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5246A3" w14:textId="77777777" w:rsidR="00F33DDD" w:rsidRDefault="00B95811">
      <w:pPr>
        <w:spacing w:after="0"/>
        <w:ind w:left="-1440" w:right="11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94A47F2" wp14:editId="71B6CF6D">
                <wp:simplePos x="0" y="0"/>
                <wp:positionH relativeFrom="page">
                  <wp:posOffset>4236320</wp:posOffset>
                </wp:positionH>
                <wp:positionV relativeFrom="page">
                  <wp:posOffset>9539533</wp:posOffset>
                </wp:positionV>
                <wp:extent cx="32696" cy="67517"/>
                <wp:effectExtent l="0" t="0" r="0" b="0"/>
                <wp:wrapTopAndBottom/>
                <wp:docPr id="58294" name="Group 58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96" cy="67517"/>
                          <a:chOff x="0" y="0"/>
                          <a:chExt cx="32696" cy="67517"/>
                        </a:xfrm>
                      </wpg:grpSpPr>
                      <wps:wsp>
                        <wps:cNvPr id="12" name="Shape 12"/>
                        <wps:cNvSpPr/>
                        <wps:spPr>
                          <a:xfrm>
                            <a:off x="0" y="0"/>
                            <a:ext cx="32696" cy="67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6" h="67517">
                                <a:moveTo>
                                  <a:pt x="32626" y="0"/>
                                </a:moveTo>
                                <a:lnTo>
                                  <a:pt x="32696" y="13"/>
                                </a:lnTo>
                                <a:lnTo>
                                  <a:pt x="32696" y="7760"/>
                                </a:lnTo>
                                <a:lnTo>
                                  <a:pt x="32626" y="7734"/>
                                </a:lnTo>
                                <a:cubicBezTo>
                                  <a:pt x="19672" y="7734"/>
                                  <a:pt x="10147" y="16878"/>
                                  <a:pt x="9004" y="29972"/>
                                </a:cubicBezTo>
                                <a:lnTo>
                                  <a:pt x="32696" y="29972"/>
                                </a:lnTo>
                                <a:lnTo>
                                  <a:pt x="32696" y="36690"/>
                                </a:lnTo>
                                <a:lnTo>
                                  <a:pt x="9004" y="36690"/>
                                </a:lnTo>
                                <a:cubicBezTo>
                                  <a:pt x="9512" y="43682"/>
                                  <a:pt x="12433" y="49495"/>
                                  <a:pt x="17053" y="53560"/>
                                </a:cubicBezTo>
                                <a:lnTo>
                                  <a:pt x="32696" y="59034"/>
                                </a:lnTo>
                                <a:lnTo>
                                  <a:pt x="32696" y="67517"/>
                                </a:lnTo>
                                <a:lnTo>
                                  <a:pt x="20777" y="65402"/>
                                </a:lnTo>
                                <a:cubicBezTo>
                                  <a:pt x="7994" y="60475"/>
                                  <a:pt x="0" y="48764"/>
                                  <a:pt x="0" y="33896"/>
                                </a:cubicBezTo>
                                <a:cubicBezTo>
                                  <a:pt x="0" y="14084"/>
                                  <a:pt x="13831" y="0"/>
                                  <a:pt x="32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825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294" style="width:2.57449pt;height:5.31628pt;position:absolute;mso-position-horizontal-relative:page;mso-position-horizontal:absolute;margin-left:333.569pt;mso-position-vertical-relative:page;margin-top:751.144pt;" coordsize="326,675">
                <v:shape id="Shape 12" style="position:absolute;width:326;height:675;left:0;top:0;" coordsize="32696,67517" path="m32626,0l32696,13l32696,7760l32626,7734c19672,7734,10147,16878,9004,29972l32696,29972l32696,36690l9004,36690c9512,43682,12433,49495,17053,53560l32696,59034l32696,67517l20777,65402c7994,60475,0,48764,0,33896c0,14084,13831,0,32626,0x">
                  <v:stroke weight="0pt" endcap="flat" joinstyle="miter" miterlimit="10" on="false" color="#000000" opacity="0"/>
                  <v:fill on="true" color="#28252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0" wp14:anchorId="0D407180" wp14:editId="7C4EFA5D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866888" cy="9369552"/>
            <wp:effectExtent l="0" t="0" r="0" b="0"/>
            <wp:wrapSquare wrapText="bothSides"/>
            <wp:docPr id="59082" name="Picture 59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82" name="Picture 5908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66888" cy="936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6CB31C" w14:textId="77777777" w:rsidR="00F33DDD" w:rsidRDefault="00F33DDD">
      <w:pPr>
        <w:sectPr w:rsidR="00F33DDD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600" w:h="16200"/>
          <w:pgMar w:top="1440" w:right="1440" w:bottom="1440" w:left="1440" w:header="720" w:footer="20" w:gutter="0"/>
          <w:cols w:space="720"/>
        </w:sectPr>
      </w:pPr>
    </w:p>
    <w:p w14:paraId="472549B5" w14:textId="4C4226CD" w:rsidR="00F33DDD" w:rsidRDefault="00B95811">
      <w:pPr>
        <w:spacing w:after="0"/>
        <w:ind w:left="-1440" w:right="111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3CE951F" wp14:editId="773B92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01000" cy="9648914"/>
                <wp:effectExtent l="0" t="0" r="0" b="0"/>
                <wp:wrapTopAndBottom/>
                <wp:docPr id="58113" name="Group 58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0" cy="9648914"/>
                          <a:chOff x="0" y="0"/>
                          <a:chExt cx="8001000" cy="9648914"/>
                        </a:xfrm>
                      </wpg:grpSpPr>
                      <wps:wsp>
                        <wps:cNvPr id="1764" name="Shape 1764"/>
                        <wps:cNvSpPr/>
                        <wps:spPr>
                          <a:xfrm>
                            <a:off x="0" y="6087522"/>
                            <a:ext cx="2046300" cy="3100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6300" h="3100159">
                                <a:moveTo>
                                  <a:pt x="496227" y="0"/>
                                </a:moveTo>
                                <a:lnTo>
                                  <a:pt x="2046300" y="1550086"/>
                                </a:lnTo>
                                <a:lnTo>
                                  <a:pt x="496227" y="3100159"/>
                                </a:lnTo>
                                <a:lnTo>
                                  <a:pt x="0" y="2603945"/>
                                </a:lnTo>
                                <a:lnTo>
                                  <a:pt x="0" y="496227"/>
                                </a:lnTo>
                                <a:lnTo>
                                  <a:pt x="4962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092" name="Picture 5909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0" cy="9646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113" style="width:630pt;height:759.757pt;position:absolute;mso-position-horizontal-relative:page;mso-position-horizontal:absolute;margin-left:0pt;mso-position-vertical-relative:page;margin-top:0pt;" coordsize="80010,96489">
                <v:shape id="Shape 1764" style="position:absolute;width:20463;height:31001;left:0;top:60875;" coordsize="2046300,3100159" path="m496227,0l2046300,1550086l496227,3100159l0,2603945l0,496227l496227,0x">
                  <v:stroke weight="0pt" endcap="flat" joinstyle="miter" miterlimit="10" on="false" color="#000000" opacity="0"/>
                  <v:fill on="true" color="#4693ad"/>
                </v:shape>
                <v:shape id="Picture 59092" style="position:absolute;width:80010;height:96469;left:0;top:0;" filled="f">
                  <v:imagedata r:id="rId51"/>
                </v:shape>
                <w10:wrap type="topAndBottom"/>
              </v:group>
            </w:pict>
          </mc:Fallback>
        </mc:AlternateContent>
      </w:r>
    </w:p>
    <w:p w14:paraId="7C898F99" w14:textId="77777777" w:rsidR="00F33DDD" w:rsidRDefault="00B95811">
      <w:pPr>
        <w:spacing w:after="0"/>
        <w:ind w:left="-1440" w:right="11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3718E86" wp14:editId="473C5EB5">
                <wp:simplePos x="0" y="0"/>
                <wp:positionH relativeFrom="page">
                  <wp:posOffset>422275</wp:posOffset>
                </wp:positionH>
                <wp:positionV relativeFrom="page">
                  <wp:posOffset>9476428</wp:posOffset>
                </wp:positionV>
                <wp:extent cx="41910" cy="106045"/>
                <wp:effectExtent l="0" t="0" r="0" b="8255"/>
                <wp:wrapNone/>
                <wp:docPr id="58761" name="Group 58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" cy="106045"/>
                          <a:chOff x="0" y="0"/>
                          <a:chExt cx="42354" cy="106655"/>
                        </a:xfrm>
                      </wpg:grpSpPr>
                      <wps:wsp>
                        <wps:cNvPr id="1927" name="Shape 1927"/>
                        <wps:cNvSpPr/>
                        <wps:spPr>
                          <a:xfrm>
                            <a:off x="0" y="0"/>
                            <a:ext cx="42354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54" h="106655">
                                <a:moveTo>
                                  <a:pt x="0" y="0"/>
                                </a:moveTo>
                                <a:lnTo>
                                  <a:pt x="42354" y="0"/>
                                </a:lnTo>
                                <a:lnTo>
                                  <a:pt x="42354" y="106655"/>
                                </a:lnTo>
                                <a:lnTo>
                                  <a:pt x="22555" y="106655"/>
                                </a:lnTo>
                                <a:lnTo>
                                  <a:pt x="22555" y="16587"/>
                                </a:lnTo>
                                <a:lnTo>
                                  <a:pt x="0" y="16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89E532" id="Group 58761" o:spid="_x0000_s1026" style="position:absolute;margin-left:33.25pt;margin-top:746.2pt;width:3.3pt;height:8.35pt;z-index:251662336;mso-position-horizontal-relative:page;mso-position-vertical-relative:page" coordsize="42354,106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bIujQIAAI8GAAAOAAAAZHJzL2Uyb0RvYy54bWykVdtu2zAMfR+wfxD8vvqyJG2NJH1Yt7wM&#10;W7F2H6DIkm1AlgRJiZO/H0XZTppiRdclgKzL4RF5SNPLu0MnyZ5b12q1SvKrLCFcMV21ql4lv5++&#10;fbpJiPNUVVRqxVfJkbvkbv3xw7I3JS90o2XFLQES5crerJLGe1OmqWMN76i70oYrOBTadtTD0tZp&#10;ZWkP7J1MiyxbpL22lbGacedg9z4eJmvkF4Iz/1MIxz2RqwR88zhaHLdhTNdLWtaWmqZlgxv0HV50&#10;tFVw6UR1Tz0lO9u+oOpaZrXTwl8x3aVaiJZxjAGiybOLaDZW7wzGUpd9bSaZQNoLnd5Ny37sN9Y8&#10;mgcLSvSmBi1wFWI5CNuFJ3hJDijZcZKMHzxhsDnLb3PQlcFJni2y2TwqyhqQ/YURa76OZsXn+Wwy&#10;W8zRLB2vTJ850hsoDXeK3v1f9I8NNRxFdSVE/2BJW4Hzt8V1QhTtoEYRQXAHRUHcJJErHaj1Zn1e&#10;DZSWbOf8hmvUme6/Ox8LshpntBln7KDGqYWyfrWgDfXBLjgZpqSHREVHGsxTEDwcdnrPnzTC/EW2&#10;IBmnU6nOUQPVWAyAHM/Hp0G2Ew5K45TjETQ+I7go5uAUiXX0D+DF/OY61NxfvYDqDKRvxGFHOONi&#10;Ujse6YOSeM+kLuDO8ydVEDq8DRQ6mZDUR5FbDy1Otl2QPvwmd4EtFHesJ5z5o+QhHVL94gIKE1+7&#10;sOFsvf0iLdnT0MgiTdin0jR02B14B+ggCfAEnGilnChz9OsZZTGH/2xgGMDBjmMPnSyzaMkGb2Ij&#10;hXYEQY/tFESZjPBmrfxkr+AjgJecRRumW10dsQWhIPC2ozTY9TCOoUOHtnq+RtTpO7L+AwAA//8D&#10;AFBLAwQUAAYACAAAACEArQZoduIAAAALAQAADwAAAGRycy9kb3ducmV2LnhtbEyPwU7DMAyG70i8&#10;Q2QkbiztthZWmk7TBJwmJDYkxC1rvLZa41RN1nZvjznB0b8//f6cryfbigF73zhSEM8iEEilMw1V&#10;Cj4Prw9PIHzQZHTrCBVc0cO6uL3JdWbcSB847EMluIR8phXUIXSZlL6s0Wo/cx0S706utzrw2FfS&#10;9HrkctvKeRSl0uqG+EKtO9zWWJ73F6vgbdTjZhG/DLvzaXv9PiTvX7sYlbq/mzbPIAJO4Q+GX31W&#10;h4Kdju5CxotWQZomTHK+XM2XIJh4XMQgjpwk0SoGWeTy/w/FDwAAAP//AwBQSwECLQAUAAYACAAA&#10;ACEAtoM4kv4AAADhAQAAEwAAAAAAAAAAAAAAAAAAAAAAW0NvbnRlbnRfVHlwZXNdLnhtbFBLAQIt&#10;ABQABgAIAAAAIQA4/SH/1gAAAJQBAAALAAAAAAAAAAAAAAAAAC8BAABfcmVscy8ucmVsc1BLAQIt&#10;ABQABgAIAAAAIQCV4bIujQIAAI8GAAAOAAAAAAAAAAAAAAAAAC4CAABkcnMvZTJvRG9jLnhtbFBL&#10;AQItABQABgAIAAAAIQCtBmh24gAAAAsBAAAPAAAAAAAAAAAAAAAAAOcEAABkcnMvZG93bnJldi54&#10;bWxQSwUGAAAAAAQABADzAAAA9gUAAAAA&#10;">
                <v:shape id="Shape 1927" o:spid="_x0000_s1027" style="position:absolute;width:42354;height:106655;visibility:visible;mso-wrap-style:square;v-text-anchor:top" coordsize="42354,106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mHNwwAAAN0AAAAPAAAAZHJzL2Rvd25yZXYueG1sRE9LawIx&#10;EL4L/Q9hCt40qwcfW6PYgigeRG1Lr8NmTLbdTNZN1O2/bwSht/n4njNbtK4SV2pC6VnBoJ+BIC68&#10;Ltko+Hhf9SYgQkTWWHkmBb8UYDF/6sww1/7GB7oeoxEphEOOCmyMdS5lKCw5DH1fEyfu5BuHMcHG&#10;SN3gLYW7Sg6zbCQdlpwaLNb0Zqn4OV6cAjPd7867byO/1pSF0zZae/l8Var73C5fQERq47/44d7o&#10;NH86HMP9m3SCnP8BAAD//wMAUEsBAi0AFAAGAAgAAAAhANvh9svuAAAAhQEAABMAAAAAAAAAAAAA&#10;AAAAAAAAAFtDb250ZW50X1R5cGVzXS54bWxQSwECLQAUAAYACAAAACEAWvQsW78AAAAVAQAACwAA&#10;AAAAAAAAAAAAAAAfAQAAX3JlbHMvLnJlbHNQSwECLQAUAAYACAAAACEAZ0ZhzcMAAADdAAAADwAA&#10;AAAAAAAAAAAAAAAHAgAAZHJzL2Rvd25yZXYueG1sUEsFBgAAAAADAAMAtwAAAPcCAAAAAA==&#10;" path="m,l42354,r,106655l22555,106655r,-90068l,16587,,xe" fillcolor="#252524" stroked="f" strokeweight="0">
                  <v:stroke miterlimit="1" joinstyle="miter"/>
                  <v:path arrowok="t" textboxrect="0,0,42354,106655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0" wp14:anchorId="17E7D748" wp14:editId="343A9E07">
            <wp:simplePos x="0" y="0"/>
            <wp:positionH relativeFrom="page">
              <wp:posOffset>649224</wp:posOffset>
            </wp:positionH>
            <wp:positionV relativeFrom="page">
              <wp:posOffset>128016</wp:posOffset>
            </wp:positionV>
            <wp:extent cx="7351776" cy="9418320"/>
            <wp:effectExtent l="0" t="0" r="0" b="0"/>
            <wp:wrapSquare wrapText="bothSides"/>
            <wp:docPr id="59096" name="Picture 59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6" name="Picture 5909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56E189" w14:textId="77777777" w:rsidR="00F33DDD" w:rsidRDefault="00F33DDD">
      <w:pPr>
        <w:sectPr w:rsidR="00F33DDD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pgSz w:w="12600" w:h="16200"/>
          <w:pgMar w:top="1440" w:right="1440" w:bottom="1440" w:left="1440" w:header="720" w:footer="20" w:gutter="0"/>
          <w:cols w:space="720"/>
          <w:titlePg/>
        </w:sectPr>
      </w:pPr>
    </w:p>
    <w:p w14:paraId="54170F79" w14:textId="54CAE259" w:rsidR="00F33DDD" w:rsidRDefault="00165ADD">
      <w:pPr>
        <w:spacing w:after="0"/>
        <w:ind w:left="-1440" w:right="11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7CD4736" wp14:editId="323665FF">
                <wp:simplePos x="0" y="0"/>
                <wp:positionH relativeFrom="page">
                  <wp:posOffset>7494905</wp:posOffset>
                </wp:positionH>
                <wp:positionV relativeFrom="page">
                  <wp:posOffset>9423741</wp:posOffset>
                </wp:positionV>
                <wp:extent cx="82550" cy="107950"/>
                <wp:effectExtent l="0" t="0" r="0" b="6350"/>
                <wp:wrapNone/>
                <wp:docPr id="58128" name="Group 58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" cy="107950"/>
                          <a:chOff x="0" y="0"/>
                          <a:chExt cx="82728" cy="108191"/>
                        </a:xfrm>
                      </wpg:grpSpPr>
                      <wps:wsp>
                        <wps:cNvPr id="3338" name="Shape 3338"/>
                        <wps:cNvSpPr/>
                        <wps:spPr>
                          <a:xfrm>
                            <a:off x="0" y="0"/>
                            <a:ext cx="82728" cy="108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28" h="108191">
                                <a:moveTo>
                                  <a:pt x="40539" y="0"/>
                                </a:moveTo>
                                <a:cubicBezTo>
                                  <a:pt x="63704" y="0"/>
                                  <a:pt x="78613" y="11723"/>
                                  <a:pt x="78613" y="30620"/>
                                </a:cubicBezTo>
                                <a:cubicBezTo>
                                  <a:pt x="78613" y="40983"/>
                                  <a:pt x="75730" y="50432"/>
                                  <a:pt x="60961" y="64300"/>
                                </a:cubicBezTo>
                                <a:lnTo>
                                  <a:pt x="32462" y="91440"/>
                                </a:lnTo>
                                <a:lnTo>
                                  <a:pt x="82728" y="91440"/>
                                </a:lnTo>
                                <a:lnTo>
                                  <a:pt x="82728" y="108191"/>
                                </a:lnTo>
                                <a:lnTo>
                                  <a:pt x="4115" y="108191"/>
                                </a:lnTo>
                                <a:lnTo>
                                  <a:pt x="4115" y="94945"/>
                                </a:lnTo>
                                <a:lnTo>
                                  <a:pt x="46482" y="54699"/>
                                </a:lnTo>
                                <a:cubicBezTo>
                                  <a:pt x="56845" y="44793"/>
                                  <a:pt x="58675" y="38545"/>
                                  <a:pt x="58675" y="32601"/>
                                </a:cubicBezTo>
                                <a:cubicBezTo>
                                  <a:pt x="58675" y="22847"/>
                                  <a:pt x="51969" y="17209"/>
                                  <a:pt x="38863" y="17209"/>
                                </a:cubicBezTo>
                                <a:cubicBezTo>
                                  <a:pt x="28499" y="17209"/>
                                  <a:pt x="19813" y="20714"/>
                                  <a:pt x="13869" y="28334"/>
                                </a:cubicBezTo>
                                <a:lnTo>
                                  <a:pt x="0" y="17666"/>
                                </a:lnTo>
                                <a:cubicBezTo>
                                  <a:pt x="8230" y="6541"/>
                                  <a:pt x="23013" y="0"/>
                                  <a:pt x="40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399007" id="Group 58128" o:spid="_x0000_s1026" style="position:absolute;margin-left:590.15pt;margin-top:742.05pt;width:6.5pt;height:8.5pt;z-index:251664384;mso-position-horizontal-relative:page;mso-position-vertical-relative:page" coordsize="82728,108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JeVdwMAAE8JAAAOAAAAZHJzL2Uyb0RvYy54bWykVm2PozYQ/l6p/wHxvRsMxkC02ZPaa/dL&#10;1Z561x/gdUxAAoxsb5Ltr+94bJOQnE7bayKBX2aemXlmGPvxw3kckqPUplfTLiUPWZrISah9Px12&#10;6d9ffvupThNj+bTng5rkLn2TJv3w9OMPj6d5K3PVqWEvdQIgk9me5l3aWTtvNxsjOjly86BmOcFm&#10;q/TILUz1YbPX/ATo47DJs4xtTkrvZ62ENAZWP/rN9Anx21YK+2fbGmmTYZeCbxafGp8v7rl5euTb&#10;g+Zz14vgBv8OL0beT2B0gfrILU9edX8HNfZCK6Na+yDUuFFt2wuJMUA0JLuJ5lmr1xljOWxPh3mh&#10;Cai94em7YcUfx2c9f54/aWDiNB+AC5y5WM6tHt0bvEzOSNnbQpk820TAYp2XJfAqYIdkVQNjZFR0&#10;QPudkuh+XdSqHCrDq9WkIU5tE01uVo6cZigNc4ne/L/oP3d8lkiq2UL0n3TS73dpURTgz8RHqFGU&#10;SHAFSUG5hSKzNcDW+/n5VqB8K16NfZYKeebH341F+g77OOJdHInzFIcayvqbBT1z6/Sck26YnFyi&#10;0JHO5QkJd5ujOsovCsWsyxbNyqJJk5hmSMhFQry+9OJn+c+1PCuqjF7kwRrCVDUjBS4TUuWFL4nb&#10;rSJjOVYLWFljr2e3ejRr6jVkWRVQguB0mdEiv7bGsoYR3GK0yL5ubZiuIypyynLUaAilUSPKxLf3&#10;KVAKhv+LbKDf13sEjG8PTAkpPX0+Ve+SbWhDy/AZRbj4DrCM1j62krKmuZH9GuslqwHTUUtp1axY&#10;L2tW+a2iLr3hmP6rrZxl8dNe469n3r+LXp7XtLpOZEka5gsTCipD16O1oq5ZKLa49a6KAhPAgYvt&#10;DpI0dajfPKsIvXaEFHVwJK+LArfurK1Z96VJKsbYOxiv81DLrKTIXAwT1oNPocWGnN59sWtmxaCM&#10;9PXjOgE22aU7oOeX/jNMrlG4bs7hJG4HbvFIG3sLR/TQj651uN8SBqC55uz7IY7s2yBdOxmmv2QL&#10;jRWPDbdg9OHll0EnR+4OYg/j1vkwdzysBtwgiq4ijpNr+2FYIAn6tYLMS/jHdARhpyfxDrBoZl5T&#10;BG/8RQCOUwg6XgeAlEUJLavJLvoTXGLQzato3fBF7d/wCEVC4LRCavDUxjjCDcNdC67nKHW5Bz39&#10;CwAA//8DAFBLAwQUAAYACAAAACEAG1Ty0OMAAAAPAQAADwAAAGRycy9kb3ducmV2LnhtbEyPwU7D&#10;MBBE70j8g7VI3Kht0qI0xKmqCjhVSLRIqDc33iZRYzuK3ST9e7YnuM3sjmbf5qvJtmzAPjTeKZAz&#10;AQxd6U3jKgXf+/enFFiI2hndeocKrhhgVdzf5TozfnRfOOxixajEhUwrqGPsMs5DWaPVYeY7dLQ7&#10;+d7qSLavuOn1SOW25c9CvHCrG0cXat3hpsbyvLtYBR+jHteJfBu259PmetgvPn+2EpV6fJjWr8Ai&#10;TvEvDDd8QoeCmI7+4kxgLXmZioSypObpXAK7ZeQyodmR1EJICbzI+f8/il8AAAD//wMAUEsBAi0A&#10;FAAGAAgAAAAhALaDOJL+AAAA4QEAABMAAAAAAAAAAAAAAAAAAAAAAFtDb250ZW50X1R5cGVzXS54&#10;bWxQSwECLQAUAAYACAAAACEAOP0h/9YAAACUAQAACwAAAAAAAAAAAAAAAAAvAQAAX3JlbHMvLnJl&#10;bHNQSwECLQAUAAYACAAAACEAJoSXlXcDAABPCQAADgAAAAAAAAAAAAAAAAAuAgAAZHJzL2Uyb0Rv&#10;Yy54bWxQSwECLQAUAAYACAAAACEAG1Ty0OMAAAAPAQAADwAAAAAAAAAAAAAAAADRBQAAZHJzL2Rv&#10;d25yZXYueG1sUEsFBgAAAAAEAAQA8wAAAOEGAAAAAA==&#10;">
                <v:shape id="Shape 3338" o:spid="_x0000_s1027" style="position:absolute;width:82728;height:108191;visibility:visible;mso-wrap-style:square;v-text-anchor:top" coordsize="82728,108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ghWwwAAAN0AAAAPAAAAZHJzL2Rvd25yZXYueG1sRE/Pa4Mw&#10;FL4P+j+EV9itRhvWTmdaSmFQdhhMR88P86oy8yImq+6/Xw6DHT++3+VxsYO40+R7xxqyJAVB3DjT&#10;c6vhs37dPIPwAdng4Jg0/JCH42H1UGJh3MwfdK9CK2II+wI1dCGMhZS+6ciiT9xIHLmbmyyGCKdW&#10;mgnnGG4HuU3TnbTYc2zocKRzR81X9W013N7bOc8u9V7lb01uqqerqs9XrR/Xy+kFRKAl/Iv/3Bej&#10;QSkV58Y38QnIwy8AAAD//wMAUEsBAi0AFAAGAAgAAAAhANvh9svuAAAAhQEAABMAAAAAAAAAAAAA&#10;AAAAAAAAAFtDb250ZW50X1R5cGVzXS54bWxQSwECLQAUAAYACAAAACEAWvQsW78AAAAVAQAACwAA&#10;AAAAAAAAAAAAAAAfAQAAX3JlbHMvLnJlbHNQSwECLQAUAAYACAAAACEAklIIVsMAAADdAAAADwAA&#10;AAAAAAAAAAAAAAAHAgAAZHJzL2Rvd25yZXYueG1sUEsFBgAAAAADAAMAtwAAAPcCAAAAAA==&#10;" path="m40539,c63704,,78613,11723,78613,30620v,10363,-2883,19812,-17652,33680l32462,91440r50266,l82728,108191r-78613,l4115,94945,46482,54699c56845,44793,58675,38545,58675,32601v,-9754,-6706,-15392,-19812,-15392c28499,17209,19813,20714,13869,28334l,17666c8230,6541,23013,,40539,xe" fillcolor="#252524" stroked="f" strokeweight="0">
                  <v:stroke miterlimit="1" joinstyle="miter"/>
                  <v:path arrowok="t" textboxrect="0,0,82728,108191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58D555C" wp14:editId="0B9704BE">
                <wp:simplePos x="0" y="0"/>
                <wp:positionH relativeFrom="page">
                  <wp:posOffset>-84929</wp:posOffset>
                </wp:positionH>
                <wp:positionV relativeFrom="page">
                  <wp:posOffset>274154</wp:posOffset>
                </wp:positionV>
                <wp:extent cx="7345590" cy="9126817"/>
                <wp:effectExtent l="0" t="0" r="0" b="0"/>
                <wp:wrapSquare wrapText="bothSides"/>
                <wp:docPr id="58129" name="Group 58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5590" cy="9126817"/>
                          <a:chOff x="0" y="0"/>
                          <a:chExt cx="7345590" cy="9126817"/>
                        </a:xfrm>
                      </wpg:grpSpPr>
                      <pic:pic xmlns:pic="http://schemas.openxmlformats.org/drawingml/2006/picture">
                        <pic:nvPicPr>
                          <pic:cNvPr id="59101" name="Picture 5910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0338"/>
                            <a:ext cx="128016" cy="6958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02" name="Picture 5910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-3733"/>
                            <a:ext cx="6547104" cy="9128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7" name="Shape 3347"/>
                        <wps:cNvSpPr/>
                        <wps:spPr>
                          <a:xfrm>
                            <a:off x="2363742" y="62932"/>
                            <a:ext cx="3479216" cy="3479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16" h="3479228">
                                <a:moveTo>
                                  <a:pt x="1739608" y="0"/>
                                </a:moveTo>
                                <a:lnTo>
                                  <a:pt x="3479216" y="1739608"/>
                                </a:lnTo>
                                <a:lnTo>
                                  <a:pt x="1739608" y="3479228"/>
                                </a:lnTo>
                                <a:lnTo>
                                  <a:pt x="0" y="1739621"/>
                                </a:lnTo>
                                <a:lnTo>
                                  <a:pt x="17396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8" name="Shape 3348"/>
                        <wps:cNvSpPr/>
                        <wps:spPr>
                          <a:xfrm>
                            <a:off x="4152937" y="1011880"/>
                            <a:ext cx="114198" cy="29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198" h="291936">
                                <a:moveTo>
                                  <a:pt x="114198" y="0"/>
                                </a:moveTo>
                                <a:lnTo>
                                  <a:pt x="114198" y="44499"/>
                                </a:lnTo>
                                <a:lnTo>
                                  <a:pt x="99162" y="49366"/>
                                </a:lnTo>
                                <a:cubicBezTo>
                                  <a:pt x="93878" y="53989"/>
                                  <a:pt x="91034" y="60491"/>
                                  <a:pt x="91034" y="68010"/>
                                </a:cubicBezTo>
                                <a:cubicBezTo>
                                  <a:pt x="91034" y="78983"/>
                                  <a:pt x="95504" y="87111"/>
                                  <a:pt x="112979" y="104179"/>
                                </a:cubicBezTo>
                                <a:lnTo>
                                  <a:pt x="114198" y="103449"/>
                                </a:lnTo>
                                <a:lnTo>
                                  <a:pt x="114198" y="177060"/>
                                </a:lnTo>
                                <a:lnTo>
                                  <a:pt x="97536" y="161482"/>
                                </a:lnTo>
                                <a:cubicBezTo>
                                  <a:pt x="71526" y="176519"/>
                                  <a:pt x="62179" y="189524"/>
                                  <a:pt x="62179" y="206999"/>
                                </a:cubicBezTo>
                                <a:cubicBezTo>
                                  <a:pt x="62179" y="227725"/>
                                  <a:pt x="81686" y="242355"/>
                                  <a:pt x="112979" y="242355"/>
                                </a:cubicBezTo>
                                <a:lnTo>
                                  <a:pt x="114198" y="242173"/>
                                </a:lnTo>
                                <a:lnTo>
                                  <a:pt x="114198" y="291027"/>
                                </a:lnTo>
                                <a:lnTo>
                                  <a:pt x="108509" y="291936"/>
                                </a:lnTo>
                                <a:cubicBezTo>
                                  <a:pt x="45923" y="291936"/>
                                  <a:pt x="0" y="259424"/>
                                  <a:pt x="0" y="213907"/>
                                </a:cubicBezTo>
                                <a:cubicBezTo>
                                  <a:pt x="0" y="178144"/>
                                  <a:pt x="19101" y="153354"/>
                                  <a:pt x="62586" y="128970"/>
                                </a:cubicBezTo>
                                <a:cubicBezTo>
                                  <a:pt x="41859" y="107431"/>
                                  <a:pt x="33325" y="89143"/>
                                  <a:pt x="33325" y="68823"/>
                                </a:cubicBezTo>
                                <a:cubicBezTo>
                                  <a:pt x="33325" y="37733"/>
                                  <a:pt x="52984" y="13959"/>
                                  <a:pt x="85446" y="4015"/>
                                </a:cubicBezTo>
                                <a:lnTo>
                                  <a:pt x="1141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9" name="Shape 3349"/>
                        <wps:cNvSpPr/>
                        <wps:spPr>
                          <a:xfrm>
                            <a:off x="4582908" y="1014459"/>
                            <a:ext cx="130048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48" h="284480">
                                <a:moveTo>
                                  <a:pt x="0" y="0"/>
                                </a:moveTo>
                                <a:lnTo>
                                  <a:pt x="130048" y="0"/>
                                </a:lnTo>
                                <a:lnTo>
                                  <a:pt x="130048" y="49581"/>
                                </a:lnTo>
                                <a:lnTo>
                                  <a:pt x="65431" y="49581"/>
                                </a:lnTo>
                                <a:lnTo>
                                  <a:pt x="65431" y="116637"/>
                                </a:lnTo>
                                <a:lnTo>
                                  <a:pt x="130048" y="116637"/>
                                </a:lnTo>
                                <a:lnTo>
                                  <a:pt x="130048" y="164592"/>
                                </a:lnTo>
                                <a:lnTo>
                                  <a:pt x="65431" y="164592"/>
                                </a:lnTo>
                                <a:lnTo>
                                  <a:pt x="65431" y="234899"/>
                                </a:lnTo>
                                <a:lnTo>
                                  <a:pt x="130048" y="234899"/>
                                </a:lnTo>
                                <a:lnTo>
                                  <a:pt x="130048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0" name="Shape 3350"/>
                        <wps:cNvSpPr/>
                        <wps:spPr>
                          <a:xfrm>
                            <a:off x="4267136" y="1010802"/>
                            <a:ext cx="158090" cy="293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090" h="293014">
                                <a:moveTo>
                                  <a:pt x="7722" y="0"/>
                                </a:moveTo>
                                <a:cubicBezTo>
                                  <a:pt x="56896" y="0"/>
                                  <a:pt x="89408" y="25197"/>
                                  <a:pt x="89408" y="65430"/>
                                </a:cubicBezTo>
                                <a:cubicBezTo>
                                  <a:pt x="89408" y="94691"/>
                                  <a:pt x="72339" y="116230"/>
                                  <a:pt x="33731" y="137363"/>
                                </a:cubicBezTo>
                                <a:lnTo>
                                  <a:pt x="85750" y="185725"/>
                                </a:lnTo>
                                <a:cubicBezTo>
                                  <a:pt x="91846" y="173126"/>
                                  <a:pt x="96723" y="158090"/>
                                  <a:pt x="99975" y="141427"/>
                                </a:cubicBezTo>
                                <a:lnTo>
                                  <a:pt x="150775" y="157277"/>
                                </a:lnTo>
                                <a:cubicBezTo>
                                  <a:pt x="145491" y="181661"/>
                                  <a:pt x="136957" y="203606"/>
                                  <a:pt x="124765" y="221894"/>
                                </a:cubicBezTo>
                                <a:lnTo>
                                  <a:pt x="158090" y="252781"/>
                                </a:lnTo>
                                <a:lnTo>
                                  <a:pt x="123546" y="293014"/>
                                </a:lnTo>
                                <a:lnTo>
                                  <a:pt x="89408" y="261315"/>
                                </a:lnTo>
                                <a:cubicBezTo>
                                  <a:pt x="76403" y="271475"/>
                                  <a:pt x="61773" y="279400"/>
                                  <a:pt x="45822" y="284785"/>
                                </a:cubicBezTo>
                                <a:lnTo>
                                  <a:pt x="0" y="292105"/>
                                </a:lnTo>
                                <a:lnTo>
                                  <a:pt x="0" y="243251"/>
                                </a:lnTo>
                                <a:lnTo>
                                  <a:pt x="26924" y="239217"/>
                                </a:lnTo>
                                <a:cubicBezTo>
                                  <a:pt x="35865" y="236423"/>
                                  <a:pt x="44298" y="232258"/>
                                  <a:pt x="52019" y="226771"/>
                                </a:cubicBezTo>
                                <a:lnTo>
                                  <a:pt x="0" y="178138"/>
                                </a:lnTo>
                                <a:lnTo>
                                  <a:pt x="0" y="104527"/>
                                </a:lnTo>
                                <a:lnTo>
                                  <a:pt x="16389" y="94710"/>
                                </a:lnTo>
                                <a:cubicBezTo>
                                  <a:pt x="30734" y="84785"/>
                                  <a:pt x="35763" y="76403"/>
                                  <a:pt x="35763" y="66650"/>
                                </a:cubicBezTo>
                                <a:cubicBezTo>
                                  <a:pt x="35763" y="52832"/>
                                  <a:pt x="26010" y="43078"/>
                                  <a:pt x="7722" y="43078"/>
                                </a:cubicBezTo>
                                <a:lnTo>
                                  <a:pt x="0" y="45578"/>
                                </a:lnTo>
                                <a:lnTo>
                                  <a:pt x="0" y="1078"/>
                                </a:lnTo>
                                <a:lnTo>
                                  <a:pt x="77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1" name="Shape 3351"/>
                        <wps:cNvSpPr/>
                        <wps:spPr>
                          <a:xfrm>
                            <a:off x="4873078" y="1077045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3" y="51124"/>
                                </a:lnTo>
                                <a:cubicBezTo>
                                  <a:pt x="78842" y="57353"/>
                                  <a:pt x="66345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7" y="150876"/>
                                  <a:pt x="82550" y="165354"/>
                                  <a:pt x="103410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1" y="216700"/>
                                </a:lnTo>
                                <a:cubicBezTo>
                                  <a:pt x="27661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7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2" name="Shape 3352"/>
                        <wps:cNvSpPr/>
                        <wps:spPr>
                          <a:xfrm>
                            <a:off x="4712956" y="1014459"/>
                            <a:ext cx="130861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861" h="284480">
                                <a:moveTo>
                                  <a:pt x="0" y="0"/>
                                </a:moveTo>
                                <a:lnTo>
                                  <a:pt x="8941" y="0"/>
                                </a:lnTo>
                                <a:cubicBezTo>
                                  <a:pt x="80061" y="0"/>
                                  <a:pt x="116637" y="29667"/>
                                  <a:pt x="116637" y="73965"/>
                                </a:cubicBezTo>
                                <a:cubicBezTo>
                                  <a:pt x="116637" y="102413"/>
                                  <a:pt x="102007" y="124358"/>
                                  <a:pt x="78842" y="136550"/>
                                </a:cubicBezTo>
                                <a:cubicBezTo>
                                  <a:pt x="110541" y="146710"/>
                                  <a:pt x="130861" y="171094"/>
                                  <a:pt x="130861" y="206858"/>
                                </a:cubicBezTo>
                                <a:cubicBezTo>
                                  <a:pt x="130861" y="256032"/>
                                  <a:pt x="91847" y="284480"/>
                                  <a:pt x="17069" y="284480"/>
                                </a:cubicBezTo>
                                <a:lnTo>
                                  <a:pt x="0" y="284480"/>
                                </a:lnTo>
                                <a:lnTo>
                                  <a:pt x="0" y="234899"/>
                                </a:lnTo>
                                <a:lnTo>
                                  <a:pt x="12192" y="234899"/>
                                </a:lnTo>
                                <a:cubicBezTo>
                                  <a:pt x="46330" y="234899"/>
                                  <a:pt x="64618" y="224333"/>
                                  <a:pt x="64618" y="199949"/>
                                </a:cubicBezTo>
                                <a:cubicBezTo>
                                  <a:pt x="64618" y="175971"/>
                                  <a:pt x="46330" y="164592"/>
                                  <a:pt x="12192" y="164592"/>
                                </a:cubicBezTo>
                                <a:lnTo>
                                  <a:pt x="0" y="164592"/>
                                </a:lnTo>
                                <a:lnTo>
                                  <a:pt x="0" y="116637"/>
                                </a:lnTo>
                                <a:lnTo>
                                  <a:pt x="813" y="116637"/>
                                </a:lnTo>
                                <a:cubicBezTo>
                                  <a:pt x="32919" y="116637"/>
                                  <a:pt x="50394" y="105258"/>
                                  <a:pt x="50394" y="82906"/>
                                </a:cubicBezTo>
                                <a:cubicBezTo>
                                  <a:pt x="50394" y="60554"/>
                                  <a:pt x="32919" y="49581"/>
                                  <a:pt x="813" y="49581"/>
                                </a:cubicBezTo>
                                <a:lnTo>
                                  <a:pt x="0" y="495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3" name="Shape 3353"/>
                        <wps:cNvSpPr/>
                        <wps:spPr>
                          <a:xfrm>
                            <a:off x="4989918" y="1230258"/>
                            <a:ext cx="98145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5" h="71933">
                                <a:moveTo>
                                  <a:pt x="64414" y="0"/>
                                </a:moveTo>
                                <a:lnTo>
                                  <a:pt x="98145" y="36576"/>
                                </a:lnTo>
                                <a:cubicBezTo>
                                  <a:pt x="77825" y="59741"/>
                                  <a:pt x="47345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0" y="21133"/>
                                </a:lnTo>
                                <a:cubicBezTo>
                                  <a:pt x="32715" y="21133"/>
                                  <a:pt x="49377" y="14224"/>
                                  <a:pt x="644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4" name="Shape 3354"/>
                        <wps:cNvSpPr/>
                        <wps:spPr>
                          <a:xfrm>
                            <a:off x="5125440" y="1170517"/>
                            <a:ext cx="103022" cy="131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31674">
                                <a:moveTo>
                                  <a:pt x="93878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36982"/>
                                </a:lnTo>
                                <a:lnTo>
                                  <a:pt x="100787" y="36982"/>
                                </a:lnTo>
                                <a:cubicBezTo>
                                  <a:pt x="71120" y="36982"/>
                                  <a:pt x="61773" y="47955"/>
                                  <a:pt x="61773" y="62586"/>
                                </a:cubicBezTo>
                                <a:cubicBezTo>
                                  <a:pt x="61773" y="78435"/>
                                  <a:pt x="75184" y="89002"/>
                                  <a:pt x="97536" y="89002"/>
                                </a:cubicBezTo>
                                <a:lnTo>
                                  <a:pt x="103022" y="87586"/>
                                </a:lnTo>
                                <a:lnTo>
                                  <a:pt x="103022" y="127624"/>
                                </a:lnTo>
                                <a:lnTo>
                                  <a:pt x="81686" y="131674"/>
                                </a:lnTo>
                                <a:cubicBezTo>
                                  <a:pt x="30480" y="131674"/>
                                  <a:pt x="0" y="103226"/>
                                  <a:pt x="0" y="65430"/>
                                </a:cubicBezTo>
                                <a:cubicBezTo>
                                  <a:pt x="0" y="26822"/>
                                  <a:pt x="27229" y="0"/>
                                  <a:pt x="938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5" name="Shape 3355"/>
                        <wps:cNvSpPr/>
                        <wps:spPr>
                          <a:xfrm>
                            <a:off x="4989918" y="1077080"/>
                            <a:ext cx="113588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8" h="130419">
                                <a:moveTo>
                                  <a:pt x="0" y="0"/>
                                </a:moveTo>
                                <a:lnTo>
                                  <a:pt x="44665" y="7794"/>
                                </a:lnTo>
                                <a:cubicBezTo>
                                  <a:pt x="85699" y="23206"/>
                                  <a:pt x="113588" y="60620"/>
                                  <a:pt x="113588" y="113350"/>
                                </a:cubicBezTo>
                                <a:cubicBezTo>
                                  <a:pt x="113588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7"/>
                                </a:lnTo>
                                <a:lnTo>
                                  <a:pt x="53848" y="93437"/>
                                </a:lnTo>
                                <a:cubicBezTo>
                                  <a:pt x="49377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6" name="Shape 3356"/>
                        <wps:cNvSpPr/>
                        <wps:spPr>
                          <a:xfrm>
                            <a:off x="5133568" y="1077045"/>
                            <a:ext cx="94894" cy="70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94" h="70714">
                                <a:moveTo>
                                  <a:pt x="94285" y="0"/>
                                </a:moveTo>
                                <a:lnTo>
                                  <a:pt x="94894" y="80"/>
                                </a:lnTo>
                                <a:lnTo>
                                  <a:pt x="94894" y="51585"/>
                                </a:lnTo>
                                <a:lnTo>
                                  <a:pt x="85751" y="50394"/>
                                </a:lnTo>
                                <a:cubicBezTo>
                                  <a:pt x="62586" y="50394"/>
                                  <a:pt x="38608" y="58115"/>
                                  <a:pt x="22758" y="70714"/>
                                </a:cubicBezTo>
                                <a:lnTo>
                                  <a:pt x="0" y="26416"/>
                                </a:lnTo>
                                <a:cubicBezTo>
                                  <a:pt x="23978" y="9347"/>
                                  <a:pt x="59334" y="0"/>
                                  <a:pt x="942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7" name="Shape 3357"/>
                        <wps:cNvSpPr/>
                        <wps:spPr>
                          <a:xfrm>
                            <a:off x="5809005" y="1080296"/>
                            <a:ext cx="250342" cy="300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342" h="300736">
                                <a:moveTo>
                                  <a:pt x="813" y="0"/>
                                </a:moveTo>
                                <a:lnTo>
                                  <a:pt x="66243" y="0"/>
                                </a:lnTo>
                                <a:lnTo>
                                  <a:pt x="127609" y="148336"/>
                                </a:lnTo>
                                <a:lnTo>
                                  <a:pt x="189382" y="0"/>
                                </a:lnTo>
                                <a:lnTo>
                                  <a:pt x="250342" y="0"/>
                                </a:lnTo>
                                <a:lnTo>
                                  <a:pt x="151587" y="232054"/>
                                </a:lnTo>
                                <a:cubicBezTo>
                                  <a:pt x="130454" y="284886"/>
                                  <a:pt x="100381" y="300736"/>
                                  <a:pt x="60960" y="300736"/>
                                </a:cubicBezTo>
                                <a:cubicBezTo>
                                  <a:pt x="38608" y="300736"/>
                                  <a:pt x="14224" y="293421"/>
                                  <a:pt x="0" y="280822"/>
                                </a:cubicBezTo>
                                <a:lnTo>
                                  <a:pt x="23164" y="235712"/>
                                </a:lnTo>
                                <a:cubicBezTo>
                                  <a:pt x="32918" y="244246"/>
                                  <a:pt x="46329" y="249530"/>
                                  <a:pt x="58928" y="249530"/>
                                </a:cubicBezTo>
                                <a:cubicBezTo>
                                  <a:pt x="76403" y="249530"/>
                                  <a:pt x="86157" y="241808"/>
                                  <a:pt x="94691" y="222301"/>
                                </a:cubicBezTo>
                                <a:lnTo>
                                  <a:pt x="95504" y="220269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8" name="Shape 3358"/>
                        <wps:cNvSpPr/>
                        <wps:spPr>
                          <a:xfrm>
                            <a:off x="5389193" y="1080296"/>
                            <a:ext cx="221488" cy="221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88" h="221894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114198"/>
                                </a:lnTo>
                                <a:cubicBezTo>
                                  <a:pt x="63398" y="150774"/>
                                  <a:pt x="79655" y="167030"/>
                                  <a:pt x="107696" y="167030"/>
                                </a:cubicBezTo>
                                <a:cubicBezTo>
                                  <a:pt x="136957" y="167030"/>
                                  <a:pt x="158090" y="148336"/>
                                  <a:pt x="158090" y="108102"/>
                                </a:cubicBezTo>
                                <a:lnTo>
                                  <a:pt x="158090" y="0"/>
                                </a:lnTo>
                                <a:lnTo>
                                  <a:pt x="221488" y="0"/>
                                </a:lnTo>
                                <a:lnTo>
                                  <a:pt x="221488" y="218643"/>
                                </a:lnTo>
                                <a:lnTo>
                                  <a:pt x="161341" y="218643"/>
                                </a:lnTo>
                                <a:lnTo>
                                  <a:pt x="161341" y="192634"/>
                                </a:lnTo>
                                <a:cubicBezTo>
                                  <a:pt x="144679" y="211734"/>
                                  <a:pt x="120295" y="221894"/>
                                  <a:pt x="93472" y="221894"/>
                                </a:cubicBezTo>
                                <a:cubicBezTo>
                                  <a:pt x="38608" y="221894"/>
                                  <a:pt x="0" y="191008"/>
                                  <a:pt x="0" y="12354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9" name="Shape 3359"/>
                        <wps:cNvSpPr/>
                        <wps:spPr>
                          <a:xfrm>
                            <a:off x="5228462" y="1077125"/>
                            <a:ext cx="104648" cy="22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21814">
                                <a:moveTo>
                                  <a:pt x="0" y="0"/>
                                </a:moveTo>
                                <a:lnTo>
                                  <a:pt x="43955" y="5781"/>
                                </a:lnTo>
                                <a:cubicBezTo>
                                  <a:pt x="82931" y="17573"/>
                                  <a:pt x="104648" y="47367"/>
                                  <a:pt x="104648" y="97050"/>
                                </a:cubicBezTo>
                                <a:lnTo>
                                  <a:pt x="104648" y="221814"/>
                                </a:lnTo>
                                <a:lnTo>
                                  <a:pt x="45314" y="221814"/>
                                </a:lnTo>
                                <a:lnTo>
                                  <a:pt x="45314" y="194586"/>
                                </a:lnTo>
                                <a:cubicBezTo>
                                  <a:pt x="39421" y="204542"/>
                                  <a:pt x="30785" y="212162"/>
                                  <a:pt x="19609" y="217293"/>
                                </a:cubicBezTo>
                                <a:lnTo>
                                  <a:pt x="0" y="221015"/>
                                </a:lnTo>
                                <a:lnTo>
                                  <a:pt x="0" y="180978"/>
                                </a:lnTo>
                                <a:lnTo>
                                  <a:pt x="23064" y="175028"/>
                                </a:lnTo>
                                <a:cubicBezTo>
                                  <a:pt x="31192" y="170100"/>
                                  <a:pt x="37592" y="162683"/>
                                  <a:pt x="41250" y="152726"/>
                                </a:cubicBezTo>
                                <a:lnTo>
                                  <a:pt x="41250" y="130374"/>
                                </a:lnTo>
                                <a:lnTo>
                                  <a:pt x="0" y="130374"/>
                                </a:lnTo>
                                <a:lnTo>
                                  <a:pt x="0" y="93392"/>
                                </a:lnTo>
                                <a:lnTo>
                                  <a:pt x="41250" y="93392"/>
                                </a:lnTo>
                                <a:cubicBezTo>
                                  <a:pt x="41250" y="72970"/>
                                  <a:pt x="32106" y="58950"/>
                                  <a:pt x="13132" y="53215"/>
                                </a:cubicBezTo>
                                <a:lnTo>
                                  <a:pt x="0" y="515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0" name="Shape 3360"/>
                        <wps:cNvSpPr/>
                        <wps:spPr>
                          <a:xfrm>
                            <a:off x="6572211" y="1077045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4" y="51124"/>
                                </a:lnTo>
                                <a:cubicBezTo>
                                  <a:pt x="78842" y="57353"/>
                                  <a:pt x="66345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7" y="150876"/>
                                  <a:pt x="82550" y="165354"/>
                                  <a:pt x="103410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1" y="216700"/>
                                </a:lnTo>
                                <a:cubicBezTo>
                                  <a:pt x="27660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8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1" name="Shape 3361"/>
                        <wps:cNvSpPr/>
                        <wps:spPr>
                          <a:xfrm>
                            <a:off x="5643600" y="1031935"/>
                            <a:ext cx="167031" cy="270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31" h="270256">
                                <a:moveTo>
                                  <a:pt x="33731" y="0"/>
                                </a:moveTo>
                                <a:lnTo>
                                  <a:pt x="97130" y="0"/>
                                </a:lnTo>
                                <a:lnTo>
                                  <a:pt x="97130" y="53238"/>
                                </a:lnTo>
                                <a:lnTo>
                                  <a:pt x="151587" y="53238"/>
                                </a:lnTo>
                                <a:lnTo>
                                  <a:pt x="151587" y="102006"/>
                                </a:lnTo>
                                <a:lnTo>
                                  <a:pt x="97130" y="102006"/>
                                </a:lnTo>
                                <a:lnTo>
                                  <a:pt x="97130" y="191008"/>
                                </a:lnTo>
                                <a:cubicBezTo>
                                  <a:pt x="97130" y="209702"/>
                                  <a:pt x="107290" y="219862"/>
                                  <a:pt x="124358" y="219862"/>
                                </a:cubicBezTo>
                                <a:cubicBezTo>
                                  <a:pt x="133705" y="219862"/>
                                  <a:pt x="143053" y="217018"/>
                                  <a:pt x="149962" y="211734"/>
                                </a:cubicBezTo>
                                <a:lnTo>
                                  <a:pt x="167031" y="256438"/>
                                </a:lnTo>
                                <a:cubicBezTo>
                                  <a:pt x="154026" y="265786"/>
                                  <a:pt x="134925" y="270256"/>
                                  <a:pt x="115418" y="270256"/>
                                </a:cubicBezTo>
                                <a:cubicBezTo>
                                  <a:pt x="63805" y="270256"/>
                                  <a:pt x="33731" y="243840"/>
                                  <a:pt x="33731" y="191821"/>
                                </a:cubicBezTo>
                                <a:lnTo>
                                  <a:pt x="33731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53238"/>
                                </a:lnTo>
                                <a:lnTo>
                                  <a:pt x="33731" y="53238"/>
                                </a:lnTo>
                                <a:lnTo>
                                  <a:pt x="337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2" name="Shape 3362"/>
                        <wps:cNvSpPr/>
                        <wps:spPr>
                          <a:xfrm>
                            <a:off x="6204825" y="1014459"/>
                            <a:ext cx="320662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662" h="284480">
                                <a:moveTo>
                                  <a:pt x="0" y="0"/>
                                </a:moveTo>
                                <a:lnTo>
                                  <a:pt x="54458" y="0"/>
                                </a:lnTo>
                                <a:lnTo>
                                  <a:pt x="160934" y="176784"/>
                                </a:lnTo>
                                <a:lnTo>
                                  <a:pt x="265798" y="0"/>
                                </a:lnTo>
                                <a:lnTo>
                                  <a:pt x="319837" y="0"/>
                                </a:lnTo>
                                <a:lnTo>
                                  <a:pt x="320662" y="284480"/>
                                </a:lnTo>
                                <a:lnTo>
                                  <a:pt x="258876" y="284480"/>
                                </a:lnTo>
                                <a:lnTo>
                                  <a:pt x="258470" y="113792"/>
                                </a:lnTo>
                                <a:lnTo>
                                  <a:pt x="174765" y="254406"/>
                                </a:lnTo>
                                <a:lnTo>
                                  <a:pt x="145097" y="254406"/>
                                </a:lnTo>
                                <a:lnTo>
                                  <a:pt x="61785" y="117450"/>
                                </a:lnTo>
                                <a:lnTo>
                                  <a:pt x="61785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3" name="Shape 3363"/>
                        <wps:cNvSpPr/>
                        <wps:spPr>
                          <a:xfrm>
                            <a:off x="6689051" y="1230258"/>
                            <a:ext cx="98146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6" h="71933">
                                <a:moveTo>
                                  <a:pt x="64415" y="0"/>
                                </a:moveTo>
                                <a:lnTo>
                                  <a:pt x="98146" y="36576"/>
                                </a:lnTo>
                                <a:cubicBezTo>
                                  <a:pt x="77825" y="59741"/>
                                  <a:pt x="47346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1" y="21133"/>
                                </a:lnTo>
                                <a:cubicBezTo>
                                  <a:pt x="32715" y="21133"/>
                                  <a:pt x="49378" y="14224"/>
                                  <a:pt x="644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4" name="Shape 3364"/>
                        <wps:cNvSpPr/>
                        <wps:spPr>
                          <a:xfrm>
                            <a:off x="6689051" y="1077080"/>
                            <a:ext cx="113588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8" h="130419">
                                <a:moveTo>
                                  <a:pt x="0" y="0"/>
                                </a:moveTo>
                                <a:lnTo>
                                  <a:pt x="44666" y="7794"/>
                                </a:lnTo>
                                <a:cubicBezTo>
                                  <a:pt x="85699" y="23206"/>
                                  <a:pt x="113588" y="60620"/>
                                  <a:pt x="113588" y="113350"/>
                                </a:cubicBezTo>
                                <a:cubicBezTo>
                                  <a:pt x="113588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7"/>
                                </a:lnTo>
                                <a:lnTo>
                                  <a:pt x="53848" y="93437"/>
                                </a:lnTo>
                                <a:cubicBezTo>
                                  <a:pt x="49378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5" name="Shape 3365"/>
                        <wps:cNvSpPr/>
                        <wps:spPr>
                          <a:xfrm>
                            <a:off x="6828649" y="1077045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4" y="51124"/>
                                </a:lnTo>
                                <a:cubicBezTo>
                                  <a:pt x="78842" y="57353"/>
                                  <a:pt x="66345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6" y="150876"/>
                                  <a:pt x="82550" y="165354"/>
                                  <a:pt x="103409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1" y="216700"/>
                                </a:lnTo>
                                <a:cubicBezTo>
                                  <a:pt x="27660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7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6" name="Shape 3366"/>
                        <wps:cNvSpPr/>
                        <wps:spPr>
                          <a:xfrm>
                            <a:off x="6945489" y="1230258"/>
                            <a:ext cx="98145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5" h="71933">
                                <a:moveTo>
                                  <a:pt x="64415" y="0"/>
                                </a:moveTo>
                                <a:lnTo>
                                  <a:pt x="98145" y="36576"/>
                                </a:lnTo>
                                <a:cubicBezTo>
                                  <a:pt x="77825" y="59741"/>
                                  <a:pt x="47345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0" y="21133"/>
                                </a:lnTo>
                                <a:cubicBezTo>
                                  <a:pt x="32715" y="21133"/>
                                  <a:pt x="49378" y="14224"/>
                                  <a:pt x="644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7" name="Shape 3367"/>
                        <wps:cNvSpPr/>
                        <wps:spPr>
                          <a:xfrm>
                            <a:off x="7266749" y="1223349"/>
                            <a:ext cx="78841" cy="78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41" h="78842">
                                <a:moveTo>
                                  <a:pt x="39420" y="0"/>
                                </a:moveTo>
                                <a:cubicBezTo>
                                  <a:pt x="61366" y="0"/>
                                  <a:pt x="78841" y="15443"/>
                                  <a:pt x="78841" y="39014"/>
                                </a:cubicBezTo>
                                <a:cubicBezTo>
                                  <a:pt x="78841" y="62179"/>
                                  <a:pt x="61366" y="78842"/>
                                  <a:pt x="39420" y="78842"/>
                                </a:cubicBezTo>
                                <a:cubicBezTo>
                                  <a:pt x="17475" y="78842"/>
                                  <a:pt x="0" y="62179"/>
                                  <a:pt x="0" y="39014"/>
                                </a:cubicBezTo>
                                <a:cubicBezTo>
                                  <a:pt x="0" y="15443"/>
                                  <a:pt x="17475" y="0"/>
                                  <a:pt x="394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8" name="Shape 3368"/>
                        <wps:cNvSpPr/>
                        <wps:spPr>
                          <a:xfrm>
                            <a:off x="6945489" y="1077080"/>
                            <a:ext cx="113588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8" h="130419">
                                <a:moveTo>
                                  <a:pt x="0" y="0"/>
                                </a:moveTo>
                                <a:lnTo>
                                  <a:pt x="44665" y="7794"/>
                                </a:lnTo>
                                <a:cubicBezTo>
                                  <a:pt x="85699" y="23206"/>
                                  <a:pt x="113588" y="60620"/>
                                  <a:pt x="113588" y="113350"/>
                                </a:cubicBezTo>
                                <a:cubicBezTo>
                                  <a:pt x="113588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7"/>
                                </a:lnTo>
                                <a:lnTo>
                                  <a:pt x="53848" y="93437"/>
                                </a:lnTo>
                                <a:cubicBezTo>
                                  <a:pt x="49378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9" name="Shape 3369"/>
                        <wps:cNvSpPr/>
                        <wps:spPr>
                          <a:xfrm>
                            <a:off x="7075334" y="1031935"/>
                            <a:ext cx="167030" cy="270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30" h="270256">
                                <a:moveTo>
                                  <a:pt x="33731" y="0"/>
                                </a:moveTo>
                                <a:lnTo>
                                  <a:pt x="97129" y="0"/>
                                </a:lnTo>
                                <a:lnTo>
                                  <a:pt x="97129" y="53238"/>
                                </a:lnTo>
                                <a:lnTo>
                                  <a:pt x="151587" y="53238"/>
                                </a:lnTo>
                                <a:lnTo>
                                  <a:pt x="151587" y="102006"/>
                                </a:lnTo>
                                <a:lnTo>
                                  <a:pt x="97129" y="102006"/>
                                </a:lnTo>
                                <a:lnTo>
                                  <a:pt x="97129" y="191008"/>
                                </a:lnTo>
                                <a:cubicBezTo>
                                  <a:pt x="97129" y="209702"/>
                                  <a:pt x="107290" y="219862"/>
                                  <a:pt x="124358" y="219862"/>
                                </a:cubicBezTo>
                                <a:cubicBezTo>
                                  <a:pt x="133705" y="219862"/>
                                  <a:pt x="143053" y="217018"/>
                                  <a:pt x="149961" y="211734"/>
                                </a:cubicBezTo>
                                <a:lnTo>
                                  <a:pt x="167030" y="256438"/>
                                </a:lnTo>
                                <a:cubicBezTo>
                                  <a:pt x="154025" y="265786"/>
                                  <a:pt x="134925" y="270256"/>
                                  <a:pt x="115418" y="270256"/>
                                </a:cubicBezTo>
                                <a:cubicBezTo>
                                  <a:pt x="63805" y="270256"/>
                                  <a:pt x="33731" y="243840"/>
                                  <a:pt x="33731" y="191821"/>
                                </a:cubicBezTo>
                                <a:lnTo>
                                  <a:pt x="33731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53238"/>
                                </a:lnTo>
                                <a:lnTo>
                                  <a:pt x="33731" y="53238"/>
                                </a:lnTo>
                                <a:lnTo>
                                  <a:pt x="337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0" name="Shape 3370"/>
                        <wps:cNvSpPr/>
                        <wps:spPr>
                          <a:xfrm>
                            <a:off x="1909650" y="626347"/>
                            <a:ext cx="104648" cy="216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16089">
                                <a:moveTo>
                                  <a:pt x="104445" y="0"/>
                                </a:moveTo>
                                <a:lnTo>
                                  <a:pt x="104648" y="39"/>
                                </a:lnTo>
                                <a:lnTo>
                                  <a:pt x="104648" y="24827"/>
                                </a:lnTo>
                                <a:lnTo>
                                  <a:pt x="104445" y="24790"/>
                                </a:lnTo>
                                <a:cubicBezTo>
                                  <a:pt x="62992" y="24790"/>
                                  <a:pt x="32512" y="54051"/>
                                  <a:pt x="28854" y="95910"/>
                                </a:cubicBezTo>
                                <a:lnTo>
                                  <a:pt x="104648" y="95910"/>
                                </a:lnTo>
                                <a:lnTo>
                                  <a:pt x="104648" y="117450"/>
                                </a:lnTo>
                                <a:lnTo>
                                  <a:pt x="28854" y="117450"/>
                                </a:lnTo>
                                <a:cubicBezTo>
                                  <a:pt x="31293" y="150978"/>
                                  <a:pt x="51105" y="176047"/>
                                  <a:pt x="80575" y="186487"/>
                                </a:cubicBezTo>
                                <a:lnTo>
                                  <a:pt x="104648" y="190449"/>
                                </a:lnTo>
                                <a:lnTo>
                                  <a:pt x="104648" y="216089"/>
                                </a:lnTo>
                                <a:lnTo>
                                  <a:pt x="66523" y="209321"/>
                                </a:lnTo>
                                <a:cubicBezTo>
                                  <a:pt x="25603" y="193548"/>
                                  <a:pt x="0" y="156058"/>
                                  <a:pt x="0" y="108509"/>
                                </a:cubicBezTo>
                                <a:cubicBezTo>
                                  <a:pt x="0" y="45110"/>
                                  <a:pt x="44297" y="0"/>
                                  <a:pt x="10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1" name="Shape 3371"/>
                        <wps:cNvSpPr/>
                        <wps:spPr>
                          <a:xfrm>
                            <a:off x="1178549" y="557259"/>
                            <a:ext cx="421843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843" h="284480">
                                <a:moveTo>
                                  <a:pt x="0" y="0"/>
                                </a:moveTo>
                                <a:lnTo>
                                  <a:pt x="30886" y="0"/>
                                </a:lnTo>
                                <a:lnTo>
                                  <a:pt x="112979" y="244653"/>
                                </a:lnTo>
                                <a:lnTo>
                                  <a:pt x="197917" y="0"/>
                                </a:lnTo>
                                <a:lnTo>
                                  <a:pt x="225958" y="0"/>
                                </a:lnTo>
                                <a:lnTo>
                                  <a:pt x="309677" y="245872"/>
                                </a:lnTo>
                                <a:lnTo>
                                  <a:pt x="392989" y="0"/>
                                </a:lnTo>
                                <a:lnTo>
                                  <a:pt x="421843" y="0"/>
                                </a:lnTo>
                                <a:lnTo>
                                  <a:pt x="325933" y="284480"/>
                                </a:lnTo>
                                <a:lnTo>
                                  <a:pt x="294234" y="284480"/>
                                </a:lnTo>
                                <a:lnTo>
                                  <a:pt x="210922" y="41859"/>
                                </a:lnTo>
                                <a:lnTo>
                                  <a:pt x="127203" y="284480"/>
                                </a:lnTo>
                                <a:lnTo>
                                  <a:pt x="9591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2" name="Shape 3372"/>
                        <wps:cNvSpPr/>
                        <wps:spPr>
                          <a:xfrm>
                            <a:off x="1655256" y="540190"/>
                            <a:ext cx="196698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301549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125171"/>
                                </a:lnTo>
                                <a:cubicBezTo>
                                  <a:pt x="44704" y="100381"/>
                                  <a:pt x="72746" y="86157"/>
                                  <a:pt x="108915" y="86157"/>
                                </a:cubicBezTo>
                                <a:cubicBezTo>
                                  <a:pt x="160935" y="86157"/>
                                  <a:pt x="196698" y="116230"/>
                                  <a:pt x="196698" y="177597"/>
                                </a:cubicBezTo>
                                <a:lnTo>
                                  <a:pt x="196698" y="301549"/>
                                </a:lnTo>
                                <a:lnTo>
                                  <a:pt x="167843" y="301549"/>
                                </a:lnTo>
                                <a:lnTo>
                                  <a:pt x="167843" y="180442"/>
                                </a:lnTo>
                                <a:cubicBezTo>
                                  <a:pt x="167843" y="135331"/>
                                  <a:pt x="144272" y="112166"/>
                                  <a:pt x="103632" y="112166"/>
                                </a:cubicBezTo>
                                <a:cubicBezTo>
                                  <a:pt x="57709" y="112166"/>
                                  <a:pt x="28854" y="140614"/>
                                  <a:pt x="28854" y="189382"/>
                                </a:cubicBezTo>
                                <a:lnTo>
                                  <a:pt x="28854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3" name="Shape 3373"/>
                        <wps:cNvSpPr/>
                        <wps:spPr>
                          <a:xfrm>
                            <a:off x="2014298" y="790126"/>
                            <a:ext cx="90018" cy="53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18" h="53645">
                                <a:moveTo>
                                  <a:pt x="73762" y="0"/>
                                </a:moveTo>
                                <a:lnTo>
                                  <a:pt x="90018" y="18694"/>
                                </a:lnTo>
                                <a:cubicBezTo>
                                  <a:pt x="70917" y="41453"/>
                                  <a:pt x="41249" y="53645"/>
                                  <a:pt x="7518" y="53645"/>
                                </a:cubicBezTo>
                                <a:lnTo>
                                  <a:pt x="0" y="52310"/>
                                </a:lnTo>
                                <a:lnTo>
                                  <a:pt x="0" y="26670"/>
                                </a:lnTo>
                                <a:lnTo>
                                  <a:pt x="8331" y="28042"/>
                                </a:lnTo>
                                <a:cubicBezTo>
                                  <a:pt x="34341" y="28042"/>
                                  <a:pt x="57505" y="18694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4" name="Shape 3374"/>
                        <wps:cNvSpPr/>
                        <wps:spPr>
                          <a:xfrm>
                            <a:off x="2014298" y="626386"/>
                            <a:ext cx="103429" cy="117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29" h="117411">
                                <a:moveTo>
                                  <a:pt x="0" y="0"/>
                                </a:moveTo>
                                <a:lnTo>
                                  <a:pt x="41364" y="7886"/>
                                </a:lnTo>
                                <a:cubicBezTo>
                                  <a:pt x="78969" y="23355"/>
                                  <a:pt x="103429" y="60312"/>
                                  <a:pt x="103429" y="108470"/>
                                </a:cubicBezTo>
                                <a:cubicBezTo>
                                  <a:pt x="103429" y="110908"/>
                                  <a:pt x="103022" y="114160"/>
                                  <a:pt x="103022" y="117411"/>
                                </a:cubicBezTo>
                                <a:lnTo>
                                  <a:pt x="0" y="117411"/>
                                </a:lnTo>
                                <a:lnTo>
                                  <a:pt x="0" y="95872"/>
                                </a:lnTo>
                                <a:lnTo>
                                  <a:pt x="75793" y="95872"/>
                                </a:lnTo>
                                <a:cubicBezTo>
                                  <a:pt x="73050" y="64477"/>
                                  <a:pt x="55219" y="40169"/>
                                  <a:pt x="28816" y="29978"/>
                                </a:cubicBezTo>
                                <a:lnTo>
                                  <a:pt x="0" y="24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5" name="Shape 3375"/>
                        <wps:cNvSpPr/>
                        <wps:spPr>
                          <a:xfrm>
                            <a:off x="2312798" y="626347"/>
                            <a:ext cx="104648" cy="216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16089">
                                <a:moveTo>
                                  <a:pt x="104445" y="0"/>
                                </a:moveTo>
                                <a:lnTo>
                                  <a:pt x="104648" y="39"/>
                                </a:lnTo>
                                <a:lnTo>
                                  <a:pt x="104648" y="24827"/>
                                </a:lnTo>
                                <a:lnTo>
                                  <a:pt x="104445" y="24790"/>
                                </a:lnTo>
                                <a:cubicBezTo>
                                  <a:pt x="62992" y="24790"/>
                                  <a:pt x="32512" y="54051"/>
                                  <a:pt x="28854" y="95910"/>
                                </a:cubicBezTo>
                                <a:lnTo>
                                  <a:pt x="104648" y="95910"/>
                                </a:lnTo>
                                <a:lnTo>
                                  <a:pt x="104648" y="117450"/>
                                </a:lnTo>
                                <a:lnTo>
                                  <a:pt x="28854" y="117450"/>
                                </a:lnTo>
                                <a:cubicBezTo>
                                  <a:pt x="31293" y="150978"/>
                                  <a:pt x="51105" y="176047"/>
                                  <a:pt x="80575" y="186487"/>
                                </a:cubicBezTo>
                                <a:lnTo>
                                  <a:pt x="104648" y="190449"/>
                                </a:lnTo>
                                <a:lnTo>
                                  <a:pt x="104648" y="216089"/>
                                </a:lnTo>
                                <a:lnTo>
                                  <a:pt x="66523" y="209321"/>
                                </a:lnTo>
                                <a:cubicBezTo>
                                  <a:pt x="25603" y="193548"/>
                                  <a:pt x="0" y="156058"/>
                                  <a:pt x="0" y="108509"/>
                                </a:cubicBezTo>
                                <a:cubicBezTo>
                                  <a:pt x="0" y="45110"/>
                                  <a:pt x="44297" y="0"/>
                                  <a:pt x="10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6" name="Shape 3376"/>
                        <wps:cNvSpPr/>
                        <wps:spPr>
                          <a:xfrm>
                            <a:off x="2176654" y="626347"/>
                            <a:ext cx="107696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96" h="215392">
                                <a:moveTo>
                                  <a:pt x="107696" y="0"/>
                                </a:moveTo>
                                <a:lnTo>
                                  <a:pt x="107696" y="28042"/>
                                </a:lnTo>
                                <a:cubicBezTo>
                                  <a:pt x="105258" y="28042"/>
                                  <a:pt x="102819" y="27635"/>
                                  <a:pt x="100787" y="27635"/>
                                </a:cubicBezTo>
                                <a:cubicBezTo>
                                  <a:pt x="56083" y="27635"/>
                                  <a:pt x="28854" y="56083"/>
                                  <a:pt x="28854" y="106477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3485"/>
                                </a:lnTo>
                                <a:cubicBezTo>
                                  <a:pt x="41046" y="15037"/>
                                  <a:pt x="68275" y="0"/>
                                  <a:pt x="107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7" name="Shape 3377"/>
                        <wps:cNvSpPr/>
                        <wps:spPr>
                          <a:xfrm>
                            <a:off x="2417446" y="790126"/>
                            <a:ext cx="90018" cy="53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18" h="53645">
                                <a:moveTo>
                                  <a:pt x="73762" y="0"/>
                                </a:moveTo>
                                <a:lnTo>
                                  <a:pt x="90018" y="18694"/>
                                </a:lnTo>
                                <a:cubicBezTo>
                                  <a:pt x="70917" y="41453"/>
                                  <a:pt x="41250" y="53645"/>
                                  <a:pt x="7519" y="53645"/>
                                </a:cubicBezTo>
                                <a:lnTo>
                                  <a:pt x="0" y="52310"/>
                                </a:lnTo>
                                <a:lnTo>
                                  <a:pt x="0" y="26670"/>
                                </a:lnTo>
                                <a:lnTo>
                                  <a:pt x="8331" y="28042"/>
                                </a:lnTo>
                                <a:cubicBezTo>
                                  <a:pt x="34341" y="28042"/>
                                  <a:pt x="57506" y="18694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8" name="Shape 3378"/>
                        <wps:cNvSpPr/>
                        <wps:spPr>
                          <a:xfrm>
                            <a:off x="2417446" y="626386"/>
                            <a:ext cx="103429" cy="117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29" h="117411">
                                <a:moveTo>
                                  <a:pt x="0" y="0"/>
                                </a:moveTo>
                                <a:lnTo>
                                  <a:pt x="41364" y="7886"/>
                                </a:lnTo>
                                <a:cubicBezTo>
                                  <a:pt x="78969" y="23355"/>
                                  <a:pt x="103429" y="60312"/>
                                  <a:pt x="103429" y="108470"/>
                                </a:cubicBezTo>
                                <a:cubicBezTo>
                                  <a:pt x="103429" y="110909"/>
                                  <a:pt x="103022" y="114160"/>
                                  <a:pt x="103022" y="117411"/>
                                </a:cubicBezTo>
                                <a:lnTo>
                                  <a:pt x="0" y="117411"/>
                                </a:lnTo>
                                <a:lnTo>
                                  <a:pt x="0" y="95872"/>
                                </a:lnTo>
                                <a:lnTo>
                                  <a:pt x="75794" y="95872"/>
                                </a:lnTo>
                                <a:cubicBezTo>
                                  <a:pt x="73051" y="64477"/>
                                  <a:pt x="55220" y="40169"/>
                                  <a:pt x="28816" y="29978"/>
                                </a:cubicBezTo>
                                <a:lnTo>
                                  <a:pt x="0" y="24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9" name="Shape 3379"/>
                        <wps:cNvSpPr/>
                        <wps:spPr>
                          <a:xfrm>
                            <a:off x="2692363" y="557259"/>
                            <a:ext cx="13431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315" h="284480">
                                <a:moveTo>
                                  <a:pt x="0" y="0"/>
                                </a:moveTo>
                                <a:lnTo>
                                  <a:pt x="115824" y="0"/>
                                </a:lnTo>
                                <a:lnTo>
                                  <a:pt x="134315" y="1515"/>
                                </a:lnTo>
                                <a:lnTo>
                                  <a:pt x="134315" y="29365"/>
                                </a:lnTo>
                                <a:lnTo>
                                  <a:pt x="114198" y="26010"/>
                                </a:lnTo>
                                <a:lnTo>
                                  <a:pt x="30074" y="26010"/>
                                </a:lnTo>
                                <a:lnTo>
                                  <a:pt x="30074" y="258470"/>
                                </a:lnTo>
                                <a:lnTo>
                                  <a:pt x="114198" y="258470"/>
                                </a:lnTo>
                                <a:lnTo>
                                  <a:pt x="134315" y="255115"/>
                                </a:lnTo>
                                <a:lnTo>
                                  <a:pt x="134315" y="282965"/>
                                </a:lnTo>
                                <a:lnTo>
                                  <a:pt x="115824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0" name="Shape 3380"/>
                        <wps:cNvSpPr/>
                        <wps:spPr>
                          <a:xfrm>
                            <a:off x="3000415" y="626347"/>
                            <a:ext cx="104648" cy="216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16089">
                                <a:moveTo>
                                  <a:pt x="104445" y="0"/>
                                </a:moveTo>
                                <a:lnTo>
                                  <a:pt x="104648" y="39"/>
                                </a:lnTo>
                                <a:lnTo>
                                  <a:pt x="104648" y="24827"/>
                                </a:lnTo>
                                <a:lnTo>
                                  <a:pt x="104445" y="24790"/>
                                </a:lnTo>
                                <a:cubicBezTo>
                                  <a:pt x="62992" y="24790"/>
                                  <a:pt x="32512" y="54051"/>
                                  <a:pt x="28854" y="95910"/>
                                </a:cubicBezTo>
                                <a:lnTo>
                                  <a:pt x="104648" y="95910"/>
                                </a:lnTo>
                                <a:lnTo>
                                  <a:pt x="104648" y="117450"/>
                                </a:lnTo>
                                <a:lnTo>
                                  <a:pt x="28854" y="117450"/>
                                </a:lnTo>
                                <a:cubicBezTo>
                                  <a:pt x="31293" y="150978"/>
                                  <a:pt x="51105" y="176047"/>
                                  <a:pt x="80575" y="186487"/>
                                </a:cubicBezTo>
                                <a:lnTo>
                                  <a:pt x="104648" y="190449"/>
                                </a:lnTo>
                                <a:lnTo>
                                  <a:pt x="104648" y="216089"/>
                                </a:lnTo>
                                <a:lnTo>
                                  <a:pt x="66522" y="209321"/>
                                </a:lnTo>
                                <a:cubicBezTo>
                                  <a:pt x="25603" y="193548"/>
                                  <a:pt x="0" y="156058"/>
                                  <a:pt x="0" y="108509"/>
                                </a:cubicBezTo>
                                <a:cubicBezTo>
                                  <a:pt x="0" y="45110"/>
                                  <a:pt x="44297" y="0"/>
                                  <a:pt x="10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1" name="Shape 3381"/>
                        <wps:cNvSpPr/>
                        <wps:spPr>
                          <a:xfrm>
                            <a:off x="2826679" y="558774"/>
                            <a:ext cx="133909" cy="28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09" h="281450">
                                <a:moveTo>
                                  <a:pt x="0" y="0"/>
                                </a:moveTo>
                                <a:lnTo>
                                  <a:pt x="14194" y="1163"/>
                                </a:lnTo>
                                <a:cubicBezTo>
                                  <a:pt x="86925" y="13509"/>
                                  <a:pt x="133909" y="67471"/>
                                  <a:pt x="133909" y="140725"/>
                                </a:cubicBezTo>
                                <a:cubicBezTo>
                                  <a:pt x="133909" y="213979"/>
                                  <a:pt x="86925" y="267941"/>
                                  <a:pt x="14194" y="280287"/>
                                </a:cubicBezTo>
                                <a:lnTo>
                                  <a:pt x="0" y="281450"/>
                                </a:lnTo>
                                <a:lnTo>
                                  <a:pt x="0" y="253600"/>
                                </a:lnTo>
                                <a:lnTo>
                                  <a:pt x="31204" y="248396"/>
                                </a:lnTo>
                                <a:cubicBezTo>
                                  <a:pt x="76809" y="231708"/>
                                  <a:pt x="104242" y="191931"/>
                                  <a:pt x="104242" y="140725"/>
                                </a:cubicBezTo>
                                <a:cubicBezTo>
                                  <a:pt x="104242" y="89518"/>
                                  <a:pt x="76809" y="49742"/>
                                  <a:pt x="31204" y="33054"/>
                                </a:cubicBezTo>
                                <a:lnTo>
                                  <a:pt x="0" y="278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2" name="Shape 3382"/>
                        <wps:cNvSpPr/>
                        <wps:spPr>
                          <a:xfrm>
                            <a:off x="3566936" y="867749"/>
                            <a:ext cx="97333" cy="54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33" h="54524">
                                <a:moveTo>
                                  <a:pt x="14631" y="0"/>
                                </a:moveTo>
                                <a:cubicBezTo>
                                  <a:pt x="24791" y="9144"/>
                                  <a:pt x="37589" y="16459"/>
                                  <a:pt x="51964" y="21488"/>
                                </a:cubicBezTo>
                                <a:lnTo>
                                  <a:pt x="97333" y="29025"/>
                                </a:lnTo>
                                <a:lnTo>
                                  <a:pt x="97333" y="54524"/>
                                </a:lnTo>
                                <a:lnTo>
                                  <a:pt x="43536" y="46330"/>
                                </a:lnTo>
                                <a:cubicBezTo>
                                  <a:pt x="26315" y="40742"/>
                                  <a:pt x="11176" y="32512"/>
                                  <a:pt x="0" y="21946"/>
                                </a:cubicBezTo>
                                <a:lnTo>
                                  <a:pt x="146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3" name="Shape 3383"/>
                        <wps:cNvSpPr/>
                        <wps:spPr>
                          <a:xfrm>
                            <a:off x="3105063" y="790126"/>
                            <a:ext cx="90018" cy="53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18" h="53645">
                                <a:moveTo>
                                  <a:pt x="73762" y="0"/>
                                </a:moveTo>
                                <a:lnTo>
                                  <a:pt x="90018" y="18694"/>
                                </a:lnTo>
                                <a:cubicBezTo>
                                  <a:pt x="70917" y="41453"/>
                                  <a:pt x="41250" y="53645"/>
                                  <a:pt x="7519" y="53645"/>
                                </a:cubicBezTo>
                                <a:lnTo>
                                  <a:pt x="0" y="52310"/>
                                </a:lnTo>
                                <a:lnTo>
                                  <a:pt x="0" y="26670"/>
                                </a:lnTo>
                                <a:lnTo>
                                  <a:pt x="8331" y="28042"/>
                                </a:lnTo>
                                <a:cubicBezTo>
                                  <a:pt x="34341" y="28042"/>
                                  <a:pt x="57506" y="18694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22" name="Shape 60722"/>
                        <wps:cNvSpPr/>
                        <wps:spPr>
                          <a:xfrm>
                            <a:off x="3466149" y="627973"/>
                            <a:ext cx="28854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213766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5" name="Shape 3385"/>
                        <wps:cNvSpPr/>
                        <wps:spPr>
                          <a:xfrm>
                            <a:off x="3105063" y="626386"/>
                            <a:ext cx="103429" cy="117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29" h="117411">
                                <a:moveTo>
                                  <a:pt x="0" y="0"/>
                                </a:moveTo>
                                <a:lnTo>
                                  <a:pt x="41364" y="7886"/>
                                </a:lnTo>
                                <a:cubicBezTo>
                                  <a:pt x="78969" y="23355"/>
                                  <a:pt x="103429" y="60312"/>
                                  <a:pt x="103429" y="108470"/>
                                </a:cubicBezTo>
                                <a:cubicBezTo>
                                  <a:pt x="103429" y="110909"/>
                                  <a:pt x="103022" y="114160"/>
                                  <a:pt x="103022" y="117411"/>
                                </a:cubicBezTo>
                                <a:lnTo>
                                  <a:pt x="0" y="117411"/>
                                </a:lnTo>
                                <a:lnTo>
                                  <a:pt x="0" y="95872"/>
                                </a:lnTo>
                                <a:lnTo>
                                  <a:pt x="75794" y="95872"/>
                                </a:lnTo>
                                <a:cubicBezTo>
                                  <a:pt x="73050" y="64477"/>
                                  <a:pt x="55219" y="40169"/>
                                  <a:pt x="28816" y="29978"/>
                                </a:cubicBezTo>
                                <a:lnTo>
                                  <a:pt x="0" y="24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6" name="Shape 3386"/>
                        <wps:cNvSpPr/>
                        <wps:spPr>
                          <a:xfrm>
                            <a:off x="3553931" y="626347"/>
                            <a:ext cx="110338" cy="207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38" h="207264">
                                <a:moveTo>
                                  <a:pt x="107290" y="0"/>
                                </a:moveTo>
                                <a:lnTo>
                                  <a:pt x="110338" y="322"/>
                                </a:lnTo>
                                <a:lnTo>
                                  <a:pt x="110338" y="25232"/>
                                </a:lnTo>
                                <a:lnTo>
                                  <a:pt x="110134" y="25197"/>
                                </a:lnTo>
                                <a:cubicBezTo>
                                  <a:pt x="62992" y="25197"/>
                                  <a:pt x="29261" y="56896"/>
                                  <a:pt x="29261" y="103226"/>
                                </a:cubicBezTo>
                                <a:cubicBezTo>
                                  <a:pt x="29261" y="149555"/>
                                  <a:pt x="62992" y="181661"/>
                                  <a:pt x="110134" y="181661"/>
                                </a:cubicBezTo>
                                <a:lnTo>
                                  <a:pt x="110338" y="181625"/>
                                </a:lnTo>
                                <a:lnTo>
                                  <a:pt x="110338" y="206944"/>
                                </a:lnTo>
                                <a:lnTo>
                                  <a:pt x="107290" y="207264"/>
                                </a:lnTo>
                                <a:cubicBezTo>
                                  <a:pt x="46330" y="207264"/>
                                  <a:pt x="0" y="164592"/>
                                  <a:pt x="0" y="103226"/>
                                </a:cubicBezTo>
                                <a:cubicBezTo>
                                  <a:pt x="0" y="41859"/>
                                  <a:pt x="46330" y="0"/>
                                  <a:pt x="1072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7" name="Shape 3387"/>
                        <wps:cNvSpPr/>
                        <wps:spPr>
                          <a:xfrm>
                            <a:off x="3237752" y="626347"/>
                            <a:ext cx="175158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158" h="217424">
                                <a:moveTo>
                                  <a:pt x="92253" y="0"/>
                                </a:moveTo>
                                <a:cubicBezTo>
                                  <a:pt x="119888" y="0"/>
                                  <a:pt x="149961" y="7722"/>
                                  <a:pt x="167843" y="19914"/>
                                </a:cubicBezTo>
                                <a:lnTo>
                                  <a:pt x="155245" y="43078"/>
                                </a:lnTo>
                                <a:cubicBezTo>
                                  <a:pt x="136551" y="30074"/>
                                  <a:pt x="114198" y="24790"/>
                                  <a:pt x="92253" y="24790"/>
                                </a:cubicBezTo>
                                <a:cubicBezTo>
                                  <a:pt x="53645" y="24790"/>
                                  <a:pt x="36576" y="39827"/>
                                  <a:pt x="36576" y="60147"/>
                                </a:cubicBezTo>
                                <a:cubicBezTo>
                                  <a:pt x="36576" y="117856"/>
                                  <a:pt x="175158" y="74371"/>
                                  <a:pt x="175158" y="156464"/>
                                </a:cubicBezTo>
                                <a:cubicBezTo>
                                  <a:pt x="175158" y="193446"/>
                                  <a:pt x="142646" y="217424"/>
                                  <a:pt x="86970" y="217424"/>
                                </a:cubicBezTo>
                                <a:cubicBezTo>
                                  <a:pt x="51613" y="217424"/>
                                  <a:pt x="17475" y="206045"/>
                                  <a:pt x="0" y="191008"/>
                                </a:cubicBezTo>
                                <a:lnTo>
                                  <a:pt x="13005" y="168250"/>
                                </a:lnTo>
                                <a:cubicBezTo>
                                  <a:pt x="30073" y="181661"/>
                                  <a:pt x="58928" y="192227"/>
                                  <a:pt x="89002" y="192227"/>
                                </a:cubicBezTo>
                                <a:cubicBezTo>
                                  <a:pt x="129642" y="192227"/>
                                  <a:pt x="146304" y="178410"/>
                                  <a:pt x="146304" y="157277"/>
                                </a:cubicBezTo>
                                <a:cubicBezTo>
                                  <a:pt x="146304" y="101600"/>
                                  <a:pt x="7722" y="145491"/>
                                  <a:pt x="7722" y="60960"/>
                                </a:cubicBezTo>
                                <a:cubicBezTo>
                                  <a:pt x="7722" y="26010"/>
                                  <a:pt x="37795" y="0"/>
                                  <a:pt x="922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8" name="Shape 3388"/>
                        <wps:cNvSpPr/>
                        <wps:spPr>
                          <a:xfrm>
                            <a:off x="3459646" y="540190"/>
                            <a:ext cx="42266" cy="41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6" h="41046">
                                <a:moveTo>
                                  <a:pt x="21133" y="0"/>
                                </a:moveTo>
                                <a:cubicBezTo>
                                  <a:pt x="32919" y="0"/>
                                  <a:pt x="42266" y="8941"/>
                                  <a:pt x="42266" y="19914"/>
                                </a:cubicBezTo>
                                <a:cubicBezTo>
                                  <a:pt x="42266" y="31699"/>
                                  <a:pt x="33325" y="41046"/>
                                  <a:pt x="21133" y="41046"/>
                                </a:cubicBezTo>
                                <a:cubicBezTo>
                                  <a:pt x="9347" y="41046"/>
                                  <a:pt x="0" y="31699"/>
                                  <a:pt x="0" y="20320"/>
                                </a:cubicBezTo>
                                <a:cubicBezTo>
                                  <a:pt x="0" y="9347"/>
                                  <a:pt x="9347" y="0"/>
                                  <a:pt x="2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9" name="Shape 3389"/>
                        <wps:cNvSpPr/>
                        <wps:spPr>
                          <a:xfrm>
                            <a:off x="4111093" y="799473"/>
                            <a:ext cx="4307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78" h="101600">
                                <a:moveTo>
                                  <a:pt x="21539" y="0"/>
                                </a:moveTo>
                                <a:cubicBezTo>
                                  <a:pt x="34138" y="0"/>
                                  <a:pt x="43078" y="9754"/>
                                  <a:pt x="43078" y="21946"/>
                                </a:cubicBezTo>
                                <a:cubicBezTo>
                                  <a:pt x="43078" y="28854"/>
                                  <a:pt x="41453" y="34138"/>
                                  <a:pt x="37389" y="45517"/>
                                </a:cubicBezTo>
                                <a:lnTo>
                                  <a:pt x="20320" y="101600"/>
                                </a:lnTo>
                                <a:lnTo>
                                  <a:pt x="813" y="101600"/>
                                </a:lnTo>
                                <a:lnTo>
                                  <a:pt x="14631" y="42672"/>
                                </a:lnTo>
                                <a:cubicBezTo>
                                  <a:pt x="6096" y="40234"/>
                                  <a:pt x="0" y="32512"/>
                                  <a:pt x="0" y="21946"/>
                                </a:cubicBezTo>
                                <a:cubicBezTo>
                                  <a:pt x="0" y="9347"/>
                                  <a:pt x="9347" y="0"/>
                                  <a:pt x="21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0" name="Shape 3390"/>
                        <wps:cNvSpPr/>
                        <wps:spPr>
                          <a:xfrm>
                            <a:off x="4755631" y="721038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1" y="99974"/>
                                  <a:pt x="82499" y="99974"/>
                                </a:cubicBezTo>
                                <a:lnTo>
                                  <a:pt x="89408" y="99108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1" name="Shape 3391"/>
                        <wps:cNvSpPr/>
                        <wps:spPr>
                          <a:xfrm>
                            <a:off x="4761320" y="626859"/>
                            <a:ext cx="83718" cy="49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8" h="49882">
                                <a:moveTo>
                                  <a:pt x="83718" y="0"/>
                                </a:moveTo>
                                <a:lnTo>
                                  <a:pt x="83718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2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69" y="19198"/>
                                  <a:pt x="24079" y="11985"/>
                                  <a:pt x="38913" y="7057"/>
                                </a:cubicBezTo>
                                <a:lnTo>
                                  <a:pt x="837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2" name="Shape 3392"/>
                        <wps:cNvSpPr/>
                        <wps:spPr>
                          <a:xfrm>
                            <a:off x="3664269" y="626669"/>
                            <a:ext cx="109118" cy="295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18" h="295944">
                                <a:moveTo>
                                  <a:pt x="0" y="0"/>
                                </a:moveTo>
                                <a:lnTo>
                                  <a:pt x="22733" y="2402"/>
                                </a:lnTo>
                                <a:cubicBezTo>
                                  <a:pt x="47345" y="7831"/>
                                  <a:pt x="68071" y="21319"/>
                                  <a:pt x="81483" y="42350"/>
                                </a:cubicBezTo>
                                <a:lnTo>
                                  <a:pt x="81483" y="1304"/>
                                </a:lnTo>
                                <a:lnTo>
                                  <a:pt x="109118" y="1304"/>
                                </a:lnTo>
                                <a:lnTo>
                                  <a:pt x="109118" y="189060"/>
                                </a:lnTo>
                                <a:cubicBezTo>
                                  <a:pt x="109118" y="262619"/>
                                  <a:pt x="72949" y="295944"/>
                                  <a:pt x="2235" y="295944"/>
                                </a:cubicBezTo>
                                <a:lnTo>
                                  <a:pt x="0" y="295603"/>
                                </a:lnTo>
                                <a:lnTo>
                                  <a:pt x="0" y="270104"/>
                                </a:lnTo>
                                <a:lnTo>
                                  <a:pt x="1422" y="270340"/>
                                </a:lnTo>
                                <a:cubicBezTo>
                                  <a:pt x="55473" y="270340"/>
                                  <a:pt x="80264" y="245550"/>
                                  <a:pt x="80264" y="192718"/>
                                </a:cubicBezTo>
                                <a:lnTo>
                                  <a:pt x="80264" y="165489"/>
                                </a:lnTo>
                                <a:cubicBezTo>
                                  <a:pt x="66853" y="185911"/>
                                  <a:pt x="46355" y="199017"/>
                                  <a:pt x="22199" y="204294"/>
                                </a:cubicBezTo>
                                <a:lnTo>
                                  <a:pt x="0" y="206622"/>
                                </a:lnTo>
                                <a:lnTo>
                                  <a:pt x="0" y="181303"/>
                                </a:lnTo>
                                <a:lnTo>
                                  <a:pt x="32385" y="175598"/>
                                </a:lnTo>
                                <a:cubicBezTo>
                                  <a:pt x="61874" y="164397"/>
                                  <a:pt x="81077" y="137651"/>
                                  <a:pt x="81077" y="102904"/>
                                </a:cubicBezTo>
                                <a:cubicBezTo>
                                  <a:pt x="81077" y="68156"/>
                                  <a:pt x="61874" y="41639"/>
                                  <a:pt x="32385" y="30552"/>
                                </a:cubicBezTo>
                                <a:lnTo>
                                  <a:pt x="0" y="24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3" name="Shape 3393"/>
                        <wps:cNvSpPr/>
                        <wps:spPr>
                          <a:xfrm>
                            <a:off x="4614204" y="626347"/>
                            <a:ext cx="107696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96" h="215392">
                                <a:moveTo>
                                  <a:pt x="107696" y="0"/>
                                </a:moveTo>
                                <a:lnTo>
                                  <a:pt x="107696" y="28042"/>
                                </a:lnTo>
                                <a:cubicBezTo>
                                  <a:pt x="105257" y="28042"/>
                                  <a:pt x="102819" y="27635"/>
                                  <a:pt x="100787" y="27635"/>
                                </a:cubicBezTo>
                                <a:cubicBezTo>
                                  <a:pt x="56083" y="27635"/>
                                  <a:pt x="28854" y="56083"/>
                                  <a:pt x="28854" y="106477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3485"/>
                                </a:lnTo>
                                <a:cubicBezTo>
                                  <a:pt x="41046" y="15037"/>
                                  <a:pt x="68275" y="0"/>
                                  <a:pt x="107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4" name="Shape 3394"/>
                        <wps:cNvSpPr/>
                        <wps:spPr>
                          <a:xfrm>
                            <a:off x="3854248" y="626347"/>
                            <a:ext cx="196698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215392">
                                <a:moveTo>
                                  <a:pt x="108915" y="0"/>
                                </a:moveTo>
                                <a:cubicBezTo>
                                  <a:pt x="160934" y="0"/>
                                  <a:pt x="196698" y="30074"/>
                                  <a:pt x="196698" y="91440"/>
                                </a:cubicBezTo>
                                <a:lnTo>
                                  <a:pt x="196698" y="215392"/>
                                </a:lnTo>
                                <a:lnTo>
                                  <a:pt x="167843" y="215392"/>
                                </a:lnTo>
                                <a:lnTo>
                                  <a:pt x="167843" y="94285"/>
                                </a:lnTo>
                                <a:cubicBezTo>
                                  <a:pt x="167843" y="49174"/>
                                  <a:pt x="144272" y="26010"/>
                                  <a:pt x="103632" y="26010"/>
                                </a:cubicBezTo>
                                <a:cubicBezTo>
                                  <a:pt x="57709" y="26010"/>
                                  <a:pt x="28854" y="54458"/>
                                  <a:pt x="28854" y="103226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1046"/>
                                </a:lnTo>
                                <a:cubicBezTo>
                                  <a:pt x="43078" y="15037"/>
                                  <a:pt x="71933" y="0"/>
                                  <a:pt x="10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5" name="Shape 3395"/>
                        <wps:cNvSpPr/>
                        <wps:spPr>
                          <a:xfrm>
                            <a:off x="4302901" y="554821"/>
                            <a:ext cx="253187" cy="289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187" h="289357">
                                <a:moveTo>
                                  <a:pt x="149149" y="0"/>
                                </a:moveTo>
                                <a:cubicBezTo>
                                  <a:pt x="190602" y="0"/>
                                  <a:pt x="227991" y="13818"/>
                                  <a:pt x="253187" y="41453"/>
                                </a:cubicBezTo>
                                <a:lnTo>
                                  <a:pt x="234086" y="60554"/>
                                </a:lnTo>
                                <a:cubicBezTo>
                                  <a:pt x="210922" y="36982"/>
                                  <a:pt x="182474" y="26822"/>
                                  <a:pt x="149962" y="26822"/>
                                </a:cubicBezTo>
                                <a:cubicBezTo>
                                  <a:pt x="81280" y="26822"/>
                                  <a:pt x="29667" y="77216"/>
                                  <a:pt x="29667" y="144678"/>
                                </a:cubicBezTo>
                                <a:cubicBezTo>
                                  <a:pt x="29667" y="212141"/>
                                  <a:pt x="81280" y="262534"/>
                                  <a:pt x="149962" y="262534"/>
                                </a:cubicBezTo>
                                <a:cubicBezTo>
                                  <a:pt x="182474" y="262534"/>
                                  <a:pt x="210922" y="252374"/>
                                  <a:pt x="234086" y="228397"/>
                                </a:cubicBezTo>
                                <a:lnTo>
                                  <a:pt x="253187" y="247498"/>
                                </a:lnTo>
                                <a:cubicBezTo>
                                  <a:pt x="227991" y="275133"/>
                                  <a:pt x="190602" y="289357"/>
                                  <a:pt x="148742" y="289357"/>
                                </a:cubicBezTo>
                                <a:cubicBezTo>
                                  <a:pt x="63398" y="289357"/>
                                  <a:pt x="0" y="227990"/>
                                  <a:pt x="0" y="144678"/>
                                </a:cubicBezTo>
                                <a:cubicBezTo>
                                  <a:pt x="0" y="61366"/>
                                  <a:pt x="63398" y="0"/>
                                  <a:pt x="1491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6" name="Shape 3396"/>
                        <wps:cNvSpPr/>
                        <wps:spPr>
                          <a:xfrm>
                            <a:off x="5928082" y="721038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1" y="99974"/>
                                  <a:pt x="82499" y="99974"/>
                                </a:cubicBezTo>
                                <a:lnTo>
                                  <a:pt x="89408" y="99107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7" name="Shape 3397"/>
                        <wps:cNvSpPr/>
                        <wps:spPr>
                          <a:xfrm>
                            <a:off x="5933772" y="626859"/>
                            <a:ext cx="83719" cy="49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9" h="49882">
                                <a:moveTo>
                                  <a:pt x="83719" y="0"/>
                                </a:moveTo>
                                <a:lnTo>
                                  <a:pt x="83719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2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69" y="19198"/>
                                  <a:pt x="24079" y="11985"/>
                                  <a:pt x="38913" y="7057"/>
                                </a:cubicBezTo>
                                <a:lnTo>
                                  <a:pt x="837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8" name="Shape 3398"/>
                        <wps:cNvSpPr/>
                        <wps:spPr>
                          <a:xfrm>
                            <a:off x="5514773" y="626347"/>
                            <a:ext cx="352755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755" h="215392">
                                <a:moveTo>
                                  <a:pt x="106070" y="0"/>
                                </a:moveTo>
                                <a:cubicBezTo>
                                  <a:pt x="141427" y="0"/>
                                  <a:pt x="169063" y="15037"/>
                                  <a:pt x="182067" y="45110"/>
                                </a:cubicBezTo>
                                <a:cubicBezTo>
                                  <a:pt x="197510" y="17475"/>
                                  <a:pt x="227990" y="0"/>
                                  <a:pt x="266598" y="0"/>
                                </a:cubicBezTo>
                                <a:cubicBezTo>
                                  <a:pt x="318618" y="0"/>
                                  <a:pt x="352755" y="30074"/>
                                  <a:pt x="352755" y="91440"/>
                                </a:cubicBezTo>
                                <a:lnTo>
                                  <a:pt x="352755" y="215392"/>
                                </a:lnTo>
                                <a:lnTo>
                                  <a:pt x="323901" y="215392"/>
                                </a:lnTo>
                                <a:lnTo>
                                  <a:pt x="323901" y="94285"/>
                                </a:lnTo>
                                <a:cubicBezTo>
                                  <a:pt x="323901" y="49174"/>
                                  <a:pt x="301142" y="26010"/>
                                  <a:pt x="262534" y="26010"/>
                                </a:cubicBezTo>
                                <a:cubicBezTo>
                                  <a:pt x="218643" y="26010"/>
                                  <a:pt x="191008" y="54458"/>
                                  <a:pt x="191008" y="103226"/>
                                </a:cubicBezTo>
                                <a:lnTo>
                                  <a:pt x="191008" y="215392"/>
                                </a:lnTo>
                                <a:lnTo>
                                  <a:pt x="162154" y="215392"/>
                                </a:lnTo>
                                <a:lnTo>
                                  <a:pt x="162154" y="94285"/>
                                </a:lnTo>
                                <a:cubicBezTo>
                                  <a:pt x="162154" y="49174"/>
                                  <a:pt x="139395" y="26010"/>
                                  <a:pt x="100381" y="26010"/>
                                </a:cubicBezTo>
                                <a:cubicBezTo>
                                  <a:pt x="56896" y="26010"/>
                                  <a:pt x="28854" y="54458"/>
                                  <a:pt x="28854" y="103226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0640"/>
                                </a:lnTo>
                                <a:cubicBezTo>
                                  <a:pt x="42672" y="15037"/>
                                  <a:pt x="70307" y="0"/>
                                  <a:pt x="1060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9" name="Shape 3399"/>
                        <wps:cNvSpPr/>
                        <wps:spPr>
                          <a:xfrm>
                            <a:off x="5286376" y="626347"/>
                            <a:ext cx="175159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159" h="217424">
                                <a:moveTo>
                                  <a:pt x="92253" y="0"/>
                                </a:moveTo>
                                <a:cubicBezTo>
                                  <a:pt x="119888" y="0"/>
                                  <a:pt x="149962" y="7722"/>
                                  <a:pt x="167843" y="19914"/>
                                </a:cubicBezTo>
                                <a:lnTo>
                                  <a:pt x="155245" y="43078"/>
                                </a:lnTo>
                                <a:cubicBezTo>
                                  <a:pt x="136551" y="30074"/>
                                  <a:pt x="114198" y="24790"/>
                                  <a:pt x="92253" y="24790"/>
                                </a:cubicBezTo>
                                <a:cubicBezTo>
                                  <a:pt x="53645" y="24790"/>
                                  <a:pt x="36576" y="39827"/>
                                  <a:pt x="36576" y="60147"/>
                                </a:cubicBezTo>
                                <a:cubicBezTo>
                                  <a:pt x="36576" y="117856"/>
                                  <a:pt x="175159" y="74371"/>
                                  <a:pt x="175159" y="156464"/>
                                </a:cubicBezTo>
                                <a:cubicBezTo>
                                  <a:pt x="175159" y="193446"/>
                                  <a:pt x="142647" y="217424"/>
                                  <a:pt x="86970" y="217424"/>
                                </a:cubicBezTo>
                                <a:cubicBezTo>
                                  <a:pt x="51613" y="217424"/>
                                  <a:pt x="17475" y="206045"/>
                                  <a:pt x="0" y="191008"/>
                                </a:cubicBezTo>
                                <a:lnTo>
                                  <a:pt x="13005" y="168250"/>
                                </a:lnTo>
                                <a:cubicBezTo>
                                  <a:pt x="30074" y="181661"/>
                                  <a:pt x="58928" y="192227"/>
                                  <a:pt x="89002" y="192227"/>
                                </a:cubicBezTo>
                                <a:cubicBezTo>
                                  <a:pt x="129642" y="192227"/>
                                  <a:pt x="146304" y="178410"/>
                                  <a:pt x="146304" y="157277"/>
                                </a:cubicBezTo>
                                <a:cubicBezTo>
                                  <a:pt x="146304" y="101600"/>
                                  <a:pt x="7722" y="145491"/>
                                  <a:pt x="7722" y="60960"/>
                                </a:cubicBezTo>
                                <a:cubicBezTo>
                                  <a:pt x="7722" y="26010"/>
                                  <a:pt x="37795" y="0"/>
                                  <a:pt x="922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0" name="Shape 3400"/>
                        <wps:cNvSpPr/>
                        <wps:spPr>
                          <a:xfrm>
                            <a:off x="4845039" y="626347"/>
                            <a:ext cx="89815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5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5" y="27635"/>
                                  <a:pt x="89815" y="82906"/>
                                </a:cubicBezTo>
                                <a:lnTo>
                                  <a:pt x="89815" y="215392"/>
                                </a:lnTo>
                                <a:lnTo>
                                  <a:pt x="62180" y="215392"/>
                                </a:lnTo>
                                <a:lnTo>
                                  <a:pt x="62180" y="182067"/>
                                </a:lnTo>
                                <a:cubicBezTo>
                                  <a:pt x="52426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2" y="191814"/>
                                </a:lnTo>
                                <a:cubicBezTo>
                                  <a:pt x="36805" y="186157"/>
                                  <a:pt x="52426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7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1" name="Shape 3401"/>
                        <wps:cNvSpPr/>
                        <wps:spPr>
                          <a:xfrm>
                            <a:off x="5117733" y="581237"/>
                            <a:ext cx="145898" cy="262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898" h="262534">
                                <a:moveTo>
                                  <a:pt x="38202" y="0"/>
                                </a:moveTo>
                                <a:lnTo>
                                  <a:pt x="67056" y="0"/>
                                </a:lnTo>
                                <a:lnTo>
                                  <a:pt x="67056" y="46736"/>
                                </a:lnTo>
                                <a:lnTo>
                                  <a:pt x="132080" y="46736"/>
                                </a:lnTo>
                                <a:lnTo>
                                  <a:pt x="132080" y="71120"/>
                                </a:lnTo>
                                <a:lnTo>
                                  <a:pt x="67056" y="71120"/>
                                </a:lnTo>
                                <a:lnTo>
                                  <a:pt x="67056" y="198730"/>
                                </a:lnTo>
                                <a:cubicBezTo>
                                  <a:pt x="67056" y="223926"/>
                                  <a:pt x="80048" y="237744"/>
                                  <a:pt x="104026" y="237744"/>
                                </a:cubicBezTo>
                                <a:cubicBezTo>
                                  <a:pt x="115824" y="237744"/>
                                  <a:pt x="127610" y="234086"/>
                                  <a:pt x="135737" y="226771"/>
                                </a:cubicBezTo>
                                <a:lnTo>
                                  <a:pt x="145898" y="247498"/>
                                </a:lnTo>
                                <a:cubicBezTo>
                                  <a:pt x="134519" y="257658"/>
                                  <a:pt x="117450" y="262534"/>
                                  <a:pt x="100787" y="262534"/>
                                </a:cubicBezTo>
                                <a:cubicBezTo>
                                  <a:pt x="60554" y="262534"/>
                                  <a:pt x="38202" y="239776"/>
                                  <a:pt x="38202" y="200355"/>
                                </a:cubicBezTo>
                                <a:lnTo>
                                  <a:pt x="38202" y="71120"/>
                                </a:lnTo>
                                <a:lnTo>
                                  <a:pt x="0" y="71120"/>
                                </a:lnTo>
                                <a:lnTo>
                                  <a:pt x="0" y="46736"/>
                                </a:lnTo>
                                <a:lnTo>
                                  <a:pt x="38202" y="46736"/>
                                </a:lnTo>
                                <a:lnTo>
                                  <a:pt x="382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2" name="Shape 3402"/>
                        <wps:cNvSpPr/>
                        <wps:spPr>
                          <a:xfrm>
                            <a:off x="4979964" y="538158"/>
                            <a:ext cx="145491" cy="303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491" h="303581">
                                <a:moveTo>
                                  <a:pt x="102819" y="0"/>
                                </a:moveTo>
                                <a:cubicBezTo>
                                  <a:pt x="118669" y="0"/>
                                  <a:pt x="134925" y="4470"/>
                                  <a:pt x="145491" y="13411"/>
                                </a:cubicBezTo>
                                <a:lnTo>
                                  <a:pt x="135737" y="34950"/>
                                </a:lnTo>
                                <a:cubicBezTo>
                                  <a:pt x="127610" y="28042"/>
                                  <a:pt x="116231" y="24384"/>
                                  <a:pt x="104038" y="24384"/>
                                </a:cubicBezTo>
                                <a:cubicBezTo>
                                  <a:pt x="79248" y="24384"/>
                                  <a:pt x="66243" y="38202"/>
                                  <a:pt x="66243" y="64618"/>
                                </a:cubicBezTo>
                                <a:lnTo>
                                  <a:pt x="66243" y="89814"/>
                                </a:lnTo>
                                <a:lnTo>
                                  <a:pt x="132080" y="89814"/>
                                </a:lnTo>
                                <a:lnTo>
                                  <a:pt x="132080" y="114198"/>
                                </a:lnTo>
                                <a:lnTo>
                                  <a:pt x="67056" y="114198"/>
                                </a:lnTo>
                                <a:lnTo>
                                  <a:pt x="67056" y="303581"/>
                                </a:lnTo>
                                <a:lnTo>
                                  <a:pt x="38202" y="303581"/>
                                </a:lnTo>
                                <a:lnTo>
                                  <a:pt x="38202" y="114198"/>
                                </a:lnTo>
                                <a:lnTo>
                                  <a:pt x="0" y="114198"/>
                                </a:lnTo>
                                <a:lnTo>
                                  <a:pt x="0" y="89814"/>
                                </a:lnTo>
                                <a:lnTo>
                                  <a:pt x="38202" y="89814"/>
                                </a:lnTo>
                                <a:lnTo>
                                  <a:pt x="38202" y="63398"/>
                                </a:lnTo>
                                <a:cubicBezTo>
                                  <a:pt x="38202" y="25197"/>
                                  <a:pt x="60960" y="0"/>
                                  <a:pt x="1028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23" name="Shape 60723"/>
                        <wps:cNvSpPr/>
                        <wps:spPr>
                          <a:xfrm>
                            <a:off x="6934723" y="627973"/>
                            <a:ext cx="28854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213766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4" name="Shape 3404"/>
                        <wps:cNvSpPr/>
                        <wps:spPr>
                          <a:xfrm>
                            <a:off x="7044044" y="626576"/>
                            <a:ext cx="108103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103" h="294005">
                                <a:moveTo>
                                  <a:pt x="108103" y="0"/>
                                </a:moveTo>
                                <a:lnTo>
                                  <a:pt x="108103" y="24968"/>
                                </a:lnTo>
                                <a:cubicBezTo>
                                  <a:pt x="62586" y="24968"/>
                                  <a:pt x="28448" y="58699"/>
                                  <a:pt x="28448" y="108280"/>
                                </a:cubicBezTo>
                                <a:cubicBezTo>
                                  <a:pt x="28448" y="158267"/>
                                  <a:pt x="62586" y="191592"/>
                                  <a:pt x="108103" y="191592"/>
                                </a:cubicBezTo>
                                <a:lnTo>
                                  <a:pt x="108103" y="216970"/>
                                </a:lnTo>
                                <a:lnTo>
                                  <a:pt x="85547" y="214477"/>
                                </a:lnTo>
                                <a:cubicBezTo>
                                  <a:pt x="62078" y="209067"/>
                                  <a:pt x="42266" y="195656"/>
                                  <a:pt x="28855" y="174929"/>
                                </a:cubicBezTo>
                                <a:lnTo>
                                  <a:pt x="28855" y="294005"/>
                                </a:lnTo>
                                <a:lnTo>
                                  <a:pt x="0" y="294005"/>
                                </a:lnTo>
                                <a:lnTo>
                                  <a:pt x="0" y="1397"/>
                                </a:lnTo>
                                <a:lnTo>
                                  <a:pt x="27635" y="1397"/>
                                </a:lnTo>
                                <a:lnTo>
                                  <a:pt x="27635" y="43662"/>
                                </a:lnTo>
                                <a:cubicBezTo>
                                  <a:pt x="40742" y="22326"/>
                                  <a:pt x="60706" y="8305"/>
                                  <a:pt x="84786" y="2629"/>
                                </a:cubicBezTo>
                                <a:lnTo>
                                  <a:pt x="1081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5" name="Shape 3405"/>
                        <wps:cNvSpPr/>
                        <wps:spPr>
                          <a:xfrm>
                            <a:off x="6431193" y="626347"/>
                            <a:ext cx="175158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158" h="217424">
                                <a:moveTo>
                                  <a:pt x="92253" y="0"/>
                                </a:moveTo>
                                <a:cubicBezTo>
                                  <a:pt x="119888" y="0"/>
                                  <a:pt x="149962" y="7722"/>
                                  <a:pt x="167844" y="19914"/>
                                </a:cubicBezTo>
                                <a:lnTo>
                                  <a:pt x="155244" y="43078"/>
                                </a:lnTo>
                                <a:cubicBezTo>
                                  <a:pt x="136551" y="30074"/>
                                  <a:pt x="114199" y="24790"/>
                                  <a:pt x="92253" y="24790"/>
                                </a:cubicBezTo>
                                <a:cubicBezTo>
                                  <a:pt x="53645" y="24790"/>
                                  <a:pt x="36576" y="39827"/>
                                  <a:pt x="36576" y="60147"/>
                                </a:cubicBezTo>
                                <a:cubicBezTo>
                                  <a:pt x="36576" y="117856"/>
                                  <a:pt x="175158" y="74371"/>
                                  <a:pt x="175158" y="156464"/>
                                </a:cubicBezTo>
                                <a:cubicBezTo>
                                  <a:pt x="175158" y="193446"/>
                                  <a:pt x="142647" y="217424"/>
                                  <a:pt x="86970" y="217424"/>
                                </a:cubicBezTo>
                                <a:cubicBezTo>
                                  <a:pt x="51613" y="217424"/>
                                  <a:pt x="17475" y="206045"/>
                                  <a:pt x="0" y="191008"/>
                                </a:cubicBezTo>
                                <a:lnTo>
                                  <a:pt x="13005" y="168250"/>
                                </a:lnTo>
                                <a:cubicBezTo>
                                  <a:pt x="30074" y="181661"/>
                                  <a:pt x="58928" y="192227"/>
                                  <a:pt x="89002" y="192227"/>
                                </a:cubicBezTo>
                                <a:cubicBezTo>
                                  <a:pt x="129641" y="192227"/>
                                  <a:pt x="146304" y="178410"/>
                                  <a:pt x="146304" y="157277"/>
                                </a:cubicBezTo>
                                <a:cubicBezTo>
                                  <a:pt x="146304" y="101600"/>
                                  <a:pt x="7722" y="145491"/>
                                  <a:pt x="7722" y="60960"/>
                                </a:cubicBezTo>
                                <a:cubicBezTo>
                                  <a:pt x="7722" y="26010"/>
                                  <a:pt x="37795" y="0"/>
                                  <a:pt x="922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6" name="Shape 3406"/>
                        <wps:cNvSpPr/>
                        <wps:spPr>
                          <a:xfrm>
                            <a:off x="6185740" y="626347"/>
                            <a:ext cx="196698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215392">
                                <a:moveTo>
                                  <a:pt x="108915" y="0"/>
                                </a:moveTo>
                                <a:cubicBezTo>
                                  <a:pt x="160934" y="0"/>
                                  <a:pt x="196698" y="30074"/>
                                  <a:pt x="196698" y="91440"/>
                                </a:cubicBezTo>
                                <a:lnTo>
                                  <a:pt x="196698" y="215392"/>
                                </a:lnTo>
                                <a:lnTo>
                                  <a:pt x="167843" y="215392"/>
                                </a:lnTo>
                                <a:lnTo>
                                  <a:pt x="167843" y="94285"/>
                                </a:lnTo>
                                <a:cubicBezTo>
                                  <a:pt x="167843" y="49174"/>
                                  <a:pt x="144272" y="26010"/>
                                  <a:pt x="103632" y="26010"/>
                                </a:cubicBezTo>
                                <a:cubicBezTo>
                                  <a:pt x="57709" y="26010"/>
                                  <a:pt x="28854" y="54458"/>
                                  <a:pt x="28854" y="103226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1046"/>
                                </a:lnTo>
                                <a:cubicBezTo>
                                  <a:pt x="43078" y="15037"/>
                                  <a:pt x="71933" y="0"/>
                                  <a:pt x="10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7" name="Shape 3407"/>
                        <wps:cNvSpPr/>
                        <wps:spPr>
                          <a:xfrm>
                            <a:off x="6017490" y="626347"/>
                            <a:ext cx="89814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4" y="27635"/>
                                  <a:pt x="89814" y="82906"/>
                                </a:cubicBezTo>
                                <a:lnTo>
                                  <a:pt x="89814" y="215392"/>
                                </a:lnTo>
                                <a:lnTo>
                                  <a:pt x="62179" y="215392"/>
                                </a:lnTo>
                                <a:lnTo>
                                  <a:pt x="62179" y="182067"/>
                                </a:lnTo>
                                <a:cubicBezTo>
                                  <a:pt x="52425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1" y="191814"/>
                                </a:lnTo>
                                <a:cubicBezTo>
                                  <a:pt x="36804" y="186157"/>
                                  <a:pt x="52425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6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8" name="Shape 3408"/>
                        <wps:cNvSpPr/>
                        <wps:spPr>
                          <a:xfrm>
                            <a:off x="6928220" y="540190"/>
                            <a:ext cx="42266" cy="41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6" h="41046">
                                <a:moveTo>
                                  <a:pt x="21133" y="0"/>
                                </a:moveTo>
                                <a:cubicBezTo>
                                  <a:pt x="32918" y="0"/>
                                  <a:pt x="42266" y="8941"/>
                                  <a:pt x="42266" y="19914"/>
                                </a:cubicBezTo>
                                <a:cubicBezTo>
                                  <a:pt x="42266" y="31699"/>
                                  <a:pt x="33324" y="41046"/>
                                  <a:pt x="21133" y="41046"/>
                                </a:cubicBezTo>
                                <a:cubicBezTo>
                                  <a:pt x="9347" y="41046"/>
                                  <a:pt x="0" y="31699"/>
                                  <a:pt x="0" y="20320"/>
                                </a:cubicBezTo>
                                <a:cubicBezTo>
                                  <a:pt x="0" y="9347"/>
                                  <a:pt x="9347" y="0"/>
                                  <a:pt x="2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9" name="Shape 3409"/>
                        <wps:cNvSpPr/>
                        <wps:spPr>
                          <a:xfrm>
                            <a:off x="6659589" y="540190"/>
                            <a:ext cx="196698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301549">
                                <a:moveTo>
                                  <a:pt x="0" y="0"/>
                                </a:moveTo>
                                <a:lnTo>
                                  <a:pt x="28855" y="0"/>
                                </a:lnTo>
                                <a:lnTo>
                                  <a:pt x="28855" y="125171"/>
                                </a:lnTo>
                                <a:cubicBezTo>
                                  <a:pt x="44704" y="100381"/>
                                  <a:pt x="72746" y="86157"/>
                                  <a:pt x="108916" y="86157"/>
                                </a:cubicBezTo>
                                <a:cubicBezTo>
                                  <a:pt x="160934" y="86157"/>
                                  <a:pt x="196698" y="116230"/>
                                  <a:pt x="196698" y="177597"/>
                                </a:cubicBezTo>
                                <a:lnTo>
                                  <a:pt x="196698" y="301549"/>
                                </a:lnTo>
                                <a:lnTo>
                                  <a:pt x="167844" y="301549"/>
                                </a:lnTo>
                                <a:lnTo>
                                  <a:pt x="167844" y="180442"/>
                                </a:lnTo>
                                <a:cubicBezTo>
                                  <a:pt x="167844" y="135331"/>
                                  <a:pt x="144272" y="112166"/>
                                  <a:pt x="103632" y="112166"/>
                                </a:cubicBezTo>
                                <a:cubicBezTo>
                                  <a:pt x="57710" y="112166"/>
                                  <a:pt x="28855" y="140614"/>
                                  <a:pt x="28855" y="189382"/>
                                </a:cubicBezTo>
                                <a:lnTo>
                                  <a:pt x="28855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0" name="Shape 3410"/>
                        <wps:cNvSpPr/>
                        <wps:spPr>
                          <a:xfrm>
                            <a:off x="7295199" y="799473"/>
                            <a:ext cx="43066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66" h="101600">
                                <a:moveTo>
                                  <a:pt x="21539" y="0"/>
                                </a:moveTo>
                                <a:cubicBezTo>
                                  <a:pt x="34137" y="0"/>
                                  <a:pt x="43066" y="9754"/>
                                  <a:pt x="43066" y="21946"/>
                                </a:cubicBezTo>
                                <a:cubicBezTo>
                                  <a:pt x="43066" y="28854"/>
                                  <a:pt x="41440" y="34138"/>
                                  <a:pt x="37376" y="45517"/>
                                </a:cubicBezTo>
                                <a:lnTo>
                                  <a:pt x="20307" y="101600"/>
                                </a:lnTo>
                                <a:lnTo>
                                  <a:pt x="800" y="101600"/>
                                </a:lnTo>
                                <a:lnTo>
                                  <a:pt x="14618" y="42672"/>
                                </a:lnTo>
                                <a:cubicBezTo>
                                  <a:pt x="6083" y="40234"/>
                                  <a:pt x="0" y="32512"/>
                                  <a:pt x="0" y="21946"/>
                                </a:cubicBezTo>
                                <a:cubicBezTo>
                                  <a:pt x="0" y="9347"/>
                                  <a:pt x="9334" y="0"/>
                                  <a:pt x="21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1" name="Shape 3411"/>
                        <wps:cNvSpPr/>
                        <wps:spPr>
                          <a:xfrm>
                            <a:off x="7152147" y="626347"/>
                            <a:ext cx="108508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508" h="217424">
                                <a:moveTo>
                                  <a:pt x="2032" y="0"/>
                                </a:moveTo>
                                <a:cubicBezTo>
                                  <a:pt x="62992" y="0"/>
                                  <a:pt x="108508" y="43891"/>
                                  <a:pt x="108508" y="108509"/>
                                </a:cubicBezTo>
                                <a:cubicBezTo>
                                  <a:pt x="108508" y="173533"/>
                                  <a:pt x="62992" y="217424"/>
                                  <a:pt x="2032" y="217424"/>
                                </a:cubicBezTo>
                                <a:lnTo>
                                  <a:pt x="0" y="217199"/>
                                </a:lnTo>
                                <a:lnTo>
                                  <a:pt x="0" y="191821"/>
                                </a:lnTo>
                                <a:cubicBezTo>
                                  <a:pt x="45110" y="191821"/>
                                  <a:pt x="79654" y="158496"/>
                                  <a:pt x="79654" y="108509"/>
                                </a:cubicBezTo>
                                <a:cubicBezTo>
                                  <a:pt x="79654" y="58928"/>
                                  <a:pt x="45110" y="25197"/>
                                  <a:pt x="0" y="25197"/>
                                </a:cubicBezTo>
                                <a:lnTo>
                                  <a:pt x="0" y="229"/>
                                </a:lnTo>
                                <a:lnTo>
                                  <a:pt x="20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527B2" id="Group 58129" o:spid="_x0000_s1026" style="position:absolute;margin-left:-6.7pt;margin-top:21.6pt;width:578.4pt;height:718.65pt;z-index:251665408;mso-position-horizontal-relative:page;mso-position-vertical-relative:page" coordsize="73455,91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HQUODIAAO2BAQAOAAAAZHJzL2Uyb0RvYy54bWzsfduOHDmS5fsC+w8J&#10;vXcr/O4utHqwM7XTWGCwW5ju/YBUKlKZ2LwhM6tUNV+/x2h2SJq7R4RHtSqkCvk0plwZvBmNpJnR&#10;aJe//Msv93cXP2+fX24fH96/Kf68eXOxfbh6/Hj78On9m//7j3//U//m4uX18uHj5d3jw/b9m1+3&#10;L2/+5a///b/95fPTu235ePN493H7fIFOHl7efX56/+bm9fXp3du3L1c32/vLlz8/Pm0fUHj9+Hx/&#10;+Yo/nz+9/fh8+Rm939+9LTeb9u3nx+ePT8+PV9uXF/z6gxa++Wvo//p6e/X6f66vX7avF3fv3wC2&#10;1/Df5/DfD/Lft3/9y+W7T8+XTze3VwbG5W+A4v7y9gGDxq5+uHy9vPjp+XbS1f3t1fPjy+P165+v&#10;Hu/fPl5f315twxwwm2Izms3fnh9/egpz+fTu86eniCagdoSn39zt1f/++W/PT39/+vEZmPj89Am4&#10;CH/JXH65fr6XL6C8+CWg7NeIsu0vrxdX+LGr6qYZgNkrlA1F2fZFp0i9ugHmJ+2ubv7ngZZvOfBb&#10;B87T7dU7/L/hAP+a4ODwXkGr15+et2+sk/tFfdxfPv+/n57+hOV6uny9/XB7d/v6a9h6WBgB6uHn&#10;H2+vfnzWP4DOH58vbj++f9MMxaZ4c/FweY9djxoy8IX+CExLQ6krLfHnW/nbdfTh7vbp32/v7gT/&#10;8m8DGTt3tPIzs9Zd9cPj1U/324dXPSbP2ztA//jwcnP79PLm4vnd9v7DFmA+/6+Pha7Xy+vz9vXq&#10;Rga8xsD/iaMjkF2+iwUBygSYwPyCjbNzqxSbflNVvXbPDVOU/aZodb+0Q9Pjf1Ihrvrlu6fnl9e/&#10;bR/vL+QfgBCAANWX7y5//o8XA4lVDHMKRQAPQCl28Y8/1F4p5/ZKKagRPH8reyUAlG2JL7BXis3Q&#10;leASoB9/qrqq8tulbequ2NSRvvRdG4j2F90vn5/AfF54xvDX5JQdRV//fnP5tMWWlW4TQaiquuMa&#10;hxoX4RcssNWLRPhl17Eqq7bqauwU4Koth8pWg0cLAwwlz1b4A3j1Z+vqJz1b+XkC0/qoJwtn7Ib/&#10;uvrlgf+UE7iXf4IwSjvpVP558fn9mwjLjf0boEj5/ePP2388hpqvwhyKrhrajS4/FzbVuXvI68Y+&#10;MX220+mxHr9Pk749OliPX60PLsaey0AUsclYg99pz4SaNa7uHl+2CpYgI5C2iCD0mC/B3YPgSrjn&#10;JWSfa5BoRdLtK4Siu9t7zHMj/2erePeA3mS3KMEL/3r99W4r6Lx7+M/tNThPYNTyw8vzpw//dvd8&#10;8fOliD7ajfx+efd0c2m/Wr9WNYAa+pF6ygSsyyLA5bqs26H6Hz9YD1ZZ2m2D1DUG5sqgUdELAgwm&#10;TQEMSImNwsiPD6+x/QPExjBINlv554fHj78q75S/cHr1HJ3iGGO3KluPxzgcM4EDx/3wMa6LBocX&#10;xEB226Yo+j4sMLBgolFR1MWAUUSmKodiqFpDMyWyfA+RLf4ux5iQ4BQbILJA6YDacTB4AS63aqrC&#10;czGpWtf1MNjEWIlfrTwMRavUrgYOiATWufrpw+3Vv27/KycRQ9V3SkyaauhD76BJgRpAHqvARwBj&#10;u6kHE3omRRBOOAXfv/9r3K7rh944lxU1jXAtjNZ3ReFGK4py6AZb/brAP5Va+BE4S+2O64D+ZBo1&#10;27AWv9PaXbeJHJO1+DVQuwYbLGzGtqj7wFQyyufB0iYddrA16dqmcHhuS5lS6K4fmrKW2XENUlm5&#10;aYe4+n4I/5cOmDUsu64MIiM77Yu2V2DKuqwaV5bhOhUGIpzvHY+PDNdoA0azd4/mtbHFynD7ydA3&#10;6nvTNxvFjjvYrDU397oZyiogNDXh3JVllc1Qe0Tb70U1bAiQ79r/pUjWRkXXF7VbtUKvMrL3mqpq&#10;XFlbNoZ8CPZDt/zs1EXf8BB0deVOSFVVWOJweIaiducqFbV9D7TMHZ25uaV2VReFTJ02iHGvRxXo&#10;AkzZfu2butatVW8K3lN891w57SvbDUQFK3wvckHZ4H9hj+AUfFdyAbbzSC4Im2m5XND05WCyMOSC&#10;GgdfN2OUC6rNpqZc0Ne1yg1A8+nlAoNE5AIFZE4uUILCg7BTJLC+QF9YlWeGXztcqWINzcF+ER0X&#10;RxAVoSHH1C2KFles/QQ/QXFk7VYo+d6+E9DFMZXLqu4jMyXO+J3g7sja+T5jn/xq38ZsllYcL/JK&#10;GEVNHS88G71qndGFqcEG8YQRv4DLLieMZdsVlFEhoPebkeajaPoNldC4WoF22jE7PWE0SMKFKQAy&#10;Rxghwuq9hmch0UYvXegBa9p+UDEk1Kfw1w+1cYsSMrip3bVFKhKSwlF83/6vcbsB93snlHVlVZnA&#10;hluZ9klIKijulNgW+Fc7L5Z5otE3newLESrxT5XoM7F5Drih6E0ag1COpwZZY0IwtIBPu9MVyMuG&#10;oVNxEvfUOkrofggPXdFsOrYBdN2YJfi2iruibuReqVMCH3HYw/YdGr3yl5uq3Tjgi7LGNSq0LMsC&#10;a2e7148yhlC3PBAIeQsyu7VhLX4NNlyMDHfufLAWv+NdULZFFQVfVvJgaZOurTd2SemKGqjL8N8W&#10;ELl1dh22rNvDNWQePQqQI7r4FuCH4MA6lLEbqDo3FMlZgV9XscZlYj92ynaAxCoLV1bodsliV7j2&#10;2IpVLa6d+XzrGjcK667E/Sgva/DMZ/c/ELWOcB2er1zL9C0lOyVz84W2HPth/25oK+hGZL6DaNdH&#10;dT0sispqg4e+0CKuEk9e1XQ48NKZ7oFs4VNR27ZK8wG879//ZaPFLpuyp5Zbi8pWFDQyGsgaVD3Z&#10;aJGoxpLJYHP4wvul9nMQrweqxfEnCP1ONMLf7c0P5GUs4ISDvVzA6buwm2VfF+A8OMK6s+PNDzqu&#10;Gvs+aITLqlelCHbs6QUcg0QEHAVkTsCxm5HMh6chiTj+FKJqmBqqVvvpeVYTL139fhoHXVSjZKmB&#10;EpAclUPPUZ2u7+1trekqtM1ICy6FWJFA48q6DmtL8od3OFzqpGjAGxOvd75/jqokLJtG3oSV+J1U&#10;Lipsi/FEfG3QdfDEsIvmKnuodIC2h0JMmzQbvK7m0+5LaLG1rG1Gij9RQxslLiCcF1wNP4YHL5s5&#10;JDiMJoPtJLtZbdtp+2pDqQcZSKaOJ9AuezLT5wEPlvGSToS00GQDxa3T/HHaBWaZo8R+L0rsEYPe&#10;d+3/0oG0EVgt9le2q/D8ARTI+E4kwrxFBxF/n3Cx9cJ87hdmEJTRhTlsnOX8pMMbU2MvNDs0ib3s&#10;/cBPcsXN6fkJ6IBA8iU0ibg56XkmzyH5mTuUPawHs9qk59npK4e2DSRqpkzMFsitfO/+r0jFeaTx&#10;RFQXjrnglw1eaeS8g1HhYpHTiMSUcIMUaqw00A/i/+KQm8awUdRQn3gSY0iXIVGkF844y1SIVzoY&#10;aC0fM2vZtBsvucvtXWdpGuOMEhZ4pLRbUb4Z/by4mDlNTV3tZCNKfJcoPcvCOPlsZQ+MAlG3FRQh&#10;gYNEFSzR2NZtYbdArCrtmrRdKivwChpfc/0Q/q9Jw64Z9PrIARMwSXnMsiLOLZVN+Mocgl11VuA3&#10;Xwk7N/tYNC6wusvnlOxzs63kwXPUhDNqNhW2bTg0G7w4uUOTyuRBhXYDfgT/l84ktWs3jX/nTKDE&#10;5wRCwmnFgkWIzWsTn/zmeOWJZ9nK/M+d+eOQjJh/YBfLmT8MX0Bs9WxAURsPBy+TAx74cUsQ3t/B&#10;uIhy7MlZv8EBzq9gzF0kW1y39JjzIOy6R1pvmBQYpd5jMp4wd9y7DhecgCaQUi/m12LXHooihnjc&#10;YWM5Kll03sHhoh6eZ5nf/LzD8Kvbf8kbeCkriyIuHruam2dVwl4nTCa24GRgV8XbX116E5Ip5n3f&#10;KyE6d0KEczciRGFjLiZEDW7JtWitRMyEiNcUJk2TEEGHsBHtv1AiqBDauPFPTooICWiRATJHjJJ1&#10;4SFixP4wMVblCeVXD31WES9EE+O7cWWovFWGnqvsz6f2D+PDUlcgtuDZT88y0KZ5s7lUpPZdSy8d&#10;qV0HFaXpMA2QBvJ/2Ar9AG1LfsfB65w97saiAyQ1w1rfiQHaPrEzq1yUXTvRBXocJ2tCtyNZaQ7H&#10;ULXBEifs8riJiWT7HXch/16pvx/3OKtt4GKFM5Ndnko8JquUHLYaR55uVg/7Sr/PnX6D54/odziR&#10;i+l3nQuS8ioxtVOHtsLs0UQ7rYbAOLunp9+FQhLodwBkjn7rASJB3iVIwuTTnnY7PFePSIs/Q0ra&#10;+ga2zCpfVdCY5GcTElrAEPgA3vxBibNzm5WJIHeUbif2Cu+BUl97ee5B8DuIv4Ec4eFbfQeywgpG&#10;ukqrsgXz0yKx0+nNVGcFfvOKeNM4YEHX4P1KrydzdT0o2nMSU1tYdziFfIl3eFXjifeTQzAMLcJM&#10;Y8EBrqITFWYY6Ctqc3785vPkNmLZSk/PnZ7iUI3oaTjri+kpDmMFUy49fXOvvAPMOCEjhYv5Bq9F&#10;RntOTk0NDrmYBzDmaCk8DmCtI4SEB2EXPbXeUDPaK/PM8KvnKlVsYNBH7Trr8Kt1xXxMj70q7bwA&#10;OEdDkqdCbEGqWPV0QYRVsZo7sQjEFbpFmaaiQsfx/XvIlIqUbQ1PzMNQweDIHJbkLThnDw00M5nm&#10;gwBN8e6BWcnQuZMhXABHZCjsm+VkSAwHaSYgtrSwLQ1iCa/lJQ6IWEIIHYKxOww6vxYhIiSgRAbI&#10;HCmiAv4QIWpx91OJgDV5cvlV2iK3RHPSgj9cFafPWvxa7R43LbUA2d8tJ5ORTPbEr/Uo5M+eyiBQ&#10;Tmw+/IG3NmrvIYQKb2K9XolJM+BETOOItJ4sxFThICgNU9lEUJobMlHN1JCdwtKBFpWga+pNzTIj&#10;kP3G7rGTwTw2StyplQ7ChhXv2guIqjzWKNGGtU4Ju9ewvRVReCWz23KJJxhvxtz0g0UiSGUT6OZQ&#10;kVm/TjrF6zYNf+HzBoPtDBg1sg6LBhMXFWwnA3p0iPbX0FFuYLg6QoevPD4ZLF2ZxLkzCWz/EZMI&#10;G285k4CFMN6GTFadYxIlaCNGESbhjNZPLq1i9AAJmIQBMscklOqQQu+SVfGeb6bbrMkjw69SkVTP&#10;PD4PS3pZE3EuCMI9SWIHYxIVpsV2zRMl2IO25v2RCidEYo4qZT4HqSWHpMsMli8xubnCTQ8DFaMy&#10;fhSPkqzD/bjjemHkxRXhFdFGm1eOy69xQLgqmMHLcbVh9QHzzhEd9TO1EaAZMtd2PKSJQXxGyqFm&#10;h8lVOC/pOBCfIturiJDKFi1h4rGpITvVHS3O2Z6p2O/q8aH70s/G480fDJatHOLcOQQ0liMOcZy3&#10;clNC0LTwHGKzjsc+PQ+8RsARpY3eyjiSX0+fQUiMQwCQ384hasQI0GMOt5GgicRBjqdmJiQJTJDo&#10;G9eZ0TBPMOECJYTBwcjW0LCHMjFlJ6Xcd5Kz7oRaRHwTOn5NEG4q1FDZ84jKxQCXLV4I2aOHSvuH&#10;eRbk/tC/2K27JytxdjBaCcs0bKKckOI6Ytr0ogPujDD7ITiwDqUkDHNOQRpYgd+8YoEL8AFfHgjj&#10;duko4KYYw2ixNw+Mzbeg+SCeukGT8zlVMNZT+o/JwuI+L6txcIxkw29LXwknvIED61BZk2qDiGCG&#10;Ilbi1815aUVonQ44qafR5+rOoSa1wIJqjBAegQqLpo8VuHzpLmcR3l9hQSobqEEtqgN9/3NTxe15&#10;kWMgjxT7WFnembM8UXN4lqeRkRZfimBXBiKjRG1100psjydICU7mt4O3tANOPsLblAutblpEoydx&#10;itTv3E3LOPxXc9NSbaLj6ZmjCDmJX7iVn5w7PwEnGPGTcCFYzE8a6DRaSIoi48BKDfq28RVKtEEY&#10;JSjZOlhyU/A+uZItKJAAiVyhFJC5K1SKA8IjsUvRBt8V85xhTVI/fpXupXoQAg/EPyjSu8lRlYMD&#10;FjHL4fkdg3Fc5aicOXBJTNMscTfx5pGQNODFojcpWIePbkvqMRauWbFwcn3whMnYNBbLXgHhHDTu&#10;FjEUzH0a8TA2eE3Jb2hwXLWLf9KDTcb0COT+wU7HLq4nKzkLYVPjhUMnDtFr9KZV1TTEtw2ZQ1jA&#10;981egPJj40fxfxmfjR7U017T7gbSxWc9GzGVQSHXx/DBfgiPkqyJeADu34AkEgsrHt7/afRj6o4P&#10;68rjzp3H4QY+4nFBW7OYx8HoETFl7XFjzhVZTCaFmgQel3t/npzHERLhcQrIHI/Tk8iDsIu/wfHB&#10;7IZYk4efX6PCUHaZmU/RtbCa36vLKUEGF71PQZZAXIdAOvePzzkLXc6RTyj5VWjhSiYhIgK3WVS7&#10;prEp4oIdUCsVXQqCJW4j++khPNjAKBWSw7Xhl2D6RrzboOVeJKfKCzBifPkwMvy2IVpX+nnu9HPi&#10;zanR8ZbTT8T+g+dU2OkF1NKz3pw4kkI+o68ihLGTU0/xvwQcIJ77vTmVFfAI7qKf1hsm9YW8OZVq&#10;RQxRyfwteHPq4kKU/hLenCr1qv1VJp+KN6fHvBdNV0J07oQIWtaRIBdkjd9GiL4vbyCjHas30C9i&#10;shO0Vbm3F4UZflVW1IoQbn8XbyAlc6s3kEZRfvlqWYC+25iP4iI4oqdBebucnvZwXUPoH1X+rjEf&#10;ST34tftxig65PiZaNjSPod8Y81F5Gkwljoz5SMeIP3DMR7uzf7XHxEwvw2vI+phoieq+X36CAzni&#10;J0EDtpyfwDAP/qP7FQVgWt+EogBwfEFFgV5sv5CiQDv7JhUFRrhWRQHSPrhclL9DesvvlxCBPY0I&#10;0XH+pbBhRSQnEiJkDdH4lim9pcQ0NaMGDW8KPdXX0FgaHEKIQujvudcesWLWYzfVWHoNmsqrcEJB&#10;okqR6UN98ncbCj/jZdpntEtFSNYXbbZ93/4vHSm10+SIubIvAqETy4rSfGLR5OV+bjR5nTHKGHCV&#10;danomQChPx83J20zQVEa3CE1zYVr4yFfdZrnrtOEFmhEqo7zcmxzmen70mnaYV51mqtOU/ie1yl4&#10;jseylZ6eOz2F0Daip8f5BCJGDjIEqz3/boNW7K5vxKAVkED6+1IGrXkURghVPDb8qtgGS0+rd9ju&#10;7vc1aDUwlhm0svIRBq3W5I9i0Bpf4c2xeyIW+3U0j/pgCnWUQasyXrHkWg1aYfW+GrQq+x3nf33+&#10;9OHf7kwpuqo3tveXL3++v716fnx5vH7989Xj/dvH6+vbq+3bz4/PH98iqeIm/Ovp+fFq+/Jy+/Dp&#10;7zeXT1v4eZv+9Mfni9uPMCYK0S89j1OH1MV61mJAwCTz2IUzb4zaNuv2XiCwHEP0nNwii/7gwuIU&#10;kDkNB2rBVjWpLED3dhllsUOxyuKsSBX5tWe75L1ewvw3KJB2ssQMAiRChauD6oPYo7/Um5olZl2L&#10;LahqkWyf5jZci+Fcpqko+96cDYcGjMzG8f1z1Mk88iasxO+k8gIz0wTMbGUPlQ6ApLcMySPWr84p&#10;A+6TjOmG6GU+lCCSwjGZLZ6co0emH2L3XAbskOXLnW959smvLV7bWK5eyAZw7V6w3vAZsWCu4iSF&#10;qBLZqlJphJwtc79veuBqdqn9/BU27awWbOZjSErXuWe76dnxna5XpjO/MiEF0+jKpEmZlrMTMU03&#10;bTky0ZZN2KtJWY4gGpLt8xtwjyAkwk7+WfcIJAqD9BvV5LtZAygeQy4h+pJm5dxdG3WL7JjurIis&#10;zMMi94wKvN4SpJRw6Ij5PUnQ+DX6PCDxsz58kLmwAr9akajkM8FOQMHMJEFPuGUc9jEo8Vhht+8F&#10;rguIvDFY7m04y+m+2wkIYmIynPaCrpVXLoRaSe4YYSvlPHfKOfEs09O1nHIiZp54RMs2g6co5HLl&#10;2FEQR/pGcZYSXRNiawqRVcHy9IK4QQLKaYDMCeL+HOySwZPYOD4xnsSkeogvhCSPNndW8mKKUSV4&#10;a1F3FwLGZkJWV3bi3QFUajzTrKjAFcd8C2IZ6Igfwf+l40FSFI/3+U4NZRgQtlHwe8mlsSIr7CQP&#10;ok3OD8Kp2mCpjdsMrMUvQZMENgG042oXPURChktknx6uyQjIEVHByz9HKfqwgIFI54B0ia5wUyGG&#10;bYAtFS5CeAMrU3uXn/Sa7Rf43uk7NK9UWZkGO9Zz5KfFyer0UpMF+NOdv7jieOOvrOLcWcXEiU6T&#10;by9mFdAP4QKnPgNQMBTMxURWgXjoEi5AOAVSUUEbohv85IzC4ACfUDDm2ERXIYdVOP08B7tYhfUm&#10;JLTHS7dNiufUn149tSAPhcrPyLqowjZpAGK48ZZCDLEImRgUtTnufPccVIfR8w4lQNTBsJzfvJ6Y&#10;E3GqLOdX6yFGu2nvQX2XEF84pTBULFtwMtCUUI9CpLFoink/yZUOnTsdmvjQaezF30SHRHfMFyDS&#10;IbyZgk4pIRKtIGLNfSVKREhAigyQOVq0TGRFvnMLpgmbs7Fbvz9CRob6genAkTHHYiJpEeECUYNG&#10;ULMB8HxmZZBJJfTAnJwyN2DeErdiH08ZhSFLZRBFkdUldJuNmQqzBfOjeHKlWHPrywr85vQPmooD&#10;egfElTW98FxdD4phGOF9FAw4BkPBAURxRrhUWdJt3Kk0vwCLINQhqU241g8pgqrvf24G0NEjVLwu&#10;Bsv5zWfKBWPZSlDPnaDi9jd6jDvOiQ4iRMmIKOtj3A6Tk+zZbn2MI23hV+lPuq6uj3HBGJ/o8cTd&#10;kLU+xt1DLApWGZGrAWsiBr48/fi8+mT/+uOzcHtByOeXJ8UH/nHxy/3dA356enn/5ub19end27cv&#10;Vzdf0LYDwsmInRznQ4dYh8j9qjrQeXaiuViC+WLRpEjpJ9cUMCuMPMYpIHPyOWtBdKVstUtZkFUt&#10;eSfOXoPm6AAMDiQaUZAH2YSiIgy7ehMjkU2NcU2VfuDkMI15LFumv4Q1jT2GjftMBBzEyQfYT0UI&#10;NW/C7mQ40rsxOzDkHpZdF1eUDACRavzjUZZtNHiYm2D1iKpQaEwyZs6tWS3CgOqOkeXPCf7IK25W&#10;IqMbTsw/xD3kO16l9HOX0icegXpjXK72qKHLsG23ql/1zPszpGRnv/rVLuxRyUpSC/WrPurEkgPU&#10;7VtXvxp9WtWvv4AFhFRFztn5u/VMlkTJI/EuaJV+Ex1a1a9B9JglQ19b/WomcJQW/wjqV70zHKN+&#10;1RerOfWrOZyv6ldcWkQ8dtRv9YX4gvdlyA0jghqO3nKC2g4ljFHCfWLOeBUZOSsxDQr35dx+8fT3&#10;ZYNE7sv/rPFqgVSnlt2aNyLe4Pg10mWDylUOuSn23vqIKtSFkT+iy+27clrS2XDzbuH7sreyZOdW&#10;8lQeU7fJXtA4LX5tekWNMON6/19QOyGjbGBff2CGWW1kUDyIj7giC6xTVf5dXHGM3fW+e+b33R4b&#10;xJNF/ILjuJgs4sRtGG55Xo2YZUbN/WVOTxbNTyuoEYOv2rwacXURu7361+1/zanrste11UVM4jiR&#10;SfBLMV73vPC3fMuzFr9aG1p4c01YXcR+enn92/bxXhXFF59DCOary6f3b67vLl+DgHx/+7p9vri7&#10;XV+l3r95eHzYBnFIqLXFRZZ/fnj8+JVepZAlesxOglnXYnZS9mICaTo+GAOp0VlyEUPeAPgkU8qW&#10;zCgmD56enRgkQcoOgMyxE5W/COTOBykIlyq2wgGAWaBJJebUFtAXMs9QZS6fVJESQyA+CE2nzhAz&#10;ZUWNVGuUS/0Q/i+K94r3QNIq8VODkMBuEzQl1g7WplmZyM0mkfd4J1vivkCZNVtd4oJfBcoqQhes&#10;Kah3EmRYzpi3B4xCqmH8JjU34a5F5myV9ytkhXPetmCDJWxvw7PVACddP+Gs8Egcp5bID+3z0CVw&#10;6qEbJRiPk6tg6UbTZz+nWbzBGZMbk+X85vgd11nvBOd+J5h4q/XH5UGrGnijVfq00cOnVL3REhEf&#10;ukocPYMLQt1AvaD3/5OTcIMDFLwJYMwRcCT6MYN7noNExP0Z0zMjMRpU3TkUdZgZqWTVIe27Eg24&#10;XTgCilctsxouizqaj/ru/dE00IMGBXmSDIOsw6+ClOrqNBXbrMOv1q3hn6ULh3mrJ1pGVT1ENmHg&#10;Rx3bQO08ZSpgYKadaaCKjC0Y6QZvIDH2fXuopovA8pUYnTsxmvhDqcXLYokSjjfNxvS264P8+iAP&#10;Zes+f6j1Qf4uhudaH+R/tlhaLS5LI6lIfwJLW06J6hbOxioCtDDlV8fOJBaZ8Z4aXMLzkZzx5HKR&#10;ARIUpQGOOcFo2c02GSRSfCLn5tekiBiuqkT61Dh1VuJXK1N4WFjRjwxx5uny9SZYfss//uPlNfz7&#10;atU9XXwKCrcPyYJ2e23iheyA68eH10gbvkHd08TBRq1El5/PTFJYTWYeZcm9UK6nr1tNZl4vfgkn&#10;BdevOTMYT63EY/F4kxmlcXMmM6vH4vYaAS7DCsgeXU1mficXE4laNnobDiLJcoLawG3EtCezb8Nw&#10;N65gVBEkHkhY0IGobuLkEg9CIAZIRORRQOZEHviNlIi8JHpfyhRJGeQPPTtE1QqSo06LVfhVeppV&#10;hbkrot0cqAzrGdVLQ2tEdTp7nKPXbYofyhZUSZVD2aqyqkHq7bC40yKgpoxuHH4A/5dJcrFPyLqN&#10;92hPoBTwrsbQmCoHBBo4s1QIYc2PwYlOUCdtDujBckRvECSEu4198mt9p8W2LeHXxcOlbVRnFkyV&#10;4nbm/HTfFKL6C0s8+v04JGtnMZQd+0rjh/3Jn2f2rYd+1aKduxZt4taiL3HLSXlZIfqYvnnNknJ4&#10;Zoh/nF5eoQfm4To9KTdIwu01ADJHyhENEjF/5im5PxukNEMPxXxsEI9WPQxGQjtREeQErY1x1YoB&#10;jwFG133vI5qDgBQWn7qu4Dg4YgW+qQEG+0lEfhbA1PgxhyAzWmSwaQKeEBCjSk+I7dx46ngTSNy4&#10;S01KGCAZLA42R0tFMMvUgM2LRkvt8JTQIwBiPjtbaMy8Q+Jtz0xSWYGMBVGw8DPyfxk+s5ZI6K3P&#10;E5wGImuhM+W+cPPSTc5CvIIjDEvATCxbNMmmQCa1UUN2ip7MUbHcINR1eOhhmXGUPE2Fn9Foc2F/&#10;6EMN8gyXk6df31SRITtKIUssmaPjMavUA1FgL2nYc5b1CMfF93GWLUIFQuC28WWdLdmrvAIxaCOO&#10;lo9anRcitLB67S0bM+sWUWDUlIBjhkMtawpjhBoPe9n+i0UI7aiBchYNF5tFC2WOBQo76AI57p1O&#10;KoVOv1Qr8z535o1jNrqHHecLVkHmJN2aix5bQ74HVRPerT7T2OXYyydn3QYHOLeCMce4y5ARVk4k&#10;T0O6gvlzYSSshIVOIK7uUNlQ6KYfGSylkt1ce26g1K5CKCn3vA9rB7PWiujlmU/TiUWLqAhYE4MX&#10;ipN7RpaUK0xgMM6Eawbx5ifh/1LcaZswVDZAHNohNE1kR/93jy9b3Ver+l02r2zulytLffMc1Il/&#10;bPU7TtmISh3nYIUIgIhHp+JGNwz1+HlMJeJApaAqSCZ/pydTQTSXbGoGxzydgu4r0R0c6gN0CpED&#10;Z+4XNmnQqaFT2z5SjlSCGHY7rGjmDnXWLry5ZSdbA6EGAT5AkxVVXWXGSzWuG1Q7+f69uIkQ+iA1&#10;QXTKV4uV+FVK05sA7BaWVfjVqskWCML4JFigh0hbiHwWAKk3kjIgm5XRypBFZ/LzcWg9jlaO94YH&#10;e5XozlyiEyWyp5Ua0H+xOgaXwoZ2iR2SW4B0hP3L4KoQamCyrLQSdzNYW6L4a4h0BojQSoVjjlbC&#10;wxQC07xM5w+/dZdJfyzn1+iJzh/1Qqwimz3r8Gt1EVFZL6tzdf3J1BaqdxV4YwtS5eBpGaait7mM&#10;qqQiRPFXI/lFol5q1yNOtbuCwpjdlE8DgpQ60pZwGosmo43wEHEGbZUavKMF6/A7xq8E18elXLcX&#10;K/GrlTsY/uvy2h7wlecwDDVAq/JtakIUG6VF9tUZuReJsXaYwM8No13FwFwcYSTL8ueE0lXEjfrd&#10;69s7MRiTYx2NRdzr7BmJuGLYPSLb4TgeQbah6TOpCFp0S0SULMB6qDGNbNfQN/Mp8OQSrsEhF/EA&#10;xizRVlgzUpwEXH/+rTchl8K39tIKRGhGjSCC4vmQCGB/c2e4whOmPohWDXKySO88sAhxaMpEJKEa&#10;xbKOytAc0b5/jqpUzGhFj6jloxn4Vlo7hBgM8yigf3DeQyXs5I0cosRpdCFjmyDcIY2hDeO790Al&#10;1JIksXyVIc9dhhzZo8IdMWzMxcSoaqFqt9jzIEZw2dGzQxkSl/GC1KiEu3d8Lz85OSIkoEcGyBxB&#10;0gPKc7CLGKkUGmQ3XAcXnGToIexJruu99AUPQbw6qRhYQcmYUZ4ebjyqyUCWuvjUsvckxxaFPHJ4&#10;EYmHmrRFFwYE9ai6eJWJ7xTs0YM06b/ExvAzgwWMmTCnPRHpLeaq+Mi3ix+CAzuiOoQoy/vmTEkN&#10;AWAOIAd6WIWhQ4IJ7gaO6mFRGCAw2iNXGZtwRpBc6ZgFvYcu5LQMD2DCtxV+PwQH1qFSdwVC78Zs&#10;yazkm2qTFlICn+CQyNfxNzxcGbOEqnpTBIZB6EqoL5TLwPUVa7YAOsPxpm0PWCxpRTwJVkhUu2/V&#10;qrICg5MTUoCtKxvM7hSz8y16i+ADUxk4Gkv/nFMPrmq3Aph++3zHWRluG3GT+CH8X7YmsdO2x1tx&#10;Pl4bYUEqDM0CTVDSzOBzC7uIw2tv2MUj4nhTcvkVHq03rrOy83Nn5zjko7tFOFuL2XkNMZhe7rMW&#10;Ops1nnciJSGet9KSGAKcZ3uN5y14mqNKRwTpPqLqGs97tWH/vdIkiOfFiKwGUWgxWYUAAzsvfZmb&#10;JauWa1UNH79qmgSDRG5J+9IkxAy2lDHSVWlOPoLiBC/+QYgLDSKVzJPMStTFTFDLktZKFAQO5Lv3&#10;BCZrYtDvEyyLZFt5XG1kDV+UOyAbABLbaHYpY+3EhgtPMUxYG8smenePBxX7Ur7a2I6YTj6UTY3E&#10;7DmiU9EeK32P6NRkAeZMaM3Tf7A3fnOp9Qiif0TV3DKGo86hML1sF+N8Dx2i9Ogtyu/hlM55fo+u&#10;Yve5i924no74Q9DILuYP2HS4bpoTDe70pd3QqUWDmTlukWYYj4zSUa17ci0aIRH+oIDMadGgdaeP&#10;Oo/EAf4gWiVVubizBUUb3hH18l/1PpoVQYFiICbfnVBJHnUlMLDc2IhDGprkb3ysNEcP8C4O29nQ&#10;pGphkZ4TzgKPeaZnwDvMyHBfbPpNicSyCXRzA/YF7hJhvEmf6UET9r9ILJkxy1QEVgm+JmWLhksN&#10;S7zC+rBrOSjAtufO+fxYuGhEhzW2jGwqoVv82DzPzJavLBGCbcnjRrZLZLEWqY+yXYcMP4iFl2O6&#10;SFvVTkC2DNC/8rUoFS7CCgIlMTR0POBEim0HOQvudOjvRy64NsITosZH4BhpfDfEzEn2m3ZlbufO&#10;3EAvR8wtUJ7FzA2uiv0GhFOo7mpmNNWKJHOkIEsb5SZP4lcZmCRuN6Yi4vSorj+Z2uJ7MDMiHyCu&#10;+DWcRZOk1cwohuReyfa5k21cF0ZkOxyTI8h2BetDJTbQWc2aGeFtMPj7fG0zI8Bx0MxI3zGn15ER&#10;sYBBkr14rmZGYmv1Zc2M/CIQ9SsxOndiBNX3iBiFG+pyYtTA4dsMLOYU6FWDixq0MF9fgU5IDinQ&#10;EflPb2JTijQnxuFmXsM9WmRofz9rcR01046xvhIX7Y0ZQNfIH8SBfPf+L5WYEBKmQXU1uQAZzK+/&#10;4W6cQc77I2y/xDYjArjo0gutFswjUiN2RiRitpN4BFnZ0meBrMkCdTWsMqiLO6720meBbIDJs0C1&#10;Qaoqqo0sURWxAjsqUcIIiqN6fxGaS6C51k0SG7JTWJZuxMsDnU4eBrKyxS8DWZsF2IMCv7D04cfV&#10;XorrbIAJrgvElTJf+SlaNnCHMbu8LAmYPy3+Lz07GgPJrRFRnR5NJphORYsRnZoswJwe2MUVj3hX&#10;OaJqjWziJEKR9f/0IUsUZFfW4JInKJw+wWzgNjmlF8hTPianfm1WCePcJQxIliMJ4zjH4absW9gD&#10;hr01J2HA9rBAvH2TMBi2BeT35E8whCRIGAGQuSeYacCPAy8wcCPYGZvIlHdrbKKGqQhOFptIb0zz&#10;sYm07LfEJrKWsMnwcR9CbCIlsMHvxT35nGlsIpWo1thEa2yiEIXdUqCJ7WKMU72mVb57eHmH2/r7&#10;Nzevr0/v3r59ubr5YmmVa0TL8sxbfsGr6mL1QA2n5o1Fyphj3v0Aq3zybsQPpfvgyXm3ARJYd4Bj&#10;jnVLnpsk40LE2M+5m56pH51mwIaSy2IHF4/8Dp+KkCl4E17zJvdICuh8QwkIlM4Om3HhTkcLhmMq&#10;m7pCDRc4vBfj7YqFvGkqqInro0aV5R0L7pvmyAnDjcI7RorXLB/PYAiwZN68N2V7hpDxqzBpRRiI&#10;4Y1+9CrnKyLApb3g4aYssB6ebwUfMXOAgbpEbX84X4R6JC4gnaHnzBhBQ8rpPQpOeMGm6MA6Z01w&#10;sZukbvJTsTkvrYj4Mhr7DjCwI34ViWn0Y+oiZm9cS/Y3t21S71EbRixqTJdwaR9HN4YCPJxFnMlF&#10;9ia2Y7At979Kar1GV2wnRiakIE5wjYS1vUqJJM4uElYt1oDuQiu/HMMTofGFxly1fkJzqrAfU5gA&#10;xKIEHzCmqJpFJUUnZ4qERLiiAjLLFaHNVupNHVJiizwVRkbg9678gTVZzu+4HizmNA7IzoMovMOY&#10;2lGVuwKJNUc0fhcUx9QF5+sm5HmW6kVklNBre2bZI+u6qn4lMLNPNAgXWbitKumLhRPuMTdiARaH&#10;yB6BmsaWpLQFhBF7WjBrvoxhFTBsxTYNLUE/NRrvZEyPPm4eEU2W2vchRDyouZF1+IA6a3gcG0kI&#10;HICIxyKCj1i2Yogro8XCCYRzWFF7U9+QvVZxa2OJOqgYMpxkZVBJx8AXfgiPktTk8I7SiS6td3jr&#10;p7GPqTs+Iau69rzVtRI0Yczdgui6/MaH7NFMd9rgpYZnmBbzFmk5qGvhYA4GaET4a3A3vDwFAxUD&#10;ZI67Ze6iPAyJvfnDrswLAr0E2xCCEhqQloC2Mas3wuD4ItXwSBPU0igAE9rlSUlGkdFvjEHBSrOA&#10;ZRS+R9SAnJghMXlpqVzKuuqddlEYjgWvjGUT6OYG7Aa61sV2RAaCENi7p9KljK6mIgQ1XhR3IbWQ&#10;+/P44kaU2OokceGoynj8BWdfKC8cVdkdAgLLrwKdaPdRlReAoVxmccXDKEugHlNXbdxVyuXU53ZU&#10;6j3e+uKOCmHap6cOWelNouDx9R2vHO2sOZrk8cRVK7+w6U/YbIt5GtKd16EbEOg1tScPqNKm3Nph&#10;YcbOxTlAeWJ1RPCcNbb4GcYWrxHOxx1Q+AIGJr74fHYbeKHjlizUH68M8hYcBIooc24QPwhUIBgh&#10;wukASlvlNaeXOQ0S0agoIPMyp8JLERI7P8mc/vghlGuYGqoizG47llA8r9MTi+uxuVrGFmSiKRgt&#10;qvgsB6kIQ4ojpGLQD+D/IoGoTZch6gdVvnK8BAp07qPMadnMUuFE7tyNDaRpUCkbbViLX4Wsl9hg&#10;qjKAq17MKcNKc5NpkSzOFDMbPNCY5k67SykiCkQ887GmhEraSwFcHREvdw57HJh4YxPbKdqElfjV&#10;yqYWyfc2K/CbV4SB3X4luL5M6YVkcdUanovhVpFhfA6J0NzTkhIJEZ1SRazFVLfVI/KWnmIFvK87&#10;7lq8+SzAX7Z/uFmJilXmO2uZD/wDZy0X+cIvOD+LOQqscgu8GZKjSDoWNM909JZHTM3av7rRGUjS&#10;t2F0ZiY7xyTE0yYa3cOTuDnaAe/o/QnxTHs8zl6XrO6gjFZn7QkvmRtvTYhHDslNTt69Gp2lyJX/&#10;VEI8NSmZptnLc96tCfFWB9nvJA4/nBEmzDvIiMuZN8yLOjg02HVwyrzXoG5T760sQttS762syQLj&#10;syzm2nG1l3sUxYy8U4+iNajbaYN+4tEoHNpDV0FNtgbtxdSjaA3qJqlXNNtKoQkFLZ/gz5d3UPc0&#10;+B8fu76jPC3B7m90uQu3s+X8AcHUa0nSperCCX/QlytzKMoMTE+uLTRATmWUrDexWaNkLTrGKNk6&#10;W2RnbAlTFrAFWDAzu4r6UB++MYohrqne/phGybwfHGGUrMgXH+6pUTLVkKtRclQLz138f6tRslnm&#10;rUbJQd6IDGx11Pl9HXWgARzxxOPieLSIBVda7rLvMYm4PuqEhwIquNJ7DgLBWdxXfYtIJV80ibhS&#10;7RgPmXCkfIWxaJHqMmbyjs3Yo4o+axLxu63o9Fd3wvAu8vnl6eKX+9+XSkE5P6JSx8UCkFA2cI4I&#10;kvsclaJGQp5lELClQS4rFRBPLroTEsjuBsjcQ78eRD5P7nrjT4/HrMmHTH6VLKV6BczjopE+K81J&#10;OWKJasKixlUJr1zaXVd2uMPLJWkiR+JtdUCYY1e2iCZl6QamnaaUA8Ec1RFj4lM0BV2HFLtLXoBT&#10;h24zECH86nSDfkpxcVztAsa0y7JGSloDw3bVIGCovina8ElDBc+UwscAhokH8w6kwkUIR+IBBoya&#10;9JrtFyhd1XCWLCIrQ9TjmKvU7yGPwNRkAf6MBeVnlL3xq3jxR4Rl6wv+mb/gy6b1rAK/gDgtVvIg&#10;kyHuYMoq4JEgSQADbaNNGB6cccaCkgf+yK36teNInZxTGCBgFAbHHKMIqpFAb8kCErPwZ1JPDbwI&#10;zF/LUVEbC0QUgeSckX8qQWbBqLr1Xfu/dKCsHUycfJchN4zwCIHGuXJV8CZT9oG8i8USWl7G+FJu&#10;tUgP+FWg4D4XcLWgKh5ZLc4d3LURVFXFBXY3N+N2w9yfGzjK5STcaBp4r/Ot0J+PQ6u2CRJ8xpGR&#10;5UTZh1vU6d7wYK+08txp5cQjWV2IltPKokGGCTX0mIvSAXGvkVCE34C1k0Gy39oJxGKXQ7I/Gkou&#10;oOJHcmUhVO5ccdb4HS5RGiGB4lFWFv7Je4bv3v+lg+UtO5ECcwqSIJkGeYqTSkUTCZB0S4ci4UHg&#10;ZMLHCvzmFSXshea3Qb+sMDcFjdIg+EpNiJhuQOpbJb5ND4PkfHZZmSwjYfJD+L8UvtQQl7/ScZIE&#10;y8QjyKZ/nCY2mpYSAfwqJHERyIZZvBLZr0Vk335++vTu86enkFbn0/Pl083t1Q+Xr5f53/j356d3&#10;2/Lx5vHu4/b5r/8fAAD//wMAUEsDBAoAAAAAAAAAIQCb5TW3Ur0BAFK9AQAUAAAAZHJzL21lZGlh&#10;L2ltYWdlMS5wbmeJUE5HDQoaCgAAAA1JSERSAAAAKgAACOsIBgAAACyYSi0AAAABc1JHQgCuzhzp&#10;AAAABGdBTUEAALGPC/xhBQAAAAlwSFlzAAAuIwAALiMBeKU/dgAA/6VJREFUeF7s/Qe0Zdl5Hgb+&#10;5+Z8X071Kld1VXd1jogEQYoCkyWLlETSljSmZMnS0DOcIHu8Rpq12rZky1qyl8ZWliyRFimSIkWC&#10;AgmQyN1Ao9E5d1VXrno53ZzjfN//733frUY3CYog2Xet+Rsfar97zz1nn/3nHeX/T99B+vov/uNh&#10;2JU/sHTjhS8MJRaVkPv7A0lXn/qtYb/Rl8LN3Q9uRSvX3x66olLg/v1A0dd+7V8Pe92OFPd29O+j&#10;R5Y/eC3KSrriHfSBatFbr35luLm1q+Vasy3pbFbLx5aX5AOj9V/7jZ8bhqNhKHhE4vGoJCIhySfS&#10;kopGJZOe/mCwnpV0xfelP3LWv/hbvzBcOrqq5XqlLDLoazkchCUUWPUymek/WtZ/+Rf/7rCPKiRT&#10;Cen1OtJtt/DpQIbDgXQ6LUkkkxKEAmF9/8hYz0q64rdFfySsf+rf/U/DtraeSGpqBbWwakShOM1a&#10;Q8vD/lBWT53WcqNS/cNn/Vf+3d8b9vtdsLqtLG622xJGLQb9jsSTCSnsF8B2fBaNSSQUkQ6+b7Xa&#10;f7isZyVd8fdMf2gt+tmf/++HqVQKrRdGSw5VeSh5sUhU0umkRGE3B92+9IFIKCSLy8vSabXQ0j1p&#10;1ht/OBX9/L/9W8NoLIxKRvXvfm+AitIMhWCCIqhvGJ8NAchsJivxREIikNdGvSYUEwkGf/CsZyVd&#10;8fdFf6Ba/+VP/3+HrWZBy7FYBHZSixIJJ6Dh1kaheBqioEW19fF0SsvNWl2GsKkktPUfXEU/83P/&#10;w7Dfqko6bhWKsXLxvJZbnYY0WkUtT+UXweYZLQ/DMWn1KlqOgf3DvpPMwR+Q1rOSrvgdo+94i37p&#10;3/+TYb1sAW+9so2WMPYFA7TQ0NjagYKs76xpeXHxiJy5614t91p9Ke5va3n1+KqEYRFI5fLed1br&#10;v/hv/5dhu9OTwcBMT6fblFK5DKOOv0PQbHzaG/akS6lDE0VicZmaW4Zjgm+HAPd6del26/hpT4aD&#10;prTbVWk1K9Ifdr5zrGclXfEPhL4jrP/Zf/h/GS4snNTyAKrbrNW0nErFpNetarndbUmhbH680RSZ&#10;W1jWcjoWQy1gK0HtThPuk9wQSSZjMPh2fSgI/f4r+iv//K8Pm9DKuZVT+neoVUdljVHhEPJxJ1zD&#10;0EAKJdPog4O6HDt5VsuxbkGa8ECk/iCABchoOYxIf2vrhpY7vebvj/WspCv+gdN/cIu+8Pl/Ptzd&#10;M81t9roSS1pLDOoQ/oGxcghdzeQXtBxIAuWcldE8IxbHAznY2tRyLpuT6alFLVeqFbm9eUvL3dDw&#10;P6yin/2FvzdsNipgsVUol51CKGZy2aiVocX2eQC+z80f0zKNfc9VLpGKyADaT2r3ArDVPs8mYI76&#10;Zs4GcFc1hHekfiT+e2c9K+mKf6j0e7Kjv/qvnxy2B0PpUrM7dSgLPgyGkgjjjfsMxZDvgEkxaHI0&#10;EpOZmTlEQhmJwHAP+m0plbbUNoZDHUlAWegMhrCZDJwR2eFefekhhOojk2Ku1INIBbhjBM/4tln/&#10;z/+3/2YYi2RkOutksbODhxnL6rW+ZPNzWm73Wgg64lqOhPvI050WR4bQfBhz0GCQlGbDWJ9Mg92o&#10;GCkU4gtaGa8Lz2YBTTSa/PZYz0q64h8Z/a4t+tlf+PvDesNargc7h7RGaW/zqjSgmaSjywtgsbVi&#10;NJGTUs0+p7ItLh3VcgP3iEWtFSPQ4j5yJFIoloJo2E07nRp+Y7+NBDkpFMzv8z6/Y0UvPfeF4db6&#10;NSk6jxKCvPXgg0nrty5LLnNonGsNC9uSka4cFKy8MLcoJ09aJtnrQLtVqEVlNRY19QhFUxKLuxi0&#10;XsR31vc06CMjbZS0DAV4f9azkq74gaD3bNHXPvsLw6VV62Z56+03pdU1u5jMzeIX9pM+IiOk3krF&#10;0p6Um3taLkMB8kkTg3vO3i+DlnGg3W5ILG0cKFT24SCmtRzAnkbCdiMoOaIlc6fhMOwp0mkS86tv&#10;MU+/+U//x2E2E5da+UCx340hLGtrWBZNhiE77GIZSgxIxWGaoLQI6CBPBRnihuVKQ2ampjSRm56a&#10;lU6zrJ6qXKlIAt6LaccUzFavizggwL0R7dMxDIeU/zwwjYAkL/FYVD8LI+qPwH7dwXpW0hU/cDRi&#10;/af/0d8ZxhlygVKppBw7Y67v4u0dKVXNp5N9CeQ+pBje8vZN+xyZrlx44G4t4yLZ2jHfPYQBn5vP&#10;arla7sj8jFmAbCotLdd1Ux+20IJ2TRqpcgQRF6lRL8nO1rqWE4meVfRrv/ZLwx5MQ37a5Cabm4bx&#10;NfNx8eWn5aZ7cBCPSTptgUWj1pIrV62i50+dkJOnTaaT0YQEsAKkg8qmNNpm5Bu1jhxbtpdvo9Kv&#10;vvq6lj/xQ98DMTBZjEAQkz646Tdlb8csQDTckxArqX99wCn46s//jFa0Xd+D8pjdWpqfk0rZ3mbt&#10;YEtu7rsUNjstp8+f03IUvjjSsZZYXZ6TL3zhc1pOpKLy0Y99TMuF4obsFw603GcoCOUhpWLz4IYF&#10;xd/zQ98vB7u3tdzT7hyzqUG4Cs9q1iOdykvw2V/+37Wi4XZB+jAbpGKpJevuAbnlI7K0YCIRGoYk&#10;nzPWZLJUd5PXBlKPt956XsuRdF5WZ9JapqnZZi8yKBbOSN7qCdOGYCRhcjk7lZWdojmITH5epjNJ&#10;Lb/6/Dfl/F2WBczOHvm9h3l/VBR86d9ZiyYjiMGdAsXT01JCMkZqt5vaT0kKwaKGhhbMRmNJCLyZ&#10;4Uq1hLzGrg+CiKSy1ir1WlWqJeNMLJqWvX3L94MgLMePmGIdFNelNTARWlg5IXNT1mty8dXXZPXI&#10;CS1nUnOo6K/+c61oY29Hgrbd9KBURFRtlThy4pjkwRJSv1uSWt1YmU7NIEQzC8D8vdsz5gx6cTzY&#10;PFkEoV0TXovUw/s1BmaSFpeWZAArQNovwHLErSFS2TmZn7ZnFfb24LVMRhEfThDrv/Az1k+0ceu2&#10;vHbpLf3w2tauPHT/GS0/8sA9EGYLigOkvF06ZNBQ4shrtIjoKQqjbEomg5jUKqYcEkJY5/KnbjuQ&#10;/b0tLU/PzEoK4SBpf+eqJm+kIEjKTN5YP0B8USyamDE6C37tH/0NvaoFWdw9MK3vRQYyv2rycXQq&#10;gvTA2BSLZ/Ejkz/2wbfaFl+GIMNpJ5dBB2kDXohUhcaHGFyAGOkXihaxM+/PpMySNCsHEDOraCqT&#10;l7QL+coHe1JE3ECKpRKTpPW/+L/p6wwQIUVHUXpEtvfN9c0k69Lu2pvhnSXmWBYKd9Ay1qLDQRjG&#10;2sK5NHx1zfXYNlsNSbnWSiKsGzqlafLShn2+vnFdEjnjxszMImNkpR44nMwirATFoLTBa1/8t/qL&#10;MBx/JLCAoAlDXW+bbPXquxLAdJEChG4xJ4udTlVKBdNoBmEZZwGG/RZezCrdx+u36tb3lEnP4Blm&#10;8RvNoYSH5ix6yGajYC0pjkbo1e23waAuU/NHtJzIL0wQ65/5bQtKas1N+GBjgY6guagnhDd0nReS&#10;ysfRkmbYu2jxWs3sbrtWl5MnLmi5E+rK3s2bWqaf8I5jGmxNut6RTjcCF2rK1IKFGDKxB62snoQy&#10;GVf3N64hP7NyMrckwXPP/LZWtF5el7gLz3r1BqJrYwFHWfywCwWo3bKHhXFps2ZBTCQSR/Ru7EvE&#10;IvjO7nMAHx64nD0ZD0vX/bbTD0kkZvEA/fubLzyl5QfP3S2ZWQsXt+HtKnWzQqdX5iaH9SGpIMQC&#10;4tDUfgn5DRCBMoSadcXQj0ED0ShCO/ypgHubyi4rlhZPIjfqK4atsgzxeyIJDuVyWUWA+/RgJYg+&#10;kzayGzjYWZP9UkVxe7cg9d5AEUGuFBbDwUFFwo+czz25tXkTiRhkBr/nQGq7Uwbb9qWOiiZCGckm&#10;ErgcNUUiFkctY3hGu9GGvPahtV3p9ntSbuyCpS3pIF7oIYNj7/EQAQpSQZixgQwg2zHISxSVi0cS&#10;HJGRABXa2botIdwwgcx1dmEJ8kuz1pKV48e1zyqdycFRHEwO68M/8sMffTIcjcvZC49LIjsFDZuC&#10;K92Vcq2rQp9AIDsMh6Qz6Eu1hpQYhr6L5migxZrQtM4AfyN1rrSqKA8QRMPIwz0Ohxz7TME6tDVy&#10;H4AbEYSJcOLSajQ12O7CsoShZDGIVBLanoMt7nZ7CB85G6KtafQAAUUc9jd4+UuWikzNnoUf18rL&#10;1vpFpA5mMnarRYm73rluex8+eEPLEfjzcNjM2anT52Rn2zLGzbU1OXrc+vOHkOOw8/s1hHvxmHmj&#10;UqUDv27mKYaEsVK0tCeGjGH1uA1abB6UJTdrvdXs6J0Y1gdvf+lX9DVjqVmZP2ZBa7W0JXubFqpl&#10;Z5aQH1notX7zJXnr1We1LIj04y64Xl05JjXXs3fQKMNH2/V9ZABJ1xl2/dp1OX18Rct4Guyo5Uyx&#10;bEJKO9e13EEwnUiZKx5AHKeXbIhne/2WhOLxjBBpJGXdOjQYyKTnkWXGFZl4QqbnphWhcADvtKCY&#10;Wz0nS6fvVbSDlISSecXc4mnEA9MKhm1d7aFGW3CsiDNugGw2BbHoKtrtjrT6kFsgkklJHZaESCSS&#10;ME0dRbcHU6lVngAKrn/t3ynrZxdXZe2m5drRWAzNbbl2Jn9UFk8YCwrlNYRlJvhzc4uSiFtUVd3b&#10;lIYbqB2GZyXic6A8EjrXLdOHjQ1cEhdJpGE7zeVygLTctMi/0RhIPmniNwcn0UWORqp3yxJ87V/+&#10;ba1oZuasXL1twcRuaVvuutu0Lx1blJlFi7ojYH2zZjFACyak5WZ9DWHMm0XrHa53ChIKbFw+CavQ&#10;6tgLDCLT0uTYImhlcQWhozGzxokHMIMkzshJ4CVI09lpefaZ39bywtIEhXnhP/ahB54sI1qaPnZM&#10;ZlaOy/TiElxXSOrIZdoIoCt712Xz+m3ZvnVLFqYyyNcaCKJaMrOwIgeFmg5o9KAgSeTjMTiM4s6+&#10;5KbyEJ+o5KFMlVJVM4BkdlGq1QMYcOuUjUTgSCAJhb1bEmf+hFx/euGY9OGaQ7iCUddLb78uVc55&#10;gjMIXv7CLyjr+wgaohGL3vfXrsgLL35dy8VWXXJJM7w//Knvk3037De1cESSLiSrNasyM21mZevm&#10;JQQRFqeuLB6TiAsdQwhettZe0fIU5c/yRek1K0hFzPgXSwhKKpYRMKvdcs5le3uCfH2o1+zgrToS&#10;7cclhkiJqDWQM/U6iiRc3d0P3qeYO/shySwhuAWaiPC7TfhrIBtCdNVpK8LREOyjod0eQDRQBqZn&#10;ZxEh5RS1ahWcbiqiYHGjUlIk8rMye+q8ogYR6FZwf2DYg/398r/5X431qBRncpFK1cN8nLIz58aK&#10;Tpx9Aqppnzfqa1J040BLkO2uG1vaxmeNhmWt0SAmW9um9bOrR5DSWFrSQqVyrsevjeTv5Vff0fIn&#10;vvt74TymtEzD96Uv/jstt1vdCTL4X/ilf6wtugkbev26+dxdKMMD545ruY88fehS26NLK7IKq0BK&#10;puLy6usvaDmcjsvqUevgZUKwD0tB2lzfxG9NmbbB7rzrTTm+sizJtPn6vd19+fUvfFXLH370Xjl7&#10;8ryWQ3DdX3vhaS0zkQy++GnrdlxevldCA/M0/+Kf/V35+qsva/neu07jO2N9E7I7nbRY8OG7z0rA&#10;UB9UbTcRg5qRP3X6uLz2igUuX3n6RTlzwn4b4Hd51690ZGFR9vctcbt9fV1WcS9SE/FAuG0i1C8f&#10;yF7JAqPWELGEliaAgq9+5p9qi8ajU8hTLDcPh4fy+ktf0/L+QVGWz9yj5evXbsjVi69pmYNhjz76&#10;uJYzaKmNtYtanooO5eZtUzJyqAFLQKrDcD708Ie1vDA7J1cuv6jlV67syfd8GEoKyqaT8qu/8eta&#10;TiOzOH3M3PjUFPL6F77w61pRTgpYdj146cy89F1/U31vSxpuWs8Be/waNiWj06jKkhsyDGAtdgvG&#10;yjdef1EyHM4DnT17WmCEtHywvyNLbqz/2NGz8mufN/nrhbryiQ99j5WbXXlr3eKNxYV5mYubV8jN&#10;rUwQ6y999Te0RcsI1TpQFhJnxaaS1qGVXz2G1Ng+jyeR+urENZEKtPXG5StabvTaUkDATdpGy62u&#10;mNKcOnsGkZTrQQG++exLWj519ry8uWEcOHNiSZZhTUhbV68iyzCuTiF2eO3Z39LyEYhA8ObTv6kV&#10;/ernf0tefMPk7ATMRzplFZ2dycuxnCV3u/tFibjhQObez7xo8rpZrsmx0yZPn/qB75NBz7pumkhP&#10;FmeM3a1iSf7hz/x7LT989/1y+i6rUKvXHI0GNqslWVm16UTLq3fJz/yrf6Hl3fJERfgvvaQtevvG&#10;Jbl1ywR5YemIzK9YpP3WCy/KM9/4opYPkOaeOnmXlleWp+XtNy9peeOgJh///u/T8oXj03LimNnO&#10;nVu35cbNq1r+7NdelDevWDR0Fu706Ly1YgL5U9z1Ik4jPNQ5zaCdXfYPmDtdWT4mwbOfsVSEnbU1&#10;xKUkmptw1LT1xlsX5X/+l/9Uy/vFmjx6t5mwP//jPygvvG6DE+tbJZmfNYM/DdN24ay9JPsbvvT8&#10;ZS32wxHNOEmXL1+VG7es0t/70Q/LI4/Y/NGnn3tZKhXr7tzZKau5In3yQ49PEOt//Wesp+TkXXcj&#10;pLNW2dvekP0dS+7yyZSsFyz5ymQycuqoTWYJD4dSbBsHvv7ss3LzmgXU7XIRBt0io5XleSid3h6/&#10;TUkPikN66rlX5fq6i7wW5uSR+8yhZOYW5Dd/28RsfWMHYmAW5vF77pbg9a8+pXfKzkwj6jYvcvPy&#10;W1IqWv/8vRfukWTcWFCt7kvP/Rj5gHSaVtG9ckmefd3kNQ8P9M6aZZ4IHEcDCYVyQeIhsyRJJHAX&#10;r5s+7B/syzxkk/SRxx6RVy/Zfd5655acWLYM4szyJBn8my98U1uU841qsGOkN996U+46bx1di9k5&#10;zWVI165dQyBsYpBLhGUf9pPEkbUDhHGkFiLyct1cX607lKUzNgIYn83JhXMWCp46ely+9Hkb3796&#10;+bIU96yvII9casBOWlASluC7EfaRQu2OBN/8tf/DhCgYSgeZIymfz8r6a69qudpHeOZYE7CX2PXJ&#10;N5AFXLtyTctLc9N4URvMvb6+IWdOmjF/6PEPyfJJJ3/5eYkhxiSlcP/9devs2NxAlnvLyl/+0ldk&#10;xmn6PcePIjG066cgApPD+l/4uzYWyjmWc8vWdcNJkMeO2nj6IJ6DjzcXur12W5pI5khcSVPatXwo&#10;Cm5MQRlJXCzBRVOkXG5W0gnrZZFhIFPTZsD7vYbUYB1IceRbDSdyb7/2kg4ek84cPyFHEGeQ+sgS&#10;gq/88j/Tu84dWcUjzMi/8dJrcua+h7R84uQZ7UsnlQ5gMpAEkvIzM9JEkka6dfkiKmciceLsPdJ3&#10;XTfFnR1JuFCw0m4hZTG2ZuEcwm5EOZ+YliDlrEqtLLeumSebyuYk60YJOZFrclh/683n9NXy84ua&#10;RJHeeOkFmYW/J83n0HJu1gMnUCfAclIS/9agUKQ6rMKB09ziQUkKLkU+DfbF3GqaUDqNHMvaJZFK&#10;SDxuNpWLUxvOHsPpqwiSAoTyB2vmZoXJ3e4br2pF+zDUaVe53a2bMucma+2VGzDs5n8L+7sSZpoJ&#10;6iGUKxyYU7jrwn0y7+aIvP7s1+RXP23pxBMPPCC3t80DPfL4ExIK2W+lxw5jM2dT+F3YfZyenqGE&#10;2x+hMK43kXv9m9+YINa/9Jlf1VfgYNXyPffph7U650CZVh7AeCdT5ruHaAnOnyMxOL59zSL81dNn&#10;kBBa6pxCbJCcsakd16+8I++8/aaWH/jwx3WmBKmNvKvhUuE6guuYGws4e/6C9Nw0zjdefUFiuBeJ&#10;yjw5LXrztRe0RaNBWFcokPoQ6L4b7u602jJwfYRcVZh304XjeNs+l/+A6LF2N03wY1CyHBSTtLO3&#10;J0dPmCvO4vqh69sqHOziO1O4UDQGeTXbfPzkSUnnzNZeufi6hN2Q+MrJUxK8+iVLlwednnbckmbg&#10;iyNTFvx22jWJcswbxEmuMa6fAHEWTd9NySgXitLxHZ6huDRdX32peICYwfz1UpZTMa0XpNRuIwk0&#10;RQz1B1JxFmN2dgapsYlNdn4Oht4arl2rThDrX/y6xaOcq3X8qHWAtYrsvzS3WetXJOPi0WQcttC1&#10;6ObGLRm4chapbdLZy2qrLzUXy+5tr0NxrBVXVo7gPnbPdo3d69bqZTy35daQDPqIcl3TnT2zKjU3&#10;AfHa1RsSlK+8qRUdDuKy67qib9+6hSDZLioXKvLoY9Z1c+z4yZFf3txa13nPpIWlJRhwi3Ri+Wk4&#10;AtPoIoLid960Ca2c/tFpWYWmcE3CXd9DMtdomJ1mp7EfDRTEA6snLArb369MEOv/67/wo8b6QUwe&#10;e+xD+mEshzdDYEw62KlKrWS9Go99+Amw2Vh8/epbUCDXs9LvScQtBVuYn5E5N4ZZrtXg/awzIprK&#10;ysGuiUQyMyU5Z2vLty5Ly/VtBUFUllbMw9XLe3C1ZmHyC8dR0f/yL2lFL719TU4ftaZ+7MGPCDeN&#10;ICUR8bDTljSFKL0BZ0DK5DKy6Nwm++u97G5sXHMxGN02QkfXXcOp76Udc6fVYlFW3LM404fj8aSp&#10;2SVcp0WkzXvS4cwbULc/SbMd/+u//le1RVv1pmTdNKCH73lIJ7KSOMkl4oayI3jxmBv/XD6yPGrR&#10;QW+oa41Jt9cuqWMgpRExRdw9qcGVilmAPeRdOTcFeX7xpJy5x3KpmfkV1MN1QCAw2kMQROrBQASv&#10;PWfm6a3XX5cvf/Hz+sWP/Ed/WkIx54F6Cfh+0+IK0uWz91iXzpGjixLoQlXIE+KCnU2bAp+ZWRxV&#10;ronK0ZeTODNizXmvq0in7ztrnWoPPvpJhHrG+gc/9F2y7wZ5q3hmJGkxxmD4h7Bs/TtFwbBR1ha9&#10;8vZb8oXfsm7Bcrku19y0tf/zX/5pBL9uBGN/W3JuJWI+m4FYmIsr7G7LMoJk0tTsUdm8buNG5cIB&#10;NNdahVOObly3NOPLX39aHnn4QS2fP/+A9JrGsYee+Kjsblirc8LhkfOWDvWhVEHn5sta0c39hly8&#10;/rZ+8eJzz8kv/6Z1rfzUn/kJ+cGf+D9peWtzDUG4WYBUJCS33AzefQQYn/zBH9Ly7d01mDNzFhyU&#10;jbuUN4OguO1kl9thBc6wD7vI1Pqucy6RgJWxgF2icQQs9pLsN50c1l/7pk0irJRrUm6a3YrEwvLZ&#10;f/+rWv7CMy/K3/iv/p9anl08JjOccQZK57Pyta9a13W5WJHzbiUYp4/s7phhTyC0u3Df/VpORgZw&#10;qWZH24i8oq6XedA8kC9+3kayOVnx+z71x7R84uwZWbthHW/ZKSjuwaXntaJd8KPt+tt39zdl7ZL1&#10;lDz1ja/LvXc/oOVzZx6RNG0UKJUKZBCzF2OXzp7rnTtoDGGeTHYRtciJY2bCMvjZ2pU3tJyfycmS&#10;8+PF6oEc7JuoBLi+7WNTZA0x1ycwA0cwOay//Y3Pa4umcrPScNvGXLn4mqRmzY6Ge4HsHZjbzCH6&#10;TkZMmd565TVZXDX3uHRsaTTH+eLVNbhQi8y5mmEqZyxOxwJZu2051qlzJyWHIJmUZ0fDtD2La0t2&#10;1izyz07NIU23ezaRZQSf+/v/nVb0+NnzUipZCLe1vSHf9ce/S8sCNt5ctx68IeLR+SNWuc//5mcQ&#10;M1pP3em77kX6rEUpltcQChrrdzZ2ZG7GZk8MEcAsH7EUZU6jeH2szM5lpFgwk7SxfltWz1qC2Rkk&#10;5dpl6ysNw9JMDuv/u7/8p/XVji3OS3bROiDO3/uAhF2AfPP6mxLEjTWZpWOyesb8ch9icuIu61Ic&#10;wBZu3TbXFwlVoL2mlOs3IAauw2J3d0u6LsdaPX5KltyIdae2Kc22KRM8CJrPbOfc6l1w2dZJ0UFS&#10;GPzYDzyuFf2R7/uIZBOW0N330Eek5FbKhMN9OXrWKsfIn7NsSAcb65J3Y56clHr9tvn6/ZubknMm&#10;7J0r1yB/5tV08qTrGFulJbBMRFKIb9stqxC3sUm6GDQ3PY9M18qc1jk5rP/X/+D/pa+5s30gR/PG&#10;+ja0Lb9kLZFBWHf+gkX+ueXzsr1ubvPTv/gvZXvLlOzDD94nK8es1UuhrCRjZv9uXEWLut7q/OKc&#10;3LxhMcBdp09IPm+fd3v70nCz08LhQBKuI40b/CVdt2Oj0pLwX/9rf/FJLjRNIKwLI6AI52bk5s66&#10;XLz4itzaWJMjcyFJZxLSbhdlr1STCL4fwn8fXV2Un/nl35CtYk02d/ZlaTEnlVoJydpATsCYp9Nx&#10;HeyNRqK6AHX11Bmwr6cVTCcTsri4KKlkUurNbUT1Q+1ASyTiMFG4R68NeW5If9DDv60J69L56r+2&#10;RS35+ePS6JgxTMBIr9+2AYBMoiH3njU//vwXviiPfuy7tTycXZZvPGM++p3Xr8gf/+T3avmgVpZr&#10;F8399hE7zGatiyY9nZBjzkosH7sATbeEsXLwtmy7npKpbEpDOlI3sM3+SFzaHHzmf7Xd1hLpGeTk&#10;ln4cveu8DAPzQP0WskE3M/HK6y9JELJr5o8dl2PnLdpvFLuyOG1ZZaF6U/7O3/5bWn7s/vsk6+Yp&#10;P/vC8/L4o49q+cyZ+ySHWIG0vn9d6gWzGNn5KSkULBWJDofIXK2i1cYkzXH+R3/TNkXhzgJJKArp&#10;7P33Q7C1KAMoUD9w3S/VAlreWMke52zWWr1Za496om8gL6qULJJaXl5Bymyfb25cRf5k2n3q5BmZ&#10;njbLsLW7IaG+RUxRKO1QrBWjSLWbLWvdHmc/ftlto0nR2F63WYrnzt8tocB+PGgPkWWa7148fgys&#10;sbQhgQwz7cY5y3v7yCYtBmjGE9J0s3M5DB5zHROt+j4cjz5KkvE4HIqZtlL5hpRcl850Lo3v7AW4&#10;DMNnpFlYiclh/dtP2+SXRqMJg2tB8TCIae+HllNx6dfN768uLsv+tmloHy2VmTEx4MDB6oqlv/GF&#10;PMIzc4nDcEp2XRodCZBat41LxfUbctF1noWTdYlljd0RBO8zeeNMLD+F35rlScUiElz8DZvyFo3H&#10;4NNtdsNuqS0HFQsgZo4ek0jfZKu6tiFxhHqkXWSYxZob2ZjOyWzeQrgZyFnIyTFTjpSb5lYtb8MU&#10;2ajc5z7zaVlzoyX333tMYmF7gWZ3IMdOWOaZh2hdu24TY3Oz+Qli/b/5Oz+tLZrPJOXoSfPXe+W2&#10;HLv/YS0Pi1Vptay3I52cHnW6RjN55P8W+ffQ4vWqZQfsADt13gz76bvvk4bfawS+e2gGQC5fuyx9&#10;N719OtVH2m0TFqMQs+yscaYBjjU7Fv7NHVmW4Pmv/KJWtFkqSGHPbrpy4rScuGAR/tqzT8trlywp&#10;O3PvI5ICS0hp2K+BGxddu4Vgw8WgtU5M2m4mxbkHzsPYWDkEn53Pu4Hd/lAuvmUBSi7WQ5LonUtR&#10;qjXXAZGMwLSZVYmFuO/OhFBw62XTek4crLuNeEKxmMwfN//+zK//InJ+U5p7H35MLrm9Gzhtbcn1&#10;cT731OcRklmLzi5My+auicTl61dlcdnGBRbnFiXuxjnnlxYknjEl21t7e7SbTJWr0irWJ9CHnESi&#10;5mha7M178ys/qxUNJC7Ts2YaBoOw5HFj0sVvPiXTcxb5n7j7fnn6s7+pZe4UePY+y/fDMB++F25j&#10;c13arnN/bmVFsq6vagraX3E+vd0qy4yb2bt76xqsgwUisQjCSW5HByqVihJyc6IHw0li/aWv/by2&#10;KNfuT834GRARSTv716hVZOjXp6PdW66jaws5k9+RaOXUCek5Bbpx+RbSX9PWxz75fbCxFskzcG9W&#10;rUVffu4pelel1HAgCeT2pHqN29jYs3Z290bjpUcWTkpw9dlf02+y3E7GjddHUykJnDwVCk2JOa3k&#10;pMzCrnkmLnYdup0JuEYp7cbxpxdOS9j14G3fvCi9plU6Fed+ovbgtc1bEA+Tv3w2rfuMkob4r1yz&#10;OHV7vyyrc/aSyxDJyWH9s5/+J9qi0/OLsG8uhw0iMOD2lsnUtCy5yafbEHw/5BGHAm262ZEb6+ty&#10;+oxZidTUnPh9nS698YIknOYuz82MZqrVW23puHBu+2BLDorW6mdWV3QlOqkvidFKcopV8NIXzNdX&#10;4IHSGfPRucyC7hBE4pynthtpPtjbQgph5Q5Cv7ffso7ferMpK6vWodCo1WXbiUev39BJ26Qzx49I&#10;3vVDhcJRiJfpwP7+FdnZtJCPU1zeeMesx9HVU3LyqGXFEUSkk8P6pz/zD/WVuRtLImZvnM0uIgK3&#10;CXzpZAjRubF45fQZuDgL+dbW1mQXATPp6rXrMjdvtnYuOycp13LtXgkBsrnEJXzPPaJItWoD3DN3&#10;Wjy4MZqh/tLLF2Vt3+5/4e67IS6Wh6VDMQl+6xf+Z/11PJWX3S17MHcXmJ23iibgNWounDsKOexw&#10;a2BQfzCQLcey/UJJ7nFBTC4LD+emWxQKt2To0oxcKiktt7nKpTffQsxgHRyRcFeKbg3TS29cl303&#10;FrV6/CgSRrvmxpXbE8T6t57+ZWM9ovqNHbNzxRJcnOuKaW1sQhONNfNwe7MuN+Ikh0Un7OXKjmTy&#10;Zkd71b5EXSdZGxZiZ9P2hBr22jJw4eL2GkXJrMHebkWqLkTMIWLysyf6cMMdN3Xu1s11hHm/8ff1&#10;r3A0L72uGeoEjP8tt2Qt0w0k6joCapDPiOvDT6aycuKsTcPooxJttwlltQj2OgeRmZ2Xgx1L9Kam&#10;ssg2LSysFfbkuRdsCcYWYoOBO96ES9c3IEakDOLVuXnbVYNzqSeH9W9+1eaPzi0el1bN6l1ptCSN&#10;UIxU3tiG8TeRyMDdnXvYFqCUN3d0+3fSYNiXmlMUNDUifzPgC4uLsMlOIV59Xmbwe1K9VpZf+owN&#10;/dza3RpNh3+HfaxuOP2HP/4xSWRMnLgrTXDrG5/Wiman0rK1ZbHgwc6BnDllWeVBLznKKjkq/Ngn&#10;PqXlAFH35Vef03Io3EPyZr+NRzK6XTyJvXV+HvQ3nn5aLpy3Pv9ZxKhX3CKvZ965iRTFWL+7tS33&#10;3GXPvbByBBG/PbczUSN3z/6KrWeanstJImdsugLXeLBhNvLcIx+XKWfMOaORURYpAXdbddtuFovb&#10;ctsN1BZ3CnLmLms59sZ1m+bfqYJRN0uH45w914PSRV404IA8KBnuy/qWWYk4RcA1YwJRWvDyl431&#10;uZl5mB6Tla2NG/IKZIoUgqmKuRld9z3+sIRcCNdotCXjhmbWb12X7S3zQFn2XzkPtHn7tqwgGCGt&#10;zM/JwoJlDTev3xitokgml2TOZRBBtyLbrt+KG1XHcyajQbsxQawv3HhRX38XipRIOCMPN9l2IxiL&#10;2Yw847aa44TUvov2F5ZX5bgbyikc7EsXtpR05uS9o164er0snY61XIAILOfmQbfgYre2zL4OGl1w&#10;0hxHMhGRHdphUD6RGmUBnDAUXP36Z/TJ3WFHYtPGJu5kmXAbUUwtrciVl7+pZa6733Gyy2GW2UVj&#10;2Y3Lr8sQvyfNpxck4paspadyCPvMVFWLhdFYf6WKF3Hz/e57+D5phez621fekYozedyvYNoFJXPz&#10;H5AjZb4dCl76quVMHLlYcVMoM1xHNLA37pRKMOjG1gjyopDr8eM2X4GbTX75jed0ViTp7Ln7JOpG&#10;3zr1AvIq0+hGdV83vCJVaz1ZdIE2t/7ud8x6XLsIa3NgYsPfzS+bsmYQNgYvfdl21UimMzA9xvrZ&#10;heOy43bC7EDejrqDSDrVA93jhpRgPOlWQlxkRfv2MsdWzx5OsipuSNeveuSpAq7D9siJCzK7YunN&#10;sFaQ/V2L6q9cvIQMwl5s5ehxmZ6xuDaJEHFyWP/yV22FWBZ5fM0FrZweGXJuLT+9oOuYSM3yvjTd&#10;NWEoQ8StdMwtzkrJbeTXrCBxc0a+360h1bb79LptuX3DMoUTZx+Eorh8aFCXctEC9pdfeAmK47qA&#10;jqzAChjHOEsyWHvLJmg1WtyM1Bq4xf1vXMZ4ZPk05NJSzzdeen403/7u++6TnDPI3G/En/e1WyhK&#10;1E0+CIWHOhpH4lo67qFDyiPNybqePR4r4hfK8N5+4cve1pZsu6lFczOzE8T6z/2s7YubxhvOLVme&#10;xMEw7gpESiJQpqKRuPJhdtki/AApbGHLgusrb7+h85xJM6uzEg5ZS4cjYUm5FHwIDWu7BTH9bgg5&#10;k13DtSS6+RWIG17G3MzHIXMz19kWR2wQ/sRjx56sVA50kDSVjsPMVLUPKJ6gwYcG6rUBWNfTmbRJ&#10;aDp30Cpur8nGLfjsckmK9MvZrEQR1sXjIbxkgIoNJBKNydTcEtiZhInJS2FnS4cQI5BvVoTDQjn8&#10;Lovv2G25u74m3U5dV1J04L0yiGXDYe5amJ4g1v+z//Enlcc72yU5e8YW5HOeke/oyuanZH7eevlW&#10;jp6R8rYJeCQWjHpQwlyw4hRo//Yl6bm9okLRqATO7rYbFdlaN1E5cfKcLhcmHT99etQ/evvGFdzH&#10;yjykpwXHQMpkYfB//n+xIUauGcq7/UIi0DyeWkEaNJuSdsswj5+5W1JgEyk7m4P3sBtxh8KqS8o6&#10;jRLiVNPuCDxRx00d3tm4rTtnkB567KNgr90/iIe1o5bE3bi4DzmpBJmfWzDvxcl8k8P6r7itZ5kG&#10;LyyZW+POagO3++ogFGgET7r51iV5+IFHtJygdsasJSLQ3K7b8qNY3JPynvnuHLt33GQW3mP3wNxy&#10;Mse8yrKJUA/puJuSkVmYQY7vc3/O2jWLkYICB6/4HbSQGsTc3qIdGOaek782QjNOxyQtzM7K6ZOW&#10;Zty++o7E3NK0xRMn9OQq0k1YgqQz8vUyHuqySu6hu+v2LROYI3ZzkqaQPTSbrkM46I96tHnUDOex&#10;kjgHdXJY/9oXrUV1ioSe8AA27RdlZs4M+yuvvAgttqD4iY98SFaXzUezW6bvNguF2YStcz2Bi0ty&#10;/ZJtELC7szmKyLqdHp5hLcc5rtzKi5TCI9l9Q+KRchvrZlW4xWfa9QrG2VX/8pdsxwKmB20EESQG&#10;WnNLNp0yn54GCyw9aCGmXHHDLowRr7xjI3p78PPzYBXpwoc+Lm+88BUtb29vgvNmnvJTC6Mxp0Zp&#10;d9SbTEcSipiX4klEpZLVYR6Jpl/Yyi3tJof1z33OWjSZ4UiI2b+DHQ7NGGuOn3pQom7d5s1LL8rA&#10;LZfIT8/K/r4Nx9y8cUPOuCH0c3c/JHu71hIN+HbuNUqaRxSWd4NjxZ2rcrBlId+tXXDD2ctoNA2X&#10;aa175twj0ija/Ut71yV48bdt4VUSFas1LBGLUWvdtApOzgq76RO3r74u5QML82bgwwfiBm3XbstD&#10;D7nNUmbAsg2bHd5C1pp3R8qsHL0gQ7GGaFTX5ZVnbSpSYmFJjrlZaCtHTosbm5D1K5fkrVfsmq+9&#10;/MLksD78fR+668lSgUe9VOC/Gd71EOB2YZCRoCHKP9i5ifQ5Bs1vIU/nPmVQAs7agS2kbezCIqRS&#10;MMicIw2FnJ5bRZJ4TGaXlpEp9KAIYZ2p0+u3ZHvzBqL5Pd1zfK9woJtWLh05A8M+p9NEMnDVAz1b&#10;BOHk0pJ87ekvSg0u/JXLiAF+5PttWuaP/6nvkQXXpcP5oNms+fRup6oTpEic6F1zHQQ8xiiEwITE&#10;JUVB1+Q4kVpBUmZZ6D5CwZSLZaPJlOw5seHGV36i5Ww6D9m0a+566GHZumW9fMfOPYjfmxzvb96c&#10;IK3/9f/Dhm+CeAQsdF3jsMhRt+JGkEsN+mbzeFpax3Vjp3IzgvBXy9yfsTuwz7lfxI5rCa54POKW&#10;GdeQNrddvz0nufjzQntIj7kxP2nxKHIpN4DLLUD95K5+Hcnd28/agoEWskS/wAop42jIRlDJnvO/&#10;PMMzlnCBAvL6ENMFUGEP+bsL+RL5IwhkzGPtI3adzZrF4DGw+65XmschFXYt5EuwRxohJqmO5zD7&#10;JE0jjIy6huiUJmm55e3XvqrVrpSLknD9oIlMerRJH/dSruxaeW5hHtprb5mDC+25XYu67YaU6xae&#10;JdJzMr1otrNWL0nLuV8Y5tGBFXD68sCDNsu3WetLyU0FWdvekakF68Zhf1rKcbhfqyPM+6LN0unz&#10;fBs30To3nRuNp9/e3ZSaWyIxlc9KvWkVmgFrQm5+EHca4PZJpFnElotHbViHZ39m3WER1WpDblyz&#10;eaUlJJMP3G8VPTK9APm1F65Bdnm0EqmuSaa9wOLS4gSx/pWvWpjXhmHtugX/AdwnDS1pGA8kGTY7&#10;xyO3eJYiKZNPIio0MXj+uWfkput7v4AgemHROtXisAB+BDCRysv6hq1U4IlDszOWTczkI9qFTkqm&#10;pmTlmPUoRhJRJIMW8nER9+S06AtftrHQFlozcMvQeZxwyI1gcBvFvBuyTiM4Dpx9HcKm8qQ10u3b&#10;N2XLre4Ow1tF3cLCWCQkEbfbxpEjq1L0g2YQw6UFN+24V5GNm7bYJSIxOXuXHfaTTIZlw82zrkNR&#10;g9/8OdvbcWF+TuLOwHLUIpx0LjExq2eOkHhKC8RdywFsZcmd8cB5zGHuIQq69PYrsrlrySC39Dy6&#10;bLlRAglawuVYzXIDmYKxPpxIIFw01qcTefEHALRaZbmJvIw0NT1JG/w9+zk7kj0GBQpcZ8H61rbU&#10;HcuyyJ2mXfdiGCYr7SYEJFKBvPHiN7Tc6vVkftX2grxw4WHZcTPGfuZnf0k++YmPazmBCCzuNmSL&#10;CjJe58m65X354tMWdy4trcqHP26TF7e3tyTw60trJQmuv/Z10/p6Az7eDH4yFtNxTFKlU5KK22mg&#10;1x1KLm3JGmdMfOm3Pq1lOoJ5N50yFmtLxnXSPvPUUwjfzB5z7f6BG7I5fvacNNzhEmubF+WNt43F&#10;ywtzcs/dtgyTmwqxY420f3B9gli/9rYtDhyArX6fZU1L3HSz3QNumegGEk6d0V0LSNvr63IV6QLp&#10;gQ89LgU3l/nqpbfkzL22ymtvb1tuXLetlh6574JUXB8q14LE3QgJchpou+txgTnouB0OSnhu1h3X&#10;wY6zUKeN0A3od7q4qKHoI9dhTEyk8vMw1AeKjc0D2dzeVvSGfbA/rWi3u1IBq4ghnAJ7Poh57QOg&#10;OQvj757MzS4ruIQ9Fm4r5sMhmcc9CGp8OAkJBvZgklohZBtAmym1VnkCKNhfu2HKhCin7gzyVCbj&#10;O01kHwr06ss2uZWzwJfcxD4eo7m3Z6zMz84gz7L4Mh6KyAzyHdL88pJcesXmjnAg4fx5E4m6nqzl&#10;ro8gHwtcMITMdm3DbHC7XRutEud2TUHhlqsoHrTltvCOxiKjCLwM+ay4DSahwqMjYvbgn/PTpulM&#10;CpPO9MzDOKcRJpL290uooGl6CiauWrJYYhX+fH7RvNf+3jV54dlntLy6uICI3yrNI+UCt8UGD/GZ&#10;HNZfe8Hs6MzCopQP7O3ZD5Vwg2DVOlIIdh+COJ0350YtkkiXmeaSuBv7rusyHza3ZGPDXOLU9Lyc&#10;PG9rl9fWriGGsNa65/7HJeo4c/mNryFFtpbutrryxWdsQsP95++We1xfbLPflVAdmko0ygXk0wMF&#10;J55yJ3WCU9gy8EZEEk6AUy8IDlJFdHIlMGzDqywpeJbSs6++rLh28zLi+p6COw1Nz00p2q0iHMyW&#10;AvZGUvMLipnT90h6bk7RgTgVyiUF9zybHNa/9RWb3j4AK/XIAlAdLel3t070ExKfs4jmxvV3pOUG&#10;FWaTcaS09p752VnJu0mHB+Ub8vZbphylUlMef8T2v12F2+RpmaR6YQv+2/KnVjSK1McsybCfBzdN&#10;DFpQ4nDEgvcYnEPw9d+wePRgb1+ybtUCWVx3u2RwZ4G+m+Z2+9Zt2Vkz+dtauy53rZrfT+cSSOgs&#10;KWvyJAGXBezu1uSxBx7T8smTZwQpoJav37oqPaTApF4mKlE32yIWnRoN/fT5H+IMUgyx7+Sw/lf/&#10;6f+kLaorxPxYEdzpnFtgGomk5Ljbk5GbpW1uW240HLRle8c0fW1tSz70qC3veenVlySLbJX0Jz71&#10;CUm5+U1vX74ORbJ7Ts9PS8fNKQmkPTqSM4QAsNuzID2ZRcq+Y/EDJ8gGf+XHfkArWq034SHsx1du&#10;3JaH3NSzRx5+WE4gjSAlklPSD1mKUuk15eLb5nXuOX1E0q4/9eI7V+TyhltwjRDvo4+4c0Txu7m8&#10;BRnsBO0kzVTxtCCewkrqd5pwHPaSA7wgewdJQ6RIE8P68KMPnHuSE/6vk32PPCwLc7PK9maD/ZQD&#10;3SamXanK9tamrMCAJ2J5XXK2fXtdqrC9QW8oj957Tt55/TWpFIty/p4LMpWKytHFeXn+0jXZbfTl&#10;5m5ZHnnkUZmfn9f5z4V6UXu3aadDQRLWg2fXhnXdchtix51cub/kQHtluJEj/vv3P2/J3SXc9J57&#10;TM4WEZ41myavbz//omTc7EVO3yi5Qap6oykPPGLROMfuX3zRFk99zycf0x2NSOvVlhRd3+pUfCBJ&#10;N0bQ5lEfXcsmouGhZN1C1TCCk5o7o7E3DAm3piHx88nR+m9+xWaScb+mbNqEPZOblp5bopOM52Vr&#10;03KaL3zuN8Fes4V/+Sf/c5l2m0t14UjXb9sQd6O8LZkF027GBrPz1o14G7l79cCis0wWaXfKdYZJ&#10;XcLO7tKOT7uJibe56b87MomzloK1KxdHFfVnfWfSGe0QIxXg91/4uu1axEMhlt35DXeff0BSPkBJ&#10;cUGqdUBc39iQdshesgVZnOeh0qBuEJPCnpkbRBMSTZv1CJqoqEuBlpcWJe265Ld2tvUYEBLHVieH&#10;9bdfsy28eW7iTsH87+rp05J1O1UOwhzRMAU6KMBXuwGr3MySNN1eZal4WELOjm7xWE03o6GJXCzm&#10;ZkYMWh3EWcbicm1bKm7iTDSe1E0FSEmk635zixrqE3KbYLWaHQluvP2GPiEcgV9wOwb1EPaJ6yAY&#10;co5exMobMOQdN3s2Fo+PxuKjSNB4yj9pt7QhPJKLxEU4/uThbqeF4MIyha2tNZg/e7EwnrV60mSd&#10;L8+JM6RevwYzZc/iaZ+Tw/q3X/qmvhqn/HD6MKm0u6bGm8Q1nP7MRe4pxtniJPr9425yIec3Zbir&#10;D6jfqUofCSGp2UDZ7cbO6UPJtLXQzs4WjLlxL4kcv1SzZ3HnN57oQqpVD6TibPYggjDvla/aOfWc&#10;ZRB3frZY3Je8G9aOh6NSKZjvZv+RX3/XRvrgs81mE3GC21zq4NY1Sbnkjh0NnMRC4myfipvYUizu&#10;jti6cWNLbrndOX7oBz6pSzFJZWTEhYJZocXVCdqdKBSBxBNVaPTe+m1Fs1iSUBsJFRDAH0fQikQ2&#10;lpZYt6NYnMpKc3dD0S4eyAHSZ8XuDvSwrqAd5VY2RCQYwKeHFcGwK71uTRGJR3XggmgheipXigpm&#10;HPT4RLlSluC5L9h4PQOAsJuocrC9JWmIAmlqkYOv5qNnpmdwc2Nxo74vZecgOEu30bZrdIl72CxA&#10;sbAnPbdTx/wS1+IZu8vFAryWebh4IgNLYvdkHaZmzOCvbxVkdtYG3/LTmQkK8/74Jz7yZBm2jmsy&#10;p5CmhuFYufEEtZS2N4RIPOBGIaBYIgn3N9DZic1WBfHAAFaAUQ4360np3M+jx05Agdg/gNAshKgH&#10;/joS5Rl3MPgd7ujSkWgsBXsZkWg0CcVL4PsAv43hs77Ek3heaIisYV9ttTkPPOfaG9btuLe5hYDA&#10;krVMdgoya16Hm+2HXGdBJJFAdmj+t1LdGW0mwTXP3B6RxG1lttatO7IHWaSlIBUPNlAJK3Ov08B5&#10;vn2YOb+hdZwVdrNwg0haGvBIJG5hOzlaH+PkUmAB0RJ3CSFapT1oakNBDQ2YXAGc0cBdhYnSATR9&#10;d0+RiMZh6Jne2lGdDMyJeHwav0FIB8QT02BxWsGZFVFoOzGEy9zdqyq4I3wsFlPwXCdOLybmZiGS&#10;jxydefLW1Xdke/sWMsCuntUwhQi/iiCjB48wxVAOsseO/wFShBTkJorEK0DaGgKbUpkMKgft7pYg&#10;FkWp16tgZRF/t2RxhZWj14Nobe+g4ogNIM+cABtD2sFJrBy+obikkXXOLK/IsNWCdPP4upp0kB3w&#10;mJs8rp0cX/9Tf/ZPqKa00JpH3cb9H33iQzLt5ztLS5JudGIBvnjvpkX7dI9D1wHLctX1+VNU+u5Y&#10;joju0G5tMeRBfG7yLLedi7mlwmnY0b1Nc9GhaFj23UHnfdh0Nz9BonDPwRvfsG7H7OKC1N2Eq2sv&#10;vyq5vIVeUaQNR9xugoOgJ3s7Fkdy1WIPnoQUxgN6bgid/f/eMqQ56cv1FSQzHOS1Mo+JjcTM+HO/&#10;sXU3m7IDDzZ0YeEcHE00Z0FSrdqcINZf/KrtRBjNwY+HLSR75elnEJmbXcwiiuIeJqRmC/YOBprE&#10;7bU3rtnQTG56SnrO/SaRn9fdljaZPDXeBb+I2GnsSbF4BFptQ0KcahwGp0gH5b5Mux2SsrPL0m7a&#10;5xm43uC5X7YjZa6vr8FwW8TOaZnlqt302OnjsuHOEX3znSvyye+xIUDOZ5rKWHckmA+ZMkPNUUE/&#10;m7fHXTHd9I9KeR/3NSeydGQOYZwNKtS2byCAsWeFwxl56EHr/YtkVqTasIZbu351glj/zK/YZhWV&#10;TkNnJpC4STRPryRVwZqNm6ZAt26tyaJbtfWxj31MjqzYQO2g00UwbJEUYwXfotT42XkLhLl7m3eV&#10;2amM3LpmG/pfu3YVZtpYvDo7I7feMgtw7ux5yZ62DrbtvZIEja1NrejGxnW57raSPXfvg6PTVV9+&#10;6TlZdmeMhCCHPTf5IAknUHe+vgtNn3JTLvuCiroJB9FYAiJipo0bW/jdiLlpxe6WiVO5uzXaRP25&#10;l24iZjAZTaZm5Ae///u1vIjQb3JYf3DzqrZosbwrIZePL3JVoYuYGuW90WE8oUgC1sAswHAYyPa+&#10;KQRneifc4FU8npLZJUvQDjb3kSbbfVLZ3CjHLxd30NpmDQ42rshXXrClxbnpWfnk9/5HWr5y9ZZs&#10;uU2IPvLYAxLsXbWK7myvadcMaW52XmJR62iIZAay67ZKDuNBYXcCcGEPLxa1cglJ2LBv5WQ2PtpW&#10;lptQhNyuRW1osO9XaiOrPX6XZbBvvP6ybK/b8V2zCDNDYg1RrpTk9TdNjo8cPzVBrL/+ii1g5cKS&#10;TsdYHAkhsXLL0fLzc1J1B+rMQIP7rntn7drbh70gsBIR5x6zs8dHG/pw5Hfg7CsPqXC72oFbHJk3&#10;MQsnwxAp++LKW+/Ixpq58bvvPS/n3YaArz7zrAQb71zRitYbNWm2Xe8Zo3U3eDo3nWbyoeUekrCy&#10;2xGrBAP+27/9JS3T43z4CesEvuvch1XbSQeFwmhfE66m8ZulRyBCfkEW+xN4ojCJVqS6b34/lejD&#10;g5l3rDX9IrsJoODqy3b2TaHELhRzcctHVmRq2gS/Xy3DtVnHFdce99yK4majoqe2kjgfOuEmy2QT&#10;3JrTbO3lSxfl7Yt2bOLq8RXx+0ZNcaKM60gbIHjuuVQ7Hu7L3i1bFXHt6iWZmTLncuz8YxL+1Mc+&#10;/CTH1BltV5CHd8GeAaLzANE8zwGpcVkZYtUWMshev6NLNbo0+v1ApqcXJY9wcG7uKK5HYgbTxWPn&#10;yGYuZRsO+zDgCXwPIw4BZRTPl47BhDU4FxA+PsQuBm5igWujoZ7cvHpRhzcvX7+uE7nrKM/PT9KG&#10;07/yT/6Bsp5zPf0YOhebLrrUOZpLwYibRjPBq7qNKLgrO/sBSDybgckeKeBohuvqjidSsBp2H57l&#10;5Pv551eOSs4tj1t/+1WZcZNbe+Dcruvg/e3Pf16OLlkH730XYPDf/sbTWrtLb7w+2iE4jaSNqws9&#10;VZ3sMkpHbbWczk1Ls2ZazN0V/fLJqal5aLUxqg9xSbpQkCdflFxfwcb6dYiHvXxfMwULYjK4Jkg4&#10;TcfnLbfuOQUTNzms/9LP/0tt0fZgKOfdAFceYVh1zyKarc1burCPtLg8D5k3tmayM9KqW4tOTSH/&#10;dhNaq4265kokbgd26VVbSrR64qw6D9Irzz892uUoO70ibiNZxBo9iWfNMsQgVqPtxm7elmD/sh0p&#10;w01Ldl02OLe0IJu63w1k5XOf1mMJSCsri3LEyWUslND5eaQ0YoOk26VgiFCQwzwkHjjBRI504YEH&#10;ZWbWpm426dGQypBKrY5UDswbtfC7xUWLcZdX75Gc25u8WlubINZvvG6nsk3BVhV23Pg4u1rcOOTB&#10;PgJbZ5B5ANS8OwQtk57yXlYycATsqSMloeklN+7fhn9n4kfSJezusFTtLeQEAVA33JZNd7Zdv9OT&#10;U6dtxnkmMyt1N+c6notJcOnpz2pFuUGaj8Y5MdvvTzaMIe++ZTfa31mXWbehRRpsH7rYNByHoXcr&#10;FFOp2MgzxREzdNxUoc3bVyWfsxigXqmPhn5qzYpcvWhh3sL8vDzy+Ee0HMLLXHFr97glw+Sw/uJT&#10;NkuHJ69xpSGJW2pzcR6p0j6QbTc9o99rgTU2M6JSqMoe0moSueEXwTSpSK4vptWuIyy01mVPSsRN&#10;+DvY5Xl5ro0QG9S5HQgol52Wk6dtWgi70a9fsjmBMwuwAGuvPaMV5bFvfmZOB6xjTzOpBL/Ok1dJ&#10;yVRYcm6wldc2XOrCIbqwk+kUErhoUm+JFIU9fK6joROSLEwaicfMcNkGKTU9j7ze7kNx4wETpCDU&#10;lW0knCR2AE8O62++ap1kuSmOeLhRNjTOK9+0idbcS/SeR2x+3bCDlnC7DnDunp8sw/NA+s4yJOND&#10;6XQtHjiAfey61uLurCdOGVurxbJU3EqzXG5+1JsC7ZSsmx0ElZaLiANIyVSCqYixvlQ4gD82TeSQ&#10;od9camttHXm4mRuuugxc9wuXt6XdBOw4/HPF7T3W7hUgl8Zu9s8vLJk5CyGg6boTg9nV6G6jyzjY&#10;w6xlRP6xhMUGuhTe7dzF7srJYf1Tv2pbeHNIJu4WqnIj6fkVC8MKB0W5fdn8dSRAQO228kSiIzE3&#10;W4Fayw0DSDyRvV41RWFXezpj1qBRP0DMYPMBVuaPoiUtSuJgWjTuht8RfOdm7bkRdqM7KxFNJCX4&#10;B3/n/60VvefBByTkxujnZmdhoqxCu1vr+hIkTvnx2ygFHH9yJobniPbdwSKZdBgpjeuHYqTvNmap&#10;1dqj2CA/vawduKRkOof7eE3HtW4ZSIDfDd1kBf7/5LD+mS/ZLB2d8eAi8xlo3u2rtiKmi7edcXuS&#10;aSTkWjGPRE1XlYE4qcrv2BIaZnCJ44DuaGAt1+m1dTSExEWGHbfRwIDzn1yLclKWb118OJr3xJYN&#10;br31mlaU53/6pWP8ggOrSggyfCVYScYBpAj8e8jJEJMxf4RsFyxOwcOQuBVSy820YUQfcVNB+jx7&#10;zFVooCLkK0pyZdTBB0Z9lCeH9W985cv6IlFEMxy8JcVSOT3zi9Tj27o3DjkDT9LdAZ0YcDCXIxqk&#10;MKKtmDtNrV23AS0Sj6PjjkZG/dGOBS2IhL+P0WGLjlPw9G9/UT+hRnNXIhITsZaTIS5U1AXXIGo2&#10;x4tIqqGOdATaiUGYS9kHVuaMG0QBWmYFBqiU0WDkUDpWL0c8gfDwA/8C/Hf8VT7QFDz7dTsqlnsx&#10;+PM/dUqklsju/ohlVB4Ow5DCkejo83arrr0fpGEoYj0pIA6AxdwJhJyt47cU4aksvmPMLx/25MM/&#10;2lFvPdiiwQvPv64VrSMrZKRO4jmzQ1fVATJDdveQ2EHgj982rTQ5olXg4kJSQicN+IcPtFIkOg1/&#10;uAkrEXWWxJ9+qeS0nMRr/Mkak8X6r3ztm9osIbpHt9EPD9bxdrHfD8HdGSvDbiicRBtH9pO4b5Pf&#10;GkyGTKONM1yS2fdb2cGdcgNgEpO4sBMJdqT5llQOGZP0X69YbNngqa/bVA2d9+EUbiBRSKlVottv&#10;CPfUI1HTR12qlGn3YP7s0F9zUyr/NH7uCiB/TWjMYvC1/X1sjz0rs+G81rNRJob1IbKZYO3ZW6M9&#10;NmgQ+lnvaw+JrcV+z4G6tfeidxtq5SbA1mRLErS5XI9MvPt6VMnhTkIL08xQfsiCvoIZI2NJQtnO&#10;7jqA8/J4Y5OlsQfQfDjw1TxIrKCyHN/xF++u1kDvZy9vMmTg5+OYHNbjRfmyINg5uD6Cbw3mKugU&#10;0SQGfEOB9xtL+tbSr2gvCZYd8SqKCNGDtaDFIJhE9hBsE6Om/xZCPXxL8y+N1AEVAciqB2NHwkI5&#10;Y5pWEA9VoHa8hUJrOkb80wG/Gv3HQEfhxIrQyvC2vBFFzJN+yH/5xwQZ/JBnH1svGo0r6Ca5eSRh&#10;rYgr9c1AbD3+Bi1NW0eQ+lBAginVOBg3EEbWzLyVV5Jv0XqvuO47U9xJsqNdxJiEvpgKHAA54gRH&#10;N8kR3x0KtdpAQjlhJolv7E2bttJYK46uYTZKeQfoij36/C2u+xbg2eMIdTtNITQoRihG9BGOMcgl&#10;uHEFHqUYJ3346LaHZOxyL6YvRTHB7yEiXlHZCxKKcBalJXvvRcpxfx/QxLA+ePoFG11OI0Bmy5LY&#10;zddye9W2gxY1Tss8XlNFBDSkTXS9JjyEfP6o9Zvubm6MPucQIeebkOjV/L58sGdobGvNdnhwGGjD&#10;ZkfcszrtBnszlbjfVPDlr1u6nNXQzCoXDXHJqYveKRa+l4/scBLApRP4S8uM+qOc0gjiStymS7uD&#10;MD5zE1oZjKNKWm7z9BY3aBbtQcNVjNjZC9l2WQPll/MGSBwwmyDWP2NrRbidkesfkEG7Im3X88tW&#10;9OkE/9VAF8SVEIx+SOX93VHPx/TUvOZHJK7m9mk0WyqasGHLJlLorhtS4YlYKZcCwfxIz2XCVKKO&#10;O7F1yIm233jWBsQGyGGibvp50GtJy43QccKLZzGHsrtI5EiU2zjYSeozrwKrtAzr4DvAgiA2KtO/&#10;0wySOu06rIBLGKEbMXfS6gDWgBO8SbQSPD2QxK1nJ4f1L75ySZurMeSaJGPZoN+SjsuN4kFS02GS&#10;iYBrXTX69p5cAoQ/tFwdIk9yrRiGkfe9K1yC5EegOayezlmnxjA2JUM/7wTqlnI9KFFwiEELqXSw&#10;K8E3n7dZOjVo32jvbVSgD7nQYrU6MklkkV9PyNkQCAq0HM9kJOXOEonjYp8TcdJ23/WBMw7oOdYX&#10;ttal7nZ3LTSqo+0+uTmwXxvNHTiaVRsv4CqIyWH91575mrZXizPBnIWNpPMw0NYSnBkxdKvCorEs&#10;WstakR0Krijtxr5wd3ZSudaQDbdV98b127LpZkrubG9JoWBD68ViQapu0gBnT/gslP+yD4ykPSlO&#10;nLjONLiysaYVbbRhqN1W8V0Y6vKOe9jurrQaZibqhbLccDMib12/IkW3YV+5xJWzJsfMwRmYkPhg&#10;v3E1/b1Pu5nj+77SU6fOyuqqTfxePXZUlo5YH/7y0RXJTdl4bDw5Sbu3//m/+Bf0lbudvgyz9jY1&#10;sDrkjG0y1pE33fYcuvbTtRbngjadcY6hhTwlkwnxu71Pzc2OJrasrK7IyeM2ufDMqdP42ybSnplf&#10;BoeNxWw2b0n4GAsAUQZXgr/63/8tfTIHmo+7xamPP/qwTOXNmL/y6uvyza/YAtbnnv2mLLld/zkh&#10;a8qNxfMM5bvO2ezZe48eH+0qNDO3KNzBmETx77uuIetnNdNTdie8kzR2dfucsexDPNLksP63X7Qp&#10;b8lBXLLOyG/efEN+7ld+QcsHeOPv+m7bcIK7oR8/YeHc6upROe52ZMunM8gGrCU4hU1ctMXdX3su&#10;zOPaEa5WUIK7ZjRF4kltPoykCDivqeS7HUnBf/W3/44+4falK7J902Y6bG7elnsfstmLP/VjPypH&#10;7rKNzuIw6n7Xf25A2a3Y4Gwkmhh18YTYN+BeuIePPPsGDCxGnWOogKvDYMzD0fP5jtwwrh+v6Fj9&#10;P9gU3H3f3doU3/vx75EPPWTzni7cf14WVm1qbwQhW8JNKR5EI1Lec7u34219v2kkNyd1dzJrDpF1&#10;z7Wu7yUhhRFAc7Ukif3Z2kUDqqmdtVZnA/oW5WwJN8lSbXBw+bL14R9bOqsTWUmchTgcWADRqVfh&#10;3+1hjA85/YI0Dc32ezuqb3cKWnMxgic+hBRyM3NJzFO9eMRjSDPcy5C8jFIcRl3juMfksH7j+jV9&#10;naCHxCphb1CG7/a7CSZjCake2HThqfkFCbsNzznvmVE+adhsjuY4D9lf5d9/rKU4Kk3lIlFI/CKY&#10;KYiDVzi93EdtaE0/dqXl9VuWhbYqTcml3cArnjkcmvko94ejzSpobjqunz+USCGqt2uGMEd+z70Q&#10;9xRzooJoFCJkLOZhUb4zbeA7I0Apn/+AkMW7Ep+PsrtGu460NAEU7K3fcK/BvhD/RmP193PSQd7e&#10;kXy3zrvJ79B+SL9zW3hLMCKnfOPE54568wxmfN8P76Y7etwcvdfvfid8u/TtX/lHTMHB5u0R633+&#10;Pl5/Lhz//dG3snKcoG7vye5xYsvDQYAFinHW47c0svrZnXgv8v36vm//90JMaSg57wVrMJovK00E&#10;jSo63ljjLfdugf+dWpbkOTGCse198W465Oq7nlvc2dBGJr3X840F30rjmj5O736073l+P/Le53ej&#10;b++qDwCNKqotxJDr3Xgf8iLwbvxB0R0tyuDgW/GtRv296L3k6tshRorfDiaG9UFxyxt8axUlaKsn&#10;9nR4lmqrjX3nd4HxLU/6PbP/XYG2Nt970KhFv8UcvA8rdSjcYZy+YzLKir+78qCJYT2iJ9dyZKmD&#10;fuZd6x+gJv9eCPkZfC2hrc0GBvi3Rqeu0v5l/ghp8livINvHtPp3onFbe8c9xvD7pXEbjrsxNOPD&#10;9BsF5dKLrK+8fwFfuW+Hfj+VfbeDmRzWu3/fv5W+Ayx8L/Is/XbpfWvxe73RHzRNDOuD8t7WqNl8&#10;h+p4/TlgOk6/e140/v2d3ds+bBwPpmmtvx26o0W98X8/er9Kekvwbjl/X7n/D6CJYf2dLerTXve3&#10;J//5t0Pv17rvS95g/y4ISruW3N1hnMdiQui+K91J71uRMZl+/7oe3v93kLQ7aPJY/+2y6ndj60h8&#10;vk1RsSr87uD/j8gGWQEae2cByBoPHxO8J/AbA65x+NbHGXD5CO9Hh11NBv5uIuh9K/p7Yt+78idP&#10;37bmfxv0bbXo+8olK/g+lfT0fr/1Met47q7GBmwmeNdxTAzrg+Lu+u/YJO9ujN8t2Rsf3Bqn9xMC&#10;PzWDpC3vODQudfz8j7xFvWiMxMN5ovE5pjrX2r794NO3SvO74HtAPL7TxC6jcVByiHFbrva8tGvx&#10;6KjpHfno/vdcOfvZtxAr8V7E4+I9vTsZHBf3CWL9HzH1+j3hOieDTeY2tqNFx1g/qujvJwf/nei9&#10;ev7GSb8f03rfhxDSlRaHmj9BrGdLemi9PahE1HRzdR7fKRq1Ig0+x92JcARspiHi4houhBkouNo8&#10;KO/vKl80j3fuYNwC+PXJnsa/e096F5c928c/Hr/H8F2jy97acMWjH6nm3JXvXBP9AVNQ2Lx1+LJu&#10;XpItNzP7yYnVnJ3oaeBm43BLmqibom4L+K3cwdtH3Hx7fzwMKRIPjya8dNuc8mbX94fN0dZ3kXBS&#10;3FYpUm/XJeZmXqSSqE/1YE8rSvMwznrPMs7J9oEGV+N6BxDhKh1/AibNip91A788DGw6R7dbw33s&#10;5YNwWjruQH3Oxu337Zrw1LKE3XyUTqMoiYzdk1MyB217mUGzNUGsL+4cdunQyL6buMcYdxgg6fIz&#10;v28HLELCbdzDxYStuk2SHQyhuW7CS6dVl6FbAc6VD5waR+JSjsBNnGkH+H5ootWqVySbt3vuX78i&#10;5W2bSBuFNQj2tw7jUW9+KABMqJQgo35hAGTicGolylxfrGV6FTdxsD9oQQzswaFhTOJujj1nijfd&#10;4ZONShXiYvfnkQcFt+cZd9/iFvda3i9Kzh01k82lJ0nr902ZxmnczkXCgTQdW7sdLuazy6k83HyS&#10;xEP5U27PknQyJDV3MEW1UJFG2a452DqQvS3b+Go46Mm025T/+TdeEG4/TspM5WXK3ScZJCQecWIG&#10;zqGi+/pkXTPnHkwD640tz7T10ynZ/L7LMJXO6fRhUr1UlJKbbba3dU1qFZu/t7u1KxV3VhgtPjdT&#10;I2WSccm6bZa5O1FvaNcMYCE6dZPpXiOQUsm2b9o/mKBt5oP1mze0RbUVnbaSrZ7F0XhWpqZtK9kB&#10;jPyWmwxb2t0enSla2NuX3V3b9KeJ1ply23+kE2mwz7jBQyU4557Urnel1TLu1ev7srNvOxXxqE6/&#10;6cDuQVWKbm4/hEyCS+7sG5qghDsUn7sHcqcM0t76dbnxlu2l885bb8mmk7MYTEbeH0CR5h6lJhJp&#10;np4+NNnq9ap4uMl3vdaQmjvUjJlm3G2tcH1nU9Ygv6RqrSP+qCP1as5cpmAxJof1pUpVW7Rbbcqg&#10;Za9Q3roht6+9ouW333pFCm63l8zsouTdsTNBvy05t0wtIVGpu80pG21u7GsixJUbfmvvfsA1enYf&#10;eF/dh5y0Bxv6y7/5lJZjcLN+DROaHVGf1SfOEPPm27ZMqLC1Jbcv2/45m+vXIDu2Rc3Ro6t4oFkA&#10;3f7eTQJFxAhPZRWqNNri4w8GKmHX3cC9RkM+oAmGMG8mBqxLImkzfqudunz6t76m5QbkNuPiB041&#10;7riN17hZ++Sw/m//9F/SJqI/TbsZtrlUUm0dqVAsQcCd24SfH+1LxZwmbP6aOxsEcWcxWjxb0coB&#10;l8aNzhJHxO42tOAQLE9oIfVDPfn3v22s5/nOceeuh0GEqzKNeMDFz/0Pf0MrGsGNGggiSI1mHV7H&#10;bpqCkfYrYiNxaLf7Mfezj7qYNUBQMeSxF6AuHhA4rR/iXx/oIJeUkDN/UdwvlbKlGZWgLr/52S9r&#10;uVxu43kmEm3eX49S4P11dHkyKNSo1BDN1GDj6rp/CBEDW2dh5IkhhJ67vxEhNieDXyDaxzsipCP6&#10;oYREMtMKLtPg0Z3EEK6XB2gSfc58xn0JJnJcfqlLMHkSDJSP6HYHgk8U1H5yiQjj78lp0SDURNBB&#10;+wZQaQDucRsEcUWvi1wHwS8RhjwlIwNFDC0x7KKFgF6rLc1GQRFptyQGpSPiiFMTCLyJONolDI4Q&#10;3BW2jfSCCA2TeI51wAXwSl1pKyjV3D6R6OL6UDSUQTNn8GPcKmxgLqTRFDCV5MXQaoALo3lQD9EW&#10;BMioOJGJwyUinyLaqCA3ByIYzjHw1uAb5TDuR3AqfKCHVOG7QUfaHVQcYJTWgwUheMYYzwznf1xB&#10;MTmsF9gxYhgGe5E9El24Ou7DRNAntLpDBQMFE/sQ2IE8CekH0YZ9rDUQdAAUmyFMIQGri2iqp6ih&#10;RZFBKZqIkJqIZYkMns2U3NCXGMUKwBMgdvB4gK6VQGKM2w0lisQrGkopgj40med2AqFWBzqH74Fe&#10;r4koqKKAwZToMK7o4QWYuBFcF8/1yrpmGXkRt/tUMBWnrQWCQRvsNDQTWQm4sIX7OzJnc907mlLF&#10;8X9AAwZ/clgfgWYTPFsW7aIIIUdhQEHoDAh2Oqhmwhq4bkG+PI/eUuAaBhoEdyWIoWWJaMS2EyH4&#10;dzzG01YBuOoE/iWyKCfRmgR9GzWc4JooLk8iUEm0vvuzDyfOnJ3geiYvN8zZ2bNGsPPEcQ/igs9h&#10;ygluPc/rCHaqMTkgtF+eEgCwfwCvqQigxb7fdNjq66F/BJ/RhZgQuHwEndRtDfvBp1C330RTN6XT&#10;bar2Ejx3uQO7RnShrT28qQIt4ZenwdKhhXsK2lvfor0h/+VverqPfhdcIfp6Lbu++f0h92BmRqxH&#10;W2sAQnBJmy+raNEoK8DEUACzQEAgmJMRZGWIATBllixQVnjwb37OQNe+50jc4fA1P4Pme0DOFU4E&#10;iDjytDTiCYL+3SOGinItKzFZ0VMIIT8Rg+v02poAG9hZQMRglHlwKcFeE+48QHDpWhzRD8GgO4bP&#10;CB7Tyf0diAgUhF2KCvZ2eDBIdeDCVlV3bTkGX9yrhHvm0fqgVQHoFjkdhQHmrm6w/wiAiSH+7sPX&#10;EryZH7uniHD7T4Kq34d8EbwRVFzR4/f4l+DTzZ1QnmElILME93waletlVJZeCH/TCrBiBF4OsaLi&#10;juGbDzrBXNegRjVoYg1ZX13RRGbYaDUUHUQ61F5Fl5GOB6wnslCCm1Oww4xgoIZ2VfScVTDLQFtr&#10;4Lbe3EOCSEepZFBGgDzg9iGEWhi0rK53BkK9LncaRAjQwb/w2QTXDceiiPSBXr8KDiIc0x03YD7U&#10;Q9FTgf1hwwCWos8bA7onI2SVCAFkIdHnb3yN4P0oFPyvjJdvIIYlaD28NYhC03ksp2IwQasYUXmn&#10;bmiVwEEJraOKhK9Gm/0F9O0McLmpBLNJHoEMm8eTVcFCgv7SD2mrlvEGCt7TQI5wZiXByMoiDLY0&#10;L0U7A3rEJ/7WT/GbEIehbSiaX9h/ZA3iK0UYiVs4gJnhkRl6c5oKAEbZ/8f39KTdOdBqQk8RYIUB&#10;9Ta4t4f/re5M5G46xNv7Qdo+yqM9zxD5TxLr8f8AXww8Ueg7w54S0TByqkhSQcNtoo6WgP30ysfj&#10;t7wFgEofgrZU2W9sHLFf/zJ0ISrMFhS43rcoeezrQ6DBTULsc5PRgL1hlFUtU5NROQcvW/gSD8VT&#10;CX2oI4sBDfzKsZ4h3Wgsfgx8GZ7BTHDs4DB+GLUhxI5NMyGExnEthbdgQ1ljQfjRHAQP3O8PEUgD&#10;dINoB/2PEVY0CnvHc2j5r7MAbAP6csOoQfELwv6DXbBwkPfDAz1UQUfA9bgBwTJSZvuDlcItFVpX&#10;/FANOz2NmhyIg5os3oEg1+xz7c3DBwTTGP/yxjgDY1ifs2u2gGsJrrMfoiYEWexfhtbDx7i8P+82&#10;EUSOU6Pw0lQeKhGNOkeRuwoVbooGW2iINBZ5LMFT2Hs9A7Xd93bQkPhWZBuPk7GfPKPLNbA/lCMn&#10;RIJu19WHB/f7Mr1uiLtXEMMgCZ/N/s80mB0ByHRQH3l1E74YqNarqBSSPx2zRzXg7wl2YPAQaaIF&#10;La4jxVAwb0csQLCXLxONKtKRQyfS79WljVSI0LFVhJgEaoXKG7qQ/clhfbuJkA3otRDGtZDYAdwZ&#10;kNvCER24wlCAoBqIx3K6iYVuZAHjz2MWiTaim/4wpWC/KLf2JpLIHFL4HcHRiEZ7qGhBbNRdqovE&#10;99GUolZvwpaCu0AAfnOsgaD1QIQPjSWgZaPuFyDCBI+ZlWo2QjmAffjM+Qlqu0/oKF9MUwiOiMRg&#10;gIg4yiF2GQJmsulY6GASeJ5DegZ+HVfrIRNxaD9sAdDuIjZAYxDD3gT5+vAfe/TCkwypLNDxPSL8&#10;F80ODKBM7DFhDmTn3CGYZr7D63BBH1rfwWfdPkQGoK5zuLyHG9bbPWkMAmn10EJg/xCiwG5yc58u&#10;dESLHVSL2po7+2WkyviO3MJXGW46iMiJ+/eGGHkTaoBh0An2t/dwYwXYJKGkQwLXQlOBDkyUB/cd&#10;OdxAmgENt51hJpuRTGJakY5noeU06szxB5KM9RXa44SXUfDJTpwScQQsLr1h6jkxrA/+3k//BF6J&#10;5hlMY+8riC/HEQ1SqE/h59uS+AWNOoucDUF7CnuLRK8D4VcaQCnoPEAqBmwxEMXIqwR3GYy4gbJo&#10;KiqvXrHz7ivVBiTBIjlIB9Ixu2avUpfgb/21H9E7hWgWXIWYQzITJEWYW/uKQi5HU9gGHWkiSyUV&#10;cKNy1QbQphJZKVRtAHevUpaKn3wFp5JxA2ucG0W5I7XwXzRhFcrG0nB+9jIaejKmBR3UJ2ne09/+&#10;qz/uWvRwYz7o9YhlbbwV1cuoj/c01rClrR3A+i5cpds+Nj09I69dtqO4r6ztqHUgpXges9vRkBrP&#10;7h9SAolhws0viTOT0FwNFcNjajUbNv9zP/YjEvx//qKxnmylKSBRCPzklwbcQlyPhsFNwbI4/DSJ&#10;/U8DmC0SZ9XyV6SpTFxe3rRpG0899wYea7dPIkNlKKcEKxN3R8lxICEat/HPSJhWxepQLxbk+N33&#10;afm/+b//jclhfSgajSBKB0MTEPAEohod8EpJLJ1VTKfykoGQExyT7CCkI5otaDokguCQtR51DNQG&#10;XckmAkWKmu0CbZhD5RSRZVYAW0l04fe5zyMRRIYQCQPYKx9/7CFFP+hIKAa2EmQruxKJgN2Qrgsy&#10;GWN3JP/m+DweSo4BzAp8lM7DHUMReA9gdm4BLiKmGMBr+UELHsbPfnyd69eHt0EWq8B3bYgOMUC4&#10;yAP6iNnFafnI408oqo3qBLE+BsEmKNsBfDYR6iKy579AW/vf+woGxnHYPEUc2kpOABEoIUMxDcfo&#10;29sDBbevbTkwb0fzK6h7PTgIgged8WxmgtlCA2Em8cOf+oQ0yg1DrcZMg6kGfSlDfwPv5hnbZrYI&#10;T0MgHdBpbgRFheP6BA1VBCwl6vWaVBCtEyGwm73RBN2d78Ma4IUTSYgH0MALcfNVol5vy6MX7lHc&#10;f+Fx65wAApmgOc6WQBPMS+JQCCDAm0KLFOEYFICKAKDBRqTOgX4f4DBuGC1OJNJpiAsdBT0gbDNE&#10;SkH+4DcE94jmkV8EudZqlxXsofnQE08oAgbOGSgdkM3A2jKmJOjDuTUsoeeMuP90IMEB+ooq4qkK&#10;Coj9B+GACTGkYNIScAoEJ8cwgCRCYHcM3ongCQYt2CsihXCOJ8ARS/NTkl9eUBRKa7JX3FZQMCeH&#10;9eyR0D5NvF0YvpiIAAEsORFCqMVhcSISwCGwvxTgNA4aekLFHRkAUT7Yk8igpdCWZN8mwP2fu1BM&#10;IgKDHoXSEmCDtBtQWuDxBx+R/NKyolQ7gGsOFJ0GrNAADyJ4ZEcHeTjRGLSRk8PfAnTzoSFMFTt8&#10;kWrwOG6CGarv2qdQQJQNkHXkswr2AEXwfwS7erjDJsF+KQZ/RK3VkfnZZcW5C5+SXh1mCjhopiSb&#10;nVMEk7TXeIg7AepugBB8Ls0hOJ0tAZdJMHLvsttGkzgz4gYmdDYg20Yix4P6iUoXWtxoKyAJ3tWr&#10;dnehsASdSBZGhejhnplU3JDlHOmI4sEHHoFoMFvghv9QJj9RYAgwSdMNIuElGPET1FlG/hr9U6Y8&#10;kC1yO1kFvkX2ryBrfbePVh7mi+jh5zyjzM4pgwWgWAF4L5nOJxTh3g5k/LrihVeel81yUTGA2Zoc&#10;1nuriJfT0TKCbLZlOhwaZ7cLWhewQS7KiwMsuYLT3PA9MUB5QO4AdM1hsJrgfuWMAwiys4YIiuh2&#10;BlIo1hRtuNOtQlVRghVqQzGJAWftMFVQoILsfie8BzHvA7ZDBBRMT9Xoc5gFAEMULDtEYUG48zCR&#10;QJyL6isY8jE5JXRgWDP6mHbULh1ZVbTnj0mQg5YD506fkUWYEWKIlGRyWO/ZjUb17YNgFmUEtARe&#10;WLttiAGM7yFw5QCtSKC1wWRFGlZ10OoqVJwgAgQ7hOlSCSpdAvcmAojK/MqiIhnPShYpNTEoH0gE&#10;loVIpTOcUwKTAdA5+WkbOhKM2xF9GP8Be++AHswK+5QIjRFgf/y4vOdrHdc323UFu2O8zeAZIZAM&#10;RT+EGJczyIBsIi4vPPOionXpqswhuyCmZ5bkoDVQdCfK4HsjzNOkuQKM6PY7MO6G/qAJ0WgrxsfZ&#10;tWePY+8KG94hmgjX4A4UaESEfhAIAHyRJthGhBBlgYeKEFo1EoX9BfpSlUp5W8HEbzG3oIi1qID8&#10;ERBB+DVUDadlBhvJUXIzgpyb59QAnAGWRJZKxKNT0PBpBZO1HIIUIiF5/Ai/ASDWqDwqANDLjY7m&#10;gkVg3xPRhtgdmZpXzKYXYbISinKzJa3qtoIzwCeH9VG8HRGhzYSyKKBQCeTVBOy6xMEGAuETQrmm&#10;QSoyjCBCAgZo7UozqognEZGn4wqOZ6opBjiTIRZmngUg/4eeKXR4iHPv6CjoPPAbIoJrevgNgVxb&#10;Qhnk7QRlNAX2ENlECu6cmSWQ7Eu5W1A0O1UYIMSslIl+C9liRdGEpkfyiFeBZDYt07msgpML/ISr&#10;TqenG1cTfGc/QYEZ7EahoAjicRUvIoKwc3b1iEKQ8U4O61tIa4kuzxFBLkO04CqbEAeiW2nLNEIw&#10;IhzqSwMtQwyjUJuFRcUppLcnHjyjWDy+INVmR8Gh7Qb78QHm/134cgW0jAfv6OE7MKwdXEcgf5Y4&#10;uElwTVW5Ck4C+8ibQi3GjwBPDGzDuBIR+OJkOK6IM42AJSCGmYys3v+A4tgDD8ldDz2oeOSJhyXR&#10;qymiqWmZyc8oYOlHImQLptnzh4wUbK0jvSC4AjKbzSg2t9elVqso0vBGPrzk2qoJMvhoTYKa2ebE&#10;aoCGnhOyidX7T0t8fl4xdfS4HDn3gGJmYQms6yq6SMTqhZpi8cQ98md/9E8q2IqeOJbP6ZUEJ2lF&#10;oOUEx/15IAAxv7IktXpZwSH4VpW2FKjBeaSyISGa8B255RlF/sSctPIhRWrxhKyevaCYm8tLYthQ&#10;TCWTcrBfULx6eUMGi3crWq2afO7LX1BwBnk0bqAf6SETJGAE4K0Q/AAc7SvX6ooaovncTF5RLuxL&#10;fgo5PlDc3Z8g1j/0xD1CTM/Pyrl7H1BMLx6RdC6vqNQPJBzH2wP7hS1qh2Jh9X6JJWcU0WxSCs0D&#10;RbOKuMFFVTTcnN5BMDgfIvchYnAkfs4er2GHG1EtliU7NaWYnp9D8I1YAJidm5Xwf/v/+L89OTu1&#10;JEsLMK4rx9DUM3r4fQysmslNycbOvtRKMBPFkuysrelDKqUD6bPDtbqLOLUhW2+9KukYkrN2S1ZP&#10;H4X2d2R5cVGe+sbLgnqpV5phVw5SlRgqxvmhqtEwg902Xgyeh92Sn/j+TyEdqUJeW1JvNWR19oid&#10;gBVPTQ7rw3/lz/3Yk/SnERh0dtby8Bx2mB05clzm55ZkGi3Ms5PT6bQUKg2J5ealM+T5XkPZ2VmD&#10;htbkq099EwFOW/Z3d2Qe9vP2tdelWi3KM69clxxydCrMEPkyBEhb0RLFGDQb0VOnCy5OgVMROX/+&#10;nDSqJWk3G1KBcqVjSR10qzeQM7ELkIgmp8AGBApAGBVPRwwnThyVmfmsgrKWgHwSJ07APKXgSbg+&#10;L49k7MGPKU4dn9fjuwl22sJfGGiewHaig8bgpG2i2mpLEmJBrCwvy9ISxBCgI2jCVBI6PuBa9gNP&#10;ofwCbBUQRJMQ77iCC/ijYK+iCbeIFiCOrS7J5s0biosvfU0Km9cUT9y9KidyaGWA85939zoKDmcf&#10;zllmFA7NYq8HFNW3dD6Tkl1ETkQPz+ICSGJ6dl5C8ZiCEXyodFARorC/CU9UVlSrm1Kr7CjW1y+p&#10;2SAuPPhheeSBjyrKtQBsI+vCsllryTvbW4rtnT3IFdgGwJCp+SE4a8zP6olBRv1YPM+yyyDBI5I8&#10;0B8ZrnVFtmAaK4pmsz5JYV6tC1/KE6uR4yC0Icq1Xbmx9pqiUFiTfCKqSHYacmwxp8hksjI1d0SR&#10;XzkpYbhaYun0WdjktMJcPduVfQUQI4gAodM78S/BnpK+puhMLAeSTk0paCW800mnEWxXS9tCVEow&#10;C0gNCGR60oLGEuH0EYmnjyvWdiAmyMmJSzu7Uq63FSsziBFg5ImpmWUYaVGAiXAIBtwK/4YMCPtC&#10;iE+JbCoqtyEuxB7uWSzWFFO5WWQGeDmAg8OTw/pBv44a1+W1V5+S11//muLNS2/J5n5Z8frll4UL&#10;t4kjSzkJ95A3AUMowmMPPKb44T/5Z+Weu84pDtZvSKFUVDCMg+9QcG2e75UZIrSrIf8iOH+KnWlE&#10;Fpoeh/UhmtW6dBqGML4L5aezQnzo3rvkwVOGqWxKlhaPKf7jH/xJufehexXlzSty+7YhCpPx8gsv&#10;KMo7t+Uo4gVit1qRjUpLQTMUR+5O6PoRZKgEp2iGkVEoImFJIWQkitD07W5VEckGkphFWAlwOGly&#10;WH/ivnuFqAbIyZcWFcV6XXY2biqaaKFQfEFx8q4L8vVn31RwUtbJu04r1m7dlNdf+YZiNj0tZ06c&#10;UdTZowd362FDYwE03WZTEHGBQYeBJxbginOZnCKG79q1qoKtGWo1akKcOHdat4sh8tm4XDh/RtEs&#10;70np1qai26VL4YSthCSRtyeyCUUokkBqMq84e9cDcnTlLgU7MdnLpD1NUHtqPmGTtLiEKCqFRlsS&#10;COWIufklGVYOFBl6LjgDotlsTxDrv/70V4U4cjQvkVZBMY+0eGnlnCI0aEsLb0hs316Te87do8ik&#10;s3IN1oE4cuq8nLnncUUyPSMptBRBAtP1P/boxWEFCM7t4+HRRCIZlWq7qdi88bpM52KKoNeUJLRd&#10;Adc6OS1a6UeEePu1NcgRZBr4xgvPyWd+9R8rtiGbcTQO8dh3f1yOHzujmMlmJZMMKVIJtE6Eh5+l&#10;pIPUmXkWwdSDsxYJLvbzMyk4iVD3jgIiUKJ0LKZAljOagNOE0nFZHMGOulAyFkbQGpZSoyfRmVOK&#10;H/tP/rwszRxXLBw5LampWUX1oC6VYlHB4fz56Yzi8qvflJtXXlNcfukb8s3XXlEwXUaUrOjAN/uR&#10;liyyCU69JMrNruSm4YKJhZNSr3cVIby0HxdoIeKfHNafO3VciNlsRFrVsiKRnJPjp+5XdOBR9so1&#10;RbXJuU5c8laTUnlXjsJWEhxS6CFtIbrsWUaURXCAgfNKCLop9joT7NC26DlAqp2WCnwscVAsSBqK&#10;QyTw3ABySISpTBygJfagcaX1NxQ/97//rOzsVRQdPHxrd0tRA5viqaFiY3NTqrW+YmoZIjM1rUge&#10;PS65eETBdK4LVhMRhImtNkJKoI0XrrY7CnZ75zIJRX4qibozA0CQjZfgEd0El8RNDOvDf+Wv/diT&#10;Iajb0998Te65/+OSmTkqH3riE9JgYIBWOH3ihKTS0OxUTC5eeUW29velhvQ1l04isqlKHZ7syPKK&#10;nDxyVvKpnGRDbXn2qa8jkIjL1du7wt0HmPPE2PcKW0pwGXsimtJu8iGC1UELURJc5RS8HSck6g4w&#10;uM+AsSh8a4Sx69rVK0LcffasZJHMEYPdbXnq819S3LyJ3L0ItgNBb1329wxnTjwsH3/8TymSQUaK&#10;eyVFJDGFuACsAjqQOxgoBbvefTd5CIEzUzZCF6/WYaqA1bl53ReF6IfjI3ntTpQLLTS6CAwg4Iie&#10;rt26ori5cUuGcbwZwG7CW7euK65e25cTi0cV00hj59ECRCaTl9L2VcX1W+9IsVRQ9KAIfgmQbhQD&#10;zhPgKKwJbCvAofbZzJRiYfmoJDgdCQjnF2UQSyh4YntoEEkL0Q7FZbvVVJRwo9MP3KfY3Lwkv/6l&#10;5xVzi3fLxz/0Q4o4tLXS2FREMnHpNwsO69LsthVxuDM/cQtRngXPwJCVZqQPJGKwOHAGxHalLjGE&#10;V8RBpSF9nu4OJCZqLLRVLgiRCSfkrvseVgTQsoX5hGIYzcrSMiIpIJ09BgUG74CZGQTYe/uG4i25&#10;vfaOYnr6mHD7GoLdjX6SATtJNGIGuq2Obt9FtGFrYSIU+dk5ScBaEGGkzo39XUUyDIVM4wIiHG5L&#10;qVpQ3NjYlHcuX1fUe2EkbacVoV4buf66Isik5cjiKcXelaLMHbmgSCSXpVHjVEqwjjNboPEKvF8T&#10;xp7g1HUuUCUov5yhSzS21nX8lFieykuoXFJwxHBiWB/8i3/+N1F/bqi3j0TGdrWqlrlaS4tyZvWk&#10;pPq2AGA6u4oUxA4xn802pbxlG6wdO/WErJy3c5rr22/Kn/3J/0zLG9tdySMwJnFRoN/WM5XMwUVq&#10;UYJwTwp7tlHgT/yJPyHnH/uwlvMIz6LIm0htutFauyREsVKUvVtbilPLRyQNX010q7ty89Y1xTtX&#10;X0IKDZkFkpEsXgbaDFQrN6W9t6MoVNpSq/cV7Lf3KxF7/f7ontwKjFvNEd1mS5KpqOLBRx8dOYIO&#10;hLoGbSdKnQla2RDaK1WF6EpNirU9xeUr1+TMceRBwMwK0l5YBOK1q7ekcHBFUd1fk3hiWrG1dyAl&#10;5FZEZHEB0RjYBrSQG8Vj0G5A01/ueAB0wQUOtRORSEzQ2Ip4FHY1lzMkZ8G1viI/My+hHPwqkQrN&#10;Qi6mFCnIlU6/AHJJpM6njys+dP8FaVT6ipvsMIMPJo6fOC5JsJPI9NsyN51TkBjsERyJ8+Pv8SCG&#10;mBbsBcj+JGdWAOu3i9rFQ1RLe4jsm4pqqTw5rA/ff/fJJ+vlhnz08e+SBx96UO4+fx55DdxozTas&#10;CLp9ObaE1k5n5OH7HoULzCLsm5IgjuRuakbi8Mu72+u6OIW5TXjYls9+4UtqN/dLLVhQBM4w8uyA&#10;4MaBXMwC/ZcEylFE+x1kArpYMAjLvXc/IVOLnJOCUJCKDNHgsrdIPCeh+3Uq+T2STKR1s12iWq/D&#10;JHC6ZRehWiDTc0cUTSRdO1t7iijCryN3nVPEs1OyXUOcALThVdLw/QSnbsKwKEhNyCfB3m+/Npp7&#10;9HRg4YnZlZP6NxFDQyTRIERnorR+enoV/nlVSqVduX79uqJW7UFTUwrO7djeKSgKcH/zd11QcHLw&#10;OkI6ogqFiqHFiczieenhNwTXO3ObGoIRvt/8B//TBX82Nx3XMQlk8peJSBWpOLFxE1FZIqsoF/cl&#10;+PQv/yv1TOXyhnoPUjyeRwJnXqRVqCD1sD0fF48ek+z8ES2/+erzEu7ZNtzSDsuf+cs/rcXZfFL+&#10;k5/4QS2/9tIVWc7YZpMhmKgIexhAcQYeMdvwstJuy3Tetqr90T/z4zIzbbsRD3sxCfK2CKuLkHJy&#10;WC+9ChxxRQqwVaqqQCzUke0rbypubdyWMANgIImErlY8UFx8+20pQPGI+2AtMj3YUGB/63VYi46C&#10;qbufFsfhRj8dHroCW2BT3rijtu+VPn7ipCyvHlPkpjJqRYgGFwc2atsIybaRV4MVZD3Qbx9IeW9D&#10;cXVjXY6cOKrgoFUe5oX4ro/ClMxOK9LIHuNDyDVw5Z23RhNadXgGxohg5TjVjaD8+oktHND1O3c1&#10;YRKrhT1Fp1OVTC6j4PqqiWF9BP5MC7VyR86fuVvLR2bn5d7zj2n5C89/UbKBrf/8jX/zK/Kn/syP&#10;aPn8ybskMrAw7PSJ8/L6a5/T8o3Clgxh90gcFSFLSVy7lE1YyMddYPox+22n3oDymuKGEfLtHthW&#10;ybmZFeT69tyVhYyEZlLzQjx6z0clF5tW9GFKiogSiCQy0fXbNxQfe/xhOXXshKKyta2zFoi98prs&#10;IrAhpuZPqPVQIJ3wXTrgNox629BtjgaCU8gyr99aV+yurcnKypIinQyrlyOaSJUmR+t7Xe4xGteu&#10;7iCEfAZ4+aUX5JU3Lym4W+t2uaqI5abl9ZfeVCQSGZlFHk689co3ZCqfV2SiKR02JHQLECgL0aLm&#10;I4wjOCNyyFkRVKQ2Whf5EpFOo0JB3SBNmZvNK9ocmSk0ikKU2jXZ2q8qYokUjHBIwRGMRheJF/D8&#10;65fl5YtXFCcefERi+ayCyyh8j5waeB/Dgf0cpifYhz9gPxOQgscLD2HygEanI3edXFUksmkpFMoK&#10;XscTDIjZ+eUJYn0Chpyo1ZEzlXcUt26tSb/ZUyzByN9z7C7Fxz/yYfnBH/x+RRtp9c23X1XkZ1fF&#10;b9d1UES20IXN5HzZAceWwGKAnPE7DtYbDKA5sZAr0qKSyiBYJ2ZPIQiYUfCaRqOrSE7NSvin/vyf&#10;epId/dvrV+XFV1+Q7a1bkKEE4s9ZPCmMCpURoz4MMZiF+TohKbAzE0Mcic9nZudkCvl9q96RUmEb&#10;XqQtX3/tLXnn0lWEiNB61DbJLkO4KB600w8YwnGCK0xTJAS/ZA6GcyW4yeryseOo8Awy06iks1mp&#10;VyqQ4TYqPUF9+OFcOvTkxctXYS/DcvL4IozrjBxZQcgGWxqDsc5lp5EeL0IrEcHjDdduXYewHyhb&#10;5xeWcV1E6rWavPPONalUWvLO+po0ShVcH0HoWAPLOTeVQzacPqTZEz4TSeB3jP6ZSusWtmi5xcU5&#10;3LeHMLMkC/N5iTLSx3PD7CSLIMQiVlHJxdmcollsyuriMcU9Fx6Cdxko2BmzWS4rEMTKfqutKDTK&#10;MnXkjOKPfezDutKG4LSPaJiLWJF+gMt+d0OesuYn2AbDiDSbiPyBpaWjeE5U0agU8DQdxoAIFCdI&#10;67/vEx8VggtGG3XYS+D0vQ/KEDkUcQDfXSogLQa++cLXpB+GiwUWV+6Bj4Yv5zYdaK6T504pHnjo&#10;o1KtHig4e6w3QLQPhBAo+10MAyRN3B2eCMJwpYgJiFWwfglKSyRjafyuqchlET212z1oFoxreEpW&#10;Zk8oOFWrsgOZA968vi4V5PdECSZseiqmyMMDDQ7aimNzEJHzDyjSXFIRQgoDwMULN0gh2LMc5TAi&#10;wA0aKJNEB/LpTWSjVtVwkIhEOfAQVcQSyEJdy37gKdSqNKHNTcnPHEPCllIUoSAvXrykOHf0pBxd&#10;OaE4cfw4Eh7YQKDYKkokh5YDlk+elp21W4rq1qZkUmkFVz36no9+vwkdZ8AMsLsUNpWIIZZAVq7Q&#10;neRrRUVhf0u3rSE6ULrQFI02EM3m5ADmhyjW29INJRW3dm/JpWtvKyotaCESNKIfisjiqXsVDVxf&#10;RYhHnHr8XpmdiijILr9emdlnAi9IDHXRlgf3yOXOCAmZW4RZhGgQrBOXehIUoclh/dr2mhDPv/ys&#10;1DolxWtvPAf2snutL+/sF+QtJHgE1yTt3r6paJbqUBikwMBXf+vX5cb2FUWpHpMGXCnB7pgauEBw&#10;3TN77LXXvsfJhGQ/PCiUj9EgMUDrhiJZRTIJJxPJKfR0y0a7jGCiLHXIZRZeiLj3nvPawU+UNzek&#10;sLOv4I40l2/cVhxARl9+7VnFZ5/+smwU9hWf+/Vfkl0EJkQyzt0NYgoNUNyQTTTKzVcZ8cMqwIP5&#10;zSbpINqtumJn86pO4yAayHQnhvXhH/2R732SvWr3P/yEzOUzkkd6Wt9bk+Mrc7I8k5dOsyJ5hFnZ&#10;FKcOzcpOaY8bt8teqQBVrUsRf3/0iQ9LPr8g07kZtFgLod+bSK1hGSoNnR7MyS/sQk8lETBDVAYB&#10;7HYyA5ZGNE2e41Q3aPf3fv8PS7W8CTlA6p1gvs2RvQbCTYhMq4KAAKgW6Uk6BqQF6+t7ipNHYJ6O&#10;HlfMz07BRC0q8rkkNHNGMcQNe/2G4q67To72xufm5r6fn/6+hcSOiAQ5E1ACMsp9SIg1nlQEDSdy&#10;iCXY70VwF4TJ0frd0j7S3H2pNfel1+4ruB/TzMycotEMyztvvazIIuDNRXOKE9PLMh1OKP7Vz/6s&#10;7GzvKMqVPfhvtCLAgS3Olya4jjQGW0lwy7skFIkYtkN6YhuRQdjIXd+IenMoCwsriu6wK+G/8OM/&#10;+iQPflqYX4WXYMA9lFKxJdm54xJLTsk33nlDmjAnTWhrH373hVdekdsb29KDrHXgbQ4QO8ZTMVlc&#10;WpIY/PXNW2/Lm6++LZzR2ODaKFzHbZM49SIFb8WuyFSYyR0S/WFIio2aLK+u4AXicv7uU7AC3LQK&#10;DgXOgNTESw1wj8lh/dLqESF6w5ZcunlJUYGQf+PNFxW75aJ86I/9gGLl6FGEe0itgVC4I1sbNxTn&#10;Tp+SLKcBAwlofiabUXAQzG/6k0Qe1mw2FXo2jhsi5a5yo21Bgo70WgjtgHK5KrV2V5FbWEWLgn3E&#10;zvYNKTVaio2DA7l89bLiiUcfl/nckuL2tbd0XxHi6FxSFnIJRZIzIN36ybmF06NeO0b1Tomh4UPI&#10;ak/RhQkLxfE3wNU4Ng0rkHPn7tbFNAr4ex+4lHa3Joj1reKaELevXZGlGSRygDTr8qnv+i7F/ffc&#10;h5YCq4Ddws6IfS8//5rkUhlFPIkoC+6T4PT1erupYJeO7wdtcYw+YvuMhmDoG33EAwDiIwlBUYmN&#10;t2+I4HfEwtyUdBolRbtWltBbV64LsbA4j2S/oijursupleOKG6++KHWkIwQXmuSnphX33n0BRnlR&#10;UYDml5gBADxg3y+84vV+2xtmn36nQ91DB+wlMomo7O4eKHoNig+CIaCBhG5paUGRxDWTw/rpuRUh&#10;ztz7hHzz5XcUVWjazu6uYn9/VwbtumJpfkHm4feJKbi4YqWq2N/bkVwerQsUkNO3EdYRbAW/RTjX&#10;gqKtFNzxJcGTDIBGq48UfUkxvbgs4XhSwbNOfOQfTWQkdPquU0K0eyGJpdOKY+fPiWRhkIGFkydl&#10;Y21NMYvg4eSJ44qLly9LoV5R6PBOL67gTgXslCDiMNx+H1Pup+M3VmUqw9MDCXYb+QWytVZFNjfW&#10;FYN+BAFRR1FBY0wO68MhnikLv51fkjDDMKAJv5zphhQpvilajLhx7ar8yqc/p4jMLItf/Lq2f4Bk&#10;oKi4d/WUpDMZBV2f3w2WOxJw9hIRraOciip4FkQEFkWB/H926ZhiGEVrw5YSSYSAoaNn7hbi2tUr&#10;0iyWFbnwUA7KO4rywbbkF+YVF9+5Ig2EacQcPE0sMqNYmjmCxA8sAt64+vJoKduQs2sgm0S9DvME&#10;USC4CMuP3beRoZ48fVYxvbQqaZg6gtYggu+IEF50clhf2tsSogZj/alPfEQxrFI5WgouLrmNiJ/o&#10;xfpy7pG7FVPZtMwgJyJi4EAIhp/Izs1LG2pNcOVCBzaRYG+e36WdU+E6sAQEV0feROJIdLsNqZQP&#10;FDzMQpsR0EUtr7/5khD3PXC3ZHNIOQAd1UXsSQzjCckirSCOnz4iQR0eB3jmpZdVjojXL70NlgaK&#10;JEyJ3waZO2gyJSG4wYVnt/b2ce4owN2Oua0D0WpXJY2MgUBQLIVyWUHHMDmsz5JdwKd//TflF3/x&#10;1xQzCKvC8Yxivbgvq8vHFf29lty+clOB5pMBAm7ivsceh8kNKyr7ZUT3cJgAB8W49wPRQuv6LT94&#10;4qXfT6rV6Y42AuAeKRAORQJWo4Vwj2i3WhK8+vxTGoW9cfsmAgqtvExzPgcyQdKnv/hZ2d4rabm8&#10;sYvs0E5d/c/+zA8g5rQTfXnQSR/pBmlt47r8y3/2b7UMO287ZoKSUS5csd+GM9O6OIC0ubsjD194&#10;UMs//hN/UirQFdKpey8gn6cPY9gKHdDSBFDo0sVXhXjqy19ArW2qSq1S1t4Q4qOf+C7pcwQDaIKV&#10;Dz7xmGIRSpeolxU57lXSryneevPN0dSLJFxlPAFXCnAWbgjukqBBObQAsJlIh4lUJgexW1DUyhUJ&#10;c3oHQDscnj6z9OSN3W1clJS9zQ3Z2trQnubbYHcFfvbo8VM6gevYylFpFEqSRNTeqzeQvhzVreh6&#10;w6jUgq6srV2FT0a4tteQMpwGF00PYGLwD4jRPHJ0bk0EY89gJJZD4IH0o4eMYhkxBPc7/+j3fAJB&#10;TkkDl2K1Bm2PShtZQwgNNDGsD//kX/rxJxfn5+Ts8aM8XRHalkIrcD5dDK6MnagN6VR20HRNuXbt&#10;JvL+utQRXFcbbSl3EQ5Wq/KhRz8pr9xGphAk5DaC6BBag0a9WunqOCg8IBK/KAKlFFqJwzGcDsLG&#10;RYAMm3wUrGYucP/DD0ifvSr08WFEY+QGrotFYhLyy9Mb0LZkLKXYB4vXdjYUy7NTsnzuXkUTL1Dv&#10;BoqtjVty6q5jio3ypkzNI0YFHnrkIQQjKQPYeXiSQCCZGLJToAEj30EFCIrFje0NxQYyWr/FHUf6&#10;ugiECC4qmBzWP/TouSfLlQqC4qxs7+/DwMK3b23L7MkjEs+mpAsfXQuYjA0lmovLsI0EDdrZq1d1&#10;0X+/g1R7qyTf9cnvk5NHT8pUNCVf/9IXEb71EEE17Px6aG0bIkDDyiOKAygrxzupIjwP/8jqEUmm&#10;UnLfhx4RnqfLA6u4Wxw3qebgWALXIqxHTg50g5jkpqYU0wuLkK9A0d2uy/3ZRcWPPvzd8tC99yvO&#10;33NBrl+/rLi9volova7Y2LkB+WUPHdcuwkxxa2OAJ1z4DjyEJ7oyjIAD07F5IoaYIAaTRnD6kb8e&#10;xmVyWB/aKxSF4FhkPpJQ3H/sjByLTylKhZq8+eKrivV3rsldJ08pHn7gXkH8o1iazkmkWTMwLYY1&#10;ILgxdQztR3AKCEyBghtehftdBfd6LDdge4F9ZArc4IdIoVV7jaZibmZWQpQZogAP88Yb7yi4jWG3&#10;XlQsZxPIRtcVr8CDpREDEJk+QrJYXjHE7/ch38RCflmW8zFFJsIjZzm7FymH9uPbmFMIVmOIGICg&#10;cZ+dmVekEqnROaXgvHQ4sgf0W5O0+ubChfuF6ENbW7G44uLetjx/5ZLi0fsfgl9PKdKQ/PlYT/HO&#10;m5ckGs0pjq4syUtvvqXY6LTBTrQeQEXgttzEsBeRBLhPBJzYyvQZCCGI7sJpEDNo0Rx8P8FllrQ4&#10;xM31WxI6tnREiGG7h5gwothauwKzUVdcL+7J9GxC8eC9d8uLrzyvuF7uykY7otip4qFTy4p7jz8m&#10;UwtLilqvAa9ic0fZFevn3iMVlRjCdmIAw765t69owu+zo5fAVZJhkgfMIjadGNYHv/W5n9HA+eV3&#10;rsrl25v64XQ+J7MW9kD4W9LYtyUS3A0uN2tLMBaPn5Ojp2xj/SwygaMnjmk5Gm/Jf/on/5SWr167&#10;IYsLNs1duPmfW4IR1ezBAuri3oEksja59af/y5+SPCJ90hDWs4vIXsvgQvA3n/wpreirb1+T5SMr&#10;+sWnvvd7Zf/6dS0/98rb8j0f/S4t333ugsysWoVmF2ckTosN4kSBWNSi90K5Kj/5Yz+k5es3N2Vu&#10;Lqtlnh6YRgVJHMmLxqwh6rW6pKbmtfxX/4v/XObhbEhNWCFdVwhCxjJBrP+xv2znihw9fVruOWkr&#10;aO5CsHz01HktT6V5JLe9j3ZVu+Xo6t4QHZG6CPuGUApSs96Sv/YX/6yW37x4Q5aXjK2cqsGxeRKn&#10;ZWST1tIH5aKsnDij5R/7iT8t3K2AxBE+7gZPaiGCmpwWffnGNW3RGaS9K1AiUq+JqAcRD4n74LQa&#10;loUOE3GpI/BQGnCSgMllsbIv6bklLffbDflv/6//hZa/8MwzsoiojJRITYnuFw0KQ/iSUft8r1iU&#10;0+dNKf/cX/xzCF6MY+0acqauVk1nQYQeWFkV4lgmLVG4N4KDrLRvBIdP+pGcolwJC+dsE8y3a8Vt&#10;RY/rkCsGCTMtnlJwdyK/ewvPCmPmTLB7h+mTplAocxCO4Gnr3U5LkWSmgSyBYG/gxLCe262BjXib&#10;4VA2dwqK/f2qlHeKigrjTHxPsLswmkooQjBHA8RFRCyWRo5l65aa9R38pqDgSm4eokvAB0kYykFQ&#10;bBg4ExxS9BMLZubmEVsjaOGuBrjety6nHIUKxYoQe5WW9EIIrYAAoV69gwgdONjel36zqohH2ojs&#10;9xTtFvdxBHsAxGCIkAqKVIx9oojdCbCSlpboodKRIVJmIMQpmTolDq+JNLpa5R5TkCe47CQCbKIL&#10;PYnC5xPstJsc1ncREREHzaL0BlVFf1CWEJSSmJ7NywDxKYHQSlLJWQU9S7OKQAJoV/H2klfEg7SO&#10;aBDsPPCLA5mR2o6ZnC3agfLYHhCcAVFHwE1wbImxLZFE8JyfXlBwc/UQT/ghGOQGnH3IyVAI0fpN&#10;aDvAozmYaxPc8ztAgkaE2bcZzyoG7HJBLk6EojxgIqVglw4TOAKhsAyQqBGxeEI7vgg8WhZnphTp&#10;/JL0uAUocIBoand/XdFGI04O69tITwnuoOq1jz0V/lC9Ho8Zdp1VPJHN731H6jC15W/BwnqloIil&#10;kFJkZhScXOAPTEmxFWHwCZ5zE4ERJ5gWF2GYiQPkTCGk0gTPd4vCnRLJbE5CkSh+QOj8JDtKQ+fP&#10;O4rhR1778FzIZFXRAKjJBK2cbkcP8O8+NJvQeAA6r0ASBEYrcKGuniXicAZ4smLY6kkyPa3g5Gx/&#10;kmE+Pz1BrPczCsl6fxgKgiSJIEoiOGDl0994Mo1WQhDLpgLF0MpEr8v+Uf4ehhrG2m/Cq3Ob0Zra&#10;4YC27HZhwHm6OsiPQNMBpLmgEIgglwojWCamkYKUNtYUPc4kowwSrUYVJggVIqCKnpWUS38yOuF7&#10;NchKT3p2iJPvSIDrXL6lG6rwe0BPAMT9CGR+qDgaAmh2OtJySCC58ycapRMJyedyihpPE9InTQCF&#10;/NkMMJMj6sG/NuDSCGq0pyZ7g7WFrZW91rOL0A8ldttwIHCvBFsPeq5odSACrgtyyDlzPQOPVyxz&#10;sgtQqpUlSECZAe7In12YUwyQv0HroW+ca0QT5EwSgxROnST6bZ4faqA18BtCJ1Iw9qgIwY0nuXaO&#10;aHdDiB0OFJSOgAEJ0MI1aA+F6QIcAJBIJuAQUAb2irtSZ0cxUICpK5YNzCwmh/VsJYKspIYTOv1s&#10;alaR4A7VMKAEW933HxGcJUlQ2xOptIKrg9qdpkLPo8X9FGgxaJ2Ce+WpaQHYm5yFuyUWV1elgyCZ&#10;4F6P/iznDFwxathAHNbAw2A2uPUFwKVmtWpR0WyU8aO2go/r9ZuKOFc9RmjH8AIJGHh3TWMAjQfL&#10;CXbcRkPcmoZHbibgkQYKyBfSEvwU4Jq8vb0tRQjGPZfOKTimmkKqQ3S7k6T1no36h9Nc3WgX70Bw&#10;N9aR0qAB6UYJ3awHNpfgOfVePEKIvrytZc7kuI07QaS0hXHdAL+B0hPUXU4yJDZuvgM7Du4ClJTc&#10;9JIinppFvaIpITgTpoMkzYDQH1E+wZ0wYsjBiWQ6P/LFDPN8pbUfs4mUAYggRFMfD6AJ8HLQaIAx&#10;qT99iKGEiwDwwoFMZ2cMCPOiiGcJSJls3lpTcC705LDe+26y2Rt/srMPTSb4+p6t3F+50agrmnBr&#10;/lR12tSp2XkF14nWGi0FNdavEeXeTwMoEQE+QgS4/Rw3qgjpcjWiWm5Lu9FRcIjcT6LhWpZQBx6B&#10;4Fh5mDGjA5eQES3EAX5tcQvBAodbiB7+9ukET1RjFksMerwWhh/QQ3rwosRo92GAvV4B+EmwgyOT&#10;yiiOHDsJc2dLL/t9WJEengWgFSeI9Z6tPIpYVQ3grmrcB4ywv+lr8TfCwSQjbiCBMIyGm+i04PZK&#10;iPCBEJf6Ioon6CKHsJsE86Mobk+kaFkgDgQPXIlCYYlIPAPRgbUGktkMrBGsB5BNI+rnLgJELImc&#10;nqetAf0e5AvegOC0ipEW47vBgMdtgx3Q6BhCMSIJj5SeyisS8bCkU0kFEze/pRxDNz/cw6NpOiF4&#10;IKCHz/cLBcWVd97QRJFAqqH3JXQrJjxxIgisN2NLH+9ZTwXhgboEIxcKswKt6FuXZX8aJtnTh3IR&#10;A4gC9yAhmpxO7H7L+Soc9iY4uaUBQ0nE4oFkszzTLqWHmYZjEAmgB651cT8CsSB+h5iQgLQhwrad&#10;VTk+GY8aeNhzEgWCK6ZadWg/EIrlYRE4VwkpBjScZ3oS9Okp5OgEz/+Mh9IKBj6hcFzBqmbhTIgo&#10;ov0hrAjRa7Yh5xUFlB714NLMQGKRSdqEEgoP1jNWBstRe4LRTUB/D2j4567RPRbZGwJQLHoO3K/e&#10;r06ANuFvXEMgFYYlVAxw3x7sJgH5kBo0m+gPYb/d+NNgyDVQNjG2S3uMhxIHzJkomUQPH/BQHYJC&#10;6MsWqzL1sM4Hvxs7X8B3RjAT9acEh2KBJKcRDwA8RNIfwaW8Q5BCcNsbHgBI9KDglXZDMc9DeVYW&#10;FLr8DTUjMuyAYLNOApmBAhilcyWCAq3HDXd1011EVh0oC0HX6R0ErQOTOk3sYGuZwxNUuGg6q2AM&#10;4fsKeHoG0inFAM6Ae+ITfXDMH3K6vbEuzVJJUTvY03EEooMYA1yE3AG68ASsIrSPHbUnILT4zmSU&#10;IkFXre4aLPG+nuLhqdfmrNuoQmNQZJ0ExYBySuh5DQz0KXOIX8N4BtGEtic4NQ5IM4F0VkhFzm7/&#10;wScENqYQtOu+dXUIECk0wUh+9DmiKtV8oI8A2CdxVCx/JPEQEVN22FfoNCBOXAEY5vlVj4wHfODM&#10;jILbgRNQXaTlMPQAbbLfCjetlgSsIKiQNPQE58zzyCyCLPcpyjiLlf1OXvky3jIk4IK4To9QGWUH&#10;MMBUBsKq4LJKf0pwH6mJ+Sp4umRchjE8E4hxOAlsJ+rFSerI9QeR4DVHIRkP4/U9eFBpaz6ALPbB&#10;bBjs9D0rKgYMsIF4iKdX1BWc2+xPUuc+jzTRRG8Qli6CZ4KLCfyap7nleRki+iIGsBLFWkUxgCMJ&#10;JXX+cQz+FCIA/uuZiWCnn+NMgxsgLCMiCD7ikDEiConiYY5EBIleDMkh0WhHpdtCUAMwsufhkgS7&#10;EZP4m6BZSkOGCQ4pdgZIDtkvwGnv9ZKiW29KAo1EZJDbTw7rwR1E1Eh5EenU6lWHijTbNQVPoPBj&#10;lcz/vQL50FDBv2lXgWq7LgeNpgLcxicGjvx1wGqiH4a+xyBNnG2sfXIUC+4ReYBIDL8DklAmrpMi&#10;KC8haiAB/bdAQgE5CVApgjdRTaXnQVVcL5xOU0cNFPi5p3a3KBUkgQQHFri6gdCt6cB2AlJK36Fo&#10;NzuSRRRP5BI5SSWyCh7psV+qKhrwipPD+kq5JESrhUgVraotyzAOmk0oS6FEhPbT0xUSbFE0J6HN&#10;ylYFssiz4HQV3GNE13kA+AEcAmwlB355ITtzAR7QF0MwTUSH3H0CQTbQQVrG2WdEGOwPmckx7+O9&#10;lO+PJ5Q/+EwBQh0VqId9R4wVY9EMfDhMDuUK7s7n+8xKQ2F6KsSfuN6PNA8hZr5rMsRwEfUgOI7A&#10;YzqIIdKRyWF9DM1KJJBH++hah2GQzxgOW1jdINk2At/TvasrtpWd1pWOm6HhoZgAW0kHCgCuHg/C&#10;aGkiYITPkJEb/+zB0pQViVRcspmMoovwMjQctCBinGoGX420guDUiz5sFsEOBh/Vo7YA/wUcy0mM&#10;1D3rW4jUOdZOcMm5/4IH90IYFBBvZBSIewEaf+90eGJwBEkkwYWuteK+gcst3bM+8MQD0sAWREwI&#10;zzhCQSS5mwB8OaEhnmc9WnIUUBOutfxIHold7Ow0IxLUWmcZeNZiMMBvdakwR/GQwAGcrlGqtRQH&#10;5YbOviB4hlMKdSKmUtD6aITz7lPwzQhCUAUFZKfZgawATBH8DgTaE0d2Aqw4D9snOJ4URaUIbj/b&#10;p/ehRqP+fsUN3VAIHxABe/n0HhEViaXMtCE3pZu7ENxLdwhxIDK5/ASxXo24GnIaZLwlwDAvSgPM&#10;ng20ou+xMCNqwS+Ji/sV+M77/UITX0NJCG7f2e8iMAaiIQ4MOxfcAzfwLxGG+05GIW5AsVzRQ/iJ&#10;OKL6TqOm4IkGIZ89MlNkZE/o0e0I3QimESqPgAYlzkuhOsp+guTjge4AMoWAguhxYwqIEdFFZf2g&#10;BYRwtJSNR8H3O4YkR7Rh9IlKqyEtxAcEg5vJYb0P2+gS/c4sNM5ev5k4s80I1W3v22kRwXKCOubv&#10;E8c3iPsV8H1QKA7VwEVDoQaI4onOsCV6cATQRSv6gd1cLCVBByEggBxCWlBOAg/hc0zGtOuGSRrA&#10;oURWnNDsFN8R3GvE23v4Aa2gAv/nZZRymUTqQPA634MMbqvzIOIxztmzET3axt1KQcFRvRbkkRj2&#10;fSPZjpu41WTQaNBWU1s0IUFNppfW//CWoxaF/fML+3EJ/oXLY2KG33qCV0YAAXYCZQTF/UFM0UEE&#10;FMDQE5zAikxJkUISx4ye2KyVJDM9o0jDhSZhOYg0Umb4elSGwEN850KPsafLx/mdzyR1bB9BCkGX&#10;NnpJ8IWsIThx2h//zqXo49MyEU8qupBB3E4RV/GwEb02vFo8BrMGRIdtRPoxBa3iJLHeGWw0sZ+I&#10;pZE9uEnwdbxYs+dkvNfER/LjFEHi5ruDaEx0YIuAK+agGxFEItpHStSQ//PIDmImn5Lq7m1FPBWR&#10;Aoy9osToiZUhUAmuhCEQKYy0FfYbCRnybaDehA9u9xUcGhzgSyIcTkJE6J0CyaTmR+YpxkaAKdPJ&#10;WZRvxBQEld13JQXQ6CwCIWIqnpX6MKFownulgqgikYSoaTNMAI0maGk05Prk6fuTqYyCxtSnvOzO&#10;UsNKkOWuzO98mXs+KZsBTmnzh0cJXKiPK9iPR5dBaGzhFLq0fyApRPSEzpzE/UbwP+bBY30Hds56&#10;oqnyxJuN0ygLBfnEMNwqSxkyRUzD3/vx+hB/q2IF5wCLUekNFTYeYD2BXArHpe4Exc9vTMVR7slh&#10;PefVEbDsZicBm47ZVFC7R/HAGKlTcCzjd956dBoc6zTt5v4O3IjSjjJGlD/sKvpQOr/mqVqvycLM&#10;jGFhQarVqiKSRDDfhs3lWD0UCpkGTQ78Lw9tyuYU3Kma5sBMwiF5NnsaZ72nXjTPnmBFF383kCAS&#10;5jwsRORkIPbPKaDt1RoqB6wcPSa5/JSiols1McxkJxUDlwmhka8nyz2LtefEtTS4ic+c1lO7R/rK&#10;aw8/53UE14BCchR9hIy+VbQnBA2tgO/kGY8EF8z4bqIKFDCOqIugowkxAgN4sE+IAwIER4a9XDIV&#10;8V7nd9L6cfIvnIi0pdlsKVIwSyH8hIgzq0WlCB6jEPDlAC4m8BuzcKulXG5GQSsAUVZwR4TJYb1n&#10;NzV/NEwDY+tb6N3ktZvktX6ceviPu7kRHC3xLUdW+p1fBtxeDj8juPdzPJZQ7O/tS71UVNjUeDoG&#10;/J6rJNz9eR/k0jApAE/34yanBGJyiSFqJ7i79RAaTATkCWSQGIJtXrY6iMxXZqYVDGX6HYoV7tlC&#10;+oH4lMjA0HPTKkW7ITPZjCILa9OtlxXcYK1TrChW5k5ODuuDK5cuOd6htSDoniANSmloqWc150dR&#10;TEgcrNWxdxBn+EzP28KrSm1fPvnJ79Yyw8IM7CSpA04l0WIk/muzgrhoqyaLU7Na/gs/9uckOcX0&#10;XCSTy8mA+0GBUtm8BPt7e/pkHZ/Xj++kODSfZopEOWYCR9K4tW0zwCnLmZk5Le8jnfjSr/2SlmmG&#10;uEUiibNtEjQ7IB5/6GX72taublhB4pLN9JRdH4O1yWdtRWPlYG+CWI9IyTGZ7LaiZzvJbKm9j05r&#10;p8UGURw4j49ENxphKEfCZ9QzJbR0q2OtRbc8YMc8SGOJuh0cIZkENN8+T6dQbtnhEjyDsd+xG/HY&#10;Y1gOqCBpvHagkQ/Htb6iRmNy7MSA1zI9IXGTFNgBLXPJpL8txZxaTuK8Uh6wT6Kz4TFIpGgMdgLG&#10;XQk/RFqpRe7FMzms73R13zWlw0jI/4u3p+EfuVHGU76M613LjQdQXFkz5GAviLMXGJCTdHYuEjhS&#10;o9mgVCglOZgD405qo+U4Fktij0qzY/cJwC1U1LFevx/VeUSH1SL7xiqJS/2fLDOoIPV7bZ21Q2Jd&#10;2vA8JM4u57IhI/YgGovjYG+HaQyI0cXAWYB4Oi16KBqIFmmCWN9o2eug9iOlAS992/WQu3ilGVcq&#10;Xfji7CuJoSFJF605a8DucX9aIBw8WG/Xc7YPW5UUjSb1mDkSucJxPxIXfzXdSh1dM91qWkWZ4Hli&#10;hRickDhN05e9+SIxS9QAAeQNP4l2XJdxgDSAcS+n2ae7nuTlntOKtfcQRG/nidePP29yWN+o1d+7&#10;RT1b1UZaWVvFtVAYyuHfmCm2J7YoA28tI7nzoaJO5HK/1UAdgTGJnOF1JIqYvz+56Mv83EoTQEG1&#10;VNZmGc8mLWg2GWI+5GXIXKi9G+dAeRnVdNuRDks6d0pOeE5R2byM8nPOkCTRFntFNI7Zc/lMzw3W&#10;LagUD0YS6yOad+dJnvX6A/fjKCrqrcF4Rbmjge9peffL+w5ffj4SG+b+7v7+X5Ipk/2ev50Y1t9R&#10;UbbkeGuSlE0eEHBf9qZHwbKDtZYDWnyE8c/RmoffWcsR2nJ8hnsO//YcBOuLygP/AUl/iJuQ+LG3&#10;o+NazH4Ar63en5MY+jE5JFHO/H10SidknGSdwZ7Nh88i+SiM8/49cancHS36QaagfGDK5LWZpG84&#10;8gpgiXt7bx9J4fEWhWfyLc3pSP63yk7HDbaufwJ3IfBcSCD4oDUh0bZ6a2MidtiqQWlv11V0zMCi&#10;Qt6sRLi6wVXUf0big/0DuMDFEwNnrn8m0QT5B+tLud/zd17recqAJ97fOwLdoCJk32lHs5YmgILd&#10;27ZPCd8knbddWtgKVBZSjaexIQAmUQRGLEbZtzBZ7K/ndDV/DT9vN2xfE05eZcuQ2FJcKk/ifo68&#10;jsR7ekXkAhmd7gaimw3K+8Z6eocEEioSvQ5X1ZK4tYz/MYljpSSyjhNlSJQ3Lx7RBBzBSL7pDPw1&#10;XYRuFvLxWp3FA6J58i/JCo13y/vyRC1gDerVir6+aqFTjiTndtQqWoZ6j96YLeXZTfGwANi44VuU&#10;ft5bg3GyqUneRsK++vtAgbmrJoni0Kzbc6fml8daFM5k3Nf3XQDMinnT0G418HCTLdJ40OANNSvG&#10;v0ms9HjY51+A3Qf+tz4gIQ04u9c1BCvUbTW1TDHw92F5clhf3NnSFuWbc/ySNB4N8ctRSKau1RhA&#10;BRu5R7o413IkOgBP3jbr0nhnU33rK+Ejz3re33/HDjlvbXAT1CGegpZzqAS+GHUgmJD5+fO6542b&#10;tGJWhA/j0A3LrATBz6zMyvDFPFS+HPgyBM2cvjTAVY8a2ACspJpAoFYu6pJOgq01OayvV2vKS2o5&#10;O8RIHHPyrOxAoMddqyeN8B3REni2DgbGRk+MfEgWVZlSsuW4KwIpFLbfkbip37hS+nZky0NGd7R2&#10;fHC3iWYGKQu8B3JyS9IfO2PO6w9l1NY2kajFox4/aLmX135vIPG07fLG+3d52BOJffyuUdgQ7aZp&#10;fQIeazx8nBzW+zCPWxX7FqIN7TSqWuasrt+NfGt6Grev43nYuH2NpcxdD9Di3kWTWcZyWA6IjO/Y&#10;4PK6oFY2z4SfSJObQ4GYuHFrd6P3bnTV5HdV0JOvKHfc8GEb2e59PU2PZ71N6bAq0HP56zuoZNy9&#10;jI7gaWkCaJTXM4Ad99FeCbygk6hgXrvHabxlW9XKiK2k0X1wzcgy0Eq437BFfSjISMu7a7UqZqy1&#10;xUcySu0bsQA/Hrionc3u6d2V9NfTfHhixbyJ4Uv6xJDXenazouMv4y1Mu149FBV87xM8yvbksN6H&#10;eYxueBgOidETFUopfOe7eEVhC/mQjywatS6+Z7RDsvzcWoWt3nEsHm9R/s4H19qy7v6MN3wdyGFo&#10;fUmfQL/uwzzKj69E2PWvv5v4vb+GcaNP9PiweDrrygjbnAfi515EvLci8eHeJNEbcpMskt4fzoOk&#10;R8VqaQIIyrSvLUp35XsyuJm+ZyXnhnhhf7cyeStB1+ev52I+TwyCfUvHED94JWs3aiNNH6IVU8go&#10;SOzto40lke13WAkvo+TKyBtpiOc0jgNUrqIaoo1V1ldORcCxVcM0d/24NSDdIaPJlJYDRvJdexll&#10;vdN0iodvONLksL56UNBmoUB7VrJFfMtxHwhf5imTjGpI1Np23aItqLdaChL3DfX2j/fx0TvJ50Yk&#10;by85wdBHaOSiVyxya8Q9fB7UXG8e2eEvYtmzjZ0A0YSxqQ358XEqb9KCrJFG8gziwXrj3swHJaTx&#10;Lk3/OZ2Af3lWlEaf1APbx/sBJof1vkVJ3piP++5GtaR5PmlckUic3EJiS6lCgRgBvW8rumuUvMJB&#10;3A57XwajLIBc8ffh56MdCzij0M9M1OrSRwPaV48LvSiQPQRfhvOcdfkO7qfsAVTjea3HGFFECP9S&#10;JJozvoy+EO452iYHcuuniVIkJ4f1h9HTGLvYOqOopz+yf2rnnP+lGIwb/PHeD9/VQxrv4r6jB8Vd&#10;r8rpRI1lL350FlxlRlJOec9E8vJE9ukN9A92Adr0CXoWZqikcdkjK7156iA5G7cCPtEjjffUHSaA&#10;oVEXJCsZcxaGsu5NG+8/Oaz3nWTqslyzU3G8G+S5d75nj3mPrkYEeYNNGvYPe/M6rcN+AIrH+7Wu&#10;VzSe3FZ3Rx3xnpmpGS1zByRv1ylKQWnf5j35D0lksX9wtbg7egFuMe9NFOXNx5T0Lp4a1Ro01kX4&#10;uNbfly/u49Rxj8UtFfyzuLTDWwRd2++IYjZBrN8fUybXWnzDESuRO3kloG3zSjOeCLIVfBKnXTRc&#10;E+TItzYl4LCVgsNcHuLgbfS4mJB8fciBO3y9J17gK8o9c3xMqSLhzIq/uadRRSFzPsig2RqZJNzT&#10;R+9crIUPtNzFvd9dQZKvpKfJYX29ZDkTW9S/2XiLwnmOBF/7PN3nVDAfXJN8gkZH4SN5JmjeYnBd&#10;1KjnA9f4SD5w15Le3YrjBF9P324Yrbih/3Ygi/kSBM0EUxaCpoQaTYyLAStP+SX4uWaiNEsQCZ1R&#10;SaBBPFg5GneDrf7xVodmzmOCtN4Z/PEQbNzXa+uMGfdxo+3FgP96e8lVkH4MQFvTXcMZZl5UtCfG&#10;Xc9W9dd4J0MyUTROOa23ijImfC8Z5bGt4x0EXo54rZdFfuYrykTNdxdar6CPAaoQLvutDVTYs8YH&#10;Z2nYvfUxkbJr9IW1NAEErfd29NCeWYvaW/apTI71/NznQxSV8dzI28tYPKX5Dokt6mOCeuVAOUJi&#10;BEZRINnoy9h9HGfGu8XJAfAScgBwhUw4CtMCRBPcsBxeCFANhEYaxrSSIEs88DCCDzIRMW2lLBK2&#10;a7EN47CbiGaJ0Hu5e4x+53470niIxuSwfjxwHifaNfv3cBCW7KgUdrXMcC+/sKxltqJ3odyoEgzV&#10;chPGfvw+3twyXvCdZ/FUVhVKCQo2rumelEt767e0onp2l4veuRmaJ6YDXl6pzX6Mng/2aQnZ5j1N&#10;OMbI/NABeCLLfUV5rbck6anZkamiPPuK8p58hv0xSWHeaLzesU4Jze7fksLsc226UN9rwhbyGsrv&#10;RxNg8OpdbncDYouP7kNWOnY2ysWRhUnnpkei5e9H8gpKonUJqs48MXjglyQ/wkZi/5JnMcnHkSR/&#10;Y7LImxNmraOOCVRsXOa47TKJ1/rk0MswaTxhJN3hFLQ0ATSa/ELX5XMadk751mJ+7YNltqYXEbJu&#10;JBI06q7lOBjr4wF+7lvMtNjahTbZZw2cluk1nC3qy+SEd6csj2SUFRsPPjyxMl6eaFbYW+wpritx&#10;8TLO1JAGkOOw64XjS42LDbe+IbFB/JQMWhTqwbvJJ5QkdSau/IGnkcGndnp200cn89NaZit7jWbL&#10;jts5b199TkWyFY3Geq/NJCrGwE17J4u9oqhGw4JoeUz5PNtJbNFRPMrEy4dnrLTP2anR/nP2QXmL&#10;QJHwn/NGnlXs3eO0DxIr5PutVKbdnHxWxps5vqTXAW+OSAxyfMPxhSeI9S6vZ1P7N+Kb+LfU7pr3&#10;eON3s8Z/px2zjsXjnWJ4lPbBkjQactdTyT3r8YX9C2KL+hiAXB1N1WCH6qgi+HX1wIKPFNe++UpR&#10;fsZMiXcQdxJngR9W1FeChuOwoofyzW0XvBjw+d788Zne1/Mek8d6DYSdcWaz+wQtyT3BnJ3k597m&#10;UZn8G1PYveCztXxU/+4WZapM0hYasf4wZiD5LiPS+ESxw5E7wPcUt+DffYct53z6G42nH7QS/mH8&#10;3vt6fuYDEWr6SP7APM96kvdY6nVQWS3ThDm5pKkavQzLWpoAGu0BwS5pFXKAQbQ/YGo8ybLePDvP&#10;icSWJPh7toq1DN/dA3/T+KsDoCKOAzzkBFbXaiS2JsXGgHQZLUyQK0HBT9BCJUYmCff3xjyAefL+&#10;elx+tIJj5ucwmAAci42tviKwBriXJ5/Lm98/nMLh5Z7Ev0n8bHJYr80KMI/xnWTsNaG/J+5kjWm3&#10;gcPU/VHr8TpC2YWW9D57nNjqvuVVFACOfXpx8gpMYmsyrCTY6kGtYpMI+RBuTegvarnB02w+r/+S&#10;WFFfMZNLeyhl17NMp3e6ayiD46z3osJtGT3ru9ABbwEYB3urwmCIDUKaKK0PGjU/S+fQaLN1/HB0&#10;Mp0bRf40+C03eMVrfAcYyQfXPpRTGtlQfE9uOINPx+KzAzsjwp5L9vsWNediv1eR8akIyZsiDr/4&#10;G+nWyY5qhX2JuRk4PA7J5/IUG+9F9MQLZ74o+96J3GkBjLUkbqo27iw8sfL+74nS+lG6rK0y9mb+&#10;bXhsLLWfpK41a7MVaFP97EjNqxybecSMn21Lirj8ieTzJCqVj7z6PFnIiQ2VyisZyStZGPcPWs2m&#10;XvXuZIqdBEpg2WigFp97y0DyMkc6lOOuHpJGotxzqJDEe7IvisTP/Yxw9h56k0UWexnF24yshIqB&#10;liaARlPeWHv/ZsZWW9TChS7eXvLNel4JHFtIVAzfEtyu1rNeW8Kx2IsSSZ/jNLrF3Vrdd6rd7nMS&#10;W55E5zKKR/kgb6jHy9wrz8cA7PbxWs+krFrY03IC+X3UJYNkvV9Zw4r6B4/LHivm44ZGrTh6Gc9q&#10;ksYeYy8wMawfVVTZQc0FqFhsDUJjADXWtnqGSuMVh+6PIIvUAdDeEWgJbTVcx/CR4G99DKA2Fd8T&#10;7M3jLCCCCubvw/r4MI/3H7GeleIFJN7AJ3fcX8Sv7OL3ftMVvszI3OBGvh/AFgaYSSLb/TV33B+N&#10;4eWP13gzRKfB60i89lBGJ0nrK0Wbm+e7qknjgh/F23qhZiuOJ1zjLeRbolwrQaHtej9ljcTf8SQ3&#10;EluRzoPE3jxva+mWvcVoN5r6bJLOjfJ9T/yx1z56Cp+gcenk76WiPJ7Qi76KCuSRREvgG4Dy52fm&#10;8NLxF6KakPQUYvfbSWO9dZLxLX0LkXwL6bTJ8ZZ2PXcsj9s5/zmPh3OuW7nk3Sw5Md6io5wMTeXH&#10;8RuV0mgGZW5mUeLOzbKjbWJadLTLG00B35LQrkC0jG8xegzCyxuJckmZVYx97rfvJrjJzwBKSuh3&#10;zi6SfD5E98xnE8olcE/xruvvmKDliQEu2UbyF3p6z89ZUfKQRaTEnvUci/cvoY3hhsFZ9mIWQo7v&#10;oyqStwBchDVugydImcZSkXEz5Du6OAJM96llsJtey5MPXMgyn2Zw3pNvUeY9TL9JqkBdfz3XOpu3&#10;i8UOpwuTA76lac54X1IESjVqUZVJLx9hM/Jacdz0UBbH2A3i3wp8x+sIPaMBf/sdNFzPjVbUk3eN&#10;JOZUI1+PTKJeKSqacAgaWwB8qYlhPYIdm8bGVvHazZak2xpfpeCJLePxXsR+JNpMD6/RXglHxOAG&#10;8GwnUbT85qiZ/LSKAUEvFtRrDeUn5c13VpH9CZfEdZuHN1IWvwd500LiSavVok2M5RTLZNZ6Wnj/&#10;atGmX1KzvT5wm7qQswzcyKrTsDqQuCEVKcyeRi1NAAUH27Z2mULt0wO+rY9iyDD/9qZoVqah9uwn&#10;yzxxUqBfsMI028ep4ywmO71CcRKD33SArZ6fntcy78FTMUncdO1dE7Qca1kBz450DkVjKyMq76Mp&#10;f96Ya2+ci/q5nZe/nobamxtqMncUJPF3bcfiWDqli2hI3FrUj38ws+CzSZz1Mzms31u/oa9Ptkbd&#10;PoysvVesYXA4d8QbaZJO5Hc9K2whLwbs1fBs1Wsc+9hCyUxWyyQfOKdy/Mz9Fq3fbRrHVPzcb7Xz&#10;bPvmFa0oD3zk4U0kk1GrRK2MFNmZKQ5ceVYycBlPb/miJO4jPhrThwh03Av735EoJr6DjZv7cl0z&#10;ibnZYGiVpjlrVSwGmKx9SnxPCcMy9XUse7cI0uO3HVvJYs9WKor/nC3k+0qpTDwUhUTOeOUjV3wr&#10;8np/n3r5QNJ529aT50D6oIy+3gfOgs+DstuihnTH6sOWmRg+yLOND/YsJnnWj8cBNCkjE4YXGR/g&#10;8pXz1oLEDCICkSK18CK6F48jnvZG6kF8Jof1fikbe5k9m8hWnjRFGnLAwBl0GvnxFvWtyOt9a7Xa&#10;TdhLW//Ez7yPJ9u9Q/EiQEqmkqPwr4P78OAeEg/59yIEzb4zXfYyx4r5YWqyiRUhcQG1jwHUlLgH&#10;smfPazrNka8Qfzs+ncOLEK0Hl7SThmHItNvClpsTRt16ftbBx7vUnclh/e5tM/j0y16Z+PZ+heL4&#10;dCBG+n4Qgmz3reiVh8Tr2fK+7Ml3aJDGXWsQ4xHJZmu7jdYoZyIneEAPiUeHhTS4ADyLFfDjHKMn&#10;+AAPX0mSyZ/9lmUdFAPMAhjejyhi/rc9yKQlk2HJzsyp/BItnWiTVbBRJof1PnoieWUiW3xXIHuZ&#10;vTLx7bxrZQuPD5SNh3N+nImi4i0G7+EVi5nDYULXx30tquL86IPNdS3TAqWc4vLYzzumvHktY6bp&#10;ZYis9NrNinXdPiKUS185yurIM0FsfFe6N1kkTpD1DaFy7HL5Rq0MU2R7QNfLHE1xlgcv5S5XkZgc&#10;1o/vTjSupb4VOZ3YOwKy24sBFctPNWY453ta2LKerbSX3uDryIkTA7b0aBIDWO/3QjnYWJe2m4WW&#10;hJj5YDyeGsuZWAHKH8FK8lBmgp/7/Jpk8su++oiaMYIs5csQpvGW70Nu9DckrSR5CVDbNW5Qs0ar&#10;wWBnIGnk9rxOASvg830u/poc1vuxUCoBW4fEFvNiwNb1+T3LfiCMPt9HT2xRv3aUs8C9IqqCulb1&#10;zoFEq+DFg4lbPGkTE8kFHu1N4oHoXbeZb6fdkKDVaGtFKWdtt3EZ+4/Y5CT2pXsajwfej3Sahwvb&#10;KIvj2ad/YW7t7SP/ge+cAjFmbbldE3Tau7MafMkJYn3RbT2LVJl9m/ohWs67S56f4EM7hoKe9WxZ&#10;r8WqOI66Lby9KglaAopJxSHRQviIia05CgXBen8N+0nZOebJz2uZWznKLHRNn8K9dLynobZSZknR&#10;xOGgLSvnZY7y57NQajuPkCFR3nzFec14Yug7GujL027GL6/kdVpGHuJZz8bhDgkk9vJNDuv9jq70&#10;y55lVCavNFzd7VlM1+rFgK3sE0Czm1bm5BffU3LHUDmNvLs/7+1bkRtiHeZehy3KyQze8nBUBBG+&#10;BSWxxKFX4swZr3HjUy3Gkzg17D5lJLmKjvdI86W6biI3u4A4XE4KoQI+3uUuHH5h9fg0+XFSB+PK&#10;H3gK9rfWXYua7SPRpvrevPFOMrbauIaPi8R72VcqZM+xWL8fidZhr2B5Z/MwqgcH/Kx0xgbe1pIb&#10;o2XrbHb/YKYlXj44S+d9aaxyPvjgiQS+ciqHzmLwuO7RS+I53nuxE9eLGe8x7tV8uVYqTBDrN29Y&#10;Jxlr7/svyUof5vnUl+RbnDSu6Soarsw9xrzRJlc8i+tQGh/h05n43D4ei4zcNZNCfz07cv1Oc7qw&#10;sOB6nDmW47sVyQrf7ThuPjyLSCpnzlSRvYcvQQ9nLObv7rAMfuQOGAUrbvMpEvXEWw3GCH4SDUPM&#10;yWF9aWxlg4/kKQZe+wK2kFOCb2lR9/bjRBscjO1Y4H9D5XCNeMdvubbEty7J16HNRYmOY+/bP8oe&#10;OIZWGl4xyQJbCd7cR/ss0+R4s6TOANAK4cHEnTLNcSx2/tpKxdE9eS9UyFfKZN9GmRknEDozWL+d&#10;AAoKu06ZoEg+LyJ5lrHlvE8fJx9Rkfj9SOFonN0oB+2iVyamywN3es+4veR+pb6fn63o7THJX6Oc&#10;8wYft+Qd7IuxB7DyXkbHZWncEymr3YuFKXPut2Cw/qvEaxwDx1+83++MBh6YdY7G63F/ekgS7zcx&#10;rA+x2a3p8QY+XUaexD1FCA5r4wIHtNoISJOpFARaiG1nsNYkoW1dCZ9T053SaIjolIbbfHmlIat9&#10;Z9t4FEYKdtdv692SmcNp7HfOzOHosMnQuHniw7yJGSfuHmjHdIPGtF43vvpWUZd4JqNTM0lkt08A&#10;KUoMRkh8zsSwfmTw+QZe4+ivfWsx8vfR+Ltb9FArD1uu3ajAgljkxe8H4A6JsyJ7buq7tpDjGJXJ&#10;az0V18+n5rO88nK+FHz9hlZUuxS9ZxoLRDjJ2n/OH/p4gDLEvigStXJkVvTmjlHuQUq0Ek5k+eK+&#10;cjqhy1mJJLyhnjII4rNGL0PHo6UJoFFH7viALJXH5+AUcB9Ek8U+jSZrvHiwdX2rRBC2dcZ6V3wf&#10;KluHiSJpPChGLqzD3yQ+a3zGBWc/kvh5UNqz9Uw0wv6mrMSIrTAhvjOCfn9khCnTrqKsxMgp0Je7&#10;SpPdo5fBS/o1d/ytl78WQjnPYlZ+2Peh3eH+Z2y4yWG9HxCjL/Ydqnxb30mrB5461rDVfW8KW2E8&#10;H/fKNO7rlcYVyrULOeYtCe/gW500dIE0P/O9LKSgWbeDpDTTcz9gBjhK7vRUVtN6PmAkBowB8DeJ&#10;n/sghf6a3o1Edvv78Bqeq6xlvOBo/gpYPNJuWgOYKxJFyX/ORpg81rNFvbElcWsaUuCWtZHIDi8G&#10;bCG/m9sdygQJ8Gfe8XOf0LG1/EYAbFHfWvyVDy9pW2luSRQ/PoPE54/2KeH/eVnhJpCewnioryj7&#10;1Q/N0+EgrIqMqyhnffkdC3g//zD71zuFwwyWNfNhH3+rm1qCWGnv67PTkzR841lPbfaDVJyRMGot&#10;aKFPuKjdfkhlvLXYIl6ZmP76xhpfaUZ2e9aTfPe5puWO3xQPvziBrVs+2NFynH20vqJKjjPURL8D&#10;cTydGxl/kpctkjdPfIz/vAutpSfxNGIxyH/Oz7xT4C38Nfzevzwdi48HJmuWzmjkjqx2LUpquxaN&#10;xg/FgCwen53rWcZI3ms3N5X0YZ9aAqco3iqQxluZh/eM398rEMXAK7dO0PLTiShjvqk1yHADD41q&#10;5bBbEDf0u2XyJl52Lf93nzuZVOKLebM1xu5x4oid/y0rOt6ZO5m7Do92J4Lb8+s3uNLAazd3bTt0&#10;rXcq1XhAncpb9zbv4RWCNK5Yfg4UW9a3IsmLAjnqbSq/H1ke3GPEehpyP1yS4Miu216+VauOTAll&#10;z7OSZb8tPV9y9GCI0HhF/cNIvqKk8c99Xs/fefPE+43MH545Oaz3ET5Z6X00jT8DYFIQgcY5Y85z&#10;HEbzlcA+H4axdXzYRi76Mmk0yAbyA2i832hoB/fhptZaRAu+10aVFI1gf8Pyej5sNPkZN++1rSM3&#10;DPM06nJBaOYPIBvfGpbkb5rI5MdkdzhKFPmw0cww0HhPttcNXjNKHiFa3gKoTGtpAmhk8Em+RZk7&#10;9TsuEUPctnXjspbJ6oXVE1omGz3LyA0fqqVys6NudVWCMRa/V8vxd+NKM+4sxkXojulE70VaeSe7&#10;/LG/KX2xL+uSSidbTF14HYkV8iLBCnlTxVFkHzpyKpEXLVaMOw+TqPXj4jE5rB+PnnyCpgZ23F97&#10;rccbezfIHQd9q9A/+/l4bEVvI8fLdL/eYdD1jtgd0BWPKZmzEjyk34sTo7Q7diwYz9N9kMHUwnsL&#10;Vno8obtDhu54SXsxau14JumvpwPxcszJ1148fOVJDHT8sOdEhXl4fdTVw5Epjc1p8kaaROGmjSXY&#10;WlzwT7DMSEeBFmTrEp51pDta34kViW7VPz6aiEksmVBwIM5vZ0MRGk0nGid+4WWRJoW+n8RK+Ad6&#10;EfDkQ0RWzu9DRkvgK8XvfcVZHh04icewQUhe3EhcUOhFiL87bMYPOI2iJ5LPgawTyz5mR+xo4SlZ&#10;6t7yTvbZ4ioSFdErikZd+L0nH4XRBvv79HSXYt9ldJhG60aBjgMa4Y8bfM9u3txXlDm+l1OVFfcA&#10;ypY3KzTOow0t8AK+0jq25MrMRr2X4j282aqWS6NnqQ64zyEf9i+I308O633/6DiNs5VHYvu3ZEt4&#10;1rDs7S5FxSsZWe8dAYeyDzvPxvYoBXnb3EKu7xO68aheE8Zxkdu5bV06qampkSbTc3jfzWTOy5Al&#10;cfZjhm9e0ykGPhHj2eA+2ufv/AQFvsAoHsBLNSs2ZNNC5f2L8Rp/RCIby1ea/04O6/2aO7opzz6y&#10;wrs+vplXMp1cjbcmca2cD5DJAf/21FDf0toqPsLHPTyLSbY7sUj5YG90PZ/JnWBIzMO81k+YMrkB&#10;McqcVxSmDL5zIf2uHbQ8MRryqQVdKOWLxPVP/reUVd/FznuPznMCeXPGz72ZY+TkFZmTW32LkmBH&#10;bfWNhkkuAqJS+WA2M22zEklkNa0AiRrpX4y20odnLPvPx8nbXxJFwL9MCjmWFyeK1ngkFY7Y51S2&#10;yWG9d6Gc0OrJByEkji57j8JBCD9LzJsgT16Z2CLju2T4TJIs9XkSzZbnWDSakLCPffHfuDv1rGfL&#10;jgx+o1JRw0pKpLIjmRvfdpPkXeJ4RTUCd6xtwD76ClEcvGGnZnuR4G/99ZRPb21U613lTO7dC+B3&#10;E8P6kA+Q2UPBlvStqRGRUxyyjRhvRdq2EcAmtrQpgIkAia3J32gLgltsGQWuZwBCcG8ernzU1Y+4&#10;vtvrO0DM8HyC342iJ+OKsd4qZc3eqhVHrKdWjk78o5Fw4kHyLxGNHZ46yIqOyo7tpFGUBhqC1V4M&#10;aA1G98f1Pl2e3K5xHxxQuNtuODqEdNa3rrd3JLauV5Rx4iVeZNi36pUPD0AL2f3ZUv58nP3tdRh/&#10;4xjFxiv0+MlZqRxs7WjkDgbYs4dRTixlP24UCyPWKHvHDLe/KUXAh3PN6sFIJHS3dnf9ELLCbnAS&#10;G8I/i0NF3vizoTzraea8vFMkJof1PgvlG96RGrseZ7SX+9eu8TErW2XEVpBv9Vg6gWuMZXQQ3uD3&#10;eodpDO2sd7lsTd+6461I8n5fcybfU8Lhav9gJmcd15vH9cNeoymr/se81j+A5CvRaXE8067nteyy&#10;IXlTRaJl8OvympXiaGNLO4PZiQS+9xtdsNt+cljvtZ5vMtJutAT3XCT1WgxgXVCMVh8PvbxWjlOz&#10;Uhhdr/+OuUHPsXFOJFK50RgsOzi4Ko3Ea0b77UMkRgZf18Q5bSWLGIyQeE/PsnH5oYz6IXE74Mce&#10;zonVvkL83h8ICekemTNvIUh6BI27D8XH+33+62MGWpfJYf34tp6e+OZ+bgecsb4RiW/sW47aP671&#10;nvj9KMdCecQNdkA4jjHT9NdwFlytVNBydnputPcTn5mfW9QyI7I7llt6opfy5ml8jJ00qige5F+A&#10;IuErQTaOz5Lw1oAVpQCQyFZv5GOZmVHlaLL8JC6Kh18XQLM1Oawfn0nmU1sKsc+NeKSwN/Kkcc31&#10;tpDkB8p4HPEoQ4D18F2QDJw917jZKg/yJc0sHz9UyjEnomI2ctGw3571vMiHc7zhaJ8wvIDfpYCe&#10;y2slZ0f6BzNO8N07XNQycgp4WT8HihXwpo1D5f6aZq12KB743luWDirvEz0+Z3JY713oeIvybbmy&#10;gMTtkX2PML/3LWGLWZ0joBI4Fked+HjydpQ+37cuoyTfE1OrVg9XjuFZftCMEb4PnNnKo/F6sub/&#10;x95/Rsuypudh2FfVOfeOJ918JyKDFCXaBiV52UvLS3/0j17LtmzJXrack5YjZZESrUgSi6RMEswE&#10;SA5BEASjTJoiKREmxIw0GMzMnbnxpB07p+qu7vbzvKG69p597r2DIaHTst7Bg1O3d3X1V9+bv/B+&#10;rtESthmbVmhAfuHrXSaJtMsYS5mnIev8x+Ss0Zyo+KADUw2Pg/lsZzflk2kRaT8NvvSoaTrZ62zl&#10;2/s1bkCvy+14S03YSOxFP5Sc4wPOGdrU/Cw0oyOSf4/E5C4/cu1iwM+9dymW0fUz3XPHL+fNjacT&#10;rFrkpkcMe/4FjJUcX/IX4C4LbwZfPlvegT8XrIH8PBufwvNdnPh8N5Ec6Mi0Hp2yP6z3hQUUaFca&#10;Gmc/tkASMXePS85maK/QAnivsHd9NHkEv+3Rew09nS2cwXc9gyAnXOuXEI3dGOom03raUY+eeG8W&#10;5nG8yMMt2WpuoRjlyhsksmgNopF2s0UxybxXCVpv40pkacUGbDnEnm+oL8lY2h56kuiJyTcSl6xT&#10;SPvDenehWgBS2UQblg1Xl2oSB2TkUT3eNpvxMNEgraAErnDS67aIRno8lxHsorDcLDWel9lUwJWJ&#10;lOX11Nps9gMsdY2u1zvyNxIffmejc5QgMfTRZFqRfIPcp1NkfCqn2mxmIicvaM/Pb8/cryGdrCYZ&#10;WOk2T+waz08GFSIz9rdIejbX004cqnnhWL2xkkpZt0IATK+9gC+f6b075wo2cyIsGnDD4Ps6fGqb&#10;s1uqA5os8nM3N/gv+/dmQ2khnMUUH7+We4ytfF5+GsitAeXZB28ptzN7AXbc/rDetZ5v6QafveZ2&#10;UYJi71H0gl/nyZfCk7iw0DWXvekKyl7xtad8hod/a4qc2WOKBEt7Ou3WSSE/850NJBaJIpFN7o08&#10;v3dykSCxzp2Ts79kJeRIdARuevji/l2KhD9/g/fOfDo+9/uXkHMPEbkLZ39Ynx/Ny3YeUHhNaWqN&#10;BhI97S32SKZkOXbnOlkKB3jAS7voa0c8hCTRmXg1gohzqqbpshscokBage3eo/J55pkoQ/YHkpgo&#10;UKVWRoCya6gr+xby5xrNGT+X3W3i2zcpo7tJW7Lex5VIvqCVY/jUAxJFxUWCOymzqUfcsz+sH/bU&#10;hbJ3PI9mb3qP0o97SEYW+cIWamgmBgzVwEJSpdnOFIKTupkyUUFNnPhd7zkqkiti3u7y9/27lIas&#10;ocwQOZ9D4hc8WdvC4N+YbMjJpgcfvN9fzNlOupFybLZi0Em811/y0xBfan9Yn02Dg1zjvGdJzXY7&#10;eOFdCr2zg73i4wDsfT+wh73sLOa/O3u8W7hKEcpEK6fALgIkigBFRK6prL6/nh/eJR+yKDVneJ3o&#10;071BDOc8oNFRux3lfzw/HOmf50cF/e8kfUkTP7zk/rDeCwFQ0P2N+Dbe7dwcWLMiUvzcjTNDMlcc&#10;9qb3LlnviqJKYz2HfzO7C/Jr+nMXOdri7DpCvGHt4XBQJqN5FvFmf1D+c57Z5OczNdsHuxycgYs3&#10;4o6ghcTn5FnvxJdyeeXLFovmCPC5G3yZu5erPaCsOlHeCEvC5WEY2OphG9/Y3z7PpjyL8z2aZ/WL&#10;epQJpUdtfB4ny0jsUUb5eo2/ucHnj+nPshHQOJM5eiL/gZLtaiCxGGW23RLmabe4lTXJtCH8nhv5&#10;PPEFdqKVQk532WalqpaF20E4yUCiw9kf1nuPUlt9BQ7dqQfMtbIaddIcOYwbaJYA84CXB1C4y73t&#10;Qp0bHOZxsaGme9K3WnKiVr+7gdL4UFJJptDtmStw280T2eX155kaeI2yCM92MWAdO0/u8kNA6ixU&#10;cOjVdnK8G8ig/PsIIefks73zuMeHfTZopI9Kx3ieF2BhVeL9YX3fpm/YKz4YxmEZH97BX7JRNfao&#10;v1l+rF7H+bW3lvjXr8kJN/5krysQf8cHyTj0npngwm4RF4QGIqJ2VLbTTad6DCe3UPhwIYMNrs4h&#10;pWhoxfJ9OWndMkapvGHsLjKdMJatC7tNWHx5l9G8vDINcZPHYuy+FDOGaXOLwee52ZKdjnK1B5S5&#10;0MngOmMNS71yqIUUw659Uo+Sre4ghgj3XGk4Hp8VDoAyeZTE3vJYYtq7lrIfJLLeV16w932+vlDg&#10;Ug0zT0zsfD0oy8y4jC5TrvrSH5MAwjJSymgmf8IyvU7wXbcGNEHeIBcHkv+dVKs0ZK0oie8d+8ug&#10;Q+yR+GyPDH5Mm0Zw5kOjJl3upsM3hVCC5rIIHxHhLanJYlchJnRzBG0n02eCSuL3yH058s/oNJgw&#10;ytg8fo/7UQlaA3KAYDrtrpZikEX48oHJHxvqNeuiLW9UdtMz+dpQ+vckNz/kLObOGZ4FRsp7I3qx&#10;fMNdH0qhGFgdmxTFdBYqIhz08JLzrJe/P1o/neggGbt3aYup2Av+xpvVTPw6SXtNJVzYYcJO25e5&#10;Tdzj1/lwjs/z/6JiuWstFTkWq3+hQua/42EnORGNejbFyBg0p5ngrfyzXc8hS+aXIU8+/MIHejQu&#10;n5smF6Hpu6UafGE3YTD+FqvSPPkKs0plJx5sg4sZ410PVvjd/WG9r8NnN+dZ4D3B8GlrUQyJPpjE&#10;XnA7R7bm8ycfbJM02gJnXT2h17DgovmkGPLjv8tnOldFDKx3SbstGLmRXhgpu6KRH8omUycvIM3R&#10;ubJVtCabdptXdjInZOwWq+IdAfl27yVHGuXuyToI5E6EYef+sD5L7sD6zM7hzfx6teRWiJ2/znJ5&#10;stQO1CF5b7HAX76MjT9Hzk7Gc0kc13flo5Vw8r+T8j1Lyo094R/TPpL/QASfP7dTfchG1gAnkXWj&#10;Sz2llWVleQoAaYtGkLVOHoiQXKZVu/U/4pxTYOPzlscbzrbsD+tnEw2cyTo5UQgkLDMB5+DuxlbY&#10;ijWwHuI9XhKeb57N0cNHZwtb8LyM9bAAzk76dE8MaVtdu115nPy7EiJmk7Zgh6//YGrhPyxLL2xV&#10;LQMQT1e4uiZC9E+SB9qLldEY/wEJVNz0oNHOYv6gs5V/zbPYX4bi4VkDRWJ/WN+/VDvKt3FDTRa4&#10;qyyVcwtb0Ct5GylD5SBxcdaLLD2bp0yxdjp1g7awKH7oOQNwz/f5+y6KDB2jyVhnl2ULkM0J8Yd9&#10;NHkxQuZpjdChHvW/JJ8aFLExtjIzuC1rJC+deJvWEUvcKYvpRHYeC7ph7SHtD+vHA9sSTO2zXiH5&#10;iMg62Z0Vhgv0ql6LplrPicVwu5iNB9wisD5vX50WSIk9SRSlsWtG/zySi0Qnc2MAwgMLar+HYWWL&#10;skl5Q52nG0Ydf8//t7TQKC/f/pxVrnN0OYfez/Y468VcytUeUDZpy253FrNHdsqxG4oh+RtTYbyH&#10;pHfsmt9z8RDKfTe7PycqDPlcmWjY2ZMktZ16j9jXiS3LzJskPsinTqRytT+UP5DT6CxwQGMyj+Ux&#10;J0j+nsk3v67fzU9s8HvupZg4uoXJJ4PsrNyrv9y0W4df2iVljMadTbRr/jmFPR91Z/YV/3oiJvlS&#10;ToTyYpM5DjzPn5+Plvx5JBEh+y7vvTF94z+WN1WsqeMPyE8f8iH+Y3yovwxPwdhF7DdZn92Df/27&#10;+C+YInUu/NwbTm/k9zO+2L3uS06ZHWVPeVfzrVzA690DGRwjefpKQg6QKQRn93y8U/2Afi5cslqN&#10;1Oa8xVinO/eYDcnjfo7ckejOVwu9pwbjvz896spEufQ3ponJ0laaFZMn9kTFxjs5Guz2j+OgLrvL&#10;+W7WmRzK0mU8L684btno7co+a81ZEJPvZDJGxqucbLbau/FRstFtIa/9B5h8ecSOX7q1AVtfgPbP&#10;10GvEPV7Q9V4az/wea4cfAEO2pJ4b4J4Qq4hWjObraMM8RwxUoTv7R/ryQInVyoSxcH3jXAmw00Y&#10;7/dAmyPVvo6Je0FdyUg+kSDKZD3N3vLqGdwrwgNNSRwKT02xOPTuhdrmw/7N+fqd27QHgtaWwJFq&#10;7Q7yGHWzXEq5k0VnM//jdpFfZTH/9RdQeVVx4oH6zK1I09EgW4rJsVrfzNruHOwR632khBrtdpI9&#10;64rCEWcvcSwzzW4BKCqmoZXGbr40TcgZ4wh60dea0C76KAuf4VpfLNWycdNksQDXdEsSxWPc0wGO&#10;Mofq3eBTLj1wplw6+2jYfX3T+PoCOqzsa8AR+MYXBrgeaG83uN8aSlfqk78Ug5t6oM8p19pguSZ3&#10;sirY7mekn0X+i+n+sD6WNwWcpSSKgUN2cPNvAAumUmlugweU0+USnkWS3G6SOKDhMyF5Vzw4fyY9&#10;LVYEn5ObhCocx6KWYgEyredaZtdil0kSi1h4RVdpiIkHTZOPiZKyF4Vv99OBUk4NmSPgRlVv+Aqx&#10;AV9QKOJqH/2cgTtfhMSJWt8hsV8rINzgM+B1X69rl7SHVsnuAP6b6cFuFtnnnkhL2MdswgDP8J6j&#10;JcmGxvG5cy1JpmC7KlYBv+/xw2a1qybD52WBs1f5J1FbfRSEBtxfgOQ/TJnyBvEz1/pijX5fRYL7&#10;l/z+FI7DWe8jhaQ1Hu0Db7J3yjwcRxD9GHkO7ewP6zNlQqt9xoPC69PaxeouJWDveLka+nePsMhW&#10;7wnctBMP014SJclFiAxyMViBMx5LyPPtuzA4uE/7URxExnp2r7GYGk3TJAQ2+SrcvMeiLLmZ4TS5&#10;vww3TPnCFq7J90zBF16RGC+4U0jQYJdL/qZX2KCjcJGQF5CrPaBd9ATD6kOKvmqBtETe4uwj67yn&#10;2bN5badfJ/F0dlcgLmzx75YrjYzF3BxbN0VZotc832Lu5FxysSJxLjbz9XmDL7sZjcWr5a6qUD6F&#10;5b3OvrwjWJuvJom2+jML5Z3pQYPcsIuF2BmVjOjzMy/H39Krl592iwhNy0kSLVkvRlx6ZgaZPetu&#10;La+hdJO7jae77qEdddZz2ZqLBKchPQ+jH/ehcdlEkGUXdBYmBuhdaL0O5NIUOIsZ4jmLqX0us3QE&#10;PpDGlMEbSvL7OVPicizLLUw8uJ+Z5yeT2DhvNB1L9nxYHf+uBCjGcM4E7hHrbZ5JlCPXQ+4eZVja&#10;NZpptLGSux79fv6bGWeEhW47ySH/nBG+50zsLbcwtVZLliSTKvVWlgAySHdrIGc25Et4Zw3N5ETJ&#10;G8cfzmZFbt3j36XF8G3rnNDKv3z+2mWXZtGnbJZIRdxjMeN1b8cUZY9Y7+WR8z2EnnOhprD7W1LY&#10;PZ2lDXW76P+SyL6l7YQgueaSfDiSiue9xX8rZlNJHqnxEBV3EEtYiCwezWscWe2soYz5Nckbys+z&#10;edFcQxkP5J2CyyifkeX4ue9WGPRY0keZ9ESSL8BxLBIXgO0R63Na73ZURvPMAZTBykzTradI/JLf&#10;T8r3nFOeGwys3XYyRsi+u+Vp17boFb3s2+Zog5c2u8ws40ZDndggb5ys0bNG8OEur5wS9+9QXl3+&#10;uJrXid/L5Bg/6tvXJCy0oGO7ZODiooIXcTkG/MVYQX5/WO921HuNJHm2sZn65YaXGuyT/TKM7W+M&#10;7zoryS7vXfa0f05OZBE+lMqdQqUYCXdI8jtQRlK+Tgl/K+qfa5jHBxazH+aXTRNhjP2HuXthF3WD&#10;7fY5G+q7HiYDXelIonPwDuAAr69ZJkmpOlCjjswToaRTdsQ3xcZ+i6Kx68aXnMD63WheyfZ+kKXe&#10;ixyz3EVD1Ywdcg6TsZWULXiBr/eRFWp8Fs4hZ/Lqg+wh/269RoXU3+Jm13yve/TE+6PBpXomBgxu&#10;kEkeQExG/eyaxtlDMoQnmdbzxdwMpVwTbdE+Y1eX9Xq7KzEpiev5PcLfrKbZVDufx8MlSXxewY6h&#10;4/P3h/Ue4UN7MhbTv3tPsNtdu/mWegfFoJL1KBXGD0gjq/27VDwXIZk5MU2nbfXt6eVqJVMaKrDn&#10;YWyK22A+L1vj7Ox1cjFYwd/mR/f8Pp4AwByepA0ysYlgnC2woDxnLwzP5FmreB1rdBHWI3th/OvP&#10;56rKmc0z0QrtD+t9oSvJ3z6/wZ894UQFcK1frVlSbqf1WQ+ht9wpcELLe4tTMB7yMVD2CTSZQrd7&#10;2JtuDfiZc4AiGY0Guu5Jxo+sUWSlyyvHj/wFKKv+Yymne+wH8loPGcgN3lazWJPDQikidZLIrb0k&#10;qxO5DrCR7lBIO4+4T1rfv7AIH+7Oe04iG9NWJq15rfcp67jIMVQTFRhq11YtdaO9HqN3vSdoWz16&#10;36x2g2fV1q7An3OClI/ICvitTEb5o/7DpCwaJ5fsc7I6YxPkyZfIkXzjyww/RpaT2LDUG4TMwGfi&#10;ZDWlyfos2e2WIOuztAcNdVmXI+Llag8oYz2VJ++7PerhP64ovCdjK3MjC37Z4658XBPr29xEyUw5&#10;OO7pa5+5qtFtc+/qWRYb8DleroZBdOZm8XnUszCPbHKZcFkSijjXpKxng/0FRBNN62VZhQUfDDy8&#10;0SRftsZKG1zSQeIzvFMWS1bhsHErfM29UV7MYp4DIVd7QDe2CXlvkaXeizKKYT3NwTMXA3ljD9vQ&#10;C5nBB7v8WqZdrHdZjcjnV/m5D7cv4TjcYvCZrmT4rxtWIBtxJnkjmDG6xjW7R9lkLikb3oHWO+vJ&#10;Rr+/VG9kRpsv7s+sQCbdSvDz3T3aQLlGg/NWZWEHV3Jhy/6w3u0oFcjZTYH2nmCk429J2+r3+L9O&#10;rhy+a4zE2RHvOYZwrnA+80Hi4WYsEUqiaDi7Oc6a9TQVPR+UOOWDDcpr3mz5l0kekrERbikm4yHu&#10;188bbchl7rtO9ZZO6pKSyTBU3TwhA3B2UzxcXmUMQa72gKLhtQ6N03Xl2ekuVAJk02L+/cZoh91P&#10;MfGeozL5OH8+cCYn/JrWwg17GQ4kX6XARU4VUR0KxSHT+rxJ8n9JsXkQkvhoMyXyUPM0bnZIPMZg&#10;Nyu8S/S4Eid7MYiKTzDUeWaYrXZkIzm5S+KLuZiJhZGrPaDd9A3e1t84rwAp3sajIekdu4c20Xcx&#10;cneZ35MkMP6uuejFee7afXpqez9JxZwdZY9uePqZkYsBrdCNtXkeZOSJq7ycNZQ5LhYg5bWSL+YG&#10;P12tgp93w+wy8UDEghknDwtjHg9n1oPPcVPIaMiXgvDZ+8n6u2weR+c8dxEWGet57T3KnvMofQWb&#10;1+zqQbzsdScafl8lwfjBbS3rkmZKg8/yfj8bJkIbXmienPhbXnOU5LsY88OIfGgm3whgPJLn6RX+&#10;Yzxb1GU0P+K8TXdHc3FbZz5r8GdyxHl/WO8RPnsoz3pnGw3+jjU7pSF5T9B9unHmei5XSha08kCY&#10;/t2HcXzslRTFm0z5aI99kIwZhDsdYf3Vs2fSUDbCG8pGeuPoiZwdbIzLEBuZPw7Jgw8eB8fqliRO&#10;Ezq1Do53e/rQ0F2ckOxCO/y+s9u3eJJkTMquX3qKLp7oGD7J2X2zR3crF/ivv7GEXhb5U6m4v5M0&#10;n8zQ89pzdSiP38+oyFnP+11UyCDnJL/nbWBylw8Rb5ZRssbx4V45YBMhaLBAhBqcySu+7A9i3Jm9&#10;AGXUrlVWtR/0+SpzpOx+/I+TsqR8zTNG9U6y+teuX3oC6/WIQ5Kzkgrjbz8eDjPtZm+67SSL3J3y&#10;c1eOIkK2uZ3HTFHx4kGeo5O409HZHcdwyz4qg2dy2Fwp0sQSREcQXT57LL+Qlw82plhWjaYRdnND&#10;9uVDOs8EGC+6p6m1DkR+nbxBJG8QO8JX6nKOfidOu6VIbGjeFO4P6z2vp3DvNG7HeuYxHuGTfa7R&#10;XMDirpW+3nuCU9au0eSEP5N/z6/D93tI3uvMDHYiAiUzV8zdFDd23+yMMP2+NqjW7Gb1xjiX7oVP&#10;OaTosssHOvtKzVaY9K7kmg3wbe78+9zql1BMfBiH8wAeRkrhKxeVLRd1a2fRc+0f60VRrEfpMn0P&#10;Ms/9ckWhkrma5BXG7SkpLjE8U24wWHbNpdHmemkSlYm7JEhzOIKdAuE3zEVTZGStv11nrCe5rOQN&#10;Po+Fz0wSzJdH6nwp9935gQl8O5NLvp+/JL/H9Xkkyqe/XEFW8JpooZF+2jpZn+uLPWK9R/jUZmc9&#10;e8jXIa/WPExcNZHa7z1KVvqMG7XSe3Q1H2cuVwd7d1zyggIk/62V7cIhcbrHx1M5pJPVLWNe72vz&#10;vN43iSzOtqTjK26oKUtunvLxIl/AxYPi46wn+edxsZwt3PIBChL9e/7+vOznaX9Ynz+kx21hXgs5&#10;quFvzL+/qEd9ZoOfZU4Bn3mIOLi8EHEhNVqdXfwg7lTFIO9uSf67ElLms9CdttJz6I8x//YH8O/+&#10;OV/GX4yLqfyH840meZzAgQV/MT7Hv7uzFh9Pe8P6mG9H5NnNt3Twzf0eEnvX4eR/93vY6wRTZJbm&#10;JGgt6Ar1VJeNuF1CzhNDJCXRFKJuPsIhUTjAezLPRHPhrCH5j9JIO7tJLnP55I5DL67dGicoO/mS&#10;/kIcpct3htcWrXV3g7oMG11eb5O2Zg8oc6F8c+8J9qYLO7U7H5J57+Z7lMsw3RGQK3mlcfIjOEn8&#10;nSzf4qIYeyY/899ie2gRSBxFjLmTVkoZsUHodoLlZ/hYAR7KLznuInlJfgfgVA+/Q4yQ1w+vzgX8&#10;bzEzAO+noSeE3YwbzFM55V+Sf9sf1l9dnMmruKaSaDs9dU3nC+kNJ+9V+n+P2OkavQeah0fZ4mr2&#10;sMcJ3KgarNf4eRYa2jNuk/Sy/RZ/f3961A/k44pCKg6JgbMrE6OYvDJ5ZCRLf6ynaVJ2wcRuqpyf&#10;55XDe4895D1aRrDiZouf+/Gf/H0/FJDP2EVP+I/sy8hhdraTId+OPe6vJcg1t0nyon7zcT+bmWMD&#10;fNM0v+d7lNWJ2ItxJaM9n1bEB+Ror33RF5dq7B/r9f/pW2ogsbOFLgY0JZ/Uo1ukMP757ZIiTtz4&#10;kpkf9Hg20IDP/GOKik9IyP1e4E+ioZwBz7S7ctOFZo1AQ73RlFW3AHnDTvLn3DD+OTcr4mEvyc9c&#10;BxiB+QQuxXKPWJ+bXXYWcI2oK1apzPVQqhBcCuylFdlD3tPOdtLaeopEV+oanVfIPHFI0RWLIub3&#10;0476TIu45VFfdzZwS5mbEvpWX4O8SZNsSYaP9pH4wy67ZJ1PXi1l755+Xsb3nOV5h8Kqhy5CKczR&#10;OlXx4PI6jxMoBn6WOF9kj1hvS4e5tti3AMk0obOYAwrWQyQ38vxsxybOlqiobAu7AJo962tJKR4r&#10;O/uGf/ce3SAwdpHjQee7KUyebqnzUuJQeq71khvJ5yIfPoLXOjzI5JWzH24ZKAY+PqojKNro2XSU&#10;sZhUtrF9Ns739dESuHisYAF82IeU3YM2sICQ0z6x3gw+ese36FCgncVxbr6HY0Tei1yw4tqaLwhQ&#10;hLvzacX8MiQ8NLO75JBzgLMuzgEqkNtd73ESP8+KUNLH8hwGEm/yQVpOo3iDKEuZ5uKHPL/hmKm/&#10;ZKm0q1MyHe8WtrABEzsImotfPHCRGMPkm8/3BtLwu2fib+4P632HGHsoG2/KhW2sJuBsIgv8Htwk&#10;/+3kbOaaaF/Y0ugeZj5e2GfF/zj2xBVqpCmCbHebjNoyCwMRc7tObtw4mssXqtB0uCfhVEy2cxHk&#10;MkpyByAG2V6G+ZGf6c1nOit57QOzFAf34/mYgSymtjv5d/nv/rDejzjk23iP0qb625AyFlMjzZjT&#10;Mniv520qLYCLASMgH2rkM3aHou5iAIqJP1961I05KOtR/E52aCR/zDVatNYaxMFUX0mbf4jIjTca&#10;P+yBicycmGxJMOGyTu02x8HPvGzouH+dDarRG3rj+FtZeyAO+8P6ZLmUbuIwtw91szd9WJq96T3E&#10;t3WD7DaXxDNw3Bqwp/x+kqfdFA2fI2UfO+shbzeXDVmPSu/aPRKY986eKuvROJct8csmNwzznGgN&#10;XBZd9kj+UiTWdPYgg+QHReZlng11fdhsdx7LWU1ysSKxc/aH9Z4uuwYL4Q19pJiTWx6SeS+QxC6a&#10;GJDcbfLVvUd5jwfCdIf5fN85xsUuziWKQ9bT+LvnUqRd3bwcsQFunGVT6R3kP0QiW521lE9nIf91&#10;FrIRfg+f79/nZ37Nf/3F5H7rPD5zf1ifHb4LdjgrtRf0mj2aKQf/7kKOa+85YZlH7OgV13oXH1J+&#10;FoX3eC+S8iLltpbtycZc8Zt3HrTPP/h8PffcZWYL5A2iEfa19Hyoz4owEfRGuPiQ3PCTbjQ0lx3w&#10;RbyhfFn/joiBXO0BvbCh7GbXMvbebXwaYo84SCpe+l1xr0C1pYE1iSLG3iPoKBj2EVS4WzJqD+GD&#10;7RVERjN2cLuEJ3e7qW+KistTPiETskYK2fPVquh1EamIR/j8LC8GecexN6y/UfklT168pwhfzMiH&#10;xB7km5JEE3O95dxgLcj8PTd61MnuJfE8JreX3pskcs9dq4jPjYoFFrHTy2QLpuE1/CVEVuyaKYM3&#10;lCHezoTxMfrD8sy7Ggry7IBLQlycSG55+N18UKJ37wFFU68/yv/Ivf2u2wntIWcviW9MG0vi1iF/&#10;e46M+KwI7/YCAfnAmT3u9jjJHcjH9STODT7Tz2LkaoxMRkkui9xXlE1rz8Z4qP4YG+qRvBSxyD3U&#10;tZiOwl+Iwz8uKlJp0+5h/OqBSIp7fbyJ3/NGc12Vn9PMz/eH9fmcyd+Svea1mVhcqtrUGWBG8dnS&#10;H6TQBRu/ZI96SMbT3HxWhMM+Hg/QFmfhIkI+n/1gj3tswM9c81nsz7lHRY35w4QYdWoiQHmjrBB8&#10;C873EFxxA0YZtOEER5n5N4JL2ZiOEC5vJLLdwcanSGUINlLG9G1cn38T8LnZ7+7jzF2+qB9tmStB&#10;uqJBtqgbb71TGga8JiroAbeF1VYzYxm+oP+C2Fs8jJxEMXMLgP+QZ5F4j68YVpFQsRFH44tf3LyQ&#10;KHP8I4n1SHYnteAL9gI0+F6RmDKUDV7gfp8k4IuXrbgFn1/KNdT1gVs8stokIG8cv+vXpP1hva9x&#10;5lv6EDV7y09jZfzMIlEkYY31NJ2DmT95c3eJhUoFOf9upZiX8JCbrRfpRJxj6RpBt80XoBt37IaI&#10;eYZAcctYT/KbmJu7mVgnM8SGGjOS9b5KlnKVX73o5kYKnNsP8Bnu7cSZeEMB/y12QmwDttSNbCqS&#10;HWE6w1IP+8N671FXEpKw2PjK0yzdrbFolA/d8Kgt9jyJPZ0tJ+IwuSucuFlTY5CfjKnP1+/GHErH&#10;90nkjIsTv5dv042C0/5QMcz2jSJkzz0Ht1m4EedclD1TxCAbLMCL5IdxfASZz/ef5bNd61d4Mb8m&#10;+TiCmKxcQ3dXLzllDfWu9p71a/kbBFvBvzkiiQMI9hDZSVCB2BveI/nn3EXscc7r3wbLe4nWATyL&#10;+UaE7xpK+XHWS3RtFkBMin3Oz/LBBFoo1zwqwZ9Dclnk8+6U0fKuFLPS7qXcC9JC7A/rhc0ASXtS&#10;e1MUim+UYxu1k+fXE1Qej3pIXJYuS9PN8N9F/vw85cWGrpi9R4iRt7YxiM9Yf4PYUHtggRuvPIDI&#10;kcSIlEMQ/byIBSi6VaDaiT941yswCHER0qBHvyv355K+vWF91qPSzcZmYb31EIXd3Vr+HonGzV5y&#10;usddIn209+eNnsX3aCFu06awG4YXlnuclyP+PUvu1C/nGmoaul4vJVYlsfEuEjJvn9PKLDbgj+rH&#10;SniW07c2AVloao7CyA1+3qTtV4R/99D47iP2rCsNydlEoig4uc2jhi4mdgYDPqvY9A0psY0C/J4X&#10;qOCeFPYYyZ9BEq7mueEySs317hYTYb6bS4uy1ALkYkC663P+qMs3KZ85+P35l4/stCGSmyq/zrN/&#10;f1h/lzKxR5k3CeGz/Bh7NhgGuutzOgXvXfaaW4M8scc9uWMNMw8jKXIegFMM8s+/cwyf5I3mj92Q&#10;y5zJcdkiefhH9npDGbx4Q93TyHWuodyold8J4auDSD6sRNob1t9oKN/aNY89571349rCvBeRD9uQ&#10;8pwgMW8iyGIqqdeJzJM4lTscQzTLjT058Qc85WAFAl8tQ8oGDkAuQ9Ri12huscjG5PEc13qKVX4N&#10;qU8QcyA3//y8TLsT4Xf3hvU3etTdJlnjisVU9i5NzPciKa9Ad1kG3p+tpMB1tqoHLtQV9y6Wk0QR&#10;F1M9Fp6LAF2mqOne7cyp79L0vBaT3MgztXA5zz+HL543Yf5MPz2IxAa7IyB5e/aL9ZPcfL0LMqN3&#10;ZwfXKLkY4EJye5K4Sus59pBemdbn7snYmu8p/I7/FjK1rBfhNPkwuea4KMvYksTqzCdjbShu9q6m&#10;CfEvz8ejzHPQnFiTpfHeCLLXZW6B+2+IhL0MG5APdpxYQ88tzo1zmtFIbq4hsaH7w3qfvpFA2N6Y&#10;WumsYu/mjf1drCdlvYK/Ozf4PVc+2tC8svo9XLHr33Vukdij3rvs6awePg1z9gc0wNnNYlRuhqRQ&#10;uuXvNDvOesqbD+lwksB/mLQTp90qMXlx+27eApD8ntvnNO+e+JJTTBbLsAoBzSfU36qQ0z6yVwh5&#10;W76pvS17gnBWKjg6pzkXe9q/K78BLvkaabEU1pvqYAz8mzxbh4Iyq5F5JjzIjTblysM2YWOONb4h&#10;QIcI9ZqkDAPr0RBnt8i6iYHLJIki5Ll8sVZHA3ci5ySd5eKBv+8P69l7osHoBe9+9gjZJkoC/+zh&#10;Gf5oX7tJHLCloSfoJp317E0XCZJ/TlLxUk6xJwU5BdLe5O8B+L/MMzGocNazgc4yf7ATwz4nZ02e&#10;eNSRByISoZvY8Nl87m1iYdUbkwrWeFl+5N+lKMrVHlC0mM+lR+Vkc2Ot21BSntvsW4qGXLP3TcdE&#10;O11ZchwgKzMFRW+6srCsh3MDCXImGrdXAjsH6CyyAQhO/2V5Nx7uKYXPyZNY+ti/LLN71mhpaMYy&#10;Bjc2OpeLNVk31y2J6sEug8i0HS/mFoPk4icmUK72gLK8nnmLl/OgptMVyjXe0nvFjTMpz3rpKXt7&#10;9nTB3Cx7xHtIWG/XFC0PqLkFmX+Ta/zr3CA5B7hi4sYCLSf+ZJY2oHHOfmfvbeID/exQymjWuBts&#10;3H2XDfbfy7983sJQvr2DSPvD+vxISZ5csWhf3Z7dYCX/zRlo/FH+UR+++9y1WGIKvwc9mLlNPMef&#10;78/IyO7hb0FGbTQPWu71RBmy7SoQ7MoYihxaI/KmR8h+hDtxXP40dFS2Uv78Jdl4vwdfvPFi+IJd&#10;3KRbr/DyUjQeWYSPXssCZLy9z6HzxHNnX9azIOlRs38cm88sA3oqs7XswZxl8N5ljSdX1noDyaP3&#10;aK4391eZFom6UO4w9PwmP0osfjPnIVxGb8SjORljj2YKRNPjioJ7PKvMU4TcKN9z+A+7AFkPizK5&#10;1vNmZxmpXFfWL8aTzAaKvbRGk13OSj7IGy1RfE5EMreMe++yxyzKn+VneElXuLzy8fP9Yb27UJoa&#10;fwP2GqcWSazy5nTbM2XBBMlsHm7KeojkLpE9fleP5neP3/BeuWfz86yhkr/bgyTgtb7mSYA3XVvu&#10;ASZPfDGXM65qdBmnrLo4ic21e/jDWciHe1w38pQXH9L+sN6ViTPIHvxy8N+LRqSwoy+izPXliD2e&#10;nxVxceK/zlrpTRMVqJj865Rnf94aZA3l5icPZnkDF0mTSgj//AtidnJfzn4MjXPxEPn+NhrKUbvM&#10;5YLdNyyJ3bNfWu89SqH3IINvldrOsHKVxc20J2S0w4JiUpZO4HuZQqBnvx1l4sIWn2ygDc56lO2x&#10;e2hFbuy0dRI/a3OUqwVkNy8r1mhht7MeD/Rrsu/bMU+M1Hylg4iWEZ/nDeXn+8N63xLsWSeJgsw9&#10;HCRywtlBtvq19+BtYo9/Oy6UW9zzz8or7g1OJouF/DInuvKJlZfvrLW6WeMokzcbuvtBJy3Fufs8&#10;f/9d7xaXOGKo94ie2E1sZL5y4f6w3hcW5Pd2Mqj1KClvz/KUZwu60S5AMo6k/629qL0llL+0Z+o5&#10;T/oHjkH5c7VH/TkQG9/AyuXortEUAdfcvDi8yGuQnMWRHDuwa6iTNFhvuUGbLdlt/wHy54oFyK3Y&#10;uflrLzFlrKev54gEifmSvxnnQW/3HknYal2RFw89m2l3/81etYscrdecidb7+Tv+W+oU5BL/wq7n&#10;fb2zXsZKc9r67TSUg213LbLSX9Xn3Gh8gCOIVMzyoiXPtNt4/a0teEkpG3uSZUPml70cMkmEOtej&#10;+bfGf9m/O5KKrLn7bwbddpEjar07ApJbCVlJaUd3CFfvMk8s0+nszrPpNt0QCTdnEh7mPjdSMblD&#10;JHJWgp1ANpPE+NtP83e+9YkvKWXRU36NqIwZWdjmZThJeaURFuU6yHv3RS5USe/JcyldkXu7aOvG&#10;b9ltjOyi+VSnwWWFrckoZSwL5/CjHmT4ZyTGn75mmV7M7+HuR6k6eIv0h3cNdEKAmA3I8aX8zHAN&#10;/+x3+Xy52gPKtJ7+3ecp+SYenvH0SS8ulSf2Tv4tPTZgDuTcZi+6laBo+OeM9t3ClBsQLfw3Sbhq&#10;15InWSAtz/FpcIZ5XjuEFS08tZA/3sGy2+zIkrsidzlofEBR8sxWMwj9BjvFR/MY93rjSHlr45/z&#10;ZfO/9VLTLq/nUh9TM7pQz6FSBsuexEHT86xkVTYSlcATPe5n8mEaUTi3BtKzux6VuVUQczPXdN7r&#10;7KZoZAsN8Vm0XK2Uu/iis+OGSQGLP6mhbNCO9SyhoD9G8s/5zExG+Zn9RwUy6prONuTHBFyO+fn+&#10;sH48GFqPrrK34eyw1xXj+k5XJu8dUl6Z+LlzgXObnuu4JSDlXaL0pnGDmwkzxc1xjOTWQLTeT1vn&#10;g3zcvlyrZxoH6cv8DNm980z43Bp3wxHQhOvH30L+ORvgz+FSO1/QSo/ov+vJJUlk165feormMxvD&#10;Z7psi/zY/a6t1Eov4k9WOvuZS+WrBvpQD+1ofjs7viTXmoPpNZ0JjTuJsYFrOslFiM7HLY9wzz2T&#10;rK4xLSPlzYQTG+9ixsblZdC5HedWLwpZtJ+3DGIB7HqDMM9XQRZKPEVQxSDvpagzu196ySlzoXR1&#10;BWMTyQ043aoLPrXBj+PmZ66V7CFf+VWrITHM97R/FT3obJXvWo+m+LfW1m3x5J4fpkbKFIti5hE+&#10;Wc1jYpy8+qWbLCdf9ZAnaYSbGzFPOyuAJ8v/v91Qp51N0c/zoraT0X2tWODbyvkGHkSzF/I95MuJ&#10;qFj+uVgDuYL1yO1bJnkQrezOccN6NQVbvRdZjsbXoXJ2xVnPPdVZKiJanpM/N0/83OWJjV7bD/BH&#10;PV1R1stl9rIZ5eQ+aygbbWJA0XLPxF0NPpTEFMgDF8YC+8N6D/PYg25H2aMuyIyEMuFHL7jWky3e&#10;ozJuakpRszlUEkXDv0ra+fRdjzIizA8ie5J5W+RuNBSPlQ/ZIGd33tSQcr+b3UNyrS/6IaJGu3dk&#10;DKD/oS9pf2D1I/NSebnn/WQ/ab8ifDf4FHovvMu39ejaR/icvAL7DbbktD7vQlXT7RrPdC1Wd6rf&#10;KFSQn+U+9xSZ4uCWRwy+72zgh24mtFiKN5qZ5C5o8C+TPHGjqPiP8RwQ2DC9zL0MCbdl5DLKVMd/&#10;lyz2OSd+1weROQ61R1qfX96eI7ejdKXODpJrLumuz/k1nkpwF3mPimJlysRgPNfVRhQb72mKyd09&#10;ygdRvkTG1JQ47iLKqGqswum2xXDKGgkS+QObBXQu9rsUJc7oEcwA7n7SS0g3Jm2zXBsszfYh4XM3&#10;/qR8b+RX82TGXyztt76/aL1pujzDuJOmPOdOnQR7NLWkkgrkv0vF/sQe5c9y24VU1OA1fkCWUuKa&#10;P+XgfxO3SUSHDXsBaWHpsgINczFASzUJBGhp9of12arxHBuF+FagZe4wU5LbS3Frd2h9kdPnd82K&#10;gFwX81qPfssiJipfpulul0EUiewgKWmYI0eake7gJGEef9DB/5bPdlbiRSTPoqWgR8ML+uje7VFv&#10;NlCA9u0P632HGDXeEzq+qddgYpWiO5dnoMfuFAnx9drzyq08h7Rf2OtOZH3eLedzNB9M5rMzGZXu&#10;9R8WNutDOYLs9CLtzRt2llvINwT/If/kv+nPJq3W6Ijcf1Pb9Z/d73Jxd+6Ol5uy6InkLODbOCvj&#10;HCs+DXGzn5PY0FyP5sXAucClmlsbSicnvLeZ5GUHU6Bd0dw8U/6heWIy5192bXVyUVAt12sWVfHn&#10;3JTFHeVZL9M0JnJi7vz50h57/guDkpeQYiZrBN0i8x7ZIAAbRpYTO9uY75ObJH83O5qnfM+9iHgP&#10;e1LAykTo3bw1IfG/o3lORjN5YlbpYoBrZzcfdhfrKdN+nd8z/2lklOWSfFm9aLr9LL2Vm0V2xN6w&#10;/k5lyrM5z76PUyanG5lC7nNGX/nv+nNlps+diFkaIfzdS9rw3mh8fZk9LWMH5cbkhI3J/8CLyBtN&#10;35wRGuqfC+vvaCjHmPw7DIzcLIqptO8yE/7kFrwkdGcNCNKNHsqx8IWUUxS/359BolW5S5l4zw3R&#10;8d6lTTVi72Yyepv8Rzj/7tp323RkbMK/2Qi15eUZ5V/gDuKG2HxD79IPvuD+sP6TetQGPYRuG3Qn&#10;BtdOMWft7hAVPu8upfRt8KR8z5LyovJt96h4IcMLiT8AsHEqFsre7BqfO25agpwM569xz/6w/sZA&#10;bq6X+LYkFo7ytxafawJO8vu9l0ilSl1dIYif5QNgp/wz8srpz3DK9/YuufsUlA9QBHcEIt8qZ5/+&#10;+R9H3/kTfpUoS+6E8vbM2ZBbSuHK4ORsuyESud00t+l2bwvhu3mW+z2/ImVyFt+WIf63YtcACfnw&#10;YwR/IMvNAb6QvtSuEXc1knTjGvf8l4f1ftIA6UVK4aIhBNbnXe6NhTB+H3vcns//f7Mnd8/y3yMH&#10;ssXYHNz3uXJlnX4hXfIkLPXfNFX+Oe+V87xBlFsfpuTcu48l8Tm+8kdW2tjnErb5C+BxPlbPbNM/&#10;Z8jn4R/eao9Y77XG80sj+GaZguAfH2aRk9Htc/ZgfubOp3lE6azXGZ65laAYsCIBiX/3MYRCYVeO&#10;jvmTn8XIcmEuHtK7vudODbNqIzXXR5/5As6OvJfhZ3nW+0vmA5S8OePf2VgSG+rLM8rlWvbyYjFy&#10;ViBP+8N6nwZnb7q2kpUu4GSxa5+z1MnfnkrjppFik61jQg96j/q/JPa696IUEnLtzn2OixufZ0EJ&#10;fzQfBPjIr5RcsAaywX59m0VuYtJkls0Wk927huqLO/n9DGL8VCKKg4sHn5HXmf1hvR/D6T3o5FrJ&#10;hajCHpCKhvJYJrJMcdjT3nM8ruMuUWFPuVLyuz4MzgN279J6rnpw5RVFlKs9oKyh3/L2fAtA7aJD&#10;5TgvyySta8ve1TMW5fsGNXsG+64+H2aPtjs3/sreFNMI8DnUD4KcuDFz56yh1joraSvdDarrUwHn&#10;uKbbXak6bCxbp4vMnbJxLlJ8nt+ff9FiYbfG2f8l+Us67Q3rs6FxusPdm+U2AQrLdkrjvaKk9+Rp&#10;m24y88SDdd0ucl/UZu0rHFW0SEsolZs6Bj/sSRI5kdlUUDZfzwZ44/Lk65xIn6ahhZg1yfRzd7Ek&#10;fs856fJO4q3eQS7fJG2o3iNyLVd7QDHfzN9O3hoQrTS8iFSD2Uv5HsYDi/wOn6crGBx5bt3kCoi/&#10;D6jr1vtpx7XnAXrN/Nq8vFv0B4tJMp7lf0A1V+/PyxJNlb846barJclL2qPIdjaMlH8+ozcPnPfK&#10;4N8ISvK96MQ3yfeo9qTTt3KA2bL3zM17d73r95IoXt6jJP8tGRO90aPUOIBL1XkLwZW5fu1f/CSS&#10;l5AGUjZ5UsBSIimXObmHLAfIbkZMHjU53fgtXPO/HZ+uFS8BZUPjtynPHqcbrJceNFHJKcwKrjT7&#10;LkXojj2f3P3t4kUr4bMhMlBhvZpnvfj6zDPl5BL/cac8faqGQls9LeaP+tmMjA38N4pFrVpIWs3H&#10;mcGnvHrjpPHWaDGVcrUHBK1X1tMW+v4MLmn3t5TT0Sxj5MyGOwH2Ig8kI7HnsrrMuDffK65I/F62&#10;MBGfe/VsLipwDvgCQhKNfz7rzQw+WexRvTbUGsHG2YO4tN3TXBInWZ38u3xhr9VI8kIUHsU7uUhx&#10;1i4vi078+20zuReUNVRaT+EFeO02T6bIDXmlueHj8Tl7kuDnfk2IIrDHaD8teidEww1+L3Mpxw3l&#10;Bt1gvf+RniAzExIo7Fj5wujdrAF36rhseUOdMvHAb/koH0XCn+9DRCT+Pd8Z+8d6EnuJIIvdJWZ2&#10;08jvcZY6/H72lidlMpAGLhHsdU8YRfvJvVvs5e86bv8tGvU1wpfGWaN47WOiWgZeWSDiwYeAyLLd&#10;uCnMja+fB/v8c5HxnJW4S2xILnI35utJuE//2ae50MGlLm8X1pjgU7i9V2BI9V8Q7/HVCkyRfTCM&#10;W9q8R2lrXVH4vBu9lesh9irJ/36bqIhOcn/vTGvpsHFulOmXfSt5qVoNiZ0RyntKZuR9UJbEhmbi&#10;AXbnf8RfnhrvL8NGuhiw8X6PyziJnYIHyTVN2P6w3neIicAay/KaTmVwe0b2ub/m6IkrFrei5Tfw&#10;0w6TqOG+d1SMvN3P5/tvycoI61Guby5bLYp1moT5aCDXtWZ7N5BLWVnNtQ4ZWeFfyBM11RuRX5TK&#10;UwjcaPMITr+HrHQjz8btNnZt5IVIEJpsMbaQdZKHkCQxh3b90lPGeto/ZyVpZwEQaZuGkvKfi8CD&#10;ZKejuT+KhveouF/rOYpBxXqO31344afowbwF8LOWqcyNru5upMhlsyIk/wIbkGdZ3i/nx/ndp/N7&#10;3ui8rPPvmREn++wlea/HvsVqA0melb6r7Iq68GU9C0imwz1ivQ+NU/CzI4fAAtdu7kPOz23mxcNt&#10;Hlm2C3p3qx7Y025f+ZlnCiTPCDjeOrx8LtfcrVjvKLv5Wy4ePNE6k1EhM7BkkxtkPyXNKW+0nZVs&#10;vNcr5ZaN3WZtNNTklSz1Gj38XtnOEBucPZVnkchuP76G4SKtCUnESa72gLK5UPbKjh300drR+QJ/&#10;7AkXD147u5moVep6+lq5jF6xoXQ+w3uU4pGxHr3lLjpNlpmL5j2tw1O5ZhwxH+up7aRs7ImUD8k8&#10;4BhfX2YBCncVurbS3Li8zkZ92SVLarQ7+FxlVEyYXOnLs4FObg0oo75Pejrsh6odN0eTt16ZmOG7&#10;+8P6vB31t6SdIxtIFOqS7c8kuZ0T22mjILyXPUDi4gM3+CS/n5TfLuyOIH8vf5dj+iSKlldD5IxL&#10;tsaZD/QvU7Pdd3fvP4SZ0I3TdAL5gKVYVk3nQ90arJZzhIL6A5Jh2svz+Z6qUQz8OWzo8OpcrosI&#10;IRuHJ3ItnWXjAxTD/WF9ZkfJ6px2Z4aa60gsEJbkDH8jqeLpPXQI7nJ1DF+Jz/CeE8XLOQJ/Djnh&#10;p2PTdvup1myPs54WIlv8ks/BbzQomcFsqQUguanil716hvtqUrkJ320/TNlyf81GeDxKMXDzR9b7&#10;b4n4maioZ9R7+Pn+sD4rOE32mqbntZ5vVbFDzNmb2QltuMfrOlE5qi29hzbRXSV7wu2x9Kwlhvp8&#10;7S32tO+dkvol1qP8ngfPMu+aH9Jx4oOcOE2YTHeew5M6+t9CUa8pf8lMLUOxAhNkjyJLXVT43ayk&#10;jXzXPBb6wx0H5TnrHnxmX1WZ1suXn7KcSXrR2Y03yBI6aKobdsYC3hN5rWdPZJUGwloGf0liDYzd&#10;fI6XumFPe5xQLNcRxu04Vswcx1oCZqcbM3dOzi5SCgPu7GbjMl8vMaqbcPXNpOVinAUcJDdbfHnf&#10;v09yh5IuV0g5jux6EWZjjUGZXJqFlE7YH9Yn85myHm/oSuTGXgg95xZAtVWv83Y3b9il0JQ9h/86&#10;6zlW72Ij0VDOduKhck1yxSLlFTzb1MJTez30p7eodw7kOl+SJt9QkotIvqEUDb/OixCk3q5uNsAb&#10;7JRvqBPv3z3pJadoZMUqeD6yR+CMuJ1NL9rFyLe8ISJGL1oOjz7fhZG0JHadV7w85ZWblGk9tdhT&#10;EZIvlBIZ+hTk7KSM3kVabUt/PM/e24zON/Cm6OwJZYEz2eFGmwGv50CeqN0mvvldgh9z2/odRP/h&#10;eviiHn1Rb4qy5vcuL6x6Fdldt6pW+GX992Mo/wMMC7MhIFnQpdfMzG8kfSajjCWcbstlRmjoC/7y&#10;8lE0vDiTHmVRPye+cRZ6WS+QyLIbRti0nj3hrFoteLKL9iIV1O0k9zl5j+YdQalqEf0n0J1nMZJ8&#10;FBhGCI1TSbpt8J2tbJA3mgu2nfJj+bKHzl8ML5UFPblFXN9Cecdg/770FC2tcD//X34V+M6n46ac&#10;kN+l6Xnincy5nDwFJ/kIISlLBlnkMtdzL6IsKCGL6VVIea0sVxuZ0acJc1mk59qxe7eAgAlc5tVy&#10;Dc4TG+lj+OWa6sIn0f6w3u0oGborNgkDmxlcnb8n5dme13RqsFsDqd5u3MhzIE9iwE1Z87MfH0dZ&#10;Q7lOlAupSfkhF8gwAgc1IRzDd5Eg6/yanzu7N/K5mh4+w80cyeWVf9cMAfe8IDa4Td/6ui8pxXxj&#10;gpNS7BWCLOO4uYydo6eFVaY4n0QUDk5yKaikO+jf9O9eHSFvlz+OdgZfWKdfYuLlWkytd/nLPzQv&#10;e/x8Jwa5824g03nT5sTv+gQxvqj/Gt11P2lvWJ9F+FKcIheiee9x54Gntq4kJLGj9vbswawXYYvd&#10;fso9d4iMhJSWTeRTaNKLejRjPYuf5wcd/Id93T0pH5C8SLY+dsQ555n85b18wm263eD9Yf2Nbet3&#10;aTZ6MVvyRoWxXuVnHh2xdz2c851lGeWemVdA554roRNd+V30iQ3N7z6kx3H2y2d2zR/ze/yzjO56&#10;eZA3+rYI5Rua/9vesP6ffEPZw3eACkuoQ9nB6XZPx/xPh0Tzt8BN0NwQRUCd5b8FeCjjA6meaf+d&#10;/4zIPzsPL2+nRVbuFo080XHsD+vz3c7uvg2SJHXAi+hFf8uzMk+0kY58XvVxFC2mO62/6wd5GlVm&#10;ekTr9R4adb+fnibL3+3eT0u35VLEzch/i7Q/rLd/f0VEm5p3q3dRXrQc5JDDRSzfe043vmOfvZD4&#10;MA4o+CgxWawZwO7H5GH8F8gTP3eS9MaRawBaeBN3EAObvWH9bpXOHV3v5ErzIjZLBmDRjg/nODlL&#10;b1d992fGN5a27RTpRvTE539iQ3FTPtAgq53yAUXm619A4kDsN/LWpcgBiDsoLzak//Kwnm+fsYGs&#10;eQH78+LhLJTv2fWLerRUzgfmd7eBlK3SeVHXrhCh++gzG+BLMki+eoc/7MuM8ueEi5h8QkNvj1C/&#10;qLEvat9LR5/Yo4xwslEN9M5dms9ecMXKPydvDSSiyvWW9yp79ONY7nR3Q41dJLLvxlKM3NKi/IkV&#10;Pmnro8q36UVNKdgw0ifR3rD+ExvKMCxzdyDP4TngRbY6yD6C9tRdbp4zeQXis9wVy8gfxcmRI/9d&#10;ud8+e+npE2WUXqlYcTO0vSGXvrKcb+x7PKvNjvQsiT2fjZUCrljaS/obm3Rn7vi5U14R8R87g09i&#10;lnSb5IwvYxs1Pu8289rqP4ImyL+k7Iecch2QUX5re/7+3L37xfpP6tFN7o1v5zf5DDJj2/ruoUah&#10;76RHXVvF1+e1z0BWO/xeZzkfIA+hBsPeShD9okZ+h7Q3rI85L0RQYe7Ct0v8Rh75AQkJTG6BHHB8&#10;HN25yTovSpvc9YtycM+DlL49JqGn7MroDjkW8bLrl55u9OhdSslxJY+YRJE+YWSj+Cnnje6kOxtg&#10;PXpDRsi+2/jVIDbwBY10+lVqyXdOn9hQsj1vO++i/OBC1jufopeEPs09oGwxdonhGXMcksyK2KzF&#10;7QVUn/RgyrPdI7LlzwT5y0q8YHIv0pV75s567O7nvXvD+izMy+86kDf2lOK2Qn1CjzKsc+OtAfTu&#10;frcY0lP5HnXCs+/sUVDskfa3EL8gwA/l8W0Qf4iNy8D/tkbe6f34ud8DYqO94fn3ealpF+blVjHc&#10;jq6/HcoPhmmP7L5/03FYr+W66vb9WRtAmWdifREnamp+PvNFlH+okzfm48hZS3pRP9xu8P6w3iu6&#10;8kxEf1P2pivY7R66qxfz9HF/zfekU571uMEujPK9mh0pc/smNzH4+JMalyc9Fn5HnxTE5BsqL3KX&#10;6OD394b1HOKQt8gbWvauVAXkFrJvozdJbvv8eTfigDsor9l5um1fb0yIOeVvuvGgFzQ6/5L4L/v3&#10;09HHrnbM0d2v8xLSnQ1lLzpeFtrvHn0ZCb7+W5XpRfQiC5AXEei3XX1a0ojpY4laP5/mao3fQXnP&#10;9GkaKqMO3wblDcYLG4w27I+MspM+DrTTjrv+LsCDHN8J3bTHIHLTOLo/PWr/vvR0Z0Nv++uXgbLl&#10;7flG5a+piXlt9LAtH2TkX2q9vnu3zovoRZ1x2wK8PF32CZT16IvI09yM3K5S3Y1u9Mrt8c4cvaj3&#10;Pg3dODnwRXRnQ0nW2HwDvoO23KDbAdE/psf+k6cXlvV0kkP5cv99V1B9w7W+IBB+Uch4I5IH3Ygb&#10;cs+9+W02KM9a0Isa+atN+8d60m3b9S10q7ddmUiuUN+pMr1IRD5R61+o8aS7TNS3aZ7yDbstWvnf&#10;/g7f/1ePPtHg5+n2qMdtN0rKbw78NOQLa0j5Hr3NyU82+C9g5V1sJL1Ixj4tvciy7A3rX6qGfpyd&#10;/sfO+l8JfRpx2R/Wszs/Dr8aRJZ/HNtJ/5Uy/eMmMdkfh5eFPlHrX6TcLwpgvhNr8MKABDHFfyWj&#10;/ziIPelRPlifG3b0D/8xsu8us5MXm08zQ0j6/1/Wu/H+OCNOjjk+LfFuZbmx/Z8UUSTuwqel/WT9&#10;t8uOu4iK4ngRuTa7Rn8aQiryCWHet0lsYP5l8+y9q2GfZn6ftD+s/5UI9sfRi3rzO6Vomcy/pe/F&#10;tJiM5bPE/yJpj1j/K9DAj6P88/L4TilaLWwA4mPk6dNo5gu90CfI6ad9ib1hfdajUjPEekUUyXtR&#10;WHf3+9zVW98um2Ud4Aso//woTZd3ar1TvtgE6ZOMef7+T+Pl/HRhp/yLoovsap9Ynz9y23tAFrxa&#10;b3kB3tv0ot76dkfzbrtcp9vcujHsyAX8pHz3s8plnu4KNvKfvahu3otovdrJ6O0lR/kX+Pae+l8g&#10;Res0lR5ln7i9zJf54EaJu5at3dWzpBf16Ivu55Hbn4aiZPmtWi8yYexnpeAbmniTO78iwqvbFTvi&#10;7gfe9jH7w/qv/oO/nbW9aKlrqVrLCvQsp6wsaL0L4fbe9f1LpBtamxtP/aSVjqTbEuEiQtHL2/Po&#10;b/+5n5SnMZzzk4JYrbpg4V2apLBU2hB+metMSatlktUFZ+ML3ugKHmcN5P3Zi+UWfedFqZIrd8fj&#10;EX2LPG/x+/j/94f1v/wzP53xh6U+SCnecGPdLgfyWY/yX7cG3psk9qa7wlK9GtZWs3S1WuI+ew57&#10;3UREtrx5b0GsvBf9N0lcMJvv+eiXfvpvyi978QlSocAiasr65Xx84wt+rGFKNuUa69/Fl/GDO9Y7&#10;8RmQcP+v3AvvGkfy3yqiU/K/uz+s/9m/9h/Lq5Gt7Em5Rq94Dy3BRn8z/uvs4b/eK/zc79nk1Rif&#10;uZLxPObsHn43e4788y1U4L12vzz/F//mf5LxxzmVbwTeAP+301b/MZJf6+fKnEI5XxmbAYdcSpCB&#10;Zus1PnS3HhfYaP0t/q53hDgFfyY7Tq72gKIv/6eqTDS0XmOEYhBFev0CF403R69Zr9/w49RB5wbI&#10;j+HkM9168H7nWEEqFui19KhzA59lyg3F3psejWk7xX5u0WZuAgXYWRnw/7QHbkLk05B3oSvWzEev&#10;qJ2FLFpP5gcyKLss8EesFjz6mEcggytb3o/eA4pFnudYFZRKNbD+b/4t6fe8Qtzw3fFus8uNz0Fs&#10;sP7LU1f1mmzasVLZSMLTd5/DFrOxpEKBLNaXKJTYQMuhIIZuy1kk8+Yvv8QUl+p1uL16WLNH8QbE&#10;BhFQsVYWLJfrsEoXgpQ9FFcFPE0NDJb/pdsV/hsiAhS2yxCvwWognc1CcVsSrBf4GgukAiX8Vq0S&#10;C5qNCmwmehMolxtoUEtQKDbQ2wyO0IZpL0Tf/Hv/SPixXC7woXb1cjHN2BaX0fCNlT/Y0mh7hVae&#10;yuZiweM3zErgf6WinTGS8ggPtAA0m8xDtW7RGXf3WCZQr+AlzI4WKpWwsBINCx4OaKLiR4DvBUXv&#10;/MzPaI+ukqxH89FTpVLHf+tbbtbsHd8nihjSgmQqGe0haZ4koVbTYxRWq0koWY3cIsSlUNT72e8e&#10;fS2TeRgO9AiuchUa7kcrojcZq5JKxWqI3v87f10aSuvEeuAkssIjoFq5iYdqQ7dbuLLIzmSKaaZ2&#10;ObyzEuE0nIQmbCnk2plWqbXxoipCk9FVqEEvSMt5GmYjPeWlVG2icS25TpY8qUAuQXtU4C968jf+&#10;snRdGYKc0uiC0hU02dKDJT7bbLUnClEZxlcPIxPP6JW0wUa3qTztqlLRXp+MB/iOfk7rsYAVIHUP&#10;O0jJtY/isMzun8/AD+MkDz3zWDWF0kbf+LEfVhmFh5iMlQX5wj2VmGy001nAi1JRZbRYYqSj2Tbw&#10;LgAAvTZJREFUn+t+PbUAq1UlVGtegIVeSl9yPuNp69q405ODcH2px8hQ7g8P9ZCA5WoREj/lAOYP&#10;/k+uC+XaHrH+gz/2H0qPLmZz0UBStUwtVhaEGFq/UpaRFUV3d0X2oLKeu7y8lsNige9asPnKo/vh&#10;8ZOncp1AaZp2DOJg2Avzud7frR6GWlWVOE15PpM+s1AqZMd2slJXvIR8EYxk+QWijJR3uZoKSmGM&#10;FirWyTgsJopkhBcbLwVrcHE9LwjCdhaODuuCAixGFV6GaNW7eGHKP0UiCc3aVsDq4HV4J6IEX4++&#10;U6CfIFzyv9U22SvW/2bh8RZ2cT5V5SjSdVkKG7bwtalWJNpAYUoQBaEtwjCrflWupGGB3iY1a3CP&#10;Zkc34EcCdpLqrWq4OFfDXoAlMW5DeErZSRjU/snUbCp8/CpVUZS9qT//O/4X0tACfLpcgNZLaLGZ&#10;hjaMsBv8JfiWLlVG280jqQBHKpW30FK7Ls3Ddqmt4PjbbK6fV5DvT8a26wHPllKyIBp5L/JXQgy6&#10;NhmNo2Lwkzymo+n+sB7GCm8A1KHpnVZZIFkztR6YwBJswGKCPGA9PqIJCdgmE0G0gKKNh4LxfAHl&#10;hKIBEcM/9DqBuCscdBoCRvKrVNHttiVAVpRCo1ETrMBVmBNBCUF09I3f978XjtebjAGV+ePBCDca&#10;KxEQbBFjkhKYsNS4h/gboZvKE+PKYlHltfv6wzDtqSyW0m0Yj1XWOfDWPlCv1h/MEUOorNfb1TA1&#10;j8V0umhtmENMIpsPWC726UC+J1/6f8orMKGK4PJIq9koJGN1cRVEVC7gc7zZPNE3XkBRKlUNhMm2&#10;e6d6YFnj4DicffieXFfgo4uWLk/mCby6uuYU7GTcQKrVmScpN7YQifVa29BGuDce6Klsgz6UaRuV&#10;IDKlEMEcxPDjRAWBRQJZIxaLRWg0ITcAp3VarbqiWYE5gfcA+EOLZCV4/qSPhyIZA+YLZJspA5w1&#10;TBiTPhW7dgPpDxSd6PdGYYronyji+czridFohs6A2QMqEJv90XqeckFsYSsXYDnB/CkFC4jRClEV&#10;jD8xxfUKRp8olNZg61LQgMtdzcaCdqMEy1ETIPwOl4NrwWgyRc9yxHoLl1qDMpUFJfRiEVEZUUHe&#10;xV4lhrCdjC2IWg3cfPJjv0VltLgM52fX0voGTJVr3IrxqBl/GmSPIxl/kv2kNczMeKzyd4BY8/L5&#10;hVzX4Ai2kWo9Xgt+XmX6+OAQxt8Of0bAU6mqHHNIablSbzRCDAEfpMSs1i5feooufly1fjy6QI+p&#10;xs1g1xZz7aHtpgC3qAkax4wrdhhKExH4s/MzuWZo9vnPfrdcj66fhedPlTPtBpTKtL7TPQ7XPdXi&#10;MkdHLJJfICpbbby/IvSiutMtpx71lrACR6P+n/335T97lz3Ip5qkJQKJkn1htYTzsuHwgza9ilp8&#10;8T5LNSulSjscHR3L9Wz4LFyda4BSgazFsCakuADHYWKwWo1Cy6OSuIyMQMcB2JDESohuV2kYQ65J&#10;1SriUbnaA4rTdQLWJaHd7qBXHggQQkOweSpGJZTryJPAbWJLxUIvEitE6MkiEjBnbx2UBD1E79sI&#10;+RHA8a4N/D1Rh2FvINQjZILNRgILUQUZAeILgCPb5CYxW8LII4sgiiUo0yJZwlAjE2SQUYCZAuLS&#10;CuZnKWi0ESwU1oL5fAQW6OxGvG2Gw+6JoFLdhmdP3xVsEacedDoC5AnQXpgmYM7jOSGuBK0HIlJB&#10;CT4/gZcjZosE4SZSGSCGxSiU8SLABDHG/rBeJrOA3qAfrq57gna7LSMWRL1xL5SR+xDL9SAkG8UW&#10;SV77sCEYzy6RHSwEb77+djiAhhM85ajbaQoiRMqcoxKgrzmOQIymY1iVSFCG694gpSYCxG6D4JlY&#10;sHrse3/s/y5av03h0+uqfTFkrmem5MFrD8JieCXX/at3suyxXHk9vPK6Ho/99Xd+Lrxycl+um43D&#10;MLjoyfVo0AuPHhzKdQxvNIWIkRjkVK346lWvF+4f6VHwrH/WH6nF4KqhQqwmUoYy5WoPKPrwT2iP&#10;Msov2Ngnh1UiGxIvw4YVN2q0V4thuLzWnq40T8Mbn39drp987SthOVKXuy1uQsHyoXiFyN5mWpod&#10;9GxR+yUuIqJiig7iyVnLhV7ThWYnbIL1fvJ6NULgvN7M0LAZQreaeBGi22lDThBuAb3eDJraFmw2&#10;HchnQVBuImudDwQ05tBVAYOOGthKcJIhhUwSq1XCDF1AE4ZUVFCrNmB+EJMCc6Q1yWoqWMFkzuYw&#10;U8Czs+Eesf6dP/x/FtbXwOKOHZtdjEsImNWVLZEXLWA/STy5+nqobu3ha6dhMlLlOG52w/MPP5Rr&#10;5AOwDio2lRoCcOVqaHe7sLEqZczBDg51uKYH5UlnlhutFqHVVuUrF+IwsQg/KndC3G53YY66iBHh&#10;MWAWCJ6urtM5MBswXefw3cQQDfv8F78giLaFUK9WBaslHEKRZ5DVwuXwHPIFIQV4rHsX5ouoNVJk&#10;CGNBpboOVxfXgscfnkmoR5RrpXACK0Fw4GKJYIQoI97bH9Y/+dK/I/zgCWztlo6Z8wjCmQ2tnLSa&#10;4avfULZGsIVf+OLbcj2f9sOor/dUinVRQtI8uZaInDQac8pHxaDd5mIFZT0js8sLZevBYRffUdGi&#10;S+0caZJ4/uwinECpSRvOxjz98d8q395AKysymsYhyHGILSRLx/NwOfJkvhIOD1t6GS1kfpYEVxzq&#10;kFNSu30AE3Yp19B5ZAj6nAIswL1TnYQowo8P+hqz0kF8+Fw7olw/Da+/9aZcXzx9EroN7bjVcp98&#10;fblcgrCWEIZVkaJOBOyFxRJRFfD88jI0kR4TB8et0EdMQCRwh/NkLqBdbHWRQgPlBuwn0mcigv+m&#10;RAhwvaRxB87OryRqJ9awydNZLGi24YYLHQHUOMyhpMSGC2Gu/7yOOJdiBGULNRMMxSYTMw2ItMsV&#10;ZUEPmaHPrB10G4jwVSTWSCVOTh/IdQITMxioCWs3GzKOT7rEC9ds5q4FM3h4rBnB0w+vQmzH1L76&#10;2R8I02tNDOfjc0T+ev8IJnKftP7flB7ldE3Dz1qGwZ5OtVeODrohsUSPKe6DR6qVF1cj2D31ywcI&#10;4wZwtULQbE9uCzIcpMpETrSYc4Fi2Nt6SxXryz/7s+H7/+u/Qa5hZMPlh9+Uy8J2Gpaw1aRa4yhE&#10;5z/5/5CGLuYIAGzmTkbVIFNK1VC2z8sIDjgMSVojFIwtAQybJCym2qDj0xPk/ioSJWSbSaKfJ8k2&#10;HJp4cDDCxWYwvAivfeb75Fo84FRDyk06wW/pC3eOP7NHrL/8KRspicrhGikzqY1Iqmhj9fNkiDhA&#10;xzU5ZLq2ZXEdsNtn6yYz2FRbM4XYHcZfFSjeMvi1kbpoDoOv/bLG5+9/8L5cd+59DuHi5+R68OSX&#10;wTUVp/OLJ3ClGowXKmD9s59Qz8TRN18hUy2vEL5ZpL1ZwHxpozdrjuZZDo7f5ygdab6AZbCBiTLi&#10;hNlcPVbCAViToAKSxlpd71kjvbjsqcF/+JnvhbPQxg3O3odc629x3qpx/Jpcnz+52CfW/+Rvkx6d&#10;DBfh5EQ1cTI6h9uy4e1KG0GvsngKhXnwUPOk6WwSsoNzc3OkzfIm9CeqcMkK/WDR/nw6Qk6mMUC9&#10;exSax2o9St374el7X5brSqUY6vg9EidwFxN10gdHzRB3H74aiOVmHK6vPxIMh0P+toCTBMkkEawg&#10;iykibmKLxhejkqDTQAYA2SS2yziskoLg4OhBOD65J3h4775MMxILWIJi81CwuH4MWYBpAyJ4qiRB&#10;hA+MYA3iaKbY9PeI9cnf+P3Cv+dP30e3a1e3qjX0qgr7Zl3OJrI4NX1wBF8MSpEM+qoHKtD1tSrf&#10;SQs96kvWy5Vs4I0rdsplvT+B8y93LZJKEhn6IUVRDfxTuzsYPgvDnlmPCHl978/+GypokKf5WP+Q&#10;LpZIS9SYz/A5o2xSvcGVXXIZlmmCPFxVmksuhyPNGA8PWkjf9IUT5O9Nm7svIKZ0uobvLjVVFjsl&#10;JIRmbZZzrlDT3yoUB2E60Uazxv7+sP7Jn/zXpUdrSIfnQ2XxO1//ZjjuqpFvInSzFw4l5C5rW+mw&#10;RirdRQSl13S52nOlVgfuUe/hRO6cUTXo/umjMJlqPFCqIxqwIL1WrIbxUO1uigCZ6TNpMDwDz9WS&#10;RMVWiN7/yX9PGspBg9gGaZ8/fhwent6T61L7CAGFfp4wnjQ/zomIk3sa1Q9Hc3gzZWUD5kVW04Ke&#10;PXkf/l5/rFw+QSihcpOup5Lzk8oI/WY2p1WMEbjU1Gw9efoszGyg+Is/8EN7xPr53/gx6dFBrw/h&#10;HciHjVobmqZvw3HK9UrZtNxCTRpqtJfbOpIuFfxuE1F9qsoXI/TjSh3SCi7UV9pwZiVbEYlnc3OA&#10;XnMUVb9bwu8ulxYuplPJv0gF5PXRN3/HvyYN5frNyEbPOA80gYEn1aplBCMmc6tt6JxoZF6AlzHR&#10;BbsrYXSl5mwwhfbbapwyzdNcn7PebpHuqBwzNaEXIs04iFHS++MaF2jp+FepgNQFzoGEFH+PWP/O&#10;7/4fSY9yWkZPoYVyDFcyxENKESY1m/r2pWITCZmyabGahjKTK1AZrLs+fyLX200dcYKytYKk0QPn&#10;OjjDTQCkXm8Ae+s5+zZsYNBJA1iF40NlN8OIoQ0fHRyA9Wc/YqxfRWGULdAqIpxT85RwOtFCtXKx&#10;gfhUboeKbkLVZpcX+N56qZ4pXlVksoDUhWljNE9KNxFiWG1EknBRlmp3/egwTPvw96AJYoyKmSQu&#10;6CpaZx0/Ot0j1s++pAb/4hypMPJ4Urfdga1TMShWV2Fji1nShHm2spJ2My6oOvWvzuAitadX6zrc&#10;oClldZfcFWKewKaisl4VEC4+kuvL2TBsVsqNAlLrlQ3qLsHhhrnZWqcRog9++/9UfmEywQ0Wjlcr&#10;0Dzj96IED1TVQIQs9pW69SrjVEv0khHyf71/OONp6/pix0etUDTtXtE0MW4EzSG380TluImAplLS&#10;TpnOp9kQ0NHxIV5OLcCgt0cDufEUyRsRxRx5GwvW0RSmcCyooAeTSV8wGw+h3xvBZjOD5s8FGxhG&#10;DnwTPLKQe5EI2SvC+QCgBNEoIJpSLEMdNptowIVW2KvAwwcPQqNdFcyRq/naAPZ0dP37/+fC+l5v&#10;IYaYFIF1C1uOs0IitrXrTbKB5is7CmCXzzTTQYxt+S9N88RW3dRqJTzLPFyhACugIsSJ48FI72k3&#10;60g5TO4bFXSSfp5s0nDYUTleczudXO0BRV//bWrwN2mUhWFclpmutBe5Xikqqn+HpIeyLctcI8D1&#10;5ZTMlVKbppnLKIgqynY7RL6vluTo8PtD80ijrev+85AgORTihG5Vx+1rULzRREdKmCxukcKTZnPk&#10;U1d/8H8nDX3+vJeFXmi1yAWp1ewi3FKtbCCiX5vf53AOY1JSmsQy5UjabOaycoe0TkdZSvPZt/+p&#10;MDJnkcIMHdjIHkO8e6faUI53DYYmNuW2NJz09PzZHrF+8sf/b/Ka/cthZuQXySKsbfFLucDtGdoT&#10;6yVyeRvSqTWbiIyUrRsY8o0leulmJJNrpDp6dtC3RS5pOZQtuH708BTKpz29TtCDljVcXPZgUXSk&#10;5HVYgHJZP//wyeMQffnf/Jfll7nC8qDbkj8sYT5ccxmn2GAewq1RqEPDSRyJ5LAiqYmsdW3rLKMy&#10;ZNs+r3HPh4V8DDm7JyqjHz65BCvVG3FGGsZMrutwNHObc4rY+K3KcczxLLnaA4p+/jf996VHY+ju&#10;K2AJaQItux4pyyow3Cv344tpaHGpBKhSY4SvypQgp6o0tRfF/ppBblS7MPTaF0No88SsAV3s8bF+&#10;3ofyHHZ0mKgETviK3DaUbTLWXp/BvUdf/63/qrSiVWtAi9U4zxbzjN2clVvbjy2RUR60VDxO7h+H&#10;84vncj3D5+W6fpebDtwC1PAya4RrpM0GwYeFcCk8VQrrQDo8RACEIIXEid0G4lYSdcNHui8ur/aI&#10;9b/0b6ky1YvcgiGfyVRLwVzfYgHbSU0AbfHGB03Nu9MoDZc2g9FtNcLCrARYADHQoJsjIAWzJJNx&#10;D7m/freC3MltbRm/u7TRQo7zc+KM1KgdgMvKPY6lRs9+ly7GvjgfyXJJUozAYmxjRodH9+CdVNOf&#10;PX4Kg6+srLUKcBDqvZIFHmEJWhHBysZGqzkivebfQJvlPDRtgmGFvPPeqVoAbg4c2zAlbB/eU5/P&#10;ZUZxrE6Bg8T7w/qL36/z9f3rXrbCkUPt/YHm+OzY+/f17QtI1lZbjZiSdBAOGmrAJ6M5NFbfOd1y&#10;4aoqQaEIrZcKp+iVKsTAlmFwTv/gyL67nodkrD3ago2+vFT7veTSEQTtpBlikHgG8SAqzZrssSGe&#10;9UYhgWwR7U4NXoWeBT/AVbsIIog14tA5HkDQW6WIAQj+pi+xoJLjSjBaDEO5BtMNFCsw98j3ickA&#10;QQzuJa57XMRVEDy8d4xApiOY4bn7w/rzH9UJscloEN755gfyYYI3ffORGuEGFGNmox1cU8c4gFSt&#10;LWWuk7SAwpgOIC7g6lq9Pjg+gls0pwCLsbIx0iLcY2xn318+OwsVGx9Yr7ZICFURu4dN9Lga/zkc&#10;SnT9x36TNPTqqheu+jpRe+/kEHKqslVEaDZHpkji2LsvxaTMRUV9gc0WVmGroVoLRj5d6ss0u9BW&#10;pDUk7jMZTPRtxoOrcHpfvWAcSmFkAw1cl1m2SQtO9UzM8nAj2P6w/ps//H+QrqPf9h0Gh0hzF4n2&#10;1mqcgrXq9zmiW7HxeU56pVu1DDWkzrWyjqdyR4776KjMJNDuqdRCqawGnDsiWg3lQFSNEdUrB2pc&#10;LNPSqP7yog83ak6ByzLlag8oeu/3aOB8gl48Pz+XD5fozUpZ3yautETuSMiMwnykAe9kiCDaAguw&#10;A3mWeq8FIi0f4iwiwCgEvYfrQ72azGY1RYSmSpaWSoiktHfXSIE2Nm61gT2MzLUyJo+rVWraNgwG&#10;F2DZQMCxyTRZCc4uHkPrhoICkrkRxIOIC41QqR4L5kv4601RMEMjIngMot3pwlJwBS43xpSh+VvB&#10;ZR+iwclZ4I0Hx8gcYJcBDtSskPcTZXQUt2oQw+keLX6JvvYf/g+E9acn7XB2qUpzfAjTIfuUQ3j8&#10;7DFyImXTa48ehOdnOtBw3H0diuM5zXNcW7BcL4ZHJw/legSz9uz8G3Jdr3Frmpq88XAU3nj0ebku&#10;bOGhEPOSlhAtk46wgSlMbK1qAnMXvfd7/y/y7WqFrlEfVK8fwM3pXHkyH4evfO3vyfVbr76CUE+1&#10;fgQHUbC8u91sh+lCxzijylE4aah2f/juO4gJdA1AzGWeZthP7p9A1jWuYPL38L5Od0+ng+D79WLc&#10;y1XCck0HIVd7QNHFl3QFRDq5CH1bhoaAEiZT377V4JI0/bzZQIC8UHawCEpkqxW43pQrHEj9+Yeh&#10;AIUhLaZciKBB9GBwBrdraXSjimDELMyqEU5PlXvTMSKvsT6fE19qd5hLoaHv/6H/tTy1ixBsZXZ9&#10;gBCPi01JnaP7WeTP2Rqfdmk1KjDm6hRms1E4OlC//9HZeXh0pItcIgS+Uy6qAW3XaWg1bbyzPwg1&#10;GyuYcyUOoiXSNYx8t66mqlxby+gNqYYsYH9Yf/6n1IXOeouwnKimcwzo+Eh7aDJdwhArOxrIhbwi&#10;zHgGp2AbN+fIWqu2p6eJtHtrWWUaIekwp0CbPLdV47VaNTQK2rvJdgxbqSybjpJw0tZ5rFCahmdP&#10;VZnKsMFxMWojLGuHEnxuvbsUlOvwEBHyduCw3YGvXQviwhKhW0PAyTPucCTeePRZ2ZtMcLPreHIm&#10;KHHtPTwS0R8guYOLIR699no4fOVIQJZyDRRxetiFOGkRjKv+1W5Pc2WfFrpe/On/QFhfDoOwslVc&#10;oz7XcahQM2dcbTSAZc5z2NH5oeFoHBKLL4cw4EmiqXOjgfShoyPLBeRAPRtxWSNw9nmmAqyHz7Vu&#10;hsMwsLHSdrWFnlUxGMzPYT/VSkRruOTnP/HbzZYMwqKnC1TXzK/NmKercTg4sDQXZqtnjeOqWhvU&#10;QEMvEGibaQjcoagmabpehMNjvakO2e0NNPzjTMnUNraWYQ0KFU2L4eJhYSwYLy4h+/Yy6R4FzjGn&#10;/ghmgLDhAq2zRP+7DvWD4xDVFAtofFzG2wGF8jaUSop7UILy5kjQqDeQpiDbBD77XV8AF5qCZ1eD&#10;bIaEwd963hfM5zPEEvhdoFJi9TddV8LFt004BiJCWhRvkbgRh+12YAxAlJC0rYvQWBZA2Uahf/Vc&#10;sJ7MQjUFywGWjxhcIQ8C5otKWFfmguvL61C897ag9Mr3hy5kVlBshYPDE8EkhdepVgUMNrtHTcFy&#10;U4BGKAqFQ6AkOD24v0daP/gzuuStEK3DxYX63zK6um17NXvXvTCAVpMaFWgrskZSgtDsqKuWIUVI&#10;GNnsRxsZ7DxVBTo/fxYOISKk7tEpbKlaleloErbmrofr5+HhI/X1rWoHgbpmEDO46pIp6GGzFaKv&#10;/i6dFYGVhflQbzSGSal6VY0Vl6irdynF0NaJeinOxZcsbGt3Wogj1Rst4YG+/liXXL7y8FGwQgYI&#10;LJLQH+pzIoRy0dqCmOVQ9i6RTg5OkPPrS05WCCODfr6FM9gf1v/sv/s/ka6jprc7tpgAdnQ+Uj/7&#10;EJEQi/eQWBeibOlyo9UIH36kqx64Va3CGWnQcDZFNKX3P3pwgrRXIyBmCfWCGnDu95wmyuKDw+Ow&#10;tEU0HHY/aKpDuRo9g5BZkI5oLvroD2hQIgusjJX9y8swuFR5feXkVfhv5V8yn8smFrmmf7bySmvY&#10;Fo9Nj15/M1SWytYhLEDfZgOXcYz0RYeJktEMjVaZPjjFZza2ykoJVVgH0hQiEZaqD2M4iv1hfe/H&#10;dZCsBD9ruRci9EX45i9+Va65b/mwq2OZg34PvWf+Hb6+3TLXt10jb9Ix1NPX30ZPasWCwI2uax0T&#10;4NypH1jOWerNWp9TLhWlNAiJ60YRG8o1t9ANe+pO5+MZ49F/W5q3gmEv2UBreTENz7+hmrvED7xy&#10;T7PK8WiIJE3FgFvWxrZWn6VlTo+VrVznNLD1eNxhu7Qy0dW4HqYzlctHr4K9kQYu/evnIbbp9HJp&#10;E7iBhdRqPUB4qA3lIPPesD5mXkNM5ksZKJNJLgTFrDFCcMnafLEWpOttWCRzwQZZeBF+nigU4Sx6&#10;F4IGYoJa3BIUEenXwQEiSa5CtVkUsHwYp6UIDjOmK8QbQLUE62GrIc4vF+HieiRYIESMRj+l29Yv&#10;z54jklajzZnHsWWk2+UorGxcSYoV+JR4pRKaXRWVMwYca70+Pn07jC+fyfVsdhE69szZcgE9UDmu&#10;IYYYT/WZ5SgNs1R/iwsj536EBERrsdA4lUWG90frJ39BI/wJ/O90YutCuCfTtuYuYQcryO1J620x&#10;HDVVCRih98c69lmEoX719e+S6xVs3jvv/LRcz5MFIh9Vsg0C52pDrcQEsYPXKWEVw2ZLr7lxdjHT&#10;vqtxjTL+RqKLjXo/+cPS0CVYfHHmO19SZIpqklidZmsmo1njtgt96BYJWIhVQ3uTJLz+xvfK9fz5&#10;0/CND/6uXDfwUo2yvtgsAattOqYGdhcLqtFjPPvRQw1KpDY02kGK8Plirr/F/TL7o/W0gUSl0gqv&#10;3H9TsA1V2F1oIrDkdiDoA1FCKFiGIhBjRObTxUJQraXQsSvB+egxugN2EeCKyekcIgWcIO96BHdM&#10;DAeMBeiu8bssOon8jOA81Ww+MsD1RmA/MObig7MvqcEnRZYBDkeDkEpxNBhqeKzCXOPIeX+8k1em&#10;azZP0+ikYWtT3E8QqBzhpUnL5TiMrtTXFwoNWAQd6nnv3a+Ho2MVrWa3G0Y2c8cVuzUbt+eI88KG&#10;j5739mnv8i/9Lh0kY+W1iq1vajFnspWMhycn4eLDd+R6+PwKtk599wFyoprNhT4/+yoUUN/++P5r&#10;ocQFLaCvff0bYTPTnt5sp6FhuxnYZ0jh5LrerMF2an91u0girbbUqP8cdljt63gOB/ThH9TCVCsY&#10;8kPEhqSPnjwP06n65bc//0UYcC2csp4l8EIqKfXDV0Jq+fvTD382HOs7QtNfCbO+mjnOs1fg40kc&#10;BlrZqDTHkjhnTxoOeuH0nm5arXaOw5PHGgytk2Fo27KQ6XSfIvx3frcGzly+U7YiPlyy1rZlu3EN&#10;eZIld2Wks4ORjqbUjx+FB5/9Hrl+78s/HYoT5cBotAytktrOBeKB2Mb5o/K9cPzQ5leL7XCF9JsU&#10;baFIJe25CD3IpJF0gBR73tPfHQzPQ9xsNwJRqOFf5M/Eq298NmyQTxNn3/wQgURL0EFOHjFAALjS&#10;li9B1GvdsFhXBdVWB8+oC155+BChW1fAGLeKDiAm03EYj1mvbBua978nxEXuiIR56n8YSvMzQRVx&#10;wRYWgOj192nxy5M/rLMiEQS9e18DZG5f20zVj7//zi+GpW0DLiOwHtkY/r3XTmUUgxTD5s17mmNN&#10;5oPQsEUu9cZBsBXCcBa79VNcHvfKW1roYjXqhclEn3/+/EPYWlXoavPVkFoNKcbz0bM/qouxZ/gx&#10;jteTGC+m9Awgljw+++pX5DpF3Pnq9/035frq4p1w1FA5XidRGNkaqMVmigRNG7qFxvt+eY5neCXM&#10;Uq0QZrbj5qOn3wz3jl+R6xmi+9c+oxbg+uw8REPtiEaHAx97QtHTP6IjJZP5IrRtiCbaxLCFyvrm&#10;wWlYXWkgfDkchu/6Df+CXF89/VqYXKlrjWENIkZToEK1HlpWqJelfFc2+7GYTCStJnW7rbC1Zex1&#10;9FaCv5EuB+fh9DV1sx998IvhM12d3RtM4R4urKAKqwj7XuQ599iPbaC/0QrjiZmJy1k4aCs74PSR&#10;56t4VOBkqual6u1TWcFIWsZbmCT1RinSF1+p2+0ehd5z7YiD43q4eqId0UeDv/Dr/nm5fvcb/ygc&#10;2lROJBu394TiuMAdCu1QLLdlMwsxHnMbcEHQvz4Lm1Is+OIX3gqtcirgLFkHokKUq5wpORE0j9GD&#10;fH2giZhhMV0KuLCl0WgI+sMpYoaSII1rYYEYkqhR8Wj8gQf3XgsxxIhoHnRDNP2Lv0dYv0ZQ0YcM&#10;kqoI8eq2IIDjREWbGmR2l1rAERWg6ZaINSEeh2ZWVguEdtc2ecDl7JyEB11dXCFl0QCldXgQSrac&#10;bYt/Lq3CwSuf++7Qf65iVoJ5jCzUnCLq3x+tv/4JrQExXS7hrvTtD1qVcPlE10BVkWNvbD5zGtJw&#10;/OANve5/M6yg7aR66zQkYx2149T+gyNVIBaVHEAxSTE0vmoTuLXOAVILtQzP3/0wNF95S66br30m&#10;9J98Xa5bsykyBu3RTaO5S+6Gowtke8qCGjedbnQ8qILMs2ZRfa/HcE/jRSZ5rHhFmi+HIbK6Jp0u&#10;PZZ+N0LUyfUjJK7MaVs8ui6WkbDpcy57m/DWF78g10wqlwMNKWnu+lYFgTPU+6P1w+EVNP1KErFi&#10;VBUsJqyx3BSwX7hgkOA8+BQsIY7vN0K5gkQPqJYboVQ8FGxWJSkoJVhN0PMrBZzIoL8UhE0FKbii&#10;eXAYKuACERA7lGBBiPE8hW1G1AZwEC16+mPq66Fn0F7V7hWXtln9o0plix/SQIRlFL20QrVGeVaZ&#10;rsC0pbYlswzrP0vUYzH94MkCpOPOCf6mTmGE2GBmS4VaD18Jh6+o3PehFxXbf7dazEPrSONXnpax&#10;T1qvLnQ+g+By2g7EMl2bVN94lc4Q6Kp9bUKpjl7XwhLTi8dhZWfUFWNOtur93aMqInJ1iXNWE7Re&#10;L0D5CjYOenjvIdJ1TamL9x8hAVTLMBkMZCUkibXK/FA+BulR/yd10jZZTGCEtaGrRYKG6jXLGI4m&#10;GsJxM1Wtrj/Aali1ipqbevMEWaMa6kYzQqRvQSjMXcs0PUHc+eSZzkBXIHevff775ZpDnM8fa+H0&#10;bgsmS382jOF8ZNgIJPXS5GoPKG4cPwhEjYWekTsRXEzFhVYEh1m265KAJbnHo4Vguy4gxV4LkkUf&#10;YeKVgLvFK/DPBJ4u23mJAlc7VgqCy34Pnw0FM0RptRK4wwFh5PTRloPInPbmRC3yMqB/dQ0Z/Sn1&#10;TCxEtbEhFM6UpQs11Gka429q2Em+5YnyWbcduMVSGq6t7kiAvFZtGTtrm/l+5RXk1evzxJyft6ki&#10;1h5t2FjBbIS4woq3rNGWLcwbiRtr90jrbSD34vlVeA3pLYkrIM6f66wcS3ukS3WJG/j6RlO1m0uB&#10;NzaVE6NH17aWr919FQmgWQNYDxauIjGIqthwULVRRX5kqyG4e8GqzMzGMzgAjcJmiNoKVjW+3YWv&#10;n/559fVTziEl2ojxrB8OjlS7a4gX+xP1v5SMA9sEPcBDlzxaAFRGgOHDQbXDo5AsVVQW8Nu9K603&#10;1rn/WbBcE71i3EdYqS/ZaN6TUT8SS8sXbJfkHCbr8kItyduf2aPqRPHTZ48DcXGJf8++LuBUNnRe&#10;MJhxCQeiIALsLW7KgjLXRS0LgmazIyMkRCh2hK3EdrMKZYR3RO/8/XBw0hSUy12Yz6pgCXudpJEA&#10;Zh0KiF4FNlEhnD48FQwn/RC9+3v/N8J6Tqn0rnUQoVG9j3BNc/xF6EP71PCWZYGGEg9GGdua/Ebn&#10;KFTbqt3bgEaN1ZM14OlqVgBjXa2Frk1I9C6vQ8vql6QFnlAklwiOuJNSr6sITFq24fX8+eM90vr3&#10;f6/m9W1o5BT2ilSVWgya08j6IwtgN2kxGzdtIR8vFNXmlaqdMFlohM+qRtwDRTpmJcFIFbRz75Ww&#10;sjxpQeWxCbQKy8zbGoAEDsBT6g0cDGs6khrcksSSB8QyYW2LumCVJGEO3y+AEWabCW5GiWByCJhj&#10;sPhSwDNHyog5iSpk+bReFQzGeMlaQ1Do1MNsOhLUqlXIY0Gw5roRtl+A57POOcAEMGIcChQgBvuj&#10;9dyQR4xmF2G1HQnWrB9W0GrE0/E0XMMeEskKBrl1LDg+uQ8RQcIGJMsrROt6iERASDZbLQTr+kl4&#10;9ft+SAD3AJ3eGkpICLcCngNRKm0ExQj+npoPVIr4FxJEjK6RLlfAdoIzejP8IDGeDcJoOhEUq4zw&#10;EZgA3ETA0vIEX4JrTIh+HxljuhbMEUderCLB27/hvxOiwzcFV4/PQqfZFJTwe2skfUSDh570EdQA&#10;i+lCVgLJaiCuaeHiA4C57v6wviThVw3GuRyGsH8ET2ApVdaCInKgMiIaYj5dIajuC7ZJHyEgt7fH&#10;shyex30QCbT11e/7pwXlN78Yeu//fUFlkyAcnArWBVjbeSzgQS6sDyE1ImhTkUoTXNrBDYoEV/FE&#10;V39SJxvGl+fS5aRKqxsKNjo3BTtiWyrZRpw6RmNJLK3gqQuzz77toGl8/z8TXvmhf0mut09/IVz9&#10;4n8q1zzcpGnTMawoLAeqgMqIW9kBJC6/9Dp7a/ymb/JiIer9Mfgf/f7/lXTLGiyBfggd3n8QSqwF&#10;Cpr2LsL1uRrzLtzkzPY5bbn6xuo1nPXeDffv/1q5fu1f+I1haANpo3d+IXQ4PQNiyDeySq8IksIR&#10;kjrSlCsobXEX60DPwWoS1zxzkyCpCLsbM0QjavVuuBqMBB88oznqC67O4a0YXgIXV/1QqR0I6lwG&#10;XMIvAq3OK6HcRKACbHqPQ4vWAeg2edA0Ahmu+AfvfJqGRySydLxgwn39PHVjEaJCKityiRWw5RIk&#10;gPX59kfr63UkcwD9bb3WEfAAnRXUkWi14L5gY8VNQ9B5thfBBdqNelNw0n0jXJ6dC9bM5Q3r+VTm&#10;3QmOtsiKCIaEUNT5YiHgQi0v6sczTbZwDQSHj7iLglgukfTN/oyegjHsIeaz/q0jv9YwhDI0xkto&#10;ajGeLhGkyGXotI9D1TYPLKaQPSsnc/ID/1wYDXQnzvD589CwvXXM5SM7Sg5uCAmbynGRRyaYprPe&#10;jlsSlrPN4j+Yrf3R+md/6P+kr4AofGNvw2JRtZaGXjLObqHXCvl2CcadFG/rIRl9JNer5CK067qL&#10;sfDqd8MuqnYXEEOUm9qjPEU1snQ8AVsTS/pYk8xMKri9hjXR6wg23ffobdHj8WDQCwTP8eL0DZFu&#10;4cfRECKG7G6Colhth2rnDUGxDe0/bAnGS6QlMNwEt0uUEaYriuLlCC4gpB4QLN5SgjgReDD6CJ0E&#10;cIyJGwRlkyAazTpmBE3O/mh9BywmeFBOslkIClUErxa0np9foJdjQa15BFbC7QGXCJjHCVwqwOps&#10;9cOHAlYlWCYTQbGIHuO0B8BCluv1XBCgQClSc4LH023WPA0GfQZN5aiMIGaJGnIWCSQQxwg2CB7o&#10;2EBqQVDHttFAgFvDZLUWVE7eCOSWcGyCRAwehXjw6mdC2uwKVoMhGtgRjBGwlIuI/IE6sgNusiZq&#10;8Pkr6ANRKGzAXgQhQBGmMUIISPQnI8S56DiAC7/3R+uv/oSeHJiwqpqdJjSG3z861snT4vHrYTxS&#10;a3D6xqPwwbv/QK5n5cPwvf/tf1mur//+XwjbucYDFSTV3I1Iols8sLJzPJeEm7hIa0RPdJEklsDb&#10;ymItajr4Z7MrPH62XNRoiwUs4rRQRm5dDo2To7CplASsXsABAIIZabwdCHpPvh4evvqW4PXv/n6Y&#10;oYGgQh+ObICgdvtZdVWw0M8QgzBKVknQjtNTEbKHj5kq/boEFUpc3SYTyQCraO4P68/MhdaRB818&#10;6dmShlfdXYowbGxLLMrtB+GNz2m57WK3HpZWUSBGVrCxfH+LOCHmZhgQz1ryPJ1b3njuJ4lsH9vR&#10;XJzW0eM3cQ/HTW1+f7uG7bUdvjyUf3969H07roOTVhz4IjUrjdC71FXjB4eNsGrqOQ0JTMjMZkg6&#10;hx2xvySe0OqjGkyHB7aVl7JYQcBMgqOBCZJLlU1TJtpPVoYjccaa3yeJDNs0ZIQvx6wKIJUBYEdZ&#10;h4y4OGMNZRhZYLauIlBGng1sJmehHqeCGhwEazQQ1Sb8PzeiAjz5j+VmCZajY2lPolikckB7AUZp&#10;/G/5DIked0QSC4SDLDRNlAoluFsO9xQ5VLA/rI/n42kgysUavAZYAqRF5Cs1pBFAstqA3U8E2+Q8&#10;LGGCiAk802Sm4BQgmUfwAF0eZ0yUoRwMegnOS3ErEaGlvxUxeo66avqKh6DvgHW6BUc0WInwx6zK&#10;2xQ+m4dByPX8OtRskdUG/rp6qIlekytxbXz+4JVXZc8yieU77rU1cN4iJkhtkzXdMg+hIHGJOjMD&#10;0pwnqRuVyx24SU3oGOPxLDHSiqmyjeGz8uH+aP3TP6zFKjjs6HuS+v1rRFNqC6uIH6Oy9TTYkNh2&#10;9tfffBueR2ej5+MeciW1qSzIq9/UHmVFWJKU97QpQ+5S9NOyt0hhCnbgH1nOg1hI1bAKk6G6Yu5h&#10;iT78Azo0PkYO07J6nyzXNRyZGao10FD96elyhlxKmcD1e8fHGtUfdHgAhbEP7+Hrp/r9SVjYsDrL&#10;x8ZWl5RTMzU7mIK5EeuSkZrtFj5QB8FJMo7ukZhf7ZHWL0ZIW7mcHAGFJfw8UbWKNFiA9KMYww4C&#10;6XITqshfiC1ynjVSXAKiDxYj+CDSVCIfgmtTmq2agEPtbkcJWgEF10TpCgs53IyTbACnI/0MPlbm&#10;jt753f+KyugqwoN1TJ4HNRdgaElbuBM/HW00GklZBFIJ8ry1ZZlFGP/ItqMtZsiubLsby875yh82&#10;amUWQM4GU65K4LzyWRcEyBu7ZoUkT515yvv+aP2HP6KFUqnxPBBHPoTlqtmKRZb1ruJNSRE0mG6V&#10;1Gwj1bCzcrj8qXWo3JhNWNBf79ngf/pE9hz6hGOgIFbc5CIFEg9L8XGG6YSzyPof7F0ExHINeQwx&#10;S3cT88VMAg5iMLxGMjYS8PQAlzk2YA4vQyxWSAJZtk5QQkjHQyQ5oIXcCA1xdnoZWvdORK3OzVVI&#10;KIEIjeHZoQS7g8ad4LmhDLwJOo390XoqDUGBXcNPE606F67CfwPcVubb3cQmcn8IkMI6cLCBYNGK&#10;pSxBYoUtDmoptFq7Yg1nsVotBUkCY46AnKAfWCOeIFjwglvXCZZJ9gEIcif6hX9fazs2a1VZUEVi&#10;7sKggNTqHCC4UOM8ni0Qh+rytxLZVtRYk6MfS/PvAckZGCyX3Hi1MaPdRB7mJ7hPkEmsbYWPFKnc&#10;aDaBZDoUbesbl11VzPNNR3tk8KMv/7b/nrwyDxjdIE2Wa9mRYNG7nJGgdvHw6D56Ua0BK15yQwqJ&#10;loD7REmFZh25l/nowjpMbEvcZDIPdStwVYSdzizDkptp9LoIbpxdanbAmWUPATbo/UxGeUZYXEBq&#10;DAwmMP4NHqLXQLxJWYH8AnPIHYv8SgFoROZkEwF/hBxej5xdJhyMZeq7gTjgX9P0mE6DpwzxUGmE&#10;i9zyTrCKBlNsYo7nliGfBLOFWqktiLccu9kTQoDNgLYkfr3eaQmqrNZaqggayIfKYBXBYr/bWMGJ&#10;Mh7NTfDAHpp2wSZBj8QCigTrQBOs4EJ3SbCyi6+IpN11DswSRnBlQQyLsV1xSRGH6GfIQn/EKhYg&#10;7/YT1HiAM5y3XJeKJZgg1foUacqC9gTEMK1oHouLtLj6Vkj25en9nEzDt+S6wBEPG8hlPZ7EVlMy&#10;iatYvDscXIUTK0o9gYfz7ZbLxR6te4p5ViIhVa75YrTncIt0swS3rbNKJkHbSc0lCrAK3IRKNBBc&#10;+2GmJVoI9i5AFnMRIlFBoN2oHwjqTBwhAsRyMRbHQBSRYPIAf2Kd8tStiUDGZzeIqIluB3Fjoy2Y&#10;jRGqIVskmEJ49aA1vEUDP0LUqnUYcMSlAmSJ0Gwiltyew9wQAXgaHiBJVCr1DFzyuYQpJGY8Tt5i&#10;A57kyryPYAWEIkwhUake7JPWIz0leAqGzeMjeuGEQVmQJGNosNZ7onAv8LoEg1qeuCKnrlDzx0MB&#10;h75ZK4KgRtNSELMZj0dEDgVMpsgqbDSlCnHCgxUUOxtBaba6oYJEkVigbTELSRGjcR+JlqLVSqGB&#10;14IoWkJ+5oIpfmDJzSkAD5FinTGCJRbpXIg6TwoCnwie2+Rs5UKaECFqBxq1YugeNAWHnQ7SnFiw&#10;iVYyqkg0kOgxJSJGkz0qVgGFauJtmmAzInPriR7cc6XWEoRyFyYVKTPAyatkci3YzK7QO7BzAL4Z&#10;ogbuA5Ypy39xuTsAxTpEgkcUyIkxFAhgQYpqsS1YwzZHy0jQgO3mIJsMtK1moQbDT8T43ej9P6CL&#10;sYsFllFQA9tAGuKpAtfaccSNxN0LHFsiybp9aDNpi0yUR82S5jAzfkwcSyYNrXoxE8M2WE1qwAsm&#10;trIyXY4RjGj0wfVUsExCTCIT2xd1xkMF5GoPKPrPfvNvlHc4aNdDFdE6iecqHljtsSrYP4f9JJXb&#10;iK5s2Ie5uW0GD4vRICwstEvxoSe3rBMxhyKQJujRmi2j6x4eyBgB6fLxB7J7gRTXDsLalsV12lWw&#10;XNuz2SB9/+/+4Cu/JYXW1hGAsHAEeBuePvkgDK/74friPCzBvgQywzrgcjx7Sec3a82GLFaBjYcp&#10;4tokDsqWETuiAXwvWDMe1sfEbAMXRxO1hFhwEgzmIEw4sIDfYuHLIp4VIW6YbyGTLWg7x5o2s/D8&#10;o2dSR4djU/vD+ud/QQ/kOzq6h+hd2TEbXsDwK18n0NwDi2gS9IDk5yCe0bzkaAYoGc+yFeer5RA9&#10;qfes8Pe57VBsNblSUjMI+nVuaSMtEDhHnA0BlZqsaaZZwHtf+Yfho3d0HuHzX/hiiJ78rZ+Uhja4&#10;JJ0rEEBFhGlFKzLBzSXZvDmsAieoSHGMCNKGEQtgcdHOcliOvoEbtaGcDVzLZJhODw39xAC8QAWB&#10;DKmO36xaWfoFkiBZqAWK4WBWdn+1dbhHrP/FH/k/So9GcFXiA0HzBZTGFvHXaodhZnOY3S7ejPeB&#10;aHM53ULigG3HigDGG65BUcvAc3I4O01iNO+LZ1nUcjxSMZDFBIimSDzRbWNnKG6gWA3bOj9lhP/1&#10;368VCxI88PSRloAt17tZobPJ4Bk0V3/s1dffAjtVLllTpGUFUoaDYTi0oz42CMnMb4jWM58ncby/&#10;XNOOiCjnloXGSBiTiTY6TSewKvryi1kU6ohDSbMRj/fYE4qe/tS/Jd01m6/BPluoApvqB6AwH+KI&#10;B6nd5UF9ynqOYlSRFJIuuBMcqTKphMifp1+QYqThaxuRY35Vq5tSIq9iBE8qbVOEfTpLwvt5mD9p&#10;Ac617ZzmxWwYot5f/mFp6BYJl9f85rGbRZMnnrw281NbEHvW6vrlUrmKtumPMSmsVJQ5c9mla0M9&#10;Im/aUHoyTxIjxrBwHkLpFBG9/u4GZq3WUAvA3T0VM1uz6WB/WB+PhoNAMHr3vHu9WUggTSRL9FZV&#10;lxezLHcReRDBTHyOyJ6APMDFIvoHmNsny5lhgp5TyGIYDoIBFYR9NOwEtwOVSgUBK7/7kQp0s7RE&#10;BLfARV/7w/9XYb1M/1nAMUOyRr9MkopWZiYSPMBP+98gy1yYbHGwdWViUEG4yESQJE6M2S2Inqtp&#10;bOW/K3gkEhe3+JGzPJ1ga+MJTPS8nDLj0/3R+q//qM7X0yXaEH6YIah1oa7WOug9taNcxVmzQ1Lo&#10;zufWoxwC5UAwiSdkeKl4KhhPpCatFgv0sN7Dfxd2Js7xyWGYwE2TOLRUMte6QhZgk3t4DkTggz+r&#10;q3Sq1Tj0mYOA5jBVHGwgHRy9hgaq5vJBXspY1tFBIklL+nR7KGfbIhObKjwNx6CEcL+vX9bzQvU5&#10;TEVYHI1UhuwWbayRFTjdYrAk4/6w/vlf+b3So6xONLNonLkOukuo3DgSLRUCe6/76lpZiK/ZVDFg&#10;3fGVD41zYMC/S1YaZwr4rrMeHSq2lJQyeFYfIkEXx/dJHIvzweFmAxbnaz/xO+W/VskseGFS/Ad+&#10;XK9XG3iapvrxCjzLzEalWUGzaGyVI7q4MBU0n19JmEiixajaJtcSTAwHdEkM/UykYYqQurh4yNCl&#10;UrVSQ8ep7PKgPr/jpafo6z+uZebXm6lsMCGVYh60rzasCC332Qm6yuuBVSeq87x7893ozbKVquVp&#10;ThNbFlzHd4sWjDNmaJjF4D4TDriROJafmIuWfSRmU8m5rYWaEXOmNWRTAJNCVioK8iMEzdYCL0CI&#10;sUdqQoyHHC2OBPRUXBJEcEjy+OhAwGw0RbJHcDyJm14JrgfgiltZdYvPuSSUYBlG+DUBSzEuII7E&#10;5eX1HrH+8V/ULcEsAcfdiyTZWmbLw9fbBIGuau7xyVEYjzVZo7bKKm8Q02ebEYcLraLnzRWDCz6d&#10;ztm91CbBYvamaX2CVL3V1C9zut2TQc4T4MtynSCSij76879LGjrhwgLzy0UEHzo9SK1MQ9uKnG8Q&#10;A/jx2/y7my2ubBwgyieV0QBfa8fBXB8aYoN11SNlGlDxw3ebsGbaQRvGtPYHzvil1gb2wt6wPvZh&#10;b/ZWCVE4wUHXCF1PSMUisgngDoUioixiCVvrg7qs49xudQRURN9RxqhnOh0LuCmQPSa9Buvh2+K5&#10;nCNNuOYZWG6hjLq7ot06ya4LyCpgHVRbyW4WRSU4lsBITaI1GPPpdCYgdTptAY9F4PFwRO+qDy/V&#10;FkhcQNkFGMx4RzDc87l47s2r4YWItc3FE5zJK5drAi7jZDEXoglTuD9a/8FP/Q6RXhbkmVrYxmEb&#10;j3S0vqIZZ2hry+qPzmcLaLvez4HWIyvVMRxP4Tr1/TlmurT1UBz5W1uwzPObdewekdHREcRIn0MO&#10;NLj/Wa6jMLbYg6ssoou/pmNPjVYz9G1jFJdmUj5J3Lrmg7dc73xypHvwJzAja25nA6Ur+H3z71UE&#10;MZacomGQaQsLl0jgltYRRUQf9FQkDudUG/pii2QKidHnMNuQ1WdCjIT3hKL53/1R6dE1NCs11gwv&#10;Pghb878Tps5WpnMTlUOHy9JA2/U8m4tvH56EBkvMgCaTvthJISgN+k4uY0RjKytlxzXUNggC14nP&#10;LV0uQ+R8Aw1FsWb2e4ZwLzr7K79bGhpByzxo6J1/GMoWVMaVhq64BQ1H8O8WiC3gyfwg3lffeisU&#10;yrqu76MPv4lURL+7hXkq++gfMwIboOduST9eht7o+srW8MPsucfi2c+tAx3uXG04ir0nFPX/2u/T&#10;1+SoBgNgULIY6T5kUBNB84alZEFxsYK/qUgMeqzior3V7HShjDocxJpQPoafJouQWiEKVpOp+HAQ&#10;tA2dJ9RuH4UpZwJBdCjcDk9iPr8yl9uECESX//F/JA1ttFow9PrDjAXpoUgFmAnjcOgeImM0k9Hr&#10;c8G2viMzl5pNGHC7JD0JqQBh1UWGaDQaWoD3I20R0KTiTTjAC19vppAj29zcReIORy+MwbV+e8P6&#10;mKNqBI0zgx6CKxi41I3YImfiWfUE6zmnCXoD4CBWqQRXB7DKG+JBQQ0PYM0IAp45HB92BfdOOE/P&#10;+X4ee0gubATsyxj/Epx5YeFrgp/zdDg9IQ52ff6f/QHhx5hn2dgu2nqjE1aWqJd5drKlB9VKCUZZ&#10;TQncgMQIpAUHEEyeuCRjNtHncGqmVNhpvWS3IA5Q+OmCbXg6HgpJ4kj0bKHOZYuM9f59NXmVxh5V&#10;LIgmf0Pzeg65cJqbdHT4wFNzGX/bmAWoUi6sd0v1Cuybfn75nDvJ9fPCFqyXMu/oIXBlbs9k1baT&#10;Y1UO1n/u93R8gAf6Mm4gcX/o0lxrBflZ2QaE51DyaPDX/l/SJu545ZAgqVxsyrFupKPXPiP/ksZX&#10;FxAJZWXrsAOzJZcyxbNZKsvW8DLcL+fEUjMkzvG3feUZEsZzO2xlm4y1A0ArDlva8znUyNJLpO7p&#10;8T6x/q//iPQoo/rY1j1NBz28pVrkUhW5eUldGfcqle1AiQRucjZTNnHEbrNW5eiGShjBgpA4uh5z&#10;oBfElLdqlQipp0sbho9LmzC50Bk6nv90eKTVXTvlKMzN1m7aB/RMGuaRNmacp73LYCe7hyTmwmz9&#10;AZ4HntqeOI75lyv6AjynObVKRTOIzNq8UQNy7FtPr88RQppX6/LhNp80A7urcuQvGo9HZwerQTxS&#10;yDupcHC6R6y/+Isa4TeaYGtdw6rJxRnsqm5NYxFoVhok1es1+GNNi1lR5MCK8HLUbWQbslJwpWIx&#10;AzPf1EbDSogLUj9PjAEyN7eSSnAs8Oskzr6sF/qco1YlDGfa61WEkNFHP6YjzvSndSunsEbcGZVU&#10;IjiDPLYKwbVSjChfVZ17uQq2Q2cbI2gxfz3tPYHZUJHgcuOarbsrovEzO0R/NeUJgXpd7LySjf+P&#10;R/0QJbp+lJN840SDod5wnxZjVxFvERtENJxnFxSKyMMXgkajK76cYCrNHiYWYBOP6CRKCH43KYsC&#10;QimW87CcXQgK0VhWThLcQJXg70SlXQuXw7lg2OvBoC8EHCRLODfKKB/J32rLs5qT0KwhFuCJAUSh&#10;0kSYp6UMotUsVFJFEexjBklw414ZSRfBXbFcmEWsZN9IIqjVD8IG8kqMnn2InP9awOHF4hrPA1r1&#10;Upgi2CGW6QQxRk+xGMAKzBScdUbySMwm+zRpO/urOjQ+ZZ4OlpLYe4jp5JrFIucWVXHSrGjujgNe&#10;fmhkFZbB64WXkAX0zvU0oQUsRAk5F6kGi1K2aKt7fMiy8XI9RUYwtP1Maw7UWd9tCtVw/0h9/c//&#10;nZ8L0fCnfqs0lIP8PgBRKZXRCNU4ymXPss16mzV19Ie50NrNSolDizLdwgGIHhql362XF2HwXGvt&#10;np2Pwvf+mn9GrheIW6OgDoLHIK4W1jiI0FwGPCCinaPQsFTnydfe2SPWP/uTuneZHQjLKB9Wedgj&#10;ciJStJnDNCgLJvNNNhfPtcg8N4nENU1+xhIXsm79VAEowsLqkS9nCRyEhnms7zC91gVdURcWpa52&#10;t3d2JVUKScVaOSwH6iB44nt0/uNq8IejBL7Zqgki4dpYDZz5xWVotDXSZv2wCztb7NUHD8PZM61Q&#10;SLllhSJS6+QwVNsqu0O8bNHGpxpIQXoWOnISKbUBjimClu6BlZmHiEkBCxCPZahY9svzyPeH9b0/&#10;pasd33nvg6znXnv7C8iINAxbPP2GjKKQOKnFisMkjnN6LcgyXGm3rRUO1nDPka2GSFIok7G+Vitm&#10;Odn942Z49+vvyjUtQclqS7HWc8WCbk4O+9B4FUq7Pz16/Uf1zAaOdV4MtRcfvfE5+la5LiyeBT+F&#10;ap2WZd0oaTg4D92m3tO7moS6pQ2jMVyhzWakWy4UULNFBTromqIg/hz1VRHLUSnMrHJmxKXDsca+&#10;i2UcJrbu5PDgENHT79RdjN1OJyw9KSuUQ2LTN6wt2qgrW7kPbzVXheDpa7WS2ryzZ49D0Y513cDt&#10;9kf2A8f3oRQaOnJKZ2lHxLBuBLdZkhjtrfRdQqW+CWObXVkmcTi6p8WrDu+9vkes/+CH/4fSo4Ph&#10;CIGG9mKzfQSeq72sHLTBbhX2RrOKN1blmKNHi7a6gUdt8TwbEuvljkdqRyvVTmjakDlFYJNoXLtA&#10;ZlquaVBcQPa6sl3fMTxZr689Wkaq0mjp7xbLyJme/cj/Vhp6efU0PL/QB7322mflRFRS9+QNiV5I&#10;c0REPlLCcK1p7nTSZ/Skn3PyrGiOY8phdZPXw4MWeKyiwpT79BUdYj97/CxMh2qPefjgyl44Qtj5&#10;/EILVxfLR3vE+q/9zv+x9ChnjrtdPT2l3OqEjz7S44eKgasO9S0ZM05sQKHZPA0Hdo4yD0uJIPyk&#10;895VaFqExbmpjU1lj6eT8AheizSdbWA70cMgxp1bmzZ/+Gon9H0FxHSajVUdHDwK0Xu/WxsaVTqh&#10;faTb0NG6sFyqL758cgl5UfY14ecj+F3SCJE9j88mHdROQmyu8uzpWbA1r7RPSJ/0JZfDAuTR9tPB&#10;GiSpvswqWoaqxRJcD/X4g1+W6zHc7aPXvijX6Waf1j31/4gGJbPlJkxsgOrea/dhU/W60+LOBo1u&#10;RldICexog/7Zh0hZ9J5G8z4iJu2h2QgR0FatwWi9DEdHym7ZE2q17heTUZjYJoFOqxQSiAJpvS2E&#10;udWVeNA9QPapClqANYje/eH/mTSU0zFtm4KJqgd2WAfHL8vw8WomhoOzUNxoED25vg5be7H1poqo&#10;Xb/LygVV89HPB32f1Q48ZrtzoI3jSMqSBatAh0cPQ98GzLgGv9bSewrLNFxfqqmqV31WYA8oev4H&#10;dOnw2dOPwoMTtW2VJnIaWzRw+ew8mxgolubh4J7a16jQDYORsmZ02Q+HFgH1h5NQs229cNiskS5U&#10;qh4hZlXWH9x7GCbnqljV+lF4/5s/L9dvf/G7w2OOUYEKm2FoRfZbiDGi5D/5Q9LQxbPnCHTVwHL9&#10;cmKn+rfqEcyEsqlYRmhXUnbXug9CvaMjK9vNIrz3FT0PZAp2v/GGxgaji2Ho2WnAp/ffQqInl6GM&#10;lHqEaJ6EkDvMxsp6hpcXdjpxrTQL82uVmzoSzD1i/Zf+HWl2MY3C6Forts/wVkWbK1pHYyiE+uu3&#10;3v4MjLX2+vVFD/ZPrcG9N+6FJ5aipItt6NQ0Yjp8dBJWFjhzEWylo/dPLy8CV1yQtttECgaTmsif&#10;SlYdfoIoKk7NZk+SEHu5rhDPQuugI5D9bmVuLC2B3S0EFBtB2BbxAk0B192lrFsCPH3/Cfz9THB0&#10;cABTVRIgNQgL5P/EFojRNoKrJqaI9okFzyMt645JzqBsFwvBfJyECffnAa3DvcqZvvTvCg+qCGx7&#10;trBgBT9bs5BPtgEn+nm0aQTuFiclcQKtN4XAPffNBlfX1RDZ1CDZuy2oLYw3zXA91us3vuf7w3al&#10;FuPxP/r/wrnoNUWpbFvkOVx5bSPgpw8R5k1/UhsqW9Etvlwv5ogx9aZh7xx5vsoWR0RYdILEUkip&#10;LbHgIZPdhjb0mguseEYJqAuWndmGrE4bcYSdJXLv82+H1OZRz7/+8/gNlftHiF2riD1JwwkPo9Y2&#10;XJ7t01a2qz+uR25XwHov9FNA8hVvlR39p30ojmoxD+B7/Fy1+/gQCRcSNiH8W7ST0bcw6hW7f4Z0&#10;2Y854Fai2oH2eigjorKpRBkTXaitrSFKa9ioSZKuwlVPE8BiiBBjINwimGzN57AAALeRz6asnLVB&#10;bHoQyjArRIwwrNSkCWmFg5PTkPLcEODo3iuILxuCy+uneH14MqBaRozbui+oIvcvQ66Je904VFLk&#10;8ACsfaiHreDq/CKcP3sq2MIilMFwolEt7A/r4wRBKcGT2CqFmmAyXIFVCHSBuNZC3nQk6I1GiKTW&#10;gnKFo88lAYcK1zyyA2CxquWkL4iWc9n/QTBs7CFKItbzfqgivCM6bS4pZl2yUijFbeT/JcUqDsfI&#10;IIj5fBmir/+Ilp6tF6NwfGxx5/UYqYYmbiwssLGhGB6+37tWDT0A+4t2KD7lOxT1nkrcDImd7lYs&#10;x2HOOBTEQ3daNm46W21D2zLMKrxRpaKDcwmsRYG7d0HMVFlYhcRSdfuj9clf1eVE77/7ThhZTl1D&#10;Pv66ncPEBQBe1ri4SbK8nkuai5b7D6eL0D5QBxEX68jr7X7kVMlE7ejg8iqc2MgH7y/bsGbUfoBU&#10;Wj9vHByGsVVA5Fm3BYu6WfEgesdKJnagWUXb+zaAz35gx2AHsHdks3jjIeIBG2g9P3sWHp1qmjEc&#10;8GwnZVkCczOb63OODl+BI7A49fxxGM81g11xfNTOejw6Zvin3q5SixG86ItxWv3qWu/h/qr9Yf0H&#10;X9KtbIurJ6Hj6z/WJeTkcokOrYQNq7aAONSTrlXAZ9DqYxvNS8cTKJkOpR/cP0Wqqz0RVe6HcvtV&#10;uV5MngN6Dk4dlqFpTmHST5C8qZKtwRUpAAwqI3/ypcyXwx4Syb/3p6Whq9HzsLTT/4bPp+HqQn/4&#10;6MHr4f5besLKerbC3/Sw6FJhGuq2BWM8mIepLb1o1dthDo9EiqC1RZsXXSW4LljKiATRVz0MrqYQ&#10;HZVFFmlpH6m1qbZZUV5fhss494f1g/+3Ln5ptGpI0jSc2y6Qntr45XjaC4eW9F0+64U6XCCJrC7Z&#10;9HiDB/LZGTdTrokyUeFeZy6kIdWbR1AonXNazK5l7pV0fTkIdZs0q9fLoWL7qPrzJMzhMEinPIbz&#10;2U/oFowEQcLclk8sxqvw8L5qa6WQ4ssWZPTnIbWxJx7F1eLwG4grPPwor1WMAMIqHHDhjt8Tw9ts&#10;bTnHBHEsl2CS5gk1XX+XO3EPDvTFrllhy6bEO9xhIVd7QNHsr+q+0OVsEao2LDPpjzItbjTwlnb8&#10;0HbFBFCHXFgzzO0lB+wmduR2uYroSrPr0O02QmSb/Za4N4q058a4t247zEvVdnh+Zrk8WCABNohW&#10;eWOnbdJxROd2XmitEGVDNKWwRo6vWkw5Kds+p0axGM57NuzY6oS15f61YiX0baaP+5al5h2I7806&#10;IyQeI3txpgf7VaucmtWBe+65X1pGwHkB3/5eqVfDwjII7tTZG9bHTKKISqMSygYkrKHUaQvq9VNo&#10;aCQgQyIYZOICvniA3iC4C3EBN0dw+twXKFz3BnJgOTHC/Uu4TqLVacLGct1KGYE3dy4iIAc43cMq&#10;ScQG4PY4QYr+n9gqHT5sN7cOb8QNcKAYUf7gqY4+XyN6v/+qzlsuoypybxWV04NWuLTD+DeIHTe2&#10;rY2bUxt1FYPRlNsuNE5oNiswe2rOeO6YjUbKsg08Qf+DY/+23q/OItZytQcUc3sPsQFbtyzOB/A8&#10;Rd+jHIqzUEDkTnAfcwLNJ5rtE0Q+9wQ8FqFUIwtLMixTrtcEXPRfrrD6cAV5D7fHlQQJLEABET1R&#10;LZZCXc7AL4ajblX2jyji0K4VBDHEIEpsMTaHFhcWhnEqumyVAwa9sZybRKoVkWopt/HZUuaOSEVu&#10;q7Qt5qx9t1AlhmEH6y1/p7dKbNCBZ4nPrP7eEU8pSjTGkDLNNrZQRaLoB/lMJ/s0hj/+Cxrhr9Jl&#10;WC11GoXrlHgUJmmMoJhhGamCHp2NLR/fbGV+c0fac6zCuIWWkjrw28MPNWLfIqS+tBPc23XEBsda&#10;Aufw5H4YXal9/eC9DyEOqmQP7t0La19kAPGIzn9ch3RYl6zgQzqQUe57l2turjJesjQtKxWQWHaG&#10;a55JPNZ1YnvxWBqpYQc/Vg67YXSm8/ITngtqG/OWgyQc3dd7ptDu2CwMS+RcnnnM2gwbO3Kb5Wj3&#10;h/VPf/Q3SY9yZ3eVQy0grg4zExZWSM7ObXai2myHw0PNk7jhuGw7U7hhJbGNKcvBGFG6ikoJGcDT&#10;p9/U63gTHpxqEpfOo1Bs6D1rpOWNij6T9SKnz78h13FcDwObypmOkGA++1GtjJ3Cz3s1QdbL9bx+&#10;kwwQfJgaQ1Y8zaK3lvL0oGi7ycK2Vf8SyaDKVvvBIeJNm3iFzNdYkQtE63Fp41wLfO+1B2/KdXGz&#10;DldnKtNtxK9bCxcvL/ZpNO/yT+hIyXDI06dU4+7dO5WDw0mMxL0CO9eI+n5R/AfCL1UOlo31aIgV&#10;464vNerpvv5GOLQDUqcXz2XBDKmQzsKzZ3o0UvfBvZDMlDOyIyRVds+RZVRNPKjj0dmPaq3xGaL7&#10;uRWG7HQ68Pd6U6PdQWyqkTb3znNLBImxowYq+C48jR8VW25FYXKpFoAbp2rc0QjajsdhigaS1nDu&#10;I1vZWy6fhrffUtYzTkjGGl6yOKtVX0Cqsle7GK3gNL1hiydJg7jO1CsNcBbLXeucCoBeJTXR4xs7&#10;aH++iMAFHdI+e/I4dG3WL0I45/tGOvDfie2E4I6Ipo24VOsnyAhUhLbLTTi3A/7l1HVTPu54jM5t&#10;jTNljyf/yjX+9d0J69UM0meOAG/AyoMkro5s2ha3ZVpCQqeRfLqcIKFT+eYoND2YULzIDHiFkwo2&#10;goesMFxd6JHb8bocxmP1Ut32UajY3MF+bWp57/foAq1KdQ2WK1vLYLet5we7Z+gVTbJKHFWzoJjr&#10;RBt17TkaZ86TkvjnrZ1CUC7UAov1kjbRGj7CLAPCu1ZHe7QOe335XC0AAkH0sKbUSyjWIlHRqiHQ&#10;jqtoFDHnDBpaR8RbpAi2wYq+nWwlmCKwLDLBIUff6zxf9CHHCAcBxHOQuYpgAScS83lAGUnbGiJC&#10;MGYowpgTnDLiolqicdAN1dqhgFs8EiR3RK/3fI9Yf/5H1YUOhldScoPEQ3YrVX0HLk7xHalSimuj&#10;Gl0tnOBGWwO6uMr8daHCfc+q0YWIuZcrKFmurGeJ8FrdxGDGbEJ/t1ApI9TU7243A9hVff7Zs3dD&#10;nCzHSDHGkDeaGxYyZzHKaeBpAMQU5oWn/ROshuEFKlhAhykLwVgzKii4i8ePn023C1lhQ0CeYNwL&#10;AlbnGA77AtrCIv5GfPTRR2EC8SHqRwehcdoRHJzs0wKtp39EDzalRvNEIVJ/gG5PVePK0OjlWg0+&#10;D+Df2moI2auyUWPOQDvYdxMoFwsCkFiPjAeakljrwfeLsjBAz6L9Bmxqp20jeKNz/IZ+lxsSd9vi&#10;oxDXYGII6DgatBJICFflEbEsaEquIeignG6LkDUF643V6oeCTutVGOcTQY2rznh+CAtPV6U+gYA5&#10;/hqiQHCXDUIawQZWZYxsgqi364FqQkR4qXIVGSzAglV7pPV/4t8Q1s+huUuehAtivrJK1cjHK7DA&#10;llWUYOsmtoezVOYBUMrWIqJ9PyJmhd6qNSxO4OfWFxtwjAdJkFj4r7DVe1aIjGRCDVSt8HfUSqQz&#10;OJGCGn8eMxOd/ZjWGueO2oUNxra4umuhjeCG0gJZCYrSFWRWf1jO9Iz1njKCB06xkFbc0ubmLGGc&#10;qi9fZGVtmC5SFFeyl4+jKgITfQ5Nmc0gyVaO2MzZZrXYI9a/b4f0tBqHwc9NkqOyTENr0MqZzb6l&#10;SOB8sVaMnJt1I/Q/kO/b5zyEj4WkSEvkWhUbcUG/o7e0d1myfmSlaCI5zUB7lKU+fec5J+28CCXY&#10;h4b+QTVP9L+p70gFsWIRqV5kiKU/wBU1Pds6QRltWkOXiPRZZIU0mQ7xcsoomiOvzsFNsSVbYcYt&#10;eUuL9gtoaGSeLIprmUwnCJD8ZFaeJb43rI+97pKcLg0FIVjCgQX+CB6Ku+SSC4AbSlnbjWDpdzKA&#10;4H9zqoYows2yfimxgHucLdYCbohhbkUMBqwkw5LgczgWzpbA2QDj0QQR2ExQRkjICnAED/rJBiCK&#10;FTTQ1uEnS4Zm2u2FBU9QVdnl8iDxSCD6ch4jS2K5Gp74S4phGSinJMpbw4tWljr4jn6eIp1ZrtT0&#10;1Diq55tiY5gwm1FuNFtwJuqleGbJ3rA+evrHbEgHb0XXSIoRmdvQJ7oXQm+DZywx613KcrCiFaCj&#10;k2P8TXslGV6A5dpzEbTZz2qq17oy2k1aJTylWpWVCte3kwaLhTScnauyFgqN8OYbb8g1S1NEX/uP&#10;/pfa10z/bf8QC5omNr1XK1EetdWzBeTW9kuwyiBL1pAKRXzXeDO++CbkXa0E2cfYgcQjZNu22nY2&#10;oUbrz0qMYSvFu61G6PfU6XC00JcdT+EN94f1v/Db9UiZ44M3EK6ZgY2Yq6hBZp0/LmIRomG3AbNy&#10;tRQ6XU2X6Ry8SNDzb341NNsasbMwoNeCpC1kMUkSi1kvvEpBcx1KtjB7u8LfzYUiyc9EaI3/RR/9&#10;oX9dZZRVMFL1KGXEjlPLPLm9p1nRKca4XA8T20ETIao/OdV1pSvErlNbR7KYfxCWdnD+QaeOrNQE&#10;E+LhbRAxsRKLG4SFNiSAxG8LsVCR43R+2eb0V3s1X//hH1Wtv7x4Gu7ZWqQCbFvPynMctDrh8J5O&#10;pI4Ho6xABQ99YjEKUhusHvZ04pW1ynhkBymBZVibGywxwrehdFh3ZBQmBnDRPgNDcajapthSkUd9&#10;qWXg2EA0/is6ffPRN74Zum7Ay1F4/5me+13jyT8lHZNiNWGPB+rtdvDDIfn7Gx78DJrDQfhuMVbT&#10;qlpsytMIUjPmLDhVt20X1eYRLIyKGc8nmVntswJMVd2Cm2F/ukesv/6LWuAvQog3eKpLLlnOIy4r&#10;W9nJi7m+TwcB8tqSuA1edmhvfyCTsPbOyH02tg2O09p1q+vERVaMBfSarlXFbIPvZcfGImr24oBx&#10;jDzKduUk4FJ09hO6nKheWoQP3tFRtcPuQ8jla3K9hH1iEWlSFfLXszH5BasLW62y4249RGZ6qqUW&#10;AnyVUWaSS3Mc9BmsWUqi12taQ4cM52wrEb6Bhqr4FQrbMDYLMJvt08zd5C/9e/I6HK7pX6mRf/j6&#10;d4XCofpZVhAa93SK++wrvxDqthqxfXoYzp/p8owWBD+yHY2NzkOJFZS2cIlqDdoNpLw2380iPwWb&#10;4tmUaqHTUfHgkdxeoqYMJ0NxISEsD9HVn/sPpKGsarU1GZpMNuHoVWV9ofEQd+oPTN//5TCzRYSH&#10;rz6S9fKk/rvvhPFUP49KzdDu6vRhASZsONIgYzbl8UYqiy2YM27FFOK+UKutV0MAs7CtR2uWYLBU&#10;ZDbbp5m7K1ugVS0swsYqCZUC8ycLeOtRiBs6RL28vIKiaC+ukFLPrnTBy/LpE/SACj7joY0dNM3x&#10;/8NDfc5oPBFnQKoiBigh7COVkY8tLaAuFgsQG2V3XybMVMk4dhpN/j9q8LcRZMYi83KRxc21s2ne&#10;t7b2fjlldmqyBSWfjNUCLLldksWpQKypXwzaONYT38A6kLj/Pgo2mTGfhNFAHUqBWy9Y5wS0DVzP&#10;oi+zLc4Rq6rB73T3qUTN9V/Qek+cLqkibyLNelcI0VQh4vZDiIQ6gunTxwj2zV62u2GeqKiki16o&#10;WZWCBHnXys5mZgVhN/KMonx+dTrqh8G1WpIYafRpV2MJDr2PEo3Oju8dhMhGXybTfQqcB39ey3/A&#10;ssFuqfBWEaj6PNMCnsUPPVlDVjdwi6QEkRSXIJGKDQTFHZ28mvdn8E7ufnlYh8ofV0GmpohNfMQD&#10;fEkxAh4fMOPBfqW66QY4wBlvEs1p9MxG80oQWK6rE0rm0DTVvlX/wzCwJWnbQhmZrTa6AA2uIsoi&#10;pfhR2zEZIhhtOW8MNIOvXkOvSVyxw1MHSOVojQhNXSXZygUzpCmyh+P7KnJr3GMRJaKoPZoQi6+u&#10;rgPRPTyWahpEbzJEwLsVFB98LlRYwR0opnGYI80g1rCDjQdvC0pIVRqIJQk5oXqL3gK2SL8ZQRHc&#10;YvTg+IEg3iDQ7i8Ei8kaPb8SNFg6BMpKLJHxcrkS0RuOQ1ypNMDmRog4GBZziQZYUQD7anVB5fXv&#10;Cwdv/qDg+DM/IFslCRbeH/ZHgtk0hXxRxsAyMIk5FMEzSA8OWoIKXoDjokSNC1sgKgTd5mpVEsRx&#10;CS+FpA6YwWZz5JBYr/foLMbowz+ulV+2iGKiWIODMexoi1ULQLXjk1Bt6Rrn5sPPhO1EZ3/f/0c/&#10;ExKwhHR0fAwPpEpTidOQ2BLkNRSuc+Beh2KjSsbjukd9jao6rTJyJf2cM9ypDdGwHvTMFhmsucqy&#10;95fU4A8nffh4Vd12NQ5jW3WzSBDFHNoO3ONH4fC+Rj3j88swvVLjfHLYhr9W4z++GgUe/0oqlziJ&#10;Zo0DvHhfytJ3lmMtlmM4EVXvQmAdSQ8R5+HJRzqZS/O1P6yf//2/LD1aXI9DYrVDWOJzPNM4ElFu&#10;2Fhc2Dh6FCpN3Y5WqhfDzHYZsjh/yXplfDbOhsavnz8NTVtmlCCXii0jjWE3Gz6Kjd+9st3gtcYD&#10;OA+bHm9Uw0df/yW5rpbmsM+//DPa0HQdlmMN264vn4TetbL1Xq0U5nbU2xbm6uErutA12jYRuumL&#10;9RHuzYf6w93PvhXe+MEflGsIZbj4hZ+VywgvbJN4SLMnkFM1/rMV5HKpv8Xx1JYd3h8QOflWjh6C&#10;9f1h/eaDr0iPPnv3fWigxZHQ1hJSClIBaasX0+dEX8VOTRtPLmDQVVEqpYPQ6uqSoP7yKjRtgSBn&#10;t3vv6pK3NQJnnuJK4ll2Z8/UeiyHI1gKFaHe1Tmsjf7uYfs4TIcaB/d6F+DIf/5j0tB/+NN/Kxxb&#10;I9o1VlnVm6LOIRqqrOkcnoSRBQqb8gZ5j8lT/b4YfdJ4OQiRaTqPo+P+Z1L34F5onWrCGJXbWXZQ&#10;5aCxySvnTzcWvG/gBQtWV4cLZ/aH9c9t/eii/ySMzvQtm+VGYK1HpWZYWL3FUToMm7YOQb71Pb8e&#10;OY4G0f3LD5G5mrN4hrwKIR3p6LAbDh6o8m2b3WBn/CEqmgWvzFmCltc6uj8kQvDeuK/Xa+RRBas/&#10;df3eV0K0+Ctq8FlZ9Zu/rOaAyy26VrMkRnCwXqoxvxj1wul3fZ9c3//Cfw3CLF8NmxlkyCL8tFAJ&#10;255q6wROIa5r6Nh6+DAMrYZZDca+Z2vz5rj/7e//9XI9hri1T1Scrq8ug5zbCGIBrP1hffLXNQsd&#10;n30YerCfpLhSCuWWjiYvF9uwnWtP8AT27md1t9gWIlC1I4q4+O/iSr9b3VTDxjb+Resk3Htby96k&#10;3E9yoZ8f1moQFx1l6b7+WqjeU4sx6j8PJZtpubrqhzoLBYEOHzwM0ewv6UjJ8OIbUmWNVOk8ChNL&#10;D9I0CXUb3OJJAElLg5Xv+Wf/RYiEaveTD78RHn1Wi/4Ovvyfy3Q5iTOAcVvH+QvVdjiwRVnnj58i&#10;CNIGHb31OamzQ1oMn4eOJ48FhH5IGknvvvO1PWL98M/rtnVuMC1E+vYnb34uIFiT6ycf/GIo2MqF&#10;0WQZVjZ++Zkv/lqZXyL1xymUS3t09LWvItrRnm49ehB4WgupOB2FsuVh0GdE9trrpZMTBMyW6OF7&#10;PL6b9NG7H4QDC6T+zl/5SyF6/CUdw2fX1isaznV+zX8LGm0m6Wt/LXz4kdYgOT06CZfP1YSlMDGs&#10;tUzarLtotDwmtFpc8qbDNaevfTbM7XPGBUUbk+9fXMtCbVLz3hvISPWeFaeGrEpst10LFxaUfPVn&#10;fnaPWN/7i7/dWI83NgU6+LU/EFa2Ne2XfvovCZtJ7fph6NuWocVknI2mtFoHcnwCaTzYIO1Wm8ra&#10;+Y++67vl+uR7f014/uUvyzWceJjYYFj14GE4tuFzVo1/isCb9OjBYRi/p3tQZx+dhejsSzqQm4wG&#10;oWLrl4fw0alpYpoMwwMr410u1kNks2kTRvKWEXCAwHc2cG2U73RMxoMwNT9+7/OfCw9eUVPFMfmZ&#10;yfEWv1W32masZ3rVU5F7cO9+iEYmKt/8xv6wPmbZbmI6n4RFhFQVKMI+HiPMIt7+rv+GzDQTC7jZ&#10;qIJoB+gclhG6If8HJs8vw3x8LZgli1CCchAHnVpox7Hg8S9AIS1Hbt47DGuOHQAzRPdDhHpErdUM&#10;XR5wDowuLkJcrQk6905DdP4lNfjXvbNQ5KAQqMFFK2Z6Gq++hhRBTdJ02Au2xDlE0OL1uTqIFSzA&#10;lVXG6FTfCFfnGoNWyixMoXL84dNpiO5rkNF5hMx2pOLRmw1D98235PrBG58Pkyc6bsryiTwchLTo&#10;7VNeP/gp3c8U4w183nKzWgrrSJzWrB+q6+MeUYvOwvn7j8OJ2cJiaRlmtoeJq9ZWtq2II8tLG+/k&#10;3oItrAbpM5/7TFjaasdfeOcXwmtf1IjslS/8QFjbHhIe27milvJ6jL59/Me0EmGZx1z72Dvi0Zr1&#10;9Xa5CqmNt0fcN2ebSpejj2DobQcuzFq1qlrc6z8NCxuTLyBs2yCoIZW6HTxfr+P1LLx3pgO5Hch7&#10;oaoBUAVm7vSBTpRxE+wmaHZwdf54j1j/0R/WKm/z2SqwSAWJR2xVqpqvpKUSInPLex49DAtbqLK+&#10;eBoujH3dByfZnpDZs6dhYvIxTbbhtQdaseD64nkY9LWnqzKfpNf3X0OYZ5NsQwTcUUWV+N7rb4a5&#10;rb7kBFrU+9O6AmKxWKNxGv8hxZdl7aRirQ7o55X7r8n4Pqn//jeQgOmPtQ9bsm6PVN1MQ3+oLO6P&#10;x1lx1Gv493WqVuWttx+GekfFbLNqQDz0mbPpVTYgXO8+CIWa6gYrJO4P68+/pPuZ0pQnranWH592&#10;pQwXiVNM9+2E60L3NEztJOvpxbOsekERrPNTV3XXoyrEVf8jpNpqax+evBbWG+VMVF6GpU2ns6hV&#10;YjXJGsgsUtset0HiGCErINXaRxzD18N3q5BPnptGarSr4cPHOtl1+hAG31Y0lFk+0TaybGeDsLxS&#10;zU3no2wl4wqWI7ISTF/9pX8EGdXQsVU7CouZNmK5nYelLXQtbq5Draj6UD9+DaKgVmW2GiNc1I7j&#10;asj9Yf3Vn9GFBXGMnNqO3Xry/CnyHX2bN5AeJ5ZLcSiGNZ9IW/j07Uw/38JBDI3FlZMj8EUNfpTw&#10;UBV9zhC5f812m49HYLstWKyG3m4tFRLGpbG+CDHg2mlSocQS3n9KG1pBqJWa3Fwi/37zrc/KdVKo&#10;gpX6oGoUoQn6w3GzA9aoRm+XiczGkWrIHCcDbXSrXg9XT3Uj1WT8OFQibWgN2Wwy1/tL5VpYs0o1&#10;KIZJXBqPy2Xk8lwdBqrC6uwP68++9G9Ljx4cd8KwrwOq5HoXkTdplKTQOmX3YjSVtyPVX3k7cLsQ&#10;aXb2NDRtkDaCLT77UCOgJvIn7j0hDQeD8Oi+Rkmr4TlCQlVWuuuSFZssl5oIJ5Ub48EztEft68Ex&#10;wrzhn9NiFet0ilhS2QE1Q0aqXmoGM/Xws/oDi+kKLDETc+91pBFqkCfvfgXsVF8fccraHMd0+ASW&#10;Qu8psTI8N/OB5pfvhLLtgNzwpCCb0ZsMzsK1Teami5nsuCA9/Nz37BHrR3/WdoMvxuHatPvo3gOw&#10;WHu0D38bWWHf5RrRkL39q7/unwvRyffL9fYKkVRfB2YjKFlsA8Lwg9BGtYscNplBdEiMtHhiBilC&#10;XrWwFLnRaSLfUh/6wU//uXBwqjlW563Ph8K/+kOf/S0TpBMpR+0kVUCD4GVabSRXNC5pP/SePUEc&#10;OobB5vleI/w7Q2iHdhycQuMRucNajGH8uWePe56QhgYeGh2XEd1zrB7P3M4gl5fvhs3sKvQ++OUw&#10;P38SZpdPQ3w1DNeXj8Ps6lmI4Giqp6+GqF4LA1gLrrLkQZXFdJ/m6730LLPalZXwncGNda1UTMpN&#10;Ldz0B6ojd5ra2pHKyf1w+nmd/UjHIyRjyvotFOn0izriF9qfC+ue7u6ePPuHIe1rXjUfzMJirKw/&#10;PDoJF0++ItdpsxE6r35Bri+ePgs/+Ov+Wbl+8pWfg8H/fbqphRtaIvOtTXigtQ3SMhZtliz2ggGe&#10;2MKCqNEN7RPdL79JVoj8NSiZLtPQeVNN26p4AiOvfv/i3X8QNrYA9ogViGywY16phMWHf1euF8j1&#10;p+gY0vP5Jvzzv/Ffk+vl2df3h/VxobhBaryBn6+ESq0kYNDMrWwEV3QN4RKJwfUgcBe4gFOpk0tB&#10;OSRQbj2wh7UY10Pk7MAK/n09uhK0wZlGqSagdqVbbh5MEIENkUA2BVH7EGHkWMD8v7iJBVW497g/&#10;WgdiG3fDugi/C1wML8KaWSlQh19m1WGpPLwuQKHbghIif26+JuZ8GQQgRH+2gPZvBdzWtp1NBYW4&#10;Fnwz6+XVY6QZTwUpwrnW8ZGAFQ3WiImJVh0xw+P3BJdf/sU90vrzP6rRU+fkIZRJjfn52YfoSc1p&#10;WA1wNVdFSZADbazsF8fXFxN1uUf3XkV+Y6nztBc2VhQAhhluUYe3G/UO3LE+//nzb4SmRe9J5SA8&#10;eKSjKVxm/Is/r2OxheN7oWP3nMA9R8M/Y76+AJ9b0Q6ecWGrHaNVaVYQe+p1Ecnc1I6Lb3aqYXim&#10;UzBleKCG7XI4e/okdGzBVeegDdlWk1RG7r6yfXnJ+HmoW+njcnkW+pB3UtoohG88VS9Ybh2G12zU&#10;u5Tu0y7G6Z/WMfxEjjyyoLhcRFCs3c6hmo2dT7fdIL+25ec8kLdggfb5s2fh0OqWpdUa8nwdookm&#10;V+H8AzXm3UdvhchWN0zmw1C3Qbjp8L1Qva8FL8e9YTgb6ND7wTFceE851twuQ8zC5sQs4YYqGh2Y&#10;JZiEOfJ8YpPOAw9+JMbDAeQXP25YLnmk9jbUYVYmaVlw9OBN2RtFPPnGL8n5ygQMQyhAdol0MoMj&#10;gFgB1Vo31MplwXI7hgiWBDwq4fTesSBJ92nm7uLHfrOwnkVWWGKOxO1j3GlI4rr+le1yYCo75ywX&#10;qIAAutHQ8KzMIRobBam3muH992xOdT4NR4d2dl6hgV7TlDqKo7CxYaJlMjWVCeEX4GYffuGfkmsW&#10;DnjV5vE3iPTjIrqcKNWroVitCPjD3P1KzDfFkBbKgmSDwA9hHNFtVsOs3xcMLq9DGT9OjC8gr42y&#10;4OFrr6IRJUG9QY+GMJBA5F66/6pgPktCF3EDMZ7O8BLcyUMdQcy6SAQbiOX++HoW1iE4V8r9Q0Sy&#10;gnZHrM+wlb2fPKCcWILtXg+CY+s8947g8rcieoloPjiBbQRXgOveGFwpCoqwkfHBoYKlP6dDATcG&#10;Xj+/EPCwgFarKiishmGK+ILYchq8WikGAr2NH9R6d3LKOQddgfUEN7I+CVDDj8vJqICwhQEIEOEl&#10;5AFA4cFrYQ77TXAlWb0RCaROXgvZJEC7v4a/Jwr1Sji81xUgdYSVWQh4dBenc4jJfI+WasRr2CiC&#10;ez7byN+J48MO0mXYPGA6mMhMCFHnWUuIpoiL6zGsBPeMAkj4eJ4IwTNtD4+OBQ8//wa8BLoPWHBV&#10;ZL8n2KZctVsWNBBjjO1/U3R1vQnFAw6b7VBrdwSFCsSGx2wLaJTRYMUW4dtKUKw04akQDwLbUj0s&#10;NwXBCqLAqlhEWM2QjlwLFh++B7GA+AAXA85NsZ4+Yku86XrwTDCeIHCBoSfqx6+EX37/G4JKuwYL&#10;xH3QMF/rEtrBNkH7uZPSevalpziKYLuAUtwKUBPBpH8W4tJYUUOUXUfPAuXyRCZzieODIwTPig2C&#10;bW4xINZwv70xUmxgO+uHOcJEgsoEuRBEi6FUJyQ2sLLPnjwXvC4DxnQEJaTV6PnxpSCKwNVoC60F&#10;uCrsHLk5EcVcBYsuBwrFQoA0CPrDuXgeolSjc4DZIRAe1moFAQtOsDIh0SrXMv+ezFM8C/9NQMaX&#10;kG1iuhiHC4gaEcHTTfuQVWDcRwemsBZAFdZnf1hfQo8RyFTC8VFDMJksEdLVBLV2S2qSEbLpxLBY&#10;JmEynQhKpThcDYYC7vSO0INEJa7iX3AMYES2iRsCWG/EENB64Ou/9HPhEoE50Ty5By5UBEdtpOMI&#10;HQnZJr8YQzOB9QZyiLye4FnIZcSkxKzXC0V0PZHCa11fXgkq5ViO0CZ4bGe7CtMGjK6vQzUuCMbX&#10;U9mGRpThtVgiWYDoPRldC9bjZ/BcMOyCFswhsggAqTAiIkUVJnN/WH993Q8EDxv3igLN5iHCrLKA&#10;C1KriAUI7m7kwU/EejkPVxd9wWyQhFbjWAAZCcOrnmAynkLBID4Ao7PJYiFYIH1mYSEpLrS6kq1s&#10;BPeKlqGAxBbiNUKbiDUH3LYIvQmeto4EQ8AdhkmyFszhc4sFhneRLPvxoKQArV6tEL0DPAOMaQax&#10;Qtg2RxxKcGCvVi0JWBd/NoZnAngeeCI7lxbhahuFw+MDQTle43e0YFUyT0L/4kqQjPdovp7L8GRL&#10;byGGYU4mguUKPbJAngRU6kXJWYhaq4ssOhYsN6Vw+ui+oI3Q7vrqXFBrNEOlCscBcGgmQiRExHju&#10;Gs8jKnVYiflE8NWrEO7dvycoJD1ZVEsU1ptQXS0F8Ncw+DIhk6JxKWSzLODJQQXIJzFD2HcNq0BM&#10;FvA+27JguS2GKUwK8Y13vgnPsxawGFqzXRXcP2mFCayGANbAa96O5+MwXC0EzwbbcHR0JNggBhhc&#10;XQo4JdCG1SEgE3vE+g0iFmJb3oQl7BoRLy/C+eMPBMWoAxfLSbFqSEezsOoPBEuwyc8YaRU3YC8M&#10;PXD55CNEPMizCBj67WIiKCG4noELBNd7rCttwWhZCfVD2FaAZz6dtIsCVohLooqAW9riShzDg6Br&#10;EYYtk6JgNkfjEWYRPIumWmoLWGKKh0sQzcoxvlMVcHKVVTWJZZzKoaXEfIbPkK0SDBGL+Dvx+PIy&#10;zHgIBcDjEI9q9wXbKWIMhI8EN816sllCFrA/rF+O0AvAFlE6VywSLCL91ptvCVhvbD5j7/TkSOI6&#10;UmhicP009C+fC7hwuligvZ2Fe6/dy4pGg/GhyGJ+QIWLuxEpESPY1w/hKIj7jw5CtQGHAoz7j8OM&#10;G7GAFFHTFpaGWEzB+tUMqQRQRhrKfe7EYNQL5xeXgkH/eRjhv4k5H7CIBZypa9UiQYWrespIHYA0&#10;gVNAeEg0W0joOF4FpMtR6PWvBOt2O5xdTASvPOqE1bwnKG4GskeE4Fl5LGlDcFXw/rB+Nh9CeYbo&#10;Yo6+c6VBFRpHLU0FRwizvvjm5wUsv5UkcH2ArEFGqEewdlPEIXTAVmQK8ZCoSe9KMCNHYB2IFUQh&#10;QURFvPGgEyor5P5AY400fLlUgCOd7ong5P6rcNvIm4kYxp0FSYnCFoa5dSCItxUEIwgegCXk2DNP&#10;qLis9ySich1BxFYQrVcw+mXB9XAgy4GJLcK+6P59QVqoIj5lOfplODp9BTKJgAjgEhUmlgQLp7MQ&#10;FsHNBfvDeh6+R0RwUzwbgShFRfyLnAl4CgP+/gdfE7Auw8FBR7BcTpEGp4JN6Ibpsiz46OnzkCAS&#10;I7gIq9oCl4ApErxZ+1CQLJEEIlIiyggNz2E5CC60KCFGIDjyN4QiE1fn74H1LBEDxOVq8HPDWAy1&#10;N3giqNXBNqQVBM8Fj0sIMIBtNIK/PxcUm2M0CpkCUGs3kDowsYngCLZhhHiWeNpDzFttCJbJBplr&#10;QdDp1EMFHUOEpBSePj0TbNaF8PDBW4LDoz06IDreTqAEAM/kbh0iuQLQZaG2RWQO9AajUG3CFgCH&#10;LSR6q4lgvT4Jjc59QavYCY3KWsCNWuMe0l2g0XgIBQM3WPvj5CRUOseCx+89Dd//2V8jKMTlkPZH&#10;gjVs56NOU8BB5ZiDd0CxXUKYBy9BrKGBXHlLlJvQfKQORL3YDI1SS8C5hQTGnlgg+i+VWXZeT69o&#10;dQ4VR/cRtx4KkJFDNhX1kweQeU5ZFsJlbwKT84qABa5mU+7WHSEo3iDBaysahyHlIDLAuYT9YT3M&#10;diDGg0v02EjAjVH9YV9w2D4IjSp6FOBRmW7nmi0oAGwuQdPuZTqX2wRaDpsMbLbLcI0Qjdh0YFmM&#10;e6NFErpHJ4IIATkHdohWpYrfLwgqaFkEW01whc/+9GgKs0PMkD1u4XEIxqc+Ppow09zA7QHJBp6C&#10;9hOYzS/D1eW5YHiNQPvJE8EYUdVicS3gMZ1pHcoCrBBxLZGCEHwWlwkTy9EE7rghiLaNMJ7MBJv1&#10;CL1IjzQNVShoXO2eBqJ2cAJD2xKsVhFy7JYgVDah3qkJYrC+1WkJViyzAJ9PFNezUIIlILaTeVgz&#10;AAaWGygB3TCQbkuylomAACDXR7QF8Ej4DdgsKKLBJjZpPIASwfYCMnSvHfvyU+yTBxz7WS7mghFs&#10;WszeANIIQQjsEkFTUQKLCK4HrRarggZSkXUyFjRjzhpzvhQej4ftcnocYHWsFaI0ooh0pY1eI+LF&#10;eQhcSwVwIKQC3SQGg+vQuxoLYDRDPOlfB2KBVNXH4RG3hioL+QKrOUK5xVJAXzybsRjvIpThcr2m&#10;85rR+IaTumhfIQ5jyDmR8Og5RPYE9y2Ph5cCZNJ4UWg5EPFE4tVAMGdyidCPmE/hJDY1AWcJ94f1&#10;MceUAEZGLONFdI9aYQxWEfPxEn6Wg1RwtRsW6OFIyiRcI8uczCeCwYTzSW3B1WQYJkg9iFWjHObb&#10;IEiRWa6Wc8HpYSesqXTAZrGBKCFiA4qlTWhDXIh7D14Lze6RYIa8KU4R7BIM13C7oD+YhPJsLuAC&#10;aZaNJyI8qA5jT7CED7JvBWTuarQRILsPSYxMABhXT5E9wrQw/cU9T55cCdrHJ6GA2IHYTJ7KaCBR&#10;ROrM074IrgPkER9EvbJPIyWc8CJODw9DvQR7CTAW9CFI/m+9gkYDLM67gt0kAueB8OpEWNfCdjsV&#10;8LSsLXqG2CCvkq4AyqybB9tLPDo+DNv5XFACb3wmZDaHAg5nghJypi2rdANJfwiusGCUbEND2guN&#10;JVidjWVjiTUM9GyI6AZYUeNHqYBnLlcK8P9AKYbXWfJEYK55gnVoNQTriCcV6HA7o60BfpB47d5x&#10;WA7x4kCzeRRaJ8eCOmS3Vq0LlotVmED0iGS9T+lyrbgOxGZ4lWWbEGdkjRsBokEIdEkQpTHYD9cI&#10;lJFK8zgk4vlFD3kW1yqzDjNsY6stYGwmo9RccDCahvEM9hVoN5guo6eA8+seONgUFMEdrqYkuCOe&#10;81QEXAcaWuXStG3o9S/AHiZsHFfnrAhSYQA/C0uu6HAXbMQ59mEYQsNh6wXUSdbBIVjDcV0G2zl3&#10;ivDOPQFrQm544gBRgHaLuYIpbDZDJV0IplewCFxFCZRw3+WTpwLOnuwP67lVjZgg3N+ikwXw6RMY&#10;emLLqtUI+wRFaPxGMUdvHCK/Ehygp2HviARWY4koiFgtJvCorI4NGwyObGFbiahOZdG4YoUgegy/&#10;TqTpPBRqJQErzizx30SzVYUZtmOzixUEDjAVRBwh5EJOTxRq+G8ucADGkN9KFXEk0GjBpFjIPp5P&#10;IVeKUbmeDdKm0NYSxIGYQ0YPD04F3GqxgqUhzh+/D7nWakYMHy8v3xOkoR9eee1VQVTv7hHrY2SX&#10;RBeB8wqRPgE+heODmmCWLuG/rwTb0AoPT+8J5ssUuU9PUEWuM5qMBSlLIkcIGQEWAfaoaoK0+7Of&#10;/6KgiDwrnU4Fp5VuqJQQ3gHjyTmUKhV0SnAAy75giqwgTqM5Ys55iMoI6xDfEdNVL1wisSNW0wnM&#10;Ullw9fx5+ADJGNFFfl5H4kVwe15aQ2pLNI4QnFQEnCwrIMEjvvzNL4ejo1cEhQTyOkIyCYzWaTh4&#10;cCpgUsyFlQStQzkuCK736aSWmAsEiAQhXaEE90mg/SzgRixXnHcC+4B1CbkMXCFRhTGYQVmIgGSt&#10;3MDbA9S6BOEbwbRaugLoXfTRy1xRBpZCjKbjoaBMYx8r2twbIudwbcJgNpVlyASHNuMWjDjBoWg4&#10;EEEFmlutNAVtmJJaRzFD2jFP4auA6zGcA16J4IhI4A4dgOeNrjlLB7AotXs4br84OGgLYuj0Ub0q&#10;OG4ehvnlTJAi6JkiUCFYuM3Hbo8PkSBqx778FK+hLMR2OQlzdDdBQZ6tFfB8eMO14PH1PHzlWV8w&#10;C/VwcHxPUCqXwjkCawK8hP1FCgwwypvORoJ6qRAOj7qCLXN7iAaxhA1OYfgJRlY+k91qN2CJOgKe&#10;vxOPx/1AsIFrpBtEDJlYwV0RXOXYaN0XdFrHYco5UOA6QTxaqAve59YKFqUGGBomy0TANXvP4auJ&#10;Y4hO+6AimF9+GL72zfcFQ2h+gliXAJdl1I7gfIGvGYg4X289+9JT3Ox2kUB1Q72DRAqujeBKrjpS&#10;ZeLhGw9DBUac+Mybb4fO0aGge/IgzNCbxAih2Lp5LFiB5WmESB7YcpDs/Ezw6oOTwIPLiVICnw7H&#10;QqzX8zCawnEADO1ShJICZISTPpJHoMRQ0ReuxmBxsVITVOqIP+tIQoDJFFH2aioYTEfhlYf3BVy4&#10;xd0yxPr+a2gYxACYz/phjYySgJcIF8/PBW++/iCb52xEcXj16EgwQzxbhXkkZvhbp94WbOEUfED4&#10;+gqpiPXsS0/xRx9+IxCXYM8WTpk4uH8cKhAHooY44PDhseAcOc4Gjo64HjwPj6/OBFMY6jVyJWI2&#10;hRLZ6F8KF3p2NhAcHraRFCJiAhIY+ghiQSQJD1JpCaoIuiscXpL1qXAqCC2JJj6Pu4++EIhXX3sL&#10;bBgLJoNpmF08VyBASRGjEpVGO7z+hR8UbMr3ws99+cuC9XwEkUEODpQRs0bIYgVwBmN4FuLo/kM4&#10;LWgv0EfDudWNOGDgM4KXYx0VOJLZeijg2WWtChI/oLDZo73LcbNSCURAFFOKFZwJ3qbI04HRR++G&#10;b/7cLwnibRqeXpwJXv/ez4Xu/apgglBwixSbgNeHhtIW69Ljo+MjQQQWzqfIDIDtJg4nR21Bu7UK&#10;VwOEkQAP2ucBqQRXl4eigmfdFf6VH/r8b2GpowTZYaOmFmCFOKuGBIyn8xZoKuB5qvA4xU4t/O0v&#10;fzU8PXsWfs1v+CEEMkjG4DlCs4NUpof0AV6OKxQLXKTNODSCPEahiWTtn/71PxDmw5mMDh7CwaSj&#10;MfSBC3DGoYzsolqtyMBuBeaL55AyYEnXSADXMHXIcvaH9dzQTdx75TAUcUGwesFwshJMN/DZ8LsE&#10;T1MXuwrwdPZ0Cx8N8GQqnsFAMLKj+yOG/T5EABkEUG/DGUzRo8B2xRXnRUG5eBB41AIxQI/3L3oC&#10;Llo8enAsYIgZLzcca0/CM67PA5uJw4Oj7HzvZboJG44jAWNkjNx2QUy4sAUZKsHqQpBMAU+c4d4m&#10;4vwZTNcsEYRtLaRMVYDHHz0JJ4dHgkrpUDbGENSPyZRHyQ9kvGCLlIRIkd3uD+u30Eaiws2jhyeC&#10;xUIPtyfehv0LXOEPbMCO09NDQW+6ClHlQKAFz3WXAw9B5dHcxNX5VeA2Y0LWMy9GghjZxALJIVHt&#10;3g9d/DaxRAxQh1IRXMg46DP0QzjIgdxus42baCoeIIbUtUuMDTewDATPRRyzcCpQq7TlKA5iMrkO&#10;KaJwYo4fWG2QzAE8cagcrwQjOI5OF74bKLKKO+IF4kH3SKbUiaiwBFtXggidUShUBetQQodtBOif&#10;PWL9ydEpevMUPVkKY6THxDodhUYlElzhjSZI4IjNNgmL6VAQg22+hGgFZ8F1AUQB2hQjciK44eDe&#10;vWPBElEVdzQQhXUpHHaqgqveR+Hs6omALOQRR8RovkDwPRMcdSshHq2OAsFzuAvccwQsOVQDHSaY&#10;V9eLYDkQQ7ujEoIJoPf0Z5GYNQSBA7hrRbl2EEaLooDrnd589VXBDKlMeYGoHVgfIBxMEsH2ehDq&#10;UVkQhUo47R4IZiOYQNtTtYCM7w/rXaOZl7AuCHGACD5ZrwXtdkv8NLHYgJ2GAoLqJTScCFxKXOBG&#10;gBpsIQwgDDrRbhZDq74RlNDbFUT0xEmrG2bjuWCB33V7TFe6WEWCuIiQE86GWCABjCtcdQAkiN6v&#10;L1k9ALEi2B0jHSH6PJIdwQgRw8R8/fGloHV6D3qK9gAbOG1fq58uhhJvElxpc9AuC8qrUYgWM0H/&#10;vMd5IwHH9zfblYB+vVDiQMg2dBFXFPD7BLfT7w/rx8MraPpVmE/otjjcDQMNl8WFr7L4ddkPCbqe&#10;4HQOAnhBVOTap7Wggh6oQsGIuJgiTWaqnMDf10MF7CSW+I1meS5gHedKBEUBtsgC1ulCsZ4gcFdE&#10;JYhRtSuocyo9YWoAcCypzsUuwAKRxenDB4I2x4rGiPwBnrH8xS9+l2CLnJ9nhBKFaAVPFARbhIbv&#10;vvdE0GwilWmfCvrPe2E6vBY0mlvIIxwDkCw5XaRGnudB9gYLAZdl1ipNwXiyT77eJ7IK0FyeskbI&#10;Rv/6oQJuswC3KEBQfYqwiygh92FOTqSrVZjPN4IU+c177z8XPHrtAUI09DqATg+rGZI+IIVYLNOx&#10;oHHQQPB9qOiehFazJYgQPpYCcnqgCtsS1+qNQDTaB9kwDlqEH+UOhSRU5dRzyBMwR5Y5mo0FWyRf&#10;3ItELGFi1vTPwkKw9P9X3Zv9Srulh12r5rn2vL/5jO3j7jRtA3YwThPZkSxiyEUiRUZRjEQQUcLw&#10;B8Add0hwwQU33ARxAZYsJCKQQgQSVnBCYidIJKTb7k5Pp0+f8w37+/ZY81z8fs9ba582agJ2eji1&#10;dv/61Ld31Vvvu4ZnWOtZz6J/yU9//qfTbHgRGBdySDPKgpsdjsdBrbENe0Ju6BY5wPvq5k16dfEy&#10;wPTdo6Y/PT1LUirX7yNklF2TOQMIalhWE/S63PE3T5UWoyO31YIFikEbSNZYRw/OzoLT07eoYS2i&#10;dRpcPU8XLy+D0WCROtVWcHh4mJaYfjIcvk6t2qag0b6f4DXRHxaEK8A1fPIu/0Gow+3FVWrQzDK6&#10;uUzVZinYjj5Jx32MCTAZRcUdEFDG7DtplgPD2r/+7ZvgvXffTx+/uAr6q0bq0zVki2Bv9crB6xeX&#10;qdKgywD9ENenHrizdzWtBeObfZrNu6YGRBmZ5yPNln5zcxtcXo9St4XFDQv81rysvcAUW8zdZICA&#10;p1ugSIPXFy+SmQNltqlxPRw4mOCOp0o36PUfYTS76YXB62d3iwS6x4vVKFinYSgPiWNt8ibRucuB&#10;mFriPHuOtu102mmA1ylHJ4cxLy9G7ublQ5Oj774rXb+5TI8ePwgq9Ra+PE4jvHIL3HwWeNLFDf1d&#10;0BGIIvQ5tNAY3U4lcH/fg3P6evBoj5q+1ztOUsZ38XRJ6fDvdg91CkfHB+lqMA6qTv1g5cjcVat4&#10;zsIEXDLyZYEh8OU/8TPBpkQXePMqsMVmCG9ZLAbpuIeVD1sGTr3SC5r1A6qXrgdjPAsHqbQ6DDTz&#10;1BQY11H0s+HgLnX79Evw7JlWvRZMnSWmf0qpqunlaNwyitVSBcvxIp0foMFgOb1IB4gxqfC3bnNT&#10;QNO2WziJru2XF8kUN+L29JxBocHfru8YP/Dy5mKPmn69pclhtXD5m1+AgaXbLfIuWKfrwSg4OD7H&#10;4mEwufcN+bnhb6INMFvg2sLNzSq9/fRpMMe5KyNv5dHhKWZgPbjFHxoyUGXDF9aRKNLstsPOCFvD&#10;MDeUiVRdrPPsQyltnUQwMMNjYPhgvRNgLaZL/HPpcqM5nGiCT77EmBFjRkxqKq5Htds4g+AhUbPV&#10;Mjg5QVOdPAwePXiUDs4wgKCHhKljSords9KqBA2czHm6DRrtfZrD93AH6Rz0se7xjaCtNXXYDpxc&#10;PT/uBxUsIt4Q6FHnCBx+EWm55eC4Ecs/YiDN7fA2cE2z1jwIKp2zVMWGELxEmrZgsjD0zoj0MvIb&#10;c7NGV4B26yCVN9NRkrRG/GxxNqDbbSFCaoF7HL/wrBPUGvSrWSVoVTtoEv4OTSXASu0xTW+99ZCL&#10;tAMUXJoO6RZwST9NVW4MFrNLjBekBByePk6vp2+Cdx6fxr3Ikn7QOMXEhPLhwz1q+hnuq7hShoQL&#10;5lvMKqzVYFONHI4SI3uCLw4r5GLCEpISg/Hi6io4ZrBU2phosKJ/3DHA5OD4aZpuRwH9IkI95GJ8&#10;l549ez9IeBHj6zcFVx+nbu0oWA4d/WgZKZc90n0TuIhbqXqm5zxNbvBAG/RBWJanWPrFOpDO2BI3&#10;RGaL2zQYYv1DpJrFy5TJ4CbNpvwdOm36XGMaaBpmZ/C8OUuNWTV4czFAAtGXYTDGAGo9DLY80P40&#10;/VzLCbTm84YVp3jKa6pbNoM0YYQFpoljwMh2M0XHz4MlftPNm3Hw5PH7ac3oFbMYdnudYM5nmm0G&#10;HgwnN3gF+Foww296+dHXgzpWYLlVDx6884hRjUSBGQZ8Oc8ruRkqQsrgsNlIw5fPg2+/+P20rvWC&#10;RoWRvhzuuMVlaAcV/MQ3n1wGBw8eJw+OlCkGx/GDh8G0gsl48kHQf3iejh8/Djrv/mxqP0RBQLXb&#10;KZJfgFmMLy4+CZrd0z1qek9QkXr7MUL5UYBtla4uXwXfvZmkchuBC+Zzdr1HNtQ8mjHwAL3B7SSI&#10;7erYBTKbL1Kt3Q0W/myQodDq0DKbcjDHUquWDoN6yQSDdBuotR6lRw+fBq7clUs1NBJUnWzoPQya&#10;h0/S4aOnQe/x51IJK1+m06t0M10F87VTP4Uevx1fp36nFdRrB7gnuCoGYWkG7h7MKczRdBC8ePkm&#10;ffjhd4Lp4HXqHT8KPF7+DidQ6mfvYGJiFMGqske7GEuv/9si6/B4OIp4J0uv18c5Y/RTfnf8Io2e&#10;FKf9lDczVF2RpnO7CmUfryejb6ev/3aRRfg/+k//8/T8w6/H62999Dz1VZ2Ud2vb9HMfFGnnBs+/&#10;xZgtft89f0b/mcfr1d0AxVLkMFuWN+nukyI5YKu1SKXf+vV/KT6x7VTTw93pVKf94/TJLl/u1957&#10;nE4emeMmoXkuwxK3rGzY3Zc9/0f/BxZBkTfvr/4H/2H65te+Ga8/fP4mnVaLBGint/P0uZ8pEqge&#10;hF2qN8FDPke6oBAsHYyVhns1KJVWl29wLUHlt0cTuaW/vavR3nk3nZ0Vhz945uc3r4tDHj78wr+I&#10;IEYSU8bzuzRcLOL1xAk0Bo/l7/+N30q/8PO/EK9/7S/+2+kf/M7/Fa9fvbpMT/qagUiG3/96+vn3&#10;i7TgJ6VxGt0W17+7eI6jWNSohwDh00XZVBiYjV68jkH57NkTDIIn6dExplTJbY21NF6gcVrVoIwN&#10;OpmjtyG0yUIv0nX5eTEJAS9fjtKzx88CJwuuMDSk1mTE8nkZlbDy69VgdfkiteaD4PDwKD086gTl&#10;7QCnDhEHnf4Mb+cyMKXS/gj8sh0VFq567Cz22NJbw1sCVyQ2aRrMl4Pk8djigfjT0TRYoX5Pwyc6&#10;K2oYtSdlVXMqEvxNkaUznEi54fNr5LJ0Tk7wHJqBOt2VfGkcNHH4dPz4/pU7xdcK7xVmGxfFMRNP&#10;DVxinsu25MemgWd7bzeu/5jHxLAOPETodxtxLp6s6Lvf+frXgs10gh/fC/QWrt31BT2nOZEs4sKD&#10;MkQqVFKTfim1SI5RBId73sn+NH0OV+8fP04rVJeMsHwmzXqw2WIco2sFJ59/u4CFEe0uRlfdoNdr&#10;pWavGSzxw8d0B6moUus0oVmMXaYpo8ehc/ggzdaVYIwBvsK5lGntBFWO4werTTGdI93TQwYawkk2&#10;apwqssGlvV49DVudgD8ATQPmvt1gq8p6PUmvX18FPcyzUgUpAR6jsOUG5BIXZ+42HzAjUa3bDPAl&#10;+M5lcIJZ2EbiBAen2LZUAkyvBskc47KYYBjtavYzX8oHOC5y8fxlurp6HUwW1K4n/8Aa6wgvPn5W&#10;JtkvZEIs39xcY02B86nG1kd8/WqWOtgMcnl7TdPhIII6YzCeFQyp6WmRoPrqe1/DJ7oO0mqYmnQ1&#10;qa0myQyyMhjPce7aLfpEKz14fJSeUP2y4ktW2KRiZN6b4Tww4+UCR048HH90hYaB02d/DLE0CTaz&#10;WXr/Sx8ElfnmPvvWbF1Pr99cBIurj1J7Ngg2pR56/TDoMVZMayMjxkAZ30RO0Zj70/Sml5Hx5C4t&#10;6+ug0W4knOjAjVX1hmvpzTCGq9V2oGJ49eI2ME4qb7Vod07uA7RM6XG/lI3V7tS5lJ1K54X024dp&#10;O/GMklm6Rf/nwX10cJLq+GjiKYP7U6NXN25GHaWL69t0SwcWNB7uLWIF1rwpi6Syu7u2+kvA36Zj&#10;t+4uUrdzgH9ULE5McX+xqoO762taaxVsS+58cENBNx0eHd3X3Hj4PL26+DiYmuK7xGdhPLnFF7sO&#10;3NNcPjs+TqJVP16MC9DHORgbsx4VxsgHI2wxYwOtp3bLKW7ca0b9HSNcam5t7xQ5oWY0J8ZEsNwg&#10;3OfbYEmT3wxvg9n0JU7jPGg014zwIjD7+uZlms9uA621/Wn6nK+m3nRzn5v8cGPbtbSejQPtSyMi&#10;IioCG4r2D0bDIRqpHrQ6jTQe3wZ6kmaMi6xxaJQKA0eq2KZDalOa3X46PixoVg5TPnTfBbiyS5Zg&#10;5GS1VA96bWzV1zevkwzmM2TXtICmWSDcJTaYrDaBN2rCSXn1/I6uUQtqqN0JDyWtdj0dHBQgxenP&#10;s8ATVwfcpFTrZ6nTPAlcOzjongXtOhIANS1ukF2uCioNF233pJTdgSgn51gvNJHcOc3NeBdlXbXa&#10;DFZOVlGb8vL5hFroBHVUcE4QUMY+bTQqgSsqi/kiQHjeb2CdUqtuFJAVtnCfwSz1iik/GLzQbdB1&#10;3GgDHhRULuGeiiaXK5OxOsmNpGZBs9OhCxRnMJTLjnb6K1y9maQnD88D45YXSARJGx4IxSAbzEVX&#10;5qRSrafBZBxc3T5Po9lF0EVcraf4YKAH0WrgXEIJGZm7x9n5071SoTSw6Hm2sSnhyFx5m3FQT/gz&#10;yFJx3jcnBei0y+lzX3wvmDHac4DqbP6aFkEywBxL6np0Gxw2NrHkLVV8pfODp4GbaQajSeDBQJ4Q&#10;I4vqw3R41g8qhygbD8ERF6xqZ6fBBX3i9bgZrJXxu5hLF8o2y2pQLpkz9DQwL2Sl0g5ssgpWvpgT&#10;WkEvjdYJ/ZeacQpWIxzHT948/1ZoOTk4PeENNDK0WzWuW0ie69cmV9mTUu496CUZlbbpGuEqnjl/&#10;1OgEBrGucYdFT3WFhyqNeg+D+SwYjjxTGT1uXEq5T+27VlpLXdTyYDAIVltsWbqCvH5zlTZ0NSmv&#10;jWJrBAYiLFbIcKg6B+W5TTDUehqgk+UGo2O4bQdufPbQ3QBRkfuWSunq9UVgV+gedAOT/7XbvUBj&#10;YjrD3wf3113fvQwqdSQK1wimaJwmThxEelt8LTFZMNURbDeM+sPj4OuvLveo6f/63/r7Sb7xyTdp&#10;Ttx9SOYZQdDLeovORRCLq9B5x5eCvYYvJKZZzIEz48kNrjUWEhgUmFejQ1nsBu4HX/p5BtgicBu7&#10;iVkDLKUNEkgWdK87TEb59sXLVH4xXCcpHXIjLcYsmMnC2YmgjDVfwr+GKqPaDS/yEEFfwsYUHg3p&#10;YFglhsWdqRKK6NzJaJ4uX14HnY4xd62g0uYzHdxlUMu1Oho29bTCvCttEZNQQZz93nc/DIzt25+m&#10;//f/7L+epNzop5tJJUiNHjoYAQ/uE81lHsH72+D9D97B3dXtxfPEuxoMngeT+RUu94vAc28md6YP&#10;mUQQYpbHHz1/ldpOPMAGNZ2TpZstoXXaC1YH1fTV11fB2dEh4qm5xU3FAJh+kqrlRUB7p9p2Gein&#10;a67JBO0xneJuQO+wncZoHNnymcHgRaAz2EJYi9psOkECgDtqZ7jAcvHmTZqu6kHlUGPH5Cx0vfZJ&#10;mqG15CNE3ie46HLoIX+7yvrMF41p41jSmoHTrro5oBKhxNuNW84w27aTtHZXIby+uE7jK1xrePfs&#10;GP9nHbSQeW4hEizkNGPEy5MnhylWPOAcxbCLV+RLt6lzioyEJnbDcvk62GJjXFxT4/C1y+vUR+jL&#10;zzzDenpzd5dkge2Yg1kMyM6JJNcI6AYjUyo0QKtV0GwfpbuB+Ur4rOFvu3goT+fOnmelXk9LtIRU&#10;H2JoVNBOcHV7kxaDYbBe0se5GZliwz6/3QaDcT09fnAa1PYqWcXlaJZk7kIDTyu6xSVGqcRxCDvF&#10;5nbek+NW4Kmod8NBMJ55Zg3SQKcOoWEriE7dbLkMXg9u0qZSD66H47Ryuzpsq4ep3X83eD67S98Z&#10;3QTrVTU9PWkH7qEoD+mHsqigiSZ3gQHW7jKQOCYbO0Bccnn61oNghvbIx3tM5qZQWgXuhjCzu/Q6&#10;LUQZDw0vvvNthH0RaK1CwT8Jyr3zNNlgB8Dvv3iVXuAgSpuu9k6rGtRnwz1q+vGmnKTU6iPc8Ylg&#10;i69j1YtBB3mB4eZykJ4+ezdwynxO84ohc3nfszSwlOTosIe5VsSXOmvc73UDDWdPvpbb2zfpqy//&#10;cXCJ9JhtW0GLAd1HIshmMOFG1/MkZnX12A1xyro4fgdHDpt946YrGNxO8RafBIZxTsZoHaBt8Twq&#10;Qd1PcLNSxNZhiEAJoyafJRJLRW6chtFikv7h6zfBHQ5mTjz5pNfG1j0Mbgev96jp52ucMGcmtvU0&#10;HON3xwmUyLXZtoBnmUwGAW5N6h4/DMajMYqhwHSerQZ6GjoY4Yy8wMHYoAbFQ4DWiAS5o0ZfI/nl&#10;W7NlutoeBHTAdN5cBm+d9KhxJBGkiptkqVNxT5Jnh8kGkVRHQ4k3OsYmFBej+ziBMrpTe7lABjRZ&#10;s1ZQ8aboCmKuvA4uhsyGBlmvgksMmd+/GgTfWKFY1IZQ5f0PmrXg7KjL+HCM0E8P9ui09fKmQW3C&#10;Av9oiSyTVbWRRsNlcHZwkIZ35mX0kLxeOuTJZYrT5+Fk0ijPUakHQQ/p0W5Wg/W2x3WxnMB8vsft&#10;buCZ+L/7nY+C6YwBtGIAGn81vUj/3NlRUKp0093iJqjUGJBGMohb1VzkknrN7ZOMXGfppvjVF8PA&#10;OarlFnsAxkOTpqyDZtvk/cVGaeM1V26ChTVKotVyO7rLOq704b/D0XGP0U/XAoYB7gkaEbpoNlPd&#10;SmlB18KclJonD+9q9jNfyqsKNQpb5KTT3bJZIowZXOLE1+XLYfDs6WmaLG+Cwc0tY70R9A9O0PHO&#10;pEgZkw2/CtyI0Gy3gtF4SOuMgk7fmqcqHXAbhihKQ9497qeHJ+dBo7xO3SbuOKzpTuU1FxZD1NHS&#10;gZuj1ltsUNggBeZTRia89RSxNB4FQzptr0OfhIOjB3wpsgs8aSjH5OvE5OmdCQZI9vdNJu10o3iE&#10;V3MxDr709ueSR8yL4m9VosvAHVb+/jQ9j+tjM4gYlh6lAZtNPVSezCer1EStysOHx9Q2PjvMxnPU&#10;m9M6vdRmFOeac4NBDnvH9ApbIewFVSvVIrrbuauUcSAftkvBO+/8MWrZIFrsCCPQscykGqvLuym2&#10;JaNy5VSOoFjcmSijyyF9sBkcHDLqJ5h/poblAfpHZhxyJW8N+P3gzRlV48+Gts+ayVnpBvaEuFxe&#10;w/oXM6C8f9YP3G2bk7Uav5fPiDqsc5u7mv3Ml7K5R8RA1A1VKXOaI2/O99ihLnJMalj8q8llMKfD&#10;dw/7AeqCAeymA3A0U5uywm9qMOLFGbYVA0zK6Pjsdp/Vl+lh/yQYv34eaUhEw7usFQdmPixv6A+i&#10;cK7ZJGA29hrGg7jwWquZ+eIo7NPlHI8RFNztLm4EaIPkJZ4SEsSbEm3VfICkLo3hm0L/KLJnwgcn&#10;9fTk/EnQXY/ScorEgBts1eFoGLxE++1P09/hskpt3cAlR/bBUsu+Qe2Ao7t1eBAssY7ezMqBzrOO&#10;nDRaJc8kC6q0erXSDFb4YYbGRXhctY9AqQXzViV10jj4/OlPY6wXeaYmDN5+rxM8wGo6ap0FNZu+&#10;QrMENNlGfQyNKv+dzYIt8uTpW0+D+QybdCeoadzUqdeCRtmZvuLmRvNm+t6L66B93MHrRFTBVC8i&#10;Hq+cpq9u0ts4edJ1K8Z8FtSXzTQrd4N08izsX/lowI0WFfvZL9wobSc4Uys6v9TrjEjUlqyW2/T4&#10;wYPAo43v8JvELb+exxhnMmInVrDj5GvffBOxy+KJKyapFgfrzutOVdT1u6eHQf3oiIGJfaEBziBu&#10;9wo2uMm3w9fBVQm/PqeAdbvlkguI2ylvb5aBqynHB+3AmeA5Wkna2J7dVkG13UvPX10En3zyMh32&#10;DoLtaEbfLwWOenzUoIQGm/E76db7ReQOLLeDdP3RV4PvffOr6ds3HwbfRSrtT9NnI3e1RUeX0PNS&#10;bd7XaAfj9qhbD1ZzmrKIwmBkHqYyhrJs6u30Tz58ETRRedVSLWjXGWQId1mVl3lVJ3ZAXtzMg9R7&#10;kg6OscBgMr9Mg9eYkLAZ4vOngjLdo7zF5gwYx8Z9iEdyTfBG5ShsRw0MjAqabHA3DA4OdSm4Efjq&#10;P/5Wuh6sguOjA3Q1CkAQ+iN8dKliK+QwN4+GwwKInyFe7M316+D58w9THXEkjXYnzRGHcuTJwrua&#10;/cwXXJViBs9BU8byke1KEP7w5NFhWmxx0IIKag+HDs7PT9IIFSj/6Ctfo6ZoDVDH5wgfI8zndCup&#10;NJsMWhfXtCdQp7tZvttXH6Wbj6hRaFcOU+fBSXBTRp1i6cskGQGx08saE3kahw5Ln8AwgbMH3bTY&#10;cJNghI2Jz+QQsfT8298LNBFbmGIyXczC7ZCGe+9QGLIYouON3Tc713icvnN1Edzd6CmcB6fnH6QF&#10;15DXk++lefcoMHvn/jQ9khYpTO3xpM1WJ9Csyk3pHo5msxdUGWQ9E0rAEAvnd7/yfwZVjybGxJMF&#10;I7rGyJfZSptAk3GTWvhhGwS6uGyOZxwcdJqp3MF5gzW2wdVHz4NRG3+K/ijJ+FPagvtdUb0LdHWx&#10;lW3DhfJ5zMcniI3JNNg4gnHs5Ktf/Qoju5gC6jiViHgTlx55EWjrZ1ekgk2QN2FpJ9yPDbX/yvTH&#10;wzABx5u7YF47Sf1mP3Btan+avph3o3Zp/qyvV/MV7jP1AT61qWXF6PJ8Ojt+X3xOHIYm8xPlJxcL&#10;trSMPlQBSgI/SCKAxrdBFbmdlsPAuL5pbRIsOg9TxXuCVVj6qcoX4YVuXIB19Jdw3sxHX2QNqNWc&#10;jim01/XNIHXR+dI6xH7ECpe5Qam7psSK5e65WzCfXi6qlBYGqzhbuHsWTMfxp5/FMBm2m8EC+3Q6&#10;uwuq5X3y63O4+oaazBl/jWPq9RrBAXr2boBpB1O6xKO3HwULTDfeHDhHnwdNrOPzbykjP3OclIdK&#10;5MP89KUmDBwxA2wFdSmr2jJdl4+DqG3aR7pNbIrC8EKE8J1l+p4YMfPk6VHArdPseJSmXWCEHrsD&#10;0aAsRnWj3Q2q+OyfZiqikXZzBTHu6acBN5sXcO0ZM8SYmLFgUl4HF7gmkxpSBnB07qd0qqXOHjV9&#10;ln/uSlwvaSpYzTfpvXcfBSae8gjuOIab2p3MqAEjdaiWPBk2n2Ou7VZ/fXJThYnnJWMxBzV9MtS0&#10;tBgs2a5Y8+/rxUXwfDsuEpwbE+18Q7keGNvHdatc2jUlk5W7f46+Md1ESLl4cMnFi8ugd4Bvz0NJ&#10;GW8yix5zljiuxVCkfH64f8vGjbNPOSeKIzz33RlKZbZ+EwycPC6NA/Pl1XFpZUWX2KNRT/MENXxu&#10;LXiYjebp5PS94PmLCRqsHnh2mNPgUkH/Nhj5UsMjQDcEpaXREtQ2jCaoRQahzCGvi9KwmIAMLngx&#10;ukhfHSyCehNLaZeazugJT9OUAd0PacL4gpqTrfRDaTjL1ugHby6v6G9OH+KkIXLWPIg4r1RihIur&#10;yPr/9+wseW0GMxGJm7U8ijOO46RfZoXysRO2zVawodssMBkFi4N6LLqTCxX70/QIP256k5q1MuoM&#10;yxz6B30M2lGBuxMa+O3Oc1LTZiwMGCh5dMek7G7GhdbkfZUCFEA+tLSEVZYDZq2lvGx+O8OlRv9L&#10;nZZB2wTVzafnM9WUJrv7RFAz9nGkpNvvpetLRAaou9U2Yb5hINS5QVEb5SSoG1AKyJT+dNDrB22t&#10;dbSZlHA/80hXHE5mmI7Q7Jhtwxx5raiAilM/sUhsbh9sUlBr7k/T5zV2dyTcMfLk4nqKv04NKQmo&#10;0xV/lznNtEK9ig1IBQS2iDMhwWqTDvtG1h4g0OdhxonewhpJITQAg46mh/7jk+Q8iIxQJDnm32Cc&#10;GRJFnCrHKNFF8JN0DbSS9E4epEarHbjufr99zQA/vwgwSRBZ9FFQ6yww96TKEG01Clbr2f00kZFk&#10;6/k0MLDg+Lwd1HrtNOEBRc81a7i4J8w+qcL+NH2thUkGHhpZrTeDx++/n25Ht4GOWbaMopswksXG&#10;z0Le90yHo8DlnPX2tsCgGmSpqO/XuNLiMXHP3jsK7Dv5BO0qQj7H4Wt5lbCoJK3oGGvdB7Cc4PjL&#10;FhFg5gtROC/RNgGuCH0hMAm0RxOJfXc2mQQPzg/RJtfBGvFT4Vpyd3sXIkaarU06f9ILZmNj/7gZ&#10;KCudMB/Fs/EWtLeM6Wr70/TOrcvgroqOxW+BTlPh7G6FOb42tcjTSanmNopJUMER65TWwYJaPerV&#10;Ag3v9YJWgo7JpVCp0ukrY1fB6cPHfA8DxmjIrae7NYMqUqBScVVvmeoOXuSvILkx93Y2n4ZCXmXz&#10;i7Xsw7pHk+RwIsVSFZElhgDnGWpDMg767SBtB3QlHhDuzC2O3pbYJUY/FV2cEt1B3E+iISdFjeRC&#10;N7H/F71yj5p+bTAWuLvGTG/iVHmOXza6Js+hUq1YWlhLQQU/fB44mE5OWsFy9uZ+IUu97AF94snq&#10;BwetAD8OtYhsdt5V+YFcDbh+jvjF5/j09ZbuMx0tk7Tx9HTMJEQRlS2accUrAwT1KtEUaibcxLy/&#10;voqL2O2Ug8X0Fusc4Q2uHd0XxNDRUTOoNRVZxRjQMPFmhY5w39zeqM0f6FHwai9KeepGKGg23VqO&#10;pQI27YYaEzt49nUseWHX3Q9Loxng4UO3oKEaXVNdMmrpRuIhvlmOWkubEuoXTG2WVTEf4qoZhzRd&#10;TmfZms0/G+cIdn3RJjduVML50szSOscuNKetGD+am2YyHmHxY8zAW28dp8VsFJRLWPv0K1E35By8&#10;nonT6KDzwZ98dAIWHJ+xybHk+XfeVGDhT4EGzf40fT7OZbHQKXNkFyPNXKASUTvIUImdjAwKmc8m&#10;6ei4HXgC6xonTIzsyQmkK+jpjZ+HUnWR+me1ANGLhC5+9BSiWgMbGhktvM6riiVrtIc1L0udfN8I&#10;CvcNo1GcyPn+/HjZSl+j98/OesHw7o4HdHTSd70pNIss5/jmdfQK9A6QIBgjUq0ZvsblwBvN1/c2&#10;84yiX2eP9aforXtSymtGr9TwlerGE8Oczm+oZVDyhJ8CJ8/WS7oAdJrV9OikHjTqizSYbYIqjl6D&#10;LiMHVFwfdSnnT4/wtXDBoVamtneUEfQbWlEwn3HmRsFm5SRZM2ihhPanRjf0tUyeuDIld+6vdFf6&#10;D69BFZfPTj6wunbyb46FUym7N4Qnx+XYYN/KDNfk8MjT1Tqpf3hASzEIzf7Gx3Rqg1Kd/+JqQwnc&#10;PyVOaqjNZO7G2E99JudFuWEIeba7ae2Z7ADqN+W4u9PTNv82gtGdtJhiykTwSyJyFjyL0WPgJHET&#10;+fQAM7/mhTKTTOYbXa5xJsutoMQDGBQuDLE9avpC6BSTD9nhb3e0K/klOPGw4neitqtV3f3tmpGL&#10;ELrPwIAwwkHG408XHrq9ejo+6QSullTwx0R5mWvdWZadd0NN898qtQmb1EqVLd0Cmoiz++UbA025&#10;elByhYIPio9idKIoprsdFARoTa2QmeL3LtfoftAmWHMDUmvUUrvfDIwHyDLSGrDvB06mKbfBw36X&#10;NLWUzEu64+Zun9zlndZMC54uJyf3vDnXJUWDJTeToWp5v0ehoYrAWIecy4/SqDFguJh4TfpJUK0i&#10;QTBsxHbeMvDEKPI8R9tsthiY28DDUDB5gotLD/6nKWRlH6ENJbwXQyzBU/yMyRPTedbxl8TFq2z8&#10;2tyY1QFXQgQV1LuIMK4hRbqE4oyy2Ltc4hpgeF30nei3dotCvysxZrNFYIXx1/0oDM4i4NQnMju7&#10;mHg3L3ZtqNEKNRm4wLArJv11qVDimG1qR7YojhzV2MIqm8yXgX5V3v6edD9odvHAgGwTa8DnE7QN&#10;VZ5Mp0HfXQ42mjAu8aUXQZl+U8O6F/M0DREb4vxnjsHbrg1vWwVjRFSHG5cSdkCrWQp6vSNsgl7A&#10;J/Dj6adQrZpFGGMZGm6F3z2wmqrKnUiNSsrnSXhO5P40fRbOxibz0AUMiSVdQHQLmghpcbEhd/AF&#10;ajQnQvf4rNXaaUZBHu7SfHuQ772tSU0W1mUhS/NCReGGK1kEFby7ZjFxUSgU5734PDcKoe65SAES&#10;gJuMaWy7k10AitmSYubDWZP5TEt/m4Y3bm7xGpU0xznMx2pGQv+dnaD7m2dc/IJ80wr6LdqnAKOE&#10;75MFhs9iMQ4iTbj1tw8FA6loAtct85m2Nl9uejcS3Lx6EzhFmM9ssPkYyIERZ1nI83ZqE/1sUl6a&#10;PKvH0OW5lajJkJlgyzsJFlij902PfF7T9O4yd4AvaUIJM243+tTrecXDOOeLT14ETobdh6hzE1mL&#10;TIbLdHc7CRpNc5Bhl4Iij7cFzrPyn8D+GgIe+ApuuOij2+ijfG+Aq67Ppu+mrWy17kMpO8UohZlW&#10;1KLJ+7bqY2sB2+7m8ipQdZrTUUzhPaAmZTpZpNFkEnQOuigQRjwgOYsqtEb5jykRJSy1qCNrlO9B&#10;jYrnReR41rwppoAazRtNtPKzTWkwy65l0vXlm5TTd/bRNLlMsDuvrqaBTZX7bo8bVVMFfGGeB7BL&#10;ZQlg38zv4evum9v1VecXArSZ+l4WXGd/ml5HTqzR/MR2XuW/vHljQl0l6zZ1IrNr8XpiVvbbeWDA&#10;TB9nT6p0i7wS4uFneTLM5rPGRFnqKdfiYHIOVnyP3U6iyVHHYq2ilFx0xaxSZ4/cR+R2dec7+8Hl&#10;xXXqtruBqTw3G/tVOd3cLtPoFl0PSPbUODkIlvS/VUKsQEzgLsrBwl20aC4ZT8cYwtPAA/80fGRu&#10;2NvmRbDCLDSMQwzf3KOmR2LLYjrJSYVSheaY3Y4LPG216RYfTLIKgn1W4JHHS3x0MWdTv38WGCyT&#10;940UctBZZVEuOqAYPdRPVpubtaFI/BvMbaIsFVsty2lD6cq5D4U/zzAXz/o8OzwOTmKioeiXxj+b&#10;sEIuL264wWI6/L33z+k+RW4SU9lke5Svoe8rUYyUNDcZfdKbdwFug60IhnLS0wJjq/JqjOIqZyfy&#10;t/vT9OUyBqwRpzyk8ko8ge3dt94L+g3c43aBmu/N6+fB8A5DmxEuZ+d9NOA0WJnJMGRlQVaDyuc8&#10;E+OUO1o7iFrbyc5YRqe2A6o4y2AbFMdAA6wgV/WC5tvO+RKYoXXOTs4CIxWvry4Cj5Ot1HFToN7R&#10;ixwFjFFurOiLGhzcV0DvuhfskbHLRTKYoUjMay6rWEjj76AhQ98IfOY9GvU2A1jDjSYuMbi2f/ny&#10;VTCdj9LxST+wS796OQoUwsdnrWCDmHA1RGLQ7Gokgg95nzii83si4MAFCJgvMOcw46RUohX4XBjX&#10;yM8KfpOEcR8OPVQY0fl03y39tIRWEfWygl5m4yGaaBXM+cLTR4+CVG3fSwONlXuNYp/fGT1qG6fT&#10;Azpn1ohqoDIdUBwnOXZKr7SMYSN6v/vT9Hm9sULNLSYIfjMKDkaphVoVOgfNfhjcXo3u/aSTw3p6&#10;+HYvmOrboIIlLHRaKEw2dbu1BzFZvJv2CexudjsUQzYsTEZQDJuCHDcdtWuKUXE/XbvdKPCDKhDY&#10;4F600Dzy4uIiTEA5PPfUv+NgONAjVaSUsE2jJwVG+vK/IM4RdRckTCYt+iTvgZabVE0pDxv+Zuin&#10;lOsmz/CgQD3affLrS/VWki2d9vzheeCuhA+ffxyU+P2MKpHLNzf36vH84WEaM2rFaaB84oslx0A5&#10;2hfO6sHSNHOMzQD5nFegI7gg5mqEGwoPoFgRZeAHiqTymAtI+/AknXKT4nkgZscQk++/uRkEr19d&#10;JaMi5ejBSRovp4Ejd4mAF+3KnL5uMed3O8NlQb9ezrHsTVCJqNKyF093yzskdF2yHez6wU7ehye8&#10;P02/LNHB4fD4PA1Gs8DIr5PzswBvKM6bl5vr2/TgpBu0e11qspgat2kMNBD3l9xHmYcEoMZgtVRF&#10;q9t9O6oX2Sg6kGukgNgJ8piPeRS6mxQqdFfXxwenaTgaBzX67PdevgnMYnnFaBfngB4/6gUd8+jq&#10;vYIp5Lfakmofbs4LSzEpW3y1R8zb5KIYcH5fNFbuMxxwK3kJvZBUfBa8/f1p+o01Am+dn/s4BajR&#10;HPw3mk4js5CYxLd/1AyqFQYIlpXY3NnozpeIGrExdz67ufSzi0x93Q9K5/CzveFH8rSSwj8nDOKL&#10;U7lH9csBrfT69augjID1zBDRO82eYbNbTdU+QhjG6P01zSkevuuaujiSc8Iq9X0e3c5t5S7hjTIs&#10;Au3fLM605O9NQe66xE2KzuP+NP1Rr5VkPR6kF5+8CNoH3fTdjz4K7OA5dqnerqbaQT0YTob48EVU&#10;mUF/npgloecZXBK6XsEPIRN3hR7CGKFpwW5jNxFLzCqKTY+tIc6Zlx+fPEiynt6m6d0k0ML2lAEx&#10;ALvZrAT9/iHjGCcOpljtw9E0qCB6JvRziSZfM8JhzuvsrLl7sYKBIQ/OT9Js6gFU2gSzlNBUshzj&#10;v9e5ObDPThkfEoO/eI7PfimfP3qS5OsffpzGzpbAx88v04sXBQ0GVg4d7vUxqhHQskIt5mhyTbE8&#10;g7KldhnPBbjCMyd53V48NQAGAQ6z5SwNZ8PArWr16o4Gg2nXbVShm3ItMBlw+fj8YZJvf/cTmtom&#10;3zDyb9LtzTBoNIzSRfRA/8ibLuxJRU5oD34cxXkyNja47Ia6Yno+wxsADZOcWHXGe7QnJHR6GXUF&#10;EYiN3SB1OnKlbNABlcMl96fpjUOWT168SDmf6OT6igoppslVX40WvhS4w3E6wb0Fg/7zPIAWfB6t&#10;sc8JNRnTM1roO4Hv6G20GoEzMy5+ydqNBNSqzPlsnt5xCBreLBW6Tfn69feSvL54kxboeZkN73Dy&#10;nNqheRG2Tax+4bMhToSX3CCiB+y/mmiyKTVx/GhyN3ChDFyRFtMf72Q3lvws1bkDcZfOmtuS6E4K&#10;etARzYmvtpN92s908ep1ktFgllZzmhEcHs1mO3DHQ9UsBLBEmGeHa/l9s3ZFze5MO5ow6+7I5u5g&#10;AVfy8lS3EiOic0xurZBkVEuVJs8Ol6M9t1J5zaD76OMXSYywyZMF/DUtFQvQ6tFsHZofNBTMWC2x&#10;T8/mgTXCPTt3ri7zx8B5pvsJBVyOhTcPBgtsnHIEJx1mDHrhD7wNpeDDYgjkCYse3WV/mv7Fq1dJ&#10;3Jt875RRKyi2oO6SNkayaBTntVNX7nIglqM0jkQC2j5mA2VrE+6kh7lJrUt/SpiLu9ZOE2yIGdcV&#10;N8CqYET7eoHRLoe48uWLj6+SDPUI+fIiiqaUDmrboN1xj5zCXTBGdl6Ac0Z53QjhkEqMfCnHjLGG&#10;Bv2UJs8rfR5CUbXrwHpG9+IBxRwmZd4n9v0F3UoaSJYKNylfetDao6bPKs5l7jwLp1rLB0dYVlrh&#10;YYkzUIoK53/F6Bf/lf1xHTznV2OO1R/+LFMsK9f4RZ8obzYwRK7RsMkNvOH9kwJDiRuVefBTT9/h&#10;/ugb0fe4iexY0cPS0WknqNN3uWyw3hSiSxTOfGegw5av4zxWnlcymRqKJzCJxQINJpacR3cyRzMa&#10;rwdV7IoGo102XPjx0UlwdPzuHjV9m+YVQ9pdnpaNM7mVRWBgVV4jjaVpRm2MX96Shbz4b1G+5kFp&#10;qEaJkS3G7+VcUcXc/KfyNbfk6HZQvA+W0236hZ/7crBpGWK3axvz2+Q+qs9ecScMhO2566MRFFDI&#10;8njfvbO2+50o3rKd6v5lekOgssjXj4CF3fuRTuGJSuRAo8mlUW2lN7gR8p/81//N/jR96ed+8Z/n&#10;uVJ69dGLqA3L5z94lL74xeJIzmXbXA+TeO1BUdGOlJiTR2dbItzDoW1xYNbQeRSPJUYLRzH5fjS1&#10;BZVrxiLLjKG5WRfXbCBTD84P4/Xwe9fpW9/8bry+vr4urinuI87xJfWmoZSNwDCOPBVT6PNidDuq&#10;ke6B/ZgPBiGUdiIp5o1U/T6fBseOMFpUCKDuxxwJ4mgkbko+ef48Xd/cBWYq3p9R36Q6JTYK8IQy&#10;1c1tdQoYTHk3uLUdgwc0lvM/ikFU1LQ+fH4dVj8SQTbx351ZSC3mKKBaw+9w6WaRhuPrdHuBrya3&#10;qE++UyIJxgzNIIoNY+jF04DvhqNgNafP0YSRc8Tm5n+i0+XhZ2IqhvgbtBompbQ7uDJsKlukBcRi&#10;7hSbF0poqQZvF/6Il0mfh81okVbjaeCST87AGZteol73oJRpCQQsL2jWnDe0YlK+xbSAN8UiFzgT&#10;lxe73NPEmwsojnmxuvNEl0I/m47WaDYLtcJqtVaQsI6Wg3Gg0X6Jiy7G4efLq0QwSjDZwI2ojx+j&#10;W6Fz0EjTZTXQkcuLufEhbqW4NZuECwAtgxRQEqgckOD239BkztShy8Fu4MkF0u027sfDajhI6wld&#10;xHCk4TiNxvwXMCUiPkWc39+jpt+FanhczPufOwu0wOcLN7cwyKjG7LP/QT+pkKUhT6nRKqNTzGxk&#10;II0YyzebzAPd3uzLu35/fXkZOGjyOv7wDrd4Z2/wpt0t2jjU6GqKQAfNuaZnhsFkhBPCyJcQLUVL&#10;hr2Ze6NGRG7u6A78X8ADrRY0KSiSdEek1WryqWJm7/rSs0CngUsMs7n7oNdpyn3cBxNAzlfqdfen&#10;6fO0t8dsTzFiZemodTCAhnAW7O4LVV2KOxPjMaOVqEX6gyz4vCcHifFU7Tbq2LwmOISjwTwYD+cM&#10;qiIAmytTa8tgN0qjONl2bwpao1n6n5w0syxnpKnjiwXWaO7djepN5v0kMWp5rzgLl21Ngw7zecwt&#10;T7HaRaXPMddMeSwGC3Q65s6vc4PFXJZY7l0amj5nHeaJ9qjpw6C16WjuxaygsGWoWXA0rnClg6Xq&#10;sBDmxef8r5NmJpoqUsxGxMJuf1IF9Tq6XQSG0uU9n4r8PLondIUJ0kE0ubKdEHP3qm2FvVbdF77w&#10;bvSM80e91OnVfRkjsIwtaTnoNbjIIF7bXWr14oj48D5dKqaY1saubKnT3LmvuXfPcAyL8aROclhK&#10;5U0a3BU2riM/Ji4ofiymlHxNBRS/9ff71PSdbiuJQaq5KW1ak0eJpwKZtEqqBsZQk+IzbjZGPxa/&#10;z1vZrJGc/U0fq1zlnTvsIgVICJpXlM95iWdFN/s0wZDXRYU6oUqdxqAO6C/5UDP7hXvaxZ05+Tht&#10;3RCbOFAoR+Nw4/y/iSzEfpqnF82WlX9yJYhLPLMJIgmoE67HOwLvqZAwVlaeKDZUeX+aPtdKpVJs&#10;NRdHZj4tMKIaeIs4GsPih0KWFjURIWq7H632nN/BS9/H9tvGu7KYYQf8ACGvJWatStTorkt0u9xT&#10;rV5mNHK/jMR82r95xPNWdW8kLgbFxELhAHqhqcIanGfKpfDn+S/4Ht4c+J/clOOxmsnf2W1ys8cX&#10;3P/e5nbVUNrdfQrQqmLNixtRc8iEdZ+FfL3EQHKU34/0AgeW0bcRgUvNKWPFpD9USKBpmH9vi+Sg&#10;GC0ir1b8+N6ilWJxbNd6jqmcPKPRrOiVFz/IBERCcaa3RxI7oycVviyf8FPMz+8u5EVtD3sNSiTb&#10;DArqbA/4xnuTj+tkN8abuzc4KPfdgM9mTal06HSqgS7E/jT9p5mHaOotAwg8mqtWXwX0/lSruLkF&#10;K5v6zwuvCmfGc0AjR62KPlEW7I6PPDHGX+4HU9Qofwz4yQa4m2myXDfSt9OpBX5+jwZTrY76RAyY&#10;ZS32fRZn1eRtwE3k4brWCYbNFqJlEqwn+ln0aWkUy4/iUQiGq4lz1U1Us8xnGujFYNLApuoDkwpo&#10;kIdRjlbU+5Rmj0F02AtW2HHlnIbb7L45SaQHO+RNqxM6dW7KCoLawSW69dO5hz1jDE/wbbCGJBJK&#10;c8+ioNdbEIV83pqhbMzFARR9BMoqCn4nBwdtLkLXi0FM14p370G5P/HKFeAShm6gzNyJjBBV/Fdq&#10;DJa84msm97yy4XEcX/y5LwZnD4p51ShUTVQYGFBYZbSJ7q8z3KKNmo0VB5cnt8vJg8N7Y9y/3ecf&#10;ja0X3LD4b4Z24JO00IeyHOCnj2hi6GIafuFnPx/8C7/8i6n39juBD+GCrvigeRrHvmjD+uMSTrNp&#10;UE2dvulKYGHtO7qPzvqBJ7Pmh+FP+9P0pV/9tT+prkkHjC69TMv0asCIdzjwhnol1UIOMjiwMT13&#10;znL+3rupfHwUrwdvXqePv/WdeH318UsssHiJdtJNUUOZfFVtVVw/pAm1abG5rTGLS+4ffOmteD2d&#10;FbHWlpgj/dV/61fiRtuYd3MdLIqn94TUpZQwsQ57jEBK9/gUb+AgXrtx+sUnn8TruxfP03RcXHQ6&#10;W6Zuu7iJ4d0C36hwg7UT6AlRos/Zx3ytPeATUZ48O0kP3z+P11eXt2mLSLMgiPao6f+1v/RnokZb&#10;1KDhPZbTdjt1T87ideOkS80M4/Wt04O7Wl/eDtNyUvx+My9OZ7MY7O8ub8to4C7HokZVkR59ZFFt&#10;Fr6Qr63tomt98MWnadsqfj8eT1MJ2WtxfbX0a3/5z8VVz87O0gjLyaLLe9sqmnvFTS5fFk28XU1p&#10;2+KGTPNtcirLzL5k+1AY3Hpr8Xo8dJPWrq/TEev0QYujPvx2ir7X0UGREuz9zz9O17Pi+lpZnkFo&#10;WbqovHv9mS+lv/Kf/cdFVdR76WZyHS9rozf3TzC8WaTJ3at4XV5gVUVj8RpZ++bNRbzW48wDJeKZ&#10;XTijWKMOHIvzTbkoM5WzFvM4vvv5t+P14cN2Gt0W9+C3lEvFoNQPK4+HN1zwJt2+/E7aXr8O0miU&#10;Rhevg834DsOkUlBvxeKUDIejMDDE1Bz3R8ejObLAd0Tfh1bSE9Xnou+vVyDOIp6c9gKFu/sBBCMk&#10;btLi9fem6csbalNa82FqjG6C9S1oykFlM8Jv2gRt10V3E1o3KIXFDJ8JDH7JExb6lfdT6fxkf8jK&#10;DJkpSIC8WvLg8dF98IGW1RoDUcz/5NYl4WLc6G4Xo7mWZ4zoAAE8R1yJsyZ2M1nO54iqUaCLfD+X&#10;aY9yPxIsnWDD8ChQzxcWvjeYZ+p8e577PH56msZoIQkPYrdy4hfmXKQRS7Cr2c98MbwhqvbuZpAm&#10;qD8x3MyjL6XWbMeokzcMrvl0FtiWOVm/xtYufDTmV/OCgSvWuUaL30VFId636QRFIuWu0Y4MLFCn&#10;t1AEUuE92dBuY6mVt440aCmQGZ1S4sb7jVrgYL2jz4rZ3PKcvzH59/54hGTwOcDeiG6RZ0/yTUse&#10;9cbfnz04CBZ2Pb5DXIHJh/hudVFQENJEIexP02cXdkFnpjcHrX6fQUHNwa37RS7vAqojBog0DXVH&#10;HkujTo0iv8Vl7tzcKgIHjoRvRK1Jnxrqn3aD9dSt7doCvIdaz1vb9Z9avE+2zq+WaEYxp3c+QNdd&#10;hlcXV8Hw5po3IR6Eb8weYzF1TT+FGg+X080qxHNGeLMOfNr0uw4K3T6eK/aErOnTeeu85zTnBFe1&#10;VjnVTO/tyok3brXuQylvqEGpn5ykEYJbrl+8SqXJOFgvPRMHY1otyHPV6vhXYF3WGnR8WCwqWEnm&#10;Zyp0/m7MhCmHeA+s4S5Omzx563G6QHKI+1K2WFNinolWt11gnpOt6ll5TWtWsT1FQTy/ugq2SwQ7&#10;FxHdg09DNeLhosSFGJ1i4goXtiQUxO5GzYxxr5n4OTpuBY1WLTXpSmKEs/v5xa1z+VBe462MABaX&#10;lvan6fPK7uj6jgG1CmYTE+3TuIDkZQQWdLp1mnO3Fqr7POeJ4fZ6lMcJ9cbIRwWLAyTXrjHOR+eH&#10;gbu+O9Va4F6qvITepUa1vsTvzRNpfld5cYdxIZ6ggnwRo2c7TRNP03/5adpUUOy2Keaq3EN3czUN&#10;vMGd5AlsZn9cA83irNOjf+K1ihpvgYsiSphWuxH4+zwZweNyreKnTsXsT9OXeSKhFXCoisPKnd7W&#10;9xIHUz7QxEwCBv3JbIKFhSUv6vS8bG48VI4st25X6FQ5f3iQ+scIebA1ZtNRUGvXInu8xCTdrkad&#10;Y1DfS+SbqjURM7B1l8FORRiBk4/WMBux8Syi+53DMExLnwV76PFd0ZzLRe3U7TWDZ++cc4PFOv4d&#10;7kb3sB40+q2Etg+MEMrLQ3ZsQ9/F/r4/TV/y4FxYLbHmHWwQ4W+7Gk1rlPmWPgBOdOWijPQAXrEO&#10;lbGiE5f3P7lQ9tY7p0EL7+AOe0FqdQZovxtEHsnNbiv7hmbzK8D8Z7uXEftcnk3H9JVx0fF2ssQt&#10;jveCesMH1ljq4E/47/YlboJ/Be7Hy8X+mldIYnvmYTuYjJ2MXQQmsbx3ORDoFcSg5G4nMR25+4kb&#10;3V3/M1/K+SS2GU+RjV/zPZQ2Jq1oRnRX3ijoY91ejQOfulFvBlpT3YNu0GiZepZ6gF6vnZqdfrCY&#10;3aY68lecEbY9pI4ez3uUDXXf1jwEuBHb1xq456KrXs4zy5GsYvfFkpdU7MXZ5SjyhziaCyLKFgqB&#10;XazvK4qyh/n+s9N00NwGq+U0tToYG2JW9wV2gRk1sIWzKeh95NltNVIOAIsArf/pr/9Du9lnvtzf&#10;5K/86S9S+YxySjhzy6L7LqiZss1l4cmuXxbxJYYOdfvF75W10S8oVEZRW5Rnj3tY8cXEW7mJfdAs&#10;4lFcvvFoD8uWa9taReHD96+tUeS6r3j/H6jNf+WXPlDSRLUbPGVZrNBS9WJmb3A9TIObYqrxwYOj&#10;1DsobrRWqadhngSmS5QrRcDL+YNmah8UM9R1hP5yXUgH0ytvV2ounh15qPEShW4Wa6yUiLHSlaFo&#10;JObbj/K///Y3/sCNf5bKD7yxP/Enf2rruUsWczbUGsVM5atPrnaWfkrvvHMWg8tirtChgYeUTqOa&#10;jh8Um2HO3j7Egi9qdDbVyiq6RIn/mnzKstH43k2T22+MFbXk/aEWd4z9gRrN5e/9nW+WtpsaF64x&#10;QhuM2CIawn7ZaTUC9W+26s2AnVPOdLjHM0a7rGqtNN+gwWBrd7A7xY2hRHZHcTsFmZWLteYNia8z&#10;/v8PvFHL3/s7X/mBtf2TKv+vN2rxZvVdhsNpoIvs/k6JIwoX1Cq4XT3nvT86b9/PcXqIL3ZgYHBh&#10;xJvAGgeyWm4Ehd9VyE6rL8v1WCTbvT9+v7unf2r54PNvhzTQ+njysFhbGs+5+UHR59RSX/x8P16f&#10;v3uU7ubF83tEfFmlQZluZ6ma15bcoJ0KsVXEU8XL0OthS/gaBZBHvd32n1qjuXzj6x/9/3qgH2X5&#10;Q93AH//jn99W0eWW64ubGO2Wn/nSSXr4uXfj9bKkyVjIUao6nLbdP5CNu9dIlLx84xHfa7qRxRmR&#10;nZ5BulRTFQVjWbuuGq/+EOWLX/pctM3wdpzefa8QQz/1s2/TPwutcze5o78VzZe3tVmUZPkYDmPs&#10;HfkWFy2m3KDFZFdh3FLc0WDsk2U5/SNkIvy9r3zrJ9IN/shf+sUvPN3+y7/0QbwuYwgvp7fx2ml1&#10;zb4o1GJepvGrsuIwNY0nZFoa1ODYSVWKc6Qlc9hQrFjPg7JMkTh/6BrN5fe+9kmphDko8/FN2jYQ&#10;S+D41JaQ2JTNv6VSrYfnIEZQ5pg9FyV0fQQrGAevgD/FDcro7p/hRi1/7b/4mz+2bvBD+aK/+Fe/&#10;vJ1Xi4HVYKRHnjEL1eKOCYuCezdO8JUsxVeXUQoGt1hU0cudu+08q6lILDn67IdS/vxf/sX4hlrF&#10;QyeKG3XZxQTnRSkCsCz+1aMXLKa42TgLSHHiwS2yljvns3ZLlT281X+mpv/+8t//td/5kXaDH/rF&#10;f+2v/PI2jjSmxEzKzgAPlbiradWkutwSGwV3At/3mNvUMh3Nd55DSt0e/n+8+iGXv/Dv/anoBo7j&#10;zbLoc84JeOMWf2N/tLj7ho4crycjRvhV4aIY43JwWoQmmSf/h9b0319+87/8Wz/0CviR9qt/89/9&#10;U7pfUQzkcp7UolbNksHDLIY3O4dx6t+KujvESqu3ipq+fn37o71Ry7/x73y5uFX+f26mAkqjUbu/&#10;UQ+rmt4Wxs1m00i1XmEuVnD9S9vi94up00E/4vLf/Vd/94dSGT/yGs3lz/76L249uN/SwAE01awl&#10;0t+Ni9edg+NUOSgMc3206qIQ+G6D+ZHXaC7/42/8Do5tDQ1V4yaNg94xdq+dcQDzON67UvW0Damn&#10;bRl3BpQPP7YbtfwPv/Hbf+QW/LHeqMWb9Yiv6WgSzEd4BIwx2VS6kdhKNPDyMriW4o+tj/4/y5d/&#10;6adDGtxezlPtsBjpJ+99LtV32qu6RRG4rkBxu+aPvUZz+bu//U/+UJX0E6vRXD74qWfb02cP43Xn&#10;4YNYUrdUNiahLqwqg+h/YjWayze++XHJhQipN1pmUAriUInFOIg9N7v3/0TLb/2Nv/3/2bI/8ab/&#10;/vKv/qU/t12mQvg3NKGRtxbl7mfqRi2//Ot/OqRBG9fFEBLLGp/gM9H031/+t9/4X35g5X3majSX&#10;X/0Lv7Kt7CZ1I/oxXn0Gy//8m/9ryfl8WTs9ufv9Z7L8zd/8rfsW/0zfqCVutlJO/zcgaj0wNEw3&#10;ZwAAAABJRU5ErkJgglBLAwQKAAAAAAAAACEAPwd5pJMiVACTIlQAFAAAAGRycy9tZWRpYS9pbWFn&#10;ZTIucG5niVBORw0KGgoAAAANSUhEUgAACGQAAAuzCAYAAADHHQx8AAAAAXNSR0IArs4c6QAAAARn&#10;QU1BAACxjwv8YQUAAAAJcEhZcwAALiMAAC4jAXilP3YAAP+lSURBVHhe7P15oGTXddD7r3Nqrrp1&#10;685jz3OrNU+WPMl2nMQJMQkJhBDGkDx4mYkzGgLJ4wE/IDx4BAg8CASCCWRwwMZT7NiyZMuSrLk1&#10;tXq+fef53prHc35773Wqu9TubkmxZGv4fuTVtaruGfY5Vf6jb61eSwAAAAAAAAAAAAAAAPAa+PHP&#10;z4RRCgAAAAAAAAAAAAAAgK+Tb/+I+b785BdmKcoAAAAAAAAAAAAAAAB4FbiCDN+zEcpP33uBogwA&#10;AAAAAAAAAAAAAICvkyvI6EWnDAAAAAAAAAAAAAAAgK+PK8iIm4iJ58J2yqAoAwAAAAAAAAAAAAAA&#10;4E/uYocMT0INz3PPKcoAAAAAAAAAAAAAAAD4k/makSW9fuYLFyjKAAAAAAAAAAAAAAAAeIUuFmRE&#10;/TGiZ5dQlAEAAAAAAAAAAAAAAPDKuIKMIDThaXQCkbZ5zUb3tZ++l6IMAAAAAAAAAAAAAACAl+ua&#10;I0t6/fTnZyjKAAAAAAAAAAAAAAAAeBm0Q0bUGaPbHSMIQxed0LwWhX39xynKAAAAAAAAAAAAAAAA&#10;eEmuIONFY0rCULr/dcS7GGYTFz9KUQYAAAAAAAAAAAAAAMA1veyRJb1+9AuzFGUAAAAAAAAAAAAA&#10;AABchSvISHqh5LsR8yQTi2mYn/q+58LzfUl0wxP5P++lKAMAAAAAAAAAAAAAAOBKXEFGEOo4Ehf2&#10;SWgyG5fxJHQRmk0889+P3jtHUQYAAAAAAAAAAAAAAMBl/kQjS3r9n1+kKAMAAAAAAAAAAAAAAKCX&#10;K8gIw1A6QeAitJ0xXMsMrbPwzc9sXMtPUZQBAAAAAAAAAAAAAABwkRZk+J6IZ1ITdiiJeeaiVyx6&#10;vFy3xQZFGQAAAAAAAAAAAAAAAOrrHlnS66funaUoAwAAAAAAAAAAAAAAvOW5ggzf912XDBue54kf&#10;hfSUV9ixJl2+9+K6i25HjcBs8xNfuEBRBgAAAAAAAAAAAAAAeEtzBRmBCTuqxI0rccUYtujCFlm8&#10;uLbCN09tvBSKMgAAAAAAAAAAAAAAwFvZqzqypNePMb4EAAAAAAAAAAAAAAC8RWlBRqjjRmzY0SRe&#10;ELjo/uyyRhmO9tP42h90zKs2rB+9d46iDAAAAAAAAAAAAAAA8JajI0uiQgwbQdAxEbh4NVCUAQAA&#10;AAAAAAAAAAAA3mpes5ElvRhfAgAAAAAAAAAAAAAA3kpcQUZMQol74sKLmWfxuAvxfUmYLWzYn3Wi&#10;aJl9bIWFjY75s2EebSRivmTMtjbSZruMBC7SZpsP3XuBogwAAAAAAAAAAAAAAPCW4AoyriX0PBdX&#10;4/eUWQQm74jnwu5jh570xt+iKAMAAAAAAAAAAAAAALwFvGRBxquNThkAAAAAAAAAAAAAAODN7poF&#10;GWFPYwzb4aLbLSNmwmQaJrcHsRGY7bvRNs875mc2ertk2Nd/iqIMAAAAAAAAAAAAAADwJnbNgoxO&#10;IG4MiY2rsTUb3ehu60aXBIF0wtCFLcLoFnN04ye/OHuNowIAAAAAAAAAAAAAALxxfcNHlvT60Bfo&#10;lAEAAAAAAAAAAAAAAN58rlmQ0TuCxHa16GXHltjwzcvdCMLwYlyu2y2jVzzmyc/RKQMAAAAAAAAA&#10;AAAAALzJXLsgI7wUV+Obn9mD2PAkvBhWt2ijN3oFZsvAPH6IogwAAAAAAAAAAAAAAPAm8k0dWdLr&#10;p784R1EGAAAAAAAAAAAAAAB4U3AFGZ7vvyjEdrKIulmEYeDi8nEjnnluo9fl3TC621wesSiCwITZ&#10;z4V5/mP30ikDAAAAAAAAAAAAAAC88V2zQ8bLrY6IeRqXF17Yg18pujrmDJ3APJpom5OZveRH76VT&#10;BgAAAAAAAAAAAAAAeGPrrY943fgxxpcAAAAAAAAAAAAAAIA3MFeQkZBQkqGGb7tWiOciHQaSNj93&#10;4XkS7wnP811Y3S4X3Q4Y3ei6fCRKN8wf4vuei6QNT1wkzD4/TVEGAAAAAAAAAAAAAAB4g+qtm/ga&#10;7Z6wBRpBKC7s88C7FN1tXm0UZQAAAAAAAAAAAAAAgDeiaxZkvB5QlAEAAAAAAAAAAAAAAN5oXEFG&#10;x0ToRRGaF82jDas7mqS3I0Yv2zHjtUZRBgAAAAAAAAAAAAAAeCNxBRm2CKMdRa+4510szojb51eI&#10;pPlZNwLz/Iphjnul6B775cTP3EdRBgAAAAAAAAAAAAAAeGN43Y8s6fWhL85SlAEAAAAAAAAAAAAA&#10;AF73tEOG570ovDB0EfdEEhJ+TSTNz64Ur1T3PC83rJ+kUwYAAAAAAAAAAAAAAHide0N1yOiiKAMA&#10;AAAAAAAAAAAAALyeuYKMILwUliehi16eedqNXr535e1faxRlAAAAAAAAAAAAAACA16uLHTICTyMM&#10;gugVkZZ4F6PpXYqW+5lGMwwv5p7nXzHCMLhifL0+9MVZijIAAAAAAAAAAAAAAMDrzhtyZEkvijIA&#10;AAAAAAAAAAAAAMDrjY4s8UQ6QeCit29FI3xxNKNouK4ZUYcM2z0jim6Xjcsj9LwrhvnfK4qroSgD&#10;AAAAAAAAAAAAAAC8nrgyh5+5b+6KBQ22+KLL7ymI8K/2unkShvpD++BFue/b0SUuda+bP11eNw/R&#10;JhIz0Vtz0T2uF0QbGImYJ50ot/uF0TYdl3vy6++e7j0EAAAAAAAAAAAAAADAN8UbfmRJr5+6f/5S&#10;9QYAAAAAAAAAAAAAAMA3yatbkGG7WUThBZeGn9iuGa6jhf2RhK6jhQ3bzsJ2wrDRm7vnZmMXZoWe&#10;Zx5NtKNj2Lhcd3uKMgAAAAAAAAAAAAAAwDfbSxZkdAskLnel1+PmeUxCF2Kjp3rCFmK4YoxATAQu&#10;7OiTuN3PRG8Rhm+2syNObNhRJjGT2LAjSnqjK2a3iyJu9v3Q/VcewQIAAAAAAAAAAAAAAPCN8KYa&#10;WdKLogwAAAAAAAAAAAAAAPDNcs2CDN+zNQ2Xwg9tVws7isTGi3+mP7cdLmyni+6B9XU7sqQ7piRw&#10;3S1stwvvRR02XHcM89yG64oRRfd4NrrH6EYve6hu2A4bNn7mvtnLtgIAAAAAAAAAAAAAAHjtXbMg&#10;w/O8F4V4ZnMTMd9/0et+FFZ3lIktzriaMAxcXEvv8bshdp+esIUeNjSPjtnzemDip794gaIMAAAA&#10;AAAAAAAAAADwDfWmHVnSi6IMAAAAAAAAAAAAAADwjfQSBRm264WGHRlyJe71KILe6O1sYcTMg424&#10;yX1zPBuB7WgR7Ryan5k/3X92rEnHPNoIzQm64Xv+xYhFa9Lz2501wp4IbEcPd4m+/Mx9c3ZLAAAA&#10;AAAAAAAAAACA19xLdsjwwtDFy9HxPenYYgpXG2H+iPjm9W5phC3KSEQRSCht85oNO17EnMlFED26&#10;3PMvhm9e6UbP4R17Phsds083tDBEw/rQF2cpygAAAAAAAAAAAAAAAK+5lyzIeLOhKAMAAAAAAAAA&#10;AAAAALzWXEHG5d0mrqY7dsS6OC6kh22k0e1s4dgDRwePmUcXPXnH5J0wcGFHnNguGTY67jhfG3Hz&#10;h9s/CrOLC9sZ49KolBd3xbiSn2V8CQAAAAAAAAAAAAAAeA25goxElNiwBQ6BebShz72L4X4YReh/&#10;bdgfufEkNvfd3i5soUY7CDVM3h0p4nsxSUSRNM/TZh8bGbOXXZONMAgk6GjYNfh2PxO967LnNS+5&#10;6H29t+rCXk/3dYuiDAAAAAAAAAAAAAAA8FpxBRlvVRRlAAAAAAAAAAAAAACA14IryLCjQ74e9iCX&#10;V3bYrhgvxY+6VVwuvPLLr1jvYbqjVi73ofspygAAAAAAAAAAAAAAAK+ua3bI8CV8Ubgqiyi8nggv&#10;xqVN/iRsYUi3OKQ372WLNa5VsGHX0+Wb7Xzz1Eavy+tAfppOGQAAAAAAAAAAAAAA4FX0lh5Z0oui&#10;DAAAAAAAAAAAAAAA8GqJCjJCne9xWeeIS50vNCQMLkZ4pTD798bFY14lbDcLO0rEhtvHvGyjHT1q&#10;mD89jdA+Rq929Ccu7OG6x7G6nTv0p2a9JuyPPLO/Dfe6e8FEj1+8f9b+EAAAAAAAAAAAAAAA4Oty&#10;zQ4ZnoQvil7deobeuFxU+nBV3QKKru7219rnlfDDUHzPc2HXHzOv2bialtnqZ++nUwYAAAAAAAAA&#10;AAAAAPj6MLLkCijKAAAAAAAAAAAAAAAAX4+oIMO7YmsKz/NfFN1uE67jxBWiY/bvjS6X2j+iuNhV&#10;w+ZRWL372pfcy6E5dvRfpyfcEbobuQ1Vd3SJDd+u2/xMjx/tYyJmovvsct3D/ex9FGUAAAAAAAAA&#10;AAAAAIA/mWuPLPEuFWBoEcal4ozYFSI027wSvZu7IgzzQje6hRlfDy8M3Tls2FElvcUfVxI320ug&#10;0TYPH/ri7DW2BgAAAAAAAAAAAAAAuDJGlrwEijIAAAAAAAAAAAAAAMArde0OGdHj5a61U7fDxdX0&#10;/sh2rXgpVzuWbWbR60rdL66xjCtK2mOYfWy0zfOGuQM2fobxJQAAAAAAAAAAAAAA4BVwJQu/dP9s&#10;KF5UZmFeCTSTemBeDrrPxI0tsTwJL+a+718s0GjacR9XoFsqu+9F3XNeJry82iKSMtE9RbtnnVa3&#10;GMMuKx7lDd+7dG5zzO5x7Rrs2BWXdyswjLDnWq3uWrvb/tq7pi8eDgAAAAAAAAAAAAAA4GquXBGB&#10;K/r5L81HpR4AAAAAAAAAAAAAAABXd6kgIwxc9DanSEoocdtxIgrXWSLqGhGYzEbbPG2FngvbPuJK&#10;0UuPoHG1bXrZs3XDMqdxcS3dbexIFHuBNuwutquH6+zh+RePaXtiBOaibVyuu85eFGUAAAAAAAAA&#10;AAAAAICX4goyXjQiJCrKsGFHhKQ9z0Xc5N3ojvCw7AiRjtnYxqVSC40um3XDFnB0o1ss0S2Y6NXd&#10;vmP+6MblE1HsmJLuqJJenShsQUY3etdj9R6zm79cFGUAAAAAAAAAAAAAAIBruVRZgVeEogwAAAAA&#10;AAAAAAAAAHA1FwsyumM7bGeJbm4rDrrhed6lMK/YjhY6BuRS9HakuFy3C0V3nIgN879Lx7Ebdcem&#10;mPRK24eeXZ+GeXZxZ/vQzaOfuIhectHtknF5pwz7zHbJsPHin1xytdd/9v65q/0IAAAAAAAAAAAA&#10;AAC8hV2zQ0ZDvIvRMhF4vgs7siQuoYtEGFwMqzsu5Gq6Y0bcqBFbfBGFK8a4gt6RJG2zhl7dAove&#10;Igt32Cj87nFtROt241Z6ikts2Un3P6t3/15Xe52iDAAAAAAAAAAAAAAAcDlGlrwKKMoAAAAAAAAA&#10;AAAAAAC9LhZkXOoYYcI+mmiZ17vRMa93u1/Y6oNut4xetoPFpZ4Vl7pZuJEh5o/Lo21e7x5Tj6v7&#10;mR+9aLu4eW7DdagIzTZ2fonbqifcD00Y3XEntudGz8sX2VV3x6zYDhxXG7NypX2t7us9Z5efoygD&#10;AAAAAAAAAAAAAABEXEWFLcTocoUZ3f9Cu4HnwuoWIrTNH60o6qEn9SB0oUUbGt2iDhv2mLGeSEQR&#10;mO16o5dvznR5XK5bSNFbTGELMbrn7S34uHwgiivKMBE3p+2GWegVIwzDK0bcnKsbdg2/SFEGAAAA&#10;AAAAAAAAAAAwXtziAl83ijIAAAAAAAAAAAAAAMClggw7fsSFF73w4u4RdrxHGGrYbhNtk9homaiZ&#10;12y47hTmZzYC+0cPeyIbtpOEPYMN18Ei2q93X8/82dv9ojuyRLtfaLwcgVnbpREqemk23KgS+9yF&#10;OVcYuLgau++VdMeedEefdOOX7qMoAwAAAAAAAAAAAACAtzJbkyA//6V5W2fh2FEcL0XLG75WS7rD&#10;TbSIwxZTXM6WPXRrPtqXV228BDvupKt3T3vM7qHcOJFos6xvVhq9fnm5hS3WuFzvddkijl5fu7Ut&#10;xHjxNpf7Z++avvYGAAAAAAAAAAAAAADgTelShwy86n7uS/NXquMAAAAAAAAAAAAAAABvct+Uggzb&#10;zeIVNsd4RbqjQ9riScc8t3H56Ww3jMuj99nl7CuXx8tBUQYAAAAAAAAAAAAAAG89riDjahUDnudd&#10;JfwrhuV7Gi+HHfnxSuJarnReOxLFjTOJwl5n91rtOBUb8Z7oiCehOU83eq+5dx3xKF4uijIAAAAA&#10;AAAAAAAAAHhrYWTJNwhFGQAAAAAAAAAAAAAAvHV8TUHGpaEdV68fuNpPentGXK1/xGtRldB7ETFz&#10;4m7Yc11tPIpdnw27bzesK21/+XbdfV+pX/7S3BVWAgAAAAAAAAAAAAAA3my6dQivue7YEKs3f7Vc&#10;XizxkgUTdsRKz6iVrlcycuWVsof9uxRlAAAAAAAAAAAAAADwpvcNK8jAJX+H8SUAAAAAAAAAAAAA&#10;ALyp/YkKMq7WQMJ1l7CP+vRVZ6sYuvFy2HVereNF9zgdE4Hnu0iY7WLmeTfsbt1du109bNh9bLxS&#10;gTmaDbvvL1KUAQAAAAAAAAAAAADAm5arnQjD8GLYER7deC24ooZQo1vw8HLjclfaxhNzDVHEzQvd&#10;AhEb3W2sy4srbNjtuxEz4fVEaP6w0S2qsPFKdc9jKzHsuX+eogwAAAAAAAAAAAAAAN6UXpuqC7xs&#10;P0dRBgAAAAAAAAAAAAAAbzpv6oKM3rEjl/ezsFUQl0fcRG83jW5uu2GEZgMbgdmyG69U9zy2O0Y3&#10;t+iUAQAAAAAAAAAAAADAm4urU/jQl+bDK1Vm2MKB7uu2uOFKOnaUx1XKCV6qaCFlzt5bKNE9Tu+5&#10;7OiRrradHdLDru9a2m4uiu7TLbKwenMt2tBzNNyfl/SuvndESff12GXrsa52L6ww2jNhHrsjYdru&#10;T/XP3jn1tQcEAAAAAAAAAAAAAABvOFeqw8A3yYe/TKcMAAAAAAAAAAAAAADeDF5RQYZt39CNK7EN&#10;I3rDdpCw4Zs9rhS9rtZZIjTbdeOV8u35zWN3dEkvezobHRNt81Mbl7OvdCNmtu5Gwrxg40rsdX89&#10;KMoAAAAAAAAAAAAAAOCNzxVkvFptMuI94Ut4MWLepbAFC92w7FQRG71skUQ3rsWu+1prt4UY3W16&#10;w4466ca1ztXd3h4nbhZsI2kiYZ7beKW698NeerfM5EooygAAAAAAAAAAAAAA4I3N1hvgdejnvrxA&#10;UQYAAAAAAAAAAAAAAG9QX1OQ0ds9wv5Quzlcnev40O14EZq9ovBD8/oVI7gY5ulFNu1Gr94OFnb7&#10;K4V3hdds9HbsuPwazI9dvOj4Jnp1r7079uTysNdzpRN3u19c/t9LubSnCbP5z31p7qV3AgAAAAAA&#10;AAAAAAAArzuvaoeM3mIFq1vQ8ErZKoQrRfd4VzqmvZCXezH2WBcLT8yTK41NeRFXbXJlvWu6fKvu&#10;mrrr8s1xbHgmwjB0YYtXAvNoI3RFKlGY/+y2v8D4EgAAAAAAAAAAAAAA3nBebg0DvokoygAAAAAA&#10;AAAAAAAA4I3lZRdk2O4PvR0wrtQR4uLskqgLhHjm8CZCk18K+1zjai52r4giNIey4Q4ZhX/Z827E&#10;eiLoCbvY7vF62eN09aQqWr/dp3e0STeudH53vCv8wHa76LrWTe+u0XbM6EVRBgAAAAAAAAAAAAAA&#10;bxwvuyDj5bhYTGAiFM88hlF40gk1bJ1Bx/xh43LdfXvZIg67v43L2Ve+9tVLeosn7HG79RGWvfBu&#10;xM1rNixbSNKN7vp7j9Pqia9H72iXq/HN1XXDoigDAAAAAAAAAAAAAIA3hle1IAOvPYoyAAAAAAAA&#10;AAAAAAB4/btmQYbty9DtInE1+vPQhe2K0Y1uZwwbthnGpW4ZZjvz/AoNMl6kO+Lk69E9/+Vh22TY&#10;I18el+vdp9vhw0bLrN3G1XTvx+V6u118PSjKAAAAAAAAAAAAAADg9c1VB1ztC35bfPBKxLxLh7m8&#10;8MCWaVzOFnN0ou3aJrpFGrZoo7u/PWY3v9IxLFsAciXNl6r6uEzSFWroPnZt3aPaVy6uMwxMuFTi&#10;vm+2625/aY3dAhY3giVag45xUZev1o5Hsa5VrGHvyeX+6Tunr74DAAAAAAAAAAAAAAD4prlW8wu8&#10;ztEpAwAAAAAAAAAAAACA1ydXkHG1zgy2ccMriT8J21FCu0qYx+g4MfNHN7dr627zSnVHh7zcuJx9&#10;5fVS8WDvw+VhUZQBAAAAAAAAAAAAAMDrzzU7ZFypaOFacS1aUqHRZTO7ABsxE/ErhBZr6Da9x+iN&#10;q/E97xVFLzdupCd6XWn7q/E838XVdMeVXEnMXF03rnTl9p7Zwoxf+vICRRkAAAAAAAAAAAAAALyO&#10;XL1SAG8oFGUAAAAAAAAAAAAAAPD6cbEg4/JRGJbtwPBKolcgV68P6PZ4sOyfNuxCrtQN4utxpTVe&#10;K6wXn/1S2OuxoWt96Y4gl3OdMGynDNcxw45k0Xi57P3pRq/eVVKUAQAAAAAAAAAAAADA68Pl3+87&#10;lxdmvFzd/br7dosYrha2eqAbvS4vPrg0OuTF+19Jb4HC1+Na57JX98rvzjcGRRkAAAAAAAAAAAAA&#10;AHzzXbEgA29sFGUAAAAAAAAAAAAAAPDN5QoyrtZN4lKviZcXL1dgtrXRcY/a/eJy3dftcTvm0UZ3&#10;PxvWlbpXvJouP5/1ou4d4ZVW/urp3oPesPfs8vvevUe9HT1+4cvzFGUAAAAAAAAAAAAAAPBNcs0O&#10;GYH3yuJarlTc0DZxqdjiEpt3Cw3cNqHnolfvca6mt2Dh5YT981JRg3kWmmNE0bt2+2f37KH5oY3X&#10;Qvfe9IZdm70nl8eV7gdFGQAAAAAAAAAAAAAAfHNcsyADb3wUZQAAAAAAAAAAAAAA8I13sSCj2yei&#10;V2+HiJcTr5Tdp9t5wp69O5bD6naq0G0u5a9Ed7+XG5e72uuxKHqFodnyJUaYXOys4X1tN4sr6d6b&#10;y6N7vy+PK7HdO37uS3NX+SkAAAAAAAAAAAAAAHgtuMqAD1+ji4ItlLC0OEFz+2c8qimwD92qjmb0&#10;aPk9R7y80KOre+yu3uKH7hiQ3j2Tvn/xecf8vLseq/sT37x2pfN5nveS7UBqPfUUtmaie8xYTwGF&#10;TYPo8IlOIK1om1Qi7h6DoCN1E1a1E0o2pq8PxnypRvu1Oh03ZsTxYuYI+oMgbJv7qnnCj5t7oOcN&#10;A3Ol5tovZ5cbbS6xmCfVtj6J+54koiU3zUZhqOv55+/eeelCAAAAAAAAAAAAAADAa4aRJW8hv3D/&#10;bFS+AQAAAAAAAAAAAAAAXkvfkIKMyzthvF7Z7hcxL3ThumPYF3q6Y1iBbUthyxpMZMzdG4n5LnKd&#10;lotEpymZWNxFfzwuhaRGtRNIOwxdeJ4vCXMIG/YYfXHfRS4Wk5SnETPbdM/jVhDlvZEwYftvuB4c&#10;Jk/GPBepMBDfLNSFBK7Dhw3bYeTvPrBg9wYAAAAAAAAAAAAAAK+hV7UgI9YTfxJ23IgNy44YcWNG&#10;esK9HsXVXG08imVrKa4VcVvIEK3BFTGY17rXYieo2LAjSYJOW8M899tNF/FG1UU6kZTQ/MyGLZQo&#10;twMXKybsmBUbvhspohEPAkmbNdtImuN5ZiE27PXGzIXa8GM61kRHm4TmuBr2lsRivobJU+anNhLm&#10;Z7F2y0XcrDdpNnRhzmvf8F+hKAMAAAAAAAAAAAAAgNfUq1qQgTeOX/rSHEUZAAAAAAAAAAAAAAC8&#10;Rr5hBRl2bMnlcTXdLhXd6LKLDcPQxbXY7S6Pl8N2tLC9KGx8zerCwEXMjQNpu+hL+JIyB7fRn0q6&#10;GPRDSRdXXQzG/YudKgoJN1jEsZ0/AnMGGy1zLQ3zaKPl+dKyjzYCswbfc2GeSmB+5sK/FPY49mc2&#10;Wq55hvnDhHs9Zs5nwo5HEbOtjY7bRO+fZ57/nfspygAAAAAAAAAAAAAA4LXwcmsVXhOunqAnrqZb&#10;mNFbiGFHithahW64ESMmuqNOLo9uIUI37LiRy8MuoRu97HNbTuEiDCRh9rch7ZaU6xUXjWbdRWtt&#10;QfzimougWpSk2cdGny3OMI82ArNvw6zJRtk8L7dDF3VzyI55zYZJJWw3XNhr74QdjSC4uN62OY4t&#10;3LBR6wRSN+ux0fF9CWMatnCjOyqlbbZrm/1t2OMH5jwf/tK8TQEAAAAAAAAAAAAAwKvom1qQgdeH&#10;v/2VBYoyAAAAAAAAAAAAAAB4Fb2qBRm9HSa0x8Mr45kdL4YbG/LieLXYo3XZXhHdsGfoRi8v1DEm&#10;NpJmcRnfd9GoV2SruK5RLboIgo5k0mkXjfK2OZiOOpF223XqsGF1O3vE3WuBi5R5IR8XF7mwLYlW&#10;zUXcvEuJsOMibtYQNz+z4UedLmzU201pdDouOub6Lo44Mcfvdg8xi5PQbGfDttgwq3JhLk9+9ct0&#10;ygAAAAAAAAAAAAAA4NXiqgM+fI0v47vFC1q0oLn9M66py7tVHfbL/S43GiTavpeWEERsoUCU9rp8&#10;L3ssq7d6xBYadKLc6h7nSsez7MiOLruuF60jkjDRvYbetdsiiFT0NBUEZjvdN94qS61acnkulXKP&#10;mZgvpc1Vl/vZIWlk8i5vJzOyHepBbCFFKqErtSNQ4s2qy7OJuKQTdhVmvfWyVBptl/v5QSm2mi73&#10;YkmzHj1Op92WVly3X62UJWaOa+UyfRfvQ8ccP2WOa/nNprSi9QaxhCSiNftBW/o8vaaffc/By28/&#10;AAAAAAAAAAAAAAB4hRhZghf5j18+9bWVKgAAAAAAAAAAAAAA4BV53Rdk2AV2R2683NYNdrtX0ubB&#10;dv6wEZpz2M4YV+qgEbNjS0wkzDbJmO+i3qzLQP+Ai1Qm62K9tCVnZ0658Ow29ZqLYluPaMMLA8ma&#10;zMaIF8hw2HQx6rVkLNZ2MRTUpT8mGom45OMJF7l43ITvImM7aphHG0nfFy8wV2HC77QkaNVd+J22&#10;6+hhI2nOHW83XcSaVRkw67MxFPckXVp14S2fk9/72OcoygAAAAAAAAAAAAAA4Ovg6hb+9gMLF7+A&#10;fznfxPeO/+jVDEKJ+1rjkTRHjntfWxbRNvuazRy7afdQ9jEMLw098aN9vZ5jtMyOthDCaneakorb&#10;EgOzX8fsF21nR5m0g5bL22FcxjM6vKNcqYsXjfdomHN1x53YUSQ6DET50eJskUO8XXF5fyYr9UrN&#10;5VIvy3gu49JGrSjttq45luxzj1vFbdnY3nB5YmBcWrFoNEl+QLJZ3W+lWJKpaL37UoEsX3ja5Zls&#10;UqYGh1yesIeN66iRZqYgG2297o2WZ17OutwONFlt6fmri4sykdURJK1GSXKFMZd3/JYszp5zedas&#10;e6BPjz82MiJDQzpOJV/flObymsvbnVDa9RWXf+cHv+vSzQcAAAAAAAAAAAAAAC+bfssPXMHxr9wf&#10;lcsAAAAAAAAAAAAAAIBXwnVAeKUdMmw3i8tHelid0Os2qpCEeYxHuR02Ekbbd+y+0a49zS8udspw&#10;wuBiZ4zeDhl2k4vPOk3xYtpBohN4koxrbYlnDh40Sy5vJPPS5+mBW+ah1bE9JcyjFzPrV2mTtc1z&#10;zUVS0XHslkHU/SIRtGTx3PMuD0ubctPegy5vSF1OPnfc5ZKwe4tM7r1eKg3tuZG0XTEGR1zebrUl&#10;ldIOHW1zjFx10+UjsVAqtS2Xx5IxyUXrLcRi4uf6Xb5aqUorN+zylYZZZ167XIRmfZW6ecHwS+tS&#10;q2+7PGzUJBHT9QyNjMra4rzLp3bukP6cdvJI+x3ZndSuH8nQl5SvXTe2NhekEd2/weFxmTv7vLz/&#10;z/+1nncKAAAAAAAAAAAAAAC8FPdF+9UKMuwPe5/3utLYksDs4Udf3dsSh25BhtXdvFsIYfUeofdw&#10;tnyjq7cgI2bSsK3jSBKJuLTbWmARhP7FUSZ2KIgfFThsp/okl4jGlIgvpZqOIEmnslKLijNswUbo&#10;6zatelXicR374cavJLXgIxF2ZPHMcy5vbSzJkekdLs/GmrK4oMUOjVDXObjzsHR8HaUSeGZd6ZzL&#10;s/l+6XTqLh9q18QrLbs8aW9YVFjSNmuJt7XAYjyXkvXtosu3yhUZ3H3E5esdcx0lfT2bSktozuHy&#10;RlU2S+suD6tVSUbFJHv2HJB0Qost0qlAwpruu7ZwxtwnXUMgaRkf3+ly32tIK1pnYWSHbK3o9b3n&#10;e/9qz7sJAAAAAAAAAAAAAACuhZEleFl+5ce//2srcAAAAAAAAAAAAAAAwBW5rgfX6pDRda1v4zvR&#10;o6XDP9RLtVToPabtkHG1zhjdqpGO+Xky1M4W/amUdFraLaPZaLjuGVY+kZR4QzthrJmF5bN5l1c8&#10;X2od7Rrhx2MSRnnBLLja1OPU/LYkfR31EY/FJJvQq7HjVxrRaJDG1pL0d/T4+WZFKlUd++FntAuF&#10;l+6XYk1fi2ULEia044YdM9KX0kX2lZbFa5Vd3jYX7nX0DqaydpyIXp9XXJF6WUeQDA2OyuCYdrCY&#10;3yzJ6uqqy+09yhQGXR5vVGUp6gCSaNQl3dZjjg8VZO+BG12eTIUy89wTLp87d0qSUnV5YWBEYinb&#10;W8S8Pn9Bnj95yuXf8t53iRfqvXnowQdlZnFF/uMf3PtSbysAAAAAAAAAAAAAAG95dMjAK/LDf/a9&#10;16rNAQAAAAAAAAAAAAAAhut28HI6ZPS62jfydvtr/ayrWwXSNht3u2L0dsSwrlQp0gw7kg60g0Su&#10;3ZBstE9ocjE/szKptAQN7VCx3vIkm8m5vJ7MSjvavlWvSzqtnTDSnY5U6rp9mItLKqadIux6wrp2&#10;sfAaFcnmBlyei4USrpx1eatalKCj6+muN55MScfTZ8mBUWn5cZcHibTkKusuT7SKUqkUXW5OJHsn&#10;plyazfZJsaTbNMsbsrY27/LxwRHp6x91+fEzFyQZrWVwYFhmLpzTPJeTdnQv9+6cFilpd41CX1xy&#10;uYLL0/m0VDZLLl9fXhQ/l3R50gukHXUMqZs3Jahrp41ge0nOnDnj8rm1bTm7vOJyL+jIf//EQy9+&#10;wwAAAAAAAAAAAAAAwEXuS/VXWpBh9W7XFTc7BNFeQRhKx84hicSiYgj7Z7d4offnvQUZ3fEjVs8m&#10;EpjXY1HxRGPhlEwWtDChL25ej0ZriB+XRkPHi1SS/TIwqIUMW82WNKMxHolkUhK+jiOprMxLcnjS&#10;5X7SkyDQ1RUrddlam3N5NhaTdFJHj4xl05IuLrh8YXNJ0jHdPpdIuMeBXFYqxU2X5wdHZGDnPpcX&#10;i9vS19JCh/NnXhAvqYUaU+Njko9uSL1clNDeRKPTakhta8nl/bm8NDtaPPHs/KpM7zro8nirJWF0&#10;r7Lm/KloDel4IJVV3bfTKEqjqUUjsYQvg0PjLo+bdcfdiBSRzYUZmdw17fL0+B5Jp3X8ytzT98vj&#10;Tzzp8tTAmNSi41RqRXnPO94r93zwL/W8UwAAAAAAAAAAAAAAoKtbGwG8Yvf9749cqS4HAAAAAAAA&#10;AAAAAIC3PNfh4GodMmwPCR1k8bWu9E18wo75iH5ix5H0dsDwo84ZvnnodsBodYKLnTHsYzf3e47e&#10;2yEjZX4c1LX7xczTD8ihKR31MZb2JRk2XW5HgNRauurYwIgMj+o2M7N2zIgef2RsStbmz7u8US3L&#10;wN4bXO6lM9JsaBeI1e2KbGxoJ4yRsWlpRWM8RtIpyddXXf7Cicdl545dLu9P6rFT5o41S1suz+Wy&#10;MjSu5/eTCSmvaNeKs7OzUij0u3zn+Ig0ajpeZH5hVnIZHaWSz+WkXtORKWErlM2iXnc4NCkD0ciS&#10;I7v2SivU9babVfN+6Ro25s9KLqUdNWqlNXNu7e4RmG0rRb2OuHkj+s39sRK+ueOe3rPC6LQkAu3e&#10;sXD6uPz3T3zK5T/4g39JMqM7XV4rLsvE6LDL89m8jB+7U08MAAAAAAAAAAAAAAAc90X6tQoyuq5W&#10;mBHVADi2IMOOKrFsQUar52DdIou42eZqBRm9o0q6egsyBswx6tHYkWe/+jk5tnuPy6dSIsm2Fi/E&#10;43FpelpQ0D80LNl0xuUnTz0n/YVBl/fnB+TUMzqKY3B4VPxojEcyPyR+qGM/KmbxW1trLh+b3i2r&#10;q1qckc9mJNPQ17dnzshAvxZW9GV1v7i0pba17vJMKiG5rI7/iMVi0qnXXV4KPRnM6OvxZlnWGkWX&#10;r2yuSTa6Bwlzw1txLaQYzPXLvqM3u7yVHZH+mBZbdJbOSznQUS2Ly3NS39LjDA8VJO3rPWg2StKx&#10;s16MWCIUP9AbmoyF0jLHtTY3a7IwN+vy648ekWxCX//y/fdJfkSLP47efLe0irrN3IU5SeZ0DZmB&#10;YXPNWbnne77/Cu8eAAAAAAAAAAAAAABvTYwswavivv/1ez2lMwAAAAAAAAAAAAAAvLW5rgZ/9yuX&#10;OmT0CtttiSe180Oz0x1GouMuokYL4gcd8X2t66hc1kbDjie5nN2y93Uv1J0Srab0Rd0kmq2W1GtV&#10;lw/m8pLx9GSdRks6UUeIZm1TUh3dJtOpS6ypozgSni/JlHaWSGQKUunoKJPi+qLsHtEOGbVKWY6f&#10;1ZEl/uCEDA7rWJHRQkryfdp1Y2V9W7Yq8y7fd+SIlFZXXB6GCYk1dHxIvTQvc2efd/n0uO6XkbZI&#10;Y8PlExOjsl3WcSRVc02FqJtGMp6UWrXk8kQqI6WSbiPtumRjer/7Ur4k+rRzRyE/YNYV7ZsdkmpN&#10;jz93fkaiy5NUoibbq8suH9m5U6YmdLzI4rnzsrox53Kpb0mjrF06sqO7ZLvmUonHEzK6Q7dvm/cz&#10;26ddMWrFsvTn9F5uby5IItnn8nYqaY656fKD0ztlZEzX9uAXPiE/8FP/kE4ZAAAAAAAAAAAAAIC3&#10;vGsXZHQC8eM6uMSOF+mOI4nHYhJGhRS2oCIWjceodqs0DFt00R15Yh+739LHemaQBDFf4oEeJymB&#10;G2didZoNiQU6miRmjl8v6Zf/tvwiER20PxmTfKgVBWPpuKRjetx6pWTWrEUNEk+JFx3Ha7el1mq7&#10;/IGnHpdqPO3yHeM75IY9h1xea5YkaGlxSdtPSaOjxQtjY6OyvaJFDUEnlKCq5+206rKxoaNMktE5&#10;KxvzMtKvx9i7a1oaUfFGrd6U0ULO5WHgy/LyouaxlGTyWgDRX8jLYH7Y5WGjKo1mVG3RDqVR0XMm&#10;0zlpi77uxxIyOLTD5ZsrZ+T5R77s8qM3HJaJvYddvrZelnpdi1VmTz8nxS0d7TI0vlPGJyZdXixV&#10;JD9QcHk2lzWhecLeo0DPtTh7UjoJXefOQ8fk+S982uWH77xThvcdcflDn/64LK6tyI/90v9FUQYA&#10;AAAAAAAAAAAA4C2NkSV41f3GP/6VKxb4AAAAAAAAAAAAAADwVuE6GfzyA1fukOHbjhVRr4OO2aIT&#10;dcCI+d7FjhcioRthYkXNLpywpxOGzXqfd1XabckE2rWikMmItLWbRbi9KNm2dmbwvFDqUTeO5MCY&#10;ZBN6rubKecmG2sFioj8nmahzhp2e0mrpWJNOPCWT49pBYvHcWTkxqyNI5s2PJw7d4PIdA0My0NTj&#10;bNeqEjR1DEq8f1DiGR3FsTV3WoJoNkirXhMv6rSRMPenFWj3iXJZH6VdlIynx9g9NSnVYtHlhYFh&#10;SdprNNq1htlPjxF4CUmkdRRIOpuVpPnPCirb0m7rWJN2QyST0XEu7XZL1je1u8b07t0yPLTX5XPn&#10;T8ijD3zC5UMD/VJua9eSIzfeKcMj0y6/cPJ5Sef1XONT+8x7qmu4cOaMbK6tuvzgkSNSGBxx+eKF&#10;BYmltGZnY31Jzq6uufy6HTvkX/3mb7n8jhuOyJ/7Kz/k8mefOy8pT9/DG47slkPv/I5LHxMAAAAA&#10;AAAAAAAAAN5C3Bfmf/uBhfClWmX4viftqCDD8zyJR1+1t4OOxHythrDjRbpTS2wJRRiNILGjTvRr&#10;eptHiVFvB5Jt6iiOQl+fdGo6TiNTXpfpjI4A8cK2bLa0YGI4NyAxTw/QrKxLu7rl8oFcUnIJLUCQ&#10;Vk1SKR1HstUSmdp90OVfufdz4mW1wGLH0dulE1WP+GZtvq3iMFLtUIL2hsu3y9sSxrSAIiExGRgb&#10;c/mFU09LLNo35YeyvKJFHvGYnrNZ2RC/pUUYe6fHzXL0msYmJ6TjRedJ5ySb1e07kpVyTe9Oo1qW&#10;/oyONdlcnJHHn3rM5TccuUF279/v8uLWmszOnnP5+OS4FPp17IhdUqejRRWf/dQfS9vT+/Gu93y7&#10;DPZpgcUzxx+VUlvv5T3f8j6JJ3Q8Sq1UkmxGC0HqpW2pN7RQY3NtS2rRvbeFGfGpCZcf3bNffv4X&#10;ftbl9UpF/v4v/KLLG2FSzj73tMsPXn9Udo/vkIkbbqIoAwAAAAAAAAAAAADwlvNSdRjA12Xp6ae+&#10;tjUKAAAAAAAAAAAAAABvctfukBEEEnS0W0IylZLwYnuLULyoq0Sz2bjYYaLWM8gkFnXHsGzuR90h&#10;enU6geSi0R0Jc4y12RdcHi+ty7HpKZfnC/2yVtl2+WhmQIKWjgPp1IsS97WzRCGfk3g0fqNe3JJo&#10;eolUY1nx4top4tmnn5Ab3/YOl4+NT8vi2VMub5l19e867PL81pa5Zu26ce78KdnY1jEkt95xj12g&#10;y5985H7JJbV7R182Ky88f9zliVjKPR47sleqG7Mu79TL0gl1fMp2uSLNkh57qDAku3brKJV4dly8&#10;1KDL642GBCasxQsnJZPRtR8+esfFziKetKXR0FEmywvz0mrq1R654WYp17S7x+9/5Hdk9+7dLt91&#10;6BaZGt3p8vn5M7Ld0I4dN958k+TS2iHDdhQZm9BOG5/8b/9BTp+74PJdO/fKVlnPVRjql3d84AMu&#10;H9qxVx749B+6/Id+4mflr33gfS6/7dBekRHtJHL99W8znxlddBjGZddNd9ApAwAAAAAAAAAAAADw&#10;luG+zb/nh3/2V92zyyR9T6Tddm00Mumk2zhuXvMllETcd7kt2ojFYhLzfWnZ8R+u+EK/e7f72Uyf&#10;2y/nQ7OdJ/apjYw5RsIksZjvRpxsFTekY56XSpu2ikO2G3VJ5DLSNvuF5vj9Q6Nmf3O+ZEK8Vk0K&#10;2ZSkTZ5OJaXdakpozm/P0jZrtsdrdjqyubYo1fKWpFIJc66OtGslqZc3JJGMm/PaNQYSr22LVDak&#10;uDrrflYrb0u9XjHL7ZhrDCWXSUiluG5+timb68uSzSbEN6+3zHq3NlZEOi0ZGShIJhmTwb6MzJ87&#10;I9VSxRzbXGToSRh45jb5sriyJtVGWx4+flqmxoakVK5Krn9IvFjKrD2QfCEvzWrJ3C9zn4K6NM11&#10;2GsaHtsp1WZTWuZ67OiYWqlmrjeU8+dm5KSJpdVVSSRicuLJx2V+ZkaW19fN8UfcvY5l+mVheU1W&#10;1tekWKnIkWM3yNDwmAyP7pZqccscp2XW15EgbEmtVpaP/e+Pydm5BVnd2pJMKiO33fVOGZ+clj2H&#10;Dkm4vSqdclEGkp6M9udkamRYss2GLK8tS8M8fvzLD8ru0QEpb23IjTfeZs55Vqrm3uaHBuR7P/C+&#10;X/1Pv/PR/8u8LQAAAAAAAAAAAAAAvOl9bdsK4DXy5U/+TrfFCgAAAAAAAAAAAAAAb2q2dYX88gML&#10;V/yiPBf3pFnVESHpTFaCto4FCdpNiZvnVqvZEj+hIzwaF0eaGK5bRjd98eFtNwgrnUpJu15zuRdP&#10;2l2c+vqc9EvT5ZOFnPi2g4XRn4lL2vXAEBnq7xOvVXd5rVpyXTGsdrsjibiup1bfkNnZOZfv2Llb&#10;wmY0fiU/IGE67fJmrSbZUEeflBo1qW0XXW5LVdK5jEs75h7EEzqSZH1jzaxZ70l7e1U2SzoC5NCh&#10;m9zjnj17pFVed3lpY9N12bA2SyWpReNfnn/hjFmjS+Wut90h2fyIyz3Pk6Gc3tfNpXMyu6LHufH2&#10;90kQHaderUl1W8+5ujwnjxx/2uX9hT7ZXNPta82avP8db3P5kTveLVs13VeaJZkYHtK0E5N4TBeR&#10;6y/I1taKy7/w2c/IyTMzLn//e75Vbnn7e1yeSnly4eRJlw+bez8woaNJqmtLsl7R9Tz48MPS5+kI&#10;lanD10umrfdpZHRKtlb1+Bdm5uTP/swvRJ8MAAAAAAAAAAAAAADenNy35+++ysiSeCeQZrXsCjHi&#10;fkza9YoEraa0G1XxPV/CdkvatsjAjgrpdCSMx11RgQ07LsN+3W/HlSTDwEQoCQkl2WlJ2jxPmWg2&#10;y+KZRy/sSDqRknwy5saY+Oac+bAttgRi78CgTPiBDCWSMpBoSiZsSMZri9ew66qZNdSl3qi7EShm&#10;IZJKxKVZLpl1NqSyfUEuzM1JtVKUbCYjOyamJGceC/kBqTUb5ryhFMtbksmmzZ3wpR2a66mZ182x&#10;UqmUWZO5B/a4jYqkzbXFvdBcUyi1jTXxzH1oFFdkaKggfZmkTO08KNlsVqb3X+dGoaT7+s35N6RU&#10;XJVmqya1ypaMDIxKLpmSiZGCnJ45Jy2zxlw6KaNjo24ESqFQkGatJR1z3zdX1qRtzuebg03vPSbl&#10;etWsL5S+/iEpbVXNKmLy2BOPy9rWljSaLXnbnTeJZxZcGB6QdC4tNx477EagDA4OS//IkOT7s+Zc&#10;vjS2N6XTrMvGyrr47bK0akUZGO4z92jD3L6mPProI+aemPsXtOXQvt0yOlow97gqM6eOi2/f0aAj&#10;q5WK5GIds9aylKrmOKms+PGYjA9MyejEDhPTZo3LMuynzftu7mulLjNzF6RYLErT3Oe33Xzrr37u&#10;yw8wvgQAAAAAAAAAAAAA8KbFyBJ8U/zTD//iFbuyAAAAAAAAAAAAAADwZuD6SvydL82Fnm3rYGTi&#10;nnQ60XflrYZsLJ526fTopCTjOuKiVilJPqmjNRZmz0hr8pDLpwoZkXjS5elOIKmo3GNpcUYGMjoi&#10;JNeqSK4v7/LNRkX6BsZd3janrDZ0TIkfBpJol1yea5ZlIK3n7W8Xpd7QESe2dUUrGuNRqZQlCPVk&#10;mUyfSEfzF565X5JZPdfUzl0yWNDRIOtrMzK/sujyoze821yz2cdYuHBKUmndN+43zfXmXJ6Ip8xz&#10;nbLRanpS3l51eaO2LvFQx6MM9/W7x2wqLUvLay7fqm6Ya9IRKP3ZlKQ9PU9N2rIQjSPZ2qzKBz/4&#10;HS4vTE7IyqIeOx3Ly+CYrndrZUVadR3P4pvjN6PRJwvzczI8NOjyw4cOy5LZzsrn4hI0Gy5vVhuS&#10;SOkaV1bmpVzT+1eutSVf0Ovbd+CQbET7PvLYo/LcuXMu//Zvf6/05wdc3my0ZMf0tMvT6SEpFSsu&#10;31heMj/T9WyurEoqpZ+jkeEBqS1dcPlXnnxORoZ037s/8F0yMDHp8qSEsvumG/TGAgAAAAAAAAAA&#10;AADwJuK+DP+7DyyEjY4WN2TsK75+qW5HgWyv6pfqh4aHZFcu4/Jmoyrr25suXymVRKYOujyZyUi7&#10;vO3y8URSBlN26IjIxtqCDBS0cKC+MS+lStnl46PDks5qIYPvJ6QTBC4Pw474NT1+ql2VfEwLRMLm&#10;tsSSWpzhxX2pRsUZ62vrEkRFJBOTO6S4pUUQQWtNEn5UVJHOykZZiyCefOoxObJnj8uPHr1Twriu&#10;89TxJ2V0YtTl2b6kxGNaXBK3o1ii4pJWW6RS0mtsBxVpblVd3qlFj42GuX16vHjCl3hS6w3s+oKm&#10;Fi6E7abZRo/98S8/LrfcfofLr7vlZtk1PuXyoeyoZMa0GKJeLsrihRmXF839Hp3e5fJOpyn5Pr0+&#10;r9OSTErvzdrioizO6vvWaDWk3tJCl7Pnzku6TwtpDh07Ijt37XN51VzP+vKCy7fM+3fmwqzLp3dM&#10;ykCfrmHX7kPmXJovL52V/pEJl5ernmzMn3f5808+IdMjWmAzPj4t//a//H8uz2Qz8qt//x+4PBWL&#10;y+qCFsOk88OSTCVk6titFGUAAAAAAAAAAAAAAN5UojID4Jtn4dnHGV8CAAAAAAAAAAAAAHhTcZ0J&#10;/sHDS2GpriMu0r4vXkI7LYjtOhFo54zJ9rYMFrWzQX9/v6w2dITGRuhLI6WjOOLZgrS3tAvFRLZP&#10;BjPavWFtfUFiSe0IUd5alUZHOzYcHh+TVk1HX4TtliRTOtYklUpJLNDuF369JIm25oEXSGjCiXtS&#10;q0ddKVqdi/u2Wm3J5XQ91VpHmtVll69ubkk96sBRyOcl0dIagFw6Iek+7fyRyo2ZhUQ1KkFdoikl&#10;0qqXJebpfchm+qRR1TU3JC75rF7j4rmT7vH5505Iwdwfa++uaalXdY3FYl2WKzqGpbZVlPFRcy5j&#10;aNdB2XPz3S4fGRqRQkzPf/r447Jjt475aLY7UizpcfrNNomYvj9BuyGxhG6/vbkmzYZ27giCuJSi&#10;85ar29IO9bqDwJfh8SGXD4xkZGNW38/A3PtqSd/P8Z37ZKsUdT9ZnpWBqAPH+PCEdPTjYt6HuCQK&#10;epyNtRX56gOPuPwdd71Ndu3Y7fLtpWX53H1fcfkd77xLbrldr7G8cE6+9NnPuXxgardMHTzg8uWZ&#10;C/K+7/9LdMoAAAAAAAAAAAAAALwpuC/A//5DixdHliQ981I0smTACyQd1SckN2ZEVnVsRn8+JzVf&#10;iwJqsZRU21rcMDgy5UZSOK2m1KPRJLVWXQrDOgokqBelU9eChqFsSiprKy4PGnXpy+mX/5m+jMSj&#10;wot4py6xjhaLhHbMR6hjP8TvSDMqCqnX6jI2ucPltWpZWtHrrVZLFjf1+Jm+MQmaeo2FQlw2V3VE&#10;R8ZvysJZzSd2TEthQEeGpM3a7P5Wp92SXF5HfeTzI+a6tECk1WjIwICO8dhY1Hvz+x/7lOwc12s9&#10;cnCvrKxuuHx0ZEJWq3odyXhMbrxFx5QUJvaYe6b3O9nelicevtflZ2bOyy233uPymll3PJd3+cDQ&#10;qCSjSpHK9oaMTOjokI2tNdlYn3O5rb9IR4UiyUxSEkkdoZLOZqVa1mKL86eflWpUWDI+3C+hXqoM&#10;j+6USk3ft5kLJ2V0WK/PD9PS8bSQZveBeyTwdIdP/e+Pyg3H7nL5zj27pbh8yuW17ZZMXH+by4f7&#10;Y9K0o22MxaUFKUZjXoJOXLIj0Sib0JONmRPyvT/y8xRlAAAAAAAAAAAAAADe8BhZgteVP/zNX2N8&#10;CQAAAAAAAAAAAADgDc91I/iV+2dCiTpbJMwrrbZ2oeivrslYSrs35KQu5bV5l4edpvgx7bpQl7hU&#10;TVi2c0Yup+M6GvWaNKOuG77vSSqu28SbFUl2tLtCIpuSZtRFIxF2JJ3R0SG+b7snaJeLdMx3Y0Ws&#10;7c2aJHTyiSTMQqvlossb1bpkojElQdCSVkM7WGxuLEvL03WO7zgq9bJ2y1hbOi1DA9pBolHclkce&#10;fsLlR44ckgMHb3G550ai6NoGR0Ylm9O1NWttdz6r1ahKKqPnbURdJT7+qT+Wm6+7zuUHDh+VMLru&#10;geEp8QPdJownxPf0QhKhWeeCduhYW5mTx5561OVTwynZe927XR7L5s2Gev59R26SIBrV0ixtSqOl&#10;XS6q5rXt0qrLK1trkk3r8UdHJ6UZdQYp10pSruo9K5n7HiT03uRTbUmJvudBO5RWoJ0wtsz9HYhG&#10;k6QzY1Lo12udnDpmrl2P06q3ZHzXrS5fX3xKnnn8AZfv2nuHDO7RsSxbC2eluKnbh8m4DA5rV496&#10;sWE+a7r+wuSk65Jibayuyz0f/CE6ZQAAAAAAAAAAAAAA3rDcl97/+IHZsFs4EAtDqdW1oCFcvyD7&#10;+nVURzaoyOaqjsTIpVISBtpcY73alL6xXS7P9yWkvqUjOhqNpiTSWkQQj8ekVtEv5L2gLZMjwy5P&#10;+J54UfFHPOZJKq0FAu0gkHpNv6iPhx3py+jrS0vr4osWC/T1JaVV0y/wCwPDrgDECqUtrabuW26Y&#10;c9gRLEa9UZF6R89VK69KIa5FCturRZlZ0EKTW2+5SfYeepvLa/WibGwsuzyV6BPf3BfLM2tLJ/Ve&#10;pXMpqdb0OK6KxDh+/DnZv++Qy/dfd73UW7reSq0lqaaO7fBiSWlHxQez586JHxWiSMqTU0897NJB&#10;vyYje9/u8vzwqEzsPujy/sFxqZe2XV7eXJZOR6+7tL0hk7u0AOKF41+VaImSywzIwvyay1OFnAxN&#10;j7u83gmluL3u8kS7In5bx6kEnY60o/klpXpVMrYYxEinBySd0lEsBw4fk+rmlstDc0+zWT2ZFxMp&#10;FrVYJD80Le2oYObs7Fnxo0qaoFWTMHpPOrGUeZ/1WrLmsxKP6T0MzT3OZnPyju/8YYoyAAAAAAAA&#10;AAAAAABvSIwswevWA5/6j4wvAQAAAAAAAAAAAAC8IbkOBL/x8EJYjb76jvm+VOravaFd2pKRQLtN&#10;+JVlqa5rJ4mp4UHZ2NTOBrUwJjfe+i6XLy2dk9a2dshIpNKSyOhYkLHJaSmWNl0+c+akjA3oWJOh&#10;bFZiUbcEMY9eUrsohL4n1WiUiTQakjPHstY316Ve1c4M+VxCCnkdoZFN5yWW0C4Nteq2nHjuKZfv&#10;vf4O6dS188Pa8oyk+3T8RrO2LOWN8y7Pev2yHF3LXbcckuGxoy4v1rZlu6jnyvRNSX9hxOUStKRm&#10;7os1VEjJCyfOuLwwql0/LpyflcH+QZePT0/LuXNnXT4wOim1ot6DhPiSjrqHbGxvy8Q+7X6x68j1&#10;8tgnPuLy9YXTcvSe73V5MpmVMND7tL62KSvLSy7fd3C/jI3rNSXioSye0usul9ak2Yw6VRQGpK+g&#10;nS2S2QFzTdq1oh0G4rf1OmJmPeUt7d7RbDfNtWve6tQlF3UnScViMjiuo1jMM3Mt2pnDj7Wk09Fj&#10;ZvsKZh36ntebFfHr2h2k3Kqbe6idNoJOTYoVXVvf0JjEzXGtfGZIFudOu7zTaUmq24UknZX3fd/P&#10;0CkDAAAAAAAAAAAAAPCG4r7o/s2HF8KNmn7BHk+lpdrSkRVhI5BsO/qyPdiS0vmnXV5I+rJR0oKJ&#10;kYmdcvPhm13++JlnJYjGaaSyeYmGecjevfulXNRCjdPPHZdbrzvm8mKxKNmcjkSRWFya0ViQVmgL&#10;MrQQJBYEMlQouHxzfV6W5s65vNCfkuF+fd03/2Wyepwvf/l+WYwKFv7G3/xJ2SrqcRbnnpLh7IDL&#10;18zPN0s6xqNcbEupNOPyP/Ud3y/p9LTLN4sLEsS0oGB0/KB4Zk1WeXNB6hUtrFg36y/V9F5N7db9&#10;Lpyfk4P7Drs85iWkHhUl7L3uNilWo+KWVkfyQ1pIIX5bvFbg0j3Tu+R//ud/7vLFrQV5//f+Hy4P&#10;m4Ek41rA4cUy0o7GoyQzCVmfed7lrcq2dMx7ZJUrJalU9X2wI1xSSb1P4xP7pVbR97lpx6d0dG2e&#10;FzPXoUUSpUZFVrb03uTSCemLa8FEIZuWQbO/FU/2Sd/QhMtr5bIszmpRSizRlJjotXhhSrzovKmY&#10;+RzltLDj4UcelrCjBT83Hj4kyYQW2+SHd8vJk/r5ujBzQXbu1PEr6VRWhkan5B3f+TcoygAAAAAA&#10;AAAAAAAAvGEwsgRvCA986t8zvgQAAAAAAAAAAAAA8Ibhug784fGVsB6NuGgEngR17XIgXksG01E3&#10;huaWzJ143OWrK/OS6dOxI5NTO2V4VLtDbFS2JdbWvhjltXXJJhMun5wYlvkLOo7i5OlTcsfb7nb5&#10;2tq25Pu088PoQJ9sN7XbRDVMSSymHS/6cv0ylNG8vHVeVldXNd9YlbEBHY/R6dTlwoU5lz93Zlau&#10;u/U2l7/91mOytaHdMoorFySM65pzhXHxW/r9/iOPPCSVLe2Q8d0f+A45cus7XV4qt2RxUceaNJoV&#10;kUC3b1RLtmWFy8+vL0vW0zErkzu1e8TAyJjkojEcTfElTOvaRwaHzHNt8pA29zjm6et+Oi2VTV1j&#10;zrz2mY//fy6f2nVADt2ma0mmM5LMdUemBNKoaQeLanFbnn/iMZdvmOvsH9LRJLbzRaupnU3q9Yp4&#10;UReK/oExyab0njUqFSlVFl1eqdZkwKzPSiSy5n3R4yezoTld2+Wel5DdE3tdXq8W5cAhHV8SmGs6&#10;efIFl9cbVYnH9fMyXJg091vvQ8ZcY7WmHVVOvPC0jO/Y53I/zMj2sn4uBgspef6E3u8TJ87Jjfsn&#10;XZ4p5OTAsbe7POh05F3f9zfplAEAAAAAAAAAAAAAeN1zX27/j6+cCCWMBoyYV1rlkksT8Yb0R6NA&#10;Wlur0qnol/zFrXVpt7QoYXx8TGKeFis0O2mJRWNHiltrkkrrd+erS/OyvLru8unp3TIdfSH/6GOP&#10;ytHrjrg8l4zL6qaOApnYe0DyWS0cCDptiTV0zIbX6UjfhBZ/LMyelpiva9gw63nqiWdcfuTwUSlM&#10;7Hb5QHVDGtHX96dOnpC9h250+e69x2S0XwsQ7v3M78tjTz3g8nve+W55+7f9GZc3zaE31uddvjB/&#10;RopFHQfSl89IKHrear0psUALEEbGdF3DY1MS6+g9sIUOnq9FCflcnyQHdQxH3NzkpKfFKol8ToKW&#10;jhd58OMflwcfv8/ld952ixw4ooUIqWxMBkanXH7+1AVZWdbik3gyJmE0SmXT3DsvrsUT2ZQna8sL&#10;Lg/CtoxN73C5H8+Lp5tIXy4nyzW935VSTUZHdQRJq1mX2ZnnXJ5Mmevz9Pqy2SHJxLX4ZHttQ/Yf&#10;0LEziXRGzs3oGJmh0RHzfjVcHjbNPfB1+0JfUvxA79mWea9Gp7V4pRWk5PTJ4y5/4cRZcw0rLn/P&#10;ncfkN3/30y7vyyTkR3/ge1y+XdmUirnf3/8T/yJ6VwEAAAAAAAAAAAAAeH3Sb9uBN5Df+9c/oxUv&#10;AAAAAAAAAAAAAAC8TrlOA7/96S+EIyPaIaFR2ZBOWTsn+HGzQTSCJB4Ekoxp/UarXpJmVbfxOlUJ&#10;WnWXJ1MjZqeUyytVs02gnS1Onz0v7bbue92RW2RkTMdRPPzw5+Xw0etdnoonpGHbUhg7du2Ugbx2&#10;5lhdWpKtRR2t0RePSWGHdqJohw2zvXbyOH36lCSiThQ33Xib1Ft6rnazJStb2n2iXC7JwSPaIWOi&#10;f0iyUS3KfZ//tDz45IMuv+cdb5c73/3tLl9ZXJVGW6+r47Vkc0NHpcT8jnQ6el3N4oaMjo+7PBl1&#10;g5BYRuL9Ol6kVKpLX0qvY+/hG93oESusm7XX9Fq9XFKK28suP/P0cfnVf/ZPXb5zelL+/J/6Lpd/&#10;/ktfkG9/37tcvvvATZLK9bk815+S9RXt3BHzc2aNZ10+NT0mWyt6z1LZrPSNaGeOmZPnpNWouHxw&#10;IC9+/4DLm4221Eo6UmTd7Le8qB0vMqlQBgoFl8fN8SWh1xL3fbO/jkdpNMtSrOn7UBgekeU5Hf8y&#10;PDggzZqOvkknc5LJakeQ1dVZScT1MzI9vVeKG9rt49GHH5VWUz9rmVxO7v1qNAbF3Kc/9753uHzv&#10;ngnp+HrtfUOTcvsH/zydMgAAAAAAAAAAAAAAr0vuC+3/8anPhEMFHeFRK21IvK1fztfaMWnUtfgg&#10;7nuSiEWNCToVCRtaCGAfvUDHVNhihFhOCxQ2NqtSa1RdvriyLiMD+vrU2LQk03GXf+n+z8itd+lY&#10;jsHCqDQaWgCRNz8PqjoeJYgnpF7VNdiv9DNDgy6vbG+6sSjW2ZkZ2TGmRRC7J3dIflDzwfG9Mh+N&#10;0wiadRmf1EKQyvqibK7r8U9fWJLnz512+dtvOiI33n6Xy1eWN2S7pIUGA6NDkkrotZfXFsw1a1FD&#10;pbwhw+N6ro0lXcuyue7pYze4PJcfkrCs92Zkaof092sxgS2A6ARaQJLI5SSV02va3tyU+Vkd4dFs&#10;iUxO6eiV//pf/q3cdqMWrtz5rm8zb5oWOgwOFsTz9JidRiAb22dcvr2yYF7Q2SSxRFoCT+sWtrdX&#10;ZHtDCzXi8VBGorEwnh/K5rZea+glpGbHjRgtc4j+QS3aiMV98c1nwMqkkia0qGJldU4aHS2kKAzt&#10;MO+L3tehwqDk0rq2Rqsh2aj4I5EtyMzJky4vbZyXmOhnbWVpXc6d1YKSO285LLGk3pONlSXz2dPr&#10;LTZiMjqohUPl2rqMjx2V7/6pX6YoAwAAAAAAAAAAAADwusPIEryhfezX/wHjSwAAAAAAAAAAAAAA&#10;rzuuu8D//uxnwk5TOyp0WjXJp6KRH5KTSkU7JwxPjEmltOLyRnFVkqKdH9aX5iST1O29XFaq7ajr&#10;gmQkntAuEDPz89Kf0HEdRw/slWY0auRzn/m83HrHnS7fffA68UW/W3/m0Qdkelw7dmw2GhLoMqWQ&#10;TMhANO5k6cKCnDmjHSHWi1vSibprvOvWG2R8QrdpdtISD/WYM6fOyUZxw+Vnlxakf0CPPzWxQ+pN&#10;7cAxNVyQgWHteFEsV6Xe0s4PA0MFScd1xMjWhdMide2QESSyksjoqJJY0HKP5VpdEoM65mN7qybN&#10;kq7ruhuvl/SQnnNpfsncZ72mXXt2y679N7vc3svh0X6Xp/vGJTk47PLF009KK7q+8tamnH3hOZfv&#10;3X9Idu457PJWoypVT9ewdP6EbK3re9WXHxAveh+q9aK0o3tf2tyWVFJf9zzP3GHNU+l+s492M0ln&#10;CxLTl6Vc2TTb6BrCdku8jnatWF5blEQ0iqUwuFOSMR1NErYDSWV1PTF/WGLR+58w55y/cMHlxfKW&#10;5IfTLm+0KzIeddQYHR2SuVPatWR1ZUYCX0elDO44KrmhvS5PJwMpbui11JtN+VM/+DfolAEAAAAA&#10;AAAAAAAAeN1wX2L/rz/8r2EioV+M1+p1ySR1pEjY8iSZ09dTfZmLo0nq2+vSquqoiVgQShDol/Pn&#10;lpflyefOu/xb7vkWyWT02/xnnntGBlP6Rf2NB3fJuRkdTXHm1LxM7djh8mM33ChbWzoGpV6pSCKu&#10;RR5bzZYMDGlhQqK2ITPzOhrkhTNzMjKirw+ODcnGso7iuHD+gtxx3SGXT+7ZK35L17bz4C0XCxPW&#10;S2tyfmbO5Y89/LAc2KUFHLsP3CjjE2Mut2tpRAUZod+RzZWo+OPCGUkEWpzRMA/ZnBYajAxo0UCp&#10;WpEwWnutEZhtNN+9d7/sPXqTy+OZvKwtLrn8pttuk2pJ1/jcEw/IyLief3pyWqYPH3G5LbColPR+&#10;b2+tyalTWpCxa98B8WNaEJJIicl1DcWN87K8oEUPdnJJKqeFDqEXSMLXe5Dw01Lp6PuZSuakrZck&#10;jVpD+rJ6nIGBQYnFtM5hae68pPuiYouW2TjQ66o3ajI8MeXyaqUt7ZauM5OIy2ZRx5ckUhnz+clr&#10;nuiTjt3fKJbmJRbX9eT7J2TvgG5TL23JyoUTLi+Zz9nYzhtdftO3fbtUKrrmdGxcnj/xlMu31lfl&#10;xrveJRO79lGUAQAAAAAAAAAAAAB4XdBv1YE3gaULZxlfAgAAAAAAAAAAAAB4XXAdBT723/9VGEad&#10;E4JYSvK5AZdnE75ojwiRVqcpzbqO9qhvb9oXXJ7N5yWe0i4a9z3wkDz2zEmX/9j/8TeksaXdLE6e&#10;OyXj/SmX9/uhPPj08y5vNgPZsUu7K+wYHZZaQ8emJOJp2btfR3EM7T4glbKOCPnKvZ+SCws6iuPm&#10;G26W4THtJrGxvSH9fXr8F554SoK2Hufo1LCcnpl3+Qd/4IelEI07WdtakgsXtEPGA/d+Vq47qmMw&#10;hiaPyd69u1y+ubxkrle/349lUlLannX53JmnpVHUTh7FjRUp1bTbQ75Pu0rEYqGkE9qoob8wKJnh&#10;nS4fmTooO6b1PPH8kMTMNVoDAxmplXX7Um1RQl+7UAzm+6U/pZ0z7v+jT0gm6nKx68h1cur54y6X&#10;mCdeTGtqyuWStOraPUKCkqytLLs0nclLIRrDEgRNs4u+z2HLl8F+Ha2SSudka0vHfzTbDSlEo1Wq&#10;tZa0Q72XbsxMR+9Hs1aSAXMNVjKdNe+/rq24XZRWQ7tipJIJKVf089I/vFtiOe3kkUzEJKdvlSyd&#10;fVr8lh4zl8lJWNORMvXKtixvVl0+MDgqEzu0U0g2l5XhkT0unzpwu8zPvuDyRDIl/YN6jY1aRQb3&#10;HaRTBgAAAAAAAAAAAADgm8p9cf25j/56eObcjHthx/4jMj51wOW1rRXRr+NFKpWyBO2Wy+vb21Kv&#10;6Rfm2f5+kbiOOHn0sSdltajFE3/5z/8lKS/pWI5apyGV9QWXx+tlace06ODk7Ir4uquMF3LSPzDo&#10;8kx2QI7eeLvLi7WGSKhf2j9z4rjs3KVFDbffdrdUNlddvrxwXvryOZc3trblqUefdPkjTz8rfjRy&#10;46Zb7pbb33any8NWVbxovEdte1nauhyJxdIy3KeFEn4zlKHh/S7vJLOytKRFJOtLJ8UP9K6cfPZh&#10;OXVOCx+Gh7SIZXI4I9UNLUTp6x+Qg7e/y+X54YOya9+0y7drbWlU9P4N9qekUdcFJAsxqZX09bkX&#10;Tsjxpx5yebVRknvuudvlseSgLM7pexVPdaQUjTKxzU6CuB5ne3NZmnaeipFOFSQf3dd0NjTvYd3l&#10;nXogw6M6LsYWMczO6YiTdqctd77jPS7vtDNy7rSOR/H8qmTy0f1obkqhPxovUm9Js63FOclUXKpl&#10;vfZY6Itn56gYgyPTkkhpIcjG3LIM5vVNL22clO2irr8jacnHtWhje3tenj+57fL9u3ZIKq7X8lsf&#10;f1i+4673ufwHP/RTUt9cd/n6yrKk0jo6Jgh0Lcfe+0GKMgAAAAAAAAAAAAAA3zSMLMGb0lc/9t8Y&#10;XwIAAAAAAAAAAAAA+KZxXQQ+9pF/EoZt7VRQKAxKLOoe0QgqEgTa2UAkJaFoBwbbhSDmRw0IwlAa&#10;0diOhx59RJZWtEPCt77rDkn72vFg78EjsjSrIz9qlZJMHdAxHrl2Wj7zR59y+X1PHL84OuQd77hb&#10;xoe0m4QvaSlV9fjnlufNebW7wp6xPglqOtJjZPchqZQXXR422tKJabcESYYyHI0paZpjTEzquItE&#10;LGbCpVLZXpXitnZaqG/XZHlRO0UURqdl0ITlZZoS62jnhcrCORnaoyM0NourMn9atz97UjtJFEsL&#10;sh51brhp334ZG51wea1Rk/TIPpcfvPmd0Z006033ycrMKZfnBnJy/PFnXF6t1qUWapeIRLwqhT69&#10;lxNTe6XR0b2r9ZI06zoipC+dklRm1OXF7RVz33S9m+tF8eN6nwrDSdku6hiRTHrItsNwecyry/KG&#10;jgtZXtuW97/rnS4PGinZMPfEanWq5iOgXUAK6bo5utbytFtxycd0bfFkWpqedg+pb56TWEJHmbTD&#10;hPks6XsoYVVSvnZaaZr1h1H3k06QlE7UdeWhJ0+K19A3aLKQl8Exva5Hzs3JsaO3uvx7vue7pd3W&#10;z+DK7BmpFfVeia/rCsJANtZX5c/++IfplAEAAAAAAAAAAAAA+IZzX1b/r//xa2EiqhDY3i5JOq0F&#10;GbFOSzrReI50X04ymX6Xe5KReFxHe4RBS2qlTZcHXlKKJf1ifHVhTkYHdPuWOcTBg9e5PO6lpNbQ&#10;L+TPn35SHn3mpMtb7UDueZuO5Thy/W1SLJZc/vwzj8mtt93o8sKu/fLc44+7/LknHpI7btIv50f3&#10;H5ZmS7dv1FqSyo24PJ/PS7OhIzoSiax0ojyTycjmqhaIfOJj/1MmRodcHuZzMjWpRRijE3uksq7H&#10;XJw7IzcfO+byC08/LI22FguM33BIiks6suSzf3yveyyk47JjTEeEVJttOXxUrzvbPyxPRMUbd7/3&#10;3TIxrCNWMsO7JB5o4cLTD35RpKMFCjt3T0giGsPRaCzI6Re0UCOQlBQG9fjNZlEaZb3fyVhSwo6+&#10;V41WRZrRcbxYTvykFrE0GtvSrGuBRTyekYGcvoeNWlm+8sQJl+/ZPS3To2Mul8DcM08/C9n+rLTM&#10;PtbWyozkon3jfkIySX09mcxJqaQFOZ3OpgTmPbUq9aZZT8PliYQvg33RCBXzoauU9R5n+wekVNb1&#10;f9nch+KaFpocnhyXiR1aVLMets3ncMrlb3/be+Xg4cMuXzz5vDz/3LMu36jqyBz7OY4HWovx13/p&#10;VyjKAAAAAAAAAAAAAAB8QzGyBG96z95/L+NLAAAAAAAAAAAAAADfUK5zwCd/95+FzUbUwSAeMy9q&#10;Q4F2uya1mnaVSOdyMjA87PJ2syPNaExJPj8o/f3a8cDzUrJV1s4GQaMstYqOQQk9XyYndUxJopMU&#10;L64dIRZXTkluULtTFAYGJRZNtejvH5UTJ593+UNfuV/GB7XTxl133yGNum4U1DcudvLIjk5JLK0t&#10;PpqNQJI5HXGxdPY5aUTdODJ9BSlX9VrGdu2Vk88fd/mH/s4vy9/6m3/d5ddff1R27jzk8sLETpl5&#10;VrcpbW/KwYMHXP7P/+GHZXZVr+s7v+2dkvT0+DPnF9zjWP+wDPbr9UnKl92HdLzJ6I6jslWLuo2k&#10;UzKS0evI7TwgYaBrf+6r95ubq10lBnJx1/XCWt9ekuWNVZdP7dolXqjv1cL5UxI29Zo6rZgsbkZj&#10;W7yO5Pp0DX48J9lctJ6wKRvr2s0km+mTviG9T7azxue++FWXH71urxQyel4vTEvb104eg+Y9aNX1&#10;vIuLS7Jvt34W1lcWZOfegy7P94/IzBkd3dKJtSQZ6L6hJCXVp+9Vx3ymfNFrzGYSUtzSDh/5wri0&#10;zefEOnPquNS2dJ3Nckmqetukf3xMDh+5xeXD+YJ5Y/R6q9In8ayuZ3rnfve4vDAvflave2tpRhbP&#10;PSd/5Rf/CZ0yAAAAAAAAAAAAAADfEO4L6t/+Nx8K+7J590Kz3pJGNNqjL5eXjAmrHXQkkdLRFxK2&#10;JIzGQYyNTkkirtvUSlVpe1pcMLX7gAQdLTpYWrogcem43G+0pRXqyI8jN98tsaS+Xi+vyAuPPury&#10;RDIjfWO7XN4OfFlb0mKHztaK7D2oBRObqxfks1/4ssvffvddcuDY9S4vFiuyuLDu8sWlGRkajooO&#10;vJjk7Jf4xg1v/1ZpN6suf+xLfyy33fN+l+fN9dXKuuZMf0o6DS28qNdD2TbXYP3kh/6W3HBIx5BM&#10;jQ3J8qYWSgz3a9HI226/WzY3Nlxu7qaMTU64bHrP9TK5X9e+duGEPP7HH3f50bvukoERHcOxuLwq&#10;tW095/hARrYaOs5jbWtLmlrDILv27pLTT+t9euqpp2TSrMFKZwsyU9Lzxn1PBnNaDNGutyUbFauk&#10;0nEplfT6BgcnJJbQ9zNn3uPlaERIEDTED3WsSaPtSxgVzyTFl/K6Hj+XH5L+tBaiPHX8cfm2b3+f&#10;ywcLI3Lqmadc3vADSaeiz04nJZk+vT/JlCee+Zm1trwow9H7k0wUpNHS4ox6sy5eNCrHM5+7dqDr&#10;3K605dabdUxNUFqXf/TP/43Lf+xv/IgcvOsDLs/n9TzLs+ckNaL3/vkHPyP//F/8vy7/7IPPUpQB&#10;AAAAAAAAAAAAAHjNMbIEbymf/8PfZnwJAAAAAAAAAAAAAOA157oF/Oa//vmw1dLajMGhUQk6+p31&#10;YGpQcv06vmL2wilJpLVTwejIuMR97bpQGByUZjSa5L4vPChTu/a6/N3f/mfN0bUTxqnnHpFqcc3l&#10;5ZUl2bF/n8sPHbtDyuva/cIL6rK5ueXySrkuO/fpqI9MYUD8aOTGwtmTsrGsHSnOnj4h9WbF5Xff&#10;/W7ZdfBGl18w25S29HVpN8z6tStGvVqVclE7MBy9+Q4ZGNHOEtvry9I/pOMuGltVaVW1O0T/REHK&#10;23ouL5WXj/72b7n8P370o/IXv+u7XH7s2I0yO3ve5WcuaAeNd7ztDkml9J7FY550om4jhUJBbnjn&#10;n3L5qac+L//y13/d5YcO7Je777rH5bnBUalt633Kp2pSTUfdKbIFqVeiuR2dmjzy4H0uPXvhrOzZ&#10;q901Rscn5Oy6dtQYLgxJvK2NIBJeYN5P7QZSa9ZlYGDE5YXBaSlv6r23XTPGJne7fHV5QeqNqFNF&#10;EJP+gnaZyMdTsrmi2+/cfVCWzj3j8tWVC7J79w6Xe+acF+bmXT48PigTe3R8SKcdSiyun68+cx/K&#10;3S4kmYy0ovszaEfX+BmXbxeXxI/6WOzZe6OM7tTPwvkXHpVG1AUkIwn51EMPu/ynf+wXpLG24vIX&#10;XnjcPWb6cjIyol1WUuOT8u//8792+TuP3SS79uyRvbfdQ6cMAAAAAAAAAAAAAMBrxn0p/du/8X+H&#10;7agg48gNt8jg+B6Xe/WKbG8sufzkieMyMT3m8qldO2VzRYsVctmcZDJZlx9/+KuSjsaCHDh8vWxv&#10;bbq83mpJp9VweaNUlPGd+kX5+MROKS1rIUMy7kk8P+DydKpPYm0tCmmafcOUFn+slStS2dCijXT/&#10;gBy8UUeHSK0l0tFt1tfnZXxcjx906nLqmSdcvrmxLhfOnnP59bfeJtN7Drg8Fo9JEOgIjRPPnZCB&#10;AV1/PB2XINQ1DO05KMvnn3X5P/mHvyJ/4a/8RZd/x3f+ValuafGC19FCjtLGnDRrWmTg+3E5f+aE&#10;y9fXF8153+XyoF2Sf/dvdNzGPe99p9zxDh2Zsra5KWuLej+alWUJknpfR8d2SKiTXSQeVGTm/HMu&#10;X1hdEi+6N6VaIBMj4y4fGZky91Cvo9msyuaWvofF8pakkmmXp9L9sh6tfdfOPbL3kBa0nDv+mHnP&#10;tfAils65USLW3pEx2Vybc3mzGcrshbMu39xek3o0mqZcb0szupcHD+yQo0dudvnw2JQ5pn4WiuWi&#10;xFN6XZ2wLWPjWgyTNq8FDa2R6NTKUow+d9lkRsYmJ11ebdbl+JNacLF//2HZe0zXnAgSUqpo0cnM&#10;shaElEsl2TGs+02Z62uIvicjwyMXC3MmjtxBUQYAAAAAAAAAAAAA4DXByBK8ZT17/x8xvgQAAAAA&#10;AAAAAAAA8JpwHQI+/78+EpY2tYNBu92UfF7HeYzt3CHbm9pNYHN9Q0YnR12ezSVke1VHRKRTOcll&#10;dfv5mZNSqum4kMmxUZk7P+PykzPzcvut2i2hMDggfcPR8TN9UiquuzzwOuIldCRKMt0v9VI01iKb&#10;k3Qm5/KWWW2nqU0N2hIXs7uTaYXSbuh365VgW/qjThsVPy4by8suHx6bkNW5WZfnsn0S83WsSHl7&#10;Q9J9gy7vnxiUVlk7f6RzOfFaup7UwJDMP6cjOj789z4sv/rLH3b5rj07pNXQjhADE9pVxI5vmT+v&#10;3SMajZZUK3p9W5uLMjGi3SaW17ZkbWHR5ZN7D8rUTh3zUmvWZGhMu1w88/iD4nk6CmaoMCxhW0eW&#10;bBdX5fjJF1weT8Yl369r77R9GczrDYnHU+Ye9Lu8Xq9KqVJ0eScMpNrQTiXihZJN6DbDoxOSyeg9&#10;i9VLUtzQLhOn5tcvjkr51ttuNu+tdpn4X3/0BelWMlQaZs0FvZehef927N3p8qHhfilH3UymJ/eI&#10;LymXSyImsYzm6xtrko26ZYwMTUtzWztwZON9kknpfX3yqePyu599wOU/98M/IM1Q17NRbMhwn67/&#10;hne9T/xo/Zmkjj1Zmjkrqyt6j9N+S9Lm82XF8sOS69dtvXhGsvmkTB64jU4ZAAAAAAAAAAAAAIBX&#10;lfsi+g/+878Pmx39sv3pZ56SiQkd9fDud71HyiX9Uj0IWpKIxl2EHU/iMf0SfnBgQFLR2IxKqSLp&#10;fv2CvT+TlFo0GuL8zJxsbmlhwvjksKyVNlzuzS9KZli/HM+PjEgioV+mJ7ODUqxrQcbpE8/J5JgW&#10;cBw8crP4gW4TpIfkhae+4PLVczNy9IZbXZ4f75NUXBt/1BpZyfVpkUKtWpJKtzCh3ZZsQY+5urwo&#10;I2N6vetzF2Thgo4mSabTMh0VSvSb89fKWiBQXVuQjboWBbzw8KdkvaQFDj/4l/+CexzZfUwWZrQI&#10;pN2qy/xZPV4+H5eEr2vZrFSkXdICmKm9R2X9gm4/Oj4qubwWKzz5xAOSGtL7PTE6atas9+OcWeOJ&#10;81q4sGffPtm/95jLC31jsriprxdXl6W4rgUz+WxC4n7M5XaySzKrxy83KjIZFbqk84MS1VpIdXtL&#10;zi1oQUYjnpLRsWmXv/2GG+TMSb2Wf/Uff0emR3XUyNF9O2RuSc8b+KG87313u7w/n5G1Nb2uTDIn&#10;frSGeKZP/GicSrVhrqllFmWMj024tVqbS5uSymiNRCw1KA995Ssuz5i179qj71UsOSUTQ5rbPi9D&#10;ozpOZ2R0wj1WS+ty8tlHXR6Tjmws6/3Yrtblulv0s5JK56Vd18/oze//PooyAAAAAAAAAAAAAACv&#10;GkaWAMZDH/0txpcAAAAAAAAAAAAAAF41rivAf/mX/yLMp7VzwkqlJJVoPMbbjl0v2ax2vFjbWJXR&#10;ce1CkEiZbaNthkbGpVnTLhH1al1GR7TzRCxsSqNZc7kdk3F+Rsd4DI8PSbWsXTdOz16QHTntihAP&#10;atLytOvG+PRBcxLNz87MyrB9bvQlk1K3XRWMWDwpK+f0mLYTR39Buy7sPHRIOjGtM6m3+6RZ1c4I&#10;g5mElFb1vIvLS9LXr9d74MAR6YTaueLZp56S3/vk77rcdmP4/u/5bpfv33dYOnqrZGhyjzzyRe3M&#10;8cv/4JdkoF/HZnzoJ/4P9zi166C0o7Etc+fOSOjp9R286RaZn9WRKY3ikjQDHYdy5IbbpNHQ+7T1&#10;+Odk5qx2m3hqflFGD+j4khuuu85ct3b3WNvekoHCLpcXckMyPJJ3eSxZkHo08uOBx09IJRpN0pdo&#10;S6uk71U7DGVkQDuS7J2cktMXTrm81AikYefBGC+cPSdTO3e7/H3f92ckGei97KusyvySjlD5/Y99&#10;TIolXc/77zgmz57X6xoeKsh3fdu7XV7d2JSNoq7Hz8akHRtxedrPyvKsjlxpVGtyyy3vcLlkhmVk&#10;UO/J1vq2NJv6Pu8/sl9Wl/RcG+b1dqDXVRiYlqkDN7l89vyzUi9rB5a4p51Mpl2nDL0mP5WRTlw7&#10;dJTM5zsW0zwwn6VaUe99PJGR3fuPyI4bjtEpAwAAAAAAAAAAAADwdXNfPn/kX/+bcKygRQltryMb&#10;RR0pkk/1yeCIjqZYX12Riekpl8eTCYlHBROZXF5mz5x2eTrly3U36pfkyXhc1qMxEfFsQVZW9Mv5&#10;TF9Cgo4WLFS3y5Jq6pf8f3zfF2VkQs918MB10l/Q4g8/mZN0RkdTbFTW5ewLJ10+NjElk5M7XN6X&#10;SsmFU8+7fHBySlJ5vZbqZlHSeT1meXNZnnnqEZcXbbGCfm8v73r7O2V8px4nN7xLHv/KH7l8ZGpa&#10;duy9weVhEEppS+9JXJoy99xjLv/13/pNKfQPuvx977nHPabjWUl4WsSwubogk7v2uXzP0evk3Pnz&#10;Lq+uLMjIiBYo9CXj0mjpYv7Db/yaTI3oGJFi4EvYr0UmNx06JJVtHf+RNNuPDGgRSK1ck3hKzx/G&#10;4rLW0mKFZtOsd0NHovSnQkkEOvpku1oz76+ubbtUFj/VcfmFszNSLmsBxL4D++XodTe7/LobDkm7&#10;osc8f/a8DEaFGuuri3L/F+51+dRwQdJpLaTYvWtaJqf0Xq7NLchzJ467fHpyQEYGdc3ipeTerzzp&#10;0nqzLjce0eKSfF9Bhnbsd7kXehKL6WiabC5rPmvRaJVMn1Qr+j5USw0Zzuv9ifVlpaNLMJ+5JfdY&#10;29qSoQH9+Y6dEzI6qZ+DUj0hm2urLhdzL/qHdSSLmPud69M1DkyNU5QBAAAAAAAAAAAAAPi6MLIE&#10;uMzi808yvgQAAAAAAAAAAAAA8HVxnQAe+uPPh7umdroXTp16UubnZ1y+NLMgh48cdnmmLyf1qAND&#10;aP7L5nRUxuT0Lpk5ecLlhaF+mZrUbhbZTF6aTR2V0TKn2dpedPnq8llp1XUERSyoy+aa5o+fOC2H&#10;r9NuEgf3HJBkNL5kc6sig4Pa3UASQxJ6Om4ilc7I6Lh27GiVSzJ3XsdvjO/ZI2E0nqK+XZbt7TWX&#10;P/zgV2T3Ph19khoYkuKaricVtuXAoSMuz0/sltKKvj5tO21EY1xakpDNjW2XJ+KemDvh8icef0zu&#10;e+Bhl+f6tSvHu7/lA+IntbtDeWtV4tHojZHhvJQb+j1/tViWkvmZ1ShtSv+Ajib54v2flq3o3uwx&#10;1/Geb/mgy70wKSvL2oVk01zrQ49rp49MKi5/+jv/rMtrjW1ZKOoxB9NZWZ3V6/jSw49LLq2dH269&#10;6YikczqC5tzCnOzftcflC6fPyPET51x+zztul+FR7U6ysbQgew8ccnlqaq9MDuo6K7W6zJ3VTiVx&#10;r23uv3atCLxQOqKtKpLJrJw/p2vwO1uSS2gXkMLQtIQp/YycN8dvtksu3797XEaHR12eTickYd5r&#10;a3zHfvF8bVixurAgvqddPTxzrnhT34dkYVBq0XiSVkfvcWDueyGnn4PV88/J00897vLb7v4Oc0z9&#10;rCdyfdJu6/briwsyOqbrSsTNNdVLMnn9O+mUAQAAAAAAAAAAAAD4E3FfOC+dfCRMxgfcCy88/4w8&#10;/ayOmrjvvgfk297zbpdP7t0tmYJ+sT86Ni6rs1q0MTE+Jam4Fk80vUDq2zoqo1mrihdPuLzRbkpH&#10;Wi6fP39CYjHNvVhMZs7qWJNHnjsl73/vHS6fHhqVwUEtCghivvgJ/WK9kJiQwNemHrV6Q5JpLXwY&#10;Hh2XakULGVZXF6VUr7l8ZGKXtDtR8UenJVM7j7n87NlTcvYF/YJ+fKBP0kktUmhUGpJI63iMvlxW&#10;ykW9Fj+RlgM33OXy9Qsn5ZH7PufyWN+QHDioBStnzurIlNvf+36pNbQI4/7PfVKeelLvpddpmPXr&#10;sbMDA7L3qO6359hRGRjf6/JnvvRJ6VSiooqhKemPtu8EcamHek2JoX458cJzLs9n0nLD9be7vBU0&#10;ZXZeR6K0Nrfkf3zs8y5PZZNmm+tdvmN0UCYndMTJ3OKM3HrkRpc/+NBT8ruf+aLL/9oH75F4NNYk&#10;lemXqT3XubxvYlqyLS2A2CiVZW1N3zdbCJNNa93C1NSQrBV1nfFYQk5eWNA8aMif+Y4PuDzXPyWl&#10;UO9P2xa39GsRRiKMycKD97v8dz75KfnT3/LtLj96y9skSOp6KsWqDI7q9mdfeMp8ptSBG26WXEFH&#10;wFSLOg6ntLlmPmfdkSxPy+c+r/fjr/71n5L+gn7Wg0ZdGtWqy5OppITRHJvZmTOSyGgxzts+8Bco&#10;ygAAAAAAALjM81/9ZHj0zj/F700AAAAA4BoYWQJcw6d/5zcYXwIAAAAAANDDFmPYx6cf+t/83gQA&#10;AAAArsFVsX/23/9KWBjY5V44eWZOqp1ovMTosHQC7TIwNFCQQ9cddbmdILG5vOzydDJtXtAOFuvF&#10;NakXt1y+urQgubx21Nh16LA0mjruZO7MSfGiDgl9+UGJRV0g/u1/+Yjs2qGjSb7j3XfLwJCOx2jH&#10;EhKP6kZSfl6C6FytMJSgrWvbd/Co1EvazaJaK4mX1M4cQyMjEs9o94tOeU3mTr7g8nrgS9DSfQdy&#10;SVmc03Ed8zNzMr5XR3TUY1lpR50uJiZ3ysHD2k3iD//Tv5D/9slPuPynfvyHZNe0jk350ue0A8O+&#10;3fvkzm/9LpfPLi7J/Nycy7fNvfFE/47aaNVlzw4dz7J//yEZKug9qK5vSmHY3E9js9aR2fPa8SKo&#10;d+SZ40+4/Ozcebnl+htc7pn3Kd+vx/QS9n3Qff/oU5+Xc4vaaWPvgZ2yZ6+OJkl2GpIQvSY/0ZD+&#10;bDSiY2BMHn9Su25cv2tClhZ01EguPyQHj+q5cumMlBs6gmajVJSV6P3PJUKZndH7NzkxJIXBgss7&#10;oSefe+hRlx86MC5TgzqC5KYbbpf+nI532V7fkFxWt0+nMjKzoe/h5z//R7I/eh927dsnibh+Hsvb&#10;DelLaeeKMydPyO7rtPPH+OSkjIxoR5XlhXn3GLRCSeX0vlaqm3L6hWddfuym26W8pV1TglbLvMfa&#10;0WNsalIW5rTrywVzPXsP6/kT5nzVSlnu+e4f4l98AAAAAACAt7zHvvCHYXes8dbGlqRiSXn/9/8w&#10;vzcBAAAAgCtwf1n6O3/lA+Ftt7zNvTA8cUAGd+kIDRkakkQ7GpXRbkqsqXm7XpdOVFxQC8xfvja1&#10;CKPdbkjQ1rEWxa11SUdfvB+55XaZPXfW5S07WqSjRQHNRktGpve7/NkXnpdyXcdNHNi1U0JP/x6X&#10;TMZlKKNfrMdyY1I157a21jdkdFyLNvbu3if17XWXp9JJyeT1vC889JB4MS0iqFe35csPP+nyH/ih&#10;H5F2U8emLJw5KR//1GddPrl3lxy66WaXj+/cK/mMFpT0J3OyvqLjNz7/hU/LvkO7XX7w9rvFq+tf&#10;QFtbWqBQ6BuS6UNavFGvbkk8qWupVdZkbVaPEaY96e/f6fLZmVOSTepaJoZ3yonHdGxH//S0hAUt&#10;UPHDuKxHBRCf+OQfym036ns1mh+Ss2cfdHmnE5cde3a4/MEvf1UKubzLGwmRkWG9jmRYl0pJ7/GF&#10;1UXJZnT8x7vf916JZ3WUibRSMntWizMefuwROXRA1zlo1rJ3nxZnBLGYFDfWXL5jalLWoiKIJ59+&#10;Wm6/W0e7lLc2pR7qZ2R4fFqOP/FVl996040yYN5T68mH75W+nBbY7Nt/g/ks6BiXersqJ0+ccXng&#10;22IW/XyFYUya0fu/78BBGRvRgpIgaEhf9J4vLC65R89PmfdeC3MC87ltRr8oGBsdlnpNjxF6MalU&#10;yi4vmc/P7HktLBkbHZVde7Vgpt5sSjsaZXLPB/8yv1wAAAAAAABvWYvHvxI2/JhsV0ruuf2dUCr6&#10;/cs7//QP8nsTAAAAALgMI0uAl+nzH/8d2nACAAAAAIC3JFuMEaVX9NR9jC8BAAAAgMu5yvVf+MH3&#10;hu9857e4F26753skjDpSNBoVyWV0DEZQL2t3C+PJhx+U5bUNl7/9/d8qHT2MzJw+Idm0VsXvOXBQ&#10;WoH+PazZCmTu/GmXx8OmJDztWlFrBLL/qHakqLV92VzVkRVDI2Pm+NGoj80V2b9DR26ksn0XuxhU&#10;Gw2Z3qHdG0aGh6Vd084PG6tLsvvwQZc/ed9XZWlVOy3kU56MjGoHiRvf9a2ysqTdKp57/Al55oR2&#10;77j5fe+XwUHttHDo4D6pL2i3hWcefVyCdMblo/sPyt6btQtEX3FBMgXt0hDL6nWbK5R2veqyWCYh&#10;XjsasVLZkheee8blgyOj0p/RDhaf/dzHZM9O7fSRj+Xl7/+zf+TyH/mRvyr9/fo+bKxuS7mptTNe&#10;n30/dC3HDt8p1dUTLl+6sCBbdb1/XieUnbuPuLweVGR7Xe/lxuKsjI1MuLwSVKUZjZGZ3nlAcgN6&#10;HeVaUlpt/VcO2+tL8sRTj7v8zre/V26Lxpc0miVpVnWbVConXjR2ZmN7242MsSbGhmTXtL5v8WxB&#10;toraRSM07/P2wrbLn3n0M1Iq6+vjo2Ny8Ob3utxLpmRuTl9fWl2UekPHy0xOTZvPg45T2bPvqAxH&#10;HVgWZs7IuWhsyuqWHnty524Zm9Br8oO2JH39LKbNZ3tit3Zl6YS+rJvPi7VuzhO0tXPL3gOHzf3U&#10;e+YnEpJM6ns4aO7d4Oi0DE3v4V98AAAAAACAt4wv/OY/DSfGdRyt9A/KZlV/h9JpNiUW099ZtcOO&#10;63j7nu/6q/zeBAAAAAAi7i9I3/feG8O/+Kf/tHvhznd/l9SiL+rDVlM213U0xcLyghy86SaXr62t&#10;StDWoopD199o/uKlxQj3f+6jkoxrfuPtd8ni/IrL52aXZGhYR2I0yhuSFP1L2+j0pIwMj7n86Uce&#10;l2ZVR3fcfOfbZb2poyRagSeTBS2k+PTv/SfZd/Q6lx+46WYpVbQII5WMS7mkX8SfO/2CSFxHYuQn&#10;9pjz6RqqSzPit/T4+4/dImFMCyIq5arE+zQvrS1Ls6bHueGGm6S+rdvPLixK/6j+pXPnzh0yGBUC&#10;pAZy0hYtWNEtRXLptNlPx4uk8mmpam2GxPqHpLx8weWbS5vSKmvxxIWtRbnr7ne5PFwtyy//vZ92&#10;+Q/96E/I1KQWnNz36c/KrgN63RP79svaxozL+3P94oV6/nKtJEFDjzm5e58k0tMu39g4Jyef0DEo&#10;Tzz2hHz3d+n7nB8fkRPHH3P55NRhyeX1+uLJlFms3tdkqiBzZ7WQJtM34J5bVXNPk9EV92X7pN7S&#10;goWh3QfNPdS1hbVNWTjzlMvjyaxM7Lne5f2De+TM84+6/DOf+7h4gY7B2T06LLe/57tcPr3vmJSq&#10;+hn0M0nptPUzZd+bs8/piJaBwqgcu/l2l8+feU7uu/eLLl+PRrJ4iYRUovEmCd+Og9H3+Mj1t8qu&#10;fToaJZc17180ykSkI9WoqKfd8SX09JwrZ8/I/KwWe9x66+0yPKxjXqZueTu/XAAAAAAAAG96L/zR&#10;x8JPfvwPZP+0/oOc4X37pRXX37P4ni9eVJBRa3ekpVNf5bu+/2/yexMAAAAAMPRvTABekfknvkQb&#10;TgAAAAAA8KZmizGi9BX5b//mH/N7EwAAAAAwXLX6ndcdDP/qd36re+G7v/8vu4p2y/axiGvzA/Gl&#10;c7F6Y2BoSAJPC9031lbkwlkd+ZEdHZaRbErzZFZOnJl1ea3VksPHtEPC+WeekHvv/7LLrzswLZmc&#10;VtQvrWxKra5dF+56x7vMOQZc3qyV5fGHv+LyX//I/5D/+0N/y+W3v/39srwYdW/IZcXztFNEYWRC&#10;Al/X7zW3xA/1mJXytjz0wEMuHxrdLzHRDgiVtQuSHNduEn19edm9RztRBK2qrC7qOIvf+d2PyNtv&#10;0+4gNx67QSbGtdtHZmKftBt6/HZDuzHUqhtSKWl3j77+UWm2tBuIn/ClEXV6yPeba47GYxQ7TSnN&#10;63U88IVPyle+etLlv/jjPy2Jgnb6WFhalXhSx5SMje+QlRUd59FolKS/X+9TOp66OFZlz47d0pfU&#10;czWqJWnH9N7Mzi+KF9P3zfdaUixvuXzvvgNSXNNOKAMjo+L7et5Tx5+Qk8895/Lr33aXtJN6nIwf&#10;SH80yqa4vmrulXZLSSZz5rJ0ZMkzT94vn39E9x3o65dv/c5vc/mho7dLpahdMZ556kvykd//qMvv&#10;vG63fPD7fsjlew/dIJ2OrjNlztOOumiUS5uSSOm/xihtFs37r5+7YfN57Mv2uzyZSLrHSjsuc1GH&#10;lmQqLrmMXtPYcJ9Uo+tuNjzJpoddXiwuSqWmnU3S5jMZxEZcfnb2OVm+oJ+Du++4Wyand7vcSyWk&#10;EbZlz/5j/IsPAAAAAADwpvPIZz4dPvXgIy4/9+z9cuP12sF2aOKwDO7VUblnzp2X/rz+biUIa7Ky&#10;ob9b2SwHIu2WfOjv/UN+bwIAAADgLc39pehT//bXw1vefqd7od4MpFrX0Q1DI2NS2tYRHolkRjpN&#10;/WI87DSlXtUv3k+ePCmHjh1zeWFsryTtfAijI6HMzmpBxvK8eQy0YOGrjz0uGxU9zu1vu0tuvOlW&#10;l8c6odQ31l3erJRkeERHaNTNOT/72T9y+ZZ5/Wd+4e+5fGV+UT76u//V5fv37JR7vuXbXR6PJyTm&#10;a3/E4nZZ+rNaOLC8vCyJtBaLxHM75PTTT7j82acfkuGd+hfK647cKIOD4y73pCVbW0WXL81fkMkd&#10;+vrmwrIkY1rwcfjOt0kyrWM8NqKChueffETGp6Zcvr66IedOa9HAkWPXyeG77nJ5wotLxte1dDJJ&#10;+cLv/ReX/5N//x/kV37qp1y+98j1sjGrI052H71eTp943uWPP/qIlKpa8HHLLTdJoV+LQ2ZPn5Na&#10;9P7s3LVThod1XfXytmSzOmJlatdRqUdjWyqNkhuj4pjjxaIRNKl0WjLprMtbrbZ5D3UESWJgUPIF&#10;LZ7JpdJS39LxKHOzJyX09ZipvoJUi7q2cnFFPvGlr7p8cjgrf+Z7v8flA8lx6UT9K2dmZuQ///ff&#10;dflmZVv+xa/9mst3HrxeGlW9lpb5LPpRUVCnUZf8kI64qW5vybNPPenyenlL4indaHyH3vvRqb0y&#10;NL7f5WFjS6pr511+4eyi+Sxr0UY78M291M/luXPPy8z8GZdPT43LnugXC0EmJ2FNi2duPHKLpGN6&#10;no3NVVnd1ntw+/s/yC8XAAAAAADAm8bJ++4Nt2s1OfOc/j7q5NP3ypGd+o+CkkN7ZPjgDS5/4MsP&#10;idT19zyVSlESef2dUiw/JrForOwv/T//lN+bAAAAAHjLYmQJ8HV6/quMLwEAAAAAAG8OthgjSl8V&#10;/+8v/By/NwEAAADwluUq1L/68Y+F8ZyOuJjYuVeCaERErF2UlRXtAuB5Ccn361iIsF6Wxx58wOWz&#10;q6vy9ve80+WZ/t0y2KeV8M1WQ4qVqsu/8pUvybkL2qHgukMHZWBYuxzcfPiobBe1A8fg2KSUStp1&#10;Y3FhXgYGtXuD7WZw/DFtj7he3pDb7tBOHrVSRT73R591+dtuuV7uuFu7TwSNhnSibg//8t/9B1ld&#10;064bf/0H/5y5tn0uL9V9WZ7VsR+f+Mz/lBtvvdnlh8219+e1s8TAcEGa0eiWjLmmRELz8ydOyvqi&#10;dv6Y2rVTRib1mEHU8WJjfUU2TViVYkkG+rVt494Dh6VvRMdtpJOjEtOmEpIYHpRHv/hJl//L3/pN&#10;+Ykf+VGXj4yNSFDTjaYO3Sjz5551+cbKgiTT+l75iZSMT+x0eWltQ6Sj/yIhNTAotWh0SHVrVRrb&#10;2uljdGSHBDFdZ6VZl/4RvdaM50t/Vtd2/uTzUqvq+3b7u79F6i297tOnnpfRXTquo9CXk05NO0s0&#10;G2VZWdYuGvF0n6Si0Soby7Ny72f/0OVeGJe7btf3rVAYMWvTjhObtYrEk3rezOAOObBbu1ukMnaN&#10;ei3tVlu21821GdVyRfxuCZEXSN+AfkZOv2DWXNPrHZ+ecI/DA8Ny9KZ3uby9vSmf+Z+/4/J58959&#10;95//Cy4vVkNzH3Qts7PnZG1N37cwjMlNd+i+UyPmeuLRv+4w/x8IO3o/bBeZ2Tn9TKeyeQnNcd7+&#10;/u/gX3wAAAAAAIA3rE/81n8KN+f1d2bHbrpF7v1j/d3b/OIJuf2wdo/10yOSHtPxv7nCkHz0o59w&#10;+fmFebn7bbe7fGmjLIu2Y65xbnZG2u1Anj15jt+bAAAAAHjLcX8Ruv+jvx96Sf070fDohHgdbSlY&#10;r21LsaRfvIskpa9PR1b0pRMye+aEy2vthhTGtcCiEebEb+n2F06fMn8p01aGfjImC0v6l7mBXJ8M&#10;9o+43Cs3JBMVefSPjUh+dNTlKysLEo/raIhsJiub0SiTYqMj8WhkhC3YaNcaLi/0FySf17EcyURC&#10;Yl7c5Z/8+O/Lb3zkv7n8wz/9kzI1rX9ZfPyJZySe0sKBP/zY78utt+vYlA+8510ymNe1BZ2WFIYm&#10;Xb4wf04q2zoDs1kuycbKossHC0nZsVfHtcTSOjpkcXn+YnFA3I/L2JD+ZXV6x37JDen4lDMn5yWf&#10;jYpbUiJ/8Ae/5/KT8wvyE3/jx1y+a3RMtlbnXF4y1+nFtBLh4HXXSdzcT+uFZ56WqZ1aJFHd2pDR&#10;CS1oiOcGZWtT11vcXpVaUddT2a7Iui3cMEampmRyZzTeY2zyYqHBU488JMvmL9DW3e98lySSWsCx&#10;uLwonZauIenVJRbTz8voyLisra26PGbeGz/Uz87xx74sX3xYx8KMj4zJnt1aOHLdzbdLul/vaypj&#10;PlMFfd9SqSkJo/tWq5o1elqQEUtlpRXqiJF6vSFnTz7j8lJpU64/pkU4ueFB8X3dt2O2sRobNdlz&#10;6BaXL28syu/8l193+cbysvzoj+tYGDu9ZXVZ7/ER8xnIDenomoVTp6Xd0aKeHUNDshwVhCytrrhf&#10;NFiDYxNSrmvhUrm4Ia2Kjmq5870f4JcLAAAAAADgDefRP/pk+NBXH5XTJ19wz0+fOSv9Gf392bfe&#10;eUQG9+vvoGZOL0qnrU0v3vNt3y6bJf2HPZ/+7CekE/2u5PnT56SZ0H9QZP9h0dCg/s7vd/77H/B7&#10;EwAAAABvKYwsAV5F/+n/+Ze04QQAAAAAAG8othgjSl9T3/t938PvTQAAAAC8pbiq9Ef/+JNht+NB&#10;IT8sxWXtkLC8vSL5Ia1gjyWz4msTBWlVy5KMujT4qZikB7Xbw0Bhl1yYO+fy2ZkZ6TS1W8HuXeNy&#10;/NGHXH5mbkl27dYxH+Wthtx8i3YxyKWT0qppl4HRsVEJo3r5SqVi1qBjPwYmxiSZ0O4XsXhSVue0&#10;u0F/YVQGx7Tbw+yp58WPdj535rT87X/0913+K3/7w3L4uqMuP3P6tGxFnT++9PnPynd//w+6fOfO&#10;gjTLepGZVFYSce16sTR/TvrzWtWfkLZ8+mO/7/K9uwdl1/7rXZ4f3uUe2xKYaz/l8lqxLF5ba15u&#10;tJ0hJrX7xvLClmwtadvGF848Kw8+9qTLW35C/tE/+v+53NvcloUzx10uyT5J5/Qe79m3R+LRPVhe&#10;nJeTTz/m8nNnTsq3ffefd/nI+F4pbmy5fOb8KdmORpBkC0OSSWuXjpi0JBW9h6NjE+aN1HtWKpel&#10;Fb1vk5M7pLyp3UlsN4jjjz7o8k6zfHEsTMxLydSevS4fGhk122v3kI3lGbmwrqNSwqAlR/Ydcvnk&#10;2C6p1XRMTW5gUDLm82aZD6DEOtqNo14vSqOla4ins7LrOh134sfjF7uTLM+flnD1jMv7hw7I2O7D&#10;Lu929xjsT5vbpu/Z8WdOyRlzH6z19UU5fOA6lw/lC1Ivrbm80J81nykdn3LmhVPmXHo/dl9/m8xH&#10;rTpX5+fkphtudPnE5E4JU7re0OvI9vqSyz//5S/LxOCQ/Lkf/snoEwwAAAAAAPD6tXD8ofDESR2V&#10;+8k/vl+aNe1y8a7rb5QjR7Uz7OrarITR6Njrj956sRPG0tKclJuaP/nYV+Vz9+mI4/nFFflz3/bt&#10;Lt9/6zEZGtbOqeOjwzK7MC9/6nt/gN+bAAAAAHhLcH/5efYrfxyee07/4rVz5wHZiMaLLNeKcvQG&#10;/YvX0TvulK0l/fL63PMnpdHQgoZ0X0r2HtFihP5ETtY29Uv4WGZEYnp4CdplefB+nTnZPzouew7r&#10;iBC/2Zbiho67mD19WtZXdMzGoSPXXRy/kckPSjKuBQjSKUtmQIskqltrcv6kjk3Zc+RmkVALHy6c&#10;OSnZrLZTXFick3/2b3/D5X/nwz8vt975NpdvmHMuLuqIi7Bal75hHaGxXZ6VsRH9C6IfBrK+tOLy&#10;FXM/Bke0kOG5xx6V48/q2Iz3vOsO2XtQCzKyBV2vxDxJ5XTbmRdOytCQjnOZ3rNfZua1gKRtbt1g&#10;TosFRndNSTIan7KyUZHSol5TIszK9uYFl0ssJzv3axFB2K5KLCoWyI9My2d+7zdd/rkv3ivf8YEP&#10;uPzW298puawW0njJhLTSevxGJ5BaUe/3wulnZWVO3899e/bIngNa0GAOro9GdWtd6tH7HCZTsrik&#10;xRCt+qYbE2NVyxVz65su972OtMr6l/BOrSqVpq7Tjp/pS2VdvnvvXjl/Wu/fH3zqc/K+997j8tvf&#10;+R3ywnEdcVKtlMw90TElfX39MrV7v8tDs/79N93m8tNPfVU+/PM63uVnfvhH5Lb3fY/LV6L3LJbo&#10;SLxf77G0c3L2+adc2sr65jOtn4O5F56Tx790r8sLhUGJpXQkj5i1JvNaADM8NirVqhYKnXnmKTmw&#10;S9tzDtpxPIEWpbQr25JN6Oev4cVldEQ/ozvv/FZ+uQAAAAAAAF635p5+KMwmc1Kr6z/IWVuvSGVb&#10;84P7Dkk2r0UYTzz5iAym9Xc704dvlkr0+6JWpy21ov5+yf5DmhPP6+98/t1vf0TGsjqm9vv+4g+K&#10;19TfoeybGJHpo/q7tIFd+/m9CQAAAIA3PUaWAK+RztJTtOEEAAAAAACvS7YYI0q/KR78yh/zexMA&#10;AAAAb3quEr25vREunT3pXnjh+DMyMDLg8nInJilfOx5MTQyIH9POD+nCbskOjLt8a/mkPPvVL7i8&#10;Xl6XwzfoCBIJszIxccClTQlkq6mdM/L5QUmF2rGhvrUuM2d1lMSjjzwqEzumXT45NS3ZtI6DKG+t&#10;yvw5HU0xse+gTE3vcPm508/LQ4991eXf/xd+QIKWdnbYXFuWzU0dH1EsBtIMdf0Hjt4k1x/VLhON&#10;oCmra9ohIyhXJFvQjgZePHRjRqzBkUHzXI+5uHRBZk7r+JBf//cfkf07tPvET//YD8nRO7TDQ6Wo&#10;/zJge2NDsv16/4KOSDzq9JDKJMw2LZfn82PSXNeRJTOz52XXDh35sbG6JA/e+z9dvmfvDeJFXRfm&#10;lzbkpjvvcvnExLDrIGGN7Tkm9/6v/+zy3/4f/12+54N/2uWF7KCMjWunj1379pu7r2NY/FRG1le1&#10;C4kfj0k7cKl4rabk+/UetMOOJJL6PhfXFqXe1O4XAxM7JJXUvyeHnS2pb1dcvjCzILWGrmfL3PuZ&#10;c9oFZO/kpPh5HQFSbNRlZFj/FUX/2JTk+/a43G+3JT+inTb+/+z9B5Qk13WlC+/03puqLO+rve8G&#10;uhveEiAMCdCCXpQ0kkaU944z0lAihxxxJFFDL3qCBAnvbQON9mhvq8vbrKr03mfGi7jnot//1vzz&#10;nmYkUQR5Pi2wd2dHRty4cVNrnRPn7mNomHBhjBwyXG4PLNJRY2VhDq0GzZu2LgbWUMuQx777Tfz5&#10;F8j95Lard+Add+0VOtROc9k1dDXsLnK8OPXaU8ikLgm9c8/b0TNKOzGa1RL2P/O40PPRVWzec53Q&#10;OrsbLXV+NDo9YXU+pGuIum4yq7S28sUy8rJ9yj/90z/BLN0ytg+tg9lM81011NA7MojbP/7nvOOD&#10;YRiGYRiGYRiGYZifGhLjY4qlSS1uK5UmmgrleQxGHzIpynfYLRaEuskp9OLYJaBGua+W+rkjQLkx&#10;zRm2GKdckN3mRN1M+ZxCqYCJI68LHU1lEfBS/ie3FMWmbeSc2z66BkePHsZ9H/tVzpswDMMwDMMw&#10;DPMziwh4UrPTis1OL8+TK1GUZPFESzEjNnNS6MkLZ7BtJ7WLcLeNwOSgwMuEPD736U8JnSkUcP11&#10;9GI8GBnCOtmaxOOwYW6GChpaRjPau6g9Rm5lCi8+Q61MRobXYu2mXUKfPXUcRlmQYbBboJeFCRaj&#10;B0vz1MajkEtgOT4n9Ic+/otYXaBWHK+/8jw2bB4Reo0a4MVkEFmrmODW00t2g9UEWINC60ol2J0U&#10;FDYrJbSaVKVgd5mgk0UBmUIWxSLNSTIaR6NKAWuzEMXwOioQKBcoKPUHQ+gaps+WZqcRi1FQGu5u&#10;Q71IhQWBtn5UCmTneOzUGXQGqbhlceIiDsrilnvvuBuhwR1CZ3MllCtU9DC4dgBWGz0rq6sNj3z9&#10;80L/6InH8Ku/9HGhu4c2oFagMSrVAnRVCqp7+0eQlJ/r7C64rFRoUMikUVeo2CKvzkG1QveiRuSo&#10;lem7A2vWopim4oz56VPQ6ylWbio2dT5pPJV6ES+9LFvT2E0IyLYsbp8dLhvNcc/IZnT0Dgjd3taB&#10;hkLnyS/PqSuJtKIY0ahRUUM6voqctMqMdHejs3+t0AuTU3j2GAX2a4bWqvdIzz/STu1z+tZdhcTS&#10;tNDnjx5FKjkj9H3v/hhcIZrvaiGNkvpsNZLJFCxyHeiM6trT09zYDSYoNSrSsehayKTSQuscLqTy&#10;9N3Lp98QBUUavT19UBo09m8++Sw+eDcVefzpf/8+JxcYhmEYhmEYhmEYhvl358gjP1bGJ8awf//L&#10;4u+/84lPIFtMCR1oH4HLTxtcyvk0MjFqa+wKhVFvUP6nWsrCYqPNVvVa9Uqr11Qyia4eyvn0jq6H&#10;20fHHH7xVVhtlJO7fO4S0inK89x8w/WweKiNcP/O7Zw3YRiGYRiGYRjmZxJuWcIwPwF++T3XsQ0n&#10;wzAMwzAMwzAMwzD/rmjFGFL+VPH04w9y3oRhGIZhGIZhmJ9JRPX56qXjitFEbgaNVgvZPLX5qOor&#10;mDlCbUH+yz9+DX/y278k9HV3PAClSNXvDUMTZyfJfWApHodLR60bBsJtcFucQgfCYYzLlh86vRk+&#10;b4fQz/7wu3j55Bmh/+NHfgGBCLkbvPjis1gzQi4X4XAI/cPkqBGr61Grk0OB0+nD2QP7hd6z93qU&#10;CzTmqdmT6Byi1iRDA72YPk+tKlKJDFryHh1+P4xGqkVxGAywqf9pVFsVKC3SOnVmyiVyQNDp9PD5&#10;acz+th7EF+l+X3/teYyPkYPISAe1KXGr49q0m1wRfvOP/hOSsgXK+++8HU4T7Qzo6+9CZHSj0DPR&#10;OEx6Gtf5w0/jyFk63y888HEMbtgsdK6qoFkix4aOwRD06hxqVIplvPTME0KXsxn1uZEbx23X3Q67&#10;u13oUmwe+SrtPPAO9MMtnU2aigPFKt1fNpeFy03PKj43hdde2Se01jbm1jtvEzrY1YnJ85eFrpRK&#10;eNNRpVarwiFbtNhcLvzjP35R6NNjl3HDtmGh1w72wO8hR5KRdZvR1kmtaaw2Hwo5cuCoVQqwu9xC&#10;Z1Nx+MI0fpN6naasGyoXS4CBnFPc/jYUs7R7w2TWwWii51bI0L0CRtgcdL7luXFY7TRnAb8XuhbN&#10;ZblQQLNeFdpksSKTobG0dAbkC3Tu5PIy+tfQeiqp951JkbOJQV0zFbkDpLNDa6NDrhgGowlBP7WL&#10;+ewX/js2b6J7PT0+g5efPYgz45O844NhGIZhGIZhGIZhmJ84X/ubTyqRLsq3PP7Ms7g8dlHoz/+n&#10;P4SvZ1Bol7tTSw4KPT95HukYObZ2RDrgbqd8Rz6fwLmTh4VeiC7A5yPH0XKpguEhyuGt27wLznZy&#10;v0itLOHFJx8W+o2Tp7G2j9qg3Hzb29A9Qi6zq6kkkvNTuOa+93LehGEYhmEYhmGYnylEkDN9/DWl&#10;WpYFFs0GkrItg8NhxdIMtQj5w8/+Pb70ub8SetM198JYo/YbtVIahRK1snA6PVAaFKhdPnsICzP0&#10;Ar+nox1mM73An5tZQd8gtZ24vDSPk6epUGPn5q3IZ6ktiN5gEC/6NdZu2oBQl/bCG3DrHMhUaWzd&#10;Q+tw6fVXhfa4XfBE+oWuKymkoytCnz1xAJBFEM5AOwwmepkf9Huh11NwWa/XkS9SMYfbFYHFRoUJ&#10;tXIeNgcdb9Z6ZrbT+RPLC7BKW0a92YmnHv+60KfO0H0E/SHsvv4WoWdnJtFS51Oj2jLAZaJrLq8s&#10;w+2k+Vi/cT16Oun+/stffwp2K8Wd7773nRjYTMUQJlShk4UI2dlTkB1IYA90XenBaTCU8T/+9r8K&#10;vZzP4obdW4R+Zf8pdHipYOKGG/egvYfuw+YIwWAnC0qHPwy9hQoWonMTePIRCpJvuvVmbNhxtdDR&#10;6cuiMEWjqQbmhQI9Z60AIZOm4oXlpSWMT04JvbSyir071gut0ykYHKJn3q/+mUnEhNZ6i1ptVDSR&#10;ii1Ab6e5LxXzGFxPAbnZalevIVurpLOIR6noJNDWjVaJxmCxWWBR16pGpUztVi6dOY1wJyUKetZu&#10;QLWUEbqWWIHDSy1LKsUCslkqsNCra6PWoLnXmcxYiVI7nEAghFAHFQrp1HU5O3Ze6Gq5iPQqtcNp&#10;j0TEfxpm9Z6yKfotnThzFB0hmuPjY5PIJmme/vLzX+HkAsMwDMMwDMMwDMMwPzEe/87Xla6Bfthd&#10;lI8aP3sKu3dQq1y7N4L4/LjQpdgqzr1xVOhavYqONspZnbk4hpvf+1GhuwaHsDBFebClxVmE28JC&#10;t1o66EE5HIfbj2CENqnoLVZMX6QNSGNnzyDgoVxWd+8AKrLtKwwmtLKUT9n97vdw3oRhGIZhGIZh&#10;mJ8ZuGUJw/yE+fVf/kW24WQYhmEYhmEYhmEY5ieCVowh5VuCc6+8xnkThmEYhmEYhmF+ZhAV5yuT&#10;l5R6uSQ+yGQSGL94QeiGwYpyhRwH2sNBbNy8TehiOg+TdJIoljIwtKia3etyoVIht4kXn3kYl8fP&#10;CX3r9hGgRhXyz70xgTtuIgeJ0dtux8WTJ4SOLkWF24KG2WhApUjuB0OD/Yh0UbsQl9mOYplcNJ54&#10;7FE88uIBoW+75mps37VLaJ/feqW1xlMHDuLqXVTt3xbpxtI8uSu0e9zo6iZ7RFG9L907avUm7E5y&#10;NChV1PlokBXFw48+gvvueYfQxUIeIdlyoyscwYM//pbQHg/Nx9vefj/CfdSORGdQ48cWOX3Uy2UY&#10;1fnUEK03FHLOcHpdWL5EFpGf/dxnsCLdJn7vt/4MazZsFbpZSyNXpefw429+ATqF3Cyuv/52FGbp&#10;Xtu8Zlhkm4/J2Yv43nPUzuXE+RnsGhwQutvvQUnuPGjvGcDQKLUUufWd7xMOGBor0UV09A0JHenu&#10;Q26F5kzXqKPcJCcUT7AdOdkapFmvI5sl9wmrw4X2brrW8vw0Usv0Xa0jTO8QuWXY3UGk0+QsMXXx&#10;PLIZep7rtmyC1+MXuqWuJ61ljMb89DiaTXIW0VqjGGR7F22tFOVc+YIB9bz03DJJGtfK0iJ6h8mV&#10;I9zVo94A3bcReigK1SEVcmlU5HpqtVpoVOmZ2J1uNOr0e3C5gmJHiIaWDSjmqc2LolfXjfqfhtPt&#10;0U4gtNXXhXpjVegzRy/i8Qe/KfQDH3wfhmQLmpLmMLISx+brb+EdHwzDMAzDMAzDMAzD/JuxMnFe&#10;KeQol+ENhIRbqUZ8cQ6dbeQsury8gNWlSaEvnzsLh53yV4MbNyBbodRFbHkF7Z2US4t0RKA0KP8H&#10;pQazlVxd9SYb0mnKszSaCjxmyuHo1Ws25JawSj6j2dUKXUilkMtR/s/h9FxpDetv70C5UcXVd7yT&#10;8yYMwzAMwzAMw7zlEYHN2f0vKUYjveT3BAOYunxGaLfXi1iUXp7rFAVhNXDTcHgDsPtJz06PYXmJ&#10;Xrw79U1s3HYtabsFX/37vxY6GluBQpdCpWHG/fe/T+jBkTVQ5Jv3cq2ORJxeZDtdLliNFKnpayWs&#10;zM8IXWgZcNVOKlJIpuL44RMvCl1Xz7F1HbW4sFkNOH2WCkHKtRp+5RO/L7SpVUetTkGeYlKQTlLr&#10;k+jcItrDFIBW6w3o5Qv/YCQCl5cKNQrZBLIJOt5ssaKYpZf+hlYD59T719i0nYpVRgY2QVejQn5F&#10;34JVR4UUzVoFBisVTJTLTSzMTwidWp1FMEQtNHR6HSry5b/R5IGhQd+FGri2d1EPzsmpY0jKlh9r&#10;hzfioa99QehibBU7Nm8QuqOzDXMpKiapmF2oFyjwXpgaQ02Gsutvexuy81Ght2zdjoGBNULHZifR&#10;kMUFFodbnU8Kwm3qfRvt1Kqlpa4Fs43mJptcRT5D5y/kMmjvpYIMg9mKuXEqNLE5rOjopfPnkgnY&#10;ZSuYtLousikq5tCOscuCnPa+AZRkO5KlhVkUS3Qv83MLqMo+ph6fHwa5dhxOO7rU7wgaVFThC0XQ&#10;Up+/hqI+J51C33O5PcjJ5ECtWUdDofnWqkaa0iWzrhW/KPTdSP9GNGUxTEF97jp5TZP6rEyylcrK&#10;3BT8gYDQwY4Isjlqg3Jg31EcP/qG0Pfefx9GN1I/1kbFhIYsYols2yWfCMMwDMMwDMMwDMMwzL8e&#10;mdkxpVyvol6nHEc5V0BR5mFG1mzGapHyI/FYFG4fbXSpZTOoyda+PWu24vI5yu24bB443ZSry6di&#10;6O6i1q1WqwnZNOXMpianYZQFH3ZPADYH5Y5MWuvfNz16lRYKKcqr1QoF9Zw+oZdXV2HRUT6trbMP&#10;JdlaefMtd3LehGEYhmEYhmGYtzRvhkMMw/w7UE1n2IaTYRiGYRiGYRiGYZh/VbRiDCnf0hx55kec&#10;N2EYhmEYhmEY5i2NqDJ/9Kv/oPQMyDYVPREcfOVJoR3lFNJZqoo/cG4K973zHqE3XXsTdIpB6PEz&#10;Z+H0UauJjo4AWk1yE8imk5ifmxU6Xy5gdm5e6O2bt2LbrpuETsUKSMdXhO7o6kerQZaFseU5dEjH&#10;g1Iph/kZsk2cmrqIZoGcExqtOq5/78eEnptbRC1LlfNOpwMtPbl9WE1ayxNyZsguziIYodYnVq8T&#10;iQRdd/zceYTD9LnJ6YFeT64HDo8Xbr9H6HI+g/mxcaFDHT1otciFITE/hbys3h8YWSf+9JldcDhp&#10;PsqlFBZnLwkNox4uj1vISsuFfDIudCG1im7ZAiXg88EinSfi0UVcnqX7XlqKY80gnd/ltarzTce4&#10;nEH857/4PaHLuQwGu0aE3rVzN9zhLqFbJgMaDZobs1JFZIjmVbHZEYuR+0k9k8XwGmqzkorFMX6J&#10;xuxV56tLrgud1q5EulPEl+bVuSGHFJ3mLCFDY7PZgkunjgttc7kgDSQwsnE9TDa699j8EgLhoNCl&#10;dP5K+5Dl+UmYjLSmfKEw9GZ6hvl8GrUmzXcum0NLR8cbTRb4ZJsSo8Ekrq3x5rYJfzCsHkOOG/uf&#10;+DEcLrp+qLMLtRpZYQQ6u9Xx0z3lcylUyrRjJBlbhQJai8N9a7Gs3q9GOpmEx+cVWjuPK0hzcPHE&#10;MVjtdqEjxjyeeGqf0HWDE5uuvkboUN8gjHXaheLztKNcIDcYfasJj3oe/8Bm3vHBMAzDMAzDMAzD&#10;MMy/mGe/+gXFL9v/Bjo7UJFtiucuT2BuklxoN2/cgnbZ6nVxbgKRrj6h7WYrirLFicUVQiJKub2F&#10;icvYuItca1Mri1dyMv1r1mBljs65sLiIWovyNoHOHlgcdIxBSxDJlr5Wgx51mdvTWtT6uvqFPvnG&#10;ESxeOit0X98Q1m+h1sTlGuUZu9lhlGEYhmEYhmGYtygimDnxyrNKpIde5nv8VnzxM38utEWvoFSi&#10;wOfpA2fxyT/8XaG37r0WiXlqU7I0u4ieUSoW6OgeQHzhmNCxxQmEZG/JQk2H8fNkcaieEju37RDa&#10;3rFWPY4CuzfblWhoxRwOlwzsRqigQmNl8hyOHKXzv3LsGP76rz4jtMFkQSJJwaJBr4fbQS/NjeYs&#10;yjR8VIpNKBX5kn1oPUpFslN8+YWn0dFPRQf9o4OolilANJktMJko1kusRFGT3/X629Vz0Yt1f1sY&#10;jjC1IdHLNh/VTBbTU5eFNlnM6nzSWBaW5tDZLV/mtw2iWaPzNdX5vXjkgNAOsxHeAFk+ugJ+5BWq&#10;aNAsJdOyxUU9tYpRdZwaxaoef//FzwsNfRMPfOR3hBwdGMTqDAWxJUMDetkKxFBtwOqURQwWAwqy&#10;PYpeXQZGExUUVGsNdT6pGMJoMMBhJW1XxxZdpAIO7dnY5XlqWhGNjgopQmqwPX2RrmtQv2tRr62R&#10;TsZhtZNlpQIj2mQBSj5bQq1K8wa9DlYXHZNYXkQxT8/TZrPA7SP7SpvNhnA3Ber1ag3FFBW1aOcu&#10;y+e2srgg/tSsLd8sCFIUHfyhsNDFYg5uFz2HgdE1sJgoUZDLJCHrPrC0MIdCgWw7e4bUY2RxSKWY&#10;VzUVftidDvXvVOhSUv/UWtlo7Hv2YRw+S+1oto5uws133ip028Aw9CUq+DCbdWiZqCgkMzOtLWCh&#10;d9z7YU4uMAzDMAzDMAzDMAzzf8yZA68ps9PjsDgoz+Py+2HWWoaoOOwemGTL4uRyFC6ZH1mauYyw&#10;j9rpmhQF1QbtvLF5gshkl4TWN+swyVa2uXQSFZk3GVq7HpUybeZyBNoQX6UNUNlsDgGZE7M6HLDI&#10;1sTGVgM0AkCnjsUpN0nNTE/ibz9Peb7F5QT+7Dc+IXRX/7D4c3Z6Cjc/8BHOmzAMwzAMwzAM85aD&#10;oiGGYf7dubD/ebbhZBiGYRiGYRiGYRjm/witGEPKn0le+N63OW/CMAzDMAzDMMxbDlFZPn32uGIy&#10;ShtBXRE//u4Xhe5Zuw6T03NC/4+v/wif+p3fFnrn1Ttx9vQpoQPhTjgd5A5w9tCLuDg1JfTIQASz&#10;SzGhm3ojdl9NrhivHTqFuSh9/q3v/AgrS9L6cHERwS5yTojNz8Mu202sWbcRrQrZXOQyqzhx+oTQ&#10;b5x8A7/0kY8L3arX4GgjZ4lUKotShtwv2oJh1HRUvV+p1pBOkAuHP+CDWTo/vHHsDUwvULX/2s4e&#10;ePwBoR0OOxIx+hxKC5295EqhtcfwSMcGa9CvXlxIGBSKCR3BAA698pzQDXXcN779bqHTiWUYcmTJ&#10;WFPHEpftQkwOJyYvnBH68JGjCMhWIEMjg9i4dbfQbd2jKNbIXvLcy4+iWkgInSoCT736qtAOlx1/&#10;9Mn/JnTEDnz1v39O6M17tiLUSbsc0pNTKDepBsff2Qejm1qyRBdX4PTSfY9u3HnFecJm0KNZVy+i&#10;otcryOdJe9U5aoHuV3OqsHtox8P05TF09JGDhV6vx8wEtXl56Mc/wnAvWV8GfX641LFq9A+ug0FP&#10;jhPJlSjKmn2KSrNWVVcmTWy4LYQuec5GuQSTdPvQXC+0NjBCw4RshhxE4jF6xuVKEZOT5FRhttgx&#10;MLJe6FJyER3SucXrdqOYTQpdKOThkm1elldXcHmC2rYE1O9e97a3Cx2MdCKxSDac+VwO2WxK6EQi&#10;gbk5+p18+wc/RKdsyaIticEeuta73/0eNJvk4mEx+eBto3X50D99GWuHZbug3iH1Piq49SO/wjs+&#10;GIZhGIZhGIZhGIb5Z/P6Uz9SzHrKmYQ6ulCXrT6g08EkXT1r1SpCndTKVnO4WF6YFtrtcyGXJhdQ&#10;fbWGlnTRKNcVPPv0Q0Lv2LAWg7Ldrd3hxJt9akv5HJrSNbZSrsLupFxTJp1CU7Y1Dnf1wGKm4zOx&#10;ZRib5BoajkRgslM+stxo4eI5yjVqLruDvTTOgbXknFsqFVCskBPHDfe8h/MmDMMwDMMwDMO8ZRAB&#10;zPjx15VKgV4WlwvLOHHsFaHXr1mLCwtUOPD17z+LP/q1XxG6f7gP58eoLceNd74HqQvURqRej8PX&#10;u0XoI4dP4XNf/ILQn/yT/4ib73mP0BePncXn//bvhP7jT/4+VubpRbbNYkYgSC+yi+k0wm+2AtEb&#10;YNBT0NZsNDFx+YLQlWoCmzZdLXQ5tYqc7G9Z1+lhdjqEVhCA1UTtNKYuncHE7KTQdZ2CvTfeKHQk&#10;MojFcXrJrgV3LhcVW2RTMfjCb7YYCasBJgWmVqsVPvXvGrV0FvEozU9NBroDO7YjIV/Un3n1NWwc&#10;oVYw3nAIDVmQMX7xIjIyKHVGutTv0rknzpzFbTfeKbTRG0JXOwWldWMb3DIYfuSrf41Uel5opyeE&#10;w3NRob3BDnzyd/9A6EI+hfEjR4RWpwO1xpuFA4uwyZYoAe8AutdRIG2wetTnQOcMhztRzVFBi8Go&#10;h95KwXy2XICSoUIQrT2HxU5FFVofUL0cW1YNtq12mnu724NGleLjcjEFfzsVOzSaCpo1KuxILMdQ&#10;r1KfEIPJBLeH7ndm7AJCESoiEYUzMrB3ez0wmqiAo6YG4ZUqzaHDFYDBQMkFg7qONLSgv5SnIg2T&#10;zYtMnIpMUrlVhIO0tkrJBJKLtP609dO3drPQHaMbkclR0VAw0I6J028IHW6PXCnGSSxH0TkyKnQq&#10;toJTRw8L/dBjj2NZFrS8657bEfC4hR4Z3oBSmVqW6Jt69XnS3Hz2y3+HD9xHBR+b99yMI/voub3j&#10;lz/ByQWGYRiGYRiGYRiGYf4/Of3KE4rTbkcyS5t5lGYTDiflIxwuD6o1ykeUCzm45UYkncEI1Ckn&#10;k0xF1Q8on2J1WFAoUr4lsbIKXY1yROZ6DZ0DlDfxhdsRj1E+Kp/Lo72HiicyiTidV0PRoVGltibt&#10;fQNQTPR5o5hFKU15KovRiFaLNuc4/UE0bNTKNr0wj6zcyOSTbU/sAf+VdruNRh2jO6/hvAnDMAzD&#10;MAzDMG8JuGUJw/wU8tKD36GMBMMwDMMwDMMwDMMwzP8CrRhDyp8rLh7gtq8MwzAMwzAMw7w1ENXk&#10;KzOTikUhh4mZixfxzW/8QOi73/l+jGwga8CWrgKX/03bwSxaNYp7OvvXIBVdEDobH8dAL7VfmCvV&#10;8e2vf0noe268DVt3bRP62UefwqMHyXHgj3/vD1HPU6W9rl6Cw0FtHIqlKmKrVC1vNpvh9FCFfK7S&#10;hKVGzgVKZQVTc9Seon9gED949Hmht27YgJvuvV/ocMCJJx/+sdC963agVCO3jOXZcfS0dQjt9QYx&#10;NUWuG/2bd6Kjn8afjS/DqP6fhl6pw2SgXQOZ2ArqVbJWdNiNWJQOGdUauTi0R7rQkrsByq0W3C5y&#10;jKisLqOYJYeM6ekp0apEo7Ov94rrQjDgRzlD951NxJGt0Dk9FjO65I6AH/7oy2ga6D72XvsOuDt6&#10;hE6pz6TdRfNXrzXVZ0TzVCquolSheVLQgN1Bz9Bq8cPfQ8/EoNOr3yGHlGq1gqq0gHR7vWhKG0lP&#10;IAiTje6rmM3CqKdaHpvJiEqZdmAYTQbRqkRjeXEOSpacP/xtbTDY6X4tHu+Ve19ZXIBZtqYxqX8a&#10;bdLZRL1kWb2GhttlRblEOp/NoK1zWOhG3QCjhebHaHRhcYHcT9TRif91OG0w6+l8Hnen+gzp2Gw9&#10;DpeJdokUK3WUpVOJw+aErimftzrfufSi0DZfO3RlOmdZr1PnkNa9pVhCWwfNZVqdrtX4itDGegst&#10;df1q6Ex1pIo0B13qGu0ZIJeQ6Pgkzp07L/QTzz2La3fQc9hy1bVYWSFXj4I6d6FQEHvuvo93fDAM&#10;wzAMwzAMwzAM8z9x6OXHFJuFckRGvR21HOU4qtU6XDbKWdh8IaRy5GZhtllQqlLOwmvQI9SzSejX&#10;nvke/AHKlfQNjeDC8XNCezxBdPZRC9piPo7VSWrt2zvSD6OLHEyzxQJaIG13+aDUKPeVSSyhKFul&#10;oFKH307jqeVzyFUpz7IUX4bLRM4cGwaH4Buk/Eh8dRl60L282SJ4cW4GLtm61uUJwRjwCz2y42rO&#10;mzAMwzAMwzAM81ONCFp+9KnfVeIZarMwuGkdnnzpqNC3X3cbIj2dQke6u2BRgzWNWrmBSolewgcj&#10;EcyNnRX6h9/9GmwOKi742O/9BSbOUAD31KPfxu9+/KNCv3LgKJxr1wu9bs0oFi5dEnpwdA3q9brQ&#10;58+ehzdM1+0c6IHNQkUBy6slRMeoNcQrLz8Hh4WsCq+/Zi8OnaKiii0bNuOq3buF9rgimBw7KbQj&#10;EIavZ1DoaiWDeoYCu0wyj+gKvXzv7QgjFAkJrbXQgJHOXymV0WiRvaPV6URatr+ow4B6gewXw2H6&#10;Xq1eRb1BL//9oU40q/S9Iy8+h0SGiiT6+vvgclMg2mw2oNdR8Ox2u4WtpIbZbEG8SC/n7XYbKvGk&#10;0J/8r5+BQ2vjofKnf/RnaBumliiJ6SmtckToWr4Is47Ok08tYmWF2nJU6jUYTVQMEenoh18Gulo/&#10;0WaD5t4XahcWkxpGdQ7s0uKymMugpaPzG9RVY32zNUitAovUWq1CvkCBd6VcVoNmiolb6j3pDVR4&#10;4Qq2q2uEWpPUWq0rhSBa+5FWiZ4JlDrMFvpuIZNAuUyfOz1e2FxUmGJW58TYomMc7jYkpZXl4hyt&#10;p0wqhnUbqH2O3xtBqUBFHaaQB+YmjaVSq6Opp3MYFHUssgBmZnZSnXO6J496PYuJPne2dSO2SMmH&#10;2aP7YDfTvYb61qtrge4p3N8PjywsqpXS2kISemluUv390BzPzC7j+IUJ0gvLeNfd1KamraMXFhet&#10;o2qlhnSU1uWtH/gwDZJhGIZhGIZhGIZhGEbl2a99Xtlxx7uh5CkvtZqropCjVrPQG2FTKIfXqlfh&#10;DcoclL6FC5cuCt3u9yMYok0+xUISlQqdx+nxIZumzSU6nQXVOuVkgu1t+OE//KPQ3R0hvO3d7xS6&#10;puiwEqV8l83hRqNBeR6f341Qd6/QyVgCubxsX7saVcdB+aVSrQKHbH3rc3rR30njqTYVtMyU16Ks&#10;FDB1/BhiZRqX3h3E1NnTQhdzOfzB336J8yYMwzAMwzAMw/zUQtEZwzA/tZzb9wJlKhiGYRiGYRiG&#10;YRiG+blHK8aQklGZeJ3zJgzDMAzDMAzD/PQiKsj/8298THnhwBHxwR///q+hf4gcLBrVOgzSQaBR&#10;b6FWoR3+JqMVVju5R9gdZqwuTwv93z71aUA6P/zeb/w6jHlyEPjGjx7Er/3mbwutM7tQyZLzA8wN&#10;FFJUga+5AzRl9f7CwhIC4TahnXYFbi997rZ348IEtXr45ne+gZ1rqb1Ih68NtRodUyiXEQqRQ0Ek&#10;2IVGiSrw7Q4/6gb63ORwIJcmx4R6o4GytEpMz00i0k3X7R7uB/R0j0ZnGNkcjVNvNgiXDI2F+UVE&#10;PFSrH5QtReLJGAolavlh0ZvErgSNldUYsvFZoY0GAxo1mkuP0wWHdIyoqp9V5Xd7NecLB53T5XUj&#10;s0KtTP7oT34Lp8blfP/ZX6BviKwjW6USnC5ydVicnEJevZ5GuZBGS0/XsthtaOunlh9mdweMerKU&#10;PP3GUfh8dK29t96JkvodDb3eAEXrH6JSq9UQS5FLh9NpR3t3t9BKo3SlrUmlUILBTHaUOvW71QLd&#10;S3xxEa0muUz09g3A7g4IXVbXV1q2aEllsuqcUFsYp1OdsxY9k8X5WZhMNM6+4TXqGqF7abbq8Hoi&#10;QttdYZjsNIfzU2fEn0cPvAqLtMYcHBqCNxgUWme2wEqXgcnmRL0lHUnUZ1JUx68RSybgkm1y2mwW&#10;JBLkVOEIdEOdEaG//7XPI1+gNiW3Xn8LukZ3CN3RP4Jmg9aK0WRW1wvN60uPfRvJDM3ful3X4uw4&#10;tVhpxdO44+1vF7rZ0qnPheamkM0JG08NndJCOp3Gje/5IO/4YBiGYRiGYRiGYZifY57/0qeUoswd&#10;bb3+HnjsYaEvz44jI1u+jo+Pw9KiPMza0RGMnTsl9OiaYXg7qYWvXqdHo0xuFm6fD9kM5epa6v+Z&#10;bZQTMVttKMrcjpYjgszt5LNxrNm0TmirwYzYHLmJGvRW2E3kAvv973wdo52Ui7npve+HtXtA6HI+&#10;g2SU8mNaVtIbJIfcfDyGSpHGY7a64IxQfmT2IuUBtcxQx6bNQi8uJ1GK0zXrxRKcFsobbbrl7Zw3&#10;YRiGYRiGYRjmpw52yGCYtwj7Hvou7/hgGIZhGIZhGIZhmJ9Tjj35Hc4L/L8QnbzE88MwDMMwDMMw&#10;zE8donL8lecfVw69/Lz4YM+1u7FjO+32r8Tj0BlNQisGM6pNcmDI5wpotchmIJuMIi2r0j/7lW8g&#10;1E2V9vdesxMWPVXRr7v6doT8IaHLmTzqJXLOyFRzCIToeIPegox0raiUqrDZyc2iEJtBs0w9MNds&#10;WY9EgT6fnp2BzUnjaVXq0IPcELKxKE6ePiT0+bkV7N1IFfs712+BwU6V+Xn1+EAbuSsATdRaVIFf&#10;L2YRXZoS2mgxYO0mmodQx1qsLtE9WuxWFIs0/mRqBSOD5NLhsNDugWqjhVye7qNaKsLpIucGvdmI&#10;SyeOCR1diiLURk4cHd09tMtAZeryGAZG1grd2TeAepacKhrFDApNeg6Pv/QcylUa77vvvBcBL/Xa&#10;LBQryCn0TAqrcSyMjwtdKxcR8NHYugcH0LNuq9CFUgNnD+0X+uipk7jjttuEjnR3oSX3EzjsFpht&#10;NK8FbSx6cnuwWI3iuWs43U6YzDT+6PwSOvvXCK3AhGyWjilm0liZnxe6o7MbDie5iiQSaeFSoaG5&#10;ZbT1U2/R1fnLmB6jHRA2kwHdPeQC4nJ5USxQv1Cj0ag+fzqPxepWx0zzY3GQq0lLX8WR114RWmfQ&#10;oXeInpPPE0DQSfdhMttRVyhWN6o/haw6Tg1tdjPpuNDWWg3pBOlw76h6v3Sdr3/h00ikyIXk/e94&#10;HwZ37BHaVM3i7OmjQvvCHdi841ah5y8fwOz0hNCbr38nmtJhppXLILFIc1MqleAI0BpVWuq46vQ8&#10;bTYbnPL3A4dDncMh3vHBMAzDMAzDMAzDMD9H/O0f/KJIYLR1hbC8THmKHet3oamnvM2jTz2GX/4P&#10;nxC60lL//v1vCf2Lv/SLMJromEpe/Z6J9mZ5vQFkpIOt5lgaaOsSOh2PIjo/I7RBr8fazbuFrtda&#10;aMhtXdH5cRh05Dg6tGYTTr5G+SWHw41qrSb0333tq/jAjdcKveeOO2ELUF4jk4zh5KEDQiczWWze&#10;tlPoWqmCxAo5lI5s2Ymgm1wvJs9RfsgZiWDzjZRjqRbrWE6uCq0UC5g7T26pe+9+D1Irq2gfHuC8&#10;CcMwDMMwDMMwPzWIAGXp9EGlLNsjpCpFlKrUumHu2Bncdu9dQutdLozLNgvVugKdfFlsVAOwnj5q&#10;X/GfP/0Z7LzpZqF3rt+A1DK9gN57xwOw5Smo2vfMU2jZ6aV2MLIWNgsVFNTrdVQrVMBhtDrQJgsm&#10;Jk6+jkeffkroDWuC6IpQy41aywR7gIoavH4PErNkd5iKp3Dk/Dmh6yYLIl6f0OcuXERnOx3/vgc+&#10;CF+IAs1SvoRajV7KR9SgdjV6UeiluWns2HuT0DqdDzNjF4SOdPfD7qJCgOnpU9AbqCWJx+0Xf2oB&#10;baVM95HLpWDR0bmTM5M4e56KJAYGh9C/boPQJrdHveac0JlkHIPDo0J3D69DfpkKGp790bdwaoKC&#10;4S27duLGe+4T2lTIopKjIgKDM4RSiVpilAsVmAwUbM9PjmPsIo19x1Xb0T9KhQmx1WXUZSTd1tkl&#10;2mtoFHNZdW7I7rKkBrXNBhV/2BwuZFPSvrJZxcljVPQSj60iGKagOtzegTVbqIglEBkQx2mYHTYU&#10;ZLuTWqWKiydPCG23u9C/hgpEcqkU0iVadzaLFWUtSaBSyCyjlKOCHOgaKJfonHq9Cd2dg0IX8gV0&#10;9dK6MMk2Jb6QD40WFW9oBRmxJZrLSqWB4QH6XiqegMVL92pSH1NWthRp6PUolqllis2kw/wMPTdf&#10;IIhCmoowHnv8SdiM9Gx/+UO/AEUWh8ycOICVLLVhCQbD2HMT/X5OHXwRZ8ao2Oe22++HM0DHt4w2&#10;mEBJDLvLibpcL/l0Bh4Xtf8xGkzQy99JdG4SmdUE9r7j/ZxcYBiGYRiGYRiGYZifA8aOv6KcfO0l&#10;oZ2R0JW2sE5Y8fjz+4R+8chR/KePfVTo+3/jT3D+5UeFjq8sYmQz5WqcHhesLip0UJoGVEFtYRPR&#10;OMrFitAutwu1GuVnTh0+jK4eyqGs334d6hXKHRZyCdTrdHxH7xCSafr81LFjKFToc7PVijbZ1ljL&#10;y3T0ys02Hj+MTsqhjV06q56LvtvZ0YWMbEMbyxVw5g1qrRyPUuHFx991L9bfcoPQ5mA/WjJ/Us+m&#10;sLJAG10coW6kUrRJasOunZw3YRiGYRiGYRjmpwJuWcIwb0EOPvYgZR4YhmEYhmEYhmEYhvmZZens&#10;UY7//w9YujzB88YwDMMwDMMwzE8Folr84MNfV9rbyeWiqOhQqZI7gMtkQ0NHThiJVBz7D5Arws03&#10;34Ke3gGh65k0jr36stBPHTiAv/j0XwrdFuzH+HFyQqg0V+G0UquRxbkYPGFypxhdsxXZBFW6G81G&#10;VBtURR9dXkGkj85vMenw9//ts0JXSmXctpuq+utqWHXNLfcKvTJ1HgcP0BjaOzqR09G1Qv5u9HbR&#10;fc1cOo6Hnn1O6MHuLnz4Qx8S2mxxYmGBxtAoFeALUouRTHoFvgC1U+no3wAoVLsyPXYWHX0jQgfC&#10;QRTlroFmgywZdY0yHAFyXTjzxjEsTZJLCLI5PPgc7WYI+Xy44dprhA52RGCy0e4EfzAAm2wREvD6&#10;kKFTY2VpCjYrOVisXbcF5SS5R8TiK8jKNi8N9THZZIsYh8eHC+cvCR1PZdTzUhsMt9uOgWFqC+L1&#10;OnD8yHGhJ6ZmsXOn3C3h8sIp3T78oU6UCtSeRa9Xn0+Tdk5YrRZ4QnTO6PQlzMl7DHX1wR0kZ5Pl&#10;xQW0hUkbzWY06+RsYXe6EOjsEXr8xHGUizTmVktdb36694HNO5FcJEeVpenz6r2cFNpoMcHjbxd6&#10;dTmljpNcIywmE6xGmkO3k3Zf+Lx2eP20DrLxOMbO0XxkSiXs2LpJ6EqjiYaeWoeYTWbUqnSv3nAb&#10;7C5yVvH5Api5TC1IWpUcjNJ5JJ3M4diRV4XevGY9nO20XhNz5/DIK/Q7ue/tN+G2Bz4i9JmDr+HQ&#10;kdNC3/WuX4AvRGNv5iooZchRI5/PQ1HnSsOs/l488l4quSz8HfTcSuoYqhnaPaI5ygxffT3v+GAY&#10;hmEYhmEYhmGYn0HOvPqCKCro7etHqUYuoFrOp5BaFrpWKKFSplzNl77xVdSylEj63d/7AyyfPCj0&#10;iweP4r777xfa392DQCflc3L5GiwWakFbKlaxvEitevUmE2xOypXE43H1/JQXbClGRAKUL7I4bLDK&#10;/FVLacEn253MXDiN+ZlpoeuVCjp6+4WOqNetyxa0kY4BVFt03UQmCYuVzuNx2jA+dkro2PQMzl2m&#10;ViWvHadcSm84hNtvpFza7htuh8tCjrUtsw2FLDmrJpNF2OyU1zMbFBhtdvRs3sZ5E4ZhGIZhGIZh&#10;/l0RQcn+J7+l9I7SS2qtQGL69DGhveE+eIP0YhqtsgimNMwmC4bWrBf62R8+iP/0pW8L/dnP/Ffs&#10;vZr6Q9ZrihoIUeHA9779N6LYQWPH6Cj6N9Ex7T1DiC+SraABTRhs1MrE6HCjaaTAKpNcxhe/9BWh&#10;8/kKtozQi+n5+QX80gMfFDqWyuGxF14QOuD04u5b7hS6Z806ZFao2KJaz6tXoCD1yMHDKBbp5fu6&#10;NQOIxqkVx6YNOxFdpMDRaDags1cWL/jDaLYoAD28/wCCISoK2LxlG2o1mhObjV6ku/xB1N5sO5Ev&#10;IROj65dSKSTS9OK92WohJwPRwbVrEeqkwg+314eabJVhNZuhV4NKjVgiBrfTKbTfoMP0WbJwTOTy&#10;MDko0Gw26qiTYyUG1m9EKk3BaCoWx/rte4UuJVZQlC03LGYdqgqN06AG2y3ZgkZRPzOZ6LqBtg4Y&#10;jHRf2ufhMAXt9WoJiSV6bmabDUV5LwY10G226JzJRBw6A43Z7XGr55ftaAx6uHx0nrGzZ1Gp0XWX&#10;5hdx1U5qX9LW3QtFzncqGUVatjuJDI+iUKD5npuagt1F914r5aFr0HXb1TFrGA0t9T7oHOPnzmN0&#10;E/UkTUSnEZ2lZ1xqKvC2y0KHYhErC9QWZv2WLVi3abvQCxPn0ZItfCbPn0KxQu1FOobWo1ylBIhO&#10;nfhAO7WaCYbc6pql9VTOxrBl20ahp6YXUQMlNLp6h2ADrYUanFicpvFoc+fwU/sXp8uDpmx94/MH&#10;1Pum9dre0YVLb1CBiN/vV493I7JpNycXGIZhGIZhGIZhGOZniNWFCaWcpnxLKr6MSFtAaLvDj8sn&#10;9gvdrBWwZc8tQseySUDm3ibGZ/C1f/qG0NsHe3Dr3dT61hYIwC5bljSbRmQSlCMKdXZh/CIVQEBv&#10;gNNLhRc2txedg5uFXp6fQS0tW9miqY6DCikunDqGdRsp9xHwOHHoRcrPJeNJDG2g7+562zsxLVsB&#10;14s1JGQbEi2v4w/Rfel1Nehke2FHqYhii/JjswXKjZw5cgDnjlIbk1/98C+gvatTaE9b15VWt2eO&#10;n0Gv/NzrtiMvc0trrr6B8yYMwzAMwzAMw/y7wS1LGOYtzvLZw1SNwjAMwzAMwzAMwzDMW57Th1/l&#10;OP9fkcMvP8rzyTAMwzAMwzDMvxuiQvz8yz9U7Fav+ODS5BjmpEuE1epHOERV8eGQF+RZASjNFvxt&#10;5BLx+OOPI5mlCvnf/s0/hCIdFZYKCnSJBaE//5nPwGillh5DXREMDZEbR6CjE7EFak1Rr5RRUf/T&#10;2H7NbngjVNE+du4Enn2RWn1s37wNwU76/JV9L2G4m/TOq66DyURuCY89+H2EbGQVsXH7DdBLtwer&#10;xwGLbHGRXI7h8jmyQZyJLuDmO8hRw+MMo16nCvxatQiPn9xBYstLcHvo/Jr1YSZJOw7cwQBMVWrF&#10;sTQ5Kf4MdvehLO/D5XIhl6Eq/WK1Ares+u8eHERsnuamWauiTc6lyWxR74Pmr6W5aMjWMS3FAION&#10;7qNRLOLlJx4XOp5I4bobbxQ6k09hpG+d0L72EFZW5oR2B8PqsyKLyEa5gWx8RWib2QSHdJiolovI&#10;pmhXRHwlinKZ7s9kMmB04wahtZVSlzaVRr0B1Yps0WIwoZAn9wabx41MNi20waLeh47uRdeoqXNL&#10;OyeWJsbw1e89JPRdb7sVrgDd+9ETJ7FjI7VN6eztQCZB6yLS0wOXr01oqyuIQoHadcxNnociLUFM&#10;6sIsZKh1y+AIObdEF2dQb9B9VOtNrN16vdD51ct45Id0/aY61/d+9JeEzsXiqObJ0WXnjbegJS0/&#10;z4+dhalOc78ydhI/lk4sV11zEzbvGBIapSKcbtrFEfLZYFDoXidPvAxdk9aCVb2HyOarhR4/fQKJ&#10;xYtCD23aDbfDLbQn1I6sdACpldX14iKHEZfbg8U5cu8wWZyYu3xZ6O7uHpjttLMlm89h2813844P&#10;hmEYhmEYhmEYhnkLsyA3XTidZrSalFcZn7yIiMxpLSzF8em//wehr1/Ti4/8yieEXpyZhSNI+YVE&#10;MoevfPHLQl+7cRgbb6K8V0tvgF89r8Zg/wYsxsj5c27qMmoyv1UsFBEMU66mZ3ANbHbKF1psTszM&#10;US6rVivB5aXPm5U0UKZcjaFSwre/86DQN2/ZgJJ0ZnX09MLdPSh0MVPG0gTlHRuNKroGqa2tvzOE&#10;lkI5Di3/aJQtWloyz2hQr/f0974ldGwlgfs/8IDQwUAAJjsdU6nb0NJ6+qrYbSYUW+Rymk4tobCU&#10;xO3v+yDnTRiGYRiGYRiG+YkjApFTj35VqbbopXMyl0bPWiqYMFpDuDhG7Uv0lVkE7NRqIhAZvFIs&#10;oChm5KfPktYZERmkVg/Fch45Wajxje89iJ6wR2iXUY9ckV5St0xOWOU5rc4WZhaoqOF9974TN99w&#10;j9CVwhJ+5Td+Xehf/siHce07ZJuSxTGMnaXje9TAzqqnF+hP/OBbWFmm6xaVJm7YtUfoq6+/E3WF&#10;grLV+CIyOXqB39k7gq41dL9H9z0Do4GCOEuzjlVZ1PDCkaPYs2u30BvWrFMjRmphUagrOPHq60L/&#10;6AUqGnnP7beib82w0Fa3HbOX6OV5JZNH7xoqbujsbEdmaUromakJ2NxUGLFm5244A/Ri32oLQEcd&#10;XNSAtImKtJ3UWpMsL9C4VhYX4JIv7X3+INq7+oROJOOo1qhgoqtvWD2GgvaG+llOFkw4Q+2wVmg+&#10;KtWKOidRoVeWZ9Xz0sv/zRu2YKB/jdBnD72M8xdpLWzbfTO6ZQsQvXqKUpbab6RzKRhtdC+rKzG4&#10;ZTuVWiGLepWKNkqVAr7w7R8IbTKZcPVmsrU8efYCdm0nfdWunUilaJyj69fC6aaEgtlshUFPWqkb&#10;sTRHrVu6BtZgZXVW6FKJChqymYwahNMc2CwuWKw0mVaHVtBAxRCejgj23n6X0NOnT8JkppKjNq8d&#10;5SKtIR3cWJEWodFEEvv20XMe7O7EhlFqU6IVmzhctG4UvR21Cq3FuePPYGZ6XOhNt92jrjNaQ9mz&#10;BzAVoyTG6Lq90EufmlIpD7OVnpXLE4TJQrpWK8MiCy/iqytoc1NhT6NZQ1oWothdOiRSLWy/5Q5O&#10;LjAMwzAMwzAMwzDMW5CFMxeVUp420jSaRRhctEHFYbFiSbY7TRWTeP3gQaGrmRQ+dO+9Qvt6hzC/&#10;Ssek55bw3R/8SOibN67FzR+QubR8Do0M5TtcAT+qdcqhmMwOmFy0IatUq+LcQWqJsqGvF2tky+Jc&#10;qYa8jvImy3OLMFtJhzra0ZBtcJenzuNr3/qe0Fa9HvffdrvQ/kAYF2V+7LZ33Ye5NOUylidnELRT&#10;7iMyOoyKzFnlcjm0d1KhRiFH+aR6rYG2zgGhTx7ZD6OJ8jxdvZ2wyTa/ZpsDrRblZLLJBDxe2mgV&#10;6R3A6jzNzdrd13HehGEYhmEYhmGYnyjcsoRhfoY48dKzbMPJMAzDMAzDMAzDMG8xJl5/neP5nwBj&#10;x/fzPDMMwzAMwzAM8xNFVIU//aW/VjxhqjL3hEMwu8NC++w21DULBJWJSydRVwxCtweDiJ4/IbTB&#10;bIdVttP4+ne/A7vcvb9791XwR8jt4eDhQ9i5ndwhvCYL3jhG3x2PLmHnzr1C66tl9Pd3CO21G9Al&#10;22yYPb349d/4mNB3796C+z9GVowNXRPRJXIZ8Aa9mL1ATgRL0xcxKy0Up5bjsJqp0v7eu96J9i46&#10;fyy2CKuFHAccLj8sNjqmrtNDL1uGONR7nx4n54/XjhxDS4ZrH3jgw8gs0/nnLp7Btx99WujlJFXx&#10;v+Om64UThcbVV1+FhtUu9PRiFJ0eqsxXmlUcOXJIaCgNbNtMcxMZHkVbF1k4ul0BVGtkF1ktkSOH&#10;htKsoyGdHyrF4hVXB08grM4h7QJQP1SfC91HLh1HXT1O0GqhJq0b60oLnQO9QhuMNpw7eY60wQSL&#10;mep0hkdGUEmTG8e3v/FlZPJkQXn1tmux+errhA529CKepFYfuUIa7Z00/koqgdXkktA+jwelLO1+&#10;0FqclBvUauTzX/hHmG00Pyb1eZisdN3dO3di8wZyLbGgjlqO5rZ/ZB3snojQsegqzp4gdxKvP4T+&#10;tdQ+RK+n+9bpDep90aaH6HxUPT993lTXWSUnd4OE2hAKU9sbfauJEweeF/r44QPqOWlN9HSvRaVF&#10;634hlsDB428I3dcZQXeYfifZdAK3Xr9L6K03vB8lEzlqPPy1z+DhR/YJ/fV//ArsRlpEL/zgn1Cx&#10;UVuT6+94H5ZmyS0lm0mhq49+hwF1XBXZFqZUyMEqHTKK6iPWdsZoGNV7ykmHDKu1iVSCnGdmxk7j&#10;vb/1F7zjg2EYhmEYhmEYhmHeAhx69jGRMGgLBOH2Ua5hamkJPpkL8Hi8miWn0GOTp1FvUcg/e/o4&#10;1g2MCD149XXIS/fTZx7+MfYdPCD07ds2YPvbyB20ZrHCJN0stPxXvU75C6PBCHeA3DgMThcU2S7k&#10;lYd+hGKOclI69Xi7bO3rtjrR1UltTTZu3wa9lVxxZ6YvoNGgHFS92kChRHmtVrGMRx99Sujf/NVf&#10;gnv9VqHTyRS8RspraS6qdQPlXybPnkJLtlCxSwcNnz+EYo3G7gl1YN8LTwpdK2ew61pqU2tzulGr&#10;UW4sFYuh1aT8k8ftRUnmtGw+NwzNMnbc8g7OmzAMwzAMwzAM8xNBBB/f+tyfK8OybYddDfKsdrL6&#10;c3vbUZZWiU67C8kM9ZZs5GP49te/K/TQUA+2X3OT0LNzUQTbuoW++tpboJNB0PmTL2P8PLWXuOOe&#10;B3Dy+GGhZ2OLuOGuDwltqqdgaNEL5Ux0GRdP0/FD23YIG0WNN556BN399OK9e3QjDBYaZ7FSQKtO&#10;VoV+fxDpGLWvqDaLqJYpvmrU1NhWT70jlxan4fXROdsinTh76rTQPl8AO/deQ9ofgEFPgeBiKgmr&#10;lV6CW012jB8m68ZcIoFkkawTdSYKILXPZqepiOHe22+Fu4csFhsOO/zqfGokVhbVwJQCVH8wAJuL&#10;2nBEV5ZRyVGA2NXVC0VHgXezXoVBBqi1ckkNIqmgoFIuwqUF5Sq5TBp2M40xk8mo36X7zqvne+21&#10;14TubG9DJEJjOHj8JG6+5VahOwb60ZL9UXTq/01fpEKUSNCPZiUp9EOP/hh2BxU1bFlzNTZvu1bo&#10;JhowyjFUmnW0+6lgQl9II1WkQgqtYEezltSwGE3QybF52juQTFMxR6XZgFPOcaum3q+OihcOv/Q8&#10;MmlqiXLjjdfCLxMEhUIVdTs9Q7cnAKeDnpUO9GdVnSeTgwqFWnoXSkUqXEA5BbtsC7I4Pwe97Gc6&#10;tHUXogtjQj/64LfR1MnxGlzo7qHioJbBjGdfelHoeDKJLWupnYtF18JQD83r1Vs2Q+en53no6FG8&#10;/AKt9Y+9/0N46skfCv36yXP49B/8jtDW9h712SWEbrUaV/q0QjEgm6LnXCpk0a0+I0HThNUlWl8O&#10;pwOBEB3v9FiRqlCiodas4PTrL+FDv/mXnFxgGIZhGIZhGIZhmJ9ifvjpP1f8bbShaWTLHuhlLiqe&#10;iMJuo7yQ2+9DU27+ia7Oo1CinIW5UUEkRJuP4HRCV6dj/sc/fB7Hz1Fu55fvvgnDu6lgIdg3hEaW&#10;8lg+nxfNOuWmDjz3Irr7qA3uwKZNsHgo37YwOYGVhUWhTTa7yG1prE7OYkBuehoZXYOa3FDSMllQ&#10;K1Neq6Xo0JCteLXNJLPnLwkd9Ifg66INQoq+hUg75TV8viCSZcojWg0G9XjKC5bkphqL3YlUjgpF&#10;Qm1tKFWo3UoxlcCarbRJplwu4NLpk0J39Paid4iKVWqVEpLLdB/JMpDPUn7z3vf+AudNGIZhGIZh&#10;GIb5N4dbljDMzyjf+bu/oGoThmEYhmEYhmEYhmF+6jj37EMct/878p9/7+M8/wzDMAzDMAzD/Jsj&#10;KsFf/MG3FF+QKtv9wTBcHmo7Um4BhRhVsFfj85i8TG1BTHY7BvqptYK3vR8WHVXOtzwtJFdjQnvM&#10;NuRWVoX+u69/BUEfuSi8770fQ9eGzUK7dXnMzpNDQj4zi+gy6aHhq5CIksuFuz2EsGyDkY/N4itf&#10;+7LQd911N/pHqAK+WIzBJh0qTCY7jDpywiiV8mg2pXNFvoRCiarqY8vz0MuWJXaHC4kYjdns8qCr&#10;i6whe4IBhLzk9pDI5VGWbg+5RBJzs2QBWa8DtTpZN7pctEsgGA6pk0rXNBgMKEo3i2DAA3eIHB1W&#10;1XkJR6hVRqi9B4lVciHJVcqwyVYWjXIR9SbVy5jNZthlaw+d0kCrRU4IitJEqIPOszg7hXSRdgc0&#10;mk3o9PRdrVWH1tpEo16voSG/a1D/vVGijQBNpYRILzmbuLxuKNqNqYT9Aex77AdCj02ch8dPY3BY&#10;++EP0W4GX8gHZ5AsK/UmC1pyDDNn3oBicwkd7OyC1UWuFKVUDD45V93dEeSy5H5RqVdhNND82N1e&#10;zSBCsDg3Bb20rOweHFLXiXS6aCkItNPujXIuB0+QXClqBXoejVpZvV9yXHGFBq7oQnoVbtk6Rq9X&#10;kInR3GstTvRyji+cPgGneu8aHnXc+RTt7qjW6miC5u/y+GWsWU+tZnq7uzB2lFxT9PkleAO0bhoO&#10;N1bi9N2AvwuHDx0UOtKmrTP6vZWrwPD6dULbnDZYrOTqAXXdFnJ0r/GlOfXfaGx2kxOJBI3Z7fNA&#10;L21KrXYrqvLZmpwuVIu0a6RRrWPLjXfyjg+GYRiGYRiGYRiG+SniEw/cK4oBzl6cwD3SrfWWu+5H&#10;SuZwWjoFXg/lVVxeB8oFyi+k0gn42ihPZmxUYdGRm6nFqx5L6TB8/xtfxBP7XhL6g2+7CW974JeF&#10;DncPwFim85dzMRRalMO5ePgI9lxLY3AEgqjW6fPV5Sg8PsqhmC0WNA2U75qfmEImQTk8XzAIRV7X&#10;4/ehXqa8jNFkVq9HOavLE5fQAtll5DOVKzmuTGYVjjfb5g6thcFOrU9S8ZjMvqjHSNfUi2fOYuPW&#10;bUIrrRZcbsoD+ZwWtKT7ab5QwNg5asnb0dOHtdt2C10vldCSLXxXo8uo6MjRI5VYRGJuDu/+xJ9z&#10;3oRhGIZhGIZhmH8zRMBx9rUXFZ0MXiwWK5oy8NL6R06PUSBz/OBLGB4lq7+mTofuTipcUBQvBjrp&#10;xXjNUke5RQFOtVTG0hzZAe4/9BrCsiBj26bd2HT11ULHJiYRS1PRRraQhs4WFHpgZBPa5Ev+QqWJ&#10;Vo2Czkazhc986k+F/sAHPojObmoZkY7Pw+mhF/79w5vQbFKfydlL4ygW6F5MZgsMMshLp1fUwI5e&#10;8jfUCM8rW6K0LEYossCize1CanZJ6EKlpgaSFJsdeO0gAkF64Q69Hn1d1ELDJv/d29GlBpA09ngi&#10;CaVC58vHV9SLUVFHPJnDxi0URAb9EeTyFAzXjEZUpL1kSQ203yyksFlt8Mgg3GG3I9JNxRB6ox4N&#10;GVAqatSdy9BLeJfXj9WleaEziYQaSMueneoztjponiLqOOenqehlZnpcfe5UCNDTN4huNWgVNMp4&#10;5hFqTeN1VqEYqFjE5BiB2U3P36Bvoq09JHSjVkM6Ri1O5ucm0N09LLS/I6KuGQqlw50RKGUaZ7VY&#10;RkldJxqxWBwOJ92jUx2j207Xctgc4j8NxWxFrUnr1OoJqAE1zefzj/xIfbZCwmSiQpt1W7bAYKBn&#10;4naF1PujpMGps2dhU9e4RkekU107VNxQL2mWnbQ+GjrDleQADC20qpRZyKaSsHso4J+PLmH9lh1C&#10;+9xuTJ05KvQjj38PV8nPh3dcA3e7bOFSVqhtjkqhUcLkxTeE7m7rxsZdVFiUTaxAr15bQ1GMV5IF&#10;seg8qnIdBR0uGH2UoNBbzDAaaMw1RQ9F/vbsdjeSS/S7auoU5EpF7LnjPk4uMAzDMAzDMAzDMMxP&#10;ARcO7VdSGcp1TS7NwyBzSqXoChanKFcz0D2M7vXUtjfc1QZF5otmxi/BG6BNNfH5WRRlu9PRLRth&#10;lJtzHnzohzg7Tm1Z33HT9bjtXb8otM6oh91C16pWs6jJvIPTYoZHtkexmi2oVClXU1b/PRWj/EIy&#10;uoShobVCmx12HDp0QOhirYb1W7cIbTIaRNtajXI2g4DcYJVJLiObpByON9QLnYNyK4nsCpQizUN/&#10;IIQspa9gczhRkoUjNdmqpZjP48c/pE1Dd91xB6xWytt4HDo45cYbLWWk01P+Z2Fm5spmKKPBeCXH&#10;BnUeq0YqDinWysjLwpI7PvjLnDdhGIZhGIZhGObfBIrUGIb5mebQs49QNQjDMAzDMAzDMAzDMP9u&#10;nH/1eY7Pfwp5/Muf5+fCMAzDMAzDMMy/CaL6++QLjyrFAlXUa202Uollob3BCFYWyPHAiDLW7Ngr&#10;9HOPPYhsktwj9u69Dh2j5FQRsHWirFB1fUspCYcNjXK9jOTSAulUHqkMtQhplFLo33SV0JVcFkYz&#10;Vbd73Q6YWppjARBPl9AuW1M0dQ3MXJ4Q2uuPwOEmp4OZiSmE2qgFRHvPGixHaRdAoVCDP0zV8Dab&#10;Q9XkhBFbnkV6hSrgPb4AXG7pONAswSqdNlr1Oi6dPCm0xeNDOU/jeeLxZ3DzDTcKbbIa0dPbJbTN&#10;SHFbvVyA1U7nqMOg3hONsVqtYv8rLwh9cXoRN15DVpDDIxtgd9K4qkoL5y+cETpXyMMgdyq4XU4E&#10;pEVkT28vnNKWMZOKo96g9iJW9RiznRxGzEYDcuq/acxMjmN6elroto5OONTjNAx6Haol2h3g9vqg&#10;09FOiHq1AYd0p6jkM7hw+rDQLSWLtjaay95NtyG6Suevl3OItJFbRi6TwYpsWaNX52PNMLXi0MZT&#10;q9D89Q71Iy93b6ysJlFtSUcIowWtFrlAuJwOBKRrCepN0XZDo9FU4AmQG4fmRJJdoTUYX1lGuULt&#10;PYoFuieHU50PI21usFmcqMkdF2OzSwjItWI3WXH00OtCh8MB5NIJoUc2bYBRtkkxG8zo7KEdKRMX&#10;zqIk3T1CnV3qnNGui7LWHqRFOzY+8Wd/it//xY8IfftdD6Aod7BY7EZkUzQ3RfV+THV6tn71N2K1&#10;0c6MxMoiKiVydMll8tDJHRsrS/NoNeVzNpng8dNzDqi/k6E+mo+cepmKLK8qqbpUknOmjteo3qeG&#10;Zuc5sHUv7/hgGIZhGIZhGIZhmH8H5k4fF8mjcqMFs4mcJAwWI+rS2cJqNCI+NyN0Xg3uDaDcgc3j&#10;REm2Ne3oakdilfTk+dOwSMvQjr4+nDx9ROi/+8aDaA9QrutXH3gftu65ReiWvgmjgfJXHq8d+Qzl&#10;YZbnZ1ArUt7GpI6lo5faFOttNhTz0rW2UkT3wHqh660yCjJPNnH+DLp72oUmR1K6F4NRh0qDck1a&#10;65XFeXJyTaayV9qgWHxeVGR+xNBool4mZw6Hy42ufnJdNRrpHA3132MLc0Ln1TFlkpSvtBqbaO8h&#10;J1mjen1PiMZy7tgh+Px0nUjfAEpZykUZNUdSC+XtNJfanGwLW0wn4Q8FsPn6t3HehGEYhmEYhmGY&#10;f1VEkHHo8e8qBjXo0zCY7VheoSDp8vg46nWKQ3ZtWKceTEHQhdPH8Myhg0K/7x1349p77xdaUYOu&#10;dDwq9NiJ/Vi/ll7I9667Gs0Svci+eOIwTpw5LfRgXzsiXZuE1jVy0OvJm7BZKuKr339IaL/Pgbtu&#10;uU5opWZSg7x+obUX1/sP7hd6ejmN226gYhHNntBoo3vxRYYRbCcbR4fDgbpsfWJUY8NKgV6U6/Vm&#10;2J1UCNLIp9CUL68zyTguqYGtRtfICLJx6lnpttrR1tMjdL2pBo2yFYfLRYF0NjqLao5sGI16HVwh&#10;KkpxhtsxMUa2k3PRFYQ66BzdXb2wyaKNpnq8ZvuokYmvIJmga/p8ftjNdE+htnbMj50XOp1KwiqP&#10;VyNqGEwUbLvsNoQ76fyr0QXQq3n1Xs0mxBapMMZhtULR0bM1GU3oGt4gtHbdVoueg8PuxtmDrwp9&#10;+OgBbN2+Xeg1W2/B5BgVq3jdTlQrNJfZcknMv4bDYYbLSYUjAY8b0SkqpNFyDJ0DVOAwPzuL1RUq&#10;gli7ZRsKslDD5rLDLK0yy9U6HE66L5PVieTSlNDJ1SgGRskqs2/ddjRqNOfNKo1lfnwMqVUq2PD6&#10;2uDyUCFKfDUOs4uKPXr61mBxmdb60oJ6Xtn01OJ2Iy8De5vBgO7+UaFXV9RrrqNrNqsVzE+/mQjI&#10;o1CWBTvPPI9rdm0W+qr165DIUIFI37bdaDRpbNry9FspYZLIaq196J6qtTLa1PWgUSiUkUnR85+Z&#10;noAvQC1/2gdG1PVFRRtYnUdq6ZKQ/kgEPRtonL5wB2Ymaa3pmy31WVMCwuP2QDHo0b/7Vk4uMAzD&#10;MAzDMAzDMMxPkNmzhxSXTrbqqBSQStJGF7fRCGeAigjMHh8yMcrb5ONL0MnWse5wCMUM5R1CbX4k&#10;01SQcfniGQSDtOmkXKnipNzko6vrsGE95QhMegOCcsOUN+SFw0ObPExmK5oK5SlSqVXEZQ5FyRcx&#10;MCC/a3eJwgoNm0mPonoNjVw+Dm+QzhOdnESlSPmLgC8ARU/5HEfADYNCOStdq4mCLC6ZHL8Ej4k2&#10;oDi9QTRkYUqlVsf8ZWqb3N3bB6MsNPHKTSlG9bhamfIhzWYLNjvNZUdfANk05YQyyTTs8v4ajRZ0&#10;sl2x3emB0UjnMzYV5LPUhiWfT13JydXU4cWWqfXytfe9h/MmDMMwDMMwDMP8q0Fl6wzD/Nwwc/hF&#10;WTbDMAzDMAzDMAzDMMy/NS88+E2Ow99CTB1+hZ8XwzAMwzAMwzD/aoiK73P7nlXKNaoy90b60DVK&#10;DgbJuTmcP3dIaI/ZiHSUqvf1RgvGF6hyvn+4Fzfs3Cl0PFpEsU7nsTkrsDtpZz4sHShnyQlBqScw&#10;MXlRaItihq+dKvmtphbyOXKwUGolfPPBx4TetmkYLgfVjcQWl9ARpHParRa8fuqy0JmCDv1d9PmO&#10;rWuRSFGFf6hjEAMj5Gjg8LsxdYmcJXzBINq7B4Wu1VvQm6lK3lArI5un8SvNGqbHaGdBW3c33G5q&#10;y+FxubVyeqEtaMIg7BjV81TI5lFvaKEpHSbOHzsBk5F2A/T0jcCuzq1GrtlEXrbWqJXLWLueXEKq&#10;6hyVsnKHhNuNhZRs4eFwoZyi6v1MbBlTFy8IbbZZYbTQzgOz3QqnOyK0zWJGVdo8WpwuLK+Qa4kn&#10;EETvKLmWJBdmUVfnWUOn01qrkIOEzeGExSLne2lZnQjaFFDOx5HO0TndrgCUKu0+uHD2HHrXkLuG&#10;qyOCVovmxmzQoS9C41EnBNUSXevk0WPoWUNj8LV1qM+UXCYCHg9qetq5UC2mEF8i54pKoaCuN9o5&#10;MbxpE85fOCX0S68dxDvvvEfoNRu3IbEwLnRd7pbQNnDMzlCrli1XXQNF7sSIzc7A2UbjalPXXrpK&#10;99Q5MoxinOY+X1QQmyKLUJ/fgvY+uTPE6URmVbbeyWYQaCc3i6rOhILcDaKv13H05BtCOw0mdf1R&#10;O59wZydqy/Qc8uo8Gm0uoV0BPyx2Wn8z4xdgVa+hUak2YLXTMYquBaefHDJMsCITp10x+fmL+Mu/&#10;/Wuhf+PXHhBrXOPAC4fQ3RYQumdkHQI+conJpVJYjdHvNqc+j4/87l/xjg+GYRiGYRiGYRiG+Tfk&#10;zP7nxct9h2aXaaGYf+biJPQtyr14giFYHZQP8dqNeP3ZZ4VuGc3YtnWb0OfGLqNcoHyH3W5Az3rK&#10;wxgdZjTq5KiayWSxMEu5kT1774A3RDmCyyeOICfdOIY3rUPLQp8bLX4MBsmRNNP8v907K6kUnDY6&#10;xmT3Il+iXB2aVbRku2Or2wyrdDOt5AtoVehzp92lfk75CJ1Zh6q8x/z8Ilzt9PlCMnolRxRp77uS&#10;OzTUqpiQDhn+9ghKNcovLcr8Y2dXj3otyuFE2tqxukBuFqPr16j3Qi4bsZUVMZ8aFocb+TS5n+bS&#10;KYRl+9pmzYylBbpOJrmMgRFqw2KydyCdoePDQSsuHn4ed/7aJzlvwjAMwzAMwzDMvxgRWIxfeEPx&#10;uCnYqsZXEXJTULVUqqGRpF6KZ468iESCLBGvuuF2RDq7hE6uLuPRH/1Y6PVrB1BpUrClVJPIFyjA&#10;Gt1xMxotau1x8sDLavBDL5Ttdguu3XKN0Eazgrl5ar8QS8RwcpaCxXe87Vb4LPQy/dSpY7BYKciy&#10;upwwmWjMxbyCYmpZ6EhbAN4uaq2hdzrRNUQvzYNtXfi7v/o9ofdcuwdX3fVhoU2FFtJRKgqYX5iF&#10;0UqBbPtALwxmKgTIxjNwysIHu0kHRQ1CNWqxObi8VHBhNNOf6UwVdh+NK5VbQU0WNLh8PQj2UpBn&#10;bFmxNEkv7c/ufx0OOff5QhrOEAWI/d0jSMuAtqwGqm4/Ba56vQ7nTlFRQqvZwqbtVAyTzaTgksGw&#10;3uHApYtUfBIMh+DVikhU6tU6ghF6Oa9rNJHN0fk160h/iAJWp9ePeIIC0MyqGsi6KDA26dRAWqH7&#10;LhaL6nepBU1GDW5Dci14vB6U83ROl88LvxrcaxRycfUZUUHOk088iZ1yzNt2345pWZyzsjCFtl56&#10;VulcFm4vPedyNovleXq2XSO9KMjCl2rNiFtu2CN0vVDF49/6ntD5Aq0tr98Lb5ien9cRUOeM5qN/&#10;cBBmKxXR+NQAv62PCnOc/jAy8ZjQfnWtKFo7GhXNulInC0WK+Swunj4mtNPlwpqNW4SupuLQgzZP&#10;GMLt6nGyYEJ9Jn7ZMqdWqyOxRMUcNrsDVjutF5PRC5OekhslpY5ykbSu1oQ1QG1njOq8G1bod7hQ&#10;KCMt+7o2cov4zmPPCH3rPbfCpdDa/ZP/8rf48J3XCn3NNbfD6qHCjmKtoq5xmkttrQS9Qey9+x2c&#10;XGAYhmEYhmEYhmGYfwO+97lPKX1DA0Jr7VmtOsoF7H/lBZjMlGvYtvM66E2US9PbzFhZotzE6LYt&#10;sNapCe1rLz2HBh2Ci+OX8MEPflDokLcTBVmo4evsR71JRQyF2DQ8slVqw2DB2bMnhLY5vVBknsrq&#10;MiMcpJyF0WRBNk0bgSqVLGJRaoOqoAWH+h0N7dStKm1GqVWK8DgoT2W3m5FNUc7H4wuq5xIS5XID&#10;OlloUlMccFopZ5VLLyGXoCKLNWvXweihDVDLC0so5SnXZLYaoZfjX43ThqZcIoOZ87RB6UMf/TUc&#10;OfK80NG5OVxzw+1CByIhWCl9B6stjKl5ysNksyno5AaebKmmfnef0FOXxrB7M7Wd3bjrWnR1UR7G&#10;HgljcZKKNq65+72cN2EYhmEYhmEY5l+EDOcYhvl55OCTj7ENJ8MwDMMwDMMwDMP8K/P4V77I8fbP&#10;AC88+FV+jgzDMAzDMAzD/IsQVd6VTEZpypYl6dUlZFPkkNDZ04NaneKO8xcOIhsj14rRTTvR30ft&#10;N0q5Is4ePSz0wI6rMDZBjgcPPvgQzkuXhi9/9s+xdvONQj/90NewmiYXBYu+hoib7BqtZgvOXKQW&#10;JMvx+JVWHDfv3QmrQm4J8+kohkfI0aCYTsLrop3/JqsX+147IHS2VMBNt98idKR9HTwuOo/VZMR/&#10;//xnhN62bTP23nab0I1SHXNRar9x7MRZ2CzkMrD3xuugl+030GjB5qBdDKnVKHJpqvw/+crD0Bvo&#10;+G3byZXD5GhHsJOcHloGIJGke3U4QugISEePih5HXqNK/vZAABl6DJiamVSve7PQazbvwfGXnxS6&#10;WCigWiV3Cm8ojEgn7WCIzs1i561vF7qYSWFettkwWG1IxshRweeyY+06aokSj84gK8cejrRhaYV2&#10;Nvg9ZvjcNMfj58aQK9Az90f64PQHhU7G5hDy0a6FhqKo80w2kQ6vT64iQGnU0CbbgTidTqTz5MZQ&#10;KjThctF5xk4eRijSLnS4cwBzE7TjILGyAEeA3DisJqs6bofQrXoDBgs9Z6PTAWlaAou2JnT0fGJz&#10;M3j0sceFbupo7E67FboauU1ML6WhN9LOijvffS/sDjq32WzF4LqNQrcqVUxfkNaYoXYYZRsbU0tz&#10;46C5tztdmBmjNW006OCw0ZqYmxhHuI3mpr2zEyG5o6Jaa6Aon1tVvY9Gg1w3NNvMN8kn44jPTgjt&#10;dPoQWUMtTrK5GBTZ1mZ5YQHZJo1nafIcKhX6rXrUZxhN0G9yqN2njome4Re/9wPcvo3sS/fuuV60&#10;s9Go1mtIpGg99o+sRwu0UyWxsojb3/dx3vHBMAzDMAzDMAzDMP8KPPHVL4nkhNvthEFuhXJ6PbBK&#10;F9JUKoWmjtrtmsx22J3kMFrJFqCXLhdtHWrM3qScU62pg1vmmk4f2Y+UdLC1mZxo5clJ1AYdttx+&#10;ndCtchJl6WzqauvD5CVypDXozRgfGxO60qphZJjO6QkEYLVR/sxg1SMn2+kuLy3B6aaxNdUxrC7T&#10;eWqVCtpDlNsx6VpoVChH5PcHUSqRq6fZ7IBJtj6xeHzQy5xILLYCm8y52M0mFGU73dXlRYTaKN9V&#10;Us9vljm/YpFcQkrplHoOmszR0Z0ISAfYw6+/gDfeIBfad77rPlgc5OhhhAVGC+WIZmdncOwwuc1u&#10;3LUdE1HKn10+eRwDnZTDWVmMYo2f7vX2974b3j5q57wYSyCujvnmt9/NeROGYRiGYRiGYf6PEMHE&#10;6eefUpo1CgTbevrRkMGfzdiCzkDB01z0svp3Cnxq9RbWjQ4LbfF2o5qlF8dlYxHJLBVzPPv4E3jt&#10;tVeF/v2PvA0DI9T3cnalgZaBrmWAgvQSBXNQ47JMgQLKY2fOwyatCduCLqwboIKCYqOMsPp3DUM1&#10;L8YhtNOHy2PTQs+oweLWraNCb9l6Kzw2ehkdW5rHtx98UOg7b9qLqUl6CX7y4hR+4T/8mtC+jnVI&#10;xqgHpUMNmtNxCkC1IohwDxWgxFYWcOrw60IfPPQswjJY27qB2pFs2blHDWTp5Xx6JY4ThykoXFpa&#10;xfQsWT5mciWsWzci9AMf+iCUFsV0ly6cQO/2XUL39Y8iuyztIkuFK20wTBZtXuj4TDKB0e1XkVaD&#10;w6zspVlX1GBYFhH4tJfxDZrvi1rBgUm28QgG1bmkZ+u2O3DhCLXiOHthDC4vBa8u9b4tdjqmUVew&#10;dh295LdZragW6cV+LLoIt1aUoaHTob2fCmZsbjcqeSoKaTa14gl6nvViHK063YuiKHC5qVAjtrgE&#10;g4nGmUxkUcpRkUzIa4cnSEG+0eZEoJ8C4mK6gIVzp4WemJ7BrPrcNULqfWm01OD+0FkKtvu6+nHz&#10;tVTo4rQDAdlPVGtH4vbTszr/xmFkM7T+2tVrLMzTs9IZzPAF6Jz+YBssZkqG1MtF5N7sRZpJo16n&#10;sfvUdftmCxqdev5Gk4L/ar2OmvyNac/PqKff0uLkRTz54nNCv//OOzByFdlsxupFPPqNfxD6+deO&#10;4Pd+6/eFVtTvhnw03+HhUaSj1OM1d+4oUiX63b4wdhFOhYot3vu2m9GUz39hYUn9Nl13w9atcPlp&#10;HmAxoVDIY+M1nFxgGIZhGIZhGIZhmH8JR555QinI/EJ3dw9KWcqfJKKL6FhHmzCqtRI8YdnitGqG&#10;xUrheDE1jXKavqttwmm03twME0TPMOW6LE4PxsYop7WykkYlRfmTfa++jD/7i78UurOnE5kE5WS0&#10;lrNFmWOxO5wih6GRKqQQlHkho94Ip1NuhjEoEKknlVqlfKWNSDaZRZ1SbKjXC6jLDShGnQ4eF+XG&#10;2jp61fNTy5XV5WV4XbRxJF+pwG6gkzq9PhhklUo8uoCabAvcVI/xhzqF1tlcaKhj0simKYeUji+j&#10;1qA8oN/dAauVNtucu3wJU+PUmuSOm25DZHit0CYoMNNl0FKaMDspt1PJLasTSjcSdjoQ6Kb85sWj&#10;+/EXn/prof/itz+BYo1yLP3Dw6g56LvrN2/ivAnDMAzDMAzDMP/byNCEYZifd84deJKqRxiGYRiG&#10;YRiGYRiG+d/mhR98h+Pqn2EuXZzm58swDMMwDMMwzP82orL7ue99TzEqFFOE2yPCGlDD4jEg7KFd&#10;9NMXjsHn8QjdtDoRDAaEht4CfY0q1JcW52BoUBuM6elZZNJURf/8kdcx0Nsl9Ec/9rvoDpMN4mJe&#10;waJ6Xg2zxYr2oQGhv/lP38BgJzkX2A1aRTu1hjBZmijkqMJfUfToW0POGZ7uPlgUsj6cPjuGnjXk&#10;5BAOR5DL0+fnzp7Eg48/JvTv/9avIbE0J/T3H34a73rvA0Jffd3bkIxLVwedHtLcAAajGWYjOUsE&#10;29qQjpJ7Qiy2AKc6bo1Khtw0Qj4nrDbaARCNrkAxk37upX14+Ll9Qt922y3Yc90eobsdeqws0Xf1&#10;pTzWbyOHDKPLA9Ob1fvlIqolmkttnspF0gaDESYrnb+o/rvL3yF0Xj2PSU/PJBQKYPbSBaHnFxcx&#10;uHGL0ApMMLdot4HZrKBYoFYmBosNegc983PHjiC6QPe6ZftWDK7dKrRFnYpTrz0r9Kv7XsN1e8il&#10;o727R10O9GztXheszTc3DpixOD0uVHx1ATa5RUFptGDQ07yaDQZUq+S00oABebmjwqov4fIUPau5&#10;eBEf+OB7hfa0dyCeJVtLI/S4fIHusdKi8xmdbqSSUaHvvuMdqKZoXU5dPg+Xm9bxwPAIyrL1yt9/&#10;8ctiPjXuvP12GKWTiM5sQWcPWXj6vAHUi9QGpV6rwC/bsxjtTkTnJoVuqs+qLh1mFHUNJZM0r7GV&#10;VXXN0nzYbdYrrW5yq/NYv5Pmtc0fRilFxyPcjSeefFrIp595Ch+7j5wzrrntXvV/6TwzZw7A2KTn&#10;/INHHkdbiJwzkooJda1fjsr2oV6cvkCtgJaWV3HHNfSsNm3YINayQK9T1yq1l/F1DmHt7ht5xwfD&#10;MAzDMAzDMAzD/G9w6pknRBapVC4KRwiNovqnVbY7tZlt6BqVrp/ZJGJLFId39Q0jEKD4fO7iaSRW&#10;54W+NH4aQSflL3qGRq44QvT09EBx0OevHnoDr73+mtCr0SVcv5HcaW+543b4w+Q2Gl2cRylDuYar&#10;rt6LQoUcJ3LVLLIZcmatV5vq+amlsNJS0GhQvsXndyEvHTVymQwMCuVKDOYyYqvkMKvTm+F0U87P&#10;6++A3kI5kYlLp9XzUm4nX6gjKNu3RiLtSGfIcRQoQzFQHqmSa8JulW2HQx3IFMjtU5HuuB6fHSXp&#10;TtrSuTAzQXmYF/ftR71MCbxf+eAvwuYjtw5Fvc+TJ44LPTI0gNH164S2WU2wSTdda7mEpo3u+9Cp&#10;Y3j4CcrDbBsZRl8buXV0XbUHITvNd8NoQbOcwfq913PehGEYhmEYhmGYfzYigIgtLSpm+YK4VMwj&#10;naCAzOswwKqjQOqfvvZFnLxA7RH+48c/ipB8GV0ql2GhryKZrePJp78t9DXbdmJhhQoHXjp6FB94&#10;z31C33T3h4BlshJcVoPPU28cEnpgpBebb7lb6POnj2JpktpN2HUKpmbpeIteD506Jo1wVw+uvZ2O&#10;r9QqWB4nu8auUJ86JnrhH1u+AGeYWoNkihl89ctfEvrP/vh3Ee6nQCytBqbnLlwU2mdXvyfnoX1w&#10;rRpgUrBbq1Zhs1AAXSvkgCYVebRgRKSbek2WkxQwj515A001eNXwRLqhd1PhSjKTRUMNyjWuvf4W&#10;VKpkWTl97DmcOUrXDwSCMAYoYG7zeGCU323r7EWjThaOLfmyXyMRX4ZXBpoWNcDP5Shg1pvNqMnC&#10;gXAoCLc8pt4soyXPU82mkSrKANRmQEcPPc9UbEWNTum69VpTDXxl0YOuBpeTCjWiy5N49dWXhE4k&#10;U4gnKDjfsX4NOtupiKScTSKizqGG0xvE8hzNz9nTZ9An56yqBr7ff/wJobvbPLjxlluEdtosyKn3&#10;ppGIL+CNS/Rsy3U9/vC3flVol8WBVJKSCC513no2ku1nPk/r4/zhg9j34gtC33TNteiRrVQm5i+L&#10;3qgaDq8fTj+Nd+z0afXR07P3BsJoyd6mFpMZFjMlBBxWKwwKzb9er4NOHq8VXpjtVBhTTcfV9Uj9&#10;TbUz5KS1Z75QhF49F6FDvU7nn5+ZQfcAJV4s6jfmTtK637NzB2bLlHQ4MTEOjyxcWZy6hHfdf7/Q&#10;jzz8IC4t0NyPq7+lvjYqyLhl7/WIjG4UukOd1/gKFRm98OIriARoLQz2davzTGNWFyxcsjfrug0b&#10;xToauOZWTi4wDMMwDMMwDMMwzD+D0088pgTDtLEolloFrJRvWU2lRBtcjUAoArMszrA7HTjz2itC&#10;6xWgr69f6P1PP4EpueFjw1AYLg/lC1pmBxqyXUdXWxscLioQmM8U8cb5c0I3GlXMnqP80offcz/c&#10;8rpz09PIJWkj0J49e+DyU5vadDGBSoE2r2itdI16yqcYjHqkZDtfo1EnNpVo1KoN5GQrFujqaIKK&#10;TmCwQNHJohO7G24f5Rfy2QTiWbpuIpaEV+ZWAgEvymXK57SaZZRlkYdJ74bjzQ08VhsaOsq56Bv0&#10;p9vtFq1hNQqFFkJhmesqpjA1Tht5LI4wdG8WjSh1TMzR5qDx6Tlskzmq4aEedI1Q+xfUGsjLXN3M&#10;/CQyK7Sxx2KyYnjDDqGhXtNSodzObDEPj9wYddt7Psh5E4ZhGIZhGIZh/llwyxKGYf4npg+8KP1h&#10;GIZhGIZhGIZhGIb5X3Hoxz/i+PnnkGe/8Dl+7gzDMAzDMAzD/LMQ1dyzx15VqnXa1a/t9PeEyDWg&#10;mshiSVoQPvb840jEqHL+gfd+EP2d1MZhYmYK5TK5MQTCQ/jiVz4tdCgUwrZN1B7BYbPB4Sa3iZH1&#10;25GT1f5HX30JZydJD3R48f4PfFxod+8oHv/G54UeuzyHkKyuX8lnsPP6G4Qe3rgB2YnzQpfyOdg8&#10;5A6wML6ASIh2EJTqWfjayBkhGV/C/n0HhN4y0oddN2utHwCPw4unnv6x0Odnp9HdRg4VHe2d6B8h&#10;Fw2Lw4mibBNitNqgtGhXgtNhQNcQ7WKwuej+FqdmodSpSD4ZT6nXJ+eJ6ctjqFbIWvH2d74Hc4ef&#10;E/qTn/kv+J0//QOhQ8ObEVskG0m3ej+GGrkoUJsS2j2gtS4py/YlmnOHyUQ7Bd44chiRDtr90NHT&#10;p35OFfttoQgacrzpXBLLc+RyEpufxeAuaptiNRrhd5F1ZDAcQVW2f9GbnchnZIuOahMGeZ7lpSnY&#10;/HS8O9iGbIx2PKiDw+XTR4V0200Y3H6j0FX1PhZm6Dnvf/119Mm1c9Otb8flU/RMjp46ioEBmssN&#10;Wzejbx21nTl/9HU89hS1R4m0t+E//tYfCp1eWEIxTk4uBrtZnWfaJeGw0xyMnx/DoaMnhV5YWEan&#10;bFPibvNi866dpNWxe9upzUs6HodJ7rSwmqww6qlWqa7oYJROGLVyEQ4HPee6eq/5DP0e7G4vdDqK&#10;wwMeD/J52jGSSiZhNNEOEF971xV3k1q5rH5ObhmJRBSFAv32UsUM/vEf/kboG0e7cM01dwidNnqR&#10;TNO1XnrpKXTItX7iwgXcdc+7hR5eO4ITLzwldFfXIEa20T1aLDrojTSGerOl/lZlW5hGDQ25joL+&#10;gHq/tIPE4zSiXJEuICY7+nZewzs+GIZhGIZhGIZhGOb/D//0yT8QyYBIZyfefDtfqzewee+1Qvu7&#10;B1DRnFZVStkUjE2KvQO9bZgZpxaxS3MLOLD/eaFfPXIEYZk/u237JnT3UyuQfEuPhmyDqqvX4ZMO&#10;GUaHDwYHOV6YHDaUo+ROGu5sh0k6veaLFWST1DokHo1i3UbKt9QNNWSzsn2t0QCTke6goH5WLUkn&#10;jGZDOFMIWQcqstWs5qhhU68ntBgW5ZHsVs1llI4vZMrIyFxjoVaEi1IuqJSKqJXJjbVaLqOqo/yL&#10;zeFAyE05HZgMsDroC60SnaNVqSIgXU5bLQecbmo1EowMQCddK+KpAl5+hnIjWt4m3E35p2ymgoB0&#10;we0IehAaJDfdeqUEs53mSbS9LdGzcnjDSJYoBxa0GtUJki6n0TkY9JTPcdmsMLm92HPnOzlvwjAM&#10;wzAMwzDM/ysiaPj87/+20ttHQcrI6DDaZFGC2WhBQ76MzrRSaFZk0YbOBZ+0WczXm1D0MihEDSdP&#10;vyH0kWOv46qN24W22/3olYULaBpQKlG7jtn5OVEooZFfWcCGPurPGOkfwv6Dx4Q+NzaFywtUFLLn&#10;qk34009/TmglF8U/fva/CW202NDdQS/WM6kMbHJs2vvvthAFps+9+jouTpL14I1Xb8A73vdRoU06&#10;B6JxaokxH09CDUGF9niCKBfLQjvsFvXeKBCrVcrwBah1h00NRMsVahlhdVLw1947DJub/r2mBpkt&#10;2esyrwaFRfXsGps3bsLRFx4X+vGnf4BPfuqvhTY4IpiaJpvFgN2Kqgxiswmt5QQFxkqridgy3YfH&#10;60E+S3P50MOP4Ia99BJ+dMN6nDxIrWACHi+2X0dFLHPRGOampoVOxRLYtZ2On7lwHAtL1BYGaiBc&#10;qtC1br7lDth9FOT71YA1LwtN9OpzfjMgt5psMJtovmOLk3jj8MtCz8xP49Y73yW09nxcfrKSnB6/&#10;iIOvHxT6xutuRHdXt9CFTAwvPvGo0L0D3dh969uETs3P4+HHHhY64Pfg/R/9JaHT2TLKBUoQ5Bdn&#10;cOwUFYJs2klFQP6hUSTiFEivzC4gL1uHjPZ1oaO3T2i3PwCrLMJYmZtFNk6JiFQsjrpsWTK0ZTta&#10;skWN1eFEQP426rUKkqvUVqVSKKAiixsMVjO6BqgnrPaLMBgpUPf5g2hWqSBH32zBaKCEQ7NlRkH+&#10;HhZTSZw8SwUqjzz0GD75a/9B6JGNV2E5SVag6dI8Tkpb02PnLuGmm6looy/oR2LqstBlUxMj6zcL&#10;bVXXs8VD6zEyMIpsjq5lMLVQyNLa9XoDV3qy1hpl0apGw+rwIKXOyaZrb+DkAsMwDMMwDMMwDMP8&#10;//D53/qI0uGhl/za5h27Gltr5MoNePy0USjSPwC7LJ5YXpzH0rgsmOgOo9KiUHtuaRrRKOUXxi5N&#10;oCNI+ZZyOY1NA8NCb9u1A92j1Kr18rmTsNmoGCEc6YXDSUUKwbYOvPSjrwj92Av78B8+9IDQHcNb&#10;MTdLuSYjDPC4KU+2uDiuXoOuG2prg6KjvIDWHlcvCxCga0AvN6wYTGZUCpSbMBqtWnJD6FKlqv6d&#10;8ki6Zh3NGuURo9EkgrI9iinggSKPX16JoipzE7VCCYqJcmVenx1hL+X2dDrDlYKLN/NPY+cvAlXK&#10;S46u2QSDlXJRTnsIvpDM1Rid2L+f8lLx+AoinTR/tboRHifl+/Q1wGqjMQZ83isbb0qVIiw0FLQq&#10;dVyeomflsVrQ0IoyVEJdHVc2W2WiM0iuUL7yQ3/2Oc6bMAzDMAzDMAzzv4RbljAM8//K2ddffXOj&#10;D8MwDMMwDMMwDMP83POhO6/nOJm5ws07NvF6YBiGYRiGYRjmf4mo4D76yrOKXrpcOC0GOE1Up2F0&#10;2uEPknNGvZZCNUVtE4paUXuLquXd7QMwWqjiXV9L49mnqRXHo489jKs3khPB1quvQ7BzQOh0bAqu&#10;CLll1Et6rC5Tlf7i2eOYmqEWJJu2rEff9rcLncon8MQz5CYx2teNX3jnPUKXV8Zx+DK5PVSt7QjI&#10;1h2RiA85E+0OQCaNanpGyEeeeR4vHCYHgXfcsQfvfTftFLA2LNC5qEpfM6Go1iiGcoe7cPY4uXRM&#10;TV7G9DRdy6pe545brxfarPPisWfIvWHz2h7x59DQCEIRmrPhLTuQT1KrEcALk3TTKJv16jmpdcgL&#10;j34Vd916t9DlQk19ADSX0XhUHT5ZQbZFIrA7qW2LzWaDxU5uHG6fH0YdPbfl+RnUdbQ7QHN1/Nxn&#10;PiW0xajDX/3F7wqtswdRrJAjhFXvxNL0RaFTq1Gcu3RW6JnlZWzZskXonsFhWKTtYyAchtdBbg/V&#10;agEmA803FIP6HGl3QGJ5Fq/tf0nosxPjeNtt1wndP7wRA5v2Cp1LJXD53Amht+7cjo4ust80m404&#10;8CJZdO576Xl0e2kHiVf9/KtP0zlDASc+9t53CL1u0w6kcrQzotoo48JZelYDfevFn71r1qMmrUCr&#10;tTLsNhp7NpGAxUItPJzqnBZy9Hxy+QKK5arQc/NzMNtoh0TE74feSOdRjAY45M4Mf7gdrTrdd3Zl&#10;6YpDhtbGZL106TCarSiVyIZTO7bVoN0mDpsTVdk6pFouwROgZ2vRWZAHrcVXXj+Mq3fQnHW7dcgW&#10;ye1DDydOnqP5qFr9WMnQ+eOXL6OakS4d6hIaHCKHjO2DQ7Daacx6mxvNJu1msblsUJT/e93LnzNa&#10;1ar6bzT3hXwOsWXa7RFsj2B0x7W844NhGIZhGIZhGIb5ueZ3PvpukTgKtJpYNyBzOJkyQl2UF9q4&#10;61qMnaX8k9Vig8VBMX8DLehN1IJ0fuEiZufIMbazqwMh6e4aDPiha0m3VpsN7QHKq63OTaEq24VY&#10;/U6EBqk9b60GNPN0fHtnDy6fOiL03OUL6O2nthyOcDeiMWpZMjc5iS1bKeezOHsRpTo5VQwMr0Vi&#10;mdrRah1EnC7Kg+Syq6hUyJ1UM9B1O8jBolTNI1cil9F8sQqPm9xBtNa6S1HKfUVXlnDzxlGhPX0j&#10;WM7Q+FeSy0AxKXQjX0BLtizpjARgd1C+xmRwwWAkhwyvdL+4fOksXFYa17ot1yBTpfydR2nArKP8&#10;TK5uwmqJzreyHEVPP+Ufnd4glhcpP+iwhbA0dU7o3q4IvF6ae4PFArORvnv28BF0r9kk9BNP/RiZ&#10;OXKq/eu/+S9oKJRXmxg7ilnphDrQtwlKfAG73/VhzpswDMMwDMMwDPM/IQKF0sqykk9pbTGgBlp5&#10;NYCil7yRQBtMVgqG8vkMCiV6YZ1cScJqo4Cyo6cPVjsdM3biBL71yINC79q6GV4ftSBpDwbh7JB9&#10;HostNUKjYK4z6MXcCgV88XIek7LAolJIY/dOsmI0OgMo1MkzsAUjLp9+RuiQ14WeUWqJ4vCFUc6s&#10;Cm2EApebAlalksLiElkMTkxO49w4FX/s3rlNDTYpUFZaLTXQo/F7w6NoVCjIMhgayBXphX/d6EE+&#10;R4FjJRlHZ4jab9TtNjz2g+8J/bYbrhF/ai1KGmowqNE7shY2BwWlrmAI5RSdo9WqIhGlQPC3//iP&#10;4DFRscBdd92IDdtuElrnCqFmpeAz0FLQpBgPExPH1aCa2nwMb7oaRhmMlmJxRFfp/kwtPf78r/6z&#10;0G3tAbzvXir4cKhz6fDQ2K2tCsygILIV8KKZooBZX22I+9JYScVQVoNpjVwxC7dPtrJp5lEvU3GB&#10;Ww1ci0kKwouVJr79Y3r+2zatwx033ia0yWqHx0/fnYlOQC/7cxqSUXRRLgIGXxANA62R+blJHNz3&#10;utDFbA6P7HtN6Fy5gl0bqB3Ir77vHrhDVPhiNjkQCNI8awkLjXhqGakSFVuYLUF4XfTvl6fGYDfT&#10;nBn0euhkIZIn3AaDjeZDr66JcCetj+TSoigi0XA4naiUKdFhNJnU50jBvzcUhqKjApVWLgmz/D0k&#10;VpYxPUFrulyuX2lf4g34Ua3Rbyy/EINLvbZGrZlDVx8lTELqXFfVc2nkciW0y2eeKWWRXqb2Mhu2&#10;blfHT+fMFDLqb5fOeXz/q4hEIkJvWr8ZM7O01up6I0olGn+lXEUoRMe0B8OYGTspdKHSUNcgFZSk&#10;1LW+ot6/xs7rbkIhtYqODTs4ucAwDMMwDMMwDMP8XPLFP/8tZUgWNDz60MPw1ym/ZXXYr2zs2LR+&#10;E4rypb2zsx/tnZQbCzrtmI9Szun1Y0exvEp5rHvuuAvdsjXJ8vwkagXaDNXj88Kso3zYoSMvIJai&#10;/MyNN90Cp4MKB3R6K/JZ2nihM9mgyKKNRCKOgCwQia5GcfLwYaFv3r0dJg/l81ZLRbiNlL+yhYcx&#10;c+600C3t+mZKQhXKaThkm1qz2YVgG234SOZSqBbpurVGHVXQMTYTkFqm/KLeVEdv11qhbc4gMnm6&#10;92K5ANn1A61W/Uouw+M2wibzJnqjBXYXtV91eShxpKXO8knaiNLe1g9ji/IwekMTFicViqBZQccQ&#10;5YqOHToCY5POt27HzRhbpSKZxZPn0CYLNdq6O+AyUJqjuLIKg8yx+do7YPPTc5uZPYdnH/yh0MM9&#10;g1izmfJSzqAXMu2EYCiEisyZhtes57wJwzAMwzAMwzD/DyiCYxiG+WcQPX+cqlAYhmEYhmEYhmEY&#10;5ueIX3/vXRwPM/+fXN73HK8ThmEYhmEYhmH+H4iq7czceaUubfYmL43DG6Aq9IGREeTS5GARW1nS&#10;ytuFtlhccLnJaaFUyKCQper9F/e9qn5ODgX3vfM+WC1UTX7hyH442un4QCiCYpF2AdTrNVRi9N1k&#10;Jo01t9wv9ItP/gDzl84I3el24brryX2ivbcTD/3w60Kv3bQNnbI9xcyFkyjnyMXA5rDAYA0LrTcb&#10;1GtQzUm9ocATIBtCn9+njpsq1212u3pvs0L39w+imqf71VpJGO3kqmALdcPfTtX2tdQSWmkas729&#10;B8899ojQsJBjxIGDh3HnDdSqo6uzD3oL7ZBw+XphttLOBl2rif/x938j9IPPvoJKmeb+y3/7Gaxb&#10;t0HoQrUOh5FiuHCgQ/073cfB157E8DraYWDW3DeMdE6byYZqjXYnrMzO4shhcpjYdc3VkM1FhENG&#10;o0njLGeT6sMnt4SRteuQjJJV5stPPYFGi8Zz/W23Iyfnr1zOoqd3ndA9/UOo0qUQjU4iuUK7HJ56&#10;dh9aFrrarXfdil7ZfsVmdcJgoF0JswuX0TVC58mMncKLTz8q9PqN69C7cbfQ1UYLR47uF3rt1s1o&#10;SDeOz/3t59Eu19GHfuWX4Zd7Dkr5Otw2modahXaDLC2uINhJuxYivethapEDyKx6n3Qk4PcH0FJo&#10;juutFhoN6YhSLqMuW42EI70oy60bqVQCdje18zAZLUhKy8/h0fXQSYcMo1JCpU7zmlSPT+elK4r6&#10;FMoNahGi2ZRmMrSGVuenMC9tSkfU9b11PT3/WqkAo2yzYvW2wRchhxGHUlN/f7TzxKi3IJOgMZgd&#10;DtictNYK2bj6e6D7zeUr6tyTY4fd5YZRtvbJZvJXPjdb7bBIl5ZUavnKPdpdXhTyZF/qUL+rtGh+&#10;rFYjutZfxTs+GIZhGIZhGIZhmJ8Lvvg3nxTJg5apgVAH5WQuHT+MV197UeiQ246wn5wcbDYHbr6J&#10;3E9HNl0Fo5ncTx0ON7JVirFnF5aQT1Nr0laxiKv3UGvcbD6GuYunhNYVMiiVyIFjcn4afd3kqLlu&#10;x/U4feyg0MlYCu//yC8IXbfbkZcOGXarGVY1jteYuHAKZw8dEnrj6BAUA2VFWg47fC7KI1TgRTpO&#10;Dp/6Vg2NJuUO0qszsLQoAWTQm6+MZ25lGW0dlKewOmyoS4dZu9mI5STdo9Gug7lJOaW8+u8GA+VE&#10;NLdSm5nyGk1FgVO6UjitWt6E8i8ut+bwSufP5uiaOn0dDptsL9KyqF+mvF6lWoNdtuK4teMAAP/0&#10;SURBVFJxOp2wu2i+U9k0dDUaV9/IRmQM5K7xxsEz8Mj2vJ2dXTA7Kc90ct+LOH6c5uk9N1+LjTsp&#10;F5l2GLAwMSl0tdDEpk3UItZstyFfprlJx+bgNpMrii3QjsWxo9h6z0c5b8IwDMMwDMMwjEAEB288&#10;9wMl1N4lPshrPR0NFAz5/X7RqkSj3qgim6UgKNIzCEW+XC4VslianRK6oLdgpI9aKxQXL6rBExV2&#10;GPUu6GVAFGyPIB6jF/g5NTgyNig+2f/Cc7jxBgpY20Y248RJslM8eewIfPSuGNuv2oZnXn1e6Pd/&#10;+P3wuyk4W5qYQubNthI+FyoVCrgM+hZ8PgrKTFYXwuq1NQxmG5IJeiFudliRTtEL8Yljz8EvrRt1&#10;MCGTpeCuY2BA/V8KCiuZBHxq0KqxdvetuDhOLR0eeZZaqTz38mv401/9uNA33HAbjA6675xW8FKn&#10;OdMKDi6dooKJM9OLePrJJ4X+h099FsMbNgp9/MiraqBH8+3yB1Gky8PiMsMiKwpsDv+V9hh+lw/p&#10;DL2EnxmfQG8vWTR2jwyiIIPX+OIqlmYowC5WSmi5KADdOLAGHi8F6l//wn/FoWPUvuI/vO9dCA/R&#10;ePKpVXT3UyuYcMiLQoGKJJKrqwiEqQCmVDOhJF/adw/2Yu4Q3ePS7By27tojdLFZgTNIz81UL+Ef&#10;/+FvhTZY7bjnJipk+fGzz6IhW4lce931qMiikG98/4fYu2ub0B/84APwyuKfsdMnMTlG/T9DPlpz&#10;eqMXnjCNt1QooJijNQe7HSbZn9Tr8cAoCxG0wgy9mebSoq7/VJSeq0kN0tNZ+g2MT81g+266D53e&#10;iFaFCi+a5RIcFgq8S406bDY6T12di1An/R4CXYOo1Wg9ZVKxK0VM9VYJTVlsk4nFsLRI7Ugmpyex&#10;YY227oCdV10Ll7Q+jc1cQgt0fofbg0xaFjdVKzCr61rD4rAhJ9udGA1G1GtkQapvFOF4sy2LQVsv&#10;lIzIV4rYes0tQleKOeTy5Lnp8gXV3wod73D70JSJkWI2gdnLF3Db+z/OyQWGYRiGYRiGYRjmZ5rU&#10;7IyimChPdubMAczMUGvcVDqH+XHaTIRqE5uGKYb3+PwY3bhJ6KAaV5dLFEvnqy0M9FCOoGWzI5em&#10;PNbfffbTWDtAn9/2rrtw5PV9QuvUOL9eobh9KZrAppEdQvdu3IULU1S08dTzL+JD990ndG9XP2wB&#10;aoka6B2A0qKcRTqXRC4hN1vNzMAjW4BYbE4YW5TbKVbzqFSoQCSrbWCyUK6kkk4itUL5BbffiqNn&#10;qK2JrpTHpvVUmGIP+tAoUCFIqVyGO0y5t3JB/a5s3Qv1MnVZ2GGx2hEJUR4prZ7fIa8Vi6dRLNLx&#10;69dtRiBI+byEbFGsN9TgsNMGkkK6gGqVxlvN6pHP0X10d3YhK/MteXWMpRKd75533AdPN7XJPX15&#10;HD65gSjgDcAsi0NSmQx+/P2vCZ2Ir2JrL7V8uf6e+9CQuaNcIo+h7kGhLXY7LoyfFfrS6WMY7ZJ5&#10;uPVbYTbQ3Ac3Xct5E4ZhGIZhGIZhuGUJwzD/Z7zw4NfZhpNhGIZhGIZhGIb5mUUrxpCSYf63yV08&#10;w+uHYRiGYRiGYRhyyDjy5IOKJ0RV9EajGYps49Bqqn83UxV4o1FDrU7uB9pnrSa5PeiVFmJR2tWv&#10;OTn45K6Bb37972F1U8X5LbffjZZsd+Kx6mE00Q7/WlPBzCI5F8Tnx/Hoky8J/dsPvA/+NWQBqHP5&#10;EAyRJUR0NY0TR54TenSg/0pFvcUZwEqMdvU3m1X4HeQUEF8ch9tNzg9rNm6D0iT3i3q5iumZ80Ln&#10;8mm099IuhlMnX0AqTm4S69dvhM1BlfeJVArpFFXktwfcqOao0t2lM2P0mhuEjpWp6D2dXMFgD7Vq&#10;cVnbUWtQlX7VlIUVNJZzExNvdjiBv38QX/ir3xX6T3/rN+BsJwvKnDrfimx9sZpKY3mFdk4MDnbB&#10;bZbtMSw+1OSOgFI6DZuTnmE6l4bXTnPgcdpRkOGf0tIhE6P7mIsuweGnlizVWBw799J9TE0cwd98&#10;5nNCf+y+ezG0mSwaL104gzYPPcPF2Uvo7R8Vum90Bwyy3l8x6ZCXLhBmowdTF8lp48cPP4YP3P8u&#10;oYc2b1TniBwnlibG8LmvfEXo997zdtxyw+1Cv3LweeSq5OrQ3tYDW4CeA8wWDPT0CxnSVTBxknaE&#10;jE2dR0Y6uWzbQm1PjGY/mmYaWC6bQz5D/15Vl1IoQLsiLEYDHA5aExanG/4w7b7weoOopGj3SHRl&#10;CXXZ5sVgc8AdpDlemZuEXbpNnNi/D+EwOXMEe4aQXKU1bVfX4ei6NUJX1HkJB+m6hWQCjTrtkDGq&#10;P7Im5G9MZ0CuTvcdzyYhTULQ192H3BK5uFw+fhA6I/1+WvoWVmP02yuq99jfQbs3BgeGoMh2Nyan&#10;FelVcvtYmJ/AmUu0k+eem+6AO0T3u+/A67j1jjuEDnYPIpeh30CjpUdZttMxmMzIpGhXTEO9F4u0&#10;99Sr/y/k2rvukSNlGIZhGIZhGIZhmJ8Nnv2nryrtHRTr62R71nQshrYucoBYiCWwcJHcOr12N6Rh&#10;KKxO55WWuc1SDskkxdK1RhOhCLkrmBwWGPX0hUceeQQuJ8X5N1y/S7Tx0GiUK6jUKdxOZIowNeiY&#10;kNeHro2Ux1ouFLE6R/mLsNEBi5vyC5praiFP19Vaa4T76LrZZAa6FuV2dM0mLh47IPTqyjQ6u8jN&#10;1N3egWSWcg0O9b68Acr/zCyO4+w5yvM4WzUMRsjVo2HSo1knJ4+F6OqVdi2nTp7A2Dzlsnp72+H2&#10;UB6h3jLAJvN2Wk4uL9015udjCLlonnu7uhBqI8eJN3MyOgPgC9AYtbleWpgROhUvwghyufD51Lnp&#10;o+9NT5zDtx9+TOhf++CHsOeOtwudT8dQLJFbR9Dvh91I12zoDagY6fOK+tyOPvea0Ns2bIHeQ66l&#10;+VweNgvlkVo6HfKy5e/y7DRSi5RvW9c/iOEt1KpXgRVVrQXwtr2cN2EYhmEYhmGYn2NEQBCfuqDU&#10;m/QiOBNPwGylF80+Xxua0r4wujgLowxSKuUSWk0KHNsiHUjHY0JnUktwGalFx5e/9XWsk30VP/Dr&#10;f4ZkggLB+dMvwemmQMll88MsrRKXVqbw3e88JPRgWyfefrN8QdzZAzMdgnw2janJC/QXmGHSUVGI&#10;To03W2YKjsw6PToCb/Z/fAXT88tC33z99diy5zah9aFeTF2kvpDj4xdg89Lxhfi8aFehEVYDS6eX&#10;ChbmZyZQlX0416zfgKVxeqn9q3/0l/jOP35W6M6+IfHn1KUz8HtpDnqG96jRNwXD+dISlBYF1afG&#10;pqGP07g6er146EfUsmTrhn745Uv7HVfvVoNaClCjyRQsVgrmc9E5VIsUIHojalAsizO09i9hNejX&#10;cEU6cekgFbeY9Xp0b9oqtNaCYn7sotBNqxNe2VpjZuKiel0qNGgYdPjhj74rdJvPizve/k6h05Uq&#10;zHkK8h97/GHs2EytQ3bffD9qFZqbaHQWrnYZHJfVQLZJxSKPfv9BdEUoYXH9225XA2daU5fPncPk&#10;3LjQe669CX19dEwmV0VBXWMaNpcHdh09E0Mlpd4uzaHD2YXxi8eFfvKF5zEdpfl8z533iD8NFhus&#10;Pro/X1sXdA0q6lldmoBVtibRNRrQ62n+bG4PugcoyZBZiaJWpGSCwelGRbYmcbm88LZREUM2uYKz&#10;b9AaevrlV3DztVcLvWn7DSiXqDhIadURbKeiIb2+pf6d7ruUz6OQozmr1uqIhGj9GdGE1UJjUyxO&#10;6KVtpt6oV8ckiyqi89BbaK3XmxVMjJFdKNTn0x+htkNmvQk6ui1oHW3SspAChgbOXKLz3Lj3WgTV&#10;367G6ZNnsXYDWZ/6eoZRkveuWY2mU2T1abE5YLLS2CqlAsrymHaPHS898zh+87Nf4+QCwzAMwzAM&#10;wzAM8zPBy99/XLl88TCgoxxE2xDlfIw6HQbDUtuqaIHyM1VYMDlBBQJhNda2uSmvFostwiDPUcrm&#10;YdJRnG+0GGGzUa4jG19GU256auvpRiJGMbzD4UQmS3mVTLWoxvqUU6hF47hBtlOtmH1ouimXYnG7&#10;kF6ZE7qRTWL2IrVT6e2KYPPe64WenlnAwhwVWxhaOpQrNP75yctYTq8IfdXu7SgWKK8RaQuhby3l&#10;f7K5HBJLdI8dAz2ITlJ+Ia7eo9NJSYiJy+O4avt2oV88fhpm2e64rd0Lr4+Se1a7C6mc3FTVqsPv&#10;o004Tpcf8YVJqW1weiifks/R/Ln9PniClD9xOgMwGilndurY60gnKEcxsm4D7A7KmfQNDmFliVos&#10;x5diaGujfJuWZ5o9T7lFr98Pv2xvbDerz6NGrYADvf2YnqVcp9Hhg9FMY0jHlxBboMILh9WKodFh&#10;oe1OH+pFyqsuRmegmOi+zQ4vDLKgZGTbVZw3YRiGYRiGYZifU7hlCcMw/2L+7vd/kbITDMMwDMMw&#10;DMMwDPMWRivGkJJh/tU4/fxjvK4YhmEYhmEY5ucUUZ2dmr2oNJoUFyzPzqmfUtG2y+WEL0y77pOr&#10;K8hmaLd8IhbFapRaKLS3tSO2QtXhmVIaWzdQ5fw3v/cN3PfOe4W+5h33IF+iyv+pU4dRLFCF/3BH&#10;N1ztZHE4vzgBnYlaesxemoBBugn09nRB16IK9blzb6BlpxoSg68NBjPtONCGazaSE4Vd/ahapEr7&#10;U+dnkE6Ru0F/dzc2bNoodO/QCKplcvgolbJoNciNoVWrqvdI16pXq3BIx4mG0kRFukD4/W3IxEn/&#10;4ec+j0/+4e8L3R4gN43vffs7wn1AY/veW9CoSacFgxGVKo0rk2vix1/9vNBetx5mG9kprtsxioP7&#10;nhE6YDXjujto/nydnege2SL03JljWFigXQsDm66HzkLODzl1Tj06mjOL04pXn35caJvVjqtuJmeQ&#10;s8cO4sjRN4Tetn0XAtLtIV8volWl+dAbbcipf9dIzE7hnnvIcaJpsyI5TrsrLp46A7uTdip4Q0F0&#10;dErXiFwN2QLdb1//IKQLJo6+8DxePHhY6Hfdfw/WbyU3iVKpCoNdxqNNCywWWneldA4uC829Q72n&#10;fY99T+gnDxzAYCdd9+0334CWj3YxvPLacZiks8TVe6jFSquWh85I5wuEelGWLU0KxQRqJdkKZnER&#10;BtliR280wS9b4OgVHfLSVcLlc6Eq58bt9mH9Ljr/6cP78fBjjwqdL5fQGSEb03e+/R7o5e/HaNLD&#10;6qA1msnEUSrSvCpN3RV7zOENO1HNk7vHpWOHMb9Av6sd27aibw0985bJCJ90GLEZdChTVxhoozr/&#10;xn6hW/Waes+0A0Nd0KjJddfIJ5CT9+v1+eGV9p4mmxmJOP1uzUY3wm3kDqLTWpHoaU1priG5HP3m&#10;W+o5fXInSjoRxfwkOZu4AyGY9bQL5I3Dx/A7n/4y3TzDMAzDMAzDMAzDvMW49Zrdyu71O4UuxBeh&#10;11PO4q73v1/86fC1YfnimNBrNwyiJ0JuoxNLS5hfpvalu2+6BXoThcbz81Nq8E4xczEWR7VAuYZU&#10;OoP+IWpZq+j0os2phpZ3M8n2KPl8Dn0D1Aa1XK2hWKD43G13IrdMDqb1fBXdazYJXdTXMX2C8jbd&#10;/f0wmii2TyfjCMlWvbHVGC7L8deLJezYcpXQ8ZV5PHfsdaFHRtdiZICcH4KhEJbmZ4XOZpbhNJMr&#10;xdqrdqMhW40sTF9A1wZq0fHg9x+E20YuIA2zGdY65T7cbiucsi2w1vI1m6dWqVD0CIfIuaK9owuV&#10;MuUvkvE5dR6ka6ieWoS4vE5UZa7D6fbDbiPHjVq9iEKGvucLtmFxmhxAduy+AUYH5RAnzx5H9DK1&#10;lwl2daHWpLlpGkzwhylPYlc/Wp25JHQmm8HGXdTa1+vrQ7NC+byV6Az6pWNILp644tw7Nz+PtLyn&#10;npG16v/SfaeTaSgGylfVS1l4HFZsuJHbvjIMwzAMwzDMzxsiCJg9cUCpyqBnYW4W87NkQTiydr0a&#10;SKwXOptOoyYDxFRsGStLFOBEIp0wyeBCr6uj0aCigP/2pX/A/beShaJBX0HXILXN2HLV21At0Xlq&#10;lRSWlqj9x4J6zfVb6EV9rlRHpkyBTHukHfUsFSC8+tyTmEvQy+uW0Yx33P8OoX3eIBp5KqpoVtPI&#10;5KmowhmIwOmiQol0Io1Cjl7KO5wOWIz0otzpVAM8hcZjMthQl8UI6ocoyZfmdpcDGTVY1qjVWrA7&#10;ZUuUy6dx7Z6bhQ6r19KoV5rqpJI9Ymx5FtUGBW3dff3qXPUIXcoV8Ru/8gGhXTYjbr2W+lj2b9qI&#10;H33rH4Q+N7OIP/mdXxc6rM4B1OtqHHj9ACL91Ptz/ea9cDnpPsrNGnIpuo/E8gyeffEFod92173o&#10;le1UThx4CekMzWvY346hdRuEzpczMFvoPCYtESALB3z+kHpd0hNnD+H8JFlH+pwe3P+h/yh0XV/D&#10;1HnqIZov6TCtFfSoaOPqGqHEgVbccPwEHTM6MoA911A/0WKxrK4XOT+RITStFGzHVi6jGqfPXbUm&#10;vv8wFWQUlQacNhqn36Q+lwAVUFjdnegb1gJe9fxbqIhh+uR+9QkSkc4htOp0Pp0vgNQyFT10dPci&#10;l6ZkSLZYulLUEVtcUNcRzWU+sYgh9Xeg4Ql2qEE5rbNStYGaPGZuehIONyUInIYyijIpEentRmqV&#10;rnXgyBvYvonG2N7egfgqrdENu29R75csNDOpOGZnJoTWnEj37tordLVcg8lEBSo2txkBWcRk9YTU&#10;50n9WFPphLre6DfZ3dOBucvUmsZYSmNG9lXt6ulHdz/dy/kLZ9CoU6/TDZuvUjXNVgsm6GQbl941&#10;G9TfAx0zc/k8mjKRYjYZYNN6oahoLW8NMln05u9rx10f5OQCwzAMwzAMwzAM85bi7Tdeo9Rberhl&#10;e1eP0YQxmR+7YzcVLtx68604dZrap46u24j2MG2wiSVXkStRTDy8YT3awlRksLo4jYUp2tDQaNZg&#10;d1NBg15ngDdIOY1ao4Wc3ABVTMfgtFGxgLZ/xN9LeYSu0ChSedrclKrkMD9L58xElxC2U4vbE6fV&#10;uL1MBQJ33P12WLxUsJDNZVGVLXRz5TKmxi4Lfe7ceS0JIFhOJuB0U97h3jvuRnc35a/yhTweeeIJ&#10;obWCkC09lI/wq2O/MEH5C6NRwX333y/0UiaOo4dpI1DE7cP4/LTQbUEPdmyhVib1Vk29Z8qttIXa&#10;UKtQ3qFSrUBvoAKKej0Pp1PmWRx0H0ajAQU5BzaHH/4Q5eGMZgMsMqdVLOZRyNL5fN4AzB7avHX0&#10;tZewOke5l53btkPnpHN6wu1wuyiHl00mcU62edHrjOgI0BwE2nugyI03yeg4PHbKXQ32D+GJh2kz&#10;VNfQWvRvoGeVXY2jXKKcz5rNO1DKUe7Ioc4BZE7L7W3nvAnDMAzDMAzD/BzBLUsYhvlX5eQzD71Z&#10;C8MwDMMwDMMwDMMwP/VoxRhSMsy/OYsTF3m9MQzDMAzDMMzPEaIie/LQIaWQo532y8uziEZpp73d&#10;6YXHRxX7FrsTbj+5TYTa23Ds1ZeE9nn98HrpGMXYgsFBbUcqmRkcl1Xx+w6/jj/+gz8UemDwGkRn&#10;/y/2/gNarvS67wX/VXUq53Tr1s0RFxkNNBqNjuxmaGY2myIlShQVrWDLkkfSe35jWdaT7fds2c+2&#10;JMvKomQrWBJJUUwd2LkbndCNnG/OoXLO4cx3zv8DvGbNmjUzHkkM+n69SGwU6p7zpYOFvc/e/02l&#10;hRYaSK1SKvHVs29h7vAx0zYUCQJ2pumPTEwiX2Xm/LXlRXj7rDiI+iPwhFhxYLRVsLao8GHpd9GT&#10;1f4WhwZviJnurW4P7dufW62ollh9YLdZ4fFwzE7YUJcVDa12C04ps9jp9GH8Z2C1O5EYmTTtTqGM&#10;Zp3Z+fuPUt2j23Gg32c2fiqTRSbDrHiLpuMuqQDSaGXw0//oJ0wbPeD9pzlvnyOGX/njPzVtf8SH&#10;Dz1CmcyZqREkBpj5/5WnX0JwcNi0j87dhZifY2yKebtclH8s7K7ga8+9aNo/+JP/GEfv4nV2N+fR&#10;k61gKpspeFxcG7fdCquXVRrp7RVszrPKITIyh3qLag+X3nkB3jjva9P7uO+Rj5p2fHgMJXE/A2Pd&#10;e2KdDWr5PDQ/M/+9Hg8Ct1vTrFxDboOqEcaZgpXftzV7GIyyqqPWrCM2zL1tVBr49d/6nGlPD8fh&#10;dnMP6602Dh+mLOfAxD6ks1S6GJNqIJqlL/aP7Uiq9Q4mprlnlqYYwyLVI4KhkCkBamAVe93TOZZm&#10;vY62VLnIrbyDrpXXCcWT2JHKHTMHjiE2yHY+uxvrGJ2YMO1KPYdygXvu9bqQy1DdZX19DR5ZCTE7&#10;d1CcEapKHDzysPiZtGm3dB31GhVgNudvYjDBa7YbOlK7lOXUrGWMTbICZ3BInAkbx7a5voLtVT5X&#10;PrtNOPfcE08wDDh41jXNIcZJpRrNIeYrK2F6sCKfp7KJw+YRY+ZaDo6MY2CYY+iLZ8Dn4/lqVsso&#10;ZimPGhsaQFmqdGxu8hpOzYag+O7Jj/+AqvhQKBQKhUKhUCgUCsW3NG/99V/qk3dTobIj/PLFZaok&#10;3Fy6hlvvMGb15htsw+q1W/APPvoR0545dBcqXfr52e1VxBJUUx2fmUJQqly888KT2M3Rzx8cF39u&#10;Z1xtaHQEfRvjAplCCXqf8Qi0G9ClOqXX5xK+O+MkLufgnetvrC/BYpf1VYbyRYfXcblcqFTYmrSt&#10;WxAM0Ie3dYXXr/E7O6US5leoFLG2toGdFH378eQUpmYZazAUQlZuMr6wmU3fUQQN2/1oVxm/KDd7&#10;uCLVQ2bHE/jh7/qsaQfGk3j73Fumfe7lt3FFqndOJKP41Ic+ZNp9u45iRcYUYkMIhjnHQiEHr59z&#10;bNRLGBljDKpUZJyuUiwgIeMwLlcINo3xEJfdhXyKcUzNDYxMsiVrpVAT9+F452/dgKVEe/TQ3UiG&#10;qZCxvbwEe4BxtVKzgSvXGQ978P4H0e9x/ZJT46hLxeArbz2NS29RIeWR44ewkWW8Mjk0g8N3sW1L&#10;u20xuvKa1Itl7F2jmolf3CcqlWS90QHYWk3se+DdKm6iUCgUCoVCoVD8PcD8h/+rX/lz3eenNKHR&#10;ZuF2u4PFG7eEM0RncXLfDMan6Tg0ixn877/0y6b98fd9GJs7fOm8kd3Gj/0DttkIC+fi2vWzpv2r&#10;v/tr+KV/9a9NO+pJoF+lc9lzaDjz9f9u2q+cu4APvI+tLEaGxhD3U1bQLRyWTFs6pl0dDhdfyHd7&#10;deGQSgnI7T30OrKXpphHr8v+nM1mB1bQCfaH/ehbeU2r348d2QMz7AtAk8kWeruJWpUvvo2X890u&#10;HS631wWrTmdX07yIyPYkFuHP7q4zuWBsgv017TYP1ld47UangzfeoiMaiYTxXd//o6Zd2b6BJ37k&#10;J017KjGIX/75nzPtrHD+fvH/+g+mfXB2H37qJ3/ctJ1WcW/jZoKIuE+n1zHt4s4Gttb54l13OBCT&#10;kouNXgudNpNC4qG42EM6z4FwFLpw+AxWL72Flnwjv//Eo6g1uX7Z1C4sFq5TdHBQTIi2M+hGv8Fr&#10;FlN7qJeYdBCOJrC3ybYzA8OjcMgkFqNtR69Np9louRqQUpMdsSe3rrBvZzCegFX2BF1cXERui0EB&#10;r6uD+48/aNqRZAL/7rfZxmU7XcChCfZnvfdAEqFBJmS4xX7UObQ7SSZetwM2G/1aQ/LSZuH+ZSoV&#10;sds8Q6VCCsEQz73HHYBfJrT02yWxrxxjFV3o4mcMeuIcWmS/VE84hvFxto4pFsoYPsCxFPf20JAB&#10;im6nh1aDZ7FYKWJ9jY59MBjCvv2U6pybm4M7xCCDIdm5cZOtXWrlNfj87GPaanfQkj1nY8lxtMvc&#10;f7tWQzHHNXZ5vNC7XIT5K+/g+dd57u45dhiZHSZK9MV6TM2xZcnB/cfEkeKzURbzclm4D6GhmLgW&#10;12RnfU2cd5675OCQOIe0+426OOe0dXGm6jJhKrvNc7+ZyaJYY6LL9//4z6rggkKhUCgUCoVCoVAo&#10;viW59c5LerurY2KaLV27mTKyWb7cDyXGofnp++7uMEEhtb6JZIK++s1zV+DUmZDR1ZzwRhlTOHLi&#10;OPY2GFN44eWvo2+hrz43NQ2/nwVN/kAE7gATEcqlAmo1WczTb6Mp41JGskXfS//cqesIBxkDs3oC&#10;sLgYq6lmcujLgIjDZcNOmbGdsJHYoPPznvDKXW7+rDcQwOWLjNUZRSHLC2xfcnDmBCanWOCiW9vo&#10;2jivX/vVX0VPxpFGIiEsbzIGdfLEEcwcY1zDo/ngkwkL0XAIbRl/+dXf/QOs7W2ZdtQbwKl9TJTw&#10;eO1IjnM8wVAAXlnYpesWDI3FTbtWrmP/0SOmXc6zCGRjeRHxoSHTttp9KOUZi3CgBx2ca7NVRnKU&#10;BTldMb+9FMfbrdeQ2eBYhmeOwOVlDOT81fMoFxjDcdu9OHRAtlu+5wGsrDCW0uvbMCuTQxa3NlDN&#10;M8GmVy4hFGF80Of1I9dgrMZhsWNgmOM8e+ZldDtcm2DYi81NjuHhhx9GtcwxP/jJz6q4iUKhUCgU&#10;CoVC8R2OTKlXKBSKv3n+6Fd+jtkvCoVCoVAoFAqFQqFQfAthJGNIU6H4prFy7mV1DhUKhUKhUCgU&#10;iu9wzCzst5/+iu7xMPu9126iKtUPFq9fhcfNDP+7778PAwlmfq/MX8effuGvTTsxNI4t2b7g4Mwc&#10;3v2+D5q2P+jBS9/4mmk///oL+Oz3f69peyxWOHrMAi/3rXju6adoV6p47yMPmXZ4MAntdruJWg0B&#10;WTVg79VQKDAzvilsu4tqBfVaC2479QADvhgg1QSq7Qqs4h4GFnHPRJIZ7U6vB1tbzEp3un1welhZ&#10;UNheg+agwkKz2QRsHGe31xMX4L2cYj2cTq6Vw+JCRrZ38IUoqzg0fQCr16+YdmZn22zvYbCxsYl3&#10;vff9pr2wvIxf/k+/ZtqTyRh+6/+iHRxJ4Po5ymDevHIR3/+Pf8G0txdvYG+b4737vR8UY+R4U6uL&#10;SO/smHZfrKve5b1cwQBqZe5h0JC4NC3xuW8Ims7Khv/w734Jdql+8dM//89QLpVM2+nwYHqaag9W&#10;a0d8zuqKnk1HH/x+H1b0jDUR7G6uopTnGoxOzcLrYpVBdndTjIF71W634JNSmT0xxnKBqg6dvo6x&#10;aSqL+CNx3FyiQkavvo2xIVk54fPgrdfYHuf5l94U+8nxv+vIJKYPnjLtjsWOVo/7fPe9PEM2q7hP&#10;lffPivFl06x4OHT0BBwOnpVSxpDy5Dz0vibOvWxTkl0XZ4rfh8UGzUolCZc4G+4wFToSU+Noyuv3&#10;6m0E/ZTNbIrxrS6yEsYXDCKfp7qGPxKCw8vrsCUIz9mxw/cDNe5hzKchs8W1zJR2xQHjmev2ugiF&#10;WT0yeOCQWFcWTxS2r2LpJuVTe62W2De2F0mtL+HFN1jxMh4dxdfP0Y4MeHHXEVa8WOo6JmR7l7se&#10;eQ/S61Jq9Php2J28b61UvFOJ4vH6UMvRNtrnuGWVTjm3g4ZUsLHZOb98pYSbi1QDeen5Z/Gxd9+P&#10;D//YL6mKD4VCoVAoFAqFQqFQfEuwfXNeDwbp19pcbuwsM47z+T/+S0SlwufU8DROPMgYQ1OnakWz&#10;30F8nAoZbz33HM68xPYVsfgAjh+/17Rnpkbxe7/970378ME5hAYZR2h0yvDJ9h82mwsOB+9fr9Zg&#10;tzKeY+3VcPUKx7K4uoGJUbYROXTkOAIJqYraakBv8B1+tVBAq8OxhQYGEE+wXaxNXK4klR8sNgcs&#10;Vt5rfHJc/J4xs0a7i70Mv1PMtbC5zJjMYCyCAw8xfvVXX/k8/vzP2Fp3IBBCyMMI03vuuRsTso3s&#10;0sYmNq5fN21Pp4tgjCogl3dSWE7J2Jtuw9wIx9bu1xGKMXZ0+OAURob4eb9nQa1BNQmnU4NFqsM6&#10;ZazB5XCiUWO74m63A49UufB4o+j2+XOtZh4uqdzaaDWRLbCFiwU6XFIxxB2YgNPL+Nb1xVvI7DHW&#10;cWjuIGb2s+2IHVZkpQJHK72HiVm2GrYH3LB5OL/syjy6Tca3hmaPiL2gokajZoWYrkkXfURHGEvt&#10;9lqoVhh3cmhecRY47/TOIoqpLB5+4rtU3EShUCgUCoVCofgOxfzH/trlK3opTyelIxw7l4fOy9bi&#10;ArIZth4YHBkUX6Yz5PE60ZUShKVGF/Ygvz8UnkA4TOeyWa/gD//gD007PhTHfY8+YtpX3nweWSlZ&#10;uLCdR0M4UQY2Xcdh4RgaPPzQPdBddPLazQaCMtmikl1DXraP6Nr7aOn8jpEg4JZJEuHAEJw2OprN&#10;ZhahAB3WXrsGh07fxivml5dJBHZvEMUy55gtZxGP88V6u9WGw86X/5VyBU4HrxMMD8LlpGdVa1mF&#10;zftGInxh7hDrsr1EKUu93cHoOOdktPWoFtjape6L451rN03bbevgBz77U6YdGRtFeomfP/P5/4YT&#10;j3zAtL/85S/h1EnKJh4+cRw9bhualapwQum0VwtFREN08rd314wFNe3RsRHo0hN0uBNoVCit+LnP&#10;/RoeOU15yeMPPoGqmK+BkdhibdHpjAScSOeZkJEp5DE0ccC0ByZnsbPGORayKdhlgoPb5UAwxBY3&#10;m4s38dpzz5j2YDyGkfEx0+5bLLh+9Zppv/TOBbz73pOm/YEPfwi1Jh3o/N4iXHYmBWgOK/o22har&#10;E0997Yum3RLn696H2OLGE4ojn+Y4H3iYnzmsPRSK/Gx5dQWjM0zwSA7Gkd1iAoRdzLVSZuCi3bNh&#10;N8X9CQwEEDN6uwr2nnkay9tsSzO7fw7+gSnTnjlxLxZuMPBit7gwGKYk5rpwpDVxNg2MIIBdzsMf&#10;DopBMXGhXW2inGcQod1oIL3HoIfDZUenyb3qNOtIDjOBqNOtwxdiAkfcaB3iZeJFdu8WUrsc25NP&#10;PomxBGU+vR4NN5bZRsbuHsTGFr/T1zv4+KPc83qxJvaRLYjuef9nkb3B4Em7m0coyrPsCgTNoIVB&#10;X++LeTFg4XA6sbvC/W/V6ncSMhIyyOAO+VCt89n5nf/0q/A6mVz1i7/5Jyq4oFAoFAqFQqFQKBSK&#10;byrP//mf61GXDaEBtpXoW60IeemuLuxVceUCixp6nT7yKfrWj9zP2MWpU/ehIgtvtNAoSjK+tbG+&#10;jIwsmOmUCigX+ZL/yPGT0Hz01Xd3FjAwwJYcEL52S7b5aLXa6Mq2s16PAy4xNoON1VX02/TJh6bH&#10;0ZH+uc2io1FmTEHTDP+bdijqQiLOmMXGyqL4Wfl5fBiRCOMLGrpw2Xkd3eZCS8b5dJdXXt2Q0tWQ&#10;22OiRk+zoCjb1966uYbc+oJpf/wjH0NLtok9e/k8Nhf5+fL8EhJ+FuQMR2N4XcYO7BYNoSDXweHQ&#10;MTFI++jsGCKDTEyAJ4hikcVFet+IyfH6Lo2xCL8/DIeLMbhCdg95mXAyMTKJfJ6JEXq3DK+bMap6&#10;q4vtLD8Ph8LweRjHtNk01OqMBe2VSvDIxJh4cABWhwxbiL1JZfidiYFxREd5VrzOGBpi/Q02bl5D&#10;QlzXIFveQn6RhS7JmSOwuxkLMs5WbIzzS8zOolJkLLLVbMNq5Vw0lweVNONR08fuVnEThUKhUCgU&#10;CoXiOxDVskShUPydsH3t7O34jkKhUCgUCoVCoVAoFH/nGMkY0lQovuXYunVTnU+FQqFQKBQKheI7&#10;EDPzevncm3pBth2JJYcRGWSl+9aty+jpzOoOJOLIZ5j5Xy8XEJYtFHp9DbAyq7+YbcLlZrV8em8T&#10;5Ro/T0xMIiqlCXcW5hHysQXJ8uYiPv/Uc6ZteBxBKxPBP3jqIEbGZdWAQ4MGVgekCxk02pT3M7LM&#10;nU6OwR/wollnZrzPGUI0TFWKaiWLVofjMeQLGyWqa4R8bnQavI7N4UG7z+8UqhV43cyMj0bDyGaY&#10;oZ7LlzA0QoUHtzcMn8yAb/e9GJcKGJoc1ytf/hJee/u8addqNThkystjJ/bjplQqOHnyFCLTVGwI&#10;hMYQTlDusNmyYPEqKzHmr97EoROURFxcXULQTxWSo0cPQdOoONCz2FHIsHrAZdXQldKOr7/5Iiak&#10;2ojbrHLgug4MJe/sYShkQzJJVYfVtTIqLf7s0EgSK9cumna3WYMzQMWLXK2Jw8eortBuVKF3KXHp&#10;MyUipb8o9q8jFU/WVpZRrlB5JBQOI56geodXrF2vz++bLTEKHL9Vs2H35iXTTkTcuHqT1RUBnwt3&#10;HWYliscbwBe/8lemHfK68NDjj5u2b2AEl97imCfkOTNWqCnnZMhwerys0NDFWbVauB7xRBKtKpUc&#10;jKqT2204hmcm0de5n1ee/iu8fO4d0x5KBDExNm3ac3c/ItaE5yaeHEdmhS06Ll08j9OPPGjaDocD&#10;mtgXg+uXzmNd7KNBNBKF18PxvHjmeZy6h+saSozAJ5+NajEDryaVQTSx1jap5JFLY2z2tGnbAwF4&#10;pCpKXZz1co6KIFub2+jbWGnh9dvhknNP7eyhk6NCysKVSzh6gHMJj4pf5XOe2LcPfbm3xr4GwxxP&#10;syr2Uue+FbPpO9U73Y4NqQz/7hiWVR8et4akXCer+JF6gRUgTpsFCzeu4+R3/7Cq+FAoFAqFQqFQ&#10;KBQKxd8p9XRa/5M/+g3TXr94CT/8Az9i2vbgEAJxxnmqfQ3n3n7RtPt6D9vLVJP0g37yqSN3odej&#10;bzy27yScUiV2YeUmFlfYUvTC+au49657TDsaC6LdokpDV7jRsWHGarqdOjSNrnE5X0CpSJ9/YCCJ&#10;oRGqWQAdbK/Om1ajVUKtxpiWzdKD5uV97b6RO2oZflsduo3qmrnMNvxBfsfpjcOmMaak9ZvQrIxl&#10;wOpGXiqkTieGxLxME46RKexurJn27o0b2D/HNh7lrg26k+ogU1P70WpIlYnUBvrG5ASlShVlqWyb&#10;293BTpF2KkXFEIMhQ91Ttvpwi7EcOrTPtK2+AHSpxttpNhEKUUVDbIOJ0+GG00P1i20xvnqd105G&#10;h1CtyfYirQKcsv1LvdlGxyqVPl1elEqMTRjKvjYr71NpdTA1yliGrW9HTqrE2h02VFvc52gkAZeM&#10;S7rsGmp9xlsyW1twtjkGQ9nUbZEtVmLjYhzc20AoDruMMwbiCZRle2G/OBdWo6+MwK3FYXFynO2q&#10;sS5WjBw5ouImCoVCoVAoFArFdxDmP/Azty7rBZl80BceWF/2aUwtLiCdp4P14IfeD4fso7ly8zom&#10;pugw7WxsYn2DDuJeKS1cFDo112+s4rH3ftC0PaEYPH6+mB5MJhEMsS3I8s23UO/Sx/DHh5Fa4Av5&#10;4s6K2XbBoC+cHYuLCQjddgO9vmxxYrUg4GfiiNFKZXWFPTadLjcGpdyhxxW701plY30JsRjbUNjE&#10;/AqyT2YwEkNFJmdE/YMoS/lAn8+HVpMOt+bQEIryxfTA2LRwANkv1A4HtjdXTNvp5QvttaXrePGl&#10;l0y7JK5VqZRMeyIREs4cHTWX1YsPPfKwaU8cfgixaZkYcW0Ru6u8nsXmQnCEL9tLwiHT5bwHY2H0&#10;OrSbHV0491yDlnBy68KhNygXMtBsXL+2cGJL2U3T9tj7sMrrpLIZjMhepDZPErUuPdxwKCguRme+&#10;KBxRh59JL32HF9P72OKiWa9i7RaDElboOPEAe6paNQcKea5rIBpHLku5zmAggEqW61pMpXHkNOfu&#10;DsaxLlu0rC0tYGmViSz1chG1Gp3UgHC2R4d41s6dv45ba2zv8fjDJ3D4xAOmDbe4fp175XIxyGC3&#10;2cw+rAYOtx9BcS8DT8gFl4eO7t7mKtqytUZ6exdjo2wFUi0WxO+ZuNJzutDt8jqVzAbGBxmkcXoi&#10;GDvMeTj8UXicXL/56zeFU80zHR8dgl+2zFm5eU0cJDrw0YFBFLJ08ovpFYS9PFvX374i1orBk8Hx&#10;pNnH1iAYjKCU4x7+9Rf+Ah/70CdM+9gjj6JS4vh7vTo6Ha6BIxCDbpXBlmYddheDCJlaCXYPAxpr&#10;77yKv/jLz5t2MubH/ikmHL3r8Z+AW8qLWm1WFOUetsSZ01wMfJSLRQzIRCS93EWnx8CLTTyrBrmd&#10;DfFsyMDFgHiud3mNgCH9KXvJDs2dUMEFhUKhUCgUCoVCoVD8nXD16S/rXY8DX33qy+bv3375Dfzq&#10;P/150x6++zGkZWLC6tU34JD+bMg/gFCCcaR6l7Gxi2+eMapLTHvA68Ps4ftNu2a3odbnNfb2cvB7&#10;+HPBSBD5PSY39Bs9WKyMC1ksFtgdfLFfLrXgdDMuEIkl0O0xJgNrDx6ZCNBo1vDqa8+a9lDCK67L&#10;pA2rN4pOjWNDtS7GybiA3yv+TLYdtTpj8Mh4Xq2YhdssrBHjsWio7K2b9sjYAdSdHMM3Xn8VozKZ&#10;4+0XzuDULGMy93zofQh7+HlH/GyuzlhJr1OFo8nYRHxgGH0ZB6l1aijK8Xh7RltcrkkbTdyYZwvY&#10;ejUDi4xTGQUdXpmY4HF74dIYg2jJ+TWqBdRrLPzpdtrQZIylY3HAJtsJtxoFpGS7lWjIj+gg42qd&#10;vobNbcZVvN4g4reLzCzi98aNBV6nWG0X5webhrad16yW0pg/w3jV5GASQ/tYVOP2h9Co8JqX33kD&#10;Xj/jj8MTB9DqMo7Z0t1o92TyR6mGgThjeEeO3YXsDhN4orFZdGSrV6dmQb/D4qLRu+5ScROFQqFQ&#10;KBQKheI7BHoFCoVC8XfI8vl3GPFQKBQKhUKhUCgUCoXibxEjGUOaCsW3DcvXr6pzq1AoFAqFQqFQ&#10;fIdgZluXVm/ol86+bn5w8dx53HXyuGlv3lzBpUW2Wdg/O44nPv39pq23W+j0mbG/s7eHdI7Z54l4&#10;AoUsKwW6XQvmTlCisVKqo1ajQoLV5oDbxWx5u72CVp7Z7bFwHD2jgl6wl9tDPkc5Q6fThp7ObHmt&#10;34JHtnqwWLroyyz6dGYPu1Lxwun3w8bEcgyGp8T9WLVfN+4vW2VUSiXU6qxc8AUjqMlM/uOH78WF&#10;t7kOhsLh6CCVPOKDcaRSrBqIJ0fFz1AdwGJroVTg+Edn2IKkWSnhwmtUyGhXsqiVqYRgtHVwRjmW&#10;Vr6DbpNZ/+957CF0HFRFWBTrXa9TsnBy/wQGxqic0el14PYwM9/jcqBe5j2NNhxuLxUP2rU6WrLy&#10;wNqxIZfm+rU7OWxuSDWLTgshqTzy2196DofmWOXwoz/6k/CGqVxw7tUz8LpZLZEcGYTDQ2nFYHwA&#10;moXVCdDsqBQ5r/lrVxCOsa2Jx+OBw8YKhUAwiEaXZ8TjdKFR4pjblSoGpUSn5g3fkbIslovi+7Tr&#10;Ys12NtiyxJh3fJBr6/aFcencGdPOZnN47AEqVETG9yFX5Lnz+7kefr8XHVnhYoENdgsPhdvjFvdM&#10;mXZqbxuJaap+ZHf34A3wbOV3dtGQrUxio1Nw21khcf3lL+P85TdN2ziX73v/R03bF5/A6NSMaRtV&#10;Gq06pTd7Yv7G7w38oai4JqtHNLsGp5vqF5V8ERZdVuLcXESrzTU7f/kSAj6OeTg+imSSChb/6jd+&#10;FZ/5AO97z6OPYPkWn89EMnZn7ulsASMjbBnSc7tgq3O+TqcdnonDpp1av4qf/Sc/a9qTA2Ecm+H4&#10;9x2+BwHZkicSi6HZlmos7Sbi4zyPOXGWjd8bTA/PwqbT1jWe0XqjibV5qt0YSi2VGq+RGEwiMjJk&#10;2p2eAx1xVsYmJ1TFh0KhUCgUCoVCoVAo/lb4jV/4eb0nW1s88ND90KL0+1/5+pMYG2LMZ+rQCVSa&#10;Mn6gV+GyMF7TbVoxNEklTUuAPvzO5jL0NhU9WwXh+7f5uRYIIDBINdVqqYCK+J9BJDkF3cpYyt7W&#10;PKopqiJYrTY4pKqD3e5GKE5f2VBlrbcYR8hnMxhyMC6wndvG+Sts1To7NQyXvGa/Z+iWSqWIbg8N&#10;qd6RyewiFqZvPzg8iZ6sx9re3ILHxxhUz2ZFeoexro998jNAkGqzTz79ZWga42f9fB1xGb8YG42g&#10;0+Z4ek4PwgmqTLz81S9ge4Mteg/NHkBygrGDR979MFZkjCN18xbCQcadxg+fQKG4YdrdRgYN2Uok&#10;t5cVa0X10VA4CruF88pneO3dnbU7CqZ2px31OtfJ7QmgKeN9axvrsMiWMsf2T8IpW9N2xDo16jIu&#10;1bNg/37GRkqlIjaXGH8aH07CE6SiRrPZQVzG+W5cvoa/+Nyfmva7jx3F8ZOnTLunuWGT6/SVr3we&#10;M6NUv7jnntPQpeLJrfVttGWcbL84Z1qH9tq5NzC/cM20T937AHyyrXG31URMtmpxxwbQaTUwfeS4&#10;ipsoFAqFQqFQKBTf5pj/qN86f0ZvyDYVnV4XZek4lkp1vPH2/3gB/T2f/iHT9gmnceXWO6adz2bh&#10;9tPBcQmHUgedQofTC6d08uzuJLqyh2O1nBGOV8a0vQE/4i75wt/pRFH2n2wIZ8XhYVJAOb0lnFm2&#10;UwkIB9UtnZp2IyecKY6zIxyW260h7HYHshk6lDbNJ5xpOke1RgWNDh27YrkuHDCOZ3r2IFoyOQPi&#10;/m+dpWzi5EgSQ9KZjsSCSGX5UrvVt2B06oBpe93CEe3TqU0k6LjuLq1gZ3XRtJ2ODrodOnyXby6A&#10;qyHGUmsiV6MT5o+GcVg4dKYdCmPqEB27ut6AtcEX3Ra9JzaK97GItfFIh9Lr8Zl9NQ32dnZRTtHx&#10;9jg8aEoHPjY+gGyabT5Wb95Eu0Xn9U+feQlH9tHh+7//r7+IwUm+kL/0+hnhADP4EBqIwum+7eQ3&#10;4bTzvk1xT0220zCSW65foHRjNrWHu45TujESF4627J9ptE2RXTwQFw5lqcB9s2p2aDIA4Q5F0Cxz&#10;/O12DeU8W4b0u10EIwxMtIQDbdWYULK5uoLpGfYxrQtn2yKzcAYT3LO2ODMWec9SoQSbjXNyiTWr&#10;VGTvUqsFsQSDK92eEbjguGqVCsJh3lOLBuDo8SymNxfwmR//YdN2ib3/V//8fzPt2f0n0evynDnc&#10;DgTCDPDkthbR68hkBXH2ttc5J7/bhdggW6i47EHs5ldNO99sm4Ebg9dffR3JCE/MzOiE+D7H8/WX&#10;XsKnPvWjpp0YHcH5198w7XAiimCY8p8WsWZOuR5WTwB7azyPkUAIoxNTpr21ch6//ft/YNqRYBCP&#10;P/Fdpu0YGBLzpOSm3WJFUPyZQbfZuHPuivmcGcQxSA4NI2BjIhAc/HN7KIG99Rum3e824PIz6BIe&#10;mEBEJgQ1mnXkGjyjRx94twouKBQKhUKhUCgUCoXib5Sv/tWf6+OJBCx5vtBfmV9CTMY+el4X7LId&#10;bDGdFb4vX4IH/H50dcaLmg0dwQBjFrYe20gYMSZfjHEpqyuAhet8qX7m7Ns4fd99po12FdUqkwza&#10;fStcIfr/fWsbpSwLOLqdLmJR+vDWfhd2K33l2UPHYLGxKCSfzgvfmrG3a4s3cOToIdP2B5LoNhhr&#10;qufEfWQCSSAWQUO2u7h26ZK4iWni0NwBbGzumrbD4cQHPvUp097cXUdmhy1G7b4QND/jKUZ8sJTj&#10;mu2bPgBLn/Ero0Amu8D40sn7H8TgNOMpr73wJLJFxvNOP/YR/P5v/IZpT/kd+MATnzRtXyyKzS3e&#10;y+3zI+BgDMWql+EJMpZQ6dvRl4UsdocN/S5jBqUCY4iNdg0dWYjUFPPsyCSMoeAgNlMs0rq2sIi7&#10;9rNAZSASQLvNeF+70xfz4PUcLg8GBmSL4EYTKTmuoNcHt4dxGL+wE1OMOS2upvEf/91/Mu1PPXwE&#10;R4+dNu3l3RxuyXjL7sYePn6SSR5DM4dg9fCMhCamsJ1iyxqX0w2HmKPBOy88g6/KdsdHp6fwsR/9&#10;R6ZdyFfh6jGONLL/gFgHxqOG52ZV3EShUCgUCoVCofg2RrUsUSgU31SWzr/GKIpCoVAoFAqFQqFQ&#10;KBR/AxjJGNJUKL7teefLX1TnWaFQKBQKhUKh+DbGzLD+xu//Zz0cY2Z+OBpBscBM/mbPg+VVZvuP&#10;7Z/AsVMfMO3dGxewfuM109bQg9vFigHNF4MuKwnWN9ewscNK+3tPPILRKbaGyOfziA+xOiCXq2F8&#10;gioNOys30Woywz+YHIbNSQWG9cVLqJSYrR6IRGC1Mpu8Us6iUaOqh82qIZngNbvNFmoVZs9rsMEi&#10;qwxSpRLsshVDvtaGx82Kg5nJAyjIav/X3nkLjToz0e85sh9+H+flcNhQly0abA6X2ebEQO8ZShFU&#10;ELBpzH5fXVyDJvPWtU4V1h6lMe1oY2GFlQTRIT8KvBzue+ij2HeY2fsumwe9NrP9u107VhYvm3ar&#10;3sDkJL9TKFfg9HLsPs2GcoGtQ5aXV+B0cgwehw67GKfB5OETcDg5oIsvPIkzb1LxJF0We9zh5z/1&#10;gz+AgQTXJpUvo62xOsEZiomfZTZ+u15Cu8+9Ra8Ph1SqMKordtapSNJqthFOUKLRFwzBYWX1QaVU&#10;RKsllSJ0Hc0GKxRsYvzRGCUuw9EwGgVWVDhdGspFqqJUimVTdtOg3ujCKlUYEmOjaFe5tu2+BYkR&#10;VmZ4xXgM+s0K8uK+BvW2jlqV90wkE3ckJftirXWd58zu8mBnl5UNq8tLGJ2mCooD/TstXPyDwzh/&#10;kdUpr77yCj7z3Z827SFxrip5njl3JAqvVIxptsuw9Dn2pRs34XLKzxs1OFysMPEMTkKzcs8t4qvF&#10;HM9ivdlHW0qmjo6NIbPN53Bvr4LHPvwDph2IBdFocU9q7Rq8IamQ0W+jsstnzx9Koi/3rby5gJCU&#10;vlxJZ1ER62bgFvcfGeCZCsen0KzyOcyn0lhfWjHtcCyO0ACVLpyBMM6/cca0X3v9FfgsHP/4CNuq&#10;RMdn0Kly/3a3NjE8SlWO6OA0xmYpCVsV+9ro84w281v4kz/6XfyXv3pNPjkKhUKhUCgUCoVCoVD8&#10;z7Hw5st6PU/FBM0VxtAo26x23AGkN+mr3pq/hr1rjLkcPX43+jLOYhG+uM3O2iXN5oZmp09vtzC+&#10;0W7UYZNBn2hyHNdvUR0yncsiMci4SnZnE/0uYyCZSg7ZCmMdk2OTsMtY1Kjwn6MRKlI0S6U7bWEj&#10;8Si8Mua0sbyGm0tsB9oqV3Bolr51SPjW+QLjIc3KFvptXj8WTgBx+ty5jVV4NcZHYrFB8R2qgXh8&#10;YfHz9N2X1q+jLBVSo04LXFb66D27C9UqYxzGfe0aVSOWd3bRblGBYyoYw8FDVIToWTrwyBawweEZ&#10;XDr3gmm/8frzmB7mvVrdNmKDVKUYGBxCLcN9sLbLcPu5Jjb/gLiWaaLTqqDTlC2RO4w59MRWWGQ7&#10;WqvNij64N716HfOyZUq9U8fRA4zn6K0uqmUqpPo8buzu8kxMDiVhl3HMUl9Hvco5OcV6hfz8PCD+&#10;PDHM69xYXsXnv/B50/7uR+/F1PEHTDvXsqJuBHIEL33tSygusg3LIw8/gHiSbVsC8QQio8Omnd1a&#10;R0vea2x8EP/gp/+xacedNvzCv/k/TLsNP9YuUbn30Ol7kRJrbhDwubCwdAVP/PAvqLiJQqFQKBQK&#10;hULxbYj5D/kvf+4/66EQX+b7fH7haMp/3/cqsHnpUE4cOgprhy+v58+/gqJ0auqVGqw9+SI9FBfO&#10;JV/Ury7Moy1bhAyPjIv/0RnRHC5EBvgSvpQvIOyjvbe+IRxdOoJ2rwu6nc5uZmcR2xtMZPB6deFR&#10;0flKlZsoyrYjdlsP01E6cP2WDneY1+w3O1hL0yGyCccyGaBTm0kV4JTfzxbSGDKcVsHirR00NL4o&#10;nxlO3nkB7Ql40SjTOa71W0jKl+ktbwRBPx3isLx2pZJGRfbsLBdqwlmn4xgO2YXjRecvlNwPa5/O&#10;ub1fx+G7KHdYLGWxucyeoO5OC7s9vjy32TUkRujAOTW7cBA59lK2gHSGyTMt4UQmY5TeNJJinnvq&#10;z017NBlEMsGf/crXvoFry3xR/75jx+HyMcjgcvTR73Itfb443vvEZ0y70iqjKuUgO3Y/SrtsrdFq&#10;NOBzMUnB5/GhJ5MzSpUyGhXOfTAaQ0I6nasL1+CSgQCLcJgXVpnUEE3sh9NFxz7ksKMv1tMgKBzg&#10;Upbna3t7Dw6jNYyg3a6iI5Nw4sGkOAq3ZUKBkelx07Z0OKfcXgYN2S6kXMzj8NF7Tbun9ZDbolxk&#10;XzjyjRbPqFc4tytr7OWaq1QxPXvEtIMeB8olBjrGZqcQHuCcLp15AX/2Z+whun92H9oy4cQuZnj8&#10;7hOmnRwZNVvMGHSgm+tmEI/FUZeJNJrTikSCAZP89jZKGbYsiRiJLYwD4IUXvoLrS/Om7YeG7/4U&#10;Wwc53HH449yHfC6LXofnIirGWMmzB2qz0YZFPjM9aw/VGu8bDQThi3EuweQYbp79ummPTdwNv4/P&#10;Ya0szleRc3cHg/A6OZftzQ10dNq7qW1cepvBgiNz+8xf+40KzrzxlmmH/D7sm2CyzMG7TiK5j+ta&#10;ymfN6xtUxDP4z3/lP5j2q+9cV8EFhUKhUCgUCoVCoVD8T/Hl3/0/dU9bh1/6uxbhu4aTjBfY7X2k&#10;MjLWcOsavnHmjGl/7PHvQmyCRUSV9U3xQyzusNmFUy7jDrp88R4Pu9GXRSPlWsmMARi09C7aspBn&#10;L7WLlW3GHdLC34WMq0wPDiKS5LiigQGEBtiaNBIMYWObxRButxMxN2NBa5VdLC7St3f37JiYYKFO&#10;q9cR92DhEpx2aDIOZ+nUhLPNF/52pwWT02xxYsREnC7GC1zuCLJpxqYsYj38EVl44XGKYTIuZHzX&#10;LotzcrkMLBpjCsY0QhbGAtzivg3p00djwTttYmPDR1Cqc/0WFl6DJ8D7tsWwmjV+Pj4+jnaFP1tv&#10;7KFp/KFhd/qI+LneFrH29SpjKJpYW4NWvQqbbIdstIpN5Rmv6IprNTXGglrtHmwyaSMcC6Gwy3Xa&#10;20lh/2HGzBzO4J3iIwt07MnvaJoNo/Ks6GKLnQ7OtdixoFbg2P2uAGIR7mFArJ09ykSUvcwWzr9z&#10;wbQrG7sYGWFc8sjxk3B5uJ+1RhVb22yH/OwrZ7CwxRjbEb8fn/heFvzUxNlaWWD8Z2ZqFu4Ar7O1&#10;soBWjfG/T/3cv1RxE4VCoVAoFAqF4tsMeiwKhULxLcDP/9ATSoZToVAoFAqFQqFQKBT/P2MkY0hT&#10;ofiO5Vf+2U+pc65QKBQKhUKhUHybYWZVX3/rZT0+yMx8j9ePhQtnTTu1cR2j+46atieWQHaLGeyZ&#10;TArxEUortqo1NGSbBVu/CofM5Lc6PaiIPzPw+70YkGoTAY8fTSnRlypkUZcV+KVsHuNTrKRvduqw&#10;UVAB2fQGNjaYNW60LIHMYi8ZShhS1SPmtgFFVjk0m114B6g40OlUsCcz5v2eANbmKSVppKH4omyt&#10;kcuXEPcxo/3lM2/iI5943LS9Tjdig/xOciCKzBrbWWQqRSTDMmM/NICp2VOm3W0wW353cwmNFltN&#10;WG0uOGxUFYlG3GjWqfphbWnQXMyFWdtcwOgw17JXWsNOmgoW1lACep/qEeFY1GzvYdBrtdCQa1Yp&#10;lZEY5Zo5/SF4Pfx+LlvAjlSzWDdkKt38vF4u4S+/+pxp/y8/8hkknBzDC2++hYixtoJ3fejjCA2M&#10;mrbV0kapwD232v3ouFhlsHTtGtxutt/wenwIRbm3Dp8XNrBawa1ZsLPMNhuZ7Bbsdq5DpZDDa+eo&#10;qPDgQ4/CH5DVJu0WgmHKiAZiIWiy9cju5o6YJ6sAqoU01tdZubB/7iA6Xa7J4GRCXJ/VGL0mK1Vq&#10;lQq6sn2OLlzVgKyySI7NwWnlz+1ub4l5cU7BgBuLC5Qr3drbxb0PPmza3ZYDe7Ily74D++GV1Qmp&#10;rRWks5SOzORKePHMy6b9vnc9jKN380wYa2GR+2axO7Fx/YppV3JZMX626nH6fGIelA51BcNi7zjX&#10;ve1NTB86aNqp7SVsrS+Z9pNffR7vffBR077/0Y/A4uIcU+L7Hi/H5hXPWKtNJYyeZjca95h2u++G&#10;3cYKE0ezgqFhjsEqHqm1m7y+0fonl2O1jEeMJzrB59+4RKXKZ6xaLaAolVks1h6CId7XZmFVTqdW&#10;RrvN+1SFnRHPtkFoIIlEkM9a21DukEo8DrcTVy+9bdqVQhFHTj+A/fe8W1V8KBQKhUKhUCgUCoXi&#10;/yv+3S/+tCGpatr3CZ88PsBWGYVqCy8/96Rpv/3a6zgyRz/7wH334uUn/9q0Y14/Hjx1v2m7QiHU&#10;SlK9oVXB7F1UwHT4GPfotopoNxn/Se0WhU9PBYhyMSd8ccY9ms0mzl2j/7++s41YgPENp95DMiaV&#10;WINReGRb3Vg0jk6LrUO9dvE92Tpkq5xBU8aaPL4IBkKMmZSLBTRk7KWPjhFQMW1ds8HGMBwqpTxG&#10;x6ioUa9XEJDKsHbNI37PL7XFPR3iugb+gAeaVLlwugJwydat4geQSbF9SbPVRdDOudhsLeG/c52C&#10;wTjcXsaINPH96ADjgum9JQzI+NLO7gZyUp3EiCNl9xiz6vVbCN1WM3HYUW9TdbXX0mGXgcHb7XM7&#10;jQog1yOdTmE1xVjDXUcOY6fEn2s0u4jKGEUgFEAxQ0WKvtiTyRkq3OpGXxQZj3C6XWKc/E6z0UIy&#10;wXVy2DToMlZTE7f3OrgeDqsVLbl+Lm8AmjwXA5OH0JHXNFokt2XrZZ/LiVtXrpp2bHxCnC9+f/3G&#10;FbHvXKeQpqFapvKwOxBAUJwHAyNOKrsaQ3c50Ndk/GcvjVo+jw98+kdU3EShUCgUCoVCofg2wfzH&#10;+9LFs/rtl6PRgaRwWNjL8cd//IcxOsSkhH/yU/8QozN0RHWb0U+SjpTDZkVlj9KKF159DnYXnbAD&#10;d51CdJhSfzvba/AH6WhoVg1h+QK/1Kth7RoTHbLb2xgconNpyDs6bzt/hjShzgSHpnCa7E46ZPGR&#10;cdikVGJxZwXXrvBler3RxIEDfNHs8YpxNugopXaycFqYgHDX6Qewk+fni/O3sLXGtiZrWyl84CMf&#10;Mu3jJ+5DtUhHz9Wto7DDRAmbcM40K1/iezx+4Yxx3SoFvpx3ez2wyOQAYw7VHJ3qpZvXEbLQmdvd&#10;yePkow+Zdlb8eK/Fsfi7GbRBbyt08F74hbNr0On10JOSmP1OB5Y+gwwWWBFL0rn1Gm1amnSGN9f2&#10;0HcyEFCqNGATDrfBihiDQ8o7Liwsob3HRINstYof/O6Pmfax934M77zNl+O9XgOhCB3ZxMQRNAo8&#10;F7VWB7FhSj12qjVoFo6nJZxjp4Pr0W3WsLtLpxauPvwy0LB87RI0Kczi8ftgsclzF41BuJemXW13&#10;4AzzjBhdb3p1JqBk9rZQLHOtwmLeQeHYGnTRRLPGAEQsSue50Sig3ZPrZHFj5QaTcZKjE7jr+H2m&#10;Xa824ZR9Q1vV3B0pzYX5awj5uGaaZwD9Ntc+Eg2hxy3E3u4mhqfozFtdQeTl2kTCQdiMDBBBwUhc&#10;GuL+NNptpHeZuNQsFuDz8PqxoRFkUzxbdnF26lXOtV6rYSDOubTLJdjlOvUtXfHscTxWhxf5nAwu&#10;6H3MHDpu2rm9HRRz8jy6nXB6mfDjEPOzcmiobl5Dp8GgisOfFOvMPZmemcCKTEBxe4M4dJjtdFrN&#10;NnJl3isQCaJ3e5zVPIIhBguCYSZ1NcTYLQ4mZzQ6dWRlgkdFfO6RvXgdLj9CYRlkyGXRlwtrSIRa&#10;5XM9cdd9nLRCoVAoFAqFQqFQKBT/b8jMX9Sz5Rw0H2MEO0vrOHnv+0w7k0nj4ttvmrbH5cbqKuNX&#10;W4UUthZYmHA4Pojwfvru2a0Mgi7GdA4ePIBh2XbTE2XSwM7aCvpt+q96z/DPGYdxeFzQZUwjGg7i&#10;5edeMu3lzQ1EQ/T/K7WCWWRjMDCYwECYyRBDYzOoyLhQtZRBu8bWJ8bPOQKMsblDA2hXGV+yCcfe&#10;J4tqtjaWUakyGWFoeg5z40w4Wbt1BVZwPTr9BrzS/9Ztduh9xhS2V28gEmPMz263wXI7hqJr0G4n&#10;Xtg1pHfp0/d0o9yDbrrV1oFHFr54hH8fF/Mx6DVL6HcYS6tW03DKhIVyJYNOmz/rsHtRzrOli7gZ&#10;QtHbrViaqDeYmBCwiDuJMRmUwfG2OxVYG1yDfDqPtTTnffzEKexlGa/QxM8NDTEWWa7VxV7xevGA&#10;F7s7/L7F1ofPx5iZ3YydMcYnZouO3B8jdhKR+9NEG3qHe2skaaRTjP/0O2If3PzO3afehYExxog0&#10;fwSlPJNFWp0qLp993bSj4ZgYm1xvMQZ/lPG29fVt9Cv8vs/jRcfGONXu1i7qJa7l9Ow0nDKuFo4N&#10;Ym+bMZ+pe06ruIlCoVAoFAqFQvFtAN+OKhQKxbcYe/NXZfqIQqFQKBQKhUKhUCgU/68YyRjSVCj+&#10;3vF9j5xW51+hUCgUCoVCofg2wMykXrt+WdelBGBkIIlWg4oU515/DmsrrN4/depexOLM5O7pVlg0&#10;mRXfa6JRZcb5N778BRRl5fwjD57GQJISkbHhaXiktGKrXUMhz0xuf8CLcobVBIX0ntnuw8BmA6Ly&#10;Xo16DTvbrNgfmppCu8pKgeFEEnXZFuHq4k3Mb22bdqVcwUCIahwHTh1BtcQs85uX5jEupSFP3X0a&#10;167zXn/97AvQZBXD6NgopiaY0T41NA6vVGCYX7gu/p8Z+fGZGYQSrIwYCAbRrfP6pRzlCIdGp1Cq&#10;cIxGN4xCikoiX3vmBTE2rusLF6/j5370M6b90c98L/ZWbpm2rZ1BMcvrjEzMmBUQBpVSBVbZDgJ6&#10;Hx4pg2mz2dFocFyBYBR2qcBRMVrCOKn20O5axP84v163gXicFQy/8n/8G2zsMas/6vfihz/9KdO+&#10;532PY2vppmlvLc9jcIjtX8KJKfRLrDgottqwOFilsbOygolRVpLovTbmr1007VDYL9aV62ALuOAN&#10;UaVh9eZVDA9xjW3u7p2WIX3djdQeKyTK1TZmD91l2lGx1ul1ft6uFOGVKhZGT5t6nZURHbTR5q2Q&#10;GKBKQ7OZQa3OyobBkTl06jyjDq8f9i7X0u32Q7fwOx1xLrs9rlM6s4Xd1QXTbvW8mD3IsYTjUXEf&#10;KnEUsxkExfk1CPjC8Mrqio7VjsIun5lKPo/42KRpl8Qz4pXVDE6HEx6pANNu1tFq8pnRuy30u7y+&#10;wyGuJ1VRtpaWYbVyzIfuO47lmzwvy0trmD1KVYx8JgW7g1U8sYEE8mJ8BhsrV5EY4nl1hcdQyvA5&#10;ufDKU9jYoTJMR7dhLMk9+eQP/iCyebYjqZXFmOU5GhoZh0vOt9dporDNc7q7tXpnTQ7edbf5a2xw&#10;BPUK51QqF+6oZTicLqyvzpv29L5DZjWJQb0i9qZPNZi+eKYtNuaJuRx2/PjP/AyefeemqvhQKBQK&#10;hUKhUCgUCsX/Exe+8TU9EaJCgaHkaJMKGb/1q7+O+2QLkljCj5uvsH3Il157AQcOUY0hNjaDTIOB&#10;hKtvvoapQcZK5g4exuo840UPnbwX7tutPqQPb+nbUM8zjpXZ3UBkgmoMpUwG58+x/e+xAzMo0Z1H&#10;pdVDNs3YS0DTkanQrnQ62Jdg/GJ0ZAY2D1URUulNNFr0sRev38JHP/oR0w4EA9hMMzbmC7gMIVKT&#10;fDGDsuxrMZTcB3uf7rNF78DvYctQOC2oS7VPi8sFh8Y4TCG9CrcYk0HXiEVINVirzS38dU4gl84g&#10;HGCMbXbfQVg9jBHkM1k4PYwLlYtpQNzPwGFzolamosY7F9/A8fvZ0tXhsMEmFTssLRu6DX6nL37O&#10;6WHsq9FtodzlGAIWHXapwNqUsSUjdtJtMg5oKGFYwVhDKD6C1WXGGjSrsVaytYvY326bsQmt10Or&#10;xrm6Y0H0ZQzULeZg0xjrMNVwZfuXbqd7p/1vR1yzI1VF9L5V/JlcM7FP6R3ZmsThwpQ4UwZDo9No&#10;6RxbcnYSexuML1VzFbz4/DdM2yLW/R//i1827eJeFtdefZ52Lo/EMFsTG6Icv/Nf/5tpf0Ss49zs&#10;ftNOTk/gwhs8a7//xb/E6UOz+MU//GsVN1EoFAqFQqFQKL6FMf/BvrN4S7+dVOHx++GU7S5ytSbK&#10;W3T42mWjrQBfXqfSeThkq4eZ/fvg8VD68I//5PdQqlBO79hB4VDKFiFHj51ELM6XwmHhcKY36Chl&#10;MimEpATgzsoNfPWZZ0zb69bgk0kHkbAfVZkgMjE3hb1Vviw2GikmR/izRV1H38OX3eVKDXtbfNE8&#10;ORpFKMBEgL2tLdxaZHsUj88Li42OVbcrlkDOa2psBBE/r/n2WxeQHOLPZko5RGN0QEenJu7IHzot&#10;TXRqdMTXV5bNX2f3H4M3QNnBYiUDp2w1YRXO32KOEpQ3rszjg+952LSHowGkZR9Nh9+BtaVLpm3r&#10;lJCcuce0HU4PqrJVh9GawueXgQCxvj36ivB6w2JeHGO73YHLy3kYTnSlxsSFkckpcR2uX7GQgc1F&#10;R3dvaRWJBJMqhqYOo93gHvb1FmpNOp1dewDlFQYxVra24fQxWGFcIR6hs9sQa3H10nnTdnsMR5vX&#10;iQ7FxZi5/+1yRniwvK/TXhfj5Fy6Hbc4OxznQGIEU3PHTLsmzuD6Cs9LZEDcU764L+1uQ/NKecxQ&#10;QDjZPGt2K39tNfOwGEkNgplDp8WN6bRnShmEXQxKGC1pehZ5vXJROOtczE63hew2+5mm003cfe8D&#10;pj22/yA6LTre1WL2TqsZowtMPsV2JAPT+xGP89zYbTZx7phMsr6ygvGZfaYdDEXutKDxua3wx/j9&#10;QmoP1Rqfw3a3g4hs+bMk1tQf5FwtnTLefv0109bsdnz6Z37RtG+8/SZS20wEmTt6HDmZbFPYvnIn&#10;SNLWIhgZ4T6/8pU/wbNvvmXajz/2MB5496dN2x2JwKYz2FEuZLEtZTDDsYE7bVYq4iwWigxqROMR&#10;se+0b/9qJITEB5nIszZ/Cz0paRoXz01mh+vqD4ZRr/G5thrtkvgVZPe2xTnlGPPZFF5+mr1+f+G/&#10;/Ln8hkKhUCgUCoVCoVAo/r5z84Wv6Y6+BZ4Ikxpslp7wrxlrWNjeweYmfdlBRx9NGZexeZwouBg7&#10;cve62Hf0sGl//vnncOHrXzLtT374fUj4WVxk03vQZNyk3mCsYWd9Hl957mnT9ro9cFuYZNDpW2F3&#10;Mk5ms+moNunvTo9N3fHJby7NQ4YpcPLBk/DIhIJGpY2lWyyMmRpJwBlnjOWVl1/DJz/6YdNud+po&#10;6IyZWLSO8PWZ0BAIueGWCQgOawx1mcxhQ1+Mj8kTRkGVVeONPYEgei3GI3qtLFp1xoganTb6Gufi&#10;8obuFAW1y2WMJbnG+w4cRbHK2Ap0q1gL+vedTvlOwYxudSCW4HguXnxD2IxlRCIJWJqMNTRy5Tvx&#10;lEqjBIuL4/TGkuCqibGJ+wR9MlHCaGUs0PstsZeMydQaTURkUUqp3EJRtnN12ACfjJ8Ya7G9y4SJ&#10;bruH4Qhjl65QHC1ZDBOKRmGReyjugF6PI8ik03DLlsnewAAcTt7LYnMLm7G3nhhXvc64VyFfQiDA&#10;68fFfSan2OqmmFqF08ef7VrsyOYZq7nwzhs4doRtoQPJceR3GDsKaHbsm+XP9l0e5GRyS3o3hX6L&#10;SSRf/OLn8eTLr5j2ocEYHrmHiRo//Wt/oeImCoVCoVAoFArFtyj0KBUKheJbmF//X3+SUReFQqFQ&#10;KBQKhUKhUPy9xkjGkKZCoZA8/af/UT0XCoVCoVAoFArFtyhm9vTrX/28bjOq1AX+YBCaVBlY3dsB&#10;KswOd1n7KDeY8V5p6ujLXI5EMobJfVRyWLhyBiNTs6YdTgzD7mYW+PbiNVi6zGiP+GPQpExhqpKC&#10;R6o9bG+uoNukOkA+l8XNBUpEBsMBBGWbCkNNoVljJr/HboPPK9UQ2h3MHWBbiWYHuHHrhmkbFQkj&#10;I2wZofe7WFykisXgYAKH7uaY+xZDlYItIIbjSQxIOcrN+SWkyiXTLrUrqBRZNXBwehJOnWtl9ero&#10;daiusb1OVY7Z2cMYnWN2eqOaRrXEbPlepwNXmFURYaeYR0lKXBYKaEp5RHc4juweVTy2N+dxZB9b&#10;QESiAyhk+f1mswHNzUoFj9cLu41r6TQkJe1cb4dmhdfFjP1auYmBYVYzWKwayiXuoSfsh1dm+5d2&#10;U3A6uA9WMbb/Id3oRlFKceqahkvvnDFtdziKyAAlJePxOLqysuHm1UtYWqSahdvlgLXLdi6hgShi&#10;A5RutNv6aDW4z8trS4hI5RGXuK9XVhN4NL/YX+55rVZGNss2G0dP7MfSxbdN+4UX38Ajj33AtL2h&#10;+J1qBRt4zrpivY2zYBCMxNEy2mII9rJpRKT6yvDYqPg997Wja6h1uK+61Y6RJM/B0MQ02nWuR6tV&#10;F+eI90nvbmH+FtVMRsZnxM/wXAY8TkRl1YUGHTWp7lLI59G7/Yz5Q8hINQtbo4TZY5TwNM5iX7OZ&#10;9t7WKpyyuicknkmr3JNGrYhylXv4+iuvQZPlNQePnEBI3jcQimLl5jXTfuZrn8dH3vte03ZHQgjE&#10;WOnzytN/ha+8+pJp/5//5l9h5ggVW/bEc+fT5P4HXFhZZZWGZrMh6Ga1j8sdQKPHs9Prt8Rac/+v&#10;nqdkpuZw4MQDj5g2xJzaLW6E5vZjdZ4qKxXxbCWH2JbIUP9oSnWNVr0CX4Bn0Vhvu85n3GjH0mj3&#10;cfRdH+YiKhQKhUKhUCgUCoXi7x2vP/V53S9jGVPD06hJdYMn//T3sS3bcn74e78HK8tUex0JBDB2&#10;mHGheDSGVI3+ruGeu6VSRKpjQ7fKWEy/ZUHUT191df4mWh0qKQT8VEK1WRpYXTXa2gIr2zkc3H/Q&#10;tC1wI7XD1qH1XgfuOFVLw6MjcMtYwM6tG7A0aR85eQiFHNVSv/HCc3j9Mn3ln/jkx8XNGCfZ2trC&#10;oUm2r0iXsxgelnGeah67Od5rIBpG8nZbFf8geg7GUhq1MspZxmSMLqKDUsnT0mvDaWccod3JIFeg&#10;L963WWCTSh6e4ADaDfrxTugIOBgLiARjaOt8599qlrB4g7G3idlZaLK9SLaQQzzJe22sr6DfZvzC&#10;6w6j32V8xGhVWpMqvblKHh2pYBsZ2oeAkzGdfqcD2c0UWofKGkZ7lbaMD6bKLaQXqFRarRRglSoa&#10;4YgfdRmDQE9HR7ZwyRUbiElV2anJcbR6/L4R67DZOT+LsLvyXp12G7qM/Q0MJmAR58Kg12zDxZAc&#10;Gu0m4mNsgaMFErAHqL5ixILcsv1rNb8Hr5dnNDwQQ6fDNei06+IMMr5k/JrKcD/TKyso71LdJRSL&#10;QgtyzIfuvl+cMH7/2sYCvvjnf2baTz3zHH7iww+a9k/+0i9haXUX++56FwerUCgUCoVCoVAovmUw&#10;/5F+8/XndM1Gj6JWr6MhHCgDjy+IToFO0pJwHH/3ya+b9g988nvwye//MdO++MoXoHf44vjud52G&#10;N0lnpF5rQJMvvhuV9J3WFNW9NBYvXDbtif37ER6ik7q+tACfbEHhE/e9celN097c2kEsSQdUt9hQ&#10;ydIx6bRriMX5/fTmNso5Jj4YvSI1L1tSRCeH0RGOsEEg5EezQp9kdHAQw5P8Tj6TQzrPxIvZyUPY&#10;W6ATbrRlcMbo1NZaTVx6nS+vV4RzNClbmcQmx3Do6HHT9nq5BprRL7NJh7aQ3RBrQ2ffSHLxe+nk&#10;9RsVFIq8Z9FihU06hZauLhxmyiyWhUN5SDr2fn8EPcYJxP6UUK4yScLj88Bp5TWNBIxqiy/zO52W&#10;cFy53hZdu/Ni36o5YHfyc6fPDpt0BCvZHHY2GLiIj01gcOqQaTf2NsW96UTqlp6YF9eyJsZ2ey49&#10;MZ6GdFiz5TK2t5g80RTnyBvmmTJ6gsaibENh9Aztir0zqDUsGBzi3NPCobTLMziQnIHVwnHanZpw&#10;9Lm3ObH3z77AfUjE3EgmGFQZHJmGxcogSXaXDvn07CGEEmybkdndFE4znW1D1tIl+49aIBZVrImB&#10;bndDl0kskYFhRKXkZ7/bQr3KaxfzObH+3AiLpqErHf6pw/eg2+Oe1/c20K5xfh63B9EhKXUqzvTK&#10;EpNVxGCxs75imo10GmtrTM44ec9pHDhCaUq71ke9zOCMLvazUacsqN0fRiBKJ7/RbGBnk/MNRAah&#10;69x/l7jv0BQTYG6+9YYYDx17XyCBkEykcTmtuPTOG6adzu3ioYc+aNoOTxTFHMcTjgRhtfKaJSNJ&#10;SrajsVk1sUfcz2q9ApvG56ore6oarXMcsletkTBiBDUMnE67OJsyuaVRFvPi+WtUKrh+kcGnqvh7&#10;Y2aC+5ZMJuCL8++TYimHWILP477TD6vggkKhUCgUCoVCoVD8PePJ3/hVvenWEE+w6GRiaAK7KbaA&#10;uP7mK3jxLH1cZ8iPew4eMO37HzwFl42xo41LL8DrYgxg/J4n8OLTjHHFPVac+vDHTLvX6wufmL64&#10;kTRQLdG/j8sX48ODIXSlj7uymcHsLFuTXpu/ifMXGetyefzIy6KeQ8eOIBZhXCW7tobl64wF1Ko5&#10;3Njm2N+ZX8BR2brzM9/1KaRrjBdtirm5+0yA8AScOHaEc6pUssg3eP1oMAifjWOzu4XPDcZqNLcT&#10;5RKvY+12ocmgUiWfRSjEYg6bpyV8dM6lUquiD9rJ0Ul0ZXuMbqsFl50JBf2O8N/rTPKwWPtmUYnB&#10;0NgE0nuMIxjFF9E4k1eM2JHXx6yKhrie8Z+BTazftmzv2uq3YXHw+87AAPwax+m09VGXxT/2PmMH&#10;7m4LPReTN/INK25eYPwuEnVCky2TM+UKmrJwajgWNdv7GlTER7fbKtfyafRlskUyEUcgwvNRqbcx&#10;MsL44/DoBOavstDFqtcQltepprPodxn/qVQriMQZp0hOHYArKOMtLg8a4hwZGHHM272GYwEHPE6u&#10;cU+shyfKeGij2Ubbwn0r12rYXWOBWrdegV/GC4cGx9GRhUbuySm88hpjpv/8n/9T/Mo//H7Tfv/H&#10;vwdlOffYvntU3EShUCgUCoVCofgWQuabKxQKxbcH+aVVJcOpUCgUCoVCoVAoFH+PMJIxpKlQKP4/&#10;8PaLX1fPi0KhUCgUCoVC8S2EmTG9ePZF/ewrL5sfXL+1gANTVB7IlKvY3KAixZnLV3D3MSon3HXX&#10;PcjsMJvdp9Xx4PETpq37BzA0xqx+u92OvpQGDIQH4ZZZ3entBVx653XTPnb4FAJxKiGkd3fFz1CV&#10;4OaFd/CWbE1x4sQxeCO8ZqNUxI3LrHiwWHoIyop5u8+PsmwB0u/ZcPx+VvuPDPlg0XjNdr+LoFTs&#10;yNx6HZ1K2rStjhiqXSozZLKbWLrFTPT9c3NITLHSwWJ1oCzlIDvooW1nRvvk0AHEIqzMaFWpDNFH&#10;F5qbmfDZ9AZ6TdoBnw+dDrPZoTdQa1KlodbVxZiZLd+p1WDRWXkQiA3Baef69To6NBsrD+xuDZk8&#10;qyg0uxUujXPy2r1wgJnwO9u7SKepqNC3ejB7kPvm8AZhlTk4oagfpSorG3xu152WETbNCa9UKmkX&#10;irBLKUaL1sfy8o5p76zMw22jb2e0CAkPsQrAEQmjw2IGZHdTqLVYxRAIWOAQa2gQ8g9Dd/BLHT2O&#10;aoEVDfnUDYwOU01CcyUQGzts2i6PC5m1BdOu5tIo1VgF0kUdLhcrFOp1DV5xD4NCmvuw7+BpeEMc&#10;18L1dzA4wH2q1bawM095Ua/HjlaX6xGMD8ER4Fnx+WOIemhvba2i1pAVGoEAyjWqYng8PoxOjUvb&#10;L84TK2jeOX8er7zymml/3yc/gelDVLwolCtYW+bZMhQs3OJ/Bg5XAIVdrqvP6YKHy4TEYBjVOqtZ&#10;as22WFeudzSUhN3FM2L3ONGWZ8emebC3cVudpIrRaT4zVouGhbf5vGVSO3jwA7LqR3dgc5stfBau&#10;38DsBJ/5/UdOoSzv22hUxfnivaLJYVy5zAqMXC4LW5fnuqf38Na5C6btE2fc4OF3PQqPlHO12uxw&#10;Sj1PYcIv/i4w2Ji/hGKOajAOhx2XLlw17ZdefwcHpjmW+++9B+PybNkcPvHzPOsJQ2rVF0R0dFRV&#10;fCgUCoVCoVAoFArFdzj1jUW9bKe/acvvYW2HPnR+cxd7u/QrP/j+DyI+RT/4wvwV+KWyhM3qwJUb&#10;jHf97u/8GT4h29d++Ed+ErkO/fv8+jZCUcasdPFzThfvVanuwSp97l6O8Zzz599A10J/eO7A/Wj1&#10;GB965dwZ3HuabWdHZw/hc3/0h6bdajcxEaMSgqPbQ0+25HjtwjWspOh7z02P4TPvZdtPnzuCrTzn&#10;d2ld+OxSqXRmOIYHHmKrUYvLKvxpxkksmgeaVBhFPQW/hwoSDd2CuowjdBsddGUsw+dxo96mj271&#10;9eG1y3UyhBxa/I7XE0K7yThIs9nC6NSUaad2c3j1zAum/fEnHsfAGGNmGxtrqOQZYxOLg4BsX+zQ&#10;amJ9GPuqtttw+qjM0YML164wtuf1uhCNMAagwwJLn9+3iu/3ZasPj4/Xs1UKd1qmtDUXsjuytW+5&#10;imqV8bBiqwGnm3uS8HsRCDJuCG9IfIdxL6MtiEWqgZw8eeSOosbNhQ1MjlNtdHLmACpSPbhfSqEn&#10;1XfLxTJCsh1xviT+3Mo1m5nbj3aD6rQWRxg1qXLSavTgCVBB1Ko1YZPtaK0tHftnpKJqdAB22bal&#10;Um+iKONePpeGeIQKotlUBquylUm33sJf/NUXTXt9fR3f++F3mfZdpx5AIkGV0Xa/jnyhgmPveb+K&#10;mygUCoVCoVAoFN8CmP8wv/rqk/r2lnRoq3W89Dpf4C7vZvED3/uDpn1wagJj03S23nn5a/jcH/6+&#10;aftddvzE9/M7bZsf9SrbS4RDAUQSfCkbGxyC3StfcK+tY3eDbRYOz03Caqdj1WrWsbtFicOFGzdh&#10;lT02RyeF4ycdrlqljoxMjKh36vB46JyNjg6bkoAGNeFoBuXLd1ujDYf8jsdjh81Np6m8uYjF86+Y&#10;9naljGCCTnss7McXv86WGCePHMbRY0w0cbj9sFjpsEbiSVQrnKPusJmSjQbV8u2WKX6EInTkC+k1&#10;NKQTNjA4Ipw/OvCNRk64fnT+jCSNTofJExaLC50+nTmPRzjVMqGlXKnB5uA6eQMR9GQSQatRhyYT&#10;JtwuC3rMf0CxWIQ/Qkd3a3sPYeHcGeg9KzQ5j7HJOeh93tdtJovwh3WrLr7HSRVTe1ibZxJBIhGH&#10;xSmlHssF4eByPHaXDQs32YpjZGISMdkmpCoc4n6NCR82rY6WdHDdPi8aMuhhtFBpyrXstgtIDs6a&#10;dlWs2cQEHf5gaB/29pg4YLTS0GQ/1E4vh5CbZ8rlCsHm5N5uZxiM6VpsGBRrbpBLb8MdonNb3t7A&#10;0jxbb9jFXIMhOsYuca1onPfvWW1oyCCAR/PB6ee1rS6n2E9+HouNwtrj/hgtbdbWmVhiqebwjWef&#10;Ne2Z4SQOHZgzbZc/CM3HIIxudaEpzqbBhHhGNCeddoe4flVKUPrCEXHemeRhczpQq3KvogE32m3u&#10;T2RkAvk0v1PMZ4z2qCYWMXeXl/N1WvriXtzbnY11DI3Q4W+JMTvtvK8/FIZVtouxO51iv5j4IEaN&#10;tmyVYrRucYe5VtVmDa0ux9DMl7C2eMu0bQ5eb3R6GnajSa3A5/PAYeM6eTxepNN8Hs69/Zb4O0KO&#10;UZztvs7n1yrW2uphgKKeLyCu8Tkp5PJm+xODcHwArTbndOyRD/HiCoVCoVAoFAqFQqH4juP8y8/q&#10;yeEhWDr0oUuVLqxu+pK785dx9sXnTTvq9+LedzOpAVYLnnvqKdN87wfej2vXGQP4N3/wF/js6XtN&#10;+2f+6b/GVpHxpbNnX0UyxMKURCKK2BTbx6ZLGbhlLCZ9i35vI7+NG0uMkwwPTCAn/eczZ97CB06d&#10;Nu37Hn0fdvOrpl1q5XHhEotC4j4vSvJ6ha0NuKRPfurAUQTcjLecP3sWC6u8fnggDM3N+FI4qGFm&#10;fNi0nV4b2jJuY7F54HIwxlIvpoUXz2vqTg/6GoMEhZodm0vrpn1gZgKRERaOVLM3YJeFD5rLgXKd&#10;8ZlOuwKrbElqFdcLhBnbs9k1OGV7lOGhBNodXn91Yx0OJ22n+Il8WhZAuXVkWowBBDWXmD9jdblq&#10;DvO3GEeKR6Po+mQr3o4NtT73Wet0MTXLeEpT51gatRw0mWij6xbky2XT3tjcgU+2otFgQU1WCvk8&#10;PgzFuGYWXxB7O2wXE4wlEZcFUPGBA8jIeN65N1/G7AzjnpGxafRkYVFhbw3I86y0eg34BpKm7bE0&#10;UU4xjjm27wjKMnbZ6TpQr7DdSrZQxNAo4zC1agV9+Z3C6iqGZQzl7g9+FBaGLlGttaHLJJ9urQSH&#10;DPqtrW6hIOdb77Xx51952rQzmTQ+KM/0u9/9Xhy6i21tOvUO2rI9yvBB1b5EoVAoFAqFQqH4ZqNa&#10;ligUim9bzj7zF4xmKBQKhUKhUCgUCoXiOwojGUOaCoXif5KdG5fUc6RQKBQKhUKhUHyTMbOkt268&#10;pbtlawKjE8HF8xdN+9Lli/jIYx827XA0jmaLGd6Xz7yI1b0N0/YGfLhnP2UZ/YkE9rapfuEPBBAb&#10;kpnomgutLjP2s7k8Oj1WwA8OhNDtMKvfUATI7lF+ry8+G51hVne1lEdbVvhXU3soV5kRbnPaYbMx&#10;n2RsYgp2OzPqV5dXsLvLbPxmrQh/nOoQ8XAU0Riz8Sv5Pbz51jdMe7uYwz3Hjpn20SNHcPXCZdOO&#10;RBOYOcDP8+kcerJFg8PuxF6K43RqmlgTfh6OUq3B5tLFZ6wA8PkdqFZp9/sd6FJVoFZLwyWrH6Br&#10;sNhuZ/uX0ZBzDQRiaLSoTmCoF3T7zIp3e8KISEUPo/1Io0IpQ6u1i76shDDWIjlChYkb5y4gl2Im&#10;v9FGJhhmNUN8cBC1EvfT7fOjUqaaRTASRCjCypBKPo+bFy+Z9qkHHxRrySoAY58sMpXH6fFg/toV&#10;/kZ8GE9yzxv1OnpibgZ+l4bUFitCcvldsy2KgSHK0G5SMjLocSE0wOqHXrOE1A7bbzz48HuQy3C9&#10;L1x5G2Gp/BEMj4vZc91m9s+KZeTcF29RTaMrzphPjM3AZrHBLluENLM53Lh21rTdHj/Gj1GutFCu&#10;Y3yMMpntdtmU0zRwWl3wujlepxhjuUalD83ihMvKe1bLYrwFrt/0vjncusn1OHfubdjlOh2bm8VA&#10;jGexkC+ZbUgMurCJs8azEAgF4HSw0sfn98PlYjWDOHzoSTWO/O4qNAfnMjA0gYaUL83nc3dUKSLi&#10;Oez1OM56qYLB0QnTLhdy2F5nlY7xzOhSKrMjztnOOqtlJpNDiM6yIqTcLJr7aNAV5zwUodRnv9dB&#10;uUhlDrczKM4F25AY1zfQrTY06zxbfXHmfQGep26riUKWCialchGygAVuq45Ekmc6MDQuzg3/rijv&#10;7CGdonJPdi9l/h1h0Ov2xDNjmuLvHzey6R089PiPqooPhUKhUCgUCoVCofgOYeXsK7pHxnM2l25i&#10;88YN0x6dPYrQIOMCu7vreOapJ03b73Vj3wzbNYyOjMJKdxfB2DC6fcYdNlK70Hbou3sHx+CQipkL&#10;K7fglb77/oNH4ZbtURv1KjR5ofQWY2CbS4u4fIXxDYdNQ1sqOhy6624M76PqZkf4zJfOspWpx2XF&#10;6feyrW5ocAQNuurI5lKoS0XVzM4uBpz08yu5AtJN+tP1QhZ9qZBx7Ng+tGpU1Gy3i3A4GQ/RrHb4&#10;XIyHVct1FLP07Z0+H3wRKjPEJo9gb5mxACP85ApRebSwuwK7l3M12qq2e4xBNY0Wv22OIRYNCx+d&#10;7/P7FgscUqnUadHg9vK+6WLJVLQ10JtldNqc5ODoLJpdztFhcUKXaqmFagp724xT+Z0RDO1jLCaf&#10;24MmlSs0W0DsHcdWk21VHeKezQrblNRrZXg1rtlaJgu7zn3ot9vQ5Xo0msC+KbbDbdlc8Mh2MS3x&#10;eS3HM+EJBMxWrwZLNy9hTLZ/HZo5gYFhxrdy2wu4+TrVdI0WtIOzHG9lbw19qfqaGBqGLtey4wgj&#10;JuM/myurCIb4eUh85htk/GT92hVcfZHXfOzT3webg2u8t7WHwSFev9uq4caFc6ZdLtcwPMnPm9UG&#10;Xj3P2OXTLz6Phw4xlvaz/7efhVO2x8ntbEOXqrveUBSvvfAsPvPzv6jiJgqFQqFQKBQKxTcJ8x/j&#10;qaV39GaeTk0pV4bdTae0Wy/CGeZL2J3lBWTW6MA9+eZbOLB/3LSPHT6AcopJEo6gEwHZG7FRbyMo&#10;X6AOjBgvjunYdbpduHx86WzTXKgU6Qz7hLM4PnfItCv5FOyylUlTOFkW+fb/+sULmJ+nrOGxe05B&#10;k21NfMIhikQoobi1vopMRiYgeILwy0QJR6eJfpcOayaXxhuX3zHtyEAY+ydkIkAlj1BEjnlIOPB2&#10;Onf1qnAs5cv3NeF8a1JiUu9U0ajxhfjwGF96RwaCqFV5f6/Pj3qTTmmrUb2T0FIp7mFIrIlBOBBG&#10;NrNm2pvbG8Kp5rUddj98IY7F6FFptPcwGBgaQ1w6Zw7Ni16bwQHjJXV296ZpOzQn/D7Ou5gqIC5b&#10;dzh8YdQadDorFeEwC6fZwOv3weWhTKXH7xUOJm2fcEwh5SA7jTraXY6/JbzammzdkRdrbbS8MBgY&#10;G0dP9lct5XNYX2FyxNjoGOp5Bi/yue0765ct5NC+3crE4UZXts0IiXXzOOhAB4QjHZUO681b57GT&#10;p7M7NHIPtBrXuVwtYsRobSPotHkmjCSWRovnstVoYHqWkqPXz76CxUW2Fzl96hEc+cAPmPb60mV4&#10;NJ7RqjgHhSr31dbtoyHlMTviOj0ZZKjV2hiS59Xr9WJ6nM9DTxzVVpNBEpfRriPI4Mnexro4m5Sy&#10;zKfzWF6gBGksmcTMASZAGO1Bgj4mLxjtRPwyuOH1+MQ+8BkoNit4VbZEabda2H+IUqPlUtkMDBi4&#10;PB64vLS94leb0QxW4AuGhePONen3jQQLKTuq2bF0nc58uZjDxIHjpl2rtLG1RFnWkeG4OJu8jsXq&#10;QN/C5yEgnmWjz6tBV0qa5nJZhKSEp1ec72qJf7f0e134XUxuqdezZnDBILOxjEsXmQR26NAhnLiH&#10;/U8bpSpqVs67VimbSTYGnU4Hukza6PRaaMv2Je/+1D9UwQWFQqFQKBQKhUKh+Dbn6T/9PX1u3z64&#10;w4w17O1sCd90wbST8SHEhR9toLs1rGwynjI0MQaHLv3m3TTC8oV42BPC5hpjJfZYBNYC/fXNTBGj&#10;+/abdqWah95hjGNseBipzT3TNtqBNjv8fr7AzzThC194m/7rV15+FQ/uZxLGBz78YQRkAkG90cDK&#10;An3pSiGP+x54r2k7oBkOrWnbBsdRlvEZV8SH68/Tz1+4eA2Pf9cnTHvgyEGcef4F067W0vCH2E7V&#10;CKk4ZTsSvaeJz2XcYXcHK4tXTTs+EMfEJIuMBsYPoZJl4ZIRq6nLAg5Lr4FojGtpNPu43b4WvRJa&#10;Mq5l1EE1ZSKFTfjzNpkEEQknUCoxptQx/msxHlAtFOFyMpZhsfrh6HJdA6EgqjLhwyjSSqcZJ6gV&#10;Kzgyx33I99vo6PTvE04PXLLt8E6FP2ez9GGXbVWM2Ze43WK8PVy/zD0ejscRG2Ecc3s7hXiI58Ab&#10;HYbPxThG1O9DQ7YC3tzegVVWfLz80nN4zyNs/zF373tgkT2Kr79yFpldFt689wMfhC3IpI31668j&#10;u8lEoYFkXMyLCRyaz4nxqRnaTrc4A4zDuMTGFWucXzqbQVjGRi26BckRxmcalTq8fsYCLbY+Cjnu&#10;mz8QEd9hbO+cmOvzb7xp2is3b8En9+0//Nt/i6qMHf76r/xLRGQx1Cc/+8PIVTiG4499TMVNFAqF&#10;QqFQKBSKbwK33ReFQqH4tubaG19iREqhUCgUCoVCoVAoFN+WGMkY0lQoFH/DLJ59TT1fCoVCoVAo&#10;FArFNwEzM7q0fk63gBnhfn8SZ55jBv4zT30ZH/gQW5ZsLC/jxTfZ6qGpdxGNM/P/8IF9GJ2gLGS/&#10;38XOJlsM9Hs6kglm2kfiCdikyoXVaoVTZst3ej243bTb9RrsGr8TjUVhdzBzvVYuY2SGChY2jw8r&#10;N6+Zti+agNNFJYdyagv5PaoP9C19bO+wbUo4MomWbLmwvb6ExDjlGheXl+CQbUKGkkOIJzh+l7WG&#10;7S22ypicnRPzYeK43e1DUNzPwKI54ZUtGFKL13DxrddNe98ByiAOjE6gkKEyRN2odpAqHjbNgXqP&#10;lQGNSgU9Q3VDoKGGUoktOVL50p0set1qR7/GaomuGEcwyKx+jycCq4UZ70NjkxgY5pyK6W3cvHDB&#10;tKtizcakYoNV0+DyMOs+tbsHi1ShKFeq6MgqB4fDaSomGBw6cTeCsgqlVsqLgfBzY86FLCtCHC6X&#10;qapgUClX7rSdCcZisMo2MqsLN7GbpqKK3moiEWK2v9/vRbHMM1KuVxESP2Nw9u1LGBniWYgF4nBa&#10;OWajpYnNzn32BoLIltkWw+kZRnFdKoL4fQhFqaLh0FgZ0oMVRSlr2RP/Oazch1fPPI1ei/7n+x58&#10;Hx541/tN+8al19DusupCtztQ63B+DpsdHZm21G02MDfLVjodixOlHr+TEGfI22eFSTqzC7e8l0uc&#10;565sU9MWt2xIhZZ+ty/ONdUhBkYSqEmJy3w6JZ4rVlTYxT71ulQbaVTFOkX4LDVgqMrwvPS6NTx/&#10;Wy2j2cFHP/4p0w5EBlGp8vpGe5yoVKtwOByo5Fjl4nS7xf5yfXLivrcrjIwKDL9Yf4NKsYQ//a+/&#10;Z9rlUg7DA1Rd2TdzECOy0sZm0eHxsWqlKtU3NIeG2CCvZ7QtqktJUV8ohFaW+3fp3KtiXDzTI2IN&#10;fvaf/QvTft8Dp/DpH/k5027VG+jJChqLeI6Wb8kKo3JJ3INrb4h/9GXrGqvxV1ivjYc+8VPcAIVC&#10;oVAoFAqFQqFQfNtw+ZVndL9UXY1FYtDrjIkYvmahTNthtyGaoN/crFXQlvGIyOAQ8hnGLLKZNJJj&#10;jJU49S7OvfaKaQeFf+qSSqhNOIV/T9XLTGYboSD92oGwF0vLVOOw+WNwB6hWsLXCWFSvbUGxQv9/&#10;Ze0W5kboP3u9YQwGeI16u4uaqeEg/FrhrzYbdFF/7zd+E12pKvre+x4V46Wv/OlPfxd64/Shn/2L&#10;v8RxGd+Ye/TDuHrxKdPe2luFL8zrO20uU23VoN3qwCLVLKv1PIo5tgkdHhxFo8mYTzw5BSdDQbg1&#10;fxnFJsfTrlcxLltcRBOjqJQYm7DoVVjEDAzM9XUwJtOzOeCXqhV28dnujmzn6wVyWbY17bc8OHT4&#10;hGmvLV9Bp8prHjh4FBkZn2u27djL8ft7mys4KvdT9wXgDjPuYLTn7Xa4Vg4/Y3AWSwd2qczp9kRR&#10;sXEei9ffRDpFJZP3vOs9kB1/8fxTX0ZEtqA9/dC7EYtTqdYpFqPe4rU98TnYGF5AK7WBTpnXGdo3&#10;A4uHe5vfWsaVV79q2jNH70bPxTW4dfFV9Oucx2AigZm5+0xbDBR9qSTaE+etVOA+h9xecS+OJyfW&#10;uifnZ6iJ+rjE4hyGxc9yAvlCChUZL/J7fYjHuDZdmxMtF2NmLlsErS2e14HhKWyVGHP51V/7txgQ&#10;P2MwFIjj7oceNO2jd9+PQmoTk6cfUXEThUKhUCgUCoXi7xDzH+CNzfN6Kc3WIZHBKayt06n6X37h&#10;53DffrZTOHXfaezItiaHDh+AVXosidkjwvmic9RuN3FJ9lXUbFbkUpTWG0gM4sDRe0w7u72FYpYv&#10;hdt6H+NTlHcMBgJYvnbetKPR2J3WHd1e504rBk1vo1CkE+6LxmGXDki/XYfTw+/v7K7jykUmJszN&#10;HEKtQWdNd3owcYAvkQuby2hWOAa93UC7KVsh2C3w+flC326zYWiYMoRWixVeD3ts2jUn7MKJMjj7&#10;jb/Ck88+bdrf88knzF+nD57ClpQsLJQzsEg5x0ZLF/NloECz2NDv0jGev34JpSoduLtPHEJ0gO1I&#10;9rbT8Ms2IlaLbrZsMMhnsnBIB272wBEMJPn9Yr50u6uFuHYH3hD3JLO7jU6TiSC9VhOalY7dzvq6&#10;8VbetI1jEPBzfrOHjsLj5fx0sT8dsacGRiJNMcf9jwpHMzjABBWHy4HUGluAuAJBsZb8/u7GOko9&#10;7lWrkMfMOFuKlDK72N6ls+jw2ODycC4vvfw2Zif5gt5uF+vt5HgsVmOdOGbd6r/jKLfFenZkOxiH&#10;LwSvbNHicvB6Tm8QzT6/nMmkMJhk4sfm2luolnkmHn34I+jlmYCTTa+haeN69O1BROKUgtQbdTz3&#10;13S80+L8P/FJSocm546hW+d+Oux25Evcw17XIs4lr+MNBcR3uG+5zdU78p87u7tITnDfBgMezN9g&#10;/1mb3YHRaSYfOTw+tPs8I+1uDz6ZkFM3EjksvE445BbrwISFUq4k1or3jQyOoycTbHr9utmq5DZd&#10;2cvVaCPiNlqhCDQxfpvGNba0yqh1GDgqNztYljKrDvFsDAxyDJm9FAZGGNzSOhrWl7n/TRkse/eH&#10;HkdqQyYlVYvi7NDPH5+dhVsm12RT6whEGXAqV4r4g8/9tml/4hOPi2eIgYJKtYLKDq/j9voQTQ6Z&#10;9u76mvh5JvUY56/RYMDEeEYKsiHvZ3/ql1RwQaFQKBQKhUKhUCi+TXjzS3+u95pN+GRLVKNopCX8&#10;cYPc7g6OHr/btL3xEFZX2abEBh0tGV8KBkNwRplc4IvG4JUxpXKrhl6LfuKZF19GWbZfvefBRzEg&#10;W4Y2G0ahCT9v1broa3xRPjR9EP4w40KNEn3QvdUF9GSMYv+992Nnk4kae9tZ7Mi2KtFwHCE5lvjM&#10;OPYyLIbIbq3DIxMavvzMk0it0t8NWSz4l7/5J6a9UxL2P/qkac8MenDg1GnTHpsRPrhsrWGElkI+&#10;zg/9BtJ7fAlvdYhxOfidgMuLUp1JFZorAE0mL1y4dA4WWeSTiMbhtdL/jyfHsbnGdXU4u+L7XA/j&#10;T21yzG2x4j4nY2Z9ax9FGQfR+1XU5bpGw1N3irZuXTmDnPzOSGQILZk84/UGkW5yjVcW12HJcZwz&#10;U0MYnGbSxI2FLZQbjKe89wMsFKuWmsiucb07zQacMnnj8uULZrtUg5l9B1GuMnZ1/dybuGuScYTx&#10;fUcxOHnStK02G2qyffLQ5BHYI0wC2rryNpZfe8O0Tz90H+yjTNgplteQl61x2t026rKgrZhbx+oi&#10;2yrfe/wkIjHGyTzhJFJbPC9dzSHWk3FBn81oTct4W63TRlfGbTriRPU7PCMBnx8yXIi23kKtxjWo&#10;5gtw23nu/B7/nfbMVkcM9TLn4hbnuVDjWr74ytdw8iTne2zkAJZ3GectZLIo7dH+vv/tl1XcRKFQ&#10;KBQKhUKh+DtCvsJXKBSK7xye+eJ/ZVRJoVAoFAqFQqFQKBTf0hjJGNJUKBR/R1x/VrV9VSgUCoVC&#10;oVAo/q4ws6F3zj2t59KUwYuNzyI8fcS0SzvzWL58ybRd3iDaMnc6HPRiYpStNRy+OPI5tgtxOPxm&#10;WwKDXGoDC9evmLbd4UCzzmz5bteocmBVf09zwuNim4rR8SkzE9ygWsqi16OKgT+WwPoSW1NcPv86&#10;kmNsxeF0etCVVQ6JWBzDI5Q4rNbKaEjlBJcniBZ4/bGpWXhzzFBPrSxio8rs81KtjoBs0dCwGlUV&#10;HIOm2WDROQa7ZkchRdnHQCCEbptZ/S++/DRSOUpiPvHhD5i/zh44ibxUXSgUs7B7qMywtbEHm2zn&#10;kRhLoiiz8avVDi5fZCuYk8cnsW8f1764V0S6ysp/r1gXt1Sz0Lsd9GQbDLtDg8fH6gSnywunhb6U&#10;xepAo8Wxt9t9o7TEtN0uJ7LbzOo3Kkx02cqk3WwhKtbQYGxyBl4vr1mvl+CU36lXSpACD3C6XbBY&#10;eP1Wq4rN1SXTnjl40FTSMGiKPS7WWKXRqYrrh1gRsHDjIlp9VkLUmmXspami4nH5MDlCxYSN7U3U&#10;GiwJOH7sICoV7qfT7UBFtnGxWDR4AzwLml3ssc7v22y8tsViheaQ8xDXCke4rzfOP49EguoOseg4&#10;bB1WTmSyO9C8rJxw+QcxkKBCRqOUxr//D79h2tMjQ3jXY+817YHx/YhIVY6drVXkyrzOVHIcVnHe&#10;Daxi7fIFVuvUxJ+ntjZM+9q1a3jik6x4aWpWXHzrNdM22pRMTFIxZnB4FKEAx9xu1LG5xPYvFlNt&#10;gnMdnRiDVcqijOy7G688+dem3e61xNry7CTC8TsKM26vFza5P6mdLYTDsmJncBg+WVni1HWxXlJ5&#10;RPx5KcPzYtf6cPtZcZLeyaFv4XnsaTrKWe6hVUqyjoo51Avc++zu9h3Z04nZffD6WXli7Fd4WFbN&#10;XDqLK+ffMu3HPvq4OEN8ZpvNJjJbPFsZ8fzd//4PmXa7VcPClYumzfPG+/b6XZT7VEhxO+1wahpO&#10;PvJRVfGhUCgUCoVCoVAoFN+inPnSF3Sb9KHzuztYvcX4z4OPvR/OCOMUm7euYVT6r+6BCBrSBzRa&#10;L+RlPCIaDcMeol+r2RxISqUNTzwB3Uo/MZvaQ6pAxQab2wsHQyVo9jt32uAa7UZKabbBXV/bwoP3&#10;v8u0QwnGC+q1CtLr/O6J4ycRHeXnha4D51+mguqNq9fwPZ9kS1Gvx4Zt2bpzdHocQYeMsbiEbyyV&#10;DVJLN1BvcTCOYASXr79j2nvr83j88R82bc3VxsYq1RiqpQYaUjmh2ayY6iAG0YEY+lLpQ+/WYY8w&#10;rtE3lFJ1xgJWV1YQDdKemzmBtoyfpTMlpGTca2gkgnyK8QtDsVX8n2nrVhvcPsa4Wt0m6k3GOxya&#10;Lvxvxi9q9S7qMt7WKNfg9DIe4eq1UJaxAfTssIepJnF9dRfLS7zXXVMjSAzKOEumCM3CNXn/Yx81&#10;f71+7Raefel50/a4neh6GDtoFasYGubP+SIB7Ka53vZ2C0dGGSv0xscxNHPUtAuZPEaCnIdmqyE8&#10;zHVau3wJ//63f9+0f+ETj+Pwex8z7QtXLsAjFUacISfaVs5pZW0Bazs8C+//wEfQk22BuzYX6rJN&#10;icvjQ1W2rHV2O9g3t9+0i436nRhru11DvyfjXg4nrLLVcLtjnHQG4toNQ/GW+9awuBCWMcKe8ShI&#10;VRQn7PBJBY5uvwmLjeOcHZvBG2ep/GEs6e1Wtp1WHQ996AlEpw+puIlCoVAoFAqFQvG3jPmP7lf+&#10;4jd1Q17R4P73fwSJfYdNWxMOxE3hGBqUS1XYwJfw8FiRjNLp9LgCWNqiw3zPkQdRlokGVy++g1KJ&#10;DqLRumFpgY5jOByEP8gX5ZHEMEIygSMciqOUZXKDZrPB7qRj5RQOtS57Ly4sXr4jcWgkGbQrfOkc&#10;Eg5eOMBr+sX1vLLn6HaqIBwZXqdby+GLv/dbpl1pNjE2xxffQyMTGB9hckmzXUV0kEkBfeGQZ9Ic&#10;T6fXgU22wghEhNMmnfZSoYRQmE6Qz815aOIPi/kV0+6I79k0jmVzcwnxAUovhgd8yEpnf2R8Dm++&#10;8qxp220tJON0FsenZ7C0y8QVo0eqzy+dWIdwuFp05lotMS7pYNkdAbhNT8z4vGkm0BjEhidQkoko&#10;dvGzizeYYLMnnMbhCbbHaNTq8MvEjmP3PnynT2etUhTX4fXNNdB5/Xq1gmsXGCDQxNg6wkk0iAvH&#10;2Vg3A7fHKRxB7tv64hZ0mYRhJAto0kFcXFm/k5AxNTqCQXFODDJ7FaxtManlPQ+fRL7I6+u2pvh5&#10;XqfetCAY475Z+i1xPzqm/T6/W8jnoWncM38wCovGAM/ClbcwIJMPBpNTqLR4howEAY+DAR5NOLdu&#10;GdCwizO/vMm98vr9Yn/Yy1UT696RQR2XxwuXnffP5rLwyCQWQwazKpxmE7fPTOwxqOxu4fDh46Zd&#10;F/dfW7hq2ka7HLePQSOfOPe327PkxTmsVzgvT8hntg8xaJSKwmmn4x1L7sP6Cp+xtNjvN986Y9qa&#10;+PO5/XT4jdYqPtlD1OF0IpdmsOXw3fcgFGUwxGqvi73innfrOtZkG6HpqSEEZVJLs68jl+ez3bLY&#10;7sjsuMQ1DXRxfvwy8aIqzspt+uL8eEO8TygUFs8y1/6Nl56FTUqmHrvrpPh5ztVi98Apz9DqzRsY&#10;P3DAtFv1Klbn2UqlmC9gaIzPTLvdRs/GMXTbTTTLHON7Pv0PeRGFQqFQKBQKhUKhUHzL8NXf+Lf6&#10;2Owx4VtLf77Xw/yFt0373ofehaGjp0z7rWe+hPIe4xqHjp9CYpatdd968euo5ujXRqJhsw2oQTAQ&#10;gt9FvzaZTCJXYZwiFAzDPSxbZxZyKOSZOKAFg6hk6fc7vWFEfPSbn/7vf4SJOfqhQwfuNX/d3lrH&#10;+i0WHx2YO4SobOdhDw+isMdY0FNPfh1HjrLYxhv0wSlb4MYCXjjky3O/cPh/6z//umkPjI9hfJJt&#10;Tf3Cr15Js6VEr1sXY2GyACwls5DEYHRsDj4jNiW4fv0yxscZawqFvdheZNuU4t4W5k5y/fK5CgJB&#10;JrcUG1XUCxznYHwKlj5jFplcDT0Z4whGQ8KfZkKBDV202vTde/0WNDvjNhanHR0xPgOXmFLXKAYS&#10;1Ix4lPgzA1tbQ1AmPmynFrC9wXnpfSf6Mpa1tJuC3cXv57ezGJExkVPvuw/pFPdk5QZ/ffHSVQxE&#10;GWt4970PYE/GH3fE2XC56fZbNDEumXxycGocszLGl9x3VIzXNLHy9nncuslEnqFoAAcPc6+MnJj/&#10;9oU/M+3T+/fh4cc/Ztq787fw9EuMsfzAJz6Cjsa5/uWT38CP/NCPmrbFFYDLxRtUxYUCds4pPjyB&#10;zQ0Wuuwszou9YoGQJxTEzg4Tf/rdJtoyPmIkYxgJRQbVUg7xARlrdLhQljGOts2FhGzRYiReOGWb&#10;WnvPBrdMHPFHE7DK1jqtcglnz50z7Xe/74Nm22eDM994Cqfuuc+0hx74gIqbKBQKhUKhUCgUf4vc&#10;fpeqUCgU35H85a//AjOJFAqFQqFQKBQKhULxLYGRjCFNhULxTSZ365J6HhUKhUKhUCgUir9FzAzo&#10;P/mP/0Lf26RSwWc++4MIDzCD3ahCL8v2IoV6GyWpGDEY9sInpQ8D8RHEg0yk3thaw3/5nc+Z9mOP&#10;PIrZw8dMu1IpodVgJnc45IXXy2xvu9WPxDCzw6vi2s9+5aumfd/DD8Eq5fdgt5ttSwzqxQoqUvpw&#10;dO4gNI33rWR3kdpaN21DIcMTYQZ5tVCGW6oerGyu4it//XnT9kZjGJphu4TJoB8xB++VzhQQTwyY&#10;9raYi0cqNoxMTsIrM841tw+aXVbhN9LQW1Rs6HeY25LbXcD6JhVDRsYPYHuX493LrGFk6pBpd6oF&#10;7KwvmnbI7cTqOrPiY5Ew5g7dbdruoAdtKzP/O80WrD1m2htJ9pqV2fi9bhdWTSqJeEIo11n10SyX&#10;EPCzSmNyahrtJhU1DEWEm9eoxtDt6xgY5D53Oz2MjU+ZdiI5ArdsWWKxWaHbbqtuNODzco753RSa&#10;DbaLCcdjWF24ZtqwtMXnlKB0eTTsblJ20utxiM95HYfLj8AA55Xay6IpVU6Khay4FytF7jv1MXHW&#10;rpv28vJ1BAIcZ6vfQcfCtY8lpmDtc15766sIhThfj1RcqYnxFXOs6HB6g3DKtjTzyzfhlS1fjh4+&#10;jooh3SmIRAIYlBU0mwsLuK3rMBAfRKNPZZjVpVU45ffHEiOwWmgbbV002XpndXEJyQlWp2gutyk3&#10;aSLuOSOrLjaW57G5zgoJ3eHDvsM8F0b7mW6T58lmsaJWlAotrRaCsprFaMuxscg9vHHlEuZktc7w&#10;+H6UmzwjvngYPdm6ZWcje0fxxGh905BtcOq1KsZnqBLjFvfNycoMu5ir08PnwS6+n9rgHgb9Idjk&#10;uvkCLoQTfK4K5T568voO+Tx2mnWs3OL+7exui3WQVUqRCEJhqlkMDQ5jcYHqG0+/+DI+9MEnTHsg&#10;HEarzjNUrrYwMsLnsV6vIDZIdRJvICDmwR1avH4NIxOsJCoXChga53fE9JDL8js9NMQ4ruPx7/9F&#10;VfGhUCgUCoVCoVAoFN9kihuL+jee+pppDw5OwCv8QANPMIJchioQRhvMA0cYU9rcWMXrb75u2oeH&#10;xjG9/6BpV0oFVGWMaN+hw/9DTVT4pDap0uB2WoWvbJro1ZoYk7Ggcj6HXIq+Z0+zYSRJn9vu1uGN&#10;UIFjd+US8gUqcPgC9DttjhCqDSozdLotVLL889WNddx1F8el6zo6snVsKByCLzZq2pXNJVik4mXA&#10;68aFC/SJG60uDhw/adqWbhd2qRK7WqhgfYHqpFZ0YOszrpJIHkR8mL71+spV2GXbT6/TiXKdsbf6&#10;zjqSY/SnW5UOhsc4p0wri1yO/j8sLmSkmm0gNgh3mEq4LeH6D40wVlfJp1Gvco4OTx9an/691eUT&#10;1+F698W6uz2MF1g0J/wermXQ5cZWnvu5ns0i4KdaaTqdQ71Ef33/wQO4tcL42CvPvI6TU4w1fuLH&#10;vh9vXKSqw8oC45VzB45gZ1XGtMp1TIzJGMHQsNhLjrGUr+PIyQdNe2xyDJ0iP48Nj2J3nnM9d+sW&#10;ElK5w9N1IDbAmGMmW8QXnvwr037k7n148CNsm/qHf/JXeEmevx/8yGOYGucYz12+jvfL1qq1egkz&#10;01xjeygCrS1jhS4PajrPQnZ7E7YOY2mhYACdBuMzJfGzDalC4gmG4HIwNrWzuoiwjHVZHU60xNkw&#10;sFh1BKQab6tfh9XJGJ7RDsc4JwaNjg2jSe5/x2JDU8Zt0O7DbmfsrZDZhlPjvVo2OxZuXcGnf/IX&#10;VNxEoVAoFAqFQqH4W8D8h/b5117SfU46CN6AD5kNOqXXLp1HIErHeGB8EhfeeNW0r924io+8792m&#10;ffT0Y+hrfIG7uHAFxQydneOn7hNODZ2w3NaqcEj5Ulu3WJDZpUPmsrphEY6BwZmXnkZGOmqNVguD&#10;ETpWp04/hBH5grtt6cMpHDoDj3D+wsJhNKiVcigV2AOxJZwbh5vOqN1jg1Xn951OL3qg87KyeF14&#10;RUwu6JarCMoWGuVqFbtrbJVRbTVw6B4mR3gdDvEdXtMqHNymlXKTWqOMVpsOaKNFpzeb28buLseS&#10;GJ1Ar8d17Yt7a7KtST+7g9fOUYazp7fQqPIaQ9EBTMvEiLj41Xa73YpmN19IG6zeum62DzEYm57E&#10;4BCDAlFfBOdff9O033jjFcSjdHTve/C9GJmhU7i1u4WObPlyeGYK51580bQvz1/BBz9MJzIwOGq2&#10;SDFwwYZ4go7pzuaq8NtkUojVgXaDyQ7RaAQ7Yn8N+hYxRit/tlKq4fpFOqwzc0fRk+06tjZX4Jb2&#10;QGQATXnNXK2C4SQTBKKRIdRqbKGztXkLtQrlFMOegJlcYeCKJhAQ3zPYvnEOLRkgCIToVDv9QZQr&#10;7Bvq8UWFM0qfMlesolLh2IdGhhH3M4gxGg+L73MP33nzGUzt5z7Y3R44fTIhqCrmxuGinNlEVjiv&#10;BpV6w2zXYjA6eggOD8docwaxl2XgYNBvQ3CQ99rd3EKlxgDOoSPH4A7SSd5cWoJ8TOBwuqBpPKON&#10;Sh5jEwzguNxiLnWux+b6CppNRpaMFiClLM/dxvxNTM9yLadPnYJTSqjWui20pZMfccfR73Kvcjlx&#10;Hl/4kmlvrm3h9EkGgoan50zH3UQsnyYTU3qNmlgXns2+3Y1ciokj3R7/PDE6LubO525XnBur3G+b&#10;XZxj2YvXCDFtbPF574mf+9inv8+0rb0WinIeO5vbCIm/jwwcYg51uT/xAbHWUoazlC+iKb8vvgCL&#10;7Cvc7emwy/Xz+zxwBDjeqROPqeCCQqFQKBQKhUKhUHyTeO0Lf6hfvXEVc/sYbymWawjLtqLBYBBh&#10;2YqjUs7BKltZuMNB4VeaJi5euIqdm3wpf2ByCNUa/ePDp94Dt5Mvl6vlHeH70lfWHXbEQowprd84&#10;C5+HF9KCSezk6EvqnSp8YDFFSzjl4+P03b2eKN45/5ppO2UrjYmpk/A4GRhwef3Yke1Wl26ex6xM&#10;FEkkh2H3cOzFdAXhJOM2pcI6CkW+kB9KDMLN4aJaz6HbpKvqdcTNl/sGLUsNO2tMIihl1qDZGLsS&#10;Tj6ssj1LWfjDep/xomA4iR54fa/w1bOpZdPuNDrwBxk/sQf98Lk414KY/zeef9m0h0diCLnof0ej&#10;g5g4xhYtb738JEYG6WeXLRYEvYxrVfJN3JAJJW67DT0Xk0XmpscwOsBkDmPNdguMibQ6VjhDvE5b&#10;7JnXwbiJFvHhjz73X0372pVL+JknPmzad91/Eq/JNhtOuZb7po+K+TJ+9uY7r8IoCjI4dvAgmm3O&#10;OxkZxmHZhuPK6iY2Vxmv6hZSyBe4TvuOnkDEzSSGajqD+WW2RC1VWnj9Mu/54x//KL7rx/6Jae9V&#10;Unjyj/7UtBNi346cfsC0G9YO5ud5FiMON/bWud6DyQnERjlXt0+sV5exiYg/hu1ttkpp9Euotzhm&#10;p9gfPcQ4o5HM0ypxjkbn3X6HY3bYdezmGBPxBqJwGn1iDNvrg0XnfjrF/nXkuff5gnDJ2JTF6Lvs&#10;5NkxCuQcVq6n3rWjXuU1K8VdDI2Om3Zg7ICKmygUCoVCoVAoFH/D0CtQKBSKvwe88uRvKhlOhUKh&#10;UCgUCoVCofgmYCRjSFOhUHyLsr54XT2nCoVCoVAoFArF3zBm1vPbz31N72U3zQ96VisCcaoDbOxu&#10;IhRgyv6hY6fQ71Nd4XO/+5/h8vDzE3fdi8lJSj5a3V74/FLBwO1EQ2bC18sFOKRcZCGfgyYr5qP7&#10;7xOfszqhnNu904Li/Esv4KlnqcZx74m7sf/YUdN2uhyoFKneYbfZEYlKSUm7hp5s6VEo5uCU1fvd&#10;XgNbi2y5EBsYulNR0Ww3kBhm5nctX0QxTXWFdt2Gt89RDnJ4JIHTjzCr3uWwoSZlKhvNJmJjc6at&#10;2VwoiHEb5DKs/NfRRlO2nRgam0K3Szuzt43ebZWQWgXXNvhz2VIDw7JNytraOt73EO8ZFePdvnXJ&#10;tPfKbRw5+bBpl3NFnH2bShj33ncCyQFWJ6RWl7C0wsz/aqmJK4tsiTEzOIhH7n+PaXd8fviizIo/&#10;um8Ou6v8Tq9XQ6Mr5TQTI0jvLph2o5DF3ffxvh2LhkqF2ftVoyVKQKo3lIumjKJBKrWBSdk+otOz&#10;ipWQGfuxAWRz3Id6KY0Bo0JA0G9YUZKtJ9xBNzSpipKMxFGS8pXb4tqFPNcqFvOiK37GwB2bEuvG&#10;/W+126hVWJVy+dIN89fDR/YZpQimrbnDaJaplnH57DvwBXl/V2QYhw5SAjUesWNt4bJpZ1NrCMVY&#10;lRMUZ/q2usbA2AFTxtNgfekWulJ2sgMNnhAreox2KFKEBB5/XHyHfuygT0O9zTO6srSCfo9VC/fc&#10;9wiKBVa/nD1zBiXZwiUxMCjWk/NeXV/FQ6dZnXLs+F3whliZ02q2UJHr53C5ER9iFUq7WRdngCog&#10;NmsDficrLRq6DZU2v29r1eF28CxY3SGUq3yutjY30BfXNej3dVil4ok/FMSQVEtJ72yga+Ga5BpN&#10;6FIZQ5fPYKtax/Qcn5HB4VEEgrIKRox1TczFIDl9SJwR08S6OOfjExy7tdMSfz/w+V24dhWarOjw&#10;hyOI+FkB1GmW4BfrY7C0uoU3Xjlj2sYF9RornBxeP0Zn+ffSyNgwLOKZN9jdXhBnMY3P/NxvqIoP&#10;hUKhUCgUCoVCofg7InvlTX2rRl/z9XfeQC/Dyvy5A3eZbToNHA6XqZJh4HLZEQjLCn/NApeP9vz6&#10;NVx4nWqcrl4LL7zGGM7P/8RPwRunCgQ6NTSkPz0+PYVcjn72W2+/imic/ung+AF4fFQWaLRKwi+m&#10;T7+3soLpMbakGB6fwdoG4x02GV/QxVCLMv4TjoUxOc3WpIWiuJ9UadQdDtil2uR/+Xf/Cd/1+CdM&#10;2+exoNTm54ORBPw++uoWtwN724zPGK16W006y1ZPGLpO9dDUzjz6oF/b7WpinTiPSiWPtow7RIcG&#10;0ChTMaRTqcAhY1CatYftPap0mioILq5ls+1ANcf7Xlu6AreMpR2YmEZQthf5ygvP4+Sx/abttjkx&#10;IMZtsJvu4alXv2HaIZ8LUdlaY3p8AGOjjNVo3iis/dtKDiH0NK63xWKF38G4TE8Dzl5k7OvLX/sr&#10;HIpLtdwHTqAoFVX7sr2toyfWVbZtcdgb2NqmWmc05EGxzFgHWjbMzrC1qys2aMYIDbrNAoIhjstm&#10;saPX5XXsVhsuSYWM168tY22eMaV7JyfxqY99l2k3+xpsMu6RzW1i3/4Z07aHI0jJtrBDE0fw1Jf+&#10;2LSvXnwT3/3o+0x7ZGIKuo97ldq6gc1bVBW55/QjCO07Zdrri+dQlwqs3pAbLXBsjXIJLRlHsthc&#10;cFoYE2m1xVxkyxVfcABOqVDqcIrzJxV1+3BC07jGGqzirHNvo8kZVHJct3ZpDdkdxjq7liCasj1z&#10;tZKC1eHGe574HhU3USgUCoVCoVAo/oYw/3F95k9+S/+l//Rr5genjszgR37oh0w72+zfaVkxe+w+&#10;pJcplbibWkMqLV98Ckem36RTaBH/4D968n7TtloswplmBoSu9+FwyZep3TaWrl8x7amDR+GK0hE0&#10;ehh2pdNZylexcPWCaTdaVcSGOAa3241amU57OZtHSPYZ1YyEjNu9HiyG40Lnpdxqo1nk2AbiSeF0&#10;0ZEJGhKNfv5su9rA/JWLpv3m2/OoybnsPzgrHCQmgtjQxvUrHE+728P+/XeZtk3c12qlw727y4SD&#10;vt6F00tHNBCJ3+ln2unUkN9hosPirRXc3OE87rv/PTh136OmvXrzbeE080X62NgMlubplDq8Ycwc&#10;o6O2u7mNWzevm/bh40eEU8gX+zvLS1hZkPKIA6NiPHSqXhKObSRMp/MjH3wcYyNcy367Cq+P40zG&#10;Qkhtcm+t3ghq8uW1IYHosNGBGxkbgdtDScdyuQjdzvUup9IIuLnPmb0NODzy5bs4Cx3h8BoYSR6F&#10;Es9LansFbisTGdqNCvIVOs0evx9BFx3EmHDU37pE2cd6vSHGySCFN2iHXadz6fUPwRvjvTRxz2KR&#10;128W6Gw3a00kZc9TfyiMQob784WnX0FCtnOZmz2GuRlKlwZ8Vly/zkBOPOZDnfEgWLst1Buc6+xB&#10;4dRz6OL6dTjtdHpjyQm0WvRTN1ZuICbOmsH2RgpJ2W5nRqz7hgyArK/voCj3eSLsRa3OPSw1m3AF&#10;uN663YFah+c1m82akqcGg14NdenwN8WvYfkMxAfF+da4D4FoHDJXBJlyU5wRXseudbCxQPnNpVs3&#10;MTLMNihTh06K88aAxfLWJuxWzsXrDeDKBbbW2Uvt4p77mBQSiITRt/HcOzQv6nIPXR4meJQyaXSk&#10;XGi1WLrTe7ZWLaOU4/4cvu9d6PT4nO5tLKEn1tnAnI/MnNrb3kJIJs9EImKPd7iHnUoVbhmkyVTr&#10;2JYJVZrdDk2erX5XF/vDoE1iIIZuVZ6/rRsotph88n0//dsquKBQKBQKhUKhUCgUf8u89PLzul4o&#10;YHSGBRHtWgpbafqGrXQGHtmatNXqYnWRL8eNIoaRJOMXhg989Dhbaw7sH8X5d94y7Wa9hMw6X2Qb&#10;hSiDoywualvaOP8GE/eNlqipPSZQoFvD8AS/02hYoMmYxSuvvYLTj77XtCcO3m28yjbtRj0LLcA4&#10;SL0m20joOrJpFh+9/OIzOHqUcaPZAwfFPPhzO+traDfoj7599iKyBSZV2O1WHDnKNRgfGUQkTH83&#10;W6ojX2FcYGt7G9Nz9M89gSA6ezKOtHQWdRmoCIcCcPn4Qr7dd6LV5HhG4knkSoxBrW+tQa/TP650&#10;22ZBh8H9hw+iamOMoFxvotVmjKVYKOMDH33CtAvpHazdYtypL6aUKvA7uliDwQTjHZMzJ3B1ie03&#10;0rspDHo430Mzo+jaeV9NrIdbtllxON3IyMKbWDIJj5XrOjI6ioaDMZ/Pf/4P8MKzb5j2933y44jH&#10;OcdChv78xMgkOi3Ob2dvGdEEYxpVsY+ZHRaZVUstDA/w8+mpGaSzbJVqc2m4/9GPmHahVEQuwz2p&#10;Z1PwDrJI6uxaGv/9c39g2p99z2PYN8yz8tXnn8Phw4dN+81LryEqW77Mjozg+Lt4boJjB5GrMQno&#10;+ae/hvUrjOd95F2nkTzCGOLn//zz+PIzL5n2v/6hT+GBjzPhYyO1hZtvnTXt0akxaDK5pVgoijPD&#10;YjgjWalZZByxWdmE5uB3QvEhBGSrV4veg93ocyIwWujWGtznTqUEl0woGhNr8txfs2Xt5Ws3MDnK&#10;5KNAJISTj7KYq1Wrot5icdmpxz6q4iYKhUKhUCgUCsXfAHyrqlAoFH/P+M1//6PMCFEoFAqFQqFQ&#10;KBQKxd8KRjKGNBUKxbcZm5feVM+vQqFQKBQKhULxN4CZ6bz1xov61576mvnBSjaDH/kHP2baIZcD&#10;wSFWott9cWwvUKox6HXAIiUR230rNtaorlDYKyIiK9fD0QHYHcwaL+RTqJSpDjA4Og5dKlj0cttY&#10;XmSbCEOCcmz8oGmHBqbQ7VNmEdYOGk3ahqLg7RYK/V4PnSaz9Ov1CmyyYt+QMLjdHkW3eeGU2fid&#10;egPtGivjh8bH4A1QWcDuCWJjiRUYv/n7f4zZuUOmff+7H0U4wMzy3PY6GlI1wqjCd4BKDkZ7hIZs&#10;T6LLnHGn2wnNxQz2aHIY5QqrPqqVNEqyKmJnZRW6g9UA++eOY2aa8y4UtrG7wjUeSI4iL7/v8rhR&#10;rTETvtNsinVl1UW11sTZc1SSCPr8WJxnRcDxA/sxM8uKit/4yz9DfIzVAZ/64CfQ3aM04fLuKu4+&#10;ebdp67ktrK9QAWTfgWPwj3ENXAEf3FauU9TbuzP+jqEK4uQa1As1hDxSUcFjRbnFfdgW97GINTew&#10;iDWDi3ve6VSwtb5i2hWxH9E4KxFcgRG00qyuyKQLsFupYrFVFHvrZyWHW1zH6+TnY8NB+P1SkSFf&#10;h+ZhZYkryAqa4s4OwmI8Bs1WEQublOFMVy0IiT0yGAwNmJKhBu5gFIWaXG+nB1Ypiam3a3Dfbn2i&#10;WdGssirG7wuh36ZyxuDIOIpSArVS74o94pmwO1zwx7h+9fQa/LKlSGz2KLa2ONfKXhpuP8+CZhVj&#10;k61SSpksNClxOjw2i77sg1JpZWHp8r6VXOaOmoXL5cLeNqsxQrE44qNU5qiKdWhK5Qybw4L5V543&#10;7adfOIN9UxzPgXtOIJ7kc+sPj8HloPKHJxLD3i7PVL/TRDLBsfVbNTRrnK8/lERHVk5Y5JoZbX3q&#10;dT6zCzdvwC7PSrPZQMDNZzMo/p6olLmWAXEf7c7fFRlkc1S8CEWjmBvlGHWrLs47r5ndzcLq5poF&#10;xXcKKY5x7eol9K38jgMavG5W2QSHx+CQVU2GzGulwAqZbr8vzqwH3/eP/6N8ehUKhUKhUCgUCoVC&#10;8TdFfn1Lb0pFg1pX+JJSfdLhEr66jPlcu3Qd7baUeLQ5sbxCRYiNjWV86DG2feg2W8IPpJ94/OQh&#10;uNz0WZeX5832nQZ+Zwijwvcz6NqF7yvbZVpaVuiyPW5cuKZO2dKzpruQ36VffvHCO3j3+95v2vGJ&#10;Awj5qDJar+/CIttB5NOMpbTKeQwmqCpQKO0iL1uETM0ewIpsR/Eff+dP8fHHPmzaJx76IKwy7tDq&#10;NrFvmD/bKe9i4xZjaYPD+7C+TRWIV15+Bvulrx6LhtGz8WcXF67i7EWqzb7r6DEcO3GPaefqBTMm&#10;ZpDa2sIrl6jMUKq2ENQ4149+5DFcucHY2/1zkyhKhYczbwsfWuf433vqHuy/i+qtmzu38PorL5p2&#10;3B/C7BTVSdKpFDJSyWNsdBo7wn832Fpbw/WrVJ79oQ89iuA4FT6b3TJ6sgWsRXOgJVUyI7EIZmep&#10;GtGut7G9SR/9K1//a3R7jOMcPziHkGyVXJfxMLfXDZuNZyif2cLBKbYpLTYcKMo2uS63C9UKv1NM&#10;Z9HscLxOrx/vfx8VQEbvPWHGFw2uv/487FJVNDF9EG/NMyb3/Ne/jn/66c+a9uDdp/D6WbbJWd5c&#10;xrCTscLK5jaOPvSIafetGiITVA/Zy5ex/A7XL2B34f7HqDxx+Z1z+OM/+bxppzIpPHqcqhtTkwk0&#10;+px3uVpHMMwYlD8RgyZbAVvaLRTKVHTpt9twyLWxe73ifHO+0VAcHjeVZHuahmqDMdB2sQ9vlLGy&#10;TqWIpcs8Rx3djcAE2zlfu/AafuYznzHt/sgYtjapKtOu8fl95INPqLiJQqFQKBQKhULx/wfmP6g3&#10;Xvuabg/Q4dvMpTE+TVur1eAd5D/areIf9S3Zk3FHOIIBmdBgc/ngitDJM5IFbrcvqJSKwpGS7QOE&#10;c1CRjkMwEoJPvhxtiu9+8Qv/1bRdTg2PvIvOdjiYRCHDl6yRWAj9Lq+znUqbL5sNfLKVgUE5l0Ov&#10;z5fC3XYTNtm3s6Y74dTopFiEt5XbokMe8Doxu5+Oj004hXnZRmFbjNnllX0YQ1G4rdKJy6bh8NMJ&#10;D4VCsHX5Urna2BV/xkQTI0HEwGq1iPmaJuKDw7DeloIsCke9xu+g3oQryMQCj92BgJuJBU29h2Zd&#10;ShC26nDJl9Q9MadchhKUFeOltExKWVxah8NIdhAcPHwQlV2uwdLaPE5L5zzT6qNu44DGIhFUZI/N&#10;YqeD8XH2V7109gzWdxkI+MHPfC86FsqF9toNDI0ysSOS8MIm5TE3dzbRlH0p9ZbYW9mKxSocec35&#10;P+bSlo53oZyF5qI9LhzzZpXjrIj9jw7wfNntcXzlqa+YtsvtwIdP8yzk4cRr7zxr2jWxTx0r12Ru&#10;NIiRATqaaxt5HD7BdhrJGe5rZW8bHaOHq+DWwjWEB+jQ2r3jWBdOs4FVXKvXY2Dm4P79wqmlo+ly&#10;+VEu8bz2rFYMJhkwyeztwi/72bq9cXHGuVdGfkqnRW/e67TCJxx9g7mj92Jvk878L//vv4zPfpJ9&#10;Yx/+7h9DNs2xba7cQCDCs2Bz2FGv8vnJpfYQFmfQIDEyBat0sCvV3J0kllalhNQ2gw6BcAzeGD/X&#10;3CHkswyMlDcXsD5/07Sn52bxX36H8ptXl1bxwDEmAj3xxKcwOcVgSLqyi77s3+sOBIXTzuchFAmj&#10;k+OYG4UMrl1isMXi8WNojH9fDAwx6JIV69SWCRk2mw1OmZDRajVRbjKRIxJPotfhc1qvtREd5DU6&#10;HePneH+HW0OrwfNksTUxGOfar1+7ibSUt3WJMRZyTKT5xtPfwE6Bf2+MxyPiPJqmWK8EHv80Awu1&#10;Sg6/94f/zbSnxkZx6kGes/d87FMquKBQKBQKhUKhUCgUf0M8/fu/pY9N7YNFo///jWdfRkf4fgb3&#10;3HMKsUH685VmDf4IX2RbNRfaMtaQ2l7F/rukn7q5gc1FxiyKwqebHWQsY2ZqHLUeXbm67kEgQP+1&#10;XkqJn6f/6hQ+Y61On9HdrWEkRv/enRiFxUensS6uWZXxGjss6MhWH4GwG64Qx7kxf8P8Nb+1hlP3&#10;vdu03UEHCjIG5o8M4+r5M6b90kuv4vFP/LBp+91xWPr8js/vgy/CWNbVN1/GU08+Y9pH9h+EP8TY&#10;VSa/i/Qe/fn1zRTcXsZ85g7vw6WrbCPSKTVxUiY9RMIOtGTSyODMDHYaXL/nn38Fb7zBBJHHHjkN&#10;p41rf//+MXjHGTfZ2N2Bx8qEhWqthFiUMYVOv4HFNSZJ1LJteMF1dXtjSI7xvt16F5UuX9rXGgW8&#10;/TYTPh44fhCTB9jqw9LX0Jeett3rQznLBAG73sPYvuOmvbmTgkvsu8FLz34dObmej5y+HynZVqTR&#10;YNyt3aiL9WRMKBxy3mm3Ust30Oww1hCOB3H2KgtycvkSDs9wv3/0p34CO8uMqw0MjyE2zjHevHYJ&#10;IzLGYmn/P9h7D6jJrupKeFfO8avw5Rw6Z3UrS0iABCKDMRiwB9vghAfj8HtsjwNOOOGxsQ22MSYn&#10;kYUACcWWWqlzDl/OVV/lnMN/39u3e+b/15o144k23K2l1aerq9674dxatc87Z58qXOOMgT38+X/G&#10;X3zs47r9gbc8gFe+6326/dz5c+iXPuHqdlCRCQvBUD9a4HiGJ8bRkXHDbi0Fl5uxnVK9hNMX2G7n&#10;nz7xGdRloslte2dgkDFOrTiolGO8oyfgxYTYUw0mqxXnZAKPVezxoSMHdBtmEzZk8sTI+AzMMglH&#10;C4jUZdJTu+1DYJiJF4998Yt4wwOMTbmjXmyWWEj18T/7Mzjq9IXf+N3fhLufyS7iNOh/NmoV+PpH&#10;VdxEQUFBQUFBQUFB4X8QfCKqoKCg8EOML//jb8j0DQUFBQUFBQUFBQUFBYX/GWjJGNJUUFD4AcHm&#10;6qI61woKCgoKCgoKCgr/g9Czmx//7F92/VKy0OwNwuNnxnuz1UZvv1SkcPnFj29mmce3tmCR7QCq&#10;hSLCsi2DwWJEfJNVCFuxOAJSzcLh9qAnwoz6vpFRtFvMus5kS5i98Ixu12pFTO+kDKLXF8LqPKv6&#10;fS4HrFLlotaow+Fl1rjBYIQ3yPvm0klkk1R+qJWLaDWY+d/qGmCxUBlBk7E0Gljx0NPjh8vDavv1&#10;1XVYnazC7xkaxOYKZTBtJjO8Xr5nY3UJJhtzV8a3Td2Q2azVtOx+vl7IUVGhXMijmGdGv8lig0+q&#10;h9TreTgtTCaPhgeQ5xCBRhtmMRcN+WYbJlnW398fEmOkekS5kMZWnNUJS8ursNi4Hh6HG04pU6gp&#10;h2xtUfnh1AvHcekS1+/g+DSmt+3W7YXNRXSk3GWzY0OPjUoEBocTx04zS//ld9+FXg/XdenqRYzN&#10;8LOByZ3od3E9njv2XRTEOmsIBgLY2qBCRrmQRdDPMXfNBrFvVAdpdbpi7anq0ai14PNwTexWrQqD&#10;Y4iExwALZR+1ljYvPk55x7RwlVKV1zF0i2g6mJ2/bWxMrCOrGDLFNqZ2sLrCKKsijj3zLHJyH/Kl&#10;HMb66Df9/aPYdoRykaViE/lNSpT6uxVcuURpz+ld08jUWUmg+UZPkH7cqJSFb3JtuvCiXKS6RqtR&#10;REdKrGaFH0xNs4JhatcenHnped3+i7/9Z7zrDa/S7Xtf+6OwyjYlm+tLuHrxom73RKPok2oT7VYL&#10;MSmxWsxmsOsg28u43CEYxdpq6DTrKGRZOeEQfmC00BfaXbPwPVaYOIQf//2HfkO3nzh3EZky168u&#10;/G7XAFvZ3LJrAh2DVKUI9mHPTrasCUWi4nXeKxAKoV3jfB0OK4py/2PxJAI9rPYIyPOorVOlwMqX&#10;dr0uvmTo07l0Ck3w7LiE70Z7eX+zzQezVKaptxpiHlzLYj6B5AYrWKqVJNLLXI9vP/ESYmlWodTa&#10;Lbzunlt0+81vfgMWc/xuWbh0Di0pz2loNDHazwqqXC6Prx19Sbdf/frXYkgqc+STy+IcVvDmn/1j&#10;TlhBQUFBQUFBQUFBQUHhX4xP/O6vdTsVcsBnTp3Cm9/+et1uW734+ne/p9uJlWW8cg9VGqZ2bMPe&#10;I+R0oaFJZFOMyaSSmwj2UjkjsTqPxBZjIp5wFIlN8sRpwb2XLkk+HRmC2U2eXS9mkF2lasDo/gPw&#10;DPI6mY1VGDLkiTs15QEXYzGaOsHy/Ipu16olGA1UnLB7nGjK9rUFGW+ZGBlGKEou2zV3UMpQvcEe&#10;HES1QH5+6sUX0T/B+ZUqLcGZqahQa5RRS5HLVsR1v/f97+r2zm2TKEilhUKtgoBUVLUYrdiY5/za&#10;gidrbT01aHGsvFR63Ts+gIF+xmEmt90Ev+S4C3MX8LFP/rNuj08OwedkvGXY7UD/ANUhVjbWUbdS&#10;yWFg+wzsmvynQHJ1FukCYwRPHD2H+UWu98zgCO68hXtlNlpgcfE91XoVhRzXNezzwO3kNe2GDuxi&#10;vzR0TWbkVnkdY6OOw/eypUve7MLCZbbQuHb+NCakQunEnsM49hwVRxblGqyurMMgUwIO7RhDIMp1&#10;nVtJ4OCuKd0eGB9BT5QxGXOni2xO+k2kH8k410xbV5uXcal0cgsHD92u2+vXXoJVKt6OTk3h9//0&#10;z3X7+NkL+OYX2Wrkw//0Tzh/iWop73n7j2JF+LKGvNjXXduorjG5+5BYA8ZY66UE/LLFzflLV/GP&#10;n+GeLK8twyjVJ2bEmEdlq2G724fkJuObY4EAXvvmt+j2plizr37za7r9zONH8Ue/8gu6PTI+ifU1&#10;+u7w5DjqdV6z2WzpbXQ12CIRzF1gu2O0Tdi7m/GlzMYyBsendbvR6eDvP/pXun142zRGtu/R7aj4&#10;rAaf34eWnefLHQqpuImCgoKCgoKCgoLCvxD6j+gXj363W4rzB3y13sL4DvaNjPgsMHVICpuVEkyy&#10;HUU6X0BT/IjXYOwYdbKrISmIs0e2WdBaKLRkf8h8NoVgSD60DfjQbTMbod1qolIlIapUy3AFenVb&#10;cCZdMlKDEV10OmbdtpkMaDSljKTNBptMRmgKYtJuSpKcScFilg//DVYsLpI0251u7NjHB80WtNGq&#10;kjh2uka0ZTuIaqUCQ4fEcXhkFIUiCWVJvO7xcu5WmxUWA4lVuZKF2SyTCATR1P9EB7kM18xgssEl&#10;yKiGzbU5pBZJ2qLRsFggEkejWEefl2tT6XbE2IhoMIxW8/oa19DscLyFel2sLQmty+5Hq8YH0E2Y&#10;0HByDYpbRaxd4b3yGzFYDVy/nrEhFMWaa9Du62hyfoVaCwWZJHP8zHmUs5RNTGXS+PV3v1W3tx25&#10;B3YXkxrWVi4KssY1azY7+N4jD+m2WE3ctJ+tUkyGNppF+TBdDN3vJ3GbX17Byib3pC/qxQ5BcjUM&#10;Du/FmuwVu7SygkdeICE3irXuDXOttDyOkVHawWgv7HIutZYRU5N7dft6X9my8OMWSD5dTjuOPcPE&#10;iHwphQOC2GuYGh0VfsDEi6PHHkdG7jfsJhy8mUQ67PbCaZd+Vi/pvqnB4exFocAEhXo9B5dsL3P5&#10;4jxW4pTV/JEH7sUXv8vEkvNXF/CeNzHgcOvtr0BQJiN4Q0FxHZk4ksuhJdfV6w9gc5FJNWsrCxge&#10;JYEfGJmBzUEv0ZKAClLK0mgwwir8TUOlWIHdTn+dmJpGqsQklV/8D78puDd96t5b9uPpJ57S7TFB&#10;/rt2+mnQZhG+xzXu7+1FT0i2LPH5UUoxKBBbW0O0nwGtWqMjzgY/a5CREY/XDb845xoWZ6+Kc87z&#10;bjIaUZIJJM1qDU4XxxjqH0bTKNdY7LdUnIVJnHe53Pjig5/DSoz+5PeFUCrTX0uVAjxWfuAdr34Z&#10;eoMMPm2kY8jX6cda0khJ9vXV9m/n9hnd3r73Zlw+f0y3z528hr0yePKu3/igCi4oKCgoKCgoKCgo&#10;KCj8C/HXf/bBrk/w0Z0336H//ROf+xSSm4w1ffTjn0BNFvb89Z9+CPUE+eXNh+9AIEj+GOzxIxFj&#10;kU8o3Iew5J3Z3Jbgm+T/U9sPoQLGYZbmL+CKLIKIr27AAMZlzFYzemV71D379qF/aFS3twQvfPFp&#10;cnRfp4ZAgHGKmVvvxOYy24G6gj0IRViklM1kkdpa1O1WhfGCWw8fQatBftmEEQ0Zk+npG0Y1y9ev&#10;nDuLK3NsX+rvCePuN/+Ebj/4mY/C42T8Jzq1DY89yQSVl91xO+pZxtUq5Qr23nyrbvv8Hmytsi2n&#10;VoTUMrIQyNM/ivkFtq9IxxcRtnD9RsI9cJqZTNLuGlCqc8w1SwsVGYe7cOEqHBYZ0yrWsTzPwod/&#10;/56fQsvEWEMsPguDjdd8+PEXYJGvJxIZOEy8/vjwMPbtJbc2dUxIp7mfqNfhlK17FzcWsO8WzuXq&#10;wgqWZpkccfuuKey5lW1fXH1jWJljssDJky/iLW/6Md22R/pwWbaJ2VpnIc3T338K84vcp5mxKLqy&#10;uGnfju2Y3sGWrO1qFf29bLfREx2A0cxYWjqdwfIS59qyuNEX4t73CN9LxRlr+NpXvoAdMgnovje+&#10;HmcW5d7ni4iMcK5NtwMO2abW7rAjLYvSChtb6Onl3mazRSTXmRA0MbUPDQP9omEw4GMf/Xvd3oxt&#10;oChjNTfv24579jMBYi2ZRzLHWNPm2jrefh/Xaefdd+DoSy/o9oljL+C2/Uz4iYZ60OwyctK1mNGU&#10;++yw2tAX5RkwunzCZxnmcAeCGBjlWq2dm8OXhE9qOHjrXgQmmKizfXoPEluM3WTXuPYTI0Ow+Jic&#10;0WpV0TO+XcVNFBQUFBQUFBQUFP4FIHtRUFBQUNDxmT/9tet5IAoKCgoKCgoKCgoKCgr/HdCSMaSp&#10;oKDwA45rR7+pzruCgoKCgoKCgoLCvwB6RnMxu9BNLTGbPb6xjGiQbT5sZj8WFigNCIsBoSgVLLxu&#10;P3JSZrHZNiOZkbKDhgamdrN1RBdmtFqsTrBYrFi4eEq3240qgj3MtLfYTLBel/FrNGG2skq+1WmK&#10;gbH6oVosoF6Rknu1KixSTrEt3mFzMDO/Wa+h3WTWe6tRg6FLlYEdB+5A08j3pLJ5VCusmG/Wy7BL&#10;ZQuX149ymdnnjWYDbllNEOntxfomM++rYh42ed9opB+NFj/bamTgCbBNg1EqZDQqRdicMlve7rsx&#10;rnx6A/kis+Jz2U3YpGSlDQ40SlRIqBua8MuWGC6DC3U5j+zGKjoNXsffNwi7k+tnszhQk/KZLasZ&#10;gQAz+VNLC2gZua4Xzr2Arz1EBYsP/vqvIjLATPhWPobVBO9byMbh6eGYu6Y2NpepYJHZ2oTXzsqG&#10;Xdu2YWSGyhKdbhV5KfOpdYd58mnKbCbTSXisVD1IZtIYGaFawZ4du5BMJHV7cW0TGVkF0Go3MT1O&#10;5Ydt09NYly0p2mI/F6ucVzJeFGOgMofDYcbCLP3xda+9TXgvx7a2sILTF6V6Q4Zr/I7X34eRIbYa&#10;SSbiuHiFc5rbyiLs5+s37xhBMs/3r6W24LRRUWM1sYn9M8z833PkTjikr8TXrsFmpx/0hEZRlJKc&#10;ucwGJkY4D3t4BqUy5xeIRHD6+HO6/cwTR/HGV79St93eXtjlvbwuJwxm7lWtUoPFTv/rCg/PJFhR&#10;YTI20ZQKMJ2mGVtbnGuxWkGvlF51eLxoVFkJUcqV4HHTR7bdfCuMbt4ruZWC30X/KuWS+N7Tj+j2&#10;7kP7sXeG1RWGdgexZUpuppJpTRJGt/sHh1BJUH3kwS9+CeNyvpFQEE67nIuf3xu1SkWccVabFAtZ&#10;vcWJBqPJhJTcH1O3KebC8XZggv16pYU4D10j3+/x+GCSsqoPP/RFzC3SP7ZPTsEm1XoCASfMHVYk&#10;eWDEkGyxk8ylsSqVWALhKGJJ2WIllcIdN7M1ksdgxqlzp3V7ZX5W7AvnUbPY4HGF8MEP/Y2q+FBQ&#10;UFBQUFBQUFBQUPhvYPbC+S6kWkF8eQ5WyXE1ddI/+PCHdPvdb3sHZm5mawhNoLMiuKIGLf4Q7SdH&#10;r+bi+NRnP6fbXqcHe7ZTxfD2l98Jl5dcPNQ/CJOMOxTyKSxcu6rbG9cWkI6RKw8N9aF3hrGPZCYJ&#10;p2w7a42OoChVNJbOHsMdd9+l222jEwXZ4qRcFYPr8j3B3jFcOHtUtx1G8tfto2NYXaa6Z8tkw+Qk&#10;VQV8PREYLOTbsDpw9SJbZa6vxRGOkD+fPnNC3J2xnfDwNqSLjHWZG1XsmmD8ZHRiDMO7qJaQiy0i&#10;myTfHenzCK5OxYi20w+bjB1lk6uwdBkb6bTaSJYZp+iIP21GeX3BmfvHqRh7aTGNRIaqDv1DEzh1&#10;lG2Ew047JnZznKVOB1E/137x6hVIMU50xdC9Mg7Xtvjg85Myt4s15DJcn0I6L/aOypxNLY44RpUG&#10;bYS5GGNv+WwGkT6qlgQDIew/SB5/bekKKgnGDPbs3w6TVL/tSkWKlXge12apptruFADeEvt270VF&#10;tsO9+tIx7N99QLd7J7ehLZVV0LEh3+EHUstrGA3Th8xuMx780jd0+yvf/h7eeQ99NDKk7QdzDoa2&#10;HcL5F4/r9gPvfDsMUjFkfXkVkWHuf2ZzBS8+96huj/T1YmOdMYiZ3fvhkvGRciOPK5cv6fbclVUs&#10;LFGBY2JsFP1eruvIyABy8vx89OP/jIOjVGt515tfj5eWGOMwtZpolKnM6nWYMS3PScfqwdIKr3ny&#10;xCkEXYxx3LLvJkRlfC4QHoFdxoVanQo+95nP6PbhI7djYka2L2m34Y9wfx7+xEf0P8fEnHbfRrWO&#10;bD6BxBoVYG5740+quImCgoKCgoKCgoLCfwf0H87zT32umyuTwBnFD3iT1M2Yn7+KrmxDUEwk4DKx&#10;9cXQ1AGksiRShfwmhsfGdHt6x05UZJuNjeUFhPwkFBaLCWsbJManT7wEv4vXGel1IThMKcG2yQqD&#10;/BlvEnZb3rfebiEZJ6G0daswywfEZqsdFkFyNbSaVWysknT09UfgdvMBvj0wDIdHPiQuFVHIUHKv&#10;Wirp7RM0eDwetAXZ0FBtVuBxMlHCLBahUGQSwVYyKdaFBCoaHYbFyDm2qmk4ZKsHkxQbadUKcMhW&#10;DPW2EcUyH6Tb3E70hfnedD6LWp0ks55JoVTkWprdPpg9JEYO8Wc0wKDE/MVzWJ4l4T945LAYL9em&#10;1THAapfJMy4vqkWS6lqxAKOZ461UcvjCg1/R7V/46Z/E5DY+eM/FNlEX66nBYLZic5kyolNT0zBL&#10;+cqGsY3UFiUlLWJPunW+P59cQ7HEMTsCfehcl7vMxFHJMFHn9MV5DAyy3UWoL4xGgf5l1fpYOrne&#10;JxYW4ZNtUPYND8HZy4fy63MxPH+WwYvNdBqvfsX9uu0We/PtRx7W7Z/+hXfj6a98VbebYq/2HyLh&#10;XlhiUOfywkXhZ9wHhyCzBhmgqBrtmJge0e2J4WHErnBdT5+/gMF+BgpGJiewlSO5veN2QTirJNJr&#10;a5fR08vPRiN96BZJQHOFAjpOkuQ9+2+H3c3rmBxOZKW86frCPCySVKfjMeSzTG5w2M0IhGR/U4sP&#10;JtmwtFpKoSJbmQwNDyIv5T/XN7eQyPI82D0uRHt5X7fTjnqNAQiHpxeuEP24t6cPQZk0VG+0kJFJ&#10;QWeeexQ7p9k2JRoKo22mtGYjfwVrSV4nnsiKNeQZGxqZEGeU51brsarJX2rQzvbzRx/Xba0vrQYt&#10;eaks+/52qgU90Um3bQ743RyLweQQf+f1jFaz2CPuVbvTQaHChJZ8uoSAPA9dax2JFP270jbBLPxd&#10;QzGZgFHcQ8Ng2AtXD/en28gjX2LgxRqdRKvFM9O2WeDu8PXZpXlUc5SFvTA3D5+Hvuj3eTA4zHX9&#10;mX//H1VwQUFBQUFBQUFBQUFB4b+CE1/+dFdrZTm1/2b97+lGHU8/yuT/kM+La7MndHvXzu3oG2IB&#10;T8AfhctC7psolTDUJ1uT5NM4f+6MbtuMgvfJIpW9Bw9gVba1qBdX0Td5i253rUZYZILFpasLuHSW&#10;9zpyy2EMTjERv1L4zy1GhyZ3YFW2Bl28fBGHDh7UbavLg6Zs73n6xHHEZBuPd/7ULyKfY0xkboXF&#10;IS8+fwzjfYx1BMT9fT0sXGoZBNeM8qF338Qu1GUhyuKVU1hb4/VS2RRKOcZMtCIgu5sxELPFiqrk&#10;r9XcFsYGmBjhcVpgDZLjNpvruHiG8xsZGrlR6GS2WGBzMS6UyyVR70oKW82j0yUXb1SzqLW4lmZn&#10;GB4H32+xunH1Itd1Kx3HXXczGaFabWAjxnhYJDqFdpdrUyxlYGswQaRjqaNRIO+3dcxoG8nR17Y2&#10;kd5i0dYr7345Rg5wja+cfwk9fYyVrC1prYbJvwP+AKwW8vWpXbvw4pNsKdNpt8V+scXtwAT/zOcz&#10;aDa4TlrrjevzNnZsMMokmke+/BkMj3DNtu+7CbUK17sr9tcT5r61C3WsST8wdtq4fPmcbh87ewoH&#10;pmUbllYFzQpjYKHhCVy7wsKVw7fcAluQcYpnnn8RXuHjGuYvnMXxM7zOe3/0x3DTbUz2KbTdsDs5&#10;5oVTz8MkC4vM9ihm41y/eiWBvt5+3R4XPlqqMBYE4V9GI/etVsiilGL8IpvcFOvNpJCBgSHYZN/X&#10;XnENS4hjuyjm5JTFOcPBGSxLH/T5TAiKtdNgcAcQ3+IYQv4+eOyM0eSyGbQD3J/ZC4zNNRJxvPGt&#10;79XtYi2NhIzxjo4NIjC6V8VNFBQUFBQUFBQUFP4bkKkXCgoKCgr/fzzxzc8xMqSgoKCgoKCgoKCg&#10;oKDw/4GWjCFNBQWFH1IUVhfU94CCgoKCgoKCgoLCfwN6FvMX/vo/dEfGmXE+tecg2k3+lm6Uspid&#10;ndfts6fPYecUlTDGdt2MucuUhdxav4Z9+ygvOLnnCDY3mQlfLZZgNTJDvdNuwSqrz4u5NLaWqErQ&#10;qG9hYIoykhZNqaLOyny7zQaDmQnWjVYLrTrH06mXAKlsYTTZ0OXw0ek2kYyt6XY0GoZbVtWncppa&#10;BTPm280OKlKtwmG3wuFkpnizWRHjoGpAt2OBzcy2KXaHHV0pbRhPJFAsMyu9J9SHniCVKyq1Bhau&#10;ndVtj1QS8AYicMpqg2IuAauV422IufmcfE/D1EVNtqBIrG+gx8/KBpPNhVab7/f5QxicpHKCVhkQ&#10;l20kTCYjamWON5vJo2+IMoKVUgXpFDPUHV4vyhmqBpgMbRjFfDUUtxIYDnNtmgY7glHZOsbuwqXT&#10;bN0wOTok1pBVC22zGUYL13hgfBiZDY756Pe+jFiWChJ7bz6CiGyVYqrU4HZz7tkWsCjX5trcPDo1&#10;WQUg/tsqyHYnxi5GhlhNUq9VEfVyXTdjMRSkpOjT58/gZ37q53U7PBTC8gWO0yPm+I1vshXLP/z1&#10;R+CRGf5GE/f1a1/5LP7xi1QG6Q9H4LKyMsTrG4VJVtDMDI7g5BmO8alz5xH2UcHkpx94JSxm7kM0&#10;6kAiQWWGK+txHL79Tt02WCxwm3lNm82HGlhxY6q3b6hWeDxapQTvpbXXqTQ4p83NTWTSrDYpbW2h&#10;r58Sl2aXC7UqqxM0NQiLkXMZGplGMc+qDpvbAZf03Xw2DbfwRw25fBYuD/fTY/WjLnxPQ7JYQEPu&#10;1fTUNnj6KEFZqBfhsHA/G8UY5i+w2qfWqGNiL6tiTI4g6nnuFToGVGT7Hatwp54e+pEma3Pq6GO6&#10;aTKwmmJy5wEk42z3s7J0AXkpRTslfKjHzUqfpqbuEuB4nWLdq3mOpVqrYVbKdtaEz9x5mFVWSTHX&#10;RpMVRjfddQesJn72qx//Wzz6EqVDb755PwJunt+5xRXsnGFly8juw2KcPAMl8T2QXWFlSDwZx9wc&#10;q51OXTyB177iNt12iu+AepV+bxHnzWYs4xc+9DG+oKCgoKCgoKCgoKCgoIBvf+pvuxWpwGjuAnsO&#10;ULXSKQjjS3OMX2htNQd6ybPt3gA2r1GZc2P+Gg7cSd5p6FoFx2WspCr4ZbFCNU6vyQSH1iNDwNff&#10;g898ga0Vnnj0CfzxB96n2/7JKcEnqXpQs/iQXiSv7bTN6DTJ6fOZLdx06726vbk6i8unqTIxN3tN&#10;sngtzhPAkfvu0+1Cooa1VcaXprbvQbMtYys2xqVsNiMMkuc3q0XZ2gLIpvNolBlDatea6LYYAwn1&#10;RuAKMR524eJZNCtyzcT8jJLz50t5SLotBi+uIRUpdu7bB6eMz+QSl3VFVh2tDrxSwcBkcaBSZ6yh&#10;2a7qbYJ1u5jT24bqdi0Ds4wL1bt22GXLDS3+dF39tFAsYKCfc7FaLajXOX6L1Yd6je+BgffRUO8k&#10;UUkxrtHjCsHqZkwmX8yjLq8ZCvbAbGE8YCtRhCfA+M/uW16JVpfKElr7kpeeYVuYHfv2Y/sU42Aa&#10;mjJGaLYy1pBNbMEv1SlsDidKeSpG1IpFmGWr2VKlhga3BxaXC60m92RgbEIL+um2pWvExto13V5f&#10;z8EmW+AY7BVsSeWHk08/LvaIn335694k3sP1jsc24fLIuKGYs9HG+8Zjyzh7lvElLfb49re8Tbcn&#10;J/fhI3/6m7q956ZD6ItQJbhVqCBr4TplY3GMjPD18Zm9ehtnDV2xTVqrZw3F1BbyUlHj4pkXceCW&#10;l+l23+A2lOL013oxiUAv1U9bXQMaMr7YaXewIVVxy/k0nF6+Z3jnAVilKsaL33sIoSjnuHfXzah2&#10;5CLyaKKYb8Lu4vVqRaPeslqDzeoW/sFxTR6+V8VNFBQUFBQUFBQUFP4r4K9pBQUFBYX/Kv7uN35O&#10;VXwoKCgoKCgoKCgoKCgIHP36pxQ/UlBQ+P/g/DPfUd8LCgoKCgoKCgoKCv8V6NnLj335H7o7d+3S&#10;X3D7/SikWInealURk0oLq0sruPUuVpD3TuzB5jxVLi6deAKnTlG1YDA6guHJbbodCIYwNkXVjUIm&#10;gUyOWfHNRg2NCq9ZKcdgdjMz2+52w9iW1QT1OjpdqahgMcJlZ0WFzWlFIS+rEywO5KVqQFe8ty4r&#10;BbweD0JhZt3n8kVYZK/QRr2FQo7vsTud4n9msVdKWtWAbsLvCqDbYkJ3u92G0Upb67XZ7PBNPn8U&#10;PqnG0DW08dR3v67bnQ4rBfbsOyzeQ4UEh92MYoYV+PVaEeUiKxWy4p6lEjP5Dd0mglIho1JuYlgq&#10;ldjE/MpNXlPrCVqS/UdbYixaPYaGvr5BeP1cv8TaKoxS3aMr5hyWShWlbBx1M9fg6a9/CWWplvCK&#10;17wFnmFm4Ce3Ygj3MBPejgaaFfYENZntSMZZ2RIJ2VC6nuvecsPhojKDxW3B6pVjun3+9AkM91MB&#10;ITQ0jVSMc4zHNrCe5H37BkbEenOclWoB9Tr9ot1tw27nmLV/veMVr9Pt0ycfxugk+3+6I5N47tFH&#10;dbuQzMNg4n7ec9f96Ovnnof7WNFRSaTwE7/2y7ptMvlxZO9h3Q4GA2hW07ptsxhw6hrVElaSGVTl&#10;vHu9btyxk8ojw/1+DPQN6Xa8sAVzgCoeAyM7UU2t67bJbkPXxqqVrvBvr4/zaNYbsIh91BDsHUQq&#10;wUoLTS2mJf2pmV/G8lVWKvSIM1PIUFmi1SxjdJxqFgarB1fP8oxFB8dwUPa5fezBLyIc4T5M7N2N&#10;tqxy2drMwOWhfy+uz+HJZ5/TbafdibvuZGVQKBRFJc/xf+Ezn4LbxPMWEftz6Gb2Og32jyGXpNJG&#10;u9GGN0i/N5ma6LR4Vn3hMZha3Nu1BfqKxRNFR6rLzJ07CotUoDF3rTi7zsqJ7RPj8Fyv9Mnk4bZw&#10;zfoGhuEK0qcNra5YK/putWFBfJFr4PMaUKkzl+xbjz6BgUH23Z3ccQB9w9z/UiaNeoVzquQr6NRY&#10;WbOymcC3vvcd3Q4HvLi8wjXoGtvYsYOfNYn/xsT+alhaWkQ6wfeUxTWeO331+ilQUFBQUFBQUFBQ&#10;UFD4ocOTX/i4/tDVHe6D1UkeVyukEQlQuaBeaQqeRdXD4eFx+D1UgbAI/nf+2BO6/ZG/+wf87Dve&#10;pNsOu7iOZFmju/eifw/57nNf/SxsklcGRvvx4Le+qdsPf/MxfO4jf6HbwYFRGFvk1s5IPyoZcrdE&#10;LIm1NXJrFAu46S6qCaxsruPaJtUEri0uoFVljGakN4y5a3O6PREcRrbG6v/1dAIWCggg5CbHftNr&#10;79djABpqnRasbfJOuyeAjIyfLc0twW7nvAeHh9A/wviCyWLE1prkl3pcqKjbl65cQkQqsfr8fpiM&#10;jCP4AyE05RpYbS04XOT82mcNBi6aw9WDWpV8t1oroF6maoWh2b4Rd6iX8+i5rpxgENeWEhKNlkHw&#10;b+6hoWtGtcTruNw2eNyMEVUKxRtqEuFIAB3w/S2j4Ply/VwWB0w2GXvThtvm+q0sX0RkgPGuWtmK&#10;6CDVdbsmFwIyHmCxWbG5xj1JJxKYnCEX9/qD4jqcu8XETaiJeTidVLNwebwwyTWYmz+B2CL3W1OR&#10;jSUYizKJOfh8jGOUU0mMDTC2UxDcvlLnGNO1KgJdxt4GRgdw+uwp3f7nT3wcOyYYI7j97vthtHIe&#10;iWQC9RJjkcPhXmzbs0+3Hb0RJMQ50PDkdx5GbJYx05/9xZ/F8aOMmZ04eRKve/OP6nZ0fBrNBuN8&#10;K7PXEA7363ar2UFPiL5Qb1XQlmvg64nAbOB+XnrhqRvxs3DvECpVKpuWspt48aWTun3H7UeE0/A9&#10;zzz6JA4cofpoq17D5iJ9cHrvPgxMU7HV0Krjm1/+nG5nchkEpSrJz73vP+p/Gka348wxxuOsJitS&#10;MtZpNIrxhqlSI66OeqOCI/e/W8VNFBQUFBQUFBQUFP5/0H8kP/GFf+ju27dff0GTXEwm+ADV7rUj&#10;liNBsJgsCPWQYGktRcLDJFLtbg1nTryg251yF9fToTOJGG66gxKUnU4dmxt8WOvwOG8QCoMgr5U6&#10;f6ebLFY4pVRetZBHoSgJlLELh3yobbFbUBPkQYNdEP+aJMnaj/6GJDLGrgEO53XpwzxMUqJRsNUb&#10;SRNWu1OQWZLjZrMFoyR3PS67IEQcW61Wg1lKD2opEFXZcsMtyFwgxIf/l86+AFOXD4aDPpJVs8Eo&#10;CCAlFhtieFtbfNjeMdZhNvM+q0tzOHf+vG7vmRkS60rykshUEZIJBUZBcPJ5Jiv0CQLvlYRs6eos&#10;qmXKGo5PzCAU4meTK6sID/ABvtVigaFOYm8wd5CXspkf+6sPYS1O0vSHv/37GNzOJIVMZgsup1yn&#10;cgrr4loarDYfmi0GFD77pc/CIQMBM5M7sPvQPbrtC0dxZf6cbr9w6gyqMulkUBDfVdm+ZmFjQ0+4&#10;0PD6+18Jr49JG36/C80a37OVTGFplqRwZmwEySSJ7JVLp1Co0Bd2HtgJb4RrHzQ78eJVPqB/4+vf&#10;hn03M9GgvM4WO+tXzuGT3+KD9107bkPbTNKeS69ioo9rFurtweMnuQ8XF1fgc9DPZiI9CMhWM55o&#10;AF5JJUPCd/tGuD+ZYgEXLjFgc/PNRwTPpT/BGIBd+JGGjsGMfJp+aRX+7ZBrHPB7kY0zicHWE0RC&#10;BmSuXTiNa4sMdOzePgqPFoAQsNgDwpe5n30DY6gKgqvhwulTyKZIvEM+N/Yf4Bl2h4bgH2WiRjuf&#10;QbLGPSmVKxjwc+6+UB8KHZ6ff/7LD+E7jz+j2/fffAA/+vZ36Pbg+ATMJilTKdzf5WaALbm1isQW&#10;901rZWKXQaFKlXMtN9poau2FBM4dfxGppEy6aRqRFyRfwwMvuxVOHwMaRpjgd/D89A2OCP/g6/MX&#10;z2JziXvsH9yBgSEmEH3xc59CXQZe3v5zP4nzx/n9g3oT+/cc0c2y+G7YSnJtzp8+DY+P3wmxUgNu&#10;BxOCjMYmFtf4vTQ6NIzFTSbnZLdi+Nmf+UXdfuL7T+Kxxx/X7Z3T0+gKv/jEFx5SwQUFBQUFBQUF&#10;BQUFhR86fOH3frXrC/DB/r7b7oZdFiw0amWYBefVsLE1j29/7cu63Wp2MTZA/n/4jjvRlYkM1y5d&#10;RGKJBQstsxX5zQ3dvvu2WzB86Bbd1mIIIfmgd3b20o1WrCtXzyMUZRFMyBPEie8/rduR3giiUSbr&#10;G00O5Mvkoc6BIT1hX8PI5AysMi6zubKAdJave4dG8OlPf1K3k0trN7h4MBTCgX1ss/vot9ky9c6D&#10;e/Hy175Btw1WMxox8shQ/zDSOfJ2m8Mj/pE8ef7SefT2Mo4RCAaQS3LeZ8+ehtvPB+axeBw2C9+v&#10;JbbYtF4VAtVSBR45V6fPBVgYl6q3imJ9yNWtZidsck6VQgqpHK8fCYZQbZK6lnIpMSaun8URgLHN&#10;2IS/pw8OGeerFpuoVxg76LZLMMi2KbVyEfGtBd32eV1wyVazEPtmkXGeYjqht/3VYLT40GkxHjC3&#10;eBIRGeOymMMYHN6r21p70myWcZ7ewTHY7eToc1cvwh9mLCMQCovXGaPxyWSVRjmPjuztohWJWGXS&#10;S3p9DpdlO9q7XvkKPC0TIB55/gRuvZmFZfV8Ea994Ed029/rw+JVxl6uLlzAjikmJYweeRWOH3tS&#10;tz/0H38Fd0ywDeoD73oXyrIFTrXdQki2Telx+uCSiSgWjwPJDOMkpUoLFRmbCuyexqVjL+r2Rz/+&#10;j/jNf/+Tuh2c2QV7nZ8tN4tiblz7o08+g+0zjO0FQz2wynWdOXCL8Ae+Z3n2HMoZFrsYLAZxb8ZQ&#10;WrUm1ufoj4ODQ5g6eEi3DfUy5i5f0W2t3XO9zcitPxpFKEAfLCQyqMl4zTePfh/ZTbbu/bX3/Ir+&#10;Z//ePbh6guvq9/vQoovCYqijXuP+mYxVGLTgkcDtb3m/ipsoKCgoKCgoKCgo/BdQLUsUFBQU/gX4&#10;qR97nZLhVFBQUFBQUFBQUFD4ocKj//AnigcpKCj8d+HoV/9JfV8oKCgoKCgoKCgo/BfQM5bPPPpg&#10;d2SMEorFdBybG1RFcDodiM6wGqBZLWHhDDPFDSYTxrezaiEwuA3FKlUrMptrWJ29qNuhSBiVMivU&#10;G40qxqQMnslmQTLNKgRLuwuLi5UH9UYTTgez+jvdDra2KFnYrJVgkjKL6NbRNfA3vclqu9GORNOw&#10;uH4vo9EEk4GZ/1qbkPp1FQ2DCR4vs8bNFrv4O3NRtLYcrSYzuC2tBmwOXlObo0Vm6WtqFS2ZQW61&#10;u8TrzNJfXLmKcJCygsY2r3fp5AsYGGD2viaNuLxChYxINCTGq5uILc9jeZWv+3wehKOslugfmblR&#10;wZAvluF2UNUhGO2DwcwPF/N5yCIEaKvil8ocHbF+WdmSZaAnAoubY1/bWEBqjZntf/i3H0G4h9f8&#10;rV/6f7BrJyULN2ILaMq2Ernk+g1lkL7pfVhbZyXEz3/gV3H4yK26vX/nDoSdXKfJgX40DNy39UoD&#10;S3Heq6cnCIu2zgJf/MxnsS7X4cdedS/uuoUtMWxuG7bi3Gej0YXTZ+k7i/OXsJJmZcldd92F5WtU&#10;sfA4y3jN/W/R7UzbjmqNex4MerB7P2UiixtUAFlbugCHi5UkEeGj16VI5y5cwvETrE74xV96H87P&#10;UeXiyWdfwpUrV3XbZjHi3tuoHpIu53H1HMfV63CgL0x/3SgV8fo3v1G33b4AOi2egaGBGWxK1QW3&#10;Nyz8mr7bqBaFL9Pv0/FVVEtUOXFG+5HLsHJnQZNMldc5vG8bUlKdpivW1yZ9rqd3AgVxLQ3OoA+5&#10;BNegkkpiepitXYa0ChMHncRmNSEtj4DVHUQtw/1xdOrIlOgvF6/O4a8/+SXdfv9bX499N1HZxuxy&#10;otniuhW2Mti2Y49ul8VZq9T5er2YhFm2FLreYqfdbqAhJTyL4qx/6ZGjuj23EcfBCVZH3XV4D/qG&#10;KBfaNzwBn4eVT1arU/gfSy1OPfEwPveVz+v2a+97GW5+zU/o9lc+8ylsxOlP73n3O1HIcywbyTii&#10;Tvrck8+8hFSZE788O49ak+out950BD1e7qGmwjO3zD2fEGMZmeF34EsnTuLOO+ijc7PLOHvqjG7/&#10;9q/9DjYLrHjJrS7jbb/yu6riQ0FBQUFBQUFBQUHhBx7f/Ls/0gMigWAE4R7GLxwWKzoyOGGwWgR/&#10;ZKW92eKC1UX1hk1NNVOqkNpbLVj85I5trxPtIt9TrNXwxb//qG5PREMY20l1ABNaOHiAPL9Qb8Mv&#10;4zkNcd/5BbZE2b7vAGbPUeng0oXz2DbNz5pb4n4uxjWiExNIJqkmUGs0xHVlLAgGXDhxXLf/8Ytf&#10;xt/88Yd0ezMfw1e/9rBuv+zOOzE8ImM+Hc7DarJg937Gw9BpIy/VSQvJJNqyDarf48fiNXLNeCyG&#10;mb2cR1Pc39ND9UZt9rkcVSK2YpvIpKmiqSlk1Iq8ZiadQ2//mG77gwFEhqhOUixuoVphTEHjw4Ee&#10;Kja4xJyTMSpkOOxW1GTsqFragslE+mqyeuGUsRpPsO+6kAdsZre4JmME8c1ZWKRiR71aRb5EHuz3&#10;+WC0XY+TOdGVqpvlbAYDveT6JrsH2SwVT6rlNBpSFddu98PtIRfvitU3y5a7Tm8EFnnNxNY6xsZk&#10;O2Vxr3KRcQWbVLjdWJmHTSpG+P1+fT01eC1GxNeoDGGwGnDm0mXdzjZb2LOfsZ3KVhYHd9+k202r&#10;EZky17uaSsBcY7xvev9NeOY5qoe+/3d+B+98/at0+z3veBeSacbMGsIPfBHuQ7djREPGQ3v7ozAY&#10;6VulYk2P0WgwB53YWGT7km987Yt4z797t243mx2xF4zzNMXe1CtUp3j0kccwJeOzI+OjiEiFmcjQ&#10;DC6efEm3S/kMhvoZQ+m0K+iboErvyrVlPPj5r+j2217/WgwK39fQNRpQkXGbSjEGr5lxqnK1hLUN&#10;7lWt2IBdKpE2UUcjQeVch59xm15xreeOUiXm1nteg6JUKa4lsjDLUr9aMY1ul9eIDM6gbXHiyH1v&#10;UnETBQUFBQUFBQUFBQH9h/HVp77Tjcp+kluxNTz4IMnnHkFm73kr+3ouXDyD73/vG7rd3x/G5BQf&#10;5k/uvB0mJ0lEo1vFyiX2K5ycmUJRPlBObK5hbJpEwGi1IpPl6+XMJkw2kupCPicImW6i2mwgnuCD&#10;Y4u5A4+NxF5wfJQrJKYWmwN1mUjRbtfF/yRB7WYXHg/JqMXaEOSRpNlotOv9NzU0mwY0JHFzulyC&#10;xJH41PIFeKRcn9lug0l8RocgsQYTGYbZakO1zmvC3IBBJiNI1URUszm0JSFfmJ/F2QuUKdwxOolE&#10;joTv5bftESRSN3F+bhkh2TuzUmneIL1a4snYOEm72yOIqJQv1BJMwn1MNGjVG2jJeZhNJsQlgXcJ&#10;smULyrl2m6jGSLB+/yN/K8gxiddPvfVtGO4lsYeli6Bsm2JoN+ENMGnDGZ1EaoMJGb/wiz+P3/uT&#10;v9Tt6Z0HsXSGgQujuJepyUCA1h7j+0/y4fv0rt0YnGYyz/LCArIyAFLP5XDTQc6r3KygY2SQxOII&#10;3UhG+Mo3v4KRSSbwvPbO+/HUN76g28cuncaf/fYf6najbcZakskXbUtKrAllLd0WBjfOPf99BD0k&#10;rkOjU4iKuWhYT2bw0NeZfPD6194jfIhBoEymgdklPuSvmlo4dC8fyDu9XrGnDAKce/YZVLIk1aV8&#10;Be/9qffodr6YRa1BAj8yNCTINoNDWoecoAxW1esVHD9JecfF1WW0ZHMff6gHB2UySaMq/Em3xH4K&#10;d7t2jZKSGXE2Gg2uzaFDd8HQ5Z5rvWzdXkqydrtGBAMMbrhNFsyeeVa3u04XbrmdQYRsoYa5FV5z&#10;bf4SVmeZjBJw2rAmfF/DT/3czwu/5/4ff/E5BCIyucjpx+gI/aVezwI2nodGISXOLp3fIHxBQ7O8&#10;BZNM8OkbmEDSQOJ/amEZ/TaeHbOg+KEo98xo9cBq4lkzif8cMinq6e98DRcWOcY7DuzAobs4j4WN&#10;TfzhX7Bn8P7BQfzWL7Gnac3nF77G5J2TJ0/h0jL9PpNOwyalcX/z9/4A9RLXUkvieuoZftd9//Gj&#10;4oxyPI1iTfg1368litVli6X3/tT7uDECzzz2BFKpGP76S6p9iYKCgoKCgoKCgoLCDy6++ld/2PWG&#10;yWvDo5PoyPhJbO4yAm4GNrTWtP3j5PCGluD4Mhmi1TAKrkfu6w4GEJMPzYv5OIoZ8uzB7fuwNkue&#10;un71EkK9jOc8/eQz2BYlxzUJjhh1M1Yzeut92Egx9uHr8cI/yIfXF05dgllwYQ0OwfOjfeTKdqcJ&#10;HVmQoyUXFGVsxWB3I9DHh82l1UWYZdGEbciPbJxFEybBCyf2sDXoxhpjI1rr3K6MCQ309aMhC0Vs&#10;RiM2lxgLOH/hIhbWGa8wmy0YH2JsQnv/wM6dum23uVGvcA1qlTpWFpnA4QlqbSoYZ1pbXUW1Qv7f&#10;E/DD7eQ8Os0SLFZyaC02ZpExOZhsKMqil1q1DNv1BJiGmE+X+9BomNDjlzEzlwfVEufi8XphlDG5&#10;THoZHZmA0mi2YTLzs81GBzYri4K0tsM1+VDe3AGiAca1SrU88rJgymULwOzgHnbaLRSyct98vhvJ&#10;GZ2uFTIPQOx9GCYr9y2b2kJ8nUkBlTJjbMVC/kZrlJvuuEOsPbm91+QX3J3vuXr1PNJljmt6/xHE&#10;Ftki9nOf+jSmI9yH6ZEJdPycrN3YhE+2PR6YnsJf/+M/6LZJrPVPvPfndbuVycHU4tqn4hvoH2FM&#10;Ljw6g0ySySpWqwmDQzwDS5fP4KFP/ZNu33rLfrjGtut2vdPGUC8LaTKbS7C46a+1plhfM+e1uLQs&#10;/I4L4hXnKtrLhCCb3YPNNcY4rM0mojKOaBD7FJJteVeWruG733lUt31OF6YmOB5vuA87brlbtzNb&#10;y8J36C/rK3PIbHCNI+F+xBKM21lbXbS7jOnYfLx2vpihHwmM7tyPVovZPvlF4aMGrrdTrGNTxsa0&#10;Frg1mYx16L6fUHETBQUFBQUFBQWFH3qQUSgoKCgo/Ivx/rep9iUKCgoKCgoKCgoKCj+Y+NZfURlD&#10;QUFB4X8Uz33rY+p7REFBQUFBQUFB4YceepbytWe+2zVJybpGuYITL1AGb2bvfoT6mf1+8bmjOH3+&#10;lG7v2jGBnj62L3B6+9C1UKnC5nIgt0ZFiN7eCLx+ZlLH11bh97Lq3mSxIVNihn+tlke7y8qJWqUK&#10;o6yc0NoLpPNs7+C0m9EbZJW+1sqgUGCmvdlmR11WZlSqpRvqCo1aCz1SlaBRz99QsHC7fXC5WQWg&#10;dT1pt5nNbTYZ9RYLGor5EtoGZnDbnHb4/Mw479Q6aMkWDd6eIBx+ZvI3ymXkMszwNxq4fi5PAIkt&#10;VkL8/cc/hcvzzDaf6B8S96Iaw32H92LPbmaqNy1mFKu8/9zsIhxSeSBfLmJyglKNO/cfRLSfVR8r&#10;164hGGU2fq1WwfoyKzCuXL4Ef5iVBD3hHjh9tEM9XtjBOT3z0otYl0oVN23fA5+bVQD9Y1H4/cy6&#10;t4hlaVaZ4W+0uVCXkptvfseP48tfp0KKrVvH3DUqF7QsHr1VjQZzNYtHjlIFYsf+fdg7Qx8pFtKw&#10;SdWSWGwLThuT40cG+27IVDYNVnQLlOt84cx5VJtUbAibDHjiJfrj1Y0k3v3Ke3V7KNqDxSzX1jc4&#10;gqGdlKG8XqHz5X/4GIZlFU9PqAcGK9e11rXB56U/2bpteB30P5PZiqJYTw3BwQFERnbrdkDsa8lI&#10;VYx4qomVC1RguHLqGG47zBYu0ek9aFJQAeVUDkZZVrK1uoyS9NeeqNgP+bpP7A+kXKirY7mh7lKq&#10;iPfKljylYh4LczxLl2eX4HKyGmjPtmm45Fya1TI6siVKeHgUQ9u43ptrKzj5ItsL7dy9A4d3UZbz&#10;xHMvIdbgHLcqJTz75NO6fWVuARNR7s/vf/D3YTXzrFaaDYzt5jVRFeOSVSmNehpGH9e5FI/BG6C6&#10;Tmydvvj9R76Lq/OsfLppahx3vvzVut109iAn24i0K2lEB+jHRpMDpSRlVavlEopSSebRJx7DYD/3&#10;cNu2SQyNsTKpChv+7C//WLcPTo/hVz/wG7qdazRg7PA7oVGvIN3hOtXFNat17sNQX0h8N7EqRpPt&#10;zKT4/o/+w4dx7tQF3a5UWyiU+brTasWrX36Hbt904DAaLY7/7Lkr4n300R0To3jHB35HVXwoKCgo&#10;KCgoKCgoKPzAIDN/TSenyWQMVgeVFrQYTFHGajKJddgkN3XYLJjaQQ5tsNqwuUiuHgqGUMgzXtAQ&#10;/NtoI3esFFM48eRTun3orlfA4uXrXosF8Q22AH33L/06bt3GOMj5lU0cHmPM4jf//EN6Kw8Nj3z9&#10;S7j7urqlZwRlhj5Q3IyhIJUl+gMeOKQ6o7snimaZPK4u+K23h3GTjbkrMMj40tT+3TC2qFZw/Jln&#10;4A1ybC7ZFqQsPpfc5PyigttHhslZXW4HUinGUirtFrZSXKd2uwMpPKErSbQzHHu91sTEBNUS2m0D&#10;1lbJ/8dntqEFxggKpRL8kr+6PC7ElqgkoscQOqSgZrMBLdmis9WyCD7PPSkWxf1dnIehW4NXtpTp&#10;dm2wyQFVBb+t1WRswm2DVUq51usZdA0cQ6dlREMqHXTF+H0erllX/FepMr7QbdXRkm1WuuL2Fhl7&#10;C/l64emb0u1CJo6ybNHi9wfh9TEuo6lutFqMlRmMFlQ7tCviepqqhoZAkNfrHxpEVbZe9fh96ErV&#10;3IVLV1HIUb2hf3AILhmLzFebWLzGdiGnT5+FQypD9PaFkIxxvR968mn0yuvfc9cdOHmNr+8cCePN&#10;b3ynblf9vUguMsZhFHPdcfCAbpcKJayt0F+r1SIcTsZSFs6dxOe//EXd3jM1iolpno03/fgvoNFm&#10;fCmfTsIg45gGoxUN6SV1GJGS8RFDuwG/l3E7rzcEt4zztZs1VOR8LQaD2CPuT8/AIAweqhBfPXNK&#10;rDl9cPfMCOpuxjevnD4Ov2wBoymfxOIyrub2i/XmdZYuXYMzKNvIFLnH1VYJA/30Ra0tTEsqhiRi&#10;MQQd9KFtu3Yjn5d+I/axLlvgmI0deDxu3Ptjv6XiJgoKCgoKCgoKCj+00H8Mn3vue12bfDDd0YiW&#10;JKK5ugHhHv5Qv/D4o1heZm/OSUEo+reT9LatHqxukBT2RfphafAHd6OUh9NF4tAVJGJLSg26PR40&#10;ZCuQzUQaoQgfylqtVhiNfBjtFMSqLB921ooFRGWrEZPDJYghf9znC3mYxGc0lMs5lMT7NAQCQfE/&#10;iUZLkNSmfICqUYWWJJFWqwU2+dlqqXJDak9LGsjlSKC7JjH3EOUrHSa7TjA1uPweGK0kJrVqDaUM&#10;CaXDRanBZqeKRIIPlB87egpnLpL8HTx8AK+5Za9u//XffFzMiWT4fe/9MXTlA/CBoRF86hOf0u2V&#10;RBwHd/H9OwWpCcpAgccbRGyVAY18uQSHJGfaDFbneK+qIGTDQyS9E71BQe4472zTAJd8f9DpRrfO&#10;tSkUN9Gqk/yV0gVB6DlXf28fslnKdr7v134NH/7gH+i209LC5UuXdHto516UZEKL1u7G42Kyitcz&#10;iFyC/tIqJNGsk1RHR6axcOWcbjfzBcyMsw1G1W5EqUKZw+VUBkduYk/Wow8/jM9//3ndfsV9L8M7&#10;3vRm3T73wrN47vRzun3LbTfh8N0v021jm6SwXjQin6PPlQuC2kra1zcwAqcgshoqxTTqksw3mka0&#10;pE5mJOSDlbwegZ5+4UPc42q5g1KepHdhcR72HvrZwVvvQCgok2Raeb0XqIZiLo6NVa7Bjr37Ybfz&#10;vjaTE+0617Xequp9UDW0ui0EIgzm2B0WWE30y+UrV+GQrWwqmRzqsk+rrzcEp51BDIfNK44t9w0W&#10;B0ot+nHE6celVbb/aVgdCAdIzjvZAjwRBn8+/bmP4tQl7slvved98MpEnXI1j9CYlOIMjcDW4Hga&#10;9RzSRZlo4hRr5WLSVkEmFm0KQn/imcd0+/iJk7hzH4MPd778AayluN42QxW+EH26Jj7mcjEwEott&#10;YHOJyT6f/NKX4WhwT979E29HaJqtXbqlGmalD1lsXbz8gQd0O5MoolOghOfXH3oIOw4zEaVHS8wx&#10;8QxUNlYwNsygXttgxVqOiVYPHX0Kp4+f1W2PzwOHg+PxmW346Z/5Sd0OOMzYWGZbmwvLMWzEGXjx&#10;WQzYObENb/3A76vggoKCgoKCgoKCgoLCv3msXzzbreX44DghOPDwEHl7KZFALkOu2TS00OyQOPv8&#10;QQRka4Ma2nBbGe8wOqy4dvZx3U7OL+Pe1/IBdwYmVLfIp1qCrNt95NYTQzsRj5PTvfVdb8dPv4st&#10;dJ89fhztHLnkZ778LSxfY3uPP/rD38LrX8F2uvtvvh952UqkU6lgPcbx22w+2GS7k5BWrCFZW6FS&#10;RDLHB9bFrRgssk3o1M6dSMTYSuTL33wIb/+Rt+u2y804lhEttBrk82ZB0wMRxo36+/vQkq06bE4r&#10;MnleQ3tTNsn7VMtVtKtMXMjm8ugf4ry7HSO+/k0WwLzs1ptQk++xms1i7ad1u9yoYjNJPmqymWCz&#10;siokG19HYoOcH00rhie36aZFUNqSjB006yX4ZEKG0+lBvcK1qbTLcHiZ6FIU++x0MF4gRopSie9x&#10;unzi/VzXbrcNl4cJKp221gqGcYpWPYMtmVDS3z8FT4Tta7VikpaM81RKBVjlmD2ar2gDFNBibza3&#10;LHpqmZFdp1/Y7Q7UZFFINEzfCvi8MBsYb7l46iTGJtgaOe/rw8I58nlnp42JEcY6TrzwPFqy/cfu&#10;u27Dpz/PJAlzvYXt23nNJ88u4MXjjGn2hv0Iuhifi4ixv+ZOFoXsu+dNYu+4BnOXz2NqB+Nty4sr&#10;KFUZh9l9yy1YnGdM7rNf/hJiWcaR9m3fgapsL/yjb3kjQsNy/YoNlGVcyGfzwi4LXQJi/5IJtlmp&#10;ZpNol7h+XpcfgTB9rdE1ibVhsRWqBXTl/nhDw2jaGc/pdCti7el3kcgASm3u1eylM+iP0O8sVgNq&#10;RY6tVmqI9ed1JvYcwtIqW/RcvshCnrX1LVhlXGqwbwAdcYY1LMUymO5nPNHhdeLSVZ7ffK4s9p97&#10;5RWup7X01fCLv/ugipsoKCgoKCgoKCj8UIJPrxUUFBQU/qfw4H/6HWaUKSgoKCgoKCgoKCgo/BvF&#10;8pmzitcoKCj8b8FDn/4t9f2ioKCgoKCgoKDwQwk9Mzm1utzNZSiJp2XOVyrM8PY6fTB2mdX/5EPf&#10;wmXZQmHf9Ajuuu8Nut01++ANMsu90jRg7Ror10uZLfQPMut6Kx1HUioLWC1uWI3MzLe6PDCamFXt&#10;D4RhNDOrWpMgNMpUkQ7aYpD8vW5AA3WpXNBstOCUVey5Uk6TvdBtryuMrmwTUWtWxYfkZ8WfFlkl&#10;36hUdElIDauJNHpHh3U75HKgIdscNGCFW7bZ6FSbsFs5NpP455am0yjQEmPv1JitHpDZ7GabF6Uq&#10;s9xXVueRTHBdnQ43XnqWrTcePXYKr5FVHP/uLa/GcD8rHj7z6U/izFW2fbB4g6hLaUBDt4Vbds3o&#10;9vbJCZikmkmt1YJXSgb2TeyGWUo7lsWYVhaozGAUazfUz4oHTaLSL1UdGs0OlhdZVeLx+K530MBj&#10;33kI23ZwPBM796La4L0+/jd/gze/80d0W2/3Iith/D0hdKWMpNliQkAqeWQSMeTl3M1GJ3J5VjYY&#10;TGU0ynx9+doy1hNSVnIkjDFZdWN2WTEiW6i47f3YNNAfe/oG4WywWgHuAj7/BVY3OBwt7NjBCgy0&#10;uU9+TwjFLNevXqvAJCdoEON2iL3Q0O0a4ZdtTeq1KoqyZUqtWoLdweqXcr6AapGVMpoM6Isnj+v2&#10;6uaa8GXeK+IL4J0/8jbdNoYicHro07B70axyTwZ8VjSyXAPYAihrjiRg7bRhphujmCshHGGVRrec&#10;RTnDKpf11WtwSsnPlqbqsEqpzMHhIfRKlQuHM4Sq8AcNpUpZ3JdzD/uD2MqzssURDMApz9vVk6fh&#10;lq13LAEfPFH6RU9vP9YuszVRrZCFWVa8mMR9222epVI+I9aQZ16rdgn28rMmJ2VsOxYr6lI6NJ9K&#10;oynOmwaHyQy7lM8MeJzIJDm/dHJLfI/wPvFM/oZc7dHnnscTTz6h2z/6ituxe4wKGVaLEx998NO6&#10;/R8/8CvYcRPb1SQ25m4osXzuW1/F5M5J3T6wbQeSSa5BemsRyUVW3Nxx7/2oGHnfF186hpPnLuv2&#10;zslhTPXzOyHsHhDfF/w++dhXHhTfQfwOObhjJ1o2ztfqNMLSpI+M9o3jzR/4bVXxoaCgoKCgoKCg&#10;oKDwbw7nvvuwTvpSggc3SlQTDA+GkFimimHbYEOrer2dqw8u+Wg1OjYM2cEAFrsN4QAr+Su+Lj78&#10;27+l245qEz/9c7+i216vXVed1DDc24tyg/zR7Q3DM0gu9u1PfxaXr57Q7X07p/DZrz6q2x/5xGfw&#10;zFNUZPzY33wYf/B+KhpWTFHUtTYdAsN9gyjayemL6YzePkGDVbwWCMmWuBYLknFy0ujAIGYvX9Tt&#10;sriGWfBrDd978Bt4w6vfqNvX22ak4ivYdwvVGL2RXnQrjCNEpnehJhUyuoUUCmnG0kzOIAolxgKS&#10;iTX4e3ltkxajMpJXu+w+/NmHf1O377l9J4wGcs1irYqgkwqt6fSqINtUvLDaBbd3U6mybWpjdp4c&#10;t1RqYNcOqjpEQn0oVTi/UjUOr3y/weBEucI4TLVRglvsl4aOSfwp4wVWQweNLBVJWo06KpIHm8VY&#10;bE6ug6Xbhey4i4bgw2UZrDNbetA3QAUJY7eN1DyVK4yOAAamd9KGCZY298TQFZzcxjiPMzqAtrzX&#10;6bOnsPT0Ud2+ZQ8/B8HTn3jsu7r50vMv4dd/7C26ffNPvBcbK1zv5cXjyGfI/8vZElKyzfD09u24&#10;skTVhxMvHMPb3sDWqiOHjuDo84yBvHTiJE6eYpva7aN9OLyLrYa3D+/TlWU1PHfuRWyTqptR4efR&#10;fr5n3223wihbgTz+/ccxsZdxCpPThqtnqPraGxL7ZuF6N6slWKSUq8vhgdvNNXD5g4hvccxN8c+d&#10;Fs9bZn0V27dR/aTq7IWhwPVOrl0S+8w16xmICv+lcobb3QujbJscdDiQkerBXo8LG2v0l1qljOFx&#10;xk1q9aa4Jv3UPziCc5e5b7UU12znoXuED9JvEhsXUJexN5fYe7ObjmB3ucV1uAa+Hk2BmGcjn4uh&#10;KWPLxo4fFjGvH/mFv1BxEwUFBQUFBQUFhR8q6D+Al04e62ptPDQUcylsbfKBebuYQjrLH81fffQo&#10;TIJMaegKirRrkgTkLW94vSCR/PG9Jn5kd1v8Te12OWFx8pqpbBbFAn/828yCnEu5wZbZgo4kYXa7&#10;CwYjyd/WxqYgibopCLldJ3cauh0zWl0mO9hs4rOynYHJ7ITjepuFfALPHWMv0j379gmyyKfdpUIB&#10;dguv79WJDsecyRcQ6mdbhkahjq4koG7ff26P0m024Q3w4XWt2cFGjAQn2NuP3l4mILgl8XLYvajJ&#10;h+GtZvVGSwyr2YSGndeYP3sO5i7HHjB1BVkkSSk3G9h26KBuz2eKePL5F3Q7k9hEX5Dzu+d2QfKa&#10;TFDQ2qj4glxLs82NHh/7omqtL+JblDgMCBLU28fXa/ncjR6pjkAY1QL3tiPGYvNIwp+OoyR8QEMl&#10;n4XHzvV7+pHHsOtWtqkZmpxBZosyhO1GA9Uy98TpdsPv58N0Te7SLCUM6+YGLPIBfjEeE6STdjKT&#10;h93D4ILFWBLXZPCiWSujLuVFh3qi6JlmMKdtdaBS4WedET/qRvpOIbuEWolr7pXymRarB40qo0Nd&#10;43/RU7VcgUvO1SL2zB/i+lUFEb0epMkkE4KY8npbeiscEk2tr+mW2AsNVuHbviCTC9KpPHYduE23&#10;pz0BZKW0Z7h3ED4p2zo3fxEV2U+2Uy6iKfxBw/apaeFTTOppirPjkD7abVTF+EmGl5dm0TvExAuz&#10;IN7NLve/1a7DKtv/mI1msYdMNOl02sLveM0abHqvWQ1dcY76++jrbXGvyxcZaNDWe3qGSTitstgH&#10;SZqLYs0CUSbG2B0BFFIyKFCvIhXj/lfSm5g6wP6pdh/9WwtyWeV3QmJjHVlxxjSExBzKK0wmqQsf&#10;rgjf0XBpdhYGmZCxa/8BTO9h4KJcLOPUeQYuLI0Sygn62dT0DN7/wd/T7T/8jV/GWC/9e/XsKex+&#10;JRNjqhYt4YhtdXwW+42Ej259C1/+1Od1+xV3HsHQ3lt1O5UQ311trv3c1YsY6KUf1epGhAaZ9GTz&#10;u/G9r31Nt2+95U5UO0xW2tpaw+5tDGKYLQGcv3AZ7/3VX5PfYAoKCgoKCgoKCgoKCv/68de//HPd&#10;nfsP6XapXMVgLxMjHnrkW2i3yY/3bt+PAGkQKoKXBiOy+CNoRUTGZDo2P/xO2k13EG99Gws7JsMB&#10;/Pufe79u11plrK5c0O1nnnoe0yOMLx3cfUhwZVKpr333Ecxv8MHxoT3b8PwpFp385Yf+EourTBD5&#10;yIc/jN//tQ/odrzYwOw833PzgcOomsk31+eWbiRTGARv1ltaCtj0lriME1isdsHlODFrswJ/L2MQ&#10;zz5/DH/053+m22+4k5zfIHjyrXeQRx649XZ0W4w7WAQfTqVYYHP+ucdx7jTHcse2AzCK+2oo1vI3&#10;EjL8I2Ooy/YbRrMbW8tMPrFa6rC7GWuoG1ywmcn5a4UNeKxcm81VwdkNjI0MjI3C4eN6t8V0mgXG&#10;sTKZdcSz5O0udxdGWaTiEdeuy2SbhphrNEy+W201UZGJGlZzG+U816ZcbsEoW1V4/EF4gkxoQaeJ&#10;apFxB6tV8H8T59hs2eC4nrRh6aJaI48Ph4cQjTKuUSkWUZOJPe1GF1nZ9tdiMWFmB4uR8mYzEjKB&#10;wtRmDMRqsuGlk0yeWF9fwdvfxISM/tFp4bOcdzqXQNfE98NghlxifXhOD9d+K7OGdpZj37N9AhY7&#10;YyZLW5v4+Ocf1G278OF7Xs4YmNXowlOPP6zbXo8Z+3awWEQbr8/JGFvv4C54Q5z3gx/7cwSi9LOp&#10;vfvR7sp4qHh/vcRxmgwGBHu5lvlkRvgm/cgb7MFmjDHZXCEHm0yYaRQLOHgTC7tyLSMyq3zP+sJF&#10;uHyMX3gDHrhc3OdCrinOGNfP7TIjMMQz5rY4kN1izKpWqWJYthFuivub6zKuFhnEyRPHdDu2wHO6&#10;Y/demO2M3507dxr+fp4RR6sNg4WxPLMpKHyNrzc7WZRky5Rms45mQ8aoKlbYgoxdveOn/1jFTRQU&#10;FBQUFBQUFH5owKemCgoKCgr/y/CPf/HnslZMQUFBQUFBQUFBQUHhXzc+97sfUPxFQUHh/yi++7X/&#10;pL53FBQUFBQUFBQUfmigZyNffe6xbqPKjOZKMYtchhXthUINl1cocWhzOHFgB+XxLh5/HsevUN7/&#10;Ta+5C+FBZlSjlINXKgJ4e0JYXGQ29tpmHIMyG9vjtKLd4PUNVr+uUqAhKN5vtjJLev7KLDotZrTb&#10;nUbY7PyNXqoZkc+s6rbFbIZNfF5HswOHndn4+UISs1L68v43vw1XzrGFSqdZR0hKU2aTKdilYoPZ&#10;4QKstLudDiwy899isqIos/QjkQg8Pcw4z5ZLSBepLNHj8MBhZYa4U17D43GjI/NcTBYbYiuskPD6&#10;PBiIMFN8eeUyzE5WkhRKGSytzeq2z+XHzQeZad/qmJA0MEu/Wohjc+GKbmvqHnOXWflfrZaxY8d2&#10;3e4bHkNFjjdXKKLWYjXDxI5d6B3g/tSKZbHGHK/BbENui1UlvkAAvl6Op9tpI7O5ptsf+MCvYucE&#10;xxwNerDz1vt0+/ArHsDxR7+t24lYDG4PqzEatRqKea6N1+dHyM/Xo1Evwn2srikVyqhU+Z6G2JN8&#10;gpn53U4LuRj9xWyz4dgpyiOevLaEqXFWFtx00y74Q5yL0exCJEplhExyVpe81GC1UNHD6ekR7sgq&#10;hOGp7Wg1qe5y/qVjCIn91KApehikkkNLrFerxffUGw2YTPQDrZeLW7bQ0NrOGMH3uF12tGX1wOrc&#10;IqxyXQPDI7BUOD9PwAtXhGOfv3wVBakIsbx4Gb0OXt8fDKIgzpwGTyAs/Idrlolvir3mXJqdGkpl&#10;nofI8HZYXBzz5uoiXHaqfVQrdXQkla1Xa7DKVhxGoxUmJ8+Y1WZFrxyPzWTDumx90ux2UC1TjcOu&#10;zUO259EkW4N+nrGJsUlxbulTJpcL+RLnWKmUMdDLa1ZznEdJnJGAVPTYWF/H/FW2xrn1zruweJUy&#10;sGvrGxgYoU9YXW64pHxqpG8AXg+VNpwuL+prPD/PPPYNfPUxVmi85c2vwdefflK3f+yn3w1rkxP/&#10;zoNfxavvvF+3dxw8iFSKKjE2sxtlI89SLb+Gv/vIh3V71/Yp3H4bZUqbnQqMcg/Pnz+JgzdR5rVW&#10;bqNPjnNk9w48951v6XZQjC3aO6HbsxfPYGCAvtgxucQ+swQn3BfG+I6dquJDQUFBQUFBQUFBQeFf&#10;LY5+9q90QtUzMCl4Lfmlplhak20of+mX349De6kI+Lq3/Dusz5PT2Zw2wdnIre1eo+D95E2mrvhc&#10;jVzZ4bTgHb/467o9NRjGL//iL+u20ROA0cT3fPfLn8fAEDllp9TCsRNndDvsc+Ly/Ipu33voJpy+&#10;wljQ+97z72AZYJziya98Hg/8xC/odmZ9BcvLVKXoCB5s6SEHnAxF4JXtOi+ePoOkVAeY3rUPdtl2&#10;MxGL68oEGtrZOBKyxciM4LUbFSoa2KQChMlmQ4/k6k6/Gy2pMNmxebC4xljU048/AhdDB6hmBZeX&#10;6p7JWgb79+7W7cltu+AJcIwWRw8cLl4/vn4NJqmo4XUPwSVblmytz6Es43ZNQf4bXb7HYrbCoLWV&#10;FbCbjUjFOYZyvXJDEUIT8dhKUm3EbGghJJVF/YLbm2VczWRuI50hhy6UCigUuf9Wiw2BAOMUbrcH&#10;gTDX3uVxol5jjENTtywXqIDg8YbFfakU0TY0YLRTecTt6kE5T7WMrqb6KhV4PW4/yjnGCGNrqxgZ&#10;oKrn6M69qMs2xVcun9T/bG9uYfuRO3S73m7AJ66poVJqI5tlHKtcrYo94risNvONFqrHjx3F3VL1&#10;FWKM1QzjFw5rF0PbGessNqvY2KAqajlXQ2+Y7VmLYryJda6Ny9mAycAYi7FrhxGMY1rsbuFn9Kev&#10;/fPfoSJbvt59952Y3r1LtzvNNmpSIcNiFT5qZ9xmdWkZ2TT9cvuBfYjHqWySymQwNMa4Q9/AKBwW&#10;+kKpWRF+xeucfuEJdLuMh0XCPuzezxih1RnG5UuMq/m9IRjlWpaScdhku+hOuwW3VFQtVyswNBh3&#10;8of6kMxR4XX9Gs+72W6DV8ZFIfwzLffeZ7Egm2BsySRsm42+kkxuwWbnuIzGFjKydczM5G7MyXbY&#10;mj8lUnm874N/r+ImCgoKCgoKCgoKP/DQf/ReeOGxbi5J0rE8fw2hCElHaPogfLJlRezicYQDJHON&#10;tgVLG3x47vU7MNjLnoka0cnLH+0GswnFCgnW8vIqHG4SjYBfEBYpxWezh2GX8ntevxfVMl9fW1rT&#10;pf80tDtVuP3XH47bUcoxQUT7ce/1ynYKVhOW5pmwsBTL4cDBHbr9snvvx4tP8cGt1pYh6CMpPH9l&#10;TpBdzmvPgZvgDDBRo1YRY9c0HgUMgohdOcekE3Q6sFpJuHbv24emlKT0CJIZW+V4smmS8N7BKEKy&#10;LUQgOoqSfNBdKKTg6vBBerEYh10+kHf4HGItuWaNphn7d5KooWOARz7wdQryu3D+Jd3OZ9I4e/q0&#10;bmsPw2+7nbKZHkGoV2UiiifgR3SEiQsuf0iX39TQqNeRXGdAI9w/DKNslZGKryHgI3FsCILYIwMp&#10;3/7Kl/D9557T7cnRAQyMsQ/ozXe/HMUcH8iXiwX4ZJuSVquFQpYBAqPRKP7nHg5HPIj0kJQVqgXM&#10;X2GrjFa5DNnSUoythmpD9qL1BJGqc2yX5heQSvKaAwNRQU75oLwnNIHVFSaUpJMr2LObPUUN3D5B&#10;7s2C5PP+Uzv2CIJOsnr50ukbhNYfiIgDQN5ndbqwvsTEmJoYi032m222OvDLtjAOpxf5JPfbKshz&#10;VQZp5i5dwsgYA1TbD85g5SrHlVu+jEqBJP/gPa9DV/pZIbUOm0wEqTWaqMvkI0+gR/gPExmSC7Oo&#10;y160dpcd+TzvZRQ+ZHeTPGt9Ud0OrmsuV0G5xoDJRjwJq4lBD4/TCZObAYJAOApbl75rFD5tc/J1&#10;u9j7igyYmVy9sLj4+tbSJXzxnz+u22GHDRP9DLYNjA/BEqCE6uDYXmRSDBxsrDJAltqKYceevbo9&#10;MDEuvlO4HmbxXVKUPXWXZhcwOcNAwcjEDJw2GVhIJeB20ReDwkfjq/TXhx/6Ela3eE5Mdgtk/AA/&#10;/jM/A4tsHXLlxeextsyxjI8OYnpSyqGKf287OPbC1jx+6dcok/uu17wcb3jXL+k2rFU0ZLulhdnz&#10;mNrF7xCb0YvFi5RE9QXceP6FF3XbWK9i+wzPqtb+5eIFJn4dO3cRb37Dm3T7wE1H9HY5A9t2qeCC&#10;goKCgoKCgoKCgsK/Ovzm+97dHe9l/OeuO+9HWT6MzibXEZJ1y4wTAAD/9ElEQVR86sryFTgtjO10&#10;GnZcmmMsKBIN4aaDd+p2Mr6K0Zk9ut1p2VCSD5S/8pWPI2viZ1/7ijuwfZLv8U/vgK1DUlfJrcHg&#10;IE/NxTPodEifHHYDZs8ydhAZn8Yf/tlf6fb9e/dgegfjAp9+8Et497t/XLfzqSKMTn62VCqgXSY/&#10;PnDLLYLLk+PmczmsLzMxIRjpu/G6VlTQlkkNZ04+hzMXGQtytzt41f2v0O2+EbbSsFkdsMsH9a1u&#10;Hc4uYw0Gswe1Dh9SN9oVlCR//doXvoG3vvWtup2qZ7G2wbhDwBOEV7b5tVo8sEqeXyxkYQJfN3Yt&#10;qFcZNLEJbl+QfNodDshSESATS6KZIw+2iLEUZYtTu90Oi43zs9osSMvipo2NGCYHGcPr8fej3mEc&#10;xmTsoi6vL/6CIl9GvdkU60TbYTOIkfEvWpuPQIQ+0hMMIx1nwkK11ECtLsfs9SDcQ37fsbhRlbG0&#10;3NYmqinZCtjnQ1e2tS3U61hf4Djv2r0H3gHGpi6n6U+dXBZ+L7m9VmPVez1WM7YHrRpbeCxduYpU&#10;mrbdY0WlyESA7z/yNF5/N/3V3TeGloxF2VwOmDr0Fb/HhYaMRdWrFXEdttywGk1i3xlPjMfnxMZw&#10;f3yBPljtjPM4PF5YZCtou6GGlmwpY/MGsTpLf6qVimK+HHNZ+JwvJJNhLDZcOMO4Q+9wv7aRut0W&#10;/ucLMFnJ44ugUZItnMU4gxHGtdYWzuPJ7zyk29umxpCOcf3ufvUbkS4z0QWFDPyyhUpBjKEhi20a&#10;9aaYO8+MxWyHVytYE3ji218T4+DaR3vZ0sZoN6LW4jr5vD0oyeQgo1ivsmz/2+0W0WzwPWW9rTDn&#10;gW4DCRkzHe4fw+NPM67SRQd+GYv83b/5soqbKCgoKCgoKCgo/ECDT4UVFBQUFP63YOPqRRmFUFBQ&#10;UFBQUFBQUFBQ+NeBJ7/1ecVTFBQU/lXgq3/3u+r7SEFBQUFBQUFB4Qcaegby/PmXuuUSM6dXF2Yx&#10;PE65vh0Hb8HcS0/p9if/8aOYlhXyBw4dhFlKNAaCAYS9bEeSqpSwtsz2BI1GHcNjrIC3OPw4/dIz&#10;um20GW/I3BUTaYR6KfXfbtdx6Rwr6WPxNA4eYOuOYiGDRdnS49CRg+jKSv6zl87AZGYmutYy45uP&#10;fEe3vU4fXvf6e3V7944d8PiZxf7tr30ZpTIrF1Y3EnjDA6xyOHTba7GxzAqPQmETdZlBbjG28cwx&#10;Zm1///kziMj2G4d2TGHbGKsA+mZ2od0gZ0gnZUWCqYuBIUo4hntHbmSea8ohsusEyol1xBcpuZgv&#10;ltE/xiqRnbfcDatNKpKsraJfZrAPbtuO5BrHCINdV6LQ0W7AIisJNpeW8fAT39XtH33Xj2NYVu+3&#10;mk1N4ENHcm0ZBSkTOD65HVY7qyW6qOPkU/xsfDOOgRFWS4xv34NsjhUBuUL6xrysdgdasv1GMr51&#10;o72HNna7VDfQ1DG6ba63xz+AfIwShum103j06cd0OxwOw2ej0kKP3Y5MhhUSU6PT6Jme1u1ssYj0&#10;EqshuhYDLq5RMeHlr3gAF5fpF5VSAlOT9NlWhet98cylGwoGw+OTaNRZP5LPxRDooR9HB6bE+nG9&#10;V2YvoFyhCsXg9BSaUrWiGEvqai8azBarWE9ZERCIwiWVQVKxZQzvkK1m6jHEpOLJ8e9/Cw9/n+fn&#10;w3/8QXSdlEl1eVywSWWLbCyOlibpKtBsVOB2cE8Mws4lWLnT6bTEPlCRJBiJoC0rXqrFApxyD/OF&#10;OtbTrFCIpcV7DRzzwOAwrFLuNOQLwCjHX281EOynwoymouGRbUr8Q7sRlyogSbEfTjP9O+Sx4vQz&#10;nMtTL57EXXce0e3+oW0winXRoLUe0dAS1zZJBZBMPAZfiBUggWifWG8646VTZxCULYQ0idK6lBHN&#10;bMXh93FtIr39SJQ4J08ogGuyVY8v0ANTl9dxCF9Mb9BvtK41E7tv0c2zj38LhS1W6AyJ82ONUMFk&#10;9dolfOgjH9Htj/3x72JgUqqlhMX3hInjSS2chyMgVWU6Bmxu8my32maYrVy/qclBPPF1nhmHu+eG&#10;jzz4rYdw281cm9e9+a3Cp1kF4hRrPDCllDIUFBQUFBQUFBQUFP7v4/xzT+tEzxoI4MxTj+uvWQ12&#10;XJFqnHZDE6+QMZPBXYewJVuB5LM5LG6QL4bCQQSkCunm0io8PlbXDwwN43vfIld6/Pmj+KuP/JFu&#10;18t19Et1AFtkAA7JU1FPIS9VDMxmO9ogF6tqr0kFTN/QEB7+6ud121BpoG+KCpkPH30KBw+Rixsy&#10;FVgl3xREET4flUsP3XIYhbys5jeZUJMV/AXBsWs1cmstxmGULUni6S0EPYxxPHb8efRUKRVx6x1U&#10;VzDbAkhlGTfqHZ6AO8CYTFPw8KYM+miqk0tzbPXwyBPfx+tfx9aahWodzSpVSMw2p5greaTVZEOj&#10;Qt7pcgQQHpDxkNwatmQrYLc7gC44Rk+oBz1SFTWTEfMoU5kzl1xGs87xtsU06w0qKhjFJycnqHia&#10;2srrygQa2s0Otgrk072CcxvafN1gEntpIS8X5BvdNtev2yzBbCDXN9l8Yg7k0OHoAFpV7mEmlUCj&#10;wXk5vGH0yHYnHasLXQv31u93w1jhGibXN+ALMy7oGxzEwkXy/ke++k3sl3Ee3y6qkxisRrTF/mvI&#10;r86iP8z4k7OvHz4v79NutRDsZcxuPbaCfIXjshrtSKxTOcPldsDl5WdtYu/bBcZbSsktuDyMb8Sz&#10;SdRlWxW33Q2H2BcNWijCLFvlNlsZdJrc/4B/BN4g3+MUe+WVY2ibrNi4RkXNzYVrsNupMNJoVGG9&#10;rpzrcKGj9QkSyIr7asoeGkzCJ8sF+qumHKu1etbQ6XQws5txh2o5h7zwWQ190SAWz1NpY8ehW1DW&#10;nEDg5Pe/iskZrqU/OoKCVI/R2vOajLxvJZtCNs1Yllmci5cu8cwP9XMeLfGdsCmVb26//WVIblGJ&#10;o5ZPwuDhGmjLpZ1/DdeunBN+JlvHWG3Y3GRssVZro1bn/XujfoSFL2totw3iHNrx5vf+poqbKCgo&#10;KCgoKCgo/EBC/6H7vU/+XTcYIZGa2LVb/GgmKfAIopqokMyliwlszJKcnz95XPwo54/mg0duRcfI&#10;B9wWaxseDyX3Zi9dhEcSHKsgmpksH7hq9LRr5u/rpiA9dgffs7Y2j+UVkiODwYJtU3xQmkim4JcE&#10;d2wsjNQmieb5K1exHJM9Kn0+XFtky5J3vOlt2LabD1+dVhNabc7l2uwpPPrUMd0uFsu46wglLm/a&#10;vh8eKx86r2XzMMg2Gy6vH3PzTCIolcsYlw9uv/Pww5gcIrHfe/OtOmHQ0CsTS2rFjCAkJKtDw+OC&#10;yJIwnzn+ImJrnF84FMETT31Tt3dPT+CO1/60bgcGhtEo8QGupdu63mZUoIlEjEEPm9OHqiDxGsZ2&#10;7BJEkPefO3ca+RKJvc/nh9dPopZIpJCRMovRvkGxfnxI3Wk2MbT9oG5X6hXYbdwTZzAIp5zTxvw1&#10;QehJyIaGh1GULToajYYgbpJUt7sYmiKxawh/qRRJZG0ON+xG+sLS7EtYW6LU6EkxzoFeju3tP/l+&#10;zF0g2f7UZ/8ZBUEANbzy0D7hh0xScQnCGfJTDvQTn/k0Mi2S9te99pXYTHCttISSiQkGZOqSWJ56&#10;8RRmtjMhI9o/eKOlTDGxJvyDARsIwtdukGB3u124/EwOaXZaqDWZTGKEWcyJPlcpFhCJ/Ge5SI+X&#10;CRateg7pOMloTNxnzxEGrr7ypU/g9Hmemf/053+MYor+6or0oy5bBMViCYRHmdC0Jc6AVe6nx27C&#10;uReP6rbT5UB4gPdt1vJibDyT9VoTPg/PbQd2pCv0C4Mg+NcTdSr5vN6aRYPX6UFXJghp8phGSf61&#10;89MrfFJDq23E7FXKabo8PmQT9LudO2ZuBBe2trZgdHOtjMJPNxeYSOUP8DvBH4liRbYv2VhZweQk&#10;z6PH5oDJRD+rNxuoSUlYg9UqziT31STO3/X+t5rvje1gUpdbfIdUsjw/2UwRVrn2AXGvboMHJRx0&#10;YytJ/758/CV87zG2K5qeGse9b3qnbqeTWXGGefZec/+rMD5I33rm8W9j9/5Duu0JitdsXJtCsXrj&#10;vI3O7EdiTfZPFT5XqdLX1jdS8Ilzo+GlF1/Cth30xYM3H0GrRT9KbG6KM+PH5J4jKrigoKCgoKCg&#10;oKCgoPB/Dcc++/GuJ8yYRmh4RHAfxixqHStqsoBj7cJxbJ/iA/xo7wDi1x9YlxJIrpLLrs1fgzfE&#10;uIDR5EJLtu5oNk347Lce1u2fvf9W3PJj79Ht5OoVBAT305DJ15HbWtRtt2BIFdneIdw3CKOTD6yv&#10;nX0B4QD52s7b7hEckjwxXciiWWdsoiW4YzzF+EsxmRT8mEUCQX8YEfmQvycSQK1CLm6yusR1yOOy&#10;qQzmrzCO5PT44ZcFA91mHTbBxzWUuw00ZDuLkI1jTGYLOH/sed2+8/Y74Z9h8sTiieOoxBl3KJdr&#10;eGn2gm7bXR2sbpHLbpsaxlg/7+Ny22Fzcf0qVROKZcZeety9CPlYPLE8dwqVLrlywBtGvcFkCIPJ&#10;irC2dwJ2mx2NEvetVUmhapTxgrIWT+N4Aj43emWLi3Q6hw74Hq/fgydknKzT7CDo5foNDgyga+A+&#10;OFw22GVhgqnTQNtAG0YHjGby4N6BYaS2GBdYWZiDx8uYj8vdg7Zs4xEMRGCSSQfTO2fEQvM6V09f&#10;EPfjXArZDAxd+mOqkEO7zvkOSI7dMjYQ22LyQS21gnqRsS6Pv0fsPeMRbo8THh/9Jl+IoVLn+oV6&#10;Z1Cv0m/y60uoyOIPm9OOoizOMZiNYt4cYyGXEevGNWjBCouFtsncvlGYZTI20ZHJJy5HDwyy/ce1&#10;S8s4fOc9uu0O9aPZ4PWXrlxAbx9jO2aXHSuyDa8Wq+kd4f7MX7uIao3nLRQOi/FxLplUAY0WExz6&#10;h8fRrdF2uj1oNRhv7YhzEfAxWcRsdcIq4zaXTj+Dqkwiig6NwC3OhwaXx4tcmr5TrxRQrPMMZ2LC&#10;b2z0za0k1zu+uYJbb71Jt/2RfqRTXHuLyYC8/N4oFlLwyDN49eos7A7upZaQ0SsLzk6dvazHeTW8&#10;+hX3iDNJ/5hbnIfbzaSu9/7an6u4iYKCgoKCgoKCwg8cVMsSBQUFhf9D0NSIpKmgoKCgoKCgoKCg&#10;oPB/FCe/9aDiIwoKCv+q8dVP/qX6nlJQUFBQUFBQUPiBg551vPDiU91BWcWuqQ1kYszMbzcraLSZ&#10;0ez29YrX2SJiffUSsgVWGGzbfggu2XYin1zE4Dgz19tGI5bmqH7QbreRSTMb2+bzIy3bYFhhRN8g&#10;22M8c/T72Lljr25bbS6kEpTC8/uj8AWZmX3i2HeRkNexmhxY3aJygclpRVtm17/81pvRL7PYm/Uc&#10;LBZm5l+4dhHPX2DlfyjoQ9BDZY5WpYWhMCsdgtER+MW/aegdHkI2zyz2b37n+3jg1Q/otqVrQm6L&#10;6zO2YyfMspLeJz8XDEWweplyhNVSAb4Is9kLxYpYCCn/2O7iz/7sT3T75YcP4FWyYsTdE0KuwMoJ&#10;c6cFg5HZ4S6PU8yFmeqlTB65FDPUA6GgmB/3py3G1TvIqoLUxsqNNiL5UhEbm1zLSq2M54+x+iFX&#10;KOK9P8X7Rkem4A4yQ15ryVEpcH5Opx2FBMdjczhRLLKKQlOTcHrknucyeka+BovdiVaLCgz1agU5&#10;2a4hG1tBQbbE8Ub8SG1RdeGee18j9o73Pfr413HyPNdtoj+CoKwUGRX7MNBHBYm3//wvij3ivV73&#10;lnsxf5HSnU6HGXfewTY1aLHipllvwBfgtf2RMBZku4u82Lsdu6mcYbWYsDJLGUa704U+2aolkysg&#10;L/deqxgp5pm9n0rEhD+yAmRsaqcuK6lh/tIpZHNcs3wiid23sBKi27Xh0e9SjeEnP/DzqG1QgtRY&#10;rqPcoXSotn5ju3bTLiTFgeT4DZ0G5q+c0e3BsVHUZCVEevYCTA6+p2sUf3ZZ/dDp2tGVaiwWkxEW&#10;2TLEYnPDZOeaOVxBNMusnKjVivCEeTYGZrYjl+Q+F8tldGo8S7ZOBwbpd+FwAI4A557I5FDt8Pp+&#10;ewep65URwkc09A+NoiQrgLbWN8U/cLwmscYeKc+prXdVVqrUm1UkrvuZ3Q6zheex3erA7KKfdTWV&#10;iibf3+mYxJngWBxuB4zifbpt6WJT7lt2Kw1bm8oWMXHtmd1UgxnZthuPf++rur21tCR84YBu//U/&#10;/R3uvpnKKa94zevREnunweuJwtTmNYMBL2pSjePsi0cRHeV3ZsfshNHM82a0ehDfoDoImuKsxqjY&#10;MT6zDUPTVPswiEsEBiZVxYeCgoKCgoKCgoKCwv8xfPsv/0R/yPndZ49iRioS3HnX3bAEWNHeETys&#10;UiP/c1kE35OqGIVyEek4+dqZk6exsEnuGxGfe/u736HbIzMHUJRqBV7BjdY313S7lV3F1M2v1u1u&#10;NY20jDWF+7YjGaM6wLPPPYRt+2/V7UImD7dUXc1ubmJybIduD+45iLU1ec1mDVapcmp0uHVVUA2j&#10;gp/1yljQpRPPoSnVOGa2bRecnlxS422lErl4vdHEulR2dLg8MEneWm/WMSh5/+DgBDqyDW5yi+1T&#10;c7E1JKUigNfthdnIe4aiPlx48WndfvLYcezbwTYbo9unxHqQFwZ7gjDKPixtwYe7Hdotgw/2nust&#10;QFswFbkP1y5cwsQ04xT1mgGlKlVCQgPDCPZRAaRRyWNrkbEuY6ciOC9jcloX060419tis2JpmXP1&#10;eKxwOKQiSWQATzzC1qTHL8zD5eTrR/bOwO2UcR6LGUHZslhrL1Fpcf263Q48XiptGq1uxDepMJvL&#10;ptHXR4WPTr2DhkGOOdQLs4xTlfIZZGW8yOcNYnKK+5zPZMW+M27iHQ7DYGRcqCj3zGhqgOxci1eZ&#10;0SrTR33e8A1FV6fLBaNUa6lk12DuytiFfwCDsp3GyuoyCjnGparVGnJ5xhajA/16axUNWvzserdg&#10;rblMV14nV1qDSYvFCDgcvutCH7DbbGjVGZN58JuP4w2vYpuagdFxNBuMpWmKtYPDg7qdL2TQMXFt&#10;+vqHYLRwvbcSm8ikOLZAIICgVDYJ9k8im2csMJ9Koy3XxG4yw2xheMFqNwqflQoc4vVEnGsZy6Ux&#10;d4rxJX84jG076SMerxdba1JFt1qBUcb2Lj7/IoK9bIlTqHFdG7UmJqYYAwkN9mN9hdduanFjuQbZ&#10;3NwN9V1NjCQq2+TW6mXEpSrGldlFDEapZnLfa1+PomzPe+3aRRhlHKsvOoS9R16ByPCIipsoKCgo&#10;KCgoKCj8wED/cRu7cq7baZEgoNsUP4j5gzuZXBI/pmVyQ7kNl52ko1jOoC7bmrh9PfD5SDpWz12C&#10;XZJViycofowzaSOViCOdIRFsdrqCVLEtw+j4CEzyAfSFS2ewfx9bBmhJAWVBKjV4Pb16QoKGuXPH&#10;ceoKH9pvHxlBucGH1M9fnMf2aRKKHcN+xBdJ7I2+Dnr9JBFaAkKyQMJisjsxNEr5zWPPHcdGgsT+&#10;/tuOYO8uPqw3iJG5/CSXi4uL8PlJBCGIVF0mF/RExuELM1igBQU0mA0GNGT7hUDIB7N8aN822AQh&#10;ot1pF/Hrv/ybuv3W++/BnW94lW4n42mYPSS6kUAIsTWSsHBvGBFJaK9orU8kmTeLpQtG+VA9GO0V&#10;JJT28aePoquxb4EhQcbbZu5PoZgXZJu9XOPxLWwbJAl698/9PAwdSf7WVuGWc+2KS6SkfGFP/wis&#10;Xe6DNtfr6epa30uYeC+rw4l6lWus9Z70uOkjHUH2G00ZMKm3sDbLPSyJ8czs4QPxSrkqCC/Jl8XW&#10;QkwGC8amx+GPMtDw9nf+JIpSavSX3vdmtDp8OG4zG3HkFrYJSa1wvBatH61MgOkb6kMpRznK9bUE&#10;nHauR7Q3gNMvvaDbTqcTozP0oa7JjZUl3t/ptQiCzv3MppMIywSbyW270ZaSqUvXzsFgYiDlpQtn&#10;MRZhcGty+214XuyXhvtfcw+KYn81FHMV5LLcQ0sphfHtbPli89hQqfCadrFm2Sz3390TRirDzzby&#10;4k8pKWvxBdBq01+qpQZKBc4xG48h6OIZ8/VNYM/+m3Xb1DDg+ce/r9sWnxszh7j2AyOj2LzAPWlb&#10;zfB5eIa93iCSmww6NRtlQe65n7V6A8GQbNFj6MAhE0HKSRLygcFR1GSbj7Ig7VV5TpviXOeyPNcm&#10;tOFzcr+vnT2NRIr71tcbhd3HMzU4On4j8WJxaRnim0m3bVY7zG3yck1WMyeTMAwWA3bsYysig9kH&#10;g5TwbFRLN/oETx4+gnNnKS/70BcfxMyuw7r99YcexO372Sbn/vseQLCXQZJisQST7B3UOzgBQ53j&#10;fPd7fgE/8+Nv0+2bX/MWVHMM4LgjY3oSlIZ3vfUBBJzcn7/9yz9BeFgGNMSZalSr6N91qwouKCgo&#10;KCgoKCgoKCj8b8dDf/N73YUVFjTEMhUc2cZk9GShgpFpPmQdHx5GTSa1mxxGtErk3kXBpa1ucv4r&#10;V5awKB+s+q0m3H6IXHMoEBA8ntyn0iyiKmMHscUT6HQZB7GaHYJrk1sdueNu5GWr10KpBV8/kxeu&#10;nvwWVucZz9m/Zz+Gh8lZF1OrSMn4kt/mhrFO/t0QPNUhY1BW7wgKG+S1Tz/+Tdz3xjfpdl90HA5Z&#10;8JFJxwV3Jw+1ud0oFzmGdCoJt2xhajNZBXcmf4y32gjJtgsG2RYCgoeXM4x7zF2ZRdDGmFZovA/L&#10;y0yMSK1vYrSfiRRdsxueCK9dKm7oCSsaGmKdri5c1e3J7TcjIAtRcvkN2FxMjDB0PYJD816Ll64i&#10;scG4mtflQn8fYxNmcxv1Knn2xvoq7jxyl26nC6soy9YaBnMQFdkGo90pYaifxStzs4u4OLes236f&#10;F06ZkNFoteCwcD8DXh+s4BqMT2xHIsmiFgPq8Erunkw39HiQhnBfBFYD3782OweHkWtp8QaEXzHp&#10;xKW1QZFsOBIR3NvOPcyLdb987Fnd3lifx7hs42GQMYpuowRLD+NY3oDG+emvnU4VHQvnWq610Wpw&#10;nYyNLNxmftZjDyIUGdLt5aVZGD0cY61tEOvAszEUiSAcYiwATgsyZfqZqZJCXcZM86U0HA76k8FQ&#10;09vcaui2nfC5GZNb29yA0ci11Ip6zHQ5ZGIxbJvhectkkijLFipDY+PoGrjeGXHeNN/QEBCfdbqZ&#10;YGFxBcQceX6ef+IJuAy86OjgEJpybJ6ABz099LVOoy7WmeNMtcQYZXFORWxHV0b0HBYDKmkWcOXX&#10;FtGU7WieffbSjWSbORnn0doH7Zhke55dN+2F7PIizut5mDw8A4V8EtFejjcQDKJYlC18KjUcO842&#10;xlVxZl99x226PTA6iMvCrzVYTBZ4ZWtkLV4yPcXCpV33PqDiJgoKCgoKCgoKCj8QkLRAQUFBQeH/&#10;JDYvPs8oiIKCgoKCgoKCgoKCwv8m/PsfuUfxDgUFhX+TOPmNh9T3l4KCgoKCgoKCwg8E9Ezjay88&#10;0q3KbOlquYqmrDYwoYVlWSFfrpcxPs7s9G7HiorMFB8cGEDYzyz3tUwBFjOrH8rFPGxSRrJWKyAn&#10;5S43Y3Gsy5YfNqsVQZlRPzo0Dq/M3m43OzBZWIGhtXQwygqGcq2O8xdO6vbMiB+LC1QueOHSLN7x&#10;9jfq9sbqMi5ePqXboVAYM+OsMrAaTDh9npnXDqsF26Y5F5Pbh4vzco7pFA6MUsKwPxpBXWa9D80c&#10;xPpFtrxYXZ9HRCpL2M02+PysLKhKZYhOt42RSVZ39I8MoyjVNzrNlpgLK/aLmRX84xfZNuEDP/+z&#10;CA4xyzy+sYioVNyoinlfmON4GzUDegLMMi/ktGoU7tX80hIOH2BV/54Dt8AfYDb+i0efhVFTiBCI&#10;9PfDItUSBiYnb8gRZhJpnHqO6g33vvI+uP38bEPsidnBzHxDOY+rZ7jeYXGd/hBVOuLrS2i2OReL&#10;zQK33EO724tmiwoPmsKI0ULb1O4Iv2B1QF3soc3L98c3VpCLMxvfKvZ48ibKlGoqqbPXTuh2WMzJ&#10;J9UnfupXfgtnZrlX73n3G/HjP/YG3Y4nivD6OMfYEqVUfZEwWjmqlkD4qsUuq3XKOdRb9EutguOZ&#10;5ygpeu/9L0fDzIqOSF8vcktc+1I+jWCYa18sFBDyc+xe4TeVOksC1mKbKIj91fCd7z2JoREqIfQP&#10;9MHYYjL/A696C1qyhKBtqOLqLJU5bHUDnLIFST67jk6bc3U4rbpCiQaj1YflFe6bU+xrf5jjDPb0&#10;wuDgvnVNXtjlHNO5BDIlVooMhCMYG2cFRjKZwSc+/Wnd7h3ox64Z+l3I4xLrxyoKTQyiJVuWmK1G&#10;OP2sullaWRT7zHPeOzABs5QALVeE35dZ9bC6TEUPmyuEXJF2CzVM7GS7kB73MJ58/Mu6HUskhX9w&#10;3qV8HiEXvzcmhoduZImZbFrVDP9mED7m7WelitliwbUzrHyymcwI+HhOS40aTE76QcDtR05812jw&#10;hYI3pFfb9QpcspVNKl+60crm0196EO//hV/Q7ehQL4xSVnXx0kVxXmXVyuAYArKtzW/8P/8B49L+&#10;gw/9KVp5+nGxXIclyAqc3/vj30Fsg9Vjf/7B3xK+yTG7vP0IBFltElvfxMEH3qIqPhQUFBQUFBQU&#10;FBQU/pfj7NPf0Mmv1lI0JFsQmNBAPM74xbEnnsT4EFUDbr3nPsHTqBRptXUFhyK/XJydxcQ2Kol2&#10;u4InScVJk8OOYppxnvzmOlavUh1iemoE9gD5TkZwrm6H3Coh3tNuMo4w3j8Au2yDGZiYgTtADtVs&#10;1hGXiqDenjDaUhkxnUzBKGMKJpMJTdm2sp4rY2iKvDZTN+H8M9/W7cmxMYwdIQ/ttoyw1TjfK2de&#10;wNheqioGR8dRkvGatWuXERkc0G2jGNeWbINiNJhgAcd//Pnn9D/Hdu+6oeKZWothMEguG5icxEtP&#10;PaHbS5euYHpCrrfXD5sceyWeRLVK9cuY4MEe2SIi5HagV/JLZ2gAphbVQJJiLRpGro3RZ4NDxnlm&#10;Ly9hPbap21or1t2jjHs5gyFcnbui2ydPHMWBMbbNrHTt2HOELYLjm7MIh8mhtzJtXLnK+FlPyA8Z&#10;mkC10oHHyVhAXXD++WWqlpTqLRzeRbXZlqmLsRmOuVoqo0e2SvVafIi3uWal9ArsNGG02gQ3p1+E&#10;Iv0wSGUJlxhztkjOfe3aVTz1DFuouB1ODIfJ3adkTKO3txctrQeoQMvQQkGLRwjYzE3UG7Rb9QIK&#10;abb2sDui6BnkGjTLm2jJ9sltix0y7AmDwQKTgX5mswjbzv10uZ1oVhhzbBiaaNaoQqG1hzWbGaxp&#10;d+q6Eq2GUrkBq1yDYt6I0TEqsKLTEp9hDC++soj+Qa5f11xGOkP1CZPZjahU71iPraFjYkwm7A/D&#10;ZeeaOYL9Yg11E0vCX3t7qSYa8DpQkvHWcrWMcp7xGRO6GB2meqvH5RfX5HlO5QqotRgvqpfLqAs/&#10;1FHNiHXj2Xv+9BVkilRy8cs92yrU4LJxbTQf3ruN61po1NGQSrblVhcjfYxRDY/34oKMwd56+C5k&#10;ZXvj0+dexIG99MW5C+dw6Sr99VX33gav8H0NW7EEAm7Gn9qdsvgOseONP/vrKm6ioKCgoKCgoKDw&#10;bxr6D9qTj3y5W2vwx7GnJwKXfLDv65bwqU/yAe7L7r0Dxi5/kOeyNTTbfKgdFKTtOplz+yOCYPEH&#10;f0wQtqQkt4G+KGLy4ajWAmBzkw8vy9UGpqbYrqG3bwgG2WKiJUh6UWvNIBDbXEUiyQSOkMcDi2xT&#10;0W5VMLvGa2pyiq+4mw/zq9Umnn6JEofRvj7MbGcvymbDiIe//T3dXt3YhNtOQnzT7p3Yf5CE/BOf&#10;+CQ2ZUuFH3/9q9E7ybE5Av14/umjuh0OehD0cR3OnTqPQJQP650BkqHbX3Yv+qXEodNkwMq1s7rd&#10;NVqQy3A9vvm97+LyAhML/tMf/B6mDrLdRja+iUyexN/i8qJeJzkrF1swyXYnzWYNJiOJ4LEnHsW4&#10;7IG5e99hmKVMoUHcC4JUatASYRbnKSl55GX3wBMlyVs8fw49N6QeI+h2uZ9GtxfG6zSnXceGHD8M&#10;XTRBcrlw9YKgdtyHoiCf1xNm4vGEILxMFjh8x90I99Av6oJcW01kjmabA64Q16zdrGNt9oJunzr2&#10;LA4cIikbmT6CjRjXp1GoC15If/nbL34OT5+6qNu337oTv/S+n9XtXuGzuSwJdyZJEj49OY4Xj7E1&#10;Rb7WhEO2bTG38/AFGTx5/sUzcMtEgHf9zM9gQ/iFBp/XDmuTLSjiyTQsFs4pl0npBF2DwWBCrc71&#10;TuUy8PZw/wviHLXb9C2/L4C5c5zfgZkJjEzRL9p2O85cOK3bLqsT4SgJblHMwWbhOLXeqXV5fZfb&#10;h4ZsiTMryKpHansODQyi1WUCgs3uFSSb6212WGF0cjwOb1gPGGhoNhq4cpHrF4xGEQnzPZV0TOwR&#10;pVod7n64ZJsdt88Gq/AHDe1OC8kY96FH+EsgwASO9ZQg7XGS9lxGBijsblQq9N0O6hicYIKSzWBH&#10;S7Y3SSYS8Migm0usk0X6U6NSQS7Fz5byBVy+xvHu2rMPt93zSt02irP7wlM8y1XxfbJ7J+V20bEi&#10;JX3F0DXCKWVNa82m+D7hftqtFpg6XL9AeBDLMuD4lS98Hr/5ex/SbTEKLF04rluajGioj0GBfCaP&#10;oTEmchXyTfzeH31Qt996/13YtY2BKH/PACwykavcaeKb3/6abt930x586tOf1e23v/WtOPAA5XO1&#10;nsBaUHLPrfep4IKCgoKCgoKCgoKCwv8ytLNr3U6XPKtrtaFcIS+8+vwTmL9KHoROF37ZHmN4bFRw&#10;4iXd3nlwN/oGyIPiRcGxa3yqbmy30DUyduCL9qPVIT9Ox2NYlO1lh/pCqPO2yOYKGBxjYkLXbMTm&#10;FhP3tZiFz0c+ui0U1tuZavAEe9DWkj4EtFaZeRmfKYjrFHK0Y+k4IiN82J1aX4TXRW5aWLqIwZ03&#10;6fbAxIT4PGNc0cEQqoJnajj57FE4nOS749t2CS5M7llLpxB0kve3HEZBLWlrBSdWydQunGWxSmRk&#10;GHYnHxbXsgX4ZYGN1dbGtfMsvDC029h9kG0ZBEPGpfPk/6urSzgjOKCG4WhAL3zRYK82MSLX29oT&#10;wdEn2Go0XSpjZpjJCN6QGzYZrNGKTK7KYpVqo4NtssVtHTVkq+TlmUIF9RoTHXosdtyymw/QE5UY&#10;tuRD+KFQACHZrjNVr+Ha4rxuu4wmJHK8zqWFFQyI92lwmuzYtpPJOfViEpEIY4dBf1Tn4BqWZuex&#10;91ZZbJNNYO4aH7iHIxHsO3KLbm+ux260gB0QHDsgi2Bq9ToWFtjaoicSFWNj/CoTZ+xvc2UZJrqc&#10;4Pt2NJsco7lTQ176UC6fgtlEHx0Y3omWkYkI2eQyvLI1ij8ygkqFn01vbcHYpa90xHmwuhj3MltN&#10;8MtWHOVC5kb8x2ix3GgRrMXCrDJBSWvTW5MtaM0IoH+SY9fus3J1Vre99i4iIfr9ysollOp8f19k&#10;EG3ZXqZqaKEqx+M0WuGTRTjB6ACCEY7fYXOinGMMrFLMwSHjWg63C/F1nu3+QXFNeRBL4r3e4PVi&#10;sgYMMkGoWCijXmWsyWRo4tolxv8SyTgeeYaxrLt2s23QyOQ2VGVC0InzZ5CWcdpqqYrVBMficDiE&#10;r3B+9Y7WlpjX/qm3vAlDO+g3n/n0P+NVD7xGtx/5/vdhs3FDDx+5DV2ZsKVtQUN+55jFWTSDa3/f&#10;j/6SipsoKCgoKCgoKCj8mwUZk4KCgoLC/zWcf/5RRl8UFBQUFBQUFBQUFBT+J5G68JTiFwoKCj9Q&#10;+Pbf/6H6XlNQUFBQUFBQUPg3Cz27+B9/433ddoe/a19+330YmWG1Qam+hQe/8EXdHh8fQXaLVeZm&#10;ixsGKzOqY4k4vB5W6e+dmsb49G7dbtSa+O432ZbDHwphYgdft7v9KMvMcjSasNr4WYvViaU5KjkU&#10;SwX0jlBp4/SpF5DOsXp/18QgOg1mWKfTJYxPsCod9Q0cfZ7tN+67+x70DFDxouHuoj/MSgGnPYBc&#10;jXN84YUnceIMZRmtrRbGo8wUf+qZZ7GwRYWK191/L/bvpLpGb/8o7LJdx9K105g9x+r5ZKEKu5PZ&#10;8zt3cc0O33w7LA0mbTvsTjRlZnssnsCpUy/pdiITu6F4sHNqGyZHKFk4ODwi1oZSf/befrhlG5mu&#10;yY5snnZD06Zo87NmswGVLOUIDR0DPC5mq2t7KTtowGi1YvYKKzDqjQZKZX7W7vKI+bFCIhAdglXK&#10;MpazWWRSrD5IpBM4d5pVILfedTeiA5TBdHg8aLd5g1qlCIuNVQMLl88jl6GPTO85ALebVSX5ZAJG&#10;uhoa9QY6122xlzb52WhfPwpSBrNS6mBwitnzy3PzaMn2GGu5GD779W/o9sr6Ev7qD39NtweGJpBI&#10;MiM/nWJGvc/lQLlIeUmtJsAhq3hePPY4olKhI7aVQyTIaoM9hw6jItutpGPLiAZZRWELhFAr8v4O&#10;pw3ZNJVb3P4eGC2cR7tVw9A497BZb+PKWao6VKolOAwcz/GTJ7BnG31o5+GXweSmSkc2vwGrlfeq&#10;lIvoNlnBYBB+05a+4HeLvelwDJc2V/X11BAKhuGS7V+6Yv8tJp5JizibQ9soz2o1e5GT7/d43HDL&#10;929trKJc5frk0htolWlbrCH09bGSY2CkDwYjr7lw9RLSW1SfGOgbEGNgZZMl1Ae/bHdTrnKN7Q4P&#10;WhVZISHWLFfkeXc73bDZud8GoxE1WbkjvlBgkoo1Gizi7xoapSLOXl3Q7ZWlK9g1ycodY7eLwACr&#10;rAwGGwKyGiS2tgx7gD4X6umFz0cFGE3NJy2+pzQMCb+S24xSrY2FM5RD3VxZx6ve+HbdLudSYh9Z&#10;SeT0OISf8gyvLi4LX+eHvX0T+NpXv67b3/neI/jtn/tx3e6f2ol12QLJ7ffh0ReorLNtoBd//NFP&#10;6vav/PSP48jtd+l2pVTB8Da2HdpYuIp9d72aTqWgoKCgoKCgoKCgoPA/gMbSKZ2YtRstWL1U7zO4&#10;/Tj+4hnd/uu/+jB2jFPFcCAcxVacSp4D4RDuf9ObdVvjcVpsQENkrB+lHLmp1elBWbYnyGTziK1S&#10;ZXJweAy9Uu0h32wIDk8FAUOzidQy4zx2hx0WwdM1WAVndUplQatRjFW2uGg1a2hL9c6VxUVk0ox3&#10;DI5OYEu26CiWShjcTjXTcjaJz3/pS7q9ObeCu49QmeHA4SPwR8h9+8KDKMkYRLaQQEO2dGhUi5hd&#10;YAwim8mIdSCH3TbYi7vuu1+3TVYXvFJBtiNbrzSabfFZcsRGsYJGi3VOIZ8N1TrXLNvQlCIZAyvF&#10;49hcW9Rtg9eF48+QIw77nTCGqYrx6EOP4mapJBKdGsfnv/VN3W4YjLjnZnL7YjmPTakUoakszM9z&#10;PVptM4IexqXW0zEEJOd3e3tQb5DXBmwGjElVz9NizgYZH9k1HcHELiogxNIbSGfI87uwIJOTbYQz&#10;VfSHGDPrHxiGRaqiNPJxGGVbicnt+2DxkJdX03FYZHtSrd3J2TNsRzvQ14ttOxg3m51bwNAo5+sS&#10;Y/fK65jFGputjGv5+4fQkUqnLbl/V88eRz7FfbJZtEa53BNNRcEqW/VuiLV2WTn2iYkdSMm2INVa&#10;GTPb79btvLaWUrnX6bbCLt+vxTENFql+Ui3BYmTcy9MtI51lrLCrtTWRrTs6BjM8soWqyWRBS6o6&#10;NM1BYfP9fdERWLuMUywvHIdDnoF0YgM2K8fcNbtRyHA/LV477FJN1GEU92F3ETTqFXiFz2jwO52o&#10;1HgOtRFapWyI2+NFp8sxu4MhcQ/GUuulHOo1xhStJhPsds7R6XKLc8wY11YiLtaC8zr5/FmsbfH1&#10;Ww/xTK2tb+DCPM9Ln/jeaHCqyBfKOH6FqiZBXxAlcT41mMwGvRWvhuHeCJwyFrQu1j0g73Pg1tvE&#10;nKhwYxdnySaVUwe3TSBX4RkbFOexUpGx6I4RvQMj6Nl2s4qbKCgoKCgoKCgo/JuD/iP26c9/rLss&#10;CJGGZ0+exTtf+2rd3i9I6PwcH+avLi2gXCCZGxydvNH6Ira+CqOUwQy4LRidIsEyGkxoNvjAtdVo&#10;oloiiwj1DaPT5kPqgiAgeZlssbK8is0tPjhudLrYcxOlJj3ix3lBthuolyuoNfngWOsn6ZF9Fb/x&#10;0MNYl8ki7//Jd8IieyPmO2YMjVHeUWulYZX9Oc02241rFsX9Fy5Riu8jH/8n9A0wiDA2NIjEGgMT&#10;9xw8gJ375QNulwnHjz2p26O33IWwn+0mYjKZxCXuE4gwcaHVacIiiZ3JYL0hFzl56BAKRZKbxPKK&#10;YHokGqFAj9gRshqX24H5k0z8uHTxEiIyuHHornsQ25A9Vf0BWGWLEKfDLtab10lsbsLdw3F5Qn1o&#10;yl6N6ytLyMiEgtFte9CULWVKlQrGZE/YZqmAuTmSrK7diaOyVcuBA4cxHCJp6h0ahdXONUa3DauU&#10;9tRaL6QTJPD1Wk0QVT5kr5VLN3psomtAWfxdQ6VUFASQ1wxH+5BMc30sRjPMsi/oyrUr4jq6iUyl&#10;CJ8MIsTWL8Nno09N770NNhvHEFuRJNloQcTHpAdrvYoTJ57R7fMri3CI/ddQKJVx920367bDG4DD&#10;TdLrFuTQbpPEv1GCzKlBQ9zfFWRww+L2wyiDGBZTFwEPX89uJZGT52Rx8Sp6+5gU8Njjj2NsgO95&#10;+at/BEYLkwtyxQXhC2yz0hDrV5dJCmZjG83yddLZgNXI9eh4epBNcQ81Em2xcV0rYg/dbhJZq8Uh&#10;fFD2n9Xa18i1NxgMsBkYLFpdXkJDJpQ0ulUxN8p7mlsWDAzyzDhdXjh89Luu2Yq1JZJsbTsyMUrZ&#10;OvyC8Mv2RaubHJc/4Ec5yeCGX6zLyE4GeLTX67K36fyFC+K7gtKuWkDjes/YUF8/uvJ7wy7GvbbJ&#10;1yudPB757kO6nU8X8P73MxmnW+8iJwMXLXMTLX4lYHh4FN0q/cPpC2BxlufT1xMW8+V6rMfj+N7X&#10;2UbkR9/yJuy79w263SiUhM/ye6Yp9rwp9ySxsSG+Ayn/6R+ZFt9X3J/c6jJecT/bDi3FkuLM0NeC&#10;Pjem9zDZ4srpU/i7z39Ft//uL/8chw4e0e18fFOMmw5eb7cQ6QnBPzilggsKCgoKCgoKCgoKCv9i&#10;JM890c3JAotyLov+PnJiozckSAzbna7Nnkc2TY7j9fowOsqkgE5TEF/J4VOJTVRy5GJ+j+D+so2n&#10;PRDVCKduz14+j1PPsUVHbziMHTsZC8rk0ugdlXEYuwNN2Y42t7Wpx3c0VIt5bK0wkT2yYxfcMnHE&#10;aDLDJmMNwb5hrM5f1e1CNqtzOQ32rhPzV1iQM7lrD8xh8vgTX/iu/oBZw5LgaJN72W5yKDKEroMP&#10;vo12OzqC42vw+TxwyfahG/F1PPJt8s1WMolXPfBa3TaabLDLa/ZEeP9iLoVKkddoVGqolRjTatVa&#10;6B0iD2/5gliVLVwe/fa3cXCcY4nlCkiU+f47d44hKLny73zwT7FbtsPdvXMSuQZjBMP9Q/DK5Jl2&#10;KY25Wba+OHnpKmbnuH7TIxNYli2CU/kMhmXB0ctu2oe+XrFfAicunINd9l7ZSuaxmmCSwlseOIiB&#10;CNdA48BW+TA/katjboOcuNswYGaUBSjhsV14ScbDVtfWsWc/x3/PK16OkRnGwQxiHc68cEy3E90a&#10;fDJWYrda4ZSFGHanS+wnYyWxuSs4c4zv3z85ioHtTGSxulwIjfKaeRm/W5qbRVEmEJgNXb0Nrgar&#10;I4DQIOea24rDJNv5mrt1lMpcS4/wA7uLa7y5tAqvbMPSapUF5+d7bE4PqrKQy6jFTmRxUCO/gs71&#10;WJ3XBaOFPmo0WYTP0dbydWoVxjqNgQFUZSLISHgSFtme+bmjX0VY7nNXrIfZIa/jiyK5wphFX/8A&#10;nH6u2dbyKiyyHbHd54ZZFjTZTF209FQM4RcGA4xgjMNutsAmE1oKpRKMsvVOo15FTiayeBxO9Iq1&#10;0GDomlHIyQSlVkfsCcdWTQkf1yM/Yk5yzzZX4rh4/FndHgp40DZz/b594jns28titv07Donx8v2R&#10;0RFxDnl+T7z0PLp1rs3c/AKMskjv1ffeie1HGDNJxTZgt/Ccam2VTWJeGtbmzmJigudnZGIGna5M&#10;8rjplSpuoqCgoKCgoKCg8G8KfDqroKCgoPCvArn1OUaAFBQUFBQUFBQUFBQU/juRn39R8QgFBYUf&#10;Clx++lvq+05BQUFBQUFBQeHfFPSM4nNPPdQtZpmln82k0RNmRn2vvxewMyu6azOjUmCGfD5fQltm&#10;afu8PpikpKTPb4dBvr61uS4uzgzyUi4Pk1apLzA2OQNfDzOp15NppOJUVHA4XXBJmUKtlUEqThWI&#10;/qFhuDx8/dRzz6BUYTa8JnlXkG0IvvXkc5gaY4uTPTu3o1VhlnzH4IZHZvub7FZYTMwUd1qFLVU9&#10;RqZ3IFtgRvgf/MmfItLP6pBDt92BjWWqAPRHoxiSbRyMaKLdYjVEf98I3D5m4a+vL+t/xlMJ1DvM&#10;Tu92mnCJ92twmixwyaqPnTffia5UP9DUIwxmZq2vXb6A2dNspdKsl1ENUw3i8aefhdfJzPmf+el/&#10;h3qFWfpeX0Bck6ofdrF21TT3p1arotnh/Cx2B2wuZtfnc9kb6hRmhxMuWf2SE/MP91KGM7exiqUF&#10;ymnOHLkDNSaxw27zoFvjOiViGxiZoLqB2x/UW5ho0NpQtGRLmfjyHOp1KVdgNGBLqnpYxNq75T5r&#10;1TLhAVbpVEolbCapnuAPBuE203eysTVUm8yev3jl8o02NX5PG987+h3dvuueN8Mus/cvPM8WK8cv&#10;XsUte27XbafFjBNX2C6maTCiR6vwEWjUSti/l1U8EP7pD9BXJmZ2wOWgcsfm8mVUC5R2XF+ax9Ak&#10;KzR6BkfQuS6rKq7T46VPJwopVKV8qSar2WlzXFrLkUCPvK/W0ka2Aum2Kmi2+f6S8Ps2uOCVUgE2&#10;qcDRqpXRlmoPAyN70ZIKM2arA4ktKjbUGpp8JStMeiK9wk95L49w+ZaR/piKb8Eq/d5iE+Nyy/GI&#10;uxoNvJexbYBZrKYGq8GK/kGujyZ3221IdYszJ7GxyMqcfW96CzZX6fuFBq+tFZLY5Dw87iBGdlAN&#10;wiT8YHXhsm6fff5Z7NzFype+sQkkZfWIhpaUuBweHEJNyuEa/H5sbfG8r83N49AdVKSYO/0SakWp&#10;JOKyi/npJkbGxtEj1W5yYu2unjur281qDefOU+nj5MUryMrqmt/75Z/H1N7Duq21aakUOdeTzzwN&#10;r1TWqYhzV2+zSswtfMXu5Xp70RF+SbnVC8uLWJyn2tDBm48gKtu5fP7v/x5PnaFE8Oc+9TnYPTzz&#10;2WQMxQqrcawWExxSBrdcaWPyzvtVxYeCgoKCgoKCgoKCwn8Tlx79nM6EUqmU4IvkjnXBKQd6yYnG&#10;tx+EJcSYSU1w1gc/wzYfpXIJr38DFVK9PSF0ZNyhXi1ia5Wqh23B8/2yhaumjthu8fqNeh1l2WbV&#10;5HCgLaUlE1fmUJMqnWOTUwiHybO1NhbtLvlOs1YRfJPkLVepQtJU+II96EpVR609rFvy7ExiExdO&#10;UhUjm4gJbkse1xXX2DXNCvuK+FgzwZjIvpv2w+gkF89mU4j2sfLfILhxU7Zfreaz6Otj/KcurnNK&#10;ckYIbh0J8/2a6oVTxi9sWm8VgU6nrqsPaNBaqtgkh3P7IuKeVACB2SzGTAWLc4KzLq9QnfTU1SUc&#10;3k01gbsPbUe8yHU6ce4qwhaOd7K/BzY/OfnNB4+gIOM2LzzzFPxyLFaXF8eOcT00vnv6KmM4drHG&#10;NjPHedueGWwf5vwajTo8AcY4bL4gLi0w1tXuVLFrkHP1Bmx67E7D0moCz57nNVfiefw/736bbr/p&#10;vR/AH/36f9Dti5euiHVi7HAg4MP2acZKNmNJvOWtbAf6/NWz6PEyZja168CN9h5WrwcJqboZX1nA&#10;8iWqiYz1R3Qur6Faq2N4msoc2TSVUM+ePIVhGROqliooyRilEzV0THQireWvpgihYWPjmlgzxtWG&#10;Jw9hQapQuGwRtGR7jNm5K0hleP2bDuyGycY17oj//LI9cy4bh0EqUjgdFpiNjC0aBWO/3sqm3mzB&#10;ZKJ6g88TRVOcGw3ByAzWz3CvPvmlf8ab79yr257+ftS9HJsmWHpdUePwzfeI88N4ytr8RXEWed78&#10;0TDsss2Py+OCVcZztBY+YkS63amU0KrLM2m1wB/h3tbrbaRlPMXhcIs5MEZoMlphtnCc9XJNzJG+&#10;Vq1n0G7K4IpUyCh3nVi+wnjl5vxV7JmmOspsPoZe2dYn4PJjZJyxwsBQP1bj87r92PceE188XO9C&#10;Kg+PbG88FO1BPMVY4dhwP7w+ufbdlq6crOHq0jImpJ/t2LtPjIthkg6MCPb2YuLwy1TcREFBQUFB&#10;QUFB4d8E9B+uz372o92RKRIdg82BTJYP3jWZurx8Iu8XRFWTjdOwFRMEOEm5O+23u1t7uCvQNzQK&#10;h5sEIZ1O4Plnn9Zts9mCAzexNcTQ+JQgBSTV6dW0IFa8TnhgEI2abN1QyyMpExxMxi7MJhKEo889&#10;jh5BfjR4BMmqXScI5hrCPXy9VrUJwkzSWSxX8dRJkuqdO7ZhcIwyd5H+IRQybI/idttRKZDMnzx1&#10;HmODTLwYmd4OXy/lPWuF2g2C06hVUW0z6aDf40R4jA+ss2US15y4Vk0SJrsYayBI0qtJDVZLnIdV&#10;LPvoCIMhBrsJ6QIfKKcE+V2eo6Tf7NXLePnr3qjb7XoNLotM8mg1BYHiNRuNBpyCTGswWq0IOEj+&#10;G40yTr/4nG6bzGadqPy/7P0FtGXZdR0Mz8vM/JiLGZoZBC0GS5ZsR47lGBNTnMTJl8+J49iJ7TiJ&#10;IZZFtix2i1pqSc0MVdVdTK8eM1xmhn+fM3e9jH+MH74kBtne00N+q2+de84+e699xp3rrDWXhmqt&#10;Bn+Qc6+1xxgY2KPb4b5+5NN8sd+q5FGWcpABQd78Qa55o9aEu58Ee3NpFi4ZGHE4nDCaODazIP5O&#10;H8dQzqVgllKFxWIWy4LkatB6Uvr9/K4mAWmSwQUYTKhJv6s3a3DINhtuux1tJ0nw2vo6srIVRquZ&#10;wtUVtlZ533s/jo7wBw3nTpHoPiMIn8PG63i8blSrsh2OIJkHJ+gfYZ9db2ehwSOIsEX279R63zql&#10;H1eqNdikbGIuuSHGSRLpD8fRaHKd01vriCeYWNJEA40yyb9FbI7xXQwOWa1OlPIcQ75YhTskJSjF&#10;vNRlwkm5LvzMST/T2os4BVHW4BVku5hiwlQkPo6SlNNstlqolEiq62LvWJ28F6dGzqW/lvMpzM0x&#10;EFQV9zIuZTxDYRcMsp2O2eZCtyP9S6yZWSa3uMV5MumbSVgljE6QWKdXN8V4mEiVEATaG2TCApyc&#10;s7ZGjEO0m82OOCcDBf5gBEvCdzQUMym0b8qL2uw7bXWsYt3dsgWO02qDRbbkWVyYxZog4hpCfcMY&#10;PXaPbm/NX0M9xfsLib1WLNHXO626mHv6dyafg83FMXo9fkxfZhBhYWlBT6DRcOzYCXFdHqMlhjll&#10;gOD0i89hfZvHDIs965dJGBbxnLTJcQYtBsQSDEBsFwooFbk+/mAMYpZ1+8wLz+OVS+d0+5/8zC8j&#10;5OMe7rbKMDhl0KPZwo1nv6HbW9kqhvcdwl0f+EkVXFBQUFBQUFBQUFBQ+P+K9XMv9DaWybMq1TIi&#10;/eS7WtJ9WfLIqX0nsCwT6S+8+pzekkLD5OgopvYyFtQ3NAKj4M4a0oKvacnsGjptA2p1vnTuCLYo&#10;8/1h7PVgE1xOg9ZKwS15ocVgRz7LOE+jUoRD8uxotB9NWdRQKRf0Nq0atjY1ns+X0TbB/8xmvtR2&#10;eXwIy5hMMZvC6ZcYX/JGQvBFeI+f/pNPILlObvpPPv7T8Jp5zoGpSVQKjB2cv3wVe/bs1u1Otw1H&#10;kDGUruDhbRn7aLUbsMgCGtgdMHdIw9rivg2S02kFNxqS68voH2NC/lYyjc0Ztvndd/yImBveq93q&#10;gksWTJQ7bawu8JjZG9cwFGcsyB90wqsVQQmspzN49elnddsmZnlokvGFRDAOg0ywaDbKMJnIHTdy&#10;ZUzfYIxldm0D60neRzwSw+Iy1/n4+DgCDsbM+iNhvU2IBpfPjG2ZCDI0PgBPjzGcpfUZuN2MI8yt&#10;JgUP5jmrhRoeOX5ct+964EH86Ze+pNstsbbvfeuDur22kcN/+BzbgWrXeuS223X7LY+8W4/1aCgJ&#10;rhzqY+vWWk3wYNn6xuN1oS5jcjaTERaZ+FIT5zdAJu2k6R+dbg9mGUMa3r0fM1c4r4uXX0e7S5+O&#10;JPphkq1xi6UtBB1cb5sxiBsLLM64/x0fRUeOK7m5hlKOsZr+0WFk8+TzI7v2oCaLt4qldeFP3Eto&#10;NmGWLN3Qq6Mq7kVDr2dAcCeRR3ynxfOM7j+K7Vkmt3z90S/griOynY8/jKlbHtDt4lYRc1dYRHTw&#10;6K3Iyba2brEfc1ssCumiBoeN8ahmxwaHm75mtTnE54xNlFLbyKUYI9Ja8ljt/NxscqPS4JrbPQHx&#10;P5kIUikJv+K1us0WSlneY8/cgl+uz4HbH9b/Vm1+vPni93U7v7SM5Bb3eGJkGBaZKKRVdEUj3LMm&#10;Yxdt2Wb6zfPncOFNtoq+7/AJOAKMXT3+0ss4e51r8v7778Thg5ybmnieBMPcA167HY0C16FUKGPv&#10;LsZg+8U692QbXs/YXhU3UVBQUFBQUFBQ+IEHmY6CgoKCwg8cXv7ap2TWmYKCgoKCgoKCgoKCwv87&#10;aukVxRcUFBT+QWPule+p56CCgoKCgoKCgsIPPPQs4je+/ue9ISkLuLWxjkqFGdImXxSuIKXhGo2W&#10;XmGvo9uF2casdE2uslNhxrbLakbfECsFGs3qTmuFQGwI+S1mtLdadRi6lNCrZevoG2UGtMPvRUNm&#10;kC/PXUU+wwx1l9OKVJL28soNuGRFwOZ2CoNSacNoaCHsYzWG0RJBV7ZZ6fTcuLrATPS6+Hl+4DCz&#10;+ocGRzSJBd1eWZlFpc7xD46MIuJjFYNB3K9RSkZ2YYLByEoLTTJzaYltF7wOByxWZoLfrBIxW0wo&#10;5KiWEYiFxfzx323eMHoNZuxffvVV9GRlyO79+2Bx8pge7GJ+mLVeq2Zhlq0sahWtHQXvVauKKOSl&#10;koQmtSkrQByeAIxtZp9b7TZsSvWIYj6PGzfYXkIb5MGD+3WzWikiFmZViaa40ZUtTrQzdGQLmkgo&#10;rFfYaFi4fhWjByitGO0b2Rl/rVQS98u1tVrMCMWowGAwCh8xMmO/WM4LZ9JNGMVdVnOstOi2O7ry&#10;ggarw4luk2uiqY2EpfKHtg5WmT3vjw9i5txzuv3ia8/r19DwoQ/9BCpt2hnZXmRzbgZnzlD2Mh4O&#10;4CWpGLKylca9++mjY/1h9PezQmNs176d6oFMJgt3gH4Q7htGbJA+uinW3dDlGD1uPxxSDWRJXKtS&#10;59z7HXaxqZjnZEBFzC19qFwoIBBmtYTB4IFVVqfktpeQTm3otqbiIDv7oC38wCTbmoQjYbRqnG+T&#10;qYdSg5VK2j5tVegL3V4X4QQVYFrCn41in2moGI2oFGhHBgZhMdOeufg6zFIidnB0Ej0jFTtCfeI5&#10;0OJcbq7MY0FWchy98y6E4lzbbtUAj1QtmX/1MaxvcPx9I1TQGNx/l67GoqHaqGB7gxVLEfEsGdzF&#10;MTaFrxakMszslcuYvcbKlmgogD0H2MrE4XTCG+daXXj9eawtUO5yeHgMQweouGMWPp1aYKVFNOJG&#10;xcKqpu25aQRkWxCjyYKJvYd122B14voVtg7ZSG1hfGqXbne055tYIw0mMS8uKZUZHRwQc0vnNZrd&#10;wntZrbUxd11cnNVDTvHcK+VlRZfPC4esipq/MS+eETx+YM9hvPwyq0lC8QlMRDjfDrNYTylxmq5W&#10;8ae/+5u6vWtoBD/3r/+Dbr/8/PN4+CM/rio+FBQUFBQUFBQUFBR2sHj2JZ3QtdFCLUdOBsGL+yfY&#10;EkNT9Vu4QhWFSDyBJx//mm6fOnce//pX/4VuB6JDMHXIobW2mikZa6jUioKPktc6DB2srlM1sAEz&#10;3DI2kYj3o1Uin68UMoL7kjcNjR5BKsvxFAs5vPwslS2OnbwNnhA55ebKouBQ8pyduuC5/G4uk0dY&#10;tp0dGZ/QFT81BASnv9lStlY3wxMg7zt75g089u1v6fa9J+7GEdkWMzA4iuQ221Ocu3gJ9959n24P&#10;T0ztxDisgm+mNthKpFIqYGiEMTGDU3DMRbZR2F7bhEO2iY0lOK5KegMHb2G7y0wui61VKnGYrFa9&#10;rawGY7e7016iYzZhaY5jicSi2NrgfXcbVYRkKxizz6m3VNXgttrQlFx9Q8x7fZt8OjQ8AI9U8qy2&#10;e1iVqiiaAki9Qv7t8ftwdZrxquxmDkaxYhr2DPfj4CS5+KVZMRYjufL7fvjdcIaohPrm809gYheV&#10;RJzD4/iLT/6Rbl87fxU/9w62tRk+cBTZJO/3sReexe5hKswevfVu3JBqLIf3H0JJtsfQ1D6yG1Rj&#10;NZiscPrIg93+MKwOxrJCsX7UZIwjldxATLYJiSbiWLzOmE5JKpl02m1U5L3uOXoSmSTnspBaR7fN&#10;zzu9BqxuxmpMJgsyUkFldm4ZmzmqOrzlzlvhlyory0ubqJSpDGq2mhAb4Oda+xGzbJ/TQFmcn3ES&#10;u9hXN9szd/SWpowRWa0Osf5Uh6g0Gthcp7+67Gb0DKTzCyvriEW45m6HC4eP3KXbhUoep5/7jm7v&#10;23cIhbpUE3W4xRgYG+sZK9hYZewj1r8LDRmH1VoCJaSabTqZQkr6S1vMqdbWRUMqlUIwzLGFEsMw&#10;irHqtnguOF2MfaTXVmCT6sfFzBr2HDmh24EhKo9mxV5ZmWZsMb2xAaeMt9Rb4lpu7l+/zS3WhH6g&#10;xfI6BsY0C+UsCnJcrVYXW1J5ZHolg6xsI2toVtAvVXYeulfs5Tvfqtt+jwUGF2NjizMLcMug2djw&#10;CJZW2C7WiC56nTYOv+OjKm6ioKCgoKCgoKDwAwv9x2p69kIvK5Me1gU5azVIKCZuu1+QTxIZdFuo&#10;l0iCtNQBk50/2h3uAIopftds7OgkVINNkCt3mDL+xqYBT3zpC7p96swpQbaYeBEVxGF0nC9cb7vn&#10;HkH6SUDLxRzi/SQL3VYLN2Qvz+25C7i6xhefZmsPYyES4nQ2CYuLRP3AkXuRGGcAwhUehFX2MTWL&#10;a1YkGQmM7BaEV7biEMQgt8Yf8VoChcVCAlDNJHHujdd022i3IyiDAi6bDRYDX75XmiY08iRBfo9M&#10;vHC7YQ3wxXs+vw2PnQTOJ+arIslIq2sV5JnEXyONN5NMzB2L3uZAQza7AYskzxpBvdnnVGtv4XDJ&#10;OdZaWWR4/dXFVUG+mURgFOTwpnwhBPEzmzg3qfVV3Lh+RbdfPXsBbdkqQ2uh8fM//mO6ndh7FBuy&#10;H6up04LByEBAtdXA6CClNR0urxgn73FraUaQPBnQEOQtPkhZQbOph7qcb08sLuaepKycz8BzsyWF&#10;0yNIKsl8oG9Y+BHJdKqcgcPM8ZtbbYRGmBDRaPVw/c1ndPvxZ76Lw/sorfrAez+M3CpJfsBFv2mi&#10;jUaO1/Q4rbhxg8T1Dz7zJbz1BBMHGvUqeiaO5d57H0Tw5txnMoIQc60mDu+GRSZqNGsFZGQrHbfN&#10;ibC4L/6HE8UG58ltscBkYRAmnVrE9JUzuq3N48QEx9trWOF08P6qwr9bTa5hfHAMqU2ef1vMy8Aw&#10;A0INcd30JgmrJ+RGqSkDDV0gt852HS5B5sMxHt9rV2DtMqBhDfXBbqVPJ6Z2I5liIOi5xx+FT7ZH&#10;mZgU+8XBoEDfwIQgsrqJ/Pa6vtYaSqWS+Jzn9Di9qMkEhLOnviNIMINt9951r/732Ns+julrJOp5&#10;se6hGM8dj/SJ/cD7TmW2YZJtROxOB5ausJ1HSTxLfLI/qCcUFn7AoIfJGxJ7lf6UXpjGlfM8/uSx&#10;Qyjm6X8Gh9h7Dh5fSG2jJROUzGJu+gY4N30DI8IHOZdakpBVBli0xJO2TErqiY+0XrAaovE+DI7w&#10;ebI+O49ilXsjpCUrgffS7Rn0HqcaGk1t7nmeTCaPumwFdOt9D2JWjFtDs+PSEzE01MQzNTLOwNja&#10;2jp+5hf+uW7/9HvfgX/27/6bbqeSW5ibPofb3/o+FVxQUFBQUFBQUFBQUMCZJ77cs7r5crtQ2kYl&#10;Sd7hNFix68Atum31BpDZJm9LjA3ie49+RrfrlQb2HLpNt7uNDpzyJaw3EERSthqpCY7qdpEHm2xW&#10;wXPIm2qCJ5sYRkJffADpDb5411qWxEb5cj65tIEm38+iYTDge499W7dvv/M++HyMEeXXFlCVL2Lb&#10;lvZOAYrP64dRxi/YrYLkNCg4Yk9yrie//g3Bp1jgMH5oPzYyskght416jcdMHjwEV4h8PbUyh64s&#10;KHn7I+9GcYPJFnXxmV22mIDJhPwqufjswiUszHE+e10zDp6Q8ynbqkY8jp02m1pxTVHwbw2dZg/+&#10;GOegVkmj2+XnZ19+FeUyx3Xy9gfREHOlISi4cWaL89dt5dE3Sc7abfXglQkFl8U42lnGSUaP3wKj&#10;bPvZM3TQ7pF35pM51GTSQ76eRCHPeN5Tr59FUSbM7OmPYTjKmNXL52dw50kmAhzYM3azowjOXzqL&#10;d3/4R3XbHt2F86ef1+1Xnvw+3veud+m2KyrWRyZzTM9dwZVXWfgS8/sR0AqfBPbtOoa6nS/8l2+8&#10;irkZJgVN7tqNjS3eS71YRdjDNd+97yBMdq7ndioFt0xe8Id8qFdZNFGv8T7WZFKOBrPJinCUMRyr&#10;J4KGbG87feVVNMS6aTDb/NhMc71rnYr4b/rxkV17kcpynjLZChw2TsK88I3BQfrE0OAgrCbuDYNY&#10;y05HxvbCMVhkEVhJbyHLOEkwEEMsRm6f3lxGOcu9VypuoCzvIxxOwONjfGHv0f2YvsBYZ7GVRVP6&#10;8YE9d2NxmbGD1a0lDI+yqCo6NoTZ6ywucdqDcMi2xsFABMEE5355aQ1GC++9U68hJZNRGq0yGnWO&#10;P5spIRxjzOX4HXegb4h+V81vIbclk54qNdRajHf4g7yOvWMQe5DruppeQV4W/gTE3o1P8Bxeix2v&#10;vEC/eebZ5/CRH6E/bYjnSiXPePLwrn1Yukaf2HPwJDaLjCd//4nvICT3RjuTR7+MJ5988G4EZOFX&#10;oVRHMcln1GB/H9JZ3l/Q58CwjCH79z2g4iYKCgoKCgoKCgo/kOAvcgUFBQWFH2i89sQ3mMWhoKCg&#10;oKCgoKCgoPAPFq88/lnFCxQUFBT+P2Dmpa+p56OCgoKCgoKCgsIPJPTM4fXrr/W2VphRH0vEkEsz&#10;a93UdcAiW5NsrW/AKrPcXV6/Ln+podlqIigl90wmA1whqjTMXzuPr/7F53W7zx+FT7ZrMHq9MBlY&#10;nRAKepBJMUva5rBjeJTSgIGAB/UC1Q1KqU3MzlDVIVcqIlNkZrzHaYBTSmimC2U4ZYuBA/tP4siR&#10;O3S7UKzDYWNydD67iaeeelG33/ruD2JwF9uX2MW/L0+/odsXLr+EkTgzy20GixgrK05g9yK7SEWL&#10;XruKKwtUGTC3sKMm4nazSmB8YgqhCDOzN9aXILsdYHT3EdgdzPo3iblryXYuG2vLO/KLTptTnIeq&#10;AcnVVbTarH7QZDVvfl6vlpDaZBZ4t9MWc0/lDnQ6MLhYRVEV5+vVqSZg7HUwMEoVkp7FhrRsF1Jr&#10;tfDcS8/qtrHdxX33UcJz36FbUEwxk7/WbKJhYHZ9sVxCZp5Z7B6fHz7ZrkNTP/DKNTeL81cyrPBo&#10;NhsoScUT7RiHldn1G3PT0NqWaLDa7FiYpZJCfGB4pyVGrlhAKsMKAo8zIK5FiUazqYmWib4zff3S&#10;TguQvkQE2Yys/IlQxaNZaOLCKappDMSCsMu5KVla2DVyVLfLqRWsbfD65VpTjJHrYzRbEexnhr/d&#10;aUZbKi10W1UszXDtvb4w+ofZ7qQr1tJqo690TUYxD7xXlzimWuBe2liZhTvAMTTqTbHmnBuLzSTm&#10;m3M2ODAEk2xBs7i8gsQo1UY06cVWhb5QyG+g1uYeCIdH0Kvx84W5a7D7eX6T1QKz3GP94X5YrNzD&#10;vV4DRinvmNleE77EPWazehGNSVlOt1vsOdlyJ+hCTlY9ZItldEyswAkFoyhmqIrx5ouPYVGqd7zr&#10;Le/R/04cPoktWSllMJrE+nOeXF4nSmIPayiV6wjHuVYR8czpdekTsxfOivFyjDZzD3ILiGMG0bxZ&#10;EfW9b4r9QWWQo+P9aNVZedQym4S/c191Oyaxf3jOcH9C7ENWWqDdxPnXz+rmeDgGm/ShzWRS3CPn&#10;NRQVazvAMdvtNoxLBYtKsYiNTd5XdCAGt5T8rIkpqst2S2KSxf+4Z7qtBr76xU/rdqvRxomDbJsy&#10;Ojgo/pHjvDY9jd0n2X5lPZnCv/+t/6zbP/uhH8L7P/Tjuo1uFRvLbB3jiYyg//AhVfGhoKCgoKCg&#10;oKCg8A8Qr3z3UzrJCYeHYDWQg2SrTRS3WWXeKGUwNcG2EzabBy3JHBzhCE6/xsp1Y6MBl5scW1P7&#10;g4HcROM+2nc0eLwhOGSbzVq5IPgUAxta3CZX4nUvnL+A7VXGJt52/4OC3JIH+4b2I7VFtYnCxio6&#10;dnKxcDSCgUHyrFwui+QmOWV+Ywn9EV7L4oui1SLvsxh7HJ+AQ3DEmyoKtWYLV96kYqI30odj91Lt&#10;we+JY+UaFSrLlYr4Lsnks8+8gMUbjGXUcmX8yPs/otvL64uIRRiDGJwcQbXJGEoLHWTWWYV/+NBJ&#10;WN2MuUzLVrCtahUdqXIZGIoJvsl4i7HbETSPapYumx122Zp2YW4GzQ65aXx4As4A1QlMjao4jnOj&#10;x3m2GHPqdNswyPa5V69dhUe2lL374Xei0qCSZ75W2Wl36nM6UC+QZ7/09HNwSlXKWF8/olLBtNFu&#10;I50kl52fmYHHw7lsNpsoyZbFr7x2BvtijCm898c+hhUZCyhmS5gaYJzMYjCiVuXx1ewyAnvYIiaz&#10;tID5G2wx2uwVcPQEW7qEIoL7ytiX2WHFWpaqKNmiGH+ZczXUNwSj8D0NzzzzBHxdrrnWRuTAoYO6&#10;3ZDKlsnVNaRkLCBZKOGOk8d02+xy49Qrr+h2ulTC7r3k8MvpbUS9vNeo24mOHItf+JI/zjhmptBA&#10;psz1tLutqAsf0XDkwEHU5Bwnt7dgtlE91GPuwmLmGDti3F0ZEww6fej16EOvvP48XLLNRttghVMq&#10;cMDoEHNPv3jg/rfg3NlLul1KLgtfZExmu5DFlauMO40NTsIl2+D0R8T3pLpu2+pAKc81bzfb4loy&#10;Xlipwx+hsoRf+HY2zThZRxwT6aN6i6bG6pa+aUIPfYOcq2qtiK5ZxmIcXdSL3AN//uk/0/+GxPPg&#10;5G0P6Ha9aUByjf7atpowuZvxs1wqD4MmOSrQEzvJIJVpCpkcrmitcgT2Hd2HyX7O/ej4FKpu7ofN&#10;GxfFPXEuv/zoV3B1miohdxyaxF233qPbWjyka+b5Pe4umlJ9ud21oSFVSBzmuthXBhx8+0/Lp5+C&#10;goKCgoKCgoLCDwb0H6jrF17WmK7+gdPlQlW2oFha30ReEqaA+DGflq1JYv2DCMgXuNWS+NEuCaLP&#10;50elQgLyjW8+ik99/ou6PZJI4Nf+2c/q9vDUGDbm2NPS2DPDZCSh0GQpbZKwGA098eOe5NyALrqy&#10;p+lGNolqnaSw266jnCYByRXL2DdOorl34iCGhtiSotTr7rTliPRFsZnmD3SXIPl2Ke9pEv9ekzJ3&#10;X/zzTyI2RjLy4HveB6d8aXrqxVfRsZKwDI1OCULKl+zhvpAgXLz3s6+R/Gn9JCf3kjS2O3VdclFD&#10;Jl3C/fc9rNvNZh0WSTjFxGN1gb0/3V4/hscZPFmavoprV9lm49ittyMa58tfh9v7P/urbq3h2vk3&#10;dXtq337B7UieNOIfCJLUrE5fEaSTL9JdXt9O8owW1yjJvgxmMYrcGhNytN6TZZm0YfX4UW2S8LfF&#10;F8pJEq5TLzyPfJ4v8++6/35M7uP9Wm024Q+c40qxIMbBJBVN2fPmmOuVsiB6nNdmW5AzE8mUQRzk&#10;dZFoai1CSmn6nc0TRFpet91uYHCURG9LEP52j+Srb6APZdkSJeBlQCUUncSZZ7+p2zOXL2D/oSO6&#10;PbRnEvYegwybKzPYTFKS0erxweEkwdbmKTbM9iJmsb4FuYZdNITfcT4a9cZOO5depyHulecMhUPi&#10;vJxLi8OFnjwmJdbKKhMN3C7he13ed76excoCW+a4vR7YpJ9p/Uhuym9WxZ5ye0mqs4U8yrospljz&#10;PXuweuOqbqdTW3BKnw5EA+i0OE6r1SnIOQMya2LfRcMMvJWKeVRqnL9QfBx2Fz+v1yswySQcqyDW&#10;FZkIYhH2uvSRWGxQrCl96tXTLyOV5tzfecv9+t+B4YmdRCUYLGjJXqtmscY9owxEiGs4HFKq1eOE&#10;zK1Cx+SGxcN7nX3zJWRLfOb0J/oF6WdgbmV9BeYux7V46QICFpl8EnIiK4/ZSlcxMsyEj9H9+1Cq&#10;cDwLs/P47nNSVlXst+N33anb4VhMkHmeU0ty0p6DGurCj5tVPn9SW1tiv1FSdHykH7fL/Wz3R7G2&#10;zoBjU8x7XLZH6Qq/mJ/h8d/6ztMolvhcHY1HYbbwhvfvnURABiMuXJnGmWv0hZ/9xz+JuJXz5jDV&#10;cerV07o9Nrkf8fF96D94TAUXFBQUFBQUFBQUFP4B4fXv/o+exps1mMyCS8lsC6upiUKOnMXpcQn+&#10;Tw5qECTLIJPa64KDu+WL6Xq9jlqV/KghPu/JnpUerxceWQxhMtn1AgoNbrcLJRkjqtdqgofz/JvJ&#10;DNzaOAScWsGOmTEOrY3t8gr5UcAXQHyEMZZ8NoehKLmPIxzDlYtMnshu3cDuMcYvSh2T4GXksmZj&#10;F14/uaGWkGGX7U7s9hAyOXJ0l8EGf5Sfax1i2+A8zG4nMXPlom5feuMUgk6O8/OPPYdf+flf1G2X&#10;24l4iJzb7bTrrSI1DAseeeqFJ3R7ZXEFx46wvYtvnK0jzAEP2kXGhMrpLCwyAcLjdqNZYYxqSJyj&#10;3WbsalvwSHeARSwerSCgJXme04FqlfPqCUfRLrHQYXN1AYUa7+PitetYmGG86MThw7jrvrfodqVa&#10;QUG2l7EKatmTSQxaQ5mbL/zdHq0Yiv7SqJV0f9CQFuvQM5Pza4kavR5jZo997xl89zuP6/Zv/Mw/&#10;QuQoW7VoCRkrp7lWMyurcMuCj++ffh2f/J3f1e3Inkl84Ytf1e0TB3ejJ9vvxp1RdMqMERk135VF&#10;JOHxPShvcvyVfAFp2c6iKI411mVsJzEKq4eJBhvzXMv56Rs4MM5YzbmLV7C4wTYliUgftnOcv7HB&#10;ATzw8EO6vby1rHWj0eHsdbEgX/JrBUx9si2xyRVEUcYRwkEX2rLlR8tgRCHDMdqNPcSH9+l2o6r5&#10;J+fS5DQJP+Veshnt8Ia5zm+ceRlFOZ7BRBjxCGNNS1uFnVigx+wQe4XXqlVKYg8xnjO3sYobM4wL&#10;jAyMIRDknvQ5DAjIMYuDkd6kDzptLvi9vK722aBsfds3Monr57luy2sbOHQrC9fcvogeA9SQ31pD&#10;q8H1b4hnhcx/gsdlQzTCtbp2ngVsNy7fwNFjTLRx+vuE33EOKt0Oak36erVUQ0wmuniDXpx65nu6&#10;ff7yVXz0o2yT3DYb8MTn/1y3D09OCd9h4Up0sA9GGVd7/fTz8MqkpK5w8DPPvKDbB/buw/hu7sOv&#10;fOXLOHmEsUh/PCj2G+NbRmNrJ+Ho1nf8rIqbKCgoKCgoKCgo/MCAv6AVFBQUFP7OYP3SWUZQFBQU&#10;FBQUFBQUFBT+3uPZr/yB+v2voKCg8L+AU89/UT03FRQUFBQUFBQUfmCgZwuvnXu+l09RkcBidaDZ&#10;YHZzSpMulNKAw5NTKBaY2d5FD7EhyjJ22m1Upbxfu1dFZo3n+fKjX8OLr5/S7WN7J/AL//hHdTsW&#10;i+P7j1G5oFCr4fBBZjSbrfadTHFfMIScrLq32e2wWpjU3OlWUS7y85X5eSzMUzlhZSuF4X5WRdxy&#10;9ChGBimnaPBEEfAxy9zjdiEvlR+uXLoiLshsa02FYG2R2edPPPMd3P3Ag7q9//h9cFtYRTE/fw1T&#10;t9yu226nE+VlHu+Pjey0V5i9xMzz7Y0NhKKU4dTkPGuy6n7+xgKGR5ip3uu2YJfSlN6gD1fOMeO8&#10;027hyG2s2I8Oj2P+CqvrNeWMJSnvpykfjExO6HafOGZ5hmoj4VgfrCZWkqS2thGJU46wq1U8yGqJ&#10;brcHs6xgqdUbqHeZCW80mlCQbWocmjKALCEwWW2wSClDu8eHtlQKyKe3MCvVO7T7mNjHDHVxARhN&#10;/zMB3ePmmpgsXdhlRYrWuqFW5ji3Nzdgc7KaxOaywmjg+ltNDhhZpCPG2Mb8Au8xndzArl2sSqgk&#10;03DHqcAxPD6KaxfP63arysqGfUfvxMw1zl9qZQ7xQfqry+ZAvSGrQTpibSwci1ZFZJESqyOJmDg/&#10;Ky06NjcGJw7R7jbg9POaqZUlJLfWdFv7XCoxoj8WQanMNU9m8nB4WQlRKuVhMbASxuvyon+A6g3Z&#10;Yhpr65TcrNXryGyy0mff7t2ISYWMTCor5p8VD2uZNMxSUtblMOzc4+TkLvSa3KtGU1PsRd1EvdOC&#10;QSq9pDdXEZMKGbmsGJuH9xJOTKDd4ZqbjQ60Wjy+Xq/B4eSabK1No1ph9U6ifwxWKTubyRVQlm1I&#10;hhJUd/F4vOjK+WgL37upiLK1tYmBcfpuYngUl159Srdr+STssqpoz/E7YbJzjPPXL6Paps95hC9a&#10;DfQtbyCAtGyNM3fjKlZk9dVI3Cc2Pc/TaFsQlpKce4+e2JEX1WRv27KVTk2sk8HMgWp+HxDPHcKI&#10;hvT1Wq2KS2fZ4mR1bQ1rW1TuiYSCOHzkhG4HIgnIwiMxd60ddZpmo4Qt4bMaXG4fUttc29deex2T&#10;wmc19I+OwSifIYtLyxgZ4fxMxYKobFDyNZndwrRsmRSL9WNyD9Ve4sN7ERkd+Z8bTkFBQUFBQUFB&#10;QUHh7x2e/vJ/0dmd1lrRKGtqMqk0mlLl1GdqwC6VIntmCzqyzF1r2VFMUw3U7fQz+CNQb9TRlpzP&#10;ZDLCLbmmzeaCQXIuk1adLs/jdPlhcZAXmgXxaUg1xkbPiKZUASxp8SQHYwetRhaXr5LDP/vS67jn&#10;BHnTwK4DGJbtF6JjYzC5ec6Zc2/C2mGcJzgwhFSaKokaFTVb2NLTH4qgC3LQ3EYOZjO59dTQJFJy&#10;nCs3rqPfxc/Dh44J7kb+VV1cg9nKYxqC35niVFiwmHqCY5LIeW09lIpUNDD5QiiuU0nhib/8Jqbn&#10;yOk+/AhVFwzRIEJDjO1U8zWsS5WG8ckJrEn105HRIUQTVApIJbfhEePXoIlHNtKcM5vXi7JUJ3D5&#10;/AgJHq2hWcigI1UoKmLYyXUqVRYEn3RI3qzNR03GxjS1g5vKJpHhXWhL1QWnyYSOVOzIba6gLVUM&#10;LIL7+kKM1VhcTlhkzOqzf/k1fOs739Ltf/tLP6O3ntXgCIaRleohqe0kfFHey+//x9/GiSGqn3zk&#10;Yz+CplTd9AWDWEmTv25emsGijNUYeh28/yMf1u3ovmPIbtA31xcXYJb35fX5UM4zNuXyenbiOFcu&#10;s0XN449/Fz/7S1Q42djexB/+ySd1u7a9jfFBqsrecfw4QnEq+jYMHZRkvFKbC21uNbSNBmynuN5D&#10;Yi0TUrmlnN3AcoqqGNMLq4jJeMjRfXthCvD+WmK+/SG2PtVUMPJpHh+PxJGYIJ+/Mn0dS9cYMwu5&#10;rAh4yPnbDh+M8l7N9Qbcbvp3z+FCvcr9nC/l8fj32V7Y4/bhrQ/fq9voVHV1Gw0GQw8OsV81OF0+&#10;+DxcE03ZxuPnfq5WKtjepG9ubqXhD/MZoe19h1S/0bZFQyqnRoYGsL3Ndd5cXcLhY2z165PtoSti&#10;XrRWvxoc4pkRkOo1cAVQk+oU1VwBLTnGcjGFzUXGNM6cvYj3P/Iu3T5w6/34xV/6x7q9b3AAb3nP&#10;D+u2UfitpvCjIb09j8nJvbq9kc6jXKCPtipZRORe+pNPfAoFMVcabj8yiskpqodYNaVeI58VBvFM&#10;Mhm6uP2Rn+cDQEFBQUFBQUFBQeFvEfqP0muvfLO3OLOgf+Dx+MQPev7g9oXjcLppGy02OL1Mbihm&#10;U7AKwqChVimjLntO2uMeRH0kTNNvnsbP/eov6fZgyIdf/dhHdTsnfkiXBfHQcH11Gnv37NJtp9Ml&#10;+Duv1Tc8ho58o6wFAho1ktROMQ27bL9QLZWQS5JMbaczO/KbwWgCJjOPcRtNMMoEhL6xCayu8wX6&#10;wsK8+FHOQIZLEN0zr76u2yvJBbzrg+/X7Ynj98Eu+0saytpLcP5+N5u8yFdpDwxHYXaTNK/JXqVa&#10;W4NSkfdn1mQ1Zd9VTVYzJRNC7IJoeOTLcKdTkwJlECCbTaMuWz1MHj0uiA8JhdbiZe7aFd1eXlzE&#10;wcN8IesPh+AS66VBa/nSknony1cv7vQQjcWjiMV4HoPZgraB162Ly7hky4hur4uleSZ85PM5xIfZ&#10;/sUi5sYpCLGGQkaQYil9GhscESSZc7+xtCDGwHXTXmJH+0hkNYIvFTrRqGfgFT6godnoiON4nhVx&#10;L7kcyWu0L4xmjYGdlZllBIIkuE6fF6dOv6zbG4IcauRaQyKWQGw3E19Gd+3Bd778Od3+6l9+W//7&#10;gUfeif0nKLFZF36zsUFi6fVGkM3Jfq/hMMammBhRKxWRkv5UTq6gLtuk5FodHL/1bt3udDuw2kmk&#10;m602anWexyrmMZtk0MAsCP/QFJNGurCja2QwpNNpICMDKW6XA6EQSbLF6kU6RZJsMHYE8aVtF77T&#10;7TK5xGy0iPkged4u19Af5XdXF66i0mQw5+SdDyC5wDHXqpvgNwWxF2tbKtIXGs0KhsYYfCrlqzst&#10;V+J9Y/CIedZgbTmRK8tAlNONpRkGEXKZeUHa6S/+6JjwIzqbU+yxlmwL1GlJUi9YvVf67uyNWbhl&#10;0M0niHNA+kGn18Pjj35Jt7WWL1Yrz10TW+eolNIcGRmHz0uJ0lajjqIk22uC1G8n6TdaYkTATZ/e&#10;XlhCrsaksZGp/Qj2MzjkD/WhVuQzygzhlDIxplRqoG1iQsbq3CyGhugLfn9QPOsYbGl2uuL5QP9b&#10;F/43NET/1hLRggHeo/bMvJm4UhPrY5BtWVx+B2wGzrH2HGr26DtWuxsmTdJXoFwsoVqhH2m9YZ1t&#10;jj+5PI9lsbc0fPOFV7B/D9swucS0G2WAY8/UJPbdcz+8IwdVcEFBQUFBQUFBQUHh7yEe//S/6dnd&#10;5ES1WhEuq2xTGUgI0khek00m4ZQvw7X2Ii3BuTU4XDZUquRQ1UoTdfni3eO0oFZhbKJWqSEWIw9y&#10;uQUnv/nS3mYRPJJc0xtKwCPHYLdYdI6kod7qYnOJyfHGngFu2apAa1myUSCnXL4xg4BV8rVsCYE6&#10;ednhu+9Aw0HetHDtDM6eZkzmne94CC3BYTU47TYYTYw1uHwRwb9Je/LlCmxmxk1q6TzismWszxPA&#10;6Uf/VLf3HTmK2IFbddtcMws+xnNqL7KTOd6X1WKFQbaq2N5eEtflvLkFm7bHyL+X5qfxwkvkg299&#10;1yP6X48/ir5+xr2KqSSakre7PB6k1sjJtRauLjln7Z5RzAnnIL29jWuXLum2yWRGbICJA6FoHG5Z&#10;oFRPbwt+Tt7sjSXQk9zRbDZj7jrjQvZgCNUC1za3voaQ4LAatPiQw8Fr+cIx2OQL7s2lGcxPs92p&#10;CR0kZFKFzWpBZNcx3T77+mv49re+otv/5U/+FMYW56Pn8CCflMUohSIcQcYO0hvryGwyWcXricJx&#10;sy2voYa6hXZfNIzkGrn7k499Bz/8MRZq1Y1WVMuy4CebQ71KvwgHgijIdjQRbwxOGUuwBXgf186e&#10;EXuA14+O78FimsUtzz35DRiqjEu89e674IwwOSNfLqIjiy2sdieCA1zXVkv4lY3+1MoV4DAxHlFH&#10;DaUCr9/Il9CTrX20YqV0nvfRNzoInyzC2lpZx7k3WWC1d2QIBw6x/Ube1MDydbZZqZfL4pzk+eP7&#10;D8Lu5draG220OtxvvoERMX9McEiL+79xiYU3FrMNHemXTuEGHj/vvS82iLUF3rvWDtdspo8EwhGx&#10;Xxkv2t5aRVT6l108N/JyDNurq/ozQ8P1q1fFNbgPf/yf/hK60l6ZuabH4jRYjdw7/YODuHqRLZOL&#10;uRIiYc6xxROCxcg90Gn10JUJWz0xm50mYx3ffexxzK7QV/7FL/wzfPmxr+v2jRvz+LV//i9022B2&#10;IbfFOfZ7DMJHuVZZcX83Y6zdWh4F2Urb5grAAF6rlF3aKbYJJQbQq9MXWiYLLLJN8l0f+AUVN1FQ&#10;UFBQUFBQUPhbhXyFr6CgoKDwdxHFpUvM+lBQUFBQUFBQUFBQ+HsDLRlDmgoKCgoK/wd49Rv/TT1P&#10;FRQUFBQUFBQU/lahZwi//r0/63ml0kKvZ9Rl9zX0D+wS/83frFobE4uNmfYWmw0pKX1XLVfg9TNr&#10;3RqOIWxnxYbZbsHz3/y0bv/Zl7+KRJDHNDsmfPyn/6lu15opbKwwq9tiNmNgiMoM/mAIPTAL2261&#10;IyvbabRbbXg8zPzWFDU2V5lhbTJbMb6LFeSackMmxWqPhfkFVCvMhj9+y22Ij1I+EFabOI4VG81q&#10;FZ/9E1ZRvHDuDH7v935Tt6cO34X8NcoiXnvzZdikxKUzEIM9yFYIwxO7xbUos9jtMSN8dWERVdk2&#10;o1TMiblklvbYxH70DFRLqJeL8PtZ6bHn8BHUpCJBtVZBzyirPvJ5jI2xBUQln4YnyGz5mhiv9n0N&#10;FosFZSm/GB8aQVtW2jcrZVhlxf6jf/Zp1BucA4vZgsOHKTt4+LYHYHIxcz6fS8Mr5SgXblzE0tyM&#10;bmttJBwuzndiaBghce8aitk02m36iMlkQE/26+iKz9yyRYzT60V6nevWaJdgpDgAukYrWl2ODQYb&#10;FuZYHbK9uYxTr7+q28+fuizWhNKT/aOT+LGPfkC3lze3YLVwDm87cRC/+du/pdseuwfTcq1uVj+E&#10;QoOwuejTqJdwWcpkeuODcNhZXZFfW4bTRP8+fPvdcA7SPxavvYo/+oPf0+3huB+HD3DOIvEB4fus&#10;GNCqgjR1Aw0Otx21GisbqrkUYv2slrBYnTDK9UxvbcAuFUna7a7wZVn14w+hI5U2WtUyWlIytSr2&#10;XVYqqrjFfuuT8pLNTg8OM885c+MKvBFZHRIbQ1ZKsnq9XTRlrpXFIOa7yTnpGVtiDFyfnliDulSe&#10;8QWi6BthVVRxYxUV2dLD6PAiL/27UUui1eBcTR28DfUmx1DOJXfmZGuD4431R2Gzc797hD9kZZuP&#10;ZrUJj/RLi8eP9VXufbH1YZbtgQxGO8JinjWExHOlsEHJV5PbjW0pk6pVRAwO8JjFmRkY5TPquVfP&#10;iD3AOXj7A/fCn+DzBMI/eh2OV1OtqctnS6nWwfgBttu5cfo1MUD69P4DB+H1cW9srK0gJyuPDBYb&#10;1mcpvRuNRjEofFNHt70zx25/ny5Dq6FQ3ERUyppqz1WTfH6a3D4U5NoG4wnUStz/2rMrv8XPi7Uq&#10;MrKCxSuehydvY3WXvbyK//qffke3Z1bX8c8+/vO6vS787pGf+EXepIKCgoKCgoKCgoLC32l86b/9&#10;Ys8reIOGruTSqyuz6DX4k//wgZNwBvnv2UIJDakOEPA64JI82Ci4YL3FyvKeyYy8rPy3oYdSnlXm&#10;xXxJ8C6p/OcNC95Ovu3yeVCr8rt9wxPi38hrMhtr8MlWBb7+UaxepQrAluB2hx9iS4LNTBaz59i+&#10;NuL2IiIVOP7i61/FyixbgXz4g+8T3J48bmVtFrMzVG9420P3wO6X97W1BYtZqnH2LAjJ8zhCfpTr&#10;5GhXX38DBxOs1B+fmsJP/+qv6vZQOISPf/wndduemEQly/t1e50wSK7scMexubyo2/MLc6jINi57&#10;Rwdhl0qorXpFcDza8VG2KenW2lg8f1q3baEIYkOMDzUqZVRkO0+zxbKjirA4twC7bAXbFVffyHLs&#10;UX8QYTFODV2jUawV+egbLzwLh2wjqykuuGPkvk6bGRWpYNIR65SUagLJpQXBj8l9S+UyVi6w5ebx&#10;W0+ifw/VO+vinmevU/2yVatheJBjdlit4hi2aL342qt45TuP6vaP/uRPo+vgOqzPz8Mh1TUHpg6g&#10;V+F1uwYblpJUATV1hFd1ZBxMXC3koDrInslxlKWiysa1a4jGuFapchUhqTKyvjiLp594Qret4jKL&#10;Yi00vPXht8J6U+0hzfhjPBGH3c716NdiVBHGN1aFH1eW6Fuzl68iIWN/idERbMyy5XC52kJiN+dD&#10;OBBaDa7PQN8o7D4qhmwVVtGuUjnVUGnsqKueeuNlGGXc6/DBoyhLdddUKSfmnHx+bWUFU7JNzf7j&#10;+9HscE/mSmXMznEMTlcACal4GnV64IvRbnRt6Mo42cKNGQxI1dqN1VUEhL9rCITdMFvpu/7IyI4a&#10;Sy6VRiTCeJH2Pa3ts4ZMehNS6BdRsUcKOd7vwsycHmfVYDNZd1rTDk7tEX5Iv6sLvy/JdjcuG685&#10;MNyPplSvmTl3GV4vx57Ll5Faom8FfUGMTu7R7UqjhXabe0pTki3k6PcWhxst2aP4S1/6Ku6+7S7d&#10;jg7uwso092OnmsKevVxDz9ggmk2Oq5JJs52SgEHcg12qspgaeWyuco7rYh/bpaqMOxBGT0r3asqu&#10;zW4DD/3wv1RxEwUFBQUFBQUFhb8V6D9E33ziL3p9wyP6B1qCRVPrZyFQb/Z0GUUNHUGibiZqWCw2&#10;bKzwx79BEMeRSSYOtFptQaD4w9rh9eitKjT8+ac/hZfO8UWmz+fHL/88EzK0HoFLM/y8f6APu/aR&#10;HOWS26gLYqOhT5Dbpnx53TE5IPMDkN7cxtkzJJqRYAC33Xm7brfqRczPUTazZgtgShAwDZ10Eg35&#10;Ar0tyGhLShLuuvNePP7oF3X7j//sM/g3/4yk/eDuY7BLmcXV5Ws4L5MFhvv6EJuiJGZ4dD8aUvZz&#10;bZFJDHUxd2H5IjgUjWJrhWSyVKjC6SBxLOXTOwRr17Fb8cazj+n28uI89hziuR1uLxyyLcTS7Azc&#10;Mijh0vqKSla1tbGBuuz32Dc4hKCbL8F7Yk1qknT89u/8J3j9TEA4cmgPVlaZJHHyxB3Yu/uAbhvE&#10;Gt+UglxbmkFW9sB0ud07ZEdLyLCRg+vtI+yyrY0mb2iQ49T6z1aLJHn51BbSWRK7qcMH0RLER0Op&#10;VMGKbK1hsTrEXJGQZwSRH9/Pl+N/+Lt/gOvzJPY/9yu/jl/75Y/r9vzSorgGidhb33Yf/tNv/Wfd&#10;7jY6SG2RuAX8JP5o2bG5QllNtKrwBEkWPZH4TkuJzfkZzMgAUkL4/96T9+i2L2DANz7xH3X74swM&#10;HrrnYd3ed/RWMecclzgJujJ5otMW9yYTL7TEgkKafm8ydbEl25RofTnj/WzDYjQ70e1wX1V7dVgl&#10;SXU5nah2eM5Uo4t0nnvg0L698Jvpi1uLF5AUc6thZWMbu3axLcfA8BTqZRL+Xq+JVke2xxDr122R&#10;SBuNFVTyvFYP9p0EAU+wD3YpZbo2dwV2B8m50+VBeptzmEslMTHOAJTL7Rd+KO8FJrRl4CWY4F5r&#10;GxrYXpPJBF4/nLIvqrFnwpf+6Pd1e2r/QXEfnKd+sRcGRngfmxtbuHGJyTN33n0n7E7OU6vdhT/M&#10;QGGjUkWnQb9vimt3ZELIVbFPbLJ3ad/gBOxinBrcYi+VspxLrQ1Mvck5aDR62Ct9rlYuoCRlO4eF&#10;r2/IZJFavQ6LbDuktVlpdPkMDAYjiMi+u8s3zqOQ471ovZu9Qfq0wdxGT/qIGV2xl/jMSSezWFmm&#10;X/SPTECqgqJVK8MhE9cs3gDySSbDuMQ1B0MMgAaF/755hs+iS9evIT7Kvqq7DvAZPHXwdhVcUFBQ&#10;UFBQUFBQUPg7jJce+4Neu95BtUo+vZ3ky2it7alF8C8NLodP8AvyFK2VgsVK3mR3mGC1kRN7vBHY&#10;bOR2Va3NrIExAnSMaNZ5bi3Xv91kvKXXNQj+xe9anW44ZNGOW9hO2X5jeXoGXj+5dSabxfe/87hu&#10;7x0bw/F779NtT38/XvkmWxK8+MopnDxxQrczYgwf+GG2rLBYTOiWydG2cnmsTLPtg1lw9fAwExBy&#10;govejE1VOsCkTC7we8RYbLzf5dVtJK+yjYdT8Nj/8Okv6Pb9e6fwQx/6Yd12D0zBJJMCYDXA2GZc&#10;yOrtQ0a2wqzWaoIfk0MPTO6DtUU+6+x0UGtLHpdhocEbz34bz7/K1g3//Kd/CpP3vl23MxtLmJvm&#10;WCYFz5y/wQSBKxcvYXwX+ZovGEReuxmB3eNTO61GMoL7GwOc11ef+BbKYm41TE7tQiEjC3KMXbEu&#10;HKPF5URJtqk1Cs4ZiJGfr6yu4PyLT+v27bedxMQ+xnzcgQhKskVIZjsF781WIFYHAgl+95t/9hkY&#10;auS17/jIj4o14fiffOJJTAwz0eDgLWItrfxuJBJFXSYpLF88i81Fxr48uw4gZCctbYkxdmUSQUJw&#10;Wa+HHD1dqcEtYzSbG5solWSxi9mGy28wmcckfDksi7ZsbnJvLcYWDjKOoRVptduMkzitNhgs5OpX&#10;Tr+GyAATTob27MGFl1/T7UapiSmZfPLlL38KCa0HiMDRW++FI8Lja8VVNCpMHMiKNUnKGMHs/AqK&#10;aSY0aXFCh2w7Ytba91q5JivL8xiTCSRhnxvjB9ieudBointkfKFYFn4GztlEIoFGl345MLpb+Dp9&#10;euXGAmJiD2kolfKol+mLVrcNkRjnXusm3N0pjGozsCuQEN9zyISsuevTsMm4XTG5gnyBe35mcVU8&#10;Dxg72j8+hn0HGIM02Gxoy4QLLVa7lWbcqSfbwqbTaew7xvY2lp4Yq2zJurayjqvTjKvddvSAOIbF&#10;JLlsFdvrPIexXYdJnlt7fpjls6VWKYjT8NlSa/Tw+lPP6faAWON6iz5x69vug1cWT1XzdfF84/q7&#10;An6xptwn27NXUEwxdtVqFtCS89o/MoZijvvEJtZqS7beeftHVVKGgoKCgoKCgoLC3zzIjBQUFBQU&#10;/s5j/spLMm1KQUFBQUFBQUFBQeHvGrRkDGkqKCgoKPw14JO/8VH1nFVQUFBQUFBQUPgbh54V/PzX&#10;/7gXiDDj3GAwoCPbUfQMVr09iYZGral9oNuddm+nRYMBJjhk1nW7UUGlxIx6o92OESnpX0yu4bTM&#10;cl/ayOChB9+p27BYUZFSmQG/G/2DrLBvVIrIpll94A0GIQUEYLLbYAWz+gv5Mgoyq9th9yDk4/hd&#10;HruWPq/bWiWHUVbMd5s1VGVFwNVLM6g3WdV/8q474da+I5CrduC1MEelW6vAFmF2+yuPfQmf+8q3&#10;dPsdtxzFgz/2U7ptc3vE/LAqJbXN8SY3kvCHpOrD9gLyaVa57z9yAultXj+fz8DtYxa42WLCudOs&#10;eL/74bfoihMaOq0WxvcxU72QSWF55rpua1X2tRrP8/STT+ltRTQcPXEcHlmN3xDL54lwDJVGFe4w&#10;rxUbHRFrx/vLbWbRyLMapJzPYXw/r2UyGHcUD8Qs6OoZGhxuH1yyYqSht0xhxrkmy1mrco6tViuC&#10;sjKjkNoUR3Bs4aFBbC1TPjCbSmFhhm0oMttJjEnVhXhfHyJSVrLSduCjP8o2JVanA4Uiz5/WqhNk&#10;Vv07H7kX//pXflm3fe4wFuYpcdptMos+EBzC8oKsJHLaYdcqFwR8HhdabfqN3RtGUfpBKZ9FzE+Z&#10;SkNpCZ/+1H/VbX8iinvvfYdue3xx4Xf0V49Yv5IcV6mY1f9bg83lRL3OvdHtdrApFTIqpRz6Bigj&#10;2ag2hc+xMqRYKcCu9ewQsJodqHVZfWMRY1mcZ4XJ+PAgYrJ6ZO76K3j5NPeSJs6yb4pVQgODgzty&#10;kOh0EAqygqXVaSKf4RiqpW24nFRpMRg8Ym455r6JfSjJNjhba4uIx/ndqhjz9saCbhtgEfuMFSRt&#10;Mcejw7xut21Co0n1k0iCErJGc0+MhdcxmsQzQ1ZiOT0hrC6zygZWD1JpVjNUigX4pPpFpVrD8jz9&#10;4+ixI3BKpZdiJot9J6iCUxb+n0/Rd/sTcTEGXr/cqCE4RKWN/Ob2zl6KDA2gKSsktrfXkEmysiWb&#10;KsJr5fPNKv56vPSR/uFxrC9xDFoLoZpUwbE47LBJ6UufeOY1i1SbefmpbyMY5FwGwiMw21i1ki+l&#10;UJXP0kQ8BnOPe6/R7IpjeHy7a8CG3Bs2ixmRQc5hYmI3NmZYdbVy7hUM99N3XOEETMJvNXTF2Hou&#10;VlSZxdpqSF2/jM3NFD7w63+gKj4UFBQUFBQUFBQU/g7h7Lf/sFeVSoC1ekdwcfIHs8apBJyeoOBw&#10;5Bq5TAaXL1KNwWVtwC/V+0xWEzyy1aggM/BIHmyGSVcF1NDR6nK6fB9ptxhRypHXmMxGBKOszDdY&#10;XPAEJQexWQSf5bg0PqS14NSQTqXxCdn+9ejYMO66717dHt53BMsbrIzfFJz/5Tde1+2ls2/iZ99H&#10;NQlLJIaKbOnaFPyylGHlutbmsmNi3EFTorzJld19MXEv5D5OwZvCfVTRuDa3hmdfeFa3M8USXn6J&#10;XPk/fvxH4R+nmuDq4iyaBY5/TfDIk3v43V23vgUdqUS5PDuDftl6dGB8D1ZnL+i21t7lZnjku099&#10;X/97dfY6KlKd8pd+8iew5/gDum33erE4ze9prV9aUsFAa8HrkKqLLq8fLtmOtpVJauX8um33BmAP&#10;khMXC3lUy1RpyGTSsLc5HyZjGwuzXPOJ/Xvgku1iu80WKpoCioA3EsbVs2d0O55IwC+VMFwOB7xy&#10;/laXFlCtk+NqTL8s+e5rz7+EjlTX/JGf+mnE3BzzenILl6bZkqKRz6E/RtWN0T0HxZjJj5dmL+HT&#10;n/iEbj9420kMjnMu19I5nHmdvDYkOPS738H1t4lxJTcYr7HaneJ+qLxQLpRRbtJPs8tLuCls0ieu&#10;paElxm2tc+5tYs5SUkEl4bLCG+X9NVotcU6OqyQ4+/y1G7rtdXjRJ9f4jz/9GczNUOX2uDh3ULal&#10;CbltOHQHW2hsizW+dpWtcav5PG7Ili+rwqcnx6nc0d83rKtkamj2GkgEuN+un7+Mu+++U7dbYo6z&#10;Wfr3SiqJLRnLuOfoYdSkOo3dboVftkbOrqXRN8g4mcHQxfoS40KVVh0DQ/SRTqusq3/qdrsptjP3&#10;s0Xsz26PMaVMpgRfiGMrba+hVuM67z5wAB3ZrnV9aQlhGff0Cd8pyNgeTD2xn/hc6FYZtzl/eQ77&#10;pcLoxMhu2GVsyWSyotmmr5u6ZXh9nANHYBAzF6ickVyeh8/F+KDTbofZwDFuZvMID1M9JjI8gm6F&#10;6zk6OoLpS/TjUj2Hqd2cj07PjEaT10KrAaefe0Br7bw6z/XsNMpiz3HOGk0DErI1jjs6iIr4Nw0b&#10;i+cR9jpx/4f/nYqbKCgoKCgoKCgo/I1B//H5zGN/2DPLXqE98UPeKsiABissggAwCKAnXfT4glN7&#10;OeuL8MV7S/wYTm8y6aDVqAjSyWSBntGCwT72DvRaDdgukoBUjSZBdEmMw5FBNMp8ObokiI7RQKI5&#10;MDKMzRW+EG22W+jI9gv1uvhx7+SPb4PBhJoMIpjNDrhMJNLNVgkmB3+U20weNCtMEPF4HSjX+V2X&#10;N4G6TOaYufgGhkaYvNA/cRDdDomJ2+FDTkoS/sXn/xR//JVv6PadB6fw6//6X+u2TRA6k5Vkw+Kk&#10;5B4MNuQzvOaNy68ivUVpwompXTCbpKyhw46JQySca0vXBdkm6Z3adxBlGQzJJ5MYP3pctzvtNpYk&#10;+WsLO5flMc8++zxiMRKyUCiIpCR2e3YdwOAg59hkssDj4rrZ7Wa0ZVKNJl9a6pHsZNaW4BAEXYMm&#10;EdqUhFxrh+KP8eV8W6yDTZBBDY1aGalNJqBovSi1thgabE7Hzgtro9kMg6ajKFCt1VGt0C9KguA1&#10;Zd/TlCDgJqMMsHi8iHlJ+BvCv8xRrsnXvvVVfOHLlDsNBaNYW6RfDMb8+MKf/oFua36UKzDg8+1H&#10;v6r/PX7iDkGIKWXYFcTVKVuZ2A091G72j/UEEBiRMpKlAtwykeepb34Wn/8OE3A++Mg9ePAtlDoV&#10;HA9GE+fMYjaiUiaZ63bqej9KDYZeEUYpHdsSZLGqfUnAYGztrENuaxNVKclpFb5qk30va7Uu4sNT&#10;uh0ZGEZWyilq43XKeU3mC3jyJQac9u0+iDvuZLLI6txVbKfpax6nCaN9DBCYbS6sLDEAURR7zeUi&#10;2bY5I4j1k/Db7E4Uspw/LfnA5+L+qZazqDcoI2t1JZBNkYj3ugUkokyeyTWrqJdJ2v2yZY7LYUHY&#10;z8QIi80i5ofnaLV7KMpAkdMbEn7AAMLW8oLuIxrCA2NwysCS22nHqQuv6Pb0qTMYizDAEtVbnJBU&#10;j41OiT3G9eya7AiN8vPc0gqs0r97BnEd2bO3KVzSLJ8VqbUUlmULmmg8BpNsBVTOZ+F00XeGJidR&#10;KXL8JqsV9TTtkN+LVo379utf/Qux3xjoCISG0TVzny+tLcAqg1i7d08h4OYYZq5c3wk4eWMDO5Ko&#10;zz/+dVx5g8Gqj3z4AygWuJ9Pvf4qEjEG7Yb2nBA+wiDIQCSB9WUmar0iZWnfnJ7GJdkS6OVz0yq4&#10;oKCgoKCgoKCgoPB3AM9+6fd7+dw2ihnGVtzBIIZkEnwozNiLxveyJXJ1hzcm+Azbdlbzq0j0s7jF&#10;IPh1IMKkCi1pwwByLrvVp3N9DV1jW/w3+Y7WBqMsubTTZUUozgTxDtwwyuITj6D7Lflm3AgzHLIY&#10;Zv76Vfzxfycn35WI4e7bb9HtySO3oC5bcdaaTXz75Sd1+3Of+ix+7sNv0e3w6BAqNcYL3Ea74Fzk&#10;Pi5hF+TL4lDQi1qJnNseDcMt26b4TAZ4Bsg3I4lJwTE5ZzNz83jiL7+m2z/xQx+FIcBYxuLKFXhl&#10;bCIUD+HcCxxPWMzv8EHGXJKCU2pFDhoMnRYuzzLuYOh1cenUy7r91Gun9b990RBuPcB4yyPvfQ9c&#10;do7LG4qgVuF40+kkzHbOX7ut0TLG1WqVKloW0rSKOGZjme129x46goiMgaDbhTNMe3VzDe4m43O9&#10;bhkzN5ggsO+2kzDLFrup+Xl064w7jB/Yh3RJxm1KRXRl0Ya510EwfDOZJyU4K9fHIXivURbeLObq&#10;ePOF7+n25OAYjo7zRXk2m0W+wfO7E/1YXabfXXj2VQx7eK1D73wPmuL/NFy7Mo1jd7MIy+00odEg&#10;37UKMr68KFu6tlpoy5Y8kxO74I9y7lObW8LPGe/yRt3oyKSD9Cp5+Pz0daQzTOSYGhnC/oMs2nAE&#10;/TC3OEatNW5iH9d1fe4ijDLWUMzlhW/xmJLRijfOsgXyy888i91iTTUMxfw4dvykbtuCcVycZSzl&#10;1NnXkNzkuIbifXA6mVzQF44iVWAsaGl7AxND3HupZAqTsu2I2+EWu5DHlA1tZKqMI5zctQcO2da4&#10;WkuKtWCBUGE9j/3HeF+ddg1rC/RFRygAi4Fz3BLnC0cYN8mlt9CURVuRaAxuD/dnPt+Ey80YSjA8&#10;gLSMF2qtYK0y0alaSCMnW+I2u00YZSy4J667us34ktfKOKoWvokmGG+J+PrF3uaeSiTiKK8wGWJ5&#10;4QrSWcZD9x+/HYUq/d4qnjdV2ZJ3ZnoW6STP7Q7GcPz+t+m2T6y3R+4Zq8GEpRvcG1riyc1Wyq1e&#10;E1bx/NLwxS98ER9+H78bHx0Rfsk4iEkMd7PEWFqrYcTAMOPS/XtuRS5P31m++CxCXsbY7njPP1dx&#10;EwUFBQUFBQUFhb8R8NexgoKCgsLfK/zhr/8SIyQKCgoKCgoKCgoKCj+w0JIxpKmgoKCg8DeIl771&#10;afX8VVBQUFBQUFBQ+BuBngn87Lf/qCeLw9FstGC2MNvbYbfB7mCGsqZkYDYxW7rbMcAqs/F9mjSm&#10;VF3YXF1GrUp5Qa8/Bo+stO82CsgmmY1drjeQmGD2+8TUAcDIrOT15dmdth8Oj3+nkqNcTMFk5ni0&#10;tiMVmb3dNzSMql5pADHeLsxdVlE0Gwb44qyWaPXEZ1LCsFOpICdVGvoHJ+EJU0FgK7mMmdPP6bap&#10;nMXwoRO63Tc8CKts+6BJBP7ZZz6v2xGXA3v2UlWhnC2gf5iVKGKQ+h93JIrYKFUOWt0Gnv0O1R2W&#10;VlewO8qM92g4giN3PazbVTGuspT/tNvsMMj5bhqNsMuWIiVxb+m8bAUjZsZu5DpYxDWb8rrPvfA0&#10;ilLu8oF7H0LELeUDDT2kUqwYsTgdMFk5l/7QAPoDrOSA1Yur59k2pZxZRztPZZD5+VXc91YqMCyt&#10;baDcYCb/+MAwym1et9/b25EYNJt6aFaZ+d8z+sQH9AWPuFanR38xmCyoFqgO0W1VxPi4zs16EYYG&#10;M+/zuRwiA1wfV7Qf1xeYbX/q1Cv4b//9j3W7Jq7z4ncf0+3EyCDWrp/X7d/4rd/V/95+61HsOXRE&#10;t33eCMIRSlMmFy/j+jRbRKCVF//jNYeGd8HjZ+XRY9/9Fr4nq2A+/K57cO89lCAN2kPIJOl/Wkue&#10;bJ7r5vLaUa/Rdw1WAxol8jkjSvC66evpwiryJc6fP5BAPsk18bojaFf43bOXruN97/9R3Ta7PUiu&#10;Ud4RHZMu46khVcghJRVVbjlyH1wOzuuVcy/CapT7NhBHy8gKgojLjnaRY04XSyjLli/hQAQese4a&#10;AsIvb7aXMfYaSKd5fDG3DlOP85MY2I1Clf7VMzTRllVL7XYVNhurLoxG+q5R+GStxrmplmuY3M91&#10;0Cp9WmVWRcCewJunqX5x6cYFHD7CY+KRIbiM3NeaYEpDtnZJry9jWVYpaRUmsSgVKQ4eP4aObJmS&#10;2dwW2512uVjQpTA1aG1ytHY6GgYnp2B10e/bnRZWVqiuYW7XxDRzbrJiX4ek7KhXPCfscp+YO3mk&#10;N1l1YbH4MHOZcrQXL72Je04e1u12y4BDt9+j28VmHTV5v4NDo7CbOYbnvvsdjOxmlUaorw89+ax7&#10;/tvfwuMvc04SfieW1+kjNvFwvu8o52fPoWPYLf06q0kFSwUWs7w/o11re8N18jktKG2uYeru98un&#10;u4KCgoKCgoKCgoLCDxJefvS/9jqyneGlG9eQkwqbe+IRxHexTYPXR7WE5elzyCVZpR8Z24diUnIT&#10;nwt+Pyv8/Q4zmpKr5zJl+FzkhW2rQ/AOqiKUChl47LRNrdqOsqXNFYZTtkR0ul1wORmrqVndMLZ4&#10;TCW5CK9UE6iLjz75yU/q9rWzV/CTD1D94t6f+CGszbJCvVKvoi3VBOaXVzA2xlhNPZdEUVbMN7JV&#10;nDpHPh8Q93Jxlm0zY34PPLLNwd6JEfTLlhRtuwvhQSo2hsTcWezkjJVuB7ltqjdoPMk3LFUbTW1U&#10;pEKqLxLAm89SBeLS2Wu4996HdDt48BbYvZy3/OY63EHGbqw+H5759l/q9uf+/Iv63+F4GB96hJX5&#10;d7/zh1GSigBXXnoGZO1izRKD6EUZX0C3jtQiYxoWhwvuMM89f+26WCvO6+DwGAIe8vONpRV4ZcvS&#10;iD8Ii1zbzPIMXnqabVMeuv9u8TmVGTWhgrV53vf4yDj2PUx1itTykrgXfm7sCcZvI2fsdDpoi7nS&#10;EAiF0WhwDCaruH+6BZxOL2bPc03cXi/CA/TBjqGFSpWc29RuwyZb2TqsNlgDXIdUqYCtDcY4Fq5d&#10;w4mjVJyIj03i1PNP6XalUEQkxPua2LUXDdlOI1soIRKjksfqRhLDh+/W7Y25a/rf1599QvgQVVyC&#10;Yo1MsuVMqZreUXQ1WmyITjJGVcwmUV6jL85dvIojh6hssl7rYlUqcZx5+TXcc4R8fv+uYTzzOOd4&#10;IVtAS6qZBhNhZLeoGNoRe+aRhx7U7dcuzWB9m+u/srKIeIA+Ggh4USlSmQNiXBOjjG+1TS1YXfSz&#10;u+++R4+JaSiminC5uZ6lfA+rq9zbMwtz4oKMF9x6VPN5xmFGdu+DQ55nbvoyjGJ3axjX4h1SsaXT&#10;NaMu59Vmtoo15b1sb24hl+Leiwgf9QW4DrVKAe0m90mzvIE3rnLO+wMcV6wvDlecbam9gT50mjyH&#10;t2XBFx5n3PPs5Ws4Okr/jvsiOLSL8+oM9ot9y2fRZnINrQ5rAyu1KgZk29mKmO+b+90i5ikpW83C&#10;ZINHtpQpVbNoyJY1Fy9dxUCI93rs+K1i/9O/TW4jCluMpRjMbfRJVQ+jJyruj37f2JpGs8a4ZLtV&#10;hMniwL0/8usqbqKgoKCgoKCgoPDXCv0H53Nf/y+9m1oZRkFoOpKFOS1GGGXf0ka9JYgHf7w6XR5B&#10;0Pmj3Gy0wCxf8meSaUF0+aM8mhiCR8r1a6S4VuaP3VyxhA35MrqYq+PoMSZA9I+OoyTbONTrXTEw&#10;XqtZKyAu2y8USzlBxEhk+wcTaEvJzVAkhpwkfHVBvEMDTJLw+oIwyhfTrVpNigSKMYsf9NE+/uhf&#10;W5nBy99+VLebpW1MylYC+w/cAqeX1/UnImiR2yG5eAXFPMf/+uVZrC9TcnFqnAGBW++8D1Yb58Po&#10;cqNapTzj1voSLl9j25FDE+MImDmu65ev4Pa3PKLbXkGGO1JqsiOI0Jvn2L5AIx9u2RuxWa3DauL5&#10;7TaXmHuSqkq1iEKRCRBagoDHzwQEhyuAzSXZ97JUhkcGc7wBD0wurqHD5kY5Sem+pYXr2M6QmBYr&#10;Lfj8UjYxl0UswOsOjQ4jK4Mni2eew8QkWyjsvuVB2GWP2nx6DV4X26nUGzVB8jn7wfgAmpJAba/N&#10;w+Pl8T6fG2YnpRWTW+toyRfrhl4PDg/HuZlO4cVXXtbtbz7+PXzmvzL5YvzgYUHeSNYuvsGesV2L&#10;FV4/ibxB+O3oGNen3ili+sK0bl+cuwG7IF4aBl02bG2R9Jq9Hrx8in1u77nzDhw7wR6iFoMNZhs5&#10;2qog2w0ZPLHajDBbuG5OgwU9w00SaRL/TRKezaVQ7nLNTWYvYuGboRoxh0uUYnzzzYs4eZiBg77h&#10;OJbXmCxgMgrybCEJ73TrKDZ4nvGB/ShnGaxa3ZiGz8F5svvCyMuA0/L0RcSEP2iotrVWOZS9bXZN&#10;MEkZ2bDYPwMR9uTMdRtIyeSpfGoFXblWHm8U7gDnU2sB0m1xPDXhjw4H17AngzEaQe72GBzoH5hC&#10;fIgJTJntdTEfPJ/VG8SpV5kEZBf7tG+SCQrp1UVcv0B/jYQDGJStSbwBr3ju8HliEOe+9ib7iTbr&#10;Few7RJKv9UhOyZ6n7WYTzRaDFYFgCNOXmDwRS8TFs4mJVuV8Hj0bfTS7MYtskYEUl9eHiBifhqHR&#10;SWxvco8Xxfj79jAA4fNPIbPK58DitVdRzHL/aB5x4l4mW5mcIbSktGsw4Iexw0SJdruBpgyqVJst&#10;tBu0t9fXYJOto3KFHD7z1c/qdsjuwX/+bfZmXk/NwtDmfRWyWVhbMnnFzeCDNxyCWz4vuy471m6w&#10;x/DUiUdUcEFBQUFBQUFBQUHhBwiPffLXeoFwP4yyDWq+nEejyfiLqbwoOBA5vcdNzlKq5tCSPOzy&#10;zCwmZRHD0K698HrIX3Ib88hVyDvQNSLsJxfsmiwoFSUPz6ygIa6loV4tISpfIrvdEfR6PD4UiiAa&#10;4Ytai9WFTI6xmteefhwH9jKWEj18FC/L1qqnv/1djLjIFz/8T34Ci1f4eWY7h5FdLFg5/La34dwT&#10;fNl99dIVRBLyJWs2j09/h21Emu0mRvoZF3C67XDKApRepYG98kV89MBhhFz87pLg0L44+d3ooUOC&#10;o5N/J+cW4I3yc62TxoWzL+pmJOhB/wi554w4plbmS/b3fOj9aJoYc1ma34DPTb7uD4u5kS+y//xP&#10;/1D/GxOca3KIa7N7/16kNxg/+Y3/9Js4Okz++rZ3vgd5M1tyFDJpLFwj5x8b64c/wHjV9aUFDI/I&#10;VjO9Hla3yMPb5SpWZud022K1Y2o/YwTjoyM49Qrv49jxwzBYGRcYmdyFskzU6VRq2H8vkxgyG6vI&#10;yKQDp5ivpow1zQpubGQoQ2+tW5exLq3eqSf5qBaDSK+S4/rdbjFO+lqv1xL/Y6yu1ukJzk1fM4i/&#10;gZutR8NhLC4yTtHqdDAiE2MyuQxWVjgPkVgMIT/9rlUqizHRX554/kV86L0f0G2nL4BkknG+SoWx&#10;LrfHIfYF/czkCu74ZXZuGr4giyrG903BLmMgxWwJKXmOL3zpS7hlH2NXe++7H1X50j61vL5T4DA3&#10;ex1l2cI3V2vBKsav4c47bxFzwvmuiT3Tsch2pGKOXnuDrU8Wl5fQ63IyR/sH4JTFVlu5NPzyXhOJ&#10;INwOnvPh20/AKvaoBk9iEuevcg56Nh+W5fwVM6mdOMLRg2OI99Ong32D4t7oL61qXrgox+8Tcya7&#10;MKPT7iIgk3/Q7qEh162JLqp5FvkYag1kt3keV8Al7othg6r47punntftPhmHGR7djUqD/z4yNIpq&#10;i3stEPJhsUDfSgufW5hhzLZeLMAsi/e0mpG33UW/HBgag7GfyUrVYhkbMq6ixW61Nj4aytmU2Kty&#10;nR1uhGWMt1Etij3Bc/YMDYRifEatLW2gJlvN9g24UZKFecl8Fi4Hz6PVF7nd9NFWNbMTo1yev4GY&#10;TG760K/+CU+uoKCgoKCgoKCg8NcAmYahoKCgoPD3FTdeekyG3BQUFBQUFBQUFBQU/rahJWNIU0FB&#10;QUHhBwAvfusP1HNZQUFBQUFBQUHhrw169u8zX/r3va6Bvzs1hQyvzKLW2oAUC8yc1ioxul0eY7HY&#10;YHNQGq6l6SNKRY1KKQ+Hm5novkAYFinRb+y0Eelj6wZ3qB/Ls1QoaHe66LLAAwZzD2XxfQ3NRhPd&#10;DrPSF2dvoL+Pqg6uQByNErOYnU7xHSaoCzuEjmyVYTJ10JH9V5w2O1xSXaEpxl8zcJxmoxMJ2bKk&#10;VSvjE7/zm7TbJdzzIGU2+4anMH3lum5Ho16E+pmRvbU0g5qsbj/41g+iItUkunVmh9uMJrRbHHuv&#10;10NCKmfYvX6sLlMu0lLKYeUS21GUqlUM7Tug28F4DPUCKzT8fi8KNWbXt+pVhKSco9XhQl5ms2tZ&#10;/OE4M8uL26soyaz0FurYXOO4GqUynpOSnHkxR/fJ6v0T73wXPFx+FDPbugKBhlxyDaUyVQZg1hQ4&#10;uJ4wi3uT1QEObxDZDWa9/9Hv/TbuPnZUt9/3c7+OgmyhsHj5NdjtXDdf0IftTWb4h2IxxMXcamjW&#10;m+g0eK1Opw4L6C+b6W2YzLISploR98D7hc0Go1RmWVxawIDMmD907Bb0ZIuMa+ff0P8mhkfhjvL6&#10;s9euwBtklU0sEYLByeqEc6+9iEEpj+i0tfG1z31Ct2NRPzYyzK4PJQZx/A7KUdptblgcHNfi9DUM&#10;T3LdbIYOksuyCqCShdHCebIYrZi79rJum00W+IXva/DHxf1L5Znk6pzYE/RFs82P9MpV3e7r86FQ&#10;5Hk0VYxCTqp3mI0IxKk4EbBFkNqkjORLp1/FYJT3aLY6MbfK8Qf6o5iMsnqjVmjA5eOcRQf60ZDr&#10;WRY+N9THaqNsRRwj94ym0tIUvqrBanHIxhpAVaxHUEqo5jIF2OycE02KU8PSwhKWV+nH9937EPYc&#10;pn+kNpfEvuZZ6s0ykts8tzc4gqmjd+p2tbyO6+eofmGze9GRlTBFMcZwjJVhgVBc7DGeJ7W1hkic&#10;6+zxh2F3UPFEu7PiTcWYQAhZWRVTK+T11kAaItEozLKSLJ/ewuw0W6KgY4XTwPU5cPIYVtb4eWY7&#10;hbCUYe0bO4xmhX755Lf+DPUan11G8X93P/B23XaJ+6r3WJkRDATgkeoxnXZDrz7SUKtpa8t5aNdq&#10;GBplRVXL4cUXPv3vdNuYr+BjH/0p3U6L/bK+zJYyHqcbqTU+Ux5/htKvb7/rBA6duE23zS6n2C98&#10;SOZSVVSSbex968Oq4kNBQUFBQUFBQUHhbxGf+8Nf6dnka7/+eBQmO7lVz+6G285q9GpuBVtJVot7&#10;neRwTrsNxRR5Vr7Zhb+fXKaZLmJ8D7np3OWzsHh4fHxgDMamVCrN5dGok/+ZBF8dGqPyX7NRx9oK&#10;ubrJYYFB8E0NGveNSLXM6dNvwCIry/0+L8YmyFk8giufu8a4Ri+fg0FW5lu8QXS7jM889+zTglMy&#10;PrJPcJ25DSo/5ATPu/eW23XbPziKhlRUbdVbGJSqEW7Bn9IpVu9/5/tPYmqCvPnYrfejJWMi89du&#10;YPzocd0OusX8+TiXzXoDhRIVKiAm+7GvfkU3vWYT7nmAbUp8I3uxeoN8OibWoWzlveeWV+EwUSEj&#10;l84hIueqZ2Kso5zbEP9OnhUQHHRLcs2m4HUzF3i+Qydvx1aZKp5ai4Z4mPOXFOtXrjLuMblvLwIJ&#10;qjpUamWYZHwmJM75tc99TrdNnS5GhhhH2H3gAFpSLSGaiOL6eSpLHj9xAkEfYwHdZhtJqd5o1pRQ&#10;y1wHm8sFi4V8ffbyOUHdJZ8WHLci25FGBvpRbtA2mqw4fOwW3dZ4Z3KdyhbVSgneHp2343TBKJUf&#10;mo0GXDJ2pLUSKUlV3HAoAqtFxgubTXSkAofWM9kolR+1mNWSVAT53Fe/Bo/k4r/4T38Rq1tyD8hY&#10;gM1lxeo8+XlHfN9qI/93iftzerlmho4JHhk38sZDqBl4zblzZ1FY43WGbrsTrSxjZj6x5159mnz6&#10;xvRV3H4HVXOzJhsaUj004AnC6+M5t9NZXFugiubs+gqqUo1hQ4y1LOOSD9x+DEPDjAV+9bHHxTGM&#10;Fz5853HsGuK9hNyOnRYd/ZO34YLYuxqK9S48cg/fuHEVSytsuXvvbYdw6NAh3e5ZzagWGYNwiX3r&#10;l8qz6PTQFj6gm52OPkcabOIeb8YgnFocTaof98p1NGRr53B/FIUq99VSOo/py1Q0Dcu2MCdufQRm&#10;A31XWzOHjKkWausIS4UJg82FaptzcP61ZzEzw7Ef3r0Xg+NswZTcSmP+JcbJPvRTP4MNufevX7+A&#10;bpvPinyxhJkbfC7tGujT1Ww0ZLJF/PDDd+h2cDAIZx+fFR2jA8UN+sX89YvwRegLFXGfiTjHafP5&#10;USpxrbQWPgGpnPq9x76F+/YxLmgLTwh/MeD+d/6EipsoKCgoKCgoKCj8lUP/kfmXf/ILPaeLP7JN&#10;ZiuMMpHCZtSIC8mW3enQf9BrqNXbMBpJHExa+wxJcHpdI0IxEsGmIBxt2TJAO4VTJnD0je6GVbbK&#10;KGW2UcyTRFTrOWys8sd6JptDOELCurK8Aq8g1hoSAyPihzPPUy5uweHkb+RgqB89SRzF6GCX12q0&#10;mzDo9yA+rVRQl4IgsUgfoj7++N5emsUn/sf/0G2ToYe3v+tdut2/bz/+8I/+SLdbrQre+uB9uh0X&#10;5NLuJ4GaGhuHQbYMcfoYrMhsb+HU80/rdrGQx+333avbfSNjqG+SkM9cvYimlIUMDg7D7eG92sT1&#10;b/ZstLvcgqwyGLO2MCPuly9to32DCCdIyA2GLno9kq03XnwaqTWSxYkDB2GS8oihREKXCtTQblQF&#10;IePx/kgCdgPHHh8axvwVtuhICUIZDPH+zJp0qpFzFh8bxvYWSafPHcGWTED4v37j1zE2yKSQf/5v&#10;/wOikySIxe1trE8z8ebGtfOIxDk/AUHIzfK+nM6AcA36lD8UgEsGf7KCkNWkr3UbdZjlGCpiDW+2&#10;oQiGo1iXMo6mbgt1mczz7e8/of99RKzX5GES6XSuJNaH95SI9cEl5UcvP/V1cU98uT18/CiuXGKL&#10;mGjAjkaLpDQYG4BTSsQ2BZlrdUmkG4J0R6MMngS0QNEagx7ZagF+F8e4tZHEhRucA4fFggOyb2gg&#10;NoZUi0GJcnJl5zwe/whWl5mQYTUIgiszjtqdElJlrqHB7BTEkclNQZsXqU0GOr782FM4vp9JFUax&#10;J8fHSHbdU0fQTMsEKEHYu7JXZ6J/WA/6aMjmluGTBN5qNu30kG01OjBKyU23+PflFfZeLRUqSEQ5&#10;J9licUe6c2I326GEhG8tztJXQuEYxK3ryGXWcPUMW8osbSXxykUS5nfc8wDe95F/otubm7NIbfOe&#10;pvbdipnr9MtsOgmPh/ta86GAOK8Gm8OK2ADno5DKwlyXLUu0wIOUtw3E4qjJVia55DY8Xp5HkxMt&#10;9LieZocdxaxcWzEtZhm46PWKWFhl8OnYfe+ER7Z56XYN4rnAY55//OtIZRgoOnrgAKaOyhYqpi7a&#10;MgksGIjCIBPaWuJZ1bwZxBLLUStzb/daTbjsXIfQQD/OvPaCbv+PP/p9HBxiQOah+98Ch5f7v9kz&#10;YXqWY/v0owww3nH8AB65iz16y9kkDt96RLebHYtYBwYn44duU8EFBQUFBQUFBQUFhb8FfOmPf63X&#10;1pIFUnwZPDUYhTtMHlex+GCoM+GiU6+jnKdtsZC/2n1+NMvkqe2aAdUe+ZzTbsXBI+QAZ199GRH5&#10;kjIUHYClx+O30xm8+Cq5WDqzhY+87326XW10sbzG5P/YQFhwdfKXvngCQS85/Nmzr6IlYwchwV09&#10;dtrDA0MolMizNL7WlbGjvoFJBEc5hrX5GbQK5LLjY8NIygSL+bk5uN18mR7vG4OpSS5WELw+mGB8&#10;oZZJoSUTH7qCJ2ncUkN9cwXpDXJGrbtEp0tedvXV1zE0weIFi8+NvXtku06/D9vy5btN8C+35Ljh&#10;yCA2NsnjKo0aSi3GYgTTg9NNzri+sQ6Xl/GaPbuZ9OIQ5+g2Oa+5ch65PO+vnsugkWUbzF67i4rg&#10;jBrMTgucHt7ryvI6+gbZgiTk9yMxyfHaBNc1VPliupBNYVW2Nd216wCKsrVqMr2NvjG2Gu11Wjgl&#10;k/Inx8cxINuC1JstXLnBF/trK0nsk4k6/kAIg6NsswJjGwYb53X28lWsLDJJ4eBtt8Dq5H3nkhmE&#10;guT8dpcHbbm2FuGDc7LFqFZ45bHLhAirTXBYjq1lsupFHBp6tSqMMobijSZgNNO/qoUcrBbGFBvt&#10;NtqSK28ltzB99jXdrlRbeOCt79ZtrZBBw4XTryIxSD7s9PqQyXCPjA1GUJWxjkI2D4OMe91y7zvE&#10;cYw/rc9fhFXycE9iChsbLG7Iib2xvsTYhN/WgVvGC5bTWRhkW4uNVAnFMu/J5/IhHmHc89S51xHV&#10;2toIaO1C3rzEeM5oXxhuH/31mVfPYH6Fa3h89xjeehsTiAr1GuIyOcMZGMLspfO6fe36PMyyTfHp&#10;6WvIy0KQH//gg7j9KPm9RYsXymIXq1bsIxl+o1qFWa5tT0z1ttwnWivigJ/3hXYH5SL912h1IRjh&#10;GNwOO+pFGbOcu4aCTP6xypiGyxwT98170uIt8Qk+czYXXoNFPrfqsCMwSD/LF1JoVphg4XDFYHPI&#10;IrBSGqUlJjFFgmF0ZBELnG2sySK2zbUk9h5ke5ma0YwzVy7p9rVz0zDJ4r0PPXwUA6NsP9Q/dQCp&#10;JPfM5Qtvij3Le7WYzeL5yP3bsxqQz/GZGfMHYLLRL7735BPYP8L7isUnkW9yvt/z4/9OxU0UFBQU&#10;FBQUFBT+SkHGoqCgoKDwDwIL588yCqWgoKCgoKCgoKCg8DcGLRlDmgoKCgoKP8B49PP/t3peKygo&#10;KCgoKCgo/JVCz/j95O//dC8kJRQt4qOu1LILBQKsNBfQWpY4ZIW6yWRDqchMcbPZsdMOwtAzQnYL&#10;0bP6rQ5mZhuNRlSlDF4snkA4xoz27cUltMV3NHRNXbRkZcPSwiIsdn7eatfQlJJ7LpsDU3vu1u16&#10;pYCF61Q0GB4e3VGKKBVyCAeZke1IDKLdZPZ0ZmNFSx3Xba/Xj4Ehymw++dg38Vt/8GndPjgcx6/8&#10;yi/r9r673oGNFVb5N7MLsLuZ9d4Xi6PKYcJUKSIlZUS1tggaas0Wzp1mVX+v18XoJOUtNZgKrAbx&#10;+IKITe7V7VKtuVMNYBWTl05RsUFrd9KTrRXy5aq4DjPVzeKYW07epdt2kxGvvfCkbn/rqSdx/CjV&#10;Ke667wH0iTnR0O11sChVGgbFZ8WNZd2eOXcW7kEqCxw5cgSf/i+/p9tGixnv+ciP6XazZ4epw5uN&#10;Bj24sciqgb5gEC9+9zHd/uxTz+D4AVZ4fPADH8bu4yd0u9PzorTFSovzp17BnoNUDXC6/VicprrG&#10;uphfb5BqKXsOHkBcKnO0jSYYpbpBqZhHUco71lpN9JrMnj9w/A7Uc5yrF598HEvrrDg4d4USoaFQ&#10;AGODVKTQKncGBzkfBkcAUQsrei6deR5X53i83e1AULbVCcf8cPdYneIyNsSa8nij8P+qbEdjstiR&#10;TbL6JSTmw+3hHsjlVtCSMpVtQxv2IM+ZWV9CwMbKJpPViaJYFw12GIV/U92jWKij2WF1TWZ7BYcn&#10;WWHSFHuwyCmAPxbbaR3itZiQSXKcM4tbiPmY4W9zuHHsNrZZMdZqyBaobFHpib0tVTc8ZjtqFV43&#10;V1jdURhxeZzoGXm/NocfzRrXP53NauUFuj04OgGLrJJYW5mFy8l7D8dYlTM0ukfseT4IrA47Shmq&#10;h2yuzaNSZzVSUTwPLsu12nPgCIKy/cz50y9jMM69NDQ0gO0sKxh2C/+4+WyxiLFrUqwaqsUMBmUV&#10;lNXqwpuvUlXCarXsKGrktjYwLFsHWWw2cR6eSPOthUVWZtg9NlhutjsR93zu9Zd0+/rsNJxSevXH&#10;f/yfwiX2robrV87DJyuGVmdnUS9znLfccTs8ER6TyW7C5mYViMvuQDFNfzFobY2kDGuxVBDn4b1r&#10;/ZvMUg40Ls5RNfC6n/vEb4gbZcXJ+x95Pxw+Pt+uzC6gaeQ8bGdltY7PgYCVvtXIpjExxaowtyeO&#10;YJjP3XQpg/R2GocffIecUQUFBQUFBQUFBQWFv048/We/1WtIbt0yupAvkD/YTB2EZftQg6GD1DZ/&#10;928k1xH2sTVjtU3uEIoGUZMtJUMOi+Br5GFWtwlrktek1jfx4ENsobiytIKl5Ru6bfY68cIbbC+y&#10;e2oMhw+xslwTpjQYyYOsVi9qUs0iEXTBy49RggUNqYoaDIZhk20N4kNDyAtGq2F1cRa2iuTHgvuE&#10;xxkjcIT6kVlhK9hWswaHn5wkmc5CCn+gIni12c7zJCIR9CpU3TAILqm1s9XQ7fRgl9X5Wws3sLzE&#10;uIY9FEWrxfE0t5KwxMn7nnvmSbSk+sX9d9yNw3czjtQR8zZ7/YJu90f7NGkC3TYIrt6U8ZpWzwqv&#10;5GjVZgWhGNVV7ZInN7MZ1Gvk4TVtTSU3zaWuYOYGYx1a54XVLZ7v+LETmNjDNp7rC1fhDzBGYPEG&#10;dtRMnYKLGuQc9Jp1uG3k29HRcVx46TndTmbSOHCSqgSRaAKpFaoJmIxGvX2Mhrn5WdRkq5Rnn34J&#10;d9/K1qBTew6g3aP/+cXauoKM/y1MX4dHxsk0dVCDmYue3thCOcXzWCxWBKSqZ3BwAskKP587exqr&#10;V8npvVYbDt3GVhKe/hF0BOfV0CyWYJeOVKtVUUjzu1qLGo9YXw3a/OYEL9ZQEPMhu2KgUashIxVN&#10;G3XGWL799PM7CrqPvP3tKJfpH/5KHUWpmmsLBdEzkeqa6nU4ZJxxaGwEgSHGWMr5HFamOfZnXzmF&#10;u+5mjO3E8UPI3VRTSYwL3sxYRr4sfKnLa1UKTfE/xk8q5TQaMkYVDMWRlqo21e08Dp/kmmdKdRSy&#10;vL9Lly/CIBUh2saeuC7nzGCxYPEG420XL9/A6au0tRK6W06w5e/733kvPDbeu9a2uSHjZDarVYvi&#10;6nazUd1p7azFSJstXssXGtBbHmnIrW+gJyU1AvFBPT6ho1kV68Xxry5cRmiUsYSuGKeG9GYaVnls&#10;MOyHI0AFndzmPFZXGXPS1Iu9QfqKXfiwqctnl0U8JwxmDsxg7cIkY3KLSxsIBRgTtDdyKOa4Z41O&#10;J7x93HeaGkxSKp50a23MXaOSiN9tQCzAa3nsHmys8ZkQ8NtgjlGhJ50vorDFZ2a5kMFAlPu6IZ4r&#10;py9QodnQbWDvMRk3cWjzy3l1uDy64sgHfuq/qLiJgoKCgoKCgoLCXwn0H5Z/8elf67mdJENotMUP&#10;Yr5Q1GQVcyn+eK2Ua/CHJOEXZLVSIiFyevyC0PHzbqeKTotEILmxKogAf6y7vcGddicWk1HwGB7T&#10;qAvCLl86ah/ZnSQXWn9TE3+fC1SwvEIS5DKZcfsD79dtm8OHjRnK1hkEsczm5MvOngET4yQ+JrcL&#10;FgPJQzG5jpaZdqdnRGSIRP3CuTP4tf/rP+j21EAE//43/6Nu79p3y87L0dSFF9GTxNRs6u3IDZqc&#10;XqwvkQRbZOuSgeFR2B2MLLh9XiwvMADyzNNP4+tPPqPbv/MLH8fDb3uHbhfLVawmSfiCfUPIbjGQ&#10;UquUUJfz1DLZUZZ2JZfDxABfyA6PTGBphUkPF69dgcssgyRuE44eZLuOQr6M06f4kvqWh94miDvl&#10;UD//yd/F5D4mcHRbbSzd4Djvue9uuCWpadTbaFRkoEhwp7UUSWQ9tYRXT72s27lOG4k4gyo/9IF/&#10;hG3Zt7Erxuzx8YX4rsO3oieTTozC5dYXGJDJprdhlG1KQvE4oiESLqvVjo64fw1t4TflDr/btDhQ&#10;l6073BarGBN9cGsrCVeIY76Z3LIh1mVomCSsWSkKwkdfDPgjMJno31oyTbnKtTR2ayhleE0jWjAb&#10;mHhRzM0KMk+C2BXXrMqAkCYJauhxTYwGI0wGHlMprOv9KzUYTA14PPx8fXEGvgATFhzugNhPDEQU&#10;xf1UZesLra1GyMvxr68uIigJbjgWRb3AfRgbHBL7gT7iFWuSzTHRqd0xCHJMH/SL/eYPcC+ZWg1U&#10;ZJsNV3wSVjP3YWllBo0mA11LWyuoVDiXpWIRU1MMUgyO7YZR3svCwjyGdzEQMHbgMDZnuc4mQV69&#10;MqDU6/BYX8Av7o9EvtNowCYTUbQ90tT6gQg0uxaUZJJWupCFTQafxEyiLduLhAIu2GQChDcUED7E&#10;sXeqLeEHXKtsckM8c7gmB+94GG/KtjMuh118n4kdxa01sbac7/Fde5Dc4vNE863BCcpgrqfWsbnO&#10;z7X+yN97nAlH2dQ23n4HexvHY6NiTjg3X/z8n+ELj39ftw/vGse9J5lwdPzEYdjdXLftzQLGDlIi&#10;1tJrIrPJIEW704I3RhneTDoLo5Th9Yh1y5c4zomQB+Yo98/qahqWEoMCib6BncDelfkFWP1c80kZ&#10;LLFU8li8yL2ZzecQH2KySnx0L8wySFMT+8Eg/kvD7vseUcEFBQUFBQUFBQUFhb9GfOSd9/bMRhPu&#10;OMq2kvsPH0c+R76USa3CK9tHFkslXLrMYopyo417771ft91x8q2NG5dQr0he6HWJ3/osOthOreHz&#10;f8n2FSGXEz/zox/R7TOnLuDSAhMETpw4IDg6OUB8cBh9A+TeTpdX8FZyse3NFDaX+JKymt8CZBvP&#10;XZMHMLqXvKlYLKEn26xq7QBWF9gSQUsusIHHW20OuGTLUK/XjrxsfXr29XM4dILtGoL9MZhtfDna&#10;6hbQkvGOWHwYV06xwMVgMsFiJ1cql/MwSdth8mJmmrEgrf1Co8AxuMQp4nezBe2lrS185bOf0e2p&#10;aBT37GKhjNllRXiS8+byh2C2MhlmY20NPhlP0Vr0WmQS//DwCNxR8rsmyNu3VxdQzTEu0T8yCVOH&#10;HPfJp76Fedmm9vjBI7jnPhZJaLG0rCzkefHp72Own3GKjsGEPbLVTL5SQU22xLCZerDIMgyb2QC3&#10;4KcarE6X4OTkfZ1mHd0mx5PPZeAe4D2V6w2YZRHJ+sqSmETeRyTRL/g6P7eYe+Kcsk2xzQSzkYUd&#10;jXIVWxkmGpSE3RD+qKFWKugxDw1DY5N6fEJDtlZFz8Tz9Op1VCTndri92JZxrekrV3D8llt0Ozo8&#10;JvydXLaQzcDr4dxHxfoszjJGpBV0OGXsJhjrE+vOua006FsWpxWPfunLul2r1uETc0LY0O9nPMLr&#10;caEjkz1OnT+Ls+e5p95726340PvoH6+/eREvvETe/PY770ZexiBSwv8fuutW3TbsOYqujFfV8skd&#10;/6uUGujI5Ay70y78hfPkdAUwK5M8Hv/+M9izi/GfhJj7kQEmVy1cvQqT1mJEoK3NvWxf7Dc1cX2e&#10;CQWzK5vIFjgerUDu/e9gUs3w6G7UmxyDltShJazoEMe4nPzcZGyjWqFv9rptveBKg8niQlcWzWSS&#10;GT1mpOHg4RNIrjHpRXwDPQNjLjfOv4j+QblnLBxvUyxLr8vzhf1uMX7GIhaFn6VlLGWwfwLRCAuj&#10;GmJezBaer9HoiOeb9D+7A7YO56x/aAKRAcZmp29cRjEtY7/mFmoN7oeCWPuEgz4HhxXlDn0hX0jD&#10;IJ6TGnwuN9Y3uMcuXF/GyUPcJ1tiP+S2OR9jYbeYe/rWSrog9hP9b/HGPPZMcgxDk/GdmF+zUkVY&#10;xmTe9iP/UcVNFBQUFBQUFBQU/o/BX9YKCgoKCv/gsHz2DDOAFBQUFBQUFBQUFBT+yqElY0hTQUFB&#10;QeHvIP7iM7+onuMKCgoKCgoKCgr/x9CzfJ967Hd6BvD3ZaPWgtPOLPOWlvXdZSKw1prEYpaakuJo&#10;u5OZwqFYRNg8vtvWZOmoCJDaWERVZoqbxPkqJVaAlHPbaBSZ0WxwNtHtMpO7VKrD52eFhM3uhVFm&#10;ZpvMPZTzzIzWRDxMDh6zvZ5BSGZ1N5s11NtSuWBoAvEIqwPa7TKsMvscjRLSJVlxYHfDbGcmesfm&#10;xAuPfVW3N7ZW8VO/8i91O+zzY+0KJT0/86lP48f+0cd0u5jPIV3kfblC0R2ZQLuU//OK7/n8UlFB&#10;a0Fg4rzm0tt4/EVm4O9JxHFoFyvXbTY7DHbOa6R/AFlZRb86N4dGj9nnXYsLfeOstNdyaKo3W5+I&#10;6ziDrNaYvnwOf/L7/023270mPva+9+r27kPH4JHtaMq5IgbHWNmyOv8mMmlmwncMdgSlykUiEcXi&#10;m6xI+dSffwkf/9iP6HbPbodTtkr43qOfQ3KdCgnje4eRK7Iy4x2PfBTZHKtTzHYHBqTEYGJkF5pS&#10;gaHbrmH64mndnjq4X3idXP9CDW4v561YyONmWwmrWKubbXMMwufaUloxu7KAYoZzFesbQIuJ8RgZ&#10;ZRZ/o1BAu0OfaGk+YONcerUqgTDvI7eRgQmsPGiJ/0suUG1ke/4iAgmOJV3Jwy0VILTqgpqs0HA7&#10;XGjVZKuRXBY2C/2ya3AgMkD1A49Vq7BgRVKxVMbIgXt1u9o0ol3ld68uvKnvLQ39g3GszlKpJFcs&#10;YN9+yshaLRZsLbNiJNI3hnKNY37j9Qs4tJdSsCnh22srrEh514NvgaFHv0xWizCamPk/tfcE8quX&#10;dfv0K69gaIRqKelaA+kkqwYKqXVMTfLzA4ePok9WK2wLvzRJFYtms4Nylr5js4cQ7+PxjTorHlqN&#10;ivB7zne5UIVLtu3wBgLiHLIapNPD6iorQDqdBnxSlScQiKEs95fbLZ45Ns4NxPPAJf0ju5ncUaTJ&#10;Z7Zx7jT9aXLPPuFrVLAwmS1wu/hc0oogckmOtynmrlHn82djZRVnL7yh2wMDA2Lvcgy3PPxOXJnh&#10;Orz4zFMYjVJpIyrGP3rgiG6bxb79l//q3+r2VjKDDzz8kG5PTQ7BG+LxdlcYY+Ocm0p2G0ap8OEN&#10;BWGW1UDVWlPf6xr6R6bQbtG/1s88j/AwK0ts7gSCUo643CqhYWP1WL3XRUqslwZXh/vo9Seewp89&#10;/oRu//i7HsAPf/zndNvgjCIj2yE185tivnm+9ZVlxEdGMbD/hKr4UFBQUFBQUFBQUPgrxL/61Z/v&#10;nTp1RrdrxQo+dC+V93zWHr70HGMDAY8T7334Yd02uPwoit/qGhqFNvbsZYX9WoXc7g1xrn/0sR/S&#10;7bk3L8Mg1Qf9I3Fkt8kvm4IXxmLku41aB5k8lUQd/gACEfLzWn4dLie5lT8QQVML5AjkS2lsS85w&#10;7uI0xiWff/AtDyHiJX/R2k4aBU/T8KWvfAOmCrnJ+9/1AXEeWfW+fwohH2MQ9UIZmSRVKbe31jHU&#10;R345tesYrA7yR6PVhE3JDaeXFpGTMRY0GhibkCqTDidKmxxb2+IGZNW+tWcSHJdc+fyZy7jvoffo&#10;tmNsGFYX4yzlZhtblznfi7Pz+NDHfka3y+W64N9XdHtjeQWJEGMiRp9PnOsV3U6EfdhzlOqjPbNU&#10;YxC3PHvtrG7G+4I699TQM1oQHKT6hV1w/JCdyicdcxMXz5GzPv/Ui9g9znsq5op454/8I912iLWx&#10;SkXDuQun0GxxDl566mk88ACVNnzBEHqypqqqxSV6jDW5vH645HxrqhvJrSXdjsTDuqKEjq4BNjP5&#10;fDWbR3JtQbdj8SCyKSq22oUvuBMcf6vbhVGqzZayadQl13e4vOLeOA9Wv+C1Ft67UXDsumyns51K&#10;YXGZ62kVnPzAJGNftUYT5Sq5uMvt0dt6aihmkzh/lrzcaLdgRKpSDveNIugmb23LGIgj6EMDUsFA&#10;+G29yj0ws7aF7Sv0A3u3hoHdnGP7wC4s3uDnn/kff4KEVEV48OQxdM1USxjaexAmqdb7yT/+r7Ab&#10;Occf/tAP6S1PNdicnh0FE609a98I94bDNyj+J2MWnRZKMsa2WcmiLmNg1WwJzz39Pd2OeDx49weo&#10;YNP1uDC7yHVorF2GzcM4gtFlRUCqEK/Pztx0dcQG9sLi4jGVegZtqZCiKcJ225zXVrOERp1zormK&#10;+aZvintdX6eChNZyNyIVZk1du/guL9A3NISCVO7J59ZQKPBePHIOulYPLFbOU8AXxHaZz5wN4T8u&#10;G8MJsUAUHr3thxbjLcLs4BynMllcv857PXFIzLdUmwn2DQj/5T3ZhM+nNhgbyZY2kCrSL83i+eBz&#10;c77tbrN4RsoYXrUBs2xdvZnJIy+VYa8ubCIkrqAh0R+EUyoAJaJBbG3TR7smE0ZlG6FH//Jb8Ml2&#10;Po88cCsyNLG6uY7BOL9rdRhhNPfw/p/8ExU3UVBQUFBQUFBQ+N+G/mPypW//Vs/sIFHTftx2BKnV&#10;YDAZxI95kkKbIL0uF186+/xhmGTvQO1lqtvL5AyT2Qtjl+dpNcuCDPLHcbFUwfYGf3yjXYJfkBAN&#10;uWYH27Kv50VB7PsTfCF6+ODenRYXNkF2pBogrE4TKk1J2g1OjI8xSSGfTuG6fIE6MDiO6M2ehaEQ&#10;DE0S2dzmChpt2prkY6VIcmQSxD7i5o/szc05eKIMXpQ21rE4RxJpFyRycD9lC9uC3BRluwSTRgrl&#10;i+f+cQYWiqW8ID1y/sTcOCV7shh76EmpSafVJuZMJkkUCujKlgvVYg4lSfJS+RzyBZIhm0Xc6xTb&#10;i/jC/YKccw40ghUI8eV/s1rHi6df0u3RyUlEIpxLr1hhg2wvc/aVFzF1jK0Vqu0Gblxm78WDx+6E&#10;N8jgg8nUw9oi5/KPP/EpRGWv0LvvuR+JQSZ/dATxef4bf6HbNYNYZ7lWd977HkEiSXBj8SF0miRo&#10;yzfmhc9wPGZTFxfPMiiVGBzA+C6SoHy+BZ+F8+AcHIZN3ldN66kqW3p0xd+bbW0sglhefIktYLQX&#10;yvExJmJkthjsiQQjaEupwWq9Dqf0CZMgqt2qfIntCQuSSeJqNHmwvskkk5de/gb6o/TjrtmFYEQG&#10;VVxu1KRsZ71QEWvHxBiN4+45QBnOuVWt1yplXo/vOoE/+vTndLvVNuDtDz2g28GhuFhDvpxf2JhG&#10;WLYLsov7X5dtYYpiPccGOWa/04urM0yk2HX4DuSLvO7Z167g0D4mCGQE4X/0W+wt+/a77sY73sIE&#10;ge3sFiwWnl/rIXr2LANRLbEvrG7Zk1ibJin16DR20S/Gp2Fs6uBOi5tms4KSbCOTT6VgaMkEjrYV&#10;oSiDBXPXKc+5sraOtz/Cljzh2Kgg+FwHg7EFc4P3vbY4j9kZSoe2tdYvMuhx+0MPoywDjp2uAWPD&#10;TK7qdMQayiBTXpDttSUGmQpij9yUMe31DDBlGHBMDA4iJhNOyrUqavK5sbW5gWiC92cW17wsx2wV&#10;+/joPkoIJ4YGMb1BidUzp07BIvebx+PE6DCTZPwxP154nq2AbCY33v2hf6LbdbE2pTLHUKqUUU5T&#10;nrckxnzwENcqlBhEU4xVQ61Z09dCg9VmQeoq98YnP/cF/PKv/BvdHjhwFE4b1yedM6AuA69usVZa&#10;f2ENq7KH8vX5eXz6L7+m2z/34z+Md72b62DomVGUz7ztdEE8fxg0qlXy6MmWQJMnH1DBBQUFBQUF&#10;BQUFBYW/Arx5+lRPa6N55vIp/b8Pj+5BTyZH3FhcxGOyWKPZbuHoGBOx7zk4ApdsW7myPM/CAoGz&#10;8+Svzo4RD91GTpEq5OCzMuHApLWISDF2EPJYMDDE812fXcXkEDlfYnyv4F/kUP0j48jJFhpmcY2m&#10;bAEAaxfhOK+/sbSOW267R7dbJiessn1JvdnUk8Q1PPvkM2jnyVNO3PM2NJIsRjAL/nnoEHlTrV5E&#10;Qba1NTpcqEl+1Bf0opghT1zJbqIk+K+GifFJDA2Qx1XrgsfJl/wmQwcp2RIju7UNhyxqsVlDSNd4&#10;7wGbG4tz5MpDg15YrOQ5t9z9MJJtxm2KmW2MjrLgIpcv4bnvMJn96sULaHTIl47fcQsCsmCgVmth&#10;eIL30pVjNLUbgsfxpXCpVYdNFiUNTgygTxbAGPPb+KWf+0ndPn5kN47c/VbdbhSbKBbI5xqdNkYm&#10;GEcyW6ww2RiD6Ig57utjXOrUi88hs8EYRygUFtyWY9CKoho18tSR8XFxXvLzRcEHB3ZzvAG/4Ooh&#10;zpNVMD2PT/rWjTnMTDMRZW1zHRYnefa+o8cxvIsxtg3B16MR8ny704aebOdrtLlQ2uKLcpPZDJdY&#10;Uw35rODBdc5foVKBx83Px0bHka7SR7TEjpuVNOZuB2aZUGKxmLC+QT6rRX6Gplh0kllfRzxK/3XY&#10;OTfZbBKycyxK6TwsRn5ucLeRydJXQqE+JPrpQ96+GDaTLORZun5ZzOeLul3azCE8yJf8LpMN4Qjn&#10;pumyY3ONsYBJcQ6rjEUNntgPe4+xjJefeApeJ/0pFptCTxZhaa1cBuXes4VGxb7k8R0x3hUZzynn&#10;MkjIpB2T04LtdcbMCvkVeF2M/3S7DThkHDG1vSz2HP3FZBF+JuOPRoMLJtmCJBDy662PNGSzG+ga&#10;OOZ6oyXWnGu7Kfy+sM19MhQLwyuL21pwwigLhGrZLAwNrmGgbxxnbzyp2yE3/XtkeC9sMpGrCSvm&#10;Zftku7ELp4MxXo/DDL+L56tW2hDuTpgMYt/w3BGvE60O/cnqsIj7ox+32m302oyH5jLrKNZ432bh&#10;Yz4744xmRw9dyPNXDeL5Qr/f3N4Se5JztpksiH3Ca+0Z8GNMtthp2GxIJvkMtjfrqLXoO8l6B/lt&#10;+shEfBjDU9yTDbEGuRUm8wyLfeSTseIHfuTXVdxEQUFBQUFBQUHhfwv8xaqgoKCg8A8ac6dfZCRJ&#10;QUFBQUFBQUFBQeF/G1oyhjQVFBQUFP4e4TP//SfU811BQUFBQUFBQeF/C3pm76vf/t2excAs40ot&#10;DZOU8dMU8DRZSQ0ulwsOKZtvsdhgNDHb22h0oG+AleV2VwjVApUwmrW6royhwex2oFxmRUUlm4G5&#10;x8+7bhcsdmZSXzh3Du0OKy1G+voQjzCzvFpKiVEyrVprGYEOxxkMJOAwM6NZkwbMlVkp0DHZ4bJS&#10;EcBi7aJZl9fqGlGT2fiNegmVDLPDd+/Zg3SaVRQXLl9CKMLqeZPDjaFhZtW7zHaUysywbne6SK2z&#10;sqSLOmw9Xmt4eEr/22i3YXGzCqFWq8EuWytYOm2YXMx/GR6egE22eWm1DKjKaobpy69iYj+zsVdW&#10;tnDxEqsWHA4vEgmOxSrO125yLDa7CdEElS2sdge6TSpz+IL96Mk2H/XyOgppjjebTWNiLxUy6g0z&#10;ug1mh3eMPhRzzD4f6IvAYuY4bf440rIipWuso7fB4/PbN3D+wmu6bXVb0JSSlXuPnMDwEOfBZw0g&#10;mWYFy+y1C3DHKUNYbnThtHF++gIBuGTrmLNnXxJrxcz4Ox+8T9wbz3np1CkUpDKD3e0X687s9onR&#10;MZy7RHWDeMSHcoaVBaN7OH/NXgfVNufDajPAbJLznU6isMX17hqMaMl7DQQ9cJvoZzNzV1E00r8t&#10;YoeYTZR5bFaqCIdYTdNqVjB9gwojsWgMiWFKYs7MXceVq6zuuO2+W/G1b1FFYSgUwdY8KwiO7xrd&#10;8YW204LAzbSobheQ7T0qvQYaUgJyOD6ISp2+G4xGkEkxe387U0JY7h97bBBXF+nTlmwZhw5RFrTd&#10;LMAX5jlrdeG7ck3qYh164P5pi3vpG2DlSSg8IPY0fdpkrIrPKReKuhkGC30q36wiV6XPtnNVGORa&#10;WaxyP1aKCHqoZOL1B2CTbYbMwk9MHfrQ+uaW8A9W1rSMYm9W6dMj41NwyDYl3UYDflmN0en10G7T&#10;PzZWl2CSsplOj1+XwtQQ6RvSW65oSG0totNh4UK3Y0YkzvvzBAMolzh2k6WLeILriXwemRWum3A+&#10;FGW1TqnThM3K9UfDAlOP+ySd2ka7x2fa0MAh4Y/7dLtRTmEzx+qU+bUSmkXe75HjR2GR0p128Xwt&#10;bfMYo/Atk5X32yhk8Lm//JJur6xt4Nf/1S/rtjcSE88a+rLJ4kK3znVwe0LiOcs1P/fi9/W/AfHs&#10;DA1SVaRazqG2yb1vbRvgGJBtkoTfd630J5M9iIbwBd221JHeTOHWt39AVXwoKCgoKCgoKCgo/G/g&#10;ya9/uRcNkuNqrViTGVbblwTfqGTIQy2eAE5dvqrbr772GqqyZeORkX5EpJJd33ACPVkN75ftQhKx&#10;BK5dZlvVVqsKj4PXacEgeBE5mTcQhEu26qgWKjh5kkqfDqcb01dZ7a2pChgEL9KwXcgi5uE1rW7n&#10;TnuEQjKH/cNUKqibOnD7ZDsFiwMFyb/q7Q6yMpZSL+Zh6JCnLIt7GxunCoA/5Me2PEZrRWqW8gZD&#10;wyOwOHldu8cLg418p5DNI+Tj2AywI18gd8uJuYtG+HnD6MfM61TLfPT730MoRM74lne+H2tr5F+9&#10;jRSuXGfbkXvvvh1Td71dt/v2HYFD8teiuMfvP/onun3m/CUMDFExIbm5iTvvvEO3Xe4QPF5etydV&#10;QjRVUbtUfW20xBykeM1wI4XRfbfp9sXLr+HNi+d0e9e+wxiUrVUtsKFcYIzl7LmzcMkWENmtjODL&#10;pGF942MY2k2ljWY1g1aHi7Lr4D5UpDrpyswCSltsKeHvj6MrYxbmUhX+APm8wWIS3I/HG1uNnVbD&#10;JQhuL2N+a/MLghMz9qZx5prk3DnBJXMyFohiGZOyjUhbrPniNmNskYAbli6Pd/sFN22SY2pqLeF+&#10;xqlKguNWSozVVStFhKRaZbWUwcosFVVuueN22LQ+owJm8bfjpFrF2tIcHE3GaHwyxraeSWN9mXEV&#10;GzrYznEu0+kUjh+l+uruQ0fhiXIts+L4m3EBl6bcIGOLr37/O5ieY+zS6XDAJVsy7xZrpcUVNGix&#10;vVqNe9MkGHmlwL3cLFZw5jT379fE/m1rcRyBH33gJH78p9kyNBAbQa3Jz53BBBolXuvSi69hYIC+&#10;YLU3sbrCNYwPD4jrMQZVyq/B2OV8QHD3klTIrDbaYt9zPFqrHpeHihpOt0tvMaKhWMzBKZWNO2I/&#10;msxcn+18GTYz19xq7MBhYVyt2avvqGhcu3gGu0apzBsYTOCFM1TI8MvY1a6RfTDK+Gc2uYSWQcYR&#10;zC7hf7qJbk3Ms4wLeVw2OKWiRiA6unPM6tpVtKt8tjnEM85iZtyrVK4jleKzwu20o9Xg3u8Jn6iX&#10;uYYlYxnlEucj6PahqsmPCFyeTWJ+hTGWRCyIkQnGT0NWM4b99DmLN4iqXP+V1XlcfpNruP/4rdiQ&#10;sc6g3YEhqRJULK2L5w/9a+9oDC0Zx8wX8no72o/96mdV3ERBQUFBQUFBQeF/CfoPyG984qd7PTOJ&#10;oMlqQNjHH+c9gxVp2UO0Xq/CYOCPZq8nDK88xmS0CNLPH/AGuNGUbUEa1bogazJx2NSG1cbvVktZ&#10;LM0xEDB7Yx533s4+qt5gGEvL/NxhsyB4MyGj1cLaNl8imxoZuGxMCon17UZL9kbMbi/BYOcL2ujQ&#10;FMwt/tLPFNfQlpJ7kXgfjFLmzmAwoJa9SazMMMmoQ02wB6984d8UXMjQIaGMerxwB/gj/vrVc1id&#10;Z0sPn82g37+GlQ1Kfh46fFgQH90U9NCI/l18CWr2iR/vUmJTe8Ef76fcXTGbgtNHIjU/fU7MA9dB&#10;k8bcyJOAuAVx6LX5W391bh4yhwAuhx1uGXgJBDXJQZmEUakhGuJ9WB1iXsxcB01Sst3leLUuDG7Z&#10;qqVcbePKObZKsHWbMHV5nql9e+CP8EV2V9zL/PnndVsLLlybYVuO0f4EnF6SrNGpPRjfc1K3W80W&#10;Lly4oNuwOODx00f27DkKh2xP4Y2Fkc8zmPPGqRfQqZDYH7rlGLqyhcbC9PROqwzYXcjKxJG+aAQ2&#10;KYv40nNPoi3J/4/94x/T//oSA9hYp++6fS5BgOmXa8tL8HnlHFeLsMv58/s8gjzy3HVBXDOyDUa7&#10;00NX+nS9KNbKQh/SXtKnNym3qgW3rDJBYHZlAdkq7+/wyZM6UdbQEw71rW8/ptunzl7AYJhk7kM/&#10;+jZ08iR5TmsPNj/PvyXmxSNbAXlcYaRkKxtrtYWkTDrQlF/Ho0woCCd2w+imH+UXrqPQ5ov6wf5+&#10;5LL0zcTwyE2FUGQyJXF+7qX09tpOIlJ/fBhdI0lqoSD3r4DDbhBuxPtyOM3CG+jkS1sbglgzkDZ5&#10;kMG+XrWMnOxJ6wv5ER1gME6cQawr19Ls8qAs17tQzO/0wjWbrDsJENVcBnY7fcvucqJc4P5pa84r&#10;qW9LPB9ssveslpTklveUTyZx6RyTYXK5JHYfOK7b8YEJsT85CTXxjArJIODyldP447/4rG6fPLIb&#10;B26lpKzdHxZrx33oMTuRLjEI122LddhiAkcsMoaJUe7ztRuXxPNKyq3a/DhxC+ck4PcgJWWEtcS1&#10;BdlzuFKuIXAz2cpkwJps7aS1ZDl0iIlutVpVbCH6i/acNBv5LO3vHxXPNK7DK9/6iv633m7gzrvZ&#10;g7pSLOGNF76p26lMBpNH7tRtty2AQoVBj2K1CatsabP38D6xDxhoTew5pIILCgoKCgoKCgoKCv8L&#10;WJ6+3nvt2efhlu0MvIKzemSy+dKN6zD2+HI0FE1go0B+d/7qRcGEyLsMpg6CguNruPWOe9CWfKnZ&#10;IJ+rCt7eKUkuU8wIjkFe2+iY0S9fmIcE9yoUyWXT6+s77SO9AS+qst1FD3Z4ZEsOt9kMd4Icyhf0&#10;4KXLLHr47O/9AUZkm4r3fvC9mDjEl91twdd6kk+5bFY0ZaL+/NwM2vLl//DglOBjfHnt8DhhkveU&#10;TW2hkOK97N63D96QLPgxGVGUnF9LyLCJa2jwePyoyGT0ZrMKu0xYsHvCqHNomLt+FX2y3YQBNqyu&#10;ME6xeOU6zsoYx/6RON77sY/rtskTRC3LeS0LLmR2kodm0mlYHVyr7PYK+mTrzJrg31XZstZh5bEu&#10;cZxZrqvdE8DzL5LnL1x+He98kK1DS7U2Ll9hm4pbbr8fXi8TBBx2k0Z6dfvV06fQM5HnaW02fGG+&#10;SLcJrmyRxUerV85iuI982uVxw+FjvCBTKuPiGbbD0eJZgTDnslapIiTjLdlcDnv2s3BAS3TQWlho&#10;MApuGRtkIcvq/Izg0xyDx+fRebeGruD77hDnde7CG8jKYop6rQFzl+tw6eJFTC8u6vbHf/iDGNnP&#10;djrJbE4vTtJQrZSxsi6/K/jpLtmipVpIwyHbJicGh/T2LRo6aOsxGA3a/29kyaGL8vqTh49icJS+&#10;rrlDV/rc6TdfQDTM2JXfH0BbtsEQN4KgbAPkiPShuMEkkIoYV1EmQqVTafhDjKW02iYUZIxqeHI3&#10;YrIFyfz5F3DxIuOV46P9MFsZR/rO6+dw5SLXud/ew0/945/VbW1Pm/3k1lpMZOM6+f+X/vIruP9u&#10;xgic7oDwWY4hFO5HRyYsaMUfRuHLGixibRod7lutdXGzyrGFAmG9ZauGVqeFco0xJa2AyyqLkcxi&#10;b2vFaBoMYrwtuW6tcgZOG+NzRqtF7AM+L7Y2FjE1xgIrk8WAqhxPQz6rtMSVS9c4B8ntTRw9wtY4&#10;ZqPwGYM8WNyEVSYH2W1mBGTr4Jh4JlRkvG32xpvIZfl8GIz3o5Jn3O7G3AY6skVMJOBBUyZ4Gex2&#10;1Mvcs0anFTa5N3rNNlYzHNv6dgvLa4yTveOBkxjZy1hKPr2OgIwXBf1BdOScFcVz8bXnGC8aSMRQ&#10;vLln1rfg03oSCwQ9DuSrjP/sGvGiK5OwUqkiDDJm+rP/9gs8oYKCgoKCgoKCgsL/A/BXp4KCgoKC&#10;gsTZp59kZEtBQUFBQUFBQUFB4f8vtGQMaSooKCgo/APAp377o+q5r6CgoKCgoKCg8P8Yejbvn/7n&#10;D/WsZmbCa1n3wTAz8LXK81KRFQyVSgEGA7O0fd4BeNxSSaKhZZYzo9nrC8Aoz5PNFuF2s2IDnTZ6&#10;UvqwVMxgaYUydGeuz+CuI5RinBwewuLyrG5HB/tgdzO73WaxoZJjVvzVK2cxOshK9OjQXljtzFye&#10;v/4G0rLtx9Hb7oGxxqrxdHIJ6DKTGkYjglGqUoQiA6ikmJ3tdPoxvPemHGRWl9vTUChkkV5ldYXN&#10;aEDfJKX7Ll87h+8//i3ddqODsQQzvosVZk4nBgfhiTOLPtQ/hnp2U7cbuXXER5lBHu8fQbXEOaiW&#10;cogPUbIwlc6hJFuEaHKRN+e73WqhINUyOu3ujjKEw+XF9Yuv63a5nMfCKqUbj+7fh92TlBf1BaIo&#10;yaxuk9WmSy1qKG5vwSSrOnJl8ZmBuTmp9eu4domtOIrlBn7kR6k40WmWcfkcPw/5w/jmE9/WbZia&#10;OHGIbVDi/eNI9HPd6pUiVmVVjLdvD5pS6jEkxjAg5SNzlQwMPlbm1JtGlPP0NbvDimCAFR42kwXl&#10;Dn2na3FjZZXntFnNMFS4hl6PAw6rrOrwc26Ec6AlVUV6nSZqUtnAIK5vuSmHmtlEOMrKgGo+i6yU&#10;/DQKnyvKDPyIOF+7Q/vcG6/jlTdZEbB3fAzDg/Qnm90Ni5XnXFpbwMD4Xt222cR9OOmjHnE/lxZ4&#10;/i9++VEMhOlnb33wbizdYBXSQMQOi1v6X6WOwX76kV3stSszvG6vXQHPCGwmM/CZWW20f+og/LL6&#10;4MnHH8dmlWN+99vvQloqZGiSuYlB+prWpqIl5TKKuRQSA6wAyi7NYWVDVisM79+pOHF4jNhaoQzm&#10;3qlx5Dbovzc21nD0zrt1WxOu0NCuVYWfcQ86XE5xLf6DV6x1eICKHiazRfg+fXplfg6BqFTcEesd&#10;iFKto5hNiwXjGnqDIbSbXENtXtuyuqecy4s9wftIbqzvKH04XCGsLFKhJZ9fRyQhVTp6DlhtnLP+&#10;sV1oy6qYrz/+Cays8/zRgBOj/fSLqdGD2Eqx6qfc6CEgnh0aJvYeQqPOaozN9SRuv+Ne3f72n38K&#10;r8r9c99bHsLuYVYkafK9K6ucP63gJySrnzS/aMpKFYuxi1KTe76wvSKelXwWeH1ehPvknkkn0ZUV&#10;Q1ExZw477z29zrFsJJfRkG1MpiamcOHlZ3V7ZW0Jew7QL/tHT6AjK0AWl5ZglRUg+w7uRyTCddBa&#10;yNiFL8amjqqKDwUFBQUFBQUFBYX/H/i/f/LHeu9+3wd1O5crITbAdg35ah2FLFX+0skkQg5yxpDb&#10;u6OAB5P4bW+SP7kdRnEceVYikICzR87z6unn9L+wuhD3U12vlNuG3U/uELDb4QtSBSAoeE8qTTW8&#10;puBh3R55WUFwC7fkyt5wCBYLbaPghKkNxhHcfRHUpMrpm5eu4vo84yF7AoLHSUWN/oEh+GXlv03c&#10;Q0/GERr1muCVlP0/fPxOlNLkviaLCf5BcsDZi29gTbapOHJCcBLJ9brNJnIynlOv1XeUGTXF1Z6s&#10;htfUGy6eelW39x29BfFd5Hcwe+GTLV0q2Sxmrr2o29/95ncwN8uK+dt3D+Lj/9e/1e2amNLLz7OV&#10;SVzjwDaOwRf0oyLHoI2lKdtH2J1OVKVaZbdBpQKHmG+3l3NgttpwfoV8/s3nvoGH7qEqodMTRnqD&#10;ipqB2Cg6Tc5rJOhGOEjOurS2KVgzuWlQ8ExflHy+Z3KgJZVBilvLMMgYjsVo0vm1hkwpi9deZxvZ&#10;g3t3wx+gsuS1mRtwSv6tqY2MjJLnj+09CINULqiWy8KmikupUhHnpa0pSXq0th4CbocdnS65Jlxu&#10;pKRSxebKKqavXtLtcqGkK6Nq+MiP/cgOxywVy7DI+Izb7ka1zfPfuHgB5QxjE7GoH4ND9At/bAhN&#10;qR5TLqVgNvK6uUIBp17mPUrRV+wXnPXQEapf1gVnjU2Qb+cKGygk6X+VXApGA9dPU3OJxnkdrf3w&#10;4gJ93SAuMbyLMbNsJoNyhdf3+COCT1PdY21hFqPjVOMIjg3AZWKMqldJ4eoZ+lCx58aly4xjfuOp&#10;r+NffOT9uj04thvOBGMK+WQOf/pZqnEORn344Af5rKg16/C76d8Qc1QDYzitTgcZ2WLZ6fLIyIq4&#10;breDRITPFpvbjbUVxik0IWNNBViD1awpZPC5UK9VxTxwLuvdFqp1+m8mk0JMxtuMZjeyRV4rmd6E&#10;V8a1RhNhdJ308ZZsP50rprCcZHzT5/EgKFVwTWK8Ttl6t9ux6HtGg7Znb/pBr2sR8885braKwjcZ&#10;c8L/i73/AJMsy6pD4RXe+8iISO8rs7xr7910j+2xwAyMGEAIIRDoAQLEe4KnH6GHQHgJK2AYzHhv&#10;2kx7W122y1dlVXoXmRne+4j/3Lt2pb7/0/89J8vMXf311Jnsm/ces8+pu/bde+2WCW0pw7KyvINC&#10;jnttQp1Fp+ZYguTBh+5GMslz9Py1Beyd4BzU6xUkc9yzDnsEATvtbLzfr/Y2z0mY67qajAan1YqA&#10;lPy1qHlcukS/ja7KExXbzTUxN8dzQyuHMzVB29k3nEC/+P/Kar7qosAbiAaU7Vrx0Z/4dcNvYsCA&#10;AQMGDBgwYOD/EvpL41f/+pd6G0vyMdpqw74jd+ptS7eOgtRJ1F7mnTaScJstpEgoiZrJ3MLONq/p&#10;2ExwSR1Ds90OsxCpZqmCs6flZbdYwfd99BN6OxIeQWGL5PWzn/0cVrfZhw++5xFFiPnie/DILM69&#10;yvqg15e38J73k+AUal1FPEgo3Yosnjp5Um/7fH7snZrU28VSHoU0SXC1VkRXyotoNTyjQb5Ml/JF&#10;RUzkJd5iV2NnCZVaPovzLz+tt//gr/4W//qX/oXe3tjZwe//+Z9LO4V7D/Ej5zvf8bD+5+r6Bo4K&#10;QZyeOYI/+8Pf1tuxiB8f+6Ef09uaDN/yjTN6u1ErYPIgy3zUWy40myR/vXYdPRsDWjKpbb1sgQav&#10;IogVzYug4HB6sLbC8inZnCK28vH8Ix/7AazLR+FOo41wgkESVosJqSXO91lF3seHGSDiHUhg5AD7&#10;vHTjhiJ8vP+rr72Ihx/luMKhAUWsSdSq6R2kNpb1diqbxOxeyhrCGkZUggI67RxuzrNvew7fA3eY&#10;BOfEsy8qwsOxTM9MY2KWv1tMVbGdIsnqU+RvYpKBN41yGRYpdwNPGF0prdOqlbCxdF1vx+J9ihxR&#10;+rJeJZnrwIJ8hrKWlXxO2QiJoMMbQO9WrUv1Z09KaLSaVVw4xzXxB/0IRvjBPH1zXl1PClxV19wK&#10;1JiY3oOuicETZrsPRaltm9qZw5E7btfb25vr+OpXv623D46P4OghSngWWz3Upa6mtaFod56kVitl&#10;G5JSM42qepbUoj12/C5sydysa8ETUlbi6vUb+NrzlCl96M47MT1FZ8Ezz72IeSGs3/f4PYgmuG+3&#10;knlMzx7X230Do0hvcw2T6ysoFbgml65ewsEZBihF+sPYVntXw8D4BNJSosMNKzLr3Kvjs9M48uBj&#10;env5Om3rxCsvw+ngXosPDMDjoXPI5XArokyCb7PZEJfAi0JajWmYhLnR+E/lORy+IJpl7oflG5dg&#10;FYnYaF8MNglEcbr9elCThtWFm+iKNGmpnENCAlocbi98IdpNbGACV8+xlm846lP8n7x5bv4S3OJU&#10;Kye34W7zuQGtHqs4tOpOJ/ZJsI3bF9l1Pm5vrUN8ZGiqvbktATB1cw/mCv+Ddh+H1E/Vzsui1JLe&#10;e/CA+jmdF1WtPqmda+X3e+GVWq5VNZZbbb+yj7rUbDaZLbB32YdyjevUdqgzQErs2NsVfOPTPKvm&#10;lB3ffpjr+sj7fwQWtziHihk1hyK3a3XDDJ7ZlXJBna905IwevstwLhgwYMCAAQMGDBgw8P8HX/4P&#10;f9Azd5q4usiPsloZgZkZclxXMI75BXKki1euIuQmB3zigYcxNCY+i0wKHhd5ZWJsAJ/7W76/X7p2&#10;Ax94iKUN8k2WHXFHB+C1kztoH1rXsuSL1nIJ4TA/sNYrDT1oQsP0gaPYkQ/gm5urWF0jn1u9eQWP&#10;PMwyh9VaE3/6yb/S2++57zg+8iP0WVTtTlSFp15cXkVqib/r6powKuU8JmYOqv8lH3EqfucQ/8zl&#10;i+cwPslEgNDAMC6e40f1C6dP4dgxcuKRMdVHub6k+tiVMiXtVgd+xdk1uLTyIhIEcfncSeys8wPt&#10;1IHbMDFC3txrW2Dxka7k8w1cPfmc3v7Wt1/E0hp54hPHZ/BPf+039XZX8biVN1iKNZsvodAij+ob&#10;iOglHzWYe210hN+xNCn/j6lHf0utUoFfPkbbnC6syRw30wuIxSWoAnY4LOS+JosZZUlGcNoU5xIe&#10;2Wz2dgNjNH5pFR9bvaV+28U58HiDaFnI0cqFCoLysdvq7OD6DfpbJsb3oE9KmaxvLaEnz7W2VD8k&#10;kaFe78AhdqbNlklKrrbUutVSXGfN62Hrcaz9kRBaknGRrdURGWYAzPbyApYWmCwyOjGDaJSc3heJ&#10;oiLlNNYW5tGq0mYDnojituS489ev4dqNK3o7mgjB6+V4/WqMYb0Er+pXp6rWnXOr9bxeJy8Phuif&#10;CWjlXNQcatja3ERY/EDlnXl0JVHDbOmiWqEvqNPtoGuibXVNFmwnOVazxaE4Nu+ZzxeQzdJWfIp3&#10;3wo+Sm2uY1xKAWllfiOaw0ahZvEiuclgpRefeQa3HblXbxeLSVy8Sj/cnsE4hoYZJPV333wZewb4&#10;rMfvvhNBSRbJFDdhVffSYLc5kK8yGEsrLXIrCKdnMkGZgw6rtavWn/c0ezzIZuiT2dnJYHSQ/hSP&#10;04t6jbZWKmdgFl+aS509efHtmMwOBKXscGojh3xDAhbcVrRKDOYaVOtpET9BaYfP0UoqWf0ch8Xs&#10;RVt8l91GAS4pe2N3B+DwyBmlbOvWPtJie9Q20GG3qwHRPPTSMtki97Wp3cK3n6NPLur3wOnlPdO1&#10;BtZ3aFvlSg2TQ7Q5pxqrv4+2Ui+rNU/TX2lVa+5PcJ4euusIttP0jaWy2whZOR/+oVFlD+xcqVxF&#10;Iyc+JXUeX7nJ/qRyRbX+PEv96ry99y6eXel0CZ0i58kZ9KHR5T3/8S/+nuE3MWDAgAEDBgwYMPB/&#10;CnklNmDAgAEDBv5zrJ0+KS4gAwYMGDBgwIABAwYM3IIWjCFNAwYMGDDwXYx/8gPvMv4+MGDAgAED&#10;BgwYMPB/Cj2C97nP/HJvcZ3R2GaLHbOSBW53OVEpMcq4UirBZmGEtJaE3uvyXdPl9qBeYWQ0XBb4&#10;I4z27lhMyKcp0d+t1WDuMgS6BwtKRf7uKy+9jEqHv7uY3EY0zCjtYzMTmB1mxsjMgb149kUqZFi7&#10;Ldx77/162xkdgEsi7YdVf+evMUq/nMsg5JIIeDW8rTVG4K9vrKHWYB8OHj4Kv2QcOF0eBPp5n0qp&#10;ARFDQKJ/EM08I6mvnT2DnoOZC6lCERfePqu3T1y5CLMaj4b791FtwmEGzt2gDKLP68UjD1Gy8nt+&#10;5heANCOtc6ovLz/Hkh/1Zg0PvvN9ert/+i6URNJ0/eZVwMvoc6/fuyv/2W71EIlzjmuVMroi+xeK&#10;RZAuMHvE1qrALWoZHbVOtTrHXSum8Mpzz+jtVrOMyQGqkNi8UcSmmD2vqXHsOcB2rdZQz+M9/X43&#10;alvM/Gj00rhw8bLe3lhPo5hntHpVPeedj7B8xfCB42iUeX3QG8abJ6g2MrlvH8IJZsu0yg0Uk1Rp&#10;qJebGJ7VMmzUeCOaigWjzM2dzm5mhvacmqiDjE5MIjDMMg4OhwfbC1TLWF1m5s7Q1AwqUtKkks/D&#10;bmawejDap/5l1kqzlkdFykKktjfVRHAt270uSup3NDSbRVy6TFnV4YF++IPMYKiWSzCbaWehYETZ&#10;Ee3j5s3rmJjivIYGRvA7v/Mnentnaxs/9h6qjVitZvjUf9NgV/tnO0l7Cah7uz3MbGrXc3j5lZf1&#10;9r6pKfh9/Hmm1UGnKOV2vC4E+/ksOIbQEznazYUzKJbZ/6G+UfSPcp7yuQKi/VQecXh8ag8zA0iT&#10;si2k2c6Xirh6/oLebrcLmJyQTItQAsurVJvZu/cAhkeZKeLx2NCQ0iebS5TMDIVDKMm50VT9nTly&#10;t95u5MtqLUXuciuJoGQVeV0ude5wfRZvzqHd4f2mjx6Du8czZ+7SKbV/mdFhtVphEfWGkalZBMJU&#10;tlhfmkNA1qFjqqlzhrbiC4zBF+LPTaYyLp2mms70zF6YpazS1VOvwuPkPsmmy1hY5V4dGI5icpYK&#10;NonRQVhEgaNe6cAk56Ez6NZlLjU4bB4UqzzT6migVWPWhdNuR8/M69eXbiIckgwShwOtDu2umNpR&#10;p8mtc7KHmJQpMZtMaEtWXHxoDLLMKBTzyvZpy1YLbSIQ70c9xb7fvPgS/uivPq+3754ZU2cEz5N3&#10;PfkjCA0zay+dTaJakbVPZxGOci6DiThW57meqLdgtpqw98F3GhkfBgwYMGDAgAEDBgwovPyVT/ey&#10;SWaOj02MwyrZ8/lUFk8/+w29fejAXtTlDfra9Tk4zOQGTzz2GEzC9S+dO4u94/R9eD12fPIvyB9N&#10;lh4euIMZ2XXJos/la0iJUuGDdxzC2HEqm9Ytflg65D52RRbqBfoOfH4ftqXEgMlmRbifypknT70C&#10;1xb5w+yhY/jjL31Bbz/YH8cHfuyf6+2K04tOlSoDNcUbMxny5lI2h5ioOg7E4qIgoXhFZkerPqCj&#10;Vuvg/Buv6e3bH3gQLeHiVcU1R0aoVKqVtM1LiRCX4jsN4Thms1Uvu6DBE4jic39DxZBut6t4zAf1&#10;drh/Ctl1qkPkdlKwiULG9loO3/ja1/T2BcUrWx3+/MGD0/ihn/xJve3y+ZFZI1/SSg3ERGVyY+ky&#10;sqJQGfH3dKUODS7Fm01S0qOt+qChUMjDYue9TZq+qKh4BBTdswrna5udqs/kjlZzU3Fmrk+v7YJJ&#10;fGBWhw8WJ9UE6qqvxSK5cq/dxvTeQ3pbu19OU0NVqCve6LWSO0YDXjQd5JSaj8Qkiqp9/TFUbeyn&#10;XQ0hGCRfPPvay7vj8Hrc6BuhT6ncasLc4O/W2y10Ohy3U1sTGVdN/dzhEXUN1TbVycubtSYCEaoV&#10;hBMDqPdEyaNYwumXWTomn84jIUoUbXXPgT2cb3fEg6U5+vDM7Z6yW72JQ0eOqDUiJ63Ua+hJudFb&#10;iiRWtQZlrbSpgtnpVnbDsVrbJb3kioaeuYN8TnyR3bbqJ3/u9wXhdHF9ttMFeEQlwh+JwyblfLUS&#10;NM0y7TK9toxIlH6YUr2L1QviJzEHEOujD9GvlsPm4/5M7myhKjbdadXU/uE6J7dXcO/D9GNa7T61&#10;h7iHU2rPePs4Vq1sT6lGv5rPE1N95T1XlubRtdHWOqYSemLTFk8QZSmlY+qZ0OfnOpTUPtVUjDW0&#10;LC3VV14fdPnhcss5UmjAIqq4y/PLat9yDvsSCQxGOM8dqx1dE9c/t7Ko/+l3OeCN0EeRVfcwiSJy&#10;MbcFn6h+BqMx2KRdb7V3/cY2zYfDrqg904a9SzsrVorIlmjfC0vbWFqgH6lWrsEnChmpSglOKVft&#10;dXmwb4Ln5b4Dd+DUNZbPuXDxKjIp3sfjsMMlirRtdc7s3Uubs7ks6Bc11vjQODxW5icOqnPRE6ct&#10;PPv6q7hwjeMdTMRRLnANa+kt3HMf1WavLO+oPcw9oJUcLpa4z3c2tjEYcOPX/uQbMlIDBgwYMGDA&#10;gAEDBv5/ob8ofuXPf6HnFYlDtyeMdoMvpuVmDW714q6hqZG0HolaV5G0ZpVkzuWKqBd7vtQWsovo&#10;9kiYhidmUBK5O600hOMWiWh2dj86V5o9nL/C4Ibo6AzsdhKBp778GVikZqcmvSjv8Ir0+DA6wg/K&#10;Vrf2os9nxRPRXQLvUATH3ePL+sLqdVh6fIEORoM4f4bygRZFRA9JWZaB8VlcuUQJTa0UQLdBUqGN&#10;aWCIZKNZqyNb5QPaMGNrkR/ov/DNL+tETkO/SFNOTIzg+O2H9XajVMbD9zAgI+EP4dL183o74jbh&#10;m9+ik0YjSA8+9m69PTC8D3ZFHjRYrCY0OR3YWlvV61pqCIQisNlJFrXglvAtSUxFaPJSZ1IrjxCV&#10;+qNtdY9NkSbd3lrDt5/icze3khjso4zfHXcdR/8YA0rWr28iIR+CZ2aGsbFKKcY+Xx/yHc7ryTe+&#10;jeelfuvtR/YjlKBTJbm9hrvEaeS2RuAOcX1SC4s4eYqyoPc/+gRmjkl5l0tzuHL2Vb1dUETs2D38&#10;uVuRwI6Zjga/xwu3k7bWqLewvUaH0tDoGNxCjnvVOl59lgEuLimPEYglFOHiXFZzBVTyJO2BUAiR&#10;IK/x+tzoyNdtkyLeNvldjUj5I3RWZQpbuHyWNrr/8J0oF7kOxZ01vayMhp3kNvpjrGPZttlhd3Hh&#10;/NF+FKQUSDaXwcYaP3DbLGYcP/ag3m42SqiLnKa520Y0xPssKdt96STtcnJsAtk8n3X89iM4tEeC&#10;KhxWRbI5xzbfEBpVOtXOPvc1RN1cK2d8Ci6RAu2au7tlOdot7QO/OIhMHjRq3GQOt0/tvz/T2xev&#10;zGFiiHak1YZ98p1P6u2p2b2KdDNwKFvOwi51OCNR9t3p8iKTZkmOreQaRicoI7q9tAxvH22ro57f&#10;JyVLNB585fxpvd1UP48OcO5jwyNop7neWrmcpEjUev1BhGMSiAIbrOI8aTQqCPl4XvWNDCAnJWtq&#10;dZsu3athY/VtnHjzhN5+8t3fB3+cfb557TX137hPNnbyaJvooLj//jsRjjB4pj/hVWcZz7FGuY5K&#10;mXPmjwb0EjM6tPPNy33VsjTQrNO+Aj5lWw46oi6fe0MP9NDgCvoVgWewRVqNr9uiU2VJzZVHnDAD&#10;A4PqvOX696n+io8MxWIZbmVvGhKDfKbN6UcpTQfCL//mb+D6ojhs905jbID3+9jHf1wtEu2mUKnC&#10;Kk4Jl5OOTw11td41CT5xmBzqnOf1/QfuNJwLBgwYMGDAgAEDBr6rsXX5XK/abmJnjZyn0awiGGOQ&#10;QnJxHhfOs0TiwQP7YZIkEkXA0KmQS2ofhhsSdFCtVRDxkE+Vczv48ucZUH147wRmD7IU5or4HC5c&#10;ncPmKvnRobERfPxHf0RvZ9T7ekXKTszunUUpxX5tr68g3EfeEVV/WqTkRisYhKtFvthWPP/bnyX/&#10;+9Knv4B/8j76JmK336U4MflLpZJHS5JbtAAFl+J7GsqFAloSaGD3eOD28aN9PDaErnzMbypO0RAC&#10;Y7FYYDezDwXF81paHQOFfGoHefnwGQhHMSjlMdyBEBbm+dF+4cZNTE+RB9dqZVy/wsSb8bEpmCQA&#10;wWyL4K3Tp/T2p77wGcwoTqjhvkMH8OiT79fbiaFRNIrkslZXENsb5E7rS5cRipFT1Ut5dKT8RV8s&#10;rvimBNtISZNqXXEoKSPSrJfhtLHvDdWOR28lKAVQrDDpqV2vwKaepbdbbcX5ODc+bwQOJ+eypPM9&#10;oVpqvuzyzGyujrffIn999LHH1Pxx3V5+/gU8/B4m9lhD8d3yoQf37kd0hGue39mGN0j+r5VerUvC&#10;iqnTRljKciyp+XUIn+8bGUdHRHQ3VhaRz9G/FOofoD9QIRwK6R/9NVw+dQp79zGZa2L/Ydgk2aFe&#10;b2LlGvtz5sQJlKQMaSLeh/d9nDZrMvWwvshrzL0uFi5zPSf27MP+I/zwffqVZxEZ4nxWmpyzjRvX&#10;0Ba7mTlyGF21DzWYO8qupFRLvVVBWXwsWtleC+hPsqqx3eK19WoHsQR9AdGBMbRq5L72QBjlW6Vd&#10;V5Z3y6AWrFY4wDVZuXwZlqYEE8UGkRP+/ey3nsI7H3qP3h47ei9WL7zA9vgEEKRt5XLb2BZ/YrmU&#10;RsvKvWG3ueGWc2BocAI1SQ7LZlOo9TjGQiWr9gmf24AdNilHYrXY0SxzD3hUP4eG+KymxYx6j9cU&#10;NlcQlGCUrsWKLfGVLM0vYGSA83DvAw8iJCVJ5lYXsLzBoBafBNp4bRa4/ZyDDnpoqn81tJstOMVH&#10;qfmC7OJDNtvs6N06c9R50NV9UJp/2IyaBI25PE7UurSPUqWFVon9reUyMFv5u29dvYqolEG5bWYW&#10;JtkDqXIbX3yF/sTVzRR8UvLH4bChJv4Zr8eK++/ar7fHRxNISInlYtuMGxcZYNMoFvCexxgwk1T7&#10;/o2zTPa6fmNB7Ujuh9vGYgiGOfa6pYO+OM+W/qEoFhZ59mrBGwnxvf3jf/lnht/EgAEDBgwYMGDA&#10;wH8Gvl0aMGDAgAED/xfYuX6CXhEDBgwYMGDAgAEDBr4LoQVjSNOAAQMGDBj4z/A7P/8x4+8JAwYM&#10;GDBgwIABA/8Z9Kjdr/7VL/f8dkYZ250eFEUlQpMajCdYsgC9HsolRvhrChnmHqPfNUUKj48Z1uXi&#10;Jop5Zg3EEsPq7oxQL5Qy8Hh4vc8ThM9LJQKn1481iQ73+YdQyDNK+ktPfx6xEK+3ayoQEsltVj+L&#10;hKnGUG/b4RSFjIHBGJqiqBGI9CPkYVT3/I0LMEmJhKHhceQLzD5vt1tIDI7rbavNhZeep7qCLxJG&#10;QKLS+/oTsElE9uK1q/BIJHW/uo8LfNbNxTlYvcws6Ek0fmF7A64us0S0bI2gRE6XWzVkVm7q7fS1&#10;s3jhrbf0ts0fwHuf/D697fdEERaJwFSxCHOF/V1eWEK9xoyAvYePolhiVLw/FIFVItErpTKWFlj6&#10;YmxqCqE4VQaaaqwwM+4mkojh3KvP6e3TJ06oe3JuDhw6hKm9t+nthlq/UobR+LmdTbXYjLQfGhhA&#10;OcvnfvGN13H7/YwgHx0bRMTBeRrpG8R6kmsItXxdyaJJ76SwIpKis9NHMJiQvlUtMDlEcUDNaUyi&#10;8Vt2M8KSrVBYX8P6PCPUR2f24aaUUfC4nBiemtXb3/jMZ/DWBaqPfOITzLhomy1w+WgftWIZZ96k&#10;ZGZcravPyqj7cCAAu7JBHQ4nPCIzu7GyAr+UNRkYGsXVi1QDCYYT6l9mm5Tyaf1fDaffOoH77qHi&#10;hVWtSUWkXZ1WB8wixWhxWFGQKP2VpVXYZP+EB4IIByX7ZX1Z7RPa32unTu2WmDhy2/1ISXbCkf0H&#10;YZfyP+VqDWZRp/Gqe+RrfNalM5dR2aFco8/vwMg4S8TYnA70JDuk1+uiUedejfSNo6tJqShsrV3H&#10;i2+wVErLZENfnOONh3w4fpilOxyNGlauMYNlo9nGvkPH9LZP9l0oFEO9yeybarOGnsiIzr99DqMT&#10;XLNWuwm39L3RqGLhBjOfZg4fRv8492Yhm0F+iVkz7XZVL6ejIRiOYHY/s2asNq3kC+cml95BsI9n&#10;i5Y5UpH5dvvUmpTZ3tpcwOWrPHNmhqax5zbafSZbxlMvfUlv7xnbg73DR/S206HOQm5thBJBeL2c&#10;D3TaKOd5Tto9DlSl9E0kEkKnyTludKsoZ7gOs3sPwexl1typV76FpUWW/Nl3ZC+6onJSyxdxS6lo&#10;aXkZ+RJlMKcn1dkl8rl2mxOBsChwdHow1ZlN4vXx/O4bnkBVSkh99mufx5efojKNSa3BR+/jWH/m&#10;X/wrzN2gtKdVnccOkboNRb1oN7mXtzd3EB3kWLVzwuWmXRbVGV0u7uC2d/6QkfFhwIABAwYMGDBg&#10;4LsKa6++3PP1k6+n81U0RTGv3auiDfKN1JbiJqI05wvG4ZNs8br6WbVAPhPSOKV6D9cwNDqK9DoV&#10;LdbXF/C3f/EXentC/Xx0giU9T14n97qxtgKfKCdMDgzi+77/o3p7sD+0W3IzEA4jLyUdrl28gI6o&#10;IqwtLeM2KRcRnd6LhvhGCr0eTl8lN3nu1DncOUp/y2MP3AtTmPwlPDSIoPBmj8uH7DY5TqXeRFFx&#10;Nh2NOnriX1hbXsDMLNUs+kfG0BSfgj8YUpyHfauVC/CJAodWzuPcWfITTZji0FHyFqfXpZeB0KCV&#10;L42JwqI2x506/SPDE9NYXaGigcWl7iclPbY2tjE5Tb9DeWUV0QH+7uDgIOx+4V8txesVh9SQzSyi&#10;pqksKGjVXwKS6a4pkfZ64rNokm/3NIUGUS1wWLpIJslZYe5hIEpFhSZ8qLfJy8yKa3tD5FbFUhYN&#10;6aPXFoRVlEFL1QqsVnI6tBvKhMg1o0OzyK9xfGGPG35RhFxe2UROVBQHZ/chuU5OPDY8jpn9VC3V&#10;efYc51WrXJGWuYwoG3E7yQGvnjuLPrW+GiZm9qFcJgetqz4PqLnVYFX9bdVFXcNiggg8IrV0HTXh&#10;wVpZ4Pqt+TFZUZHSHZfPnkZdfBAXLr2NR+6jH0kT6xweJe83O9S9kiyP6nAFkNngeDW/yZ330s/S&#10;tlIZ0qwGUpO+tDsNDA/QRjV/ieYf09A33I8NtZc0uP2K43IqVb9MKIrqR6epqYSQV/u8Idgt7KPm&#10;Otve5jy1Op1ddZSimutL56i4+9xzz8Nrp4/t/U88oZ7H524vLyK+h7Ybc1jw9a9/Rm8/fM8DKDbp&#10;I9xQa1CXOXbZyur+fK4v0I/hMfpKeuhgWUrydpSdtUQy2B8IoFzifDfVetqkXOu5yyuwmjg/e8cG&#10;EY9zX3WVbW1s81zYTq9gIkRfidXnwqWbG3r77bPn8Q8/SFWP8b17USxwfiq1Isod9s3R5vMDHjMq&#10;Da7r9k4GTj/PMJ8/BKfYtLo77A76urTy0LfqrXaaNXRFTafbNalraH+RaAwrat401NUZUsnzmnaj&#10;iJAar4aOOl2TUqrJ3LNgXpSJdgp1ePxUGnrj3GVdXVdDLNqnns29dGjfIGYmeA6YemZspnlGfeOV&#10;k1hf5Z758Hsfxrj4Dq/urGNxnWfa9k4VdlETNdcL6szlOu+ZGIXPw/uHAhbVb/Y5V+rq54WGeq2G&#10;gM+NH/mVvzb8JgYMGDBgwIABAwZ2ob8cnvjaf+jVWySLbcU+bVLb9NL8BkZGWRrA6wmikOHLt/aO&#10;6RM5QqvNqsgdr3c6IoqokSB43F5IeUOsbS7ppRA0eGx+RUD4Idhqt8Nh48trvWpHV758rmzMoSAf&#10;IwuFIqZG+QI9Pb1XEUC+cNfUS6/NxpfgsdEpdMwkID1TGz4pfXJlfhlZIab7D98Gi9SfbNSLu6UH&#10;tpJbiniLdF6tjv5+BlBYnTZUyiQjN2/cQFxqbE5oEpAu9rPdDcOrXvY1VHIkBZV8ClsrJDeeQB9C&#10;Un7BPxBFOUUSceWpz+GZ1/iRv2lz4ckP/oDePn7kXmwu88P0JfXM2DD7kt5OayxEx9DYmCInnJu+&#10;xCCstz7mVhqKPJE4uPwB5MQJU6tXMS51UV1OK66dY2kIrQZrt8Q1r6ubD4zTYWJqW7EhQTJb2SQS&#10;CTou7A4f2i6STo8iWEeO8CP85qUzu3McjUVQEqeDIxKCKcd13mo0MLfGex6a2Adbg6RwbPwIOrfK&#10;XYzOwFZmnxeXb6IpDpbM+gY++SXWgf3F/+UnsL7NMVocdtx2/G69/ZXPfA5fefF5vf3ovST4h++6&#10;G1E15xqUSSC5zICQHUWMJsSR4zC7sJniM3tWK1IrJO3VWgk9G8f65Ds/jPmbDJ45e/4a7rjjLr3t&#10;9UWxtsTgkG67gtvuekxvh6NeLEjpC0doGKl1BuG0izsI+SX4w9pG20JilxiZxNIlEvvV+Ss4fZHO&#10;sFq7g3/04/9Ub0f9w+gXpdu1xWWsyVxW6y14JCBoIB6HKcAgkrIi3m+/+pTerqfWMaHmXINN2ZrN&#10;zj74QiHkpRxIX2wAvR6dhifnLiiiyjUZGR3C+C25WIsVK/MMenn70jVM7mdNW002NtrPa5ILtN1e&#10;+z+VHakrO2tKTc14MIFygfN9+fwZmKRm5/DEBGqKoGvwBPyoSMCRFhRlFUfUtQsnYJfCsg61NnY7&#10;7T4e60NearBWSln4EnRiLC7Mo9nmPo0NjiGrbFnDm2+ewPwS9+pgXwTvevIDejsQ8GL5Bp0eU1PD&#10;cEqA2s3rNxGKc4+P738QZjkbt9YW4XKIU61WQFjZvob4cBxL1+hM6vbKmgdFb/daHTilVFO5nMP6&#10;0iW97XK7EInT6dmuN9VO5Fm0vbOzS/6Dak7KOe6ZweGR3XPSZHPs1nV1aBFQClrw0dAYHWoNvw9/&#10;8+d06L723Iv4wXc/orff/eSHceoUg27s7pBeBkVDav0GCiKHPHPwOAYnuE+WkpvotLlWLr12MJ+5&#10;77b3GM4FAwYMGDBgwIABA98VuPr813rZZFbxZnJrLfC80+LrsEkRzqqUobCYNa5CztCGCVGb+CDs&#10;diS3yROC/jBcduHBgbDi9Pzoe+bc6/izP/sTvT0yOIBoiP4Ae4D/fU79/vAwE2be98STCAhf6GZW&#10;UZIEjoE9B9B10jdSUDxp+wZ5x5/+x7+GRUoG/B+/+at4VfEDDeVCGcff+069vZjcxpXT5Kb37T0M&#10;d5g8YSTigU9xRg1NiwX1Ju+juVS0D94atA/FpSI5y823TqAjHykPHDuGQJy8wu3zY+vWh+Z2Q/EN&#10;8shqpYKFhVsf5P16mRANxVJ+twyGVqYgmyTva6i5N4kPyheJYu4q7/n1r3wdk2Hy3cmhGdz3/R/R&#10;29X8Copb5IOhUAT+GDm0yepDU3gWWhnkhHs2XQ64pORubmsdVi2aQeFW6Q2zWlePjZwsoyVCeNi2&#10;Or1wiuPG6gsgk+P1IbsJ1Q6DCMzWFswd9tHlDCMv69awqt+x8QN4wNyDmzQSkzNHsSElhYtzl+CV&#10;wJi6xYVKhR+XvZEgPBKMUM0Ukd8h5/Yqzr+1Tp9FJZNCJkv/1vTsHoT7OMerN25i8gBL7lq7PdUH&#10;+tvMim+XcvS9hHxemE3skEn1sSQBDp1qHjvLTAoaGFS2Yqc9hvpH4JPystffPgWz4qUaLp99Cz0t&#10;kkDhK998EVOK22r4wHseRlVxag0rK1v4959h2Z6Q4p4ffZx+lvd97If1PwvZNAqKT2uwOU24/XYm&#10;UiRXt1Ap0P/k8rhQbzDgSIulqTbZ4Y7Fppdx1dGqwmPnvuq1erAJx9ZKB7fZRbR6ZqSzfFby5nU0&#10;zbR7dzCKcob25FFr3pNawxPxfjikRFC7VEdK/H8WZUt2D22u1bVifo4lcVfWbyLo5HMjwTCGBiUg&#10;w9KDxUI7aqlzxRvg/GXSZayu0hc0NT0Eb4xnwQtvzqn5Y9/2jA0gIPa4sLSCUQmwSpaa6JNELVfY&#10;i9OXGfRy+q238Oe/8W/0dqVXwttvszxOwu3FkCTkVLO03VYjh1qd61RS47O4JNHO7UFdygA5HW61&#10;x2hbLqdHD7zSUK8V4fVxHKFwH5omCeZwqn2yST/c9s4SyrLHqqUMEjK+yf3Hka9wny7OzSG9yWeN&#10;jtyuzhba67Pf+lvsZPmsoDoTXOL7PX5gZLfsSMnmwmqae+NTn/wiRkNc/1/7pX+GzTLHePbKRVy/&#10;xP6MDAxgYJq+tC995gt48BgD5PbNTqFQ4to2K2mE/bT7tk3tEwlMCXus6pyk3X3kp/5ELMqAAQMG&#10;DBgwYMDAdzv4ZmrAgAEDBgz8P8Dlk18WN6EBAwYMGDBgwIABA9+50IIxpGnAgAEDBgz838bv/+o/&#10;MP7+MGDAgAEDBgwYMKBDj9Q99+xnepkUZeJcHhvaLb4vriY30NfPTPee+sdlYgR0q2VCRcodmOHA&#10;9J5Jvb22lYTFRPWG8ck96HUYAd1qNtEzM8K70ayiJNHTrWITThezNzY2t9AvpRVqrTZeeZFS+/l0&#10;Fh//0Af1tiPUB7+X0ccnX3gWyS1GJb/rnY+rjjNzYnNjC5EBRtr7A1HMnWeGhzaCWJxR2CZTHWbJ&#10;Puj1HGg2JeNgO4lEHyPXNWn+bJ7R8JFoGL0Gs/yHR0fhlZIB3uAgbFJmI7fFjA673QKnnVHaWlmG&#10;m3NUZvDGEwh5+Jynv/B5nLvKqOvbDx9EQqLW+wanUcxx/iL9EfRJdH0lV4TXz3a1UUVZotIbzTog&#10;8oED/eOwihxqq9dAepOZCjvJJGwS+V8ulPDGK8yEefSxR1CX5ACb2YqRIUaxl1IZSNUC1HpdBAOU&#10;gPRbtPtyDTUtE3uPketXTp/Ey+cu6O1YJIh0iVkawXAQx0VFQ1NdSUm5iU5bU3VgfzxuH2IxZt0k&#10;BodRk6j01c0NpLZoI+1mA199meVGPvK+JxEKSmaBuQ2flInZSWXx6S9TRSMRZX8fe+B+BCRbJzbU&#10;j4ZkLGkyhhYH5UeLotSiweVyIS0ZDPlSAa+fPKm3H7r3XvQNUyVmdXERblnbXr2BnrJTDdP7DyM8&#10;yOj97ZV11Opcw56mHmPhmm+tLqJRoD0loiFlZ+xnINyPpWVmrZQ6FTz1PO3+4PQxPCmlbNIrp2Fy&#10;cJ/s7KSRVjagIZ0pwyIypSGXBful/EbX6cSZN7jOz77wEt7xwD1622+xI+Tm3K+v76Bi5jxo0p5j&#10;Y+z/8J4B2AJck5XrF7F2ndlGVocNU8eoitHq2XbtpVtq46pkUQxPcf9uri7DKgo0WmaUlhmhwWIy&#10;o9Hjmt24Ng+nh3u5ry8El5Qf2lhfRFZK5jz0yLvQbXONXnrqS7pqhIaZkSCkCgqc3iDsIhdpsjp3&#10;FT3WUh0MjrE/UXXr82c4H7/0h3+Ljsh5/uLP/yKcNdqx3RaAucUska5a/+U1ZrwkRifwzh/+Z3pb&#10;06FIzjHD7I9+9/dx52FKwT74PR9AKb+mt3OLS/CGmAHmmTqEUpp2f+6159X+4B7WygP17Dx/1lcv&#10;oy6KN2vzywgN8ixwq/OsV+N+UNtQHW/c20G/GSZlJxq61iAm9u3X21uLVGIp55oYHuccuAIeVErM&#10;aioWM0htcy4HRoZx/W2qnVjMJgwN8ZlXL1zEdSkJ9Pg734OxWdpNq1feLf1ULSXVPuGzUrk03O5J&#10;3P/kx42MDwMGDBgwYMCAAQPfkagUNnpvfuVTevt3/vhT+JWf/l/0dtcZUO/a5BLZtRU4RU3SEvTC&#10;JnL81XQeMVGj8yhubzWRx4dHDuDS6VN6+8QLr+H+Y8zyf/X0CXz5tdf19juO7sfx/czI3n8PVQKS&#10;qRQ2V8jzP/yDP4A14ZGbm2tIuMg1oqMDiAp/LazMISZlJ66eeBP/4fd/U2//8q//OmxmcrRqvYv+&#10;SV7Tqpfw57/3+3o7HuvH+AFyDafZUq2KzAAA//RJREFUjlqJXCK3k8KQlJh0BIKI9pPXdutF+KTM&#10;RyldRypLVUJYuvC5+XO3zQGvn0oOhUYNjjC5/drltxTfJB8c33sPygVmw5fUn+UKVR26pgYqVXLx&#10;UmkbbVGHmNh3CFtF+mr+3b/9N9BKp2i47/BB3HEP+UwgYFX8S2+q7nTQ56dfq92tY3WHfhw1eHh7&#10;XEN7YBSNIlUv82YHKi2Sz3qGfNFu7SqeymvX1NzfdvxRvd3qVhSnpFKBxxlGQUo0VMsp2EWRMlOs&#10;IhzlHNRbbTht7JjN6t0th+tymhAVrlwvm9Wcsb8ri1dQF/+P1RVBQ3wvAacDo3u4Vi2XCzellK1X&#10;ccpbXFwrp2JVc6jB2mmhLeVFypWGGg/5dLZYhj/IvpWaDbz0za/q7aODMQzspXpD2WRBQxRBX7l0&#10;AZMD9LEN+DzIVkkLH/jAh+GW9fz2574EvyikxIaiil/T1q9fuYTzF87o7QcfeRg2USRpVFr46rNf&#10;0dtLi+vIp+lDuX+aHLes5vf4bSxfevC+exUfpX/Ba/YhXaQ/Ryul2pFxJ1euqP+mN1FTNt/scNxO&#10;UwueEOe7a7bulhHp1GpwifqJw+1EQ8oPaWqXJtnXHpcN9RLtslyuwyPqF/VyHg1NJVPBY/VDBHSw&#10;ulmDJcXrbbY6Ls+Ri6dreRTEjgOuJvYMk5cH3D40WuxDs2OG1ck1X99aR1EUJPYd2osTb9HXmapa&#10;MSRlgROJOHLixyxtrag5ulNvb20XkFmlj6NmtaIgKje+egs/+D6WLGm7LFhdJtd3OZqY2c9zx+zg&#10;BJ478zR6DVFN8cTgj+3R22s7SSzOU7njyNEjsIiCSthlR1vqxfTU3JnEJmwWE1xm2pzDHVL9pZrJ&#10;4vJlFPI8I0cHpjAcp1/XZXchJ74rs9qn2pml4exrL8HW4Jp3TVUMjtEvfX0ljc0Kf/7YHUfQKXIf&#10;+kJRdMXH+o2vfQsrN+kDP6bscv8M/WHuA7P45jde09vb6xl874c5N2+ffRsjQa6/IxpEx8Qzyg4v&#10;Ah7uT7vayibNeaO1XX5URCWo2akpW+jh+3/s3xl+EwMGDBgwYMCAge9y6C+EJ772p71shmUneqYO&#10;nIrQabAr8twV6bunXzyDAwco1zY6OoKrl1jHVJOks4hU5tDo4G6tPrvFh6B8mGzUSgiKZGGt3kYu&#10;R5k4U6eNjlagU2EruYNsgWQkMTyKcIRE8PyJt9AfpzxmnyL7HpHf3Fyex/oaP4L2xaJYT/Ijbt/Q&#10;MCxS59GqiIZVSploJVTWhVxsbq4gGmSwyN7Z/YoEs/8dtweVPAlGp9OATcoWNGqVXcm7sBqHSQhr&#10;WP1pkVIsxQqJUbtngkORYA3bG2voWvnOHR8bQ8zPj9jnX3kaN66wzmihVMTwBJ003tAALHYGeIxM&#10;TqOWI+F3OlxqTuj0cIUjyGT5kXdtcR6ZDZZHGRwaUXPPcWh+hLo4AnZ2dmB1sI9aqZktuT6XzaJY&#10;JfF573vfj6CPa64pOK6qfmtY29xAVOQGTc06blxlSYrJ8VF9TTVY7GbU23xWURGOywvs88FjR7F3&#10;kH0uVwoI9HFcyQ1FqqXO7MjwMPxekheryXqrugPK9Qampvnx/8Jbr6IkH6wj4fhubc/wcBwekX9d&#10;XVnF1WsMHHj1BAMp3v3YO1CV+pfRvghGJtiXvlgEm2I3JUX2BgY491rpiK6QJy0+J6fWRcOgPwKT&#10;hx/Dk9tbSIrzQZOUDAc5Jp/XD4uFdjZ/9SKi8oFbW4Nbth4Oh1HJcN0WL12CU2RPJ/bOoNLk+CyB&#10;IOaX6bgqZosYERnRkM+tO3001NpV5ETms9rtYXpySm/XM0Vlx/x5wGNDcpH9LDvVfPVor81SFXOy&#10;hpp84tHbSc4DoTCsUgN3NDao9g9toWvvYjvNeaiU6+iT/gT8YXhFljGXXsNv/tZv6+3xEY77/ocf&#10;2CXeZUWuN6Umci6bx8F9lEOtN3sIhDl/Lodae60Or8Lq6gJmD0k5lL13Ib/Odb16+RQ6ElRzde4q&#10;LCJRe9vBWVQq7KPDaodN9n69bcOoOArNyp4u3+B+O7Ewj9gQnTlHjxxBT9ZZ/QL+6JN/rjfDyia3&#10;c3QEjMVD+Kc/+oN6OzZ5CFsZCXAod9ATg+1PhLBxk6Vmvvi1p/Ced5O0j07vh0Pqqq6tLmFlnkFY&#10;g7H+3bqutfIWXnrjTb09vvcA7nn8Sb2dSaewfpOOmqyak4GYOGeU3W2nuIfb6vn9siYet5zZVq/6&#10;DzxTI8rWO23OWbGYRiDCexS6NtRk3JpUcE6kaO0O+66zr9ZQe9LGvkcDDtSrdOqs3LyEVVkTm8uC&#10;6X0P6O1D93+IxmfAgAEDBgwYMGDAwHcIlk8/39va2MTFswye6HYaiMl7ucUbxrdf5oc7xQxwcD+D&#10;GoqFHIISBH9o735InDp8oX64tFqaGpwhmCWAY2N+DucuMsHhM089h1qNPpEH907jV//lL+rtYoD+&#10;kMun3sKn/5yc5aOPPoDADD+Sz+4/iEabPojM+hzadX4UHpjZj7aUg/zbP/ljpNLkZf/8F/8lbFEG&#10;bZTLFVSlBGQk5MOalAVJp7LwOMm3ew6/4m/krNnUFiJSttUXUlzZwgH6XU44JHChUi6h5+RY7Yqz&#10;j4UYtGG1dZBukc/D2YfsNnlFdieHkCTYeANWhBKc45vnLyG3yuCC+NgESlKyttGqqX5zjNr9G/LB&#10;9ZnnX8bEBEvKHDiyF5UC+fdIXwQW9WwNdcUdHeI3cQS8yMqH9YriR24n5xA1zS9Cf0exY0ZNghfM&#10;Hf6skM2iI34yr9eseB+DDHLFnd1AEZ83iLb4Lqq1rB4AoKFntqKwW+rGCo9Mh1vNtScsnE/ZSkXK&#10;ixSL5d2kobWVBZhtEtwSjKPeIB+tFCroC3OOR6Ym4JSkGiu6KIrvSAtEuFXyt6L436oEbTS7HWTK&#10;7PPIwBCcwnGT2Qz6R/iRv5lLwy4BIt12B1evMeno6tI8mk3OSX84iKEhlsE9dPQB9Hq8Ty6fRUvK&#10;fjz6gQ+g2+PemL9+SvWfH7Un9x7Sk0Q0lNRzV7for9F8U9/8/Bf1tlaqRMP7Hn8AoRGuca3bQ0PK&#10;l7hsbtilJIZ6CKzSzqp7XTjJBJJ9xw/C4eNclpKbiAzRF2QyO7C9Trt32227ZYzNZgvMVi7Q8OCw&#10;HhCjYf7qZT3wQUPP4kQhQ26tJf+E4pyzjsUMh6z/+ZffwksnWbLY2qxifIzr7PZb4UzQ7tOb2yhJ&#10;Yk9CnTGtOtckmykhEqA/qtTOYXiYQQepVA6vnOX+6VnsmB7kc0PBPmUD9Nvmk0toOrgO25UaRqMM&#10;cCiVm7i6QP/I6EAAPvGtmBotOCQJa+LQAVgkQCkoPoJrN8+pDSf7PTCESoV7ILmlbFVK2kzN7kOz&#10;wnHYujWYQbv3R6Jwu7gmhZ00TFLWKRCOqznmzxuNstqfHHevbUG1yD2gDl50JIDE5Y+jKjVlfvV3&#10;fgtOM8+ZgyMJPP7wg3rbE+9DQ/ywvVYTppIkulRrcEhi1M3tDJ5+holfO2ouv+d+ztnUvXfgr//2&#10;Gb19/cYK/sE7eM++sAv5Mu01PKjOvS77ox3XEfFrma1tdQ2f1e5YUKnzGpMy5LU1nr2/+8nn2TED&#10;BgwYMGDAgAED35XgG7YBAwYMGDDw/xIXXvoSPTAGDBgwYMCAAQMGDHwHQAvGkKYBAwYMGDDwX4w/&#10;+OUfMv5eMWDAgAEDBgwY+C6GHp37jT//33uVKqOYfX4vbHbK47mcFmSyjAJeWUtjaoJZFDeWVrEu&#10;JSWGhwbgk1IZ+2b3ol7l9c1GE3Y7o+jLxRZmDzAbv1wuYnODShUeLSNbor09wTC6bUbsmyx2hCOM&#10;XN5YXcWiZJZPj/fDJqVGvG47kqLkkMtlYbIzU2Bo9gBSKUbPv/DM1/D+D31Yb4/sOYwXv/Elvf3K&#10;a6/BI6VS7jy0H4kYo9ud/gQsms6cQrmYg1miw202CwJSbqBcLCAjpVJKqR20JGrcI2VMEkPjehkA&#10;DanNdbjdHFMoGkKjzfutXLyEV986rbeL9SpuO8ZMArPTi9vvYMb58OgkTjz3Lb09MT2NQJjZ6haH&#10;E10z1+eMGodTSh9Ui0VcX2Lm/PDQIBIDjOovV8rwh/i7TrcXzSYjyJ9/9jk89t736u09Y9NIrTBC&#10;vn98D5oS3a6pl3g9HHevXUM2zbXNpZL4u898Wm8/+a7HMDHLzJxcNofx/VRAcLj92NlkNka1kMbk&#10;LOUM64UdrNxgJL82pz6JUNfWvN1mNHzXYkMwyDX5s9/4P3DbXZSknNp7EKUd2p0/7kfIRQWWTKWK&#10;a3LP+UXKDjrsDmVfVA0I+PywWLmujmYOS6u0G5c/iJCsa7SvD506VU7QbiKe4L1dzgBKkqVk8QZ1&#10;2VQNmlJBW5QZluauwSLZJpv5AvpEDcaj1qacZX+1qH7N9jXYXE7YRYWmlkmhY6VdBOJjaHa5nlev&#10;XsSrb1DCM6Ge1eenfd9xcAIhUXiod3vwBkXRoFRHq8b7f/1rX0cxz8j8h+49jrEp2lcTNlikhIpT&#10;jb0tdT9snQaWLlONwWd14sJVZryEwj7sv51lUBy+oC7fqcHvj6NP5CD7+qO4epoKD9vb3Bda6RK7&#10;ZBc1mi3kRVWiWa2hLZktPZtLV6HREIuFdhV3Wr0ubr/vPr0dCg3AL2o0czevwCvlaDqdClauMYss&#10;pM6rTov3Qc+KNrg3up0e3KIY4nK4UZc9uZDegsnKa8ytMvaLEovV4sa/+o1/q7dHJqawIDYy3efF&#10;1jpLpcxOjuHHfoblS0pNGxxOZkK0Clso50S1JrmNsmRLBXw+BH3MKnP170OxwrEsnHsV1hIVidq9&#10;CkJSqqniGcTjx2h3bt+UOuR4Nr7+1KeQX6JdDw2NoCuKLY1GGx51DmqwSradV/23WoF2EAqp/skZ&#10;Vsyn0OVyIz6g1key9jS1Gq1EjwZfOACvZCa5fBH0urSVXq+EtTmeD4s3rqCj+qzBYmtjYJD73Wqx&#10;oKP27/F3/RMj48OAAQMGDBgwYMDA32tce+VLvZqoBqzfWMbRu+/V255YBE99neUUqtUm9h+/W287&#10;o2HUK8zU75RyqKSZ2R2N9cPhIL9rt+3oD9A/Ehnajwtvv6q3h0dH0HIyS/7tc6fQEy5xbGYc/VHy&#10;+KK8x7/wwvN49bW39LbfbscH3/VuvT128AhSUhKhpjjn7EHyc1dE8cYuM9R/4xd+DKkd9vGf/dwv&#10;4sbbZ/V2o9NGQGT83zzxJp59g2ogH3nofrzvYz+styvtHjomyQivlGFTvEuDWXHHeosc0eEwwSuc&#10;yxsKopAn39FoisNG7lHWFDo1RT+F+esLkEqiMPv70E3Sl/HmWy9hfIy+jL0HD6Mi3KYDK/pHqQJQ&#10;LtQU3ydXMSv++OyzLPv5qW+/ijv2kft+4uPfg46kH+kUuEnOY1HjaMt81hsdPYNeg8XUg1PKaOaL&#10;BTVX5PHReERdz3G1wV+8fPkmtjfIa9/90HH4xHeQzmwqNkr+5XJ5UFJ8TUMqvQOXcH6vz4Vaj3Pg&#10;c7thbZFbeWw2+MNUbLC6QrvlaLo29UxRn/QrfhkRtZGeyYWWhRNYKLfQqpL/l9Pr2DPG0pqH7rgD&#10;VSnj0VC3KUppF630qsPNNTx18jWsbbCUxaFDhxVH5hhrlRJiUfoaQgEPMjn6QYqFMppS4tjh8eHU&#10;GdpLuVrF93zvJ/R2RNndRpL8dfKOY0iep1+j1VS2SHPE6upV3BIkOXT8Hri9tPWVhRtqnslxR6dn&#10;sJNkSZn8FhVA42q/3CodktrcQl18LKVyGhYL7azdrsMiyrqaSuxf/d3n9PZHnrwb4T76NM0tG2JS&#10;LrSu1qmsxqUh6A/p6qYaNI5rNtOI/A4PNrepKvLqyy9hWvVNQ9dixdtnuJeuL6zi/Y+xfE1fpA/P&#10;vcCyqduZIlbTtKdOo47bpulLOTAWg3uMe08ZILY25ZpmFU1RZSmUajCZ2J4e60dB1nBxPQWL+AXc&#10;bhcW5jlPNbV+Li8VJ4aGBmGj20lXyHzy3R/S26VKE8++9qzeHpuKwyRlXOYuXlNnFPfA7OHb1S/x&#10;vGgXpfxvJKr2KvubKzfU3NNPEnQ5UZPNZnMHERTfaLuWRTFL2/J4vXoJHQ1mZT8mZTsabGofdzrc&#10;X2ZzD4khrk+n2cMLT31db88trODoPvoT0/kajhymDyKztYBrc/QVv+Phx9Wz2fcrcycwf4X2kitX&#10;4BcFY61U801NzUNhKZnC5CD7eWB6CKMJrjniCTzz8jm9eeX8Dbzv3jv09rHD09jY5BxbnFYEgpz7&#10;ilqPi5foi0xlU7jjAFVa+4cH4fJzjF9+5hUsL3Me7j04jaOHDuKd/+hfG34TAwYMGDBgwICB70Lo&#10;L4Gf/f1f6JmsJFWxRFwRJb6QN5sNOIN8efX4ouqFmiR2VZHDmtSu3NxOYWaUZCQWDaHT4u96FAko&#10;5G8FZ7QxOsn6p4FAVFFUsrDS9rp6MSXRPHDsNnil9mJPPT8xQSdCSbW3Nvny6jbXsXiVH2LL+RwS&#10;AyS+JkX8fX1s+xNDKAhZTC5fRa3O/kwevgu1GklWo1ZEYYeScS6LHS2RxTMrku+Ul2az1YKKfDy2&#10;qbYzSIJYyGXRkw/0Wh3AhtQFHJ3eq/9ptTiQF7J1+e2zCIVJYmcO7ENoiCTi5vUbepkNDcPjw7h+&#10;gSTW3O3h+J38GK2TKPlgvbO5ho5I4kUVaczuyAduRWjtVhKf9aWbaLXY1kpLjO87oLe73RaWpJxC&#10;qVhENEbnRrPRwZ5Dx/S2u2dGu0pi0jc2g7xIA5p7bfgCnNftVBINKcvSVf+U8pyb8dkZtOWDuEnN&#10;X2yABMRqdeDq2/xQf/PSebikn9PTU3BJeYWaNnfCEO1uL3zRW+vZRVOede38KTXHnO/x6X0oZLi2&#10;6NUVKbpLb84tze/WwAz2k1Rr5Ui6PXKcTrONsyJT+fQzX8fUGOtDfv+P/DCsIvnZqVcREOlSj80C&#10;j4Mfz8vVGlwBfnjXAmo8frHRdgub6yR5FfXs+BQ/qqeSO2iVuU8qO0nUlb1oiKt9VaxQzjM0OACb&#10;SGgu37iOaoN9Hx7bj7BIxyZTG5ibI+FPrW/DIrVw67VNPPIAg5v8igyntmkLuUoWsTgJ5cLcTbwp&#10;ToH3f+SDmN3Pde7W2mqFhCjbXZi/wcALqxrr4iJJZEOt7doySW0+l8J7Hn+H3h4dOoiXniZpj4aC&#10;ePQDT+jtcCCAVocOomyKdq/Jk3pE1lL78N8Vgq9Ju6aTdMxtbm7D7aWTxOtxICPBPkMzM7vBHNlk&#10;Bn4vSXVarbtH5sxqamJriQECLXVGNSUIY2B8Vu1xrrnX74fbzjNqQNm8N8E1X1m5hkqF54CpXVJ7&#10;Rm/C6Ygr22LfHKEo1rfoEIyae/iPf0UHzl13HsaP/vSP6u3t1cx/KgGS2URFpFKHZ/fi7bdoa1m1&#10;9h4pGVI3WTF8gOtQUWdSVwLgbJYehifokFmcm8PJFz+vtz/66ONI3MW5P71wFWvnuZf8NjNcIa6z&#10;MxiDx815bsjZrK1uUfaIFhhml4CtQMSHzRWeed1WFyE5Lz3eiPolzp9D2YHZRPvQfhIf4TWadS5f&#10;Y8DM5tIiCgU69Vpq/uIxyp7arR1Uq+zDOz5h1EY1YMCAAQMGDBgw8PcTN956vlcs7MAiHKYvGEdk&#10;iO/rZsXRs/KBu5QpIBAit9Y+wvd65MQOpxnFNLny5kYSwQiDCLKZbSRvXNLb9z/+XmxI0PdQZHCX&#10;CyW3llEtkfs+8L73IrdGjrazzI/b1nAINTe5UjGVhqdOHlZU/HNkir4Gl8sFp/Cg+MhR1KX857/5&#10;Vz+LqTi5+pP/8Afx1puU69eiFWIS+N6u1XDlMn0H61t5fPAD36+3tRjwSpVctqI44tkTDAqx2p2Y&#10;2E8/T8fSgc9Hfjc9OgOHJLq0O3Vs58iVYAsgJ8ktf/inf4ofepKlHvvvfABNCXDfvn5eEQ3On/ZB&#10;U+JT1FwuYyhE7uNyROAPcl7dkWHUpPzmGydfxVqSnGfv5CiGJEnFG+5Du8X+97pVdLucH6dHcdkG&#10;1y2b3oDlVpnQchGVEv0RoZAbJZlnh5QFOXPmCtYWyRf/0Q9+FLkCebBJ8aqElLuo1ypYUX3WkMpu&#10;Iaz4qYa+cBxdNVcatDyYbpXPsffssLk4vp5ZcasabcLqcaIvTvtrt5q7ATsumw0WFwMQck0b3AEG&#10;1ud3lhHpkTcfveMOnH2TgT+uYFitIblpOZ/HnoP0X5kUv9xOiU2ncvBJWVi304H1DfqsfEEferIf&#10;atkCLBbOk2dgn+730bA2dx6Ts/QLxsf37pY1bqOHBUmmeOHbL+D+e+7X25NqfXI5rpXZ7N7l5Y1m&#10;fdfH5QsG4VPzryGTpk+w2WrsloJo1hvoSrBKsbyjeC7X1eW0Q3IL1Do0sL5Cn+PYWBx9A0xuGYzv&#10;Uxyee62ubMApPgjt1+xSpsTrdqAsyQs2ixtB+Whfr9fVc/ksSzCE62dYjuQbX38a73qIwVtBrxO/&#10;8ad/pbfPLGzCbuY9B/si2JugHdnNbfRFuOaTe8cR8JCXp7ZyqCn70eBVeyAv/bRYW7B26Kdq9kxw&#10;9zGAp5At4asvcE9uZtLwSznie+6+E/tmWYqjlFnHXftZWqdqsuHlM7z+8PQoBmLcS1fnrqBTE//V&#10;5H6Y1Dg1bK7Q73X7kXth8tDONrfUmdRkv3z2NlK3yoJ0XRgcpW/MbOmhWqG/yulxwSbJNnqtYgmq&#10;adZycIjNmdU/3Rav6YuPqT1Ju9zZ3FI2ojdRqhRglxKtBw4dRUkWuqv2xskXv6m3F5OrsLm5327e&#10;XMTtU5yniYPTWGvz+s2ldcQlWWl6KIpQjGuSV2fDpWU+N7mRRTXD+fjA/XeiJcFWg+OT6rnct+aO&#10;CdkN2nEhk8KIBHl4vB69TJCGXDGHQonr2Wm04BZb+Oiv/InhNzFgwIABAwYMGPgug7zWGjBgwIAB&#10;A//l+OYf/Ry9UwYMGDBgwIABAwYM/D2CFowhTQMGDBgwYOC/Gf76X/+k8feNAQMGDBgwYMDAdxn0&#10;iNyv/Mmv9IpVZiH4g374AywXUa414PMwaFeTmax3GAWsZXVbJdp3bXUNEcm0cFrs6HYY1d1qNZCS&#10;jPn+/kF4fZS2s1iseoS93lb/Lty8wbYWLd3l70ZCIfgjjD53RGIwualQgEYd6zeZGZ/aWFN9Y1T1&#10;4OgYWhIZb3O6YLYxG6NWbyKbFZm9bhfeIO9jU48JimR/Xf333DazU2qdFgZEetBkMmPjBrPC2+re&#10;kRFmw2slH0wSvm/3++GSshglUcWolUowS+S3FqBfkajy2OgoRqXMQ2Ezg2qJ0oqevgBSOT7/wtlz&#10;GB9mxnnQ7UPfKLMWsjurKJYYma2VHdlaYzbG7fc9qu7Ddbt56QxmJvi7Ln8IngDn2+RyIp9hNoEm&#10;u5nLMYrdbHagsMH7DPQlMHuYpRs21bzupJid4lXzGxTZzFKtiJJEvbfbDQyIykSkvx/bK1ImxGJD&#10;XTJ6bly+hNseoITrzWtXsJFkH0w2G6JSpiSzuYVqnhkHd91zL2KiIKJmDultlozoau0d9tNqdcPt&#10;5biqlTxuqmdo2Hf0GIJDXJ9KjfMdDPXB52d0+nYqjbxkVHz7ua9idoZrfOjQUYRDtHVTp63bjoZW&#10;o6bWkXZTbVQQG6Z9t5o9NCW7p5RRa9Yjf+paLRjcu19v281OLFymJOf50yf1kjEajt52HDE1VzqU&#10;nd0qHWJxeZHPcl8F3C64bHJPuw0rW5wDLQPD1aOdnbx8DqP9HNfBfUdRzPL+FTUfJrnn2KSymw7t&#10;q9HrwGTmPrH6Ypi7wuwUTULVzMQWxGN9aDckK0utceeW3KQmylpmxtD42AwW5i/q7SsXL2B4gPsz&#10;Hu/fLdcS9FNFZntjfTdTJaD2XCjOOdbuWm7x5+vq3AiGKFnZr8ZjEenalsWCqmSDZJJpLC0xm8Wj&#10;7D4g5Tnmr57D6iptTivZEY7w/mN79qEnZVisbj/iQ8xOGh6ahNnELIRSagMdE7MltOVrNrl/nP4R&#10;eN0864rby1hepzrJVWVjn/0Gs4p+69/9S+w5SMnKzesLCAVpx6mtJRSy3MOx4UEkV9nn+fl57Gww&#10;u6KvfwCH7mE5Io8viFaZYxwdm4ZL1HduqnH91M+xJMqEOiPvv5ulevqOqT9FCrir9mFPFC2GhkfV&#10;WcR2scT162livpKl1FP/5KVf8YGBXeWgteQ6gnI+jI3vR6fKNekou++X7Lj0xhJWFpkdd8e7Pgh/&#10;mJkwydVN7CQ5vsWli7BIdofb10Uqw3Mj7AwjPLQX97//J42MDwMGDBgwYMCAAQN/L/Dqlz7Xs/nI&#10;STKbS4iJ0uXg0Bi8PvIHq9UMex85t1Ya4PqJ1/W2Q/HjoJ+/a1J/WqU8ZTWTQUD45o7ij0uXWLZ0&#10;7213KG7Nd/DFM2cUp2e7p17tLSa+Qj/x/f8AyW1mpm/MU9lwz/gYrHbxz0SiyBaFNy1dwnXJ0nY2&#10;2wj0eL+73vO9WLnGd/q/+tyn8WP/8Gf09tjMGNbU+76GXD6HPlGqHJtSvElKCaQX11As0OdTra7h&#10;VonbfGYVf/elr+ntUrWFX/ipn9Db3sQYepI1HmrZ4IiKMme7pLg4eULfwCyS4ps4//oLOHeSpQF+&#10;/Ee+FzUbOWupWkMjS2WJjOKVUvUVbVMTDilD6rQ4EUyQo7u8MUR95PH+mBetAP08p954C14L5yrh&#10;tqIs/quuml+PlRn54fgQKsKJV1fn0KmT6+cym4iGyHe73TY62sIo2EWRYGl+ETVRQTl2+21Ib5Jz&#10;BQJe+ML0OW1t7+gqGRpMlg4Cfo7PZrFhJyXKhXBjULhyR/HktpRusKrrux2qQLRN9l2/Rk/R7pqU&#10;CDbVK3CL/8LkHoQtSH9IcnMNFinzsmf2AE6/TvXGw3fdDauU9NT8N3HxTYT6B+H20F6LhQoqUvq0&#10;msvCbqNfoK54YqVAv83GehINUajYe/xB2MQek4vncNcjVL+IjBzAtXP01ZicIaRy5NYBr5qDNq93&#10;eyLo6+Meu3bxNOxO2l0onoDNxPkORnzYEF+TWfoOUxdZmXtNcdUidW8Kan/tJKU0rdOt+CnvZ9VK&#10;xWiKDAoeV1CtP8caDcVgkr3mdHnVGtGnoalG2sSv0tDK80gZnkg8hmaN+2pnZRkNZRcaRg4fw4U3&#10;qZDhtViwZz99eB1HC1ur1/T2H37ya+iJX+XdD9yL109SzbTWrGG0j/ZicZjg97EP9XYPJlHc8Tic&#10;KIp6bMfUQK7MsYR9TjilzO+Z8zfxxiXOU171ee8Yf/7hD75vV+F1c2cV0S7vb3f51DlFe0ytrCIu&#10;pVIbvSY6Fo6rr38CpQr7MC8+2APTUxgQ1ZmVtTVlQ1R3zW2voSDKGm57ABYz1yQUDap1pr+goOzn&#10;lr/KbLWiLqVx/H47XFLSSBMFrhb4zGjfEG6pOFfyedTEr6rt46CPdjM+Oq72DPfYxo3zuHmR/dx3&#10;+E6EZqjSUVhfRr3AfT18+DDaYi9r58+iVqAdmdw2ZSfsQ7NcQlkUozOlJuYv8Z7HRgd2Szu5h0Zw&#10;4zTL0Wh/N9SaHEt/og9BKRe9tbSK107xfNszEMLoAfoLbW4vTkiZn0s317GwmsHZywti3AYMGDBg&#10;wIABAwa+06G/+J1++pO9xRUGH/R6JiQGGTgARShqUgvVqi7t9vii6VYkxarpKyo43XZ02yRM9XoP&#10;DSkdUVAvt8UiP84PD88gdutlfWcddkU2NGjShOEoCUi71UI6yRfioiKQGyI12T8yjD1H+BHUooiz&#10;T16+81trKGUofzc2NYWmlHQwmy3oCNm22qxwS+mElYU5dV+SBK9XES4ZS6tWx5KUhogPT6h/KWHo&#10;cnvUz/nyXatWMCIf8cvFHCzg2MuqNSKBADVxMuS3NvWaqRp80T605eOpNqaYIhUaNq9cxue/xNIE&#10;hXoZ734fa7/O3PEQmkWS51o6h6B8HHV4vLC6SBz9oQgaQii6aq69AT5r9eYlzBxnUEVFzUu1SMJs&#10;d9phl1qKdm9wt17qjfMX0ZMSJ4OJYWysUg7128+/JEJ8ijhMjmPmEMuClCpFbM7RRlY31zE+RQfI&#10;0PgobIok6lBjtYqT5Mq5t9GReqiJ4SEkRif0di6XUzZFQhlUfbcL2XbYnTDLx3SP24FMlgEuJ0+9&#10;jk6Ta7tnZh+mDtEWfD4XlkU6MRCN6+VbNJi5NPp9o1K+xGy2omchEcyWt9T8cW469ZYij1y3SCyG&#10;cIzEtVWr6GVqNGyu3EQoQceLxRnE/Pm39Xa7UkGzSvsuqvWwOjkHM3fcsRscVMjnFHHnPXu9zu79&#10;u2o8xRxtt28whnadpLBXz2NnneVCAtEB2MNc22I+o+ZA5tir5qrH66uZbZTEMRaIDsIspYB6rSKc&#10;4tBIbW3AI/VY+wbHcP0Kyf+gslubzLdm005F6DVsJwsYP8pAAFfQgeQ1Enttj4dHOA/51ALOvPqU&#10;3k4MH8DgCPeMV2qVduoNJFfoRKuqedp7kDK2PrUvGhLskdzYhMfFNenW1Txq3iWFkNp/m2vcj33x&#10;ftxc4BovXZ/D2DjJ/zPPPIWFNf5cK1c0O0GyvXfmAPrcnANXKI7EJG1OCwIr7dDxV1Vrb/fRLrzh&#10;fnikHqs1HEFJSnFoMrD9inBr+NIXP4k/+xTH+nd/9TeIibPqxtwcYiLt6UAN1RolcJe3t3bLhLzw&#10;zLfRtoic5v7bEAjzDGw2irgh6+BXtv7wE+/U24FIAh/5oR/X26ura/gP/+rn9LZWoqRc5H7w9gXU&#10;mMXBYfGoOeW67WzRjpudJuwiXdto1ZBJMZgpqMnriiMxs7Wk9gn7eOTYg5i/wHOuXMjg3oce09tr&#10;y3P4uV//Db398Xc9gHe9n2dUx+zH4jxtolbb0aVvNVy7fkGdUbz/1NA4GqAtPPbkPzacCwYMGDBg&#10;wIABAwb+p8YLf/a7PWd8BC3hjCbFY90u8tq9R47j6onX9PYrz7+A977/I3o7ceB2bElJh60bV1HK&#10;09ew57bb4PcyOMPZaqDdIWe0OiII9jGpIbV+A08/8w293WlWYLHTZ2Hz+jEo/otBxWVMUvZB84No&#10;KG4sIS98cfzQIXQ95HmafyUjzz/1wnOoZ8k17zx4QPFq8oQby8u4/77H9fb00QfhtJN/bW2twxtj&#10;QIZWisImJU52tjNoOfkBslZZV5NCHpTLJWG1kZ+3a3UEPeRNE9PHUWmS5/cUn85L4kir2YR8V4VW&#10;UTQ6OiX/p4nP/cWf6M1icgl3H2cyhz0SRFESQRa0wAfpjz8Y3OX0UbU2HSk9MDY8gq01fogfHJvE&#10;vntZ9vHytXNYW2Ugi9NSVGMhR/IF1DrIB2Az7ChIcEEmn0SnSs5VqmXhFz7d7WofyrkmVifXtVra&#10;QS1H7miy2mEy8ecBxXd7dnK1Za1cjYfr5vVqqQ7kndmdLMpSBmF0QnHpMXLEhfkL6Mo1bqtL8VbO&#10;pSvgg0M4a1NNZMdCu7TAij4poRKJjkGqWujzFZLkpnq+hp7Mk+aPMZvJTSvZpF7uQ0PPZIO3y3Yq&#10;W0JPPuAXtrexI6VMe80GKjVeA2WTJQlM8NnsEFcTpg5NIT5CXp5b2sS24sUaDj7+TixfZ3kMm82i&#10;5oIf/9F1YGWewUJnL53HPXewvOfEzLQaM/l6p1XF2gJ9AyZJOrBZzcoe6c+paD7AW2Vb0hlsLTPZ&#10;K6y4vVvWzGxtw+HgNV5bBBIHoPa3FTWZtP7hMSSG6QPN7qT00jAawoEgbBK00anX0W2xXdheh90n&#10;wQU+D5bnaX9+lw/7xZfSU2tWqTN4Bq0Orp1lCdL0xjq+eYa+t0pZO2e4D6NeNyJB2lGlrvkEuWlc&#10;DrtaU9qC0+lGQZIpumpNpqbY56+9eBJN8atp1XjiElj2ofc+gmyNZ8HyemW3/MbCwgoevIP9HJre&#10;i+wWfSUBtxlrBZ4X2c0SJvZwr5Y5HcputhCVQA6T3YOG2KVN7YHxCdrx3v1HkdmkLze1vabMhXvW&#10;ajarvSQ+WDW2SpH25PF7YFfj0tCqlVCXIBB0rSgV6fccn5hQNidz4I1DKuYgEvKiXuVZofl74uI/&#10;TQzvQdPB9Wm1TdiZpx3Hogl0tew8heXFi2hKWaBILAjX2GG9bSoXkJagpPn1LbXWtGN/rwZvUPws&#10;FgvKUuI2luhHTYKMgtEB+MM8M5ulHNKrN/V2OrWF6XHuDbvXiYtXmei0uJWF08Xrf+W3/9jwmxgw&#10;YMCAAQMGDHwXgG+pBgwYMGDAwH9lvPjNPxL3qwEDBgwYMGDAgAED//NBC8aQpgEDBgwYMPDfHf/i&#10;Ex8x/h4yYMCAAQMGDBj4LoAehTt34qu9kkQHF4tl9CSTWovoL0tGQrddh73HaHyX3QWTZLdrAePN&#10;HLMfCp26+gEj13dSBV31QIPd7kdEpPi6rTo8Hkbd91Q7McBsDJvFipyUX5hfWMK8lCrYv38/pvYz&#10;Wt7lCeiR1RpS60twuxlJ7fMH0BA5yPjYJCoi398qVWAXSbqnv/IFPPXyK3p7IN6HUcn2j6m23cFx&#10;jQ5N4dIZlpvQpOeKZfbHF/RjaJTZLPPXL+/KH4bHp+EXZQSfRFo7rGasr7DvLq97tzxLo1pBx8Jr&#10;5xeX8NwrlLi7cPkaTKIa8LM//MMIiIpCtlTGSJzZJhtaCQiJePdpUqgtRo277Rbsv42ZJNVKFVY7&#10;72NCG6UcI9u1H9lFytLl8cCi+qdh/uoVtCCR6O0ezp1h1sLhw0dRF4m+F195BRNTs3pbUzBxS2mF&#10;xGA/zOoZGgIBH7we3j8QisIb5npmNlZx7i2WeugfGER/P8fidrrRFLlBWOy7ahzrq8u49X/CgYBe&#10;LkfDzeuXlIExc2F6/0HUW7wo7LOhf2Kf3m6bbLh64bzetorNhQNhOEVi02oxocemurgDm4sZA8VS&#10;AauislGuVdVckQMdUTZX2GS209Ll8zhxhZHtB/fu08tiaKiWa0iJQotF2c9pef47n/wAXGITtUIW&#10;M/sl0t5sglmka/PFAtaXmekxqezfJlk0jXoVF8+e1Nvdbg+HjxzV232DI6hURHmmmIPLyqySbS07&#10;ysVnOT0htQ604267oJet0dBplFCVMjIdixlb24zkn790GdU0M0vyuSIuLFHRQuvnz/+Tf6y3+8cm&#10;UJZ0iEa3C7uX/e+Z7ap/XMOo34N8SqQeZZLHp/cjt8OsiNXlBQyq+2hotRtYWuLzLVY7BgdpE+1y&#10;SQ2DtlVVa721w75Mz85gc4vyr+1GG8PD3BvJ7SQWZI998RvP4l2PPKG396u5tjS4JqHIABw+ZjCk&#10;0lnIsQGv16X2JDNuNMWfXpeJCDarSc0x1Wnq2TQCDtrZr/7730N8gJkhP//zP4f6Nq9xun0w2XgG&#10;Xnj1aVy+weyr9//wP1S2wbMouTiHgCikWLtWdQYyY2NlexMXRGWirez5jaepwOHsNvH2Bvft7OQI&#10;3vvoI3rb3GnCZOF8Rwbiqq88U5xqHRyiNtSWM6SqzpmslCbJ57fVGcxxjIzNwulkllC5kIRJS51R&#10;GB/dt7t+1UYRiRGOtaH29xe/8Bd6u7iTxr138ww2WQNw+5nF4XH3EIpRHWVlZWG3VJTDYUFbzhCP&#10;svm8soUHP/yLRsaHAQMGDBgwYMCAgf+p8Is/8rGeYop6+47b7kBP1B7DYb/itiLjr/FsychuVst4&#10;4Xn6FH7iF/5XVKWE5bW3TyveRN+B5t84dIjKlR5FQpZusmRkqdiAWZQin3vtVSTl+sNTAzj+ENXo&#10;thQvyy+SJ+w5uH9XebEnPMvp9qj3b76LexUXaZXJEdoWB8yiAJrvFJFZI5/6yqc/i5kJ8vP+4SHV&#10;H45veHI/AmMH9HZBcda4KHxqChlJUZBMZfPoNsgFO+2c4v/0RyR3MpgQ+f1wwI5zzz6rtwNeD4Zn&#10;6Dswufv0ErMaSnnFX328v9/rx9go+UO+nEdO/ath68pldR3nxmrtwS3XpxWvur5MLt7rdhARfhf1&#10;21Epc7wdmwdpkQEd6B9Bv/hqzM0d5BrM/Pfa1bwN8rlWhxt2UT2wWq1I56gakM7tqHkmj2t3erC0&#10;ubYlxUP9ogRpFYXJbqeKjCik2hw2tISLDffPwhvnHGhlac1t4bKdsuJK9L2sLmdga5CH3/HAo6jU&#10;2D5x6mV4vOT2IcXt2zXO/eCo4n8Wzn2+UILVzrnxhccVv2M77AujmOazPH4XBmR9tOoTt9Rss5mM&#10;4obkr41SVvFQ2k6hmMc3v/kttjNFvPcdVFGZW13Dt6QUR7Vag0/NlYYHlW3vvV3K3S4twSc+qPvf&#10;826UpJzGN7/wReSL5OUf+5HvV2Ph2trV3FudtEFfoA8Xz76mt69du4p77qJfSxNBEREINNR+C0Zo&#10;7yaZv3K+oPYj79fqtdEW/8+1K9fg7HHOJmc1NQL2SyutYZL5G4gk4IvQF6BR+ayULm5UGrpCrgar&#10;06P6xnk1q/23fJUqseVqC6Niu/1BHxxu3v/q4k1YxM/TqrXhkfJG02q/VUTJw+kPo1Sl0sLWyjyq&#10;Zj4rt7mjuDXHZbf4cOoMy8u4LDYE/Zzv7UIFkRDLh2o2auvxd+PRIMpqT2g4f21eV5nVEAgEsG+M&#10;arb1ZgE5sa9SyYZvvcoSS816EzMD9IdGwlHVVyp/2i1NrGeoEtNS433w4fv0drbAeU0nkwiI/8kT&#10;6kOhyf1brdWxb4alWqYmp5GTe6TzGXWmcO7DHu+un7beqSMvyhPRaBTBONfk6twVLK+LP2TPfvRk&#10;X/s8PiT2UbHY2nYgvUkfntNpUfPEcj5WqwuZHf7cpuzA3uQed4xNYkue5VFni6lN35hW2tov54zm&#10;n+6ILyOWiMPspr+wDjsWb7L0jqWRR/SWP0w799WZq6FvaBB2N++jVRm65XvzBb2wObk+WkkXS03U&#10;bLWzgNsEPacfLS/9drVyG5W1Rdz2wR80/CYGDBgwYMCAAQPfwdBf9r79d7/VS4yKnH6riWyOL9A2&#10;dNGVj/+FYhpDY/wY3eva0RcjKa2Wy8hk+fEVrRYyeUr3v/LmRdx+hB+jh4cPqJdWvoBqNQLVq77e&#10;9inCWa/wep83ALuXZKtcV8RKSLLbFUC7TMLV69QUQaOk38DoJDLbJNhbWnCGn8Rn/NBRFHb40Xd1&#10;ZQttcSKYFalZE+dGWpFnlxCWidlJRPr5obRd7SmSzZfmTDqDy4oYahifnkYizmtg7mJglvNgU+NN&#10;LfOeAdV/DS31vFSaL/zugAsWM9nkhiJqGqHU4Fdk5ORZ1hN88+oCUkJwfugTP4zDh0g0Qi47KlXO&#10;QTpXQF4RTw3Nakk9i30P+b1IDLKGrdnuQzFJKb6lucvIS0mMo8ePIhIlwao12nB5SPhsHge6dq7D&#10;6y+/jvPnGVDwoQ99SP9Ar+Gtc29jfIpkPhQKKSJEYhIfHEKzRBuxqvHdKuHidLvREznVjYV5dR+u&#10;7cDIKLziGHEpctMSKdNaSZFp+ahdKZewuEWnTUeRmEEJtnAFQmhs06HU6XYVqeTvvv7Sczg0QSfS&#10;zJ33YHGFa26VYAtt5tpybVXZrlnqx4YU8Y8PkPBp5TQK4gjrqblo1dnWHFjbInv6wltv6iVPNNxz&#10;SM1Fh4Ty2tIKHrmb5Vw8kQguzPGD/Ec//FGEE1yTVqOCTo/2pPVdPUVvW202tR9ILoO+EEx27o0L&#10;yiauy326zSqiIr95+Ohd8A8zeGEnuY6qOH+m9t6GjMxxOZdERJFvDRrB2ylwfbTgIbc4KUw2C+om&#10;Pvfsm2/B62Vg1JvnLmJTStw8dv/duPP4PXp7S5HPSolOqbGJMQwNcg+Ui2XUTLTrZr2l9hjPiFCE&#10;wQdFZa8OIeoOrw/qCr09f+0KIjE+Uyuf4ZIgpszKmiLiHF+j28DWFu04PtCHSl3OCrsXfSHabqlU&#10;xnaRjrMb83OYHKPT68Chg5hX+0yDR13vF4ddreeCJ8izpdsowWnmGWJplZDVyqUoxCMj2GlxfXZ2&#10;FvGlv/xTvf3q2xfx+7/1+3r72GgA82XuvfFoXNk99+1nP/spNMUZ+4kf/xmsXKX0asdmRjTIeWi0&#10;OmouuVY19WcgxPE6+ybxd5/hs/7685/BwUk6Tx595D5YTHTy+DzqHBGdX6fZCbsEVaWKa/CZae/B&#10;MPe4VhP5Vi3cUnFDEXs6mcKBITUfXL98uw6L1CQeG5xAZpVnWKtVgC8i91E2+uu/99t6e3SkHwcP&#10;UmLT7Y3ALyVwOrUsfHJPddDBJPPas3hgFkdHvdxUe4zjfux7f5odM2DAgAEDBgwYMGDgfzCe/vKn&#10;eufOnkdPOODkwDBcwr9Ciod4hEv0Kg24nfQ1hBTPe+YzDFqORMKITfId2RXtU/xHPhinNtU7tgSe&#10;10poiH/hyoVz+PpTz+vtjOIDi0nymUNjA/jVf/5LehsuB+p87Yc36NXLhmrQPn5qsClOWd4hF4wE&#10;gjh/hhzerHh1UMpI1mwd+Px8X6+n17CySG4VTUzBIx/D5xYu73LB8dkD6MkXQq/fB6uJ16QyWXgl&#10;uDxk8yCzTN+IPxxBYIxB3DfPvYAvfPbTevvA1DA8MfLgN984r+aP92/0GrjrAPna6NA+uLQEE4V8&#10;YR3lLLlmrVBRvIxj3dY+kjfIjwcS/XjtOss71NtljKhna7A57BjuZ9D/XsWVTVL2wRdW69SiDyC9&#10;fgXXr7JMZH8soOaEvKXZtqLZIT/tdnowdcmtLGru21oEg4JWVsIh/qt8p6u4qnwQX6bfy263wClJ&#10;L5upAjJb5N6DfQnsOcRSEF2LFRXxC2nr6A1z3As3FrG9xYD4x95xHzY26cdI7iQxLpw/pDh8Wcq2&#10;2Jw2tE3klPZuDT4XbdEZGFRzSE6XiCVgEi6r+cusHvpeQkE/CjkpQez0oS3XtGtVxf04961eDRel&#10;hG91O4OacLqzN+cRjtPu7rvzTpjT9C+Z1f19UhpCC1baP0tbCEWCKMu83rh4Rs3Jut4+ePQ22MV3&#10;4A0PoCb7bXtrEw4pZ+F2e1DMcL5d9i6KirNr6LaaenlaDR3hvVqpjmqGc9bqNtCWIKpGq6XslGti&#10;8zphlZI8S6tbcPs5f4mgT/F2zp9m8g0pQet2qOulbEajUdd9UxpquQxaUiJ2cHIGp99ggMrxqSlM&#10;zdJPtlHMomvnvOZTKVhsnPvY0CC6Wc6BM9Cvzhna5frWEjzim/IGQwgkaMcra/P40lcZGBMNBTA+&#10;wDmulmqIRXjPhdVVTE2yTInTE0a5y75Z1P7Mqv+mwevzwiklk9LpDZSq7Fsjn8KrV3kWzC1t6QlG&#10;GiJuF47PMvns/jsPYZ+UcO5aLagrjq9h/iZLwTg7diyu0KZX1dzsm+baD8aC2ErR7zA9OoqOrIk1&#10;EEG9zrX3WR2olblPVpLLSK3ynncePoaJg/Q/mXwubEtZlXBsDO0mx9dU9tArcRxuVxCFOm36tZef&#10;QkL24Ye+73uxKT7TbLqAvJQUcvuimNlDv6EnEsJGhmtSzKZR3KBNBwKajfH+pUZFzTeDJBLxfqxn&#10;Oa71jVUE5FnNUgUBKS0V7AurfchAE620VKSPe1irdOsT+557+zRS4m9LxEcQ7eN5Yu6pszpIP3zX&#10;FVFnAffh1PG7Db+JAQMGDBgwYMDAdyj4hm3AgAEDBgz8N8RzX/g1ejkMGDBgwIABAwYMGPgfCC0Y&#10;Q5oGDBgwYMDA/zR466nPGX8/GTBgwIABAwYMfIdCj7y9/tpf9TQ5Pg1bxTzqonLQza0jV2BEsBkh&#10;DI1SvcHptqHb4vU2WxdFUdSw2KJ6hraG7dQW6jVGv+dTecxOUcIuPjwJCcxHyJ9AZpulB0ytDib3&#10;UVGj0Sxj7hIzMPqHJuDuY9RwuVyEy8Fo70jUB4uVGQFnXnkVVilNMjSzX5dU1LCuyROaGGnvsTsQ&#10;F3nCcrWErihk2JwedIqMvM4sXoHLyfu/feEknpPyJR9+/wfg6LDTHnMbBw6zn02TE9tp9h+StdAt&#10;1eF3MtK+VmnC7mZk+9r6OXUPxr+01VxrGRAamj0r2lZG4/uDQcQTjE7fe2AWHRvlRd1uCxxSFqSo&#10;+lqTSH5TtwqHmfOdX9/G5eVrettqceHqPCPOH37nezA4wOjtbiqLcEAyCyxOeIPMWllZmMPNBWbJ&#10;Jyam4XMzInxneRX944x6b5l7sEjGQ9ATQEnkBtudGkxtmb/VVfjCVCIo9mxYl8z7aF8cUzOUtYwP&#10;zyCbYbQ6HBbUC8zw8dlNSEnWxUpyE7EY19zarmNpnooDl69ex2MPUTYxlUrjy19nhtHP/PRPo0qR&#10;BrSkpInFbkdR2YsGrWRLV1Qc+kbicJqYLYGOCTWx46ZFzYmoBgTUGNqSlTN36gQK0q9zly7irGTo&#10;vP/B2zApZW+W1zOoSCrTk+95D0IxZpJoJSDaXd6/VCyq+9IWnE7/bvmIWDwMm6zt3OVz6IjSgiZp&#10;2pa+9fUPol5hpsD20jq2VynFODk7q49TQ63VhFekZjtNNY4O+2/vacoFtDub2gMWkRrd2Vyn1KKC&#10;0+NGTFRDmspG85LJU0hvwwIqakTjCQxMcA8X8nmkJQMivXgBlQLneXCIa7a+sobYCLOjjj3yHlx5&#10;+7TevnLxAp548km9bTHXkRYVknwmjZFxZi1oGWSZPLMWTHYPTE2uW2ptGSND7GM4ps6NAjMMKmqv&#10;3zqLfD4vChVKr3o8TjiVfWmwW6woZJnlYnd51V5itptmFyY1Jxpa9RY8fmbfaCosb71O6V2tVNOR&#10;oywd08yXYXVyz4RDYRSKnKf5hcv62aThsSfei/QW10rLKHM7uB+Sq1dx7u239fbhY3cizGWAP2xH&#10;VTLSXn7uZaTUXGi4//67UBUJ4lbLjHqde8zqaKIke0Y7sx0u2lHVxBs2ygUc2Xun3g54fLhw4pt6&#10;2+52wT1A9Y2m2ruaVK+GUGQEuU1mepWzmxBFUdj9Xpw5T3nlsNq/t1Q5+hMRWKVdrzeV/fHcsyp7&#10;Nds4l5FAAukss5YKxYa6hvut0y6gkq3iAz/yS0bGhwEDBgwYMGDAgIH/IVi4fqaXzZJLXLtwCi5R&#10;Lgyo93uIL8Nitu6qZfj8PtjMfEkuF/JYT9P3UdxYx55xcvfJfYfQ8zLrWStf2pNyDd18GsEYOWBe&#10;vS+bRMGxUNpGQ2T9//Rvv4J/9rHv1dv3feD7UNWIqcLmpQtYvnpRbw8fO6j/OXrXfVg5zRKXyasX&#10;8OyZU3r7tmO3Y8/kHr3dbVnRaJH7uLwBmEBOEU4Mo1QlZ1m7fB7eMDlro2vaLaEZi8bhUbxBg8li&#10;hktUSBuKJxekvIPPYUMwRA6STq3iL/70P+rtJ+6ehC1GP4nVG0VNuHWjXlNcn3zA1LOgKdzN71Nc&#10;rCGqeq0KLl9iaYhzl29gr5SL9biDyAsnmtgzgWyJmfGlehv793FO+n1BDPZTQSBfKmGnSj+F1WNF&#10;foE+JXOviZaUgO25railxJfRs6EuihBu9afTSZ7T7JphEZ9BeWtFcUDaxdwSfTilfAb33XG/3m5Z&#10;e7h4k36PynYZXvEnxaMBmL18ZsdmQr+Hc7mxVUC6SK4+MxzFQorct1ZM445jVF2wB0KwNPi7eWUz&#10;Dsnez6ayGB8mJ7baQ2h1yb/sHi/8sibZzTU1T7ze0qzguRdYKrdnMmNUSuKODg1gYJJKCE3ND7PJ&#10;/s/dXEMkImosVhuO3XmH3na6XPCKjZTzRbQd3BvLVy/BJioKB48e2+WstWoBXgf5aSWXRUO4r9MT&#10;UP1g++qFc4goXq9haHQa6SR9HJXSDux2zqFb8fue7EmvqDQWCmVU1f011HQFGc6T3eVUnFR8fDYn&#10;2qJMoyuyij9E86+YtZooCsGuFT4316R/fASmAJUiL516HWtz9D8FfGFYvOTNHTTx0jNP6+1yOot/&#10;+P3cs5GxcV3FRMPKVkaNlzbd6pTVurE/pk4dK6tUQo30BeEXDu9WZwIUd9awvr2B01fpfzRVmrht&#10;hGvVNxBDuUPOrQ3DG2GfTT07qqI2HI0NoyH+ufNvv4FwlD6I4elDWNugz8LaUXYU5z5JbZXwxmkq&#10;9rrNJjilJFJDcfU797A/vrAZSVGwWVqj/8HmdKozhPvxxsoWju/hmfPOJz+MpW3a8cLiHPwBPmf/&#10;vsOwStnmdHIdPi/txuVwK1vjWCv5Ch588B16O9g/oGya6waTW80913x94ypWr9PX6TU7sdOmTVy/&#10;eA5H4hzrsUcfR13UmovqSB8coZKI1dzCG9+i8sjU+DgGZ+nTzhSTeOEp+kpGIuPq3ODvaiVlRyeo&#10;WrKZ2VFnIPusjUnzeWgolWvwSMmfns2OnS3O8RPvfBJaaV4NmXIWIT9t8+qLz8Is/j+thMvWBs+R&#10;w8eO6We0hvjILK5fYXkUk7rHgQcfhNXlkt1iwIABAwYMGDBg4DsF+gveq1/53V6zwpdtrayoXeon&#10;ajX4cjkGVcQT4/AH6WTodruK5PDdsFkvKDLAl+ye2aJe0vmSWi6XcOMaP157nIrAOUgcYrERBIV4&#10;DYzNqN/ni2xuex6xBF/oN5NL+M3f/h29/b3v/yh8Mb6Ix/1+dT1f0EPqZd2hSLyGkiZrJwQ7EI8j&#10;v8UPjFZHD5EA+6x9NK4IKVtbXcWAkFGfIsw59aKtodoto1biNV996usIJfjx9cDBA5g/T2fIq6+9&#10;hWEJZLjvwfuxvEhZucFRfuxMxPowd/41vR1PROCR0gQbC1fUyz3nWPvG7XfzRb1rdqtxcL7n1teR&#10;lVqojz/yDswcpNyl225HUGRKS/k8Fpf5zIGxYUVqOQfVbA6pFIlAfOwgag2um1b/1G7lR22XyYWG&#10;kNeeWuixBOf19LNPY22NH1APKlIwdedDenvh6jXUm1yf/uFBjcXp7UqpjWKGzhC/24LLrz+nt189&#10;ewnveeKdets7eQynXmF93b0HDiHWT4JrtZrUGrFt14hak4S1W8yoteUaemNRNBXR17A0dx431zje&#10;TLmCJ971fr2tleF46tN/qbff+7GPoyg1Z1t1On5CsTgCEZECVP9a9ZIhqu9WB1pSJ7ZVKyOdpq2s&#10;LVxHNEgydOjI7fAlSOAW1hfQKEpgkbKriBDgVbWef/H5r+ltmMwYEnv6+Pf/ANKyDpq048AQf14s&#10;FBAQh5bL5UVY6oD2q36221yfVre9G8Q0OjmjyBmvX1+8hoXrdFB5IiNo0r+CZruNqb1S2sXUg1uc&#10;Z6VSUV3DtdKWrC7ymP5QFJUiiXp2Z0c9i3MfSfTvBlV02zX0ZC9pwT91cZgdOH4XvFISpZZX+0WI&#10;8uL187h8nWVCYsMMwtACPw4cZhCDzx9FScrnZPM52NvsYyDQwdYaCafmjBvbS2eP2RZGqULn5NZG&#10;Bg43z5nN+Zvok+ePjY+iLM4eTQGz0WBfNEdiXuzGaumiLQ4+7Q4rC5Tw1M6ww3cxqKfRqKh5o/PB&#10;ZjfB7qPjp9HqYW2ZDpOkWn9Tmw4zrfawpY/OwSG13xs17oEvf+7TWFrl/vnAu94Jv9QBHZvZq+5P&#10;ezx/9jT8w/zdaGIU29fo5BkY6oMrwn345rdf0p2CGu6843YsKZvUUKzl4QvyjKio87IkZXbsao1b&#10;Ulu4KutkNbVxcP8xvV1X3S7m6NhqqX3WFgeVVZ3TsUEGWlXKPRRydAj0ujm0ZC71kipiB6ntNXTF&#10;nux2qzpXeR+vP6iex3a3a4M/zHO9XNCC8XjOtNtdNefy90l6A9ks+/4DP/nvDOeCAQMGDBgwYMCA&#10;gf+uuPTq872uehe2+8iz5ucuwNXl+7Q3EFTvsORNjXoDJuEJ4VAIZcW1NVRLJcwcuU1va2U4tUQP&#10;DW6nG3XFVTVkt7fQFo6bTm1jeIIcIKA4l89DPuNX1DQQ5If1k6dfhll8HIfuOKKoJd/rP/5Tv4i1&#10;JHnRv//ffkr/89iHv0c9mNzk61/8HFYVR9Jw8NBxeOWjcCGTV1yf9+sqQmDt8X7xgSnUwWuuXTyB&#10;jgSZ5BTnG+zne/z4+ASc8q7fF0/sBmJbLG7FJXh9r15Cn5Sa1Tjl7/7h7+nt+44PY2Lv7Xq7b+gg&#10;cpKEUauVEJUSLlq5y5aUjDSbunB76UdqtsyKX5N/zV2fQzjA+0eiQ4rXio8gEsLKCscbMtkxdoB8&#10;vW9gEuUiS5xeeON5uNz0R2nlMax5Js8kW01YukI/nFZ4rfKh3GxHTkrcNvIlxZ3ZN1//sOI97NuJ&#10;V09gTHw9Dfn4v3TzCu48xOATh8uKZ88wSGY7WcC4WmcN4UAEsRGuvTMSxcruB2XF2+Uj/PbmCnLC&#10;a0uFFO48zIAMZzgGr4W82aw4fjHDD+JayRmPlGg1qzlw+GhPJrVO8zd4/8989Rm86376ZALuEBwS&#10;cX9z5bri0ORix2f3Yc9+fpjunxnB0g0GZOSyeYQTXCuL1YKI2EV2I4nkMj+4+3wRWD30ZZWUffe6&#10;tMf9x48inWZywdLCPBxSmjYYCKHV4Ri1j89dSQqpK67uEN9hq96FGbxPvZpT96F/zuVy6pxTQ0xK&#10;9e6oPdGQ/dVW62qVMiVWu0/xfz7HYlVrLc/pKm7vkYQMi0U9x8S9sZlqQFxyCIYHkdF8HAo9xasX&#10;LjG56crNa/gH3/d9etsejqImZXUayU3ktunj2MxkcOeDLGVrcnlQT3IOOoof90uSysXzb8Brv8Wn&#10;XSiU2f9GsYo+8Y1WLDYUmvTVBBwudCps54oZxJU9ahgYGlY2wLGkSw3VH+5ts8kDsyQC3bh2CrE+&#10;ztnEnoOoN+kHs3ct6DnZrjXqWExyb5i7Zixc53gvnb+G4SD3xtEjB2Cx8byoSHmTUrODwQH216TW&#10;rCjPnz54DGE/k5VefuUZVBq8ft/ho+rc4Ry0WjXNbaZDK42kFl1vz505A58Ev/WUDZglWSUcG0Fs&#10;jDaaK6dQynMPJDdyGJtmslcgqMZZo2+v2e6ip85nDelKRc0r+zM8vQfP/jWDxkaHBxDdw3uWqnm8&#10;+fxTevvI/uNoSmJZo1RBIsHfvXntMpJJ+nmmJkcwJkFvDn8YTTWfGrRy3xXZnw8/8j6sXmNSiz3g&#10;R1VK1qTUeTE4zQCyar2OfI5r2zOb1d81PH8GhsbQ1hw4ClpA4MQ+Cc4aGjL8JgYMGDBgwIABA99B&#10;kFdiAwYMGDBg4L8PPvn7/0LCigwYMGDAgAEDBgwY+G8PLRhDmgYMGDBgwMD/9Fi+cs74e8uAAQMG&#10;DBgwYOA7CHq07bc+/Rs9n2QnmNs1NCWyOFOtIBhkhL/N6UVHZCeD0RCqZUZ+byfXEI8xUhi9BpxO&#10;ytOVckXk88wkiQ3266oKGmrlDkwdBvmOTk2p/8Zsg3IpCYuFv3v96kVcv0F5yUhkBE4Po49HhwdR&#10;qzKqu2PuwiWR+VpJDJ8WZa3QreaxeJ2/G99zEAEPJUKtFjuuX2bphGwqhcEoI7Wr6fRuFsr40UNw&#10;SbbHztYiGmo8Gqqqv+fPM6O90+rg6BFmfgz0B7E9zwz0rpSOsJg7ePHpz+vtsdGEGhMj9k++fhKN&#10;Buf1vnvv1kL49XZ6fQOFCiPkB/fNIhijdKTPrJ5bloj3ThsByTLPZreRKzEy//EPfA+8Po6vUczD&#10;ZmYketcew/JNZkjUK0X0D/Masz2EgqgV+MNhNTeMx/n//Iv/DaeuMCPlwaMH8ZEPf1Bvu90+dNpc&#10;c3/Qj+1trmehUsGWqEC01Rw98+2X9Haj0caH3v1evd1yhjDex8jyZquCXIZZ+NNTY+gblJ+bzcpe&#10;mBVh65lRK3Aeiup6r4c/d5i6qNYZQW6yOhEOMZPIZHXgzW/8jd4e23cIFrvYnZSycHndsLpp0512&#10;B4lBZqeYzQ7srFBxowMzelLSJrU6j1NvndDbWnT9PfdSRcHq9cNl59xr0oqTsyzbkVq/jjMnXtfb&#10;w5NTeokRDWG3By7J4tDUYqyiWlHIp5Fco0pDqVTA0DhlEK+ffBPfeJ7z97//rz+L6+epGjF78Ahs&#10;YiMvPP0UAiFmce07fjcmDrMkRT2/g5yUvqlUy7DYeH1mKwm3l5kzDqcTFVH40H52Kxo/1j+oz4uG&#10;Yi6HxRtcf3/Mr0t8alheXMLB47T1QCCEjZtUbJg9sA9OB6/R1BpMouRhl5Is20sLiEq2jkPtO6vI&#10;s9aVLa2cf0NvT++fxeYC10GTGrXKWLXyKjY3MzH8oRGsbMv+qmhSt7zG61FruCMZV40GBsepEhLp&#10;36NnYOlQdplcXdCbiYFheCXLKqf2/i1GW2/U1f/w+kp1G10T95s/0o9MlvOU3FiGSdRVzF0rInFm&#10;hBy45z4kl9j/V59/Dukc7/PAAw/BJLKciUQCHZH01CrF9KRMSDA6gLy6rwa3y4K6ZImde/MkhqeY&#10;7TEQj+PUCdpFfDSAvMgem5SdBUVG1qT2ycocs5licf7MbGoiHOE6FBtmNKrMGOm2SnC5ud+7thA8&#10;fs5Hs9FBqcZ7lyoFBCVby2nzI7vFjI5uqwyHi3ZsV2eCWTLKNAUXn8iIWk0W2MX+kls31dlB+/Oq&#10;a3IZ3r+i/j5JyTzlyxWY1OX/+Cf/rZHxYcCAAQMGDBgwYOC/KVbOPNfzesgXO+qd3hbk+/JObkPx&#10;bmby1+p1xTGY6awpDN7iANFwBLU8uYHb4cLY9Kze7nTbyGXpE9ncWEe1SV6pXshhJZ2BT/HRXouv&#10;u5rKnFtKllhcnt2Sm6MDUZiktGl6cxGuUSrZ/ckzT+Hbn/mS3v7Ur/+a/ufAA++GQ0qsXHnlaTRF&#10;tcJWq6MgZQ2v3biBoRGWYvTYLVgQFQ2fPwy7lGhcWr6ym5nj9XhgsbDD2jv86BiVJ+LRfohIHmxq&#10;3E4/+V2nlIVTJBvfevV1fPFVqmK+84EDGBwjV/YEh+CV8pHJ5Boio/RxaHy0mmI/NYWMpPgUPLHB&#10;3cz4ouJr83PkSlr5D7udHKrZqO5eo5XAHQ6Rzxy7/wnM5agmefnsKQwFyN2dXjdWl+kXKite5Lil&#10;KOg0wy9lAjrdHsqi/FhXnNnV5aIM7tujq1dq+NznnsM7H31Mb9vd5D65reuI+di+Pr+CXJEcZ3hm&#10;DKtJch+vy40hUZgIhGKweaiiWNjJolriNZevXkFZ1FE6inM98eA9entgchZmKd2ZrzTQbVApxa6p&#10;I/Ror2b1zy01EH84hNUVlgP93NeewUCEiq5exekeeuQJvW1zmRQXJr9r19uYmGEGfmQgpu7E9W80&#10;mjCLKkJ6ew1pUZ5Nrq8jGuWeifT1oyhqBW+fe1txSHLZd73/fcrGyYO31e/ZneSMDrt1l1f6AiH4&#10;QpwHu8OubIDPstk98Ig/cmN5DlnxHTWbdTikNHFASuxo/p56k0oYbrcHZgufYzW50GzRT9brVOEU&#10;1QX07LAJf83sbKAl5Xzg0RRr6KfooQvZ7qiqvV4Rn8lgLI5gH+3MFR5Q19A35lQXr6xybnqdFvYf&#10;pN1XFK/fWefPlXFhbYfjXtpcxSFRyokkRnUurKG0uQaLOCfaikvfKner+V7r4ju09MqIiKKmzWxH&#10;SsqHVHs9tc/pUzLbw7DIGPOZNdSr9P8Mjc3C7acyayqTU3ZE3wTqBWyVaFPhvhFUZFyenpo3M9tu&#10;m+L9UmrIJuWtG8r2lsW+w+6AsmvOTV6tSa/FE6Wp7Sc5XHyREBweKT/j9aNe4/r4gz4URaG5tL2B&#10;ZXVmaVhcXYZTzrThaAITopARGRiAJ8Lz+8TbF3FkmvPtDSfUGUx/R71QgV/8SMubC3BLmRp43Cgu&#10;Uw1kamwU0YPiS1NzUd6iL8Vs82JyP0voJpdX0FH/X0OuVsXSHJWS/U6buj9tcXhiUs0FfR8Wuwnb&#10;omzqU+eozcV+2tWez6RoCw60MDxNn1Uxn1NnE++v/T1TEd9uMZ1FU3xHicFhROP0Vz/3AlV5P/Cj&#10;/9TwmxgwYMCAAQMGDHwHQH+pe+Grf9BzCmGqF7LoSi1Ck8urSBNfsmuKnN0iCG6vCzWR62+ol1Sv&#10;h8TeYe7CZiKR8rr9aPb4Ml+s1mB1kezUSi1FTtl22bU6j3oTXZMdAZHrm794FvU2X6ATYxPqpZzP&#10;9focWLhJorm1s4URqXsZCib02pQa3njxOczu4wt6fHBQ9Z/EMZ/cwAvf4Mus3e5QL9yUmKyqcSU3&#10;+KE8Egthcoa/m9tcwac+8zm9/cDtt+PB97JGpPbSv37tvN7eSd5Auycf6+WDpUPNY/mWPGKnAVOF&#10;TpeAx4lOm8SoqxFnIRoT03vgEyeDQxFsm0gudhsVXJQgiQ1FTNbX+WFak9ZzurhWP/aTPwuJwcDW&#10;wjV0nSTzVlcEiyI7uLEyD5/UPfTFBtGzkDiMjI5gMMHghq3NJXzyU5/S26+cPIcPPvqg3n78wQex&#10;scbn1lsNrKdIFlLpNN7xBOs87r//YfzKP/9ZvX3q/EX80R/8gd5Oqzmd3UM5V5sicp/8o3+ntyM+&#10;D0ZHGJChSX4OisNHK5mxKuVfmoqVHjhISb9EOIS1OTpYLD0zwiHaSKPTxp/89Sf19vjwCB5/nLKc&#10;kBqj2XwGxRpJ3uD4BMLyEbuR3YHTQ0Ib6J9UY+f47HYzIn10XCzOX8cbJxm8M9M/rEg/94NWU3fv&#10;Ifaro4i8W0rNmGweJFdpQ56Af7cuaU+NzywfqTXJ21qVeyYYDiM4wECnxQtX8Bu/8et6+3s/8B5F&#10;iNlPzSFQFSlLaMFHLt5nano/dlbZ55Ovvopxqds5sm8/TBKwsLFwEyMj3BuFTBon33xTb8/owSSc&#10;n3BfHC6Ru2wpgu0RZ8TC5g3Uyxzv/kOH9EACDZ/+079Udse9/eT3fB+q4nRavDaHtsx5S0oCudxe&#10;xCVwQQsSMYljxj8wguo6a5VqARhdcT4163k0pcSOFqxSF+fT9Myd2MnTSdes9hDy03njU3tpUSRZ&#10;K2qNDx6nRGix0MZ2is6b8T2Tar+R0NosFoSinO+t9U1ktnlNMBJCSO15DW+8/DW1N9if0akD6Jm4&#10;D52K1N8KNChna8guMzArrQh/VQjzmQvXcJ/UddbqR9el7MeemRmEJ0jsK8kVvdyQhn51pnWkFNCz&#10;3/oaOlaeBR41vy45S4cGhtFt035ha+IbX/mK3hwdHUC0j30+/dZpHJylw9Ypjo7rN+fU3NOOR8f2&#10;oKiVc1JIbS2i2eLzAwN7MDQoZ6faF5sbdEQk0xl1VvBMMHdMaFXp7MnqdbJpCP16cAudOq1mEw4X&#10;+45eHakkHU7pTB7DQxJYFozqQTMaLHYXkjL32jlmEyftJ3701w3nggEDBgwYMGDAgIH/Jrj03Kd7&#10;1l5D8VC+33v9A7AG+HG02Kijp3iuhu3tDVjEJ+L0+ZBPsYSB3+2BV8p49JptvdShhrXFBbz00qt6&#10;+5EnnkBPygNuK64ck4+4VsWTXFoUssJWroiAlH21qff1+euUti8t3sSdd92vt6OR2G55wM7gAP7y&#10;j/5Yb497+X7/jvd/DLUmExCunD+NfY9+QG9bSzmsLPB+afX+323z63LM78S8JKWYFLEL9nPcPbsD&#10;iQT9JPViXvEo8vxQQnE4+eDfa7Rg1erZKvQPxuEwc/6+8Nm/w+998et6u604+V1T5Pb3H57BsXsf&#10;19uRsRmsCofXOFdBEn6CwQDMLfqIBvrjin/R59NTPKjZomOj0Wph7iK53ue/8jTe9QiDIfwBL2ri&#10;p0qnarhxjuN918EjcO4hP1lvtVGVYAG7w4SFHXJ0R7WJoOL7ettrRrFOf02l2MDwOPvvcgfQJ36W&#10;cruBtpT6uHbxJqLCfwIS6LC6dE3NLdf4rUvziDnJd48/dBtWk/RXraWzkLwfNck93P3Yu/Vmo9zA&#10;2XNMBKkq3l2vc759LhMeuO9evR2KKU7WJo8rN7voNOQjv9kNk6yDUz2zV6ftJgbH4Q6T7y4sLOKZ&#10;bzKQp1Zt4ME7+QE6Fu+HR82hhpYan0sSKGqtHoYjLFPSULwtr3M/4Ozpk1hYZWDMwb3TmLrFO112&#10;tQ70U1y9dB21GgORpmb375aquHDpPKb2Sknf/ghakiBitdoQkMAOrSTMrSCIXs+EjthFtVJQdsVx&#10;aeVQnBJIdStBYGN9CejyOVp53oCUNbV0XLuJVvVGBcEo/SreQBxmK393/tplNUb23e11wyVJPR6v&#10;DRYrfSN1NTavfNgfnTgEh4frU89m9KQzDZmdDHriU+qqPljkntF4H6riEwkok1hLct1SuQxCUta0&#10;Y3Kj0eb12bUFhKRURkbZqtdKO+raA+o84d7zWNSYunJ9dge1Eve/LxyCV9bQYvGo/895tSi7bbdp&#10;375QDC5JoDC77Vi7Tn+bFpxmj9KWtfIcJjlzUnMXUJQ9o5VxNQtLzyzRX6AFLTjFVrTggZI6dzTc&#10;UPNqFX+EP9iHgIzJ5rQgn2N/TepccYhfyKX64vbwmU6HGeksba7Zq+P6xbN6e3FuDbNS8tVuNiMu&#10;AQ0ZZR8bN+kn1Xx8/TH6E2uVrlpD8S9ZGyiL7VZMZvzeX35ab3/wnuP48V/613q7qs6EyhYDNWrd&#10;DoZiHFexXMbFS0ySKjebak05r61iAYPSHhkdQ1OdfRp6vbY6b2mv5988CZuUpdp750PKZuljQ62M&#10;xB7un5Ur57CzyTNi76GjCA8zqGZrZR6Xz7+tt51uL0riO/z0ZyTZz+PGr33ma4bfxIABAwYMGDBg&#10;4O85JGzYgAEDBgwY+O+PT/+Hn5W8IAMGDBgwYMCAAQMG/utBC8aQpgEDBgwYMPD3Fm9/5s+Nv88M&#10;GDBgwIABAwb+nkOPsH3pq7/XKxYYte7xeuBzMSLcjC7KFUY0m21OtDv8uZYJ4RK5NqvFhVtqcPVq&#10;FV4Ho8x93gBsLkaTp9M76El2hZb1YWoxit5p9cElKgMdu09dz3uamnVsblL+0+y0IrfISOFurY3h&#10;aWacR8Yn0OowQ6Khfm6WjJQXnvkGvvkcpf6fePghDIgaw9KVK0guMRLZYjLB18dI8UP33I3zZ5hd&#10;cf7iefz4P/lpve12BVEvMrtiYHIAlQbD9/NbRXhF0jGXW0fLwgjoG5cYyV2r1rBTYvb793z/J7B8&#10;9mW9/cbJ1/G+d1Eu0h3wIhhjlkViYlDNAwOdqzs5pLb5zI7NhpqZY+q2zPCFmDmvqSWkNzf0ZiVX&#10;hEwxClsrSDcZpW13+RGOUKGgnN7EiTPs24EjhxEVVYyemuNbJUVG9h7A26coNbq9ncLIKKO0tRIR&#10;yQ2qMYzs2wtTmLJ5maV5mCX7IRBw4O8++7d6++TFq/j93/ptvZ1d3UFeMmFC8QSS65z7l19+CV1J&#10;hXjowfux9+gxva2pGJw6/5rezpUK2D89rbcddhc2t5hVb3W4lG1wjItz1/Dsa6f0djQSweMPPay3&#10;x0aG9T9zqS1lH7Szg3fchbmzVGYwd6s4cJxSoM2OFcUSsw0CHjdCfkb196wWtO2c+3xyB8tzlDpN&#10;DAygLfKY6yuLCEUZ+b/nwDFsLDOTQFPMDPdx7v3hOOqikNKoVVAuU6HAomVGmTgHo/37sLZGGVkt&#10;k8MdYOZEaieNrMi5jk5OwOaQhW410RQFFi17aPrAUb3tUDZdzTCLa0PNdf8UlTPaxQKuvM3117I3&#10;nnruRb39jgfuR1nZqoZiPo/ZWWYcTOzdg2qR0fihaJ8aJ7MG1tdWEe6nvfRPzGJVsiSuLi+hIjKR&#10;8yI1mUpnMT1BhYT9e/dhbJh2MzI6vit72azl0Wly7ovZLdjkENlcW0FGMiTGJveh1+H50+v5YXNy&#10;r0X6+9EQGc5eqwqrnD/tpgU3l9kvl8eBoTHagiaNazIxw0krXVQpiyxkNrOr5PHGa19HXTJx9u0/&#10;CreUAtK6pWWZ6G2TC3kp1bS5kVJ94PwNKjvoF8UJZ2hYL4uiIZ9KIhSm+k3IF8C69G1kehYxkRe9&#10;cf0a3r7I82dszwz64+yzy9yBQ87Y7c11FIu8Z6OewaqyPQ29RgP9oqhi8fAcvbK4AKec3zPDkwiI&#10;lO7zLz2NeS2bSOHuO+/ClMgJhwN9WFthhknb1IA7yMyQXsuGdoPzlMutoaPpAitoJUqcoqzSbtVh&#10;tdOO0/k0Ll6hVKdDncUH9vGcDgQilNZVsDv9yGZ5JuxsbWJsinOQX7+uy7n+xC990sj4MGDAgAED&#10;BgwYMPBfBddf/LuephCgwdRpI7PNjGmNi45OHdHbsZFDihuI8me7jRaYYV2rVxVf4e9C/TzRR/UB&#10;t3qvdUnGfFPxi9MnqXRgVve0C8ddXViCVyTphyYm0ZOyiMHhWURHyIscisclN8kB2+06vF3yjXal&#10;Ao+U7tQy+Ksutr/y15/V/zx74RIc4gA4qN6lP/ixj+tt2INYXiRnbXV7ugqDhrnzbyLi43t8upDD&#10;1Cw5YseqeJ0o9h06chCBCDmopmyY3iIHzWwk4ZQs/VazjOER/u6VpTn80d9+Rm9PDIfhkuzwsOp3&#10;VErBxCam9fKgGrqqP6OKB2rQ5sUbIn+p5dLoiNJCKP6f5P0Tk5Nqgsj7Vm/M75ZiiPQP4+pZlr/8&#10;m7/8NE7NUbkwrNbho3ew/Ear34NAP/0mQX8U529S2dSqeEurTd+AK2BHqcq+2dpmHDvIsghwRRRF&#10;Jx3xO1XvpbxLudbB+RP0U1A5UNmK4u13HqIaaF4Nf2eHttVulDA+QP61VjMpjkPVh+PTe+ELcC1v&#10;XLuIxSQ5ZbVcQ1+QNnHboT3Yf4TlK1eX59WzpPzm8ADsonJqcwbV+tPf5nJY0BReG470wx0mj2ur&#10;+cps0Tdx7fw5VCvkzdFgBOE+XhPtiyIrypIujwtOuf/KwiJeefMtvT0QjWF+jT6c9z3+KKalLEch&#10;t42W+AWDkQROixqnze5AQ5QuO9264rKc41BfEO0658GsyHVI1j8UjSvb595YvjGHZJLKmMFQCEFR&#10;b/B4HYrH0947okjQbOawvUV/mC8QVvye/z2i1tskyp1aqUy7+BY1xVKtBIiG7eTObnkej8uCWpXc&#10;NJ4Y2/XJOTQVXzuVDeqK+w9OUAmzuHQFtR7HtJ0pwCOld72Kb2cL9PPU8hl4RQXHn+hXv09/gdYf&#10;r+qrhkyxgPQO+Xwpm0ZokAoPr77yFAZE8WJ0chYOL+cpoPpjt9F2N3fm1e9wn0wffAgu4f2bCzd0&#10;P6uGarmDxAjVGEJ9cWyKYkvQ40SxSF9Wpd7Dhuy3iLOMkVly90ZT7Q1RvbCavFhZoQ161f7RMDg8&#10;AkeE+6JRr2B9nf/9lTdeV/NNGzpy5Jj+XA3tbhNNUevQql/fUmgtFbMYUP3REO3vQ7nBtXUn+tTe&#10;4vM3b9yAx8brtTXrH2GpqMjwEOZu0H9y/fIlbN2gv3J0Yh+WVjnWSDyMA6IYawpE8DM//3N6+449&#10;k/ieH/xHejs4MAqXKKp01JotL/B3y2pemmIX1VoZL7zO/XB8717c8eAjetvhj8AsKqeNWgFuUVTR&#10;VJW6cpbPHH0ADSlptXXjCiZupw9S8y9lktyf9VoFvjDtYv7mHLpi65VaFZ/8iz/R2+tSGudBdXY/&#10;/Oijevuxn/jnht/EgAEDBgwYMGDg7yn0F7mv/vkv9YoVvmQPT80gLFKGufUV9VLIn2skpiPlOUym&#10;Lkxmvmi2GmZYbXRcNDoWeKX0gV+R7VvSbbVyGU75wO2wWtXvkBR2uppEv8jf27pwukheh/oSsPjZ&#10;zm5u4/S3/qPerhbLmDlA54lGcG5cpdMhFE5geEI+QNssuHiJL+gnz1/BspTB0Or9jckH5WdeeR2H&#10;Jtj+xEc/AHeUbdVJNXYptdB1qRdqvijbFSFvdEgk/N4IQkJ2NDpTKZJkLdzgR2/t/3ebJGrDe6Yx&#10;f5kv8L/zp3+GyQESk49/4EOKSJG0eV0lhGOcG5s/gflVvrRrNVrDfSL77/ZheIzj08jcjauU0Fuc&#10;X8DAEPueT2/DIx9fD9/7IExdvswvzV1QJIhEIzE6AJuNxDG1uISeyDLuGR9Hcp4ODW8oDJOD61+v&#10;VNCWOrfR/gTi6joNG2sL2Frjx92//eu/wZWbJJTdXg9//Dusb7t8+TpeevOk3j567DDGD92utz3u&#10;CFZvck18aozax28NpnYd5ToDChZXFzAySmLqsChSWGMfas02OnXao+YzyDVJ7N8+fQ4DUu5mUJNZ&#10;Vego8jSgyJoGfyiK1DIJVr6whaCU4amU6rgpQQQeZR/xCG2x2ewgJtKBsak9ak1JCk2m9m5pjfkr&#10;FxGUMihD43uQFPLnMDd2a2mGE8Mo5ekk6aitVhVit7a2rNdD1TCjiGBQPqrv7GzAI3KoZldot2Zr&#10;Q62BVspDw3DUpwg27cI/MIym2lsaUqvLyImsrs3hQGyIH/a7PSuKQgQLuSzePskgluER9btSSmJt&#10;bR2TmuNL4fjRY2h26Exsqd8t1djPNsxoy37WuGdE5rtcyv6nNZGgilQ+h46TDhC314eQSLhaqmX4&#10;gyLDqe5VzIlDq5JRZwKdcTeuafK0XNdYuB9NqZFstobhkKCksBp3W6RRgwEHVue4H8YUCffJfrh2&#10;/hQc4hTQpGXbLd7HptX1lHJBW2sram9xvq9dewvrSTp2jhw+iuFR7rf09iZaImPs8oWULdEBFojG&#10;UU5zDy9cvKz2J+1lZP89aLV5Hq7euIC6OIH9wSgKRQaubCj7HoxzLHsO3Ibz57gmif44+kfpaGjm&#10;19U+4/nTP7kf9aasc3oJuSydpJauGeYabaolDoGqGtutdZoe2qPWiXbwZ3/1xyg3aEO37z+AiNrn&#10;GrqNNsoF2o3ZboJPzj+vP6qeQyddtVqATaJeOlptbHGG2e02tGV9ipUqkinOx/TeGbikDFO1WEFA&#10;HNI2mx12F59rcbl1R7eGTrOAdSkb9TGjfIkBAwYMGDBgwICB/0K8+ZU/6rXbJbg9fPdsNW27AQuv&#10;nj4Fj3yg/eGPfWKXQ0cU323Ke3+hkIdH/BFLczdgNZPDhPv6UVE8U0O0L6F/UNOwunAda/LxMpVK&#10;Y0SCvmN9MbTd9I8EfG5MJPjhDh0rzEFywEa1hbIEdNeLWikE9q1TKmNwkO/yWfXer+GVV1/EyjJ5&#10;eF84gGN7GVSviA9KRfJOrdxKr8vnXD1/Gn1ecqJINAivlHEM9ik+VSfHdimu5g+wj9VqDQs3GSji&#10;VeO3y8fuguKiZjv5na8/gLzwoKDbhKyUJDSZOmoe6BcIKS4xtJcf8HsmG8wt8geYzOibYOJFJDEG&#10;h3zgbqbX0RRuYFK8wyrJNhfPnlM8iLzPbLbi9JkzevutG3PYKEkf1D2jDlKIcMyPg9MMOugLBnBV&#10;Ehx66vEbmYzejkQ8SCQYBOExWeG30M8TiEZhdnPu41qpziB9CcWWFX/8e0w6GUkwcGUrncFonP99&#10;j1qDxS36FGo7qd3yNtbYALxxcuwBNR8bS7S/ZDqJlTUGH6xvprF3jMEkU8NxtUZ8/sLKPNa36F/Y&#10;NzOC8RHOpcnkQCBIu6wpDt1ukIcnBibg9tHWnT4vPML1yrU2VpRtathZX9otGap9X3/7bZayGY/7&#10;cMdD/NBrsVpx5gT9V3arA6+cZkDLex56CI+/70N6O19IK17LPeAOBHH1IhNfysUCgkFyZZvDpuyH&#10;Y6m3W1iQBBfNXzAkZShcemAJuWRAceydbXLSTseEeoMc1+N3olkTHm/jHux088rWyWtt9sBuQIbf&#10;68GAJILkMimUCuTeWsDJrcCP9FYGA1Ja024zI7nFZ/bUMyMhzmssoezHQT+ZFrzVFD/p3MULqNbo&#10;p9ACrUIh7hmrxayu05t49stfgEcSafYcPgqvnfepVMsIJuh3SOXSsFlo03tnZpBq0F6un3tJjZX9&#10;HB0fUXNJv0avYYI3xL2Xza7h2gXugdn9dyAc4P3Pv/Gqsg3uJX+gH3HxHXoDPmRz9GXV1T60S0kP&#10;s82D7A7LjX7qL/8QR2cZlPTo+z6GdJ7X23stbO7Qj5TwcawOtQajM7TXYqW0GxzWqhdxc4llhrQz&#10;0ixBVJ1OU+1bTo46HjA8yUCRgjojFyXBRzsXXZJ4o5VYiSbYTi7No1XmfFsdXiTEZ+sODKGrfkfD&#10;5vZV/N0f/K7eHp1Se8DG3y2Xmnjw3of0dkOdMb/8q7+kt999z70YkGAVtzo/h8SH7PYEUKjTpgvJ&#10;RexISddzas2X17lXv/d978XkfvqiLdrfK7KXPG6L+juEZ2ylmIVTbCe3vYVvfIalUnpqD9z9CEss&#10;a+WU80WeXYF4XJ2rnKtUchMN8Xuq2cLiVe6rL3yRZbfHEnHc9xBLGoX7+3H/h3/Y8JsYMGDAgAED&#10;Bgz8PQTf2g0YMGDAgIH/wfjNX/o4PaIGDBgwYMCAAQMGDPy/gBaMIU0DBgwYMGDgOw4vffGTxt9z&#10;BgwYMGDAgAEDfw+hR9V+7g9/qpeXaOyh0QkE7cy2rmRSsLsY4dvu9uD2M4tDS2SolBlxDtjRaknk&#10;st2LaJzqEfVaFW4no327DfWvZKhXKkVcuswSJAP9Q4gmmFle7dV2I/aHwxH0TzNaObuVwlc/9ft6&#10;2+1yYc8sZRxH9h/dzcyoZEu7JVQ0acToCDNSqq44zF1Gn29vrKMrUeMZ1fZKKIo/EMDADDMO+uLD&#10;yC0yI2TjxjJMZgYd+yJe2CXL2+Hzo9bi2MNmO6q3kj0kEr5Z72J7i/+9a3Ejm2OmyqmTL8Lm4bwe&#10;nZ7Ca8+zRAhMNUwMM5I7la/C4WHWxUd++CdR3mIWRzDghkdk8G7Mz+P0GUZLDwwO69H8Guq1Jo4e&#10;ZcT21OwkKiVm9+QqJZglSntj8Qym9zCLxuvtx7ZE+1vrBTREBWJ9eQUJUadIDI7j2jnKsDYbVQyJ&#10;/Gfb7kLLxAyFq5eu4a8/R8nSlc01/Na/+kW97Wjn8Y1nXtPbhw4fRGyA2T233/eYWmdmEl2/cg7p&#10;LUbmb2ys4YE7H9Db/rF+eCXzI7+eVAZH29GULjx+ZhbkymkUc5xni9WpR+triEu5kHImiZ6UmlAj&#10;xM4a1SZKrRo6Mu7F+WWs7TArYs+eaSREXcNktiKdYjbAsXvvglukI602ZetSqqVWLaIike1W9Zy6&#10;qHUEIwGkN6i00G51MDrGDKD0zvatYaDZasEkmRw2tTY7q8ymKmZTGBlipk3/6LiaY/b//MUzKKh1&#10;1PCh9z2J7QWRL03065K0Gs5dOI9QnBlPDqtNV6jRYXXvqlloaicbYt8miwkjk8yE0DJrej3uvWIu&#10;D6uDGQftrglOybSpaxkQDkb+Ox02mG20R2u9jFyGmUc1UcroOpwIDDA7Bd0OqrLG0DLIJNtpY3lO&#10;l3fU0StgScp5ZDIZDMb5zIHwMEq35jU2vpux1FL9CoiSg9ttwYlXntPb+w8dxeRBlsDZSa7oyg4a&#10;euqfW5lv2m5xSNkUTfmkJRKaO9urWJN1Gx0exZjI6pbyWdQl8yg+OqL6zP6EPEHYRNr16oVL2JHs&#10;kdvvfxhBsfWNrTV05PpmvYGw7J+FS2/hK1/8ut7+3nc/joxkreTKRRw4cofetvV6uHCOGUnTBw7q&#10;WUYammix5I2Cpd1CSkoKaaPU4I3F1TrQRg8euBM5OQe++tTnMTrOOYsFQuh0OKbNjaQud6vB7XLC&#10;I+o4eiYRmCWiHaGaKpKGsurjLVvRsnDqDba1MiYuWZ9qrb6riGSCW+0ZvQmb+nvllkyu1e5BKn1L&#10;VaaObTkn22qeLl5exK//4Wc5SAMGDBgwYMCAgf8ve/8ZLdl1XQej81TOuepW3Rz7dkQndAONDAIk&#10;CBIMIClRpCjKiraC35D1ZFv2+/xJsrItywpUNikqkCIpgqQYASIQOXc3OnffnKtu5ZzDW/us1fe9&#10;H+8b43tjWBIlnamhgc3qqnP22XvtffdcZ625DBj4v4kLT312UJcyGBZLHx4f84pitYeNLeYk33ri&#10;KTiEJ/7A+9+N+SMs128ljqD+Xwf9+00OvXJjmbie3oQvFEexwhy9Vy5DhBlwbeEqKuJ3MBNniom6&#10;RpB4szfB3Dq9uYj0ZS65MTk/j7aF+eCJuQPYEO7Z6zZRqPO5e5x4r9nJmelNB/OOAJ3R80XmoNtJ&#10;4rdV5ohKQcMs3LHf66AtHOTN86+iWmROdObgPIZv8sVgGJEY+21UWcub5TwCAT+qwjs94TB6fXZ2&#10;lFodNETh0+Uxw2Vl30u/lKZx4nO/jX5bLjIv7NfbCAgvDw2NoCrqHWsry/CIGsfo+DQ08WU0iCc6&#10;5RktJg0N4V9b65toD/g7wZExFKUP14hLJgs8D41cHh47O3dmx0dhbvBYVupV1CVTfzgaxUqGM91j&#10;PgtGJzhLfnVlGzfeuqi37zh5EPEZVk/wWEKoqxoLhM3tLN54nf0v8/P8u116ngvnWRVDlfPIiU2s&#10;L67CJrztlluP7ZVu3F4hrin+iKmDc7h+jRVDNzczODzNigOJIT/6feZx61srxHmZZ50+th928cn1&#10;WmTTLh6nHHHwm8Ijc3O3IBpjBYFqJYuocK6eM4zsTa5eTSMvpT4q5QYWbnDZymuLC/jRH/xBvX38&#10;tlOwWbj/JpqbUp7nze32Y32Vn7dSKeo8UEGVW7CKHy48FEFfuHuD1qDJxv6ZSr2BUoFVVJZvLOjq&#10;rwphvWQJz3Mo6tcVRRVMZgfxeJ7n69cuIeBnH2RY1Em/9e1v4PZTvGY9nhh8fl5rXqdfdVpvDwYd&#10;1GRtNBotXV1Fb9ebaEsfoyEv0ln+TjqdxPQY8/+x6TmYfewP6fTd6ItCat/mQUyUHKrVPAoltqd6&#10;q4EdmneFrz/+JB64jRVgH3zf+/fKoJ5/4xV4PTwedo8XVlFlsbfKsPp4PcSGx5FMcX9UeSWvhb9f&#10;LrewtcO+EqtZQzzGaqx9cwupLVbWuXjlBgZSruXhhx9GIM62UCoXaU3zOsyvrZB9scEMkR2nxP/3&#10;if/233CblBGePXgLrl1k9VG71sTEISkXLaWImtUmxmbYv9XrNOBy8vqy0HW3szwe0USC+szP0Wm3&#10;YLXyftZt1eDx8ty7HV4syz42aNUR9osCcalO/8ZzaO42yCL4+p7gED0f231+Kw2/qHeG5kZw8Tyr&#10;8mpko6ltvmYjX8OElIeKRkdoXHl+gsEEXnmOS0pX+nXMHuDni/rIjobF79Uo0fdZvbNK+9DuNj/X&#10;cDCC8WEe12AojPUkj/1B2lcd4gsulUswi5JQp9HAyhXeW5SYaTHDdjQ0Noqg7L2+YBB+KQHTrFaR&#10;T/I66XY66PZ4HM6+/Lz+38RQHO4E99GmdZGVkkPv/+n/Kn+FDBgwYMCAAQMGDPxTgH54+7tP/cyg&#10;0GZSEAvHYZEXzTA14HAymVNSd3Y3kx0fEfhajYmdplnpgMkHa4epD+HUaHRasAgJc9mDCIrEnDPo&#10;xFNPsOyaeqkZiPJhtNDo0sGZD7XdXBGn7n2H3i5m1vHZP+eSJb1BC+96x9v19m3v/jC6Zj6Qlokk&#10;vyjXbHVLulSlwr33vB2uESbNVVU2BSKD2erA7ePnUi+jyxl+Mdi12aE1+HD/2b/4G9z50Lv1dt9W&#10;RTXL5PXQkeNotpmYqlqvVSe/hFQHZIXVN1/H8gbXEB0bnUF+h7+bISJ39HYmOqqkQXWHv3PupW/i&#10;1etMsMzOEH74x35cb9//0Ptx7htf0turK9ex7wCXMujCopfuUAgEfPj8X7MMXr3SwP13n9HbHucA&#10;+47Li91IHJcucAmXz//Np/CR979Lbx+7/e1EWnn8uk0iHbvsoLJ4AkhMiLxopYKFi1xOYWVjFX1x&#10;GkXJRiYnuT+9/gD5LpPacxfeQEBe1I+6PUTyeFyVM8tMdqLggBmT4yxT2bVoWFhhYm+2mWEXhT5f&#10;PAiXmwlXcWcHhToHcISGJ+GWUgjVUpZIO49DdGRcr+er4JYXwdViHmUi3AoWInx2MxOjne0lFLY5&#10;CMNCBK8lDh5n0K/Xr1Ro10oIS0mJcCgAl49JL6xOPUhJoU4Ev17i9tKNK/ALabd7PDQXTEBHxyb3&#10;aoVmszkkt4VgESf1i4Nqc2sFbhOvvVo6iU6Fn/XQkWOITrHt1rQBFpfZYTI7PQ2bvPgu0prUBkLm&#10;LTa93qlCq92GR8rq9Kt1WKw8b51mncg9O4KcTgf1jR0Kdhr7vpQpCYzNIb/NhNVqNaEjzrAB3cdi&#10;5zEcWFx6UImCw6TR/+brb61xoMiAPovGePzymV2UciJ1OTqGsBDOcmGT/o1tLk1jcNN5YzYTmd/m&#10;61hNFiLnTKRDQ5PoO/g+uUwO4xNcy9VOn517kx2boaFRTM9KDWCtR3sBr/cykX2vnwOd7FYb2aLe&#10;1J0Ibb3wEM1Jr4PzZ7lsT9gbwPQ0j32D5rIjJTqsbtdeUIjP7oVFpIPNZPM2qSHrpv2gSLansJ3a&#10;gkfkPQcDM8oV/jwa8cIqkpi1eg9Xt3hO6r0WYj6244nhmb1yI8mdTcSGeb/q0Dy1W7yndCopLK3w&#10;PhKTMlONZpeuyREQM1MHUZJAu+dfewbxMO/fZksPPamdq2KTIlIz2tStIhrg+5tpbVbrfB8rBugr&#10;nV9CqVbVy5MoNGkf9cvzDUVCaEmg0+5OEj0pX+N0JTBENqXQ7lb2AoW6jSo6bXZuFBtmPPsSB58M&#10;mk1E3dyHX/lf3zCcCwYMGDBgwIABAwb+b+GlJz41sBI/tyltfEK32UO9wefWUqeKRp95YqfhwWyC&#10;z9Y3zj2B+9/NnN8fDBDH5JeUtWoNkRHmrMVKC6k0fz40eRADO/OWXqOFXovb25uryAkHGKJzu8Mk&#10;L6n9MQyPMce8en0JyZuy/s4Annjia3r7gXvuQJt4gEKxVsb6FS7vsG96H0JTHMyRkpIPqgSBV3hW&#10;NZNHzsX8r9doQmsJryWed32Bg/C3UhtoVJlkj0fp+YQnLG7v4I6jnKjxgQ88ilya++5zezE5x3yq&#10;Shy/TTxUb7caaOzwd3q2gRSYJD6QXkLEyc/a17wYmuBkG6fHDK3N8+DyBIiXM+dyE2ceSCnOTqOD&#10;ljiPOh4f3C7mU7X0tv5yUsHn86He5D4PzxxEcov9C2++8gLCcQ5AWV3eglUSB8zE/0pV9mWV6LGZ&#10;VYCeaQpF4iIKPq2u80aFN27s4OLr/NL0I++6D544f14kDt1rMVd57dXLGPaxv+vAKfaxvLm6hae+&#10;9bLe/skf/ij6Ylu/8Vu/h5kxnp/7z5xELME2tLq9i9df5xIhB+bHsbDJ/gj1st0hQf4upxkOifBR&#10;nHhKSnuMJqLwhphDtSoNork8Hg77ALab5XCCU/DSGCpcfP1Fsj/meiPzNMfE3RWGR8eJj7Et5GiM&#10;ZGpRz1Xg9PMcOmw2RMWP0ChWsXaDfTU2uwlf+/bjent5ewv3Hmcufubeu+AJsa+kSevhZiCQnz5r&#10;S+JIJpfDoMf3bdQqaJR5TYbC/5+ADPUO2+bkfpaLLZhlHJYXryIgpX1u9jeTW0ckws8aCo/S//P9&#10;uw3i/y2e+3I1j0aL+WswOgpfSIJVqhUacw6esajryYt988AKTZIa1PUsUla5RuMUknK3pkAYmviX&#10;rA47OnW+zoDsv0R8VmHI6SP75YSJi28+B1eQA6A8dM3yDvsT73/4Udpn2C/0P37jF3F4kn0yt996&#10;L6bv/ZDefuErn8EX/o7H+9aD+1Dp8PpR5UanJYnINhxGwMP7WIvWtU32gvjUJK0rHuN4NEL7AX+n&#10;2ixiUcrXDo1HsCK+KZUo9h9+8/f19lvnnsRjn/2C3p71BXD0bQ/qbZeX50DVZrFI2ZNeNYPVBS6H&#10;k9zZhcvNNnTs1iNw+fiZVO5Lvc1973Rr6uc6fP4wPQvbSqdN/F/8HhvrafoOf99uGiASZl9QMDqN&#10;i9e5lM7jjz+FSI2/89533YveEK+TniNKv+exbxRzCLp53mam9sEWYNtS3sg3vv0VvaX5Bmhp7F/y&#10;am7a23ntK9fZ0AwH52hON3K0zypsLy4hKyWQuv2eXo5XYTgShE18H25fiPZB3gvCQyNwiF+jXi8j&#10;X+T9Z+XaFQwN8Xj66N8DAfYX1soV5HP8d8ZE16tIYFxLArzG4lPoSYkYv7OLq+d5PDLJRfzYL/61&#10;4TcxYMCAAQMGDBj4JwI+ORowYMCAAQPfRfjc7/x7cbsZMGDAgAEDBgwYMPB/DRWMIU0DBgwYMGDg&#10;Xwy+8esfN/7+GTBgwIABAwYM/BOBHkn7F7/1w4Ox2aP6B2azFZlNjoSvVzsYn2MJxV7filySo7pj&#10;sQD6Ek2uLuAXmcpccQOlGoc9l5smxOIcje1zueB18XcsFjM6HFSNiNeBQpmjm00OD/0bR3XX8jmM&#10;jPBvU9sb+MpXv6G3i8U0xkc4WvmjP/LTCMY5Yjq9eg3FDEeom5z+vcwPrZlDiPqqEBmaRFH636/v&#10;Yigqv02X8TePfUZvRzwxuPyc/dD1ePGuj/5rvV1Yu45ylrP5D992GmtXWHFiZGZMz55QaGY502P9&#10;wkW8epGzvU+cOAK7jyPYU4UuEmGOkJ/YPwZLj6Pov/j5T+LqVb7eHaf34eTRu/U2nAk88fW/0Js1&#10;Gq+IyJWevO1WWK2sTuB1BfDVJ17Q29956WW4B/z5+x44hYc+8n162z1yEs0af75w/kWsLrAE4dTU&#10;MIKSGTI2M4+lS/w5+gMcPs2lQ6q5Xdy4wJkcM/sPomzhqPdGfhteB4+TLzqBgZ3P/+1KHXmR7quV&#10;dum+nPk/f/gOOLycZbC2cgMNyZAJx71oS2S8zTqEToMzGmq1LJqS3aCUGTQz25pKsmhL5o8Sa7A4&#10;uQ/WXg9W+U6rz1HjHlcYA5GXdLps8Ma5BM7a5XPIicqFUqFYucDP3embMDTN30mm1hEJc1T/1MGj&#10;GNQ4Kt5hc6FS46j1tY0N9GUOHWTbjQaP8dUrCwhwF3DiVpr/INuxPTSMQZ9tpdVsoCEqKyYai6sL&#10;LFla7gwwO8p26Wu34RdbtAYDuoKIgirDcjPTy2a2wCxpBv1+by8jIJhIwEv2q7C7U4RF5HMtXjdM&#10;JlHCoGu+de5Nvd1pdzEkGUmxaBj5PGeHdLUasjKf3tgIRuY448nSo+/K93s2E/qqFAlBE6lbp9eL&#10;1oDXYLtegF/US6x9O/otHkvNaqf9hed44cobcJg5g6War+HcBc4A87m68EQ4WyIUGYFN5E3LtGeU&#10;RGLz4LFDaLZFiSdE60uyb2jy4XaxTaR3tveUKmxkOAPwGNSp321Rqmg2UqiVuf+ayQGHyJG6bPR9&#10;je9VbRQQjXHGWCDiR6PCGTLtch/jomDh8ZlQbvCzm91RpCWjot+hOS/y/hOJDcMv9lVt5Gnvk6yi&#10;9gBtKcPjD6lMKM5OqlcKNFbcz0qpCI9kMOWzO7DKmmm1eA0upbdor2YDjJJdmjVWv1jc2US5xvdH&#10;14fgKGcJeZwOxDw8Px2tj25HbIvG0WLmtan5g7T3ir1qAdozOVtsKB5CQOSYB+083UuyDgddbK2z&#10;6o9lYMHIsNiNxaaXXFFo0V6V3JXreAN4fYHb6d08tldZ9ePj778LpkED3/Mzf2ZkfBgwYMCAAQMG&#10;DBj4/4mXv/l7g3yaufhobExXdlBIbm3DLDUj/cEIAsL/3TYPcUfOOs6Wi7pan8L+/Yd01QGFgamH&#10;gUWyvDU3qlW+fq/VhCcsGepW016JE8XVSsIx2/UmvFL2sadZYVP1Xgm7WxuwePj7Ljrnt0vsv2gX&#10;s/AE+Zobu9t4+XXm94emphERRcNAjLl0s1JBao3l9JudDkb38TnbQ8/35iss3X/x7OsYj3MG9sm3&#10;P4KelCzZuXodxx8SFdJymTg29+XQ/BGkljjTvV4pE19jLnPtwkU8/KGP6m2Lv0M8l5UklA+h1+Qz&#10;fXZzhWgXc6KhoRhGptm/YDEHiCvz5xarG/kCKybaHE5cpevqbaIscSlzOTQSQ6UtfqRqHc0yc6Im&#10;jen0OPNBTziBNVGW+J0//Q3Eo8xHD8+PIV/i/qiM/Pgwc6izl5aQyjKPc9MUTI0w55qfi2Ig3Lo3&#10;sKNa5PtOzUzRvZlbmU1tDOzMc1LJJcT9fC9zh+dhNb2BmpTt1UxOZPPMob751GvwSUb7u+67Dbfe&#10;xequzZaGb33nKb096A2wLGVE13d2US4xz3JQn/ZNsx0coXk9eYBVSzuwwk3cXSHstxO/ZzXLZqdJ&#10;Y8AcNOKKwsyPgW3ifYur7F8wkf2dPn273g7Fx/VyIAp9TUNR5sQbDqNSvlkqQUNLSl46iUumk7w2&#10;Xj77Btk0K3lMTwwhKmWHoyNT6PTYvkuZDLS++EdsLloTehOl6q4ixnrbBDtqFV4n9VoJZjM7BtX6&#10;dLp4bMvlTfBVlNpmicaX14BdVDMGptZeCU8ljur18rxmy3UMRE2l1WzCF+DfxcIRmGzcGWViLVF7&#10;7OilN/n+gaAb2oDnTbla7C7uQYs4vMMlZSpo/2hWue9qjKxm5r5uMi6bqMR6/WHi7cy5k4Uq2mV5&#10;VlpT/TaP0y3HT+PCa2wLf/aXn8XP/sTH9fb1V57Hvn3sj1KKMZ0+7yHzR2/FxiqvmcVUE5UC82at&#10;tgFznft/8MAROKRsaiQShc/C46PUZSriL5obmsJ33uC9Jb29Bocw7ER8BCekdPDAY8PiFd5HIsEE&#10;OkralbAiijuhoQSNPdtQiwbKrhYxwaSZUJByRUrB1SwKo2attFeaCSYT7Ru8HtsdpTzK10E9jUhI&#10;1FVpXyk3eQ8eor3VbGVlGJoGXNliX1csEoZLStNePf8aDhxiFWJHYgYNUeUp07qPj/C8ed1m9MVP&#10;VS934HHzNQ+cOIay+OdWdlLwilrLMq2dRJR9zkdPz6Di4OuY6J5L53keBm4bbODrVDJJ9ORvTp/2&#10;+r7UEQoHgnrJYIXhqXGsit/zrWe+AacoUsdcHniH2Uf89LMvYSzK47D/jgf09aFwU611bv8pGkK2&#10;736vguuvs0psu5GFw8vr6+Gf+k3Db2LAgAEDBgwYMPBdDmYFBgwYMGDAwHch/vZ3foy9MgYMGDBg&#10;wIABAwYM/H/h4lOfNs6JBgwYMGDgXzz++v/4PuPvoQEDBgwYMGDAwHc59AjaP/6VHxjceui4/kGp&#10;nkOywJHFYVcc0ck5va2yymt5zlzOllKwSK3QUCCGXp2jdtutGhLT/P1soapHQSuYBz0M2hzNa7fZ&#10;4JY6jAP6flsiiAPh6F5dyE61gkiUI+RNFjPOvnlWb5879zqGYxyh/O4PfBx1qR14/drFPaWFcCSC&#10;4YlJvd3pNdFu8uc2awjpNa7Z+spLj8Omcd9ubGQQDnL2/OW1NaSkfuq//5GP4diZ+/Q2el1YLRwd&#10;HhiKobrFUe8diw0DL2clmKwcldyt7OKTf8o1GBfWNvHR93NN2hP33A1LnQOWL711FgeO3aq3S7Uc&#10;/udv/7reHvQHmJW6pUcPHEZfMkb80RjsTY7YLixcwNYqK5ioOqAH73tUb99YWcbP/pf/qLetZg1/&#10;8Tu/qLdnDt0FKeWJRr2Ca2c5kvorX/saDs5z1sXpO+7Qa34qrFxfwCPf8xG9XS5kkU9ztsTU/CE0&#10;pAqr02FCp8NR5tVyDp4wZ2y43B6YNc4+WHrjBbz64nN6+/53fxBDE7N6u5hLI7nNaiNmSwcWK2cf&#10;eDxxOKT2a6dTwc6mZOnU6mQvkpFiMqPT5ewDj8+xV1u23W7s1UzV+nwNt8uL9WWe7+XlFdx79wN6&#10;u2/2ICO1gdM0Zuckk0hlqkzuY/WD/adPw+fmiH0b2aupy5HzFpMNmoPvH5mapWvxeNQqBVoffN/a&#10;7g4KeckAsmrwizJIwB/AQGN7Ndt9uhKNgjao0IBKdH2zhaCTr/nm330JXol0Hz94iL7P9tonu+3I&#10;uhqYLei3eXJz2Ry6PV63scQw2bfeRKnSozYvLLPVBF+E+5PZWsPZt1iZJRCOoLDBmVaTBw7CKnOY&#10;LqQREvWbAK27rqhrmGtVOMVOfQEHcil+3kCQs5GsTjusdu5jOZNCT7KsbJoZ2SJ/12nRUC9xxsju&#10;2hUsrXDGg8XmgV3u2RrUEXJwXzSrD7EZnp9suQtJcoA34KE55+eLJmIwDXg/UXbV7/J9e70+NHmm&#10;Fq3lZpPnoUbroS/qIbs7ak3xd8Yn91MfeOz7rQYqFc7EypeKGJnhrJVwJER2wdkeTdrrAj5u5zO0&#10;R5KdKIzNnIBVst1SazfQ73AmRDAcQ73K67nVacLh4zlRdhMLsi2YzU5UVOFjQpDmJ7nF85NOpTEp&#10;SiW1aon6xvtVb8Bj0DVp9Ky8pr7+2NcwKTWrvYEQnnie6xwfOTKP28+8TW/n01uoSZbNRGIcdclM&#10;G5hbsJvYnnbzBYRof1bwR/eh2+J6pg6aY4vUJ+6182iLMlGP7HIgShjNegcOB+8PPRr7rqj42Ojv&#10;R3qXs2jCgQS8Cd7XX37+KRR2+VnH4wF0GtwHq2bHv/6vf25kfBgwYMCAAQMGDBjQsfTSF/QDcLPf&#10;h0V4mZt41voaZ3MP+j34RGHCbPegJpzYQbzdLHyqqWl440XOVrfS1U6fYHXQxEgMHeGVuWKTOJje&#10;RIt4Tb3JZ/TYUJy4L5/BNbqexcactd2ooUTcTKFRbyISZd9Hf6DtcSST1YGBqHekk5twOrmffuKg&#10;6RyrTE7OHNQ5pIJSBFXo03narKQiCYr7VUVlw+T2YWWTOfazzz6FmPhq3vm2B5XUgd7+xtcfxwNn&#10;7tTbtzz4ftR6fHbfXTiP9SuX9XZibBpm8c+kVhfRFq6k/Co2UTydv+UYPQePdzG9Q31n3pwjnhIW&#10;dVKbPQyTcNMecdzla+zPCQT9MNG/KbSJs1SIVypsrF3FkePsjwpGhxARpUCv00bcg8e7T2PcYfcV&#10;dnNJLFxlbuOwEocO8jWrNQ2Vhoyxy4ee8Fef1YpylvkmBk2Eh/j6TocbPi+rMOayReJC3Gc7cfUu&#10;8SEFm9VO3JWffWdTFAetbViE53/mi18jTsZ99LtDxLFZVeLR+07jve9nX02+3MBmiZ+1UKjh8W99&#10;U29Xq2XqM3PTUCCA+X3sM5khDjcc4X65aXzHZg/rbaVIsLvDz5HNFTGcYL9X0DeE1DorZ3iDbpg0&#10;nrflxSXMzDOHzqSUeixzU6UO2qizj2N4fEJXuFQo57IwiZpkfHgIdhExSG2uQSOOp+AJRjHIc/Z+&#10;k0i5w8f8tVqpoZBhvttud+AM8I+3d9dpfthXYyKenBG1xRTZi00UFsbHxolvMh/sdMpk53oTjUZd&#10;lCzU2mMlEYu1D5eL76lUUh0OVoTM17P0Y7ZdIrPwh1hhwk3rRSlFKNTp37ui6OKiubfa2I5NtBY1&#10;sZVWo0ljyL9V49LpsD05HE6YRWlj6coNWEQ9Nkjz1hffmJ++bxf1jiF/BHVRXajQOuqKrbc7fZTF&#10;j7V68Sx8our5d88+jYT4mj74vR+HIyQKnIkEVq7f0NtTB+ewk+bfnn/mG7rfVGF0fBR2D4/DzMxh&#10;WhM89s12FZUy+zICgRjqIj3SLBZg7vHeFfG58PrTj+vt2+65E27xX7RNXtREmfWVF57X/3vstjNk&#10;W/w7i0lDMMbrqFrMYmeD7b5SLtP9+ZkGgwqqosCp/DMisky25KE9hefE3WujI/trTz2+na+5u7CA&#10;QY/H1W2Pwk3jr2Ch8Y6Fee2tXnwdbjd/3+KNwXbTFltteMUn4vJYaRz4Xn3NidTGpt4+cGge47O8&#10;3vLFvG4bCj7ac/7mt39Xb/caKfzw/+Mn9XaxZcHaKvsvxuZnYXFzHxbPvwI/9UlhlPbstPhtMhvr&#10;GJ/i9Tk2Pwe7/C1S+09X1sDmZhqhuYN6O718EYU1XsNwB2C2sG3avPzcG5cvwyHj54mE0RVVjlXa&#10;Wz3i/Ov2TEj4bbjrZ39XRtSAAQMGDBgwYMDAdxv0g9ov/4fvGxw/yC8aF5evIxo9pre9TjfGDzOB&#10;a+S39l7OJ0stzBy4RW8n6DCYlBIn1r4TgSGWXCsT4diSQ/nQUHSv/EKXDsdmeWHZ62lwutlBoMhU&#10;Lc8vaBWRCQSYULjCUXQHfJ5cWbmKaobJX8AbRJ3IkkK+UqYDKRO1WikLTYjP+Ox+6geTlPDQONzS&#10;h6889tdE+NgxcmNtB1aRJLTTf8ppflkfJwLfyTM5thKhLCmdPMIjH3wE40dO6u3C6nVUNO7/9LEz&#10;+n9VyYeNRZayqxdK1E8+SAfjIdjAxOjqjSVUCvysF988h8dfZYLTNdvw0Q+8R2/fd8d96CsNRoJN&#10;s8Gq8W+ff+zT+Nwzz+jtjz76CN7xQ/9Ob2dp7F547km9/cd/8oc4OM2H/x/86A/owQk6aBgrdSay&#10;129cRsDKh3tFwh0SFGA2WeB0cZ877aYekKDgVQRCaYAS8rk8GuIYUazqptyp1+tBKMD3quwm8cqr&#10;HOxw+t77UZV5sHt8qEmZl3IxRfPPv1Xz0xFnhIvGrJxj4lgismiy8Nx21Qt2cYxZLAN06fcKHepj&#10;38LzEPExIbM6HOhK0E270SbbZILttPlh8fOzvvHGa7h+lQM/Du7bR+SLn3uMxqNKNqXQJlLjcLCj&#10;IBSIIBxnGUHlACuX+DlUKZ1gkO0+EXWhbuExSG2vo1eQche5LZic3Ae7Jwqvj19wBx122H3soKjQ&#10;eHcaPK7FnS0UiuzQmDt+CgNxDhV3VuCJMkmGlfrFU6LPiS/GfbBarGhL/+3eCLQ299NB9uQX50KV&#10;yPWVJV63uXKJSC6Pn9Nm0gNrFLR2G2Ei6AqNWgsbZDMKnXIKDjePlUZrdeYgBxfdDFAZ9JpESvmZ&#10;GsUKKjKvJlMPxQKT2HarjA3aaxQWVhZ156aC3+7B3ad4/3nmpddoLTPRPEDz4xpiJ407MoO+rCXl&#10;MOo22bbqtRx8LranaDy+F2QUDMXI/nhcW4qMi0StcrpUK+zQyGdWaXnIPMcm9hxU3VadPud5UyVT&#10;eiKrOkRj7XfyWOaT22i2hFRvLcHrYXI+PXtKD+BSqBRzKOTYgedwumA287jWqi3qB09iq52Hycx7&#10;ndXqhsXKdmSi9VUpceBFo16F28tk3molGy+LnTr4GmpL7Ip87reffAYBH/f9zOl78cnPfE1v33f/&#10;Gdx1N5dGunL5RbIddt5GrQG0NZ57V9gFTRwwynl38Cg7SN2+CT34QqFWTMIigSDNbgVmkSM12X17&#10;zuaByY5Wg50b9UZxz/FsMdtpf5Gx9Adx+ORdentp4SwuXOGgsWJ2B+PiwA66A0hvl/GB/2iULzFg&#10;wIABAwYMGPiXjle++LsDr4fPiXXiOr4wczS/P460lCm1Kz9Dj8+etSadR4Xv9Jtt4it8PrX4/ChI&#10;sP72jRuYmWQ+NRQLwkK8UaFa76DdYV5hJe7Wl6AAL3HDpkjPq5OvN8IcbXnhsh6UoeB1OuGVl+AD&#10;+p1ZXk6G/FGU5SXutYWrMEu5hMlolLiLcHHNRmd55lTrF17R/6tpGgZSDlIF6tcl2H1ieh8cMgZN&#10;Wxdnv8YvWHu7WZx8mAOxr66lkL+6rLfnDh+FuBfo2cpYWuYSF+HhUYyNcemD9OYNbG5zQs7huWPE&#10;ZZjH7T98HB4JKO/0GhiIHya3m0E8xvyo0q7QdZkPLJ8/j7/6uy/p7SPTI7j3vkf0tn9shrgF+zvW&#10;bqzB52PuYzabhZURn5o+gA0puepx24nf8XivbC7BZOO5DcUiaN0MlG8r/xK/HI0PK07PviMLzVtm&#10;k8tiVou7CEW5nyaThTgJz22l1YRZ/CDdchWa+KCCoTAsxK8VqlJepNXKoEg8TuHbL53DxDDfU/kq&#10;nnuRkx7mxxN4+F7mON7IJHbbzEFLzR7WLnFZWMU5t2jcFO6+/QwO0bwoNMmmV5e4DG56exV3n35Q&#10;b0/Tv3eFT7XqLXpW9ilomh2vP89BHl6XhkBAgunDXpSK7Ff5/GNfxZF59vnNzR+CXezIRmNTb/F6&#10;0Ghd2OSteSASgls5yAhWu4M4LI+ZekfeKPJL53I1j5r4hSxWF5KbHExUrxdR7zBHz1ULiEqATTAc&#10;RKnKa6NUrMPj5TUZj4/ALSVDa8R7TeKX6XWqKMv6rFck6cWmwW5ln5BGY3EzkaJLK9Mp/jNVztPu&#10;4rUTIK55s6RxmcbbSvalYLcMUC2z31CVWnF7+LelchIuD/vJrI4Qinmecw/Zhl9KEFeJdJskSKeU&#10;LZLd83iHAsSl27yurcqP5mBufePKBXikhE98eBKB+VN6+42nPo+f+/X/rrePjQTxyL3Mue9+z09g&#10;Ocec+8lvfhnJZV6H/+0PfxOpFQ7COnv2JUzP8ny6vH7ag9heAx66p4PHtdmk9SnBHy0av8Akl+Lw&#10;2kO0DnhtOOwt/OL/+X/o7QPTU7jtDJc1sgTDqMg+1hRfzcjICFpSTigRDdL65bHPZFJo3PRjVaow&#10;S3CL8h9Xm7xmAyEvnE62g2KjA63L8+rstNGSoDGH04S+hcdyZ5n2qjaPmcMTR2aVAymi8SHEInwd&#10;bVBFsci2Gx2dov7weJfrDfRq3Ocg3bcpyW2+xCRdkuenmFzD6DDvmV6vDy0rz6fJG8CbX3tMb//y&#10;7/02fvXf/qDePnznw8iVea/TzF3aD3ke8rs7GB3jRLqxfYextcR7qctuR2KE99JSNUs2xWOlykJF&#10;bgYU+UbQ0Piarcru3t+HkgoO6bKNl+u8P5x/+hm4eVhx/J4H0fexv/zy69/GzioHIar9zy6+pX/7&#10;+58x/CYGDBgwYMCAAQPfhWC2ZcCAAQMGDHyX40u/aZQvMWDAgAEDBgwY+JeMJ/7yvxjnQQMGDBgw&#10;YOD/Ap/8uY8bfycNGDBgwIABAwa+C6FHzf6nn/rI4M777tE/WFp6C3MjHOGbzTYwMr1fb4fcXpRF&#10;wWI9n8XMHEdj94pFvRSCQr/RhklKUDh9Xpgt3G63mwiGOGsgl0whKioafYsXXYl6VlHuFonhNQ/6&#10;6HY50jkQCsPh5d+27Q5kVjmrI72xqispKGgWux6Rr1ArZrBynRUq1pfW4XRx6sep288gGOMI6AG6&#10;GBHZxxsLC3jjHMtdHpibhEcyZzZWtnH5Ot9raW0FbhdHKP/gx74PI/EJvd03O7GwxKoBo6OcvT87&#10;Ma9yX/R2q7iFnXWOZncH6DlEivTC5fMoVkQNIjqCtsbR28vLN/DOB96ut8fj+5HZ4ucoJPOwODlj&#10;5POf+Svsljma/OSpW/EDP/BjettitaBh5+vv7i7g4uuv6m2nzYn5Qyy9WsnlYBP1g561j4CJM0lq&#10;1Rr8Ac4wUvKSN0vB2Gi8mxIVH4iEUcuwCsDTT71A88IR2fNHjmLQ5+vkMpsYG+cxDnpDaEimvsvv&#10;wmsvPKu3hydnEBClg1I+hcGA51/ZgcpQUQiH42hL5kRvoKFU4kyLarWAeFwydrbXsbrAWSORkVF4&#10;g1xCQ0lSKnRqdYxNcEmWqfnTqKZYDWI1VURPsjjMbgeCo3w9L/2uucPZVKmdJLpiByWy15YoTIxP&#10;zmF4jKUjq/Uq1tdYWcBBduiTMjy9XmVPvnRofArXXviO3n7si5/D1Dh/Z3pqDhPTrDzjdQduVvZB&#10;sVpEdpef1ev1YiDZHm4aj7BflBaSN+AV1YAG2VBX5DfJAFCgZ1ZYWVrGxCyXDvJLBohCfGIWUt0D&#10;msOJgWRsFLIZ9MqcIZFXZWoqbF9BiwPeEK+fC2++iaVLnO3TbucwLNkQvsgw3vmBj+ntgYv7mNxe&#10;hqXF86eyv+piBwMbres6ZwA0uiU8J2MzMLexucFjHyE7H9Q5a2FpfROxYc6QOHPyGEpS5kPJ93Yl&#10;b6rVaSGW4P3q7BuvQOtwBsvs3CxMopASjsbQFQlKJTPqDfI6sTlttMdxxkY5Q+M+4GtaXE6ktlgu&#10;stfpwC/ZB1aXF/0u287Y2DgcJs6iyOXTqIlqxFZyAzZRtpiYPIJ4lNvFfAkF2T/V9qBJ3+xWJ1xu&#10;3lsq5SRakp3k8QRpH+GxLxaKNG/87KpMiT/I/TFpThpnHs+ixukSJtqTbA7OBio3Crh2kbPpjswd&#10;wsIG3z8aseulZhSKtTY6Xd54Y2TH+SxnHrV7Tayvsn3vo3U0f5T3y+2tAnwuGSc00CCbVSjXyxga&#10;44wb2hn3lD48vhD1meekWs3A6eb12e/Y0ZBSV1ZzHYdpThXaNgdefO0Fve2zd+EG29HO8gaitJcp&#10;1Glc3vefjYwPAwYMGDBgwICBf2n49l/9ms5moqFxJIQXXr1yFmXhr7P7j8Hp5bNwsVhAtcBn9HQ6&#10;i4l9zA3ddhtMwk80pwOZIp+zNeILVgufTy02bU/hQdOsyO6wIoAqxQozn6P9wTC8HuYVHsWlpfzC&#10;jYWLaNT4jBz1edBz8dndQj33mpmMxWOjxIf0JjbSSeIYzNncNiv8dv5Ou9NDrcLXuXHxTf2/vV4P&#10;w1Mzetvp8cAlZUQmhuNwmbnddNixusrKpk7i9uYIc41XL1xDMcWcb5jGSOPuIhD26yVXFCKj43RO&#10;F+5GvKfb4XGdOnIcWVE/7VQbGBljNU6n14XMNt+rV29hZIhVFDL1Apoa9+ezf/0ZLEvJ1TPH9uPE&#10;PawIarI40ZHyi4HQCPF3Kb8yqOuKDApBGqe8lMHwehyo5NkfkU5exWaSecvI1D64Q+yfsROHdoga&#10;YiWT3uP9PRoTGz8iWsRJeuA5t9B4V0Qlwey0E29lNYEucayhgJSmJdZhdzD1aBSZc1XyK8TPmLOW&#10;ambiO9yX0fEE1palNEq/j/1SzrdtChCrYf58eXkN0xF+vnrdgi9/m9VPZ0cSODHNfpJQPAI//W+F&#10;9auXYeozDzp45k6yLe6jud/TfUwKvnAc515htdRuPY9DR9i35/LYsXDtvN7epnkKiXKGUjhRGfwK&#10;VhqDJljNoteiZxJlkER8mMaK518ppw6NcN+ajQY9O9uIPz6EfJF/u76onpvHpNMrYz3FXPLqwhpm&#10;5FkmZ0fhkjI83YF1r3yIRdMQkfKntBiI97M/olrO6/dWcEgpU4vZhIoolTRaVTidopAZHIZT1F2r&#10;jTZoNettt9ODdpcnv6uZEfQLl+43ybbY9xKNT+qlaRSWFl+DTZRNLeYg2i1eKE67e081xx8OIjLM&#10;/qflS9fRafKc3HLiANkLz22/16b55fHL72ziF3/9d/T2xx98ENEZtou/+srfoialWLw0Bt9z/716&#10;+8AD74HNxco6r7z2TeR22aeoVfu47/bb9XaN7DUxyuvQEx1BPsnf6dZLcIV5HTqDCRQ3ec1UtxYQ&#10;kXVrGtiQK/O8+cJ2/O5v/KrePnpgPw7cyoo61XJ9T8m1w1sSOjRfEVGbjQa9ZCo8TtVmHeYutzfT&#10;u7Ba2UeR2dpGMs97Z5vG6OTtXEZYqabsyJ7QKxUwOs++ALUvO/yiWhGJQ6uwnZX6Zlg6fP1AyINq&#10;ilVfqsUkWj1e7+FIDC4vP7c9GEUmwzbUKuwiJH5jpWCh2dg/s7uzimyS+9Yb9JEQZdO6xYY/+5M/&#10;09upnTX88n/5eb0dG9mHcoH3T3oabEn5okI6RXbNpU8sZCM2KV0V8AVhVps+IZ/fxeo6759Pffsp&#10;7IvyOvzwBz+EfF0UZixm+GVteEYmsbHOarJPfYtVTl96+Q3MR8Q3dvp2pKU0d71dQavJNqTKzD71&#10;HPvYTs1M4eRdZ3DsvT9m+E0MGDBgwIABAwa+i6Afzv7dD79v8KEPvUv/YHN9C+UKE5PNZINIGx9M&#10;xyOJvTp/m7kU9k+xA8Tc6sMpkmsDIvIDkbBX5USGhpm06VL2iskSFMGPxfmajWaXCBT/tt/X9P9X&#10;aBLJ7EupgkGnpctTKpi8ceym+NCcosPz7H52RrRKdSKL7NFITEyjS+RK4YmnvoFIhIm0zxOlZ2FC&#10;4TQ3MTzKL3ED4Ul0pEhlgchCNc0vLYvFMvwx7r9fSQ8ynyNSG4TXwyRheeEi/u6rLL8Z9vO1j+2/&#10;BTY7E8Gd7TWsbPCL3ZkDBxGUWq5bRDrcXj5M30KktGfjdqqwBI+VrzNpteHqNsuC+ogwZ8Sp89hn&#10;/hxzw0zORmfnML//iN7umGwYItKs4A37UdplgjCg65jsTEBrlTqqu0zI/F4rym0e7/T2NkYmeCyt&#10;dicRCSYRKlKgkGEHSzq5haEYE7hXX34FPjUmhLsfeAfyaXaeWH0ubKxwgEpqbQt+kR50BxxIpdim&#10;JokE2V38uXJiWK1sL2uL14gEM3m1mi3wi6SfxWZHtsC/bbUbRKDZdlavX8d2lkn+4YP70OzwmI+N&#10;c6DQxrVrqEm/7r3/QWyn2ElS7fURkrIjbpsFETtPrKrx+PXvvKC33/m+RxEa4ZfL28tLRJ5YAjCz&#10;m8X8LI9BYnwCEluAZqtBNsHkaWttDUMhdozMHjxAa4jn8IlvfxOnbuNSHBNzh1HIMon02O17BP7C&#10;udeJ5HGfLZqJbJMDLw4fP42IXL/VbcDmYRK5vnBjr7SP1eXGOhFeBVWqxSI1XpX0q9vHjgMlB5lZ&#10;YweRfygOO61phQF9tyFSlmZNQ63KjjHlj0muMREMJUYxOcZ29zv/9ecxTARcYafSwk/+LJNUT4zH&#10;rNsu7QVkZLfSyOR57IdmRtEuctCIpjVQyLFtdbt1rK3zuj57cQk7Ujbo9KFx2Px8z6OHj8Mke4vD&#10;4UZK7Ht1c4OIPTuclheX0aFrKczMTcMlNVgtWp+2H7Z1G+1FNx2O1Wqdnovns6JqBkv5Es3e3Svj&#10;ocrd+GStqrrJDqc4rtCnvYkdTjanA/kqk3NVR9cqpYDsZifcDnYcdGhL8kpt4xaNT1UkV1WZnz79&#10;RiGbTsMjTgQbrUMNfC/NRPPT4OvvbK0hLES827FSn9mRAifvG9Mzs4gnOACr3knh0ivP6e3k1jpa&#10;Zr7PSNiNSpv3V59vBC75rYv22WKSpUBTyRSur0sfgz4aA16b0UgckxMcTOSymsheeQ7LzQrcfrYn&#10;K92nLw4Zt8Oll7BRaLXyMIujC+YArRtu1utJhKTWbpGMrtbn78zPzSOzzvvJ1uoizG2e/3Qpj4P7&#10;b8U7f+I3+EcGDBgwYMCAAQMG/tnjuS/82sAtQfDNCvH5uLwgbtEZUc6YkYR6sc8vuGo1OutHmR8n&#10;dzZhFo6uio60pZRFx6ShUOIzMn1M/IR5Z3xc+T6YSyjOoEoOKOwSlz40xZzHZrEiItL5Tn8IRXlR&#10;bvP7iHvwWdhO3KMqQfMOs5X4DN+rVK5jY53P3UN0DbeU3ay1mli8wuUs5qemMXeAg0heeZXP9CNj&#10;I/C5mYcNTGaU63zP0vpVWOQxVKmEI3c9rLdj+47gmcf/Qm+v7aTw7Muc0HDf0ZM4doTLY7QaDcQS&#10;fP9w1AeHBIsXi0XilNx2RIZQkID1sD+4d9a32MzEI3m8TfRZTcqO9sxmOBPMua9fuwGXjc/x3kAA&#10;owfv1Nv5dAr1HR5vi89D88Z+GJuppb/YVHAGhjEYcB8GnTo6wqE6VhuuXeUglfjwEGLD03q7Vicu&#10;Jr6Mmv4ynAmHk/hzV0oqVEsZ9CUhptfrEqdh7tZptSCPi47ZBav4vgbKZyKBNGaN/2vtN4gfMT8n&#10;Io6162f1psMZRLvHF1Ev5N0SyH7u8irNsdhu34ygjHF8aBSvvsV8+1Of/wJmoszbHzo1j3sfekhv&#10;2wJzuPrWOb2dmJ1HUTi0FV0EJFBflYVNScDMSCwAt/jwgpEg2T6PcWozicQo+3x6nR525ft2hw2e&#10;OPNBE/2fzyMv821OtIWwFXO7GBrm/m/T78LiX/DHhtGSpIblxQW0u7yuWp0SBrIm04UWmgXm7qqs&#10;pT/E17G6fHs+P4tmpnng7/eIG1dL/IwmswmWm2UxJRCq2zOhJ+VoVeJMSZKVPLQewsRbFcx2B3Li&#10;dxh0B4gOs+/SE46jK6Usuo0yegO2ifGp/WhJKYsrl16ATcqBKr9fLM625XKH4PPzfrK1eB2z+zmI&#10;oNuxYVVKFmcy25gS/1wrmyeuzX0f3j+HhQvX9HY2U0S9wevWYuogMc1+yXqL+tth211auY5D81y+&#10;ZODu4MY1TrI4fuKd6EiwStA5BI+T/Ro9ss/LV7gkTylTwPR+9geM7Jun5+I5cdpcoNWht6uZPH0g&#10;/iK/C1/6o0/o7dOnTyMwwsFNnVoHJdnTWjzceokdvwS8Te3bT7bOY5ZObcEi5WLL9BzdHv+uWiri&#10;0lVeG1bLALcc5VItydIunv72C3p7nvaco7fx52tXl3DoFimNPXsQFQnG6vnDOH7kDr29sPAm2Tr7&#10;NNEuQ5MyqEF/AFZZkz3/EHJJ9ufUd5OI+nk/iYyMwCLlZXfTtFdJeZ56q4ZMkveuoN+Jz33uy3r7&#10;gw89gKlbuexQOUs2KYFIHncATinblKS50sTX3aP14w/xvten/WQg3zc7LKhJgo1KksosceLfoN3R&#10;kwsV1HpLS7mTg7cch0bzrrAhiUt9+ruWXGWfmfIVnbvEpZwcbhcCtAcqrC0u4fwN3k/mh4dx/z3s&#10;J3v4R3/G8JsYMGDAgAEDBgx8l4BPoAYMGDBgwMA/ITz+Rz/PnjIDBgwYMGDAgAED/6zxd7/3s8a5&#10;z4ABAwYMGPj/E0989o+Mv58GDBgwYMCAAQPfJdAjZf+fP/3oYG6co+uvXy9geo6z0vudJsoFVp64&#10;cHUdVitH8r/jntsxNsTRx6VC5mZCCpyBCXSk1MjC9QWYJcXg4FGlDMBBuVa7FY0aS6oFnCa4JYpZ&#10;SUXaXdy2O10oSXZFenMVYT9ngdz9gR/G1jpHll+7fBZmiBTeRlLPRlfYf/xWmEW6s9FvoSoSpO1G&#10;Z+861ew2KqJEcOjErXCLokG1quTeOLO/XGtAEuCh0ecODiCHw+GAVeJYBuYGnnyBsxUyOc5U1wZ9&#10;3HryhN4+fOtp1BqsNpDJrKMp8oWTI5OoiHTghde+hfd/D5cd0SwdFJp8oxvXXscLz3LU+Pvf/W5o&#10;Nn6mv/7cFzAzzlk5o/OHUBBFj5GxaYStkmFgtcImyiP5fBYmke0MhGMoFbk/dnsPPSk1YrE64Jay&#10;DP5oAg2RVtxcXaIx4GvuJpO467a79faV61dREXnR/bNTMJl4nj1DE3sZGLVCFQEPR+B3+2W0ujxX&#10;Dk8IOSl94g34MDbDCgXJjaW9TJtWpQSHKGe02m0URB1ElS+JRThiv5DaQdfMtuZzO9HgbmJi7lb9&#10;v1NT87j4nc/q7VKlgpED3HdNRfFLGQ+b2YKFi5wlpLKdLixwpPrs+Djuu4+lGuHyoaWxISxeugon&#10;+J5n7rkb165zBPvy8gKmZE5M7hAm47x+PPT8z7/A5XDq/T7e9b0f1Nsa2dbCRc4U0CwuWmNs6xab&#10;BT2VGUEIB/w056ISYnehLmof4+PDsLg5I6Xd7yIjkf+FfAEDmneFqfkDcJGdKphqJaR3OMPkzede&#10;xGceZynTkfgQhodZ0WB+/zz2HeFMjiD1obTFkfeBgwdhE/UGze7D4gKrFfz+//gt7B9jlYb73/F2&#10;3POhH9bbyTTbRC65guEoZ9Z0G01aJ7xeyo0yrWeW0gyH3KhLNkupWFJf1NtXFtcRFPUNn9+CxBTP&#10;59z+U9hc4N+qbLdCmZVH8oUk2QSPd7lQRt/FYzYxNQGvKOvU8xmyd+6DxWQiO9ObaLe6CMbYnrr1&#10;7l6mSrVZwPYWq6LUqw2cOHlGb1vpevks31epobabPFcWk4XsnufHFwgjLgpAKiuqUuHPrRYnIjGW&#10;NV1fvox2mzNVwtEgPT/vhy6yNVeAsxsG/R7tmDyfZqsbnTaPTyG/S+uNPw/SWlCqFgqbS6x8YuqW&#10;EJSsJnfAinKV19FubhcNjde1rdNHXySVO7TWy0XONFMlfrwW3jeWVy7hSor7tbqWRFdJfBDefudp&#10;7J9hW4mPzdCY8f6TK6Rgl3JI/U6VppPtxud0k03z3lhvFqFJZtPA5IOP9iOFUqWIaprnFv02jRNn&#10;OwaDMdo3+XOTNoDXzjZX7dbQa/Bz21xh3PWhjxsZHwYMGDBgwIABA/9M8Ss//S79QHvHXXcgKqUK&#10;l669Rbxbb2Jk8la4RE2w3S0i7uEzt9nqJL7LvE+jM+nmNisC1PJpOKXkqo94W7kqGfPE0VLrzO8S&#10;I0Nwh/lMWm+0YJfypU6njfgSHz2reeKoGp/L6wPT3pnearFhWMpTbmytoZ7jDGel3DE1z6UKagMb&#10;nvzG1/X2NPXBYubM+O30LtJ03le4/ehRHD5xUm8nc6ym4Q/6YRVV0QZdzyr+jV//hf+CaJA5wP6R&#10;OG49dpvenrnz7Th39gm97fO48crLrCpxaeE63nU38+NobBjNJnMNn8eC2DiPn8kTQVNKBoxMTGLj&#10;Gvs9RkfH97LDly69ppduUShkCtjZ4LP72OgovMP8udniQLPMvAmDATRRy9S0Ps0D89omPX92g/08&#10;vXYNVVEuNCulDFE67BJHqxbZjxCbPA6Pn+e2Wi3D4easfaVc2VYyjwTdRyG/VQqG3RbzL41+1jfx&#10;b8vEoV0Obpv6A0QSrKRQqeaIt3J/7GY/umJrsWH2mSiFCZuF7+n0EJ8n/quQGB5DpcW2VVD+LFFg&#10;SO6W8PhTPPb330PcUsrLBF1OtEWx8zf+4E+Q3WVudffcBB595zv0tmv2qF62RGHm4GHiZXzNbrMM&#10;s/jY/L4IzFJqpE7cyh9m3mSlcYnE2U+xubpIv2Vb1wZtbK/e4Ha/g8goc2KP14uRMW4P2l288eKL&#10;ervbaSMhpVu7vRacNu5zbJSeV8oFLS9dJk7M8+/12nWuqGBzDSGZ4mz+YqmIoKjWKBXIlihwuF0B&#10;aOJHVCokNpF76XZ76A/484GUwGm1++iKQobZbNXLlih0ygU4pHyyw+PFgP5NQYNF9y8q9AcWDMTn&#10;1KjmiW/yfHboek25Tq1eRERKftgdAdjEB5pJF+hK3J6anKU28+lgeAwbG1KmxmaGO8h8/pXHn0Ax&#10;w36Vh9//MIZlPDZXV1GvsS2GAiG0pExpancN8QkuF52I+lBusP/sG1/9KzzxLV7D/+3Xfo0mie1u&#10;7Y0LKEu50VP33IvNJPvhAnTNISllMrBYsb7EyhkuXwDxA6y60avk0emxHSk1461zvLbdLgdMogbz&#10;xoVLWBcVH6f4WObm5mhueAya9RpuOcF+z+hQHMU0r81sIU12KfPq9qAvvrQrb51Hr8djv5LaxlsX&#10;2d9y/9HDGJlhFZI3XnoJD97Hdj88PYtMjq9ZaNLcZdivUh+06H6siqvK17TEaTsxO7W3b7TVupBS&#10;N2pfDIhyyqWLZ2GVvxW9rmmvJEu1UUK7yn3zugbYFb+Wm+zGRuOmEPE6YZHyq/lcHX7Zx8y0j+2s&#10;sx+xUq/v+cCVUu2AeqJQKGaRTbON3PGOd8Ft4fEs0nq3i0Lq8rXryEq561jAg/kRts3gJP8tGdCe&#10;u7TI+8zq4nXUizwe+4+dQl9KnTz55c+jLvad3k0h5mV/y+133or81io+9p9+nTcJAwYMGDBgwIAB&#10;A/9o0A9kP/czHx2USnyYHwpFMDnBJKKSKyC7zQfZzWwdmo3Jwv0nbkGtyi+RU+UMLFIb7777H8Hw&#10;CL8cTW2u0SGXSYTZ5YNJylHoNUlF2s6Cxt6B3qRZiazxgdjm8hNB4INkMZNCS8op3PH2h+ngz/3J&#10;Z5JErJkElQt5DHp8tgzHYqjV+EXv9uISHdC5b6qWbCzB5M9hd9Hh+OZL4gIdk/mg7CSiPiOSgape&#10;ZqPFJK5UKKNS5pfa2bWruHGJCfHRY0fhG2dJvWyGXzp6HLa9cgf0sPrLSYVd6q/LxQfi47ffC03q&#10;on7PD3wYf/zLv6y373jHu1Hp8HM0SmtwOfjAn0tXMJAX9VevX0ZNHD/BRBy7m1x7sbC5iVKeybAK&#10;sJicY3nTMSLUgy5/7nJ6kZQX+LB1EPWzk0SVUggN8diYbK49mc/NtQUiDkyC1leWYK3yof+t9S2c&#10;OsnlN9xEdHNSn3H+xBmsLjHpnCRSH43y/GxsLMDqYNJhdfiJTPP82522PQnKerUIs5SSsA466Akh&#10;tpBNlFtM6NJEwsbGuT5jfnuNrsP21R84MTLOzpOoSATGhybxpT//73r7xYuX8a9+9Cf0dqVhouvz&#10;fVQd0JYQtTWy109+hgM4EpEw/tN//E9629ZrIS0BITYav7E4E6ZQfARtC8/PlTdfQr3A8+92OpDb&#10;4bXh9nv1/itcvvQGxsfZMbK+msQtR5m8JuIz6MjL7jZZpVWcCH4i2mZaBwpt6m9qkYm0o9PA2GH+&#10;ba1Rpfln6Vgl55kkYqugy85GRBI1k0ZLnAj+aBx9E4/3k88/h4VFJsH3njoJr5TiyG2lsLvFZN7q&#10;seCe2zggYmh6Hs89y46AT/31FxEP83z+0e98An6RiC3VeZ4yW4sIuPk+pdwuPR/P09DEBIoSxJDZ&#10;WUFHHH9mk3VP1rdSrsBk4TXQ77fgD/G87j90K9ZuiLSjZkGT/k2hSvvQ6gITU4upj7DURY1Go3rA&#10;jUKzWoFNxnVAe8/N0kgW2ntMEoDQqhThFII9MDtw4fyrejub3cW73v0+vV1rtFAs8HoIJ6LYWmdS&#10;3aTn9ruZBEdpjM3ixOj2G9iVwDIrfTYU5fWfJKLdkMCvUCSISk0coME4bOJocnlt6HbY+WQyufbK&#10;rGR2N9EUOVW/fwhT+3n/Wb/CtYE3aD9oNNieImEvnD62OVdkHIUCO3eb9Kx2kTe9fH2J9kvuy9vu&#10;eggmkfx848oLWEmzoyi1Vcco9VPhbbcdoXUj40T9sohkssPjgMfHY5xOrdPuym1Ve3hLHBTFfAbR&#10;ISl1ZfbA7ZMAub6J1j///TF1KnCLg7RWa+L6NXaEqn3m9lvZabxSpPVzkOvrlkt59GwaTj/4AZ5U&#10;AwYMGDBgwIABA/9s8Knf+rnBzeDhudkJJOSFudXWxLqUPIwkDkMjfqBQymzD1meeonwLmV1+sTY2&#10;fwAdE5/R67kkrCIx7wgE0OOPodHRe3eN+ZHiZ5OzHITs8Ph1WX8FF/HXnpzRa+kkWvJiOF9vIrXC&#10;nGRneRXHj/GLz5rNgaYEYjuJh40MMx+Ijs4gneW+Jbe28LeP/Z3eHh8awrETzL88Xh/CMebrWXmx&#10;66Yzt9XEfMHt9SM+zi/PP/8nn8ChWzmI3EwcpCovFO949/fBGmI++sxjn0FYElGKrTr1h30KKuih&#10;WJCzeLcJl3CiwPA4ulKOZCgxinqdfQGqVEtikjl5v5Eh7sd+kr5mpfM7B6X0ehaaE+YkDocXJgkW&#10;iBAfqtSZN5eKaXjlhaE/MorNlSt6u1DIKIKot+vtNvFp5rLp9CZWV3mMD03uw4iU0C3XiBsJVzLb&#10;+qhK0L8ZdjhsPG+tnhUBP49bOBah8eTxKRXyenCCgs1Bc9Xl69Ry66jJ84YCCboO/9YT5P6qfoWF&#10;b5vJHiplDqTwe5ywupjjlLM54kt6k4hnANsLzLF94QDxWfYFOcg+7DSnCrt0v2eeeFpvH4wM45Zj&#10;bAcLuRQy6/zcJ8k2en3ub6fbEMZF13T5ie/yvP32738CH/ueR/X27C23oVzl75tsNixefU1vF3Jb&#10;WN/gl+2DXheHp9l3ND07g7EJHtdcahdf+jIHDdnp+U9K0lFsOA5HkDmml+wps8v+iNUbF7C1xv10&#10;0r1UUI6CyWpH1cy+nUa9Abebf9tSpS26zOkDvjhxdOa4yiuiStjeRFWCF276FNqdDgaqvhDBTrY7&#10;kN8lt3YQlBfs7kAQVifPg9ftIXvk3+Zpvu1mtkWv14tSma+tAqcmpjhZxesPo6vKIBFUGdibSWmq&#10;pGe3zfeamJhDRwImOp0BChKMpUoXNSTJ4+q1ZczKWGp0z7kJ9jMOem1okkijgjoqFV5jhVYVQxLo&#10;Eh4dp7XO9vXW8ltILTMnft/970JBSoO00aAx5xf4ZosbIxMceONzWZEtse3u7KTwlS9/VW/fceI4&#10;zjz6PXrb3G2jK4EMFqcLkSD7nSrZ1J6vrGY1o1ni8fF72RdgdbhozPhZ33rlebIR9o2MRkKwuHmt&#10;JZMbmBrldQKyregY+4qU/+OJJ7+ht/1+B9kB70UTtJZN4iusZlYRjXMAQqNSR1v8hipBZUf25r99&#10;/Ns4MMLBLacOHMSB+x7Q28EpGl8J8EnduIpAhP2Cflqz2Qz7barNKjot3r8tJidsEqiTKSQR6PEa&#10;940PIyv+R4sqn017vkJVBUvJ3lgu1NEXX9YkrZn4OPugrl95C7s77JOz0OJUJXoUulqP+sB+WK1r&#10;pmvyfcfjMXjIZhSS2TI08Y0vvvUmUpd4zk+LP25SlWkWu/zTz3wOd5/mYL33fPwnMOBu4dWnvwmL&#10;ndeO3T2C0bjs05YS3nqK95Z3/shPGX4TAwYMGDBgwICBf0TcpIgGDBgwYMDAP0m8/tSXxJVuwIAB&#10;AwYMGDBg4J8DVi6fM853BgwYMGDAwP8mPPnbv2D8XTVgwIABAwYMGPhHhB4d++W//O3B1i7Lc2bz&#10;O+iIoqTL7EBRlB9upAqIxEVhot3DtkRDf/+PfBjLy5y9f/fJezA+xd8pZ7aRSnG2RL5YRWyEo8Oj&#10;8cSetJ4e7S5R5uj00BR5SZvHD7OdM9ed3iBsoq4xMRmDx8kR9e1qC06J5G712sjucsRxv1VBPsmR&#10;4t9+5hnMSrT/3P5jNxMtEItFEBAZx/ZggEKJo9gzm1uwSeaMif4vt8vR3xXq78wMP9fFi8/hD77A&#10;Ueb/6qG34f73cfZB38pR4w57ELU2/65QSqEl0dVWRwgcrw8Mj02hY+aMkT/877+K4RhHy//rH/tJ&#10;dKU2SqOnQevxRLRNHgxqnGlfKKewucGZ7gOavh0pvTI1Oo7tbY78tlkcGBriSHQMemg3eQ7bpTKe&#10;e4Yjo7eSm/jA+9+rt0cmpxGI8Hj4YyMwixJKrV6jtmQb5dL45P/8Fb39+uI6fuLf/Ije3jd7BOlt&#10;ztiZOXYGNbqHQm13FbY2Z6ekMzvwS3kCaHYE46wm0G41kJNSHB6vk+aHx76SySIU4O+YnRF0JSOl&#10;XKvq2RYKlcwqapLxP7bvbXD72V4sXbatkHcIX/vG1/T2RjmLW8/cpbcdPSdCozw2KrlkfISj2eta&#10;F48/yRkgn/ifv4dP/tov6e2Dhw7j4g2W2AzHR+Bss60oRQnffo5Kz2zcQGqRM0NCiRhSJc6WKFUb&#10;2DfNcorZ9XP4xP/6pN5+99vux8OP/pDetrm9SK5w9PvGpirXwXZk63XRk3ipyOQ+1GWeVxYXMTrL&#10;12xUS+iJ0kJ8fBxZyWxKJXcQCPH4dQZm2H28ToI2J8ZFYWQ3l8L68nW93a2V0RtwlknXasXODmf4&#10;1Ldu4F0f/pjeLjQsmBhn9Zvk2gKe/OLf6O0P/9DPoC6ZUF2Jte93G2jVOeuoUc6RCfK1feE4rTfO&#10;0KkVd+CVLAqVXdJs8+dWjwdtee5aq0ZrhvN+WvUObGKLFocPfVFW2U5u4OoVfo6JsRDtUZwJ4aD9&#10;Y9Dh66gyQz6xj1azgYbUt7HZHbBauA/l3OZeNos/sg+NJj/ThXMv4YgokjTbZtobeYz90SjqklVi&#10;NpnhkuwrG42fWbISqo3inlqP1dKEU/pcUtlwkiXmcHvQkhoqHn8cDhv3s90potOW7JfmACYps7Ob&#10;pj1KxsHtDmB2jm1wZ4ltKFOpQuMlgibta/4Qr2VPYAydIq+X7XQB2yInu13o4t533Ke3W+kU1pb4&#10;85XdNMxmUb9wOTEZZXuajFjRFsWdUtOMQ8dE6nhoBPUy7z9Z2u+VfKyCkkvd3eZrJrc3ERfJ3HCI&#10;9lPJZrLQHpXr8X7YaZcQFFUZR2AUmS3O3LLTHyWPl+14Y3kdkQnOiokM+2h/ZgWbQHgM86fvNjI+&#10;DBgwYMCAAQMG/onjpS9/RieGyc0NNDt89vSHNAxJ1nN8dJj4LPP/gc0Hn8i+90ptlOuiSOGPEC9h&#10;PuAORohjyNmTzpX9Op/1lfJeRVT+nHSeNyuZDEKlQmfSCPsvVCm+boU5gMuioUm8XsHW6yAs6qAF&#10;uudnhes998pZTA9zP9/33nfh4EP36+3NcxeQW2J1y8mhOGL7uDzBdrWKT36KlRo//I4HMXOAuYcq&#10;QaBJhnhH7h+LR4k/8lnZ6fTo/VFoVpvE+TjjvD0oIi9Kfo1SC1Hx4aQLJQyPcRmWVrePHnFxBQvx&#10;z2vXmU+dPHUH6qK2Z/X5MBxn1YBaJgPNwhzXYjHBJBxU8YvMJmeEw2KHJ8ycoVDto01cSMFL/QqK&#10;0ofiMXXxF7SbVfSlpIyZxr4uPos+zUGtwX4QpV5yU/3EH4mgWmO+pvwL5TzfNxr2Ee8TLtvvw+rk&#10;bPu+2YFyja9jUtnw/BXEoyHir9y3Lo2BQ+rvesMhaE6+Vz6dQ7HM1/c5ozDJb28qZGhWE5rEcxXM&#10;rSpKZu67o22l8T6ot7VWj3gZj5nmicBrYcWDgckETRxuJqcVQS9zrtTqJtJVHtc68WC/+EOWltfQ&#10;Id6vUC2WsSr8aHp2HKOjPD+DWhMzs8zzP/nXn9VL2Cq865FHUaqwDYVGJ/DW69/R2+n0Du68k/0j&#10;LqcPjR1WNAxHQjBZ+LeBQASDPrfXV1YRG2HbiU9NoiuKEzlViiHFviCnU8Oq8HK71UZzyGNcauT3&#10;ykS4nC4aSx5vaDT2Tp5/p/L59NkeU6lNuu9NHu9GT3jiTQVGVYWmKeqxpgH1T2oX7aR2MCqKuLHh&#10;CfSkvAh6fXRkvGu0TkWQBC7XCMpSBnVrdx2TU8xTzaYg3Z/3AX+Avtxj+QGTZbCn6OHyxlDM8Vw1&#10;yI5rNf58dXWDxob7a2+2cfT0PXrbEhhCQEodBcleNS+v4fzKEkx1WScjw8iWZP53kxiJsJ8q06ig&#10;tMt8+vZ734/tDR5jzWWBR9Z2rdpAM8k+HKfJhlyT+/DU04/j+Zdf0dvvuedtOHDmlN4eidNcdmXs&#10;g34MT/Cell1dg8fM7b6rS7bN18kleZy8w2OoShmgnlnD4pusuLK2cB0zI7znXbp2BQtSTjWZLaCj&#10;5ohwZGaa1i/7NA/NjMDpYr/H8TtPIZ0VX5CpDZuDOb/H5EZLYzvwux30TLxvXF+6hHOvsO/D0uni&#10;e9/7sN52JqKIjLKfbNAzoVLgcVWqzTfLLQ9MXV0JScHcs9IewWPQsfTpftxPjWz0Zilgz6ANd4Dn&#10;qt53YGmNy/xEHE7Ui7wXDfpt2rPZ55zNpfdKOHs9Tixcu6i37T4nxuekXBX9rqFUgAgRvx3BkPw9&#10;CY6iUGQ7DTmsaLf52Stic/mtGyhv8t8BhzsIm+y1YxNT0Pr8rHbay6xW3v/c0VHEAqxSU+ll8XP/&#10;9qf1dnU3j9/4r7+MyQfeafhNDBgwYMCAAQMG/hGgH8Kee+wTg7ZI5V2+fhk7qkgfwWVyYBDgF41n&#10;X38TqR0+yI6PjWH6CBPNj3zg/Xj1K3+rt4eJTB65g4ldlkhyUurkLe7kcPQIS2hOTk6h0efDdDW7&#10;BZtI1VVafSLczI6UfF6QDq0Ko0PjyCeZdA5FYrCIzGabSHo8zO1mOU/khQ+hW9kMMhIIUig04Pby&#10;QX/+wCFoN+sI+n0IijOnS2SxLofcfreDvMhX1ojsDlpMrHfp4K3KISg8/uIbeOKNC3r7vW+/Hz/0&#10;Q/JiXeRKy/k8YqMcYOGLxtEVMmQlYluQQJQAkdW+Kl5KaBEp+PSn/kRvnzh0CLff8YjeLpVK6ILJ&#10;pdnugG+I5Uj7WgVlebGaWqPDfp+/M3voNJoDfo7i9gpcEtDiCyWQSbMzIUXkYGuNCfOFC+eJrDE5&#10;d7t98Ejdwfn5eczv53IkdusA7hDPQ6vTwxe/8mW97XI4MDvHZGdoKI4dIpIK0UQCdhcT7Fw6jeUb&#10;XPbBbLPqcpIKAW+I+sbX7HbbKIlTBTYnBuJQqha3EfLy3AZ847CamTXVGiWUxUFUJeKqCLqC2+KE&#10;V0itJuNhM5mQK/E45etVxKRUgtNsQyLOY1kqd2GTcQqEQzDZ+bef+K3fxJAQnHc+8mGU8kyYqp0y&#10;avLyt5+8hDFxwPWco+hbuL++oTAc4gQq1wrogZ/1y5/7CzSlfM2P/dufhU/qBLeJCFakn2tr63tB&#10;DVrHDIeMh9vtgtnNpLBPxN7iENnEWhlOH/e/024jK/KI4+PTGJ/h9Vkt7KBWEQeR3QWTlCyx2hxY&#10;lYCMPD1fYpxtNh6PI73Ba8CONjyjHCDSNXvgc/KY1Ot5tEUG00+kd32BHYsqyEJh0K/BI7KWPfQh&#10;PjQodd+2OEjrjQI8AR4nJQmsSk8oBIIRIqXsWHDRc6c32F7bHQvMUs7DZu7DogkxLWaRFllazWGC&#10;T0p0dJs9ZHY5aMxP+9L4OBPgTk+tKrZ7s8WGUJRf7Lcyi7h0/iW9HfAMwx5gZ9vV1UUMiW31uk1Y&#10;fOxIc9MaMIt8aWxyHptL7MSK+G26PKWCxepFnWxGoUE22BbHkdnkomfmOanXd+G0s9Nhcu4UmmTj&#10;Cnla43Upz+Si9d/u8v7cIXvxBHh8rLQnuf38216DnTeF7A4iUbb1QqFM48pjYKan7opj80IyiVae&#10;rxcfjuHe+7j8x9NPfBtfeYrrBA9H4hiTEitdfQ55fxuOjSLo5rbLMcCBWx/S23Z3ALkUS9S221W4&#10;bexAaDZoTxXH0oB6EZFx9fpDuuNLIWxzwyIlc5Rzb3T45lq10zzrTWhaj77DA3v+/DVcusySxg++&#10;93307PwsoVAIYeq3PTEpvzJgwIABAwYMGDDwTw1/87u/ObhyiXlKt1nC/qN8Xh+iY2/Mz2dJ18wR&#10;JHeZg3joaOpwMi9T3N9iZfIRIE5hdTBHaxGHrJSZi5vsJvSEu1eJJ2nErxQUn2rKi+bRxChxBb5O&#10;tdtFZoXl8i10Lk+MMZc0mTTilfySutlq4rU3X9fbzz3/PE6fOq23bcR7D+7nwIuvfv0v8Objz+jt&#10;j9x+Gv75o3pbCwbRsfNLeTdxwEyVuWchmUa5zC8wNTPzl1g8QbyNkwsCgRAsUu60RbyzKQEWNpcT&#10;599kf8XTL70O84A57nseuAfH7mGfzOZGAS3hiHbiNTeW+Pka7RaOHOSXi/PHjsEZZZ9JvZKGSZWe&#10;JVgcHhQLzN2y61dQ3pTEnkwFwzNcTtHmssIiL/bHJ6dofvj52s0aqlXm01a7lcaf27VKCXFJmqjT&#10;WBakpGIpV8JAOIyL+EUkyvO8U66gWuJxsjqaNBf8jNVsXi8borebHWSr/IzR6BSsTuZxYeJPVSmb&#10;MuhXMWjxvSJ0/74E7i+unYddAvfdDtfNd/6630TBQny/VGFu3+630a0yr7FarcRlmXeqkpMd8V24&#10;XTG6DvN2xWnNLrYtF/H6wBCXaMgunMPnv/AZvT0UiyIqARAF5SswCR812WlNMA820/h5mXLBTnbp&#10;97IvLZnewEaO73v48C0Ih3kOzU4/KpLA4WzXMTrB19/ttNDIMp8O+MI09ty294m9SQD99YuXYKrz&#10;zTrE6RxjPA/tXhlOGkMFj8+DdJXnqk59tPISg8tkQ7nPY1yjteYT/0Ve+ROIXytMjyTQFEdIoV7c&#10;KxFEA4Um9U9Bk0AHc7dPdiFJD2Yz3B5+oZ3PbcPh4Wv7IzH6N7YDVc6mIC/k+70WOnVeJxaTA07x&#10;sdhpnZq0m9/XaA/hzqsSp2Yz+0BUaWIi8XrbYiXOLz4fp8sLjwQX9LoDDCTAp5RJIidBEmayf4eU&#10;u1Dlb3xiRxpdpyBlgdcXV5EY4nGtFytoWvhe7WoNpiI/75l3vA9bGd4TIt7gXtBOr5ZBTxI+6q0e&#10;AlKGeeviWfzJH39ab3/4Yz+Ceob5umd4Al0pj+L1RRC52f/KJhy0ryjkGy08/sd/qrcbsnfe/YGP&#10;ITDMgSvDYRcGkiiysnMNnSaPmd/jxYoEeK1sbSOb5+dLbyUxGmAf0R133bcXaOBzu/cS51Rpa03K&#10;M7vcAfij4hOMeGgd8Lw1GjXUuzw2l8+fQy4le2SrgzNnbtfbh+94AAvXOWnw/FsvY3bykN4upZO0&#10;3/H8bGztIjbK420x2xAT/1+9WaV9V/aHrgnjs/zbrqmP3R1OwqqVCuhJGW6V5DM1xWu43xlgZ5vH&#10;2Bf1wSb+3KuvnUNsmv9uhP12pFLs/7PT2AfC7M/Rmnlkt3mswtFZjM5wQI5F9u/lxUXUpNTt2vIy&#10;5g9zv9z096Mle6Tf1oUnxEFaLZWYFWS/Sj29hf/w8/9Ob9vMGn7t5/9fevvI+7/P8JsYMGDAgAED&#10;Bgz8A+Pm0deAAQMGDBj4J49Wck1cpgYMGDBgwIABAwb+KeHHH73POMcZMGDAgAEDf89oFArG31sD&#10;BgwYMGDAgIF/YOgRsV/8g/88CElW+vkL17AlknEWrwanhSOIN7e38epZzrSYmRrHbbewQsJdp29H&#10;aoPlQrt9DUeOs4R+qVlHU7K6C+kUTBKxHQn74Ldy5slusYljp1jy3u33olGRLO98GnbJsO53LFi6&#10;xtnQnUYbkyL1Fk+MwCrhJPlyCU4pudHsdtESaT2PL4bkKmd7jE/NoSeZEOvXLyMc40wBd8CPwU0p&#10;vKAL5SxH+JcyWQS9HPXupz4XRJLyjbeuYj3JEeL7Du7HLUeP6+3SLqsDXDp3FiaJir/l9jvQafFY&#10;2p0elNKs9BHyuOCTSP6ezYW1NS6J8dIzzyIa5Oe4/f63IRDkTBJNc6BV5zELRL2wS9ZHu9VDtcgR&#10;4SaLDW2JFK/mU7BIZLnDHUK1wVn64/uP0xjw2CxdegMeJ19ndW0Tm7usKpLO7MJF11JwW8w4eJDn&#10;ORZNYCBymr6gHduSRVMv1WEW2UKLfQCHizMzApEx1FusbFEuZ1ArSTaG3apntyi02xWUJbOkZ7Kw&#10;5CSh37PA7+WsiHJul8aBI9et1N+tHclOcgwQjnC2VLNaQ1dKbpisnEVv6tHYqJI4BLvLRXbMWQit&#10;egZ+H899tWlBqcSR+dOzs7CJRKndY8bGtct6e2x0Ak4Pz2cfFiy8/rze/urXHkd/wON9350P4dQ7&#10;PqC3u+0qSkXO9Cl3GrhK60khtb2Bh973Tr1ts/vgtnIWgtfthVvmuW+2YDfJUffd+gCjCY5uz++m&#10;yMbZ/hJTs2SvzJt2t5cQHeV126xVsb7A2Ulj49PwBNiOMqs30JYsGqvKxvCz3SnVlaSUmml222Q/&#10;PG4usl2P2KYdXRTqPD/+yCgskiXWbJapzfPjD9nR17j/PVlHTVr7Fcmastl66Dd57jWao4ZIQS5d&#10;u6SSVXR4fC7Y7fw/rJoNbifPVZHWoBm8JwyNTFNv2Lba7daeokab1rvFxfaazWdhkWsqCcxMRrKm&#10;rA54PTwepp4q9MNrwOV0w+3ivldTO1hc4X3GTjbc7HI/VebEwXG2l7XtdTz8yA/o7VIuia0tzoRK&#10;TEzDbOH5dFoHqJC9K/gjQ2gJxU3vLCMa4/mstjRks5zRl0tuYHaCZYlPnHoI11be1Nu7a4vwyhro&#10;2Whu+rz+TR2N5pflaCvNNjw0Kgo7Bd4HLLRGqjW2y0qjipBLJD9pb97N8tpZL5exkeZ96cTcCGbn&#10;WRFnc2MDv/enf6m35/cfwU6SFVe8Jg0Pvfvtent09jBqu7w2bGjRPnpEb8Nshs3E+316dxv5HPdn&#10;O5VHQGwxPjoKk+xLTpeP1jyvWa/ZgV5PbNQ0QF8yPNxWF3a2eF8anpqEK8h22a93YPfxvNkcDpSl&#10;nI+SXR6n7ymkaD+bu/sRI+PDgAEDBgwYMGDgnwj+9Od+Qj85P3PhOkpV5iAnD07DGWDOOjMRwcw4&#10;Z/xaI8OoVpljuOmc2x8wfwhHhzFw8hna6Qwgn+LvqPKbNnWmJgxPjKAjpQptFitKTT7Dqkx0lcGv&#10;EPIHpUACnSvTSfhd3IcencmjI5x9bvaFiFvxObewuYbkGmdGj46MITbLKhMLN86jtMnn/tcvnsWf&#10;fo5Lat47M4ZH38alTEDXOHkPn7Vv7Gzi6a/8nd629E24tMz8pN3l/t5x9Ajuve8dejukSsGWmRNt&#10;bm4iHuK+aHRKv3qDM9RNxL1bUl7EDhOOn2Tljmyrg/Vl5o7lXAFuKQt64/p19KSk7MxQFIfmmG/H&#10;j55CUVQ6HR4XxqbZJ7O2cBkXz72ht4fGpohDMRlzWZ1IDDOH6tbzxGfZDxKNRhFM8By6iF+Wy8zL&#10;uvUc/AH+frvXRL3DnyuF0bUrb+ntAX2eGGVVh1ytiUaVfRwur0Y8V28SP94kxs4EzExcotTkZ5me&#10;3A+rgzPgzf0GugOec1VesiHZ8OOz+1HY5WdUpUD9Ac7OB3Fci3Dlm1zGbHbS3PP1OsRBkkkuTeB0&#10;Wek77EOy2z36XCh4nGEaD7YbjfioifiPgtNhQb3M3OeP/+hPyP64X3edPIGcKImsp9Zpbvm53eEE&#10;Gk3mhRabBX5RMQyF/fDRvCj0iRDXu3xfy0BDRJRhn3/mKXREvTVqt+Ao2ZJCaHYOKfHVJIJhmJz8&#10;28XLF7Cywjb91Ctv4NxFtuNSvY7xYfbPeN1WTMZ47b3zbWQjNC8KdmJhTimhWmz3YBUerxQQ6lKW&#10;pTdo0RjpTURoLDXJFdtObmFmjhUHbG43MjmekzfOMgf10fp2SYlQNe92KbdbqZeJPzMn93l9CNxU&#10;odAseilZBaUi0REfVa9V3/NB2B0u2ESlpttroyVlaq1KeSTIY6/KoFrE56R8fDfLlIRCNLeiJONy&#10;0zVkLbV6Gtp1vlcylSI75b699fKLmJliPj9z9ARMbv7+5vIKVq7yM7rMdlof3P8IPcvV557S2yMT&#10;M2jSaCqMz0yjKPPWqjewf5aVKzI7S4hO8/jlCjV8+tNcSun+e+/CjQX2BzhNboQD7CeYOnYCcfFB&#10;vvH4l3HkHVwCJLeZxK/+5i/r7XEf9+W9H/oeeOP8u1h0GiZ51p7WhLicEA/bMdDYFjd2M1hd4P1h&#10;68YaDu1nBZ3EvlF0newbUaqfG1fO6e0izf3yCu8V+6bmcPpe3iMDo8O0v7Lvyu127pVqKdYrSG+z&#10;H3b18iV4pNTxsdvuwtoqK5h2NQ1pURV5+ulncM+drA7a7LRhFyUUK2g9q7kjNDrKRykqPiYrJmZ5&#10;LP2JBCxid8rXmFznfrZoDmzimDY5HchkWaHUrg0wMc7752BgR1L2cuVjT4uvTCmfjk/x3wqTuYtX&#10;n3pCb/t9LsQS7Ie1icKtzeFES3zLnVqN/i6JMgjtA5cu8bVPHKJ9TtRO+vQ7X4TH+MUnn8Dj32Eb&#10;mhmK4Ed/8F/r7RNvp7l2WmF1UqcMGDBgwIABAwYM/INAP3h9/NGHB1MivaleYt96iqXePCEf6nkm&#10;TPlOF+kSE5OzLzxNRJOJ4LHDt+D0EX6h12hk0SOioqA1OhglUq7QImK6u8qHxM0rV7Cb5wPunXe/&#10;DYeP3qq3lX+kIfKBXSJHTz/9tN4+fOgWOtDz+bBNpNoiQQdBj5dIDR+aXeEYHTZZvnRAh2OLHMSL&#10;xRLa4qRwEHFr15hsXzr7BuZEijMSi2Mg19SIbBdErrGQyxPx5oN1fDQGT5CJRxtm2FzyUpv+2SQl&#10;MuplfqZmq4MrF/ilqpIxnD/GdRqVZOdNKU0r3c9qZqJepWe2i7xkYXcbLz/1bb2dyWURCPHzxYcS&#10;dJhnp8egV8PkHMt5mh1BlEU+0EYHb6e8FG43S0ht8cvU9fV1VIRQvPv7fxyaOCXWL78Gt48lA9sD&#10;KwbyUrtvHqBVYSK9cf0iXYsdBImRSYSkfmK3XSNSwYwrtbFB5IHnp1wuITbM5Ghkkvor9y1Wi2iK&#10;1J7qp1sCSpKr14mQc9BEixhcvs4EY27uCDoiX7m6ch2HD3OQz/DoDNYWzurtdHqd5pydOV6XG/U2&#10;206jzdfo1urQzEywVCmVQZOdKJmNdThc/BzqvXW1xXa8f/4AxmZ4jPvdHrw27mOzsoXugO1gZ2Mb&#10;z32H5+cPH/sWvvdBXifD0RkMT/KcvOu9D2Bzm18iv0RkOyHz9sA734OK1LndWd9CT+qiEotFJMrO&#10;CuWDMNl4nKqZCnxS/qXX0fZkVeutFvoipRuNJxAIixMwvQOrlHBx+YNExJmwFokQ7qxxzVEVODUz&#10;y/25423vQEVqV3baTRpvtguH07lXk7XXoc/FpmxmB9xS0qVK/769yS/BW9U05vazMydAa0lB9aMr&#10;ZLGPGq0lJqv5dH5PwrPZrCAyzDUtS5kMrX22g6A/gLEJJq65nW1cPfuc3p6ePYChcSalbXr+3TT3&#10;fUAkORTjta/KW+xs8nM3aP4dRGQVrHY7qiW2py49ayHD8xAke3b7uM/tSll3dil0TU3UqmKvcCAq&#10;JTqefuUNfOzDP663fV4L3njtBb198Ngx2qN4rSrZ1IFICudp/xmI8+7K2RfREQfv/Q+/D6/Jbyul&#10;HI7Nc3mZSDSMK4ssren2eGit8JqslMpoVNiZ0+9rmBxhux+KjaGg6sAQlpfY6YpOS5fVVTB77HDa&#10;xCbod2sbHFBXrZhx5H52+i5cO49Oifc8p9+Hr3+by7a8953vxpLYUDq5hZPzPCeHyX7ePMd1aL1e&#10;N/bNcjBJIBQgu5A1u7WMxRV2gOyf24eZOd7js6ldujfPs8PlQjjI67BRrsLmYMdSu1FDRUo7HTt2&#10;Uq+NrVCqNVGus12OhEPoy98EVeKkSHulQlDKWSmovSgxPYfg9EH+ogEDBgwYMGDAgIHvWtx2dG4w&#10;P8Fn3EK9qb/wUrjr1uM4epjPyn2tB6ecj12Km/f57Gkd9NCT0obawInAMPs1HE7iRCl+OZbe2dF9&#10;DAqqtv9QhM+NdqsVfXmB5XN50ejwfa1EBerysvPsa6/g0H7h4sR7k5t8TVcwgv1H7tDbf/2J/4Ev&#10;fofLkRweH8OD1G8FRySI5Dq/BD1299344pe+ordXiJ/90Dv5PH75+hY+8iM/qrff2rqOnSRff9+h&#10;E1i8xi8zX33tZf2/H3jgAdx2kl+Y7m4s4q2zzCmO3X836lKCtlhtYT3JfNRiNmFimF8o2y1uFPMc&#10;xNBBg7gwcxab2QKTlHa1EHub2M8vi1/4znewvML86O13vQtBCVK3OjSMSKB5u9lFhfipQpT4v93M&#10;89BudLB2lfv84vNP4uVzzEPefc+teODd79Hb0clbUK7yePc7ZTjtzA009NCRUhkmsw3bi5y8onwc&#10;NxMArH4b6sS1FLK76yhVmc9oKthC+hMOjxAfZL9NkbiyW0pPmunZqy3+ba/Th0sCNcb3HSG+zAEI&#10;tVIR4QSPW4t4VO+mP0pKkJio27EQ+4ca5SJaA/aT9VEnnsvzYDEF4ZKSn6os59AQ+wvsditxX37J&#10;ajFXsHiR5/gLX3sKUxLEMjE6gaurzKEL1TzGwtz34NAwNDPzzjxxKNPNcishD6bGeP34h8bR6DPv&#10;LGbT9Iw8HpcvXiJ+yv6ZTqWCRIjH++EPPATNxtcP2D2q0KXezhSrWNjhxKuvP/00Vpe5P16HHTP7&#10;mEPbrSbcdgv71QLDk9ha4++0sykEw+xP6bustC55rApkl1qPubXFbYXZwVx5aChKXJ7bis9HJNnK&#10;Smu1KGVWzl/idRT0BtCUeej2WxhN8Bh3lZ9OIjysJjOiPr6nWbPQ/PF4w2xFU3yOtVIGHRkbry8A&#10;j4d9Yw0VWaAmmOAPRuF0c1/KtTIckqCiSpzsbLJPoV5tYEaSAuLDo3oQiUImSddv87O6AyHs7vJY&#10;qjKz++a4jJHL54U7zmPv93lQkvF22P0wSwLCNz/9p/jUF76kt3/8g4/gxJm36W1zxIXVDd4rFq5f&#10;gVv8cwmXG/e8+716u0H8/IqU7jh2yz3oWHluC9kc+pIMB0sQDdknf/HXfgF3HGUf7vjMIXz+69/S&#10;2xMR3iN/5Cd/CjOnuET18o0bSK7xGIyO0Vqx8/w5Wh1ad1L2lmw9u8KBPOvXlzEkgTZT+8ZoP+dr&#10;pnIpeg5ed6v03bUF9iOcOXoSw1LCxe520F7Be5fDpGFyitdS7OARFKT0UjmTxkBKHdlNFmQqvCe0&#10;6W/Cxib7oq9fW8Tp0zx+5douzDLPEf84qlJKeXt7hf5GsH82FgrDLfMZjIbJjnlfUnE8lQavpVJq&#10;G20JIOtbzGh1xW9D4+CSJCyT2YeIlA4qdcuo1KQ0Cc3VsJRTDs0cwLXLHJhSyGdonbFdW2XPszjc&#10;esldhaHEMNaXbuht5TdP7nJwxtsfeBCa7FUjk5Po9Lj99S9+Tjk29fbk0BAOnH5Qb8eiAbgkMCe8&#10;74jhNzFgwIABAwYMGPgHgLwVNmDAgAEDBv55obBylSNrDBgwYMCAAQMGDHxX4ge+91HjvGbAgAED&#10;Bgz8I2Ht9WeMv8MGDBgwYMCAAQP/ANCjYP/HL/7y4OoVlllMhD24807Oena3gHPXOZp49thB1Fuc&#10;xfzMM89jK8cZ6h/+8EcQdXBcx2Nf/BvMjrBCgpKhP347Z4y0bAM88RwrXuSyWTzyEMvExSNRdNoc&#10;iBuMRqFKVShEEqNwilx/fieJusg11s1OmCTjILW2CpuLo5WHR8fRF428Dv272cPR5LBZdblRhdWr&#10;F/V7K0zu34+OZITYNQ1jY5yp74xNo1qSCOtiAV7JeihnNxHwc3+qhRJKWVbdGJnZT9/nyOueREIr&#10;ScvkFmcGKDWIcZELzGdTukSigipT4XRK5Hx6G84gZ+g47HbkNjkLpVYooKJxRP0NmptbT7HSxsri&#10;W3tSjMdvv38vO6BHt5+b4eyhYjGJtVW+jioJUszzXB05eRoRP0fgN0q7sND4KGhmF4IiO5mn/mTS&#10;HLHdqFcRGOKMAIc3DIuUPskms/SMHMWe2l3eK1MSDI3AJ1KpkeEQyiW+bymdht3C9zJ1NYhYBmqt&#10;JsxO/m18eg4rSxw9byYzMFv58/XlVcSirIAwFI0jucbfadQzsIpqiYu+m5c58YmcopeuW29zhLxm&#10;t8ItEeZuiw9tybSvkM30JBMjFAgiEOExaNXbGIlxhkk+eRnXV/k5bE4Ni8s8rn/wmc/jP//bf6O3&#10;gzYPPQvb052nD8Ip0e9PPvscTKJQcGL/YXhEcaXaNWFpmSPaJw4egl+UR1R2TbXOzzE+fRjWDvez&#10;3zNhQM+g0O13URZ1iGalBpeDbd1itaItJYJUiRqHlNsZ0GAORHZWqYNERHo1EU/g+lui5GI2YVgy&#10;atqDBvJSAkKzOdAVydVWrYVJkQheX11GviT3Kmf25FFbklUwkhjG5AxnVtXrRbgC3MdGo4O6ZCrU&#10;G1V4/dyXSk1lEvFv7bQG4qIA0aR1f+0qZwns23cYQT/bAUzmPbWEWq1JY8B97DfrSGf4OoNBGyaN&#10;M4PM5gGNB89/s9VCTvYuT8APD9m+Qr6YxdVlti30mjg4z3KaNpsLi5c4uyubq+KOBx7V2y6nFSVR&#10;/khnC5id5z0zMTyJnmRaaHY3Cg2WWH3pa4/R2mUViw888jDSBe7/cmoNI8PSt0oFW1uc3bD/lluw&#10;Kza9uZbE7CTvI26yU1OXn8tr8yEwzaohXVECalazaEpmX61RQ7vFn9NE4M3XWQLVbU3gF3/nE3r7&#10;jfOv49r5J/V2lcZmdYv3v4moG4cP8j3fonHJp1gK1OtyIS/ZNLFYDIfneJ5NtFe5fTxvPXMdC6LY&#10;kc3UcHQ/SyOHgxHY3LzeWtTPwjaPXzgR10sWKbTbtJH1eZ8MeHy0N3PGSL1WITvh/cdstUGT7CSP&#10;10f2K+oatJ5tolfcU5uM7DNLVy/g3o/8qJHxYcCAAQMGDBgw8F2Gwwdm9BPbofEovvd7PqR/du7a&#10;NWzc4HP53PAojuznjO0Dp8+g1uTzYGZ3i86WkoWNHkxSpqTVtMAnZTld3iByosw5PH1wr6RIrZAn&#10;/sDfsWja3vl0JB6HW5Qfeq02usLvyvk8OnL+jUzMo2LiPuwsLsNp5rOnm/j94gqXACkWC+jU+TvB&#10;cBBhKZ0QG5uDZcA+g43VGzCZ+LdW4lvDE3zmffyFbyAosvjHH3gXWj0+91cznDl/cN8h5FZZ/eJP&#10;P/VnMIu64m2H54lPs6JdvU9n8AL7CDTinU52+egcx+rmc3OCxtUq/ggz8fRagcfppWefweHjR/V2&#10;KBohHim+BhPxGlE0dHvcCIiqiNvppTETJYl6Ba08c58ebHCLj2CgNXBdFERVb/fdwuqXTn8Cecns&#10;Llaq0KSUhIe4pTfEc9siPlNIs2qf1UXzJGqLTn+Exo05z/ULL2J9g8feausjK1w5EorDJ8oSg3YJ&#10;TjerZWj9GvEKeRaykWCQx97iHsLOGvOlXquJSIJLjMDuQUtUOJV6h4KN/qu1eY7bxN/r4sfqE5fu&#10;SHkZqzUGJ/1WweGwIuBjFQVfIATtZu1OsgezcFYLcdaLb3J5llKlhV6ffUHLm+sYFzXYHeKdQ1G2&#10;0a7ZDbeDbchiHcAnPEjT6F4yfv5YhDi4qAa47SiVmOePjySws8k2la7WMCwqKl6zEw0pDQq7C7vi&#10;61pauqErkCoMiHMXW/y5k2znyDSvT0sggYyUBsmtr8IiShtzcxPYFGWWixevYP8Mc0ZvwIuaqJyO&#10;DcfREeVSZT2qbI2CZjbtqeXeXI/tZh+LC6wAOhj0MD3OY9Podema/NzK1ad4q4JmMsMkZZjpaui1&#10;+TkKxRxcYqNmsx1WenYFt9dLnJL3BE2zwWZjn1OXLtoT9ZXhiZm90hCLtF+FQ2xn4aEE1mQfuPT6&#10;azh0lH0E88dvQ6fHz/rms0/CJYq+Hr8P7iH2iVjIDNod/o7D4kFklO1l4fzLWLzICpVz+w9jZJqv&#10;GZsbRkeUMS/Rd/yyznOrO7RP8G8D8/MYtPgZQWNlFuWZlbVVrFxm1Rprr4fPPc7lLF6+eg0fefA2&#10;ve0wOfHiOfYFf+wBXrMPfvwnkUrx+mp027R/st2rEqIDG4/Nwf2nYBb1y52Vazj37Rf0dl+zIyb9&#10;aue3kRhjlYserZGejGV0dAI5Kavboj2hrZycBJPTgk1R4ES1irkJXpvHbr9jTzWn36Y1I8pKmUwa&#10;TXEGZNMl5HO890cjw2TW7K9sdHPwBHjeVJnsnJS36vabsEhpVQdd26nkMAg92jeWF3k8bLT39MX/&#10;q8pC+YLsz1HKvb0+f97s03iT/ShEab8y+dlHmMlXUZZ1ZW0VEQ+y3ZmsLvTEZ9nqW2gfZLuzK+co&#10;Qd+npdyPKqt8szSOKhcLKaUzdfAEtha5ZLKd9oPtVS6H3KS/R3E/36dF6ywiCqY7ixdp75W/VUMx&#10;2s+dOHTPQ4bfxIABAwYMGDBg4O8R+mHr937pVwebcrh86/oV2MUJMJVIqJgGHRE6wPXdTBYKdGCN&#10;yIvv07cchtnNh9SFG9cwHOKDZswfwrel/MZSaht+CW54292nsU9qkVZLxb3SDb5QCC4Pk+RauY6Q&#10;BAKo2q/ZJL8Ej0Ti2N1mWbznvvMMDh1jZ8FwJIorL72otx/7zgu4/Q4mESduuw2hoFyzWEAxz+Sy&#10;Q4fjgYnPmaOJYUTkO/D6iQjyYVajw7wibAqri1cxJCUpsuk00iIjOjE9AYuQoEyS++UgcmWWQ3Ol&#10;UEBCasyqe7elZqeDDuqalPlQ1TAsRHYVgvR8XiFnTrp7ts0vR50uOxFpPii/8uw34Hbz98/c/4he&#10;IkEhs7Gl3lPr6BH57VuYeKXTGb1shcLk9AyRdnlR36nDIU4smy2Eao6dIelkEqsLTCJHJsYwsZ/n&#10;yukminezpEzPhs1VdlZsbV/H0CgHMgTCk4iIRKx6EXzTEZRcvoBtImMKmiqDIUTWSqRieIS/PzYx&#10;jw156dvpDxBOsB3t7NBzyTw0iIBcucYveqfHAgipsigEKw3i7q4ETYgjYppIWldkGyuNFmJhdjIQ&#10;w0KryiRcldYwCzk30zX8YbYDK413S8qtqNq0lQ5/xxd2Ev/jMXj1rTfwkR/6Kb1dvnEVjTqTI5t5&#10;gDfePK+3bxCp8wb4mqZKHfeeuVtvmz0eXF7g5zh+/AiCHp6TZq2DfJbHQJVqUJKrCqNkQ3aRrITP&#10;g5qUaKiRTSnnn0KzXkcmy2NQrpSIwPPzdpoduCVwyW6xEWnm9TbotMkm+Tpevx9WWegOuxMVWpcK&#10;A4cXFiKGCjtrS0QK+TqZfA55ed4hWtdxeWleyPLv3G6aGwmiKSdXIUqkyO9u0RzzS3iTRUNA6tkq&#10;X5OVSLZCkOagWmJbr1cLaMhv45EEIl7ef8xk8/kSO9EKhRrxT/kSXcjhZpuullI0nvx8zVoVsQTb&#10;qNtN15d6rx1a4x0JZMgTSX39ItvoRMiDO07zXMHpxxc+9+d685bpKcyculNvh2h/K2TZibWzvYFx&#10;qQOrAgh64rBrdTVoMvbXL7yGl15kGeM7jszjokjQ1mwDzM+zHWulBgoSsDIxPInVdbaF9UwR+2YP&#10;6e16MU/zwHNldXrJNnjsu2l+jhatfpOVx3Lz2lv0v3memjRGTz7LwS0+jxc/969/UG+fP7eIp0Um&#10;1zzQEArwOG1m1nA8weM9Tfeoyz1LnQ6CYkNDZHuxGd7ftrNpBLwcjDcaC+CJ73D906uLm/jI+9i5&#10;7qc9/qbDW+2XX3rsq3r7njtuR0ycgA5PAGN763qAmjgE+4M+SuIsaNDwxmjfVnDYHRh0ZT+hPTUs&#10;sqbVfBotkSzNkV3WG3Xc/uhHDeeCAQMGDBgwYMDAdwl+5Ic/MiikObjg0VMHMLmPSx+8eP4cnn+J&#10;X+Dvm5hA1MN+h7vf/g4EEsx9UiuX9oL2WyYTysLRvN4EvBY+f5vpnJja4vP03C0nYbEwr1m+fJ64&#10;EL+YDPh9RCG4HXY74R/hs6QKdK9X+cV6tztAJcfcY+rYGTqXMjd96kt/A6uUL73v4XehKuKjKnB4&#10;0Obz6dbGCjIZfgk+ZDFj+BCXeu3WK1iUl2UTB48jKqU231q+Ap/4X3L5EoaIEygcPML+jdbWFayu&#10;8YtJ78QU6jZ+Jletjdwuv8is1gpIC981O1zo1XhsKhniinJuPnnmHuKtfCOL1Y7lRU4W6BCPUWUd&#10;FYKhAPxR9sn0ey3iGPzSNJ0pwCXlIDq9DlpStnD56iW47MzFx8bG9EB7hWq1QoPC4xSIRPUX5Aru&#10;QAQ9KV+h5m/tCvujVJLCvsOH9fbo1D5oxGgU8vkd7OaYKzVbDVglkKGUW0NFzv0ut5t4Mc/nUGwU&#10;tQY/u81G9zHxWHXqWXQ1vqbD5YXNwi9BLd4AahXmaGibiFdw0s4Alj0/kkXVyCSYBh2UMmxb/W6N&#10;OAyPh6oo0JAyIm432ack2HTbdSSGOeA/Fp+ETYIt0jvZvZf/AzTJXtjvZbe7EJW531rfRlZ4tjZo&#10;7JVrTMzMIyABRFeuvoWG+Hxyu1m84x3v1Nt2rwcd4v0KiZFh4uB8LxW01JEAh2Knu1eCNp/MkBXz&#10;S21PIEpcWxI1lF9CXnbvri1iV4IzLly/QfyU+3by4Ax6VrYp9U760GEua+pyhrGa5ueyWfqwO9gu&#10;1AvtXoPXlaXbg0dKQ6haxkUpr0AjDZ8klFik78ntJDLCfaPBABxyz0qzirBwxHZbvQzXm+ibrBiY&#10;2TfW6fT2AkVKxLtv+kksZhuskiCgAoLMYq9tWlf9Lq/rTrWFoJ/neWJ2P6xuthu1HaS3+PkqZLs7&#10;Kd7TsmSrqrSJwts/8L3wJXgtvf6tryKzzbaz/+gtsEuSkfLbtCUAKz40habYbiO/i+oOr41Wzwyz&#10;idfnNK2NyBj3oVxvolviOdlJraFF3Ffh4Mnb4ZSAMDONqyqvrHDj2iW8/PR39LZdMyOeYDsiA8Gx&#10;O9nf8fzf/i3+6LHH9PZ/+V4ugTJz39txY4GDhhLxGRw8ynt2uljeC5jp2yyIRnjt1NLbeOVrXG5l&#10;fN8tKNp4Hv70j/8nRrzsJ/t3P/PT8E5yCRd7MISa2HFmaxuxWU4Q0Tw2XH2R/b0FGt+5OU5KGR2b&#10;oD2Hr9kspFGS507R3m2VIIV8qYi07I2HaB8tF8Vv0msgMcb97/e6SC1ISZx4ENUy26VKKrOKbzyd&#10;28bODgcCafQ3wyfBFg4//U2SwDwL2WtbSi83By3ad/i3HbKjYJDnP5Qg2wny+KyuXERll4NFUGti&#10;aobHYfLorTSPvNeppDSF0MgMrrzCc+b3BRGUkkp92jkaZV6nbvobVpZS2gMypTee5e/3aZ82S7mV&#10;BK2RLN1LYWZ0bK/ksyrLNCcBROGpOcNvYsCAAQMGDBgw8PcEZhcGDBgwYMDAP2O8+uXPsmfNgAED&#10;BgwYMGDAwD8q/uA3/qtxLjNgwIABAwa+y7Dw2neMv88GDBgwYMCAAQN/T9AjXx+5/+5BPMQZJhup&#10;DMoia6jCakdCHLkcdDlwxxkuNdLy+jEZ5khrT7ePTJmjd3cLm4gmWIIwEQjgueee1dv5bgeHD3L0&#10;8WQkjJCURxg06rrMvN7WmvBK9LYGC2ryuT88jE6H2616C5ki32s7k8HMNKtWzI+PYfn8Wb19cXEJ&#10;7hg/y3B0SIT7gDA9x00Ju76moS9ZCQ6HHV0p6eD1h/QSHwpKRnIgygzb25uIxDmbf2L2AKyS1VGt&#10;5tGU33blevlUCh3JQgmHo/CLQkJyawOlCkdjp2mMx2dY2vHg8dv2MnfqtTI8ohRgbrfgc3NE/cj+&#10;eVSlX4tX3oA/xFkC8ZF9sJs4wr+4m0RalAU6gw7colSiZO0GIvnocfn0sVWoUl8CUlqjVe+hJlkO&#10;Ss7R6ecobKtNg93Kz4d2F5abUe9aB60OX9NN83xTBtPlddN8coR1u9lFUaLDKyprYiCpPrDTvXgc&#10;rl96BaYe/3ZA17uwyNHw3/eBH4DFw/2st3bR6fNvkzsp5Aosgxry+5CQKPOA37tns1dusLrH3Pgo&#10;QmHJVDHb4XewHGG93UZPyl2YrRYMlEQJwed0IypqJj2tr5fLUOh3B/CEOYLdH41ga5WzE65cWML9&#10;739Ebxf08jBsoyoS/i8//Vm9vZTM4pYTx/X2pdfPISaZM9NzM0hL+YX0xgbuOcmR6Hfe+QBG93EW&#10;wNkXnsZffe4zevuXfuH/QHiCM2Sa5TpyohhjtWpkp2yjhVwO+0W9wWQPYO0yZy700YNZ7DXgp7kq&#10;8317ZF82kTkMRGNoiGxrd9CFR6RP212LnmGjkMvuoivrx0/fr0iE/ZDVifF5XtuQkiwDrY71BVab&#10;6LXMZEf83K1mFakCK8nUqtQPUVpwOl20zkXO1W5DSWVvEfpkPy6RVmyWO4jKfNtsVrRo31HQHH6a&#10;U8laaffQEvnHrQ2lQMK2eGNpFX3Jgjtz7DjCPraFXqdNz8Hrqm+xolzn73fyu3DTWlHou8JISnkZ&#10;q6mNycMs1zm37yitfx6zq5de31N9ueeeu2gtsh03aA3EJKPh4rVXsLrBGVcelwcXljgTwj8UxX33&#10;vE1v1zcXkBe54OERmm+Ns4dsTj9aUtrp5VdeQjDEfRudGEVug8fqv/3Zp/X/Htt/CGeOcvbVhbMv&#10;YVdkLSdm9iMt+/T1xRsYF1nNtd0crR1ep0PBIEZHONNiYW0NMzH+zl0H9kGTsjQmswXDTl6Pq5s7&#10;uPNeVhJpWWnfEHloi82Dzz32N3q7O+jhvjvP6G1VVicS4zl0211YunxVb69s7mL/QS63FKW/D+Oi&#10;7uK0mcnuONuj0uyQJfN9tQGtSVFr8XnIbmTvNVvMWL3BdqckrBOiurF47QY8k5wttVPI4sF3fK+R&#10;8WHAgAEDBgwYMPCPhN0rF3UC8/rl14nrMTfRimk4RLGh3x/g2gJnNHesbphUSTvC7XfeA4dXsttT&#10;NzAU4bNqm7ieSbKVPa4IzBpzj3A0ilaDM+1zxNG7LT7rX3qLeJJI4TudNoRDfF6fSMTo4M28oksc&#10;qyyqC26nB4khPkvaE5NoVPnsvLK+BKtk7bsUD5LSCpEA8RPhxNlaFYtn2U9RLeZwSMqBTM4ewgad&#10;txW8HjtxUT73d+iMPJCM5Ww2BYeLn/HICT5zL73ydf1zhdve9yN75+NOI7+XUZ/L7uD1N17S2812&#10;A15Rqpgan0Gzxnyu2+1gNC7PRGf4XIV5jdlmgUnKJmgWDRYvK5KU6NwfEB+BZnbAJT6Ocj2Pt954&#10;XW/3aEzHRvmawUgIQRoHhR5xwD7dT0GpKFYa3G6bLGgS11bw+z0YyOf1YkGXz1ewOwNoC29Obq8g&#10;K1yp3qqilmeFz26noCvxKfS6JhSLPG/j9LyeEPe/39dQJh6toNH32+KDUAodqkSlwsDuRKfLfMkO&#10;B8Ix8ZUQV6oKj7rJn02aZU/dQ9MG9L+ZU7ZaDXTFh2RRiqUaP5Om9ck2WYXA641icpJ9Qd22HZld&#10;9gVlUytwS9ne5E4etRLb6NjEIWRFvbNdSWF7jTP5Q/EY7KLSUG62sL3MfpC4z4l7H/qw3nYEwzCL&#10;v0CjeY0O8/yUt1dx5S22y91cDjui4jIxOga/9MHppTkQtcwa2cegx9cZS0ThiTAfXc5t46tfYgUE&#10;pbLpc7GteR0OHD/JZRH8wWFd7VChp7VglXIW2+ub2F5ltZew246IrOcB2avz5jibTXAJL2+JDaXz&#10;qb315aK563X42m7ihdWa8HmaB5OUCBmYTDQOUorI6kRd/EZWtGj8xf68fnjd7I/oNOuwSllbt8tL&#10;tqs3dfULpTiqEE+MIijqJCb6blVKBL/49FNwyfglpg9gZ5N9H7OHD2NokrlpOb0Lp6i02jx+1KRM&#10;rd0ShM3HfbBaPLDLWJZ3krAP+PpbyTR2NliBw+k04dA+VlTYTe3gt3779/T2z/zMj2FyPyvx1Fsd&#10;aHW2nSDtpXXZ37KlNK03vQmnL4Km9H80OISGlPb5iz/6LTz3KpdK+dj9XIp66swZxBI8T/2+E9Eo&#10;f7du8cOv8bwuJ7fhd/PaVyVSVs7xNWaPnsG2jOVP/ZuPoSkqPp//o99B5AD3V1f3kDK4WruHkXFW&#10;wnD5vLj+Oqs9bGxs4W0fZPtu0zznN3kftaKPPtmLwvLmBiz0bwpWmo/tFPsQJ2f3oVRg/5aF5iAe&#10;YR9b2Gun/YG/3x7U0ajzetf6fdTq3J8i7QFdKRFsHgzQ77DteF2qzC/v/YV6i/Zh/r7LppHtii+r&#10;Z0Y8wD7F0en9tF75OjvpTZTzvPbCDi9iI7wvDNxepGmuFWZmeAzGDxxFaoV9SHXa+/ziy7V43Mhu&#10;sdqSz+3AqpTMKWcK6In/NhSP4uXnn9fbZ267DVEpkUWLHKkt+VvbbGJ0lPvY67cxoL9tB07dZ/hN&#10;DBgwYMCAAQMG/jdDP2D9wMMPD27WW+w5rbC5mKiv3VihwzSTWK0/wIfe8369baMDa6XEh9pyuoJD&#10;h/il805hGxfPsyy+KsMQFxnRoNvHUpUEu9uJYSEvlW4TBTkQr9NBOujnw72LDvDqJa2C1xtBfIwP&#10;htlcHl2R47cR4bL0+IDppP/25MDtC4dhkpIe9XKTDtz88r/f62FsjF+4q1IZa0tcl/b6jQX9NwpH&#10;jt2GLBEkhQoRAb8EYdRqZaRW+WB76/HjmBzn6zRoTHZ3+ftWGaflK1f2JAiPHjuhS6UqNBpEzkWK&#10;NJvcRVHqwJ48foyuz8ykTWSuLsEKDvrqmMjQBaN+pKRUy/bWEiIyfoHgCEJDTIJUWZJNua/ZTtcR&#10;h4bLE4BLZPaatQa8Eqixub4MswRnOJx+2Ik0K6ie+CL8fIGhGKwmvo4KyIA4hy6++SyKUjIiGB3Z&#10;K1mhFBlV0IyCxxPD6iaPsXLCnLrn7XpbSWM2pBTLa88/jqyU6FBOodw2j8mJI3cTOWGi6XB3EY6x&#10;86fTayGd4nHweWPQTPKClv6/Qf+mcHWBScrBuSk4pAyH3eIkG+TnHmh9XD7HNlqq1zAuwUFTk7MI&#10;CqmJjoyhtCOlNcjeJA4BpVoFly9d0tuxwCQm9/H81BstFKW/dr8dk9NMmp585gV4RTbTTOOyc5Vt&#10;aP74EbSJoCm0SxlERfoyPjSOoEhZ5jIp/MIv/oLe/o1f+xX4h3jObcp5KLVzG9UCcmJ/md00hseZ&#10;UDpdHpiklE3XakVZSpm0K1WYJAgiGh0iEs1zW6e1qQdIEBavPweHmR84MjyNgZn7s7KyjuV1HpP3&#10;v+9DiM+wjKy7X8XaNR7PrTV+wV5rkC2meV0fO3k/Dp75gN7OF9NwB9mhUqa9YnuVyXOv24ZJ7KxW&#10;qdDciuNMOQPF5rxeVWuX7bXdrKEqgSUOlx+eMI9NKpVGQ8qtbG6toCeOn8FAwzWxiwCt05qQf5fD&#10;QhyUSXLIZcWJ23kfW1zcwkvnLurtu86cxEP33KO3f+lXfx333/eQ3j509DRy4gT8m8e+hCGp6/vA&#10;3ffDw34ahKIhdJu8Tp565huwenhOcpUekhle56ePHkSQnkHh3FtvIirBP0dOHYepzxfq0j5WlyCi&#10;pnICyTio4IOnnn9Vb19aYRI+SST6w4+wpOi586/S/srj9K8++m8QmOQ+fuFvP40Lr3JZndHRIZyl&#10;fV6h3mjSGHMfrWYLJod5XK3mLlISmPPInadw62l2JH/9+ZcRkUC+wzP74JbgLS0YQ6vFz53J5ZDK&#10;sEPjwPwsxqTECv2Vwc3SS82OhpY4kJvVKuxWdm7UinnYRfa4a7FjIA7BVilP9+U920Z7+aW3+FmC&#10;kSiiw7yeldM3KnPSrTfgC8j+Rnuwis2ZOf02w7lgwIABAwYMGDDwD4wXPv0Hg5FR9jvc2NhC/CgH&#10;O9fzJfSldN9QOIBem4Menj/7BspFPmPed88DWF/lQOnkxgIOHOCXV9HRSXgd/CIzp0oZWJlvjE2M&#10;wTxgnl3LpfUgXYUVuu9mhs/xWeK0d93KwcyjxMnG9jGPMxE/fvZpTi4ZCkYwPspnzC7xLIef+ffA&#10;6YapK9cn7haW8pfZnQ0MJGA4MT+PqpS7WN9cRTXNwRShyRniqHym95oG6HqZDwyaHWgDPv8O6Exc&#10;kxd3zz/JpWDt/QZidua4U9EELt9gDjB8yyhO3MHJM6WmGUvX+KW9x2lHyMPn4HF6tl3hBvVcXk8e&#10;URii8/lAXkDXy0Vktpmj+QIB1OTl6LdpLPYf5BKKLvMA5g6/1C4UyxhIUEA4HsfUmPB2Ou27HMyz&#10;HBYT8hJ0YHe56bk4sLqkAh0kCUdrNxDw89ldUXiri8eg02ois8XPktpZR6HM/SGCgl6dbaReLcIn&#10;fHpAPMkqJSy8ngjMUrdCs9qQp2fW250SfY85poPGx+9leym1NNRrzCW9xFM88nmL5qAriSaavHi1&#10;mN1wSbKFSvRplPn5ao0S3FLat0N8hGZWb3tofmsVvgb6Gqam2Xa9vnG6J49BOrmFyBDbWZG44ssv&#10;vay377737dR/HstqIYW1hQt622TTsL3Jdjy37wCCUoZX9V29zFbo2xy46eeLRCNoS1JFLr2JDSl9&#10;s5FK4doi25HbZkNY7OvILUcxuo/XRsgfRKPIPpz69iqtT57/msOK/M1gHrKzmiQsmOrVvdK+cPjg&#10;kdIdFnML5TJfR8VOrK2zrTltJhw8zAH6Gzu7mIgy1+v31TwxN7QJb+8M2ugO2F57TQ1OSSZxubx4&#10;8zUem3ajRmufx9tO/x4d4UQuqyeEdpt5da9VhlkCuZy0f3jEB2FWyVsSfOL1hZEY49+2elUaW/7O&#10;oG9CS17Iq4SX4i77qOKjCeK/PCe9xgBHbr9Pb1toTvrEqRXWzr+JjtjC0OQsipIY08rkYJfnNvU0&#10;2IUrO5xBmPu8bttk28WMJLjUcgi72H+1snAJn/7zv9bbv/Arv4TRCU6YWVm9jvIGf3/ylmnqs96E&#10;pdODuc42snjjTfz3P/uU3p4Kx/CDP/oTevt3P/m/aD/idfLQ7WwH88dvQyTCyS226BB4FoArVxZg&#10;6fG4xif2Ib/F85qsFFFOccDBmWPH1Gajtz/w/d8PhwSH/NWf/CF8QfG7ltK0HsTOaK03xY6LpTI9&#10;I5dMVglnH/1XH9fbJqcLO2LHln6P9iDu287ONuoVvm/P4kRKAo68XisCtJ8rWDU/+lJSOh4Mwp/g&#10;ErTlShKlIq9nlfTmsPKaV8FENUna8rttKPDjolmvSRqQsk0NXSkR1Ke9TQX0KMQnptFs8HXstgF2&#10;NtgvaKc1HBEfpNufIBuRdd7poFbgNTYsfsCRqXkaE7YVt92ByBjvIZs0xy3xtQ+PTmNxWcrb1Ft7&#10;wRz2sA/f+fJX9Pbs9H4EpTy4IxSh3/P4Kb+bJn93g0EPrE75u3HyXsNvYsCAAQMGDBgw8L8RfAo2&#10;YMCAAQMG/oVg+fVn2INmwIABAwYMGDBg4B8E//7732OcvwwYMGDAgIF/Ilh48XHj77YBAwYMGDBg&#10;wMD/RujRrp/8+R8fFNucxZGsdnH5BkfVRgMuTIg6QbZcx4lbOIP80OwEljY4kvbqWhof+b4f1ts9&#10;FPH7v//beltlJYfsnP0Q8PnQanM2w1DYg5EJVmDYzZWwvMUZ/ia7BTdWOWMkHo3jrlMscTgzMUf/&#10;m6P9pyanoEnkeiGbgiZlMwqpLbQlG77TbkKCmOFKTMMjcppKIcMsMoc2zYRsRpQFSmXYRJnD5nbv&#10;RXk7HA66lmRsWGy49ApnKNQLeRwReX2n2w67X5RFRGI1u7u7J4eaGB3HtQtcOiIyMo6xgyzFp/Xb&#10;uPjUF/T2wsWLuOM2LjUxf88DNE78TJXdIn1Pb6LdKuLqW2/obVXuY17Kv8zecgalIkdJt7t97Kxx&#10;1LhFqS9ItL/ZZIXlps7iwASbh/tbrldAndfbiegwtBbPz6XXX8WB46f1dmR4BL02Z+Wgb8XAx1HS&#10;b736MjISZT5Ez+WX7Bol2Wp3sHqDxWxGaZcVMlQJh75E1wdVRr3IVGZySTTlvrVyBYtSfmEsPkz9&#10;5owhJbtnMfGY9AZFLK1wtPqBuSOwxTnCvlGo7ElYFiVr5vjRI3tyhJ3OAPE4ZzasX3kZf/EYZxjV&#10;Wl38wAdZveHuex+meZOxz+8gL5lB7V4LZy/ycxR6Tdx937v1dswbgcXK8Uwmu4agh7MZPO4OAiJ3&#10;Wey58OZ5VjB4+cnv4JF7HtbbB28/hbadJ7ewuYaaZAyVdtO4KuUxHEphZojtcmRsBuUSR71vr1zG&#10;tEhTHjlzH2xejqhv1SrYWGT1jguvvYwHH3lQbzs8w3sledqqNIVkPzl9QeRzvN76GMDp5bWaeuOb&#10;+PU/5VIp73roPtzxzo/p7Vq3i7de4Swxf3eA+972Hr1dbKRxUcoFtbocxa9Zq7h6naP+J4bm8d5H&#10;f1xv9/pFFMrcl3IpDb+Ur9hNbdIaYxu1kA21JNupUa/C2uf+ushuOgPOkGhWsmiKbKxVs8Dt4XEq&#10;1+qot3ictra3aM3zb6uVNq6vsBTjR773UbIhVvpYXl9Bv8Wbxdraoq6qovDRn/yP2MlyllAtvYrZ&#10;EKtWfPZLj2Fc5FnnZ2ewISogld4Ak+O8JocCCbREPcjjtcDqZ7tI0/XzNVZRubC2AUnWwttPHcbq&#10;Df7+ta0cJvZz5lnYbYZP5FlVto7dwbZmsThhcfIe+Pqbr+Px74jai0j5HhqLIiIZgiu0Lja3+Fnf&#10;deok3vex79fbzz37FfzRX/yd3vbRnpcq87x1aQ+5WXJoZHgIp05wKR2VNeYAz8nhyWlY7Zytc23j&#10;BvwRfr7hoXEUt1lpo9kuYiTO+66SUa50+WFdbh+cJt4fwsEwdrOcrTOz7wRKFd5nVJKhU7IxOo0i&#10;7VlsLyaLCZ0uz//64ibComo0M39wLwvJ6vEgOMJZZbVCBi4n23RuIwmtyHPlsPYQnuG/abVmE5Mn&#10;3i0zYcCAAQMGDBgwYODvC0984Xf1lzqr1xaJmzLHPjQ3CR9xfYVWz4ZOnfmlUi2s5JnjLm1cQ3qH&#10;z6oJdwgh8U2sLF6GXVQUEjMTqEjJw/hwCIkp5rJV4po7onIZiyl1Rf5+KDECi5TvK9KZ0e3ls2dj&#10;O4WhWc4EN/tiKO5wmcg//8T/RKHI6gp33ns7oglWfGvXG3qmuYLK5m71uV2pldBtcp8PHJiBNcrP&#10;GPD70JbyivVuC4U8n0/D0QT8xMcVOpUKbKKqafbYiaNwH5otTseuFzOYmZjR28nlDfzJ59mn8BPf&#10;/zHYND7H97p1mKUESrOtISbXdto9WBPJ+5m5GWguPtP3Op09ZdM2cf9MkeehSP1bucblAGNTx6HZ&#10;mY+8+uw3Ud1lXjM1PILjDzI/1hx22Ds8b/0efdfMfF5lpFtFIcEbiiKX4+euE9e7WcoipUqiCKcL&#10;RENw+EUdwOVBKcV9VqoOm5t833pPQ1tKDKhyGrEYcwOlKuKwyfvDgQ1WKX2haS60pQxuJbtJtsPP&#10;4rRbYJZ+uqBZrjEAAP/0SURBVEIjxB/4vq06PQfxTIU+sYUBsRqFlpSpNJsdcEi5RpXRb5U8pz4q&#10;dG3maqVynsaT5yQSHYXVys/a73XIbrhfw2OzNLdsK1vrG/C4eR4CkVFkU8zVM8ks4hOinEH28epr&#10;XHrAR3wxL6UYThw5jFkp+3B5YREeKZViC4Spr2wLc3MHYXUwP1LP4/ZzPwulHBbXmDP6rRY4ZB3a&#10;g1F05Pv9VgPbi7yWGhurGD7Kiok5sgMz2bLCvttPYFdKX1S2t2ncRKlkaALlMvdTrUm3KGc4/LTG&#10;RAVSlQv2e8VPla/AQpxNoVFLoyX+qPEp9iHWWh04Hfxdq+aET+Qpk5s38MY59lE2iNOq8qcKkUCA&#10;bJBVBhzEk4MhfqYmzdvNsVEKJh4ZD83UR6vJ4+cg/nqzzItdM6EpnNXh9sMRYF9GXzOjSLapkNvd&#10;wpSMTb9UwUAZD8FDnNkq+0x6eYlsmsfY5Quh1OAxSN24AXec5390dBzNBvN7rWfBiKi6uicmsLv0&#10;pt62awHaK/i3b549j3FRrnRPT2BIuHIqnUcrKUqubhuuvME+xclbbsHAzOtt7eKLePm1Z/R2rdHD&#10;2x/msryLly5haY3XnsfB3P5tp+8gHs7zFzpwip5bfCaNFiaP3q63c9s30Ctyv3aIv3/1K7xH1XYy&#10;+ngqPHHuAm4/xL6XX/+l/5O4PvsvVMloiyieeH1+mGRPbdfLeFFKP4H23YPzrPzQpzlRpTUUGpUC&#10;rR8eY6UksdsQf+XEYaS2WIn37BvP4c7Td+ntUHQ/ckm2aSscmJ5lv9rGxgqtf16Tpr4JXi/3rVDJ&#10;oXDTf9ZrI1tgW1DupJaUL4rSHm+z8JxnCsU9hYyJ0Qk0RXa3Wq/QGhCfnKbRfs37jN0fJbvnZ2+X&#10;i7AE2O5GR9gXVa/VUK/wuJaSO5g9xH6jPj1/WZSX3N5hOGI8V0pt1B9if28us41ykfvrNHmp/3wd&#10;Cz1HT/4u2lxudOTv1qDXoP/N+5vb4YTT6sDwrXcZfhMDBgwYMGDAgIH/DdAPVd/5yz8bTBzgA125&#10;nMWNa/xid2v5Et68zi+mZ8YmMHeQX9DFJ+bgc/LBbXVtCdNzfCD2EoEtiozb7/3RH2JbSmhUKzV0&#10;pfbrHQf30eF7Xm/XLV0im3zwXdpJISgOlv3zh4mkMGkbTcSg3azP5zARseKDbJGIvE1k7jLFLNwe&#10;PjCGEyPI5pi8KMI5LlJuw8NTaIiEopKSbEu5hlqlqksUKpRLWWxLrb6APwy/HKA9dLDeLfDnr770&#10;3M3Ssth/6Dgm5/hZTCKbaLV5YLopw1nc3SOfzXYVU1IyxdHz4PHH/lJvP33+WTz68KN6+94PfZTG&#10;kJ+jVVDjxsShTGSxLfUK66p+qNLcJ0wqSVWpY7m6tILUJgdk+Okwb1Y1Swn9Xg3FFF/npbPXcd+d&#10;XP8xHJ+AJmPgD0ZQpjlSePzxJzEzxaUvfF43lpeZ1N53/910Pw7IsfoD2BWnVL/XRXKViZhGRMQq&#10;JVr6RC52N5ngPPvMtzEaZ/JloYN9NMHXd9BY+cWRtru1irUsz1uQ+u/18Nh3BxVY5UX/oNrCl5/m&#10;GrVH9s+QPTB5mZ+cRs/F7aRIOO47sB+xGAdhNIpVaHsymTbUZC6HR/fhpaee09uJsVGEJEBga2UZ&#10;NZH9q1YLePMqByglEnFMTXIwRDQ6QgSL+x4M+jA5zY62fG4N517lmr2a5kZ0nD9PFtMYkTq9o74h&#10;WIjo6+g38ObrHOxz4eJV7NvHaywU96OU5kAQn8+LT332b/V2plnHD32ISfLJW+7XnQEKTlpHv/Af&#10;f0pv7+zu4M8+8cd62xN1ESFlJ0m72UdTSmjYrFZcPctjaTX1MDLKY/Wlr/0tvvYq29F/+fc/jsNS&#10;r9hqdpINcrDLjctEzHX5UGDl9Vcxc4LLlywucPBRr9fUawsrvHZ2FT/zb35ab08dOYhOhed4ZXsT&#10;TY0dIDaHFS6pbdvI7dCYs5POoo8vf8fpDOr1exVUPMBAgjPqVVVmQ2+iVsuiY2E721nbxPUrHNxS&#10;KDX2SlxMj48gKMEnSRXIZWNnztLyFr73gxxkcuz0IXhtfN+djW0MJNjqxWdfxjPPPqW37zg0CrPI&#10;4dp9MQwn2DHq7NuJ8LPdJ6ubGB/moKHIvlsRnWdbeP07T2Htwgt6O0pze+4qr5/xqRnMSbmbXKmG&#10;GWmHvF4ixbxWVeCZCl5SCPtDEiYBrC9L0FCxiDTZu8Kho4fg9/Dg/MWnPoOABEuduvWgHnym8K3n&#10;z+M9D79Db3ttVnzzO2y7yUwOER+vmQP7D+HoQXY8b6xt0FqVtd9sITHMhN9Pz2kXydRaNYlBk/8O&#10;JCJ+IvO8v25ubOHGIjt1Tp68Fc4w29zOzhoCMt5j01Mwe1lGdPfaZdQ3uBxJIOyBOcR2VqI9T0lK&#10;K6S3NhCZZnnRUfq74RRZ6srOOnoyPxa3DRdeeU1vNxttHL+d13CjWCObauHA2z5kOBcMGDBgwIAB&#10;Awb+nrCxfH5glfIcSytLMIkc/HDIi16fOUOGzrBeCdo30RmuAeZK7aYJW1nmBjs3riMkmRdeOmMO&#10;SdlUC5yoC99dX19AKMovX4fHpnDhNQ5evvPUrTj3Ip+/B9oA93/wg3o7sO8onv06Byr3kmu49d77&#10;9baLeGQ6xwHd516ms7uUdHj4Yz+KcIBffO4uXkWrzhxdc7r+3+z9B5RlyXUdiO7nvXf50vvK8r69&#10;RaMbpgEaAAQJQSRIUBKNpBlxSI30JY4kUqKooRFFDj0piUYgCEeAQBu0d9VdXd3lXValt+9lPu+9&#10;+SfuOZla66/50sj89SXibi6uCrx+eW/ciBPxYp97zj7YEX68tLKIvkp+IHzoiUdgdcuL20aLeDpz&#10;klanBnuAeUilUoHVxGfzUiavBTYoBL021KS8QmiUz69e9dKswuN3+dybeP0FDpj/5Kc+i1yJX8qd&#10;f+cV4gT8MtLn9OKsJH+oxIh//8d/rLUforEbFm6STGUwdYjP2V6PFf0W87Vvfv0Z4lzMJY4/9LCW&#10;AKJgJ240IqUVwuE49ZHHYH3xMtaXmDdbrU7U+3LEbhvwwCMf0Jqldg+bazyWAb8XFuFlW9spSHVH&#10;BAMh4gP8slhRhG6Z/SkjdOZfWuZnXLrxGi7d4GCVcrWA+4/z+HRgwrs37mhtm8WMh05yIk1sZA6N&#10;Dj/X4uWrmBpjjtZ1O4i7cJCMCkJ3BfnFN4gzZ4lDKlQrWTjkpa9LfDX1dgP1BvNRj8VG1sr8yx0a&#10;hlVKdObzuf3kFpvZhsk54TKFDDpSikYFDWQS/HzpnSJmZjmowuaM7pe+3dpcRnuD59McC+CNi5zw&#10;cfLgLOIh5k3xwUF4g3zfu9evYPQEByWFaJ6yCR6zWrWFkVHmX+16ER4/j3G71kSjx6zSYXUgKyVI&#10;0Osit8Fzdf7i+4jExXZLJTz10R/Q2oXdLawu8ngfPnYSDZpfhcWFeTjcEnhBHDMn5YWr5TScTuaP&#10;frJHg4E/N9C8Nes8nvn8NoxOfvZao0bfYT/BXumInbUtHBhjnux0+lEsS4kQqwGvnTuvtZOrOXQk&#10;sWMw4Ee9x3bc7rUxO8Kc1enwIBiUIKBgEDEJ7PdHBmhd87rrKP+DxPc4XRHYxV4zmW04aC0qDE8c&#10;ornjoIdiepPGnNc7PREaUpJH5fGUShysMjgyjk6XxyZdqWN3hX0W66trWokhheOnTmBpgfl9tdHG&#10;4TP3au2B+ADqRb5Oz9qC18H9315YQUcSu9SLeLME0jh8YRRob1VQ5ZBMtCYUwsMjcNP6U2hUS7Ca&#10;eXzU/VuSpLS4cBNvvcXBP9ODbGfjs8dov+LvjszM4c4SB2yhVsKpM7x3lrt1mMS3Y6KvViQQ4Zlv&#10;fR0vvsbXy+YLeER8wj/7j/4+PCH2A1sCw3j5S+wnnZyegkeCAm5ffh/Dx49q7WLdhH5b1pvdjKYq&#10;6UswWvpoVbnvNVWiVpLr5o6fRrLE6+fFb38TDxxm25mePoV2n8ep266jC7ajfovsRGq7qGVflWSb&#10;RDa9n9xWSCeRTvI8uMle1nd473e56TdMAqysBhNmpnmPNdicMEg5kqDHLqV4aBzKVTjs7Pfs0jo0&#10;qgEjlBoN+AK8R9ka/FvicnjRl2TAX/zFX4BT9tfv+9BHAPGj0wLE1Lj8nc+JtuxXlVIeRQmWqmdL&#10;CHl5DeZob/W5+PvjR2jvoTFUyCyvodPmca13KqhKMtSTn/0x3W+iQ4cOHTp06NDx3wg+8enQoUOH&#10;Dh3fgZh/9aviZtOhQ4cOHTp06NDx3xO55Yv6OUuHDh06dOj4nxyXvvwn+u+5Dh06dOjQoUPHfyO0&#10;CNe1997ud0V5om/qoV7nqPj1rQ10ObAYXpsTEmRO/72JA9OcbWDy+dHrcYRyJZVETmQcV3e2Ualy&#10;NO/rL72BdJqjaj//qY8hGObs5lpqG4cOc6bAN59/FbMHOVo5PjaDbJojlE2NGtaWOPthu1TD3CSr&#10;K0yOjaHd5sj1198+j7FhjnQ/eeY06lXuw+bGCman+JoTU4fgDXO2TKlaQHKHlT9WlhYxKyVAfN4o&#10;dkQWlAaCRocfuNProm/gYGCb0w6rRK573G5Y7Rx1vBcqXM6XYbZypLWSxWy2OUK61ijD2uJ2LDKO&#10;3/j139Da5+9cwz/5mZ/R2vd9+LtR22W5w26pgZ5cx2i1oCHlWbLJdbRrPN5W+rwrGQMqY6XR5KwP&#10;o0X1ieezQ/cV1Twajx2EoqzS4FQSgBKxn88XUapw3+wON5xuvm9qdwcdVUOAcPTYUYSCHBnvcjo1&#10;eUWF1bVl1LrSBxjRE/UOpZZRkiyh5194FgPDnCng8fsQC/B1VMb+nlxeoZJFMc3PaKDrWET5IxKl&#10;74rk5srqKl5+97rWnp6cgi/C/Tw5OQ2PnftwV8rtqJIGR4+f1drZ7RSCIjVpsQc0pRWFwdn78Ke/&#10;+q+09p+++AJ+5u/9pNZWeQOREGcbZIodeH2c4V/JZXH+HGek3HvmHvoeR7a7PTb4AhzZni3XsCSS&#10;n9uJHRw5ypH/kXAMIzHO5DfSGksUWSkg6gjjmW9zCRUrrbHTD7BaQWb5Av79Fzg74MP3ncRXX2U1&#10;i6nZMXzuR1lxYju5hYBkWfmcJnzqR35Caz9Ea+AnPs9lQobGYyhkJCuCbKRc5HXVazVw4xqP5e3l&#10;ZXzk8Ue09q//yRfgkFIsv/qrv4hgnJVz0rcvweLjOe+4euikeK6KtEH4/Pzsv/JP/6n2bzwQwI/8&#10;9P+mtVtmH3Ii92usbcPi4HVaadTRlqj+8dlplNOcuZNYWd7fZywuF9kHf2dgaIyeg6P6W7Q/eUU6&#10;0mQwoycyqfVqFg2Ru0THhEKas+mSO2lEB3ntKynS0QO856zcvYGslPRYXd1BQObw/rOHEZRnVZlk&#10;Zhd/fvfOGn7uX/wzrX3v4RlMxtmmTAYjirIm/aEI0iIlubK9jlNzvE+evu9hzB7hjKSNzQ38zm9y&#10;aadKrYse7XEKEwNhjE+K9KTFBU+As+9itGYdHt5nemRzd6+yLShFi/EJVuaoy1qu0N7cqHHb4/PC&#10;J3Z87cpF3FniDKfjU5O0j/G4ru/m8IEnPqS1BweimsStwuVbi7TP8BzvJDfQbMjabDVp/fLY+IIh&#10;5KXcyVAsjuMPsJpKv1PH+tJtrW02GvYzW5RK0PwSK+70YcHwMK+H7c11HJjirLYBWssdycR7/sv/&#10;Ae9c5Cwnm82AH/nRH9LaR85+AEX6fVG4dO4txOK8t8zRc6Xv8vXNtC9P0RpVaDSqyNFvh0Ke/vV5&#10;+dm9ditKopZD5oL7nv5J2Sl16NChQ4cOHTp0/Lcif/cSEzSbFU4XnwcLlRK21zmj3lApw+nhc+VO&#10;ahUWKVVnsbvRkYztLhGD7C6f+7KJbYSFAwQGxmERNUSX00vnOlbXuPD2eVSIVyqcOXESNlHtU+KE&#10;HeHN9XodlRLz5tm5o1jNMR+4894lzB3hcgNulx9WUfVwhMJIbbIqhdvuRd/G1zF0umhV+Szso/N6&#10;W75fbZTo7Mr997jt2N1kTtJptOh/89nc4nAQ1+Es+UIxS/3ja/baXeKe3GcL9TeVYT4diLAPRJX9&#10;6zSYE22uL+IXfol9Co+ePIEh8Ydcmb+N5U0es4dOHcOJ03wm7na7+De/+wdae5rO7j/9D/6+1m4a&#10;LGiLgoCVzsddKQF56fx5eEUNxECn9/VlVgE8fOQwLJLh3aTnD4T5O6FYGE7h5JlCE9UeqyU8//W/&#10;xMQQ86bB6WnYRVnAT8/SF3/L+fPvEP9izuUnbrmnRFArl2GSsjBe4jY5KfmytHoNmxvCa4njdoUP&#10;Do+M4PYKqxXUW1VMjfK4HZ6c2S+DsnTzJuxWniv/cJx4pdgI8dMK2YZCsVxBvyvzWa9ppWgVAuIP&#10;KWa2iPMwv+j0mjCImqHLN0yDyH9Xb2bRbDJH9HpC8Lj4b83mDroiu2A0GFCvMM/qtA1wOvk7BoOH&#10;xoavo/ifTdRPvWGaf1EE7LTb6IuSw/DoJHxjzK2Sm2uwiX/G4/fS9dnWG9UWasLpGvUy+vwVrbxr&#10;t87jGg270LewHdVqOdTybGt2XxyuKPdBqZZu32FF3WqrR7bPGfZumre9Eqo1GjNPiO2iWG8R32U7&#10;tlmt9GxMuUzEE80Wnn+T2YCu+LuqZFN9eV4TjeVeSVxVNkXhuefewvd+8Emt7SO+XBAFlRzZwOtv&#10;c0mO29dWkEjzPZVlq7IlCq12C7PCHceHRjAyzH0fGIzvl1MNDg2LPg9dM5fV1o2CsW9FVOwyt5uA&#10;ycF7kcXihFfUHmlCUajznuC3OdASX5ex20BbylqYzRbi4myLORrLdoWvHxoIoSf+QrvdhFVZb/VW&#10;F5MHuZSSzWJBaot9K4eOHIHFyc9VyCSwvcaKGi+/+hqtQ95vD88dJtvlNeDy+hGI8ty2aCz3SqIY&#10;aZ/ZK7PhpPVv5K2A+t5HPstryS6+uVKljcWrrKZqtVlQE39OYmsXh2fZp+qPD2BHuPrswUMYPcD+&#10;jRTt+3u+0YWNFcRFEXeQ1lazzjYdGZxAck3KiFjMKIlay8L8TcSGeH4c4RGUpF8elwtdkUttdKqw&#10;mHkemo0uuvK3vlAImQbb943rlzAmSjJTYwcRFn+E8gkkEvw74Hc7yUb596RJ69pulP0nGKHnZxus&#10;Vys0Tjz/YzMzaIuq680rr+Kd86yoeubEIcSnuQx3iWy6UuC1pMpoG8Rn7vf5ER6UckTFGtpSKqea&#10;K6BO+4HCotjBoQMHcewkq0K99u1vYUiUWA2OMF56k5VHUhtJBOX5Hh6J4+QHH9XaBZsZ715kxdBb&#10;5y/huz7ByrCD0wfRzvHYhAcG4QpweZTExhp2dlkhyua0IOBk/30unUSjVsVTP/x3db+JDh06dOjQ&#10;oUPHfyW0g9TW1Uv9PUbmC7iRTnKwQqZUInLLB9BwOAablw/Bdy+9h8QSH/jHx8cQi7FEWtvSh53I&#10;vULXYtVqkCpUUlnsrPA1Y4MRbG7ySzNbv4fQkJTxoMNoq8UH0DYRE5MQ+LXVJYxO8EHZF43vy4Ka&#10;DD1Y6P8VCtldDEi9RT+R5FKBD99puo7VyCRPBRGMTLDsfqVaJHLBBG1jcUWrU6swOjyw73iptjvY&#10;lRerVocLFpFsCxCRsTj5kNvtVtESIlPI8gHb6w9pLxsVktsJrEgpAaPJgEqNX4xPT8yg0+DxLlaT&#10;eOSjn9Xa4ZExzJ+Tl/PtOvpCUmwur1b2RSGV2CKixAf+GhGBvUgQh8cDtxDEer1CpIbJv4qo2Sun&#10;0euaUW2w80QFb6wt8yG7UqlhXMrOtIgcFPPcz2Onz8AppQ1MJhPSyywFe/71VxHw86HcF47APcBz&#10;7h8cpfHg+9bLZDtESBXeeek5Io88D4dOHENHHAS7dNCvShmZOhHXjsh+7uRzyOZ4XKeJKEdCfK9C&#10;u0AEl/sfjoxiYpqdcIX120QYhIgXmMinixUMxHn8Ts+NIeTnuff6gvuOhVBwAHUTk+ELN67hkBCc&#10;AJFki7xg9w1HER3mv62T7f0f//Afa21Vl/O++1g6cmd3G3YXk9SZI2fgH+KX5Kt3bqMlgS5BhwOH&#10;ZIwrRIBLFrYhY72G82+9pLVPnT4Gvzjblm9dwe0bXMrk5t1lvPE+B5r8xMc/gh/9PziIJLG6ikqO&#10;19Kb77yMr7/E3/8nP/W/4PiD/JJ96fI5IqZsjy6XB2aRIXR6/EQMmQjO37qMwQl+If7cN7+C23c4&#10;UONf/fNfgtPBa/LW+bfgH2GZyGqvhbEQj4lzKA6DyB/+6s//nPbv1PggPv1jn9PaFrKBt9/iOqdt&#10;q5Gej/9O7TdOBztabGYTbl7i71TrdQxPcxCLhdbsXmBOIBJEReatSuvbTPaoYFdOHQmMKeR20ZRo&#10;Dos5ApdI3RL/hKkvzhDqj93N673RahHxZQepwejEs9/6htaepDk/fIgdBx5PEH1VI4WwsryKL3/9&#10;i1r7gw/ei3EhwbevX8c33+TAgfuOH0Jd1UwmpIncBqRcx7HpCfhsPJb+iSnNUaqQyDZQpv1LwdRt&#10;YXyYCXkgMkh94rU3NnEAQXp+BatDybTy326vLsMme2ZYnITx2UMwiCOiUiihU+c5VkFdZqmp2sql&#10;sCFlVRwuH60DXkexCO1d/BW06BpWGhOFQiGJrXVe+++/cw5BF++RcVr31Txff2F1BQdmue/3PfIR&#10;7OZ5XTebLTjNvE+bLC20jLyP5jNFVHO8xnpOK8JODiyKKolpKSHVpH3ipWe/pLVT6V382I//Pa09&#10;FPYgm+T+7KYS+Ld//hdaW0mTdkRe9OzBOXz0k5/Q2i3qbjwu8sPUn7LIOdcaVfot4LFv1osolwv4&#10;/h//Ld25oEOHDh06dOjQ8d+I6tbtfqsonHxnC/JOC/HJo8gbmOflVtbQE86fza0Rb2Ue5/WF1ds+&#10;rW222YhZ89lza30ZsTCf712BAeJ7fA7tEn8dGmR/xPb2DtxW5juqbIbRwufZbCaHo/cwd1Mv7d57&#10;6QWt7ffQWXiauVsplUNIEjhanSqaZX5R5QmEcesOc/rKThLhUeYz6mVgTcpcBnxe+hs+hzq9HnTk&#10;hXuj1URyi18edts9jYsqBCMD6EgASqmoAkj4jKx8EW0pPTA8PIxUlnl5vcYDODIyQWOiNbUXos/+&#10;2Re09tWbN/D4WS59GY4PwimlGPpGI5oSrG2xGLG6zMHX67eX8beJMyq4Rg9gN8F9dDicsEpZ0J2N&#10;TTRV1DKhVsrBIM/nIi5w8woHiBvo/+YOcrB7JDaEWpM5ly8aQLbEZ/2iKjkjPgg3Pb9KWlAw09+a&#10;jXyvzcQG8Ts+hnv8dvQN3GcVvGHaezlaK6PR5vFIpPPI59i+PMT5tiRwv1ptwSX+nOT2NsISABPy&#10;+7BLz6BgMRswNcbcqU9crSsv0DeWVhDy8YvswMAQBsRHpEbeFePvuySoorK7hFSSEyw2U9sYHWRf&#10;1NFjZ5BIcvDO9k4CFrHFgAoykZIFTocZdrlOv0+jYGK+2+13YXewj8Bm9aEnL/C7nRp6Rp50t92J&#10;oVnm5I1mHYtXL2ntzdt3NT+Egmd4Bls3eH5KpSyGJpnrma12VMQ3YSBuqErtKmwur6AlZYdVuUun&#10;i9dAs1lGt8rBTQ5XADFJsKlkM2gRp1KoGcyoE6dS+JMvfhHOPvf5g6eOYeoUv6DfLuewm+Q5DwVj&#10;6EggC/qd/XINZhons4Vt3NC3YIVsTyEWj9H88pjs+QG/8rWX8YiU8Dhy7Bhqdebzq8mkFlykoW3D&#10;2xfYv7C5nUTQx3aAbhezQzyv4WgMNhuPfTgaRVD8mGUaI6+fS0P4lG9R9jFjq4WElGeplYqIyIv0&#10;gcExGKS0ao3m5MyTT2vtRruFc69yOaRaPoPT992vtdV6v3WJSylNHzmBSp7HY3JmGvEh7kM+u01z&#10;x3MCsx35PO8zhp4RHi/7xtReaNISsVTQTo9siol8qZClvZL9fI1KCwePP6S1e8TJk6vcfx/tV3YJ&#10;YguG/Oi1eWzX6PmGx3l/s1uU/4DnpyN78G5iDV/6oz/S2s+eex/Tk7wugp4gnEb+7sGDB2l8uO8P&#10;0J7rk3IaZRobh5T8zWWSMMrY2y1WZLZ4zUxPzWjllBVyhTTaEhxSKOZw/g0OdBifI7uSQBe33Ye2&#10;iD43WgV4aT9XsNHnJvE5Nmg/3RX+3+3XYZWgh5Hhabi87INwOM2oNvkZm/lNGnKe/3q/hUaBfwdC&#10;9LtUqXK7WCzBqRwzhAMzB9ECt2/efJf2BS5Bc+D4CVjFZ7a9Nk8GxPZdqdTRkj057LRrSX4K5VaX&#10;2tx/O/0cZFv8XCVVspoQoL2zKHtLv1XFqQc5GabVteHKBU4ac9DYPXeNbSvYqOEJ8W96x0ewIOWH&#10;rr76Oj79aS6Z3aL9b0vK/J4++wD6MieNXpvGdW/frcFj5vXeNvTQkgCOe77nR3W/iQ4dOnTo0KFD&#10;x38F5IirQ4cOHTp0fGfjS7/7t9lzo0OHDh06dOjQoeO/CtXEVf08pUOHDh06dPwVReLqG/rvvA4d&#10;OnTo0KFDx38FtKjWN77yhb7Py5HnFqsB/b06JUYXyhXOJDh45Dj6No56vnHu2/jaV/5ca9eb1f0I&#10;+R/5az+KEw+yLFrfbMCWRJAHwgMwSHbK0toiVrc5myA+MAyng685dfAoqgWOwG/We2g3OKPC0O9o&#10;5UYU8s3avkRfYmUJbjdHIo+MDMMlkp+1ShEWC0eHu+ITaEu0+sbdeSSTnPmRyecxPiOqG34/mlJa&#10;xVzNw2aT7PJWE74BjuYOxmJYvHhFa4e8AU0FQ6FtNKBc5GyMnS2OQj953/0IRDhaPrm5jYU7nM1u&#10;MJnQs3LGgFJNmBjk+x86eYz+Iz/HzsYC1u/wmGV219B1c1/GpqZRLHIUeLVchj/AkdMqwrzb4bFv&#10;0HOq/CEFJetoFPWQajkHs2Rd0OzuSzEqRYebWxwpnk3uYGyclRlyOykYu5yhc3B2FttSYsBkMNA8&#10;sNxpjcZmK8EyhA63Ex6RHTWiC7vIyJarJZhFZeKbzz2Hi5JV9ODJQ/CLZO3NhTWkijz2qjzFkVlW&#10;RtjJpfD8a6z2cHxiEtMjPA8uvxlNyczx2L1o9jjKfGFhBStJliyNhjiifo6u5ZUMlwOjg2TXnBWR&#10;yG7CLuVcBv1hWGw8ltMnT8ES4HltlCqYv3BOa7fKScQGObJ98sz9uHyRs00uX7uF7/prP6a1V+ev&#10;0RoQRQ+yq55kElksFkwcYnnJdqWMxHVWP7l56TLGDj6otUMjkyhnONLd2q1icJQzSfKlHsLj/NzP&#10;ffnf4h//8m9q7R/+6EP4/I9xaRVrv47tXR7jf/+NL+Hm7Xmt/as/+4sYuYfnau3qu+h12UYsZIN7&#10;ii4DQ9Ow0xgqdNolBId4jV04/y1cusSKHU88+DFcvvA1rR0bOwa7jxUhzH0rrT1et/nkBgoZtv3d&#10;LVbBCQTCMLTYXs9fuoZCg4Pnf+LH/yasg5yBZjFayRrZRlObm9jd4TFodZoYm+ExsJFdWUXG1kJL&#10;oVrm/aHV6sDm4PXeo72q0eCslVarinaHbb3ZdNLf8/yPDUVQlwymndV1eAOceRIeGYLRx3Zvc/qR&#10;SbHqQim7BYeV11Kt2kBH+mCwWbEha2Zl/gbstFcq7BYKmCdbVoi5/Tg9x+oar1+9hGuLIrlpNuE+&#10;KV/zwacep+fhfjqDw7AYOCPl+eeeRVnUaSbHJjAxwntEdGCc9hS2TaPNiIQ8y25iCwaRvpw7ytkP&#10;MdorLXbe/3z+AZRpPSs0aF90eHg/KZG91UWKuG9yod2S/ZLWpdXJz+oNhmifYtuyuwJoGri/L730&#10;F7h7+5rWHqf5mYzz2ri5voLlJGcyDQSiePDhJ7R2dGQGK3c4S6PTr8IgWWKlXAHDoqzTafdw9DSX&#10;zEnQdSw27sP00VOoi3Rtl35n+m3JDLM6sb3MijEtgxFpKfmyWygiu8PzMxCM4JiULGpbm/CISoe5&#10;XUOlyt/PVmqodvj3Lbezgjr9LiiEB2P4+Gd+Uc/40KFDhw4dOnTo+C9E6c5L2mHPHRqncy2fs+5c&#10;f58O7XwWGyQO4pDyFf1Ge78MBiw9qFKbCkqW3yYKGXZPkLisZOrSNTrCuTrdOox25gONAvHDDh/d&#10;VEmUwRBzHCdx9q7w41Q6g4aUd7DTtUu7fGYcGhqGTbh1IUvnU+GDTasZGyKd7+53Ue/x9aMj42hJ&#10;u0p89+5N9hFUyyXEA8w3Y/EBeERdoWO0YHObz8hKidJKz6bgD9L5WtREe/02cRrmuOj3YJbyIaFw&#10;CBYpi9Bo8Rk6rMqD8FDCE46jImVeb73/bRw4eEJr+yOjyNblrK+UN/ZKD/b6+2fr1OIqwlKuYfDA&#10;IeIGzI/NZiscLh77ZqePnCh0uG0ODI+z0kKVuFIqxfwvGAnDKTw7v5vBTobHdXhkGGVRDTQTl9rL&#10;MncR55+/c1Vrf+vZZ3BsmrnYxPhB7Iripctvh9HE49GhsTfKmFmIjlRE3bBJ4+TaUwUsVmCQ0g21&#10;agt3brP/ZTgYw8njrCbR7RpwY5lVIKv1ChzCg3fKLSwuimrI6gYeOMWKlvedOoGglGgtVAoYmmR+&#10;2qrzM63evYGVDeZkRlMHc4f4OcJkew2lYkqwOsiWTDxvyd0VxEPMnx3EC40GUSE1e+ANMedX5S5s&#10;dv48EBxBt85j0KjkyY74OiayjdgYq5+mczk89w1WCjz37kVMxbncwEP3PYJNyYYPUn+OnGS7UCUX&#10;iqJcUCc+ZCQ+rtCo95AsiG/H1N1XjdjdTuLadVbgiAVcZMe8njM0Bz/8mc9r7bn7H8f5t57V2r/8&#10;b35T80kpzMUjOHKA+zM4EYCJ7EdBlQJqiqIGDH24RBFElejYU/Isl5vYkjJFM1MTaIsdQRRDNjfS&#10;GBYO6vX58KWvswrF2dlJfPgHflhre0PTWNzjoN0OHD7mnbfefQcu4fDwOWGXfnXp2i1R4BgiO++J&#10;f7NaLFLfeJ/xER/vSGkcpWITG2R1iB7tB7sy3pZOHbMz3LdU1UB9Z9UFP12ja+D9xxmltS9qsJ6B&#10;Ydx4j8tN3LnwHh54/HGt3em14fKwvdRon9wRhZGl+bs4dR/7kUw0V3evMi+fO3QcQxPiR8qlsL7C&#10;qgdmhwt2N/vHTBYTdlbZ1j20xifGJ7R2KBJETspTbKyuwOXlPWdIlW6VZ3dEeM9uoYRrou765rkL&#10;KPAwwdi37Ks+nDwyhwjNi0KK+l2Q8hyzB+doyNnv4CAb6/t5Tpy0sLObvEeOj4/vl4iZn7+Jqiju&#10;KDWNYITHI0uc39hnOwt5wuhJaZ9abQe1Au97bjftneLXNdmtKFTZX5Sn36RxUTaJBodpv2BbdLgs&#10;sIoK8vrNcxiaZt/KZi6DzQX+HZig+faG2E+xcGcJVhs/y+TgFMqiapQpZBDxsLqGm8Zsa5N9u8t3&#10;bmB8jPeIhtWBjiibWHu03sRX53U6NDUmBZPRgVKV7TEkZWYqpSquXeL1ODw6jKG9ksxmC7KiEDQw&#10;dhBm8Yfevfo+uqJmMXXPvchscF++/vVvYHyI95xGrY25cbbjWHwCLvntrLUr9NvJdpBNZZFL8t+m&#10;MlnMTrDdTM8egs0fxsjR+3S/iQ4dOnTo0KFDx38BtMPTF379l/q3hLj6fW4cOsBk2+Z0oynymF6n&#10;B/YQE91+v42uEPu+w4Avf+XLWvuxY2dx6BiT3gyRqGvXmCA88cQTMNOhWKFBt7QRoVPwWi3oyPXr&#10;tQoRASYaxBwQFel+JV1aoIOfgsMfRSTOB09VS9a4JwXaqEPKzNJnPSLF/D8GD5xCr8UH3Pn33kZB&#10;ZDM3tjZx6CRLeg5PTMNu4UN8YmMZ7557Q2vbrUYcPcqkRskk3rzK9TA9Xj+OHOMDusMVRCHN5KEo&#10;dQyj1D+TjQ+v/b4VVjcfyA1mM/oi9V9OJbB6hR0CoEN4fILH++p759EU4u3xWtAQwlcoVHHxGr+A&#10;fOzBexAeYILT7dbQFolNJdff7fLBPhqOEckRR0qT/rs4AvJEUIJhPqA7XE7ERpgEFemgXhcHlXLC&#10;NGs8t6o0RF7q1j7/+nlsJ9gB8nN//6dhCLAsZ63VRkukWrNbG3DKROQLObQ7HNgBswmXJNBkfmVV&#10;q3eqkM0XtdIPCmMzBxAN8LjdWlhEYptt4cj0DHJEhBQq9RL9Lc/n/UcOYeoYBx2Mjs/iH//Tn9Xa&#10;ZenLP/sHP4PiLs+J026Gycf253a74HDwPLSrTdy8yPOg6s6GBpjsuIJhdEVu8z/8wb+FU8pO/PiP&#10;/wQGlEQiwWCh+anzd8qZXazOszPu4NkHkcsw4fP6bLDZ+TvdRg/Pf/E/aO1n3jiHv/35v6a1jxw9&#10;ip7Un9zcSmBASk9sr6yj3ef5d/jd+NM/+7rWjruqGFA1OFQ74sVTn+Pav8nsGv7wD35Xa3/uM38b&#10;Y6NsU0vz12AWp5on4MHyAgdtOJwBWMUJo0qYBkT68vU3XiJizcTt1NEj+IuvsZPnEz/4s6hK7U1D&#10;qwmrvPTfWrkEV5QDDTaWeY7TmS3spnkMukYX2QGv8binic985se1tj84jp1tDq4qFasIDXKg0G5y&#10;BSYT91fVM7VLsJJy0Nilvm+72UBWnI/VagFGM1/fZjdhgK6r0DV60JAapYZGGdk1DizqUd89QbZ7&#10;k8eFcJQDUax2J7JZtrnNpXk0aU9RqFbqOHCMnVjRiSH0qrx3NUpbuLPIc951OOD2MKldv7EIm9TF&#10;ffv6RRhFhvfI8ZOYmWMHX6PdQFzK8FisXuoP7xGZnXX82z9lCdCJ0XHMzbL8bzQ6hI5ax4RINAi7&#10;g+et3+/ji19im/JLYNvJw8fgcbPjRPmsalLip16tas5CBVO9Q+PPZNsTjpJ9cPvO4jztn+xkCIUH&#10;YZPAqajLhb6USVpObaGa5/VopPUbCfK8VY1G2l95n/7zL/w5ZqVe830PPI5aj9d7rVGASxxtfr+P&#10;7ILXhqFrwuxh3geunHuFfoO4/4MzM9QHHu827UlOkR9WtWSb4uwz0+8SxFkKarelD4Z6GT4JyLE7&#10;/Uhs8f6ZyWzQXPPzuoMj2ElxIM1ublWTlVU44A9gl2zh+37yt3Xngg4dOnTo0KFDx/9DfOVXfrJ/&#10;5ABzpfDQQdT6fJS6cuVtxIS/tqstBDzMuYKxIJI7/CLJFxtDKsncYHPpBiJePgOqcgCqNIdCrWtE&#10;RV52+4JuOgcyh2o3zcTX+Uy6sbZOvJx5QoTOdAGRsKcDIHYk8NkfjWDjJvspfFYzTjzJpR5XEmu4&#10;+/KrWvvY6fvQNvFZ9YUv/zmOzfFL8GMPPYl8iV+mesMRZHJ89nzx2WcxEmWeHYlE4ZAXkhU6s7ql&#10;1KfL60Gryf3vtOuoV/g6FosZffFrOOkcb+1xu1xp0DGXOXdIlfUjlMs1ej7+OxfxMauVeYHJ2qDz&#10;NX+nXmliU0rQdroNTAzxi/F+q4t6m3lTpVTE2iZ/p280oS9BIJOzBxGO8Fh2Ydgv+eK1meCwcttq&#10;d6AB5qnFdBIOI3M038Aomm32KZSSKdTkpXaHGIZPXi5n0lsoVdm/cOHdc6iU+VkMnT5q4rcxEc8e&#10;knK0DhUsbuTPHXYrrJJoYvPa4JOXxbl0BT3iVArtVg+5HX6ueGAYA/LsieQGVrf4pXmtVSU+IcEw&#10;Vg8qNb5+NpFAMMrXiYc98EqpDJ/HjIV5DtwvFPm7+SrNg/gdDk4N4uy9x7W2xVhHTV7+jo0dREuC&#10;CVZWbkCoLNx2I7w+5o42hx9mSXrqG8woZPiawyPEg4QTq7K0PQuvJVVGYFNKAS/euomMBD0NjY4R&#10;X+S5jfqjNO88P8FIAGYr8zvlm2mJH6ZaqdHcMldSFKhUYH43NTmBhsyPxeFFs8lrplFIE8dk+55f&#10;vImnP8RlOaJTZ7G9zf1ZuPMO5iWAQ5WhCMga9odcWhCMQr9HViXJDg6nUwuWUOhS38xm/rxKvDW9&#10;V752cloLeFAwCMd2OkP7CRaReAzvvcVJL61yFQ9/iH0soDHN7/CL9FA4CJOTbfq9V56nceK+DBPX&#10;9snLa7PJjLs3uO9VWhtj05wYoUoSbUuwQNThxqh8blHcWEpWGBw+1Go8b7Vccr+8Z71YQbfP3ynT&#10;Ptfos+0cvP8schLA4QoFUaixvRgaTTikxA7IFoIxDphSY6P8nQp2WkcbUhK5VesgIH6EcHQEHeHW&#10;qwvX8cZbr2jt+x95BH5JFmuSfZglmqtL1xufYL5uNvSxeJuDV9qtJpoSXKACNhziJ7WLb7HvoTUn&#10;AXKtjgn5CtucsUZ/12RfSp/GbFBKTq8UCvjD3/k9rT1I6/rRM+yDDRw7Ab+bOXw6sYV6jX0do5Mz&#10;+4EUZosRedpfFFo0BrFxXsulRm0/KCTsCyM8yJ9vrF1Hbpd/T5qNPv3m8Jz7YzHa49h2tjcSOHiY&#10;16qJ9pyK2L2T9pOsBJM18xsIj3CCza3VJO2n3LcJuk/PwHPVM5phlzIuURpfu/gvkukEvF72Vxcq&#10;bVy/zTbVrBRglwC8+PAwgiMctNPqdGm8+PpR+n0wmnmTqBmsMHX5Xp0+38fhDanqqxqc7gAq4iPt&#10;VPKw0RwqTB4/jaYE97304qvwSnmWex5/AknZE/78z/8M69fZ969+I7/rg1xKxxUZpPvz2Bfpt9jq&#10;YNuNTx9CTZIlX//2t3H6DPvCo7Fh2MUHNfvQB3mAdejQoUOHDh06dPxnIWEMOnTo0KFDh449fOW3&#10;f5I9Gzp06NChQ4cOHTr+k/j2H/8T/dykQ4cOHTp0fIchu3RL//3XoUOHDh06dOj4fwgtkvWtv/xy&#10;v1zmqO6h0WF02xy9m95NwWDkmI1aLgeDgyN2Dxw6jJkJzhKp1evoSkT4wsICRqY5C1xFwT/z9a9q&#10;7ZA/hNlZzkQPRWJwBziS1tTIIZkSGcxYFM0Gh/ymtlPwinSoMxzUpD4VRnxROAMcSa2imbsifdpX&#10;qhsuzpCp5BJYu8NqFkPjp9EWWdNeq4y+hJ9YtWwaibzuGffLItR6daSLnBGgkkTckonu8XpQEnUN&#10;v9uDmGRk5wpVZCQDo1Jm9QA39cMkJVMCsVFYpJxHt99FOMjPlEvvUt85mlw9W7HIf1tv1hEIc4S3&#10;oVtGTaQ9zWYH7t7gZ2q0qlhe52z/qfE4gjJO7UoNjR4/0+DgGGxm7nun14AvwpH2G+vrNFg8CEoh&#10;Iy7lCVrtzn5GSiZfhNvPkfbqOewO7r/BYMa3X+bsA7/NgVNHWTWgXe9gJ8v9vErz7/LzvUKRCOYO&#10;cXkKVUYgvfedO3fRkMyMSi6PH/jEp7R2bGAI3RJHpVcrjX25y1B0AEkpZ9FotmA2cp8b5RLGJKo/&#10;ODSIf/en/1Zrp0U54dDIMOJ7mVU0RmOHORo/bDGh3OXMnXyzR/PMkd+hSGhf9aXT6sFg4kj0QDCK&#10;3p7cqt0NC/29QrVWgtnK81zIpnH7BqslHD92BAY/R+M7nXa89GVWMBiPx3DuDc5UePHiDfzMT/20&#10;1n7o0fuxscgZEuVmG0FRTjCbbdjd4IyAwQEfClLO5+78Jbz57ltaO+Zz4cf/xo9q7Yt3V3B7jWVT&#10;P/29340RL4/94sYSupLBZPW4kZQMjw4NQb8uChzGKkaGOFNtI9dAucpSlq1uG3Yz2+Oxe59Arsxr&#10;tZAnO/XyuCXXr2D62ENau9fndVqtVrAtMqMempu6zP2wsU7rkOfeG51CnvYOhY3NXbqXZH24+jRu&#10;bEOFTAo2E8+h2jdMktlQLqRhlUwfk7GHqvTLQ32K+DgDJFeqoiVSlrQJIJfgdWoxdNDo8jox2F2Y&#10;PXyf1u50W2Q7nGVQyKSxu83977cNmDzEShUNGrSQKMC4A2EsLvKaVNU8wgN833y+hNQOz1ulUkZC&#10;spyefOppRMJsF4ViBiEPP1cuX4FP5DGdtLeUDTwnRlqnRcniK5aLSKxwJsyJg9MYGeSMqlajiWub&#10;nK1lF6lOS6erlUdSqNM6S2d5P4sMRDA6xlk2/VYfhTRnjwR9QRQkM61C42QS1ZRioQjvAO9zAZMb&#10;HcnKUhlGuR2WE+6bDBiSckJetxe7u3yv65ffQqPImR7NDo3NONvi9vYmDs2yxGUwFERani8Uj8Pv&#10;4j2nlsrBKGvcGRuEkdacQq9eg7nCa4CeHG153lKlDpPsaVb6rbKY2RdQb1TQVhLNBIPZjmKO5/MO&#10;rZ/pGf6NGpw8ipUllnNNpJYRi3MmnqtUxCsXOJvl1KlZfPff/E0940OHDh06dOjQoeP/C974+u9p&#10;B7ByJgmPnONC8VHUDHxG6xm78InsenU3D5OUm3P4iEsJ53JHprG0wMqFF849jwMjfC4bHpkg3sX8&#10;oW1VZTmZfw0MjGnlBBXyKitZFN8isXHkRCFjkfizR8qa+sMDxHGYb4wfOIx0kiX6i5kdHD/KfCBp&#10;qGPjvfNae1hlI0vZjD/8wn/YP7t/7q9/lng2n0+7xNfcorx34/IljE7NaW1VmnA3LVyCHs9mYI7k&#10;i/g0RTyFVpN4RZA5j8Ph2OcPSumzUmZOYrYH4HRIBnyMuUa92YdPfBGmXhPlGp+/3fT8uW0+oxeV&#10;aoeR+674kVOUJFJbO3CJKqKRzswbm8xB1zaTaBKnV7jn9P3Ea4RrtDqwuLiP4QHiKTn2h1isTrov&#10;n+Mb1RKs4ncYGhnF2hJnXveIb7gk072NHvJ0vlYo5dLE97g/7X4fPSm/qkRBdrZ5DPoGG/Eonisj&#10;cSMjmFdMjQ2QPbAK5Or6AoolfvaxsRMwSCkE5WZYv8t29NyLb2NtmzlP39jHWeJRCqVqEU4b2+ap&#10;0yewnmS+trSwhNgQz63H64RNeMjEYAivv8pcXwT14PG5sbNX7pDG+KMf5PKLI6Nh3LjOagNOh5M4&#10;PT+rmXiTXVQujSBeY+NxtTrssNvZN2axeNDt8vqJDgyjL2Ojyot4I6L0sbODCSmP2UknibPxGJh8&#10;flpnPN4p4oetXfafqNFPiG2dv3FHK8Wi0CbeNH2A/XNrKxvUV14/R44dw5bwo/HDczT/PK7dYgE+&#10;tV4Jm7sZ1FO8xqanDhEn5fkxGFuoi49LKTCWREFk+c5NslVe871eB9Z9BQSzVvpDoddX6h38vEXi&#10;phYz2/0A2X23xfxYlXRRsDlD8Id4PJwuK6oF9iElifeGIsw7u8YeGju8xj1+376yzsryMi5c4bl8&#10;9J4HcOgIq/sGgiGtHKiCKqN0QD4fmT2Im5e4ZG11ax27a+xTuLK4ihPHWWlh8shJrQySgon4p12U&#10;KAu0H166zEo8C7eX8PkfknIqxLFvv81+tUq1ijNPPKm1g8R9qxV+VlW2xSoKHKXMLn3OtjZ77Cgs&#10;St6UkFvPICSlJ3K5FF59iVUjLt+4TnbEY/mxJ57A4CBzX6PbRXbNdmche9wr+azUG9Dn/UL5I3ZF&#10;xdTqssEv5YhNXZ6nusEEq5PnptOwks3x3ubpVlE18hgXthIIyH5f83qxPM97wq2XX8MDJ3jM3BOz&#10;6Mh+XG+1YJLxU89m2JtnsxFGsScnrRNfiH8TNqh/K3eYq4cDYfTM3IdcMUnjz99vNLvo13hPmzxy&#10;BJEhVqFNrm/tX79GY+ay8D5gcdiQK/AeVS8k6DeCVSAsgTh2N3k8eq0aUln2pdlpb1BrQsHnC8Iu&#10;Y6IUTIND3M9btJ90pQTRLu0Vm/PsO5oeiGIkxt+pd/ua+odCMOClvY/Xf5t+Rw013ruq4rfu9um/&#10;Vdn/PTg0S+PGc/beG6/giPiHhs4exfY622g9X0Wffi8UpiZnYJJ9PVcs4twrrASVWFvB2WO8D8TG&#10;RlEXJZv01ib9FnD519Hj98IdEz/WbpKuz75CpazqE+XRkip16zDj1OMf0/0mOnTo0KFDhw4d/xlo&#10;B6adlYV+lw6DCpXcDh1S+aAX8sexJIfdxNY2fHE+yA6PTyPuZ4JgNVlw6z0mnfM3LuH0A1zT0B2O&#10;oiuygot3F4nU8IHOYbchLfKBrUoaW2tMFiPRKBLykjBXauDQqTNae+YAHR6lJmyHyJ5VCEi9VkKj&#10;xYdXlztAh2gmiJX0OnIpdoD0al0s3OESDblSCR/62Hdr7SYdZq1EkBV67RraElDSy2VgJhKiYCXi&#10;ls3xIdtitaIrtQ9LuykMyIvVtsOHssjcie8JI+MT6HS5vyqgoSVkCMYubGUmzBXql0vKc1gcQeSl&#10;lqcKHvEHWTaxTES0LmUKAoEY9Zf7VSUiMH/tfa3t9TgwMsgvOI0tA5EsPqwriciqvMAv5NOIjLEk&#10;XjabJzLH93IQee02+Jn6hj6MEnjTVEEPIkPo9fjo3vysbpdnX/7uvTfPoaMIAaFnccIv9UpbzQbi&#10;Qi5GhoZo3vjZs0Qid7Pcn6WVdayvMql5/JHH4ZbxVi93cxtcVsDnctGY87M4fYH9gBzQvwYpqZDe&#10;3UVmi8lGv29Hvsf3yhWZSE8MDaKw55TaTeDEKXaQ2SwOmh8mf25/mMg+37/ZbiIqZT76ZjcRUP48&#10;FnahUuAxSyd3YRKZ1Eq1tE/miDmiVmInA9oNBEakPIp/GG99+wWtXSpu4D989Wta20W29zP/4Oe0&#10;9tjMDAaFtKc3VnFdyLnVbIPFxnKHxa1lbO5wsIV1KIZra0yChoN9fOjhJ7R2qm5GIMxrwFJuw2Zl&#10;+3KFA/vyi+Vag/rNzz4xfQIeNzvkbl96mUaV59Zo82E7zS//m402Hn3we7S2zdFBIsnj4A1PkZ3w&#10;fC7fOIeJASb5B44wcS1bLShm2MFn7BJxzfO1gx4/tm6yQ8PqG0JTgltWV5NoiFTnzMwgjt3zAa2d&#10;Tm5jc4n7Mj55BMGoOKJWb6PTYrLoIRttSIkdg6EHT4jHrNPraXat0K1VUc7y+DWJ2Dq8HJjQ6Lgx&#10;MsXOlpYqjVTgwASfP4jqXpmcXIXGlclrKreBVJKfKz44jdQOj2tiew1xKXejAh+WFrh0y807KxiK&#10;cX++55PfhwHa4xS2t5eJHPPaU7WtWyXef0rFHJzi9ByfmNuvN33z7m0kd9iuZydGYJV9dWhqBoY+&#10;74FlsVEvXU/JGys4PB4EB3g/WV+4TbbL4x2Zmqa1wddu5ut45x3eT4ZmpuCXQBsVlOKRgAyfe5hl&#10;WQmDAbp+hp16zX4D4QjbUMDuRB+8p2ZpbtpNfiZV+Sdf4GdtkD0FJDhM1Q7eK4c0HA3uB3I12gay&#10;fXHsuBxwSkCbcja2xSHTrDfpt4X3K1XXdq9EjCql0pXyKA3aD0zi9KzQfSsp/m1ZnL+IUyfZ6eCj&#10;Z0mJM3FpYR4HJtmOk7RfffPld7T2A/fOIRaN4/v+5i/JYtehQ4cOHTp06NCxh9vnv973e/i82zKo&#10;l2B8nk4Rr48IL7QQh7P6+Txd3M2gVWeOVq1V0JcSnZ7AEHbkjDl/613MTbLfoWd2IkdnMwX1kjcW&#10;5YD8sC+OhvDsWjkDk2i5RwJx4trMUy5dvQ6f8Pb44DD1jc+SKhHAJ/x1J5tAQwKxe3YromPMrfu5&#10;LCwGPlc26XicoX4rRIMxJDb5+yo43yxnUpVYMneEXzZ2jSaUpcRAo1lHcq88gd+NmoyPeiEalnID&#10;BjrjplLMK/qq1Ki8/DTYQ/A4+Dwei3F/G10TYhHmMmb6Xs/C41etGFGRAIHYQJy4DL+MblQL+1w9&#10;tZPSfCgKTuJldg/z2kwmS+d0rYmhQeJ5beYXLeLHPQnWNvSqqDXYR9RsdGCXEqAWqxHbkhTgcjq0&#10;UggKyncRkDKyu5kUMvJyvpjN4MxJHqfgYBwGKbnSIL7Wa/D89E1uPPvs81q73WnQM/B8zo5H4A8x&#10;x1UBHltb/IyHJ05inPiNQnR8Fr/ya7+ktb/4rddgFv4zOzKMTz7FQROvX7iAIUmUue/h+/CNF1/T&#10;2jduLeCxB7gUZ4TGe3SQg2BMND+KEyrcWeR7Xltcwvd/mK83OTaIjARGRKJh3BIuCOKjTinzqRJz&#10;4iNsu6qkbFc4XKtRJj7HffS44xgd40QAX9CPjrwkTyV24fexHTeJ67TaPFmtYgH5JHOZ0OAQBg8z&#10;F19ZvI2KvERWJUtNFh7jQqGCMQnmWLxzk/gd877Fu8s4cpDnZObAGZRSzL8L1TwsUgpo++YVTIzx&#10;GnaNHsXtWxe1dq9ewri8gG7QnNh9bK+lVg87u8xfS8TzA5Lo5PWG0JayNnmyBZeX14DH58DWJttR&#10;Ol1CSAKQ4rExmn/2E8hjoAfHflBAtZDaL2sRi4/AYmG/yvzqPPrC7SemD2FIEhOqZJ+ry+xL6Xbb&#10;GJ9k/4/H6YZN/E8qwSonHHF4YobWPl9/JbOCu+L3XFvbQrrGa+/xRx4mPsu+gPmrlxEOcx9is8eR&#10;L3LfDw2PIDbJ5ZzeeO0v8aU//4rW/uRjD+DYI1wyye5xoyV+xGK+TPYgfrJWFfPXeLynDx1CVErc&#10;mvtWZPPM6b/1zWewucN71NkTR/Hsyy9rbbvZik995JNae+LYLPFv5sQqaCxC609B7RudJttUNBaD&#10;Qcon5agPUfFlqH1EIZnahkuC3zw2L803t81tek4paaRctAa5ntUfwI6UO91eWoRZygMND0+gK/MJ&#10;WqMqOEuhS//apVSGKh3Tl6CDaDQKh/h7C/U6Ems3tXaArq98uwqtfpP+lv0I2xvrMElAhsMfwvgM&#10;j32tVECObEYhn9zGWJztwhceRKoi+31pG0YpF+QLDaFZ5t+fWjWDtpSTcrl9aJR5T+jROuqU2G9b&#10;z+XhdPPe+MY77+LUMd5Puq4grq7zdeIeF6wSZORy2rUyNAqeCNk0/YYqNOpVGCVZ0SR+4Cz9pvol&#10;kWd4/AhsEqS1efsKLPLdkfFJ1N3sP0ks3EV+ntey02bH/Z/6Pq29srkGn5RzvnvhHLIZfo6xuSl8&#10;9Ztslx9+8D4Egnz9Oj1zLM77gIvWb7/NvzPKt9Rt8bMm6De0A+7D49/3I7rfRIcOHTp06NCh4z8B&#10;Zsk6dOjQoUOHjv9bfOUP/nf2vujQoUOHDh06dOjQcOPVL+rnIx06dOjQoUOHhvee+7J+LtChQ4cO&#10;HTp06PhPQIteXbh4rt+WqNr8zhaGRjga1mgyYOEGK0zMHT6GqigehAbimjKGgpKrvHzhDa390guv&#10;4/M/9Ne1tlKH6HQ4i2JofA4WJ2chZHZX6K4cMd3rNFEoc7uuymZUJLK4UMPEOGenxGJh+pwjiA0q&#10;S8DI57tKpYQuBxBrmf52yeDObK/AYuHv2LxRJDZYjeO5l17B2VOcGX3fkx9Gs8oR0IVkEi2RMCzW&#10;SyjtcMS03WyBzSPR374gPCLvWajV0bZxdPZIaBTpJGcf+Pz830dnDqIq0dLZ9C58MY4+LhUy2Fhj&#10;+Ue/Lw7pLny+QQSCHFGfTa8gIxH+VrsDPYnALuZKCEqWfmQ0jq11vo7RaEAswFHrDoMTXSlB0q5k&#10;US1yBHY2k6a/4YyRSr2LSok/Nxqr6Ikkpo06s6f20GzSuPS5raRP0eN2OByFxcDR1utb2zDYOHK9&#10;Wa39x8wmpw3hOGdFWN0OZBLc/5DLiGqGM4n+4vnn4Qrydx568iP7ZWdMZiNyWY7YtzZKsEime7Fc&#10;w4HjLK1ptVpQFiWKaqOHtRSPvZ9srSrKDx3J3Dl45CTMkjF09e2X9xVRLBYrdkQdYDgWpeuzTVvd&#10;TjhEinZ0dAoWkc8tpvMwipKDJzKEap37VSnlgS5f3+8L06Dz99+/fgEHjnKmxaHTD2Nzh5/p9/7w&#10;3+DWdVYA+bHv/z4cOHRMa5cyS5g7IGV+Si38k5//ea0NQw9PPfJhrRkenkCmy5HoXrOHbIftq17P&#10;aVKSCn57DAMefsaVhUs0PjxvkycfREWUWer1Oqoi/3r41CM075yW8O5rX0GtwVlLsDSQros8aySG&#10;uWHOeCk3zGjUeOwtdjOy8uw3by1gWjK2Dh/hjJ5KsQqTqolCqJMt5pVNESzdNmqinNCzhbC8xfNQ&#10;LTUxGmObsHTqODB3Wmur7KzdJNv6Uerv1HHOQlq+fg4ZUcHx+KP70rG9fhfWDu8nAZqrvXJLSu3i&#10;5lXOfPIHunA4ub+B8DH0pTxKpZaH08998Hn9WLrKSh6tWhsj01ye6ebVt5Dq8XOfOv4AzRHPeaFa&#10;Ql32MVurjvLe2iuWMCUZLIfuPYNiitf2Ky++BLv0+bEPPImSqMdcv3MLlhhnqszRPtIUpYsuPYfa&#10;ixVsaKNR5X0yOjGDdon3K6WEoxAOxWDqcr+cZjNaUq5GXTsgWVnHD91H+xZLh7abLWyK8kmqVkZf&#10;5md6YhJdK2djmMgWVbahAo0w7QPc+crWXbhl3zPZ/LS2uO2xm2iP5PvabRY0C7wPJDa20XPwnDi9&#10;LjisvN4sJgeaNc6cader8EomTr2p9hbObLHYvTCaec/p93voS1ktA9lht833atLctyTbzEhGYZPs&#10;HlW8ZPEu20uuvIPpMVYN6ZeytI55LS1S36ZneE3m0MHlKzw+B6YGEZISW06bC9/11/8JT4QOHTp0&#10;6NChQ8d3MG688kfaQctoicDU5rNsg85r7Q7zplB8GDZRhEMxj0SOz8fRoQhqwvPSOxnsrnNW/NDQ&#10;GLpSRqJezSI2wGfoW8vraKT4O97QEIKitOHz2NCQ8nSdbh+2Dp/7bMSfy6IImUim6Bt8TTOdOwdF&#10;WVKpTzpcfA5VpUPqfT7buhod9ON8Xrb1GxiQc3TL4YDJyedBi8mK9y4zT3Ba6NwoZT/evXAJ06Oc&#10;bT0YH8KUlMvs9C1Y22Z/So/O80Ypf2gnXmtm2kpn+zKNG3MnVXXC5mROUm2Z4HVxe3SCFS+L5SYc&#10;UtLR3GooZqC1TV0aD8mun5yew8b1N7W2nfieV1Qgb968jEyS+ddYeBQ2P19HlU1VnErBRnNYFfXQ&#10;Jp25VQlEhR5x/mafuaMqLRoV1TsfXSObZ67ZqdVh7vD359dvwSglDKMDQ/CPM9+10DPvZYdHhofR&#10;Eh/ErfOv4NIlVpboGixwRZh7KKWNq5cuaO2ZyTjxMvatmNsVtMSO3I4IgkHmD226/i//3m9p7aXl&#10;FNrS/wdPHkQkKNyw1cWjR5hvhkcn8OaF17X2rWvzdPbn+e87XLhfSlLUiOsViswZvvgtlvo3Eu/8&#10;kY8wNx0YCCNd42dVPqGMqB8uLm5jKMrj5Pda9hUyzI4APDZeJ6XCFprC7UZHjtLf83N0ulV6FuY7&#10;feKclr7wMlojOeH2t2/dgVMy+cdpvUUn2L43c1kM+fj7ir21RD3G6QqgIT6/Wq0Iq6iTrNxdxK/9&#10;4e9q7bHIMPWf+eUH7j+Dh576hNZ+5VtfxeMPP661D3/8+9EpMK+9c+0i8VD2U5itRnSlNGyTrp/a&#10;5es4LXayaVEKCU/RmhDfm1JyjYmCQK+G9VVRSw2MwC3KNm57EMk1tgsbuzroRj76DvvPem1V5pf3&#10;H6WmYiCuqvDcuTfh6PB8f/zp74M/zOvISvNqkLKzqmSqieZRod9swG5h/2Zqa2NfjSEUCSMvz1dv&#10;dvYVV0KxAaxvsapNiuY7OsjztnXrEoqyxhq0J529/1GtPTcyjDfeYdWKt2/eQGqT98Mf/+wPwDHG&#10;vrpWsUH7Kd9XqcEGAuyLHIgGYRAfR6PZJvvhzw1mCxbnWbFjaWEZZ+99WGsfv/8B/PI/+xmtvbqV&#10;xJMPsp2G6DpFKR3kj0QwJOogbdqns0meT7vZhDFRm7F2e+ia2C9UFaWK1dXbGB8WtVFaEx3ax7R2&#10;LY/hEM9JbPYIMtusjtJs1ciWeb1ffP0tuj4/37FHnkSzzn0xmM30Pf7OytKiVpZVwecPwCRKmINk&#10;33Y3j326WEdul/fdaCSEtpTN7fQ69H3+HdiifdkpCkdt2k/M4tvr0f5UEJWg8dE4Ii62M29wHHn+&#10;Coq7KyiJkkir0kHAzXbU7JRpLfJ4ROm3yOViW9um35CNO/ybcP7ty5id5LI5jVIJAVH7HDv2MHYr&#10;/LyBaAi5BPsmAmSLbgdf0+rxwO4R26zlkO1w2yH+0nY5A6sogIZjEzCLinCtXIRJ1HGD8Uls3uUy&#10;Obl8ATNS5mWH5m9C5nslkUR5i+/fMhrp+XiPOkbr3Wjl8es3jUgm2NeqlJvV/1ZQSin9Ju8/PbLJ&#10;piikeqNDyGd4zh0uO0Zmj+LwPY/qfhMdOnTo0KFDh47/G2iHpOf/5Pf6zjC/pErtJjEkpUksxiby&#10;OT6wTh85Q4c+PgC26RAbCDEZzuYy6KniqIR6vaTJTSqol3g1edF47NhJOOSgl1cv8IVNtaopNEXC&#10;TtUILBOJVxiYnENaDonrd+8iIC/wrb4BNKTcRC67hmaZD6fBgJtIgrwQtdpgaPLnhn4Tvhg/i3d0&#10;GgvXuCZsjIiVT5wqq3duwB3g/vStAcwvcc3R2QOzCLr5vo1CGTYpJaCiQEaH+MVjs2HF1QssbR8Z&#10;4MPu7LFj+4SiRmTC4ePPs6kkvvalL2jt7/nUp/adQOqF6MAIk+dasUjfk4CJfh+pCpM8m3rxK9En&#10;PeVWkmiOdr2DgTiTP6vJgJXbHHzSN1bgdPPLy07bDF+UicZuegNFIQLeYABdKRNhIaLlEklE5ZTq&#10;SyCI0xWG2cL36vZoXuW5TH0fvGG+7+r2MvWZy844QARxT8bP44dL6ttGBkexJvU2r165gmPH+cW9&#10;gf7P72U7spkdKGa5/xa7nYgVH/pT2Tx6Ug9GycIaxanmCwSRzTLhb5PNeUUasFZk8mQjshwO8jMZ&#10;0UUhw3ac7lnRITtViIRovqV8yuTcLOKDPE7GFpE5KY1y+cIFZFJso6MjQxg5yEE9G0Rup6aYbDXb&#10;PSSl3I4qf/Pkhz6utZU8b0dsfYHsbOkmk6Mz99+/F/OC1776BWyl+bl//Mf+EX7zD/6d1m6aunjg&#10;0ae09uz4AMYiLNuZK62hL6VjMpkk8gUe1y6tq6iXSXC9VUdCaupOTN9H64zXRpPWW1iCf2qtLjoG&#10;tpHV1csI+YRkdboIR9ke45GD6Eugxk5mAakiX9PrHoGD+qewtH0bgxEOmDFKreJoJA67yOumd2+h&#10;IhKXynbrRBgVHn7yM9hJsq2fuzaP2Rivr/cuvYFujveQhtkDpzgt/9bnfgieAXZibW4sIC0kORQY&#10;pGfnvpjtXbIb7kOa5qwv+5Krb8LGrXNa2xOxwxNjRy46QbStfF+n24qQBIV0iKiv3OZAkCitr71g&#10;iPWlZRw8zVKwYZoPlzxjj0ylIyVztlaXkBIZ42AggpY4BXxuNxJJ/jyxu4OkSCOPRcPwi6xkpV5H&#10;08ztqdk5lMVx3W03MCiOD/ofsEsd6A6tR7+HnZV5CWbS5EI7vEfC6kVO6kHb3E44RVLZbrOi0eDv&#10;l6sV2rd5v1R1lyxS59TmcCMq90wkUvCIM0GVGDKKQ6NMe4lZArOU86Yn9cC7lQy6Ut/bTeu71+A5&#10;z2U30HdIAFFshMaH9+bq7hJqdbZR5XC0iSyn1RWgZ+XrNyol2i34WSq1Bsx0Pw30SDXZ0yJDg8jt&#10;8F5UKhVQl98iRyCKXXEyeehytQw79a/N36G9kcev1jXjqDhdezSuMp30O3Ac2wssa9tGFVaPG/c/&#10;8RnduaBDhw4dOnTo+I7Fua/+Vt8vL0QzuXUUNvmsNDJzFgU5ewYjMXTrzCNSW0sYFE4+NnWM+Aaf&#10;++aXb9N5jV/OEnGHWwLNiczSIZJLEmysrGJ2lP0UbeJcdglWaLUqxFn5Xi6HD+29UhlmK7wiW981&#10;dHHlKtftLyQLOHSYOcvRR57C0o0rWlsF/4aG+Fk8VitcYW4ncjmU0nwW9xK/VfxAYeLBJ7CxyXL5&#10;+Z0ddOVFZTq5g2vX2I+gvRSUF733njqKnpyXrU4vTJI40qwVIHEgsFlM2ss+hVqzQbyBX7iazD7i&#10;N/y3XSGP7WofZuJrCr6gi7iG1oTXGaBzP49rq5BER0olREeHsUn8RGFzfQcHjnAZz2K5CruV/zgc&#10;m4Izwtx+Z4c4SpvP0D000LcyV68U6hgc4rZ6qb29why616hg7hC/VHf7XChs84vSdK4Ak3AGXzCI&#10;kQnmcYm1NRRy/ILb7fWjVmZe/ua5N3Flka+5sLaFmItfMP71j38MBRPzilAwgKifedDlhSsYFhvx&#10;+/3oS2DKM8+9DE+IbWSnVEOhwOM6POTDgCoJQAg47RiJ8svJ5bt3cWWBA7EDAT/CIfYHXJ9fwGef&#10;5lISAeIzr7/PL1xfvcDlfAcCHjxxin0aZrI5qyQfhUfjuDnPNre8nsLxOSmlEnDDJc9ksVhovthG&#10;ValdVSJDITg4hYYEmgftdmSybN+9INmNBJY0Ok1YjczLdlSwvwSvm1oduGNsNw5vEO69crc0vnYp&#10;m+IPBLGzzvOTT2cwe5DLl6j/viIlUa9euYi7a1yW5cyJY3hMyl1Ui00k19iOBseGkNngMWs2uvS3&#10;HHC0W8xhMMj+ERtxpq5JAjIqLRRojBQi4WGiqrzma+UUnFLmwkhzXJFntNB6HpyWwKiOHes7HOBQ&#10;k5KlDotrP1mJVs5+EpPHpspd8Pz5Q6NYvcPr0WIx0zCJrUcGNDtVyCY3EBvlQKFu34TtNQ5u6NE6&#10;8tiZIxYruxgYY3+eWl4uSS5Q9zRIMkI6U9TKnyioRCWHme/17oU3cewI7zkHDp/E7jZz0FqtjJgE&#10;KKlkn5T4/8rVIqzi61JlO0p1Xoery8t49DEuUxsaGsN7b7+itV978VW4eGrxoYc/gBGyHwXlp13d&#10;4FIV5U4f+Sr7FLfJXvJJ9gHMjo3TXsxJJ22jlfg3X8jYqsMv+3CFxqQj+9tOltfs6q2rsEnAxAc/&#10;/ins7Pk9symE/Lx3BkMBmhfeo9q9NrYlCadUrmB8ktdDKBzBtiRJ5Wgv8ofZJ1NKrmLxFgfgjM3M&#10;0vjzvu6k/vkkqMfUraLZ5vXTd3nRaLIPopreRrvFY+aLT9NY8jx0uwUaB+5nYnUZHknUOnzkPnSL&#10;7KdqNEqITnGJ7ZXkXWTzPCcOmlezJHzYPH6yU+7n1OQcKmUJ1OnW8eK7b2vtndt38Lnv+7TWvrO7&#10;htY2r4GxuVM052zT6UQJpf0kuTqcdl63NjgQFn9kuVdHR8Z5R37bQrAgKD7bnVwWDkmQrFVbiB1g&#10;/x1qFty8wgFsITIOD3gPbtda6EhSIfxetM38udPgQMDHdqySLp0G9t93XEPYXuI1HvXbYPFyHxNb&#10;q7BI2ZRnnn8Bq3fZpj/3/Z9F28t969NvgtfFvxUnn/yQ/ELp0KFDhw4dOnTo2AOf+HXo0KFDhw4d&#10;/1mcf0WX59ahQ4cOHTp0fGfixS/+sn4O0qFDhw4dOnT8JzH/9lv6eUGHDh06dOjQoeP/A1rE6sUX&#10;vtkPT3KEtMliRqvEkcWlzC4qZW5Xqk0Eghzpajb0YDbz2apvNMMV4Khxq82gScUpdBq1fQnAoNuN&#10;bp0je73BOAolzoRQkme33+VyJ5dv3IBVove//7Ofg93HEdZ/8bU/Q1eizD/0wQ+i0eJUkvfPv4ZO&#10;iyN7bVYLfH7u24EjR5GXsh+tUg7HHnxMawfGZpBLsJrAtXffQbPOEce+oA+H7uVoaLvBgpRkrhuN&#10;dmSlHElicxGTs5w9XUyV4PdyVL1/cAQNyc5uVPnfWrGgKTwohOJDiExz5sTmygJe/cuva20PjUcw&#10;zP11upz7GTThWGy/PIKS07t++X2tXWs2ER1nmdKKUoAQtQyHw4OGRM63O02tPIlCp12HS7IulGCA&#10;z8+R1jB0YKC5U7BYPSgV5PsdIyJDnA1vc9qwscyRzuNTB2Az83XqtTy6bY4+R9+DQJTLPhisBhpv&#10;jvwupXZRzrKKQrPegUPKvNicbtidnN3TNxrQlbIPye0kBgf5uTrtPlJSXgZmEyIDnJVgV5kzDY7M&#10;V5n5dskgqddq8Pg5OtvQM8Eu2UZtUb/otelZtZYS9qgjneJo70BsCL4Q96tQyuON19n+JkZHcPCA&#10;ZBV4vWi2+HqrW2n4pHSNxWKEWzLqXcEwOkVWzijQuBckG99vs8AlcpedegOBAR6nWquJDckqWVtZ&#10;wdQczzOMQfyL//Mfac2v/OWz2FpgZYaNpdswGzl6f3drHl1RHzC6LJic4rlqNSoo1nkOjWYbjQGv&#10;w2arg0ic18/w2Bzee/MtrV0uZPdVALY2d2CVrKJMdh1el2Q/7KxgYuyo1h4doe+KwkNiZxMLK8ta&#10;e3zqENknZwTkd5cRH2DVkL3MEIfLil6f+66yfPJlXlOlahpWUW84NXkWnuGDWnt7exn5JGfiLG+u&#10;o9bhdX301FPIb3Nmy5GDM3BYOOq+RPvHlqzNcHSI9h3OgorGpxEM8KwvLu+gkOD+vv+Oen6+7yMP&#10;HUdblCLyHSfMbW5brGbEpVQT+kp9gbN47DaXVhpIoddr0drnMU6u3UIpx7bu9kURjnNWgtPrRFH2&#10;n0goijr9vUI5n0Wjy2uvR/vVHjMtp9NoVjlzy+ZwwOtg27SQHdXKkrFRK8Mme0qX9oVyQRQhBgbg&#10;dvLaVmU8FN4/9xLml9nOPvLRj8MtZVhAa84umRAGsiujibPIEpub+wpH3V6XnoVtQpW28QT4b2vl&#10;BlweXncDw+Mw29m+2+0Guk22e6/XQ8/CmR5F2geCcVZ0aVQqtN9x36u1IsyyDzh8EUgCGMzdKnpS&#10;/iWXz2ulahSsNjsMklnncHpREhWQLu11dlHsaDcbCA3wnKixaTS4Py1aLwVRaHI4TChJPzP5XVQl&#10;myWXL2kKKApDsUkcPHi/1j7/0tfgknE7eHQOGcnqWVlZxIFjnFXYrNVx4vEf3ttidOjQoUOHDh06&#10;/srjxb/4N9oR1klnVrcoIa6t38W2nOPHJk4SrZVzHDqwSGaxiT4zWUQdgM53t2+waqA37EM0JOoX&#10;PcO+nH6EeFatxpy/TxwrOMzntfRuhq7DZ0lf2I2afN9scsJh5azuAeKW2SQrpnW6dQyKTLvf5kNZ&#10;Spa26HxpkX6aYURTWOP5F5/Hmcc/oLVt1IfVW6yi0SCu+9jHv1tr356/hapwHn8ooqlzKozOHkZx&#10;lyXblVJoYou5ypX3L8Dc53O3P+TfV9009vrUf+YSDuKO9SZn/69sLWN2ivmaLzCIXIHPre0uj0cp&#10;S+dXP5/Xw8T3BoiXKbhdPdx4+12tfeGdd/DQIw9pbSIYuPEe+xTOnrkf0UPMv25eeBnbS+wb+eDT&#10;34sCDwdWFjbQlxKgobgPdVFFfPvcuzCImsknP/nduPYeq4Qu3V3CJ76HVRQCI5OoNfm87jE7iS9y&#10;n3Pp3L5aRp7adifbgsFoovM7X9/ktBOX5O+/ee4tbG2wTR2dnYGH+LuC2+FCV9QQ1+m/ayqihJHJ&#10;IfrfzKHPvX0NH3mY/T89pw1LCVYKGAr6MD3N5/jU1g5CdPZXKJENdY388INjsyjmmH995QtfwEMH&#10;+fvj8TBev8Rj6PUxr6k32hgfYtWXZk+Vl+Qxiw7H8Nrb/F2b1YXTh3h+HHbDvgpBvpBBVHiWEm7o&#10;NpmnqnKOPSnD0m3WMDwq/jmvl9aD1kS91UBAyvb0iS8q/4uCz+aEwcW81uGPoLTDfgqL1QqbKLQo&#10;xcFWg21xbWkBkzOsbBIZGIJZ+ubwOdBSiouElfkFxGPM6crZPG5L5v3C8iLcAZ7D0NgMCqI+mC9U&#10;YTHxc43F/cSh+V7KJ9KR0iqqLG9a1mc6uQWnpIcNxIg3m5h/71Q6mJvi+bF2rUhLCSIi7to/0WCE&#10;1vweV7fBKIquSkDRbGUu3VElU408J91eh8aA/QiRwWmNZyvkM2k4LXwdj7eNtCi3VPMFZNbZj3Df&#10;g0+gYWb76LbNWL/L6g1W2s+CoiqcyyWRSTFfjIWj9Cz8udVlpn7wAzZpAhcXWDll4c4dPPwkl6Yt&#10;FMuo1Xlyt9YWsLTAY/mxpz+MKnFthVs3buHoIVYzCUdjsJMtKzQbZmyssKqHh/aVVoPXko349t5a&#10;snmicHpl7RU2kd7ksXeZbWRT4g+NDWBglOfZpMpQFHkcSs0O3G726RhE7Xj9zlX88R99RWv/vR/9&#10;QbjizMOVLyIYYL+eKse059+wOGy0ftkvpdQrm1Ki2tDtIpdhn0kqX0EfPFcucx8RKS/Tpt05sc39&#10;zWbT6IrtmmiNzIjySLHextY27xVuq1FTH1E4+9hTKIiqx+7aIrxSTqXdKGh+agXla7v4Livf2Gwm&#10;nL7nAa1dRxXpLPs33WRUNgvPoVLw7RvZjg7NHcbNBVaGUb95S6Lu7GlVcfrkGa39zOtvIiLqPgcO&#10;nKbfHX72etu072NXCr0p8XGsLtzBIyd5nl3BMTTE59Lt8nNbaD6Uyq1Cj35b26KIZHe4Yeizd6la&#10;of0hyvtll8Z4/jor+txdWoVN+nLy6BEMjrJPs03z4ZZyOysrC3jrlRe09o/+yOdxfZ1/z2ZnxjEu&#10;Pk2yaLREUTVdqeEP//VvaO0D9Lv76JMf1NqpxAayJd7TzHYjGm03fujv/ZjuN9GhQ4cOHTp06BBo&#10;B6Pkrcv9ihxw+70uYhEmEYV6BYvzLFXW7Rr260w6nVZUxYFgtto0WUQFJcW4R+Zcfj8dDJm8pFcW&#10;0ZUACOXAWVviF4ZDU4fo0MwH0D/6sz8lgsEH+o997JMIy4vPcMSDuzeZ/N1ZSODkGa6N6A3Yibzw&#10;QW918TqdSvmMF6S+r0sZiq9+6Yt4+kEOtrj3kYfR6PBB/+qN63DKS3mHz7MfODAWiCMr9fw6zQYd&#10;dPnAm9jewke+50e0dm6ngJ0kSz1aPV2YTHxAX5rnA/nO7u4+ifD4/Dj5wINau1qu4IVnntHadhqj&#10;orxUbTSadMjlQIDpuRn6b0x6VACDQV5YpgrZfXnTejmLbJrJRZ+IrQrcUBiMelEQ2brtVfWSnJ1b&#10;zWqNDs78t51mi/rEfVOSlRklc0kwmu2IT7HDIZstEEFgZ4uSr7NL4I1yqHQNPJ9O9yDNO9uChaiS&#10;VxxplVIFawvs9LDSgX/xBtuO1++lueXvDE2MwCBj9tJz34ZZXljnS1WU5Q1ttVJBREriHDx8GDmp&#10;P9pT5WLG+cW3m8Z2r6ak2xGCw8btYobnvkv2EBpgYlmsFqnv/N9tsKIppKZNxC8rpUaCLgcGhdx2&#10;2h3YRYbX4gmQzfKcEHtHUcpIKHndoDiHasUcEmI3ZrKZaoGdBkoOUWKJUG214BC7ePnbz2PqADtY&#10;/OEJ+t9f1dqPE4kJB/i5q7kqnHYJPunksbzITiaTx4VIkD+vZrdpvbId1Ymc+YQEu61OIo9sC2av&#10;FxcuvKW1lbNlRMh2IVWAO8LP2Oo28f6FF7V2t57HvSd5jQVDg1jfYKdAvWnYL7NTIaJbrbPt9Go1&#10;DI8I+bazc1A5mRpSM7prMqNS5xfj9VYFXhkPu9GHYSmfkliax+s32ekRDvho3fE6ffwj37vvkFy4&#10;/q19ew0EBlBt8D4DaxhSBhYulx0zM0yAr988j288802t/fbFW3j6gxwY9cCZYzBLWRBbbAqOFpP2&#10;TqsDm5BLpytI65CfxWQ0U5udWE6/C3mpkbxy6zatE36uHq0LFaigMDl3H8pSNqNe3kE0Ls6+agUZ&#10;CRAw0DqNDPMe26L1a5RSUM1SAcMxJrv5dAJWKe+hHBzKYaTQIzseHGfbqVer6Il0q9PHdqOkSNck&#10;IMPjDmBKpDEr6S2YRCrWF1f7DTsi7K4ASnkOYlqjfXRjled77thZxCRYKp3OwChrttfrwCElk3qt&#10;BlqyZlXAhlk+r9OacoijyxfwYyfB42GyWGj/4XEt0V6xFzKl5EdN4iRTNcA74iDv0Aq1i80ZaafZ&#10;WGIb6dIzixlppX/abXY4KXlWD91PweHxICvzUKukUZbfmXR6d38/dNodKImzP+gfxvT0fVo7s3mL&#10;5oXvEBr2oZLjeVNljJwSjNfpNXH72kV8+m//yl5XdOjQoUOHDh06/sri+S/9at9q57Ok2dzTAsAV&#10;1re2MCwlIvz+MTr/8lm53S7S+Y2PSRaHF03h6jU6O1bkjGans6PDzOfsns2NBnESBRd93pAXd3Ev&#10;ndeY7hJH6KMqpRi7/QZxAj4/+rwxdNULWML49BxSGyzRX87vYvoglwbo09nOI+fscreHxYtcyjRI&#10;nDIcZRl9s9OJVIpfQg2MT9OZl8+zF199HuOzUtqAzpHhYT6LN+o1lLL84nt85pCKCNbaRCCQlWSN&#10;hYXbMJf5hWGF+IAvzD4OJUdfyTKvdBHXaEkZl9sLtzB3iP0X8aFZOquyv6MlQe094lhukZ632pzw&#10;RJnbVVLbxHHljEvzE6PnUlDBJl0bc43Lb7yDI4eZ87eJA+QLPE6thgGdEs+nl87qq1KCJpNK4OTR&#10;e7htauPS6y9p7aOTI4hE+DkiPh/xWX65V6i3EJlkjuPrWlDJ8/mbyI7GAxRUYP0epwTxmqK8BG/T&#10;81nk5Xi+UtoP+l5b295/Ceml59jaZc4d9YcRjvN8NnoNLK6yDyKxlUG9wHb0yY89hVyf5yG7tY2J&#10;Ufa5RAaG4ZUSLZlcbr8sTNAXJ57AdrS5ehMrN7k0TatSwMIWz+HEMPNXH93fI0lJZVoLe+U0zBYj&#10;igXmDpvraZyYZt+Fx0ZMQubNRhyvLvPq1IILtCbcRis6UoJke2sNsb1AlNAIcgUpuRqPY3CIr1lt&#10;q7IGfB0H8ZSWBJY4vCG0pNRoLp3SElkUHGTfe6UnVTCMR0oVdNpttGr83E6/G/ED/FI4szKP21c5&#10;eOrypYuwij/KYu5jao7HMk82Vy3xGmg2jcSpmTNORL37CQWZcg1BBz9kqVFBTrhVJZtDVkrD2sk+&#10;Jg8e09p1Fbwlfe41ewiN8ji0evyZmy5llyATrzeIXInn205zEozyvG4s3KTn4/urJJZynu1pcuY4&#10;7FKW2E5zpV4wKzTru2SXvGYUt3zxW3+ptT/60e9GeITvX1cJRJsceGHoGWGVEsjXr17A1hb7Bz/4&#10;xJOIhfn7PYcH26v8+eL8PK7f5kQTxasPH2MfR3hwBHnZB1585hncL58fmJuDW3xH+WIRPUlQ8vkD&#10;NL/iy7D7sbZ6UWsPTR2GUYLVsrtJLYFBwWH10/OwbVr9BtRkvQU8XuLcWpP2mCoC4qvrNaooS4CA&#10;ydSFQdZktsB2Bpp7k5TScJic9HecHOKj51AlpRRUIp7kgNFuSdcQX1qn00JVAsxU4l4gxD6t3XR5&#10;fz2Y+j3Myl6bJ5vP5dkP2KQ5bJAdKagkEruT56rV7WBbEuoMtM8YJZloaGRU80Mp1Hd2EY6xX6Nt&#10;aCMt1yznK7RH8ToZGAjCbuXvN7qq/DP3ud3sYJf+XiEWDaHX432s3mghJ4ErlVwZ6wm26Tr9JoxF&#10;eN7GxgZxcPa01q7mW2iA96Lo2BjNnQS6OPzIiO9w4eKbMEpAyczcUfRpP1DotnntF6pVGFycKGan&#10;34uulHvy0n6WzfK1DS3axwZ4D67TXhKRclxri3dw9w77iMw0TsODHNTVzKUxe5ZL8mapH7/9O7+n&#10;tf/x3/lbcE7wb0WD7M8i9jd+4DgtTV5LPfqdbhV4/V5//wJMErj0ledepHHSmrj3zD0Yl9/XT/30&#10;/6L7TXTo0KFDhw4dOgjMmHTo0KFDhw4d/0X48m/9DHt9dOjQoUOHDh06/opCBWNIU4cOHTp06NCh&#10;478Ir/7+H+nnCB06dOjQoUOHDoIWpbr07qv9RJKzzzeWF+ER2b9KvY9nXn9da/+tz/0txIZEcSCf&#10;gNMl2dvdDroSAms2cja3wsSRI8jscIbJrcsXEQhypLDVakdPvj8RGkR0jiNmt6opXLnCEfhuuw/T&#10;gxzZ6zJ28ObL39baJpcTBw9wpvvQ+BjKVY7OfueNV3DsuMhBuuPI5Dhqd3d7AzYz30sF5fckMyeV&#10;TWF1k7OthwfCCItkpNERwAUp7zA9GEN8jCOpl9c2MHuEI/Yj1K+2gSOjO9UkLl9mKdOSKIxE4gOa&#10;CohCu1bH2bOc4eK02fDCS/wcLpcLmyIBV601cM+9nNU/Pju9HzWu1CAckvW+u76CjJTzcNotWMtz&#10;5HTJaIdRSsSMui3wRTjSudsrwO/laPXsbgrVBkd1m5Scq50zOSz2NtoVvk6rDYQHOJO+07XBJsoM&#10;hl4bJgOHzlttZvSM/NwObxQ9kVA0d6pkRBzX0zaZ0ZX5dznc6HPyOTrNKtotjno3mAz0/5wh0VdK&#10;DhHOILh74yaaEqVvNVvQlFIwpn6f/jdHq5uMJjjd3Dez1YKLb7yqtYeiw4jFOPO+LSU8THSNySM8&#10;9pVWBx2Jlq/kq3A4+HrBgQHUK5wx0CwV4XWyTducLiQzHHGuStvYRA0EBiNsbs6EcPuUigJHtldK&#10;Bawvs4JF0O+B1csR+076bknWwMrSAhoSE16pVXHwCNvr9uoWQhHO7uk0C5gUWV0lRlKvcsS50W7f&#10;l9hVpWiKUiolS9e2W3lcG80G3JKdpLJNyrscpR8im9jIcCZHiP57RFRAjH2Tdl2tbffg9Te/pbVb&#10;7QqefOSjWtti6uENWQ+zM2dx+Mgprb1Na2c9wYowlUppX40lPsQSuLubu6g1OeMqX07tK094vGEU&#10;RbZzJDqIkHx+6f238UdfYnnE73rqXtiM/KxzE+P70pfv33gd/T2VE5sXg2OcudO3x2k98TWjvgDt&#10;QTweqcQWEmW2xXeu3sC9J7iPAVuQbJnHwOlukY2LMkO7RePNfxukcbI7JOui2YZbynUo6c9Xnv+i&#10;1m7WHZiZ5WyCre1lhEL8/YOHT8PjZPv+hX/58/jQ409q7SMPPrwvvVvOZPZLZXjDUXSlDFMjl4Vb&#10;FB5UBondyfal9leH7CmqPNSe0kWbFm6rybZgENUPkz+oqU8oNDNZNGTuN+avoS4KQVMn7kNkiPcK&#10;i9mzLxXcauZx5xrLnio56MlZ3mub9SpWFlieVaU7zM5wtoSfxsVKa1ih2unA7OFxtdmMMLd5b1Eq&#10;FZtbvAZGpw7CbuHvl4p5mDw89gGXlcaf57BaadNvCPen02vQOufPzbT3LN4StSb6ofGIqpGR9pK8&#10;SIp6/H44VAkogsvjhdHIf5tKb9FezPvq6p1bGArzGKvsp5TIEo9Oz9BvB++Zawu3MH6As1nsHhN6&#10;Vd4LzLDRvXkMm70mtkUVJxyI4PGP/4Se8aFDhw4dOnTo+CuHr//+P+xbRAUPfMSlc1mbzpt73M6M&#10;USllaTRaUS4x77TaiXv1mHN1u0bimHy+qzfqcIgEfJ/4SLPKZyuDKwSLh8+4xQxxCZHxd9tN8BKH&#10;UHC4XSjm+Fy2vHQHEcnqHhwaJ57I1/QHQtgVZblmPoWInPscxG8Dov5WaTXw0lf/QmtPDcUxdfhe&#10;rR0/dALpFKt3gLhrJCbKD7kU6qLIpioZDg6xOkCTztCJTc6A97o8sAgP7hN/VWVRFJpKma3O1yzm&#10;inT+5P5vrS/C4+CzsI3Ou6k0cycDuoiK+mA4OkWcip+rIudRm9lAXImPnUohA6IyZ0Qbtj5/t0Vc&#10;0RfhvlvpzGyQs3VhJ4dghOfSqlRIunydhfkFTeVRwRuJoiacoVZpwmFmHjQ0O4JSilUo1pbWEI+x&#10;SkM0GCIeytxDlVntS5mSkQPTqBSZz6d3dmgU2Hhc3gBMUj6yTRy9KAqC/XIGkTHmwYlcBivXWE3A&#10;Rby8yF3D/O1b2Ezy+fuRY0fx+Ic/prXj00dw6zaXCfnKN76Cksz/PXMz8Aywr6FWycMrY3Xg0FG0&#10;xR+VLRZgFrWFmFL9FF7mpudyCherVIpIiGrk/C3m/HMHjxAn4/FrtipoC2epV4vEodlPsrmwicUl&#10;4UHRAE6d4rKgpUoFKyv8HIeOnkZAyn/0Gg0aJ75mvU7cpS8+CFuYOJvMLXH+6RlWEFBlMMXsac5L&#10;6IhdKF9GQsoprK+tE2/i5w7FosiIIsXEgQO0JnkMttfXEZXyv2abFUNTrABTqtSxscr8tUb212zw&#10;fOaLORg6vD4zxV3Y7Xx9k8u/X/IlYLfDFxUlCkcIXgOPSa1bQjbPvExVFFlf5bI568k8PnCfqHQO&#10;T+LaVfaxDUUG4Y0xb33tHJea9dOeMDvJfsmR0Sm4RN3XS5xsrzRFo5RGaovnan11CevropxY62Bl&#10;ncf+8aMHMHqUfXzrmymMhnkeTp15AO++d1VrR0biMIrqb2wwhkCQbeLlr38NjQ4PvtXuhVVUgg/S&#10;9fZ4++rSMt2bxy8yOAxfmNeew+tFtcr+ylqlhMQWj4FyaYyO8LpSM+nw8L1KtRrqUl5EKYM068yz&#10;nVaHVhJWYWzuBMxS+jST3EJLuC86Juo3j1+lXURdSkfbLVZai6y2UGvUaFx4DauS1U5R1PGSTewp&#10;EhuEwzc7ddqPpZ0p0R7JvsWG2YVGje2jWant+367qjSTqLgYab20RF3BajLQXsE2USw2aXx4z/M6&#10;3ZrfVKFB393c5v3VYDOgLj7QWr0Fj6jKKv9Mo8FrNpXJSeETpU4xSstHfIilHN2P56TaNyAte2mn&#10;2cHUBPuiVQXXtSWec1pNMIiCqdFo08oaKYR8Lvoiz/luKguPj/u5cHsZiV0eb5fbgZConM6OTcAZ&#10;Zh9rZieDmNjX9ORBmPy8P+fot8ho5P5X8wnNF68QVL8nRrapS1dYzWlpawdPPc2+pZXFRRhlzsqN&#10;Hs6eZj/dww9+aN/vWqm1aA2yPd2+9i7efvs1rf3wI4+j0+Nrm3pVzW+vUKJx/ZVf+Fmt/X3f+wlM&#10;HZSyMIkkNkThOjQQQFjUkXdTu2iKA7djMKHT4rlVZcNvzLOv/fETZ1CQ3/7nvv0sPnHvGTz9z3+V&#10;NyodOnTo0KFDh47vUGiHoUsvfqNfE6Jx/f13iR3zoalRLePcZX4Jdh+R3g9+mF/UFoiE1eVlfq/d&#10;I9LJL+ptTgu6QsJPnDkDm5sPepsrq1oJE4VcJguryDX66OQbkCACS8CP96W0gt/nwaETfKgs0oF+&#10;S2r4o5VHI8cH4snpgwiMsKTfpdefIZLCASXDk4cQm+QXpc1MAW5x7Kwv3cZungmiIxLGxhYfKl/4&#10;9svwe5iMOB0mZJNMao7PzsInJRXyhRRWJSDiox94AEfO8EG41u6gJWTeRgRQIaPk+uWFvMdCJFkO&#10;ysRgkRSpSSXT2RAS1m41iezw4dxmN//HgywdzjvgvjdKdMAX2VO3y4biHqHwxuhjvr65nIWhyg6w&#10;aiWJHpEvhb7RhOQuExmXO4T4IJMOm6uLqji0bFab9sJTodXo03Pzs2gvaoXlG612ItP80tdsd++/&#10;4DS1KzAamHS0YEahzP2MhMOIx5loVIn4NWUcVBmXZpuDIzzhOEJj/HJ3Y2UJGSIWCkPj00glmJju&#10;JrZxzwe4xibUy1ciiQpKWnR7kWsiJlaTuHOHa3K2Ozx+IwMxHD/F5WI84WH0xPFTINLbl1ITx44f&#10;J6LLxDiXz9LcsSOsWm/sB/vkiFx1xDHT7bbhF4fGoaNHiSTyM7lcDo1MK6iXtuFprsfa6LTREBm/&#10;teWFfUfewNAQauJ8SiQSOHqca/xubVzDxEGenzTZ4ZpIr05PTyAqkqUmSxeLUpKn3TPBAiZcpUwK&#10;IanPWS5mkN1hO/b7wri7ybY7e+Ao3CIXqmR9zU5eh/liC7dlLMN+J86eYmfI9voCkml2Xhw68DDM&#10;PbZHo7mLXJU/z+dSZJNsv6EQE/JWw4x0ludye2cZsRg7jVQZnj0Z2OnJEwh6mUhfee8Sfum3/0hr&#10;/92/8SScEgDTKlXw8gV2JinTe/xBruu5sZ5CUGRyR2dPEuFnex2gudxc4/umkjcQOch7SKnrx633&#10;v66125U8Tp9g6d1Ow0B7Ae8/BmMflSLvDw0ir35Z+7Vyg9YDk85mo44Lb/MeFYsO4ewHntbaSRqn&#10;F557Vmsfmp3C3GEmr1/54p/hIx/j7wTjg/vyjgYVSNHmcbDR2JVzLJVZ2N1BXOrlOmmP2CPkbtqf&#10;hqX0iMcfwfYKE9yh8dn9sh9d2U+SNB/DEzzeXrcTX/z1f6a1t7bWNOePwpFTj+HwPTwGlVxVK9ei&#10;EBmJ0n7ENn3tnffovrw2lu/eQKHKTrdmp4PZKbbRsM8Hi5TGmTl2BgvzvAaHJ8dRTbPzceHWNQyL&#10;U29wZBYtkZlW9cPrfV5jFlMXRXFiZHZytE/xGvP43Fr5G4V2vYacjJMjENqXOlalk0wS4KXKGKUl&#10;SMLudmtBWQrZ5CrsVt4z33jrDXi8bPcBVSNZaq/aLDSOEnx2/uYCPvWJz2htXzAIc5OfvUPrvdHn&#10;9t2NbXRkT3nwOAfUHX/0M7pzQYcOHTp06NDxVwa//8uf73s9PoQjfD6tSxmRDp2NenxswuzR03Qm&#10;Yi5Yzm+hVmI+ZbdZ0WvzSy1VjlIF4yr0Oob9MgFWOp+57XLO7lnoVMvn406zDp/UtW+bDOjJWaxN&#10;3Dsa45evnU6d+CWf45yeEMZm+Kycz+ygJCUj3nv1FUyMMB+dPnQUJSlJZ7TbsHyVX74NEmeMhpgP&#10;9IhfGuVlYJU4/eAQB5oEJg8iR1xLoU9n+IaUZWn2+iiKT6TZIM4gwfoel4d4Iw+Q2eGG2cL+gmat&#10;id0t5jbJ7ZX9l5b9Xhtb28zvhuJBrZyEgi9I/M/E5/eKvBht10vwqEAMgj88CJMEddS7FZjkxWR+&#10;exMzh/kl2/baOs0Jj/3UzAHiiHxWdtpH0JTzeiKVwL3f/Umt3TM58d5zXPbx5AMPwSJlQQz5dSQz&#10;fC7fzeQxOcaf+11OGL3ywvybX8NfPsOlHj79A5/GgRPMiXY2t9Bqct/Q6RHX4mdRgSU7W9wfv9OJ&#10;Q/dwQHSX+O5f/BkHwRdKNRSbbC/pdJ7+RmvCaDDgM9/13Vr71OnHkZagkNfOP496mfuZ3szi+GE+&#10;p3tDHrJHvs7Q0Ph+idYa8XWHn8fYSONuEFt2G7uwCifpoItCnq+ZSbDPaWh4EN/6Bpcd7XSq9Lw/&#10;qLUNBvV87Bfwu4NoSvJHtVFAucF23LcZ0C2xffi8cdSqPD8u4m6dLq+B5fnrmh0peIZm4LFyW5W+&#10;dUhJ2eHDh/dLwaaWl4kjMScu5QsIyjM1yG5KRe5PZITWjvCX9aUluKSsjUqW6pa5D41Wi/g1Jz7k&#10;8yXcuMzr5Oi998Ok6iEQklvLyCSZp37pmRcw4GfO+PHv+QjeOM8lNJStnznFNjg5eZQemp83lVii&#10;PYDHoVSoayVNFc5fnsdQlF/KP3z//Xj7It93ZmgUDfGJpaTU7Pd98ruwscLrKEO2OCJJBLHYACxO&#10;9ktoQQbE+xWy+RRSKd6XzBYH7i5wcM2lF1/FD3w3B/WYaK4WacwVPvWRpxGbZbtJVzPYTfA68Zja&#10;ZHfMX7/wpa+hKKUvf/Azn0VX+KiaD5uU+fjd3/4dfPyD7Dc8+9iTqMqLck4i4PkppDZRKbB/y+ML&#10;a75VhS7tM20JWMjT/NVkDbhoncTj7Kfo0f/VJCDDRvuMSWrf1Mi2y0X+nLYlzEhimcnmQjHN9wLZ&#10;fVNKLKkyqXtlduplVWqK56rXNyIkJaWdEnSzm9ygu0pfiGtbJWipblQ+DV4bhk4XwRDbhEqeaMmP&#10;hclCvwdSmlSVNy1meB/tdi0YkDI8fdpTDbJOo5EYSuJz3M0k6HO2+3anj6QEZjmcDq0Uj0LXaKH/&#10;xuMXG4xiQ8oMpRdvISp+Ly+t/Z48i4We1CK+znxxBzsSqKES0loN7rPD7deSDrW2xYiO+A5UYJRT&#10;fJ1LC/OYX2D/TDDgRWqdbe27Hn0UA4fYL52i/b2V5c9t9Sa8Y/x7lar3YJT1qZLFNnM8bwEyIZ8E&#10;qfzlN76i/Vuj73346ae09nla7xb6nVSwN3v40Ac/qLVDw5Ooy1wuXLsFi51/YzLZzL5fJRaNY2CU&#10;10w5v4RHH3tUa6fbNvzB7/6q1h4bG0MjK2Of3IFXBaMQjs0ehF2SGVW52r1yUi6y55bsu96wH13Z&#10;RwN2KxIFXj+//K9+DWNSquW3X7uk+0106NChQ4cOHd+xkOOlDh06dOjQoeO/Ftdf+2P2EunQoUOH&#10;Dh06dPxPDhWMIU0dOnTo0KFDh47/Lnj2n/+sfr7QoUOHDh06dHzHQotMXb36br9U58hcFdBt7fH5&#10;qFwpoJTnqPV6rQ2DhbOM6632f1R4qDdxVDLOB8ZCqOU4ItfQ/Y9S/+pyHskyV9KVjb3sGqMJHpHW&#10;azeURCNnBLidZpgkFFnLlnFKZO/GDbhtnFVvMVjRbEr07+03kS9wlHQ4fBCzR1nJo1pYRFqyQAID&#10;AyiK1J/FF4BFMh5W5u/AbOQo9mAwhHCQMwXSye19Gc9EYh3PfpszRYzdFn7qhz6ttQ+f/SCsbo5u&#10;N1j5WQs7Cfgkalhlt2zc4uj+7dUl+Mc5u2j22Bm0apwZkN5ahc3B91eVOaqScVOvldA3cSS3SZV5&#10;kYj6WmYH8THODOo7o1oWi4LZaEYpy6oS2+t396UME4mUlkmhoKLpDSoynaAi6B1uHkurSWX5c1R3&#10;IZuBP8BzYrG7YbLz81EDLVGB8PgDyKd5XE39FhwiY2t2BlCV57LZbIhG+G/b9bpW+kPBZLLS9Tl7&#10;w2i2oCbfL5fyyGxxVP3gxMS+rG2n39tXKDDTACnpQoVILIauyEFWMwV86+ucRZPLceT5/WdPY/IA&#10;Z+V0O0aya/6uLRhAcZlVX/q1Cg6eYonaOi2FXVHIKJcrGJpiSdHM9joyac6ICg/E0RIFkEoxj6JI&#10;PlppLONSgsJqtGH0KGdUVJpVrN7hTAtVdmXyECu6ZDbXcPXcW1rb4bHj+BkurVJv72I3JZkFtvD+&#10;OFWzSThF2rdZzaDS5XbX6IPHx3PVpPFrNXitwtxCT0KtwoFRLEkGycDQKEppvn6Z1uHIDMvtqsyS&#10;5C7P/0TMv69osbx4m/rE15w7cD+NI+8LRdoXOmaeh24hj4Cf56fb58+sNge2tjkSvtXtYWSCx3I7&#10;eReGFkfau91BJDY5A+CPvngeQ2Oc6fGD33UG1xfYthZWt1CucqbHg/fM4OAkq4QUM1VYZG2MTR9E&#10;JMLrbXf9Dtkv3zdTbmN4mKVMZ4+dwo15lrF95+2LmBrl60wcPg63g7M+lIKLUslQ6PcMsNl5XB30&#10;bzDG2QmeYARdyTbZpXXu8rF9q3Hv1tleQ5Fxei6WR52/fRH3PviY1gbtBSozQcHn8dKaZ3s0O120&#10;Nnhtr9y4ArPsJyrb4+L5d7T2yMgIpua4HEy/19P6p2A2mdG3craCUUoI1Wi8lbSrgstuxh/9/r/S&#10;2nfvLuDkcc6EePjpz6Fe5X2m31Vlhnj/Qa8Bv8iOVksVvPv6K1p7eX0F3/83/5bWVjb/qpReajeb&#10;mBNFj2n6d0+etdftI7XB9qRKxzzwxBNa2+WJILfDWTneUAQlyda7eO5lehZWs4hEBuD28nwqKdKk&#10;ZCS99OrLtI9xpsVTH/4ILBb+frlY2t9vN9fWcOgkZ9YpCedUgpWVksllshfuWyafxdYOX9PnpbGX&#10;36Ic7avX7/K8nTg+iaee+l6tbTPaURdljlo5g/PXWAVkcGQMBunzTpIViCaGBhDyOPDhH/nnesaH&#10;Dh06dOjQoeN/Wvz+r/xkf+8sPzEyhJkDzG0ySVbIS23v7pf8vOfRD2M1yRwqs30bDitnKKszncPN&#10;53sQ/cxm+G9DkUms3uBz+dsXruGUZOMPTx3AN7/FinbbiSR+8LM/oLX7Hg/xF75+tVyFlziEwtTc&#10;7H55hFa7h+kjrOCWTScQGGR1tvTdK/QdPsfZ7B5YHHzO9oXDsEvZz6W7dxAJMY8fPHyYzoT8fSed&#10;sweG+ZwLpwe7u3yGbdUr1B8+YyqO6BD1xJ7BhLSccw10Xg/7uJ8+6n/fxuf1SMSPLVG6S9I5tdVj&#10;DuAPBVEt8n073QLxRv6+ze6E3cPXKYsyY79d21ctHBg+oKl0KPi9DpgszI/WVxYwPsgKFgWaR0eU&#10;eU0xX8YrL/L5Pmgz4d1rXJLwwEgcP/Z3fkZruwOD+Jc////S2o/fdw9OPvlxrb2ztrRfQcNos6As&#10;GeqjxKscUn5z/sZNLF3muQ3Hx3HgJGeHm2zW/RI0F999B9947iWtPRQLY1B43JHJKcSlvEzH1CF+&#10;ypy1Uq3TeV+UBewWOP18pr98dRFHpZTtY499BPUe+xoSlTz64tu5++4lWIQUjx86DI+X53k3sbuv&#10;6upy22CVsqUN4lMmC8+n3e5Gq89HeoPZgEaR/U4OO98/MjSMxBKX283srmFsjJ/VE/SilGdbd9vc&#10;aEtpSBPx87KoZXZNfVSkxGSr1NRUCRQCkRB6HVHIuHoFg1KqI3bgKHEz7kswEEBQSiX0VVlTKfOa&#10;3twizso+ouHJGbITvtfSnVuaMqFCfGyK2uw7Wr5zE0YpC2t3KvVT9mu0222txLCCKpO5p0Rot1qI&#10;x7HiQKWQRc3Cc/Lca2+hKSV3P/29T+NWgtfq7lYCTz3IKqCq3G9blDwa+SIsXf7bdrWFYJz9CEWy&#10;74uXmFNNqXITolzgo3U4fZKv45dSpsGwE4tSouZrX/0qjooCxFg8gptkgwohWuPTh/lzs8OsKaQo&#10;9GDA5irPz+4tsmmlkkiw0pjOX+f18Pq5t/H9D7PS5tSBw/vlJSyGLg4dY39Op93BV7/0Z1p7aGIY&#10;FjfbBa0OmIw8xr/zu7+DQ1Je5unv/V44Ra3SaLJqChgKZrQwPC7lK1IVZGUvNdA2qsr+KhhdtAfu&#10;+dJon5kWX+DGzibtFfy5gey/J36bbqeDtiitNDo2eAOitErz2ROFClUJttPhvzWajVo5EYV+r0sc&#10;n/0K9XoR7Tr3wSvlkNPpXbJR/u8h5TcVTt7ru1Gtsf9RlRx2SXlrm92Keovvo27qdIrKJf1/Xfwn&#10;douD1iDPj/KR2KVMbTVbREj2sVylAMOeGgOt19deel5re31+Gn/2admcViSS7LcrVUpI59gu79y8&#10;imEfr/0HH3sKzgD/Lik/5h1aBwrrW0sYlP2+TeNiMfN8qs+UgpHCzvampvaj4KE9cELULxqdMt65&#10;+LbWVqLTw6IM/fBDj8MmSjW729sopLhvXyabffQhts1M2YSVW2z3Tz98P5pe3rs85g5846wkfPnq&#10;e9q/xa1dTB/kz9LoY0xUSGK0V9nc3FYlr/2iNluv1nBnryTQ5iaGRVlFlX5NpnlsEvPXcGxOnjsw&#10;Sr/TvMaHRkfwpT9jZY5kKoOIlFV66ORxuEURx077z+nHWMm4b3TTbyCPU6GUpfnlNVAhW1pZ4LX6&#10;z/7FL8HDxwP86//tf4V1dApHn3yaJ1uHDh06dOjQoeM7CNoBqFEu9+9cOad9MBAPIejhQ+Tq8gos&#10;RBgUIsPTWLrLL6OKlRxGp1hWTpWmcIrkXqfdJZLAZ6pdIu0leWHdJWLi9YtTwhuCQUqimOjQ7JB7&#10;dWoFJJN8wF1bW90PWIjHh+lwzQfAa5dewYe/54e1dq9ZwRf/HUuqeV0N+ELch3jkFKplJgbzRJIr&#10;Ql4Ozs2gUmaSEB0YxPgBPgQ3eyZ4wnw4DfucdPBnZ0ixpKQN+QWqLTyLd97mmpWLdy7jxCwfWkdD&#10;PkREqm5PEl8R2ECYX2rWiQi8+crLWvvijds4fJgJ2emzZzF9jF8ctioV1EQistdtIiUvC8vFHCo9&#10;JtJGq2s/cCGfTtIzslPF7fTRszAxHZo6hHqb+7B25wLSUqakmK/igUc+orU7/QZuSA1Cq92BmcNM&#10;KNuNOna2+Pvl0g62N9kB4gvGEZT6s95gCE2RZA1HwnjtRS7RYLYacegIE9ZodAwNpYtISCYSNA48&#10;t2aLCrBhUlYiYhUM8vi4PU48+9U/19pDA3489lEuE9AzEjFZ4pej5VJZk4BVOHDgEEIirbm7sYay&#10;BG2oa+fzTF5rEpTgI3uzW/mevkAAbrFRq92JjpQs+ZN//8eYmGA7niCyPDLBY9k3WGCUQJR8dpfs&#10;kSVkh2cOanUtFc69+ByKIpMbikRhlL6cOX0MdinhoQIXmkJoR0YnUZKXy8vzdxAfZ6eh02Wn52Xy&#10;ksmto1zm53CY7ERk2BlSzaewuytOKSKI8QGek/g4ESIJ2qgVsujW2XaVX3BdyppYg7PwS3mPhevv&#10;w0OkWCFfysEr9R9zNHYmKR/hoP9u87Dzp92uYWOVnYZHj96DgRGpgVmoo0x7gEJ2/TaRce5DS2oi&#10;01+iUmFHSzCi6qWyE2B3ZxFGB49NavkmEuK8uXY9jSOHmFweH4vgvQ12ZpazBTzxGJf8cFvqyCa4&#10;L4ePnYWUvEU+tQGTjJPB0AKvGOpjsQyriR2UdhrLvp1tIa/2JHHShQdPYESIrJNs0WLlfaNaqqJS&#10;5HkbHJ2lNj+rqglcEvKq5tVs5Tkv5rfwxNPfpbUrBTNW15j43rh1GS++zOv/3/zarxNp5T5sri7R&#10;xst/qz4zcDfRaNbh9PFeFBocQqnApF0Fvzkl8GZ3cwMWqXOsnCo1car4ZV5tNBeuLjvXipkdPPcC&#10;S+m+994l/J2/8Te09hTtPdsb7HDqdg3w+MRJQ+TdLgEh7XYLG8v8HeU8mTwoDi3l+BMZzEI2RWuM&#10;72vs9eCQOq1qz3WKc7pE62d8UhzkySTtqRzQMjwxA5s4NBcuvIm1JS7P06c58wrJj4/PIkP7l8KL&#10;r72G6Vm+zkMP3Ad/mG1OOcP2gq1q1Qqtb3byZJPbWjkThXQli7V5DkpSQV05kShW2KLfGg2GNnay&#10;3DcV9/Hk4xxIo8rwVMWR32jV0KW9ScHvHUZFgg8vXOQ99dTZw9q6Uvg7/+D3dOeCDh06dOjQoeN/&#10;Ovz+b/yv/ZU7W6iUONjh4fuOIRZnDru2xmfxxOYuDkpg9/DkLErC1crZTYQDfJb0B8KwO5lrgM66&#10;O1JCcSA2CaO8rCvs7KAlZ25LyE98m2vcX7h4DZ94ml/0jB4+ikySObmVzupVKdfp8br2y+sV6Lwo&#10;sQhotqqYmpVkkYATfT7eI5VMwerk7/eI4wTk5bw6/+3MX9HaJx59FAYpedcqFREY4JeB9XoV6+vM&#10;rZKJbawvsE9kaDAGm5w3PaEgssQ/FM69fRFO8aEMhYMYGeOxikQDdH7m8+PW5hbsUkZvdPYAcRrm&#10;P9VyEqEwc7FKtYy2BGLnpLSiw2qARbjP0Og0ahJYUEtvw+9inhwcHkQyxX1xGS04cY8E1FS7eOtN&#10;Dsj497/zW/iAlBT51Cc+hbV1fkk9MjmJkASvp3MluN08V7lMme7LfTDbrCjmZN5MRvob5tNGVwj9&#10;JnNKu9tDHJf7nifOpxIVFFRSwFe/yIkUQ/EBPP40l4yw11uoSiJNk87c7gCf6f2BIHEweYFfL6Hv&#10;5LO41epHSXiC8kHZ9+oKmAywSUnKOzeuIbPMdjcYHYZB5PJDQxO4cvlNrd2qlTAjfi2TxQijlD/w&#10;eGIwS3lNFfTdoblQuP9RLkHh8EeQzzC3LxAfFWqHXr9Ods9EtVVrwyifqxI7Rkng6VvMKFTYplVS&#10;il2CD5wO3/4L8PJOEnYJDnHEomg1JKgnFEKvKdy038fKCpff6NC43/swly2IDY3i6nv8glglCHkD&#10;/BxacomUqjQTf6pKIEi9VoXDxVyz3+sgI7aoyrOqEhkKydUVDO6/0PVicJYTALZqdSSu8Fh2ag00&#10;pMwKWnUMx3j9qECUTI6f12ONEDdn8lsv1hCnviokdrbI1tnWjj3wEFbv8ovy4uoCpsRvZ5EkoEol&#10;TxyReTKIy45I+YfA4ACyuzwn3VYX0QFOzlDBATL1SG0liHvz2swVq2TXbHPxkTCtG97nVm5fQUPK&#10;LNxZTODsYx/S2mfPPobcFo/3/MV398vFjsxNo2fiiU4ns8RxJenJbkSpzPO5m07vl9D1ePy0jnk+&#10;Q0EPwhHu3O1LF1EpsJ05bTY8+wz728ZnpjF8kIOPNhcXEfPw9wdnRxEMCZ++dgmb61xGxutxkS3z&#10;2jOYvFz6iOAJDNM8899mUztkk+yDsjvte5VsUCoUqP+8v5j6PRi6vJ5rbDZaQkW9xJw5Xy5hVBJm&#10;XAYvDA6eH2O/g7r4N71+lxQ4Ub6iLkL0u6DQKNdQqvGYecjGul0JVuq3kU2w/fVrPYwd4IC9vtOF&#10;beHzt25ewz2neK4iYzOoNbiPOVX+RRLwVncz6Bh4r8jTHn9gmP1hp84+CpMEItVrBWykeD8uFtNw&#10;tNguLU4ryrR2FaanDsIgiVHvXbyoBXMpDNLvzwNn7tPad1YWcHuVE75mhgZx7wekBEimgIaUKYn5&#10;ab1I+ef1uzfQNrMN3lxcw/Ii+0E+cGoO08fYJ7a8uY2w+C8r3F0ktjKYkwCfm7fv4rQkxigfnSfK&#10;tmgzO7F2ncsGWe02RA5yYlTXakc+wb9hqgzNzZu3tPY1+q0aifGcBKZOwO/lmx08dXK/bPPVC+/R&#10;umH/VjziRVv2EFO1gfgw753xQ/fBNsD7bprW4ICDff+tTgVGP6/r17/9DH7tX/6K1v7d/+tfa2W7&#10;FB777N/V/SY6dOjQoUOHju8oyNFbhw4dOnTo0PHfA3/22z8jYTY6dOjQoUOHDh3/c0AFY0hThw4d&#10;OnTo0KHj/6f42c88pZ87dOjQoUOHDh3fUdCiUW+/82a/ywHEqOVTCEpke69bUyH8Wnvi4On9yPat&#10;7TX4JbN8cGAE5g5nAazcOI9AhCNsHV4fWiLp3jXbYJEocIsqByDRyuXsBtKSLVMp5el7HJE7eewM&#10;AiGOurcY+9hd42jv9y6ex9xxzngppZbx9hvf0tqzo0Mw27nPocgQdpKsrpDImOEQRYPkbhrzS5wN&#10;3ev28L0f5kj3wYNH4YpytrU/FEU7z+fBtatvoloWucnwAFo2zhqITwwhvcrXv33pBsbGWVUhPMT/&#10;tpptmFXdF4LL49ZKmCgcO3svjDzc2F5bhc/L42e1W9EUichGo4BqicdYRbVX6xx97HQE4ItyVPdO&#10;bgvLcn+3w414kMdpbHQWmV2OwH7rzWdRk9IeDz34AVhsHKGsJAZTEqXt8jgQC/MzWW0e5CQLfH11&#10;UYumVpiYPrKvflKr5DE+zWUTutUS5m+/q7WrrTrcbh6/qbEDqIpsZq5UQDjESg6lYgkj0xzNbSR7&#10;alVZ7cPcq+KP/t0fau33bs7jf//JH9PaJrsD1TY/e6vbJ9vh8XQ7HDhymKO8C8mdfRWNU48+hXKV&#10;s6WSIpPZ7hjQkjI8E7OTkOB++P0OVOTzjY31/Sh6N90zs8q2+PK5CwiLasonP/1pmCQzxGAwwC8y&#10;i0ay7bJIrzYqZSxe5kj04/eegcfN3++0WzCLRGi9UMDCBZbrM9B66IkU6NjYIPyTnL2xsr6GbIpV&#10;Caz9Bo0Vz0Ot3SQbZHvJbG7BaeLPh8eOoWZmu6/3OqjkOWLf2CnRnPL1q3DCK9ljuxu3ab3yXJVq&#10;eRTK/Oyq9I/byrbpdgygaeS/pavC3Ob5NHXN6Eskv0fJhYqEa6m6tV9uwi7rt1pKk6XznuByBmi9&#10;cdyXLxil9czXfu/Ky7h6jbMBBsaGNQlfhdmBABJZvme1F8CDUs5lbf4d3Lx7SWs//tT3Iptl+66X&#10;dxAURY9avYLoCGegKZWLlMhCBmitWfqcgREYPYRak7OsvNTtUIy/Tw+EjqiZ2GhdOSUjqlrMIrXF&#10;dqES5sotfla334u+yHR0yIY6Le7P6spdnHySM71uXL2LS+dZWefv/5N/iXqO+5OnNdhu8PdDLgcS&#10;K3z9rsmEqWlWrSnRff37WQbbqEvmIT8Fj71BSchaeH/zS5ZfJptCcYMzenL5LN65yWM2TWv96AGW&#10;1eyZGvjqt57T2qeOzGFwSOSYLTZMHeCsDFjMaDU4Q6dttKEvpT2iQRoXUTiq1hp0e543D82tWaRo&#10;e/026iKT2+80EBbFiytvvYroBKtcqHJFqzc4u/C5v/gmdkUGOFnIISCSop946kkMSZ+NTh/diz+f&#10;HScbFeUjlfXVpT1CoV6pIJ/hMVb7fkkyCdP5HKoFXhvJ1C6yYvf3PvAQIgFeS3/4e3+Ac5c5E+vz&#10;f/17MD3LmVbtVlNTC1EoVQvY2eW946HTD8PY4vEpbfOatQ0GkSzxZx6LB02a78/9/d/nydKhQ4cO&#10;HTp06PgfGP/XP/98Pyg8/v2LS8hm+Gz2wL1HEI3zWbHbZb6V2E5jgs7vCqrEp8vIZyW73aJJyCu0&#10;Oi36vnAHmxeNHHPisCuAhoW5Up/ObmZRgLAOxmHyM5coJ3dRyHOGsoO+3zIxL3S5HSiIgmVye514&#10;OPfLSOcui4P/1mIzI7vD52avrYdhUVjLpvPICC+3Gbs4+8D9WrvUbaO1w/zRGQjQ+Zr70yKeZxZl&#10;tCadBROiVlgkHlsu8HX6dD63ijpojMYjVeH7Xr42j7CPz78DoRDscna+cOEKBsLM3Vw+O+LjXFrF&#10;aLEjL36WcDCAWoO5kFLPK1b43LpXjtKEFlziV1GlJupdPqOnswViCMxTYmMjMDW5X366tUHk+Nyx&#10;YVgt/EzpTBo1UTO95wOP4M41zp5+7/x7+PxP/5TWdrj8qJSEv6TXkbrBJTpGDxyBc5THtZxMopNj&#10;uygSJ3YE+Wzd73qIj/L800CiT/xAIRgfRLfMz1rY2cLYBJ+5C3SJnTXOgO+hiaYoWrrpGU0u9mU4&#10;7W64o9yudy1oS5mS5fm7MMvYe009rEjJEAvxo7CZbe1rX/0GNgvM3f/BP/pZrK5zWdnk9hbGh3ke&#10;fNEAMmUekwEyubL4wRrtPiIhvq9Sh1XoEf81sskhm6SxM/C1VbnVmpRu8PkH4LQxfykV07B7eO6b&#10;3RaMUgah0qmiKyUdrB0zMlK+1Ex2mM3yM9W7DcxMsLqqn65x9xr7YebuOUXzyGOp5nKvXKvX60HX&#10;wJzbH4lpfElBlZVUKoIKSqW2KGp/RqORbJz7o9p7fqRCNo0M2YnCtes3cPLQIa199ORZzEmpkZyp&#10;jRUpQVTMbcIs5Xl6NHYl4Up92OAw8BqIxk+gWmf7VuUdAlKS5/a1C3CLesLDT38Yf0LcTOHChfMI&#10;SalhpWKqMD0xirnD3Jf56/M4PMPzd/SJJ2GWsgn1ahX1Ej+H020nns/zOn/lOvWBs/r7KGPlDvsj&#10;fDRPM4f4OjQN6PWE59fLmJxkH5hl4izef4HVXdvVIo6f5tK3FldY47YK6cQGXA62Od/YBFbu8vWb&#10;nQ7qoh6jqiX5nexjC3rtsPR5nLKNFtJJHu/Zg4ewtSw+x6Vl9MTXaaH9ZnqI/VRDc0eog/y3S7eu&#10;olLkfczn92prSMHmCMBsYZ+fzUI2KyVoarUKGqLGYrWaaa/h73f7fZhEscVtNhG/Fl+Qn31IVfob&#10;U5PVL6qtGqyiuDFsD6PnZd+fi/bi21e4zIZa93ZR9KhWW4hH+Ts2sx21HvfFSAOy53dIZ3fx3Eus&#10;PjkeGcDcFPsQ7cEIbly6rLUv3rqB+w+z71WVgllf4zIb77z3LlyiVGvxeuHwsz+n1Wni0Cj7VWxG&#10;N80p71eqBK3ZxWNpNVuR2mIFKINTjRPvXf2OEck8+0kdNK5m8YHltrYQjfL1z1+5iYCXn+Xs7ARi&#10;B7nPq/S7UhHl1HvGaM8Ms617hkYQHOXfrlvvv47XX3tda99/+BhOPcwqnW9cfxur13iPsnl4TQVo&#10;DAx9vs/u6hZmpDxveHQcM3RfhdWVbfz8r7CK9GPHZvADP8T+Vf/wQbRK7CNqtlpkHWx/b7zyLKZH&#10;eAxMgVGUdngMRoYi9FvDNp2v9WCVEtgOcx1L63ydkUgELzzDarBHZg7izFPsXy/T3tYrsG15ByKI&#10;hvhMkDc6sfEMq7dO3fMBXL3MfrKb77+Bo2fuwcOf/Ts8uDp06NChQ4cOHX/FoR16Fs6/0Q+L3Fij&#10;Xtt/AdWrFXD1XZY7nJw9iMFxJj5KEX97gwmzkbiKUZwtW4kkgvLieHB4iE6wTGSsVheicn0DkaRm&#10;hYnG9uIG5m/zdQZGx+CXepjN7KZWm1IhPDQJR4CDDjK728jn+MXaxctvo1bm9ompcQQDfMj2xAaw&#10;ssEHX5PRhumjLCWXr7WwusmOBl8orBEPhQNzh2HqMkkpVcuIixMJ/SL+8it8YHzhzVdxYIwJYr7e&#10;xYeeZKnK+x97DAaRkqw12NFRyGXg9vEB1+1xo7nDpFqRDpuLD7XZbAKlLJNCLxFPo5EJkHqfmRGH&#10;ULdbRV/IcIvmwyB1ATNElroGnh83kSqbiQmOeidplTIbZoMJ6zf5ZefU+Axy4lhoGPsID7PTo9Nq&#10;oJXjz3OlDJYXWLau3GjgIx/iw7TbFkRd6k8ODwa1cjMKq2sr2BVHh9naQ5vGViEcHNTqWioUixlY&#10;Rd6v1zMjJvdVpK5Z5+93iO22pRakP+jFdo6fPU8EpyKSr0Ojo5g5yFKFVSKpBiKJChYak3khTXOz&#10;JzAsUrr1Or+ErbZL++VCBuMj6BT48x4RhL0anPVuD2YHz4nJ1Nsva9A3WLG+zs6KkZFJjI+wlGaV&#10;xpF7TvY6EIWXyJpCgfr95a9+TWufOnYW49PsoLKaDbA7eW1YLXZsrHC94Wanh8QWtwe8Rgwe4iCT&#10;ROoWkVEmvbVqDsWqEBn3IEbGmHSql/dpqTk7MjhLhJFtVwV+1KUEyK3FG4gF2V7Hpo6j0+axrFay&#10;6EjN1mqlTvbJ5Eu9dC7JWhoJD8MlNSJztNbSu7xm7LRccnm2F1VPd2KGAwdahTU4vCxVaROHU6NS&#10;RVNKx6hAErMEjfiIIO/Vca7WchAFT1oDAWR3eOzblTxcdn4mu89Na5WJ69UbN9DosDN2dChG5Jhn&#10;wmi0Y2aGZUyLyRS6Usc0Fhkje+FnDY0dRFHs1dpVBZSY67UNZjikLFBy4SpqRR77w/c8jfjxB7R2&#10;obhKexb3v5TNIbHGjgCfN4aAg9dDhcav52OivL6knEIHtHby7jK+9fxfau2f/Y3fpL2Cxwe1Eorb&#10;EuTh8WBlkQPFVD3uqIefvUy2Fh1nu6s1a3Rv3jNV0Ehd+pndSSNr4X1sckIc0mo5idN3J5HA7AF2&#10;LDm8rr0YGkzNzmJ5nmU1d1NpRAd5fzWZLZossIJy9uxJMFscVlqPfM8uXdsimtAulw8eP9tZtVDa&#10;dyC6Aw7s1Sru9Y205rQm7dclhGLshGlVCrjxPjsTnzv/DkwOlltd39jC9Wt7kp9x/J8/9y+0dler&#10;ecsXCgT88Ph432vX8ujKDdResrXF89wB7Usiw7q+fJvmkfeCzG4aGdl7P/vDP4pAlOfkX/6LX8Bu&#10;lh2aZ47N4cHTPIcOJ42DBGddubGKhuxLJycGcWCY13lL7rO4exsuqQ1sMvqwvcVr53M/9Wu6c0GH&#10;Dh06dOjQ8T8sfv0ff6bvD4WQl8NisdihMz6f/ebGh3D9Fp/NvMI7zt77GLpSi6Fa2kXfzPwsQNRv&#10;bEyCbz3D+y+me+UEKvLieHjyMIobLFVe7rYwdJC5eim1A6eRz/qe2DAacsZNJ3ZgbPBZy2xzwLxX&#10;AnBrEXYXnx8DoTi66i0qwWp1YnObX2Qm17YxIi+tzFYPUlI+Mux34tgJ5l8mj3Vfml3dqy9+EC+d&#10;6TwePteVq2V4JPhZ+UkqdI5VSNTa8Nh5zDKbd7Fyi8/3tugIQn5OpvB4nLBL8sdrX/lLmDvMTz7w&#10;1NPYkYQCGGvoN/g6sVAAN25e19pd4tlmKXPhtjPHaTRzdPbUmvA5gvAQ31TYzmZRlbKFRw/Nwutj&#10;HvHmG6/gkCSQjAxP7pfEtLkMKEodgp7Jup9UYSH+bpFSiAtXruGQlC0cnJrE2mV+yXr89P3EKbUm&#10;UuUMXvg2+0z61LHTH/iU1k6tbsAjAfd99YKuzragxt4okQy7KxvoSimQSjEDouAaBuIRpFWEBiEU&#10;H4JH/EswOeF2Mfdot+sYIltSqOXTuPTWq1q7bXMiKDwh4DAidIyDFDauL+Jf/ca/1tqP3n8Kg1KO&#10;xuuyweliHuch/tzuMWfYWUvi8Cm2ERvxlGqJ5y2zw3Zsd9rQ7bOt9Hs0GBa2RQutha6UZ4lG4miJ&#10;P6Jc3EZPfDgGk4PWhtaE0dSHJyD+pHKD5oGf22Q2EZdjfm6gWYtGmZtYaL73Xl4Hgh6ydx40k8mM&#10;TofXYTFXRGiA+YvTHyFWxJ+nk1vI77CPzWoy0LPyJFrsbtjdbK99lNCqsS2EopPUf/7b9cVbWtC9&#10;girz2e7xeJS2N/ZLt+RpLu+7h4MUtuk+XuHx9Z4Z77zNPkWbyY17JcFqaGSAxpD9Mrt0DYcE+lsd&#10;Yfzm7/2W1r46v4iThzggYi8w4zhx7Y9/5q9p7V/6xZ/DPWTvCjP0eV8SBJp9Glcpxemkf1syVyu3&#10;LqPZ5sF30eNUsjyW2+kcIjIP7WIeh4aZs8Zmp2k989jkOyYYGuzLOHjoYbRMzEGbnRTtlzzPrz37&#10;Cj0j+8MO3/8oquIjNJGJba2z/8fttGJL9sCgd5jmn+07SHbvdbN9D9Dc9sVf+dwL38D2Au9pB4+d&#10;wpDysxIGaW/b3eaAjxbNpcnCe2OJeLtDuHWnWUNPgjaqNAQWM/fZRGuJVrrWTu2uEV/n/quyv60m&#10;7wve8AhoZ9LaNFDaP81KnfrLfTS6rMhJCSZf17CfQNZHE7ducDBBhX4D7FICxUJ2PzLEvgmvL0b2&#10;xHOSK+ZobfA9NzMpvPAKl9K2dDuIS9lrVUJElSZSGPB78PBptiF/bByZFvvAbi/exkCI91oVTFIV&#10;P6nbZ4cxy3t2m/bP7Qz7AlK5CvwSOOfq9mic2KbdkUnUW/z9Dkw0njw2I9EBvHaRSz5FyRaDId6b&#10;a602fOL7UL7wYdkzry8uIi9lWacmDmDAy7+f7X6Xvr/ngzRjaJwThFo0rrUC7y9bayvIJvh3d29/&#10;8vriMMo+o0qsuFzsi7LYAvBHee1cPvcavv3SC1r76Ufvwz0PfFxrW41WtDu81hL0OxcaYt/58699&#10;CxEL/+0pWpf5JNulNeRFSZIuL73xDobINhXGZgdgEX/v+g7ZlexjdrKl2ZPsH3T5vShKGRl1NnAZ&#10;2S7Rr6KaYl/N9NkPq81Pa29tXkJBShM//P0/rftNdOjQoUOHDh1/5cGMRYcOHTp06NDx3x0v/N4/&#10;FE+WDh06dOjQoUPH/1hQwRjS1KFDhw4dOnTo+P8LXvuTX9bPIzp06NChQ4eOv/LQIlAryzf7Di9H&#10;H2czOdgkmrzUKOP2u29q7XIqjfse+6DWVpnzmwmOnvX4fLDa+PuweuGQCGgllVhIc1Z3wOvTspoV&#10;GuUM+l2Ohu72bahVORLZHwzD5eD4kJ/6mZ/GoSnOZnnyo0/DIBH7qjRJLs9Z2O+88gLev8jZ6gfH&#10;A/CKJN3o9HEkJTPZ6bFj5ghHT3vCQ2iIHKTFEURRlDZSmxtwODjKu2nuwWrkqGOHW2Vkc+Ty/I13&#10;UZOSBzdvXsHdmyxt/6Of/BTOPvCI1nZ5uY/L8zcgKn+IT0xCBB1QLpWRSXLWTHJzHU7JMLJYbYjE&#10;ue/9fgepJD+fwdhCXrKBitkcBgY5Et7i9iCT4chip8UEp0S/l2tluJw8h4OxYSxe4VIF7XYfFQN3&#10;SMl2Hj3GJQDqiTUs3uVIZN9QGCWJbg/S3PtlLJXASVtkZCdjgzRfPAa7uSSqXY4UV130SIkbpTtZ&#10;r3FWhycQRLXGUdWddg+jksFfSCfRafFzjYxNwRuUjHynAz0p3VIuFFGQqGq70wWPRJzb6T5ZUYHQ&#10;LNfMz7V88TpOHudsDKubPytXMzSGnFXgd4bQKfC1S2hSn7lfu8kEwhF+Vq/bDruMpcUVoOfmud/c&#10;2kBZSsFUy2V0RZbW7/djaIgzJ4zGHpaXuayOuVIgO+PrD03Owi6ZVQ6vAzmJCO+2O2jXeSwNxiba&#10;JX6mSn0HO6KQoZK83GZ+bo85ALOUKWnUM6iJOkQ510J8jEtMxEbmsLrAEfiJ/A6Gh1n1YMBnR0FK&#10;ZZjMZvp7Xm8ms43mhBVvDMY+VhbYXiLBKM0zG+12cgMduZfDZsGNm1yaQamU3HeGZVMXly5ieICz&#10;rsIxXrMdoxcFyUIIeJwISumaNNlxp8iZIZbIOHoiIRuNevH+GxzJ3zf14bTzHDqMddza4nkz0VAM&#10;SHZZLV/bz/Tx+30YH+QMp5U7Kxga5AyZ2OC4VmJEYYT2hM0lzjRbW16idcbzY3fYcPMq729Xbi9j&#10;boKf4+jBB2ESmddIzIfYOGckVTodVIo8ln2jE0aR2cxnUwiP8/os0Nqcv8LqNLvZEr79Kmdr/fqv&#10;/AIOnmbVjeJOAsk1VsUIDgzRnsnr5+b5t8m+OSticu4AEgkeq8HREViprwrdRgNNKR+ipCdSJV5L&#10;Hsm4UBtOIMQ27fN5YHNw1lS9lIMvyHuwgZ5tTy3DYnftZ24pmGk/UqgWcrDYuG3rGekZeS+v16pw&#10;i4pQJr1L15Q5IbtauMFjPHvPaU1tQ8GoFDIk69BO92q32P4ctC4skhmytr64n5nYpY5trfH+vXpn&#10;AdMyt2GV3ejl+/poXfSM/Nx2l8oG44dp/7/Z++t427LrPBD9NjPzYb7MUIxSqSS5hJYsywJTnKSd&#10;OHY6iV+gk47tZ/ulHerXbjPbIksWS5aqJBXTvXWZD+M+m5nxjbnGOMfvn0f9OrFsr08//WrWqb3X&#10;nmvOMcca31gDWkO0pCrKxtotGvO5Smfr2Nnhfdvc2kbQw9dJjNIzQTKkHnnwfty+x1WCLl25hne/&#10;jZ8bC4eO0h6x/F545VtwSTaomdRTVMqOdp28Bku3ruLwMSnpbbCgJxVuaoUsfOEAnvrx/yCrrkOH&#10;Dh06dOjQ8dePL/3m/zzcFHtT9S+1SGvGVqsCp5nt3N1UAVfuMe9PSLuGj3/0o9hOsS3b79XI/paq&#10;e/UO5maYXyhubJL2GO1mFZk0Z9HHxyZw7WVucTBK9nMwzhU13nr+Oexssg342DuegmuG/57aSmJL&#10;WjSMjE/h4CnmfEniKSlpv6AqthklC9fj8aHcZXtw6foS2YdsY+6m0zh4gO20RDxA9jdzNE8gCkOf&#10;bcZCJoMVaWEwPhLXbHDGADYPcwPVymBLSrarqhn5HZ7z+jLxfKlW4EuM0b3zWvosDgQPcoZ/k+Z7&#10;6VXmBoeOnCC7VxuiUknB7WH7XVVse/UC8zKvz4r5Oa4yahe7eYuu4RDuPRKbhE34sM3iRY14v4Ze&#10;g7gE27Jf/PynMR5hm/XUybPEs/i7yuQv13idYDLBKi1XVYEBtQ4KyfV1jEY5k3rhzBEsXuR9s9kc&#10;8IV4z3P1Mn7rj35fG69uJPHwOf5ddXMmWjeFM0cP075xpYqrly/g5DGuPNGjz/zGH/2pNr55+w7e&#10;9wB/5vThwwjFucLH6NQc8lIdstUfEF/m/czvrCEWZv9LZm0Rl+8wT338nU/DJm0L6jvbeOi9XEnB&#10;6A+glOSs/eT2Njottum7zQrC0qpH+Rp2c8z745FRRKQlreIpO8L1XVK11OUJoyatZlWFCLONM/yt&#10;Nhf6UqnE6w8SJ+bKrcntOySjvD/B0Cg6wu2Tm5sIhpmbhMKqLSNfx+XyYtjj8+PxRRGJMB+pV0uo&#10;STUTWmC6JtMLl9OBdpUrIXSUH0Xao2azBZoPX7NSLKJeZH5ioj1P5dgflhibglda2Ra3lrAsbTam&#10;p2Zhkfa4XYtFq56ioO7u2g2W0fnpWZSLzBOX19Zw3xnew0uXrmAszjLt9gRw5TrrkGyhiKcfY/9Z&#10;KBTWWoUq9FWLDWkXlM+WYTTz/mRyRTzw0JPaeCTOFVeN/S4s0v5l/d4VEndej/RmEg1ZG1unjTGR&#10;Mx/dX0NaWXaHXbhViV/Ccr4Aj7TJnZk9CKeN9+0zv/freF2qzR6cHkciyGdghM67WypL+hN/VUXV&#10;FRzD977NrZR/5hd/GQ/QdxR+9p//PNqyh0Nrf983ZUQPn//zz2njxx9+at8f5rK74bDxGvcaRSw8&#10;8k5t/NILX8NXP/XH2vhD7/sBeCLMjy12G8rEMxVUVUqHtPccDlqkL/i3WhXFdfkeTXYz6UOez2Aw&#10;RF94cLNZxNDAZ8xKcmM2Mrf1RmndpE1Veo15vsflJF7OejSbSaJUYR+ixzCEw8FnozvoIiN+4A7t&#10;1V61DrfTh3CQzyx6RnSlp7DBYke1zuOGan064HnVs7vY3eTrJLMV0nWsA70OM84e5eo46NKc5fr2&#10;QAQGaZOUyW/SmZBKHkYjKlK1uEf7UG/x2mTpGVKpsFw4DU6tFbNCOODB+hafjZHAOKalrdKN7Xu4&#10;cJnl/md+7JO4J+1XV7e2cFBaEHu8HrQ7vIejJ86iTN9RcKkWKC5en2FyE94RXmPU60hI+5KxhcO4&#10;ucrnpFur0HniChmjUu0mGoqgLb5W1XbE5WS90ekaSRfxfVxeuovXX+ZWIJ9496M4fJrPTimfh1Uq&#10;uubTeZjE91Kgdd8Sv7idngcmaQM1d2qSZIvlxoIQOqJTRyJWLBxg39hnP/dFLIpt4CN9UiHdpFDt&#10;dfChH3m/Nj584ASdZZa5axdfg1lKA933+NswkPOwo/xMUv2kRnMZVgt4/Kd/Sfeb6NChQ4cOHTr+&#10;1kIzdG5858tDZagqtFs9jEyKI8VpQjbNPfnq9RrGj7Dh+8YL38YuGZIKtWIZPimj5gyPYXySDcpw&#10;JIa+vBxrVoqoiqG3urSkvcxWeOid70Ff1c4jLN+9g8P38wvLL/z5n+23fTh1/EHkV+Tl5YgNgyIb&#10;id/5zqdxfZWdBSfmD8Jq5peKI0SOhtJDtlIuauRKYfbYaRjF0VAlUp+WoIY3X39lv/fhqUPHsJni&#10;OW9mU3jPhz6ujd2tXawtcjBFaOYArr3xvDZWrTdOnOX+szYjX7uezyC/y06ahWPH4ZCXl5VSCZvy&#10;Qv7urWvwycvFdqsFt5fXz0REty2BCJ4AET4nE81rF97E/KGj2tgbjtFc2Ph3EKnq9fYCI+rwKlZO&#10;yOZbePkS93gdHYujLwEZ0VgM2W12MmysrGBmgV8iP/joE3A7+LcMxj4q4oSp5GqYnWdZ6FXLaEof&#10;1XqnTKSSr6lebhvl5bjLbkAqyY6xXn+AKWklMRz0EJNysYVMiUgAl3ocnZzG1CEubZfb2YZLXrJ2&#10;iED3nWz0K69QXQIifIEgzEIGet0uQhI4kl5eJ/IqTjITr8dbl1/H/MnT2thldWPY5mt3yfC3u9gB&#10;Z7c7sLvOJMk47CEgzpgeEaaKBApp7+77TBB6nZ7WPkbB7nAiFuP1a9aKsEngxVZhFyvXeH9GYlOI&#10;hPi+ndY2Mil25LQaLTglyKhavIuaEKvYaAzJLZYz5UgJRZjwG4w95IVs+/xhXJaWDrlMAU8+8oQ2&#10;rtZMCElPTmc4CreU3OzVs9jZ5PNjo/tV/1eolqs4eIpLBKsyrBdf+qY2NjXrcMnL/WYriyaRZYXY&#10;xBT+7NPsOEhEozh9inXB+s23EHKzE2Fqjs/+wB5Fq81r5iQ5icgL7atXL8HtE4eDK6i1KlFIbW/D&#10;KDIajLtw6S0uaWp2OuAUmah3mzDINf0uHzos6ugr0iilXdudLp5+5ye18dZ2EqlNXu+IL0C/x06v&#10;rWwGtb1WJj4HyrKfN65ew7wEVfj807h8nR1RRkMfp06wHHv9AURiXFLSEkygKkE+qnWQ18/r3aH1&#10;u3OX9/DVS1exIoEgxl4PH3iaA9qcbg+iE3wdP62HXXRvcWcNNtnDyOgYnQl24DWIYI/O8Odrhb9q&#10;0TGkM2Y08H46ZM/y+V006uKIsllhEAdcIh7HQO770ltXMCuO4emT96Oc5N8xGOl8C2Hu0Hx70iJG&#10;9f1NbfA9dYlg7wUuXb3w+r5jbpaIeafDZ89E83NJKdMePWLs0obFSWc6vcZ74rSYtR7ICtVyHl3p&#10;W+yLJZA4wLqukd7FG89yoM7hc/cjK8FETqMdFSl7rErnKgeUggpc27uvfHIFn/r0Z7Sx6oOblx7C&#10;F67fhl10hdvtwhP3sdPwxz/0fvzBH/6JNh6JxPGhj7PzdjOVpHPAjoN+LY9bJMMKY4kA7m6xE3Zu&#10;jp0SIVMb6bI4xdxOeMz8HLpwZRHZOsvu7336O7pzQYcOHTp06NDx146v/IefH6qe9hfvcEBqJlvG&#10;OeKuCr6wfd+e/b3PfwceaQ3yzCPMHR48cwLZAgdytMnunJQ2ewaLF+MJHkf8PhgkPqBOJmVO2t8Z&#10;zAa08zx2+nxwx7mE/drtqwh7mU+7QxHUxYZdu3ePbEKeS39gw9EzPAcv8Z2b15nvuolX+0Nse3ba&#10;TbTkh1stAwZi61vNFuLObDN6gy5UCmy3OtULSHkRHAiGUC7wC8YuXcfjYd6p2kqU5WVTgzjxyh1O&#10;zvASz3nrFnOGKHHUB97OvCxLa2nys00/7Jrgk+vERmJ467VvaeNhz0y/y7aiL+SEWUrzv3jhNbz2&#10;EgegRIJuLEzxy8CqcNNgwIHJcb52Jl9DR15qHj94Crs55ti7W+s4dZ7nYqTfcEtgjIs4yLDL910l&#10;+7Yu7VGHZLs7xE+C3gBB4SOxRAJrt3iNm8TFgsJ3tzc24RRfRmhyHKv33tLGzz77AsZGOIhBa2tS&#10;Z6505OgpdKUwaymfQjj8VwHdKQmAyGxtE2dkLtbt9nFYXvrV87n9ZIEG8fW87EMulUGa/q/w8psX&#10;EXGyff/P/8XPwhtn/p1dXMboLPsaQHLXbLOdbrKZ0aoyf8xn03BKALtaq4HIjkr2MZlY7iuFHIp5&#10;DrxR/gMFny+KuryM3lq/hVCQX5qGEjHi5Wz3qz4V7Tb/TrdThMPG+zAkft2wsl+lmMtoPh0Fm+Wv&#10;2khMTs3DYuL1NsANm1GuQ/xvbY25fW9I+yZ+LNWCpE2yqdCnvXVEeS09/ijK0grYoPiWJJ0M+n3k&#10;RNYDIxNwuvi+1xdvam1aFXKFBjY22Yf39LvfjfmjzNGyu0lklqWNkT+2zw0bzRKSWd7PF15/A33h&#10;dz/5wz8Ei1vOw8AEj4/3anfjHqoVlkd/KIGAtLgJxkMYysva1M4uyhmW6zGap4JqsRwQ/0J70Ea3&#10;yv/96qtv4vIbr2vjRCyMnnDs848+htaQ1z5KHM1Lcq0QoPPY2ZFEJ7sdmTSvayGzjq98i/19hWod&#10;ZuF05+emEJ1lH0gquYtrF/lsvO3kI7iTYx/YC9ffwNtP8jo99a4PwyStWEu1LOo15pROktWs8HyH&#10;O4rwKPt8zN0e8WnmuCrYZ2SS+f+bb72Gz3/pq9r4H3zsgxg9yPw1l9tGf693EMmNRc55r1NGr8ln&#10;2251Ez/mhJVq24hSjoPPev0WhtIyRAX17P1up92B38fzGZ06iPUlfj40K3zWVGvSnpzHaqWAPv1P&#10;wWVR7VH5HFXKlf0gDI8/QFycZU75ofbaGxdzWUhuC3yBBP2dP1OtF9Ad8lwqJEtWCbRz0Wf2gjzM&#10;xiGqkkxGBwseB5+Bat2AEdEbxVYBbpGhTrMNi5nnlqbnldXEcpYi+UuLj7pWUy2F2Yd7ePYg6tIq&#10;SiVYBMVPOvQYSfb4bNx//BQ+9Q32n12+dB3/6KMf0Mbnnnwc11/nwLWpucPoS+JLIBRAVRL/jJkN&#10;xKTdybWlReS2OFjk8YfuR4WXVmsX65TEsb4Eq9gxQEyCnFrtISziK1YRUgNJPFzdXsEwK3N86n3I&#10;l3jNchs3SbfxOg3hgUt0zsTZc1hf5tbBy6vrGPfzvFQbm01ZjzCtY3iCz97C0fOYP8L+4aWVFeys&#10;sx2Q3trEKJ05haU7dzE1y7Ibp3/6RtjvabL4sX2FfWM+j4P0IOurMp1ng4Hn06b7SC9d0cYf+fe/&#10;p/tNdOjQoUOHDh1/K8EsRYcOHTp06NDx3xSf/q1fETeLDh06dOjQoUPHXw9UMIYMdejQoUOHDh06&#10;vq/w5h/8gm6n6NChQ4cOHTr+VkKLOn3xW58fNiVLwNA3YuHgWW3sC9pRynBkbKdRQX/AUe5Gi2G/&#10;xNzuThIryxxNXqv3YZPsirn5eUTjHCXb7daxIxG2qd0sWi3OeHnq7ENoSjRsdTDAqLQM6FezWJcy&#10;gefOP0i/xeHTuVIWyduvaePnXrmMobR0OHfiOG5KFs/UWBjT8xyR2242MSalBA+dOA1Vql/hzs07&#10;qLT4flvDJiSYGxaTD/lFjpI/euIEHD7O4C/mFuFzcxULtz+MgJTuNIcSyG9xtsSgzVkrdocLkuyP&#10;popMlxYX3U4bZhtnvhgNHdgcPJdmLY+0lFvttrsYakUgVek9936bjXq9hGqD1ztfKNJnOBJ9fCwO&#10;k4xr1RzyOY6AvrqcQU/Kmu6m0pDqmHj8vvtQr3JkfqWcxWNPSAWJoQ1DabPRGPQQCvE8B6XafhnJ&#10;odOBVpf3wURzX1nhzCBVHKVR5kh7VbZxL1PlOy+/CZtk/Rw5OAGbtEJITB5AMMqVFLY3NxGQ8psW&#10;qwfjoywvJloro7RLaHS7KEmmhcqkD0r2kBMDFFl84bL54JUqDY0WZ0ikMlswS/ucgD+ArmQJBOIT&#10;tOa8925vEFYLr1NmYwUD2atms0N7zJkBbZLLppS+bJI8BSRjyBcIoSIZPR2V/WPktXFYHYgtcKZX&#10;dnsHfSlTaTA0UMxw9Hl+dxcOafPjHLbQtfHa7+6msLHKWVbxUAChKJ8H2Puo1niNYXbTGeLMfIu5&#10;D4uB92d1LQ+TzP8DH/4E7JIh0e310WhwBkG1XIDNzsJeLBYRDLMc25wu5DNc8aZrMsBl4XW7ceVl&#10;JBJcEnP6yAm8+Cq39+j1zGhLtYWoa4hIgjNwjAap3NAeIi7ZUaXmAIlpXo+rLz+HUEIqQziN+6U0&#10;G60h7T9H7CfXl9CXMqKuWALOLmcMLJP+2Frm8elD8yhJVRabx4jBXunGdg9jCc5IUZUclpa5+kmf&#10;zpVbsqbMDhvGZlgn1EsZNPMc1V8vl+m7nIEWnzqHjpEzDkwOBxxSraWUy8ApMu2dmEFHqq5YjAbk&#10;d/g6A1pvh4/XY7dcp7PNunF6bAT9Fp9nq9uLyChXAHKpbWpzple726T9YZ1jod9pVViWA4EAbFLV&#10;5fIrL9L5YdlU1XIKRT5vXikh3WrXYZZyyQHal+IW76vT4aPf5ywYh9uJnlSzUG1E2pIdN1CVJOge&#10;FUwuH50fzuJoNrsIj3KmWZ++V86yvlLVMQyyDztrS7j4Klc2yWayeOKJx7RxdGIKlr0KGTYH7l6+&#10;oI0L25s4fpzLyNrtTnRkXdW5d0g50sJuErU26z2r14dsmjNYMtsbWDjEGZz+UAxuKfOa3rpDOpTv&#10;a9g1Y3uF92SZ5ltp8nUC4aCW/aEwNBnxzFNv08YolPD5r3xFGy5MRPDRj39MG99eurOvb6PeANZu&#10;s97rDzqwS5uvoZRjvnzjCrxSmWb+wBxsosPqHSNKFX7mjYd8MJg7eO+P/s98WHXo0KFDhw4dOv47&#10;4p//5PuHp6ekDYbThlduMecukt36nke4WiVcbjSlCuOfffE53LrH9uyhKbYHx8ieIatTGx+bSWBO&#10;bH1VXW2PBxuJQ0X9bAO6fWFMHGDbzeQOoS+8xur2YTvLdmihkMPUKNvBVpsJQyvbhk3iW80i83Oj&#10;xYs6U1mYyE5tSfWLdpu4tZ3tLm+AbN4e26e5fA5lsZXPnD5H3Ilt2yJx1+QGc/h6PgW7jzN4p+YO&#10;aJxdoUs2qEkqx5loLh4f8wHVvu/eEld8C9FvWsVOvPjqm5ieY54zJLMvKNXwqu3B/jy73RZ6fb5f&#10;h9ULp/gywhEfKsITXnvzReL7zAFefuMqZsfZ7h9JMG+bGI9gIBxkcXUbVgfbzXNjCWQlA99jN2Fq&#10;ku3sGM0j7ON9qFezqMh6qMIEVamqRwsGi/QztFldOHDqnDZWbS1f+ia3YjDSfR45LtUvewPMLzDn&#10;qtBat+p8zVY5i7mj7EfqmL3I53nfbCYb+mW+v0athI60RG3Wmjh0mKvbWV0ObG2xv+je3Ru0P7zG&#10;u9tJPP4Ay2XP5kRb5EtdQbp7ENf3YktaCTz5jncjuMBVMfKL19E0sFz02g1sbzHPnpybRHqbeYLy&#10;aznpHCgMVPVB4fSqQoPDyfyrVspiSJxdgf+r4kQGmKSVYTa7td9GVrVTHIjPye5WVSPle+bBfpW+&#10;fs9Ip4dvpF7Noyctdkx0eBQ3U1BcutfmX+t1LRh2eP1Um4o9+WiTXO1xcidxXJecgUq+oPFihQPH&#10;z6AovpT05ha8LqlsEoujJW08PaEROA08zxqde6P4veqVJl77y+e08eH5BRyVCjrJzVUkKzyfW9eu&#10;476TvIcW4vdXlniNn33jCvF9PjM//9M/DYub5dc4aMA04N9avnkLv/OpL2jjH37Pkzj+IFeedXsn&#10;UK+zjlhZXMLly1yJYkIqrsZGRvfbefoCXlJXPN8Oca5qkfmi8nl8XSoYhDxeHJb2v33DED5pO+u1&#10;+5ChNVHI7Kwjk2eOOxb3oyb+oqtLaxga+Py+830fJj3Gsri5fgOf+rNPa+NObYD7j3AViulpHwIh&#10;/q1wYoT2SBtCieHWMnPQTrOBNy5x6+V3/cAzqIufqppLoymVPCyGPq6+yZVnZidi8EvbIU9iEs4A&#10;V0lQvpeWVHK0mKykm3icSa7v+7hGx6YQFD9BOlfQKmMoOEj3VsTXqKprOqXKhJNkfk+ufR4Pskk+&#10;w1YL6+NWr7bvBwb9flv8C273GJ15vtlqvkhry9ezW+ykd3ns8vvRkAo99VYNbvE5qVanVgN/t98p&#10;aPpZoV3vIh5nv6E7OoFOV54V6RSq0vK3Tedir5VtudyBP8ByZnd76AxwpY1WuQW3lXVgJreO1WX2&#10;j8S9EUwd4n377hsv4dJbXL3h5z75UwhIhaG3XvsisqvsYz3+wP145dUXtPFl2r9InH8rubaNf/wR&#10;9h3MnDqOF1+QyrMmO2alRbAtEEDCyXpvK53E1i3+rQDp98wuX79Zb8LnY50zOTGCmRN8HlKr/Py9&#10;8tareORhbj/t8ERhlZYlHq8DzSqvjXou9hu8lu5QDMkVlrO7N25gY5vXrNds4bHHWH+feMcncOsq&#10;+3AuvfkG3vfhD2njP/7d30Fb2knHYmHcd+4RbewLT9CZ4/NmV75WqSRM6hD+KMtlfn0DRtVvmNDr&#10;0HkLs57xjk7h5pvsS3n9hW+jJ3ZA2OPDzCzbEA2jG9YG+/wm6dllCI1j5OR9vHA6dOjQoUOHDh1/&#10;S6AZN9cvvTh0yMu30m6eDHI27vxB836f/1xS9eFj4lMu5MgIZKNWvYju9dnoM5jdKBWZIKaT2/CH&#10;2FhrkDFnkP6Wva76J78wbGbSOCi9HUMjI0iJc2Px2lUEA3z9KpHJ0QNM8oJkxH/py5/Xxm6TkwgC&#10;G3HNYQ9t6Z/6nve9CxE3l8Gs1vJEqrUhkQQv+tpvk93YJbNdXh7fuPIGqkSEFV69vYy1FSZiRydH&#10;8bH3/7A2njl1nsgUG7nGYRtDeQE8sLjIcOZxvcYGq5sI3/g0E4ehwYS0tC8ZDodw+JkMBYNR1Mr8&#10;Ul2taUVK7nV6XQ7iIJTL6rpMyPKFtFY+UKFZbxCp0YYIBQNw2HjfvvfCC3j5JpPV40eP4PAJNv63&#10;NraQ3GIS3mp2ERFCNjsdxbT0RfUaqhhISclixQCDtAAolVMYHeG1jB89h26J52aw2tDoMOErF3fJ&#10;SGfjO+CPw+Pnz+9sbSKzzeRheW0ZZiGFx06eR2yK9zOTyaIpTgQV+DEpL33ttE2qBKKC0eFCdJxf&#10;lK/fvorsppR3pPU0OZnczc4fJ+LIizI0MEGstirYWOGehqo9i8/LL0qffPfTKOZ4vXd3MxiRFjul&#10;cp1kkH+nlNrZb6Hg94ZpL3ivRmbm4Yny/eU2lpBc5Rf+Y1NTaIrcr16/RYyY96pUq8InPT6d3iCc&#10;Ht5Pm8WIhpCmzO4Stpb4Oq9cXcaJ47wnx86cJALD5ySV3kCP5E7BYFLXEIJDx9fv4fKonUYHLXGq&#10;PfnYDxCB5f0pllJEsmUtaVt7A5b79Y1NrTylwtj4KCzSgmagCHGf/17OrSI+wg5bA+mEu1Ky0u4K&#10;ICttbdQZN9JZVBi0+Tw6aQ8MMkebawzBBK/x+uIV9KXvr9lng0FkV/k69/TGYODAtARRDavbKLWk&#10;F2W7jd0NdrAcmJxAaIb3amc3RaeESXinS2fMzDpKBd20e7wGQ5Nq7SNnv9PGzJQEftEK3nvrTW0c&#10;Crtx8BDrIpM1Aa+LZXp0bAyVOu9VqlRAwMrnxxoI0Zlkh4LTbcfXv/BZbfzci6/in//Mz2hjk9VN&#10;eoPlyGG3ICqlHs1OLyxSfrNfytLe8hno2oaw9liOB90muqJbAqT3xF+GSqmMgjhPYuPTGEg555a0&#10;8HB6PLCJnjZb7KgUeP06dPZdHglcyG6TDuR9UK1+3NJWSfVxTkof8Z7BSOeBz6PXYtX0l4Jd6dGB&#10;eD9J9zdF5pQezNG5UXjhlReRkcCso/OzOH+GnboWq1VzIio0aB8sEpTmNjrRkPncu3kDEWlpNRj0&#10;0RenaGxymq7P5Pzaldexus7jYwsHcfIsB5b1Bg0taEahXG7DauFniGc8hNnjXN562MiR/PL1U/ks&#10;innWjeHwKP6nf/6z2tjUb5EO5Pt9z5OP4+hpLgu7dOcSPvsVLl8bJj33tie4J+ude+xQeenqVbzj&#10;sTPa+Ozh4zC6WYaqJAMbt6WktrGOgPTO/cA//BUWSh06dOjQoUOHjv8OuHv9pWFxfQVvPv+K9u+d&#10;XgdBCYK4fHMRDx3hVp8Bbwi+ONtLizsZ/MYfMf8+eZCDDGZGozCZ2B48OJVAs8H22kWyhc6e5Bcr&#10;ZqsdzSrbymGbBUeklWRk9hRuXeGS5AHi+y7hjqndLThMzHfMFgMC0vqkmE/DLPauyxdHTZIUao0q&#10;/Qb/rsFkhVva99UqFVj2EkcyORTE1rvv3EPErbQhcatd/Off+B1tbDb08cH3PqON5w4fRUZeQIYS&#10;41q7PQXVIkEF4ysYTEZU+2yjf+/Tn8f9C8xzbBEvSpLg4giN7gdu76R3kJZ2napliE9alTqdoX0+&#10;EI1HkE+yH+TTf/4pPHiaufJnv/UioiF+QfeI2Jj1Zg8+K//tyLHzaEl7ydLuMpYlENtq6GB6hl+4&#10;nXro7Ugu3tXGy3dvoCUvKY+eeJCuxZxCJYfEJeHETdzXIoHgylY3m5iEDGpd4q/83e9+/Ss4vsAv&#10;Mg+ee5i4Fu+PzTYgXsHrVM8ViL/x5w0W1f6QA2BqtTLOPv4ObTzsWfZbKlqNLWwk2b5f31zBNWlH&#10;Mz8aQz7D15mYmMG5p96ljbu0/30H77lqO9pYZZ76xc99AQ88/qg2NhHndknrDjtxkIoEiPQHLc1X&#10;peBw2WCVdrfKz+IVvjQ0ueD1MsdtNsroCC9zScvF7ZUVOgPMF1TLkZLw7Tbxw3CYX/g7XB7sJle0&#10;MTF1WG3MI72BcbidPPdSIY1Wh7mm1+chmWZ+bLU50Wnx3g4HNq1dq4LH74FV5H5Acl4rMddT1MUo&#10;iU6qtWqrweuq2p2WCuzLyBJvjgT5vPn8AbjCfK+11gAO8f8EQmGkt9mHYne5sEX3qWCh6/eL7EN5&#10;8ZVX8OQP/ag2zmQ2YLHxS1mjcYhal2XBExuD085r1cxmiGfy4Qv6Y9i8y3urWm0urfOevONtb8PC&#10;SQ6kWVy8h7gk7fRJ/BaXZA7SunZ7extz0+wL6JAcNGssH/fd/xgsTj5fFpr7lRvM0ZKrK+gR71MI&#10;0XkaOchntpZv4vo99sO0Ox3ikXx/hl4d6QJzymjQj2OH+DyeOHgakQjrJYPfi80afz5F1485ef3C&#10;9PmK+ByHxJP9EeZ9vmgIdhvPrVWrkfxI21zSk6UK72GL7iVT4X3rtZuIiq+mPuhiWvSMwR3GUALF&#10;nA4v7RUnpan577VAGgz7MEnwmY1koSGtg6q5XZJ13pNgZAoZSXbI57fh87CsT88uwADeQyVbQwme&#10;UQFTjC7aXZZ7dcftNvtbmh0bBkpICGYMYRYuXc1XSOexnIVHRlCWRKeheaAaZ2jjZqeKdpXlwO0Y&#10;YGjhv5utUdjsrE9MDjdaZd6TEulUq43Xpmc2I1fjOTZJ9mJBPmMOgx2bondTyUXSXXx+BrS+332T&#10;5e/wdAy+IOu6ft+ER45yOxpnwIu1TT4zuUoR0YgE2MwdwPcucJDMC899A+84zfI6MjKGhJz5C2+8&#10;jHKX1/voySMYkwSru6SD3eLPm5wcRVPO25UrdzEqrWnuP3cf7q7wfkZUkBk9exXGRtmfmM2vYmOb&#10;9eiTjz0Jr/i8a5ksfKJPwmNxzZ+n0MjXkFrkAKkryTXcXePxjZt38PgplumDs8fxwi1usbK6toOP&#10;Ps5JNeu1Ap0r1ktPnH4AU8fPa2ObxYFum+8vFCR9tZe4VMrDLsE2lXwJIyc5gGP77hXcu8gBKm97&#10;6mEYp9kv9K2vfw1vvcbthWaiEZyUteyZnGR/8HOxXijAJS2Ojzz9I7rfRIcOHTp06NDxtwZsCerQ&#10;oUOHDh06/rvhwld+gz1VOnTo0KFDhw4d/42hgjFkqEOHDh06dOjQ8TcCb3zl93T7RYcOHTp06NDx&#10;twZapOn6W98Z1ioc3Wx3uuH2cyTysF1ERzJS2oMOeuDIYvQGsEoZMuPQsB/xblMZFRKx36yVYDLx&#10;51Nbm2hIxojL5UFdsmVKvQoOSLZ6O1/Gd1/iUpNGjxcumcP1q7fwj37sx7Xx/OmjWLvHWdgvPfsZ&#10;vHWRo+UNRhtOnDugjZ96/ycRCfJ3O80i1pa4DGuz2YLRJFnp3RY8kp1y/cJr6EkJyEcefgavvMVl&#10;3T79l9/C/Dhn+PzM3/8H6EoWezafg0Gy7Q0WK1xSLtFq4r9l6V7HpjiC3euPYmjmSPVcJonugK/h&#10;cQdhk78P2i10pdRfp1NDQyoC9Pp9dKWNiNfnRrfJa1nY2UKry2u5lStifJKzA1RaxJdeflkbvvup&#10;p+G2cmS0StyweDjD6avffA4+t2TZ3HcSpj7H42xt3Nnft4Ddj80dziS6l9yiNeEo5uP3P45hiX93&#10;afEWIgmOAo/GxxFPcCnV1OotreSgQnTiCAoljrovZXcwlDYUbl+U9osj8MuFPDyyV6rKQE9agKhr&#10;VDq8JlaHEzHJSGo2atiRLPnwyBh6u/z5cqGI/pA/v7PDVTlagy6OnOGseJcnjIsvc7uNRDyOUIyj&#10;yVW2U11aIvRIps8++bQ2Xrv0CkzSnmfQceD1NziL7OzDDyEmpfguvvwiXZdlaGRsFPNSZm+9WsLl&#10;N76njW/fvgMTWD6eePRxhEL83SGdI4eL12Bp+y6++5ff0cYemw1H5ng/R8YmUJOyk7dX76IhFVqG&#10;3Q4mx1i+TM4ownGWe1WmdC9DYiRIcjdg+SpVcqhWuXKF1WpHp81cJlfMIxxhuegPe7T/LL/mehrb&#10;Sc5cmJmKwebkOU8dOYXnnuOStR6vEzWpwBGkexoJcZWOdclMag8auHWXsxzuP30/7NLC480rFzAe&#10;4yj38KiX9pbHjdYAuTxnKUUjUYS8PK+texdRaXLGjdulzgDrDZ/DioMHOSsrk6/AKCWNM7t59EUX&#10;Ld1bRWyEr9+ns9Zq8X3H/R5MSNUPm9+LZpblqdMpwyJZK4OhBW4Hj8PuABqSHZArldA3SZZLJAav&#10;lEcNJUbRMvD1r7z0Pdil5G80GkcxJy1DfAHEZnnONmcQvQpn8qhWR/UO64Uu3YdTzme/3SA9wzKo&#10;VEs+I+VXnR5YpZpRvdFCM8+ZH8UiZ3E4HI79bMFGvbbfhmdiegbj85z1WK7USDdz9ZV2s066mfVf&#10;n3RIS85dtVLB6AzP1+2wkz7nz1hsTtikFVC33YFJWhGpM2uQ32r062jJfMrJFBxSHSccjqCx19rJ&#10;54FN9TsiGM0+5DdYdu9eu4KJBc7YcNGeD+R8FooFtGRdc6UMLl7gTI4zJ04gIS1zkqR7bZK9E6Qz&#10;bhHdHCadUyvzHrpcVoxOcfbLd5/9Gq5c5ev84A99HDtb/Dz5zd/7Hayvszzed2gOD5/j8rzd4QDF&#10;Gj8PlTqOjrAOVC2WFK6srMDY431NuOw4/QC3Q+nR+r324re08dxYFGNRzoIJq4wpoxFnnv5BvjEd&#10;OnTo0KFDh47/Blj57jeHDhfbY612l/gxZ2d3iFvtVZ1L7m4ju8l28akDB+ANsz2eqTdx9Tbz6aNS&#10;QcPh8qFWYxvUNDCgb2TbMLVxF5NTnM3rjc8gJ5wyaO5jVLJ8+44IqjW2B512E+4uc0vHq7duYnmJ&#10;Kzn84DOPIx5ne0nZl1YTc1arzbPfkjKVXFeOCG0cCIRhlozw9A5xEKlg0e9b4HJzBq/XGyE+wd8t&#10;N6rYXmTb00gcdU5aceQyOfz6b/+xNn7k/DnMiE0aJLu/VmF+ZCG71uJhGzO1vAW7lN0wBRzwiM1r&#10;D4zhyuvcZvXC4k1YpJrf4YUD++1UYLTAZOe5qfYLgxrb+s3MOiLjbNv+6Ze/jVic+czTP8Al9G/f&#10;3sDmOn/2A8+8H0bpveqyGPHqBeasm5vLeOYdXEliYu4Q8pts1wZCUbSlbWGn1cRAKow2GnXEpaWD&#10;4sSqZaeC4t5W+YyD/rdnx1998bt45EH2EYwdOoOSZL2XKxmyy7nSxrBuRrXM8uQjDrBXvSO5Q2sm&#10;exUKJOAOcPY8kR/iRMx9SuUScReu1BdQe9ZjPljMZlGXFg3uYAKREP9WsZQkvsZ8d2mJ7HEvr2sg&#10;6IMvwNzNMOihJVUuzMYWOnttQsym/XGzXieuz76p3sCKQU/kaNDU/puCWaz2MnGdtswlEPLuV+5s&#10;NcowEJdUsFkdSGe42sSQCJ0vxGfNaAnALjLR7TZQl3kpv4iduJ7CYGAk/ipyb/WhI2uQT23DIlVL&#10;Jmcm0JMKI41qE27x+cTHprVqFQpGmxcWad3Za9XRrvB9LN+6Dqesk5Hk0B9gPm+k/xWFH0eCXnSq&#10;vLex6ChuCW/6F7/2X/CTT71TGz/54WfQERnJZXMwd3mekUgcLqlWkCOZzud5bz0+C37vd35LG4+E&#10;o3jkAZZri9MGd4Sz/AcGC/zS3sVisaEg7W5MHj4Lqa112lu+13a5SHvBlSrc/ihGpNKD0Rsifs+8&#10;bXt9Fbtb7CMaVnP0W+w7mD/xICpW/h1V3bVFcqcwOzWOV17gqoiPvf1JhOeYO7bzedTTzHFVy8/x&#10;Kd5Pk6GGnlRI8SWmURCfRSNb/Cv5Jrhlb1VFz3aLOeMu7ede66A26ZK9Oai2nRPj3OL0K9/+Nulq&#10;vv47n3wYbmkN2yw20GjyvQ/6XRiksqTbF0BAKsOo1jurUuXURNdX1UgVuv0BfZflLhgOkUzxvqmz&#10;sVeNRbWj2OPWXalwPNCqI/Bn1XzpD9rY6ojvt6lQc9nzR5RLNVj2WjOFQvvn1KhalBj52o1ODbUC&#10;6ygvfdTtZVl0BWZhMPFZIq2ESporRrQrWXhdvIfO0DgGbtYVDZpPLce+4nI6i80kf/7MiTO4Lfr+&#10;jz79OTjFJ/zA8XlsS+WUI6Rzz55i32GJZOTPvsytet5+5hTNk89JkvY/2+L73d7dIX3P9zU7M41p&#10;ab2cJ9k8ItUnLB4HkpvsE7tAz7eYVKSx0dpHpcLQldeu4fQU+xGDcweQklZK4+Mj6DVZFtTzRyE8&#10;PoaOrPewb0QlwzIR8Pmweve2Nt64vITzj3Jbk7988Tu4tsp696d/+qfo2SlnZmsHiQNcTVn5bb74&#10;ZW4b9J1XLmHEx3M8Mj+97/sfd7kxKRVplEvFLZVQjsyOwy2twrP1Cq6TnCpcuHEPNXnMeQNubK2x&#10;j+WZMwv4wN//p9q41LahvMv3amo3UBO94bQ4YZMzU66kUBZdNBIb0yr/HH3XD+l+Ex06dOjQoUPH&#10;33hoBs3lr//+0CD9NZUDoEFkTaFFBude6waTsQcz2OFgNhjhlBJpxWqdjFY2BiNEgoJiaOYzKTiE&#10;/OUzGSKmTBzVy2iDvLxUL/dUGUKFTKEMm7T08I+MYVeMR2XvjcaYbI+H52CyshH/g5/4h3QtJgYH&#10;p2bxduk5+dR7Popqkw03VbaxJS/Imm36ZWnFsHj7MqblBboKEHnrZTYez546BUeCHU3LG/dw7wqX&#10;OZwaD8ItL1+rTSO8Fn5pOuyVUS3zvSvHgYKLDEWnkGGTxQGrlE0slwqwk1GuUKV7LWfYOM+kdtET&#10;gt3rtbUSrQoTY6NYFwP+6Xe+E2u3mcw/+8pLGInz729XKjhzTsr10yUaUp719KFjKK4z6YyT8dqT&#10;l6/JchUhKQtraFZRbjEBaSguJQEiW0u3iZwxiXyQiPb4KBvfXhcRxxqT7WsXX9WcFwrHT55Fp8jr&#10;/Y2vfQXHDvK6zh06hRaRaQW7wwKzg+fgcLo1p4JCOV9Bp8uOjBoZ3JU0O+163Q5CEuQxNjkNh7zo&#10;7Q8NSEmpVJON5iMla/uq1YuUjCzkeM3C8RhGJ3kv7Y4QChme43Yuj8m9IJZOFU15Gb27sQ6vBOm8&#10;+J3ncGCCnTcTB+7HjTtMYlc2N/D4IyxnC0cOEwnlfaum05id4GtWaw0MhIDW6T5WVrjFyszhU3BK&#10;kEx+8w4GLSbABncQq9LPtklr0M7yfFrVBnpmvr6F5tXca0BKhCVOpFkhNnkEE9KXMp3cQbnI+xlw&#10;GCEdIEj+O1hdl7KjDhdcUs5wK7mFcJTJZZfWLyoOkOROitaBz7DfH9SChxRGJybx/HPf0Ma7hSxO&#10;SkucdrNB556dI3eWmOgOLDZspySoY2IC1So7Q8JjCfjt7DQyEsEclRYxPVMQyRQTMgwqNB/+TEYF&#10;jQT5921EhNM5doCYejVMC1EzuXzYKrFOIPYPt5PlrFAg+RZZ6ZCSGYkxkQ343IjE2LnhcHtQK7Fc&#10;NIjY22x8bntEBFWbEwUrneFilh0E12/epTXmezl98jidDWmxY7HCKmWS3aqMbZ1/VwUIbGzymvjD&#10;MZw4z+Vzhz0Dlu9w/8wtIt1hmVs4GoWN7kdhe215X+dMHzyEkgRkWKy2/YC5epn0SIn3PCP/fSe5&#10;i6H0aVJtosrSg3V2dgan7mMng4/21CjOjWqlTGePP9NqtVCSnsSq9OuhE1waeWh1Ii+tTBwuF4JR&#10;DkRoVUq05CyjAbq/ulzH5XZogX0KFqcXOSmt2a6V6f8s3zazQXP+KNRovQcNfuao9k1lCd4z073u&#10;Me5up0vniddetX+plPi8Hzx1jp4hfL+L1y7TOvMzxBdV98gPl8x6GtvbrBfOP/IEtqQPqzrPIwk+&#10;5w6jmZ5RrE8+882vY12cNvMT4X2H5uP3P4ZEgmW208phe4fXxCNBSyaHB5cuvayNW40KFhbYeRed&#10;nsOutK5ykS6KeXiOZpsZZinx/NB7Prx3qzp06NChQ4cOHf+nYfmFZ4eVFtlf8pK93uojkmA7urC5&#10;vv+SJrEwjby8NDeoF0YSNG8gvl6ssw3ek5f5A4MbTXmZZyIe0Tez/e0lDtKUQPBAbBJ14kUKyu7b&#10;S2Jo0zTc0ie/nM3g1goHYWwU8tgUzpIIuHHuOHPcYIA+K61GTWQz7r10VG1B99oH+n1B2G1se9rI&#10;Lu/Iyx0bfd4qgdueQBQby9wWZGxilGx2tgFz+RSGkuxQKlXw9W99VxsTrcCUtBs8duasxnkUCsRX&#10;jxxmHlSoEF8TH0e1nMHOPb6XMPGUyRPcCnE1l4Kjx3N2ekNk07PtPhx0UJf5l2t1rN5jvnlsLITI&#10;PPNpFXS+1+7PIwHrQ6MDa/f4BdfG2ipmJpmPBEMJJNPy8u/1l/CRD3xYG/dpL4vShsXucNC/s+3Z&#10;UwEKfbZxx2Zn919wq0CDQon5QG43hclRfrF77MxxbEpixNqlN3HmHL/0M/unUGvwGqgWlJPjPJ/1&#10;lQ3UC8xPjp46C5P4R3K7G8jv8N/vEbfai3BoEL+MR9hPMXfoCExm5kEujxuxCb5mtVHA7g7b1PVK&#10;bb9VZa3XJrlmLuEnntKTViIGta/yGYuhj16TOabF1EFH+KZqy9Lp8T6oXTKBZVMluzQbzOlUe4Re&#10;l3lCIc8+nwDx37YEqFhtJtiFt9XqGVpDvp7T4UOjzZ/vk0B5vOzfMBlVCxK+9nDY229NGx2dgFNa&#10;K9YqTZIR5muB8DiqNZZRi9mEirTTiMTjsEtSUHF3lzge88j4/FE0hFsn0wV0JTHGRrLUkaSK7zz3&#10;HLriMDh38gTmj3HLAN/4wn6L03ZlF335XdX+894q86Mbq0sIsUjj0JE5HH3gcf4Xks1alnXInTdf&#10;3+enr1y+gh95/4e0cWRkHGvLfE6sTjvxX0408YVGiWfyRUvFXdisfJ6dVjtc8pLYGuH16xJvbIls&#10;FbJJNCSJwUpntiy+uT/8wz/BT378Y9pYtX/JSNtbs8+N68QZFR5/+N0IH+HAou31G+iKX+DUI29H&#10;ZovPjMfrgG+U59LomJBb5/tLrdyk67Kvs0mypwK7FPxB4skW5qYq2aMiXLxZb8ImLWXCxOX7PT6H&#10;JdIbey++s4Ui3LL23vgIQgn2Waxur+ObX/5zbTw/EkVAzmQ8TmevzPrE7XbDZmM93O204QmyfyE2&#10;sUD6gnVLOrkOX5D9qnaPBakUn6VgOKEFLCk0Kkk6Ayy/ZtKlbdFdAws/D4bVDF2f17hvHsJk4O/5&#10;/bPw+Vmn5nPZfd+fchVId2s47VZ0m7weZtXi1iHrSvfcqfB9mLt12MVfZbZH6Pq8lpVyGnIE4fPQ&#10;mW2yr8lBMh+IcwBEe2Cis8f7phK/WhW+j6ceewfyfV77X/qlf492leX+XW97BDYH64pqsQaPleds&#10;oXNbkyCf9d0c7knrELWHDQnCOrZwCBfvsq/44UOzcPp4nSwmI84/+qA2thp7SGX5Og3jED4n+wBK&#10;qcx+wtyz33sTUw7WOWrPW+K/GkvEsDDCOqUrAWxG+r7FwQFHWdrLnvhGbB4nfuOP/1QbW+sV/OzH&#10;P6qNRw4dx1e/8iVt/PjTb4fRzj67dr6IhdMs93Ca8coL7Au/9eqruLkieiNbwMFRlqH5owdJdvl3&#10;FzMpLbBHwV6v4wM/wIFZgSPHURKfj4UkaOQg+5F20hX88i9yEEbMbcO/+J/+lTaOjB9AZod9oCrh&#10;0E57rdCk9VXvFxQagwbJoDZE2BeBUfyhp9/3Ud1vokOHDh06dOj4Gw22cHXo0KFDhw4dfy249dK3&#10;2BukQ4cOHTp06NDxfxJUMIYMdejQoUOHDh06/kbjrc//vm7X6NChQ4cOHTr+RkOLLn3ta789NErk&#10;rSfsRaUkmehNoKvSQwgOv5P+zhUMDP0hRiRTuFyuoNnmSN7R8QWUixwxnU1n4JUyhd3eYL9sXXdQ&#10;R1cyAoI2DyBZLhaHCx5pfdCottBtcERzwBfEoMXjxbcuwS9Z6b/0v/82Kqq0A+HMoSN439NcHv7B&#10;x55ERrKhjWYz3H6OvFaVC7KS1VEqpxAIcISw0+HG5jKXeKu3azh9gLNxnF476nvlVzNJGKUqxmAw&#10;RKvKkc6lSh437nCZ1U1pn3HyzAnMSWZ0n+bXlmzv3c11RGc4eruwm8TVq29qY0O/BYdEY69s7cLl&#10;5H14+uGHsFdJxOzw48IljmzPF3KYmJCqAX4bYlI2f3NtB/EI39Phw4fx9S9yNYNDY5MISZm79Uwa&#10;k1Mcaa8yC7qQTAuTFwYpAdlu5nFXKkI884EPIe7iTAQMLbB6eL1X7yxjY4Mzc1S52D/+Cpf0C7hc&#10;+Ic/9EFtHB0bgzvAEfhevw82L9+X1WElWeCod4M5gPQOZ1p84TO/i4aUlTR3u1iY4oykkydPIxBi&#10;Oap1urBLdQA7ia7DxsHRJpMNVikTWpfo+n6vD7ubo/RVZpDNzf89l9lEJMZ/75TyaDQ40npocSG9&#10;yyUOX37hObxx6Yo2/rlPfgJTp1kmGp0mMmucueWnObkDPC+HxYk+7YvCt7/8B4hFec3mj5+D1cV7&#10;1TWo+2Z5snu9aJU5q6OSS6IpJSuHlg7SNZaFz33hSxj2+e8PnDyMxSWOOC+UapgZ42ueOXceRsmu&#10;qFVq8NE6K9y8cpnmwPfoic4gV+D7yhdLWJNSxAPa/Qcf5AoiKnOsKO1ofN4IJmdZRjaXthFQFR8I&#10;ZpNRq6qhcJtk+ewjj2njgNGArQxnDexICc/xkVlkpNrJ4vJdGCXT4yd+5IPYusntXDyeGBySDTCg&#10;vewMOTbM6LRoWTEKKjPBGeDMAGPbgYpcx4oGbBWWxcmDh3B5i+fltpGs2Xm+dPhRl7PnMA1JViTD&#10;wGJENM5ZbWaSm3ae93NtZw1Th/h8Dui7wyav62RiARVaW4VKt49On/WVlfSGRTLMbLQGVcl+USVk&#10;h1Kp5sLVq5AOMdhJ5jA7zjrzwYceRZF0h8Lzr7yMqLSyOTw7S+eTM+JU9logzue2VSvBI1VIVGsQ&#10;M81PwWgwwWHnHxjIWuYzWayucgaQkvuhVDhKxKNwSFWbPq3jXjZfs9Wmc8jXU7otJZV1mpUyAnuZ&#10;kSS7JtFRVi3zhn8zEI7StXgN/JE4UlIKtkf/3SOZTBaaq5nmqaBKHlfl2bKzsYrIKJ8Tq6FPzx2W&#10;11IuT/OU6h3NNnqScWl1+bT2SwqdWhoVKXU9ceg4OpKlsb26iNgEZ1k1CjUMJKPH5DbBZBG5aNNz&#10;YJvlq6fuSapoWJW8NHgPVVbP3Vuc8aKqeAQjfM6NvTb8BtZjsYAPly69qI0tkhEXcwUQmeYWQpVh&#10;H+UUnzu73Q6rm7NgjDDTc4HlyUk6sStnv10q0efceOKT/1jP+NChQ4cOHTp0/P+N5TeeHbbZTEP8&#10;wCyCUvUuubGDfIoz1E3EsbtD5kjpcgaFCvP4gM+PUWkH4fWGkc4w77NJ5UdYI1yunuAy9TGUyhlO&#10;srPXbjGH6rabmD/KnFhVnzOI/RqLBrG5yfZ3ZTeLuVMntXHfG0Q5zbZkPZ/EoM/2oNHYRrHG9pI/&#10;GCF7VexW+v2B8CCbxaHZWApej3e/kmd6YxHZNHMoD9mqjTLPeXZmjj7DvKlYzaKa4+urtoD+uHBf&#10;o2W/KoGqlGCStinpnW1MzrG9Z7KYkcky9wxanXjrjde18eXLl/ELv/yL2thMnCG7w7Zna2BEIc8c&#10;wOMeotXndSvU2/juc9zC0mEc4PxhXrcD507BJny3Le0Ow2ML6Jh4z5YX79Lcec88oQjK4j8prN/D&#10;kaNcGc9I+9OrMVfL57bx51/jbOgf//BH4E8w3260OuiITWoh83hTKiEoAXr4Qc729gRHketxdnhl&#10;6zZxE/axDByqNSBzH7vLjp077FdxEIdskN2tEI+OIiIc3mTso9Floz6VSqMh3KDf7xPH4XsdtPow&#10;DpkDOFVlEAv7o0LjcQRiXB3g6vNfpQnyZ6JHT8LhZa5UXF9HV9qmGoxN9B3Mv82KC0p1y363qnFh&#10;bWwkflLhKhbhcBCDNn9e7baJZEDB7ragmGe+WcgzX/CpjG2mGuh2yxhKm5L+sE1yxNyB7gi1OvOy&#10;brdGe8ifCQVj6EplgR7JsWqDozA2MY1uk7lJo96CXfnKCCazA6OT3HLTRfe5tcrnp0Pnd2SEz6mR&#10;xq8+96w2vnVnEacfeEgbR4kbpfLMy1Xlk4bw2ma1jKkJ/q7yh01IC4X4+AGNTyoY0UJbKmo0G13Y&#10;XLznQ5p7Uqo0xklgxgPsn0sRn6naWBbu3bmO11+9oI0vXr+DkFR6+Zc/9QmM7vnKbA66Fp+rUMiL&#10;i9/l6jTlbBUHHuWqG6ZmA9PTzI/dIq+5tbt073wf1WYTGal46vYHaS35el/49KdgJi6pMOb14dhx&#10;rgBy4PRZLO6wTrjz5kWcfJJbpiRpTZsF3tsjDz+EzXXWkeqkjcS5RUjL2sdAWpkOUECdxQlmV4j4&#10;HXNTF+m6rrQALRO3VnKtYCZh2avokggnUCnw+jWatGZS7SGd34G9x/KndMxIXCozuhz7VSuqySTu&#10;SIWRSGIMFqkw02v1SL/xday2oVYVRMHtiaNU5LO9u3ULRuHWM0eOIyMVe7udIkxS2dYyNJDu5bXt&#10;0qUNdr5Oa8h7b64V6PnAc6wOSDdn+FxEQpMk73ztQZ9k2sbXM9AZcDql6sygi3yW195kasNm4Gsa&#10;XB4Y+rx+XdJVe8+ZgZH+rtWtIZ1TzsMpVVOsDg/yBdapVttgv92OYWBDW6rNqFYtHamWYW+24J3i&#10;tlQDhw8t0VfOkE+peQ27W5vIii9Q3V21yPv8zdeuI9Xh9UvEojgq7YvPk9y89C32t8bUc0OqqLRI&#10;d52RZ5pqs1IQX6PHHYXPw+uzQs+Dfov/XuwY8MYFrpy64AliRJ4ty0uLmJCKMeefeET7Z6U9RKfJ&#10;sm7oF9FR5aYInug0KlLxx6n8MGZ+toWnDuDOZW7brLr0lKUKsp2uU1nle7W6LNi18ZpVqnUsSttW&#10;l4+e2TLHh4+dxPgJrojkJLtgRWTXSvJzRPxbPYsNXfHVRek57VDCQ1hcv4V/8x//izZ+5MRhfPyn&#10;/oE2tsKCTIX3Z+3GFfTafDb6AQ+Sy2xvnDl7FsFJbonSIW3ULvCzc3JyhH6rhsjcffwjOnTo0KFD&#10;hw4df8OgGTEvfOFXhg4vvxCzOgP7bUScRJjb8kLP6rajLD0kS0RWojF2dHRqDbSF/I+NzhIhZ6cA&#10;jERTpCdfmwjo1Ay/1G53SqhJixNDvw2zGNbhkWn6Oxv/nU4LbmkBkNkuYObAWW386otfwZXb7Kh5&#10;9JHHcf0GvzS7euUaPvaup7TxO374k2jl+DrK0G+S8a6hT2aflIm7t3wVNSkfqRCLc09bo8FApJON&#10;72AoTASHHTu9/hBVKR/XJZKiXmgqFJuqJyIbyh7pV+lyuWBz8Es7g9mF7Q0mHaViGd0qG50Dup5X&#10;XnS36RpDMCF3eYlcCGFSvT8HJiYj6zevYm2RAz+CPhdK8kIvMUaGvZ+vYzGZYPdxcMZIxIeXnn1B&#10;GxfKLQysTEyVIyyhyigSQh4j7BJU0yJCPZpgkh+Kh3FX1tVmsGJsjNcst5NBaJxfWPeIXGZrXK4x&#10;mSyhU+D7Cjk7yFXYwRKJj+DkuaPa2GyOwywtEsz2Ps2DSZxyKDgCvP+Lb12ANcIEp13KoZ5nx9H4&#10;zEGSNyYedocb4aCsWylNpIuv4w1GUa8zqdheZwP+0hvXMT3HgQVzRw6ikGWZc6gew9LSIa36j0qw&#10;h4PW3j/Jny/XK/jmFz6njd3tFo4dYwKXXF9HVpxoo3OzmJjjgAabzQarOJAu37hGxIedD1PhAA4f&#10;ZvJvdblhdLGMWNwhbG2wY8RZ30VGCJR3dIrIEsvT5r0byFdZRs0eN7a2+Owl15e0F7kKh+Yn4A+x&#10;U6pJe7BzlwNpKrQHDz7+tDYuF3bQJpKoYIQDyxJsQ1wUsUm+d7vVgUKS12969hiqKXZiqXYXfiFZ&#10;ZqsTGSlBem97HRYJ1Hrq0SdgtohDU3o8Wujsv36ZnbFX7mzjsYe5JOJ9992HF1/8tDZemJhAwM2O&#10;Mwz9JLv8wrpQWENVnMGdRh4GE187EArSmeU1btdaGA/w51XZzeZeS55UElatryntid2IXJ7PciI+&#10;obW7UQjGQqhLyWEjnRmHhde+WK7D4pKgB6MDfSlpGyK58JLcKZj6FpgXWKYNnTYG0n6jVy5h+S6f&#10;T5PThfVdPg9mhxMnzt2njZeW7yGf4z1Xjg6nlOJcWtui88Dy+OCDDyFB51vBbjGTTuHfVX2F2+LM&#10;Mdns6NR5bgF/GG5xIgy8vJfNBhH/de4LbiY91JHyzUPTAFbpj9woNdCqi6PSYqK9ZSdJKBBEXgJp&#10;UrsZOKRtS6lXRa3Jz4HFpVXsbousjI7gne/l8rOqJY/bzGd/ZSeHvrSKctG8ejJ2k/x3W/yZncUr&#10;iETZqWYa1rX2WAq1Wh0OcdgG45NoSF/kzdUV0pOyh9MJHFlgR4fy4S3fvqqNrT2DFqChUGxUsURn&#10;UcFlsWMozifD0AafBONV6tsokSwpmA0OzEtv1OGgilvXLmnjVC4Hi+hzL8moWwJ7/C4fnv/Kl7Vx&#10;TpwSoOfHwYPszDx47iwW77FDukFy4pOzH6Tnw7DC97pN39uVM768uYW4tPv6t//x9/hGdejQoUOH&#10;Dh06/g+gvXl3uLa9iZUV5kULIRc8UbYzTIl51LfYZu+Xc6r+uzbOEQd1SoD+2q1rZEuzHRiMjiAv&#10;bRpsNrbjrFYDcWC2ieLEIf0J5iPV1BK+8eXPaON2vYj7TzEPmjz6qBaArZDMriG/waXKg14/wlNs&#10;O7ndfuTkBaHB6UZL/A7VVh41aR3RQx8BnwQs03wddrbv7A4Peh22Vd3EexwB9mskN9fgJNtLwWRx&#10;Y+kWr0e33cepc8xPJqcnUMrwSyjVssQbYa5ssXthVNEJhExyDaU0zy1MXKIhb2KnFg4js87BC/1u&#10;G/On2O5fvXdzP+C5SbyjkmJeW6s34JL2jbGJKfp3Hi/dW4Qvyi+dY4kYahKYogKvh072OxjyvPZ9&#10;RwT+Ubb7zVY/ansBDb0e2lLSnXYHQ+E+Hq+XeAe/7FJtMlp13st4IkK/yfw/n93C1gpzGRWn0JYX&#10;d3MLs4hKi4NseRNGA8uK8ikUJVHH5QtgMGC+kSIOVG8wj5uYOIiA8PYVkqdchud59NhJ4ow8Hh0f&#10;hVvkr008ol7nF4M3Ll3DkLiWQiRMcrHXOpG40QF5MZhcu4svfvWb2vhnfu6nMSAbXyFNc9hYYb4b&#10;iAb2/TkWT4j2nTmghX7LQhxIoZzPEifk3xoO6e9mPgM2mw9tCf5pV1Ooy8vDrvg07BYXXU/8Q5YO&#10;Mpu8HhMkH9E4v0Qs0z1kJWCmVs0gJAHaZuIlSQmSUK1PIjEOArIQ397bw0qxQvyX117RocNTfE2z&#10;J4ErFzkoXCUxHD35pDY2Wi20txxQsHHnLizSymTm8DG0JBCg2migLb87Pj5G8i3316jTmWM+GKaz&#10;086zfthaX8Kdu9zmx+8LwyvEMxqyoUd8WYPdj+Co3G92E6a9ZICRCVTk5fHd5ZtIuFlG5o6eQCXH&#10;f19bWoNdXr77Ql584+tf1cYjoxE89uj7tfHW2iqdYf7d2Aj77FLbabSkzRAMXVpPnrvytzSkZVJk&#10;LIFWjzn2sNnGsMy/WSQ+3jPy+bV7Q7C7Wf6GZhNxPl4Pp8OK1DoH0hS2t3FCXrB3hh06+3xmQTy5&#10;K/w8FE/Q+eO/FzNpmEhPKfTNBu0sKjgdATQlocBKf+8JL8egD5P4Alx0JoPS1qZB+q1U4rOay67C&#10;I62PTSYPbNJm1xMKo0lypVApkJ4s87nt942wSYuoXr+Ldofn0xu0MJQgNpOhhvZ+EBbtpwTvtXsD&#10;0ku8hsOWGTMHuPWSWfySW6lV4sGsi1K5NCJ+9seNjsyjKslV2WKZ7pHnYhqaYLCz32PQziIl7Vyt&#10;pOOjEsjTG/bQkpZDHtLlDgvfa7maR1NaZndJhj1G0T+mIYoSbBGLj8PrZZ09HHTREd3lJO69fOui&#10;Nm5sb2H6ICfkTB58EmYfB9hsbN5EmJcebQPNUYJIUjsrpDP5vhoDA7az7Dcx9xuYm+BnXd9kx8XX&#10;XtHGHksFI3EJjDI7EQ6zDqn3DPQ5limQbovFWd8OrD1UVvlZFD94Cl/f5Gfd1mc/g1/4ZQ5eeHVl&#10;Hbkt9slOhPjZbSDds9da2k5yE5TWvonpGa01rEK5kMKitIRqdQZwSWJMt1KCT/yu/kQIX/oa607V&#10;svbRx7mtrjs8gkqNdaGLnqOtXda7amyVttcWuwleC59xs9mHfIbPYS+bRUeSW9xRLwykPxUaxhZ+&#10;94//Qhu/6/QBPP2xv6eN3T4DblxhO+CN579CulRkqtikE8Oy+8T7nsHRczw3c68PY4OfGwavG2s3&#10;eO1P/MCP6X4THTp06NChQ8ffOIgJqkOHDh06dOj468Zv/sI/Y4+EDh06dOjQoUPH/49QwRgy1KFD&#10;hw4dOnTo+FuJX/3J9+r2jg4dOnTo0KHjbxy0iNLnvvAfhi6JRPYFIzBK9H41m1ShuNrY4TKikOMI&#10;7HarB5+U0K+UyuhJGf+A14VelyOwXT4HFm9xhnK328HR41zuslHNYSBl7lWhCS/9noI/mtgvbbe5&#10;vASTZL0HAqPotTmy+M7yDTSl9ODRQwfglJL6yZ00KhmO9j9y7ADsUqoum92B08NRzA4VlW/laFuz&#10;M4J6jTNhkqu3cPLUw9rYHQju32O5WtXasSjU6nWk1rnSRTwaxfyClCn1BLRsGIVahSOCVTJCU7K6&#10;LTY7klv8OyaLBcEIZ+uo8qp70enVYk4ri6/gCwaRkxKRBlr3HjiLw+pwISeZNYZBH+uSqZAYHYFN&#10;sg2adL2eZCSY6ZsmKduaytXQAc9HZbO0K/y70bAL/iBHuqvSm64QR5abbDa4pLVG0OnebzGQzZcw&#10;M8tZCc1yDRn5e2LqCJavcPuVtY17cO+1OTCZ4RDz+NiJhxAfk2ocrQIaDV4z1dbAYuWgZqc3CBhl&#10;/iYjqjleh35vqEWaK6islfwu78PS7Ruw+1gG73vs7TBYOXsoK+0zXvnuK1g4wtny8fERpJNSEaDb&#10;xPxhrnLgdntQSXO2f61YgEuqlhgsVjjl2m0MsXWPM4bu3LiBSIyzsiKjo4hLCT0HrVNeMncapiEs&#10;A76/iNePplRruXr5KmxBjhSfPXoa2ytcatRmt6Da5OwHK53BqGTjm4ddrG9wdlRHXVPavNxZukb7&#10;w/fa6xkwe4Srx2QWL+OLf8ntQI4fOor7znNGWnJ1E/YA7+3MwnGSY84YyhV3cO4xLmWayyWRkUys&#10;yegovvfqDW1czOXw1NvfpY0NjSp9jisv5BxuLK7x/g/rNRyWcqc2o2TfkPzfXuVKIrfX13DsEFce&#10;+Wf/7Odx+/K3tHG1koXdyvI36PTgdUkpS4OBZIvXslyrIWLkzwSnplCUdkjVchezc1xxx9AtYGOT&#10;MwxsvmnYrLz2FlrLrW2+p6FxgJCP9cBwYEI0xvvsDXiwk+SqHw7zcL91kM0RhjPA1RvMdPZae5VK&#10;jEOE/Jy95gl5UamxjC7fvYVnn+O1f+xtb8PZx3jNCqk0TF3WCzmae1uqQKgqC15p59MeGmB38Z4P&#10;GkU63xwj53E50ZJMhyW6vqqMoXDk/MMkJzzPws4WjD2WL89e2eVyFdtJ1jmBUABzC1zFpaEylCSb&#10;przbQk7WTOm4vd8P0ee3SF4UbC47HDY+j2U670MpQRoZn8bGFp/B3eQupiRba3b+EOlmzrIxGezw&#10;0bUUlM5pNXnfLFaLVolCoaOtHV/TYu6T3pWMB7OF9APrvVqtgYE8f4rFIiKSfTkyHoOrxusaCgeQ&#10;FLmoVarwSBljX2IeNSkhrapcGCQDrE+35JW1qtXSpCn5735PBF4zn6tys4OkZO/YnXY6Z7xv0UQM&#10;EcnMMtGjc3ORK2Bk0/z7quSwP8D6zxkMoFhgXdSkZ8nGIp+dQjaHnLS3mpmaxFMf/iFtvEVzN0hV&#10;qGGjjm995tP4T7/9Z3rGhw4dOnTo0KHj/2u0Vm8PK8JJjXYHrr7FVfu+9eU/wfseeEAbBw6fR0oq&#10;Wt6++haOz7AtFw9Nwhll+3SnnIXNxjZSKZfGy69yNurKBtuYH//AuxCLs60cCkWkmD7ZRKl1/Mmn&#10;uRrewbAdh6a5ldzosYcRnWQbevnWW7BLGw6f10O2MNuDyY2b2Elx1vPMwVPwqV6EhJ30NtmPzF+J&#10;+sAi7TqM/SFxObY3hyb67JBnodo2pqUVo5v4gHXP3nR44CX+pnCT1qVV4DVwEL+MTfE83f4w2Z78&#10;+TbxE6O00RsMujQ/tg0tZqPGTxWa9TpxD/58YmwcbrofBWXzm21s82Z2d4hDMS/a3SXOtcs2+JNv&#10;fxoGufdWrYrACM/BYung1ee/oI2nJkexI3ZxaZuv8cRT70ZDqgY2a120VJUTgjOcQCDIvoZ+pwuj&#10;VMjYWLoDn4/9BVPTkwhJldOr124TH+H16/SbSG2yfyEciWD+KHPlXrsJkzKeCY1qjWxdqVQwPY9L&#10;r3F7CVWFMDrKvpEIyURvwHygkitr1T8VGpU86uJXCYQSUitF+YGCZCezvU4/RDyeZbdCfCYqnLtH&#10;/KLT4O8aLRYts17BarYim2VbW7WTUa0RFIh60Prz/ne6Da1yiILF7cZQ/FTq81YLc6vBoI9Oh9e2&#10;Ws7Tv7PcjYRJFoQb3Lt5RausqODcq9DS7qLbY47Yo8+1iRMruCw+4qlcVSBTzKAlsuIhvmWXFoo2&#10;2wDbO+yDcEtbVQWj0aRxWAVi/7CKT0ZVF3FJ+xKXz4VPf+az2vjanVX8m5/6OW08OnsU4RHmIS6v&#10;CTde5+oAYY8bM6fOa+Ma3c6uVBP1et0oF1l26nTfwQDLhdUeQnqX+eBXvvbnyJd47R+97xHiyDyf&#10;ta17ODDOZ8lJnHbmBFebcdjN6JX4XLkdbtiC7FNcXblJ55nnH5uYx/Yd5kUV4pizUk1UtdO5dukN&#10;bRxWbSFkH4r5PP0u721NKtbubqexKz4cw6CH01L9wJ9IwCUtNuYPHkWLdIRCud3C7bvM225cu07r&#10;yXLz3ne9H/FxrtLgcTvgkzaVquUGHSBtnEvtwixVVgx9Axp1nkOz3SZ+ybw9koiQnmR+Vyqksdd2&#10;2GA2kazxmnk8QTSk3UmX5NMsrUYUeuK79PqJ44reUD64nR3eh0IhCbdUbAiEJuCJcGWEdrcHh1TC&#10;UFVXGtKKo1pp7PtVe8MO8XGej5L7bHqvhU6B5Is/YzAYUarwPvcGVpRK7Ds8PDOPSpX1qlf2r2ts&#10;YigVSQd0PZfWzpT2LDy9f0YyxTTyGd6fgNePRpevsUv3E5Kqkd6gB6Y9WaczqOas4A8EUZUWVVmS&#10;idERlrOg7wA60mK7WU/tPxMioSni93yum6QnfEE+n56AA3/xlT/QxkHSUaPjrKOioyfRF/9SpVpE&#10;r8j6xzc+i9AI77/y4Rw8xHJpspqwvMq60dBrwWnjPTfR83F1gyvJlPJbMMg6KN3jNbLecNj8kA5E&#10;GHRaCFpZjoJjsyS3vIZB7wS++Rb73v7rf/nf8Gu/8sva+PzT78CFb35dG0OeAYmJKeSkrU5hewun&#10;7+eKTF2DAVvLPEdVfaUvfnST1Q3LkPckt7mh+TIUwmNx5KVSjt+vKhyx3LgcY6jR2irkSnkYpfKI&#10;qu4zFB9yu1WAzchjs82LobTBvXftEr7wXa7c47Rb8XMf/bg29hw8gte+ylVFj5x9AKfGWX+3XDGS&#10;Y/Z9vHl9BW98iz9zm+7jQJT3qjvs4wekCnaVzvKwxXp6Yn4BN6/yef7Cc1/FP/rkj+ORj/zkXx0o&#10;HTp06NChQ4eO73Nohsuzn/uVodshxrHq02lkI67WLGDQZSOuTmQ5L20kQpEx+ENsQJUV6RqycRyJ&#10;KSeAGP9EbK9dYSJoI4JwZK+UfH6XyAiTDoc/ut+aRJULdLqYUGR3ifjIHMbGD8MIJgD1ehZladeh&#10;XpjtZpjwzc8dwUDaEEwfmsaqlKr/5f/99/A//tiPa+P47CyRPinROToPi4ENT6d9QL/F82+XyyjX&#10;+DquSBR2H5NaE80/J+S136hjYoSJm8mjiATf75ULr2n/zOVz+86Y7a11Il9s8M8eWCACymuglSgU&#10;EpFPJYk8sUHudnlpPky2eqolwpDJkKoyWJcmwPVqA3du8kv1gwcPwiPBHMVqhcgMz33Q76EnPf+6&#10;zT5ka9Enaj9o83xv37sNl4vXeGpyEm4peac5OXr8XVOvTYSIiePqzjZmZ7ikbHk3B784fMZmD9D+&#10;Msm7deV1xBfY2bZDJOHiq9yz0O/yY2aanXbZXAaNJu+/lYjLo49zMMwUfa8tJLJLv+8QuRgQ8d0j&#10;Vt1eb79f6NrKXSQL7ESIj0yiJCVuj55mh4OhY6G1ZSJoNg3gkjKcq+t3EZaSguFwVGv1otBttdCU&#10;/qPNag2T8iK7QwQxm2aylc9ltZerCiqYIzHCJSU9wQgq4nyweAIwS4/UVr4EszhhkvRde4jnMKSd&#10;uPwit5SxEgEenee1MVpd+/07VX/XjRV2/Bm6FSK1TEDubWxhYGHS6aE1OvcQBzq9/PrL+N5L3Lrh&#10;ydOn4WUxgtcZxeQkE1mr04xbd7k04Oz4OM48wEENi0t36b+xzBpddty8wOc2S+thFw9rp9Umcsey&#10;MD0exr0qy+PqChFiIXGTI+zU6/YsWN/i9VjbyeDccZaJn/7gQ9iQ4IZyg/ZEWnLYTAaSV5Z1t8O6&#10;77h69dItPH4/t8lpdgzIC1FX8VxRDzt4DL3BPjElZou5A0zgnK446kQYFW7fvQazmRfEQIQ1GuJ7&#10;TSQmUSmyjDSJJDslEM3rjSER4wAitR89KTU5tHng7vJ9OwJ+rWetQrNVR0aCFMZGR+G28P53yjQv&#10;KaWsvqWcHQqqz7UvzHvSHQ7RlvKOw04NWTkDqmVSXYKenv/WN/DUBz+sjYOjUzBKkEJm+Z7Wj1jB&#10;7mbZUqWVu+Jkt/U6qEkbGeV4Gorjp2NzoCxOkiLNUZXtVRiJBWAw854YrU7YrPx369ACi5XXzJ2Y&#10;QlL6aavexrYBz8Vhd9K1WEb79N8PkQwqOLwhtFp8rlR7pvZeMJbbgY60Qeka+6RyWCf0BgMtUE9B&#10;lXjeC3rKp5P7/ZJDbpLRi69q40q9juMnJOikXcf4BAf/mOxE8oPsVFnd3IGV5ErBSTrWJIWhqpUi&#10;6W+WC4fVAZcEh2VSGbRFHsdnZ0gH8TyVw2EvaEu5fXc32aFFm6D9Izo2Brs40ZTT1yx7UqmUURW5&#10;V798jXSXwhf/+FN472OPaeMzp87u32uN1qnbZVmfP/WQ7lzQoUOHDh06dPx/xMuf+4PhxNQ0+mT/&#10;Kfj9frTEVv3N//JLOHuAbaSFJ96NnTwH/aaJF2V3OWjdaXKSTcWB3nWyLz1i86g2em0ptZ9Osl05&#10;e+ggCkX2C9TIDg5JYH+hXcalC/xSZuPWXXz4cX5h5D18H+x+/oyxVYbTwzzPZhmiVGGysbn2Ojo9&#10;5hqhyAJyKQ7+UC4Bp7QdVTEGXUmGcJON7fUwFxsazOjKS/WQP4QdsbUC3lHMHGBuaHYH0BmyDZtJ&#10;b6OU5hdxVosLIXn5r1q2NOps16kEi7a0zTDTGrTq8hKSeHZdOGOWbMY93u/yqNYgbEe7VbB+htfV&#10;4XCgZ2EynkltoZZnznDg0Jn9Vn5+rwt98Q186Yt/ip0M27xTI2E0pXViTLj6yZNn0aixLdsdGLB5&#10;j/mi4pFn7uegGxICNMXvsb54FwO5j4mpKUzPib3Z76MkrSkG3RYyu7yfXrqPQ8fPaOMm8T+jtHdQ&#10;7T48EuSv2hqsrvALMU7eYXv68Mn79vJfsEWcda8dhY24sVFFShB69LsWsrsVHCRj1QKvU2lnBQMJ&#10;qvD4wvuBLs1qAcah8C+yr1ttvhcVbG2SgJlsOoW2tGKBQbVHZfO5WasgIC/96vUiLQuTDNVIgnZe&#10;G6vWBo0av4QsFrIYSpsSv8+DirTNUWkywx5znr2kjUYjT/Nl2W0R9x0M+dw5jXat3YmCmeRgr+0j&#10;hm3N16OgAnac0q7TQFepVlh2lY/AaOC19PnHaC15XC3TvCQgw2Q24k/+8E+08eLyBn7iAz+sjc88&#10;9DSKefaH9On8qqAcheNHD8Pl5d9VrXdNMrcyrc2VV57Vxn1a48MnmLslc2XkpYVvOBFAeo1lMeCP&#10;aQFLCqks8X9JTAiPTsDq4ntRL53d4hvz+4NwytlYXruLQJT9Z5OHTyIr7Ro83oCWwKQwNAyxI0FP&#10;GySzfvH/VCoV4nW89mUJojL0hvDw13Dj8mXs7PLfx6dGcfoB9i0Nh2bisCy70bEEci3eq3yhThyU&#10;5anXbJFM8L22VVukHn9+em5aaw2sYCJZ6rRYbrKZLMw2FvCB0YiuBO1bLUa0pK2SyTQgzq8NSd8Y&#10;NT8iw0BngP9Dr9egz2lDLZmtWma9NEpcMLPFa9BWiQ4SfNbuNkkuef6h6KRy6mjjJp0dq/gd7Dbi&#10;nvIivlYlju7kz3T7dH8G/q6R/rvi4wp9+rtRfByNRg0d0RH+8DjJI6/DgM7UQPUwIpikdUirX0VA&#10;gioU1+3U+doOZ1Sbg0KL5tqW9baa7EimWIZ6nQYS4kNUeTwFaSHkMBkwlBYuyoVZbvD+qHalkwlO&#10;hoh4xtGUBKXc7lXtOwoR3zjdE/tSBnRObQ72jdbpb7fWWEeN+j0Ielh/uvzTGPZZLkdIJvsG/t2O&#10;tQdvmPVbo26ARXSF1WJARZJO+h3SmWnW35GoG/4Ytz4pFNPIVvg6+WIeNlkr5S8slFj8C7shAAD/&#10;9ElEQVSvGowdmOSc2yxeBCP87PKr9t2yh03SZ+k6r4nHZkI5zTot7OO5jy0c2Q+cqRdytOasRwdW&#10;C/pDfpYMmm3aE5ZpfzBMeomfFemtTdILvJdWq3kv5xIJv2u/Rez1O+vYWOc1Gw96MLXAQSkDrxN2&#10;0UuVYp3OIT83/KE43RfLSijixPUb3LL4q8++ivc9xK2UbKT3uxKQ8/Yf+wguvnZZG3/xj34T//YX&#10;fkUbu8NR3LjCwaOXLr6BeIJ9O7upIj1TWZ/sJJdw5QJf/7f/3b+G7xF+1r3x5pswSJuVRz7wCTl5&#10;OnTo0KFDhw4d399gC02HDh06dOjQ8X2FfGqFvSs6dOjQoUOHDh3/L6CCMWSoQ4cOHTp06NDxdwqb&#10;b3xHt4N06NChQ4cOHX8joEWRfu+z/3Zo8XLEu8VgRSfLmQqNYQuBEEezlyoZ5KQiQSw+DZNUmBj0&#10;KrDbOFMgPn4SGHIU6+riRayuc/m1mclxOOwciVwspNDrcDS2KzACh5RvUFUFbJa9oNaBVhJewTS0&#10;wb6Xne12o8FBuLB63Vi+zdn+FvpMRUrezx07DHeIKyB8/o//Nxw8ypG9/nACF17mqgQRrxcPPfyE&#10;NlYZ3O0hRyLfuXxJqwSgMD2/oMKyNQz7A9SlMoIqWbhXtrDZqmHuKGcTZPMc8Xzn5vX9thlujwN+&#10;P889MabKc3KWSLtdg8vPY7PVikKav2uBGTbJYh/22jBL5PLu1jaaUsrQF4kiJ1HPpXoDAT9HihsH&#10;fWSkRO3UxCRsUqbUNgBadc5guH77LnZLfJ0Lt25jfpqrADx07DhCLo7NGZmcxmaSsyvqjRKaDY4O&#10;T9Hen7mP18zcaqJe5jWbXpiGVVqN1EpFOH28ny63DwWZZ7PWgklaBuRSKZil5YLX74c/yLLj8vlh&#10;lcocVo8HBskkUpUr/H6OpK+oFjpSKrMzHKDb4TmY6bMVKQUbkMoD2XQO2S3Jvgh4YZNshm63ye1r&#10;CGpPLXtz8QW0DAgFi5H2WDIGypUCBiaW6UIhj9wOZ2tNjo3BKhkg2tw9kg2f3YXZxdevFUvoScZD&#10;l3Y/2+D12NnYwM4at9Podtp422OcuRUdn0BSZOH1t67st1kYDqq4I5UtsoUG7B5em3Onz+LouUe1&#10;8Ve++he48Cq3jvHRPc3FeD5PPPZuuCTq/tPf/jKaPY5Q/0c/+jEY5axev30TsxOcfRAiOX3++ee1&#10;sQqi77RZ7g0WE9xSAtRhrYNWThvvpOqwk+wpGKwssMki6Q0vf7Ze6aAjVW1OTUURneC/z8yfQmSa&#10;M7TSyRSKam8JsZAb3TrL3PLqKs6eIp1CaLSzKPd471t9Fy69xi1CFmi+Y5JBs7F6EwdPcrR8p9+A&#10;S9rnDMwOpFKsH5rtplZGUcFKZ2+vQg9ILvp1zg6wme10DrhssE1VDjHw+vlCY/Tf+F5tTi/aUuml&#10;qzK9jHx+TPSPtRsc4Z/Z3saRs5ylk0xu0G+xXERicdp33odGs7WfJWY0GNGX7CeVLUWKRxunt9cR&#10;luwQh9MFg1QPgsps2+CSr3tZKC63DaFxXtflezeQl8w3m92+/5lBpwD0WFeUinkYJUMsRHrR4eHz&#10;WGqZ4ffwM8FnM0ASI1FsdOEIc0lbB+nsep4zktR5b8p5NJL2doteMllJf8vZUGVMc7u8zyozwyIZ&#10;Q7V6RdODCmo/omP8zFGtmvbQqlXw6re/oY0j4RCee/6b2nhjN4t3PMFVYrrlDKol1iGJsUOYPM7l&#10;luvlNnpSxcVGzxuTZBWp7LQ91m5SJYJlD0vbOyRvfMMRmktFMiKH/Q58cl8+OoM2ycorkd5T8PlD&#10;CEhVjko2A9NeZRXa173yyqSsYPTzetx+63WtFYtClGQ1Iu1O3HYH2pLdanN7MRgYMDa/sPdw1KFD&#10;hw4dOnTo2Efq1lvDCtlzCioze69Fg4d4llPKzP/6L/x7zY5R+OQ/+HHiLZIJXC7g3ipzjHqnB2eY&#10;beoRsnPjMbZLHKY+8Uy28ftdtm16ZKeurHOJ9KlDJ9AhW0UhU95EJsmVHD/3R5/D+5/gChkj5x7Z&#10;r7YWJ26c2mX7tFEtYiDG2PbmLQRCbOu7XGGsLXFWdTTuhVOyqlXlxnqVbfog2byJCFfSc7iDyCbZ&#10;JjZ0hvjqc9xOY2FyFj/wgY9pY390Bm++zPzB6bTS+vD9qVRti43tPkVFVQU4hU6ni75wnAZxOLu0&#10;lRz0+ghHprWx2e5GU+zrItl+g71KemTbG8hOV3ATL+xYmNsYidz36zx/g8lJHInt1omxOK0h26q/&#10;+zu/DruYwNupHbKLOQt7Tnj7RDhOhitzE8/YKLx2rrS4unJHa/upoKrsqdYqCtFYdL+63lBVSBD7&#10;VFWn67SEH5XL+9nt4fgIbTR/10BWfUsy5K1WYidD/q5qBWGTljL1ap34PV8nHh+FTSrOqbYqdhff&#10;iNaSoMp80O3z0Tqw3d/r03pJyXsb8Z6+rJlD8S9pcau4T08yrBv1Gmo0V4We2UD8nudsMAxQLXD1&#10;vw7xkaBwwP6gS/fO82/UyeamzylYbSbUZe3NBjONpfICzUHJnkIgOolCjqvh5dJb6DRZUGfnOXtb&#10;tdhotHgu61sZTMwx7zh8YBort9gHkZiZIx7B+3r39tX9+/B4/RihtVJQbWpbqrUkod2pYyBrf/jo&#10;QwjFpY0NLVejxJwcVjtS0pbz4mvPk+zwfIKROJ1n5hXhgB+xGT4bRlMXlQJXAHnzuedx8vT92tge&#10;n8Dv/NZ/0cbJzXV86HHmU64QcQ8b75vTF8HaIlebUS0O5mZ4Pl3i5MoHqBCIxuGQyh9m4lIOKf1g&#10;ouUKRJkztvt0lsx8/n2kl7aW+Jo+koX4BJ+l1NYGtqVdq9lkIXngdbA5HcRD+d5j8tno6ARtJftV&#10;3nrxuyR/7OtyBLyISkXXdqOD5DLrtrNnzsIg/C+bK2ncSqFerxIXZt/O4uoSpBALgj63VpVE4cGz&#10;RzE7y3u7Xckhm2FZD0Ui+zLdbncQTbBOVS06c2n2pXpoXVQbX4W28gNJNQFVTWWvQgb9EQHh1iZS&#10;4JdffU4b24gPRhLc+kZVWzSaWNaspBya0jrI3G/CL3qsVq7TlUSZKl4rVXerpC87Pf6u02GntRW9&#10;Z7Bq7YAVOt22Vq1GITI6jxr9nsLti8+THuFFMUrlXpiacJr57Bdr6rzwWXZ5ghh0eGwiDm+18Xqb&#10;jHasr9zksaGDWJjPV7vXwFaF5TLgisMtVSZ3d3fg9XNFiPG543TutCGa9Q7pW963zdW3EAuxjAbc&#10;Ska5vbDXZ6ffZVlUZ99C51yh3e3CK/q72XWhW+c9mRmZwegxrmC8vb2EsQk+S47EJNalInE5vQl3&#10;jH3LfdJ7ddIFCi56Llqk0mavU0Zd/EJDiwdW8fM2uzmUpJqEz+3SfAIK/oGdHju8D26nGW51WAh9&#10;bwAZqWKaLxXhMLNfxiK+yFB8DE2pmuz1+Ekn89+HVtJhUtGzsLaDfpXtgdhICNkq67b1lXVaA96T&#10;WDS23yb77rVLmJrk+27T+bm5yHvV2dpBwsUyMX/0JKYOS9XSSh/bsp+n6Fw5xZdqJp2REd+vaid0&#10;cJrPzCtf+wbmDvKZPPLAeXzkH/6ENo7R1945wfrk9DPvhXmcn2Mba7dJ9nm9EyNjZCOwX72Qr6Cf&#10;Y/3WzGxiZJzXpuILwiTVdYNBVSE1gfCs7jfRoUOHDh06dHx/QzNWvv4HPzf0RJngqBKblU0mLxuZ&#10;DJFBLlnZ7dXRbLKR5fHGkErKC+Vuni7CBu544hwZbFzqdOnum/jaN7n/6WMPnyPSxnZRs9uE1cxG&#10;qtFkg0McRYqMGoREKNtS9YNU6BPBKRJxUnB6Injw0Xdp4yGs6CoST6g2u7h5lV+C+ohMzMxyEEaz&#10;k9knXxYiNS9+leezsryC97/7fdo4RoZ3V4JLMrUsOlIGLkLEqCZlEZuNJopFHh84fR5WKUW/e/s6&#10;EQXuWdkRR1WjReRvnUsNRuKx/fKmfSLgtSwTOE/Ag8g4kzb1gs4k5QhT6xuaY0whFA6h02fSnk+n&#10;0JC1V2US7SF2SuUyJSzdYWdYjP4mbRW11iLWIRvlHhcZ/+D7u7e2jKGdCc5WJo2RAI/DRJquXXhZ&#10;Gx8/fgyHT57Sxi6aZzHL19neXIPBzuTFabTgrde5x+fd9RWEPfzDP/5jP4KG3K+dSJg1yo4Gm8NG&#10;xJcdIF3aTyvthUKH7qnT5Ln1en14JALFRd/LSEncOhFCG5FKBZOBdl0cO3n1IlPItImIgCfAhvte&#10;W5p2pwGXvADP59Ko1/jvbo964csvt5u1OtpSFlCVFFRtFxQ8ygkkBDXbqCAtL5FvXLuG0QT/zsL8&#10;ASJfvD+BSAw9+Xx6aQU9ebGrnD3r17m03o3VNdikRccrF6/g3ir3BO3Turz7IQ46OHX4AOw+fuH7&#10;wsWbqJMsKVisfSRlDk7a/xnpf3zswDzGDjCB2l7L4HNf5hfWyVxGK3Oo8PZHHsPBESY4z198BWMz&#10;TPgPHjqMlJQoXltdQtjKczZbHcgQoddgcsPl5P33hz1EPHn/d7dWUTfwGaipthgSDKM58Ajxw4dx&#10;vwSKXP3aF/Gf/+iL2vjhkyfx9MNM5g4fOQirgwn52sbSftuRRDSO9BbLdJAIft/LMtqFCVY571sb&#10;KVhcLEO5XAVTMT5LqUoSYTd/3uV1IVfk+zh86n5YhIRvrt8hWRRmTzpmZPyINuzVd1Ha4RKUXqcX&#10;oQg7PUdIl7TEMaZ6JDuEeDuJVPekrYTVatJahSj0iPBnktJ7M5fbb0GkdJtJ5Nvp9ey3uFGO09Fp&#10;brPSoLPQ7YjDlv6uzo2GYR92KUlZ2NneL7cbSozj0uvf0caZ21xecnNnEx/6CW7TdHd5CVMTvMbK&#10;6VeQl/+LJMeGLjta3E4L2lIu2YgBbHRfCtvZklY+WcETHiEdybLrDo7i4DGW18U3X8I66VKFqbkF&#10;hKUndaPbR0l+y2S1IjzGzxZVkrbT4j1RDl6jlBq1G+nfxCul/qmCJhRa9Ro9C3hd65UiBuKkVUE1&#10;V25x8NHyehLnz/Az55t/8Xl89Tuva+Nf/fmfR3iGz4nL5sdQnicD2oe93s/VUon0D6/D2NQcOnzc&#10;aBObmuNLod3r0b7wPqeSOxhK0NjUzAzpI20IgzhRRkbH4JKy0uu3buw74pVsuL3sNDBYLPRs4bHJ&#10;E9RKByvUiln45bnSadRRleAtE61FLMQOG2dsRH5Rhw4dOnTo0KEDuP7sV4Z94iN7QeLlUhEmCUIP&#10;j4+Trc/84Sf+yc/jE48/pI2fevxx2ILMN1JbWzh8kO268fseRbLN3ODNL3wGB+bERq4VsHGL7cx+&#10;h+21Y8SH+2a2R8fn5lBssc04MJSxs31dGy9dvoiTp5iTO0dmYRKu7CSbdmWZX8hWiffG4mz/5LN5&#10;1ORFUqfVIBua/+5wWdAc7vG7rtY6Q0EFnI9G+WWaaju4tc4tSx1WG3bFppsZm4LFwDZ0sVBDVYy9&#10;UjENN/ErhbjPho6ZbU+vP4S2tDMoETdRL2wVKtUqAmKP+Yg/t5u83gePH0erzbbhzUuX6DfY/lUv&#10;qeIR5usTkzNk1zE3iIzN7tuHu8nsvr08Tty0UOKXu01akzr4HnPpdRw4xry8Li/2G7spLBxi/lci&#10;fuuysV1rIp7ZrLP92iV722Lh9Z45eABNaWV679YdBKPMm1Qiws4G72tmYwPzc3zNiQOHkdvgQAQn&#10;8aeaBHMM2mWyaVm2VMC1Ks2vMBwMYZOXqUoOuxLUPOzbMD7DbSvfeu0VrNJvKJw4dWpfRtWLaLME&#10;ZziIZuak3aiy2yMJ5pWKG+z5EdSLYqP0gxgS/3IJ71OtSZbvcin8VrOOQ0c5GKFeKaFR4zW22y20&#10;V7zGRqthn3OZzTb0+zxn1XrC6WA73WgO0L2w3G1sLmKvDUVQEkWqzRZ6WlNKOkfpHA4dPKeNDx84&#10;jvXbLIvukBPZIstQNp2lMb8EdXsdmBnntfEF4/vtLjZW76DR4LmcPf8YnRX2O6jgIQuLDVL5NO0D&#10;j3vdAu0hv7BU7X93Nzm4QLWGPH6EEz6CsQBqDb6PpZt3YBnwl0em57GdYX9Eq1XClz/zeW1cb7fw&#10;4WferY2LJIapPf64cQ/nT3GAwNTIAkoVCSyidZmcZy5bL1VhlgCb8YkJdKUlZT6fh8HBbU0yW+u4&#10;c4N1xLvf+x6ExU+RTSVpP/kz7lAMO+sckNUgrtaRFkE2kb/pqUlUpNXN7/3+H2BS2tEuPPAoRiK8&#10;f6Eo7ZNENq0uriK9wWvjttrp/PL5MpNMNCRAKp1LY36B5SY2msBbr3Pwlttpp3vhvTJaetgV/8mN&#10;63dJdngtz54/i5FxDpwy0/U3lnnuk9NTsEuCwcbyItw+Pif9YQs18fmpoCWz+BfKJK8leSFvd3gQ&#10;iPK6bq0vw2TmOSufRl78XW6jFQcO855kkhlNbyq4fV4tyEIhX9jeD8gwGQckU+wHc7lixGH5d9Vn&#10;99r82EjvWiTJpt8sam2CFWrSSjVIMu0Vn1mp0SFmzfLaU4El4uOzO6NoMz0mvl3GtWscMHHiYAKh&#10;IHPldLaInpH3NRyZRbnKOmpIZ316inVRdPQIciU+M6VaFn25P4OhQ88Olvvp6dn9lsLF3BacNvZX&#10;mUykiyRIAk4PfG72iRg9Yazd4WCL1No6zj/5uDZu0FRmE3ImpyexfOMtbRwhfWmXIJKd7TU6h3wQ&#10;HbR2njDrgltvPo/cLgdqJEZHERxleSxXUjCI7rJbvbBGWTatTTt6EuCigiZbcpaSJNMxWjuFOi2x&#10;HazfipIAUy5USK5ZL3pcbtKZfK/hsQnkRfcXd3YxnuDvJaYS6Fj5M6ntJFLit2nks/BIO6EM6Vyv&#10;gc9d7NRpdNxsG5RWbkMe8fRc6WMixvtWcdixco3bG589ex65dX5WJEbGYfbxs2VjYwWeIet1ayIE&#10;hyRDXbp7C7/1v/yqNv6dX/+/oyk/kLyziTEJdOvQvnU6rFdHxxIYltiGabSNqEtrpN/6X/4tmrus&#10;u97zwR9GXHwrKoEpOsO+eWdsXPeb6NChQ4cOHTq+b8FvGnXo0KFDhw4d37doFVPi2tKhQ4cOHTp0&#10;/F2HCsaQoQ4dOnTo0KFDhw5Cdvm6bh/p0KFDhw4dOr5voUWOfv1P/+UwEuZo6eFwgGKRqxPsZnOY&#10;nuRI4W69ApOR7RqPO4BMlqO3K60cqnWOYp2KnMCx85x9k0/v4A8/9Qfa+LGHzsNo5Ih2VYpyRMqT&#10;5VJ3YFfVCAhWqyptxxHkXo9vv+Segf5RSEvkP33mwBEufZorlNHay7Y2G3Hj+iVt3KxU4fVxZPGp&#10;M8dQKnF0eDK9BoOJo3AtRh+GkiEzPh5DIMDRvC2aYl/1aVDo9hAbl7KMrQY2Vrjqhc3pRjDBJfX7&#10;tTJUZQ+F7XWuGJKYmqNF5IDcu1cvapnjCk6XG8Y2z0WVMhya+f6q5SKiE/yZe1ffwuYqRy6bjKpE&#10;KH8mPDGGgWRg1PJ5RCM83+x2Gm9e5AyMw0dPw6X6kxAC/gD8Pl5vVTrSFeBI56Eqz1nj6zi9Lth5&#10;+5FObiOX4+hjXyiEAwc5O6CZyeLS65xtUqw3EB7nDHi/0wu7tDaot9rwSCR6MOCGW5VRJVhJRiCl&#10;JuvZRa0yhoIvPIJylrOErHYbrbc2RLvVRK3D+zkytYDFG1wKb9DrwRfgaGhVkUKVj1Uwmi0oSwaT&#10;n+ZsFvlqVTljIJNcgV9aAyzfugubVIxQpTN9tD4KEzPzaDW4ykWz0aB94ah+lamjsmUUeobefvlU&#10;1XohtcZyMKS/Tc3SXqsxbVO7w3tbrBRg9/F8VXbPG9/9tjZeSaYwd4Iz+ZuNNl57gduCDDsVnDrA&#10;GRVW+t29CgXFahtra7wnNluf5JfPZKnWxYxU6ZiOBlDvcnT92k4VOzmOjFeVTUpFzjg4EqO1keoA&#10;V9Y3cfwI/9bRYzOoSWncTJ6+V+F1jdg8GLT5fvt2k3a2FOaOTmGnyPMpJwuwSpuQWGQEL7/B1VLu&#10;k7P/tqfehj/99f+qjdOpMpIZzlp4x5OnaJ+0IcIeF0LSLuTGnXsYn+B7unJ7XcukUDhzhOYoGRqj&#10;oSl859vf0sZX761hdpyzA+4/exbHznBG0rXrr6Da4AyDgwvnUS5JtpPJgHFpj1IgvZWUiPqALwCP&#10;izNDMoUMOlLGVmXfWAcs0y6THWNjvM8WexAF+pxCbGQUVqm60SWdEZLsHpPFgvQWZ8XUKxXsZnjf&#10;zj/yFAxG/q0WyYpUrIRx0CHZ52yPJukkVWZZwWAykRrh+QTDEXSqnJ00pN+q1/ic2F0eNKSU8p/9&#10;+v+q/XNtexN/+Cd/po0LtSLuXHlFG/ucfqQ3OXPDplo0idw43Q60ZZzPlkju9s5UkPQr75szPIrR&#10;I7zG7vAkrA3en93F66SXeI5mmx0qQ1Oh2TXQmWHd4qB99kkLKaUDpiWjLxAdJ13GazOge2hKictL&#10;r7zI7aII0ZFJNKr8WyazGR4/65/+sINSg7PyGuU6Rqc4e+j5Z7+IP/k0V0H61V/8FZhIgyqksgV4&#10;pAxrtVol3cH7EKV1bZU4W8pA//MGWUaqw6pWwUPB44vAJC1ryoUiVpc4wydLz8ZghOdj9/C9Wklu&#10;TFIpZ9hsoprlOaqKTH4f66JILI5CkTOrlJwFA3yNySOnYPFxNkur00RFnq8elwM+L3/GbLOgSHp6&#10;/vTD/IM6dOjQoUOHjr+TWL/wwrAh1bwU19srMb+xtoau2CIzR44gmWR74td+94/w27/2a9r4lRde&#10;IS7CNl6jmsNolCs/PPr2p9CSam5f++Kf4ewRbmEwMToOq0Eyk3tsE/nDU9iQShiwtMmWZJvebh2i&#10;0WWbzu12IiCtRoxWNwxttsuSyS2yuXmOTeJ+Pg/bkh7/mOY/UEiu3cacZPi3yAYuFrh6nrJSzSbO&#10;tlWtFz0+5jUN4qMrK5zRHPDZMXtKWpOqUu5FropgsngRGOXP99oNrN14TRsX0psYlfYOyh+hSuNr&#10;Y4uZ1on5VLfXhVmy7e12Lyol5ps720mMj7NfwEDG/c4Wz39tYwsuqZL30AP3wyHVKnzRMUTjPId8&#10;qYCcZMNvrazgJvEbBdUOIBrhPXnbez6AsGREZ8vMw9avX4aRzXVYTEN0xadRb3b325ScffAh4rg8&#10;d6PNplXwVNja2sZASMjMoZPoN/k+Vi6/tt9iwOoN4OqL3DZhJOSDLcwcp9auYiDVD8YmJrC5xnxn&#10;bHoKUwtsu+dSaZIp/l2fL4HoKFfJu/b6K/jL557Vxm97+xPY3mZOcujYyf12F03i8O0m75WZ7ssX&#10;ZLsYtN+tvdaMLjciI+wHqdWVvc7r2iDOtSmZ/O12ndaYbedyKbdf0dBAvLcmcq+lfkvbFyfxKZO0&#10;XzUMaJ/3+NrAtJ9h32hV0GrzfXntnCk+NDlQlZ6ObpcL4RCvk4/+++1rzI1dbis8cgYajS7ykglv&#10;sTsRj3I1xmhiCh2as8La8nVUK5wNPzk5T2yEuWZsdAou4TKdvpX+zntYKSwjm2K/iqr+YrLwOVSV&#10;/8xyr4dnp7At2fuLW7sYSqWVTjYDf4LXafzsCXzny1/WxovLm/jAez6ojaMzR7GVYbmr0jl0O3nN&#10;4sQTu1Ll1BcOwCZVIBrlGhwi96XMNt0zr31U8WRZ7wKd8b22OaFoBC4fy3q5kEO9zvu/tbaCppzb&#10;8elRrYWJBmmZY7EaUMgzJ99c38CU+K784RHil3yvisd6iEsqfOXzX8F0nM/p297+DNJZ5n+tbg8t&#10;qZAxd2AB8Um+TqOYwvoq6zcjzXV9na/pC4bg8bK8am1ypG2l00syJJVeur0+ySCvjdNggE2qSWSS&#10;SToPLAsOhxFlqZZiIt2w13KlQQfbbuK1VBUxXeIDy2Z24ZDzCaMDxTrfu6XdJbnjPey1+6S/WF4U&#10;/1ayr9Bs5dBos0x1uwPSayxHDocPZiuv/XDYg8UmSmVgJY7Kv9Xt1IjzsnztlZJ0emwYiL+iT2uw&#10;s8t6wB90wCkVTJpN4qxylnczWWS2+fcPTUcRG+F7Kpab6Nb4TAXoGXRliXXhfefP48hR1t+55C5K&#10;Vf57vprBeIzPmNcf3W8p4yL9ER9lHZlav4Gs+HnsJCNOafNqIo5ttfDvOoMjGPTkvN26ioHsWyQw&#10;QmeDxzB38Z9+m/3Yv/qvfg6hGT6rd+/cgMvG8h2JTaFnZL2ULzSxvcIts4y9llahWMFqGsAurZJz&#10;1RqCUn3UaHHT84TX0DgYoiVtapVfNUjPKW1MR9xpYZ9lU/RQIV0g/cRzdJE8tErsa0hMjKIprY5V&#10;1c14mPVAJOTf91sb3DFU8qzvS8kVpHf4edOoFpBPshyfOv/YfgviXDGPtlRx7nWaiPGf0bGbYRZf&#10;t/KpZFNcIaNWymLmIFessjtC2LrBPu3R2QCa4mP54m/+Kt75dm7ne/jBJ5GS9j/5rSWUxEedINk1&#10;kx2hMDJ5FvdojxSCpjo6Ll6Pl65ewhtXuUrH+x9/DFV67igcmJxBdIp/yxwOYtDvYuK47jfRoUOH&#10;Dh06dHz/QTNQXv7GfxoaiDwoZLI5dJnjacaXz8NGYbtWhVmcJ6pf3gD8+Xa/g6a8wB2NH4JbPn/h&#10;dTKeTEzCjhw5hFqViYnDQQaolFfLpO8QyWGj0u31EyFmQzlKhEkFXygM+wY0K2zQh/xuWKTdSbk/&#10;wKAlLxXNNmxssVE5QQaz0c8vi/OLN4lcMOnY3Fgmy4zJnNkSQrvFhid6ZZw4xUEeLqcqGcjzWVta&#10;InLHve9UXcgd6ZOb3NoiwsHkpa/6M4rjYyhlAWcOHSFSxkZwhQinw8PjNhnYO+K4aJBB3pJSiX4i&#10;WuMz/MJX9XJt1Niwr9Bn8kLIA7GoRvoU+u0GUqt8nedeeE17WauQGJtUTR14HAkRyWeyoMrqDwY8&#10;x+jYCCxiQG/T2hiF2NlcDgTlpTMtPLpS9q+ZSWMogSD2QATXr3BwhnrReOgMG9zh6AyMNSYD9WoK&#10;9T7/rj8xhZ1FLoNar6cxK70D2/Uh3D4mJorQmmWfW/UyVqVlRDg6CqM4Qxz+IMkX779qh2KVkqgG&#10;gxkWJztqatUsEXW+l1ySScHnPv1HODDL5CkSGcHyCpOC6XgQfgnIOHHmHJwSEJRNZVCT9iU2tw91&#10;KRdqc1iI+PCaqX6vao8UVOsDi5RbtarSl9ISJZNWpQl5vePxOPoD3s9cpQSLBAq5AiE0ac4Ku9tb&#10;cEjARJnIxHMvvaSNlzZ20JPWFNGQA14JsEllSxgf41YMCV8IZXGGZBpdPHKGywJ/6gt/gUiCZdTj&#10;duKFl9ih0O728NgDvM+n5n1IFvl3FzfKiEk7ldFQAuMjHJz17PPP0b5xUNLZc4cwbDH5zxBhCotD&#10;ptvrID/gffjAB39U+2d36Rb+yS/+O238kY98HFeuMEG974HDpB94X9vlBp77LgelnD1yACY5RxvJ&#10;JCalhKuLzlHPwDLdKSTxxk0OusqVO/DJGRufDJHs8H1ktpJ45EkOCqmXe0RC+Z6WF+9gapxlIRYL&#10;49I1lmPVRzUYYwI/pD2zS4lGo8NGZ5vXdeXmTQzp9xTMbTPWs7xv47EYFqSsqZPOxryUCwWpmHqN&#10;yWUpn4FB9NvE2AydA3b2tXo9mKR8pJd+q9VkWeuRnvFIy4tWp46h6Fs3EfmM9PdWLXZU6w+F8Ogo&#10;bB6Wqdek3+xffOkL+LVf5X7A3miC5JEDttAn3SblH3PL17AugQWhqA+NDp+vUqGMYoU/46H1rUvp&#10;y4A3ioP3sWPEFhhDvcSBFP16Bi0pLb2bSiGZY331zHs/gqWbvOdbJN9n7uf2NQbVymfAa+nzheGU&#10;3tNdGLXyrgqk1tES5503oJwtrKd7NPe9tiaGXgtmCXqqZHZhs/Ea37x3C9dv3tDGP/je98Il61fr&#10;V+lM8nf9iVGUS+z8qWWSSK/x5+v1JqbnOejEP3MQXi+fH9Xvt1Vlp42mOqU3d5vkvik6POHlua+v&#10;ruy3xlG9sW1SPlz1Ds5k+Ozco+fKljiqg/S8qUlp6x/6kU+itRcMOOjTfHkfbGYTWtJ6Jz45A7c4&#10;5rzRKCslHTp06NChQ8ffKeRvXxoGRyfRk9YQ9VJBa9OgkCPultrhl43TCwvYEP6zsbKFH/2n/1Qb&#10;X75wEel1fmkVjTjRtAi36fRx8hQHj2+vb6BVYVOj1yzD7WT75/BptrO3N5bw4svf1cbj4zQXCRC2&#10;G4foygt/L9nVIxKw3Df0kd7guRSI30Ym+O91soHLEnRud0eIl7F93KpmYPcxx61mk+i02LauEw92&#10;ONnXYLM64Qsw51e2ZCbD/Ljfr+PwxGlt3FS8TdoBqFL8A7EHPT4v1lbYBjSY2/B4+CV/r9Unu5Jt&#10;8Wgsst9CRb1YHkqArvItFFUwO6FH/N7rZ9ssEo0TO2TbUwUal6XVgz8SwVB4pQqWGSpjl2Cj7/XE&#10;f7B+9w6sTuay6mWXR+aQzqQw5effjR9lntcyu/DW97hloctqQWyOXzoP20OtHahCLBZHZpv3OBRP&#10;ELfl662tr2NN/AjGgQWPPf2D2jgWsKDdYf5/+/Zt/OL/7Ze18cGEH//g7/8TbbxdKePudV6zBx48&#10;T3vF11TtHcgu1ca51C4aTea+hr6B+Dqvd7PewtXL/ALN53drgdYKrVYH49PM+1qtLqwmlqMm8WqT&#10;vGD0xUZpH5irKB+S1cxy2ST7fC8wxuUOwC6BHR2SkUqZXyLbXSYUcmyD99uqxQjPrafa1cpLfgtx&#10;EKuF9021JvR6uD2BIxjH7grzr63kOvFG5hsjfg409wUSmiwrbG1s4PCZx7RxfmMZt24zZ52ZHIcv&#10;xDJarjUh+SMw2UJYmGE/k9VqRb/H8tGis1bKs6yrF81WK69xKBwnCZc5wgajkWVl7c5ryGb5/AyJ&#10;Mxw98zZt7A+M0Prwi+x4MITvPMsJIjbiTwfmmb+mlu8hlWRdMXeIuLjMs0V7FQ6zr8EXHaezx/xk&#10;Z/0e2k3mMA6bgbgzr5834EF0jHm23RfA4oVXtfGtq29ibIr/Hgip4Bz2L6g2wioQXkElLwykNa2V&#10;ZHTxBq/bG6+8jIOzHHDvJz5vlnUo5fhMmYx9TM/xf1+/twiLBJJZiFt2BzzfbCGHaJR1yGvfewkr&#10;axxU8SMf/iicEsRgJE496LJMzMzOwSv8MkP3ekNe+CruOJQAGIeNdNoE35PZYkBmi+WjRetSk+QC&#10;i8MOO3E8hVIujV6P900FSxiGzO/MlgGtK+sQpSssIusDuxldSY4wkh5VrTMVur0GXA6W71bTCneY&#10;5zmkM1uUgAmHk+RYEoqMJNvtDsuUkS7dkmA4F63xXjJcr0+6us33VSpm6Azwb1lMVuLdrKPqjRJK&#10;woP94nsJJWKo5oRLt2vY3WW9noh59/13VqsHSzssl8pr1t7jskEvyQGvfSGfIh3B960SXa7e4f1Z&#10;OHAAEQmkSSe39n1gyme31+5JJQe6pH2t4ur5FOs6tU4m6Slaraq2VCyj5WYfPg/7q8bGZ2k35ZoO&#10;H1x+5vytapXWjNej361j5Qa3Hf726xcxM8Oye+jgDIoZfiZ4wyH0mzz2xBZglUAkJ+mT5A4HMeWz&#10;m7TeLJv2iB9RO+tJi9uAirTJtg7a6JMOUGg223DYec7qWeW28ucH0oIbfRPpSP6dRrmCu5e4hevB&#10;Y0fQlxYkO+tb8Ln4Pjbu3MRBaZMdjo0jIG1yvZOzeOXbX9XGaNXoecz+vmqxBockYE5MjOHSFQ6G&#10;iE/P0nx4XWtbyzh9/gFtnMxWYJTAklJ2C9kUn0+VmPe5v+BWytubq/ihD/Nzxk067cmn2aeUpHka&#10;6VmtoJ59+Rrr0nSujPxdToCbCI7BLgF41kETBgmc+9qLL6JsYZ3wjocOYfEa++lHlA0hvn8bnZGc&#10;BPz8yD/+eZ68Dh06dOjQoUPH9wnYWtOhQ4cOHTp0/I3Axu1r7P3QoUOHDh06dPydgQrGkKEOHTp0&#10;6NChQ4eO/zf4yLsf0e0mHTp06NChQ8f3FbRo0Wc/80vD7pAzNOrtNkySlTGoF2GQLONerwOTVApQ&#10;cRxuF3+m2xmg0+FoZVdgApBSlqPjB5Dd5QoJlUIRTsn8NhpsCIY4crX5/9SCgv4DfZWv7wuGEZAy&#10;935fEKktjt532B0IezkivE7fXb/DUemB+CzyZc7qSK8vYvoAR//mU0m8+jpH6Z85chxuL0f75ypl&#10;pAscudxul3HuDGe3HzpwCA4HRyBfevVVhGOcKXDovkeQSXLUdrPVQlVaBnRghVkqV3Qkg8ZmMcDv&#10;5/vr93q4d4vLZ8bHxxCQ9iWplQ2s3eEM9ZFEDMMer70qge/2clZGf2DCwMDrOjM9i5604thYX0FD&#10;TMpLly/j3hpXlbDb7LBJ65WpqB/lXY4UXt/cwYljXM0iPhrHbWkFoiL0R2P8Wy6rGWE/l7OLzszQ&#10;fXG0umo74HbznjidPmQ7UoVi7S5sTo6697qiqK3xvfzuZz6Nj3zwo9r4wP1vQ3qD96dcWkNHWpaM&#10;TS4gkuBo754q5yilJy+99qpWXlFhbGwKI9LGpVKvYTPJUe+uUACRUc5KqOXyCEhmfKdbg1Eqp6ws&#10;8lyarQIMUm5x6sA5rRykQrWexqDF6z1oNhGTbJB2rYk1ySIbmzsAu5vlrFxKwydVTiwko3vZS7u7&#10;O/slCNW5GEi2/E4xg1uvcXbHCMlxOMTXGXQ78EnlFofLgfgIR+Pv1ivodjkjQXUN+fK3vq6NP/PZ&#10;L8Mo1Uy8ThtmxnnNMOxgZoT37eiBUxgEeGw09GAVOXr58gX4gxw9H46PYn2NMydaHRPuP8IR8L3s&#10;IiYPcrR/uutCp8bfvX71Jg4f5AysW6trsLhYvhO2PkJWnk9kapI0AO9bud3E1NTj2vjsAmcz/Lt/&#10;+6+wnufv/et/9jP45lc+q40nDx3GRJgrdNxdvUJrwHNX2StL17iigoHu2WjnOLHY+CR8Uk3lO996&#10;Fs+/xqWFj05P4NxDnKF3bXkZX/w6t+X4xA+9Fw+d5yoHhfQ2gh7OnPjGt56H38vzPUj3vLbD0fLT&#10;U3OqKqcGfyAIl1RcUZlaf9V+o4lqg/en3hoiKNVVhp02GlKmVE3XMOD7zSeTiI3xutqcDlpz/m7A&#10;7dtvxWILBtCWDDYlN27JxBra/XSOtSGKpRwsdp5cQLUPyXNljqXr12ATHTV//BSCUvZ4d5v1zO//&#10;4e/gX/xrzmoz5jNo1/nsmN2juHyVs9q++Nk/hUt+5x1PnENfKuvsbqe0ikcKTped9DHr5qHBgJl5&#10;1pENkx81yewLBbyIB3g9rHRe0gXWUW6HBalNlrnXX3sFTzz1jDYemz+MIZ1VBUPfiFaDMyFUqWLD&#10;XnYUPSf2MjCS68vwhbiCSb1W3W97ZDf2UZezTQsIt8ilKlddr/CeRDx2VLI87vUyCEhrEAc9VypS&#10;AajbKOL6hRe1cZXk/8n3fFwbzx04iabo+GyuALuLz7/N6d3ftxrtT02qd9gk2y4yNgGjZOeRRqBn&#10;A8uxgdZvr0dNjb7v9bJ89Oh/Ny5zRZzU5hoOHT6sjVXrrkKFr5nNFnBwinWzjZ65wVHOKC3kdtHv&#10;NjBz5DzfvA4dOnTo0KHjbzVuf+/rQ4Nkgo+NTRIPYb65vbGKulTfCoSIX0g1PyIYePU7XEFt+tAR&#10;nBEbuUq2dk1aLbbJJnJ7hZ8Qx3B42G7dynawcZc5VY9s1ayUNB8fYZvkpTe/ht0Clwn/4Dt+ALaI&#10;ZJbv7Oy3CbQNzFo2vEK2sIN8jvm80Togm5vtxx7xCYeRbX2z3U02kDaE6jSZynOGv2lYRaPG91Rt&#10;FhGK8HwtZL/2JcNaVdfwBvg6ZbKZ2x2er9VoJg7Ac4PNA4OTx03ioLlNrhThd1vgkuqXzWoXJuE4&#10;RNDp+rxOquWdQzKsQ7EJWKw8/w6tTafOdmWrVttvVTA2P0+2Jdu8ymp2Dnnf+uYhcQy2r1WrwlyG&#10;bedEbITsU7b1zcT/j53h6nLf+cvP44WvcSbzE/dxC5no4VO0Brz3jUIFpgjziH57oLU25HEbLZEJ&#10;k8mE+CS3DhmajGhIZb61pbso5pi/HloYx+gcf+b2jbv4j//rf9TGE34n/vOvcen+ftCFxSvciiPo&#10;9SIWFQ7daqInnMGdGEFHKjw2ilnUqnx9A63p9jrz7Bpx30icv9uoN7XKqwqqkkinxvu2sXIPDmnj&#10;6aP9HkgO0bDXQ0daPbYqeexIq4f5+QUMhyw8u6rqg5nlJRx1IZ/na4b9EbS6vN65yg4GUmkj4A/C&#10;7WY5bVZbxPt5btHoLPxO5khXLl1AIMx7bhvy32xeD5alZe3q4jpOnrpfG1uI+21tcXVKxT/70oLC&#10;4Y7DKO1lLa4ARkbYX1UmOW+3WYa8Xh/xi71qBj7iLyyX5WIJDqmQsLO7hm2pfrJB/KEuZ+PQwhzx&#10;XK66Yew34JdKHrHZQ9iQeU5MzcMdZ261vrGE7TvsF4qTXEQPMbd2hhxI73DF0Va1h/IuczrV5sjq&#10;lux84oKvf5srXZqMA3zgh9n/Uy9XcPUiy4jZMkREKqccOXk/nTGWWZPZplXGUKiWS2hLld5ALE7r&#10;wvwum95BepPn0CS+ttf+si2cnJQSjh5lbvriV7+BsLSGdE+P7FeAcJLu8QvhtYX8uHGNefDt6/dw&#10;eIG/a6O5B+l3FSw2M0x71QlINO5c4z0sl8sYm+az4XaEYaTvaOi3SOZ4r1QV191d9i1qFUCkSqKF&#10;zrtZWrUMenQKpHqD021Geovvb0A6xiP+jnLHBLe0AlY9cXt9lrViIUncj/fBQ/LpCTKXHLQqKBRY&#10;r1psQ9InzK3tDhd8ovd8vhDMZlkTrwm9Ds+tQvrBZme9VKsWYLXw3Mx0WtX6K6h9rkiV474s/STp&#10;iaBH9D3NKZPic+2is5KIsK9V+WwzNdYJSiW5xb+gKqMYxH+Xzq2gXOe5jEcTtLd8rnuk/0amZL29&#10;AdjtouNJBQxNvM8WOrsOWUv0a9haZzlWVXL6Q5ahdH51v9KqzeSEUyoD+10WOu/M7V0+VZWZr1ki&#10;bu8NsiwY6NlikmrQ6eIWzOKjVO2eS7Jvqgrunhy7fDGMjrLeCIwexKsX+AykUrfh4VtEODFBzz4+&#10;P8NmFXWp+uQwu2EW37upW0FDnFMO05DOPJ//ttyH2Uiy1WNd6CG9NZAKECCZbDj52v1BCHYL65M/&#10;/fVfw8OzPK+bK7s4fIJ9fA98+KN4840L2hjJ7H777GD0r1ql2ox9XH+FKzF5YnPwSFugmy9+G6NS&#10;ecarWgSJD7TfaMHpYB3ZthqRqbCu/e5zf4n7DnMVJE9ojm6e5clJZ2Q0yp83OoK4s8PVOHr1jlYh&#10;R+HiG3fxb/6Hn9XGY2cOYk0qIf/0z/5L/PRP/yNt/OhD55HeZv3mo/P+yne4NZbX74LJzc9GVzCC&#10;1aVr+Nf/198TodGhQ4cOHTp06PjrhWaU/Olv/pOhUUip22EmO4mJeokMrBbbc7CSUTYaY+O/TYZ8&#10;eyAvtQZE/sUZEo5MEjHgl47hRAzJjJRQ7AwxLkRqe3cHZj8bRyNBP4wS0FAtp/cDPlQwgkc+4w7E&#10;YLJIeTdzG5YhG6HprQ185gtf1MYf/shHieAyMdghgtppswHo8IRwQ0rYd9pdRIWY2IkI+CTYYnx2&#10;Bn5xaA3b5f2XdaqEo0faMhw4enb/hXUmu4sakR+FUGx0v+VBRtptLN66CaeQyW6/i2e/+4I2npue&#10;xDPv5XJtdqcXa/fYyeX2BPZf7NkdTiJlTFhsRAgNbWY+kZERuJWDjbC2uojoOL+UM5msSK6zM6nd&#10;aCMlZQ1ddg9xRN5D1S/VI4EDLncQqR0OLNE6KUh5xG6tBp985ujRU8iscTCHIk2eADuf7E43WlJy&#10;UZUCbDR4n1U5UZO0ULj11kWkhLQvHD6OdoGJhiplGQgy2XE47OhJb+MBkSqjlOC79Mq30RVha3da&#10;CAVYXgK0hxYh/22bZf+7o2NzMGQ54COzld1vE1MjgqPQpLXwkPGtMD49TnPga+wqh6K8PDcZjdhd&#10;ZcNereVukueu2kzMH+FSt3SnJC/spBkQo+xID1tVXjIkDo1WswWzeBCH9M9CmclwuVGDUUpTqv/q&#10;kxYnLtrnppRz7RLBdvp47sZgGFt1/ntJvRCWwJHUxgb80poG5SRM0nrH7Q2SDPLZqJRLaFbkZXGl&#10;gN1dLvU3HfTAPcYvetv9Aio5vl+DyYjxqSPauNssIVfmvVpeXMV2idcnmJiGx87z71UyCDl5HSZG&#10;g6jJZ2qtPB59hl9kL13h3s0/8fO/gQ8/8aQ2fvy+s/jzF7hM6mOn51HMsHOyUMrivc+8XRu3jFZc&#10;eINba0TsLhhUGVkFhwFzC0wcv/Dlb+Py9VvauNdu4cGTB7XxUq6Cy7f5Xt92/yn81I9+TBvbDcoZ&#10;xn/fzJaI9LJcpJMbRMiZ/B09eRYG1UOYEIlEEZOX/1Eil7TR2lgFJijHkUKl1IRNZNHm9qJa4n3e&#10;2Vij88DnTekPm7StCNCeuVx8ftRfnAHe51xuG7tSylKVhoxJAFdydxUOCbBx0PVNUpIyGBlRPhkN&#10;jWJh3/E7f+gQGkKCOz3WIX/+2b/AR3/wQ9o4efsNdEkGFU48+X68LI6oEum5UprloJXOwi8OPqt5&#10;CIOT9Y+b5j11RNqU0LOhUeKzkSm1EZ4+qY1HxiYRDfI9WUgnVHY4qOa7b76C048+pY2zmxuoJPle&#10;p+ZOwJngNbZ6HOg1+aashiHaogNVqeXwJAftXL9yYV//2EjH1CUopdoawEJEX2HQb9B+8nMjHAmi&#10;S3peQQUAJuVs39m6iLkZDkpzqz69SdYbicgErlxmuVtJreDxx1geE3HS91IyuUtTtJp4fyLxCfTB&#10;66mcyZUsPwcKBXZaHSbd6ZEAJhVwFxjlc2c0WtCXZ5LT6oFTgsMsXicWpQ3PjRs3MHuE19Vsc6Er&#10;zux+twO3ROkMOnUk6LmqYLO6MWjzZzzzh3Tngg4dOnTo0PG3GHee/8awUsmSPci2octOfL3PNsnl&#10;t95CQwIszt/3OKKJM9r4z//k1zAcsK3y4R/9abLdOXkg4A+hXGJbsk5266i0eGzRNQp5tm0H1gF6&#10;bFIRJ7XDqIUV0GfkJX8htUFck23Q+YPH9oNph8ThnT7mrAbLkOwl5heqncLWJr80KdeyCPuY/3mD&#10;R1DO830EvTZ4hBMVyS40gm3SXq2MmryjbNUKGJee+L2uWQusULC5XDBLW7lus0D3xcEiDrJtfdIS&#10;tdVrwSbJGUOzG0UJ+Oh2i/ttIr1e4lXyElQFuZhNvAjq3Z+VvqOQGJuH0cLXtFiD+20zlu9dJ37H&#10;6zo5N09rwXZuizh5X8rAe+0B4s3ME9rtAvqyntMLJ7WWDQr9WhJWH9t7V+7dwXNf+5w2Lm3zi9cP&#10;PvokHnjfh7Xx6soS7GZesw7Z61srHKCt9sss7UIc7gDCMb5vK3GUVpt/00Tcfvse28Gvf+97eOqd&#10;79HGb125jb/45te08UPjCfzsv/q/aOPh6DySi/z5IfGqrrQ2NAz7WptJhckjx2GRljLpYgcleYHm&#10;DcbQN7C8XH3le3ALJ/ZFwtjJ8999LvUSVF4WF1NExVguxqcXYJc2h8ndbeIGvDYDQw3FNMu0yx0n&#10;/s2tSZQsDqVlaLdTRavP46CLOLHwsmu3XkVH2gOOTsSJm/PaeywGWCS4xGCPE1fh8er2IsLycq8l&#10;Z2dqZg5X7rJfJV/M4/wpPncqkGdTklKM6KLX53uamJ5BSwid0W7AQAIpeoMaolGW6cHAogXQKDhJ&#10;HoJBPpu9fh2b23x/pqF68cnrMRzSmtF9KVhVQIEEE/XbRtIRvA/RCMmchXmNkda9I/6l9Zs3MLXA&#10;nMsdD+H2RfZN7W5vIh7mJJ8x4po3lpjfLb91CQ+c55ZGttFp7KzzPRbTKcTkzGeTGRgkIKxezOBe&#10;ijngJ/7e/4Bai7lkcbUIi8x54HTQXvF6RoiX+WI8ZzvJyp1b/KI/m9rZf/E9kJfR6xtbOHGUA1oc&#10;Vis8fvaTOEN+lHfYN+b1hUl38d9ttO6uBJ/ZhmWAdoXnuLu1S4vL8hceScAuL+3tdieq4nO8c+sq&#10;/B5ebyPptwbJpkIkMLrfQqHT7yCbZT1gMDS1RCaFXrtG+orlZp3Or1latJ448wDuSVub7M4yAgn2&#10;axjMNlhofgqqNXKpyvOslWsYNvk8GPpNWKUVh8kRI3lhmWp2U1haZX+kdWhG1MuyfuDAUSRF19V3&#10;tlFq8f6PHziAoYMDDeq5XZh77Edq9fr077zesfk5pCUxameDz9oDZ0/BGeD92yiVYZLnkMUwgF38&#10;YVa67lDk7M1bdxCWBKw46aF7BV6/SrGEcR/7ZIIhHzblXIWspv3kNtXaOCC+Vo/yG4ts2d1BtMUf&#10;MuiUUJS2RIFoDE1pZasC3wwkAwp265DWnr/babZglKAqpyMIq7S+sFic8Lr57PUMFgxknRx9Wl8J&#10;pCoZrCjneJ9vv/klJLwsr2OnniA9y+vts/XwpgTzmBt9eh7yvRiMVdQluaRJ8hyOsGy2hm3SByyb&#10;ZlMTVbmXsG90v7W3S4ImhxYjsrv8+0N6dhek5dADb38HPAc56MFs8mNxkYMt/t7H/h5++1//j9rY&#10;NXtoP/HG7PHg6mUOgFAtVD2SBDQ7O0vrxj6tOuk0u4n3rUWaxSStXRrlEjySmDlCz+IbtzkYprC9&#10;A5sE+9ljCQTGOQnMSPpKBd4pVGlPhl0+bypBzifX9yRG6fnFclxOZZGWlq759Vt47S3WS4+cPovz&#10;7/8hbfz+T/wgfvBxDlp86tx5mCR4L3LgOG7d5Htvp1cxkNbOsQOnUJFnxXt/6p/ofhMdOnTo0KFD&#10;x187mBXo0KFDhw4dOv7GIXdTb1+iQ4cOHTp0/G2FCsaQoQ4dOnTo0KFDh47/A/ivP/8J3Z7SoUOH&#10;Dh06dPy1Q4sQ/fanfnVokazuWq2EtETbOswD1BocEez0GWG3c/Sp3x2HScrEl+stdCRafSTgQHGN&#10;I7A3sxm4pZKDJxyAocYZN71qEwMrR6tOTp0CpC1DtZyDS+Zgd6gS9hz57fQFYbVxxPGg04QRHLm8&#10;ubKEspRpO/nI2zEwcPSxcTiAYciR2i6vH1kpo19rNNCW6HqHy0XX5zlH4wnYhxzdXszlUZKqDnaX&#10;Fc0Sj0fHRrAl2da//5nP48hBvq+n3/MxxMY4o8EqVSJqxRz6klKUTadgdfKaWek3u3WOCDabrXtF&#10;GhDUqo7wXLrdDpLrXJ2i22mj1+H7UGX/xia4/Guv1cKwz1kODrcbPcn6aLX+qhKGxeaCRTInmtUi&#10;WpJFHxmZQiXHGUMG44Cuz5PodDqIznIZOlVmMS9lMLvtFhqS9WPAEFY736OqllEucpRxKZ/HxAJ/&#10;Nzw2ifVbV7RxpVTAi89xmdzTp0/gxHmuONE3DGAxchS2wxVAvcnZNQVat/wmz02VON1cvaiN3VYn&#10;5g9zxkm130ChyjZ0JDaFS69xGT03rfGYyJrDIxkukTickgXTazTh93HkeVdlFcheqfuoVfj3B8Mh&#10;zYWjt5Mk/y2JYI+Gw3DttSlZX8PWmlSYIPk5doZL/8Joot/lTAib1Ya9csJG+qckw6NVLqJZ5/0c&#10;0n4v3uEMptTd2xib4bKMM4cOIZzgjBRVCSQ8wVkxazev7kei1zoVtJscsW+zOFCXcoBur5fugfc8&#10;tbuBSp0zdqxmC8kb/72U2UFaMh78UT/mJ3l9Mtv30JVqDL1+D6ubLPdHjx7Cjdssj1Y6I4fGOcvA&#10;bOpjW6oD9AduvP9jXKb0G1/6svbPX/uj5/HJT3ClCleri299j+Ug4Tbivc9w+wqVkffVF7hdwwPn&#10;T+HFV97UxvOxAB657wFt/ObyIgpSenMzXcTCKK9NoVDGLZXRQjCTvK5tcfaNyoz7+R9+pzY+fO4k&#10;elaWMxPphswuy/Qrb75C+8B7mwgEYJazf3hhGlOznCUUn1pgxUjQsoQkM2M4sJC+kyyuYBBuP6/f&#10;yu0bJGu8P1MHjmL9HmcKeP0BTU4VNlaXYRT95rIZsLjIWUWbuSI8kiX20ve+jalp1if3P/YkjHJO&#10;Bl06p3Lmg1prFf57k/b+pW99SRvfzbLenZo/gt0VrgxSzu7i0Qd4LUcmpnHqNGc1GeKzKGa52sRf&#10;/Nav4cbFy9r4yBz9tpF/xxML4/5nPqGN7bSu67f4My5/CIEInzULeqSzeS53b1zD1775TW187NAB&#10;xElnKoRHp2A38/lR1WWsDtbTodAorT3vQ98XRp90jUKrUScdwaufSe9qJaIVGnR22nI+TaTbAn7O&#10;SOnSM8EmWR2qkkdIqpAMSI4zuywjmfQORmY4aySbTsIqGZdOs53kkLNQemY6b1NcatjUaMMt57Dd&#10;Ib1n4L1tV8vwhTiTJzY1jewar/PQxHrUQ8+b7WWu4lIlvZkY52wnE+mEu3e5OkkfNhyd47XZTW5g&#10;8R5//uDJkwhJ+5lGvY3hXkmUYQ8d+l2Feo1kT56XKivPIC2Klm/cwNr/g73/jrcsu8pD0W/nnNPZ&#10;J+dTOXeszlKrpVZOIIkMF7B5xuFhDNjY9/4csK+xsQ0XDDaSEJIA5dRqqdW5u7qrqquqK9epOnVy&#10;3DnneMdcY5zD++O9d319Adt4fVjW1Km9155rzjHHGt9YI9xewE/+q9/eFVsdOnTo0KFDx18DnP3S&#10;F/srK5yhPnVgGmbJ4Pb6BxAIcHbplXNvISfZxW6yPVdX2T557tU38MFHOYv0ngcfI57JtpbiphtL&#10;XK2i1axjbIIrYJrJSulKqz0y2NBusL1k9zr3qr+5xc4q5HbQFn4ZCI3sVTwwGs3Iptl2JwMK9Q5z&#10;nyLZMtkM22WVagIOA/OOhx79SWQyzFm+861vYWyU7WCH00D2Lmfktnplsjj5OjbiNLY9HmlHucZ8&#10;pN7owy4tD2vVLWys8f3Fo1EMxtimq9YyRNmYD1rtEdSkmmShlCBOxd91OQLw+rj6YCaRJBuT/x4I&#10;+lEtyHrYiQNIFUab3Y9amde12WkgFOU5J7e3sXCTbbyBIbJ5ZX3cVg8c0u4vk1qFS1obRAYmaF94&#10;bR2WNs2Px5muFeUsc8att7lFo8loR5bsZYXrN2/juLSaLDe6WktNBUOngxEpK3/05Cn0pDVgIp2E&#10;N8T8RbUMrIud7ey2EBlju/X5F57D73yO25S8a24K//Bf/jtt3CUuffttbgWbTWwSx2SzMxgOEk1h&#10;W9jlCdAacJXLu8sbe9neB47fRxyc55zaWEI5xVwzOjaCapfXxtSraO1eFay0H7vcvVapwu7ideqS&#10;DW+xs11eJpk3STWBXteBRILlS1W67HWE37drsEjWPgxtuhbLbLW5pbUrVLDaibtLJnqM9s8s7QEK&#10;2TRK8hmnz0kchdfw7m0+j4f2TSM6zJzoxtV5zMZ4vkaTDdcXWf669Jt98Tl5nG6y5fl6hw9MwS4+&#10;onxpi36XuUE2nUdL2s54aC2Hh9l/YrE5tPYkCqqi6IBUyLQQxwqOsB/BEw7t+XaqeeJcUnm2UU7T&#10;XvP65Qo5+l3mYrntBHo9ntvJd74PL3/ny9r4mW9+DffPsSzkDSbk+ZKYv3QR417+7i/+8v8G7yT7&#10;pn72Ex/D/Cqvyf/6d/8Bbi2y7+DPvvsNfOLpD2vjUyf34eIFzlz3kvzuO8hVBG+uLqNcZX3x0Y//&#10;jFYRQcFKqq1u5HN15eybynmiwSmVNbJ0No+cOK6NeyR75Sz7pTKL1/DmWa48MTE2DoOXZbFJuuyR&#10;k1wZNBQLoWZgmaikNrG0xlUlHMTtXXJOx2MDcEqVxoXVJYQGuULBzVuL8EjlwmMnHsC2tOHJ0e+b&#10;5LtOhxF96e+RTi+iWRS5LxURDom/YGqGZJf3Z/nOdVgc/FvxwQMISyugVHIT6RzzdZ+qHETnWyG9&#10;s0lyyfIdIe5okQoZjVYG+SLrSVU51+fitYwPj2N+med5d2FNUUsNT5x+AFXefszfuo4RP8u93WnH&#10;xiavp4lkcJP4qoLbwvd36sg+oqP8xbLBolW2UfB73XQmWR+ryrMNOUcvvPwqwvL5malx9B2s+3sW&#10;L1aX2R8yHXQjNsL3raZ39TbPd8jjgl1+Nz49CYOqVkGweWyaz0ChU2/QGednYbvXgYnmpKAqnvZE&#10;V9RKeXR7fPZURWajfMbri8DtYn1cLpVpLfn5aja0UEqzP1y1CxI3DEam5mhPWac98/xXtKpOCvcc&#10;vH+vjWwxk0Wqxv45u8sMZ4j9Z9vL81i4xudkcGgUY5PiezW1tNYsCkZzH0bxAQRV6yTRb7Dx86Bc&#10;r6NS5OdQq1pHt8K/Y2r3cO+97C+10LXfeOMlbfyLv/SP8Nl//qvaeOLUg2g2+doGqx1GkT9DqUV7&#10;ws/3RrWAtFRZ2iaZGZlh/4mfnqFeqYLT7LVRkra9qrO5dYCf2WvXLuPG6+zbe+LdT9OceW3yuST6&#10;Um2mS79rVv3ICPlkEiELy0h8fAJN8ZnmktskS3we6m0TvvFNbn38Z9/4Ln7mnezX6g8N4sVXuC3M&#10;A/SMevS+e7VxfGIOOXkWLV47i7NvsH9xeHAIjzzOlV9Lq+uoeIEf/vn/Vfeb6NChQ4cOHTr+m0Ez&#10;RF79k3/TN7nZyKr3W2TMs/FfzG4gJr0rzf36Xjl4szmE3b6exl6djGkuDWix+7VyoAp3l5IYI+NH&#10;ITYa2zO+m/US8WE2Hr2+OFxCrPqdNoxCWB2qvyvbi/Q7HiJabKH53X7tZaxCo1lHWF7C94j41qW/&#10;oaHXhdvBRra51ydyxca9MzKo9VNVyJOht7HE5c9iAwMICeHPkyG+G0DR6baRT/OL3lKugIsXJdCg&#10;XsVj7+Fy/OOxyF4f2Ig4H9S0jdJSotVsILgbSNFuorTDDiczkWoVBKGQS5ExKq0vlLG6W/J1c3kR&#10;xSI7FlSLi5A4fizKoSLRHBaLGT5pZbK+chcG6VU7sW8ObXmpmUymtXKgCiZjn/aQ1+Dym+eICPGe&#10;hOnfPULO3UTeLBKwYHb7UJCgl53tHYyN8TyrRPaKeTbEnU4vzYPvV7VbiZKBrOCLRlHYYDJlNzmQ&#10;l5YHtWoRPumTWKT1SOZ4jUOqV6SdjW9Ls4yXn+OXu5VqA2EpX7mTLeLeY+/Qxt5oBBsb/JJd9S6t&#10;ScnXSbp3hdHp2T2notvlh93G91dpVNFrC6uizYoQSVXotBuoFDggpE9kqCgEePP6bZRlr7pWGyqy&#10;35l0Gg89xE7OoXAUAQmGKTeaRPK0IZG/LJYXmWgmiHQ4PXwfYSI1bmmfo14+5yvsDFPNOQf8TLgq&#10;9PsNIfOba6voSUsMm9tGc+X9v/ehx3HnOr8oX6fPjMpL52qtDDoqGoZG5+hM8Hh5aYXWmXvL5upb&#10;uPT6d7Xxyu1FvFOIjCMUxLm35AX9XBBj49xTslHtYV36c6qyrJNESBUOTZ9AfITP+R99kVsIhfY/&#10;CIuB1ynQMSItZ/Z3P/c5/Jt/yGVvV7fW8emvcjncH/3k01i6xaUd86k87j3K7SWKfSveOM9OlUq9&#10;iQk5JzabC9Ex3rduv4vPfv4L2rjTVm2JmFC+9/QRPHyanVjB6BTpH16Q186+iosXpEclrWlZHHNH&#10;Zifw8Y+8VxtbPX7YpO2QOrd7gUhWD1wSlKYCcixCNE0GI82Jf9doMqMiPV5rtK8dIZqF5XVIxx8c&#10;evgRFKWkcZ5kOiAkvNCsYv4iE9kTDz2GjLT/cdLZDIujLrWyQHqT59AnHQX53ZS0q/ENjCHxNl/j&#10;//Ur/wS//y95vSPDU7j2HAdvHH/gAYTufZc2fuHZb+C3fpMdrRORAKYl+OTgoYM4eIodvEZ3BAtX&#10;eR+GJqYQibPjPkNE/Yq0/PjU3/57ePGLv6eNy0S06znWM5ubG9q+KLz/PR9GbJi/a7J20bfweS/l&#10;U2iJTmuTzJtkzVSJ52KBZUf1Pq6J7ooGSefQviu4PW66FjthItEg7EY+M9trSzBINFSu2cLEBJ+N&#10;Pp3frpyfKu3P1jo7Rjw2CyYnWaYH4qNaD1+FjsWDLQnCSm9tY+YQtxUZmiD9Iq29XOJgrpAOaUmv&#10;cUPfgH6D77uYTyJT5PswOcOwGVmfmK191Fv83VqlgcP3PqyN65UmWvScVKiWs3DY+Lm4uZFCKMZO&#10;D6fXhfnLHLTW77Tw2hss0//hi9/SnQs6dOjQoUPHXwPMf/97fZPDCpvYtirYXXFIhYnBERgl8Hj+&#10;7Utkr7BdtJXawmXiLgqPPP7oXnu4OtmmTbFbZg4dJTuGX4huLd1BtSCch/j8+DjzVtW2IZlgXmQk&#10;u84lZdcHRpl7F8h2I+anjY1wEYeVwNpqBe0WzyUYjyFXZr6Y0hIe5GV4JQkrmDfNjh7F2Czb/ZfJ&#10;1vzCV9lWfdfpU5g+wHMptmuwge0rB91/W9pIBMIepDP8Yj+TqcDuYBOoVN1BV4JJwmEXvB7myrls&#10;GmYDr58KVu8K51Zl4WsSoGsjW390ggO0K6UK6jWec6fbhdnEcw6GB9Fqs73Z6xqRlVYFqp3e3BG+&#10;F/UCvVJkW85KNua2tBsJeMIYP8IvkhevvoG1BbZDA6GhvVYvAZ8bDmnR0TCogA+emxlsMyqKv7LI&#10;foyNjS3ipDzHza0E8VHep3Q2h5q0lDm+fw5TE7xv8YkJzB2/TxtXy3UszUsQud2B0TG2lb/1zJfx&#10;L36Pbfr3HNmHf/Dr/0wbN/o9FIQfw2yEL8z8xUX8NkO/rdDrdOGT+9jYuIuEBMYojrr7Is5ExDQj&#10;wfS+EN0fraE2dqr75v1xqhanUtp+7e48rTlf0+Z0Ip3koJO+wQdvkDlAvd5Fucoy0qI5ZHK83hb6&#10;51iUuUePbOt0nuWl2cnTOvP8VeJKkziYgkqgMdmYr1eLOc2XoxCJTxIn4T0vZ3nuk6rViZ+vsXJ7&#10;i+bMc/EGg0jLi/HNVBLLK+z/uffwLPziMwl6PViR1r61eo74Nr/MrVaqJGcsl92uGYMxlqex6aOo&#10;2vj61cw2WnkOYhgeGSdeyPP1Dg3ttckxmZ3YWefPdGpl4q18JpPJVaKOfJ0enZGCtAs6/tgHcf5l&#10;TqDY3r6NkLSyGCa+U5Hf/U+/++9RzfGL+l//mZ/G7Ac4cP/ymVdw4fyL2vjo6XejLEH/yeUbePiJ&#10;D2pjs7mHl19mv8OtazfxzsdOa2OH34PP/9lXtPHf+MmfxaC0e6xmt+AdYd+aSqDZXueggLAkQik/&#10;ydkXXtbG9z74EMZn2F/xg+f+BL/xm3+gjYcHojDLi91p+t6oBFeBeGFWONr88gp+7id+XBu3SKZN&#10;u61me0ace+usNl7LpPHQSeZ/Bx5+J4zydr5RTMMogR054vNd+btqjVwVX2qt2yCOyWcykUnC4RUZ&#10;oTMyPM5n8vbVt7CeYp44Nr4PLiv7HQwqNIE/jh7pmxZxRQWV4JAtsRyjbyKdxno4GLSS7uP9rKhg&#10;BeHWRrMLWUlGqdPfHR0+hyG3H1Ueko7qYiTIv5shHlqp8TrUmz2Um6zDPVb+sJN0hc/FMucMxtER&#10;fe/y+GBr8+9Hwn5kzHy9i29dhltaVtTonB0/IoEI8QP44p9+VhuHDF08eIoDZpyRKOrStmf95jyG&#10;pT2qKzoAtwRYdA2tvYQzs9GylzRooDnWZZ1Ue5kBWeNquYKmtB02Gg20NDznSDxOuoWDm5ZvLaAv&#10;z0Kn34mukdfP5YuhnGcdn9xYgLHPemaHznYDfI8zE8fRkwSNUrlAZ47PiQFtuAf4fl9/9gXcXGK/&#10;4N/7xZ8n3c7+2WZxA1NTHFTVJYXlEX+htWvR2ospKH+ogtPvRVoCzzp07UaD5/XvfvP/wJSPdecv&#10;/PKv4BXxdf2D3/i3+Nuf/IA23n/4KO0dnweP2wtXkNfMSyrJJL7wSqOOM89+TxtbTBZERnledo8f&#10;TfFFqlYrTnnObK0skt5h/frMn34RR0Z4/NQPfwqrEqy0Rc8qp/icC+0WapJQcubMWfRET/7kp34I&#10;PUkmrNC6Vqp8PmcOPIC6kX1mf/yffhcpCfD74U9+HL/z6T/Rxj/98Q9heo71Rj5dhnOQdWk6vYYv&#10;/tHntPHk8DAef4pb0/r7LjSkNc0DT36Qla0OHTp06NChQ8dfMYSZ6NChQ4cOHTr+R8bJgzMS9qND&#10;hw4dOnTo+B8VKhhDhjp06NChQ4cOHTr+AvH1z/1b3c7SoUOHDh06dPw3gRYV+srn/3m/2uOI/bqh&#10;D7NEzhdSGRwc48ji1J0buLnIFQmOHT4Ou0ScZ9KbeOlNLgd24tAhuGMcnXt3owyXlMrzuSwYjnIW&#10;vdthQq0sEft2O7qt3Uh+I4ySaeN0+vZKyXl8Pvo3jqp1WNyoNTiqVpVKK0l2++j0HOo1/rvFbIHN&#10;yt/tdoxaNpGCquIQH+Io38TmMpISXRwbGoHDydHWA4Oj2F7jyOVGo4JByQLq9vp7kcnBoUH0jfxb&#10;hlwWO5uc9VApcfSuJxCkOXOUsbquQ0oVJNZXEA3w7/TpPut1zsTI5/Mwyv3V6DdcXo6EbtRVJjdn&#10;1jhcDvpNCeA1qqxwKWO6vY3xKS4pWcpmcOPsRW08NjNJ+8PR1YHo+F4G+Y2Lr2JqP0dpV4s19B0c&#10;j6MyD3YzdNqtFg6e4syZKK1Xp8aRy1WV2SSRy1rrACmdb7e70ZAqGs1aia7F+69KNabTvMZOux/l&#10;EmdZtdp1NHY40n5j/go6Fo6A7rt8iI5NamOnyrWyc+RyMpfEyATfYyQ4vNd6QlWBGBzje/GH3MhK&#10;Kxabg++72WygJ9VaVBUWq1EyovzRPXmqFUv0GZa5Xq+NimQzmEh87s5zxYa1tR10pXTgsQdPwy6t&#10;KSwWKyIxlmkT/Xtmi+dltVq1zAgFlYnmkrKTm9ubyKY4qtvn9GB2jrMADCSvu1VIVGUVo0Tsd7st&#10;Ooc85ybJSlcyHoyN3t66DoxNoS2lXRduXtrLfunQfTudvLcHD92P9XVpg9Mu07nia2bzJWSKLLOX&#10;L1/Cg4c5s2T60AQMkgF2++YZeKTEqcUawtmrXA0hny/ivY9wWUS3LQgz+JxbaQ8V/NP34Nkv/aE2&#10;rtFvPCzlSr/y1a/hgf183/6YH29d57O2ndmkM8mZL1Haq8MTXP0iGhvD7RRnQXVbTbz70ce0scMT&#10;xVaG9+rs+VfRl7Yj56/OY3GV5cDvsOLgKFeViQQ8mB7niH2LyYTLdzlrqmWivZKqPG6nDe9+kiue&#10;xGJxREkXKJRKJTRF56iz6VCpVgSVnZJL828FQhEMScWQGumldamKYjQYsJPkvaoUq/CHWRYmJkYQ&#10;HOasn3Q2hajoUqvDj2aLZSFD+slo4N+K0bkwStuZxOINpLdZ56iSolLIgdaN9YY3PID5a1wi+SN/&#10;42/ic//mn2jjU+/+IP7zb/yaNv7282fwifdyNQYzrfG5i5xFUd3awekjXCnl5uo2Do/zfr7/x34c&#10;DTknJTpXqS3+/f0HjmL+JpfFdtG5f+arXFLyF//pv4TTynK2evsGXnn5FW28/8B+3CO6xe3zoCIV&#10;fcwGIzLSAqlcraIk1W7spLMX77BeKtLfR2dZRs/S9ZyiD6fGSX+LXvX5nagkeW4Zko87m7z2BpKF&#10;T33sE9o4sbqitXRSUNVydsu8fvYzX8PsIFdF+eBHPoJ6n6/ZMTnQkHLYAX8AwyNcYcZJe1VMcOaH&#10;h/SzQsfcRU3KoRayORRTnEFXJvmmQ6mNI/QctHhZLuvN8l5p6ZHJaQyJPlMlmBt1znjJ0/PVJyVz&#10;HfRctEup8mAkhAZ9X6FUb+L8Rd7zS3QGVkn+vvHMC3rGhw4dOnTo0PE/IM585bN9erRrCA9GiFuw&#10;Ld6udREZYHu2sL6GzRW238bmJjH3wKPaOJ+vIJtj7qv4prHHnCSf2ERLqgB4iEfOHeXS32+feRF3&#10;797Sxj36v6Fx5mLnz76JKNkaCuFYCCbJWPZK9q6qRhEIsD1VzNeIAzK3Q6cJY58/a7Q5UJVqfxni&#10;41vClYr5bdxzmDP/rUYPfF62+wenZ2GSipqJtXVU62wb5spF2IycQd5uNeCQVnVutxeFAt9TsVKD&#10;U+yxGvGvgFTLbPerRFmFv6rqHVJFoU88yyfVJ02WICw99ilYrE74pbqmqtKm2k8qtNsdGKQEf2Rg&#10;BHXhBsOT+1BI872vLy8gnWSuZ4AJh09yq0CzxaC1slNoN9oYlGoI3W4dm9ISdWVpE3HhHuNTxO+E&#10;H1ttfqTXuRKpSypMxMfGYJTWsQmyyVO0/gqjipdKOxdVDPLyJS7prtqUTkoGtt8XhtfNdmXdakOJ&#10;eLZCkfh1ULLev/7MN/G157gt6HjYj/c99KA2nj1yAqEYr00gGtmr0GIwmclWZs7d7xm0SoYKBiie&#10;LRVBkxlaT87qr1WKGh9TMJk1KdXGFoMFo9Msf2arCXducXW+bC6BmLQDcLvDyGXZ1jdbg2i1WNaL&#10;2TJ8Uq3SEwzscWtV4cRj5yoWrVYKTSnBarAZUCtxxnfU50KnzXKUJjm1SJXERr2HllRICXkH9lqZ&#10;+Ih/KagKBvUmcxmTOQynVEJQ2fuqwqtCnvb9xm3ev8PEg+SrtAYFbAhnadOZiWstbJk72qU1pVrT&#10;SISrlhx74F3Ykez99Zs34JE2LLNzB/DZP/hP2li18XR4+Hejg8MkgXwGQoHQHq9NJpZx6yav69TY&#10;MF2XK4+Wii0Ui5LV7zSgJS1/903tQ8XMfPT8+VewfJ11zn0Hj2NklHlLppyAxc66Qq2iUSojdogT&#10;h4Z4Pop7Zet8TnrEq0zErxQ63T7WV1j/9Lt2jEvlnhWaY0ja0B5/6B3YFr+dw8331Go28c0vf0sb&#10;P/HY45iYZh2SMTvw+rNf4zHpwdPv5Kq2wWAI5R3m/9ntJOx2lvW11Vs4fIhbVnoiPnRazK16pLbu&#10;LnK7ydfePIOYVJL92I/9HCpSJeTcmedILnnf4iOT2Nzg/ey2LBif5L8bjA5EpcpluZIh/s/rtL2x&#10;iWqZ11i17Sg3WE/GRsb32vx4XHYMxPncqgrApSyvgaoAY5YKJgWtmi/7f2DokK5keVRdPvLyHGg2&#10;DPAK91zd3IBP7n16eAy+AdYFpcI22nX+bqLWhsXC++Ojs7Ap1WZIILX/cjrcGCA9ojA6dQA2qbJs&#10;oJPcTLAPZCASRVMqW7x+/iKSi8yJ85kCjs2x/8xCvD0lchawmbGV4vHBqVm4I+wnqdBzxdjmczpM&#10;Z6QmekZVmN2tuKP8x3Yn31N0ZBaJdd6HNXquHTrF7YXdHuLtUlWm226Q/LFfg4SO9BXLWa1Uw0CI&#10;51yqFlDMsG/KRny7WeZ738pmYPfyZxpNA+ZXeE+e/MAnYDTxHl6/fQdGqXRpbjZQdfD+v/ra63B2&#10;+To/91OfgE+qwWxvLCAQ5vX0xQdhEz+lmS7XFZ3TED+zn357tzV2z25ESVqjPPf1r6MolWkeefgR&#10;bItf/NKV63jyCfb5GCx22mPWfy16QBRKfB6jkRgi0t5KtdVWVYgUnHYb/OL33NlWVY15/Tqd3l6r&#10;6Hatsuf7/Z3f+k08fpyrqz754Q9jfoErdSl975Xqy02jEVl5DnzjmR/AIPP8+R//hHImaWOPP0Ly&#10;yLLoanXgC7Es5KobSGf48+5wHL0qn8OBeAjmIK9fj2ykcpbnWaf1KdB+KYwOjGv+fIUkPYva0qqp&#10;UdqGw9jHO3/iF3S/iQ4dOnTo0KHjrxSa8fHb/+in+yHpja96w9qI0CmYmm24XEz43jx7FvNLXHZy&#10;anAIJ49w6T5lEJebbFxGfV5kqmww5upVjMbZ4N5eXsHWNhuJp/btI2uJjSzb0CjKBTay7U4zulLu&#10;3WZ1wSXOArfLu9d3zuEJwNDfDdrw4NxL/KLv+IMPwR9iQ7KnAjmkD+ja2ioRdDbEVIk+j5+DI1S7&#10;EIP0MowQYa1JybtobBTGnjhATF3YLfJynAy4QJDL2TUaRSJpbPyee+51vPD6m9r4iPTCHBonIiVG&#10;c5iMw6Dq+Ui4dekSAlFe480t1beU18DhcMAtpN3lDRIpZ2PRanPQOmhDIlUWTB9hA7fVbiIyyqSz&#10;kkwhTYROA30tUWADdG1xnkg44/TjT6ItPXJvXX8bLg8TuAEijioQQyEQHUBA2hAklu4QAZT5ENkr&#10;iPMsl0zCI21Z2q0mSlrpWTLcLWb4pReugSiRXUrpqv6kNXGG2cw+NKWXq3I6bFzh8qhf//IX6OZ4&#10;jQ8eO46wBLIYWjUEvWyUd40W2jfu/VuiOSSkj6W6D4OUDFTOynaX7WiHh+eoiL/dybJrpGuo4ByF&#10;UDSMaonXvtnuoyMGueqj2+2x06jRqhAh5zUjZoKlW/yy00HrYRLHnIWYbmyUnUN9g1lzECq0azXs&#10;xs4YDH0YpK1FMp1CVUrXDsUGMDLIJTfTRErC4hD0kLykt/kFrdXq0F4AK+STO2iIc8NMa1lvMPnL&#10;E4n1BpkQDUwMYnWBS2uWiMi3hNhPzhwmssZrX2vkcfcaOz3WVjewbx+/XLYF3DAb+foeOpsOF/9u&#10;pZImXcDzVw7Vs5fZCTMai+LgGK9zptJBNMilfVvS2zRG5Hxpgfe4VMqhI8E7EWdY6yGtjeNx9O38&#10;9yad2Vde5lKnlXwBTz7E7TTC0SDWN/mFvLXbwoxqa0PodszwSPuSdrOEs29yP+PNQg2+UX5pv392&#10;DgU5D88++1UUN1h3WVttOie8z1E6Aw/ey07G4aEIfB4+cKNjkwhIYNTO+l24/XxOnEQUnW4mfFaH&#10;E+lNPhuq169X9EOdiOluz2i314uOBKUVV1cxHORrnvn+9/ZaOz3y5GkiyPy7NvrNEdKJCp74BIoi&#10;64V8Fv4oXz9P5+65Z57RxioYZ03amhyQtj7v+cDHsZxjOfuFX/o1vPIi9xD1RlzIbrIz5Lf+/W/i&#10;a9/h9f6d3/4trG+wM/ibf/wFzIywXBbrTWSLfO3HH3wYH/rUj2jjnXQC33uG2wn98I/+CNJSYvX/&#10;/cu/hnsOsdPw7/ztv49QgNdpYGY/ClKOsktr43PzuS5nd1ApsR71h2JaeySFOumWqjgIGuUSbNJC&#10;KpHYBh1XDUpH5mU/V5YXYZRn1NTUKD2z2KGqnPI1CYJol2p//oLh4jnSrewUmJqehsvKe5vZ2ML1&#10;myxH95w4jIFJbndjDwztlSCmQ07nm/WFzxfD1iK3sWrJ/vmCpJOkH2uTPru9wQ7YXrtCepTPLB1k&#10;zBxi5xCMfTik/YzJ7iEVzrrTH4nTc5H3Krm5pDmfFSwmAzxSNhik0z0SdGcLRPHKm9y+5M23r2Ej&#10;y468T//+50UT6dChQ4cOHTr+R8DmrXNEK+zYEd6c3l7Bury0Hx4cRzTCnGFzYxv9LttRM7OjCATY&#10;JkinaxidYBumVtiEQQJFdypt9IXntGp14tnMuRSBLFf5OpGRYeLIzAcWl2/vtRX1B4Naiw+FnvAR&#10;EBc2QvhUtQ6ThY00FeigAj4Umm2TFiihkEinsbXFtk27XcXUmASbOsLIZ5lzTY5MY3SS25QsLi8T&#10;L+Z7VS9Jt3Y4KLzbJZtbWrhUqw3inWzH9fqmvZfgNbK1zD3m4jayOyt07wr9fh4WeSnTKHeIZzD3&#10;dbp8cFl4/Wpk/1rkZXej0cLIFHPuGvG7lbu8D6r9nsfPdnlkeJJ4F78Y0rij+CyyiQyCslftTk1r&#10;f6HQanVQEy7kC/qIe2pDFHMVZBK85/5QiDgS23uVQh7DUeYPNgkKN5LtGiE+q42Jv3XFNmzXOnDI&#10;mtk8EZIhnq/io3a5p75KhOkxl3WrlozqrR/BZG+hlmL7O1Vt4uoV5pTDAQdxZb6+an8ze4AD670+&#10;357/xKRkw8SfadL9WeXlqFe92DPw9VUSidXGZunmyoKWCKHQB62ZvGA0wEL3xlyyReuYyrJcqsvv&#10;tuwzwkn7yHKsWge0d1v8ZXNoCX9Q91ts8nU2k1kcHOfvRsYDWNyUvaKL5sVHFCEeEXYxN+igR3yD&#10;r2+yONCty7hnRJb4hIJTAjy2trbojPAGHjp0H0pp3uMqzWlshOVYBUgZZN+cdC6Cg7yXtQadnQ6f&#10;H5WQY5DkBofTQfe363+q0zoz3w6EBonn8v1lNrfgl6QNxQf+5e9y24cDEyM0Z97ba4srCPj4jP3U&#10;Rz6GjQ3mISfuuwcX3jqjjVv1Kj7xIz+hjc32CDbXmLv7I2HiHvzdZiUHkwTZF/JFdFu8Bhba4/k3&#10;+DqLqysYlBfZ08cfQEPOQKOSQUeSJkxoYSjOsjkwOkj/xn8vEUesi28vky0jNiCBFclVpMTvODQ6&#10;TmeO93Bxif0YBpKc6TkO6lJJQnLbJCfTqPWYYxvRQCTOvLqSS6GgEooIPZOd9pP3xGylc7fGMtGj&#10;z5ssPJc+7ffrZ36gjb/73PN49z0s909/+CdJ37FOvXvnLQRFh0RHZ3HjGvPCcHAKB06w366wvgWJ&#10;MUOxkIRF1rVEstqo8nlfW9tAvsTrMbzvAO5cZ10XcFswLvy106hha5PPc6nc3NMtzUYWRZIxBa8v&#10;ALuXdaDN1sfaEicOJHbyCOz6dki/7z/IPlz1gt5kEP28ept0Cd97zWim32IuuX/fDApNPmNWacky&#10;NkJzEp+P2x9GeJTn2Cjnkdli30XYZyN9zJuymmvi5i3ey+z2Og4c5DVz2Z17wQXKX1Zt8O+7unYc&#10;lBYUizvL2Frj+z40Moa8tB1Rej0S57NUyKRhl2eV2x8h3ctBZrnUNg4c52CEcDSCvCTSqPhGr5f1&#10;YUq1ThJ9qBL3TCoSh5BKp0j22SeXpzkUMrzG+/btQ1u4/tU7i9jY4ueM8ut5pM3UZrkHjwQX9IpZ&#10;RIbYT/aDq9fQy/McTu0fxpT4c2E0ITLKPhSn14eK6BmT0Ym2ifVPSFqXmLoGGMXvoHxPKhlOoVjM&#10;0DOS5+vr9jF8mOW1TnvWknY1VXoWd8VJmc0UYJZknhqdjY4kCm6urOKgtA7ef+Cw5gdTMNhtqIgf&#10;xtw1aQFOCq1mDZEQP4uy9NmevBMolWldxJFt9oXhkzknEluID3NQX61WxZAE9nStTiTyfB7o6Y2Q&#10;+IXuXr6EqrQl21i7hfd/9Ie0se/kg0iusi5w0XO6J/7Wdrm153PxzUzDEWZ/oYHWNCyJUZuFZbz1&#10;BvtNTGSjZHdYNn/hN/6t7jfRoUOHDh06dPyVgRmTDh06dOjQoeOvDf7Jr/6suE506NChQ4cOHf+9&#10;QwVjyFCHDh06dOjQoUPHXwF+/9f/rm5/6dChQ4cOHTr+yqBFgn7vM/+sv1sxwhMKoy1ZBZffegFz&#10;s1wF4LWLC7ixyCXgVEuG06c48luVDY1K9nZqdRVrUm7O67LjuJTH/ONnXoM/xhHhs9MjMEl5x9GR&#10;CfSlVYrNZUGtzt9F34JYjKOGA6Eoem2OVlaJ9r4gR3jfuHAZN2/Ma+OPfOhD6PX5M8VqEzaJPvdF&#10;wnsVDfKlPPIqWpfgj8ZgFZPLF4igXuG/q/Kept3KGeEgGkWOyM3sJGgeHM2tKmxWChyBfGdlEWkp&#10;DxeOcwRugy6yW1VgZv9BBH0cQVxK72BdMt77/T4M0ipBlUPtSMS5qpARivB1XDSvZpYjdjcWlzAy&#10;zPswNExrJpnfvW6bvs9R/S6PG70IZw8kl2+hJWX/o+EofH7OVHF6XMildqsrqPKvHAg8MXcIbckq&#10;qRWLaDU5klq1VdmRbKZOt4cB2i+FMK1rWcpaqkoVXqlssba0jIbU2I0NjtA+SJS+w412nyPamzR1&#10;Y48j4N947qtYTfD1Z47fD46FBl54/hmE3Ty3Jx9/t1aVROHbL7yASpUzGg7PTMJt59/qkhj7pEJB&#10;VEo7Wu0eWCUbyGx1wuHlOfa6TRhUTxJCjtZAlp4+44BDyvKV82mtGoJCs12n+XNmiMq8Sm/zfMOD&#10;Q/AE+DdVplNZyiAWScZ2o8xViWEjWNCGJqfQlbYPhp4B3SbPvUTz8co8a/k8DFKCUpUMdEnWV7Ve&#10;R6rI+1NJrMIo2QwRJSsdnmc+t4NSmfdW3V98hCtFtAyqgglHhPdpHVYWuXrDuVe+jgMTXHkkQLLe&#10;krKmjk4FViOfT5PZB0eQM3yylTWsr3LGxlAorrVPULC6w7BY+LztVn3p9YxwOnltTF4Xrl3mygPF&#10;VB7FPMvl7GgcM3N87aGpfajtlg5sGzFx8Lg2Tq3ewU357uTUFJ1ZXssynXGr7OfI5Ax2ljh6/8ad&#10;uzi0j+877rGRrPF6v3bjKpakOsm1ty7j9ee5ss77n3wCP/WJn9TGdrdZy1xRGKK1czr53G7evY6a&#10;lOoMhrywSyR/KDaktaRR2CC9F5PsEJPFplW0UMinMxic4Ht0GzpoyfyvXb+KT//xF7Sxqqzy5H2c&#10;qfLxn/gJNGsskDWSo7xkBDhIFkNx3qv1lWW6L84mMVosqFZZv23Mc7uiB+89QbqO5eO7L7yEX/5H&#10;v6qNraQf3UE+G7eW30YpyWfqwP0PoiklOReWFmFqsW5JFPI4c5EzfY5NT+KhdzyljVN0Xl+TFiSn&#10;Tz9OOpV/6/KNSzh+jDMq0iu3cfwol3/df+IobpznPQyEZxAdZP3W6RdJv7DMdetFOKWihs3lQVUy&#10;B/2RAS17S6FE56steqNEf8tLllC33YQjwLLgJznOrfDfVduogpTBVPdnlmo95VqVnhWcqjQ+fQD5&#10;HT7PQb8Nt97m+0qn87jnkfdo44Gxw6RveZ9btTIsdpZ7s80Og4H/ns3y88OCOvxePrNqp9MiBxYX&#10;zU9aEbXLWbikDKzV6YRJWpC0VTaZtOmy0PMjl5Kyt90GPA6+v06rhoZksbrNBozEOWuuS8/Lcpfl&#10;YGmD9ID8ltdpQtQTwvSpJ/WMDx06dOjQoeO/Yyy8+t2+P8bP9WajpfE0hXRyC1axFRSPMEl7Qkc4&#10;hoCXbadmIYPNda5it7q2hYMHuT1ct14iu5+zSAdmDtB1OEvVSBzDoWwTwiDxSqdUFDR0W/Qftsf7&#10;9h6W5rnkeKNahYdsfwWTgU2KWmkdpSLbKlYyQbrCn7u9NvEltpUa9T5abeaUZouJbCPmcNlcHhZp&#10;/9kzG+GXlofbyxtkUzGfio+MICT+BdWdI1PmjG01b4uQ+OT2BkaFHyvOolpnKJSrJbLdeP3qZCc6&#10;pRVHu1lEU7KFrQYbQkFeb4+XuDL9R6FEfKspHM1C6+UjHq2gfnG3TamqXOl0899dnsBe69NetwPb&#10;7l7Rz5QlGzqTWkNVfA19mqN3tzImfa8lXKVDv9mssk3dIjuuUtmtqNGAQ9L/+8LVzA4vrRlfw2s3&#10;YHhSqtuRLVnN832HQgM0B5YVK/2OqlyhsEN2r9nMc1T/HB9ivgNLHa0E846OPQSblT+veGFPZKJQ&#10;qtC98ncbdbJJpX2A8mMou1ihTbdjlIoQ8dgY/S7f99rdBVpjtn99xKduXOW2GTvbS5ga4Wx/M8lW&#10;Xu4bVhfNW3wrnQ78QebH/XYfXg9/vttLEy/nan514tAdablg91ixUeB7f/nNyzg0zteZmxyFN85n&#10;hggH1je4CmNFtSHo85x9Xg/tL8u41WDF6jqvScDnRl2s6WSe5c+MBsbjvPee4DCqWfYPrW6nMBHn&#10;dh4+b4T4DH/G6nBoXEWhWmmiVuFrG81mklf+fcX5ylJBsF7Pa61hFZx0ptR/FFRbX/teSwmH5qdS&#10;MFucsPv5+rCZaP957Ucnj+KN735XGzs9HgyMsOy+/v3vsGATDp28DznVYpFQpz00ufg6hlYd05Pc&#10;lnN9YQ12Kfcwc+AErs1zhYx14uF37nB1jSNHT8InLX9CPjva0nJhY/0ugkbmTZ6gl3SLtLy0WxEe&#10;59a0Frcfw8P8W/7Q0B4vV61D3SI7FqkGszx/U2svpBAdGINVfG8dOngNOvMKFjoPu+0LjHY7KuIb&#10;U22Md9vRGowG+t98naLyQ0qF1OH4MJalJdTv/uGncXCS7+mjH/wk3C7J6u/X4fSz/inV6qSD2R8x&#10;OHwYPj+vUyObwvx1bu1cL+eJ77IeVdV3/eLrspJOe+MMc27/6CDpbdHxdCZ322C0GlVkkswrc/km&#10;nQ1e12IlTbyZP/P+d70fVjf7Sa9cfgsbG8zvDaSXeh3+LSMMeOTJd2vjSrOFWpFltlpKIxJj+UoU&#10;q1rLKIVDx0kupH1x0MhrPzZ1BMUUz8Xhd2NglvcvuXgdGanSGHRYYRK/rtHpwZvis03urOHwST4b&#10;UdKhzQrrq7bRCikSjG6jh5j4rlaS9ExI8BzvPXwIHfB9qy5ULj/rhHKhRLqI981g7qIh/l6n1Ybo&#10;EFeKMBn76HRYLjwkS2b63wqVfIX0IcuW1oa5yv62QjoBl1T9rZOOrkp1Gr+pi2yB7/FuMoOehXWR&#10;qlg1Q3uncOKdH0Kuzr6aL33+M5gTXV2j59Chh7nlr6G2haxU64lHwxiXqrV10tPVGn9XVfttSpXb&#10;YfGftFo9ZPO8rqZ2G2MxPsvR0SgWVnnPhj1BOL28NtliEV45y03a74T4byt1OifS99YecHBFC0I1&#10;k4OZnvcKA5EwNnfYt3j4/vtpPizTHZqfW6pO+4bHsXL9LW3sdzthlTbZA8EA7RWvcbVPa7bGz86r&#10;F85hZJDPz9DkOCJSaaptojMpbaxa5TpqUoXm1RffwKn7D2vjfiGBvui0Q098BB3xmZ5/4RvwS6sm&#10;rWiTtKkOjI2jIT7trnp2BXnO3rAX7Sqfh1qlilviQ/vBi9/DEOn5f/x7XxRNr0OHDh06dOjQ8ZcH&#10;zeD44m/+St8tpeTH5qZQkN6IibvnsZNjo3At1UW6xAZasVbGe9/zkDbutsmQFRK7eGcRa+tMnoJe&#10;H2b28wvAWtsEn48NpXxhHT4pZXp4cpoMNyYOVTL261K6sds1w+Vk45HLpTIxCXjdMKnymoTXX3oN&#10;txc4YOHB48dozhwYoV6aR+IczHHgyCHYiHQpdIxdbEtpSqPZgp68PPYHwvCE2OjvdrowyUs/Kxnq&#10;pTwb3PlCmQgXf6ZHRM8f4LWyEYHadf7kdtjQVOVEd1sQBCMDsEuv3Xophx0hFKpkZUBKMhYS23sB&#10;EEUiMd69EnB1tKXMbDgSx8ZtJjKxgRGYJaAgm9mBS15Mh0fGaN14nTp0vbaUsGvXCvAFeC2tNK/d&#10;F5yNSgF9Kd24nUyhJSVcIyOjKMnL63a1Arvcn2q9EpbSkPVqkYghf1eVHN1tfZLLZJBN8ZrFaT7m&#10;Fs+/Xi/CKAEo3lBcK9OokMttEvni35088oRQLOD7X/nPWFll4/iRe04im+P7uru+QoSX5dFOezgS&#10;YTlSa+aS9h5hcWZazDZaJybnqi2NckAptNp9BGNMatRcd/dPtcAxS4/UzcUFNIWMGIlohmVPxkfH&#10;YZG1bzcbJK88r3K7g4ycmdzaClQPZoXVlRWaA9/3g488SkRX2sJsbuDa5be18bGHH98rI7u9vLjX&#10;LshBcm6SNVN7rEiUQq2Sgk16ZkZCY8js8Hpfu/gG7ER+FUYn9mHiAAc1ZFoVeMBr1qM9TqjSjIRX&#10;v/817JcyvH2HGR0pKetz9ZDa5DPscgVgcu0S/gysJuYnJlqzjjTFGYnPasEjCnY/E6xavQO3hWVC&#10;OYbWd7h1Q4rWyCH3t7lyi/aPHYiqhKlPyqo6PMOwSxuHbqOBdIKdQyqIakN6UZZKBQSG+Lu9ZhOT&#10;M+wIUOcrv8Mv5GulLqIhLhHpCzpRgTi3bDZ85xl2Srn9Q/jYfUyMy6Udui7voclow+Q0E3i7uYkv&#10;/uHva+NOt4YjpzgwYf/RE7A5WA/cvnoZo1McCBIcmqB15v0v51Q7Gna81MpbuHGLe9EGAjF0xanx&#10;ymsvoikk/6Mf+giM0uIoTTIyIOVZ7fQ7JpJ3hZ31VfgirIva7RbJrZQglYCg88/+CVbXmDxHhgbx&#10;1Aee0Ma3z1/B6AFeDw/dn+/g49q4S2fZKv2XjYPTyIvj3u7zIs0+APSNWTh3nRVOG5JSRnsgMoWi&#10;tNZIpFf2HNLZhZu4fIt7yB675z6t1ZSC2sOSlB8eHZmCz8lrUKLzs6unrSQfXQk4a5L+yCb5XgKk&#10;w1QrD4VUagvVIk9OBVF5pQSlClSriPM7PDiI1Xle73Nvfpf2gT8Tjk1oJagVIkPje87bWn4J/+E/&#10;fk4b3//APXjPx35UG7vcERQ3+F46jdKe06bbN8ErelUFril06ayZpcxxkWTdI05RiyMKkzgxlPO4&#10;IU55I13LaOY1M1ntpL/5vnudJo1Zv/bpby7ZYxWY1dvtE9yuwkTPXgWb1QFvnAN/OmYvKqJ3S8l1&#10;hOS5NX3ycd25oEOHDh06dPx3iP/w63+zPx4fwgOPcjBoijjLM9/5ujb+hV/6FeIA/Ai/feNtsqnY&#10;9jT0jfC52XZymJ0wyIuQRHoTN2/yy9GFpSV02swlHrr3QQyNcvl+9cI8EGFOoloQdKUkfZNsQqed&#10;r983u8jeYxtcveBsNuUlkdhrfRTJnmIOYjH3yf5h+8jmtaNv4nGj3oXFwHZRh2xWu7TTMNi8qMpL&#10;pXp1B2F5qXn2zGtY2mA+fe+xg2j22L4ykw3cN/MaOF1BGE3yoqeYxb4ZfrlnNNhRlpd7jS5xNGmn&#10;QcxP65GvkC9k0BefhV/x5xavjY/4zuAUX2dzZRGZjNi5Q8N0n8x3VFsOq43v3UC/byJ7i2GA28u2&#10;u+LxNWmL6Q9GkdnmF2Qb6wtk3zK3sThccMuLpJHRaeIebBP2Ow14JTBmY2sTd+avaePhkUFUJPhZ&#10;BQwrKHt6SAJR+rUq4sPcInbw8HG0yvyZdq0Bq5Hna7Y49l7iVRo1uj6vsWqvMjLIL8Q6/SYsEsBh&#10;IduxluW9t5LlOUhcT6HczCEnvpRqra4FGCioJJPdpIZsIqEFjyuMT0zRXMVWLldhlOSZwbFhzN9m&#10;G/365XMYCfN3bR4Tmio7htAz22GXBJtGo0e2LnOrRrkAswQwW90mrGxyMEKbuKdRWg+0aT6Vjqzl&#10;+iY+8S4+VwGfHXni0Qo2XxjbW8wru2RT18q8b6FQEAZJ5lle2iZOxdww4gtheIrXPC2BM05jA+Nh&#10;5r7lThsbi/wCPFssYWKAWy688z0fRZk4oEKr16H/8DkymGxk47N8K97YUa1kCFbiqRaLvPjslfZ8&#10;OxaLFTY6kwoeXwyDExy4gGYFl1/jgHILzDCKjPqJW/ekhW81VyY+xfdt97owIK0erpx9g84En5kH&#10;H30EfmmPslVME1/hNZgcHiXZ5DkXiD+15AWxi85RT7js5sY8bNJip0Dr+PZFll3VGukdT3PLiAz9&#10;jkXaSr5AnHRZXh6fmhvCT//Mz2vjHp2x3Bav9+jYEdR2k60y2wj42Y8YkfUuFgvE0fhvNfVyucny&#10;4QwTb5N76tIZyEmbiiLpg902Eu1Wfa8lkFnjXHx/kaEYYnHm3oaaaoPA1zz/5rO0fry3px9+L6wG&#10;PvuFXAEmC8/B7vfCKrx269Yy6UTWLdGpOL70eU7C8DqMOHiC20ltrq+hV+ezP03n9soFDv7I0lzG&#10;BlhPO+09GCQArkWfNco8XfYANqU9Ra5eQiHNnPHg2MG91i7ff+kl0oEcMDU1Et8L/FIBEy5pKZQp&#10;5DAxxusZG3DD4uZzuJlKwykvvqMTJ7AteicqwTXR0f10Nnls85mQEt1y++JZOG08x5HABGlOnlcy&#10;vY4t8btODA3BJLqwSc8dQ5vXLKz8RdK2l1YeHjn7NaWBJSBkJDoMX5jXpkH6qiOtrh12G1Lb7BM2&#10;mOjvDZYzN3Frs5Wvo9otWyWYx2qnZ1SP19VgMGttqhQSO2lkdlj+8ukdmGVug9EwRod5n9MkT5vS&#10;GrbQpv0RP+Jmqoh3nXxAG8/e8zAuvM0tMb7x4vOoijz+7BMPY+Ih9p+36Wz7g+yPbDbKaIpPUbUj&#10;MRp5bb0eN1ziP7BIIJTFGUM+wfo7t71Nc+NrhGI+VEQvwdAj2WHdrHyVIXk+GaxGpCq8NqVUDvUK&#10;33eAzlRZZMVLeq4ngUu3Lp6HM8jr54vFaL15b6uJJOITkojk8dKzn89pm56/Rkn2iwZ8e22bXSQL&#10;TfE5l4sJ9Ip8JlXiXp50k0KH9sG8m7xSLaFGe6egAm0iYbEtaA3Wr3Kr8PFAGOE46+OixYj5i+xX&#10;Ndjc8EjbYdV6zOjmsdNO+yc+WZurD5uB97NjKKPr5efnjbMv4OKr3Kbon/7Bl/lGdOjQoUOHDh06&#10;/pLAlokOHTp06NCh468lrr72Int6dejQoUOHDh3/3UAFY8hQhw4dOnTo0KFDx39DPPe7v6XbZTp0&#10;6NChQ4eOv1Ro0Z9/71Mf6O+b4AjbaNyNdYm6XlzawpVljqj/8Ac+iV6Xo6uLmRXcf4wjsK/fvoN6&#10;lyN51xN5oM/RsF63CZMxjkp94PgDSCa5NOH8+iKCYSlzZvdjYJiz2zOZLMwOjjL2hwZgt0tGRa2M&#10;nU3OtIh6PJg4zCXd1te2cFeysB95/AksXuNI5Jn9qqwZR3gnMtsoSksMi8UEu0T5GkwmWAwc+W8w&#10;mrTSjAp2tx1mqdhQTG4hHOOMGrsnqJWFVzCgB4uZI4QrpTo6DY5GLiY4k/v4yVMw9DnCt9ntoCNV&#10;Dgx2O5oScdzv9uGTqGij0YJGjaOVbU4HKlIGD+jA5eD5mmw2dKU6gTMUQVWyOFRbA5Nkv3SbbXTq&#10;HMHuCQ7BItn7jVoaNcn89/uigJRx7DTyWF7haPIzr53Bk09z9ogvEILNxZHrTqcbFSm7rzK+nQ7e&#10;W1Ua0BvgLKdAbGQve6NezaMhUekWqxmRIY6evnv9ddy4xJH/E6MzaLZ4/ja3ytBiOYpGZ1HJ8l5l&#10;8ims3OFMfZe9D5O0G2h37bh+jbO+Im4DPJL9PTozB4tkPaSTHDUe8HoxOMgVWjz+MHYkG8hidiMU&#10;50jocq2ETJKjtFXllb3KI7SXBjHDJ2dn9lra2NQeShS9yk7aXOVqDCabFfkcVxlQZU9rsh4Lqyto&#10;t1lWQoEADh3kknuqkkBP5G+c7qEqMre4eJvmw3IUHx2h++XrWM1GHJRShla/GdUiz2H17speq56B&#10;oTAyUtnC1FMZGFwhI7m9huvnOZo8NDgEt7RZSW4v0prxHqryx74ey+aLb7yGQoWvefq+A0hscWUW&#10;lysIp1Sx6JoaiMf5XuqNNsakZCQsnGVRN5G8dlgOnKrqSJ/1Q7PdQCDE+3Tjxg3SCXyvs5PT6EqV&#10;gdBAHO2+ZJu4bGhK5hgJAQYka6VezeyVVmzWW+hI6xCb34lChmWrUs1heJCz/+zdGp1n3p/IxGFs&#10;lzjzzeh2I5ngDJ16KbVXVcYMG44c5DYi3XYJf/SFz2vj6YkA3vnU/6KNQ5EB0k38Wy63j77P2Q/h&#10;+CiMIkf9Xg9pyYqo7SxgR3SRwxVGW7IHB6f3003wvbz8/e/BK1lik9Mz8Er5xX6rCbeUu7TYnaR3&#10;+POq8oTTyTKyleb7O/fcD3DxBp+1933y4/CLzn71O19HMMbXePfTH0HFyVkFO3eXMTc3o43DdLxr&#10;khlpcXphtPC+9tRhKHP2S7NZQU3KnnodIWzceFEbJ+j+rt1c0sYvvnULn3z/+7Tx8Ycewtgo/xZM&#10;PiRTnHHnpr0K+FkHZvJJlEnfKiTozGSkDdTciZNadRCF2MAQ6lIFqQLLXqZhifRST8phq4zJvrRG&#10;ujt/GXapJPPFP/kK3vfu92tjR2gKvjDPfyAaxtJ1nvMLrzyHvGTv/Oqv/io6Hf6u0dDF8g0uNbu9&#10;vkrPBJ5zbOwgNtY5K29mgjPKeqYufY9lMbO1CkufrxELT5HO43mtbl3GbklypzsMs1TICEYH98qS&#10;9tpVtKRyh4XOT0eyTfpmJ5131hX9Vh4btzkDDSRn47NcvcjiHYNLSlF3XVa4JQvKRWe93a2TDIzx&#10;xXTo0KFDhw4d/02x+vbVfi7PtvD6yg2E/GznhiMeLN/hSoFHTz1AtjtXwUqnd1CUimhtsoXLOeaM&#10;4xNzaLXYFrIR32hLqfBiMUM2p1Qpc3r2Mt077Q7sVraj6s0Guj3+bqGYh8HMXK9faxLXZhvJH/LA&#10;Ju1OzFIhY2nxGtLSoiEUcCESYG4F4mx24QudZgeWHtszJmMPziBnN9d7LuJLnHFez2fgtLJfIJOr&#10;ot1hXm0yddCWeRXpbyapiqGo0W6lClWhc26CbVhVuXB9i69JJBTJLNtUI7Eo4gPMF2uNHRilzUEo&#10;NAoTLwc2l+/SPTJntVhNtB78D95AGB2egtYaczdD2GDo0Wd4DqpipFFIo9bOQXwKlVIVd6UyXots&#10;Z6u0ejQ5XRgKsx1o6lv2MpDrxP+rOckc9njhkWqB2zspsn+Zn1y9xZzs3gePIzrGsmK3ubQ1UYgP&#10;7yPewuuX3l7V/A0KqpVFVfir6hCZkgzrty9dwlOPcMa2Ki8/SLa2gpF+/0//8+9p4+FQEEePPaqN&#10;22SBqzahCnWSIaPIhOLHUbFtMxurWLzJ7TEHhsYxOsuyayR21ZWKAKqyRrXFvO+VH3wLQdWThhCc&#10;GSUbnT9fI3u6WGE7u9XooiA8p5JPwySVHy0+4n1VXhuX0wFji7Oqr9xaQUla05i7HfzYozx/d2yI&#10;flcqRTjCMBj5M7VGATsp/q1gOIQ602Asri2iVebFNbecOHiYua/JzWt5++olHBrlyipwt3Bjha/X&#10;aOQQdfH+vP9DP46tFbbX1VnLyT3ZiONapOqdarEaDDO/qNO5E1cNTNYm7Hb2I6lqfCa5J094GKEo&#10;Vw2s0/0vXmOficlkh9vLdr/yqXWl9amBBGR4jLmYNx5HSThXX80nyRVPugYz/Qaf1WZ2g7gbn4eR&#10;ffeiKdUy+irDfod5c7ftQFBasWwvX0FAqivUDXYs3Wa9oSprdvp8zWwmRTqA5cUfH8C3vv41bTwY&#10;dOKHf+wXtHEym0Juh8+A1eSHU9pAOqx9xCN8TiCVHsr5PPLSfuH5187hne9kP5bZ7sbCIrcOsdBC&#10;JqXSZqPXwfETvH+qlW9ZFjldTKOSEd9LwIu5w+w/IUWBvPj4zp19BT4L65PZI0/A42JfSjlfgUmq&#10;hJpobZxO4f+1PsyiH/LdChak9ZPP0YfFzTJKq0z6R86k2YWtTV7XdKNIOotlR7WomprhSp7tWhWL&#10;t7jNzzDtvVBMbGSyyO/wGbh9ewuDUpGm3evjIx/6hDYuV6p4W/xndZrPzessL91WHU8+zP4l74CX&#10;1o51/52FuzDW+LwN778fr77J8ntkgM/4gWP3kUyIH8ZYxvoOy9AmfS/mYf/GPUf2oWTkc5paSaLS&#10;ZR/v3GwcbamWsL6TgE/aDzktdto39ut6fBZEpIJT0WCDs8ocep9qZy0tirsmG6rit3E5OyjleZ/b&#10;rRrxaP58u1KCS/zJZtLrJnl2WWxO0jN8L32DRatoq6B0wGKS5fXW9bvY2uL7ctHeRty8NkGbl2ST&#10;9arT2YBTfE0ZuFDa5DUrljN0Pnhv77vnJBbkjLW3UjhA+kXhgUfvx8wjH9LGrV5R868oqG5ZquKV&#10;wmg0AKud5d0T5XWq1SyoJ9j/qFqPucXXqToYFVb5PnK1IgLiQ7bTenVF5yg/XLHNgtPJlxBw8V4F&#10;Z4aQWOJnZ7trRKHAcr9w/SZMct56BgOG9nH1WBg6ms5XaBkNCEhFIVWxqitVKBz0bCiJTeJrG+CX&#10;ik490t2NBP+Was1ldfBzEaS7rr3OlX4iAyMYOc5yf+vOOQSN/Fv9Vg9BqUhrszVRXGK/mt1hojnz&#10;Ghe7PTSkGis9sGGRVtaVcgdB8R0NjNHee3k/vXTmu2Wep6qmkxU/laroq6qbPvThH9X9Jjp06NCh&#10;Q4eOvxRoRsZPvP+d/YqULQsSmeiDDZNLS5uwW5kM/c2f/HkMDDLJS25u4m156beZ3CGji42aobFB&#10;zI0ykSYaiLev8mfece8hWKQWR50YRMvCxl2rWCBjhw1Ggy1MBjgb2W6nHYEAE5xgOIDUNpMgKxFK&#10;7yRfP7GyiGe+w60H/vY/+Ie48+oz2hgWM2xxJrXdfBclecm2ubWOSoUNtKmpEYQjbNjmSw0t4EKh&#10;2TdgZYGdHQYiMlOTTEYdNgsRYjYGHXYrvNImJFnOYfWOvLCWnqqxASLI4owZGJmAQXrq1qsV9Ixs&#10;sHbJWHRJv1xDr4eivGhU9qxJAi88AT9c0vpgZ3sbXXGQdWAkcsufUWVj1QtDhVq5BLeNX7gGBoZh&#10;kheZzXYLtSqTJpfLjZasgXqJbfczKUjubKAqQRujQwPwS0/darmJQpqN3VgsgobsW2Z7B6UcXydC&#10;9+vxsbMvR6RwtzxidGgU1gZfcye9QySe52OEg+bJ40p6Q3MwKJhMDiTmmSDezazA4+a1KuSrOHGC&#10;eyG7PV5cfOsNbdzrGDEyxkb27MlTiA+xob++xGQuPBjG3UvszHTQ74X3MQlXJQrNfb6PgN+Pm1f4&#10;M7cXlvD0J39KG6uesHcu8+/YHW4cnb1XG18+9wOkt/j6Xrq/vokN+z7JfyTKzr56pw2zOEBcvrBW&#10;IlHBYOij3eCx2UhkqspkVIv8UN4xQotIUDLHa2ajMzAU5QAHE003MMTtRbz0+WaPv9vud7AmPT6n&#10;jt6HzAY7wFZv3oJHHH8apB1JgM6Sw8NzNmntEoR4X72AbJodVKlsEtEwO+SW7i4gnWPS9ND9x4lc&#10;8t7a+w4MH+SSm/7QCK0JO14CIT5HRliJ+LCzx6z2W1pWZInoeqR85a3kBrbEqRxyB3Fg31FtXO8a&#10;iHzy+qnevVcvcjDJxPgknTH+u2rdsNsKaI30wG6LpVP33w+vn2W3lV0nuWaHTDabRp3OuYIvPoaa&#10;kMV2uwyXlDVUJH23NUSbiHQ8wrpo8cotJFNMcO1OA/bf8w5tHA5GEJSenEajDZcucv9Mi5MInARk&#10;lfNZDEo/Vm8oCh8RTIWVxbuac0Rh8uBRul8mxEbluBJnVS2fwvoC76ff70NMdNryjet7Ts9geACt&#10;qgRKSEnTpmqXJCVkI6TjCuusn777tS/h26+c1cb/5O//GmaO8P6phq21ChPvdqOOuJSz7nWbpFP4&#10;2hZncK/lhio53ZCS0Eu3b9J9cyCcJxjEqYcf0cZ+pxn5hDgcrTZMy/lNJZO0b7zGJpOF9B3PE70m&#10;1ulaCvVaVSvLq+D0+qD6dyuoft7lAs+nXG1g/CCfSSOd1a0ldnQVilUExDFS3NlERdr5mElunD6+&#10;TjqTIP3NcxgcGkGrxfdyg37f5mX9uW9wkvaa77dYKiAiTgR/QDmR+AyrdTf0+Fw15OUB6PxWiuwQ&#10;6NEztNFgOYsMDCAWYTk789wX6BHFexWg/XF6WM46PROsDv58tVpFqcDPLbfHCZsEwvXobNjs/NxS&#10;fZ5/8Dw//x55+EGMjt+jjeuk65X+VwiSLNqlB2+11oHHyHrPFB3iCejQoUOHDh06/pvg0tf+pO8K&#10;kB0QYk7ZoEf0+l1+gV8jruaSoFyr00vPeHnp26ihV2NO54yRbbbbdN/qIo7LtvD25iomp3a5uBlb&#10;EqxtJNs3NMK/VS7WkJPe8GaDGYkNtl0anRamD3OAZ3Lz7h6HsREPziT4OruB4Etkf7el5UIkSHZ/&#10;i/9udXgRFU7UqZRgM7FNHA4Pk83NNk86s4Wb82xbNzsm7OwwHxgfiOLwSW710CLbqt9l+6rUrKHF&#10;JgwcphZxW7GLTDaMhNnOrqcz6MqL/aIlioK8WBkIuWCXeRrpXgfJxlOwuLxEwXjOvV4ZlRrzThfN&#10;fzeQoUk2lVG4u4+4sUHaBxaLOQS9bGtFBiK49MZL2lgFAg9JoIQvHMWl81xG3enxw+3k/WySrb1r&#10;hDmcLjik7YfJZEJL2qyoFiguL3OM24s30e6xvTw8yPaoz22Gwcrfq9UaZCNzQkarTFxT5q4C15W/&#10;RmFmbo74L78ctTmtiI4xpyzTZ6ryMpo2FmE/25hmsh+LBQmGqBZhkRkPEucvSyn5bLkCs5TZt/R6&#10;e20Lc4UicXBeG6vJCY/wiq3rF7R2lQp9kjOTjX+r0i3B2mE5U34gd5BtdIPThqzwuzJxok6dOUC1&#10;sE18lM+APRhCcbd9QDGPwRH+3Y21Cu7eYW66tZPA1ChzqJnZKIaF46oWOF2SKwW/P4pX32KOdGJ2&#10;Dg5prbOVXkcjx/Z4o9Imrs9zM3v4XtdWtzAdE85q7sLk4ns1tirolnl/jjz8LpRTfN9JkwulOvt8&#10;ytkUGtIad2pqP903n80e7XWGZFnBSbzTYub1Vskv68vMa8cnZxEKs5z1DEbkUxxg0yeetBtA1LF5&#10;MDLFbU2cxHUjQ8wdjbRl6W3m9snkJhpN4TLEa9ZXmE+tryawX1pf7Dt+EhbhmCafn/gyz6dJ3HF0&#10;mu/31soaouDrmDw2hKYkicRgx+23mcefe+0H8JpZNo8//ATMPubx25vb8Mf4TEIlIOy2s6x10Srx&#10;OnRIt0xK8sDiLfbbzM9fx4oExj9/7gYGiZcrDA4N01rxXFTXkHc9flobez121Bq8l8FIGE05axXS&#10;M5kcn59ur4tDh3nNVABZOss6TwVUqeAFhZAvQGvGc2yQ7nJIElOr0SaeyGvsIZ1dFdldTyfglpay&#10;jUoGDhuvgcvuhsvNenJ9bQUb8pJatYeenmF5DQdC8LqkXWcij1fPv6aNLcY2pqSN5821BHJ51m9u&#10;OreQBLJ79z+Ie++5Xxt/6at/iIUN1gXvffxx3M7xunYLKcSHWc+UamnMDfPvXk9kcesGJ9IFo0E0&#10;k3zG2nU+7/umJjAg3+sZ63s8tdkxY9jL62EPOEmn8hrndgqwu/nsFBpNJLfYd2Wx92lfxC/Qa2Ez&#10;wWfDQdfZTV4YHguDllaDiocblHbE1tgE6U7eB7PThHyV9yq/vYqmBJP0uhbE5DkaiQ4hmeK/x2Ix&#10;4sWsQ1ZW1zE4xi1djbQndXmm3t7Zxook/jVq9MyRKK18rkgX5vGw04JPfuCj2nj/ez6EG3c4cOWP&#10;/viz6GZYpn7j1/4h2qLLv/D9Z3FDgg4eGx7GwXsk+MfjRYD2WmHi4GEUpU1xeXMNji77rxIFnjvq&#10;FVSldew67dPMEfZvThzYD6eLz2a71oYxwM/FqMuKrgQi9Bot0gs8vnbuNYRFLqeOHUGtyXu7dO0K&#10;zr/Cz7Nz1xfgkf0plGu4Z5rP6bs/9km4JEBkPZlEYZl9xYt3LmF8muVydvYIOqLX0THCGeVnv8tg&#10;QS7FiZalYgEjMxzk0SD98dnf4xbBh2dm8a4f/pvaeH5xCcU0y66xnMHUOOucsalJnHnhe9q4U87C&#10;beP5L29tI1Pi8cT4MBrSOuj6Qgrrm/ysO0HPg+OPcCulwelZzeevsHrzOqKD/HxoGC2aPlC496n3&#10;634THTp06NChQ8dfONhK0aFDhw4dOnT8tcfm9TfZ86BDhw4dOnTo+CuHCsaQoQ4dOnTo0KFDh47/&#10;DnHjlS/p9poOHTp06NCh4y8cWsTnR5883Z9f5ej6wUgIAR9H1S5vbcJh5gj/X/2Zn4Jd2g1sJNK4&#10;eouj/W02M2bmOJvl3NmzcEi2xHQohIt3OQLaH/Lh6BHO6hgbHkC9yFHJdaMZFjtnBHSNNhw6zmUz&#10;G4U8UutyfUsXgbBUH6ha4Atz5K3JbcQLP/iSNu4UCvjYxz+ljc9eugGbVAQYGp1EocRR47lSTSvH&#10;qeD2uGG1cFR1q96AR0qrVrIFWK0cLayi63dLN+YzKfrfHJ49Oj6KYw/yPLu1FmrSqsDn5/to1Srw&#10;+DmauNPr7kXp1+jvNSm512h399o/qIjxopScNdJveN28xg67HZUWR5ar9hYWh2Rj3LkDSIUHh8UC&#10;r5Sba9WqWM1w9LSX9i8okdY+r+//o6S/CQ7JDu/TNXpSgcNottO1OKra3O0iI+1XErk86k2+P2/A&#10;CY+Zo6qrxfzeZ6xWM04+wOuRTm0hvdsCxGzG9iZnP/lCQcRGORtHlXAtpPkz5XwG0tEF2VwB33r2&#10;VW2cKuTwyFHOhDBZLXBJNYS4z42Vbf7dgeFpeDgJALGhOKalAsbAKGdlNDt1vPZNbjVx/sp1/J1/&#10;8o+1scMSgEGi60uFNPKS0e4KDMAmZX0LW3dpQfm+81sp9KTSx+sX3oDXwZlS0cgwOi2+Tnhylv7D&#10;rXecJFeeIMtrt2tES9beS+ehL5Hi5XQWzRqPE+lFTY4UHFYH+lJRxR0KoF7hjAS7zYbhKT5j/V4H&#10;3TbLsVWVZzWwjPRJ1mp1/rvKsrp7gzNIXHYDhiY4mrxA67q5xlHmJpsbY/u4LQctCMkm369qm9Nt&#10;8Hwa9R6KND+F4GAU20u8n16zF5U+f8bjNKFV5d89dJTneP3cc/jMl76pjX/uR34aYdorhWp1Ayt3&#10;uNzmqzeW4JDsmIDdi/2SxTN55BQytD4KQV8ITYlON6raKh7WS8GBUVSlXUi/24JbSmy2Kjk4JIPq&#10;5pXL2ClxdoJVlSOUNfNE4iSjHMlfySVwaPaUNh6encDKPJ0tQoPWXUQLzUqV5FeyXzo9hL1ctaTR&#10;7sATY13kiw2jSjpLoVYqwCBtQuq1GnJZltc06cwT9z+ojc1m656OsDpcKMk8DQYDGg3WEf5gGEXJ&#10;WjOZjHBKFQ0THRjjbrngag1WKRPpk0yFJumQfp9lKBAeRLvOMvTP/vGv4doiZ4v91r/+13C6+Z6C&#10;kRgKcpZzqfReJYwu6fEqXV8hSnrU7ea1b9bLcIhuaZE+7UiWyNb8dYRFBxpJJ+xmerz96suwS/bf&#10;tKrKIZmGvUYTXtnPIt336o3L2njt9jwsohScLje8EV7vvsWKwWmWkbHJGbRbLBcgOexJOli12kFN&#10;MjRtdGaWpUJTwGuH1cV6vVIuwSCZhjaLDaE46+FWv42itIIaCgaQl6yoAj1bokOcJebyD9DPye/S&#10;fe+WRN3NrGrT2vS6vN7lKsmQlbNB1GPHbuHnx8KNF2Gm86mgKqN4pG2LyeJCV0owKznoSxUkp8tG&#10;S8bZPb1uVdtThVw6j4sXOOvs9MMPIzzAa9PtNdEv8hxq1g78Uq3HQvPty3P00g9ewW//xz/At167&#10;pGd86NChQ4cOHX+F+Mrv/EZ/YortcsUFrarNBcETGiX7k3lcJZ+DWbJa88SP7GQrKpQSm8Q/2G4Z&#10;HhmFVTJv28Q1lm9zdY0K2fqnTnP2Z3pjE7eu8t89xH1HZpmLqyoWV6Sd4eLSEnYS/LvRgSiOnuAK&#10;aq0y2ZhWtleUqbm8wNnzZI1o///AgJ+4Lds/dbJ/7ixzGXUP8UyntEvL0dz7wsmHiQeqFpIK2UIK&#10;qQxX0qtVTdhYFR7ca+PkYa7uEY+FUGmwv6BtJs7k4O+aey3iRWwXdQ124lZ8fUOjstfiwB4YIZuJ&#10;bap1sn3nb3C5/oMzozgww5zE5PUSD2TOYDTWIZ3liO+G9jh3s9lBQ9pEOO2evdaJTuJKtQbbg+FI&#10;lHixVBncWt/LqnURF29LtnWTOENfSr8rm3g3O79eqRFnZ9u53+/DTXavgtVGfFA4+sLCTew79oA2&#10;jkS5AkQ5u45CkeeuKhxYrfzZTLaKvmoVSahVib/ItT00X5P4Drxk41rELq/VO1p1PoUqydwu/1N+&#10;BrfYzf7B+F6FR7uhh7r0R1EVRjrCxYztNl2HP09WqFa1Q2FncxsDY7yfduIyG2tcta9Mcw/utojx&#10;28EsTvkREvBLSX8f8eDdVrnVcgGFnHCV3CbxItlzswuVItvr/lAQ20mpolErwiCc+86dbTzxKK9f&#10;h+bQkAp0qjVuJc/fDfk8e3ymVmxh+oDw2Ts34JKzZyPbvJSV6hbSKrNA9zkQ4D1buLOMmPh2jhw6&#10;jnyZ524wWHH24sva+Kn3nIYzwhnYCeK6pQRXvLDbzbQeXAXHZHETR+M9rNAZNEvVl1DUi1aN5+hw&#10;edDr8d9VxZpKlc/hwuXLJC/sexudnMChI8zzLcQFykmuJrFv5iDu3GSdkC7lkCwwZ1jb3sSPfeyH&#10;tfHW4gqtE589lUH+0vPPaeMf+uQncPk8t3H0k6zue4h5baNeR1baBaWzCeRrvD5Bix32GJ/b//SH&#10;n8GTks3/8Lufhl1kM5kk7kmypGCisxOL8v5Xa02Y+7yHav5x8bPsbPCabW2vEC/nM/7ii69jZob/&#10;/b77HiCKxuuk5GxA2g+rqkOqMqZCt18nfs57T8QXFmm3oji43cZrbwSdfWmrQ6SV/h+fWRjUGWG9&#10;2O3biLux/kbPCbfojQ7JX1Hksgsr6Qv+jMHQprXiayq/jUM4t/rdnHDJurmH6Un2mdnpTNVLfCZt&#10;pFMX1riyQCqThFF4YomWupDhawZoT8alIs3BI4/g9k2u2PDt557BYWkfOnXsOC4ssc/36rmX8c4T&#10;fD5HBgOIDrNfI006vrzF16ySnEWkQm6vzfvaNlvRJR2lYCeu6baznrNbjZp+VnCYLCiR7CtcurIE&#10;t4HX1WIyoy77o/67WOTfGYkHkNpkParaxbTkuXHv3AiKHfbKbJOsRKysLR544iPwBFlWeqiglON7&#10;ymxswWaSebbqe7rO5Q7TfoputrthkjZTPdJXkUFpe6VqSklLj7qduLi0uK2Rvm61eb2LxRp2xN86&#10;//YV/PCj/Kw99cGP4e46+8xef+tNuIWLv/fjn0Jdqk80SP88/8br2njhzBt46h1PaGPF+3f9L7Ho&#10;AKIjXAG4TQ+lG6/8QBs/8yLrkJnxYYxJBawvfvO7OCLVnJ947FFNZhW6dlqXtvgjluZx9AF+pnsH&#10;R3B9mZ+7K7fuYkza4Z54+t3oSSnrjeUFzb+s4I8N4c2z57Tx0tomXj3DNsORkTHcc5h/987KDiak&#10;KtTFW1fILmH99o4n34mStAKZHBqAQappq/ZbZlpbhUAwDIuF9zBDev3SOb6+0+EkEeCzND53GLkN&#10;tj2e+fKXcOoQtyyJjsRx9Qr7eW7O36Z14XNuIWNlRHSs0j1tsVcqdQtubrIOXLq5gI9+4IPaOEg2&#10;wzDpOIUmPTM2pArR2MEDezozL3bCwx/+MZ64Dh06dOjQoUPHXwA0w+Kz/+Lv9s/cZCOyTQZzrsoE&#10;qEPE5fgEv+h510MPw+hkY8pktSO7wS8vr81fh/gkEBmdQr/KhvULL52BXXrgffipJ4gEMTFZXduA&#10;RUrqjxIpbAqhHJ+dRXyYDSI0+li8zqUjEztkxEv5O6srALuLCdyRfYfhEoJz68JZTE2yg6VvteDK&#10;WX6xv5pYx/g4G7WjM4fIGGTDs6q8Ln0mccV0AssqyIHgdYYxNSelCsngr5b5JbWbSKNZypSqoAaP&#10;vGzs1WpIrksfPzHRlIE/KddQRKBPRrZCtVpGUkroZ/MFOKTtiY8M70CUX7I5lZOmIs4nIn7VAq/Z&#10;zNETcIa4dN/20gJWxSm2ubKy1womqnqeyroOjE7g9nUmYcFQRGsromAjEuSWkoF+uodchomdcpjt&#10;O8ItACxGExmj/Pd8IY+SOJkCATu6HSZWdpeLSCLf1wvPfBs2C/9ujAzfS1f4dwM+DzzSa/LI8ZPo&#10;iPMps7NNe8pOFbPZjIg4XtKJLTxz9qo2LlfriErv3G6rCJ/ss4v2Ly8EZzwegV2VZiQsZLN4xyPs&#10;FDg5yz0H7R4PvvSdr2rjO4sr+Bf/2z/XxkZao2qZ5+KLDaLWENLW7RORZPlIr97SSo8qXPj614i4&#10;cnBQOEZG+wC/RFZlbw2yHve/71NoupmMtJNLCMeZDLfaHRQk2MZsNWtrrmAgmVetBRQyJEPf+spX&#10;tHHY48fcHDtk7C4HCmUm5z63H4cO8X3t5LK0Jiy7A7Eouk0mi91uS3uBrWCwO7B0m/eh1+nB4xdH&#10;Q71K/1tIYb1N5JTvxUOyuBuQYTG04XExkbH5g3RmmNztbNexucQOnInRAWSlxRH6DdjkbHSk9GuD&#10;zk1Z5Gb/wRNERHm+RnMPL77Ojpy7G9v0PZabbCKJp+5nsvjY0+9DrcNCrfaKbkwbl3I5DE+yfuj0&#10;+ihK6UZDr4tWhgmTgc51SwIN1BoHpdWE6rOqSr0qqJYg1y6ybskkt3FAylROHprAkugB1WYok+Cg&#10;DbfXiXKZnXcGow9Hj3JrlevXrtE+87mKhKOwinMhFIygI0FsHYMJdbA+XLt1Ez7aXwXVMiMQ4pf1&#10;DToXtQZ/RrXvKYp8Tx04pAXfKChCXs5y4JAqCeyVsqxVIoi5JJ+l8Vm+D9WeaG2Jz6/qV22XEsIX&#10;zryCJ556ShvbXT3kU3IGaakb4jhTjueelDrt9o2wimNp3/RhGIW0b6wvwmpnve6y27S+xwrtdgN5&#10;KYFKK0X3yrKVpfltrrNz8MB9p/cCTlQZ6LjsD4wW5GUPa7QG6d12J3Y76W0+D7cuvIl7H+P5uwN+&#10;tOtM8u0uG+0XO1XKidReS6YurV1ZnOhWkxU2ccgY6bc6cuY9bhvKeXbg9NDdK4kKY2+vlZLN7Sb9&#10;Ly88uka0pbSvnc5YT5y9JnGE53YSJKe8rjaXCQ4371Mxn6IzwfMq5pdIIHm+ZosdHg/rSJOF1lce&#10;Iup+NNkneP12lEp8fZO5TjqIdUswOk16mvWS2WSEw8W6xUb7bWzx9efn3yDdyefBS/rbLL+1uZTF&#10;j/+tX9TGS6s78uTSoUOHDh06dPxl4uZrz/arxQwsdn7Gu3zxPW5od1gxKoGnFrIPSnm2ywvFIhpV&#10;tkNVoG40xs/7sfH9qLf57+lMEknpH98olnH60ce0cbPZQjbFXNLhD8FmE9JocBH347/fXriGkthL&#10;KqDfTZxDIeBxoiaB4S63XQvAV+hIOXX10j6xwy93cpkM2ruB2sQpdl9M5sguLMo1QrE4BoflJbyp&#10;g7wE/KuWmxPS4qJT6eCCtJvs9ArE19leG4hH94KB65U64vLS1moNYHWZXwQ7yBablJeO4WAU+T6/&#10;5L1z7TouXmC7/x2PnEBQ7s8bH94LTl64e4U4GF+zRvzbZGHb1uMLkY0sxiGZYiMjfH0/reW6BLgH&#10;QqG9QFtl0ye32K50etwICf8Oj45jS1qi1ioVLQBaoZDL0zKyzeYg2zo+KEG6Ziu2pd2ISuiYFFt4&#10;RHwyW+t3kReZUIHaVnkR16TvNSWyRAWFx6RMfCWTJo7L9+Sntdne5n3zBmKwSGKHaqdqFJ9Mbn0F&#10;gSDb/UMz+5AXHpTbWYFbWrj6/f691i4q+cQk7QaDw+N0fZ77lfPnEZL2NVG1f+IvKOST8Dr5745Q&#10;gGSAbe5OKw+HtFxVrWKbwh9VUkypzLyvXMnCIm0tVIBITsrZh2gfipLscOntC3uye2TuIKZnuTXA&#10;Gn1WBSwpzM7dj7Qk/zz7wqs4dpBL5wec/r0Xri3i2w8//qg2rhGv/eZ3v6+NRwfZl2IkHkR3ro1X&#10;VrfQlcAVvzOKuryYHh+ZwTOvcwuAiZgbn/rQx7VxiXiprc++gHqjSJyA5c9A62h38jk1mb1wS4tb&#10;q90Kn7SIdTjt2FnhF4ct4jtZ4Y6g9QpJEot/YIiuyecwk1rB3Zt8rm7dXMVTj3L7zaljp5DOM3e7&#10;ce0s4h7ek8HBUVRKvOcN2mKXBCmY6LwEpd1tfGAMm1mW9e987nPwiV4KRf349nPclsFI/PLR9/JL&#10;59/5g8/jU4/w+PF3v4t4I3ObYrWOFi8h3Z8PRtEvVrsFQyPMbX3hMHEw9jHkJdGh3e4gneS5x4an&#10;EBY+3+/R9YTDlYg7t6RFbKvZgNPF91EsbiOT5rlHSB8of4eCChLZFB9YtVqCWT7f7argEPYj1Osp&#10;9IULqmD6elf8g8T5bXKWO/U2Wl0+S2bS9WZZP5vLtRdEksul0W3zPdktFrr+7mfMiERZz6hOk4kt&#10;vt/o8CgK0jYzm03uJfnUSk3SO3wmq6SrZiWYY3JsFp/73Ge1cYk496S0YkiRvt0q8pqkSG8/+Qgn&#10;VU3vC8Hv5etkkgmEvCx303NHSBdxQkd+h9fG4fWg7mDdsry4hIiT18btcSGVYv/JSCACm7RAPnPp&#10;Fu7c5WvEvW4cEj09sO8gVqU1cnMjhbQkGanEnKi0kR0iuVLBSApKX6bqLCyDVi/dK1+nHQwgJcFN&#10;zeQWsjn2IwyQDjNLqygnnWuLtEx22VywEXdWUG1SXV6eZwckc5PcsmsjsYqUtBCLxgJ0zkTXGa3Y&#10;SDGnv/Dqm3j6IW4LEx4ZJ57Nz5P59SXYpV2LKxhDVRKN7FYL2pKM9KU//AzpQJ7PkZkpDE1zUMjq&#10;3QVEJFgpOjGpzUnBLe1IbKTfI9LOpURzcQY44MnQadCzlv2GGdJFP/j+t7TxnYUFjA/yZz78gXdj&#10;McU6J5urkrxqQzx2/4MYGONnlfLlhAf5LFki8T1//MbGFgwG0c0BC1YvvK6NR4cm4JbkGXskSM8x&#10;1jlotPD1b3A78UMTw/QMZ/lTut4V5j2plYsIOXg9DE4LWpJk1M7XtYQYBeXPOTDDdkMtmdxrKdM2&#10;GeCR58DFMy9pgTIK+++5Bz1J9ty+eRWHD/C9zD7wDlQkSLNV7yI4xuvdIz2wvsXPkOkT99I/8vNz&#10;8cYVREjvKFy9zoEftVQO7/n5X9L9Jjp06NChQ4eOvxCIZ0aHDh06dOjQ8T8TPvnhd7FnQ4cOHTp0&#10;6NDxlwYVjCFDHTp06NChQ4cOHf8D4eZ3v6nbcTp06NChQ4eOvxBoUZ6f+cc/1zdKxsjA1CFUehyn&#10;Efb70Mhz1L3B2IXNy1Gs5nYbCcnOvXL7DuaOc+bB+Pgc+tIO4u23L6IuWfRTQ1F885tcrSAU8GF0&#10;iqtWoFaDXTJ4pw8eQiDEmSFmgw1rdznDX5U1zRY4i+b4/aewdmdBG9srNTz46CPauAYjPNJyIzI1&#10;hzuShbKzcQfDQ1IW1upFeJAjbFUrkltXuQRbuZTD/E2+l30HDiMsmRzh6ADcUsXCH4wDUoJUlQws&#10;ZTizpdSq4dYlzvhXJdIUpqamtKwOhVIxB5uUoFMlaReWuArJ9to65g5y2Uar1YH4KM/L6Q2gWeeo&#10;9Qp9d2eZ72Pf8VOwS/T+zuoybtLaKpx768JeJswTpx9EPM4R04H4MG5IeVZ/LA5PgDO166UyepId&#10;bjYakc1wJHUpl8XDspbdRhEWG+9JrtLBrRscFbyzvY6wh+/l8ImTGJnj+V8++xpy0q4hPjWDzU3O&#10;OHAFgvBaOMshHh1GYpEj160WA/y0tgrJRFZrGaNQq+RRkOz8XK2BOze5hUGpsAOHRE9HI5P0fW2I&#10;neQm/D6OXG7YLTBKKdYhyd7/+Cd+GF/6JleeyKWz+Md//1e1caGSRlNKfg6N70NijffE7wvtVV9p&#10;VApo1Dia/Xd/818iWeUo7UGS43hIMlWMPcTDHO09fewxmHfLBlfbMEimVKfX0yqjKKiSsHZpraHa&#10;4uxmmLXNNtyVigYvvvQiHn7gtDYeHhtFX1o3DA1Pw9Zm+VtavUZnhiPCA/4ANhZ4/i6XE07JcrKq&#10;UpJdnkOjVoDVyYvWqJcRH+dsAlWVYF1akJQKOfSkpJ/L6Uc4xvdVUSUWJZu/1mgj4OGod0uzQgeB&#10;A8S3cjlkE1wlpkLypTAcncFgnDNl6vl1+h0+s1Mj4+h7WRb79Dsq6l1he/EqzKpUA8HmCsFs57W0&#10;OX0w9Vk+tJYlbpYDi92B+RtcTeWZZ79PC80R76cPH8AI/UdhbHQao3L21+5cwsCQZBPUO7i7whUb&#10;nIEQGpI52Om3MTrLmWeq+sbGKsurgdalVOI57Dt0HyJhlpGtlVVM7eP2OK1yEW/8gLOmHn/3U+jT&#10;+ivYaX9au6V9tWw7vsci6Y+GyIXH54dXSm6qMse7rSr6/a5WYUfBSnKTknOV3Noi/cnz9IfjuHKR&#10;yztaJftmYt8+LNxmvfH1b3wbMalAc/LIAUyOsX7tkM7IpDh7pFqvwi2tRmCwot3h36/SXqbTnLX5&#10;+Hs+hqBU9DC2W1rpYIVkYgueIJ/BTqeltcpRMNl8KEvFC5VBGRB5qtE+Var8PFEZKaPTvFdoNNCu&#10;cTaTgdbLIGfZ5QvAaGWdc/HM81hfYzk7Sc+B4WnOYGm2ythc56yb3FYK++Z4T8xOJ1Y3OKvo5rkz&#10;JJvyDLn3HuyntVBIb84ju8OZleonQ1KpyEjPpKRkS1hp7JFsMFXCui5tp9T8TbvlNwv8PLDSHqe3&#10;+EyZrT0YRfcXVKUjkdF2I723r6p1jdvHGSlWW5D0BsuHKlutWqIouDwWbY8U1G+Hwpz5NDAyjXab&#10;M/hSNFepnozhiTl0pdLPxsUfqLof2tjmtiKzzHp6+NBp/NE3+Hmc2k7i0QcewN/4pV/XMz506NCh&#10;Q4eOvwSc/8Z/7qtKBgrtVgWvn2Med+DQCUhxCrKvOhgak2f88Bjxbrbdi/ksmvKQVzxitzpgbHCC&#10;7Aa2FdZWbiORYpvNSn+Kic0WCIdRk4qQ5a1VpNbZlnRbg9h3nNsZbKdWsZNme8JBdvfgiFR5tDWR&#10;3ODPd8j2c0urPYPwgmqxsNcaQLWX2M0+zu8k9qqVLS/cQFPayhlNNowNCf9vtLC6yVXpBqIhHDnJ&#10;1ecsDiue+S63R1jZ3kIgwHa/3UEcR6p7mOl3YnHmEh5nhPgy23cmY5N4CtukhUQaHWlDqarNXbzI&#10;nP/IgUnMSJWO4X3HyfZnu/Xm/Fmytdl2atby6Eilg3AwRnYYcxLVAsQsdp/LQ5xR+KZiCm1pl6da&#10;1O21A6VL2+zMB3yxCLaXmFdkaZ/ykjGtKjAYxO4fGByCRSoOWsn2rUm7jk6rSfydbWd/iO+vbeij&#10;LfKkuGCryPadas1al2qFqkBnVzh/JZtHXzKLwwPDZCMzn2t3iGtI1rDT7YZNfClNsvM9bpazgen9&#10;SEjFi2tX3sKWtD8cjERw8BRXb6w122hJBbyR0VE02nxNVd1D/bZCv1LC5FH2F7UMbfSrfH824q95&#10;aVvQbuS1dhwKRrKzK2XmSqqCXFNaMDYqebLBtSHsNGeLia+TIU4iFIb4yTaKWeYh99+j9pnlZWfr&#10;jiZLCi5vDC+88qI2rtYreOA430u3ZcLtJeaJEeK9E0NcvSWR3sJGls9YPMpz9NG/16Qa7AtvXIJf&#10;qpCmVlK45xB/b/+JR/HKXeb55aXb+Kn3c6n8rrGGtHBQI8nVkrTi8PqccEhVP7PVgViUM7xV681o&#10;hPlIr9cknsUcx+n1wjfA3P76+csYkiqKoTDpADvvg2pJlJbqpB7i2SMTXHHSFfTRvvP8zaYa7l5/&#10;Wxt7vEHiInw2rt+aR1y4ZNdghJPmpLB//zEkpeXL1//483jvxz6kjVvEmy9Im4Mg6Y0Hf+ij2vjc&#10;Ky/B1ObzUKO99Ehbo8joJOomnmev3dOy+xXig0G6f/6MizhMbJC5qkEdMoLPFyTeyXJcJhkrS0Z9&#10;gnSLy8XnVN1bT2RR8WuTkb+bz22hUuPPe4x/Xs3CGwhrnEqhS3rTKP6WRrtBcsbnrdWtopFnuXQQ&#10;R2wYWBjbTeKyeZZ1m9kBk4NlwWqm35R2tJ2+keSaxw36/G7Foj6d9b5UMLXR511+5oZqzpWy6DfS&#10;T+UG65l+uw6HgeW+XKnCFWAZ6cCGqlQ+stZbePEM+yjr7SYGBviZsJ3M0Bry3ra6Teyb5AqvgbCd&#10;ZIbl+qVXzuADT3FL19Ghcbx+gSvzprd4b+4/OIqmVP0sNqvoSotnbyiGEp0ThYDFuec7SJQrODcv&#10;/io6y/uk8uTI+JTWxlnBHN2H9Dr7/hbnb2J2mnXF8FAcvijv83Yqg23Rl5Vbd7G9yb914IGTOHee&#10;KzkcnxwgPa0N6flkxKBUOYDRDqP4Z/w+v9YeR8Fms9Lzi/l/qVKHSSpOVlpdmKTq8/6D+7G1xr6s&#10;Bj3zeqL7jc0e6TKWKeW/GBvn53euWtzzL7kHRkkHSoUMsxGdoPgLUwks3eZ1VT5TB/1HoV8poylt&#10;hIbpegNytlUVZYV8MQe3VHZS1UZFrcMfi6EqbXiWlpaxvs7+CFXR2B/gvTpw9B70xEeQId26ssq6&#10;vJ9IYmiEZS4yQOvn5rkoGXV7+HcNJjOMVvaBJjOraO6InNlM8PjZdx4aGUGlybZEv2Um/cA6uLi2&#10;ioDs+fTsEeTLrEeV33CN9lFhcHwYAXqmKBSqbWys8NxUwdDEHfZrhRwexEe5XYuB7stF2kbh3KXX&#10;MDLFVaRiB04jVeG/v/TsVzAg/vl3PfYk8lJVxtDKY+ow2xxm0kPL4l/y0LOhKW18DQ4XPOIXWpZK&#10;r+WtFZi6/Ex9/Od+VZ42OnTo0KFDhw4d/3XQjInn/+M/73elXPrxex5GrcXjNhnwRJm1cYWMS9Wu&#10;Q6FLBujKEjtSelYLhmb5BVdq/ipOPcBlUk1OD+7eFkOPSMPd+Uva2Gy0wC7l7L2GGmxi9BHPRERa&#10;PeysLCMvJE+1HPTIi/fZ/ftQucPX/A9/9MfISKk/Kxlb/+ZXflkbjxw5jX6P/65e/pnFoZEjY9Mj&#10;JLVGxn9a+oC2GhUMSiBDuVxDRgjrsftPE+FlY31nbWWvPFxkaFRrc6JQbDZhlJYkPnlpZ7ZYtR6y&#10;Ch0iV3Vp1VGr1WCWF+Ymsi7t4tTptlpaoITC6OQs/RYbhSqoY+X2TW3co71xSOlA1Rs2SgRGodFq&#10;4qoEZ6j+dsem+cVnIZvDiDj1bKrHo/R1VS0IfDEpC9vuYPEqf7eU3sbaAgelNBtVDA+yUT5x7F4M&#10;H+NSfPUGGc0S6JJLJuEkAqMwNDyKqf38EtQfHiCyxveutWGp8R6WtjNEEpiMbG+voSJ7YvOGiAQx&#10;WVsk2alk2YB2ug144wKT+WKjidExdp49/fQHsO8Yy9ozX/8O4kEmGCfue5wEhfdqbYHJXIgIWEd6&#10;6fzxZz+Ln/iZH9PGYyNemE1MZLZXtuGQ3rBqHzsSxKD6/haFRPzub/0rLJDsKBydGcWgn50DDrsL&#10;E0c4iKVF58XlYCM/RgTSIeVCS8UsCtLGweP3oyUO1czOFsp5JiyHDhyCeYQdIz/41tdpU1lejh85&#10;jFHpadhqdonwMIG6+tbLePZ739HGMxNjePwd79LGtSp9r8PXDxCpy6bYKWBSzlvpA1ytFvYcXS5/&#10;kEgOy6N6QW8Xh4zD4qNrMbE2OqxE1tlZQEILl5QrTt1+G0Zpj0ICiZa0GAnFmLgkNxPYXGFZuXjh&#10;LaRSTJgPzkzACd4TTzSOOBFchUI5jQzJlILT4sGhwyxzw4NE1JssN71WG23pbRwYGNYIscL68h0s&#10;XOc9j0Uj6JfYwZJOlzA8xiRWBbA0u+woLJSqiA3x3wM0340FDjhK7uQwtU/0WHIDDWkjcu8jjyIY&#10;4jOjHKXVDQ4US+1kMDDG/Wp7Jj8WJehEVbRU5agVxicmEJB2S4mdbSKp7BTqktrdbZWj2k34vLwn&#10;3XYLsRHWgY1qFU3Svwrx8UlYhPxv3V0geeB731hehC/M+jMk/60CPCoV3j+DxYx6geV4/q3XMCQO&#10;jVQ5j5t3+ZxGiXjvP8ZOl2rFgEKavxugM6CcvAqjB44jucT7uXH3DpFpdtZffOstIvC8NnHSNy43&#10;30fT6ECtwGtQSKf2CHaPzpgnyKTdRbqwT/erkMvlYOJHERqVEhau8n6qVku+EOtVP+mtfJ51dnFz&#10;E/c9/rQ2rnWqsPr5d61mG2oSnGEw90nP8HkutXo0b9ZvrUYR4zOsy+evnNfKxCoMDo7ALT2M1YuQ&#10;XWd5t9Oj883rrVo1VdQ5IzTqDdIXrMc84kQx0HNna4V1drvTwKCUlt7cWEGtwg61RiMJvwQ/qt7i&#10;wTCfGbc3Rr/FZ8NM+7Yb4KeeZWVpJ+RyR+APsuOs2WigXuU5ZlM5GI38PBmbnkLbwN9tlTIoJrnc&#10;6tZyAl4ff/fxD30MdQPf6+W33qB94XP91Pt/mDdBhw4dOnTo0PEXgrPPfqbfqNfJhmW7D2SPXrjM&#10;QfNzc4dgk1YZ05OHkJIX3xWyhUbk5U42lSC7b5cfebVS/Qo+rxdO9bKPMDA1hi1pW9CpdzAeYlur&#10;1e3g7Xm2WzdvXUZVkix8Zi/Ghvgz64l1rMtL83A4ghl5sREYmyC7lH9rc3UF8WG294JSnrxazsIq&#10;rVdUCwWX8NRqroCzL3JQxZWbN1AjrqowNDyIgIftyl6jgzcusv19fG4MGxJMYrQYyP7he+qjR1yZ&#10;eYrP7iGepQ0RJ26Ul3lVc03Ew3JNFcDdZ1toa3MLOxJ4PD46CpcEkVvNBjiFt8dGxmBx8L10idPW&#10;GxLU0CzDJC87nTY/zYFtNhvZ4Q5p9WhzBuAOsh2V2lhHm+xMhUBEJUHwNRu1PAop2U+yu11utsHV&#10;Wu625YgNDhNn4pL9LuJnJhXFQei02+jIWM3W7eLPW8k+VKiQvZiWVoaKj3vtvDgqIcAjL/xUEENe&#10;Xi75iBuUJehhc2sHZUmGcHqcJC/sg9haXcWU8E7FY3dfHKuWLLE4+x3ypSxuvP6yNp6YGEdA/BF3&#10;iRu0peXqAMnQbptAf3wM6XUOfM4t3cDsvQ9r4yrtVVle6KmEBbOD7fhqrU6/y3uoWi7ucjGb3US8&#10;me+lVS3BbuW5mYiXdRrM+1RbTrOT96dHcr8bwGF3OtHucaBJYvUarTPLsZmumZS2oiayuVM7vP8G&#10;4g71Cq9PMOxHMsF8vdOpwRPm6/uED4/TGTIOMG/79Of+jHgyc767d1Zwao59MseP34vLRZYPI3HU&#10;MTfzjuGQBQXhF8FQECub/AI1Pjiw9yK7WCgiNsBBTGqO3RbfdxdNtCrMAVQrjsgwf+bGxeu4cZ35&#10;zlDAR2eZ+e6+E6dpTbQhyUQKoSifmckjB9As8z80iTu6/Xz26nQ+cxle1xTtq0F8WR06O04JXFIt&#10;ID1e3ivVXiAeY33iII7ekR9zlHN7L4zLdjd25lnvbaiWDhaWETedl1ydeY5K5Dp9+p3a2GbtY+Ea&#10;+6kCkSB8dD8KDgmQMvQsNE/ep5tXL6AvLU16tsBeS2O320HX4TlaSZcov6ZCtZJHg865QqNVhHnX&#10;H1JtoFtmufEHHGj2+fPdfo/4GN9IsduFUfwtNpuNVA7rgXazh0qS/R3KxWew8z77SMf4JDGqXKkj&#10;K/5Hq82OwRH2bzWbKjiHefnqyhqmJpivqbNhkeiCSrWFugSXuG1mOKSVhQoIGR1l/4Vq75raYj9i&#10;Jl3SfCEKTZKzrASsVEhePBGWr/nFZdTyLEf3z8UwMsJ/33dwFm0b65+vfvP7CEoiFaT9S9xjgS3A&#10;sj44GdH8Fwr5mhFuE48tKrhBEhNytK5BCQrI0R73JAqxlCmTHuNrfuLH/sZe8snS8jwM9CxQ2D83&#10;hQlJRNnJpGCXBKJyx7LXasJibOOtsxyQ8YEnHoExxHuSXFsi/b8brGKCVdqXuD0eNMRXogLrvHLe&#10;drZTyEuiRig+inHx84QG43QtPlftThPm3UQWEu6tddbfhZ0djAxL++J2Fd//1rPa+PF3vAPj+7kd&#10;Uo10rd/N56RLNoFdfGnbhRztKe9zjc5aVeaGahUB8bM4JdAvldjGbUm8uXTxbcyI/+epj34I3QH2&#10;KRjNbRjl8yuLK2Qr8DPJ2DPuBSj56Pnl9os/dDuNTILl0uMPIDrCuitHz5igtJ1RzwSz+BO7+aJ2&#10;/hTSmVVYRD8MxYeRKrBObbb7iE3zemyuriEsyUdeVwRV8U0Z3B6kc3wOs2sLiEuLZfvwIdJ9fJ1W&#10;r4WqtLXJr26j3WcdWG81cI3sC4UEPWN+5v3v08ZTp55EM8K/W+1kkLzFQWajkQjyEihKgkp2Ceve&#10;yPgkctIKOpNIoJ1lfW8n+yoW5/Vs9lgPeFwumjufL6ctiIPv+6TuN9GhQ4cOHTp0/FeDrRodOnTo&#10;0KFDx/+02E5siNtUhw4dOnTo0PH/FCoYQ4Y6dOjQoUOHDh06/hpg46Vv6fadDh06dOjQoeO/Glpk&#10;5/N//Nt9VaJeYSQyvBddXbE4EJUyhX6HXSvHpjC2/ySKku1/8dwryEvZxODAGOJSGq5ercLi4koL&#10;44ePwmzk6NaV+dvIJjga2xsKIxiTKHCrHUs3OIun16zB65WsG7cDLh9HE4/NzeG7n/6MNm42W8hK&#10;Zu/zr53B0VG+zq/9w19DVbI0jL0GXnmJMzmqjQaMkmkzNXcYDhdH2qsScGMTM9rYbGihlJPIdYd7&#10;r8z94p15eCVbfN89D2LzLkcmtyt5WCWiORjhCGKVyW6XsmyFfB75HEfaBgZHELJzJPLKwnWsrHL5&#10;ykwui55E3TudbnikgsHo+DR2krxmoWgUFitHJasMid2MbG8kjo5kubQbNVTKHHG8ubyEYo4zPTbX&#10;N3DwCJel3X/8Afrcn3++lOPPp7fWsLPG8/E4bXjlEmdVHzx6Avc//oQ2dlkNqDV5DqqqRE3K9A+O&#10;jMMk5WtV5ZBqmX/XarXRGnIEeWprY+/vvnAAJWnX4AsPaDKgsHb3FnYkijlZKMBO669QarXRlNKK&#10;x08dR08yrd544waeePxebTwytA9uD69tvsCR7U6HDW4vy+7r3/8mlhb5nia8Aa1EokLX4kFFIqQn&#10;pmfpN3ntTRYLtte5tOKN5Tv43nOvaOO424X3PMCtWhqNLqYffK82ntx3HIn5M9o412giIhVGtjZW&#10;cfYMt5R4z0c/uteOptduolnj6Pf06qYWna1QqtYRlLYgPfr3DWllYnH7UJPsq2b3zytF5LMpHD/C&#10;kf8GQw8NuZfoyCBWl7kEoM8/Co+XM6ucHjts0vPF0DfDJhlVTZIFs4mDvKvNPjaXOENh8sAkvDKf&#10;Pqyopfnvn/39/4hP/BBXHNn30KNoVPiauQJnKngCHroOR8vXmxZ0DSxztUYVHsmi6PTMcEhVGafP&#10;hc5u1HqnA4dULaiTnLQktWb51g0MDUp2XnwUfbmPzfVl9KSKj6HXxb//t/9WGz/5yCM4cYorbeQK&#10;Gaxv8Fqq+5ma5qzDnZ0tbEn5zYOH70VAMkYSW+tISanJ+x59HGZVvoeQ3VnC1jqXl3z1tSv45Ic/&#10;rI3H99+LimQKJBPrGBlhXdSrZpFNcoT/5k4CiTzfo8XtQb3F66Baouy22wkGAzh0lEsour0+Ope8&#10;3gOjY3SHHDu3TTIRHuSMp2I2DY9UkDB2ee+3bl+jdeDrTR/cj7Vlrthw9eKbOHuF9esEXS9d5DN4&#10;4tQR0l08X5c3TueGz6zf790rpbq9vI4NWacz58/jwBxn0Cndc+06n6sThw5i/1HWM+5QBD4f60sH&#10;ydjqXV4zA41NFtYhSqIckgVXrdWkbora2xG0JIu0QWdgt33O1t2baEjllnAogEHJePEOxOhK/O3k&#10;/DxWb/E9lkl3x8d4nu7BIToHnC2zPH+eZIqzCrdpn3crFY0MD2Frhdc7QOuhMiEVTCYzLCKPKllx&#10;Z5ufdfVak84TX7MjVWSm5ibRllZHSZItd5DlKZPdprPK+s9u68Apv9mh56lTsi0tpIuMUn5atbnq&#10;ScuSbruCbp/XzB+MoSOlXVWWl0Wyy+pVldnBe240NRCQ9klbO1l87Wtf0Mb3HdqPA6feoY2tNitc&#10;ds7Wco8Mo5nn55zRZEGn2cTIwaN6xocOHTp06NDx/wBnvvYf+g4p5d0iM9JHtpGCj3htVzL/23Uj&#10;amW2l62eCPFOthNVdb1IjO27Vp34wApnz3d69HiWiljZQg5TUf7M5P5ZeIXL3rl4HssXmU89+uhj&#10;2JZ2FwavC3GxczvFPsqqnRrhrXMvwi9ZtmaHE6kMf37f5DS66vcI586e38twPnXfPdp/D02MERcS&#10;vq0yyGVeNlcQWcn2L2V24JMqaXnizKpagUIsPIzbS8zXLIYKlhc5+/jNt64gkWJ+6fXaEJZqDy6r&#10;F5tSbW9slu5TWms6DBYckjaoquJlRziDqhrpsrO9lC13EfAwv1OVMmpZtvUsDhPGJ9jmdsQOoJbj&#10;v1dreTikRafbEyD7kfm9xx1Ao8x2aK/dgVHsxGw2R7/NNr3KeFZVTBRUKXyng+03i82CdpP3vJjL&#10;7bUn8IfDe607zWYLzFIVQ+2/qgyo0DeaEZTKDPXdKoCpDP2d90ZV2rOKPyQ0PEq2Ke+TyupXVTgV&#10;VHVSVZpd4frVK3jttVe18YGjB2hN+De//8x3cfwQV7zcd/IUKsJTbWSre6WKy+DIKFw+Hneq+b2S&#10;9/6BOPriF2rksmS7Mle3eIaxtcl8urYxj6MPcFXHsrGPZWk9ae4Tnz7MbQgzhRp8kpHt9PiIB7NN&#10;3+819qqfdtsNlKVNTauYwNtSJfHw3Ayi0o5mJ5Oh/RL72uFFrsr+Dlu/QnY9V7To9uvok92rUK/W&#10;UEryZ4qVBlxSac5gsmIzzWu+k0ngwXtYXga8zHEUr2n5Wb4vvPo8bHXe1zxdb/+sVKfYdxSWYR5v&#10;bydx4+3XtPH+QS9xTV4zo7WNgSh/xkpyZRW5iQ2oNrgsu+VCCoU8y5DJZSU+wONaMb93TolY4NK5&#10;C9rQSzL32KO83hNz++BwsDxdfOUlvHyO9cP7nn4nzYH36tyFK/jQ4w9p4wbJt2G3L4zzz/1zkwf2&#10;IS4+FKvVTRsj58FixrXX2A/y8Ps+SuvKfKa0vQK78FfzyH5kpHpmiTi/hfiVgtlqR1umn95JYWyE&#10;r6+qbjaqzKEtFiO60hqiKFV+aNFQLMp5SG/BYGQe5PY4IR+ls0XnlIfweD3o9Zlb9Y1d1MRX2O41&#10;4RGZ7tfbqKZZL7aaJTT7cn7sZpI78cPQWQp6paJGp01z3+VuNjTlfHa7LfSE05mMToSkxa1qUbS+&#10;zj7WYDiKcIRlsUV7ubrKOnBzM4l9s/z5Tr0Kr+y/UgdG4eXKl+GysG5UrWV2K2eWC2kkEuyL8Tld&#10;WFvnczK/vIOUtMGI03PGNsD3myiS7r3DVQZmhl34+NNc+ZUeRkg12H9549oder7ws+Xt8ywHRydi&#10;mJrh6gFK5bal6oJSQ80Wn4FUtkDrwPMKkyxND/Pnl7JlbEmLrDrpjEKB5a+RbmNYqkGovR4RHT8z&#10;O4fxGf79cjFN55TnW7M50QLLUJM4eVGqKAxGo6hK1dzk2hqOHGdfoXLlWJ2sG9VzKCgtVx02N+k6&#10;PkstEkSLzF/5jHfbhtnoDCgdpOB00pnn20W1UqP58+86rCR34o8aHh9BStpUJ5IZjM5xhQ/lY3ZI&#10;i96l6zdQlwuNHTuKY4fFv0jn4sybb2jjmxcuYVbOw27b3sH4kNaaSiFbLWHtJvth/CTpj72H/ZKG&#10;oJJXXtdspwer3MfiletIrvBz94EH74F3kO2TWsuIxXn2k7Xp/g+fPKGNVXtWQ491UTmfRK/BPg6/&#10;klsHP+9bvTb+7Lf/lTY+OaWqdPJzcXVjBR/55E9o4yqtXVvagHVaPSSX2S80cnBOq2KqcOnl5zA7&#10;yLo0PHFQ0wsKBpt9r23P8tUbWssyBYPXh9//wue1ca+cx4xU7nrqgUcw9whX2fGE3Egn2G5o1WuY&#10;kapjZrsL3/gC+0f8Ph+iB/n5A3pWbN7lCuCtWh0+0VHtBp8p1eaqLS1oe90+0tL2+pP/4ndFg+nQ&#10;oUOHDh06dPyXQzMgXvnKH/QNYINr8fJN3BDHyNF774eH/4zvvfQSmkSCFRxkyP7sT/24NlaE6tN/&#10;zEbN/YcfxuET7KhZWLiFkQkuexqNhZHeYuIdIVKaFDJlJ8IbE+NoZeEm8ml+UdattjA2xUZ5k0hK&#10;vcnG8agviGdf+b42DnndGJpiA0pVW5wYYiN7ZGiYCBKTFGPAgue//XVtvJNM4eF3vkcbj04eQV1K&#10;0mfWl9GX/qndfhk+CXbw+AJELNiAXbkzj1KBjUHtJZwEILQaNYTEAAyJk0u1HBmUdiGhwRFkU/wC&#10;r9vrwd5nAnfh7GswSYuI2MQkcjmeiyqDPyLtOQKRITSzbOTHJyZgs7Pha7BasH6VybbVbt8r3UiT&#10;h1tKCrZpXBKiubW+Aq84C4ZGJ7F+hftJLl2/hpED/MIyPjgOi7ycz9F8N7b4d93BAbzx/W9qY1Oj&#10;hHe+m9sERGJxrC+zERodHIZdSEI6nYZFnG09Eq1KkY1vp08ZxGzMqpesJSmzeuTEMVo3Dl5QASR2&#10;CxPfCmguXRY8U7eIjpDdPhnKgSATtHq+hgCRboVytki3z3viFieaw+VFSZrJLi9cwp9++g+08cr6&#10;Ok4e5NKOP/K//ALsXpabUr6AthBa1S7GJGVhYTIhvcjk+dOf/s94+CQ7q1RbgWnphTtB+5ORF/hd&#10;OkfuIDuBVMnOVIIdPPV6Ez4J6rHbVF9cfkGrXqoXckzg/R4fAlHeK1X+dXubv/uup9+Pap3nNnVg&#10;HAnpAX3utVdgtPB9zxJZ7ht5zYKxGBLbXPpSLanNwXLcatVIZliOHJ4AmnK/hXwO4QH+XdRNsIiT&#10;r95swu1k+TY62mhIgNJHf/pv46uf+6w2PnLvo1iX/o8wsGPJ7XEjscGEb3DkAELj7FhQjqJsWnpC&#10;9jpEo3mNOx0TFm4xwW616xic5ZftNdI3IWkps3jjxt7L6KkDh4gAMoFzeb2wCLl1uxy4fIWdTDRh&#10;eIXMOaxGLK9wSxEV5OFy8jrd3VjFsSNMOq1WD82D5++LDmNrgwlcJB6HT5yYydVbqIFlLrG6hpde&#10;YYfmu08/guP3PKiNG80iXH4+SwZDl53nhJ7RjEKNnYmZXA4lKYlqI2K/I86ZSDSMYzN8761WC8vz&#10;7LgC3evcISbq6iyHpTzuzuoSTDI3twTOpVfvoi/9umNE2i+d5YC0RHIdW1Im1W6x7TmuDh+eJRnl&#10;fR0YmsactCiqVIqolPicXr65hKqUOn3HBz5MZ4NlqJDPYE36eoaJ0Hro3Cio4+qScsxZ0glL0m/a&#10;SuRZ6X8FF+lRn59lq0P7bBCnjQpWsEo5aRWYcUP200R6xSalPVUp3bqU5h4fHUQ0wjrQ5vLjymXW&#10;b4srS3jsae7THCA584vj5ebFF3DtOutPX5TmTPKj0G/V0WmyY9EZnUBA9V4mtGs0Nwl2oJlqZcQV&#10;ut3eXlnlirxMGRsfpftm2aqUC8hJoMNmYpXOOMuWh/TT5BjvH4wduo7ca7tPeoHPqQoAKcvzRjlc&#10;PX7+vMmszgufAQWLcoYSbLTujRrre6vdBONu6ezwCC6ee0EbG812HDj0qDbu9Ek70/9WcHtCsIhj&#10;Z3tzFWYp7XvggUd4Yjp06NChQ4eO/1tYfOur/UaxjUqTn8eVTpu4Idt3HrJnAlIqvF5qoFpiDlio&#10;9Yhb8LO5UizQvzFPGIiF0OuyXWewOmCysn3VIX5iJb6n4LZbEBpiW+E2ccTf/4//SRs/euggYmLP&#10;dFwuHLqHX05VS33thaNCOrmMmQNcUr1vNiEjXLyuWi7Ki/4I8cR8ml+ObhNvVpjevx9VKWE/f+Mm&#10;HnqM7UfVunH3RUWSbO+oJCzQ1GERPtLrWFCVoIQWrUFHWgPM376AhLQOnZ47CIOD7Tv12+fPv66N&#10;5w4cwNH7OFkgFIjAtNtelHipClRXMJIhajWzz6JYbaAg9m+Z1rVb4fsLBy0YHuEXZZbAjMZbFVSb&#10;QxjZL1AnO3Rqlnlfp97Dmy88r41LZONN7+OX8ypJwintWmrlMtw+5pVWsuUCfp6/CnqXSutaa9PM&#10;FnOkPPHhnrRgHJ2c2hvfIY5eFK4cIZ6dy0owsHD7kYFB4hf82Tpxi1P3y4t0uu/IMPsg8sQ/DSIf&#10;ql2OVfhUi2zspnDmHvGLbotfRnZbTWyvMb+cO3qCbFzeq9W7C2jUhVeQvd2Sl68q4MThEFuS7nO3&#10;zWs+vYP0Bl+nQ1x+U4L5s+t38A4JEGi5g7j5NreyDfk9uPehB7TxhZde2bP1Y2MTqIrfqdOtol7m&#10;l7gOsrMtEkhRJV6b2mF5VIELHgn0rxMXs9t4T+weP96+wS84h4gL9Az8gjtGXL0vm5LLbKFRZRnc&#10;SmWxs8Vnst8yYrelb9BvwoRwtOEw+6j8kRjWpL3J81//U9w3yT4Nq9eFqLTH9PlH4BKuXmxZkZWW&#10;pU46s6ltloOFlduYGmefjCJRAT/PfXTyGHxu9h1UijvYWWI+FVTzkDbCVTqnLkkE0mRPgtc9bjfM&#10;XuYk1bIRq3fYtzc+Pkb8jv0Lz734Aool3tuRgWGMDfFL81s3b9Fes1+gUq/guy+8pI1/7uMfoLPH&#10;fLdD/KUrvhK3046i+DLMJgc6Zl6z1PoCSvL3cHwC8TjvjzMyRDqIz6qX7rVc4jmvzd9CVvwmIzP7&#10;MTTLfsRer0n3L3pSEqcK+cKe/FmIO+62W232i3SSxddhtaMp7RQMaGntIBS4fQnvid9hgFXaJ9uJ&#10;U5ey7M9ZWrqNRpf1m9lmhk2CpVxOF/xyrht0rhrCHS02I0wShFGrdkmf8NqYuk30+sKPzY69dqSB&#10;EMmfnJluu64FYWljkxVuaQ2RTSbhVoqTYLO7YHHyfVmJf+4GZDTp2WKQuSl9Zd7VXfRc+fIznBR0&#10;azlJOpHPjJFuezjKzwSHtU26lz//oQ+8F0PSQnfx7hU4JVFnaHQWDj/PpyNzr5A+KuZ5/1QQg8HM&#10;/9431fbO1HapCrPw+SmPay8JKNNsYX6RA/aK3Tada96HM2/cxFSYz6afnlXFPMulw2LCo8f42TY2&#10;7kZWAmN2ciVUJZjjgeP3wuzmNQ4EoloyiEKnXEGd9l2hRHLcoueOQq/XxjTpWwWXw6v5ShW89DwZ&#10;mz2pja10ja0Nfo45aP+7EnBm6PVJdrQhCQbJfY2f0x61P5J04g0F6LnAzwGjxY2y6O9qahP5yu58&#10;amgX+LtOeoaE5My76Aw7pLV3r1pGT/R2RxJpbDbSj+IzMZEO2SzwuXjle88hLgl+9oALR4/xcyt4&#10;/OReYEmdnoVbl7kN0OBQHEbxo964eBkWaSemgnsCok9MtK8Nac9qMXRw9QzrARXEcvxe9vfbyZa5&#10;dv4H2rhSaGDmKOvytTtXYZJEt1jAg30n7tPGye00rp9j/9n0zBRWV9k//OKrr+Dpx9g+MXndCIuO&#10;rfTJVqjx2i+cewsTYWmNRDKckXXYd/gYbl3lgDCvib5LelmD3wmP9Dq7eeZV7D8kiUP0HPv6n35Z&#10;G6eTafydX/lVbewamcGKJPYsXL+KZpp1TS3H+6eSd1y77W0Sd/Gt59nHFiWb7n//yiss7Dp06NCh&#10;Q4cOHf+FEPeADh06dOjQoUMHcOG5b7NXR4cOHTp06NDxXwwVjCFDHTp06NChQ4cOHX+N8Wsff1S3&#10;+3To0KFDhw4d/7egRXOuXX2jDwtHwNbLPZglAtvodMEimdTn33gV3/z+c9p4bmICH3rXR7Sxw2bB&#10;15/9M21sb5tw/32PaeOeoY1eh7MuGsUCEpscSX30/ncgNMVVINzGFlIpzg6/fuUCxia5JB06TnSl&#10;PUqzW0FTSvr7HEEUGxxNbLOY4JEyftFQCKk0R9im8mUcklL1dq8dSSk92DeZER7gTP1AcBQ7Kxz1&#10;vLmzTtfnUGenzQu7gyNpw6raRIezHtYXbqOU5wjkUi4HCYCHY2QSzSpH2w9EOQO7ms8hIhUSYrEY&#10;Vha49Fk6sYOGtHDptJqY2sdZORH6TE8yQFR5tp5UAcjs7KDd4aj7VrOB0TGJFKbrJza5+sHA0DCi&#10;Ub6myrjxS0WSYnpnL4tdVSro71aPCEVQKXOEdTaVpOtyxPG9Dz0Be58DezduXkFLsqdDc8exfocz&#10;WLr1DCalAketriL5OYN7eyuxl43T6hlhkYodqszncJQjr92DUZQrvG8vfu0bcGqZ3sCBg/v3qlKE&#10;4lNwuPh3Kzmav2T19HsmuMIsLw5zHwYzX6fjDCCb5bUqLF+DNyiZ7pIxglYbHcl2gqGLG6++qA2/&#10;df4MTh7jqgjveO/H0JdI+/jgBHaWeK8c3iBsPt7D5Uvn8Yef/kNt3Os0cc9pzgxpVbuwqzQDgr1f&#10;xaTs59i+ozBZpdSp2QirVDDI50qYPMQVNVrVMpauv6WNDTa6J2kX5HG5UZBsiW06M0HJ3o8GYgi6&#10;OVOlmFzF/AJXkzDYzCS7LIwThw4gLZk2fvpeUypqGIw11KRFTKlYhMPOmUc+fxQWC0fd1yq1vdY7&#10;1n6BzgFnsFisFroWR5lfeOsMOm2W9d/73JfxR1/8hjbuFzfRaPA+O0OcDZAvZ1DI8HkZHT8OU59/&#10;P7W+xOeK0GzkYJXsgWS6gtvzXMGi167j1MOc6dVut9CXMpLp7W0YJQPDFQjBIxl3rXoZDgPv4UAk&#10;glRGotlbHZSSnJVVymdQafHcs5kcdttBlNpNzEZZtvw+J5akisYjT3+cvs+y0+tVYZIsGp/HhaaI&#10;lNnpQTLBOq2UyWgVIhQs/Q6WpWrE0OQY7LLGUBlWMn+Q/O+Wgs3n0nQOeW7eQIC+z/eiSqla5Zzc&#10;vn4Dc/v5bLvpfJWkHVGjWofNzPs2fpAzIaqks1SmmoLFaEW1yJlYpWqezj/PMZ3cwfYSZ0r53VbS&#10;BXy9SGgQIzNciWN5ZQXFKmc17T92754OCZAOMUlFhUYuA5Nk5Th8AVSlJQ8MLRQkw6lZqdLfWb9F&#10;RifRkPKcqgTywCDrjWa3vteORLVm6ko5SFVesiPllvu93l7LnzubO3sZQ73sDnZIPysconNtkpZZ&#10;kakpDAzzmSwnbpMq5+usL95Go8cZNfVOFxYpiaraVZkNPAeXLwyXtI7KbSdgtfCmd7sNUit8L6p/&#10;iVEyTmodnouxV4PbwedRZWu1pMrP5s7aXjWaVGILp45z9s2ufldoau2GeO+tpMvLUlq2WCC9O8uV&#10;oFQJY1VFScFud6Ih+ttoaNLZ5O92u3Y0a/zdIVrfnJTq7NL1h0dYRujhDKub983rG8FOmc9Ycmdz&#10;rx1WYn0NhXQCP/KL/0AkXocOHTp06NDx/w/XX/96325lG2YrsUF8SXiCywm7k21rc9+6Z3MblY3I&#10;pgTc9FzvSbXKTrNL9j4/vy39FnFGzswn4wkZsmMVHCYb8Q22YRR1cBNHUqgQ/05Ji7zM6jq+8Wdf&#10;1cbvvf8Y3vlDzN3nF7Zx5TLzuxP3ncQI2WcKjXoF5SrbBL1Gm2wy4YOxIeJ9XD1xa42z9FUlSV+Q&#10;OeiNi2/j/ie5THjH4kNmmyvndYpZ4u7MO9q9OlTeuEIp39F+S8Flc+zxgZaxBa+D7RPVAlRVPlMo&#10;bm5i/jK3evASR5s+yKX17V66tlRka7aMuH2VM28Vt7SKPV1oZpHPsI9g/tYK8mK7nz4+gSGpYlDq&#10;u9GQimVBvwceN2/K1toqwkHmQQNDc7h8kbnb2tYaHn/sKW3sJPt/t3WizenSOL6Cl9anR/xdwWyy&#10;oC99FCaP3UM3yp9JEi9KbrAfJDYYJ5ud7XGrzY7NZeYkqj3LqvCT8xc4u/mRI4cRjLA8ORw2zOzn&#10;ah0rW+vEfHn9TAYznHaWj2IySRSEOYXd70Nbqj7kkyXiIzyeOnYSLWnJkt1ch12qD1SbbbKX+TNm&#10;cxfPff972jgSCuKh+zjr2eVxwyttJVfu3ERfbHciiMRnmQ9ceP1lPHGCq6iM3vco8lmWY0uvjR2R&#10;qe9/73lMjLCv5p7T96PBt0IcrkpryXIZD/pJZvj85GhtanKdoD+wWzQCRuJi/TafJdUqcXOTeZmL&#10;5LXRYv+FnfbbLO0v640ErRuv1U6xgctXuOrGnTvLcEgViPuODWJoH/up/GbOJh8hTrsi/pBvf+PL&#10;ePohzvBO7WxhYozPhtE3gAtSUXEsNoDVNHPiwfEgwnFuGVkuNZGTyhnX51fx+AOntXE46MPs/n3a&#10;eOn2VRikZYl/ZhpGab3rslm1VjkKNtqzsvi9/MQpPW6WkXKjprXiUWg3ushLBT9VybEvVVnOvPIS&#10;Hv/gx7Vxhf5dyb6CaqdZ2+LzMzg1iaBUaaxWm6jINUcDHpRF7nzEz9oiUw5rB0mpflFbTeLUab6v&#10;dKlOuot/NxB0YmOB/RetWhk54h4K/vgY3NJao5gtYrdNozpjCqV8GhWpmtInHWmxMv+qkzyhx2MP&#10;yWW7wZxIVQSqSkVDmz0Ik5l9LJZmCn07j1uqnauqkENIJEhX0G8omPpd+KQKpOp64pT1NtI52vVX&#10;9mAknsbcsVar0nxY/7RJl7d7fE2HN0qHm+Uyn9sivSQVaW0mhMXn02j1UW/y+em063DJOTTZ3MQt&#10;+buGTh9eM+9/w2pAr8pr6bN6SR/xOt1dvYHPfJWrJK5u5jEslZKCpF/P32U/opt0x5NS+fUTn/go&#10;8XXeq6XVmzDW+JoTY1MwmFhf7bZJTRK3bNalklLHCd8At43q9EowN8UPQzKtKj8olFIl2MUH0lJV&#10;HRL8XdUWYluq6WZLZdy8xTJXKtZJNlmG1H+7zCxb779nGEcfYm5/cz2H0jbL8TTN6777mSuHx+9B&#10;vc3rndlZRbPN92F2WYnjsi5XLZt3/S1epweNGl9H+TisLva3hQdiSO1WMkqn4HPz3qpClbsyuF0g&#10;uRRdZCiW964ZjIZgl9atfatzr/qJl57NED/cBs3L1RKfgtlMnJ7XwW40YtDLv7WTSCDsketLW531&#10;tU34pWWq8gsESQ8r3L51B+Uur1Pi9mUExdd13xOPQgpNoxOOoyL6wVEv4eUfcMWnlUQOP/6zP6qN&#10;VZXYzSWuCLG2vgGXVLXp0Y2PDbCOLxdWsXSJn0levwnHpMIR7BHaU6kAsr1Da8/nLewPYmiS9dga&#10;7X2zyfbJ7Tdfw5sXrmhj1db4vvu4UpeSy+Fhtnl8M0dw4RI/9xbeegtzfrYJAuEQHvjIB7Rxs+GF&#10;1cJy1+6YUSrzutrsZrp3Xocg6dJmludTpTOm3nEoLL59Dj4nn7GR8VFUpIrO3Y012OWBUpMW3+Gw&#10;Cw4Pz6tY34TLy9eoJWv0rOAqTD/7G19iwdWhQ4cOHTp06Pi/gIQW6NChQ4cOHTp0/Dm++Dv/mt8g&#10;6NChQ4cOHTr+f+J7f/ZP9eelDh06dOjQoUPH/4T4vV/6mG4H6tChQ4cOHTr+i6BFcSYWb/d9bg7o&#10;tJks6JU5lDa7OQ+LkyOFjX4LNtOckWtz2NAsST881fvPxhHBHYsdQzGOwC6vLKJW5ojjRDaHZ154&#10;XRv/nb/1NzF5P2fRGFpt1KUHYWZzEdEBjlzuNJsoSg/9Wr2h9fFT8DttMEq2jsMfRkcypmuVktYb&#10;UKFSLiEo0bPFXBYRyaQ3m93Y2uJI9LbFhppkp6i+vC6pzKAqNIR8/Hm3zY3laxzteuXqW/jBeY7O&#10;3Te3D7OSiWLp1WGWnowh+R13ILR33/VyFvPSiy6Ty+PBx9+hjUfHpzE5wxHptVwSizc4Othqt2K3&#10;56TF5kRaMlVUm92AkzOAcpl1NGucEfDAQw+iY+DoXKc1ilaLo4PXVtdx5y73QxwZH8PcNGdp1DMZ&#10;DM9xz78qbLj4Clc5OHzfIyikOHq7mM5hbJorjPT7ZVQLHBU8OBVHq8z73CqVYXJxRHa6UEOzypHI&#10;g4PjcPg4qju5voiWZLpP03rl0iwvl99+C2MzHN3uttuRlwywequFWIz3TfV23Fnj37VazZg9yFn7&#10;tUIVG2uc2T82Pou6VNGoNw1wSQWJzMbb2n8vzl/B4Xue1MbOvhV/9Jl/p41bNgt+7Gd+WhuHBsdw&#10;/iXuh3jvA4/BKFUATHbnXlWWcy+/hm9842vaOFvI4+Pvfq82Vr17F3arrKQSePKxR7Wxz2NHW5pL&#10;DsfjcEoE9ujEDHyDkoFWrSArvZibtQKMRonetzXQb3M0dpnuVcWjK/iDJFuSWXXp7StaBLeCL+DV&#10;KrYoDIyOYFUqBbRp/bQeyIQ6nY0eeH/qtTLJKffMDARH9vq39jt9mhN/pmczIuDgaPj9ozNodjlS&#10;/NK1S8hJf92XXn4Wv/7L/0gb13pOBL1claDX4Gs0bSbckmojfhfJsVRjUBUoTj/6tDbudnqwS19M&#10;hzeEumTkGSxmWlteP6c/AItkD6wsLdD9craBzWyGP8C/eeH1F+Gw8fmdmphAy8AxZl2DHdevXdDG&#10;Hp8DA4N8BuhkwSa9Od++8CZ6UrFBVREpSOWJp973wb3+sJ16FTcu8XVsVheGY6yjgh4PyQvvT5n0&#10;VU7mb6Zzapcwt4jPjyb4+tliBWHpKz0QDqDY4LXc3EkjFmLZdTusWEtzVtbOygaOnOSzWqtVcO0y&#10;y3WxXKU5s36ORQZxZ52zynxuvqe5ffsxPsF7bLeYSL/wubaYrAiFOessndvAqy9y1szI3Axqsm+q&#10;6oPLyee3lMkhIL2Yp088gmyCq40YSQ5DQf771Tfp7EhFl6npKVpnnkOVRE/pcIVIfJh0O59xq91L&#10;MsoZFd2+BUNS0cfSr+z1jK6WC6jLfGxO0vuyn9lMei8jyUNyMDTKGQp9+vyP/egPaeMLt+/i8//7&#10;v9DGh08/iZaR52bpZnHr4lVt3CZZH5vh383SuS1LFZCx2QmkpZpEo9FCQLKAms0GOnI+LeYuapK9&#10;qIqyuD28n6kiX0NV83HKs9Cm9YHns9yn/ytKBlC9XoM/xBmZ9XoCZumbbrYa6VnH31WZkXmpKNTp&#10;OhHzsnzHR2LIZ7nyjJWu3+3INelc16VyRrvVQWqH93x+cRFjg/xcOjh3gtaT93Zz466WWaIwMLQf&#10;Jck6BO1JXfrBFzIJtKTSRojW+8kf/Vt6xocOHTp06NDx/wWvf+ffaEa60ewne5q5ZqPRpec5260e&#10;srm9UmlBVUUzSvZvo9aBw8n2ZtRth9HGtruq5JXb5izm73ztG/iJT/6INh6aPIir59/UxrVOiXgM&#10;VxrLpDNkt7JNHQqHYXMzFzeRff3s1z6njT3FHE49zhXotnYKuHGHbXNVReHQHPOsTqtCtgjbTjaX&#10;i8xCnmeXOE+GbCYFN9m/Cg6y74eI2yjUia+2DXyvbqcJ7T7zYHQd6BvYFspkl5BY43tKZFKI7N73&#10;4CDWlphPhSIRhKM8d7vDCa/Y+iu3b9C6Mt9xku1VazIncpAtFBDbcGh4FDbxQdxevYPyFmcCm8gW&#10;rHe4KsHynQU8863vauPH79+P+JBUnzTYUJLe/l7iCAPxQW3sctqQ3WHbcGhokD7PmeAG4pUm4btG&#10;kwM762y7V8le70nGvKpEUJXqAO1WDYPDbOufOv0u4tfaEAu33sbGIlcTCXm8MAjvG5keR6vI9thW&#10;tojZ/bzP61KpoE82ts3NmdN+XxheyfDdTmfJXme+7SD+GZSs+EK+iKrYd05/eM/Ozm4rWeX5ukkO&#10;Glme73Va75Eprt4wOTkBU5O5TMXlQEe+2yIu26zwus7sm0NI9q1FvK1S4f3vkA1fqbBNWspmEHKy&#10;3Tw4MAqrm/etSHb2t7/xbW385W9/Ew/PMl/7yCc/AauLbdVEnuRDlSYguIx+xGSfq40OySvzVCvJ&#10;i1mqD/SIm9jsvD4mohE95UhRY/rnSpHnpuzcXa5sMDro87yf62tJDIywXC9vrOJr32ZfyQAdr8cf&#10;4iz82ACvTa9jQEUqyV57+xZOSQWQUm4Z3Tbb6IEBN+7eYb5t7zkQDfNe5SpNvHSW/T+nTx6ms8rn&#10;4YVXLuLBk1xR89ChgwgHec0SpQK+/+VvauOZoSFac+Yy3sgA9u/neRnaDdyd52u2GjXEgsz76qY2&#10;dhaYLzqGR0gGOMPeRmez2+Q9vza/hE6WZSc+OgGDg3+3SrxzWKrAWuwW4tfMyxql0v/J3n+ASZYc&#10;56HoX95711Xtu6enx9u1sxbALixhCJAC6ESJRhLFK93LS0mkKD3pipQoS/MoWokgCZCgBeHdLrC7&#10;WKy3s+NnunumfXd1eV91yp0XeSKqePW97z57rwxwQh+1iZrqU3kyIyPjj4z8A35haXT5A6hLTE7d&#10;PA+K3oUUvrXxGDeKtB41tiEtemZCWGvtNpcRC1HS0WqoC5NrmOxlV9bDzauvEO5njBmKMK6xUD/u&#10;rHCMzWofGoyzSjSyr6P1haFO88rj3Wp1CSvxs10+9f78vHp9Cy6X2DRvCH5hQthav0r/Jhja4YUm&#10;8QjFZmsX5hmd1nvUy3qsNKwmuugl3W52GFuVK3XMCBZzOqJotPld94p7sFkkvkm2NuDlTmstQo1D&#10;tkW9Xh2VOq+9ubll9IVF12UbEA7l+GNTa6MhLAA2so2NqzwmTrsf222239cuv4nDEic4e+4ufH31&#10;mtF+4Y1ruDDLuvyhR+9DWXS5lMuhJuwGtl4bXQuPyZlDbMP29w7QEpbIWbKVEwm2/Tu1Oq1HiWkN&#10;GvS+/J1KvYStbY5RLsUC8KR5rg66NqwLg/IETdP2Ps/PfqmIQIB1Ll8ows1DAL/TjpOHuS/udBTF&#10;Mn//4qt3yNbyl45PT8OiFj3JmROHEJ3mmEg4HDLYhJQEAj7DRihpk95m5sSu0ztt32BWjNTMJDSZ&#10;hzdeegaDBo/H8SPnMLHMz7y1vQmvxJO7tBY00gcls8kEAsJo4QhFsbnBMVk1fUMbz7O124bXwmvD&#10;SvrUGPBv+UIehO2sFy9/9Zt4/c1njHY4yGPvsAXw0Ac/aLRDXifpu8QlnBGEp3jN7tDvvfoqM0qF&#10;2w1cfot14sMf+xhmDrPd2N7KYT3H+5a758XhM2y7ogEvNtbYN8g2eshMsn60c5uIJHjs81ubuHjp&#10;itGu1Ct4/G0c11+cWaT9nt9jvz6EU/RSxVdX3uI4er1KejHFcZC/ePrruH6d7dJ7zh3DiSVeJz3d&#10;jvkZZstYPn8ajijr18rNG9gS+xYjO7N04i6j3aSx7BXYrisN9oZZvxzxIGysgqhtZGmPY70Y2kO0&#10;xnh99roWHBQ43lHs0B4l+2qQ9oSBxPiFsBYuh4X2PPZDOp26wYSsxOrywKY2FxK1Rtv5Tbzzp37Z&#10;jJuYYooppphiiin/L8VwFrIXX9Tdcqh5sLtLTi07Jr/8yd/DvUeYYuxD738MiXlOIujavWiKQ6L3&#10;HagKjamVHBONAKOSrevXUBZQtbqXxSmhXHzXB74H1jA72bXdHYTi7GBaBh1U9jlQ4/K6kdtjUOgN&#10;BBGOs2O1awQZ2L9JT0xBk/IE7VYTs2f58LJayUMTEKT1+yhsc9/q5eq4jEerraEpoClJTrNFqEZ1&#10;txM9+jclrWoNGxvsJHYIrObk4Pvx97wPkRQfiN+5/iYWl/i9HOSMKakRyAxIkEarFlHOcSAnX8zj&#10;oYfZYQ2E4nB5GAzX83v4xz/3s0Z7eX52fNg5O7eEnjiFyqn3iFvn9TkxaHNfZudm4BA6yla+AtuA&#10;PcYOzeXKNXamJ1Mx+DwMUir0zkmZQys5mfkCj/He+jrscni4ePQ43AKgcptrNB48lhYCaYUGt6O+&#10;CA6d4tIdB7kDco4vGu2FI0dhJVCp5MVvPIlkjAH5sTPnCcyyozogp7zRZP3qdbs4kISMzc1NLCxz&#10;wkJ6MgWvjccnGAqhVWGwcfnVl/HWJT6Ynl9awrG7mCLP0uvS/DJobklJm/z+PqZSHFApl8r417/7&#10;G0b77/7g9+GsHHT3Oxo8cjiv0/w1pLRHlwCVsG0itXgSTZ3H5muf+9Nxsk/YacPMpCS6tMgpF0rJ&#10;vZ19TEwxeFEUxcWsBATp/aclcFkjoNmTRIDZ6QzyEnS1WHvoCq9gtVKBP8xJOL5gBtt3GDR5XU4c&#10;PcclD3Y3b2JHkkJCpDejEgpRAsY7G5wQUa0TkJXEB1U2ITXFYxyIBLGzxhSuHk8cHjcHgpw+K6bS&#10;x4y2hdbRlbdeMdotAqVLZzjp5IUv/Qm+6/3vN9q6J4VKkQOEDaFIjkwcwnMvcomYlbVruOcU65yt&#10;b8V97/oeo92gfu3v8jsFIwF6D277fUFMZHj8yoUSkkKjvLOxhoGA3uOnzyO/w7SWhUoJVQmuOUhv&#10;B2K7gmRjMlMcaLVYVakJBoi6sl19Djh00Efaz/PW01o0PvydaGyC1gfPuQUDmkMOIB3sHiBB68kQ&#10;el5vlDClDwi08zMTmUn4JAjYpHkeuAVsO3w0njzn+c11hDMc7K2rz+RgPRoNoFDjd9FVspGUEfJF&#10;ouhKQs7uDtkzoWL1ecNwBFlHspucMBH0BRCWQNugVUMpy/YvQMA1IMGYiyuX4PNLMGmojwNX5y48&#10;QraNQXJPG+LODQ7YTC7MwSLJJyrBZ2SPN25dw5NCXXzmzBmDHleJn+yfJgknd7/93aiTjVBy7c3X&#10;yObwOk0SwO9K0obfEzICx0o6pHMj+90i22MVW5SezIwpQqcm6G9l/ezRs//gD37baF+9fhN//cNM&#10;x+0YDLBwiAPYi8dO48rrrMf72zs4epYDnUWyf1YHv7wv4ESD3k2JbrOQzeR1PqA+WsBBRot1gKHY&#10;WNhc6EnwZBTUGQyG42Cw0m+L2A1FW61pPK+KEjno52cX8rdpDDjAp0rCtNr8vFR6EuUy27FocgpR&#10;OZBotUjXxc71ex1Mz3FioAr+X36LAy8nTt8Fl9jaOunnKFmu37PALRSnlWoZ9ZYE5ukzp43XQK3S&#10;GOuCl/ZgtxwMFWifDnj9eOyHflKsoimmmGKKKaaYouRTv/7jujfAfpHbE6N9nX1hnzs4TihQ7qVL&#10;SmvYyY+3ib+OoQNeSYJuFbJwEW5QEiN8sX6VE0nfeO1VpKKMlTPzh3HtGvtmUZ8bM0ucQK8SVXcJ&#10;symxki8SEfy1QJgun2WM8Xu/9RvwS4mGt73jMRy+8JDR/sJnPgO3HAAlyH8cttm/SsxOIDPHPngx&#10;tweHk33bjvgqgVAUTin79uq3nib/kN/7wYfegcaAfYw2+bguOYTvdJvk7rJPkqvsoXib/dOjp04T&#10;fpGDDauNfHn2Pex2u3GxQon67V6Nsa/NKP/B3y+Rr/Snn+UD84VMCh/4ICfN2/3k60sCgt1qMajL&#10;lbQrdfzyr/y60Z6djODMPVzCcuANkb/Fh2zVfA5Tk3xYfO6Bh42yK0oGhFm74sc3COsTcDLa5DQS&#10;DpFDGsISI6p9w4eXchCBcAjlIvt1ue197G7xnCSTcSws8u+GyB9buc5zbqXu+gOsC03CTo88xhc6&#10;OuKLuyxDtOVgt17WEBH/WB9oONhjzKLT+IUkudhK7br4leh3ERIsW6ex6Ym/fu2VV/D8S1yS5eTy&#10;MgJxxrhp8kPVBRolxXoOdz/IWJCAEm5dZkw+GBC+TDPm8vp8NF/sh6rD7VqH+1nOHyBF+EqJ1tRo&#10;jrgP7UEPN6/xe1cI0z75DF+U+Imf/FtITjFuvr1+hX6D++Ac2mnoWRd1mleViKzEQ79lk9IGQ+qP&#10;KqmrxG7Tjf+txEFzltvl2AehfZorcXotLuozr4F8roSw9JOAPL75TcY5w9oB4knGyjMzjFPVewyl&#10;zK+f8EoozJ93GhvUL44zOQJW9Dusr46hF3t7jNdUssqtO7wGZpJJLBxjrPzCy1fIjvAh/yPveCdc&#10;koji8PnxB7/7n432oYkJ3PfI24223RNASJICDsgGrMiB/Mb2NibcrEMpWstPv8A44af+4U8jOs2H&#10;nQc7a7TeWHfqvTo+8WscK4kQbnngYX6+SlLf22CMHptI4aU3Oeazs7uHpRTbpWqrQ/iG3/GB8+dx&#10;UuIsLhqbnMQ4NtdvY5r0Skl6enKM6XP7OzT2PA9DS5dwDuMlqMNQF39erTCOVBKOMH5W2Kpa5Tig&#10;ulzlliSJoVojhMuVDAgrjUpuklmkZ/L6sdgdND88b5XyLqKCa61WJ+mEYJ/8DgZS0jgQCCErsYBQ&#10;MIG2lIksZneRGiWKxIKoSILSoK8jL3FDB+lqVJI8XPT8A3mOi+YsNbqoozUI17JddYLs24Dx6I2V&#10;W4iFeYxPnL4HbSm30+tVYdNZv+utHjpykaXe0nDlBca7GX8UFif/7tWb13E4wXvRTDiJuaO8Vlf7&#10;bVx/k/eTMNmtqUOcmOBJxmCVcjBqbO1S1no3y/jcQ+toX/DoPSfPIODnMStVG2h0eO0PW0W0JK7S&#10;62uoaawfNbJDx5bYvi4uz2GnyGvg2pVbOCQXQe5dnoJvljHurZ1ttCq8bzjDHrjBOq05rdi5zXHa&#10;tds7uLzFiR25AtkbGcuHjs7j1AmO06rcwhS9l5L05Aw8cknBS+Nhl2Qshe0ttM6V+P1uWrv8ebZZ&#10;xO4663E8kIFXkiq0eo3miu19IjOByATPVW/YR0v2nw7tGfk862nXYoNNyo1m9zaN8tFKjiweRjjO&#10;eu2hfcDj5jEsV8rYkosYqpStEmutgeXTvH5V2e0vSznxB+aO4cH3cqLGWr+IX/3Ff2O0DwpFeCRe&#10;8Ys/+fcxJxfLGoUC3LRfKOmT/WtKXKBEe9koiRKkx4k0+xK1aoHmgfXyzupVuFz83u52ByFZAz0M&#10;UJPYvJvGNHGYEyb0QRlvXGQ9+/QXnsB8nO1kaHIWn5eS0mfnpnH3cf6tGfr3pFza8UWCiIj/443S&#10;mq/x+okHY6hI6ZtceQ87m2zXw8Eo4lLupEd+iFdsi077aCzDa+CA9vT6xZeN9vTRs9jUeC+f8PuN&#10;pB8lB+UKOrIG+h3+b4HePyG+gcfjMcZQiZv2uy4vEfLhArDLerzrwz8qzoAppphiiimmmGLK/7Ow&#10;d2yKKaaYYoopppjyfyDf+MPf4KiGKaaYYoopppiCL3/y58x90RRTTDHFFFNMMcWUsVz+0idN/9AU&#10;U0wxxRRTTPk/FCNz88oTf6qXy5z1XKxUDKpMJfZAFG1FMUhiHXTQrPF35heWMbfMt+i7Vit2Dzhr&#10;2Dsg5+M1pvd3u13QrZxhq+k63vaeDxhtvVJFUzKm3ZEEtDrf2Cjn96gzfAugViqgcMC/Ozk3h2hS&#10;KMxaXTQk47hcKsHr4ux2dVt6KLciBsMBZuhvlAzdPlgkM97j8eFgm/u5euM6QhG+5bC+cgsz03wr&#10;fOnMWXQkYz+7v4NXXmZa2FgshnsffpvRHnQ0WHnYEM+k4JYbQ5owbjR7HcSSfKtE77Rw5cXnjHYs&#10;k0FKPq9Xa4hMcR+f+8aX8Nkvfclof9cH3g8fjbkhuh0LU9wOxuOobjMjgC/oQ3Gfs8kVVWggxt+x&#10;WSyoNXj8ZhcW4LDzbehaNY9mk7PG/eEQ+jpnlvetdhS3mUKvVimPaWmj9Dy70K4pRhF/gLPJnU4v&#10;SpLtj04dVjtn5teaLdRLfPslGItjdZ1ZFxxOC1ITnPmvbj4dPsm3kCyDPlav8e0KVaakUORM6tP3&#10;PoDJJN+wb5YLcNhGt336sNh4bqs0bptbTO3a0vo4ssgZ/uu3biMUkzG38Rj84Sd+H3cd5ZsYpx94&#10;G65LFn3/YB9VyfAO+IK4+wLT97ojSbhDnDndbdXhFN0d9IsIzPHtpRKN9+4tfj+/3TKmoCzns3AL&#10;40A8mlEvb7T7FhuKwlDw6gsv4sIjfKvITuPRFiaEFul8KMoZ4RV6TlD00m4b0HOZPUTvORFLsI4m&#10;JlPY3+KyDzdvXBzf8PcHo+hJyQMr1E1+fkcn6adu4TlXN8r6xhURIF/YoX7wDZLJ6cMIx5j1RbGG&#10;jKiUG9Ucbt9m9gsPvd/x08yKgrYGB/Wcmxr8wqpQlTW7ePIMVtaZyvDqlauoH3AG+RSt94cf52ds&#10;0HwMRzyCLi/aTWabSGWm4JdbhJ1GDT0LZ62rsh26sFAsHj6GrNwEhJv+VlhcVNmgPWEMWXnzIiaF&#10;wcTvd6EoepaeO4TYJK89dVuvcofn0+VykP6yrvsCEVo3fBNhf3sT0QRn5ien5mGTG2vXX3weq5f5&#10;He998AIm5LeqpTI8cqPiyhtvkF3isbQ5vMiu8hpulcs4fheznMzRWI1YdF576VvUP14zPq8PWoft&#10;ZDg1gdgM31qpVRso7PE4zy6dRiDEerd/h/X7YG+H5pzz7MqFfazdZKacpeVlWuM83jduXMGyMBZl&#10;pqewc5tvPi2QTXc4+IaYwxMYl8O5dvFbiERZL9UNKEUvrSROc1WVG38Ou53sDOtEeu6oYcOVlPJ5&#10;zB9hKuxyYY9sCPe92a7R93mM64UGvD4eM4/PZ+iAkkA4is1VLsMTTSQRT/ONCmuvPWIuJjtGYyu3&#10;03R6v4jcuCtt3oLWZZ3y+6KICr1wlcZkRFlbp72n12PdabersDt4zff6A3hIJw0ZDMgG8c2cwbBr&#10;sGAoGdLaHoo+ulz8d01aF/7RrcNGiUaK++V2ecimsQ2OhNPokH1R0tfLxq1ZJQPdgqrYBI/bj67Q&#10;cU/PTBo3+pTUa7kxXe1wqCEWZ53o9S14/ltfMdoPPfwOpJOsr/m9rEG/qsTpC6Et+tQhmzoQm6pY&#10;nC1N/tzj98MmNwRbtQbZJbnVWq8YzDVKEqkZJJeOsVKbYooppphiyneofPp3/56xUfd1DR4n+4+h&#10;0AxCcfaXrEM3erRXK6nXSuRj8NbZpY1/VHrObnPDJ4yJ27s58um4Pbe4QL4Hfye3u0v+ED+/Dzss&#10;chN8ITOJlWuMub0Bj8FypaRea2NC/DQ7OUsR+jdDFJ6TEmVOqxOuAN+q39/ZRrvPPoc9EsLGrtwE&#10;Jz9t/jAzcAyoLyPmh5awJdrsTqP8oJJauaZgqyGOgQ0ueY++RUdXmCdd9K4LwtLXd/eQJf9aiZ3w&#10;pGJYUKJKtunCAtEnH6suDIn9Xn+MTcp7u1gWNoFQZg7PP80MBq1qFV99mund3/v2tyE+x75Qo9bC&#10;qZN82/r6xSv4F7/EJSzPzKbx/T/0MaN9z/s+QuPGvnO7lkdfSigohjJVuk6Jg3yzeofHWMUKvIL/&#10;97e3cXuFscTSiePw+tl/9HiDY59ea5bx3BOfN9p7OzncfS9joSH5wQ7xx2LJGbiE0XB7/RYchPeV&#10;ODyhMTuIT8qjpggvOzzs3+2sbOIG4Q0lPtdw7OspPDliZVFlG4RdnXTmCpzi7x576DHCeuy7D7st&#10;HD/P46r8x9trfOPYZvXANuT5eenpr2B6gTHfqXvuJZ+Rn7O7qeaSfyDoD6EveuGnscgK/ur2NcTj&#10;jLPtFieG4p+WCPPXhengzNET+LPfYxaIB97zGNIzjL8rpHPVEutl5WCbcBq/l4XGZnSb2xcIjap7&#10;YqC1yY/n/tgsPQx7PIfdIemQsKuo8gIK+ykZ6i60W6yn5WqFdJCfGYim0Wxx30J2DV3RTduIoYN0&#10;wyIlZYNON4oSD7EQBh+t5UanQ7/D3/G5fPjmt/hGeDDsQXpK1het2ViasWmjY8VOjp+jStzGpbTL&#10;oNfFW5d4vSd8fpy/8LDRdscnUZMxrpbyKAjzqBqDSYk79Zw6inc4dnDfI48SJmWbUCZ87hV2jdxe&#10;Hrd3GacqZk3FQKFEMX0UhGWnoTXw6S9zyUvFGPOh7+bYnpXW5xtSGjJK43H2CN9QD5AtdMo4qHIe&#10;508xs6ndrqMkLK0WqNge63erU0dI4lq1eo/Gnj/3+OxoCOuuz8//HgzFCCdzrEOjd7VL+RSH3Y+2&#10;lH0cDNR65Tmz2JyEeViPe6SfDmGPGHY7Y3ysYiQ2YQvqkM6oEkRK1GdNwolKMvEZ7BeYtaBcPCDc&#10;yb/r9NLz5Wa8hUz3QZ6/0yXsGBI2VpfTgZyUVogn5xAj/VJSLm6j2+K+hQnXb25yrGtlbQPf+35m&#10;NFg4fQEbd5j9pDeskU3h99II09rFFjldfly9yCUdAmSHjxzn9bx2/Qp0YUvxKjMqrAu+TAxbwpzj&#10;qDZx7733Gu2GJzAup1xtFVGr8m8tL/F6HNC6UWOu5L6H34frV5mVtdvaRy3P8xShn+u7OB526epN&#10;TE/xntTttyGEGpjJJGEP89hcX1mDXhc8qg3wyNveY7Sd6Sm0SvxM3WvH/CK/k9Yo4MrrzOhTrpLe&#10;pDh24Eln8PUvcgmkOzdu4twxjgW6nVYcPcr9n0ilEYnx933+OAIpZj1o1opk21mn9EYFFmHfsQec&#10;0ISRZO3qbfhl/cejMbIJ/DJTE6SPPe5nrtkwWCqVWHtDwvr8HIW/W1Ie942b17FOe7sSl82C42nW&#10;hYfuvoe2at7v/QnC4cLk0ZEyosW9HEp51qHY/ByK+xzD6dw6wMMf/mGjfXHnEn72p/6R0X7XPcfx&#10;xi2Ojf37n/0FTJ3mmEynUUSjLCw+oQD5Lvw7LY8TLYkL2Iol+GO8Dx2USWc0ns/K3irNNcc1Ao4g&#10;dGHg3NjaQVkYiJJxPwIZtm8hmrdBgPfj3/z4r+PVV5gtw2mxoyn760wsgtPzPAaTE2kcP8dx4/ml&#10;Zeg9NuwTS4fhDLO96jd72LrJ9rBc2IZtFK+2eGD3cjsZcuPjv8b7/Xs+8j2YP89+wMaN1/HEp/7A&#10;aB9bmoVvksckFkyh1+SxLTQaZHNYx1949Vnjv0cXD2FZykOpmFSlzHa3r7XQEpbgDM2jU9iiW/Ui&#10;CpUKHvsbP83OiymmmGKKKaaYYsr/TgwH4Usf/w96UOhNmwSwKjV2FqcTGUQS7GR5gmHkJBHAbfch&#10;IPUWh5YhYrMccPDYdHLaGTypw8uS1JtVpUPckhjx7Gf+UpFEGu273/H4+JCtVtgzaNiV9PtdFKRm&#10;6521NUxOs9O8cPgkiuLwlMtVzB5iJ7tPz97fZQpIB4GECXLklKhDJFUjVInb6yPAzX3Y39rExBzT&#10;YG6uriBv1FAlp+zoMgYSsHAS2C+V2ClbvXELi4t8gOl2O2ET6rdQ0Aef1CO0Sr3CocNulKdQ0iqV&#10;UJDSK/NHTsEjB4clcnCt0m52GqjImKnyLTZJRKjmypiNC4gl0FESkKyqFXQlkKfKgHBPlKPeRCjD&#10;h+qT0RDcFu7D+vr6GOhGY3H4gzzPjbaGmhyIWi06/T0Dh8zMNLwC2jqN9phOsdvpwiq19xq7WXzr&#10;SQbk5VYduzkev9ZAgyvIjvL8oXncdfZRo90ZDJCY5L5lqI8WOU1Vh/AagR8lWjGPySkBRPR5o8G6&#10;4IulDGpJJSrppSRJCj6fHxGdDyrLBHZ38wwMZiX45aC+qGCeEovbj9s3rnLbYcGdO5yIUq3Vce99&#10;HBRL0djEpHyOLxoxqASVDBst47eUKH2u1lknwhMTiEqN4WpuHw55p16rbdB7Gm16b5ubgb3dZoMu&#10;pXGa1fI4gSdKYErVeVWiaHpHB9OqdnRxn5Mh/N4gpqSerd3hQEvjuaprJdIdBgNOWo9eKTtSz+/T&#10;M3lcvaRnQzkY7vZ7sEtpnV6P2g4ePyt8mJrn4Ind4cLFVzhBaI/6sLjAiQOlgzymZvh9M6llZLcZ&#10;AKrcHVUbW0nAx6Batzbxz/7NLxrtj37fR/HAIxyw6R7k8Fu/+nNGu0zz+9M/x2DR4U1gd5vnLxRK&#10;oNPkYK9VH6I/4PZudm9cFiiigowC8tWhfbvEYxALhNGVuaoe7MEpRR/9kZDx7krU4bhT5sFOn734&#10;ElO4VglozizwAXc0mUFcDvBr5SzpHCcXqKSk0UG2Nxgk0DYKbFsRliSMNn22J3SNDbKlQQKYSlSZ&#10;o65QGw4I7GlSz9gXjmEg1Kq1NoFt6acKPOV2eV156Z2O38W1Pa1WN8o0jkqS6UUQlDXaayscDElM&#10;L9IjGED2ei3cucV6X1WBAUm0svebRnBdSWZ2lmwn/84igd4wjacSN605u+JMJrmzeQ0vCQVqo9HE&#10;449xctr84uK4LnPx4ADLJxikdu0hHOxw8E5XBkuSmyx2G61J1vWvfemzeFMSWs6dPIm02OwHHn8v&#10;PKJHjVIRm1Lj/MjZ+2jOWY+14QC6oosmcUODW4JhLocPPQmitvp1lJu8j6VCQWiSLKLTXI3LYfl9&#10;YyrbZr1GYy5JTFYPdAev4U63ZdSIVmKzD6B1eW4x6CPgkX5KgoeF3tMrQWJdV/Woebwt9P86/BVo&#10;rSraEtC3OjtwCE1qpdpGQw4AwqEo3A7+3Oe3ozeifKV5dbg4SUIdjFSKrAd7e3nMzPLanJw9jH6Z&#10;51PRIodC3Mdoap7sAM9nd9iBLrpgpblKS61nO+2dvR7bsUK2SPPAa0kf9uCTgK3T6af9awvL977L&#10;DC6YYoopppjyHSlP/MFP61YpKzAgX9Xr4LbXHUF8mv3H0l6O8AD7FQNbnzCo0SQMp2M4FL/IYh+X&#10;bIPdTRiT/VwX+fqjfbdD/ptKulYy0K1GsrySg5WL+OrXvmy0z51YxNJJpgePzZxCVZJibbpm0Kor&#10;yWQOoSv+4X42i674ni7yzRIp9gNqmoaC+Lb2eocwAfsNqsxdWBJNenKAkt3dIVeIfYZUZhpvvMJJ&#10;AbmtbZy8jw/2PKEAGlX+/dL2LmZijLNCkxmEZZz2t9bHiRcRwmEKAypxe7zkk7D/o37HLrjZTu2A&#10;HFK3220aPxl7f2hMu357/Q6e/MJfGu0PvOe7cPpB9lsv3riJOteXCAAA//RJREFUX/zXP2+0F71u&#10;fN8P/qDRViUwy/XRAWdpnIirkqOhDvFJgip5Xqjq97ZXxge3yp1uNrjP6vLFWMhX9fkZxyvK/+07&#10;jOMPCE+5JSHipae+hjD1Q8k9DzwCb5gTLnYIux8+z36/y+tEfYcxl11KvipKe6ckynZbGvmwjPMr&#10;9V3YpORCfmsX5SJj1olkyvB5ldhddhxIjKXTtRnlGJQEAz6kJ1kPrA4ntjYZgyrsNUpYdnY7yCww&#10;ziaQRjotpRJIxy69wodjqipET5KHLQ4rPEI33+5qhF/4d/XeEMdOcvlAq6WP9VXGKm9dvYLzkgR0&#10;7t2PE65kDFXv+5Db4ATtVnUfqSmOKVQIk6sSNkqctB5HZR8G1E+BifRbDXQlEclq9yEiB/7KHx/5&#10;10Py2ZMZTjSpVKojKIZeXycsz/ob9TvRlEs7LU38/oEGj5SDVGUpm/RMJb1uDW7C7kabhmKU7K7W&#10;+pUrfIisypSm0xzH0rtDxKQcrkaYvdbgfnncPmQmODbSIJw6Ku/w+jefw91SvvToPQ/SHDH2sJGn&#10;75UEEYX+hw5u17UDrMj8pOKElSUG4faGaUx4bju1AZxx/n46M4PLrzCl/63r1/DAY48b7fagOy6z&#10;4Kfnzx/nQ1MH6U5FLmddfv1l3LzByR8ztM7PnmO75HZ6SHc46aRZKaBWYZ11Evao1xlbKcwVElvU&#10;bg6xtyuXYILqkJjn0OXi9e6mda8wtxJV/tEhEz7suQm38PrVdZp7ibHYae6dbl5rCoO7PYyzhu0B&#10;LLKuG60GBkPRJ58XDXm+Kp9SbbBNdel2bNEaVtIn+xSk9anE7rIRbmIbpXLvSlJ6JXdQRiLBB8Q+&#10;0hWbk8fY643T37P9tFI/7eDf7ZLdGB30Brwe0hG2k73hEE0py+ty0j4giQAqwaHd4PU2GZtGvsDY&#10;0FosITbPa9VK+HJCkjN2DvaxKpg+RDZhlGC1s7aBqUVJ9LdbaN45IWM7m8PqBo/hBx/lNXtr54Dm&#10;hMfv8fe+Hzm5fLS6cgXVLL+3RmtlUi5/vPbSizixyPPqjzih1dhOz8wuwikxvp7eQUHirhsb+3hQ&#10;kndml07gYI91ZXYyjb6P9XXv9graEueJhCNI2Xlcy7oNK0Weq8reFmFctqmT00nY5dJWj2ymzcrf&#10;t9rcpIs83t6AC9FZjof1yzmUJDmxVSvRHHJZG113ID4qWWR1oS6/lYp6UZey3Tafj+w2r3mV8NaT&#10;UrP57Da8cvFh4ug59CRm+vKTf46vf+6LRvvDjz6AQ0fPGG036WtDdEGXRMjg4ZNk3/h5YbcNPX4N&#10;FG5sYvJuHrOV3XX8xA//iNF++Ogczp7iebjn4Q9h2Oe5bHeamExIQlCzRWue9xb4rdjf5PnsFBrI&#10;TLP9qdDayO5IsibtPy0p41Er1uEOsU21uskqiG2xWciehPn55HhgKsPP2Rm08Cu/8qtGe3V1w0im&#10;UTIdC+KU7C0DmpO3PcD27dG3PU57h9GkfclilCRRcrBxB8++ygmYnm4DHonhojXAhFxiuvbGK/jc&#10;158z2r/y7/8VEtPcn407K2hU5Jzh1h1kJjlRp9aiNSaJRgGyaZlptslbUmJ5f6uA2Wn+rt3tRSDO&#10;+5Mqtbt1i/cnp8WGsM5zVahWsSBlm+/93p8w4yammGKKKaaYYsp/IezRmWKKKaaYYooppvx/ILde&#10;eUKOlkwxxRRTTDHlO0d++599wNz/TDHFFFNMMcUUU0z5fyuXn/6C6TeaYooppphiiin/hRjZmrdf&#10;fkrvDjjrX2Ws1+X2cSI5BeuAM111+ubQxZnl7aENbrkN5Bp2EY0ITZhrOKbZ9/uDaApd29buLk6e&#10;5iz67dVbKLf4mT6PZ3wLt9NuYzjgKwnRZBw2KyeSKjaBEX1pj35TsUIoicfTsLU5A77drKMkzAVw&#10;OmCzccZ0vVzA7ZucsRpJxDCzyLcuKoUCMpIBPRxaUS5wtr/bq/rD2e2wAZu3mUlB0ThOTnNWv8fj&#10;Qnd03bmnYeGQPAecnV6lvjSFVtFtc6CY5Ux14ya83DDxR8NoCguJy2PHwRbfmqnnC1icP2q0p6cP&#10;oyjvd2ftLQwlE3lgGcAb4FvSh46dRltuhHeqFXjk1pQ/5IVD6Gdvvf4qtoXtYeLQAjIz3F9ruwmP&#10;0PupGyKjm+JOGjt9wO16uYRynjOzNXULSVhRXAEv9Dhnin/uq09Cl986c+wEqvv8LgvTKUSEirHV&#10;6yGW4ltDc4rVpMvvVTrYgVMoaF9/8ivwTXD2fGZucVxaI0w6aBc60k6jCk3YRNrqVoy4toHFZbRG&#10;N73kPZKJJEo7TNFXrtWRzDDDRJ/06o6UQcjnDnD87N1GO+j2wAXWP3WDfVQGod1x4vZlvvX18gvP&#10;4d0f+KDRdifTY+pLVZXCI3qZp/dPz3CGt7rZYpPs/cGgi5bQ4Cl9awn1YJT0otlmNgt1rajd4Wc6&#10;SHdacuPK73OPb1EMq3XMHJYbJv0a7tzmd3S6vUhN8Hx2SLeycpvK7Q7SupRb9aR/Xsli7/d7aNT4&#10;+aFQGkmhkswd5PHFz/+R0T5zchbREGeZ+90hMhY8xlrPD7mQhF6XnqNoDEnuf/Ax479tGuOvPflp&#10;oz3oNfDRv/ETRvvNp17E577wOaN97tRJJNI834qZwiM3CVavXkVdsuUDwYhxK0+JNtThCfF7uF1O&#10;bEgpjoXDx2idsX64ocMV5mx1NSd9ubln9/rHNLOeALXltsGw1UBDmAJ0smOtGs9JXxvg+F3MnFLJ&#10;7RglG5SUcyXoMp92soUj+mYP9cctLBBtWkua3PaokJ2bkBuFWltDXyiHoyEPtraZ0afXGSA9y2Ns&#10;p7535eZCtVxGVRg1mqS/x87wDSOL7kApx/13OF1kv3gO74itWjp9F9oNfo9IhMZLaIbXbq7gQMqL&#10;DLtFGlu+uRUm2x2Xtelx+ZDb4RsDAa+P1i/fNtB9njG7UH5nwyiDoyRMz8/t8o0om1WVMmH9q5Et&#10;iqX5VoHD5R/TdiqaYF+EbUh+fx03ZV2laG1urvFtqqWjJxGV2yzqd7QRbXQqSePPNzacniDccjPR&#10;aW2gUmb7rco0RRL8Looho63xWA4aFRon1l3FDGK385x7fEGad6OJrtYbr7FysQF7gHMVbS4L2V7e&#10;05qNEkoVtqVqDwi6ee/6q5IiefjcrKOBQJrWJP+dKlfjdPLYrK28gn6H99ehtUfvyna0S/3Y2GCK&#10;Wg/p1rSUtOppZRTzcpNofo6exfrXqvdp/bI+qfIv6YzokNONdoVvsGxvbcE/olIOxBGV2z2KUtci&#10;C9jji2NBGK4UZXiNdE1JW5VfCfK7KFrynuzZqkxLVSiEVamrC+/7YV4EpphiiimmmPJtLh//+b9m&#10;OENnz96HNtg/VQxsVrmZb7fq6FrYlyiUDuAd3Zh2OsmP4nY6vYiJKcYkLqcHbsLCSrburKJa5P3V&#10;Rf5Fp8OYZEiYbOmYsAkMLagJO9bnPvMJvPIWl4A8lInjBz7G5TfmTz2IrmAoJ/lvlS3GCaqsWl1K&#10;Cw4Il9mEvWHoUIxo7PMMO9q41KdOvohffEWH3Uo+NccJfHIzekD+blEw4vTiEl55mW/+X3rtZZw8&#10;x/2dJDznVJQJJH/w2789vj378PnzmDzHLBrKl165xgwJx88RJhPfumuwY3B7QP5ZwM+/q1gLV66+&#10;abSv09/dd45vE/sJR0zIzeJvPf8M/vPHP2G0/+GP/x0snmRK8pVWEx//T79htOu3VvCTP8wU7/Mn&#10;TpBvzf5mJBmDWzCg4UcJg0SPxsbnZR8su7NO/iC/yyGam9QcMx1USrmxj9knv9IKfvdgyA+L4AeL&#10;y4OrrzDL5Mc//rt4/Pxxoz09fxgOL/tp8dQ8IpMcW7nx2tcJ+3HfHEm+ZRyNp9Fssl+bmV+GL8Fj&#10;o0padluMsT/9R58iHWS//0d+8IcQivENaJ0wmk98w/zuHukf45dQOIyq4MKhKgUr5ReiqSkMrKzr&#10;DutwzHLp8Trot9hnVDGb3S32j5XP3+lwH1TJUr/EGrqER1RpTiXX37qMBWG0nJpMol5h5rpANIBw&#10;mN8xrxg0NcYzybklwuz8HbXGnG7BeqS2qhynEovdZcSSlPQHPfK7jabhr3eEmS4ciNH/5u8MB01a&#10;f4IB9QBSkxwjcvoIewa5D7XKFtauM7OEjQCDU6j5W+SbK+kRzggFeZ48NAaNBj/b6RmiIzetFbuI&#10;EGsY7As2KSvZpw/7UhoADje8YcZcHd0+xjhhwq+qHKySLunS5h3G9l7CMrqscV80Dm10ez6iys7y&#10;812Ejd2CSXa2r+JTf8brYYmw2tsf53IQ9qAP3a648VoVFjfjcgf5+gVhuc3v7RK2YMwwffQYzYXE&#10;BfoddISBZUAq5IryOtEsPexKbOLSK6+gmOMYwSMPXkA4w2NVPMiNGUGVuakJW6rF3pdIA70vAaNW&#10;m3GfRUqsKrFZec7chAVHZRy5pBK/t91mp7kVihO9RTrB69TpDNL/Scyx2yd8ytjNY/VC6/L4KeYT&#10;xUKkxELj2CY7qcRG87Ozxzi7Wa6iw0MPNz0jHuH3VmM0YvSxokdt/ttqpUFzzW23PYqolIJx2geK&#10;w8Row6FjKPV2Oj0rwiEep3AkMR6bLcLbk6qEBUnEH0NaMHq138fBDrPZOGuqzIroN/1uQOJR/kEH&#10;gTCv4cjUNHaF5dTlovU2IWVnyzn4HdyfDq2N3bLEIMp1fPlbrxvtQo7n+x2nj+O+h5mNQSd83apx&#10;TKPZ8+BlYWJRMbLUDD/7YGMdj93HLA1FrUH6xTo3NXMIPrJlSpqEoZvCSFKstLFxh/fCk7OHcOgQ&#10;l8kORsKod8QWBnyICYOy2h/qEuPwR+K0Dtlu9GgNtiSWapRNFdZkL+H/hWWOS8cnl/HSN7nsp9U2&#10;xFEpe63320hP8/itr92kf+M+22g/tko52nB80igfraRRPkCzwQtdlbZW9lGJRc1liOMaWzcvIcbq&#10;RXvSfXDOcUx2Z/saimsc1wr6wsZzlWi1CraybFfDEq8KTNC8i0F59Ymv0HxyvOXM8XvQFXaZ5954&#10;Df/2X/wLo/3YqSP42X//74x2hdarQ2Ij3U4ffZ3HJkrjMWLPWr30Mo0nPz80Qfu3jfcKnebN6mTb&#10;PzF7ClWJI1z7xhfhlD0nNJtAVvyTgDWM5IkHjPZeZQc+mdtqroCMsLIETpzHlz/Lpbw8vTxCwgYz&#10;kzkMr5fXw7AzgEvKEQXjMRxIvGt7bQ33v5fLNvXIN1lZ4diuu91DSGKaP/evfhn3ym/9nX/w0yiL&#10;LRrYemgJC1EwFKX1L3bY6UZOWGhr5TwWZnjeklIm5+VnvoXbtznOPZlOIyGlXVdXbuH0hYeM9pVL&#10;l/Hpz/yJ0X7oxDJOnWGfJDJNdnOg4cEP/6gYXFNMMcUUU0wx5TtdDKdg5/KLutZmR7a4v4eYHBJF&#10;0ofHh5GVSg5DB3uRGjlqqpyA0dbIOZPDSBch4xFNpctqR0To79UnYaHZBAHWgoCjXq2OotD7q7qp&#10;QwGX0UQcoSj/badaRl2SFyL+IAFycfQIyFklcUDJjpRTsRG4TkgN/f1qiQAxO1ltchZTKXasPORw&#10;ZSbZQVOlI8JyIAkVlHJywKRL4P3KC88ZbVVLb1IOrbq91pj60u3yIim/1SVgqmQ3u2scbCk5dvo8&#10;3nj2m0bb4faOa44Gg34CkeIQt8rjg+7b11bRkwDLI48+jpt5HnsbOcBBN4O5WqVAf88O4JHjZ9AW&#10;IG2hsdD73C+V5DGQg/2tzQ3cXOXDzumlQwiFeB6swx6BQXbuOzQ2o5qcLurnQMoQOL0uHMiB6+XX&#10;X0dFSsp84APfjfQSB9Kef+oJnL1LaoJaLLj6OlNcup1eAsEMpvzqkFxA6uT0LDQJ4OzTnCWF9q9Z&#10;qYzHwenyjQ/5A8GYAXiVqIQGj9RSzOd2CRDzGB4mUNXtC4C2cB+1yj4+8yfsEB8+fBjn3vn9RrvT&#10;78IhoH3QbCAhelAhPet3GYwUCKiOnOzI5CLpKAO4Z5/5Oi687e1GOxyNG3SJSlQ95XiaQaHd40Rf&#10;wPDc4lFcfYnrDtoJyM0cZpo7m9uBRp11WiOg2Gwz6K3V6/SO/LehSBKzh/j7Bxsr2F1nQFYjMBVO&#10;MPi3uizjsixurxs2yVAp53PUJ0n4CE4glmLdDRJILRbkMLV+gHaTx3jx8BGEY7zmd7Nl7G1yIGVI&#10;6zwzwWsmEpnF+ioD7mB4CoEkBzV2N7bQqzJAP3KUg4rhxSXcyfIz3nr2G0gFJUjT1fHQuzlgvEvv&#10;9PzTTxrtd7z73YgJJevqjctGYEWJogCOSKKGKv0yStKZnp3HldeZbjM9v0g6wWBxoGmwjUqZ+D3j&#10;AJXXGx6Pk6o325ED8czUAoZCHanq2dYlUDigfir7oqTTLMMjFNJefwwOoSZV4ztK+FCAvy/BxyHB&#10;cJdQMrfp34uj2snUN01q2lqtXbQlQDBs9TAl5ZPWd3fgJfuoJEJ2ZU/Kfqhkm2kB7frQhkqJ57BJ&#10;tisa4rVx9QoD+RDZbo8kCAQ8HkQJvCrR7R68SWtYicXaQUxss0qIOnH2HqNd2tvGPvVBiaJqDcl7&#10;OGg6fEEOIHnDIbLxDNTVWLfbHOR0kO0c0dgGfe5xQEu3kK5LgLdWb2Bikte7iv37pZxGIV8mYM1r&#10;6blvPoOUlNA4e/+DcMqeo3Ju1DgrcTttSMTZZl985WtoC3Xw1Mwylo4Ifa7fTuPHe4I/oIJQPP+b&#10;BNhtUkhb0WGrmtNKkpMzqMu4Xr1G35ExDEdCcA5ZXxq0D9UkCKJ16Z3E3o4S1XY2L+PoMid4WeFA&#10;ucSg3eWNwxNgu1uu7KAriRSNlgZdZTqSBMNBrMgYqISjI4elpNbWHXg9PIeZyQXYXfyud1bzOHRE&#10;SsRoJQyEDjUUUUk9/K77W1mE5eAEwy7ZVd5/rHBTn3jNKLrpmI/nOZyYQEVqCatkD7fQMHvcIbRq&#10;vMZVALsnCUfNWovGErjrsY+awQVTTDHFFFO+reVf/oP36yeW+VApFE6gJcmaascdJY77yP8pCxV/&#10;ubEPvyQVK5r9YIh9m6npZTjsvDdbyU+sE65TMiBspIvv5PKF0ZIzgpoqHylYxUf+4ChZdkj7e3GD&#10;S7994nd+C4/ezyUuYokp+j771F7yf0bJCy7lhwhGT6bicIb4OV/80z8kX5/bbo8fZcFfwViYMCH7&#10;QrOEH2tyuD86Q2zWmxiKv6ESbp0T7OcUs5uEcdktCDhciEhSyt//mX+CAPlvSt517gwe+DDjgQBh&#10;xO11PmRRyb/pWcY+jXqVMC/jYDf5LAFJ1NjY3kJDDjjDsRhC4veXCO8evZfxaIXGtVRhHDSod7C0&#10;xD5VlnyeJ77MpUzWX3kVP/TdHzbaRy88gJsvPm+0w+R/K/9dyfUbN7F8gpM5VNnKyUk+PPQQjqs1&#10;2Y8fDO3Q1S0OkuTUHHbWGf90Gi2kpxgbejwOxKmvSlzRJNauvmi0f/5f/iu893725SbSs7A6eAzT&#10;c2eh6Xxo+vHf+R0sSpmNo2c50cUfjsPh5O8ePnMfPFLnf4/816EkYqtDybdeY0w+u7CASTmkKu7v&#10;4thJPiQaWgNYu/KC0V5YXkRBDqzyu7tGEo6SI2fuRb3LetBs7hvldJTohAUcMid2uw09wtdKlIap&#10;pHUltl4PHVkbfUL5DklK0QjrKtygpFo5IF+f9TKWCGNg53d57eVn0C4zJknPTtNvSJJCdAJDC/un&#10;bgv5pIINdepLm7CW0SYltQl+6HVa4755HD5YJGGq16mgJReQ/MFJ+m0+iA3R+rHaeH02tQMcbHLZ&#10;DAv5604pM1gV/KxKVvi93BdVvkRd8lGizg9rDfab/bSG7E5+J410RWAeueUdwmDc1ix2dHr8HjZa&#10;+13BTalQmNYpxyOGNgvKUjJA4W5VslNJbGp2HNfIE44rlqRvhKVVbEXJ9tZtuCUh/q5zd2N6ntcD&#10;AQIj4UKJg/Sm72Ws161XCB/x9+fmlzEgXVZy+a03EE1zXCARDNIaYJugE8Z2yaWgQCiIlirBSZLL&#10;79Ja4jHuDLrwSlmJHmEpXWoEqxjPcHQhpl1GV5IpnC4vYUmeK4UBR2VFeiruSDIcWGie/0r/+pIA&#10;4SBd0ghbKxn0NcKb/Hcq+cAqZYH7NNYWKcvpdvtRlcR+b9BObcZZqkRtKM5zq35rTTCay+WAZRRr&#10;8IQwN8nrqkN6mM0y5nfa+0YCu5JCLo+9A7Gp3jS9O/e/rZWRjPEY21Xyv+hlLJGi3+B56GsWWJ38&#10;HIu1CYvE/FK+JGYkyb7SsyJf4BjR5z/7VbjkUtqZhUPwTXLsYOvOGrI5juFE/RHSVbZdD586Am+S&#10;bVQqHUOnJEk4tTpqoxpbVhvtZbynfekLbCN/5LHHsfAQ4+2VmyvQ5QJRZHYeW1t82aK8v4f+kO3A&#10;zsYBPvQBTgLaVyVCJTYynU7AmZLkp44Gv5VtwsDmxcYO/+bG1Rs4MctJB6nlJXgFc2emZxGUMhiN&#10;4gHqkggQDEWwt8X7iZewvEXs7urlN1CSC3iRcAzHz3KyQHTyMNk7iW8lkyje4FjJ1z73aXzfD/yQ&#10;0fYvHkU+x5herY28xP+mUjM0fqxTW7fXjL1AST27j9WbnGS4fP4Uen5eM/mtbSRCHD9bmF9Q1TUM&#10;WVnbwPwEv2M4OY19mSv7sAl/ktd5Msn2qZbfpDXAdu63PvGH+NzTnAj54NIyvv+Hvsdo/8U3nsTt&#10;N7nkzE9++N04+6GPGu3O7gYqElse9mzQnGwXXWTbdEnkunP1IgaSnJGcPUw7G89hh9aIBvk8tYCh&#10;lMz6o7/4NMp5tnXLi1NoDLlvh1KzeODCO4x22a1hJs77eoVs1HSG3yU1lRp/f397HbNHuUxJq1lH&#10;9oD3v1uvv4UjixzHTE5k0Jd4r9PWhd3Ga2NItrt6wHOeJPtZavF6+9M//hO84wGe51B6AQ4p80NL&#10;GOUq7y217Ba8frax68Uqvv7kU0Z7NhzC9/+tnzLazTb/ToN8tY1V3g+y2T1U5ALmC5ev4f7zp412&#10;MpXEE8/yM47MTeKB+zleri7IBSW2ePqdHxPLb4oppphiiimmfCcLezWmmGKKKaaYYoop/1/K69/4&#10;s7/KjDTFFFNMMcWUbzP5jz//PeY+Z4oppphiiimmmGLK/8/y5td+z/QnTTHFFFNMMcUUTi1/5ck/&#10;1rUWZ7BrzTpicc7MnppZgNvHmbkHB5uojagsOzVkdzgb2xeegi60p5GgBzbJOFe0qiH5vFquoCY0&#10;qTaXC5rc1A0Fw/AJ28PQYofDyZnzqjyG0843KjDoY+PWNaNZ2rqNgdCqhuNJTArVf6fbw5qwQCQn&#10;JjAzyzeJLA56ltw4UEweLbkt47TasLjM9HdWu32cFVwv52GV8geVfB4xydpuN5q4fZNvIUUSccgF&#10;DwR9EUSinHldEDr9i2+9Qe/E752ZTKMnN+e99FlLbnFUVRa3zhnBnqDLKMWhRNEzNhv8HZXFn0rz&#10;jaX4RAyWDt9C2Lh1A9EIP//U6bP07pxk229qKNT5llW7WsDGBt94iMzNQxP2jpA3SGPON2oGliE6&#10;UjaD/gcCQZ5nv6LqFBYKxVrSkzIbquTG2hpnK09mJqELK4pi24xEOPO706igKln0TqcFfbnloqj1&#10;duRmgdPjRlyYSsI0dn65hd+heXa1OWu7sJfDKy8ws4QvEIVXbrF7Sb8iSb5hH0yEUS/wmCQiGRpz&#10;ufVg43RzvdPDb/zbXzDax48u4773cnb40G41MuOVOId9rLzB2f5rN69Sf/h3rr91EVE/38S5970f&#10;xvQJvpGUv3NtTHVqdzqRlbITf/YXn8fDD3EG9tG770KryuO6vXYbX3/qGaM9m5nA29/F7BroKUpM&#10;7qcvGEJV5s3qcI9ZILhEDN/AyG2vY2mZS9nYfDHs73KWvs3hRCjGN+7yB9solbg/6nbb9ByvgV65&#10;REuIFTY+MUnzzLe7qpU82k2+CRFPJOi9pD/JCePmkpL1m+vY3ZcbFeFpTM3ymonQ2usI20P+YBde&#10;oY4NyjyVmwU05Aqdy+kb3x5JJALoVPl32vR+XrktaHV6xqwL3V4TacmEv/7687CSXitx+gMoSQkP&#10;N4397VUu76BuQyWScutwcgoh0a1QPEz6ze+hbprs3OL1e7C7btxuUXLXo+8al5QpH2wZY65E0aHe&#10;vsbft1h1LC4xja3D4RnrWTGfI9vI7V63i6GwyvhpPkPC9qFKF9lGDAU2N40rj9nu1i1MH2Z6Y3dX&#10;R3Wf52GvXEBTbGy708LGJmf7q/mZX+DvhyIJ5A6YttfqdGAo7EF7Of7v0OYY09UeO3ZkfMNt7fYd&#10;9K1sd/taB7sj2luHAydP8e08xSShjZh7aL1bhS0o7vLTGuT38JK+VYUxRtGAJqZ4PRaljIqSBumc&#10;ml8lSj9bMg826ptzdLOOxmt04zNf3kdhX/YHu8ugeVZiIVvfavJaqtcrSKZ43XrcXgSFuvoPfv/X&#10;ad2wri3MHMZ3ffgHjLbWraMmbEOBQJBsGb/72tXXyBxxf2YW59Fp8vv6aK9SZWWU1Om9ijXeDy1k&#10;I5x9nhNFqz2UMiXtbhPDJt/GsQgd997uJuYXeY2osjvDIdtdVYJFE2aNarWM6zeYzSQRnUA8xmvG&#10;Q2OdL/KNDge1fcJOkae9YkFui1otHrK7wspBttwidOml0i69H99giSUyyMs6cVgd8PnYjpVof3LL&#10;vutxh2l1Si6mpQ+3g8fS6QrRnPK7NsgmBYTZxuWI0m/zO1osdTSFq9cCFxxutlH1WhEPvO9vmjc+&#10;TDHFFFNM+baSf/ePPmQEz1NTaSTlNnGn1aJ9kv0excg2wsqKhr8hrHFOq4aWsBUq/94r+MsfToxv&#10;SatyJYMh31KtbW6Tz8Hb6OKRkwjGhF0hMYue3FY+WF8hf4H9qOTMPPLCpFbN7xqMBUrihKu8wlDw&#10;xksv4EDY304tnUBX6P7rhEHvbDFOHJBPtDjNt63XVzbQE//96NlT9J7scyimjBGjgdfDWP3qm5eQ&#10;Jr9bSSozQ34a47/YNPn8NvY3fvGf/hz5Ctz3F6+vkS/E/t2v/6//M+5613uN9vrqDTiFiQ4WGz2H&#10;b51m93YxtcD+j8PpRmGbKckV8+X5Rx832uH0Avry/fLmCtx+9tFW129jKGXokpkjiPm4zzb6ryal&#10;WAuEb4Z1bicPzRB2Zj+6kD0gLMJj4PX6ceQ0s0nsrd1EQsoQuqg/ZSlzUCrUyOflOVQ0/ZeEjS5J&#10;2GRymvHAoN9CUMr9JadncVBkP/6P/viThDd5TpZnZlDj7sAXz6BBfqySW5ffwpzoV2yOb1HrehcT&#10;Kb5lfP87vwfbW4yJenXSAWEESM3O0nzyLemvP/Ek+cg8V0PSvQtv55vLDlccF597wmiHyR9VRRSU&#10;7N5eHetZemoSfdJfJUOtNGbpNPxQFWghUdC11x/57pZxKb9+o4PNPcaRIcIySaHiDwdjhDPYF29r&#10;NdIRwYb1LroOXgO7G5fgGfKcOIJB2C0SUyBfNSxMrp3KwZitULEpaFISVWHpERZSrJ9WYfKwkP73&#10;5fa31aIRhmWdnaA1Fkkwnml3ukhICcYNFXfSBHvavaSe3IeWxr6yi/TD7+Px6LbL6AiOsNDYOcU/&#10;NkocWLjdGQygSfkUv8eGrqwHnfCRwphKKq0eCgf8mwtTM+gJk55iJllbY1zooncb9VGVMekKw59P&#10;fWePdavSbKIr8aVMJIDv+fG/Z7RdHj8sspZVaaTcPutOyJ8h1RFmiUEHGxu3jbaP1qbXzvPZ7g3g&#10;ljLF/VYNcY9gCZuT8AOvAQthdJeU9tE6RVqvPIe10gFaFv68T7jZJmxAXi9hT2Gu1Mn6jNgTtY6O&#10;EOEkJR6/G40a29u+sLXWqw1aB6zrqizMQGJdtXoVdivbAfULI4YMxYShYkpKrA7qr5SXUeQi+9sc&#10;0wyEnfR9Hu9quUjf5/fWBzZUBW+rOJImZTADzgDSMY6BDOhBdYlZDNFGUyiOaqUa7myP4jw+dERH&#10;FZvkoVnWOZd7SGPOf6tiozVh6WiRLoQj/C4tGkurMBxZNB2Twq7h8qdRF6bInTvb6CgbQFKudjAr&#10;ZYHcLgf+6ItcluOMKt9s5zHx0No4keL+6zYdl3YZi584ugTPqIQKrc6IYNKhsCYfPnwMt8u8r3R6&#10;OlIxjvPAqWFPmBbjATu6dfkdqwsn3sZsRD2a5WaNY6a7N66QneG1UaEx9khZr1BmHlZhL25kt2l/&#10;Y532kG5oGo9BKhqDU8p9qbkKyXO2tzbJXvDYKJaYUZw5mkwQ5OWxV+W2dBlLFZuwCqtIiDB0J8dr&#10;7Oqbr4zIfXHs/guwSxkrK9kZXZiSbZYQ3BKHq+U2EBRGkree/hye+vJnjPaD952Bb5rZE5yEv7tk&#10;d5Qkon6y9/ycm5duol/keIdiXu65OMZ6+NA8UhH2G8oyr7qaaz//ZmVYR3aXx/JbX/wqKqPSO10d&#10;gxrP1cc+8h7SNbZbuZvXYZU9zOew4tbtW0Y7M3UC8wvc98LeFrY2eD0kk2mEhNFjlz6/dpv9jYCb&#10;7YeSV9b3Sdd5LA/Tfjcxy3HGJfKXEi7+3bnzd5NfwntXvdGAVWKdEXcVVYn52JKLcOa5/4X6HoZk&#10;F5TYyCdKSFmgG1euGXuNkiNHp1GV2FcgNk32hP+23xmSDeV4yvbeOoLCamQd2lCr8gZro7144Obx&#10;2b/+JtJSKrftieI3P/6HRntIOvIz/wszZLgkBrazvopX3+AyccV6k+yo7OnpCSwvSSkntx0N8J4U&#10;cPTRE1ZwnysCj4vHXpX5bbVKeNv3/wM2NqaYYooppphiynekGI7AWy98Tu802HkokdOrSymIxMQE&#10;LB12UjvNHDoCQIZWDV9+gum4Hrn7fmQEUFjJ4Q6I42gjYNkXWv46OS0+OQy6s3ITVilHMjOzAL8c&#10;jqu4iV0ctx6BYa9QqnvJ2b76Eh9qv3bxJbz7uz9itGP0d1YBsgoQ72fZWQeBMqccuHp1jZxS7rMn&#10;lCYHiIHVxeeewsIyH3BGJqcIQLFDlyMn3u5i517Rto4PFeNJ7N1hp9VBDuzeBh9mTkSSWD7OVKZ2&#10;CbQ0CCiOyp7ktzdoLNmbtxL4tQu9W61IoFQO4RMTYXKmOVhhdfoQzXDwSde98Dh4/MqFPIEZnp96&#10;tQyn1C5MxRPo9Lk9IOCnC6Aot+rYFLr+WCL+vwOUKqAgAYK+RsCa+5ZIThilEJT4VcBQ5/Hr0Pyp&#10;g0ol5WIRz3z+D4x2pzskkMeBoCjN4fWbTM+6tEjzGeG5tVttCCQ48LJx/er4wHD5nguwSDKCVSX/&#10;COWiOnDtN9iBrjX70IS+Mn3oNNodBiH18j7icQ5A2Gk8Onket0rTadDtK4mlGDho7Ro+9Xv/2Wg/&#10;9MijSCd4vl2DJgFXfp47msCGJNoMOk0UpV5qTQUGJCHIancg5WddvPXWJURC7JSfeeRh9H38W1sb&#10;W2Pa07jfhdQkgw4H6a6i4lWyffMqvG5+ppP6XhvRJsZiiGR4zdQbFgJcHDyBbYC9TQZETocOl3MU&#10;AHOhKckQHk+Qns+g7PbKZeozg4vswf44OOwmgGuxMnqp1po4fpLpfJ3OACoF1mN90KK1y9+xeeJj&#10;KkR94PirQFqEQKEcoKcSYVx/6ZLR3s1mceZ+LnkRleSazOwxbNLnSprdOo4e49qL+Zv0N5L4YXe7&#10;YBOAqOoK18vc9+3VVQSFOlBRsI4CvNPHTpGu8xpQJVk8Emx2OR2wSWC7nt2DLmA7MTuF6DwnUuSy&#10;VTz3tS8Y7UatSKCQ5+SRd74XU0f4AH1n9Qp80p96XVHp8lpSeUddjZ9ptbvp/3gObaQXIdG5ZrmM&#10;oiRJbK6ssFElmV9YhEPongOxDPoSONrcWkFQkrbiLtItOaxv23RocuBfLOxhb4vnx0/9Covt2Lm9&#10;gWSGgxTxqQzWrvPaC2fYBjdbHfQk0SodDSAUYN1ViU9d8DuVcoXxeJOhwfYGBx8SZCtiKZ7DUCSI&#10;las8x1YahKCAYafTjZ7YVFW2Jxhl/auXS7TmxN7TGMdSDMj3djbhENuYoM+cUge0RWPmlwBPs1+H&#10;RSiNQ7EUdjf5vX207p75+leN9rdeeQ2ZCd4rPva9P4ShlMz6wz//fbLt/My7zl3A+z7yI0Zbqx6g&#10;lOV3dLqcZPu5z71u07C/SlRiRluSjxTF6UAC8CrQXhPKXIvdCocEmQe9AfWVbWaX7EvUwzO9ucv0&#10;lTZ7AA4JQvYHdvgDrGeq/JUKOBqigvUrTGM6nSb9kMCfSpzxyHey2QPa09jOhOIBDMUmqAMcF615&#10;JW7SK63Lnw8t9G5Cw+kPJKH3ODDXbtRgkwRD+hKNAdt1FXzqSEArGIrBJzbYZg2QbeFnbqxdGtuu&#10;TPrIyBzizq2XaH55zKZml+ER25g/yMJBuvzIB8ykDFNMMcUUU7495O//nXfqM3KoHnC0yE/iAy6r&#10;bkG7wr5EOOQnP4R97mqjiaEcpNfID1AJvkpUYqjdwftlOBQmP439JctwiIAcHuXLNbht4ttaXIgn&#10;2edWB17aKLmA8MX+Fh+U7t56DROSsHn03odQrrDfHSQM3C4zjt9evwO3n59pI/xnF6znC3lRrHEf&#10;/MkM4hPsB9y5en1c6iFFPmFHSkxaMMRQYgANKcmyduMGYRjGL8dOn8X1twiHkNj8HoST7K/9b//0&#10;59CSQ+pThAUacqj0oYcex13vedRol3I5tKS+fH+owysl8kLkm+hSisFK/83usb+bJNzjlxIQ2b0d&#10;1CqMiXrdFo0BH9o+9dJLKJBfquTxx96LQ2meQyf5jqlJ9t0t9Jmnzv5ypbiFZ1/gUoiLh44gJNgq&#10;RH3R5ZA6SH5xUMrlNas1XL/G5UB6an7EL76ztkLzzP5YOpMmv1Hei/4bl4MhrWeBR0qQ7OxvkJ/O&#10;37fTc5aFRl9zhbEmpU9efuIrOCzJ9IE092tt6yrqVfbF3vv4u5GY4RIUbcJT6nBIyd6d63jpOb7c&#10;cN+F+2lOuO97O1maY9EzWwubNxkDKB+0JpgrTvjBK0kMHRrXbSnp4NQaGJXIszu9mF5kbB2OT6Ag&#10;JWXjhCNGJQy7CoO6+TkH+3lMRPk95ucWSbd43hqtyvhg3UbfbdlY17OElQKEXJRY3EGEgzyHPXWo&#10;b2U9UgkhA0lEUgkZnTaP94D89lFyk8r1GJU+1XQbhnLw7XSqRAl+F783Ofavi4TPPUapQ9KLloaC&#10;6J3T6sbEBMc+DL+bRCdcaJNk93azAK+HcU3fpn6b++6icewKTm0SvnbJwbGHXqM54O/YqB8u8eOz&#10;tEZ0sRWxQAgtKRcSdLigy3u4CVf1xb9//pmn0cyz3p88fBgpdeBO8p8/+UncvMI47vRkCu9414NG&#10;e/n0g8iX+Jlz84vjix0OWxdVubjU7tQJx7B9eOObz+IzX3vaaL/3gfvh8HEfpumZVhkz1ROVXGaI&#10;ZQinzLnF0Uetynphp88aUlak22ojIMlTNjWfo8QKAhu9Hr+XxxuFTUoquD0ubN3hxBGvJDCpUsS6&#10;6KJKAur3eT2ooXZaOY5goWd7Pfy8IemDVRKIXD4/NIktdYeaYTuUtBoVRCUBQpWW1QmzKfF5wmg0&#10;2BbW6fs2N89VIhiFLofqRl0Vwo9KisUcWUz+To9+9/Y6x/zKpTLhKX7mXSdPITXBNl53aKQb3H8f&#10;4eHnnuUyQqr06NkzfGmiWC6gL8kcfpcdJSn5nEkmEZVEQV94Dn7Rnf2dNbiGPN6VDuFXWW/xSBIF&#10;0fvK9i6CUvZBJa7EJXZkD0TREttVyG/SnsNzeOYo6787ECAd4sSiCK2J5CTbbLvmRksSDjw031aL&#10;YFmvF9kc69ahQzMod3le25U6rHL5KJstYyiJKEdO3Q0LrU8l2XIOBYnHLk4t4NoVPhCPZaYQlJI2&#10;iYkMytLO3lmBh+ygkj79rl0uZ9Rp/EZlUwsHu+MLOVOqdIjsUV/+zGfxzef5otb/8qPfi2mxxz21&#10;d0qf8xtkl0YJH6RnupQhHXaqWLjngtH+6pc+hesXnzPa9yzPYvLU24x2bOYEygXWtXjUj4rEOovU&#10;n6//+Z8ZbV0f4MIjvFanJpcRlVJgr3+LS2C70Ud6lpMEI54+ArKXWMIBvP4Gl4spbq+jLyWe3F2N&#10;9IbfL0Q2/pCUqVX2d3OLbVswPk2+AevEgHwWi+hHdWONbB33d/rYEkoHPOel7G3yS3hc+8442VL+&#10;LYtjSMuAx95JtjiT4RjbieMXUHOx/jULXWgS19i/fZX2P9Yp33QUVrnA0+53kZnj8nADtbd6WBcK&#10;ZLduvcLlvlx2Dacffp/Rzt65jOWj7Js1NDvWVjnOUszvYHOd4+FTqTitD/ZLNIcTHvFzOo08lsTH&#10;S0TmsC9xkItXXkB5hy/AkZEw/qPKLh2WNbC130TAx3Nz9vwD5Lew7VdlmjRJxLWjQDaV44Px5DT0&#10;Hn+nQ/uK38/vdP79PyEblSmmmGKKKaaY8p0m7I2YYooppphiiimm/P8hz37h9znCYIoppphiiin/&#10;A8s//UcfNPczU0wxxRRTTDHFFFP+T5ff/Jm/ZvqZpphiiimmmPIdKkZW5lvPfl63SkZ1ubCPty6+&#10;ZLRPLx5DSm5jD3R9fMtG05ooyQ3/arUIp4uzjFOpM8gIhX0wkURdbmoXsrvYlcz2Ieg5Ac4+z6Tn&#10;4Q/xjezh0Ia+3FC2KGp7uVVtc9hRK3NmtlbLIyy32G9ffROFAme9quzq5TOc8ZuaXEROqP6rzRqa&#10;DaGGDISQnuObHNmtTXTkdtLU4nE43fzMS68/NabIV7eDm0Jt5vEHjZvySgaDNr0/fx70h4wsVyWt&#10;LDMJHD56FLEU3zTaXLmG7oj1o9dCUNgVioVdDLqcBTwzM4vVm3zD+tDJkzh05jGjvXXzCnwOzsbO&#10;bm/AH+EbDK1hD5USZ8UPOz24nJxY22y3kJ7iTHuHz4PcPo9NIhZBfo+ztwPJDHp9znjfvXMVGWE8&#10;sNtdsAorRjyeHt+2jqcy45v09WoFXRkEVcokMirLQOM7EEYFr8+LblNuUw37cIwoDgcDuEZ0tCTd&#10;Js9Jr9NCJc+3Brbu3Mb6Do/hqXNnce873m20awdZeOS2uCql4ZFntmtVrG3zOwZJL71u1hddbsTs&#10;7mygWmHGjXsfegxanX+zolUxPcW0fOpmTa3NY9PrleAUboNgZAIdncf+YHcPQ2Eh6dTasAl1fyId&#10;Iz3lNuxW5Pd5TvReG12h55yZPoQJYTwp7txCf8Dj12y20NKYKrh7cICeMJu4IzRG4pZbnAHUhE2i&#10;39eMMjtKzh67gGuXOEu+N2zCF+LbRqosTbXO66Tfdxi36JTUK1X6P87O9tqCCAjTwnBYRbnC3x9C&#10;UTryuCoWGa+McTS6AL+Xn2+jdy0X+PuqBMobL71qtLtuO44fZQaMkY46HB2kM5ypXiG9KZU529xh&#10;p/cZsg3x+1zjObHTbw50fr+DvQ1EM6yXNlcQlhJnp7c6DcQnmQ5QlVuITPBvNUt7WL/ymtH+yhNf&#10;xYmjbAds/gAmD/EtoenZRZRyPAaFUsG4IaDEZ1VEyjzP1VIRFmFdcHvcOHTsuNFW7D516WckMQGn&#10;l/V4841XMCHrzZ6cM27pKdm+cQlvXeeSFH1VUobsoJLDUwkckjIlDmfQoGtVMrDSeiYdV+LsWxGb&#10;41tu9VYVNy/zLZBowE7rifV7e28TUzOsv6lIAtdWmMJ5Tph6ipUDw2YqCdD4RaS0R4PGySdt2B2k&#10;42x37bSWn/7cp412KBLF/BF+jtPpRXaH7eju5i2cf/g+o+2gZ9y+yp+r25ILR7i/4WgChU3eE1T5&#10;pkiYf+vFZ76GstC8lmkck1JSJk6/nxYbYnPYkE7zDQ99qNPa5u+vrt3CXz7Ft4TueeAhXHiAb6rM&#10;zc3gK3/+CaP92S8/gXe+4y6jvbh0DIeP8a0R60BDo8w2vkq/65eSTDr60Dqsj6pcidXC+qgouKtk&#10;l5V0ez1aq3xjR93QCUT5O7VKEy25IeXz2smGyw0cKZliVX2XWzxDi43sHOtc1OU2bm8psXqDKKo6&#10;TyQ+hws2ueW5tbOGgdwQjUZiSE3xzRC9Wxzf4vL6XSgVeWyCoSStWe5XR2vT3mk00ekVEJASJLqF&#10;dFVugw0tPbJu/FuauiU10nX6rj/ANqGUz42pgvtWx3hN+j0eWIVh5CC7B4vc1O0NaC+XW8E2ej/+&#10;NrWdXTz8Xf8Tv7Appphiiimm/A8mv/RPOEg+S/5GW+P9UmHOZJj3vInMFPkY7DP0aE8MS3mRRrWE&#10;nDA2JBJRdOXWaVSVBhQWMbfDAYcwZyjGwaDccHU5QoiHeT/OHeRhldv2Ny5fR19u8D7yvo/gP/3G&#10;bxjtL33jq/iVn/n7Rvv4qVPwhPiWcrZQwN4u+6ShaJwwOvuP3Q55z4K/InE/+sLI5nS4MTnFmCFH&#10;mGRdsPUM+cr7JfZ5WloXs1LWpCLP1gkbxdIcI3ARDquKf2QZWGGXuMBbl1+CS7BV/s6+wUCmZPb4&#10;YfJX2RdTN49TafbvrYEw4TeOF0wEfZgW3F5oNVDYZzxw7OwFVMUX+saXPju+6axY27qjsi0TqtQa&#10;++vNSglWYborE2Y9eZrp423kj5Wl9KRiMPHTHCmJpeeQk7KsqvSgwgRKEsk4PVP8PUIiVWFjWLu9&#10;hrL0x+O00tzyd2wuv1GiQkmTcGFN2DAn0inECTcosdv943iAi+Zbl5vGk8vT2LvMzJxffforiIuO&#10;pMM8B127G7t5ngdro4p5mb+u1YtTx3gse4QLa1WJdUzPU1/YUVzdvI2wYBNbp4nV63ybOBRKICC+&#10;3v7aVVzd4PG+657TSM2dM9rVwjbeeIMx6KCr47u/58eMdmD2BFav8s1yVenEL3ijWq8hIzGRerkG&#10;r7CoOmw2o8yOEhVTUeUelCjmibaUpuiiQi/H/bdbXAiEBY96AmhXGd/brR6DVUFJRz2nz2OvdLMj&#10;ZUV08neddl5LVjutAWFSDCZjcPt4zVT3q4hnGJ9UGk34hYmiozvREcp5rdNCMMhrRpcb+Lm9LMJh&#10;frYqXxnPSCldmu9mm9eDyx0iveH3U/bBIowrw24PoSDrnBqXlpRBKOfyOHWXMKWQ3u9IOY1avUfw&#10;jdfyuXseh10o+sOEb3rCnHD9reewINj32upt/Nwv/KLRjrgdmI/z7fD3v/fdsLi4z5lDpxEUNtNG&#10;owy7MOwpJj2HYOWNjRu4cfVNo92g+VwTVtSEz4dUjJko2vYe4mlux3x+wgNs3yITqjSNzKGKmdBz&#10;lQyGFsIQEuPQNZojHk8r/aUN/B072Ug3zbWSUnGL5oWxsp2wtRJVNtEqpW48Lht6Uk5RsTV65OZ6&#10;KLpANpbXl80xGDNeDgdtmgeeE5uPMNqQbQiXDWUbYtE7hIVZt1qkE7owBGlkA6amOcbRadhQq/G6&#10;trsG9H2eT8Wo2RR2oWY1h7VV/o7Cvfkc6+78RByZWbZvfWsP3T5/v0PranVVmCuDQRpj1suBbiH7&#10;xTYzQnoY9rAuWvsDxKI89tFEeszAMtRq432j3XOgSaOlxGdTDKX8t3avH82ysNPubcMrZXYimRR6&#10;UrLk5rVbKEhZjOkp1pUA9SshNsfpC9HexrjWTfbLRjZQSZ+w6UD0MpRM0r7B6z2fz9Pfc389ZCdG&#10;JWjWNvbhE/vXJLsUlrhhrtmBJiC3Y9dxkOPn9GstHD/G5XyPLh6BTfTJNT2F9RXeQ9zDHnQv63pu&#10;ZweLCdYLK2H4nMyPl35/KDr3zDeeJQzO9ur48hKcKe5DZn4OgzLrQq1fQU+wfiQxhaowMbWzRVgd&#10;bHP+7JO/B6+TdfrsicOIL3FsymfzoSU2Krl0Hi7Zm4s7l1GucfzZ4YrAKexEdrJ/LolR7+XZHueu&#10;X8dkmGPtoSML0KVskKPvRUdKEemN0pgFWWs2DYyupEi+wdQ0z1uMbM6Naxx/dtDa1EnvjLbbZbBm&#10;KamWChi2WecWDi3SWmZb2Kb52VjnGIeq+ZNIsm0O++PYlxg8bBZ4hCnURWtHlxLeIbJDdXm/z372&#10;S7ALk0ww6MX8MY6rHVqYR2aK46e1Go2BlecK8Qh2bjKLarPRwdF5/v4f/v7v4O2PcfzcHYihIgza&#10;dsXWM4pGkC9mE3tPhphmnOeqTHZdjYUSp8M+ZmXOkK5fuskxtuwGsylPk4+xcJhZP/bIJqzd4XLc&#10;cfIffC62VV3oZC94b642K0bZMyWx6AzsA57LHumBV5h4nv7kf8ZMdALv/+e/OuqpKaaYYoopppjy&#10;HSLG5n/xmS/pQQG6iop0OGQnJeR1oHDAh2z7u9sEhtnZUNSmwQg70zsbm+SM8qF9fGqZnBr+PBKL&#10;wi51ZvuK5l2ATHZvDy050An5ghjVja0USuhJQkYomiCHkJ2W/+Ign0Cxqq2opLS3hr0tdoTaBIIn&#10;ZhmAJtLzaAsVWrWZx4GU7li7tYLFJf5OZnYBJQK8Snx+//jAX5Wt0IQyUJUmKBX5OXVyukJS5qBW&#10;J+AiARlFC9qW76xvsQOaJlDkkkDUjY07OHqIwXnfTs6oBEPcXg+9BwdDrN0B6gKGovE0gXl2svPZ&#10;9TENZjicxFDqj7Z7uTGlf3pCAQEGqNs765iZ50M8i9VB4JzH2+txot1iB9rucY/nCsMuPFIHdNjv&#10;o17iYFIykYRDqO2dCrTJ74bpuz4JFNarzTGlrMVO3xGArdNzhgJ8q8UDtKUEydKps+PDy931TXJC&#10;GexYCWiPklE65DwPWgxqFM1+TAJjTgKWIypTFeAZlaNRJSN2sjz2dsuA+mw0/+r9CJRUijzHKnAa&#10;CfF4W4I2uKQeq9bQ0BPqUlUCJT7N4+ckkF7MjkrU0Fyl2FHvEADT5dixUW2gI3VgO+0SSnKY63R5&#10;0ZC6jX4CgW6hYtSH7XGAql6toVpnvWx2qgTgeJ3oBH4tUncwHEmTE899VsGgoI/XgcujgpVMQVqr&#10;luDx8VgqWtDsHutgPLGI+SU+QF+99Ay9A+tCIJQiPeJ3z+7dof5zMMfrc8IrpQfsliiiBBqUeAi4&#10;BGSeVQJBo8HgK7uzDa3N4xBdOo1ejZNq7Dbuo6rbPJnhpAEQIN0XGxIIRuERCsV6YYdALwcYd1ZW&#10;xnSKkWScMBP3MaDqbAs8GXYqcNGcK7HT/AWlBmbP5sSGlPa4eu1NnD/NNI/7BPhHh+Nn774fTglc&#10;tOh3mjRuSvrNOkZlMJs0Zz6hW1UlgUYlRWxWAmejILrHh+uvfsNo/+vf+ST+zT/heryR9HHsSR1i&#10;VfPZKvYEjhjpMitm2KmjX+Fx8vjDBBj5+a1uBfk8J7r4nV76PdaXVGqC1jmD70qlSDZAqIb3Vmg+&#10;udNqiXecbIvcOv9dgNZLIilrh+yrL8Lzt3b5LRR2+HcS00lEpP6yoqrVxD6oJLsJSdLyBULjshnf&#10;+OpfoFrlvh8/d572CB4PVdd66TAD5qXl42gUGTB7UqlxgOXVZ76G+SMccCpXKvQcXrOZqXn4fPx8&#10;t8WHliQTKbrXrpQF6ZA9qEkyzNKJc1icZ70c1qq4eZWTcOqNCmxutg+BSIJ0kMdB1RJWgVolKoDZ&#10;FMpSRX+tEpmUqCopIzs5vXAEtSLbq+uvP49agwMjsbhKnpEgBY17TWxab9BFNMZj6Anwf4eDFnp9&#10;1mNF9XtN6KxnaO9ISqklT3CKbAjP397OFQL25432ytpVel/+zZnZ4yN2TJRLtxEXet4BAflWk8f1&#10;8PHjqNfZZsPWxqDHfWzSv1sGvP/4A2F4pV6yjfSkWuKxVwkpo+RHG6xkcfhv+1qPbAEHrtSBxCgR&#10;zUF2ySH0zHt7m7BIGZ5KZRfWPtsNryOOuNSZLVY24Qmn8Lbv/Tuyek0xxRRTTDHlfwz5jz//A3pg&#10;VObD5aO9n/1d5b8EPYzLguEQ+i3eUzvtPoKSHO1xOlAV2u3hsAeLHOi5feSH1NjXUoH7QIBxBQEA&#10;DAS/eKxexOVgIJaeRqXG/kar1UW3znt/t9PBM89xGc9nXn0dH33P40b7mCpVIMkRfUISWSkZ4Q+H&#10;ybfg3x2SH9/TeFt2u13jMgqqRvzGKh88uG1+wiqMs3V7i/wx9hXUQcXyUcbQvSF/pnCbTfyHIL1n&#10;ayC+WCiEfcHY2UIRmWn2K/fX6DekBICqvX5zg0uvOOizw/PsJ7rIb60W+TDjc1/8Gj7ywfcb7QGN&#10;6/o6fx6lMZpf4GTg7OZt1CSxIzM1S9iQx3vu8DLNHc9hXx9ia+2a0d7cJKwsZVb7Wgd/8ak/N9oP&#10;njqO5fu4hIqbfN9Sice+UW9icob7n0hFsXGLD6bVOZpLDndKVfL9ujyuFr2LYo59d+WPjspBNJsV&#10;wjHir3u8CEfZb+yoSyNS2tRHOLUhyT9rG9exs8rj4/LaoMnBpleSbN/7vX8NHcFKK6+/Bq/ETCZn&#10;phDys+/b7XTp74wmze8N1ASrVVpN0lMeG530YEIwecIfJJzAZWeu3rqFpJRlVCVCZhfY159YXMSe&#10;Kj9Jkt0t4NAhxs1tem+7rI0A4Y5uT9bAoEe4kufE4w0ikmJfOLe3j6qUCfXQ34VTHI8oFLdoXtjv&#10;V4n4au6UeAgfOVyMmwb0PIuUYtB1O+Fuft9KOQeXlAZ1OXzkM/PfqsP+USKD1+WH1hQ/XtfIN+bP&#10;+80urRWeT8U277Hz+LiDYeT3uZ8qCT1GGFWJLs/OZ3PjBAFV9lKV0FVSq+UJbxhNOJy+cWK1KmHT&#10;lIPXVCoNn599dFWytiKlDzr1ElJyIDo1M41twYIOTxBhOZy3EI7QRknfpK/uEOtoLrdD9kVsVySI&#10;nCRX5W+voSUYR5UqnDl61mjv7+7CIaVsg6Ew7EH26R1WF3qSYOWh9/JGeey1dhMtKWuycvEi/vQz&#10;nzLauqNHusB6tJCZQmaCExZCKpZjZ10oH6yjK4neqsyvRS6jVKtlWKxsO6z0Zj2h+48n4rDbeU7U&#10;RaZylechEOK+qISrppQcslmHNLZGE1a9Z1x8UBKKzaAjSVpKJ10yVzZ7j36HP28rOy39GnQ1WK38&#10;IOoJ/QZ/TkpHz+S15/FEYHfx5/VqB/2+xNicdvo3xt++gA9dSbDJZneMizhKQrEwNtY5wSbs8SEt&#10;66FNfQ6EeQ13cyXcusMJHLMzk/RurN89wmSj7kS8bizKpZDe0I6+xHOU7bJKUoNKsFG4Tkk0Rd+V&#10;CyUO2rdsEkvtkR6XsrxX9Ko1xCVpJzI9NY6/7G2t017HazIisZFQLI6WJGF06RkH2zw3YVpD1SrH&#10;wNQlFxULVhIKBmifZBum1lxH/lbNeov2FiW9RmuMWXe37qAtz0nML6EoCVg10pVYlNeAx2o3Lioo&#10;6dWasEo5HGc8PI7btLKbaEspm2qJ3o9skJL0oWVMnmX8ffP1F1GUMrtRWgvpw3yxo1jax1Dikksn&#10;L6Af5DV/67XLiEpp6rmZ41iTMlntRgVXnn/CaL/03Kt48CTHfyOTcegS89UI3HuCvE7uOXQMQdnv&#10;W3oNPhnbrdv7tA/w+HgDDgTE/7BLWZr1G29Bl7E5vHwI+RLvf0PdTXaVk6W0Oq3H+x422onZQ9i9&#10;8i2jffGFp8jWsa5MT8+RoWTM3+41YJO9pUcLyabK6ZLEk0nC/7we1fiFohLfotVhl3JFgUQMB5Kk&#10;OZGaoeew4vRo/vOky0q+/NXPIy7JJ+lIGF5J4ND9KWMfURKn5xQLvDY622u45+3vNdrxhVns3uB9&#10;6eh0BN40J0T0bANcv8oXoL71la/g+374bxhtVyiKqpTzyW1v0n7PsaOebkVBfIX9ldcRllJhVr+f&#10;7AK/VzwSor/l2IrTZoMnwfaHjK/xH1Vq2yL2skJ+y+7+ltG2aX0j5qukSx5Yu8Xz4wm4jDi2Et3u&#10;IhvI9moqs0Tvwf36xX/yj5AQ4/Wv/vIpWXWmmGKKKaaYYsp3gkgYyBRTTDHFFFNMMeX/HHnmL36b&#10;I6ymmGKKKaaY8j+A/Id//lFz3zLFFFNMMcUUU0wx5b+aPPfxXzD9T1NMMcUUU0z5DhIjE/Mbf/af&#10;9JkFpn3z2B0o7DPVWzozj0qZs0xVpndDmCd6vQ6mD/FtiWq5imKBM2BDyTQySc787dbq42zf6EQa&#10;Q8lc3t7ZRk6oPW12K9pyk0iVvnC7OSM3EI5ClZNQUqZnq9IZSrpaG/E4ZxknUnG0m5xVa3E4oXU5&#10;t6TdaI8zjrPZ2/QszgJv1es42OLM25lDS+Mb4rndbYOqXUkiksJA6A8P9neRmedb/urST18y7Jud&#10;CvJZzoiNRCIo73MWrDfKWd2Ddgd2yWYe2C2I+vidqq0iOh3OQnd4PfAFODu4nt9F1M9Z8eHwIrbk&#10;xlC1WYVLso/nF5aN2wpKesMycvL7c7Nz2LjNVKMHpRzCIX5vu9UKXa5mWGxOWG3c1odd2G3cN62r&#10;0/M549disaJe5ZsQyYmJMb2/RXdA7/O4JjOzcIIzzhWbiV/G2B/NoF7i+Y+kJtEo8Zxsr97A3i5n&#10;nE9OTsIjJUXa9Rr8UrolmErAKrfku4MeStv8Xo1aFZqwG8wdPg6LMCO0SUe6fZ4fK72j1c5jWznY&#10;hFcoZT2SXT+k97x55S2jXSuVcfI00wVqvQasOj+jnM2NKRfdLhvSCWGG8AewdvNFo61uHXmCPD8d&#10;dbNLKOkKuSKGcivCYmmj1eB14qN3U6UNlFhp7AfyHYdjSN9jP1uVarFaOPu9qimWBn5mr6uh2+O/&#10;9Xmi1B+mtO2Q7np8cpOE/ix/wLdiUqpsCnhciwV1A4N1MZ05hm6bxyO79RoCIZ7nUCQJq4P7UC4V&#10;jRIVSmykH3Var0pSsSVaW2wL6rWSUS5Fic3mhsPD7UtvvITJKf7O4bPvwEDWYb3GWfSdtga/n9ds&#10;e1hFpc5jUKtUMJngd12/cZnGlvvVrrVIX42mwRLywutvGO2zJ8/g8CSv9xs3r2B2gccjTPbAK0w8&#10;vtQ8svu8fre3V7EspVoUDWeR1rCSFNkf2yijvVFDR9g4gsEwgqI3bloLe3eYrUWxZfiD3E9VwiEv&#10;N/3UTag/+gzfpru1tY+/9n6mR3z4nnuxIhSuGunqqNxJkPrgET1W5umKsMHUqk0s0ZpQsr29AV3K&#10;ME3MkU2VLPlpWoceYSJYX980bmAqye+u0PzwDZbQ5By80s9bb/EtgQyNzYhSNEhry5/g7w7o/b/2&#10;6c8YbXWL48F38s2Dnqah3+E+1soFY40pmZybw8QM2/g727fHbB1bGxtIpvn5IbIBWaHSdVNfl47x&#10;jat+pza+DRaJJzAxxfPmJbtX2OBx2t9ah1dYQlJk069JmSxnjPp/gkuQ0CYC+5AVwxuOY/8m60Wb&#10;9CkzxTdFesM+cnmhx7TqtI+wHjfqRQSECljZmXJ+dDPHi3qd9bVRPYBLbpLF6HdHDC/Z3ds0Ddx/&#10;vT/Et15kNo6jS7PIzLDd3svS33rZNs4u8S0bRS0MK+9t6gbki89wWZ9owEq6xut0cuEc5GIdSmTH&#10;A1G+4bSxcRXJON+sG+hObOywLQz5rUhG+DddrgikAhbZ6wI0je0YLL2xvnba1Ce5qekPhWns+RZp&#10;o1Wmv+F1crC/hQm5fWewD8leMSTbOhjKTRzae9RNHiUhv2L94dtJ+2R7NvNs7/fpOYen2Q5MhJNY&#10;lb1ooHfwgY/8oNG2OCI4+8Cj/AOmmGKKKaaY8t+p/OO/+12Gw+EhyPGOdz5kfNbUeuRL8v7XtzYQ&#10;CTDu8HhDaFfYdxr2bAZVvBIvuZoVubXdbpOvLyXNtIFG/pbRRCazQHiN/Sibus0sTGr1gz34BTPa&#10;HC44XewTBMMTuPXm60b72JmThCfZz9ku1hEL8N6fIV9rxCLXJj+oIX5dl/b4EdNlo0V7vJQ/zOd2&#10;4BZGiyhh73aLsUdVG8IjLGtTiSjsgolT5EtGBYuXu/zdQilLfhn7tXqlilMPvt1oxzLT6AnFfKNS&#10;Q17KHcbJN60U2f+qUJ/sI1xYq6ErpdwSqTQcPvbXe92+UepOSYj8OK84QFura2NmjkrhgHxLHjOv&#10;L0zzwNhelWIMSkk13W7D/g4z6VlcDvjld9Uvrl5lKnKn1we/MBpWK2WEhaXRbvdAFya1qUx6jHe6&#10;jQJ0ufk6uXgSQylVUMhukm/J2KNBmMclN/UnpqdozBkTF6jPAWGTuEzzWhJmx/d/8P1wSkmSX/q1&#10;X0e3xHq0PJ1GXXBLrsTf/Te/8M8wEDr4dZqDjLBrZjIR9Br83f18nfAG60qT/F3dwn7wlSvXcM9Z&#10;LkHi8fsMinwlyl//1pd+z2ivrN7B4gRjgOTkFOpS5mPy0BJhIfbjbcMh+cisc9dvreHsXYx9OkZp&#10;V563WDyCAU8tHO4QQknW+zb1Ue/wP6gyINEJnqvdvVUMNH7vTr+N+pjdZUA+LX/H6Y2hWxcWBcLB&#10;wsxPfn8BJSnjoubNJevH43OhLfjYYGUVnN3UmrDLHFr6VvKv+fsubxi6xvrVpHm2CWuog/DDqA89&#10;ocRXJTC60gHFBusQ5hFF+z8qjavKvHZG5VxVSRhhnQmFY7AKn74KhYWk7ITeb6Bd5j56SH+GApAn&#10;ZmbgUwaGpFKv4OpbEqegVbpwjEucwBdFX1ggXWodyU3+7O4egiNWVMJ9LenPQTaLtLopTxIlnFXv&#10;8ru46J3jwgLYo+/W6feUNBpVGmf+W8W0Z7XzO6pyG9vrHDs8fvwYArFRHG4bwwF/30FYpSkxHDet&#10;WWkaeHFUGmRAYzgu00iYUdd5PFtkn7rCEkODZvzHR+9qs7EelAr71C/WOcXoGZEYlWIV7QtDryqv&#10;7JI4Y6ddo2fzPNicDsJ8/Jxerz1mvFAENH2JLToIH3rkb90WG5r090r84Sh0K39nqA+oz3xL3kLY&#10;VcXilLQJp7ZEj9vDDuqkU0oCdj89V/aTqI8wO89/7vYqbq4xBlSsRKPSmgOdsKSwXrbJ3g4bsian&#10;p0l/2d5b7HYo3iIlNrJnA8FxvkCM7DKPSa+UR1tsWp90R0Ji8Lk88AqbaId0eiCloBxOndYDP98l&#10;e5WX9p1qg9+pS2M37LOOpqZmcfV1Ll2k3n9mnnVLMfXubPI7Tc4twCvrqF5r4OY6f75E9jUu8YJi&#10;qTzW0U6vBbeU0wyQzekKI2irXqa54u9Y6bO2lJBWZVKbUprr2WefRp5sn5KThxeRirKdPnXmLO56&#10;mGM47cEAV97geGHG7cPAxeNU75Edz/PgLJyYxWsvP220P/GpT2Mxw3YsX6jAKqxPH/2bf51sO8cA&#10;vvLZL+He4/wu0/Okg26eWxdhfsWaoCSjGJZkL8rlthGR+Gy1MUBztDfTq8YzHNcKT3Dco9guorAv&#10;+1Cthd1ttsep+UWsXuJYUPsgh4fe9U6jnZybRVPWzq0b19DMsz9TzeYR9PP+pDtdZEt5f7fYB6ra&#10;iCEOsh9Ol+hxs4OIMGGGQim4Ajwnul3HnevMYOF2+jAxyXuRhdbLUMqGDVSxYYknau0G9vc4jjkg&#10;3XYIS/D80jK2VznO43E74Y5wfKTT3CEbzN/53G/9Eu6/n5k/5s+dxI7E/xTzsDpTULK/vY2QxNVt&#10;tA518XkWz5zGrjB5XHzxSZw4zuNqpTXb7bGNn0hOkD/HNpBeC/4krze3MB9V9rfI7vB7NwZW7O0x&#10;A1HI54PPw3pZrObQlVJBDvpsbFscdoyKu0bIrg8cvK6ffet1XH2W40xH5ibx2Ic+gHse/34zbmKK&#10;KaaYYoop3wFibPif+tV/pS/OM71gPBnH1de4Pmg4lsDcotAOhsPoCkjqkeOdE4q7FjkdiQw7cS4C&#10;1UMBHSuXLxPgYQdwZmEOAQmYOD0eFCT40AM5SgKUVPDGPqp9N7QateGUOAhUT0uyyICcULsEnNzk&#10;5KgakErCyRQBK3aEuu0+VI1OJTZvYAy4hj1tTPXvI9DdF4dL1YbtSuCq2uob4EpJo5ofA2hVnzYg&#10;dUNh6eD2dXbcVSJDX2enb0qCIblCkQAdP9vrciAsB6/l7AoBMnaaS7UO3H6m3Lt+/Q2cPcZBj8XZ&#10;C7h8halASwTyVdBOSb/RQCTIQNofCo7pPPV+jf6ev6+Atj/AfenUC+REG01Umz3jsFSJddCBSxzr&#10;AYGqSo6fEwiFCaSyUx6KZhAICx2gqgvZ4qCDi0Bat8oUin0CCqOEllq1hUiMA5HhmUU0hCZ3l4D5&#10;wMJAI7+/jUPkaCu5+ebLuL3CpWYcBMDP3suJEvs72zQ/DP6Onj1HYyh6QY5sSkqxDEjvVNkQJeTa&#10;0wesI43i3jggV63yO0Um58mbZse3VS6jURKauu0tzEkyUT67RwCX9cNLIEOX36QGylV22ifTKdIv&#10;nlt1mNtu8dzWGgTCbPz7FoIam7e5xMnsZAqBiIAaGuPdbX5XRWNrsfBYqqBER4CsZmtDa/DnNhut&#10;BxkDq+6BC5KwQOvIH2UAgG4DPi/rgoPWQkcok52ugZFko8RqDSOfZ5CgKgq4rPxMv8dHYJr7XMwV&#10;4Q8y6NT6BL6k5mfYnyZdZ531+NT6YUygxnWg83q49tZbiMYZaB4/dhY1AaA3bnIwxuq24uhJPlSv&#10;1ppoyJj5PHbYBbg++8yTY+rLD//1H0dwkoHmjTeew+99/ONG2+32wC+JXCsEoh66716jfdcjb0NU&#10;gGM4lERbfr+W30FN7E9qdn5csqZPz/CO6TmpLzIenUYNcxkGfPuba3j1ObZ7iWQMp++922griuo7&#10;tzlJampuHpOHOUnr6197itSLn3NofgaaBLN1bxCVCtufz/zpn6K0wYHZh+49i7UG6+7MsWM4J0kb&#10;z3/96+gL/fO9991Hg8799NN8OKUOdbveQDDAn3/+L/8Yd53m9XDu4XchKtSX63dY/3xx+p4878rz&#10;r2AixcGHsw/eg1vXOPC8vV3Aw+/7sNFWwcit6xeN9tbqLdJjfte7L1zANL2vEmcwYqw9JYXsLiaE&#10;KtpDdqOwzetEBdAUcFeigvQ5SWJJTs2THWQ9HtJ4H9A4K8nns6Rz/P2D/U1cu8Hr5PzZ8/jIT/xD&#10;oz0gG6wVGLRrtFds7XDfNu/s4tRd9xvtIelnp8E2xxdwUT9YRytkE5wOttlWrxONGu9dsLroXSQo&#10;oDUNCm8lit54eo7nNhBJoiZlpFQN4+wuJ500agT8JRB46/YdpDP8XtNLbE8aFZVoJcEh2FE8YL1s&#10;dwrYkcS9hx98H2p1PhgIhxJkd3hdb95eg30UAHHbx0F3l72P6Une/3ykA+trHGzp95tkp/kgZkg6&#10;bZWAcadtgcspCTuRMIJCY6x1GigX+T10sm8uF+9ziv62JfqqDoK6coiiDm1cUj+aFj4OZL/v9Ie0&#10;P/MaW13bwMwUj1l/2MbXvsHr5+zxRdxzhu16PD4Bu9uLc2//oBlcMMUUU0wx5b9L+cWf/T69UuZD&#10;tkMzIZyT5IJtwi8u8L5fbezDI/UR3d4QLF3+3Dg0lbJezRL5LOTLK3G5QhgMJTCvDvulBGQsMYVY&#10;inGT1e5EQfyl3MYtdDrsNzQIJy4fYT9n4fA96Gl8AOMkP7pZY7+lTPj7lW/yIZGPfLkzZ04bbUMI&#10;nyop0v7+5htcZqNGWDcg5Q9vb21gQQ6Vzh85ga989etG++ypc/DPsD9uHVjIjzKaCBC+9Ikf3Zey&#10;nO1BC5tX2H88uXAI7mnGrN3WAG6dscb25ReNEipKosvnxxhqWC+SzyiHrVobUaFjt9ochAXl+6os&#10;Z5YPXAKhAAJRPhzZvnUD1TKPR5Ow2M2b7D9eePt7x3jtxuVX4ZCyFinqW7vCPl2OcJ9dYhlH77oH&#10;cfndMmEHl8rEIen162iJL1mv1FE94L/t1qo05+ybue29MWX/5Owc0kfY57l27Sb29hgrJ2IpBP3c&#10;Z5XcPfLfapUy6Qbj0xdeecXAKEq+612Po29j3FyqlrF6gzFVgAB9UvzxaJKT1JcPHUE2x2MTJiwV&#10;loP6ntYySlIoqdI8lMrs3w3J741P83yv317FcSlZ4WkU8eYKJ9UEkylkt/g3P/PZr2FRLsCcWKLx&#10;G/KcuJwa+lIm0BX0kQ/Nn7sdDjRFd7vDKnZp3ShZIvweCTMOqTeG8Em8IJGeQ0gOoPWuRjiX1165&#10;ske/wRimUM4hJxdm7ISHvFJGyOEK0/jzuKrE/r7G8zkg37QkuI8WJOku63qtRuPt5fFudNuELVl/&#10;ld9ssfIzXfTd0YGew+NGJc/vMmzX4ZfEF6vFRePPY9iWA7cWYfCBlJzpDzTY7ew3G/EhnlYjbjOQ&#10;Ei4uWlA2Ka2o4i6hMLc7mo2wMscvCvvrxnpWovC+R3zxNuF/m8Sl+h4PLl3hQ7y4x4+T977DaFe0&#10;PvqShOOidVSWBCgr6aEvIklGKvFfZyyu6QMDpyuhEUNYEryC/jDC8v1afpf6wDGWeqNslGJSoi5Z&#10;jMornjhzHFde5rIIDrKRFg+Pd2dQpzUvuEgllhCmYbGgL39ssdjhFDyoE9obSAxtOOhDk0sKhIhp&#10;fnhtWKWEh83mRbPJ81Sp7NO/s146bT4aZ55Xu8NL+IR/U5V+CgiWtth64ySQ4dA+jnUofNRscFzF&#10;ZlV9FP12B+CRSyTdSsEoE6IkNkH4X2JRbdL/gJ8xnRNu+huet+6wjqYk5xTqeZSldND8xBzpFM9z&#10;MOaFtc/Pb5A93NyUGFQmAxvhSSWqxJRDkoYsBN66UsJSqfOwzX1W5bV0KVmiDqJjYV7DjsEQ3Q6v&#10;MY8nYJRPUGJ1eWmd8FiFSEdUYpqSNq2phiQ1OB19lPY5pmSRGI4/4MdQEjZUokgoyvEkp8NFY86f&#10;t2oVI+FLiYq53rzEh/Z2+s2QxBCrtQYuv8n7U5DM7+wMH5JHSPd25Pc1slFRKatraWrwZTj+pNPO&#10;snuHS1H5CbeHIrw2u9THm6u8J6yvXsGixG1mZxcxd9cFo33jxW8hKhcOk4ePoB3iuGducwu2Nuvc&#10;1FKSxpzHcmv9Cj7xe79jtE8uLuAS7SNKvvLNNzEv7/iPf/zHEFvmRLd/9+/+JQ5NMc5eno+R3WC7&#10;N334PNkv1vuwP0i6w+P5Z5/8Qzz7Msdzf/n/9jNInuSLHk6rjh059M9dlljUwhRscoGjQL5AX0qh&#10;OT0uVNrc7jS28MILbB8axSp+7Ls/ZLRBvsot2S/XNtcxJZeeVNzDJTG5CD3bIVk6Tdrzpg5zzEfZ&#10;NpckQg5Vaa4S61yX9pye/G48NoFpiRGpQPTQLnGKdhNDuaw4pHluSPmk4s4+6pIgUqY94/QJjnck&#10;3/5daEgM5cprX8XEBO9/P/q3fxz/8Id/wGgvnDmJA4lB1bs6dgscp1hbW0NE7Oc9x08gIaV4YzNz&#10;qEl56S/85e9jcY7tW0xd5LLzuwf9gfG7q0s23ijP7cie7K7fGsebw6kZ5HPcR5/TC5tcuuvQPqRL&#10;iSxSWCPhVInDF0BXSta6Bla4xVbcJn/g9kXeg5eCIbz3e/n9AofPs/ExxRRTTDHFFFO+bYXRpymm&#10;mGKKKaaYYsr/BfLm05/nSIUppphiiimm/Hckv/2v/5a5P5liiimmmGKKKaaY8t9c8ndumn6pKaaY&#10;Yooppnybi5F9+ebX/kjfXmdK+mg8hr09bjusFiRTnDWsLpaPbjnMLh3B9ibftvWEQ7AKE0GhXEXA&#10;P2KSUDex+TntZhMhH2eLJhNxSEI9BvQll9C1NWo1OCSjVTEzdIS+9PC5h1CV20Me55CexVm4V958&#10;BcMB31CYXZhHp8VZxi6XDw2hi3UH4ogIbWK9WoTfz5m6hewOPYcz9pdPnUU4we+4s7MBu9yomJhf&#10;RGGTM6816n9PblKXC9v0fM7C1a0BzB9n6jS/pLbcXrtKv8UZs/n9PcQXONu716V36Alrge5Go8NZ&#10;shevvonlGc7qfui+92N986bRvrm9g8NH+BZ9s1jCocXDRlsf9lEWFgp9UENZqPi8wRRckhXfruUg&#10;zHfQbU7EUpwBXaH+aEI72FV0ijbOAna6vPR9/lu3NwwbOBM4GIwgLmOjsoO31rlvkXgSablNXi/V&#10;8NbLnIWdnJxBPM23kyITk+hI+RJ1O2VikbOe9zZuY+s2Z2erWx8DoWF10tzPLzKLRo/66AnzjZRK&#10;MQeHl+fN7vZAt3DCsNPrN6jolAy7dVjkFkVfKPcPaIxGz4jEMqgdcF+U/jjkJpHL68b6dabH84cD&#10;8Pg5m73ba2F/i28yxSJ+BIVCVlHkDqWES6fdJD3lvija3Z0Nfiev3weLhTOqtZ6GPs0Ri4ZKnufK&#10;BtJVYTHQht1xNrbL64A24LF3u2NQ5HZKBurmhtDedrKXaay47fd7MJRbaH16f4eLs63triC6A37f&#10;vj0MCy8Nde0LvTb3Qd08SaT4Ztju3i56Q35OJrWAYp77PH/oBOJyEyG7s4mdLV7P5bJaDzwOFx5+&#10;BypSsualV7hEgy/kwmGZy6HWw5SUTRhqddUFQ/xBP25e49sSx87ejaEw3xQKO6MKCmi3OqSj/LnD&#10;bkU4wvNgpS8MhD5XlbbJ7nCGfGZuGi4pY2NzONESisZqs4Gy3LLyk84lJvg5pew+HG62V12yB6k0&#10;f+5y2pCTkhFHz909ZtlRpY3qQrHrj4QRivPauHPlBtZXmKFi+Z57EJds/O95/7vH7EE/+L0fg0No&#10;a1T5prCUOKpT/6/fYOaK48eW4RWK3b6uG7delIRI7619/t39nVVcl3E7c+wY7B6+CTc5zb8ZnUqj&#10;Jjay0dKxvcJ6rLeKWJaSL3tNxUzEa0exKIRlnSiaxrJQS8diUXpv/k7H5h5T9tpUOSRZa4pZaPQc&#10;u9VO64H13hcJYm+XbyE0WxrZFF6/iu7VLjeSXvrWE7QK+G+7NL57wsxx7MQZLB7lmyHV9auYSPL7&#10;DVyqYBLP5/7mHmIJHtcg6USjzPPvCXjQrLMu9ns1Wuu8rmz0fE3sd4+mUtkOJaqMza1rfCtBMUAt&#10;HTthtB0DH9lNvgVZLlXJtvK+Vy7uIrvPerFL73f8GI+5buX3GAxrxq0oJU57HK+9yevhxp1VfOBd&#10;TI1qpT3VJqxQe7tbmJrlNej2J9CUWxQTMwuoCeNKMXcLSWHHGQ7ssMutwGg8gjeFFtbrsSMSYRtv&#10;Iavh9vJNHHVTymFnPQvRvnv7Gtu6cqVAe8sZo632btUPJUGyXcMB903d5lLsRErCgSgm53g9HxwU&#10;qU/CclLMY1+YPIrlAm7cYjaTs8ePwe/hNRMP+XD4MN/EHPQbePxjPymr2xRTTDHFFFP+28pv/ru/&#10;YWzgdnuQdk/et/wBHbHJY0b71p2rmCQMoUQRNwyFGp6cIVh67KTZLFbyu3gv1OrkM8htXi9hWeUb&#10;KfETnhoxOXoC5J8Km0ClWKa90WgalPUDnf233EGVcB+zLhw78xj5zvz9cm4fA/ld2IeE3xi77e1u&#10;E47j7fWA/PW+1ANw0B5/a5X37IN2BXMJ9hWW56exLAyFQcKIX/jd3zfazb0KTh9ivJlrDOCKsF+3&#10;dOoc2sJQGEoyrg7EfSgJg1gtV8ShY/x3ty5dwytPM+PGm1evUr8YL/ytH/tRbG1z2Y69jXUEJKaw&#10;cOQQbOKLR2IJws7s0zk8ASSFUaFe3Me2sDcEyV/zSawhlUkS3pF5C2dg87KP1GhUsCZsn6VGHR1h&#10;UVjZ2ERA1SIgufcs+UHiG/oCQczNMeb2Br3ICsvg3n7euGWvxO91oSnsiZu3bxBO5HGdnIjg5F3s&#10;t+Y1NwZCrx4KJFA+YJ86OZnEUMavVG3g3CPMwOIJeXGwxs9RN+FXrnHpt+WzZ2F1sm9Z3NhB38++&#10;cJSwtRIP+ZE1iTUoKgaf+NZVwt3lEsdMFPZ2OznGosqeOgTL6uT72gVT1LM7CE3yfGamF1HIM3bc&#10;2d9HS55jb1Wxt8ftpy49hx/6PmbYc/rDqJcZUwbJ/x6M2AcVG4TOt9tVKYGIlMpokE/ukPkJRyfG&#10;zJ8Dwom1Kq+fbrdEc8s6rbDMqPyPlfz/dkfWmNYfs2t4HCHkpUyJ22untcF6bye89eobPJYazf1d&#10;Z5hZ0KqYGySOYKcxsQtmDMdCaJHOKFFleWs17n8qlB6zJ7SaGoLC0tKV2EWr3SS/nufJ4XbQ7zLe&#10;UcNr0XlO7IRfR8x8Kg7lE9YUrd1FX+M5TE0fonlj/PK5z38Wp5b5RvjioeMYSAnf6zcuwSFzfuzC&#10;Ayg3+WZ5p1DC3PGTRruqke9e4vhWm/RsOLq1TboVm+D4jI90IiSMqlCstVJmtV7rwEl+upI7a6tI&#10;SHmM6alpTC8wE6AqxVKpsS5YaLr3N5gJxescYNDlv63UmhgIS0JXb6IuJV0tiutQ53dRpV4CY7YH&#10;0kcpK2C1aqjX+R0tNE8jdgvFUtKSuKBXsKbV4kFRGEDs9Pt2Yfr0OqO0JPjvFG7ShQ2k3ekRDuW/&#10;bbbrZCMZy87OHxuFZNDTVMkUfg/1O/qA575LdqIpZVss/SZhZ8ZuOumPJiVZevRfr5vHTLFXtgWP&#10;DnpVsnX8eb5Wws1bvN7vOXMvAlIyolzeR0iYcwPxBLLCSqhK46hYrBKPxw9N9NtqU6wivJ9Uynvo&#10;t/i3KoTJ3EHGjKSMCLhZH/M7+9jaYHbG++59FOff/m6jvbu5TraYYzvx5ARcwlTSJ9ysyisrcRDu&#10;7wp7i0XGzOl20trkz/q0OiPCkOH2+DAqjezyetEVlgsVb+sIM5HWHSAv7D4bZPvatP6V1Ns1uIUt&#10;6OjhI3AtCtNCu4xXvvxlo7lK+P+u++8z2i6PE4VNjr3N0Z4Vi7Ft9BLGb8uY1ZsFxKJsZxbmj2Ag&#10;DCmbG6v45z/2t432j37o3Vh69G1Gu97T4azzGC8cPYSqjPdnf++3ERfdOXbv2/DJz/J++akvPUP6&#10;wrGJv/3O9+HsMWap+sVP/A6mpbzsUdprH34bl0Crkl2dO874e2pyGsUq6+9+PmvonpKgzYOJFK/V&#10;Lq2BqxJ7bezyeq/kdnH2QX5G+sQ51EYlc8s52CZYh/ZrRXz1K8yehVYXDWH/OrMwiyffZJbneDiE&#10;j3zwg0ZbMf0OZcwUQ1RISmqprXv6CM+D0xHEQGITuXoe1bKsExrv+HiMT45LLKkS4JUKr40W2XGv&#10;j+MjNvp8f8R8FZ8gn4rX50tf/TJ25Gzhp3/h35IfxXP1/ItfxdoltuWXr9/ET/+vf9doW+KzyMvY&#10;FOtN7Mmevba6igH9byXnl48iKSVaVdmgpjCCbuyvUl95Pwwn0+hbeB9wUN+jUiJ6MKB9oM5j7pOS&#10;1oXcbdSrzAyyePg42Qf+rrIT/S6/h81NbyhlxsvlVTiHvO/7PGF0aQyVeBSDd4e/f0BjtCXnLifC&#10;ccwfYV+i56T1Q/bz6P0f4IkxxRRTTDHFFFO+7cTY5H/2R9+j+4Vy7eTJI9gXgDMVmzAAgJJkfBJu&#10;OSxUlP8VAYXp+Rk0hGoyHJ2HN8DfKRayyMoBtKJGnJrgIFCbnKGSHPq5fEECX+y4awS8k0Kfqkqd&#10;qIMlJYn0DNZv8qGiw+UhMMIOzBaBiFHQIRQIYGqGHUZV3qSricOY3cORs0z5qmp7vvDE54x2msDl&#10;qFZnpVSEU+rGppMJ6g87jN5wGJ0WP79JjuSImrRKwKde44MntzuIu+99j9HOZxmUPvm5v8DcAjvS&#10;8fl56EK9uLJxGeUKPy+dnMbEHB/m/dEf/xEm4wxk3nXh3eNEijv7e6hIwC7ojZDjzkGpjTs3qF8c&#10;sIsE3SgUObilDiiTKT5w7ZLzPapv2u9raEhZC1XKJSV0pwQ54PcweK03WujJwWokEYWmMTJVpWMS&#10;QivYJyCbF8daHayGpD7nRGYWZQngdDpdhGL8fLvTgYiNQeHG5ioCQs+rDl9DciDeI9DbIBCiRB0G&#10;TwjV7JCQsc6qiWaT5lIO670EpBoN1jWXx4uA9GGoVccJGboklpQKeRRIB5XMLBxBX4C8O+jF/i6D&#10;F/Kg0Rfd1ftt6FKnc3J+Cd0a626xVjbK3Shp17LIZDhIojUtkFwBApOqzi0DAVUzUVHuKukRsByI&#10;I67+25fSOCp4M0oIcruCBh2kEkUpC/D6iRKw7IxoPgkR2UY1LWt36HMGf0pte1IHVJX78ct4VGtD&#10;Ahf8naBuG+u0KhHR1/l91QG7TwJ8ezt3YLPznDvtPhp/1oVYfJrWotGk+eigLnVjHQ4/ttf5fU+d&#10;exiBACttocrgLLmwgK2rnKDw6vPP4NxpBo6zmSloQsercrjW1zi4euTEWQTC3Je1a29iYoqBjy+U&#10;QkECbar+qM/N+uQPRgns8HzmCwdoj3TdMoBDAkutdhtWoUesttr48hNPGG01M6elxEQ4FMTCSaaX&#10;jMZipNfct2athJboWYoA8yhQ6FHBIz9/JxohACeAT5UcaUjwLrN4BDapD/y//eP/GZE49/lHfvTv&#10;oVFgYLezv4XUFOuRqiGZ22cAGiXdDPi4z9t7VSPJRonPZsf+Bo/Vl59+it6N+/Po6UPwCB3phUc5&#10;uDKgdT0Q4iN3IErvxLp458qbNH5s8woqmCaAefHIcVqHPMlvvvi8keCi5J4HH0IgxAGkhpPem9at&#10;kh6B8cGIh5dkIH1UOjNasw6aB4sktpHS0f/Hn9fKBUwvcVC0XNwnoM7jEY/GEZK66brNj6rUze43&#10;CvALfS4pHf2GgH+n00jaU+J0+3DrMtdR7tE6VTVzlVRprdalFFBA1THVpZ80Nu0Ov7sC+4kJBuo+&#10;2rfWb3Byhp/2vIGVbeyA9q4W2T4lKiGpLgGomakEBj3+jl9ovIvFXVIP3kcffcfH8Mq3njLaT734&#10;TTz6KNOkvvnmyzixxAkKFnqfjiR4ef0B+CVYEYlPYW2dKVxVImNdAm1OpxUDoU9VVMtbWxxcC3iD&#10;mBJ90rQe7au8lrpklwJ+PvBQJbfefJUTRHZob3m/0JcOyAY6JWDvpGe2paxOrdFETw50OvSZVyib&#10;62R79iWQpmrejmi3VULG8eMc0ApEInjya39qtB+4j+yDV+wh2Wm/14l3fu/fM4MLpphiiimm/DeV&#10;z//BP9K1Nu9nofAiXnudk109riEefBvXXy9Ws+RViT9j6cEqh7mw22GVYHy5WESlzs/xOqzjxFMd&#10;NvK12SeJBCcIa7LfYnPp2N/nJNQ2+acZSWSfnj4Mr9S4z27n4BefNxjNICS19V/7xpfHh+wT8Rh0&#10;wUdNrYOQJFvkt9cx7LB/orpblCT+xPQkdjfY3wzSOx4/JofU5HtYyR9W8syffBGXX2X/w2b1Y1b8&#10;5bsefxeqgulDUsIzSbi0XOL3blZrmBL/7uaNS8hLUvNUIo5iibGsjXC1JknNLnIvDnbZh8nmsoT/&#10;+L2nZmdRkeTUbt+CzDT7Nn300BIMmpqYItzE7x2JRghfsa9SKTURirNP12xWMKgz9q1rLcQyfFCl&#10;WYZoFrnPqsShVbJh7B4Ptl55xWifuessYR/up0rU13We58LBNqJx9tM21m/h0utcrkWVjj9xlJNW&#10;/dPHYfHyb0VDKiGDcahu69Oc8HvBEcSFD/01o1mguXr1qW8Y7fsvvJ3wBo+xwnQdibPcuvQWpqTU&#10;pqLjVxIKBsjHZ//YYvdAF//+1uXnceUK63GlXkFADsbnkhmaf46TqEsovTKPgcVqRVTKodh0F7xu&#10;1u8Wjfj+Gh92PfXEl/H2t/MhaMjrQrHO+FLlCdSrHNdQfuRQyjg6SJ8qgo9C5P91BDuqw1qflETt&#10;dga0zliPh0MLerKWBu0GwjF+lx5hh4qUj7AOO6QPrNM9bQCXlP0YkFd/Y4Uvz0xOJOCWxJ6XX3+L&#10;Bp3H6u5zx8fJ/d1uC94wf8emWwnv8TO9QZ8RJ1LisJCvLdTyUxOH0BK8Xm+UxokVUhGI5slJOJwx&#10;hSrBY5MEKX1Aa5/+n5JB968uF6iLEKEox0BqhIF+8zd+zWi//eH7cO7hR4x2dlPhfB6/yellaH1+&#10;zsHBJuzUByXn3/Nh7Mhh9PWXXoJPEkV6pGd+mYdivgyfxHAaqtSDHP77qZ8BjyQZheMYOhi3NAjr&#10;lIscH3n2609hSuJFF+67ALfMldfvx50ttl3q1kCjuG40dU0j/MrP10kfNcFcWr8KbcC4SRv2YAfr&#10;bKdVg1MCXh5ngPSHx0fXW4S/ec5htRGO53cxykAWWNfcUg7F4fSi0eD5UCWhRpe67GT0RuWN1ZSq&#10;8pSGWAmnyloulks03zxvRw+fIUzFf6tMyegSRigSpXnm9VDK741LwSpME4mzze7RO3UlzqPCmT4P&#10;j5nHHcTOOh98O6j3XkkyKtQaqEmJmLtO3Q2HnX93Z/c2Umm28ZZuG3Up59JSh/Six9FwBDYb258B&#10;zVVLyjP36BdiUdbpYi4Pv8ThyOIYiVhKIjTPA/pEibp0lRS7qg7KD8RWu1S5E/mOKtuiyiwpSUzO&#10;Y0jrUolO+4ySwXAIl8QIVEKGQ7DvkPTAI+/apb+pycUsOz3bJpf3PISZVXKMEnUZryDlgb750vNI&#10;uHjePDSXFz7IiV9B2pvsEu/db3TQFGyaO9jDy1/7otF20n589iRfqqjs7uL0I3xZLjwdw6tf+LzR&#10;tjR6eOcP/ojR/uf/4f+ulMBo/4Of+Smj5LaSKxcvIU57tZL5xUl846tPGu1f+sQn8KMf+j6jPXNk&#10;CeU1trFNWpuv7XKc6s6VWzgkJbCevnYR83LJ557jp/HdP8zJHz7LANdu8r6RzqShSwzS53YiLvun&#10;Vm/hN/7DLxvtzmCId7/nA0bbNyW2k2xuLMJrzeZx449/6zeNtofW3Ed/7MeNti8+hd09iZ/RHl2R&#10;uH50ehZvvPq60U7FEggl+ZlrV6+PLwpp7RISqvwtiUrU0KV8rrr4YZfaqh1Ld5yMYLXYyJ5wf+Lh&#10;DIJS+tvicRklaZSs3byB6gH358zpU/RHPM8WlxeRNMf+bTTnty/x2Fx96y0cP8IJnlqngi9/gWN4&#10;H/uJn8KhU7yPHeyUEJSLhSo21+zyunr2q1/Em8r+k7znsXdgcpYvEN64dAkvvcoXCA9lkjh+ni8K&#10;2pwesoE8/xZVfqgliVfOITpdtv3qAqmSPtmyVoPXSCq+SOuQf9/mHKDV4phWU6uj1ebvl8t7iMi5&#10;SCqYgVsuz+RoffWk7NpEIoItKX0yoS5JTbJtqVSrsEjC3oPf/U/4gaaYYooppphiyreVCKQ0xRRT&#10;TDHFFFNM+b9WnvyL/8hRUFNMMcUUU0z5byBP/OnPmfuQKaaYYooppphiiin/3cpf/NrfNv1VU0wx&#10;xRRTTPk2FCPj8qPvuVd/+D6mWVs4tIiGUNOVD/JYmOcs6lRyElqTs0IjiTSCcc7yLNcq2FrnbPmj&#10;x07Tv3FG8N7WHRRKnC0aCIfgd3MWeCm7x2nkJN5QCPldzjhXtKsLR08Z7b7WMUpeKFH0YsV9pr93&#10;uoNwyE1drd9HucDZtrbBEJEIMzC0mw105QbD5OIywim+ddPVevjWF/7caM8sLY8zcpvVEm5e5ozc&#10;MyePweHgjPCh3ofFxs+pVar095wF26jlUBXK0nTSj0Scb63cWuGbJN/85rOYmuKxmVqYh8/OGcTZ&#10;8hYqLc4IP03jlJXM5adeeh6RAP/m+aUTyKT5bzezOQwcnJWsbg+025yVvnuwjckMf2fQbmF1lW8Y&#10;nT93DyJRzszutPtIynOK2RW8eZEzgu3OIdJCoedze5EIcRZurlCELrcQBjYbWnKDyen0wC83KtSF&#10;AYMhwPgfir6Qx+bQ8lHktnl+en0dPikLU6/XEBFqUqvDYZQbUaJusIdiPCf9Xg8a6Y+S/a119IRS&#10;duH4CXgC3M/B0GL8mxJVTmYo1KG9rkZzy5ndobAPrQpnGrcbfNtlZ3sTzSZnnodDEXpf7ldmdhp7&#10;+0wN123XEY/w7YHnn3kKUdJrJXddeBucUkZkm8ZblSdRsr97C7EYj/Gg74I/xOPRH+jUT76poLL+&#10;R6VgvB7P+KaHuq0VjXHWuPp+qcRjFgkfQiDEY1MpHsAudJ4eTwhNYchQNKhWYe8oVLfglbEErQFN&#10;5kFdBvEIha/Ln0C1xlnV1n6d5lDmwWan/vGY9HoO0nW+IdNulwz6UCUu6nNI2CqsVpdxE1+Jx+vG&#10;tqxzF61Vi85/m5mch12y5wc2/n1fNI2BlIt47eUn6N359sg0jf3cslAkxyJj5pFiNouW3GTrtauk&#10;B9yXhSMnaQxYF7N726QTcgNoOIDNxrZo0B8gkV4w2lqnjWqRb1E4bFaDWURJ32JFVsonWbU2BkJR&#10;7AkGkRI74yK97EmJk2g8Dqvcrmk06gaDjJLE5AzNM9vGyl59TLEaTocRiPDc6pqHbB/fWvqPv/VL&#10;yAoDzDvvvx8nzjINYXIijZDcJLK4IigL1fUL3/gSrSvWtWbHTmuF+xAh+1kqsL5cfOsKzRWP1dvP&#10;kG1W7BUkp+9jOkybOwyL4pElCdO8O2yM4VQJlGiGb1+0y+tk01hflV1U9M9K9re3cf0y00IePnIE&#10;SSm3QuYEdmFQ0QcDBENs4/2xONoa971Ftmios45WSgfwelk/4omMUdpEyd76GtkQ/lyVxxhlAwY8&#10;VmiyxkC2bnRTzuawoiV0sTrNeYC3EEOfW1W+3dfrtcd9qFXrGAjzx/beHcSFladH+0GlzN8JhhPQ&#10;pZ/K3sxISSkbjdnBFjMfDdEd04C3aG0U6X2U2G1eDAfcCZ/fRbrBaywWZ3vmoL67HaxbUb8HW5v8&#10;dze2biAU4LGcmzkEX4THQCc9LMjNVafbYjB/KHHTGtzdu2S0XZYABk4eA1X+aCg3QavlKr0v/9bs&#10;ND1T9CkaS2G/IGt/qI/peXc3N9Fq8XNmF6aRnGQ71qY+KE4VJaq8kLrhp0SVkymVRUe6PViE1rnS&#10;1GiP5X3MbmkjFuDfvXTxRRyTUjOJ2Xmsyg2gw0cfIP3hudrfXqP1zWspFPLhQz/0s9whU0wxxRRT&#10;TPmvJJ/5JCdj9MkfbgkLgduVwLde5Zv2545O4/QZLl8xsHjJTxK/r7YDl519Lm80Dp+X/b79nS0c&#10;FJglMUC+pNXO3s3Q5kNPGO0S5BcHQuxvaoRf2m3GLMlkHDHBbn3aH63kEyqplOpo1xhDzy7No2fn&#10;vflgNwun3La3EpboiB+tbq5Pz7Ev7A+GUN1mP7SYzyEgdOLqJuiGlFe89MqzODfL/XF7Aogus39Y&#10;oP39H/7cPzfaoaEd/9Pf/OtGu+9yGYxaSva3+Eb1mXPnceQ8MydU8jQ2fmbpa/SaWLvON4gt5P/Z&#10;rTweikggJLdnvU4vKhX2a6uEs0ZlTQY255ilz00YpC0Yx0U+g6KoV9JudMnvYj/Up1giLOyL97pD&#10;ZlUk2dvdRCrOPuACvVvAI2Pm86Ca49+9tnLLKOmixEO+zKvPPme0pyfTiAvjgCoHMuzxHGqdJo0t&#10;Y0bFtPDyS1wGrq+1sDDFePr0w+9GvsY+kt7tE96Qm+Bac8xsUqp0EI7zOCj2stEt22QqhQNh23R7&#10;SXekb7XCvtE/JUO5Hd5uVtEgzKhkMp1BYJZL7LQIH2xvc1ylXCmjL+UfovS8yQW+EUxOLr72uc8Y&#10;zYfvvxeL97/DaJeyOcJ0HI+od+o4kNIK7Woe0UXW0dpBnvx7o4kdwtIOKZUaIf1WrJNKLE67UT5G&#10;SbW6h3qRxzsU9CKV5phSk3zJgZT/aXUUqyO/31Qsg8NnmblwP7thsK0o8bhspCM8h816G35hbCjW&#10;c4R/WXe8vjByUuqh067AKeM3d2gZ2V3+XJUIacqaUa61R5hWCoTzclleb4emp5CZ59vZNhv5+jKG&#10;qkzuqFSuQxgdFMuCKumrxKPKITp4nTaqLThHsS6Pi/SVdTE9fXTMROjyKfZDjm/kClnMLvP8qHKD&#10;1TyPWSo9TbiTMdHe3hZsgl9jmTnCGLyWXaT/3gjjkJ2d2wgLg0SL8JHVzmvSTmMxYjEcDglzNVmn&#10;PS6aTOmnhcZiYOH3U6yU0Qhjw6mJKVoDPLeqnEvPxjp988YV5KSEYSaRNEr0KFHEnT25WY7hX5Wg&#10;HXoi6LT43Qu5LdJ7/q2QPwqb9KHfrxH24/VvgW2MxTzeIP0tz0OJ1oMS9R4OYe5VzJAqtqLEbm0T&#10;pud5cLsCyB3wWJbLBSN+ocTldRl/r6TTGI5Ld3pIuUesgVarnf6Pv1MnvKd1OX4Sofd0UX+UWAlj&#10;j2IHbbLfgRCPgZ++syulb1X5qIrEqBptxQbL34kSlh2xRjTIngQCbBOaxTwcQe6Phd5jxIShawOy&#10;S6xHM3NLtC75c1UGyil7jt3uwsQMrzGF2wdSRmHi0Fk0BYsre9aucRxBMQ87pZyqn8agKwwsu3dW&#10;CK8LHqRxckk/gxJnqlWrcPg4rqZ4T0bMHf1OB0FhAVAltBxSAmVA71cTLB1KpMhk8/rpEg4fSFmd&#10;g2IRniHr1n/6+O9iXlhL3/7h7zEYPpSUyB7Xy2zjC9UavB0eV8XoGJBYxuorL+Hex5k1tE2a8e9/&#10;/ueN9sMnjuPRDzMz0cWV2zgmJVFnH7iAW6+w7c/t7xOu5d/SaF6Loju19gDR+VH8j97Bxutwem6Z&#10;dIzH/ukvfAN//AQ/Z3F2Fk6Jd1TLFdxzmmPsyUgK69c5JvvIex5DZJ5jEFbaQwbCftyidylUuJ2n&#10;/d4jNnbyCLMweZ0+hEM8rsNBCwdrsmfQ/jgpvwNHCpUd3oNbe2twunl+Cl1C/BZ+3vziUbRkTa2u&#10;XoVb4l7DfoP0mPXb7XbCInNCykhrm9+7lNtGOMrz3KE5t0jZsERsEuEU2/63Lr6Ot64xW+784iK2&#10;hMnooQcvGMw1Sjykfwtkn5VUySZt5kSn99Zx+zp//+WXnsM7T/Ge8EP/7F9jKPGorVdfR09inUvn&#10;76G1yPat129hT8qJZWYm4Y6xrzAge7K5xbH31q0b2D1gtrBkMoUjFziGVtrfQlOYeevkx5SkpIxW&#10;59hikfR+Is5zNpuhsRbW7l6/hHaP948GjWmxxfYyFgjB4edxcimG4AGvwd1CntYSz0PIR/ZbGK7q&#10;zToawkKrmHh6UvLn4hs3sTw5jff/1K+ZcRNTTDHFFFNM+TYSY2N/9et/rrulXlxPa5ODxodXqgZj&#10;PMaO6c7aukHvqGR2aRkzRzlYVW02sXKNnaaZ+SVYpQZ9j0DjzjY7ierAry/1NlWNzMlFAbqDDvL7&#10;UlZicRmhCB+wO9WBswB75cSXpfREq6LoF9nR08ibG9Hi+Tw+BCWg1cjlcPMyU7OnpqYwc4zLJbz0&#10;5OcJGPA7Hr/vwfGBpFcddmbZ4dbpNz1uft96OQ+X1MHXuz0C1+xEWQhc7u0wyIrEo7D7GBw1K9zH&#10;/couAQ0BhTReQ6FkLO7fpnFg0DOTOETOLx9uXyPnMC01/+YSMXptdsSa5GR7JSmhr/WNA1UlWp+A&#10;oxz+Zrdu07+xV3vPPe9Do8JBmINSFV6pgWfXmwTipcQKAanRAa0qFxKJMD2iqr0xf4rrj+YPKjRH&#10;DDrjiTg9n+dNYb1AgMGFqgdb2OH3VWC+JaUqNK2DhlCTHhzkMbfATrYCeyMqSQZMrEduAr59qR14&#10;sLuDmlCHLp04ZdBoKmnUKjjYYz0aAQol3V4PVif3J56Iwi0JJdkd/u4qOdtFKY2jAOSs0DPaoaNL&#10;8FFJR2vS3LID/aWnnsWP/Z0fNNr6kJ4rINbjGNBvGU1yzHcRlBqVQ4uDQBmDcLs1SKCWdeUgv4GW&#10;1EuNRUnvZX4a9QImprhMTaXSRFmSeqYiM7AJ6FS1fxNCQ9hqDHEg9RlV4odP3r3crcDrYOc+Fk6i&#10;XuTndNpFAiM8xuF4Ggc5Dpi29bYB3pQosOVz89gPew5a5/yOFmd7TCvoDYYQkqBxp91CJMrBOVVa&#10;ZWedgZWCNW4X673T70TAzfqYnua11iSA5KAxUaLiSPkKz4PTqdGzGch4fU7k5TDa4QjgznUOukXi&#10;MThpPSvpdbpYlHqc1eIebt/ipKdCPouA1LUGAZyJaaap7PctaLdYL/2kcyGh2+zTuvZ5+ft+pwM1&#10;SZJoDYfoS81jFZS3C5hLE+gZlVIakA1st3kNBAl85iTJ7LXnvomYJJ8tkD0MCDDVCEg1pQ7xK998&#10;Eo0i6+MUzcn8MvfT4rKTLTWaCCUyKOR43b7+3DdQkTmMBqeRlGB5Z9jCy88wbebqlRWkAtznhUyI&#10;5pp1ahRMUqWnUrOcJOaj9V2QWtwtsk93Sb1wHfTeAiJ3NjaQlLIdsck5tGT99knpb1xm2upL12/h&#10;yDF+ZovAaETKpCwdO4l6Xcay3cZwyH1vkM0bSIJFIhqFS+rZXn7tJfgkqWtqaoYAKOt0h56pSVJK&#10;PLOAmFBo5vbuwCb03V1aR0Gd56Fri6Kc4yBmt0UguM22XAXvrJIA1x3UjECTEq1TojnhdRiKT9Hb&#10;8+8OhhoOsjw+DrubxoFpLa0EmDVJXMqqPtD/U3L+3neMk4t2ySa5JOGs1WT9npqfR7fJe8kf/cFn&#10;cf/d9xpte8hNOs5jliab2pKAl8OmkZnhoJjdETboYpWoUip5SdhyWLtoS4JhTyV7SdBtd3cD3S63&#10;ZyanYBFKW69nAjsFTj5yu700PmyjvvrUa/jBj3zUaCu76/Lx2OgWq1Ff2xDas11iRyPpJG7f4GCv&#10;2vviGZ5/2iGxtsdBjJl0GA7pw3/8T7+GM0f5QOfMqfOkM5yQceQw7cGH+KCgq9VRk/Wjlpqb1sF7&#10;fuAfm8EFU0wxxRRT/qvI81/5D7pF6njnq/vYvsX75XDoIJ9BDlAIa3pdgq3ufzcKZU58R7tAeJP9&#10;XWdIHRAyOCiXS4QJxMdwhglS8f4KTwD9Du/x/XYPQaFCd3rc2JHEXZ/HgalJ9osHzSHmj/PFhO31&#10;Xdy6xH5xZnYCmoUxsdsfgUsOr3cOcpyQQOKgvTsgFx+O0B48KDPu63Y7iMgB3dU330RADrIHhFVv&#10;XmQfr9yoYWBnp/Rt73kPXnieD4yqmzm884Nc3qzUbMEhSQ2jcmaBUNJIIFWyefMKooS5lYTS03jy&#10;M39itK+qCw+E15Q8etc9WD7BJds2N9YxEee+hwMOFKUcnIv80ZHP3SI86hCfeL9wQL4/+0VD8vXn&#10;Fjj5ZPnYMfK7ue87O/tGwrYSVYIiRj6QEpfPC4E+GLichPEYr5XKFdjkcDwcCKIuZQu0ZhkFqele&#10;LxeoD0YTFvKXwlIasq0N8PxLXGrERV6lKi2q5PjZu/DWLfZP1aF2Sg4JVSXQQ8vsC2Wmj6CuSgeS&#10;uGjc02n241X5gLXbjHN6ugUJKbOSJyw7kETruUV+xs2rF3HpjZeN9jRhxMVTPK6T03OwSlyi3mqj&#10;U2Z8EQm44BZc3W20sP06l2eZPnGcgAPr9LBD3rGUTdQIo0H85tmwHw05wH/+pb/EwiyPvToYK7fY&#10;V3Z7/dAqrOsquVgfsp51PTZYuvyu3VadsBj3gQaT1ILnXKUFO3yMd2zNHpaPM+5rE3bb3uWxNKoA&#10;yYWMapXwrvxto9NHTEo0eDwR5IQW30nr1y6HxIEAYWVJvBrqVWSlVIHTqiPg5X5eXtlAPs+++d3H&#10;lggr8BgOrUMM5aBflf+xSPxiVDKnXq3T7/IaCASDsAj1vVW3IScXjiZScaTFhw6EMuPSG51OBZ4w&#10;r+VK9QC+EM9Dp9Yax6VC/hAmpvhvVXkMdeivJEC4KivlV4NkE6wu/ttibptGUw6sm3n0K9w3v98N&#10;qxyOO0gP7K7/B3v/AWZbdpWHov/OOdeuql256uTcOXdLLamVBQiBSMaADZhgbBOc78UGY7jYYBuM&#10;bbDJiCCEQKKFWq3uVnerczh9cqxzKufaOed9x1z/qOJ973vve+/e795rBGv4wz1VZ++115pzzDHH&#10;P9YY/+De64ouNETvjDi8TiQ1Dmd+q6ftOkwRg0dbNcWjvv2CkmarDF+KtsvdqwkG573ltrfhVXvV&#10;LFcxeZixIGcig41N4v6djVtID/HZE2JHKjnqTrtdkmUmnjFtRLxaOOL3x9DSthmtBvGiQ2yDW+NA&#10;PUG2jaYmRtQLGNLCn3Aoge01xts6gqVNYYo1ljWtaZGZW7CYXwtdzPp61Uaatr17RUCmTXNLdW5G&#10;7HUwyH3ts2Jb/Mym6KrTw/HU3CnBj8TH7khYsDjXauAUO60J9PVCCUNpLT4SBe9rq2ZPzwHvXvyv&#10;24dX44KunnM/Rjl99F40NNaQFVvf0gIktzsoWJHzEA+5ZU/zu6mxg3DIPBupCk41+NBIs1oVXaLt&#10;igredmirmWa5gF0tZMmXS1YLESNeTVCpVmvY2CL2TYyMw6fJ/ybhJZbgvTsdcu+aLBURPd9LbDOh&#10;5Ja+aO72uvAPMwbhlr2joRf85m/8Cn77l3/dGv/43/0uzKl9W1hbQkLPhKbY44jqSmRsAu4g17C/&#10;vYGRw/z8ttjvX/uFn7PGP/iD34/UiXut8fUL7yCpcYepR9+NG2/RlnoicQwqxKn9QRujo7R1TacP&#10;ri7jI0ZfCm0+76CwI2c55yE9mUZHCx88zjBevMpY8SuvPofrNzlORkI4qAkCP/59342xhx+2xs/9&#10;2R9j/jXGrifkzAjr+faVy9fx7MsvW+MxjXt98yMP4BPf9h3WuFrOiv/BtT/zyGPouahbA7EtNd0v&#10;lWJebCD/Xmu2EI1Rh5ydPsqy/kYaYs4yGtOqFdasojojptV1W4tPEulh1DUho12VHafvBGq1kthy&#10;/v3wsZOoayvlLz79HG4u0Va8/xu+DdUlnm1f95EPYUkL+UzCx7HjjL1kl1fEBnFfbYvNeelVtqNd&#10;vfAyvv/bfsgaj508iYUVxiCqa6uoaxJJMhFBSpOFxOlCR+yIkeXrF+WM5X2eeuQRFMXPMzJ//qbY&#10;duqjz+VEYlTfIeQ3MdB3IB35aFH32No69/JObttKrjVy/5nHkNQE0zWTAOvmcxflHPRrIc1k5gia&#10;cv4YWVk6B0+L1zFJMZlxvguplCvwteivmTyOntoBnzeEKl0VlPIFHBjm+jz0jf+QF7fFFltsscUW&#10;W77mhV6KLbbYYosttthiy/+D8tTv/5ymJtliiy222GLL/33y9jN2uyxbbLHFFltsscUWW7725Ok/&#10;/CXbj7XFFltsscWWvyZiZVlu3Xh5kN9mdqah/gwGWVUQGzkE7UKAC6++jn6HqZojIzGU88zwP3r3&#10;Q8juMGu43axhAGaf1mo5XHrnFWvscTowOUUqxmqzj+QEs0vblRJGR0nzGQ0l4HUz69nh7KOsVHw9&#10;tw/FArNzy8UiqgVmvY5PTFtMHUb8YQ+CWoWyfvM6Xnn2OWvsjybh1azudr2KY6dYdTF54DDySgva&#10;6XXQU5aGgbNnMUcY2V7dtKrNjRhq0ZamqcYTKWytKw1cdRd+rfLuO5mZXWvX5d6YaeseDHDxIjN8&#10;c03TwoNzMzxyEjXN8G+1uhgZZbbyoNWR32VGuqvvhDe2V6lQgNPLLNxOu4BBn9VDlxY3cewIs73P&#10;TExhcZHZxxuFXTi0pMe0TOkp3W6920AizUx4Q/lXrbAy6OD0NA4eUZo7pxu7pq2MiGFLCUapAIaS&#10;0KMsHQ6P36LyM+J2y9wpC4Sh4335+betsTcYwx333mONq+UyulrlHQyG4A8wMz+/tYn8LvUokUrC&#10;o3SXPrl114DX3N3dxMoaM6k9/iCSWrUy6A7kM7zm2OQ0Dp9mNfrKDbZcaMua7mZZiVFvNzA6TTaQ&#10;0taWPIlWSLQKeOW1562xzxvE+54g9W52d8eqYjAS8Q/2K2Ga1S5GJ5XdJRTEygoZI1yuDgaGw1Ck&#10;Uc+jUmGFQSQW3KcIbbTq+60hMPChqlX1Xpdjn3nGI/91aYXWzaUFbOW4bnOzp5BWisu67A2PtmgY&#10;8YZlfqgvLb9X7okVL+XiGsI+6lS/70YkSt0cDBpoKv1vIBC2WrYYadQbiEdZoWCo9oJB3kNYrhdU&#10;RoNquQaXVaJk9okfLjd/ayScgj/E5/IGyITQ6nTRVkpYuF1yfeqKQ54tHOf3djeWRA9YRZGZPIFr&#10;51kB0Ou2ceaxJ6xxOb+JvtKTDE0fxNK1S9Z4/uoljM/pOoh+V/OkFPR6fKKK1OlwKCp7lfeztXgF&#10;ZbUh8eQomrLPjDicTkyqXhgJx5RlIhpDU+lF0R+goZUn8gVs5Dn3xewuZg6TESCeSqFWYEXF+OFT&#10;KKstfeZzn8F993MPxCcmUcpxzTtyL0vzrJbpuNwYmmF1QCw5jJhWazk9bvk/2h9Db3vhlaet8Y/+&#10;9M/hYIa6cMfB8X29OHmS7BsXLs9j7iCrIf3BiNwy1z4UjaJS5F6LeQKYmOVvBpMxrKoeV0slJJVq&#10;NBoMiy3kXG7J2leztLvnLpzFuLax6vbauHmdVR8hX2R/Ln2pNCKqKxHnAKP6fKuy153KTnP6zBm4&#10;tR3OhTdew/xl2smx8TRmj5LJo7pbgUOrX1zhMGJx2lXDdNpq8H7qtSqunP2KNXY620iM87e25Zzw&#10;aesgn5whLdNzSSSZOYCu7oF4NIGCVj80ew7Eg9yHAXMmKIVruWnoUak7aZnDPcrpYq0ta0fbH3Ry&#10;n45OH8CbWuESCKYRVFrf1157FidOserVk5pC1M1912v3MKT01wNDwzrgM9XEDuwxjERlz3jUXjrl&#10;rNndYfVfyBvA+jr1rCOzGolwLkO+KLZ3dD+Eo1hY4nhpcRnf/MH3WOPVlRUMaaueeGYUpSL125D8&#10;eLUFTiwVw/ptVvA63AH4h1kFB7F79QL1YiA2fUTbZ/3CL/wSPvIxMnAcPn4KV159xhpnUkGkMntn&#10;lx8dtdluZw3tGuc1ForhXZ/4EbviwxZbbLHFlv9b5Lk//WcWgPGIX+XRFoDbgpX2GP48HR9mDxMH&#10;ffH5r4ovTJa5d993XA5Bfn7gGSCifm5EfNmdHP2+TqcHv1Zel+V89Gork37YJf4Ej7ZytryPrYvl&#10;PGp9nqM+Qwuv2PrQ5FEk0/TdDVNkdps+m8cXEl+X3zVV47v699vXFhAxTAYi45PjGBnnuR4QX6Gj&#10;1bHhSEIwLH2nrfnr4iMTW11/5yX80Zc+b40PT6RwVJ99fO6I+IGspm0OAgj5OW4bv15ZAfeYOPJr&#10;qzIHxGeFbhHHp+kTx8ZGUa7wd75y9g2rHZ6RRw8fRmJEq0XXy0j1WVE/d/o4+nXiS088gZy2JLjw&#10;xps4eZq+fkd8zC88TT84EQrgwQfoJ45PH7badBoJJhKoa0uEVCQpGIBzVtrNiS9J/87gmIKyKAgI&#10;3G/FGUwMYX6NvvCQaRu3QGyVKxXQ7dMfg/g8OzucV5+sR6HK9W8IbklrlXcwEseVm/SdauIn9pRF&#10;rF6v47u/k+1f7rvrIQv7GblxYx55xQ9+vxNjGtdYlzlYXtR4gGlfSXcWZ+57yPrvH/zRH+wzYc6N&#10;jSEt82BkRO4jpBW5uZ1N8ZEZS/F63XBpfGZI5qlZp7/pCcaxs03Mb1qvhgOcs3vvv1+wLe+9Kfq9&#10;x1xo2Ok6ivlDgh8a2kJxZUnmTv07U0RfLXMdxkcFs2tsp20YFJTNxJDZlRv0T/2JDGpN+sJbWytw&#10;NuiT3n/mXaj1+PdKa0P8Yv5uQjDnwsI1awxPD8kwcZBha2lqhb/HH0Kvxjl2OB3o+zmBjmYVLQfn&#10;wdEz7Hyc+4WtCoa0jUzS54PXyd/tCYYtCTYyEo0J3lVmhD38LA8Ev2BPIyZG5lG22Vg8bbXWMRII&#10;R0TPlBWh2rTaCBnx+ByC++hbN+t5wcecJ6stTU99+rDYG20Z4Pb0kc/pnLkEG7hoi3oDN9rg3Gdz&#10;u4KF967TQl4ZT4tb61hbV0aDxCgeffR91tiw5ZmWqkba1bLsXVZhd/sODLQVUKVSEPtDG+VxdgXv&#10;8h5isQi6Dj5vs20YMjgnpXwOIWUNcYieN5VhxBUYQkDrwEr1nBWTMHLsyD0oKz5dXLsKt6H2F/EI&#10;bguZNjAitXIHa1vcD9pZEXMnH0RB2WvrpW3Btrzfdr2PzDDtaFb0v6BtBzIjE3C2qBPZRhEtjUsZ&#10;fdpjCTG4JqxssM5AVJ6P69BsN9DWNiyRYAA+XfN2vYtohHvDsArUdW8ERVeaHT738FAMguitsVvw&#10;5dY2q+R3CzLfGhfyy75Lxnkd+GJwajuVitgGt7KNpIdG0OtyPhKpabSUCcO0mokrm3G7Wd9v8+t0&#10;DP5f2D66+2dLwBVBQRlvLDID7R9h2HXa2sLCFXLtswOYeKSJD1B4X5ffOSd2mp+12HS71A8DtSeU&#10;ESW3YdpG8fmmDhzYj/29+uwXEQ5yrZpyFrYb1O+PfeO3oaGMp7/8b34Sy8ok/GP/6B9j4yZjeyXR&#10;s+mj/AxEDxuKw13BIIaSHHfKbXSVcSk5kcCv/df/YY0/8tATuPPbySzxP/63f44ZZYB5+Du/Dzub&#10;/K23X7uCVWV9fkwwc1IxbmV3FT3V9QNH75LNRb3ruEN481Wya+ws3ML99zHm4w9lsFakvszvrODN&#10;V17k+MolTGlc9Ye/73swfIrsxM/9+Z/BoWxDw6PDcCibUVn0a0mZTitZ2qoD8u8P3k0GkOLWDnJF&#10;rtOjH/ggWrLORnxir5vaGrsXSCKZoZ3ZXl3DQPawkZ2dXXRl/o0MZD8efeBd1ni7uIriNm2F0x2W&#10;fcLzb2dtGekw56DTquPll8ngFY0H8PC72PIjKnrZ1nuIDI1b7aONBOR8LWrMYmx0DJkpjZP3umgq&#10;w8et61cxcYDxpY7Yn3yJz9WRPdvTVurhgBOb6v+4xVcIKdtIyuNG10e7l3DJuauMVefefh7P/OEf&#10;WONv/PDjGFLW7K4vvs8YtbtwRc4K+jH1dlVsNW2XiYcM1PeraExzfW0FKbF7RuKhlOwl6rE5Z/fa&#10;+ngdAdFT6vTI0BjcftqQfHUDRfUZp0an4Nc2zKs7W3Jecq08YssjfuqcV86MnsacNja25N84r5My&#10;f4aR6vR7P0kFtsUWW2yxxRZbvmbFOszPPvNHg41lgtvM+Dic2mM/c+AEokpnv3ZrHg19gdIWAOtU&#10;GvfM9FEBfHQwysUsYiOk3mwJ6HjzVb4oKxeKVu98IyahodVhECYkID2dYUKGoX6tlem8Torj7tMW&#10;AzVxNJWBFK5wAHEBOZZ0DQgmMPD5fQJ8eW+Xzp/DugZ/Ridm4VMHzVDlG+pRI/VaRcA6nRyHOFDB&#10;CEGt1+2W69AJNX3ztWsKMpPi/Oh1ttfWsbFO+tpwIiLOqjpgCgqGElG5R15vUxzl67f4EtkX9mAo&#10;QOdrePgAek4+6y0BGeEIAYuhxqwrJb7b40etSSfYOKCJEQKcojzDjlKp7hbLAmT597DLg+u3eV+m&#10;00U0xvmbHAkgJ86ekabM2ViGzmvYF8T6Fp3jqIAkA3aNTEzNID7E4IZpWdHUnpklmbOglwGFkbEJ&#10;bCntZKmYQ0yp8MKRYayv0LmfPnhc1pFrbl6at5Rm0+MP7CfzbK6uCLDmOpj+x5vb/O7IcBp9TYzZ&#10;FSBSULDxxedexDcpfW5EnNG9vs4mcKnvW/dfNAZjCUQUoDbbLatNgxG/Py66Rj0wQP/cy1+wxgaA&#10;uzSI0e254Pby86alQWGHOpEUJ3yv32dCAHZPe8kaHU3EueZ9twBvLxUnm12yemga6fYcSGq7k07b&#10;g51trlWtnEVQQWokNoSBVxMWSjmUqtSFQ3MnEQ3z3orrt9DThIyg7MK9OUvIuu0FPdqNXUQ0ScIt&#10;wH6gwZyO7Lu9Nh79rhOlAtdBoBiiIQIAp9clRoFOfzwels9xvHBrASENOoxMzMChtIheASuBAMch&#10;7buZz+Zx+RwTc+568CGE9CW/1xeR36TOZbd2MTLNvd+RvVYpUD9q5W0BdwSrXl8KXdE7I8nRCYSV&#10;grQjYC+vPaBNr909qlGf34/FZYK/mtikturQay89v99K5/F3vQeJNJN6ggLm9igaW/XaflslQye9&#10;197IRBbNPjCyvb6KjS3uJa+Av5j21w2IrfJp0AMCIlNKfZjd2IBXe2GvL12ReWXQw9ici9cZsE1k&#10;RvHoRz5hjV09PzY0qcrQSqe0D2dbQNhTT37aGv/cL/3qPnXssbEhnDrBRLePfuQj1n/DyTS2tRVM&#10;rdGSvcprmJ64pue1kXazA4/eb6vVQFdpRGMyvx7tj17Ol/cDOetrN5GM0u6mxtJiX3gdXzCAgNKz&#10;ouezEgaMZDfW4XZw//h6fQS1nUu+UcOG0jGPZTIYnWIAOdgt4ld/5d9Z4+nJOCJKB1mtDrCyxb06&#10;Pj2NqTm2yRqVfdtsUXcH7gC2dE1Wlm4hqi8S4smonC/Ui+qgI7aa6+wU8F9UvfeOHLTod42UFm/B&#10;p3q8tp7DsTMMqoyMT6K+xSB9aWcRxTz3W19s4ahSogYjvN+bF75qteQyMnPwKG5eJh3462+/iVSS&#10;8zp75CgmkvzNrtjWZIw6VCnnZP9aQ1TaTfg0MSLgHcCjvXYdcl7msqr3Lve+LbL6t2o/20hoCK69&#10;fryyhmubXNt+py12nuuTEr0dUqrMGzJnFaWdHR9JI67ncc1QFOvLl5AnKGvFFy0+vwcXlEY9PTSM&#10;RIr3/9//x+/g+3/gx62x0SeH3gP6VRTrvLeS+AfFAn/rxKm7ZA8zAPHmm6/iXQ/fh/d9k52UYYst&#10;tthiy/+18tyf/sygM6AP2BRfr6btEbvNlpyj9L87DfHdUnwhe2V+GXMT9LlHBEfk5XNG/G4fhiaI&#10;uRyODvZws9vth8O7h5uaqGqbvkMH78FAcJ2Rtd11LK8Ru60vruA9jzKhYHTyAMJ7LSPqDfGH9/xE&#10;N9x69tfFlxs4eD8RwcBrC3zhdvXKbUxO0v84dc89VtKzkUGngcIuX7KLe4+CvjgbGUntU5Sb5JCV&#10;ebYWW1jZxGPvZiK08esS+pLQLdAhqPe2ld0RjM/nevklJlDPLy5jZoyfPTgXluvTf3AHhgSz8sVK&#10;P5SAQ1/+l+avwz9M/7jtj8KpvdpDgtfyi/TLUhOTWF6mf3zhwlmcPsFE39j4GGraKkUmWfxBtnEI&#10;J8f325oMxCdaXZi3xuloUvxV+n1ufwQDfYF689wbWLly3ho3Bbud1FZ+HsECBjcYWbl2Fm19UTU7&#10;M40K1UXWwLQh5XpWG1WMZuhfz8/fwuwcfaSUzEF6iljIZ9oxXmM8wuHsIaDJ8e5OD5srfAEYiqfF&#10;n+Wae7wexHTeQmPjgqeJZ8RZ2k+U/9IXnrT+Oys+cUqxTKdRQWyU8QXz4q3b5j3msznx4+knmiT1&#10;85owHBLM9KpS9I8Llj1ynDpdbzWxoW1kZwSf7bVujMncOPQtuKPbQk0p3Rvtkugp90a7XRU8xnsM&#10;iy9dyjN+4Xa4ENIEbXgGaAhyNdKTNcxuMDF9dHwCvuQha7xTXkBxlclQ00OTCMQ5Hy3xJQ3eM+KC&#10;D5s73HuDfg9hbcspM46O7hnTaaKn81qvtRFQX9uLFsraEsfZL4tOEy91xb+OKY7vlavIaLFQvSe/&#10;RtURrB5AOcfnCoWJ1XuC+Uxhj5FqLY+wvgiMCxbr6Utqk9iy157VLTakpwUcpgDBFLgYacvcB0Oc&#10;G/PiuqttfkzbB9M6wYhpPdAHsYHf67QKU4wMBoP9l36ry5uCa6j3XvOyUGn0Pb0Btja5x0wByp9/&#10;me123v/uh3HgBNvgLFy8iLZiutGxWfH3+Vu9XlPmmXZDVkLmX111mWR3lPdcLpfkGXnPJlmpr20L&#10;REtERzjq9LxwaeJ7cec2+vLMRiYnj1tFP0aypU3Uy9SvkMu0lOF8bpXLWFylvYgF+NkDM5MotziX&#10;LcGaA31pGvObpHbqivkFj7YPiMgecOqc1QY9wcic12TIb7VmMGKKh6LaAjQktra/1x6jWd+PBbjk&#10;gXwaf2zValY8wEhUsFVNW8Ga+ILm2VlP5tJWH+VcFuubapvFOI+PKDaVz5r2DUbckb9sh2X0u6Iv&#10;piNi00zLGyP1mmBDxdzl1SUk0zx/RianUK9qApnoXTBKvc/tbqMh92pkWGzUlfO0/aZQKJHSFiNy&#10;P0kt8uj12vstQANhseH64tmtLSKKuR2xW5xv065iLxGuJzrg0s+Eg3JeapJTXX7btHIwYhJ2fGIL&#10;rPHuJv7ks5+1xh88cxxDp++yxv/5tz6LDz/Edh4Pve+j2FygrYDo+cwU48wmySyiL9UHnbrVTsJI&#10;JBDG8nkWzk3LNV95ibru2MzhXX/ne63xf/jl/4jveS+TkuJ3vQ/bNa5JQ87KntquYCwimFjnu7KN&#10;uNq3QGhEnoFYPJUYQs/Dhc5ltxHRArtGqSW3Srskao+r5zjfcb8LmWHaFqcvhK5X4xSC7Ue1JUkg&#10;mcCKtoX2yl7KTFJH9mxIu9Gw2lsZMVDbp2vTFZtq5tYax6PI3+KcReQMjopeGOlVmig7Ofdu2b+1&#10;Ftft5ac+A78mjU1ODGFY4zZn7n8PCtpm9a2vvoCSJoQVt9exuEm/4lu+9RvFRuo1HUEERxlfcPu7&#10;2FlhrHN84hCq2paoKfcZUz1rtTti6/jdWzdvYKBtlXxix/0aPwv5vFhZ4d7/8isvwqkB3489/kHM&#10;Haft6nk8mJrl79Zza+Kf0WhvDYr4lZ/9V9Z4QubkoXsZt3HIvI/MUdfK1W1sbDDOMxDdvXaFZ8v0&#10;cARHZnn9or4QaDeKVrtVI6YlVnaH8729tY7xUe4jh/hqQR/nMib6ny/R7larBQxpW6pgMCO2gvbH&#10;JIzVWpxL78CFIxpbcniC+z5PtVbC6i0mCg0nY5g6zhjVve/6hB03scUWW2yxxZavYSFCsMUWW2yx&#10;xRZbbPmfJM/+iU0nb4sttthiy/918uyf/Ix9rthiiy222GKLLbbY8tdGzr/+Jdu/tcUWW2yxxZav&#10;YbEyK1/74u8ONjdIBzecTiGZUHpypx+GrtxIoVRGYZdVC+vLC5ieZNVKYnh8v+rDVOLEhvn3rtOL&#10;1QVWQ5uM6e5etrfJbHUyq7pWKiKZZObv5MET+1Ud5vPBMLNLHQMHytomoNlpWxnXRuKxOHyalV7Y&#10;3sJAq8b7zgE6mkU8MXkQm0vaGsBkcGu1/cbaKraU9SAQCeGQZtiWd7bku8zgDRuKSaWdlavC5+dv&#10;pdKj6Gra+/LydVSavKZbaQ3HEjEMKe3g6uYmtvJkBOi1W0hGWc0SjiaRzTMbu1jZxuQs6feWlm4j&#10;nWH1UKfTxbVrZ63x0ekJZKb4mUKxgp1VrhV6A2Q0I3dju4RUglnj5VoHpRqzmOORPuraMiIcC8vc&#10;c25MgvRGlp85fuikzCUrAnZ3S/I5rYRxmHWir9foDuDTqohYJAm30vM2W024NMM7FE4iPcxqllhy&#10;HBWtRC/ls/ApC0S710VW597p9lhUnkZkmUX3qAvmV6zKDpG2zFtDWydcPvsWCto+IBjwY1TbrwQi&#10;MVy5yDmZPUzGADhd+9U6Q5kxi0XDiLNfg9fHioFBp4Yv//mnrPEddz+IWIL30ne4EU2xXUy954FL&#10;q18alV0szZPxxO1zWZULRgz1rNfN3KYevPJczK4vlzfh9VIvOvIcXh/noN8OoNPSee010e7wOj5/&#10;DCMz1MVsbknmTTPkBwMEPZyDquhTIMyqFa/Li6s3lAJwdkx0X6s3RF97Pf7WyGgGfWXIKBVKiIru&#10;GXE7fWgoPaKhvYzF+bymOm6PHjUQ8O5XJO2ILu95/bHYkMyn7g2xD4b5wkgiTbuxdvs2Fm8ww/zY&#10;mTtFF7iugVASHq3WarUKuHmFFQxOp1uux7W6cekCpiapxwePnkQux3t0ij4Y+j4jnkAIO+tK5Svf&#10;DSqlqVd0rKfUno7+AMVdVjA0Klm0tZLDKetTViaeoZERzEzwt0zlQV0pEV1eH4Jx7itjM/ZoQQ1l&#10;r1ftz/qtG1iU/zPilPWZmJmzxj7ZCwltqxMfGsOgxAq3eqOEijKetAde63NGIpEAhiZZ6dfpuLB0&#10;lRVskXjCYnkxYtoDibZZ4/XrF5HV6rEvvfAynNqS6R/92D+w/uvx+dFRppSeoeNU+l7DUFOr8rnH&#10;Rsf3K7cKuzsIaYWTobbuKk2uodyuVmgLDVWtWxlmcjurqCpDxvryCo4eIgvO0RN3YUGz98vththR&#10;ft7oaL5A++3yuXH4BCsYTGuUZp+/W129gJ/66X9tje89NSvzRz06dOxeuJQpqdqsw+/hnA0cHTgN&#10;hbOI0x2EL0xbNOjWUVKmH7d8r9mgraiVi/Br1YWpOKhqW5tUOI61G1zDbLGB4UlWrXTEdswd4D5s&#10;yu/0mrSThnlmUStTd7M1HJzkmh88Qwrp/O4t+U1eu1jM46kX3rLG9XYPiSSf9f67T+GoVrQWCytw&#10;6xmWK2QxUIrkoVRC9gqrRwqVnJwn3Gt+X1jOLlZ/Oo3NURaXeNyP7S3qRKvlk7Xjb5Usfebe9Lmc&#10;Mg+scpkenxFdZtXPC6ZlU5NVGolQEHdqtWjH0ZVzlWdUNBSDXxlSrl69glpT51j2vqE8NVIsVPHx&#10;j5G9SA55q0rUSLGURU7t9/bWLas60ciRQ2dQ1blalr/HlA57JJLCE5/8fh40tthiiy222PJ/Up7/&#10;85+ynKF8Lr9fQd5sltFQHyYZCsGh1fXFclt8eh49uVwJU8P0rVJDaeS1Wj3u8iCsLQYcgqWK2jLQ&#10;5Y7Kmak+sWuAm5d59sfETz54lK1ADCpYV0aAtYVbeOAutjEbGTmIaJg+cs/VsnwyI4bZzi/+oZHt&#10;jS3s7NIP2d7OYX2L566n7cOjD7Fd48m775Xzn75fuVKFR30eU0Xd7XM8LNj05jWyQ4xNzKGl7Sxu&#10;i78+dYgMBb1+EwFlQxjIWR8TjG/EJ3PVUlbC7K5Wk3eaeOsVVh83qltyrhP/R5MzcGp1fa3Rx1e+&#10;/GVr7O408P0/QF+17g1id53+VCmXQ3OL/prBYeUW1ycgPmxPq3mT4re2FXf6Bl3B6GQzcLh8CKuf&#10;mMykUdYK4bTg1JriPr/g83KW87qxtS6YUBkB5ToVpRD3yv2klFXxteefxLz4OkbOzE1gRZkI64Me&#10;Sur/HDt4QHSHPli5VMThQ/QZu80uNrUlakh8zKFJzuvYgRmUtd3oiGCErXlipEZN9E6rYFPJJMpF&#10;Pnt8dBS3b/IeWsUtzB6lr/36q6y0NuwY4Sj9u4DXJT4a5yMseLjZ4vWMtLS1xujEuOA+rmtpZwtv&#10;vMR2nfc88AjSpq2ISFf8/IFWJb/91eeRGacfd/D0vcjtEo9uby2jrPGFfr8g+JU6YVouxLRa3esO&#10;odvmdaqiI07Vm67g/46TuCYhz1rd5vMl06PwRIgNrs4/j4EycBycOCz6w31YExwUU/bOXreJ3V36&#10;wrVqB2FtExIMROGP8TPVah4lZb/odZ2Cm4lxQz6n4HFiul6nLHifc+UR7GvYP4w0ShXElQq/LxjT&#10;oxX/Jl61tUJcqcQJcPsC+/Pt9jrRa9OGRGNRmZ+9mFZL5oOxl3giLf4990ZDMJnBRUZarY64zowj&#10;uNyGq4B61h+09u+3Uq7uY++2zGtNY2Mejx8RZQBpNjoW7jLi9zoQiFBHwrGM3BP9fsPu+PZXv2iN&#10;m44+fPrdG2+flXkj7suMTCEW5XpOTmXEx6ety+c299sFy9XBOJHx9Qt/GWsKJNFUloZua1ewAp9l&#10;JDOBusbKtlbPW8weRtyeBEzLTiPNWk1wF5+r1WoiqvQkK5WK4ED+1kSC89fM7YjdtYYIyt4tN3m9&#10;kGHzEDxtxGPiJVp65veF4FYb33a40VB2jZCnLXhXbVpP9EnZPoPy/H3Fvua+Orr3w5E0XE7ipnJh&#10;9y/bGxu2BGUycst9t5SxI+QVXdCWSZubG8jnqZepWBAzM4yZNSsNsQXc+105WwzrkpGE6Pxe29d8&#10;voLUKHFnDx6sLJJ9wJHPYmSMe3h89qDgQ+oUnB6rdY8Rw5BR0Jjf9MxB7Gh75MnJCYsV1EhFMOMe&#10;Y2+nUbcYFIwY5lQTgzFSUIbbjFxjj3XYLxjVrfG2vOBGhzLiBEMBuPV79VpT8DntgDyczBV/xzno&#10;4LO/+avW+PrVRXzzd3ybNf713/0j/NDf+R5r7JA9aFhMjHgjQcy/QRs4dPAIOmXew5W33kJU7VW1&#10;WISrTv17/GPfjO02bf8zv/9H+PFf/EVr/Cv/8Rdw3zjn7MRjH0BF27vGBX+vzTNus3h7HqZdmJHk&#10;SBwOjfnVxEb7lbHIsGL41QaOTM+h76FOpdPD6JZ5DxcvXJQ9Rp2aOzSFvLIq+DwhBPXv2c3VfeaF&#10;SDKG61cY06xn8zgiZ4cRj7IRBxIpFFRXUiNy5inb8cLFSziq7WJuyBl07kUyWd17731IaLsadzCB&#10;oLLd1kX/82Weu71GCfM3yEzVbRdkbWkHnnj8kf2z5fbtNbz6Fv2HtfUtfNvXfcgajx8/JfbkS9Z4&#10;Smx5YpZtWGqmhZGyBEfchlGVc9wWW9dQW+v2BZFM0S455QwuKRN3vdFAdY0xCFeviLb6MG9fPIdX&#10;3ib76E983z/C6TP0o1576RmcOME4eblZR1rjgu2RCH76Z37SGs/IPv2API+R1e1tBJS1OhqNyr7l&#10;HsuWi3jnHbbiTfj84qexxcl6iXvW0ZNrp7kOhtXH+IpGjA8TCjP24glEMDnEddit57GwzLMqGnAh&#10;EWIsJT4yK/4g4zb16rbFWmXEMFZPT/G7vYEH9b34sNz70jUyDxsGtGP3kD2m0+yhVW/h0a//brWE&#10;tthiiy222GLL15JYB/illz83WFmig1OXg316li+1o+I4VJTizuMP74OkK+fewvGTdHw8psUC/W1x&#10;rAT0hggWPU6vOBl0VEYmprByi/ScBoy4/QQmvX4bAT/B4szcMXQV7HRbLfkMHRunJ4ia9joMiuPW&#10;6/ElTiKdtGjbjBjHsa40rINeG0HtcRcOmRdbvP5AQNbei+xmo4L5axro6HQF+BJwDSxkRyfR5XYI&#10;mCa4M6ydyjYoDlfYeh4jjmYDt5aZdOJQMGJeXJZ26BwP5FpbShtreox6/QT4TkM9L+DVyPBEGqEg&#10;/+4V0OpTisCN5YX9/rH9vgf33ceg2+jYKC6+Qce3WulCmd6sgNvMITqOLu8Ay2sM9hTLZcT1ZZrT&#10;0xcgzvus1wcoZQmsRuIpq+2CkVbXKeCegDnodwhA5BwHEyGZb2toXS+oQcxWp42+0pqaPsvjEwSL&#10;JnCxoa1jsrs7FvW/kZqsU12BUigWR0XbkZjkjCNHGLhq1QVoKKg1c+XWl3W9fgc3zpNmtVTKY1Tb&#10;b3iCQRSKfHGf1hfsDgNmNRhi4nnmxb2RyJBbwAgB8JvP/inm50m//64nvh4uF4FUvVpBNMHEmMTw&#10;iIAT+rmGSriYJVAzwZ5ykQAejrasNScnJDpardHJdrkGsp7Uv3arhlaL9zjo+OAY6N8dLlSVPjka&#10;HcbkQQZvS/VtrK8ohZ7R+R4BZVT0OatJKS0BgT7tITssYDxf4nxD9NYjum8kk5xFUfsTe71eDCld&#10;cK1U2w+ktOW50iP8O1xN9PWFfrfdFyzFdTAtCDpKL2qCRntAxh2KwevjvooNce5dbh+WbnB/rdy+&#10;hSGlfh3OzFoJIkaarR28pbTHvYHoz4DXfvON13HvGerx7OwUNvPc1yXRk8MnCPJSmRkBtNxjZk0c&#10;2ufW6wtgJEP74xV7ldtgsDcSD8u981nr1Ra6CnBkh4uOU7cM7WVBgwsmaOhRMNcSYLdHIW0CdC43&#10;daRRq+D8G69Z4+2tbSSV4jQzNomg2hyP7PlxDfymRoewq60hKnX5ZaWJdHbKKFe4PhWxP6Z1j5Fg&#10;OA636I+RmZk5uDRw1JD9zJEB+ecRVJ09fJrtPG7fuoXhcSZ4mABjrcwgKoPz3ANO8+LfyT2+u7mK&#10;XW3/YtpEjY4rXbIJEii8czvF9ldoK2rNwn6SzsK1azj3NgHi4QOTAtCpfyNjM5iY5nVMAoTROyPT&#10;hybgdfC53fDCO0KK5+zKefzo3/9Ra/zYnYdw6CjX//73fgc8Mg9G8rkVVJSOtFwrw6MJfvnsDhw+&#10;XrPXbeDAAdI4lpp95Cu8n5wA6bbauszIDDZ2Od/RQABVDZIurBdx/ARBcDjkQ6NCfaxV6rLmnLfJ&#10;gwfQ0z2QEL1fv8mXK3ttUjZ2V7ChgZFBv4kTp/kcF26soin3ZmRiLIW49q31eJxoDXhGXryxCB+X&#10;BPccO4GOJv15Y6PyXLzHeNgkzPDztXYdXhcBfL+Vx6YmZLR7AuaP0IaI8RS7w2G9lMXCTZ5V8VAc&#10;E5r4tbm7jrac+UaGI2Gk0tRXn5yhFQ0aGvs0pXtv6fYNLBZpvyuVNlaW+bv33nkvDk7zXDTUsXsJ&#10;Z9GhYSxoEsmVyxdR2OGaPHhsDtMzDDIFMpNYWeK8hUW1/DL/7/vmH1bts8UWW2yxxZb/Y/LCk/9h&#10;0KjyXMnlthCM0kfr9OqCCeiTJJMJ8VH04O2JXxvhi4G1xTU5k4ihTp86hLr6Tr5+DWFNpnU4zPlN&#10;rAlnCH3tGR5NRbCyQb/rlddexwceebc1TiQy2NnheTnoNRHTF76hYBIefTHptXrLc1yplOAXH8VI&#10;vdEU/5YvpBqCh6uaVNwuN8Wn5nVGMlP7eGN9aRHNGrFVNBoRv45n7SCcxotf/GNr7BA/fyBzYSRh&#10;fBjBWkaSmZT1ktkai2/vDagv3OmIL8h7G1WcMpB7+qP/9C+s8eryNZw6zdjBaOYQ5k4xubMhc71+&#10;m4nsreI2Zg/dbY2d/hQWl4gT2qZloL6kMr3Y29ryrlHroq7zeujoSQTivK9UJCSfo09VLFbEZ+Nz&#10;Z6YnBP7Qv0/4xffUBPTs9o7gI86ZJxzE1AwxSW7hOgJ76yn/Ne0KjCzO38C1y3wh5hLgW9MXbiuC&#10;EQ7OEOdMjx+CRxNmovLfdo33afypuia7B+NJRDU51RcJiv/Iew6HUvttDldur+xjjOkDU1iVtTOy&#10;tHgTFy9yfmZlTe5+hC+SOqpzxWJO1oS/kwxHxTdkzMTn9SOpxQ2mVUY4Soxj2tbtYXvTwnFZE0Km&#10;Zk4ipC/62p2GYGWu8TuvvixYht9NCg6+fV1b9+XX0BL9NZJMBeDXl9GjmWm4/fTXTcK3X/vwu8X/&#10;39ok3bxp+2ASi40khhK4eUNbqIT88r85r/nsmuwlYuvpiftQ1XhBo9tGNMm5LOSvin5zTVyuiDwP&#10;MXFI7iU1zD1s2ocsLSqGdjjEj6eODNoDpOMcu2QPe9UueIwD3lSM3m/tv/yPCEY0ENVIu+2S/cDv&#10;drWFh0kO8WrbIwd8aO0lo8tza50QPO4BWg368YOuS/Y159skegyPMVGk1aihoq13a7WSYFi1S4IX&#10;9l7Ue3xeuD2cP1NAUC/zHpNDY/Arlu3JftlLwnG7WhjSlkOQeRpoMsTU1JjgeOpczuXfL1Bau3QW&#10;m2q7TJvhtLbE8bl6Yjc5Nx3BMqZ9opG+eUmq+CSX34HfFHSIeLxh63mMDPo5waG8fjgQQ3yIurmx&#10;PY+uh3PpDyYQ0hhNzOVCpUVbsNtoo6rtljyRGBo93rNTgU140Me2JrAlMxnEFFNCdKOva9l2t0Sv&#10;+Xm/P4LgXuudgE+wMPdsZSeLnsb+jB0MBpnU45XP99p8jk7LnBtc0FB0VLCV4k6xD0PDfNndE9Nj&#10;4h9GnIKTc5rsFRXb4tJYZ132erOhca9+R+w3179UrWNXsWnY6xKMRpsdFLxW0Z5J5VIDcW0L7XC5&#10;RU/493jAs7+3Tdxy7z5rss/7inEjiaTYe+7tUDqNlMYsrCa1Op/Zchmri4zVJhNxJLWdc7W+i90t&#10;4sFrl2iTztx9N0YneI+mxfJekUcwKuvUYCzF2e/LfuOaeQXL78UKtzc3rbPXiF/s9O9/6netcW2n&#10;gL/3E/+LNf6ln/9XeO/732+Ne3KP49r6JDIURUHwupFuJCJ2l9j+/ItfRUxskBFTCNDWuX/XIx9C&#10;6jj1YuH6W6IjTGz7vV/9BflB3ud77z0l12VCWGRsGlurTHRxpcdl/3B9PP4BStquytlyIKZFeou5&#10;DWxd4Qv8qZExsb+K101hniba3VxaR1IT85rVPHbX6AeYeFFC25eYYz+gbXBimWFsbDIusyznUCLJ&#10;dQhoUdJA5tutcRjLtmlMoZovyH7jeOXWTdlLvF5q7vD+fkcosX/vpkioq+1FTUu0RpXzurlySXwS&#10;6oQpkDx3g7HoWqOHoLbJufeOu5DWVjfzuwu4dJ1z9qGH70VYEz5CyQl4NObYyObg0HZBRdFz0Qxr&#10;PDo+ZQ41axwOxURHrCE6YnOymnAW9PWwdpP30EYXtT7neDR9EK0t/n1ZbP3wMHWqKTbkkOVLmbkU&#10;P0NtxEQshZaDtrrtqFs+kJFORc49bTuzVdiWPW0NZT1nrXZaRi7cYIFkW9YvGOTcy7f223pBfLS9&#10;QqRgYggu3YM3V1YRDHPOEqEw/NruORwbRknjaq1WFgFNokomwqI7tJEOsc21FifE4xEfU9uaiDEy&#10;m8saOsU3HWhM84FP/AB/1BZbbLHFFlts+ZoRdX1sscUWW2yxxRZb/ufLs5/5L4yU2GKLLbbYYsv/&#10;AXnyD/4X+/ywxRZbbLHFFltsseWvvbz26f9g+7222GKLLbbY8jUmVjbl21/6vUFPqTRNlnNSKUr7&#10;vTbKSnPeHTixeJOVG8lEUP6RGarJ4TF0tXrIH3JD2R/RbtSR16zUSCyGtmaOur2+/cxekywb0EqB&#10;QdeJToNpqeFoFKb6yIg/EIHDzWxbr88LOPkDwUQUC1dZdYO+Cx1tK2AyzienWCHR6TsQVSpGk0Fs&#10;WjkYCcWTVoW7EdPeJLdNFgtTcbPXKiWXXbPo+Y2Y6g2/sjSUipV96r7RVBqVCjOsk2Ocs2yxgGKW&#10;FQaubg3NNqsocuUWonstUBymioJZ97MHTsrD04caGU5h7RafaWt9fZ8adSXXwBPvf481Hgl78OdP&#10;/gnHY9MoK5VhNJJEMsYMfMOCf1np7jq9DqYnmeFtqHojyh4Sjw1hZYPVY9GgzLFm2waCYXS0Ismw&#10;ioTl34w0Wg0rg9/I1Pg0fFqd3e31ENAKE38oBb8yZ4zLZ3byrFBo1uvoK9Wfoe3co9b0+fwoF6hf&#10;hskkGON3t1ZNRjE/43R45J600sZl2DusIUq5bautjJGrF87tV6WMHWAWenxoFC4H9bJayKFe5r3E&#10;hpLwBrnGr3z5SzL1nL8Td55Gt0v967ZdiGnVeyDpx+Yi9djnj8h1mRGeF92oazZ5Mb+BmmbaxyJR&#10;dPtaHSA7w+lgZjREFzURHT2Zsz1GF29kDGWdJ68vivQos/e7TtPKhBn+/VYVO1ukEjSVMBs7rFTY&#10;2FjAqYOsSEsmU1jXTHG/L4KwtgkJ+RKis7yfYCCARJK6UK9XEIpwMisyN24X7zMY8okuUL8dMvft&#10;Jue1Z6rjPEy+9vsCYhs4t7VaG6PausGnVSUe0Zkd3VMXz76Jhu7rex/7IIYT1IONFdE9nZAvf/Ep&#10;HJrjc29sLOL8Je4Bn9uL0RGtovf74dPFn5iaFH3ifTlEJ0Z175lqwuE091h8aNxqU2Rkd3tJnoP2&#10;bWR0Zv/5TMXLHsOMma9Cjuu8u7WBaIIVL6mRMQS1SiS3tohgXKsFG1VcOfuGNTaXOPcms+fvOHMn&#10;pg+w0iK3vYOAZsbH3X1kRnhvrkgcLbUh10V3dzaZJW8qDO57mDSE3v4AgzrZEA4enoPLw6z+mvxu&#10;XHXT0fegluUedujatHoO2V9ce1NNUa/y2sbSh8LU3VKzAn+UazVwObA4T1tRKZX2mVIMbamhEjWS&#10;io6g1uS9dGQfNxrcM62OC+vL1LmdrVXE47yvntz30BirPipiM1x6nZGhALo16nQqGELm9APWeHV1&#10;DT/64z9ujWcySbz7Ef798a/7dvk97v1GrYzCtlJGyrqu3CCj07DYtrUdVg089cxX8MAd3P/TU9PI&#10;F7iv5hfnRWeoozGnH//ht/7IGn//J78ZsyfIJnLt8lUk0nz2eDotz8DvunvdfXaf2OiUHDXU+1gq&#10;hsImK0Kuvan05FMHkdeKhze++iLe9xjZOhqyJh0nK8p2djfg0jM1lZpE3UGbeuHGLXi0svPY+Cjc&#10;e+Mz78auttLpyz6qVzl/XUcXfj/nu5JdkTXh/Y7PHoJLq/W8/iE5q3hOGwaam5dpQww19/gBPvf6&#10;eh5JbbfkRQ8+pVJ2hwIWw4+R5dtrOHY3GZq2127j7WusrDx57yNYW+eavPz8ixgVG2Qkt72Jo3O0&#10;S+nhDPox6vriyiqeevLz1vjYxBAeOcl98vB7P4D8HutGcQPren6WSkX8xL/9XbviwxZbbLHFlv+/&#10;5MXP/7R1cPXFP8lu84z2BxzwaYuLeqsk2MYaipMeRSrBvwe9AQxlyBx1fX4Jt27QD73z1CxKWo1f&#10;r+1iRNtaOAZ+9Jz8rimENTjAiCEfG2hbxGw+i6hSdgfl77ksz/50cgxTh+gfVAULVIusmA2FE5ic&#10;I7tYIZvbx2Iul1d8FVJzG7+8pFXjbfGv9hjLIsk0HNom4pXnn8bVa7z/mYlhC3MYiYwfFr+OvvOG&#10;nMe3l+gTBAM+3HUHGS38kRBiypQ1nkhb7BxGTOtGl/gdRnxKYb65s4PXXn7aGrdq2zg8S3wxnJxA&#10;ZpQMYcMHT6PcIt7O7qyhpox9wUASm1qJHBE8uvgGfehceUf8U/owa7sFhHU8PT4Op7IGeMT/Ny0K&#10;jYSiKWSUtdIV9FmsfEYSgksPHqMfUtjaEr9Iq1QFL2wvsqJ54/Y8kuLvGanUmthZ4XdLtQraOvcx&#10;wYt7rSebbgcyB7XFYFPmVNkBhtIpi/3RiGkfkRrmNX2Cp/eYPNrtOlrKgBCKjSKSoL+0s7ELj9KV&#10;h+IBrNwik9ni/BVMz5K1zTHwoLHH2NlXlo2IaQdIfZq/cgMRbV+Sig9jao7+bjSRREjZ/nqipHt4&#10;24Qc1pbJ9jg2PLlPtV6tFdEXP9ASUaucxnC64vdvabzg8rUrWNNq+fc8eBJeZQcNBOKYOUAcZ/CA&#10;YXA0cmDqNPr6mV3x7XZ1n2zsbKKqbQUjwQEmhjkfsUgGnR7xGhzj8ITpn9aaVcGsxFDF7HUEtcWA&#10;y2uYXPlcrU7TikkYicdCVptbI+ubm8hqu4bh+BgiOt9JwXkBbRngdbvh0/hSuVJES7kIQ+4AGh1+&#10;t9HsYniM6y8byfpPQ7B/S3CwkV7HKfqoOFjwqpI+iL1pCN7ktV0O3z6rZL1Sw5SyDDTFLpUK9H1N&#10;m9aQxlVMS09zP0YM/Igq++XOzpasFefVMPQMKfNEQP49FOJ61qs7iCs2bPad+zo6kR6y2rsYcaZm&#10;sbhKvd+avwB3mPPh85p4HtchLHhgoEbTtKk1LSyMVOR6QY2ndLud/VYV62vb+zbHtHBtKu4LB8JY&#10;VwYGl2+AE/c8Zo0drgi8HWKhxs426l3imabbK3qu8SWPz2LYtUT2oZFes46qruukYL7YGG3k2u2r&#10;qOepu47QQPYG7ZXHH4RD92zftBvqE3e0BWu4tJ2qyxsSvE1dNK1dOy3OfaddkTng74ZljZvKiJNI&#10;DCOlNqTTbmCvrZPB/hurZDkwbBomfmTE6XDLdfndvtgEl1IjlpttbCvT66GxWUxOUy9qpTq0Yxb6&#10;giX32pF4xP4Nq+4MBGOblipGDMOsWxlM6vJce3GQ4dGMYEbqfblUgENjIvVCCSllUOrK+tzUNkkJ&#10;OQfSiulzlbz8BvV9Z51rEAlFcPIeYnWX3JNT6/sGvT5yOdoK01oaohdGHE7nPkNGU+YjLGthZCAP&#10;98Uvs33Ojcs38Le//VutcUHOTihzb1j2aTLKe2nLGRT2UUfLspZXLrxijfuilz5lbu26+mjs8h66&#10;qwWcVPzaGYnixjzjul/83B/KZNH+jCfDeP9Hv90aBydn4K4x3tH3+eHtMWZqWoHuKuvKcHQUYT0L&#10;S+6unP3UtdzyOiameG9PPfkk3BpTvOuOMyi3OT8YtOVMoT6GTTxO48I+lx9OtWOjMzNoqP3Jri2j&#10;qr/rkPW3ZOAS267PKnYxrOvUbffx5itkbq2Xmzh2nOff8Ngk+gHOfX5tHW1tXT0q87pZpn6btlch&#10;PVPLuS0MNMbmEZv40ldfssb9vsOysUYOjE5gcYPPXfa0ceQUz6oh0aGexiwOHrwD4QztZUFsW7dB&#10;XUimM1jQc25bzpXDB8nw6hOd2LMt5fyazD91PRpLoawt265dvohT97FNbL/Tw5r6aVMzhzF1iv5b&#10;PruO/G3qcSu3gVU5/40EfF6kJhjncfuiYv857ndbWN6iXarIfokru1O7VIVP7W1LmW961Zw8C5/b&#10;LXbWrwyw7VINUY33+eJx5HN7e7+PCfFdjBiGEZ/YaiMjyWEkR6grhg3k9g2yNZtWT6Y1upEhmWOP&#10;n79f3BW/VWyQkYic120H57It/kWnrj6GnEUBnwOP/K2fVkWxxRZbbLHFFlv+qot1aD/92z832Etc&#10;CIZi4iwp6C1uC4ij83X7xoo49jzjjxyexqbS04cELMXSdDYa4hjqe0ZxuOuoaRDLAIc9Zz0RT6Kr&#10;FOmGrtGhvS5rNdO9lNKoVAT8k+LyyMHDmJ7lS7adgjgj6tP6IxFsKu1bQhybRIL3bIJNe3342uJQ&#10;OvmIFrjco5s3bQH2enLWKmVcv3TRGlcaBSRTpGhs1AvIiUNoJBTwW79hxOrPqcEFE1wbThO4BbVV&#10;S92Anz4dJU+/jQ1tB9DzhxFQkFTMldDrE3wePnQX3F4+uWmVsb3N39zY2kVTKeb6/igOzTJI5+8U&#10;cfE6HdnpI8eQKxE4pNMjmEsQkF98+23sap/HSDyArJk3kSNz0wLoeM1CJYtghM5jKpbeT8joyYx1&#10;NJAiXh7SSiO6tp5DPs81n5k5gLiCZKv9g7a1iMZGBYxx7iPhuBUAMGKAXEDAjJFEStZKAwcGuJWz&#10;DOw0Gw3s9aBsCciqVgguY8n0fsuDUn4bkQiv05L1GxcH3Mj2+jLaSrm4B1BNH+Y9mk+3yyO/RTDZ&#10;a2URTfKZWs0OOj2CEY/Xj2aT82SShIKaiNKs19BmXAHt7l8+R7WUg1MDHQZ87iUuRcWP72oQw9BA&#10;erSfpNPhRCxG598EWltNAkGHx4/tLQYrIuL4J5WOslrbEZDAOQg5HLInOE+9cBR1BdLz167inuMM&#10;gHkCPuzscn1MsDea4ktkk5BTLFIXunL/aX3pbLbFni7UBSTs9Q31WzpKXfAGA/J9PnzbJC806fR7&#10;PaZvLHXH7wkLaGAw1KNg2AS+6rrXTCufVQ38ebwBRP283tLCEo4cJXhqmLYQuk89Am5Nuwcj2Z1d&#10;vHGRAVuzz/YoNk3yiQH3RuZv3sSho6SjNK1XYj7+PTkyjoy+hG82S/uB7Wh8DAGl4a3JvORLXP+K&#10;2IGCBis3NjZwWgMNBhA5dQ58JoCj1zd36/MToHW7PWzeYoC3Wq7J/TE4UzLJWUUGBRavXRN95Hre&#10;eecJ3PfeD1hjTyCJUol6ur29jb7Sb146d0XmkPtwdDiFIU2kGRqKIRziHmvVezJHtC+pEf57IJrE&#10;2goDJiYAO6R/N/cb1TXuuUyyjzWEN5aU9afeb60uwwM+05jMXyjAQFGj2kK1w3s3tKNV1XW3PwR/&#10;nPavUly3bLuRZmMgNp73/uJXn0db6YRnJ1J47VUGTz72wGkEJwnUVytN/NIv/VdrnE5GcfQQdfoT&#10;3/BJ9FsKOjFAfo9Wd2UFZ8+T6tjk7X3sQ99gjVvVPH75U79vjf/2N74PT7/IPrMr2SIef9/j1nhx&#10;YVMANYMb3VYbM2N6bsgMDUUYJD1w5ARe0XY0TkcXU1OakJEaRzpDO2zOk+IubfWO9iw/dv8HUK5x&#10;vV9++otwKtXtw/edgF+TZDbFVlTy1OlEahYLG9S/spw3ARdtS1v2+oi2Yzp86Ax2NCkq6JfzUoNi&#10;hl65pD1eO83iPpX40MgIegrUB/2gFZA1Egz50WlxjxmK2CXdkw4ksbPJczTiGiAzQt0deJxW6xAj&#10;bkNbrsHhra1ldCu0G/c+/sH99i/PPP0csrvU3dMnTyIapF54xa7OnKCddovtef7JT1njjfmbODDK&#10;YMSRYwfFptG2mL26R59r6HgPHjqG93ziB3njtthiiy222PL/RV7/wn8c+MOKs+Q8qmvCfCweRUPx&#10;a8/ZQKNBH6YzCCOdYAK/ddo5+WIjKxjVrS+PUnE3VtfY+sC8XIorJjItw0ySgpG6KUBQvFsQP6+j&#10;yfSxYAiFsr7ccYqfrcnl/l4AU+P0W5uWd0ZfwWEl3NJPMwkBLW21Z/D5xAz92cWbt8V/o0+QTk2h&#10;oj3gQ/HYftJJUXzPrlLwl4p5rGkv9tGhcQyP8nnhcIvvQswQCAlG79CvrFfy8ox6D+KaJlL0IcPy&#10;mUqO13H7OcfVRktwIX2eYm4VdU326BZqcHc1OV9894kDnLOtQhkRH32VhVsbGNaWfv5oHL/8K79m&#10;jZ3mpbi+cDVJFWlNgjfxgmSM6+MTjLKHF4+cuhNJfYHREuzV1reXbcGQsTFefzKWQF2TCKKiC9Uu&#10;MYZXsH1DixrefOlVfObLz1jjUwcn9nFcNl8SXaAv/B3f9C1IzXLd8uL3NQWzGzFFJqadhBFTTEKU&#10;QIxrXgIZ2VpdQkRjK0MTs6KP9KO8zgBCmvQNV3//pZWrX0fPz2cvyjrlNfnaqQnuQyMZ9Ez1hcjV&#10;C2dlDjnf5mWhQytjJmdmBQdwvg0G1ToXy98qy3MZGbQ9cOt8G0zo9nJcqpZE/zg3UdEtk7BgpCr+&#10;2V4iTWZsSPAA9b5ebYp/TD+3KvsuX6TvGXF6Bb/Rr9yWvfDOMl98La1uYDRGn3diyIeRNH3MiC+J&#10;UJJxmO18Q3A2b7rZkZ2ivq1L1sbLR4QvMmolPhlpis/tGBBzD6eH4dSX4F996XW5J/qq7330XbJu&#10;XFvzkrwhOMAaOwY4KL6/kar8raktRk0Sej6rLQZGM1YitZG95IlCYUO0kb5yWO4lEeOaOU0RkJtz&#10;Xy5uWy/BjZgYW0KTurKC+cJe6nSvZ2JmXJOQYLVgiNfptLpiX4gTCvkNwbK8r3NXlzGWYbwjFBxC&#10;RGMyU3MHZUxdqJY3ZT9wPgJBv2ACTtrn//Bz+PavI25yi764I5ynilzfFeZaudw9VEvcMzVZN5eL&#10;e8D08NUuoRYVf1mLXUyywIhpPyCSzRawucnvdvsNuR+uodkPy7eJlTPDMdFPvsQtFOsoa4vjoM8P&#10;Z5c6OHfgOLItTdQormBD7VhP9bjVKaKwxbk5c+IOtLRdw5Xr5+CnKUI8lUAsQX0ayCO0NDkkINjV&#10;4+Ta59fXrHiHEacrLM/O/WjiWB4Pdc7EN5sKnH2egMwlYyBJwYUpbRHUaZs9w+cwdiyn+Kgq54Zb&#10;YyZOuUZA5tZIpZSTfUbbPxB75tFEmtnx46Kb3G+mlbPbQf1qmuQuffZYKiW/wb97fG65T9oZkzPS&#10;UQxlCuBM0ZmRarGIsOJKR6OJF56ircvuFjA5QZ0+8/AjqGirGVe/tV/g4oik0d6L6WiriZ7Yr7Tu&#10;615X7IbYZyOOfhebu5wDE6vx69+r1QJ2d7h+ps2GKIY1NkVft7UFrUt0NaoJKgePHoRD420DOe8C&#10;Glxu9Tvo1fldRyCCW6pPpWwWAS2cC6fieO6Lf2GNb1y4jkePcV9PnDmAnK7bk/LvZy/yZf77zhzC&#10;3/lnP2WN/ckgNq6w+DDhqmPmOGNB67kyVq7xpXk8nEJYE+BmjxxCrU5d397KyjXZxvXNd84hqQmE&#10;9xybEzulSSSVCqJy3hnxhhMYuBl32BFMfmSC59jsQblP9RsKVjyN58xeQVW33dvfaznTBq3HNY7I&#10;9eYvs2Ci3nbutz3qyb87NJ7UlxW8vMg2oh/6wIfg0GSOlthxapxJaNjB3HEmNxV2lvDyV561xved&#10;vkP2Km2teQfQ5M9iTO43u82YwlR6CIkxxuy74h/5NfkkInvEpS2TUqNTWFzgfb724lf3W+McOHwc&#10;A9XvlVsXMKSxrvd803ejqHb65vm3cPQQ780b8eNX/8t/ssYPHD2KKW0765H9dmuZyaZF0blBh/GF&#10;awvLGNWYvfGzvNr+SQ5SRDNcn5tLN+RZGMuo1loIpDg//Y7emFwrEtLnGEnthfvRFBsWVN0NxkOy&#10;r/mbAdF/p/oPHdF7pyZW+tpdhLTwsB+IYneXZ6pJjsyMMwbmMMlbHuprvVJGr80zBP02umpPjMUL&#10;a0yzsLtmxVCMfOx7f57G0BZbbLHFFlts+Sst6mHYYosttthiiy22/NWSr3z2vzGCYYsttthiiy3/&#10;H+Spz/68fU7YYosttthiiy222PI3Vp7+nZ+x/WFbbLHFFlts+RoQK4Py+U//+0FHK5EdTjeSaWaE&#10;BkMBFErMzN3ZLiI9SiaMoN+NilbnRpIZuJV6rlrLY68yo14toaY0Wi6fD37NdA77Q3Ap7ZrH7YZH&#10;ade7/b28a2BtcR6vvMxK6qjfjyGlqotPHMCYUpPGonH4tGIjNTwMr7avKOey6CobQiSZRKfBrGBT&#10;Wdzdq0iRa+ZzzIA1zAw3tfWJN+iXCWGOSqm4iZpWq48OJ62KaCOrS5sYSjEbvthoIaqVwwdPkkKt&#10;226gqRXkkPtod/n7seE0shvMll+4NY9whNn4MweOo1BglbvD25X7YWb75avz8pt8jiMnjsGnFQOF&#10;9Xm4w8zqDcRSuH6DmdwerwvHjt1ljVvlNeTzrBrI17vwhZh9/KFv+DYsXScbyHMv/jnm0lyTycwI&#10;Ol2uc6na268YSkQ8cHSYdb9bzCKilVt+fwRdvR/DfpHQ9YnFhlGpcP0HcMk8aXW+w4l4ilnJhpJu&#10;r+prYNoy6KL3ul0ElNbfGQzvU5xmtzcQjfN3XR7DdEE9jY2MyTpyHmqFHbS0BY1L6feN+JUR4Ma5&#10;d3DxLFscON0lPPRuVoY43R7cuMZK+3hyQp6JlQHJRBLhMCsqKvL7Xq2cH5qcFh3i7++sLaKtrAHZ&#10;7A68mqHs6pm540MFgwl4fNS57Y0VuXfOd6PWREjZSc6dfRWLq6y0OX3kIA4oO4Cp4ispfWUqkoZX&#10;KQZN1nxTqT2zO6uY0ipzpz+OtrK+JMJ+uLQFCTwRNJWWMZZIiE5RX02bEm+AOhgMpGRuOfahhaZW&#10;V8DpxECrBOHoyzNQT00Ke1pZcfxyvdBeRZC2SvBHEvstFG7duGLRHBoJhmNyST7HRXnuTIrVa0cO&#10;n0Fum3ocCPrQ08qWaCKM8Mwpa9ypltFRZhC3y4fCjmawV6ooFmmLRsQ2zEywoqNSbuDCWbaSKJQK&#10;OHL8pDU21Mjj08ze77RraBS5JwuFLBKjZA+pNmoo5riHHQ6H7HHun9TwGPo6N/H0MNyaDV/L7+L8&#10;qy9aY6PQA33eIbFLiST3xnauLPaU87O7fBUhbb8yd/g0ktPM6j/3+nMI7VEj9wPQgkWLBjHY534w&#10;1YWrK2TIiY9Mo6n7Yf4q/2Yy6iO6X4Ki/yMZVibWK0V4tNLMFw+jWadeur1++Tzv0R8MYec2q9ey&#10;6yuyJ/jc4aEMtnepo7JCGFXWjVo1LzafNj6aELuuFai1Tg9Ts6zc2i7sorpFJommfP4LT/65NV5Z&#10;WMF3ffKj1jh+6jR+5l//O2s8Nz2JoSR1+tu/8RNwdTnf5y68g3qH46zMTUCfxVSYxQJ83pjY1K0i&#10;K1XytZboOj9z7PSdmFI65HK+K3pKBXv683+M59+kXUiEInDrXFa6A+QqtCeTmRSZmUROHDmCj3+M&#10;tmNndRkjWkU6dpQ6OjJ+ENUyqwLrpXVs3qatDclWrNZpK/Jip0zFmxFfJIZcjmOPzwGfnJNGCqJP&#10;MaXJPHL4IGpdrn1HzpKgstC4xcbsMa60O2VEtTpuZ2N13+65XE6x5dTvaCCCqFZHmYrGL3/lVWt8&#10;14mHsFziXpqIBsXec46bco5FZS8amZ47hIGetQ5XG+49Ol9PEKtiB4045Vwv6zNubm9i7hDZb0y1&#10;1KieP0fvfRSri6xaacsclJTWdm3t+n47omvXbmByghW8U1OiQ3pAmAreBz/8HVQwW2yxxRZbbFF5&#10;6Yu/Yh0U7r6cI+pjVuQMdmu1vKkyrCrVnUMwQlep6k07AI+H55NLPtvp8ax1iz8QC/NMrRU3cP46&#10;K2MPToyL30f/xI0Oug2e9y1zbb2OHGbYXqfP0222LXppI+V2H0llewg7/HA61P8WDOnVsz+/dkPO&#10;ePruCfms8XWNmCJ3j0/9x42s+JY8IxOjGRRy9M1MFWxKfdiuONF9bTFw89Jl8fd4rs/MHkJfmQDr&#10;zY5gLV5/xLRJ0+r5/Nay+LfEuHXxo8eneZbLDeCtl1h17FGcNTrCymojlXoJ13eVVUD8J4+2jOwX&#10;8zg8Rz90ZGYWrYbil1wBba3Gzrc7eO6Z56yxy9HAuRtshXdi9gAOzJBJLZ1I4d0feMIar9+8LM9H&#10;dyA+MrFfWdKXtdc/CxaYEhxC/N0TXN1WXHvlwjn4ld3wyNHDGNcWg/lqAxvags0wkuxus43Dn33x&#10;SXTVZ3vXPQ/I3NC3HXiDgmepL8FISLAhfWEBevutO9FtC2bgM7752mu44yRxSEfw2bUbrBCOR1O4&#10;/11sSTp8YA5rV6lr/UYJDWVzu7V4BTdX6S9FVG8euO8hwQj0jzxuF0ZnyNwBweYVZebLjE+guMOK&#10;ZtMKdm2T/tozTz+DD330Y9a4Wu3KbXJujK46lCFxa3MTW0r1nozHkMlQ58anxgU78Vn7jgG8yiZZ&#10;LFWwpTih7+qIz8sYxM2Lb4vvz3UYG0vBm+bc1FsD7CxxvjPJAA4d4f07W22ZH+6l5a118ePpGyaT&#10;w/vXdA/68Bh2ThF/JIWSXr836KCjOuV0uNBzc64uXLyOHcWMj91/B0LarqMDr/icxE7DYR/e/7Fv&#10;tMZNuLBwjS0pXeK/7q1/OjWGYaWZX1umf18uFZGZIKb0hwSrK9W/YRTYYzlotsuiT1yTuuji8Cix&#10;L5x9tGuce5fLIXuY340b9gYv4w6tRlt0i5/JZ7dwa5X3e+7qGu44dbc1npI92lSGHr9rAJcynro8&#10;PQS8XJ+A2KXhUWK3V770PL78VcY+/vk/+CFMnNL2SaUy2oa9QCQgeKrZ4lya9qx7+L/Taokd4xwI&#10;2EVZP2O6v0bV1lXl8xVlIfGHI/vYU9RU9id11u3qCQag/azW2ggkiVt8sjZRD68/MTSGCwvcD7nC&#10;Em5cJ1NRKkq75XC0Rf9oUw37Z1fZQ85fuAy36SMlkhkbxiHB2UaqvbrMIfdAJJFAq06c72p34dP2&#10;GN2u6NuA1zc6Zxh1jVQaTZS1fVNE7LVpHWXE7fYjqfay267LlPAzTbGHptWmkejoHDxaJS8/ilaV&#10;++TKtWvIabvGqckpi9HGSE/uwalsMH6fH8Us9d7EIxJase/ymnvgffYEtwX0/g1TRU3bC8eH0qKT&#10;uj+zeQxlGNfaWd3AoM0YQNAXwtYaz6vh6WkElYXI7eghLd830nHH5CzgXO21bO4JtgtprMGoTEP1&#10;zxcKoa/teRrFgpy9fG6/XFd2pzWu1+rIKduJOaLduk8MU227RMyaHkujSVVBSzB4QGNUPbG5Sf3d&#10;69ev4OAU9169UsCFy8TzE7OzeO05sjrcunYV08rKGx2Oo6dMlPO7OfzFl3nmHEyF8FM/+/PWODSS&#10;xi/+7C9a4yuXzuK3f/0/W+PdTggvP/mkNT504BhaqsejyajsOe4Zrz+IjZLGAOSf1+X+jOR3NvDA&#10;A4wRV+UcCmj8r5Cr7McxK7kcThzhs4zJOXBdzm0j1d0sIsP0RfYYZTyeiLUnjfgCLmwukV3hv/3m&#10;7+MuZZ6dGZ9EWNkgPvfUU7h4/rw1/s6v+yie19jYex96BA+8573WuFjp4K2vcs4effwxjB/hdV76&#10;0h8it8W1Onn4BM5pS+Fz164gKGegkcceeQh/+hf0De4+MoczD7D17kBUxaEMyhNTRxARW23EIb7E&#10;9g51LitnTGlL/ahGQ3wY2sY3z7+JuRC/+8lv/UY0kzx/TJwhpFwepqXy8y9/2RqPie7cXubePnHw&#10;ADpBrklN9DYqfpKRmzevo1VWeyX3tqv76sDEYYxp2+Q//fwfo6GfOXb4KEJTvOfNJfokhg1mZor3&#10;mBF72m7wd7pyLw1lhg3L+vZc3Hc+nxdtZanZXF3dbwPUk/23NzdB8TVTw9QD8w7GAeq60+WEd6/l&#10;VKMov6FxSRNhd/E6AzmvkyN8L1IXm7OprXTjsRG55gyO3v8EL2CLLbbYYosttvyVFOug/txv/qvB&#10;8IRS+g2caGjAZGfppoApOr5OVwhDSl/nRE8AIx2SZlscI33B1ROvvK6tMkzShkscCyNtAUZ0zw3Y&#10;EechQbA1gA/BEJ0K0yaiqy+DCtsr2NkgRaS5wXcu0Kk9euYeRBX8DwRwZEZ4DwZ8RoZ4b/BH0dPe&#10;opGgB31tN1AtF7E4zwBIMBqzAllG4mNTKGlLh3AkgpUbpL97/aVnBFjxfrziFK2uE4xev7WGbJ6A&#10;a3I8ie//kR+2xvEROq87S9eRUCey1xtgS1+eVvM5xLRXcaFSQSROYGx6WiqDmTysgJcBHdxrV66i&#10;6iJgmh4fxaiCrfn5d3DwGIM6XgHsBXUo++K0BcN0WDvlBfhcnIP7P/RJDDSxw+VwIqz9ZF986tO4&#10;dYvzOmzoQTWRplbvwq+9BtGt7idk+GQuo1GuW63RgUdf5vsCssb6kto58MAfIYAzrThCSqlmgGJT&#10;X6Yb+kyHvtwz89PT4IXD5bbaXxiJj46hodcMRqP7OiWeL0JKyeuPJ1Bv87s10z6kz7nqtRgoKhVy&#10;AhbpSKfGprF0iy8Cn/787+73Tn3wsfejVmOygkkScarbOjw8C6+2l7l87aKsEe/3zkffJXpN/bv9&#10;9iuCq3lfDtdgv59xzxVHIc+X2rIxkNYAaaPW2G8xMBi0kdcX/m8LqCnkuIbve+gMjhymY10srcla&#10;0Ln3uJNwKaXszvoCKjXOzchQSu6NgLwtYN+lYcmw2yX3z7mUVUenx9+NJWOyVLyO09UToM71KeZa&#10;sg78u6/bkudRAC1736m9bs2ltze5B3xeLzKTDLD22j7Zt9SvgNoK02YmrLreFfDS1NYxpXwBFQ1a&#10;ugzFogaGM+k0SqrH8WREgCHvt9NxIzFJmuZWtSIgm2C1Wsgip8GtzPQcBsrDa+yWY8C5Mb11tzcI&#10;IvvOAfbojS+fPYfEXhBBPrVwicGeucOHEFAayeHZOWS1X6XXZ5JbuB9ajSaCOk4Nj8ja0oYYM1dS&#10;ys1iNivzwaCDoRA9cowAGoE4bp5n0kazsoqf/29/ZI1//t/9IiJhBrU3r52FN049So8eQ6dFHWnW&#10;ixga4mc6jQ1cu8iX6amhETii1JfkKOfJ6faJTeBze30BuDUxxy06Uc6Rnrom82r+n5GurMGQJhb0&#10;ZW3eeOmr1nhxcXG/V6jf67GCV0ZGxw7gnvvZj9VQP29tc5521hfhV9reigDNuSnOTSAzgoLaTpPU&#10;U9VgxU/963+PCaWr/kf/5J/hN3/9N63xys4OHn/0QWv8ia/7yD7dc7bakGelbWmUS/DoOWD6dO61&#10;4cmuzgtYp355Q8No7vIM6VaLmJwjZanHBBA0Sera5SuynhxvrGziT57lvD7x2N1IJPm8dz3yGNaX&#10;NZBa78g5xf3w55//U9x9z53WOGCijCKpaADjEwyoNXpVLCktaEqulcvzXta3czg6Rft96folHNJ+&#10;5F5nEDeX2GJlZOoQKlXatkTEK/uf85orb8Lt5HPPjk+IXtA+bO9uYNDleua313DqDNenJ/cw6HGP&#10;ddse2fNcz51sQc4z2r1jR+5CUAOhG3L2mRcLRgYet+gaPz8ylEFfEwVdvRpa+hKn3WjjqiYCnTpz&#10;J44+8Ig1NgGncoH3trF4C9kN2sN3P/oeJLQ1Wr5cQ02D+jdvXMbsLF+KZCam8dVnGPSKhOIYznDN&#10;/fKbTncI97znY2qlbbHFFlts+ZsuL/35vx04HPSbOoaaW3vs10rmpRN9MZ/fA4++LKzU3fsv0mNy&#10;dOfL9E/b3RqSKb5sN5il39TzcnsVl1d4fp85cxwhfcnr6JewmyNNd1dwkrPHs9lQya/ri0a/+BuZ&#10;IX6+I/5UucbA/NDwtNyHNbTo6KPiqxmpVHKClfgPpojhwFH6j71OX85v3rNL/IFtfYHWk+t5fPR/&#10;24J9TDsyIwHBsnsJwH3B9NsbxCoNU4BwhS9j5qamEdakaNOP3jPgXGWzmwil6ZegnUdiiP6VM5rA&#10;2be/Yo172tN+PJXe9zEH4qt1tdWkLzyE6CSTtpvbJSS9/IzT08PWhiaQhF1oqZ+Q77sQ9XMOQt4K&#10;dlb58mN4aAZujRGYF1YVTU7NpOLI7fBl/kAc8FSK+N8X8mCv/WZCrpfXdgpJ8e0TQ8Tc2/ksCmW+&#10;9MtvrCOpNPdHDx1BXRN4AuFxWUP6fdnKBmpF+kuNnGAAvZ9Soyi4jn5RXHxh097OiPH3Mor7YuJP&#10;rWk7w5defEX8evqHAcHcHn3erlwjEuT8TB2ewLr4Q0aWr51HOE6dOnjnXViSeTRy7QITAe45dQy5&#10;HO/L33fioQcftcb1UED8PvpWQdEhdePh8vhQLPCZbt+8hRHFVoGAV/xHrn1Q9kVXk2Adgmldfs5N&#10;JZtDraAYbWhI/GPGAkLhiKwVE1cagiWabS06uX1J1oW+tcGmFU36Tcg+TMX43E1Z873fcsqaBf3U&#10;xW6riYL42kYWRM8T2jpvYvzgfvFPo7KLiIf3ZtrOrO/qi3XBentrtS1z4wtSX0yLy2tXuVdNS9tD&#10;+vItFBnCJX3BeHxqCPc//n5rPL+0ghvXuE+On3wQfo0ZtFsdROK8n6rcg5GE4JKAxi7azRLqBe4B&#10;AY6CwYilne6erDfvpdXpCR4lZqiUCmhoQoNJyHZqLxCX0yX4kXas3xGkqj06XE7vfrudC1fmkRQ7&#10;YsS0XHR2aTealTKmxrn3TFJWeohYprS9Y7XyNDIyOolnPv95a/zQux+ET1/odQYxhN3UaVPY5Ndi&#10;hFJxGzsbfNHnkGuGg5wPl4kz7eHHageONnXk9vW3UNREg9lDJy37ZcQjc5Ie5V41Se8XLvAF+tTE&#10;AURjep8yJ+mU3mfKi8U1zvPrl87iumAmI6MBzsfs6Chm7+KL7kKji0aBNsHdb+DNV9k6IpoM4UMf&#10;/HprXO/2sbqsSR0jI9jeJEYLiq4GFFOazgg9LS5Ii82IJnkv1bYDRU1sS0eDaO4VewmuNS/ijfi8&#10;AfQ1ucngr2qJ+Hhi9gxcGuerCwbe2eWL43euXRO9oO7cceqMYB7GrEwrEn+A9+B29VHMEseZl68O&#10;jbcGwjG0WryoSXgyLYmMxJNJ+Q511Nl3IKJFY6adh1eT+ra2cnJecY+1a1W0mnwWt+yTUIj3Uy3m&#10;5UywhlaiTk/bUR06wQIE0+qnqYV8piAupm2dS6W8nFH8bF90PaZxONMWxxXltbc3N2TeaAfalRZG&#10;FYPmi0Vs3ab9mzgwCX+CejaoiD3TIHJRcKMpwjPymc98BvVlnicJsaEjx3l+D8u/v/0y247K3cMj&#10;WNLIhJx5fifvoZuO43NfYhJB4cp5/Puf/Glr3I6O41/+q//VGt8S2/1LP/uj1rjuHcfbX2WM4JPf&#10;+feQFdxtpFHOY2eH9mcuk5Fzm/vck55AOc/YxyuCaY8cYPzq1Jl75Y54VhQ3dzAj+8NIFy5cfoMx&#10;ouTMDHLaYism574zQlsgGmb9/+FAbL/wxh90YaBxqTdf+Kr4K7yX4+PD6GniVKMic1CnXRzNzMCv&#10;9mHt/AXxH3j2NMQm7S4Sq0/OzcGpf3/h2c8hKDpopN0eyDnE+T5/aQmPn2Gi00e+7eN4TRM+wuEw&#10;HNruazQ+KjqntqLfwdQck+5iIxPI6plw8/L5/aTBrfV1HDtN/dpulNBbY8zK2cjjPR/jHo7NHsCm&#10;xnNvnV+SM5JzM3X6LuxmOd/lzU3UKvTBXN0uorP0o/qiw9fP8z1AKh3Zj2+W6z0satLJay+/jElN&#10;Svrm9z2OjsZ2s5pE1Wy1rFYsRkbTaXi1EK3Xd8u+pZKa1suRoMbjvaYNOD+fX1lDWIs7c6Uibi3x&#10;+d776AMYmuCZ1Gm3xQ/k2WmSMFwOzqVJzDBJR0aCwbD4HPRnXB4nXNr2qlotIauJpLNzh+F18O+H&#10;HrPjJrbYYostttjyV1Xowdtiiy222GKLLbb8FZa3v/KkhghtscUWW2z5myxf+fS/ts8DW2yxxRZb&#10;bLHFFlts+X+T80/+D9tPtsUWW2yxxZa/omJlTT75O/9mEFBWhIHbAeZmAqG+G7cWmInabDoQizE7&#10;1xNwYnqO1cF+X9KqLDIyaLYxcDFD1FQYmUx6I436LtxBZto36y7ENes+FEqho7ST5XIJjTKz67Or&#10;yzhy/Jg1TqTHUK3yjrzhAJqaAW8qhGLKtDF77DA6DWagbm3m4Yky091kvHu1VQqcTizPs1KlWirg&#10;8FFWTHvdbriUotHtdKGk97C6tIC2VgENek0USxyfv34bu1rVk4zFMHuE1zk4xkreoeEICkpv2ag5&#10;cXueFcTOEBAxrAAiq4tbyGj7l4AHCGoVTFv+OebnOuy2CvvMHZFoEj2teFldXsD997E1Sb/r2Wcf&#10;KFcKSCVZfbO9cQ0TymBw6tBR5LKsbAgPHKhoq5E3z7+MSIRV7KFIzMpkN+Iw7ApK0dj3Biw2BCOd&#10;SgkJrZ5u1srotpnLU65syxpyfSKhNLr6jLHYCJpKfdqy2qYwS98fDcHv4fM6By5UWjrHniBG9xhY&#10;nFEUssyYTg0nRSfpS7bbfXQ1h2hgaGF13UqFXYuy1chey5J2s2mxGxhJZ6YRUNr8xUuvoq4UoakR&#10;wwzC+11buSV/570YauCitnzZKVUxO8dKoqHEiFyY69Bp7chzc31M5ZtH7t+IzB62CryOoSUc0UqP&#10;fLklusUqh3a1iStrrNYpV+qIa0b9meNpuU/uMfRaqBc4B4bcodtnNvylG4soaKuCdz/4MIJaOWOY&#10;RjxaieBwe+B3ca084T7qJe4Zj6uJrlZC9RwhWSt+tyX7K+Tj/PQ7BXSUVabeKSMcJdVjLJGRfcPq&#10;Jxd88Ho4tzm5x1CA+9DMs5FgUH7fz8qgUHQIgy71oFrOI6vViNGIAz7N6g/5ffsMIKbiwqd6dvvG&#10;mraAAYbHpxCMcY9VK0V0W9yDqfQswtquYWPxPCqauR4NR/dpaU37jZvXmBVv1H+g9NBFsTmvvf68&#10;NX7XQ+8WHaJeGiYbh95POBqHXyvoshtr8CoVcTIelv3AfRILGDYg6mi95RJbQd1xhpwyJ6yUqyze&#10;wC/9Imkw1yptbGorqM987hlElZolJ3uhqmwS7eqWPDt/q1rOYWuF2fvFyhoOHWE1U3x0BL4w53x0&#10;llUF1fI2Knlm8ht7NqIUtaYCoFjkPu31BzJn1Llep46WVoIa2aN4LmTzoq/Us7r8bXyCDB1HTojd&#10;V1rdstgnl+6xinymWuczubyi90nqzUjci4Ey5Vy9/hY6eVb5/fGn/xQvKSXnxz/yOLa1wu2Vs1fx&#10;I3/rO6zxN3zyk+g1uQda1SrKu/xuN5nEqLZA6sjcBMeUjSMxjI0FVrJ6XT7kK3wWQ7YT0gomf8Av&#10;OsO9lF1fQE/5rXd2t9DSvR0NudFt8tkNc0XFVOeI7JR3sF3kXOVkLu9/9F3W+MA4r1csVuVMY9VP&#10;wutCNce1bMi0V9S+Xrn6Mg5qGx5DzrG2QJaiC9evoKoVbh/50IcR0KqmruzrgVZ8mhZGe7oYCkXg&#10;VMrcwm4BY8rM0RTb4nbwud+88DYOmrYfImFHS85R2gGxVnLm8TrxYAIJ2dtGPv/U53HfPaQu9gXC&#10;yGuloVd+s6NnvFgI+LrUo3NXF/CuxzkHQyMjVjsgI4Ymsya+gCVeNypbrHY17cncyvaxLvvBtNky&#10;sru1gYBWbvkDEXTVdphK1IS2BzNsNnvnsU/+PjF9mAtniy222GLL3zj5/G/+EJ2ufhDDWuHdFfRq&#10;2voZabflPG1zHJMzo+fgmeozLb2UDr7XqMtZxXPFIY62nG7WGObKPZ5hHfG3XYpBouGE4BOeTw5H&#10;XfxV+nq9ngc+bb9p2jjUlOUilUiLL0QMkF1bsM43I125xpoyzg2NHRUczbMz6HGjqH5DMbeFqTky&#10;VQxPHIRbK017cu8XtZL2s5/+LB66cw+Lh62qdiMn77wLbq3ENK0hdzbJjPDW2ZfkXOfzRkIh3HWG&#10;zI7HTp9ETls6dDt9RBPEYi6XW7A5n9Ggr7ZWeu61IDXMf21tBTMyMgq3Um03BZ95ffSLXP2cYAf1&#10;HzpuRJXNoi2YzbnHYCI4MyY410hfsG4xT1/FKX61S3CoNXZ5UFimHxyNRRAfp9/y8jNfRliZE4Pi&#10;rweVfSCaiMKhTI5e8ecTKX6m2+zst3BZWli2Wq0YGZ2eREQZDXqCjVxKbW9a+TVbXM98dld8IT6v&#10;YRPd2CKOq9aqMs/0qafGxzAzrUwr4ju1Qb84J/NuWlEYadcFcynOKQomqmiLPMNE2VFM73MNZD75&#10;Wynxd8NaLe7oUkcLhW14NQZSKmXRU5bBfGELp+6+zxrX5DndyjK3tnJb8CV/8+CJO5DfZAVxsdGH&#10;d8A56LW6KJSIiX3hsGBGulmmVWNO25H4fQGMTnKt0qOHsLK41/I1KPdB3drevSa6wjkOOAKC81kJ&#10;7PO59lto9A2bjbayEDQIl+GQF2kPBqImXIdSYUf+hfdjmAT22kQ4u6Lnil8NyUYoRpyTz27ImhAD&#10;FAS/xAQrGDGYZNDjflhb3kGpRrxxxz1HUcvTv58SH9apNAatWgFVZTpIjR8SDLsXX/DKmvIevF7O&#10;jdkjfd0XrWYLDm2DURe7kctzjucOzonfyntpiX43lbYkEM6g0+DnHYID24rP4QgKhub+6XeLaGh7&#10;gm5LsHeEa37+7TcQ1djBkaNnBItxXiH7KhRROyO6nlJ2w5bo2M42ffFSuYVD8h0jUzMHZC34fMXS&#10;Ojqi10ayYg8CGk/pOHuyVnzugGArflrWxNi5CJ/LaeZYq7krglNf+grZdGamJkWP+N1apSS6xzYr&#10;vtAA21vU+0A4gqVbZKswMa7HHn2fNR6bnMRr75BFY37+3D5rkRNcs+GhIRzVlkpuR1P0hmu8tXYL&#10;z75BbHXo6IzMLeepkyvg5HHa1ODUAdx8kywoaJcFUxBD1fsdrCuLz0RmGhNaud4Uu1hVRhzTgsWl&#10;zKPVtuiMxp98YnucqpcOOX80TIagKyB2g3tjeWsNPWXsrJaqGFY7MDI0ikCKeH5qeAJ9PorYnqrg&#10;Ov5WaScr2Iw2zS1Ys6UsvrVKGU6Nw8XkzHH5ueYO2VNDccYpjI2ta/yvI3u+p5/vyt7eawVsmEj7&#10;2l6h3WgKNuTa9qz2HHzGqLIqFXM7KCoz6KDfQ2KM59zyhtglLjemMgehXRngDcXQLtK2OWWdOvoP&#10;u2srSE8S54XCftx4g8wmmYkMUhO8pkswa79NXel5gnIW8TkqMi/bS7TBK9eu44NfzzZM7swU3n6B&#10;+ueQz8QTtOWjR4+jr62r4vEEtjSWtnz9Kia0VUZb5ulf/9zPWuOa+BI/8PXfYo0Pn74P595hi5O7&#10;jp7EsbvebY1rQyPwq43avPQOQsquGxI8vKtnZ7lWhlvj4d1qeX+vGobk0XHq40DOulefJzvk8OSE&#10;7A/dw3Kmu117a0iF6orP4ld23HgihaDGorLiU1SVessvdmkvpmHaz4aVufncCy9gVeMki0trYnc5&#10;l6nZEUwdIpPEyNQctrSt96WL7+D2Tb4HMO2BDw7T/rzriW/BrOwtI6nRtOgI78e0sfWof9Xtt9FX&#10;1qzVzQ0kNbacjI0grAzXS+sLYmsY57l+8TymhsgskRgfxdnbZ61xf3ER3/6t32mN/fEAajo3b37h&#10;aQSVEfvImTMoKaVLbn0Ji9q+JuDuiR3h3l4vdlDdJLtYfCSNiXHut7Yjjq+8+bI1vvLaW/stbg/N&#10;jqOre3tc9aMq+29jledZfWdN/AM+9+k77hatZKwrKLcUD3GejH1cWSIrT3nlFhpq41ezBYSVmfjD&#10;T3wQC+v0bURRkIrTJjTFt+ooA4dXzvGGMu5EYj5ElJHYsCcZJhwj5jgtaZuzvqMvC0C9DLn9Yte6&#10;ePyT/4AftMUWW2yxxRZb/sqIdTg/8/s/P8CeY1+vI6Ev8XLlLK5epSMR9A1jbIwv5QI+t0VpZqTb&#10;qaHdoqPsFdDRVdpT07N3D6SaF4pubfXg9aUEkNMx7LbqlkNqpNXu7PcZNc5xQinDxmbmMHvsDmts&#10;XhyV1pjgYF6wuvXlVDQRQ1RfYJmf9Klz2hRHtl4jkPHIPZeUcjMoDtVQmgG8voCpclZfrKOwfz+G&#10;GrCtIGhNAKJrr5d9LI1wkvOzs7ItThXB9EMPPWD997N/9Os4oTRu8cQUrqkjOz03KYCBc/nqubO4&#10;8y4+04zM9cYWQY1bHLthfaHn9fpwY5EvkQ8dPoxalY7YrdvzOHWMySrhYFLmns7ujZs34PbpPXrd&#10;CCiYj/p8ePsSAc6YzFNmkg731dtL8BIfIC2O5q4mIGSGY/Dr+gyNjFm9dI2Uc1m0FJC5ZW5aTY6v&#10;3r6Krva4G8uM4eZFtoAYDoZR1tY3fl8Qp04ThPfdAaSG6RyHBMC7ArznQrWFvr6gNy8a90Ch09Hb&#10;p941bUTcStubF6dau5rI3JQQVirEPerFgTif6VGCPCP7tI3yEw0F9Z1OV0AEX3b2BCzlNQFidzdr&#10;9bg0Ek4KMNIAXzW/C59S0g16efTk/4yUSrsC0Llu0UAC21R7AUR9AcbU+0LZ0GlSn2qiczuacDKW&#10;SuPgDBMN2u2dvwRQMa+sw17Sg+wvBWS3NnJY0qDkfWfuRV32q5HhoRBOnyFlrdMVRHaXIDUaTKCY&#10;JXiAs7afaNDumgYnBHd+mdeQn8HKlcWbFq2fkbEDsk4eDVAjhL46/eGwFwWl0DSB2VCYwKOh4NZQ&#10;eUZjvF5bFimpAN70wR0oYPG42xa1qpGg3yN/57yaF8GJMQKy3HYJvTbX0zC5OpUa2bQ2KhUZ6IpH&#10;k4jGOX8rty6hZQJ1IoePn0ZBKR+3VlYEsHId/NEoHBqoNnqQ39B5SmWsQIaRrZVF7O5wjpPJJEYy&#10;DMhsrMr69DnfBw4fQEyfEe2K1SLHiGkVVNNEgFJ+XcA//54ttHF2metwfmEVw/rS+Rd+/t+K/vCa&#10;zsQoerqepfIWShXuAZ/bidtvv26NF+ev4r67SH05MjuD5BgpIIMxBi4Ku1voqg6ZKS3ucg4WFpfg&#10;cHItU5lhxJXG1vQ5ruSpxxPTMwKkdR2cLqTTvGbH5YBTgwym96e5ByN5sQkZDTynp2ZQytKOmSSn&#10;dpOboLB1E7Ew92GpVESnRr2/eX0RVxY4njiUkXu2hnjyqWdwz0kG2L7v+74XHQ1EtkVXLr7Dlh5l&#10;Ezwb5Vl05+m7xKZwzYcnJlBo8xkNvfWQJmqY/BGXUrg6umLF9POmb7tJeDCS35I1meLzOnodbCww&#10;cLm6sIxXz9J+Lm5siF3mPp+enMaHPsLgz3CcZ4kj4hC7RLrIkCeCwiaDHmtrSzh572PWOLu1gpBS&#10;ORtb9dknn7LG27mq3CP34zd//ENwe7n2VQHXTk32CkXG5XyiHtdbWStR0EhKbFQkyDluyDw1tA3T&#10;pqx9UunSV25eEFvKOTh68n7ZW9Tv3Y11OLT107WVZTxwL88x85supdF2e9y4pjTaJ0/L2aMtira2&#10;spg7zrXyiV2JKLVnamhS5pjfLRRzCGgAZyDfc+oLo8LGCjraW313dwdNk40oki2WcWiG8xmOxDGq&#10;iSbtVhVdWTsjjVYLUTm/R6dn7eCCLbbYYsvfMHn+D//FXjcShGLD1gseI41mQ/wcayhnSg29vTOj&#10;1IDbwc8Mj6Tl8+pLyt+q6qMNXAPk5Bw2YtoFxrTPe8C8lFZc2+t7EFK6fo/gnr6ewaFICuEYz+By&#10;uYCC+oN+r8Nq32nE4GOnl3jq/IVzcozy+Dp15jFENbjuk3O3lOfZvLp0S/xPnp2zh0/BpX7A9uYS&#10;1tdIeX/h4iW8+3G+GGo35FxUP9f4AXu9MHNyTg8N0xcaFxy6dIsYemd7CweOEA+apOY17ZE+Njku&#10;/jh9FJMAupeg3RYnbc+3DSgmw8BpJXwY6cqCpPaKLUZGsHyF9OfnXv8KJqf50mnq0CmMaxyhIfNU&#10;VMxg2vtVNQG0323sv9AzL/oGPc7T9NxhlPQl3tay+JXyG0ZeffaZfawUjydR0xaXR0+fQDxF/6HV&#10;KGNH/bGBPM/UAT638f/MSz1KF0ld21azjUSaOL/ZbqJYpo9cqVWxtsIXOpnxSXj1ZUyn20Sjznka&#10;HUnJWhMz9lsdwa98GJ8/hLa+PFq6fEl+jro5LL6sw8/7h1OQkPpC8VQMxQJ/NxEKiN7tvdRWZ9nn&#10;EtzLF6ahRBTXz/IF1Kd+69fwtz/5rdY4PTaBFfE/jfgCPgQEnxqZmDUxBP7O1Rtv4NZl0s0PpyfQ&#10;GvCaXUH6JW3bYjBIrc61CkaCiEX53AcPnkSrxs/Uajnk81zDgaeFQFjnUr7X3EvoNQk2Gksxfnjf&#10;yefuCR71qV/elPX2Kx6tV2pw6/7pCKYvKabzO72yf6iDTtlje/Gczc15zN/mi/2p8QOCXbgOPr8T&#10;xRzXJ7e1Lv4kMdITH/2A+Om8ZwG48gycb5Oons5w71VlmRzqO49mJjHQ+99Lvm5Y7SKooybeFPTx&#10;fn3y36y21ozFY2IrON+Val72Mu8rKpizpwkQgWBS/o2Y2CQAxcSuGXE7Pejo/Qb8YbisbDGT1LyI&#10;grYnOHnmboQ0LtUetOV+6dN3RXf9ppBExLxTL2nbyk7fjdQIiwWquZ19f920t3UOGGsoiy8+kaHd&#10;qAnmyueJ10LBGHo6r4N2Hb4gX16aBLZqnnujLZi4rUlMjYbsDb1/p+CEpNoOE38ZHeUL0eWFa1hQ&#10;fFytNfHwfQ9b42JpV7ARf3dlaVn0nTo1d4CYPLuzg0nRcSOBSEz2Nu1uvVPFF5990xofP3FYns8a&#10;oradxewUbULswGE89Xm2rBgOB/Hgg2yV6Q548Obb3EtBwTQjaepBJJbcbxGztbONVoE22CRniBW0&#10;xrlCYT/RIZ2QedR4Yj5XQl1bTIaSMdljvKFus4e0ttLKjE+ho/GRdHxI5orXzGe35Zo8f/w+k/Ri&#10;DVEWbNzRl/yBQEDMAfXIYFSnFo7IBhN8x+96ZBIG2hqra5KTFHQn5X4KggONtOpyTjp5b0fO3AWv&#10;JnD1O7KeZiMY0WusCh4eaLxAAL/cC78XlrOmLZjOSKtUgj9KPa67O7JXeF6WSzVsrHP+WuUe7r2f&#10;8cFAPIzrl5hIY8I04TB/3y/n9F77Sk8opml/ok9if91qQ7YWb8m+oZ3ZLFXllni/cb8HcT1HB2JD&#10;u1oYZdrihMYZv3B1ZS7Vxm/kK/jnP/mT1viR+4/j/R/8RmvckjlbXWK7qEtnL+FuOY+MfOIH/wE2&#10;Opz7W2+9tJ9QZ2xvSNvgmjijKdwysmPssb6UN0WF6WHGuyKi20vzfPZAKCJ+BJ+lL/YwluSeTGgs&#10;rZDdkX3KPV6rVrDXBtofDqMomNvI7vyynG/8neGxEattm5Hnnn0ODb1HU4i3pMlH3/bxjyI1wfkw&#10;hRN9TcDyyDmzpe1XP/elZ622Z0Y++YGP7Ld4Cgf8yBU5fx6fKbzg/eTKYlsGfG63KybnpPpjxSpG&#10;NOmh3qpgZZ17/7UXX8R7NZmwFXJhWeM/WLiCBx5/whqKaUYko/Z+ZwUHM1yHuOznWwuMP68t3URT&#10;/bp+MYtGnr+723QiV+P6uxtVHNP3GC1nGBuy+4zcWlhBR/0cY/XXtL30cJw2zyNrWebWxNHJScxq&#10;u/TxE6cR8fLcym3vyh7kHA/8KVy9xMSvZ5/6Mu46RP/nzB334oGH32uNo7NH8drLTPZ59avPIx2h&#10;hh+YnhB7zt+NxKLoN+mrODw9eHSO+30fHBqbNYVwXrWvZXnOqupCT2xPUAtm3vVNP6YWxBZbbLHF&#10;Flts+asgGrqyxRZbbLHFFlts+dqQreVFDYvYYostttjyN0FMMoYObbHFFltsscUWW2yxxZb/H/LG&#10;n/+K7T/bYosttthiy18hsTIlv/gHPz3wazb22so2xiaYFe8KBLG2xoz3odQEMmPMSm+12nC6mU1a&#10;LGyiom0IJsYm0dVKd5Nh29VM2mq1BIdSlSeGRuFUyvteu41mi59PjU4goNnk2dUlrMxrpXEshqFR&#10;ZhBPzB3GyBiz/deuXka9wczblds3cOI0GSdGj9yFeoUZ9bubO+hoVUKjWUddKzxcHh8CIWYc+3w+&#10;q4LeiD/g2m/pYDKKKzlWY/zF559EMs7M/IceewRdrdi5cXURQ9PMzp05QtaKv/t3/xa+/5Mft8YP&#10;vPejeOs86TwzaZMly8ryl869jSH530Y+8aGPIJ9lhvJOuYi4Vu+HvT5UNBs2kxnD7g4r+bd3NnDm&#10;NKkm+x03HE59vloJL7z6VWt8aGYGpQLn1dHtWlnKRgIeDz7w4Y9a48TwNH7n1/6rNd6S9RufYZVB&#10;JOSHV1sopFJDSOt9OpwDDDr8rczkNPoDzsfy/AUkRph5mxjK4Mp5VvJfunwLPaVBrLeaOHqEujOa&#10;mcDMFOdMFAMDzeBOjh6TteY1y+Vt1A3dsEizKbqmFME+n190hJnD5WwWy9rewdDZ71XFra9ynpqy&#10;3ieVqSRotcTgvI4Om+ek/lUqRfk79XJkelb0hlnRa0u3LJYHIx340GoyozqZiKOmbU0unHsL3oBW&#10;oZiKrgArtyJOF5zaHqXeraNQ4HNUK/JZZW84OiPzp2wPTUN36VC9dJTgUQaGdNwvc0MdrTd7aNa4&#10;l25tFhFW3XW6vEgo/a9hFUkPcR3cHqfoOyfEKU8QinLOOr267k6Zv2IVO1oVcevmbcxqtZkvlEa1&#10;rBUeQ14cP8H2CoalNzHM6ip/eETWlFVFiXgGLZ2rcpHZ7KaYw6mMBKaqylTYG3G4XAgrJbA/6Lcq&#10;i4wEQm6LqcGIyxMRW8B7cXtCqO0yc37l9jVr/xtpdfpiH1jlV69WMDnDLHfDZnHjEvdbV3T10Enu&#10;E68vIOvM300Mj8r9s4qwWcljY0Erhpw9rRcT6TtQ0T25tbqI3RzXZ22rgjvOUI8NlfLEJDPdpw/M&#10;4cZ5ZsA7HV6EItTj1155Hr/xZ39ujSeH0/j0F//EGl94+wZ+61d+2Rr/wPd+D+bOsE2E2Xa9AfXC&#10;6FRTqy5coYTsdc7V+juv4pUXyKpw+tQpTJ1i+6JIUlkaZN67WiWyePksrl8iq8TVWzewk6c9GZ89&#10;iLbS8R6Ym0M4SH2anpiEVys+/8uv/Q981wdZkXDo9J2oaYWOIxRFpcVqg6qsrdl7Rkbl+Zpa3eWP&#10;J1HU3zr78p/ImPd+74NPiP5xn7z6yjM4fpiVSicefhwYUEdbYtP/7DOfssYfeP97LAplI2mxRUPD&#10;1PVCvolclr91Uq7x3//rz1jj4XgQ7//O77fGvU54n35zfXMZpU3a8lAojoCy6Zg2P3tVmWs3r8DR&#10;4bxFUjEMj/O7AfndbIH7ZHH+Ntp13s+lt97CKa0u3V5lRevEwWl4gtR1nzeIlWW2iqrJOXjHPay+&#10;8nr76OyyaqHZrmJtg+erxx1ES21eejSJkui1kWptIGcvbXAgEN1nORkey2B3m9+NxsOolVjFceHC&#10;BQxcnMuTdxzHyARbarXkLPn8n37aGj/ywLtR2KZ+v/72y+hpS6GDs+NwaeuiqVk5a8e5D+evXZG9&#10;yvl+8OGHEVB68NxOQXwBWpRjd96DplbImPusaGVLIb+BUIqVTYWtHbHf1O+Q2PK9liWlShn5Atch&#10;mhpFY4t7slYWvdHQwVBmBHFl2uiK1hlKcSN92W8n7n/ArviwxRZbbPlrLk/9xo8MAkGeJy4P/Syv&#10;+HPVBs/3XrUlvhnPYKfPsc/q1661xDenb2PY76LK0ufxx1Eo8fzuDtrG9bPEsOSJi2fJSDoNh7JA&#10;dPo9RLRFnmGVHGj1ZySSFD+W53SrVRd/n+dZq7UNh7I6pEcmkc/xjH/rrGE/5Bl2/NgxwWY82zIT&#10;E5b/YeT6xXNolHnuHjxwFIkkn3t1bZIxJVQAAP/0SURBVAEebW1oqrb3fLBm01Db89w1NPTqsmH5&#10;9rpgF1bW3nH3fSgVWbVflc+mtDrX5w3L33nPoahXcD3PYLfBykFWKZv2F0qWgZjei9PgHWUHyO9s&#10;oqbMf6Pie3k6nPvdhcvwp/g7O4I7li6R+fEDj70bL7zwZWvcHQwwpcxYz736Cj76kfdY467gv5Jh&#10;CBQZSY8hcZgYoCHYbVWran2C7e55/APWOLe9iTeffdoan7j7Lvj7XKvNzSVZK85TIj0kGIC6Y9qX&#10;7rGotJo18TN4n/JHWTeu+dbaIm7Pk+lyfnkNHfVJf+Infgx5ZZbcWF6E37TCERk7eBBlbUnYbvTQ&#10;kN8wkh6ZQMfLRdm6vYh6iUweSfGXY9oaIBgNye9ybQ0JwU6e+pKKRlBfZ5VyTeMe4kRhfIxzloyF&#10;saVtWJ7+9KfwwH1kS5w+dhJXLr9hjeOpBJJpVvj3en3BdPTLL7z6NN65RDx1eO6QYAmymZiK8Bdf&#10;ZmucqvijTzxE1gJ/xItDR4mDTOvK1WVijI3tBaxt0q9MDQUwJzjXiKme3sNWfdlHhqHEiF9wX1/3&#10;arUkOF+dPcPW4NIWEz3xL326Vs12G9cvkMkj4HbJs5DRrtF2Iqu+5/LaMvzaBuXU8RNwKsNjS35z&#10;ZZE2Ynt3G3eeILPggZN3oJznHuvI/skVGCsx7XajcepOvV7A6Aj1wuP27bfoySjTSziWkPvnWi7e&#10;uoZhsRdGTGzDo4yehgEGDq5lvVFGrUo8b5gb/dqCwuEICW4nBmkLFvH5iFNCwZTVotBIIBiQ3+Kz&#10;uvpu0SGuuSHt6MleNFIWPdhjDPUK9k4objIMo819loaM4Hzeg2HT8fq4xz2hgNw3r2MYEH0Drlxd&#10;sLLLyXntdgdoasvSiGCTPVbFWmkbLWUYMXGajuIK8daR1dYthiXABT5jMZ8TW0Z7USiUMJ3het51&#10;x13yDeL181ffkc9w3Qatgej1vda4r+1I52/O4z5t4esUPDHocD9uba1jY4N2PRJN4dYqsVJAJurY&#10;LPX7xnZO1ofPmkkkcOYMr9PutOV++ZvVRtU6F4wYpp4Tx8jkUJNnyy6wnUIyGcbNm4w73Vxexcgw&#10;5/LAWNRiQDFy7qrYH2sktnF8UvSen0HXiQO6TzweD1S1MCHnwNYqY6AlOYtSQ4zJmjZChlHASL1a&#10;kHXjPMXTwwgoe6OJFbV1jzkdLtETPqPbtC1QBk6HPyF7i3rfq5ZQyRKTuuWs2tZWRnc9eD8SGheq&#10;m9am2urKsBAZiY5mLCYpI+1GHbERrp87OoSzz9Ku19fWZP05f33R4b096wn6UVMmIK8niIjiwo5g&#10;4J62FBkaHUZJ2T5zG+sYKNvx2PDofjw5IpiwprEx03rDr+1f1nZ2saOx65DbAZ+2+Wk726jt8Pkm&#10;M7PwaKxmKOlGQPX4woWb+PXf+UNr/Pe+59vlDKK+dsU5GD7GtarVy/jCp9leJBXw4aGPfsIa1+sN&#10;FHKcy4NHjkA7PqFizgD9H+GhFDqmj6mI2+WxWskYcfS7lu9gJCQ2pdXk/eSzeXlm3v/OBu2M0elV&#10;1Y+b89ctNmMjKcHJ62s8JxYvX8X7n+A5mpK1yu5Qp0087IjGjfrNBn7+Zxg/cct598ijtPGZzCRG&#10;ZsjE6nYPZI55hi3Ivnr2Ky9Y40lZ2ZMPsmVpemwOVbmWkYg/hliIel8SO9bq0iZExQa2NRa4tbQG&#10;r8Y7krL3YrNk2rx16Q1E1F9qyVnpUKqsndti9xXz51Z28dA3sI3M7uY8ohpvDY+mcPk1th2pV6vy&#10;27SNTbmv0i7vbeAKQcyIJbcXrmNadMzIsdkjcEf4W84Dx5FTe5ETG5JVRpXyLhldsnLGzR5izDEj&#10;ftCQn/c7Mjkm60m9LNSa2FK21FGZm7a+C7l24QI+/pGPWONwZESuyTUZmZ1CRZlnvvrlL+DcO2T6&#10;+MAj9yCoLNWJZBSOHuesKjYgaM4UkcHA3Dd1y+V0IKHPlCuVsKOxlHJ+E1PDZD/xupxyjjlw3zf/&#10;S9VOW2yxxRZbbLHlf6ZYB/Lnfu+nBomoviA2FJHqGGSGRixwYqTT7sCttKAmIaGujmOr1yT9nYjP&#10;OJxKcxYMhfep2/oCDvYAeVjANT8tjo8AhYa+0PH6Q/tUeePjU2hr8gQEZG7v6MvR7V2cPk4ncXzm&#10;GNqaMGFeNnW0R/9GtoCVTTohTrk3h1IxBsUh7ygwefPNNzHQINKRE8fk/hgkGYnE4VDQOSaAyKE0&#10;tW+8/BKmZxmAiMRSaClqeu6rf4G4BprmjjAh5LmnPo/pJIH80bvux588zZen95w8BaeCp+X1XZSy&#10;BAUfe9979tu8bMm9x6MEFK1mXoAPHTEHvFheZMDEhBgz+sJ6dWUT0SiB+ogAp4VVOoz1ahcZBT7O&#10;Vhe/92efs8bf/KHHcf/jpIO7efkSXn+bTt+7nvgAnGHe85V33kFQ79O0kOm2CLhMq1LzMtvI5IHD&#10;8AYIENBr7N+n0x1Hs8+5WVle2U8WWV68ipyAbyP3PXgfxrTv7dlnviTPwJed9555EEM6l9dvXUBO&#10;X/Kbl8cDAWxGTPAiqS/3RsYOCDgh8DBUufEkg6ERpfRbm79mJXAYMe1PTCDISK0i96F0nn4BUiYx&#10;wRLRDbc6uP6AV0AVdc4kbJi+vkbMy/92R4MMbg/q2h6l22/J8zGw0MqvIqIAYbVcECDFuWnWnDI/&#10;vH5bAGRLSRfHZo+h1uB31xavIB3iHpgejcLpJPDNjE7iqS99yRpfvL6EE8cZTKp2Wzh2kE520JPE&#10;roKmja01TKf492MHp5DRRIZcIY/dHAMWgWgC586+Zo2XlhdwcJrBpYE7LICYQCaTEqDs5fNevLqA&#10;O04wweXwnfeho60HAn4n2i0C5a017rtEcgzNBtfeCsDohg8LsGhqj+FIIom2Jmb5An0BiZybfscl&#10;toPr1hsYClkCmfnr53HkNHtlh2MZ3NDA3Ob6Kk7dwYQGEyhXdmDkBRQ3W9xXJqknqNSbphfz2AwD&#10;MtfffgWf/wyTJB565GFkBUQZuevB91r9u43kdzewtktA6YmN4N13MUHlytnX8c7bbGXx8IP3y/Nw&#10;H/acPlQElBvpDExrFdqxanOAj3/jN1jj2+fewn/61f9sjb/5W78Oxw6ftMbFSh0JDeqbtk4t7cnT&#10;D4zAFabt2rp+E89+gS/W7zl9B449TAAdVlrQRsdptSwy0pL9G9ZEslh4gKUbbJkUkHUIKPVrWPbc&#10;7grX7e//4Pfi+iLpjVNih37i277JGptWJuvbGqgMhBDToHW318X8FSbAxEIBsV2cg9FDYqPdHP/c&#10;T/0zvOseBrE+8rf/Pq5dpc259MaLyGjLlzseeBClAvUiNT6Bepn74cDJ06juUqcbci5tKfVyWwC2&#10;S4OVc3PT+M4f/AFr7BGg+XM//b9aYxPALOeZaNdyxTAxQQDthkdAPkGzaceT0iDSyrlX8D0//MPW&#10;+MOP3Is772TrjqRJfChSF4Yyc3BpD16v2OyknAVG1tcZjPPIb/b0BU1hKyvgmbYwIMYzt8tAyvyt&#10;a4hpElVmdFzANK9nkt3OXeLc3H3XScyeok6sbOxgoAk2JrnOq6dnNJoWu8vfz5W2sax03CboU61w&#10;b8biITmXmJSUGjuEcxpcr4itcrmoo4GACy19eTB7ZBZvvEFK1hN33CVnENckv7WNe3Q+5g6cQc/L&#10;78qBJjaYgQtfKGj5CEZMm5eo2ulgJGTRXRup1ypoaLAtJPq3R3veM0mD2zzL61XT95tnkd8fxNoC&#10;k1qqYksPaSsbl8cN3dryd/oYD77/w5xIW2yxxRZb/trJ7/7y9w+GBGsMevQPY9qqrife9OYO22ME&#10;xC/1KW200y9nveBKI8bPdw14nvUdTvij9GEigQQ6XfoY1UYJ5QrPwh05r/d6tM9MzAjGoK8aTowi&#10;tJegUN6QM4/+tFdwZjDEc8sj3ysX6RNvbN9CTNt4eD3y70qv7g0kce0S8YtJpDh54iFrHAp44I/R&#10;d8rndhBUzHBg7oico3RuL118WzARz/hDB46irMmS5rzeS+p0ulz7SYulUnO/3WDcUNtrmw3jc/dM&#10;prWIoUh3a4JkMS/PpS0mvILnXfry1ekOwB+i39h38F6Ku1mE9IVEvVwSnEOf1ROJCSahj9YobFmt&#10;Ko30BHcHHbxeyBvA8hUmC3z59TdwRl+SBxIhuPRe2uJT9EzSuki5UMdj72V7lqH0MCpNfdZ+HwF9&#10;sba1vQmX4orNrQ1sLTD5JCD+/yEtZPCGwrKejGvsbK5jW5P4TULAkGLczMS4PCufcWh8THAJfZ6i&#10;YPSm4iPT9sbloS7kBHMVlaY/IH5wS3GwaQszpr3yh+IxlNVxMS1R9toummTx4Um+6DMv5TyqI4NO&#10;C60u/b1cdhNvP89Ek3Sc+nHszBEcPknsszl/HR3F4blrV5HWZAGDmXr6QrRUqwq25ZqUinnUqtT7&#10;fr2HkVHq7vrmNn7rM2zjcOjQAbx1lv6g0cMHTxJHjmUS+0UYkcw4Nrfpozm9bTSUDt4kCGc02Sfo&#10;c+2/rOt2nfBqMUIg7EWzz79Xyy3Rb/qDAVHbqhZqNE3ylJdr6/HHsLbBGEellMWQ7qvE6Cn8+u/z&#10;BWqxVMI3PkFMtLWbQzLNz9QabVRL/K2K4Ly7TzKZ2p8c2tcFMSwoaFGGFw6kFee89tqLmNSXXEND&#10;CRQ1ZjA9w6SuYDCMLY05uT1d0Wvur2ZD8Jy2HYklUugOODelcgVuH9fQ6XHCPeD1Wo2O4GqNL1ih&#10;Oe4rE8fwaztAp8sjWE9bdHiiMs+0M/ncOho96uXGTk5wLm2jafngVTvmdfsEHnBfDUTH1sVPN2LW&#10;1quxvcTIGFxx6v3W2gZ2Nak8Gg4gt84EB6/4/WHV11qrgXiQtiVXWJf9wLHTJbYiwLk3LVwcoN+f&#10;39kSnMt12NpeR1htkWnRMTzK5KJ4MobrV9m6odKoYmON2Gk338Tpo0wwLzSpuwE5A7yyZ6yxs2y9&#10;5DRiXp5vbtG+9lxRXFtknMnV7SCT4H31XD1MZhgnOXryLtl71LlSLiv2mfPddfXFfhKPOgSrjY/w&#10;8x357NYi7zEs2L+tLXYhdrmgCVjuTgfZLNfHJ7puktessT8Ch5v7sN9z4cRJxhRM0stebCos9nND&#10;Y36tah1pbZUycHnRdXL+3C5jK3jNiKx3V+2kFbfTFtSmXXBYYwrmt7YVr7kDcdEH/lZuYwU1bad7&#10;4tQZ+Q73mz/wl0nzu8Uy4loY4Ncklr6JT2jyU0vmta5tukJyvjZjtKPP/clnkBX7b+SO03djfIrr&#10;1+vW4dP2WmPHT6CubVuLawuIaeuVoJyDLX0Z3RNc++bnGasZyPO9/5PfZY1ff+OrcGjSU1/OskiS&#10;nw/Ekrh6lgkzpt1TQPafkY6jhxWNg5w4dkJ+g89aya4Kzua8mhjZ1QXi6XtOncIb+pL/4ZMncO+H&#10;v84aexI+sZtc85vnL2CtsLeHG4jIWWpk2LT70fZGy4Jjk8NqQ8YnENhrR7OzI+cJf9ecAy6Ng6VG&#10;MgjqfF899zaSbp4zlQp1tJjbxfUFJjaeufM0Tt7Lc1EOQ+xsMXnQ1x3gyINsiYFmZb8Iwy1zmVM9&#10;KMh5+eprPIPP3riK9z7EhKdHHnsPMjMsMqzIfgiKX2Kk4XfjJU22GUuNw6l2bGN5DcNyThrx+QIY&#10;aLJN3+cUPM9779T6mJ/nPYeDUcS1fXJN/Jxjd/Ec6zg6VuGLkehQGrMT3M9Luxv4w9+ljTetRr7v&#10;x/+pNe6KzbyiLbnDsh8K2irXxBcaetbevr2It87xd4/NzuHx933QGn/xxS8jpu3NB80eAqKTRr7j&#10;n/xLvKHFjbdu34ZLi5fc2uO70GpjTGNXVRmfPccY2FQ6jTtOUL8jIwmsrjNeFYALM2M8KyZkTrtO&#10;/uZn//A3kNvmZz5y/11In2CM5Yqsw0DfCSTTQ6irbYnKvXoG1JVOr4Fuk/tXjJocXRz7PT7xW2i7&#10;qq2aldhnpJDdlrOAZ3bI+H1aAPfEd/1bLoIttthiiy222PI/Tej52mKLLbbYYosttnwNyotPfpYR&#10;LltsscUWW/5aiUnG0KEttthiiy222GKLLbbY8n9SvvJ7/8z2q22xxRZbbLHlf7JY2ZF/8amfHbid&#10;zLB0uRxwKFPFoNmEz8+MY9PKw+9nlqw3GLay/I00u010ldaw06zJvzE7MxKNolNhxmkgFEN/oFnV&#10;3R6i2jIgFk1goO0xGs0OYkqFFwmE0Kjyu4ahQzuEwC0/E1e2gkquiIvnWFHcdQ32K2Racu9bRWZq&#10;ry4tIqK/ZSqMTEsNI6ViGYk0M2+HpyZlFnj/DvleX6sMorEICjllPWh3sbzECghfMCrPwhsyWeEx&#10;rYDoD5jbsjp/Fdeu8L5+5Mf+CT7z1Bes8ec//+f4jo+T1s4XiKNTY0b10aMHMHaA7Bu1ch21Kqvx&#10;e44mepqxbbL+d7dYndDrVdBU6j5TQX/0hFb9eONWmwMj+XwNRaUOnb92Ay+8xQziE0fn8N7HmY2/&#10;trqIw6fvt8YTB06gqdm2Ny5fRLHEqq9Ws4GFm8wsLmR38fDdzGKOR+LY2GYVwPs+/H64w1xzQ5E7&#10;plUlPrisdTHi9fdx5TwZDSKJFMYzzJ7/nV/+Bbz4Dv/+8fe+S56NmcMvXTgLl486+L4nnkAyre1U&#10;YjGZb1byhMNJBLRKzFA9NnU+RaGs/2yvLiGhVSKmHcbSPLPid7NbiCaoKxlZ+56ypvhDcUtfjHjk&#10;t2NJfqa6W4JDqQx9Aa88I3XFFL8XlOZxeDSF9RVmdee2b8KjFXSdVh0FZXoJBSIIaBXKVqNjsV4Y&#10;OTp3GlWljizl19FWymGHs4exKa5trVjC2tJla9zp1OFPUndfPX9d9gOvOTM2jmyBWc9D8RTa2lrF&#10;53ThyAlW24fjMYv+0IjJwG9qG4yN9eX9eaj1nXjrNepLX/Qpqe1O2q0OHriL2fPReBopvf+g1yvf&#10;5XW2lcEgHBaboXukXNzG6grntd/viX3huh49dnR/P778wnP77T/isQzWllm5c/cDDyKcoG5dOvc6&#10;MtNkOQiG0+golWU4GhS7xGz1eqkEr4fPUW+2UFYb4pX18Ch1ralASyg98JO//9v47c+TdvKHv/u7&#10;0FWa3JnZA5iZ4P0Y6sOhaWa3N50DOHRvfPFPPg2PVhuNT47LHLDK6sFv+HZkN1mV13M10apxX/3u&#10;b/06Hr2X62Baq7z8NqsSnKEgJoKc46/72AdQqPGa+V2xRcrWE4yNYCjNvbF7exu//htk15ieO4Dp&#10;KdqO8QnuEWcoKfaCzxpLiJ70tBLw6ssyZ7yXkckZuJUFZ+DwwRfhPrl8/jWUTJWOSN/RF32nHg+J&#10;3u7RJBsa2o5m7MdTSXiU/WB0NL1fIRgORhCeIZvJ4vXXce2tN63x/R98XPYM9XJz4TbKJdqomYk5&#10;a18aSSQTiMeZyZ8QPS8pO1K5UEJQaXUrcMKlFKeZ2cP4oz/8PWu8dnsBP/4jf98a/9nv/Bc8pXbv&#10;e77ru3FaWVTSYzNwKRNOT3Q0oFWtF7/yBfzLf/uz1vj3fvU/o++ijsDVEVvJipNAMCnPTHtvWjWN&#10;aCutnjJDfOnpLyCvVUL3Hr9L9IyfnV+5irEx2rxUIo22HmixlOwT3Q9X3zqLK9dJcfnYww8jNUXm&#10;jlKzhK0l2q5qsQu3UrAnU140lbo2MTwOb5RrWCiV0dUKNJ/YxwnVj2P33IuFy7S11y9ewfIaK4BO&#10;3Xk/1m+wkuji/G0cOkBdH4hu7+RYmXbfnacwOUZWmV5rgMwB2h/DPPT26y9Z47b4AetbfPZypSOO&#10;BXXw8fc+geN3kFmnUixYfoSRoJzXDdWppNx/WRmG1m5fQ0ergidlbVNp2ohrbz6PaonXHxnLyNzx&#10;79Ek1+Dtl54T+xbHg098VL0FW2yxxRZbvtbln//Dbxp02jzrHnngATgsimbxPxL0m4p58THX6GO6&#10;xVcfHuUZ5jRnq7JE+MXf6WrLEsPWsMfqGHS00eoQT3W6bSyv04cpi983kqYfMpoeF9zBatWAYLGB&#10;su21G7to1XlGul1+pIZ4Zpuq2M0N+i0dV0v8YZ7Zjm4C6TSrwMOxKKoV4ordXEH8LZ6XEZ/BGPTZ&#10;TFX8mPqhiUgKHsNAKbIwfxE7u/QxR1NyP/r3dqsmuMEawuP/yzZ9xUJR8Arv2Y2WxXRhpC9+SH/A&#10;e3C6euJPaJWv4CWftob0iD9tWiMa8QmG2WvX2dP2i8YH8Ko/1Rb8f/saffdDx46jr76KP+xHW1kI&#10;QmginWK1d14w/6BBHFkXLOsXv9gS9wCVMs96h9z3+AR9j37Hud8epSp41LBtGHEJGDOxByPBaBRD&#10;Wg195cI5vHmOrQQ//PVfj60trtXKyso+jrt05ZrMA/3idCyOg3PEGIYuf0LbeMZSCfFnOLGmXUmv&#10;y7HPH8X6Dn2z2xcu4oS2dxydOoC2zuunfvu/45ayzp08NIOoVp8bhsFggj69YSdJqy/pEL97WH2t&#10;nfUl5FaoR035++XXvmKNOw0+691njiA5Q9aw82+8hd0G8Y5b1i8S5vrdccdJjExwPxgylFCMf99e&#10;X4PXR2wVHUqgq1XaPcE4r58lNnn6hTfwj3/oh6yxtzPAq6/w98dG4+jq882eOIKasrKUBbsq/MKg&#10;Wxf/l8/abvVkfTnHfn8IQWUfcDgd8l0+i2FW2WPI8MjcVLXCv9NuYiRO37nZdgmuIz4pF3YQ1Ur0&#10;W9t5PP0VMnk0Raf+6Q+zbaFpj/vVl56xxlnxPfNKW99rlvHY3axkTo0Pi1+6x5zjgk+wixFD9LCh&#10;rG2Ly+uYmaS/OTwcFzvBewvq7zscbhS1ZcrkVFowH69nWiMlDQYTCUVisu+oc81GD16Nqxm/edCh&#10;72u1WlLb5pI9GtRWLR6vz9qTRjqdltg/7rdYMCWYi/sEzg48yixZ7/TFV+aaGAZVww5ixLTnCAaJ&#10;d5ITM6IDjGllRRfaysY4PDWL2SNkQjExvpWbbLObSoZw+yLnuNfs4pDgCSPLS7fhUga/dq8qa8p1&#10;dnuDSKW4bt1OA60GbWyvI5hY2WxNG46k2sOePHchy6r9YLCPlSXumVAghusae8vmGhjWFiBfeo0V&#10;7CfPCKbWSvjN1dv4xvezddHMsdP40hc/Y40PHr0TVdW/+RtXUdS4zaG5IcSjauNnTmMoxrk37Ydi&#10;iitGpg9id4e2tlkpw69tQQq7N+F3U9nbYunaPcVcUR+q2i42GYgjq98NhT0YMNwqeiB6XOeamD2Z&#10;HuE8OaxmjHyWvqxxTdvgNAXPmdawRtz+sOxRftfp6CCi7WtdgpmqivtEQaAkmfAHw7LPGR9pVFuo&#10;lRm/iMeGxZ7zQ/V6Wew4rxn0R9BXpg1zc6Z1j5Hp6aPwim4Y2WtRu3bpLYwfpL1c293GH/z6b1jj&#10;rJx93/93vs0ax+XZWm7+fiA9ikGLc7YoNiaT4f6ZOXYPtjd5bhRljn0as+hWK6hq26i2/PdLTz9n&#10;jU0c6RseedwaTxw9DKcysVQrFbEP9BPWV9dFp7nfkmKHIsqEUBM7s8dOfPDwrMVmZMTtdMlZwz1g&#10;GAcMM4GR9Y08drbIEhOR9fTp3ov7u3IG8+yKzc5heZMMLG+88Mo+g8iJ48cQHeG6Ddw+xHQ/14sl&#10;sUX0V157/ZzgZa7bQ/c9iAmNcXV6HYSUSbMv87F2g3HYV98khjdspNki9WNqbBQPPEiGjDE5e9we&#10;xdgmzqzsDqaFr1uZrpqy3rIRrbFDtFJDOCgVi7i9xufITM7g2MPvs8bVzTUUVsg2Myf2/iva+jQ2&#10;ewzxMGMy/9tP/SzmxumrTE1NwaUtnOOZDIaUrTkmZ9KeD1OpNmXPc33a1RK8yiYaSgawoW3Aqtub&#10;ovecA9Ou9Pf/mPt5dXEBH37kMWvsTU/j6S+TsSMgOnL0IBm0fWJvZ4/zbPzys0/hHY0/Tw0l8cTj&#10;/G670ZJznnvv4q11PP8Cz7d/8Q/+ofg81hBfePZpXLtMJpyPPk4Gi/TJQ1i+yXjv/PoWXniZcaYP&#10;Pnw3Hr2bTNmJeAxXNnkmOEslzGqs8/Cd9+OWMrT85h/9Hg5kOH93yz6aOMgYVa3fhzdEOwOvF3Vt&#10;/RSRv3mVWaUjulo3LV1FtsQHScTUl3AF5dzh+eMJOlDVc90nNqesbVPQ6svnaOu8ps2T2JEPfM9/&#10;5MLYYosttthiiy3/j4t1CD//+f82CPjpgXTFMW8rvWmtbvo90okLBXzwKR3hQByGloIgQ2HqDtCZ&#10;2lhZhFf7YRpnf68XYFwAtUN7qxlK8owGHw4cvhMV7bVbyO9aL9aNDAQ87VErmtYQWe3JVyvk5H7o&#10;nOQKFeTUIRmfm8HSPF9mRUzfT6VCW1ndFkeUzv2dd96x/yK202zuB3YMtX18iKC5US6huEPwNz41&#10;hkvn2Ru1Ks8xMs0gSU1Adkeb8+5ubWF6kkGbCW0j8qlPfQqfe+4la/wP/9a3Y+o4nazl+QWklSrx&#10;eQGTHgUa9z5wH2aVsjAw6MvcWkO4fWFsbSvlYseNqNLT57OrMvd0uJrVMqa0HUU4PImW9pfrCmjw&#10;aRDtp//VP8WlBTqPD91/p0Vjb+Se00dx912PWOPewG1RuhopFncQSBKMOANhrF/ky7rK+jLcQQKK&#10;Xt+NnU2CgaMnjiGgdHbBeBxpTbYo5ncwpK1Gmu2qRTNvpOt0wK8vev/4N34V/+1Pv2iN/80//WGk&#10;lFLtuRe/iqA6+g+/6z1yTdJEdlsN0RHqo6FL7EOdeAE6JjBoZK+fsnnBZ4IXRnICivf6I8fSw3Ar&#10;pehwZhw9fg2hSEIcWQYNQlEBvQrOmuUmmgpAa+LoulS3Ctk8fArOBckJ0KfT3u7XEYvw74vL26jW&#10;GKw4PDGMCaX08yRTCGofake5sR8saMv67SWiGMq6oWGCi06tgJtXuQ5+/wA1qjTevnZbPse5nx6b&#10;REQDrSMjkwgpfe3iyjpmNMhoEkdc2jzI9Eb0ODl//cEAh06TMrlcziK3S/3e3L6JgVMDxZEojt9J&#10;mtfSRlGenfMwmj4gIJ8At6JAYHdrR/Yt92+zXceG0rnW6zXkdR1M78wn3v8ha7x48zoWF/gZJ7yI&#10;6NpHwnFsrXIP3lhZQ0wTXT743vdaL2WNDAnQaTU4fwMB6jkNKrdbLbiVrtq8XHZrn85QKIx4gnO/&#10;uTiPL73AgF0qPSFrzuuMpKIYVAnsPXI/R08yMSY6nBBwzDm7fvEimtqM0i12cXGBIOveBx6BU5NR&#10;GtU8trUH+FeefRYvvP2ONf61X/pFpDJ8Uf4XX/oS/Lpv33fXYSxqP+NUNIbREQar2v2B/BbXbW0p&#10;i2vXSJF48t5HEdOEFY/SEruiQzJvnPvRmUOYf4d0m5/+77+Ek2InjZx84P37tIbBgB99J/XG7Bev&#10;JuD0XE6sqk01UX41VyIO1JSSNZkawuQB6la7UcFLX2Zbnee+8jQ++XVsd2KSVX7xv/xXa5wZj+Jb&#10;vo1Uo15HAi99hclqo6KXm9tMODPvOg4fYbDUH4hgfYXBEEOd3ajwPAmPTmNklLYiIWu1sMKgV2U9&#10;iw993XdY48/+1i/hV//sT63xT/2LfyL6wPkzCRVjsxr0EIAa0ADl6889hf/w33/VGj/56d9HWwP2&#10;faecRXp2tWodOLWnaTa7hqEMXyxkdzlPhd1d/Nmf8je7jS4+8eGPWuPr8zdx+hSTEkKik5vao7fe&#10;KCKaZNLGzflFVLWv9NhoAkc0uJ/bycm6UBdNEoJT9fi5F76EnK7Dd/ztb7EC/EbOvfnmPqX25MQU&#10;MsOkHR2fGsbZN0hFff3WNg4d4v34xHZvacLJzcUlfOiDpDg9c88juHmegfms7N+Dc6QTN32kh9O0&#10;8WU5g2/P84zyBANYWGUwpwcf1ja4JkPJJE7cwe9WijlktCex2YMNpTePpjOi45zvRrMh9oeB8IAv&#10;gLgm4J179QUcO86zLiN2dG9N/Lp+pVYd4SjPyKHxKW5AW2yxxRZbvmblF3/yBwfnr95Eeoi+3Pse&#10;f0I8EJ4Vbif9pkq5gLa+iOk6Wggm+AKg2+rDry/PJyeGkNMWDZ1+AE5Ndq3kV8U3pN9Xb3TEV6X/&#10;1RWMm9Fg/Yj4G/GkvjQTR6iubbLcrpZgA75MdTk8iMbokxicsPfS1un37wf33f0ghjSR0DBSN/WF&#10;kYBmFKv03xztJryaSGFe1HkVx5kDzeHkGV8p7oo/w3twyDVqFd5zNBWHR/G38f/dmrS6ubqMpiYs&#10;+Nw9tNs8Hvt9J8IayK/UcjKHvKbT6UWrw5tOxAKC3YlJxKmXudbfVXxu2in0xNc2Mn/tOlYXee4f&#10;mjMvu4gXExNjaFWJra6++RK+93t/0Bq7po/i/BfoL7nkrD94hq3tTMtFj5fr4/X5ZJ551ociKSjM&#10;Q3l7XfAE/cHR0QzyO/Q9EpkxtKvEAOffeQd/8Qx9zG/5+EfEZ+BcZnNFwVb0u0yi+V4Sv8OgI3V0&#10;I9Gg+Ci8f/OMxR2uc7lQ3i8KcMnCfv7LpNG/6+RJzM0Rr+W3i0iO0TdcEf/1yS/xhdF7Hn8EbdWL&#10;1948h3yB+jg9OoYPvo9+l9/vRlBfEhcKO5geJgYotht4/k9+xxpv6QvF99x/GqOnH7XG3bJgbMXh&#10;Vbluo8VrmySDUJwxCoOTe9oeY9BvyrPzWV0eF1yakO8LBNHVdna//6k/wfseZIzA2+/g1//4j63x&#10;Rz58/37iuwmjhEw/U5GIYAeD8YxUBD/tYWXZSlYik5FgMChYgS/cBj2H6CtfiJoXhl3VP1GGv8Tz&#10;gz5Gpnn/t2+tolenHkUCghO1xenlW+9ga4fPMpM5gnvu5stJfyiAp75I/Xr17fNiLzg/AU8HD5+h&#10;Xzw6Nb6fLLSTr6CrhUOba6sYKKaaGTuMySneQ6WcF72mPpo4mBFT+NHTsdmX3QGfw9DIRxRnDbod&#10;wZ7cm27BWz1tfdjpNNAZcM5c8ne/j7rlF386pDjYG05Z7VKNbG/dwq2rxH+peBqxEHG+1yvrpnps&#10;cG9VC6Yc4o3v3dug3bOSWoxEhlJWUYaRVq0hNpB/L5SqiGqrlMzBM4J3eW+R0aTYSiZMbN6+jdSs&#10;Jr05erh6lri2mF3H3EHO08rtJdnDvE5fdMcX1PjPoIeoJhckkodR0Jaem+smSYrzlojF4PNyPTuN&#10;Jl67xKQQp2zVZIp6VDKZDCKBoEfOBs6Z+bWBtm2dOHoEb79K7DszdxLb27z3F155FUc1HjKWiSGS&#10;4By7nUkkk7zfVq0mNoX7tydXNckR1ljWcGedWO/td17Fow8wKaVQyWNrgwnuoUgAyQyvP3vgHixp&#10;25FmZRchsSlG3K6e6BH3gJWboi183LJffC7qvS80hJqca0ZKopdRsX1GwuHEfjsnc65Eolz/Qa8t&#10;Zoz67ZBNOdAX8V6/2G9t21wp1eU8od5FPVH4tZCq2izL/uQ8lPN5LF8jpksn0/tYb+LIPQjM8oV7&#10;ZZtYvbFw2dy0Nd4U+3TuLJPffvdTn8WwFoX88x/9MaQmiOe7soB77X9Xrl5GWPXj4IkH0Ozw5bV5&#10;+X1NryN3jtnTLGKBnFMtbUchmwnxBvVj+uhhBDTpyRQjdLQwRg4tOdNox0yxR1h2s5FB34eRCa5t&#10;OhNFXhMbE+lp9FT/stvzMt+0/S2xByZpykhue1fmlddsFDfkt1QH5fxZWOL6Xz57BWGNfd1x+iia&#10;uibpyWmxodYQWcHJbk14NC3D6mXuAdPGI6kJRwHTnsLH65j6BIecg0Z2NXaQ3d1FQJMekokkfB7q&#10;wcTkUfk7P2uKw3oaqzZFKNtapGfiYclh7sGZ43eh0+KclQV358qM6zo9DvlN3nuv1UVaY7+mbdq5&#10;r7B11kh6GGFNVHv99TeRL9LmvPH229jJ8T7/8Q9+D8ZmiNtNC+KxcZ67zvAINgv8rY0b19HTxLLx&#10;0ThymnxWEZ8hHafONVHH73yaCRntchmnDjOmUJI5fe1NFkCu7+wiqS25quKT7LVBrsj13BorvlfO&#10;kkCQn7kl83HPIe7VUw+8B7c0qbewW8BhbUd18X9n7z+gLs2O8mD0OTnn8J0v59A5T/cETR7liDJI&#10;SEIWsn/5GoPht8Fgwm/ABhNkmwwSCkiAAjNoJI0m59Q9nXN/OZ7v5JzDrf1WncNdd6171++Ajf2/&#10;NatX7zl9zhv2rqpdVbvqKZLfjXVODnv/mzmR45VLZ3F1ieOVbbKhyNjTxg/ed5QsCJ6zA3sPwSyJ&#10;h66OGaYuy1fD3MTp5znx49Vz57F/inXXiYNzmDvxHm2cq5RQktbOKo7Zk00H2XNOF7+ThT5L7DLP&#10;JZK30JFnmBwZRT7FPF0mm1gVzyqq0xoWKqxPKrk6xiV5RrUb7/H3vR/6ZVYOOumkk0466aTT/1Bi&#10;D04nnXTSSSeddNLpf3E6//z3Ofqmk0466aTT/5KkkjFkqJNOOumkk0466aSTTjr9d6Znv/0Lur2t&#10;k0466aSTTv8TSMuIfPLbf9D1uDmLulqtoi0tS+oGO8xSjRSN+BWSqEaFdBw9yNKJ+WPoGrnqY/nG&#10;ZXQFrq3TrsBi4JRgrzsKo0WqsOs1xAY4OzMW2Y+SVBjlstsMpUZkt7q0iiNF7mAEm+sMZweHERnJ&#10;zq43DHAJnLnDbkNVUDS6jRZUuwdF0Zm9MApigt1sRFOqN1QFUlUgA0v5MiqSSV1DAztrnAEfjQSR&#10;l8xls8ODgFSqqDYVLYF3/POv/SUGJTv/0x99n/b3j/70v0Slxtc+ODuF9z7AsG8uj59mm/Nfrq2v&#10;IOjh7NnB2ABsgk4RC0XgFYi2ZqWpZZQr2lxdg1PWR02vW12LKL6+CrPAxYa0DG9+D5s/gmF53j/4&#10;7V/B9158QRufuvM4YlHOeD+2/zDmFxjxwO4JoVbluW9X8/3KKqvZCYtkeLeKGZQ6/DxGm5/Wn+c1&#10;vXIDcUEHmJqeRniGM5c3M0nYiHsUqbnstbIxWVrwR7mC7Wuf/2381pcZ/u4n/umPo7jBmchDsRGM&#10;T/N1Bqfm+4gWuUwaFmn7Ua0UaV0YcaRZqzLcJ5HVxv+eS8Wxu8XXa7caGFKtadTYSPzRle9a3bBI&#10;NrvVakGrxtVDRmOX7sPvbaC1zyQ4k7verCO+zddM7u5ifIwRB6qlImo1nr9kNo2gk9f52TeWsW+C&#10;7+sytLDnyFFt7PEEkJEKlma5CKe0jNjJJtDhR8PyrSWMS1udWMCODYG9dTjtqEu2//lbixga5IoU&#10;Q8OMepWvuX//frhCPMcbq6vwSeuWNsmjgtJTZOx0UKL7KRoYG8fkPMPxmZtxFAvMR+vrcdSkCsBm&#10;tfbnx2xswG5ing16nfBI9aDZwXyZzSaRynLFQy5XgEsQKYqlAgoV1ieL1y5gNMbPGFKVfdK66OWX&#10;X0Emz789fvgInn/qJW2sst2nZb7vvOduuKWyxWIyoyBtIqKqikdkOZvO0Czx2qr2CL0qv2wmBRvp&#10;C0Xjc3P0HZafgmqnIHApqmpwa5H1wM76pgY3q8hIwhcVmOxSqQ6rg6sGFExytchzGQhGUZe1feIH&#10;38XYDOuoofF5PPkkQ25+8BOfQdTP/PWlL34JNan2ObBnATdvMCzs2TOXcOcCV3FVOw0EBniuZved&#10;QFsQVfYfvRMtM48LG1zVUjV54LIxf0QGp3D17Mva+M/+87/D0TmuBrj9vapqgfWD0WzW+FfR2o2r&#10;mJpn5I7YyBSqeV7vjfgWWlIFaaLvl6UC0WwxIRRl3oqT7J55hdfqC3/1t0gLEsr8cBDbKb7+gZkp&#10;fPID79LGBw8u4JknuFLA4Q5ofK1IrUCI5F8bd41oSKVPp1PH2XNcieVwu3HqDq6CC9pcpON53c49&#10;8zxO3P9WbXz16mU8+for2vjHP/NZPPU4V3V4/V6MT/K72+ldxmYYYvIHD38L33iMESR+77d+HYs3&#10;GZnFZndhdJJRjkzNNnyi782kZ1JxrkS48DxXYe49eh89L+9n3/r2N+GU6rXx6T20RzHfGJpFWE28&#10;P6wsE285ef46tCcVBPFpcf0GpBgWTtJ3eUGRmpkaw9gkr0++0iG9zXxpsxthkr3i6aeewfIG75Fv&#10;f9u7MTzKyE4KfOqbX+cKx6GxORw5xbroxvmXMSAtkBw2A0KCoDQ2OotLLz2rjVdobecFSrVKOmZm&#10;H1eCOpX+lDYynsFB0kssb4VqC1mpPKqTzrhyheFWL1++Ao+s8/BAFFMT/GyT+w6hIFW+qprJLhXC&#10;ftoLzWJPWEl3eX28h6j2XUWpxrFY+bM9t9/eR9xI7qyjVEzhrnd9Qq/40EknnXT6X4x+/ec/2e0h&#10;Jm5v5bBnju2fw4dP9uG+i2W2Ex0OB9kivGEqZDkyULVxqVgnn4orHQupTSytsE134rY70RYo9sRu&#10;Ai4324O0y8Aj7dLanRbyUqVosfm0dh2KTIYmuoIg2axlyBbi/d5mU63z2B5stZtkc/I1TSY7/T+/&#10;R7WS02DPFY2MzpPdyhWr1WYD9Q7bB1fPX4JT9r+9C/to32b71BONoiJIfYnNFTgErVKhNRSklVeJ&#10;7GuLg/fXQr4Ii9i5dpeNnoH3RivZ2b3nz2ZysNr5+kZTl/7wfU0WF1ot3ne9XvLixBdqkJ3aEmTM&#10;ao2vZzaYyA5i2/dr3/ouRkI8f3PjYxge4TWLTk3i1i2uFH/m2Sfx2Y99TBvvvfvN+N4f/Z429noD&#10;OHzHPdpYIRY0pVSk3arTGglilstD9ic/i7HdRVOQ6Pxkf9ulWrhjM2tV5Io2yHb/1lcZ9eyO40cx&#10;Ncf2tEJj6AoUpQIWMwnSYSFXhsfG49BABB2BVI9vb5G9x3aO8gXi21wda7Ia+3w3f/gU2WNsi7zy&#10;ne/izGtc5X3XHSfgkapnb9CNnRLbs+VSAzcuMIx6KV3AyWPcPjQSJd9aWuKoYlu/k9ewWi7gz/6Q&#10;WxV6/PzZmw7vxcI9H9LG1q4FJWn/Ua0UkBPeUjyg+FeRalvTqLPMNJvlPsKDai3jFr+52zajI60b&#10;y5UqmvK8Cs6/XGSbzjUSQE3Q3FwOM/3hxcrnd/ttMImJ0GARg9cVIL4UuWpUUc7xetrIfnT72HdU&#10;7T3bguJSV60hxcetVfOwCrpCgubJJfagi57XKPKmEHISaX6ekYE52AQpcmtnGa9eZL4rkL/mcTHv&#10;HNw/T/PKcxKKxVAsMlrB9aUV8of4OzevL2LfPFfS75850EfmbNHaiEhq6HKKFE/YpTVuIZfpt1Xx&#10;kJ9SK0nFebtGvirzEDEpgmFGPKjXq6iLbJZIZh0O5l2vT8WBmP+I+VCTKvbd+CrJIX9eIz8zm2Lf&#10;YHZmjvwing9lhrfpfopeeel1eAS5x0qyOhhlH9pGOjOTYLl95AePa+1vFYVJn4xLfG7vwl50mnyd&#10;e975LnRFxmr5PM0n29+xwQGcPst+n2pJGA7zvC6TvG+IH3Lw4D6SAX6vdqdJcsXPaSJfNb7Dujwc&#10;DpNMsjxbrS7cusFtABT66tYWz+FrZy7giPjE7/skt6WBqYxvfe3r2vCeN92FrVvst4WG9mJqD6MA&#10;PvfU0/jrRxgpZXQwine89R3a2NTuEG/xPVUbIrOF5UGhaLYFjUHF+izSSsdLum15mdFJdnc24Auy&#10;XK/E47h0gRFST+ydIN+KYykO5xASKZ6DNPFiIMzvrVBHutJeuEv7g1lQ/qrlMswdnm/VZlXJn6Ic&#10;+To2QbnwEt9GJW5iczrRFF1hIe/LLK1PlZx36yx8DruzH8PJK0Qe4SOP2YO0xEzd5BPbRDZK5GuG&#10;I4xiMDwyRfsmy/PQ4Ttg83K1/bkfMFLByrnzGIjwHJgiYTTEt/vBY48hucLIlu99y/sR32CE3ojH&#10;itnbuJVpi+SsW+L5HvA70FRtbome+sETtEdwO5qPPXg/Dj/4kDbOdxtoSczWQnuCUeLD2fQu7WH8&#10;XB2ai5LIsnqHouioCvGwWeJLddK7vXiY0sc9xGWb3UP7DiNkGA2qrQ6Pd3Y24SF+VOQhXiwJYkw8&#10;ldLQRRV5SGYLElPMEy94BQknEI2QPmQ+6hpJrzb5Xqpl6MQQy6FqvZvLsg3RJrk2cUie7IMR5AuM&#10;BhQkmXIEOY7klBY11Wqd+IjX1UBzEQlzzMRqMCITZ7QohQqs4l2Kbi4v9hG23nT3m0hfMS+quWhK&#10;C6H4+g7ZMDyv09PjMAmCSjqdRC7FOvv1l57Ht77Hcaxx0icffv/btfHg0VNIl1kvdcpFuKTlVGhq&#10;GgZp7bSzuorkFsfy9x89gZS0RL35xhtokk5R9OqVS5gYZN04su8IHIJYtJ7exo0V3nfnRoYwNckx&#10;iFcvncMlQXRJZCvYESQrhfqr0DwVqfMBq+wngx43fvan/7U2fu3yWVy8yug70yOTOHobI3RNxiax&#10;sSotqFM7JN983+tL/N16vYjtJOu/DPGTmnNFH3zHfXj/Bz+sjVc3c/jeo6yXpsJRvP3N3K7cMzWA&#10;b/7e72jj029cwOEFlrV983M4+vbPaOOVjTVYBVE6vraCbWmHMxQN0r7Hn1tJFvMVlt8C2cEWQREb&#10;jgTRFrSZOukBA+2xijLZhNZGTJHN4IBXPletfFqCHlInXlXxrtve/TPMhDrppJNOOumk0/8Q0jbe&#10;5779W922wIQpmMGWQYIbZjdt2GzIuBT8VpMN0ExijTZv/v7knhNktPJhsTrQVIaQoko5TYYpf99u&#10;CcFgYuNO2b+hAENNDg5MoGVko/nyuedRFVhT1ZvfICfTZpsTVnF2W40S/WGjolIg41xaYlTJABwZ&#10;YidS9ZzdEQNqavYgAkNsqGa2VmCVw/d0NqPBpylyeP1YXmTI9nSxTtdng3t6chS9Nge1hoG+z781&#10;kNPYljYor509h3yGjSXyNTR6lhyzmPSxOzQ2ho4cam4n0xid5WcsdG04vpdh/CytIhnO/N5RMgTr&#10;cjibXLmKAyf50LFcTOGywMebyZHpOfax4VHYxEBLbMe1/1cUnp6FTfrFffOrX8Dzp1/XxnP792BI&#10;IB9nR0cxPMTjpsUBm5sdaYfNgjw5IdrYG4RJAjUdcojM4gQZyLz1D7CTv3b1VXz+D/5EGx+dm8WB&#10;/XzAabXaYZF2CrN7j8MsrW/KxYRm9Cn6yZ/8HPJk3Crad2gPFq+yYf2Zj/8ofAJrqeAXLZIgYvcE&#10;YZN2J+VqFgPD/J16pab12VTUEIdTJW6YxAlTfUvLRZ5ji6VJjjcbo1obRXIqFCW2V1AqszOnkjSG&#10;J/gAsml2YXO5x98NpIn3Ffk9DnQkOOkmJyYtB5C3VtbIaWID/TA5sZBA7sq1c8T3HHyyhIZhEIfP&#10;5/PR/dghX9y4hS1xzl56/iXspzVStLi0iA/dz9CxcND3I3xNd9gPk7QnuHzmNexmmNduO3Enum12&#10;dtLJApwC5e/wRzAwxAFqFXuo5Dlo57BbYTLwWpVMLbglaHz57EuoSUDO7SKnxs73qtZaxIfM8N1m&#10;FyNjvVYCPGeRIXJ4DeycqYQnmwQzVc/g6+SwKqoUEohKoMhLzvCgwEgq2NPL0iYnEc/itts5SBse&#10;maD15+cy2o0oZQReULV0kHVo1tOwmsTRDIb6gedGo6k5G4p2ybnJC1xoZGgIA4OclBQbiaEpga5O&#10;vQtRY3DSOqtWSYrWb95EMMZzb7W4UJT5VvCyTh/PR534zy1QulfOPIdKlh3Zmf1HMTbI63zl8k2k&#10;m6xnKq0uJqTHpmqfdHWJZWDj5nWYRQc+99pzKEq7jg+85SEMjfI8D02NE0/yO6oghaJkzQKvgz+L&#10;jkxj7TrP5Z/+p1/D7DDP99s+8tMYnOfA1s76dTQlMKteOhzmhDAl60GB/s5XCtiQpCuVh2eToIBa&#10;T0jP4HqlRDLHz7tCjvnKGQ5IezppHJjmXp5WoxPXLr6qjZvtEibJ4VZUzJQxMcvfCUSiiIv+VkGH&#10;Nq2dIputg+/9gNsbxbe38eH3f0QbR8KTpA/53f/8K1/BBz7CvWvPnLlAuotl+70f+gDOnuEAXzKT&#10;wI4kfqk2OXcc48SEyytbOHKKg+InD57Ec88wFHU4OkT7GO8hhfgmFvZyQsT4/MF+kOL80xygmDt8&#10;F8kYz0G908Jrr/LcmxwmeJ38LKZmFe4B5vV6voiMHDY0W1nU2sxDS6u7KAg0eL6QRiHPOmFxI4U7&#10;DvGc/fDHPw6rQEVvbWwiJ4dHjz31BDISaFvZjeNtD3FC4Ic++DFcv8IHAIMzB7B0nRN/1q5fwZbA&#10;oKrkCbMkdlxdXEdAAjJvv/MI7jx5uza+SXvl9Cy38DEZOn2o8KdefQ0P3sffGRyfRSEjzr/RhG3p&#10;2fyDZ57BQJR5UCWN+AUW9ofe937YJbhlshhgl6Q71bZMEHZhs5q0QwRFjXoV1y8zP6reyYr2HT3Y&#10;T8hQPZrLJb7nXe/+lFxBJ5100kmnf+j073/px7oe2g92xXY6MKf8B7brHeSrNFq8H7bkwNLm9JJd&#10;wv/uJAOl1eFDyjbtH94Q+1mvv/IC1iXZ/p0PPoCmJO1XqwXyB8Sv6TrIhhFfk/bvns3ocJKdbeGA&#10;d7uex9AI2wNbazeQTvOBWzgyhECQ7XUr+Te9lp6mVgdd2cQUnLrFwn5Ws1SA3c6fByJT8ITYRr55&#10;PQ6DHMSdPHkPkgn2K0y+AAxiz+wsXUFbDp7c4xNkS/N8KLvGJy1IlB9sFP+n02qgmOMgvcXm6UPn&#10;nz59tr/vjo2PwWTigyS709dPTFFBfItAl1do37ULHHovMaNRbZD/wPe8efkaYlIkMb3/ELbX2M4a&#10;WdiHhLSLuXr2KUS8bB9bDDaafzlACw2SXct+s2oh4pb2nlur13H1IkOSB8Lhfsu4ciZH+zzv/U3y&#10;7SLijw5OTyIkPq49PIobr7LNSMyAiDxbmuyiXhvKFvmXKiFBkcMT6EPGByIhWCQZIkHzWpJk2Uxy&#10;F1cvsx11x723Y2SYD9aKlQb5isxTTpcXbzz1jDaukq9x8DjbRaqjhJXmUFGHbOEKTyFSiRzakuAy&#10;NBJFMMrPX66myR5jXzJx4wp+98/+TBufOsn+1kQkgoXb3q2NVcuRJeFvl9eEhhzWab4J+c2Kmo2O&#10;1jZOkaFbJ/+Y5adSrcIottUo2W5WN6+PwWrD5i0+hIqR79CUQ+TnfvCdfqtWFY8oSrugnd11uh/P&#10;5SD5mWWeMvLF/HQPfj9V+OGVRIaB6BhK0qpnd2sTFimq8JGNWDXw55XqLkxyCAqTh+7HvFYtlsl+&#10;ZD6uNI30vvxblQSwuMS+oWp94SGfV5FK5tg3z77ewFAAXX4V+l2X/H6ek3QxBa+0te3Qc21tsV28&#10;MDEMj4/XxGyx0zVZR3SkPUKX1sjTK6Rp1mFsM0+3G23ib9ZhToc6IGQ/3AA3bCJHBeLdXjwik1wm&#10;X4ZlMBKdgkX0Q7VeQL3BDqk6O7VLK6B6MYFL0gZzz8IcOhKjio7Q/Em84/HHXkBabPFDs5OYmGQ/&#10;KzQyhLgcjj7x1PN4/BX218LBAL0v87TTZsf1m8xTH3nHgzh4+53aWLWOVDyjyEm29laBdWCI5Kt3&#10;eJhIxjW/W9GBfYdJwuR9s1lEpBVULp0hHcRtRQZDMbgktqNaKpSlLe/Y2F6aB5bz3//TP4BdWqg+&#10;eA/7apagGyuL/B7DfiNeOc/J32+5+wFMH2Td/8df+jKSu6wj3/nWezE8I61Xl3bQIL9VkdFp0WKf&#10;iibn9sIq1WeZzVtoSQFEx2jBdpJjYznSp3bRFdc34rQOl7VxxOfCu97BsRqvy0++FX8/SL5Or8Wu&#10;gZiv1/LV5vAhONpr6VhEdoPnu21uoCSFXcVyDT7xucPeMPnoLHsm2mc6EtM0NjIoSVyy0+xiQApy&#10;HPS7RIZ5cHd7C9kdngd7x9xPMrI7nbBKEUeDZM0rutdiJfnxss6M0p5nlv3n6nnmlTOvvIZBaW9s&#10;pf3RLPqyRm+6h3xoRRtra/jut/9SGzusdbzth96rjS3+WZz53re0cYX8/Qc+wP78Zq4Ml5vXYToy&#10;THskP2O5WUMyznuYz+dESQ7B7XYTOnVen269jsunOb7gIR9ydg+v/6EHHqL9h3+7THuJQ1rfqiu0&#10;RR+bTH9X/OF22mnM+qpsaaKa5s/bhThsduZp1ULEIi3HorYQvAvcvsZMe2VF9maH3QKzied1d5t0&#10;ibR3MZG9UU6zTD7yyMPk13O8Y2Z0QNtHFB05sBcb2xzDO3b0EIalIGJgjItJVIJHryghHd/ut41q&#10;VorYlut1XRFsbbJsqJZJM1KQ4/UH6A/zrpNsGzv9UZTI0HfL/FzTw6SbewWJAzFU2qxPfvqf/wQ2&#10;NlnGT86M4s7bOPlo757jCA0xz6n2Sn4f6zqjqQNDnefjpWtLaEvhn2rdKuYJ6fsYPJIE9NUv/QlK&#10;chZxYuEAttJs/8SXV3H323ivK5eqOCrz/czFFxFf4ljGffe/B9cu83711DPPaq3JFbmInycnmY/X&#10;Fjfw1rdz0oSS96QUsVloP5mZZblyeyJY2mKdhkoOL73BsfeiJGIeOLqAUS/r+w1rAGs3+fwgu7WF&#10;z33609q46/HhLx7+W218+dWXsCB7usdnxysXOKlrIerFvLR4Gh46hD3Hb9PGpmAIedHfN69cwOoa&#10;72f7pofRkaTFYNhP8s66q942IiQ6QRX82O28hlZ6jwJPAbZ3b/U6q2BIPUtZ7LdyGVYHy7WB9jHV&#10;MlrR3R/6WVkdnXTSSSeddNLp75vYqtVJJ5100kknnXT634ie/dYfc0RMJ5100kmnf9CkkjFkqJNO&#10;Oumkk0466aSTTjr9D6I3Hv0j3Q7XSSeddNJJp/9BpGVBPvb1X+l2JXu7CzMMRs5KdjndsAkM3vbO&#10;qgZvr8juCCKX5kxXp90Of1CyYbsGdNr8eSGXQ2yQIclNRif94euHBoaADmcom9t1bMY5+/PSlXOI&#10;DnKmbsDjQE4yucemZjA+z5nOZ184g3CM7+X02FGtcvpnIDSCpMpAJuqqLHGBGlWJ7YEBzmRNbG9h&#10;+Spnn8/NLMDh4mxum9eFeJKr9l02l5YtrqhF11lbFjjFaARuH1e3KzBNg+SxpLMJbK1z1uzIOCMP&#10;FPMlhAYlU7hK77fBGcpletYVyZYPBIPYJygaAZcbtRpnaderVdhtnKFabtYxOMbz53YP4vIZho/f&#10;3L6B/fs4oz4am0NZEDhuXT+HhUNcwTA0PAKHQM7+9m//Mi7c4uz9z3zmM7RWPB+Xz56WhiL0DIEA&#10;xme5aiA0MKzNlSKFghAWCNp2u41SXjL2azkty1vR2NQe3LrGGcob6zsIebh6pBy/CYvM2f7bTiLo&#10;5jUvd+p45gecOfzHX34YdwhM3OGTR2GSdN6bqzdw9DBXYU/MHqL54fv6AlGYLXydRj2HlsAYmMx2&#10;OAS6XrXEUaRWyCh8EAiHkM/wGtfsFhRTzFsKwc8hELXXFHysZN07vT5YpE1KbHgIdbnm7s4ODB2e&#10;1wat1ZXL/N6qxUZGIPcyyW2E/czHCo2kSOuoaCu5i5EwV9Dd+8A7UShwJYezbcPYHFekZGkpU3nm&#10;hY3tTTz7Aq+5aiVw2wFe842dOA4fZRSSB2+/Dd94mKsPbq2nMRlifjl24hCuXeZKgZbDiNuOcha7&#10;CU5EBDFGob+cfZ2RUxQUsYPkQJHVRbwQ4QqJkNeKqon58dmnX+y32WjnNuARqF4TyUyyyWs+PMjo&#10;AaZCHru7nN3vHx3GXsn8zqUypC/4GhabjXiZZSOXzcAvfDNFPF+p8HznaY7jKb5ONDoEv0sqN2x2&#10;GKQ6qlBMY/EKV9CZaPmCTq4eGhiZoTnmNSkXMzDbeG0tJF8WqZBQyBo2QX2Jkl5K7LAsJzJZDZ5U&#10;EU093F5ez3KthtQqy9L0kVMo5jhbvZDJwSDui2qVMznFukC1ECpKlWUmmURXKug6nb+Tc48z3Eck&#10;sXQbyEm7k5kDh1ET/lYIPq8+xxV3N27cwqkDXOU0MTZG88trPjzMVXPFwgZqohd3ab5XL3I2/ksv&#10;PYWD81z59q4P/TM4olwx8NKzP0Cpwhn1sYEYYmGunPAHPaSPWJeXml2EhnltbVYXSlK1aXDZEReE&#10;hEqhgNkp5lEDyZupKdUymTSSa1y14LHbsLvNUKbPvfwsvH5ew6AnApes7cjYPDzSwsdkMuHGFa5O&#10;SGXjuHyTURGu39rAm+9mXTc/PYVxeZff+dMv4Od/6Re0saosiG+xvv3wJz+L5WWGLk7Sc64uS8XQ&#10;ThIvvM4ydvDALN73sc9q45ilRbpsXRtfv7mEqlRQdkhjOqTaNeIyISTVgP4Y339keh6lHM+l0WhF&#10;vsD3yRfjeFbas6TiadzzwFu0scfhw61FRkS5cPkCJoa5SuTEyWMYHeL5vnV9EyZBjDA4LFhcYyjN&#10;8OAQXnuJoYITiSQ8btZj565dw313cfXIpas34RNe/+ynP4PIMFfXtI0mlKRidXt7G1//+le08fXF&#10;deJFXpODexbwzncyXOzu2iJWV3ku3/n2d+P5J5/UxqpKwyaVMH/29b/GnlmuwDl1hHS26MOllWVc&#10;kj0w4nHhLW9iiNOVZA4Vqbi8/+4HkNzivRZWM8IRvqad5DwstoWh3cTyTV5DL/HouXMMTfyDZ5/T&#10;/h4L+nDbEbYTOtY2XD1oDXsAgzN7ceyOt+oVHzrppJNO/0DpL/7zz3S74mPmmxWyHdgWmlZ2pdhR&#10;pWZWqzJU1Kizfe+mfdEnrbbKZGI1W+wTtZpm+ANsxz38t98ju4srad9053FUBZkPrRpcgiBXrRnJ&#10;B2R70GbskC3F13F7A2Qzso2m/I5ee8JUakOrKlQ0O3MIPg8jX+WzafKVpapfIVWY+dnMVgWLzu9R&#10;reTJR+EtKRwYQDDItpnRGkWd/CtF/nAQa7cYCr9STpEvzvaG1eEiX4i/r1p1LF5lG69F9/IIipyV&#10;nsvhZJs6W8whlWP/x2O1wCq+0sOPPgmLoIxMjUQwKIh8qmWoa4BtGrs1TPPG/lJ8axEeaa/pEDtb&#10;IYH4BRGu27WTh8Hrl0ulkZAq0+n9exEY46r4skIhFAh9I9m3RgPbidcv3kKtxX7e0Ox0vy3D7voN&#10;fOXLDP19/+GDeBP5TorGF+ZRbfD6bKyu07qwrTw5tw/1Mts2FfINqlW2Qzode78VB7o1VMv8uVvN&#10;kbRfDYSCWjxDUSFfIF+BbaqRvUdw6wL7SulUAgYLr4PL48bMBNtsLz/zFL7xrb/Rxj/1z34GzR7k&#10;eDyO4RjbXZfPvgqztPr0R8axuMy2XzAWI/7ldSvldhGVqvOhwWHk6mxP3rr+Gh5/mn2AA1O8Tnum&#10;D8IhPp8/EMH6TfaDmuY6Fg5wu4Z6rUXvwetdr9fRlLajxaJqBSLvuna9/51QOArPEPOxyWzD9dfZ&#10;/t53/IjWVkTRyuoyei342ihjReILRosFc2SPK6rRfRXCmSKDxYm6VO8nt9cR9DHveMPDuEj2taLF&#10;JdWik997bv8B8tmFd1Nkd9J6aUT8YhFUlFqlRbzOPkOpQn6WIAjWW2Z881G26b1uF44eZJ8ksZPA&#10;whTHZSZGF9AWdIsr5E9NzrLv1Oq2sbHJ/snKxiYCgkQxTP5ZQPwihdbpkNZ5HkESaKr4hCCumklv&#10;NKXtRL1COkZaSljJj/b4eI1Vm5KMtBrx0VoHIywbm8TH3RbrE4VE4/IwD6m1bZMuU1SvF9Ay8b2s&#10;xJ+vv8QIMIntFO45yX6+nWz4hoHXx6lQHAy8zrtk6/dazQ4MDZH/wZ/D1EV8l2W1bTFiSBD8Elsp&#10;3BB0msUV4hFBYxgbHIdF2hvdXLmFB9/MSK6xSZJJaZvbIJlS7X0VTczuQyHF8pbaWsZQlGUmVcrg&#10;8nlG+Lh165bW7lVRwBnAQ29iZD+Do4eNROu8soGQxPMMIZ57I/FGD9nnwq0VfP+pJ7TxhN+GffMs&#10;G2XSSg7xoWZHYsQ7PPfNmhPD9MyK2rRucWmTsvfwKbTc/K4KFbGwwX5cC1msJVivNyplDEq7jk54&#10;BC+8LAi2pJP2D/PnhbYRE3Psx4XIr8mBY0ERu4f2Co6NrSd2EfCz/rQ6HKg02J+mBSR2Zx1otTpo&#10;L+N169J/TtG9UVqHRoPnW+nOXivRDq1xiHx5RQr9yePn/S2fTpOsss757rcegU3iCxMDIVp3ft+p&#10;/XuIr/n7JtLlA1F5NtIFHYE06LWCKNP1wgNc+d+xWLEqvqxqIRyKMK/XaM/dEcSG6fFxeMSfo5fC&#10;zcusN77+19/CT/4YIwscuvN+ZGkfU1TeWIJT4jbXSMekV9mPPHzHfaT3eH9Kbq724202XxAVQdZ5&#10;7YlHceQAx8kGhskvrzJChssXgUvQn8rZXdqn2K9ViEnVEq+tiXjbYOZ37ZJstESeUype1eS939Cu&#10;9JF+uwYf+eusk0lpkm3Bz6/i5a0Or49qBe6TdQjR3pqSGOQf/qf/CHOb537f/Ai6glQcDA6Q7846&#10;ULXWdUt7XLeHed1Acr27wXGYKu1VBWmNZC0X0DSyflIy7nAwsoqHrqfQaRRl8xlEBGmjSXtkQeI5&#10;HlcY7ig/YyYTx/Pff0wbL8zvwb7DHKfNpONYXWed7SUZL3RYD6g9NyptobdIF/kFeebwof3IhORe&#10;lTTthxynHx2fwoq0hR22dxCe55jFrWQRzz33fW18bOEgQoLKsr6zQfsGy77F6MK+Ew9o45uLF/H4&#10;1/5UGz90+0OoO9i2cET9mh2jqLCbgltaRBWaLSwtMR+pFuFFQZxQbea6Emf207zbJW7SID7ISCv1&#10;jrSCMdIae2VvGJ2chU3G3/3mt8iWZF7ce/Q24gveL9euXEVO2n09/+pFvHaO4xhhuxnvPMn6Ye/h&#10;O+Ef5viFKxhENs186TY7yRbhOSs1yaYSnRr2uTDg57VNtc307MyjUVcXdgvPQZD0eNXAPJTY3USx&#10;wtcJuUI0h/x5Wesrxr81tKv0zNoQZo8XNrJbj73503rcRCeddNJJJ53+nknbbB/58i90ewkKnZaJ&#10;DE02MEqlXN/ASCXj5HCzcRwKD5H/yYaSCUZ0xYBWn1SrbPTRleh7bKBZbbT5i8PqJ8OoI98vqVYT&#10;YhCl6fo9I7hWqfSNx2goiGhYDkdNfnJk2fD0+HzISX88q81KTi07BvHtOOxiKNvsNjLEOfCm+vE1&#10;BfaxVVF9Ifleqn9obJwNRj85ImvSMiBN125IEGFicgLBMF9fXaPXIiG+tYojJ45r41Fx7NLbm0jK&#10;YbRLQY+V2SDf2trAbp4NtGRqF3ZJgBmOhHDlGh9Y5nI5+n925mbmZmGUIMnsnmPYkUDBtStncJCM&#10;XEXFXEPrXazIH/L8XWsPUwtDI/xOP/uL/xaRABtfP/9//T7aJQ7MWTwWXHmDg30KhtVo5bV1k3Mz&#10;Ms2ObJGMv47gnDXrDXjEySoXmijn2IgbHR2CycWO5sb6NpavsbE7NzOLpphy8e3LOLjA17R4B/Hi&#10;Sy9o4zPn38DEFCcj3HnHPfD7efzM976BoEDqDY3NqXa0GrXrddSlt6fD7YFLIBKbGpQuv3unxf/e&#10;qFbo35kP8pk0aoKf2jKYUa8yz6kAXLvNa6z6FiuIVkXJRLrfI3l8MIrlmzz3m5vEo3LQt5GIw+Hi&#10;ue8ajHjtPCdnbO8msGeSg1KT0WFcW+ffru1uI0Q8q+gtd92DSoH5O5OP49AMB0Cu3txEyM+yFxsb&#10;wnPnOBii5GJ8mBMp1laJj3L824NjUYQCzJfb6TLC0gJg/8G9SO2y86AgC3sBk0y5Q44eB6XGRscQ&#10;8PH7xnd3QRKhjYPRCdgMLKuhkK8XT+KEoqt8+Pni9x/BdJDfvW2wY9+dfHA7c4jv08hmsLPLDoiC&#10;aRyVQK/R7MD5s9zGwUaOlsPLzuXizatIbPHz7p1bgMfDzlN4ZBY16c1ZK6vWJCzLZrqmVRxUO61B&#10;QdrIXD13GvEMz82x205qzrci1T5HwTQq6qogsCScdbtGFHLspFitFtikr6bqbdmVHuMd4gu3OFxx&#10;msuSyLM/FEW9wnwUikQxMssy2apX+m0cVDBEOv4gn66Rcy4609wiOeEAr6Xbopln2VtfXkdEkrlO&#10;3Xs/ukb+vt3nR0OSgtbXV7FyixMTlPqOhPn7RoWHTJTN7mBUeCUT38HZVzgxp5jbxtgI69GHPvh/&#10;wCLtKDa21lVUVaNyOodKng8DlF6+cJUDJuFoEMdPMQyrw+qGQQKtVQXPa2MeapDONgqzRAZHEY6J&#10;Pl5e67V0R7OZRUeCOSqZ7t/9zn/Qxu968HaaaP7c7w/DJRDL4eEhDIlubpE8N8Rh3iB5jCdZ93sD&#10;/r7e+4Vf+3cYl8N8I+mBz/7w+7TxwPR+LF7kd1FtOe5+21u1cdPkxC/98s9r44DfhU9/hnt4RkND&#10;yEl/0xatweYOj52BQdglCGzuNuEWqEeLwOgaLVYUdzmRo0U6aUvgZ18nnl+WhIb1jTgOz7Ceu/+O&#10;21HrsH793S9+FWHp0RsL+DAkfVcvLW/D4ed7fvoTH0dRDi1qjTp24xwo/PI3vw2/j7+veo9OzLCT&#10;Pzc1jWGVAElkp3kfGuK5LBUL8AtEaCA6gJvLDLl5/fIFRCWQF4nG5LiIuIzu6ZMEKH8wgNWLHLis&#10;054eHObko0QmjzXp0T+/5wB8kqhRzsbxe19kqG27wYAf+cAPa+M46bCbS3zfQ3sPEW+w3u5anNgz&#10;y89pI+Hp6XBjp40U6VxF/qERbc9StCxBwJ3UJukQ1jmqX26lxHvtQ7efwsQ0Jz8+9MP/pPdKOumk&#10;k046/QOhlx7/c3KsjGR3s321trmEYoVtkUMLx2AS2+LG0qV+64SoBNmdTge64iS0O2STsMlIVpWV&#10;7Du2+68tLiEqB5/T05PIZfmQyKQOeeXgvVFvk23J98ll0+QbaEOymcPwStIGGQTYTfI+Z7Mb4Xaz&#10;nROOTsEovkGcfD1lcypSdlsgwHutyeIi20kbks9qJnuG36NNrobbzTZPlZ6hlyxpdzuQJd9FUZPs&#10;Fqe0elD98QN+vmapkdOSBxR16X1dcgAzEIuQn8M+TCqTREraE45FB/vJ0heuLWJsiJ9f5Q9kaQ9X&#10;NDY8DKccWqk2dOUifz+bTiAs/ffdvcT7UglmK89fm+zb5ZucWOl1eck+4u9YyLb2htiGdnvcqEmi&#10;i/LxTC5+76XryzBL8YcvGtVsKUW1UgLPfZ8T+KdHJjA8xb6VOjwfHORDOVUgkUywPTAwPE7zx/Nx&#10;4+ol8vH4vmazDfl8z38wwtFrkUb+oFnsbGVvqINzRblMBjVpy7D3xB3YXGE7o2PoEl+wrdIh263Z&#10;4PX5uV/9LQyJTf0vf+JzsEsLC29snq7P63D+1df7B9zhgTHiO2ZU1SbDKo7Cxsp1mMTymiFfKC8H&#10;iapNitnADFkv8XMdP34cmRLbj6vkF6pnVjQ/NYaBEbb7TDYr/WG+Uckhbg/bU6oVYFDaEzaIf1QC&#10;hSLVmrYpbWFUQrTiBUXNjgFpsTfzlW3iaZ77dreBapEP81tdQ7/NYq1B/o60tYUthIj4JM1aDimB&#10;0SeBoffjuTGZnRgd4LV10TP2CoQK+TTMJh6reI9HbGG3K0CypQ2hxDe5wT5XnGz1G+vM66evLmF4&#10;lOchRGtTEt9w7/gobr+T28jsxJMIDfKzqUDD4nVe51vLy7iDbEdFLou9f9jdaFbpnfm9hifYTjWS&#10;wmmJ/ap4qwv+bjmf6ccoauWmxqeK3D4f+SHsYxtNDkxKslKOfKLNLV7DKxcuwCoHwe941zvIB2R5&#10;T+TSsEiRh5Vs41s32Y98/bXzmJS1cjhcCEbY5x6e2kNzxjK+s7JE9jjPgYd8U6uqYCAKD4RhleSS&#10;POmkvFJIROVspd8y59LZV5BM8rM5bD7ykfh5IlE/vJJcYPd44ZBkuTZxcWqH+cJAM0KesDb2uD2w&#10;efleyVwOO+IjPf/CY4iLXgo6o5gIcUwkR/zil/YuRw8dRGSSPw9KLMpJ/ujiLW6hEZpcwPWrHIf5&#10;yte/Qdfn573z+D4MiX+kcjHK4keOkq89eIjjd61UnHQIP8vI2F40wTrEbgngrCRjrW6uk65mv6Lb&#10;tZD/wnx8aP80LHJ4rlpOZCSxZGZ6BPvE91BtFDsd1i1m8iHN0iJI+cN1SRTzkY9jEFl1kG5QvKSI&#10;21+xTlD7SUfalLrcob7eaHXyJEP8W1VI1ZJ2GmazHaMzkqhOYtRpM9/trF7H5i0+GL5y7Rqywt/3&#10;3HUKTokpVuhdeslCbpcbZmmbUpT4k9vhwNQhLrapkLxfOM0FApV8HiNh5gk3+Zdu0YUu0ivpuPho&#10;N29gRlqKXH7lJVSq/FwH9u9HtsxzYyV5sUl7oFfOvQpnrwXO4RMISWFRnPYktYcr8jvd8IeZLyrt&#10;Mukl1vfq2lbRnQMj43BJq9xSZguXz0h8pJjDiMSpDLQntEQf+mMBtHsJKIU0cbUkFm2uanuHokh0&#10;BAY774vlcqGvo1Sb5JK0nvC4vVqymyILyV1B4jmrS9fhMPIeNRiLwjPOcWSTnfZP8bmr6S3sLHMB&#10;V4ZsC0UqVuwf4jjCwOCoMks0WnrlNKbnuZjN7vfCKzFHnyoOkxjozetXaA74c9WOqyqFS3v2HNXa&#10;eyjq2G20njw3L77wCt75trdpY7/PDbu0EKol0+iSHlYUX7lBeoCfd/7kXbjyGicPprfX+m1W6u4A&#10;mlKAeWTPLM4s8bts3VzCPXewPh7Yuw9f/uqXtXHYHkVQVUQRGX02XL7E/DozvaefkPHEM9/DLWlx&#10;XCvlsDDH9/rIJz9Mss56rNkw0f7G628i3i5k2a5sdDrYkpaxFifpLhvzd2J5CZNSXFIjPjK5Wa6U&#10;fapoa2kRIdFh3WYLkzOc0Kfae6s4qSJfZAAdB38/s3gVXRZTWrMYLl5hPfPSd7+DfRPMi15PiOw1&#10;vmaQ7JqOJN2pHlWdFvPx4splLe6kaG7IQzYVz32iaUC9wDaBy9JFhXhQ0eDgBKx+lt8G7SUlsRNB&#10;+sQnZwKqDV5JkmdUYqrVznau2RMm25nn5i0f/EmxWnXSSSeddNJJp78PEjNOJ5100kknnXTS6X9P&#10;eurrOgynTjrppNM/JNKSMXTSSSeddNJJJ5100kmnfxD0xhN/pdvnOumkk0466fT3SFrm48N/8W+6&#10;FsmubjcMCAg6QaVVQLPOORtmixGNJmdS2mwOuATCtV1vwSfV54VUGkWp7rHZDRrkpSKTyQ2Dka8f&#10;HojCbOeKlGQyp1VkKFKQeEWpPm8ZDHBJC4VWPo3sJmfSutxB5FOc3RqgexbLnDl68fJF1AXidGxs&#10;DJEYZ0+7bV6tJYmiZrcDs0CY1coV+KQauVUv97PGbS4POl3Onq+U88gke9ncS5gS1IOh0Sm0W5ww&#10;euPSGxiX7N+JMc7cN3Q6NAf8HuVGs595bna4ER7ha8R3VjE0yHO8fusaTp89r41fPXMOBsEM+9GP&#10;/ghaLc7Gn50/iEKWs/1ffOEZTE/wvaYm5+l5OEvaajNiY40z9k12Cyb3MFTnUw8/jJiXs2Hvfd8P&#10;I7vN1QQemqNciu/VqBcR3+bK7qWb13Dqvvu1Mdp0zUXOaB6ZWECxwRm2BpMZFilD8/udqJf52VbX&#10;U1i6xd8/cd9d2L3McJRfe+Rh/PPP/WNt7HP4YXPwfXeSm0in+Jr7Zw8iIRUvNy6cgUlQDLz+EAYG&#10;JRM4TnwgEHnh6DAK0mqh2azBKfCrvcr8zaUbNJfMuwrdY3ebq2YKWjYwZ0tHowE4pOrMTfzgErjf&#10;Qr7Ur46L05wubXA1voLhXNtguL6Yz4Wje/Zo4wvLm1iK8/VV1UkszBnvw0Efzlzj+Vje3kZBKrce&#10;OnUAHkGkcPkCWmWZolKtjStSNX7H8cPYFKSFc1ev4eA+RmB47pUzff6aG4ng2F7Ozl7ZSWBU0AH2&#10;zh2kq7MNXS3T59Ncxe4IDWF4lL9fL+aJV3n+8sUCXEHO3letSPIVlgGrxQq3oM2YLCacf4NbFSwt&#10;XoVBKtAL1Q5+6v/8V9rYbOdrvPH801g4eoc27qKDbI4rRtokf2WpUouEVEY4z8fG+iocsn6jo+Po&#10;CgJNMBxDqc5MceP6OexIhXyrY8TgIL/TyOgkjEZ+3l/+lV9AWrLAf+xD79PaRijyB8PYd+ioNjYo&#10;vhWIyFqlSXPO1QEtg1HLalfUbjVo/fm+hXwGBUHiUb8ySOWjgiyslfi3FqMB+069SRsr8J8NqdpX&#10;VTODgkJSa5hQKvJzOgJBnHvhEW1cLCQQi7EuUHC1sQHWJ3a7HUWR+djgIMxSxVmqljR4X0WqrUpT&#10;KszcXq5CWaG12V1mPXDh8iUkpcLy5OwgglINGY3GMDTJ1Sk2z4iGJKSoWc+QLmDe2t5O4YmnXtDG&#10;52+eQ63Ka/LBN7+ZZIwrsc5euoQjh49o42A4gnV577HhIHwCFW4mebC5mNcLmQxsTta7QxMTePJ7&#10;39HGL51+FmOC5HDi8G0kE1x916I9w+nh748MDxNv8rqtJ5JY32HZmN5/AE2pQvnG1/4Cb1xgJIwf&#10;+/AHcOQ4w2AqFKfEMvPOf/6T/4zP/PA7tLGPdMXmDs9Pp9tCRypvw7FZrYpF0eDQMO1FvD514ptC&#10;UWQml0JAWqWImoEvGEElw3tGdnuJ3lsqPundStLiK7O+hltXWC+6PT50Q6xzFErS+css+6qizCDI&#10;RPM0T3cKFLGDdKHaGxVZHXa4Bfp5+epF0qNcXTa774DarLVxh2SnB8NZJrmYnedWN1Va44pUIY3R&#10;ZxapRs0keU4V5ZIp1EW/+jyefvWLES1cvcRQo5s7cew7wOs/PrcXCYE+HRqZhD/Ce3C7nsfODu8t&#10;uY110gY8WR2HGX/5DZYBhWbxjz7749rYE5uDIcf7fSAUQV10ZiAURVXGCh2kK+9YLLA9UOia0JTK&#10;LZupjbx8vnjuMvxSDWSOBNEtlfHhf/azPIk66aSTTjr9T6Mnvvmb3WKR9bbV7tHQtRQld3eQFxju&#10;qI/2YLEPX37leZSl3cRth9jHcTi8ZJexjq9WsmRv8j6hWrDlpCJctcCYmePK0SLZoLkc2+WdThdO&#10;qcDutFvYkgreaqPaR53ye31kQ/AeabfYaG/h76hK2tgg21HtrovscrYTlS3bavHeHwj70RGoQLfb&#10;p7Wr1MjY6u+vBpMdDjfbS13aX7fW2Q5wBQIoF9km0VAAzWwTtOj97WILNWwmkHujUYt8dZvs5Tab&#10;ASnanxVVm00YbOzjDpKd75BK51y1SjYwX7+mVfOyrzo3N0tzz5We7WYRLalMVlDuEUGKNFv5/mot&#10;Wi12ltptAxo0h4rMsMHjZtumqVAFxNdoNRr03vzA6js51aeRSKHZ+QS1y2AxwyXPaLEYkE3xe3jo&#10;OyHy2RTtkh1VE1ssQnacstMVZdNpGKWdxsbqGgJSYV0hu1m13VTUbHYxNsmIjV6Pl9aH38/nD8It&#10;1c0d8vVyGeY/Jz3L8k1GsfSHAkhI61FfwI/NJNuP/+IX/x1+6E7mr3/2uZ+Ctff8/gi6gvKXTq4i&#10;s8uoAdVyW2s3o0i1sui1JKjVsv22NiGy0+t1tmOISdASW78h6I2haBA5QVrc3d6h2WQ+M7TKcIjP&#10;X6A1rkpspFAoISJtQVQ7D4WSoWhYtSgRfztIdnuyyHzcbFT6yIzxRAb5NM/xbuYGyQSvQ6vbgVMQ&#10;NYgpUBFUAuWn1KVaeGj8ANnCzAvVSoF8T54zq8mAmqyJyxciGRMb00j+vKAVbq9v0P+zL6sK0hWK&#10;iSITyYxChFE0RuufjLON+cwLL+PSLfZ/7A433vFOtvVV+93EJq9bYmsTp+68TxunEin4B3hOmo0O&#10;yRnfa3RyDkYTz1tiO46yVJEbDQ3iR7aTgxGeg1B0iGxnfm+niiPY+RrZ9A4M0nZCNbrttdj1EY/5&#10;xN8u5KswShuZgZFRZIu8tsvkD1y+wgim73j7W8j/Yz88nU3ROvMczJDtnc7yO2XIH6mKPNTItg8N&#10;cFyoSbqnmWMeUnqs11qzRj7t95/iNorvesfb4Iyyj5Mtl5Av9/SYn/7wmty6egFbWyyHM+Oz2HOw&#10;50930CY/WpFC1DWJnmk020huy7ORXzEgemOAfHqjtB4wEg9urrMefuQ73yEdwXPVqNDfJKMa0QOP&#10;uJgX7j11kviK9VXXwHP5znd/Ejcu/UAbj+w7hjXhv8/983+NSIjn6cCBWVjlcjeu7CAW5GcJeF0Y&#10;l1ia0h92Oz/79Oy01lJKUXhoP+JFvmaXdNvT4rNmyDdPCwJDplyn1WUZCPgCGBSUhrvuOom90xxv&#10;cdpduCWIFNlSFQFBwlX80Ys7dasVBE38fm3SRVZp75pL50kPsg4pFNIanypyuxSaJP/WFbCT2yd+&#10;PPl8qnWyIpvVgaC091D9CMKD/L4qBFKV1luvPvcESsLfBxcWsHWd958g6Z+OnddfteKwOFivKqRa&#10;RVNTM7S/cQV+hfantLR0yJMvumcf74sKddbY80dp7bLiI7766staa2VFLpsNjSqvfSadgFEQNTwk&#10;69cE8aRjNyEiceZsroRqD6UjGKI15Liqld7PJK2Iup0yLLJH1a12WAQFScWhrdJu2UN7w5YgH+VJ&#10;rgYFYaZRb9LzsF4ymOrwBHmOlZpL7zA6aSmfx4C09lGtSxJlvm8ukyZ9LvNEPrzSO4q8tBc6Lfy5&#10;zaLaZ/H7FhoFen9+3+FoCF0rf7/eMaMqqAflXBKLS+xzD/hY5z363Zew/yjL4NDcHtLJorNTGYyN&#10;SBsrkpuOIL2qfW1b4uilWg0zEk984uFHtNiKopNHj6Aqa6va5I7MMVpHjfYmhRKmaPXaZTz5OLcF&#10;ikVd2HuCW8cOR4dhlbYZNeKVrJV1wpOP/DWGyddXFJrfi+//1Td4bDVj4hjHNcZm9sEjczNKtsfr&#10;ZzlG/fx3vo2CIDG/7aH7YZKY8/4TJ3H6NKNiJMjPP7ZX2n/7HbRXs64o0/pUBImrSztLTVBllB21&#10;KgiztXajHyevdYlHLLxnvkB6cXKI+Xp4bKDf9rwt/54hvWaSPTW/myRbRZ59dg5h0uGKKmrfrbHS&#10;sdN+OjzJc9zqlNAcYlQZr6WsxakVnXniSZIhfsbRuQPIC2qFQjMNSmvfXHIdJmnTZumWYRP7wUx7&#10;dkMQQFrNOulR5sUoyX3Hwr8tq7Mb1UKLSCGi9PY2k90MkyBDq/MVhyC+GexBlFMsqw5bQEMiPnzv&#10;+/S4iU466aSTTjr9PZC2wX7zK7/QVYeviszk5PYg2NuWBloN/txiNqLZYgMenTYZIWycqF6iFnEE&#10;KrkyGQRsMDRaZdTE4TebPWTP8/e9wQAsNj6UMba75FSwAWXomrVWEYqsDme/9yJ5Z8htsyFZJCPZ&#10;JkkeDnI0HDZ+thp95/XX2Yhrm2y4/c3cZ7ZBjmivx6Ld7UY+xwaJhRwAp0BJ5tNJ1CUoZaZ3cUkQ&#10;rlYtoFVjB/dvHn4Uo3LQ/5Z3vqefaNKgf5ezOLjp+ooU5H9a4PRV/84OGaeKHN4gBgNs2GeyCTJ8&#10;2FBS91ew+IqC0RHsyKFmpVpHPMMO8NDoJILSmiCxtgyftKYwtDvoCIT9ODlHTYFAXTp3FmcFPrBq&#10;aOPkHp7LiMuIs2de5vGe2zA9x4dp/ugAOVPsPF84/RoiAls/d+AENpe55UaVnEiLzJk6GLTJQamx&#10;VYJZIAPdnihaEiQpFNPYvclrYrR1MSAtVGqFJgbkEDKXzyKV4YNBEzngWYGDLJCzFRRIzCw5GCYL&#10;24ErG2t0XV6rE8dug12CQqp9jVkClB4JRCl4tt4B8cTsAuziGCnY3SLdV5FqZdKDcFXQnFZxPh30&#10;XbuDP6+QQVwssbHr8PiweuUVbZykZxG7F5dW1rTWCYoiXit2JQFB5dbE8/yl3UyeHAMe24xtDEpQ&#10;4q3H74JZns0Z9uLR5x7XxoFAEDkJLjz32jnccZD7YW6kEvAITKDb3MU14gdF0ZAXQyFet9HYBOp1&#10;MdzJVxhQfWSJTp44hYhA2baJLzfWWK6atTKMRpZVi8GEpRXmBSc5xPPz7LBYrQZyCjlx6PLVq+i2&#10;eM29fjfe9Z4PaeNOl9f+wff9CH7r5/6FNj5CzlNC2j+kKw3MSGJT2BdGid5F0fr6OowS1Av43OR4&#10;83w0qiXsJPk7N5eWkZGAsQp+HBdHMBIbJp5gObly6Q0EJAis2hYl4nxf1S9ZwbIqUpDJ5SLznAq6&#10;BSLsVKdpzXrPoAKFPbjd7Z1N4gEOVjSKRfgEipMWE15p55TYimNyngMQ5bI67GYejQxPYjTCslrM&#10;x5GU9/WGhlGVtjnNRhGhiAQgiJ87oqPUM5cl+KT0UkngJkuk0zrSg1slarQlkBuM8LoaSN5vnuOk&#10;hKdefI54iHlx30iY5J0P5FXSSK9lhTsYJF3OvO7xOtEUOGa1vBsSwAyMjSMpiVZLN5b6yTtt0ltZ&#10;eacAyeB3H+fA2MrGOqLSL/Wzn/oEIlEOcqs+wnuPntTGsYlR3HydITH/r9/6JS1pStF9Jw+RY8hz&#10;7I2OkoPNYzvpmL0zHGjIdzpYl/vGomG45Zm3traJr5kHVQ/WAXlOFeAvFvj6a8tX8IWvfkEbT8RC&#10;uOs2Dgo00UFe+o2PTO3H4AjrW3OzQXsc6z2zzY1shoObK8trGJ0S2ZADHSPd2yc6qZrdpu+L7ifd&#10;UBNd7la6zMrf2VwlnpbEH6vXh9de4D7E6tBmYYqDVRXiOb/wdJ3WuibJSirQUpcWPnarieSX7zU6&#10;uY/mjHWhalmTkgOm3Z14v9+9Pxojvcu6Re2LAyGWty7Jb3SY5VMduLTkMKBN+5xKvFSkoNsTWd7f&#10;SqSf3LJWqldtTeZPJUc6JIHI4bHDLLro+uXFvjybvF4UJIhVzqUwI/2995M+bMp+XKJn9AX4+oGB&#10;kX5wK76xjEbvcEUOg8xOCyq0Vyiy2K1aoE5RbjuB1RVOYPINDiAliXnv+/Tn9OCCTjrppNP/JPr8&#10;r/yTbjqbQZJsckX33ncKfrFhm6UibAber0xGL/llbJuvblzB8jLb9aqPtiKvOwinl/d6B9l9ebGb&#10;lV/QFVvJSf7qpPg7V8+fJR9sVRsHgh6kdtlG8rodaMqhYIX2fTNvqbQBdvqHnY1GCfEk72cepx/z&#10;s3zgZrN7yPZi+1G1s3NKgoUKiDudbP+oPvBGgZzWWvCJ3aL8GI+0EnTa7UhscpA+nUyiXGL7QL1H&#10;V/zvditLfifvnW1bgOwM9nnoSmhJkvOVC2fofdj2HBiZIFuN38tOu15sgA/oFMz8VYFs346ncOAw&#10;JxSMTExjbYX9inR6E345IAtHB/sHW60W28fKve0F9GmEZpPnmxxfWKSVSaddpX367+zaphw8pBJF&#10;OCRpenBsgvxEPkBVkOJuaUPn8fvR7N2TbFKftJSJjc5iV5LgVfJldID3+5tXLuKZ59jHfcdb34bV&#10;LbZhz186R3Yz28olmtMZekdFx287jrAcjjbJpnCY+F1cZI9ZzPxsqZ0N7aBDkcVi1JJEFJmt9PLS&#10;DuJf/YufwWyE1/njH/tHGCTfQpFqrZJNsl3k8BnIhuN1yycLsJp5rlpkW4UicmhqbGg95BVVyf5X&#10;/r6iGvnHNgdf3ylxD/XdVJITPLbIlowJhHkg4CKeYHlR+bhVrU+8shmJfwUq3+22a76EIo/PTnbj&#10;AW2sWo5sJji5QRXgBCSxxED33FxlH6DWKNM6swzYnA6yH+WQ12DD9hr7iPHELvEyv8cDd78X61uc&#10;JFGp52ESGejQcxnlwChH/k1DCiXCfpIZ8cvTiTS9N/MRfZnWkHWCw0nvKHznJP7IZHids/kkKhV+&#10;R6vFj7m9fPjVbBjJPmc+UodyvfY8NZqPXrteF9mkvbYigbBKBmY9ki/XSW6Z71L0HoEAP49N1sFE&#10;dn+5n1xloOdnPZDLJlGXQ8pgOET2NV+j223BLXGmbKpIfMb3VwlByodQpHRYkuRfkWo30ONd1bbP&#10;JYpp/9HbYZSYxfamWjP+Tp38ZrfIfoH8yUaD37tDvJdPSWyK5Gt4gosaCpUyUnIgPzA5jaFhPlTM&#10;J1PasypauX4B337ku9r45JHDePDt79bG6cQG+bz8POVSmnwS1j+BYAQWOfRbX74Av8QLTV0L/FJM&#10;YfC6ceEcHzR7iHd30/xsF9+4iA+/T5LmSRY+/5u/rY3NTQtu38tye1OSvKt1E4ZcPGfFag2nt1ke&#10;Etky3nsPHygff/P78fgTnHzy/NMvwybxSrUaczHeN+6+8wTGB9jP2tpdgkcKCmLjezCyj33WbqWO&#10;b//p57VxMb+GjKzJpbUydrb52W2kHx64jWMB733vx7S4maII3Sef4YSFF0g/eaWl42DIi4UDrHe3&#10;izkY8/xevtgI8T0/Z6mgYgUsG8VCqs8jscFp2qOYF1sWO/E181omkUAgxM8/OjVH+wb/tl4pEX+z&#10;7nLRfmWVVqzXrp7HuvhIRuKRuMSF3v7+DyItsZL06iLpFNbJIWkhPaaKZ+R6BpJRlxzab928Ap+0&#10;n/JHh1AuMk8kttZRLbOcqHauvQS5Gq2bS5I2WoYu6j25tlhpr5Z2FMYuxieZb5Q8PvcEJwUoVXxI&#10;Wp8EhsfJF2b5vf7ys8TvPB97ThxGZJz5JhVPkC5gvowNRUkO+TmbKvYobdHUsvZaT2SJF6q0Loo8&#10;tHkajLyPdWBFIMrXbHfNyJb4OyprrFdcZDR04JUWp1VaQxP9pygYiPbbZGVrefp/SRAi+6NRZ54q&#10;5vJwS7uJFdoDXn3uMW08QbpdkbFhxuhBjl14pxewLsUUjXQSfmknFouO0vNqQ9InaWxpOoLelfzz&#10;iSmOCS9euYYDR7htz/j+A0iKbZXb3cHkHt4T6l0TilJYeOPiedJpzNN79h3UYgmKNpeuwCjFmDXi&#10;oVty+J8vF3BA4r154p+Xn3pKGytZeucHOW7oDY8hl2cbTCVJNSXJ8JG/fZh4g9fk0IHDCEgByv7D&#10;+1EWXm90GrCKLWIl+8cm8YgGrX1ym/ecDvGoVYpq8iru0WQeNLYaCEs8skAsce0SJ8Btrm/CJUk7&#10;Q7Ew5hZ4rhqidzM7CU1XK6qVKmQP8HrXyfYZHGceVS1lvv+Nv9DGR+j343s4nrN95kXc+0P/SBtb&#10;RoZwY4P3re/84Z+hJGt/56m7+slVA0ODZE+yrli9dRVmaWWSTa7DJ+2N7LRXWSWhJUW2dLvLtopZ&#10;2WJm4TPSzbUar6HbaYNdYloqLt6zFZotI+1frFtUC0B+K5JDsjsqYlfe8W697atOOumkk046/fcm&#10;Mdd00kknnXTSSSed/venn/z4+zjSo5NOOumk0/9QUskYMtRJJ5100kknnXTSSSed/oHSY1/6l7rd&#10;rpNOOumkk07/nUnLdvz+t3+9q5VNE7mdHg3mTtFuJgmLSapnOy2YzVzd0e02+1CnJqMBdsnSNyr4&#10;Sqk2yGYydEnOzrTZAzBZ+DoahJq0GBj0RmBzcwZxo9VBTSrLbUYzrJKNajQZYZZsTlWFYBUkhAFV&#10;1SIwZA7vIMoC45dKJ+GR6u/MxjIyCc6YV7DlLanq79C7lCuc8Rnf2aX34esMjozAIdUYbo+H3o3z&#10;VW5cvIiAwNZFBiIwSHZzZGAM1SpnnbalEuvqhfOIDnK1+tS+o2gL9KJqi2IVaMpMPkufcxargebM&#10;JlXAqhrAINcrl8vYlGoGh9MHu5O/o/Dxc7ucDf3y00/2ER4mpiZx4o4HtfHVy+fxR1/gTP7hqUGY&#10;BOkjvbmFIR9n1c4fehOOvPn92thI75nvVS6bjShIhZnT5URiV9AHLlxAKMSZ3BNzCwgJYoihVYNf&#10;YC0bpTyCMa6usHgH8MwjX9fGnco1NMDv643ux+y+u7Sxgu1bW+KM7FqxrMHEKjIY2/3KjHq1DSkK&#10;R5HW//R5rqgoVet425u4cmFqdh4OqcBwS4V6MZej6/C6Ot1OCNI/DA1VrcW8Ui5WUKvxxbswwiJV&#10;WQrG2CVIG7AZ0Mwyr2R3VnH+6gVtfPrKLeIn5o+dnTjcUg1vd9uIx5k/gqEQ5hckez8cg8nKfP/s&#10;M0/D5+asZ5/LjOWbXHk0HfZiZJh5d3TvcTz5IqOcJHY38LGH3qyNXZFR1FpczfJHf/41WG0sG4eO&#10;HMOzz7+ujT0uOz7wrrdoY7vLiu8+ytUEpVIFb3+IoVoHJiZgsrNMuhwWmn+uxmmb/fBIxrTbbobP&#10;w/KQS6zhB99/VBtbnFZEBjnju9Fq4MhxXs9smdf4z7/6dXz4gx/QxmPhqMbjitL5IpxO5teBYITu&#10;yxnvq6vL2N1lOZ2cnoRPkFh2SX4rbV6TQGxM41NFyY1bGB/jjHcl308/84I23nf0CE7d/15tbDDZ&#10;kBJkHdXqJpvj90umdrEr8LIHjxzFQIDfo2UyI5Pe1cYu0jdVyfDvkjz02uAUtrdw7gKjGBRLNdgd&#10;zCMu0mGTs4w+oUoSHKpyjig8NKJVRigqpLdREqSNgehYX8+gXUA5y7I3ODIOi0AHJ1NJNARdp9So&#10;45bALJrps5BkzK9cv4agtAOJClqHyWRAIMJwtalKGa+++Jw23l1bxX3HuFrs0LveQ/qEebSYTdHa&#10;s84J+6LEO5z5XyqlsbzM94zsOYDhUa4GWb98Dpu7/LzDs/uRkSoEXzCAtFS6rq1sY1oqR8MK2Uda&#10;gQRDbgRCrBsVfMzuKsvy4089ju8+we1wRiI+3HGKn7PatPWrWu1o4vVnGYFjeHgSUwtc/WQ2dZET&#10;uGqjzQq/oAepfcxgZ15rV2u0J3Alh6qu2Vq6po2Xrl/B/n28bokdeuZDXBEyM38YBqksyJHMv/CD&#10;72tjL+npkFzH4Q3BHeSxycwVGrWGGQFZh26zhqxUfOVyBTgtkvtYzSM6wxCbquKoIcg0FVqD9C7z&#10;nI90RdjHCkvp4nKW+UZBurdlr0ok46QX+b6VckFDhFFUqzbgFsQTr49kWdp1KKSjzXVeK5PZQvsG&#10;z9OMavlS4OqUbFpVmnKlZjAWQ6vJvKvaMDWlZY3JYIZNKjhVwWFOWojR/8Eq7Z+y+RwKUlm1tHgN&#10;ly9y1aTL4cOxU9xGZnFpBfv2HdPGsbAHX/rT39fGqj3KRz7J7UsWr1yhPYH3gb2Hj/XlXyFU1Ukm&#10;tLFUPRrMdhja/O+5ahGmhsgvyUtKqocuPPc0rFI9FB05jBuL5/DTv/ofZGfQSSeddNLp75s++aEH&#10;uyap7pscG8D0GNu8ZvL5lhYZEcDpaGN6hBGoogOTZAOxf1Wo57HWq7anfUZRNByAzcb7nM83QL6D&#10;+DvZrAYVrygaG+pDp2dScdqr5be0P2YE0ZA2bdikurVBPoDyAxRlk2mYpLq9UEmS78bfmZ2agVVs&#10;vXKpSrYI23R+8mv3H+V9Lt9xakhPilR7zgDZSYqatQLqdd4j2+R79JCvnAqhUpATHGRnlwv8Lh36&#10;r1zjZ15bv0W2AO91FucABifY1iqTDZGJc6XzmVdfwdQoV2sOT+xBy8g2eLOcgkeQFqq1Il568Vlt&#10;bCJ759ARrrgdiAxiZY1h651usmkE4l9VhZYFXbAm/rOdfL9ehaWCgzeK3VQne8EkqJuFLNneUrWp&#10;yGjgeTJbfXBI1bDF44ZTqomzZF92pYrZYnei0vPbyQ5JLF7SxrGhcSwc5eddvXGpj7qZScTJ/uRK&#10;4ON33I0XXhKkSJrviKDb+QIx+sPvpKDqbXZ+TovVhm6vnYrFAr/YOc1aDQVpX2I2GyDd7DT0zbDY&#10;cl/+8hdxfJJbWEZHR9Co8xpOL5yEXfolqNaamTz708VMEcYO229ezXdl3rR76BnEWV1dvoWIIH2V&#10;alXiEZ7DsNj/LvJrK4K0VyMbsCP85CX7UcHoK7I53MhJqxGjiqlI+49Wu4ZdsnkVBYJO2Kz8ruaO&#10;AWlpFZTY3cSktEQtVivk8/Daa+1COnwvh9cNt5Wfp9LoIiWQ/tlSETFBzji69yiu3+DWA9VmCYuC&#10;tNGot3BgP9v3ynVsS4uBgN1C88/PWSqRbSsoeQaSjpbYeKpdjEuq27UYQZbXvJzbgUPsX1dkEpWa&#10;8GAyS3PJPqOCX19b4ee0KZ9f0OVU690myYSibqfTR+lskoyXBLlw/cZVTM3we/UgMrOqXYDIV9fQ&#10;hNPM/o5CxGjwV+g+XrjE5qbZR7vN/9BudfoIlk2zA3VpMaAQcTqCJqBQ6OoangPxd7EAh6yhyWBB&#10;TFqTVOnzmqBT1IlPnBKT8dI7lVvMW6r0P5NgH1f5AJFBtvXz+TzSCfbdgpEB+lzQXZoN8oNZ5zRo&#10;XtLSJtJM9veYVNirtj55aVliVe2T5Pth0iGGDj/PxdNPaW00FNlMVsweuF0bm0hP7kpb1nI1i5S0&#10;M9275wSOHL9XGyvZXFlixJs/+80vkV/BunpeUF+/8/yr2NxgPp4dicDqZp5IkV8yEuD3/pe/+ru4&#10;cYnbRP78r/wm8QH7aAoxpSuxoP/jRz4MqyC3XFu+gAN7eA68sWnYpIWmg/T0hSe/pY3NzgJupfh5&#10;v/H4NQwGWHfddmQW8/OMeGEyR+EVNB2Xy4y5aeb1JOmB736bY2MjkSimb2P003o5i06V+dvr99By&#10;8Zw1aO6UflakWj/1Wj4Njs0RT7FsVDukb2V/y+7Gye/jz1XbkZ5/r1ov1QTJpUY+qVvQb1KZXaSy&#10;7AN22m2t5YiiU/c8BJv4s2tXzuGSoFWUpVVLjPTQ9ALv0XbaR71h5uNiOomtW7x/TM/v6bc12Vxf&#10;pv2Mf2siXWQQPaf8YKvEPUq0V/SQo1RbYt8I72Er2yswCBpwIZGCK8poHO5uCyvXuRXMwPxBlCSu&#10;+tS3voaom2X/yJtOkU5gHdUg2eihhDhcdpon5hfVOqYhqBiqXVKpF/9p5pDeYDStaimNrpHn0mqn&#10;/crLe0jXaEJB9mmXOwKPtFap1cqanlXUIV+633qpY6U5kZZCjRrZBfxsVVIWjR66T7uM4TF+9+++&#10;+Byef5yRJdJp1sEnxibw0Y/9mDZueEMoiN4oxRPwSrx8cGqK7s9ztr2+oiE6K8qRPROSfWVUQ1/m&#10;9clWc32kEmh+N/Ni02TptwpKJZOkcziGEx2KoivnBmdeeUUpHm08vzCFM4uM0pohey0hsat9J46R&#10;LPE+U1zdxvwB5ntDx4RVQWP1OGwYlXh4mni0SHOujdM72FhjOV8Yn8H4DMtYi/je0uE1yWZ3ERxn&#10;xItyvYL4GseWvaQLXS7mF09klCwpIdWu2Mk6mSSMdAuvuULljK/wHmXqtPo2W6/darXaoPsyD3Xo&#10;2Q0CQ6LavocCPK/5dAK7m2yLjYSHUDOyfn3ye9/Gez/M8Q3/0CjO9+LfGykclDbPSdJnBjlPMJEt&#10;mE2yzaBaRo3PMk/4Q26tRbyiGj1KOMDzWiN+2t4Sfs2k4fIyf6t91yg2o91h7yO0REhme3ojlcyj&#10;04NUIRkRkxdBb0Br4aeoXUvR3pTD237sizwBOumkk0466aTTfzNpm+ozj/6HrkUO/1SvwqocrFab&#10;HXK+eLNukuPvkAMXh9OG7Q3pR1cu9Q9x0KqQocmGger9ZpRkDgWr1zGwGaQMVLLvNLK2nHBI0KND&#10;xrn9/wOCsiDw4xVyRoxyUG42tpCXXnkKRt4jRnarbcXkPoZdU5B3ubQkYQSiKKV4rL2dGBjXLp/H&#10;6gYH9QZHRlGWfrmqh+DB29goKmVz5MCwk2W3WVHOMvR7pZije7OhbzW7yRjnixolwPj09x/D7F4O&#10;zEzO7CPDiu2WKjlFVy7xgfkAGdMDMYaoTe3u4o0z3NpjcGQIew+zkVpQDrbAxKn+cKEBbvnRpnlc&#10;vckOSLFU4SAL0ZWrF5De5Wd0DwzjgYce0MZze49jRVoDPPXYw3jxHDu3C3OT+Kc/+QvaOEqGYT7B&#10;Tpg6qOsFLnfWlzjYQGSid+71ou0QLwwP8fOrRIqCJL0sXjuPsXE21g/c9hAuvMqH17/ye5+n+7Hz&#10;8skf+zgOHblHG9tMdiQlEJBIp9CssBHarBehes0qMhltsLv4t9lCjniBDcn19U0ErMxTBoMJo1N8&#10;QOuWnprKT+jNh4F4Ii+HtsX8FgaG+BBeQddWBDZ//5Hb+gHBerVAMsBzXzfYUZcgpIKJS5f4udpW&#10;F8plft56JgFDgz+fGBlDNMLX79DSBLzMuxW61/xJDkRcPPsayuxzYmUng5WLzBeWVhlD0r7iyB0P&#10;wOljBze9sYizr3IiyBg9+41NPlDOE3/cdpz5ZSlOjmOaD24/+qF3YXzqoDZ2mrpYWWN+eeP8RQxL&#10;8NZIMuZy8Fx2yQF29QI45Gz5xCjPbK5gZ4sDXbHhKF58/nltbLCaEZQ+lRabCW4JhsczPE9G0g+H&#10;pcVKnda3VGJHR/VBNpk5WObW+qOy7JjIMe5Buw6Tg5haZ91Sr9VRkDkem5iHReAon3j4y7i2yHOg&#10;AuKTkxycmZw5gMwOy/Wdb34HGhLUzeTSKAo/qUPptQ0OAu07dARugcBdXFpUzKaNVXJTJMZOqgoO&#10;xCTBqlWtoClObcdopWsy79SqTTSkD/WIgtVss/PicDmwvsKBCVPXTvPM8w1y8iwW/u3a8kU8KQkl&#10;P/KBdyEQ4wSBrtEIt/TdrZOj3oPuHCYnOzbMuuBvvvwFXL/JMIs/9CDL++BQGKEhXmPLwASWTrO8&#10;f+UPfg8+K/Piuz/9KQSiHGxMp+KwSGBExUAdEkR3edxwSDDG7PLDJK01KoU06gLVukNrWyfnVNHh&#10;O++G2cq/vXn5mpY4oigSGUReei4HFHSlBD8z6SSMEqjudN344u//pjaulov47D/+rDZeX82Qw8tr&#10;4vVY8IUv/ak2vr60gY88yDpkz+w0pid4Pkb2HcKmwFgXSd+qAxlF4VAEbjfvLV1yoF2ShFOq5Glu&#10;JcDS7uDyqzxXdzz0FgQkAaVezuPci5wscunsefgE5tVqc5JOlMSHGMupCuB6JIFp6eobiI5w0KXV&#10;dpIu5YDD2EAYxRw/o+pDe/BOTioL0DMWpL3R6uoSLp/lZwkOxDA0xgFgI61TQILEGdKXBjPPTaPZ&#10;0A4TFAX9IZhsvO9WK2UU5SAhTOutgkiKtpcXSSfymo/O7O33Jk8n12gf04ZoNdq017LcRmNj8Hpl&#10;Lzc2UJLkJgWrvL7M72W1OrH3CMt8aIhkwMC8sBtfg0WSfyxWD/EUf96k/bWaZpmsFFKwS6LEF7/0&#10;JdxzPycWjpJcJ7eZd3w+P9wSZFR/56RljXpHRaFwCHY3z02J1tIm69qld778Bh/KZK9cRExaC00e&#10;PoXV65wQdPcPfUQPLuikk046/T3Tex440T1120HyJdiGUFvYwgz7j+VyBR05QICxDpf4X7HwCFot&#10;thuqXQPqcjCzKf3f62QzzIkNMDR3Eo0628FF8tXUfq/IFwwjk+LDSKtDQY+L7dk00F7KfoJq0dCR&#10;z7vktzkl0cBqMPdbFmQqKZSK/OzhwADZ+myjWch27BUpWC1esiG5R3vVZMD185yQaCcfamYP23fK&#10;lm23eN81kd3UO+QyVGmPD7Cd1m7ktYNZReqOxTpfP1MowuTg/dhqcWnJ5BoZ2yil+SDh0rkL2DfP&#10;+/HE/DFsyOFAu5GFz8OHEwa7EX/4R3+ijQ8fmsfBY2/Sxl1ah0KB58rtDfYLNMwq+VGSCMwWXg8L&#10;+UFNOZRRBxMusTHKZCu7fGKHKH9KfAAD2X+drthiRjvskvRSrRbR7R1smCxk6/C6tdoGGAUSHFqy&#10;MdsAqsXq9g0+6OnSPGbkENHssGFth599gGz4mLQCGZuZJH7i97A6g+h2+V7Xz7+KitgQCjp/XQ5i&#10;qjSODfDaqhZyveQMt8tJ786/tdO9WtLW5Ld/+3fxjjex3XL0/gdw7Q326WODU3CLb7W5fg2nxRdv&#10;Nzrwy2Ggy+aAR9rSGUwdsk/FhyVZaJSY15taUz3mhVKO7abb73gTnGKjd9Ag/5RtpUqrhk6TfR91&#10;AEkLo41b5KP02g6oNjMN+Y5q31qV+5i7Dfo9H6qvr67j8IGj2rhYI7tPDsdKxUq/XWNbJReI79Yi&#10;Oen5Eso2tcm6rdy4QnYxy/LI+ARW1vnAqFyr0hyz3MLiR7ktz9Mp0yPzOJ/P9fVANDaJdofnW8mO&#10;W/jLavDCCpaNtZvnce0WJ3Udu/0OeCQBfG15TSvKUVQnnz+T4ZiF1W6jtWVfT9nE2TTb5jT5OHCM&#10;Cw0sLheKaXl3lQQm/l2ny383G2Uas1+Yot/byP5UFCX+azSZV1ptWz8JWrUubffkiPRGMMS8Vap3&#10;0ZJDeAN9yyAFH/5gFEVpiVBtNYl3OT7jdpphbvNYJaa3JaGgmKuQvmL5GR6fRFMOaw00v732uCrh&#10;JJXlmMg18tdSKfaVjh4+RPdjmXHS8/aeWbnGvXgKFyixzzM4MoZMkeXNSfLllEO/brOOOPG7ovjW&#10;TfJ9tSHcDhc8MfbXu2Y7hkd47tXB6oULHKfYv28B4yP8DIZ6Ey1pR3X2pUvY3ZbD91GOsXUcHfzH&#10;z3Myd5jELCh+0OjYFD0Lv+vE3BwuSkJGMl2h92J5VO0tWh324T7yvo/0Y0sXXnsadeH10akj2JVW&#10;jJfPnIejxPGQu979buIL1kU3Lr6OG9LuIBqbwPHbuRhmbXlVOxRVNOj0oyKxQBDfqlijotzODiYP&#10;sk8SnZjG1dc5cSlPvqnTJfsA8WIvHmUnWe2IvnU4vTD1dJHTqCUSKOq02qhJAoxK5rFLAp4qPEtu&#10;s+ztbG0iLIkDzUYdOdGBuWIeA9Ky+ODBI/197+r6Sr+gxCXtfOu5FOlqnrMiPZ9FWr52SOesrvB9&#10;xkeGcddDb9XGtPEiIzyk2lLmcsxzHaMRPiluaXfq/RYnTtrjvFIE5ooNkkTws7zxzBOYlzYvedJ5&#10;Kxc5NnbinodgkO8/9d1vwCbtrY7efRcy0hpC7etKuhTZHWqf4XmqkQ1hE95RiVOqRbciVSRWKbPs&#10;5fO7yOVln6Htz0g6WVG7QfImbUhttqDWBlRRrVHtx4VUzWK3pzfIlnE6eY5N3ZaWpKSoSfOXE35p&#10;JnbgD7DuepX2pLR8HmXWRTVRwTs/9MPauE37y/oW6zMb7BiV2LLVYSc3nNdk6doVNERPu2gPIHWh&#10;kdvloXVjPnvyyUcxKO277rz3PvgG+ToW2ucSWxyTM9J+3ZU2uZVKCyaJmVn9SkfxHm8l3WaQs4IM&#10;2QErkowXc5vgGuCCvUYqg+F5jtmqjjorS2yfBCJB0sP8PNVEGkYnX0clAF65wNdxWxzwS+Gfw2FG&#10;o8p85CDd6Brmec2VC9hZXtTGSh+7JVbjj47CKm1NSHnSPsh7sD8yDLvEjlXyU13a1Fyne3r9/LnF&#10;ykosnczSnLBMqS2rnGfZMTZojy7zOOL3wT3OdlbE4sHrr3Ex25WbV/C+H/qINm55h/DSeebdQ3tP&#10;Ys9tbH+1CjVcP/2iNnb77ShlONaR3UmQXcn7pZF4tdZhftpO78Ise3mI9hLVEl0j0sG1XhtwVXQj&#10;xaxesjuUTabIZmoTL/PnuYKyR3nu7WRX9sxKu6WDgsQ9la3lUH3viN716S+IQtNJJ5100kknnf5b&#10;SLZcnXTSSSeddNJJp/9n0WuPfkvCUzrppJNOOv19kErGkKFOOumkk0466aSTTjrp9L8Y/dGvvVO3&#10;53XSSSeddNLpvwNpGY6vfv83uxWBa6vXm6j24FNV9iwnqCIVj8MncGPR2AjSgkKhWhaYTZy2a5Q2&#10;E0xmmKVNCdBFvckZ3kZTl67LmdzttgNuqVpQ1KvqUDCCqsWHIpvDrsGWKipnU8hIJr/VbO9fp9Mx&#10;Y2YfV3IoCLiGwJmrqmFjh8eq8KlX7Z/OpVEqc7Z3OBrD9QucyQ+TGQ+84z3asNtqwSwtLwKRAdgE&#10;knLt1lX6N54fBfVmkaxTn1TUK2SHTcn2zSRS9E5ssyiYx+89wdD3C3PTOH6MET0m9uzDtlQBX79y&#10;DVN7GDa/DiPaVa5gKOUbdB/OolbtXrxBzrxNJwpYvM6Z+b6QC1JgjfMXLmAuxlnAc3vmsG8/Q7uu&#10;nLmEz/3Kz2rjH/+xz+JHP/VRbZyNb8EicPA2u4OmQTK2G21cvcTVXVsbm8hKq4y3veUdaAlywdrS&#10;Ov76kb/Uxpn8NvZNcGXDP//n/xa1AmeTf/Infwa2IGfA33/XQRwMMV8MD46h7eYs8IKq5DHyfQvJ&#10;FFwuHu85cBDVIvPFTnyd+I35NDo6B4egklisDlpzXpNqiTN5FbxrMs7Z+CpTPEr3UnT1ykuI73AG&#10;8fT8PsS3+DsKin9uL1cqWC1mVPL8rrlsBi2pZPMPxjTYXkX1Sv3voIhVFreRn7FW6WBC0EOq5SSe&#10;+O7famNV2e4d4Ep3n8cJm48zkZ2WCKxO5jNV9V4XORyb2Au/rHMbVSR3eS4NtCaNDt/Lajag0eaM&#10;7N1sAkWBVZ2ZmCF+YdmwGTootmRO2i00IdVpHSMaAi+qnqclkIQKpSYc4vvWSjnsCuKAg2Q/Ms7v&#10;tXrzJip15peJPVPoCLLJqy8+o/1td9sxNy7oALUG3ZcZU0FA+6QlRigSRK7IslxpVmk++b0HwoMw&#10;CnwlSSB9n/nG5fVrSB6K1pcuIU68oCibzWGfQP3FRhbQKXJlht0TQqPJz5VLJ1ESaN/Y5CTWbnJl&#10;ZSadRTHB76cqFB987/u0saqY61Uq7Kws4/BtjGLQ7nSwcvWqNo6NjCEolQhri7cQ3+YKDIfbhbUV&#10;lv8k8YdfqiWmp/dpUMmK3D4HyTqjxzz78ktYl4q+2w7twT33vVsbW0jx2qWtyfDENDqic1SloVmq&#10;NxSVRFf7rHyffHYTXnp3Rcl8BTtLjBjyl1/7AoakEusTn/0ElgTO8ZmXXsHCvCCMjE4iOsDvZHc5&#10;0IO7DNh8qEjFkMXc0VCRFF2/vozJ/Vyp4veFYZXqq2K5iNeeZlSC0aEg/Yb51e4MIiyQkkaPC40u&#10;v5+p3kK3wUg8j//tX9Oc8efZfBVWG1c23HXvA3ALOkUqvYWEtMRYPHcRe6SScf7wcbR6/EK6uSEV&#10;PaVSCdW8VOZU6+hIhZnRYepXGDpp/lwCP24LOUkV8Xy2iYeWLzGSgqoqG6G1ULS1uY0XX2QUixN3&#10;PaT9rfTRyqUXtPHzLz+Hk0dYn4wsnEBYUEsalQyKeZ6/jaVFjC9wlcjcwgKqBZZBg9uLwiZXd6Qy&#10;WTikSi29swGjVBGqwiWzVH34giEEpdppaGwMeUFuadSrpLt4XKA9zyvtVhSM9ZXX+dlVFVxEKtAK&#10;hS1ad9GpdO1SjmXS5x+gPV72YxJNg+jm9cWbJKu8N0dGZpCh59PGpGu7LdZp9WqW+IL5tUVyXs4z&#10;r199/Wy/+mp0ehoeqZS8duMCmoKKks8pyHm+fpdMlak5nquBoVF4BBq0LhUpaito1vgZ6UekG3nc&#10;NRmxscooNb/7738LRw8xvx5dOI6KVCz5RgZRIj3/4Pt+WK/40EknnXT670yf/uC9XVW5q+j4gT1k&#10;A7EtskO2/r69bBeHI1Gy79mGyJINUaywne4j38kvMNwGq7XfGu+lVxiFQNnGx/Zw64gDx+7RUBgU&#10;uT1uFMUGUFXFFdkrHLR/1aXib2V1nfY83m+S+SR9nysHByNhBMWWcJJNXBa0wnKzRv4B26ex6CQC&#10;Qanw77TJRmJ/QJlqbg/7NWP75lAq8DO0aS82iu2mWoD20NaUn+kQO7FVbZEPwXZ5nXxJ1eZCkfrb&#10;JFWndfIpfRG209LxhLY3Kmq362Qfsp2jqiOPHLtfG9qcYdy4fkYbt8mG9sq9qnTNRJz349lDh5ET&#10;u8RYL5ONwvaej/ZZk8ynsiccNn5+t5f99lqNfPs62xiqbYjHxvZUqVbo+2pGsh2aNV77geEpeKL8&#10;7BsrW+TO8h5cK6Vojnk+YLJqVduK2i0jolGeS7/fCXuM7cd2JY+rgmjmshF/CFx+mHyvcoPv2yWj&#10;wCGt1tyq7aegd9RqWSzdYJ+/WqvB4mAbo1qtoCytRhSvZgXxb2H/AYxNMn95aT6qss42um+hyj7X&#10;r/zKr+FugWB/zyc+g7igtxhManXYnq22EsQLzIMWsxOpOKNxWC3kc0WZj7qdOvER8+DEwgzxEdu2&#10;l8+fJhuOn8cuKBTqvQfFz4LdhB2pflcIjwHiX0XFcoVsNF6/crlK1+ffWomne+PRWbIZJa6yu3ID&#10;Fg/bZaViFWEvr5WZ/Jq4tMMxk3/m8wqqDfGw1cRrZXK4yD5l+W11yU8lHlC0m9qh6/D6uB1h5Gs8&#10;ByAbzWZhGTORvV2ssg/QrKRRE3/UYraSH8Tr4ya72EnrqKjbNZPIMS/GyK/OS1VwbDCChLQYyKWS&#10;GJbWGpVmC1mRQzOth0sQ2Ux2C9IJlplMKoUNQX7d2NjCfXdz24yBcJjmSvje5yU54PciZ1z7SyGl&#10;GKX14PL1yzBKG9RgNKKhwCiyOQKkl6QSOatkjr9jJX1mdPL6WC1O4jt+71K5QHLN720yWkkO+HMv&#10;+U2KdxQV0hsw028UKRlsiH+cS1cxIG17h4eHYLQx/+2srpCvwPLpJh+/hxQZJz84GOX1dJDdb5G2&#10;iAolIDjA61YtldGS/isXTr+GvLQXOXXn3f12oM16nX7D31HyXCnzmnTbFZgEFccI8rmkzYqC3bAI&#10;2mJ0YERbI0VbqxfRLrP+UcgxI0OM9pnKE59Z+dlsFvZ3BicGcH2JffJnHv8BgoLEe8eJk6g0+Lur&#10;iU3S07wOA2P7yXdjPraTfzs2y+0xlc9ilnbLqtXA2Vef1sYDpOMLXdFvzQocRf5tZP52uKIcq2uS&#10;zl05w62fLArVQdqyxhVqaYJ/q1o2XZTWA9lsESFp12om7TA+wL7M7PGjSEtLkTY9e2SA90gl7ukE&#10;z4fT5UJYEIlbpL/LZZ77cGQAQVnz8OAI8T7rKJPJRn48z0mW9tq8oKKkideHBPmzSetaFJ1JjEz7&#10;Gl/H7/VobbYUFekaLeGvmLQRaSnUUYn5xuPbKFd4/yik0zCK32k3mel52e/MEg91xOcz0fUKBZYj&#10;pz8Ir7Tejc5OoCBotpm1LdoP+Tp3vOXttPeyDFRrdYQElfXRh7+qugprNDk1i6bELoukl3xB/k6D&#10;NmQT8aCiUqFEf5h3HXYz6RG+fpvm0ittiq1W8h+lfZLJGKBn5j2hiTLq0j6rQvydSzASTzToIn3H&#10;/GW1uVFtsH5TccdGnZ+n3WmSbPN9nU4P+ac8rwqhoC42R5O2947EnG9duIGTp7hNcZXm5vxV3q/+&#10;4it/pf39zhMH8Z6PMkJGpV3TWnMqaleMWmtqRaptUK8FRalS12K7igw09ybZQ/ykB0pyf6OJ1tLA&#10;NkaNZHFinlFo0Chhe1mQXskWc0uLpbPPPoqQtI7Ze+oh2jt5zqq5BM0b39fm86FtZr5BaRfnzjJS&#10;jaWYRUgQRENDUyhK21TVytsTZnvw1pln4BSEo70KqcnAc7918wqMgh6jwu8K1UWRndawS7pYUYe+&#10;W5cYrvpEtURXpJAwXC7m70qzQXsZz9vIYIxkjvkrEV8nO5PfZXMrgXyJP7dJrN9M/NFrP6VaThWF&#10;X994/Q3SkbwXFotFsjnY3njgLffgL771iDbe2kjiR+5gvXH8o5/C9S1B/M5XcO+Hf1QbV3aXsCZt&#10;rBWCuENQrfxkd1aLrFOr9Q7pdZ7jXItsLUEIC3n9yAu6R1chQ4vd2iHdFZB4MiwG7Er8NLO7BrON&#10;57VD12+1+F5eO+1XglJFljPpB54DA+27JkFHy5dzcNE8ffz/9RWRQJ100kknnXTS6b+GtI30uW/+&#10;Yg9REM1Ot3+QabbYUKuwsaESHUIBds6d7gg5jGxANcnQtNrZcfA4PNjeYCPVZrPCIQaJzWEkh5GN&#10;hHbLALOJncIu/Tubf2S8kqsmvhlqZOQYBQrNQdexm3m/N1rNqEkigMniJuOKDX0FlZgTONpCOgef&#10;jx2ccrlJRikbj6ovayrNxkxwdAgZctIUmbuq5QI/f5nuaxajq01GtUmcO1O3Q9dk41716reKg6tw&#10;6NavyWGdHNr7gmSoiUO7cnMJK9LPdmZhPwzSs/HKhTdglmBVwOtCVuBqy9U6auLMe8MD8IV5nlTQ&#10;ryZGVr2aRFAg1FI7eSzsZWcV3SLiGQ4s5OHGkMC7Z9cXMbefD7KKuSb+xc/+K238O//+P2DqIB80&#10;Z7aXsbXMTq2ZjLXpPWyIN4kPbl5hiMihyVniC36voJsMNV4euEcO45UnHtfGP/Ev/yn2Ckzb7//6&#10;r5ODwwb3n37ht+Cc4s9vXbkFZ42NxGK9ibvu4sP0SHQYO0V2jgxtE46c4ASbUMCHrCRWPP2D76Iu&#10;B5K33/1mRNy8JuqgPLHLCUJVgQ0ukfPXm8suTJic43fyBhSPSruayRntsFbRztZGH4ZVOWQ9C7PZ&#10;qGjwuIoUDKiFZEJRuVwgh4u51+W0kbPLBrGVnDyTBB+7ZOynU/zsLdUX18+8aKvRO4jDarRY0Gjz&#10;+ocHxrWgtCIXXacj890lnjOJjBm7O8Re/N719AbKKkhB1CQ56ctkqYG2dEpUkMcuCSArHg0Mscwk&#10;CjVy0ngunUZy0JrMXxvbCYRiEpxx2vvJCx5ywkJTDBOoHCK3JM8MjU4jQb9RtC0JFiaXGVbRIQHi&#10;w6bweovWxitJBspZLUsSjUoUcUtyVS2bIznn77gHRuDvyRo5TyZZlY7BhMsXOMBsJp2wb46DtN1q&#10;ERWBIm42O+SAcmBEOeR1ge5bOHYMq9cZ6nhzbRNu6bFop3UYVu1GiEr0XCp4pahI67qwj+GnTQ6n&#10;FqhTZGg3yRFjh08prsFx/u3y4jI5KnyvM+fOoVzkdz84tw97D/J1BkYi8Pl5DbfXN1CVZBF/SCXA&#10;sY5wkK7o9N63S/PjZ522uXiddADz+Oz+Q8TPLOcNScZ54pGvYnKa52PuxL1Yu8Tv+p/+029gcJCv&#10;8aOf+CyuXWW5fvnsOTzw5vu0scdtRDjA91fot9flt2PEM4EBlo1Hvv1tPP4yt0/xk1P6Ez/5E9p4&#10;aGwBAYGCLKSW8Jv/nluQeG0WiG+L8eEwZg9wIpp/eKHf7zVIetwvMM25zRVUtIClahFyFrEhdshd&#10;oQEMz3HAO0iPmC2w3LabXXLmeWxXc1TncauUJ/7m8dyR+5FO8LsoWO3NJQ4urF6/jD37+ZpmT5Se&#10;ifk+fvYJvPEGJ7odPHKMdBPLzNbmBiJjrNPKtHMtrTEvzItcDA9G8fw3v6SNXzl9GkcWOIgfnTxM&#10;12YdPLH3EMkv830+Hu/3he+SngkEWEcaSd9sXuMerPVGFx05jNpdX8bGOuuuDu0xh49yMHHm4DHk&#10;BWo5r4Lf0hNWQaf2gklFmg/V/kSR1ekhR5xldndrC6OD/LmP9sqmJP6USwWSLTkAIrlNbPH1pxYO&#10;IOxhueoa27T/s3NucPjpNyz/hnYbJTk8KOZ2EQmy3VAz1GERJ9/eteOlJ76njRUs8qG73qGNS7U4&#10;LD7WgYrPewcz+UyG9l6WVRfJRkUClz3oZNVT3yLJIV2zES0Tv4fDTPq1yTL4l1/7GkblIMvWyJLs&#10;M7/OHz6FXJnlZ8+xO3qqXyeddNJJp/9G+vJ/+NnuVjqL9WX2hSaGQohG2P4ZHI9qQXhFTrL12tIu&#10;sdAgW06g2X3kYxrKvJ84Q0EkKmzjnb/G+280PIiI+KbdSpJsKx6HwlF4/GynqhYVxTzvA26vm+xP&#10;VvMXz75MfggfSNyivVUlJysai4ZhlvubyJruHdx0DXYt+VRRNDoDg5Ht1nwuhZq0SrGSzWMy8141&#10;NX+g3yZCtZfsHZpWi3m06/w8CnVeteBUlM3nyB6U4DfZuepaihI7K6jW2BfvkL1sl5YlDkcYTTlw&#10;y2cSMJn4t1GyLydnTmjjxevL2EnyQaKfbIOOQLCrQ+mxUW6hAvIRbq2wzWM21Ohe/L5ut598eX7+&#10;SrEAi2CdO6SNRLVCvjr5jIoCEReKcm0Fm52WtmIBr1cL8CsaGpohO5ftpSzZrCVJPskm1sil5OsY&#10;zFZUVII+kddL6yCH4eq8tGUTf161fCC+UFSl5/JIe0cb+Rd2aRsHsjWS62xL2q0+VMo8Nx3yt0pF&#10;nkuL092fvyqth0pyUEQuf//gbnB0AlFpc6muX8xKG08TPbGTn+2VF5/D+nk+zL/3/pOIi09UKTcx&#10;NM02Y8vc7be46bQN9G98HZ864JID6wo9lwFsIwVCXuIrnp9EMkN+K/N7UFq4HjiwDx0JoBSqBaSl&#10;vahRtfOQwoFqo0M+M6+ZjfyXgrSwyyV3YZXkoCHyg03SYq5Ty6MoEPAmox1TE3x4tL61QuvFiQ5+&#10;fwzBEMuYmjODHHaSUEHydtHo1LU2AIoq9JAeOUzraoe//H0z+c9BH1+nrg78DXzfnXQCbWlRFKH5&#10;aol+qJDPrVrXKQr4R8hP53dsWG0IycHxUChMz8Pzl6B3NZJfrCgX3yF5ZbvSGRkhnmHZy2R2yY7l&#10;76te+uk4P0OVeKXX2uLqay/2Y2KHThxDaJB5rZBjHrKZbXCKbeon/2l3jVuQJnbTMElCucsbJblm&#10;fk3T3Kv2g4qGRsdgd/Lc1GFDSuDpm5UiBsIsJ7SAMMipc6XVhqnOk2xzkt9uYTkskLym0swr7aaJ&#10;dCLLW9TvRldiFpntTSTlsFYlggxMcXL5/Km7UZOYhc3hQVLiI/lcos+L6vsWmctGrYRMkp/ToGJd&#10;0vKgTjZ5LsU8Uintwung35ZJ11kMrCdV4rhDbHBfIIpCgp8nR/pzQlr9JnbWce40H9wOhIPwkZ5V&#10;5HZG6F14TUxy0OwkvvJIjC9H9y/tchzLUqzDbOQD9v1334uNNdZ/JtLfW3H2BVHrYnyK/b8y+SYu&#10;ge5vGWtY2+CE+HK1RX4Z+6CxgBHZNfbLTG0HrNLq5trNq3BJQo6L1r8j7WU2VjdwY5V5pEW63C9t&#10;Xs30u+ef5mSy2aFR0pkstxa6xpvf9k5t3KlZUG+y/KjiDIed30Udqvfa8qrEIKeX+cLpjMIoh/Iq&#10;ua8ouku1H+4lYRRob7GI7oiSXi1KQoTV5UJS9Iw3GMSgHLKrGEdbKUKiwOC4to6Kegn2Npp7f4hj&#10;CqpIqCVJHW3yuzPS5temfZef8frNm1oBjSKVqDE2wXGKFj1jSxIdGo0CpOsNJiYWsC2tPsPjEyQn&#10;LGNm8lFrdf6+PeSkNeJ7ZZM5pKTAqhjfxsws843B60etxLpZucMVibdqCZLiixsNbS3BTpFKxivV&#10;OSbjcYyiJeMarUdQEgIDAwEsXeGiEyPtH24vz4PqtLW+wfGFoTHijw7zpiq06rT4ObvdlpYgocjt&#10;csAlMbFCuQ6TJBQUc3mMjnJst+uwY3mV+fdLX/ya9vdPfeBtmD7OcZuV5RuwSZJlt23D8lXexz02&#10;JyySVGogPdSLh6n93CsFHA6PG0bRXeGIOpDntdpZWoJJ/OYW7dEViaVMHThE68U8lF5cRqPFc6P0&#10;nIrQKTJayRdXLS+ILEb1XKxbcqTTcnl+j7NPPoY7bjumje2BQWQKrAeWrl/F8ADvtbN7jsGu2p8S&#10;NfL5/p7tMneQFt5VMU2rJFLZml00RV+1Gs1+AkqL7l+Q57eTfrObWRd1ycZQvKrISr9cX+Gzi2ff&#10;uIoZKSx80333IC2VjjeXuGVKhPSNWeZgYnIWTdIRilSypUrsUKSKpl6UVsRnlpfx6mWOo77pzjuR&#10;WeQ2Jf/oRz4F/xTrPFvAj8oO3/8Hf/u3OLCP9dLs/sNkY/F+qWJpKplUUa7cQjDIeilRTcIq8c2x&#10;COlUSXhUbYi0QkciU4v26aLYP2SHuiTumU1uIJ1jG6lu7NB6sg7xu4NkR/H+GvC7kJO9q1GpIU62&#10;miKjmfYo2Y/f/+k/ZsbRSSeddNJJJ53+i0lMX5100kknnXTSSaf/59I3vvh7HOnTSSeddNLpv4lU&#10;MoYMddJJJ5100kknnXTSSaf/Teg7X/l53c7XSSeddNJJp/9K0rIav/9Xv9RV1R6KFCxhS1ocGGxu&#10;WE2c9WpV2a8C8W23O9FoSDaszYhSkbMwff4hLAtUpy/gRtDPmagGowHNDmeZKjJ0eO+2GExoSOsD&#10;q1bxw5+r6vC8QHC1mn+XCYpWAWap9jdb3XAHuNrE6gkjJxW5nXYThQKP0WzD4+MMYdUOwyZVOgr+&#10;v93gzFi/348eJKvJ40NTslEzu5uw2Ln8pNGswCoVT15HGIEAVyUYzU2cf4Mr9XttCtzGGk6dvFsb&#10;G+i7qzs8H+7ghAbNpujZxx6Dzc8ZxMmdawz9RzQ+vgC7wMcvb64iv8tZw7fdfjfWr3LrkPjuLhpS&#10;kWDpNPFD73q7NvZ4gsgJ4oGhUetnyO/srCI2wvO0cnkF33mC20r8q1/9ZZSynEkbjg5g/TpXvTeq&#10;RYxOMnxqfGsD9SavW2RwCDYnZ4Gb6gZYhRcG9pxAdpszwk++9e0I+nie/uA3/i2OnOL2C3/9hz+H&#10;rpOrK1KFFFzSCuHKrThC0lplJDSM4ChD/B+7424krz+vjbduXMXtD7xLG3/jOz+Ay8fzNjI2h4og&#10;glgNBjhCnJlcbPOauWmONtcZ5SC3toqQwDMePXVXH3JNQYgqSHtFxWK23+rG6nbCKPCiFoMNBUG5&#10;MBm76Br5+h2YYbVxtYa120R2iytDVCuG1A6jdSgo4oi0UzCSHPVgdQ1mGypSBdcsVZEXnpua3w+P&#10;IEJU8mkUy8wX4YEoTILAYnG7URMEBrPFSs/Dz2+gOehK1Uid/l21B1FUbXWQEzjXcNCDQEyqe5K7&#10;qAuMX7XW1Np3KOqaGrAJSoOqot+Q93KH/PT8nDVeq9bhElhOl8mGq1c4c3xwlHnXaHahKlUIhm4Z&#10;JoGWVSgzvYoh1eqoLXCXvkiU9A4/byaRpPljvh8cjqEtKCcen7ffpsDu9OPlx7n9T6WcR0UywmPB&#10;AGJT3BpiJDaI3R2u6rd66dmlXUe3VKC553l10PMY6fkV2UkH9CAGK+06sgXOxm+3WqrQTiO71YWa&#10;tNZokz68dZGrcbxuF8al3c3q0iqOnWSo20S2iuwOV3ioditmQfoZn5wk3uD3VfdUVXeKDDBiR5AO&#10;PKEo8aPoSY8NXYH73tncxfY6V++46Pn9LpYfI3gOvvWXX8cblxn94vO/9RvwCFrC1//4jxBwst44&#10;fOeDJM+swxI7u4iOcCVJo5aARaqETCYHlq9xJr8zNA2LlWX2Ix//NOanuMLp0//0HyMokJIxrwFu&#10;B6/PzsYKHv2bb2rjcjqN7QRn4IcHYzh86h5tPD01A6NUxTicAbhkbUMkL1ZBJrp65iXiUV7/4MAg&#10;yRK/S7dmREGqJdpmOwwmlslCdovWiH+bSySI37nSAqYuSmV+Bl94FOukDxS99voZ7JdKhFanjtER&#10;fpenHvsyHn6C9frB6Rn82Kc+o41VGxOXg+fN7HagYWZ+mQjznJUSafzO7/yaNm61KxgJ8zy99R0f&#10;QdXKusLg9cEjFX/XLr6GXJ73ubHJvbBKFVSHuKspra7cwSiMVd6rUsVSH1I9ubXZb+ExefAYvSJf&#10;s1VIw+lkGU/trmNb2ogYTAYMT3KlZiGbhV30jKrcaUte5sjULMoCHUqaTtMpitaXl+g3fN8x+o5V&#10;Kgon9hyi6zJP5ZIJ0gvMg1ayDxRkqKIGPXsPqlkhokZiXFHhDsSwcpXRpZ787iO49963aOPBWIzW&#10;gitzlI5oSPVqq2tATap2zUYb6UD+jl3mrG1uwSWISRabHUWBUXbSZ/5BXoet5RtkEjA/NStNWFVp&#10;MpHHoVqc8Hy0rRbs5HZx7LZ79IoPnXTSSaf/SvrKb/xU9+xFrta0WR19RAgr+VUH97KdNja7l+xc&#10;rrw1mqvkNwriRKqKYpV1uMs3jF1Bb1DtrLzDXDVpkmrOieg8agIB3jZUUC7xnlEqbGNklG2AkH+E&#10;9D/7Ke6gH2Xx/6rJJMwO3p/W1m+haxFf1hKEUWGIE7XdLXgEucPrG+gjctkcLrJbeS9sky2j2lko&#10;MpE9otAlFbkDQXQabAvXyPa0u7n62EX7ei4nfgJtjA1pp2IyOWnv5+ubbVY063xf1U4hmeYKylIl&#10;D7dcp01265i0p1i7cQURsXM9kSHNhlTUrtSRWGObsUtumJH8D21M/rdLkNrIEEZN/FCToY1yXiqZ&#10;jU0EBNGiSRZqRypfm2QXKyqndjE2whDjFrsBqSyvWaNeoevzXLqcHrRlLrvk+9VqPB+R2BhKglpp&#10;pP3XJvaj3R1AVZA2Wq0yyjn2d5Rd05UqZoVoZ5I2oq1alZ5ZfDqy5002Xs9OR/lBzCPDIeIZQTpc&#10;vHoWXj/PWalcZLQNouWtdTjExhibmYVH2jicfu00BGkfB44cJz5m3021NR0YZZ8+mdvA04L4ldkl&#10;HybJc7l/YR8OnrxTGwfIzzEJcuGVl59FqcTvPrf/BPk2fC+zqQSXtGkzEE9vxZlHDPQA1QrzyKag&#10;903PTJGVxuuQTMRhEHsmvbtBPhHPfYz83sm9jDZZrjRQFzSYLNnlvfabbptbkwlFlWoWcUGQGx4Y&#10;hlcqlG9cvQijtKDwx2bIH+PfVmoZsql4vtUc1Ru8/sqXsQmChYNkvyItN4rkq5nFh1bfIbNUI5fV&#10;gIa0FMnRP7fFP7aTf65a3ihSLXUMgswYjYzBJe1xTBYHXPRHUTQSI5uR11DB8lvJf1dUU214BJkj&#10;Sn5wOsfXX1vbRGSI5cRAPoBJno1upLV1UFQgX2JsnH2k4Yl5tKRFS7bMPoiquK+JTgiQfV9IsH+x&#10;uXoVg+Os586dfp14jmXNHRhCNsN2+djcPrgF8bReIJmp8z0Vr1ulur1QzJNOYJlRyCq9eJWfeNgm&#10;fnihVCJ7mdff7VHtI9nONXdLiI0zysn22hqagkqp2liolr6KAuQj2gW91e7ykv3NzF6rVFCXCnLV&#10;KtNiY16rFlP9uF2N7HurVOdbae4yJfZ3DY0qgtIC4sqFl+CVWJqVdHmvhaWDnjMlbZK6tK7hCOvq&#10;UipO/MZxKpfVipEZRlU0mVw0n+xnuwSlqFal5xK+N5MOaNf52vnEDkz0W0UtVQkvejpJ+iZZlPYf&#10;ThuC8t4Bjw9dQR1SbXJqGZE7kkHH4II2buQWsXGeURE8JBvuED/vxTeegEdgHXzuQdJ1rLtq9Pfr&#10;rzMqlELf7clbNDYBm5vjQodO3gujoPJev3YGJrlOcTeHZJwr0YN2G+64nf3mqaP3Ir7Dn2+STm+I&#10;b+XoKtQk5gXl/5SlrajZZO23ErGSb9ORGKvTRvuM+NZdmEkPsmy0Oy1tXhRVi+UeCJEWQ7QL6koP&#10;wclrdtH6sP9X61T7yMGdegdOaaVroDltCvpTIrGNzSXeh5wWO/yCCNklfmu2eM6UjWAQpMPRuT1Y&#10;IT9XUYCe1yQx01a1TmvN8xQdmiH9wLGRJookB6zL1y4twS3rbyWbAAbWe0XaK3o9ThTiVF0QcqPB&#10;Ubouv2yjmYHFyWtldvlo72W91ymV+6g1ZtrTchWOKTRpnU120Z/b10jfsXzaac/pmmROyrtoVvkd&#10;FaJMXXSUy+nv68Nut0rvwvNpskRgtrL8qBBVrz3KhSscZz5+4DBcAf73VsOIZo3fu0O8VJFWW9VC&#10;A7e2mVeuXbyGSWn9deL2uzE1z7ED1ZbWICiaHru3j+BVqlWQlrZlqhWRS9Yw7PMhJu25FzfiKBf5&#10;+jaLmXiLv1PUWmaxz+2wR2hR+dkGBgO0R/Havvjol4hH+F4OvxVXpTXyC69fwf3H+NkevOsDMEqb&#10;sQ6t5VoPHdTYRSXPa2I2dWm++ZqWINkHwuuNXKqPqFnrpjXEFEXR0dsxPv8mbby28joSW6yHXeY2&#10;unbml/jSOt2D58Tp88PrYFktiR3ncHtx4fSr2njf3AFMz7J+DQXtaEibKaulhkqZrwe69rPPP6EN&#10;u8ERlBcvaeM988cxc4T35qDXSzYjz8f587TWEncfHxlEXfa8VnoX9TTLQ0W12+0hl7UaSGzy3AwM&#10;kL0J/rzTtpP+kr3Z3sX6NvOOmfaAoSjv68nNa3jihee08dTsNNmDHDsKO52wCXK4g/YSo4/XPEf2&#10;1M0rjAAV9NgwIKhT1XwSXV8AP/TRX9LjJjrppJNOOun0X0ja5vnIV/511y5whFqf3y4bUBabhZwd&#10;3twVBFk5xwaaoduBVYI6mWyWHDs2lOvkEPYOYrzkZHrE2TGZOyhLIEDld3QF/tFEhnelxvu3VUGg&#10;ilOt+h5m43woayCDcXhQDtYMJqwts+ERCMUQEgMzHBokY5avmc3skiEmBgw9ioKHU5ROZuCUw0sz&#10;GSm9foFOh4MMTjZ+muoQStqN5HNJMtjZSemYDH1IujA5Edk4OxXhgB+NCt9XJTIoaldrWv99RVVy&#10;bq5f50Di8PgE3Z8N7xs3NvoHx2ZDA343P6+NHE6nk52UdCKBxRVpI2Iy4+xZPiBMlckBJedR0dH9&#10;ezA/zAbRwNA4OdYcGLt6/SJS22yADof85Gxx4OBPvvG3OHKAe+h/6APvQV7av/hCYTTlO41KES4X&#10;P7+CS83lOEiSIIN5VAJv4fAgSgJzZqQ1rIqT92u/85soFNjp+JlP/SN6bp6/v33ycRy7jeH3XJ4u&#10;NhbZucjnapic4bW9uZjB+973cW08NjqEb3/x97RxpVLFj3/uX2vjYrmBGpiPVCuNbJaN7yzdc3qB&#10;neYDRxjGf+XiOWwIDOOxoyfIsRSeMztQr8q6GgzkrPK6qQNImwRAVHueuiRnuB1e4gnmoaWrF+CW&#10;oKvZ5oJX2sK47HaUMuxQlFtlVGTOTEYDLHJYbDVbNGh+Rerw2SVraPQG0BBIyRLJUmBUDOX1W8jv&#10;8hqqligraxyEO3LiDi0QrKjVaZPRze+lAi0KclWR2WrrB1vMrXo/qUb1pb12mZ0Bk8WK2DDPfb1c&#10;Q7UXEA7YYZb+pqlUCvFNDi4FvU4EBOawa7ShJDLTappRk0Ch6hWraGh0gviDA0u7O2taMF5RKBIk&#10;B4HHzXoVQUmW8vlDSO9yIM8XitB68hqnyBGOuntBWns/4GBUDor0N6qVMjCIzonFhpHuOdgkpzWB&#10;61Nn23YXO0rdagkpSZIIDA/C7Wano1tW0s9zVqY5S0kSi3JW29JyJZdPIbvNeslMzzIkAdsiOcA2&#10;aXezvLiEw8e4DU+tYyKnhn+7s7H+dwfWpASDAvUZJd2mAkCKPKRjmgI7mthah93J8213m+EQmNI6&#10;6cuGtLnYXlvUgv+KpqRtxtr1C/i5X/1tbTw1MooPvptbQagAe5jmVlFoeIZULTtqhq4Rbglumcgh&#10;7OlOxU8KflVRJlWH3cxz/L6PfAQf/gAnWr3z/R9CTaBJb5x5BoFe39XBfWiL/Dz97b/Bd19ieNYT&#10;B+fwrvd8RBsfu/1N8EqbkuTqZRQrPE8qOSggPUoLJL+9oNrY9Cxqkhh1k2TBJXCKhXwZ2Rzzi4LT&#10;LoteOnj0EMZnuUXMpVdfwuYmJ8Y53OF+ALRcqfQTgVq0xk7pS/ra04/h+y8zZO7nPvBevOW9H9PG&#10;TZI1u8iVastTlcClU/bOv/ri7+Kbj7Fze9vCGAJu/u77P/pP0DTz+hTbu7DK4cTZ157Hwz/gxKIH&#10;77gdt9/zoDZuVAtwiAwOz8xi/Ton2OSKBQxOcBsUM81LXvZjD+1lRgnM17IptCXxp5Av4vHHn9LG&#10;FZrXO+68SxubjUY43SxLZdI9Fgkghci5ljiXlsioDoEUqd77PgmeqT7mfoFyDkUGYHOyDKe3drTW&#10;M4pUa5S66NXV65fgED3ZIF2eSbLs7b/zQdy8yvC/3/7mN3FKDi2i0RAuvvSiNk7R+j/0Vu6jC3rf&#10;uOxpSmbqVeYvj0BmthrVvv5TOkRyTFCg9/MInzncHi3BSlHXSPZMlnV2l/S9RX7g8Ppg8PLcDI3O&#10;6sEFnXTSSaf/Qrr4zMPdZ554HG05KDi07yAW17gP+vBwGFax5Uw2L6oVtpez+V2yx3gPRseGNTl4&#10;uvO2t8Hm4T12VyUwyiZVzfDvwt4hRCRJPtM2Ip/lexrNNYSCvPdkt9PIp9nGdHi9cAZ532rUyshL&#10;v/1us4Z0kfeYyYiXfEQ+VCjARPs+bwVm7QSZx/VqA8UC23TDYxN9SPBmo4XIEO/3KiEyucW2u4f2&#10;H6eL7T6D3Q3V3lCR0dAhn4FtulYjh7a0XOjSnuT08J5aLdVwa5ETGFUCS0iSo9XBeFb2aXXQOSB2&#10;pWoB6pQEXJvDhz/74l9oYyt9duww+4A28rl7fkgkOoBMgt/d0KnS/PPhQDa3Qn48+5hmej+tLRxR&#10;u837b72QgU+KCFSSRl1sUzv51S05AFf9PwxiW6t8CnWIqshosJK9x2ulklGjQwzp3zXYUO7DyteR&#10;3GFbPOAf6B8YKA4wyZrkMztk37INOEL2UUt8g3IxQ3YP+wPzE5MIie109sUX+u0srRYbzp/hYgTP&#10;YASNDNtUE1PTOH7/27TxmRefw6XL4sePjiLgYbvYQS9jkgPRkT1T2FhlG/PymfNwSuLK9PQedMQW&#10;npiZRsvO3//6n/0Jbi5zHOEzH/9hDE1wPMBgLPcTtBO7KZpP5vWB4SGSFZ7DhsQlXn7qcfiEj5OJ&#10;BAoyZzYFw98rNKg0yB85oo39kUHkJPFete5TB6GKumY7LTc/o2oh05RYjZNm2SE8bbKYyKdjewlm&#10;F0Ymea1U8UtHslWqtPYN8blsFh/MFl4Hlz2Aqhz+qlaaZvFZmvUmmk3mdauRPpe2QDZ/kHhDGyKd&#10;TGoHcIo4f5tlplVtI0bvo8gbmkAuwbIdI5+s51dYyA4uS6FOIBJBvsB8lI1ntVYUitrkb/V4uUm6&#10;oN2UZya/PEj+pCKvo0vPxs9c3I3T9XnOzS5eJ6PDg3SW+aZWIvmVg12btaHJsKLTr7xA/gbfZ3Bs&#10;nPws9tstDif5j7xuw4OjJDOsi5rtMJx+Xu9ShfxLG8tdPrOBAY/IksONrolt8Uy+Th4Af96sNWAQ&#10;2VuYHUNwnGMju+S72iW2o5Km69Jioka+eE2KGixWCxwSB1FtiWyiQzI7W+TDsh+i2to2qrwmpWIW&#10;ZvmO3eSB5KhrfrlV9GS5QH5b7/A1qIpLeO5T5De7vPz84aE5ePwc+yiQPD/91F9qYy/5ZPPzt2vj&#10;Rqvd91Ud0h7TaKQ1ED62mM3kk/C/v0o+3NoyH0Du27cXVUngntyzj+aT51vtB+U0z/fw2EHaF3g9&#10;12+eQz7BOntiYgTOCD9Xm+RqZ4ljcq063WtY9ofMJs0fX99Nvr3XxTJeIV7qtHhsC8bIn+aD3XS6&#10;RJ8zX0QGBtGQtVJ7kkPkeSe+i7QcInsNFrgl2SE2M68lxilKrG/QtVjfBgbDJKv8HZvZqvl1igzk&#10;65UlPlOsVuDu+UL0JyvfsTm9dB0eq/V3SfFUlnRFcof3lvn5GfhHuFCrp18b2Swmp5i3itWSloSn&#10;qEz+uIqbKeqSDFokaajVKGmJMtqY5qta5Tlrkf4YmePrqLiB08vzhHYJSdHHMU8UWdk3VCKHL8w8&#10;V8yUiQd4Lu0+0lhWYcC2HasXX9CG5ewGfc6yp9phOSQOp5KcmtJWKRiIoSwtrSrVJO2LLG9+1U5D&#10;EhzqtJdYRa+aSLINciDeaJton+SYZp3sE5XsosgVGoHRxHPZKMZRkVY2Ks5tEkFxkQ6xSMsvlfgg&#10;rKz51aq1qCIj6Usb8baiphSxWLs2tGivUGQgSbORTlZUbbaRS7GerlYMePmN09r40oUr+Pg7eD87&#10;cOq+fjumVrfVTzBcWVnUWtYoUsUQLdHZqm24VQ72XSr+ITHHlcXzJP/ik6uiMSvbEqqVd6Mlvrhv&#10;iPQ984tq+dtLnDv7zDdgkLhajV7NHuH5TqfymJG2zcHYENkC/F5t2q96cUyVSNpLFFOrYVTFokR2&#10;v2qBLvFQ4vmq8Eu6sA5rk98xNHSAbAiWW5Tq2JD2TKotmnuAdcpj3/seZif4O4NDw7BJcoay6xSt&#10;r2+jJuvqIDt2aooLXWKjY/DJvu+PzNC68PyVMtv40pe+oI2vb6RQFXn/xEc/ifvf9h5tXIlvwiHF&#10;cpvxHBxyz/jGDVSybOea2x3Ue0VsSuf62cYsVLaxdp0LNoNOBwIhlh8brUOvBZbJZ6c9hfcHV7NE&#10;78s8d3XpFq7eYt6dHqO16vULIplUsTVFKtEuOsyx/xzZHiVpn75nfoFsSJ6z3e0lrZWMond+9ndk&#10;99ZJJ5100kknnf7vkOy+Oumkk0466aSTTjopunbhJQmP6aSTTjrp9H+HVDKGDHXSSSeddNJJJ510&#10;0kmn/83pq5//cd3+10knnXTSSaf/AtIyGZ98+Fe7Un6g5ZrWa5yRqdosNCTXsdWx9ZEtxocHUUrx&#10;dwqlAtpSJeJ0KqhyzvGwmG1wSrW13dlFIs2ZtM1Ggz7n7Nxa1w2TQEoqCDuvVKv7AsMo9aAS22X0&#10;dner0YaGVBlMzO1HeoerocuFYj+zxGwx96srBmf34tLrnCW9urSEoVGu6nA47HBJNbTNYkFHWjfQ&#10;P6DT4XfstFuI7/IzV+stjApk5ehoAK8+8bA29jrcGJZsVElyRrPrhFdQK0KTIbzyGEMvJuJriIX5&#10;8+GZA0hLFZeCnDSqiiQit90CVdyiaHdjCyapaN9YXcOew4wwYfQ48cYbXCm1f/8eDEm1hNVkx842&#10;Z8Mub20gGmb0kPzyEv78EW4f0LSa8clPMgrF/tFRtCRbWc2doTfL7Q5MUrGfz2TRkooRg8kMp0cq&#10;nWsVrNzgZ+iYHdiWKpR4LoOH7jmhjQMt4N/9x89r43vuPYGpPdLSYfECGnXOvHVanX0Ek7bJhZCH&#10;33ff9DyefvwxbfzapZv4xX/xr7RxeHKPBkmsqLSbBiQ7V1UGrS9y9QbPBvFEPgOnQNVPTc3D4ebK&#10;gBJ9rvhaUTadgKw8nL5Av9Kn2aijLpU+jXIRoTBXXRQLWRilClsByQQFISEyNIzl869p45vnX4WF&#10;eErRyIRCReGscXVpNYeKHL4gQoL6Us5nkRPEhu31NQzPcaVULpXAxdf5miqDvipVCZ/63E+jIqgE&#10;mUScZItlyWJ399usVEpZWiuuAti8+jLOnOGWIjMLexAZ5WzufDavwZMqSmxtwd6DAg744RFoVaPZ&#10;jE2p4mq2GzA7+L3qtUa/3Y3JakO7wc/Wq5zff/go8Qjzd5GetS7/nssl4HLyHCi0GwP9UaTaJnTk&#10;/ZwuF8IyrwoGuitVF+6AV7uWIvXszSYLyvjkuIYgo6imWvYIAoeP1tMqcJrVZqNfGe+0mrC7xVnx&#10;OztbGB3h6pegfwDVqvDxLv17l59HQd4apTrA6nfgxlWu8tyJp0nmWE4K9DwHjjKsqsVipefnzPUW&#10;SVany/PUqFX7qASrN67S+7PCGJ+ewdgCVyyqaq6VWzzfJFmkT3kdioUErQ/fy2LxwCZZ7ApqNqGe&#10;lSgklU/eoL1fuXHupXOoZLhyzGJoYGYPt+doGrtISfXN4Mg0rNKKiBS8Vo2hSEFuN1usg4vZAsJD&#10;XB3zF1/+Yxw+xWgGC1MzKGyz3D39/e/C3GU99oF/9hvEozzfL/zN1/Bzf/C72vjo/CT+zb/5VW0c&#10;m5glVcOZ9i//zbdw4j5Gh7CR7lftUhTlk3GYBSrTaSUNVeJqme30FgIR5uNcoYOiVAZ6SU5dwoM2&#10;WwMmQXoyG31IS8XT9cs3ERVkGBi6aMgGZ6B33xH4SlX98s2/eUQbTw6O4ad/iRFHXn36O7Sv8dwP&#10;To3h2acZhhJSfVVsp/HqWa6gevDwHGJRfpaueRju4B5t7AkaMDkm1ZAmG/I5hrQtFcqYO3JKG3eI&#10;b3ZI5ytSMME7a6zXFdzryfu4yqVQVNWILBtGeo9ehaOqhopItWWHeDiX5gonh8ejVQwqSsfXkZUq&#10;GoUAExngvU3psaKgbuxuryOd5PsOjYzCF2QeUe3EbAJHu7q0THzCfDm372AfoeLyG6fpflwBlIzH&#10;MUz2gqLJhTn8yr/5JW0czxbxY5/8pDb2Eh87pBrIajdhZ4V5s1zIYXSa92wzyW2W+EGRakfzwgsM&#10;HRz0sQ574N4HEBtjWfbFhvHy0wwfvrW5ifd/klvOlNNJsh+Yp5t2F+kRth+KNEduub+q8nUFWe5U&#10;VdDu0gru/uAnZXfXSSeddNLp/xctP/1Id3mT9fer597AlPhCqvp7M8XoYh6PHSapalUtKcsVtrvW&#10;d2jPkWrAO28/hnyd9xZHx0z7A9t4w1N7yDfj3379q1/S/r7vjtswNsm6fyeZ01CwFJntBmwuMmpB&#10;Op7FUIx9tcGJSbgFfj0V3ySzh9W73xuhPY0R5LbXLuG242wvte0jMEv1X7mSIPua912vP9C3YUMR&#10;8omlTWS3ayQbmq9/7dpZVKUydnxiXLPfFFXJ7jD3bG7yk82CzFiv5sn05Hup/bRaY380nUwjJzDd&#10;bp8VpSLbHN5ATKuyVdRpVWGXCs3t1RWsbLDNUyjU6Le8Z3/oIx/uI4SlE6l+VbXL7UEhzXt/KES+&#10;kECqp4sJNAVR0GBsoM6PQ/PBe72X/E+noM+tb6ySDyvzER5BXqq3jeSQ28QmNZHvZZCWdLVyFQ1B&#10;J/D6wuSPsP9vJPuvVub7G8nn77W1MJP/amjxnNUVIqCV+aBWy9I88b7u8dJ1xG5uVKuo0vMruvTq&#10;czggPrRqNaBg/RXFBqfwrT9nPgpPTyA6yj6jgsTff/I+bdyk9Vi5znxRJJukIBD2Vnowp6DzDZKv&#10;NzK/Vxtvrm3h9AuMCjc2Og6bID/8+Vf+HEeOMLz50Tvupu/d0MZ7yC/rxUGa7Rpacs3t1VXyDdk+&#10;PHbH7fBGmX/rEocpF0rEcywv1WK+j2gWCkdpLnl9bi2qe/B8R8kfrgqiZ5vkziS2bJPe1STVxyRq&#10;qEv7O2O9Bgf4OiGymRNSKd5plDEg7Vdz2RTNPX9erRVh7DL/DQ5Mkhzwsylfulft3SVHuCLtcJSc&#10;mARdtdGo0m+Zz/zuCHwh5tEE8aRLUF86RgvxIvt9tXwBHWmBZKFrmwQK30hrVZPrq3a0dkF7KJJv&#10;1RXo/K7CQ5NK+p3dONYE7h1k+01N8HtFFeLoAPsJ9MRYu8FtXJLkK/eQX2elqj8cGkIlyzqvXkzD&#10;7GU+9vvd2N5ln0LJSD7H+kHB75ulTUWabM9bVxj9dN/8LF49zch8E6N7SdcxL1brRdhNzNOZ9CZc&#10;bYnP2Ry0Lqz3Sk0njHaeJ4WOsL3EvDUzNYkRsaGVP9+U1pcN5T+LYNUaFeTET1TtLeyCSqhiCxHR&#10;mcruv/g6t5E1GNrwS9xrm3RMW9BpR2Jz6Fh43CG5VmuhyGSsk2/O794kvW/r8Fo1OwqJhdfE6RpE&#10;JMo+ktIJL7/4HW08OjaC2BC3MMjnUigJkqfFxuvq8cTQbjAfKyTTwVH2NdKZFG6c47YCM7OTJAEs&#10;70HSSxFB8lOxvwuvsZwGIgMIjrBPubG2hsWrvCaqlUAPPa+QWaVJFF1I8+0K8nsodIySIK5YiYcz&#10;SUabGJ/aR/qEYwFGRwROL+8JN69ew5b4d2PkWw0NMZ85AwEtDqVRt4T1Rf7OjddP05yxTI4vEH8G&#10;mL9KVZpfabnqDofID+T17JBuXL/BfnmT5HpsinlataPotehtl4q0pvz8FtUOpBcLJF3tD7Psae1O&#10;8vy+5UoBlTbrpZqgo+biWxgRX9ru9vVb3RRpnWyC6DFAPmUuyagY2zcu44VXuN3BwvQ4bnsTIzaW&#10;af6sYeZROz1vTfy8YjMPp6zJjTOXaG/ktT957DhCk7zH5xJ5VKTdSof8W4fEdYPBAH7n135ZG89O&#10;BrD3EMdYmvUO7cH83iZji3iH9w2320/vxWvY6JRJzzBKkJ3mJS/7/TbtwR2JIw0HXX10RgPZG7kk&#10;x21UbMza21PVPiTx5LKGJMTrE4xE4RIUkFJxV0PEZFI2Ds8hTG2yedi3tav2RaKHDaKzWzUD6TCW&#10;r3q120esrtAGHZT9vdW1IycxEwvp1wFpL9ux+xCUVsodVFEWFIU63Tove1uV5rrXvtZmt/f3e4PR&#10;TPPG443V87TnCIJuwAuDifWik2yfiuwzdquT5lzsIoWZ0+XnzGdXSafxXGbI5gsPsK6Ljk8hvs1+&#10;uctjIHuB56BWIR4R20LtGy1p6api/V3Z39S22YuTuUjvF0vMdzvJFbjF3uxaPSjlmX8DrjG4BaGn&#10;VUihKG2h/+pb38P8DOuImdlRGKQlV2KD47TVSgcf+vTntLHJ5saioFPYyUZ1C3qNxz9GOp7jYTV6&#10;vGefZz3z7//Tl/GLP84x+Lvf/hGaH36PEtluRrH1mrAhzNsirty8gJeeekEbD5J+iO1n1FcT6fGA&#10;mXk9TntOTfSD3WYhe5bnO5/eJd3EczN38DhagnyzRfrHI7JvsBlx+izbNhvbO4gN8BoORiIwy3cy&#10;2SZc0qJMxcBnRjhOHx6IIS02b61WgEEQSfJkH6iuWv/4p77Mk6GTTjrppJNOOv3/JW3DfOybv9g1&#10;ibEYIIcgIVCx6nDC6GRjRAWQpuSgZ256DokVDq4VS1lkBPbNQM52U4x2j4ccpiY7Wy0ycONyAKTO&#10;aYdj7KQYVPCIjCtF6kDYLjB3vuC45rgrUoekJjngNhvqSO9y0CG5q4IA/Pn0/H4yytn4yaUz5Nyz&#10;wTU6Pk2/Z4N7c31Vg5jtUUgCcgqOLZNgo5UeGjGBIXQ4yRAXGEqTMjQFdrSSvoZMnI1QdQ2jRKh6&#10;0KKH7no3Bg8yRGizvItuhy2rVGoFHWkL0oVJM+QUmchAtHn4O/n0Np793ne18c3FFQxKi5AgGbjj&#10;0+yYRKYmUO/1ydxcxmCIHfXNG4swRtk5mp4YRT7O91pbWsPPff53tPE9dx7Bj3/209q4nqtqbWUU&#10;BcJRtMiJU5SO75AxycaXWpuGOF+qP6TRx47G1qWziI0KPP3CCWTJSFO0ceENkBmsja3GLuKJ3uFX&#10;F8Eoz7c6DPSE+LfWrgOnX3laG5fJMRgf46SNUU8ANQl0/tXffA+f/dgntHE4NICW8IKh0oTByWuu&#10;IFELGXZqUll+FgW96BM43oA3iF3pVazMU5VEoEglMBTkkL9NfNv7vE5M2oNBjA2REyMBh0tnXu0n&#10;Drg8XgxP8UGm0WDUeqkqOvfsD3B9iflDOQfjEuC7/13vgcnO/F2tqvYivOYBmwHJDPO01WqFRw7t&#10;N9cX8bWvf10bR4jPPvDhD2hjg8mhBTUVtZWDzY9DBrCjn4SxvXKDHCf+hxefeRRuJ/PaGDk7tz3A&#10;7SZU25hUhgNXCgqwKY6jhRx2s7Q/6NDnVeGLUrOCjvSlNdH72s0cEMmmcxgZYWfa0suE6tZhk6BO&#10;q9Ul55Ofq1TJILHOMKKqv3VW1qxrMCAkkIWqF2Yxxc8Vi40Rb/IaJnbW6XvaUHN4g5LcpBzenvNv&#10;prnJSNBLQTn3nqFBsmuTOVAQ1b2eoJ5QGB6LJHOUC8QbrK9uXH4DyQ3WV/l0BRZx8k49dA9xqTiR&#10;yQza4hSmSCdFoszTY5MztC48lzsqwWaC50Y575USv6+Cgkwn2elUa2mV4LAKgLWMzIMuNzm4fBm6&#10;P62lQL46bX74JGCiWketrnGgML/O+thqrKAsPKogCh0S5KyXdmEkOVFkMSs4Qpad2T0H+0FRuysA&#10;b4R1ToOu0UtQaVXycEhw8rd+8afxqU98ShsHw0HEFznZ5/f/6Kt47QYHAR/+0z9ENsfz9PB3HsWF&#10;Wwz3PDc1gn/yEz+hjYen57G9yC0rfuRHPoO33H5MG7/jnW/X2lEpUvKQl+Dq2s3ruCbJMMnMLpa3&#10;+fOHTt2uQUUqUlCuJwVmWgUr8hkOZkcHplAtScCxWEVoiGWya+iglGO5tdpdtLfIgZHXg9/+jd/U&#10;xstrO/jKlzihzWDq9hN7Cgo6nVkHFpGdnUwcTz32qDZuFXKwSF/zt73rAxiY4j0hvbUEu53Xx0Rr&#10;Xa3z/S0KXjIp8902kfwyz0VGwkhLD/VOsUA6kPl+Y32lLw+Tk7MkW8xbyUKe5JCvr3SSR2RPJdy5&#10;JAGr2ewgJ8H7oOofLXojFBvREh8UlXJplKSHrFqHQpa/r/Tf6AgHc25duYLzZzkYMbdnL/EL89Tg&#10;2Jh26KVod2sT3TLLyeHbTyG1yQkr9UaX7ssBoizpITftt4rCET+6Xg623bp4GqltDmhb7bZ+iyVf&#10;KIT4KuuRivRKtrbMqImuIsFHLs9B6y3a98fGmafLmTQW9nFAIzQ9iSXhSxUUj9K7K7LSHmAQKPRs&#10;PI4hga2ePnynzLZOOumkk07/33T60W90G+UK7UFsgzmjfpg7rJ+r+SJsAjOvEhR6yfrKlO2IjVIg&#10;/+jxZ7l9hI98kzfd915tvLZyFW6Bfz56+A4ki7wH/5+/8HPa37/4jz+KtrRWuEl27ZFj3LbQbLXj&#10;0lm2T+wmKw4c5AQLp99L9i77c4VsifY0vrZq02V38IHeGy98n3xbthNvv+teBKR/fSqXIluUbUOP&#10;z6ftjYpUEnu9xtdUvoMqPFDUbGfIP+D9uF4uo91hvyIyNEb7PG8pym/2ujn4XSPfwCwJ8bVGFUU5&#10;gMxm8qhKW4GmOjjgS5KvHEFAknGNrTbZ2vz8ebLXv/Hwt7VxwO3B/XdwGz2VrOKSJP4s+Zu9hPss&#10;7e/RCO+BY9ML5PLw59vJLXpufl9Dt0Tvw88fjvK+qGDWW3KAX+9WYZNDwW7bSXY37/s+BSUuyRPZ&#10;VFpLTlZks6viCbaR/EG15/N3VJKOU9r1+QKjmo2vqNksoZFnG10dyKoDaUWVWhZGss2YLOQH8Hx0&#10;yKcryYFRZu0C7MJ/Y3tvpzF/Z+n8Bfzb//hH2viHP/QeTB/hxOoA2d8BadOm2uuIZUH2GvmG8n+d&#10;Rg2nH+fET7fVjIfe835tXDE48LwUFExNz2BEfMCdtRt9iHxrZBRb22yf2shvmp7iZI61lVtk87Ld&#10;ZSabLb3ONvLo5DiMDvZh7D5JjnUS/0lCbD6ZoOdhuXD6IyhX2D6+cvk0Gk3mG4/XD6+H7cfo4CjN&#10;maw9+cDtCq+JgkQvik1qJP4jJtTGw7ML6FjEh8rvaAfoitrkM12leyjy+4OYmeakFz/Z8LWSxAXW&#10;r2v+mKJ6rdK36Tzkn4eGuY2Mah/YqPMze60OmO3s53eMZvglrtE12tGR2IfbZaPrcJxKJai4g/w8&#10;NrMNif83e/8BbVt2lIfCtXPO4eR4z8353s5RqRVbWEhCIggQGIwxBmzMwxgLJJNsY5KMjAmSECBA&#10;KKCcpVZHdd/uvjmHk+POOae/an21Dx7jefzvjf/97z2MVvXoceY9Z4e15qxZYa6q71tETtTjeHB6&#10;L+a1WixQLQc9nti/h4qcB4hcuXyJtpRGYcD7Z3YaD69HJ6Y5DsQ+oW6bLKqnEb7HsBZctEqYp8L6&#10;On3jKyggGI/5aeFu7DUpRLmp+dG99z/A94G8pm/QP+L+draXqKYUnVX+uaYP6kdHx2hiEucLFkuX&#10;clt44CtURDYLchm575BSFyWmD/H1Qr8tvAeFEkIks5kiH+8/kRDnDl0t5pGcu685pdDzWqyYV7uL&#10;96Q2GuQz2d0C9xle/5uXUaSwtb7G8bLaGX5vMIB9GIuM8b8Rd0fHJjjfwHtzqTu8trpvOQ8fHcOa&#10;rC9fpRT/TUQKom2E1/d7ovl4/dTULOU0b+4P2lRXmouBUsgIxa9Dz1K8Xh+NaPF3tV6jehZzWUjv&#10;0PxR7OtuU+g/8D2BYGi36SrJdtSmZwE1NmfpLPam0G8EPQFjXGY7uJmG7lKhQm59IB4KemhHG6x2&#10;eB8Oc8qTJx8in1JpOfo8v1qAV+M1EOoMkTp/flUpNwP+MOeVGHvYpl6+ibm5fec2nR6HLZrfO01W&#10;PT9teyJk9+PzR+Mhg4JXpMt6LM09IvVqlQ7qQ9xGpcA5HfaY2EahQRIRaoPYOM4XCzwfnOUa4yjr&#10;q1PPrNrtMuX0vKaqtLDZrRW2/7jviZl9uxQ/No+VenrW2m3UdilqSrwOlbzSpLBNlSIvkVQ6xb4N&#10;+5HYhw5poxwRH1njyDWFImeg+rpy7Ty5vfAVC/sOGs0jIha7je0ObKPUO33zy2ici4WtlND8Ts5e&#10;rVpQ0G5W+Huhr0HWhZ7Sy/TZBvq1AKHHcUJW92ff6iO3A3vM3q3z3OC+rF4HVZT2jA0QNbWYkY0d&#10;BbQ4wx+I7BaB2Wxujk3w+amdZeNMSsQfCLNdxeulaNGueu12J6heAq1ETpsIHPYQRaJYP9YcXlfY&#10;2tRWjvYfQFNccnqWNrZQlDloVtm/Yy7dvhANlKa03alQMY1zjzqvjZx9ijh4AofnZ1aeX3Xl/Acn&#10;RbR4Qta+kMGZj4VjKIsWFUphjjw7EBnwXLjsWDcLz9+Ar1VEqDG0Jo0cvR61pZmKxRWN0YZSY7ks&#10;NbbzsJmtao0spOcgPV5DLURycBxZ04KWIF+nxE8igWCS/Rp8f5F9oUspVKxeF1te3Se8TH4X9s/2&#10;4mWq9aB38jmJEaXo4HhndR1xYFoLiyb5b295HFQjdt841aoo1NhePUc91cWOUPDqGdvB4yfouUXY&#10;jV/+1Q/Qn/42mpImj3EsuwT/3uOL8WiRWb2Q532CNfnCmTP0xLOwu0Fej/f8OIo5LLzvn/r6k8a4&#10;3m3Sqx45ZYydHjvVxG+zvHT+Kk0phdP09BxZ1K6L7jX0vGhRzqqleoIlx/466Mc87UmOU30YR7He&#10;DptdrEJvVcR83Fm+QVcXYaNe/6p7qKmxas/R45gQNuTHfupD5rmJKaaYYooppvwfCKJaU0wxxRRT&#10;TDHFFFP+d3Lh5aeHR1KmmGKKKab8DyLFGDo0xRRTTDHFFFNMMcUUU75D5c9+94fMvMAUU0wxxRRT&#10;/g/EqF785ufeN+i1UO3ttLppcx0wr7GInwYKc261+sg3hCSzdqip8FRtq5Nq2hFusVnJoVXgoWCE&#10;ShlUnLZbVWprF5LF5qWAD1WbLptzF7rW63XsIj8Eg6MUiAAWq1jM8hgdCcvLV+nSBXRJ5wtVuucu&#10;dFWHI3GyKuSew+4kh3Y2ZLczNDGLStdGvUY7m6g6lQ4Cm8KCRiIRsihKx/Xbt2hkBB0kB07eRbUK&#10;qp63lnfIqmgf2Y0XqZxHVf3UxCQ1tSsqOYnOkLmTD/Fc4T6oJbBymLNio8Gfg2pYy6BFY2NarewJ&#10;UKeHqlSLw007ik6ytry42wlzYN9RGtLIXLt8npJjqIxuSRezQsxfvXGHnNrR86ZHHySL0kR0/eP0&#10;2c9/whin0mv0hlc/aown9pwirx3X6Q9FjIp1kXJBK71ZpJNpWN7q8frIzf+LNAoZyirixNyx+6jf&#10;xbXdPvNtevrZbxrjPrXJ5oZe7DlwhEaS6DwR2FCnIm14eG76WtGcrbSop1Xbvm6Tmtrl/c1nztJb&#10;X//dxrhX75I3pl0gjTpVmnoNkwvk1+7v8y89Y/zMZLM0prCa3lCcgiNaTW5nPdNqfG8wbMDii2TT&#10;6V34fY8/QD7tPBA0AdKQcmd9lf7sLz5ijF/14P108sGHjTH1+8OXUKNWpXHVue31Rbp8Hh1/M3N7&#10;qItbpcTYHnLaoRcRr4v6qq/SsX/l25i/sZkZGrigF4NBj7y6r6S7PRzHfpAur752vLQNKEa8fmPx&#10;KmUVKnVr4xrvN8yN2xmgR9/0PcZ4bXGNVldQQX7ongcNOhGR7dVVqmuFdYf39RAueNCuUiCAzy+V&#10;axRKoEreFwiT3//3HVsiKbYfww4Nl8tHC4cARdpqlunKVVDdSOe5W6Ejd/g740ntbHA6qSotKix2&#10;l598CpsYjPCa8P8iLdaZAO9bkXqlRANFqQlFxqmmsINdoZxR+JBeu7nbPSJQx21diEAkRn6LVvLz&#10;Gg7pMaSLpKUQz267h3UHVfqZ8jalMrAhpVxhFyqzUCjT4cPY/wL93Ffozm6nRQcOoHK9J6gYrGMi&#10;Fqttt4Myl8kY7xERWMB6H9/b5b+Hw7BF3W7Z6OAQCfgSVC7iGrweLzW0y9KLKeC9mKHCcP06Tmpn&#10;gSTw0gtPG1DGIiNsWy1W7MH1tW0K6p6KJMYoPAbddfj8dOc27JXD0qO5Q+hq+tAH/iv965/7d8a4&#10;0qzyPKBroFNq0kc/CUSXX37PewwEBJFbt25TXpFYvC4rvfqNrzbGnXqDimyfRf7so39FVaUIeuNr&#10;X0P7DgLWucRrMOzWunHlKusg1m2rlDe6iUT27he452E3TpkOHsZ1tssp+sif/Zkx/sGf+DfDJgCj&#10;42kIe7u2dJM/B3tj7iCvk0KShJJR+q33/Zox3k7l6Pd/5w+McZ7X3s76LOLyRiiucOzbK+gS2EiX&#10;yR/Getx+7gnKbcNH/sgvvIf6bvx+8/xFis7q+5a3eP2xluFYglZ5T4p4PSEaV1qT2IifdsroSOqx&#10;rlvVRt2+edXofhLZWF3bhSl1hSO8t9AN1GG9tyrEqc/v4etBJwd7JVIVpZk9+yiqttFmt5Nb4Zil&#10;m2qIuDNg351Rmp9cOsX7BtfvDfiNrkuRTrtL+R29F/ZDCnBldP0Uy5jXYNBKNe388AUCvA9xL6HI&#10;GO9h+BBLr0oN7WCqVyq7lCtWi40So7hOXzhBmTXEKOltfF690aesIlp1pUNweIPs5xNKORXifSYw&#10;xSL7D++jG9cuGuOu1UIjY0BZ6bPN63Swr7uNFs3vgT4tL96gMu/3e1/9ZrWIpphiiimmvPD1Lw4K&#10;m/At5UyaHnkcMWa+sEUdpYyIhEKUqcLHp7c2OF5H7BcfTVJGO9RLHDtvpdHpWa026bve+gPGOJPh&#10;z1Hks9GJcfrox/7KGL/wImCgf+T1r6Qz19EVf/LEMfad6Czf3szvogyWsylyaK4ZTkSoqf4mEE9w&#10;rIgYs1bJ8hiviY+M0VNPfc4Y3338GE3Mg56gxbHVEKq8x7FmSf2T3WElu8aq4nctGjj3O2UaaO4o&#10;Xaw9RXtwsS/qaIwkqHgW6aBmaXAcb2E/LJLiax6iYGWyFc5bMV5Z3aZDSm0YTSYo4gHCmrR89u2I&#10;E13hAD37DOgyX/Pax6miiGJCS+LyIC5e3Vg0OvFFLl+/zrEqYN3nDh4zOuhFBEFwh/NuEbutT6OT&#10;iPsFQVKk3a5RieMSkVqny3myxtNd1y51n6CgWA1UAInd20bMK+L22DkSwe+TnA/nUsir67UKRaOI&#10;uT2eGN8WPrPAsaZTAwuXN0r+IHIGi8NG3R5e4/b4OYdFfGe12cnGeajIrXNPc84LXz5z8CGOf7Am&#10;DY71S4qQ2Q/YKTSGTtAoxzW5NXQX93p9CrE+iHR4jp281iKJ8SlaugW47/NPfJ327VM0vLEJjs+g&#10;jxGOf8ai0BfJB+pKXxOYWqCertvG7WvkVNTDVr3KMSrmJxEKsj7iXhqtDkWUgrOv8PQcsO2iH3Y4&#10;p7Xp3Ag9SF4RSZ96+kkKh/B6iYO8fszr6PicgcgnsrW9znOMvdm3Dlg/cH9W3iPrmiMmJyfJraie&#10;Qh3T7+I1lVqZdRP7d2Rkkvc5cm5BZmtwniiSL/LfFfGyw/dTymKd/ZxjTyxA54SOpFHDOnTaZWoq&#10;EoI/ECKfB/PndoT4c5GrCLpHr4/X9DuybtjnTY6Jy5u45gm+Zpsb11zh+fAo7VCFr72qyB8d6vOa&#10;4nPsfA2VPGJqYbFtNBEHCsuDUxENQhy3ujQGLyptr1CgZBR9Y2DvcpyLfM7l9FBmB3Hq/MIhjotx&#10;ptWsF8nn0k57R5uur2A+mrUM9VvoXF5Z26ARRazZ3FynXB72dWYkQl7dM16fy4DmF4lzzN8dwG70&#10;eK6TivTR7bnp6adgB6Zm5mheaVaEQiWjZ02VYor3M/a7x2sjqxs6IjJE5bGQk5pNPfMzdBLrKcgJ&#10;bj1LG3S7HD9jH7r8Y+RS5J5iVvYC9CUUnaCpWZwHpDa3aGMDtmXAOdwwn/bwOo+xXRMROtSK7lVB&#10;xuwovbAy7Bg2IDGC2N3jCRo0SCLVQopyW4oqkMvQ8fsfMcZOd5RqSikiDK8W3YNjdjfnKfi9nXWs&#10;oDQLmc0dOrygCBO1PO0UsX9LvN5L17D3B7xmPqV07Fh8xrmgyMjEPL8f6+Z2WMgxzKdcHgMhUuT6&#10;uZfoDttekcnpSc6bcH9Xr12hJ8+gMz6XzdF9c9hXM+NjdPejjxnj2ROP0KJBScTrH4sa6IUiVZ7H&#10;of228NpMz8EuVXifdnQ986znVt7rInJuJHZTpMd505DKSM7B7EqLMD6W4PXH64uaZ2VSK+RQutjJ&#10;qb38QbAz7oDLOL8QabJvsOm1CAqly6M2Z22RbRTsnNBabi1hn9hcbjqgZw02X5CCbD+NMTtCB/s0&#10;kRs3z1JpCzZnanZ2lybbx35UqKYw9rOtwVqltpfYRkC3hHLYrjbB6rRQpYxr6DZbhq6JuJ02CipC&#10;RtvRpZwiAAd8I2zfgCSSz6UpV4B/6HQqNBrD77uc5wvSl4iFbXI8gNzTx3rPjsoYC5JAXakz+4MO&#10;vx/6PeDYwK2IGhGhW9LzNOGRKmveXCjjvoOcAzeEsoZFKJM21/H3Z5+/Rq99GPSvs/sPUzYNu+QJ&#10;+mlyiP7s4e/Qs9zF6+dp5SbOeZzWPu8VzFkul6doBHM/vzBLveEBCts0iV1E4qwz3TbiHzkv6Og5&#10;eq3ZIb8iwzTrsv4aE7jCFLDD7ok9rbSwV10uB4UFUZulWC5RqgS7JAhLY6M6rzxnpQLWyuX08nvw&#10;el5wjjPx+2YpRyE9A48np2l1GfvKyfcacuH3Fq+V+krBVu3UaGkRr0lv7BgxnEiB98bpYzjP23f6&#10;EdrZwD3euIH9eOzIIVq7hbWvN3s0koQ+xaKs5xrXdtkWuofrExyhCxms8Zc+8y36uXcgPg7NzdJy&#10;Bmc+QifrdeKeHKx754XWmOXs9Zs0PgV70tjY2KUXOXX0EGWEY4bFwX5/XJGM9k5zvBSAf+rLflRE&#10;Nr/ML6abZg/M0vWroMO+fGWRjh8DelC+UqZKCfea9Ad5vmEDo+OTNMr7zBiHAnT5PGi1zl65TNsp&#10;xPff8+ZX04UzoIgam4qRU/fqzk6Jkm4v/cxv/BWMgCmmmGKKKaaY8r8Tw0l+7EP/auBQiPQAB4Hl&#10;IhJEJwcGGldTmANKu8KV9tobtLqpUIPhcapoQUEiEiC/HlYFOdluKXSfPODgsNMY9/kra2Uk/z5H&#10;lL9Pk7bMNjX0AVMglKCoPgS1c/AYGcHBzhYnQZ/5O0BDnjx2mJL6gLFerVFYueQT/L5gCMGghYM/&#10;mwuJoxRXFPXBoNNp5+9CMh2NxTkQxn2VOEEoKY+uwKJ3+ohg+j0nJ/OIJ1769ifJ0cN1jsemqKLz&#10;c+yhNxs/OaynlHL37tlzmFxK+eKNx2nlFpKz9dtXOFnAZ8j3zSkc2OTcXhrbC9qOarvKwR4Crog7&#10;wEkLPlPoQXwKz+sReDuFHW01u7S2is8fC/mordComWKLopNIznPpZfJq4OZ2xznZQbIV5nl06kP7&#10;7M4mrw/mRs4vZT5F3Jy4Bjg5Ebm5uEzbWwj0k9ExGk3ivdXGgANqBGhS1ONSuOLwCH++Fnw06p3d&#10;4plAIEKxBNaqUMywhkAHrb0OLa3hXlK5Cp08gDnpcfAbGUNw6vf5qaWHf816m8IuHHR++s//u/FT&#10;YNwSCue55+SDtP8Qgs5Ko8RJKta71WqyTmhCwbo3pI7wcDLn1sTRK0URujfkfT09IIvFoxzo4zV1&#10;ThY21xTiknXx0N2ATK7X83T1LDgzv/nE03TiCIL8177jx6i8Az1rccIyLLYIRaN06cLzxtjPOpxU&#10;fljbgHVKD6079TLFRnBY4Q8GeF418ak0OQmAMrq8Flq6jqD5/MtPGdCwIo1mn+5+BA/EhVuwqDCL&#10;8dFRGmiRglWKJDA9PK+sg7pPsulNvn/omkBiDh9gJsdHyKIPUG0Kceew2ymXGia6XerpgVebE7CU&#10;Fn5Mzc4bBQUiFv4vu4X1FghooVEQ8fjDZFdeiE63RqE47rsstESazHXqFfLo/EViE1TVg+2N5dvk&#10;HR4aV8u7BxQNgTHWgx85dK/qHMghwOg4vvfCM09SUB807z10mlpKi7CTz1FKoUwrxRzVlNP07IXL&#10;9OpHXmGMs5k8J4U4nJnds49iehgqD88dDuiXHEpkU2pjXc7dg3y7w07rO5g3efDd4bkTCUb9hp0S&#10;6bDpHCZNE1PT5Argu3yaMDtcHcoWcU8CiZ1eREHQ177+VTp1GAczIZ7Xij4k/+LTZwz4X5F9MzM0&#10;NY+Dojtr68YhuTG+ftWwKSJOb5Ae/0HwZ8phsVBhiDhZbz7y++8zxq96+/dTRKE3m+0ueUM4CCht&#10;r/J9YA68kQQn8VjDYmqJlhWq99DRI+TVg51ms00DTr5FfOwTLKoL28t3aN+p+43xwOmg7CIerAtN&#10;VkUPi15+9in693/wQWP8h7/1mxQOYw90WG+G0OJLd67T5RvwYz/87p9g3cc6JPfsoRe+/nVjLHL3&#10;/ShiO//8ExSbQGIaYtvv9mE/uAa4p2K1RVvr4O51detUSmEdjt13N28O7M3c5g559GFDm9e3WAQE&#10;qej81XO4j1a7Ra/6LlAU1WopeuJzXzXG+w4eoOQcbHm92aAXnwGn80svn6Vje/GARg5dCm3sNykC&#10;G5/GmgsM+tDnrfP8pdLQP4FpnxmHf5Xz/KhCxAYicVrn+RFxu93GQxWRXCrFeoy1nZiZ5z0JHywP&#10;PyrKQy26PXxYEgwnqaw2s5JboYAfcyUlbOWKHsCyPjq0OFBs3dYGPsfLNn56DvooHL/r13FwJIcu&#10;w++tKpVKtl7b5cGOTszwBWG/W21Ww3cZ416P7RF0zt5r0S29v3a3T3EDMp2/x+2lnTUc5LrZHwhN&#10;lshGZot2Cpi/t/zgT5qHC6aYYsp3vHztYx8fcJJG2W3YTK/HSnEtgpAHl5au2lvOJd1KQyAFqSWN&#10;UQocf5fZdosE2QZ3NQcYDJzs45DDNPMbHBMgxzj+wGtoexUPXP/0g79j/Hz8VQ/SV5581hi/7tWv&#10;Mgp5RSy2EMdXiCW+/cw3aEYh2mf2TFCtjocshWqHpkbhO9cWr5FXOb0Pnb6fvvxl0E6cPnHs7wu6&#10;Wx2a3IOCD4fLTiX2CyLtdp1dDt7b5xjU7cH3VotFzk0RO1n7NfZ5iE8GHK9Vy/DTwtUeDmku0fFQ&#10;TR+aCUT2hhatCm+6FGaLSAHwg/eCFsHFPsqmDxKEci/EcZIx5tzo1hU87HzDP/khunMZBQLdVol2&#10;drBWqxurdOQoCoZX1u/QwmHkLTb2lw2dn36brzOP+bYMujS7H3NVU159aS4oatGNhee6mcd6u93+&#10;XUh1ya9tGuM6XT6yWeGPW60KvxcPkgIBH8duuFe5G6/y58trvfoAaOnWTVpbQoFxkOOBiMbo4UiY&#10;rFqk4ODPF6oakVKpRNcvIqaysmY9+lrQNc4dfoAcPuhZrVIipxb9VptZaupDDn8oSuUMYot8emc3&#10;HxBahG4H9+gPhijAOZtIdvMOPfE1nE2UWy2jGEBkwPri17hfHkwOdcEdHSGX5jP53JZx/iFS5/zo&#10;xjXQXMxw3pzLQxfGJ8cpNoZ81qsPKfusE33OxUS6LSkU0RyAc+3MDvTyypVLlND8nANo6nQQujh5&#10;j4RiQ11pk1vPN4S6siVJBovT1qOi0qe4OBbzaTGynfPhTYXCl/ma3YM8tccBZKuOmDiZTHK+iM8s&#10;8xw3lfrUSm2O2aAvUpA0Nov4TorR8wqdX6qmDXshIkUNAc1xbX2bUVQg0uZctzIsbvH4yas0d512&#10;h0qaK0sOb7Phc3LbWxTRPeZnvXRps8vqyiI19AHdyMQ0x7CI8ZpCxaAFHEJn2mpgTlweD/WUnnRQ&#10;w/79/Je/TptaZHR4YY5e+114YB7knE1TUF4rF9VK+J4t1uGenqUlExEaaDx9+fxTlNdiFS/vn2oD&#10;MbHHbaWTR/GQOrXD761hLv0BL/8Nuuv1BYyCBZEyv8+hhTGT+47xvOLarl64SONK17jAuUQhh/mu&#10;loW6SO+bbW4wjj0eScQor/fl8YZ5LrGeniDvVS2Q6/XKFNI8/tblc+TQh/yB+By59awpn75t3L+I&#10;25kgp9JFTcwdpqUVxPTXbl036CFE9s4vkF/PBaWAqdHBXEXicXJ5YQt6Pc2Z2feMjsPf+FkHckon&#10;1Sht7ObJNqeT9QP5gqXvNBo0RJw+t0HNKVJcuUU9LfY48OBjnENh7tulAjm04OzTn/hriij9iyMx&#10;y/YVD0c79RwdPwg9jk4eowjrvojX76K22pCWbbDbFGJje+DTsyMpYPR4sIYjs9NkZZ8iUuX8fHsb&#10;e+wrn/k0+TT/OrzvAB26C8UlQj8luZwxZhtYUbreRq3Guox1lvOU4fX0Bm3OfaGDtUqb5w5rlVpf&#10;IbvqYIjzco9SKLeNwkLsHwfPjUPHA00Gu732LqVjt1bn12Kd7KHQbiOP0He1OzhbqlZ5Lr3Qg1aL&#10;r0MLEdZv3aCSFjcJDfBIAnbpzlqGRiPwIXZLm30w9jh5BzRQuthyMUsZtZ1BzmUbSpfm5nkcWIZn&#10;WkSZNfgwF+uV3a32hH1nrQkb0u/UqKZngd1GiaLqcyxBj0HpJNJkfx1SOyP1aNvq+yWnnJack6XU&#10;rPJnoqgqzHlzyAc70yOvkfOK2AZN3m+YBznzk0I9kSzfx5ASNcz2MKDXIOtULmDPe/U82eb305Y2&#10;TobDCWq3oDfNUodiCZwv7Gxss1/HNd7/ylfQsZM4f+zXqpTTppQ7N69RSB/gtzkuu30d5xcFznX9&#10;GsNIwag0UIhEEiPk1P3uslt5L+Fe20IborROVqeLdQivkYYpi+4rX3yKonytInL2WKlhzaWw1a7P&#10;BwYWJ93aRKwS9djZPupZSb1K6R3sbR/bADvrtUg6m2V/gc+x9Bu71KMOu5vWFxHnTM/tpb0LuPcO&#10;60J5E2d4+VaO5w3z3aiWyaqFiM1ig8amYANDY/NUU39VWMV8+1wWvj/13aksFauYy8RkguNa2NTb&#10;61nal8C+m56cpat5rN9nP/EVukuLYJ08v4dOaZHowgIdnkPh18AfpZRQ4rK4en0aOYKz62Zlhz73&#10;+79ljJOHjpBnDOc2xWydMlo4Wcyuc0yHMx8Hx1B2J3x/WWiyHbgGOUNObSGO6nIcGlEKJKGF6ei9&#10;XLm9vFvM8/DDD1NYC86ee/45Gp+Cb/G6gzSp+z/Acc0HP/gBYxxm/xAdxfwUCi0a1bP/97zfLMow&#10;xRRTTDHFlP+ZIAIxxRRTTDHFFFNMMeX/q/zVn/4+TtZMMcUUU75DxSjGMMUUU0wxxRRTTDHFFFNM&#10;+Z/IV//sP5n5gimmmGKKKab8T8SoWPzwH/zUIKmdsaFAktZW0FnjckXIq50kwVCC/H5UPZ479w26&#10;rDBnMzP7aXwSFZZ+t52cCvvvstqpkUe1ssDzd7Ra2eX1kE27ua0tH0l3lcidlWVqD+EOpQJXaVDC&#10;Ph8dOHzSGNdajV1KjT0HDtLGIqrDhYLC70fleigSBSQbi9MRonYH3Qzlct7oABbx+Lz8OahAlS7Y&#10;wRD5o9Pme0Zlr8PloWwOVac+f4x6NVRJf/2rf0VzCbwmwPPh8qNj+uQr3mH8bPN9riiMoNsbpPl5&#10;VOwGg05KreF6y5X2LhTopYtnKaidY6dPnCKPwlr64knyaIdRbSdFOzugoAiPj5O1ixuJJxLU1cri&#10;YiZPo+OojPU4e7R4FcgMG+vbtPcouqksjj7duAzYNbcvxq9Hpa7V7qS+QlAKZGFX0RJ67RaNaEeF&#10;dHF1pWuEpdHpUyGLzm43T12piO726QOnjE4akW41S+0SqrNTfP0d7URotCw0rh3ZAidfqmBeq/kC&#10;jU1rNbwnRAOF3hXmkoJCa5LFQt4QIO9CsVGyKFxis1KnjUvPGeOXn3/C+BkIu8hpR3Xw6de/jcYm&#10;0MFQKBbJppCjLreb1u+gIlygImOjqMbOZ1JUq6DyOxKO8vfg9TxJVCuiin5hYZYi2qVNPH9pvkcR&#10;j9dLNYU4HMic9bBWH/3zj9C999xrjO959HXU1q6cerNDXa0Uj46M0EArv+vlEt875szO+6WjKBS9&#10;emEX/ldgZodQk1arl4ZIC/6om772yb8wxueuXaOjx1F5XSzV6dAJVFvXqi2ZfkMEYcKptClyk0Ef&#10;5t7C+3GIErOyuUzb26gUj0XjFNAOD7fHZ6CFGNLB949NzBnoGiJbG6vUH+Azmu0etRTqlqwDKldh&#10;H0Ynp6lVR5dAhed+SBs0NjZONjc6EtLby0a3hUg4MkpXlZqGek2yysKwHDp6gjayuMY7t2+RVzvj&#10;a2wzQoqQ4OY1S+ewPvFYnM0MXjM1EqCItqE8/wTrUA97QPZvQClZWm1eG0Xi2bxzjZRxgfKlEk1o&#10;Jf/2do4mZtFBOT+3h8ra8STV/SOqX8FwmOoVdGZY7YJUAt2RBhqrC9dZKpYpq1DKNodlt8NscytD&#10;o1p9/sjr3khOm65bD5XtRb7/qsK2ij7/t/f/tjEeY504sgf7PVVqUtiLNRNqn6fOoSPv1fecone+&#10;+58b42qjSbU6dLS8vUn/5Q//0BjvX9hH//qXf9MYd0spXkZ8f3hkgn793/6kMX799/wAjes85fM7&#10;FJvC3pPZ7bSh64K0EVKqlMzyEpUUHcnucBndnSKCusAG2RgLrGU8Br3YWd4gbwA2XhrpOtol6GC9&#10;tdig1M9+/Uv0H97/x8b49371V3YhkMXu79kP2F4Ltfi9WOf9J15F9Sr0osX33eljcZ0eB3kVrrjJ&#10;e6+lsMADe4T1FNdm6+nfuy3aWYeNX715jWbUL+49dICW1V/Klg6EodOitbEJ+N1apUfXL2IddlKb&#10;dOgkOlcHli7VtqDTYbYPU/vQUdFk/dnWrp9mu2N01IgEfGEqKu1NpVBku41ri41MsV2FrRCI1Kvn&#10;gcRTKhXIonOfHJ3geca8HrnnEcpuwuc02T4NaXUcDvbxQxtVq1BsHP6tXMhSMAn7XWEb2+a9LtLl&#10;tczuoCPF6RqQQ/W1Us2TN4x9ZXMK9CmugSeefQd8fGJsgn04rqdcKFFVkZtcwTCNzsDXORUGmFq1&#10;XZsj1FPeIH5v4+sdqONv8fVKh6NItZini+dfMsYOthMdRWvhgIHiikDUE/oSpXIrcRxRVmSVNNsT&#10;QeP4d//+t82OD1NMMeU7Tn7rV983aKUQI7s5Z5qYhm+2O1vUVtj148dPch5oDKnCPrVegl0XmkeH&#10;dl8K8tuNO+jWO7B/P4UVPUpivI9+4uPG+KUXn6Vf//mfMcaHjj1Kty6hg/JvPwv6wHe8/S20uaHw&#10;9Pki54mw0yMj8+yrENOtc+519BCQ9pJjSbp85YIxzqfqFFd45QtXLlGjjpj0gXvup3oHnX1jUR8l&#10;9+G6PE6Oz5R2xOFycgyBexX0iiFcv90uyAWIK9z+IHVqmKd+p0S1hsZ07EP7fcT0Fg4KLNod3rOG&#10;+TW4hny5SHeWNTbkHKCvft3OsfNdJ4FmYe3ZOEaAf/NwjulV9ETrwEYbd9BhPTE2RxvLirDIfi6V&#10;Axpdu9OgE4qQUa6n6eh9rzPGWY5ZNzcQx8QjSUptAklKfP+Bk3cb42pJr7dVp3YX99Tm3HHoxhuN&#10;Ms8DYusIr6ldaViajTbPP+IioUJLZRWevFajUUVjDIfi5FOEDKHVaCs/wfrSEufWyNdiodBu57/P&#10;aSevds7XGl1yBxDnnLlwmV66iNe/52f+BQWSQPUTNCxvFLGnxABRpcEYnZzjuA4KW643OZ7D2m4s&#10;3uZcFvH65Og4RbTzVf4a8SMP8iQTtLqKvF/oDDxK11AuVYxuYBHLwEIJRdQQZDKv5hVb6XUKKa3J&#10;1tIlOvcy4MTn+XoyecR+R44f3kUNCWgOXK+1OFfF3Ds45rFq57qT4+CB6qXEZf0+5m9x5RbrLO7P&#10;x/OXzULP0tsZSmhnvtftpa7qUIBjeJcLIY6NP9uqsZulVaWMUhW6fVGOZ3E9NV5Dh3bksrKT043r&#10;sVjd1FN0FwEuE7pCkRrrYoDza5FAyM/riVxJkBLcShnaYz32K61gh+PUmM6TUOvlFM3U4/Dy+xFT&#10;h6IjtKNoi6t3ligSwLWVizmKJfGafZy723Uur1/nPE5RFWOxEY4xsVebbb4XN/ZVLV0lm77eKnte&#10;c4wy56oim6tbnM9jjudmZtkeYp6cAR9F49DLLuv/QPuftnkvpnLQiW6zRkf3I1+8fe0s65Ce8/g8&#10;VFDKl2TcT1PjQAaxcs7SaGKTid0dInkG2YaVy8jXWj0rTe0H7aPVG+a9gv0QTk5RQ2mjqpUKRUYw&#10;983GjvHdIrnMFvm1iz3OeWYpj5zI44nu0oVEElHWceyHTGZlF0Vuk/XfqyiqjkCCqopGV2F7EkkC&#10;QcBti1GziM7rPXsPcP6JHKZcrnBejv08PTOzi1bRaBTIpygDNgfbOqVFcLiwHm53hP/HHFuoy/Yc&#10;OpTPblNyGrmJ2x/hnAKfJ/mRQ1FFHG67cR4p0mzXaf0G7NyhQycppEiI7U6Lbl9CnvDpz32a/437&#10;4xukW4quWC6k6eT+vcb49W98O3ki2D9XL52llWvwVXs4B5xWdEMf6/OQaiYRTfK+xhrmsjtk025y&#10;B+eZ25uKOmWz0PQsOvarvT6Vq9DRpatXWO+wnk6+RyO5ZBFqYUFeEFm6fYMagkbB4uAcuqcoqgHe&#10;J9Ek9pigk0YiWEOhCNUppqwgzahNCXoCrKv6OW7YdRffQ1DzqY0bl8mvOVeE7ZZTzxeWrl2kEUW1&#10;lX02pOAKRUIUCuK9DbZRTrWFN84+Qy89A7SrY/e9hgJBXFcwEeJ9gP3roCalq7A/bc5lKzofdoud&#10;PEOUmFya1xb+tc7xgEdtWr/b5DnADXqDUfZZ0NF6LcfvwWcOOmVya97pZ/uUUeQMQdFwqe60O5wb&#10;4vicP39ANo0JhHJDKMtERmJRCioST9/iMBCSRAbtNrmc8IGReIItNexJo17ifN0YcjwgKCBYWyvb&#10;m4Yiwro19yYv+78sbEUsPkX+AOZYEEUKediWl575MttkxCHB0RGamdIYho1wA5dL9Uad9h6CXmZL&#10;DcqkYNPivMdtijKZ2d7h+8Z8yPVKTi/S5r/X9TyU2GYLDZKIUFo1NBfvNbuUVOqlAOt6KjWMPbrs&#10;g6BHlZ0t9pGY+8TkPK2kYBNC/Dk+Rcqp8hoXi8j/fWz7h/vw+s2bFFQ9CsoZnw3X0KqXDVQXkfmF&#10;ozQ2jv2cbzSoX4WdkfNs2d8igtwUnsJrfLYg70OsyU52k30/vquryEjtaon1ETZbUMSduh88bIPP&#10;fftrxljosN117B3Z920Pxr/8239McaUfLlSadHwBduORw/dSMok9Y2X/YdNnAq56m2MVxBvpaoqW&#10;buHZjH+C95j61ArrnkfjkERihByK+H3n3Hlii2mM/aNxjo0wf/Ui+zOlkA9EY1RsIw6oFvLkd8K/&#10;9hxWungDtCmCRH5kATRTchS+tIOYzW33k9sKX2dlu/+N86AQdPHaePUeLQ4fjSri7aH5aWryHnjt&#10;O39WrYAppphiiimmmCJiOMaP/9kvDeb2IODvNm308pknjfHEyAwHknDW/pDAliGIzOS36dJVJC9z&#10;swsU16SzVsobD8hEghyc9WsIZLyeIPUVtlMOTBw2BFBSeGF3wHE3Wm2yarApBx7Cayly+8plSipl&#10;yfxkgjI7GjSzY3drUiMwdHE95Gly8F3URH37xk06fBocpe1uiyolBO7CHZlVSM9Os2XAoYs4fD5O&#10;ABAUyQP/fFYLK+w+2r6FB2pPfOuTdHwGARJnepxcIfG977VvNX4KkmJv+BCJg3y30nbkbr9E7Sau&#10;a+H4o+QIIUj9u49+kO8VAeLC7B4an8WhoZeT5+FDx3omRzW+fhFXOEL2FgIxJyc4Dj1wdAxsHGQj&#10;ECtn1+jSRfC5jUxN0Il7QFNx/ttP0XVO0ETuefUrKeBEsFuucKKhfIUj03uMZF2klEnR3H4EYr5A&#10;kDrKy+/p9ajfRHC3tnaDrl5DILZnah8lw0ignE4rbRUQWOc3t8muD85snjCFNXjMFVJU1oOMuC9I&#10;XeVU7nCA6w9hjlvFJtm18MLK95rPABKObB2aWcBcBTgIv/rcN43x574JmOFIzEe8Osb4nT/+s+QO&#10;IhlZ31wzCi5ERiYnKaxUEC0OtoUyQqSQSdPmCg4wB30LTc0h+PZ4A3TjZcxrv1mhSZ5bEavLQ7MH&#10;TxhjT8hLq3eQqI/NHuR5xX3nN1ZZz3Dfm7cvc/KC/dDjxLWu/L1CQWPrYT46zSb5YniA7hDaBn2N&#10;8CFmt3GALdQ7AU2kLT3HLsei1dakL30KPNt51pFJTsZEXBwYj+oD1FqpSpzbGyIFOUP42gonx50u&#10;dCoxPkGLSn3SblQoqg9Q/ayDDS3OqfBPpxX6uDCH9XBZ3JRaR+JFTgdNHYFtafc9dPEsDn7CYT9V&#10;c1gHp8O5Sy8zPruX9yYCfoutz0ky7skb8O8e0rRqnITn8V6551Vdq4N75qihtCmeUJBuXUNC4ed1&#10;3asHJs9fuEzVFpIROaD3h6Fnnn6NJhK4v0atRc0eDh9u3zjPU68P7fefpLEpJK93rpyl66s4MBmb&#10;HCXXkPIpnKBwUhNQp5taymMqSW0wAtvidDjoxiU8fL/7gXuor2ueSbFtsyB5EZqIiVkUDrgCTvrG&#10;F75kjJ87c4He/F2PG2M59J3QIg+bC3vn5sXL/Pk4gPMFvfSffwew3g8cW6A9o7CXtsg8JWM4ILPw&#10;ff/l33zUGJ8+sJ9er/zvknmtrmJebS4/PfESEs3XvuntdPQUinpySxcps4zkf8/xe+iP/vj3jPHk&#10;+BTtn8LnF4ublK9DV4TD+vhxPAC4df4c3biMorFX8f2kcrAnXXJRPo3PtDtdrN+Ys2DASz09eOm5&#10;ovx7zFN2a90omBOJc9Jts0MXr519lr7/n/+cMf74X3+EHAqn+TLbwP37USDSaZXJ5R8eNOyj9DZ0&#10;NhmLUUX5P71e3htaZLaxcof8eqjf7rjIbsH1RLXAQvxRR+mstlZvU0QPicNeB62vQ6edrhCV1Q+4&#10;XE6q6z3J+cX0HhROyaH5hNq2VqvBST/0r5DaoBe+9EWMd3ZoQgvqTr3qMfLpgUNuc4vtJK7X4bAZ&#10;h3AipRz7O6Vq8sZGqKaH4sV8nrxKLipQ3xY9jZNnaj49zBZeWz2b4bXZpE2F4Y2PjRuHLyJ94VbX&#10;YkYf+9CWQprL71oNHOpu3LlMW0uY40N3nSSnzmu7Y6Gk6jEN3FQqwm/Y2C41S/BFXo+fglEtlKAB&#10;7WxCN4WSRKTd6FBIaUekUK6qdkMKRAWaVsQoztBDMSmOLOmDLy+/r5LCmqzdvkUT89jj1XqNPEoJ&#10;NOiUaFMPq+wc2whHtciP/ui/NQ8XTDHFlO8Y+d63vHHg53ituIVYvN3u0tQY4qgTpw7SiMabYU4G&#10;IxrnbqRT5GZfKlLneKqixbjyEG5YMJeUImsthPRwbvL1554xxlc4Z/mJt3+fMT561wlK64PH5Sso&#10;Lp8fmaamUoJd4Xi10oA/Gx2fN/jPRfx+J8VjeKgpz05WNA9a5BgkqDDqYyN7OZcBDP3tzBZFo7iP&#10;wk6WHn4QRe2H7j1OPX0YIK6kq8UfkURil+pRHox19PcDt516+mDSYW1wfgpfKAXq3S58p4398kA5&#10;7psc52eLiBmLHIdataj8wsVbtG8v5lge0IYVgt/LsZ7fiRjG67FzDKQ0h8E4Pf9N5ERFzplT2yiK&#10;fPDR7+K4H77ubz71aXrDK0C15w8NKBiD3+v2ulQsoRBA4q5mDb7UYvGQTx8ODOkL6lKUa8e9NhtW&#10;SusD3Exug+cPvjMSGedYBNconOb+IPy4xTqgWhUPZ6vFCgW8iDfC/nGKJ1Dc2W6Xqai0ZJVyldcO&#10;c9nhgOnMi8glEiEPjUTw3nylQ0WNN1++tUinFhCHvv173001pTmw9Sq7BQLVvo3cVlxbp9qmcAQx&#10;jHdshq7pA4nL585RR88OvFaOzcZxbfuPnaTRPSgMlYdTJaVMa3H+Ui1iHgIc81q1ELbBetlUOHsr&#10;xx72Hta/a3HQQOOYanGbYqNY81BohooNxBkBzn8KWnxhkwMMFiv/tCvNXpN1zK0PxCKc09SVlrHF&#10;+XVpWAjVznMxZDVyAAD/9ElEQVS+huuq8u+tdlzX1laW/EpxGvIHaPIYYvQ+Walbxj25JPcuokCg&#10;28nSmNI7troWqumDWrc3RkMqjnJlh9ccsWcwOE6cRhvS61nI78H9iS4I1Y+I08kBp+4ByaW6Wvwx&#10;4NzDowUFnVqRqvpw1MMxnV3jzaDsBYTIFEqMUl3zqRzrvUOfAEudTVgpD9rbW9TUppax+X3GmZFI&#10;tVCksq4b2XkPlDH3bmeM9wfem8vsUEPPprxK83LyrnvJF8b5U7tvp8wmYv1tOavQa+lzrO/Qh4u9&#10;Jl+sntvYONAubuEhW25ni25cQ06ZLeyQT2P3eqfN9hC6MsV2N8L6LhIIxjgHRE5nZ/2Rh8QiQjsx&#10;odSTJdYDoUgQmdt3hFI7sC0d1j15GCdSbRY5psbatto1sg6gC1JYNsx9Ox0nfxfWIZqMU3oLc1Cr&#10;pSmu1Kq3r5yTp+vG2B4OsY3De1uVCo2MI5eVvLOvZ1k2a5cuvYyzxoDbzzkSzuQSIyOc02Gu3F4L&#10;WSzwCe1unTpK6RAMQ//8vnGO/XHf/X6VOm18f6c32D2Hc7rCFHIij4yHoux7YKd7gw7bUdgNC7up&#10;Sgrf72ab6x0WerOeLS0r3RPndk2lqbGEJimstrCf36T5ORTK9/mD1jfhW3L5HNm18WZtdZ0WDmAO&#10;RvYssA3E9/JF8AThM29dvEhVLY6fXpigiUn4rpB7hD7/yU8Y44HHRWOzeubTH9CVqzijHHC+deIe&#10;+KiJfUfp5k2cL5x98TkjzxTZu28PxbQQrdTpGHRTIrFEjP+HTcvwutb1wXOxLHYDOj4xOkYObQSy&#10;aMGl0Flv3sHcfPNbT9LMKObj2F13sT/G3rxz/QbNTWkh3MgY709c+9jULDkH2BtLl16i6RmcsX3p&#10;0x+lP/r454zxj3/f99OJu0AX2rU2qaN+3e320uoa6CNa3QZN7cE8sRKTW8/w/Kw3faXBzPCebTYw&#10;B057myxaLCmNVpU67HG1UTIKIkRs1hb7apwJx8Ix9lN4fUlovPTeheaqqeehuVaXnGwHRSqlIv8N&#10;4+mZMc6PsYeLJc7jbYiFxN9YbdAvt8fDew7zYOM9HE1gfQZsF/NyHsTS57Wqqp00KJRZHJFJjjH0&#10;XCU5bVA4iYQcVl4/zFOzWKLT94LeZimdpTNPfMMYT0ZCNH0UTY7lYp51Eba2Uqr/DwU7IYrqemZ2&#10;UpTj94sIZdew2LDRrOxSHTer5d0iQJvbTd4gXtNpWinowV61Bh1USiFv77fa5NKi3E220y4P9rDN&#10;4mO/ptfPerjbdMc+pq00NR53gGraYHPpynU6cgg+2ML+oEeY41YlRXEv7FU4PE2ROGxdutYgRw9r&#10;7uZX9waYV7/4G204DblcBiWNyFY2yzEO/K7sbeMn+5So+nTRIZ82rTaKaVpTKmqxM3WlcwnFpmk6&#10;ibOalVKVPHoWvch2xa1+3+kJU2EFMdr05ATbf/hdsWNjeq5RTK1RbBzXKJQqOS14Dbjs5NWGLWEH&#10;WlQ7trJyg5xacDI7OWM0W4pU2Ka39Z5ibOeaSnsuTX/9Jtah0eI1V1tXZTu2wPcgEh6doZpH7Xqj&#10;TOWs+hPeVw09y59hf13V89Ayz1l5Ff7Q22tyHGEM6Sff+xFsElNMMcUUU0wxRUv2TTHFFFNMMcUU&#10;U0z5Py1//aFfwymHKaaYYso/cpFiDB2aYooppphiiimmmGKKKab8n5I/+bUfMfMIU0wxxRRTTFEx&#10;qhS/+qFfHhSqqHQstzp0awPjWEg6GFBJ+dDdr6SZJCo7lzcWKdtD9WTIHqK+0jsMHB7qa2Xk2NQ0&#10;DbTSWihCGtqdUqm2aN8+dMw3KlbKavfL+OQ0BbULIBgfoWIFFfubqys0PoruA0/YS6UMOmoG3QH1&#10;tMVfINSdCp23uXaH7Eqb4hn0yRdEB8HG2g1aX8N7HW4/zR8GcsbKnRUDMUPEZ7cbKBkibn+YnNpt&#10;PTk2TmuXzxvj//KHv0f3nUA1uUC0BUOo7B6fRXezzxcmr8AHsnT4+pxWdBv863/7rygexdz883f9&#10;CE0qhYZUwLYtqHo+++JLpOj7tPfIfqrlMfdWq4vCCgsZlkpbhagt8lzktVs5MTpLXeEPYWlVC2Tv&#10;oTI26POQVau6O/y7tQ10H1caZQpYUeUrEO35LD7H4XLvVtIOWD2GKCTeQICi/mGHv4d6A3QiXLl4&#10;npz6GunMiIVwnemNG5TaAYpKt9chTwAV56HwOFmVMiST2+HvwA27PAGeT3xOpzmgqsLTRWNx8itq&#10;SbmUo1YH1dMDi5Vc2vU+M3OIFi8B5vBTn/+k8dPncVLfAtSPf/Gz/46sCtV65/YWTx/uT+geogqB&#10;StYWdbU6vFwo08xedDyUG32q5RQpgN9md+P+ttfP0B9++MPG+N/95E/Q9EHQkVj6Pbp0BWgqFv7v&#10;8BF0upfSGVpbRUehdOiNTgBdwxcbpWYD+y2d2jTuV0R01KXUIcFoiAp57d5wBamv1fLVcpEmptGd&#10;Muh2yaFIFYsrN+gP/vRDxvjVjz3Ifxx2lVloj3ZyNBt56rZR6Tzos94rwoJA3yoYB0VHJ6hexz5c&#10;vHnHoDoQsdr6dPwUEEF6jZIBQS2SnECH3bWLt8ij1eljs1O7yBCpjU2yD6DrA6uVzlwA+kY0HqPX&#10;PoxOvVo+Q+kC9H5idg91dK3CwSC1tXukVSlSoz7s9GnQjRvoErE6fBRXeMRIOEjRCK7BOuhSSbsO&#10;PZEYWXhuDXEG6OZFwJEGHHZyaYW/fdCjYgn6feHqtd0utIlkjOIT6HLp8nV944ufNsYPPHCPsVdE&#10;qp0W3XMXuhK8kQiFA6hir5ZbtKW0NpfOPUvnXgJk9kMP3k32OjrYivU6vx5r7g/FaOEIOtVqFV5v&#10;7USIjIyQO4pq+3w+T+0mrrOiXVk9u4vGlBJIaF3+4jN/Z4wfOHCCfE7M5Z7jJ3YRMkIJtt9qs/Or&#10;S7R2CV2n6+kC+bSb5sADr6BYEuO52Qnez7hXly9OW9pReuaFp+hPPoPOlqjLR4dmsQ7Pn79IB+bw&#10;XSPJCTp29JgxDvvs9NS30LFRZt2dUpQlJ2/TK4vYJzNTs3T8LnT9TO07RlXt9Eunt8mjHQq+6AgF&#10;AtCpqREfbd6GzfmJX/g1qmvF/u/9x9+j0w89bIzL2WVKraMLzRNJklUps2y89plVIM/0By7yKQyz&#10;0+0ji9JnbSzeoEAMnRZdJ9tJ/l9kLIY1K+fyFAxi/wYjQbIrssWgU+P9Bb/S71nZNsKeuANBvhd0&#10;QmysrtPkHPyi2xMkv3aj9botamp7ocBMBpSG5+Vnn2RFhZ9Ljk/Q1B7svUY5TXbCPbFn4X0C32x0&#10;9SrdSjCcJK/6xduXnieH0mSF+d5uX4XtEt9q1bbD6Zk53kuYD0GWmD/xSmNcLW9STe1Dr++h7TXo&#10;4MTMtAEBKhKW9VFI+BvnzlJK73f+2EkqCmoHi8C9OxRBq9fpUy+N7lyb30uTB4HQtLZ0exeCvVnv&#10;sK/Q7tvhfk/y7lV7JpRoEzPomhKIzR3dG32L7HB8j8Pa5unDuM+2v6/xjKXTo8w29E+ggXsaHDR6&#10;bUrv4NqD0Ql+P2xednWZLt1apT/44782Oz5MMcWUf7Ryz8nTA5cDMdI+jg1bimgn6GlupYwIeC30&#10;zh/9EWPcsfTZd8IPEMeIPTfiQBcnOXeugzJL8q1QHPGK12PhOBM2/tbKCj3+GJD9tooDunLhW8b4&#10;zW/9XmorJPPLX/u88fPQngVS8DR6/sUnqK75xcK+E3TvUUX4c1vIH0GsLBRnVc1Nt5auUqsGWz4x&#10;OklWjZHW2EcXK3jN8vI2vfKR1xjjaGKE/QL8g9B7DeHvnRwL1BRZ0OrocbgGv2EdNDme1vi7VeV4&#10;ArFEn2OonnbvN9sVzl/hy5sc/w47vgv1FhWb8NkXrlyjEyfQpXho/2HydvH6bEkQwhBzlPJFmppG&#10;t2g4lqBeFT7tz//8ozQ5ipjxoUdfR/UOrvPm9YscY8Gvc+JCzR7iqHA8Tn2lVmm2SrvIFY0u51wS&#10;oLEIjZ5ItlDhHBOxSpvzPHmNiMvmI7dSKNqEatCB30uoKfmdiCB6dIfdvO0GR9B4vaPvoITSgmRT&#10;W1RRlKxeq0drWSBsZTsOunkO+cP0SIyiGs8E+AsaA3xOvtWi1zz6WmN85K57KJdG/l/g/MKinalC&#10;WTekD53mGKqnukAcm2WVHtXa7/Pl435v37xBV26gO/v4wjy94jVvNMaTgjCq6Fv1Zp2yO7jO9PY2&#10;7TmMs4Glm9c5NwIqXKfeppjSExy99x4qK0Vis1igEaXxCI1N0+11fJedI5esUhi4vdCJAMdWSY5h&#10;RQqcv7cUGjwYGaGWIkkEvC4qNBCj3bp1haMf6LRQDfh8OM9ZyqappAh1o5E4xeP4fbaYp5bGRQIH&#10;P9D9LqhtLgvyDr/NQo4AdEuQQMqKPlBr1vjfmI+gh++nh2vzusMcr+O+m5zDtXhPiFgd3l10DZ/T&#10;s0s3QJzTDqz43h7nCe2hvnBc63FhnUcnDu+ifTSqdbJa0BlfKhRZrTFXLo7jk+PI3TvZHXrmWVCc&#10;3v3wI1Rv6+sl59OzEqE2iEbRxT4+MUpt/fwzTz/Ha4f8O6mIiuVyle46BQqhHudqw7OxbG6HinwN&#10;hvB8lDQfcbA+nbgHnf8dXoeNFSC9pLc2qJZBTNwopTh/wH0HeT/GOe8TubO8RXOKyhLxROj2Euzl&#10;Bu+TIws4i5qa2k+xSeQDeY6l8wVQG1y6dJkKeeQD9x49QlNzQI20+300tR/nAhJ/L98G4qnN0eRc&#10;yBjy3HfYjsEuSce32C+RTqdD05PQwTvXL1OKr0MkHHHxnsa9u50hOngEOYOFgrw+WNudzbP0F3/7&#10;KWN84sg+/ix8Zq/fpp7mHnOzo/werOGg26YhLY/bCx2NxOb491iPYmGDvCEgM1j5e0RfRJqs/x43&#10;1iqemKBSFvuBbDmDtlakU81QdhvzFI/GOG9ATje6/ygVSlhPh9XL94LXBzwOzh+gxwPON1wBPaMq&#10;ZCmzhU53QT/w6nni9to61ZX2yOV08N5DjpbJpOiZF4C6uu/gAc6p8fpetUUnFfFCqL4uvgR/uffw&#10;IRoo8kyxVqFl7T5Psi7MKLVzMbdJT3wNSIonjh/juT9tjIUmJFcG6kImlaaItquLKbcrJWW13eR8&#10;FXrqZZvaUDQooRca8eEe/T74g0wtSzc4fxT5ow9/jE5MQ0fv2jdHnQT0T5CgLJq/ynHqqRM405iY&#10;m+WcD/s9tbLEOTRy0DubK6wXyP/2HjpEgVmcHWxspOnZz33GGPscLb5X6KvbG6aEIgM16llyj2Gd&#10;rZzrNpS6o2vrUE7PPeUcc5izbrM/EBpNQwYdsmuu53A6ya5okuHIBOslfEKlmaaWnhFKvGHT/NtC&#10;Xgq4YSuq2SI57dDHif08D13YjVYmw3YCPtUZ8O5S01DfR06LIrlwTmpTRGVBgunpuUzf5ae6oncM&#10;1PYszB8hmwtzFhsRChzN+R1BurOkCLq1Nsc5sNOBkJucerjs5usuKhJmin1c3If7qPNrG23Yv+RI&#10;iLpKO9Ko9akj3NEscm43aGA/uiMBdnmYm0J6kecM8+f3R8miqFMeXp+uUmY1eZ8O9/WgKWfj+r3d&#10;ChXZ3ok4HTayal5OvDQDC/aevH549uHyh2mnhDVcXl2hMUW/mJo8Qi1Fbs7urLP9NIaUTCbIpmfF&#10;wpkzYJ0UaXGMZifMp5Mthot9kEjP0qZ2F58voYuFdUPE7oKda7Att9l1n3btVNJ1LZVyFFNaHaHi&#10;EqQdkQ77zYAX3xmJ7SWLIhwVi6wrVtxTk+3u5irmQNyaIKSI5PMp3iuIW3c2Nujb3wad2SN330Un&#10;Tj1ojIOxAOWVAnlrJ0t2tWmhgJt2VqALDleA5xjnF71ajWqK3OMOh8muutOuVmhTUTqEGiypdEGr&#10;lRx5FU27lc1TQM+7mmw/Mhns1Y6gLNVh+2d5z47swfnw4nqOrl1CnNbgOGPfFGKFarvH8Waf3ve7&#10;H4VxMMUUU0wxxZTvYDGc4V+8/ycG1SEFQaFNAxcC7163wAkIgriJiXFOEnGgIRD2VhcCj33TB6mr&#10;8Fcvn3+RgwRwzMYmFujiWThit9fFAQGCHaEfiSlPcJ9/Z9PigiAnIi6JwFgEIksetIl0OHAsFxBU&#10;ytlXegMBQ2ZriwLKWegPcYCgUHXtXpeiE3hIEw0kKaXcwlvrNym1jYDH7QnQHk1A09tpvk8EjH6+&#10;Bm9Qr3N8jm6+jIf8yzeu0bVbyhfZyNK9h3FtVoebtgoIQk8rFP84J7kBhbAf2Dy0pQ/53vXTP00L&#10;4wgcP/IHf0r+OK6xkFqlcAjJkMNpp4wWIhQbRVpSOMIdvu4Dh/Egc2xqhiplzEetWqWw8vYP+lZy&#10;68PfdrXI94Kxj+e+UcaBlj8SpNs3FMrw5ZcoqLCQ8/sXeG4QWNXrTZ5PFCkUS2XKKv+ti4PkuxXq&#10;3xWMUL2lh2ScvMX1AMnl9FJXk4hWv0Jbt7D+ZQ70JqZxmOj1xTlYx1qVq/ldeL0Y34fHjrm32NzU&#10;0qoAKQgI6cNRm61HXQ78RORgJjyKA4XkZILOfhOUCn/3ma8aP2cnk5z04PMeffXrec0RTFcaJcps&#10;K+0NZ1WRiAbQgSBvBsSGN69fpxEtmJjdM0qpTbxe4P3veuhNOl6jn/65f2mMrWSj//Rrv2aMJyb3&#10;0M1bWLd6o8nJANY8s7FJ7RaCcp8/ZBxqifR4nQP64PuZZ5/dLcg4cupeSk5gzhoCHakclU5viMan&#10;kaSu375sFGWITLBeDAsHXn7pWfr455CQP/LAcU4osVZuR4AOaHK+cucaVTkwFxH4zGoNOjWbnCAX&#10;J1EinEobnJgiAtnaVBuxub5Io2NIBquSIOoe1h9ULdbowEHoq4OzoiF9gUsOMBzQOXkIe2sZe9MX&#10;8NOkPujeWl7cLYqSh6o+LewgDt49euDYYh3tKVm10+ektMIpJib2kk/hbRucfFgVMjW7vUrpTSQL&#10;AvEaiOC7KnxdOT0QnJyd4/nEHh80RaexDnLQPlDblWE71K1inqx2B33sE39jjF/5IK+Vwjv6OCGb&#10;HEEC5WG9HdK82KxeqmmCu7x0lZqaUJ45/zKNcIIuEh+boKWb2DMrGyn6oXf9gDEeZT0QTkyRMCfB&#10;HdY4kVqrR1aFlP25f//zxs8j+/bSu979o8b4gx/+EH3mK4CEfecDD1NW4XgH9iY9ehK0I/c/+jq2&#10;tUiwBGL38gUUqKykMpyoYV/beD/OH1BYyHqG3Dqvpx94BSfHeJiyyOv2tSdRYOHvOygYwhpupTbo&#10;5EkkZxvLq/SVb+J6HrrvNEXisN+f/cyX6K6jKHQplqv02SdxyPOT73obPfzqx4xxJD5jPNAXEb7f&#10;gD4AkqKEsF7/SNRHLzyNBze/+Dt/RHtnsE9+9ZffR4kR6Gtq7RYVODEUGTf4nnGdQpsz5HvduHGR&#10;8kWsVXhijuoCMcziZB/jVP5oKXbw+WFjrU5cS4v3U0upQMROD/mdJdEt5KCj/a5AIcOPTs3uoYjS&#10;cfUHA/ZpeNDjYfuQzSJ5FqznUgV7MBYJ0ZjaBIFKv3AG8zTK9iCmcMw7fH/5DK49tbNFJd2/sUSS&#10;Fg5hT1psNhLaD5FGrUJhta9Cf7VyG3tS6E1cHthpj8tFHU3gm2wnjtz/emN86/JZ3kP4rkKxSH09&#10;eJub38f7DHMz6PNeVV5+K9v95BjWZDDo8nfAHnoiYaqrjchsbVNF4bOt7Msjem1SXLOhMMlVtv0B&#10;pdhy6QGt12Ujix6iBfk9I8oHa3PbKJfGQaugA0/tx8MRl7VJpQKufW35No3P47ralTrbVPi8ndQW&#10;DdSfVXm+fWp/XN4YNbu4xie+9jW694GHjPE7f+AnzMMFU0wx5R+d/OGv/ZfBE898i7ayiKOs1gHH&#10;zzB3MZ+N9mvR5cBio1c//nZjnIgGOGaDn0lxjObQgu5ez04XXnzCGCfDAVo4jGLmHPvJG+x7RSYS&#10;ATp8CA85X7q1RpUSvvf0fQ/R2i0UXb78DGKJfTOjdGsdvqHG8bBFD/0fOn2ajj2Az755e5FmtQh+&#10;IhmlhvJmZ1Il2lwFxLyLfcjUAl4TGZ+mnkKPr16/zXE8HjBJ3Lp4AzHS+MwU2ZS2oNlqs79H7Nlj&#10;nzd8eNlvN43iZ5EOx6wuF66t3+9zXoz5sFgt1NWHh41ylucVc9bk16SyyE1dHHu4vfB1Y5LfNvH6&#10;S9cvU0SpvBwWC0UCGEuBTEfjlvf97gfo5//pO4yxOxDlvBXXHOS8o63FwKVCbjfulxi5XECM0rO2&#10;yK6FEpKL2/WBtdBliEjh+KgWT5RKFWrpejs5m7dqztLv2cjmGuZ8OXIodLuFY5CAV3M+jr96Hfhv&#10;J/tc0S+RfClF6R3k/DaOF/r6vduVAeVvoVjByp83fOAynUxyPoGYruPkq1D6xWazSfe9Ag+FZVwu&#10;I57u93oc92iuHAhQSR8wiGpblDffH4lyvoMHCQJ3X9eYSh5W67JxHFUlv8b6vb7w4yNu2dlYobTG&#10;dVV+zaWLaOzIlaq0bxKx3L13naKBPpyU2HTIMR8dm6SOC+u/ub5JZaXr9Gihi5fX0q7z2uBceqBz&#10;IOuUXUfMMxKfJn8S5xWLK1fJbsGayEOiDaVgq5QrFNUziJAvSCGlYvDw/cgDL5E460o4CP1Is47a&#10;BpgDG99rQGndfPyzxvcoMuDvaWiO5uO4so2wmJIj07xWiKlSWxucY+J6HG6OMVXvx6XQQQtg0nyN&#10;QmErIhS38lBepFrKUksp5xKJMXI49Myl5zYoCkQuXTxL+w+gyDnEOa5QbYrMzk7w+iPeXFtZN/RB&#10;RGp03Fpw5OE9EtI5ifAf+ro3mnYfWxfEgWwMjB+5zSWq55Bbrd68Q+kc1un4vScoMIY1vnHzGq3q&#10;GUt6dZUOTiLuv+duzo18WDehBIr5YUNuXnie3JoH77/nEUpp/pDbWiK37h+/l3NybbwRehWPC+/t&#10;kpcinEuKNNmmtpRGcSwRoY4Wmfk5twtPoIDD7nbuNoWssG1tcI4n0ukW2DZhv3d7ddZ1fJfTFaRa&#10;RR9S8zzGtQGpTy22a1gfedDd0UIJoSEcHUFhXDw5TZkc5uEM+wB93k93neIYWvOBK1deJLtSuowk&#10;RimnFLNjI6Ocj2NOBvpANJac4pwLc59Nr5I3jJzS64lSSemT/Lyvh0UgYxPzVClCGWvVNfKq/en0&#10;OnRBix7KuRLN8d4TmeYcbVYbI24tb1CVcxIRa76ye46QnJylhtJS9Xg9bHoOU68Uya0FexZHmApp&#10;nCPdvHSerw+25e6HH6ZrV3Emd+LhV5BFH0YX11eMM04RoVE8cRfy9eTYOG2twx6ura/SqOqR2xei&#10;llLWrFy7uEtxMzM1TT4tXhf6xrLmLX2e+KY2eVSq5V36CwfnZWGl8bQ5HVpWz/db4vtSyt1hXtvg&#10;3G+Jc3oRqaW5chUUT1I0cL9SZRx98BH2IdjLmQ22SdrcYOd9X9H5SIbC5PNAh0J7DlEuq/aeNdkT&#10;07NittFLV1HM1q6XeO6xHwe8F9pKA9Vh358cQRxSpQqtryNO8A0cZNHiR7J1qaYP7SU35ijGGIuo&#10;yrEtsZDVjr1vt3tY93FW02wVjXNWEbudfY5Ni8bY3jq1CaJSzlFbXy/xQa+n56Gc07bUzjjYFgV0&#10;/WVvWNRuD9plvmfokZPnfqD0u2T3Gv5CpK3nffv2H6X4BGyb7BWfFqXI3m+oU2oX1qigTUDtZpsi&#10;ar97HFf01U/bPGx3NU6oF/PU5nhFpN9vkFd1dyBFDLqGPDGcq+Pzw2EP+UPYb8ucQ7e0IUIK34bF&#10;UL2Wjex63msdtKjrwn3L2VxXz6O8bGfzddi3drO229RSrkkhpNoc1hgp1hCxs1/O67nD5vYa+bQA&#10;YTQ+sxsjlfhe6lW81+sN8n7Da3gnsi3Aa5zyPj1nbtUybN8w9w5emyG1qdBq+fTs2KK+oVrJs32D&#10;fnj9MfalWG+JobxarOT1htimQNd7nebus5NQcJSS+3HWldrK89+wDoHkJO9DzIe9N6BuQ6/d6WK/&#10;hznrse15Xs/YfuvDH6VTWpj3A29+nO0CfLyD17OuBZjVapNGJmAfKrUabazhXLrNcVlG6c8a9Rad&#10;ugdxthSFNHVerTwvVeE/YammtimqRZr2SIL3H64zwOtmGfqr29cosw1bcHjvPI0oRYsUctU01gq4&#10;LBwTaPxh8/I64N5/6Gfeq5NtiimmmGKKKd+ZggjDFFNMMcUUU0wxxZT/n+QTn/jg35/umWKKKab8&#10;IxApxtChKaaYYooppphiiimmmGLK/yX5+sfNcxNTTDHFFFO+s8WoTPzcH713kFU4+NW1dYoqJOZq&#10;o0OHZoHA4LY7KehExaTQUnQIlZF+r4OW14EC8acf+yr9zA99nzF+5M3vppvXUPndoy51FAptc2mL&#10;CkVUcB45NEEJpTNw2iy7yAX5QpHG51G974klKaOwj41ylQwMMZZ8Pksd7ZaIxaIUEZQMlrA/QHbt&#10;XPDEJqinVa+9Xol2FF3j8rnzFNBO+rGxaVpdRme82xWiKYXdG5uaGxZzUz6XpS984bPGeCe7QScP&#10;oQrbZ7HudjkJ/LxIMBSmEUUw6PZtVC/hvj/8Zx+iJa0g/ZP3f4jicVSQbixe2IXE8weD5HCiGla6&#10;P3aURqZeqRkd1yIDvqghpYhUng9h+W38vrjCNdarBbJq54nP7ze6/A3pt6mcR6WudLDUtMOk2eyS&#10;P4DKXpvTS32lgpEurmGlcD6ToX4L6xaLxGh8HFXDhUyer98Y8nudu3Bz3V6V2lXoVLmS42vQ7mJP&#10;mOw26Fc2u0P4JqJQOEEBhU7z+CJUV2g+qbS2C+48i9fj4PlU2LV2h1xhrZ7nedhaRifP+jLWOME6&#10;4Y9jbRK8xm479GNl/SaVtEvEzvNiH0CfvDx/E9qxVG83qVBBFfBI2MFjzLdQdYyPKl1NcJSefgqU&#10;Fd9+4UX6nn/yNmN87MS9VKpjPfv8X0ehBls1QTPBGoo+XbsAaohGsUJz+9A9srS6Qi7tLN979Aj5&#10;tSOB2m3qDLt47EGeD6ythX9urCn9gstjIHiILK+v0qZWnyeSHp5LVCiPxsdpdh7IMLVSgdpKNeJy&#10;+3kvYRxz21kP0WW3k96mxSV8/r2vfMzoyBI5+/wTvL7YV6WKhbqKwGEdQBeT8SSNKAIMdQYUT6Jb&#10;x+nwU13fF+F931RozD7rWHYN69fme40qPKtb0DX6eo2sP0HtihdqgqBSKLhYJyo1rWx3hNig4TNL&#10;uW3aVpjKYiFLjQbmr1qr04h2lYSjSb52/Xyvj+5cgr2aHhszKtNFJiZnqKed8Rs7W/Ttl7BughZy&#10;bB/WMyndc9qd72Y7ZFe46karNURqprA3SMk56JfAXJdz2NuL6ysU1Y6USqVBPaUgYe2kVhP3sv/w&#10;EerWUdHeblYpncIerrV7FFNEn5VV2M6pgwdpYj8QKb742U/T+371N4zxiYUpslq0C87bp+P7gS7z&#10;8AOvZJuDXTgyPU05tvkid5auUb0IPdtJ79CeE0BXuPrys/SVL6NK/z/+4s/Q4Qe/yxjX6x228pjL&#10;/OaKYc8NGXQplETHg511dGcd12mxOHar6FPpZWk/MMYWu4OuX0IXYTDooek5IB2Uii1Kb6GLYmBp&#10;sI5BR7LpHFWUXqZRLtBXngOk47Pnr9J7fv7njPGb3/J2KmbwvbnUFo0omom8vlOHXgQDMdpaB8z0&#10;yvaK0UUiEmEdCWhnid8vNCSwBQJp6fLhmttV/M7J65rTrsOxiSl+PfR1Z32dqgpXWyuXaGoee0Pg&#10;gYewwS63g3Uf9jVXKlMmgz3rDsRZT7Wzpd2guCLoSIdqRZEzpIPixaeAEPT1bz1J9999nzEWlB9t&#10;aKXY6CgllcajUa9QXqlDElN7qLx4yxjXWbcWjuK91UqF7TY62WIj45RS2g+3x05bS+i+3FjbJJ92&#10;cxaLOQoOO0S7FppZQPfG8u0L1NXuqwTbhaGN7fHeaLdg44WGx6MdpS3WaeuQYqndpTuX0b08MjK5&#10;O59Vvu8x7WS2utCldPvmZaODUqTLdqWoCCODfo98XqxTKOSmiRnonHTgNhrYp9lMYbd7UmDn24qa&#10;M2AdbmuH7Z3bNyihHbOTMwt0RTu50+k0vUlt/41rl6nI9uXHf+oXzY4PU0wx5X95+YE3vWlwR2HR&#10;C/Uq2TR2dzltNKp+ydJvsm1HbPjD7343NXqww7fOPk+ri0AxuOcIx51R2P7nOIba3kEXuVBHRRRh&#10;b2L2EMe3xpBO7N1LAY2Lzl+7QRMKSz23sMAxPD7zy19DHOJw9qiSQww6PTFDe+eRF0yNTVAwgXG+&#10;XqNqFjHUDtvy8TCu0e0O0LkbyP/uOnKE7n4E1Hm+sVkOSRCLX37xaYrG4R8GdhuVi/AtTpfXgMMX&#10;6XTYbyn9mdXe5VwBMYF0xhbziCu8bt8usluf49qEomMVC3lqdbSrsVmjRg3+ssGf2e1gQiYTCWpr&#10;vOzy+zg2xOfUazUDDUMkGg3RhOYYQpH3pMZCK1urdPdRIHxYOJYd0/hndGqW8uona9WSAfMuEgxG&#10;ObdA4FDmeevzNYl0OJ+xazwxpJcUnzukLGm0ulRqIGYQBLig+us4X1Od/b1IqZzi/AJ6wwks9dW/&#10;Ct1hTinBPHYL596Yg2I5w7kn5q+cz9DUFM4FCs0+XVT47hNHTtDCMSBzCmJkuaJoAuUyuWuIo+7c&#10;vEMPvepVxjjCsePGstKfcYzt5bhOZDAY8P+YYwsHTi09APCyDiU5ThLxdDm2UBSNps2xu/5Zzg38&#10;GgvJ5whljEiZ46KSUo8mxsapovdS4ryoyLmzyJnnnqP5acSEYd5Hw47fOH9GZBSfWakWqZjCnpHc&#10;QMTC399WZIPbi3coqbQ0rmCABg10KHs4X2xpJ/w253MuRVEQ1Le1Hexri6XHea3GlRx/BxXBdGZh&#10;H88busxDvBeHaCZ9TmpKel7U79fJy+8RiUWEjhTjAuf8Q6QAQWsvK+2MP8D5kb5e6DyG1DGC2iYI&#10;IiL9ZoX3FvaSoJlaCK+PJ0fJ40UuVufPr+r5gs8Z2d17TmfAQKsRKXMcPakoebevv0zXbl01xo+8&#10;4i18DbiXzOb2ru1yCvx+S/OvVoVzMcShzXKV+vr5R+7nfElp8lYVqSCztsrrCp0QasC5Bfx9dHaG&#10;BkNqxUiQ1xz32slu0J2zyCM3ODco5RHHv/uf/Rh1ldLz5adeoI99ASiXP/bD76Ij90C/U1ublFtH&#10;TBwIjNKodlunM2uU1fzI441SSG2ztd2khg26EORrCSsiqJ3j4l3q2J0Neuk5IAuOTcYoGMcZR6Oe&#10;ZjuGPVCppqmm9Acydy5FjRS0I6tSzfT6DbbfWHOrIGso4oXN5uP9hPkTxIGeBXH/ncWrFNZu+Gh4&#10;nuKjsPHLty/ydWJP1ms9tpmwHTOz+ynHsbpIW5E4BEWkUoQeSAou3fMigwHno9qxHw6z7dSzrvGp&#10;/cZZgkgutUZWRTwoNMqUy2Fv3ri2RJ0K7vv+Y8foroeArBM6fJpu3oEObb14kfcJ9CY6wnmWIvd0&#10;Ow3eE4pQwPnNQMcWV4SvB/cx6LWpq+c5kViUomwXRFxsF+uKJihMX9sr8EsrN67R/oM4t5me30s1&#10;pXRtsW2uDxFpXFZy8F4RscrcKAJrlNf7rNLzzM/voZE90M2mxW4gKBrjJl+nnplK13pLz944AaNR&#10;9bsCxNJywO64vZjjkNvLawlbFTl0iq8XeWF58Trtm4W/8Y5P8txgrSq5bXJ68fqtpUW69AwQiA8u&#10;sK8fRz4Xnz1AnR7WM7ezTs0arivksrBe4nuzPHXFHPZepdiisp6Z2Ho1iivShj0WpvUczqU77ONC&#10;SutlYd88RMeq8Zo3FNFSziRtetYpRxeRJFBOGxzz5Auwu4JwFVFK5qAvyj4Ttr/EdmagqDmp4g7Z&#10;FZ3k2NEjVFYkgg7PcVhzd3IGqa9ouU53iPcHdKdY3CIbQS+EStliwR5rtS27Pj6/jfuWM4nYqFKw&#10;9Sy8j3DfwegYOdSfda12yq3i/K6weYfyKayPxW6nyTHYB7vdRZ4w5j5VWOW1hw/mC2T7DVtUKRUp&#10;oMgzLk+IbRTmydqp79JVV+tlvn7Mq51zcovu/Vajz7YC80HNIufUsIeRsG0XjarZcVCO/aSI0NZF&#10;oxrDtDpkVeoQD/u6IT2cxW7dpZ3J5uUzcD1TrGvD/dNn++Z0wHc62OcJtZKInCl4lC7G47aRz4P7&#10;atdzlEohJiD+fJfquDxiCAYVIUM5UHY2N3bPIoRq1anIGYNen/o96LfQtrSs2PuNWpH3LPaam9c+&#10;rmf51UKVOjw/Iv5QgiyKBmxhm9HWuMUuOqnn8XLGb1O65WtXr9H1Wzi32Tc9T+Uszp3Ex53Us710&#10;rkTHj+EsMJwI0fIq7FuulKOMUpRbeS0ff+v3GmMn28mUopHduvAyfe25p4wxbxm6ay/OqBdOnqSX&#10;LoJiiW+M7j8B6ncPX4Nd9WV7c5Nu3gCV8b75qd05brEvWl+FDr7mwcdo4gTQ64rZNK0v3aHXvP17&#10;sZCmmGKKKaaY8h0mhgN86m9/a3BOH7Lcur1u0DeITM8sUMiDYDro93KSjyCo26iTcOSL7GxuUUcf&#10;WAY8IxyWIog8cOgusukD9uhYnAMRBFNri0tUF+xwlmp5h1yaCAh/39oGAgaBPpNEQsTp81NZ4dKT&#10;nFAOA7csB4njCpMrNRp9feCaiMZo0MY1C4+bXx/0DKjOiToCpLWlZQ64EDi5vTEO7hHMbG1vU0up&#10;G6IBHx09jYBh7vhJWr2GIORX3vvrdGIPEqjpPVOUHFceTg3+2pxADB/adThBnZlHIPPJv/gLyuq1&#10;v+U1j9P8AhKWtfVlaii3H0eQuwdUTg7+QlNIhlycODc1SWrU6pQYxwPuKt/z2poG6PEkWSv4fE/A&#10;u5sUdDkQtWmyKImGRR+Ih8IeyulhXDFbpn2HAYnY69uoWsIBQXR0hD8X63D1heepUMXnL+yZo3oB&#10;761WapwcI47yhSMkXKMirUqB7PoAvd2qGIeOIjargxJ6IFjIb3EyiCQ1LtCECv/r5mS/rdBp/U6L&#10;dQ+61uGAzqnFQh0O1qsNvF64FocQwcPv7/Y6lBzFwZJQETQUvrLCSbLViaDW6vDQjtJmWDrd3SIT&#10;i8dFkXEclrrISkXlYhaagqJyAwscXlhpNjy8N5IxHIZJUcm6wgR2+R0RnmcRP++ppnKk5jgYHsJ/&#10;urp98oUwx10L7yOFcRtYOHFUXkCP28dXgf0j3JIF5VEWNP0hjF6Z7299CQUIjV6PbEEkHfZ+nkpF&#10;fM7M+DRNTeEAR/RJ9ErEwh/kUki/FidNVpsmgt06Xb+BA4iDR+/iv2GOt9Zuc7KGJGHvvgdodfGC&#10;MW7o3gkGwpxYYW4mpvezLuJapCBqoAc8h46d5rXE77dXFymrsKTbm+s0MYWDezmY7OleDkWirDu4&#10;XuHudOrB3M7Oyu6BVmx8gZJhrG2zWaViHp9p533VVShGq8VKC8eh6wX+rufP4FC/Xa3TnB6MTM7M&#10;kzsMXRCbkNWDU9lHSyuY+/l9e+nEMdAf2DmBs/I9izSEuqEGHaxywt62IbEqb++QtaX75/g9tLGO&#10;ZLTSGdDECA5JOpUWWb1Yf+HerOkeC4SCVNGErso68fxz4PiVOYlpUcM9p0FFUyjLQ3LobmBsjJ5+&#10;4svG+G8//gm6+zioFR571WvJ54Qd6Lfy9OXP4+BP1uqux77HGIu9zG7hGuPhGDn0sPfqmWfoXT/2&#10;z4zxr/3LH6fH3wl6FDlEreShf32Hl2IRHEgLPHFdH7w7+T6GsJZsNHjP4V4bvYpB7yMSjCVooA8b&#10;5BBDklyRhhS36etr5dzug4EQf8+Vs4AyFdqKYdHB2UtX6PQDOEg7cnSe9wz2gJhai8L8Ll16mVz6&#10;BMjNCfTSIg6oby2u0PF7oCMOr5OTe1yzl31RV+2wQ2g/9IBNURiNgi2HG0lpu9XmxBp70+1mr6i+&#10;8Nr5l2hcC47qtdbu4XG7VaO8FuBtpLI0Owu/EktMsW2EDxPITpsW/oxOTFA4CftWK+dpRQ+bi7kM&#10;vx96lkiO095D4BWOxGNs17EfmrUKRbRIymb3U1UP+tdX77BNw7V5/SG2j8aQhbWhioMOP+8vTwS6&#10;sMVJdFMPBOPJJPWUPifMfx9C9Q76ZbqtD/Tk0Cugtly4mzeX8GBtwGGIV2MOoUmyKi+trMnqbRyS&#10;eNgnbC/igM1us9Ir3wo97eqBvpWa5FLY1iwn+FdfBvWPmFO3G/5vZ/02+bx4faNSpiMnwcHqC49R&#10;UWE1pUiP9CBFHhJsrKD46fKNixTRBwnZbI5uaqHa8cP76LVvAI3VhbNnd+3o9/74L8DYm2KKKab8&#10;Lyi/+yv/bjAod+nwUTwM8i3MUUFzg9tnn6c3PAZYcofLR7euwzYnRieopjj0ha0t2rgDmOSXzp+n&#10;tgc+oc1+vFyBv3e6LBSJwvYfP3U/9RRO3G9zUlhzD6G682mO5Pf4qOuAn9nW+OjZM89TW2kthUrv&#10;5CkUj87MHKaxKVz7hXPP0JZSk1w6f5HSGjN2+b8TB/FgY5rj45OnETPIM+9bNwBhL5SEp+5+nTF2&#10;em0cu+P7e7025zAo9Gw0WuQPIua1cUzeasGfSEF5W4sUbAOOWfVBYqdV4jwbfl2oJytVfM5SOk8O&#10;zU8qbQu/F3PZ4xxk/xz8rlDMlfXBQ8hjp5rSlxR4DqY1D5me5PxS/fSf/tmH6LGHEQfU2g1y6oOn&#10;JMeObS08LXFuKrmOiM8fI582StQKZeq2EJfYJGfW/JSUAqDFc+Di+FdEHs7IwxsRW79HoyOIp0OR&#10;CdrQ4mibq/X3D0caA87NEGfLA/WCxiGDTpk8Gi91+PLkoblIYWebTp/E+jx75kXWORz6v/eX3ktW&#10;H+JNKawcdBGTFItVzrkwHj7gF/HxvEtxh0iWczUpPhWJxOI0Oo7PqbCeD+nY4jMLnL9Cv+q5rBHb&#10;ibik+UPPEYr8+yHVp51zd/cQZpz1dvigQs4iuhXcS5rz5heeQRy/ubFFh/ai0GThyGFhqTMkm04Z&#10;8ZzI9HiUaloI1FLu/XA0Tjs3UUS+uLRGB08gB/BzDCf7RCSzvk1X9eFISeK+ENak2R5Qvqb5Ecdq&#10;R4/inEIUPxbHmnQ7NY6/Ee9KfVFMKf36Ld41CtdfrmfJqXz3QonZ1r0/cPQMmh0RjzdG5RIeAJUq&#10;BV5zPMRz+8M8lxrI836XBhARoQBpawPP7J69PIfGkALhsFEIJtKW71T6lbA/QW0tnrC7XDw2hhzz&#10;TnNujnlYXnqZ/u7vPm6M7zn1AB04jLkS+o1SCjndM9/6Ch3cg3u/cePWblF5odak1Cb0+u0PPUSz&#10;J7GX2EAZP9bXtjmvwRyMTcQpNgMqgWAsyutzxRiPzM6QM4y8LL12nW0Rzm1a9SqVVxAH3/2KN5BD&#10;885mZYf++AN/aIwtnPs89hj0fmXpBp15EdSNx2YX6O5XPmqMVzi3dut5i5tzUY/m/34P58o8J4b0&#10;bGQdYM5czj7H/rg/KVw59zKKmyYmY5wjYcI7vHeGlASVStoojhIRCqKw0nU43bKW2P/NRuXvaRw4&#10;8LYOqQFcfs4DkLtZ+Hc1zhVF7HaBzsdnNjlnnprUh+C1BrWUyrbOdnVecyGHxUUZpczq2fB3o4Kv&#10;j+8MhKLU0YKWTifNdgR2xucJ8b9h7y2DIO8b3FPAF+Q8ALnG8tYdKpb0ATHnMaPa7DMzsZdCUdjR&#10;xNxBSqWRy1glj1WqiVwuT07dby63l8raDCOUTMMkoMMjjxaC2Fiv3Lom8uBYCuNEqrUy3byMQm8p&#10;LBqK0GQ5tNBl36Gju+PN29d45rFPhNa3pj4ytb1pFK2LJMdHqa022co6Gk/CrkufmEVz306zzdeB&#10;9XFx3lfTHN3CuXd1G/Pt4/x/Wtenqg1yQg1lV/orbzjG+xT3dOHFl6mWRd40f/Aw5+XGkAJuq9Gw&#10;IrK6vkU7bPdEnDw3iUmcgcxOT7Ifg40M7DlMDZhgev5v/5QOHEHhQPTkK6i6hXw3w3qfKcKOOT0D&#10;sittSzgyTg2l20mnbvN3w6f6w0G2HdCdSi1LNT0zNShCOqq7PQeN8XeLdNkXbW4gtpECm6A2JVlY&#10;57r6XbKPeBkNubkmhXHY5wf37aOVKzgbc3LuGFH6olq9TQ6l8XC6g7uFUYXilmFzRYRO2qF23sa+&#10;NhhEXl7RPSjnusMiwXKhyTMInZiYnOV7hF3q+Fz8N6xVr5ahQQMxSaFYoe1V0Mt0mjW6+5E3GONy&#10;a0C1PO7Vx/7XwftDJJ/dNqisRFy+GGW1AUbOIiza+FcrpcjP9lzE7vBzPISF61kHtLWFXLnJNiSm&#10;52QBH8dRqseNjouKG9h7EfYN4RnEbNs7S+TVBis3xxg9tSdSMNHWYhhpOHENCyr5v2Hc5WW/bLNg&#10;T9LASQ71RWLa7Db4Zi/PT78LHYkmEhwvwCZvb9/iu8J3CdWwNMuIsEUzfkpMN9AitC77QpsWr7qc&#10;Hl4nxA/1Sp1jF8xNi/eW04U1Fjrahp4bLV27xfEAxh67n9wj0A+v37tbkBoJeHjd8Jpes0PxSaw5&#10;B1K0ugW/VWL7k+U9L/I3X/o8PaLNU/fecy8VtJg2GPbznoGun7t0gQZaMPPofffSQaGLYokkZzie&#10;gx97/oUn6ImvKv33eJICWlz5jZcvGedgImGXm2JK23v46ALNnEYx88b6Kn39q58zxuOxED1wP36f&#10;b9T/vkHNzvtI5yQQDOwWtr72He8amkxTTDHFFFNM+Y4RdY+mmGKKKaaYYooppvxflRe++Xc44TTF&#10;FFNM+V9MpBhDh6aYYooppphiiimmmGKKKf+3yB//5q+YeYcppphiiinfcWJUI37jj//TYLsJP5jO&#10;lmlmLyqRD4y66avfAC2DPRimnkJlFso79NCD9xjjRGiSfFFUBM/u30uldVQ9f+sLX6LYBLpwB90u&#10;uZQaIpFMUnwS1b4Wl5d2tNNUOnJcCby+Ua9TT7tTbFbrLkR/p9WjtWV0E2R2UvToK9E10Gw2qDrs&#10;4I0lqKVd9X7+ynYb1f5Oj4V82oXr8bpp5jigtq4/f9booBexejy0eQvdJO1KiTwuVKlPzS3Qc08C&#10;Ev7PP/1F+um3oSPWEfPS+Czmqqfd0A6LhycV32919CkUQHX9z//CL9GBvahuHR+bozGFTp+YGSe/&#10;Qq13Bl3qKwpAKpsjt1ar1iplsiusXbfTJY/CxFmdbnIGcU+FfI78WB5y+9zUVajEWqVKXj8qWh3W&#10;AXVqqJh22AdktaLytlHt0Z79mI98pkA17XpOjI3s0kes3rzN84bvLTeKtKlIEQJx6NTKZb/Pv9tJ&#10;1LNI1zO6KKqVDCnaG3m9PqMbXGRnZ528StEhsMVN7WgQOouKohKI7jhsqBSXSlqbVuQ3ah2y+tHF&#10;IBXImRy+t6vrLV3Rbi/WdWpqjjxWfE+lsEqjM0A2iI4vULeMzp0+f8/WHXSzCCSwJ4yK/YAgwSiq&#10;SLPep1IN176xtEhuO+b1yImHyBHCNea2lujCeVAuCCzz7Bz2xvT8PA3BAQTm3mrFfQxqJXLq/Tkc&#10;Hhobh170Bh3aWNHK/O6Awklcjy80Qplt7JlqLUc27ToM8fwJaojIEl9bXdff3c3T9jY6CMYSozS3&#10;B51QN6/f2O3a9/N8KwqhAcHndkMfr1+/REM6nbk9+yi7her8cCRAO1qd/djr38rXA2jNW1fRrRWJ&#10;JGhyDlXu3kCcrxN70+Z28T7EnNVYX4c0Q4LWUVQUHOkWaOte9gj9jXbzWQd9KirMXiQSI58fc3br&#10;6jmyaLfB/a9+nCw9fT0rnALDkM1po/XbgN4VexJSyOSl61fpo5/8S2M8Gg6RQ23UfadO0L2vfdwY&#10;p/IV8kbQVdbnPZ5fx9xPzO+lGy88YYx31pdp5jQQFcLJKZ4n2MBMtkQnHkanxeatW/TFT/2VMT58&#10;7C4an4fdaHT6lAyh6yLGttTjwzXUSmXqaSdemPfgzavoiioV83ThMrpDtlNZeugVjxnjsMLAXrrx&#10;VXr1w4Bm3nfgYaootdT6+irZHdi/e4+doL7QhLC8/3feRzc3sa4P3f8gvfoNoCAZmdhjINiIdKpl&#10;Sk4DWeWTf/lh+vf/5XeM8Uc+8H62abiPK2efoWdfREdp0Gal1z3+ZmM8Nn9ilwLH6Wa7pPtNOqN6&#10;uierWzcpoLDBzVad8mm8JsH+wOGGfat3O2RRO1kupiihEJ3SlfDiU183xocO7qPYNPbb6vqGgbok&#10;EuQ9MrBDXzoWF517+pvG+FvPPEuPvwbV+/HxWfIn8N7N1R3ef7CByWSAbQrGAhva70K/zjz7bYqG&#10;oUcTM7Drt29do5AiR3nYzlntuL/0xgb7J3RuJONhunQO6A1ve9tbqaYIQTupTdYz7MdbtxbpXu0q&#10;sLti5NDOQYHKHmj3mriD6Tl0LAnVldh/kTPPPk131uEvjxw5QZEo7LfH62Gbg46NRq1szJvIyMRe&#10;nkT4fgv//cKzzxjjHK/Bwn7cVzQe5/diLl0eG0VGgExlt3epOoQLHrjYz2CdrexbKtrl1KcB+wLM&#10;fatZ41gBr/EGIlTKoitGNL6ntCa1coEqCucbj4/swpqyCeT4A3PvYT0IKBKFXefDw/owhL9usi23&#10;aqee+Hyn3t/Gzefp9mXso+WNbTpx8n5j3O46dq+rw5/nVIqT+OgYrVzDfreHPdRSFJezzzxJUbU/&#10;fZvdgBoW8Qi6Rhev8bJNmtp/mE4+8Fq1rKaYYoop//Dlk7/584MXLiCmc3oC5A4ghpjlODoWg12N&#10;jcQMNAyRRrVNn/sk8sTZyRmaXkCsUOW4rl5DXPLtF56luQX4jSznVmevAG5ZEIVGFJlO7LpbIbst&#10;jTYdOIAYUpjbBC1LpJguk62P+HBqDnFZiV3oZ7/weWM8N5eg+w/h+2PBOI0fho1/+eJ5WryJ7uOY&#10;z0v5JmJlG8ebE5PII6ZnZzjHgP9uVVMcy6MbWuL+Rx9BPCNxRE3pDDPZZer1EBtwgkbBMHyt0+ml&#10;oiICSAxSq6J7URop3S744HJxm3MwzKsgKFQqiNHz9RbHPIhtsnUb7WzjczrFAh3fjw7KUCy4293c&#10;anJ+pN2f1XqBEtotmoiN0noJvvH8jWt0dC/m3sUx/0ARy+x87131qd1unX+Pa7NbfOTa7QRuU1u7&#10;XUPJBNmUemCgXenkspLPhdhA6Fxy25ibcMjNPhrxms3BeX5K57KXp2JOu5JtPool0P0+6A1oYxU6&#10;Z7O1+Lu0A1+gv+tYq43bd2if5qmf+NTn2cfi9z/4wz9JNqWgsHtcFIsizr3JcVZaO4Rn5vdwbI35&#10;FkqzIbKXdBoPlNfN7fWSU9E+yO7c1d14YoSWlXrnztIy5TUPEaqOB1+H+LuQzfB+QO5m49xjiNQo&#10;c2wZ5jCsCxaeZxH5TVU7X50co0wptUarsEXNPvbAtauXaXENeVab48ch4kRiDLlgn3OdL30Wen9i&#10;foLm9mG/WB0h6ml37ubqBq3r3Bv0j0pbuJEpUaGK+xjhmPWIUiIc45hxjudKpM+544rmxNl0ifc+&#10;vldogOx+6Ohz336CthUF5+H776NNnh+RAMdLYzHoULXdIG8Q8VKe40WLQq/FEpMc3yr6G8f5QxSF&#10;Xr3M86OxHsfRQxoM6Wzv9Yb7luMuRSEZdKo8x3gNKyHrD34v5xVDxJZIPELb60qpUMqzjcL9dnou&#10;qis62vWLL3G8jPnpd5p0ZxH3kq8W6MlnEbPv5dzz1XeBPuS1P/BPjZ+uaJi6DSASRKJxjlMx9+12&#10;hS6/iHjaPWjSzD2vN8YNznXdXty3UCXmN9CZncmusC7g+2V/bSmV4AtnnqFoVOfJG6L/9uG/MMbt&#10;bp8efxD2TRBfD8wiHzj5wP1k82I+0pz3jY0DjTUcHzdQ4gyxNKimKDt+zj9rivwn+deQEqXPcz2k&#10;3jEoQJRKUEALvQqvb2V7KCimIrKvSOllrDYL5weIowecN/f1vUJ11NfDoGKhShlFnLDbuhRXSqtO&#10;u01XruLe56YXaHYG15/fTrFuIydu9HUf8VqPjeHvsu5C0yDSqGfYnuGspllpUreP9QnHp6ij9Eku&#10;vj6L0osWWhXaUntvG1hpfg/0w+6U2B65hof3u40tpog3Fqa2IiQUcgUaqP75/CEqKaVIXfLmET2j&#10;4jxPzQD5/X6y6j+a9So5FC2jWi4a/kjEyrmxdPyLdFgXLYqEcfDECbafyK0uvfBtthuYs3g4QVVF&#10;p3GzD8gOKXT4a7qKjDBoVDifha9ttDtU1twznc5RWGmShMLTo/SN0Ylp2lRqJ5fTSXtnoF9DyqaB&#10;28F5J2yIXHVkDDas1BrQ+h2ct8zMzlNA/UPYa2UbhPuwhUb5GnC93UaNaoqUMuB1WlO05ujsARrf&#10;r3S+587QoQUgz7j8Ho4HYL/rvTKtL0Ff5bxooNSndp4xq6IE1zivHWh+GWKb1NDzqFo9T/0+dERQ&#10;R7pKYelgv+TV8z+7s0elkvorN9t1vf4U++Uh6pLkx1U9D80UsjTG1y3SY7tU2MQZ3szcQeo4YA/z&#10;7MunFP3L6vCxDmt+zPZCrkmkz2vpVfrnINtAoSESKStNU6VaoZieCXY7rJeq9263x0AYFgmzntnV&#10;Bp975ovsL6FzyYk5uraIObM5BkDTYmnJGegizi4nJsfJquffQmnj1HPpTsdKXUXWEXSMgdrj/M46&#10;RYL4rgDbtCGlWrfb2EWV6fEetyrNuCAuBUZhW2qsL1YNo4K+CPmnoWfLi5fIqyhIPd6fFaXw9QX9&#10;1NOxy85rpb6o2q7zHoNO85VSfYg+4fYbzx1E5HKFDkhEEKtKRdiFxMQYj2GHl5evcCyHewmFx4y9&#10;K5LNQi+FciukaGh2q5XnBLao0+iwHcM8tdjGN8rQuUAsyfEUYtVwcoSKioT65De+RektxEvjIzP0&#10;6N1A5Lb5fPwaTIgg6OwonXOA/d0QlVnO19NKUb22tUl7ZuGzr1y4TPvVf0cmRjgmxHd12eYN9AD6&#10;iWeeprwi3b3+FY/Qvr1HjbH4TvvQp3ps1Ejh/K+VT5PTBx196dJ1mp9U6lvW0evqowbsm/cfwed4&#10;OYb+y7/9mDEOez30oz/448bYMTJBDUXAczXtbEewN+RsKqL+TVRU3P0Dj5tIGaaYYooppnzniOH0&#10;vva3fziwK5zizRu3aG0VjvLUhIs+8DdI+P/DL/wcJRSC9MmnP0tHj+IB5AwHheOzCKzskXlq6MPU&#10;r33hC5TVYGduboF6yiHaL2Xo7EUkt4/e9yAHQvjedLFMIU4ARNqc8dk0Id934ChtryKJXF1for1H&#10;cSBT5c8r5xCQcPayW4QhcLJ9TV76XQnQEKgKVGxMk8tSLkfXLqHw4q67HyafHtSE4mFOCJAkWC1t&#10;DvwRJJx/8Qy993c/YIxPHTlAb3wdCkHWr7xA08qVmFT4eLvFw0G2BvYeCzkUevC/fuBDFJlEoH73&#10;/a+k8QkE5PuPnaR1fdja5WAlqkG2HCTYFF4ytbXOQfswPrGSXQNuh9NFFuFrYRmZnqZqDolSmwPE&#10;rsLsC+SpUyFTo7EIfyaCxHx6k9Y3EChHIkmanEWyU+F5HcKCChemVQNMmZZ6FXOczq2TPwI4uGw2&#10;axymiUyMc8Cl62+3ucmlEK6NemEXJtDt8fIc43PucNI2fGg+Pj5OIR/+YeFktFpBkJvLceIRRTCd&#10;iCcooNx+ElTvlLUIw+rjREYPcvt6aDDo8n3jtck4r40eQjo4ARl0EFxOz0xRdBwBbmFzh1Y0uByd&#10;HOWX41o2lq+SXx/QRccPUVk5nTu9FnXKmGOBjnWF8ZowJ0+byoW8srJEn/jUJ43xj73rnbTv1H3G&#10;uN3p87pgrYql6i4NgiS6Y2M41Hvu2ad2iyTsnCx79KDm8P6j5PRgPbe218irRQ1h/tlQ6N0aJ1At&#10;PVdMbSxRQQ8lD+zfT5NTOAAVmNJOB3MlT3d7uoYB3gstLQTI53b4vdhjCd47FtVHBy9ai5MPkQnW&#10;m80VJHd+he/du+8o6yauy8FJ5ZCXMDQywkkZrr2Y2qGY6keQ5y+l9DnPfP2ru79fOHSEExnoer/b&#10;4ntBgtBvNegrXwOc3p2VFZodx9577SsfJX8AuhKMRCg2CnsVn5zhJBxzUMhsU0YLvHw8px4H9vvq&#10;4iKdeR778PShg7vci7LXui7oujMcp4oWCyTHk3Txia8Y4x/+xV+m3/jfftoYv+Lx76Gl23pAEByh&#10;vXNIXpZuXqQvfurDxvjBx95C02zXRNZWl1mZMN8hT5giIXyX0NRklOM1m9qmJeWTDSYSdPIhHAIL&#10;tnGzhD08UOjfr37pA/TiBTwA+Lf/5r0UVlhLa6dFbX0A4I87qb6G+/jl9/0iPf5dKD6ZPXCMZieR&#10;iNr7PlrWg0I7639Ciw8yuSL9k3d8nzH+0Pt/n44eB3zvNq/xSy+hIOPJr3yBvv+t+MxXvfXd1Kpi&#10;jrfv3KARtfeeQJi2t/D5jk519/4qwn2rhQxWtqU25W6WxH9YjOX0BWluCnY3s7lGizcAvxmPhth2&#10;GEODuqRbxpo3WzWKqO/aSaWNw3OREbZXMS04y2TzxjWJCMTvNz/zN8Y45LbydUJfHHYXbRVwuHVt&#10;eY19AWzmMS1KSfFeaWrSO8L+QKhvRHr8u776J+GLffA+QEo22/1deNjOoG3AEYt4vF7aWMHaNytt&#10;SmoCvL21ZRQUiZw4fZqTbLV1PU7aN7V4ho3Gwn4UAU3M7GMbbgzZ5rSoqgcB3X6LzjwDflDhJD51&#10;CvDN/W6D/acxNKg7uvpg4Mblc3Trhu5x1s+2ws1Pz47yHMJe2a0BchnwxXJQzD5EE/hud0DOAWyp&#10;NxShhvoBF891tQB75WI/1qoiVmjwNTp1DzfqZarrg7hAOERhfQAoxSTVHeh4Te2TOzpuUFqJePxB&#10;auuBkMXSoY07eBD35S9/gXUKN1hgnXzH295ujO0uP+X0gMLu9lIgAj0oZVJsH7BnRqemqa2AYnJg&#10;3dVDvcWdND35AvjA3/S619PMGPy6FAFtbeEh25t+4CeHztsUU0wx5R+s/MLP/rPB6uJ12tjEQwgp&#10;UAuFYdd7HLf6nIgT3/zovTSzB37sKxyz3dAHsQ/c8xCdOoYHlvmVZfq25npSJHdiDvlPqpWnG0q1&#10;uH92dvehVanZpIAN9jm7tkp3nUQMdubiDXrgPnzm7dUcXb+Bz6wr7d+hAyfoS18DNdvjr3yIpvRw&#10;91PfeJJ+4h1vMcZjx++jL30BRSNrHDOGNVbdw3Y9zz5WZGHfHO05BN9j5YTHMkAsJsWCi4soNg5F&#10;Rqithc9pzq3m5uHjfcGIQYcm4nB7+DXwD5JPlvLwVX4p9HbBIae3N4x4QkSepdT1QUyb/Z2P8zGR&#10;csdN16+jIJAaZTowh/zVxzGxTbn7re4w9bWQvdXnOEfjtHalQ2t5+MMw5zjJAOLxVqfL8QiuTXJl&#10;faZI/qCLc2r4WqvFx/EzviuV5vxRY44o+1+vA3MiPluk3a6RXYto7OzzCkXMpdclIOpwez5/gMoa&#10;f+eNQpVhrpHgeB3xIPV7tHYLcdzCgXmyavxQaTR5zjBeu3qVXn75JWN86eY2veZe6Mexu18lQY0x&#10;9oaD5CDohYX9dbOH9/ZYj+UBs0iO8yyXG78Psa4M6UDlYYc8uBBp8mK2lTYhGgzvwo/XeMJyHI+L&#10;dDhmGGhMGuO4XGIEEXngO6QACCcQX4qU5UFtH7HQKK+TVWlcl9fuUEGLUTq1POsP3tvj2OXmCvLE&#10;9UKNjh9FXHdKudcL1QZ98EN/aozl4e+8FoScOLyfijWs2e3lRdZL3N+kUNRoUnmH4+au5nwWzvcC&#10;nLeKvOaBh2lEH5RZqEqXruIBXY73yH7NWRITMyR0nyIVzl2+oA9f3vlDP0i9Mq43K5QwShHbaRYo&#10;PoK4yGJ3UH+AHNofHqWA8vNzoMbrgIej1BEKALzXYumRXfkJhaZkmBO7vJzvalGV32unSgn7Z2Nl&#10;lSY0NwhH4rwW0M1gJEpzWsxz9dK3d+NiN8d+PeUcFD794R9GRkd3c4lzl87Q7/7e+43xTq5E733X&#10;jxjju974TuNnaJxzWi3IcLQCvA+wB0r1Eq3cgd24+O3n6dBdoBfZe+JujtMxB15bgOoN5CPrt+9w&#10;joN9LQ92Ja4XicaThh0WCU6M0/NPoxHg7JlzNDerD8GFKlMfUv7Cv38P71XkcZ/74J8YVC8iPs6J&#10;3T7onMvdp0190GflNbHo9wploEUfmvU5TxDqTJGBPBjV2FlmqK9FTFJsZJWnqyzNRpscWvTvcvPu&#10;1wmsV+tUqUEvXBxPJyfVtmwWqaHz5vY4ON7XB5/5LV5bzTFGD5NTi8f7rKfDwp667lObPUBjY7Ah&#10;XfYx3eGiDZxkH0CfnLY+pdNaWO0LUbmI/eB1Ocljh97bOX/YvIXio4DHR4eOo9BF6De3tJCnXixQ&#10;LIp5ZeNNyrbME2ijpl6vPEC1aVGXFPXYtYjK2rfzvsYci30Y5qARtjnDQo1qtUoBPc8pcW6kZpdl&#10;wN+Fud937Cj7E+QVNd7zTqWGzHNe21N6z3Gej7AWB7ZtFioWkL82yiXOb3C/rGjsa3DNbb4ep+ZO&#10;n/z05+mxRx8wxjP793GOCp0aS0zvUl5WlDpJ/GBQ96/T6aPQKL6z2KpSSykUmrUedZWiwcM+wcV5&#10;nIgrnKT0OmKGenaTc0PYh8WdZbJrAf/UxB5WWtzf9Zs3yKtFbhFrg/UVkxZcOECVDNbH3WX9CyLP&#10;b7D9tZLaE5ud7Q7m3u6wUkVpSgacc7tcOI8asP/oKSVvOBylgQ0xRK/XoiF9hScYpKZSYuTZlkuh&#10;oYicUTz/TVDfHpgfoegECgquXz9LIRvm9eChB6ipBRlCfeJRmu8Yz6tNCzI6gxZfG85lmrU6+VVf&#10;LGwHOtoM0NKzojb7Mq9+/+jkAnnY74lIUQ/fliEJnrurt0GZkitsU3oTazI9Pk5hpdLOF6uU0Kau&#10;WrdGLY1DhPKj1YYC+njPOLVQqMN+sat0F71GgW0k9qboqsSHIhY5e+7Cd3ZYx+xqNxqsxzUt3vKw&#10;/5WCEZFMscLfh/WXJjd/EPdd7QzYPmJNmrUcpbO4NpfXwbqPGEbyc7s29gycohPQETk7GJ4HxOJx&#10;8nugd8MzbJFAKMB2DXPYGXQovQN7KGfVsTiuje+KvwvX0NZC4Ea1Q5NKM9Rlm9RSCqY++1PdphxL&#10;+CirNLl2jtGCPthpKTxw6Bn2yu2bu59NziR51PcILbvNDbvhcNrp3DmcS25sbFEsiPu4/8gxckbx&#10;OVk599UzFj/b3xE9J+nwvA/P3WNCRaR2emVticpaqBjz+mlSqXQ6fQvV6jg3kbO0Wh37PMDxoFUp&#10;6ors0xxKG76+ukTnL2rh1cjU7nl/oVZjfcB9+Sw2OnwEsfvE0WOU3sIZu5/jSJcDr6nzWvVUL4T6&#10;Vlm76cgjb1HLaIoppphiiin/uGU35DfFFFNMMcUUU0wx5f9/8tmPfmB4dGuKKaaY8g9SpBhDh6aY&#10;YooppphiiimmmGKKKf+Pyvlv/K2Zj5hiiimmmPIdIUYF4vnnnxqEx1BVWU2v0W//3u8Z42yhQq95&#10;5BFjfPzQcXI10Bnysc9+nB69F1XUUdeAdjZQ9bhw5DT5x9GRvVPq0voGquL3HThCCYW9PfeNz9I3&#10;n37WGL/2dY+RW+HxxmbnKRJHdfP64qJBbSEyPTNLZe2GXT3zLeppNXF8bi9FlBZh4PJRqYDqbUu3&#10;TYUMKsLJ5qQ9B08Zw1xqicIKJ1/cXqONZXSkjI3PkU1RNCLJCPUHqAS12DoUiihsqidAm1olv7a6&#10;Q+va2V1Yv0OlGqpwD+1DBWyzWuPX4xoj8Rh/J7pWPv/5L9LJBzBnd59+kFxWvM/u8NDiHSCSCNqe&#10;X7vxLb3+Lh3JNl+vdVjJzdeaS6PCe2Z2D3WbqAKPxqNUKgIxwul2kFXwcVmkK8frRRWwlE5XSqh6&#10;bdZLVB/SuTh9NLeALu96rWagCIjYbBZKjAKxo1pqUq2NzoJOLU0DbQcTiomGFh0LlUq3gWrhWDBG&#10;bu0O2ly9s1u97/UEyRfE9RSLW0Znj4h0UXmNCme+d6uTatqdJHClfu1cd/F3VbUjutXoUq6ENelb&#10;wmTXLopGFfe3kynQoYPo4AsHw1TJAlIwOrKXtOiazp15mmanUeE/s/8kLd4CEsuly5fp+9/5DmP8&#10;gT/8I1qYgV7e/4o3UJm/V8TqdPB34Rp7vQZ5+fpFZkd4vXUNY1Nz9J9/6V8b43y+RL/xn0H10B1Y&#10;qZjG9fSCkV2Y5GalRCWFbhQEmEwaY18ouAslFwsHaWcTqAi1Vp3vB/olEIcF7Upw+93kH0XFuVDW&#10;5JSyZHxiggY96HrAH+a5x1zWG1WeY+zDgcNOzQZ0qtVu8hh6KrC+9Sr0rpyvUCyCqmqBlCzsYB2q&#10;SpsQ5vUaotFERxK8zviePt93Q1E5SqUyjSXwGunoqGjHy/bKIgWUGkdsg0/hTbt93g9u2JA668bz&#10;z4CmYu/Rg5TZgZ2Z3XeERlRfS6ktsmpXWzQSNqAcReSeh9X13nCYmopf2Gl3+LqxDk7W1WvPA+0h&#10;vZWmMaWGKNYb5NC12r9vlqoKvfzD//Ln6KHT0LW3vfnNu2gm4eQsub3QF6Gp+YVf+kVj/K9+4qfo&#10;5F2gfMoVirvdd6FAgq8Dc28bWCisFee9fouKVezt7c0N3pPoCLKQndKXnzPGNoWacfkc9LUnvm2M&#10;7334EXrordDj/HKGLH58j8+foFoO67C9sUhtRQXyB0PU0e9xyF62YZ9KF0FxC/ZSoE7/6E/QlffO&#10;172JZhcw3+5olKwEu/fis1+m6WnYw2OnHyK72uxqJU8hpSax8V7PD/WY7VZTYSGv3bhuIGCIzOw9&#10;SMEQ9DIcipFHdWFl7QbdPofOvQTr/+QeIFUQ6+gQonhiYpJaOej9RjZDQV03QQyKakfu+MJhKhfx&#10;enlvvYz1rLB+Xb+MLtyLV6/v6s7i2jZZtQMr5HXR+WtAjRiPomvhba99Ja3uoMNlLZWhe09AJ6bG&#10;xykaxX70e/w0pXRV7Q77KtUhoUkSVB+RGtuBK+fRWRcQXVLo0HBshPUD+ppIxHiPYW46PHcd9Vs9&#10;diI+hWr18T1XtePG5vLyOuLab1w6Rx3ttAlGQmSrwq4LgsbMPLqYpw8cp9QGoKirzQbvYXSySdfm&#10;2gbmdWt1ZRexKM52bCSB+4qE+TOtsPeBkJ+K7DtEYknWb+1SjY3PUEXRRgT2uF7BOtRY/zJZfJeL&#10;7Z4/CR8SCAZooN0brVqF58oY0qYig9i6DQorPYuXbZtDKU2KuU26fOGMMb5w9RrrHeYmv5Wjx1/3&#10;OmNsczjIol24Vp6nptInhf1CjYK1DbAPzWqHzqBboCvX0BnyxMuX6K7TiDFe/7o3U17nTECgkroH&#10;Lpx7mcbGkvTqt/2I2fFhiimm/IOTz/35+wd5hAR049ZNiiot4tLta3TfPbBvbYebrl8DXVqM7eSE&#10;ok51uzWOVZETJeaOU3oD+cOtW7fo/E3khkJHOBGB75dG9LhCQj9y6l4ONmDMk2MJeuIpdH9vcY51&#10;330PG+ObN27Sf/yPv22Mv/3COfqjPwda4X/+j79i/HzizA362F/8mTH+D//8J9iWI/7+xhNfonsO&#10;LhjjuWOn6Nod+OtvfetZsmlH3vx0bJe6b2JmiuMZ5EGC5Ncf4DU2+4DzPsTrzWKOCook0e716MEH&#10;QS1msbLfUIh8L8dRfW1TbdTyZFG/buP/3B7EacVcgX054rEeVQ2kCZEqxy8OF/y0zR3meYXP6bHv&#10;CyidnYNjPL8XuWmz3SKvohUMXBaOJ3HNM6MT1LNjDfOco86zvxWpVDZpfROdoEKv5rDBT7Y4F7Qp&#10;RLrd7iOfUhKsb+ZoXOPNUGKUrErJ1Vcax+1Njv312oMxQQeATrg4/+wrBYrF3qOyUj3aOZZx62f3&#10;Wg6K8pqLbNy8xjkx3OOphx6hiiJqXL1ylvpKmdKrlOmZC4j7Jsf30fGTQPYaWHm+FVZemEOjijIX&#10;jkQ4LoJf31xb5RxGgwarlfNFdPy6eJ3T24ouxjGR0OqJjI1N7OYzgrLg0c7Una0tmlK/fvjE3ZRK&#10;octbPruiCIWCXDlEN2hwLDnMDQWJYGMVeyPqcdLopJ4ZNKu0cgXxplCy7uRxfvEt1vXJONb5bd/3&#10;DhpVetTcCvbaFueHqRri9czWBrU1H02O+DiOwfvuLK1zjIs4S6gxJe4WaXHe0+tgbOXcqqgULlGO&#10;ufbvQb4z4NcEApinCseYE5OI9WO+EC0tAnHgkTd+N+W3oaNXOc8/Mq+xLX+mW7tq27wHuooYIugx&#10;iQl0FzucXioreqPE327t9rfbPLvdzdViZhdFYWZhmnM/6Pf66hbvM9yj3xeheg25cprnQShKRQL+&#10;EMeEiPsddgu19L09zmcSQ2Q3S28X9fDcs89TX5FWRhLxXSqlMu/Qn/uV9xjjo3vn6N/8NPI4v1L0&#10;WRwV3i+49vxWlfUbezzHeruiaD6f/tTn6bseA2rg8UdfRTuaE9usbrpzDqgv+dQGPfzq1xhjb2ye&#10;bSDy6vHJGAWSuN5quUN2N+6jVW3R4i3Y4w7nrA6DOILz4IX5XRRSS6NLFt2rAs4ilCTGmHPKjRWF&#10;m++zfitKrNXpoYrSUNidfbIpQionPqy/WEOhWBAaAxGhJukrbEm/Z+UYH2trsbaoqzZWKHd3lLYg&#10;FIiTx4XPlD0zRAew2q20uYEcs8g5y9QkbM6gxzpSxudEORd0KjKPRX/K+4WKV8TK+7rdRXzv9XO+&#10;1YFuNSobtKOomDa+T29Q155ttNeG+07uOUx3rgJJL+iN0sJeoKkMLF0q6xnVMvsyjyINxaIRyuzg&#10;M/ucV4Xi0AVBdhGUIxGfz2sgDYiEohPUUfjBjcWbdO0K8rvDJ06xjdfzSpZhfieUnk6l6jlw4ADn&#10;r7AhXv7MvkJqCDrqkArz0tnnd22Op2fn/Bd7IDY7Q13C+gvta1lpHGqdPgU0F5qenTPQkkSe+MJn&#10;+JrhTyL8nTOKwOINjdP6Bs7H3Ipe1MgVKejHHvEHYuTw6x7YWaJfft+vGuOT+w7S6WOYyxLn123c&#10;EvlCATrzPM4pMukt+r63gCo1MDXDuqwvavUpoqhDfZ7H9euw/anla7t0NGPzx8imNBWt0ja5lR61&#10;ZWcb0oFNs3bZRwaRGw6oz/OEezXQd/Sr6uWqQVUjIvS/NjvsRq1R3kXxGVh9rAvwCT2eVacLuuML&#10;xehTnwBK0D0Hpmh6AZTI12+ep5gbaxWLzJFV0U8atTrl1LdMTe2hgcJUDdhPNlR3BG0mqLpWzeWp&#10;oQhADqX89bu9tHkHvsfjDdJtPUvJ8OuCilR58tRBqhWwl+dZz7JZ+J788k3WdyBkDNxB6mdhy7tC&#10;7aLoF7lMluYV/TkxOkernOsbYmuzjYQeC+JKQM9nHC4H23PoeptjlY76bDYOlNXzuUypRPFpPGcQ&#10;e+nGdPNG9LFfQDzYLFUpGob/JleY/TF0zWFts6+Ar6vUS3RrGWfmcp4S0NydeO/59DmD7NuBBXvJ&#10;xjGOVZEwBAFoiPzpZ1/o4LkTqfCaNPSsU5BzhmedxUKK7w3vVQAQgwJlXJFeO63GLgqF1eIiq9rg&#10;/qBDdUUCs/A+81owT/Y+x1lKqSVIItUqdPHmCvuvpn6Btc/xB+bDHRCkErXlvC/qagvD/gjZI7jv&#10;Ad//5irWP8IxhnuIZsJ2Iq/U3z2+v8OPANl7K5PmWA3X05azN6XsEsTYoCLY9Nj/VhW1tMrxQ8SN&#10;jVLk3xWUtvflF87QHY0D7jlykPYeAGLZky88Twdm4QcSvD47eqb95h94B5UUOa6QyVGc4zMRoTDf&#10;UrSmvQf2k0v1SJBiG7US7X/orfhCU0wxxRRTTPlHKoaje+IrfzdIjiDAqHBykNeHVINehZNaPEhK&#10;b69Sv47A6uVr1+m+h15ljCOuCn3m058zxiORJD3wMH7fdYxwkoIE3mrpkM+NYOPMVz9La8tw4qfu&#10;ewUdfRgFH1YHO189OGjUGtTQoG+MA5+NG6AX+dRff4TGEgiOp6Zm6XXf/8+Mcdti54Qcjr5aydCZ&#10;p75pjPfuPUCnH3itMS5mV2l7XTnLOHFwKq+h0x7gMQIASWhqCq8vCHd+PSBoVuu7vHyrGwWeHyRQ&#10;gbhw5SGYDnDgJNKuFHdh8OocaKT1gdEH//pv6ad+HFCXo3zt2SGNAwfz5TQCzVu3b9D8AgpaouPT&#10;HFghcOv02lTS+xtYbZzw4RojwQg5NICWg4UhPyOHnJy44Xpa9QoNaXG7nQb1hpQeAimnsHmDvp1G&#10;lJfWYpEAGtfWqNYoPqIw8e4wJ9WYv2o1y/eIoNna43vt4As8Ph8HkPjManNAtTISALtwDmrRi4/1&#10;qacHY8X8FgfQeD24kLEmAnZb1QeAPp+HknptnL5zQI331mptqpRxSFootWhiGvPmULjDfDZnwJSK&#10;FDkoHejh5+Te/WRViLn3/uZv0ivvQfL0r9773+kzfwlu1mx6jd70+jca46uXzkoGaow94QTPCQJc&#10;OcD0hqATHk+fPIRAdoyD2kIFyeIEJ6Mf+HUcGq+sb9J//cCfGOOtjQ0qZ/FQ8+DdD3JQD71vNoqc&#10;0OP+DDhWjc973SYnvFjPGifbw2Iii9NJ/igS0O3lZVpS6oaZ2TEKjOGwys5Xlk/hu/yBIMX0YGdn&#10;c4MTE+iCUBjI4ZhImBPXrh7mCA+pQ+9dDg1zCr3c5UQ5FgH1SWxqnEqa6ElBiYiTdVQgCUWSk6PG&#10;YZEhVjfPH+61wElATB+SdypVGteH6pFInCpZ2JkdTkSDergaSSTIofCiLr4mlxY9Ed9DOYXX+3wj&#10;NFCIy/TyLbYnWKsoB/5+PdDY2tpg24L7qzdqVG9iDpycOJ48CfqNcHSU/vD3f9cYP3n2Ah0/jMKv&#10;El/zfk4YRO677yTtLCOJ+Ne/+lv0Cv63yJtf8xjllf8xGErQ9EHADL/0/HP0V3+Nhwa/9K/+LUUU&#10;rlH4Jx1B7HNvgO9dk6NBu0Wz0ziMkIKMnMKURsdGaHMJyVc5naebSiXR0YfqR44eps8+ATqXV9/3&#10;KL3y+8FznN3Z5gQQyRx1PZyIYs86OVms7GBfZzbSVFH4bl8yQJ4QDjEaHQe9/NKTxnhsboFe+BaK&#10;QL77da+nvgV7aXVjme5RGqsi22+hDDHE7aXiJuzJ5EiCXDY1Rmw2yjr3LVb5hPqKRqHKNgR6YTWo&#10;eaA7TruHrG3sjXIzTZefedoYx8dnyc3zLGKxOAx7JyIQzO0s7HTVOqDuEFaSk+eK7s9ANLl7oOD3&#10;uqipfJvESXpJC7gEWtamdjhXqFNC7SH16rSmPLnVnO5ftjFevXbhBZ7dg8OsKuthwAf7MMLvj8+g&#10;IMTr8ZBNiyS6LU6Ay9g/dvY7TS1+kwcMPuVH7wghsL6+zHszEce1y3mkJwZdSWeKlErh2j1+N5UK&#10;SIYdNjvN7APkdD4ldhefWeQ5ymnSXuR9N6G2Vh42tGs4lPDzPi3onqzXitRkXyBSSOeor5DQ8WSc&#10;7QvsrcMVpnwOtiI+EaV6BvPT4bkfVZ22sj+wasFPd2DbPYzd2lwlj35OIp6koG94nSmq1PA5qUyK&#10;34t58HjUD8lDnxzmb3N1m07cBVhvv99Dt27g0FqKjNrKs+xz2nhO4KcHtj451J7UWcf6aq+s7C89&#10;emAsu6Kah59Ob92mrB7eNHleJ6KwtQ+fupv3qT7c6dpoTvf+n/y3/0avehR0Va/53n9hHi6YYoop&#10;/2Bk9ezTAwfHWY0BYqTr589TuwofMjcaoWIati44Ok2hcTxwX7xxkWz6kDVbqJGlCl/b6tvouZdf&#10;NMZti41W1bfspDPkVp79Y7MHqTF8OMq5QXwENnx6JEIvX0BBm51N81ve+QPG+MwTX6HTJ2E/by0u&#10;03PPAh78s3/5342fN5pO+tmf/Clj/OC+afq+H0Be6Ob4fH0Jnzc6O0cRfbhc5XhRoOVFBP69B1dC&#10;/sQ4+xVcS69T4rwJ/qTdapPVCp8k91xSyPPnX3qBrwsPm7z+EMcH+P3k7IFdv5TeXiKX5jWcUO/G&#10;GFJMy1GNMU5ntiiotDBOfl+1gLnnpJi/Wx+yidfQIvtKt8Z5LuY+GnKTvYPPD49HqW2Fv7K1ulRS&#10;eO4a59IHFxCvF7ObVGrCj0ksEQ0hFily3GXVIhyr1UkWfUDXbPRpNImzATv/vaEFnhZ92FHjdRxy&#10;kzfaTc7DUNBp5Vizqg/b+1TjnAjj6Mj0biG7zeLlvBPXtbV0gyan8D3Te45StQf9uHn7PFm0iLvN&#10;n1fewUOoR9/ww9RSXvtmp09ZhWZ3cA4aVoqGUoXz9mF+7LBzHI0565OVBqqLVc492kr5IjnjqBZf&#10;z09MUlMfgkndQlMLxj/2l39J/+RNbzDGJx96JRX1LKDb4Rxd79culDU6J/V6neMwzKsUggwpKWoc&#10;Tw3jjER8lOr6ELw2aNP6MvK4bz/1LL1S84ojr3oTbazhAf1f/+VfGz+b/J2RMPKI1PYO3b0fOXAw&#10;7qKGFXN29WaNVpYRA25znjaShB5Hggm6fBO5g51jmLLShUhRxHe/GYWq8VCM4ySNkXgePRqLrW6s&#10;0fmXMd//4mf+DY3PINb68F/+PrVymI83vPHN5NeH5p1KaneOG80WJSYQQ/e6fY6l8PpwUHI0rNsK&#10;71l5aCnicFj5+rBuDpeFZvaqHhebRmGAiJ1zmLg2JtSLNdZR3MugU+H9hjUMBcKcGyD0qpX4engP&#10;idxcWqb5KcS8tfqAxobnYLUKzet8Liws0C0t2ik36jSjVJj1TeS9fl94eARCXeqQU+lIrq2vcZ6L&#10;++twnP3ga0BxEpYzghrWu9fu06Y+1Fq+dpFe8/rXG2P/+DxfD65RKESGD68CkcldWh2L1UKFOvby&#10;TnqHwiGcjdUL22xdMN9ecvF+R8zb7Mr5D+yJw26lbgP2qtcpUkvpD+1OH3W1GMbqaLGdxj4XHHkp&#10;XBbxeCMk9BoiNrZtbW3CcbuDFIlqzlNN8eswD1KQceMWih2mJ/fS+CRy/QLHylqHTzZrj+otzDFZ&#10;2KbZoQvdbom6fexzn8vP+wx7RqhvRHq9NtsffL+PbbDDBXvGppNK27AVpSLnFCHkZQ32T7MHQEfS&#10;rRWokcP9edxWth3DPMtNriG9p/HUGN+ZShUpnYdP6DWKFNamk0A4xvYF+1qO4Fqa1wrVklCSiARj&#10;I5wvYr9tb23szqU0mly9jv1+5MgRnhPo68bWslEcJXL4wH7y6xllJBbnlBq+xZ8YoUsvwde22F7b&#10;tbqglspTcmizA27et9g/sYBvl66lz/nXsElK6F/GD8OPNdgOLar/dnu9FGU7KBL1+2hbH6wPqZzj&#10;iVGeQ7V5nISGtHgsm96mP/8QiiYfuvcR9qn6AJqX8bmXUByfKeSpo3tzNm6jPUqHNDZ9SBbXGGcy&#10;BYrGtfjt0EFauv2CMV5MbVJ/SJkb8nCODJ3e5lw9rA/zuzYbVfRsNs72t6V5qt3hZz3B9Xe7dbYJ&#10;2Iclnne35qNed4TtHWxFgfPnsRnYnFBkdreRoc65aFOpy+YPH6a/+uifG+Nwp073PoiiqkK7RS5t&#10;dpFGqKYd1yDNDfJQXyQUCO3SbnqDburo6yuV5u4a9prsW/Kw/S319QH2MSs3takwOULfPId5lQK0&#10;h+57yBi7+R7CWhjqnt5D20XYmeLKOdZHrGvbmSBnC+taZZtn1eKGVqtOI5rXul1xtlewM/Vmltwa&#10;zzQaVgoovYh10GCvCp3moI73H17T5ftZWkEhz4BtbnIURR79foP6WqgaCM3yfsO6sVJQT+2n1e6k&#10;ssYKHreN9xP0qNGp0hmlwnNwDODW/blnPMYuFtfj8jjJ4YdRrtWl0ATzLdQuFbZNIg7Wia4V+0F6&#10;E6UQUGTA8Uajgu91sc2JxGCLciWcPwh7VCwGW8sv5n9jji0czzjsOOdxuu3UUOpncnfY12NuBq0q&#10;7xVci9ft4jgQeradLfF78D0e9nlDittYIrbboJScmqUrz2Gdc9sZGtVC2ZF9R4znFSKXnv48tdXG&#10;1wZOWlyB3kjT09FJxDYHjx7fpV9ts460tRgzFghw7IAzP6F+ymdhj7PLK+SPaVzM+7ythZxb7HNu&#10;6tnK+grHlRw/iQxsVpqdhI+/5/ipXT82NjVOSaWll3jMoZxM9SrbeF53kdn5efY/2FeWAX8Xz5fI&#10;yTe+G19qiimmmGKKKf8IRdNIU0wxxRRTTDHFFFP+7xIThtMUU0z5hyJSjKFDU0wxxRRTTDHFFFNM&#10;McWUfxBy9nN/bOYppphiiimm/KMVo+rwYx95/yAUQcWnlXp04dlvGeNX3/UgPX8NnRDze+bJptCk&#10;m+kMJfYpxUUhTX/7N0DI8Hj89FP/8meN8fbmMgXCqJIcmYiTR6skrz//BXrqIirCX/HQa+k1P/Zv&#10;jHFjY512VtHNtJbJk1WhRpPREF05h27oJ594ko7N4DN9B++n73rbm42xtVImhwNVz8vp2/TtM4C2&#10;O3j8JIWUrmN+30HaWgLSRjW3RQmF7LKRg0bnUZ1dzG9TehPdSZNTs9TgzxWR7hd+oSF3rl2m3gAV&#10;uQvHjpLThYrSVA5Vxj1LiQIOVPgG7XFaXkGV/kc//0l6+z95qzEWqMZcGq8PRmPU1urtbDZLM9qh&#10;I9X3ba1KFnjBunY52Pl6LQpPX6pWqNXQDmhLhWIKm+gPRaipnVWyxB2FqZRq5nYDFe1Wa28XuUBQ&#10;EMJhIKG47U6+NnQ3l2plXkP8PhhI0sbyFWPcGzT49fiudstG9Squv99tUnIUVdXp7cpuFe7Uwhyl&#10;FXUlFgjSoIPYqtbuk82Ccd86IEd/2BXj2IVf7HW75Fa6jgivmUOhZpuNBpUKf9/BNqQEGNYYWSx2&#10;8vlRcVwplXcRNwIRF1W0kvcL3/gGfc/jbzLGM8fupp//KejuP33Xu8ilEG0OQTLQrvTU1jbZtbNB&#10;II27SvlSq1bJpx1xc6JnG0BOKNUb9GHtZnrFfffRj/3LnzHGuc0lXkjotz8yRdktIB4Usjvk8eNe&#10;BW2kXsWctdstsildQ53nrl5GRX2L1z+m1dvSHdHVymiB3xP6GJFao0kTWuHfFdQN3t8irWaRdpR6&#10;x8nz69Eq7Ga9ukvPE0kkqTdEXeH1ySm0ZoxthdOB1wsdxcoS9vNxpeHw8J4YXjtZyqyj2Ed2i5t6&#10;2p1gky4SpSCQrg+LwuwJJGitBL1fv3md1wt6NjG/QDW9b4/LQRGlBREYw6Z2vbe6PR4bQ15/nv8h&#10;OoDTRsEQqtIHfD9DmNwQf+9oHHqzePkc9bX75tQr3khFpeTZSW2zvcDn9FslmptHd8/U/El64huf&#10;Ncb/26//Or37+9D99OgD99NzT8F+HrjrNB09jc7O3/9Pv0EvvvyyMf6N976XqjqX+e1lCk4AVjvM&#10;OhyKocLeyve0swI9So5NsK6hYr5WKho0PiIjs7PU6WIebIqy8t9/9z1Ud2OOv/udP0qn78L3Vzeu&#10;UK0PnXP5A3RNqU4EDGVOURE+8lcfobvuvtsYC8SnV1E07DwVA9U/fyJBf/MxwHM+/MjDNM12UmQs&#10;MU5uK15TZt0S9BaRYCjOdh0dEivLiwYcpIjf7aLoCHyOP+ilKL9fpG/1UU07C1KpTbIN8PqIN8T+&#10;B+uftbnJrbCTy+df4v0HuzF18ASpaaFWuURO7Y70x8bIF8H+rJaytL2Oyn+BLm0pcoYgMQnsqojL&#10;5aLEBOx6k23g0jVc/9TcwV1482a9IE1jhuRL6KYoZLb4PqBPI9OT5FLajI3bt2hrFXstEIxQYgyf&#10;XW/UKa6UHG4be17ttGhI54a0YbAIbK3dhjXeSm3sdvrYeA+0FAY8kRihsMI87qyu00ApnqrNFjUU&#10;gllQoOYWAFNqpy75tHMrn96gdhM3kt1aoUQUuuO3WYwODkPYr3/9y180huPjk5TU7ocm25uadgwJ&#10;PHFUEYkioSi5tGOsKr6ZcM25bIHCitDj8LupphDf6e006yTsSZqvwaeIJGOz0/w32CILX8+wI+n6&#10;pSu0ugY//aa3fLfx0x8ZoSe/+CljLHLkJGyR2+liuwF772I7F/DjGsPJOG2sABlG/OAQjrTAPjik&#10;8OT1SoZ9GubYzXsqq37x9tISjU9D7+Ojs7sw1/GQj8bi0DOn00M5XZ/nzlxgvcH9jSfD1K+V6M0/&#10;8rNmx4cpppjy/5rcPvPFgV07CgdtD3kTsP1ljncEjlrEz/FvVSne+v0BhZXuK5/PU6eqXd4uG2UL&#10;8KnbbJeTXvjAvQsHqKqw9aubW/TMc6CBW99IUTqPGKzR6dDBvehE//F3v4tqigR26OgJ2lbEiQ//&#10;xV+xP4efsXsdHMPB344o6tnsWJS2S7hGC8e+3/92+ITY+BRtp3BdIc5FmzXkXDn2o8kkYo+eM0QD&#10;A/+IfVi3xX4GtrzdblK7A78VH0lQSanQHK4gOQfwT9X8Dl27jo5Ff8TJvlljWIef/baad/adsQn4&#10;vG7XRgGFMI9ExunGTXQXnjv7DJ3WDuUJ9o/ZIuZA0DvKHPuLjAgcvNIH9AdeuqW0I4mIh2Nx+PJo&#10;PMnxDHyOxO1ZRYirN6ucr8Gn2Tkw7ijtiMttZ7+G/LjXc/L/yG0sHMcNKSaKuRLtmcKa23lqWn1c&#10;f195H3vtAsekmPtGvUd794JGpN1vUUrRLELRIJWaGktybNJWv2itd2liEh2zg56NcxDE6IGwb7fb&#10;W/K4subWufQ62bV79sSphwTR3pCVxSt08xI6Zh967PV8v/jDxp07lBhFrCLUCoEgPl/g2Kuas2ay&#10;eYqOIgYb8GsmFNnN3rVwnI1rDib8VFN0rk988MO0T1Eajtx36n/IMTjKqWOtJB7waX5id1r538YQ&#10;6CtexFTNSpW6ikrQbfK1YDrJabPv0k3wLFJcz2WalSbdWQLFRKoB/RhwLnrjMnKvVq1Ab3kN0EA5&#10;gKFWCfnFi1dv0bnL0BUn68/dd4FGrzWw0AvfxtnOzMzo7pwlIhHy6H7YPz9BiUnEjNlsnXodrHOe&#10;d0wjB90a59hzbh8QBC3koo9rp/hdhw/RHqULEhSAiiJFZDKbvBehi4FQkvpKc+jy+nm+jSGde/55&#10;imoMFosmqaI0ioJKF1ZEyL6gKOiZjJPXaXIOa1Lm+G2I2EA89+uaQ3U4F997COc8Pn7jmtqFWr1J&#10;03PQQTmLYQU1xrntLQq4VMFYgjHsgfTODsef0LVxRXTxef8eVSLEMWA4oTay0abNHeiHnQPMhVnt&#10;tOfYO69UAjXOgeuKtib0Ng6l7ZmZnuM3YT8K9H1Vc2LXoG+gpIo0axxza6e2lTenRykoLNYO6xx0&#10;0euNUknQUFnKfO3QaInLOUfTdaZ+nW0CcvFas76bNwnCq5vzLhHpWu6pPXS7bdTSsyOLPUgON15T&#10;KfJ7HVDkBOeyQAHiOUvfpqzm0L2Ble55AB385XydY2ygjLg9Ecrlsc+73QrvWyAjtLsdateR39Xa&#10;Nb4vjK1d2EKhfKnI/mGRHDLOOb1Itpih3A4QBIhzxUQCndldzoEdHrw3tblNQiMlMs76UynrOlTb&#10;u7D/A863kqNYz/jENBXKmKdbN25TXP1POJLYtYt2D9tTzeP8Xjf1NJcVGt5KBz7V43bw740hZfKV&#10;XarZ6ZERmtgHPyDIk6Wi6milwHOPeQ2FeJ8o+onL5uA9AJvmD4Wpqmd+Wfat3RaMjsdh5zXBqgu9&#10;iT+K3NDJ9mmIctJt91iPcI9Nfk0li+sZ4fw8rigJPrajVs3LqhWsgVBuyfmcSIvto5v9iYigrwg1&#10;lUg9fYdKWfhOX2SGdjLYj9fOPkHbbIdFDpw8zXkRfGSH44WK+jxBGLApYuye8VG6cxOIlIL6EZrG&#10;+XObYxP3AOuWWVukyCjmo8X5cKuF/RP0xFlf8Zk23lO2IWdxj3286la9XmQfhN/3Ow7eb9DL2Mg0&#10;BX24tsjELOXb8APXL56jF56G/XzPe36VLl1EHJBPb9P0PM5wC+kd8vmQb7r9Yd6fuBdBYWwP8F1O&#10;vh6hnhEZWNlXqC3oc95cVT9ZY18cUeQCoQkVOfvyGZpQ2uDXvf7V7FvwvkAkyPYFPq/EcURpW1EL&#10;ehWee/gPG8cmQ2qhTK5MHZvqaIv1U5GjnELlMaS0dll5rTAfMl9jE9AVB8+rRfdjo7rN94r40e4K&#10;s+3Ae+W8rdFS29WvUk3RFSQWChoIqKyjHtZJjplE0kJ9p+/1Jxb4/bivdrVGUUX17LNOb+R03eRs&#10;uwO7Yed57SkyVCKYoLyinCaSMfJGMVdO3ict1d9+s0iLG0ANifvCNNDrKbFNDipNrS8wRmEncvdU&#10;BZ/Xa9t4v/x/2PsPsFuzozwQrZ1zDn/OJ+fOWd1Sq5VaAgkhRJARBgMOmGvw4OvxwLU9NmMGMOYB&#10;GwzYwgZZEhIop5bU6lbnfE6fnP4c997/zjlP1ffWt7th7Gfm3pnrEfCVntZZZ5+9v2+FWrWqalW9&#10;hX0hMrGvstbr8VA4DPnT78s5jv21X9pneY8+2gW1xAeZfeqWB6miutPmzjKNqeySEWsVFAqwbm2W&#10;OHEM+Ly/CB9ij3WJgCJcHz11K00extm2y+drVf0dUhJ4bhFnTn9gp2tnoSscOHyEZZGiUDjs5NXy&#10;P33+LKalol5+4nHWF3StnD1yqH8mGIzRWBw8beNz9LVLuFM5d+US3XgN5+JhfoZD5dJdt54ku5ZJ&#10;e/KFF+juW1H+MDU5yzympxHvcRMtw+N20HCIvjXqNQOtTcjjgzy54z0/godZZJFFFllk0V8hMg63&#10;73zlE8OGlnRIJsboY78LKNhA0E/f8yhq5A74QK8qHLyUF/CLEsW0t3qNfvPf/QejHQ4G6Wf/AS6d&#10;t1YvU6mCs7PLBsqM1th88alv0RPncRHy937ib9K7/ubPGO1WIUObG7j4unL9Ji3NwUknMLO/+1v/&#10;2mhvrmVoPApF6Pt+4m/RbfcCzvPL//k/UrEJRfKWt76DyhqAEPOwUsRGrtDi0gHyahkPgQ3zmbBr&#10;bKh3elCUK6yImVCzXlZ28nswiIaDPitm+Hxnc3VUP7XDhu7UFAzHwagWppPKGRgak2zEpNRo39nf&#10;pbSWW6lVKpTXumqzS0sUS0PBLef3RwEHdTY0muqIyGYydHMZzq0hm9STE3imjY3Aa1pDdDu7RaeO&#10;YM6OnTo1crRJXbyBGiPRqJeNYDhGBHLPE4Qh4PT4KKyXkYNmh6oKL9sedKEsM83MH6P9HaxPJrtO&#10;6Qko9B5/YlR7eHdzjdoKtZ8cX6R4FJesO3vbVNaagseOnqaWGrX1Xp8VVMx9vVVnxRdjd7ByNtSg&#10;FwnMcDmwVk42ks06wD022jo9GEfddpvCMSizNnU5DHluAmEoju16lQ1/KJ0D/l8ogLV89eWn6G2P&#10;ACJ0a2uH/qd/irqXv/4r/4oWDsKo6lfadP0KAlHOXbhg1EEU8ng9NK4XyvuZLE2yMS00Pct8piUo&#10;Jg4epi98+pNGe2pygt7zIVza13idlxVuMOCXIBPwjpTUEceeULvZMMolCCXS6VEtRZnrnjpGWrXy&#10;qMyLQDDbVKmVWQiw4SEkEJhjWqtYLgnbGhgll7/XL0OZFgjZsgbMVEo7RnkQoYEAn2q9wDbPcU+d&#10;vQE2VvxezGGz3WWlGWs1qzUnp6aO0M0LUM5f4Tl28T4Umme5EVKjfjuTI5sGLk1Pz1JalfxINMUG&#10;OQzESrNOVXX8BdnY6WhAxvrqCvcZQQRDNgr8umdL2Qx51BEeDIXovFlvep6fP4nvF/YL5Ffjot3p&#10;0tPPIzAhwkbnvbcjGOHw0TPk1kCQOssHj9aVbvLcVCuQgfHIGGW1LMM/+KX/D/2zX/5fjXYsGKf9&#10;NRg+8WScmn3sh8e++nVK6Jzd+/BDdPV11JBdvrHKvAvjZWlumqIzMKBa/RZ9+hMIfDh1YIne/f4f&#10;Ntp9d4iee/zLRntpaZ4NQDgLmlqbcfllfo+W4QhMn6Gurk0xlyGX1maNT4/TUwr7LfUxD6rR9scf&#10;/890C8sOoTtuu5eiajDld3aNIAEhd8BPl7RMyvf/6I9RTet6CvxwKII1dDKfVdTZE4mnyaV7/OVn&#10;HhvVM7YPW1TVGpULh24x6rAKuQNjtLUDuesPh6itzwn5POTz4zmx4Dz1xHnAVMrv0EsK2xpOjtP0&#10;ApzAXd7zA95DQr5IktcQ+0qc7C3dA/JnXfsgMLBS8kTIabeR1wfejEQiLEswb8FQiiK658vbN4wg&#10;AaFKWZ0h0RgF+T8hMSrFGSG0tXKd/47vpqfmR/Wx2/znxg0EITZKRVo8DCdTMJWkYh5GtcDehqKQ&#10;LRIB0tT+ivN2XOvrulnWv/xtrOfu5jYduxuQvC899ywdOoUz8uit91EjD6dKPBondxC8KAGV2S04&#10;GubP3EnNDAJHvv7JP6Izt+K3fbuDVq5D9s/zORrX8lCtbpv5G8ZzgfmLB2a0Z2Z5fVpoj/F3N9fh&#10;SFu/doPmF/HbcDRMr3L/hCTob2wO8nZz7SZ1dX0WDt5KOYWKbjZz/Bvsk+HAQ88/g98ePgKZ4/KG&#10;DZkslOBz1qxnK0EYQ4VtrfAcO9XJ3eVzbmsDgXBzR45RQ/m72WiQy4lzSC45+hokOLdwlHyqP9y8&#10;epFaTTiNJmYPUVMDS9r1Arn0XR2nl1aVj32BGIU1kM/WKlFdIac/+NO/AKawyCKLLPrvSOce/9ww&#10;zudZU+HVi6zH9fSSUC7GEwrLv7G6TFG1W0Q2OlQXlwDhAuv1Ql0DehpyT8pO1vdxZsvF92WtDe3j&#10;8ztTgVzfyhVGAQLbe1ma0wvxv/vhD/B5jjOqxrrfC5dxgeAOhmh9B7rwhasrdHIeOs+9tyM49tLa&#10;Lt1Yxrl11+ElmpvAv8cjQdZJYAeFQmkamqUPWN8+cgbl1VrdJtsSmIMgf3dvE7Zdm98f1DOShnbq&#10;mpGeziBNsb4q1GdZfu0ydI8G6+Qd1RPq9RoVS3DAT4/N0sSMBjA2+6xX4Dup8Xm2ORBs+MILT9Kd&#10;GrjrZP3YblP9hJ/R19rnjVKOBhIRwZTdzlNVbdzExAIlgziXwmzvlPVSTi5dAopjbeczL1/D/DUL&#10;q8Y7hLxyWWRH28l6pd2Jttj6Yb34zm2t8FrANrCzTTYWx1p1O+jLwDmkvpYUifL561VY8TyvdV0D&#10;DiZmxqitQZ++cJT5COOrFSsU8IAPgmHW0fQS1M26ml/LBwgEeUUvajM7a6zrwzG/sHCQ8lr2cXX1&#10;BgX1AuXA8VtYr0Lfqvk98ugldZP1wVdfedVoz87Nse6G8/jxZ56nY8cQdLDH9oND7cczp26jcV3n&#10;GOt8ZrmBHtvTc0vQVdoSrKkml/CLW+HepQyKXS/WvX7WhYtYqyFxH/WyW6DOozHYaBKwUdMApb4E&#10;32tQkOhIzTL25PXlFaOMhpDLhX8fZ5smNoV92m6wvljXNeF1qJUxN/1Bx7iMEfK4g2TXcUsMe8iP&#10;93dbvK+TWIf2IEyf+y9/YLRzO3v08z/5d4x2iG3Ezz0GHdPGHf7gh1BOSC6cnzED0E/cRh21s6+e&#10;e5m04isdWFpk/Qq2em/Y5j2HfsYTE5RSWP4o23919TsMbD0jEENoOHSzXm40qbB9nX+Psezu5lgX&#10;xvfFl+P3Qzd08YKYvpo47zvxcwgVt3dpXgNHpLa+U3U5u91FER9+K/6ergatd9k2dOqFmsi3odoG&#10;4i8yS3r61Y/gcXmMoBChQm6bxwu9ueMb0o3rkGG1fJ0mpzBWf9hHTfW3CW8MbeAPt8NjlB4Vmhif&#10;Jn8MNlGT5ZPbDbnx0pPfMuxyoWPHjxl2rtDkRJpaNdgMDQne0ACBGO/XdgRj7VQq/A48p1wpsnwG&#10;j7idPeYLrEmL9flOB+NusX3i0CAwkmQPtcvtvAamr8HG8iOhfpatnW3+Gr6TZBvGqyWimt0G/xT9&#10;sfH7h258P8D7xSx31GdZ0emBv6WEqk0vrB3kJocP36+yPt7TAGm/y5QPHsqr7yIcTVNag2GK9Sw1&#10;KxrgwXsznsSZ0BkMqaJ8JmVxTD6Lx9n2TkFOtxs9lu3Q0SvZXRqoL+rUvQ9QSS9QV5dXSStlsE03&#10;TSXlew/zREJ9B1LKdaDRWJ0G72v1UwT4XBno5X+j3qKXnn7aaJ85dZrmDuJM83icRnkIocL+NjVU&#10;ZjrsQ3K7IEu73MeB+mdsvCZ+LaHSZV4t61k77PXY3oO/o7C3xd9Df+JjMzyXWKse2+5mqa4Qy2e/&#10;+mpdzBM2WXcmfzBB2Qx8hzHmTSEb7x2TDwbdLmU3wbtjk5PcL8j+Sy8+RR1NmDh05m76+mPwXTz+&#10;7NP06H0IPrnv3Y9STWv+DHstPp+NJnX7ParoOOz9Ae8zfRfzqHlB3Gq22ZYDv+a21lie4HOnz0s1&#10;DQKMJWfIppfm+7kNPoOxH6TkD6+20W41eb+7IA89nhDZ+rCz7XyedZtY/0AkSQ0V+FurK/w+7J/7&#10;3/LW0ZnqYPneVDv4pae/Q3dp8JEEU3ZERjMNeG+aPmdJUElOQIZH0uO0x/qWkJ3PAUnKEjp37hwd&#10;PAm/jCSICD329S/T29+KssqpdJS2N+FPlMSLEO8DIRvPmU2D6CRgxiyH0uG5GGgQi52FdGcImWCj&#10;PvMUvsM7gGUpxuG0S/kzzJPwvKkXJcfmqcN7S6hS2qKQ+rEGfSnZBXkpZ5xZWjpX2OJzAM8MeP0U&#10;0+QzlyNO7SGemS/sjpL0pHxbRZMiJ9Ip1ufgW3G4WUcKY84K+QLrQ/AvULfAZz/602m6aVP1q8NL&#10;kxQI47cdlt1dLceWLzVZx0Lf5qbmmL8gU/q+CBX03iDO+oNbz3IVA8aseFTuDvksMxNIPKxn2Tz4&#10;rgQDtjQoUoIvCxp8ZGf5l9T94w+O8RoZTXLyuehkXUGoVGde1HM64JHkRKxPbb9IX3kcpYMfeftD&#10;lI7jPAkGozRxAGebKxGnzesIFBqyTJUS0EIDlgkZDfwqV6u0vwveDUcirAeC7ztSJkwDca9dukSJ&#10;BMYopUZiWhKsy7xiBstKqbOs3pHY7G3W06C7N+ttmlQ/ZpNltuiTQmvrqxTWZKHEWJyCmmjp57XJ&#10;7OG34uOy9dUXU6ux3q6BIJrQMmCZdef3/E2dZIssssgiiyz6q0E4KS2yyCKLLLLIIoss+u9Cjz/2&#10;WXg/LLLIIov+O5EEY2jTIossssgiiyyyyCKLLLLou5rOfvO/WPaLRRZZZJFFf6XIiDR86bE/Ga4q&#10;pPqhw8eo3UQUa3Z3g6IpZE7MzkxRahwR2JndEu0XEUHqD7jpO1/9mtG+sZGlj370x4x2dvsaFas4&#10;N5MLc9TKIDrzV3/jN6hQQhTrP/jJn6Qf/OiPG+1uu0I3tFTC8rXrdPIoIj4b++v0S7/8a0bb7/RQ&#10;RKOGf+qnf4aO33HEaP/s3/1Z6tkQefn7n/xPZEL6V8t1aisEbqNcIp9G8kt+wVCz/bv9NiWmEW3b&#10;Iwe1avi8VChQvYTsb5/fSwlFQNjcWKVXtfSAz+shj0YL37yBTLB3vfP9tHETWRHZ/B4dOYasZ683&#10;aGR8C1VLJeP5QhIt7xGYQ6ZOp0NuRYkQcrrxeTTkp1oVfclXywYMpZCr76TsDuYsV85Rpog5jsXj&#10;5NQs30gsTtEo5iYQ8lAxh6jdfqdFsSie3xvayKnQYDwhVK3gXRJNHNFo/0hkjPIKZdhuVcgXQPZG&#10;JDYxyh5buXGDBprZ0G7bKLONqOBra8t05733Ge277n4LNaqIaO8MpWSJ0TSyUAIKcy9RQjYzLUb+&#10;VFQMCVEeaNa5IGj4Q4gn6vK8+YKY257C2vd6ko2GCNx2s0kdzXiQqH6XZknXG8VRBPH6ygo1FZb4&#10;2G338cZApHiF12prC5nUe8UiBZMYt5QOMLLCmfb3dml2CtkVRw8dpeQEItQ7NKRcDlHx5UyOgop+&#10;sbW+RYlxRDcvHjlkIH8I9VpNA2FFSEbfVShOp5HVouHZ3BQ0DKFqpcBzj70q8+XT8TrtDqPsi1Am&#10;s0ERLUPg9XjJoygN1Uqd9swM7lCA9jTSORJJUkzLoEipF5cb33e7PFTIgtd8Pje1FE7Rn0ySR/db&#10;v4G+LB44MkI1ef7pJyiSBL/GxlI8JvS9xvsspVmYdruTx4v1FghHh5aIEXSFgSI8eAN+civUaGF3&#10;izauI2NNoDpDCtu6t71F7gG+Uy0XKK8ZHemJcZ4PfC5oF2OKalMpFuiyrm3Q0aMDimaT5OeZkfmN&#10;eoeSSWTd9JoFXk8gBYzNnKJN5e9/8eu/Rr/1Bx832tGAiy4/901t+2knhyydT3z6C5RQ5JTFpVkq&#10;KLxxjNfGq+gNtk6eFpYA+bx0+ACt30Tk/xe+/E36wR9AuaPj9zxIy+dfN9r7uRwlYuhbOIF1+g+/&#10;9+/pqWeeM9o/9qHvo+/5KJA1QslZau4iU+WlFx6nPo9XSLJdoroHpHxKVJEqbF07NXPY7zcEQUGR&#10;EI6dOGFk6QjF02kqaykgyXyw6xyHef52djHuoCHbsIbNep6e/NbXjfbK6io9cCdkYzQ8TgPN5vQE&#10;U5SYAeqBZF8kU1iTLrfrCm97cF7gZSE/n+DnrWyin/fddz/LT8g0+dOU5UOH10CcEfKzLI9GIStk&#10;zwjCi1CtWqWeZi2leFytJsYV8Hl47OBHQY8aKFz65so1uuN+ZL8MBypPKiUDwUhIEH2jY+DvzPY6&#10;ebV0lpTw6Cn8bHRsivJ7yNDIrq+yDMMa2phHwwnsmUo+z3IOba/TTlvL4L+J6RkDGUjowqVL1NZn&#10;rmxu0f13gIdiY+O0eAqoLwItu8d9FhLUj4CWF5GsxJZmmPn4nHjsc39qtGVvzGhpEkHbiWhGSJvn&#10;KZTSbAkebVdl0cyBJQMWWkiQauYWsbYscKmnWSNVloFhzWR023rUVCj8aGqa7CqX8rlNqtVVhnd7&#10;RjaRkJ3PgLpmfeaZLwXiWiigJUhcrIekJpDR6mRZVVW4e4Ff9yjKk6ADtRWec21tndcL59Btd9/P&#10;8hjnXIdlcH8AGby+cpnPYIxPoItNGSIZpz09T1wsa0Mh9MXjc9D2OjKVXJFxikxi/SuFMj3x5c8b&#10;7dX1Ze475MAP/cRPsS5QpEce/TAGaZFFFln0/0f65u//yrCr5/GZ2x6kspZb8kxEqXEN6BBryys0&#10;pqUTy3xeeVW3zm1vs24I/WDp6HHKb0BnXL1xje0jReViWVjKQ66urdykDS2t8dCD91KpArn+re88&#10;wfokzszpiUma0DIoIZaLziHOkOdfeZnW1SZNsz766hrO/isruzSn+ukPvh/n72bHTp/5FEpqveXk&#10;PB2YRQZimvWQyyvQWb/vfR+iux56i9Eu8fnhV1SJDp9iAtkuJOfDjspvp6NPEbMcoN1LjYraDzwX&#10;6Tj0x+L2DbaFgTKXzWf4LMLcBMMJKqt+kuSz0oRyl9KK69sYk5zfdkVLuLl2lc9LzXC0h6nfgt5a&#10;3FvjlYL97fL2qaA269rNTbrlOM7XroPPZj1fPV4/1aHWse3jpxTr8kJ2fsrqNmzSUmGT7WOsp8sT&#10;5TMWerqP9ROfokyICZdWCPk26w1rm8ja7fd7FNHyBB4tuSiaoNiVQgO2RbqswwoNeRw9tUGdHge5&#10;FdkgGopSVUsVVlh/ifrRF8n0VtOO7QF5pn7Oek2dbV4hQeKzaYmdDtvDXYW29rP9ElGbuM4TUNJS&#10;LW57h/xq+3ZbXdpm3UgowrpVQlFZdtgGiulYs5ksDbSEXSQQZZ0Ra+72B3itjCaNT06xPYA5KFX2&#10;qanlMQRx0M02vlCTf9dUfVNstW4H+nI4Ok5d5YvM3jrrKZiT6ekDrEOg/y1+f7+LdXZ53FTR7PIO&#10;f+Zz4/t5LasajKdo5hgyp1eXLxnoHUKxcJjqqr9Kpr2gDAg5fWEKqB7arjfIa/pDmP+3FYmjyvqW&#10;ILMIvfrUM2TrY+AzBw/SNS09MBEI0m23QMdMTExTSTJrmZps03jVditld+jaFeyN8xev0aMPP2C0&#10;T997F5Wq2ONe5qXJaSACNCt5alXRhy3WAUMe6INBnrNOC8/vtyqsOyFTtlAssa4FXXjt+iWKa1mJ&#10;APPT/Az2/yTbfekU1tnm8NDWPvwaDt71wstC69dvUlNtmHCE5ydpoljEyObEd4a2IX/fVNFkfPi8&#10;rf0S+zCkvh2xkddvQo4aJV9VXnZavRGC5IDt5bCiCfb485yiAuU3N6maRx+l/JApdwVRVVBahV58&#10;+WUa0zKHDz18/8iWyLIdcVZRKVPxOLmcmL9wwMtrB9RAybZ2Kw91uk2jJKQQf8wSQvVc4UktYVBl&#10;Xb9exx6Q8g429fM4bH7yi10kbYebLl8ESqvN0aW0llYYmzhADi1fIqgoLifWjVhfNstHCCpOtwd+&#10;7Iu/xgsBUNpfY34Ar6UTKXKFsJ4DXoduF7LDZiJusA1X0T3o9vjIq0giTra9O4ow26rV+P3or51l&#10;ZUv3l5QBcbswT/HwNEW0bGa33SebIhr22e7sa9mtmaUjtKfotzZ+j3kmdPtDyuxjDadm52hyEuss&#10;pX+Hamfbetz3BtoyjVG17xpse61eBR+7+ZyYnYMvw+UUfyH63Ob+dhTNol4rjdBMpMSAUxFMvG6W&#10;Ueo/qzf5hNcMeyldNdTf2jtNcqh/bsB83FRZx73jswPndyg2RuEY2r1Olcp8rgn5vGHa0nIZKbVr&#10;BBHSdM312Varqk8zxPaiWV4ys3aT7n/rI0bbn5qiJ74IP8lTTzxOP/rD8GkE5w7T7g7O3W6tTHYt&#10;qeVyOqmt9nQ2X6B4HDzkZP6Rsh9Csk8dem5lNtcN9GOhMJ8JXT0rHHwuG6gxTMX8Js0s4PwWNaiu&#10;vs5edzBCG/W6g5TR7zs9Q5ar2Odeb4jcYcgZGXdYUZwEpSGmpSqCQT9lC+CRDba3Fw/CR73De7uw&#10;C7kg5ZXDKfShzzpHehzvdfp8dO0CkFO9Lif/FrJxZ2OdFpeA4uQLYUw7Ozdo9oCiZjRLVC7hnXaW&#10;bub5Xi/sGj4doR7rHgYiFpMv6KJSEX6vCsuosTlFFWU+6Dd1z7J93qkDVavG56nHg7GG+IwLx/D8&#10;Fp/ZQy05NRwK0g/keq8zILepY7Acyqt826/ukpQPFvLygRrTEmW2YZRCSeyZWrvMZyb4NRyIsJyH&#10;PhHn/RLSdRab3h/DnOWKRZ5b+DU8btblFCm21xHEU+w3cUX2uljDYjHHv8F3DFRUPlOEDi4eHo09&#10;KujPUqqaqVXOU1WRh8L8XqFWu8d8Bx3AbnOzjoL39Psyx9h3Lq+biopmKnNnomuIv3uoKCFD5uGo&#10;lhAS5NaC6gZ9e4AcYHvye4L8HfhhhCc2rkMXi0xM0VgCsrbT7FB8Avzk4D154yxKA0b5PGvy2SEk&#10;SDIuReQqsVyv7mBNnCwzelrae/nyJVq/hrl8+9vfSTuKpm3vtuiO2+4y2i6vl/xpyKjifoEK6j89&#10;cnCaLl+AXzIxt0QDLS1X4H3dUH+Ok8+z6SXoua3yLutkeq6zztDQMkWtZo0cA/0+y3ZTDwyEIJOy&#10;LE9MFNo73vNj5qFskUUWWWSRRX+pyTjQnv/SHw8dHii7tk5nVLIgO2jQREyVznWBi4QS3O27yOOA&#10;YhhgBfHVV2AIFmtDevABKN+JSICqCusdnZ6hpl6O/fov/xP65nOAeX37PffQh9/1NqPdaJSpxsqN&#10;ULVYpyOLKIlBrOj94//5V41mpz+gA2oMPHzv7XTgIJTUf/+Hf0R3vOW9Rvtt734761JQEoMuB9VL&#10;UCrlcq6rlzttNjLN+mipCTaYFQIwyoe+ecEo0IZRhTOUS5qWwq/23U4qqZIjCmNRn2869RaWbqUX&#10;tKTAq1fO0wNvxfjGxNjTS81Ws8kKItpSgsMswyHGpVmyRGCDOwqjbtjILvTX5naNHDxtcXDqJeKQ&#10;/72jiqE8W4I7hOSSb6gwhW7+jnnRKPB0Aa2N2GaDU+00Ntp9/F4YNV1WaP1hOBSGXRvVeI2MNivM&#10;wYgqgx37n7uUVfuJNta3+CVQshwul1EORuiRh99NXQ0uafH4Ano5JQEWYmAK2aVGKs/FiEyrjz8z&#10;IZNlrkyFu9frsdILfuwpHJ04KsxSEwIPOQrkIDf3GWsZZIVV0fH4O2zcjpyMDsMIERqwomyWZJH+&#10;uk24Q9k6up4hNsyGGhjhYOOtptCy++Ua5VUZFajYb379C0Z7dWuTbr0TZQV+5EMfMhwJQh3msYFC&#10;eMroMVJpO0YOGSk/Y9fAjh4v2kDnRoKQnAofKY45cY4K1eoZqqlzwx/wjRxBojBLyQ4hCUpqKcSk&#10;3ebhOQHfhUM+Ku1hHqROqhn80eD9UCxgDcMS/KOG71CdQ912g269R+vE8hxIySKhoa1LQS3P0ukP&#10;KaaBEYV8nspF9LFVa5BbvyOQwYMK9pfD66HJJTUcmZfOPfm40bbxPj16+51Gu8B9Kmtt6HaLeUsN&#10;5gHzhDk3ybEJw9AX8vC8O7UcRL+5Z0B6gtjQVIeGlLEoK7yfxzGghjr1rmWytFfX9vXr9E//p39q&#10;tKP+BO1vw7mws7NJSS3F8qef/SK9eBkGy/TkBKX0EkLqk89MQtbFokO67Qwu0O1sHLa1hmd4Ok2f&#10;+cPfM9pXr6/SO976sNEu1gYUVHjeWS078j/+i1+hcxfxnj/41V+lI7cAPtfnaJEnAtm5dfMSddTp&#10;EfQFRs71fHaLmnV8LuiWmR1cHiznyxQN4z3peIx86kiWElUDrSUscsaUP42hj4oqI2d4DQXKUajV&#10;rtPGVcAptlgGdBTettvq0IrWWn7t2hq97X7Ady/MTLERCsO4zTKvUIJhfPj0Ibqh9WQ//qdfpNlx&#10;OEPedvsttKwXNydP3UpOL4y5AXWprzDWPreD5SdkUSKRpGAM6y/QpKEEDD2pYSrBI0ICz1gvQL4V&#10;sll68qnvGG2Rpe9/3zuNtrmnwrEEOTSAqcPvs7t1X7O8uarO0mAkRAvqSClobXShoN/PewX89O1v&#10;f5MOnzhhtMPiXK9jb4b4TDBrTCdiMfEnGeT0h2k3C+N5a2ODxlmuCflDEfKagRStNssI8L0EgAUU&#10;/rPOssqnF0NVll3X2SgXmpyeMkpHCbX487A6h+v5HBvQeE6Dz7EXNDixybLr1tMYlzicxhTue3xi&#10;hmdf5UapyjICZ0I46BvV7BVntRmI1u42qa9lP9zeBO1tw2mcGk+MZNrG8ir5dFxRvQgUGe9QJ3St&#10;wmPS4BYnr8egB/4OCJTrEO9f4T3a0sDQAMv4pQU44gWqf1vOLqZGT+QieCW7vmxApQqNTx8mv8rg&#10;/bXrvC6Qf04vn9/qyIkkD7FMgeysN+v0mT/7tNG+vnqTHn0H9q/LHaShXlo9+sG/8aYDzyKLLLLo&#10;/1765K/+Hdb6IvT86whm/cgP/QD59BLCH/FQehZO8UJ2l57TElh21t0FglzIyTJaoMnNts8HO7HN&#10;+phXA9ccjiHrpZBpYQmWDaDd5TPMqTL7yqsv0neefMZoH11Yoq6eM+6oXIJCDHocfaMsmJBAz+/W&#10;8fyLu/tUZd1L6N0P4LwJzk7TE9/E+doqt+hDj77VaJ++/y109izK1hkqv+obE3x2hgOq63v6FIlD&#10;F3N7gpTLQPa3u2Xj0lJI4MidWs6j74rQ4gLKnZR3r9DrL33RaBeq+3T4EM5s1spGuk2a7T631qyX&#10;oNKtPM5pCYCo6QWWK+Qgtwa4h/0pI2hCKLt3hfUu6Cc7+1lyafDCBJ9RIT90ni7bamom8tzxs7Qs&#10;i9Sut2sZhRrPX0/t1zbbIz21gwd2t/GfUCAUpoCeXRID7dHyGxW5kCjhDAxEk3oVzc8sQF+Ty7FF&#10;LfmxnSnw86HHT04cpZDaz9VmkVxqzzk6NqpWoE+5oxFD/xUq5QvMO9ABSrkM6x76fda/RP8Qiiei&#10;VDX1U9ZnTH1tbGZ6FByU282znYHfygV+RwPHfb4QxfWyuMHPc2mQTGw8PdIB89k8zzn2Rpx50aFn&#10;c7Vaf6M8BfdHymUKyYU7DWHr+XhtkhPYP816jwpablKmd2CErXB/ePKiTr3IcdT5e5jXaGya7X2M&#10;pdnIs85ifn9I+zWsm5v1FofpJ9A1dvvshl4nVOVnDbXMXmzoorZp8/Oc9rSMTcfhGwVCDbotcrA9&#10;KMRLSI0y+isY6gG1WfbWb9DyDVwizvM+rWh5hInkPM3rxYqd90xebWUv65t9Dc5YvniW7Ur0/dmn&#10;n6OUrtWDb3uIHKrTB0IJCoax/uXcJlW0zn4glaKI8nq5WKf9DHT67OYKBVgfFrq2ukIrrJMJBeyO&#10;kT0lQeHHD2Ad0qkYRXSM0XSKchpcUNy4Sp/8wmNGe2M3RzPKg3ecOExHTkCmBKIJ6mv/A2wjimwQ&#10;qpbLLAswDybJ2o9N4tJs6+YF+vLXEBw2OTVOM3Poy+7aDi0dxj7xiL6ol47DRpvyNbTtbDcL7wsd&#10;YF06lMT+uXn+EjXL4ONQYoy0Oi7zSZt6XfRFtvRLr0CmjqXT3CcNJuNXRdVnEhGdW98rQRFdlW/i&#10;M2mpv8jN82VX2Po66/eNhtrT3RrZVe/3Mg/bTf8M82RGE3U8Xh9FNAAqEkryfgYPDgZtcquPwG7r&#10;0UADm112H5ULsBNDbFeKD0voypXzFPXiXDp17Fba05JFdreTbQV8nw1Y4w+5yOzw84VcXj95Peof&#10;Yt26VYENJyUzpTSIkM3lMPR0EJ9VujcCnsTIXnTwpNnMMg48NxG9ALQ7/SwvMY5g2EmZPcixa9eu&#10;UkUvbSWIPaQlVlLT01RuYW/sLd9kWanv5QWcO4qzos02YGEfl+lPPf80nVgCH5257x28LlifWrVE&#10;fQ2YsfFYXOZt7XDA44WPw+FxG+XChLqNrmH7Cbn5z8I+zpxGpTRKOrK5PTxOnOX9YXfELz4+Vzwa&#10;WGaUiFQHWb1UoqIGGvh0T8m/7e+pDTu0UUITEEKhKO1XsSZuPtuntbSm0+Oius5TfmOdfOqfc7It&#10;KskoQmWWAcVd+B1svQ65NFnNzroDZoBfxQee3aEyhPdeZAxzZvO6afUSAhpYKXkjsMTloYqWmrXZ&#10;7DS3BFuv3+nyfsP6NHiOzcSYQDBFGY1stFOd/8PecLAw9/nwTBfLg/QM/FevPvs0zU3BN+ULhplf&#10;MZZOs8zyAjK+z8Lf1sLnYZYt3hQCXps8p0kNznHy/sllcI5JWTWH+vxWrlxmPQnBGZNqp3YGTZYP&#10;kHm72xssk4wmJZIpGmqwUqdTpIFe/u+sS6ID+uLxSfCj7n1eeynvIjRkvndo8omN92hXkxfKxX3W&#10;B/ACNz/arfbucOij8VkEhg65A2s3EIDX71TJq+cMsS441GDMncIqswyeI6VaAlpWNJmYo3ASPJLn&#10;vV6rgY9jYT5PtKZHb9CjoPbTMbCTW88HbyRM2zsICqiXqryfwd88y+TWoNtKpcj9xni7zDuipwjV&#10;ylnD7yM0wTJefA9Cjt6Abj990miX+PXi2xAaqM+sw/pL1I9newNBqqg+UBOdREukhVh36OkelDJb&#10;A50DCeJp7IMPvHyOaIyHUS7NpfvK4YrTUMt2BP0JimjwTizOz0NXqO90Eb/BaN+4cIEc6jNNsQ4/&#10;NIOuWH6bCZhO1ueCWnakWmPdQ332Dt4bPi2ZLomiqxpUMTYxTiUN9squ3KCFOPTNMO/HhAY0bW9s&#10;Gj5Ag1g/+fSfoMTyD3/ko9TW4Jb1G2dpfBLv9fEZ7QvgrHVzH2t6F9HhveHmvSuU39kip/ZfEkt7&#10;chfAVNZg02G5SD4tYxINRunUO61kFossssgii/7yk2r2FllkkUUWWWSRRRb996ZPfOx34Pm0yCKL&#10;LPq/mSQYQ5sWWWSRRRZZZJFFFllkkUV/Kenqtz5j2TUWWWSRRRb9pScjuvCbn/q3wyO3IGPf226S&#10;RzPLb964QEXNTqhXMxSMIuIzGJ2ijg0RsC6/mzZXEaFarg7p9AlkeIfDfvK5EP7Zb9bo4tlXjfbv&#10;/9lnDWg2oYceeIjcJmTYwiy5EprlMHDSuGYtCAziT/zUzxjtYrNDd54GBNy9x2cpu4No2G++cI5+&#10;4ed/zmgfveUOcg3Rt1azMIo4cXm8tKcw+h63nwJeRJTabE26cfOi0V6YP0TBGDKVegM7TWoWyLBR&#10;p61lZGSHxifJqRHze+urFBkDnGJAo2FLGyt0/pUXjXau0qKJ6SWjnU5NUL6E7Achrw8ZN0JmCQpB&#10;fegrwoPL7eXPFdJL0h8U80xgvPj/jXZXoPI1gtRJLXJrxLHd5RmBSvT5z2YD0eFSqsOMrpeyEG19&#10;vmS2OxQRgL9BTo1u7vGjWxqZ6rIHqK2xqF2e10gQ2RuS8ezWdfYLjLwdEdnE/OHVqF2J0v/GVwGF&#10;f+zoSbJpRkNVeE3RJwQa16XZ9i6PBygZTJKNZKJb2B0O/g/vElQRM+td5s8sUyOR6PizP4KYt0sG&#10;nmZ0CLqImRni8fC/awS2RPsLkoKQfN+hWf02ft+A+ybk4nZf18rO/3MrRKS838zi8joC5NVI51K9&#10;zquC/sbHp3htwev7+V26eAWZ6I+85RHBYzDa9VKBmjVEsbt4PUb95//1NDvc5XaN5qA77PNYMJdC&#10;WkmCPLz+fi0BUG9K5hP63G3VeGz47X4uT2NaZuXG9YvU1WwMyXKpK/KDzTZgvsAaOvnPvvbB43ZS&#10;XMuQ+D0R2lpHFPbkHKL+N9dvUlJh7UKhJA00gtztsVG1ifekonGK8X9CJeaxfgD7x+4JUMDkxWad&#10;ts1Ibh5nWkucCFrI6o3LRvvGpUt0+BBkwsEDR8mTwNw3eB5zWpJFEAGk/IlBNofxd6FmvWrMs5Ak&#10;wHkEu5XJwfzX0XndXt0yEByEdlav06ULyAJITy1SS3nu2eefojuPIYNhLBalfUXROHj4OJ2+/V6j&#10;ffnyc7Sb1eynY8epW8OacG8ophDIgmAwpSWilvm9PBlG++DhA/Sbv/ovjfZuoUQ/+/O/ZLTXLlxj&#10;vsO7xhbx/msba/TP/8U/M9q/+0t/h0Iqf+ytEk3Onjba9V6b+dRoUoLlUiWPjIGN1ZsUTSISvlht&#10;UEMhBZ2eEO1sAq40mUhQPoN57fBadlQ+zM/NGfJFKMtyL6CZUoLosHQAfQslU9TSbCeBq6yU8d6t&#10;1RXKa+ZOn2XY5gbOk4DXzTyNZ7ZaXQpEcC65wxEDKUio32/RUBFv2uUyvXIW++rO2+/iBcUeKOQ2&#10;eAfpPoxFRllWgpCxePSM0XYHY9RTNIRB2z7K5EmkEuR14b3VQp7Wea8IRWNBeuwbyCI+rJDAs4tL&#10;1FGkpN2dDEU1q6DFvNRkXhby8dl65gx4ws5nUE1RMVyS7aTn7nee+BYlJ5BVEA6FKaOldwI+v4Ea&#10;I9SoVHlvIUskFE8ZMLFCxWJxVOpql/k1pll2IsNMhIxgKGaUcRIy0GhUHnZYztpUHotc9qj8LmS2&#10;qKQIHC6WORmFEfX7/XTwFOZve32ZMnvQFZaOnuBHgi88vJ5TM5Azma1tKmj2kGQJ5vWZ6fFpSmi2&#10;T6dV5vMWvFCUzFzNlN1auUmz85jnaGyKMlqKrKz8Hw0nWF5ivbudLoUV3tbG+72q0MIxyVbWLNJy&#10;rUQbV5ENu7HM8iqJ+Zuem6WGwu3meZxdzXR28ZlQ0+zPxUNnDAhVodLGTepraandzBqNzwPt5uCh&#10;O6iwgwzO18+epbZmVZ67cpEOK/rXgQPH6eIF8GuU13BydoYeevcH9JS1yCKLLPq/Tr/3T354uMBn&#10;k9Dx297KughkjmSmHToOJLNCdod2tUTZ/t4e6+7QkeKsz0xOIytTdNCGlqUSFD6vnicHRP/q43xr&#10;tNvUt+P82d/Zpa6gCDD5WOeqaknFzz35PJ1cgk6wtZWhiyx/hc4cOURhLZ+2uLRA0RSeM+xUKagZ&#10;vDX7gGo56B/2HnQAKV8VV5SLEJ99Hc1otbPdYdfMTm8gQc88hrJR337yGZqfgA13/z13GTqQkJPP&#10;vIaeJ5XqHmX13A2zvhFV27SYa/Dfce6Gox4q7AESXFDjJrXUWrnRYZsSY5qZmqZ2HTpswGWnlhqk&#10;Yhu51ZaQDEsz49cf9NE66w5CteYGudQm2dvbpzOngczh9kXZfoMCZ7d1WbfAkSGoHE4tNyCIU6bd&#10;0uJzy22WpBRrQw2FlkD2azmvUHSSHJq9KtDbfS0N0G5XadDH5zbWp9pqh+5riUM+bCmoJRHr/E9R&#10;hRVPBScpovPUGtb4PaqXF1usX2HcMweYb7Rb5cI+9wF9yW5usH6C9zucbJcphHVQyuFombEw80Nd&#10;SyQ6nXbW0dRe7A5GZS02rl+jVUVSe/htb6djt8LHUWWeLCsiRKdVJ5vOjUCRF2u65kH/G6Ubef7M&#10;Eo0GSoWWM5BM914PuorY88EwdK1yqcXzj++wKUZZ3k9C/kCIZtOa7TruGZWr6/cC5NZSMOXiDg0U&#10;oVBWSdVJ8rOtaZYGtSmSQKeTGSGSSLmCmn457omSK4y9061V2RaC3uII8js0U1dg+J2aQVyuNMhW&#10;B88lgsznagftFzM0VFSMZDzI+wT8XRfHQB/fEQTNPdXj/MEg8yU+X75xibyKqhcN+Wj1OkrmLB05&#10;Th4n+uYPpni/YV5zLH/yCpF+SJAk1OaX8gGm/+J3/+2/oTktozc3P0Vb20DvcHv89OxLyOwtlar0&#10;8z/2I0bbPzlOBYXyn2S7xqt238bu/giRcWVVUAyxzgcOLlBQkUpCPK6S+mt6ghrC9oGQAAaEwtir&#10;PvXhSFlBQdsU2mF9cKBIEvHxBFXVturVeyMUQ180ZNg8Qo0i2+Rqi7mGPeZl/MXH/W0pks3z3/42&#10;27awcRcOnaZyFXI0l1uncAQ8lx6foktnnzLaTpdzhOrQaOTYXsYcy+ilvKtQdzBknsP616t1Zmm8&#10;N8Dy3q5IDoII2lTbN1/KMl8aTQP9AqssdoKbQim8y+tJU62qtmErb/gthNwOH+8bPLNRL7KNifmr&#10;tAZ0/hLsynKxQnOqg6fiPjpwCihH9WGYynuwB0PxOO9D2I/NKuZVjiCPZmk73GGyqUz1sH1ZymJ/&#10;ue2CkIr3S9me9giJtcdyDnvNwba2R9fYw7Kl24Ls7PDe8fsgx9rtIe8zrLnb0SSHC2teYlus2gQ/&#10;Zba3RuVU7n34EXJGwAsvP/kkpdReq7DcSo3hTC1ub9JFtSnbLOvvuw2Ilsn5w9RV+d1je32g/pkA&#10;yyW3Ip74PHyGqNwrVPO8Jnq4dAZsywNlSbL2pUSTkJTUNFFdE9MLNGS5LJTLbjJf4zmTU4t8vuEM&#10;FnkVV9QLKYlTMctiqE0mvCS2llAwHOX/4Dv18L4oq33Z7faorciW3DGKabmdZqVO9SLWcOh1kauP&#10;93vCTuq08Z7q7ga1FPE0Nb9APUVA7PWHFFAb18t2vU1t++jsPK2vAVWrzrIrwnJHqM9n1pDQdvOc&#10;dbVkjYP3yUB5vdGs8HvxeZLXZqi+vWJmnWcVPCV6gF35SFCm/HGMZXdjz0DPFFo4eJRFI/rWYNnc&#10;UFSeAetaYUURiyamqDHAeJts/4cVfSmaSFBPz1dBwfWqr1ZQNGpaVrStfJCemjHGJVRnGW8iY1GP&#10;51h92N1BmzwO9KXIMrqt/o1ycXfkt0mmk6yzoR0dn6C6orU0eG+KziRkc0ipaNWL8vs0VL/KWHiC&#10;/BHwdJfPnoKijbjcQ+YV1WHqtRFv8WKxHY09PjE1S/tZnMEB5rOYltMQ/aSjSLs+3quyLkKdftMo&#10;QyPUqtao28CZFoiFqK5oOY1yl/xezJnTlaC++HeZBsMO65/gU3+QZe823vv8k19lnQbfn0qlqd3B&#10;PARYFgz1+eF0wvDBCDW4P0Lt0jb1Db8qy8J4iFwhzFOrZSOHypYQ63ohRaQd8HPtuGrh85LPPJUP&#10;TZY9/Q7GN+yxnNH32BwRHofRZJ5Lsw4L3cAfcFGrgj5K2Y6dHZyXUipoYJZY4rPHLFfODM18h/7Y&#10;3E7WRbBP+r0B7fM5KVSrN2ksgf2eHBvn8xB6a5LnY6Alzfd3t8mHKaYgC9xLl4FCIzx04jjuSL7z&#10;/HPMa/AXHb3tDpbDWPMrZ5+n226FTJN7k64iZ8R8PMd65qT5TK/rGZ/bXKeNm/CbzMzO0swRoEoV&#10;FHG3xnzcU1++h+WgW9HEbn2XhTBqkUUWWWTRX14yDrFvf+a3h4dPHjc+mGSFeeUSjOdf+ZXfGF0u&#10;j6W8dGgSCujk4inqau12X8BLDYWQ3dit08EjcLTVmkU2BHFYTgR99Cd/8gmj/dryGv3jf/Q/GO3J&#10;2QOs+EBJ9PAhm1oA/FmzwQqMKhLVVpE+8R9/32jPz5+mQBwKVK1YZQMTh/vXnniWvvcD32u03/n9&#10;7ydnC0piobA5ckqJQSa1yoQkGEGRDenq+RdoSy8bQ+E4LZ7ApaXT7SOPXl4nglFWMKD8tgZdYrvM&#10;oP3MPhuXuFzZ2cDlzuq11yii9flvrOyx8Y3AkmO33sGKBF4qF/gCSSfUZ6XJDMIgngNR3IU8xoU6&#10;lK+OXEqqwuVnJUSg84TKzS4bbVD4A6yIdruqzDvtbLTAkJa6F2aZDzubJebz5fJ0oIpyj8dkKnFO&#10;/kwcckJtkhr+RpPsQ1b0FLbePuzRUJ1q4j9wqVHYZWXU5cMcD3iswyHGaHO46PJ5QNsvTk9TShVA&#10;qS3o1DXp8TqZ8yBBAaOgEFk/NTxsdnkmJl/G4dCyOWZAi5A5PgnisKnhKDCFEuyCNvOBjs/t9FJX&#10;IezlUtfhg2EvRs3Qhr632SAwoXQ9LvcIqrPd7pBH6/6Wq1XmF11PnhenS9eBleBWCwYU95x86gj1&#10;s8F0XWv1TUxMsaKMPTZknpdaj/gL/17nRtpmH1qtxsggFqfrUP6RSYJxuvouqWXgEk8gk0AJDnW8&#10;EsxjzoNDjD3tT6W8T24/1r9dq9OVawh26NtdvN/giG6ygTLowLFsZ6NwPIWxT6XHaW8PxlpSAzxy&#10;+Qx19JJycnyakknsgX6nxsYD9rvU4u7qmJLJidGlvfga+9rHaqNLNXVC2rm/wx7WWZwoTuXpRrFI&#10;DS39EGCDKZiCYScXBi8/AVhaKYVzy92oHy51T7tai3tvc5mGCssXj/vJpoEj0UiU/OrQ2lxeppBe&#10;Ejz7+FeppPVqP/ADH6WSOlo/8YlP0B36/D/5zKdoJwOn1L2nDtL3vusDRjs+maCC/tZpY8OLxyYU&#10;CNhHUJk9NiDtA/BCkQ3agQYLtdttKits9LHb38J7F32+8urzVNXL8UPHcDEeTMToAx9CbdY7DkzQ&#10;R3/k+412dnuNUgcAkxqJjo2gLN0+PxuIarTZ7SzPsFalQp5SS7jE6RcatKW11SvVCuVymO9Go071&#10;MsZ07OhxmphEcJo/HGUjHwbt/s4azyf2VWxynFx6JgR4/fbUoBQhE1I46VBqnl575ttGu1Yu0MQ4&#10;HFdSFknqlApJkEFKYVCr/J6s1mU3asiqg+Xo6TtZ7mAub1y/QCtq5IksGZvAuzK7u/TA295ltOPp&#10;6dElgD8YYH6HcyGf2ea9BMN06fBJ/g4+Z4FBZYWlNqWPBGCYwYmtVpvSU5gPKR/VVd7K7O1QQp2o&#10;UTZ6GzXMn59lqPCmkJR3Mp0tLNAMuSokcsyEcC3k8oZzRMjNQritz5lZWKTpYwiK7NQr1NCgl0g8&#10;Naq122n3aH8PTt0gyzCnYJQz1Vl+2JS3AoHwqGSJyAd5llCE5+bKBcDAixhaOAqD2e5yGkFwQonJ&#10;WcNJLdSu1SgdgSNlv1ChogbetIddCmoQyTSf+zb9bb9dJb862J5/9lu0p46utbUteu/Dbzfas4eO&#10;UEUdSmfPwzmQSsdYpmEfufjsNs8P2StySSMkzsOR7GRZsrKGc79Ub5HDjz4KDHlY+VXg2hsahHH3&#10;mdOUycDJGQzEaXIactHNsiq3o/rP2uVRUOSh47fQjWXI+CtXb9CZI9hLf/S5L9IHtdTNnQ++i77z&#10;JZQ384YTdOAIAtrueacVlGGRRRb9X6d7Ty4Mzyyl6B/83Z81/h47egt9+7HPGe2bV9fpkUfeY7Td&#10;MT4fNJCh32yyroUzZ4zPKLO8opTHk2BpoR6f2e0e5HTAHxuV+GqyvtxVo+Hm5dfohReeM9pSnmpn&#10;B+eVx+uhH/uBHzTa167cpGcvoIzZRz/yg1QvQq63axV6+zsg70sDJw1YFgtFWE9oOtAfh164rJ+/&#10;Tr0GZHA8lKCklrFq91yjy/ZcrkSpWZzHl8+/zOccdOWTJ26nhjp7JSilpZDXg36NdSCcncFAyIBh&#10;F6qUm7Sh+oao0EmFRa/yM5zq3J9fOsD6G+yQZrdGhRL045Tfw3IeTne5qDKR8xtsK1WKOGfcbPPF&#10;FQb8O88/RYUdBHy89+13UzAMB3+l1WdbCbq41xumgJ51xXKNGlruazCsU1QvD32uOP8Gn5erObbZ&#10;Vd/s9CkawzkWjy1QvaLr36uyVQEdWWyJchO6i0fKX6qu6NBLdUeA114DYr08ICl9IuTnkVQ1wKfR&#10;LlA4hfc0qj1eW6zx7NwBsmliRLfTMPQuoWqhzDov3t9jm8GvgQNi6mRy0LnGU7Ns44L/Go0qudWW&#10;sbNdu72Fy6BiJkcRDdy97+F3sM6IgAKn10tDO/SNdbZ1zFKMoWCEChW9kCpnyevDb+VyzPRl9CXw&#10;Xi/cI4kJnjPzslF4H+MS1S2oARECvy7+DKGZhSOs34DXyN6gll42OR1BtjEQFFSrFKiYx7z5gp5R&#10;Ukujx3OvvCw13YVsthq1zUCo+oB8Wi7P6UuMbIdKfo8GPfCWwKt7NPDHYTgGMKY66702/Y6tz31R&#10;n4XD7aBWFc/vd5gvtZZ9bVDjz5UP3EFy+TFWL+umJV2fcr1OTr2sS4+PUSWDNXGzvRVjWSMkPGST&#10;G3Wm1dVrVKpi76XjCZrREiBuf5B2VuCP+uVf+V/oox+GbTO1tEiXz0K2XF1f5jmD7n6BZdqHHnnI&#10;aD/4/veynoz1dA5tFNE9nNvPs12B53sDUSoW0edifodCmhjAs0yNFp5Z5zVPpfF9uVjr6uVRSoOm&#10;m7Umy0Wsjcg/nwazJcaWqLiHwItq9hr5JGGFyRc/xPOD9Wm2yuTQNcxu7rCtANkZSU9QRXVPKTk7&#10;PQt7x+O0j3w1+9kN3m+QP5FYgvkMYw1Eg7yHsSeL+Q1q9fD8AcsA06cgpajEnyJUYb3craVjZY/v&#10;ZyGvnGyfm6VapDSvWebSJ/q16usBb4B6eCTLyQj1ephLO58VDgf40c682NOzpcR27MYW5Ocu693V&#10;NuTFztYW2/Lo50wiQO99B4Kn/IkZ3jO6P6Np6mr5AK+WY5KkkYYmT0jAktcDoeqPJvl3amvUyqyX&#10;m+NL83prkoe9y3tD54b/8wbRl6Hdy/OH5wjfSJknocHQTfk81j6bWaWxJNY/zrKtrUFjm2xTDDSY&#10;4zDbxEduhz9RkgMe/ywg/efml0YBWPsba7S6gSCCTLFAb3sQZ16b7VjZr0Jer9gwan+FA6OkKhfP&#10;a8fkUbYvRz4ftp96agdnWAZGNdBtwHL60FEE9rR4wFvLSC4pFfZGAX7J1CSfdeApmc+oBh1IvERX&#10;fTp8mBt/dNnGdXv1HOB3m7aSl23HtvqipFSCKZtT6STlsuBRCXATmS8k/qJhE3wfSIR5L6Hv/XrN&#10;SNwQknOzrH6bcqNOHi1vnYzEqMxnu1AwkaaWllipsvx2aUkHO69uZ4j1HwwrfIZj/SWBzCzvIHtz&#10;KAluTF6/d1RuqZLPjc4HP/fFr/Kqw/ZjW78vfs5WB3wxNj5NPSf6bOe+tDVocGttlXkJfHpQkkA0&#10;0cTl87Guhc9F5zETMWKT09Tis0AoxHb78i58SoV9JD2EIylee4zb6/FRU8tAd7RcslAgGKKGBsOI&#10;j9Zv2rXFPSrm8ByfL0iJNHzYUuIjcxMBjE4JQnKDD6RcdrOJ92e2dmnyEMp5RFl23riM8uMSPBIO&#10;wa8R4n1xcwX+8OvLl0dltaZY5h5ahJ8qMTZBDV1/OUPV/UiRSJJqVcwZefxU05Lgdtb5+lpuadDj&#10;NTaTSHhtvBoQ0WcecmvJkGh8gXzqX9jnM9BMMpucO2QEzwpt7yxTYQuBfHmWCSE+y4RmZw7S9XXs&#10;yV41T7efgI/Dpvu9zPpcrqDz5x2wDIR+4uf5crnAZ2Tnk0J5ostn56gUuT9NyXHY+YVikczy4EOW&#10;j3Z0i/99liJaFiYcSZCPdR0h4ZOyBgn3Oj0qKF+y0B2VN+707fw+lc3MWz6V69V6mUq76LOD5b4j&#10;jjNYStNktcyPlL1Nz0HHHEvGRj7wMp8lW2tY//sfeBsta2maOu/btM5xgXWcYychs9u2Bp1/BXzR&#10;bzTo6PG70GaxVdcAUp+rT6yNGO1IKkZV3tNCLp7Lx7+ORKckn2nHNODD9Os3Gqzz6B2AN+DmeTWa&#10;VCjv0qMf/kXVqC2yyCKLLLLoLxepKWWRRRZZZJFFFllk0f+T9MU/+nfwOFhkkUUW/f9IEoyhTYss&#10;ssgiiyyyyCKLLLLIor9S9PmP/YJl71hkkUUWWfSXkoyIwte/9cnhCJa2R1TYQzZDy03U3kPm0T/6&#10;lV+juVlET/7CP/pFimlWf10iiDVbvS+xyBrtmymVDNh7oajDSS4b2s1Wk1IpRIjGgzYKjSFrRWAs&#10;Y0vIDBq0yrRyHjB+GxuSIYRIUEHUqNYRUVquFCiq0JGFUoPWrr5stCciU+Tsow8n3/0+GpvEuzZu&#10;XCObZpuEYyHauY4oz8985nOUjCFaXUqD3HX/fUZ78eRtlFtHJL+z2zWijYW2M3u0X0Xk68r5a7Sp&#10;6CCFCqKub2yt0a5mB7ucTnr4LcjWeM9HfpTGI4g2bzXrI6QHh802Qj8Q9AIzElRKdjQ1c8Lnj/Gk&#10;IIK832oY3xOyOX085/icqEsuyXphcno9I9SIdrtpoAsICbSfXb/jsDmNaFqh/rANxAQmn0eywzGW&#10;nq1Hviiijzu1GrU0alzgdj12ZD/YpGSAZtC5PWF+OfrTqFUoqL9tdwf09BNfN9p3nLmdfAq5iswm&#10;jTjv9EdQrJKpL+VJhOTPN2tZ5rwJme81ypfo/BjlSYw/3/idZIIIdL1QT8oVmBkGQw85NPuqWyvR&#10;UDPqh90O9QYIvXXYJfMA0eyddoufi/7yA0fZPYLG0dOMEcmk8nj1O/yeukI824c2njOjyfPtpOvL&#10;yNi/9dZbRmOqFPM8h+iP2xugrpaMcDjdRpS10WYe7mlGiFHqRMctUHwmfKRUfulr+Rcbr5VD464E&#10;Ys6h/MKcRi6NJncI5K9mBrncbSor6sHQFaG+HXzfqBd4DOhDq16irZuIIPfz1JhQrFIeR6hQzJJH&#10;I8LDkRj5NUo7v7NFt9+H7PDoxAT3F7ze63R4OtFHniYaaLvJvBvRMhiCSjNUFJJuu0ER3Y+ylKMM&#10;eP5OTcsN2IYDcmv4tNdt11I/vGdff5Z2Fe1BMj3qHTy/WsiQV9dZssKGug/nDxykY3fcbbQ3Vs7T&#10;C69Cztx9/HayK/zr5t4WPfSDP2a089tbFNa5LGezdOW1J4y2n/dGMI09U8m1yaNoLKGxMHlcyESw&#10;sTz0u4E8cv6FJ1gW6/qHInRAS2ukExO0fuU1o+1PR2n5GmRNax9ZdYfPHKXf/F0gCl25eoV+/FFA&#10;kt//zkcpNgsUJLe9R4UtRMvn8wVya+kYYaWhIlv4A15yKBpDq1yhmiIwVBp1A9pbSCBNPZohU9vP&#10;UySC54RDQRrourklc6yjWUhOBzkU+cjPMq+vGVrl4jZF45AVjWqHalXI+I3l69RUyM9wMELnX8fc&#10;77Nsedc7kUnk4vfvaamMaCxKM/OQ981qkzqSBsTkDCboykXMmUCqLx4FUsilc2fp4EEtp8LPj2u2&#10;aK1VYJmBfoajUXKJXGOyDe0j2ZjPblJEYTYlK0ZIZHezhn/PMq9PLuBsk/IgbTN7kvf68g1kvTp5&#10;jhpVfH92doaGiuYkyVlmJrIgR0QVOjvD5/LAjKHkPRJTVJGnvvF1evL5F4z2/OQ4vevdjxrt2bk5&#10;KuwCtjfF57tTIKuZhnxuuDSbslYqGihAQmWBAlWejobjFB9DVuD6zYtUZ/koNDE+Ti0963xu16hc&#10;VSazq/lIvA9ZEJiZeAaqkHaZ7G4DalOoPWhRRNFY2vUWyybwHQ06VMoiG+PG9W06fgoZZldef5qm&#10;U9gzAcku84HXzDJa11eXqa66wZGjxymqWZ77PGdSmkbIy7yyvqww14IqovNdrneoXMN6e0N+CoZV&#10;rvdatLOBvtxx/CitrQI5SI7WaALyR8qfjY0hw2hyLGBkDAq5gkHqKmx5nZ+9cx2ZR7/zH/+QfuZv&#10;/4TRtrlCvD7g3VB0jB775heN9vRkmt766PfSwdP36ugsssgii/7P07VvfXW4pVDvrcou3fcIEARb&#10;Dg+dfxHQ9l4WeQe13FuDbYG+6veJ9Bjrn5pZVyoYCE9C/nB4pJc3GmyHtHEODG2iK+D7fZuLcjno&#10;JE63jWWu0aRqNkfeOGT21vYq7azBbrp26Sat7sDO+s3f+i3afA122W/829+mv/eTKD0wiMUpqufM&#10;4dveQdk8ZGY4AVnr6LupUcY5V622+RxFNqRk49fy6GPf5qOYlibZ3NpjvQdzEw7aWZ/FuH0+L+uS&#10;GKuor2Zpw2ajxme1HmKsi9sVLn3IYzXLHDYqe6wzqn3Ec2ciT7R7fbp8A7r+eChA6XH0ocv6ufnI&#10;bKvP+hPO1921m3TXPbAZBa3p6Se+YbS///3vJ3cYekCzb2O7G6gBktUrJSGEsrkSVRVZS1TftOqh&#10;bpefqppJLSU67JqxLIhzZja0x5ugYhn97wrKhhP2DLV6BvKG0KEjB9h+gh7TaOLsDKVZb1EEvn6T&#10;dckIxi1zubuOLNlht0FTWs6w07OznQN9IxpNjqxXURc9qvPUKy22ubDeogMHgxif6IK9Id7rcwW5&#10;je8I9LnZr5mlI6MSb+16lY7NwjapsJ7lj0KPW5dyEaqfJFJpyuwA+WpscsIooynkcfdZj8V7y1Xu&#10;g8KlV3J7I90mFB+nuvoCjLICqttKSQtTXxJbP6F6mp1t5oHaXM36Pv8G77IxH6XGUMpE9L7dTYXd&#10;Z5vLwza4kDs8x/Yp1AGH8mizUqWOlh31sG7nYB43yOkZQbpzz9g2xXuo3We+Vv2EGdyta9ztDCiq&#10;CCYud5hiUfTF4ezSlq5hpVRl+w/j29ze49/iOZH0LJiNyeN1k8sOvb/CNlRRdeFBpzGyE1ys8x85&#10;davRbrIeb2bVb21vGAhzQv3ekEL8LCFBUWspIsVTj32Njh07ZbQD6TS51af08tPforDOsWT4lxUB&#10;YW5hnvc2eFfK4di1lE23Xqah7nkv62t93Q87Wze5nxBYQx5HRZFfxFcypqVpM1tbrKvCnplbAE9L&#10;lrmUIhTK7+9SvQgUAClNsM26s9Drrz9PR83s46mT5EpgjoMTMbKrz2z12jI/G2sSS4wZ5QeFIsko&#10;xRVl7gbbQDYn9mwinWC7H2ve6rZYZoO3kpNJKpcgI5ut0sg3IggZtgF4yMX7s6VlJcr5fd4O+h0R&#10;SgPwt6DLOZ2Ys6b4RNQPJ5n/WB3uQyhNXdX865UsyxTMfTIxznyNvlWaJWoO8K713R2qt9FPO/Nu&#10;IgobKc/f6SvqjqAS+NXHEey7KDYNOTY2vkg29V95Rz4zXk8b+t5m29+hJXO9QZ6zKHR0KSnYZ1kn&#10;NOB1bTTxHTefT902eKvPa91TZD4nr6dNUXB6zTa1G9qXUJLnGM/sstwftLAfBmzv1BXFQ0oPbt6A&#10;f0FQII6w3SAUPbhIL34H524qlqTDaoOee/VFeuVVoMdKKYG77kY5y1ajSalxZMZHEzFeQ/Acv3SE&#10;Kut2C1ou+iCr6vKjb4JC4vagLf7FoKIWCbJoSH2dtUqRdtQPEmW5KIiIQnUpX6R+LYeUrdRyLc16&#10;kc9GrPOA+yk0lNIh+myxwzuKAmmU++3oGjNP9lV/SPPeNG3Q3O46277QAfYym1RStEkvy30T0cPB&#10;azWuSDlttrtLzF9CzW6dzxTsWSkbJPJLyO9l+1D9c01eHxVFLLcGrN9gnprNvMG/Qj4e20B9ZmE+&#10;W21DcPWAz5i6Zuw7WOZ1TJ+izc38jvGSw0X1Dp7jZnu6o7LR7WAdgsDHUu6tq/6oCtvMjTLOpXBs&#10;ks9sPGfI/RckUKFOOU9z6r8YsO24uw4Ex/nFBdpXlJa+oi5Ui1W22zEfXpd3pJeVWGaY/uRAJMIy&#10;EueioDR1FPXFxp8N23ini/vuD0EW7XP/elqWZurAQbbRcR6LD7legn+pUijRgdvAo4IufPH57xjt&#10;xbEx1nkggzt8huzoemZy67xX0beQP0rz0/DxZ7dXyBPG853OIXX0HA0EWSdQP+x+NU9+E/mK93VZ&#10;S285ebwRH9ZK5tftge/Ixvu5XsG6Bfxx6jYhi/IFPmsxdJo7cJrte8x9juX47iWgLO2xXDJlysLB&#10;47Sl5bNq+5sU11JDszOKKuGMUkX3fn9Q4bnEGROLpsmjJa8qLdZVFA3C6Wc5qkhDXmeEUqz3CAnC&#10;qUPLiDTlcSqPw7EUjatvREpUk5aVK+eL1CyiX3XWcwt6DoX8PtaRMCaZu7Lqa37ek26dp2x+j/Y3&#10;4cs4cuK0gRJmEPP2xZeeNZovnX2N3vU2rO3O7jbF9L2+6ThdvwZ9+cwt99CWIoVmWU+ZVDRwZyDK&#10;ejjW7eb6Jd6r0PHuuu0OCkchx+xu8ZNjDQf8p03Hu5/NjFBrEmMpur6GMcZiMYqpnzdolpPmPxQY&#10;jdfdzjoUZEtbdBz12X7Pj/6KrrZFFllkkUUW/eUg4+A6+6X/PIynYHC2WJ1MjkF58AUmaaiQ+P/w&#10;F/8hnb4V8FEPveeHyKMK7ivPPE1zhwDHHY1HqLKDg9gXHyevKhXV7S1iM8hoT86M07NfQymBi5fO&#10;04Pf+yGjPbNwig0YvKvIylm9BEWyz0p/fh8H9NiBI+RSB0Wj3KTSLqBuPfFJ+pNPftpoz80eYoML&#10;v/3hH3o/pRVqUpw2JYWAmz84R5deeNpof+5rT9A0KwFCPj7t77gb8Fon7nsrH/ZG03BuGEYG06Vr&#10;l+m1i3AaetlAK2nwxdgE5m9mamqkpEwlp+jKNUCitb0eSqrTQ8qUmCSBAyaMugRRqK3ASqeb2npB&#10;7Oj0yK2Xlx0ef1sv6t1SNVIvvut9qZOHdWuxgujUMiJDfrZZvsTOBidKofC7un01P9noHHb431SH&#10;4fkWB5HQwGUzyiUIiSHv9OOZUvLFoQELNja0e+qUdHoj1NdyHfL/IYWFrTV79IpCF4uC5rLh+zU2&#10;ehxmTVv+06uOzk6HDQYNKLGpkiwk0P1mMIoELrA6ZrSNgAw1uIdqrMq8GuVOmIZyy68kl+5DNeBd&#10;5KPWEEqtm42wgTqr+s2KUcfPIEefuhpsIYEifXWeuHne2wrjLxCl2i1q9kVJ1PW1syKuNRzlYjWg&#10;dXIq9TJltVbj0tISNdRpJE4yMzjDzuM22+IQ9qvCLReZI8hKWVut/ygOLxMacMBGaV8hdsVoEkNS&#10;yM1/SqCCkNPB66xwjUNe267WbZRxCG8IBYJx49JYqD9skU11+BbPa1/h5qQOdkvLDrkVHrgq+0z7&#10;LkEsTR3f1uYmHbsF5RRuv+9tFFNYX/kus51BA+FD3QRSHkYfY8yF1A4VqlYrbPBgD5R5/8W0vnc0&#10;IpCBmGOB1y6xoo+/DGh8BnJg6+YV2lOI0EAoQE2Fu6xW9unEHQjG6rGxX8zCAB3IuoV0De0t+uVf&#10;+02jvc5Gg2lovueBu+hH//bPGe2gn41DLI8BE33pPAxWDz+zqZCb1cIu2f2YP0coTnE1OlIzkzQ5&#10;hcvdG1evUsN0+HR7FA5DpogjX+r2CgWZl+v7kGlXbuCyeO7YSarsw7g5/9or5B3i3+dO3UX3qXOo&#10;Fo7SnpbwEKdKXfnbbnOOAiaC3D+HOg3q1RLzIPouJPtASGATJZBBqMMGv9eDeWo09imQgEyNhCPM&#10;axhrqVqmaa0B3RNnrBqUbVfEcJIKbbB87SiUZWw8zjIT33cNHCwDVW4EY0bgmFBmbZUGOq/+gJvX&#10;HWPZ29o1IJSF4iyHhw6VS04H+bRkiC8UpZ0bcJgWd3ZpLIWgxPjUtOHIFJKLAacb62O3s8GpfSjl&#10;tkfvsquDT2RuT2F9ByxzpbarkMiqgDrLisyvDYWTXTh6YhR8MBaP81kCmZDJZCiijjMPr7G5v65d&#10;uzFybB85dYbHge9sr6+O9kyQP7t8EWOKBQMsp9FHga6MpOAwiaYneF/DeBanvsblkT+WooJCo8Zj&#10;ydHeX12+ymsC43lycpzXHIZ6PJGkvs59Zm/bCOgQajOPmvC2oVBk5Aw7cPx2nkvwbm7zunHeCUnN&#10;9wDvXaFup0aNPM57mztBcYXMvfDUZ+nlFxDcdGgmxWcN9oObdRShfG9AS0dw+bJ4/CQ1tcRPaXeb&#10;vIqH6g/4aaD1W1c3b47K/UyML9L6NTgZlleu0tw8+kL2AZ19HRdfqUiCmgqB3OPxOdyYtBjP0+Ic&#10;LjWbhS1anIbzYXJuggrqZCg1+5RYQt+e/eZX6eWXoLd8+IMfoojWaP6t3/jXdP4mHKQ/+zc/TLfc&#10;+aDRPvnAI3qyWGSRRRb9H9N/+LkfHj70jvdQeAYBmJ3ugM9C6Kp2PkfbDcj1UCxADb00vXnxKu1v&#10;IjBian6OZjRQQyR3R4N7HXwWSfCskOh0hX1cCIzNH6SxBdiAvX57VK5KgsejquP5A3EqFnCGlAb5&#10;UbDk+tnzVM5B3r/vIz9Ff/Cbv2a0v/H0k/Qffv8PjHa2vEqdMt4bmj5EyRAU0aie71JHvNGH7dPj&#10;8z23gZJa5Z08n2e4GAj5guTUM/JzX/oSWw7QMY4fnhkFkqbYBvb4cKZKucNCATrgfnHLCDIWkhD4&#10;6TnoUf7oxOgyd9huUkjLe25tXqPVLVxk+5wJKql95Gj16MACzoEh2ydBvXiqSukGvSDeWD5HM5OY&#10;S683SNs3EEh6+o53kCuM59dqPBdF6LCuENtiWmN8Y3ePumrzGEH8WkytUtoij1v1/kCC6nouScnP&#10;SBDzZmNrqKt1v8nlI7vC35fZrgpr8L2UeWjz/4TMMg8Bf4D2tEyb6EPHTwG2usH2QnYPgadht4Mi&#10;foxVKl22VW9yeYL8VvS32aiQT9dTSnjE09DR8pmtkS3oY/uyyt8TCvJ7TUjyarlKvRaOSZeb11kv&#10;ISr5LT6ToQccOX2c9lSnr1TYPlb9Uco8tlWHmVucYZ0Nz+83y6yfYG3dgdConMr6lQtGELNQhHW2&#10;iMLAi53c1AsjCUZ3sN0o1GrWuN+YS9HhhxooWitLQAa+L7a+3wedw+FwU1Xr75dKu7yO6otxJdlG&#10;xveHamB4eZ76qqd22K7zJmEHBZgnPXq52GdbMK8lc6JeH8W1VEe2uEPVfQQxxfzT3Ak8c3LqVtaX&#10;sR92M1dpbRNrW8yvUUaDU194bZXtEHz/vrvvojEtpyGljYZ6Aelysv3gw7j9bNdHNBBXSmWEtczP&#10;ztoK7WyjD25J8jDLfjoHZFefhQQIO3lPC9122220pZc1Ada7JJhKqJrdpJbe0iwdu4MG2ofrVy/Q&#10;OQ2gv++BtzDngkeqnSLFVY/u15psZ0FP31i/Pgrc7/K89fSyLBJMsb2B7xPrmR61McN6sReNp9lu&#10;xXpndze5z0aT16tMn//8V4z2c69do9tmsT53nDhI9zyCUomxA/dQXC/6GtUGbV5D4G5pJ8N8gfdL&#10;7f/lS9AZL56/QJ4o7JRH3vlOZga1oVpvXJgHQ25qabCcmORd1bkl5qJRwvddzAtd9R1IEHlbba6h&#10;00Zegiyys93mcGCPudjO06oPbAvUjQQTobAnRR0de6taYH7UYDjXkGcb6+kOzFNHS4O+dO4xSoTR&#10;TvLeGU/A3pWgr5j6IPOFNcpr2RRJjnGprj02PksdTRgw7VSxe2wuXcuBn21QzJkk9/icOCfYqh35&#10;ZHose1xqe0tSSlXLUjmHXaqqHSfB62a5263ldWppiSUvnyEnb7/TaEcmFqm8BZthfzc7Ksc1f+QE&#10;femzf2q0pfzsbUfhM60HumzPqD2d26e77kJQ0vr2Jl18HWdFg98zfwCyPxEMGRezQh6/f1QKuMPn&#10;jJnIIvaLKUPmp+NsE0FGyYgHWlJ4lu0Rh65/jX/bU9/R/tryKEkgkZpguxJ9K/DZ7fDiOx7m72IB&#10;8qWwt0JutQen59DHQafPchu84g+HeDYhL238jmEXa+JguSnlLIRs3SHvKzzD4WM9pIkzpNWu05Ur&#10;OM/s9RKNJSDzJDjOTM7xOJ2jhAXxRfgcWKse85VPgwqlDGxbEziS01PkS+Dz3e0dCgbBL8V8kfka&#10;/RRb2usBf0vZ5rKWRQsEw+RWZu92quTUC/km244BLcMjZ1VP/T8etu9NGRLgebS78Ewp7dvWgI8g&#10;y7x+GzwtUxYJYW3bPK591X/8zMtjSQQXVHhPmkEh8UTcsNOFfB70vdvq0ovPIVhzUoIhEvhdf2hn&#10;HcBoGv0zy9BJKVeHltNwSPkPLb0qpXk8Xsil/cYexTS4TgLcBhp0N+C5aWqJjgjzon8KARyvvvZN&#10;Km3irLpl8QgFVNfLd9q0VwVvSW8dPcxTLD1OM2ns8dzmecpo2ZSlwwt8tqA9pCD5tJxGsd4gpybz&#10;OB0tCiZVh+Ap7WiJlng4wHISY+/a3TyXGFejXKFvfwe+t4lUiI4dReJNLHmIbXZ8f5/P+KoGhzr4&#10;PG4O8NtitUsRTfZMzifp5jUkcXh62AtLSyd5DiFDWv36qERfMDLO6w3+y7DukfTjHJ2cnqCB6ic2&#10;m5f7j7nJ5XYorjqglEFtqP5lY3ma0lLRBT7bChoQ5nF7eR/CR5DL1Wmovoygx0Np5gEhF+uvpjx0&#10;8hnW1uTU9c03ztoHHnqQvBp0J77RvpYF2rhxheqq09sl+FNrUYWmIsZdg1A4xPpDHHyxtfI6uaR8&#10;DFO23KXvvICzNsV2xfvf+26jnRibZ15V3dPJepfeCdRrbeZM9M3Vb1G3inXwstyLzkC+SMnqPU2K&#10;Dahvuc9rYHdj3MSyz7wD8IV5D2owTr9jp/f8rX+tX7LIIossssii737SU9kiiyyyyCKLLLLIou8W&#10;euyPfx8eD4ssssii/wOSYAxtWmSRRRZZZJFFFllkkUUW/bWgp//01yw7yCKLLLLIor80ZEQRri0/&#10;M1y9hKzaoNtP7SKiak+cPD2Cdv03//FjdOfdtxjtW0/cSgMFLcwV8+Qz4U2dYbIPEBGcjE9SLIJo&#10;9X6rT2efR3ZrOBKip18ARN8zr9+kn/tbf8Nozx05Qdl9RL1W6w0KRhDFmhibGMHI5tY2jL8LtQcD&#10;2t5Bxou88bVXXjTaJ2+5japlRLLOJ6eN6HKh4XBATo2ydNhtVFN0A0Gn8AYQAV0nO3k1rjLkcJLP&#10;jv5LRmxds8SaLh/1Fd5vKuiiniIOCDS7kI2fm04gWnU4sNOTTyGKue/10/TSAaPdKFe5L4iwlWht&#10;ycIXcvKz9XE0GHSM8hRCUs7BRIYAGgTmWDKMTRQF+Xe74Hn9BRpq9C7oDR1F5sP8vvzWLBmBb+P/&#10;h4JQoL+X9zh0Psx3Ctnf9Ex5hlkyRNp9zZxweQL0+NcBx37/rafIr1k/1VKV3JqtUKuUyKuQtaR9&#10;EQIygvIXs6uUHxGSMiwCRSgkuRikSBtmd2R8OmXkcDhGj5SyNOb43vQaHqf8ED+wDd9AZrA53phj&#10;EH6Ez8wH8O/wSP7+4I05NzqA70j2kFOzzmrVCtUV9n9mYYnqNWRx2Xh+Zc7Rto/KAZCgXOhYOzwV&#10;ghwh5JDsEKMl4zLzE7gt/64ZHk75XP9hyHNkG77BIzZj50hD5hfPH9h4rowWk/zwTWPXURnjMj+V&#10;rEkzC98se+Py+Hm8iH4mXrtQAtluKzcuk92FrJUDR45TROFWEyne62+eYx1fj9dE/hOSkgZuzWqS&#10;/Wt+Xqs2qKkZUW2WEyXd++OzC9wHRKIL2sX0GCLOJQvrT/7TvzPah9Mp8iUBHzjo9WlmDvCp8tuu&#10;wuRKTyRLT0jgObsKG13O7tPFF1AmQoLJH3w3SrHY+j2qqRyTrNDs+jWj/djXvkprG5ClNze3WEbg&#10;OR9437tp/hjKMoRYVkUWICNau6t08TXIyYHPT74w+tkuVairSAQueXEIPOXUaHZBaNhcRlR5oVij&#10;81cuGe2ZSJTe8eEPGm23PzCSeY1GfQQbLBlTJsKIk5/t06xAQWmQMiRCfR6fTeXP+s2bPMfgivTk&#10;LJU0c3B1bZVuuRNIQ4dOn6ErWmokl9mjk3cChUS+ayIwbJdKNK6QvL6Ajy5fwFkUYrkRUTSGWr1M&#10;iSlk9/mDHmPOhQSSuK+whXUex8XzGG8kluQxQk6H+fsJ5cHc5joFg+Cjnc0VimkmZmp2ifcuPg8E&#10;g1RU6M52rUk9RYeIz0yQ24l5KO7tUldheF3Ki33my0Ybn3k8LmqWsMeLe1nyCZwqU7PZoWId87Sw&#10;cJBMCGm310sVhcnMbqyQR/d7JJ6gbgBrvLu+TrMTOP8koynNfCrUbNeYV1412smUZO3i+5tXXqJ4&#10;DHssOTPJ84S95/bEKTWt0KgdLxU76I+cW06dS0Ha6Oo+vHHlooHaIXT0zB3UKiFTkoUFzR86aTQd&#10;9iEVc4BYdfA563CBv3yhFLWamEuv3T1CuWl0e9QxkZ7sA/Irf7miEWrUwIPnv/NZ3k+QI688/yxd&#10;W0Ym2Z0n5ikWBy+0GviuIxynk2eQdSbQxqUc+ru9cYWq+v4a84cJJZ/f3aXHX3jJaI8nUrShmdSC&#10;ErOo5ds8bietaWmfNMuooa73zc19mp9BVujSwhTlFfL86upN+p77bzfa06fvoKbC0At27sRR7Ovk&#10;2Dz9wt//GaN99OACvf9HUL7kQx/5QYoqLPpP/9SP0cGDyML28nmX2b5C7/ihv68cb5FFFln0v6cL&#10;X/v48Mtfg71x+uhxOn4Y8P5yxjc1o9gXDlEygcy9DuugVy7hvPz4l74uKbdG++/8yIcocAi2XqnV&#10;5TMPuoXH3hvZLS7RgzRT1+v38VkO8STw8MEwEBuGrCd0NQtX7IGNLWT3Tc/O09gidJ7C+hbVcjhP&#10;Jg4s0T/6+f8X2qEY/dQ//5+N9v7eNnUUEl5sQY8PctKpGapSriKq9mIkERnZR8Vshs8l9H2Hz9TX&#10;z+KM/PbzL9GxA8jMvve+B/nwwHPy+wWaHoee1WnmqFzHfESnJuj6CrIkA6zHj2mWp90XoQlFPVxd&#10;u0oN1QNi0TidPYfszPWVLVqcx7sqxS7rupibbHGXTioKSXzyKNn1XNzbW6aKIkJuVXI8xdADbl08&#10;QpEodJVOvzOyEyIuG5U1S9nh7rPti7PO4Y1SzwH9x+fqkqOF87DR6LDegnULTY6PSo/kltfp1AIy&#10;X9MHT1GuBp3ezTbGwIV2frdIk2nMc0tLoDRY7zTts0jIzzoEzuUG6yRSVlSoXa9TKgWek2x8l4nS&#10;aHNRWzPXh90muRUNMRJnm1/9C8V8lvyaHW5jHhYkRSGBiR8oVP1QEORYbxBqt3vMj8iMFoh2QaMT&#10;SowlKZuDHk9scwc0A1ZQ3gJ+RUUhB5VqWPM+98ep9ozfF2TdGP1s1Epse2DO+n0btQjz4PYlqd3A&#10;59QtGSUehUSPiitaXJ91P5fa0IX6LtlU13bxPEDz5LbTTQoGQ/uNGqUVZULKwDUVMS9fht9D0MP8&#10;it7m6NtpXNEvBNWkrZDxLhfbyVpmYdh18neg2zh5TjPMa0K9to1CWi5EdFaBChdyB6LU7cIOavJ4&#10;sjnMzdV15iXdj7OTSyO/QG9Qpdwe9nIkOUH+ONC/PDyzpq0dZj2/q/r0xuoK22/Iam0YWcD4kpP3&#10;7NwC+mln2eNUhMdTd9zPer/amtShjtpoPbafRWcXunT+PI1NYX+yQs/PhY556NQtrAsCsaXBfONR&#10;ZJtCMUf1PtawWtyk55+FTpgrNGhmEZm6AVecIl7YKiePHkH2MFNXIdL3CyWa0FJETuZhp5Z8KFQq&#10;tK4oMR/73Ndpbx1z855Di/Thj/6o0Q5OTNNEDPuhy3YK2dVOyJYM1FMhO9s+eUXQabKM7jZVh26V&#10;aaiyKxyL8hpiv0vWs/CpkNPZ47+ivzZBeNO92mfZMPDh+8XKPq8Q5DR1OrSsaIsRR4Bmp7Hfw2OL&#10;NFQdvV7l7+sa2odenk/Mn5SVNEvi7u1dZpsHz09PnyAH7yGhtdVLVOf3CU2MjVEqgXmrldo0oUgr&#10;YpcVysjUtvFe9anPYDCUMrF4vl9R7xrlOnm1rIY3FOW+6ObpNEaIpO0+c4uWrB3w+SElOoT6gzbL&#10;ZPS916ySRxFgXWwfebUEl8vtpZzq9+dfP0cPvgXIJofmlmhHUQv6NKTcFmy9ztBBTz75jNHe3V6j&#10;t56EfdRge7BrlmQqZ2guivmw+xJ8doAvjhw7NkKwsHUcfNZC5rhYjgUVKbA7KHGfIctrtQbb4uj/&#10;3KEJivqxhxPJGQOJUcjutlNsQjPO+VzZ3QC6r5/tMgVqpNp+lryKunnlwo0RLx+9537mbazD+s3X&#10;KRHH+RNSW9YpyBSKlOJilnQEIOOr5ZqBNiwUjYeM+RFq9hzqZxObr8+yAOs65P1+dRWyqMTyIxHA&#10;OrTq+1RtQz7UWU6XS+Dp7PYOjSsS4dL0OJ8t6O/mRp7PJaz/gYMzBkqK0PZuhmwDfN7jPevy4fk+&#10;5n+7E/6FYkHmFDw9GDjIM8C8BqNJcioCFQ2dLENx5khJLqeW7ZYyOCaJbjJU7OG2ISPRh0a5TCFF&#10;1GEuppDyfZPHtXUDdm0yHhmVPSsUchQMQC6kpAyOokaaaM6xUJguX4BfZS+3TnPzWON+J8iiGX0M&#10;pyeoUsH5F+W9ENRzcbtQpGIRvqggL1ytjv6HQgnqqx6XSHhZT4T8zrLtb+vAXz41O0dVlZ3PfPm/&#10;sJ6GNffF0vTiWfhtOnxmHLsV9qsARnTK+O3ttz9MKUWSvnblFdZFsQ6R2ATvefisut0GyyzMt/gH&#10;Olp+Ts70cEhlBZ+dDfWfRlnX2tP9GQ6lyeYFj66u36SXXoQsnx2fpLvvBDJvjc/UqRn4+ep87nWl&#10;hDVTbW+T0pMYr4jvjRWMZfbILMsd8EiJ+VHIzSssiK1C7VaVz3jsu2B0itcNPpBmg/UWD9Y74Amx&#10;HMOe8fB8KZgzy0c/1RX9ossyOqD8KiisbZWp4tN0avmhQHicfLxGQg5XkNcE+0GAMi4+DX1Tli+g&#10;elSfdaG+liPu2pwUVfS3fqVOvRD2e72ep6SifTh5jp959kmjfXB+hjKK3OJxDPgshw57YCpNLdXp&#10;Xz37FNX1LFrN7FIwiL69/wPvp4UDQCSxD3uj877VrFAhD9lVKZcoFEAfgl7me0W/GZs+QIEk5mpn&#10;7RptrKms0/KB7b0VCk9DFhb5TPTrnvWJL1lLkvUrbA9oGZsHfvgf6qRaZJFFFllk0XcvqZlskUUW&#10;WWSRRRZZZNF3G33jk78Nz4dFFllk0V+g1We/ZMkHiyyyyCKLLLLIIosssuivNT35Z79u2UUWWWSR&#10;RRZ915MRPZhffna4uY7IznA0Sr0uggo7fRs1K4jeLlT2jYwQoUQoRQ43ohibtgF1NHqWeh5yawT7&#10;oNUjvxdt28BJn/oz1FWUjKWO1lnrDiN0v2ZMj01OG1HHQoIa4fQiepJcdn4vvi+ZEgPNpO/ynz2N&#10;Pra5XKM6x16vT0KcjbZkN5voBpLB61B0BcneD4YQTRlLjlGzimjbUrtNA816kJ+9gUphG2VDDMhO&#10;Ns2A8HDfGlp/1qx1KNGzSY2YlYybCxdQA3jo8dOJ46jpXC9XyMl9FpIumRldDoeXNDGax9wajdUu&#10;CA/aFyFzTILEIEgKQvLvfx7J4Q36b6FkSA+N/+dnjMZqjAPffzNChpBdswz+4ntMlIw3I3nInwNF&#10;aXDYXfTKS88a7VsOLxoZMEKtpsTOY+x2p4sGyhf8Y+NZQvJk833yTLvWIpU6lZpMwPPX53XDdwbK&#10;B4LUYbPhMwO1Q9sDI8PKHNOQx67jNiL3te9vQsggG/oHwr8LAZXjjb+bJN1+AyED8yUkCBkuNyLq&#10;q5WSUYNbaGbhANWV/4QZhuZvmBFcupeGzAvaTepLlojOjSBF8ICNtvCK2WVZQ3Punca/64957ILa&#10;YjT5+zatvyc8aM5VX2K0zPmW/xtNxBuzxl8evavN8+YxO6dRzoKaoZ9Qr9mgqNaE3C/sU0szdBYP&#10;HaWIIhUkxlLME/iF9KujmZeddosfiXav1WD5gIyBYDQyer9k3JtoGf3egOo8z0KSneDVrKku80Tc&#10;hz0r4/nPv/OvjWbS7abpRSAF+Hw+GuhvJ6ZnRkg8khlXUuQCmQpvCFHmgx7Pt75XaKgyqloq8Toj&#10;4tzrCxt1VoWe/c7jND6DrK9Lr79K+4rkcetdd1Iiggj4hfEU2fqQC3t7W/TFr3/NaI+Ppen+B99i&#10;tK9dukznryHT9PCpo+TSmqZkwzzVahl67JvYa7efOEX5DDJcWLLQg+99yGj3eu5RbVPJINvfV4SE&#10;8TTzFPjDyfIypFmHNnLSxCTmo1MrU1aRPj79ha/yuMEVB6an6NIKPl88sEhnbkWG7cLikoFiIRRL&#10;j1FQswXtHg/PFbIfypUqzWk2Wq/do6vnUANe0JqiimxRrRconIDMbjQ71FNZYeN9MqZoBZVykZ74&#10;+teN9vj0HMU0e9Xu91FEZXJ9b50CHozxW1/+AvkUoefkqZPMM1irriNILa2vnE5N0KvPP220I6k4&#10;8wYyBSLBCO3s4cxM6p5tshzvqfyTTOR2A89otdrklnOJqSs8pPXLe8xbyQn0vVDOUy6DTI9+szaS&#10;tZIZeeM6sjUE+SkcwBnpcjnpobeBJ2LJJPU1KyYSG6d6A9lAn/rYv6H5SaxhKj3O/Iv3jk8t0MQh&#10;ZDA02l6qaSYwH2cU1fqqUkO+q7LFEwzTip5jk1PzxtiESpldCmsdd8mSFukhJPukrhl9wViavHpe&#10;tmsVamlWo5P3W0/lpJv/fXT+OJx8lmKdd9Zep7xmuD77+Fdpex11hs8sJCiSxjo0+5AhU0vzowyg&#10;cDDB84e9md1epq7yysr6DhXL+v5ImL76OFC7rq9skkczxKbSaXKbe4A5f3EMWaeH5xdos4Gs0ws3&#10;1mhe+VKQbtbzyJzpdpt0YAxzc3B+nKYPAS3DwXt00MA+nJw/RH/4ic8b7ZcvvEof+cA7jPaXvvkc&#10;3X0G9abHZtIjlK2piUV66ZlvGe0LvPd/6798yRStFllkkUW09dpzhrATlLT0IuR6MVOkrTVkXopN&#10;NlTtze1xUVHRg4Isg9PzyBb8vT/4A/rmUzjnHjp5nP7uT/6k0S7ygdVTZLdZPmcdKqflnCvlIA9Z&#10;CaBKETJwdmGRNUi8q1osUofPPqFaqUwdRWdbnBgnuxfn2Mr6Cu2qXA/6XPTkc0AF83qD9O73vc9o&#10;x1Nj5ObzVii7t/OGHq06lINth4VDQANpFXepq/aUn8/8sGal1sv7lNvBed1hm61Zxzkg9tughbOq&#10;UWO7MAW53rN3+ezFc8bGJ1nfw5naKtfYNsN5JnXh7YreWKuVqKXGm2QSDwg6/X61R5cvYh1mRH9g&#10;2S5UyO2Sne1iISePbX9X0Rv46EnEcaZt5TOU2cLn8YCH2oo6NZmcoZgXZ93K1kXaz8BGPzw3xSq+&#10;ZmIGY2xj4vk21g0LZaz5oN3kZ+Gs84Qj9NpVZKY6+OyOay3xEydvI5+iKmRZR/MEMPct1hP8Wr/b&#10;p9nBgkrm0sxvny/KawO9pW/rs60CfaDNuoDoFkLyDId+p8dvtTvBB4J8YFP/gs3OOonqMB4/84zq&#10;1oNOx9B7hOpVsQ3w/XA0znoP9BbR49nyM9pOF+u5Wtt/f5/Hr/XLi8Uc7xW006zna9PQuRqqA0Zj&#10;IV5z1ZErdWpU8ZxAOMB6LHTY3G6Oz3yseYB5oVyEHh2StWor6tygTRFFLuix3jpogS+a3TrbSVjn&#10;TpttPQeeI9nTHs1Ab7S63GX0p9XNk82JdTN9EW5nmPVQfNcxdFBMddxyvU3DliIeODwjtJFYJE5l&#10;RR4IJ4I8Luh9gpISTWFM2bUN8jixtunpJXL7oEd1WSftsRUhlCkUyM9yRMjpFDQ56Pf9fo11PaPJ&#10;6+SnJuvyQgE2MDva5w5LokAca7W+vEzbG9B57Wyz9rsYq4vXYW4RtpIg5nk8mKe5Je6PE/PU4/lz&#10;qQPAwbIksw0b7ZVnX6KgzkkkFGKbBlnPEzOLtLsFZBEHd7Kv+mGT97/Ph/lpVbK0u43+DGxO8mvG&#10;b2fgZd0V63/o8AGWTeD3lqLh1WvcF7X5RBYNe5j7IevuySjmssLr+vnHkX187unn6J4Z6JUTM2OU&#10;nsK6lSo9mpkBas6BpWO0VYN8dbMc2s+Bb4rbOda5MckvnT/LfIF5vf3O2/k5sNFabPtKn4T8fgc1&#10;G2gbqCC6lxrNNnmjmqUvmdSKRJDiZ39b7Z2wJ0LBANZ56dhJKlQgb0vFLHkceK8YNP4QZFoo6Bwh&#10;TgypYdgKQo2mk5wmQmC3TXXV6d2eIdtvWEOvM0QhtSuuXDvP84nPQ+EY2+WYTw/3xeUBDzqVFx0i&#10;QxxYSzv/W72D3/lcQ3IP0ccWy+s2vsLjl37iPcTz0WnhO7VqnmUC3hOJsxzl/wm5eV2biujxyisv&#10;0X13vc1oh/hd8Tjk4pD57OpVjCmzvTOyrbPbKxRWxI7Dp2+lTA2ff/uZJ3n+wOvf+8730dmzQIe4&#10;7Z630H5dM8LzWbaLsT9nUjN8liHTPRB30PlXkflvc3jp/nvuNNo+3hde9Z8KwsNQESpanTqfh+DT&#10;vbXrtHzzitG+9dY7DRtIKMv7wqZn/OuvXqExzao/ec8dvM8gx6jvoKDaqsM65snvdpNH906Veayr&#10;mfbdUoXlH+ZvcmqM7VHwRHfoZHmP79j7LZbZWAdBCtrcxdncZp3CoedordemGu9zoSH/6VH/7X62&#10;wvYjxnr00Byf2xifiOsAr4VQu1Eand9d5rFmHbybiPGa8ViEBGVJ/HJCYu/DhuW9WqmynYq9F2c7&#10;bOCE/HF7gnyeYD0FLZWZ0Wj3mQf9uv+dbi/zkdFkeTh8Q1dhmSnoUEJuPpe8Mcyxw+0f+Uc89gFV&#10;S3jv8s3rzKew15dYpxryvwmlVHZ2mn22ZYGC0u5VeZ9i3D5vlNqKdOYPRcnux3vq1RJ1GuDjOv9u&#10;oHKgKSgeipwwxzZ1S9GfeMb4XMW76o2mgSwqdPjoMeq6sbZPPfEVmuH9KRRKxunbz8LvlMnm6M7b&#10;ThhtO6+5IGcJHVg8yfoCnt8dVJlnsCZuf5AKzO9Chf0cTSjiiZ3nzuZAPx0uPtfV19VsFEf6mNvl&#10;ZX7AnolFotToY/+vbuVY50C7wbI7r0gvR5dm6PAS+lbIN6nZBH8PWZZ745irHtvx1Rz0IlFPJk00&#10;0SB4TobvGoLv85nMSD8anznIugX0tUolZyBjCEUERcSG39Y7gkyNfglSXSgB2b+1sUN23qtCgbDH&#10;kEdCIsfjKZxhY1NLfN7imcS6tLpyKZAeJwWxo1cf/xrl+VwVeuGFl+nwIvT7ux96mEos84ViAQd5&#10;4vCNfefzn6fr1yATvufDH6GayuPXX36SVteht4aZV+89CsTbpdMn6J/9i1802jK9LtXjjx44RLfc&#10;/YDRHh8fH/lTvB6W/SrLy3xu5DLQVUtsL4TUn5tKJKhWgUwJsEzYVcSTSrnAz8dz1rewxufPXqYH&#10;78Q9Smp6kkpl8LqTdVC/7v0uy5tgGLwbCfE4ee5vf8eHoBRaZJFFFllk0XchGYfUi4/9DqsYMPKC&#10;viD5PFDU87vrrEDj8y7/OdSyHN1Gi41zKPz+SJoNUD3r/Pxd1UY7zY6hCAnJRUlfL3/dngAbrTig&#10;h/YQK8V4ZqtaIfVJGKR+P/7dkJUQfF8cbaOSDg4n9fSyWJRpm0I3Dvt9wxEjFGAl1XS8CNS+SxVo&#10;ufSVvwv1+fvmJVGcFQSBCBOSgA87K9dCLq9A8qoDgl+P3rBiyK9v6vfbqsjKJU5YlWM3GyjrCrNe&#10;6/To9GnAF9ZLZZ4D9JFY0R7opbNdAjJ0/iQgw+y7nQ0RCcowyQxQeHOwxJuDKv4imd//i2RCzb75&#10;t+Zlv0FvauJd+h398y+SOGv/XB9Mh+DQRufPAS74+OK0sUZCAwPuFoqYl5XybhOGlTzjzc95ozAH&#10;5gJ/2pkf8NvBgM1nHaJAzgsJbKg5lsGgy//pWJlv3nj0n58Xc56kv+bgJeznv0VvHqpJCNQwn8vP&#10;0C9J0IgYa0KVIhtEunZjUzO8T2Co2ewuXnN8Ln1RRFs2nrr8VDxTgi3MsjByeW4GBQyHJjAkk7xT&#10;x27jz+0KKSsBGabzUd5vBmTIfnQoVKFcAJv9Nz4ZjYWb5p/8fHNNZD3c5hi1TIkESnVM6FD+kZTI&#10;ELp65SLNLsBJM71wgA1Q9DGZTpFbywn1uj3qqpHc6fAekP4w9TqNkRM4zEap222O6Y3+CbV1X5dK&#10;dWqxMShkd7ko5dc5Y774wp99ymh38kVamodjbOn4aaqZcHr5fR6j0TSCS9p6odtkw9QM+JG+NdSQ&#10;nl1YogIboUI5NtCWDsOpJpcf1RKctMdvv4u8Kpea/FlVLwEqLD8aday/k+fRo/Cy166v0VPPwfHS&#10;bdXptqNwUD537gK9XZ0wD7/3w5QtwHBrqPOzQ106p1CN4+kEhTXgoF0s0+RhlE3Yy+zyODBvbpZ5&#10;phix2xxGOR2hna1tWlzEWs0vHmV2Qr/2t9do5QYuUCqV8ujzlc1tNnRhuN7z7ndQXy9ixO80OQ0o&#10;7GAsSZk9GFuFSpGa6tAM+yMU0DJGIkHrNezrdrFAZZ1jm9dJaXVsD5zcZ3WWe9ggTKRxee1g+X7x&#10;1eeNdrvdpYRCr+b5OakUviPlkuw9GOGy7/7wY39otDu8P++47TajvbuzxYYz+v9DP/Kj9NgXP2e0&#10;n3n1LM1PA3LzzjOn6dwlwL+GVZ7dessp8mjATrnWYF7G5/FUij9H371sNEb0YkWQjwXSWihT2OO5&#10;h3GZ3d2leAIGs8BUxxTaVeTuxZeeM9qVeoVOnIZhGk3yd9U6Hx+fpK1VwKv/3u/9Jr33HvBi1x4g&#10;vwfOEwl+HETU6d/z09DsZzI6CrAYDB3k8sGREhuL0Pqlc0a72+zR9BHAf3aaFWNfCokjzKkXDBJg&#10;JuWRhALRGNX04q5WL42gwuVMlxI5Qm5e/32Fuu402rS0hHEFYn4qlOBo/+Tv/RtaXobj4OhckhIT&#10;B432+OIZ40+Hz8nziWd7XV6eezh7MjsbFI3ismFq9hC99BSCMAqNMp24A06Gz37uq/TUSyg/5OM9&#10;m8upo6vdpmkNjHjX7bfQuu61a2trFNK5ufPEUfrhn/pxo213B+mlbzxmtIP2Fh24G8EWe1sb9NIT&#10;XzHa3/vBD9F6DXLg13/7V6m0DyfZQZZDP/YD32+0PT6v4WgyiOX31Yu4pFxb3aL52cP047/4z1Q6&#10;WWSRRX+dqZW5OayUcI5K2T9fEOeMxx+nK69DpoWDAYrGIfvdAf8b5e9aLfJF8HmhWqMbOVxYnvva&#10;V8mlZeBO85kYn4PekJ6YI6fqP1L2QuC/hQy9Ty/fY4kkXXwZZ9Tl18/TgQP47fzBw9St4qwo7u9R&#10;WC+1/cYlHM7aoXNAjz/+lNFevrFBP/3TP2u0G9zPWkWD/lnfTOlFn091BlEBzRKAexvXaErhu12s&#10;L3absO1C0Sh13lSOYlchsuusv8T1cmdh6RhV9UK+VitQVO04j8NHq9cQFFkuZvisg7O31q6NgorF&#10;5szoBVqV9coJ1RParKvwYWq0t29cZH0F5+Ls/ALPA3TDEj+n2YSeM+RzOtTD5z2q0b7a0L0Bn8cO&#10;9CcZjJNfndm7lQG1K9Bbp8fHKBDBedXiM92uMO1SqrOl+h7PJmkFENra26cLyyipMDeTpPkJXA6E&#10;PX6K6aVzX+a4j3d1elU+s/HM6QnoJ5nN6/wC/HtkfJbaqsu6fHJZh/UR3cSml6NlPs87esFqrL3a&#10;KdV8nnxmKRPW29umjTjsUkhLGzaZf4L6nVyuQBO6zh5/jHVo1TdtQ7b70XcpaVGrQg8g24A8Gogi&#10;l+6m/ZUeH2f9Gu8Su8qpJU7rlQLrN7ggCbHuZtroNV4Pn17o2qWUhkKXO31D2tZLq1CA9Vm97Kzz&#10;2pqBIC4eq1NLtNhY13ZquRE7z7dcUAlVSlmyaZCH1+lmGxc2THeQZTsG8yBlFIQGXRfFtdQITxOZ&#10;JpGddVnTV1Oq9Sk1Bv07EfLQt76BYNASj21S13BscoLnEP1tlmSOcTHlCcRoU/0X9WqBbrkfAd2X&#10;L10bJduMTc8Tz6zRlouXgQbAeD1e2s9D78vcvEJl3ftSvnL+KPS7PtvqWS07W8hkKT2Gi33qDFjX&#10;gY1hY7tUgveFEuk022+Ym167OvJ/iKRyu8BrLeYDM1CrVMiNLlwnJpg39fLdaWuRXSNHxEYzTXyX&#10;200TM9i3DqeXWi3smU6vQyUNtuFJZxsC8y9lCYXkfs1MCqhUWO+XW3+mPtsxXS19GE+PU38Se/Pf&#10;/Nqv0dVzmNf3HBinH/zHv2C0veEp2t+AvivlapsKPR9jmW36pXZW1nl9MFY7z4UEoQvJTAyZx4UC&#10;gSC1VG5w78mhNkatwnKmClnRqef5TMB8e0MT/H2Mr1NeR8lTpoWDp3i/QucNhOLM4+Cp/H6eZS4m&#10;zed1cxt7psv2cUJLa9Qb27S3hyCFUDTEsh199gfH2GbAu8ql3AiqPsE6utjXQru7OzShc+X1RHjd&#10;8H2728a/x7tsbJ8Yf/aGvEfwDAkq6g6xNvXqLrn0TCJ+d1fn0u8Ok1vlKG945iN8R9Y4PY0zqdux&#10;GWeEQXxWOjQpp5jfYHkPm1JsO5uWw+mwbHWG0d9KOUuvvggb9JXXL44CVCYTk7QwhYvVpYMzVNQg&#10;mRMHTtDTz6DcciQeZFsO8q3LdnBFy854bR46fuvdRnvl5kVaWYOc+YEf/XGancNZuHHlNeoP8EyX&#10;N8S2Fuak2WtRU9fW2W/Q9gZsw+mpWYpPoc9r11d5X6IdiY4xv4Ff8uUc6wg4d92+kGE7C1Uz4GnZ&#10;B7kM1nhrc4sml3D5K+WmywXwpZ/tMjOIpm/zkxnM6Ge+8WtJji7v41IVl8jDUoViMaxDmeVroYKL&#10;9H5tn+Kq28TGFqnPtqdQOZcZrb8vmtBQUFnDJs8h9mSt2aWAB9/ptjoU8uL8lpissl6gSzkRjw+2&#10;b7WSo10t0elnWS+BhkJOp4e8egEdiUV5z2OfdFhe98wgDxmr+tvk+6aOIjZxSZ85NjVFQZXJVf68&#10;onbl4tJBZkn0c2P1GssylaXMu0EP3tVVH5v4/YYaiOTwsG6gQSO1XInKWvLMZQ+SlPwRanTL3F88&#10;e8g2tk8TO8qtNq8L5NiRE7fQfhZrS70K7xX8Vvjbp2W9wry2XS1vJDkjbfXnNAZNurkFvpQ949Q5&#10;SPFa+jX4ZFjnvaaBCYdOHqCr1+A/yVeqVNZSa/lslg5o6ZD01Jxx/gsJj9g0GW9gjAN9E3/5wKy9&#10;w/t9XwNaLl3dpfl5+AgatRqtrYC/7j59kOUjxmKze6jXwPMdPBib6hk3lleop0kq/oCD5wXP6Wkp&#10;WEmyimjyRyjMfMAySEh8NW0NqhDfQV/5UuasowFKkUSK9xRkS5//nNJydh3WdwZ18LqN9YVcFmtY&#10;KLJOr3Of5jPMp0GCNrubIi7sHzfrqVENPJQS8nkNcPZ0umRTXcHL5252G/6T+s7OSD/YuLFGXQ2G&#10;OHTLKcrrvnrx3Hl6/RJ03oX5SfrR933IaF/fXqU/+rMvGO1JPtMeegC+yIPHbyeHGVzn89GElhdu&#10;ss7d0fIrnW6N5wU8XWKeH2opE/EDBTWoz8k6mhlMOOA562uZ2GgK5/LZZ18cJVTNHT5IFd4/QpIs&#10;HFRdyD4UuwZ71mb3j0rY3Xb/eyy/iUUWWWSRRd+VpK4ZiyyyyCKLLLLIIou+m+lj//KfwbtjkUUW&#10;/bWl2s4NSw5YZJFFFllkkUUWWWSRRRb9V+jrH/81y16yyCKLLLLou5KMiMFXn/nEsKPR6Y1CnjSo&#10;ljwBPw1NxIFQeJQ90ml1qdtAZHkkPEHDNqKDV/duGBkTQg6Hgxr6TIlEdWr6hsDCe/Q5Ap9oQti1&#10;DDgtjQ+xOchjoht02zTUyF5BI3RopLvN7hhluUh2Ukth8Ty+wKgEiAA0eP2IhpfMb0FSEApEEiMk&#10;AilJYELchoNSrgURyD3+zC4pzEyCTmHCjEl07kCzd9wuPzl8iKrtaDTskH9nFmzwekO0sXLNaG9u&#10;b9HdDwFivlYsjVA8pFSEGUkrJUvMMQlCxggNwihZgvcPhxIRjPebqA8mSYaHSW+gYvz5oNA3o2WY&#10;CBlCby59wv9ntIXMDHihN5do+G+hZLwZ2cKpsGXS9+ef+Y7Rvu3IksEbQu0Gj1uzh+SdLuW1N5Px&#10;Tn3mn3s/96urGWACd2ryjpSJMcmufTfQIzQrUBAy+BO0/8IQ/usIGWbMPZPxA33On/vxYPR3A3nA&#10;bPNXzTWUNTYRMor5LLkV5jcaSzLvg3cNnjZa8tsBucz+GwgZIEHIGKGYKOyqQdz3Uf/5d2Z/5Jvy&#10;XIOGUv4HbwDv4PtOl8NAFBHq9jr8WH0OP+LN/GI2hwav4Pm2bm/UT3POpLcmRK3L5aWhPvulF5+h&#10;O+5GpkciPWFEiAsJrLRHsyhkLgW7Q6jX61Ozh/4Ou01yKd9EohEKKTydy9ijeBdPstkF6g09tF/G&#10;Xh5wf9MBPFOyOT//eWSJVXZzNB7GOswsLFI8iehzn99LmV1kbu3t7o72lZRGWllDZmWn1aCgQhge&#10;PHqCek30od1ojErpdFo1fhaithPpJIU1Q88bCFJ2D88PRCTzBJkfkhnnmkAfzj1/jqqa+SpImv/i&#10;1/+V0fb5nfS2OxCVfnhsgTqEiPPUDKL4U7NHqKMQnoGgk+aOI4uwsJml64pyUKlUeG9CbsVTaepr&#10;ZHujUh6NW8pHTWmWZygY43nF/EXDEXKr/G7VKiNYUMngCilsdHBsjHauXTbaTua9Vl0ziTrdEXzp&#10;2XOvGcglQolQjMb1Xcmx8RH0csgboKHCaN+4/BrVNGsgnJhkWQC5IVgtKqaNTNColinpM7PWFXmm&#10;lM1QSCPmpQRKS+GcA9zfjK7D8888RZNzyPBJ8tSce/11o33i5BkKaEZcKBWnThPjre3n6WVF48hv&#10;gydOnTrO5wrmUsqGzE0B4vXIiTMUTmsGQ2aLbl5FpoKUeoooZGWfedRElanl8yynMDedbp/ue8db&#10;jbbHFqByBnNQqWR5jNgb4cQ47a5gvge9OvM1+vP5r3yJbjuMTBxeNJpWxJD9/Sq9vonnfOAHf5jq&#10;LTynmN2khMLVCtSjCVna7hZooLImnl6gUgk8N+AzavYAUFEEfapVw34r5YuUywLxIjk5QX4+V4Wu&#10;Mv+5NfM2GYvx2YhMjo3NbYoqFGuE13tWS/skQn4D2l3on//KL5Mi3NKJg1M0OwV+v/+Bdxt/FqTM&#10;jELpNqUkVBnvv8zvrBTRX8kg3tlDBk06Gafv/zs/bbRbjij9wW//htEOhH2Uz+A7a8vrtLmFtmSt&#10;+BW1otEu0dvvB5rKo4+8k/xerNX4wjH6yteQ4Z3wDOjoGXxna22V1hVVpsHaQfwgMkTPLl+nF14F&#10;n909w/tQ0WCm0ilKTyLDRDL3epp1WsjmaWcXmTul2j795ie+qJxvkUUW/XWiViFnCOSmAT+tZ6HT&#10;QcV9yCsp2RZRnUoQAF1sywm5I5FRCSeHgdqGLDun10uuKOT0uecfpz/++CeN9kN33EInTwNJqCsl&#10;NrR8gI91+6Fm+/ukRIBmI7tcdmqrHLvw8gsjlKg0n+uVEQy0j47eCpQlD7+/r5lynlSIXnoW6BqP&#10;f+1J+ts//3NGO7O1SXvbep6w3iglH4XCYT3T+RzfUVQoH+tZ6Qmcc30+501kQSmxYMJ0e31ubuMc&#10;H3ri5BUofybb0ElFRdpolnI0lVB9MDpOr9+8ZLQvPv0N1osxr4FkiG7ewHvH0oJOAV1lmvswNQlk&#10;KldaEMgwxzvXz9PzzwPW+763PMR6CDIBpbyHW0uESJm7nsLW31g+y3MJ3Wl29jg5AtAVXnn+adrP&#10;IaP0obvfyec/+hlj/bVRQbatLxTkpcJZK+exQyG+O4Muba8jq9UTS1FT52R/d5nSEaytk/Vp5xCf&#10;+0MJKuZwro7NzfE5iDHurCF70mGr0fxhlObqCxtoZja3hCGNlt3uGkFY93sNKitqnKBv2p34vqyp&#10;RxEg4mNTtLOD9W62GzQ2hozpYd9G8Sgyufdz2RECms3JeqINYxWkDRNmvy2ZmWrPO1gpN9EOHcyj&#10;IV2rbmdAzRq+7/H6ya79zLEOZWbJJ1nv8yp0dnZ3j2qqZyTHJkZ9Fvh1s2SJIKKITSXk9DqppeVL&#10;BIQwFgDP9vr2EdJKemaW1m4iW7jTLvIeMprMj5LBj/aAeCw28IhNUSI8rHNFItAT+m0Hzw90g75k&#10;/fOcG21y05ii41y/fIku6D4Zn03TZALPc3rY/rCDpyX5dNDWl9p95HRgfLxh6PQD0EPXN/YouwEd&#10;Vvg+noaeK+Vei1noa8FYhLKKOHjtwgtUKkCH8bAeevzkaaM9PjNPdUXFFLvDroiaiVCUrpyHrRJg&#10;eXX4NPQokSVFLR/p1XUSaknpvxT60Ga9u1jAe3d2VmlXkddOnLqF9yGeP2gWadDAXMV4DuqaYe1w&#10;+uj4IZSN6/AcrqiO3KxVKaR7TGw3u5aH7Ov+jbANV2lif7W5jw5Fe/Q4vORQ2WZkUSsa6OWNq2z/&#10;YP9snLtM/+sv/09Ge/aed/McQl5mcntUzek+YTsrpOg1e6x7u2p4l5TYGGomuiBbbilCSzASY1sd&#10;doiU2Gl3IS9rzZaBjCHk7tfILevO5I3NMu9i3S6/+jQdWcS+mjp8kvY1e9/n9NC4lkQp1oaUzQK9&#10;IRINkq2Pecju7NKUlmK5cuUcKTgJr/ctbI9jP4RiYQOuXqjd6FJU0Tv8bNdWCpC9XbZH5FwQ6vA5&#10;5vZhvJKBPrCBN91O7CkXL53LpeNgO7WoSEoDll929evZmOeqivgUDSb4LMBcig1slsmxD3l8s7Ad&#10;ayyLKspDgrbTqGIddreXaSwJO7XV61Grif4O2KZNTgLF5eraNu1vgW9SER9941Ws88XLK/Q33gJI&#10;/75rSPMnwGetXI2urwOlqM1r4tRSJoJq0+xjz0jZokOHYTM0mz06rAgzk4ePkpvlr9DKxWts5+K9&#10;UbYpa+p77dtlP6D/Qb+PfCpbuja3gWgjNGi02daDXE3wXnZ7sFYbOyss7zFveVkzLdexs4I9NTU7&#10;Ocpm31zfpWNnsK+98RTV8+hLrVwc2XzRsVneO5AzcuRG1OZzsD7w1OOfNtpzY2ma1zJqOe5XRVEi&#10;bLx3+Jg0SGz8CsthoWa1SkHVW5y+qIHmICQ+v4aidDp9QQprOZJ+p08+9QlXy1lqamkSkeX1irlX&#10;67SncsPHZ8KEInJ1Oz2eJ/Cr+CJNRJdatcG8h7FEkzyPAh3B1BbUUvVZip+3Xga/CBJQMA2/THZ3&#10;nZp18OzC4iE+/7FA4j/LbUFWD1lfs/WwzlJ6RCgQ9PK5imc3mYejCfgXnvnWt2l7C3qWQ3Q1nYOp&#10;sRiFda+Jrz+cgPzczGSpXcFeOnjXI+RWfclnr9MrLz9jtNPpOJ25C77rVtfOdjF0oeMn76aNy0B3&#10;OXf9IgWkvBiTm/eVOQ45XycmIZul3JhbkXLC8SBtq4+gWCtTXuU6CwWaVT+c3xejjtR4GfWGrAAA&#10;//RJREFUZer0m6PyOHaW06Y/t1atsQyCflBpdllfAsqEl7+TMMvBZnZYX4Gfx898UO9iLtPj81Te&#10;1T02YN1iGu/d2clR1Id5iKfD1Ff/j0ORwH185sdikBVSzlfKFAvJmjm0zLSUFJEyu0Jd7pepq04t&#10;HmHdAz6WLuvJbfWBdnmP95v4foN53qY13mScVfWrePxR1vEgf/oDxwjFzOOWEic4z+rNBg31mRG3&#10;m6Lj6Kc9HGdeAz898ek/5XMbMrDVd9CLZ7GeUta5pAgWwVCE5ZsKcFuLDhzGnvzU175BPkW2+cj3&#10;vY+OnIQe72bZa+gdTNmtdT6fsf52+4B8Wi7a6bOx/MLzxedd3MeaVMs11tkxrmAqxWcgfhv1x3m/&#10;qu45hVKM+3vbtL4Cn0mt22I9BLqsz+Wl2aNASz1y6hTLfpzR2/ltwzcllFm5RBGW5/d/8P9t+U0s&#10;ssgiiyz6riLjYHrmC781dGktVyPwYHSj6KOeGls+v5uVTigS7X6Q8nkol+XKPj374tNGO7tdpJ/4&#10;W3/faPuiAVbWoRi05ZJXFRWBF+0KjCeTrW8nv0K8yyWZXKIJOV0uMusQs0bLyjsUg76DFbE3BRHY&#10;9dLZDNIQklIk4hgQCsQi/H205aLULGchF/jmXbaUIjEvqav8h8Yl8Dv7bBzh+XKhbToL+GVkXtIP&#10;WOF2s8IuZAaBOAb9EbypyxemDYXevLF8g97+joeNdr1c5feqcsnTYgZkOJ1+4yJeaDDo6MW39EkC&#10;MtAXuSA3AzHePBf8BZ63N+bBpKFZe8EkHbcR2KHvejMZ79F3vTkYQ4IATCX4/yx5FNZd+v/UE98w&#10;2neeOGLUUBRqVFuk946seHdZiYbi9ObAC4O0P0Lmv8k82D3meHmelHcGeoEvpWiEd4SEp6W8h5DO&#10;rvH/bxqeQWYZDgnIMOfNZu4Fk0zGMSeSyYyPEOqzAWGulQT1mOvc63bIpc7s/cw2hfXy2svGaKsF&#10;g8gsD2QQr7FDmEPbCDrh50jb/PxN8yLjFyNUSH735rUbkTEuNIWHzH5KyRLzmb1+x4xpYOI51pbM&#10;mPlbo2SJ/rbdbFPAhKTUPTCwO409Y7R53EN1Dl67folOa0BGKJqkutZ1FFhHtwarSL/NkiyyxlV1&#10;2PHCk1PnPhQKUFyNeVH8pf60QdJB7r9Qs+NghR19lACRyQjWQSAfv/LlLxlt18BF4xHT4djl9+L5&#10;M4tLozIyuzvbNKHQhw42fKSeptDe1jJFpB4pUygUpaJe9PY63VGZEg8bIuOLcLy47WKsoT825vON&#10;ZRhHTjZYFg/qd2w+KhdgpJYqJYqNwZgS8VZWx0eL+Tuo9Ur7+X1a2YZRI5ccQvMHD1FPL9gn2JAO&#10;j2Geam07bV5HKRMpF9zqqIxio80MxqrXKiMectrYkArgmRLE0FZoQCkxZRpPfjby6gppK4FCIreF&#10;Gj07VdXp1u21af0GgtJkwwmMp5Dw/9ULcEI7uA9jClMpY50aB3yhONTczCdC+Wye9hWqdeLgUTaw&#10;bxptWXMJyhAan5xmQx9nVCGf4X2P/ZSenGcDEPPn9/tZZmNclWIOl0lMAx63hAIJ+XmM2xuoaStQ&#10;lhIQJRSfTLHxC2eOwJhurMJp/KXP/JnxZ4fXxiyNcvTocWLONNrZzXWaPQjodglSc4bRr0axyHMO&#10;g3PoZCNfSo8wiSPerG3qjUSpU4WzYti2USiI+ej1WuRWw1hgVDNbmONXn3+CXnz1NaPdZ7ly+1E4&#10;fsp8BgdUXs5PzlF6Fv2ZOHCUhgot/vqLz9DuFvZko9Ijv8qraCJIh06g7urU4mlavo7nC072+DT6&#10;LGwz1BJBAhGZV/h7mdOkXpDtFwqGs0bo6kvPU2YP45pcXKSTd99ntPvVEn32Y79ttDd3s/S+h+83&#10;2v/2E5+lW47B2Xv3HWcoFIaz5cztqOm8fPEGudXw9walrizev77G86IwsMtrW/TA/XAsufl8/cyX&#10;v260H3nkYVo8Aodqjt9pwhhHWM7YFGL301/9M7r3fpQg6ZZ3qVmAE8bVyVJR62+Pp5YoFIHj4g/+&#10;+GN0U52G0bCPphUe+MyJ43TmDsjATjBNz7yMPTDlbNPJExjTpz/5KXr0ve812t2+j/ceZM6ho0fI&#10;74MMef6rn6ff/PQX6ZmzV/GBRRZZ9NeCts69OnSqvVbmM2xboaKnlg7Rpl7K7ecytKSyOZFMUlAv&#10;FKXM4qhEIuvSPS111u31acyHs7k4bNPaFi6JbO0upfWypt2zsQ0GPUouJt1mjUmWQA29KAiyzIzq&#10;GSxns9TYFmILinb28Ewf2x2pGZxL9S7bFXppOWS78OoVnGMCkX76/nuNdoHHsnodEP+lcpmuXLtu&#10;tM1yBLFwYHTh8sC7P8jnIc6tVq1GY1ouzc22kXlJHuA+9rXUVrkkcOZGk9ZYT3n5FZRWrLEON67n&#10;a2pyipxJONS//u0v0/YenN+T0xN0ZAky2+fyjwL7E6yTnjwKGR85wu/XIIb15Yu0u4H1sZObwlqK&#10;zDkU2xTzupfd4T6fMtq1Zp4K6xjr8ZP30lAhxD/+h39Ii1qqK+jo0/QC+rBw6G7aXMHzW/VdiqmO&#10;vHZzmR5/9ttGO8h9e+Uy4Lu/79HvpSO34rJ7Z+Mi9cyyIpUCBV3Qo5OxFOuC0HnqPJ/BOM7g/Qz0&#10;r+WVq/TAAziDO94hOVnvFnK6JCjcaLKtwbaJaTfZeqOAoOHAxnYf1sHNdpZb9TVPIEqZHOZYAn5T&#10;Y9B5HKxRJbSe++b1K6IoGe3JqRl+PhZRSpd0NIrBwX2wK480pCQqHm+UPXCobS8X5X21GSUovCVZ&#10;H0z9fpPtf3zuILbF9LeidzVUNwuGozwWrJsE4Jow8I3SDus/ZrmGINsc0PF6/LtUEvPHL+N3qb7J&#10;elZXA4FcbrYfFPa8yf8cULuvxTqG3w8d2aXw9WIGOGzgUZcjyvOsv2M7L64X2uXdHbpxDXunweuQ&#10;XoIt4w35qM/9FJpeOEOLJ8GvmeXX6OJrTxptKT2weADB363qkIIsR4w2z+/qZZRRk9KBY1PQecSf&#10;ICXfhIKREGXzmIPt7WvkUhsw6I9QXC/QClm2k/QCMC2ySu2vboP1fr18EzlgXCwKMUNltqCXS4CM&#10;8I9Qt9kySmoIhWNpFjvg3Vx2napl2CdOt588GvQkiUZZDWBeYzti+hD63xdZxOsoNHfgMF25gn1S&#10;yezRAw/DdwM7DPqh26a2Zr1Odjfkj/CuU/1MHm+YluZhK9W6Q1pRiP4dfvfMIejf586+SrkN+Ije&#10;8ta30tFj2I+BA8cop8EzV557ntIz6GO+2qVOScs+FvP8DrzXyTZUsaRyaXaOLSLMt8vroZDKsTrz&#10;bkXXxN4RmHjMmTMSp5oGMO/dfJ0SY5D3fU+Qai0NvOD39HicQvHxBX439pWUNBn08Z1KOUdhlsVC&#10;1WqDjutY3N7EKDBOysyapWyCoSR/H30Y9OujwLx6uUll9S9GoyF+H/ojQSf5fVw2DwdYV4k5Cygk&#10;fV8uRxVy3+7wsYQFP0lJoEIFF4GRQJznA88T86ynF35S8qatATahsH9U5kM4zCx7tLJ8g3xaLibO&#10;9ut2BudZzN8jrw/P7PQjFLXDL7Bw+ABtqa/uX/4vv0YJDd4KOW00MQcbt1vvGiU4QT0+iyATpiaW&#10;KKvlZSQ+YkaTBSYmFyisSQpFkdMB8JqNbcBqBv0cdgdU04vpoaPJti14we9PsP0NedIbsJxUuTSR&#10;TFMkiTOk3mhTvQK7pVTLjy5TvUG2Q3l+hSrb4KFkJML2DsZaa/XIFsB5Y+8MqaVB5J1miXJq50XY&#10;NpbLdKF6uTgqo9ZjG/vmdVyyHpBxqvyuVQvk10QKZyA5KuHSbheoLeUvmEJsz9vMkkneKAW1rEm9&#10;lKOK+iacLNdn5mC/tmoNalZQpqRQ3GF5DhmycPg49wNzL0FI5V0tZRKK0pj6OzpdPh/Vx1Gr18ij&#10;pXgddg+FdS9JKeqB+g6lhGpTS9MMOh0jsEtIyu1GtCxLsZAlM3HM63TQ1ALkQiCRMuSEkJONayn3&#10;ICSX10Ihn4/5GHxgc4WoqP6hP/nUf6J2A3unyHswpeVZkokwNfr4POAf8Frgt/W2iwIqK8LeFJ24&#10;7R6j3R9U6dpFBI8m03HyJRCUIn6pF1942mjfc/ou8vD5JvSZL36eDo7h/Evw3kjPgZ/2d/ZoLIl1&#10;HvLe8WsZuP1cntoD8F+rL2WmsN/CPhe51dHodHh4bsAvQ3uX1xHz5Ga5ip3Ja7hfYBmCMbJSSr0a&#10;ZEs6Nc2/QX9u3mDe0pJPY8kJ2s5hb+RZzkQcWMPMfoX3AM6Z+bkF8o58/y5q6Z4J6Z9h8Ulp0IC4&#10;mc3EErfXSUdvudVo37x8g/cM+r58bZnW18BPb33Hu4yADqEI752OypxgKkHVAnxmEnSTVBkcZPm3&#10;t4Hf0lD4Br6UbrtPbeXXSDBk3HsI7W2sUXYd58bO1hbLDuxZV8BH1Qbm+8rlC/S2e6BbX1zbo9cu&#10;nTfaZdaR2lpG9iPvvp9e18CetfUMbeWx9952yzH6yZ/+GaO9cPIEFct4b99Rp0EJelG/12H5jP25&#10;v7POz8QYU5O8hzW4rdlinVcTKodSlk0DcyV4rtfF3MbCEkiF/e/Vsi1S2uX6eSR3FvkZKzegD8SZ&#10;rxaPYO7nD4nvDTxUZzne0WCmZiVDiQj23el3/TQW2CKLLLLIIou+CwgahkUWWWSRRRZZZJFFf2no&#10;/luOwPNgkUUW/ZWnx//4Y9Z+t8giiyyyyCKLLLLIIoss+v+Czn3z9yw7yiKLLLLIou8aMqIEv/3p&#10;fzUMhxDF2qy3aaiR0C2JINdIx2KuTFeuIGJydXufNhVCttdtUSaPyM7J5AT9o5/7JaN94JZjtL2F&#10;SGqBZHUq5CeRm1yaRWHrdEYIAu1mY5TZ5JBMFYX5lLIUo9IcA6cBgS/kFhQNTcFBtj9iSwTG3czO&#10;dzvto1ImggYQ1OhIKYNiRitLGQkTdUFiNM3SDfK8gWYMSbSnUxE+7E4X/5vRpLZkQmhkqhkR6ubf&#10;m+gKdpePNteRZbG+sU4PPoDo41qpTC5FBJCyKH2JvGZyuvySVGaQlCzpdpCFICgNJoLBX0SqMMct&#10;4xsSvv+/j7PB34d/ARGj96a/v/kXJnICN0ZoBUJDjToVMt8rNDA7zWS+Q9ANzNI0kmX+ysuAIr7l&#10;0OIIraLd7PNvEQ0v2ezmPMhvzT7IGv/Xxi7fETh3Ifl3gcUFad8lK0uz/Yea0SIk7xH4QKOtXzXJ&#10;HAa/kdv4R0UfBJnzMqI3xm2SlCwx+97tvsHfkj1nokBkdjZobFJLCfAz2srrDubp0SuYnxwKRyrd&#10;Nfm+I1l4+iXh8zfPh4kU4OB5eqNci/y7rj9/x+yx9NHsp8Hrig4gL7PpGsq/ms+U7yoapIHcYs6V&#10;pMb7FPHEzFjsGvNnNI1sOEFrFbp48Rzd+/AjRjvA8kayEIV8gQg5NZLb2Ee6PtI2s6BkzWy6nl6v&#10;hyKaXRH0+XhujCbPF39X4WTrjQHVFSGj3qhSOoQsCrc/QGdfP2u0I64AOU0o53aNvIog4PN5qKPZ&#10;OtVymQIxZIZ5/GHqFJG1IugRHbO8UadPTYWGlJI4dpUVIpeS04Da6zWLlN2E/Kz3HOQLIjI/FLJR&#10;KADezW3t0ZD3hFCxWjLQFITs/BxBNRByyFwrXzAD0H4X7TFFIRC0kGEP/HT5mc+TTTMDFm59iJqK&#10;cmEPBwwoWKGvfuFrdPI0si2dbs+IX6dm5igcQ9ZHpbhH2XX0XeA+nfr+mUMnmXcx7tzetpGNJWQb&#10;Snw6xiHZaHuabSulaDKbyO6anjtI1QIyuhyxCHk0I2F7/Tol04iK399YI7tm+o3NHqJmHtlPfY+D&#10;Lp8DSsOxE6d4X+G9oVCY5wd9E1hsEzEoFk3wnsN7QzzvsRiykyQz0kTrCUXD5FPo00GnSkXNVogn&#10;J6mUwdh7PLf2PpjNy7I9kEI2zovfQpmKTDZLh0+cNNou3psmXxayu9TUTCxhyVYe6A3fevplmtfs&#10;r0cefS95A5qxxr8tayZBvd2khUVkzPY7PV5DzEG9Xiav8tDUwiHaugqeXrt2iW5cR8bDnz3xAj18&#10;O+Bt0+kQrWmmxaNveYTuetcPGe2djZtG6RYhV9BPly8hQ/n8q+dpZg7ZqAcOL9D1c4AmXTh02IA6&#10;F9q8eYXqylPp8YkRFOdgKCW+MPfyZ2oc81qpVKleRrZEvViieYWHDk9MU6OMfXXj7Iu0eBhZnLtb&#10;m7SzDx557ZUXKe7FhJ46doJ2MjjXA5oR9eRj36ETB5FFdvTUSWMthBZPHOM9j9/1+KwOh5E1/vxz&#10;X6H/4Zd/y2j//N/4IH3fh3/YaO+u71Czgj66PTaKaHZ4rVGmG9vIPr77tltpW2E+P/HZP6aDC9h7&#10;UX/EgKwW+q2vPUtFhYKV8mgf/fD3G+33vfeDFI+D/4KRKK0vIzNMYJq9Hsiu3OYy+eN4r8cXoZ1V&#10;8K6Xz1OfH/vkdz/2CTqvZVAECefZF1/HP1hkkUV/Jek3/8nPGoqRk/Uvt8Lw3nrHvYYOJuTyBSmk&#10;ciOzs0KbG7A9ZvmMOcTnpFCHZVGjibNISkntaWmINuvek5oBH45HqdnAObO/u0MtheN3u7xsy0Gu&#10;N/nc92lJjFA4TGVFOxPVPsq/FxLdU84sIdEfHYqO1OUzrKNlw9zBEOU3kdEXYb1kYuGw0baxXpPL&#10;47yKplKsX0Efu3HlAutm+G1LP9tknaKqGaK33nb/CAFL9PgZzTidnF1kPQZnep91PbsezuVciYZt&#10;nGHXbtykikL9OyMRngPV73j86UnI7PFUnDxenLvFUolSKcyBY1CnrJaLyayuUK8FcfzAWz9EvhDm&#10;7IWXn2G9FXNcyFVoZQ3oF/OTYieprdds0z13fY/RLterdFORCI4eOUqf+tRnjHa51qL3fOAnjfYr&#10;516hRgH61fe884P02a8ACePTj3+J3srnoNDxg6foD7/+BaMtmZQ1LdHx1jN30v13oRxNg1rUUX2z&#10;ViuRd4DzdengEqWT0AOee+qbNKloFUFd+26nYpRdFPIy/zXamD9/0M2zDztC9Fi7osNtb66O1i8S&#10;Co30bEGoY4XZaHZZP/bHwMesQBhQ50Ji89sULWF3fc1AsBIStLy2wmsPmD9DOseS0WxT/V5KkaK8&#10;odgVPdZ/sbZuj5f7Ch1CYMPLJYybhh3+PuwQKbHZ76HPQ1ub1W583m51uQ1ec/nixr4U6tQzVNfS&#10;MYFwhO1atYvYDkmNI3O41OAZ15IogjzgUR8E8fPrivDQ5f0W14z8UilPiTj0mwDruUKdbpWaNezT&#10;YIj5c4j1Y4PBQAIQ6nYbbHegvIhA0x+8FUhkNSlds4UM7LHwDM0dAUJGPb9JuV2UWRg4vDQxAR6y&#10;kZsKFfB3m22Tdgv6KRsNFFQY9V6vRx5d8xjr0w3N1C5XslTTcgA+tqH8bO8JtWpN1t+wngYaqfpS&#10;nDzmsNp3pVKFikU8Jxj2s04IWSFZ5k61+fPFCtsr4NEI6/phzdou7+/R1gqQXPzMm8KfQk5/jHVB&#10;PHNz5SpNTgN5ZGJhkVauYS/1WG6FtNReu9ti3Vz7LIhCuv7VMuSJl+1FKTWEdpRcur+8PA67Cd1f&#10;4vdp2aitLeZd9Z8El+Zp9/I3jbaN98Lls9AxP/jjP01reTxne3mNxrR84OzCQdpWudioVyiVhlxq&#10;Mm+dPwd0H8G1DATR3+nZ2ZHOW22WWF+HPu1km9K0QQVgIJfFvHZqBZpn20yowXxbb2Cd7QMn8zTm&#10;bHLmIM8h9ti1y1f4t7CPAoEW8wBs36XFAywn8Z38/q6xdgYxj9aamDe3O8j7D32wsc3Q1tKtmb3M&#10;COn0MNsbXi3t0+93qWzOuQu8MmD+dqi/oMvnYE/5r8dHYlD9LYLuUNTST2Ef80cQ/FqvF5mPsX/a&#10;vPcFRQnUoZaef4LeCbRVomxuj3kRfsMJtpn2Ff2pXM7T0ix4qF3tUy2H/Tsc2Ck4BtvgCbYdnmAb&#10;RSjgctBbTgMhSko4Z7XM0wO33UGPvOs9RntXMstFJjKJfyWfxzqMsa6fSmBt6y2WRYQxUnhI7RJk&#10;Wrdcodw++Hif7aqAlgBd4nNAkCOFArYBeUJYkwDbGN4o+t/gs3F7GUguggY0O6aoPIEkBZQHm4rE&#10;Yudn2NTOF1s6EAefdeptfi/mu9sqvSGjEmly6Xp3+Ow2Sx90bQ5+DsjLMq+wA72lXtyiiJQAYYpO&#10;HaeslkGpVFb4vFV/H6+NiaIQSk6NfIjFvXXDRhaS0iXz8/DDlLL79MzzKMWRivro7Q++3WhHpxdp&#10;Yw98fPnGOtlVtzjKtqbpLxCU56aiigiqp1f1gEImx/Y+9rOUzHYoCmhTdBwV6+FolPJaHnXl2mXq&#10;89khNDU/b8gPoUg4xHIMMt7u9bAchiyQcr12r8mbKk+Yd7MrmKf4+BztsD0t9PHPfNpApRWqMh8s&#10;aKnUvqNPdfUzxoMuOrwEG35s9hjrSLDDv/2nf0bvevRRoz1x9Dh9/A9/x2g//OAdVFAkhI3MOiWD&#10;eH6aeSI0D//C57/4OeY72Km3HDtIfu6T0O7mFm2sYxy33XoHxRKQqdVqdVRyVXyETUXCDfm9I/1E&#10;ZLzLCR61u23kUvvf54+yPql6KOtIUfU7SMnXq9fgB4nH46xvgl+LlX0K6TZJRRL8G7xrZWWLJpKY&#10;n5curPMa4fy87ZbbRr4ysen7WjLdH8V6+4JJ1j2xfoJQNFAdQ0rkBhWtQ/y09Rp+Nzk5OZIVOzt7&#10;zOuQkVI2JKAd8wR9vH+xr8SP6lPdxsWyoq53FS7Wn8NR8GK/Z6dlRdmVcrwJk294TutF6B65zA6t&#10;XMEZX2Udo6e+wrmZKcrLecS0ubHFugNQS9qsg4YUheTw4Xl67BkgpDz+zKt0ZAr9+ds/9AN0123Q&#10;FXquMGuN4McG7xePH/PnEZ+s6lrFzC6V1Dbw8NpmM9gDjVaD+R284HWHqN3Bd6RCzaCDZwrL+1k2&#10;CSVUjmayGbr6EhC8vLyniorwN87rHYuh1K2X9TlTFeKBs+zHs3n3cm+x1+T9+f11+vF//HFT9Fhk&#10;kUUWWWTR/2NkHEZPfOU/D/3qjNldW+GDH+0epWljBwZQl0/Ki9dxuHsTMTbUodAdXpilo3figKaN&#10;PF2/AnjMxVMHqCYRHUwun4OVLyjuva6dXG58LnVLoWJBsfJ4cFi63C5WaKD4DljpN3/rNI0PJhsr&#10;HuZvpdSDBHQYbaMuJBQkPz/PhEhvt5ujS2K7y2VePxuX2mIcGG3+z+FURZ8NZjEADeJ3ucwLpjdd&#10;gtvkvarkmpfbRpkRvcx3szK3cRPOkL2dbXrgIcCl14plcqpDVZw7fbEemRwOrwH7KSQlS7pqXAjc&#10;4xtBCTZ+vw6EaXSpzu8dDGCQgTA7+C6+M7qNVxpdsOt4hGRe3wi2GBrPFTLeo+8SMr8jjzD7I8EY&#10;A32JBLm4lY+khMYFrQl76gAr6vr9ftfG8wdlU+D/WgrvJ2TTPktAiFmSxhi7Oq6MPmt3BvyZ3OML&#10;mcE4ZgCDUJ/nUsqHCLmMy1uM17i/f9OYzGn9cwEZWq9X6M+XUpHxv/Fbk+QZZhCL1AeUIAshKVli&#10;8uLu5hpNL8BAlPI6Jg8J7KjZHSm1Y5YskYocZsBCh3nS7LOUiRj1SNZN/yYBGaZzUMoAjUrccNss&#10;ZeJg3jUNAwm6MgNpZFnNp8o3zWcKSciH0ICfbc6VwPna9bcmDbjfHS0DZHe4qK9RLQJ1+MDbYAD7&#10;wzGqqBEpwRkmf3fFWav7XdbJrTVt5GK3p/tRqsj4gjAifGy0OXQ+PCw3jJJLTIOBzYDCFJKAjIQ6&#10;n0S2XWWDWMjNho44RIT6bGjHFVqxkN2icAQOtvTULO3vqeOFjZj1iwgEcLrcI8doOBEnv5a+6PA6&#10;h6IwEAU+NxIGRHGnlaEthcHMlBt0+cLLRrvFRsHRKRgmAtV45MEPGm2pndnR2sbtdo2cWrbJ7/Wy&#10;0YI5CU0comQSBstQS3K0anVqOyDPfvanf4xsakz+7b/5t7hfMOYqrQJdPI+L9499+iv0dz+Ky/k7&#10;73/IcCIKReJpNuzxWymrUmPDRkhKPxU1AC+cZCNJ5zuT2WLbB3t5YXqGUuMwdOXC3izhYuf18Pjx&#10;/NTMAbp5AQ5Em89DKYU5z+yt077CPffadUpPw4H92quXKKDwhS6nlKUCA544fSvLLMyTBNlJ+Q4h&#10;B/OFWQrIxe+tan1v+WZUL60cdh+VdSxj3OdESgMNVq+M6rAePHKKwmHwWt/W5fmFjBXo5a5eWphB&#10;Ej42bPu61zZXbo7qsYpBbdO9L5DHwyaecePqVbq+CsfZHadO0pzWzj1w5PjIiF3bXKWjx3BpMru4&#10;SO06jPZGvUa90ZnKe0aD9xLBOG1n4QD52X/6S/T2u+BsmYoHeQ7Q39tvewvNn0ApkGazxHsIa5hY&#10;OknFCs7dcpHHpPXl7WzIXnwVTqwB8+Gs1jM2avmrTOy128Y5JSRBQ9odg4/sQ6xDeT8/griVIIWo&#10;XpyEI1G6oeeDFI45cRvqklbKJXKoM2zj5lV68du4bLrzjgd4D0AeJsfBN26vi/ch1k/k70DPVLtt&#10;SLsrOINDXjcl1IH9zW9/mX7933/CaP/KL/6P5FYo3VKhQKkUnimQuWm9QDlw4Bhd4z4ITUR89NIz&#10;TxvtP/rMp2hKywJNRP20oM7syJEzVFWo9yrv36UZPCfq8HCfIRMcPHdevfRpOvx0XWXL1vIa2dS5&#10;4XR3qVvDuu1XeT+q/C6KM0RhXlPREE2NT9CHPvxD+EeLLLLorxTdfPnpYb2rFwy878fG4PCORcf4&#10;3IMcaNZbI4dtp1Nh2wniIOCw8W8UzlxsH70wCIQT1OLfCElAhji9hRysOw3VyVzaz1Jb7YMKyyGn&#10;C+drOBJnHQu/lcsGp9a8HrCOJjJXSHTK5CRkXWFvl4Ia/Gjns9kMBl+/fJnOvwJdaOHwPB06iTr0&#10;9lqXzl1AiTWXx0sHj+Ecs/P7bWwnCYVUB5SLPVPe17tVWrkK3UZqRy8ew/PirG9w54y2BNJKXXah&#10;rbMv0gvPPGG09/JF+sjfQ8nNOuuvgwH6OzGxQA0tJef2+Sis7x2wfrb9Ospe7eXWKHFIS400BnTz&#10;JqCUl6ITrFeiv1v8/Pkjtxvtcq1C587iTF29cZmOnsTZv3v2Mh08esRoS3D/ynnoqrfcfoL+6AuP&#10;G+0Dk9N0Umt371Sa9OqLCAidTibJrpfOn/3WN+kjD7/VaN/3jkfpX/4Ogg9fvXCNWhqQI6UGe7rO&#10;Ab+H4lrW5uDhIzQew0VIk+2QSS3DNhH30fkLCPY8cRyBMxHWP106r9VMmYK63gPW46V8n5CUYnPr&#10;BcO1KxdYn4Be6WP7vK/Bw71ObZQ8EWSe9kegP/qCUeoqjLaH+WZrF3qZzeaiuJaza9YbrKNBr3CL&#10;/a62aafdo4AGB8llf0MvlH1ejxFkISTlSsWBL9Rg+9O0R3u9NgW05KZHYLS1xI1Apw80YEIuvMwg&#10;D2+I9SvRh5ikVJ3PhLP3BPnVGK8Eh5hJJKLb9+0YV253k5xadrFay4/Kux45dQfp/R/bHkXy+aDf&#10;mBco9WqNul3o5V5fgMcCfrW1amyPYM1SBw9SMYfAzdVXXqIjh7FuNe7GVg72SMrrp1AMl9TNipRT&#10;xd4MJSfJq2UIapUitbQzxb0d3lvY4362dRx+fKfKfaxrUNLU5CTrgVgHt9PG8kj1MbuTYqqndbtd&#10;w0YWEv+PGcDT7dlHl7V2p3sUGNVolCi7A93W5/OOyhO0WBf08r4Uktk17Vef10mlPC6neq02ywnM&#10;z8Dpp/+Nvf8Aly076kPx6pxzOjncc8/NaeIdTVSWEEFICBAIDMb84RnzsP0wxgabYAyWBTb4AwwG&#10;GSEZEAIUkITSjMJocp6b88mhz+mc0+7uV7V/tXsu/t77vue/wRi7S9/ortu3e+8ValVYq+pXHie+&#10;I3FZ1uWek58hwRdCUu4oqv6drF5fSxv0uoPRpX+tAZk6MH1vPDsWSrJcxfqEA1G2AXXc5TrFNchk&#10;vVKgK08hQeXMqaNkeLFPPvvxj5BXS+a8+wd+lGp6obi7sU1J3qtC8bibZTP6XinmaGZBL/bZ73zq&#10;ccgHCXyb1lKZ3d6A2jX4OHK5N1SYeyfbkXYrCIzXu1nDPNnY1/Oo/JZ92lMfwOmMsS2KeaKhl3xh&#10;6JmtvSzZtMROsXqLchpEcvjgUXI40X+no0GtNp4va9Az9LyN/S9fAHMyHNqpqheStWqDZSz289TE&#10;DNW1/EWPxz3Q4IigJjFIOQ8p8SjUZV+3ohepTrdBIQ3IcHojVNcALJc9xHIPeyOf3+B9jmfHMzOj&#10;JAWnwxgFitltrG80SWHAc7O/j7k8z3pjTn3WozNxqmop00srWbq+gj5MxVOUrUKmvXhjRcvd8J5x&#10;Mb9q+SyJU/uGNyBR68DkLM0eQpkXY1Ahj140h7w+2tqAn1jLZymlpa6iPDfUR9tw9qi6j4CFQafJ&#10;64737pfzVFd/c35+chSAMpWe5ZdjDl02P8U0cSS7t071kpabZJ0a06CayaWD/D3sAZHtQmWW2aUC&#10;/FRnq8WyWvdL30Edh/pT+V3W02gHYhl+pRWYw13XfRdKT1HdSs7gdw66mL9icZ3XHPw6PXuESipf&#10;a+08VfVMxs2yMqFnDV5+flY/X1+5QR3V8f5wmHUs5Ean3aaIlmJdnJ1lnxv7xxeKkEMDOdu8163U&#10;paAvxPtNeY791ErdujTv0lDPIOzMf9G4jp1lvV8v5Zvi91tnU7wnd7XM6uqNq7x3MZZDx4/y3sJ3&#10;pmdmWbbjt/LGvW1cuBeyWzQ5jQtpO8sUoU4tS3/+yU+Z7XvvPEOeBHj6+rXr1NTyEmLPtfTMbHd/&#10;hyZjmKfL19doTwNz/uEPfDsFUgik+cCv/Ca9UXnxu//hP6RP/DZKhx5Nx2j+EEq+bO6t0qCFvRwl&#10;D6WPoUzEyuoFOq9Jd8d4TIYL8luSMg8fQbkTP/usu3m81+VmGa/2oI/tUSlHZhLbp1U9tykXC6Pz&#10;KAn6dclmZwqE2N60w4YVW9Otembz1jZ1BlgfCQCzuyBDDF7Ljupv57DD+guBI81Gn/kRz//qczdo&#10;fgpz+4aHHqGiJohkeM3ber7jZB1v/umOUaWKz6JsMwW1dEy1WDHLtQrZXAOz9JLQgUPLoyDhKttr&#10;lr7Jba5Tw+Ine58mdb9L2RvrTL7ZaVBfA7Ok9I5dSxVK0ktlX/dAIEQRXUM/8+qBI7BDVzduUWkb&#10;9tLc/By5I+ChV55+ltcFvBVg1mt1wccNnsZMHOtw8OBB+tPHPme2X3zxHN17CON617f+HUpF8a7r&#10;N1fJGcTcR+OT3CfwsZxBelVfyXlsW+9mJKhaSlwJSTCOX+fTY2efpK/738PP62FtZbUdKic9fszN&#10;jWvXqLoJeyY+t0hD9XfiAQ/LAjzP7XFRVs/AwqzD9zQQ225jzd2CLVYs7vMehJz7ifd/Ch0f05jG&#10;NKYxjelviKBNxzSmMY1pTGMa05jG9LeS/vRjH8XJypjGNKb/Zeilx/50vK/HNKYxjWlMYxrTmMY0&#10;pjGN6a+APv/BHx/7V2Ma05jGNKa/UTIjA5/76meHToWSyxXLNNSo0bQ/RHWNboxwe0IhzCXq3+1H&#10;BGRLMozdiP7sZvfo5WcBbX7vWx+i/X1EhBsCFaWRrjbyUbeL6G2P3eCf4r2SQSHZKibZ7KPME4nk&#10;H2rWgqD52zX7xc5PcmmWC8qq4PuSvW9X9Im+0Rtl7QoKhkCeCgn0l5UhI2UOeh1Esnb49RYag/mv&#10;iqogUc4OfSbx80doC07bKEt5oL9rNOs00D4GQylavwwItb2tDXrTOwBHWC8KQgaigwX+wNBMdIfD&#10;x33G8/r9jln+QEjQAyykCiErS+B2ZAuTNBsDdHusDebmv0Z4sPopiATWswRFYYSQwOO+/b1/qa2/&#10;lW9aCBlSumT0HH6XU2GB7TYHnb+ADOgzywujNZTkLCsjSaBjexrNbaEvCAn6gRVlLqgZFnykIIks&#10;Hddss0KO/0OkflezqQRRwaXoCiQoKwqHijGgj5psbJK8Y/ReM9JXx+owXps3+VijgPFdnQP5d+2j&#10;ZGdbCBkSGSyoF0ISUW+VqdlZX6G5ZWSwDJiXOpqNIcgw/DSzbSJkKMKDQJk4dSw9njSb8u7/G0KG&#10;iz+3+iAIGdbYZW2s/WDyn7UOhmH2T0jKPFhPve3pJv0/IWQM7X1y6ec9zTCRPWL+xzToGuRUmOGV&#10;W9dp4SQi7SWLwCpZIXCwNh2r0Wny03R9bnuPnfvV1UyzIf+718pe87jJqeOQ+UtpRlytVKJAFFHd&#10;9UaN4ppVJsv0+Jc+a7bDgx7FZ7AOlfzWCLrWYeuRT8vtCJxiOY+MAynpUcgj4rxWadDMIrLho7EY&#10;7a4jant/d5vSk8g2S2VmqaHQhsPGHs0dQKZAveeiima3f/ZjH6YPfhxZlg+cOka/8Iv/xmy7um3y&#10;aYbWTqXEsgl8Pzk9Sx4t48KrzEsI2ZvfRFZoqVyishNy41/9/E/TvGb7//CP/TNyaCZG9tYKvfQK&#10;SiU0mi06q7DVC4eOmJkIQntbq9SsYW8ePn7nqByFfGZlowr7C3qHkGDjCBKJkMcsC4IsuNp+nvpt&#10;8IU8wxfB+pSqBcoqhGeZ929aP49MTNCNNUBxVgt7rB+wDh/4td+h7/gulJWIsj5pKGLHoeVDNH8Q&#10;GaXFvT2ee6xhvVo2M1RMYtnt0TJZhf098mkWqc8LnhBqVvOU30PGYLnWZr0HOeLjNX/T295mtv2J&#10;KK2cB5xzwITnRiaPVa5KkJdMBmNqVqoU0SwvfzBONi/mTzKRt3fAQ6fO3EGbVwFJPmR5L1l8Ql5e&#10;v8MnARXdtw9oew2IIbPzE+QOQA8999Wv09k3v8lsf+0vPk0e3T9vePO30KvXgeTwU7/4z+mRe5FJ&#10;nWKd129gM50+8wAtn33EbK9fPUe3FPnhrgdfTzYn1r9WbVFpDzJVZPNAMwpv3rpK9gHW88jxE5RM&#10;IOvi+sVXqahlXiSD06NoJqkp5nkbvr994/qoHMnAYaeVa+DZAwsHWEaZTUrNLlG1jiyKrSsX6dAZ&#10;ZOB4I2H62uc+b7YXl07SgUPI9IwGMWeNvp2KOay37FOfQiQHolG6qGgW1y68QrNz4MvPfOnLdO0W&#10;+O8//aeP8J7Hnnn60U9QMgm+qPMebQoqBdPD9z9MQ0V3+eInf5s2NRvt0oUNSqeQpREK9Ojd7/xe&#10;sz1/9F5yTcBe6g4qZKtjfVwG6zAX9gyxTVXII9NGkEsbQ3ynmi3QpSuwG7a3btAbH0GmsydzhG7d&#10;AJxwk+VDOghemGY7o9fAHO+XdukN73kfmHBMYxrT32oqXPuaKXg7Hdb2XugTyRIPh6BPXM4AVUrQ&#10;W13WHy6WKUIuz5Dcaif0qlVaUySmyOQkuTWTtV6uU1iz+6SUQjymWY1s2xTzsE8a+7tUUQSO9NGj&#10;dPMaymxMsC6fnIHsHwwMaisseTgWGulDsTt9qr8Fxa6wiT60CkVKT0MvuYKszVn3Ck1MxE3oY6Fa&#10;pUUOH2znNPe5wn6pULPeoHQa77UQ5AYybgthzeehahl6IMw2iCEYyEybG+sUjSP7NMq/rytiSGjY&#10;omoL7WAmTTdfBQLEuZfPUV7h6R98+BH+Debb03eRU1Edqtl9+qNPAmWpYdTo+7/328324fvfRNfW&#10;kIXZ2lih7Q3o+7d/+/ezD4rswkLhJlU7eG+33qGB+qZ725folZeAlJThuckXoCsKrTodXUb5lbuO&#10;3kF9H2zeles32D7FGDv9BnlDmIewd2KEQHdl4xp9+Xn4X11jMEJeFL8zFob9OBUPU00zJaOZaTp0&#10;AjbV9tUrbFNCH9919BB901seMtsNnYO+00O1HFARcltblJmFzW2Wo/CCz8KxCWootHSlWmK7ATaA&#10;0W7T5ir4yW5jX0ltjFBkkn0MPKdjONm+Bk8Pei26cg2oaoKWlkgrqgPPn6BeCMWjYWooHLfL7iRP&#10;Eusm5Qh6AiHPJKUPrTIi8kbrDKLOvNVqw66Uf09q1rHD7mGbV30PW4f9NXzH7fWSrQO+73H/Ld8z&#10;EuLfKTrWkP1QZU0asq9naKkPo2NjWw42R764w34CniP+cA9TS4tzpyg5p2UAOoJigD64PfCPBn0P&#10;+QM6N+yz9LSEYj63TVEb9vXy8TO0nkO26I2b59mexW8jXjf1FSbe44mbKBBCXeazgJ7tTCwdZjsO&#10;z99Zz1IoDf+lWduhrpYjsbH3l1A7Z393k/099CGezJChzpud/VurTKmDPxPkF6E2f9flw7u6tqFZ&#10;Bklo2OxSUOHMgyxnWupDNdmmdzggW6TIgYK7kCeSpL7+RUoNtrX0hWSeW+Vxt9bXyKtldoKJCZoI&#10;Y37i8QzlanivoCtoZUuzFEZH/f5BfZefjz67XF5a13K9ZUV0qTZatL4KW3lpapr9KaDPhWIZ0z8V&#10;ioQSPG/Yj27ec2VF5us2S6RJwPT+//DLdEQznX/on76fSopOsbN6i7x9vN8ddjEvQ6YKgmBc0Ubk&#10;vOjVFwExL2V1FzRLusRyvKnnbUHmlUoRWdU9Q9YPz/d7HLz/1IdxDNg/NZvktRsmBL6QyzVpIsgI&#10;OYj3lQ98sV+WkhR4/tbuDp29F76klJG0zmqKxQ3q9iFLpcyQoNUKORwx5mWsQza/Qy1FeQzy3o6H&#10;dd+6HewrqnwOT7COwx6rsp0rlGL7PpkEupCPdWKpCru82RREJvCWlMDpainTPu+7QRcTvr5xlWUg&#10;9uPy0j08r1j8waBpop4Iebwx9vN037Ff21M5cPnKdXruaSA4RQcNeuAo9sbifY+wfIFcCrmGdGkD&#10;cvfxp5+mhRM4r5qMReglRchssL/++jeBX4j58MUr0JGPvO4hGqq/Pux3R/LHaDTZncIcpKYmyalI&#10;FHVe43oNa7u7kx0hBrl8Pp5byG8pVzORwn6YnZ0zy7oIeQZ+ik2i/+vrN8jrU/kydFFSy7v4IhHq&#10;sQw1yTrzHLRYLmHNOo067zv00cf80RrofuH96lBUlmK5SQ7N8A8GeU30vNcfT5HHBV3RLRX4++DL&#10;Nv+5sw0fTUo3hRURyfD6aaCldExUXeuc1B+jdg/P3Lh1i2o18KWgeT3+OFCw7r7zGC0fucNs210h&#10;5kWcQTUrJTp0AD7lweUjVNIs/UZhn4cLOVBnuVKqgxd7gwHLSkveR+noMejmMuvCuPi8TO0m85Ge&#10;vbUbNcqzfBQyz6K13IkgO7q0VK6H5WKAdb6QLxan3DZ4YePmNTq4CHupPcR6y1lvswhez8wdpJLu&#10;i7KcYSgqSzK1RLuKBvF7H/sQ3X8aZ123cjxm3udCb3/DG6igZUT/4plnaekEkFIeecfb6dk//gOz&#10;fYr59Z77gO6cb1VYr0JA2Os28mkJs73cLSpp+btS3WD9jXEn2Q8/9bq3m+0V1j8vnMe5UzodJq/6&#10;3JlwwkR6EzKYP3ZKsCeqe9s0MQVkycz07Miu9AdDrO/B31KuqLgH/VZtMP/bsG5ekSuKLDGwD6mi&#10;CE0Gy/XsGs476s0W1VTXrmxU6K5lnB2dOXUX7dbAdwE5L9XnhNVu7g2D1FH7QcijcsbD/ORRhAxy&#10;8Z5VXSioshMzWD+bJ8J7Us+6gjFavaqomNtsn0YxJrErel3os067JprObAvyg1ORPGUfVXnPCQ2G&#10;dpbJ0K/poY0WlmBf9ZITdO5JoIpKqd6Qlha79spL9PUnoCvmMqkRGpWfdf3CBM4yptiOa3ohf+Ks&#10;w4oNzN+Q13ygNkdu/wLbtjirWzpwhpw+rGejWmPew3pKOTgp+yy0vbXJ/YbsDUTCFNYSiZ1KgbZX&#10;sCbdXpUmMig94iQ362Tw+PxhnAMV8nV6WRHtTjzwyMiX6RZ3Wc6jX22eF6cBeyrOcq5tg77M7uyx&#10;PII+tjs6vLdhl0+zf1FvG/T27/zJ8bnJmMY0pjGN6W+ETAX05BNPsZsMXYRLeCjNlvEaHJiL/1l9&#10;GhhGeps94D8HCh+ejvrp45/6tNl+0+tfP7qQL7CD7VIo+QGrWZsaoM5O23yf0GtlMvjR/B8+5Xex&#10;Y2SVj2BPZ/T9v1TGQy5uFQJXggOsoAC5DB+qUyiHg4a25fuvlW5wjZ5JCo8nJN957W/yXOvP1z4d&#10;DA0eDfog0JpCbe5HXyFNvey05tShWF1doW952zeZ7WJ+d3S57PAFqKGHmXIwZPVFLoLFzBKyAh6E&#10;7Nxv64K9y46tNQdeNpJsCkFpzoHOh9DtgRS3z1NTA0vksETjX8w/R/PBZPEFLvPxHKyVfs7/Cfy8&#10;2eaPhtpnIacekkiZkOvncfE4y06PXQ1xuYgNaKkH9u7IYc0t981yQAUOrqfBAj3urxU41Ou1aWoO&#10;xnqnWWPnBw6/BQ9rdkbfI7U8eWRm227n96hhL4b2UMfa54FbbXMutNSDw+41D45M4jW2DpkMcSa1&#10;Le+0ypHIfrA+F4/XqRelMgab7geBS5uYwyFWkA1Uq/52l2fPqwdUUkPVyf8ziZ0JhxqSEgzh1MNb&#10;mTNDeUEOpGxWEJPLzY4mPA0/9+v2kiUWCd9Y8LnyufUdG/O0tRdFDgjErNnm/6zfy4W81bb5HNS1&#10;5kf3qdT2HWjJIXEucmXw97lXL9Lbvxl7QMqJWAcwTt6Dr9XdFJ7G+z3saL8WpMOcpQcCEhxlwWI7&#10;mCetgIy+0aFpdXzsvAet+C4po5OKgM+qnT790UfhaBrs8B29E4ckrUqWUgrZnIhPmHVVhfZ3Vswg&#10;EZOYn1x+rLPsw6ZCGSZiCSrt44CoyA754WMo6SC8vb+Nw5DzF5+hmVk4xPc8eIocWtbk1U9/jP7z&#10;n3zGbL/pjQ/S2XtxUe4PR8hnBasxLxh6OBjhzzoKvVwsFUZlNoZuOB2VJjvMeoD9g9/3ffTt70Qw&#10;wTd/9/fRrsJoR2KTI6hWl5PXvoe1b7Ij5dc6x42aHJqBz6QGuBWoJiU5CnqYKBf1Aidutv0BE/ZT&#10;KL9xk5+L7yfSmVEdeZElPR3HflZkIBaonN2gazfhqL/5be+goA9O7eqNl2hFg2Gurxfodffh4Goh&#10;aqM/+MxfmO1Dc8t078mjZrvC8zF98IzZ3uZn9hpYn4AvzPsK/CXwo1Yt5Eg8PiovwxxNq1rKxuNL&#10;sfOIw5Clg9M0M6Vz3HfQ808DltPhdtDBg3B8a02Mw+NxkEv1ipxBWbCnchAcTevBertHpRzmzzsR&#10;Z5ECh3I2GaI9rQn6+//p/fTQYci2O976XtrO49AoGQhTSx3aH/u//hH96s/8pNl+/uWX6NkXcPD3&#10;fd/zg7SrB2Pv/+X303c8pLzILFGpQo7ee8830oET+Hy/kaOaHhRVC0W6fBGBRVLP9owerlZ5/Qxr&#10;f3a61FJen5k/TH49EC7lN+jKSzhkzLCDe0gPH2cTGWr1wGsBlkU9A3u+aXgopvVtm/zbvS3MSXRy&#10;muU19pvU/o1KWRymgNdPNQ2CkCC9vsqIsq7lxcuvUkIDsBLJDDvn4ONQIkk3ryGIRi4bMmns8V/4&#10;wPt5PnAw/Bu/9HPkUp7bWNsgt0LalgtZ+vinEbyVCgXorNbkb/Y7vA/xnK9+7TO8LtgDNred3vku&#10;BA0dOPU2GtjAf9V6h+Ug5ml/7xYlJnBYEYpNmJC+Qp1mmRIagCWXqmtsLwjldnfoznvuN9si/1qq&#10;a/uttsnvQmIfCaS40JVzL1EmFae3fu/fByOOaUxj+ltJz3z0d4YnXnev2e4OWtQoQ3YWcntsf0Ae&#10;G4aT2h3YSOVynoJ60ehjXdGoIFAjxnru6gXo1xOn7qS9Xdibq6u36MQZlL4IRJPkUfh4j9/Pug72&#10;mwToWuW+pFZ5pQiZUymWyOeHfdBrN9i+hSyVCwa/XnyKbyVB8UI97qNh4AB52HezXaoXleEAeTVg&#10;9+qFF2hvH4ekUn99Jwt5/7Y3fYNZJ1vI7Z1g/wcyX0oeCPkDSWpLtD5Tx3gtWDMcidFTX0G96T/4&#10;i0/R3UdhJzjYpk2EcPD8wBvvonkNDinUSvTHn/wzs73D49tawwVXyO6m970HZd1Ws1do+SAuLbZ3&#10;1+gzj6FcyOJ8lI4ehY73e9Pst0DeVyolyu9gzs6cOEknT0MvVtm+cmiAdo/t4K6We2t2C1RtYlx2&#10;n5O+9Pkvme1CYZ9edxJBEgcXj1NHIelvbRSpVMHz22ynlhvQ/bHENE1OQ880GkV67Ks4gH/fd34P&#10;63C862tff3wUiN0zfQys58Ovf4jcass98+Sz/EzMdyoRoiUtEXbqMC6gpBRbVu0T8c88qjvbrI+s&#10;IFu5PLepX9M0fOTXG+hu9TrdWAEvhiJ25gO8v8VrOTWpOjI0QZEI5rXVqtK6lv3zsf8/N6cw+/t5&#10;nh/YMCH2jeJsvws52VZ36AWNlOoJqJ7eY7vfSmoIsC3h1yD1NvsqHQ1q6LV6NKM2W4nX0AqYCAS9&#10;3MZv46Eo1dBkH4b5TmHgI8zPSYWtJ5uXBlqitVDN0qALe3bAzklX/RMzsUQDm3udBtvw2Hs0tNOk&#10;Xk7EJ5bZzsTa1urKlyEfRcOwj/rs45ZLmMt6ZZOCPG9CE7NzlNO67W22p5we2KS72Ztsl+J51ZqU&#10;KcUenJk5xrar+gP8Hh/bzkL+YJT6Q+yrct7gucT3xeezSpOmp2ZYJqifVSxTU2v193lPFjRYV5Jn&#10;ghrwIXxgR3dMCHNJMDDb5iUp+MjHe9tmwdOzf+vTIC0pjdTS53t8QRr6YO60WFbZ7ei/iAS9C6Yh&#10;741mF79NptPU1flO8RpbyTlbq9fJpWU5BH69qzJt2G2yJY9nVqvV0TmSX4PZOl0721/YR+KnnzgJ&#10;mX3plVfppXO4tH/zg2+iA4dQHsHtdDOPYh9lt9bo8kuPmu1PP/ECLcXA92/79u8hXwZreOPyFZaX&#10;mO8g+3YB9ckjsTj7Weh7pZGly1cQrPTqK1fprW94i9kusJxpdyG/p+cWaHcLF2jNZoncbsiZaNTL&#10;MgvySgJPJPBJqGuvUlsvoCPBGSqo/hE/x6G1+Csst4parmP9Spa+/dsQkJzL3aSba/CnJlK8HzzQ&#10;LY6gm7oaUOL1RXkdwYPNZpFu3YLsX1o8wjoL/SnkdqlUgPxZWj7O/IU13NpEYLLXnWSdh7mUoPtO&#10;C/1t5DdZV4CH/LEo+wNoG0Mv8w3WqlreYb7EZW5CnqHBAo1ykWUnLi87vJ49DfDxDQLMF/jOwDug&#10;tX286+Kr5+hACP06Pb/EMhC/bTvtvFchr5ZmZym1jEAAV8jPexFztrp6heW9+uKuEG3dgJ6enVok&#10;rwaZ7W3umOUwhZzBFPMMAtlD7GuGI5AzLe5jVyO5Wq3OqOSKBE0OdW/nCttUruGyO8U+CHrMe35i&#10;hjxeyOqbKxfI5sD8BNwJCjjw2yHvVV8U5ahaLBuF7Ozf2LXkIjl9vBbob36zSBU9G3E7atTUcqud&#10;isgNvKfPOtWNbUSJmRna0vIOUdeQgl38tsZ+VlGDKuqVBi2y7SLk9MdofxOBfGZ5Gz2YrhpNSkcx&#10;Hw5vhseNfZLbvEVFlY3doYsmpnH2NjO/wDoLz9/LblOa/Uah+dlD1NU93my1KBAD7+5ub9F+FkEH&#10;XraRrCAzSfQL6v6U83KXliySxICO2iKSjGWVYi2zPHZrmdCQz08zs+iPyMtyFbwQSiZHwWTdZp18&#10;MciaXgNzKcF9Aw0M9Hm8VCtjHLV6jeq6ZxPBJN15NwIpfu4X/iltaNLOd7/9flp64K1mu5HP8ppA&#10;xzx56WWKLUFGLZ0+Sb//b99vthf8Dnqzlj8bsO3m5P0ktH7tAqVTCD5p1fYoX8GZycXraxRV++Ho&#10;4iIdPohzr63NFdrVMll295A8am/YBj5Kq54buAOm3DbbhkHJjJ7PsEyyq8zx+gOkKoepT/k92Ik9&#10;tjOs5DAJhOtp4JDsC5cLiqDWrNKGBo40WA7UdH0cPQ9ldFzpRGRUvs/OTGqV2bFrMES/J0lr4Dkp&#10;2+d04t/lmMuhCXiSKBXUMhvF2g4lnDjL6/SdFFR9E2N9ubqCswkp+RrRsmEdW5ftFvTXJadIWkJM&#10;AkFDfsyrnQJU1XMVsR+rPIdC688/RcfZRhE68fZ30LqWK2LTieJ61u7gub/6CvQSMf9npmBHFXgP&#10;RthvEEpGWLbo3nayX+CN46xme2+X2n3s1WJ+h0o57Kt0JsV2GvZec9BjOYz3Ornd1hJEu7kKrwvm&#10;WIrUzLM+EuryyuU1wE5KsAX1fqheqY2eE9FyX05niAYd9Cs0v0hlTWxztZoUTuJ5lWKW9xv66PKw&#10;DtWEoLzwup6Re3jfFTThzMO+1bCF9jf+8C+Pz03GNKYxjWlM/8MJVuGYxjSmMY1pTGMa05j+1tOX&#10;/stv6UnpmMY0pr9t9MXf/Ffj/TumMY1pTGMa05jGNKYxjWlMf4302Y+M/a4xjWlMYxrT/3gyowGf&#10;/PqzQys7QdARLISENqsmTRggl3ymELgk0cMayiEZ+33N5E/EI/TRj/6h2f7Gb3gHeTWjvVBtjrIo&#10;HA4PdTV73qlZ10JmVryqQoAM4C82/VOop5kb/zXdjgCB/uPvXq/3tqz+npY20Wfrb+T7Vka+IGRY&#10;YzdRN/Q5QlIiQ0iQIqQ0h5DL6yYPj0dIylMIdXlKLYQMp81J5QIiOC9eOEdvfgPgXgV5QBAwzLbL&#10;ze9HxKzd6aR2HdGkAsfrVFg7gbi7rSsj8oei/Bv8tlbMyWKYbRmflQFkzsdt82MhZAgigrVuUv5l&#10;BCnKf8jfLVLQAxMFw8r4Num2pkVSNIPfiL8IaZRxp16ja+cAwX7H2QdHCBXNqmSzWDxgI69GAg+G&#10;Dur2MK5eb0CGvsvj4rEozKZwXVkzFMKxBHkVWtXQqPHBsGdm9wnJ0AxF6+iRw0TdEBLIXLtmfnd7&#10;PWq1sYbhYIwfgAjoPk98R5EcpAyKsgfP02t8M+x1zfUyqd/hZyLyW5ZgoM/vC0yuoj0UCnuUmUEG&#10;fLfeHyGPSH8HFsweP9NCsJAsInk36LXSJ+1Wi3kAUdih+CQV9zXyu1omnzUfvSo5FK0A+w3PNFFW&#10;lI8F/cBCQLDZ+swjZlOYhb/y2nqO9oYwo35u4zW2kC4stASjzfOh+DKC2tEZYj5urqzTPfchI7PH&#10;z5KMLSEZp1WuSNBIvMr3knFhwQCbfKyR5QJhMpobZkSXzreUOvEoEk8mk1J+lIyONiX8mOO+zU0f&#10;/WPIqAR/IzqFTJxGqUKRoEbC26X8Bvrm8kZHWVmBgJNaGlVdLhZGe6nHfbTKDsUS8VEfapXyCJJZ&#10;QCjScayJ39ahI6fuM9v/4dd+g752DqgEP/1D76EH3/FOs21nuRBKIfvN4PUs7yOz5Quf/yI/C/sn&#10;HYvTzCz4aOEQSsHImDMHkeXwx7/972h2DlH3D3zTu6m4jmwgGwv1nmblVPNFyu0gyt3jC9BQoJCE&#10;mGcMlSdhHn9XoUDb7R4VFOEhOTFF0wfwLqdPoDexPuW9AnmUF+osl1yaNTDoD3lewSuCEOSQsjlM&#10;xf1deuXFJ8z2mdOneZHw3kZ5j9wh7NX0wlFyKr+W9kq0uoOxzM4t01DhMZuSBVfSPcxz09JMr0Z+&#10;n1IZzOXEFM+Hyp9Brz3i01AoQnWFuv6jT32S9wrGEgl5KR1FH87ceZZCCUV1aNSpoVCMVc2+CQW9&#10;Jj8KBVjGWAgqESmjo/LBF4yS043nkd9HqWmsn7dfoJZmOVx8/Mv0qT/5sNn+5rd+C/lZvgk5jBYN&#10;PIB5/He/8R/oh9/7HrO9cPpO2ryM7Jepw2fIF0If3vXe99GdS8j+vfPUabp0A6gL73rne+jE3UB7&#10;8AfStK6ZdTavj9cH81fJ5yjgxz6UDOvVdaCrDHhPSlahUCbsppZmQL987grFFWb6qa88SofnME8H&#10;lpYpMI3MhVg0QclpfF5e22C+Q7bMtYuv0OwSsn8Tk1M0UKhzg2WwlSXk90hOBdZq7dolngzIq1Aa&#10;WU2G4WZ5gc8ETrur/RqybLVkmMADT2SQ5fXq+Sfp458EMk2j3qDX34PstWPHj1FAs/MCsSSVcsg+&#10;7rY61DdRY4iO332WOsrH//xf/ANaSGGeAsxDD96PzKPJo3fyhGqmq8PH/cM4nJIBZmWx+0Iju8jU&#10;DVrySXSzJ4YM7uz6TVq7BBj9QJC/rygayYkMcxrGdeml5yifQ5bQibvvoIpmTJ97+SX6Jz//H3VD&#10;j2lMY/rbQJ/85Z8wBfjs/EGyKfLe/MEDtF+Azt7d3jR9BSG3Nwh7jGl/b4tmFiFrQyxrG5oNK/rX&#10;xnajUCQ6SXm1JbY311j/AO69x7rZ74YcS07NmVmfQrHJaZab0PeCUMiS1myWcntUVfu7ye/xsv4X&#10;8rJO8+hzQiyrKiXYpA6nQX7Nsus2ByNEOykfEVd9cu7Fr9ONW1fMtpPl/c0bsJ3uYJm8cAB2zOT0&#10;SbbPMCdlzZzOTE5Qs4m+DAchKiiEdZvt+csXoRdfvvwKJTUDcnZiguZnYbccued+tm/MJt28fola&#10;Ki2rLIu3rt802/n1bbr7wQfM9pe/9gU6eyfbKEyJVJx1h2Yld2rsA0DndJrsY4Sgs13BwAgFILex&#10;TQmFaT5w9MQI7a+aL1FPbWFZm6KihCweX6I//wqQLa7dvE73HYcuj7pDdI8ipwgY1hNPArVrI7tP&#10;i4sY1/KRM+TWDMd4yE0uLBstHDtLRS1hkcuu0s4q9Pr162v08jW1D97yRrafkJHYZD9HbHwhQU3p&#10;qd7L6DgSU9OUUx1p8HcrRay33+sh1shmO8J2QdvA+NzBCXrmSaCKXLz4Ih2Yw5r4fb5RxqRtYGN+&#10;xFwGQiGKKmqA+EB99ZXczPNWBup+vkC1KjIshzyPfoUzt7MN2lHd7+L+1Kvou/iLli/h7rbY9gd/&#10;BzITFNSsdCnlJ+gtQgOXg/J72DNO5leffu5in3KoWeGCAiF+ulCL7cJ2BaghHubjsKIh9IYGdbRE&#10;gpQUKFTUPhA9rih8nW7TLOcmJN5uJIx59voTPP9mk/eP2pVsb7h9aqskJmmFbQWhwupLdILtPSGj&#10;Mxz5WVLGLbuLLGa7ozfyvYfOGM8Z1iGZmmYbBXO2bvouYBwf+zQezRQesp1llZjsdXvsKsMu87L/&#10;INnLQnIGIf8mJKVDpeSkkJvlhMgOITkHcKpdXC6VTZ9HqFbc52fBRpo/eIz9BGzQOtvTYS2pKD5q&#10;WcsqDYZdqrWx/928rhZCRpfXXmwmIXu/y7yDttsZZJtd+8B+pF8RO9ptlifWQQt/7tAsdttQnom2&#10;IMoYisLpUT9VShIOBxhHu/naWUCcbc2LrwChZzq9QFPqi+WyO+wjY70FveQ3f/v3zHa20qL3nIV/&#10;/Lbv+16qawm7r3z20xTS8hUO9k2PnLnLbAfYjrTKLnr8Dtrh/Sx0+eXztLQAOVCo16ihZRnEno8n&#10;sIYd9oktpFWj1xuVDPDzd6pqP5Ya++RQpgv7p8lQtBmD/aaeovB1Bh1y6H5rFQq0sAQUopdefpb2&#10;K9gzx4+mKKHfiWZmqGdHn8Uubyn6jpPXsLyP907OLFBNy4S0WG4ElXemZw+RwesotLUGhIyAP2Oi&#10;twhJmddaFb4YsfyQsQg5BYnFKp/rCjA/4f0t3nN7OmfFrU1KZtDHfqfPPg5kbYnnrqWlL1PBFLVU&#10;z0yz/vCqfy7npFQGL65evEKRJPaknDWlM9B5MX62T0sNdZoGtRWVssK6s6EIqeF4khpaNirMPmJL&#10;yxaIGA+qD1qo9ph3Yev32VerloCM4PI5yCrn45OSHnqOJOU5fUGs7ZD/PbsLGR+JhJh/sa8EYaGs&#10;8q3XLbJ8xPw0mz6y8XwJRSIxdmPAOxUdq9Epk0v3rCcQp6Ci5ggSRrsJnqtWttidB+9KpRopsSbU&#10;7tvIp6WuxUdrKZqX+C7hNNaz12hTsQBZF/CHaFFRZXu+BO2ssw/IdOmVC+z/4/l3njlO1y9CBh44&#10;dopSWrbl2WeeouOntFSm00daQZXthim2paBr4+nkCE3nxLE7KVeGfGBmGZ23dFiebekZiqDTRNVP&#10;rJfLFGD9JeRgZT9UfhXU4oGil8lRUa2GOenUyqYfKORmWZFSZA4Ro5UqxusKBE10UaFGpTxCAwpH&#10;MX+iDKT0tZCgkHW0dJaU2jX0wDTfbtAh9SPbNjddf/Vxs33niRMUnMKzn3/ic9StYuAOlv1VtTfv&#10;/5Zvoyf//KNm++ITT9I73gCUxkxqhuqKqtXve1lvQ0bt7W1yp7EO2cIe9Xro24HpCeq38MznXnqW&#10;58ds0sljSxRinhGyD93MA7AfRUcF4+D1tllPBM+3se1plQ0XFGabpbuoT9UqeNfH8tpNus/5eUPV&#10;UV2jTwOVG91+h5q6r0THD3S/dVtNCioalAB4iX4UikvpDT1rGKgsFKTUgVWyjZ8XUrS1vsGfq/4Q&#10;G9WmpXdqbBcEh9gb3aGd9tdhkyYm45QrwF4K+JzkdWNN6p0O+XQ+FmbmqaV9r/fq3BXMgd0TZn6E&#10;XOo3mtTUPso5e00R2b7lXe8hbxrnHYVCkRwtrIn4Fd025OvVc89RMAY5JudM5bzaQh4pBYO94Q9E&#10;KD2B58gaGHruGWQbsVCAPDR5ro/3tgdd1tV6ziflrBx4V6XBurMHHhmwfX1I+d7Da94YYq66gzb7&#10;HmbTLOXX0/WJaLmiRqVIk1OQAx0n23eqR0X0tdTeFEQMrwfP289n2U/BvvPK+YmeFQviRltLpA1Y&#10;vo9KobNf5eMxvuP7fgodHdOYxjSmMY3pfwCZSueJJ58avnbZCiNGqMtGnNqWCMiAXuXv8H9qBA/Z&#10;UTXUGRWn4HNf+KLZfvjsWcqkYajkcvlRjV+5+NczErZGJWACyl0OH6z27QEB/Cm/D0ZOj//dCjSQ&#10;simjoAN+5u1BDVbbLYcreokn37XKMphtvTi7nRzcMWsexAiz2vJNq28oVaF95te4HZYzD4PZ4J9Y&#10;pSNc/IxaCYbyyy8+R295C8oHyMGDdckvZME2evhzq+6cBJAM9dBVxifwd0JSgkVKlQj5QuERLGOr&#10;VuF/Q7/kMMTqr9CoBAWP5/byFWKkC0lxFod+R2bu9gAOq5amzIHlmAjJuph02zTKGt5OnSEOnNx2&#10;H11+EYeGp0/fxc43xig1gztty2FhI5sNc6EmO+nBsEJc8lxa0KFizVs1WQ12OPXOjX87YGMY7aEV&#10;NMRjtbGxbpJdAm3QUfuA+UnLJjh4AQe6xjwDPG4Ya0P+d3AQ25j8256urZPfb5XKcDvFAca3zHIk&#10;1vyxgc7eltmWGrQ93U8CZdfV2p/NRpXmFuEglgQCWr9j6wnoHgjBE9bk8jxpYILPEzLXUcgwOiMn&#10;wccOnBXY0WUj9fY1vJ2sfsrFsXVRKTwhYxYSCFQzYIlJ6n4zc5pt+cVob/AzrHa7XWPeVD5SJ2LY&#10;M3id0PYFg3ThPC4Uc6UGve1d32a2mzyeupbqkSnVV7LDZPDY8VsbL7Ch9TvNoBIdkgREWYFa0g2r&#10;TISUavFHQmY7nZLaw5izPv9wUk/dxen90O/8ltleTsZocgaXAXIBYAVJ3bx8nufWbFImM88OAxzE&#10;QNRLLnVGZC2lZAfa3ZGjLnV2Eyk4D+npGWrs4cDniSe+TtMpzJOPeXTqEIKzvv7M1+h3Pw7I2n//&#10;iz9Fb3z4G832xvXL/D4c6ve7PeZbvPcjH/solbUEyJmDB+n0KcBBBhNwqqTkS11h/D7ykd+nH/i+&#10;7zHbp+69jzYvAg61z87m3hZgjC9dvMm8A8dY6j1q9Sna3N1gxw2HUrOZDO8vvH9jdWMUELR8/AS5&#10;FYpaag/LQaOQw+WnWAJzUC+XRgEzcgBoBbPV2Qmy2tFkisrbgNLNF/O0KzVOmWYm0hQM6kEHv2eg&#10;jnSlyOukeKezE7MUSaGf+8UsfeEznzTb3/7d76HpQyjLsXnhEtW0WKjscY+WLxkYdeooD0Z57HYt&#10;0bJf2SG7Xip95bHHWH/hwOwHv//7aOogLu73djZNKFEhq6Z3pbBPfYW8lpItVpCbHJyOxLFAtRKc&#10;c94BLC8gxDzNEtk18CeSPEC//7u/bra/4c3vo7kHcPmSu7lCu3oJ9vTXvkg/8AM/arbj87O0dQkQ&#10;lPNnHqLNG9hv73jv++iNd6G//+DHfooiEYzPcA2pso7LLur4KJTAwZXU+49o8IfIPIHAFyqXCmYA&#10;kpDsZ18KB2apqQXScwm6dvE8hTP47Z9/7CO0oTX07z2wTG9/z7vNdrFaZocXss7uDtH1yzhUXV1f&#10;pYdf/0azPWh3aL+gB7NzC5TSA02p/elTXVcvF+nVl54z2wGFRQ+EApTUS6JQwDOC7PXwv9e0ln63&#10;0aC0lkm5eP0a7a5gDhZnJ+jMPSh1I4duu+rAuwNJ6mswmXnAqFDHNuZvdwDj+GXeszu74Pv/33u+&#10;mR78VqxJh/nzysu4TAtF0rwfcBjf69VZT4NHBPg5M4PPXd4Iy018Lgdsda0PK4fBLS3LIjLwll5S&#10;huIJ/h76E4/HzANWISnl5tSD0ZUbN2iT5dLf/dFxbdQxjelvA33qV39sOD8Hme3zD+mll2A3Hzl0&#10;Dw0UrvjGlYssH+A/HDp2lO0vyKhgNMRWHXROKJxkWQ0d5g+H2NaGnmlUXoP698bC1NJyW41qlWJa&#10;ZsHosc2rAaaReJL2d3HJ0W1XKT2lPt3OFpW1RIM/4BvVU89MzpJVi79aElh8iB4H2/otux6YstoP&#10;+CGjek2DQhpU7Pb1af0mYO59fpbr6nxWinu0egsXMOFglA4ehs1TL0P+uV2+UZBbv+tgPwWys9tl&#10;/ao+Tq28S1/48pNmOxGN0Pd8P+yioeGkfYXWj6ZitLWH33aG7BXpgXc9nyW3lsMaNPJ09SZsp7mZ&#10;NE3MwvaoVKrmhbtQMDrB78a4bWy3TU5izgbdJus8BJwsHj7M/YQO2VzZtuK/yev1081rKD+2vDxD&#10;Q7XrXr30Ki1OQsY//fh5+v7vQf9nphapovqt1WtTU2ule3whatagv+em0xRWG8/pCVO1gnWrN8us&#10;c7Bupf083bwBWzXB9phTbVuHrTuy5aOZJOttrG1Xgwej0ShVtdxKjXWWlP4TkvtGpx1r7ODBebVc&#10;SCA+TSX2A4SeeerL1GtA154+voTAVSa7w8P8gnatxjaaGhnxRNgsrSPkYZuy28RYG60W26Tg40Gn&#10;I3exJtWb7dcC4vtN2t3Epd/UzBw59bLWzWtW17J4Ys9IUIFQh31Ur142SbnATgPzFGI/wRXAfHQa&#10;RbOEm5AEixi65vwLXmfYYDXmi+MnT5nt+cUlyu4icCTgc7GeBn+X9jcpvwX/wed18jziXWG2tcJ6&#10;odZln6Gt+l7KJQq52JZs6zHC7NIBfisGfv6pr9PpOxCgbfq46tsNqEuXLqFmfYptuHQSwcC+yDw1&#10;CniQy+VgXwIXjUO2863SEDzbFHRi7r3pEPU6mHuxp516iddnX+21Mxn5D/30yjWZdcvCzl5HS0AM&#10;eTyWD93meWw0sM5O9oL9Cnk/sbBIxX3wa5ntQotH3Owj9kdB4mxJt7CGAbYRm3IJxCQXoyEN4Oiz&#10;79AdghfisRjbVbCpJKjDCh738NxbkPND3v9658frLxdJ2KBSksSmMtYY7TX/yGeVvejSAJIM+38e&#10;r/oGRQnghl8mZU96eoazs71FH/sLlCW6tp6jY/O4+Pq7f/c7KKC2+Kc/8XFa1cCpbndA36DlAyan&#10;JmhOg5giLJ/yernnsQ+pyXwnJCVFIwmUA/D6fCwHsQeatdoo2UGCiUJaZqGQ3zcvyIUE3j8tF5JM&#10;scgS2XRPNqp15l/Iw96gRzf1Uvvg7AEKRrDnz73wKOlxCnlcA6oX0Z9UKkFJLSlUZV85z88yiSfb&#10;6cC8SULGwIa5LTcrNJdA3wIsw8pFrPPeHsYRj05SQvlVeMkqiShJTxIMJWR0+DOVzTIHXr1ArdQ6&#10;pn0sFGBe9YYx7l6rw79HX8oSdKA6LJ3IUKmI/ZtkOWoFToXiEhSCtbp68RLrSMyZBOdYZRbmphLs&#10;h8DHrRQbZNiwVyUIqN+A3S8JHoGg7j3Wl009y4qHghTwoF0fBMjBvqqQ0e7TDvvjQgL7r1VzeW9I&#10;4gj4W+q2RiLQIWIfrK0i+SPG+mHuKILgpRzW/g6eE3Abo0B8f2yJ5SD2g8vlYvkC+dPQUqBSysdh&#10;lU4TX17P+7w2L4U1qL7WKVG7hd/1WRI0tRyTk2W8FczWataoWYa/6HMY5JnAHORydTK03G3Y7xqV&#10;InPaXJTVgJ3VtfVRyaw33X0X3WJdKnTH2XvomWeeMdsHZ6fp4DL0tD8WZ/MDG1vKdO1oSemDR4/p&#10;rub19HuppYJV7ClITx4X2x5WMGswHOX9jb2XlcDWSfhxzXKB9RXG62UZZle/Xy6197KY4xZ/x6W+&#10;/rDbYS9Q38BCs6uy2sdrLOcxQqKTehr4GdJgGVmDjs6rm/XzcAh5Embbpqdnquu7WfLr+Ubq0DEq&#10;FjFWJ7+zrLbB5x79It19FOckBsvprgbCnXjwEbr2CnzsvWsXaUHLn4ld6dHSFz6nj7Z178u5gEMT&#10;kTqDFusE8CsLCJY5WJ9mvUgaJ0RHDi4zP2AODAko0TNef8BOhpbL84XCrOvAI4M+70+dMymjpUd1&#10;bJPWyGbD3PT5QykmAmLvWs+pJFHM0B+0e13iR5kkutvew3yXCjm2n9CWo9ewF+2EyD8NHLKCOtys&#10;V/psWwq1WGfF4urDO0M8FvBlf9jj/a5JLGwPJ4J6Pscvr6rdPHtggeUZ5EmtnGObBPq1xDaPoTZ6&#10;Svx6ay7dLE20FKvTG6VGHvI+E52lup51r2xdZ52NvbSQzNCDr0PpqrXs/qiEr5STsQIVn372CZ4T&#10;MOn03Dz5fbATDxw+wSJZ+ejadVOvCkmiYEuTT2fYnnEF8f3s9g51mhiLwWO3yn+Xc0WeE8ybBN0o&#10;e1OfZbJTz5RS01PkZb41iedeygELddryLl0TDQy7cO5pmtTEnzDb63q0yDYO62uWyWabZdG+zo2N&#10;5y6hv233HGTonYonIHctGEdP9JkGzQ5Y74v8FHrLe/+xTvyYxjSmMY1pTH+9ZFkvYxrTmMY0pjGN&#10;aUxj+l+IPvQb/1aPQcY0pjH9z0qPfehnxvt0TGMa05jGNKYxjWlMYxrTmP4G6KUv/eHYHxvTmMY0&#10;pjH9DyEzAvCpZ14aWpnzt5NhcwhyvUlOu52GVu0IJrvgegnxR32FVnQFvPToY4j2P7G4MIJPrdSb&#10;5FQUABp0qa/pQE5/eJSNL4gOVpa+jdu398fK9h84pKQDIkFNBAn9rZBExAtJFqmFkOGwMOiY5Nmj&#10;3/LvRkgR/Ln1XoGlHCFtSOaGhQjA1Nd33Y60MRR0As1WH2UO8b85NcJT4LGqGtF/4fyr9I3fBHSA&#10;WqVATY1cloyfnsJuCeqEVcZF0DUa2v1+r0tWGQwXv8fK7qgUszxefB5NTtJQQ3//PyFk8JgN/p+Q&#10;icCh2AzSB51ubsn38RwBUzBG0Cb8mTX3/JnAfgrZ5T0Wogb/88CLiOZBz0FrF1GyZHn5MHWqyG6g&#10;YY96Wp6gN3CQXWEcO+06eRVGVNhGyn0IhaNx6mhGkvBdwAqPNceH5wwVUUGQXhyaYSf9tcqFDO3C&#10;H/hup9Pi7+AZMgc9hdxw8mddhTPzu/zcAZ0n+T8dt8yTFWktvGHxn33Q470BXqjxGjs0S8PJnxXz&#10;iIx2SGaFztPA7iK/D9HK7oGNugrzKhCIQ90ndq+Lf4OXCZyvIIgIhWJJ7icitQWlwRfAc0wEFV03&#10;mQNrzYXMNWKSMVpoOCZygUZ2j0qvMEmGk6BXCMmwb9+rNosX+Du8m8ymYeA9TnpNbghazG4WWQWX&#10;r9yg9/zAD5rtWqNGtSr2hoPXxOJR4bERAgiP06YINLIfrfdL+RynzoeQTccne2dyEZkQyYifKgpR&#10;3GJen4ggSrrX6dHH/gAQsQcSEQor1GRkMk77RWQN7KxsUXkba5VOxqmn47N5/TSZRGZQJJGAjGAS&#10;2OaGwppu3rxByQyyCWYOHKTyLjJw/vPv/nuKetB/J/P5u97zI2Y7W92nD30cqA4/8/P/hjI+RIpX&#10;N9d4gREJTr4gNRTm98bWNr14FVmWD519gE4eBuS4YQMfS2mkr3z1q2b7iWeeof/wKx8w25lYiJp5&#10;ID1U6jl6/AlkP2RmFqiiUehbO7u0cABZc4NOg9ITyGRKBKQf+I7wlpXtGIrFWY5h3N12j3JZRMhX&#10;my2KxZExNDk9yzITvCXwphUprcQkWb0Wao1LsuwU0rrvGFBBy8V06l3+N7MpYEomcoBQMDRF1TrG&#10;EmU2SAQxZ3V+z7pmIM4ePkJTGc3mLeRY5iLjoGPYyBdC/yVruN+GHA55guTXCHtXgPtZ1z67mX9X&#10;kJ3r5feEU8g2k/1r6ZeKZny2WpIdB54QuPa6wo8KZO4ICYjlnU+hPQeSxVoCf6y/8GU6voj+yjt+&#10;/rc+brb/9c/8Bs3cgUycAvPl5g74YCoTo2jsoNneK6xSp4G95EnP06WXP2+2f+yf/wf6qR/Efnvg&#10;kUcoo1Cw+faQbrz0hNn28t6bWwYEZCtfoJVrQGBIJeI0exSZyC0epiUPJXNWMieFok4vhRcBUXzh&#10;5SfpIx/8XbN97+sepBvXr5pte2Gf3vTm15vtLq95X2VjemKeeQd679KFl2leS8rUdrO0LdDRTJFw&#10;mObmYUPM8p8CxSvkD4aoyGsqdF6RMoRBZuaw9ycmplmmYW0kM9PK6LL1Osw7kJG5QoV8mvmb4bHa&#10;VRd6WB5I2SQhmz9mloUS6pTylJ7FfF86f4HWtgE7+tEPf5jlNjJ6fuX9P0+Td77dbA+oSaU98OiF&#10;51+kYATZL04pq6KZNlKiKqhZUEPyMm/gcxfrjKKWIBHY7yneo0KiY/a1zEso4mP+Ba+lJjJkU9QN&#10;yYxMLRw22+1ag7KbyGAKBx2UOHzPa0JzTGMa0/809NJnf9dUhuFAgEJByIpyYRsIakyxxCzrN9g5&#10;e7tbo1JOAps/Qs/j/yIKoz0YuKitpQ1iiRjLQ+goj1PKJMEWKpVyrMuhEwSKOKw6e39rg21h6GYx&#10;ACuaxdfrNml2AfaBZFfv7QM5oy/lBRVJKBIN8/MhS+uVMstYZFO63SH299Au5rYprMhGQX+C9Txs&#10;2HqNZZ6We8xMLJIjoZnGtSrldjWDVjKcLfQ1tZuDPAbLxO12ayZagZCURdm4BfkXYfsnMQEd023U&#10;aWsTqBiVUoEcmom8fOQEtbS0VLs3NDPmhTo8j1uKkhXy+9kORR/7gw751eYW1JH9HDLg5+cX+X3Q&#10;5R5vdKRbtlav06bKY7GPotb4pKyElgA4MH/EhIIX+upXPss6EM+Psq0q0NdCbmeU4hE83+vzs17E&#10;d7zBIMt7ZGH7/T4KJTXDlv2wWFyz5NnP6avdVavlTR9IqFiScl5WJnWCttaAlrFz88LId59kn76t&#10;trmF2OcYGiMUlArb9B72780224CjcwG2oG06ZzZXlFKzyMjd39ul/Br6Oz2XZn8JWY1SSiOVBsJD&#10;lW2rWgM2z8R0it1tvMvJvp91HjFkG5FNS5Na1Rq1mrC1pMxeTVGnuq3SqITqkNwU1qz6nmRqaj8D&#10;3jj5lC+dbONWc+B7sXkjmhUcDQWoozZppVaiuCKntJptajewhh1ep3Yb+1ZKsUzOHjLb3lCc9rZg&#10;X7ntQx4L9mSnWaSeomBF2G5sKZy4iznHFVReZr+yqGcGfrVhfO4IVYtYB0GOjCiSwPb2TRNtU8jH&#10;frTbmhz2sfZ3Fd6dbSm/B1mhLuEfy/6W8hWTsAdrvQbdXHnWbLsGdTowBV+jbw+zLY659/GeDqvM&#10;EVQJKxu6Z0hpTcxrjOVZT9dBkEHZGzfbAqBhldMUX7Ok8OcuJ+89RSqJpSd576PPlXKV5QvWxyyz&#10;qv6XlN6xO/FMsaeGeqYgCEEWqmer1aMm/ycUCQvUPmzYLtvCgQD2Sc9om2iXQsISNi0B0a4VmWfQ&#10;TykF6nDCZzT0vMI8Z1CeqFZKLE8gj90eP0Xj8E2kxKFV6kEQRaz3CKLelXWgFly8vEIP3oFSgodO&#10;3Guevwlduvgkra/CT+h2PbQ0D5S3eCxKUxPY12Iz1tUnGnaq7Ndgvv2xMM8lvi/oEFnmDaFBX0qW&#10;4DutVo2a6nPxqPh/4Bcpf+VXXTHse3lvYJ42V27xXgHfZ+YO0d4e9vCQfandbcgNOQuYmUbm+Prm&#10;Dd5D4HUf64HtXaxzMh5i3QSdE08vsHwBkkyHebCvKEd5KT/Vw/djiQnmGcyJVSLYw/pFTq+EJNPe&#10;OvLp8/c6isYw5L3jV1Qbh2NIhh7c1GsGrwPayWiKYhnsh41bF2TAZts8DFM0i4mJNPcH/C0+eVBR&#10;X1LJJPMW9uz1K7conoRsdjkN1tWYjxdffJp1Lfji1LFjNFAEPxf3p9vH58++cJHe8xaUrKm1ulRX&#10;5OEh+wB+zVZPzx+llgPrQPYQtet4Tre8Q2VdfyfLgp7u5zbPQTgCPRNJp2lFkVZCvN6LR4CQ4Qy6&#10;qaAoSw3mdSmRITTLaxtTNJP6sMM6AucjFjKDh/2PIMtDIeG9/Sye7bG5KBOHX0g+Jxkt5S13kAr7&#10;kKlJ5iVnHHZOu1Ygu6JrFLK7o9KXDdYV63oOU8vvjM6U3CwrYqqr1ljeX35OEaUmJ1jnYayCAlDW&#10;cUxMZSiqJXM8kSDrW/BOYT9PyQzG5wn4eKmxhtRrUioG3nXzvmqpDyglVuX8SEj8xDq/W2h/Z5d1&#10;GmRjaW+HmorMunD4KMtEs0mTU/NU0Kz97Vs3yKUonTZep03+u9DE9BRNLOA5NpdvhADkdnqoV1fZ&#10;ofaUjRk9FEM7lEzwHKPvgpooyJ9CA+62VXLIHfLRk49+ymzLN32KKHb5/Hl64BH456y0KDQD2W9n&#10;u/LCMzhHapd3KaJ7PxSf4t+D72u5PWqorTI9OUk2G545ZH1v1/O5Xoc9YUU+8njtFFKbzcP+erMF&#10;fSYgLIbqh4DXQ171a1usKaxSyi4p86pzGQ7HydBz9/3tW2wP6rtYpgpykpCL58yuqA5mqRM9b+10&#10;u+zfg39lj/jVNosmpqmoZxy72+vkt+HzWNRNfUVY8HgxPtNPZ9tPSNBI/D7wsd3m5S7i2e12iQIu&#10;6Bh5kl9/2xR7WvdaNBAZoQS3mjnen+A5H+85C6nCa+Pxa3mbrfXr1GuAD6S+TreKdy0v38ljwnM2&#10;2VZf3YetnL25Td/5NpRA9sSm2T7DXlo9f4UmJ6EThjxHPcv+YVs2qGWJMgcOUCWHfu5sbLA9Bh1f&#10;2M9Sju02oTDzRHIKiE5h1kVVPV/c2lxh+xf6QRSpnE0LGTw71lmglNLeWYUNPjU5T9EY+sNanex6&#10;PialWkp1zHNTS5dsrF2iaT1Tz1WqNNCyMPNzMzzf0FtOFhQbipqTSScoqGfIlXqf4lp6pcW6vq0o&#10;5UZDzunx23hmhvqK9id9tznc9Mg7/y46NKYxjWlMYxrTXxOZiubZ58//PwZk9Gzi9EIR2uTSWRW3&#10;XJhaBpeYOX11cAKREH35ywjImGNH68Rp1DHdy+XJaYdh5fa6qavOqAQXvHbJK4YOjMfbe/KX+vWX&#10;vg8D678m+b51oTtQp8Qi6zfyx2ttfp4+Uy5Yrd/K5YcFuTmQ63e94JYABeu3NoedBmp8OxXWzGAD&#10;2DpwYKuDnUKM9dLF8/TWtwA+TH5dq8JgcHjY8Nb3m/NqtjAXFiyo1CK0YEqtsgpCUqLBCi4QsmDZ&#10;pH/WJfzt8yF0+/wZCuMo/2oFVaB0CcYn/cK3+fvyf3oAYgZpaBCL+dvbLvGtH0j/3R70bWjz05VX&#10;XjDbqXiU5hfgBLnZQC9X4exU6wb5IzCKGtUmGQP81jAc1FSoQgkmsEYif3rtmFvuEDvZcJQseDQJ&#10;rJGLfiGH020tMfPE0DzE1L+Yl8RCQ/69QKgKCZyb9Z4Wz5E1f/IM63OB2LSp8S8HUVbQiM/NBrzC&#10;AIszYZUpkZIim3r4GJ+YoqRe7mX3VkeH37Z6kzp6kGKOTz3QvgRPKE/FA342vvFMFxvTFo+afKBB&#10;Ej02KF168WmwV2YdUEtJE6usjFxuD/TS0uQ7XVvLcRGSdX1t7K8FLsl3XuMjgXbFWlllLaQusE0P&#10;Zp3sYJU0MGJnr0Bn7r7TbHe5H00t+SDsZvGrlBexYPnssqZaL1yob526c5csnpNwEF50sy01ZGfn&#10;4KhPZhJUVN4q8HxM6cHYoGfQn/4hAjLa2S06sIQL38QEO3k69na9S8UsDh9WV2+xU4YDgjN3nzUP&#10;uoXEsbMO2NKT0yPIynpx34ROFJI/b61eNNtrty5Q1Id5euzrL9C//qe/YLazhRJdWcPl7nf9nR+k&#10;7DpqvJ770pfpzCOPmO12JEYlhSFs1RtUVDjD2YUFiunBYqEIedJnvhwqTwsvpbV8ipPdoaAX/Cql&#10;KDa28Lz41AI7ZPh8Y22d9xqcsKPHjtJQDxwNlnETczj4c3sclFOYSjlMtaB8+0afonoYImWAmgqp&#10;LstjyfBeT+rf4qDaIQewGpwR4vF5lC/rIrPVkQ77Y2Q0MdZOu0JuDXaYTKXpVZUntd0NCuthW4Of&#10;cdf9gPNtD/1UUQjfWrtGCXa0hBzsJNvUCXc5pD6x2aQAO/BSTESo3O7SXhbzObkwyzIec+IPx8wA&#10;KiG5kLKc1M0VHETJlnMovOSgL+WYsE9bjTrLVf0dbwsrkGvmyGEaqoz/zId+laZj+IfWYIK+9AwO&#10;YH/k7/9dOnEUPJrbX2M5g309xe/uK8xnbHqCbF7M/ZXLT9Hvf+QPzfbjz16mf/Z3vt1sC/KlQG0K&#10;df08F9qHUNhnQhwLlQXmWPWJh+VYQeFcBXrZm8JYt/f2KJYEL8R5n4bD4L8L1y7Shz6MmrPvevPb&#10;6ImvoXb2ZCRAD9wPCH5nKEixSQQXBL1RcgfgtG8yP21vYrzPPPEkLR2AbJyemSKvHuofOLRs2g5C&#10;hew+efw8ICa7rsfauuxTPC/BfFjSusxyIG9YNb9Zjlrw6zLtliyUUigpPaDoNhvsqONyxLy0UfnK&#10;ypVluO6rjodeuIASMb/yS79Cx+dwAPvjP/5PzFJWQuVWgTIzOPAsFerU1gOn7a1185JESOoQW/Le&#10;5WKdY72LpWBd7YPS/h4V8tgzsk+OnoD8TMeD/FvIz1q1yLIR8nbI+iqpF4+F7V2K6yWrwx2my+de&#10;ovvf8/3WS8Y0pjH9T0BP/uEvDQMB2Cd+1nneIORDMV+k7R3oyEAwQksnzpptm6PH8gE6yc3+g5TL&#10;EJLA2nAUsqjAtlZR6+lnplJsz0C+TqRn2c6FCNhau8mqFgfFyXSSBnrBJPW5rSD4/rDLtiF0VKNc&#10;ojTbrkLJ9BTlFHq5lCuZkPlCezs3WX5CXtltA/JrwIfHEzFtFyGHszt6rz8QZ5kFu2tz7TpFEziI&#10;jiUm2SxEfwq7W9TQi6dUMmYetgvFYtBJTv57o4TLEbuvyToJgXlSqsGpPkid58jyU31BN/3+7/2y&#10;2TaMFn3jmxBEl0ofYtsDz+6xjd3Ry7o+2zNW2YyqHALrhYfH/Zr9wxYvBdjGN9s8d20NCnD4E2wL&#10;oN1n28aCPBfbwK/frzc7FE+rT9R1UasJu/LFl56kP/wc6r7PJMKUiuJS5B/9yA/T0I5Lgu16mUIh&#10;6P6t1RW2vTGXe7vbdPo0Ljil/IPNhnFJwIxPA1gFP9yqwS1jEX9cqJrbI5sGtpck+FvHmJ5fJENL&#10;OlRK4K1WaY/sejnR6japVUDf7cEA29N4Rq9ZY18G7VAsQz3C+yXYetCFnpML+G4HerfMdqG9rz4L&#10;2/niTwhNTB6kahvft4lfgKXlfxf9ib9IgoIFbd9sdCmYwJh2V1fZXjKbdPjIPbSxDhu22a2wbQb+&#10;npueY8sQPNdin6xVA09JkO3MtF66sJ7dVRh9H8+rVy/nqd8cHeSbQco26ONgLEpON/wZCa7qdDBv&#10;YV+IKjX1DdmnCHqxnm5viP069LlTzY9KvJHdYN5BkOZQ/azZuWW2gzCXu7ksNZQv+908OR1YJ4GO&#10;t6sP53LGzWAeIalxb/lwRtsgtwNjNVq864Lgp5pRolIFtq3XNqSkH/zX6DjY58PzJajfpWcfUrqj&#10;1QQ/ScCOVRrQ5wiZQckmsZ/cVp5zeZw8dsyN1HB3qD9dym+wr4AxRlMZ0hwFs/yLV32YfrcxuuTP&#10;sY3kVBkViyV5C2OMLubpll6g2lxB7iueKQFWVmBHNJrhvQeZtrNxnbLsTwgN7D2WHfitq+eioAbH&#10;O/g5bb0c0vwD08dt6wV7uVSkmI5JglV06/Bc8x5RHwA2q2WG9anRA+92mjmKa+mLqcRBanAfhEqV&#10;dXbtsR/afQ+F9HJe5GY0rJfabLeWKrj8L+9v8ZxjTfpO/8hGDkcSVMjBJ3I6eS5s4L9CIc/yDs8P&#10;BcPkCUKWByNyMYjn2G0G7WTx/EI+SxkNTA9GZliGgKfLxSxdu45LNrnws7vAm0XeD8GI7hPDRU89&#10;h3I+Drapj01DX919/CS5tbTGkPmpVsM+dzkMqmnpqADPp0frcgQ0QEpKQ/Y0gEnOiaxzyVgyynY3&#10;ZJExGDC/Ys1sPKdS0lWowzJaAkSE7IE0y1GVbTy+nl7aC9dapQSDLNM8Hny/4bGR3wH+TvAaZLcs&#10;f8PBOhzfKeywL2+g75duXKSUlnQ0+i3yaD8laMkfhR6LR6epnMdlp1OSDzRQaGcrS8kgvh/lea8O&#10;YB+4fQnmIvDOk1/+HD8fMmRxaZ55A8wpiXTBMHSLL56hjp6rnfviZygcBJ9mphIUiOGiss4O6v4e&#10;ziBizAtBDQDoedmf1UAnu5ZzsfP62fQMrtHKUUNLYUUDKfapELjZGEhhCvxuwH5mbgfyJMzjTi3B&#10;FyxLopIGeWyWShTUUkCpxATlNSilWSmzPIfcXd/dp7N3osQkTczTZz+GhJYD0ylys7wVCjsDND+D&#10;PkgCoJUM5Q5JQKXyAq9uKIT902Sf36clMfZ31unoYQRGhVlO1Gt4r5Tztc58JMAqn4Mul3M1WRez&#10;zbzW0DMLCfZIaimEcCI9KkG9t3qTtrRElSSoSJCf0OLhQywNsM5D1o1WUGe70aS2zq1LA6RiqUkK&#10;RHVtWBB1rICMXpdC+rnBdkQuD/6TM9JHP/EHZvPo8hKdeT1sntUrL/F8QJ5MTS2QR8t+brHv/8rT&#10;8OHXNldpYR5zeebeh2ltBTKy0azz/GFMEd4bkDIsp9k28GqQqNsbplU90/IH/BTSvWGwfdVX3umx&#10;/pWSJEIT8ckRv/SHbXL5wAuDIevIqAbPsByoFCHH6rVd1gX4joftF+uEWGTvQPdno9E2E9mEpLyy&#10;HrfSkHVInG1Bocz0IjX0XCi7vUY95kNQm+US9qdD94Ld1hsl4zQqLX4n9oOP92urA9t3deUiLbKt&#10;LRQOx1j3qN7yOSi7j74HJGhM9UM86SdnH8/p8v5yqL0WZt5whdDe3FyjvsolD/NqwIn+tNnu79TB&#10;H95QjG1CfIcFHU0GcO41NX+ESmyHCd165XkzUEHI7o1RV22tZDxNfq/ut3aNVlYgy29eX6UDB3AG&#10;dfTUnazLVa8HQ6yrVV55XGYZEqGNW1cpoeXqXSwvJThTyGDetPZwi+24UhV9TvPeCbjBdwYvjpXg&#10;N2DbRZfWynulTmOHgnq+eeHKTbaRsAfnFubNcxChiQl+liZrdpsV3rPYj1JyaCYNOecOpamu55v1&#10;Qo5COm4786hDz7nl/D6oZcPuecN3gYHGNKYxjWlMY/prIFg+YxrTmMY0pjGNaUxj+l+Wnv6z39fj&#10;qDGNaUx/0/T1P/jAeD+OaUxjGtOYxjSmMY1pTGMa0/9E9LVP/s7YTxvTmMY0pjH9tZEZ9ffcy+f/&#10;krJRRFMypJCFZtyYCBEaXW1m1GvGg0QbW/CVwUCALl1Htndp7Qa9/d3Izt3c2iK3ZpIIilfHgn3T&#10;jBwhyZAfahSrlTEldHvEiE0zuCy6PXv/drLQLACTie/85fBGQbwYtV6LmHbYRplhQlKyw6Lb3yEl&#10;T0ASYw2ySmUMHHb+LsbXrVfI7UGU+ysvPEtnTgOGNRRPU62GbCCJ0RSoRSG310cuhYPvtJrkcSKC&#10;vddpjWCJHU4H/x2ZDRLBKTB6Qoj6RyS/zJ9VakTmyJonIWsc8u89zbqQTGEN2EeEsTKAWdrFbKFt&#10;oSgIsoKFriDIHVaZF7MEhoV00DeoN8B6DVwheuqrnzXbVy68RMOuZh/wq+JJRB/HMrPUUiSFw0tH&#10;aH4KWSuRQNDMIBIa8Ps72n9fIk0+hYeTTBybZnnXrcwKp5PXT8c3tFNTs51CPid1NOOh2e5QV9EM&#10;BErNQmjpCjqJvkfKS/DAzLYJg6/8IWMW1BizbbOP1sTrC5jZ5ULyVavMgjccp66WIPmFn/1nNDOP&#10;7IC77z1LQ0WwWJqZp+QcIpFNmGCFnM5VcuTg/gk5DBvPK9qdXpucXvCL1+Mz0R+EXA4X+bzgu96w&#10;wd3XfStwBdpnIatpZYoL2a3Nz3T7PhSydsbt/CSwwCO+0MjioYxZ++sN+uj8Oc2I8cfovocfNNtS&#10;fqiscNwG87ddM7oGPGmS8ShkItcpb0l0tbUOQxmP8pnMvcW7gkhxQOFcJZOy3sZ3tio1CktGEFM0&#10;EqOXXnjabBu5LUpNK+Qe76NUDFHaLZZ8z72AEjuNzpCmUoj2PrgwQ02VgY16dYTwYBcEE+WdAfch&#10;6EcWgyCuXL/whNnuNiq8Xshg+8LXz9G//5lfQvvLX6TTZx8y2/c+/GZ68enHzPavfOBX6dve9iaz&#10;nTl5hsqKVjAfT1BHecoVDI/QWBYOLpt/Cl9afNxn6YQWj3XQo4FG9Xd7PQpodgyQcSx+dZKhMLY+&#10;5td9lttC2Z1V6insYJTfL9lYQvJTyXowadjn32NuJEtRstmEPP4wBcLIuGq32tQclVvK09oqEGO8&#10;rDcW5rAfap3OKCvQzXwV8CHjxeAxDbQ0hM/Wot/+4AfNdtA5pB/6vu8y2xvbOaopTx0+fpJyClEs&#10;mboRa225D11FlnA7+xRSdA2PIIuoHhMo0moLMyflIIr7eGacn2FTNJgA99nRx7xd0ZImLo+NYgoT&#10;3mNZ0dGMyasXrlJMobBTqUkaKF+evOMNZNiR9fhzP/9ztJtDf3/4e95LpTz6+L6/9520s465rJSz&#10;5NXsu1QsQts3URbko5/6FJ05ARjw+rBFa1eRtfDqtVV66AQyJKanfORRWTFz+Cwduws8t7Oxxftc&#10;5SjzU3IGWR2+aJQaOfBcpZCjXYUwv3X9Jh04BljdWDJOdc08iiZSVDMw3mce/QL9wSdRNuX/fPd7&#10;6L4HAF/bZ10xdGF++n3JPkDGS5/llaF9+PRHP0qTivBw+OhBKu0joyqeCFA2i3d1uza2NbCeFoTw&#10;06++PIL/fNN9d7GsxVzuFUtU1uzqe0+foYlJjG/I8tVCVQpGIpSahByQzLVyAdluAp+7eAyZUt7k&#10;ND3xiY+Y7RTzc/IYxnTx/DVaWkJ/q/lt+vl/9X6z/b5veSu99+/9Y7PtjkxQvQH9U+Jnr+u6BSMh&#10;Xs+Q2bazrrRgM/2hgJmJi3aEqmVkw3davDcUVjUdClJH9WiX5XqxguwQ2UsNzeiqFAqU1rkMh0Lk&#10;UPspzfrV4Q6p1BzTmMb0N0F/+PM/bCqcRCRO88soayAZvg2F+HawrM8r9K7LF6aZOcgiKY1llfuK&#10;pibUz2E7cXdthAbUrLdJK5GxjR2m0h7kaIhtMPsQ9qaUTtxRSPDjp46OZLA3EKauPmfAtpA/AH3c&#10;YDkkWXRCMZbdlSLkTK2WY7kGW2GPZWYkBhkfCodHfkujVqeGZqQ5XX0TEUEokZ42EaSEGpXKCMUg&#10;MzFFPge+0+9XqaulCoeDDk1NwUbmWTH/v1LIjxBD2PilZBJzGQzFyKnlUyRLdoQ6xHbb73/0N822&#10;i32Dtz/yDrO9sHQHy1Ho40Ypy34H7JbABNt9NSCmddtFtq90njxB1p2Q2R6Pl/U/2p1WjfuLsRrO&#10;gFlmBfQaEl2E5bfBdpjQ/v4eVbT0Wzq1SN0W3vWpz3ySylXo1PuOHiKvAT32ugcfoKqiTBhD9gE8&#10;yOILxNnHUCSPQDBAe5uqv/MFMwNUyOFjO5d9LaEhv39PM3XFZ7WyywXhocVrIdRlHzGi6AB+KcOm&#10;JU4qPD9CDsG6U13bYbvQqbDvNo+feQfPk1Jhfr/amC4vqVlGvkCCeRfvSU8doLzq9/3NdWq3YWOa&#10;2cl9zNmhQ6coGIf9I35HR8s1CiqIT21uD+u5agnPbFV5LrQsSHZ3h0plzPFMZppW1sGvsUSI3JoZ&#10;XcgW6aD6ZcH0FPce7w2nk7y2WM+KQO6rf9JrGeRQm6rHfOFWf0lsw7bOU5/5S3SyUL1e5D7jcwE/&#10;8CgSxpD3skPRDX2h1Gj/dKt58mvGdy6fH6EwtDQDO5OZYJsa812TMm8ufG7rN8hhx7MFjcIax8Tk&#10;YQoGYQ9WSkXyBfF5m3ms0wSvuNkuGhB+azjEsoAQSUSnaaDvavYabNPDbpGyc1Xe20JiX5rw8EyG&#10;ng8IibyRpwrZ+E+3lgKST9pahsflsJtIZULi13bVlzWzcdUHHLBNZHSxng2WOVYZpkKR10b9oMmp&#10;Gd6XyEpv1svkVJSOgEDt694wWH4KrLlQOJxi+Ya9lN1Zp4aijg1tXfaz9MyAAmaZPCEpLdcz1M9R&#10;VBMpv9hVNNYu87pD92kwGOP5UHvXLLuBcQT5nVa5kxrbbU7tb6tVMJGQhILMD1XdG53ekNJJ2MpN&#10;7nvFQgOy91kOY++LX7OjJaSk3F1c0eeG7gi/G+OORlP8PYyPe0rVCvxXX5BtT0K2dSyWNhEOhRpN&#10;QRnFunm9NsqX8H2Dxxpw472h2BzZffhOo1WlV55DVn0i4afOAPsqEpul7Tzs06CL/SwH3rV54xpN&#10;KHLG9GSSrtwEDwpa3cIs+FRKOgxULsmZkiArCvkVYckQHlAUBQfzrlfh7Kdmp6msMkxmumXtx36T&#10;5QzeI+c3IUV9CUSStH4LZ5cTs8vizprUKO2Y6ys0dPkoqlD8kUCc5Q72vp38JKhSQpFkhAo5+EpP&#10;P/pVmmNZIzRx+gRtb+D5T7/83Ahp8eaNW9TVs6mTs3Mm8qJJrMfuvAf6/tqNDUqE8P2F+cNks8Zu&#10;uCmtiIPXr18ilxeCNSHIjeoneHn0Yav0KcveSh266+Of/iSl9AzgyHya4orSYWOe7mv5H0HElbJJ&#10;Qn3qkUvRrszyEUytam60p6S8j6DMCoW9GZbTsBPqnR77L7ATBFmqXgAyp5P9eZ/KtjbvOZcNcznk&#10;tX7lGhAVsrd2WXxDDpRZn7p1z/rcDjpzEjp+OrNAf/J1lFVqsWw4ehhIDgdnFimhZ2BO5pliEz68&#10;lGaxyimcvuM+1l3gl3y+Qh71rW9dPk+BENqT4g8rMxSYbwQZQ0jOHFOT2JNbG+s8XvhZfpZXYT1r&#10;KPA+lBJnQn7WxzaVjVLud2MDZx8bN2/Q/Q/iTMwbCNK+om4MnS4T0UZI+NTrx5x3ef8L+dlG6yuy&#10;TrVcZDmDdo15yUIWm5iO8rxCRm1tr9GTX0DJkmOZNJ39pvea7SzrmOY6UFx9wTj52KcXusljWr+F&#10;8lqFWpmCynMnTt3D8hNrXmT/M6hypl7ap91tfD8ectIUr4tQpdql1S3YntPxFC0fBWqX6MdyA352&#10;XdZf91ImnhyVLKlW8uQOgqfabRfbCDjjisQTtLOGPrcacrcA2RxNz1FLdRFPyGiPVasN1kFmk0Ls&#10;60vZVaG+IEPpOXlHSq/oua2IkH4LtmK/5yKPnl8ZiuA0YBni0fuPVp3lk54JyhrV6li/8xefpbQi&#10;as5NzrO8UjnN4iunttOgWqVAFOeV6empkV6vsf1vU/snGrLz/EAmtFnvBNg+EAryXPr0DDRb3CWv&#10;6sI482FZ7yL6bNPZuuC5pflT1GL5JXT9pcdZXWJ8meklCsas84sa2+Do/972FpVV//S7Bh0/hvMl&#10;QVHx+rFvk3MHebyQ63XhS0U83lm9PiqfLfaeXVFje63GCBV56DDIUPstzLLHpXu13TF4H2O8guxl&#10;lZOzKYJKt8H6T883L61cp1AXPBTkZ2wogpig+/rdqnerdWqqTPWzzW1XlB+HN0R9tcuzqzeYpyGj&#10;EhOzFFb0JUHRSmjZZjkrFzT0Yw9+BzoypjGNaUxjGtNfIZnK5ZmXrgwtg4VYCVqlCQRijs0Qsy0X&#10;+UM1POSmWe94+QFDGrDDKCS1TdeyuAy6/Phj9G3v+x6zXWl3yaNOWLedY+cVRpAF7Sd0++XvgA1W&#10;61JRPreCCFz/VUCGRbcHS9xOApX1l/7ptVdAw44Ig7FpeRYh63JZSM9KQNbAmQSC360XyQLZL2T0&#10;u+Rw6/MMg/wKKfn0V79Ei1oeYWLhEDvGMGrlwENqHQv1u11yKdSWwN7W1bAaCuyfHvxIKRUJ0BAS&#10;iE+XdSDEnznUAJXvj8pLMI2g0MXR1nHL/A70gEB6O/qK1WCSZ0gJFrPNv3Wp02mWu7Au3/lzq86f&#10;kHUOY9aK68DIMdx+MjRwRCDX7Hro4ei1KRwHPGqD58Nng4H02Cf/gD7+F3Ae4mwceV0Yl93mNCGa&#10;hQSatGO9lrvs1zIkAb0gDoVDI36JJ1IUs6ADxTDWi+MmG4hhDfYIen3mBbDZDkdHQRsep90MphCS&#10;i2JDDwfkULav6yCO4lCNyC4b+RbkbID3wx47QkJyae/WQ+gh88zuBj6/fHOHXrnwotk26mXyaP+X&#10;lw/SQw88YLb96TR5dV18RpjXDU6KQ8r/6OFwTS4RdV8Nu7y2ivXmDjhI4GCFhC+sgwM390fqMFtk&#10;7SHT5xU+UbIgAG/76C+RHN519KDQCsxxcDcc8n9M4uSusXMntL2bpze85c1m28HOSzGHA1iBWfTp&#10;oZgEwgz0oNrBe9+hTpIcVFiH+/Lklh6uO5n3AkEY3wPmy8VFHDZH2WGu6gHiTqNNXi07MTs3R9cu&#10;IUDEzU6E1M4WWr96fVSapDMwyOFDfxLpeQqqM5yJBajUhJMSSWaoqofo5VKeygU4/OL8JzXIqFkp&#10;0Y7W1zVqeSqqY1ApN+md6hB/4N/+Av2zn/wXZjsZS9DaJg7V3LyRJLBGaBAM0eoVXOLm1zdo+SDk&#10;SJf3VFcvb06cxuFNLBKisjom9Xp7FOAz9Pqp0UZ/mQFHtSiFd62LlUQiSQF1yCuNBpVzGJPENa3f&#10;gLMtzn9ba6rOz89RPAlHUy6BPVpSIhYJsz8MuUTsaG+s4xDGxY5wKIrny4H7i0/i8O7cpSt09k6U&#10;t5KyDPEk1qFR3aNAGAc74fQizU3DMV5fWafv/5F/YLa/9YEj9G3vfJ/ZllIV155/1Gwn5w/QIIy+&#10;FXM7I3llsFwKhrDnDZY/Dq1XKaUsrGC8nbV1ypXh4J44fYIGHXzHafdRQ9e/WqrRbAalNRwKEdpu&#10;V6jXxxrL+6za3UF2BD1ah7SSr9K0QiQXc2v0zCtPmu3PP/4K9brYPz/7Uz9JfXY8hSYmJynMcyLk&#10;CESposECNt7rIR/4bGfnCv2mlin5/NPPkl/l2MnZebr7IL4TibpZt2BNDhw5SXecfdhs13sOSs0A&#10;4l2CqOTAXKiQ2yWX1gb3+Lx05SnUk/3lX/0NetP92MMnDkxQL4y59AUTFNUD2D7z0TOvPGO2V557&#10;ht79MAI4/stnPkc/8kM/YrY7Ds/ogEMgSGcPog/Xz12grAYf1cv7FNQyP1KnfntXx27z8t7AfLZq&#10;4P8889/sNJxnN6/p9BKe1xkMKJvFIUOlUKHFgwikiAa9LI8xH4U9OfiDTjp+6jTzMca0u7NJ6UXs&#10;n73CLn3+039utt/y4MPMH1ifg6fvYx6F/PmtX/3X9PTXsZ7Hlufop//FvzXbDn+KttYQtOMLRkfl&#10;VORCVOrhCokdMdRgn0giTrYO9qoEv6WXEMgpkODVTVwkuZxdcqrOW79xjfUVZJ2N97MVpCcyu692&#10;VW7lOq1q/ejFw0fIz/Lg7re86/9Fqo9pTGP666Qv/edfHNZ2YRdl0pMU0VrtNdaLNzVQcenIKVo6&#10;ATm9vbXKdin8pd3NVfNgWSg1NTMqGVfY26Q1rUcuAQKTM9BPdYH1HUK+2chLFhzyKn93dw+X/6fv&#10;PEE+lbU2ls1SOk6o22uSQyHy7cMu+dX+9rJN39OyHENqUV6hi+vNlnlZIOTyBlgnQj4PhgYNrUPS&#10;QZO/A/nt9fkotwOZJkEKtSL0bjjoI6/qKyltMLug9kEswvYh+l/WIJDBoMxyFaKs2wyyroC+FHhq&#10;mx22b6fToPwe5qbTMeiD/wVl63yuCNti32q2xdawYLTdww7bVvjtgMdjVzjm4v4NthlgQ8fjU6zX&#10;IYPbnR7/G+zZXG6fUgnYLU5+pshzs82y2a++gcPG9oEbz9nby5plPYUmFo5TOop1vnn1FTL0oioe&#10;yZBRgPyWuxe5OBNyNOu0vgMbNjk3Q/4Ivn/o7teRR0tPrF0+R+deRp39WCJK01O4LOlUaiNf0uZ1&#10;UVPteCkvUdEL1GarSxG1P4Zsk/rUP+l0wU9r7Md0NfB0cXaO7XWsg4v9Kr9ehhvcR6tcjTvgpbbi&#10;T7NHSWktFbbPujaf16CX7oDWNGAizvZiUmHUS+U8RTXwws+f9zTAOeh1sC6HDSaw8D3VhT6nn/uL&#10;z0vFXXrimafMdq1aoX3l+8NHlsit5xBbq7v09vtgq+wVyhTUsc4dOcTPhU1VzuXYR4FO9bK/41W/&#10;slnaNctVCkkAvJRKEzITLCyM9H6Ln4P1GcolixT5ZypVsvxbfB6OTlEygwuSbmmPtnPgWbs3Qj61&#10;x2oaEO3zBNmDxxw7XQavFez+oVFmGx3vlHIVcnErNDl1hHkXY62WCxTVvstFekcvVgwp16YlaPrs&#10;W45K6bjFJscceFwe8mrZtWarTkUtqSaB8h6dbynP0deyI1Jis6sXMRK8MzGLZxrsj5b0t1I+wam+&#10;Zofnzip30mp2Rr5EIBShpgabNusltoEwxlypTm0tJZBIpWlqFqXiavlttjHRB1c0Q7USoOIdw5Zp&#10;Gwl5XNxfG+anzv5cQMsCyeq11F9y9zvcM4xdSv84dc97vRirBB5ZJTcdDtuotEw0miQf235CrdYO&#10;ebR0jZSVkjIEQjLHQz3/6dl4DTWZp8N7wRWF/+L2JtgexPO9HvbnVaa22nmV0jyOUJy6elZ39eIV&#10;WtDA6ja5aUd9yumpaXOMQhIsZ5XtkbI2EoghJOdPFt932Z6vFmGLS+lit/roA0Mu0zCv0XSGdQ3m&#10;rNnN0s1zz5ltj9PHdj3mVYJeXr6Ed+3v5OnIYZQwPHj8OBXqsKMrdeYDPYM4yv7JoA05XMpuUF1t&#10;c1/AxXOK/W/X9djZvcXyEO9JJlIsq+A7Op0h5jv8TlZIAuSFhjxH164Aij+RilNM91SvuMd+Avhj&#10;+eg9vC7oy/7WNfKr3g0kJ6VyoUnTqWmWtfjtgPlcq53wmlTIobJodyNHmTgCS5Inlmj7MuamYtio&#10;ShjHo5/7DLXK8E+azMNWQJuUaiww7wuJD/DwPbgQDQRSzAPYD2nugyuAdRN/sD3AHhiyHzvUACGv&#10;vUcNTY5oM48amhiX3dpkcQSeigeHNNQkBacnxL4Y9k936ByVWuxV88xj0AOSdCTUaRWYDzAhNqeb&#10;ZQTWxOsIklcvNT2sO9c2YRsYrX3Wq+A/ObdhbjPbXea/RgU6ZJpl0qvbeql9/jo9+XXorbmJabrn&#10;OM44HMM27RTBTx7DQ3e9HqWgF88co9VL8Dt71SolNCgk4I8zD2ngiMvFsgv8PWA9FGSZIlRtNllv&#10;oA9N1g9SMkTIDMDRQBNJ8pJgeSG328X2An77zONfo4kZrPNEZpptHnxfdNrTT8Ef/J7v/W7eH9Ye&#10;DlBPk+eKu7sUUJtqwFzt0/MRSZqpcz+EvOyPphex/oVt7GU7++oe7aOcNcSkTANTrpCnrU3w8ZED&#10;B+jIGeizm7fO0WOf/jOzPcH7e/Eo5nK3XKGXn/662X7jgw+QL4E1zteb7CNjrImlRdpdgT7e3c6a&#10;pbSEZhcO0tQy/OOLrzxHVy4hSGJpYZJlOcZXKTR4L2F8TX7XsZN3mW1vMsF6D/28eesaHTuEYItk&#10;KkaFfZwX9VpNXgfwpdefYV2KvZ1h/VjS79y6+hxlUtAniell6mhQg8hkQ8tqiT3g1rOGEK+3S9e/&#10;We9SWxMjnbYmWeVGe2aiA3jBxbbkUIMb7Vqaq1rc4T2gZxest62S492e6H2MO1dYJ6fyjZd7Y50F&#10;dQYO0jgaauxkKbOA84gk809WywoOHH5yqf3gZ3nQ0KBFTyBknk0LyTmWX8+rsvkdsjXwXgn+9SfA&#10;l91en3kU/BRyJKnKdrdQg+VMWW2tqZnj5ruFrl2+xD4EbMz87j7NHIT/4GK7xq7nZ51GlybUfpQS&#10;fW7V0yG2WQ1Ta7Jfcf4cyyzYtp5ImO0r9LNVLo3uSTyRINm0dJQEyDjU/mnyv1c1QK3VYN6x1lNt&#10;zGa1QYEMeP35G9do1o9/T00t8n6DTFg+eoz6NvDx7spV7jN+m5pI8/xALtXbBsUykA+dUpGuX8O+&#10;mj2wwLYY1tbn9ZJLz4gcDrYx9Xz7rrePy76OaUxjGtOY/mrJ8ufGNKYxjWlMYxrTmMb0vwG9+Ogn&#10;ccoypjGN6X8YPfun/36878Y0pjGNaUxjGtOYxjSmMY3pbwFdffLPxv7bmMY0pjGN6a+UzEi/p188&#10;P7Qy4YVGiBM2Bw1tiGjsDwZkIWQIioKUqhASpAWrXIfD46FrCm3e28/S6x5Chn+zN6BeHRGcDkeb&#10;AlFk7hiGYUZ//9fUH7xWRsR8vmakePj51ufmZ1Y/byd+nlWioS0Rqvpb4j+sMhsCAfcavRaTYndJ&#10;pgO+g/fqu+T/NBrVLFWhY+92DXJJaQkmgfsXqlT2R5nioWCEnBqR/sRjn6NKE5lMb/iW7xxB19bL&#10;hRGcfjgSp4GUZmBy8LubCn0pZEEUy+/simwwNPuI9ZHPrfW5HVVE6PY5Ho2Jx9nVaF75dx0Sz8Zr&#10;3+WnmOsuJEgekhkjJOUjzPIdQsILFtKCwMAr1LGgaARk0pm6LhePHVk9RqdNac24irm9Zva1UK2U&#10;o9YmoAp/7dd/k545h2hrs+8anWv+Ttu1ZpMiXkQ6R6RMiKKDNBWq0ef2UFAziIVXSwoZP+mPj6KV&#10;nU77KLNFIEcFOlbI7/ea0bFCtmiYohnwayCRIHsA62nwvnAqrEwiEaWAfv/Gq5dpT5Ef3vzN30Lx&#10;FNZWUCBCmmFgli3QLLHtQpnsGhUf97npk3/8n832L/3CL5o8KOTi+Ytp5tGxo3fR7Byyv4+euYPK&#10;ZWTjOD12OvvgI2bbw9/vKYRzq8191DUXyE+z9AeTCZesa2vOsfKI1+syy+IIOU0UDcyViYSj3+/z&#10;Glt96w2dZua20AiVhf80BEKXKTE9R+dfAQLItesr9OD9iNiPTMyMsrqHEu2tc9PqdqivSBI+j48c&#10;mkXYbbfMCHGhHvNWZR+ZO06HixJphTflPqYzOsfhANUVuedWtkB9Rao4efIuunbhJbMdHLapZ0Pf&#10;r69dpZbKiq98/ssUUH767ne/hyJJRFIXag2KedHnIK9ZWXlK4IRtDuy9RDI1KllT3svSdhY87ZK9&#10;FkbWUqW+ReeeReZHnOf4R//J/2W2u/UiFev6/ECAvMqndl+QttYRPb9y9SqPH3Nf4T/v0IyD2UVA&#10;ddoHTepohLnD5adqDTKkWC5RVEuveHnflYrg0Va9Tv4g5iwgfOjQ/ctypVSEvHK5Q+RTvn/5qcd4&#10;LbCXT91xigzN+pAMMikNJOSiJvl0Pbc2sxSbQN/2drOj7FKBa66WkB139dYtuvt14IuJmYO0dl7R&#10;Fa68SBNT4PWF5Tuouoso9kjiID399BfM9s1rF+jaKjItliaTNJXAfqsN3DR3CJH8iXR0VFLIx/xt&#10;8UitVGSeRf89ZsYD1n99e5dWd5Clc9edJ3gdNOvK5qVbK4CdLe4V6cF73mC2bYqIJHDhs0sYa7fb&#10;peI+nhFLJimVBHRtYTtvQlIKraw9T19+AXJue5PXx4e5+Zc/8c95vcE38bk56leR4UQeG0XDyCi1&#10;9700rRH+/MNRluKf/Nl/pN/5yF+Y7V6nT3drOY3Th5IjGbUws0APv/WbzXbHFSG3ZmqWmW/sCsfd&#10;aLZ4rpAhI6VxelYWYatB+4r6I0jlPoVpF71id6L/kUCE9bzZJFvETc8+hcywn/65X6Lf+sVfMNt3&#10;PPBGEwVKqFvhOVH4Und8whJXVNhco3YVWV/TCzwPZov5l+VAXbO+Aj7IhMn0Ehm6H1946suUmcc6&#10;uMIRfjb4tVoqUVWRbKaXD5GUeRIyeKyFdYzpznvuo2wW2Tdto0vOKLJNttiuqSjcZToWp+1VrM+9&#10;d91N8TR49Nc/+Ov0oQ+jrMkj9xylX3z/b5ltpzNMeYUxbvO7LGh4+9CgtmZvBFmH2RU63eV2sE6D&#10;/Nm4dZ3nH/wnUPM+lce7+d1Rplxhd9dE+RCKxaO0r2VkpKTJxAJkYyw6Q3Xe60LC5dNaIigZj1Mw&#10;M/+a0h/TmMb010bP/umHTem2vXuDmvvIfj9y8B6qKyJStrzF8sps0oFDxygxBTnm8U9RYhLyuM76&#10;QDLfhYLRCeopOpvH66Abl2BXCHzywiT2/vWLL1C5CB05e+Awy058fy+/T+kZ6CV/2E/ZDehXQfHx&#10;R6FHBZXAQtewD1vU0HIQIbZHPYp4IbajIguzjZGgbUU4akqJJRXmUloR0kp0rSAaYCw1HougVwhF&#10;Iwkzm1qo26pQlfsn5AtE6cDy6812OBGiHZXVwwH6JSUfvT70RUpOWfZRo1ahjmarNpo1qlZgQ7nc&#10;EfrIn37SbH/bm99M9735rWa7YwxNmS9klItUL+H5nvQ0ubSP5196fJQdOTG1SC3NEO6x79Du4l3r&#10;m9t0YOmY2Z6eWKC22h7ReJjqWubOz3rT8vVa7LP01Gd1sa8SiyPrtFHYpgj/RsjuDtLaDSC7/cXn&#10;/oLnB7bZjZ0aLbONIHTyyCLb7BDl973uQZo+BNtQ+nOF7Uahle1Niivim6tvoyOHkQ0tvq87oJmg&#10;bP8LmpmQuP/7O/AxHOzjJuKwnfI6jsee+Dq51Wa44+gJimvpr+zuOkUi+LwrpSPUlvWEgqyHkBkZ&#10;9IZNWGqhq5eepZKFouEJ0ZaiWh09corCrG+FiqUtamwhs/Pkfa+jlsLQd2slk0eEAqmU6XsKNYsN&#10;3hOw70Psx91kG1+o3yqTRzO/3dEEbRVhN3TqLZrWjNKvPPMc62b0Z4lt6xOngdAywXqz1kH/a6xn&#10;d9axr6K8f2KKruDxs9/CtpqQrLFdbWSH+C3qo0+wL0m8n4SurlymiUnw/dAeYF8Cv/XaW1TTMmxu&#10;T5LXBWPxaskPyc51Mi8Ltfp1yhZhkwzrezTQshoCB270sJYuT4T9ebU3pFSEIlLWWm22DTF/w26e&#10;9rS0giDUJLTkgiA32r2wtRxNGQ9s5U6vOUJd6AjCp6JGYD+inwOnjfkIvG4bCBoi+iP+dk3LSth5&#10;z1roMUPHgP1Z7LFyucLjBu942dbrabk/n4f9Tg+EjiMQY58Bcq/R6NCZe+EHNyvbtKNl95wsVzpN&#10;tTF5j7l0n0QicZLyN0KlYpHXDX0z2NZz6POpV2E/E30QdCGrHIyFzODi/lmZv91WixxB9N0uSER9&#10;yDm7o8DvxxwIUp1b3yNIm12VLQNnl3IN2G4D9imDcS0txI/eWUOGesDlo8UDkC27e9d4n2BM83OH&#10;KMhySqjLNqZTffhq16C++uKC5NBVFAAZg3VOJvwkqLRC+UKO5nQPO/0ByqnfPOTxBSL4vN/rkV1R&#10;Op0+/p0i4zXZ/2nuYz8YnR4FFTZiYuoO9pXhV/7Kf/wgvfUsfL13/p0foq4H/FJgfbijyBVn72Ib&#10;fAc2eLVRIHcQusjhNHhOMYdlRXW8tXKRworItMhy0O/HfmjzXrPZsMdLub2RH5zMxCmnPsDU/DTr&#10;N8zH9Zs3aXECe3B28SDLI/SltLtNS/PwoTJzs+S04ywoOT3HfI++OLpFqmzAjzt36Ra97gEgCB46&#10;cz/rI4y7VepSXhEBPB4/8yB0y43r16mt81dv19jHxLy6/X5a34MMFH9xbgYoANOzR6itvruLfTK7&#10;HygqUtrFE8N62lxeMhTFkoUjrw/6MHC7aK8E2RXh7+xl0YdaY5NCQeWLnosSMegff2Keik3YJf5+&#10;hfUUdLmhOt3nHbAuh0ywO31sk+DZAu1vG2Jdg6zT9xXpo7h9jeIR8JmL58CSOfuNFvtgkCFTmQWy&#10;KfrKCvPcFx/H2VH12hqdmQP/DXx9uqpIYIen5umHf/ifmG3P7AI9/sUPm+2Xn/gay4G7zbbLP8G8&#10;gD6Hkxm2G9CHK6+8THNaosobiVJZzyMEZddCuZXSOOeeQ0mUVDJBIUXFkDKXLS0l0WH97lHEIA/v&#10;jJCWuJAz1ksv4Cxj+cSRUcmXNusZmxdr1Wf7wa+lJGwOF2X3sLaCdNhVuy6RTFJVYRWK2+ChQatJ&#10;iQhki8/voaWTZ822nXX7xgb0nJ/nceo4EBgGrB9uXcec7W6sMs9irVKZFJXY/xby+yIUiuh6eiMU&#10;sNCcQjH259HHYq1IzRJ8WVepRVG2gYRadoPWVrFnCvtZ2tsCWsHiNO+dHn4ra3b27OvMdvrQYdrP&#10;wY772lefoLN3ALEjMxlnew7yqpUrsN6BHPP4p8mniKfRWJr9XdgkW6svk0sRmuXcMhRC/908D4Lw&#10;IjQculiXoQ8+f9gsySeUq+5QUGW1iw3YpqK88aKwvIJMrrB9mtHzq2Ff9RPbnV4/fmeeH4OdeM1C&#10;5NPyQF2jTI0KnlHcushyFWN1uOOUmTlgtqMDJ7kTsNHLrRrZtdx2dHqB7WDV67V9lgt4Trc3HKGO&#10;NVjnlvX5zXaJJsNq07HtYXfgt+HgFDn8mINWqWrqESEn8/ZwCJlgH/jJGcB3NnZ3qdPCM9ORNKWn&#10;ca6RFztnG/rHw/vBpfov7A5QWsv/yBFY0YbfDpoN3gOwoxqs35pqp9nZ5hIdLtRmGeLX8lKiW8xy&#10;50wG+zUNPcMXZKSGnv+0a5BDn/nSo3T2DPRfh3XHZBR9T0wskUv9KX/IT3Utq3LtwjpVc+Cn5eUl&#10;8kcwT4L+7lSZEGI7SpBLhBzC83q2bd4xqX3aaXdoUu8B5PxbEJcefPcP6cqPaUxjGtOYxvTfR6ZC&#10;eeblc0P2js0PhnKpBj2Fy3/rQp4VaE+Vk7StoAa5mBVYcCEbK6mBHhR9/cWr9O5vwUGXHFAUKlCy&#10;fnG0FSZV6u/atcavlPCwauEOuA8tvaAJhHyjd7ELyQoThpBceFl1WuVwzzr4azRq5LdgvQZt9kWg&#10;XDtsYFklGqTUhzVe4naPnyUkwRMDDVLwuKVsCtoShGFdVKE2MIzj2rDMDheM4n4dhoHT1OEwTJxs&#10;KLNlaLbrzTp97JOfMNt2V4B8akR2u1Vy62Gsq9bgv+sck4tqDjynyI5CXWt/DonnWC++XS4PRbTO&#10;YCTEhqweeuzty2UN+utnx65QhMEtpSAEPl9I1tChF1LVcokdaIw14GPjRJ32Wq3Cb8O7BCLNutAz&#10;ZE51+gTGT4I1hHo9MazwDwLpNwpu4fcCopDbNjs1rIt4bvv0Ek8OZFJat/HM0SN0aA6Gfq1Yo5qW&#10;Dwiy4+JXJ6HP73LqeMVo6nH/hJpNOBrt7muHwVKyo6eBIk6fj/bLMBDFUU2rUyMoZVk1iMvMixYM&#10;dN/upIHCnrbYiM3qIe1+vsq8hnly8T4JKDznmaMHqFRFf7f3i2YtUyEpmRLSg9CTCwfp+mU4LyfY&#10;kJw7hcO+AhuIjz71ZbN95col8rnAr7VikcJ6sFgrV6gpwRRMUa+PHQo80878ah0gTk1M04NvBAzz&#10;xJEpc02Fwl736Jk2T4SaA7Qb7GQNpIYiU6s5ZN7H2L1OG/V5HoV67d6o3ImUIbHqZbvZkRlqfT/2&#10;asw/DIF71oPqqZlFevQvPm22t9kw/qbv/m6z7XR4aG8Ph2V2Nt7dagTHpJSB7usm81VA4Zu7xpBi&#10;CiUX8NipYsN6Cn8G9KLUzg6o1HsWSsdcZChs3q31PF1++nGzPZ8O0/yCljPoDcinl+ByuOJP4LL7&#10;1rUX6VGttxnmPTydxIFMKpIhm/ahVNqngR7q1ZptdjTgmNhZnljQnbGYH6VkmFhiUjCqh9ns+H3p&#10;MZTr+Ps/8F20uAC4RjlA7vQxdtknTgfW3MZyyauOWL9ZHMEh1/rigIJ/h23w6BQ7m011YjvMr7s3&#10;cbB1fWeX7joMCMKuO0hlhWcVuRRQiMOAHBRhWsnF7yspT/hsEbJrPUw5zOjy/hByD5vU0KANrz9C&#10;rR4OVcyyREP0y8WO6zw730JGu021CvZPJLXIThacPIFFnT+KORgYNsrV4GzffPlFOjgLqM6+yOYG&#10;HCvnoEvRDA6obt24SUUNWDh/7mWW55gbCTjyqHw7dfwI2fRAtc198Gvt7EJhnceP/memUtB9TOev&#10;rFApjzHOZtLsjKHPp86cYQcd67OfG9KBk3AMVy8+b/7p8/bo0FEcZhV3shT0wYET/RFR+FSRT4bK&#10;qCbPY7UKWbS7n6eYQuDOH1ge1cSfPnCIirs4pIknEsxTcHRtrAMSCictQSV2lc0Cl7uiwSQXn/4i&#10;/fYHf8dsf+v9ZyirJWhed+9ddOTu+822rNvNy6+Y7S88+oR56SJ06thxs9STkFyIxLSUTTydYr4C&#10;35dyOZan2A+VQpGSCRwgN5infGH0J8U8/yM/+vfM9pWb+/TxP0BplUIxZwa1CEmpkarCcgbcHnJ5&#10;sT5bCrUsNDW9QFGFFg8H4uYlllBHD2+SE5NkC2Cf7lx5ibK7ODTy8v4oFcCXNqef2rxXhTrMH33V&#10;qal4kOUUDl0yB4/TiwrhGuWxBtWBd8khhwZdFaX8UA7PNCpt/g54fWPjJv2nD/6+2f6X/+gf0/wx&#10;7Ld2u0CJGNZqZ2OPWlpaqtOrULsOXh8OHKTixIQdnZhFfxwsw4rb+I6H5yaWwQFOcyhw86rTXH6W&#10;O5AP0eQE8yv6trlyibbWMQ93PfSt5LdKqbVqrM/Rh7boa94z80fu1LePaUxj+uugP/nlnximtTzU&#10;BsvOzRu4xDmUCJNT4eYFtl6ghoXWNvP0BoXjnj76Bgonoc/2tjd4z0Lu9tgGiKYgpweDDtn1kLG0&#10;l2ebCbLu5oVzLFtgMx4/c5KyWcjM6eUztHACtmdp9ypduorLj1J2nWamYX8LtH1OAwsFgr6sh/ED&#10;lj0BDZ6w+/zU0ZIEUsYhGIYs2mHboE+Qn16pMa/lvlzOAP8W+riYL7L/hnGJbzIcot1p9fg/2E4S&#10;zOH2Q3/aWfckNehSLgaFao3cKFjPwf5YyA9d1axURn1pSrCeBoO+euECfUWDBN/11kfoyBHo8YDn&#10;tYvSvWyB+wV7zeX2sS2B31594cusn9BusC1hDNBOZubYrrAO0Svsc0CfhbxhcqhRJWU+7GqHuN1x&#10;lvMYh5fl+pBtGpPYB5KyDkLZlTVaXILtFJ2aocvncDF06fIFqmpQ5yuvXKHX3wEb6cGHH6GdKmwL&#10;gTQvKn9N8G+jCo19fnOX7LpWrKjp1Kk7zWY4k6SuBggMHT5qq59z+eZl8mjZFAkQbvZgaz37AqDY&#10;t7b3aELthIMLSxSbBN9s3bxIrgB4dH56mn0CqBdHwEtxrSk+7Lhorws79PnnX2FegM1zkHX5GzRg&#10;NFusUlntPh/bkmk9aM+wf5jdOGe2y1nWx7vg0XDYR062Y4Uu3bxK8+pHZpLTVNuDvVmrbtM+2ytC&#10;h4+dZN6BvXHxxhVeI6zVzmaRiux3CS1kJum++1Dnf+rYIbYlwW0rVy+bwcRCB1IxquZha6cnZsgb&#10;gb7v9avsW2BcUkJ1T22zZDzGNg1sXilzFwjqHuD+V2uYEwlytqDz7T0b8yDsDI8Fs9/qmgH0Qp12&#10;nu1J2Il29tlcCq8t/KYxSdRuGa+VRpHShlWscYh53unXixW3nzauIiBD+hLU8osSdD/UwCIP+9WF&#10;Mt4lcydlaExyOahvoC12vF9LXPiYp4d6OWYYVWq1MAcSTNvR4JyBlMvRIBIpv+II4FyjXN8kdvdM&#10;8vri1NbkHwkG82mykD0co20N0mIBSssKf5/PbVFFS1IGoxHeq7CLxB639nlLyjZomaIB+zZiFwp5&#10;2D/uqZ1mlyQi3q9CDuFdtZT6A8iWRrVGNrn4ZvLzc70RfFfe09dnuJwO9q3hnzdqZfKoDBFf0So7&#10;2miVmRfQlkAygYQXqpaqpHezlEpMsg+C/dA36uR0gyfimVnma/Crx8b+hl7+ypnQfhl9CzidzCPo&#10;Q61RpZgGAMvlr13L9NUrZfOyWcidmKbdVQSx2fslCmlpUOfASz0tB2I3v4t5GHb3ea3wnd39dfbB&#10;IKMkFO8rL1wx2+Vam97xdpThevjON9NQywes37pE26uw993DNrk1SSUU5D/Vx5CkgEoZ67mn/qsE&#10;1oT1MlKCr7x6TmJrN6ip+q9UKzL/aV/Ypz54GJfXA/Z1Ll6CTN3NZunoIkoD+oMJym6jROet9Zs0&#10;FcU8nVk6SLaJQ2bbxf65lzBnzXqBfWWsyc2NbXJ2wLBxlu8pDaibWThIl156wmx/6eln6OJNyKKj&#10;M1P0ttc/ZLZjU5M0dwzyvmP0qaxjbTVaozO/COs+KwBqc32DAnqeJ2WdnA6sSavfG5VBDrHMtmkg&#10;VaPTIK8Gf/jYl9ndgVxyeLvUH6JdLrNPX8e7bt3apUMLuDw+eeq4WR5GCBzN9sPCAs833t9mn39n&#10;C4EAHl6TYAi6jZUl8yt4jjcMuTTpxc1zH9FLW18owfYQ9m8gkGExgnl18P6+WcSYPv/ZR6mrJcFK&#10;1RLFlG++86FHKKPnOf6Eja5qMFnTGFLYCxnS77PfpBf1Hk+M4jH0+dyF56jawH47ceYu8usle7vW&#10;YFsHe0CSul54Qf1B3tdGB/0ZUJtmF2E7BVkuNbs4Y3U2jVGZAzYcyNq4EjQbTuEssFrYZdtMhTLL&#10;C58mxMTYjlu7dsFsS8LZ9jYCBCbTU+RL6p606XozH/T7WLNOo07xFNapz8JpdwfrkI5kKKGl8Oz2&#10;PrW74KftW9epobotObtIfS17Izk37TL4WAJl43GsYXJmdhTE1GEZJiWUhXKrt8ilvFJj+fDlV182&#10;2/VymSIG5Fs6EaKbas8usj89p89cPLBAhu7bfDFPQy0/lwjYqKrf75XzZFe9FAy4KZWGT+yKsAzc&#10;Bb8Y9SLzO/irVK6Oyhfb7Z5RkKZcsltJgxI8E9D3thtsnYawVh22fXY2UFbUa+41jEsCUFIsB4Wk&#10;zKdQuV1mWwTrEfAyT2hwi8s+ZP7FO52xGDWy4NdycY/2CpBtXtYjYavU0bBPsSjGVCzus47A3gzz&#10;Qjg0Gabe2qZ2BXwQYFuyoZHPZZ7jRgXvlTNSrwf85GD7JR7Dfmh37SwfMD4nT2mxCdtNSquFozgr&#10;qTc6FNTyek2eS8MKWmQ+s+rYl5i/nA6sm9sVpk4eOsHDMqdRw/7pNops72FebayDo1o6b5rXeUvL&#10;7DR53qSssJCN+b+mAW2xFPs/WkqtXOzSUM9tpRxKQd+VzyPY9Pzlq7Q8jXOVGbYTvVrSuDds0Ppl&#10;nKnOTybJFsJZVLXWo5IG70WjUdYf2L/S9mqJRja+WYdgPoLRFMtJzKvR5L5oMJuX5WVYx1czmrz3&#10;IMfOvv1943OTMY1pTGMa0383qUYa05jGNKYxjWlMYxrT/260fvVlnL6MaUxj+iunxz/2ofH+GtOY&#10;xjSmMY1pTGMa05jGNKa/xfTYx35t7NeNaUxjGtOY/rvJjO57+sVXWKkg8tIEFVAVMxzayGGhHPCH&#10;PesfbJK7ATIGgG8S6rS7FA8iyvNzjz5J3/pNQMjwBoOUV3itYbdtwt0KObg9kNBN8y8OE65TqF6t&#10;k9eCtRx2+J8QMbmfK1Fes+pnFw5RTCM7G+XiqAzFoNcZwW55IrFRNLeNn9HVbH+j2yJFBSWHXTJP&#10;NEq2bSefRjd3OzVyaqa7oHH0NHPC5Q2bSBBCPZ4bo6eZApqx5nJ7RrCDw1bXjLI020aXhppl5fQn&#10;XyuxUd6myQSiej/06/+O/uQxICRMZSbIr7B2At/aUAhCQflQEIpR1LyQlBZxaFaMVYZDyCHY8VYM&#10;52tfN5/htGmfnU5+F6LSe/xbK+reFwlRU2F1zewX/k/IGwyMEBKGgoqiSBQC8+dWZA4pE9LUjsqq&#10;hhUC0C1lKDRaORmL01HNBD4wMUVnTwK2TtA72lp2oS3ZXIoIIMl/UnbDbPOze5rR3pHsaoW/d2kG&#10;kCClFPOIWhekl6hm+gz6NjMLRKhRKY4QICRivaVjbfNcdqXcDVPI7SR3CH3PVQtU0oh6TzBF4Tii&#10;fSWKNruFzMHd9RUzw1moa/T5OZibZrtDAUXImJ2cpmoeWUJbm1tm/4QMHmBkAhHt7iDPfQn9dLZ7&#10;FNLo6aVUjN74ELK1nv/aV2l9C5Hlk1Np2lI0hivX1miT94pQwxCYT4274uWIJ5CVsLS0TEvLyKyb&#10;XzxIqWm8N5FOkKGZJQL9a2jZj153SC3NLu91msxjmvXH8+7og6/9mkHuddtHCC0ur5f7guj6P/nE&#10;J+hnf/bfmO2B20blHPoeCETIpjzR7jaYBzEfnaaBzCkmKWVi06wPybKwafkSfyBMYS2n4LW7WRZh&#10;3EdPHqamQkg//8yzFA8jwvvw4YO0cQWZoA7mlYEdvNWoVKlWwG9PnLprlLG4v7tOLzyPLJpCqUSz&#10;05A5Du7D5joi1y+s7tDBw8iu6fMcaHUPOnV0jmJazsUwhswL2A+RRIoKWYXS5SnTbUt+t5uaHfzF&#10;7+e9pLzs5WdU8siSD/okUwBZ8kN/ml58+rNmu9/Hd+PpOZpdQoS8Ud4kp5YZyndtVFUs9PzaOvkU&#10;hcDJMimSwfd5Q/HcYs6cvH5dF/ou37Ur/GsonCK3yop2cYMuvgx0BYECFchVIRfvGYdGzs+dPkE2&#10;K2tJSkao7Czy4w4exN7vbq/wGM0m1cstqitveTwuCjqwzrZQjCIKWZm/cZ6imiXb6vRG8Oq12j7t&#10;8bOEBDWi2UCfJxcOkNEH77badRM9R6jZbDF/gndK5QL3G/y7X8ixfsN8TqQS1FTknMnp2ZHs6vdD&#10;lJ4FosrFl5FtW9hbI7sK2V6nS3fehZJdbq+L6gqZK3JJYB+FBAZxqOVCRGdFE5AnA+bbvT3s5Vgk&#10;yvtDZQLzg1uRMIKsQ+OaxVzK7/M8YHyR9CSF09jjrcoufe97v8Nsv+/N99LlG4ARPX30GN39EGB1&#10;k1OLtLWDbJP1W6uUmgBvBUNR2tnA55Jd7Fbd5Q36afmAQqqzvq/VkGkTZJkXTSNLR8rjuDyYh53V&#10;NfqRn/xps/3j/8eP0dvfDeSej3/4d3mRMPfv/M7vpq11ZKS1qlVKCZy2tDutEQSx4DC5dK+G4qzX&#10;VXetalZd0B+m2QPIAm7Uq5TVMQlax84W9o7TFaCQIkpt8O/KJegHg/XH2XsAb3v87vvp+hVkyoTT&#10;KfIKyhVTvVShiTmM2x7ymvCyQo6ek668+rTZ/vyjXxohYbz7Xd9L+5oxW6nkKRZD5oxZWkz3e5Xl&#10;9bkXIFu2t7PMM+DLO04cpTnN8pyaWyS3ZozYXT4KKSx1o5xlmQC5GgglmI9hO0lpHq8KoF6vTXta&#10;BmxyYp7lN/hY1HLfgCySjEKbQnNLZv7CiTvwD2Ma05j+Sui3/u3PmMLwxpVztJCB/ImFPVTXLOOM&#10;i+WJOio2n8tEphMqVGp0932AePamjpBNU90FvU38LqFen+0NzWgOhnws46DDHLzJ7UHAcRvNHNX2&#10;IQe8XhsVC7ADgpEJE3XHbPuctNNQtKbV8+TTbPzF5ZNUUjSBjc3LLFMUrcAbpLlZyEOD7a9WA2Np&#10;Vwpsv+H5fZYr3R5kfLdVp5BCmvt8cfap0H8n2zx+7rdQr9dkGWV5bAOW+fitP8qy04b+COKf20Iq&#10;0tKAA1tzVNpOoLW9btgMDp4b8QeFmh2DDt19n9m+fP4c3biJLNKpFH8X00qT7HN5/XiPoJLZ1PZg&#10;C3ek/4r5bcqpDyqIIX6FqPb7omyLws5psZ9g+YVSIqKuGe1ltjEt1C4pJRHW7L7Cbo5imjkanZw1&#10;11HIzzZuq4Y5K+7vsm0J/edge8KrkNY3X36ZHv/aV8z2Aw/eRdEwbAivJzzybUq5fbMcg9DZN72b&#10;vDHw4P7qLdZL+H4o4KGnvvhnZlvg+AuafXn9+rVRqUrxyastjOXlc0Cn6LENEGNfRWiS9bJbM6PF&#10;vz5wEv6F02CfXFERG9yniOUj2nwUjMNOaDR6ZlarUKtWZR8Qi9Ln/0UVFczr9FA0Dj+ubtpRUFUv&#10;PvkkXb+hGdasr9nUNklQzx64841mu1ov0+YGbIxap8S8DN9jfnqKoiHNquU9k8zAputUWrzu6LOL&#10;bYtiHf1pUZv5DzzqcfZpi+0bIbu7R4UyvlNrtOnIEvopCBDiUwvZPX7azcGnq+S67PNirhZnohSK&#10;qlyYmqTtXWR5D3nsPUXIEPh4+xA2x1DPDgbsL9oJa9xpFfj72HeNlo1CiiYWYP9I+iMkWbWChikU&#10;4PUW5Aohj5PHP8TcR4JR2rqlc8l8mJxWRC5e54Eit0gJlpbyQYjXw8r2Nvodli+YSxfbyR71g71s&#10;71aK6JvN3uXvoR1l27aj2f61cn50BhFKRKmhfN828uzHoS3ZuT4PxjXo2s2zBJM8QapVYOOxQKR0&#10;GtmxfZ73hqLnuXivtlgOChlaIkRoMHCy7YS9PRiIXMVaeXk/m/DlTDb29TzqC3W5L7wqZtumpSkr&#10;vK/7bfQxHhb0H+WhVsdE6hPy+rwjnm43y/xsS85JGVHMAX+LbTysQ3Zv17TThGx2luuaGZ+ZmqXC&#10;Duz4eq1Mk4rs5mFZksthfOIjWmdmTfZD2ryfhAbMB0M9+Gp36tRS5Iwgy5nJGWQIG2wvu7WErqC7&#10;ZjW7WRD5rNIxjUaRfQ7w8XQqSQNdh83NNTqyfMZsFyo5Kqs+2dxZp5vr8GcSiUkaKEJgzBWlO09D&#10;RkQjLNfB1jw/Vcop4mMsmea5w5rLWVPVOrtpadZzTFBCsU5yViG8JtRnH6qtCI9dtokHXQiFEK+r&#10;lBYQikyk6fwVlLpZubZGD78OZbEEaWOLdaDQLbafQ4rQEeD9d+Is0D1iqTQV9vF8j+hylnFCu1sb&#10;9MyTQEy8dmOLHj6tpasWpiivZZvz7JfeuAxZ9KPf81109wM4z9m8cYUUIJf8LKNzu0ABkVLNAUVC&#10;dbkc/B/WoVzI83+Y42G/TgNFC+Qv8AeYPy8zUV9RmTrsA/vVb7K5eN0UtaZvq1O1AXlYq9XZJtD5&#10;7glyk46d96bTizkcKmP6uE9WCdLd7U3a3YWN4fN52LdHKaway/VaHT5uIpGguuoh4afJSewTD8vX&#10;iA/6rCXnTSrfCjy2fdXxLZ6PT33hS2b75ce+Sj7l4zcdWaSzx2DnTB5Is3yGL7OxWaEQywshWyBC&#10;Az1kCbP/GlLUgFanSTdW4aMdOXachoqiO5GZp13mZSGHrU1ttbVE7hb34TMmknHWFZDxPkEwdcJu&#10;GLLtM9RyVaW9Bs1Y/lqvQA4tDfG5T32C4oqgdHj5mImSI3T0rrtot4g13NjbMcufCN165SL7b5DD&#10;dz2EMqkt3oMDLT9V5jlttHDesrayzroO8u3gwgxNsbwQSjGv5ws4rzK6XYooGoj4x+4o+pKcmqH1&#10;y9DrOzs7bNNgXycnJqjItqiQ2BRSwlRIkHfPvYjyvwF+Z1bRLC7ffIXsWbzLF5qiiWWs85Fjh8zz&#10;HaHJVIyiCTxfzJSynlca7RLzI8ZlomnrvDYbZTpyHGdsUgbn3FNAQ5BSFlaZNmLZKTaTkCCXud3Y&#10;Mybigvrrck5sneVL+aOgIlMJ8lKxiD472FaxztYbRouCFlqKvqfVb5FXy8wE/XHeR9hrYhZEFP3C&#10;w/y6dRN7vNtt8b6CrIjHWF/q+zssn7xa6qbdbpFNz5y8bFdgNVmd8Z52KGK1087zq4jbbZY3CuBN&#10;mckk6xboLUGglXMzITlHCiuCrqiDsspON/sbDi23tbq2yjIWPJpIzvD6Qp506xVWpehPk+1yC/HG&#10;Ri7qaLno5MIi62Cseb/dIHsccy+l3xpV7JNoesK0C4TMYww9s6+VWN8rkpnczYQisIWl9O6uIAAy&#10;+diutJD0ag3o9ybz69wkZMugM6Sq6hKbs0tNRdmJhkJU6mGtPG4f8wRsqy77AHktdZOZnGT+g+0u&#10;5W8sHTO9eMg8wxVav3iNpKy5UH57l07fgRKAtoCLZTPkkqC/2wc2uuPN36pMOKYxjWlMYxrTfzuZ&#10;SuSpFyQ7Um8J+KOhGiN9g50wNTakLIVWBmAH0cHfxneklIWh7R47tFNaMuDzn/k8fcNb3mS2g+z4&#10;7yp8l5udWAtWsD/ssrECx4rYabCU+3DooI7C2/rZgB7oYQ57CPw1OKxSJ1hKUQgZ/O/oAbeNAT8X&#10;f/M7vOTUWsVSG7inhnVb4Gv10jnMBpxlz9nk8EyhYBvsGXX0wkiOPbQkJ3+XnXOFXG2z0Tcc4jka&#10;k8J9kpIieE+nzQ6wtu1sZEW0XETq4DGKqYHT3N2lnYsvmO1f/Y+/SmWFtQyLs6P13/xyqWvd2tpk&#10;5jG+RqM+MsQSiTAFFNItFAmz3YnF8rEjNTkLo9zpcIzKswTDYZrRwJgYG482rXPr4rkTo1HI5w+w&#10;MQvjUWoAywGQ1RYYYSEpxWDT02SzXIn2UwJErHq1cuFlTZBNfqflX8xDGw34cfC/d/U7EgAjhylC&#10;Lgli0PdW2KBsKuya1A2M8DiFpGyORRIQY/7J47YuT6UW3Og73Fen9lFmsq/1Y2WNXXp53mf+t+BF&#10;2QulbgPGpcAWW4YbczKPVQ1f7l5HAwccXicbyhi31+2itpZ36LJx7OM5F5J+dRWi39ZmA1oPHM36&#10;1daBEO+Bhh7eOe0edkjw/V/7zQ+QUyFC3/Dww/Tyq0+Y7Ue/9iT94Le912wfuPchKq3hQKGerVJZ&#10;68w26zW6kIUDem5lhUp1K5iI95u+d256gqal7iPT0pEjNLMICM1EYnp0IS4Gb1AdCZu9RkOtk1vQ&#10;AJg6r5FfA5sCHt7XWt/7X/3sT9PKBgJXAslJ/h7GJFw+NYuggMT8Qbr7XtSYvePIHM2ktAwC86XU&#10;HxYyWm1qqjBq8LzYdC4d4i504NidvvNuqulh38/+9I/TW98AWbS8dIAiWge7ViuNYPZym+t06Xlc&#10;rN9157109DQuQgyjSfUOnJT9/DbV8uC/XrtDhSzGG4ymaV5rhjs9UkscB2MXzz1LfuX1xeWDo3kQ&#10;mNmCBqmwV8jONda51WnQoIR1iISDzF7gL4EUdOnBRzwWobbWWN3Y2KPpBTgyzRp4zu4PkU/r7FZ4&#10;TNb9xpWr16gkco/JZtgoXwJPzM1O0cEjp8y2k/tay+nltddNmQNYe+H7oBUg1+nS6nV1NFmGmvuZ&#10;SUpxWOVTKrynkxoAk07FWWxDhrAnbAYpCVWaAreMffj8175EV2/gmT/xf/4fZNOawQN2vgYt/LbC&#10;700pL6zduGRCTwodOX03z6s6nQ6DSnkcLNVrVQrofG/nc5RMQ6a5fW52BsEjDna2InpRLoFecsAl&#10;JDW8J+f18p3lxe46DiUFOjYUhowIhCaZByAjOh28p9vKjQIG48k4RfWyo1bPjeR0m/d7Xw8KpSzV&#10;9evYD/OL0+TXOQtHE7SzjfWhoZeC6mBvra+zI4nDjWQ6QyGFCnewYyuOrJDT46PpCRwg7O/v08/9&#10;PIIhTsxnuH+Ys7e//i0UUYjTzPwidfQApFmVci6Yj+jEIt28iGCbrZUbLNshg6vVCp04CsjINXZS&#10;168Divj4gQVyBND/IMuzPjvxQl9/6ln66rOoo/uT//gnKBjEvn3xuecorDrwxMmT9OorCJKKsoy0&#10;YJgPnzk+0tNbKxfo0gX0Zyad5v2Eg9+egbmREihRDTaLJmK0sYJ5lQNGfwDP8wVi3MZ3qswft66j&#10;bNTy0UMsY9Evj9vPuhp7bWd3nToik5nCdjcdOIR9kq/s8TvAB/NLy9RV2+kD/+oXaVtlwvd/79+j&#10;PT04DwY8NK/BOz6/n3kf8iqYSI5K/jz9wgvU1MuSqYk03fN6XCQxw1BYD+kb/O/JKRw+3txeo7Vr&#10;uFQ8cOgoJbXWe6fF49WDNA/vC6ceRLnZ1moOYNtIoGJNIekzqRnz0ksoV9wneyBCx06PgzLGNKa/&#10;CvrEb//acHsbsLtHTyzR2i3IpV6jRB4XdBtb6+xTqF6JJ81LZSE5uB3qYbA3NkUlhWlvsp1gXQYE&#10;ImmWl7BhpHydBZ/sYf3t0tIdNy+8PPrcF3RTQC/kO63uKHjcSU3qeVTvdhum3hPy+xMjGbi3f4t9&#10;G3xfbOqowoYPhj7yarCx32+jNb3M6vB3/CHYJz22jyUwRCjgS7DPZjbN4PxmA5c0vU5FPC2z7Q/4&#10;2B7HGJ3sL6oZzboxPPK/6hXIy96gyb6J2WT7P0B9q+xjZ8hzDFkYTUzQwIW57LPmtYLiBp0c23Tw&#10;NTOpDMXVf93L5liXQq/L5VFHy2YM2B9waQBbvV6ivPq1vU6PdTMuNiZmEtSoYqxiF9n08LvdlMAE&#10;zGUpt8d+F/oTDcfYhob+mV+6l+1xyGPxVcTfEzJ4DYoF2GaGYbC9YjbZD+uzD45nlgtlsqurHJSA&#10;DQ2gN3p9qu5jjqdS0zR5AMF+Hfa3bl7EheR/+tAHaXUH/OX3+2hd9dhDJ+6iB+5HYGmumqcdvdSx&#10;Ak+b1SavH3SJh+0ptwbG3H3iDlrWUoyvvvgszc7gQskjfq1eFhPz7a1z0Pt33f06CvMaCeXyO3SZ&#10;edZsM8+fXIYtluL1Sc3iOQNbn3Y2oV+/9OUv06mjsGck2NmySdn5J5cawAcOHSSflkHwhqPU0brm&#10;7UaOijmMqd3usd+Fvnl47ipV8Fel3SebXmD1+23K78DGy+1uUK+PsU9Nst3kBK9Xmn1yKNz3RNBP&#10;PbZjhTq8Dob6j2srmzSbBH8dO3aY9yr2UqVWIPaczbaNfR5nFJ972dcc9LCeUqZISPiwa42jVSFD&#10;9yYb0Ox34T3hSJKfifcXCntsF2NMbpeN/Qs8JxCMsE8A/pOAl30tUSQ+58ws7A0Jwm5qUoid/1cp&#10;4zsT03Psj8BGk0QXt7434AuaZw9CwWiQGhX9jvgMdvQzmUqwDwWey/NcptLwywSSvrqHNWnyuNpq&#10;nxo92+iSVYKfemw/Cw1tXl5D+LVyyTPoYSy+gJucLqy/+At2DVYTP7JQwn6Q0pmWfdgf2Kk/hKBx&#10;uUJmoKuQ2OtWeTiyyTkI5ItVOtLBfpNPk3pY6PA7Ib+l7Ihdg2klyWWgl/b1aoFdIeUJ9iG8DozP&#10;44uyzIMcLfBe1th1fqefPVs80+32ULMC/nPxOsi7haT0oF/h8vusHxoaHC+18S1Z4eS+WMG6pdIe&#10;VYrgnQjvSa/yX7NSpokJ2JJm+QNNmvDwsyVJROjyymWWsZiPefZTxQ8QEjVx+jiConONbX4X+hNj&#10;3WXT5KJnX3qFQqpbEu4428vKR2EfzuWYJiNeMtzop5vXJpCG7dxtD9gXxfx49NK72y3zvoVPLmde&#10;o+At3wTrWsgQKX1htLEOZkyMrl84maQbK5AhJbatTx6Gfe/3B+jlF+GztFm2+lQfJ5mfH3r4EbM9&#10;YBnS5/kXEt1m12QLD/vpfQ2SqjWG7C+qrm1WzOQBIU+E9Z8GXQZ5fH31Nwo7WbLpetqHUqYEC+dj&#10;Xe72KO/ys20qH3q9DusU7Emj36RiEbqo3e2TW58Z5X3i1RINTea1tkL2h+OLbDfgO3XWbZUmflss&#10;52kqg0D/+QN3U6uOda4Xmec0IN6hwUkDu415GmNqNKos19GWPcXSxWwPWNEOVP+FRM9pgKToD79e&#10;hhvCSy70Mcr63alJTLUWS0L1/6UyxirrW6E/+r3fo5WrsKMOpSL0wBHw69zyDE1qiarf+6MvUDoE&#10;Xnj4rd/IOhWyotncp6Zeji8sLvNM4l1PPP0MLWnA/eEjp+nccyhxe3XtCj10P86jpIxMNAqfPhqf&#10;5vUF33dZvk5P4rdp9qevnEeJk5efeZaOT0FfHTn7OirrWfqHPvyf6c6jCERaXjxBiQTkj5Q866ns&#10;cMe8lNZz2M7WLv3yB/6d2f7Od7/d/NPJPGrZR9VajR79yhfM9uREiuKaFOBw2CmpCQjLJ47Rqy/h&#10;fGt26QgtHYQP3yxvsh2F/dN3BGhnW5MImg2y9cBbIvslXEAoyPvSSvxLLR+kP/+jPzbbzdVVOvOt&#10;7zTbX3n6eXrx0c+Z7R/6jm+h46/HnpHz8JYmtNUK29QtYe8fXT7OdgHsrv3SNu9FzKuUbPK6MDdy&#10;NiaJgELlQtEMahOSGfVpQlurbVAkjvHa7B7yaFCim2VqR5OzXCynW9wPIZ9zMNpXbba/LD02YB9a&#10;woGFnKEAiws836nlZ2zM50OzdDnPB79jqJf23XaXgnrmJImBBS3DUuP1cWpwr59laL2utiTv2ewe&#10;5jvA65mcAG91m0V+P/iybTTYPsWejQemKaRJqH2WaQE9i3KxJux0sD4NY8i6HXvM1TPIZQM/Dd19&#10;ammkqtHtsE5QO7RcphktZzfoO1kf46xL7HinFZDRHVBL70U6nZZZlkcoM7PE84c+zC9MUHABPJXL&#10;7vO+x/flrLuoyYc26Wcbn7NEpqAGb4oxbvkw7VaV5Tn2uZzDyD2CkHVPJEsdZD1pEnejyja1UKNd&#10;odIu9OLc9Ax1Vde36lWeD8iBsNjEejaa3d6jiJaQ9rG9a/G0lKuSxEihSrbMcwwbXWTz7gaef+Ls&#10;3Wxfg8/IEWXZi31y5sH7sQhjGtOYxjSmMf03ErTWmMY0pjGNaUxjGtOY/remy+cEMW1MYxrTfw99&#10;8SO/Pt5HYxrTmMY0pjGNaUxjGtOYxvS/IH31c58Y+3tjGtOYxjSm/7/IjOh74vmXh7ahBvfZ7Bba&#10;nZkx4NDMXolFNez4js3hIIkDFzIRMvQHnaGTZjKI8vzEH/wXet3Zs2b7+OkzlFNovU6jTFKSQsgr&#10;pQo0JMQm0ZAGntNs1sirsGgOp416Cr0aMAKjbKBup0FDhZbq24bUbCG6XqLKraFIdHZLszpcgRB1&#10;9DmSdWTBZXUbVfJoRo3HHTFh/YSGHgcNNFNJsgqsDAhbp8dzYjbJF09Sj/shpEAY/KeMAX3sdwUy&#10;E8/rdlrkdeNLHceArp1HFtkn/vCjtJABIsE/+sc/TqlpzJ9TEBf8iCA3sb4UdtDu8vK40IGBZA9b&#10;JQZcDv43RMNKmRJrzqQciVMj2tutBvUUTUDgPp2aDdKX6FdeayGX00ttRWNo1Cr8anzu4PHbFNJP&#10;UDCEB4TkXVIeQEjeOdCIVkFdsPil3WyMMsPs/FuPRua7ue1WFAAP/9nQDB+320cuhcE0BHZY+UJQ&#10;LiwIUImqH2qmjS8UIavsTE+hQ81xal+kzItEiwv1eD5kToTszNtDCw6OP7PGJLNrWNHQ7jhxD8y2&#10;g+d9oNmCgsRhrUOtWh4hsZifaFkVyRgbaFtQTSwo3S4/W+DYhOwGz5/ytN/nGUGmtjsdM7pYyMVr&#10;H1RI2xvXLtAff/VRs/3D3/td5FPUiKefepae/sJjZtvGY/UqHG2+1qS9AqKLh90upRR62ee2U1+z&#10;YvI8l2vriNTe38lSp6P8y/Nt08h4h91JIS1lk5mZpplFIFrcdeIQJVPIUEgqPKJETdvbGGyMx5TR&#10;yO/NjVX6rT/8fbMdSU/T4eV7zXZru8B7De95deU5unYZiDEp3nexKWS+zR08SEeOAaruwPwBCmim&#10;u93uIq9CzkpWqAXj4+I5Liq0nkAVz3CfhdqFIq+d8q7sGS2TJGUphE+FJHLarSUA8jubdPQUoBIl&#10;876QRUaN7IGOQgE7Bg4KOPD9aqVEq2uAHE4vTFNLM1PtLDR8GuEv2aR1lQttEzkFn5974RkqahT2&#10;G1//IBUVNro5cJFP+5Nk+WrXzDPid9oNfEfQfYRqnRrVNHO0LZC0mqW0sbJCn/vCF832N775IZpW&#10;RJLd3R2aULjaa1duUqEAOSrwoktHkW0yM3OEWBqabYFgtlCKSvye1DTWPLexQpNTeI6XecxQ+GlD&#10;sm9U9ld7Bk3OIeNOynbcWgUqxqVXnqKvPQ4IyhMHl+ld73mf2Y6GWT/o3vBGo6w3EK2e271OZpki&#10;ppnFIzyf2EssGqldRxZpcW+PZQI+l/3m1P0v+7eve17+NDRi3+v1kMChC/kDQcrlMYel8j45fCoX&#10;bAPeE5A5fn+a5Qd4dornxyRbm65fQManZJVYmXdXL79CQS3D0aiXaW0L2Uh9w87vwd58/UN3UnoS&#10;8xdJZHjOsK6VQocCzHdC+7tZOnQMmTUS0S8ZeEJTc4dMeGQhgaSeTuK9+40G/eQ//0dm+65j8+RS&#10;dJKzdzxESyeQ9VppViiVwfN7/Dxrzoas4atlZHL0eN3smjUg5UCuXdcSHU88P4Ju/Iff+c00ewxl&#10;P0wZojDthWabglryKZmeGGWmfuA/fpgOKQ9OJlN0+gyy007cdS+V88hedAW8VNKyIudefYltCLxL&#10;MjfvvxcINouHgUwjmWmVItZedFBA+V5kaLuFDBMRxX2Wt0I93pfpeSBKiV5cuwK0iUx6yoT6FHJL&#10;ZpmiuER9XrL3IY93d9foqachgwOuIb3+rSjNVht6zMxqIbcjMipZ4nH1aX4OY5VMGXcAmU0ut5um&#10;tQ+1zoBqe8iocXvcVMpBDuxvbdLKZaCQpOJxiqaRIeOfnKGA2kgNQXxR3SkIOssnAa1JLNevvQT4&#10;ZMlOiWj2tzscY97HfhBI/N4Qe8zh91Bfs5e9nij3bUYtqTGNaUz/LfShX/6XpsB84oln6exRIBI8&#10;8Oa30DUtcbC7vU6BAXRtxG2jWBRyN1/pUEJtN0H8sTIm46z3q1oG7Nnnn6PD+szExBzbobB9Rd/0&#10;O9Ab4jet3Lhltm9eu0GTWpIuEAmy/IHciMVTlIhBV2xeO8ebHn3ws9ztdiC/HY4w2/6Qe/v7N8mp&#10;ZdQE2Su/fcNsJpJz/CxkMQ+HdVpdAeqCJLoKspqQ0RuwDQT94/eH2QbHuESH7u8i25X4tz5FpQiF&#10;Q6OShFI+pD/Q77PvZqE2+hRKXspXOKwSea4Y+y/Q7wFvmJaPQF8Wc2yX3QJSSTQzwfYmni0lwbps&#10;0wiFxSbXDLoO63mfytdKfp/21zGXy8dO8xzgtx22K6TsmVB+L8c+C3y0eCZulroTSiQzlNIs2Wqp&#10;wXYm1tzgdWqy3yAUTyTJqWh76fQS5VVvuHzuEdqjZAoaml3s4DmrqE3vjgRY9OM7bbYBpIymULNe&#10;4vlBfzKsKzqKgJBlG9ytaFDLh06RlLwRevGlZ+h3/vC/mO1CqUJ5/k/o7vlFOnpI4efZ3yzWoL89&#10;moE46A+orj52je2N6RTs8oOzi5SeQPuLTzxBcbV9Dy4s0NwCnhedXqTrL6Jk18JUeuTb951uami5&#10;uQDzf0bRzaQ8WUj9vCOnj7Etgvc++pXP09Q0bJh+32aWOhMKhdKsvvH9g4eWaXYetqrYegP10Xd3&#10;tqispfz8oQT1G+AFE8FAfV/D7qU824FCpnps47fV/DrzsfIi81pXfXEH686BAX7cvHWZ9zr0ut0+&#10;IJsHNmyrV6OjWrJvMrVI3R7snEo9R9E4bAU/+wVtLfswYF3u5X0j5LBsNLZHrTJkYjN0FEHDyesU&#10;0tI74m83FVFP1spmIbWxTWQhYyWSU6RTTw4v+26894R22U71a4bt3PS8iVYglMtlqZCDHxRjGSXn&#10;NULiV7l5/wlF4xPsx+M5vbaMDXaFnFk43eBXD++j0j5sugb7X4EQ+LXV943Ol8Tdd/h1DxgDalfR&#10;UbfbYPmA8QqSq1VOM8h+oU/LH/T7JSoWsZecTi/NzCITuNKqUFFLQDrYabBKQ4qPbneqP8U9cCli&#10;q23YoVpJ95sryv4h7CjDAN8Iyqb4PEI2e5VK2kd5ZySC73rYf2spYmNLzqrUX+v1Wuw/YqzGoEkN&#10;zd528Dx6vfitwLzbFXGlwc+wSukKUqaFZhuOJNgfxVnDresX2O3DXNo8QZY5eP6BA4fJr/twc+UK&#10;WSV5BOkjX1TUvoFBfkIfJqdZ5yjakMiiWBJnENc3d2llDeUpTs1O08012KrZvSwts88rNDM/wX4F&#10;bHO7rc++Ir5frFUpmQCawERymi4oEs5zzzxPkSBkoKC4nrkD/oCkRNuVF4KBBOsHrIk1jgHr0FIB&#10;75ezlpCikPr9MfYdIINb7NeEg5AhjXKDbioqxiL7W9tZ7K+NYoGSWoLWz/LnuVegww4tztCpOyCv&#10;8myfB9QivuPu+ynOvqdQqVyksDifTA72K+p6BjX0xU1ZKlQtt8irsqLHfBPS0pOCHuFOQT/IWWqh&#10;CDkzKGR5TcHHBusiu5ZJ8ofdVNMMeznb9OpZgI31Vl79o57RIykhKeRj3u7oGZSgzvr0TMnNMq2m&#10;eq/H/OsPQ9YVy1lKZ3DmkkidZH7G90u5LfNsQyiWgq5v8zhbLUUqGHQoGsU7283BCEFAZFZyEnIu&#10;v5dnvsY+EQQurfhjokf6FIFoaGM5qrLTUc2PztsCIk8U8WKTdehnP/Fps33t5WfojkX4ROFYkAZ6&#10;lnvp+ibduXTIbIenD/H44A8GvAZlJvB9svkouwteOHfxIvuVeNeJI0tm2TGh/fwuyw3YTivb+/Sg&#10;+p3h5AzV1Zftd1tsQ2C8Tr+XzusZQHZzh9KKSDNk//mN3/ANZrvO8mpxGnu7Owwyn+I5QV+CgkGM&#10;3R+yMb9gvF/6s4+YZUmEPsn2pNA7HrqPzj4A1Nfd3Sw1Wvh32YN+RZE5sLhM22vYA5FokO58CEgV&#10;m9sFfg/2j8fRY18da2gQ91VLuBZrRaoqElQ4FqWh2ow+u5PcYEUKTIRpnWWB0Bc+9aeUmtY5jh6k&#10;D33oQ2b7H773fjr5IFA98qU2sUVjtrPba1TWEsH3njxGXUWRqvTbozX08h5xtrHhWNpTVW0t+V1U&#10;zziGTj95wN4oncX9ExoYNkpp+ee5Q0tU2Me+6hsG60rde2aJUOyBDttUsm/MNts4Hgt1jvemoBgJ&#10;2bsYuNvroJYiLJlySPVik+0Rq7yomKgl3ktCzVaTYjHwnCCE2/TSQ5Cm11ZgQ8fYt/erzO5Ui2To&#10;2VKrXWU7G7ZBLMgyVc9Y273m6HzJwXu/q4fLzV6f5w36IcAyyamlyEK8/jUt81RmOWGVeXE4PKzn&#10;MNY6j7vZUGRWJjU9qVxuU00RePcKTZpQG31+aZH1EtbTxiskZ7RCHZ57l56Hi4wyFGlFZISFSC1+&#10;hI3fLTQYCmqW2cSZs8K8CeK2oJYJ2fV8OMh2jWXzyJ2M3Y19dIttw90t8PqxQ8cooGhbg3aN7W7Y&#10;knJ/MDmH7+ezeV5XvMfnC1JESwaKVi0oamltv0KLh2AzxOJpU3cIlZlXJ6Zgo4l+sqnv4WSrsrhz&#10;nu5803tVS4xpTGMa05jG9P+NTMVhBmT83+z9B7xk6XUfBp6qurdyji+nfv06T09OiINIEAAJQowi&#10;RdmSrPXuWlrb8mq1q931ahVocW1LooJFWiZNARRJgQkkQOQwmBx6Zrp7One/169frpxz2HPu/9ya&#10;N80eAtBa+xOF+vMH9p16Vfd+9wsnfN85/6MHryOL+xXXQzYuxiVL2JjXvRtWmE5yaASCGNP2JlCt&#10;0aIZNYKe//rX6cgaNsNWVxeozcrQAt+6rwdDfja4HA4YIf1WnR16dWpdQsUIQ1ZqDEsNSMGItbbU&#10;XRcIXaD93J4c9qujIfS2LnWwnSOpBYdnCYWY/V5yEGIfdndkM8ne4AuY4+8LRa1dekRKcjT1UKdS&#10;yFMuCyN0wA7w3h6M6b19OEmyQdfV2tBi8A2aMPIb1RptZ7HxWBWFPgUH8ec+9Wn6wPthsM4dWWJj&#10;Fwailx3whhjIDKkF39YAAXGevUr153YZbOCgjeKMDocwxFqtNhtKGCyTnctxuQ5+f5fWARU02jAq&#10;pTan2wujTIwwq0/k2snOsBqvI+5LUw1WqWnp0houEnhhB2FIgIIdvCCwnTKhABuOI29kpqmlx/3u&#10;1PsY/BzDrgvDw9TRTa9hr0dubbPB79vXwI5Os8HOrG18y64NfutR6mQZXylDIJCal/Z4u3ksR3Z7&#10;pV90vKU+qgSdCITyVkrPCKRmZ5PHTtBtt3mO4P6ymWEFxDCkbmmnAWPN8Hkto19Qb7b593iuUNLp&#10;NLM2Vm3aU+oa/F64lE3unh6wd/g7hgbkOKS92s5weJbnEgxPn5fXIZpAjnCGKkpTGvC52XnAWFX5&#10;fi6tP2uKk6H1vbuVLIWDcPiHvqhlyAsKtV1qakmHJjs+tQKctdvrd+jCFVD8X9tYpz3bweH519N+&#10;FmdDEIvGKJ2EHBDq4rWTMNQzK4u0chSbDzSMkE+DGPz8s74D9zC5TZdfReDA/+mv/1f8HDgRUm6n&#10;ZTlQ8n4+dqzx2zU2vk8+gMCOqflFWszgXafTU+ywoP8K2dsUV9rRZrls1YgVeNwmr2XdMKnUKJJQ&#10;Yz2fpcUVBCMIO3VS61ZHwwnK6QZfeXebBwntERq+SBKH6Xe2tqipwQLHThznuYTB7XZYJmh5I6kH&#10;a5ePqFZLNNCN3EJ+n+UL2vPgmTUqNfB5i8dvpDURM1PTFE1h42jEjk9dN0PLZcihCv/r1ACVUCTA&#10;n+PvJXZso1qzPGp2x7W4xQGyHc5ub8RODca1XC7R6Qcgv4WNNZPE94nfdeYIPt+8cZXqdXXmuy1r&#10;3AUVdlxcWjeyyzqkolS0g26Xjmod0GhmhmpaI/f2lXP0t37hv7euHzx+lP7O//MfWtfVUp7lAuTG&#10;yO3hfsJ8TS2mWC9gPMt7e9TXTUx/0GTRgfUjMsmlm8n5fJ51Dvp1c/0qzS7AqZUSFnUNeinm9/i/&#10;0W9HppfH8vagsEU1Hc8Rz1G7fm8gwOM9wPfnFzFXGtUKbW7g8DwhpSB0ze7vblhlpAQSSOhw4jrG&#10;c8auTS9Opl3yR2jZfVoLtZhtsHOLeSxOqV2SSZz6vpaZcps+Hkfr0gqmm05h4/Ta7U16/jUEurz7&#10;8TN07jkEOj352Afokad+3Lo2gyzrtM52YX/PCiQRiJ5oKGW30FR2dJNR6C77Wtf1c7//b+nVV0Dt&#10;+9TZkzS3CCe1zP0gclYww2s+HMa8SE0l+Z6Yp//DL/0a/eWf+knr2heKUzyF+RVMzpGjjjm4d7BJ&#10;+wXoqBrrg407ONiYn5mn0ycwj8Ih3chj3ecNYGx6bC901dkWyuieyul+p2eNucA0OhRKYx1VSkJ3&#10;iUCKxYU1lu1Ya0bAb5UpsjAYkWOAvpcSPq8+9wfW9YvnXqU//+kfsa796eWx7VFqDOjLX/w96/ra&#10;9Ws0n8Tm2l/4iZ+h2DzWjxz6uVRmRtjm8ekmrZufu7GOeSQlugIavNeo16mhtMdB7jN7c0PqSAvV&#10;r6BWKdDCMuZjbj9HLz/znHV95OgS3x+ySOqOB+NYAzd4DXe0lMnR02vU002bVjFPi8dPU3j6hCqq&#10;CSaY4HvB//D3/9ZoZRE2z7Pf+CY9clSDSlfWqKU2YKlwQH4DerHK9kYsCt3WZLstn4VenE7HKRzD&#10;4UeI1/tINzlfe/01WlyCHRViPW4fqofCPpaDkHWsAKlQwbqWII1ESuUD6+tCEf7J2YfeTcvLkKPb&#10;l96gm3dwCBWOh1gXwccJBtPk8UHurW9c5L/BhhB7/WAPm8lpltkBPz6/c/s6NRtofyjoJb9HA+Nc&#10;HjLU5pVN7IH6Kk7289paEq7ZLfP3YJtJKcRoAN/py6ayA7JxwDaKHVTuUzunWm2w3Q29tXLiXex3&#10;qY/AutCvJSIqrEd8GlBsuH3UVRt9ROwf6aavz+/l/sb3pY6llMIU3L58kTI8FgIpq1DVzfhQJEYx&#10;PWwaDFxU0vrUDbbJPGpveqW+vD631++y/wqdOr10hAZqtxysX6a66tpofJoOstBzEhAQVptU/NID&#10;ti0FQr0c0cOpLI9lJIL7y3Mr6qtIYEJNbT8pl+eNYu7Uaznau4XD0Rj7Siceety6rrD/8uM/95et&#10;66Gl/1Tss713cgUHqIlEnH182HsuJyZyJByilSXo/e3tA/Zb8MxEZGochH/A/sRIg+ob9QYdW8b9&#10;Frhd7TJsHnl/u5Z+dCpDnRH0uldKSuiGdza7T60q+v7UsWW2n7A2Ntjmsvs7zDa6vV+QTC1xP6AN&#10;I+6P6SUEAyczUasfBKL7DfUvK+Uqtxlzq1zKvnVo5ec5rAcYkkzi1QOJan6DmhXM9XrHQUWlUS+V&#10;23R8DmveWW/znIJtE1+YY3sSY9uR/tBDFKPbp1oRwcly2OOPo3+aLrY3u7DNe2yDBbX0gNDVC6Se&#10;elNttwivy/4Qa6RXz5Gphxpd9iP97G8IxITz2YkObN/21O+IBNmnUGr7QqVFPvadBH1ea4YeQoUD&#10;Ae4b2ICFgxzLBHwua6Ch5WUlUKk3QF+GIknroFfQZ1/d9u3lcN6WUeIT2f6/lDCQ8pACsXGcuhfk&#10;83G7NPDBNJ1Ua6LPioU9SmuJOnKaPHfQJzWWeV71DQ13m9otHFJ32kMKBmDzVFpl9m9gYwbZ34za&#10;a4yN6IaWbpB9sLjW1pdgbjlMFgRDKes3grKW85D9BAmIEeQLd8alB+V7ITt4g/vRDsbi/+LvYz45&#10;JEhHZWGlcsDtwhwKSPCBH791DiURBH0jAddunX9Op5d2xjIhymsRY7i/e5PcYdyz2OzTtSvYd3r4&#10;9BkKedA36zev0/ws5qXL4eJ+ha4wvB7qO9HfEjBjaNkWwzEilybDOEw/PfOalg9MJMZ+/9bWJlU0&#10;uOnRR87Q0WOwc9987ZlxaZDHWOeEHZiDPKB07uqb1qWUSnjoYZTIvHVrjx598r3WdYfHJL8LeZVi&#10;fymkZQ4DehjZZr+pozarBCh3tMTFYNBiX8m6ZP+FfVwNSpK9rpdfQTJUMhSmltbCulOqsnyDPyD7&#10;al99Bn7NJ9/7BD34bgQ4l0t79M2voJTFR06t0Mn3IhDbSExbh3GCPssnq8QwY4v9lXMacFbO11jf&#10;Isikwn7p3DRkkZPH3hXE903PkK7cQH/UdzdpSgP0o9zHdpmsoexpWlfcTh5LpwactYt7VON5LajX&#10;ihRQP0SCaOygnW6H5YkGWNQrDdYVeHcpWRxPoT+zuTvsf0Kump6pcUnPDsuhXZ1ra2ex3yJli/a3&#10;MTaydxpV3bl/J08ulmkCKdcV1UCXSqVu7ecKpPSZLhmWDUOW8fDLOiwT8k3I+GtXrlFKS2guJOYp&#10;5MW686yu0o7ut/3yL/wdSkfwTqvzGUplILskEMSrAWEDM0xRLXvjcY4o4MX3a+UG7audE+Y+LmhZ&#10;r5fOPU1+DRxYY99+X+d0Z2jQYw8j6SCRSfE4qN3F07mwiT05L4+9g/tCcPXqurWvbYH15kOP4bfb&#10;rKNvv4KgjZnFafKrLj993xP05huYd1YJuC7a//t//Hn6G//N37CuP/sZBE16/D5aUr3rcBosXzDv&#10;ZY8xk8a86TYq3AYkGvgCHvrwj33Kuq62TSqyrhO4WD8auh/qc/uprwEze9wvQw3UiKUStKmJFz3W&#10;3/efxjyORVz0ms6J3/jcb1NxG7rw3Q/fR3U0h46kDTpxFu/d88YoqPsXe3vbtH+A789Hg+yvYy72&#10;WR84tSxVj3VtSMtzudwSLod5HOLxs8o7MxxmgOcI+m+bfVanA30vZbVMDZxNpqNsk0JHseH5VhmK&#10;UoHnoT6Xvy8BFYJOJc/+NO4Zl70g/W27gn9l/66tZcA8bDM6NOiu0x3xPMZadvK8b2pZIpeDZbwL&#10;8nU0Yh3Zsfe/Ze6jv8nZoVYPNmCQ165bZX+XdV+L/QOBa8T31r1LCaYcaNCqj33/iu6ZjPo9XocY&#10;f6vMWB22tYybX0vkSTKmHg+wznNxe9CX9foBjRy4Z6PRtQLZBDW2M8QWEORLPFe0jNHpk7Ns22AR&#10;y96hVyN13N44GRqY6eT1bt+zXq3w//CsqcwiDbRcotMsUdsusdVyjIPqpI12oKUkSQmCvgiVtRyg&#10;zAyeIdZ1vlwcn1ssL63xPEJbwuwX9HSfdnP9hhVsLoin0/x9tUO4ST4v5IbT6FH2AHPdSx5KzsK+&#10;j7Et0Kri/nd2btP8AgLiqywDg1oC28dz1xhAnsw99Ek1oCeYYIIJJpjgu0PV8gQTTDDBBBNMMMEE&#10;EwDVvSu6ezTBBBN8N/x3f+dvTtbLBBNMMMEEE0wwwQQTTDDBDxCyr39l4gdOMMEEE0zwPcOK4vuT&#10;DBmI05BYbJed1s/oa4aTZC8ZGq0qzAw9/U6X75LQTODdmzepqZGgjz/xCA2Uuj+eTI6jHqXEgE8z&#10;cpvNBo20XEgwGqa+Zg0Mh3ZcLFF7OBxnvwz7A+pq1k2X2+Bw4PvySs06on877To/F9GR27c2yKVs&#10;HI6RQQXNvG3Um7SzDRrhRiVH+3lE7d4SSkaliex2uiSZ5ALpAZeGlw64bR6l8/Urm0E8kiKHZom4&#10;yaTFaURmJxM+Citl6sLyHB09BbrDY2v3UaeC9haye2SMEH1KBvewshZ0hn0y3HiOMFMMlJ5c4mR9&#10;PkR8mqZBXY1KF2pSm25M2muzfkgfCU2ade10UK2Fz4VNwy4d4nQ4aaCZTcJKa39fviNsKAKbEUPg&#10;83r4vm/F9Qzt+WI1AL/tSCaPloNwuBzjDAKn8L9iSlmRwiPNqJH72wQSTsO0WDgEMgY2Q4bQWrbs&#10;EjQMYW0R2EwYdvkRgbTPvoez3+N5oPOY/7UZQ4SBYaQ0cSN+B5l3goGjTXZJhB73r8XGwTANKeeD&#10;9rr5nWwa4K60XaOYW0L1ryweDh6Trkb180uRVzP6+m2e98rM0e53rP4XOKWcgr6fxxeghl4H3DEa&#10;aMai2eV5o93dFfpW4Yhm9Dt1fi/r0opI72gm/8jtJ1MzczrNGjmstc7t5+8MtRSD9JvpwH18PCeG&#10;yjIg9HE2nWq5XaKWRpZfvLpDhX1EyW/fuWn9m93L0c461tFNSw7guyI5onFEnrt4/q1p5uj09Cyv&#10;VUQfD/pt+ua3URJBmCfcmh0nY284dQy5LW0Ja2YIK4s9VjKs/9lf/Hnr+qMf+RANNdvNST0KaIab&#10;m9fRyMT49Jtd2txGlpPHE6RIFBlDpVyWZrSMRyolJWuADsutgxwyQt48/yYlYspEcO0WnVhFxPTq&#10;8TUrU0xQb1YplkR2yC7Lk4pmAy6uzHEfKR1kyKBbN5Fpeu7idZpRFovlRJCGSh/ZJA9/D5kiQ5Yp&#10;R06esa6T4QQ1dcx3Lp2z/l2/doXiKmdCyTT3m3VJmZMP0OwyMhuufe2rNLWkmbdBkwYdyI1ioUBX&#10;riN7KJ/dp0cePGtd+5KLFAmhb5w8B2JaPqdYrNLuLrKvknOztHEDpVrWr16k168hM+P40VWanUd7&#10;/KEQtTVroFev0MOPv8e6LpWq9Hd+4e9a13/hU5+gJz/yE9Z1tZSjVgeR86F4ghwm+tL09Fhs6Hga&#10;HmqVkVngdPV5Xelc4HlcK2PeSbZGR7OHDnY2aHoBY+tjmZ3bQ1Zru9W0skgECe7rrmZgFEs740wB&#10;oVL0aOaR1x1n+Qi54NHofaFU3tlBpmMitUhzLOcFG1cuUEKzVoQ6VMUPy+sRNTUzQBI7cgeI/JfE&#10;ya4O3KjvoinN6BAdkNfyL8KUNFKdJ7SONWX6EB1w30mM28Djp0INus3J39+4DIabxcUTtLj2gHWd&#10;XpizMvAEViaByitpZEWZoMrF3Jjyc3P9Fv3wpz5tXWd5fJ7/6h9Z18XsAYViyOo4fd9pqhQx110s&#10;u/pNtC2TDIzn46WLV+knfwalaeJH7qM3n0EJkJm1h6mxh3m0uXmF5R7Gocq6yqXZJ7PTy+TVdiY0&#10;i7rKndZXJgwRxTYdqsjfqLJTFA722ebA+DkNL8W1hEdYSo9pdoWLByKkJQOa9Rzt7SLzyWUGaUGZ&#10;LTZuXKFf/B//gXU9GDTp/Q9gPd730JO0cARyoGvG6emvfsm6/pXPfHbMlvKRJx+lBx+437pOTi+x&#10;XYB5Efa5KDWFjEznqEe3b2MeVcpFWjsG2sxwcsqi5xdISRinE+10+6O8XiFP6o0itbUkz41rN1i2&#10;YPw9rKNquvZOHz1CM6t4l2K1TqEEbLZIxKTf/F9/3bo2hw36yIfeb137Ixl69ON/UWftBBNMcC+8&#10;9NU/tgSplE4q1aAztu5sUX4La1BsxJ/+uT9vXedz+9SoYc1u396m6TR0pGSN7x7AjgqzPjpx/BHr&#10;unjQoh7rPYE/GkJ5NrkOR8dsTj6vg3WQ6ir+v75QWzEOtnf5v2AomvId1RuSVR9Q/0tYNHZ2LlnX&#10;KZavrQYyAHv9uiVPBc0m+xtqhwycHf5vtU+dbtZrkF1F1gnNJt7LGHUpolTXDoefbUk8dzjo2lUf&#10;aHruKOtX6LRS5YDCmplYZVnlU5Ylh8G2ENs9Ai/r376WpBC2KQsss032QwSx5DH2WdDg3Y1NamsW&#10;YTQakxJM1rXQKI+03EGj1bVKAgqWjx5neY57j0wPbd/AOHjZDl7Tcnk7dy5Rbge2rWQW21TUYkN5&#10;VD9JOULxrwSFPMvjFuRuMBa02KYEkp3nVd8xv7/NtoqybsQzFEuhj6v1mqWnBMIquL8NOzvk97Pd&#10;g8/7ow7Nn4Asv37xCv3h58Eu98Mf+SA5lHZbMiIj6penZ2ZYVyADsMU6xKM2daOSpz/48pet66W1&#10;FXr5It69X6nThz7wIes6mZqm3/wtZOjOpdHG+dkZmpkBI5OTx9QXgy3hogjbM5gHL1+9RTfXoUeD&#10;potOriETfpftil4LY3h6ZZmcmjK9z7ZhF81iuzPIdghst35nwP4X+q9YqdCPfAiU7VPzc6yjkKUY&#10;Yv+7pjaSwb7LQDNT2+WWNQcEkZBJV99EKa9wPEgeZZ6o1ep0/jxYYtgbpNVVzOlgKGaV2BNIZnJV&#10;mWe6nSqVS+hLWW+GC3O3JGtAmeOWphZo1WbzysxRX8e8UGjT7h3Y/SPW2Y0sSuLc3tqguVk8N72w&#10;NKYZHw06bJNinbt0fgsDaF+zPCWjuq9rZDDwUTCA71QrRXLrHkG/42CbFX3Mi5DnBy5lD8YxxH/U&#10;Sh1KzSArNMxz2/a38/lt2s9h/vlGTivrWBBPLrAdimcNuD2VCsZH2GhGSjPu6LF/rJnXNOyyfESf&#10;CVW5ZKoKWo0W20h4lwHLjQr/tyASSZNT10yf/eORlnzpdoaUiCCrPxRMcd+ovN1cHzMj+oNuqrD9&#10;LhB/xq9lLoWSPK42T8pickQ7hVVt5ICtOhoKc6W9N1UaZ/aLTG1rn9ulT8PiN7JvLWi06+OyED6f&#10;f8zG2GWZ09c2ut38PAfsQdmWENYYQYvlKzsu1rVh8DrSvSCDbdh6ETKkz7ZduYY2Nls92tO1cXR5&#10;hVK6BrY3bpJT2dBGLC/X99HfO7tFaiorQtTvpicegK26vbPP90V7jq0ukKHsfOTi9ab1eWOxWR5H&#10;vPeFCxf4O+rHc7/Ye3sLPNeltImgVLtF29vwZ2LBJH3kh37aum62nPTSH/8b69obj9CWMhRsbe1S&#10;Zgr2uPi1q6sPWtetdoPHFjZvOBId6ze7TKnPx/5fHe1yjNzk1EldaRXHJWL8HhePLfTZgOdQr4fx&#10;Cbqj9HtfQZnXeCLBcxo+cbFUoDs7YPT4T378R6itbAkXrl6hm5dhl6+wL/ORH4IflFg+Zfm2Ag91&#10;WAZhXl587UX65V9HidZmpcb9g/t//NM/zcsAc87v51+wDBdIOSGPst9cvv4q+2MY/0Qixv6k6t0e&#10;zxXdd/J4AryM0Q9SetnhxzosZrepq+Ms9oHNcDXiZ/Z0nIUNptnGdTImY4k2SHmFSBQ+SSg6xesB&#10;4y/TMsdrSDC/An8ku79LNrtmPBnjvke78nsV9md034j1S1nLaxmmj9uD9St7bKMBfuvkdd+yZZc5&#10;pM1LYAfMHF2lTWXRPPeV79AnH4Jfm7z/Xfx9HZNz32EZh3l2kn3Zsw+iFOdOrsGfY20cOXnUYhQU&#10;lPdLNGyjPWXWbX6eU4IR+9Y2k/DXv/V5unUF8viJ0w+SV1luvNwvSzZzqpvHylB9T3VyeND3rqGD&#10;djZgR1Wl7JkXcsZV53mh5bw+9+y36RtfBhPG2bUp+uRTT1rXA5Y5/+B/+bfW9dkTq/TzPwIWy4sv&#10;vUTv+eSPWdfZLPxqsReiSfSl7IVXlfVsefUEzxv0a6fKfruWHZ0/skjHHgDTS63uoLLabjXWwcUd&#10;yMhOvUpRZarsyz6grrUp1kcl3b89YNkSVza3VILXow/9t8X66xd+8Zes61TcoJ/9JPZ2pBy4R0sa&#10;y56fY4B1kquUqNGAXEqw7+sLo2+4m9inR5+12UbrlbCGkxFhuoQukj3pLOs1gWn6aVZLwh1kC1bp&#10;JkGUffp6BXsWleIujy1khDDrSIkKwV4tT7l99KcQQaW0FE+EdbQwNglGrAOEBUEw5O8LpLTZUBnW&#10;HIaLXMoiJGxv0RhksCcUpqru8RmiB5V1SIiXK1qmVsr4eX1YvwcH62yn4ZkBd4ACMbCfDEUX6n1M&#10;9vf9asO0ZT9B98b6LpPabcz1KNsnXi/2ydqyX+/Eszav3iSX2gFLR07xs9F+KVEV0FK9UrIZK4Dl&#10;brfFOhl95mO7zD6z2eX5tKBsa0HuyyFbHYKh0bdsJkGPZbzXhzYMeMy3WE4I5hZm2DZDm48snaS6&#10;lh65cuW58b7d/Pwq+wqQBQKP6l0bTl5TDi3ZJuzZ9nsMWEdKmVWBlKtt92EDjrpOi2FcUK8WWe7g&#10;OSbb9z1lT4vGpng8Med6rGvss56YP0FOZXQpFMqsOyCz5WiKR926Nnl+xJN4rpPtmQvP/b51PZWO&#10;UzA9Rw9+4j/HjyaYYIIJJpjgT4GlLJ595fURDWFQCuyD6b6Dlawe1rD5TAOtjyaH27gShT6inh42&#10;GGzI+FWB7qzfpHNvYsPhRz71CdL9Q+tgwKm1w/qdKt9fN5wcXioV4Zy5vQFq1PDc557+Kj8b7XGG&#10;Ddq5gwPA7TvrbEjAYa5Wy1RWGlmTDaT1dWyAWqU7tFawKGJb0YrdYJf0kM/tAAOpyx+LQrkusTMw&#10;sstNxGNWIIlgenaOjV44smE2VFIJGKcZLVkgpoprAGdIqOSdarSLMWkfhrNHTw6l5KwV9tkw0M/d&#10;Yeqp4eNkR8Gwy1d0eRw0MELqiXJnWZdWgIW+h5Ovh7qhIe8mNYcF4vhIHVmBjJsdVCGQsBqB6fGP&#10;DdCO1JZVY1MCJ6RUjUCMH7bMrGuB/bmMv71hK//I8wTyfLcb4zPsdsbfl+AIu1yHHKYLXaZAgly8&#10;frRHPh8HR/D/OkrHJ6+kH1OHjVlD62rKppGMncCuDyj/NQ4sMQx2SjEOJalvqX0w4vkgdKQCk59v&#10;b1obbETa7+ExjTGtpekL8Dja68E5vqcEQAxsg5/nblupPSVgxKFrxi1rRjdpxSaUA2CBGQ2+FfTU&#10;brPjiznX59/ZlL/SMpdY8gwZ4p6J+3t4flaHaEOY398zgPF9wK3za11xdjsppJ0mwSodDexptYWC&#10;1Lrktg+pp6UTTO4TqU0s6MmGnx74C/WkV/s24PeQRyk0herPoaUTnLqZbXh91FVauyI7jlWtq3L5&#10;1jq9/BqoGtcvX6M7N7GWZW5J/wsefuB++sRP/ZR1vX+wRefO4xC5uLNLO9twTPZ29rhH0K4W95ms&#10;ecGHH3qA/tt/9E+t61G3RIV9BFv0Wy12grCZUO00qdbG+y3MrFJfn+s2JSgJ1zIXTZ1PDu67ntbu&#10;ljmcSkEO7GSLlFBa8t3rN+j889+xrt/9+AMUTsLhu7l+nY6dAiV0LJ2iKxcR7NDrNvheuGc06qei&#10;BgW89voVqmjpIzl4X1mCTLnFzvYPve/d1rVMP7fWNj994hRtahmZV54BleqzV1jmaj3bT//wx+lH&#10;fuJnrOuA300ddWi79QA123BWPa4+FdQhv3blElW6cJik9MpUCI7XyuIKnX4Yz9/PZsdzVOh7d7cx&#10;hrGpBKWVxq9WrdDzr6BURoJly7yWsap0OvTsV3Bg8NobF+i//s9AkT23eoZ+81//c+v64SefHN+n&#10;Wc5SSTdVHnj0UZ7VkM3VVo3XLiavmx3ykZbAcjlZDihtYjiVotwuHOluS2rRYr5IneuNq+et65aU&#10;bGKHVzAzO0OxBNrZaLt4zHH/Mjv1MT00r1TyY9nh9UbY6cdGQziK3xVzBbp+RWui8zuFwpCX3VaF&#10;wnZAC8/blgPrtF6tUd2mtWS9GArjO816mx1grKVe10FTEWxWZOZnqavPL7G+a+uGXTieomYVa6xR&#10;rVNSHUQW7LS9jc0tof6uaJ3obK5Kx04jICMRi5Fb5a6IIXvj2fSFyNA6/9VikUo53URneeBTWZ6c&#10;m+c+0TXJ+j6gVM1zx0/z9zWYg/tkyPJRcHDnJh05jqCgHr/7UT3kOn/xIn3nOfTbX/0v/gY5tbzM&#10;V//wC9y32LBPLx5n2Q2ZObWwTNu3EPCTSsA5l4VhH4KJStHlS5VyhfsW87VRr1Be5cCRhTWKKdVk&#10;OBxkOYd3arOscJuYK4XsHXrpJRzcnL3/UTr7yFPW9asvvET/l19EQMbqTJRW57CR88Qj76bZeWyk&#10;LK2wbEhgfpx74zWes9iQadRLLI/wHk88+AiZSrFc4batncBGp5g79kbo/u422wjYCJLDypFG2pkk&#10;hxmgPR6yDbWrwXDhRJi6qou6vQHduorPHazTDZXZ9UadZyH0RmJqgZIz2DwpHVynf/HL/7N1fXQ+&#10;Q3MzaP9TP/QJvm+GpldOq/adYIIJDuPi174+amp5Ab+zzfoHtsH6nW16/QXYBpl4lBaO4LBzfy9L&#10;r5yDbPGx33RCA6QyUym6ceMl6zoS9ZKHfQKB0OWGVK4fP3vWKtMh8EfCLLOwsdlqFslQn8Xl9JCK&#10;MUokZ62SJ4JCPkdNLcVYZH0mG5CCUmGXBloTPRSZYtkPG6LT3qeuUv66DZbveghpBlxWIKVAylMl&#10;VBaxAc42AQLq+s0SRfWgqjcMUEQp2MulXfYz0IZjJx6mfQ2Ib7dLrIchP4UOfdi1D3fTLJ9hm3nc&#10;Ae4L6LGilq9MTc2Ng/U6Hbaz5cCTwR4Redk+EHi9HivAU2Cy32Y/v8s+UEYD4bwen1VCzgLrDLEt&#10;BJlMhn0xyNTt3VvcH7AZ/PyuEsgtcLvcLFNhezREvqqOlPKOmUWMORuT45rhFdapXt0g97FfYVPt&#10;B6I+1hEYk574PSP0tyCsG+EOVtSVIvo+V9iilaM48O/3nPTG6wgokEMTpwZTJ9OzlOQ+EjiGPW0l&#10;t98fovI+9HQiEqRQHHZrgefWxh3oyUzER30TY9jkfm/koO8vXoFd0emNaFftrJlgcFwWZJrt3f0c&#10;dM+LN3foRbZtBX621R89hYDE7YN9WpjCvJybylBddWRn1KNt9edn56bIrcEz7XLTCmQRSPnK9z35&#10;mHV94tF3U083yG/fvMr+GObr7PwU3xPzZtSp0qgNu+KPv/RFqmrplYfuW2JfH/ZmpTygsh6Of+Bj&#10;H6XCHg7lJEjePvj08JiVSvhtp9tlexDjFmKNnAij1Eg4k6CbG7AxfZ7AuNyNwU3pOtCXDbYzWlra&#10;dGf7JhXzeN8L7COEPJg7Tz36OPWCmMuy15HPYb73hvb8M9hWwiKXgIT6OIA/TUuLmNP723tsB6id&#10;GA1RXkuzie+YmIJt1WY/U8/eqM++UUDXkkMClTSApFjN094u1ulUIkpSylMQDc2QX8vAiasoFOiC&#10;UCJCHg1sLe8d8PrT/Qt+tZqWV+yyrxHVsiOVapVNONhF4o+29bBYynD4tcxKbn+LRk6MQzw9R60G&#10;1mqQ/277JHfYDvL60YYA23UdPfQpsay4fAX+4NzcNM3NwmYPhRLWPoBA/rEDfni0yE6mGLGj3Faf&#10;sdNr89pGfxoa3OLzsw0d1kMZCczQxAWBHXzt5LVv1/yX0rwd2/83pQwr5kGnw760PrPZKo/fT/Zz&#10;6iXMSy/Lk6a9J8dyt1BCe10OL+lUIS/3n1ef5WAZdf021uz9j7+P/BogcuXCC/xwDPrW7Q3S82Tu&#10;lxT5R3gvKZ8y4JUlSMwujG3YV165RD/5YzgsrrJPubmBJIWgzz0OQBkaDgpqKYGpFMufFOT67Vuv&#10;09UXkXCxWSqx3MZYzYbD7AfisDsen6d6XeWeozNO6JDkJ48XDVVTXzqB1zvGQ8oB2IkLPbNPIz2I&#10;c/Q7lj4RfOeFV7jP8PmHH3sP/eYXEIQWYz166jgCq7/10vO0p2UC/sbPf5rSbAsLzl+/Pi5t+PEP&#10;/TBF4mivBPc51F53OTvU70M2t7jvfuP3fse6brD+/qEPIMDZdPpodx1+s8s1pJMPwydyO0y+l64T&#10;r5ThgX4IR4NULiCgrVbeZb2Blx/w2u808O71bp86WkZKDqI9Kq98/F5S6lLg5nsPdN9kbz/L8wty&#10;xMGfhjSAKxZNUXoaiTJS9kpKMAv8vhj1dF/TwbaFoFjMUVpLLxPrFUkoE/i8IUpMQ9/IYe+W7vPw&#10;YJNplxNyOcmpvrdr2OY+Q9s3WE7jeJvlOtsGFdXBF775RUr5sMY9sSS1VJf3WIbu2boimaQn3v1R&#10;63pzu0TdBj53eLp0sG/LijBlWYcLPHydnkdwYJ1lUUX17rMvPke3bmJOn1xcoQ889WHrutqUZBTs&#10;90YSCR5znaOdBo3sveiDW3T7BvZkpjIzVoClICdBueh6KvN4NCTygJFgOXnsGPS3lLe5pKV9Tp4+&#10;TdMhjH8v16K4lll1s08vqNfq1r6jIBAMkEvttQaP10D3eaQsVXQK6072gN2y8ciYml+htgZ7baxf&#10;p3MvIpmnUivTg2ewBjLs+/k0Wc0X4DHQ/eod9rtVHVt7cA+uwoc3Y1H63Reeta6//sd/SB89C1tv&#10;hvVQLwj7p8c6JDBE+5usN6sdjE+EZYBLD9mbLG48utcZTS9Qfht2SK98QNEIvhNhWdTTQLFep8fr&#10;EDPGZe2XYo542aZya7BDMb/F8xhjK3vSEhgkyBYPKKVlqRw8t3xSmozhGUoCn+oEp0kb12HPDuto&#10;i+FL8ti/JYdMDUrxByI8Fng/F/fZwQb2KGSPxx6TcjlP2Szm4uLCHI8XbAm3e0jxGOa6g20q0wvZ&#10;Wa5X6WAbey8z6XlK6l5Dju/jZhkryO4XyKt7oOlEku13zDmT114wAZvuKtsVriHWciCcolZL14Yk&#10;exLmjgQpjHQeZQt5imvAj4ftgLYme+ZqB6w2YEfFItPk15JCbQfPR7XNRjwmpon2v3ntNt3QMshP&#10;vutR6vMcEyzNzJM3hrbl9m7LVpUFF8uFjurPUCjG44g+aTcgUwedGgViuu/B8n2gPoJTyhlpmTuJ&#10;eukOMN5yhmEnK0liqteP95MkprqWEEump9k+QXuJ17S9J5cKZzTchJc4yydTgy5dAQ8NNFilwDIw&#10;w7JA0OX33n4NSTiJZIg8WgLrgU/+dVtbTTDBBBNMMME9oW7YBBNMMMEEE0wwwQQT/Ensrb+pW4oT&#10;TDCBjYtf+sJkXUwwwQQTTDDBBBNMMMEEE0xAr37jMxP/cIIJJphggj8VVuTeMy+fH9kU8HSInaDn&#10;7JFdmkRiN4ZORCBK5oChEaISdKvBzWQOmhatuqDaaNBvfwk05MW9GxJ4aCEUClFAqRWNkYsW59es&#10;6+LObfqNX/uX1rVkqbo080ge3xsgTtF64pgdQgIh0Tb5xGa8kH89Sn0qLBSSJSGIZ9IU0XIJyXSa&#10;5uaU1j8QpHAQkbdHk0mrfIIgEo5TJIhobmGMcNqlO3xeKytfMOq3aailG2zaf4tmULOjRmSOGQaG&#10;1CabArOdL5GpWdfk6vLftI/7LgorRVZj1CGvE9Gcwlgw1IhmofOUkjGCkUTyakyNjIdkYwnabYmS&#10;xvcl41myrwUuw+D24vN6tUqxKPpGSpzYLCeSWuzSNgiFvUPvLwwdNk2XMEkIM4ZA2EXsEi4Ch7Ir&#10;yD27GrFPvf64pIewdEhpG4HcwquhscKQ0Oojapz4XdyaqS1j/FYZFOkHXPe7XfKZb42PTUWmt+Z2&#10;8PN0DlmsHPp3R69Bpo6llCyxKTDlrqZd7kS+r2VhBt2elRUlkOx4hwNjOCL3uI9d5oivEa0utxvK&#10;sxkGz8OR0qINec7Y5W0cpkkdndNgoMH3TR4/QxdKj8fQpjdu9roUSCKbaURd6jTxfQ//1uPBffL9&#10;LoWcyKYM8ds0DO3LDo+5soCQvLtmJfTIS10D409DnmsjRAU7nAnrGQKeFTx/te95Lo80S3Ew6I3f&#10;i+/ObcC6skvIDB3SCWhXMhUl7jXreuBO8PM1G4ifUqtqFDOvi4FSIhq8FoeaBe4LhMjRRyS3JH3n&#10;D5BZdVDIUlEzXp5/8Vl69unnrOvj09P0d//e37OuHa4m7dwCvWi1VLUi0wUXbt4ihw/rPeRL0knN&#10;1ivmN6zMTQs8zjNKXzo1vTTOygsGfaQB8OSPpiiUQSaJJ5Sm17/1Vev6YGuTHnvve61rKeUy0nkx&#10;u3aUdneRoVWtlcim1fa6fbzOMW6x+CL1K8gyefXrX6apVWTcDaJp8nkwVkJ7ef0qmDZcrSZ9W8si&#10;fPOVN61/XaEgPfgIaM5/6P0fpJimyX7hc79HH/zUj1rXD73nw7QjJZkEPG/qObSrUmnQ/HEtZZFO&#10;0Rc/A3n8reefp7/0F1BeIrCwQLk6ZJ5hhLhdeI9nv/kVeuTRJ6zrsw98kJxezI9moUo+LflzsL1O&#10;WS0BceK+Y1ZGoiDp9NBnf/V/tK4ffO+7af4UsjR+/7d/i8pa5ueBs2dYh+A+0UiCUloKyuthGaAM&#10;Gd1OhWo1zAvT66WgZqfU8ge8btEP7XaNcjmMszfg5jYg8j4UjfIsxbybjvqpyn0h2N/foWUt75HN&#10;32E5qXKB17ip2cshZSRpt/tUa6Avp2aOUk/ppn1ekzwutF1KrNQ6munIMqCtWcntXofSM8hmOdjL&#10;0eYW7iPZgifnwZyQmc1QV5lBDMlYUWHnD4bJqSW+WvUWlcrIqLDYVNxYh86hn8Uw+mno8NKRU3in&#10;ZkEo5jGesWSK54XStPv9NLOE+Z3ledtgfSEQ2Rn1I3NCqLDtTIRbly9SWhkhZtdOcb9ivUXdXqqr&#10;zt68+BLNHQHtrJ/lfe4AmVOf/+pXaWEG8m168RjduA7K1z/4ytP0sScxpx5/73vo2k1k2Urfe5S6&#10;Om7R7bK+5nXkULkxYl1paiZdu9WhiEVLzc8M+VmmQp7sb9xhsYd1HQ4GyasyweUVmmnoB+q36Dtf&#10;RQad6I8PfgjZV1t7VfqffwOlPbgH6cwqMjaeeOIpVjmYC6mZJC2ehG0jzEQ2hTA5/WOmn4WTp7n/&#10;QQPebDspoHqmnNsbz7Nuu0N3riFDR7I9krOwW6r1PK8DrIFKvjZmhkpNJXgeQw5LZq/Xj/6JzaYo&#10;W8CcuvLmVdJkR4qFUuMMTSfrDLfSHgcML3WEx5XBGt6iRxfEYkFavP8p1bITTPCDjRd+79csxdJq&#10;sl1Wh87L71yl93/kk9b1rUKdnn8emYOL6Qy99CoYwvzuIJVbkJ2z03F67In3WdeBYIrXMzLR05Lh&#10;r6UPWuU7FPQiEys5NUMdzXqPZRLUbECfbd2+wr+HfTrsG+OydbNswwyEDp8h5mZ0BvLwIJ9jGQz5&#10;U68VaaSZyKa/x34UssEM9vkaWlKRJS85NVMyEF6m7AHkMQ0aFBcCWrAAAP/0SURBVI5CLpE3xHJG&#10;7ahujS1biIrk9FG+L/y+UvEmNTQ7bfXY/axz8L7EvoOUHxAIFbpDGd98wTR1e7iP4fKPfYmeZsct&#10;rd1PQpgsyB1khaTDgpQDdOrn4gPVyrCtRL4bmnnr9GbGJUtKuRxVqtAP6dlZ8vuh3x2smzXZksqV&#10;EutUPGB6bsZijxJ0uw1qqFDd2dmmBI+LIBNdYBkMXVWr18Yl3nxB9j1Ul0dj02xyog3tbtnyuwTi&#10;Z6dS8BPFBm01YKN3uT1eLTVjhAIUUYpnsacDs/h+qzmkQQ7tqRQKZGagB2YXlmn9Itgb/Iabn4H+&#10;SfLvRgbmSL/eYHsF/SMpoHVl6qs3y3T+FbC6vHEN9mOTnf+SsjsE+Luryswg/mhHM6qXzzxIb95A&#10;37/+2qsU10xXj9tJP/Q+zHt+K7qsbG/ve+wkvXIFdmJz6KBFtnsEue192t6C7nzfg2f4/ui/Bx55&#10;D0XnkOl8/vVXKaMU6alMmH0J2M0d7tdSCTaJ+I5XLr1mXQ/7NVrRPnvwoQ/SwmmUSpA04Pzu69bl&#10;m6+8ynabfZ8m95l1ScFwmAxljRzUTLY1MD6JuQWeD+jXAc+JZBJzocV/t8d/Op2kkpaSuHL7KgVZ&#10;Ngg8gQytXwfLyebGJj1+H2ywheV5qqgt3LH9ToeLfGpvdPn/6j2sqVGnRhEf5tygZ1rMpYIGy5tb&#10;15EdvrqyTHH1KQc8f3pKOSClI0fKCNhgmVbvYE5IGUbDif5OpObZbsXYRvxJCo7LEvGcCuJd2eC0&#10;mGIsDIXjFPZ3KJgku3yJlGyREjACpymMO7BPuvztkIl7ul0ebh/6eGf7OvuBeMdp7uNqF+PpalfZ&#10;9sP3Zb5WWZYJxL9PaoZwt92jb3wb8urM6WVKxMHm5hi9xbogrCFSIkPg4rXn12zaJtuBvZ5tW0qp&#10;AuuSPE7sP7i4jTYdvIvln7BqCtr8/rbvKH0TVvZVuXdLSynJHOprCYVOt84+gfrQ3AfC8GrBOeB7&#10;qa0qJSiUoaDZrdLQQP+J633z0kXr+vTiDPcxPv+Xn/sivf8k5vR/8rd/kX0CjMOXfvdXyJvW92N/&#10;oa1lfoTdc38TmeC3t/bJp/c5cmKGAmxbCqZCKzSnbH4397aop/sFo1GZtnfQ96fve4z7CXMwnQiP&#10;WQzfeO1ZloOYO9f3DlgOY508uLhEc8fh53g8MSoUINt7oxp1lKUhGguzftOMafZzBOFIiqKaIV8r&#10;7VMgBDkqDKD23o7J71BvYS62ujn61V/9rHXtGA4om8V7S+nacBj6aXl+nq9VP/C8+dEf/WFcZ9J0&#10;9Vmwexw99uCYQTCWnmKfDn1Q2FunOzfhix974FGq6Ofu7ogCUci9fLVATfYrBRGWHy72DwXWelG5&#10;HvHwOOt1OBaiQg7rtt7Yo5HUhmLULFZEzDUzlKGm7o0NWmWKq651h2IWi4Rg2OyzftN9Ho+f9Trm&#10;erG0S9Ew1r+f+97txm9zuQLPT7R5hf2ygz3oaV8Q4yr7idbEZnQbIhchlyI8N3BnbkunNV4DAW6L&#10;qTpV/EiPA99vlrLU9GJ+JAMBaqgd5WbZH8lANtfZcOmVYQtFw3H62h/9K+t6MHDRyUdQikMy1Int&#10;HkE4FLfKgwr2CnvkUXvJ5/bTzWuQ61u7TZb5KK3hT7NvqHM0u79PRfb1BeJbPXIW9//1f/s7PK/Q&#10;tv/q//DXqK/7rVLeKLsFn9X0y7hhDkoG/vYBbKEEj9m3vvOKdb06G6VTa2BXCcQylFoBQ0a9tkfz&#10;K2BLkT31P/zcr1jXp5bPUk/LYXVVVjiGLfaHsb91dHWRglpWpVplma3MJ9c3rtHx02j7cOikN15C&#10;mZQnz95P0SmM8X4xa/WnQMiNjh2Bz9pq92mo4yZ2VlHtoptX37RYLwSxaIBefxqMpw88+n42cGED&#10;ir6sq18r+39z89jPKTZKNNhCv5LZp7zsEzKSbA+4VJd7wkHa3MKarJRGNBWHzPzO08/Tg0fhZz/5&#10;gQ+SV+dlo1imtq7zpN9FbvXjW60e62asK2EbGupetMsMkM2+lOH5kUiBvWNr7xp11O4yh7IHju/7&#10;E0naWse7DLtgthi4EjzXcW832znBIHR3REqX6Du1Wd81dT9RyuDpVgPt7F6mW2rvnjl2jK4p0+fy&#10;0gKFVQ74zBE5lF26WKtQXVmQluZWrfsKXnj9PPviusb7HVpmfSgw+XeROPSSn3WRU5kfSiz/DO2n&#10;RrNEJS1lG/QGKeSD/BR2inYfurBS71BMfYmBsOnqWUSDvORsYY+NX531MJgAB2xPN/J4l0Gjxn2F&#10;dZivDWhe52CbbZE7l2DbnJybImcKckTY6gzVmf1ensdH7X5fnLzKSjHQfWOT39/lhd3SazdpqPaJ&#10;k+WlQxmz2YCmtsgCRqdbYTmNfhJ28YEyPsl1UFmtwrHo2B8JhKbIrevX5Okw0L3zKq+Fnj4rmI5R&#10;Ustbb2xu0rACO+TO5jpVN7HGp6Z85EspS1Byxao+9sgP/WUIywkmmGCCCSa4C5aCePWVq6O+UrSL&#10;3TDQg2nD0SS3Gh5SZK3ZgsHiiSTH9V7F6LAdULPXpGoHBkOlx9/X2pKhsJcNMyjFQbPOBgacgmHL&#10;SccexIFos7RBP/FjP2ldyyGKodS4UnJEDAWBOAdRpRkPRiIUT0Mpnlg7QfMpKOkZds4WlfbW5Oea&#10;elAhm2g2dd9hOLm5WjWDeuywCK2VQGq+2zUF5V/7wF+gap99kbfu59BdmsOficVy+L/v8Xj+O35n&#10;4/D3+3aQBMPeOLOfY2OkpUkEh+9vl9w4DHmWTesusKk6D0Oeb7fp8LPkc5uu/22fs4E0/r7871D7&#10;h3Z0BOOd2mND7ik1NC04Mfb3gl1exiqVoxuFhyE1K61/33bvQx1zF/ScFs+3236on4b3eMb3g/Gz&#10;D7VHYD/rncbTmm/aZ/Kub/Xf27//3XC43+1AnrshbbTLAoGO9a1nHJ7342iXQxgJCaa22V479roR&#10;SADO4bl7eL6+E972TIVVJkkDaTzs1NuBX9I329exAXL+xedp9TQOfE+eWqMrr37Tuq6yMxLPwGly&#10;u4NUKcP4zm9vkysAGeJ2eliO4bnnXv0WJZLYOHj0vR/jv8GxH/VzNFA52Wiya6SvObO4RFsb2Gg1&#10;AyGamcFBaVcCAVQ2tuoN/j5+a4a8tLODDWeX4SGtNESJcIqm0nCsu90++ZRmvFRiR1bHxMfyzaWb&#10;mM16hfotbJ7Vc5Cp16+vU1gpuMPJND39NTjMI5bHP/7pn7euZ48sWhuggquvvUwDrUEfDQZ4PaAP&#10;ZKPMHkUvy9ay1gOX+SHBbQIny+hQCk54bmebzqvDn1lYpnoZDnyaf2sfoETjKXai1On1+ah4gE16&#10;B8vob38dB9/BQISOnMBmRS6/y7oAGykSMGgqrWW1uMFtRT+dPPWAFWQhGLDTPdTDiUajQVGtmy6V&#10;or74hc9Z1w+96/FxCZpWrUx+H/pBVF6ngw0WafP2BuZUu9tlpxwHWB5vjDrsbFrXniHLZ8xH9cGp&#10;WDygl96AQ/b4w49SMoN5MBxyXyiVs/REX9e+1Od3SQkqRph1qpTHEUhgRnEfm0/lYna86e9lPdji&#10;9gikZrFP14ODdXRbncWA10st1sOCdqNMhm7e0oCddK2vPBhJVWQ8t9v38BxEH68cO80OL9ZnbmuD&#10;nVOd9ywfqnU4xNt3Nmk6iXnpEdpWfe6gw/dUmk+hfh+2cN3jd+3X4GCHMvPjA0P3oEumBtQJbapQ&#10;jQvKezn6im4sL508ST6d642DA/KpHEmkZumhx7GR1ivCGd7cuklupaoWiva0UiS3m2WKZmAzdHju&#10;3dTDqK9+45s0pTbDKZYZkQTmUzyVGFOBBjweml3CBtXtzQ26dh6HUZV6k77+PO7jNh0U92NM1mZn&#10;6fhxBEPNnTzOdg7GUA76bPprTyDI7cQmQziVYdsDz3JTgOcXPi9nb9G5F75lXQdYngS1JE6fZeeL&#10;L6L8weLcHMWTkF3J5NRY3/V4HEJBjJuf+3qP2y1Ynp+j2BwCvBqdLnnTWLcOXue/9c9+wbr2uIZU&#10;V9rexx9/ckwhH+Z53NSAuV6nQj53iM6+91No+AQT/IDi2d/6pZFD7ZlQME5DpePevsw6QEuB1Ftt&#10;evM2dGGtOaCXtAa92zTpzBronh86dYKOn0TZBNkM7Grg6+zCGu1vatBDh3WVF7pZym+l57RECMuP&#10;hh4ES9mCRhOyttcvk2MI2elzdamkNN2iAVJzeG5g/vh4Q7jVKlAmjI3ZXrdCpQo2nwPhKPtf0Lv1&#10;Dr+rA7Iu6h7SrTu4Z7PrpOlpyKhSocRtgK7wsf7wuLHpOr9wlPp1yOqvP/91On0ShxCRYIbyunEd&#10;YX/N5YDsavS7dHAb5T2CLDMDbBcI+h2DMhlsdIZUv0eTMWrq4W+tzDpVqd7rrN+9AVy3mh3WpbA3&#10;kmzb+dyQ9y6+byWP/rtybZ1CSkkeT4eskmmAg3z2oXM1TzNK0y71yusanJ8r5yivhxZ+T5AWF09a&#10;11LaoailJiTw0T6sSU1NsZ1rXbJcd3D7oLOrxXWUh2QE2C7y6oGr4fKQobpwJMaKHsR7fW6WydDf&#10;nVqLUhpILIcomxvov52dA4rG8L5rJ45TXuvNR6Nh7ku7nArb11pyp1KoUV4PWWX/v6u02jG2OVra&#10;ttevYuwr3R7ltGTBlNtJZ/Vw7Cvf/tb44HWV7WNTDy9vsv1gJwgsz0zRffehVM+5c+dY9+Dg4Ykn&#10;HiWnzjPJ5BhpsKlhDHieYe4Kpf+NawgelSDz0/fB7q9wX167jIDltYUFXiuwB3vDDlU1qNTtdfJa&#10;hN18kN0hp9owj91/ho4cRaBqnXpU2cMa2N+5QiW1W2uVAmllRrrvsR8lj9LK37jwMjWLOEhaXFwg&#10;tx7udp1e2r0GW3JU3xuX3whOZfi+etDT7tHCKtbDyIxQR0uYthx1crexZga8/ot5HITU1bZaWl6g&#10;YkWDb40RDbU86oBtq1YZYxlh/yMe0sAL/l9b68772KYMqy22x3N6pHs1YicOea4Jeo4B7e+iD+Zn&#10;M5RO451K5SbLO/zWY/rZxkQfiH8ntecFA3JZpTwEXu7LTlv9Co+bhmx/Ckr5klVuSOB09elgD/O1&#10;NRhSLAz7ZNAdUlnfccD/Z3r0QJdtNCePkqDZy/EagOz1cf/267puuzVKa2DUTrlLbQ3scEtiiiYU&#10;RLiNEV3b7VaeOlqaSA41gyG8o2vko5Am9khwbVvnQk8PeeWwUw70BYEwyxaVVfVKhSUHviMldqzi&#10;84wh+4GQ8Cwr/HHa3YYM9jia5NUykU222w1dJ8NyeRwkM+Tp7NdEoWK5Q36V2dQd0be//XVc88+m&#10;Z+FDfeaPvk6LUnKA8Vd/6tPU1HteuXWDnngSgRoDvne1Atk1ZH/k3/4+7vPa9Rx95N1Ynw+eiNOc&#10;2sI0clMzh/ly7dYblJ7G52YgQHcO0PcBr0FuPeA+cfQYy2Ecfn3z6WcpoiU9y8UqxTSY3cHr9sF3&#10;oSxmdnef9RvkUpb1p5T0Evi8Pvb9cZ9sDge7Tp4fx5awdjq8Vm7eRl8OeWzs/YJkgv1qLZvpjke5&#10;jdADNX5nr9QRYjQPeJ7rXkmIfYGEBj7fOn+eplOQ99NHjrKcQkClyfNHDgwF3lCMPBoA1WwW6Dvf&#10;+KJ1/fiTT1JKy3RVSnVuK+ZcOCVBEpBFc+kp6jrQBxssi5oNyBBPu846CvfscbuaeiDZ7RWprXrU&#10;LbrBhfEPRSLU0mALOXa0g6QMh/wW867D87iah9yOhDNUUTlTuvEi/x79KmWP3F6sk1K2RqvLj1rX&#10;Tp/BOgpr261lZiThrNFAW5xGmyIx7LEYLIfsJLMe+40OtWf6XRe55dCaEZtK0miAd+qw/27qAWqd&#10;ffhxieJOgzzqYy/MrpBTS+y0XUG6eQ3jUN/foyML6ON+NMFyHX0cY73riWDe16ollnv4fGZ6kV55&#10;EQGyDm7nkUXMbz/LuoGOf5f9XVP3EUbdOo8t5usfff0b9Mo5yPL3rJ5g+YDPZ4/O040N9OvJhSUK&#10;qg5u8PzP7uPg+4vPPsfr2bqkD5xcpou3MQefWF2gk2cftq5NX4J8SbT55uY23bkBH3N27T5+T6yr&#10;quoqh3NEuTsIYFudmSdPWGUOj35H5Yyf+9GpQSNSmreo+q/A/qhd4sLJNuPpkwiEik7NsjzHWLlG&#10;A6qWIPtbvRHPQYynBFG2tHyE7KO01UbyeIcUOQHdeeXSdXrjZfipx5emae4YbIL+sEu76wi69HB/&#10;ZzJoM785mS7INJPttaKW7b524TwtzWvwR4BtvDrak05P8/xCP7ADy7Ia7fH0q+PALy/r0SmVVzXW&#10;bV1tfziaZNmA78T9Iap1cM+r166Si8ddkIiEqKt7Yk7TQw7dd7JL6EnJnpiWOpEkJrcGKUtp7KCW&#10;6BvwMzpqi9fLebYr8XmXddueln/1Rdg/1+AMt4vXne4FmT7WqboGZY/bqZ8HghHa3YN8eOHcJYpq&#10;STAJcD2yhPaIzHPrPoLButA+85AED7t0rMnj0NM9OS/LDYNlr2DAOsQuKdSvtfk3sBXcLCcaWoZJ&#10;kjW9WqJMgjJn1e4fsv5+8Vsoz+RxuugbL8C2+diHn6Lj7/kR6/rWrVu0fgnlcWYiJmUWIS+kRK+U&#10;3RFImSb72EOSqMJa9tfe4zPZmhhqaRKT29LT8qxSqrHDfohAyvYmpjC3yvkmjyv0uCQae1gvWWC5&#10;aNvfXpaVdoKp4U+PywKNWIcMVGZ3+F3txNNYKk0+LRvtCoUpdxs+2pc+96u0vw9b+OGTK5TIQIeI&#10;r2aY6LOj7/1pdPYEE0wwwQQTHAI0zAQTTDDBBBNMMMEEE3wXnP/OH+h2xgQT/OBBgjH0coIJJphg&#10;ggkmmGCCCSaYYIIJ/gS+9YV/NfEbJ5hgggkm+BOwovVeePmNUV8zBvo0QgYOQ1izR5oR0+v3yeXS&#10;z/lXdoSq0IOP+vhto+8gOzt+NBiOM1DTUzPk0uzWeqtJuRyyU9KpeRp1EGH9lc/9KpXzuF6ZX6Qj&#10;a4jajcRj5FX6QK8/QIEootIlK7in5RSi4QQNNFOpU6uPS5A0ew0rawPgFivVp1AZjpS+axwmybBp&#10;ywWS7W+XuTicsS/MBngqollGdzMfON9imJBfHWaMcB66j43Dfz8MaXf/LqYBwWHmB8FhBgSXTffA&#10;sCM+D+Nw2yxodt/dLA2H2/S272s5ksM43Hr5rk1NKvj+GTL0t3e1x4bNjiGQ97MZGQ7DoXQnh9/p&#10;8PsI88lhHOqy8W+s72vbbFaD7xVjRoy7cbgfD8EeVxv/rgwZd4/hO8F+3bvnkX13lGrRdz/U38C9&#10;3k3ahrvabTz8O2tc9VnSr/3vk3HEZrhpVErUbSNCXTKQPJplLtHgbh+uW7UKXXsNWeynjh+ljWug&#10;Jd7PHbAMQiZWPDVDQZUhtew+NTQjvNvp8lrGWAj9b6uPZ0k2pkf7w+uo0/ptZJxLNvv0PDLOA94Y&#10;VZXWezAakDlCNpOPe7UiKU2M3M4OxRPIDglGY+RQ3lvTG6TqASLmDXKRY4DMNukzm4a7UCiMM/gT&#10;mfQ4UlsocG2axdoeskzz+RwdZHG/XrdNUwugFPSEMmRoZLlXorudWAft2j75lRHgzrUrYxrW5MIK&#10;BTNgGfCYDrrw4ret62uXL9Ox48g8mF7gv6tcD6fnaHcLrB8ev8HviKwip9NDDZbJAoP70e3CXGnX&#10;C2MGixLP76Zmb3SaXQqNaWfrNNDMmVajTG6lcay3RtRvIaMr4HNRrYLMIH8kZOkvQTiUplgMWVY9&#10;lqNf//IfWtePPvVuKmcxhsaoSzPTmBebN69STJkfiny/mpYySc8u2+QW5A8HydHHf7hcBtmlunKb&#10;yAYQ+ZgtIfPl1OmHqKM6qdfN8kii74Xpo9lFxml/2LJKYwnc7hgNlS5yamaKf4ObC3uJsGcI3KaT&#10;tmzKT5YzHo3k7/YGVGuin9xOg7+H/hMGjqGWzHK6ItTU75jcZzY9uN8fpUQE2QRx1rUZZZ2StSQZ&#10;CAJvMEgtzRgp5LPkHqJvfJ4k9XTN1IV1QWm9JSs4rEwvpdv7VGqgT7zBCM3OI3so6jWpXsLa22N7&#10;YHMdGUaSQTq1CPpxI8zrSqmGv/P1P6aDXdznvpUVqpcx5p/9EkoF/dxHPkqnziB79svfeYZWZpG5&#10;EQr5aHoZ8zUUnaKuZlK3naOxOgtH4uTRTDm3a8h2D7L/ptNp6mtmVc3lpb7SRnv8QdrYRHZSeipJ&#10;bzz9BevaNTLoiQ/+kHVtsNzavIlSIxvXb9C5N0Fpe3J1lT766Z+yroPJaWpo1lmvVbOy3ASGc0it&#10;Ot6vXKrQzh2sq2IxRxcuI0PL5XbThz/yYevaJ2XJlMmsWiqyDMeYx1hWbG0iA6fbrJJHM9tCgRDf&#10;H+91cLBP/49f+mXr+kc/+AT9xE/9Oeu6USrRc8+iFNTSdJpO3Ye+dQa8PH9g12XvZOnDP/2X3kHh&#10;TTDBf5x4+fO/M1o6Ahk1HGgWYaNEDc1QbVdyVNiHfNhgmVVVpoCtbJX2SrgWu+ahMyhtNp2O0LkL&#10;yPh835OP0KpSzO/d3qS9TWT8hgJDq1yQoFis0NpJUFsLG4TTrT6Xs8/2DOwHoeYN+aAHCsVtyu5D&#10;dprD9pjKPTF1lAJx6PhOp8kyHxn4I1ZshupadtdoTstKutmv2tuGHKvu3aKcUntJdnivB5njZh2/&#10;dwD9tjA/T2vHwRThGnnoTS0TcenqeXr4NDK4g4FpaqoEqbNOH2n2/wLrgOtausrrjlBMy48NB33W&#10;lXivkJa+lMy3klLux9Ni20DOlcsl9jXxTvxDttkg4yOsx+Oazdtpu2n3AONm8O+WtPyUZMffvg1d&#10;22zUyMs2kKDX3mOfANdS1k0YtATb2/sUVcaiWbYLfV74kvVqlop59Mf0zAIFVd+3W1LuEuPgZ5na&#10;03Ix+f2bbAfgc/Gh29ofJuv6aAJZzGL7il0laLZ63CaMuWRkmqrHcmxT2rrFsnmDkNmdzogiWuZr&#10;eXGeEso4scPztZSDrhi0exZDicDh9bHuQP/Mz01TinWi4PYNZAIGExnyqf3dLmTHZQhL1dzYt2nX&#10;umyLYH5IsnZfyzJ4DIPHBPa9lObJqC0mVNwdfabpMqlZs9eMkxZmUMKj7TPotfPQhbcvX6RH7wct&#10;+sjwU0FtgwzboBW1H5xsFw7Vf6BBlVxe7AVIwVBNEKXC7iZNaXmZUCRBZgRzYZfXjmHbWp0yRUKw&#10;W9PxNV5nMCK28/vUaaHPFjJT4/caSMYn23mCmxeeob1r6OPltQW6cQuMEH6vh2JTsFWHLh/7HMis&#10;FBLAqpYwrOZ3qD9mgoOun19cHver2L0tLRNpsN3m0pfqN5tkKoNFu93k9mLNmh6T3wm/bXTqvM4h&#10;xywbjteqwMltjyTQLrExxEYRNNtdCihbi/QLWBXZRqoVqaTMeJKxGkvpmu252Q7DWh3wvPIFcH+3&#10;sFmo3Kiz/Gy1sP/jcITYD8IaKBZ2aVd9m8zM8rh8YK14wP4g+kYMuZ6W/On3WnTjKmzbuWSQ1zrW&#10;YYP9sICWrnOzv9as4n0dIyeFNdtVxqmt7D7+gJ8Guv8y7HXGWbZuT4gG+r71ur4rrznTDdkcjU/x&#10;u8O3q1bK1FfmEfGJHcpUwFKEZQ3GJxROUccuRVQrUFBp6HssP4bKUlPe2hiXiHGx7W7Y2e3uAPW1&#10;RIOj76Bzr0O+Nlt9+tDHf8y6fvH869TZwjx78P41uryB+ReO+GlpDuNTZ70V0Wx/rz9Jf/+f/q51&#10;fWe/Qh94F9bA6ZUgPfjwY9b1+Tdu0PVrYEwUaTOTxhyJJpM0VGbbUNBPDs1EH3WdFIrB922x/M4E&#10;MH93imVK6vu22X+uKwNvq8vf0e/L1oI/Abnq9bppegXyaj8Hm7icy1PQjTEWwoj9HObExQsXyKMO&#10;2pnjx2hhRdnhWD+uHoU+i8wuUUNZkzyBMI8Vnl9iH8evDDcGy7DirvrWuSwF1If3+ANUVqah9RtX&#10;6JiW2RRGuwrLAkE6mab9bfgAB/tSugjzbOBx0K4yZB5fWaQZfacqt3dvEwxatewm9yHa4OexEYYf&#10;QZ3b31YGAWE1GhLWUq2wx+sTczoQcvKzIUtHPC/a6t97eW7m99G2qC9MriD0yd7GqzR0Y051WFY3&#10;dV9VStQuhpB532efPqBsogFlARiN2rw+8R6ydoIh+Hz+QJS6KvP6vJ5sluXR0M3yB+31R8NjZoEO&#10;yyWnllnsdPrkVYYe2RPodND2WCLG6xHvZ7L+a+o9i3c2yNmEXPLGIhTWstQhw0s1iBD+gXvMziWl&#10;jfp9XUvcN/Ew1kC3U6Oqsl/Wmw0KT0EGr7Ef2VcdUvL4aXcbvu/WhddpS0u4zC+tjW2tRIh93GXs&#10;uTR63fHarpQKVNKyCMmFBZbbaL9ZOSBfBzZKi/u7qP5pNJam5fthB25nS1TT8rtu1d3dQZeuXoR9&#10;lOe/f/yDKP1llV3R/hs63XTrFlikRrwu186AjVr26Rwq26SkVlzXYJfn36gHW6LHuqane/8m60SX&#10;lIaVa9bHRV4fAo9zQL4I5Pcgu09N9n8F3758i+0CzK333Heav4j5QvLbPbRHfGzTrTJQ5K/uTUm5&#10;qbcYQU3qigHK6LKd49I9q8zUIjXVthGGyXwBsii/f113zLj/eFyFYU7QZ7tuxPNB4GVZYe+NO7p1&#10;ltWqp7nt9rVpjHjeYawcsp+iZXbqVezzNBp91p+QlyOW6baekLex9/galRrdUpbVI4tz5FRbT8p/&#10;BlWeuQM+tqfVt88esH6AvB85TL4/+sDNRoCLx1EwZB1W5X4QbO7tUzaL9455/XR8FXMuGI3yWoJ+&#10;8rn6Y3vM5QtQQ20Vr0P2ZK1LngddMtQeE6Y2YY0R+E0ftZUtyst2s13yydF3W2WWBRbrOIaNtpu3&#10;6bc+g30QNtPokRNg/Hv08Q9QSFlOtrZ3WJZC3rodbYrE8bnb89ZevlTyDivbS4vXYV/3Yb1afsY5&#10;8JKUCBNIWRKvXz9nnVjI411N7rN4CmNWLVUoENQ9Nh4zm0mvw/PKrSWhpDSUzcIuQ2mfFzQbLWop&#10;GxZPIJ6nGPMYyxkpdyUQJuPEDGTIs1/6TfqXn/28df0zH3uAksqUE59ZYpsMsnEwbJDPn6D73/9T&#10;OgITTDDBBBNMABuCvvK1b8NCYUgQglDfCkYuVkIJKBtWmWSqo+n1esitxgu53FatTIEcRnbVARW6&#10;9IgefAr9W3EHG5RZNiQKBRjHtzau07e/9TXr+u/+7f8zvfcDH7KuO1U2CpUyzvB52bxQY4YNRKFD&#10;FwiVlH1YInTgNs1dh9vuUtotm37dhn1w7GQHXqgnBVIH0b6W+x8OHDhc4sE+aLeCDlRh3x2oIRi9&#10;LRDg8DX//R4BBIdh38PGve5/90H623Go7Yfe423tOPQezrue991wz0ercXs3JDDj33dAxmG8FQhx&#10;6Lf3aLAYfm9ri97z7raMcY92/2lw3BVg8d1wd0CGDdnAGQc6qMH/7wK7hIuNdypbYkMCrN7Whwqr&#10;z5Q67224R5DOnwY7KOr7hQR62cEcHp+fDWg4KdJHbnY2BDIHnvkqNpOSIQ+PKfpN6v/FIpBFTp6T&#10;hm7oD7tt6vSwWS6bor062uZyeskMQr5JkIY9Dp16gdpNbPxLN84oLWzQl6IN3egqlrPs4MJwTwRC&#10;dOkOnFcpjbSwqAEOviAl5/Bbcchye5CN4UiQUlpnuN5ostON55p+HzsDcGobxTw7qtYlBWVjQjdP&#10;C3rgUm+36NZ1HOJEAwE69fDj1rUnOkXVPDY0huxohcKQo/m9W7StB8evXrhCD57EAcrx+x/nPoBz&#10;ubd7g1598SXrutVq0X1nQRG7urZGPt2cHrKuCGgfu1kO9XWuSC1PW5a3O21qK+2kBHkEgmi7lH5R&#10;1cKy2E833wRVZ7NetzZiBNt3brCzhPGJiIOjdXTFsa+UoX+8odC4vrY4X5lpbMIlwknK5qBzesMm&#10;Xb+Cg2aD2/nwIyh9kc9uUamMjbfswQGdOQWqVn9ogQYmNik2169SSg+wQtE0O8QY21EbOq/Pukf9&#10;fgoEklZdfoHb0+J5j/4I8pjUtAZnp1WmoG5UBwJz/B2Mt4Pa1iavoN9jvavBHMl4jPb0me3+gPsQ&#10;n/d53ldqaGMlV6DlKTjnPXb+pDyFYDDwkS+Cw5TuoMd9hv5IT81SQDdRvXJgr4GZsnEX0pI56fkl&#10;fh4c4+zBDr38zS9Z1/FwjBZWQfkqtJ4e3WBzmG7qqdyp57OUzSNAaH7pKMV03nlpwGOI9rf4mUVt&#10;T5Dv6WGn3wK/e1/Xapu7445uLtV2DiigtJxffAaBQg+fuZ+OHMfG5pe+8gU6tYZNYqHeP7KCOf3A&#10;ox/gOYE53ezUqKsbZB6Pl3bYFhHs7W7R6incZ27tFG2tY12b3MepJOZTrZxjswfvF89MUe0A86Za&#10;qpLLh3GrV6oUVvr7hkWZC8d+MBjS6hnMLcMTpp5uGlcr++RTen2hWzbdWFevfufrtKfyQTZl67pp&#10;+PL5i/TpH4a9lEllaF43AeulEgW0pnaX9XsoiY0ACXa9+PLT1nWe18LmLciLcrVKmQRky1PveYLn&#10;HsbngN+p0cGYv3bpKr37XaDVXTt9kkIRbChtXMKG00d+6n/3/RkSE0zwZxRXn/nKyPCyjnZA1rWU&#10;8tgXClD2MurL19h/sSnxm80KrzccgtQabYomQK/t8EZoagEb7m9efJk++/t/YF2/9+Ez9KM/9HHr&#10;+urFaxQJQJ4YRpt1BNbmiftOUy4LORBLTfOzIYsOWDZ7Wb8I5NDQM4JeKneLVGvDP3KzXdkqoz1u&#10;I8L3ha3SYJ1kBx1IoODQoRTC5hzNK613rZOnK5eVcjgRoLLes9lhHVyFDg6yf9aD2KBTZ8+yzMcB&#10;+pVXX+fvQHeZAYN8bryX6DdSP6RaaVJE69M72YfLKx12KDBNKS1TUinvULOFQ5Eo62BBrzNivYH2&#10;9thGsA/DZTN9ZwdBFbLBPq0bp15PgPoaSOHsGeSO4dDRH4zRqIbvF3M71NX61X3WtS6lew5FY2Qq&#10;hXm31xYj0roOBaM0r7Xg280W1bRswqXzb1JCN+mXj51iGxJ6wApa1pp3rVqJ2wrdXy3cYZsJ4+Zn&#10;my8YwW8dPN9s29lk2zeiAa87uzn243BPw8V6ww4c6XWoqQGEEohII7zLiO0y254tb2/Q7IIeBrJn&#10;0FObqldv8RhiEA2vwboIOthke8NU36CVg21z8tRZCs/AJto52KS2BrI22nVaux8HQJV91n96kOAK&#10;+unSa1gniwuLlNJyAH2249TcZfs4QPUq7Oz93T1+d8zvLtuthlKSO3xuur2DefyVL3/NoogWrB1f&#10;ZR2uB/hsfy8//C7r2sXWXquEew4l8MeA3u2bAWs+Cgq5a3T5ZbTt+MIRmjqO32bLbUrq4ejB/m26&#10;pYE6ztaITD2E7LC9nslgbc8dOTIuARLid5HyIIKtvRt0cB2Bp2bE5PWAdgbY7qppkE+HO8EuhTdk&#10;n7St+t7n6rA/oeOgtk9UygG60X9Oh5vlADpQgoXLOYyDHDQO9YC12axTNI7fNjo9amrgqfhDLQ0S&#10;luns19J2TleA/RQcarVbDXL2bRumy3YxbEN/MEjNNn5bKh6M51aY7Tg7waXd7Y+DjORAL+TH58nU&#10;LJVLsFsP2H/x+rFuJXC3VkTf9LtVOshirsVSS7RyDHNq9/YFnt84IPNLYIKWfShXc7wmcMgVC/gp&#10;qgFQ0q8DDWSYZbnRVl+ywWstrIec8dQcFdS+9vq83Le6zjt7kFMMJ8+kgT1Wbdwjxr/36jtJ3zf1&#10;EKfFY9fTPpbED4+WUup2quPyORIsE9YyHAG2HQ0d2w7b5EMn1u/mlUssAyH743MZGmppxSHLBKc6&#10;HH0J8Oqgn0SszKyghM/N29fZH8Ac8Ycj9MYbKNdQr9/hscA70cBJ5Rrepdkd0Wc+h+BA2ed76gn8&#10;9viRmTF1/5X1PO3sYcxTqQUqbGJOT2XSNDWHQ7Z4JMzzGjK53x7R9AJkrJv15PwUDqouXL1C9Szs&#10;0CHby0GlrZdyx1995kXr+v7Voyy3sbYHox4ta6mrugYn1bkfQ1ouZH51ZVyuMXuwTR7d2xmI/5+G&#10;7A9HInTumyjJ4nIMeezR96v3Pcz2N54vcq5pB5YV8uMykVLCIaYBPhKob+hzq5XtsW8qAXRRDRTM&#10;7e3Q7hZ88RfPvUk/+zMa7Mzr6PIVlFVysK5dXYYMzrAN326pL1GU/oV/1GQ/0qF6xhdIUE+DGkrV&#10;IusK6KVcoUoB9UkMlhWmzvVMnP073cNts2deq2DcJGBL1qKg2tgnhx8yMDD00l5F/VOe5z0thbp8&#10;7BgtrSIgx9adjfoOVcvwj3x+k8cPz3E6nVRtYx052Biwkyq8vjDrTvg17Y6dOiFrwE1+3YOVhBAp&#10;YSBosx/UMrEeHFJyagv+xspCijoRJOx1Wc/UWVcL3OaQbRiVP7z2uyrHpIypW+dig+diJIzP62wb&#10;9HhuCNzREI1cuvbqPQrpOvSF3FTaxboasK5whzDmSfb79Jyc/dUBhROwT0QG2luJlXKR8ipPojw2&#10;u5p0EJmbovAsDqz39rfoa5//N9a1SJVqBfLwA48/SMfeA/+uwj70UMsx2MFjF156gX7vyyhrmWW/&#10;8+wC1t3Jo4u0oiVIRr4YFfPQebIvOa9BSV7WSR7V6T32S0P2Hg4vl2YF7c1ur1vlMgSJmXn21u25&#10;ZVhyQZDbuUVPv4CywI2DCj3+EPzs0RTLgRT80aTTRU0tHcOCj+cpxirAst7Q/bkBz4Wh2hX9Ls83&#10;aw9S9remeY6gDZsbm+OEgrUT99nbtjwGDtrRNVYtS4lW/CHA8yyWRFCN6JOg+sRS3s1O7OqwXz7s&#10;Q34mEwuya2Vd53J35FjDgvjkQ5XnjTbWggRMODXI0TAhly2Mhqwz8MNWrUGFOvo+xfKgU8P+Rp99&#10;6jjrPUGX5VlVAyHFrOmyvSqosyyOhSGXOvU6ZZKwc/2hFB0UMRdrnTZduw4ZMs1zYnkeMtIfT7IO&#10;wpzeu/Yaz3X0fdPhoZGWeQ5KyRHd164dbFjl0ATeSJznLt5nwHaqe4R3Cc0lqKzBpi7W7/b6cXZM&#10;8vugH67kr9BX/xj7QgOW3z/76Q9a16HwFLk8ui8o80zlZJfvV8xCzjhdbG9qIJBsdYdCeHcpGzPU&#10;QDS3JrAF/RnWtdDLpUKRbXO8q0wfOzg1wDamlNIWdHnsvD7cT+RPQ+W6BNEE9TniJ9jb5COWJ171&#10;Jfp8047u2/V7/K/e35ATKS1H4xZ5P4e1ny/cot/4rd+0rh+/b44SWiZb9l5dbugEg9+nI+WDGe/9&#10;1F+FITHBBBNMMMEPPKBtJphgggkmmGCCCSaY4PvA3/+b/6m9tzrBBP/RQoIx9HKCCSaYYIIJJphg&#10;ggkmmGCCCb5nPPuVz078yQkmmGCCCSxYEXrfeO7cKKT08V6vb5y1H+HPihqR2ew0rGwvQeUgS/0u&#10;dEm9M6D1dVDAX3j9W9TvIaKx06pbdFECyWBuKR3hcDQku3yJPOu+E8jA+H//vf+WQn6NkN/P0Uiz&#10;Zx2mQaMRIqwdHg+5DURnGqORlXUgcLk9NNCMtb7DRQ7NkPIoBaHAwc+1WRAkIcvOkjcMc8yQ0W4g&#10;6tHGmPWC/x0zVHwX9oTDJSsOlzOR3zntsN7vEffS1ofvfzcOl9+4F+T93/b7Q+17G+7xXgKb1utu&#10;vI1V5DBzhd7/cAmLu5k7Dvcn/5f17yFiDcZb3xcq9rf/XsNa3wa93zu82+EyJ9a97jEmh9kynK53&#10;7u974TAjhZ0t9Cdw6B2cOvfuxmGGDPn+mGbvTxn/e0HonO+Fd5oq8r4jm8P3EMCQcY/PaTDur8P9&#10;dhj2mMm/7/Sdd4JNry1rtNfRbAavn9c81u9AmXEEwqLx3NNftK7DbicFIshmIf5tQilQi/u7lN1H&#10;lH4mE6dWAVl23DiLplhQrrfI7UcWQKVUp4xmOBrUpYhmwLd7Tep2EO2dTC9TTlka9ooHllwTxAJJ&#10;2qsgMn7Ya1MsjuyKQW9EXqVGLhXLPAesS75fk6ZTiLaeXl5mGYj+LmbzYyrqfqtBhs4FKWfh8EJu&#10;j1QubuzskD+K9vr59/aSFfYKh871MMvLRhNR8dcuv06f+R2U8xAsTyN76dOf+CStnnjIuq5Uc1RW&#10;VqNUJkMNLRHiMFwU1uj9Xr9L7gDakmf9UCtDbwRDAX4Plfd+H+0pk8d+9oB/o2ux0eKXQdbC6Yce&#10;psuvv2FdV4oVymgZkdcvX6BTR5Dx4A95aEqzrPxBH1U066fTH1EghixFob8NRqFPZuZWqZBDJsLm&#10;xhW6dOkV69rF8/mhh8AgkphK0q2bYOaoZrfpfe/9tHXtcPqpWId+kxIksSjun+P2uwzMr56yUHi8&#10;bmprFoXPH6Kesq+MRg0KBtBPwXCUdpSuttetjOko05kjY5FVzN8mjw+TotUYklszfYQysVjBPGvy&#10;+/k8kB0u/reha6PO/T7lx7M63Kc3NZszV+rRhz8GGmNJmIzFMFZBXiN2VkmzUhiXyjBNP68HRPi7&#10;PCHKHiAb8eqF1+ibzyDLrlCt0mIK/fHh97yXzBDa7PK4eb5i/ZQ7db7GGJqs0+2SNc1SjmJJzVpL&#10;xliKYB0P+g7qaub1oFAcZzrE5mdYsuO3nVyB0mkdZ82mqfBvhMlD0Gm2SZkseVqVafs2GCaEVWeo&#10;2Zw8cXg+Yn5EE3G68MoL1vUffulr9ImPfcC6PnL8DBXYFhFIpkwkjMyWcnGPQjovI4kpfp7aJ0MX&#10;1RuQLfFkivLKbHH+1ZdpeQ0ZQ3NHjlJXbafhyEPtpmaesDwzTbyrj9tWLWI9XL3wOnU16+/2nXVK&#10;T6HPXnnpBYoGkCny/ve+mxZXkHElJYxMpZAXqueO0tm3W10Ka2ZLTzLctJRSJDFNfe2TKvf3zgba&#10;v33nCqVnQPEdTETG2SxH+DlCyy14ldsguLx+lWbiQfrZ//Iffn/KaYIJ/ozgH/71nx899RRooVfv&#10;e4quXEB2WmoBcig+m6SD66CM97h9FFZa773d23T1DbBKZFkHrbFMEUjWVC6PtdZmX+nSVTD0HFma&#10;pXRKM4hfv8yyGbIiGnDR/Q+Arj/Juq+nMiQ+naa9Pcj4fm/Aslf1RitPri7Wvivkp6HS/LrYBpCS&#10;KhbYjqiUoBdNo0XOIJ57a+MaNduQq4vzJynkRXZXtnTAehU+0omFeXKa0OtvXr1M5Rr0hpdl7Moi&#10;ZFFq7gjrMcicOzeusixGdlrPGJBT/bXRoMs2AfohEZqi+x98wrq+eusKJdKwYxzkZV0KGVspZ7nZ&#10;aJtfs21p5KZIXLPdyBxnK/f4HztDfTiqU0DZNwxXgEpaWizENszUGpgQDDNKW1eesa7Pv/k8JWcg&#10;4wc9F8W8kLUPPvQU24fos52d22zT4bk+tgViMfRfjW2rixdhYxQrNZqbB4PEwuIy3wwiMjM7Q14P&#10;rm9eOEd5LTM3HLHdEoT8DsXibGNAR7lcXn439Pew52AdgedmD+6wHoMs9we9VGbdKBBbQkrWCdy+&#10;4DhDuNsZsm0GG6LbqNHiMrJm3fE45aqqG/tDyvEcEGyxzjmidNjxqUW25XCf6g4yuZd5HuQL6EtP&#10;OklrR5Ale4d/v3AMZX2uvPjymOkjLmxbHcyhcnaXoloiTfzzrDJbdNnO8qr9HeU+qJfR39u3b1Mg&#10;iTGkVpuiEeghoe62s5WNsI8++6+RpbjK9vbP/vxfs64Pslkq61xfPbHG17BnI1NztHMbJS4Oti/y&#10;vEMW9sOn7qe5ZazVWq3PNhj6uN6u09PPoyziG2+uU0VLbly/uUE/+QGUIHr8iYe4n7H2qgdlamvG&#10;dzIWoogbexJ1tpW6HlwXD0psw2JM5maSbDvAznCFU/Tst5EFPWwW6cwS7N+kMnF0efpElPXMNWLb&#10;ysBzxE9qq3zoDBpjW3zrzg6PD5jDhC0hV0F/ODw+6mgG/ohvGoA5aFGTx+aVaaxcIEMzpsPhMHn8&#10;WBtD9sHLynzTaJTJVDkjJYHCyiqSZx+oU7cZIVxs8+I7Tic/V/vPx3bxUPdYvO4B1Qpom59tGYfa&#10;kt5QmFxKpXewdYvfE/c0PH0eFzS63e+wHYb132E/jqWBdV3gsbdt0tNrZ6mvPmmF16rNsBhNLlFT&#10;Sz65TQf7LuhbctYs30wg5RVse9+pNPvCpBFR2v8B+zR12x50sPWqrCLdTo/tV/UdeQ4J44ggEIhS&#10;mP1Egc/v5P7AvaXUjryXILe9zbY/+tsTjFJPy3JEpRRwGG0ccN/1O5DBg1aP/CqzhTUppbZqgPu4&#10;rIwG2f2L7Jfg/tHINO3n8H7bLD8O7uA+Quhx6jjW2+rRU3TrNnRUeximKzfgD5QqHTqagq6bmZtn&#10;X1izv1l/JJSdxBAGBJu5adSjHWWN7HH/7GmZy81b6+RTv/nk6TPj+TvoDqiqDITJVJSmF2HjR1O4&#10;t8/rp2Ye82DhyBLLE8jgAeumffWzRqwXO7oGDJeDtvSZhdw+Lc5iLUWnVsZZ9G3+bvYO+unSpUvs&#10;Y6NdUrYnoD759PTc2D+P8fvXlNmAZ4Wl0wQ1lv1rJyEDtzZuso6EbJ47eoz2lDHYdPIcVd+dX5V1&#10;Fvq+23eRT/VVm/1vv4F7ejxhaiiDTo71eLGE/YsWf39O7XK/z2Ex3AlmeDyiWr4kW6zyusc78iSk&#10;/Db82lIxR2unsQ+bSSzShYvQgayg6OIlsDo8+fgH6b6HIN921qEb6g324btYpzG2/wMqE5qNJnVG&#10;eA/XaDAuJ+2XEim635U9YHmipTUzmSly6zuJb1ouop+E2dSh7bVYhkp4J1nFiQWUbHPz3L51DfK7&#10;UT6guG75mObIKicgcLGtkZiFXnKwX2tqCZcK6++isjf6oxFuH3QRDTzUV9tpFPDxukKbHVK6SDPy&#10;V9ceJr+WlvKFnNQqYA4Wctv0Jvt7AmHGunwF7A2bPN4u3eM4s5CglNqB3vA06ya8V6FR53kK28xV&#10;a/JaR39GF2bpzBpYyvpK3fDHX/4i/ff/069Z19FwkB5aA+NqpVymD74LDIyzy8fY/oItEea1ryKP&#10;Ws3muO9b3McRnfdDXicjpTcbsN9u75UGk0lL/gsatRKFQthfF1LOp5/7hnVd2i/T6irm2QOPnKWE&#10;7kH4nB2qKXNqYWedqlrCxW14KcXtFni9AR4X9HGznqV9LQFrmkFr/0jQbNb4v2H/zMwvs4kCWTqi&#10;Putn9JnHlHIWkL3Cmubx4L0C4RjFVC4Iq7bIX0FdGDJ70CeytisVzIVsKTtmDYlEQrz+0GansrqN&#10;2A5zagmzkax33ac1XU4aKouZx2tSjW0tgdgOrQps3EatSH5dJ2Xui7yuX38owvYpfPtAKGExhQpq&#10;hcKYDTQgDG7aTzdvXmNbD+s3zOs0qPZgVMrAa+mT/N51MnS/sjNwWUwaAk98hmp12HqV3DoFlSHM&#10;4PtXtKTiiN+5raXivAk3+xC4f8AbZhsVa6DL63Q+g369VizSb30OJUumkkGeb+if+ekZOnsf9thM&#10;X4SiWq7FdMepUUAbysUdXvdYP8K+JbauQGx5j09t3j7WYzQpvg/GWEoJtnV/Q0rX2KXChIVU2GoF&#10;huEb2xsu11vlZaQEoJTrtTBim0QZhaSUj733K2zrPd0Ld/AYCpuMoMnyuFLEXJnyuyiibMfbLHNL&#10;+9AbIb9DdsatayOYII8yqfWLdeq59bnuPgU8SXrXh38SX5xgggkmmOAHFpYiePP6zdEeO32CUrnG&#10;TiGUVrmxTW+8ho2l61dvUHYXxoPUdBXlJpCD4q4qSK/HOz6zFaUmRq5AaAxPa83jY8tHaErr/K3N&#10;L1l1zgWtet6qZSkYDNiYUrpYJxs5ctAlGPEzhRJS4HS8FeDQZwVsH1jLoa8yS7FTeohOjGFrvcOH&#10;2m87fGcHUX/6JyBBGXfDoZSzb8OhAIO7D5+/3xIh98I7HWjLO91dxuNuWO/9tvfVi0O4O4jgcDCF&#10;HcQiuNez7IN3G4fvdfg+h/HdAjKky+z7IiADBq8FrVn4Nuj72QE0d0NKdrwtQECbaF0f6hu7XYea&#10;9z3BeSgg4zDu7hsb71SyRHB4Ttt9+U7v9U6Qx/7JkQLuVb7ECsi4xw/Qlre+b4/ncNjHvGJI6SDB&#10;4fUlvzvc33bw0/cKp95LypW02dEX+NixMH1KrddlA16dI3Eyd9ZxmF/a3mBHzXakDPKr3PB5DXbu&#10;sIkwGLSpqDJta6tEDz+EAAQnOzFNPeCuVfqUUnk17BVo0MT3TY+Duuz0CWLxBTJ146DF72jTGEYC&#10;aWpoLeS9Lam5rc6A4bGoOQXNZoedL8jJ/rBLji76yvS4KaE1yXfvbFrUrAKhRBRKVUGAnca+Brol&#10;Z7AR1vN4qKfcz3NTs+z0YPNL7hrXms7Z23fovFIzG+w4VnWzNBJhR0EdkIceex/1tU7nrVuX6OQZ&#10;UOCKjN7ehCP4wLvfN64nWqqUya2BcGX21D1KjyglWWLaf1MLs/w89M3VixeopMF+z37teXaI0eZP&#10;fPJjtK+HCnOsH+JKB3jhjReolMXnMV6TEhgiSE0neBzhYFdKFfJH4PjwKIwPp5z+CD8XbauyA7x7&#10;G/XPjywtk+mAnhHK4UIBGyMX33iaPvaxn7Wum40SXb4KHXjmgfeQQ2uBfvXLv09HT8LRXD0NGuVi&#10;9g6V9HBi2O+wU4gDKCmLFQ5ifKLJKdajcM6drg51dHM3mV7ia8y5en3XooC1MPLz7yF3pQZ6165d&#10;yevBVNkk+reuY+Xmee73wOG7tX6TXngdm1UPnT1L73nqo9a1HOz4NOCjUy9RTUuOCdVjVcfEMTK5&#10;TThICnKf2hs4Ur/3vB5GXr9yk9paamQ+EyOfzmPT2adEAs6/nEXs7eGeqyfu4/WM+Z3P7o4pI4Un&#10;e6T96uJ14dENHOHxNHRzwTD6VDxAvw3bPbp9C3NwaQXz4/Qjj1s05oI3X71CJ07hkI2NB7qzgT4o&#10;FQoWDaYgyXPSUOpVqa3ebGFz4NlvfZOeO3fRus5Eo/SjH0BJm9TCKts0aO/ANaSIrs1+d8AyAnJG&#10;DA+3UqF7fB4q6tq7fvUybe/DgZ+dmaaZWWwqy4GlX+hDBWxz9Xu4j2E4uNn2Br+D3xW1gn/7dz9H&#10;n/zEJ63rjN9FL70Mauljp++jSALzXuqyB2UdM4KRiEWbLeg1Cjzq6J8Qv7dHqX2rtRoVq+hjX3qO&#10;po5hY/bqy8/QL//TX7Ku/9xHHh/XvJ5eXKTVs6Au3trGO9332JN07Tza8p6P/sxbwn+CCf4jwP75&#10;50bnnnmatncx34+vrVn+hyA+hUOQhRMnqaKHSEG2oYYa8Cis440mNg03b65TVOnDPayTwlo+QPYO&#10;azXI4F6vPbaXcrt7VikEgQTOxXWT0xeIsA2E60r1gAb2xnlESgBowOPBBfKqreh2J8mrm9mB4JB2&#10;NSiy1etQqwZ5OJ2Ypa7aLbtsE/VVTksZK7fKDXKEKDmNAyyvo0XbO5DHV27doGIFMj4aCNNjDz5i&#10;XReK3fHGaCrhp7aWt/vWd56hEys4zBBq+zdvYRNzju996igo6QvZPMVSsKkarKNKJWy6i41u2nW/&#10;lU44LHpEpU6CZZjIXkGNfVk7iWBEUroBX5KyaJ0u5KIxNCioQZYjI8DjAH12kLtJG0oxfmZtlaYz&#10;kNnp5BrbJ/h8Z2+L0hoY6hy5WN6jjXLIW9bg/lhoiuU9DrWDPG5eD8Y8M52h8gECaS6df4XbBhmc&#10;np3n8dLNYX5XQzeTvd4gNbQESavV599DNxez62xHqB2aStL+jh52il2hlOAS2OJx4z5y0Odw4tQq&#10;FAtTKIA+2Vq/QU0tyyBl6Z79Ng5a0mxn3XcaY+ILpsjlg17q1DEvj60dZxsJfSYHeHHVZ0NeAwO1&#10;Zwo722R68czw9AKrSbxrv12kAw3CkCBmu6yFBCiZ2l5JAsjtYm9C+mOoZRbingB5nTjQIbeDvBp8&#10;2/U6qZTD97v5EoVN9Pfm7hb12SYUzC0co4geXvZ6ffYh9DBt7zrd2X7duo4lFqleQvujrE8dbI8L&#10;3Pys7D76+JnXrrO9qTaB4RofYBxs7fG447mPPv4o9x/sw63XztGbl+GfPPahh2lP52C11qGm2hAZ&#10;fo8HHsD6aXadViCy4KVnXqZ3awmYR56AbXPrzlXy+zF+IV+Y7SK0t9kZsHzBWi6yPGg0sDZv3dyi&#10;hAaKnbnvNA10PR4USzQy0X+mI0BJtYtMlgEDLUM3crapVYSMCgcyLLvQf1L6o1CCHCBnb3yobpDH&#10;OggVNDt1Hke0MxwKsr0O29ZhhMjUQ+cR+3B3tOwjNXJsJ8FeNtmnbGn5FynZ1tXArAH7XmJ7CUxH&#10;ndsBP8gTDlFNS09K0EO1rHOBf3fsCA5BY+kjbMtBhkiAdl8DuGIS4KN2qKPfopQGxg3YZx30MWfb&#10;TSlDAnnudOC7uYMipTS4OBCKkVPlk4OcY3uzWWc/VQOrZQ+jp4EawWCSfRX0Ta2ap7iWmJPAWkMD&#10;dHnK8bMwn1rNIe1tIsBvamWFHBrMIfOwVcd8Il7jXpXltVqZ4lraqd0qUEXLVblGPX4X9GuC/UKP&#10;Bvb0HB7qtOFnyfp0aTkkXv0s32Bzh0LztHcAXXhQKNFxDYROz62wL475Jb56VH2xLsutShFrJhD2&#10;0+3ruI+UqCnUsPYuXLtBNzVw+uTKKvsTsOuvXL9JJ1i3Cj74I5+0kq8EXS1ZMjWzQBefQ9DS/Fya&#10;5lTWcgdQQyLyGL1un1oFrIFOu0Nt3VeRvRTW1Na1HIBeu4C1X87l6M/9/F+xrgfsT2XVjh+xPAvr&#10;fk2LZZWUWRKUC6wvu/i8xu+5t43AlQzr+qNHsWa9U9N04zoC2WW4pYyLdcnrqq4HwSavHbv0zkH+&#10;gGbmESy3deMaeQn+3fTcDPVYfwm2c1kqavCCHMRP61paXpqnur0ny76jS33rfKNLiQz6sl8rUbMA&#10;P7jDPoJfg2d8kWnauQVbPp1M0LUSxn9t9jQdPYHAvA1NXPCxTy3HjoLhsE1ePfzvtbvki2IejCSI&#10;AY+39h96um+UZ11pbxO5ee3LAamg0WjR7jraJYFsR05i34GV9jgYq8V6KkBYgyNfkA400M7g8YhH&#10;scaqdZZVWjbVwz5lTwMNvCxzgiGs6y6vz6bKRgmWkIQHgQRoNVR2DflnEhQm6HtGtHMFOjvSGvF8&#10;hwys9E2qNiEba9k9+v1voIzH8eUlOqtlNONHlulf/Ktfsa6Pz8Tp2CLaMLWwQlMnsI9w5/zzNKMl&#10;f9Z3cjTUkpHJWJznNeZCm2W7oFgr0paW++kPRvTBH0aZu+31y5Rlu0cQ5/Gxy3OMBkO2ATC3hkMH&#10;HexB7xa57+Z5vVng77S1zGo46OVn4bcSLGHvpXRZlve1Lx1mmtcYxiEcSrPtiXvGfQY1NPgkX7xN&#10;cd376LKNM9A9iwTLhrDuY7XYlnDq/kyzU6QNXvMCF+uQqJ4hZGamxnJaymT5tFxQg8fZLq0SYJ03&#10;HGIcJJEqpMFqfn/YCpIWuOWMwok+rElgnJYtvXX5shUsJkhNz1AkBnnu5TnXbWB+maoXa1UJllP7&#10;hP8uiToWRpIkijaarO9a9mE+a8OKlsOVfY5OE50wYDvf7cN32h22bdQHmJqeo3kN2ClKMqskLDGi&#10;yWlep9hXefbbX2M1iXUSET9iCPkTNOOst2DPdlxdqrVgV7S4zcdnIVObThc/G+u6xbpbSuMJItPL&#10;bJNC1nXYbmj2Id/8ATe/O94ru3+HXxNzIRVLsM7Geji/nSVHG+/yofedIcOPNkwtnuD3RR83q02+&#10;F8ZE9n7cWvalUiqMA9FGozrLEaxDJ4XJ1Hk3GODvHl+U6iy7BCKK+xp8KSXSXVqur8n9Ze9h+/0x&#10;a89U0LHmM74v88Eu1+j2hMjQ8k08cmznol0NCfhQ301KQLbUp5PAnYom2pn1olVqSuCLp2mg/sbB&#10;7XW+L+aIg+ffuCy+M8zrAJ87XXVanMZ+y4knP6XScIIJJphggh9EqHk0wQQTTDDBBBNMMMEE/274&#10;o8/+Y90KmWCCP/uQYAy9nGCCCSaYYIIJJphgggkmmGCC/59x68UvTfzMCSaYYIIfYFhReQ+cOT4q&#10;VhCpLtSwdvaXZF4JQ4UAmdmIVjTdJgWCyKiYmZ+jR96FLNJH185QPImspnA0SJEEsmVMj5/vi6hU&#10;l9NBHY06pHKFeppB3pPIUeGrY7g8QYv+S+D1BairVLdSqmCooY/CNjHSzDAHf4b4UCJDonmVpaDT&#10;t0mj+DtO55i9QFgA7M8PZ/DfXZIDnwKHGR7sNkhUpo17sSvcrWHtdv1psNsisNkT7sVGYeNuNoI/&#10;DYcZMiymhUPPeie8jSHDwPjfi1lBIP1ymBXDbpp89v0yZLzVn8IOgd8KhZ59Lf86NePkbbhHWY3D&#10;kPIJh/uYb6oXb7XlMAuF0I5+P3gnhox3wuHxE9jvLW08PJ52mw/Ps+8Fd5d1kajse8Nuh/z9rWeM&#10;+9tqy1tttcfzXiVL7n4n+z3kXvdq/93fP4yhygeJMJaSJNa1RPrr8wf9Pv8N81JYNK6+9m3rOhkP&#10;Uc0uQSTZoZopQN22lbElqNYrdH0Tkesrs8u0NLdiXR/srtMtzdJIJzMUjyBDYnPrMq9JyKLpmQzl&#10;9yDHooEMPfqBD1nX23v71GoiYj7sC9HAjSjsbO6ADLvEBLdX/k/QaXVZtiJiOpJI8BrDeLVqVWpJ&#10;lgejWirS7BLa5guGaF9ZPaRbDY3Cj0TwnKGzT/Uq2jhoNMeZgE6Pj3xKzSuZCi0t8yHUjF7NTkit&#10;nKCRZoKJjF7X7DxfyE+zSm0tdMjdNqLrDZ+XKkonncvuWawNglab34mfJ+jzMLmVXSGejJNLsyNf&#10;f+5punoDffxjH/9xvjHus5ct0hFlU0pG4xRQatpsfocCBrIiujwPAzomzVqZspu4T69TprrSV/oC&#10;Pp7JeK5QMkvWp0CyL72aKeJi/dCsYgynF45QQMvavPTiV+jUCdB+mmaHNu8gY2P5yCNkuPDu5y98&#10;m6JJpXlVysJaeYuKOYyN0EB2OxiHTsdF09PIlOn1ZF2jLR2ek32dx/6AZFpibTSbeR5bRPIL+4pQ&#10;bgr2+T2dmu1U5/eWrAeB6Eib3tZreKmlGYhOt4tuXAW9rDz3zH3o10AgyHMEmVVen4tcKuP8fJ+h&#10;sqvUy3XqK+VmhPsloqwV6dmlcWbdzq11quuaLNWK9Nx3nrGuV5fn6YhmBvmGTuroO56472EqaaZc&#10;o13ndYK+HPGaDChNZJ/ns8ONjI2gZB3q+hfa3t07yMaYP3qS4iG8b8Bm3Fi/SL/8G79lXZ9cW6WP&#10;fAwlZ0qVEm1sI/NSMp9SKayHxt4eSy70dzCZJlPpUwMhLzWU3riaL1C/jfcz2SbpKwNQj38p1KcC&#10;kfduP+aZ3wxSQLMxWt06yymMQ3x6mscLmRNCm26XOpLMF49mTN++do1li84Fn4fmFpF1kZxeodvX&#10;QaN+5colCmnGkMk20bFTyKKR+e30YE6LzdBSxpOg30tOm3mE16omvFgU8AE8lpwsb+ZXUAohMDVF&#10;m5ees66vXrxFX//209b155/+Nn3oPcj0m5ubokcfxfdJ6VlXjq7S7VvKsFbq0d7Na/TXfuGfvrNQ&#10;n2CCPwN45fO/OjLUngv5Y/TNr37Num52a9RWPfmRD3zY+vfEA++jstIfG+0yOZXKO19iGaJrvNNq&#10;kkeZKoS1wK8sF/1RiEplLE7JNGWBaF33WWZn5qFjJDHcaMNWkZJDqQUwTFx85RtUVV2+dt9jtLUB&#10;iuy9/Ytsl0BmxyLz1CxhfbZb+5StQP/0TQeZanuFjARVNTuyzHLJYdsq/PeIMgPFkvOsU1Sv18u0&#10;xzpIcPXWTZY5sLXibCtk4sgubLffst2PLqVpS1m+Ll7apNUlZE8HfexXsmwVhNm28WqmmtsbtjKr&#10;Bf1hje+D6yHrE6cDdoyUfhOEwmFKzyAjb9B/y59rNRpUU5r4Xq/KPqb6i2wT2yUxfL4My3LIy2yh&#10;SEOlBA+yf1vQshzHjx+hvrJrDPsG3biFPo6nk2xfIfvTMPyU2wfV9vrmFi0cgb0UNn3sC0OfyXNs&#10;nzUWi1rzQVDJl2jBtq/Yf2nVMQ6SvW17qpZPohJVMmJdyvzgM9xjVo9QLGT52gIpz1Up4nNhYLPZ&#10;CqTMmulG37cHNbp1GfTqHhfLcpu2mf3gy2+8ZF0v8pzy65i3K02KppDhmEhDjwZZD/u0dEyjwvaO&#10;lgk1/SGqqq7vN2oWHb+g53SPKaEH/So5NLtUmGOKBWSKN9lGS85gfgtVeVXZV0Yjp8UKJwh4PDwW&#10;1iW12eZTc9DKwHWF0N5SoUVJpX1v8rPyeejgZHyRIspoVy7n2SdCG/J761TNXbGuw5lVi2FFEA1H&#10;qaKMBpvrt1mP4nMXv0eT+0QwtbbC74x1sn15g55/CVnkDz1whh55/EHr+rP/5rfZlsea+dkf/wB5&#10;bapw1tnbWfSVUH0vzsOe9AcitKltzvGcWjsCppLMArLcL138NvchxjggpT2UMaZablNyCgxe3V6F&#10;17zaHoUS2/ewB+YXlqintluHbSyXD3PCbabJoz58wGtSXZkILBa6PuZHLJph21XtH9NJLg++32R/&#10;SsoVCMQucmnZ2WItO86Ad5tsh/TQznh8huLKQiFroaVU8s1mnVa0BJuT13JJSyyJD9VU3yrCYzzU&#10;LOx2qcr2PtpPHoPlF9Z8g2VSX1kS0qkEmHQYTiPANiyeVWJbKK2lkYY8eWw6e7fLMV4zpj9FhjKK&#10;9bosRzRD3FBZXmSfJaxMKb5AYOzvSib6UBwghmQV+4J4jtttcD/hOaMhyz+llW/xvEpPYd47ycPy&#10;Ar6JyGCXUC0J+N7lNnSLL8D+pWYrO9grairbRDicZDsTa0Z8Tbcfi6PeyFNfGTs87E/Hw5Cjsn9G&#10;bvUNeX5U6phTPFI8tnjHhpTC08xyv2+Jasoo5/GyfLP36tiHqTfQ3z1up82Y2aw3rSxoQTDq5zWG&#10;3w7YjyyqjztknyygmdHdRpfbj3ep15r0xMPwxR76wHtooPsHWzfAepdkuf+qMmTsbl5nnwjz9bEn&#10;P0SLRzCHhsJepJnwgUCYBlX0n9zKDOGZLZ63l98AQ0aNbfSf/a//tnXNA0Q7an972U/3KlOOEWC5&#10;q+wUt65eYr2O8TdcA7rwOpgwVhZWKJXAeI5YVoS0BNb5F7/Bfa4yhL9vKnunZMn7NTN/L3tAUzNg&#10;Qcpvb5HhwJwL8Fi6tDRolf2nbB59eXtri0JaVuk0+16hFNpD/RbLCIx5i3WLwwP5PagWydWDzBEZ&#10;6A5gbvbcQcrfwPse5/a7Fk9Y10aH56CWW9rehP6bnp23SnMKKqUc+x4qz1iPdHXeh9gH8WumuMlj&#10;3FE52mC5YjMGO4VPx4DMdvkjdOMSGApH3SHrRdg/Xq/BcxCyJcfz3K1sgrLD61QG5YCD556yFhdr&#10;HV6T8JsDfn6nrJavaY8omcE9qyIKDbRnUK1QhMfUgpNlmg/6zc32mOwkCGrsJ+/vgpXiC1/4Fl1U&#10;n2cpnaaPfvin9TpJL15D+6ePrtCUZvhL+ZIt1WNu06BXnkW5x9zGTXpgAeM8mw6RkcJ8GcbmKKS+&#10;rSGsDtoGm3VGdGRvzBgRpWgc7yqlu0Yu9KXbcFBZS7LIns1Q99dLedZ5KqO8LK+abCcJCgd7rB/Q&#10;x5lMjGUWdEWX9a5L/UtT9tr0t50hf7eO78QSczRUZoFBvUq5NmTIzvY1euDow9Z1jY3YntoHSbYR&#10;xS4QCAtBUEu/FUq7tK7sl46+g+bn0R/BSJjlOdpmuJ0UUlkqesUu5dZku6mu7LflUp2mp8GWE5Ny&#10;7NpmQ/Z+VF7VWb4W+Z0F16/doLiWnTqydornMOaCg22DdhPj5mSJKHA4R5acFMhdbfZQ2b8eqVFS&#10;F8bYAOZ9u92jXB7PaXe61G+rHuXnRRJ4783tPF18Fcw0Dz94lhaOQsfn+T38Khdn5ldYDuA93jj3&#10;ApWKuGeF36Mm9WMYcXeIHjgD/3zAayaXhU1KrNdMLbtnBH2UTkAn9MpFnjuQCeHULN3W8j9ic/tU&#10;P5i8Pgta1vQP//irlMthDI/MJChfwBhOTQVpZRpjkpmKUVJZQH2hDOnWG9vrQ4rqHtuw22f9pvOL&#10;/3Ups6iT16NfS7EOh4ExUxq/gPX/HQ4PNdQ+drLstPfqZU/KZsuQcwpTGaKkLIl9j6qUA1LfSsoX&#10;Svkngcgl2TsWVOsdlmnoG5NtaHu/ZTjs0sEuZEibZZfJfWtds1/lCuGdXO4ohZTdrnJwx7LeBd5I&#10;hPaUCc7jjtFQGeoK+Tu0PA/WkkY9SwflKv3cf/6P1MqfYIIJJpjgBwmW8D92YnXkVSqs9MwcK34o&#10;06ceup+NFBgMqUyKQqqg5cDArXRjPrfPUmiCfrkxPmDoSzCHGuLtQZudTThYDjbUe3qg42RDpqeb&#10;+nJQbh8eHw50kLqXPT1MlbPHcVAFO6n24a44rPZhOjZQodxdLpMNJFyP2FC3lbeTvzs+aB702FCF&#10;ES906WNYG5W4p2D8/cMBB/rvYci3Dh/oj8HPvFfJkruDKOznCOyDZsFb73Hv0hryTKlf+qdBDr4d&#10;2n8WDj3Lxj3brjgcm/D2siJogx2oYuPwONr9dndgxvcWkIE5MuS+knEUyP3sWnNvwz0CMg4/8+6A&#10;jMPfHr87P9sOErhnWZrvEXcHH/xpgQeCu78/nnPWe+P6nYbnHe99V1mXt/f+n4TlUGg73jY3refr&#10;54f77/BjD7X/Xu25e67fC3f/bqAbSE7DHI+PzJnxgajLxcYxZE6rWqZXn/mKdb20PE89paeTjXgh&#10;1xSMeI10tV5ynR1Cu7Z2vzuyDrYFvUGdDvZxyL+/tUfn30DJgG67RB/9IOiCZ2Zm+It431g0TTNH&#10;UCt2/fZt8ofRHhfLNnuTud4dUCAJx0fKlHSVXlZquse1pIcEbHVUHkoddHvNyDvGlRLX6TSpqwfZ&#10;5WKJZSLG11RHY8Rvvb0FCmE/y+JIEgcVHm+AHVRch5Mx7lfcY/vaVXYS0cer993HMhlyfevWDatm&#10;qmDlxMNj+mmhCd5TCulSMU9pdZjXb10fbxpIbfmWBm1kZud53eLz9SuX6OgxBJb85r/5bTrIY0Pr&#10;v/i5n6YL51AW5F1PfYjmTsKBdzaqVKrjO6OAm6J6kLC/s86OHvRVMBKjupbN2N++Sm+8gQOGcDRM&#10;6VlsdARCfutwSFCtlsitBw8G95Xfdpq7BgXi9mZHmXym3j/gpzt3MBeOnnyQGrqZd/v2RfIGMZ4s&#10;Uax/m419HkMdM557Hd3cjUbmaXYRh+cSpPji01+2rsPBqLXRILA2bLXkR6uZ43tBXwbDSfJ5sDnU&#10;5vkdTMCZK5dLPN91A5adXH8UG/D1Qoma6lzOLy/zXIGuLfNY2dSNtWaDHUD81hswyaM6QWptOpXm&#10;VWp9D3TjmScj9duYl+n0DHl1Y+f3Pv9Fuv9JBGMuP/Zuev5rf2BdP/viOfqRH/lR65paNYpqzfN5&#10;Hg+hfBZUGnVqam31ysEBr0VssMXnliidgpMqdoVfqbd7stFiH6gZPooG0A9BXeNv3rxJB1nM++mF&#10;ZVrQDf2d29eoa89LpzEO7mwW8tRqYUNAysj0VTZFU6lxgFKjXOH2Yh5X6mVyeWELBcJBMnQzbHo+&#10;My7rlkwu0rCLvk8mopRZQlBFPncwlgP7e7vjgCm/z0fpaRxISAm4hn4upd80LsY6dHz+OQRJHDt5&#10;nNUb7r97a4PWTmKz1Mt9YeveeGaKdjduWNdSB31aKXCHDg/19UClVm/wvNMNC49JmRjm/fWXv0O/&#10;/tv/1rqO8pr52Cf+nHWdOvUgbWzioCrJ8ze/jg3ZP/yjP7b+XZmdog3dmBnwPHEoFek/+8xv/kkl&#10;MMEEfwawe/GlUTW7S//q1/6V9d9ysPZ//Rv/pXUdTiaoxLJB4NKDDIfbpPPPQfcYwx7FYpBP586f&#10;p5hulmdm5yiopQw8oQANWpB/gdgsr0nIaamhXM4jqC8ciJBHD7s9oTgZLcg3oWnOzGOzuZDfo3U9&#10;QLGCENU2cxrsfyk1rovtgHYDhy/OEct9Fz7PFis0UFso5POPD8HKzfK4FEPYlySzg2UcjASppXaX&#10;z+mj7S42aV+7cJnlAmyniFeseOiQCPuLdk1tB/tZOQ2wcEgNZTk8ket+i1YW4G8O22xBqC9msi4M&#10;e9G3ONfDc0V26i3JNPDMETuGx+6DLJT3317Hhn69UqCOBluQa8BaQP1I1tfJKcjF0cjH+hY6/bVz&#10;5yml/u7C7BLLUtgPjVaVNlWmJjOztH0bG+EnTp4mQ+1HTyA41qn7Owe0dgyH543qwVjnOBw9lufQ&#10;JxKkOruAIIxhz2Q9D/tuNGiNN9qdxshKihBIWa2QBhp42d4Ve1UQCsYpu4/3HfL9fXpY5wvHKLeN&#10;+0hwhuhtQbnMdkke9lK9UaI26x1BeiZFDhf6uNduk0/1zMgXoq4Go4zY9pRgPkFIS19E5NBrBLsi&#10;zHO1rYdmhttPz331i9a1BAZKjXTrOjVL3qgevPL86doHpTy/pb66QGwEex/B43Pzu+KwQWp9J2Yw&#10;72dXVqiQ00Of9fPk7mAu+vj7VbtUwdA7tptHbie/F9bGoM5joME8I6ebYtP4zrnnv04ewhiunX4X&#10;9zme22j0yOnBnC5mc2wX4LnBSIA6VbR5wPZSWIM9e10Hbd7E5n3I62PbDPrwzc3rYkBb1xm2ia5f&#10;wpw6Oh8nXwTf8UdClFL7x+9nva6HCRKo5PNAjrRhtrCdf43tctjHXreLSnb9936bPJo8E4v7qV7H&#10;M9fv7NI+2yKCM8dX2M7CmIjJ4tS65t7wDOX2ICtmp+cpHMacu3PrEgU0uCUY9NDtWyjbM+j3eA7g&#10;PtZ+hYG50uGbFovoSwmciOmhT5f73abv9pgsr5SCf8hywHBBPhiRDNvU6A+x1UdOjGe5Wrd+L/C4&#10;B7yW8O79oUHhCNZqh9fqgPB5k+2ciAdtlv7Z2cY6CQRlnuqzXF62kdDfImfyWv5gKIeQ2vd+V4Dn&#10;Id5Lyoj07CCLIea92Km2HOUWUFOD6+Q97cD00cjk7+naDPrGPrSD33M0wPdZYLNfq+s6kBnvTdhU&#10;/YKRlPdTASil7Voa1EWOJnV6uKeUYOpIBB9jwG0c6MH7YCRU7ljvUiFpYR52ebPWGtvC3VGHDD3g&#10;HtT3yK1BfV3nkFx2MIcrweNgB4s4rbIhgiH7MFW+l3XtcLLsRZ+IbyPlgAUOfse9XbQnFgxRUyez&#10;lFRIRSHvPcEIyynMndz6LYroQW9kKkIRDeBpNPE7k+9R1iD8m2++RCHdT1o8+R6rbQIJWA6wjS/Y&#10;vnaRoupTRONRMqNYUz32pez9udzBPsU08KzbYH2jQWOS7CUB3gIJzBkNsMYys7P8XpjT1VKB5Tn6&#10;QKj3Y1HIMSfPs64JuXf+3Jd43UA2D9hu92twnV/KMEXxfk72LUcd6Iq9rRv8LhhzeU5AZWmfV4nh&#10;R/vfvHaDGnuwGxZnZik+i7lmjJr8P52DbOvXbX0sfqweiFd5LIdacsUXNCiia9hjhiioOkrmYEl9&#10;mHIZbZdSB7KWBFLS2aFBQy5eswbrLoGT9b49X0WX2QE+LuvgEv3n5XXhGWKteVLzdPUSyjo5RTbr&#10;eBfZ56/ooXYsFSLtepaJUtII/T2oNdnHRRuaPJ8MXQORiJ+aQ/Rxh/3hVArv1GI94Q5ijsiBrjaN&#10;x7xOAT/ea+ju8X2g42X6N7tqT/CYFbKwAdcvXKPVNZRWmZqbJ0cSa8YTD1NXD8QdrNOcuk/eYLtv&#10;8yZk/+7tm7S7hfeqVqr0Ez/8Mevaf+SIpbcFUZ53XS0d5A3DVwuz/nWorSRrua5+dYf96HAIc2LE&#10;Noad1CeJH7Zt2KxL2SWsTb+f7VC9T7WSp4aWYnAMWYfYgS6xOMtUdLiska6uh06vTCktHdKu9iio&#10;ZaZkD7Gr+6YdtlskwVLQ64hex/g4Hd5xUFqE7eNwGPaE2DINPcEPuA0riUKwv7fF88e6ZF0SYTWD&#10;z/s89h39viR1SlkrQZvlaCyGNez3Gmwroh+GbKt0tKZ5r11jeQU5I2WPZ1SOOYcu6mp/mp4Ry3u8&#10;71BLZ7lMJ8sf7YMO2/px7L04WM7ZSauS0FQuoS+9foO/j/vtbme5f9CWEK9jpwZbFNgmeeMNBHEu&#10;Li7RI7qvUq/U2MbAb48eXR0HzNy8eYW2Svg8Vypym/FOR6emKKA6x8P29/Y27JB40E3+GNrZZLkS&#10;VZnqGTnYrNKxdbK9qfPbH/fRbh77Xq+9dpkCc+ibm9f3qa++TzLsolwB7ZGyLEsLWGPpdMTavxSc&#10;Of0wJdJYG253iGpq20qiS18CehiybewPqpy0jH28S5/1rJQSFhgaZCSxNOWSJqQNOuSxgw0rFSsA&#10;UxBieySotooEy9jnFhLoaWiQU5jntASCCTo8Dwbarwav+5HaHhJ8HdE9QaerT7kdJASx4KdYAvfv&#10;dw5oYwN+mTzTp4Gnfb6nS8c2NjXHz4adOOLuTS8j4Lba2KPzr6L82OWNm/wQ/Pbv/IPftVX/BBNM&#10;MMEEPyCANTrBBBNMMMEEE0wwwQT/G+Cv//mf0q2QCSb4swMJxtDLCSaYYIIJJphgggkmmGCCCSb4&#10;94bHHl6a+J8TTDDBBD9gsCLxXr360iikEcFBw0c+jUa0IrE7iD7tt4SmCZGDEoPa0rIjzuGQOko7&#10;WDeHZBCi/HxmkHpKTycZ6U43Yj/4K+TWSMBqtwUKNEGvT2GlRe+2GjSyKVZNY0ytKcwWLjslX7Ku&#10;bc5Shk2MMLD/zvCZUuYA37EYFTT8xGLZsDPxLfYB3J+fRmOWAv77+PrQPd+e5a8hu4cgv9FkVQvf&#10;jRXh34Uhw4Y86/tlyLDCUeWav3+YwcLG3SwNh9s/1Ihzgf29w2wW//4ZMt6iQJb7GUpz+DboRLCf&#10;dzckI+Ew7Lez2Bfsvjk89kr5/u8K+z6H+/Gtd5N2vn08D2P8rofmiNDlfT8YDe+6p/a/Tad2N6wS&#10;LdqO74UhQyjv74W73+W7YcxOchdMpQhtamaKwB+Jjalo+90uefyIlpdyGt/+3P9iXd//8FkamLjn&#10;1tYWnVhDCQUXS6gtpaI2/T7yGoiwLu7dsSKrLXi85FT6ynK5Rm3N5Pf5TIpq6rpQtQp7gqDdqtK2&#10;skZ0uD+iSoHbqZXozmVke3gjSfLEke3hcJk0ULm6e/MGxZR5KJVOU0fllZSW8SlrkTzSsCLHJafE&#10;JFOznHrNFjU1gzIaxFqo1mukyU48wia/E2SqsGN4+3hmOLNgRckLcnduUUWj9xOzM9RW1oXy3g4t&#10;23SRs4tUyqP/Bzx/SgeIUDdEHxgY593dLQpolkPQHaS6jlc0FrayJAT5Qo4W18CQcfHCRfrCV1ES&#10;4cjiFJ1dQd+sPfQ+7h+8t4/XXjavUek+J83F0J5acYcMzRYMZVK0cQP02tevXyStBkHJuRXqaxaF&#10;4eiS14cxEephh2ZTGqM6ZZWC9KDQodkFtMEfC1HIj7mQTCxQQ9md5N+4sgnsbt+x9KDA0UbGwHBQ&#10;GEfjt+usH3VKz0wdpdQ0GFTiUzH6//z9v29dv+9dT9DyUTA5FPNF8is9YruVo4bSLjcbPZqKI5Mt&#10;Kn/XbKpiuUo+pREVmu6e6rBWtUIxzTZwOUwJ5rfgNBzUUKYpYUGxx3/E8sTrQj9Fo5lxJgINWnT7&#10;KjI2ZO15TTxLWD36TXTyz/+/fonuX8V4/jd/7f9IfWVXoVGHksohXm8PqK5rZiqWpoGyhuTyeZYj&#10;mNPF7D7bCLinEU7QyaNgluhUqhQJoD2NZoXXPfonvXzCohgWOB2Y7Eavy+sEc7FeKtNAs6a6PDYe&#10;HUvJ2CseIOuj1pXnYR0F+O82raUkFI0ckG9id9hsFg63wX2IteTktoaVpju/v0nPKoPOE4+/j3bW&#10;Ud5mJpWkd33049b1/v4uuTRrxfSYlNtG1pSUMYkrVas7LNTvmFutWp2qBYx/dj/LehXtdHqd5PPj&#10;ud5oin+Peelxu8eats82V1Wp6kVXJNK4Z4DtsZHqxmA4yvfBeAZZbpRzaM9n//VnLdYgQSjipXc9&#10;+j7r+t0f/3HavAEa3nq7Sw2WawKboWUqPTfOom7wmFUKyMrhh/D9mvRz//v/+72F+wQT/AeGvYvP&#10;j1paX8HvibOEwFzfvH6Ljh5DyafdnWsU0VJabmVJyrL8rmeVOapcpvgMsq6FojmZRgZ+Mp6iQgW6&#10;otBsk1/lYqc/tNj/BJGon1xq73ardQpEVRcG3fSdP/h969ownTS/DH3i8QWoWMJ6293boHQGOiyV&#10;WWTZBT3Xc7IfpJlh2TvX+b3wfu3OkDweyEbJ5nX0IFOHrCNbmgVeq/ZpTrOFB9yu/byWBDPdlFdG&#10;iEvXNyimrAfCqrR2BNnILtM1zmj3OvhaGe26/SY57D42Q9RT26/GfRP34z4RllHBNPSeLxAfl2ES&#10;VoXcATKsPZpx7vb4aWYBz2zWBmRy2wSV0g7tbKFvpLSe061Z7K4BZWagt/Z28+QJ4pmtUo4O1lHe&#10;6uypkzR/5jHreoPl9e4mSn85jR65R9CXy4tH2UdD2/t8/7IyFIR8EbbNYDNuZ6+N2SQSiSn2bfHe&#10;Lqeb4sqYlmV71OOF/pmbWqQR979A/rUZSbhniYfdgrA7+724Z7V8wOOPzGXxsYeq06Ksa237Xcri&#10;RaOYr9lCmf75P/mX1nUmHqa/+Ff+inXtiUVpZxfMR0GeU0mlt46zim5qKY5BKEF9TVMts04T9Nkn&#10;DGkmoN/lZvtV7Qq2PXY2wKIQ9Bisg/EdN9sYtTZ0zPqNCzSt81tKtjk1q1pYMXL70H/J6RT1pYwP&#10;Q/puOqoMJgsLVO/B3tjL3qZeD/fs9Tpsy2HNpjJLbG9gDQzYrrGZPKnD64r1uUBYCzxatuDS68/I&#10;doCFsyffRfkcbE8xFTJJPHfIPmcTXUAp/qypfV8qZNm+wB+6bIAnMpiP9Qa350D1IVUpFVOKarZN&#10;37iIkoAualE0jratLs/SsKVt43lsaLkYwwixOYm51rZZVtj29qqP43AM6CCHPut1blO5iP2ZlWV+&#10;ngtr/PKtbbp6A/P4xNoirxX02WwsRm6rZJ7ICi8NdO8lGkzRSBkYGtW9cVm8Lj+/q2VQJBs6pL81&#10;TB/bpcgElaxdKRkrmIvI+GP+DdjfcqhPJ0xngQDs+FJum+UV5pQQpU6zjyII+Hy0oyXnemzfpWe0&#10;hBPP6apm207Hp7if0OZmt0EtZR6KJ6d43WNMtlnuFZXdRRgXbOr8uJSI0IxlcnWpY/v7Lg+ZuiYD&#10;bDcZyuoR4r6yS3EUC3jXaDJMVfV3DB4Pn9roTl4DUm5AMOg5aTDAe5u8Hrr6fCFMSajf1Buy76Zy&#10;I+hPsK+FsTV4PTaV6U4ybz36rp1+nT/XcXDWLb9SEA7NWKVhBO36iLoV9Gt7mCMX22SCePLYOBtL&#10;GA/sraPU/DLLZvRBaecF1j9gHmobBvs5WEvUc5OP/V9Bv8/PVxYSfyjO74kFJAy5QlEv6Lb6Y7/I&#10;ZHnp18x7k2V8V0sD1Pb2KaDz2+A2tsqYy//yn/0KnTyONXPi7FHuT/RVQPXuiPvaUP/5K5//LWop&#10;K8vP/fmfp2xN5XFqmuco5MyNC69TNAV9LGxyNlOkdF1N54e0nQfZunbwAAV1Hy4UT1BFGfDeeP4b&#10;dP8jsI/D8QjldY5KlnwyhrX/z//pP6JoGO/05378Z6nvQyfs7LzBcwH+SbHUIp+BddipNikWR2nA&#10;9Kn76PLLz1vXtWqOElPoY1bO7JuiD0Qu+ZVBYtAK0ze/8OvWtbDezR0BW0EkYFollwRDt4uKyiZQ&#10;Zb/G39V5PGDfSRnuXMMyrRxBBvfQ52UTXuc9r9l2E5Nk5MT8KJQKLD8xfhm2d0YEOTqUUhf6fnX+&#10;TojbIBAdZ7OTOng9OQlz0SNU/7rXUan2WNdjXVW4b4TbVHD7xhWKKUNUMhOjah92SIjXwlD9TpMl&#10;qZQ0E4i+7+xDfrtGLUpo2QzxR7xOMAX4WR8YQczRbLnCugzz28H6wan+jDPMskVLpcpeYD0PO2Tt&#10;5MOUXIKMym3sUCWHLPmbd/boxAkwAiTY3jMCaP/2zu0xq2ujUqdvfevz1vV2rkx/8RPwEwd9B9WU&#10;Rczpa5EjgHYmWV65Vfm3lOUwnpmmgZZ8GJGbXAGsgWJuj3rKttZn+yygtofI3I76/AaPg73vPuD5&#10;bapsM9m/7Ko8adfKZJcrH7BAbimjUJjt04oyP8ieVMeH+9d3DixGWEEs5KHgFFjPXJ4wr0O1wdi+&#10;ioTQTgfr3bbKBNkr9GsbnCQsF/iDY+ihWBrzvj+s0P42xrzT6rCNAr+20yyOmbWGZpiCykzn5fVu&#10;7xF2Grkx09OQ7S7L9Rd0ylTSUh+xWIpCrO8EXf7MzTaiIBiL8ExCXzWKYFgqsNz3KsuOy/BSMKTM&#10;E9UOSfkxgZf7OJbA2njhmWe5zRiTEctEu5RXOJLgOQR9Vmi3aVPLJ0upohjbioIA++kj3TMZ9RpU&#10;q6MPdrM71NT+M1jP+JTdO+z3054yo81kMlZZFEGNfXWPgTUp+5v8UhbcImt1TbYrObblrEsy+OLr&#10;L6OEioiAug/v+J0vv0Q/+X7Ihz//Ez9G33gG7KCf/b3vsL2CNfPex+bowVMPWdcuSlJqDow0dZ6X&#10;BWWZuMF2SGYGe3KBkNsqfScYDrw87/BinW5tbB9EophP3WafdQ5klSmUNrqn0WD/wKW/8/kDbANh&#10;HJwGz1tbj5rGmEFHSt3U1FYp5XfY5oQc8PNYhhOQnf2hj9rKCtXvFKmlTEx+trtsmbrP9vRAbQa5&#10;c1fL/4xcQwopM2yjPaCmlgE7PbvCbcX1axdfpe+8iv2i+x9cpEc+hDK7t65do6PL99ODj/0UGj7B&#10;BBNMMMF/9LAEfn7n9simipWDbPswu3/ogP/wwblFT3ePA1f78FQgB6yHv2FrlsMH8lKCwj6IlXse&#10;xuEDWvvw2K6fJvjTDvbt3951yzHQ9rf/3sbh9zpc3uN7CSj4buC31atDkMPtQ0EChw+7bco6gb2x&#10;8Cdw6Pt2e8WePdx/Y9zdx4d++z3BjmhhOA71w+E225ChsusUCuzvvL1/neN2yuf3vM87jKEF/bra&#10;ZBbGgRiHPnyrFXJ9Vx8c/qu27XBAhl0T8G7Icw7FWIwhFIF3B9ncjcPvKc+xgzWsa31hrEN8T9am&#10;vT4NOXx7h/sfvo8Nucd3ac7b4Hzbqn17Ww/DXgf3mv+Hny84PBfFUf7T8E6/Pdwfg8GQZQ0cXQnC&#10;sK+ljvnX/uA3rOuV40f4b9alRY+XysCAdlCfnSYY5W52yJs1e6O/ScEonDw5uHQ44UC53UN25vRA&#10;go38kdbG7PQG1maroN5qUU5rQMtmsk31KL5ZtggnX8pF+PTQV85b+krV6zAc3H7rkqSWtaFlm1xG&#10;gNukfexyUDQOR3PYHVBPy4F45TlyGs9wefCvlN7I5rEpJX6fx4G2uE2ftZknOHXsGM8JTAopkWJv&#10;+sp725TUQosdUQrZZkfqT2LzpFzKkp57U6/Xo4MtHOYKjWA0ihdJZ46M52vXiiaBQ5tOxMmrEQIH&#10;B9tU0wCB/f0DSk5hc2Pk6JGh3KHVapbfFeOwuvYotwdOqtPVodIenmu6DdpTqtYLV56jMw8+aV3X&#10;ykNKJjGeUtN2Pw/HR2ptG7qk67UC5a1CslLeY42cIzzrYPs6uVWXRWIJa8NIUKlUKDmNzcFKsc7j&#10;g7lgSv11gctD29s4uO7xK2dicFwXI8sUTcChlHre334BgSjTcxl2mtHGQbdLNd1IltrxZa01bvJ8&#10;CpvYxAhFfeTS9TEaGjxHVd6LzFHdWCrvk0/r33Ln8UTDeBL3a6WKvg8nEjz+eJbQ6w4MvF8ifoSi&#10;PqX4bmzT5dewISh1Ne0NDZPXYFJrs/7hl54hmzr4qfe8m9ccgp4W7r+PbmgwR5vvP6zB4Zc3u3oJ&#10;NUrXt3YpqgEWJ06dpfSc0jgWS2RqcNGA546pazW/tzcuX/LIez7Ea9i6pIbW5b158XVaOorNYzmW&#10;yvEYCm5eOU8H+5gfUrffr7LioDekgAafeHgNBnSuSzDGsKMHjW9eozt68LQyk6LjRzGGlWrTKrcm&#10;+INvvEB7ehCyOjtFeweYE4+cXqEf/+m/ZF03eZ3EYtislGYHInhWm9fIzjaoa+N+HhM97OoNKxTQ&#10;zbiAHEYq5f3G9U3+PubxE+/7MWpqLfFS+YBCSrXvNNzjurhet8kyEBsEHXfcOjATOLsVSs1is8Cf&#10;WeW5rBvt7QKlwmhnpVQb15+VTamRE33lDwR4bmJjqq/0ppFIhuccnn+wu0UHKgvlYDuhmxLv//jP&#10;vKUEJpjgP0DsvvRNVs1dlllYh25WzKYGKQS9EQplsP6v3XiRJQx0VyQK28AfTJGpQe0He5ssRyBr&#10;3d4g628IKzm8kE13Qaves2SdwGXW+fuqb8JJS+4Jigd3eF3j81h8lv7Xf/FPrOuI16Tjy1hXgcQ0&#10;mVpeZPv2TZqbhWx2BKO0V4DsCpohamtAQ4PXeFeD6dORoEXPLugMu6xHoFtS8WlqDaAfRF+FTcir&#10;zsCgnJYZC5BJb+5ADgTjAZqZhbwKensU0WDJSrU9DlQ1nX3uK3ynyjIpbqB/jFicGn3YFmEjQqU6&#10;DgS6uV1a1bJTMhy2vKpWatRXO3BnF7I2lZmnxaMoESJfduh7XLl+hX73937Xul6e8tG7n4B+aA49&#10;3A/oA9EHC1raLFfO0be+9ax1/eR991Ny5ZR1vZPfo9efe8a6TkfddGQFwRwdHsuI6qqhdYgJ3TKz&#10;eoKaeqhJnRJ5NWh1wM8NsW0k8LoddPlplPS4dHOdTp5VWme2T6anMc9Mp8FyV20L1lFV7k+Bl2W8&#10;Uw8/mmzc9/Ug23S3KZtFn0xNzVEkhfcShvEpPYR0pVL0i/+3v2Vd91sd+pt/HWV4xK65dvlF67rd&#10;7VBmGu08f+7LlFpAgGR0YY1qai/XtPSFl/vap6VJuRdYl2D8pnkeJuKwlfL7BUrPwM4pl7boBa2f&#10;Pz27RKUqDmtmF1YoFMJ3XPzedl17KQHX1YMk+dytm99OZ5e8GlRY740oOIXf5so1qlWwNuVwxK92&#10;fKPFdnwCa9Xk8Rgp7brPwzYV21iCrTvrbFvC3pDyHB09nOqzj3H0KA5K46l5alag36QGuhwECAql&#10;mxTW9kvQRS6P+d33+qjdx2Ftt9ygsAbG+FILtMnrVTBkGVOtQWcHoyYNWhhbZ7tnlTUTRGJpaton&#10;ME6VFYkYeYLo+yHb1TubOOwoZK+TV8u8hPj9kjqfrmWrbK9B5nT57+UDHDCkpn00P4O68z1HlG1L&#10;2Gs99qfaLbxrNDBLLT3sbLb4HvI/RjqTIK8GSm/e3qTv6CFOLJ6gB04joGk0yrHsQH87eM0E9IBr&#10;em6V7Q/Yfdu716ihgaTOUY/CSjkudnSxBhlSL/cpwe8scPVNWkyrLc52eUsDgSJJGTdcu30mdfVQ&#10;Lre/Q24tw9NjL9TpQL8J9X9b36UqBzTq3BjsPLnVb/H4XGzfaNABy9qu7hnYpWPazSr5NYjKZ3jJ&#10;qRT9Evg60O/02l22xdAuSSRy6eFVl/0bN99fMOS+GWmYd4e/Hw5D5klJgZGWpJRAro69D8Pv3Kzh&#10;INjt7bOvDB/RZHk91EMoSZiojzCPG3Lgr7ZnMpWmqgbXVfIH3A94V5drYNH9C2rVAusj6DSp3W9q&#10;AoyT728H9/apxD4m+lLKN3FLrWuUqcT3paRRX31W2U6JxXBPJ8vAvnWMJe30sT8GWz7FY1w+gO35&#10;i//4n/B8QSe+77HTlNLgxvAcDjKz2Qp1HbCPf/N3vk75bayBn/vpT9PpB99vXVfrDR43tLFRrlNM&#10;D1BlzPptPLM18HOb0ccd9kvVfbUCAf2sbwXTszP8fXzHa7ooNo157/SHqKE+zu2rL1NAg+WK+Tt0&#10;8U0cWEZNJ4WWIB/ikSRFw5jH+zyGlTrWfnlzi5bmoQeyLN+3WC8I/Gxnp9SONsNpOnYMevHlV1+j&#10;WADz+9J6h15+DvL7wbMP0ukz8MU8HjlOxlh5h01qKcV/rlChnpYDLfH6WdTAcMdoROE4viOvbQfw&#10;+Nl3L+f0QFwDC2R72G/i+YGQlMnBGHt57TQ1oJMcjfFhq8hjKTEhkJJubQ0+8rinx6U7CwX2/0f4&#10;zguvvW6tf8F0OEJTSejdSpHlppY78LHfM+B5ZKFeY5sNY1UfdujgNubQQmKKwlqypt5pUV3nYpR/&#10;6/bgAfu7dyis5UuHbSkXC90SCGconob8bNablN2D3jt66gHyeeGX10pFKmmCzca1barkIK+mF2bo&#10;yCrGwVGrUk1lS6VTo5eehm8d5ab//M8jKHIYSdGNmwjSk8DZeAZzvWsEKGCXEFPbtM3ry6dlJwJu&#10;D/uIGAdfapauvYYElVdePUcfferd1nUiuUiXLiBxQMqejnTfzu+T8g5Ys26zQ4aWKOoPG2PfulGr&#10;kC+EvgmyjbtzEz682XeTl9ss2Oa54dXEKLFt7CAcGskkQh83W/wdN77jdgfHpUaarSrrfswzKRtu&#10;+5LST44mfNMTp8/S1evwlQt7uzS7CPvkxu4++bTvo1NiQ2Dt9Vmn5vcx/gbL8YDu23T6PfJ09UCf&#10;ZWNL9/Bk27Ontn6r0aI096Ngam6RbWd8P1eArC3vXmY9o8lKgTkyNGA11+pSLQtdnw4Gae4kytT+&#10;zmd+hec65s1CaIZu7aFf3/XI45RYg41ZrrfYbkU/SXmRgQZLeT1pbhfk9wHfI59HG6p7W7ye8J1E&#10;fH6crFIo5fndMUd69RK51F46fex+Krnwrv36iG1IvCt/mWqa3BJJRqjNdpXAFwvSZ37tX1vXC8uL&#10;dN8DsH8+++u/R2G1SX/6hx+nc2qDX7y0TbfvYKyOpXz0l3/mo9Z1ZP4JGvL4CoxAgmUNxurCq99k&#10;HYh2Stm7gJYgHrIG6bHNLJDSa8kI1kAqgfE2eN6UeV4IRq2CVVZEUKjVWKdDaB9dPUNZLefiHkgJ&#10;M9hLwXCc9To+H5KHjBDWT1YSZOxSLaaXevw9gZTKc2mgbzi2RC6dixJ3m9Ag1AaPfa+F8SwVWce3&#10;ILMToTmanoHMOX/tFXrmxa9b18dSMXr6Zeiozd0OffD9kC2f+tiPkamJfI1hgXx9rJOj9/9lFW4T&#10;TDDBBBP8xwz17CaYYIIJJphgggkmmOB/W/zOr/5j7PpNMMF/gJBgDL2cYIIJJphgggkmmGCCCSaY&#10;YIL/v+PCy7838UsnmGCCCX4AYEXfbd24NBozFRxiLXBqtraFQ5nwksWu8c/j7wpcdtoqw3UXfYBN&#10;bmFlumt2vSZpW5B7HmY6sHH4Wa7xFf/2EEOD4F4MGVLi5N54+2/vhbdl6h+6PvxcYSuwYbMWDIeD&#10;Q+/H/x6iJ3BoVu3bIN851BGHGQmcSm1m4RA7yNtw6Ptva+fhzrUhfz/Ux+/UO++Ee43P4Xscbrs0&#10;12Y2uXusbByea+8MvsvhsTgMve292mV1q14fxr9vhox3bOtdsPtKvv+9MGTY42mV2zmEw/ex8bb2&#10;HxqT74Up426GDBuH7/PdcHcfHB7j78aQIbj794LDzz/MkNHvdcnQddWsVeglzTr0+V0UCiHSOZaY&#10;psI+stFGozaFw4hEHvQc5HQhsrzVrJMvgOj6EfUou4tofD/fZ+UoshyqhQYV81quQ7ICVb70+f2q&#10;ZY0CN4xx+6W8kqlUky7+bkdpZ7utLqWUjjszP0uFPDIcd7c3KaGZjIOhaVEAC4SWttdBBLek7ng1&#10;I9Hn91C7hgj4gGYkjJxu2ttFJkvfohNGJo7bDFJTI/2j8Shl5jRjoNOjlGYbCA31/iYi/IXqMhhE&#10;1Hqv3yK3MmS0Bz1qKlX5iMehUkbUeL2Uo0AY0eqdtqwZjHkwEuX5i7GLhEPk1kXbG/QpsYg2tHs9&#10;euPF16zrVrvOfYY5Lpl6i0v4ztzccdpZR8bD7OIK7WyAiaI/aJFHy8tcu3GNZhYxVm4jwBMeGQHV&#10;ZoG8SvMr9MT2Emq3mrR6ElSmwViCvvT7n7GuXc4e+XyIUPf7gzSzgCj2QnaXxwQ/7jRdPJfwjjEv&#10;xrjrCVJ2/5x1ffXqdXrv4x+yrv3eJJFSgAd47Gpd/K5arXJ/6Ph5HNTXkjLVSpnHCtlD4Uyan4Pv&#10;NOsViicxp50jF3U1S9bpMrhX8X61etkqVSLwGg1qaKaAL8D3l2wVhukLUqmIzNRQIEXeADJHw9EF&#10;Mgb4zp3Xvkm//9VvWdcfefQk/xbCQ9bd7AroKJdX18imAXfyXJUyJAJ3MEAVnWt9Xk1lLXfjDwTH&#10;FKqtem3cf15fmOcyMg6GgxG/F/ohkpwhr9Lzbl6/zPMN/ZCcmn3L1hB6YYaXZZ4tGz0+L3+M9XLh&#10;1Wfo9XM6t6RMgJZdc/d91OyjjwMJP13VuSXUqWVljLjMnz1+P7JcpqcCFruKIMDrYqCZtPHZBepo&#10;Rntuf5/CSn+eDropouWCXA4v1bKgby8U7tCph5C1NDRj1O4jk7VdabPcRvsdjr6VLSkQFrG9HbQt&#10;kc7w37B+zECEZQ2+E46GqbiPDJxYcprXELJc7mxsUEkZbxZml9n+UHnF62paKdWjMZFD+H6vWye/&#10;vmO73WK5gz6MZpLU0Cwa02CZ09HMyhzkVrXUpOk4MvOFfaVQQsbIKy+/Qg+/D2ugkOXfuIb0ng9/&#10;Co2eYIL/QPDqtz4/cqgs6rbLlJxF9pt7YNDejSvWdYplUUDLVe0d3KCBrluhixZkFo6SNwY5Wi8d&#10;sCzHmvKyXCsqY0y1WmLZAXtDRLdP/atw3EP1CuRlrVwhv5bQcDiH1G5irVVLdfqjP/wj6/r44hTL&#10;drR3eXmVwkvIHK03qnxf6AF/PEUlzTj2mgHWF9AVDl6DIy092GFdsW2XAxh0KKbU+b5Ekt8Baz8i&#10;ZR81I+7mZpaayux1Y+eAwspk9fgTZ1kvwFZp1A7Ioxn8UkKqqfzQ0XiGOlqi6vLFc2Rqma+FuSm2&#10;CCFL22wXFbXswzy3oanMQKloiuYWwW7RF2YolWP7e8hEnVtcGjMbtKpsqyirwKXrN+mzvwXGNNPR&#10;ZVkOGTW7IPIMOmYxM0+pOMZ7t3hA125hvB85cZwCKdhFz7z0El06D73+6JlTdPahk9Z1i80Lg+0q&#10;gelyUS4LGTy/tMS2EzJH++3muMRAanqBokm0od+p0C/9d3/PuhZ77OSDj1jXG5dfo5UlPHdp9dj/&#10;l733AJfsOs4Dq3PO3a/75TA5AhjkDIJJDKJoZcsry7KC15aj7PXufl7ndZLDykm25LWSZcqiqECC&#10;FCNAgMAgDQbADCbPm3k59eucc2/V/es2eoZvxLBO1NfFj98c9Ou+94Q6Fc6p+ossiq5RYn0q2fFC&#10;LbYNbKbTw7ZPIwf9UMizfaKQzF5/lDwhyPgO2woR1bt9e5DsFoy9trPFdiP4cYl1xc4Osi/n9y9Q&#10;LAYofNGjUu5DyB0bY9sSdkNWv+tkFuhr1rONeauhKA4ed5gOHQPqQrVUZJ0Ku/nSOxcomsDcHDh+&#10;gra2gLLidgdYf0M3S6kO0wXo9dqGjS8kJTyrRcxxvZbmvoEXA6zDeroOVpfP8MGF2ryXXepvCDJD&#10;KAxb2O7mOdP5azSbA/uqUcySX0uiWPpsmSmKyubaBh05Aptn36F7qKR6L7uzwyoNPHr15jlKzaOk&#10;0cTcccpqWTIv282uAPZJle2+8jbmT7ruZDtFKDY1R7tb8E+atXXen+rrsR23uY15DgbjFE+Ad9w8&#10;t0Ien5efAxsmn90ejLvZL5FD5UCP91xaka6Wt29QgO1ModmFI5ScAB+XshsD3ydTENh6rJWFbdOa&#10;1j+slWoUCKK/faufugrB7mfbw6ZocpfOX6LLi3jX0+95khYOYj62b54li2ai93su6mk2dzCQIL/6&#10;O51edoBMVqpVqaIoPpZOj1JTkKuZQoOuX8H+XIjHaWYWKAkttlUaWtYmOpZin8hosm9SIp+i9jXq&#10;BeZT8JHAoJv7pNvvsr2J3xZZ9hYVwt7uZE9Yy4OKqRkJop8eKa2jkIZWtX0FYcNjxzx1ay1yK2qS&#10;IDF2O3iG4b6qDV1l+15KywmFYiHmM8hamyDdKYKgIM2MpYBwI/Z9MQc94A8E2WbEu9ZXr7N9B3SF&#10;kycOkKWn/hr7tfkSZL836GGdAx9KfLgYz4+QoMtsLaF8TbW0Q9u6nwUpo6n7TVAVi4ri5A+42H6H&#10;rPD6WQ+qvJWyey7dt3aXd3Am1mfdZiLVyFmgU9EhHTYfywiM0RN0Mf+of2rnPVnHPAhCVE9LiZTy&#10;W/TZL34JbZb39x2HrD782MeNf62st1aWkbH/9uJNqmbwzh/7qT9L5RKe0WyxP6c6td+1GOgWQq1q&#10;jt+DsXbZ9t7ewhxEWPe41f8r5jLkUT0XjUbY/oV9HAimqK5yY31zjSppoE2Utlbo5GGgXEwszJLF&#10;A0F2/foVKlfxfFs7x33AnBVZftjUT/U6ZsibAhrRKq9HbRtru7q+ThX1GU/MHaD5Q9APr58/Ry2F&#10;0S+xrr1yEbo8OjZNk1qqMBb10+wBlDfrZjaoZcW7LDY/XbiOeRM/aEZLjnlZVwUTWGcpNWU1MP2Y&#10;X/wOtiGwT6rqXwhv53cgCwPBMV5/rL3b7qaGniO5XXJ+B14xjrkUhcTvF0QS1RWuODn60DHbrJPe&#10;Ogtde/DkvbSuqDn5zCbdxfpCaGVlhSZj4Kcwj6+ie8na6PFz4XMVqhVy6rnjGNtuTkXt2srcYB1h&#10;NHnf8ejUjmp1Smw7QHAE3THyJrBPvBYP9xOyS8rrtBRdI8a+rFfL9qTzGdYj4Lt0vkcrS0BnlDPh&#10;GUVmCPH3I4pe1m1y31Sv+9kfTSjST4/nLVvEepZLGd4HkJN25rnYJL6zq31cX7xCbS0dmWB+VQAd&#10;9rurdOYqZGR2c4fuOgJ+mkrNUUlL+FRaJdpWpLMY+6jRCHjxwPgYJWfxfVfQxnIKfdlYX6W6oG0y&#10;JXk8199BGd6tjRU6cgJ6sVrv06SWuC0XtqnM+kgoxrKwryWhqsz3E4q2Rc4IpbW0WLNVJSl1JySI&#10;RW21Ge3uEGVWLhjtVqNBAUW5dbMd5PZifYpsH9R5zwl5grw/FYWkxftaykcJRWIBqukZFE8mtbVs&#10;oLXL31G51GbZ3FRZ0OA1TsRgo8zPzVM5h7ky++tkXeNQ1BdL10UBRd7Ks85tlsEfs9NjbFvDVjl/&#10;7g94D4CH7I0SLS+Dp2fDKXrkaaD4ZNgeDUbxHEEJEVteyM12dV9RniyuJhXq+G2D7dxVtkuEZmeO&#10;Gn6GUC6bYT2AfeV0dGhZefGuoydo4ij0cX47TcvXXjfaPXZEglp+Q5AB/THIN6mL95U/gL9hq3bo&#10;8IOQIS9dXKL8Fs5HvGxLlIuQgW0W6ZEUfhv1OujhA+DXyYWHqNzA2Ccm5imjev3amZfYugBPTUwk&#10;WK9iHSysbAWtWKjPesimciQSwJmtw5fi5+n6deq8Z6EzsrUC8wj0yqEDx6nawed2R4T5BfzndLnI&#10;7QNPsCDkPQm+b1uatFsEv/abLI9VzpXY9pnR8iXsDND2LnhxfXGFprQMi6D2OOOwDWxsb27lwSNH&#10;jzxEr7z0KaP9ztm3qePAHDx/ZpGqBaynkwXiP/q7QKibPDBB61oi783Xnqeo2pWRhUeYrwP05Pv+&#10;T+34iEY0ohGN6I8iGUJ+c/XGuwEZlncviAeHPkwoU/Luf5uXjmrmGCTwosOXqYP20IW8XKyal8vi&#10;pJrvEtqrpMfw36XExnCgwfBFvxmQMdxHOcDZk4Yud4ep1xPYxz36z/8Ov8u8HBZH+VuhO5UsGVzC&#10;3xa4YBkOiPkmAjKGpmZAe31mEM/X7UEz34iGL/TNPluH5nuYJNDBLItwpzUT2iuQ5lb69gIy5EMz&#10;IOSWObptDQYBGfyO4cAIk+4UkHFLIMcQ3bGvfwjt9V4hk8/uFJAxHKQgZP5+eM/cTsNruBfZhnlu&#10;iIbXcJikD99ozLes6534eA8aHp84t+a4ZAxmEEaXHQqHBiiUsru0dA2Xr71ueXBJIIcKlSIO70vs&#10;LI6l4DjaBDzXi4OLZr3Lz8fBQbtZoHYbDpH4dC49gJOaxD2bOnDNBjtNML677A1LQIdQh526rpZ6&#10;cnu8FFT42majRimFsJPL5JYRtAAWzqvDx54UOdw4VOu0mR+1xIA4KA6F5SzmcgOHK5GMk1WZv6k1&#10;naUMi5TZELp47jztam3YaCxJMS2PEQgnqa4HqiF25l16CSuX5Cbk5/KVSwasrZDUfi2W8HwfOwdl&#10;dRZt7GS2mxhHt9MY9GEne33AZw6er33s1Ar5fSF2GNEfTyhMNS3RUaxkjctyoVDYR8EQDk8Ertml&#10;MrxT6wxKwUTiB3mceE4xu0xXr8BRknr+AS1rIrKzUcFF2Fb+Grl6GJfb8W4Na7vdbcCzC7n8Dnrp&#10;5eeNtpSJMINCeuwY+fUSrVJs8jjhcO8/dJTsNhxi1/WSgH1zunkNkM0X37lBP/ljP260LZYQ7RTg&#10;iMaiYaoWMX915hOHDevHHEHrqzhQE7kZjKNffV+EGrs4OPWy0zo5jUNaCXIoaC3XYChIXS1d02w0&#10;qa1wxdTLUVf5zO6yU8+KuayyU9ztKn8Tr7+OT2A4N6/DKVx853XaWEN/9o/HqK8HiFPTM3To7vcY&#10;bYGlNqHFpS5zX/Vho8l7QLeuPzpGTf2PTqPO+gKMgZqq6LOVdYJFL5uk0BlcfOb7epV1rO7zdod5&#10;BO/yR6Lk0WChnF6OTEbCLJGxZp1ui4plzE2dnfcthTG+dPk6rW3h8y7z8M118EfAF6C7j58y2pOT&#10;k5RKYT4cdicdOILPy+0ylfRi9dDRu6hVxvyVSznjQk0owvtFau8K7RYyNL2AS7ZupUpvnfl9oy3B&#10;RzY9wM6kN8jrxgFii2WkTaGoBS7drxCkcignh1FCvqDUPcUe8/M7jZJFTJZ+h/IKJ1wqsqzQ4CmZ&#10;o7ge5Hn7PrpyHbLRG4qSz4n587sdg7rpnU6P+ROHC+6Am4p5vKvDe9uusM28yFTKQZY6XeivlFHq&#10;1nXD8/qWdG7k0nP+MA6B4pNzdPF17K9HP/qDyqAjGtH/WHr1i5/p91p18uiesds6NKMXGE5/jNI3&#10;cbjdbHSpqHLbShUKmTWpNcit3GizPNQALDvvZZVzUnasVoFtUGSZUKtBb4kdp9W4WH4EWPZjTy0t&#10;rdA9d2PPjE9NsvzDIfGbb7xF/+W3f9doP3JygRL6/lPHT1BwBoeDN9e2WS9CJwUjCX43ZFGtXmc9&#10;hj2eGkuSU6Hnz731OjVa2OMCHj+tFwZZtm0M+H6mEMt0n8L111tNemcFh98Z1jMfegzlwSQY9MI7&#10;0FHdfp0OLqA/EqTa14s7b4xtLr1gEEjrM68AsrvJc29efEbZFjFrpLtY31TVppqbmKFxvbQQWHzz&#10;cjevZb0i4XFqVTG+jctnqVjDnHniEfpPv4ND0fmpGEUj+F044mQxBdm1f3yWThxHUOb69gbZnFiU&#10;4naJEtPggy989QWq5KBnjh8/wO+DbJbA3nYXsrzP61nT8hUh1qdhvcC12lkfqwshNeVJ7Zytmzdp&#10;cRlz+aEf/l/IE8D3r5z9fVpfwUH7sbvuoY6WiUind9iehO0ZY1vOo2XMyp06NfK4uCsWdik+juf4&#10;mXfrTYhZlz9AQR/WvFKuk1dLfVh4PUwbosx9t9ugp51OO68Jfut1R4yyB0It5qFaGzq4phdQRbZD&#10;mlpmxu+VspPYR/HE7OByrFHLUFX1otsbGti1NqeD9xLm2/B1NWCnzf5Oj/lRCJe06JdhN6sfUs7u&#10;kId5QUjgp22qn1qtButt9F3u3PsaLOliO1TKUAgJH9v9+G2716WW8lmjkqOAlv8JcN/rattUSyWy&#10;a/mFaDTFetpoogQR2xpCV9/+Ks1oQIZvfD9lsrA5HD0b8wL4xeL1UFFt59L2llHrXMgdnuS9gjXs&#10;tdbZRsKad2w+KqZxUSCBLhOTCLwySy5Ozk7RzhoCOaRsRoBtZ6Fyu0dOtXfD8QSltxAMWuJ14I1i&#10;tFtd2+ASp8M2vEMvjiv1Htsw8Gui8UmqdbEmZ15+haZS8Cvm5+fYPsZv7Wyjb64ieP38G+cpqbXv&#10;737goUE5FQvbL0WTR8JRfh/mzM5yyOWFf5TbXaWgF3zR471U7oAv7LU2+wCYcEssQr/727Cjgmy7&#10;3/8Q7KtqaZ1KaiP52ZZTE53CbOe49aIny75hXOfH0nfxvsL3C6UyBbWUksiWqgplq6NHuTz8smDA&#10;x34g1t/Jdmp0DH6RGTi3vbHMMhX86mX/S6DZhcR97WjQdFVKLan86zPPmOUxIokI87X6iALFrv6c&#10;xNaYMkoC1Uy/3x9wMv9hTa5eOUc3lnHh9uSj91BIfdkK213VJuRhteNg21hlAo/TLLkYTE5Qeg2/&#10;3Vy9xvMD+SZ+ZkeD/0PBaaqVMQe1+g7LTYzL6w/znkPfmi32y/VMx/h8cCHa5fVFn8vl3UEZGY9c&#10;disMvd3WZVkEeSG+ZF8DijK7efZPMT/7jxygMxdQxuGlZ36XHr4Xe2D2CMrhBHm/bq2gFMOFK+fp&#10;6NHHjfaRk4+xTYwxic8c0uC0WrlGVy6ipEM6l6F7jiF4whH0GgE5RtvhYf0JH1TK8jUUcj8YCNGY&#10;li3bYds4swF4egl83s1Ar0/yHnnwIejFINvwk1Pw10q1Oi3dwEX25u51tumhX6lhgOcbzbGZOeqG&#10;EXi4u3SJnwv9kGfe1hgZmglE6fiD4Pt8NUeXz8PfzO5uU0llco0d0bbqw/c+9RA5NQCuuLFFcQ2q&#10;2dhdp/PXsf5T8yman4G/6WGfx6EX2X6ni30R8GanXeJ1xhh7GmAhgT895RW7k9dR19vWc1E6D18p&#10;GAkYAaFCXkMHgVccDpH9oB7LIksT+6tc2qDFa7C5jp56iNaymKdLl84PgshjqbhxsS0UDvoGe9lj&#10;d1AogEBCiW918H8LJSbGqckyXKjY2GY1g31YL79bvtbhtVBmE3322Lxk5T0v5OS+9TVg1MP6u69y&#10;tZWtUiyO/WDx2qnOuleo2JHLdMyTlISKapBujGWGRf1vP+vXiUnsgY7DRSW1YwrrmzSuwbVLm0v8&#10;fJVLbFuKDBByToP/tmTProL/OmzvnDnzltFe2tmhCU1i2T89zT4v9obT7qK4BhnEkiGWc+AVj8tN&#10;AS1XFGUdmZjE/PUtdSpkNMif5W5Nz3lsbO/2tTzUbnaRQmG8K5upkC8EXinXdqmhZSXiIR63BgdK&#10;sNuBI5rgsO8E6xo8c2dzmXUh5lUOjlrsLwuVWYa1K7BPJAbXm4Cs6NRqbENg7u3BODWZ94U6FtYV&#10;WspGzvL7zMtCgUCEbTDshz7bOBW1bT3d3uAsqN4RCxj9lNJo8Sj84zEeez0P3qlqkoScVzQJfZSA&#10;waCW0VraKdPhe7/faMcTcXrtBZTL8/WL1G/jPTtb51nn4HlXL9ygx06iZEksNEN9LefimTvAPKH7&#10;h8cdELuRqc9jayrfV60B2lR/3ukbZ5sQfNYuFY2AEqFIKkgbq7APOtUOzZ9A2RG7zUpf+CLsYgfr&#10;lfkZnIfKPuxoKcZ2t0KXriDpaWO5SCcOQ7fcKPVoeVXPPdmOSkTR5+SYnx54GAGeTbbh3UXw9Oz0&#10;XewtYa1cLFfLNcx9r5CnjpYPaXUbbL9h7l3sh/nN4Dlew64Kvrbq9yDb1i1NSqnXm4PgQRvbntY+&#10;fhd2p6jRwbNF19t1vzudwUFClbVd4H2O9XSwHbSShf/y1edfoCfuQ9BQILKfXJrYc3N7hd66CHn5&#10;gSdOUXQKgTTbl1+g5R34bicWFijmxf5ZLW7TJz/1nNF+6vgMuVi/CK1VrfT8K1eMdi5bo3/wt/+E&#10;0Z46sJ9+6Zf/g9G+8HaW7juA7+9jX2pJy9T+3X/5Njo8ohGNaEQj+iNHpk08ohGNaEQjGtGIRjSi&#10;Ef03o9/6t/9YozdGNKL/cSTBGNoc0YhGNKIRjWhEIxrRiEY0ohGN6H8a+uV//IGRvzqiEY1oRH9E&#10;yYi429pY3lPQO4cQIG7Put8rK374M+P7w0/VbHfJdL89s/922hPxgEmSzu6UqT+chT9ACjBTWW4j&#10;E/b7duppFK2QPGMwHv53L4SM4a583djRwL9/GPGz7oSQwQPQhtCd5myoE3tMzS19vG0N71zSZW8y&#10;s96HSUoxmDT8fFmrdxEyhlFR9h7HncuX3Gnc8g68+078YmZr3EL8XbO8jNC3ipBhIoLciYeHf/vN&#10;0i3zpr835kz7Ofwu+fvwf5vzejv/m88cRpYQ2msNh8mEfha601rdaQ/uRbevqZkh/4fRXnMrKCFW&#10;3c8yBptmP8h3TbSMwu423bj0qtGOjHmNrCShWrlM1QqyZZqNAoXCyE6IRmaoolu+UbUNxut0dcnt&#10;Rr+7zSZ5FNbQarFTTDMIBEZ5ZwNZcJKB41BY6kDAzzyF3/IqUEOzNSXrsK+w4d6gj+qKDlEp1wYw&#10;yQLV7PIh2t5i9VKtgkj3SinPz8d401s7/FTwSGpykucFGQFmuYt2tUxhjTC/fOk6vXYR0dXv+8B7&#10;yKkZlvHw9ADdx+lyGhnzQlaWi263ZpStr5JT51VgaK9eRLS8jcfhCyEqvlKscl/wHRc/x2rFZG5u&#10;87woz0mZqYPziMBvNWq0rqUVbB6BqEXfW40+zS4gkyiaiFJTMycsXdu7MorXxm5X3rHEeD4xN616&#10;hs6fR8ZTauoEeQLIbJC5LGURuX7pxpvk0H01MzVFviCi/XtdF3k021YQFSoahe/xJ6iQQz9brQzr&#10;QcxJIjbF49Q+sNBxuzBvaYX1rdY2qKNQu9HkApGiBtx9+H6ee7xzp7hEmR3AdDfIziJe+bhZoVIR&#10;2WhtgczUbCBbMEG9KnhXSr94PQGj3W23DT4VqpUlih97Q7Jou5oZ0mYeq5aQuSOlRVyaFXrz5tVB&#10;OZ/x1BxZtdxNertKto7upbWrtLyEzMp9s9OU0My6mf08x0H8Np8rsM5EHwSVxad81Gp2eLkw9m6P&#10;961ixDp4H1k0K2F3c32wf+xDelr6WWuBjwRtxszKm5w7YKDMCG2urRjoM0LRFPoV5iGYWXuSHVPQ&#10;cbe7kl2mv1vfpN0dzPHkoaO0tQietrYbdNcplBFpday8KuCD6xcu8BiRkXLs6afJrf0Me/z8G/TR&#10;wu/y+tEXn89LfeX7rWyRPA7s/YB3nF5+7YtGey2ToVQSGeRW3rvzWg7n7YvnaWIGY+m23CwXwFMT&#10;MzOUnELWlM1epXoVz+zyvy0t4SJZ5ruKkCHQ46Yc87g9FFc+un71Bq1vYr5np+ZoTqFjS/UCZRTR&#10;Isy8FtVMY38iRK02xlvnvWH3qC3IPFgtom9ON/4ufzHL0ojJYu5ZjzdAZZYRQuFojJqKDnDz2iWy&#10;hoL0kR/8GUzWiEb035n+4Nd+sV8uIPsuGg5RbAx63elz8R6GvPKyzm0rnL3TEzbQaoSyq5dZbkKe&#10;p+aBonDlymWqKFyt3dZn+0ANC5bL8SQy3KqVLH8PMOGNZoPSBbUNHA4DjUfoyJGDhlwV8vn8NHcQ&#10;suLtN96g3/utTxrtU4dnWMihLwvj07RwDFmH2UaX/AInz+Tz+qijpSmq7TLltCxaxBcyEKCEFpev&#10;UaUKeWhned2xADmhWC6QxQm5bicXLUSBcOUOB+iCZmQHvB5KaAkXj8dCG5pd6vLZqFWF/Fm9uUyx&#10;CPSVn3VuahbPcbl99HkthxUMuOjgAci3yNgUzyGylJc21sgl9TCYwvyuvurVUNhPboVY7vYxZ41i&#10;i8bHYD8sLZ6l02eQFXqW5/roIXz+xz72fnrjDdiGM1MTdOMGEAkeeOQEJWM6H1cWaXoK8rJb65FD&#10;bYl0pcyrCJlmdTTIwjpCyMc2aFeRHJqdDnUt4JtmrU0+hTN3+SOU11JeN68v0ptvQ+dM8Dj+l+/9&#10;mNEeSy1QfAqZklvFi/Tq8y8Z7SP33MOyHe8SOH0zOzLFMj2iNmy+WiOP2kWCviI8I+RxuNkWQjY0&#10;G04UULSCXPom25awAzo8fyZCYTAeo4YiuVQLacrtQFd4PSHWteAL1o7U1BIgbc0mFfx3q+qhaj5N&#10;gQjmLxqbpKKO2+W0UHIanzfqXe4n+N7FfbUJagNTl/mv3QbfFPIFsiqkuziSXs1WFoSMjJYGFBQH&#10;QUAQqou96EC/dtMbFFA0EB/rMqsbc2B1+KgpuNpMor8CLug5yRZtK8pFjW0wtyLaeVl3me5PIhWj&#10;WlEzbztSchXPicSCFJwCZPuV079JFi014mQbPqBodMK29Rr6TNYmjws8JUvmVJteSt9Uq8gcdVir&#10;PBdQi65AmPuEdqfF/qCifTh1XwTDXsqmwcdNtl29uk7Nfot8ipg2lpignW3YBrl+jZ8BHSy2Zr+D&#10;AbrZdq8rn23ubtC4lnTcd+x9dH1dURSWr1LIhuf3mAcO7QeyQITtx2vnAH/+zBeeo48oBHt0PMl9&#10;xrit7Mv0LeARD9un5rmAw+kdlAYsFbKGfyDktXuoqkgeYll1FcWnG7bTZz4PW/8A202RKczx5uoN&#10;imoWcSZb4LnA9+en59hHwv7vtTs8ZmRS7+Yr/H28t93scRvoAEHmp7qi/EnZOBORzcN72OcETzmt&#10;LAkUgUXmQSjLfO7RuY/HxqiuqBjG0YWe4ZTZF5U1EhKkP9PPku1nVbnR7bL9rSguAr9e1izjYDDC&#10;PKiZ//nNAUqjzcH7QZF7In67kTkuVOV/7SrjizUPOZrQS+FoimJJ+GJ2B+s5lRtrS1d5fdBnsZ1Z&#10;mBntUGic/R2jyX4n+wzq9wkSRkXfZeX902pgbYNsq3e0REuj3qbkJNYkvXWNdRrm1ce2sMUK+S2I&#10;f13d8/WqlBKFHe1meW9uPjvLDquiRq5v3WRfDHzaKaA0zuTxJ7j/0Km/8Yu/TD/9Yz9qtMdmj5Op&#10;3wUJqN/BvC5evkovvQV+Xd1J049+/KNGO5qI83uhqzq8d8y1t9u7vOfRbrf6NDEOXeUKBujKJSB3&#10;FIolCioqSiIapLl52PS1eoXiE9B51VKLNi6/aLRrzSrPN+YvGPJTw4a1qrEMLG9DDlQqJSpriYka&#10;+5rFNHhhYXaB9TBkVH5zmd68imxrh6AQKppku2vhfY41PHVyP5W0ZERxt0gRRaG5sLZG167BD/1z&#10;P/JBmr8L+qciaAy7mLew1059zSinXoNlGfrWFihIJqcrSMmEouxI6QjV0eK3b2WB8uRjXe9nOSYk&#10;JZbMM1ZBIXEpgqmUOHXa8R0ra5islrFysGxIa0kCKeGTYFkmlM5vs98Pu+XA9PgAwcTOPGy3QyZE&#10;wvvZPwIPWdxdtm9Ub3RaVNNSVG72Nb1e8JaV2znmByE37wub2oBd8asVEaQjiCA97HOvf4x8fvCL&#10;k3nElBt2lhU5LdfRbTdZR6gfb2NfX88abbw044qyk2s26dolIIKE3X6WO5hvi9fNMgt6Kb+yZsgv&#10;oXueADrlGvu3OxnI/irbXsEAzo1urC6xTsO4t3Y2Bwg973/yKfJpKSWn3zNA7QqzrE/NQ0Y2MruU&#10;47kVyuwu0TbLVaFYLMS6GvMkZz4mWKIgFVgVQUlKETe19M52bov1rdGkaCDJ9hXWTdCJxbsWEj0b&#10;iWHPrN68YSDOCgUjURqfxh67uXaddpfBC8nxcaq3sQcavDedbozFYveRV33ufJ391AZkHfVZ1+ra&#10;OliftLWsmoVlt8gaIUe3wfyAibAwP1oVXU7OFjxa2svJYxS0NqG2rn2fx9mTRRTiveX1gldeeesi&#10;1dp456Pv/RHy27CP6suLLNuw9oU685/aXItvvUH5XYzJbQnQ/gWU4PLPTZPdBbulVyqyjMW7wuEo&#10;yxS026yzm4oCmi3WaWcDaDoO1ptT0zhHsAa8dPUazv/G2V7UJTR8jd/73GeNtpf356EFIOO5HU7W&#10;C+C5c5feYf2N8TYdrOlqqhdddtotYf/UslV68Bh++9hT91OmqnaL00+lLPrmdyd5TjB2QeD1W6Ez&#10;5byQHNjbO7tpXlu8NzUxOdhXbjfrtCZk4OBuhvevzQE90SMn+2rgp5qch6mOFt6qmjaXoJ7FMB8W&#10;O9tQek7qYZ1Sa+PZgnRGisy3tPYm1RW9an56ku1MjKPLsvzcq0AC+/BHn6Q0zCj6/S8+R8kx3RuV&#10;JpV38UwP64G7x7H37zs4x/OhMiTqoH/wa0A6LOc7NDcJeTy/P0CXlvDQ3E6L/uX/9dNG+8iDD9An&#10;fv7vGO2F2UN05NEfoMkTH8BEj2hEIxrRiP7IkCHYdzbX+sMXyeYlqpQg2Yusejh1Ow0HQAxfxN5y&#10;gTt00SwqdfhPw33Y85LdPCFhuv1S2Hzf8GU0N/DvbfTtBGSYdMsltcJIGjR8Sa7ju/1i2aqXyLcQ&#10;f+eWuRp+/rcYkDE8f8N0e5kOk4bu6b8pGizbEH0nBGQM90v68c0EZJh96WotcKHh+Rqe6+HyJXea&#10;a6HhfnwzNNxPk5eG37tX4IKQ0X991/AzhMzPhz++ZSzDPM10p/X6w4Iy9l5H0LcbkCGlSczAC+m7&#10;GZwhZNPPMxvLdOaFzxjt1HSEvBqAII5AVutst5sliiVgoDttoQFEtt0RNw4MhKqlNWpqXd9eq0Yh&#10;PYhq19vkV+fSZnNQWS9OysUSSU1UIRc7ET09oOaBUKuF8cqhtlnqQ6a7qnDIdpYJ+w4DplQOqjt6&#10;eGK3B6ihsKPG4anymNRtNcs4yKFNyIfvO7WkSb2YHjioGXaYdjXiRC4Xjt8DaO4AOzQmDKJbgzdA&#10;PaMWupDUzzahaDvs9KzdAKSflFmw6iFNv2flOcNBgMtmp7FxHIZYvD7KsZMlxC4VRXQdXPKvHpZf&#10;PH+eQvruWMRrlH4Q6nQE6hbfb7eljjPGKrXva3rw4vEneV0wf/VKnucVBxNOb9KoDy5k7Uu9cTzz&#10;2o2zwjBG+9hdh+Rc3KBOi9dKS7RUeW1c2rZ73cb6Cm2u3qSxuMKOxuPUbeOZhXSJpmeOo61wvJXK&#10;BmkMDc0duZduvIVSKlPMbxaF+fTE7NQu49DDn5oaXHqn17cGl/nOfofXFU5pm+e+oBclTqd1UH89&#10;n9mmvpYdKeeLFIli7gUK1jykddn9PIdwpI1nK6SsQMF7NZhEICBJ54w6DopFcZjoZ1/82mVcHlWY&#10;72cVht5Dfp4zjKWcL5PNDqc9HOW517bUgDXLy0hJE7deijg9XuYdfO5wu+nC2VeM9ub6CvMGfvva&#10;GYHghTw6fGAfuVVnLuw/QAG9iFu6dIn3PD6PT+CAeSwW5r0BfpVaoS49eJQALB690Xa6PVQpqMPs&#10;SfKexDg6vRrzMb6/evFNOv0CLsSCoRidfBQHtvHZKWoo1KicY9f0sNxlt1JJD/gKZV6HcRzu9zrM&#10;W2VcZsSZz//jb+IydXJ+nqbnsQ+dLgv59CDtE7/6S/TYw4AUTYwdYJsMayhlgyJxyJx4imVCHQca&#10;rWJ5UBpE4PJN6E6RkSJThIKhOLU08CtbWqdmHfMTDiXJoxChgUSYwhMHjLbT4aL0JVxmFutZ5jfs&#10;Tyn7YrXiIKgl9aOVl70apCGH6pUCDkhFdrt4bYWkBIoJuS/lS0ReCc3snxlcHB+6/4N3VhYjGtF/&#10;A/rLP/bx/vxkivIl7GG7006HDiKwIpoaI08AvBmze1hegce9QbmsgxzeunGREgppbkB1M1XbDbqx&#10;Bhuj16kPYPbHxiYHJdLsbiuVK6o/chlqaF34EO/TgJY1iCfHWY5hz1bKFUrMQh7/1n/49/SFT3/a&#10;aD9wbD9LSMi0VHSMZRNkc2hmgbpqP4id41Kzruus8bM0YII1Mmtto93o12lJg+4Wpmaor/DxL79w&#10;mh55ALDom2s149JIyBUOUVYDJgQaOqNBHlKGq9TEe60eB+tMfP7s86/QvRoQ8ZHv+gh19Dlvv/4q&#10;XbmOA+Qf+O6PGoejQl32N/N6mZFjWevQue+3eT7VZwuxDvAo7LpVLybPnn2bJhJYj04/SM+fRg36&#10;3cIG/fW/9JNGu8/d+6Vf+X+N9uzkFMsfyMjpmST5NBjmwqUlOnFIa65PzlFL7Z8u2yM2J3QP2epU&#10;0wDMSMBNGa37fP7KDZrStXI7AjSWQMCE2x+kvJbGyu1mWH/jOa+8+BIleK6EjixMklXrWduCE9TS&#10;y7RQYpyqegCPMjiQuw3WqR4NHHA4PWxSYR4cbocR9CEUDQYopAfC2Vya6qybhGrFDRqfwcG/XGbU&#10;NUjBz3qoVtQLY6eNagoVLjX/fR7MT4NtpLzqQLfWO/eHk9TSy0sr85NfL/Mb1QoVFW5eWDU1Cb0o&#10;tdHNi8+xqQXK3oCNVK3WqKmlLOqsY3y6H0SX25QPqmwHNbXWfLOWZv8Pe2Bq7gBt64Vlg22P1Dhs&#10;pHppl8JaA7wjpYXUpmvzPraqvuy1WmTVAAeBPDf9WbkQNw/4vX4fuTSAo9eRCx2M12bv0TjraqFd&#10;ntf0NgKA7cw3Bw+oTc/zu1sAT7dZH0aVd13eGNtvGEurWmA7CYfxUq6jUsGax+MhnmfwUd/i0MBb&#10;tl0CWPt2q0LbG7j4lLOF2BjWe3dnjbp6seb3Mn8EsFZtn5+6LfBuoZAx4NaFapUi27aQIVn+XYf9&#10;JaFAZJY6yluvvvAsJXXdHCzHXOyfCE1PzdONRfDc0vomnXoAJd6qzQat34BsiU+OUViDgf0eH7ld&#10;kDNi29vNuef/FcyyNh03WdXG8DPvZbQkz3J6mVwaZNRnudvSCxV738X9Bu+2+L09tYsP7TtEB45g&#10;HYS3thS+/cKNJTp0CJd+AZY9Lr2I83hd7DMgEJvYBpfgYKGgP0KtCt5lY/++2cK7rGyPCzU67YGf&#10;Emb51LNhT/V7vGfVl3F7AmyL43MJ6nFpwJZQXcuztJpF5gmjSfVa2zTXmZ+n+Pngv0qJ97KWuwhH&#10;JqnTxQ8quW2jtIpQJBLjuQR/F8odevVrXzPaJ48eptn9gJUvFfMsm/DMTGad+4Y+NJo8712MJSDP&#10;UxkowfAuDzrk9cWMMlhC9QbLiT7GIsFgpt/U71vZT8caVipb1NVgIo9njOWF0eS+t9knwNxbeJ4k&#10;IUAoKsHdqlf7/B2f2vK7/J3tFehYZwFBGO7UCcqp/Pn8J36dfuAjHzTasf13U2ETa7m1ukoJLSsw&#10;NTPPvi+eff3qBSqWMY6Qm/lS+2J38n5XXWh3SMlA1XnsN8diuIAsd63U1LMh0S03L+CyLhzw0EQS&#10;++38ay/S/n2Y7xrLnyuvoGRfvZGm7QJ4/clTRymlZVO2m166dO6M0T771nlyqHxrSYCFBro8/dTj&#10;dHkJl9Sf/fKzFNcglhT7QUG1x7NZCSAE3x1gvyWvgXyra5s8x/jO1e0tOqgliP7M9zxF/hnIzDbb&#10;QmUNpKsU8synWHNxn83yUq0W3un1RcmjQWUWW5tafcyHnAV0lQ8a7BsHw1g/C/sQEpgk5HT5mL8g&#10;r9psB7WF75iCviAVdrBuvrCftrVchNsZogMqU188/Xl+DnTqZCpElTwCzmKRMO9OyAe/f3JQsqJQ&#10;26WpJPpcqTUGvOu02w0fT8gTSFBBA1G87Bv5dN/WWG601dYql6u0mwYvhMcmeE/AfrPZWVdoCade&#10;q0k9DW6SMqGkJe3ckoygh27Nnocc2m4zf7dYZwn5vGHKa1lMKYNpBgBffOstWmIeFrr7kOob9jmP&#10;PoBgQCvLcZfaAz3+zUwKvn2e9WhPfdOJyXnmU4ypyfKmoOV5RBZHNWh2+ep5KrEuEqqWM/w3o8nr&#10;5iCnH/wh29gMrG/xvDj0rM/r7g/OhQrsl5rlN/2uCAW0NFeF+bBSAg+53QHKZ+Az3lxcorE49ue+&#10;gweZX9D/a9euUjkH2X/inpO0swOdFolLYBl4YWv5Km3cxNnUYnaT5mJYh7FEjCyqu6rlLG1vwSbd&#10;f/AwzzN06vqSnAuhnx7mO4dLbTyLjecRMl7uChK6n+umDmDBXG1g3B72dSsmj0Zj9K9/6TeN9se+&#10;67vpez/8fqN99iu/SbNHYFdmix5qSpAPk6dXZrsF+jhdaJBX7fUg6xBHBGeUlVKZLEXMgSsUIH8K&#10;8sfCc+nWUlfFGq9nBnJxbfGKUYZL6MEnHmFZA5nqYpvfrkEmrWaPcmwbC0lZn4wGT0kAhBnMeOXG&#10;NXrsUQRXnrtykfwaSPre++4iexRrVS+k6Yuf/pzRfuLpR6kfwDlFs9wgiybSXL6+xTJbA454O/g0&#10;wm9iOsV+Dvop54JdPTev1FsUimCvOhw9nindM2oH19tW8mqAjOiFvpZiFP6v6JmtLxLkvYk1K+av&#10;sJ7BHqyVNkm/zvt+ghwhjCkSEx8Ac+m19Sit5a23t88MbMxOw0kvPw+/4uH7T9Cv/QFKRbX57/ff&#10;h324mWb75xTW+dH7P8x+AvjinVc+Q+0SZOP+ux+nf/rrv2K0WWCy/ETzgZNxih7EudCv/cpn6a98&#10;BP7oY3/iZ+nCS88Y7Xh0muwR8P1dj38MEzaiEY1oRCP6I0FqAoxoRCMa0YhGNKIRjWhE/33o1c/9&#10;J5x4jGhE/x1IgjG0OaIRjWhEIxrRiEY0ohGNaEQjGtH/9PTsZ/7NyI8d0YhGNKI/QmRE2WW3N/vD&#10;6ADvEqIrTfpGye0SOWqSPMdESBAaZNT3e4PPb48GGfr6LTRAQBjK1h/O0JeM/Fuz/PGDO5fkuHVc&#10;JoqAwDWaz7kdNWAvRIA7oQfckTRL+xbi+dgLUcB49jD0g06+CTE7oCE0AbNUghn1ezvpMAc0jOxw&#10;J1SD4XkYXk+TzBIeJg34iL+6F0KG0PC8DY9n7z78IXNs/mmP8Qr0316/vLUfgmeh/83jHN4DZl/6&#10;Cmd7OxnfGZo/k+6EkGE++1uh29EthOQ5eyFnCA14d/hdPNfDfRr+W3+PeCwZ1Z1orz1wJ765E5ns&#10;tNezTNoLIUNKlpgIGQJvPLxWJkLG9tI1eu353zHaHq+dfArTPHdols69hmz8RDJGfoVzze0WyO1H&#10;tLc/ODl47/bmIin6J3VbFep1kL0RCsWor1CJNt7LZsZDp9UZIH8UCxnqaOaMZN1PTiLzzO52k1Uf&#10;KvC8xQIi4x38mcfMErLYqZjXbENyDzJ2PD73oITG9nbayFIQcvs8tD+FzIW330bE9uLNq9RWRIXH&#10;732ADj+CKP1f/rXfpD/+oz9jtMfiLnJpBmKz2Rxk5w2vpYyvVdWI81iCMjuIwP+9T36C5uYRCX/s&#10;nvvJbtPsh0KBxhSa3RWKU10RLwTy0a47sc9zZNeo9JXr18mvCBkuS4OKmhnr8vioZeJp9u0U0uzi&#10;cnmXtjQbMDkzT9TGmkiEfD6Hz1l68xqCwTpNC3k1s2pj4xLZNbtvajpFq5eRUeH3B7mvyNLp8djb&#10;VWTIuPxRHhdktWQP+tz4rSBDWRUG3sKyeXIWWXYeleuZSotubiJbJ+j38vMxHysrK/T6q8iOevqp&#10;B6mukKx9u4smtGSFy+GnShPzJKgQY3HNcsllKTyFaPnc7irPJEL8m7UCba7jOQG/jwI+ze5gnsyU&#10;kA3SrneYd7AHulSnnlmCrO/k9+FzW8/Fagn9T46lKOgBf/NAaUdLqFjcLnL0kTFCxSq1FJ1CsnP7&#10;Pc2Qsrr5uZh7kSERhYHvdTpk8yJbot1pk8OF7AaBk21oRsMXn/l9WtXs8mq9xnsO++fuo0dIkxBp&#10;bnqaCrvoz9UbS/TAvYoy4UY2xcLhQ7xn9dmNGk+DIsPwkB2ayeSWUiMKRStZIrEk2m3hoQz4Nbe9&#10;S2dPAyEjFvXTk9/zPUa7T5EBDKegfFSy2I8CX93RUkSbmW3a1OyuVJzlTB/jKxV26bOnsT8feeoD&#10;FGJZI+TziGxGH66cO02r68iEuYvHLfDZQs1Gn6ZnkRUViQV4vODpVqtLNkXQyu+mqZzH3Dg8LgrG&#10;wXcWXmMzY97L61euoV1vtniOkb0R9jpoQjPl/FMiJ88ZbSlxcvgkMvcaLZYPCkfbKFcHmb0eTcGv&#10;lurU1yxmq7XP8hDrFwhGeZ/gO5Idms0i+2v+8D4eNeZMSk85eH9N3zWC4RzRf1v6wOOn+ukc9vnJ&#10;Q/OUTEIHij59z5MoWTQ1kaJ6GbwecEfIrgaLw+unopYRWr1+iZIxRYMySzfwttwsYO9fuXqNklE8&#10;++4T91BAdYxkXPtC0CUdluSdKhR5o8ayVVExRG6mN5eNdr1VJJvKyy986av0uS8i0/mBo/spIJC/&#10;TKnYGB279yGjna01WY5hj80sjJFP9+fW9jLLQ8gih1VQkNB3snZoewvfD3hCvHeR6SxoBTevQIcc&#10;njpAR57+gNGu8fcvnnnBaOfy/Pc65qPEsjQwhoy+Wq9LG6uQk1/6ykt0/3HIrr/+V/8ajxnz+pnf&#10;/T26+yQyybrE+98JG0JswvQOstNWV1fJH0Z/XDaLkekvFGWd7dRstrFxZAtmMhm6dh3Z+F87c45W&#10;N/D+4/vG6af+1I8Y7Rsbq/TV09DB3/3Bp8gfwtysXrvCaw4Uj3S6SNs5zNP+ffPk10x+G/fRrihP&#10;yZkFun4JmXLlao58AfTrrfOX2U7AWp04dopl6mGjXcgskVf10trqFoUUqlwyO99+Czrh+EKC7Rzo&#10;b593imqKqhZKTpBHEZSstj61WecLtRt1yqbBxxPJGbZ1wQsW5on0Dtat124MymaUG2UyAeX8bHM4&#10;PLDB+nargZ4h5Pf6yOtGH/pdCzUUKrpWXmM9o/peHqI2hJT2Eupb3ORRO04yhnusl4R6vQbbX5rp&#10;aPcM+LLZrlBZUTZizDMmmkGtxjpb/UKb3UleQe5iEpu5oeURCrx3BYFOSEqxmSU35g4dobV1Ldnl&#10;D1BQbdtaMU/BAObexnrQrRD5Yoe01P9osx1iYS4UqrO90+mrbmNbQVDqhERHDXySLtv9ilDnsPNn&#10;NewBX2qG6rwuQq1qibz8e6Eqv6uvsOj2lpWcfvS/4whTpQQ+7dZyBgKgkDc2ye/F+qSiHuoqAgK/&#10;jfuBsUgZOKFqtWiUaBHysC8QT0HOrK6tUksRcViAUTSsdrkrSD1FoSjxnHbUbxbENn8AWcMuX4ou&#10;vw05c3VplX7sp/6q0V5882Wq6N5wBR1U1Paxo8foX/7H3zDaAbZ5P/5DsJfW1rdp+TJQA04+cJxs&#10;WtrOaZX5Vjuk0WI/Q9W+w22ihvO8FGhXbaFTJw6znYi1euOd87T/CGzubLVB1y8DZScQcPKa4DlS&#10;ZjeXAS986L0fZBsIcrXDPlyzivVZXF+lSS3BFwomeG/ABrM7LOx74DtyRtEX6AMmW1MQB/D8YCA8&#10;QAmqq8y2sj3sUTkdCvoHmejiQ0m2tZA/FDL8O6FKqTLwZQUBRnxbIbuzz3wNX0xKJHk1s1yQ4Uyk&#10;s1q9wK4P1lDKPhQUCaXRKDJ/g2+8ztDAnrXxfL/wCmy64wf20wLvFSHxC7Z3MH/VRoHnAH2QUlpN&#10;zep3OvrsBqCfIZZD5t5jS5r1ie7DWpplFuSMy+ky/DEhsVN3t9E3srZ43+sesIZ4HeDj1lsNCiuy&#10;EXeUbVLohwjbvl4bZJGguEzvg5y3hSJ04S348Z0K7N0Iy7+MZqu/9fqX6EPvA/9JGa8bb4H/LPxu&#10;fxBrInD9gtRntH1WWlu6abRLO7sDBNs+z358AjY67+ZB6ZNEMkk+RXbLllusX7E+1K+xjwe9VeC9&#10;71ReyC/fpAvngMpybXWd3IoasP9Akj6jKE5hlsdHxqETrAEfWbR86We+fJrXHPPxxMnj9J4nYJ8c&#10;PHKIrApd8OKzX6CEF+/yTe2jl56FfqtVqnTqCJA5+iyjfl9LYK1spgeoU/c/9ADLHcjepKdP9xzB&#10;/o/MJKjYRj+tLHM8ivbZ6NXJrogn45PwR2s19kZ1T3n8NuppOQJ7v8u6C37tLutztw+/63QqVCiA&#10;L4V343HYBlZrkP0KrKeT95xTkQqc3gily9gPzXabQorGUWwWqaclnjZ2brJrgr2xMLOf+RJr25BX&#10;aja+12uniCKJFvg9TeUzD/OrW0smSWmSWgljDUh5UfXpPCxPpMSHUJd9pWtXsZ521hum3vWMhdh8&#10;Q9+oIjab6kvev5Uq5qRTa7FegB6bOfwA61LMcYn1r2Ugz9vUUBQGp5wnaRnc9Z00vfoWkFPG1bf7&#10;6suv0l/8oY8b7buYNxplzMHs5AyQSJk6bDOVtKRVq1Yntx/zWiwXqaOHSH2WPTVdkyvXX+F9omNt&#10;tygcxNw4XSGKjsOeET+uor6m3d2ltqKNdNk/NP3vLtu2Zjknt9PJ/iD2u0g1fxj7R0pxraygb1IS&#10;d3wC/LfDsjk5Bn+0nNuh7Q3Ywnff98DgbCycSLF8gawrbUtpXez/t5dvUFRL0EbY/hb0ESFBFpVz&#10;M6Hk5AT5HOCRjbVF3s8Yo5TPsrKdArLzePBbQTnx+vCdJutbIReva1vLOrV7ZSpkwU+h2H7yJWB7&#10;lNe2ydLEM559/hP0p370zxrtZtdOdS2l0y5vUa2DvhQrJarlIGe84Vm2AY0m2djuSClCq5SjVXHM&#10;OsPKqh3j7jKvDGyYfJrnCTZJav9+arTxnVI6y3IVNomc25RLao+1erS1ATl56MgRCiv6RbuZZ8mH&#10;cf/8P/9n9MHjQO/8+A99Py3vwMZsdSt08SLKP3UpSnPTipDRZj2mqC/PXVymzDpk7JTPQQ8+AuS9&#10;SZZ5bS1Z7OE14G4Y1GCdsJ3GWVCO94ZN/a+ZCehrhzPKMgRyy+628fyD75kxeT7AH7GIh47sB2rF&#10;2aUlevn5Z422IA5+73cB9UPeY7dg7iOxKbq4CGTQM2fZJtdzuNRYgFY2sObbpQ5F2M4QCrotzFPg&#10;sw9//MeZISBbPvXZ36bvfgTz9NAjTxq2n9D5a0v0m7/260b70RP7qca2udBmukJXFrHmP/OxkzR+&#10;z5NG+5PPvEJxttmFZvZHWPYaTZaXk3TyFEoWba2s0c7uIn3PT/wTLPCIRjSiEY3oO5oMYZ7ZWL2l&#10;ZIlJNjWATfpGF/jy2V7PkYt58wJW/jUPNyy3XbzqV74tuuUyWttDd8+D9xt023tNkn7tdaktjvRe&#10;l8QddQSEBr+zseuuBx23z0d3KBBhQMY7v34uhcyasQaJga50S1DGcL+Gh6j/3h7AMTwPw++9Ux+G&#10;+9+/pYQK6PY1NEme1jPxN5kG639bMMad3vsu7f18g8w/3TZGoeGAjOEx9NT5Efr/E5BxeyCKScLr&#10;w+8z6VZ+GprT2+ZvryCMYZLL0+Hf3Clow3xHjw1V890y2r36IY8YjP226b5l3+xB33j9bqXhqbnT&#10;s4fHZ/axO3SZO7yP5O82DXRYv36Jzr+O2oiJVHRw8Cvw1H11sN2eIDvP+H3f0uLxgqftjghltMyG&#10;x+8cwO73eiVq6MGF1DmtK//42Elz6aGawHBatO5zo9VmZxEOsRy2WRSyPzExQaUCjGyBbU5NwMmy&#10;261UzuKATSCS6yU4uMnxBXYW4Zha2DXqav97Vjs7knBYYvzMoM7VpYtvG//+u1/9NVrXoICf+9m/&#10;SPd8+E8Y7XNvv8YOIOTVkVPHyaKHT+VS0eizkByVOvUgWaD65CBaSOr2prdxePcvf/6f0f59CJJ4&#10;7PHHBof4TnbG/erAe4IB6qjz2qry3DgwBwV+V10PJSLs+LUVopp6nYHTHorEaJudciGB8lxQONda&#10;vUg7Wqc+Opmi9BqCEWLxMNX0mdVGlvcHDtH93hB5vVjbnZ3dQZCM1DDt6qGrz++mQFShIct1qtdx&#10;QGCxhanVxIGzlK6JRrBWoVCEWloH2sNO+dpN1O9d4P4I5UrMhyHMh9teZ6cZfLDF6/vOORwkTk3N&#10;Gpf4Qs9+5TS9/6GTRvv48WOU1XIabV4Pu9a6lEP3kw/ACevbWrS2grmRS+/NDfBBMpkghwaF9Hot&#10;6ljBE06HnaoVPYCvViiiB/Zt9n69etkU9Cd5DbHO1VKBfUt87vP7qaeHRl1+dHYbF15dgUuPwPGW&#10;c+SGXsA43X7md6w/dXl8GkzocbqpqXrM6fWTXS90spks+fXw8ZUXnh1Asp44cZRCegCWTCS4b5hD&#10;CTp54yXM4ZdffJ0+9P73Gm2zVMvcwUPU0ANMOWQy4WTlgCmfx4FTs9Jg5xtr6XC2ya+Xmg5n2Lhc&#10;ExLo+LYGFJx/+UV+LwIjFvbN8RxiTTosMIsm5KvPSyGd12ypTBubOJgN9etUy6DtFphyra2/tL5O&#10;8+M47I0HIuTxYe7rzRpdv4JDgc3NTTp4EAeqExMLNKZ1qBtSgzWK+YhOCey86uNum04/g0A0UdFR&#10;7Y/UxXVpwFmvWKewlqMpVrZoYx2HMItvvkGf+sIfGO0//yffS3e95weN9vZGiWx6AF/Mbxkw9kL1&#10;cplyO1irRh17dv/cPsoT5KVAjJpQ9YlYgkJBzJ/AWfu09NPy9SvU0sOTUCA4ONy6/7v+DBZtRCP6&#10;r0z//O/9bH8jvUPHFTp4anqObQfIJQkAjESha10sP/VeAZfCepHUaLAO1trccllt18u6upYRIEuT&#10;slpS66XTr1JEZdjjD95HE3qBYRz0ais6PkFutWfSa6vUMA9I6222E3CR9cq5syxKsSWW1tLU1H3y&#10;wIljVNfaWG67l2b2o/57UYIi9YLLEeiS1Ym3tVl39jUYol5rUDiEQ+Nus8q6COPY2apQTOu41/tW&#10;eunVt4w2W1f0wY9+N9oeJ104/6rRvnpzkSYjOBSPTsT5N5AVjXaLcmn08+DCQXr4MQSL1PIZKm7j&#10;YPbTX3yJSkXM1ce++wkK6oVUcbdADi3jUc9sU5HnQijPNlGIbQqhWrFCTS0R9sQjjxj/tilA5xQy&#10;/rmXv0q7WlLkfl7re47i0mejnKNYGM9+9N6jgwDQMtsOfpXxXfbzTIj01FSSihs4eHayUI3EcSkY&#10;H1ugXAGfb+9usl2JPnY7TdbJmO9YZJwcdqzDhTffoVN3Yf3FnCqX0LdFloFbW7hMX5hMDi4AJaAh&#10;OY8+B1Jzg4tMG/NqSSG+JWBxW/s2PsHf0YDasxffoRNHoStyO1vM49CNHYeUToAun5m/zwgGEpLy&#10;OVW92LSz4R8Mos/drpWKRei3Qm6dxpKwkWzMa2ZZN9N2k8BGb1SDL/kVpo3p9nrIohcPDoeLdQX6&#10;2Ld0qKn13Dts01s1oLLPNmBXfS3DL9RAJ7kMMUuJVsrFwUG4BFs4HdAnLrbp6x3oEyfrrFYdz3E5&#10;bFTTiz6H/E/LPtSbTbLqZZ1hB+vFTZl5tNGFDSZ12K0W8LfbFxysc4+NIYcLn/e6bDNWsW9Fz9ks&#10;eKZcHtbUxnS4PWTFT6mVz5Ndy0Q4fTGeB/S5XC7xXGCu/L4wxWKwrwM+G/sk4FMJzjZL+RUVoj+7&#10;u8U8BRnm4HmxK0R/tZOjVAqBC2QP0O4KSqdZBCxdS571nWyj6/PqxWVaWoLtG4nN0021a3czm/S9&#10;H/4Bo+11WmlTA63KbAPcdf/DRtsdCNE/+if/2Gg3mS//5I8hAKoqFz2LsBmnZlPU0Ys7KYVj1osv&#10;8d5TM43isRQ11R/M16o0r3Xwu2x/t9Vfu862lUNtein/uMY2itA0y5/JSfB6PlcclND5vo//EH3m&#10;c79ntFPJIM1M4pnZ/A7zDvjOw7xj1XnosQ9n0eAjCQTqKl94rA3uN/jXx/aUVh6hShOfyb73s/0r&#10;JJdeNbVDpXygQ/lMSnm09IdyqWle2nt8AbJpyRQpdVnMg5+m5+bYx8C+KkkJCbMcBPulGhvLbFtk&#10;HwAlf7r9KtUakBUb6xmy6x4LsHwv1zGv8UicghFc6E7OT9NZDeJv9Gpk0cjnIOutnsoKSTIIaOnE&#10;PvO9abt3Oh0el3m552OehT6RgPWG2tEWi4wVi2t3OdiPQad7fTc/F2vYalcGOUp9S5vnEfPZY96x&#10;8/eEHLw2sTHIxjL74bUq9gOvlPFvKByjehf9Ws+u0vEDDxrtEMufZh3fmZxfYHkB3m1wPwoaWL2x&#10;dpNcGtAgge7m2YTDI4FQ+K1cLHu0FIiL11JKLQi182XyBsFP7rCfWhpwtLG0SPksZKcEJ/f1fOFr&#10;r50hax+yZeHgMbqu5Rfkjs/TxPq43TbysD8r9Mzzb1J6Bfrh//ipn6bkMS2PuX6D5qcgH966+CZF&#10;tISPgPu/8NwXjXbAZaPHn3qf0f7C116gr7yK4I9svsZ7FDxy911HKRGHHMturtChGcjSh+8/RL4x&#10;BCg2eA2aWeirerNIDgt48OiJB4x/pQRXU0u+ONmHdCn+fp/to2BSfeLsDq855kMC7iTgB+0uTUzB&#10;x/H7x6nAtplQnX2oUBx+Sq/voPKgnE+FXKYudPuo34ZfW2iUyKU2UoV9nJL259Dxk9TU9azsLlFQ&#10;EzJKch6hZyY+Y12xbru5Est42GwBT5TnE3IgFU0MAg67XjuPB7zjs/FaacBhz+ngvQs7sJbNsp2I&#10;z5ssF/rqF+3yXL30tdNG+4c//gPUZ99M6Oxrp+lutueETj38flpbhKxeX7xCkSn42eVuh0padsYf&#10;gJ36zulX2C5B3+97+F6anYNd22L9W9VAgEhiehDo12M5mteykmme65Dq7CDbVaJthQqNLVq8Ch9U&#10;goFCmszh4PFEE1iTDgsfl8oKN9vDrQ5+K0Eucn4kZOG93COsg5V97EYDa+ixSUAybIy19SzrXsxB&#10;MBKliRnw9DL7wC4NsGg3c7S2DJtx4cBxsvYwlzaPi/kRz7dUSnRQgwU2WSfk9PK/zzJNynEIJcdm&#10;qKDyp1TaJmsHPG2XxBSVbxabi9pgC7KxvSIBmUJWORfVc2yztIyLx+S0gY/T2S22SRBMcv97/jjP&#10;G9Zp7fXnqabJCC+99Fu0bwYBLclUkDwxrFVxd5f1CdYhvXmD7Wa1SXtB2iqgv2vLK/R9Tz9ttOf3&#10;7ef3QT+02FYNqO53+33cT7zL6XDy3IPaIqd1HEXWIVKKScgq3O3EWLKZIq8axjJ/6BiFxiB/rl54&#10;iV5+FoEMz71yhY5Owq782A98lDIaJCW8ldHyWe6WlfUk5qnG9uONRdjj17eKzDvg2ZlogGYXIDPD&#10;kgwltV+ZbE6neVxEuXyONrZwbrKxucV7EX0+MIf3J+JTtK2BfvtOPW4EZwldevNZ6nfA3616lo7P&#10;YNxt+xTrKzz8q6++QX4vxiclED02vL9SbdPVTaxbhk2Hcg78ygKBDkyCh37iT/8g9Wzg3YtnXqRT&#10;x3Eu+fgP/Bm6tgw75x/8vb9GH5jEev7In/t7VNXkqc+evUCf+JV/Y7TtdSmBjb6Npax09hzk2MGE&#10;k/7CT8B2ck7fT0sXEUR59vnP0ns/+L1G2xFhG0ntWfH7pGSQ0AMf/kmdvRGNaEQjGtF3KqnJOqIR&#10;jWhEIxrRiEY0ohH996cXn/l5nDCMaET/FUmCMbQ5ohGNaEQjGtGIRjSiEY1oRCMa0XcsffVTPzfy&#10;b0c0ohGN6DucjMi6Ynq7fwuqg7a7QwgHBg2JfTPRfjjLXSJtzUjHYRQAI6Ndo5KHy17cCV1h6Cvf&#10;NJnvMzL9zfZwh4dp6L17ZeMLDaMM3B63Yv5meOzfVPkSMx1gmPhZd0IZ+FYRMvqakTRM5nqYZI5J&#10;um7VDGihO/VheE72QsiQv96K2IC2PK+vsbq3z9Nw/833ynuGn/Mu7fWZPMfAe8B/DM+H0jeNkDE0&#10;7gFKBH/f/PzbQcgwafi9eyFTCN06d0PrfRsN982kvefr1u8MI2QYdMvcDz3LHM8wz91Ge73PuhdP&#10;/yE09MoB3Y6UMfwe8/mddusWhAxzrgQxxETIWL36Di1fAaR2MBKgrqIitNtVqlUQUe9xRSigKAa1&#10;epr6DWR1JCcPUL2FLAfJ9igoLCNZ8pTZQTZiLCqwxIgmd7r4vcphhWx+0B/Jnvd4EQHt8HjJ50UG&#10;i8XqoFAU2UmSTdBVBASbpUf1At7rsDkov4MMjP2H76JkUjNV6hWyataSM5Cgs6+8bLQn5uZpYgKZ&#10;KAWFtLV2yuRTOeAM7KNeFGMt1dZp+TyyXucWjlJLM/LS21vkiSCqm6wusityQr1aGayLo1Unj0Jz&#10;n/7q5+jTn/+y0U7GY/TR7/ouo33w6F28cGYmQZ1aCoPpctmppntIEBeaGl0/npygvvJlPl+gQFAz&#10;oiwOWruJkiJuj5vXBZmppWKOnB6Mpdnv0M4qvmOzdsilWUul2jb/BlklAkdayABBwuYb4x9hPWOx&#10;BFU0Y6xWy1FcURok02NjF5n/0/NHqKnz2Wq0uW/IJPJ4LVRXSFHqeqmQQ6R+p43o+snkAoWmkUny&#10;pWc+Sfv2I+ujUuLxWxAtn2n2qNLHOxMBB+1cwzjuO36EWgrF3uxaqKLlQi5dvkT7J8BDj7zvEapW&#10;kNlQrnSpqxlD9WqZeh3wUKsp8MNYQ7fbSVvbyFSIMS85lRcz2U2KBTFPqdQctTVrqVLPk9OKveS1&#10;2XkeMBaBhF9cPG+0Zf8GQshYy+cKPLnYny7meYdClgrMcUczMZMTs3TmNCCw6zynDz8OWMbla9fo&#10;5dcBw3rXscN06JgJpeylrpaz8LrdtHEDELE+5oX9x4Em0mM+LVfR555mNFYyaSpKf5gk4wYZejxP&#10;pRx1u3ged5b7jj3o9Vj5mdj79h7zvQ3rE+DPugql+SzzelvF2/TUIappVnAmlx/wxNhYnGwOfOkK&#10;r2WI/1voniceovINZHqEwx5qK9LH4sXLZNVSLT5PlNxh8EiX2oZMETp35jmamhYEDKKZhbvIrlDX&#10;xGPd3sA6uJ0tik3gt5IQtbYM3rUx37eZZ4XqlRZNzSEzp9Kvk02z6idnx2g7j/mTH//eb/w/RnNl&#10;c4t+7l980mgTr+elN5Ah06gXqF6DvPI67VQqIHPvxZeRefeRp5+ithfzUcxmB1D1boeLZvfj/eFE&#10;gna2tbRQp0HdGuSAk/troplsbq8y7zfpgz/wt4YU1ohG9O3TjXde77fNrDXmr6MnkGmaiC4YpR+E&#10;avU6pRWtwGrjfWK0RCf0mE8hC5wONzUUsrvIvGtVWHe7Gtj9TomKAiXE1Kyx7G7jd17WTdEwdLSL&#10;94hVyya4WM7J/hDqVPm3Gbzf0nPS9hay/HKVDXL7oBO+9upFammZrsfuvovOvYPvHDl4jCb2Qy5W&#10;8zmWt8hGu7p01igPIDSZCLOOwn6vNpv8Xsi9XqNMTZVphUqPXJq1GY1HKN/CWL7y4qs8BsjPPjko&#10;OTZutF8+/Sqd2I/2iXtPsE6GjGo1SpTegHz7kz/9v1JRoaIvvX6W6lAP9Nxzr7COh2z86R/8bhqb&#10;x3P6rMNqass5Gl3yatmrXLHNMkNlINtyJS1rMj8H+bdT6NKiQgufefUlurkJvZ8IhsivZeuO3TVP&#10;72U5JTTus1J5F3ZWTbLjTZQLtn29MfSlyHrj3OuAep9KRmlmHyCQ5f1SUkNIkB6kdJiQlW3SpRvQ&#10;2dNzB8gfx3PeOP0Kzc9DX/p4vVts6wi9+uZZcjixJlMpL00pylaD7QpvGL9lw4zcigxSzhfJ54Rc&#10;jbAdWVb7IMo6oKuZ+hvrSxSPYg1La0t0Wcu43H3PAdpSdLFDDz1tlFgQKpcKzG8Yu0t8Qc3oFCQW&#10;v5bkaVTz1O5ivFaLixxWtdXbWGOxB5yKjCYlJ6xNrFOj1mGbBPzn8zvZlgQPSZa0QFELdXoV8vgx&#10;VrfbTp0u5kPKMwiSi1A4EmLeBd8XmL+DIaCpdJpF5m+Mo9938z5BHyz2LlW0vJ/T0aJ6G/3tS6ky&#10;1aNNfrbb9Dt5zZ1qBwhKgJRREIonk/x77KX0doZ8IXzHZvOwvYk9WasWWDdiXNZelTxqh/b5O50G&#10;1nk8MUH6FdrI3SSvlkxz81q21M+pstwwM3Jt7BvEwhgj2fpUVuSPCvONXdFsciYMfaM2sAEX9h2g&#10;+BhsunRxk/xWzEezlqeVVWQ9J+bYlm5iT/X7Mh6sYZt9Yo/KmW1B69OSOY4eywdFutva2qRkCuUX&#10;IywLDz+ArN1ssUq/8K9hP+xPxeljfxyIfJ/9/Jfo+g3Ynt12l6zqV44nQxTTcnwdtsusuuZi41gU&#10;kWtydoICCWTEbi5eYL8Iv71RLFK1ivG2G1WaP37CaNv5GTmFMa/wd9psrwg99ej7KFPAXPVZToe1&#10;lE0pt8l+Oni9zH6hT8shxWJj7FsqL7BF5vLivXZeT0GqM9pOt4GoJFTVrHXqWinsRPaspSXlcOD7&#10;yAlFfAzZ03aHj/cs+Jg5jucbPoDXH+b3YF3FfSrm0N9gSErvYG90mCeKWegHF/tnzgDkQIX3UU71&#10;RrPbZj6DLL925RLZFL2sy3L96EHY8fFEiv1I8EUwGaNLi5eMdpb5+NoyZObc3DilErDlXMyjFvVx&#10;pYeC7GG07YKQgedEwofIryWQmqxHa1oqp1zKMr+oHOP5s6pv0OG5airqwdh4nKrq+3bZBxEEF6Ea&#10;r3FY93mX10mrDtH51UWy6b6ydpHlPjF3nEolPKNU61KMbWqhrstBUzPg1y77sZltyIRodIz9U8zN&#10;ZfaH9+1XZAHW7TVFwrS7nGRTPS2Ijm2VPw72wcVeNajHMtKB/RZ0+6iiqE055r+iolz62F9M6vrb&#10;7B7WDyi/EEmxPraCz+rsS/jtWDd/MGygUwntshyqsG8udHzmMJU0+7xRzlF5EbrfnwyTIwHd0mI9&#10;HlJIfSnxFVKEnM987vfpuZegx5aW0yxX0c+/8L/+OJ2/AF/CznI4EgCvT/P+PH4EiA2brHerRu0P&#10;fm8lxzYTFiKs9gzxnJUyimrCsj6pZxF9kaHmNLG87/YwPo8nzvoC48tltymWwPmGxxunXB46XSR6&#10;T/1XQU2qtLHv8rt5iulDg9EkeQLgvzJ5KOjBWrmdVVrREjST++6hgqIyZVZPU8ijesYfZ7mO52S3&#10;lwyUFiEDTdAF+d3jPWxV9CVvMMb9gK4Q20ZNJ/IbCKmYDymr0NHSCVb2BXM1jNHn9FOzB5l25s03&#10;6Hd/59NG++6FBbJpyQ1BPj2opR6Osa/k9+HzucMHyZ4C7yxeu0QZLWMXDuO7fUGX6IHPIg6WVU7M&#10;QbXNclRRWXYzq6yHsH6xWIw6WGLWd0H23SGjxF8LKzJWdMpJVy6/Y7Sr5RrbHPiOxxOimYOQtY1W&#10;kXU75rXLtkFSkRNESvQVUahR3qWaInMmp2ZYr2KeRF+ZB4BS8rVaghzY2srQRBL73euVUr34fq5c&#10;pXYT8kSQfYI+jL1n93I/MHYS5LME5inTrA4w6HK7aQqpTvO4wmRRhJSbS+eokoFemhtjeai63BkI&#10;UlGRVllYUVSRhKydLrld6HOT+VFI5sZtA9/UOx46cf/HjHZsfIa2rgDFs3TpNep40MfUgUP01Zde&#10;M9rpjTV68NSjRtvWspDDBztrN1Oj7TXMfanQph3VJ2+8dY7qiob2I+9/guaegN6lcoa6/HuhQIj5&#10;zDyX9AX4/+Bdl81JLUX6EVSPlpb+knJvPlO3MZ+bZc+8bGs6VQ788q/+IgUUIaVlidHZs0BuCbGs&#10;evI+nE3c89RHmI+hU1fWbpCtCH65srTDegz65Oj8PEWPALVIypp6GljPvtXN4gPfl7J/uSJ4qsRz&#10;a6KgdXkfWlhfCKVUzjl8SeZLoPUeffD9dGMRJVMq5beoVIeuevPCKu2bQ9/vibjIPgtEn9/+yhv0&#10;lc8CSTgWtNF+RQVqtuz0Pd/9IaP98BMfpUtv45z0P/7Sz9OPfABodcfu+xhtb0C2lNk+ym9jvj/2&#10;4ffS6ywnhT71iV+kYBlngn/9Z/85VVUvvvzG8+Twgrf8LGP+zb/9LaNdY5vu2FH0IeYPkl0Ror7v&#10;g3+CXl4C8lU/V6ej9wBl0M32XUHL2ljZrjXPhaT8WL5cpPd9/1/BYo9oRCMa0Yi+48gQ4MXdrUFA&#10;xjANX1Z/M3T75b/5gVzsmfEEtwQuGIdA+G+50NzrwveWS2M2tu4U+GD2X/ps/maPxxlkvGcowMEk&#10;ueA3fyvPM8c/3Achs59m7c+vo6+bCKVbHwPiZw/fl5sk7zQveb+ZwA/pr1Skv53uGJQiZF70CJnr&#10;MPQuY/xDY+ceaetW2ot3hG6Znz3m26ChRTJfLc8bvugfDqIw10Qu4k3YXCN4Rr9vVVjNYZL1Muft&#10;9unbK9BhmO8t6mSYdKfACpP6t9f8+AZkTMvwc4baAz7j75j9FxjUOxO+c0tgx9D8yrPNeRqm4TUf&#10;/iloaLy3rDPa/Q4bzUNrYtC7P5GHD/qO/YsXSBCFlPcxyQw+Ep4Z7Dv+e0vhF22O/oCfbMbBJL7f&#10;7znZSYbxfen1L9L6VVwihmPjvK/wXotN6gGDL4zakzqORr1Obb04tvO8mgeeAuPt1HJNAr2c15rE&#10;crHbJBjWAk8cDMKZuiEOs0JgS8mNxLgeNPg91FX4Wn/AS6kUggvK2Twb1nBYLPyuWg2OXq1eIace&#10;2I7xd716uGThvnsDAaMdSabYccPhRbPZpYQezik6IzuqDV4HnBr0yMWzpHNs7bITjj42ug5eZzgU&#10;/XaV+hp8EIomqaV15MOJKWrpxbTX1Se3Qk0uXrk4qAHs4r0wPgEnucNrXNWDSju/udHAd7bWlig6&#10;hnG0pC65ygF/wG8cfBlUa1Iogefk87vs8OK3iA0AL/Q7dgqGMJb07g6vJ+a1w+Mz9/zW+grF9CJh&#10;bv4YZfUSotGrDqA7w9GxAcx0pVQkqW8uVCoUaGISTl+V1zbCDpKQm/+cV7hlOWhv13BA1K6VyGaD&#10;M+/iORQKhUMUmwAM6+e++BsUj8Gpj0fGqLCL9U5O7qdiDXzZaNdpdRWlVxYCPeZNHCDW/D4K9DHf&#10;dUuLpqP4fmhsjp1CfD+ZDFFZAj2YdrMZ5nXsk2g0Su0yDhaLtW1avIFD1wNHTzA/oj9nXn6TZuYA&#10;oz4zM89zi+cIZLIpHzutHs8VnG2B48/ohaUclkgokpBAntfNgxGLg51+9NlGPE8Kn2y3sfOaxeGF&#10;BLft24cxfvEPvkbve/ojRvtTn/kE7zejSR946ikaO4DvyMVXpYK5DXi8NKbQxQIPnNXAnrQeLHVK&#10;u/wM8ISl5xlAqZKzT5ldfEeg3aUMilCK+cShZYn8zNt9LVNiYY5qtMD3m5ltunYDTnipVCavHpZF&#10;w+FBre9oJMjzpEE9BlQ25EnEWyGvli2YnbqXFnWdC7XaoPyPrR+mSYUoFhheqbsttHzjBiUncIDo&#10;YRkQ1Lquxfwq7yuMZXfjMnX1UvjxD/0oZfRgVA6ze3ryJmrTrXusZ6uRVQOarB0bJcKQJ+sr2/Sv&#10;/hUgx6u1LP3avwfEd5W81O7gXYXCCmUUUrjNvw2FcFFVzOKzPM+TxsXwvsiRVw/TkwsnyK/BGV63&#10;1OjFl4q5FWr1zEPXEst79De9c53ayk8f+eG/P6xFRjSib5na6TU2oVh2bSJYye8JCTC50baxHMux&#10;HhGKRsJU1gDCTHaXfFqnu1urML9DrjqcbmroxXe706BmBZ+79SLVYW9TX2HwpWSSTQO8yhJsGIBO&#10;ml6YYbkKXdusSIkByMit9C5l9aDNHwxRTQOerPyMmQM4CH/77Jt05ToORZORBF25hsv2j7znA1TU&#10;wJIvn36VrHr54Wa98fQTgNVtNJqsH/AuCVQO8XiF8qWMEUAq1GwGaEwDRiPxELnDaL954a3B5WUq&#10;PkvZHegxeX+zCXn7nnsOUF7l/cWNLN1zF8oZHJmepqV3cBkU9CWo3sacfP71N6ijttYs21cL45Bv&#10;3YCHfKJwmULeMIW1tJOUNOqbzhPLilwWwQhmiapu106lPHTMs688R6vrmL/JZIDaGjwRS8Tog48j&#10;qOLuw8eppTKeV402tFyWk/vi0bWqsHxfXb1stJuNEqXUPnG4uV+sU4Rc1j7bFlCYpWqDnv0qSgAc&#10;mZ+j43edMtrL67ssScFz3eIGvX0D77pyZZGO7Me4o34X21FoO8NJ8sfMchMRlp/QOb1Gl3xaaiaa&#10;Shrlq4Q8zHfeAH7rdlgolwcfXb/0Oq1tgEckSCGmMOBWqeGusOd2e4B6FdiELp7Xvgtjt7vclFCd&#10;JkjftSrm1sZ2pWlHSVCdUKNeYrtR3+8O0TbvH6G4vKcBXvTaLWzT6WUn64MdLctQ79QooCUd6s1d&#10;CgTBcz5flDbXME8er4ttEsy3XCiEtQRWrlKjrRwuKmbHJ2gyAZvh+uZlyhags6c9QeopTLfXy7Zt&#10;Sy/QhZfUH6hX8jSWgL5yODzU1ACVcHCMzJIi2Vya7E7MfSwSp04Xn8tcW12YV0vXRz4PdKq1UxkE&#10;kVhsbt5nuDxOZ9YoouUPgrF9g4AsJ39WVZuqyXt5XHmwb3OxvYD5bPcsgyAVt/J0IixlYbD3ZS86&#10;FN67y/ao2ONCmc2bFA5gzlw+tulb5p7pUpf7JuT3O2lHyyP0+lXyaJCylF+LJNGXrz73CnlrWIej&#10;swfpqQ9+1GhbmE/+xb/4+0Z7IhihJz7w/Ub7D579PbY9cfFVlfJEOtbJsWnyqA86PxOnjAk5zvvB&#10;p77PvlkJIEP/q+2WxDugzbt1PIH+zPBeaLA9LtRjWeJgX8ggfkSDwHdTbC/u3MRF5qGFeeooXHmh&#10;mGE5Dx50WLy0MI+g0V63QJUC5jvAtrLTgfVsdyvU6GDO5XKxxnavUEcvJkP+APvGsG3eePs8zz3k&#10;U2psikI69z5fgH00jK/HtqmUKhHyB/m3apdJQL5fL5eNQEBdwzL3t1gwS0c0yDIoz2OjYhU8LbDs&#10;7Qb2vpTVLK/DRyywLzWp8j7qC9HMFC5Qnbw/X38HAdG7zHN55a1TJ/dRWwPrLc0e6yCs+VgyRhYN&#10;yKizn+rRUngee4LsCrsvl9HbWjKgkN6k/RrQHY9NkV0vR7PsJxe0pNT+Y4dp5SoCrr1+P03N4aKv&#10;17ayT4y5LbGsMMsclBpltsOhfxavvmn8e/Lkh6ikz7OxnOtr8GDYOUEz+7Cuhd1V6vJYhILhcbZP&#10;Vc6x7r5xBcHi/FLKZRAAIT6ON6C2aqbC9j0CDXZ3liinATOHDz/JfAQ+q5eL1NKyN552jbo+7Ktm&#10;x0FODdyur1+hsRjm4/gTH6b0EgLxv/rMJ2l6DnJvfOYA+4Tof8iXop4LjC/nEhbVf/Vanm5cwqWi&#10;PxAibxQ6slDcpCOqo+LRcdrW5+zmV+jmEnzA06+cG+yxP/Vnfoae+fT/a7QnkkH28SHfNlh3xmLo&#10;P3MA2wuQh7HkpHGpL9RqYS0bPNZcFn5NNVuiWBCfy316QYO6/K4Gy1X4MqH4NMtSrF+ZfTK37plo&#10;PEAdDWYLxsZZ3+C3FfZfS1oaslaqU7kM/o5H43R8DgH8DTlT0vI5bbbPPA6MOxFfoI00vr+yc55m&#10;VLeEk/MsKzGmjXXeqzqv7mCSemrPJAM89zbwukPKfqptWO7UWd5Ddnl7Dt6vaHtsdZ4nyPUG+75O&#10;vaROJubZpkCwQLaQoa1lrHmEdXpBAwU7LKuWLqBE1Gxyhia1NEM4bKNKHWM/e/kGWfXC+sBRBN9O&#10;7J+jHQ3G2llaMwK4hJy8L4sV8Lq3uUbbBfColde3rwGSrVqd4hrMv7m1PijJu292nMbYRhVyuBJU&#10;2IGfmk9fp44pExxOloUYqz131QhkERrffzet5/CcAvPE1gVcKJ/Yt59iJ+4x2qWi7B0dd9vCextj&#10;qpfarFfRf5ulwf41eLpilaQTrInY02Et5WVx+HntIGfcbHNb9FzQy7LTLJuTY97hzWK0/b5Zaqg3&#10;uXz1DNW0hMpBsS+13JKN5XFIz1arzSzbGph7D/u7niS+U9XElU6ly/Ie4/Cycrrr43/WaLc7Ifq7&#10;/+f3GO2FfoGOHgJf1gOT5A1jXp39/iAwxkIS1IMSHpVegyp6PjfmjlEggUAxZyREP/eP/6bR3j8d&#10;p/d9BOUDN6R8mK6nhe2HSg46IRqJkUfLuEqpQp8DL6s2LQNfXLadT3WbMxyi61dgo9eLObJqEPf1&#10;q+fp+PtQFvb3vvw2vfwVlCqsVur01H2Q99/z5Ek6+tAPGe0VtnPbuj/LWd6V6tuEWTdOLkAOO1g+&#10;bGniSI3X1abBmKLqNzfh21RZ781o2ZQW25upsAbV6QFDu56huWnMzRbrxJuLzxntfUfm6ZqW8w16&#10;GmzrIJDipee+YCQXCdUtPjp0EsENxw7dR1/4DAIjLGzP/c1/9BtGu1dcpdee+/dG+zNfepHueRAy&#10;u1RwUV0DlB579D30e19A4t/lxSX64L2Yj6I/Sc98AT7Dft6/h+/C2h7aP0XeLHgudvA4/eYL+O31&#10;Szv0sfsgs5987En6p/8RyTA/9EN/iroOzEG3skN9DQaVRD9fDHwkQZ0+DIvc7DfV9cz85H3frZw+&#10;ohGNaEQj+k4idXVHNKIRjWhEIxrRiEY0ov+x9PIXfk2PrUY0om+dJBhDmyMa0YhGNKIRjWhEIxrR&#10;iEY0ohH9kaMvfPpXR37viEY0ohF9B5IRTVf8/4mQMciwvx3qYQgpQpMgje8OUB6GXnknhAwhE4lA&#10;MuxNuh0pwuy/9Hnw/b0fB9oLyYD7aP5WnjfI1N8DtUDovwpCBpN1j7k3aOg55hzfadxCZokZ6e8f&#10;ioxhkomQMTSmr0PIMImfeSeEDJNu56FvFyFDkBYGa8h/Hx67+Q5B0HgXil7+duvzDSQLcy2FJ/R3&#10;ZrbVN0uCOzJMw7xwSymQAd36/WEa/u2AZD1veSai7ofXASU68Fy7Qjqb9C4/vvve4bkQPhjMpUzJ&#10;MCqKklFSaE/ao79MkmVpUq/d4v/GPJgIGcNsI2QinPSZP22aJT28JkLmMG7fU23NqrQ5BTEGX7La&#10;5AU6xr57kHl0/uVn6OLrnzHaB48cN7LNhPrUJo9CFjYa3AcH5kCQNnqKDlDM1/i56I/HK3/HIKLx&#10;KX4vPm/Uy1TU7Ltux0bTBwDtubO1SwXNrAqGgjQxqaUEqlWq1fF8n+Cu6n6ulEvUUng6l0D2K0Rn&#10;o1YnhxfZKfVym0KaKScQobEkIqn90TiVNAsyu5vm8Wj2ovJind/pVzQNtydAbc1StPOYZf6F2rx+&#10;kqkkVNzdpkvnEdX96rnL9KH3vsdoP/GRj1FmExmIYR7T5AIizp1eP3k0k6Cyu0VVzdTMcF/ayrNu&#10;p4OKFWRLVHjOvAppXS6VqK8ZlpOTE9RTVIJOu86fG01yeezU1MxXKX3SVV6OJqcpl0EEfKte4AEb&#10;TQM6t6fMk95ao4RCxE5NH6CmgVhAtLm7MSin4ffHmWfxuWR51iqI0he4Wsk4EvKGE2Tpog9SKqWr&#10;/O7wBQa/bVQrFNGsG9KSLJael5LziIq/fu0CXb+O7K8Ds3P05llAVk5OpCismURLmQr5vXjG1fMX&#10;aXwC0e/3PP4w7dzA+kTifpo7gCj9Hq91Zh3ZTl6/g1pWRNH3nCFymLDr+exAnNS6JcplkdHl8sYp&#10;oFCzAgluUeji8THm777Cb/J8mchE3baU3gFf+kM+qhSQ9ddqdqjJ6yUkULQC9w9yGhmyQg6rx+Br&#10;IZ+P27o//cwHL3z+80b7udNv0//+V/6G0a5Ut3ktwC8eX5RCYWRiuTwe5ltkvEiJkJpmmhaZ56xe&#10;9H9Xs6XXl29Sp45xFHZzVNBsjdmFaSqUwB8BA8IeGT2xaIrcXvTL5XaSS7Mo7MyIDjfmoMj7MZvX&#10;DK1ik2WW0aTY2BhPOhh2a22ZvD700eMRnYRMiOvXXuO9iP7evf8YxTSrgwLTdO0KMqlzed6rTrwr&#10;Gp3kNcX8dTvtQVayPxjjOcFYr116g+cEe9gXGqOdbWRAHz7+IDk94Ptips58jO9LKZp6WZ/jcZJd&#10;0XT6DZaHmplM9hj98i/8nNGsVnfoL/35/8NoVxp9suk82F28JzWrqMr96ui+HVMUj06zTm+cO2e0&#10;Z1KpgT3j8IbJrdDMAb+PSmWslcAYuwLor9Veo+0N7OtibpmKJUDdHjvxEBWyNXrPH/spnfURjehb&#10;o3e++iV2Kjq877EfxpKTVFN9mSvkyKEoWFJ6LL0FeZvL5cmi8qqeW2UZAb3hDUTJpjDtYou0O9AP&#10;DpUbbq+DepqlHQ6HWcdj7+d2dmnfYdgJgpizoRliXm+UGi3weol1UEvtnJ5ktrahU63UMuC5hS5c&#10;PE/vXIHtkYhHqNrAd+6+6y5a3UHm1juXVyiquv/E/CSVCsgC383u0v552BKSRehRiH6BuS+VIcdC&#10;oUkeC8aaGBPoYjxnZX2T7SfMEyt4A+VIqMf7urCC7NhsMU/hKLLEIiy73/Oh7zXaa+ur9Cv/4ReM&#10;to/VeETLeJR5vu0q09rZHB2cRN/ciRD3DzJqdv4gRZLQh1JurqnQ22LNVUw9oOU/7KzbBfpf6PRL&#10;L9CNNejIiak41VpYn0KxTEEf1ueuA5M0lUQmqjcSN1AehAq7GYrFoCMnZxdoawv6e5ftHLKAJ8RG&#10;8wbwLlurTT6V39fXdylvwbxauxZyl6E3gtNJA0JeqFXK0IUlZK6nVzfo5BGsrY9tt9Q47ACra4xi&#10;M0DZ6tk8Bhy6UDgYZ12uSG19QTxR+7dRpKAdczb/0HvJ2oaMfeGZT9IMj1/onfOXqKhr7rV3eMxo&#10;+1gGtzQTvVLYoUgItktifB/LaNhFXdbrpt6zMa93OmpDKnpEvVZk/Qd7plZpkcePtuy1iiAjMHWa&#10;ZeZF8KiU1LJo+T2yil+DdV1fu8a8g7kPhVIDhAkn656S6mApFdLVMwCpyrW0hv2Qivl5rNCv+WqN&#10;MjlkDidcTt5DeJeb7ayuZn/Wm+KzYN2atRy5FK3F43STPwZ0OztPb7EImeBh+6fdBr922X8QFAmh&#10;dr/O9gnm0iFlLXTNBWXLpeUV3e4oORX1JZ/dpE3Nko5F3Cx/gMwRm0jQ9jZs7SLr1/l9yCh2sR7N&#10;KpS/LyTQ+eBlp+pXv9syKHWUy2YGCFtiM5QUOaFU2KSZOWSZ9iwh5hv8NhYZI6v2KxCK0/J12CSX&#10;r12ikpY8215apPc/+pjRXi+06IXT+M6JqI/9EfS9w7bKl1+C7v8Tf+x7WW7Ahrm5fJ2WttB36tco&#10;okgRHleITp8FMkOVZfH0JPaAh20TqyJ/1DrstSoykZh5bbYvhIIRB8UVAa/N/lpF055tLMdNeyYa&#10;YxliB49Y+F3nLyH7fIxt2flpZF53WYa4tCSBzx9k3wnrn89lBqUkJTPeLI8j2b4t9U9aLQtJSR+h&#10;HUXikb7OKxoEKwnaTmONLX0nhXgthMSWzmWwB4SPE7w/hLwGugb2svjy0h8hQaLZWgW6h81h4bnB&#10;uqV3NqlawnOCofAAwanCvJfdhrzyh4O0cRG2oZ1trcP74TvarHaanIHcq3Sd9JnnkRndYr9tfhp7&#10;fyGVoHBKEXRcMUqzbBdqNnLkVfSYANvNbZ0zq8M78K18WvpASEqQhBW5JxRMUUvPaiSr39aBzAkE&#10;w3T1kkLhR6J05D5A21vYfyjm8d7Mzhq7zZif3dy6gb4o1FT+Fg6Ymgban8sTpaVtrHfYYSO3Tf3U&#10;QpGm92NPBYKTBrqhkMiSfBUytZ5Z5rk0zxds1Gzh/QL5Pz0LlCqxXysVRVCJTFCrge/ns3na3MEz&#10;s+vbdO8pfN/m9JJN1+3Ns6/Sw5qdfeCRp2h7Hegx186/aZRREYrFp5jXoF+d5CGL+ieCkNFQO56s&#10;HfY9sf6rN1cpMQO5d+bMs5RZBeLXe+85QREtJREaT7GcgiwvFzKU09It/vEFunYd5RVS8TDFVPbv&#10;bK1QmmWG0Fg8Tm2Fp5lNRcmrZxC9HuRGLVfgsWM+tli2Oazo4xjr4o08Pu+zvjh8EOva7PloXcuN&#10;hcJ+tnXgUwgSWFLLCQVZ/9ZNdBzWLc0m9riUfuuq7SZlQ6PqP1TZHulrSQxBzexKuTimyfFxKpfx&#10;/L6jQc0i5sAXdBollIQE+cssHVKuVKlagfw+vP8wS3DIoszOFWpXwa/2wJiBECHktvJeMPUJ+6Nu&#10;tZ0cngTLIjxzanyC9zrWtsDvl7MEoeL2BmWXIDu8qTEKKiLbsQffx+OB/Ll64RVauopSU8n5BUp4&#10;sZd2NxUhk32vmvpT1955k+UF9sg9Dz5CPT1jszL/lVoYaz6T5/UCj1545wrraujXRx54iOyKBuIM&#10;OOneu7FPWp0CbaXR3/XVaxT2gA/szijVtcRkNbfNfj7abreb2lpSLVsu0dpl7MOFyQQFZiDrenWe&#10;J0VsLLH8NkuWSIkVtyJH9XpVSkTVr3S4yemAzKkW6+x34znsoFNF10TKzUlpCyE54/P6YUMU2J7p&#10;lsHr4bEULafB09XsDh1UfcgKkNIqq+PxGWqwdBG6ePkV1lfQDxFfgDpahsIXQd+bLNfXV/HZ44//&#10;GTpw3/uN9m994t/QP/u3/9poH5xjXatlRB69P0IHZjGvXZYxXhfmOxCeZb2ussLmoxpzndAU74HQ&#10;BM7bdtmWWbmMs6M6249OPSN459xliiiykjcapO0trNU080pQ5Um7UqJ+CzxdZBsqpvrPSW7yKGLa&#10;en6Jbq7g/M/ayPL74DOcOjJJM4dQHuVv/+J/prVFoKVE4lH2AcCjf/EH7yW/Bftw/vgD7L9jPfPp&#10;bSqUsSZTM0kKJcC7VZYlZS0FbWX7SEF8jJJc2R2cU11fXqZ4BDZklOWPTe33hpbCS87N08wEEOQ2&#10;tt+g06+hDNBEPEDvXIC+PH4wRSsZ2GgvvrhCj50AP/3lv/zXKTqLkrnN/GX67d//daP9O59/ju6/&#10;xzyzrdPZS1jbuSk/vfdprG2fecMsuRpmPqirbVjqB+lkBOuZ9Ybot34bMtVr6dDBJOTA7IEIedSu&#10;GEsuUB3Qv1Rquujt16CD+7UOHTmOPqzkHPTA3UDYCyXmKat2rtfjo31HgPI3vo/5lXWWUKXco+Rh&#10;nNvanbohRzSiEY1oRN9RZAjv4rcRkDF8YTyg4Qvq24ISzAABuTsbBBUMvfJOARnDl9h7/d2kvS/K&#10;h8d0p9++Ow7jwl+fI/Nhjv9OfdhzDoTuEJDRv0Mf7hSQYR4aDeaL6U7vlL4OByiYtHfQgNJ/5YAM&#10;oWE++lYDMuQdxj+38d1egS/yHrOvwjuDS/+huRpc/rODPSinMcQTw2O9ZV2HAhpsZs3k22iYJ4bp&#10;TvN9p+8b49efDAc6CJn96zE/mW2LXqqb9G6/h+ZxiIxpH6yJlCz5+v51h39q9OcOfb1lP4GM2q+6&#10;XmbpCAl0GOydIX4wAwJuJ+O7OnaZp8GYeMxyAC7kYIfNrEktgzJZxGrzDt715gu/T9UMnNjU5DTV&#10;FbLQ6bKSQ53FQr5EHS1D0+WBexUSmr16dv7h5DVb7Nzo8+WQpKeHEu12hZplHDRsbmXo4BHAR1qs&#10;vkGZA+m7Waoiv5vluUX/ZatZNJimUq1yf/ACr8vDTgDmRSAFu4NDpAqNT+CQLxgc4zHASXHLJbkN&#10;zvTS9QtUaZmLp7zD/+nSgJOAz8uf4j11djTkmUJGXWO9ENnOs6Oul+qnv3aaDh/CZcADDz9KpXUY&#10;/M1Ol5+FQ5i5mWnyaI1POSxb1UPDxcXrVNdLk7mZ+UHt8+jEOPU10CW/mx5cMESjMTnNNdo7u8vs&#10;qGIOvG7n4HB1Y22FAlpHPjE1T1cuAKZW6k57FX44kpjkdYHjm9vdZmcJzp/X66FWE4dqyzur5Pfh&#10;kFGgYKV+qZDH42V+wJrXG+WB2A6xM17Vy/RysUQT03CUepYuFYpwcO08DqfybL2s9VJTs+TyY25W&#10;N7fpwiUckN519G7jYFxoYydN586jRmUoMUupCBzamfgkTU7hMqDRa1FaoVqP3n+Sdq/ggsnp8ZM3&#10;gHfKwX5qCgdkTuaJchF9kFrjk5Nw5nP59KDeayDK39USF5Zek3kRhwup1ARVFYK532vzftJDh3rH&#10;uIARkoP+lkAoCzEjV+pwqu38jGYde0n2V1Qvs5ITUxRS+PtqVg65TdncoBe//AWjncvW6MGHtKb/&#10;/BS1enCgS7nqAIJdeKSmFw5OlikVPTDL5XaZLzQYRXXDYq5Cy9dwsLC1vUNVDSBwOJ0s/jCOifE4&#10;TY5jT4WZfzw+zKXcqUX0MNnntJMviDVsNLvU11rsgcQ+alUR5CGwwWU9MN7d3iKnXsqld6Q8D/ap&#10;lLZ5+Syc83qtRZkM9sbDx+9l+YK1CiUTFEviINTFcmBCD5b7PRttruLA1h/ys5wymuQLOejqRdRM&#10;dThZboicYuo03TR3AOUJ2k0niwDoCuEL85LDXmmRxuDwC2Tf4NDG4Zulcy99xWhfv/wKHb3rbqMd&#10;DMVMRFTjIiGsdd/L5TzdvIJ5Ni+6J6emaU1rnE/H53g+sMertRK5FVZcyhWZNc79wQTLTPCi22Ol&#10;jRXsDYejS+vrOPg5fPQQlfTC9QM//L/pzhzRiL41ev5Tv9o/+RAuQpy8ASoV7FuL3TIoj9NqNmlr&#10;BXwncnE3g32+fPVNln1G0yjzMcbyXcjGMsKm9mxPL0ltVifFVPYL9PnENL5rsfB+1GC5spTIcsAO&#10;EVtvUw+JE8kZthvwPAf3q1MD3/s8HpZd2L+XL75hlL8QmluYoUIJfZyTw2W1K7K58uDCNREJ0mun&#10;cZDbaJf5v9G33Vx9oL8PHJhjUYDnuz0s/3RPepxdliGYm1rTRm6FE3fxvrbq5X+3b6cXv/SM0X5n&#10;cZU+9AGtwfzgQ3TjMi5uXzp/gd65CB14/coK3a2lqE6eOML6HLqrwXt8luWyUE0gwbUPC8fuoUAI&#10;OqSYy/O78d5Ws24E9gm53bATMtubNKYQ3BfPvkhVKY3GJHDk/+m/AJb4Bz/2GB09ARl57o1XyKaX&#10;i/c++XHaXIGs3d3aoKgGA05MzlFLgy+LxV1eQ8yx3e2mnQKe/8XPP8f6DWvy9AMn6eCDOOwVuOG+&#10;XppWqUUOC2R/gXXhhZu4UHE1KjQ/jXdVeHxH94FfOvY4tTSwo8e8qBUDWP/2qKN9iMTD1NDgw3Q2&#10;TTtLuNT8vqefJo/q3ddef5lcWqIjPBakXQ/0jN/VpUoZh+5u1rM9K5RLk3VaQMty2K1+tnWMJusQ&#10;ucRHJ8Ym2VYo4b3lImwAC0mJPOg/u90zKNHgZ7smq/uoWi+wDgRPS5lJs4a/BB9tss4Usjs6FIng&#10;4Nxu8/H+MppsOzRpewO6JcS2ndQhF6qVajSr5c+kpntEy7nY3Xa6cQOXLDZLi6xV6JzQ2BR11Q5g&#10;Tcj7WnV8JWuU3hPqtTpkMW1n9gs2tTRgIBYnXwD6slWpU76Aix5f2M17FGtYLrGtr8FKEoBhfj85&#10;cWCg4+Ui+MXP/hejffP6K3TkMC4qXWEf29J41zL7DMfvBVR41Odg/wq8E4zEWeejb/USeK5WSPMc&#10;go9dbi959TK/3bXTjupjl7fPpr7yWb1LQS27NjE2Q6EJ2GsOl5uaGth6ieXMyxpcubq4SIfGwE+B&#10;ySn60qvQ+zO8fAvzWprvK88OvMKf/rEfp4ba9M16g1Y2wJeRiJNmpmF3OXhePvkMLlFeee0tevQE&#10;ylTcf3Q/TR0CtHmGfSiv+nQF5jOL2g3hkJ1yJcilm4srZNH6+Cy8aHoa8iTEvOUkzMlKqUtvXYLt&#10;fGw8RhGVFxYpBTWF9zrY11hdhez3eELU0jUMxXzk1/ms1KU8Kt7rcrJvwLaU0PIKLkrOnHuLHn8A&#10;QXePPfoYZdWnsLOszGcwr71+h3kZcxNPTlJSL8wLPO8WK54t/rWT7UAhCXy6cRl99/vcNM79F9rd&#10;2aBaGpdBTr+fZTvGevnaDdrUkhvecJi2l7XNcu799+HSvsNjmz2IdqFpoedfO2+0y2wr+1TGB1jO&#10;7tuPi7v5w3dTRkuZiMzoaxBEyOcim5ZWkQt7r9qYnkCY/FruplmpGsF5QhK40NbzmSb7NjYNdmfH&#10;cJBw4fX7DJtTqNlosz7EXFXLOe435rPS4N9qQJZZpqRQYT/8MC6pLM4YraYx7tWrL5Ndo2gsrKOP&#10;3YsLK7eUA3DAsHV6HJTTS/5afpt1C9pSarTM7xWysm6NJ+CjZTN55hHMU5dlXkNLRlrZj7x+EX7w&#10;62fO08mDuDBcYPlk1YCzcrVAxzTQKrJwkN65cNZoZ9kGmF+AHHOz3Hd6IEslqK9Yx7jFlzWDoLus&#10;1Xxe6MhmvUWBOPi+XN2hq29B7+5u7dJjDz5gtMPJabY5sE8kmGRtEyVDGu0cbW2BN8cSKXLrWdll&#10;3vNzU5DDEjRklm1ytiuUL2FuI1p6JcC2/o5epGayW2wDoY8ul48WFyHP5lLjNDuJ+Sjx+nXUt4/v&#10;O0itAvRDLZ3mseM9UrKtru+0so8TCEJ2en1R6ugFd72YobaeWTSknKuuj5SkymuQurVbZf8O7xIf&#10;sMTyWahbZ3moZayiiQnqa3BBgf18rfZG8VSU1x3fuXHtNPV17yemj/H6mOdFUgISayVJCnb1rcUX&#10;k7MBoQb73w4tETO17xjzKvjrs59+hnU+bIhH7rtvkGwzMTtPRQ2w2mZ/vlbD9xOJKI1p+dCL52DT&#10;xdgf62hgUSG/Q0E9x0pO7iOHBtqRbYIyqqt20ut04dw7RrteblE+jzl+5NR9FNDyPIH4FB2Yg96q&#10;s17Mq87eyWyTk/eqkNPlparu5YDDybYN+lDJb1FMg7r64Rm2mfB5p5ommxtz7LK7yKNBg7VCneUC&#10;1lP0N3/TaHsCdnKxHBZyOdiX7qEPtZKVonENNGB7WuNM2Cbi52jpareFZYgGI1y58AZ1WDYIHT52&#10;grJ6TpFn+Tmfgq9vYV1Uy8D+cLChtaRBKtvby3T/ieNG2xmdp9IG/Hi3Bhtu5Hbod34XsvMf/IN/&#10;y/yN/fKzf/Yn6SMfhQ3YiyToq1/8rNF+5KiLpsehb1589U3yOzCX99z1PrL5EHQcD7Ce9cJ2SvHa&#10;Whywud658DYF1V532Kxkc4C3apUi22UYRzgeoU22G4Syhdwg13Q8NUOLF9B3W6dGUwcxpm6txfpN&#10;g3U3ztLiCnhq7fISNcp476kjU3RES838h8/8gZHEITRzcIIuXob98cChMH300Q8b7XIrRF/4As52&#10;ZsdDA1vO7XFSYhx7yRXhtdFDtnq7S7UWxuV393ntIFczzTLb85Cl+WyO8hoo/5EPf5/xb/jU+6m4&#10;CD7+1C//E3pD9XvP2qfNbTBFh5kjpUHHh/ZFKejEhEzGE3TXFHTMF85cpDMr0CGPP3yYHroP5x7n&#10;Ll9ktYSxRsNd2nfw40a71uhSwIV9Us4tUqgPPs6xfD99FmWvHjgUIWcKdtHLL79tBPoLHU46jGBf&#10;IUmK8nmxhkuZEn35WfBRyGKnj38ApR5/92vn6G/9lX9otEMnHiOXnp+28zmWM+DRXqtIOQ0Qyezu&#10;sixP0wd+4q+qQTSiEY1oRCP6TiPTlx7RiEY0ohGNaEQjGtGI/qehF5/5N3otOaIRfWv01Pf/qdEh&#10;1YhGNKIRjWhEIxrRiEY0ohGN6I8MjYIxRjSiEY3oO5sMIV5Ibw0OvIcz6G9HbhhGFNiTNDJ4Lxr8&#10;ti8wpWhLiQAT0WAYoWCYhpEFBOp6Lxr+zi0IAF9XnmHv35vU77YHzxpGyLgT3ak/79Lt83Gn/n/9&#10;e+Sz/hBiwgC14fZ5Ghq79P8PpdvW02LCADDdaW3vOAd/yFoP6Ja+3mmu3n2vCZcvNNyfO/GIWd5D&#10;sqTN738jhIz+begld+K7AX2jvzMNz5FNo1n3or1QMuT9A567ba57yj/DY7II4Krywq1937ufMt7h&#10;55rv6sl8adt4nvmsO62r8fc7/E2fb6Jh3M4yZj/7va5RhgD/0TfWTUj6Z/5Wvmp+LtD93S7G6vQ6&#10;+XPzOTwzurVtdj9/Dr4/89ynyNVHZktQorF1TqTUUVuRJNw+9wA6spArUjSB7A3pQzGPzMEeVcij&#10;WSgOh3MAl+0LuqhSQLuYz9GRo4g49weSlNcyIttbW+TSLLQe2amaR/alw+kaZKtLdqzJj06HfZDV&#10;2mk2qd1HRoWVvzOmEI0BX5zHjO+XihmqNRANX61myBlGpLulh/46HV5+DjIPBBLULLlTL3eYd8yM&#10;ERd5IojGDyWSlJpFZpqU4djaQLaYz+enpsKuUyhO29cRiW5pVKjRQHaFzOPrbyGb7p1rN+jANKLi&#10;H37oPooohLk8M2Vm4jkdVNfMFsk8MkVamcdk0/WXNY6O4bcba8vkD5lIGEn+HtanXWtz//AdySir&#10;KoRrp1OnoGZotngOchlk6WxV0xQPo2/hgCBkYC5D4Sh1VB6UK+UBcoqlVTUyuYQisQR5XehbqbhL&#10;9bbKkQ7rLjMD1Y+sDL/PwuuHTN6Xz75Ak1PIgpueOkCb68imK5RL9OJpZC187/f/afryF5Et+PS9&#10;D9LsNKLrq60GpQ7jt66Qn85+/g+MdmBsgtxadqKcXqK2jlsgjW0ubAgr6z+XA5kTWzs73DcgNkTG&#10;pnnc+E4k7CZN7OaJalNBy5F0ed8JnLKQZJV1FNpVSsd0FKLf7fHyvsT6C6RzRyFl3S4feTQDUbLH&#10;zbI5UjKnqZmMkmFtd+qik4P3ANa2XMlRTZE8SuXmAI1hYnKCugpPf+PKJSprRlCxVKJ8FvstoCUF&#10;yrzHv/Y6sg0EXSEcx77o8Dp1G0DWoE6R9k9jv9vdEd7b2BsOK/dXs3JCfh816vh+KV8eZJCPT82w&#10;HMDnnX6XNhUeuFrt0D0PIxsts7tMmTR4rljcorpm83lcInPAT5vLFXrjHeyZh+89SO99D2BBe84e&#10;Oe0Yt8cbpWod4ytkt9/Nyuu36Nzbp412wNflvY2+TU7cRfP7gK5RyFeppSWWxub2U4N5SchVt1Cj&#10;hzmWLKeQImQQ80q7Ar7fXH6TaspTgtbjDYGPRE5aFaq3yuuREQh/prZmons8DupqJtN4fHaAuFNq&#10;lKiqUMtWkfGaJRKNT1KvA56Q7CaPlroRhKWNNWTUz+4bp2IOmTht5tGgy0bv+eG/cZtmGdGIvjnK&#10;rS+z1O+xPMA+LJcKrH/U/rBZKLONzNFqrUJOD+SYz5uk3W1keRdZRwl0uJDN2hmUJfPYwbulXIXt&#10;b8infH6HDh5DxpWUYCopdHKxUCRfQLPVK/x9hUielmxRRTzYWr7GOhP79OjJh6iiGeG5LMt7he91&#10;+7wsszQr0OpinYrf9lkXZrR0WrVWpfQW2quby3REs3bDLLNNNLn5Q4dZtkMGdjsNlhWmPOS/d7Gf&#10;u33PAJ0rEgvzu5GNurzMsk4zZgMOB+slZHmubW3SF7/0OaM9MTlOLp2f0197nd57D7LI3/Pep8iu&#10;ZS7Sm1u8z6HXBTK8rz7byQefpIAf6yDmr8UC+0Yg0ENhyCWPonZVeW3MkikVXlf9KlXKZXrz5S8Z&#10;7eOHZw2kIqEyy6Wmogk6XGGy4zW0uHiNAmo/TIwvoHwMk4d1ltMB2SWSNafPSbPe/PyXnjXas2yz&#10;PHQcCBzBSIrKis5mC4SpVcU8uZwe2mTeEFo8d96A8zaoWaeJCNqu2AyvI+R9o9fhPmBNqsUuz73q&#10;B9ZRVS0J12S7cHkR9sSbL56lo7NYhzrrtFoV+mpq3Ev3PgiUGEdsgnUW+mZ1WdiWhC6XhHSb+lBi&#10;h6YUDabFu6au/JiaGh8gZNRN5C22iduavS0l3zzKK95Qgp8NvZLJbPDOg/3Q5HnpaXpruVCinqJv&#10;ROJBnh/YA3ark8cL/mMji8cKXSioAeNqq6ZXr9DCAmykTo8XUGH5q6Us7WZV57Cec1oxVn84ObCt&#10;3b7QoBTRLtu7FkVLsfD4O1pyzM/2QbcLXrSzfqupTdBnO6jdRp8D0SSPH/v55pVzFIuj/x5vjBxu&#10;2B8uX5jtVczVvmPH6cpbbxvtZ37339Hj9yOb9ub6dbbZsM5N7sOcZtInYj5+DnwJyfrsaZm0TlOz&#10;j5tVcruRfRqLJ3lc4JvttTTV2uhvt90XqzCgAAD/9ElEQVRkm1BtOoeNnOqfRoLMoxXsOw+r9kgY&#10;vsy1K9fp0gZ8lhdeep7tVqD47FuY4r6A/8Y8fXrkPiAO/P4ffJEyWqplMjVJJ0/hOS62Z156AXtv&#10;Ohymxx4DBHc/NE7X07DpXv7aSzRtomxFg3TwOGRmPO6nrpYtLPDesCv6X1kQQdTGvHR9kS6dh2w+&#10;evgAHTwB+6da7dNYBM8s17q0vAR7Iu61sVcHWmcZO56ATzI3P01ltjmF4qk53jNYK6u9R7ExrOG1&#10;yzeYDcGziegY6wvInbO8h4X2L6TYVsSYxlg2JefQl8n5fXTlHFD90jvrFFW0v2gsyX4n/JHt9XXm&#10;UZg14peRItRJucmMlpeo5rMUUxh3G8vmZhny5PLKMj33CmzJsWCAPvy+R4z21a0svfA1ZD3bWjX6&#10;2JNHjPZYyEUO5k0hAfn5z38AW3JqMkRTs5DrVua/Ge6fUD5fobYF/Zk7OGeg1Qi12c8SOSwUcYfZ&#10;rsN8j01PGshTQiuL1ykcBj/a2a4rVlTOsK61qvPh8wZpfAYZ4k3Why0trylnACYCVbtdpZVVIN6M&#10;zeyjpqJYrK8ACcHF+zioaDSz+4/Q+jZ8mQvnvkI1RSoJBeN04r4njLbNFuS9DR7q99uUVf/CY3fw&#10;f2Pv11kPScY8qMk2LOSPm+14hw1jarGSGYuj7222X60qK15//VXqqtwdX1ig/BbWqss28X33Pmq0&#10;iXXw9SsYk8djIV8Ie9LC/GrFFJODdZvdD1+PNzGvC+QDuzPcB6PJc2RlW19NYtZjjTbG0mF7w6Ml&#10;IwVVyapyQ5AR+yzLhCq5NXpFEVLuv+s4xROKbsCS2qVypFioUFP9h3phnfUpfNhAELxr96YGqIVe&#10;u5zlYs42dna5n5iP2dn91G3i86XFm+ynKHrIXadocwVlLRydDlm1fFxX0A70DMcfEFQg7FOXx8f7&#10;H+tZZbuj19T3hnkNHOhvMOpkew18UWc/xjw+rdR6VCjiXGP5aoaOq94Yn1ygrgWyX8rgxiKw6SrN&#10;HPMieKFc3iWb2gqe2BjLQKyJ/MyiqF125nmrTWVzx836C2uyyftT/GihoydOGfwjdPnt8+TU0pkd&#10;K69bCXO8eu0qBcOQ96ee+gD1FSGlsbNMsTmgXtaULZtsn9UVrbXD8jGfhb708zxZCP3yuwO0sQ1/&#10;9J3LF9muQ78yrB/9iuwUZvvE1H/xcJQOHQH6yfy+w+xnY85usrxc20FfxlJjLI/BrwVBDtPSPtXi&#10;Ds3o+U/HLjYV+M9v75BfUadarIOdeu4lyAd9PWOR0sINRTn1sD4w/dcI6+9iXm0nR4iCQejXRot9&#10;XD1TsPB7THRaqfaT1fJzr5x5nU7MwKY6cegBsgaxts36LmW3wCMllqUtnWOnz0k2XX8v77fFt142&#10;2nedOkDTanOsbQNN47NfOE2Xr0Oe/d9/++/ThsqiwjtfpMe+C+X6zm2t02e+gHObhbidHjmFZ9xc&#10;WyO/E/ZrcmyBfEHIrlD4APV0TD7DvoPMuXr5Kn8P8yrnCF5R1kwh1ql2LVParmZpW88ut9jWsjbA&#10;i/sP303XrsLe6PN+2HcIOrgm/ogD3/nS6y/RW5e11JXbRg4LZHmAZU9NEZ06HeYt9Q3yLJ+CIfBx&#10;0GmlH/+Rv2C0L13YoGc+D7v//Y89QIkUdGeN/Zd4Su2iqI//G2PssKwwn+/q1GhuDMhNtWCE0tuQ&#10;M7ZuhS68BtSfH//Jv2L8G509Ti9+7VNG+5//w39OuznIiqnxBD3+5EeM9k5xjWwFjOmRhx6lbBY8&#10;ceXmZbK28f2N7RqvOfbJk0+c5H2Icb91+gX60Q9/0Gj3emVqBCArdtiGmx6DTbzKz+nUMR9Xtpbp&#10;nTfwridPJCl5AHI0y77D3BT8HSnhk7sKVNwj++bp5TeAchoKz1Iyhufff/JuMssu7pQFdRr702Zt&#10;D1DSdleu0o7KTLFT1OymP/vvfgeTOqIRjWhEI/qOJUOQDwdkCJlBDbdfEH8j6g9d8A//9pbLfnYs&#10;TMN9+PF3uhgfvsSWAIi9LrXvVCbi6wMyTNr7Xd9sQMbg8n94XHvS7X290xjv0H/z1pnJnDOZv1to&#10;eD6GSpb093jm7b2VSxKT7jSWb4oH9liTryOFoPx6Gn6velBMe/VHLuL34pNhnng3KGCo30N/Nw+j&#10;hW79nQQufP04hoMhvhm6Ey/u9WzQu8+X77z7+6G+DfdBDyqEZC5MvhCIz9vHIyQ1C02SOTHZ6Bbe&#10;vMPeG6bbl8N8r92ER2TqayCFBEAMB1WYbSlZMsxz5hrZHS524GDk2zRoQUh4oK2OsdPrpq4eTsvn&#10;ZuyOze7hd8AyPfPcJ9kTh6M+MTPLjoTpbFupWsbFhtvnYOcVB10C+29ekOQy21TSQ+BAMEQuNw4I&#10;BErZ5Bm5/G/oBXS/Xye3HkT1uy4qsdEtJHVPzcMFqZ1Y3oWzJmciciAv5LC7BmUIQpGgEWwitL6y&#10;bsyFkAQL2LVuecCXYCcNDo6UoNhSh7LRLPBzsa+8fjh5DruXGnU4i71ug5+nBx1tO7WaWPNILDKA&#10;X0wmJ8ijh7qlfJZKCpPZ5n0UDuBwoF1rDQ4T+vx5SwOdNna26NIlwAcKdHIihrkMut69kG/x89Zv&#10;wsEK8lin98MB2dxYZ/GMRYzwPDr0EqxQrlFFD7C9fieFFYI7wg7o5hIOsTodB8XGcFDTbZcovYP5&#10;aLPj4hXodSbho7IeFBfZgU8otKvT5hnMmUBAO7W2eqlcpapebHnsVmrrZbfIpNIu6v5Hox4KJ3Ew&#10;0u87aVXrbo8lcIhhszUpHEEQzelXn+U+o+/7548M4PHX1peprJcaT7z3e+if/Pw/M9rtSoM+8BAg&#10;rE89xg5hDReEfXuAXnsHB2epiRg59GJja22Z5wZrODY5Sw2tl2tplCmtcLtbOzmaTsKZnz1wjKRE&#10;i1CH16SrtY1tnT5VGzhUqRQr5A/i0NjrjTEf4Zndbp3lhh7GttokpUqE4mMz1KyAkb1uLyVTesFE&#10;LWroAWx6Oz3Y55NzswaMuNDyzTVKjoMXHN4A+bQESZUd+C1d5wD316ZyzBsKUl1F1vVr12lHDzpN&#10;2NN+K01+PVARmN6cwnp3Gj0K6eFXMX2dn4m++9m5Ng993S4XWRVyVi720juAgqxVK++Wt+F+ePzQ&#10;x1K+wO7EfrTaArwnIJdy2VVeW8z9avoqufW3zlaH3Hrh5k8do8sXsJ7jqTgdnMSh7urOVYon0O60&#10;mf+0znaZx+HTvd1lIfLGmReMtj8eGNRT79VCNKXlbng2aeEo6tLubmeop/il/S7LTD0sz+wUKD4B&#10;vshsrVEkikMEj99POYULLWR2WCYrjzil7AL2qkBt57XUwurNC8a/DmeXIB14j/v8VNXD6ZX0Nstm&#10;7EEJDMtmsAf2zc+Q3Q8+a9Q75NHLWbfTxXIY6+Zk+evW4CAvf7e6g8uXD/3JUVDGiL49yt+81A9o&#10;AOONC+eoUoG+nzqwwPoI/LXN8tk8QAz4J9jOgbyqsCyQsgRCtXKBZrV2e1CghpkKbD+UtRyKxC45&#10;NcjI5QlQNgd5Ija51QaejiVTxsWzkNTw3l6FDpMa7sbFHFMkto9cZkk1a4N6VbC+w+tgPQ8d1iwV&#10;2Q5QGcjf3VX5IweeLJmMdia7OYBdD0fHqarQ2cnxyYF9WCruUEdvMASeut3EWG1sq1ht6I/XF2JZ&#10;AFm0tn5jECAQ9VkoreUpFtMFKpVgC40FEzSRgm48+8bL5NFyACfuOkZRDQir1htU1GDWC+cvsg6B&#10;Xp9cOESRIN4rNpHAoAv5A+FBmbm+6e/05NIZY/VG56jbwBzkS+us16HD8lusw2t4j5SQ6Ovh5+Kl&#10;VymSgK2yy7InopDXPk+S6npR4vNIiRrMTY0NN69po03MULoKG7OQyVLMhe+4+N+ywpzXWQ9WMrjY&#10;OHDoODW0/vav/NKv0z0HIbPn5SKjC15ITO0jZwQ8upXeGgQm2C1ucmufpaqLS+2lcstHzT7m+wu/&#10;9UnKs10ldO89R+nLb4OnWrUC/ej3wrYQmPau3bS1+xQNYi69zMdZfVezWqKIBlb0PCG2wcEvUj6r&#10;r7XqG2qXu10Warexrn5/YDDf4djEwJZYu3mN+RFzKdNoltaUZ1h66EuYbVIaBBW72caADqkUdqmp&#10;69nudJnPoE+olaek1t6fZPtqeQlBBNwd1s/QbZW+lFeDre8TG0Mvoy2sC71arqzK+6WqpRjE1HC6&#10;1X7sWcimtnO1UWTewLza2IcJhsCjTi+vkwbP1HOsRwMYS7tpJ08Q9qaUNtjWMgGHT97Nz8L8vfzV&#10;36Ee23xCr775Cn38I48Z7SjbOVLj3WinorTLckeoxzrVacea+LWOvN1h4zmEndDjvWXCwZeyTXKx&#10;7SzUrTUpGoZd1LOKjwh+tVsctKYyr8ZyzeLVi0/nNLUsWJ//8Cu/QEHlsyNsU2zvYv94OjV+L8ax&#10;vF6kuO6Zaebdq+vwB5584jDldwA3LsFDDvWnguExikXB3yTB9uoIxSeSLK0w7nGWmS29RE6zXDJL&#10;sFnaZbKoDfvG2xfowtuwE+8+fojm9qsN4x2jsJYq8LF9ZPp6186/TXUNwBPz1QxCjkaSdOggAqkC&#10;QT/zMvh3Z5PtH735zuV3yaFlhHyuILU0UMuhyQUL+w+zDYbf2bnfDfXbpCzOupaeE5tynMcoJCWg&#10;AizHhCqVMsX14t3mclJOof6lkkd0DOtWyhV4T6Av7WaF9wHmI1fYIJcmKZzaf5SSCwjoXt+6Rr/y&#10;q79qtMu72/S+R3EJHvS7yBnE3H/62TfpK2/AL/vhDz9ER+6Bzehnn8+rz9/Z3iJ3GH0ucD83NuEH&#10;zcyNGZeoQu4e+2iqA1Nz0+y7we6XYH0JeBBye+20uor9IyWBvHpOMTEzx/4S+K7K/pdZLlHGbu5/&#10;u9NG586jvEeI90OthmeWinjeZIptSe3vgfmj5HBhPl5760XWQ9hf8bFxlgm69/tutifRbjZr7M+g&#10;vw7e6y4tx5XhtbJZ8Xm9mhmUh5oYT/L78fnSzTTNjkG3BWcO8ubC+qRLadpaxQVdlPXD268iYKZX&#10;K9F3fRdKEZVZzmU3sM6PP/1+2shBP3zmk79PH3kUQRs2n5Ps6pt2Wf6aZREr7OO69cylVa7wd8Br&#10;nXqbqrpvp2fGqcd6VUi+39UgI4t85oEeDbK8LWaxP30BH8t4zCE7nCzXMA/pbQmkA1/7gzGqd/WZ&#10;yqNuXl+/FzKp0+tSuYjnNUtlckSwHxM8N7vsAwrtri/RbBzrHUslqaQlF1nSsleLcRDrBJsGZISY&#10;r3o28KuTfa6qysKV5avU05JtM3OnWI+hv15fm9dLkwvYhrFreZEmb/s333zRaIuN8dR9KBETTxyh&#10;upa1CYccbA9BH8t+N5MdfKwfm03wXL5eYh0BXRdyBFgfYiySiFAqYE6cTjf51S/vskLJpTH3bjYK&#10;Wd0aJD5pT4Mg3JGDVNdzmd3NJdaP4N9AIkVbl3GZHutX6OC9CFZr6NlLMbvBtiL2ACsbER5Gc2Ji&#10;kmwaNCR9sWkASatVo+wO/Lb0xg69dQG2wfLKJo2rPA652B7wQS6l4iGWvZiDzfIuzS5gPfcduIsa&#10;er6wsbvE8hzrL/t+WkvPSfBgW5OYoqEI2xJ4ZpXloVXvCDr1Mtu/mMvdzBavA+YjOT1PhRL2mIdt&#10;BrPcaYeFgllCqkdtHq6ueTBFpSrslhDL95zaIqvrq7QQhy6fjM3Q+AzObbrePq1ch47avHmW9RK+&#10;c/f7f5JyVcg0KRX1+d/9daPtsmTpJ/7cXzLazzyLkhyf/dyb9H//nb9rtA+fvJ9tuZ8z2vbt8/Tg&#10;4wiKe5vt+K98FklMs9MeeuJ+8FYgNE/jkwhaXLn2JvMT9nVo8u5BqWGHN2wkwQj12g3mLexBH+s1&#10;fIPnxhOmQBh8tnPzkhFkLFRgXd6rgacPHruPdTnmtcB+fkLL+lV5j3zy937baJdqdRYJ4J1Dpw5T&#10;QUtEv3nmJu9/rMPMtJdtEvDoCvvw8THMfSpsoe95GIGZTmuAru1gf0Z5365t4RwhxLIkEoIdWGsX&#10;qCubkSk5vo/aZolr5s1ZPcto8HevX0HwQj69RkkN6pubRZCj3Rqhz72IQJebl2/Q974Hdu3DH/gJ&#10;yhD44Lc/8QsUrUPm3PXEh8gbhl5sMt/803/yd4x2lX24eFht7niQLm9ijqlaow/dC/ngt+TJHkK/&#10;zlzfpaTuk0jUQ9eWIX+mj87TjTch4+v5GgWlNLC02f/68AMIhLzn/e9lGxh2a27zAvM11jwePUJd&#10;ldlR9ukKOciuTLlPr72Ds8V6Lk1BlbEp9l2TQay5HDH3WVY8/Tf+9eg8ZEQjGtGI/ggQtOyIRjSi&#10;EY1oRCMa0YhG9D8pvfA7o/IlI/r2KLJwdHR4NaIRjWhEIxrRiEY0ohGNaEQj+o6jUTDGiEY0ohH9&#10;0SFDoBd3b0XIMMlEG/hGZKIICBS/SRIEP8jGH8rAlyz5nv7BdkuJine/Y/xQM2OHs/6Hs/TviIrB&#10;NEDgkOcP/f5WGnqf0jeDkPGNUTGYbiuLYZLAAe5Fe73HIEXIMMaj83P7+4d/ayIU3PIZt/fqsTzN&#10;rt8bfuYt5TGG1l+eaX7v6/p7hzm2Dr9Zs5G/bv6GeUMRMuQ7eyFTSH/Mz1GmBG0p/yBw50JmGZNb&#10;iL9nvldg+U0aRsUYRqe4ledu7ccAqeQOdMts3zYve/Gs7AfuhdEGz319/wVK1yRBFTD7ZMyBOU9D&#10;yBnDvCuwy4O28ZU91krmR/twOw2P99a1w/el/7fT8Ge3/Ibf4zQRNeSd+myMB/2SdlcRDGRsLi8y&#10;OhweJ/+3foc/H0xt386/QRT4m1/7PXJrxPFYamIA6xyKJY0MHCEpe1HTiPqxSSlDgKyPfHZzUKIh&#10;Ep2gpmadWqx1sjv0ZX3uu2Y2CPSqouqSS+AfFXGg1SxRIYfsfbeH5YkxNqJGuUV2hQsO8Jgk61vI&#10;6rQbqBpClWqd3EgSI4/HT24noqFDoQmyCCwzUzQ1TjX9/triFWrVEaktELdCFouL2gotKxDgXkXC&#10;sNkDtHgJUes97lNyEhkPgsQxt4AMKptkmWpZgUqpZEDKCnlcgQFawm52m9yKWkGSOa+R/H2er6Zm&#10;D7ntFooozGK5mKf0FjIEBRa0kFWYZK+TXJrR5yQ71Tt4TqZQpy1FKEiMR8nv1WwP5u/Nm8jqiE3O&#10;kV+zRZv14qCUidcfIJdmTjRbVdrVDD1BSIkpJKsgPJi80+60+PvoQ6dnG4IrtiL7UYiXr9NAll0o&#10;5OX1xfOd3K83XnvOaB89DGjCmZmDVFEY6GbbSh1FOQgHx2h3E2P6yosv0MkTJ432oekw1WyYp53r&#10;V2hxERl/P/Rjf4le/fx/MdrHTt1HOc0AK5ZLBpqD0PWL52hmAuszOTtB6U30sd+uUK6O73d6FhrT&#10;CP9gJMS8hbHWBCqc+U7ILvuHsGdENpp85HD4qKv7oWdp8d/AU1JigmzYk9HYODlsmI92vUE95bvU&#10;VJLXCPO9vbxEmzcAsyh8Jlm5QpJl5fEj+67VYVmg8ksgYV12yIhyPjuQpk5/iKqK0VgoFcmmWcqx&#10;cbzHbskzv+P9Nu7TrpaISY2nqFUFX3b7Re6/blrW0Q7NyPPyWtYVxj00lqR8BmsoKDmD0kXdOq0t&#10;I9vRzjwWUjQOlyc8WHOLrc1tyJwST6lVs7VKK0s0u1+zFMdPUr2Nvotc8SjySC6/xXOO/ggker0G&#10;GSXbURBhhMLRGC3dRPZIsVImnx/rk0wukNcDPqJ+kDwKxdlnmdrQ7K5qq8Tzir3dITe1VA9aeVyt&#10;GvoQS/KYVO6tLF2jkmZCxVMxcmiGusCxe/1ob69dNv4tFTZp3yzgUBNxH1kU0nh1c4s+//vI1Lz7&#10;2CxJmR8hr91OO1oeqFLu0I2bkA/7FuZpchKZRAJP7HCAD0RW1krYPz5fiMcXocc+9L17K6wRjegb&#10;0MbZF/t2tpHqWnKHHD3ef8ge7PdqtLGCjNVCbp3Gx7HPx6f2GzJfqMSyq90C+7Va2Du9fpm1GGSq&#10;6BWH6qE6760uYU81WPZMzh002lP7jlK7it+++eIXB5mXYh41FeI7mjhEXs1obtRLrAPVH7D1WR7j&#10;+2Je9aTECFOt2aF8DnupxbrsyMH70WbdWsxDnkjJKdN+bNYag2xbf8BDeUUMcdvc5NQSCgKMk9mF&#10;THOxTvAp6kG2vENjiqzj4k4UNWPayv2Np/D55s0VKu4oQoGjTnVFVRDEHdP3iE/Psi7AezNbm5Qt&#10;4jsOm4ciYcgZl9vFuhf63h+KcN/QZ4dmiwo6XE1RDlq1DutjjLvSSlNfM+xuSJZ1Eeg7ExP7yRGF&#10;DL58kT9XG7pZK9NYEraNlaQ0Fz5vdRu8zphvb2phAHkvqEqRBFCerKxrFQSAqrw2Wc223Lx5nrpa&#10;smZh/xFqa+b/p3/rt2g6iezMhX2sFzXD1eNOklVtwybr3KaW6Qqy/mtoCZA2y2w721JC++aP0ts3&#10;LhrtZ37zE4Tcb6In3v8++o9fAux2u1Gk955E5t7C4aOUV3kv9m5Ky1JJJnBDs9Ili9VtIjR1XUY2&#10;oVAoJHYrbI6+ZuYLYlu5AHt0fHqCcmpnO5iHIlpapmjoU51LHn9TbT27u8/2B9ay2ehQIIS5l6F5&#10;NFO3WatRvQ49VMpX6LrCg09PJWgsBmSGVtfKdins4EQoOkAfqNtavP/ATy72m/wuzKuFdZ+DdbVQ&#10;pVRmfYv56LLfktAs6ZrAsfehr/wR9h9Ur5d5H0UVmcPu9fKegb/m6Baop6UKum0bhVKQG1aWGTXe&#10;Z0Ietqcnx2HzvPH6acosA2EqEmpSywk+rZcbNBFB/528J0vqn3h5n5rldOxsyws12w2eG7yTX8rz&#10;BgZ0eUIDlJ1OuUaTSaD5bG+v8yogi7VZr1JZS5+Q3Uc11c0e/tcsVfjc2QssW8ATBw4coBX2N4SO&#10;HznGPAcZubuSJUsHffzzf/F/p8989jeMtpfn/pEnkC1cbmdpewu20OZahvyK1LUwPUn7juteZd/h&#10;+hU8P8n7Pj4LtLC33mHe1ppCY1E/TUwCgW5nd5UuvYUM5GymRAcPYb5Ts0epnoHdb2MZ401gLrc3&#10;V5gHjCbbTQGeO8ybzxOhxBgyYnfTayxLMBYpd9rS7PmxiQW2O8BrDbYxXT6dZ5UDli6vt+6LTrPC&#10;PAF53GG+2lgDv5Z5TuMJ9SnY5pY+CLX4O4kE1tXhslGB/SUhKTeVmkS/Om2L4aehXTOQ24TKAlu+&#10;i3E8cc9dlMlC9r/x5it0bRNzsLG+Qe+7HzIqGHBRMA4J8dtfeoV2MtAzf/N/+2mqdDGmKsutmqLs&#10;SFmpmXuA2HDp/Gm6cRG25yG20zrq7zrYH7FoyTtfOETBGFAD2l0LVfKQt1JKoq6lBDY201TMYoyH&#10;jx5jeadoAp0umecUguYW0NINjVqFLIqgtsM24dXrsOsLBYz1+37gp6iVhm0YZt9B0NqElteWuHOw&#10;d51OD+V2od8FNSA+jnlt1uvU1D3rYpvZasX3+70m9x9yI5/fHgDVip9QZt9D6PnnX6P5JHj0yMm7&#10;DZtdqNVrUDAMvshk67RxU9/Lz5xZAKJGmn3puQTk8cOPv5eurMIvv3H9MmW3sa+iriDzHb7jZJ9J&#10;SooJ9QWpUsuU1Irs32tZr2p2h2U1+pCcmGE/EfZHh99bVTSJJvuPyQRklyc+QbUyZHyrUeG5AE+5&#10;Xf4BakClmmMfBd/xeNnXU1uhqsgjgh5is2G+5WymUoUflM+v8p6Cjzs5NkZbi1izZr3McsZoUsdq&#10;Y79F10dQKAnPDrES7Wu2v83hJz/7NkINVgoXLkJeyrFkVMuqOG3sDyjSZq+zzf+H/gmExsmvJWUq&#10;vE/Onn/VaEuJtJOH8LmLec9Em3GyLxbVPSblM12KuCVlDVomIg3r4lYDcxmW70fVB+S16pRgH8h+&#10;8MbBu232LxWwgde/RekVIMw42Y7qtbF/sgULRSeRSd+ztijKvpbQMvuaX/nyF432HPtUR4/iXYub&#10;2Js7y1s0xz69UCAepvkTKHPV73m4v9BnThvPXxT7cXt9jYpazq7earC8xZ599fW36PxlyN1x7vcY&#10;+1dCh6anyeJFH69tLtGjp4AyIKXMpIyUkLOdZ/sUe7PQsur5In9OVbYzwZce/yQ1S9D9DkeLdRie&#10;Xy3meB0xOVY786gepgXDkywD1fdlWWzVs4brN67S5NS7iCTmuaLdGSWbIpO12X7dVDt3fHKcbQHM&#10;Zb/Ez1Y/O9sq0PWbQLBpsQy59yiQR+6576MsTyGXrm3n6eIl+PrPP/952ncS8vP1tyFzBI30X/2t&#10;v2G0504co0/+8l812knecr4I+PK16/ws1ktCDeb1U8eBipEaP8w2Afhs5eobFPBg/qzBBLkUOSE0&#10;eZDXEeNrsN4wUU7ymR0KuPGdeGyS6m3szZ21m4Mzymx6h9xOPHP/0Xupp2eO7WabOlqSaW1rh146&#10;g/3AZhTLWuy9LH/n7KsYt5ttwG0ts+ry22iWZbjQw4/fS5U++LueZb9fUXRDqf3U6Oh5TqVOK4oM&#10;VWHbMRHC58vbLKf72J9PPfFRsmtprN2NRQr0IX8sYwH61Kc+Y7QzmV26/174S8s3se/eOHOTDkxC&#10;PoW9HYop4uGxBxfopXPg76+9eJ7+wschN448+DTbmTiP+NXf/i1q6FnQTGy/gd4rdP7mdZo8ijVe&#10;vLDI9ix4JeTq0YEJyKhoyEWPPYCyfwv3vo8yql9dzFfNIPqzfPo1lmnwfaSEUXYFe3WW5Uwjgf27&#10;vfQajXXw/WyzSvmWIr2WHRSLwlYhT4BlGtZfStaFw1j/aqXM/411ePKv/RyUwIhGNKIRjeiPBBlC&#10;vfhtBGTsdWH+dYEI+nPDuFDo7B63zQNBu03qNg49x7TohPa6HDcfyGQ4b8MX3kPPMY21Wy+39+iv&#10;0HCXh8tZDF1qD9PwBfNefzfoDgEZJlTr7XSnxxjYtEI8tuH3mnP/deuz15rwd4Zm9ZZZ+HYDMoT2&#10;HPttAQjfSkCG8IFZU7vH82QapLcETchYtH8SjGCWkpC+SFCG0CAw47b+Dn43PIahAIlhPrulPfSd&#10;4eCEO9Jt4xt+Fv+HNt4lo9TIgNft/P+v/44ckJpjkRqtw4EMZjkQi+yvoXkyn3NrQAZ/vsd4bu3y&#10;8H/Iu8z1effz4XZHLySEzGfLBbg5blmXd9ePf6c/HR6nPM/sy/DaC9mdMEBtTht/Pry2cCil7qLF&#10;in117uXPkV0dcl8gMAj88gWiPBL8tlrZZSdZDxl8YaqxkStUq+R5q6BPifFJKqljJzDlHh+cwlA4&#10;QVIDW6jVaVNbYabdvgg7hXBApTRFMQ/HrVrdJIeOXS6663oBE4uPUVzrEWYyW1RTKG35akfHZek5&#10;2LjHwUEszk6q1l2Wg8JABAa9HC60mvhtV+tP+oOhweV2gccQVLhAgdfMpeEgFrgfi5dwmDnm99Pd&#10;h3Fg2+N3exWWb/LUE5RVqNHS8iI78ei73eummUNwkmrFNDvWOGitlYo8dsxNJD5NwQjem02nKaGH&#10;qHa3m8589StGO8iOa10PhCzsfHhCcDqabQttbOKAqtGsUVAP1zvNOr8DazI2tY9sFj3McdgG8Jiy&#10;zn0t6VEsb5JZ37ZbqZLLjec4vB5eK/y2y/LDoQeLblfAqA+O/7CTeVfndFmpo44v707qackaPztP&#10;S3pxF1GHaXb+BFUKWI9qrU/pHdQcFajyUgGHGK+fPU1r63DC4s4G/cD3/Umj3Wq06V/+4i8b7Z/5&#10;mZ+lzSVcdgeDNtrVi/2OM8zrqwEInQ51s3j+1EyK5wwO4hY77RGFOrbZ7RTWAItGu0iKsEwu3lNF&#10;haa0sett04s+EaGDvW1xspMP/u6IjNHLCYfDTU4v5tJmtdPsPhwmudweWrsGKFDh44CWIJEDgs0l&#10;QGNPz+/nfYBnNmqNQc347G6OdnbgvAbCYZqdQ71VfzRBxQIuY2Sf2lXGy350K2x3VR1sXkxqdzD3&#10;NqubHGorhPwO5g/wvUCdSv1cIYvNQk4r1s3psFMuh4NTd8A/gOMOcNurB7xta43Wl3C4LvC9Xi8O&#10;E2q1Ju8z7PdgzMt7APKy1u7RbhoHcMmAj2amEbTTqltZJuM7bYeF+R682GvayerC3m/WpW41eLfV&#10;rJDXpxdADi9trKHcSS23QbU6DiAOCzRpC8/pdLwUVMhcsa/sLiz67u4W+bUEiDMQopoE1jD5nG7+&#10;DeRnIV806g4Ldds1snH/hALRCMsUzGcxJ4fAekCgZWGq5Rx1SpizJ7/rSep40d++PUinn/lPRrta&#10;XOX3YC69di+duYFDsVhknNY0WGlyPEH33odLnHqF+UPhlVvNKr35KuquLuw7yJ/jEOhDP/Kn31Ui&#10;IxrRt0DvfP43+hUNbKyz3Hd4IAM9LqmQDV7ObizxnoNeD0SnKMh6WEhKkmW2IW/Nslg2h8B3g18d&#10;vOcyO5DxdQlU0MN9sYt6evEVjrD+x5ai9MZFKmexl9xuG/kD0O/RsUODoKR6rUpu1r1CUgbOavoG&#10;/JDYNGRRJpOlK2e/arRDvHd9YRxKunhP+4LYs51uk/c29n6/1xnYPB6WA03VnWzU8eeYD6vbxTYQ&#10;dIVbgrK0Vnq2mKdEDPswHNo3gNsNxsZYt2P/54oFyqcxLnuddbceJpfrdXKq42XnZ8pFuFAiFqEW&#10;S26hbrXLOgJz6w/5ePyQ22JPtvWi1LTvpMxURW2D7HaOQh7M09T8PkqoLlm8fIae/TwOeqeSEbZR&#10;YOdk2Aa5+xSCyfKsq9iyNNoSLyYX3kJ9ti9dCg3v84xRy/TvWOd5tDRbfWuHChuwl6JjKbJrH9Ll&#10;HXLqZZrYlVL2TujquRepyXJNSOxKszyCj/W1Oww+6/IadHmuhCLhGFW0HEiJdaL4BEKnHnwfpUvQ&#10;nf/sb/4N+uk/hhrmPta1nzn9JaN9dXmVjqcg+48cvZv5AevWrOZ5OTGXXrYbbYOSKC5yWmDzlKo9&#10;yim0vVxamYGwIQ3kEP9lUy+aJmamiJfNILHtHBb8hyQ6uDRAoFFv8fpjrWyODiVT4NEW69yuedFY&#10;LfGag6dDkTita91sMUHN+etaatwf9L3M7yrW0Q55QpQaw0Vmpd0km5agqFUK5LKh77FEjPuNz7dW&#10;t8mltruX7YqOltbM7qxRgPW80P4TD9P6MmzS4m6a4in0zcJ7TO+1qJ7bHcylg/ebxQsd3Odx29W+&#10;cvC/J44COn3pyhU6cwY11+964DjlNZh0aytLceZnoT7bpz7VxxIo5jQvHrW0S6VeoU4PPOQQedDF&#10;3ITHxvlzfCe7sU6TE7hsaPN+qZeha6lbo57Kpb57mu0YrNXv/uffoO1dBBCdYF7JKM8dP7BAJb3U&#10;3v/Ag/S1N2HrXXjjTWpogPtTD99Lb1+E3Tobi9GP/sj3GW0bNWh5CTZSi9fp4g3YrXMzM3TkrvuM&#10;9sbqDTp3Hs8MBa28f8Cv3XafxifgK1lYfk5rQIHN26PnX4ZN8NUX3qb3PoJ9fup9302lNPZDYWmF&#10;jh3B2Ov2LpXVqGdOp576ny62iZx6eV3n/dhsQ850+L2mnRGL7yOfXu6VS2XDHhGSknNCFbabolq2&#10;xWJxUEsTB+xsV26u4GKq0agOdEmvax3wXKfbIIeWsZLymP4AeEVKHVn6sJVLuTpFk7iMTDDvZYvQ&#10;LT223QMO8Flp9Qylt7EPP/fVV9lnAD8lQ046cRDPT4UkmBX8tMI215gX8/rw+54wAoiFfvt3P03H&#10;Z+A/CH9HpuDrvfXWa0Y5L6Hj+/dRQINIrHYXVbVcgzfMzw9C9kuJnUgU78ru3BiUYnB4vCz38DKP&#10;N8I+FcYYZBmfT2NcolutNpXDrJsr+Cn5k3N04RJ8CZsdG+/UPU9S0AVe97C86arMEV+tq4Ff9UaX&#10;6rqukgQWDmOtKoUsZbUE0kSKZbPKqFanSE6V39lMmvuOvjhcIZa9+P7N9TUa14CwEPvQPSd4KBYO&#10;ki2Ifbh8ZZlyu9B/VkuTEizDhSqsfyu72DNPP3CSwknl6fA4beYxl29/9XlWL3hOMhZiPwf+f9/t&#10;ZfmFC0Z515YGngfZb+pqQFaVhZJZDq3Xb1Cti2dK+R6fqq7I2AGWm9BX1K7zHsaaSGCFzww48jp4&#10;f8Cm2WHd6NTAfX8A76/12+xHoF9+V3Bw7pCurlOtiO/WtnapXYD+s9jYr9Y5Tk1FmUcwB07W/y71&#10;a0PsH9q05GFPgvqmEcSyurbMvPl5o/3R9zxK8Sl8LgF7UkZKyOVssy8JHorExtmWwv7t9Mu0puU9&#10;7BYvy1HMjd3eNOwJIavNS9ae+sSsr3ysR4SkkqVdS6J02fetm8H3rQrZtFxVu+Mkh57bREVOqJzO&#10;Fits50FX2NkvXL0GWRBi+Z7pYIz53RpFtZxqq1Fgfx0LVKywbFf7MOh1UkEv629uYA9eeu0cveco&#10;9mZiaox8SdgMidQE6wWsd7dcpXRag+oTKZbxGJ8EFnu0FJEkdvzDf/0LRvvE/nnqa5nf2fFxOnWf&#10;yl1LneUI5I/b56WiBqr+f+z9B5hk2XEeiEbmTe9dZXnT1d5Pj+0xmMHAGwIEAYIGJAWK5EoiH0TK&#10;rPS02n0SuTJPdilKpEiBouhED4LwfgYYDMZP97T3XV2+Kiu995kbcf+42dmNAYnZt9/bXTIDBPsg&#10;K/PeY+KEOSfiDxfrynoFdl90cp7tOMxrfvMGTbMtIGR4J+imBnxEWa4HtUSwnOsZWuqz2cyxTMV7&#10;5ewopQk8Pdbf47M4Xzh/8Rz/BjwVCgRN3hdqsH1kBb2Qq0G3bmCOd09MsP2Lc62Z+SPkVVvh1bPP&#10;0AunUQ5iZyNNYwHMd8jTo0gAsqtGAfZhwadnr27SkpZHPXYQPOfq2+lnf/xvme3YeIJ+5+N/12xL&#10;6Z28nvFfXWrSWw6AP04++j6eD+i5Gzdeo62cnqvVCuTSgKYW+/yLU7ANvON7mBcwKKPXY10Hu6Ve&#10;L1Nb59vjDJE3DvmwublCdtYpQqJXEpoMIwFmFQ3w6/Lu7fM+F3KEI7S0jTF965tfY52A/bmynKH0&#10;CnhHStm6I+BRX9BJ985jPt72xAPkTOAso9oIUlfLFzV9SbJpMG6X+bioNsHzL57jWUE/m2zPeFxY&#10;8wcfeDOPC2u4wv5PmHlMqNgvsD5HCZATxw7QugYcPv8C5P6b9kzTRz8Eu+Jf/uZ/o7UU7NSjB/28&#10;h8FbS0ub9IPvRDsZnKara9CFyzubNBMD3//ER/4RdVvo4zef/iSNL+Ks9es3V+jUyyiRNe6zUVLL&#10;3S4mk3TiAPbbsUffxjoK89cs1JnPsE92GkUq3cC5RqWSJ7euSYH1d9CATC3bu+TQEttiwjv0jMXF&#10;stumgTTVZoPchP1QZ37SnDHqS5AG+xzf+09+VaX4iEY0ohGN6C8Lqck3ohGNaEQjGtGIRjSiEf3f&#10;n57/3CdwAjyiEb1BOvruHx0dao1oRCMa0YhGNKIRjWhEIxrRiP5vS6NgjBGNaEQj+stJpnAvvkGE&#10;jGEUhWEaAqkgM4vdSodn6mkU8zAihlMQMoaeNfy321n1t/vQG4ofMTPs9Tt3kCAtDDL4b+uuoYT8&#10;u2io00OZ/8MoA8M0jA7wen836f8khIy+ZtYIWXMzPEdCwwgMdgvNwPz/ILN9xxzepmGEjO+0ptb8&#10;y1iH0SUsGn7/MPqCkH34+98FQkZPM0uGy5HI860odunLbcSGHnUURnh4rW7zzXeY1KG5+E50N0LD&#10;8P9+PbpjTe6axuF+DM+VRYJKcLvPgibx7f3mGdAWf2cIIQNoEthX3Ivb7+LnDfZNl+dVu393ORdr&#10;LYa7L8/hb6LJdCdCBj4fHq9ds+iFbn+uL/w26pkwskKypoL2YFFPIZDlPYO15DG0tAwGEDLQf8Ph&#10;Yl7B2ncabbI7MAcXXvmKhCybbX4QBcPIcrDbvdxGxHSxsEF1zbwMhRPUUqhOycCUtRDyByTDFdn2&#10;kiklpQKEJJPK6UKfBTbWylI1+F8ptWC2XT7KKPz5a+deoPkkPo/GJvmPyDYRGEa3wid3OwJ/ju/3&#10;+01KZ9GHsbEJSmiZjX67R7UyItGllIhHETsk27Brx/ctFA/payGLrAgHz290DBHhkmXlVFjk0MQM&#10;ba0hCyG1cpO2VpBls5PJ0IH9yCr4no/8dXJr9tW1M69RR1kiFI/znKMv61cuUDyO77R5bcsVrNX4&#10;rhlyaxZKl/voVL6LJsdMaGKh1dVV2tLM+HgkyHwEnrHxWjUUkaJaKZDTifkrl/LcRicmZg5RpYg1&#10;9Lj7A+hVrydE3T74otYoklvXpFtIU70JWZqYmaQOoT/tbpP6WorDxf/x8rOEBKkxrNCaTkeHKorC&#10;0Kt1yaEla+JTcSprRmJqB3+fmkxQr43Mqk4nRZltzPH+vfsoGEQ23TLPd3YdGYL5rQ3uP/oVHN9F&#10;L53C5x/+/h+k9TXMTW3nDJV03V49d5UO7EYWxZsefpCunUUk/+F7jlJbkVuefuopml7EGsbG4uTS&#10;rFPD3aCaQn/b+wa1VOZ0Ww6aSCLTq1jIcL8xf4FgcMDTdkHLcCGbwbAHmC/w2zbL30QCfCyINJUC&#10;9p5A0zcVUaXG7ZbKfoF4N7TdbfMqGBhXjxzUVJ4SRIy4ZoUGE2PkV5jnUj5LLhVp41NTVK0jqyOn&#10;fNAXyGPNvuj13NTRLFy/p0N+nb9Ot818gO+3bQF+HvaMjWVJSbOMDd7fdv6bkIv3j6EZqE3em1Yp&#10;IDv/bn4PsqoFheTaRcB/+gJOqil8s9FK0dqGZkT5o3ToKKCfb1y7xr9ROeyKMe8js6nRrlKrjcwZ&#10;l89Fec2gc3kcLLuQnVSrtKiQByrL9ZtXBjDWk1NHqKiZKuOTExTR7KEuz5HbhfVvNftmhq5Qg3dA&#10;WTOKJ8fnyKEpGJubm+TUrA7q1CgQQmZObHLalL9CkmksWdFCAh0rtLWySrk1jHV2Okltza4PJnfz&#10;vsU6ba2dofMKSd5quKmn2Xz7dx+k5TVkxpKtSXv3IAtle7NAx04gq2hzbYluXEQ5n4cffRMtLyM7&#10;Jc68IQieT/zQT6t0GtGI3hg9/fv/qu/yuymgWemdZmdQwqfdqPOehG4RWWioHHF7XWwXYJ+73ZAV&#10;NtYfbj8+kyTDdAqyf2dnm/ck5GuW9bLTAZmTSB6kgkJ8b9x6jQwtQeJh2ZDQjEm3d5yirG+F2s0G&#10;ZYuawcnaNhHGHrex/Gnpls2XO1QtKNIP2wwCgS8UCExy39DPvq3FMhw/SG8tc78x1lAgQG3NcHQ6&#10;GtTSMknOYESsNrPd4T5UKkBLMFhGhzVDz9uPsc2BPen1h9hugf7psLyxK6JBu7BDta7K7FKZxiKQ&#10;LW22+S07fu/hg9RzYo49PR/Vq8jUL2bXaSeF7G8ph2eh9QiqlJD4VVbZCWcoQfYObLqYO0khzXTd&#10;4WdsFCA7l1avkV+zDvvNNh09pnDfbMe5vNB5LrbjXCrfmtUCeX34vFIvU7+B+fAwTzQVnS2Tz5NL&#10;0mmZJscTbB/CfpTyeB61i708l54geOHK2W+x7QfeisbneE0wFo/XQ46gZpe6Q6yjMFYHz5Mlj6W8&#10;Vk2zEcPxAAVZvwg9+80v0j2HHjbb42wHrldhT6TrNlpeh3yOuBrkaoN3Lp95ge0SjPHY/W9ivQTb&#10;pdFuUVPtAJlXjx/jFf1uubBhLV0TYl1jlZzx+rzUc4G/262qiaAm1KpX2bbC/AnCVr2BcTcaBZ5j&#10;8HeA56atCBNSkqWksNFjk5O0rAhbwWCUQop0VmymKRTEfLeaBuVrmKeA20k+RT1rsi5L8N4WKhUz&#10;5AsqsgUPp9GALVQpVgf+hod9GX8Y6AD9Tt4sMSRUZx7ZScM+mJ5KcF+hjxttG+WL2Odew02TWu4k&#10;m29QoY719DOf2wVuhSnGNpKUHBTKLl2nr7/4abN98NhD5FIEUSklZiFzBJjXW4p8R70y70KMy3Bi&#10;/aqNCm2mkJHZY3k0Hkff/cldVG9hbhq1PO9x6ONwYpJyG0DGq5cy7P9gb7i8EVpOI/P2P/3y79FU&#10;HHtwZmKKrt2CPPnx93+IXj0PO+fJd7+DnnoBWcZf+PLTbA+qXdFo0vgY1vk3fulfsx2jSH7bS/RH&#10;v/cJsx10eimqqH2ZSp1OX4Ve97n6dHAec7OZKVJHfdNDc5O8XuBLQSZKatmEtq1Nm+oTXV9NUY/9&#10;A6EPvvtdVMHQzaz1qCK1SQm4GzeQXT4Zi9DRI7At0hn+nZZn8gSCZilKoVyuyLyK3/od/Lm6uW5B&#10;B1Okr57yMVuvzDBq84g9p35tmfdFIafIR7w37Gp/RRMz7MeB/wRVsKW2Xp9tTTfbq0Jd3nd2RUcS&#10;JAy7lpIU//+Vl2D3i5p633vfY7aXr32TrtwAj37p2Uu0yXwt9MjRWXrz/ZDHu8ajvBfx3nT6Js0E&#10;ULpjp+ykxBwQRtyCVNHCvNp4D+w7dJ/ZvnThHF3VkoqT42MUVHj1RHDK5DEh4V1/FPa6lLjr6Pxs&#10;rt2keEL9KUEAcmJ+YolpnhOMS+Zpe1Mz45nvG1oWQfyRc7dU9jsN2rcf0P8JLcUQi/N+t4PPHFJ2&#10;sgWZ02mJRwc90Le7yRHDd7bZrwpruUafx6BsGXyWEIQTLZ9UZl+g28eaCCJKPIF95XbxM2z6TOZJ&#10;p9rB61cvUGgKMnsylqBuBGO9+MppHgvGER3bS44C5iPIf3frb7/66d+nexcxB+MLh2ni/vea7fXU&#10;Fq3dgr6KsIwOKpKePRDiNuRYLZumNUVg8finKBaBjhcUSDkbELLxHtiuYc1rrQqFSXmXpYlV8quY&#10;3SGH6jEphVXV8o1S4tKjKHU1flxdkf18irrYY5/FUF3cZ7umo4hS8ViY+oqU8syXv0A3b4Ivw0Ef&#10;Taq/ePK+Q1RTNJPrmyWa8mEdBNkkqiUP5fymr2v1yosv0ee/9IzZ/pkPvpN6qn/aLBc7Wv4jyLrf&#10;o+ge3S5bSYrE0u3neazQYe1e10T5E/J6+qY/K+T0eNhfh38yEfCSw4P+iy9mqJ/Y7HlY/2GMPnZG&#10;+4qIVuSNaNdzB68tSH4tX1SpswxRpJKg4SebnjVcuXmDn499MsU6wz8LvXHhzLN0+sVvme3HHzps&#10;PlfIabdR3Yl+Zqq6rrxfwmpXLB4+wXsWOubIvexPXYfer1dqVCqDX6fYBg1qyb1W22ARhvm+fuFV&#10;+uTnv2S2H33gJKXymJvN9CY9cT/QhebHWW9p6VPDHaNmG3uDvEmqZqBPDEeAnIowUc5vsiyFfOg6&#10;w5RK4XwpwSzs8+I5vkB4cK7bbGZN/SUUCiVpWUtjyXfCE5BRW6yfmh3s7XgoSmEtm1kurDLHYG6y&#10;bJxsXEH5tj1s/zzy/r9htoOz99HGBZR/efmVL9HTz6KUW7napIUFzAmxXWzJouJOjR48jrEHJ/fS&#10;r378k2Y7Pot9PcOy5x/9C6CKrJ/5Ov3W7/x7sy2oMGOLGHd6s0ITan9/4IkHaWMH81pspWn/3rea&#10;7V4gTucuAvWlxfs9ye8SSuw+xHYueNrJ/9r9ipjGMqPBdqyQlGWzq2+/Lug1dsiuaJznV5F1es0K&#10;DwuyvMJsO58EwoeNdev5ldNm+7/+7qfowUdQjmYnXaJzrwAFVJCHIyH0we816Ml7MU8Gy49wCO39&#10;J36EXG6sZ7bE79GShN12iXUy1vwb37xK6Sw+9/K+8rjQt/m5BWoruiB5G2TTc9gltvMtlNH7jx6m&#10;ly7jOatrkJ0zcTdNT2A+llMp9knw7PuO76PrG7BhiqkcvesozhEq9gbbiuCtm+sZ2j8FJIwPf+AH&#10;ue9YHyfLZavkWN5RpGIa+qbXYNvQB1nkddrJp8avw++nlOr1asZGNj2DqjZL7L/B/gkGXNQAO5Gz&#10;2aOulpy21/pU6EI3e9i2t+y+uq9LIRf2T6uSp1IVfRtjXWG3Yw3f+s8+PjrnGNGIRjSiv6RkCvhC&#10;6nZAxh0Xwnp5YtEdF88WDV1WWwaWkDynP/Qs62K3N3TxL+reil24+7Ja/XG682L97u/c2b+7yTp4&#10;FLo7mMAKFhl+vlzqvB697riZXu+C/dsCAYa/8+d399uop0azkNWH2xfweNfgMp9fa73bKmNh0fC6&#10;WCTfsWkN/WGyIHuF7hoJr923z4/5zkEfpHyE1WaHRQ/YhknWbMALd63J6/WzLz36DvPfsXiP/27x&#10;ggQpWOTQC/PhecL38F0JbHjdJw/xvfCrof2S/lkOqDlP2hYo/dvORRNzojTMI7fXkOfAGtPdwTv6&#10;bvmdWeLDautesiv0mZDwwvDc3BFUY118sqNmXazK3HQ18EHKEVhzJrVurX4O89HwfjODZPTxw+vM&#10;b72jDyZxP27zgflAtPm5/SHetOmcDc/R3WT9RWD8nVbNBXuPjXY8R4I6bA44qc998U9o6SqcrTl2&#10;dA8eQB1T4dv2YO557Do8J3Uok4cR73IF+FlqNLOzXVKoP7uD50kPNN1uF/kU6r/Rb1CrqxckvI+i&#10;Woe4YwQpreUPTj3/NCVicKpn5naTR2tHiu9pLZXUt+3rwXypuM2OE5zdqYkZiikUXi5TJptbO82O&#10;V7OCPjRrBXIr1HVoTC92uxVqN/G8aHiGprVerhx41bSedjg2Th6F0mxUSgOo2Ga3bV7oCx3ct5+O&#10;7gNcZFDgMJ1walavX6NEHIdPcsheKWOsmfwW1RXuMugNs9MMB6fDnqBTy85s7mzQyhoudGxOJxW0&#10;pvtYYoodePBou5siux5Ch7wRnh+M7+UzL5BLYYwPHD1Jy0s4dPDxvExo3cZms0srWo93ZmqcnHrJ&#10;FY5NUlf3w8bGNvurWGdHv0l9vQwS+PaWwtravFEeA7ypaDRKpQY+L2SzlNS6lzbDTR2tgep24sBO&#10;yptYtcYFrrin82HYO8xBeH+9XKNzl18y21/82jma3Y11O7l3L3kn4CxO+Ofp6nWUpgi4u7TrHhyW&#10;Xr10k0Ia2CH1mR0aQHTysUepUAYfX7l8ldwN8Ov88Tlay+BSS6CE6yWMw+/pkUdheG19B7UUerXX&#10;bZCjhzmmVo66DTiavY6bHVN8xwjMU0BhVaVObFEhYkMhH+9ROJoC/d1WXdrp9KilUlbK51uXA212&#10;UnVKzDq0Owop26rXaeYg9m1Lavaq0x4Khnlusd+6NoMCWj/XgpV39lmfad3NOjvSlpgxeHxhrXPa&#10;bVZYHqKP5Y5BVv1lRytPTZWrhWKN4lFciHRZLlX1wsPwNyjqwCGNg9fdr8FSTZblmW3wossVpkYH&#10;69CyuambwQGzBBkF5TSKaXN9k1x+yIHY1AzZuuibs5WmG2eeNtsTi/vIFgJf+Ow+HgvGvcP8Jxc/&#10;QplMho7di8s3g/fXhsLGh0MRlm/gC6k/21do3I7fTTUt4eNi+dbrYl85HGFeHTxT6un7FKJTDown&#10;JnHo3W25KT6D/bly6QItX8VlzAOPvc38N5Xv0JVXITekxErAj/Wem9o7KI3T7njpxhb2frPtIq8e&#10;3jWqW9TVeu4Hd+/i74G3trIZlseQ/ksrGXri4SfM9sLePfTaq9g/65vbLONxiPWB/+EfqoAc0Yje&#10;GP3ef/yZfkChuYPeIIUCuLxpVrK0zfwpxFYU7yvICL/XzvyLi/W+HgY77Cxbse1Mvq3oJUhqO0fz&#10;u6BH67Uy733IgbHkIbp+E4eNr7z6VYpHsB9PHDo+CAJxsE3i0gPsZpttEq0Fb+81WQcjaCMUNuj5&#10;Z1EG7ND+e2hsF2TC+etXKKqXi1JSy6dQ4U5njzb14ktqiTcbsHMKhSqNzysks81DHr2skZIIrS5+&#10;a3P0yKkHiDaBrVZ7zGF4WHZArlLfGASKGTxnbg1waFQrFNKyGZV6ZyB/kvFJtgkht4PJaQonMK+t&#10;/A617ZCNDnudzp5GKZam1NTWIGCn6iSPy0NFPRQN2F38TMgWqQl/+Tz0aJH1yuwhHDxLXe1KSfWK&#10;20GbqzjEj0bGyKYBjMGwk3xBjKOUq5HbD78iX+mxHsI6uFj/GdrHtaUNqnLfhMbHEyyHoZ/SOzco&#10;EMSaG2zP5DVo9dKF0zSll5oTLCdtAYwlzPPrC+JzKQ3W0FISEvxr18DWWpX5SC813cyB3iTsBiml&#10;snPtNbP97Fe+QLum0Lfjbz5JKznwVMhhsNWLMV69epltM+iH3bv2m7paSIIxeno5YZilEPG5k20x&#10;CQwSsuZJetTXUnV21jueAA6w+6xPG1pSy+izHq3CLmLlw7YfmpntDeroxcP0VJycDvC6yx+iDbUT&#10;pSzHaYUY/8D73k9ZrYPvZCPesC7qe27yaxm6eq8+KK8XYt6zaaCOS+y/PvZ429aljAYubW9s0IQG&#10;MC7M30NFMVKY4j4f70PormyD7W/1v3Jrt2j3btgnRbZxslpiwGdrmuUThE6duUpdhY2fmp3nuQR/&#10;N3nu790DWXB1+Rxdv4JLkclkkvLM70Iu/mqCeU/I5guwPYT5cRhtcms9+FIFzzOiPlrahH2SXsvS&#10;kXHowujiYQroZX6G911XSw0I73V0rWq3btL9qju9bHv+m9/+U7P99Ge+SicX4XdMzU9RXoO706k8&#10;7dkDX+K+Jx7hfQ3+/srXv8HjPWO290yN0fe/4zGz/eT73sv7WW2kaoee//pnzfbXn32O5Rj2QIN9&#10;qXOXEWxzdHGC/OrL1Go93sOQwfVuk6bV1rt8Y4N2abmYw4u7qRPA98WG/Xfa/8VEgGUlBPE9h+bp&#10;3sfeZLZPP/cs7Wh5irc9di/d9+CbzXa52afPfhnBIl5Hg47vR6BGILqLdrQcpNvu4V2GNfH5WS5o&#10;iYzMlgbH3rrBPgjmbGF+L8s22NlXLl8nvwbChaMxKhbw+cTkLKnpzuvK+1qN1c3V09TWQK5cvsz7&#10;EOs2s5AcBKg88+JVOnsNwdrJcIgSEfDEkXsO0aSWF/na08/R578OG+n9jx6jB4/BP9k7nWQ5jzm4&#10;cvMWRYLYD6euFOjRgwhKO3T0MG1sI0B2Zvdh8mtAYIrl2NY6eE3G1LfhtxLsYG9iT/r8ElSln/N2&#10;yWoAnI399biWSHC6fKzXsG4T0/spp+U6X/vWl9nvhuyQ8gr9It41tvsEbWjJpGqtxT405nNMbVMn&#10;y0FDZRErK3E40GxkaTyBdybiSdrO4T3Xbt6gmPJWNJakWgnyoV4tUDCKZ1bZZq3rOhhGZ3B+4mZf&#10;3Up6CrgSVC7C5r60dI327MJe8nTZTgiqv5vOkt8FHTI1NU/pDfD6+MwszU5DZv/qv/0X1O9jTfbt&#10;mabEONZqzz3vpG313Yq5DQpF0OcuyyErYErKSl5axwVqUHSDX3Vns0l2nVenrUNt1Zc13hctDbZw&#10;8zza9UxEkhvyOfhfTfad4pq8IgkQUkpGKFduUUjnwamJMU32j/J62eniPejUUmL+sIMiYdgn29Uq&#10;ZYtYPzvPn1Wiwdkvs0+FZ1fyLKO0PNC0N0ZhP/rbcceoX8d5yI21TXrhGuZ7keVeiDBnyel95NXy&#10;Y7XsDgVZdwh1JWlH/W8P2wl5PWvosU8biWCd+4aXZRFsoSz7n24H5lWCc8N6cez3uamnOqFaqpsl&#10;d4T84QDV9DJYylyFNVg3wDZHW4Pa7WxDDRKa2MZxsE8olN7coUIeays+YySGPhcKW3TgJORSrlSi&#10;z/4hSphGWIKfeDtKkfX1GT5Xk9xd6DynvU9R5WnRNS+8+KzZljJLM3P7zXar0mKbBntHVFlFAzvS&#10;zGOVGua4kNlmPx7jyLLvOpmEHeLkd+bS2Mt+T5cCekltTMxRXUu0diXYRMuC9HoBWtOEkvHpMPX1&#10;XK1ZzlHUB53gZ3uqo0EkPebdlgareFzRQbDawuR+smsw6Oa1JWpoEFagsk4N5h+hLvvxLt1v2dQG&#10;+TywYZ9487vZRkH/c9tX6NRLnzPbF7cusx7Euvn7TvqB73uH2S7afPSt5yEz434f3bMfZy5bt67R&#10;L/0JAhH7bqzrR/7aT9JP/bWfMdt/+O9+gq5twv+vFVv08HHsHdfsHjr7TQSrHJmdo80U7I0623Mf&#10;+9v/X7NdYznwmT/5l2Z78+WzdOxhyGCnJ04NDX6aGD9ATcI6FwvL5K7DTrAH5sntxBq22A7paxKE&#10;zx8kr5bDqrLuF1tXKFep024NZCjxXv/SM/DXJclkchH8942Xb1HqFnRUKOAwS5wJSTm5yWn0wdEy&#10;aF8cn993cC/Nnfwxs311eYVlkNlkf57txD6e841vnaYvPIXSYrPJhHn2IJQpFOi+vbAntqtZWl/D&#10;/oywfvWrXl/Zqg8SRwwdR6fdHehFt+u2LvbwmCenML7ve8876fF7YaNJcHtJle362nUyNEgrxvs4&#10;tw3eLWymyG2D7d5je9ildl+ffZRQHM+0UY8KKeyBOu97rchEfluQx4t16PDv2hrg7vXyGPR+xc3/&#10;GZTBZX8jrT5AkflwTG1PKTVjnc+6eYNK6WYhw2ujWCBAj/3Pv6RKbkQjGtGIRvSXkVSFjmhEIxrR&#10;iEY0ohGNaET/z6Kv/MF/xonHiEb0BulHfvY/jw67RjSiEY1oRCMa0YhGNKIRjWhE/5fTKBhjRCMa&#10;0Yj+8pMp6P9/QsgQ0kjK7xYhw8rMt38HJAEh/YqZVX+bbn/HesafR3bpgxWhPNQ2aeh1A3QAEvSG&#10;13/u64399TL77+zv3fTt3//z6PUQMvhT/ffO98tUWyUpvluEjNerrHLXkmsuFag/hDjyenT3fNg1&#10;BXp43mXdrFfcie4wVHKDSZAxhO6eTwuuWEgg8y2yUCwsZAa8U38rYx28Sz5DD3p3jE4I3xmeApk7&#10;u8Uf/GxrTCbCiH5R+mh9p8vjs/r8evwhJH2x+MzhdJtzYpFAMlt0+/eCOKF9vT1lSnfOoUXWT2XY&#10;Ds0ek/d2NQtOoPYt6rRbg3cJHL3VFn6ynilZAtYUyt8tOXHHmg3mmD/Xf4UGMmUwnjtJnjE8V9Zz&#10;hsfTbXXIoRDS/L+oqZkZMn89QsTxC1/9MwoFNFq5aSOfwmX3+HmGwmK4eS4MqxQQP7+h2VQ+X4TX&#10;1Gzye9uI+GfikVK1imj8YMhHLs2WqDQ65NasxnKuRC4fsrjCE9OUKyA7YO3mBbL1kFE4PjVGbZ37&#10;UrFBXi+i9wWWs9NCRkC1vE3NNvg4Fo2RU2EIBaVD0bkpkdxLY1PIhLn62lepWkJ2g8tC3+D1azbw&#10;zpmZPTQWQ4Q3C1vqdDCfBX7/eBJZDj5+dimD6H3D46JKG5PQattp5RqylKQUR19RSK5eukhzc8hC&#10;8HsFxh3z2rH1+LmIipcyObv2ACa33+pSpYI+Cgzm2pZmqvB6b24i44X6dXrwHkS053e2TfhqIYc7&#10;QE2dvzzPaXYHz59e3EuFHJ4ZC/po1yyyQCTrtlRHpHs2u0WZFNbh4ZMPU0chhRsth7m+QlXJ4Ooh&#10;Kt0pELQuzQDyeCmfQgaLh9s9D/aPzWEwf2GeXf447WgGU0JRK+JT44OyHbVKmTxevLOcT/OzsZbC&#10;Vmdefs5sp1MFcip0+uVr1+jB48iQOHjwELns4PVMdpt6AWQB2A0HOTQT4vKF07R7GpnAi/O7qKYl&#10;PMLJCfJ58P1Ko045RXqpVIq0Zy/WrVlrUDEPnvME3My/yDYK+EKUTCKzqZjO0ZlzL5jtKebd8Tlk&#10;DjaZPcI+7Q9vWSsrOBDy874Ff9kcbt4z6E+beS6mGUAt/rFPM6HavH/bDfBUo1ZhWY7vS7sXRT/H&#10;J8fJqWnn/U6bihlkNOSyGbJr2RQf70mhUGCcNjcAqSzw4knNpIwnZ8nP4xJqt4q0s4ksB9mvQQvO&#10;vJAij+rOOo+vp+V23PzOVAUZKdQqU1CRVcZCM+Tn9wl1nV1a2wAfCyxur44+eqOzrC/BC/1GlTa3&#10;wSsN3idWBv7UWJJSChV+bekave1hZHMWa6xnVETtSkwz3+OZdl+Qzr2MbBOn30aPPI7snp49xPtD&#10;kSjafdpRxI5yOU1xhQiOsZxpdcHrGxvr5IuAZyPcz0YJ6xDweXkM2P+vvvAsrzMy2E6ceJzlJ9bh&#10;G1/8Kv3ZM4AO/t4nHjT/nZ2epK+eAnTyp55+jn70vdjL73ribfTst5B9LhlfDhdkp4j18RjWOJPf&#10;oaOHwHNOv4OqDcjIfQfvoVoe+93BirbZBc8ZrCushMhPffpz9NG/9sNme2rvfrpy6hQ9/sG/Pqx6&#10;RjSi75p+5ef/en/3rkkKaOZm3+akzQyyO9sdOyViioZh1FgWQ6bUW5Abl668SvEIZNGkiXRk6VqW&#10;j4p3HwhFyatIHOHwNO2UIfNeePZrtG8Bz1uYmjXRrIQCsQQF48i87tgDtMr2hFC/U2VZhOdMTe2h&#10;S2eQwTc/O0kLBx832+uZFcpuQ3ZNTsSpXYE9Uy5nqNqEzHZ57bSTgh7wu8MsKyDTyN4kl0Lkl4pZ&#10;1qvYk/5AgPUhZFezVQVKBpOgrfU0a7bXN6gs+MhMLtGd+Ir5nY4i4QTiYyaqmJCf9aJkVguFk3Pk&#10;VV3q6tvZFoJd5/X06NoVID+k1m6x9QfZ31A/Jx6LUlHtIIP4PZoFvDA3TyGecyGb4WTbDFnJopM6&#10;aiP5EmHauAYEBoHNZvPJJCfbNV31vyQ7vde1kK+8t9Ee2Dfo9iCot9bXaXUZiCfVWomSY3hvIi5z&#10;hv7Wuy7aURtpefkmHVyEDNyz5wh11W/xie1rwFYIRsb5feC5GuvThvVe6pBfkVZqNUGlQFamlOXb&#10;ugG0gv/pF/45VRWx6m2P7KeHHwbUf7Vuo/gE5G2H1xUjJIqGxlk/gkdKlQzZVL+GfHGqWHPLS+xU&#10;v0HVJZX5b17NaJZSA20D/aVqn9wu6BUn69l8FnrO6QhQS23obC1NUR/WW2zdUAgyPs765NIZ2J75&#10;UppXG9/fu/voIMNfhLxlJ7brrQHKQMdgX8+CwOM1tjE/CrWqGdPGFzJY9+dY5wtlMxuUU+SE97zz&#10;Q7S0AVtYsnmDPsyB4XaRR1GzXn3lJbr3GPSe3x2hqmZTVlmPRaOwqZ994RQtTmOO5/YcNG1BIfEX&#10;Dh+CjbeRWacbV5CRWylkKa8IZ162U4MezPH47BS51C9Kp9M0NQNZ0O1hvttsjrx2HvbA88+cprkQ&#10;5vKtjz1JPT/8kWqzzjpefZP4+KA03H/8d/+BpjST9qM/81P0opYV+PpT36SolgYUeP6ilr7Is41w&#10;37GTZjs+PUH333vYbJfLW3T6NZTQOLh7jmUQ+ujxBGhxAT6Ay5PgPYc5WNm6Tl955lmzPT21QGEt&#10;k5Nau04vn8ceF7/Co4hlN1bT9J43oWzG2RtL9NyrsCeCbGs9chiIN2vFHO3U0Occr9v99wDJ7CMf&#10;+WFKTAE14su/91+opD7Dnrn95NN03uur65RXFC8pQ/mWh1CKLpKcoaL6huK+BnVtK5XKoAxBOQ/d&#10;sJVao4ALfO9nmVfQfSrlh2JqfzX5HU0tY2NnfeBWaHNBF7LKofi8PfZr8du1lTWKqP8gQG4dPWxY&#10;zpbp2i28dyzso4ML4LOp+SPcR8jvnZVl+k+/8btmezzQpsfvxXcEZa5ug89qY7myo4gd166v0fY6&#10;kKBmoj46cgSZ6AeP3kveBNazwD5cs4594pP9oGiFFZZnHbXZMtkVeuXsZbMdC0doSuVMLDZJUm5G&#10;yOPtUETRHuxs5KY1G77Ftqo3AHSIDdZbNy+8Yrbf86EfJQ/7FkLLrP9amlWf0PI8Hk+IZSTmJrW6&#10;TLE4fONgdIy2tYxeIOqhEtvgQsVKnf1/9MXJfopVuiHKMqHThpzxBj2sL/CeEssbr66toKN2tGyh&#10;o++kDZb5Zttl0GQSe09KdDY1I7vG+tHBMl/IYD81rPtqdmKBdpbgM3zxq5+n5BT2QM/L/dIzjwdP&#10;vpPqygudcpl9GMxZvd+knqIPTvH+kdJNQnXmS5cD+7xSqVG5BV63s7a0Sh1FEiGqsu0g5GRh3lId&#10;2ChVKbWN/gjqakz5yDBs1NI5sQkSqT7Hrih2BtsyXfWt6tUW+8GQrx5PcICmEmIN41P0y6J7jLIb&#10;8H2brCvHk5Cp/eSkiXRiUtPL/Yd94uZ5DAcwf7mmh1yKBJUr5enic1812489+AjFFpBpv8Y61atI&#10;on1bd+DTGc4g8xme6WU9ayFqFitVunINKAYB3ocLc3iO4WbbQ1FG7bzvMGosTVT1QDgxNiirU6vX&#10;WBeAR4WfDB2LoNlaR3udVpf1N/hC0CEdqqM67BNH2ZcTWlm6SLt2A5nBy35fsQz7zcZOqV1LqLYU&#10;oaqY3qEp1THBKMtXRfe8fvUG72u1+2Tvqtyo8hrPL+LZMd47ovuFKtU88y9GmEktcxu2h8cbppCO&#10;Nb21TmlFVZMSd+0m3tXhd95SRNIDe/dQnPlRyB+eY1kB/ZorbvJeghwT382tqFY99vd76tNJiZ2m&#10;loJZ3HeCCin0v1Fsk1PROPNbK9QOYR862H4tKnJKLJoUwFyTPGwDPPAOIFc0my169qsfN9ul9AoF&#10;9EwkMOei1S38YOfGVXrikSfNtjE2QX/2GfDUB9/3wxTUEmsf+wd/nxzah5A+42f+/j+jxARk5M//&#10;nR+nDz2Btck2bFRRO+SRhw7x+qG/0dgUHRzHGdXzzz1L9SxsjEff/ZO0oegxxWyOphWZyqiXeF/D&#10;doqPTdPWGvbmVj3LdgzshH3J+9j+Bf8ZTgePV1E/ggG23bFnmo0m1RVNIj6ZpIIiOp078zW6pggm&#10;Y2PztJpGu8Q6NM/6RWhnp0H79mA/y9lCVREe4lGDJthvENo97aMn3/4xs53Nl1kvQj84beM0qYhB&#10;L770DH3jWfgnEZbVAdUDG+klekiRX589d42efxW2s41lji8AHknvlAfn+hPj4MUfesf30qH77jHb&#10;HneXxiLYd4I6lK9grNRoUWkFY/X0mlSsgV/z2VvUVqQ4V8dg8xDtNNsFbdUDM5Pj7HuoXBR7WPeD&#10;idStPBpk/9DO9o1Qp2VjexnP8Rg9qjQhXz0sy/3qR9bZFnbo+aOcRTfU/u1126b/Y7ZtDu6PnkWS&#10;FIBGfz70S38A5hvRiEY0ohH9pSZT2Oe3N/rDF6K3L1DVmlQavnB9PZJLaesXt0sagN5IQMbQ/fQd&#10;F778i8Fvv1u6MxhgqP9D3bPeLQEcwzR8Ifx/hO7su7z/zv/9F9HrTffwhbnQYJ7ly3qLY0HsWSSO&#10;r0WDy+4/Zy3vWvbbdNeaCg0/5+75sg7v5NM7gg50Te6ejuHf3/Fc/a18csd66r8yH1bQiTU3NjGg&#10;9Blm8Ik+w8bvuH0MeRfpwIf/Ku+zv864h4M8hvnGqpktJPvo7n0gNDwGgSJ+PZJhWPwjY7LaVokF&#10;IexTfdYQT9xB3EfDiYM36a8VkCHzZe1zq3azkI2/M5hDfqcV3COH8tb6yOfWd+wKJSc0vGa3Z+Q2&#10;yfsExlHIfK5+X0qXWM8Tst5plmQZzJV9KLCEDVZ8hZz+IHW1puXLT32KxhTOs1It81gxV9JFqaVq&#10;ttngr1fx4zYb5TGtHe9mB8xpQWFzFzdW4CDIBbFfIRHtjha1FULY7WcHwQ6nTQ7yJbBCyOZ2Ul0P&#10;rir5bX4u3tts9cz/Crm9Hh4v2rVaiQzlu54GTAhJjUiBSBXqct8rCl09NnGAxwujf3XpZYpqLflu&#10;H33xhaOD+rE+dqp97AQJSTCVw4n5K5byZNfDmHjQS8UcnLz11DYFFe57bHY39fXQ0Flvkk9rjW+u&#10;rZBXYXj9/hBVtESHh/tR1wv2pasXaWoGgSCBQIjSaTjn7KkN4Dxr1Ra1dByVcp7yaTwnHvbQ3C6F&#10;Ou62KKsH59VSlrxaO7vllnqsmI9kOEhTcRzUlGstSmXgvC6vLrPzj8Ozhx95hDbW8RwPr5vUMRfa&#10;2brBfIQ+uJwBCuuha7Ndo1dfAZz0k295lB1fyJatrQwl9cAvEJoYwG2PK/R4NBGl1Couw1vs7BmC&#10;P81kBvfYwEP1Wp/W9QL/wsVrdGQfHPU//uyXaFyhYn/ipz5KMYWffe38OYoqdGid18ytwSHdZnZw&#10;cB8OxU2YXSF3IMb7BP2qV9qUSOJwrVbYYHmM/givVxQesVwrUK+B30ZDUd5l4NdKuc3PhCPrZH71&#10;KRT59MI0lXfgwBfzWQow/wj1mZ+lDI2Q4QpQuQxecHp4f3bBaxLOFk3gIMPDe7msB+S1UoF8fpWb&#10;vLE7IYy9xnzaVidV5F4giPmp1Rq0rSVOdAmo03HQjELur9y4zHsKMm1mfoJCUTjGbXaoC1kcYLrZ&#10;UbcgyaW/Xi3b0WRn3KX1RI1Wl3I9HFTXciWK6kFePrVFs+PgObmAzOoBYig6JYxqtt2ODrWamKed&#10;7S1aymIubf4W1bNYh6OLB6njw3yPRSKUiOIi4eqNJYor5H3CMUa5Eg5t6g437WzoQUoiRPu1Dvrm&#10;Zp5aOhEGr60vgrnM7qxRSaH85RDd0BI7Bd6PboWR9TOfGQq3K+UU8goJ/4d/9jmKR/D5Q8cfIIfK&#10;0kymSOev4WJ4zyx44viBXbTdgUz4+/+ff0MP34OLmJ/8wY9SIgx5srF8if7gs4CNXd5O0weexMVx&#10;o1GiPXPg70yhRBMKq3rfI29i2YK5kRL8Na3nzzNOsxrsZWdeqenla3wswXoY+zS658TrqZ8Rjegv&#10;pJXXPtMvKgxztcl2iarkaGyMmg0cpK4unad4FBdCAS3f9crpbzBrYo9ImatoDLKq1WzRipYTSowF&#10;WQJCRkpAhtTgFsqxPAkFwbuNco5cbrzUcHnI0CDUYGye9TR0lZQ6GE9AN4eDe6ill7mbqzfooYff&#10;ZbbJ1aW1TcgKHz+ipcEfEpjX1pJG1XqdYix3hJLxXYO+9ZwV1v3oT491cCUNGSLBJH0Dcsnus5FT&#10;y0G0mnXyh1RHVfvcZ/QtFA0NLtD8oRjLc8hAFs5sV+nBpctpwvYLJWf3kKL/kp/1RlsPRv1BD62v&#10;Q69mNtfMfgvtaFBhMZdmHYVnTCfnqF3F3yN+P+0/jOCwcGKK2hJNyGSzOXhcmGOp+1zVQ/F6JUdx&#10;DVS1Gy5aX9ZSVDzWRhO6KsjrYVe7z8m2VV8vffJSukuZRQIwpXSTkBnX0kN/POEYZVUvXl9aocOq&#10;+3fxuBtaTqrJ+s7jx+Wbl22VvuqlcrHM78XzAyEP9x9z0+uwXaff8fri5NALrJW1S/SaBurYWO/t&#10;mtcL5VJ5UC7K7fUOLuU8Tt9Afu5kVlifo59up5/5AvPmZvvYp4HHHT2cLjG/Orx4p83O/XLCJjGa&#10;DrJ3cVAdCAeooIGqHneIynrZUO5XyeuA3shncnToIC753TyvFy8gsGRuzzT19QKwz8whukDIw3rO&#10;pf5Ah+2XptQwZ5JeNfXS1Mv2phUov72+QXNzuPCo8z51+vDbWqVO1y7h8nB2bo68Wk5hp1hg3QQe&#10;DRp9Cuk+qbA/ElTI9pn4JJW0NJFcylUVCn11M0UTWkP/wPEH6dJZBBoc2HuYdp0AP166fJZKFdik&#10;F8+eoYSWNAuy/+jVvecz7THMZ6fLfr/yWlx9llK9RJev4NJZSpkZDYw1MjlBObaRhErb23TsPgQ0&#10;eH1RskoAfunpL9OlC6jV/5EPfx8lJ2HPZPNFsqld9Mo3nqaXLqDMwtJWluLsawl96O1vocfehKCU&#10;1dTq4BL+wMIump0Ab6WWr1Alh/GdePghKqlv0Ga7vbwDG+PmzS2WO7BPZ3fNs7yCnIwGnFSQknZM&#10;X3v2LL39GPT9UiFPz5zHeMdC3kGwQ2YnTxENPG922vQ3f+w9Zvv4kx8hKdAjlL71Eo8HpZ22N0uU&#10;KULGT01O0+zu42a7VCzx+qOfAX6+YZVkYtvWwXtLqFCsMr+BCXuDGlU99tUgE8q5PDn0ssZmJg5g&#10;D5w+e575F9/PpHM0OQbZPxmLsl8IvpmbmKDZGegVF9vxVYU2bzUqLCOxbk5vgNcc9tdmeo2eeAg2&#10;4NyuB6nM8kvIGYjTN7+GEk9ffOpP6HG1x0I+L/s4mKepmQOUVxl8nu3ljXXM/XgyQGM+zMHcwgGK&#10;TuFiTZDevQGMy+3gva28KBfWt5ZxWXvm7EvsW6IPJ44coFQKfDQxOU+xcaxVq1ekjgYHip6s65lC&#10;fnuVwrqGcgF47QL2zJPvei/7npA5Vy+8SAENop6bR+kfhz00uFDeXrtJ3qDqnuQetjlReqVY22H3&#10;C/ohFB63xDHJeZxdg168UuJHL9O6rHeqLXyp27LR/JSWKrTZKFvEZXGn2Sa3+mgGyyWjh3Uusxxo&#10;a1JNkXlhchL2gcF6s66fBxPjtHQKpVWffvop1m/o2/5j+yk5hnmS23+x2YXsLN/c6j+6mV/qeobj&#10;Y31cY79YyGX4WPZChlSqLGvV95VAmFob8+PnsXod+LwjAZR6JuJ22dhHwfrLRbbHDdnlcLkHZxaR&#10;APdf4f4bZYzVJwkp7HsKraws08I01s9ti9NrSwiOr9+6QodnEKzSSsyw7Mf8FW7don17Ma8lXtNe&#10;Hs+utRvs/6AMSytVpeOLmI8yz/2uXVp+I7abnv/875vt/QsL5Iqiv0X2vYLqj3pdDqqzPyEk51+5&#10;DPRPPBw0S5MJlesN+taps2b74XuOML8jIKNaL1JZS1o1ak3y+8BTY2NjFLHKsbEu7OohlOG0s+rH&#10;extsm9it4BLWPQ71s6SUW0MDVSUpiP+/2ZZgxR3W1ULPfvMp2s06SGhqdoGm58E7bkeU8lrGNbsO&#10;md1lv6eah29q7xp07ipslZ18mRYnsSb3P/Y22tIyC/l8iR58+K1mu910UpD3nlCjVqSe2nF2tkGb&#10;erkcGCpp0+u1ufvYJ9lsjm7cgAzudTM0Nw1dODV/lFJF7H0H23eap8PP7rDtiv1br5epU4dd1Jay&#10;dT3MWWJmkhpaetTh8NL0DOTVKvu6XbVPiqlb5I1A/jRY7+XyWB+Hw05xlUV7Dp6kniYmvfjMZ1j6&#10;Yj9fvXGRqhoM8+73PsR2EYJI9iaSbF8gULXONl29iX3iNTx05RKSUb7+4gv0fR9AGZkLr6D83d/8&#10;2H+iHT1P/rt/64foxCT2ZizA/rNG9B7YP0UPHkf5roBrinpaIrbnTtBvfxK8G7i2Sm//PpT9TB5/&#10;J1VSmFdfh+1vDehN8zi7ZdjxDVuCIuPYM2Ms4zM5rH+33R2UsAsxf1e0DFOl1qbEpO69Tp4uX/6W&#10;2f7yV77Ffj++zxYVdbU8nS/qousXoRdvLTVpz3587uZn+7WM2qMn76XLr2Ee7tl7lO579L1mu5Qu&#10;UEvPi6bGdlOjheecv8QyWG288+cv0aWr2Nv3HVikDKaKlpbZDojiXY+89Uly6znceDBCiRD2wPgc&#10;nuHqhAcBeOuXXqW6lqJqprcHAdE21vkV1W09lpsNDWDzGh2a1bMdP++/qiYB1Vp9FoXgIbeP92kd&#10;sqLOdpBLz6UkgdE6lw75I+QLQ/YX2AexAjIkmlvkl5CHbeKQ2kty/OdS36rZ6phBdUJiivk0INXF&#10;dl9Hf5svZ1gHNelHf+1zo3OMEY1oRCP6K0KwQEY0ohGNaEQjGtGIRjSi/wfT1oUXcWIzohG9QZo/&#10;8f7RIdiIRjSiEY1oRCMa0YhGNKIRjej/bzQKxhjRiEY0or9aZAr93PZ636bZMUJWVr/Nyr5XGs6A&#10;fz0aznK/GxnAgr2VZ1hoBRYclUVDIAqvS8PlKr4bGtZokml/Rwa//lH6bCE1DPdf6C8c7xs89v+L&#10;xvft9HrjvbNPwwgZ1vyYc/w6aAbmWHVM8u/d4/2L6C+aD3nn8HcMjVwWsub4bhSN4SdacPzDaBry&#10;99d7b4+/09GsXZMUSWEYhcRCgBAEi9v8KJ/dfr6FwIDyOt/+nuE1GEbCELLwYIbnsaNRtBa9HkLG&#10;MMk4hhEzhmmwD6X/+g6XQgkLCfLJbRQN8x+TrHEL9XrdQTaLkIWQYZLuPyCI3P7ckgXD/CLfsSKE&#10;70bIsHr0uvxx19is7IFhXjHLwlh95DH39T3dTpt/jzBqu+EeoGvwLHNf0PKGw1RXGL9Tz3yO/Lop&#10;W70WNbXsiMfFfNVCxLRhdKnR0jlzhchQCEifLzCYj3KpRF2VV8FogruE79caZXJqN7vkNOdfyGA+&#10;8Gq2noOfIyg2Qm1BH1B0hU6/SsUC+ok5QD9zuR0KKESf1+MxS2cIud0hfj4i7zs8lq7OY7froIJG&#10;hdsdzUEUttuDzIB6vUexJFAIZE6tDEhhECtbtVatklcRBJwuO91cRXbMteV1ikeQzXDoyDEKKxqE&#10;o1Kl5Awi1X2hGFVLyB7yxxK0tYKId4G4TmiGzOqNc5TZRtZpND5GDuXZcrHAa4H+thsdWrmJ7Ltd&#10;x05QQLP+1lev8nyin/1mbVBios9T5uA5EeoY/UGmpIP3z4yiFWR20rS+g/fu2bOPDOX1YNhFm5vo&#10;py8QIJ8fEfi1apPqGtXfbne5r8gm6LTrVK5grZJTk1SpYq38ofAA0lwygXsKQzg3iYwbm61OqW0g&#10;NwT8XmoL/zLJHqkrXHG+UKW2C9kx33jqaXI6wcjNSofyWWTJvvvNb6OFGfQxW67SvQ8j0+LFZ7/J&#10;6wAUCHnX0nVkJi4s7CG3Zq95AhFyKV/WSlWangNkczW9Rh3N1nN6bGQoXHWr06HtHWQyCuR+vYw+&#10;dNp58gUxrz5flK6cR3bh4tx+MpzISNpcW6Z9h5BVRIKQoVk0kkhlldCROS5oWZNwJEYxhcX38z6p&#10;a9asoPLUFWlF/vUrqsf2xiqtLyObhR9O49PojzcUpZpmG64pIkm716TDRx4y261ik6pZjCm9dZP5&#10;HmOKxkImModQyNMhQ2G9ez0HzxsyUmJhD/XamKdbqW1KbYFHBdb33offb7Zr9RzZFcq3UahTZAI8&#10;HZ6YZ55GttNrZ75Ix/ci06fJ8urmFp4ZDthpcwP9mZ3ezWuHPebt5yhThrzqGWEaC+O33maArt7C&#10;M8d27yKvQgRXsjs0NgEeES43dO4FQj6gMJ6NWpmKecy9wGxapZdsDubHGnSnjVwmGo/ZZt3p0kzC&#10;rWqXKmVkPI2zDAxo1m4oNkW/8d9+3Ww/9hCyZKd535SLWL+f+xf/hu45iCzPf/Q//jzLLcjOfDZN&#10;588DhvoPP/d5/j5kiMFyyaPyYfd0jJ58EBnEwcgUxcYxvkic18mBMVVYNltQoPGxMZZvGIcgqLg9&#10;yGYRxJ+dfIne+pGfHNKKIxrRd0/nnvn9frVap75mWtVYB3YsSF5HnRIR8Hh8DBnERZYJNdZvQo1m&#10;cYAWJObu5iZklMPVYrsHOj2badPyEr7/Qx/+MMtjyKUrV16g2Bjkktvloc1VyB95X2AOWcFby2dY&#10;P+G30egsbazg+ZVCnp54BFmQvtAYnbuILOOtjSVanIWO6nR5v6nNIKU7rCzPcJD3uKIfiAlS1sx/&#10;j8fJulY/t3Wprkg17mCIbIpEkM1smahLJvU8NKNIBIazQ6Uc5E8iOU+GlqtqtRpksAwSEtSHdgPP&#10;EZSNOusLIadkjilyRmJqnLI5ZERuss1QUjQEVxA6r1MvU1dxqxcmd5NT9V/AL8+D/eP0+NlWhJzL&#10;51LUqCMr3cG2XU4RnwQty0JdSEwuDqDTt7auU1uRtBJBKTsDme1mHecL4fs3L5zjzzG+ySkpaYXP&#10;T738ZRPdSyg5MUb+MdhmG9sZGk8AcnycdWJuA3qu1muTN4D57ts8bEtiDqTcl0P9AUGcsJCjGqyH&#10;fAqpH2U9bVe46q6rx/MM26Zfr1JDkZLyPUGOgywXu0zKdQn12n1eC/S5Wa9wH8wmL5Cg5Kk925CS&#10;Y5jDbhdy1zAabNdCr0TC4yym8UPJSE/rmMaYt2oN9KXD9qZVJtDJ9ryUXBEq5tbpyP6HzbaUDijX&#10;kP0ZH5+mkpY7kdIlJf2+lNeRUn5C9WKe7Gqv+2JJqikCR79ZoaYimzRrPE9acqzCvkC7p3MpCFGK&#10;5Li6tUKeFsYS372PttJY/51bV2iWdaBQjG1Nd1D1brdGLrXxPGwXb6vtKQg7uxOwl3c99Cb65lNf&#10;MNuHF/eSbxr22PVLL7D/quhOsTGq8PiFCvkt1sfYn57gDHV4z5ltthlrWmIiEQGf9eT36hN5gnHK&#10;57HGtU6XclraJRENUFf9ufHkAvW0jE22mqdbt7A+x6cXKaZlIWxuL1XVxm2Wa1RXPrt88zI99yLK&#10;ozy+uJ/mFmCjrfCYz9+A/3CY7f+YosWRg+0HRQpMshxzBsFbde7L5RvguTKPx67Zq2975CRN7AKE&#10;uceo0Kbawptsm85MQNbaQ166dh7lhTZWtulyBusjwG9TY5iTC1dW6O1qf3zwwz9IwXF8vrRWot/5&#10;3T8w22Nsxx87hHInguDWVN8qFPfTjtrvPraPrbJNfaPFsgt70mG42OaA7eIQv5Kpz3zoUdkZ4r3b&#10;02zbHNtodS2hGGa7cknLI6xvbFJIYIuYri+tMe+CX112J8svyIR77mFbVt/f7NapXYIc67X61MKS&#10;00b2FiX8kLtzU3tZdoGnJ/fdy3IHsv83f+uX6PGHgZAyMxYjfxy8G2b7qqlnMT22HQN2rMP2xk2W&#10;r5CHSfYjAxHIularR04v+FIQBlsWSkM4SqmUlu5gGbxrz6LZdrJdt6yZ9Bubm+TUEktOn5N6iuY3&#10;PbOb/TrYbEuXXjVLegl5/NNU2NFnetg211IFtVKR7Vh8P6blFHwsg4uKtFetFsjtxxxImYqSIgjU&#10;WQ6EIvi+2yYINHhGm734loFxNDpsP+pZg5RuqmFq2B/3UVTXYSwRpwb/Rmhn4xb7NfjtZDRMZS2P&#10;yQtNDc28tvG/RS1RNe5PUHgSfOmNjpNXs7ydzjqdX4L+brH97dYSndSr8v7GQju7JZbheE44Nst9&#10;hlnbZD817IdeL1ZbtL2Mcj5ed4s6XvBgudGmoKK3jMWiVNWyVBEfr6WidPp8PhOlUqjVEiQeyFWX&#10;T/gacqGUqVEqi3ULKPyBhzeeg+We0A22QZq8PkJh1o+XtQxifWeVamoDHN0TpBP3w5etsC/aVFto&#10;hf28uGbC29wuOvUqSjn18rkBEmbP4aOy2h7Te5KUS8EGODA/Tj0tU7KRydKeRfiIyWiUyorsVemI&#10;joc9k2KZceII7KhKrccyCvLwwIFF5hnwhcxLLY/zAgGPDStaYSyWIJfKWzlisxCrev02i2GVe6yj&#10;e7qvpMydU3nHy/aRdd4liKguRZJaXllnWw5re/Pmddo1Cbk6nhzj50L2hiIJ6niwb0tsawnFo5P0&#10;R/8dSAtnL1yjhO6RNz+8j75+CnzwgXe8i9zW2RLbaxMzsFUrpTalFD3Nxro9znwt5GT/vN3AXuo0&#10;0lRRm8HPxkCxhDMnOcefW0RZJ5ffSV/9wp+Z7b17jtL4LvD3xsoV3mPYS5HwGNucGGuFn+20zg15&#10;iuwqP8kZYNkCfi3mtynoA087eC/121jbleVL5FB7MzaRpB0tibO2s0MHtPTN4Te9m049/7TZ9rBP&#10;v0dLwP4K+6sOLUF04hj7lW6898jh76WcnvO0HUHy6V5au/Qi27SYw1DITcE4zjh+9xM4A/mVf/4H&#10;VPZibX7xV/4hrV5AX+LMGr4Qnv3gA8fYt0dpDSdNkE/qTjHldtLkU3SfFy9dpJX/+mtm+2M/9+Pk&#10;nwdC2MrKq7RdhU6t1LssI8CXY9MHWTaCFztsT7HJZlKrwjajoumIrca70mwLorDhBn+ffu1ZeuEa&#10;UGsymy2aEJ+aqVJrkieG77ftXjr9HGwCo+1gWY4++9kH0Got9P3f8z72vzFPocRe5nvs/9TGJZYL&#10;eGa7cJX++JOfN9tvefwt5Nayi86QoBCDT4PRCd7H0MH2Vom8LdgEdm+c1teAoCWlQzavoT8r14DC&#10;VFg+Rzk9O5DSYXKWISRoLpNqF41Nsk5qgHenZhbIUH+gsJNlew1ySZAIC3msYYDn1EIs7rfabKti&#10;zlpdQcfB3PsFmdaa757B9iOeWWMZ7FA50GH94VLecvJ6iK8l5CCD6mq3Crpz1Sp94nGT3wnZHGBf&#10;pqOy+e3/6lfxwxGNaEQjGtFfGTIFvwRkmP+LCZe5UHKWkrJo+OL59Wg44MC6KLbo9kU8P1PbUqrA&#10;ouHfDtPQ/TrTn//+u2n4Al0u+Ycvvq0/DfdTLsffEH2Hi/TvRG/08cPjvT333+mdvcHBC4JPdI55&#10;oMMX+9bn8h1Dvy/03YzEKoUy/My7aRDgIO/Rg7xh+vPfMzzeoYV/nXfJfNwRkHEXb9qGJtuCehXq&#10;m+U5bv8NgRgWvV7v7HfwzTBPDc+B9R25OH/dwIQhGt5Hcjl/e85ur9vdgSsWuXnPWD83Axl0D8kz&#10;7xjKEA3zeFcPwLr8fOu3Ql0tWyK1vW8HedwZkDE8LmsMQ0MZ0PBHd/xGhqRzNvy5BDZYh6Lm33U+&#10;EExi9V3+js/7zIedNtqeQJjyKThEl04/S0ENyKgLDKxGT8TisQGsd6dbpY4KFYHqc6hX42LjOJeF&#10;0+50GxQdg9PR7kq9XBj6Akcp9WKFnPz9jkLN9pp18ipMd6dnp6pCx3rcHeoqXKgc6LcVZrrR5P7r&#10;QUOz2WSHHwdd1HeQT58j9Uc9EiTCJHCTPr2EdLhslNEL9B6Lb4GEFAopdGiv5aCYllZwsnNQrcIx&#10;kVJRUjNXyM3zElbo11whRyvbeN7S2hb59DBm3+69FIlhDprFFCW0HnCcn13TIA+pu1jIwlGvV6s0&#10;uweOa69TpmsX4NBOTE/zWqOPK1cvmYd8QnL5e/0yvnPkvsdp+iAOY29dv2xeugq5eA4yKYUhdLSo&#10;qgf5Ag09twj40nqlYcL9CZ09c4p6Bub1vqMnSVFk2Uk2ePwYY0cOP3twHL2BCWrr/MklUUgvsn28&#10;xMUSvl+oNGl6EQ50m+XZ1hYgVwVWvJzHCwIe3au2GpUU7l7q6MaSCJ5oNfrk0osKM0jGhrlvlDbp&#10;t3/vd8y2k7vx0HG8R5BzXzwHuN3v+7730X6F1fzMpz9NuxZxoD82GaHVZQ2G6dtpbg8OWyK8Pq4+&#10;5OLNS9cpMYZ1c7ODuL2OA9Jo1E8+PRB2Ogyq9jDf6fVVigaxPqXSOpXK4N29++6njRXU/o0H9lBs&#10;XqFdS1lauQkI1anpcbJqBUsgj1Vbv1yqkeEDT3WbbZ4XrFU4FGFZjPXMbG3QrSt4jvBpVyH7N5kv&#10;LTE+NTVD4RgOq+zuoFnTWKiph58CEenRgwuf8Lli3187d4r3AA4E4wm/dX9BrkiUYkEEELV6Feor&#10;dPGB2Uk6dxaBA6c2N2gmjnWL2H00ocEk1PVTtYlnluspE3pZyM776voNjGM1u0YTEzjMjo5NUMiB&#10;vdQq3qK1Lfx2/8HjPNE4GEsVr9L5W9bn76DZJKBJW5kcbayB5w49cA/ZFWY4m8sMasWOj0+YsKVC&#10;udT24GBexip14IXyFYG8x/ddLGNKRfCuXMhaQSoO5svZORyo2z1xqpZxMOIUWa2lsjosM4tVHCDO&#10;Lmi9456NCtvo48d+4R/TfQfBi3/zb/0dWl/DRaovOEZ1rXf9yisvUFrLF1RrWQqHIf8euP9Rlp+Q&#10;zanNm/xeLP5kbHIQjCN6aGcDh5Iut5vlCdZEvhmP68GiQGorn40ffuC28hvRiN4Anf/67/abGviw&#10;trJKbQO6wuPtUkQvpscT2C/bqQz5tDxZqVaizRT0hyfoYrmAvSnVyN0u6JjTZy6Rxn3R3/wbP8f7&#10;CvJnY/MyyzzYGN12jWU2AhKnWK7b9HC9kGWZoSXK4lNJunoZEPZb62m67wh0hcBBn7+BA9j7js9S&#10;WwOXyqX6wD4IsH5fuwUd4mKZGY/h0tner9KqBnnUWx06fj8gmyXYy6b2lcRzWjK43aqSU8viOV0h&#10;Cqiuc7m7tLmKg1SPJ0xOlbEul5u8attks3n+nupdX5BlFp4jJUMKWtpAdEtfD/hvXTxHYS0f4fLi&#10;d5Vcmhx6IO10O1mnm00KSoCABitI6ZiuHpw221W2wWC78f/g/4dnd/WCXGhm1wHWG9CLy8sXqKJ2&#10;1Fhshqb14LxWLlN6A3O8sbxEMwptv3fvIdaBsBlXtlcpvYY5lrrpU7O4tJD1rjbwXhfr4IyWMfNG&#10;whTQoNgW27hdLfFGNvYTtO12+nh9zSYZPBc+1QP19A5NTkAG2tkO2t7EpWaPdaEFnV5mW0yR89n/&#10;7lGzAZ0j9cZZCZptEZgu5eU+23ottdUlCFlKvwjV9AKvVt2m/DbWKcI2aHwW9onh97Degu0W8EQG&#10;5RS69jaPCR0IMZ/07dCLvWaJFuagN868+gwlp7DGlXKXKlbwUZD5k21zIdlHdg0SrLDN5VVejE0v&#10;mDwrlN9YY/8Eh/de/l1TD9rXtwo0O499KzZ3R52YPOu1VgHrMLGwaF7YCaVWl2j3OMYdi0wMLrV3&#10;2C7uZRGEMb17/yAIIs32zL2L2Idzb/l++sZTf2y2gw4XhTRQY/3Ga2yv4PmT4zHauA67YZltsCmF&#10;zpcLmCZhz1dzKV5njNFpx8F9hd+f1H41+24qa5mFfqtPNWWQVear+TD2wB6xmRVy/8/+5E/pzDm8&#10;82//6EepWocwiiWjvMrYp0ajRwktKRKcHKd1rTVf5Hkt5C1/qkkprUcf4b33nF5OjSWT9CYtp3Hj&#10;1AVy6UXVmbU1tivBWwtsTxUz+hy2wxem8K5yOkslfpaQ2JQxG/hyft8UvbYGn2HlVo4O7UXw5tL6&#10;Jq8vnnlxaZkCNszDD73rETZqwGuFVoy++DQuev0eg979BGRaj23nr74AePp3v/1NzCMqq9m3mZvB&#10;3NZZUNv04sQTkQB9zK0V7Npq2WlByylEgyETRl/I7Quxj4m2+IsVhdmXQCXDDh5dvn6d3Oq4i6/r&#10;14CWnnOMDC2BVeAxW35kzx1m/xVyyhPyso2E79g7NjIIciCQmKabGsj8mc99ih6/Dxeo44kxsrFf&#10;IuQKBHkssFvDsSkyqtif2Z2rg8ujqdkJamhpw4aUe1J4dbc3MJC9PtOOh1yNRQPU0wvdzPbmIEA2&#10;tbNFVfWV+yxzfAHw4NTkApW1FGepsDU4E0hOH2DfCnyRzW5RrYl9FWD9IMFLQjG1uSXpZ+Um5Gur&#10;3WB5gmewx0c2DTaUAF7rrKbD/raX10JISra0VG9IiUm3lkbyc//6GvgcYP7ra6BBJBikSgvPXF++&#10;ShUNECjv7LC9Dt6dOnIvrSh0/vPPPk8Pnjhqti+fu0wn2X4Xio0lafUCYP/f+Z7HqD8H3pFYxPwa&#10;9k8+n6GdHeifTrfItgJkrL3tYB5B32rMH5EQfJgG+ejFp3E57nbU6cgx2OZdluY+5cdIKMrvQP/d&#10;NoPaWoLERm7Wu5gHKf/SJfDUdmaV1SPG6A9OMS9j3QxVID5Xj+1s8OvK5iZduQh5Uio0wC9M737/&#10;u+mFbyGI6srFV+iDb4JcDCd8rAswjovXlmjfUegNtzNJp15BGZHLvDdqGrzzN37kh2ldA15feP5F&#10;9vvQx0n2ZR99GPq4xfo7HIZOKBabtDCBi+CWEaacliUrlEosa8Cvxw4fYJ8U/fT4omy/gacb1Srv&#10;efCf6CqvF3zv83nYRsDecPE8eVTvNtmGsIILnBJ4ofuwXpPy0vhcnmGVzZUSpm72r4Q2Wd439DzF&#10;YWcNC/YlvwRy6DPHFw+TV3Qf0zef+qr5b3xxD/3K//bLZtvPK/bR7/t+s71dXKKQ+kEhp58iY7A3&#10;ArzH2ypPJBri/MtYEwlendsFfSOlTvsamFWtl6gvZW2YvL4w++f4vpv318k3vdNs31zN0Mf/y783&#10;20f27qeHH3uT2ZazLYeWzMkWtlnFou3k1/s1mFVyUprM10KtXoBFC+Ysl75BThtkrd/wD4J4HXGD&#10;CuuwJYNsp+ZZxwrV2Af0Kh9PTyR45iFzKtlNajvhYz57/hzLIPThgXsWydHEPj+47yDZfZifyMQC&#10;3bqMEm+ptUs0q2V2Kmyj5XTvjU0jwOORE+/n/YyAg6ubp2ld5Xp2p0Ju9VnffOIxShx51Gy3d3KU&#10;SOAsqFPPUlsTeV5auWiWBRPa1SrQicN4fnLPDBV66PvKxgb5VRe2WDf1neCh6cl95AxC5ohukEAC&#10;oT6vsUfL2rZZ/p2/gtK7heoqdfR8RFxyKRMrlN0u0f334jnFLvsMFzCW/E6VPH6s/8KMh9xdrM+R&#10;fXPsD6DMij+aZLkAmdAo75AzhDE6q5vk0rPO+MwR8k3A1mo2Kiwrsa9q1R3eo7DHPC2Dlk+fMtsX&#10;LlxhnQC5J2Xc2lp+2dHAmnn9NvZlIM8SoRD1XOBX2adB5nchKfNoRDDHfubpmJYhzGfqbIMrL3br&#10;VM+rvcTrUVfbqceyr6Fyvcs2gBXc7Wb7UoqdC9XZVmlqyUM3ywHrGL3abJBhBWmyXtKjdvKxT9PT&#10;8xk5u7b8kJDHZ56DmsQbv99t0wd+8Xf1gxGNaEQjGtFfJYJmG9GIRjSiEY1oRCMa0Yj+ktDOpbM4&#10;/RjRiN4gHX3yx0aHYyMa0YhGNKIRjWhEIxrRiEY0ov/TaRSMMaIRjWhEf3XJVACFIYQMgSj9TjSc&#10;2f96JPGDmkB1R1a+0OshZNAQcsHddCcyhkXfXfyIFWlvlRQQks/ueKR+5w70AI2o/27JGut3Igvt&#10;wCLJkHsjpF00aYBaMPSIO1EUetx//FHGOoyQMYyEYP1GvmM9aug1d/T5zt7fJhONwerPUIfM9w49&#10;/+6SN0KSqXDXtAzIpbDHghjBT9L27dIWJkqD2cJ36go3KONzKkT0cHkOqy+9btv8rRBgSPXZ5v8H&#10;Ydy3+2v9TeA5h9//eiRIDta8OT3eQXsYWcN6hkXWvHU0k9ukoQ7JPFkoIYKWMKBuazBGIGTgOd+O&#10;WIL38WwP5kGoo22J9Dc0q0z60tFMCIfDe9fa4vvDY5e/W/3v97vf9m6T57R997itvsgzrP05/Ly7&#10;yXCgL/2ebYDiYTcERtlsmtneqVVAwS5dOUVJH56zk84OSihE4hEqaCZbp12hQDRotg2Xm3kUbVmy&#10;fAZZ3vlCitwKo99o9CmZQIT12PgU2d3IXuzaeM01CrzXrJJD18gd8NP6LWSKpLdukV9LIchcxxRa&#10;sVKr8jogIrtcqpBfs22nZvaSU9ctIyUXBqzs5ncjQ7xcStPODjLE3b4g1TSDiQdm/rNn3xEybJrp&#10;0WywHMVECStaUP9uozWIFN/e2KYxhRi3eSLU0wyxSDjB84bI+dTGVQoEMW53IEiFgkIz5/MD2D+/&#10;N2yiHggZtgZlNPMtMjZFNy8D7WFnc41m5hFFXyiWaW0L2b/3H7yffF6scz6bo6Cik/Q8QcoXMVbD&#10;3qWOZjhKSRtvAH1zCBS5IjO88OLX6NJVlPF47P6T5Of/CCUmpqlVx9q2G3XmcXzuC/N4lb8dvD5t&#10;3QM2Xs+OZloJRHZSIZPr/H5N4KdgMErNIrLKCnmgYrQ7VcqXEd0fj0/S8ZNvN9u9jp3WFC7S7XLS&#10;/LHjZruYWqNT55AptXL5LAUVjtLndlK2AF6XbEm/QtRWGw0KxjE3+cwqBTWrxOi7aGYR2aVef4Jc&#10;Xqzh8pVVqihkeygWoi9+4VNm+7GTJ2lhHvO3evXsoBxNIbNM9q7KGn6lJY8drgTlcliHxNg4eSL4&#10;fqteYR7AvAriRq2CLEspC5OcBk/ls3lS1FFKb2/xOiNLI5YYo4RmlS1fuUiXzyPLW1Cqdh9AFpXN&#10;3h/AQy/s22ui9wjVa3UeJ7JALOh02TYhhTxuN7vU0NIrIlYCIWTZSCkL2W9C/vk5mvNjrNdXr/O6&#10;YL2r29fJO49M51VeVsmmFpofC1BC4YQ7+RLVNDu3H/JSQ8shNXk/uA3wUy00T5trWm4g7KL9x1De&#10;449/57/Tm08AqtNo9+m0wjr3nF4qtpHRPD/3BAU0k7GwsUn7dyGzTuBOXR68d//Re2lnC5l4kqFe&#10;zCOLh+xtlh3Ye5VqhaJxXcNAiPkEvw3yntnZBs8W8gWa34X1TE7Os1zD9709J3VUvsl+E7h6oWKp&#10;SnvuQX+2N7H2E5KJ5sbfP/a3f44+8j3vNtsPPHSS7IqUIlndwZDK/n6cSm0gCAgP5TVTpmv3kkeh&#10;4cnVp2Ia2TqSMdstY92SE5MDNJDtdZ6bI8iSDYXDt0uWZNMsgyAPa7UWtbn/937PDyoXjmhEb4wu&#10;fvOP+uVymWpNyKJ6s0wh1oNCMUWmSvE+dSsMeYvlxGZaUVxYLro1m7jb7bAeM5u0tZGluXHI+yPH&#10;3kvpFORAiXWKoQhKO4UVlrfYmzbWR6Uy9K6U6RobA5pSuVGmU68huywajAwyr0ulLvmDeJlIzYAP&#10;ulnkoV3luqDWbG9p9l98gnUExrS9eoZS+rlhuFl2YY/JPhofg2wUxJxyARniIieiY1p6yR+jvmUP&#10;GiyLWOYLVcsNVinYkyG2kdyKBEYs92oV2BDBQJjNGHxHtrjDwLy5eEw7GWREdtnmT+q7rMw3P9v+&#10;FS09trazxOOwYPbtLPuhL03YYIV99wS9lFYbSvRGMIS+iH3i1qxXbzBImRTkW5jtx56WeEvEZ8mp&#10;ZdeyqXVKbUKv21gP7duHefI6/bzWkJ0Ztu8t2dyuFFgeQs+EojGqq01dZb0p2bFC4fAYOX3QbU22&#10;36RUgJDAyNvZDhTyeELcZ/Bdk23tjo6Lem3Ww5DxjXqJbt0Cyok3FjfLWAiF+f12dVy77Q5ZLnKf&#10;bYyOVV6v2aR6FX0O8QR1Fb3OxTYPqf2bzcP2KeZTbPvh76JffNovsR+bWual3OzQ9jaQJ8JeF8t/&#10;vL9n2jV43gTbAqUU+DsU81O1Bv0tXqRVYkXQ/Vxams/Lc1SvKcSMZP5qxnR4fIJyJXxusE0s3xOq&#10;5IvUbMA228kU6MGHHzHbkl3a0knYzG7Qmmaod6qlQcZlgPd6UDOUI0E/+yKYywYzabECPSboU2G2&#10;aYSWLl+lx/cha3vXW3+Ybq3BtskuXaFgArzZb9Qopzy9tXaRdRnm+77jR8kIAKUsPjVFja4ivPB7&#10;JPtVaHlVEVfYh5geR4Z8cmI3GYornkpt8p4Br6TYnh5TWyXC+z2820JSm6Bnnn7GbEcjAerY8FtH&#10;o0UB2RRMNeargJbEGOP3dNywo/rNbXIoakW7UKNrrwFRzOHs0noRtsfZKzfpssKNS5bpD7z7SbMt&#10;CC1SskPo+uq2WWpBKB4J0Z4Z2INSRuT4PpRsS/F3+l3IB1fYSzc3YbdEvR665xgQOFaWbtF6Afy4&#10;xbZ4LQ+/4n0PnKCOot+kuz4T7U6ozj6LU7OIjx3eS3kteTE3u5ucfoyxXNnhPaDoMVspOnzfA2jz&#10;3legMVpbx/r5fGMU03JIyUhwkBE+vXiIikX0vdXokF8RKQS2vN/FnpWycMVN2HG5pSX2l9Qfje0y&#10;SzwKlW5dpEQUPEGxceqobVtguen3w6xp96R0EfrgYhny/EtYk6sXLtPjT77LbM9OTFFXkYG21q6T&#10;S7N5x6YWqVqArKu3tynoBh8HQk7+35BjBq9Jz4Y5k+1roc3EY1HWbxhXr1Wma5dRKiUeDQzKuDjY&#10;z7ZrlregldbUIQgHvAM0m66UTFJfrMV83VR01YA/TpUS5ILb7TBLFZltB569wn7V6ipksJwVJBKY&#10;JzvVBoh5MfZZiqy/hZqdGus97Os+6+WdEtaqmbrJuhzPTCTnqKDlA11uY5DtLShSXcJ+8DjsFJmE&#10;rDv34rOklU8oMbObcro+L7/8Kh0/gv3WKnYowHpEKDyRoC9+4pNme0/MTW99B/ZG1xOlagl87J/Y&#10;T9evwDds8n50KeJAlW3ioKKDNHmUBYXvn1s8SsUC0GMunDlPhxXFsMt8EYpBhtSkbJPKcknwrqi/&#10;1m1JuSqsSYv1g0vlSIV1CLH+FwpHWW45MV5IE56/TsNE5hCy8VxfOA9ki510hseLvfP4gydpeh8Q&#10;Wj75qd/lPkInzSXiNK1lSvvs+/vGYc/cuHKdNlew3k62B67ewPcfe/D4oGTJZz/zjIlWIeR12ujd&#10;T0Lvzk6FKBxBf8u1JiVCkLVSSnJHEajKlQaNJXT9eQ96XeARf2CBeopAVcryHCcg7/u2Hut78GWf&#10;Z7xSxp6UJPeIlsExWCCIzSfUZ1/cG1DdzHu+pTajlDLoK08bbIR5nehbs11k3oRearGcM1iHC4Wc&#10;ngHKyNSuYxTS859r13C2dGrpHH3jayghtTcZoA++/fvMds+oUVTH7fazoLKBp8nuYz8VvGU4e+w7&#10;qt4ip2nrCGV4D1jINCcffgvzHOam2S6QT8e6trbBugJ7P8V6dFuR1KJSkkf5TErtyXmNULm2Q5U2&#10;3hvkOTPY9xOSM4qiovI4vVOD8q6tZpb3rfKcO0o2LQPnjHnNErZC9WqdsvpeG9usOxtAztjFcxwI&#10;YuyN1iZlrBKdLiddvAK9cfDoLnrlDPh0jOXfB3/ob5vtjfVl+r0//UOz/Z4376ZkEucXVbY/nn0R&#10;CErvfAIlS92ROTr13BfN9kTczd/BGtdYdwYVVfzAgfup3ce5UY9196F7gR6SSXfpxk2ch23e+DzN&#10;3Iu9f+76Nj37GaBuvPnABL3jbe812zebRcoVIN9S17dY/mGfjk8fYbsEPGHwfHX17ErErJQ3E6o3&#10;GpQuwa44e/0SbW0rKkbdRSs3sR+OLwRpF/OP0GqxTOdv4TlSUjGgJd6OH1qgn//Hv2C2HQ4XlTpY&#10;f5+PbeGmyt5GkCpaetDLutamaHNrmyt0Q8/krl2/Rg5FIWrU2vwcrM806yvxb4SSbra1dP0rLPfa&#10;itbkc2COW6x8Ok21Rw0X9V3YU1K3zGbdf7Ae8EUhpRzVtllCVygcS7DdDBmc3cmShX4oc9Zo4ft9&#10;B79TUZAcfQfb4GrrNVu8P1VXsf72ammSZDhEVUVpbTAPN9Q2bPftzMeQo0bfxjoVban0JSWXhWw9&#10;g81WjO/Hf/33MDEjGtGIRjSiv5JkKoH81mp/cCGqhvnr0Xe6NLUuZKVcg0XyXZs6WEK3L4X5O1b7&#10;OwRkvH4whtDrv3+Yhi+Ah/srn98ZQIHv2Ycuk60yAt8tDZevsGg4oOFuGroX/65o+C7bGsvdS2CN&#10;Vw6Jugo1Kp9Z/TDLiwx+yyuinTDnw2zJb4dexGSV8bgjoIA/slvPGXqmkNUHubSX4AQheb8F3Tk8&#10;JcOX98PTIc+zakkP998MztBn9rjvg/HK37WfCEzA2K0gA3mL9Tu5yLd+ZzPHr88eWj7Miz576HOP&#10;J3B7TEMLaAUtCAnfWwELdoE2s/ou49DPrc/uJgTLDL1QyWYzBiV9hufbyQa/FWAjgRl2nePh9RCy&#10;xiu19Qb95+9ISQChTqt1OyCDn9duwqgUaGMr4OOOtdJnCMn7h8dvkdWv4YAMIasvwyTvtt4jc2PN&#10;n5TFscYiz3No2ZEOG8k9ddrcfj//Bt+Ri/SNJThYmyuXqaXQlMTGuceLwwK3z8HOEg5JKtUqG+Vw&#10;5uUJPYWX9PtjlE/DQWyzo+Bgw1zoyuVVmkriUmR+90Geb3xerdXY+dMDqnZ1cJnfY+ZZX4azE4v6&#10;KRTGwYg/5KdSBc5ROrPFDhUOvdKpHLUUsnJ6boJcfTgjXZuTUjs4JAsEIxSJ4iAqvb1hBoMISQ3z&#10;ptbVrORwODgzNUdOAw52s91iZxtOtcPupIbCbps1UrVuKQ4WcPjg8IYGlzVSmcWuY6p0uhQM63cE&#10;XjuN8UlgSauO+Vjcc2RQYqBSLVC1jt9GYjO0s4oDUl/ARWPcP6FitUTnzsHRdXVbtL2Gw9sXT1+j&#10;/XvhDE8vzNHEDOaJujwvCl9YbxUooXCk7W6Pclk9uKwXKFuG4z03vUhhhVOV8jw1LSXidbrIq3Uh&#10;bY4utfQCyOMLUaWA57SaeXJoAEqdlyZhBUGkt3ntwCOCnG104CS6FQK3z3vx1ddwCX/s2HHadwiH&#10;8ry5yM3zL5RP5ymRxLP9sTht7qBfH//4f6GkFm7fNTNLD92DeuoLJx6g02e/ZbZX1zdpQS99zpx6&#10;llJauuGRB07S/iMI8mi3+lSXmifSZmeyVMRhj8PtpbU1HGLE4mEa10OpK2deIn8Qhx5bW0tU1UOM&#10;fbPz5PXgO3JAGUoCdrLS3KZqCescikRonPsqJJC3WS2lI2WEqswbQoUcO766tw3ezx6dqwb/3aqJ&#10;L0FpLnVe48lx8umhuARdZLYQpNBlT7ZcwFi8/iDrCjj8Dg3YMlhONGrgj2B0jPI59OXqhdM0O4/9&#10;u+fAMWoqvybG4uToYu4z+SxFwpAD33zpK8yQ2D9PvPun6MolXHZmVp6lfgW88gefeIo+9qPfa7YP&#10;P/p+Ovvys2a7VlynUgGHQ+u2JoXdFv8VyBuBHHj5pU366DsfN9uf/+Jn6Mf//s+b7a31Jl24BGjz&#10;R558glLL4MU2DzOzgbGEg35aPIRgFa/HQ9cv4tDdY9bfxZrY2Nk3tCyCjWX5+hr645NC6xrYY8Yz&#10;KD9GIzHy6vcNs2QSZBr1WzzHkEtO5p2+XhLXqjXWVphDrRpF6VyVnHoZ8NTTn6MnHwHvhllujVtw&#10;pc06JaaxriJzmwpF7HGyTlfIa7d7nAwNqllaOk3xKVy4BoMTlOb/LTS5sEc2mtku54sDfdZi/SU8&#10;JSSfNRvYp8VCmeUO1vOB9/7QtyutEY3ou6CXv/Ab/Vod+tNwO6mlgUZd3SOJuIdyafBfYjJJZb3s&#10;aHcNlleQ683aJnVb+DwamjLLzwnZ7WHK6qVci3WbHLAKXVu6YtZAFuoZbLvpoWWV9dTsJPRou9/h&#10;70GuJ2IJKuUhIyVYs5DDHgixHTSulx+ZfHpQHqVPQZqewXPkEL1Sgzy8cu0cuZ2QAzOTU9x/7FuX&#10;00bRKGSpwFg39dJ8e32DYkkchPtYb1rw3XJh3tCLuw7bEC22vYT8Hhc16pDfTjPwAe8Ns94wtLSG&#10;g99pBbPK2efplwEnvXffPprS8kW5LC59kokozzfGvb2zSj4tadJsSqkOyHWfy00d9S/sDgfLIIiC&#10;Tq/FtiRkEU8y20OQRR22Aat6WRyMsF2mB7Aeh5fHBD3QaJR4ztAHCcidngHsusATF3Kw3TrUJJvK&#10;VAfPX24N+kzkbE9t90arRjGtf+0NxKikEPkSwGP5NXJd2bXkpMtHCS1VkdspsM7HuPysH7Q0Pet7&#10;J9u8GJcE5jb04NfOtoFLcdFtfSerAcy3XICWq/h+u9Vg2Y9x+Xl+ehqw4E+Mm7X8hXQKTLvXo0GC&#10;Oxsbg3IAIX+U9Qb6W+M9kEnruNmwtLyDJnejlIFum5+YoKZg9jPFY3K4j/XsG27mFbNJt1ZW6N6H&#10;3mG2I2xb53SO67wfBO5ZyOZ2USaH30Z4D8QmYSd2G33mV9jfkTj7dHIyziRw/U4tg/Cnn/4D8ivv&#10;BO11mla72BcIkS8MXVQp5QaXZrwjqImhk5PXtqelv77xla9RsIax/L//w6/S6VOwcy+/9AzNLuDi&#10;MRaJU7kBG/zTn/kEPbAXelLqs3uC6E+/V6WuB5cA5187T/feAxvPG8PaV6pZ6mvZm4nxabbftN76&#10;9g7tmkUZBClfIb6kUDLBc5zBOsT9XgrEtHzgZIxqZazV6ukL/DfIq3q/QR29aXawX9bSQJcy81LQ&#10;wFivvHqaLuqFS7ZeoqQG+pZ4r712Bp9PJyL0lgcR0DC1by9dWEFAyWtnLtCrp3HBuG92ho4fQJ/v&#10;uecw+yRqcxcrZK+DR8QeLXSxPpdee5GWtczLvccP0/GHTprtXLFAZ16BPTbFvBBMYCy9UJB+5zPf&#10;QJsZb0GDPxL894VxyMaZxAxNzGMP2/xu+sSfftpsXzh3gR7kdwgdOnCAzlxCgE1ESwvtXjxKhzTI&#10;enJqinY2Mb4Gr83EHAJL0uzLTamt3O812F7BXBZSG7R6EYExl86tsP8ImTM2MUVj01hnB3NpwIs+&#10;tvs1lk1mkzez1ywxIVTm502qnzoxsUCf/bPPmO1rV5fpfd/zIbPdZ90TiKHP7XadcurvSDkEh8qQ&#10;cnlzIOvK5Z3bgWjsbzl9WJM0+yzbm/A3Y+Egj1Hh+E2DEPpQggC8GgSY2Urx/8ZvQ5EZXiP4g3Yp&#10;p6cysFJuk139hLWtK+xzYo/df99jLEuxb7s8b3L5LeTRwCwxe1duIhAhz7IkHIYcdXukwBJk0TSv&#10;QUcTJnb4WWEtTRmdSNK1i1ir8YCdfSXIXdEbdg3miPD4JIheqMe+lcuF5+/fs48cLF+Elq5foKVr&#10;SAox+D+eKPrmZpmeTaHvycg0HXsAdnGl1qWr5+BXfP2pL9Fb36alHlgPLF3GWcab3vIB9s0gN6Ks&#10;6516ZpHZuEw99nmF+mw/WAGMvlCIVjUxpck2yfHjCPp+5aWzNMe+jlA8Pk4NDeqSnq6oz+3k50QG&#10;8xZgXx/f7/EMttp4r9PjZL4DL/S0VLDb5+d9Dj0aSySpqbD/q9tbdOUsxtHI5Old78Slc91mpy8+&#10;9VmzbavbyKF+6tF9bAuNY++vrdygsvqsh44dpVMXIa8unrvO9gHWvlCucn8xx1KC9oF7ESR6cHGa&#10;9SXkWHRqnOxa5kfcHkcba2hj3dnX4JZmdZvHB9kYSuxlHlSbrZGloA96LsqyS10lKhYzlMtgPQ1+&#10;aNQKsOqxbtZMjTY/zwpE6vW7ZsCVkAQ/BfzYD07DT7UUfHfRnT1NEGFHjqr6/X41R0G/2gc8jnYf&#10;v42GsY+2mwXW11ib2Zif9wV4sc5+j139ICmN4LeSPPhfs1wrkzfg5u9hrQy3j9xaFqRcLtH2MmRq&#10;zBUmr9pirVaRFg5DvtnD43RzCbzb7TUpqskwzUqf5R32fr/doPQWeHEs5mN7FvxUabPtiaknj99B&#10;fTt+2zW81NY/TEyMU2YT8oEMHwVC0MFinyZmIWfKO1JzA/NUYJv85eefMts//L6fpqtLkKU72yuD&#10;wJiQL0GxGGRvqrZtBusInWC53Yvi83OnvsqiCDaPy87z3cPYO14PvfwK9uHbH4XPv+v+k/TqNxBQ&#10;1StXqKbl2PYtLlBFz9UM1jduL+S3u88er9c6J+mQrQc5s7n0CnV17f2TB+laGvvr8//tV+jhOaz3&#10;j/3P/5Ze3cA+/eof/CY9eAjzMc763u+FbmGDblDCp8f2tlNLBDu9dsroHvu3v/xH/G7sDeHF/BY+&#10;/7V/9r/QK8/9qdn+/LNXaXEv+vzEE2+lE8egs1v1No2HYEcR7+GKlsy6ce4V6qehm3c2SrSs53wl&#10;ngOfnim4WJ507XhX0GlQ3AG9a7BW63nR52Ipw/yNTeZl29QqI9TtsS+h+sSu73S4DbYHMQ4by6dg&#10;AO8R27qjPCRBVIacdzDV2zbav4CgVW8oQlt5PSsslFnn4Zmii1t67irBEy61ib288dPqT4ltbGiS&#10;nuxrh5Yd8bJvJUmJQgb3QUqTCfVY3+CugX9bqw90m0OC3bRv7ZbdDMr46Mf/++hcYkQjGtGI/ooT&#10;NMyIRjSiEY1oRCMa0YhG9JeQvvw7v4yTkBGN6A3Sg+/5ydGh2YhGNKIRjWhEIxrRiEY0ohGN6P8w&#10;jYIxRjSiEY1oREKmMshvLfdtmjVl0ndAybg7C19oOIv+/0qEjNfLwhcaRjWg4f7po8x/dLzfDULG&#10;8Bx8NwgZd6JMfOf+vx5ZkfDmXFq/tfUGbROBwXoftzuKGiCfWe+V9RHEArPNv7PmSb5j6NoN93m4&#10;9+ZztC00PFrrmcPvkowuKYUhBMSD22MfnjdrfYc/E+oLjiKTiQihfTMcDm6DTwRRwfrcRGFQeGGh&#10;u5/Fn/DaDvceJNngA/663T2TJLL2bmrVGrfnjMdpZaxJnyxECHMdlM9sgjqh35c5sMrgWAgQd1OP&#10;58yaf5k7qyyHwPMOkEE0m0vIYRMECQxgGGViePjDfOFyOgbvFihpi6ckq87QsQiqh4WQYdjdg+db&#10;6Bug23OJdUAb/HV7Tcx/zc/0Geb//3aSjHq7ZsX32m0zK09Ixj88PrcPEcftemvQR08gyOPTJ3O3&#10;Nm8AJjW1dZOnHtHYUmakqRl/heIWGX6MtVqXLBuzSbZOkwJuPL/f93C/0a43ipTJAWljZS1F+/Ye&#10;MNvR+DQ5NVLbcAt0MSK8++0idRTaNRSboEYdL+jV+tTuI+peYHjrTXy/06+QS0t0bG9kh6AvDTL4&#10;b0L+4C5q9TA/voCDWpppWimXqNPDmvsjs+SNIMutlkeGrYPXt1lV/qMuxSeRUVErFcntwjv7hpM2&#10;tzG+Q8cPU0hh/GrM6xsbyHxyUYO8hIjzuhGj8UlFSMiVqFzRkgi1Mvk162MiOUl9jcbPVqomoolQ&#10;jOds6QKyZeYXpgZR7NvZLcqUFAGEn/HyaWQ5eb0xukeze1K3bpDDjvlenF804UaFKvU+7T6ITMNW&#10;q0zNOmROi/lmeRMZNaFQnHZp6YnUpkA4Y07czKtVhR1t9Zu8P7FWsViSXIq2UC+u0HYJz0xM7qJd&#10;u5GJsLl6i0oKr97gZ3QU8cTrxTO65KGtDNZ4jOejqRCbRrdJJx8ARDY1HWTXDLSWw02a6EPnT79G&#10;//WXf8tsP3LkfmqV0Me9+2bpfAprEo0n6fh9yKYqFzP06stASHAaLjp0GBlGY+OTFNTMxyzvh8wO&#10;+rh7//2UziKT49LlF2h7CygnM2NR+vDfAGzn9XOvUTUPOGl3v0t2zZoLhsPkCuGZK5u8l3RXRyJR&#10;CmqJiR7vx6ZCJiRm5imnZVzyuSx5FSZXEJYEAUfIZutTVTOBhfwBZDJKKZOYVVKI1yytmUQub4Ay&#10;KfCd0+2jQg7PtxAyyO6hrmaGeIIBE55SyM7rGwggA8hj75NH16qzeZk229jv2eWzNHcU3//TZ16g&#10;z34CiCT/5O/9APk0Q6dJFXr1HLK0X31lnfZNITvqB97zQeZp7N+Nzdfo1fPI0CnxfJQ1k8PumaBD&#10;ex8z2wfnx1hWQCa88MLn6G0PPGS2b6TddOvmq2b7yUfuJZcLmSQe/u25l/HMUNBL03uBkCGZcTXd&#10;hwHJLNc0LrvRpZqVqcRioqHvaldbtLyiyDY870cPgV/Gk/O8V7E+oUSM5S94tt9hCaAoFlKGy6VZ&#10;VAGfi+Um5jm2ADjmS5dX6bmnkJF56coleuwEyrP0Wiy/NUs6MRGjoJY7CPH69tuQcwK/r+qSDI+L&#10;9zje3yzVadc0sooqmU3aLiITZ3ZxD43N4r3nX355AH9vsC1Qr+KZ8kmmDL6RTH63Qrj6Az4T7vaR&#10;d/+AMs2IRvTG6PMf/7t9p89P8Xnsw56Wgti6dYH5DvvixMPvZr0O3ZZnOTiupZnyW9fIrXD2PleY&#10;+kEgPdhYx1UVIj2dv0bbKch+KZXQUXmZiM1RUDP2i6mb1Gti79uddiqUsd/9ngBFI8gGi48vUqkA&#10;fZwYC9PKVejgP/r8F2jPIrLdHjj5ZpbtyFK8cIZlj0KzN9ot8ilqUsDlp4Vp6L9ycYPSGfQtkVyg&#10;2Dh0QqVYZnmldlqzzvIQujM+Fh9k0wr0e1YznSN+Nz8H7XKzzbYF+hz0Rsitmc9tu5f6dYwxxLqh&#10;qrbTxOQcBSKYz41lZDc72SZOZ6G3pAyeJ6QZ/s0KtVQHt6tl6vK7hLw8tpraDCWWoU4n5nhyap4K&#10;iliVz65RQEp0MMUSu03fRsjFQtWmBqQgUTXU7uvbXWzHYH3EZi1pKS8/6yS/InoInHFFS7gY/LyG&#10;2rxBlodqnpDd7+V1g140XFI2Cn8QeS8IU2a7yXaLymBvZIZ5CvLbxX+3K0SG6MCeZZ+yzdXWzNtK&#10;rc02Fd4r5RidWm6g2mmYme9CrUaTPG68t8+80FFkDn84YqIuCfXUbjLYjm81kUVYKqXJqZmRTdOX&#10;wXumkovUbOE7W2z3kaKWBNnW62mmbsgbZtsDfbTZM9Tj9Rey8z7JFSD7I5E5mpkEUkWBdUJPS+CU&#10;syWamgRCy8Z2mj/FPAWcfgpOAvEgGvJRJY9MUxNpRNetR3VqqR/0ma89S8eOAV7f1q/TBNtbQt16&#10;kRZ3wSatlGuUSWNtx7gvNe1bj+3llhd2yzeefYkq7DcIfewf/FP65ouw0wKOBo1HsN8EtSKk+u3F&#10;Z5+hI4uwZ4VHLXcvs32LzmrW6dHdYzQ9hn0yuUdlD/Pt0kWUOjJsLrq+rD4AO7j3vxXZvF6bj21f&#10;qDvJMrUR7IE//pNP0sk94Mu3/7W/S9U21vh5KWNSB28lE0nqaBkw9uwpgGklZ9hLZUUzufjaWRrT&#10;LOmFaZYHXkXOOH+e/uxTnzPbH/je91NsEn5Cq12jsKJg5Qsl+vo3nzPbbR73kQPws2LxKE1o6Yki&#10;87qtAhnrY55PK8JQJlukqxeRhR0L+ulNb0X5Eh8b1J/8JN67evMmfe/7gUYWYPmZz2DstfIKHbz/&#10;CbN968YSy2XY1wvJKXIG0U/XWIQuXgbCx6kbN9lWhW0hLtS2QuS/6QT6++ADj9NOGnLx0NHjFIkq&#10;kkQqRclJZBxLuTwptyaUnEjyOkM2l7M79OyX/shs73/wSZbl4JsLz71ETzwGRIUe2zA7O3h+NXuF&#10;8lrWIh6Z4q2E/kamptjfxF7qs//1L/7L75rtEPu3J7W0S71Rovsfus9sH77/UfIoCsmpbz1F/aLK&#10;5qBBXZZBQss3zw94fWJsipLT2EuZfJVaKpciLBNicez5Qq5IEUX/k9KDbt67Qk32uQVdSUjQBMpt&#10;yAJn38G2JeRILldgGa22X79Iy5p5fc/he9ieBW9KWSofyzWhYBg8FAglaeMGygy1Gzm2gzEHqe0N&#10;1jPQJROTC+SwSjy1m2RXqPysZJ4rCuTx+5+kc+dQAiKV3qa9e4Fo53EHzJIrQrYuz00L4+ix7zc1&#10;d9RsC0jEC889bbb3TE1Q34N3zbOvllN/ulbcpgNHdN/ag3TmW/Ax5lhujY1DzjSdBhXVp1x69Wm6&#10;eBblAB5/7CSVFalkc3ud5Tfa2zxHkxHMx0RilloeyMNb6ztU0HVbmAyyHsNeYk+IwlgqsgfibLfr&#10;/onEaEzLhJpIDxiiia7Z7en+NyK0uQJkGKtEVTw5S/ki5OhYfGxwFrXFcryt+im9fpO/g/WWslFF&#10;3Ufb6RzV1f87tjhLgSjkRrdl0NF98E0cAQ995jmgMZw7fZMOKqqoZzxB6TWcXxw/OEMPPQz0hkQk&#10;TOubkPHxuSQFtfwi1VlTaAmNHq9lW+2cWi5PEUUbKla7Zik6ISnp6lQ0Cb+UgTPLHIuO57WWMi7S&#10;Zi0TDGBu5Dy7rb4k/5rHDn4lW5sKqh9cvLbzu8AvvbaPclXsZ6qmyaX6KiuINQbmLRzyUmgMds7S&#10;apHaWp7ZUUG/PEEnTSwqagXzZVGgPJmksmTcgWeU+Xlrq9AJxLbHwYNA+Wm1ujTOcy7Us9uprvJe&#10;kMBUvVOL/cVSBvvR3md70IP3bixf5T2M8YWScdbJmL96jf35Buy1GPNCWst0OY06/w2yolwvU47l&#10;nVCM5WswArvS7jN4X4Iv7B0fPx/PkfKVY1pGqJmrkmcGZ1CdWol2lrGvOu0OeZ3gI9fMHnru6a+Y&#10;7dTGZXpcz1ycznnyaXnSNvvxPg/GPrtnkdYLkBfFnTX2OfHMQu4K7xl8P9/2046ev3zkJ/5X898+&#10;v//6y0CVqDIPXV6FPnj87e9n9QeZY7Dd6VQEiJ1WjNxqBztsNjJ0j69nMmTXEq7+/g5FZyCbX762&#10;TZ/+o9822//Lj/0wHXjXj5jt57/271gPgW9s/nGaGcf8Fepd9p0hB9zkJJvySp956ewy9sOXvnma&#10;aors5WF78H/8wR802/c8+m66evYls13jvZpQWe7s+Fk/w6ZOpWu0wT6HULbQowMH8N6LN67QHi2b&#10;4jdu26pybO2xzlVZljjU58kVd8irZWe7/S713Rh7nf0HQ/WY0+3gvaR7rOsgRw/ft/ruYlvNpegU&#10;nW6f/QrsTb/fxTyEcZeKFf4dZJScCcYjOseBMNl8+NzpZJlQAt+n8nnaqYCHwoafbTPoJDfb+YKo&#10;LNRmP8+pSElmW9FG5bsuC+mOZUY8hnEY3K+mluPqsw9X0+dUmgb3A334qY//sUraEY1oRCMa0V91&#10;MhVCbnvdut68k9TAFjJLFKii+jbSE3UpCaLn4/zV2981y07oH6zLbSFDa5veTf3vFJFhXjTj93Lh&#10;PLgA5n5ZJRTEWLS+I++0Pr/zwv52YIJ5Wa0BBXY2IqyyJvK5dXnNX+aJwnPE6RjAyPYq1GSjwSSF&#10;8DTYVLdpzVPz/EwveVtdGxtjeJ4EqnQVQrbDz+7KJb6SXQ/+HNy/jh78SdkLKT0hJBC8FgRpq9Oj&#10;lkLlSSCABXfJJp95mSXkMCtN6qDYWJO6wUKtToMdDHyn33FQT+en02+QWyFqg44AwY0RZ1EOdzDG&#10;eqVMTXW4mjx3UltTKMiOS88G46vp7lHMETTbJTZe2soPfu5NUEurCLR4pQVDqFYvkN8Hx9RgI8yq&#10;B2e3SWkN9N/GY+/qZXS73SPDBiPewcaPlOAQaupBB7GBqCxn8orlVHVsXWoprJzf7aK+Xl7JwbHA&#10;+guZUL86H1ISQ5eenL4QuRSmUvjbgtwnXp+WloNwBXjuDTgR7WaT/OxYCTUqJRMa1CRZ8y6MTsPw&#10;Mp+ZTTYwbSacspCN56w/4L+OXoFKV4zBxZOLHea+DQar1KsspmHoO03IaMyHXJ7WdbxS3sFwqHPJ&#10;c2/Vk5WqIH4NfMg3C8xf6IPHKzCHeLMZDKEdFb62Duxr7SY7m+Bfh7XH2FA2FCLU7nQxT5lNakkJ&#10;DeUtCQKxLhtkH1vBJw7eW141slu1Ctmc+Nxm+NiRBG95AiEzwEDIzntq8yYuG8qlLTZ20S+pDSq/&#10;F6pUtvk5WETZ0x09uKJ2mdcHMK925jEpbSHUYIO7qOUR2i3eVx2MZWI6Rh6tJ9rt1pk3wIsFgcFj&#10;PhXy8ZrIJaNQs9mmlEJU29jJj2gNWZFLVa1/Xa22aXIGF5XNRo3nE3IhGU1SKIQDWIHoLBdxmdrh&#10;3/WaWPPk/CFK6qFutYr+SlDZhtbXjMSi5Ne++H1+5gNcBkjd2VoX7b2775UYL5NSuVtm4IuQ3+ln&#10;5xXj9odDA0hEcYAth9zNaytBJEJ9/tyC+hOhEdA6txtra+zQ4vDkwLFHaWUJh0Cra+d4nbGXZg8c&#10;o7WrgMoUqGK/H3IgtbVKF7Um8YkTR9jBhbMbjoTNkhNCudQKdRSaNlcsUU1h1BORJO2S8gZMN/id&#10;es5BfnaAc3r4eP7qTdqjhxTjExNUyaKfPnbaGuqgGSx3JyYwxx53jOpa071ndNlRhaMuARdCEk9m&#10;d8Mx9gQiJiyiUJX7tbiAwwSvx0dOhYftNljmqMwurl+h3/8jXGo/dOxhCkUxvkJpmZa2cJD8tnd+&#10;D8sZrLPT46K0QuyeOXeO7jmMA32p4R5VyOnXXj1LoTDmOBJ0UVGdwmdfPUWPPYxD2kcffoymdmGe&#10;2L2lSgmHIadf/gY5dFy57R0BXjfbAdZJwQkcFHWa/AtdcwmMqGjAzNjMXsooXH6bn2Gz4NLtEmyF&#10;to3n1a3lcQI8Vx29cLOz3Bsbw/pL8NROCocCEZ+LMrdw8Lq0fI3SGmzlC+BAqMvOshWUEg37KaH1&#10;3JPjs9TUfgmsb1HXuJpP0bJcDjFtrZ6lxUXI7AtrS3T6Ig6NfJ4aHTwEmNSoq075Nvq1XvXRjVMI&#10;IPrRxx+kfffgIGWl2KVP/OGvme0n3n6YLq1gn/jtEfre9z1qtrfOP0srWgP+tz5znp548B6zffjY&#10;W+m3f/PjZvvv/fT3sPqCrrDZg2TrQK4Gwn2qyIkbUyO7Rn0n1nZ6fheVdG0DoTB59ECuVsnQ8jZ4&#10;NBpg3i1jr8oFrVXqo12qUVQPWGOTE7SlOqRe6ZoBcUJj4wlq6IGfxxOmYkb1p8LhShBIToPlLp89&#10;RyEt92MTXasX1gbbRwGFcvawjAxr3WIpIWPJn36vyTIFfYyEo+RUvf/KM182618LPfGud1JAL8rW&#10;lnlv6GG82EI2tcskGGdhDnLd4WKNiWGwXmS9oqVXWHaqVh/RiN4Y/f4v/kz/yMk3m22PMtf65QvU&#10;ZRtWKDp3lApVXG5LqQyb1mG/vnLOvDQQWhibo0gUh5nFvou2V3GAbetVye3D3q+xzi1qoMH2Zo4e&#10;PIlLxCrr6NIW9GKb7Va7Blo6RDbHcHHsZNu2ogEZtk6RLizjckeCGSeSkJnTk0kytLRYjaW/R/Vo&#10;g3JmXWWhcqVDTfUO7WxTdvWwd4rl6uQ0dGezU6ErCuM/xfvOKjXisLsoGISMdxrsu0H0U6NRNO1b&#10;IZExLT24FPlQLkCOTMwfoI4G21UyaRrTg/9+K08O1Tl9vbQ//fKXLDeL5aWU3IPccHkcA5lQZTln&#10;mdMO1hVFvfxvlFMUCOIQ+sSxh2jlIuyQzcwS23vQIQ7XOPU1QE7g661Ag2Y1z323ZKEEn6E/nbYE&#10;HkKOiXkkgXRC7a6T0mnwRb9bZHsBOs/L+s+rl5dy0FvR4AW21lluYu7zUmpGIuyYvN4o9bU2vcPn&#10;HZSXkSBHK9iz02b5rfZbi32inh3rLHYa/w+z7XD5zHdY1NMFqjXYbtHgRrmclxI9QuILVYtYf4c+&#10;z2A+a9thz/TcBoX1giG/dYW2t6Br89Umzc1h/YL+KL8T/fXEp8inBb4Nv5/WLgAaXEryTapN0iwW&#10;yK6XDeHZeSpnYVN986tfpkkn+rt47F7uAxigwvqr60N/x0JTNGGVdsmt0MYqdGG9tkZTU7AVvMxz&#10;WQ2eCfonqKqBGpn1NZqexprb2A9OJMEL7eo2LV2Dfb3r8Ena2oT+KZdW6cBhXACdv7pEt27BPti/&#10;+zjrZvR5IRpiO0Xn3h2nXYu4KK1tpMjQGuZ25q9MDnadw22jltpggVCMiiXYgVG1feVibXsTl0ES&#10;HGRXWdQwItTUgOsTC4fYFoKu3dzZoJPvepvZvsQ2YDEPW+8Qz3VXdeorL50itwNrGI2OUVf9EXaC&#10;2NdHO+h1mnaskDcS5/lTX4z9s4QGnxVzGXr6C6iJ/673f4jXF8/Mss08OwH5JlDfRbaBhbY3U+TT&#10;Sxyp2x7QIPUa88e2+lCtYo7GNfCmwcb22dfg9928dpGe3A8b/aHv+xH69f+KwOavv/Iy/eOfxWXW&#10;roP304yWHuw5KuxnYb5vXLlBNS19dGj/HjMASajLtoJHA2DWU0u0qrxz9NAxsml5nNU18M2eXXtp&#10;6dTzZtvDPo17DH5ev12jhUX4dvVqlyJTuOQvZTdY5mCsNfYdf+mX/43ZfvfbTtLhB7A+21sZ6pR1&#10;/6S2KDSO+dhh9rS3sG4sPFl+QVbMHbiP6hq4sLN8nV7RAPeN9U36O3/nH5rtaq7C/iN8/kQkSK4Y&#10;9u3SlZepvol3TU3sosA83nXj+rLp6wsF2aY22AcXmuDvJCaxhrn0TeqofiP24esVyCXD2eG9gctg&#10;fyBO/qCWDuJ1a/L+E0pls8w/mKtSqUxdO+SCzx8ku5a08kXDPFewG6UsS7OCtQrGENwiwcjVHcjy&#10;cxdfpblpyAofy7Z6HZ+H2Eeoa3nJSHLO9NOErl14mvYtIOjF7rZTV2V5zxmiWdY/QtnUMruzegbR&#10;cZBDZRHlM2w7Q9/v2c1zpkF3lR7rci0lGeX53ViC3h1PLvB+hT7b2kqxoEcn5OzDp8HOcV6T5CTG&#10;+swrz9OVqwjQPnrwIK2vIfBqO5dmvYPfhrw2OrIPOrjTqFJkFvzaahQozX6xUK/voLCWZSizPRHW&#10;i3UHP6OrJTKp2mA/EXujY++yPwSZFoqNkzOEz7tsG9QL4PeAJreE43O0vq0JEHGWzUWsa5h90KAf&#10;PHSRZWEhi6CEZjVNDS3xtVMomGdoQrPTU1RUH9fbddA7vuc9ZrvB7/6t3/h1s12t1engBGz6HPPA&#10;xgbsoh95xyN08F6UVig5A1StoA+d4gbPOcZtYzuirKUHejYHuXzKT5USzw+Mgma9RHZlDAlwlHKi&#10;QvVullp6Zhplu6atZ2/itFhlXH3meQV4ZGOD/TLVnd5AkPcD5jscjJol5YScLKdLen5aK1aopGdB&#10;ZH6G/gRCbmpqeYVm0+D9D33YUxl8+fw5mpnDnoolJs0SdUJdtge9fuxTKVFbyEA237h+kxoaECtB&#10;s0cfOGG2Y+OTlOP1F9o7PkaG8oST5VgpA1slyL6adbac5blvaImGysY1ti3QHwf7ona11wzm7Zba&#10;iXW2kSy5brjitL4D39frDdJYHPMhSWYSACLU6JT5v3hvu+mm2T3gb5Eb9U3ItLmjT1K6BL3Y3ro4&#10;KEfk4vcUtJRJKVdnewx2XXhikmUmxmhrNmnPve802zFPhC6eQfBek22YdBH8ff3KV9jexDO7kvSU&#10;wzp8+Kd/yfz3zLkX6fpzv2K2m40e3XsUMnvm4BE6exZJG+ML+wZnoPVyh1x6V1ErbJkl6oQMX5Q8&#10;ulZyLtY2a4lKCZ+jdGETa/WNr3ye/qef/Udm+9ypz7ANi3ltOOO0fB3lcfcdOkG+CfDHoegE2dRW&#10;9sSnBzZm7vxrtL2DvdHaWSY/+xxCIq+ts5c664Z8HXMvZQ1b2h85cw569JyZZfT+e5BEsn3uNMXU&#10;VrDJua6WBKyzH2/Tc+xOtzMog2u395ivwN/1tiRymk3+kpd8Bp4jpaKrei7dbElhQcgIveYgp9PJ&#10;djT2qfCZmrtmMqd1btzjuS5oTT0Jqui3Ifv9rthAnxW7uYEsd3bs/Cy8oM7tivoG46x75M5BaG1t&#10;k+x6buz1uymvZyMkZXucsN3Nsnle9E3scKtsr5xtO53gRVs/QEF3n37oV39XRzSiEY1oRCMaEesN&#10;/XdEIxrRiEY0ohGNaEQj+ktNG9dew8nJiEb0Bukjf/c/jw7TRjSiEY1oRCMa0YhGNKIRjWhEfyGN&#10;gjFGNKIRjWhEd5OpGL4TQkZfozqFhlEo7qZBuQb5zxAyxjANEDJ6t1Eu3ihChqAHCFqEkFWS4W7q&#10;8t+t59tczkHfTLQBC4qAiUeDf3lMFnpG0/wKIpf7vTZ/bjbN79wu39Dn7+A5Drufmpr+37cyjfpt&#10;/j/NYpZMLc3QksTqvg1Rlf1mg7yK2CAZXCYigxC33V5EzHb5O1bfG9x2uRGp6fB4qaXZUc1qhfuA&#10;TgqyR0czn5yGIH3gtwIRKplTQpI91tN2VyKtNXueF4fnA59LoKtXs1R93EdrjbqSxtpDn10SLavv&#10;dRgGaXCpOV9dXf96u0EBRc4w0Rg0arxPdWpakbT5JpU1y6DRKVGjjnn1+d3UrCCqNreZJnsfc5gY&#10;nyCHZhiVy1kqFBHJGghFqK7Rq3mF3RUUk6CiOLTbbSoX8R5BAKiWEeUukfCVMt4jfQ9EFL630SDm&#10;IrO958A+Hi/GLTzU1Exgh93gNcT4Aj4f+fm/Qvl2h5qKMhCMj1FTMwI6nQ4ZLnynx9/x+LCe8olV&#10;KsUTCJChkbT1SoMcOn/haIgMO57pC8TI0IhzgX2za1aepOJJdrmQucS6ByRa2CpN02vzqDS6WCCY&#10;2wrLWOfxNjUTqt1o89/wW0EAaSkygqycoXDIUlrFsHiE3yvvEOpr+HHP7AvaTuYTw0K/4O/1NYq5&#10;Wa8NshME1SEUQdaCm/m7oxHVvmCEak1E+FeLNXP/Czk8fmpopkIknqDrp79qtjdWzlNMs35MntFs&#10;gnqdn6FZk4bNQyxFzHa3USanC1H6difPDbrMc8E8opC8EtHc7WLfzsyNM59hPculFK8P5tXt85hZ&#10;n0KNRovGJ5FVbyP/gO8kst2umetSzsGh88e7jYIhZPvY7B6WLZjvZDzKPIKxZLI7tKOQgTsbWzSm&#10;GS/j84eZ9yxeAP+7eU83tWRKYnySqgqZOTYWo/QmsmZu3XqVN7FmwYVjlMsgo6fGyyRoBUJBv49a&#10;Nv0O81tTZVSXZXO7g77LHutptlin1aaQQhGPjU/RjmbaZzNZmtBs9Vab91sJmVjrq+coxLwsNDu2&#10;OMgmuHDh8gA5oVbI8x5GH3o8X8l9yP6NhYMDpIOlGxcpoYgNsqqWrHPw3E+OI2PoyrWz5NF9EoiE&#10;B+VxKsUiBQOIbo/zM66cQ8bdZJz3mKIHZdObzAPg75lde5lH8ByD56+qWVxtzaqsVevk00yVcDRh&#10;ZpQK7Wxv8XbEHghFozSpcmZ9c5WyS8hGEh79468/a7YXxsYGpSxeuHKN1rch5548eR/5nXhXo1ul&#10;5Sz4KZtr08ljyCSZngzT1QvInFjdTtMD9yMDrFDO0ddfxvN9LKv+6S/8M7MdDvmppZkzjvAEFUqI&#10;6l9nvrnyEmB1c2vbA4ShKvPz7j3I+iuy7IxrRuTWVpqu3gQ85pvf+hbq6XpK9rNRx1qVCo1B5lSU&#10;961NUXwCQRc/B9mimVTazNYWqldqVFf9cPX8BV4TfH55ZYkcAfB9MI5skPt3H6TxKWRz2fvNQUZK&#10;KBik2T2abVur0fY6skS8YR+1bZC11U6aUilkoNVrtyinPBpMRJm/sVbnL52mqTjG+u7v/aeUySBD&#10;ffPSNfIbGMd2sUE30pBLiXCGovMKaVyqUFJl82c+9So1FLHo+lqT/v1/+gWzPTW9SL/2i79oth96&#10;4ADF9V3T43uolAOPVKppMjwYIw+Abi0hY4g6RTqyHwgs0fghunERmcaRaJAyNez5TsNJB/YDvnvP&#10;4ccps4XMtuWrr7EeQ/9bvK8VTIR5vstyCfJHMj/CEbQdrJ/SO7BvrBJMotvdLmSbiI5xe6Hb+mwL&#10;WQgZ/lCC9Y3ZJJeP5XcZ8rJSyLLMglwv5/NsVmCN4/E4eRQuXUqnBBQOfmJ+kdcQfDa5ew9trqLd&#10;aDVNPS8kemo8ARlcrQrcr2boOF1mqSwhsRG3Vm/Rm7//o1iYEY3oDdLll/6kb2Ug1rLMxy5snnBs&#10;hvJF1eMzM7SxDvSIrc1rJnKTUDQ6x3YrZGGDZdX6EpAZQl4vze47ZrZTqRt0+RwguwWC94EHgJBR&#10;qJUptXLObIvtYVOEhF7XTi6FJ693arR2Ge/ts3wIKJTu7PwDLEexB5ZvvUIRE01NbImDlGlA59UL&#10;2+TWzPzxyTmyK9rV8soN8qhPEvaHyemATGi2i1TUMhtzi0fJr0hw1WKWfF7YClIeL6BQ/gLlLYhx&#10;Qp02+wYqI2S/d5poR1mua8U201b1+jBXTd7LDUVcqqgc3d6+Rk3NbrY73eTSMQliiNfKAmbfyKNZ&#10;/YFQgHI7kPGpzWW2yyBnds3PUSGtSGS2GpUUaj0cmeA5hi2xS8bnw/tvXn2V9QCe05MMPSee0+/a&#10;yKcoWD6eJ5siwdmdkrUN/bp68wJ5/Fi35PQCuRVh0c5+5EYKfRA7NKQY8y2BY9ZsvWatQ34P5tXm&#10;irCdjjVxugRRAX1rNTukKO0mGklTbRTqO3kt8FvxocW3FTLMf9UeZ1/FQkTyufw8drNJ7X6L7UB8&#10;XshZ2dI+mp5BNrmTfcVVtSWf+9YL/DT0y3AGBrbhwlTULHsl5HT42IaADSXlrcYTWJ9+y6Dnz37T&#10;bHfZHn7TA7Bhsuy3SXavUDw2RfUsUAuqbIevbAM1oJrJUyyCOXvoyL3kiUEv3rxxiZaXoeOjQQ/t&#10;3Qe0AoGZdrEuFeo0K+wSwyZtlUpUVzuRHQ4z+1boytlTNJnEWBYPnqD1FGyzVn2LQmrbpPNV0z8Q&#10;CgfH6ZZCnrfYBnvsfpREiY7vHSDHSfbuAJkuFiWbIsdVK1Ua17HwLLLvibH31JcWhIyWlhhLpbZo&#10;Zh5+gZ/n5gt/DLS1Qq5A9+2F/dNlu2iXIrXFxgIm8ofQlZeeoZPf80GzXWn5KL2Bvk9MT/A7wK+S&#10;PdvQknTLV8/Q/Q/BPl285yStXgXqXXplmW0G9L3NPuLlM7Cnw4kx1tuKAsh8FVeUIGE5Q+24zOYa&#10;bWrJlYnIDPk0Q70X8NGlsygl8cXPf4keOISyGcHEOL16GeuZzmbooNoq733Xe+lf/xbg3t0sB/7V&#10;f/iXZtvHflx+DXbUteXzNL0L6x9JztL1M5ClB/axfW+dL/GaO9U3cDCPZDRbfG56npzsKwotr2P9&#10;iNevnAJqiiDjZFvg+9/5xJ/S3/jwu8z27oOHyO7B3OSLLKsUDcLp8dAf/yFQABK81B943w+b7Qav&#10;8Y1LeGYtv8L2IebPFmL9oQisbbagM4pQML33MNtR6G+vnOd9iflgB5AS+1DaYG11jTLszwiVd9KU&#10;UBvTZfTo1POw9SenpymkNn0gEGBZgPW3sVVeVZ/b4wlwf2BfFfMlqikqQbbcJLeio6UKGeYvzNPU&#10;5C7e0+BjAfzJV8Bf1XqFJrUMQXp9i01a7D0pM9ev4js23ndSHkKoy7ZhIQ35UsJWYL92imUy+Pvp&#10;r36WIj74vkeP7qFyAfukWNmm7R3IB68vQRELNZBla9CPfpVaUj4JcrfeKlAyBj3t9SbIcEN3dqoN&#10;CljoJzY3FZnfhaSkVkh9zbSUXlHZ6Wa53G2ho7P79lM+p3uJDeG0jmPp2g2zZIjQ7Pw87x/shx7r&#10;sbXlM2bb1mvQ5ibkrS/O/qvKgRZPwuFjWNv1dIrlC/w4L8u3mJ75dFhfF9Uu9vFMGnrWefHqeZ5/&#10;6IEm2wN+1V0nDi9SRvl6LJikbhK+u9judi2BFVS0G5cryJ9DR1ZKbfYd8btgYIwyirw1n4gPEAxW&#10;N2+Qt4t9ZKv1eQ8C1THT7tDmdezNarpEb34L9kymXqKvPfWU2W4ZLsqsgterhSq9821AHFxZW6FH&#10;78HemNqzQE0t7VLPpkxkFqGKi9+fAz+1ezb2wbG2NtGDWuoxm06TjfW2kCDM7ppX/q6xP9rAGG08&#10;lzaVvW7ey30Cr4djE1TRUp+1atsscyIkZcaarFOEIuEA8z7WVpAlpeyBkIv9kbb6PKbsVL91e3uN&#10;CttY8/Gp3eyzwZdcUpvOYJ1uKDKNg+0KVbWsd4rmeaGQAKf15W9M2zxnv/6ff9VsT48nWNZh3x3e&#10;v4enAPaSjeXAtOqHItu1ty4B3SUaCtPBo3h/u103kUWErl55mfUzXhwfW2A9iv7k2SbqKMqB1yPj&#10;xJhsnvgAJTiTKVNbkX5iUT859Gyvx3aXlNoVWt3YIpuWGHWk8rR3Drpz6sR9tLMGXfHUNz5Bs9PQ&#10;xwFvjFpaNjDin6a+oi9VeT93+pC39z7wFgrGwC8XX3yattLwoSMsh6VUsdDFlYt0/H4giDZl7y+D&#10;N9/+Q//A/Pf0mW/Rf/8NoGU4nTb6YUW/7DqSZGjZOjJC1NUyLPmtbZpTtNYq238NtQ0CrjDV2uC/&#10;bZZ3Ul5KyME2ayIMGXz+0inKL+PMcdekm+bnoLemWN4vr503276xWbbLYFPNBEK0tApenGHbvS/6&#10;gumFP/49XhNFVuo1KZfGWLutnnmGL+R029m2wL6NsF1n0zOrTltudvCdjstDu48CXSV94VVWVJAt&#10;PVuPnMrfTfb7DbVV5Sy5quidwtp6ZG4ie9sVpcPOvo11NSNloOVcW8j8TI1PCynOaaKGgefErnWr&#10;nOuybWKVHJbjyaraKk656dFz4J7hlWNykzKN8sCOC7tcFFLUnK7bT5fOo1SZnHvEwuCbDOuPehbj&#10;8DCf17gfQn32RSJaBqXd4T7oPQDx3+uKhJIIRJnHccb7zn/+v+GHIxrRiEY0ohENkakc8qmN4diL&#10;AfXEANU/DJf8kMAMK1hgmKwagkLW74SsYAwhOQSSC3oh6wLZosEzh95lfVdIDtEHARZ6mStkwdIK&#10;md/R90ngxHA/hun2r+U3+L5TSjWogucGGyIw6ORS2hqCHOhbUN7ijAyMA4XRdfIc2NjgETIvoLWk&#10;RKvTp4Y6ZwF/kBw6LqkF3Nd5k0OMll5yON0eduxgSDicTqqUNXChUTNLCAj5A35ya6CGGPM1DUoQ&#10;GLye9j0U8pHHh4MXKT9hQQW72aiwLmJ9/FvrosLrDgwuNiqltBYXYWLDq6WHhg6Pg8oK1+9gT83R&#10;U0Osw8aSllPZ2dlgRwaGZyOVo0IGzkW2W6WKXnC2W9wfvfzv25oU82JeiY0yK3CApL69VRbGXFsY&#10;3LLOZf3c7XawY4PvGwaMObMXusi2vkF2XQc/r5O1rhJUIRBoQgKx1tO5qbOzZJVk6XJ/WzofLTa+&#10;rO+bB3TadynjYBm1xXyZHQMYZfOLc3T63GmzLTstqRB94oxV1an2Me921YmoNhvswOGZcri3oMZ3&#10;yO+mchmObK/VpYlpOMlSp86KpApFwuxMwdGQg2e7rkONnSy/OglSXkBg4YUcRofsyjvdnpMNesyb&#10;fDYoj8N7oa0X8cKb6kNSOrVFJS2X4OV5kwNzIZtOuNSVtuSF7F/T8WVysjUeiLLTyST7UlfY3NNW&#10;yRI7fy6lMITM1VALXgz7SgkXa/JdlwYTBUMBuvjyp8x2qbjCdjDe1ah2yOVCfyT4yOPH59TxkJvn&#10;RKiYzVIsYTnnbtNJNNu8xDY9zbaRiwIBGNOhcIxuXMMhicvDvTcwlzl2xqV2uVBybI/poAtVSjsD&#10;ueFkfrEO40vsNLs9OAhqNLu8R+EMSDBFSCEMBYqvpQd75VqV8nkcRmRSKZpU6M7Q2BTZtQZuVw9L&#10;PN4ojxvrLcFlLj0Uo36deRMHJmtrp2l6F8osbKys8D6FwzcxvcjjwPulzrOUIxJiSchrhPV0uX0s&#10;/7Am9WqDGnqgLrzisvADex6eT6yhnfeLQz9vsZNUr4OPZR419oT2H35wUPZo6dqVATx0LpUljz7H&#10;7fNSbAbzGoiMcZ/x3utXXuH3Yt/6PFLqCG258PLoPtxOrVIggTmu1RoijM32eCRCKa3R7Q2yDNQ1&#10;adXyg0uLSDJJZS1f43R5qW3pI3YQB+WFtKSNkFXbPc/yTg5NhERm2wyspRyap29iHVY2r5sHQUKV&#10;RofuPYk1cbG8efkVONvb1TpdvImDQqmVf98CDpke3DNP11NY+3ylTjNj2A+LUwnyax3Q9fUSjU0B&#10;1nSFZf3yJnhoIhqmt548abb37D5MV64DGveBxx6lvB5iPn/hEr36Iup7H5udM+sFC91cukrrO5Dl&#10;6XyODu6HjFpZ22Gewd5OjEXMAB0hv4/lkkK1jk1M834CH2XTWwN+cTodrMtwiFXn9em7wbO1Sosm&#10;tAa3HAg0KljzPvP0ugYUTO7GZdA0y1apAyuU438NdcJnFub4l1jLrY0tU4YLLRw8RJkNBFXcXGYe&#10;Umj9r790k1oE2bbvwCzLIujOUy9fYtmEtf9H//in6fpFHLZ867VnaCKBsiO//TufoEMPAro45KrQ&#10;3kMIkpE63/llrOHU1HH60qefMdvbm1fpX/zL/8Fsx6IP0WsvftpsJ6Ms+3fjQKjRy9GtZeyZc+e/&#10;Se94ArXh2+Eg/eHv/JnZ/tJXnqX/9e/gQmV8yke/9tt4Tizkprc+CZ3wqS/cpB99//eb7cff/f1m&#10;4ItQdmed9xnmzcaCr6e1VxutBkUUTrpZKbJdgkPmPQcP0pYGZPQ1WLMmF0pl8HcoxL/RA8ZcdouS&#10;Giw1Pr2HMjuQMxu85za1Dnub9euuRRxmO+xOs8ySkD/oZ71qNmli5hB5NCCxyrIzq/wXCEdYpoBf&#10;g6GweRkrJMGA6Q3sa5s8Uw9gc+ltWrqOQ8Z9h+XiGO+av+debNQRjegN0tc/+R9NZnfZ3WRzgxcF&#10;3r9RU50UCNL2Ng50O60826p68W7E2U4A39tZf9X0wkAC1mKT2LOnX/0a3dRSXk88cHJwiH/q2kXe&#10;YtiPi7vmWDdCX/pdQbLpRX29U6GXvvUNs71rMkFT85DTdtekCSMttL5+niJ6gNjvu8mbgOwKsK3S&#10;zaM/YX+U5o4iEPL0q89TX6H+gywbLDtRLidCUYxFfLedbVwkGvb2oCRYvdJj3QnZ7w+4zYs5oQr7&#10;Kg0tP2WwjqxoAGudPwuHoevK5TzFp3BBYnd4qKYB1Ss3MTeTM2FTxwpJ8LTdejiTtccdTi8V2N4T&#10;atQr7P9AzpVzOfJFIePd/Ow8ywihSnub/Tes1cLcvYNSZYsHDlGzgPlbXblG1R5k4dbW6uBAPRZJ&#10;kuFB32OJmUE5Q7kca+kF5/KV8zStF+ix5AzVNKClwwa9zYV1rtRq7H+hbbhs/HuzSc1ay7xEFbK5&#10;eR16GLvhZBtZg90l6MZQW8jj9VNDEwdEvnu0pEev02B7BXxk2vn6fC9/3yqL2XD4qa0H6l4HW8Nq&#10;F5VL0Eken4P1NAR1MZ+hg8dQtsM3Nk9LesFekQtKdVQ2WOfl0/jcy+vtTkJ/v/jVV+jAPOyH7/3w&#10;T9LzLyLIenYszjY11n6V7bitLfidQV+IvH7YhlulCl2+giDU97/zSSppQMH85Bz7dODvc5dO0bH7&#10;YV9lNrbZb8e6eYIJ6qpt1u02aVx1Ratx+xK+zr7ouJat69RrbFvC1pISk2WrhF03Qy0to1g0Icqx&#10;DoFgnNIa1H6efcEfeOKtZrvr8NLT30TQySzryL27EYTl4HHVmvBDytUMzY9hT3bYt7aCtS1oeBf7&#10;9X2FJL9x5QLFtNTb3Nw8baSxj77w1Jeog65Qk9fs+RcRPPHAwQn66Hvea7b/9CvP0E/9rZ8228Hk&#10;Plq6jO9Msmypqd8pPnBfbfEq+zXgdP7O/K6BP1DY3KRcDt+v1OtsY2AvSRkTj9gFTPV6h8IsE4XG&#10;x8fNsixCKzcv09INBFhMjY3x/MGGrTJrvXIRARO3Vm7RcQ0ucfm99MJ52MiZTJYi6t/vn56kb1zG&#10;Jdu//Mc/Sw988K+Z7fVTp2hnBfKiyr7h7OJesx1OTFAhA1tIyvR0NXApwX2wfIBqrjy4VApx38cm&#10;MJZsHnJASn9mNsB/HfbZmkGsw9efeYqCekn54EP30Bb7bkILe46yzIQ/EokFaHUNtlBp+RQlfWpz&#10;sTyu6jlFo57j/2IRd+0+ZAZ2CblZBlerkGl1toNiGugtVTWt8kl+d5/OvIz5s7O9VNIgoyDzUEJL&#10;ZbR5rXZYfgk1PQ6amcB+azaz7MPijMhh77A9BlkkPr1XkwXkgjuvJX+iyQR11F6+sZGhuPokcfab&#10;exX81s/y2RHAd8Tns55PLTsFYtBjNZ7PLusLoY6jzfoN389kl1nGYlwTiwhE+NJXPk/33f+g2c6I&#10;7G7heQvzC2QdIT3/4kuU2sEl5eF9R2iB/VyhUilLSS29km+4KezBO3OZde4b9EM4MUkFLT3ZLZUo&#10;ooE/0/e8i2IasJNd22D5Ct2/w/zf1XWT78pZn5DLK+cdkLv+sXG6cOoVs51mW/beR95ktu39PhVz&#10;2DOl0hoViljbTmuHmnX0J8H+UFlLh8wmF/iZ2D8l3p+yRkJiS4T0LE3KV2g1CFpjm7up/OIfn6Ny&#10;Frzgj0epzv6n0MqNW1Tcxh5+4tgRck7B/5LSp1aiXF/HGmKfrdvF84rlBl1dQtLI7v3H6OxLCBzo&#10;9iv0we+BnKnXW+yDIUirsLVJB/dC5jl37adnvwlbZfvWBj18Ar7pqfPnaENlSM8bMMv7CPXLVfqB&#10;D33IbHujDlq6oqVdDi9Qw4018XY7zOOqqzxe8pL6jvJfLVvY7nbZpwdvSbBRT3WUBCSOBSBPaqJP&#10;LT/f6LIsha0STUzxPsRebfVaVMvCJpGkLau8tQSYhjUQ1uVxsl2kgUssbyaT4EGnw6VpCXK+wNpe&#10;lXyFbYauBvZEWJeK7hVKqV/jD/hMm0bI5Q4w30D31Kpl9qcxjuj4DKnop6KcI7yKs8gH7r2PVtfx&#10;nKlkhG0kyBPmoEHQarfVIY8LcyDy8aqWpBN7ZGkF4wj73TQ7BVknZXf9EcxlrVWlGttYQn1qmOsu&#10;1Gk0WHbCtu0bbuZ92MVup418GswoCT8hlWM9t53OXkBATrzSoff/9Z8329evr1A5hUvzTLNAy8uQ&#10;b3vHY7SmZ9qz8/uoJ3W2mSQA5siDbzfbXn+ILr/4NbNd77ioqSVUndznWACztVIu0fE3IXmhwvKy&#10;fgH68NG3/b/Mfy9c+Qr9l19HedF2t03HdoGf7jl2PzlCsGfs7EvXtOTUVqlMJx55h9m25Yu0cQ1l&#10;TQxeN4cP5zPhZJxc6nt3+lXqq77xsB6qb2AuPcwrUwnIq0olQ+0KZPYm29CpdeyNTJb9Yz1n9LTt&#10;9OBbUJ7l1ineIzbd78w7LU0m6tbYVlGfpMS2YLWKzx29LvlU33u9bFMr/zWYR3cfwb698tyzFFYb&#10;U+If5OxWqNGTc3LwpsPuGAQGe/i3Thf2ZI31ZFn5QnKfanq+IGWtnap3DbZBe3pe5NTz1b6jQ03r&#10;YMDWp6D23UEGubScdIt5tM5jF+qwrrcSebpOfr+WXrE57OQOoL8G+2shJ3SPw+Wlm1qeTEq6W36C&#10;BMdWcpibZq3J+1afzxwejaK/cubZ06CUVrfGPcJe3j2zm6Z2HaCjP/HTeOGIRjSiEY1oRHcRtMqI&#10;RjSiEY1oRCMa0YhG9FeIll87o0f3IxrRG6MnP/izo0O2EY1oRCMa0YhGNKIRjWhEIxrRgEbBGCMa&#10;0YhGNKI/j0wl8Z0QMiS728p0/07lSoQs1Iq7ETIkVnhAmk11R6kR/vMw0oVF+OzbY0Xs3BcLMcP8&#10;jqJZSB/7VkY+f269w963UVefL2gZt9/NPRv6rYWi0atZscpM/JFVlkEy/iUWUqjTaZGUbBDqu0PU&#10;aCKqlt9q/iuID3bNZHMaTu4XIjhb8n4rSlsy/DX6WLK5uprlKWOWLFUhybQ2nHiOwynIAoiMlWzi&#10;tkJhSeJvX+G98vk0eVuIzsyntni8iDj1el1ULWsW10aK+4OIz/jEBCUUQji1fYvammFWzhWprpk4&#10;TUefSnlAsvr4d12NaM1WS9RVaFziz7yKnOHxBamgEbbtdpciEcyfS6CULRSToJfamuXQNVxkwe0a&#10;zj7ZJR2GSbK27NpPryPI39H16UnkL77vcgZ4RTB2gQa0snKd1poJuoOijUigqsWbsj5S1kbI6/FQ&#10;i9dTSKLlrVIgEoGLb/CYBMFCxyqoGIJ0INRstQfZ1lKaQNAfhOz8nJ6uSbVeppBCzjZazDcaTSzl&#10;GaxsN2ezz2uC7wtShnaNGo0eVTUjvNNtWkH65Hcb/Bzwbof3Qkczwb1e56CfwvJWmYVGw05RRWyI&#10;JMZJA425o23y+bBu4cg4t8ELgWCInFquwe93MUdifpxeN9kVjrTW7nNfdf9wW1/FA8PDbczTFrRx&#10;g3mvpTzRY57u9pU/Ws0Bco4/EOJVxfME2cWpUfod5smwljIQZJeeZpiY+1jnwDA6dPXMZ812ausq&#10;BV3ISOl1eJ60jEc0HqGSlu5w2SMDGFGng5+p8+fxRkgTEvg9wln4vNvpk9uFNfR5Q9RVfm11KlSu&#10;IFNlZ2eNIlFkPE3PHOb5xzykd1aY7/Acvz9myiAhUyZplkalXKTEOLIDIrFJ8hD2RrNZ5v/i+06P&#10;m0oVZK1Uq2UeM2QHCw/y+TH5NsWysdt83F/NcmAms5A7fH4nrS8jo6xaz/FPdb3DbuprCp3IK78F&#10;e9vhzx1Yqyrvx34X/UrOSNacZqp0BbcA78psbvJ+Bz8ZBu9xFWkiCg1lXinzUdcMnc31WxSPIXve&#10;H5+itmYIM+OQN4G+LW+kaW4RsKZ+noMayzihKvdXQS7I5mpRtagZ8y4HFRWKcXxqF9nd4JdavUbJ&#10;WfCR4fTQ9pJmpKUzJtqLUDQapngCSCjVctrcB0Izu/fxvsKae7xeM7tWKLWxbkJ0C01oRrMvGqec&#10;Zs1trq/T2CTe6ff7qKQZWoX0Dtm8yADZf2iW9zWe7XCP0eQCsolzmQydeu7LZntra52+dQHZIL1y&#10;ldZvIgvJ0W+bULlCDx3eR/EQ1kEyE69cB3rEcop5SzN0nCx3PT6sYWonTd//zsfM9uz8HmrUMK9G&#10;ixfLge/beW1KOfS53+iTK4BMmHqzxDwGno6NJ5BBxCRlmgTuWGh7dYmauucDrBMaNWRsNKWczxS+&#10;Y2bgqlwXWHKnrlWlVKKNFWR+7Nt3kKYXkCHqD0WoUMLc9/g/Lz2LjKq6rsfBAweYx8F/Xq+d3KoH&#10;4ok4LV8DtPDOdpa8WlJmYjJGX3rm98z2lUs36O9/7MfMdjF0jH7jN1E65PGH91K+gH33+c+fo/sf&#10;QLbYxJSXvvwlzPET7zpEhx/6EbN98/QpevornzPb0WCHZqaAZDO36xDlNvCcE/e/k85exxp+/Fd+&#10;jT72E8jEeeRtH6bf/Ph/NdvZ/Cr9vb/9T8z2yto1KtYwx0F/kqI+jCvocVFkBvukmqlQMgne/ZM/&#10;/UV66TQyTY8e9NClS5B1Wxk7/dyPo5/TSV5LldUG2xZtldWOPutjB+aw2MhRp4l1ljJsa7eQ1Rwf&#10;HxtkZqUy2MvJyTHy+sHrDleA2ha0tc/BMhOyqpwv0le+8nWzfWVpmcK6vx5+4Bh5LWQd5onJWWQi&#10;CwqZpecc7iCNx8DfdpZRjRp46/KZM8JIZntu154B+oBTkKA0LUcy2ZyKptRsVGh7HXNTZLsmrPZP&#10;fHyWqvzMvfc9aGmyEY3oDdFX/vu/7jc16z7EcrFRgt0UYHvBQmTL1PO0rCWT5uJ76LH3/pDZvn7x&#10;VdZtkLXBYIBWU9CvV69fo10Kq3vP8ZO0ugUdeXHtKk0mIMecrFsX55HtTeU67WQV8SnEe0EzPnst&#10;sRPU3mCbdGsHOk/K7y0o2tb6WpqO3Qd0A09onDIbQJKxN7o0Owc9ffa1V/g5aLsSsUGfDx55jGJj&#10;yPRbXz5jllYSiidmaGwcGe31aottPOjmerVI4Thsnmq5zXYuZJSUhaxVMHYpF+JXhKtGs8r+CmRv&#10;t+9mWYLvFFXv220Ntl8xPkMsKC1zJj6elEQREptS7GihQp51sCJMSNazV2GdS8UC/wZrFUoE2HaF&#10;/FucP0q1Gtpef5RqRYwvX+L3ByCPpWSEX/VZjG3BtpZZDEUmqaWlVUTG9AiytsnjXFB0J7uTdWQJ&#10;dkO+nGHLE+8SX6+nho5k6zcVMS0SS/AzkbVdZT/P1sfzDZZ5XUUKkLJvDvWJRR6yx2m2TX+e5bmQ&#10;IEJ025j7NvsyUnZFyLCzP6NoQz1HiPyaHdmp5FkuY7w97ptQjf28ntqsLTagm1vIJj1433vNTEmh&#10;zfVrFNcyfjmei/NnXzLbReafYw+/z2zvrG7TylWU53nXu97Osh/9reZLbC+BD9gx4fVBe3X5NZqY&#10;Be96XEn2N+Gnuh1+iqq8v3n9Eu1ehF4SVKdyE9+RsjOZHdgEgjJhsB8vZBgt0qqCPE5BJcSaXF9e&#10;pd37sFaRcIy2NxSxzGXw9+AbtNmvqRc1uz3fIo8DY08mp6kTQB9ePvUS7dUs4v3HTpCd7Umh8naa&#10;h4ZxtVnnCiy3kJv/tfXx/Fq1wXoXc+72qp5jezqaxD5q1Ev8XuyvCPNhV33sbGWLbVzIpXIuT8UM&#10;5uDls6/Rz/3wT5jtCbZTeqqPK40qbamuT7D9KqUlTbL1yKeIWYIK2ldnSfikoSiKmTW2eaf+d/b+&#10;A0yS7LgPxKO899Vd7e14vzvrFwtgFwtvCIAAQU8QJETKUCRPOpE8nk5/6SidHO8oB4pWJEGCAAEQ&#10;IDzWYBdY72bH256Z9t3V5b3JrKqLyF9kATrz6aCTvu/+dxWLQb+uzsp8+V68MO9F/AJ2yJUbN3j8&#10;8FwpayMoLULyLK+WMPAyLwVY3gmJT2RnYZfrBTo4edBqs9NJt7OQMyH2cR2ane8OOJj38L55XrIv&#10;Pwe0szPnzlIijPt/+vf+PXU9mm1dKdCtG0DO2HfkGPO61aSt1TX2aSC7pHSsqYiDk2wj+XU9d9n3&#10;yO+gD+vXbtCM+hJh9YeTbGOHvJhvKSdE7E8L9d0dWuHrhXyRIBAcmCZYJrZKGNdQwKCq2kuPffmL&#10;lFGbfn56idJa6lHsv80NyPW5yVnqOjCHdbaPPMpDVba3k1oC8ujBU+yb4p4bNy7SlPpZzvgUyyzM&#10;yfr18zShcOxhj5fa6gM2ea0rQB3LhBzLHFzvYZngVhh6b8BtoXkK7RVqVNP+B/gdE2OwqSp18T0h&#10;f6Qi3flzQBCZZr1x/CjQLXzsi0k5SaEQ+9ZeG0XF5HfRElU9XpOJMdiE2a2rNGhCbh9/4FHr57Mv&#10;f5tlsvosLNMdHdjlUf5+qwf+uHmL+V79/zfdezf/DeOxsX2Zwlou1DDqNDMBX6PPstZGP3EGo1TM&#10;4bse9j8OzEMOsPBhqYfxEPRVG82kaXb5evCKl98vEgP/pbxe8oWxxoyeaekLi5jHxhSFosUyva5l&#10;eMutMstV8F8xd5niWt5MEGbyuh4OLu2z9s2E2l0nlRrQh/1GkXUEdFo6Pk2RKPYOs8zbNuLW+Nwc&#10;FbbAj55Wg8JsAwvt5Uq0cR26/87jh1imY25n9p2kOvufQobumQX9ER5X9CUYi9N3XoX8fu6Vy6wL&#10;sd4bhSwtZdCXZJR1ags+Qzruo/vfhBJsjuAE+wRAbyhsl+nQIZQlOntjgxYy4Gkv2wvPPf681b59&#10;/Tr93Z/7eas9sW+Gcjt4J0Hsc0Ywny7h2zb0dI/93oDKaUGD6IGFqF6v8AhjDptN5hX1JWQfra0I&#10;UMFgnHUE5o3cPWppieNxtneCWlZiJ7fOfj3mTTi+14GM2n/oOMsGXCP7f7uKHFapFSimc+JnGe5W&#10;v1U2S8RPEpI9wYSiqwiP7iiKToN1sFCtVqFkGnLI6fCzHgcf+NnfEntJaGr5Dur0IZsvXz5L3TLs&#10;JilbVVdUsgTLdBuhV/ZILYRDJtk7CsaVbwp5+tpfAY3Rw1ZcSddGiN92fgZzG41G2G6EfkpkpNwu&#10;9FnfISWccf9ydo1WVqF3jxw8zDYjnrXNsjWmOjKSYF2uJZkcXZZJTvQz6orQofux5h//xld4TQBd&#10;Y/7wSXrtCuyJ8uaahVQndNc9dzMTgHeOH2Uf2wtZLYiqty+A12am0hSfQimWerNG7Trmp8rt5QPo&#10;T5HtsXEnxmHfIaBWPvbE79PXnsU9umwfuzvgm7/3Sz9DDQees3nrCkXDWNddo8T3gz6rF7u0pyU3&#10;0/EUJSdgHwfZr96ykVBZzrQFgZepvL5O/hB0QmFjh7pq85ZYt9poramxGEV8uMbl8VDHNmLKBu07&#10;AbSZrRtXeK1ivfNVLJvQajXMoZyWsiMDtTFdLCtMLf8jZV/LejbSYl2x/ySQxi498xQtR7Cuuswv&#10;fd0XqrMstPdqfS4fBVXf+7lvhu6Nl0VP6sZxv29SU89RpOyHTxEyZH/NPrKxz5iMnpPcioThcPaH&#10;Nq6bnxEJgf9kVGTfW8hod4Z7QYKc0bRhnh0Dcg9LjfRY16GP4+xHVHT9cAeoqx0QlHJDbYNstkDB&#10;Pu7pZtvUtnN9Ph8/C/d0dOvk1j7/tT/9Kl50RCMa0YhGNKL/E7IURSm7MzxT/V6yy1tYpIrvf0ca&#10;8CBkw5EL2QESQ7IDI4ZBEULf/e730vcGZAzLmDDJppQdkNGzPWomeZZ9lXzXPvgUuOr/uGQJrpI6&#10;oabCiMphkB1gIfV1Be5aSL5mKLyj/ESfWEezY+XR2uYCf99RJU16UOvhMfPqIWjAH7aCKYTkAD6e&#10;hGEvpUsMLb1BLuewrqPXxU6bBg702gYFtNZleXeHDXIYa5UqO8DqFKyu3aY13eCVkhJ9fQ8J5lBk&#10;MIoEpIQK+m622UxSeFE5EMnEYHS2jRZt8zOELJgwheNqs1OQ0j44Oz1yau1ICnKffbjGL1EhOhUS&#10;iODXgIUgO+/9HjoxYOOHXSWrLefTfQ0cMKV8hhpoHtk8VitxQB3LaRWSutg9OwjHchz0Po4AzxG+&#10;C5bCPNsBRGxl8tDi+U6eGzsYp8/Gl11WQDaEpByNUJ/n1z6wlFI6dsBOS97baskzhV903vh2Q/hp&#10;h5sdTfCKxNkIjJ2QVRtf+yOIwTaMW6/HK0UPvprNKr8j3sMbYOdMA3Wk9r7df7fLbRmWQi52UMRo&#10;FZJR7WhwgcvV537gcyfPYUsP8bqy0aebw/2+BCDgffnNyamG5KDLa8bA+E0tTvMa0/5IEIQ637LG&#10;vLaDyI5galIPzpwRCmhgR0g3xd3iGKsR7JD30fcQxFPhUyGBvezoRl69mOd+oe+yFiu64S5v6JUx&#10;ZJLyBuE4DnOlPIddhsfFTsDZFz5ntYu5NQvKWEhKmgw0mKReb7ChbDXZCZpjHsUYtxoNnjcY3/6Q&#10;j9cy2tIXp73RysPo1AAV2bANJOBoFgtZa3NEyOkMkEd3saRvET287rb9FPDgGgc7KIYVUMRz3ioz&#10;P+K9JMgsmYbTPjlznDpat7zWyPFYgacCYf/wYLhQ5ndRWE6/P8J9hXPc110GL/NYSCGB+zzgHg0m&#10;kc3c9VVsSEYiCZ4/QGZmd1epUcGmy1gsxg4O1gl/k/wR8K7UVi1X4SQn02NU0zYLAUroxk9uO8v8&#10;Cz7otCtUqeBdnbKJx2tVKDU2izXBJACubq2jXNy9Sq0C5Fhue5cauhkfTIzRweNa9oH5pV3Bc9te&#10;J926ievLckigfH/y8H5yqSa7dPkGLR/GIUA8laFOAzJTNiC6XVxT5rFeW8XhuI95Nq4brDdur9L+&#10;g3CU02MpHn/0XwKK7EAnOe91qyy1g5wk4KSv9ehb7MAGQrjfQGSObmybnTYVKtjgmz90nDwqK5YP&#10;HKFBDZtVXZYD21lsdNVzuSE0fDg5R5s3sOl14exzNKaQwBOpcRajmKsOy1yPH3MSYoczquVCeJEy&#10;P2KzJxGKU24H43dr7SK5uxibS5dW6cc/+jNWOxgbp511bHp0+izfOuCLWNRHaXbQhVZvrbFMAH/l&#10;CnuUy2GzYGJ8ahisUquWeE3gHaXW7dQM5qRc3uP1A96VoDgJCrNo4GP9iTFeXj7AcgprQIJ6btzA&#10;5naLlXNf66xva7mN+XiU1wUWuUBU2of8EijnYz0sJOWknE7wVihk0nOXUJJleeEQORpYX+lDx+il&#10;VwGTGoukaWcXcvQvPv9ZuuMk5nN8dj8F4thsqWVv0l13vcdq72Rb9Dv/9res9uxigM69hjn/u3/z&#10;TXT3EurgF4W/9f0+9fhT9KEPo9TIU09+k7YV8rxcYT3qxJz8wk/9ODlN8FQwmaBXz2Dz6dbFV+jR&#10;R1HHfTwzZ22sCH3p8c9akOlCD79xkteBbqjOHKK3vRnwpQbbDw0NkpFAF6fqToF4teehzDxxQ2Hg&#10;W8y7zRbk0th4cggf6tGgjmhMdAzWAg381FD54JfNDS19sMb2i72RJzX+UzHwZbPRomQS45ov5MhU&#10;XTi/cID6GpzqkxrdQWxsi15e2IcNW7HFclvYRBOdE2H5JVSSoCfVP80G6zkN7jRZr9nyZ2drg6/H&#10;JrfAwe/uwP5510/8NAZjRCP6PunPfutnLCE5OTfNawlyxt1pDmtTb5QK1NC61gdnT9L4AoINxaas&#10;qP7by6/TRh7XN+smnT6MA6DphWXquiDzrtw6R/0WbKdYxEMJDUAwq2Xa3MZ68PtCLIOw2Vyr7bHs&#10;x+GE2FF99Ynq9S6Nx3EYGWedUVc4bievta4BeehhfddmG1Voe2OV7rr3YatdZ53W0bJ1C/sOkakH&#10;+81GgVLjsNOifO9yEQcVplmmupY/KOb3hjZKMJxhWw0b8162y+wAY6/fawVDC5XzO2wtQAc6nSG2&#10;RSAb9/b08G0sNvQHXezPBTT4RN6yq1D/A7Z9bf/L4+nT3jZgiSXoOTEFW6jLfl6ljP5G0tFhEPmg&#10;6R7eU2SllLqzyM2+XgxjX2TZZahMDbMfUdfg9Rjr0bCWLZBxl6APoYDYG2k9CG7yWOpBS6m+y9dB&#10;10pweV9LCc7M76OB2ktSUlJjJCib32DdDxnv9bvYVsE7thodthugB6SCy4B9YSHxfe2ymEG2a2zI&#10;e8Mwec4xxlIuxj70j/qT/A6Qq7UK6y4dz4AezhfzRbapcAgbYb/4W4//pdV+8A0/QC21c6pSAkAD&#10;fR3RJL1+BQdoHaNJh+ahR5dPnqLrV7EGSttrtE9r2XfYr4nrQal7EGI7A/Pz5FNfphOncbA7Nb7I&#10;dh/mZG+nSitXcHg9YF/p3rtxeOAOT9HNNZQbPLjvKA3aGDM3j7FtO5nsc/uDujbY7Cg3MFdXVm7S&#10;7ByCbiNs07m0TEhbbE/dL/DxGBX3wFPrG4Uhr586doDi01q2h301hwYzO9gm8ethxub1G7SodlGM&#10;9aKh9fclqUDKxgrJwWFbbUi7zKL4kfyWVlt0bSqDsVy9eIZM3bsYDNqs2zAPofjEsBzKH//pZ+lA&#10;Guv07/zqr1FF109dyiTo8yV41qO+kgQV5/dwn2afbTTlGwm8b+jhfzqZIo/6guub6/w39Xcqe1YZ&#10;HCEJiM1uQtdOjGdoQsd1jHX6ipYgev3bT9OMlmoJ8rteuwlI+tXrV2kiiPscPnWS2lqedKfQpBfP&#10;4JoWz9md+2DD/MSP/DzlVf70jTb19NCKulW2XTDnhWyO3Lqf4/D6qc4yVCjCtuSYBjO742wnYGkI&#10;U5GptpBPA+P9EgBKeNcu+4TiWwutba5SiN9RqMG+bk/3FDLpRfKoT9Rs7NGZF75ltb/w7edoSQ/G&#10;D04k6M1vepfV9k9N0fXr8FOKG1ep1gNvJXl+nOrf9dnnjyns//zEPqqrzM6zPkhrwILLF7TsHqFz&#10;58/SVArjEeY5LipEvsvXZ//AtuUkiQR9TrAca0viC1O2tMt+BsZefF97X8A16PE8gy8kOMwuOyuB&#10;Q1s76HO92R7ev8F9nJ6DLbe7t0eGBnzEU2mq7sHWT6VilNESKuW9Gp07g6SC+x5E8GB07jDbepBt&#10;e/mr1K+BFwdGlSJJHMgaxoBaOq+SMGMf4vn8QWprucmIz0njuq5aveawBEkws49lNtbDmMfBYwk7&#10;dLOcpYH6/+MTM1TWcsEVXt8d3VOYXViktgS5M4V4nCT5QqjP3rXTC93i9DK3dNBn+bu93qORMHUH&#10;GI9GbYv7CgaUwAuXBloarTY5NKA/EIhZAZZCpVaFUjyPQi72Cw4eUxkYSdGqBkl97a8+y7479jIq&#10;m3v0N3/5v7PaZj9FedYpQlvsI+ava/mimf38bNzfH8H8TU0v04qWDZJgLVPLAXztG4/R00+Cp1Ms&#10;9wN6SH5xa91KTBM6NT9H42qLmzyuXfXX/D0PzUxBVzTYr79jAcGmyUyCvvUsyrxcu7FG73rznVb7&#10;xJFDFNASzo6AlN9AQMbO9g1qdSBnhD8SGuAjU9/V8iwOOXCWxACmGusql/pl1OtQXu2A8RSvX004&#10;6/SbzFdY2zMTB/lZWKs7pT22sSD7XSwZvbq29x8+yvYP7C7xg+pqH/jYZ45Gdd12+9TSdeXzeqz9&#10;VyFJsHPr+onFp5lj8Hm7DfldkOCuAT7rGZKkp7qbZW4iifXoZ7uqq7KowGvNqfM3MTZpBdUJeQYD&#10;CmvJkm5H1i/eVbbjDF0nPbaDurpPYdQr1NLAjkQ0RS4tCywlX5wahBhmu8IumeTnee1ozZwy26Gl&#10;CuYkGh6nsUm1f1olK2BFKByPsAzFOzpLO9RxYt4WFyapPQBfFHZu8rtgvZkRN33mG0he4cGkXgn2&#10;yV1HjtIP/ewvW+1IYIKe/NKfW21HIkJ9O6Hg6ku0pMFezmiGsjXsuRgdKb2FoIlrG3v0/vtRUugN&#10;dyJ49Ikn/gM99joCyQr5Ft0xBzmzb3GBYhnIs3CAfQAtheYyO2y7gOdqtQ5Vxbhgkv3rrpYlN7tu&#10;qlYRMNGvNqjpwvWJQJDquA3FvFGKaBGaUNBFdeUVKbVlmGjLHmytjfnx912UjMA2k30yO1Cn3x6Q&#10;y415M/keFS077Gej0s28JNTjPof8WA9u1oUru5AbDvbFT9yDvYyNV1+mjAYgtLsm6wT0uUsmOXXN&#10;OFlW6dGItdfZ08OClgR+qM3R5u91tRyW8J1cJ+Rl24ytM6vdUf4IeELk9aJfknRhnzMZzM9ufSdZ&#10;R2ENwNkrlCms5xZiN1c1ECnfrNG+Gdg/sXiaSpqUEuJ7lFVO1xtN8qluSaYi7BfhuRK02m7g+oiH&#10;517lWyKdoHJZ7dDVLfL0TfrZPx8FY4xoRCMa0Yj+0wRtNqIRjWhEIxrRiEY0ohH9f5Re+PJndPto&#10;RCP6/ujHfukPRptvIxrRiEY0ohGNaEQjGtGIRvT/QRoFY4xoRCMa0Yj+r5KlMP5LIWQMvucu/zEy&#10;Bf1HyBg22sT/5pLh5xIn8r3IGDYNet8tRyJZ7APNOHC4XHwvtOU59n18vcHwuYLSYEdnC4KBoRHw&#10;kp1rZ+ebna6VQSQkkeoCyC/kcrqH6AZeX4AETlsoEHKQqdky3gA+E4QIj0a2SzkHyZQWqter5NX7&#10;DTwuqrYRcdruNqzMAiHJhi5uIkpXYN6rJURdX1/fobzCBTq9PgorrOVYMkEJjbSWjHPJAhPye+VJ&#10;iLzt9zr8u2YBSNkEhdpqNZo8BniulE0Ja6azhZBhj5mT30+hxPwuj5XhI9R1daivKVoC1yhlQIQG&#10;VmkDPNfJPXD00c+mszscb6/Jo6qRsX3+fKDR/k7Txw/X+Xe2+Nm4Dzl53PuI4O7zXe3SI5I95BaE&#10;DSbJnnNrxoHNd11BDFEWcvB3ht9ze4cIGYLGYJc4ET62kSEkUt4qg8Ik5Tf8GvlvIasowoN1P41Q&#10;NswB2WUNggKNrP0S6EOfwu3K+3t0Hky5VudB7mFnBUvdoL5dvqT/3b5JeRsbTtjn5P7rMEm2sFez&#10;wpuNGnkU2cQtGcw6h6ZE+GqWiyAd8OxabRoICondT/5Ms4h38jnqaRaAn59vZ7oLT9Q0C2SvVGG+&#10;xTiEfCkLxlDIq1DI3EMKaRZMamKcEja0cCxGs/sB++d2uymomTVWuRfcwoLI7SgaCA8y7dWRYdDn&#10;/6LJZavd6eR57SECu7SzSq9+B3CKgt46pVnPzZZhQdAKmUZzWLohGkzz/KJv9VrZWvNCHp+bGm1k&#10;RThcA0qkgB4z4HlyaSZWu1mhkkbRy/z4fMiW8XgEjQPv3mzW+N0RlR6OZMir6A3MmJTLIqOzUskN&#10;UUUisSQlU8gUCIVmKbsO2N5qS+CzwcuSwSBIKkKrW3manELGUCYzTW1FVahXkb0mJYpCihJSq1SG&#10;GeGlSpWqCld7cP9pllcYj629Ne4LZNtUcpLlFTI1K60KefyQCb7OgCoavV8qV3k8MG+xeNIaW6FA&#10;IEIHDgMe8fbGJt24gswakRkTmoE6v+8ETynGslbM08pVZNd0WTb6AhinC9dWaH4W2XE+XtOvnAEi&#10;RJnf5c47kPF74PApiieQCbNy9Qq/OzIq5qanKRzFuzTbbV4bYKpkZobamtXR7xj87uj/xIFD3E9k&#10;OggkcV9l3U65RvOLNhy2l+JxRNtL+ZqwZvZKKL+dlevQteP1+JinMa75nZ2hzElPzZBPM/uq5Txl&#10;V4E8UXcHKWxgvNPdAlWV7ccOnaapOSB07G7eooTqSX8ySSvXkAmYSiVobAbjtH37Jq9ljF/fF6dl&#10;hbA3WkXuJiL5PSz3gpqJ3Gl0aGsHGWibuZu0qyU9HBSgR37gw1ZbSghJ2RWhumFaskBoZixFuSp4&#10;rtdzW6gDQrs7a1YGgpCH32tCoatDPB8OLXfTapapUkaGTKGwS12VM5Lpk8nonPujlNLxlncKBiG7&#10;goEYrd5GBmWPZeS+Ox6x2g3NGGrkNyD3mIIsCEzN8pRSKEGds1K+yPJfMzfcrB9cGJse+ei151G+&#10;ZH1rhzJz4NdTb/oQrV8G6sdv/tZvskjFBHmiTvqpj+H5F751jioKUTu5fJRWzoOfYpMOGs9gnd4z&#10;HqPIANl3HbYN7JJQjkSMiopAdOHSeUpqCZLE+H569htPWO0Lr12jB04reogjTHXN7N3eydE9dyDD&#10;vlop0dHDuCbJfDGl2aX54oCevYRMtbc/9HZkczAJOlhfES1CsUkLOlqozTKzplnBmekZuvQ61mez&#10;2+Z5xPWCPuJXuyusuq1dKdP1K+DL5X1H+FrMPStl8ut6FISekMK1C+JYM4fniMrPMe8I7e2tQxcw&#10;TS8eoXAc9/FHItTWLCtBSLMzAU2W7zYqRpzXRnwMMnt75eoQul9QarbXgRpQrhRZH2GMBZo8t4e5&#10;jcUSw/JQIY+T+qyD7v2hj+qqG9GIvj/6Z7/yvsHxQ1ibTvYV1jdQAqBQrNOhg5DNVuasmgZHT91H&#10;5QIyiL/z4ndofhnrdzK5SCGV2evb61YhNaF8dY/GI/g8wrbB5WtAsplMhtn/UJshmKJQCugaudxV&#10;tq9htwgaTFf9NLHp4ppRmmI7rq2lEAVtxuPEGiP2ewpaIkh015KW5+qLzFOkrkgsQA3NKhM/KTmG&#10;TH3DbFmZnkK+kJd2tXSCZLK1FeEjEc8Ms6TFfjVUnovdUubxEhKUpQuvIzt2emaWAlrSzu6vy+sn&#10;t2bYBl0+tiXQbrMNIzD2QtVSaYgmF08EqKwZsMnU1LB0RLlYo4hCw+/mNml+HtmT+w/eR2eef9xq&#10;7/A8LCyjv1KarVxQ+9TRZPsKulxQ/SYmMYfp8VnqNvA5C0+2AXU82P51e2ATmOLXaCk/J/df3TgL&#10;vj7I9odQZvoAuQOQnzKmHpXBLZal9v0lKdUu/bW5vjXMyvQLlLO6GwKQ11V9FUulWc/jDyb7BnbZ&#10;wHq9xXYUnuVjOdpX5AxBP+mrvp/UsdneXBsi3VWrFUoqctTpe95AZ5+BDnMzn0l2vtDFtTXysN0o&#10;VG33aOc67N2FdJQeeO/PWu3zF16kMbUB3J4e26W4Z7HWpmIOa8kVG6O29r0t6GcG9MnhA8foW19H&#10;ObPpTIxOHD1htTcLDQqkcc92LccyHrrc5LEIKRKc2fHT5BjeeyNXp+vbsFXI42B7Bu/rYlslob5+&#10;l+e+Q3j3muGiOYVvbzRMev0i+PX44XnK5rCW0pk0LabBF9dWVli/ge+oU2U/AbwwMbN/aKdvb2bZ&#10;rkbfIpEk27PQjWMTql8HHkuXC5XYnrrrYSAq3HrpGSrnkOUuGaY1RXRwji3QpVuwoR7/yjdpQpHD&#10;PvqxH6KklmLoNwcUUL8jmgxRg21zITfztG0zrGe3aVzLCjoFAVT3Xlh1sg9rNdlPKg3LoBa2r/N7&#10;4FmBcJIunMWcH2EZef/Db7Ha/UiIDPV9z716ltwKwR/LJGl9HSX7rrz6Ch1QRI2lY3dRW323G1tr&#10;bMGhD8mY2OuwZ+KRfdQuYA+lXS/TwM6aze2yLaz2DPfXofs54RTzlKJ6OHmhBBVm1ONNkEP96XBy&#10;nCpF5Qst6SalDLNF2Mp9XlrXr8IGlNIOC8vg3e3NXXJzL4UOHb6TOmw7W8Q2q4KQ0rf5/TbWIB9W&#10;r1+h9z0EFIj9d9xB17TUxPrtKzQzj8zesTn2/9RnqLe7VnkcoQz3cXcLPkZxe5Om1P+qljbpuuqK&#10;KD/UVIQHQV0cy2B+up0CeRV1w8P+k33/FK9BtyKMVOsVaz9NKB5P8/RDRkXYpzRaGJvd3Ws0puVL&#10;vEH+riL3FMtZKu3CVxVgkpAiTghqbF5RhUz2s2pa3iEU8NGx43dbbaPtoNdfg036gJa7iM8eYv0A&#10;Hr1x8wylY+ijaRZYPuPeZqdB0Qj62GAZbSgsfzIxTy5FBHCLMtYsabeVGQ5+Sswcpr4H92wV1qhW&#10;wvs5+NKgyrRwLE1tXQP5fJ79ILzH/MFD1FIeDTGjBdSGbvL42b5jg/lybxe8I+gEhiJq+IJuahq4&#10;p5f94FwWPpqU6p2dVh3crbOuQB8CQQf7S4qOZLTYx3zZar/6zIv0/kcwVqHEFFVUP6yurTLPYHJv&#10;beboh9/6Pqt98t73UYdlrtDF116kK+fhf0/EUyz7cb0g2AplxudZJmFsDLbJpTSoUJbX1z/7bZRf&#10;bFbatDwJubjONo4gzgpJprq9pXyY/dhQCH33OrsU1j5Wem22GbAeMpEEJRKYz46jT+NhCJpHHzxF&#10;mQWUg+izPg4p7zpdBuVzGLMY+xR1HW/x/fvsRwl1Bf5U94pbddaptkHWM6iue4R+sSeCsLVM14Ac&#10;6k/PZHitqcyW7HrxZ4W6PKYBRYcQmRGN471MvkZQJIRSUsJFeZA1P5UUnUZ8m7D6M9VGdVj62umJ&#10;M39CFjUasFsEsatcgK3UZpldq0IPCerM3AL2LgThKzYGJELD5SJTkZXDoTAZKs+qhSx1tUR1kHnJ&#10;5stEMjEsYyQQB/EU+tVifeBQu8LLa9cuodJmXR5UpI0gL+yBoviyQqGO2o+trsH3Rz/93uAQXWpn&#10;b5MGam/OzU9Qr4sxo0aFOl7IkNMnD7DcwTrPra5QYxt2wM1OeYgCEo1MUGUV8v7k0VN04q0/arXP&#10;PfdV2lL0pQN3PEBZKZfB9PQzj5Nb9+Tuv+9+6iny5+PfeYyKilYZGx+njCIhPXgAdl+C9ctmEWPj&#10;qtZp3yx87+2dde4jxtU7YF3SxHx3ug2qKWKWyfPu0TJaggAj6CBCE4EQ9X1475DPpLjuh9VEPykf&#10;OChKft0rDgXaPDYq62TfSn14g9d+X4QTk5Sd8ejer8gEQekR8gzcvIZxn57fSyWdn56gumop5Rbf&#10;M6S2p2yrFNX/7rBOvPPBB632xiuvkV/tD+pLGSv02e1zsszCs6QPdllbOWfx8d+EXLyuuoqq12CZ&#10;YO2JM8k1tv3rY5lpo6Xa5wcBC0UGn7XlrEF5iJU0+wz4POBzUUr34bZ2azzekCdO2Z/i+wvtsX0S&#10;VRs3nGT5rTLNwf/11N4tl6qU1P0L2RO2y5ckef63tPzYYmaOHw054I1HKL+FPYV3/YN/pW8xohGN&#10;aEQjGtF/miylUc5l2b+CsvlekhIUNg1LQfxv6LtBFEJS4/V/f9333vl7r//egIzv/dwOLBD63s+l&#10;hqVd3qHHP+2/SOiEvRFgsvFif8fBRr/tHAkcrV1KQg6+HXo47mLj2YbllFq/AYWtjybGKGBDWbIS&#10;l2AQITms/27NtQE11ZhuNWEot8oVamTRruTKVCxgo6jCBl67A6OsyIZlTeHDJHDADsgI+3wU00MO&#10;J/cxokEScujgUshPKaBhG809o00DhaFjG4RaOodyO6e2Bc7fPhO24CftyWAju2+XTeDP7KAUgVO0&#10;yxZ4eM7tsTT5Lx52eCxym9RQQ8zpDg+hO11sbMtmrlC9bfLnuL8hW8k2f3HfBmroSwkSuy6p2x0h&#10;pzqvTq/JBrrOmyGBJnp/t394oOtgI7ynxpoEQwzU8LQDPCT0wK/zJ3D39sZVW6I09J2kRnNX6hQy&#10;Ofj9bLi+Qd8cHi66mRcdirkmZU30kdZGe0fqkDD1He7h4bWb+c+CQmRy8nNlg0ZIvtZSaErZwOkp&#10;TK44TRIMIDTgiTJ1nAAViocJTLJTH+yW0iRqhJrMz3aAkhi+Ad2wG/S4/wo/3ZEdJ11Psplob+TK&#10;+9qBIwgqwn1cbOTbxq8sKkM3b+X+Nt/L3SRIRMjkeVb0VyZc22G+tIMhGlJX2sDncsBq8NtYxPOQ&#10;VkjRO0+fpuk5HF66fUFKzWLDwSN1KBXCutWqszGvjpocaA7gnG1cuUjrN1602gKV6NRrcvkiOZS3&#10;KqU1SiewKWA2O+yQwknNsRPdrONwORxMU1Jrnba7tWHAh0D+NtXplCGy5ZvIGa8X1/T4XcJ6QNLt&#10;CE+hz7IHWddNenE+CznMv/CWP4A5TKbGaGIaGwpmx0WbtwCr3OK5Deohfoj5uGPifbfzJf4OHMDJ&#10;8SlqaEBGo4aNizD32+a5LvNAXeWTBKNVFGJ8bvowOxGQfz3mGVsOu+sGxRJ6aOvtUVMDcFrlJvMa&#10;7pMvFJgP8N3ZmSnKa+3URqVL997zBqvtCc/Rzet4jytXL9Chw9gUz0wtspyBvDr/6sv09AuoCbuQ&#10;SdKdp45Y7fDYJMs6OKxbt27Rs8+hrMTiwiydegDQkQJLnlSY7EOnTtOVl1A/em3tNs8d3vE481Sz&#10;pn1jh1NKuQg5eC1EEpgrCWjY0cPaUm6HSkU4UwJVODODw10RhU6thxkMJ8mn9Tx3dteoovXu0zFs&#10;kEs5JC87hkIGyxs70GVibpbCCeiV/M4WnX8NG7ZlnpO1y9jwCrPsPHTwmNU+8dC7ea1aTeqxTDDa&#10;0Bs+b4raCoF6+BCvER8Oj/Y2tml8Frzb8bXJ2wNfimiz67KvXDxPj7wZG/a72W26tY6AmefPXaSv&#10;fRvj9ysf/iC9/SM/YrVX1m5RVQ/EPEEPBd2Qn1J6apv5RCg1NsHLE5/LgeLMPNawyI2GHriFImGe&#10;K4yP2S0MN4qrVvkQ6DpLVuvBg9fXo5gH70U8fkGFVXZQkL71xU9a7X6/So88+k6rXdNSNEWWQ0Hd&#10;1AsHY8Na6b6Al9ce7m3BYmoQndvTp67WlTZ57DfzOCTYK9Zo3z7MQ7Mbo7/3D1CCxOlx0F1vwMb2&#10;xnqdjDpkZ2mvTnffB155+C3vo3Mvfc1qe3keHnkY66G0cpl2tzEnsweO0ePfedZqHz86RVfWMZ+m&#10;y6B6AXrg4YfuobFpbK4/8fRXqbgHnm6WeaRceK+f/skPWqVwhLY2NympwQjdepOya9h8evu7fpye&#10;vY6N2ZkY6xkH1pWXddXMAtZbbrNJcS0f4ma9VNYNP5/p4nWDefb6fdYYCfV6Ldq+hQCKyUkcNuR3&#10;d+jM61jL73z7Oyk1jsA5lz9Ifi330+Y11dUDjFgsTt022t12g9cz7i1Lxy4H54tlKJ+F7Kw32nTr&#10;GjbipU5rSANSxXYIqr3k9ftZdkEmVEsFyipEdmZ2lva2sTE74EXl0iBjCXDb1TrewaCX1y1kQjTK&#10;a0w3/t7xkz+nknFEI/r+6I//1V+3JHg0HuM1jDJD95w+yTISts35S6+QT+2vfQdPWsEaQuevXqSE&#10;bhTedeQusmuN/5s/+iSNj4NHK9UqvedBQHZPzR+kXBW6efXWTSqVcZ+H3vAIpTLQOZfOv04RJ67p&#10;sI1tagChlM1LpbF5H2abpMHyWUjKdgw0OHFseh8FphAwKoGkxVsonZiOJqit9tXU7ATrKBgdfZYb&#10;CT0E2MuuUlf9inRmngpaH98fctLGTWyo+9netAMypMZ0KY816WObOK8HGLdXbrG+xXNDYT/bchiH&#10;FMsRoW57QG2FuQ6zDR9JwG4S/8KlgYRyyNdTOzgUjbJ+xvuFxJdp4/NKaYsSCfS9azrYdkN/D7Je&#10;LlfRlzrbocbQ2exRWG3xIOuqsm481xsdOnQENt3u6hbtbKLcQHoizTaEymAWdlW9Z7ffZQ0IPTqR&#10;YRtJbeTb1y9RVH3AydmDVFf/qFjc5fGErGvLIaYJ+emgFjU7kF2VUoW8athZ5VY0gF7Kptil9nze&#10;4NC3Et0ZjKBvLYHUVn/fy/a3lKUQ2tq8yrIb8nZpP+Zsc2ePulq6TYKFOyx7hY4sz9KLL8L2OLh4&#10;0DrgEUrPxciXxBp4/cx1unkVh+0etrHf8tAbrbZjfoZWtZ56ymXyfEF3Pvb4Y3THIQSqduOz5NKy&#10;hdVGhfUu1tipfYcopuVUmns7tMa8I3TH/ffRIIoDlyrbwdEQ3uPS5fPcN9gboXCIbSe8d3LhAJ1V&#10;OH7DbFImA77osQ9o1qGP46wX09MIsCjXOsSWt9WOT0zQK2fVJwm4hz50qVSm04vK69EMZWYwDrfO&#10;PU+XLkBnnzh9B7n1ALBeYx1cw3qYW9o/DHzxq59qsm8s+lMoOZ6gjgaZlCVwRnn31vlrtDQN+2vy&#10;2BF67uw1q/0nn/wsvfMO2ABvef87aeDB2ExkFsilvnKPvbWslvbZ28jR3CKuL5Z3meXQl3G2+Vxa&#10;ulPKW0Y0kKbRrJGhttnWrRWaZj0s1Pf66Bm1fxJ+Lx2cQ9/K1QrNHkawWjA9TRGVUfHMDK9bvNcN&#10;tmGntJSNBIVXNGB4vbhJId2DmOR1UWA5JRRPLtHmDbUbpGxBHHOYN+q8XtHnENsP/gDsRsNwDIM8&#10;fGxPeDWwq5jdHR6KxSdneV3Cfh+wrSW07+hRunYL9qPA/jdM9bnY3rl2HfwtQUlvVP8olR6n557D&#10;GNz/6A9QJIb1863Hv8Hjh3XyxGPf4nWOtfQj7303lbVk5eRYjDZzeL9at0Vx9Ttb3L2DRxGw7mNp&#10;cvUS/K+o20PTC7BnV669PAyQW5ibo8IueESST+KTmP/szk2qtfHeiaSfFFGfpjJL7ONirnrMHw6J&#10;7GKSw9kVLW04x8tWhgAA//RJREFUPzPNKwBjsrmzwb+Dv32BFI8n5GSXZVVQ/W8Z3tXbGDen20Wr&#10;Wqqrwz5F0oX1GQp7aVqDu89duk7jGjB37DR8wc6gSdsb8NuIbf12Cza92+kgnwt+21hqnHp6+Fep&#10;lqmn8P7pzDQ5tCyewTaoX/1aCZRzq58gSV926RBJcsrmYPvGnW7mIfSx0+1Rlv0ZoQHfLxzFnIR4&#10;LXhV5viNMvujmMMO++W1CmS/7Cd2NbBQ9jQ9LJOFvPEUdQjzUGU+cAwgg+Osuwb6Lu1qgcYmUQ7J&#10;6Y1SToMDEyEHnb+Gcb21co3uXsZ4u5m3XBrgGfLGaHYJfnmD5Xf27BmrvZSOUnQaa7XWY32s8lxK&#10;wAZ4TQjZZQhvrazRvW98s9WWALANLSMqJbo2yrDd91gO3NLkjKVYjI4fQ0LOuZtr9JUnv2213373&#10;A+xLY82cu3aNPFquYf7IJF28jEDS26xHT+9Dv37ygx/mgVb5szBGngBkjtE1eM1hLCv5PcokMH4X&#10;z10ZHjrfd+89NHMYB8o1lmFl9fkrhbVhAIRH5kR9kgGv4YgmfwRTk9RqYIz9jg5fA53aZjtqcxX9&#10;7PBcevXQObubpyOqJ+OxFMsAq0njmXH2RaETnGxLlDWQRUIik+Pw43pOk3y61yQVoVy6B7GzibWW&#10;Gk9SYQ/7D9ntCvM9xszPvoyDvys0mUpRZl6TmPjuXi0p0WO5UddEgFq5TEUtk1vh/tolhZOJBMsp&#10;8EokFLASq4QkIPOi6sX5eV7vKge63b5V2kIozHaZndhYzK2z7QXedbnC1Khi/ERVuiSCT5pSukP7&#10;E+Q1vDCH4ECxbZJs9wglA0le59+x2qtXLtFnv4H24uIUPXQXSvKUa1UeJazVpYOnyFTb+etf/zPK&#10;RDD4BxZO0FYB/Xnu/BU6pYFoczP7yaN+cGQ6SR4NFJP3aq8giK1+A2s/FnVSk21OoTDbnUXdD3EM&#10;epTTPbYG24J+1Td9btt7gv5whGUhfNxBr8u2otqtLEt8mqghJZW7djKZX/Zyof9cjiC5tKRIcixM&#10;bdWLfeYOOS8QMh2GFTwgVK22WJbinmOxiFXGTkhkm1v168DN9p0dHFbpslzAGpd9X8cwQNvJfYWO&#10;2mP+uPNeBAquvPIS+dT2DLAeHWiJ8j4zuqn78RKM0dRy3rJXrbGPLO+9VqksISkhrBVLqD8w2O4A&#10;n7qYZ+1AJHXb2caQsuvoe41teH0MJdLM6xnsXRLzU0/3rauVBq81q8l+TYGaOh5SqlzjpmhyZoxS&#10;CchpKaUS132kSq3F44qOSUm/sspsOR8xDLyT1+uktJ4ZBZJx2tzco4/8z5/U3o5oRCMa0YhG9H+N&#10;VJ2NaEQjGtGIRjSiEY1oRCP64Xe+SbdQRzSi749+6hd/e7QpN6IRjWhEIxrRiEY0ohGNaET/L6ZR&#10;MMaIRjSiEY3oP4cs5fF/hpBhatSqkGSG2+Ug7Kx8IYFZs0lKQ9hIGt+LlCFX/8cIGPi+0w57ZPqP&#10;//5//LnHI5B+6JPAXnc0clRQDgyBn2OSz+ySFI7omFVCREiiuyUbwmr7vORTJAeB9LTLOJgSuaqv&#10;1u90qV1CtGstl6N6CRHfnUaD74+oyesb16hUQ5RyVbOljXaXnHYmljdAQRu+zuUiG3LU6XWRBuOT&#10;1z0gv5aacPZ6ZJeCkKx7G1VC2jacrBUJq4gaDkGY0GhSvoqvwU19niD1NXq7w+M10DmRyFwbV6TZ&#10;aZJfkR+cDg8pQqiF+qHJVOQfuKmv89jib7oVbtDj4edqdGuz7bQAC4SCvgF1NBq6JUgVGl3q6soF&#10;GG+nRNnrc8mUeUP/De6jQzPMpEyI/BOyHq8ZaZKtbqN3CFJGy4FI1l7f5HHENTbb9Y0eX49IWrfT&#10;x3NmNa2IV5eOtwypZCgICbyojb4iEJGSrWARj7eUNhFy8bPtDFurhIhGGZPLK8lyFvUdDX4GBsTt&#10;9pFpYE4EuUPgN4VkyZgG7hML+ahrZx87pMwK+jYQaHueRyE3P7OriCoCqSbZ2labL7XHz+3yU1cR&#10;DYSfvYq60RekD2U2p4fnXzM/TOahnka3D6htjaeQoGgYpk4ot02F0JSyPbJuhHo8b31dYw2eS4kM&#10;F7KRMoRHbbFgMB86tEyAm9dD30BEeJfXqY3AUKvWvzveLoHTA3k8XppIIVI9Ho9TrYJr3N4uTc0i&#10;GlrklteDe/r9Yerq2GxuZ2UUrLZh7FLEi8yagM9D4TCyz/P5bWrWkdWRSC5QahzZog2JWldZ12zs&#10;Ur2OTCzTbFI8gmzRgcA2KrMJcojNUzIsdgZbr9+mvTyySSRC3qEQl8JOzRZkSyqZofEMMsP6poN8&#10;zANCLf6uUzMIDJYxVS3dYgiiikIezmQWaGMXmVA9RXSRbCKBzRRqN02WscgAKFcb1NGxHx8fo3oN&#10;kHuu0DT5FdXBVSlQNIRskA6/U0izChzuAI8D5nvgNKmr6CSCTNOogM/Onb1Br527ZLUfvf8+ljVW&#10;k7ZyO3RoP7J4IpEUvfQyoJzL5QrPl9Wk5165QL/28R+z2u/72C9SX+EOs6vX6NmvftVqP/Kud9Pm&#10;GjIUXJEQeZTBHNY6xzveWr1J4SRuKrJuV9EvIokoRdN4L8m29+pceXk9C0KNUKGwQ7kixqRS7dJY&#10;GhHzjkGX5w5853QFKToG3qmzvnlVy6mMK6+EIhHKaMbkzPJBlhVYd/Vi2co4Eeo06rSxh+zPaCxJ&#10;Lz8HWO/TJxbp0gVkcz7y7ndTQyP5o+GxocwThJjJJPrVqeV4HrCWI9EQObuQD2arS6u3cZ/U/ByP&#10;B1AMzFp9WHIquXScrmnpk9df/hb9o3/+21b77sV99K//5T+32v50nG5dwfjVa3s0MJEpdeHaBg00&#10;nWF6MkVtzX6YX9xPfkUPiWeStLqKd6xU27SocNgJHlNF1qRaPk9dTb9zsfzsaikOka8qVSk2kaEI&#10;86pFTT+tX3jSav7rP/w9+ut/7WNWu2rLDWeTJSPkq8k6yS4xJtD4Ac1ki8RTvCZ1XbfL1NayYQ6q&#10;0q0toCiYvQpNaomiWHo/ffM21v6Lz56ho0eRobWwNE9f+Srm/oFH76PlFNbvp/7wD8iNR9HcbIQK&#10;RYx3ueyjVgHrfW+vTLPLkAMLBxZZTiFrbmYiRXHNyHzPO99JGzuwN6JplluaqTKZjNPrL75gte+/&#10;/w46+zqygi/fXKUHH3mH1f70n3yJ5xrP+oe/9jH6/EvIQjOqBbrjBDKQ5xaPsqxD9mJ2ZYO8KnDj&#10;/Fm+jPmMRP3DjBqRza0G5t9kudRooD9O5W9B1Qm78a4elrORGHhu0O9QYQc8VMnu0NQk5KtA2O4o&#10;CsV4Jj5EbYqEU+TV8gHh8TjzHeTV5voexcJABbL0Rh2fz+0/wPfH/HTYnrEziKVU0zee/IbVvrG6&#10;QYf3A7nl7jtPcZ9xf8mCjGnWtsjyVZUt8vemZh3fvHmRbvNa+vSXngfTjGhE3yf9u3/8M4NdRes5&#10;/eCdzHPINHzhqScooply88uHaOUW+LjeLrJOxVp784mTzJuQCf/yk1+gUBCy/+BShu47gMzHZHKO&#10;PGPQbSvXL1GhjLVx6hjzuq6l1Vu3aTYNwdtt1cgdVr3UqlJLkS262SzbWLh/rVMhjwPfXdx/mvWt&#10;vfZqrJNR6irKujw5jmz1gN/FtjFkuaByuTzocz6Xh/xiMtgAb2h2qdxnewd2USyWoelZlHfx+SO0&#10;q1nvqfEMpVlvC5XZ99raRZbiwNWnWhnrM6hQwVPj8zQzi2zEmzdvsX2FvzvdJvtjkAlSPiym2ecm&#10;69aGljlzh1Jsf+P63PZN8nsxBmzysH5QeynNNh9MJLZVy9Q0oHf5ixRShEIHv39wCuNU4a+Nx5Dp&#10;un7rHFUUiWlqdpptV4wHe4Pk0fnpsz3SbUJmx/xB9vusJttcJQooEt30/FHqqZ22vs5zoFmNLfZH&#10;Y2HMrWFWqFRFxm80EiZXH/pQEPKUjahqtHgs8IsgHg764IUAj32U/WUhQTA3FM3IEzTZVsWz1tjf&#10;jbPtJXRgCZm/jRLrL/WhqvUGebQkR3Fzh0oF9OXg0dMs88HTRn2XwkE8xydlE6LQFV/54hepfBFZ&#10;2u/5wXeQLwo7y8X65qKWOXvlc1+ln/ghwJCvsD/0/POvWu0777uPNleA/PBzH/soXbiI7PAvf/YL&#10;LL/Rh7vuXKR3fehnrPbmxgpNjGMeRGeUtJxdlPmtoqgHkbEZunkFqBVGo0JLS9D9Bvs7bd2DSEQS&#10;w/KATYEE14zVKNtOl24jk7mcFwh5PKtUrFBayxy0Oi6eW/Dj5fNn6foK9M+73/4wr0/Mm9ufGJbW&#10;yEzN8ZTjuWs3sBaSY2PUUBS4UMTPfi74stEdWOW8hAR4zKc+wJogSUwB5eLTv/tv6N2nse4eeOeP&#10;0KaWTfCz/9TVEhBN9vdDmjUcDLA+VkSXiYkErV4B8sMur817Hnmr1W5UirwOwLySKe5XhzDsTlBb&#10;y1mafiePMfr8+Of/kq5dhjwRh/HOw0A/+fCP/wy5da/EZNtaZIpQmPuWWoTcy7M99fJjKMfm97Qo&#10;MwNZNHfkJOWzGMt6oU6VFtY2ef2U9IPXq+wL+bUdDgXZxkc/pTxlV/0oT8hPsXHMj8Dx17LwDZz+&#10;EPuKmPMJhUUvl3KU05KRlVyFbRfM98Dh479hXNdv3qZH3oJygMX8LfqzT/+p1X7XO99NCfU7X33+&#10;MTp6EuU5nn35BarV8N7H9k3TJPOjkGTWr2/BZ13bXqX77jpptYtsq3lUP4wlU1RTFIN+uUXBCNZY&#10;IX+DZR94NMC2+kDL0zl7Tapp+r6UICrUwWdHDi2zLFJbdekEDbTMSo3X9cQY/O8a67ZLG8iYF/QY&#10;hyISLS8dpmQcNqarz7yg9mGfZaap2ecD1gONKta27N+dX0V74PPSoXm1FY0uubWfm9kCjSsyYnpM&#10;9d9EkooFrNm2g+W9IiR2O3XqsR4TSoYiNDaGvtTZl6spKiYrV0ooImQgOEGm+lAtdtDbimYhuiqi&#10;cjHO893SEpPNdtcq0WO1G1JiF/zq8YTZ38P6SaYTNHUAtucG6zUbjSESDfL9MQ9SLtilG2iCCOBy&#10;QZYH3V7Wu1i3DnefmhX0TfZVz50BaqSUZDr9hg9Z7Vs7BRqwbBVir9zKTBeKJ9JkKNJdq1xguQbe&#10;DQel/Ab2MjITs3Th/FNW+9zLL9GDd91htdMLd5CfvSMh0x9n/QU/R9UH2xs3eD1gvuv1HWrmoC+9&#10;AwevKcgKZ8xDKyvwAdjSp/EE5HrbGaKVDaBKLO1bpNdUfl8+f5F5FmMv5WTKWl6ikC/Rw4qEcIjl&#10;VkIUNJOLl1rIgTELsT7bbWKcBDWgWsL9P/+NJ8ncw3r4yDveRMfug6/UZt/f3ofJZa+zbgIfhYOC&#10;eAH57XX22K8Fv06wndbjtSJU29shY6BzxXZQ0I256pptETUWiT0mJT6ExuNRyij6VioxTh5Fh+21&#10;DaprCUbH9+x1Z/e2acJGAptcor4J3d/pgP96Us5lC3zcbbutvR6hFvvRdS1hNuEN0vKJU1a7xT5w&#10;S9+1zeupUMSamhubHvLW1m6ZdSCeefP2NQroHuL+hWl68K0oLTUI+vi9IPsHxaZVUkxI9o2ritbq&#10;5+851C/f2r5t7fUIzRw4yr4Z5iQRTrP9CJ3q8XtZt6APIg9cDvR/duJNdPA47IyXXnyCzr4KVAwB&#10;I37uLNZSvVSg5QwG/NFHP0JRlaXl0g5VdX9x6th+Kup8xnluqybm0NsNUDQE2dgzHbw+IH/mj56g&#10;ZhE8+NQ3/oriishAWsak2+uTzwlUhDDbjlndH3a7ghTUPdu2o8/6CjI1x/3oKXpEOhpn+wHz3e2b&#10;vN5ViAiqg5bX83e5Lx60Q1RlXsaceJ0ecqvd54v4+J54PwfLJZcivtV7HYro5luvPeDfsX69LNIb&#10;WnJV9i1Duicr5VHqitDSY3726e6rh6/P616+z8v2aQf36bLQu+NBoBPtvn4W5eKYXO4gpVhOCZWN&#10;NpUVsUX2PXX0yCe6QdE7OmyTCqKskIPt1K7uOfedHbIRpqW8okMRy/x6XhN1S6kTXFtj29AuA5Vh&#10;21sQzoQaghSGSyyetFEGd3hNbebAZ4VSm+bHMQZzyxmKBKCzBQU7oPNWY0O+XMMYTLFtWK1hLa/t&#10;FWhpBnKsa9TIq3P+7n/8h6N9ghGNaEQjGtF/Fqk1MKIRjWhEIxrRiEY0ohGNyKYfft8D2KEZ0Yi+&#10;T/qbv/4Ho026EY1oRCMa0YhGNKIRjWhEI/p/EY2CMUY0ohGNaET/d8hSIuXdzeGGs8PpHqJbSAa9&#10;jYAhqBg2QobT6bFBC/jzPl+Dr3d7HhqiXvD3TI0EHQx65NJ7urTmrkWOPv+OyF8H38OpGUBmR9Av&#10;ELUpEfcDQiRltdygttYClOfGU8g2C8eTghtgtbmT8j+L3F4vmZoB5uG224tr+t0a9TULslmu094W&#10;IsurrRblNpHZu7V2y8q0FBKgCq8XkZheb4Dc2k9BQnBrmLzfj8/8Pg95NEPM5ZD6sej7wNGkgaIl&#10;CPU1hHPAP83vQcKwE355tMmnQ+UQ9IvhgPP8aCS1wyERr3g/eWmdBv6u9AX9dVooDnpT6vJ3Ec1r&#10;PbmvD5Dv2cgm0i+N2Bd0jIGiK/CbklMRU5wDk/o9vY/1UB17J8+VRvxK0omhUbJy/96QjwyrnqqQ&#10;ly+y+yx3s+sRGnytZOQICbs0NJsgFgtopWXup3swrKHfN53Eo261e5pF5JZ30GydWqfPw4PxcA+6&#10;FNQ6nYJM4dRseY/LQ23NRJZRcGnmvM/jJ9PAPb2u/hCJgCeNf9ex8fuooxkmnm6d3x28IPVHB4o8&#10;0beyBnC9k8fapdcL3zv0Pi6X9BHPFZQKwTwRkvXo1Cw0t8vk3uFzyVgZ9LDG+r2OxT9CDkGtcKAP&#10;DoffQmex2vJT2ajHfDno412Ev+zPhWc7Gm0tU+nWcZBh7SsahyC62AgzLdOkgPanrXzWdjvIa6Np&#10;9JzUVTYI8liGXIhirrUK8jCrLcHR9hibPDZlzZwvNurU1myqRCRGi0vI6IingjQ7i6zQRjHH/UG2&#10;RK22ToYfGSCVfJnviSyNRDTF44T+uF0Dq963kGFUqV1BJLw/NE99B/pQb1TJ7ddayN0ilbSOs9Fp&#10;0JjWSHa4/OTzISuizS/o1fqZbh5vjwe81mlXaTuHzPtWu0vRKLIiKtUKyzf0bWZikdJxZJ64HR7K&#10;aRR20NfkdYAI+Ju3blImDZ51uWNk9DRDa2KS74PrnVp3Vca9okgPnbaD3BrdH4qMUWYKUd3rN6+x&#10;vNKo+Dbzimb3xJLfranbqu+RV/nYGfRyXzDH1UaNvIp8E3QFaTyBLId8sU6f/sKXrHY6FaWdPfRh&#10;IpOi+x5EzUlBLKlWMbcDHqfXXwfKwLPPPk3/8Bc/brXvOvUAxeYwz7nV6/TkE7jn8RN3UbkIGVLv&#10;FCmgdcIbdYP5CuMx6LV4DjFm5apkhiFbYmpmjLa2Uce9x+uwVcc1cZYnA+U7XyDKshw8vbZ+e7g2&#10;akaPjp5EZs707H7aWgGyRL1UpJbKsXYJczA9PUOZSYyx1+OhQAgZa5JVGwijfevaFarcRgZffGaG&#10;XnwB2U7nL7xE87PIqn30wz9N0+PI3JCsyKhmFQwcLl7jmOeAZMBq7VxBrAiFMM+V3BrduIpsEMla&#10;sZGBouEozwsyBWYWD9PzT3/Tav/Gv/0E7WhG18kDB+jBo6jZujw9Rn2tDV/r9Kiu879TbdDLj33N&#10;aju5X/ccAfrF8SNHaWoRWWisHYQRrXY0sUyZFPiokS9wn7DmsyVBsIHsjbq9NFBkKIN1m08zFPz+&#10;McrlsPaSCRfdvg50lT//2mP05vvut9ozSxiniM9NRc30EZ0aCWGtlSp16jmRCREOT1I0gnXUbLGc&#10;1mynZn2XkppFcfLISWpldY6pQa0pzP3nvvDHdOow7I3NnTKt7mD93nPXD9Jv/k//2GpHo1HWUXjW&#10;sZNJ2ncQtYr32C769reAbBFmeT03BRno809Qbg/ZrvcdO0ptE7IuyrxdZ/4VahlJqrbxeXEvT3m1&#10;T370fQ/SntYYv3TlCr3p3R+x2jF/hBp7yuudEr14G+twY+UGfeS9yC4+cPBe5kncv8h8fHsF/DI1&#10;scDrFTzY4GUhtastYp1Z0OyhJtsA+w4C8caraEvpRJjnGJnRa6u3uc/ImnGyXOm0kIlVyNf4PTQ7&#10;hW2ueBLrNxqO0dHjqH3eqdZooNmwkQjrNtW1qbF95EljXXXKeR4b3H/Auim3h35V6jWW4ZhbWW+b&#10;+rmbdWFVa2tPjY3TpGbSdhpN8gYg66LJGMsW6FFZpz1BP2LaXF9lHgQfh0Nhuu9tH1AtOaIRfX/0&#10;7Jf/3aBWXGc9o3J0t0pORV5Kz83RtXXwqNSUjvghFxcyU/T8q5B5569laX4JCAz7lybp2DIyo11s&#10;qzz3EpAF3vim97INBj5OpmZYDkPuru9epYDq7GajQV43dJ6XDbxIButBrmzpOtlkvyepqBvJcJDt&#10;HsifSqnGdg9spzrbylG192K8Nvta81/quTtV9pu9MttIWMP5vRzrMlzfYpkwUBgInyfOchmyQLIE&#10;nWr/jk8uW76UULuwR9euQn52Ra9GIYdbmsk/zs8/cOJeq20YBapX0N8I+2HlAuyvEot6w686oXCb&#10;Qlpn3e0NUdtAfy1EjDayM7N7t9ne1IzgvpcCTsilTniaZQfs4147y/YYREK50aNMDO/RY7urpxn4&#10;5dwWudXe3GM961HZkoj6KZHEGA8oZKHOCfkM9qfVpvezjverXvK4g+RUebW7t0mGIkr5XT0amwKy&#10;QCG/Q7tbkP2pKNsHaqP32QdxKlJjTbKwHRgHn89v1cC22u4Q+914x9zOOk1o9qqL5V6phmcN2KcK&#10;ujGHhmYxt6X+vBYGdwbCdPrOR6z2enFP9hWsdiQaoRdehZ2TDnkooTX522yrHbgDtuHNm1X60mc+&#10;abXffd8CHVi6x2pfzt6mbBPzGayz72t5ijznU7P0ylXowvjRWTr35PNW++d/9mfo4mUgtf3hf/gs&#10;63ZcL0iZH3jvw1a7WW7R6RMYs8zCIu2prgiznVA3MAZbuT1a31M7jW2WO0/B3ujyXHp60GNB9nzW&#10;8kDRuHBhk+6/B7aC2a1RKAnfoGoMhpn3XvZXHQ7YbD5/nH0UjOHAaFNMkTamZ2dJk2lZN5fIo/5j&#10;MslrP4D136pjX6JPJWprdnU8kCaPF/zXbeaoq5nU48xDrT76cnn9Et1YAyLFwvQCzWjt88lxXmu6&#10;Bg32C5tNfPeVF17k8VZZNLfPsjOF6rxOVq6DzyYSSXroLY9abYP9VNu+E58yxjwoNOj5qaZ+1vba&#10;VZo9Dvshu1ehz/wB5vzYfIqOHIW9dPqRN9PqLdgkgVCA3HYmMBuzsQnIK5P9r9wOkCIahSzbEeBv&#10;J6+TngN2nSsYpAjbfEJV9sMamm3r7roobyLDurG7zmsScjI4nqZyGTLF7YtQKIbM+PEgyxHNBHY7&#10;QrzOkU17ax1jUMteotAU7B+/N0YDvcc4+6uZfVhHJZbvA0WacSQy9MzzQPf4t7/7Cfr4x37EamfC&#10;TmrrWuuznFlg3hQqsx0y0HH9rU/8Dp08BmSTUyeO0IHj0ANXbt2w9hWEpucP0vr6ltVuFbZpKQ0/&#10;qGC2yaM+d6+wRbe3sH7cPl5VHbxfciJNkictFE6naekk1uetc2t0/tWnrfZUOkQn78BcVdtN2tuF&#10;jL2Z3aKY7o3deecb2ZaCnC6xT1JvYv6DbKd7VQ536w0q6+cltis3c2qnJVKUUn9G0ElL25Aj4VCI&#10;HF6gVYTVl/F5HayLIH+asi/lxNxX2z2KtDAPxY0dOnqXIgX44mQqIkp5Y4XG4+jvdGaOOibGJptd&#10;tXhNSMCHmop+6w0mqav7eY5On7b3wEMt5o39B8DTodR+arTAr3G+dywFv+/ayir1dQ8sHpvg72Ce&#10;m7VdxY6V68f5c/RfUKyaun9qdkzqKBJvbCxJaztAGZiYmKelWcixLI+dTzPUe+yvBVhPCpl99mJ0&#10;n6zFn/s1+zzML+ZT9BN3aIKKuuezs3GTkro3NTe7zHyPdort4BmVmQNFd91d26Ec29pCiUCSag3w&#10;XLHcoZC9R5AIUk4y1pkKvN67KvMysSTN7jthtf1sOmRbkPGmo0s19af/4rNfoIfufrPV7jvd9NTz&#10;QL170+ljtDgBP9UdYd1p+4sOg/lCETj49Q1FYzC7YXrmKnRC+9pFuvMI9Pr40jHyx2C3XLt+kTzq&#10;48qe34Vb8Mt4NCkRxHo4vDhPkRT47+Zmltc6ZM5UeoIKXfh9CR7vnu4j3drcpF1FfTl25ABNLmBf&#10;o1dmuR6CvG8JeomuSUFCaSuiz872DtUVWWKR5cBEBkgr9t5zgP2mXUUZm5ido/wuxv53/sMfM0/o&#10;3kGtRdPTeObyHfdSdhd9McwWvXrpnNVeu3Wb5SH6+6573kSn3wpZHpycpoLKV5P7cWg//PxA2EdO&#10;lbXrvK7MDtaAu++kQhZzS542y3us2ValxWtMbRgeO7fuS+7WCpRJwNf0OuvUdIHva6UW/dWXP2W1&#10;f/oHf4oSR4DW8pU//O8pEseYnVl1Et/WIh/bu2+5A4gNb3rXRykxBdni4bnpKKKTj+3I1hZQPS69&#10;+DTbZ/jc3exQLgf+7bJuqyiixk6pTK021p6I1P2T0AMuRQUW9Gmn6kUnyxIbddPj9ln7S0KCeuJW&#10;u6jX7/HaB2952DYe7o2yLDF1R1uQpe2jE4/LO0SNdLna/AyMt0PWqxtrycN2G2tbqy0IdZ0u7i9I&#10;HB6FsGmxf9FXedVkG8RUFIoIj41XYVxkv8Wj++5iidrkYDtU9neEWmIT4DasX9107B6M9+bZ11h3&#10;4g+CGq7mKXV6XcpW8XmD2duve8gpfu+AHy9ZZvnpViTSdsukoso9h3W2gH7KfniM/Q+hrp5z1MtN&#10;8ukZQ5z5ITWJ9dhmeWMoKpCg3vZsu4h1ho36spPdo0u69xaLpGgsAftkIu1iHwBSeMBrv53Dnkm7&#10;1mD7QfkpHKY1tRMbzFdHxmFX7LRK9JF/83mduRGNaEQjGtGI/vPIUiSV3M6wMohsmtm/uLwuVrRQ&#10;hOIY2dc42dBwfm9ghZJAVHbVuLMOf9WosEp8aJCCOJY2zJXsrfj0oKrNjl1HN0MkwMOhB9D+YHRo&#10;2LC1zn+EEg/y97xefC62f5+dFiGzbbBjiu+KYdDUzblmrUpVLTuSy25SRWGBK9UilfWadssYQoTG&#10;wyFW2lDYbnZueursWiUf9JDT05fDcQyKbXBxSwZRm042cfD5QIx0hXyU3slhmdXmvkrJAyEJwlCf&#10;zQoCGf5i3QPXyLflrkIDy0jBewvZB4oCQ9vXw3+JjOjrIR5bWZbBA5IgBbs/juHcCuToQEuKWHam&#10;wqD2+b0HXcybTI1bx9jF72gHdpg8Bobe32RHxsP8IyRTZuhmbFeCOvRg32WKMWs1rW22oBprTn6P&#10;ntZQMZnv7GALKXVSZ0dbyMPGnZQrEDL5p+3s2kEdvX6HxwNjFmWjzuOGEdzmsTF1M9jl6VEoCMNU&#10;AibsPnrZKHPr9cTzJn8T6rPFLLCcQuLXhjRYxccDYvZgDA743QZ6qC28bo+lzK2UhhGS8XZoWZMB&#10;rxM91+W+89gP55yv0zUgwRg2j/T7bZ5D+wse/i7G0gqM4vtaJPdWx8cvfdT7yJ97uokuATJW2RUm&#10;CQqxb+mQwBFMm+UwGOrMS8kVjxrCVgyL8lSP+1XTaxK68eztNqmr82DymImzIyQQ8UZXx5LHxXZe&#10;BswELrtkCjs1Lj8coCA7ci4NNIjHZQ7RsU6djXLlreLeKiXVCW/WC+wIYV0Hg2lrLoQqpexwE1gg&#10;ip1O8LHfm+F+4sXbxncDckyjzfIF49c1xSnWTV03328AQ7/LcrHVRv/DsRTzCPoTS06SsLiQwEpm&#10;S+rU8mN0+Ggvv8POMZzte+54AzvN2FyQ8hiVOu7ZKG9QSWFwO7zuElH0JxIfI0WbZCd9hvq6edo1&#10;4ch7Ai5aXcVmgpRwcdtlBYIZOnziTqtdKO5QJY/NOKPVtOZWKJJIMM+C//I7m1Z5F6Fqs8xzgs0b&#10;KSmg7MH8H6SwH852OD5O5y9i02Nrd4vOnL9stcfTSbr/bmwa9thBtCF5o4lpailMZamYo4FuJjVL&#10;t6mpZV4SqUP0e5/7otWWg4+f/ciPW21HMEYl3YDwBSLk5t+Fet0q3biAw6lYMk3JBWySzUwu0vXr&#10;gLE2HS0KqkOc8EdpoIdNZq9B2SwmLpoO0vzCMasdmxynYARv7GaeN3vg8RvnXqa6LlWWRPjJesqn&#10;EOMGO4RSysEidhBtvXj1wnn6+jewsbRw4CjFg/juJ/7oz+nOA+Dj97/3AxQZw+Z7wCNb25gfgTwd&#10;V+dS5OhA39scuKm2jU3RsNekrTwcSlcgxGsCa0DKNgVU1kUTGbpxA/PzR5/5c8qr/vsff+3XaFyh&#10;gv/9b/1zirIcFHrk4XdQZhmbZ91Sntaug79aRoPm9mGM+6wfBSZYKBoN8VxgLc3MHaNqFf3Zub3K&#10;Ywmdmq+Xh8FC1B0My4l5oxFrE0LI7DgoqJte7n6L6kVA3165dpaOn0L5jZ46+6XyOlVbGGOxTcJB&#10;hUVmGeNkHhFyOWPUVxvD7FT4bxibWrHCTr7eJ7fFawKbTLFMmP7sSWxcTcwE6J7jGG+BFl5ZBe8e&#10;O/52eu0ixvLc69dYReG9YwKHqYF/zY6L3vQwNjHiQR995g8/a7UfeehOWljCeET9XsosYm28cPYM&#10;tQo4OJmamCXDhQ3EqYSf6mVA+5r9BttGeK+I30MJE/33heNkNLB+Gu44ffEZlMR56/EDzPeAf03H&#10;Zti20++m0rS5Ad7J7+zR3Dx4sNDpk1Nlo5/5pl6FXDUNg+IxPVRSgebsGRQdx+b7zuY6bW9jnmRT&#10;aTeHvswtH6C/fOwZq12stennfhzw3T5vmPwK4x4Lx1gu4TmyREsFfHdsYp7lN/i+1elSXq8Jx+KW&#10;XSoUCPgoqKWiquUiReM4NJGybzWFDXZagXIYp+z6GgXUfkwkouTSAzEpiTIxj8MVsc3KujlTKxbZ&#10;3gzSwQcewYId0Yi+T/rGH//qoFqHbOkZAeZNyCsv61aHFYwrOqxOEdVPRZZLz5zFgW+XtW4khM/f&#10;9NBdfCHWzB996kt0cBay7s7lg3RhBeWq3vXed/A6BR9v7Fxk2YvDCZF5J+6Cbjtw+u0USmGj39Mz&#10;qcP/Cb327DfIrMDImGD9XWpgo31ta51iGnSwtVOinTVsuh85fMA6dBdKpMfJ5cNacrLP12hg/eR5&#10;HUX9WHu1qthvkHuypkzVjWKvh8L4bjwxxrYI5Mve+jqvexzWNbr9YZBCnX03oYAvQCk9KJHoXvvQ&#10;Ph5j+8eJdol9u7r6KdnNFRqL4d4+zwQZaLI+clFfdcitmxfZvgIsfjQUp2L2dbQzc6zPcE2tVhqW&#10;wwpG4mwaQv9Rp0VNDQzvdAbcX8zP+vYmy1T0Z35mfviu9VaLImFcQ2xf9PRwVHIVghHov1ohR4bq&#10;LvEdnWq7x9j29bOeF2pZhzm4f4FtqJaW5PKF2C7R4FCvN0lRLUFjdDusy/AssQ862v9qNUeTGhTr&#10;6ZpUVd+6xT5GXYMB8tuwvxosF8V/ALnore9FYOBevUsb1xFwe5v1y+Iy+GyZ79vW+23urrHtiwP2&#10;YHScfASeyPLY19hHFwqmAxTchzIb1XyDvvqVz1vtQ/OTdO89vA6YuuEMPfMMSnMdXZqmhRPQtV/+&#10;y8/QKy9AN0+MJeiAlh2JhxI0rxv5obExnhfYwrls0SozIOT2OdnXhG29wHZXJAa9mGsWePygN5w9&#10;tnPUvt7e3KXcHsakVtujQ/txmJ6anKZKBffxB5inWxhjfyAx9Ojd7EwmNCDC5/Xz97H2XGxL5gp6&#10;yMX2XnoKtplD574/MKip8N0+1m32oUW70SKv+nwJliVO3dNwx5OsO6FTN27fII+WfB2fPTp8PrHv&#10;U1Of4syli+zDg78Xp2fI0AOuFj/ylpYhGIvH6V4NjpW9jnAUPC1Of6eJ672hIJVKaG+vXaPFwzhk&#10;u3jzLBU0cLu0nh3u4fyNX/oVMjVIvJjPU6OAa2ZmZtkXQZ/lQL6l/cxvZ4flNAVZPZlAnyN+P1U0&#10;EJ+9cprgNSokLnahgYOZdr7Mcw5enz66SNs3NMii1OT7Yx4iqeQQyn3z9jrVNCBnnf0WoXF3lyZn&#10;lY95vF5+8UWrfYjn/oH3/4LVXt04S8XbOBTsOaO0WcDhzm994nfpl376/Vbb4zR5bWPexvedoogG&#10;tvXZVs6xzBT61F98nscBvuwPvP+DPJ645+Pffp5+6J0oHeNgX7qvh5f1kodqZaylhak55g28R373&#10;Mrsl4N349AK9+iLKAb7j4XfRngZAVVi+ZebwXrn1Cp19FUFxdx5KM59iLGOJOYqoTf/JL/4FBdRf&#10;f/i+B1gSQd6ur99k+wzzEAunKRyAbDT7btrIQi/VDAf7nzhIjo9N0q0bKEe0fnuNYrpS5mZmKKDl&#10;Af0p2HfX2ReY4c+FQmwjtjR4os2T3NVD/r2tHL3zbShTUawYdEvX+9REiAzVc4lYhmU5ZK3JMrqn&#10;NZ6k/MfuNmxxo+mgZFwDbFhXFDbR9zA1eZ1h3tLTizQ2p0ESu5tW6VEhVutk6j7JxNTCsBxfo7FH&#10;TT2MnJyeZ3sW67nTMsmjgUXtWovXKHR5o826pQ2+87Cm83sg1ymcZDmCZ3l43LVyKzVaVcpqwH0g&#10;HOa/Yf04O2zHx6EH5vazPaC8kM9t0/kzCEhfPniUKgWsW4fRZdmNMV/Tcg6yl+NL41C9x3xl7/cZ&#10;LPsHWkppZnmJShqQVq40eazAfxWWa24/+CboH1AsokE6zjrzK97j9o1LdPggZP/q5hataABRNBkZ&#10;JsCMhUP8O+wBCTAN6Zpxs/zzWQlrPIduXm8VvMfFK5fZvsKYzbKt4g6jz4VGySqjKVTivoX1dDkz&#10;OU+pNHTF1up1dunAF7HJBZYj6pvytLZVlpazO8yDur/E68LUPa5EMExpTSBs93vk6WNu3e7w8PBf&#10;yro51A8dn54YBp43a12KaQCHP4AxkwA6Kf0olMxMUU19+OtXztOhEwhwv3jmDG3n1EYKRCmhNsDB&#10;I0eorAGg3/jaX5FRhhw9NLNMh0/iu7OHD1v2jVBxj/lN9zr67NcvHcQa7LsGVNjGGmiKfNegCp8/&#10;QRcvobxInHkuon1us04YT2kQRmKWZRd803qlQoaWRzl08iH6V//i31vt97zzHprQMh6PPfEMzcxj&#10;/CL7T9LvfRJJIf+/n/oQ3fMDf89qe3kezr+IQLcO26xmCe94+8p1ammJ3gjLxpYmfJVY3zh0s3M8&#10;HiOPBjFJSVuPJiXu8tiktSRcSwOkrJLOavP0en3mA8yx6GC7nk/bMFkX4L0lmbWp/OH2usml+9Im&#10;2+KSPCfUYr/apXLOzX1yaTCEh5nLpaVx+rx63VrKxMPyxrQT5/gV7D5IQq2d/GpK4Ijqkwrr4p7a&#10;2bLfJ8k9Qn6Pn1y651xrNsip9vJkzM/yCjK7z/1t631a/L53vhFBUusvPWv5/kJt9ss1J5VtTC+5&#10;tDyzmNMVTYBys/0YjWB8WjyGObWLEoEgX4/PO22T7LLtDreD/+FdqhpsIf5LIoR1JyXyg5pg0+Nx&#10;jPjB37KVbJq6BtkH6TpxfZvH2NAyLBOZWerpXoDZr1BKS+Pura6zHQde4QVJM2Pg11qd7QEtYViv&#10;t9kfwfz8rc89joEZ0YhGNKIRjej/BkHbjWhEIxrRiEY0ohGNaEQj+j+ka89/CzsxIxrR90nv+Kl/&#10;Otq8G9GIRjSiEY1oRCMa0YhGNKL/P6RRMMaIRjSiEY3ovxRZCqW8tyNBnBYJQkZfER6kLIUNkSbl&#10;P0gzluRiyZQUEgQNG4rW6wsMM/z7NuQCk0CTdzW6tNNqkqkRkP1BgL+DKEW320F+H+7v8zrJrxHB&#10;gWCYGgqdbfYFYhX9adbKQ6SNZq1CrTqisCUjttPEs/pmjzZWkWHm9AxoJ4vsEIHuGtOIyHa7QeEo&#10;IihDkg2iiCASAWu/S69nDtETBoJWoJm9AzLILuPi0Ax5IGbg/QQhw/rHJKU6XFrKQMbPRtSQ8hMO&#10;HVd5nI1aIPNhoz7wE+X/0LaQNbRf0tRxFph2p8IR8mhy9xHtiy/inhJ161SEBAsJY9g36weILwfy&#10;Bj9FrtH3k7nvthHpKm9qR/MKZBtfZLV7PEaGZv3xiKHfFvFTFQrD7DO/aBaAhVimkbqmy8m/Iwq2&#10;2umQUyPgAwEXmR3tM8+NV6Nay9WGlY0iJHNg99OlEceC7tDRqORGu00dLU3QMxwU0Ch6QS2xy4KE&#10;/EGeH9xbED+CAfDEdjFH0xlE4M9Npng94Dn1ptwP13usEGXMucDNCSqJUI9HQJs8N84hQoaQPcYG&#10;85K9foBCY885313RSfBd3MhCOxkuVinng+ud8t42ioazz5egnyHJ+tP2gGfNhtez/m6vVb7nQNe8&#10;0WvxGtN+Mq9L5ruQZCHqUCHb30aB8YTIp+u2U0XEs7BoVzM+pfxJBE1q9do8z7iJw+2n9DgyEPkh&#10;zABYv6GgrG/00elxUl7hX10OgyYUNSASClMlj0zTjY3rtKhZ+hJ9XtcM1EgkbZUoECqVtpl3kdl3&#10;88YqjY8juyczsZ/6bkRyS3h3XTOp+yID+sicqfJ3Y5pZINUI6gqDWm/VqK0wgRNz+/g9MQbRxBjL&#10;I2QKdI0WyyJkKESjY1Qsom9Xb1ymsKIb3HPXm7mfKosaFer5kClSyW9RroAsNKerRQHNFPAEgrSb&#10;wzqcmV4kZwf9FKQVIYn63s4i+0pKs8R08Pu8FGZmkOWXL3P/NFK8y+9jZ0pJxH6tDlnrZLkS1JpJ&#10;Amvo8qG/rS63lZ/igRCvQYyNLxSnXBFjvMd9F0kjlElPkVfhzF2SwaLZEpnxWepoCYN2wyDTi/V5&#10;5fy36fFvIzvqh3/wZ2hPYd3/6JOfpI/9+E9Z7VQkTE5FaAlFguTRzCaBKv/0p/7Cat9/7z00fxSZ&#10;eOOhBDVUtuTLWfIp7HqfdcbWTSBneANucngx9stLS3ToCDJznNEGuTSjoryxR2HmGaG9vZvUNDE+&#10;HtWR9WqZ1yzeW0prxaLgMyld1NVsBimD9fzVC1bbcKeptQ799NXHvkP33AGklHe/530UnwTv+hpl&#10;8vhxH8l+CEYw3t6gj2KanSTwkls3FZK1mqdmC/MfGZuk5BgyU7tdkyqKOMDClaotzP8/+Cf/jCaS&#10;yMD47T/+HEXDkHWNwnW6fg5jMz9zgFIprL1idp1uvI7P5/bvI3cEWSvdQcNaZ0JSpsvUbFuBfCyr&#10;PpaMsvE5ZJhJpq3A5wtJSSopgyaUmplivgAfBZjXp7UEzMz4BFW3MW7PfPvrtP8w0CRCioRQ5XEi&#10;v2aSMGu4NBs6mkhSVaFIza4gHiCLddBh2a9QtIa7T88+j9IADp5Lgby02o42nb2KbDGPt0e7O1jX&#10;p06PU1T5+K7jb6FKH/398le/TimFcz394F30wjlkL7ZKXbrnpJZzYYXwxb9ANu/+2RjLBciQqZCf&#10;Pvy+v261L+0W6LXXkQE0PZGgl14CgsX9xw7RwQfA065Kk8oqmy/euEEPHwdfsvVDz38bmUePvvMH&#10;6PYKEDUCrmkaT4O/arz+wzpuUV6fVeYZocvnX2Y7DLy+fPBOahvgWWstawaLz83jo+rBtk9M1l9u&#10;RTgxOzU6fwbw9AcP8FxrppGf+aqCJc6yk2g2pTLB6afiHvhSMnjCIfSrZtlzWPtun4/mNTu4xvNW&#10;0WwZs2OQIu5Tr1VnuQ45KmV+fJaVIvIyRD2FZ62wvVitYq7qpTKLfMx/PJbk61RftZsU1TUmGVP2&#10;epaSUwY/T8hkW+bEW98DITiiEX2f9B/+5Y8MPM4k8zh02P5DB8lQfTYY1FiDg+cuXDpHNUlHZwqw&#10;XPH5IJszCS9t7EF2PvPaKtsP0D+efp19GLQXD5wgQ22hbqFAAV1Lp++4hzLLQMoZHxunoA3pX75C&#10;U1No1wNT9Pk//iOr7XO2KRqDjSTIOC3V2YFYkO1rrGHJ6he5I1RiuywzgYzzsbklaiqyxdbmDbYx&#10;IYfbTQfbiFhvHv5uQFPrnC7PMLsvEouSW33MBsuCUBjXR+Lj5NByhns5oI+12f/zqE3sZVu0ryhm&#10;vW6LWpadzu8kSHuKQiGofq4uxkagnp0+yAcpseT3wM6plnconkJ2eDKZptdfBFJXlAWO4cR780Op&#10;pXrUFwyx+sF7DFotyiuyQTyZpJ6WS2w0neRWmS3VlTxhCNIO6yWnjkc8PU8htaezOxsUiqLdLG7S&#10;xibswVg8ThnNNPUEJ9nehM3mZd0VCKH/69ur1DIg61CaCfdJxKYpkcR3W7US++OYN8lqdaowrdbz&#10;bHtDjwV5vkOKPtImj5UpKDSwEfDqNerVwBM+9uWcGcjp1Y0bPDxqmzqCNLUIVBYn64ywwsSXizs8&#10;V5i3arlMYwfus9pf/vLXaE8Rze49OktTx1AK5Mat2xQdQxb9vvEQ6w1cM710B93axV6AsXmL7n7T&#10;B6z2VnGXvvUt6FqpAjSu6BezM/tY/4O3JL10T8siip/oUx9tdjpBtSp4N8p+5vQ8fJWnnnmK5hdg&#10;Czk9GbavsWbK9R26eh1oHPV6iQaqo978wD08J1g/A/8Yjzn6GY1neM7x7u1acViypMd2WkfRxWLp&#10;FG1qFr7RrFB4mAmu693nprxmUftYKVcUMcLLdumYlrzz8TzZpQT2n3iAUpOwa7/5xd+3EE2FxpcP&#10;81qzmlTd3WP9hr63WCZFbD5jPb2j6DvRiQkqaDa58HNKkeB67GNnpvDcOq/J61dg/0xKOQ8/9LG7&#10;V2GfA6ozMD1B31Fkk0/+yRfog/ejbz/7i79IpSrWVXYrx34OeCoeS7GNjndvtmu8tjFvJaPBsg9r&#10;WPzbGMsIoYjY5YpK0O3x5yG8b73XpBtXgfJ2/MRxmpgHHH+7XGd5C7lQblSpfBMoGl22eYKK/FDk&#10;+buyB7lz9Rpsq/0RF82rXSsyb72Ja4NdPy3q3oGn06aWIox857UXqKpj/Odffo5+/geRcRxmGR9P&#10;QbaNc5+6iujqFSQ3lV3ZvR1KjEG+hqIR2tuCbbi6skILCazZbH6Xxtk2FwrE5qlvYB12t7PsN2iG&#10;fdSkhCINTe07Ri8+8xWrvTA1T01FAdi4fZPnymrS0r6D1GLfSajTLFA5Dx6dnTxICZ5HoVcvvUa1&#10;AuYkxX2Lp/CsZmOPbGTRXsdBce2DMxCgXbssXs9D6QmgQPjH5ph3gEh09tXX6egS3kX8doNgm4UT&#10;kHM1tuf3H0ZWf5VlWd9GivT2qa3rq15uUJLls9DEVIZeeuFlqz0+kRyWcfRKJrXub7ldfqopGlGx&#10;Xma/DvMWZPl2/DDQHo1gmhpa0riVX+MxRjs2OcU+BOTb7uamLBCrnWAfzvaJRYeVFZWg22uwXsBY&#10;yt6BoWiitdwmBRVq8/Rdb6ToPMbg3Pnnea6+arWPHNjHPpL6gL4A61WMvdfRp4D69B22VaVUlpCU&#10;5w37MSaRSIqCWpJycjwzRJk4f/YitXQvc2J2mX1YrO3f/+3/mUrrkEWnjoL/7n3Le8il/l9ut0gZ&#10;RZar3rpBG7o2xtIZ8iXBl1Iuq6ZIOXvFPPnVbw+yvpsch58XYJ24q/6A29Givu7xXrh8gxYOQB93&#10;/T4qKYrG0lSC9QlkZ2n1ChkNjOv47CzV23hXH79PkCAfylK+VvW3tyf7t7iP2+dh3xnjdPvGdVpe&#10;xnr2sX3U0v3qy5fP0GQGfDfONk6piDUcZWXec+Ca1sBBriZ4UPZDuyqv2ltZCqtPEj9ylHbWMD49&#10;Q8oRY72FWE+ktRSCIEn61Zds1Ttkqi9m63Ep5+DSfQdBCO7apR7ZVktlMCciw2qKDJLfzVFGS1QF&#10;+bveMcx302GSe4B7f/2Tn6V9Wu4kws+eWAbPhWWfSRFSb555ieKKHiL7LjY6Vn5nm7IF6IdgcJyy&#10;RZ1Dl4OmtORH1xVkGQx+3S5cZh8XKBq5HNtv7P8K/eLf+W/J58J8Xjz3Mr3yJHi9U6jSQ49g7bVY&#10;j0YdkJN0q0GFMmT2q1dXydR9yQmWbR1dP4Lse3IGNq/POaCy2ks8aqxD1Q71eYdlM8o8f2FFmw7w&#10;1Ph1z7ere3yCsCwox0JSXsMuxy0Ia4LaINRiPe5SlGIpbd1QW1ZQZ9WVZvtM+ofrq40OhQK4v5wN&#10;2OU8/G43fx99lC1un6LMhbhjXb2nnNfYSB9yNtEXfcEkyKrWfjRTrlxjHgGvy7mIve+eDEdpoGjU&#10;4h93++DddMTJYwVZW+52qKmbv12Xmx5+z3ut9sazT5NfEXVbLHtt+SZnBbI3KORjmVOo47lGj3ld&#10;67JUqg2qqZ3j8zhZZoGnnHImoXsGPWeH3wHP7bHtKRRm3RFS/utaZVWsJtuYbFf6wGdmt8f2Afgv&#10;KLa9F3zf4DlpaInnENsSE3PYM4kETWrxWrFI9um03FJ2Jz/sl7vZJlPLM+WKdfro557Ei4xoRCMa&#10;0YhG9F+ALKVS2N4c2OURvpckIMM+rJPNMqmFJmR0WPmqg+VihQ8oaDaaWKG75eCWSQIdKupQCly/&#10;PwJl6WbDzr6nwcoxM6GGOCtWlzrPDrPPzg6UeKVSHdZkrK3dHNbYK7Ijt7kFx1igMhNak7zZblJN&#10;Nz1SYwmySxu4PAN+Ltpmt8/GAfovpSy6auyyDyc3s8gpQ6OH/BJcIgf8QhKQ4fLCKJIgEh0G6xBI&#10;aGAdzKPvjoHUeYNBJNBkUtJjSOosWmUqcGseb27rJXKoLZBdIDH00Ha6zOEm1oAdDft6OeC3D0rF&#10;MOprJIAcwtsXCfi9/TAJHLEhFOVhA/kbkxg28hvag++5D7+vXeJEXlqDCCQewDZOJcjDrjsnRtWA&#10;nWwhKYPBvbba3V6X+mwYWSSGrb6XwAbb0OUmG9KGBvAMeGDlwEeoxXznUV7r8vy5Ddy/bXaorQEX&#10;9uFbp2MMoQBL1ZoVVCMkG0gtLWXhZp6wp0QcV5ddxI/7ZAfaONmYDyscaljqn6oBKjWaD++DQReO&#10;Jax5tIjH125an+kGrIstR9tYl7UjgThCDo97ON7WYNoMxVcI94Dkp96HDUQ7aEPuYwViMDmk77qZ&#10;LTxqB2HIHqvNIz3mF4camNIXfVtrjJn5rLaTHQFxLIQ6HZ4H3SAI+f1Dx9FgB9XumcAvakwV1fUe&#10;AnGfEgZm6rFzUx+os0oGefyQD95gjKYWsQHnYae1ksVmc7feZCMajkCCncbbWWyK7W3naCKFzYF0&#10;nB1yPVy+sbpOs7PYLE2mwzzmVpN/+qxyR0Jedg6k3rLQpXPn2fnHIbWUNlhcwgFnnWWABBII9di5&#10;9fnBR6XCTfLrAMaZD5oKH9jqlsmvm9+JsQUeJ4yZk8duoDClzXqJ6jU4xKnUAlW07vb5S+fo4H5s&#10;aszO72PewPsKwm/HPgRlfi3XATXb7uyxgwMerDeb7GhjPBPxKRoohO+sHrK43DFq6gaPyGCXC+vC&#10;ZGfMcsSE+FZ+3Yxx9JvMO7i3OLMtDThxD3z8N/2uu83yEw5WodShlMLhSvkFj8ryZsugmG5u1Rom&#10;y2mMQTASpZ1NyOnM1Bh1muC6zPTRIS9evPgyxSMY15s3rtOnvgT43H/y63+f7nvHB6322tXL1Ozg&#10;vQIsTYoKnR3i7/V5nIVkmgp19PnWzTW6/0FAVzulBrVCSwdYDzW1VEqjWKKVKyhJMTM7ZZXBEnLz&#10;Gq9qeQynq0IP3P0Gq7128zZ5E5i3jsgnNzYWDQ2ik/ENKoR5vVrl98MqEac/oBuCTl53JZWRz79w&#10;kf7pb/yG1T48u0STCqP9t/7236Z4An3pMZ/79Tmbu1lyaNmRyaVFvkYPpm7dsMrsCNVrRaoXAe06&#10;NjvH+hhzVS0V2cmH3IulMzxfWCj/8H/6TfqbH0Wgy4Pv/wBtvfaM1Z47eJT6unG+ubLC+hV9qDNf&#10;fuKf/5bV/ru//IvMSOhDw6xRR9f56u01luHgy3qtybII7ztguR9XSOvr169SvYE1NjM5R+kJbERJ&#10;8E84jGd53QOKahmKmNdP51563Go//tLzdOdh8PvhY5AhmemDFIxjPZ57+QzFdG1KAJ3LDrxod6ii&#10;8NdSX7alh28UdFPNAE/EZvbRU08C9lRqsU9kMG8dF7+fCR6S/ZH1q1jLN85v0v0PYJMpPeWgW1cx&#10;xh//uz9Hjz2JwISVS5fo9AnMZyA+TSs3MVff+vIr9Ib7sQE2YHllNCBIDx0/Rv4A1uqx5UP02U/h&#10;cDTOgvZHP/whq900DDJTCPJ44ptP0Z3H0Z5n2UhgQbp26WmKx3DY4HZPkqkblJZeUv3gcIYpqrXS&#10;P/npP6F0Au/7kR//Gbq9hjruLp+f5wI3DXi8lExh3ApaOqTZ7tPiFOw4f9DDMgjzGhA5vQOZ6mT5&#10;EU1ijmtV1te6KWYyT1y/AGj76zdX6OgB1EfvmS7yh9EXgZKeGIPs98WTlC1h7QvUc0rXQKdepYKW&#10;R3H7fRRWBeVmmyKaxAalwfZsXQJ3mKTvagbggFI3sQTq2KM2iZdleSiMdxU9WFVZ7pJyZg4fnXrb&#10;220VOqIRfV/05d//1cH1G1gbR48cZHsCOqxWr1NmDDx9deU67exCVtx16gidvQ49Gmf+XJyH3LhW&#10;9NKK1jYOsD07l4YOXpqboutyIMR06+xrlvwX+h/+9q/R7ds4xHv25afoBx55p9UOsr554pvY/P7Z&#10;X/0NunILdteV889ZcNtCk+NjvGb0ELSRY90IuTFguejRDWw3y+yABkxkpvdR18Saye2tsdzB2jPZ&#10;IXRqwLjHKlkE2djtsE+ihx9JWe8dtfGu3aagHmrPziyxjoCcbGhZEC/7ST6INoqzz1fV2vGtVoWq&#10;dcjRSqPENiCEwoGl43Tz8ktW2+nu05gGWfpY1+gevmWrudzQPclklK5fweF/YWOdTt+PUhkOX4h1&#10;Cu4Zz0zT1i7G1ZCSIxqs66YO2xyQIU73OAVUH+fZrmzr2ITjcrgH/ZMIJejAIcjAzY1NKlc1cKS1&#10;w/YgdI6UaUtEERTgZzs6p4eyolsHOjZdR5sGasdTj70NhZZ2BaLsf2FMuq0apTWoU0r82WUGxc7q&#10;qnD0DloU9KPPDrZ9XRqo4VUd3ajXqKW17kOsJ3oamPf664+ToYEaDzz0Dh5/2ANtlr+7WlKtUdmh&#10;g3fgkCXOdlPTAT74yy89RqfUFpqM+qgbV73Btu6sloZgw5eee+Evreb89H7a0VJ/5775NP33v/rr&#10;VttkvXZTA1WjPhc1Ndmi745w37Cu2rUqGXr4cYvH++SdmNtU2E2XL+JQ2DCNYRD3q6+epelZBAhk&#10;Zo5QNQt7udndJE8IY3JzdYf1CMb70TfcR+Egvltlu9zBzxaK8Hh7VOe4+p1hcsHezi4N1D4MxaJU&#10;1hIjsWiM3BGsbdGZQk5vn156CeUxlhfmya0HFUnWeQ0NIm4Xdylfg5w5cuw4LS2i9Ny1a1fIqxDt&#10;ER5fUyG4q5Xq0Bb385ou5SGX6swzXi35EQtGeC5gi9fYzvXroZaXfdCIBmcUigW6tQa+XJrdxyyI&#10;+UmEPOwbQIYkFxfp7Is4lPv8Z/+SfuTRt1htVzLOFj76lpleIJ/6zYn0GFWrsC2khNpAgxoiYyke&#10;f/S5m99jfw/9LLMPMquHwcl4ii7dxHzG2SfZXEMZipA3Rm96x3us9uq558gzCVvh5m6D+rqe0zMH&#10;KL+F9d9imfD4C2etdlbla6eco/l58OgDj75rWFYgV67T5Re/abXHeHjvPIrSLo7MFF3T4KpnXnyR&#10;PvaD77LazY5BUbV5/HLQrQdoPV6nriACVSVoIJbE2s+z/+IPYWyMbp2uvgKZ5uK139ISoAf2HaRE&#10;GAfl5U2WOWrbBIJeCnvAR2a3SX491M5WymRoqQyZgYAX8iHGvvf6FvocZH3QZ5tPSOamoYkpXfax&#10;WlrGpVbJMl9h7CMsc8JR9D/M67zdxJppdFg+mJCfqfg4rWtweob5pVxEH77x2BP05rdifkKhHm3t&#10;QAZK6VEhCcS95174eV32DEUeWe3OFqW1HFckmqCzevjrZJmb0RJSwdAYzR3Heli9do77rPKVdc2A&#10;9ZhQp+8hvx99b1X2qN+BjNw3sY/i4+D1SiXHriDmvMX+8M1rCMxysjKJRCDHxK6Ma8kKJzsQ5TLW&#10;QKMtfqKakeKH60Fpj58V0YCpycwStfTzlY0V2sljHuYmp2ksDbu/UStRo4F7htkO8OtezcATZBcN&#10;79uoFNhfx5zzjFNIo236lRqFNNml3nHQFOtYq12qUksPqV9bv0a//YlPW+2Pvwlj9v6f/gUq1TFO&#10;e4UC2/hYs2FXh554HGU5Xzx7hfbNYgwOLs/T3Dx0bZDH6+J5yObjBw/RzAEtpzgxzTIIdo4Ecbq0&#10;xG0q4aZcAXyT53Ui5ViF+s28FdQp9JnP/RU5TPT3B3/ondT1Yt68nQ7raXxeb5oU1mS/CMu5eha6&#10;KORxk1PnR8ozm03IzyqvwbU96GDq9+jwfuw1SVBcVQNynLzWwn68e9fjY90BWV7gMbmwChkRZf9h&#10;wS7vMrNMfQO6f2A4yaNzS70+ZTSgsSklX3QNS1m0vCb5hDVYXIKGCnnMt5TKiOn+N5IowTcJltdt&#10;3Rfwsm4yWR4JtfYK5NLkhchEkhx6CP87//oTdHBG7QG+fv8dSHrY/8Z32XFttHH2eartaLlbR499&#10;J4xxMb9NZ85jL6XKPH33nZB1DR7vYAT7S7Iv6Q9gXF869yo9+zwSLDJjXl4PeMAPvf00/eCPITHh&#10;m09/nf74M1+32r5Bm45pIJAk2j1y8hGrXXj9Nhl7sPc8PK+dLnRRPOJmXsY9JTYyqXsAXeYdu7yM&#10;7Jd3dF86lYjShgZJrefzNK5zOCmB0JrsVNIgS9mZ9dlBEuSijtoVDqcU6sb9Gu0u22L4nt/rHu79&#10;B1hXSmKSUIN5wip/wlRttCmmwRayt+3SCEmfO0Bue8/WJWVQ8NwgX9tn20xIzjLc2h/Zf2z3MOf8&#10;ILYzsE6yPPem2gQymXY5wCjbbLatJwlYHd277Jsttsmgi9bLVWrqPrCX+e/et77dau+++DxFvFif&#10;Pf57U22IFo+xXR7Fx3LUTurtuUKkU0KdRovlns4Pj19H72/wGtMtRSvxQxJAhOKsQyzy+NnmxZjJ&#10;kNoBR/KdeAxyRmZlZw97FwnWox71Lwa9Adu4GDPfeIbievZU271FPrtsYihNXjtAnPnVqwmMpbV1&#10;qu9CDrzjdz+jAntEIxrRiEY0ov8yBK08ohGNaEQjGtGIRjSiEY3oP0lnH/smdqBGNKLvk977s6Py&#10;JSMa0YhGNKIRjWhEIxrRiEb0/2QaBWOMaEQjGtGI/muQpVzyO5sDO5vXQixQVARJuBfYNSEpTWLT&#10;oD8gQ38XJAO7fEm52yBN2KdgOEpJhTmXsiN2KRC3QF5rJGizXKOeIhp0K01qVRDdvru9Ttk8Iu0r&#10;rToVK4hcjQQc5NGsJSmVIVG8QoL80OXrhDxeB30vSoMm/QhwAQm8mNUeGPxues1g8N13cwf4V3wu&#10;+AGaTGD9tLN8JZjdQiNgMvpO+TpIIyn5TfgCRNIKwgH32GpL6EtFIfFcLhe5NepWvtcXCBElt0a2&#10;C6JCVzOOpTcSrSnkcEoMrt337yJkCEyZ0+4Dd9KOgOUv8B/R5Inj/2mIKg+IT7PeeXK4GzpQcn+9&#10;qVXWQnlBXsDUjDSBpLcGVNp8b6egcDA5+bnyD78MrEw4IUFRkWhdoT7PlUs75OE/Oz14377bSTnN&#10;tBKYA1MzEQSNAfDlTNwviTZGc0AbG4g+3+O/S8awUFOzvwQBQqKRQYJBgb64XW68FxPKtlhNcjnc&#10;/A9tudbL/RFqdbvU1vBwgf2vKVrLvqkxevsbALEbCgapp1HXPb7HkM94Ppwa/S7ryw6Et9Bl0B0r&#10;Ot7mJ/l7X8dVfgownpBk1dvoGi6BN7DHnoSP9bvyd+Wd3kCip60mefgzG8Ju4OjxdfiD3NOpmS1S&#10;bqcvHWca8LXCn0KdTtsqMSTk4vHw6tiLjJCMD6F6u0kJzdxyKeqC0dilc5eQrVPo1Oje+xWu2PSR&#10;14fvefzjNDaF7G2Xu0+3riFLmkwHHTmC6PpoZJZev4oMMCkzE9cslF6nRJ02ZMJuboficWQVuHxe&#10;CgkWtLRdMdrLgT/SkxkqFZCRXSzsUlhLkMzMzJGhJVGcwSTzEOSPYXQt6Eeh7O5lapSQgRr1BMlp&#10;w/P2WxTViGyvZ4xlIMbM4TB5XWG8a7U9qmomUTAYZ/4B7+RyWe4D+hmORSgURpbBoJfg90KEuqCg&#10;5MvIFGnweE6l0Oder0M1zb4sl/q0OAlYydkFZAMNTF4vFWROiJxr6TryBUJUUdShgbNCUUUQ6NTL&#10;/K54J4/fTy3l73BgjBqK6PH869+mkyeQtRkMRfld8Xyz2aCYjpOUP7JRkJwe7zByXXgyqyVU4ukw&#10;91+zphLzFInjuUajT995/DGr/cCDb6Y//dM/tNo//ZMfp/0nkEGZ391i8azZbmNp2s1jbsvZDUoq&#10;9Hd2Z5vGjyB758bFy+TXdXju+ll65M0/aLWDfh/5w9AhjkFiiMySXz9LAy2t4Q35eG1pNoTHSWmF&#10;Dv3y49+gn/i5/8Zq1/bctLWOLOLYmGbn8VgHVCf1DHOIyiOoPjZstSzM8TTmO+/y0T/4+//Mau+u&#10;3qKPvv/DVvvdH/og7a0je8gZidNAs8H63T7NLaPsRLGUtXSjUC5fGiJwuHl9h7X8gjsco42bgBF9&#10;6fmn6NAysviW9x+i9AQyq4rFIm3mkPFyeHkfTcwgC6WezZJZxdp/9dUXKbGALDspBVTaQ+agPxDk&#10;9YzMBSn7VashAzq7V6KQotlIRmNRM08EmerZZ56x2ru7WZpU2FRB3nnoDW+02sfvupt6NeiBAq9f&#10;RQu11Orf+Sf/xGoKjPlDd2OewwmM5Z0PvpHWVzGX1y/epH0Kt2qYLbql2d5jmTT51TYIJqO0V4LO&#10;aLHtsaiZtz1/hP7qm5+32i++9iKvc/DE8vFxeuvbgMbx/LMr9OLzCgO+L0STKax9D+uT/B7Wmzce&#10;phMncP0zz71O6STmJ5VYpGursG0unl2hv/0xyLoDC3fR82eRgXHsyDKldW3s7W1TvoL1I9Dj+4PI&#10;4uo42jSxD1Du25u3KZbEvK2cfYLuvA9rJho9Rs++gKz3++54F/Mr5m1t7RYdUYQR6jOva3bKufOv&#10;0ImT6PPE1EHKFRUunfWNwXMnVM0XmK8xbpk5ZIt1Bz46MIV5iEZDLMJxv2A8QC8+/bTV9gb8FtKG&#10;1ZYsIUWaKu4V6NvfAWy5lIw6qHJsd69C81PgjwTPlQ1n7WI5JmhtQlLGy5ajsVicSlqORJB+Yrre&#10;Kizf2w3MYavTGMp1yYKslWy7wjPMJHPwu4ZUzrjFPlD0G48/SB21ZwQ5qtHAPLtZ5zz8gQ/bXDqi&#10;EX1f9Jnf/fsDD9tffg9kp7vvpXoL7RfO36adPHj0oz/xY5QvQg5Qq03b21ibW3s9uuNBIDjN7j9A&#10;A828XTnzDGWOQw7s5PIUVWSymXCcXnzuKaudr5boR98P+OHc6gr9xdPPW+33vf99vD5gH3jdHtbr&#10;WIfF/Bb7X9A5G5vb1K6jfeTIXTQxjXXrDXmoqgg2fl+YwpppWC3uUaUBuZfPrg7Le0RjU9TT7HYp&#10;3SeIdEI+X4CaDbzj9vYujakvKZDGCS2L4IpC10r5Ibfa/ZXyNtsnsOkCrOcHLlyzk92kvqLoHdx/&#10;jGUv0IvmFxYpGIBMbbKtWlN/1DA6bH1jWffMDt1eg448f2GD3vOue6222XfTWBR9SU9O0kuvIQs7&#10;HAuwvQb943OyPc02h1CnU2f7TN8vkLQySYXanTIFfZBL45ExC+JaaOBhudTDGGe3r1FJy8mRK0hT&#10;k6qv2J4oZ6GLwvwcu9yEU1wuD3Szs+9nXwiyq+EIsq8Mvd7j52YyyBIc9FzUUZQWybK0HXlB1XMJ&#10;fCFTzB8jlxd81Fbbpsd+gI2WKfyQK8Jm3N68RbNa6iQ9OUtXr9+02vOslyUrXGhn4yodYJ4V2rd0&#10;iG5vgr9zjQJ1i3jvV147T3OHcM1dp+6ndhYlxHrsrwRj4Ak3v+frt5Fdf+FbL9Hf+Bu/YLVb/A6V&#10;EjKg+2227TWL2ROOUCMPHt1a36BIGnZrm99DoPyFoqxnGoritFthvlVffCIRp6jyYm8QoHIZPkOn&#10;fpvtFYxrbCzD6xLPXZybo3Ets1JmuzyagK/SKTVpbgLjk4wGqZTFs6RsSjCFedvY3LSQvIQOHTlM&#10;pRr6kFIUnEoty2sDY5aIx1nvYh5q+SKt3IQtdOL4MjnVHqzktgmrWuzgDKXH8N7kjVBT0bMCwZiF&#10;dCFksHzw+rB+41PzVFV0UketPtxSqNZrrIPBE4JsFrKRAngt59i2FKoUWpTSUhzRoJNWrsGn8/lD&#10;lNtAP1c3V+nhd7zfau9la+yjwNeMsx3pUbQC8eG6uh/RZJ8/qOinHrNLdfZXhKbZDvU5IU9qglin&#10;e0099plMA/y9ubNKRxawfmpbq7S2BRv5Dfc/ROEJjMkzr1+hdgVr6ejpk/Ta80BNGwSj9M1nwYO7&#10;mjG7uDAx3Pf4yZ/8edrYAPrG499+ihaWUU5zkX2fG2desNrv+8D7KT0LO97T7VJV1/sGz1mSfQ8h&#10;w3Sz7IKM9Lh61GxCvpm11tCXuHH1DPM+3i8yFqfPfBZ26wOnjtHkLNZ1s7pJs5OQzYKKWldkPGGV&#10;62tA+njl9Qv0Q2+DDmn4krTFslLIRSYdOwgESR/7Eucvo5Sk7Otl0rDHiP3wvvafe0Ze3V8y2nnq&#10;qE0VDSVZtqOfIZZR21pqKuxzsr8C3gmF4rS3gzIOqXCS+Q5z+OQLL9DyEsaw7zbJwfcSauvG3uXz&#10;Z+noEfx9ZvEkr0OrSWurr1DQCV7MZFK0sYM5WV1dpbe84UGrvTC3j0Jx+NU3WD5VmnjvjiEIqRj7&#10;EPvtPtWdlXqe/S48d5xt2Ih+NyHltNQC3GK5UhF0AyYfv6vbC76XfdSAIjPI/opdwlL0jFf1g3xu&#10;b0UGXO5heUUf+yweqbnE1Gb7wC4B2W11aCKKfnpZR5taLthPbeooGsLAG6Xp/UClaFVzw70BczCg&#10;iPpCnWqNAgnIlNDYPPtD6NvWjRWanYKsW+f+/Lvf/g9WO6mlaX/513+VUmqXt80+5RUNQsopZBXZ&#10;6dbVm/TMC7ArfuIDb6Ejp8BnVbbLt2+CD9wsy4/dDz7rsYwp6Xe9PL7RCGSnZ1BnfxPvurW7xrIR&#10;8jUdcNLCUdzzy1/5Em2vgofe+Y6HqauZ+SXWRZsqi8JeD8s38OJ6rszyEzaJs9OhaUXhW9q3zPIH&#10;c7VXKlJT9xESqTT7bxgnj7PPc4LxK/N8m+rjOpxOtm1U3/NaePkM+nN0ZpZOn4avV+izDlZGjcfH&#10;qFbEd0vZPZpTn0qW9fotlHzyut3kiILXbDRD0X+Gwg1Y5aBVB/t8HtbfYEZBSnKrznPKXqju5c+N&#10;zbJcwHufv/Q6XeI1JPT0yy/Rvcega9ts29z3hoet9oG7Hqaavt/r3/km2zCwkYJhk8KKACN7grkc&#10;5uTa2hU6eQzoGl62c+z9U+pssw0DX3w916bXzqNs1N2nxyivSHAPHTlO7/7gD1jtrz/+WVrLghef&#10;eukS+/0Y+5nUNCUnMU5nvvhtWvbg8yDbmi1BQ2UKe+JU1jIuUjp4PIZrpJ+CeCXUqHaoYcuomH+I&#10;uFZnHRzTUjM+crLuQP8FyVfIyXPs03OIPttHXUUDJZc5tIVa7Z61022RoEXrnq2PZbpdnlXcSVM/&#10;b/OYutgGEzLYtrJ1XtATtnhKSPZ7vU7wltfjZPtT/d2Bg3lE9z2ZV6Q0tJDH66Y02wVClWaTKhWM&#10;h8MYUFP9ee4YswXGY248Sn6rZDRPFdvBsQjkZ6nZoFYLYxPhNTJ9B+zf7ee+zX1DPz3cR3ufXrbi&#10;W4rc6+Lx8ClqrOES+xTXe9m3tsujCGKVQ9dkrlmnrvKpX86K9PzEp+cZPrZlTBfsR0Eqkb1DoVDQ&#10;Q5EkrBsP++8NLd+ULfXZLsZctctNmpyEfeebmR6WZK2s3qRuDnZckv2esF0CmcfAweMpJMjnD//T&#10;31MpP6IRjWhEIxrRf1myFExhd9u2IyyDwv5FAhVsOD1p24ezrXbTOtAVCseSFFIjUXRzKAFDtsfG&#10;YlvrcoXZKJAgDqH8+irVq1CWjc0sFQsw9G6trlkKUMjr87IzAwUcDLjIp7VtBX78ew/5DTWUBILb&#10;rRt5EjRgB1uYDhebRFDobnYabVh3qTPp1EMDtguY1BDyRthxVI+IjRSXnppLrdeBbVRaxi+abR4+&#10;e3xsGDKHwJ86cQ85+LchZOVw1A5ukWALe/ysgAz7AJ/vK4cMQm63kw0TPMg6zLc9PvakbavAmib5&#10;kvxg8284iXKBHphzw/q+1eJL7VIZcqiv9gi76dxfu898f71CfuFn2PeRd9V35GsUodgycO1rZHNQ&#10;6tkJyaGI0x4/h5TlwHellqhDx9jJc2nXiDN4IqIhjJXJzoYcmFjERtktdqKFeu3OEAZ1c7fAhpnV&#10;tObeLrPhVrwzqak3DBSRsdDXkL0mgZkTcrqkbAue3+/LPawmX8DGtG7AtZtd6mmpFhfzUFNrLi+M&#10;p+ndb4Zjb/AcGAov6vb4madwT8yPPkv+Uwe4L0ynQSHsHfB90e4zL0l5HCGpU88dt9piZEsgk5Bs&#10;WtsBGeRgXrcDYGRulKeE52zoPD+5uaV8wWP93fZwSLAG9OO2HOCjm/wu7DzgltaBlb3hJxsIHoXO&#10;C0fH2ZHAGj7/2ivWz51SmS7twFm4465j9PB92HzaWrlKY0ndlPAGKZmBsy2ba/kdOOE+txjVuHez&#10;WaHomJaFCbspoodvwk2FPWyiXbxxjmanFHLan6K5KWx4to3qEN52Yi5DK9exYdvrMO+68R4Cn5rd&#10;hFPoDU9QsYb3SMQTlNY66LvZG+TzqJPn81NLnSnxH7x+OAAuilBXHRDx2foa2CF1yANaY1pKDUk5&#10;CSGBMvTqBryfHQy7PqLTGSGTHTmrzTzd7sFhEYhfj9bGFcfDGYKTtbvbYgcDm232xmO9tMsOJPri&#10;D3iY/XQDnZ2wvjpzZqfBjh2ut+oxKg/5glEeQ8yP1BCKRTDeWR7rpm7G+v0B5hvlS+YHu9yTsKRb&#10;ndRqu0ZJhecMhdNYf0ydTpPqFd1UHp/k8cM8+N1Rqg+w4XD1/LP0id/+91b73/3mb1N8BvO5duMM&#10;uXt4boAd8lAMzmJ29Qq/J+4vcITbu9gU2tndo3ENCtjJr9MbHgLEZT3X4TWDfspmUjWHA4SQd0A3&#10;ziKIaG3nBk1MYBweeuu7KdhH3868+grNnEQQ1ubKOvXb4Nl4GpufPnYEW8NyMR2KKZyn1Bou57Dh&#10;nkil6NA+HNb4F9L07aexUfjFT/0e/dxH/6bVHl+aJm8b68dgHq0qRKjsQS7tRxDT6uVz1jOEfIkJ&#10;8ibRh3ylSJEY+KlrGnTrGgI7rpx/na5eBpTuHYcP0E//DTxr8/YKvfitL1jtowdO0cETcLabdSn9&#10;Bb4vVarDDVCpUdqs4F1CQT8dP3mP1RZeMNrYZNrL5qkq9XeYkhOLZGig1q3rKzQ5hfVQL+xSRetN&#10;t7v9YYmbVCrB/IJndboteu0s+vzIG99GkxO6ucmyaH0Vm3lB3WjxuNv06pkzVtvFPD+uYy91UxcP&#10;2KWRfJTVoARvYpwqTczflfPX6QPvQimQb33ncfqq1jV3eEzKlXDN+LifDuwHT1faPirUYdvcfaeH&#10;JlRvGR0nnbmAjS6JaZM62kJrW036qY/9rNU+ceI99M//0a9abSmnlvGCX8Ks7w/cjfIBg2qZ6npo&#10;ZbIttLaLcXr54iV6s24+J8ImBXQTZvGBd1FBD8JefO4s9RR6OZmKWJudQjG/x6pRLCTQwtPTmIez&#10;L56jktaY9gfcLBPB97c3t4fBC/lKyTooEsqw3rMCbJmWjyIoptU2ya32w76lJWrq5ufM7AQ1VF+u&#10;bdwgj8pvL8u8ZhMyMsA2FxtkVnticsKCLBa68MILtLMJGS+yZ/rAnVbbwzrJrfqbDNZyqr/dzJdR&#10;3XyKpceppKVpRMs11G6tlgvWJpXQ7NwStRUGuMrv75BNdaY+rxmPHnKYnRbVFJY4lkiSi3W7kATN&#10;tRSOv8lrcI35+uf/x39mq9MRjej7oj/9X3594HEhCOPA0Xvp4iXYUU8+d4ntQOjLX/wbv0Rh5muh&#10;c6+/TN/+Fg4I7z98D73xbQiqGLCucOmhzKc+8S8oNaY2RmyWEouwwa6//izt7WJdVaqsC/Ug9k3H&#10;xvh6rB/fzCJdXoPck5Jkx05ic724sUNTs5CrHaNJ3arWaY7MUyiugWJmkzx+rM9OrcLrCfZMMBAk&#10;PQukzfWL5JVobKZIVMolYL0JhLENty2B4C6JKmDyevsUDaou39wilxT2ZnLZG6dVfo7CMdda2zTQ&#10;wFdJCvD48b1cftc+j6doJMS2E+yEycn9rE/Ur+1WqN7C81usj2J6+NdjmbCbx0HCK5c26D3vfLPV&#10;FrHVrEHedxp1tnUg3wZst0+qTTC3dJrlK56V31vje2F+kplJaptqt7R6lIxi7KNiLyrsencgNbSh&#10;RzduXmadClkUifNcxaCLGr0OGWqbmWx32TXxJTg0HNKECL/43+r7so0sSQtCRqfMss7219mbdUAm&#10;i4yVQwehWs1g+wzjnGSd6dYg/orWyZeAeo8GcAvE/Y4GQITYZw8plPxOtkBpDWJIst1X14MPP/to&#10;zSKuN9l/aUnQBFNt0GI7CjpBgu7jcfDcsflFunAdh0d3HTlC++cRkGiyjD+nARkhg+17nl+rzbZt&#10;rgpduMN+Y1/91z5P3DPfwX0kAeEU+yhCV2/v0BsfhJ6pl41h4Gyd7UpDyiswpYNs66NrVlBpgXWf&#10;UJftrvEY5j8zmaCuA/okW6jR7AJ4oVY1KT2GdRIPJqzSe0Jttqd8fF+hPjsWth/SsQLDMW5kNIZ7&#10;HKmY8grr4roerDRqNTp3ASU5IpHI0B+V8oKm1uR/7dnH6UAac7l/+iDzLmTOOvNhWsuJpWLjfC/Y&#10;Ay62l4IamCVlOPp6WiwlguRvQj0pd6ELy83Ooked6EAkynYj7p/ba/B9sN43V16nvNp9HvalVq7B&#10;/n3jvffTkbfBRvc6U7xmIFvWb16geh1rbHVrm218q0lTk1NsA2G8N9ezw8C100eO0fgUfLcSr/mE&#10;Bmvn+H5f/ybKKFR5riRoRejjD5+kfgx9Xs126doqPj9w8ATtuwsBbZMpH/35X37Fatf4HR3sKwi9&#10;+C34Cz//8z9JWU0OuefYCbJLwW7l1mhiAbw1c/hBWr+AgIy5RIRSYcyrg9fm6jZ8UAevu63LSEwI&#10;h+OUmMPhqNlrs9zAM/0OD/V1jJulFu1ugo97ng7bx7ANG/UuFRuQ30a1Qem42i3sf/nVB5wYj1De&#10;wLt+6bGn6OQi5MnBE2+g7RLW4drqCp3SAF2nK0hPPg2dEw556a5jKO3j46Uf1BI3xUabQrpPMRAY&#10;fC3bE/D26MpV6ByWLDQxj8PUcfaFyiovStzPjvrQMV+EfSmrSdc3d1j+4/55tmvn9qM/ivRP+ewO&#10;zU7DRzQcAYqENLiKfeCmHsqt3brN6w03nJiZpalFDSLg+yUwHNRs9Cige5f1Rp+aGggVj7JPp/uY&#10;hsvDugfzFg45qaulQ4Meg30ZBE/k6y3ya+BFj/nA7GPNhqJR9qnUL/fLvgpksCQISaCMkNfn4WdB&#10;NkalPJAHn++sXqMS6w6hVGqcgioPdzfyNMu8KdTkMevZe6DFHDnauM/Y0n7y2OUyzQbLLqzhIMuW&#10;lu41VdmWdQ0wb55IZphEUtndodMHsZbM5Az9+m/+a6vtZR0s9N/9o99g/w57OH3DoB32SYWYQynO&#10;z7Wo16Nrrz9jNQ8fOmD57kJF9oftZDkpB+h1YryzOyssL/HdKfbbinuQ3wb7WxJ4JXT98kt2pRvq&#10;sC6ZWDhutXPVNvtEuEb2cApaPmflwlkaV98nvW/RmiOh1y6tU0f1mbPdpDsy0Pen772Xnr0EWdqs&#10;9YZlta1SNqq7fKw3gmHoPUOK5ai+lHFoaXJYnX3oQhayfIznbHJGy53wmpckJCHRh9evIPDi2pXr&#10;tF/5e3Z+lrbWIRs9orc0QKmpPkuQ5YMdLNeos25QmeBkPzKmZRxlDdo6TJLM7MTJ4vrtYRnZ6+vr&#10;9Nw5lGOSpMaDS1gbA0+APvChH0bbdNH1CwhCO3BoiaIpjFk1v8XPhp5x8/uEtHyS150gv9ozjW6D&#10;trYhG52tIvWdGPvnL51nXQeZFk+5KeGH/Hnz6YfY9wWvf/nrz9HCJN6xVDW4H3j3U8cepvElyJ/r&#10;n3uSSmt4l9Rkkn1DrL0+tanJuklIEtvE/xVy9R3sv4PXnM4A6xOMSYt/2nscPrZpvLrx6WU71K97&#10;yi7df+pb+6BoS3mRjvKlj21ar5YOMQ0PVTUAWAKlrD12Jo/DSw61DQZ8774Dn/cHbX4/yARzIEld&#10;eH7YG+brME5yD6fuJ8uWXaeP95BMPqeWNenxPe3+SIn2VAx2hawTg+dCSIKCdevIOjvpa0BJMiql&#10;dSEH5KwgFsU8y0Z2i3lZyJVK0MQp7Plsfedp7hF0nZs75FKhnK00rf0PoaDHYwWMCA1Yfvb7+EOz&#10;06G4rh+RdRJ8LFTt8ryp7HL23RTWzzUWi9cW22J96Cfx1QNuzHeIFYaJJWDJwbgGrbadJmU10LdT&#10;79HiMvZLY1J2TveoqjdvUnUXtrVnIOcomNvNXJncQTz/pz/5JbzEiEY0ohGNaET/FQiaZ0QjGtGI&#10;RjSiEY1oRCMa0fdF//7v/wp2zUY0ou+TfvyX//Fos29EIxrRiEY0ohGNaEQjGtGI/h9Ao2CMEY1o&#10;RCMa0X9tshTNzsbqwM7Yt6Mxhcx2i0yN8pTPvRq27gtHyevXbKC+RN7iGq/DRzbaQ2F3jRqaqeno&#10;96mUR8T+7uY6NRqI1GyYXXJ7EC3q9gWHcO9SDsHnxH38/LOn0GM9QZPQ7gnaxGCICMB91ehMh8sz&#10;hPiSgHEbjktKfRiKkOEQuDm9ptPhv9toBQK5YIeo8DUWGgGTYRjctprkdvvIp9HKrl6X+4T7G5rl&#10;afDvPS0R0R9IX9BHyf4K+TR7gP99t0QE/llt6//0F+rzmOA5cqXD7uNAsBaU+DmCeSAkn7lsFAX5&#10;VFEULIgw/a6gbDj1eseAx9V+KQd/Q9EPUCbDfpbcF/0RyLWeiWhReSV9LR1rXC/362mUsZTJ8Nnv&#10;LqUxhugaA3Iqj7i4b3YfeCTJo9HFyVicqoqW0ne4+G+4p4cn9HOPPWm1dwsVimkpAZfDwfexxw0k&#10;2Tp2v+QvNoKJ3x3m+dFreU6cfH+hrsl8rHMpc9/T+XS4HSRYKVabR8PRxTX7J1L0XkXIKDZazNPo&#10;r4fnzM54kLI6pFCdVk80Gtp6pKJuIEIafbPGSKNz+9acof8oWYLPB8zPNuKA02HwFXbfHDyHGEsp&#10;V+PQjGUpvWOXzbFKmWjGhqxbh52iwNc6NYJbXs9G+AgGg3wvtIuNyjBjenJ+lgJRZE4ZLZM2NpDB&#10;f3UFWTBdfkRiElCGS+kwuTUDca9c4fWO8RvLzPP9kc2yvXadGnVkRPU6Xu4jPj968h5KKspBfm+V&#10;1wz6IqVo1taQVbC9t0J3HAcUZCg0Q35PxGpXqqvkD6EPxXKBmg1ESderBh3aD4SCtZvXLD4VWjpy&#10;kq+DvOp1WT4ogkWxvkfROMY7u32bxsaQQWDB8Gmku5v5tlFH1Lbf66GOZn83GgWKRNEHj7dH5RKy&#10;JWTu7WxKKZPU1XInhslzpbJRyhu5NKrf72PZayDbbGwsQX0fxqdYavO61AhyvVbQBUKaoSPlflyS&#10;gc6UK+yRR2HCHRQgn8JaktHh50IuhhNjFAwhU4G/zOMMXpGI/koZ4+f28nrQbFTJhjM0C6HH8lcQ&#10;NoQ8rB9aCl8YTyXI0Gz/aqlMExPI1B3LLND2BtAPXJ0ORRZPWe3Hv/5Z+le/+ydW+9f/1i/R4p1A&#10;bMjmtigSwLs4ex2phGKRi9dpIIhfgmkP/d7v/b7VFp30hvuQQTk3F6Gnnwac+OL+u2h5Gfcsb92m&#10;RAT8lRrfT9vbyLIMuv20svKs1Z6YDFHxNrK47rj7g9QIgO9z23vULkOnReOYy65hUkYRPUQcyfgL&#10;JVJjrEuRhSA6pZRF5s5zzzxBIYVVvbW+Th//pV+x2ia/U2kdWSXZzVu0l8PaEESZWc08qu6u09Pf&#10;Rh+L1Sa94Q0PWe1jb3wLlRWlo1TMUVWzHRu8BpIK8X7HiTuH0KeXznyH/urTn7La999zhFot8K6b&#10;+fLoA0BsKJe6dP4MYGfvfuv9NJWctdqr1y5RWjOBU8w7objKBF5T6zeR3eOgCKVS+LxYqZJXIa2L&#10;O7f5nkC0cAfCFFbUBeFLYwDeiaZTVNGssv1H7mV9AnnVKjVYt4N/u1oqyuvq0e4eMmUKhRoN9PO+&#10;U+Q61pff76exNNZjkHmp3ATSRzo9RevXkSX0zNln6Y1vR/bNH//pN6hDWBvpsINubUDGzx3bR/sO&#10;g+f2p9vUzCETr+dxU6sPXrh9s03FIq53uj306DvebrUXZu6kX/mFX7Pa/8Pf+Xk6pHDMN668SssH&#10;gX5i1stkaBamKzRpZTsLXWfb6dzryFRaZPkZ06yy0295lHUUZFF2z6B6ATDgL7z0MrlFGDOZ1S16&#10;4G7AArs9YQs9R+j1sxfp0gquX5wbo0MHkaF1LVujeBgy0Odhq0HtqKmZCdYJGM9KETIpwnwVTIHv&#10;F+fnyK1Zw2vXz9HsPs3yHDSHEKEO1uemC+/kdoWpXcPn8cT4MAOsx9cX8grZbJUpQV8GvKb6Hdxf&#10;TLfsHuZwfGKKujXw7tLCEjkVNrhRLQxtkmAwQHW9fyyRpppdIm9ri6aXAGEutpNLs5OMbovyu1j7&#10;UmLOtrwCAf8Q7ez5F16iLzyOsizLU5P0J199UgXriEb0/dFn/tUvD+5++D302uvIpP76N59jXQf5&#10;8w/+zq+RQzPWvvPUs1Y5HaFDswtWKQyhgS9JAUUHeP7JL/N6RjZYpbRNL1wFdHZifJouXYOeK+cL&#10;5OpCDrzp+HFyNFEi5Ac+9iN0tYB75nMFCmu622xygmJRyLdCZYP/Yf2PZ2bZXsJ665ot6nax3sSG&#10;7qjeS41NsA2uNi/7fVKmymqzfWxn3htsJ9o+l0DYt22bvlsbQuS7+Dnrm9AtVmkNJrFL203IJ4P1&#10;R1uz6wW5zyN2GlO1XCLXAGPZ7lTJ6cXnkeg4m/voY9eoUdPAe+ztVWl2DKgBgphTbeKeN3e36c33&#10;vtVq+9hWOn8BdkW1kKM7TiIbfm1tlRJaFm1s/g6W35Az1WKJZR90QsusUEuRQfbvv5s8fbS7hoP9&#10;GoiQfHGLmi1k7lXyOZZ36H+I5a2gCwj1WCfaKCqtRonY/LSob7hZx0HHh9mfEhh+Ia9rwD4q/BMp&#10;U+nXEljNBuvMPmwFnzsyLPfYZx/XzugMRRJ8PWw8QRARskrs4Xb8zAGPNzJje2yv2miMPX6eVzM7&#10;fSw7813wVtgfpXINPHf79jqNBTFm2WKewklkOPrZb+toZqqP7YSeD88/srxAQYWqqFYKVCphXJPj&#10;s6xb0Pb32A7ZhQ5JjCW5N/AX15n/v/Z1zJs36KL3feg9VvubT7xAM0sYD7/XT0ktbRhOxHlc0f8E&#10;f1ZTX09QnjaZT4T27T9IPUX46DTYZ0jiPl32wFwCI8Dk6ofZhsW7jCUnqcY8I1St5Cmo9liX7eiC&#10;liqIxNiOVhjz9etXaGYa2ehTWmrEF/KRoWUtZB3d1LI6pmlQXEtfuNnXZpfHohtXLtMpRbjJbe2x&#10;v4P+HnvwIfL5YKM5HQGeL6zBSCxGO2yXCkmZG0HHstruEEUVzpydJQqrzBG/tKplWUPhiOW3CvVZ&#10;j0ppE6E/+7M/p+UFvMeJ40fp69/4utX+yLs+SJkF+GWhaIAcmpl67qVnaDeLjGkpk5OrYq3u7hSp&#10;ouiqTTYEzlxcsdoHp6fpx370h6y2YIlGBKmBaf7IPmoq35VqXcrzeArtCgrEfZAtnvABKm5hnYei&#10;SXJGMCaF3ArtVGCTfvPlc+xboD0VwPv96I/8MK2uwJdJsw3cVYSMVGxhWIIkMr1Mu+g6tVh+BZSn&#10;8+yTDxSBId9uUD0PG/Yg21H+KHyxcDxMXi2bEQknhmVyiuzT+RURoFDKWaWYhMzugApa5rDbbLNc&#10;h81jmmx/675at8PyMAzeuXR7h2Ug1vNUJkGmD7wrmfFbO/DpI+zv72bhH3s8XbpH/bIBr3mv6ocS&#10;y7l+HfLKNRiQ2weZ1uu2+Xl47tTYFIUSGNem4aRyFX4OW+m0u4n53Le8zGsMdl2ebf1EGqgUmxs3&#10;2KeHv3b5InhiOh2l4ydgQ6+xTxaLQz6kJpaZ+fFOt2+sUFL9vCC/RyQN2b/DPkrMzsBm3zgUhS8j&#10;ZQhye/B3I1H25zsYv3BknP1tvGs8KQgwGON2o0g2/H5Hyh7LfheT0aizTlP9l0ixTIQMFh9a9sGE&#10;pFxsSzO1BQFY/C6hfqfF84532d3Zpo016O9MKjpEJ/X7U7xu8S6lVoFlhdr6LD9TmumeXDrAshF6&#10;2sHv4VEkHk+9RBXda/KzTOvWISQ8fp5/F8bE5+qTu4HvBiYz9C9+79NW+yEtB/kDP/yxYb9qbAsU&#10;tlCWKhGOsayCnz+/f4nq6pf1DeYB3ePNlwrkVrSWRq9B1R3wgeGo0+Qk+FiAsHqKChXmdz73OhA4&#10;bm3cortOw5fZYlkrqJ1CEdYtUi5MaG23TOevoT8Xz12n49OKsnT8EL1+E89ysR/xxnfCx43N7qN0&#10;B89yTGXosccet9pGtUVzE7ADAmyTBFWv+9hH7apuFh/Tq/twsgfgUp4yBI1V98ldvG7tEsQeXhte&#10;RTFIs7zKlyBzrl1bobEMnhUK+GhrDWtPSsCNp4BUYm98eDwsIxWR1M/+ESniysDhsBBYhAzWJZNJ&#10;+Ltx1kflEtZvYWuVZhZhG0qZx8KWjj3LtWgSusXhD9HRu99ktUs7uSGyl4tlntHT/YXN3SHamsvV&#10;poAi2UTDU8zLWO83Vi/SlqKcLE6M01efRKm4citP8RT66fQ56D1vgQ5O+kx6WRHizlzM04mD6M+x&#10;5ZP02iXsF+ybO0FvftvHrfYLv/sFyq0AJcgTZl9S+xbgddTWki6m2aaIIsiKzehThFSj12G/FP0U&#10;VIyCykmxW4K2rcq2S0htIVMRLASpAnfm9W4O2LbCGpft/SDrRot6Aapq+Thj0B2WSRG7yqFoNIIM&#10;KpLPImu/XOXGoMPTqWuQDTo5UxCSbVmP8pC1h637vS6WGzawt4CGC+qFRax/o4oMJGcSbifeT0rd&#10;DMt288/h+Q37+XZZapNvGFL/35SzFt3L6sQidFDLy24+/RSFVQc6+ZqAlohay+XZvkYfpFxvR5HM&#10;vTzGjgH6U2OdHVC7SJbOQFHNrXJOIieYOoaUD8U4KEgJ+90m277ou5Q9sRE3/M4A85HKP7ebQmOQ&#10;5d3uLq2swocXZNzT9wD1KhIJ0MYZ6OzKTtYqCyQkiCgtLcns4wl9x7/+fTxsRCMa0YhGNKL/imQp&#10;m7XrVwfDIAZWTN9bjsT+XD6DmhTD2qSuOnydVoMVPAyPTi5LVy7AaG7z3z0+aNFKtTw0SHx+Pzs8&#10;agR5vWzgwkGQjXAxZoUGbPzJwbOQwN/17Q0+Q4xBPItNEHZe1KjgfwP7oJkVqn2wL5Bedu02ge8S&#10;aDwhp8vL34UC7nSb5FDoNB8bFPb9B3JQq86rlBGxy3KIMSUlOIQ64nzqIXtPjSP+IxsXei0bAHa9&#10;c4FG9ajx1ZNABD1cdjpcbGzgGgkakHEQsuopD+F7xcpC29EXiENcI6EC9kE634nnCoaeGF9yqGe1&#10;rVfQueWfEtRgtflHzx5vbtslRdj04X/oP7809w/zIOPdVwdOnm7zwkCsKT2gkXgCKQNiEb9vXzfM&#10;xOnkwbDaMq4u3fBxmMxHaui3xeh0wVCOsdPWVONYOEAMVKG5yXH60y9iA2e3UGUHCfMsjoddF5J0&#10;nvju/K74TIZawhKEBmzZ2bCq0ke7DIsEQAisn5DYxfbmp4v/3taxESPYrcb3cjpOj96Dg7tGV3jL&#10;atLAI5UD9f245dCADDmhHSivCFylBA4JddzcB+2b8JVbjXL+jW+GsZTDMLsUjAy1bazLHqGzjzm3&#10;rrcDPuR2ulGDd8f14jb2bdg9djQsHmeSWrEunbe20aSA1tyTTchVhTbc3tul2Rlsahw8NM/OhD6L&#10;1+btHWwodXUzYWF+miZjmJtao0p7Zfzdz+9d0AP8eDzNY4N+Gc06tRUitF13UXIMh3uzy3NktvDd&#10;Ov/dDgLrGHXa3ISzXW+U6PSJB6x2MDhOLa2vSrzGq3Vs8BRKRfJ78X5r62t0ZBGH2lKj+Y578F2Z&#10;hXYbmyri3Nh1XZvdFq8lbIBls5dpfgKbZHJIaKpjJVzTUYhgfyAOfmdiV41aCrcrxr1Haxu3Ok3a&#10;U0j9YDBGsfSi1W53TKpsoqRCrlyixDicaXF63B3cR8oOmA5serO3TwM5lWQSWFuhUMzNThUcI4Md&#10;G7cHm1+dTpWMLq7pUYSdZuWDTpfnCOMkpTfSY9hIGXR53PWelSKvABfmTUqyKGon9yU5LJvR4PmZ&#10;msF7uCyYV4ylqJKaXcebmfH4vdgAqeUqdO0iDvm9kQiFU9ik3Vxbp3/8L/4Xq/0zP/whuuseBD1F&#10;0zO0p7WHzWqegpPYpAuxrIiorig3tumJl3E4KpuWD51EkEehuE3ffBYbAf7IGH38537Zavd3duny&#10;i4AdXjpwjJbvBhQ5UZ5WtHxJn8f9S1+AzPmN/+EPqKhBiTsbN3l4sCHTruo4Vau0qIfqLnZE7WCB&#10;ialZ6up4eL0+coax4fnlP/8D+vTn/sJqH56fob/93/yS1a5XO9Ttq3yoZamtMkFKzkh9UaGdrRX6&#10;mganbW5n6dg+HCj/xEc+SJFxrJ+A1BXX9d6oVGluGhvPXtYhnSY2Sbpmnl5/5mtWOxaJ8/qHLPKF&#10;JyikAVPuEEt/hTmP8GdhP9rXzr9KCYW6HpODENWvM0vzw8OGcs6kyQw28hssh3r2RqSrS68+/4zV&#10;3twrWPXHhbys6/xS9ospmslQfAYbUaHwGG1fB5xzPJCkGa0FWtGSIvUm98mD8Ta6fdrdwEbRucuX&#10;h7W4pQbxPXeizIbXH2VnHTKhVczRn33+i1b753/q3RTV2u4/8Qu/QUfvwvOvXFinkEI/v+2Db6Ti&#10;5gWr3dxrUDqN+ak2+5TScjELLJMefxo1t6emF1nf4p2yO21S9G569N6jtHQYJXBKG2s0q8EZlVKW&#10;QrqxE4v3qd5G/8ssn3IVlbssa3slrIeYt0vpZZQVCLDcOnMBB5btVoUycYzrl//kk7Q4i3dZWjpO&#10;B05gHFxs+3R0I9JwtqlYRj93drM0xjJayMU6Wg6NhOosqw8cB0Rwf6gjDZpeQPBTKp2k8hYO2UrV&#10;7PDwwMPyZqCHrWanToEI1pHYU3ZgXrtpsl5ReUYsd1U/uT0s75qQiwOT7UQt6/TNZ14jUw8mT5w6&#10;SS8/i9r09x05SCfuw6bRrYuvUTGLzfWw38t9gt06u7hMQYWPL/G6nUppIBqzkaH6u9Wqs1zD2KTT&#10;KX42+tNttCii0MsDt5POvYwDdKPTovTUJH3gr/23WCAjGtH3SVdfemrQVJ/lG1/7IjXrkG/ve/t7&#10;KF+GDqnkdigThfzrVA26uQ1baHJ5gfUV1s8Dd72Rthpgw71b3yavlh7Y3svS489C7546cZQmdbP5&#10;wvkVeuU8gr3++k8+ymsD/B2LL1qH2UJyQCLlFYTyhW0y3bBDJjJJyu0iqKvHNoOU3hMS2y+ahH8n&#10;wcAtLfMUiWTI7dKDe/YLg2HIT5EPLYXAlnr7RV5/Ql6zSZkUbItSrTkM5vLy2hMSP7OtuqfFOtdl&#10;4hCJFRI1tdREs9li3WI12a+SshawN2jA8tiLg692tzQ81Fpb3aOlST3ECzqppYestWKVPGrTTx88&#10;QfmG2gD1IukZmOU/OAeQad1+h31nyDqBXa6UcPjR4v76w7j/LNtNQRfkdKvRZB8AMsrot4Yln0z5&#10;qTZ6uVoc+hj9XoNaWqKl7+hQQAMWgp40vz6uDyXjFEzogU5lhccIPOIMe1mPgI92d3ZYd2BcE9Ep&#10;8qkvJqVL3B70X8oxNmtqp2vQcTgWIY8exOR2c8OkgxrL/mQSMrXRLFMjD3tgemo/rZXRzhdXaWoS&#10;dos/Ps/jajXpieeeJE8C43H78nkql2B7vvvDH6LxBHTzzvoNCmspNPFZ07oZ74mNkyeNuXXUC3RB&#10;A0mTbLcfvPdRq711+SL/De+xV9khv/YzGU/RV558wmovLE3SpB4eBgJRSqYwTgbPj6kHYS7WPQ49&#10;nA/NLlJVAxFXL73EtiHuPzMzw3oS4xr0hSjDtqCQ2DOlPA7iKvUK1XSe/eEQz53V5Dnu06rCvee3&#10;C3TwKPSuoTxXKKyTO4C+TIzx82tg8K8+8Tjddwfs0NmxKG3XsGYdjiCPE+by1q1LdPk69PR7Hrib&#10;AhpQubKRpwsXcFCRDAWHwY/MCLSwAPsxyLJHAi+FBmIDYDmwjo9YteqFguwfuXVfQErT5LUPm2s3&#10;qV6DPp5bPkZPfAvjnQm76B33w9ZvO7zD4F7xmXf30M9tCcBQ/u6yrRBVP/XAHQ/R555ASZFzTz5N&#10;dx1D36aW52k5Cb7ft3SAQgnwmsPYo2IHPs8nP/HvaG4KY/LoRz5OJeW1Sr5KrQrmp9Tc5TUBXjAC&#10;CfqLz8Fefvd9sNcCk/uokIMMTjGffOaLOMxNeJ30vgdhl/nYTh5omaHdrU0yKnh+Or5AAQ382mQ/&#10;7Nzz37Tadx08QPv2wX+RxAmHHpTJ/pahNpWTBbIvhL7X+TO/ATlQze+Qexy2jdcfIUcLfOH1uqjY&#10;0/XLPllQA3qjs0vk8MPWu3r+cfYJcP2xE++jF1/Gu1ZqVUqrzdNh33B2Fge64t8F1U9kI54KGsDT&#10;qlXYV4H8qVXqNDuF/sjBaE9lFwXTLIcxn2yEsi2oPiOP2+YWbNsoC9X5OYzDZV63hhP65MZt8ETY&#10;Y9Kdyuvij6cT8Aursj+pwUyyj1nXYJxWbY98WtYr6AtTVw9nE7EwbWvpAznUNwj2t5Q0KORhey7N&#10;LA1LshgDg+Uw9JkkrgVUHzf5fk3ds/CwnjJ0LJPs54ejkPf1aon5GmPj8YSGQRs1/jzCfRUymff6&#10;GiSznS9aUP5Chw8tU1aD9f2RCaooTv8Y66im1vFI8fjNa0JMgb/WbIOnffwufdVF26sXaX0HgeT7&#10;Dx+yfHmhYCBOfg/u2WuVKaTlwTreEP3b3/ljq20H/7/l1Cn6qy//ldWenV8gj5ZuPLR8ikKavNNl&#10;3u1oeaDJ5DSVmxiby2fP0MwCdPqV1Qt0/SKCRE/cc4TGM1hXG1dfpaiOkySYiT4UknIdvTje78VX&#10;n6Nj0+h7KpFkPa36ey1Hm1pWcGuvSCGVwWaLfbQpyJY2+337ZsDH7/6xj5KjjPW+NWhRrgob5vIr&#10;3+ZxwHPnZw+xLw/Z0m5uW6VkhYyeY5hwkZ6dtIIBhGLeMPWD6CcLdqtEjlCbfdZIBPaBP+ynku4R&#10;OdjHtsv29Nlu2VlH0JGUizh1CnIkl4fsj0UTPP+woYrFMu1okoeULOnovsO+/YdpTMvbSlKcX2Vq&#10;KBKkYAzrrp5nuawH5gP2wxoV3CfsczEv4rtSYtulga2FYpbXJ8amWi5yHxGQ02gUWR9jHvrGGhU1&#10;2P2ZM1d4tUOhGaxDzp4D705k3PTmh6BzPMEo7V/Auj15+BT90We/ZLXXL6/TW+5HQH/d62Fdjme9&#10;78GHaPEYgmKf+p1PUq+ocoPfL6R7vmWL57H2gh4n259YP1JezS4r0un0rUN/oXggyHIPvNbqdlk2&#10;YJ2H+Ls5TS4aJjE5Buw34506PPd2iRAv22cBLRHcN3zU1SBOSdqsa1JpWAIMdB+91uwO93v7gwFF&#10;9fpWr8lyXo0AvtTUhESvw83vgj7IXnSjg/cL8HzYQYCyR+/VJB8pYxLWPVMH69Gu2sL1hpS2w/Ui&#10;o00tURThOQ5rkmO10aCQli+usHyKa3Bdk/32Aw9h/d9+/Ou0mIE8Jl5f5Yr2gf+p6KX2wMdyDG3Z&#10;LxiofR2KhNg2V/ns77GcwPwYxoDa+l7sJLA80n1k5WnZN/Lpnnecx1JKUwlJaRc7KS06kaDABGTL&#10;9TPPsazFPQ6cuJv+V/b+O0y267gPRX+dc+6enpznzMkB4SBnAiAJggGUKJFUtCxLlqxrW8HhSb6S&#10;rWsrWlcOkmXJyhRFSqRIMZMAASIQGefg5DA5h845d7+qXbWHfN/3/rh871rW+14XOZh1enbvvfZa&#10;q9JaVb+yeOXe2zevobsuNomt00JF92c6NBZ1MY/x0T/9K53wPvWpT33qU5/+55Joxz71qU996lOf&#10;+tSnPvWpT/8f02d+/zd0R6lPffrO6PAdD/U3AfvUpz71qU996lOf+tSnPvXp75D6wRh96lOf+tSn&#10;v0sylM7itQu9eFyyBzgItKVQ3vW2xYCKY8pubwg8KVGlCeynJJI2l9mmzyUjqVotoK5QAUGG2+tK&#10;lLTT7oLXJXvU1l6b/q3RmRY7Oor80Go3wZC1TAaErUYpSlKQZGkwZFhHoa0s9AdTY9rpHhZFRuDI&#10;0a6ZhdttwaIR1oyCYTFRFBjhQlEGODLVREaw0T0MxAciRv1iGEUmC/3mHyYGzdDb07O6RkQyk4kk&#10;wu/T1ZQRq91JbXl+u9OETzPHDLhCs4/8kX5ODVB3lBhpQ/rCpTKs5h8MpASNRKXnc8YEk4HgoRC+&#10;jEZiQiI6HDYjy4mpTeNqlvaw0jNdDome5Yda9PMe3dNEY2j3OsY7Gm1+D0UBcDgcB7CJVovNGEMm&#10;43v6KharhV7RfK8e9V/nwfgtn1vouyb8OZfZaGsUs6VL/azJGBrD65II4VA0iL/96vNG+8bKNuJm&#10;qYBOh3on9+G8IuO/HNWt2bM0S+gqCoqF+m7OX4+eY9V/8PiZZW+sNlpP2vVO2waHGRlN71FvSKbF&#10;sYkhPHKPoCus7WfhVuhIPz2ro2uFUSi4zA4TD5FFMx+5xIpV+9mkP1vNcjEd+lSRHLp27ptEKzvo&#10;Hi5dr1xCRBPfjFVrVXQAG33Od2Uq1epwKlRdl8ahVJFodUu7g5AiPzAiSU26g2Q8impO+LnjciKo&#10;2RXlShHPfkMyzHZTGRw/Lhk+ybj/ILNgfXubxlayhwZCmrWeWcTh4wI72XTH6d8iH3w0vy27ZAYU&#10;Srs0PzKvPm8Y1Yp0plxqkOyQaPk2yYRYQDJ3ep0MjZ9cz0kqGzvSX7crgICW/+BMhrxCTntcEVqu&#10;EpU+MjuD11993Wh7PV4cUsjNN1/+Bm4/IxD9wXgSV5Ykqz4ajGN2RrKWVlev040lCjtVWsaQZujZ&#10;7G6aC5kT5pO2Ztt7vT7qj4x9jca9XZesiC6tI4tT5KHFHkd6T7LY2/V9zE4L/GvbGsFrbwrqQdiA&#10;/ZTx7rQrKFbkPu0uyRHNrHS6wwcoN1AkGysJqLIiNljgxuCIZDXlMvu0FuVzn8dH60X64qZ1srVx&#10;02jHohOYnNaM/f0lFBXZIl/dR1AzFtHzIRKV+eFMV2tPxju9s2hAEjLNHDqBalv4ZH1rA06PfHdo&#10;ZA4Rzbytka64+paUiRgeGUWlJpnA6zdexg3NVJlLHoazLHM+MTSEQFzW13J2HWPjkhXV5HI0Vcm4&#10;69S3UalK1sqb1ysYHxAklHTXjm98UxAypifHcOSQZFAePnEaKzdkzoMuN6YnJGMjtZzG7vLXjPbR&#10;IyE8sy3842p68MQD/8Bor6YKsDakn/WG8LiL+DigqAK1DkkkRXoIuVzEA3IPRgE6edcjRnNh5Sre&#10;98EPGu27j8zh13/9t412aGQSjbxkgLH+UKApZmCaQ/lHZrdowEoylWop7CocKaNNzE/NGO1gfBI3&#10;3hSkjxMnjsIfkrXbZESApIxlJr2DZ/72j4324ZOHsZOSNXL3Y+/FjskP8QFER8U++PqXPoVyTsZ7&#10;eGIS0SHJ+LSTTPuzP5QMqnc9eA+cWjZnYXENIwPCSwODg6jXRMdPHZpHSUtMMDIUZwYzpfZ2UdPs&#10;xZkTt2FvXTIPgyRbEuOC3rJw/lUaa5F1ubxce2JuEi2Ftd9ZWyYelHHK5XewuSHZ24wK3tGMtd3c&#10;JhLDknlXqHSxfEWyb9736JNk20gWz8/9yn/EA4/KM89f3kdMWAZzM2FcuCq8kcnXceo2GYPl6zs4&#10;Ni/jeujwIXzlcyJzfuBHnyAekHW/trKFeFyy8jz1FKamHzbarkoPviFZO7u76zSeInOivijxofCG&#10;xReBa1De0VZuI6NQ3t1WA8lxkWmBxCjWl2XMPMTnXi17tnrpApya9ROJhTE6Lv0JhkNk70nmTG5v&#10;Hxsrkg2Y4ayRssjPcDgMu9o5tABJTki2Yzgg2TH5TIrknvB4mO7dVRQuh8dKNp3wAGd7VTVLNuCP&#10;o2FXA4/ILFvXIf3ECG1MFlpPZn9zmSx6mmFkJ1umpGVHFjdT6Lk1c7XZwuaiyFQPaeC77xBI473C&#10;Hq4sy3yC7IFqSe7jI1n1vne/02i7XQl6LXmul+ScqS9b9SrxnqyXAMn1mpZqarZq8NlE5wRobDqG&#10;Jqb1lUjQ+hXeWLhyBU/8yD81DYc+9ek7okvPfrFXbmRJN4sMLpeKmJiWDPke6dyVZUHoqZDcnFDk&#10;m/hgFMs3Rdadvv0sRkZF7i4t7ZO8FF1x4+qbCCkEdzOXx5uviH33ypWrGFQkjKMzozh1XPgnEkvS&#10;mpasZ7Y1zXKD++l9JMZE7k3OzmJL4cptnD1pk2dlGTpd0c7Ytq4pnH2t3sX0rNzfQLs3fTSyp2o1&#10;kUW9jsdANGKyEN+2FCWx0ST9rvf3+0WfMbpfLivZzd1OFrtZ0WGj0TgcWrpvm7NlVV8OBh1oK//a&#10;rCE0SX8y9UiOmuUacsUWXArvbpS41MxoH9llL78qpcLuve+dpJ3lcwNFsSNyo5jdRlAh8u2uINls&#10;IsvZxjHlIaPcedRncLtC8Gu5Ds50HVabzUHXPPuMIDexLXFIUbDaHSdyZXnfejGLhsJ02910H7UN&#10;h5LTNCoir7wkpxnKnGlne1OyNIk8PjsaLek/291+r/gkwUgSRROphPxsp010WoP8rKJC2Jsw1+xr&#10;K5I3eTQuWDoyf5ndbSSi0pcE+RMZRR6wk72e0pIcrCUiiuDUadgwMil2y87+PvJF0RWFwjbpTtEP&#10;AyNHsbkpevf69RuYmxNdaG90MZWUdZaktb2REhlcRt1E9YaPfKh6ScasAQfdS+zHwt4KyW/NHO21&#10;sZuW9vGjJ5AMiU5t0rx12+oDkC0xNC7PTTd7KGrGcsxjx+ik9GG73MPCqvBDwNtFNiVjFiC/6ZbD&#10;su6tlhgKumar5GcdlIAl/RaMiH1aLuZRo/dnCpPd7IuI3r3yttgVX3/+yzh5UvysZGLioHzBtcWb&#10;pPtljkeSUayrXhwdHiQdJX33BmJoV4QfdskGZuRSplwhjdffFpRTP+m8YS0X4fV4DEh2poHwANxa&#10;SjKUGES7LHPrctlQbcr48R6IR8vXtJt12Ey0z04TWbJvmMKkL3f3ZC3UqimcmhNfbDmzg5guqpFD&#10;p7FZEZt+b3eX/Afpv6XZxrGkZMFaQ3bcVDveHuDyirJ2YtFBsrU0Q5342moXmzS7uUJ2gMzP0197&#10;zUDOYnrH+z+MlQUpZZIvFYjXTR0fRFzRtIbHx8hnkGsOyqSS6bClMrJMfX3rqthrDbI17jopfrLX&#10;2UGpKnJucHSGRJ7wWnmvQHaU+MShI4ewsyDye4Z81MSUZIdvL10lf0B8DS/JpIra0O1q86DUn8Nt&#10;gwIwYmdnk3wx4ZmJqcO4uST84GsXDt5jf3+d7Cqx9QIDI+SXi8+6ufoWQhC5N3f2MVxZkfIBRVqH&#10;Y8My3kV6L39E5r/bscHelPW9Rfrk+mXx6dz0fj4t+bK8vIynHpGyop7kONbJd2EK+LtkL0p/fORP&#10;M1w9U6VZRWpbxphlfTwo73Ll2i7iA8IbpbqsDy6ZMpyQeW2SfLfTOmUqV2soZcQnmjtylCShfM5o&#10;FCZqLtuSAV2XjN6ZL4nMs7kj5PMIL3caefIvZeztXi/5CjLnDZJzEV3rkfAIlovyrMVt8ne07ATv&#10;tbTVtnb4yM5WhDW7y0OyUuxN3gtqKBJUvpA3+J+plNvG1Lj4r8mJCXzh039jtAfDbgxNiU/ShhdB&#10;GTIEJw8htyFjZi3mkBwTWdpw+tHW0ho9sq97AeGH9Y1FfPkLcs+nnngSvqjIugzJM2dX+C0etMLj&#10;1j3cwCQ+9YUvGu1Dw6Kf7nzH/bj8mqAWHjt9N60dkTM8R7PHRL4unnuD9Kd0staoo6BoA3ub68Sb&#10;cu+9nXWcuyoIGVxd0KMO72BykPSu0UQutYuglp1wuqyITcm6Wc+SflKkyumEH06v9C1P+qSmiFIh&#10;b4j0lczboNOH5ClB4Hjz/MtYeE10+ePveDfpBemnt1VCYFr6//Lrb6Gbl/EIu6IHyKYWSwGusOhF&#10;S8+OZFzm3EqypKElEll+WBRxMuiLHZRI5BInHt0Pr7Qq5E8IPztp/YZV5rAfUVPEVr/PBbtN1vjq&#10;qvh8yaEB8vNEf9xczyA2oghi2Sysais99s6H4fOJT2klGyoaFznDPlZd9fv+ztYB0rCH1mVDEVcs&#10;1PZ4pe/dJo+MjA2XOdvPitxY376CoZjICi4RuqxlyXdWtxGPCv/07F4sLItvvb2dgdMnc/vOd9+J&#10;kcPSt5Url+BMC08+fP8j+MQ3BSUok2pgUK93Oj04dFz2TY6PhvHWc7IPvHhpB4669L/ttCOq48cI&#10;3V2199gdVe1zUMKDqUF/tyrKLfuedj2XYOTgmgwh3CRHdVsdhZJ86OISwm6ZPwM5XEt5c3lqvg8T&#10;781wiVSmKo1fSuWAi+xIn+678651TZFveH/Yp3uzTdJtTvWhO70WPV+exeU7WqbOIXvT3MvwUR87&#10;Zgn0Tg91RZR2uq0HNoHV6kI6L/NjbzFKp1xfrnZo3ct9uMSUuffvsVtQUGgLt80Fq94nEEvgzH2y&#10;73392c9Tn3T80IQCu6FptaClPM/oMQrcRLZYHTWL/KPS8iFK9gWTmwa4TmPBxO5/XW3LCsnqiE/G&#10;0K1jY6U+NXXtenl/3ywtQ3LTq/v03W6LZKO8RwNuRMPynAD5MrmS8HIzw+UajSaajRYciiieb9bw&#10;4T/6jNyoT33qU5/61Ke/IzIUz87Seq+hhnKBHOSWwk7u3rxOSloULsMIrqdkc6DWapGDLgYib/ib&#10;JTTc5NzYGdOeqENOj9X0EMnaMOvtNesN2HUDrknq0izd0SZDgAMGmBiW2iwRwraInpmTU+MmxStt&#10;sqTIyJJ/2HrWg40XDtP4VkAG/dayI+LryT358N8sv2EEZGiwgF3hC5k4SINh8pi+PSCDb2O+b4sM&#10;MD5MYjIDMjhAwqIwZPwcM9ijSwaCSzfIjL0xs4/fpvqNGoPyMRG9h7aYzNfm0iFmf+VTMQa5lpr5&#10;3vJ3adu4PIaWUOnReHTVoOP3dmjdQf7aQUmPbxsPttl4Ho02/c+hz+Kr2SA0Wsbvg05Tl+Q+Vpof&#10;i44xPYzaek/D4DP7wAVatE2dMGtMo9ckJ1Luw31sWcXADMWC+NIzLxrtCzdWEQ3pYYzRR3OExBC0&#10;0RyYpXeMoA+9tc3m/rbxa8Fp17537eQYSZODTExIOn5/nWLDWG1qyY3JZBTvf1QO03bzBTKa5XoZ&#10;Lh2zTofWoHzZKBGin3N5DBO2jr+nSHXk+LfIgJb37tIYKEobXA4nqgqJaCWGMKHZ7GTcmzXxQUao&#10;WyF8GzSH3qDwYavno3UqvG13UA8UMhLkCDK8PVOu3EJBS30EIkMYm5ON31wpjc9/USBlQWNy6Khs&#10;EFjJ8D19SjYFLr/8ilESgukd98hhPpebcSnEIZfvqdfVkXE6jNq8TPVqDnbdLHfYyWHW8iVr6/so&#10;69wfOT6DQFg24KrFRXpFeddqpUbrTq73+WNoaA3etZVVzB0/a7Q97rABi8fEjteVywLDe+q2OxHT&#10;gILnPv8JjA+LUzgxPUEdEeeykNoneSTParQbcGjtxUZjn+ZO5o2fb2408Hgc8Bg5IG6tjdgkh7qi&#10;m4M+b5Rkl8yJ0xunuZPFtr5wE0EtYVEn5ytTks0tLnFiHqbSgqX1IGPFAWAu3aBukPPnUTg+MwCL&#10;5ZEJNdkkr5Jh95kqHGSnzlDAO4iwjgFD3bY0eMLrTsDjkc831q6ioRtO7LmY5TcmJmbJyRfHPp6c&#10;QjAsG2R7m0vkAEp/xyeOYG9HNg6y+TQGx2SzIODxHziIjXobGXXgLe1NLF+SwAE/XXt1W+bq6185&#10;RzJZxnvA0cGT7/ouo92NDyOjdWmHghGEdJh+/8/+E87cJhtL4dHHcHTmiNGu7G/hIz/9b432yHAM&#10;Tpesl/vvncL73/eTRnvnjdeRU/7v2dv4i7/8lNH+iafmMD4n97m8X4MtI2Pojd6CAd0wtbSFd5y0&#10;JswDl90U6VE9RI5TH70e2Zzc39vF6LSUd2j2CviZf/GzRnskFsbP/z+kj4PjJ9Fuir7M7K/D1pXv&#10;xseTB7y8vngNDoUxdnhsB051vWXFF7UMyn0PvRMjY8LL3WoF+Yzcc2h8Ep2ybDKuLN7Av/r3v2q0&#10;OcjsgdNSY/Pk6duwr4FUE0eOYvY2gZNeW3gbb73ynNEuZIp43wdlTkLJQbzy/LNGe29nh3Sd8EAw&#10;EMH6imwyc9mweEI2BA+fPoPsvga0UN/4b0yDoyMHZSv88SHUS3JYVq9UjE1Wpt31NZw6IRCued3k&#10;iiRj8OnhwfbaTVjL0vehuSlU2/K9L338v+JN3TS8//47MK4lQqplG5kJwkfTMw9hZUVKjfzuH/wn&#10;fOiDsgn01vJ1mge5/4svvAa3blZxnMI73iubzc9/7RU8fI/IxXItjOkJ4etD06PUT9nIG50+TjJf&#10;9M/ChWeQTEjt3FZujd5dNrGqpZaxcczUaKSxp3bXyOhxDE4JL2V2syhlZKOdhy45JIeyHPTFwQlM&#10;+xubaOphydTcUYxoIFohvYOr52Wjfe7IvHFgx8Rw9M2GyupQiK6REgY+aptwpxbWLRpsE1LYW4bC&#10;fv05CSQbGh1GROGyOQg2qBv36Z1tdBUuOxSMo6aGT4eDKbWcXbNeJ80o/M46mIPbmOyk/3L6Hl63&#10;06jvz9R1erG+KWPDQaiDSZFLuY1lpPWAZGhqEhkuZ0PU6wWwty1rztKrIxGX9+Z690MBGfsm6fiy&#10;6sJINIGubva6SEm7dKO4WisZJYmYHC4X6TrpJxMfRDIVMikkBuI4+siH5OF96tN3SDde/UxvZVEO&#10;GvOZCibm5fC11ezh2eekjNaRQzNGuSgmhkof00PtYj6HoSHRzUH/EPY3F4322sZNxLR0VWppCX/7&#10;pc8b7WjIhSfe8yGjzfWcbcRbBpGvtrEu+nh3awMTo8LbTrLdWmS3MY1NTiGnBxXMz17dRC+Xc2Tv&#10;Cz+zL1XToFV/II4xsiOYbORTtFS2NOtldPTgxE88ybW3mbi8lHmfajVLOlBko0shlVv0zFxG7A1S&#10;nMgVRVYEiV/Z5mXKNshnVfsk4LYSn0vbZrGTjpGgvl67ilZX+pIrd5EclD5yMGqjLjaDyxYimSy6&#10;ZWD4DI2P9MtFthqXLWFq1NIkL9Um8PppTES+tej+pt3Kn3XMgxgrjbWWuatV8webzznyKza29ABm&#10;YAgxDYptt7iEnIzN8uJNuAPyudURwsCABPFGQkMkb3WcPF6y5UQHloob8DhEj3GpqCL5HEwer4e+&#10;KwdMxUIGmbw81wE/2W2is9tkY+bLYs+2FMadfUQzIKNHtkdA++Ig+W7tyTV2uxsd9Y/sbjsKWsKQ&#10;y2G29OTDy6UV1G+2k59v1mVv1nMHB98WWxR57S+XfTT3Efx07yB9n2l8chJ7aVmLK5trCETlntUc&#10;9T0rfW+SXTY1KQdoV6+cR7EsNsRAIorxWbH1xodmaazkWdnUKvkfYqtOHD6M196SgIW1lXUMjAmP&#10;zYwNMWq3QRPHb8OFc+eNdq2Yx0BMxs/usZCukXGwWf3G4QlTj9a5tafvTmvBrn5cp9FFR8tKsH4z&#10;S6GaeyybmzcwrTZoo8oHSnLv+UPHcPm61NXnsfibv5ZyHk+9+x6cOCl2E685s557MZ8nvSi2xGAi&#10;DH9QeN/t9sOjB3rVagNLC1eMts1qhS8sPoaD+tJRm6HHiSBO4YcWrWfe8TCoWUIwJPdhqPRCTg70&#10;2uQTO1xy/S7Z/G0Npg6TLRbXUnijtz2C1V2Zz9LmBoaScuDa9brIz5F7guz7pUXxBx544l2GHcFU&#10;ydcQHxJ+aNNaW1qS537sY3+OiTmZE6fPg2HyIZmSo/N4+zWxYdMkE26/XWDxx4fDdB+RmdcuX6N1&#10;KLzqCYr8q5O/q1V9iB+v4PY7pPTh+s4eLlyQdTA/NUqjIfNz5doNWDTA9fXzN1FJyxz/wIe+B+96&#10;p9iDsDTQGRQ+TdP83HxDAucy2R1YquILVktF+NUHOHLqNIb0EDmdStOaFTuHD8zyNVn3azfXyM8Q&#10;e8zjscITkf5v7aXxxnlZL8VaDg8ck8CYbMOCclt4NRwiG0lLq3S61DcNUCtXuyQTZOxTaxnsrUmA&#10;zelTx8mGlHFNLS/j7GH1y+YOYW1PeKlbzyMUlfls0XM7bbG1/KGxg5KH6dIimi0Z70y6grERuY+5&#10;f7dHfuCJI8Kz0aHjWN6QdbybXoe1LXwdjUbg0UC1TrsNhx7sZ+gZZtlJWoxIaNmeEMnO+LCsmyzZ&#10;ymYpUzf5WR09XSyTrVzUElye0DDdX3TRzvY26jrPXG5yxCu8YfFFSU9Jn+2BBPk7IiftZO+WszJm&#10;9Vqe/HujCQ/rEz3Mt5L8vviWBD4Udvfwnodkj2N04hjxmDzX43Vjjd6ZqZHPIOYSm9QXH0RO9wDs&#10;ZNsOJUReFSxuLF6UNWWUEdY9Jd4nc+hmasARRFffN5KM48//RsqBPn5E1uXkgz+A/IbYBh5igH21&#10;rWPuEI7dK35Tgeb1ykXxp8ZHJuB0iN7dz+6TjpEgFtZNMd1TKBEvXdSSSTdv3kRDy6k+ee9dJPOF&#10;ydZzyyRvVSd5w/Do4bKN7IDYoPhBTvIx1jYk6IomguZaeODM9DSmT4qPWyr3cO0NKTd44tSdqNRE&#10;zjz31c/ixJ2ytxeanMC5Z2ScNle3SebIs0ZGA+hpyTYuPRaLy3PzuQxqDVkXtWoJbdVvw0Nkl5l7&#10;2uSwmckaFhr3ir5jm3zWgJaG4AQ+M5Bzb3sL9o7IxpKWkNovWzGp5VPsPSeCE+Lnc0nqVS3t8fD7&#10;PkqySfqS5TVB/giThXg3o2Vk2uTPtcifYeqUMghqYAn3zq7Jj6yH6up7d+wVrG9J0NXy8lXMTQpf&#10;RaJhvHpR5AAKXcxr8NbwoRHcUPvx8sJ14kVZr/NzQ1jbkX2B51/MY1STFOYmnGhr8MkIyTMy1Qy6&#10;8cqb+OGnvtdoZ6n/f/vpPzHa/v0AppPCqxnqp19L8Bk+nAYUsC3Ce2hMQQ581b36Zo90qvIk+712&#10;3QvmJD2zbIVR3lrtD97TZmL9Z9G9c96zN5MieX67GiTBZbStKpvL9RrqWtbERX5jTzejHfSL9/OZ&#10;arROeD+XyUafcoKd0eZnakAGJwaae7ZcYtsMbnLZ7GRPGk2yk2m5a3ABBy5xWXgmu9WJitqAVjJU&#10;nLoHXqyRzat7/C6y+XWY6Fkd4ge5pkc2csU80/D58OSHPmC0r375r4nXpT8FWutOLaVs7G+rLcLn&#10;NB29T6tWRxWypqtdG8KaTMHj3RYRb7R7+r5k4BmBIUw21Zcs9wd0b7lNvLCTE9k2SOvPrfO6sb2L&#10;kAY4W/1OIxCNKTE1z2EjRnvrylW4lB97XRoP3cN71x98Sj7sU5/61Kc+9envkNSS6FOf+tSnPvWp&#10;T33qU5/69H8HXf36X+nuUp/69J3R/J0f6G8O9qlPfepTn/rUpz71qU996tP/BOoHY/SpT33qU5/+&#10;V5GhgF781F/1lm9KNiRnOYT9Eq3cqGXR1dB/q8MNsxQDR292FSrfY7PDrjDT1WoNJnSW3WlDRUsG&#10;ME6EXaMRU/s5xDQjs9Chv2uWCxjbQqEI+JdDIyIZVtCumehdq8sEFjB+cyQpk5XufVCyxMAh0M85&#10;S1cRMiSDXPbGGQ3CLLPBvw5KSdjp/to2SnWY4aJyJ2nRrU2EjDbD1WqkKZe5YGLYxQO0CXonExWB&#10;39Oq0bhGPzQC1mgfEEfbyr8ZYrajkGtcXsREmOAoXXPEeAS6ZhYK9aWnGVGcPWT2y+iKPouzTk2E&#10;DM5ks5qwIpzNdBCbQ8+S7huvb6JuMLk1grfT6aKtIbk8jiY6CD/Xqlk8fI9W/dv6r/eX/+o9jbk3&#10;+9BDS6OLuTRFVyOUGR2iohlm0YE4nntBIAZfvXQdCc3A6PTa3+qz3pshz82yNLSwYNUMbMZVMdcr&#10;TQj9R8eJ5saiWWrG2BstegcaUw2GhpP6UtdsvuNjw3j8wYeM9l4uR3eVi+qdJt1A7sl3M9+bfzNK&#10;iv6DWvIsS5PLmsj7McJFRyOp7TQeNs0IqDG0nkYN832aHYnmtVqd8DrlGkbu6Ol6sXvs9DpyDaNH&#10;mBCn0dgABoYkAn59bQklzQy0cBS1Zi60Oj04nML/3MvX3hB43OHhQUTjkl1xY4G/KxksDMc7rJnG&#10;hycEnvXY3BT8ms23ub2GYknW5anjt6KlKA3Ly4tIKmSlxxVCTbN+NveLiGmUvt3twOS0ZMR0Wnls&#10;r0gGg9XmoPmVsXS63DQ/MsZOuxdOhZmuljni3GhiZ3eP3k/WwszRY8inJWtgbfEaQmF514jXhqjC&#10;LPqDdmzvSbS/J5ZEJS1ZqiB5ZdWSMvVGFw1F/uB1FNHIf5aLHRNyr5SnPsg7Dg5NYXdfshI6FrvB&#10;E0zZVAqDw5J1upW6hohfMoY4q5ChMJkCAR/qmqFZovl0K4yf1Ubz1pBxUBaEnRZrOCZ9KRdLKBbk&#10;eyw3BJ2GeMobNCLmmWrF6gH8tMsdgcMl45cv7sKjULGcdZHek/lOROMYUEjWVtOKWFKyc+u0/sx1&#10;5rS0UK+pfvB44PfIPe1okVzXVLJelPhB1l+qtHAAo92o7+Nf/eZfGO3xyQkcnpesr7DPi8tXJMvX&#10;igDuvkVgE8OuDlbWJcslX97CzLyUf4mM3YlWVubtxrVXcGNb+GEnm0XTJllR73nsGLaXJKsnu9mi&#10;uZW5srg7+OIXBEnh5KQT3323RP5P3fUAMrsyDoMDjyN5SvjfoyU2Vq9dRU2zBbu03sxyVjaSiT3N&#10;4mF+aTSE3xNhJ15940Wj3W518P73fcRoR2JTpCc126lRxuCY8ECzQ2NcEfnDZbfCMcl4sRMvdFju&#10;EFXLdTgVaYiX57BmUGb2dnHl4jmjPTY7ju01gbf9H3/yCaxtSYYWJ4jMaVb1v/vZn0EqKxlM4ZFx&#10;uIIyBnZbCzmd59TGFoYV/n5gbAKNlsoltwcleh6TrdVFpSrj7fUHSH6J3OPMypZmEbsDbpQLwhvZ&#10;9D6Wl2SeezYvJjTjOxxKIqwZQU2SPT6XrHFTHpdLGfQcMsZLb7yExQ1F7Xn3+5HbEfSVri+MUECy&#10;KyJeC6pWme//41d+Az/5Y//caJ+69TRuvCVZdm+d+xuMTUn2zRe+8TyydfnulZuraJRlDucN6FzJ&#10;0qjVerjvrGTrxYcmiYdlTu44NYPFZRnvbC6LuCI72X3D9B6SjZjeWCa7SN6JZbrDLzy+tL6A9S0p&#10;uXHyyFkMJ0Tn1YiX125IxurwyAD8Afnc4Qljb0fWtItsEXO9jk8fwZDKZ7vLgZUbUvKgxSXmVH5y&#10;1qtT0Sf8Lj8yaZl/1qnBAZn/a+dYH8g4T8xIVtYV+iw0IO/UIvnnUvh1h8uGWknkvZ14wGaTNqOf&#10;efyarUU/Ts0kqpYrqGmZlEAgTGtNZBSjXWWbIrvCXg/9yP3rxEdsEzL1HDa0GwoJ3K4g5JbMLUaO&#10;6aruL1aqB7o/OTiAlWuSScZZ6419GeMu2TgmvLWV9EnQK/d3kVztqt5tNAvweVRHkm3qUthwp8dH&#10;sln6VqsWUdYMQC4LM3n74zJoferTd0ivfPFjvUA4iu0NyfIskA67cl2y9O+4807iJ+GT7a0NnL5N&#10;MuCr9Qp8CsXPJnnALCdX2D+As6/X6/jSFz5ptO84MoMTj0gGIqNq7WybWbtlsrHE5tlZXcXtdyoy&#10;UWoPVUX/CoQiKBRFxtcbbYTiwns9awt5hftus+1kFT4ZHJ49QJtp1Uj2qL1stzXQrAuf2x0d0nUi&#10;V50ki5xqQ7Cea7LfyMSlJ4lYB5TLIrO7tQbJEZUhzIuaze5meHH1I6vlFHJZuXcyNkj2o7Bmp15C&#10;oSx6q95xY3hUMmkdrh5yOcnmZCQDi5Y3Ghy8BWGFy3eQrKpX5LmF4hpyebE9fCSHLGprGXZ/R/rQ&#10;bpapLfLKSj5cReHyLZ0CsmS3MRVrFZLrcv/BxBTdR/SuxVImuap6r0K+h0My3QPhUbg9In8S8STZ&#10;GvIu3W4bdS254bJ1ydYSnR0indo8QDBpkUyTdr1Wp/5rFjv9PaxlA7skAwsl0S1dzbZ0etxkp8sz&#10;0bbCrfZ3s1Yjeay2J8nUruqYRruOelX0optsbp/OK5dn4bI8TKl8Ed6gvPf25jqtGxmz6OAE1EUU&#10;5DRZKogEQujpfgSXC3SoHVAp5w3kTaYO3LQGZF3aHHZcf11QvmydIvGK0UR8ZBI1Lcc2MjiDmlPW&#10;aLGwg25B+CE0ehS//QcfN9phlx0PvEP4wR+MkJ0jz+KSgpfOSxbx2HAS80el1NDCwmVMjkp2eTCa&#10;IN6QB2cLuwc+TDg0gKXrotfvuOch7OyJXlpcuEhrXOb/llvlmZZexSj/xdQgO97tk3uErHFkFEmt&#10;2K7h1RelXJ+fxvHYjNiDM+MzxG8yxk0a04Yi8/nId6SJM9qHjp5Csy2yYuHmdUwcFdtmc+Mm8ZDy&#10;Js1fU7O2GRGwq5mmNtKFFqfMbauUNUqeMBkl6xzC73mSRVa1nUrFbaRSIkNy6ykc14zv+z/wUWyk&#10;1DZcX8eQlkuITo6TPpbxdrHd3pO5KhVyqKjMYfSBSlls8yXy9XyKaFEhf2dP7egbS8t46Dbh85Hx&#10;cXzsT2Vu3/3wKdx+62NGm/c6FrR83wLZpu94SkqdNXngiHY2UoglZF47zTq6GXn+8PwMqlr+zE0y&#10;LKTlNq5cegMXL4n8XiGfdm1dkDveee+9qCiy4LGxGKZul5J6ntgYrWnh2c+TvN7dEb6uka1/eFoy&#10;0R949DEDRYWJEYP21QbkjO3oqIz97m4dbz73FaM9lPTi6D2C5FEolpHWbPUbG/uYTMg4be9l4A/L&#10;HE5OTqKwL2OZHIrRcIudWCXO2t2S7/Zqdowr6sbA8DCKWlu1m0ujuCt8ZQ14YIlKf/xkZzGUPlPP&#10;VkRNkS6tHe+BLNqldbGbFXnB+3x2LY/a1H2SPMmpu+8Qfjh5z/uwvS/27jXiFy5Nw8RoE1x6i4l3&#10;YSyKYFmpVw2/iKlFfttAUHjJ4/QiquW7uPxeQ5F7LeSLedX/LxSqyOrnXQ/JH0W7sdJnZS0rmdvf&#10;QtIhc+LzOhBQBL+uPUh8IDIqGgofyMmF65ewtqm2/pnb4PCK3rhw4Tpm54Vvr547B4eW9frQk0+i&#10;7RCfaGv1POzqG3h8bti0b5FIgsZYZW8mg2GaFybP8CSyGfGR3n7jedgUmcHm9KNollnpucnPkf6M&#10;Jgfwh5+SMhHfo0h7Q4+/A3Ytz2G1+FFSv9DCKBFtmaeJgI3sBvHnpm69Az5FsLDWM6S3RYdcunYT&#10;t94uKIM18vlef/lpo53dIf8yKnPiIx3UVH3fsZN+UFvfEo2hWRY50Ky2EBuR9wvTWK9q+aFadhUJ&#10;LRGSmJglP1T2W8qFOkI++TxL/DJ4RPYaFmitXnpdkGEn527Dl7/2gtFukq49dkh8qGqLdLNT1tHM&#10;kQfID5G+MQpxXddxh/cOlU98nuDBHnKH7BVG1mOy+wJwKmJLq5xGU3U/r9cB8uuYbl5+C6+9JMg9&#10;k+qfx+duxcS0oDEWac3sKFLu1OE5WLVkbdvuIxtKfJB8bv+ghJCT1mvNRLygddJQP7xezSAck/Vk&#10;tThR1T0+K+q03tX2rOexob6Sjew7t1Pm30H22mZO1nSwl8DpQ4Km23KV8Owbon/Y5hobFj+yUm5j&#10;gOQI0yDpoi99UfTx8ekExqJiT3jIrtivy6i9+PTr+JkPCwJvb2QUf/MJkWNzrSiGpmVMCvutg+OE&#10;AvmdLp0Tv8sp+/lEzArm3j/PAc8XU4PsRrM0NV/TUKRTRjA2jwE8il7MaGYdLTnF5Yq7ivTL5xy6&#10;BUt+MNsBol/ZzubyywaRnq9qaWxG5OA9MaZqpUF9FLnh1r1KJtbHJmoOnyXwfjhTqdY0zmGYeM+v&#10;qf3tcokQRQbhbSC3iaZM/2jpGUmP/FiznEuVjB/zjMJD4ySI1/Rdej1HR57FaB/X1fZok//90X/w&#10;UaN9/jMfR1KRKBhNpd2W69v0nK5Fxsdq7x4gZLSrXbT0PKZDNgDbvQbRAFvVHzCQ0ZRRPOx7K9qH&#10;uZfWpvXKpbeZAjR/HX0Ol0RkpDQmNi+aag+2bC2aE3nm0Ngh4ke5ZvX6TQTUD2IkuSd+9890cvvU&#10;pz71qU99+rsnQwn9xW//Ws/cdGN4L6dC7vXI8LDoAVo6VyDdqM6lvUOGhBoyTVKsXMuLiMsLc01J&#10;pgYZIObGWa/XIoNNlLXT7jw44Db0pEUMEj6QNw9r2IGwKqw3b8ZY9WDdqIFonjzSPbTFqFj0R2nz&#10;L1HXbHhZyP6Rh1k5IEKfy98zgyrMAAymHj3LLGdhlCvRQzQ+GDVDMjjgwIQu61K/uBQFk+n0cNkN&#10;NsyYjIAKvb+xf2TuJhn0bW01rCQYQztJ1FYHm0kvoft8q8wHBxp0DubKTuMqGyl8b91jJPr2Nh8M&#10;SoufZY6BPFP6bzUMHHNk+XnyZX6qWUSFjdiO3sgYL72/EYxx0KZ7yOX0EYcRyB/4axb9rjF2Oj58&#10;H3PzzMpQcvpdrh1Ybsj1seQQXn5VjPvn33obQ1GBLeRyDt+2LAzirzPUmkH026F1QQx4Od3g4yk1&#10;Sz1wQIZpnPMeJdd5ZGqT8WpuljHcXCYrmy2nJsfxxMOyYcO1MbtqJPKa59qATPyaZokLDoSxaNkJ&#10;C72nGajBC8Nl1tclhmhoaQgHGY413ZzmMhQWm3ze7Lhg13dpd1p0X6OJcDBA/ZBNtXIzS463OF/Z&#10;zX3s7ovjXacXG9XyC9u5EjlI4mSNDoTRUJhXLguUzeimWs9JfRPniOcvRU4dUyQSIkdBHKvXLl3A&#10;o488abSvXRJ41m4zh7tukc2kywuLGBmUzY3DU6ewV5W+VMjZiwT0vUlm1GvyrlWa66On1TmvN2Ep&#10;yDOr1TK8XjkcTY5OIpuXjZTt7Q2MTcimVDA0Rn14VdqBCI2/jPf2TgpHz9xmtN3+CC6/LZuldocd&#10;TZVpR2ensLstjma5sAeXX+TVAD3LptCRPRJcmbRcw3D6ZsAUH2CYtbD5YN10dmqVEkK6Rp32IGpa&#10;SoA3s3ijm8lpd6Ck77i0cRGJgDjEwWAQJd10d5MIrtVkbis0DsGQzG2zaUFUg9tMR8rr9xyss1Kx&#10;SMtLPrezHNeAMA4a8pqOGs2rS4N6CvkGyW1Z9y1LG21dxxye1NQyVj6nC7O6IVOv9BAIyftZyDkq&#10;0vOYHOSEtbSuMAcHhGhemLrtNBauS+BfYmCG5kK4tUZOfkc3BVZvvoDtpjh5Vvckbr1dykr04EdZ&#10;DxhS6SbGghI8UymmcSkjGyZ3Pnon8ovi+E7PTeHtb8rGjj8xj6OHZSPl45/5ryjoZpiFdMzcpPTt&#10;q1+9hn/y499ntOt1C378x/9Po31yfgD3nhDHLeG24akf+ZdGe2d1AX6vbJLFtJZ1pVzDay9LwJiH&#10;+HFsVjZMDBh3v6wPu8OHbFo2qCpbu7Ar5KOV5nFQYZqtJPwKCqPNBxzRIRlj3sBKp2RTlO9jxtO5&#10;qBENy5htLF41Ni6ZGFY4oAcb4cQEmnZZK+6QG1tLwgOlKslOt8zz7/zm/4mAwmX/wk//DIIKb5zP&#10;51FUeMyhiSHkctLucvChQmJaSBZ5td2olOHTQCcuq9PU+spOlwcuj4yDhYPkVAyzjM3uy4FHZn8H&#10;C0t6UG7zYkShomfnbkNQg8mcTlpfBdm8X1sRONSuzY2ZhMzlxesvwROR9eEiOf5f/8fPG+1f+ZXf&#10;waXXBX729bfO47Z3vMNo/8qv/Tb+4fdK6ZrnnvtrnD4iG/SfffqbB/WA43E3rlyV9ffOx87gvnsF&#10;WvoP/8cf4b77ZSPv7oe/G7//n3/LaL/v3cfRaMlhw7nzl5EYFx7bT9VQ0Q3mj37/P6QxkwOGWr4O&#10;n8LrW1DG5o7A7dq9o/DogZiTxqmaFr5y+b1YuSl1lyenx2B3ybh2bR6EFdbbTvOzr4Ep8WgSLq2f&#10;yzWEW7pBtLO5QXJSnsvyzKubdh6y6dh+MohsJ6/WBdrfpetV6XT0UM4XcKOn67hCMqutQWI+3nxX&#10;e9DrcaNclDn2eFxwaPBTjeQZQ34zsc2Q0nr7fn8YYZWdtUoDTT1YLe7vYUDh0oPBKOpa4qDLul7l&#10;HpeE4Y1xJpc/QHaA9CcY5tIHKt/KTRQywmNsj3zyi3IQU2m2cfr0LUYbpP8SUVnH7WKB5KPwXqVW&#10;RELHOBSJIK4Bamz7mXWDm3RNV0vlhCMBWvd2DJx8n2me9KlP3xEtvf16b3NFgvRefeUFLK3LAeEI&#10;ycRTJ6QEVjqdxeiYyMBCMQOXBokPjsZx7G6B37d2iNc0WDJVr+DTn/jvRnsuEid5+N1Gm+VyV/2d&#10;Unaf/i08w+WCSgr9zSU5OnWxhTkYXc0P+px4TwO3rfYe2bNiE1gYgh/C8/5A4ltlKCw+2NX+cPvs&#10;ZLMI//d6dfRUjvCBqEMDxRjGu0r2AhMnADAVyznSjaJjQmQbba2InEnGowcyL5YYIVkq+m9naxUN&#10;DYCYn78FlZy8R7mQQQui21pdJ4JRCQb0+rrY25FDcnaPblwXG/Ds6Qdx/IwcEuysbaJUFjsuV1xD&#10;sSoHkFEfB8uJDCmQzjJ9WX/QT/JE3oPNLBPheX11hew6sROjpH89Pj1EcQZJPovOS6XXydYSmRkJ&#10;OeleMucDI/Mkf2W8k4Nhso1EXpVrJWRyMj4jpCM9CrUeJB1d55MDomxmj3wI0SGh6CiyWblPo1ki&#10;f1/GvkNytKwHPD2V/Q4yTm1aho5MRtQ1cK5HI2lR/VGtkx2sB7U2mutCXg563GQLeOi9mLgEilOD&#10;SVJZGieF3G81m6T/pF8t8t3WNbAxQbphQAPE3aRLTB3Somf59eBkKEnvpzbp6sp18m3kWQOzZ7Bw&#10;WUo0dKtp+HzyLDcfyGopllByEksK654trKGVlcPdIfIHvvqS+DnRUADH5sQWtnhDKGuAdoZ0WE+D&#10;nH2+AJIjcgi5t7+KCQ1eDycGUSFeYVpcXjLsIaaR4VFceEPKEzz2+BPkc8lYvfrqc/S+og8PzYlv&#10;1aztk30j69vFQT89tdEjMdygdWS0gzHsahmJuYkJTEzKQdmrzz5HYyVzdeqWe1DXEm/xWPCghObI&#10;5AzxmLzH2hr1fV6+W65lsHxFbI/owCicQenX1toScrsSUDA1Owubrt1qrkBrQdYZ+3GOoKynbbJx&#10;shp4HCWdfuj4GaO9eO0a9leEl+6+7wG0VPfzf716yBUOR+HmDSeirXwV+YL0v9lukK8j8x8mWUBW&#10;jNFevHgJxYzwQ4B89xUtm9GhRfvgrTKey2R3Tg6JTT93+ChqGVk7Vg4eVp9ue2cZTfofEweEMiVH&#10;ZhAbEv+ikEljUA+Pio0S2QpiYwxEBxCgNcKUK5NfpoGbPbsX+W2R5fHBEXzyD3/DaK8sLiI2IPb3&#10;zNgUTh8XWzVG45ockz42intkmom84jHeIBnEFE0ksLEp9mOzXSXZJ/bJ2PRpZDdk3V9465twx8WG&#10;4RHqdkUeNtp2pAvC45ykY9N9OwfJ/lpJ5M/M2DR6ekqYb6fQLcn8GHaqjlMo5EVJA3oXLl6gd5fr&#10;HWSDOcKyZpPuIH1HZBGLxYbycJ38Ya9H5q1qc+LmgqypGVqPCysiV3dVD01PjOOwlhnykZzo6J7j&#10;4u4OOlXx2+3k9zhURjntDfJrdS+F3tWp+xvxWAxl0nVMnKBl6psqz7HuBYFsShP+/uKVS0a5MKaW&#10;zYWsKX9o/W2uyX2OHjuCtkZ7uVEjGSh2vIXeqVnTfR6yeX3qG2ayOaxuaCnO0XGyGWVcI8Ew6QdZ&#10;OxupNK68KUkyj951J72X8N7K4kXMn5F1XG02DsqyWMhn9Omc2Mlud2mAjY908Na++DP75HtxGRqm&#10;FvVnVw/ffa4IRuLyXL/Nj9/7cymF+XBU9mE+/G9+FsvXtIyRzYKbexIE5CE9f/1tCTjK5vaRVRn8&#10;xOPvQltlTjLmPyi9tE/+5KHDsqbb5Gs8++XPGe2p4XFMHRbbZi+fIZ0i79EsZ8l+l3t6SV7WtYwV&#10;m/lcOlOIZICWmimmd2CvybrhslRmedzzF5dw9qwExG9srhmlspgGSaYvr4lcqtScxMcy/ztLl2j9&#10;iGzhw/a0Bs+cve0+NHS/2kV+qFflHpdk8mj52Fq1gozKxlopg9Fh0dkWV4BktKxB9pMb6mfHSU/7&#10;w3Kf/e2b+MpXv2S0H75FytXM3PkOrF4VPbH09lXMn5KSoqPHT5BvLPOwtbOOlRXxpau1KvxmqdnY&#10;CNkVovOM/VeVr7UW9TErcpQTIrtNWbtcepoP7pnWUtsHuuXYoWGypeSdOFlp7Ijowmo5cJDks0p9&#10;72l53vHBOPwajJcl++uI7vN5Q+P4mgYG3z4Vgb0u1+TIFnzoXe8z2nXqm1WTufKksy+8LnsoQ1UL&#10;xoYlIGt/d+Wg5F29Rj6rJrT53V76vqw7nhOTLA6ScLr/22m3jAQGJvaHzSAs3vM9KE1slXciTiJ5&#10;KeuAAzJ4p4yJAxs0DoBEhQUW3Uvhou5myV/eXrNoIECH9EhPS7N5aIxruj9n7KOrT87BpRxYwcRb&#10;eZzwyVRrdxEkn5qJk9OaKpf4uXUNQGiTP2wzS37QPds6NjYHF+6QZ3WbxAvmvrSV/GwNcmQT1K0B&#10;1GzHpXQ8IsNJPPLedxntq1/+FIIatMrPMmUjj43Gp1Gn6d11PtFwwK5B4nC1JRmEiEuXO9ROL3Dg&#10;hx5YBAI0b7ruNM8XDkudfHt5Do9EQPc/WU81dQ/ZQhebSbwx8r0ragOUMlWkUyLbKu0mEmpLfPgP&#10;P6F371Of+tSnPvXpfw3pNlqf+tSnPvWpT33qU5/61Kf/u2n/4t+a21R96tN3RDOnz/Y3DfvUpz71&#10;qU996lOf+tSnPvXp/wvqB2P0qU996lOf/j6QoYw+/wf/pWdGH5fyjISh0ZmdIvIVjW50+ODTCOJq&#10;OYOmwtpVK3UDGYOpUW2hrGUq+LNiQzJEW50mTsxL9OzEcFJgqYjsLo5QlOsZMpUjT4W6B1lZHC3J&#10;kNJM1mb1APqUI/StmoEjCBlyPZek6Og1FuMPcg3/16Z4ZoL0oJ3udfUKjsL0HESLGpHD2gWOxTQR&#10;DYyEcxMXzWZDR0NBGQWCyYjM1L5w1K0JYWA1rpV7mxmpTBpoK/Rtn8PSo6/qc+j5ZpA+P6arY8Yd&#10;NL/f6Vlh134Zz9HPGV3BJM7UNmNwONLWRK2Qi83rJLKUyXwng6jZNiNTDcSGb933W/2kHml0K2e7&#10;HqB6GB/JNYzKYWbY0qTLj7ZrCpXKQb0WfUeXy49SXZ6VGBrC669KhvNzb7yFsKIScCkQm0bE2sz+&#10;00N7GlrMEc4up9yj26K/67UGVIvZSRo/s6wA38JEYmm3qgf9dX5bSZGRcBhPPfZuo10o5ek6ifa1&#10;W2l2FN6DlwajzDB1ux36kWuMEjk6BJw3yCixTE56ZkWzblw+L/GJPpfWha0n/Nb1+GGi0Hh9NuQK&#10;koEzPnkI+ykps7CycQ0DCcnG6LbbWFqSrItUvn0Am+n021ArSvbVzFAUHs1Y7tDYVDWzpNO0wecV&#10;2MRrN5exk9Ysg3gUh2cli3xlbRHvfveHjfa2ZhFev3kJt52512jb/AHs56RfDmcPXoWhN8p/KAS8&#10;3x1CKSvvt7qZwZ13SCkIl9eHi6993Wh30cKMQjRabV64PHIfRpFwKrQnZyzl9iVzYv7IMawsS3YA&#10;Z1JPHxWkhWK5gH0tWVKr11BOSfbYHWfvxKc/9wmjnc1lcNsJgcwN+3yIKHIBCUBsrt80mrF4Ak6F&#10;rGy3avBohDfDMbc1mrzZrMPnlPm0dp2oasYnQ+L7gzKucRrLzK5kqnCGgt0n85PPb+LKNckygaUJ&#10;r97f4/ZhbESuYXHh0bVsIm6Eo1G0NLMhn03R59IXu91xAFXu9PvQ1lIPjHwR9EsmRjZTRmRQ7l3r&#10;WA6yJO0eF3oa4e93OhD0SGR5JJiAl8aWiefKq9k3+zSmLYU45NJBVdUVzW6O+ib9cXoi2N0VtAxr&#10;M42xARmPbMNBekOu//SX3iAWFeZ46OQ45kaPG+2dqhdBi+iieruElzcEIWNoMoiwRTJSdreuoF2U&#10;9lPf9zOIDcj4ffWrf4SLb79ptOteK973oKzT3/qtL+GHfvgpoz0xdgt+6qcEVaFDvD8xKOsrSc8c&#10;nRK+es97vgddhW0OTIhuszpiOPeKwLrG4yGaY7m2WqwhHJExG6LxbWgKYur6MjpmKSWvF1YTHYd0&#10;X5vkAlPAT/OpMspPMmdrTeCNg+E46QSZcwfJlnhAdOQb3/gauop2FYzF4dVMU3oAxo5JRkqvlcOX&#10;/koQAU6evRfTxwRS+/kvfxYXLkkG6kc+8v3Eq3IfRlnpapasLxZBq61y1elCQ8tJtetVlHclY4gz&#10;vupNkZMWpx2lPZEbvF7HZyUjye5wGHzDVCWe3NPvst41Ye4tJL9dCvk6lJyidShth43WYECy+yp1&#10;yXhYX3wL1ZLIOYstiMSoZEotrV4nmS0y8pFHP4RzF98w2q9cvQxvRMZ++dIa7jzxfqNt8zuxuCro&#10;If/lP/0xpqaF9z0eB/bXJfPoB95xEnfeL7DV/+SXfxMf+h6RV8dPfBC1smRWDSc82N2TUilfe+km&#10;8pqB2us28dHvEUShueHDB1D/3VqAxkfWvdNtw1tvKurLPe+jtSuZqVfPPU26UeY5Q/LSoYga4aDP&#10;QPJhKpSaiA0LOgjDlLZrMg9cIsmtpT6cJEOKGZH9nFnMSEFMnMUlNgLrFh/dX8a70ayhmJc5bNbK&#10;pBOEl/xqD1osLdLRsnYZScxE3GGECJddM0E7VpJHsnb9ARciI5Ihtnx98QBti+e3WJAxcHE2u74r&#10;w/4yshFTrZCj+Zd5C0bjxJ/SZshZj8pjLuFjyj1GOWNLh8kfDND7Cs8yitGNi5It6g+4cXldsr6y&#10;5RqNuZRDKpCe2N+QdcnZpyHNap0ejeH4bZKR1mp1EEmI7KpVKjS/8twO2bhWThknKhfy2FgXXcRZ&#10;u+/6R7+uhkaf+vSd0Qt/+8ne01/7AskTkWkMJ3zskGQIh8MJlHR9cwm7M6clm/LsrYfhUD3dIxu7&#10;vCvytU565uvPft5on5o/TfpFdL+PdEuzKfzsJBnf1WxHhtauK4x1Lr0Hh1Hyj+7DpQpMdDs7o9Fp&#10;BiCpj0pFstKbjSqxs/BznXg1EBJ0g8GxSSOrj6lJtkG5Ivf3B4Oo5UQ21rhcm/o2LIu6Pemb6WuU&#10;K3m6Rt6pQP7qzStiox2aimF8THRwvWrH6IRk4W5t7iLslfEYHp3D8g2RAxY0SevKvTtcHlNLxpXL&#10;afg88n5l8o2v3RD9cNvJ23D0iNgPe1v7ZIuIjCw3cjBKJhL5Xexlif3ASGomkpnPx88XecLlu1ZW&#10;xXYuFuvwknxmmp8/jrUl0SeFSgZHjwnSwtuko2+uSGbqQ3eeQSQmst/piR/oVIetapQ7Y2rTe5UV&#10;5t5G/Y+HZRwYFj2tsPVcmmZEs/w9HlpHNclub3Hmo2aX9sgO6fTk/lbNRGeY7a6iNHZIB+TLMn8N&#10;Wj82lf3sLwZDMt6BYPIgM7LXc5NtJNnkTrKDYlrSod6kuVY/wUr+Uzgu0Oa7O+vYSgmaQClVwKyW&#10;M/SHuFyI2ptkj7QVJeTQ1DiefuGLRvvZl87hu94niIZWV5TsW9E5XRoba1u+GyJ70O+WMZ6/5Qyu&#10;XxS/5bW3X0AgKrqlkt/DoVkZPxvZe3W1Zxu0Vla3ZCwZSjygPkmP7PL4oKB8ZbPbpIlkTpzOAM5f&#10;FJSJgeQg2lr+YmKEeI90OBNnUd/YEqSDQr6AU7eI/euleWbKbi2TDS52pYfWULchaytnb+ELfyPv&#10;/Q9/8PsxGJVxZb/OpdfvrS9gQMs4wBI5QFds0Zppqx0ajMRpDoWXWUUXFVExl9qj+RLeaMMOd0Js&#10;rUxqB7vLwnuJaAxjUwqpX65gW/VrYjCEmlXmp8D+p/q4V6+t4ZY75f0GEnNIb8uzIskk8hlZI6Nk&#10;e46ori1VmgdbB9nc5kHmc6drobkS1ADmtY6WUymlsrTW5LmcRd8OiY1y8dprODEqtkhmawu3nhR+&#10;jo2PIaPZ6tdf+QzJD3nYNPGkAaFJZFX02LHDp4m3ZcxWl64hpogH3nAQTS1ZYiO7tmOW8Og5if+F&#10;N+r5LXQV8cczMovf/IM/MNo//KEPw62IClHy8709sX8q1hqcXWn7gi6yk2QeKmQ/ryzIem12mA9l&#10;/PwRkt8dmcNRmidzP2hvf/tARnVcTmxpiaoOw+sr77lcNpJp8t6b+zsYGpLnhu30fmqz5StbqEP9&#10;QbIvXU7ledI3NUUe+vKnPo2zp8Sfnjl7DzY35VlxMh8dThkrhzsMq1XGqpheJr9F+pAnUbG9Lf7x&#10;0MAo2bByfVM35zKZKmIkU5jY52o0ZY6bjLCkG5ONjhtt9ZUa5X3ykaWPFZpTnyLLeUhnVdVv3t7Z&#10;Q3xAZA6XTGYfkKlE68Ebkne9cf0tnFI7e3BsFNc3RPbnyO9dWBA/ZHp26gD9wk+SxhuU8SuWSiQP&#10;xXZ2kV9eLsjayZeqGJwUv8ZKMjCjZYSSYT9sWgYlTWI3pPwGstcZjZDJ7fYjqmVz6q06ijkZs3p2&#10;DwlFYLDYLLArcobHFcTWnvDk1m4aVS0BEopPkP8o+sfj7KGlpSSjtF5fPyeoBI6a6PSPfvC7SBdK&#10;6UMuc930KdqJxUdrReZ7b3cJm2pDx8fmia+lXxa6x/CQ6ASHP4SvfE2QJXdzJF8nhB/vuf0BDAwK&#10;v3NJwtVFWd9bK+cQ13eNDc+Q/SDykhoYmdE9ApKb5bTMQ7tlw+ef+bLR5sLbt58Wf5cGH9evyB7E&#10;icNx9HhdE/mcPkwcEeSrTKmDuiJAv/bsF4iHRLYcOXEG51+SMhtDQ2PwRuXdGWgkFJG+taw2OAIy&#10;llXSr4WsrJEqyb1hlckestlMX79NutOp9oGT+EH2xNkuyqOclTG3t4RnbbQO/+JTnzXaIerf/WfE&#10;H/FEosjoPl0oEcDF66JjGIXgTvL1mVhVWrVMJCNZNbXMFCMtrCtvetwkW9QvrFca5EtKv6qk968u&#10;yzoYHfDi7Suin6IeCyaPCmJMrcWlUmTtFsp7sJMNxFQj2RLUcmLxQZJFitJx+VIOQyoPZ4NNUgmi&#10;j/3RCO49K2gMy5uXcXFR0DBDNGYRv6ydzZfexJRTxrtM9oRZxrxL/qaJAsF79w3de2f0iYBP5GGh&#10;3iIfTWUy2Q0etU/ZV2a7monLVEPnhMvUMLGtYiJV0KCRfBBZxLqHy3Uw8e+a7pcH7U6yr8ReatK1&#10;fl0TlVYZzbq865DHi6yIAepL1yizwtTiPWMt88EIdfw8JhfZ5Q5FY2zTOjERMjqkmwz7iajGPqja&#10;6Pw1tv0MsjUObO5O20E+v+7hdElm6ru0O/xeMv8BlxsVlfcBWucPPSFoe0vPf5HuK2NTrlW10Cez&#10;Fe+lS5tLczfUtuG9cLdPeKxj75FJL+uO9wRt+i4V0qNORd0IhQKokKxkaui+RJD0nblPxqUJzfIu&#10;iVj0AHGsXGkhERFZa6X+uaPyzGqmSDakrO9Kp4kf+uPPyyD0qU996lOf+vS/mAyF9Mv/4Ht7LXLi&#10;mJotcnVUmRbLWTJmRSkPkLG9pzDhlWaNHEFRhClyCszNeIfNbdQQZwoFQkbtNCa+5w+9Xw6vo+QM&#10;8eYcU6vFm15qMJBpaAY9sKNolsqwWO30bzUe2zmYZSh6cICh1JiMwAztM//dhNu1OjjYQnUu/10P&#10;yo2gC3PDnq42SWAYpT9gJ0zvyb0zDQ++Xc/8jsX5rVuqIWMEHGhQBx/Am5Bo3AujXIaSOcb6F6PF&#10;r6H2lnys/7Bw6Rjzu2xAmvcnA9qMIeBu6FCSkUV/188dZFSbASBtnhu9p4OMRD0LpKdzr+X+Rh/1&#10;plwaxaLf5U/M2ntch90sm8Gfm5shxljoOPG8dRRnTMZL+swGsBGQQGTMud6TA05aej0buz3dGGWI&#10;3yoHURDFk3G8/M0Xjfazb5wzYGuZ2CBVlFCj5I5BtH46BwEZfLAnF/C+sUU3EEGfm/X2uvT+B0Em&#10;1BnpFfW92TLg3gzieyuEfcTjwUfe84TRzuRT6Ogmo4ydvh8Z5eQCG22eAzOQpktrwpy3SrNuBGIw&#10;uchZMftjddlQ1lrYA8RLpaw62ORIHdZSCDanlYxPGaeBkRm88M2vGu1KJYURhSldS21hcVU2Sd3u&#10;EIbUwfU562jVZNNmMBFFSTecrN64cXjPxLDIK5vy3Uy2jIg6Eh1yGOoaXBCPhvD4/fcb7evXxTm3&#10;2N2YGpfNCj/N5V5GNpX9Qw7YeuIMMRRxUB2ycXLUr7wlm9yvvXUFfoV25X5d35IN2FMn5mm9Boz2&#10;pas3cOtxDfCamsbOtmyELq+u4/C8BF64yIkoK8RqkhzmtAY9tLkepgaNNZk3Ffry3nsfwqe/IAEZ&#10;HLQxqnCxcyNxjI3KeK+lczSb8l2Ge+6pI2OsbeXzWrUJs/4kb4B0G7ox5vKQQyrf7Vh98Gjt5x45&#10;wx09vLZaPHDohmk2u46dPTnAJN8LSXJgmSw958H4cOBcpy1OoknsOJcr8t4M/20GgSUSCaMMAJPN&#10;6abviQy2kixpKKRgPpdHRAMjOvCSY6c6gfjSqusyHPAgqOVq7CT/TOeSD3JtekBcKOXQ0LqRdrcP&#10;ea07nqtkkNCNGq4XvLwgwVX1cgoBj7zT4VP34dzbAsWZoeU/NSkbLK9+80sopmW8n3rH+xCJyKaN&#10;zZHB0o6snbcuncdP/PQvGO1//4u/jN/8pT802o3yHr2PjMP5lZv48z/+PaN96+1jcFRlw2k3M4x3&#10;PS6O5k5qjdaC1JDl0kXHR+R9o84WTs/KpkNoYhq9iqwRp9amtrk9xHuyniLhJK0PcTKLDEValQ0K&#10;ryOM+LQEJdQLabiC4nhzjfe9NVnHXPOYZTtTIpFEQ+eqSesnqnydGJk92KSxNCpIrQmM9tKVN+GP&#10;i2vcprXidsj89Lpu3H6/HEiUiyn8i1/4RaP9oScewek75PNstYDrVyUg49Y77zYOk5gq9ByzJEZk&#10;eBB5lRXdWtGoO8rEEPYlraFvJ+faqfzAQYJ8aG0QyUAzKIAP8GwqZ3KZfWT2Fe7W54XHLXxebRbR&#10;UJvD5w4jrGvTQorGLKW0vi0HWb/4m79KfROZU8ts4NScBDHc9677MBYR3kkT/+5qMNur575BckD4&#10;7uyJOzGe0EOtqBM/+09lDTldFoxNyefnXrkKtwY/DSU9eOIpsWf+9M8+hx/9yONG+9TRB0ieC8++&#10;fPlNTA7L4c5Kag9LN+Sg4s7bx+HXckHOWgXxUQlsK2WIx3STZ2r2dqwtCg/cfvZuKOo1NrduoFwT&#10;HljZ2jsopXTi5BGEIzI2u5u7ByU0ggE/vAq93HOQrWJoa5KNxJN7GyKTW6TfdlZFxo5OTx3YCgzR&#10;7dCDwXq1RN9UfWylsVfDgetxMxXSe0iXhI8GB+nZKiuKmV24tY68zxvF5oZsDoZiPrhV/jGEqLlJ&#10;YycZSQytbTdyeiDrpPZgQviuQYPB0PlMfE2zLuNRLZfgVB7noEiz9Eq7UTNKNzF5vX5jbTL1aKwb&#10;WvKA6wRzHVkmp8eJhm6qNcmuLejm5he+9Bypf/n83Y/fjfkxkUtczsetkPrNTpNsXemPlFGT63mt&#10;5/ZlXZRINsajUTz6/f+HWgB96tN3Rv/6J76nd2ha5JKF1m5LoYh5A/XISZEnO5srmJuRQI3G2jW8&#10;9NorRvud730UM4dPGu03n3sO17QMyg/+3L852KxskE3pULneJh5wqOxn293jk2Wb2tlGRzfdubyk&#10;CenPtjND/DM1WyQ1WrrZT7a2WfIyT/okHpcyX8mhpFHmiKleaROvSDsQTKBSF/6v1bKGL8VULVfp&#10;edIHX1DkU4VsuGJJAggydK9rl+XA4OhkEmMjcrBmJZuLy5YwrS2skQ0lG7axoSncvCoQ8MkkyQxN&#10;BGh26D30ORXSl+Zm/WaugnxRdFUkGEXACKwg+84XQnRAximfL9CYie702Jqkb0W2dFlea4C23RFD&#10;MCRy2kq+ySc/LXDwIbIlxgflsObkiTPYp3FmWlm/ZATvMu1nCqQbZSxvPX6Wnit6xk0yL7urhz6l&#10;7YPN+La1jaoeTIPWyuS4rot6B1X10f1B70FpEvTcJEl1vOsp8hN0DsmfMg/0bCprrVYPyWP9HgeD&#10;aOkNlzeIdEbGqdXqGpvrTB7SffWa6cOzuJfr3XRvmwbg1eh5bt2Ud1m89Cy5vtUhO0cDQTK7W6Tb&#10;ZIzb5O8OjMhYdsjWMIOHk/EYnn1O4O/rvhg8UT242d/EaEJsOivZR3nzoN7vIT0lPmXA1oalLGsh&#10;28ljTQMn03trOE22H9Pg0Dx2NIDeR+9347rYThvrWzh6VOakUalibEwDMnI0HqoTel0XdrVkwPjU&#10;DK0xWfeteg4hLa1SqzSRVh6bJDvYRn1i4nrtTLl90j0yNGQPkS8WkdJp1/c2cPWcBB3/o+/7CKZG&#10;5PkZWpc3VrUUmqOLCbVPrOSTWWidMuXyOdKXMt9e8jOCYRkPTkZYuiIHYlsbO0gkha/4gCanQQd8&#10;cFTTcWpR3wdiwm8O8ju2tmRsHIEe7OQ7M9VItvhU9z/z9DfIX5fnnj1yEslRGeOxmRnsrEnwkYP8&#10;kalR4Y0i2Zp7Wlqj0a0eQJdXsw3MHZPylHZaQ3tbMsaFVIr8Whm3xBD1uSRj+dIrX4VfxzAWm8Bo&#10;SPo8fXweN9Uu+uQnPo57bhdY/MnxacTZxiEyy+9xAdId5TtOPnJqcNDIyAjG58R3LFBfN/bFl663&#10;bKjtitxFdoV8O5HlBbsTv/5Hf2q0f+ff/DzcUbGRvCxDcrLONnJZeJVPXW4vzZ3wAMeiprWcZp78&#10;ja5LeYb6FtDDTivZaN6IzGeZxs9llzEoNMmPtMo1xM3kwwiPFUs7sCusezpboPWgtlm7Q/JQxrLV&#10;LuLtdZkHS7ODu++QoG+bO3qQEPPGS0+jW5c18tBDj2K/IvPcLRSJb2Qt1KsNhLTsYrW4S/awrKPA&#10;0OhBWSVyhOh9pZ/BqPRra3eF5l7WYjA6BotTfdntFdI9Eqxg9fpQawjf1fKlg+QG3vPyKgNxuaoQ&#10;zT9TpdEjuSSyc2gojt01LWXisaPYEDu3Qjyyq4EX48M+VLSP1YbdCDAwiHRzTud8NhbC1FEJBGiS&#10;HdlSn65NflOrKs+qkqyIxGVNeZxh1GRqSX+Q3+yVfROHPQhXQHjA6SLZaJPvvvzaazisJR2HJ6aQ&#10;Ksm7o16k78q82Txu4n9ZI63SGkJR8Rnc3gFs72lpi7aD+EZkYyzqh03LJqeWz6HZFlmd1n0VW6mG&#10;HU0Ieuy+h/kBRrvd7ZH+Ed/0tVffxNCArLmFdPmgvOzy9auw6v7JKNkALS11dezUGUwdl9IrtUIZ&#10;Tg30zKfyKGlQYb66TrpXdP9Acgb+kLRruRyCKnOuXn4Fe7Q2mO556BH85V9KyQ+v3YLHnxTfrVTP&#10;o50RuzxDsvm2Bx8x2rm9Ora1HMitD7wT//X3/8xos2//3kfEV06Qji6kRS61SJY3GiI/fSQznWZZ&#10;TuJBlwbD5MmPLWiiQbmQw7Tug/TIPyvrnkGQ5smpwR9WqwsOj8y5xVKHzyb33FkXGfziuQs0ZyLb&#10;HCQDjJK0RJv7aRwek/UxMX/UCMRg2tlL44H7peyRg/zrvW3pe5Nkpxk8EeWAKt1b8hJPmYfh6d0N&#10;tFvSrhJPFTWIoNOto2AG69JPRQ/wM6kCBhLCy1PTfqxui3xYXskgIKYh5majGB0VfrDa5lDZkv2L&#10;eC+Do2elHOgmyczsnpQgfuXtNURDMjY/8MO/iLDuY372F38agYqMTb3nI2knfM4uqLnvYCTaqS3H&#10;5ayCPhmrUuNbgftdkts+VqJELrL1zNIjXDLdTESs6f3cZK85dT+ZXUIzKYCDIfRrxj5uU3nHQfcw&#10;g1pbxBte5eUKyYB2U8YyTrxc0IAC3j8Me2X8msQjKkYRp7VklsAOkA7tqZ3NgWRVDQzlvnByJlOT&#10;bGaflj3y0FrM7sv645LrLTM4g16AA/iYeE+XuN9oW6ifTd0LcJIc29a96Ibdih/8oY8Y7ctf+QzZ&#10;ZzKunHxAQ2iQ22Y1/F+mJq0Js4RKj+yDkJbw4bItTfLNmfjsxO6SMeE9Io/OAydumKWMzSTHnsOD&#10;ckbWa4/sh7DaEixzKlqK0UfrOOQXe6DWrhvvy2QjvVnRZK93/dofScf71Kc+9alPffp7QGry96lP&#10;fepTn/rUpz71qU99+p9JT//5L+iOWJ/69J3Rr/zuJ/ubiX3qU5/61Kc+9alPfepTn/r0f4H6wRh9&#10;6lOf+tSnv29kKKan7ru1x7CvTEZEraIcOOGASzMsq+0O2gpD4PF7YBb6cDqdsGmUJH+V4byYjODn&#10;ruw5V6tV/OCTAj0WT3iR2peIc6srRF8ymnRtm74vIZaMmmFmc3IXu5qJyegHXYtEhfZgp79Ifyxd&#10;M26UbkN972qWjsXaps+lzVGyZukJLodhInP0jMhLeVbX0qTr9Z7cL43K5KeZLf5tokk4LB76vrRN&#10;hIxOt0WfSWSsxdo1A3MN+lapEuqL2aS2mXlpoGvoi1ioAwz3xcR9siikgkCsSd+/vV/8bQ0mN97p&#10;AGGEfpnPYmQDhmNj4uxkh2aM8Dt09f48rwddo3cyx9X4i/Fsvidde5Dp06XvS9uI79Gxt9q+hVTC&#10;yBpmJHKPM900etZCn1l1jHm8u5ql4TTWnETPdrlvCvkbGwjj+eekJMCL5y8iZkID0roxy9EoIh51&#10;g2ZZQ4t71Ce3ToSV1nCrKZ9b6b4dRado0p8ZnleoY0BJMllbjHiia4WuYXh2pgTxwAcfl4jzdG4f&#10;zoNsWPqPDjh3qaeoH8bHmnXWpT+YpXe6NMaBkESl58sFhDWiPpfZw/qmRMA/9uD9OHdJ0CeyxSru&#10;ukUy7CvVDgZHBSmi0izjk5/5jNHm7IGf+LEfNtrnz5/HZ5+WMUsmgzg0JdHztUIRAb88ayA5gIJC&#10;YNeKLezvCarDRrqE5IhkNCyt7iCXlWyPw7NjNN6SlbCdqWJMy6PMz0mGeotGtlGUzL4kZ7xrxoB/&#10;dACWtmTNlQoVdBQSemhk3shGZnru2Rdw5YZE70+OJnHyFsn4LJZbGJuQrGSHtUFLSLIK3DYvDbeM&#10;d66Yg9UpbYfTZaALMNnhx+JlyaSvd+m5KtMatNb9LolQP3HkFK4uSQb30994HkfnJYMhQPLsxKyM&#10;QaHeRSIm7xoIRQ6yQLq9upEpzcTR6R3lMU/AjZZm0DHKgJshB4lcwRicXkXIaFZQSEnWCiMBKRIw&#10;Wq0a6ho9z2UN4jrGdqsdPo+MfYPLo+j6NWVCuZw3kDGEesTj8q4Tk3NwKwoFZ5uaCDfFXAZtjd5v&#10;dxr0XOGB2MAo6jXNdms1Sa7LfWzER7G4oFM0iUXDUc0GojlvNuT6YjaPnJaPaHH2gJaayFdqaCqk&#10;dq+1g7rCrR49fBuyGYne31pawUMPC1LFZqqDsGaFfuIrf4NGWdbIz//kbx5ABFvaBeTTgj7wZ5/8&#10;b/i+H/nfjPbzr7yNpz7wPUZ765XPY3BYMuwX91bwn/+7wJf+3n/4Sbz4yjeMtiN8FGOjMq4/97//&#10;FjQhAA/dO0DPlaj6RruLe45If8ZnTqCmwxz1C0/ZvSHUFf6zXutgbOqMtEkZbm9KZiKv19l54d9L&#10;ly8hFJNMLy5psr8jfNdut+BStB7OgopqNqfXHYJX0Uniw+O49LrAvG6v3qDxFL7aWL+Kw1oezB1M&#10;IKYoQptr28gUZC2evv0uWjsy9lWab5tbsoU7vSbKFc1CymYQ0swjhg2vFOT6yZkZbO9LxovXYSXe&#10;lrllRJqOZvewDDQzXCu5FJwekTOs03i9MTlcdiQU9YXLUxRzws9ZuvfAgGQ5FUpr2NGyQyF/DG6/&#10;PMvhtCAakwyIrz/7N8bvDRLgj37oHxvtP/0vv4p3nJbMxEg4BptDsiie+/onsV0XWRQIO5BVCGl7&#10;z4k7Tsqc7Oyn8Od/8qzRHh3zYf6MyJzzL19GKS9r7on3P4pqR+bnPY/cD3tGxqZequBzL0iG4x0P&#10;3o2ZWcmqvHjlHP7w9wVC/B/9+CmUFCY+6LVi6pA898blBm67VbKvRseOY3dV5L2d1o6d3pep4wxi&#10;d1dksJVkQIUzbok4UzipqBh24tOyyqJSOo2TJyUbvlzvGDKRyeH0wO6WOWE9/fLXnzbabp8HcdIF&#10;TAyb6uGyIUQt6kMwIu0wrUXOlmUqqT7Ip3exuy/vFAhGjJIhTPVKGu2GCLSJ2ZNYWZQSTBZ7Gy5a&#10;y0yMxmQiVrG9YGeIWCW7liBptRqwteRzBkiraZaLy++n/st301s7tE5VN8fDKDVED3Amt0UzdHgd&#10;OHQt1lqlg3fqNMma1Iwhhu/taBZ7JJ40MomZttY3iI/lmjLJsGGvZGU63A4UCrKmLXYL8b30jcu4&#10;maUb/P4A4jHhsfNvvIDNVUEiuPvsAzj95I/K5PapT98hffHPf6vnID5OpYUPw9ERzJ+6xWi/9PRX&#10;4dDMtyTZqn/8V39ptMeTUbz7nZIJ+ukvPIsn3yHts+/7bixel6xtA+3KJrxUqxTIB1T7LRwgv0Lu&#10;ySX60jtyvYP0gNUq/NmhZzpNBCCXj+xfsSe6XQfaXbEPKiUu8Sb84CB7vKz2SpNsJZ9mZFutbrIh&#10;5L1qtZyB9GcQ2RMOhdt26u98ZgflqvAgZ/tl8+JHHhkZgU39MlcgRPayKHUu1xRNiu4pN10IBuQ+&#10;jKDTVCQJLqtpltGy9ipIRqW/uUbdyLJk2k+XUdFs0YnRCdLTordqZKO3O2IbBr0sE6Q/5WIFoaA8&#10;d2BwCum09DlL9t1LrwuiwWA8gplJsT25nJTDLvLH4awhnRLZsrmTwvCQyM9TJ++mZ8k1iaEYapoZ&#10;XS3uHaCj1dokAxVRKhwZRkCzL9eXV+ALibyP0HMbRdHrHl8YVbJfmKqNDXQ0+5cMBZJxMs9cgsH4&#10;7fDTZ7I+Os0SLOrvVOo9lBUGn8voWbUvnFlqd8pYMvJRS+8dIp+lq1nSpXKO1qIgKoQ8pL+1tIuN&#10;5rupOmF4NAGvS561urCAoPpQXKY0OiBraHPpJrYX5T5J0rPZlujs577+HB6/XVBCEvS9rM6Pe2AO&#10;DYUWR5nsUVk66Do6SGt5uhL9PZ+W9Xpq7hAaCu/vplvzXgjTfr5K60fus7+5Rv6Y6Jl6h9Y92XNM&#10;rLeGhsU/YRTFuo7D1tY62T9iY7qJ73q63zE+cwbba2ILtdtyb8OlNUsVhoJkmwkyRCq9Rf60jD0p&#10;S9j1GouLbB7VVbEE2ZKadb14/QY9X+yvGNnzxYL0JRhKYGxWUDeq5Tquazk7hlk3s7pnZibJDpB7&#10;Wl1W+MIyHrlMHvvbwgNz8/Nwkb3FtJPaw/T8rUY7l0nTOMmadpPdsLQgPpqNfMHTx+VdhpJJWrvS&#10;zxzZMwFFo+qSTs/mRY+W6qmDTNrh5CTCYbGFeA8gowgF3EebRd4reWgKMb/4MGuLb2N3T+RY0xlH&#10;cV0y5keSEfzG//gLo32I+v8vfkkQ5T79xx+jZSFr+cRpsa26XQsain4YG0hiUOVDvpZFSdEyQsEw&#10;RicFCYNBvbY2xMdttLKoLor/slVv4qWL0o5UqviuJ0Q2exPDeOOc+KbH7rmPfFKxK7rUE7P0HJd4&#10;sqnzuJ/aRUv9YCunpNek3SH/zKqbRLxN09SSoT2S3SFFHOQSh3uKZLaxvWaU+2Rykb1ZLgoPBEN+&#10;4hN57t7OJlIFuY+D7MXZaVkvAZITgZj4Ksu7G4aNyHTf8VuRUtSkbpVsP7vMP+izYfXRuMxFXcsO&#10;jc4cxb4iAbZJLtiUH6zqS1+8fpFkgfhf8YFxVGrSx0a5hL098UGjQwmybUXmWMgONver7D4/Urti&#10;t3Ip0gcelsz8dtdD/o987iAZY+xlEnHJqYoiZERjk2gSTzDtp1eN5zHNTs4gSr4Z01tvXj/IIJ9M&#10;BhEZln2EdP5biE5R9p+1DAWXDOxB58Tmgl/RY4zSkOorR0g/utVfa7dtGB4TVI9XL76Jnq6pybl5&#10;2BR1xdZro6WlOzxhmg8tlZrboPdTX5VLGGzti2yx2kPkD8k6qtEcJGLSh+p+FlfJz2SyKeribMiL&#10;kWmRoyULyXJFzvA7w9jbkmduFvIHZTtefvktDMdlH8NLvkZbU+oz5PtndmR9PHnf/Tj7mJSA3Nze&#10;w+66rLNOtUm+hayn80tXcPet8tx4fIh8Ofk8v0f+huqlffLz9xXx69En34MLF6Xv+2vXMDMsfaiR&#10;DBk9LCgNFjej6IpuefOVF5Felf7MHTuEy5flXR68664DNA7eM233RI+WKxmjTANTi+ycju6Btml8&#10;k2Z5WdJ/r7wi5TLXNrfxPe/7oNGutpvIqPyMkS4yS4yyj8bonEy1cgGxsPBhW0tL8VrpKoLp+u4+&#10;Xj0vyBkLy2s4c1h83x75R3PkrzNlUlmSC7Lm7rv7bqwuy35EIh6idS1r10U+bXJCbBguXVxXuVEt&#10;1Ig91a6okgwOyfogVsIKzS9TjsZ+bl7W4hvnzx/I9XDISSpI5vn4/DC9n7QZ/uWuU7J/WnJ78OyX&#10;PmW0HyC76NYn3me0X776TSyvyx7H1RUrdtZkLfzSP/9hHDojJUO/8Zu/jqVlkRU+GncZeep/r4um&#10;7mXZaW7saisykptN54pLTh2U6Gg34PfI507yiRu8IUzE+88mgoTbonYIzYuyNT2HtIF5D/pp6n52&#10;i9ZhW8eg1bbAq+U/GSnOYZZjs5GPKI+Ew0L2sfIjo13odrXhezt0UztBa89FY8Xkpd8lLbFUpnWg&#10;QJHokoPMPj1Tm/4XDMhz/WTzXbspiDE+pwMe9bMD9Pe6Im2mclXys+VZjIzDa5Cp1uxiS1GNrD4f&#10;PvwD32e0X/vkH8Kv/Sw1agf2j5tkQUfvSZanwWcGWVqIhtX2cweRUxvCabMdoOoxEp2aeKSXevBa&#10;9bv6WbnjgFv3e6ulCs2ZvF+LbODdlKxFl8sJryJndEjn29X2TCRHcPZf/Zb2uE996lOf+tSnvz9k&#10;KKeHbj3c8yjUnxzxi8PHm+Nq38JmcyBk1sMjZW3WVWRlam78MFy+VQ/5GcnMLLPB5b+++51iQHkC&#10;VtRUufMGhRkwwUUqrHqoaCPDijfkmBgyDGqYsl3EBgdTj75hhg6QyUQfSB96ZMn0zMNuNvh1c11+&#10;y/VGqIMqej7MNcuRGHXV5BIjQIBcMaPdI0PioNwEOXO6Lw+P81slKczyHAJvJhew4WdT44hP87st&#10;MVLEnpDrOfDEDMgwzlaNSBD6RR8pgpnx0UEgBf9b+2VcpOPXpfczA0GsNA+mwcgHA+aBNb+n+a7c&#10;c4duHEgQhrT5QPngevoxYcmZbCYELhmJTT3E5YACsjKNtpUNYjU2LdRuW+R9jRp76gRzf+g/RptW&#10;Do2etDnYo60Gr9sVoOtlI8O41Cafx+NBPPesHKC+fOEqvGH5vEULzK7j4ND1wfDvHd3E5Ue7dL4Z&#10;2q+nJVB47tpkFDNx+d2WGXBCv1x6uOiivre0RqWN7mexyhiHXXZ88J1ycJwv5gzodyY3jRFvlDDx&#10;WPK8MHGADNdoZHLYaK3rQfrI6NQBVJ076kNPD8GvvfEasnpI+dDDD+HiqmwUkfVN7yMbciH/IA6f&#10;FIjQLz3zKXL0xbEbjA3guz4oAVDPv/gNnL8sG8uPPvAwGaoyJhevnYNX65iW0iVyiOW7fIjndomD&#10;+11PfQiJI3cY7f/++/8ZHq/0v1gskhMi48P1rws54efJCdkIO3vyDmxrcIOPHKFYTIzjyGAQ+2mp&#10;A1qsNA5g5S2OGPGKyJzf+f2PYURrpP7IP/g+7C3LZlmt2cTccdnIKxe28IKugztvvRcOfaeeo4Jy&#10;TdYZz25E6wgW90vw6QZOrryNjsK51mieivsCNTs3OIJB3Ux6/e1X0VW+jXu8iCqUbq3J9aDF6WSI&#10;3JxuMnVpnZer4tR6gkE0uGQQEZfJ8OgBeq9eJ6dWHDS7L0A8oQecoQD1QSC2eaPTrjVyG40S7Oog&#10;lvI1JAYl2KVaKKGhkQDiHIsD3VTZUilX0NQSKH6/j/hRxjUWix/wJtfFNcsjFAq5gzIS1VoOVQ0+&#10;CPhCJMvUwYEHwbAGkNA6trtkXH0GnLGs+xI55i2t495p5g7Ks1TJwXv6JZmrkalZnL1HnPCt689h&#10;6YZsIpy45SEc13W2vbMMv240bKV2cXVJNpk8YR+tE9E/Z48eRSQkGzJBdxI9p/BDOXsFharMiXvs&#10;VqxflQPrV7/8J7jjDoFB3by5hYff/2NG+7nP/TG2NIBwcz0Di1Pexd7JkHMnfeA6xxmFg6xW2pgd&#10;lj7cdmwIY3GZw25H1rHTexTDUzIfL33jcxgZllrjJ+75KBYufdNoL1x9BfPzsmFSsQTh1CA0Dm6o&#10;qw5bW19GXGsPxxMTGJuTjbxWpYyGbnqNzUwZhyFMtWIFlaw42/nUImotdcJjgzQXcn2zXsT6hmxo&#10;jI4dQnJANmC3dvYNec40NDxwAP2cIjmwm5Gx3Nzaw8iIbPBxuQXesGDK5vaR1Q2ZaCQKj02ey0FD&#10;LQ3AY6hJi8pPDgQyN6gCkQAye9KfYGSA5KGMw/7WNo2J3L9QWsT2ihwCjA+P09pTPienfGBINmEL&#10;dVkf5y69jkBc5EZs7jhee0E2eEIdNx545PuN9se+/CksXhM5evjwMLZywvv33HYnbr1N6usub+/g&#10;D39HIGqze3v46Z8TeM5n3t7Cq1+QdfxPfuhDmD8swRYf+/P/Rnwm89Du+LCXkf7edWoUFrfwXrFS&#10;QHBQ1kK1uo4XvirX3HpXELGwfLfZ9OHOMxJAtL+ygJ5C0rudPsRHRX7my06Mzsq673XsWLwksLpB&#10;nwP+gMgZtzdAcy3yam99HSdOSkCJ0+ajMdaDUpI/DuJvpq2NDaytyObcxtoapg9LqRdbs4O6HpDF&#10;h4dJXohOmzpxHP6wjHNLYai5bNK1N1402j6SXz3dwMrurSDglw3gwbFjWFmSes2+kIvmSuavnCvT&#10;XMoGdmprH82a6H0+5CVFbbR9PrcBUc7kD/mRycrGYo0+G56QDUcuP5bRzXXeWC2ofvI7msRbwuPd&#10;tg18gM3E8jWXEp3Hh5SNnsguLqXl92uZg2YPDg205Dn2KIT45tY6GmmRk8fvvA0b63KIYnXbsboi&#10;MOd84GbqtALp8bgefC7evIBQUObz9Jm7yCyNYfrMWVNp9alP3xF94c9/u1fWIKCR8XmMzEnJtlef&#10;eRrDZE8yeeJJXH1V6o03UjnslUU2L+xn8FM/9lNGe2hkHLmS8C2XDNxak8PRzP42pvRQNsBww3qo&#10;WS5VUdwVuyVANkw8KXZRlWRCWcvAefxBWHTzu0l2ma2nAaxdLxwu4Un2Oxhin6lYyCI2IMEIdqfH&#10;OOxjKpfTB7ZcMBg/ODip14Rnd7aXiZ/V9qBX6yl0eoJsfase+vhHk0jrQXq9kIJFA0ICAyNkE8s4&#10;BXxj5MfJvSPxEBYuywEKB5JNDcuBSIOcMRORfnGV5Yfoy0gkYZRKYopFw8Tzotu6HS7fJvLY0nNg&#10;KClj6Q/FcfW6wHRzIPjaptgqR2dmENUgyhtkQ3OAC5OTxnF5WRIZstkM3nmfHAaPz54wSuwxNVtl&#10;eDT4MJfZPtDlJExh1SAIu9NNYyLv2G7VEVU9Wq/WUdcA42g8irSWSKxWc1A3key+IC0O0fFdhSq3&#10;OugZVnlmo5pFWMsjVOnvZhCIm/RTSQNu42ST2DVQrdPxkNcmeiVMetCEdK8080ZgAlM+3UIkLLaH&#10;1e1BIiD3dDosZE+K3thaXCLfVNZZG1Vsb8vhW9daIVtK7IO9ZRqzB6TOvmP8ECp1eSl3bRtpDWws&#10;2ycQdspclatlrGnwaDIegUXh24fmzmA5LXrGTnaqX0sG1DJFzM1KIKwtNo0F1QOvf/Ml0q9iZ4xP&#10;JXDHXRJgzgFNnbq8+9BgjN5R9HdqdwtPPyel/N77nnfTS8vndqf1IPAmRXYJU9dSwnBS9J/LEUE0&#10;IfNdyxKPZ+UQ0RuKkk5WH6TdQqsl+jWf3sPtd8mB/+rWBr7wWZEPt5+ew/iYeYhHvKyB8j3yHaoK&#10;Cb546Q2EdB4K6SJ6GnR+y8lZNNzyTm9dJBtH9wjOHJtBIClzVSIfyizh0mhmkKtowEL8EC6fe81o&#10;727ewDvJ52XiAx+PX9bu9l4eCS1/ECV+a7ZEzpQzm9jbksNXfyiB5ITa1yQXiwWRjc1CjXxRmfNe&#10;t0r6XOyDLgcTueWebbKPfvOX/5XRzpBdols6OHLoEJ563weMttMTgZv8Kqai2iEcsGTyWqdZR2hE&#10;eOrGtZeQ3tTgy5OnkUzIcxokn9xqf1889zosep+Ju+7EP/3Znzfa5Z1t/LMfEB9+YOoUagUZp0g4&#10;SvJC1oHNGaR5l3kI0HxU62oXtUsoqA+ardTJLpc5qdRraGmJiUjQi5aW68hlUhjRg/Ie8XI+I2un&#10;Uu8YQeBMIZ+T+FWu95DsWl1722hfvHAOcZ+sr3sfvh8VDcAt5ffg1aByluUd3cMbSU5hRxMQeuRX&#10;Odwii1w9LwY1qJhLXMrsEK+Sb1rUPnPZx7Ye9HW09NzKZobWhNhrnMxilr9qsWTpis3IyS9copfJ&#10;SX/hw1KmateCfYXxr5CNPjch/JuIDWFTS/r5Ih5UqnLPdq2BuvrH09NjcDrFpsvk0whqeQlntUmy&#10;yWiiUG7Bw2X4iHrhAPGQzFWZ7pfSIKAoyT2nBjy6/F6saEkhq62FSV33VkcI9oQ8q1rMw2EG61vc&#10;B6Uv1mgN5TfFB/T4ggglZX21iEd2UvK5k/rYzMo6CgyOYVL5cPHqa9jS4MBAIEprTebfRbLZ49E9&#10;A9KXL74qNsH6gti7//Ddj5G/IPrsZtEOl9ohA8RbKV0rXS5vrYfhIdKLFc10qJP94NfSMRaa0/1F&#10;LYdENnk4KvMJ8h2+eU7WWa1cxaSWI6m1a5gal/aJk4fIlxCfskQyOK9BnNGoH820rJvA0ARW94UP&#10;33jjWeR2dM9nLIZ73yN8PXHoBEr7cv3LbzwPV1nGwxoah0/9pmBggGwR+Twe98CuwS2NapHeRwIW&#10;vKEhNLsyZlWyZ3y6vgMet1GukGk/uw+PU/gtNjZ0oL+7tRr5crIW3LQWdlQHNho1eP1yT4uWx/B0&#10;XQf3XitkaB1Lv/Y2NrGlvtIg6ZT7uZQMkS8YwdtviF7Z2tklW0eCFqNkV1U1IGM44EdsXNZEnsbb&#10;T7YW0/7mJnJ7ovN4D5MTK5gGp45gpyx2QjObwum7JbngrZtv4+nnJcC0WW5gNCHz/NBdI2JDEs0M&#10;nUBqVXTz1xcX4bIJXz8xPoXDd8q+6idf+Dj59TIGbPoUd6WfH31gAEcmZS9w4YU1chNFUDdIvnl0&#10;z9dBTGgmF9lt3wpSKHISk9ocIb+L3kV4qdsjP9Eln3OiZ7WquoL+1VSZE1Dfkbff23oIYOxtm8mJ&#10;dKu27mdzYJDdDBxodOi7ojPYTzX3v1mEudUOrpOsbatNxT3oaJkU3k3u6r47lx0JaykOp8OJbEnt&#10;WbILurpG7Q4OmpV7lptVki0qK2hcMrqfzGqwpwklLg/JTH2/UqWEsJbmC1ltqKq9waXk1rWMWTQW&#10;w4OPPWi0L37xU/DpnjmXrneRncfk7QXlTIaIS9JVyI9manXqJKNl/h2uMMpafs5hsR2cdYTIxjN9&#10;brYh/ao3WhpIGCC73Evjw1QsltHUPjrdTljUBrTT9zkgh8kIzNFgtnf/Wh9ZsE996lOf+vT3k0SD&#10;9alPfepTn/rUpz71qU99+juj5fOvy65Tn/r0HdJ7vv+f9TcZ+9SnPvWpT33qU5/61Kc+9enbqB+M&#10;0ac+9alPffr7TIaSet+9x3s9zc5tM5KDRo167H5qa5Spw3YAtQWLHQz9xcSRnB79nCM5rSYSgcOL&#10;YlEiID0eD777UYHjtrm6aGg2OSwucLkRJn5OTyNBrdQHW0eiLa3gMh5yzzbsdL3uXdMvi0agMgKC&#10;gnEYbUXohK1rg4kUwQgaJpIHk12hrvkOHc0mYIwOE2WCkR+4hAAT38OqUZscs2pmiRnoExrTcvDb&#10;eKD0y0afWRX+j2G5uwwVQsTvxAgV0ubf8l0uZdFTSOCetUXvJ5HFoHtYNBOdy7p0dK6Mb1vkGs54&#10;72n0NHgcreY78djJs2hUYde55YwiE5qby44YSBdEXLLGfFOjP5pNwL+t+l30uLSL9oEGnjO/jCbd&#10;j79jtHk+NVpYSO/KE6T3kTEwn4YD2L92ixEkpG/WdvcACj+aHMY3XpLyG8+cfxuDCuVPnT6IlHV9&#10;271rGjHrdjjgVUSAGl3HpUqYei4P7ArzySVVTIQM/pYJvWujdysr+kCA5r2u0c2TIT8ef0DQKbq9&#10;MrJ5iX7nvA2HR57FkKCRiGQOgnjE7pLnlqpbcOo1tVIWhZpEPU9NzKLWlmj569fexv628Mnpk2ex&#10;sy1R/SGfG07tT6tTxtisZDP96We+hsceE/SBHn1e2JAslMTgAFJV6XNpt44jk5pt7+xgtybX7C2t&#10;480Fuf9OuoxHbpPo8/c+8CDuecd3Ge0LN1/Ecy8LfGBmdx87mkHSpTEe0jIeVrtE3bdbJTygGece&#10;uwUvvvyC0X708bvQ0CjwUmUHTp9kNjT9A9jfl0j7F7/2DbzjQUHTmRgdw8ayZCmmM2XMTwnKQaZa&#10;Qb4jYzMYjSCsENlruxnkFG73+Pwc/ApjbLf0DqK397YXETCznn0BVFuSWVDPWRAZlgj4Ys+HdS2V&#10;4OsUDqLxi4xQ0JSodNid8Eck48nmdiOVkgwMt8cJh67dejUPZ1yQLZplzhQRnmk0WnB6Jbui2agj&#10;m5KsfQvJJ19CMlva3T04NdvRbvFRWzJwauUKySuRqzYbyUbNRKlqtPl+ahtDcckoZJ7tOISvrfR9&#10;n13er1nPkDSS8eAMfJ9mqjDEZ7ki65izAjyaQeXwxRAKybt6nVHid1lPnBnbUZjF7Z2Vg+xSu9NJ&#10;61jWaK1WQS4vkfmjU/MYTch4FPZX8F//5ONG+x/94PcZ0NFMN29+E3VNFBgdHkemKP+oo4YLCpl8&#10;/20nsLMm4/3wo/8YE8fvNNpvf+ljePaF3zXa7/nAP8f1TcnqiCZiqG1L9tiFN8/hh39IIBd/8t/8&#10;Cs7cId+968F78dkvSpZgKXMRc8PSn7X9Bk6dlPmvVTZhUQSOu2+7DVMeycQ7f1UyT9J1K0bHBWo5&#10;1+GsFXnv2269B08/+6rRzmZXib8kS7Lsj6KhpUCclR46LsmOsXjsiCvU5NjYYTS0vI27tIe6ola4&#10;ggmSh5rlS2tub1PmLVcn3tdMCM6qMWV2r21HWxEPOq0q6pqZyHNWKMpYMlLO3Ky8U2JsBD2f8Mny&#10;4g2UspL95HUSjweFz90uB3LKt1PTk+g2ZA263V6SibLuWo0G2grr3um0MK5ZpN5wGAuXJfvJT+uo&#10;rjKKUTjLiiTTLW5gdUnKXExSfyJhyTxkWHK/wiHvbIkMy5T3cGpeUCj8sRi+/PxXjPbkxDGMHBG5&#10;sba8gpG4yL96cQ/bLc3snD8NS12yjz/99jP4yl9Jds+ZqSB++Rd/22h/4sufwa//5h8a7ZOnZhDQ&#10;TNArV3fw4Y98r9E+e+I0YpD5dNga+I8f/yOjXSZ986GPfrfRfuOt1/DVz7xitO99MITZAZEDV3ZS&#10;OBGWdeaJTZKMEr7yNSpYK8gYD0ycwfSQZBGu7qwiwCXfiOLRSZIhkm20vPo2ohEZJ3SasKtNFRs+&#10;TPpI5tNBOqyqGXqXr95EUQ2mIydvRygg2Wn50j5KRVlTg8nRAzStQyfn4XDL/Od2pV/huI90mPR3&#10;9cJrcGlWIGcJ1TUjbmqC+yhjHKc5gUJqF3MFsgdFVng9ftId0mYbyarZMf6gj3SdyJbdzVVEYpqt&#10;XmvDq0gf/kAQyzcuG+1gmOSS9tdhIb1rUfuExqJYVflGesin6EV2ixfthsgHRhEx0YDyuSy15V27&#10;ZKfWFfWHSy5k9wQB6sTtD6HeEdmcy+3S92UcWvUawooA1aw1SFYLP2fLWdQ0o3h06hCcFtH9rJLm&#10;brtPOt2nPn2H9PHf/d97A7ExTBySkiXp9C5mj4ssf+WZz+HP/lhKKU3HIzh7j9ito2fvxrhZ8o7t&#10;S119VrKXcznhB4ZrNssNcrkyf0B4u1osIr0paGc+fwI+5Zl2rw6LogZ0yR/xedUmbLfI7hE9wH6I&#10;U21huhMqRclS9rDeYJRCokad+K0lsrRt4bIYck+P0w2zRGa5JvKkXk6T7pF7N8m/6KnfVGSo7aJc&#10;c3x2Et6k2JvfeOV1HB0VORpLTiJflffrOC3wkV5lioYG4TPRJlJ7WFkTdJ9GdQURM3M5NkzvJfxr&#10;r2XQaoreahFPh0ckg7ewcQEbmpE7QfarWZ6pXdxBVMes6fAhk5drkjY7/EOCapQuF7G7JDJth/T+&#10;2q7MydHRBNm3glJUo7mqZMUWbpZLCCpyQa1tRTwp79Ile9TNepvIQjK21ZDxC4U85E+rb5DPoKqZ&#10;uqFQDA7NlNzOrMLuke8y8l5Xy8bt5WRuMqTnmzWxN+KOLuloGZtkcprsDbkHI1WaiCjlYg3RAdFP&#10;bAf31JYNJeJYIxuSyUM2qVNROssV8oO1j7lqFh5FIgxFRkjHin1qI585pQgCgQEnXn/ra0Y7NkJz&#10;XJFr/uhPv4z5WclSfeeTH8WQljk4/8oLsCsS3NjICWS1TCBn41t80ocG+YC1PUG8mJ8cIP9D7LQc&#10;9T1Tluu3lvYQUp/77OEz9De5pyPgQHZTsrYjXjvZqsKfVmsEL7/4JaM9dyhJ9pxmeTdt+OSffcJo&#10;/5Mf+m54BoWHdzZ2aN5EtwTJnmUq5rcQVRQunz2CrT0Zv0R8AG27rN10ah1Bn+h3a8+JoPpq2d09&#10;DGuJncHkGPYV0WWXdJhFUVlahQp6dlnf3mAUVkWua5Mv27MKXz3z9Iuwd2Rcn3jnQ7i6IKXW8qT3&#10;7aq/RyfjyGzJGul6yW9StIwY+R0ep+jgHsmDzXXxua5eeBP33St2eblax4DySSg8QjJB+mBrVUgW&#10;yZh9+Qt/hK0VsWfe88gDcKl9UiaZUNISF17ySbj0HlOqmMHYkLy7sxdAIiEy0B/i8mPyXrWmk3he&#10;kADadP3M6buNdpb8vENHpMxBbk/mOJ3dIttF1jqXtEzvCsrBX3/qb/Dkg/cZ7djkcfKDhMf9jPQy&#10;LsgClxavIKKIg9GQHf/y137DaDeyBfzQe8SHPvHIU2hVRf699rUvYmJa0HFi5PvaAjI2Tr8L6wvi&#10;Y9jI7m8qMmIlvYeClqPxeHwIaOmOTrsKi+7tOWjsI2Hxy0r0rk3lPVuniEZe1pxRFlhLnEQCPrI/&#10;ZbzPL61CSsyyjJ3CoRNajnFxzyhJwzQYtGFcUdA6Vi+Nl5bac9sQUvutTrIroOVRWrT+ero/V2vQ&#10;e9tErrpcZNdpOSqLRWRe3RlBXf0OLq+Rzcm1PY+bfGXx7dkH4dJYTH6SfxXSP0wscz2KxOp0DcOm&#10;/rHP78faiui2seQggiFZT1uFAlZ1TYwE7DRmwptcL8Dtk3sWqkVUtUxO1BOAXVEGgv4AHHGRx0Wy&#10;DU3kpnalQrJU9V80iAzNOxMjmHQ0s3uY5C6jyTKFI+QvqG3brPeob8I/6VIb6T1FiLO7SAfK3NZb&#10;BbJPRWZmyQ83kQuPjI9jcFR8oU/99Z/i+FHROcOD5CfUxEZmxCe7Q/oZTwxhY1lk4FeekT2420+f&#10;QHJQEDrc7hC6EDng9dgOEPXWblw9QEh85F1PksyS9tK1G4jFZe6dpNvrWnbt+TffQKEs8r7VId2i&#10;pYvDpMti1Aemi5fOY1LX/T1PPolGRubc47Ch1pV14Ww2Ua3Is9wRP8q6P/i7f/bnCCsiwC//+98g&#10;XpFxHRyaw+Kq2PT5deKXrvBMJJHAyrKMa5H0kF8RoOcPHyP5Jevi+vIarFyKmcjt8qGjJSZ6xDM1&#10;RWzhfdWgyogy9atSkbWZiMextCvzH+E9QvVJC2iTjpA+t0nuBxU51aW/LXRdXffSXPQ8EzVsLZXB&#10;IvWHyWcNIKmICr6wH3nld0YdbZflOXMjo+QryXPCMQ/i5v0dLgOthKlMeqBTleu3Mxn0FCEj4nQg&#10;X5G+V8lWO3mr+LI31hbhCIqOGo0Esa32z14+izMy5Th1+g6MHhPEqgtLi3j1giCInvZUEJ7SMp43&#10;V/HWNdmbqMCOsu5BfPfDhzA9+aTRvvzFb8KhPA9n52DfgRGJFUiG/GQ78uqfpkpVxMifZOISlozw&#10;zeSiqbFomb4qrx2ux0LUapMfKtOJSEh9NbIHemqn1lp1NHQ92ax2Yk2RnVzGiu1lpibxHKOHM7kc&#10;Tni0HHaD5tAo4c1EvnJDebPeaNPfhPcHYglYvXJ9tU06T1F2SvkCquYeNXFeqSb36fK+JOlYpmab&#10;5J6JGMIvqHv5NkYJ0vMVsSnkcyutP/mUdYWX7iPv26B3vKy+voPsjPd+QErKvPWlTyJG9g1TzGdH&#10;Uffq+GjARODl2ivpovAks+CAIt0ZZa3V4eCyMC6XjA8jijt1v99G69Us4+JSJGufi3wBnVdG6baq&#10;LHR5LeQjyPfqDStKFZkTnukH/90fyEV96lOf+tSnPv09JUNrzo6Ef8lJio3Pr+1c/6tjh4WcV9Z1&#10;XGuMDxi5jAgf2nPNNamZxl8lRUoGgJ2Ur1GCweokpcsbYnQ9fa9WJ8eKrnKQojwyPW207XZyLUhv&#10;G6U+eqREDQOKHsQbaXwUTt/tGYEX3yqjwUEOEsJAz2RjkD8mZ58DRxhCv2cETrCW5gAFMmR7Dfpp&#10;g+ug98gZ6ZGhw4EjbBQb5Tjo//wuHFDRJaOGY0J69Dw2gA+CCDi4wHgXbtN7k9HSo+/zxnyn2zS+&#10;a+WAEnL4+V3khwNA9Df3le5hMQIyqJ9dLv5BfeH/SRfkh/tC/+GfjoUBysSoNAxLHm8yolXSvf0A&#10;AP/0SURBVHjMu/w+3H81noTsZAR66Jk8/nZ6DxpY47BUAiy4ycaO8Y78LvyefH/qOztsXH6F36lD&#10;4ySf0RfouTwG0k/6txGkIL01rzHGsCPvxEEgHfrh+7PBxX00xpaew/U+zbEwx8dK42PV/33rb9y2&#10;GnDh7TYHhNC1agU3miV0qc0lYyLRIWxv7hjBNAtbW/C4ndxd6j+9mGGlWci5c1DTasDU8frgA0mG&#10;peN1zEEeDO3Gf+efNn2FS+90eE5bFjRpvjr0Tja6zjjIpJ8eHyzTVPLyZkeX6zFzD0NeNw5NzRrz&#10;Xcyuw8uGJK1Tp98DfzAAl9sNi9MDb2QINoa6oxtEByLw+DzIpFboXXkDt4SN/Rw6dK+WtU3tXaO2&#10;a1VrA+ZKNJ92OxIDo+RrdOF2urC+k0a+WECuXMV5cmr53DaXTWNlJ4e773wQPm8IXkcYG+TktXou&#10;jI3M4Py5S8hnilja2MXMsXm0ObiK1k23ZaM++zE5MgaXL46x4XGjTAqXT+CyF+5u1aiBmt5eQWxi&#10;3qjDPTQyiStXLmOP6//SuD9wnA+X7XA73NjKZlBtMOxiFKXCMlKZTTTLbbx54zoypRLmjxxGNHmE&#10;njWAnZuX4I4N0xg7EPDH8c2vfhHpzU0MDbjw4L0PYTBBY2UN4m8/+2lsUr+H4jEMzB2CzetCeDiB&#10;0dgAhhJJcphn0LQTD7jDGB4ewvEjhzA3O4VwJGTAFHJdw/HRMbjJsPfRWJbTm0hvraFSyNGcNOBy&#10;+mjl2TAQj2JpfRmFYhGuUASlYp6m34K9rXUcmh6iezVRKOyikN4wNmtz5Jj6qC/tBjlJPjfq1Rzd&#10;hYO+aMy81B+axyY5czY7TRDxAztN9UoJ7WYLPloDXYY8JLlUpXls0A/zJpdVsZPTbiU50CFnu920&#10;0u8e9dFJDlga9VoZblpXdq7DTY4W70fz9/mg20ly1U5zxbKJA0Q4MMrhoXfruOjZ5KTRe3IwFwuF&#10;RpPu6SHZxcFIxEBc8qdJ67pUyhNb12i9d5HmAxniAy6/EgsPEE+wjO6QPHMYzho7TrVaDdlsAZVK&#10;nS4lXqN+2hwO6ncBLppTh9NtQBNGw2FEwjFaSx1UMikDynNidhY1kkvjE5NIJkbgrKygW89hcYvW&#10;dOgwvV+AHPwnMTh8C4ZHTiBsrxtzzJvHn336dfzZJ9/A86+vol3dx613H0GjkcYrl27iv3/sGVxa&#10;ruCp97wP40fvxtDoIXhcTtxY3UelY6Px86NXozWdKiFNjm9icJJ4NYAPPvUenD5zCPfcfdZw4C00&#10;pj5fENndMqYmpw09186t4vLVDNLpBg4NDMDus9A7lNGr0pqxW/HS6zdx6cpVXL9+Bffd9zj8yWHE&#10;6Oebr7yMEK1ft9+NCVqj33j9WSxsruLm0grxyA629zZJPOQwMToEr7sLmzND/Jo14MJnRgfhd9Tg&#10;tZSQ3W+g4wqi66C5pKnbX1s3yi6s3Vw2DjqKxoYbfZ9kDf9wnVmvl9YAyTHWAXHqiy8QJDk0gG8+&#10;9yy9R5rGw2NA5trtXsNx5pi+Ur2GSr1E8tVjrNc3Xn4N7VaX7len7yZhdZC0Jj08ODyMgUTMgJEO&#10;kMxjmc6bsw1aD06Hl65hOe5Cuca1fdtwEF/U6i1UqlWjrqonEKUxYcjUBq1BlvHUb5KZfPjGNV9Z&#10;3nFZsHAkxjGg9L08yZcSrXXSBvUemtSfCslI3tMYSybx5sVnsbG1jCDJBa6pzpvj9VoRO5trJMPW&#10;EHTbMEEyx0dzlU7vIEbPD9Ez7KRzvvbcX2Jh6TJWt/YA4jWfvYUf/sB3I3n4UTJgIkYAU7VxjWRL&#10;HFtbKbz22jKWV1L4Jz/+EM6efYLk7DhaxIuF7BpKlSIGbrkFU2MzOHXyNixvbmF+lPiwXTZqaUeS&#10;bYxPerG5VATcTeQZErlQw123HkUs6sQIyeON1Uto1PNGfeTnn30bu9s5JJ0dzB65Ey6a/yo8yO5t&#10;Ew/WSSYt4eb117G3uwyfh/Rvm9Yqye96s4sAb+g4vShmGgjHkjTPLloTQWOTrUdzM3/6dtxy/3tw&#10;/MxdxtxwsCepcpqXMPHGCCLxQeMzl4s0NY2bleYts3ETxf0tPP/M32L5xgX4SPaHkxOkc2UjKJsu&#10;oMlyi3iGa71bSRi2SAYWy2U0WrQOWHbR+uySbOHySS3SGbyeMqld4nuRYbwnUyfZypvz2zvbRnBH&#10;leRfidZoMBYjGWVDicZ7e3uPdFYO0eExQ1bZSdcWSddwyRA2Cyr0TIeT9Dq9Q4fsQoYH5hJk/MOw&#10;8c0mb/iSxUnPtZAM8/h8hu1KHUK1UiGZWDB+sz5kfcJ2EZfv85Kc8/lCZAlYkBwbpLaTeDBH19H4&#10;kR3kcLmM9ymXS/SNBpo1Wq8N0jcki6ibhj1dLpTp3jWU6RlL1y/jJ3/ku37pTz75hX9rDGKf+vQd&#10;0Ke/+Py//b6n3vNLPrLROu0W6YI0amQXFvb3aE378cI3XyX5asPq7r6x6bq7l8Jj7/ogIgPT8HjD&#10;2CR7rF5tGOU1vH6/sdHJthPvq3INbubZbod4iPi3TWucfzvsxONka5SrBdhd9Fm3wiYz8QnZ/dRg&#10;/vCQbnU4XGT7kI1Cv+02koPEW6x37GSr2x30LLIfWQe1yNbep/5WKqRTyS6xkS7hmts96rHHTX2g&#10;zrjpx6k+Z536yn4ql7uyWohv7UG6N9f/bht+QYj0RpZ1GgmTGyurBnT0XipL17kwPjJkwDU3rT7k&#10;CnkjUDidyVG//aTnWsjlyvjEJz6J115/Az5bA4kQyU2ym3mP3d5zG5vyc2ceJrm8a/g7W+s79KwU&#10;CiRvBgcmMT41ZRzClbKks2o0PmRreTwxY0w5uL9FeslJcpy+CgeXkHIG6O8h7JE9Y23zu5Gsy+3S&#10;fG2QPq4glSuhRWPI7t/ZQ9PwxqIkIz24ubBB9gMHhNdJZtvRtLWM0mcTc8fgD8zA7R1Am2SP19ul&#10;PpCkI5vSS7KJ7ZUq9aFBdnGzRf4GyV+2M530t0gwTN/hQAjyv0h+DScmEHQF4OTADvo7v4OD7Dtf&#10;IExj26Z3yRiBfwGa31DQR+uCbFGao2qF9HqrQXK8Yehz9ml5bbGvx35kMBiideCD2+NHlualaSRD&#10;sO9G+oJ0Qpv82WDIR75AnPQ5rQ8ah3ypZugSO92n06Ux6dXJZumh1syjZ2mQ3ryOk8dPYmRwFDny&#10;rdiv6pLdOToxiv10jtp20t/7ZHMOG4F1b10jm+3aClZIvx6aH0V8ZMQIEKUFTauuByfJ+t2tFZRI&#10;aNfpuWtbBdLdQ0aASY/mj8ua9YgXquUG8qTDucxDm/vfrRtlFkcD5EvRunKSkRLgw+AG2T/kY+zX&#10;91HiUnhOB7LkmyXGDpNS8GCvUUWa+u2mtePtNTE+c9TQkdVCmuauTOuuhRjZNy7ix2wli3x5m9YH&#10;2eBkQzicEeJbN+mZIkbI9vCR7eci3d+hObCSn8UlyBwukg/k4/pZTrQq1G6h2+gilEiQHPCSTi0a&#10;gZONegNDZFOF4kmyx4Mo5HN0zwH4gl7D1mM7z+sJYiQ5RH7n/Th54iSSQyOGbzNIdubUxDh21ldJ&#10;4vQQCXBJowHDJwPp2UCQbGF6726jCR/zA0mmOK0bO+nkEMkTUqUYJp+Xy+9wss9IdIBsNx8OzZ0m&#10;XuvA7/Vje22Z+NhBPnQDhVwN62QLt8mGNOLFaNxqtLY9QT+cJAPcZHfWaY4qdbI/aE2R1sfo9CHy&#10;1f3IZMp0bQrFSorsSV4nt8HnHyJ2SKFN/OwlGTcSG8GhmROIByLYXLyEm5ffItvtOgIBO40hjVc+&#10;ZdgLbFM4vE78/l/+Fc7fWKCx8GLm8GH0XGQfkY2wePMmycoq6sUGRkZn2dqlvpJNT+uEfasKrbHd&#10;hWVEyIYJ0zrNkk2/myri9PxRNF0estes+OuvPk2vV8Ue2ZH2ToXsPXIjG3kEoxHyuXwI0PsWqk2y&#10;LWjt1+s0niAfpUJyvGesHS41Yyf/zm4l38wxQLxK64BskQ4JtiaNbZVsRjtdy2UJSuUW8UyG1lfD&#10;6GeLfIAm2XOFehWvXbxsHNhy8M/J+Vmar4ThM3vcQfKPyQcl+4gDar3kZ3IwhJVsVw7y71hcsNI6&#10;tpNwcdq8CIXC1A+acDbweb+FpEO7VUbAlyA5z/KE/k7r1EOyJ5mYJLmco2vIt7aRHiJ/t06ya+3m&#10;NRQy+xhPJmCjteFyu5DeS8NhJb+U/Q7yIbhMCM9PJpc39m+atG7cNC8hH/kg7pBR0jbgJ3+D7Nwi&#10;+b7lUpFc5TYOn7qd+LhDcs6OXDaLXLFCcsyKZGQIOeKVCo3F6+ffwPhY0rAx/YEErt5cQ7HWJr1L&#10;94+GaSzYH7OTzCTZR33OkN9VLRRJ39boGV3yqeIGT1Xo3/xyLP/C/iSCAR+tIdJpliYuX7lAumuX&#10;1niN1mvVGOtQhPRLcZ/+nUeJbGQHyXiHvY10ft943yqt9wCNB+teGizcoH65SJ6SF28kaGxePYed&#10;tSXUs0W890PfS774FPL5AqydKj2TZB/N1872Fq2lItJLCxgbnYSP1uHZs/fg1tO3kD72I5cmWUH9&#10;sdibpDdo7B10d+LrEvFZk+wQK+mF7e1N6gvb+CRrSAfUG2XDLg5H/MTDFsM/+8qLL+H66iqWdvaQ&#10;Id8kR3qUdfjY0JDB78eOHMep03djYmwapLjg7FhJhrgxe/pW5HZ3jD2QHr0z+618yLy5vYoc+daF&#10;Io11pwRXcJD0g41kbwnzIwMYJnkUH6Q53dpAMbVD6yxJvgLpPLrv7tZ1DJBsc9H1HKt+89rbZNtn&#10;MDY5hbvvfwiTM7Pkf1sRHiEZEo7TO2XJH60bdlKZbAkryTC2XxrM6yTvudQUl1xwED/wXmNyeMQo&#10;r+Ek33NzP4UKyecW9b+e20Nqm3z6XAo1Gjsuvd3kQ3uyc4Zo7bvZXiB5aSGdxKV7+B4sD3Okz+pk&#10;H1RoHnfIvmM/w0LP3NtYJ/lIPmkxS8+oGuuhVinBRrZOk8aXg4Lm5yYxc2IegyNJkisdkmvrRkKH&#10;hfhtaXOVfKkCPYdsERrzKvlKHJfRbHP5LPKP6N+1Gvk8rOObOaQKO9jd36f7tHBihsbXRz58h3yz&#10;xAhiJPv38l1cv7aD9f0G7hxOYGr2dnhJDmVqaVy5doHsygbJuyY2Cm2s7RZJpkzi0pUlep8u6dgO&#10;BmJeBEk5HD5+B9lWo7TmHCjeuGnYL13i3xaNOZfbIyYz+t8geUXiiohsL6fHkCdu+h0iXeIhn5V1&#10;Au+bMU96aFxdJLMcNLZ2mneyYAz/1U3f8dF3+HqDOen/HKTB3+V9Mw52ahMPsx3HG8VS0rxnzLeT&#10;/EnexeY17ybjy0bzyaXHG+2O8V3+EpdYsVNf2W4ukMxhn5TLvDq99DnZTMnBJByBIJxkq9pdDkRD&#10;UXjJnufX6tA4c/ki3geklzbsLk4oYP+U7SgObm61rOQPWJEt8VkM+aA0JlyLi5Oe+D04KJYZjX1W&#10;PruhbtPcUr/onYOBOK1pN72VxViPHlqv7F8cOnaI7HbyvxevYCIcQYj4sFqlOSJfnSW4le7HZxZ8&#10;Uz774bngseX17KT78jkP/7b1SCaS3HfRj5P0D2kMRP1e+Nm2oOtLJCPKtE6bHLhLb9SiyeTzga39&#10;NMnhEurEcy6SU7xXSsoONtaj9FmXfOp8Noc2yYN3/8e/lIOEPvWpT33qU5/+HhOZAX3qU5/61Kc+&#10;9alPfepTn/5X0Tf+5veMrb0+9ek7pcc+8mP9zcc+9alPfepTn/rUpz71qU//f0nf9d8+1/eH+tSn&#10;PvWpT/8/QYbCeuLuQz27VbIbucRGh9NwuG1lBAyF4OL/KASXxepAx0B+4ERFB30g1zNEbZdTvYkc&#10;bgfqCrnndLjxocceNdpWRwuVAmfCAG6njb4kbYZB6yi0NMeJ2BS+y8L3NsNGuhxFL/vVHepKT9Ut&#10;Zyla9LkWup/Z5kjUXke+bCBsmNfTPQz0ByJGeDBLfTjoVc3Pu/w9c2vcgCKVf/ToV0/LdTiNyH69&#10;v/7mZ3zr3nSxNKltgVl6hZEzTPhMfp3/d2U+uvQHB2SM6Yt0Xx0nziLS92B0AavCBBoQYT3pF0fC&#10;HtyHf3iwiIz8A30W/7boeAvyhb4sXWqWZ+FX6h68QO/gc+MiDh1nMkqWyHc7xnvr9TRvPYbMUOI5&#10;Mn6btyD69jkRkuv5c44wZnLQfZoKVz4+cQRvvCwlLD790ouIxwT/jtERW9p984Zup1NniYj6Fwsq&#10;NCb9GOgERA261ixL06NnNPW7DNXI68hot9uw0L2YPDQfRYXnnYj58N53Pmi0i/kFI4KZaWzmCGJJ&#10;gRO+cemqkfXE1G21MDgqEKt7O1extbVotDmjpcqZMkRcbsOj5Qka1RquXBQIxUcfegSbCkN47vpV&#10;DMcEKnF3fQsn56XERWB4GrGElEcZiA0j0xIozk/+6cewsCjPmh4ZxoP3C1x1iVgzmhRYwWZqE3ff&#10;Lu/yiee+ivWbAjt799ExTI0KPOs9j38QJYXde+kbn4ffolCSFg+26zKeRbtAjt5x9z2obAu85Vtv&#10;vYiLF6U0wQff/QiNh9zji1/+Eh58RJ6Z3s9gc136WK5U8BM/+KNG2xmexr/9tV812j//r/4lFq6+&#10;ZbRHJoZQVZjC5NQJWPwyh91qAVaFZ12+egOBuEBchgJhfO1LnzPaVncHtapcMz09hJhH5sTp6iBV&#10;EqjO2OwxlLIC15havoyhgMx/s1FDpSjrolRp4sgRgfkMxQawtCZzFRzwoNaW/tgdQXSs0q6Vy0bp&#10;HCZfwG8gARjUc6HDGYpExdwGjY/RNLJKAyHpW7dbozES2MeBwTGUitL/aoXhTaVvQb/I6Xx5D+WW&#10;PCcWSyKsUNWF/V0UFV4yEJ+EzS7vUSMZHYnIvDF3dBWqc3c3hWhU1jEDGbYVWtrjjhuIEkzZXNbI&#10;tmPyR/1otmRObO0S7H4Z+3bXhXJGID8dnTo8dunv6OFjeHNBIJaXVi/jnccEzvXQmcdx7k0Zy5Ar&#10;gPkpWd83Ll3ESk1gCGtuN/7Db/yO0S6lKvixD7/faJ984FF89Ut/ZbT/+Y/9FKJBgSVeuPEmiqrf&#10;hohvv/HJjxntmdtO4dwVWadzMQuOnZJSIun1fZyhezGdf/Vv8eU3zhntSjmLUkbWyCitufvuFchN&#10;l10mbTdTQSQq5WLWcnmcfYeUsli9dgXpHeHfrfUL6Cik+8REDA6rQM4OROJo1QWu9s2FF0l/ythH&#10;XUHMJARadnz2Xpof1YskJRvKd9986Rsk0+TzM6dOoNyWtcCZcF6FLO3SPIWiwu+1agnXaDyZblxf&#10;wPy0jNPRI4cxOibjvbO5hJs3BUL6hdcu4NCoyJZHH3onAkMyV/Va9aDEBCO3ZDIC97y2toZwQvrv&#10;DcfgVlhJzmIKhPW7lTrxh/BGu9s0smSFXGhXZa27bAmUiwJla3XUsb2mcNipXQORh8mjvPnMha8i&#10;V5Nxfej+h2FpCzSm209S2yXjlE3n8cWvftVo5/aL+Kmf/DmjffTs7fj0f/8PRvvWeyaRHDpitM+9&#10;8jRai9LH7/2xn0FJIV8/9pf/Bc9+U8qO/KPv/zDppWNGu1a3IJ+XNT02fQsOz0s5qSskt/KrMt6v&#10;X/siBsfPGO1zr2+SzBFI1g8+GIFX186A7wguviGQyRFvBHbVUYVqBfMnZI3GDt2CrYUrRnvh6uso&#10;5QUGOhGO4K4H3mO007kMQgPCh353CNmMjKWddCpnlTGdvvedNA+iG8+//AzJGZJBRPHYEHwRWTuF&#10;0g5O3yqy+lN/8Ls4NCMyJUGyiGl9fRv+YYGk9iX92FuXMjIemnZGwmDibOCqwsaOD0/Q+hUZxdmD&#10;dS03sLu1RetG+IFRr0xo3CrpwuSgrFGXy498VviEM8/YBmIaHJ0zkCyYCvld4itdW426gZDBxBlH&#10;tbrIsQ7xEWe0MfE1Ll0jnMloVrbjPtQ4a5HI7XHTj9haLS79w1DaRNndDcwcEv5MTszijTdlTjiD&#10;rlqS8fZ7GANAxmxgeBi+qMj1/dQeblwTHvvCl5/GO+6T0jr33fcwDt/15P+LZdSnPv1fpYVzr/bS&#10;qQ3SjQIzvElr9OOflRJOc8OkT+JiY37gu34ITZLbTMX0HmIDIn8Y3rhSEx5j1ApBkWHTugePT+zc&#10;OvEa60OmTGaDZIHwrcsTI/4x9Y/DQMUwiPwE+o/RbHdLBp8xdbte+hFbpFLZxNamyM8Y9dHlFn5r&#10;ky/WbQnsMUN1s23EVCN9wtSjexk8SdRpdUgniQ3j8IWI9+X9uvUGklqeJZ/LYUlt3ArpHp8+59SZ&#10;28heE/20u72NZlnGz94okL0rQqHYLJJcE7k4fes7sJcX22bxxjUUCiKDH7n/3Rgel7FcvPE61kjn&#10;M8UGjko2PJGF7VQtreJLRhGKiyx9iWTwgOrCcjmFFS1TsrpdQZTkCNPts8MYGBd9XCjXkcrIc10u&#10;RocUfXjq2K0GKgJTvpiHXUtb2MiXtalP4gmG6RlqB5ZKcNilb712FUta/mmUfK7hISlnUKVrBifl&#10;uU2rjOvO9g3kdsSGSvhp7l3ynEbDQvJWxskfHiBbQWSzz+cme0n65fVEDFQmJkZDYsQHpg7NZXJQ&#10;9AkjOLQV9r3ZqaBcEB3i9AWM0lRMdocHqZzonO21Vdx590NGu1DO4fmXnjbaQyPTuHlFZPN7n/pe&#10;stNENy9u3cSXP/1po+0mHZAcFF04c+go6UPR8ZXqFoZnpDxBrthDOCDzMD5+AteWZL0yCo2jKuO3&#10;u7piIKQwbefTWFyQkoSnyObtqg5Z31nA6Tuk9ESn2kUjJ+vISr64PyrQ7y+8dh7veUxKvaZ3tzGq&#10;/u6J26WUxbWlBVxdENvU3rNhZlz8EUuneFBO7NiJM6SqZK5KpH8PyoAR31vVlvQSX5slP+vkNTfJ&#10;rmPyko3lUej51bUN0mHyfmFGQXELvzPiFpd+ZOo06wf3iYYiuHFBSly67F7YB+Q+m6l1+LTkT6lQ&#10;gE39/LCX0dhUzpCP6LDIODFa5byuOQfp/oUtLQfy2c9gdl7KJTgjo9i7KWXmvI4u+XvCPzPHTiDd&#10;FH5YW10lm1FUqpV4cPrI7UZ7hWwozqxnOnn0bkzOC1z+J//kP6NWFB/wrrvuw6Cux+vXzuEmjQXT&#10;1IzwuIV8i5DqdEaxWNdSHYdpzRTIt2WKku/frMn7he0eTExKeb2L5141MvENIj7769/7PaOZXtsk&#10;e0PW2Y/++A+hp+WHLrz+KrY3xHabHkjgyIz0l8vEFdTeyJPvv1uUvbf1zS20eyIPS+T0Hz0iYxYO&#10;R2k8ZVwbzSoyObHdw7FBOLXcRKaQIptK1oK71zSQHJkC0SjZllKuxWW10BzJezG02uyM2Ke75POZ&#10;cPKDyXGUSJYxVWo9zCXFJu2RfOqov8lIj+ZeTLmUxsiw2OBujx1rN2SNDw0fIhtZeCCt5UgyZEMt&#10;XRFZPjs5j25UdBvbf+kdKS/C8PhWr+ithcUVTM8Ibwb9YWhFP4Ro/TECGtNuap/8B+GNuTvejYWb&#10;Yrt720VYtUSIpxdEJi+2+82FSzimpR4DjjjJRnlvHlcvPZ3J4Q0xSIVB7V6P1qI8q0FrgpFNmIok&#10;58zyyUND42jVZB0V0ptY0BKqs3PzJFtlXQzEBwzkTKbNlSV4tbRKgGx+RrFkctFc5vZEdw5MHKV5&#10;k3Vx7eJraNL8Mn3g8cfgIh5iYmQJn+7ReOxt8mfUF+sEEEjIGt/aF32zsLSOW++Q+b6+sIR5kplM&#10;QZJxBd1TLaW38fabMn9sSz/68MNGe3x8lmwGuV+BbA+3X/ru90dR07JYLbpHdl/GeGPxJiJx2adg&#10;BAKX7utWaQI3tYyMz9VFtih2yxuXljAzLD7D9MwIJuZk3XeKbZJXRhOf/9pfkVUuuvADH3oKuwVZ&#10;DKl0Gj71W/K0pm/evGq0H3/sCcypLNreXicdLPZ6JXuTfDyR8aVcCSEtV9Zudw72Sqw2C9xqQ9hJ&#10;rnZ0D3KRfB43O0pEpb1VfPP514328Zk5dF3y3ZWVVUzEpJ8Th2Wdde1uXLko6353axsx8k+YDs3O&#10;YnBMdFu5zCiIMg8tWpNOLRtWK5aMvjFNHpqGJybPuXnhBuoF4UdvMER2hfBYq9FGOiX8XiLdMJiQ&#10;eXBFrajpGtrLbcB04afJnsmk1XYiZ+r2e58w2rsYwB/8FykB+s8ensTooTuM9vXiFl4+J3uEY0OH&#10;MTwhcjW7l8I3XxUdXK+2cfKklBmbmr0LrW2xFbo31ojXxZ7o9gTBkIn3fx0MCUbEyJ2MAs3ECI1m&#10;eRcuIe5S35ARm2y67jttQY1lYrQIbaKp++uM0GX+nZFNmgwvQWTgauh4cz+iZBMwMeKosr6BFuFW&#10;+9VBa6ynZWdy1TLK9MMUCHoxMCT8MDo2SX6/2mjNCtlYIn+qZZpDtanqJO9LantUWjZjr4eJzzVM&#10;mbpfLpM9JmPjofdk5DmDuCSIRWyqFu/f67sGfT6MxGUdO0hH39SSZjny27/rIx8y2suf/0vErMJM&#10;FfpeQ/ev3DQENbLDmbr8rqoHWjR+Fj1PapGd2lY+95It0mmrfehxGv9mypaLqLfl3d1aPjno9SFF&#10;dgNTm+ZyyCx75GAESrm2R+vg0V/9uDnkfepTn/rUpz79vSdDaT1534meqcTZnLAbAQikNC1Waoux&#10;w6fz5gEKQ6ZxmQomBuMne8cgK0MfqoNttVsNKDsmp82F7338HUYbjhrqJTFgDEgvhtEn4vISXd3k&#10;YUgrm35OvUBPA0E4AsPcyGd4c/KajLaFDAqLbi5YqV+9rlzT7jRI0ct3+Z52NQws1hYZWaK8OYjk&#10;4HCAjBSz9iJdRf+Xd7HQeLAhZVDHQdfIC1vJwJE34T7ovcmoYYgyJoYjPAh0oN/mezDsPwe+GMSf&#10;63P4t3k//ppLIcD5vXtGKAG3zf7xx9xfGTMuwWEeQhjBEOoISmkWo0nP5ZAMJcu3gjMO+kjE72EG&#10;Xhg+iTTlGm0b/TnoaNeAatR/GH+TJs2DHuIK6TPozzpUdCk3vvXskNasq5Dh2dGLuKwGDAg2IJEI&#10;4+lnXjTaL19dQiwsmzxcXq6nh6Jc3oSJZ0ZjZAzDl+FNmbgkRLcl48S1Us15Y8jQpo6HjTetyChn&#10;crLhqM6Tm+7X4rIwRImgBT/4A1LHsE2OekVrDzs8A2RQivNUJkezqwa3j4zzTEEM0EA8iEtXxZlK&#10;BFoYionzvJfpwk8OCVMqlcHNy+LITk9OI8sWL9Hm5hoiLpnzQqqKRx6U2rbx2ePYWr9mtOeOnsWn&#10;Pif1if/iL/4cAb/c/75b7sK1G7IpeestZzEyKU54ce0ShjxygHqO63nXxYG/48g0Dk/fZrQZ6DUc&#10;lvskIz68/Ypstv3RV57Be5/8iNGePCybXHGXg5wUucdCKoVPffwPjfaH7rkVN3fFsLcGQpiflk2u&#10;l197Ew/eK7V2V668jT3dZEjlqzh0St7v2EQMX/j0Z432o/fdj6FZ2czsVlLo6OFBjUu17Ehgx5t0&#10;z6feLYeIpYYVf/01qVE5NDmGE1OyITQ/NYymSxyKbGoRXEvXIGcQzZLcs5vfQm5XNgWmx8exuiGO&#10;Nx+MT02I48slV1La51qvbtTJZQrGR7Gbku/yJvP4hGzCcUmntq4Lhu81a/nubF02St8wBUJhcubF&#10;2WiRw5XPikOcGJpCpSTtGkPwtoTH3Lr+84U8XSNOO9fJ7lYkgGDxyiVyyIQhvLFBNLXeeT6bNaCN&#10;mTxeNxpaj9fnDyIakw2T1PYuqlV5v2hslK6TfpVLOZKp4nRa7b2Da8hTJCYSh9JBXvrettQbLqZT&#10;GNLgD084irK+6wqtv511WZe3nDiBr70lG56NvBX//EPfY7T5MPSrz3/GaA9PDONGQfjW4wng3Isv&#10;GO1AwItH3iXBGSPBYaSWJIAnNDiE6WkZEw4c2LnymtHmzdeyX3jpX//Mz+Bf/PSPGG1ndwQWcgaZ&#10;xmfGyVmWMfnXv/kLODsp73tkcBb+sIzDUEw2pcqOKp7RDYRqu43RpDi07/vQjyCvhyZcm3RrSZ6/&#10;sf0qXSOH+afPfi/ePP8Fo/2Vl75knvdiIDmL9I7M9/ufeD/mx2UNrV9dpbUjG9twWZHelw2KeqWJ&#10;oAZscRmZsm5Q+UMR+HQzkev3czkTJt4UrzTkmvzGTTTLsl6uLm7iPe99r9Fu1Cy48LpsFB2bHkVT&#10;NyO4frGdgxKJ4sND8OuGWbFM4+XSdeFgKGqRjeVCiuwJmTejdE9A+tkmm8HlkXfh5dcht5/J4Yhi&#10;fUH4OZGII7sta+Ttc68iHBUeq/VEznzu3HWMj4gMG0944LZJX9774X8AD+T5uVIZH//KF422vRvB&#10;h98tayUSG8Ln/0Jqd8fib2PwFglC+89/tAx7TtbBz33032F4VuRGsVxHuSLPDYRtsDVlkyEU9eDl&#10;5+X+XqcfXt14cQd8RtkapkBkEOevyOHBG9ev48MfPGu0bz15Gvu6Weon2bKzJfr7y19/FafPyAbV&#10;/Om78fzX5GD1A4+8BwNT0s8WygcbGtfevIBTJ+SegYATIVo/TFaykVJbwle53B729uQAaHtzD0NJ&#10;0QMMH83lqJgSXjsGp2T9lmn+Tt8ih0Cf+B9/gJ19Ofz6xz8q/GIPunBzSXi/2avCqXImt7tHskJ0&#10;od3rRUUDZqKhAZKZshbr1RKaKsNKJE9CunZbTQ6kEJ1NvTc2YowWyZVySa43ao13ZT25/UnUNdii&#10;XNwn+SbPig/EvyXXyf5h2FMmlt9Wm8jdOsnIRl3mmc0c87A4HI3SuKqNRHaUEWBLlMvkDShWpuzO&#10;Oqp5WQvHz5xFUbpAHeKa9SLj2/UK3Np/PsAanRWeX1y6gaeffc5oMzx2LCj3nBsax2Yqi5/4hd9W&#10;46RPffrOaOHc13vbG7Ip/hd/9WcHwQ1n5scw5hGeHD90K1p66NeucrCF2N924hezZCAH2Bf1YJIh&#10;3/1Bkbt8UJ7Vw0ZvgAP0hZdsNh/Z23J/9lU8JEeYmrUK2dFyzx7JiJYePBnBG3r40WhmkdHgzTDJ&#10;AbsG1mezZXIbpM0lDsw475ba7tlsEfG46I9AOImu2jZklJBtLtc4iPeDIZHfqWIF6xtykJ7LbeHk&#10;STnI9pFN0lQ/eGdzH4mI6tFaBkvX5FDO4W0h7pP7uEiOkbAz2sub62SnybPuJts6qsHAK6tXUSiI&#10;vJyYO0W2lLxfm2xWn1cO3q0kGzwqD9987WvYT4u+GhggPeaSPjzz0g3MHxb95qJxOjQoB7RWsjFN&#10;+VmtVjGqdfY9di+9u+iTntNi+DpMXAaipban292jeTHnzY5CTvRuq906CK71c2kSu4x9yBfG1Anx&#10;By6eE3sgvbuGAMk6JobXLqq8rNZYv8vhaCg+gu0NsQHt1ib5R9KXdq2LWlN8IvoXLGR/MjlJxicG&#10;xV7b21tFfl+DFVxNrF0Wv2lqdorsN+lLpVJHVf1/Drb30vsKOfHWVfGhkjT3166IDn7qB/8ZehoY&#10;s7W1c7B2/+YLnzUO9Zg+/L0fxIU35R3tpF9nZmSNLOzksEZzzfTYHQ8irbJ/mXQqGUZGe/faFfzT&#10;/+3fGO0L167h5ooc6N3/jvdiaVlsmNzOCo2LjE+Z/NHli88b7QGyGW5/QILmX1jaQIfsOab0XgYj&#10;ERnnuUH5XmL8CPk20vdqpUxrRWyufH4T7aLw/tFDR9CwyPVpslkcOpcMxZ7dFf6Ne3oY1EDc3TTp&#10;QjU+neSnJIbl8NoVCiGzJ/ZDrbCDxMic0S4WufyE0YSf5i9PvMoUdIfh0D0ILpuyqsECheo+RkfE&#10;3tjN5nDzuvisAacLyWHxN6z0tbFh6c+VK+fJHZV+Tk6N4+Kq8BI7/S6VV7Yw8UVO5sRPfgjDmjPV&#10;OzZ0HSKvisUifOpvnD1xGg09GFq8fgHTGlg6PHwM6ztyf94DyaxL8McI2Ud8QMW0m95GXb8bigv/&#10;urnMBfmqTJ5onGx8eX6CfZyC9N1N9ndEZQKqKbIZZT/n+tuLOHxE/MgGybiP/OTPGu16uYrf+Mfi&#10;+xx/9xNYWJQ1dOGVVw5k+aOPPkYiVtbE1uJNo4wKUzwZREYj+1+6uoSqjh/vnxw9KvO2t7eHuVlZ&#10;017y50w/odEskx4Q27nRy8PcR8ruZOBVOyo6MEbvJfKBD157eqDH5QDm5+WQukXvyOURjHbHYZRz&#10;YhofG4bHJrLaamuRzScH/rxX5veLfMuTfRUKSh8qlb2DYISh2AiOH5VAjbIme3H5jkJBnlO3ONHT&#10;APSQo4kql90kalq8yKnOWFlZwsljYn/5PF5YO9J3LsFjJijlKwV0NKDFO3zcCJJjOjXgwuyZO412&#10;q+dDRwOMbd4ejY8EtLh7TsTGxG7m8igZTTQJDo0YEPtMXGqXywMx5fP5g6A0h91JOkFkIB8yO53C&#10;h7ynWNXv+sl/SO3Js/wur1EShunyjXMHAckT48Pkl8n9YXWSjJbxOXH0JEJueccrb34dRU3cuPeJ&#10;p7BJ64fJ7+ZylPJ5g+zi9RXxByZIHtv8sqY2d0Qedxo93PHg40Z7dSsHLtHKFIn4MTEmcqNcyOKt&#10;F8TGnZubJ99TZFS72TX8UKbEUJL0uzyzVWoR/8q7BpKDWFmUwPQe+ahOM3CBdEunKj7x9esrxLMi&#10;68amhvDGWyJfN7eyRplsphPkt40Ni3599fWXySeVfvJ+VqQp9wwPBBGeEd+6Vef9Wd3zi46gVpZn&#10;lffSyO9JYkW2mMWs7ilcX16Fa0Bk2sTEJNn6MoehUJD8WtHfm1w+RNdskANmXGIj2bi0l8rGy4sX&#10;8Ld/+6zRjtM4fegDTxntL770EqKaxPHEO99l/A7Q865dOm+0s6lto/wI0/TMDJJjwuNV8rfWdPwG&#10;aSyHRqWPTeLqDO/zEXGQRkn3JjjwI6CJQv9P9v4zwLbsKg9Fv51zrtqVw6mTc+qcWx0UW6klARIW&#10;QsYEAzY2xg+wCba5OF7AxgaTkUCghNSKrc45nD6hT5+cqk7lvHPO9xtrzF34/Xv6867Be7RKNc+u&#10;tdeaYYRvzDXHGMnhUaRzqtMa1Sam53Tf6+LNK8RayluH9/UhOqCy7Aok8doruie4dzhI/03vH3V3&#10;cP/9P2K109Eh/MZ/VLsYIK8+fJfqH0ciivl5neOjh+9EPK4HLxbmV7cO/eYp4xsmYOoW6u/5k7q3&#10;417ZhNPsNdWbWsJFKMw1CJnDw7JdISV5hWSvQcp2C9mJ9eyyeUyyAga7QZLUnd2DHVLmq2b0uc2j&#10;PCp74XI4WahGHCwljYQk8FFKoAjJr+5BDtn2t0q6C9kdVikUISlPIqXyhOR9hBxEFIpFpTSNftnr&#10;CVglrISkLJwcchZqdxpoG3lrtUrImINzBWLQlsHZlbIENajNk1LbUq1EyGOz01arDQk6pZyO6oca&#10;cZDDHHRy0R7LwQohO7HzVYNzNjlH//CnfsxqT3/3i/CYw2HCxzCBFbIn2T2wEvCHrNLgQrVO1Xp3&#10;JFTk90rGZgaIB9umD4IlQuYgi/zDJoGmJCmZKBTyRrbWL5srEq+p/pPDliWDlR79rc/rBPSoRz3q&#10;UY969HeEjKnsUY961KMe9ahHPepRj3r0/zb93m/8nO649ahH3yftPPZQb1OyRz3qUY961KMe9ahH&#10;PerR32vqHcboUY961KMe/V0ky3g9ds/hjqRaFJLkADZzKr5lc2ydipdI2Ip+DJvNDreJEAQcmq3C&#10;atrRNCcjHR4nSjk90Rr1R/HhBzQCXlKPV/SgMFwShWUyYUjJj5ZNTxZL1g1bW09JS6mOjonWatia&#10;cHTMc1t29lVPvcJW45e6bckaoacpHZ3W1mlRiY50mJSVNkeTn5uTqW0He69jlDIi3dOXckK2m0HC&#10;iqQ0p2c7HfdWVGZHTlp3U0WYE9VWVgz+p/+Q36bNr3RPwEoCa5vpo3WnbqYKTr4JwiTZ4TKpI62M&#10;HB2NJLLuLf8Wsrn4L50zeWp3RSTaqL2VYcR832rYtxJYyDdspoTK/5ohw8G57vZT8nJs/YXXdK+T&#10;+7XNHLQ5790SLtZcmAfYZIzmVLJk4+BkaptXd6PvzN2s/xfqZgSpcW06hr9sba6nOY3cn/Tjmede&#10;sdqnri0g5NcoCkn52S03IqnClSRTia6lRLN201H6Am60atqudTxbEdt2ewtNc1pauiSn/4Wc5EsT&#10;cGOlwMvllaf3bkvgH/7oh6x2ZmEapaoytTe+zYoUEyqmN/DKy9rfR9//Xlw2aQ294T54I3oK+Mwr&#10;X4PfRNL6PFEcvE0jkXOFIqa76WhdCUwe0qip5cuX8OwzGrFRqDTxr37xX1ptifA4d+Y5q334jnfj&#10;ia/pSfvvPfcEJkz6ZGcwgAvvaKTNrfsOYv9ujfDxkY+uzGmE0Vx6DYcO6sn1D9x2Kypp7VszFoC/&#10;pTx47vXX8fwVjVppBYNo1HSt/smP6cnpTj6Pb7+saYAPHn8YL7+q0V8Rrx0HD2g2gfFt27F8U6My&#10;wuEBJE15jsWli1g3Ue/J2AjefE2jyevlMnZNaNTFwSN3ImoiNa+//HV85QXNfvGRh+/G0Q99xmrP&#10;nHkeJ97RVNH3PvAQ5jZ1EfO8T59DIwoP7h5E1fB6o7axFRnSsbm7SVmQXl9Ehd8R8viSqJgSA+1W&#10;CWGT0SXo74fLnNRuUIbTedVdTeqq7mHvXK5kRRsKRbj+HZOmOxyOIbWuER4b6TmMmvSRzUaVfdB7&#10;ikp1ezQSod0mz5rT89VqmTpZI5s8Pv1ebmMDO7dphIQddWyatJPtloP8pZEEF6+9g+FhjdYSfVUy&#10;2RJcDg/5SO/T359EOKqdT+XSyJqU0H7KXCiomSFkDmxtlVkpE+Uw81puUIc0NNIiFOlHw6E8tLm2&#10;jFETjRaNjiAU0yjPZjWNy1eUX5946lvwJTTy/45jh+DK6XffunAWe7drhIfP58HCnEYeOaND+LOv&#10;qDxUy3X8g0+q/OzbcQROk67YH6W8mXInXq8L9aJG+EgYQ9mlff6jL3wJYxM6J/ZAFB8waaHbm2uI&#10;m1TuN7Lz+MpfakmUj90yzrGbCFpTNqPti2CxqHN574M/hNyaylS7ncG23RpZ5Yruocz/qdV+4umv&#10;YM+w3vvjH/tRfP5bT1vtQNiOjRX97p47P4hvf/NLVvuOw7vx+OM/bLV97RG8+EVNbzw/fRPj45ou&#10;th1JgCrOomA0Rt41UTmxGPlJ9V58YBh9Q7oO1UrOsodC6Y1NLcNF8rhcKGc1amV0agfaJnPKzOWL&#10;KJm2zHf3+qHREbh9aiNzEo0Y0uxFHbsX6bTy6OLMJQQDaq8c1KtVE2EmJXzcXuW1OsVCot6EBD/E&#10;Y3ofqVFWyWuE5sIi197Ihs1kOFkurGP3Lo2Y9aGI5XnVc/v23o3hPs0SsbbxOs6Ysien3y7i7gN6&#10;/a7bb8XVq9+w2jfOnMK7H1IZOL0YRyygEXmP3PWjKG6oDAR9QT5eFYTL20Q5reNo1UtYMGVE3H4n&#10;4ibjQWBoAlevqYx7Qntw5YLahD/66ufx/vfrur37kY+iZnh9/vxLiO1R/vvm15/GwYOaSWj3vndx&#10;bXWt+olTKibd7sziBYxu11S6zWKFelZ1RdjrRr2i+k0iY8OUA6Fyow5HWNctX8qjUVfdmMuUcOot&#10;LQm2uy+A0UMqh3VirVpVx15Lb6JioiMzBR3T+M7DcPo1urFRTMNjUuM2iAIKBc08Uad9jCS0X8tr&#10;aQwP6pq0Ww3L9gq1mmWrLJSQ4JBAQMcneLMqWVdI3kDfFqbL5zaJM3UcTlcQdWEe0tzsNSSHNEox&#10;FJZ76PiKhTICJmLNHwqzTzoOyXRWNTpQ4IDdZMiwoiYNnpGUtx5T/iCzmUKpbuTKY0d2WSMxI9RF&#10;PpNuvkMsETcppNOLKyhSVwtJSubhCc2ClcqvETkpznB7nbhwQvliJ+2c30SJRYgTRg89qJ3oUY++&#10;T/rc7/1fnedfeAYP3nOf9W+/14GCibA9cOh22jqV1Vq2iGBYo0hDtCE2g5cl855gfKF8YRONlvKx&#10;pJLvlp70BSKUW4MT6XcYSI2O1P6REoskP5+Ty6gd8AU8aDT0noLL28Y/EVGrmpKAbfH7TGRqOl8g&#10;vtGIvlg8jmY3ItGmNsBhdyFmsi3ZHTUUTb9c1MGLC1pOo5zNwGswms3Th10HHrLaxdU54g2V69mV&#10;69SHiu/9bj9CAdVXmfUlrG8a3U8MO2jKOGTzZbpgBih6/XC5df52jI9ZkZVC65vr8Lp1LiPJBFLE&#10;QELZ9XUcPKolzwoVN/GhRorPzp1C3al6mjMMe0310tC2g6gb3/fsqy8jYHDf0TvugcPY1GKtiYEh&#10;k5q93LIyOwi53DXqSl23jivAf+sCZbPLlk8j5POGLIwoFAgOIBBRG1gp5pGb1yjb8dEpjO5W/P7S&#10;s9+yfhfzm0j0K47z0lZvlQ4l33SMP29z+FChnbGoXSJf6Pq02N+aifyuV+uIGmwYCvdTn+t6V6or&#10;qJvMUaGwByurOn8B6sdumm5Qf5us3vSZpjExolgiGhvmnBj9yv/sLY1ElmSDZWJaoR0H7oXN+Iz/&#10;4w/+APsm1Y7ddscR4lXF+hP9owh6FPPOppaQM8/dy/komnHlymtbWRROvfkaPvTux632N2i/d+5R&#10;ftl1291Y3VRbkaG8Bej3COU4h/NzaksFj3mMzKwtzuC9n9IsVOv5GrGFRqsvmCyHn/6hxylH+sxG&#10;syoVIyzayGxiMmkcD9r2uvGlU5JJ0ETAOtoO2jS1qX2UrYbJipErVZEY0H5JdsioKVtIabQyawlJ&#10;CbpATD/PSIY9I5vBoB9rS+rj9veNwWWe1WlVkZU9GlKOPOc1EcJV6YPZa3IRJ65smKhqZwPbiCmE&#10;Ol4brrytPmAg2o+iCfMNR9xbeiOTziDq0/tLmYVKTdtLi0WMjak8eH0+xFzK081OBifOaGaOSrGJ&#10;veM6ltGJ3Rg9otnFXn3uuwgZeR70RohkjA8Y9aNj/LhuGclybpn4WPu189BxnL2m6+Skr5YwWePC&#10;/QOYv6GYXrKwpEymxT27b0P/sF7z4R/8YSuzntBnP/0DeN+7tVzN6LajyNE3FPre976OnTH1Uw7c&#10;cgxZw395YuVEWHXgzQvn4e9XnmuHI/j6k5p5L5PawPvfrVnvqERRLqoOGRynL76qNiGTXyYetJqU&#10;o+EtvTQ9O4tbbjtmtVNrKfqnOl5/MIGNlPKulNZ0mr3A7eM7sW7K5lyfp0xOap+TyTGks7rOduq3&#10;Li/YyPOJmPr3rZYf3qDeZ3nlJtbM/aO0ORP9qiPsBk+5g0EUnTrW2bVFxEzWwvTSOYzShxWqIoKz&#10;puSrn/7CYEKxodthQzyqOm9jbW1L57TpFzoNliw5Yjh5SjMwvvfIGGp2lY0L9C/8JvvS9t3bYfco&#10;r9ir5Gjz3aX1LLGwEUq3HQFJsUqyovFNxt0q8W7H4NkGeSgYUp0pUeItU3a2VbdZJSSEgrEofRXN&#10;jCBZdgdNqZzF1BpS66pbdk5NUlcqT7l5n4bZuLVRLsqmNE1qZRa3P/xxq93wuZBf0zluVuqomhKq&#10;UpJy1ZSe3T85gWBC72kS0ZGFOsS5alPtwTBWzT3ctIm7TXZIyYLrMuUlHXChZvoimUF83WxbNtoB&#10;w8cdPrpvQOUrNDiIaxfVz/cRT9tNmVWXP8z7qF28vriKmtnjcA0N4wtf0iyqhZV1HN+rOHv/rils&#10;36N7B9/4zreQNZkWxif7cfVtlcOf+egPwrNDdcXSzPOYmjxutYvUi5IVVGid4/u9P/2c1f7wHYex&#10;73bdkyuRD6KmpJCj1aK/q3Zmc2kRw6bUp2RLcZpo/5bNDSflT2h8xz7kjK9/6uo5NIw9dOWb2H9c&#10;ddEG+cCZUxu402SIGZrcQR2s87SxsoBZ43cWMxvWjrzQt59+AdsGVQbEdzFVJLDvyGE4oqorJKug&#10;zaRQdnDyq0XtV7h/EJum7MgSx3Hlps5TMOzl+mtfBsNVxIdVpx645UNYmNEsYu3cAt65oLbTa6/i&#10;lgM6lwVXB0+dUL07EIzg/gf088O3341mXufG56gja/ZtKuQRm137ubg0hyvT6tOHOjWEaDuEVq/N&#10;Ysxj9pE6Rc6xypLsMXf3qKU6i2RhEPLSN82b/QUPZbBt9q4bnINuhrMOgajOiOxHdCjPBkOYrCaS&#10;fdlh9ual/FA3Q4ao7u5+stNJn9LYVMm21C2HIpnIuiXbqtQT3excLvZ70NiKweEENk0Gk81UHnGT&#10;0c7Ga+tmMzoQ9FH+9Vl2zlm9obLRIRbuZlddXs9tZQh3ut2EAuYP9GW7WNhrk3JlOh/NTps238gz&#10;+2m3G5tN/bNA31moRVv/I/9IM57cePYrCJvMay2OxWFseSaf4zzoeOOhKIomG5mgiG5mmJWsvKPQ&#10;sUsPvR5tSyknybRkEeesZd67eMx+S9Dh4vfMWDn+7to0OfmP/N9/roPtUY961KMe9ejvGFnWbtdY&#10;8tcFu8jr9zaNnBw4EGdXyjlICi6xck6n06rpR6RDR8oBv0vKmdgICtq8ntfSLrbF1aAdlu/Z7DT0&#10;FnLvIEpHfd/EKBxi/An2WyYtrJ3/7sj3rato1Pl9ATvSD5sYXeuwg/ybQILtZqfFXy3dIJTNPutj&#10;foP9kkMY8iNFP1r2OtpyeIP3s8qHSOfkGfK87n9St1N+LKdepkH73JbnyfUCyvg3OXzA3rDP8m8b&#10;DT97w75JDfK2ADoCOXlGhyDHKg8iv9kvg3H5Xf2xUpxZcEE/UeQgR1nkgILOtf5wfuVHHDar37Iw&#10;Oi/S1r+5rL9bm6Ycg4BPPTTCH6v8iUyM3J+fi4tskx+HfodjFIAotWRlTaVGq6RTE8AoP9JmN/RH&#10;+iB8IE42P+BX2Jb+yHw52eL92Ja/Wwcw+Nsu11lj4Ppa/9ax6Wf8kXta1/OHz5KXH9ovhwUqm5w4&#10;h42AzOay7umhI1am09rieoeCMWyuZeBx+XCDDpekdxTcV2/U5X0d14HfFX5lu9kUsKtr4/P60JY3&#10;7NZ4yCu8WNhCDvoIfpfZFXDLb1vjlWtswtP8d8vWsDYwdao9dAQL1vWDyQB279rO57SxunIDc6sb&#10;1sbxgV2HOCe8qaTODSeQL+hGt8MdgIfAWmpwj03uxODQCOLxPmTXM2yPIpoYtl6G+3h3qXdt7zSQ&#10;5rPsBO/HbrkfjRJnjOD6ysWLuHD9Gkq8ZmJ8ALfefz/sXjcaxRL+5AtfwdXpRezfvQszV2fQbtQI&#10;4MtI+vzw0xncKKQJzNlmH2rlMubmZjE7v4TB6DCSAzHEoxHcec+tOLBjF7aNjiK1tIL44E7LAYYj&#10;go2NGkoVJ77y0suY2dhEqlTDrXc+wIl38Z5hvPDyqzhx+ixevXgKi3QGVjNla0N32/Z9dGqTqEjh&#10;E2L8QqmKu+97F+rFMgKymb+2iadffhKXr5xDfGwQuXzVcva/9I1n0CpUUKAzOhTox8FdxxAL9GFp&#10;ZQn1zDxyG8s4e30amRrXjyD+2TOXcWzbMPJry0gODiGUGMTI6CTiQ1PoS8TRT4fH0SpiOBlBNBq0&#10;NjDnFm8im8tQj9TJbZQy8o2Lsi01c52tOlxc/2RfAvEI10bKc1BGvN6AxWshfxAulxvBYNRK/Szp&#10;kqWEhqQSdJPfYtGQ9WJbUhSKnMsLRg/1ZpTOsIPPkA2hVrVk1bGUH3GSapWMxbv5QtZKJympCWu1&#10;GnnaY8lAgA5OuSzX1K00xW6fyq0/MgqpsSwOTS2zimoph9mbF616l7LpE0sOIb2+ab3snrk5z/lI&#10;sr829rHP2ijwef3wcZ37+ycQCsVQLpQoW5THOte8XrEOs4lTJyUdpSyVyFy7WUOjUuc1nCuORTSB&#10;lEVqdHyI+CLWJoDoC5uH46ecy+ZdKDoFlzeBRtUHLwLo1OmABeNYm12CrRnA25ffxrtvvRUTiQhG&#10;A8PwBIW3qA8ceQzvOLpVX/ur334KN5fWcWW2gcTYECKJPjxy/w4U09fJ25JeN4mjx+5Fon+QPFtD&#10;pUanld+z5tXroog7kdy9F0uLcxxLG1/52gnE+yStrBNjoyM4sm+n9dwSZTsyNgKHl/rADbx59hw6&#10;LgeuzGdR4DwsUr5tsQjy1Cf+aBSTO/ZYvDc6zjEtXeZcFbC8Mgt3w4NiahPt8jL+6C/+DJeuXIHd&#10;1cLjD78PEyNjmJu+hpfOXUQqmya/+TAaiSIRCuHs1eu49M4V5NN5ztUCkoE0NpbOolZ147tPv4gF&#10;runXXnwdkYAbq6k19tFm1YyXn1AkZm0ilUolrh35y6TJtewJ9ay8hBa7kk8XrVInwpNO2hAp/+V1&#10;h1HMiy1zQaoxlSnH5WIV8f4IAtFJhGND5Jc4laLT4rt0agPVRslKJby2umi9qMhmN1Eo5tDydNC0&#10;cf6bJctuNmmf9h27HYnBcfSPjLN/ZaQzGVSqVczMzFi10Rcp47NzM1b90mwmRb1RRzTmoi52IEP+&#10;zhaqlIs6JnbspPyF4G9sSKUh2pginn3pJYz291NUnVYZrOWlK9jcmMUX/vpLSM+sYGNmFR99/BOy&#10;uwRPKIBidhaHpwoYSdgQcm3g4vkGVpaamJ9P4cD2EfidDey/5S7kN0qWncqsLKJa2EQpl8LCzXXA&#10;RRmrV3H9MnVR+hrHnsbBo3fi+oXn2fcVvHjmFLwtOVSQpe7pQ7EpaxHC9154FrfffQ/nL4axbVPY&#10;WJ+36sTWMwXsOXg7cVMY5dw6XIEQ7YAbQ/0juH79ElLko2SiH76Qz5qP5YWrCPGaNu2n1MUuZQuo&#10;U2esr64hm15FLreBialJ9qtJXqcdTUxQXzUIF5yIDiStchpSPkbKJHWoK0RXutxEc27KMvGanTZj&#10;cf66VZNYNoWGh0cpxxHa4wBiMcpyTWSe+IzX2rgmPl+AdtWJ/rHdFn/4A7wv/yYHdeQQjtR5lsNv&#10;lWrZ0mlSX1n0qdfnRT6TpW4TJMj/iBekZIid+km2YDqyQUOl3SDGktSzZerOWDJOHeix0FG5Qv5i&#10;/zyUb7GtUp5I+DuXS5NXqpAyKCGut93RoR5289nsnuATu4f2vW3hISm1J7hMMEStXBHYyT40rTF5&#10;qMecxBdSbqrC+wlycDj85HPqwbaT/aD+DQp2AXIZ8n4qhVw6jfnpOWyf2o4g7xH0xShPtIPlKhy8&#10;+cjQNq5zjBhgCh5qqEHq6dRamvehfWIHm3z2hx+5+9f/4m+++2/4wB716PuiJ77z/L/58Lvv/PXt&#10;E5O08R4Mj/VTD2Rog4n9XQHyaZZ6vojUxiKi8X5LDmUzVmpU1+i/FQt5ftak7JDHae+lTJrgE/Hj&#10;vPy+g7LZIe97KGtOYp1mq0x8kqfeqBHP+i3/Sfwrh2B92k+n22XpGyoAPt9lviOCKF4BMT/1gkNw&#10;drlBfOS35EtevEfjA8RDlF1J5e7x8XsehOUAFDHL+LZ9aJaJ3u0+XD37JkbGJok93Cg1ytQVDes5&#10;PpFt+kYO6pr9Bw/B3SF2o3ZYlTJ/duJkjstOzNasEf+xD1JuoZSnTStn6X8Qo4X64eGz/J6wpQ/k&#10;fWSDOr3RLFKPNDAyuZvzULU24t3UHxnqnCrxe7VRoG4m7uScCo6VwySCu/zeEKLU5zaOp8ixVqvL&#10;nKsqYsQgDnfQKnE4GPEhTowZC0UwTlwhB+YEY+3YNUEbsA4H/YnB/iD8ckCQ8+txBiy/pUMd7/e4&#10;+JwyrxbflFiNzxT/yxOQAzacbFKl1kZ8eDt1TYK6NQQvMbyL+LVD/OrziP/DOQ3EUCUel9JjEfox&#10;9K45LuIG2vEAdVStVuRMtTgfTQT7BjkX6ltLqmynQ/wzB/nAxx/iYI/Uzq/z+/TniEv91JWJcJB2&#10;hNiT89E/tMPCnk4pd1omViJeuHbhDWzr64OPOtvXdMNLXBgKs5/EHm+decV6Geykym1LXX6b2gVf&#10;QMbjx2aOep72o8PFkmqoIxMHEIoN48Rr38NgImAFPAztOEy/TA6E+pBdWyQGKpMPyY9ujqoipcBq&#10;2DG0m5/Qf+S4srRdUV8cQfHnuE6xCPEQ1yjIsZXWC+hUO5iZW8ZTL5/E66feIU5cRKzfgxyxVpy2&#10;tlIn5uf8r3PNS/UcijX6eOTT/sQIsXgUg1N78ZUvfQM359dhI64+xLWWCJbhiW200Un6aaPYvnM7&#10;duzZh1qDOJw8VidAazfIv1IqjDweCCcteetYsmSjvJdos4jlrb0QucZGefVZc+0jDhH7J3Jnd3o4&#10;b+Qw/ojf7HV70EccJS9DNoTfyBMOYl9JKS/vf2SfKDE0hHBokLwQt1LbZ/Nr1nelrGJqfQOZbMqq&#10;jV+nv1InviuXOF7ySos38PCZQ4N9xK4BYuYxyl6FPpUPfuJiKWEnASDLGyn2ywEn+yvlGhzUKVbJ&#10;DrG/HL+N6zsxMETeb5HnvfTFpZ9Bcr0LY8O7iVUm6W/1UYfQx2tVyKdVTM9ex8GD92NkZBsmx3Zi&#10;725eNzKBqYP3oZApok3fs92swM+5kYMcQTnYU82hKZsNXhvyuRwq5QJy2VV2o4gzp09bh802Nzf5&#10;1CZ98GvIEqPdede7rIMmXsFPN29gnZ+VORdZ4goprdokPs0SQ4ZGd6PSceLJp76DHYMxJOmb/vJv&#10;/nv6bcRALh9yN1fQRz/WQ91Db8vy9aWka3Y9jSn6KgFiGR9xzdl3LmKd8xUiT8aI/b30v1o1B2ZX&#10;l+AmfqxVNnBgYpxwtY5jB3bj9RdfRCGdsnR6g/IjsjOzvIFaocB+EgdS9oP83OvwWTgkmyOeJBav&#10;V7KIUCe5KKdNjlhwLRUMsW0UAZ+T8iAlOYLYTHPO6GcEgx5EYv3U2370jW230tv7gxFr7yzONZUS&#10;mIX8OnVJhf5pnmsfttZb5K3V9iJCrClrmCWmilHHiO8mL/DlJWqGfW37B8jbNqsM7PbBfvaoQ8yX&#10;43PJQ/xXgzpRSkzIfmNff5L9i1DHUO8WMgixv+ILyYEtOScmezeC40Q+XLQzNid1mJN6OcY+Ufvl&#10;Kx3rwE+uTN5rS5GZjuX7evxJ8qvsQ7qwuHgTedrPtr2Nm8tLSInOCAUpg+Q/yvTg6KDuc5Gv5+dm&#10;rcC0FuUjQdwt1ZZtThtFvkz+o99MzCu2TPSmBHE06kXMzd2wDtpHuOby8lL2UGX3LUD8HKFOlvkp&#10;0f8vU29cu3KBPEBflX5Emf2+OruKNfoHO/bspU+w3zroWJQyry038ai8APUhEPPQRvss38ztjxJj&#10;j6JW3LB8ECk1VqjYUKONyLGd4ToUiOPnbs5ZY+RU8F5OvPTMU7h8+RIC5BEH7aqUr67TtjrZN2oO&#10;y460OjXyQAN5rk2G+qLM+5RoG9wcd416t0k9wW9btsMfECxft+ajSD/C26Bua5Lt+Pkq/cUGsUoi&#10;GscCxxag37y5vIwQ9ViN97v16H2IUH+6aIcHBkd4jyb16ADOXFrEykqea9rCfYeOI1PPkCeyuHrp&#10;Bia2HaQeo82ij9Pgb3kPvv/B92DPtmHcfc9dOLL/KLbd/14M7NiPwPA49QT7SLkrZ8RPpq9O+/bc&#10;i69hamyUNp/j5jy0RWfR30nTJ/DLwUX6ET76rk0JFqFqnhwbw11334uD+w/h2O33UNe56GdH0U+e&#10;9kdCiNB35F2o16lfJTCM81OR/Qz6foKhvJQ5O32nMP1GP9sd2s8kvxuJhpAYJVaK0sdLRDnvDcoG&#10;19tGX5+8tl4ooUJMl5T9KdknoP9UIUa0U1865cACsVyTP0F+Hg25MBB2IBFyI0u7s2NizDqQVyym&#10;sbjG+aPeeP3Na9TpHtp+O+4+sh+X1tewSX595fRlPtNNuQF++Vf/LXwRF21jH1rpEtqy11CuIbV0&#10;AzVnyDpc3+R8xbhmHsFutG+JvhiGkv3kKQfx1lHa0wlU1jNwFCkbxB0uN7GHhW3InwLQRB5po2xW&#10;EKWTMiSYRsrYyeavwzqgwKsseyzfaVn2EZxL9oXfk39KyXYv7YrIoOgrubLGOZaSHOKHiq3jL4us&#10;/X/+2/rhgobke+x7jWsu8t7ij3wudk10bcva3+eXedMW+aFYK1O2yvC5ZB+CmFrsTZ1rTB6WMnNN&#10;KigvMby130cM3ZaTJqQsdY1DMBdvFfAGKUf07dmWQ88D4RjCtGER8oOUiJeSfyKBgukF3zV5jRyM&#10;EH4VjOrm+ghO9NLXlbiyRstBOQfyxK0twfIeB44d2sc1bCG7cJV4h+PiXMi5bikhKIG1ssfgoswL&#10;9hM9W+I6ytjlOx4+w8bxZ0o1K6hF5FnI76c8c678Ptp3l5/fE91HvUe7aLOwpLwPcFCn5fndAu1x&#10;hWvipF/utfZA7v/NP5al6VGPetSjHvXo7ySpNexRj3rUox71qEc96lGPevS/FT3zV/9ddu961KPv&#10;m/7Nb/91b7OyRz3qUY961KMe9ahHPerR3wu641d/v+ff9KhHPepRj/5Ok6QrwJ6xgV+XCEc5uSlZ&#10;JrSEhxMSLCjZDfgxWlbciKSNslunnCXZl14PKyJGIgrbbd7QKZE4klGig3KpDIkajwX9fMYIJFqn&#10;0tCTjU4+Wc6nWpZUvisnR/mJfCrnS+1yM7YkWtfK+sD+yUc2/pYTlnKNfLttY9sm2TEkBl1+pEO8&#10;sMOn8dl6FzkRqic5Jbpb2tJha1z8kcgRK5sCH2BlvuBvdt96np6A5X3YBfm3nPSUDBnW/WQW5Bly&#10;nVwjD2tL7geJY+LkWdFhJOkLf0k0qNxbTuSzc/zNsZEkqlwnUqI1rdhQaz6V5LuyTHIH/l3m2i7p&#10;GvTajhw35k/HXrXGKyOW+8scyXfktKtECsuaSDSbHLq1smA4JFOGrJs+y5o3kvVcc2JYbmF1lb8l&#10;8skuR4GtudA5kefIfMhvOWHL/7NOwVqTJ225mfyP/ZTf+sPnyRit50oUj/xNPpMyODbrJLlVOoE8&#10;5mL/Oq2atdKSwlzSfV++Nmudfl5MpeF2S2RtS75uRfXwdlZEkGQjsXiX35Hv8UM4JFqfz5CxyHOt&#10;L8l3rDWyodnoQLKfyRCtbCFkUDm9W+caaekYGa8NHt5Psh6gXcOhg4c5F3YEI0Hkqg24fEH0B6NY&#10;XVtBPpfl533Yvm8fxqe2Y3M1jXq1YEVCSBRDif2v8hq3O4pYIoFgKIH1tTQ8toYVzSRR+/ObKdTq&#10;bUxN7sPMpfMoZDasrAk5ylVYosQ8PkyM76Kc1eAPhjF3Y8aKXLk5O4djR45jYCCJjWwG8/M3kCvm&#10;UK/bMD48giif7+YEzS6tolipY3JwELcdvhvJ+DC2bd+FFJ/VzObwJ1/7Fu4+dhfXoI1SJo+XXnkB&#10;C/OzVlkYSQcdCYfgbFbhdbjh4pxLRLzwtN3tQKJv2IrAknS1EjHTbFawsbKMGzPXsLy6iF27x9DI&#10;5Tl/dXz929/FCvuXKZUwNrUPzz39EuZml62T3+9+9IMYnZhCzOPB0vwMNjZWcOLcSTx76k2cuHAR&#10;Hr8PhRr1DWVkNZ3G8soMzl66gKFkCPGhQXh9biT7+zTCo11hX1yWPFgRizU70plN9k2yrLSRHOqD&#10;k8/xB0LI5ktWFIhEDpSbbZTrvMglaaBL1F1NpDc2yJ9Oa63ccgq+rtEe1QrXwifRd5yfSBiFHNdc&#10;ItlqNQTCXmE5SAmdDu8p4lAppeHlXNrtbThdIfLOHKr1Otc5Aqc7QK6TqJQ68tkKyuUytu3ai0J2&#10;w/qux+O00g12KAPtuh3NqkQ02KxIdsmimMlnEWYfRO6tlOGFVc5T2YrECwTkFDp52ecnw3sg5VF8&#10;5F0pTSVyI+mJ3T7Kd6eBItfJ52ffKY8et3yP8sR7upxuzoXH+o7MaashUZkcm7sPu/ceQrRvCA3q&#10;klnyY4HzKZHg/X3b4eW4yqUmlhamkU5volTYwMCOY4gMbENyZAjnr93Eer6CbVPHkJZIU8qmNxSk&#10;zPkkKASFUgGR/kmMb9uDInXP3fffzWu3YWXuNC5c2sDqRhUP3PMQ4oE4+Y9Wi30f3b0ffSNjSFGm&#10;JDVxIDqAxNgE+fGMFVn5yusXcMetE5QfFz71w/8I9eUSUHNgg31cTuUpmxtWdNL06ircXs5RMILt&#10;x/YjODQAn4fc57Hj5twVXJ+5jJnZK3A3mjhz+nksL01jbGAM2ya3cc5dCMcHcfLUS/C67Ah7Qtg7&#10;foBKx4mB7dvw+rkLlo7KplN4z3sfRnJ4CDdXLyGzmYXXaydfsUuVBlZWM4hEd6LjCiI2MIR9e3bg&#10;8PG7MTK1k/KzC9sP7MHo9u3s8zp1kt/6qTVqvHbQSrG+srhspeiVn4REbbbyViag/OaGlWG+Tl02&#10;vPsgSp06HEEv5lZnrWi0UkNKlISo4zk31H+S7SdG3RFJxOH0AuVGQQJPkMptYjOfQ75cwPSclBnZ&#10;4PqvYHONuqNFuaplEYsFyal28kvVson+cJzyEcHAyAS8fUkkuTa1Qg67du1HOJYg3wWRXl9BqViT&#10;9Edwkq+8lDEPCmiXsrh58zp5toHMWtbSF7fd+T4Mje1BeGg75qtN1HxRLKQy8HupN8kXR/Yex9Tu&#10;HRhM9uPKxbN449TruHh1mWNoIxxww8P5PnO+gPTiIm5en8WB/ffB7klwnf3k2TWrPxLy7fW0Qc1v&#10;2Y0Tp14mj/hRqjpRLabxZ197FmcuL+FvnrmIVGoD569OI0j+ffnUq5iZvoyRiTgOHNlhRRDGBsew&#10;uHCRvF6G3x1CiLLWLOVRXTyPwbFtiPo92H/wbvJG2oqIzqTXEYlLtFMLQZ+Hi+YhTHJSPiivhYIV&#10;UeMPhtA3mEAoFkF8eBJtTxDOQMCK7mwUNtGqleHh90UXOmizq/k0fKghQh1pc3oQop2QTBIlXuvm&#10;v33eAO3aErKpOc71ivU80WvtRo68naQNoF1w+7jOq/xOkTZY5pH85+D8kLEk2sXp8hFLUAfaJcS2&#10;jlq1RJ1ZtrK1WHqRplb64/LQZhAvWXiLWKJSkTHVrHFZ0UKNKqIJ2hfiDflJb6whybX0U9YlurzK&#10;57d4nYP9d0ukEvsRJR/5vRKtLaVcJOtWg8+TCCTqyzrvX69yPGUrKrrJHx/lPMD5clPP+n0+yuG6&#10;FR0uv/2cC8EoQdo4iroVYS0RcnbaAsl/Vi5VrEwlNcpSmPhAIiNFfxNYoFrjuPksWb94NGlFrzZr&#10;RHkeG3VwBJevXkGZ483lMrRvLn4mmbW8+IHHHv71z3/lO71MGT36vumvn3jm3/zEJz/864I/RGN5&#10;qDO8tB+RYBIBH/VNVMowhWl/XFYGAsEyDuK8YiGFRqtiReHbXcTJlEVxIiQSzlbnvZotrC7PUqdk&#10;UMynyNMxyjV9RPK0ZMOpUZ5EbgX/2YjNxZ+qEysJTrJSu4vBoIyL+yFpoDW9M+WA8lWi7IjfubK+&#10;hmHabsEZLQqb2y3Z9jgoKyqwSTyUQrmQRbVahJedatCe19jfCmXb2fFSD1F38ceKHLQi7ihvxQyq&#10;pU1kK2vUpZu0T1lie8pmgbaNz5B+Z4h7Kuxnm/5lX9+YlRlNym9K9Dg9DI61H6VaQTrOufJxHohz&#10;aLMWZ25icKTf8nElQ7vHRRzH8Qn+9niJ61x+DA1v4zPE7wAkq5TDUbP0Xp44u1DeRIP3jRHrT44f&#10;RJRYJb2Zw5WrF6zMO5LOOk28XLV8LGBsbC/1boDYNoxcap66hHbYVkVL9C4vEAxW4nzUqes9di91&#10;VdjgNh99HOI/roGFEckTLpeTc1kklqwRa9Q4/ir1mGRFaVtR7xIhX8gTDxJPOl0OjqkKh81lRZI6&#10;aSMqVmRzyxqXZEkSv3hweJg2gtiZ/bGyb7LPTiujRYc2PYtCsYqxIfIhcbf4gO1aCbH+GHVrAE98&#10;9ylIav61VJb6VUqw0Y+h7rbZ68QCq/BTZ8pPsczn0paUiX0rhao1hryUW1njGmcyxCT0nThm8csk&#10;G0qCOln6I9kj0HagRvvTPxDH6dMniS/L5D9oxLBEo/K6Ku1xgzKxQr+owrkp16rkQy98xCJt6nNH&#10;NIb5HHmOvtD8RoG+TMXKgLCXGGOY4/eRbwpFG27MzVtZDDxeKQ9YIx83EaRtkuId0nbafMgS8yb6&#10;Eth7+BD+5qtP4NSZ85gY9mNyci+xiQ+J5Dhi8QELC4i/JxkjpKRWodIi33f43T4L51Zr9COtzBR1&#10;6+8e8kiNn5ENaBe9/C22mDiDoiRz76SdzOdpB7l+Egkv0axB+pWCz1LpDOWxzO/XrRKYMs9cKWIx&#10;flbIo851KWaz/DvlQbAEcYFkTXTSjvtpQ9uUdcmwWZfIYq6/8KRkTOmQUaTcUb5QQTq1bOGBMu/l&#10;DYWpd2pY3ljA7NxVPn+N9t5DH1Myz3ANia9iYZ/lm4fDUWQLkg2HfruDa0Jf2k2s4247kSbmFL/5&#10;6vx5LK3dxMrmAv3IVUyOTVF31RCNcNyUXclVKriqUc+x1aBdpn+QCCIeo//kiiLDsUnGEdFB4tsJ&#10;VpmbuU7/rYy1TAEOrkOLf7uxOI+XXzmN6ZuLWJmegY94MrW0hL5EHxLDg7xnAr54hL5tjmwnmzEt&#10;+CID9PlqePX1l3Hn3ikrdf2RQ7dxjFXYqF+LnHsp5yZldiKUuYrskxB7Z+gHhAi8K5y7WCxqyV4w&#10;GKDf6SP/5yw84wonqds9GKGfMjd9Hg7661lix+z6DOe5QBloUY26LYzhtLVw+co04px78fXmZmep&#10;bxvkxzwOHtiFa9euEqdV6cOEya0B8gnXkLhUMnH4/AHY6S+HuBaSGalQydF/Zv8dbeLTEFaWqGNz&#10;RSRHh9CsyL4LfV7hAeob8QMymUXOKRUm7xzkXIpsiY4X/CkYTHzqQjaPkW07+EziO+poG7F4pZRD&#10;H30gr9tG/DyP/TvH6Y+5qOvor0r2CGLQmmS/5LwF6EA52tR/gpepe3K5VQT4HMnIFokPWaVy7exP&#10;njohlaH/Qh4P02eVFIE+2rNX37yI5GCE7N3AwYO3U/cVqQeD1Ml57Nt1BCH2sVZvkk8aVoYJieiX&#10;fVVZk220X4LnZJ9MsnlspgvUPVXajGXON30hGojB4RHkBU9zRmTPJRahP87nRogJg/RJJCOs5XNT&#10;h8fCCYyM7EQ0nuR8RVEqN2g3chZeXt9Y5vwRN1N+FhfXsbZRxEaKfhL1vMvH7xPP7jt8B3HsMvuU&#10;5trMIUL5l+wLUs5CtrcE+8PmRWJwEjH68dUq11K2wWSHwe2iTDhQpb6SzJNtWsMw8e/Y2CBCIb8l&#10;434Ke8zyO4a4orLHSv1P3C24vcl+yV6Y8J+UKBQfxkd59VAnReJxlCSbBvmuLbae95UMeplCBpk8&#10;MQZ1v/gCb7z1Bqbnp7FKH9bH+bNTz2ysruHg8VswNTGO515+xZKpDPX6h37wh3Dt7ZeRWplHwObB&#10;kVtvwXb6yc1aEZW07EsEcXF+BpLZUfYqUqkSppIxy/900BBIxot6pYgBrifIbz7iopsn3sD2nXvh&#10;YF+DUmqR/zk5QWR39idKmYtj59SUpXPd1M8Z+tZz0zesEk/D8RACUfqh9C+kZJfH47H2Gg/s3gs/&#10;/VVfWPahqGOaJfoZTitzkBhN2Q9dnbuJEn1ryYAiJa3WiTnqpRTXjHiM/pT4EnY+z06+nuTz7ZSf&#10;IO1mpH8AZEpLr1p7TcR0HeoLyVBUp+30cz1nrl+lLEUps/Rg6P9KVgcbZTIS7cP+W2/Fjj17UKjn&#10;uQ7rFpa4+54H0Ne/C+HoKGbmbxLrSKZC6si2H4f278LAwDDGxw9jfO9O9mUXooNxLC2miZXcSIZd&#10;ePrJ7+HSuYvYP9kHe7CffOXAt555k8ziQGYjgwb96HrLZmXUHRwcsfzgvv4R+rSTQFVK43hx/fTb&#10;8EmdG/JilViwSp9R+K9C3gkI7xCrRoiLOpw7y8+VvUuOVXBOg7pZskdL5gWr1Al5VvCnvA+wMmSQ&#10;b6Wvkh1D8JGVPY5/b1BfWPvfvMDag+cdZD9bPuvuLcveurwfkawb0gcPZUbKwzn5XLmHtSfOb8p+&#10;rux5+7jeMT9lXHQXZapKm10m/iqRPwq0iTXacadgHfqBvLX1DMnUJtlxNqgXq9UO8S3HTx2clgxH&#10;xChNYq4Y5Vr2wCWzZJX4oN20KR7gf1ZWDPZd9rPlnY7f74ef/Opxkx+J9TdKxNIco2QD4WW0e+Qx&#10;nwMH90k2uBYKC9fRLFBOOR9SCkZKPcv7CQJPmTm2ZZ9V3pE0Oc82VIgB6tIP9ktuKNl7BR+6OL/y&#10;NWtHlPMnmTGkLXMqiyBTJbqJD7VsjkyAZLNz8Uv3/bteZowe9ahHPerR332yjNmHbj/cqQsgkQ9o&#10;7IgPLJKafwJehBo0fk2HqS9GQ+mSNzckHwGfjU6wkKQ0d3r1Pm27E6kNrVe4b3Icj9x61GoXazkL&#10;hAhVGgRDNMhCAnba4rGT2LTS0QnZCfzaDn1Wh59JmQkhOYjRFoNtEY23Ofwgv7t1vwX8W7sAJAEu&#10;ctjCIgIkeakoJH+VDQer3XDx31rvTG+t95RDDd22tXdoxi4VXOQIiBB9ZIsIJzhv5t78rGOVEJHx&#10;EQLJWxuSpE7s1liTjSy75MInCRDRFeEvubezOx/8hwze+occPJCkYzIHxD4yWaSWrYxOVb8s4MXa&#10;LCHJ0Rlx6izi98zUyEQRKGnfZG7kP/MPjqj7XIJT02c5kOEnoBSyUq5xPFZbxmjacmvCMqttjc70&#10;U2jruTJj3XWT31trSIBt5qRWIYCzUCcQJD9Jmk6hSF8CTz73qtV+e3qWfzPjkpsToAnJhq+QVSJG&#10;Njyk7fLQ+dH6oLKWbV0+NDg77m4dav7X0EdyBFW0hHdIkroy4NV7lzlfeVOnMxn14B995tNWu88f&#10;IXjWmn+1donOktZYdLlCdFa0BuLgyCSW57QGYqflgderNUGbrSz+8A/+zGofPbDbSukqJC/50gTi&#10;Qu9/8FGsp+TFJomAuubU7+YyGcQJuIVOnH0L9952h9X+wle+js/8g89a7S9/8XOYWTB1lwNhJGNa&#10;c5TeHp1Z/fzWnUfw4z/3i1b71ee+gT/6+lesdr1Swo5hratZJm/GTB3GotSA7dOaqV7yZXeZJS2/&#10;0PDAAKqSI5i02dhEmg6u0OL1a7j3TtUDPjqGb584a7W3jezAvKmtLE77jKlZHfF6LSdByEX+7Ih3&#10;YP3Dg0pb56mUK9BZV5kd3DmCn/vxH7PazfwSrl7R+d4xNkpHc9xq+2L9WLyhdUntbjpBMa3Vv5la&#10;RSiivLhtxy6sL2n9zFRujeyl/NesbyIgb55Jm5sFy+EUklSckq5WaGhsjP/WefDQmbc7VDYKxaKV&#10;JlwoHO4H3Tyr3axtIJXV7/qDw1hb0bGPTRy0NraEVpcukpX1+nh8gjpI51Oc0DTHL+SgUyRUKq+K&#10;P2vR5uYaRhJaZ7Q/MUhnSPlYNlwKZs6C5Ic2HWihQDCGVl0LxNaqaUTjKl+Z1UXKhPbd6ZZ0wEa3&#10;2CWFv86HbCj53VrLt+FpYHJUa53mCmXMz2ltUSdlZHFB673641IGRHloJBrEzvvfbbXblSqeekr5&#10;71byc2FOaxjfKC6gaGrFHuLnYc6V0PWLZ5Bp6OevnzyBfTv2We0H7roDn/vvv2O1P/Mjv4SdR2+3&#10;2jPXXoetoLXpt02G8FO/+C+t9uUbRfzEp7VGctA1gsmhW632THqWfLXdahcqm/id//B7Vnv3wd14&#10;/8N6z9mrV6zfFy7PY2BM+7V0eROry9NW+1f+6cdw6O6ft9pFdxP1Df28tVnEtQvPWe3A9l1456bW&#10;Xd2xvR8OUz/4d//0zxGloy60bfI29Md2WO0RyljYq+uw/8i9yK2rvnJ5qvCOa83bC6+9aZWhEMqn&#10;16xNZCFJfeyhDAm1qV0DRjd6qU8ljayQJywbNyoPxVLZesEsJGmnm0XluURyyHppLpTNzOOm0W/Z&#10;YsZKpy3Upn07dkhr5UdjHixfv2q1N1fS6Itp+Zk45cgdUJ0WiPRR52qfN2+exeCg6qtLF25YB4yE&#10;9h46hrUFvc+rJ7SWfYvjkVJUQnfd/iDuvPceqy3s+e2ntQb0G2dexgMH32W1E8kkIkGVgVcuzeNb&#10;3/pzq/3YrX48cL/WHv7Cy2l84Q+Udz9y7xR+/lf+i9Vems8hu6Br6HBy/ka09mvN1ked9orVPnfi&#10;Ndx1p/LQnz7xPWwf0prK/f4AXn7njNX++GffhwcffI/VfvKZv0Lc4Iqhyf1YWVQbMvf6q/j4Rz9s&#10;tXcfvxfLRpeurq9s1d8OetxoN3Vtq601eP26tn3xKfT3KT/CG4c9orboxqnnUFzWmtoj49TvIe1/&#10;W7BKUXXR6tK8pYuFmnbZmNN7bq6u4PSZt6z2xJDee3xwN3Whyn65VaO8qzyEqL/dAYMNbXX4I1rr&#10;N7smh9lUl8vhTtkYE5IDJFYpOZJLDpvVdX0c1NObc6oXrZei1OFC8hKpVNT5kJe4sYR+LiV45JCR&#10;kN3lJ0/p51JKqllW3pWXXxViUaFCuQh/IGa1G9R/hu0xMDgMSbsvJFj4xmWtfyyl+KT8lVCTetwt&#10;m/akEnWXpOcXiob7kFlX+9qo5mlfVI+NT+1EckhtkZRQQF3XLRwbRaqga/L8i89i94jeU9IdW4fm&#10;SHLwMhyJ4d6P/WPTwx716Pujl7/0n6ll1FYUU2XaFMVjhXYdLodiyeRQAos3ldfnZ28g2qe6OZSI&#10;EceoHegQ9Lm1iZmbl7D3oNrIxPB24lKV21argmUpCUIankjAa3R8tZQnRlKZlwN+beoMoVargGpZ&#10;24FAP27MK05rdqrYPrHbatuoKzzGf5R0ykLhRGTrs9zCKlp+lamO1MnOa18Wrl7AO9dVZ2/fsQcJ&#10;KS1EsvviaFYUP1SllAvtp5CTmL5lUztklXmSF1Qk2dzv1thvOdrE+lqP3uGVw5uK0XMrq3j4UdXr&#10;2UaEPob2oUFdR3fZIoGUDo9iMymFIC/+hbLri3jm1GtW+5Z9o4gbP0E25hsdxWDBvkniJLWF25PE&#10;UcZP3EwtI1fR+fPHh+i/qT1pFDYQDar+Lnd89G30WS5JBR/U+7dbDevgr5DHn0B6U+ektLJE3GDs&#10;6oPvw40rup7p7E3rt/iiYzuUh+Sg4o1F/XskSP2o04R9+/dRjylO8IWjqLX0DwuL17me2sdWbl08&#10;Vas9RFwRH99vtf/mu1/CiTPKB1O7J7luqo/bzoqV4t8i+n83ZrW/b7x2kZ8rH0cTYezZof7LhYvn&#10;cGD/NqsdiO7BK899x2qPjIRw2633We2FjSzHrXp6NODAOPlKKFsoYTaj/dyot7G5odf0uwIYnlR8&#10;4m1UMDas69mJTuKZFxQHPHj7PfRrFQut8bsbqXmrnRyIw+dW3FUhnrpxfcZqp9PrxC+3WO2xoQn8&#10;p9/6Lav9kfffifs5/0Izho+bXHePU3lUDtCs5tQHjQbctEmDVruUX0ersmG1+/oH0XboM1dWVhCP&#10;Gf7uOOBpG7yGlnUgXMjbtmNqYqfVvn5jBuFBxWv9vEUmpXZ0Y+UmBhP6ucsTQcnIhrwIj0S1D43y&#10;BuzGxtviIVya0/4PRJJwGMxTbNiQ2lT5yaSuUEaPW+263YcC/VyhTssNKaki5GxKuQmriaGhbdQR&#10;KlhSM1+CdoT6iAnzm4tWezq7inRG+3b21GW8/106x3fc8wFkMoq1S/k1RCK65lN7diGb0v2ri9cu&#10;0e7qWOr5IoLaBbzzztvW720HDqMpB3RJX3vir4g/FEOFvX585MGHrPb2Pbdghb6kULae41h1TSI+&#10;TmZI1+GtZ57GbQd2We2xww9AijQIeXwRDMcUu7WKOVxe1vs4OFbUFSdGR/pRMT5gI7WIMsci5CAm&#10;io0OWe2zbz6DAYNb3nnnLMZHVB483n6Ujb9xc3EeOw7o3KfWU7h6QbHqI/ccpZ5S3lmizxk2WKtD&#10;naFlAjgMZ5WYzWpiLSclh7RdzzSxbdzsO3iT9D9VR7mJ6ypGj8nB9ZHhSasdJBaTw65CNlsB+Yq2&#10;vfRfmjaVf3lpKOQoLyJArCV0+sIVrp/2sZ98u7aispbJp2hPdF097gEUm4oN5+cu4tbdh6y2MzSI&#10;haVrVrvRbFAO9P5TQ3vgNZuRi2tLiCf0+QFXGNcXVWY3F1Zw5+HDVns9n6Nu0nWTA2orG7qPMBSn&#10;j+PX9bk+u4aM8dtrxRT2Tek6iC9ecet3s5TPbSOKE53ErQ7o9S368H3Den0xX0Muqxjz/PI69kyq&#10;j+GnHg2GlF9EHr/3lOqibWOjmBrTdfDZvchA50FeuE6EjX0j7q5Cv1us0F6Z/d+byxyrHCgmjY/q&#10;8zu+IKoVXXA7cYHLq33vBIL0HXWe5FCfvAgXkvVzm/0+r7yoNZudcshiZFB9VinbcP2arkNf/wDl&#10;XW15geMolrW/p068iZmLek2QPPm+x9XWfuuJr+FWIz/zbT/eeuWk1f74ex7FxQu61+R3N3DfA6rv&#10;/+LrT1I36poc3DOKtVW9f6qQxj98/8NWO7jjEArEK0Jx4vBqTjF6fWMenj6dh9F4BJF9ykeVkh2Z&#10;ks5JmOsZi6qcnHv5m+gUlBeOHN6DeRUBODk/kbDKZMAbRGBozGrfOH8G77z0ktW+832PYu6S+qFP&#10;vqyfHdg/jKGE6o1cuo1dx9THdtDhXdhQ3eKmbQ7KCREhmvyqRxXmZmYdHuPn79q2HYvzajtffuU5&#10;7NurOG7brh1be9Q22i2X0Ytp0aNLavtvv+8ROI1vdeLkG3B6dK1QdqDZVl5xlTcxPKx7FpX4IF7m&#10;PAideu0NlAsKIP/5Zz+E1jbVk8++cJqCNmu1bztyNzab6t9FbW7sJo4Qeo168vLbp6z2ZNuJwaj2&#10;s05/Sg5eCeXIUy6zrx6n7EvAnpBgpVrT7GVoFy2y2Zto23Xdak0p5aHXWyWnzL6JdRiZVK40KIdm&#10;Xul31sw+er0h+/rK6z6Xi31Q3exhnyRQ1Wr7vOyvzqUcxKg31SbJAWizZcLria0NUGRPaJFNf7lm&#10;RsXz/kE4zH5oqVxF3uznSSGSDsciVKMylnJTQhKwFjL7j1K22G32jqTclRkJ/WwP2mbcm5U8Cgaj&#10;12pNKzjBosE4HnzwAau58vrTCNZ0bjLtKry0+UJ+uwvlqvZHgp267yLkELYEzwo5OKdVg/ul/ErD&#10;jFFKnASpV4QkeJETbbU95v2UBM55PNp+6Dc/r40e9ahHPepRj/6OkyKZHvWoRz3qUY961KMe9ahH&#10;/9vSK1/9Pd2J61GPvk+67wd+obeJ2aMe9ahHPepRj3rUox716O8U9Q5j9KhHPepRj/4+kWXUHr39&#10;QEdSeQlJVKTbZCdo1tvwSjg1SVLHlSS9LKlt+9ssGjb+J+knheREraShstq2Bmommmqyrx8P36mn&#10;WyX1v8+cVi21W1vZLOy8TzcyUbIbdDM/NJtNNEwULuDYyoohfbCZCCm7PNNkkGjxt6QEFGo2pVyH&#10;OVLqqPM7pm9OF1xmLJJyW6KPhFx2FxIhPcGZzUvKLL3G4QvBbU5qB4J+1MoaiVKoFK00ZEI+M2du&#10;TwB2E30s5TakpICQlKJoe/TUuNcRRLumn1c7LXRMH20OD+xVnbOg04O8iVqRjB5WygySZLxot82J&#10;YM5RN3rfyd/yNyEzfIvMclgkH28lpJDPze3bfI6kFBeyyqp0vyPpw8xzrVIp3dQSfHzdtNttyWah&#10;/ZHUb3bJ5kFy8vpiU0/AhgJO3kofJmf93eYckEPSlZo1LHe8/FzXwelxkPf0GimUwz9ZFE0M4sxr&#10;GrHx1KmziCb1JH+lVEKwexLYnGa2spqYdsfn5PzrwH0tPt1kR5EMGjYTBZytlNGoa39jUs7BZNqQ&#10;88mSflVISlCsrGjUzK7xCfzUT/201e7YaiiUNYqnmcujWtEIGSkvMGpOh4dDYVTM2uYaaeQrOj5n&#10;KIYv/vnnrPbD9xzB9E2NBHZ4vfCaSPGjx+7B0oyeSp++egnbhzUiaXB0BBXKqNB//bPP4yc/86NW&#10;+/f/4H/gvn0aKXDvfQ/gtdfesNpTu4/hjfMnrLbw/IaJPHJxaf7Vr/w7q31i+hIW5/SE+lNPPYeN&#10;TeX1wcFBhP0afZJJb+DB2zSbgGR+Sed1XN0MKrfsGoMroOsh0ec6UmCB937g/rus9jDH/eff+IbV&#10;TgyM4+3zGgHQqFX5HF1wSS2aoO4Q8vAmISlbQZrasZ06x0SsLczj7DsaLXH0yH586OMaTZ7bWEMk&#10;qGvbaZA/TGRdpC+J2XmNmkpls4iZ6BpJayullITGxkZRLal8SjYXpzlNvplZQL0bTVlw49bbNdpe&#10;UrpevqYR+xM79qBa1OvdrjZlUk/J52st8o+uZ9Dlt0q8CLXsQaRyGsnTqJcoHTrHu/bdjq74z05f&#10;g8tvZrFdhc1EQTqpWxo+jaSWkiNCy+yjpG4WKhez6OvT+w0kdvILKi8rqWnqOl2fAHnM2VE56U8O&#10;WSk0heyuDmp1E720tk71o/Pt9ffDZyLw24UaQua5UnajWDPX8LO5i+9Y7TWOKRLXdXvuxddx5LBm&#10;ztg+OUp50OuHhg+jsKLRRkeOHsGzL6uMX5m7iMd/TDNLrE7foBxq1NfNK2fw6L069zWnH0+/plkm&#10;jh25DfGQRpOLsnvp5WesZjW9jl/5V5ot49pLX8XNac3AcWbZhnPrepLfaw/gkQc04uWJJ05RB2mf&#10;b3noPRhN6Bg/94dfwsCQ8uOnPnoYN69pRJ/TpREPkmwnGtdotO88/To+2I3CG78FobhGAEmZEY9H&#10;IziL5ZWtaLpyMQNXSO8zcHA7nv/OH1vtz//lCfzLn/85q+0J9GPbLs2C007PIr+huqLsmKR+1nFs&#10;nHsD43tUNt2D/eyjXtPfN4i8iWp1e5LomEjJTicPF/skNDgaQzGr0Z+eVgeJCc0AUiQfeE1Ecave&#10;wfwlzYQhpc18Jnrs6o23UDfRXW7q0elruoaxoQN49NEftNqhwVGcfPYLVvu1N05TvnW8u/fcRsyh&#10;PJuMS6p3Y4BoD2uUG6G5ubcxOqEYIhLpR2pFoywXFvQ5T770Ou5+18es9pnTL+PunRrReNv7P4NX&#10;L6puuXzyVeye1Aik5EgC2TWNcLw+P4cXT6he/8i7B/APPqp69PWzTfzyb2pWjDsPJPETn9BqEeXC&#10;Cr78zS9b7XsOHcSRI5qN48rSBbx4Wp81N7uIO002oHOXZrAwq/wdD4SxTH4UatC6/OZ//Cmrferc&#10;BTRLqpc+/aO/isUryhc/+dM/x2dopNwnHn4MUeovoXByHAUTPZTb3LRKDgjVGy0MDegYQ50SmiMm&#10;u8v8Gq5f1vGO7RynXtP1TC3fxPYpvSYYTWJmWvswc/VV9I3rfZyeGDp51XvlfAa5oupGv4mwDQYH&#10;EDDZfHL5dRSqGs0nwTB+iZQmSfQpOmonJLWuQ1Llk7yeASRHNTLywsWT/KPycX8ivJU9TUqdzJuM&#10;JB7y2PCAXm+DFyYgyiqV0s1AVCkXUa7p3EiqaasjpELVYUW1C/mIxVrmmkalAl9M++mxtYg9VAdK&#10;iny7mScpUSMlgISqxD7dDGu2hqT71ftLhFvbRAbaKOP5gs5DPpdG2KY6NjkchY22XSi7mUF+xURk&#10;T+3D9KLagbWNGYyPaWT3cuoirp9W+3bXsdtg82k/b1w5jZ/993/5vyC9HvXo/3f6+p//WufN06fR&#10;zCs+ed+7H4PNr/q43ZZyEMqvL736LFZX1c4Nx6PYf0gj5iPjOxA00crFjTlMTennkp47bSJEJR16&#10;o6bfnRiNo2ZTHVVpaLpnITexh5SQEEoXFoidVSYH45OYXVFdFCdW7DeZvghMtqKX7Sby1o4yihmN&#10;PpVyC7GIZuuxt+p8vhERu5/j0AxURDZoERMK7dp3t1XeQejy9ElMEpcIzc6mMDKq95E004Ws2rlO&#10;IY3d+0w09MYSMYxGz9ZbGfZL9YbPPUA7qXomFByl32kiAT3UeQYupVIrOHzkQatdakUwO6MYXVIt&#10;1uuauWdq+53IbOgcVMsbyGY18nWwfxTDIxqR22mXiAM0SrpGvdq0KcYbIA7pRqlKBjafwW8V6lTJ&#10;lCfUoH8SDisWkZIN2Zz2OTwwiLNvv2K1I8Uq9h5SO9Y3PIyTb75utcd2ql/TsXvQMlkgy/SBzpzV&#10;vw8nRjCWVKwUj/XBH1ZbIutTMnauVEjRL1T92uS6dzFshfyQyavfsZavY1TKupEG4mNILSmunNqx&#10;D31R5b9UoYm5DcU2TVcCc6vanr92BUG3rnM0MUFMr0xXD3jwxsvaz8M7tuG2O+602nVJ0W383Rdf&#10;ehYhk3Xl6NFjePrV01Z75uZNjPTpnI30DSDar/p41/AECikd18rGPI4f0+xYicExXJtRuzGXXkUi&#10;quMdGx6nf6fthYVryGW1nytL89i3U323FH2SFcOz77ptF6JjaqcvXtLnJONhOM38yd6J06v9kgwk&#10;lW7k6uYS5UDt0OTEdgRMdqnrFy8hajIv+SlfcCt/lypF9A2qLEtJjERU71lNFTBM2yXUklJDxu6m&#10;04Wt/Y5oXxQrs4o3W7UmIiHFKtlGERsFHUe8bxT1so7V448iV1DZ3xA+byrfDycSxDMqe+3A0JYv&#10;LqUv2FGr3a6u4NL1C1Z7krpoNKn8tXD9ImVOfaKxccqI2Wtyhb1YJj8IPfnWGdx15KDV3rv9OPq2&#10;63zP0abml9X3FVueJdYRCsVjGD+kWSPOnzqJuRvq6+3Zp5nU4sRem2s6vqtXLhJfq84ZHZ1Cs6Fz&#10;I5kC8xVdhzLx0eqS+jI7t23H6JDK42a6gmRS7X692d7SA3Guc8D4jqtXrlAOFNuW6V1K+UqhzI0L&#10;iCR03BlHDWGfynunFUR4SrPNhImdUgXlxeLmDFaMz9UOROjH6f2bmQJicdW1qUIG11O6PtGQC36T&#10;KdTnjsFrMoG1/G74O8pHNnsFwbCOd25mgX1W2ZD9gYjx3SfGJojP1D7YXVUsGn6RjGXdbH7h8BB1&#10;gNkvog7rZm6KsI/LGZ2ThlPxcdBZQdRkdBCeO7VksiCN78Tsuup1Ke3qN3KSHB5A2WR0XVmcRcSp&#10;89T2+YiF9fr+yLBVkkmoWGph23bV935kkTfR+3W3HRdmdS6DfQniOOUtT8OG4R2azWmjXCFe1vlL&#10;Ou2oGF8pOjKMtTVd/0a5ib64zpNE7gfMGqZXFxHvZnGyh+A2GNMhJVMpN0LlMj0wk+VtfWUVHZMt&#10;dWob/fiy6nJ/MIFX3lYfacfUEH1zvb/s3/rN3m61WdjKeJzbLKBpMHIyNAZvrHu9D/mMjrdj9jRy&#10;/Ldk0RWKRProX+p+QSzhgy+kGD2XThMrq110RAfQaSgfhJ0uyoTaTrfHTpnVvrsaTtpD/Xx1YwNx&#10;S+Ypg30BLGV1rF9/4rtYW9S+fPKhBzC1S/Xid556GmXDHx967yMoG3/6z/7qywia/cc9w360TLT/&#10;E0+fw0du07Xtn5jApVldk9dOvo7HTEbnx3/oI2jS/xEKeVx49Wnda7BhGWtLKnv79+7DxE71TdPW&#10;WqldinKMVSmnQXrhu1/Fe0yWzsnb7qEOUB2YLpUwGNVMg9lSkTyo2aD++M/+ghOjfP2BR+4jDtPM&#10;wBvGzj10+y6ug/IEORCjxueX0pQBYxfzi2n6RMpD/dQzlZrOa3plFlfOqR1N0B60pL4tSUpsSakb&#10;oXgyirbJaiVlfQbNvsdqOos05Uwo2k5hY0XnQDBdOKl6KZzcjnJdn3X5rZeJ/RQrHH/kvXjnbX2u&#10;n3J36i31R9dKNjQiauNPXruEzLzZgwgmqQd1ntzlLDome2uatmJHVHXU/fTjB032BLeNds/sS1eb&#10;UiLTasIqnWEyV0h217Zdx2hz+ahTrCYq+TI6kqGa1KZclPU29BP9cJj3D7Kfb5FDsl/ouua4ji7z&#10;MkRKtJlEUJAyNFLmR0jKgbi6m6DESkemdD4k89smcZ2Qi7itUlW8VqoXsWdE7Vk04MIicYCQZp3Q&#10;QflDPjir2q5RVxaLuoalVgs1t3begQY8ddVjjrbLKo0sVKnXtrKeSQZsk+ADDqcTRak1R5ISKS2D&#10;rz38u82r9tg7FsWhWxTbLLz8dUSg/NVkvxpmn7zW4HwZveDknHSzlzus90N6jWQP6fJvkrjB5dO2&#10;JP2wm7VqN+r80f74zP6+w2bHu/7Tn+jNe9SjHvWoRz36e0KWYXvf3Qc7WtOMxlDqnFklOtimcXQT&#10;tAiJU1MyYEPSX8nLGCE5kCEvra22pAMzebf8BD3NkhrfsXgC77pDX8SVxMB2D1u05RiGggop/dE9&#10;kOGQ9K2mLanBpJyJkNTy7ZbTEIPvMAcT7NY1CpqkomG9+/Ld7uaj9PNmu456Rx1Bflk+sFqNWsvU&#10;NCNQISCuGdAq47Ob5y5m8nQqFRjW+Sy7TT+X0gyebq0S8zK/QhDbPcjh93rgMSm73QSNXgP4bG0n&#10;fObl9QQdAal5LCQvbf3mgIWH4MUuKXdJVpkWc085dNEyJy6kPl23JIqDv1tdNEiSuo5Ckk5yq4wH&#10;f8t6WW3+CEBSkqv1u5zJ7vLwM37XlKGQb7TpuFkthwN1A1Kl/mb3QIadfZSadELCQ1IfVshPUNlN&#10;p9myu7bSURLxb82VYDgiV6vt4TTVKtpnJ1G1gw6bUCgawetvarr0l85dRqJfQaLUyrUbPg0Y8Fcg&#10;OJRDREJuzqPUvxOSGtRSF1mozDXzm1TE3oAfOZOKv8V+hwL6wlLqO6eNkxf0+9hWp/PjjzyCH/2R&#10;z1jtjrwkN6Up5uevoWDKjnj9dHj6dLNHUtB1ywHIMjXMS3C3O4rFGd3gqdDpkFqxQnIAopBTft19&#10;+E689corVvupF57HVFKdkSNHDuGGSZN8Zvoawv26AXb+rTdxh0nduDeZxMlz+gI1PjiKgknX54sk&#10;sOe4vtwtbZawQEdcaP+eIZSKKgNOtwt//ddfstp79h1Ael0d1u3s25Fd6lQsLlzH4qbOycKyboof&#10;2zOFxXXdUL04s4yxAe2Xs1XA5Vl96bR7eABlwx/RxBCuz2kqSDvXW5w+oZ/85Edw58NayuKLf/kF&#10;9A9pus333HcvIt1SIJTpk6fVyQv5Q1vppyX17Oi4pvDcTK9vyUNyZJxrqLLcpCdiOJF8XiIvKu9K&#10;HVypjS0kL96aJp1rJr2KaFyd50aVLoipDRJNJpCvKI843EEUs7ph0WqXrHICQg3qQ5Enof5wH6pm&#10;jmVDu202hdaWMnAZJzwejWFoWDdqpNZ1NqPrs7G+goLZKMxmVqljlMcH+tVhttOxyad0nVyOBmVA&#10;dUij6kJkUPu+nlqlzCp/S5phKRUgFI/3WamPhdwcWvc+pUqBOlk/D4QilDfloWqmhQLnROjFN85h&#10;57hujNz33s9g9sLTVvvy4jSeektfUhdyJfKl2WR4+D4k4nr92OAOrJd0LldXLljplIW+d+Ysbt+t&#10;Gx0Te49gybx4KJSW8eieI1Zban2u5NRhHYgmyVPa505iD9aXlNc+//m/wPa4KrUf/sh74Y/r2r5y&#10;6i1cXFVZGhkI4r1H9Z6X+JzLF3WDdde+ffiDP/xrqx3wOPGLP/Upq91qLGHJyN7CrG4OOkIevO9d&#10;H7Tal6fPYe6Gbt79w8c+g1de0Q2V9EoOj336H1nt8xeuwx3QtY8lBhE0aUF9fQG8+YqmJt13+BDq&#10;a7re/+P3fhe/9qu/brXRNwZPWceRWlikI676uNWqY3Ndrw/G44iNmRf4vhAK5gWXKzZgpYkVspWa&#10;aKuJ4sTOopbTsYyN78SS2XAa2rkHwztUnzT5mMqGXrNZrCIYVR51oYZv/PUfWe0X3jyH8SHVzaFQ&#10;GJ96TA9kXLr0Or75yrNW+wd/4MfIqxNW2yllP0zZlIh/EOGgynYql6I8GZvZqnI+ddPzyvUziJvN&#10;Np/hy+GhHTjyvh+y2n/2xS/jysUXrPaDd+3DqcvKTy89/xb+4vd/22oXnG289Kweekn2l7E2r/P3&#10;2ouL+LV/o+WeTlx14cIl3fT/1EOPwm3TDaf55WuoNPS5R2+9A9fM5tZmPkWbpPx04eJZnDYv0vfv&#10;3YaTb+sLnd27p3Dk9nut9vkLb+DIDt3M3mxmMWhSV0ciQdxY1PvbXQfw8jMqSzvGonAY+3bvHQ8i&#10;bjbAanVigopuUIYcUdjjek210CQeU164MruIhFdl7NjxB6g7dG2t2t20yUKRyBj1nn53eeMdyonZ&#10;6G7ZUNxUOW/RZnbLDQyMmjJQgQHcuKF2eXR4J9YXdNPQ6SqTr3Vjtk77X6gq36xszmEgpp/3xSao&#10;T1QXXrx22rI5QgcOHkG9ofbv5uJNDJjUuPZOg1hHr7FTe/vMJlMxX6RuUl5sNmsoVtX++Hk/u9mM&#10;l/fEtY7q5oBniLhRecvuLPEanW8CPGsTTsgbCKKmIgavO8DxqKA0bR1UTfmc3MY6/D6DPcIxYjbV&#10;pdZhMxEWkpR5sZuXGQP9EfK79llqBXsNxnO4abuM/SmkZpEvaf/rHSdyy6pnBodG0HJp39488Sy8&#10;9iB++be+rF/qUY++T/rT3/m5Tm5JZfLI0bvRMWn3K04pj6E8LamXF69rGYrvPf88jh1Rmb/rrnuJ&#10;KawmNpeuI2FK841MHCTWUT1z4fzrGEqqTuuPDiBT0me1idXDYb2+li/D61PZmFu8jkZD7dJAfAS5&#10;umK2Zo04yrw8Ft9EPE6h5KDiu7W5JeIilZF4IozDhxXXXn3nAkJGh8km9FtvKw45sG8PfSGV/eTI&#10;HhQLah9W1qiXhvVl2huvv0Ldpdf4PPRfzEvEE2eu4UPv1kPFxUoJbbPp3qkW4fCp7vQE+nDxjL7s&#10;vPWOu5DJqW7e2ORndh3fMJ+zd6+mGU9nN/DCC9+12tsnxjBo8H0/8VHV2Ph6M2/Nj1AkkMDR4/qC&#10;+NSFi3AZ39cXGrZqvguJp9x9Gd1yVGjXVb85ifVsNsUcbUlFbl6mN4nFKyV9VjgexeqS4nFvqYE9&#10;B/VZNlcAMzfVBo/uVtvd5jOWFhUriQ9eMvg76IwjEdJxxOMxYmG16ZubK1s+tpSZ8fcppvc4fdTh&#10;aqvE57TZVJe/ffEC51W/e9Aq6ajqboCq2NNQHZziWr5ELCe0c8cR6n7Fym+8+RpipnzNwaN3IG98&#10;9IvnrhEX61j7iIWGE8r342MT8Lr0uU888yxGtyte7lBPd1/QlMiLq/OKK3fu2UUMrOu5d3scAXPg&#10;+W++/gRuu01fgh+95X6sbqhv8Prpk0iatd1Gn8hmfIxALIBzprxiqZnCoQN6WODq+ZvWAQmhOGUk&#10;aObK5dfnLN9co53UgzlSwz1n0pa7nV762zqXGfEbzD7JjetXiEVUfof6RlAxPoXL76YMqk1Pr62y&#10;z5qSXGofLs8qhvX5iD1UHMhZHbi8OmdyaLFgXpTmcxmU8nrPFm33jr0qS1enL2HW8FPHHuK39VkO&#10;+kaJAbXrPp8Xl85qWYHi2ixuOah408XnFjeUp3xuH0bNi88cfZ+K4eNWJkNdoJ97aKdbpm7GtsGB&#10;rVTxUfp93/ra31jtVCqFD/7QR6x2bqOCWFL9kFqrTN9D9UhhI42IT2VjbGwIXvPSPJfn+hNvC0XD&#10;ikFrxSznQ6+NJQeQy+l8FDI5OE2ZgGqjiHxZP5cyf2XqPSEXsYzLBO24/f3EX8pPDuKCZln1X8DZ&#10;QcupMu5w+hHyKFYendyFrDm4dOrF7xE/6Dq3XHX0m/KbfaO7uUbqA0hG+atXda+hQX3ZaipvpYmx&#10;u2XRSqtrmDKHfv/6uy/ijntVl0aoE66Ykm2HD+yA0+BQX5R9NnpGDtrYTaCTw+7dOqhD0IqaGbsE&#10;WxDBWW150VnKqy7wBhzEfnrPGPsr6f+FljeW0DIvKkf6B2HzqD0pmYNwJforPrP3I3tRb5iSiG7O&#10;a7dMQT/XpFt+UfbAkqZ8aZNyvbasOtVjaxPTK1/K3zfMwRw/536AuE5oLZNCnH0QKtYcmJtRHT+4&#10;fQ9mV5S/w3zMjl3dAxkNOOvGb6ePmjPyFievS8CI0EHOZcgctDp//TplQ3Vdf18YHoNJBed2zNvl&#10;Rpm+uDkgEA71I2QOMAd41aV57c/U1DbygspnLpPFEvstlEzE4DZrEiROdZgDImuFrKU/hCQQqmYO&#10;TA0Hk+hLKi/0Te5Dw+iUK+/oYbal+WX6DKqT4lKSxaPrZx0kMoegA5EwMuawUrh/CLm03tvTkXJZ&#10;ql+llIHdHFqUsoPdgKlMKg+PV+8pZ61bpgRFrpHHmy9qGcrdfG6qqHrAG40iYV62BzpVhEbUB83b&#10;60iZvQDZZ141+3mbi5t47D33W+2Sw4VXXzF7i2fewQ+8Sw9LHrj9Hpw4ob74oV1HcPGK+nQLsyfw&#10;3qOqe6ceeQ/eOal8953nnsI9Zl8tGAggb/bzTp54BR84qgEfx+76MEom+Gd9NQWf2ReKhnzYXFa/&#10;TA7WN7w697nSBr775LetdsCpMrtrMkkdq+MeGZhEfExtRjAyCJc5EFavlTE0rn5WeGAUHXN6vcz1&#10;feU7WjpE0FTI6DEb5TFqgpiSg0mkzb6e6PRwRD9f4lpmitqHuiOEyxd1zhauLVK/qF56/wfejfHd&#10;updy7cY0dm9TrBDkenz1b9T/X1vLY4HzL7RBPVf1KB+VOzX4zN5EOxKBVUaT5KatbJrxSs3pURPs&#10;9/BwFBEzx81KBq7uIV2bw9qrF6rQD+uW2JY97+5herdH5MpqilIm5tB5a1CPhonhhCK+EDZNkErV&#10;HA5xuf30q60mUoU8uiXPvW6PkV7eg591/Vcpre02hzaEj/MllTunw45YVPFJMtaPkrnPUn6Nsmlw&#10;GdeqbWqrhJ0B6i+9PhyPwG721OvEzC3qMqvd4nPNgaoOMZfX6GkPdWG37LEcnnCYgLAa79EtHUQl&#10;Sfyh95H3AC5TFkqC03JtnddGOIBPfOJxq/3ON/4IAx7FIk05mFsy/TF+r0V8vvCytuWZ+jc58OEx&#10;B6OCAT/s5lCNBNM6TPArJZ5YUCda7KTQY/+tF4TQox71qEc9+vtHaq171KMe9ahHPepRj3rUox79&#10;naDf/Oef0J21HvXo+6TP/tzv9DY3e9SjHvWoRz3qUY961KMe/W9JvcMYPepRj3rUo7+vZBm4999z&#10;oBu8DdglB4OeIEUHcLj0FKOkPmu09KK2pJQyUVA2yeSwdcLSxmt0f9hja8Jh0raO9SVw73GNqC82&#10;GqiW9XSrzxvYOgHZbjes8hdWWzI/mG1maXdTj7msE63mtKVkuNDbw9Zpo1u6Q7rYjTT02F1omVOk&#10;zXZ7K5OH3daAzZxGtXUk44SevsyXyuybiSzJVXD+hp56T5fr8JryF8V6AyET1RgO8rfJVtE2nZSJ&#10;lGcJ1TjW7qlbl8NhnbYXkpReXhO5MZRMIGLS7O+d2oXRuJ5+l9PPRXN8t8M5tpnoB8lNIlkvhBry&#10;NJNdwyFnWs3nQt0Flazf3e9KdoytEzjyeTezCT80SS7kYmvOhVpNzr0Zl0x7u6Unl91uN4etX+hw&#10;7h3mdKvd6oOug5zOrZn0w16vl7dVPmq2HByP8k6bfW+aSGMXv+0yacyrrZIVWS3UqFZgqqBgcHgA&#10;r76uqX1fu3gdTn/IajsbnBXT/3b39DNHJ/MjFHR5sWrSKfqSgzhiIpCOH7sFQ8MaZRcjjzZMXwrZ&#10;1FaKyE73dC9JDhU//209WZ7dTOGnf0rTzRc2l1Eq6al7OKqom9DBWjOPcFxPqDs5B6WSnix3OnyI&#10;J0za0WIL5brOUyaXRtJEWIe8fmRMWsv42A7Mz2mUgatNeTN8UWJ/q+b09MzyDGrmNHQiHsTouKY+&#10;ffI7T6FvQCMF4jv3opPXaL39wxMImBPtsXAS5xc1AhoSrWBKBgTCPmTNGpaqEg2oz9rWF0VzXa9f&#10;SeexajKLnDqvUV7hSBArqxqVMTYygXtv1/SPr77yXZRzer+RviQeeEBT37U8fbhmok0W59ZRKiuf&#10;vf8jH8NwXKNfzpx5B56QrneiWcHqjKZ2PPbgPWibUip1zu/6ikYwBIJR6guNaG40ylu6JRKOI9yN&#10;pKZ+apFLhGrNHJ+r6+ZwiV5SXrDz793T5yIE/cOaptbhbGNlQdfE7fejKemESA63E3aXrs/S3A0M&#10;9ml0gJT4qZn7SCDJiokqDMcGMDqlPNJueTG/qnwaoW4hx1jtaLQP2YxGBM0vzyNT1M83pdyFSQG4&#10;d6dGX9TrLcxe00imAzv6qYuM/qbMBUwq2iJ5etCUMrA7A9R5uq5uF2XQyKaLOr5uPi8VFhAO6Jy1&#10;W3Usr6teDAVGkFvTCK3rN2dxz20aORoZ24aXz2o6ysmd21EoafSIpByem9OIpKs31jAl+pO0Y/sh&#10;7LhHvzv7whuSGNZquwd24Muf+6LV/oEf+jAKFdXN9WYKOxI63sJKETGTGrvSrnKJtP8tD3WLXXXI&#10;ZjqNK2c1MuNnf+6X0chrxMMf/vF/Qt1EEj3+iU/C79cojdWbZ/D0ixoJ+ukf/gyWFjQKJNykXuIz&#10;hJ6/vIx2VOe+nlL+v23X7Xjw41pipb1+HU89+XtWOzp0G2ZOn7TagdAU7v3AD1vttfQKrlzWzAnj&#10;I33YvU/XpJhrUocoH9SrVWRMZpAz129galh1ZMTpxeCkzpnoXIdJI+qNeVA3etRed8PpU92cSi1h&#10;Y06jhPzRKYtnhTyoIZXV/jcLi3DkdX1OXJnH5oauw09+9h/BYexuYGgEyxvKfx1HCG6v3j/mD2Ml&#10;pXzx9IlXuM7K3x+4/Q70mUivSGIUZy9p+tzRnYex785HrXYqtY66ie5s14sImTI85doqPAFdn8nt&#10;t+P8OS1x9NSLT+LWezRzzuXzL1q/vY0Cjh5+v9U+X2ji9IVXrLY9O4tTZzSi8YH7DuJXf/ZfWe2T&#10;z30Rz5583mrfc+d+3HrHR632Zz77y/jAB1Vm7/zwf8Kf/xfNqPH4Bz+MoSFN5T138wKaJionGh6k&#10;XJuUoqUKJof0u1cWL+Gdc8pDdp8XF69pqahErI077tS+V2oLaBXVbgxRT/oCOk/PvHgWr59Q/XnP&#10;fffhrlsfstrJ+Agun9PIML+bOt6kru4bCiNl9GpuaZU8rTIZJZb43T//ltU+ft89eNdhjVqKN4jx&#10;VPSwnGnAFVAdEQskkFnUlM/r2XkETHSxy+VHv8muszw3A6+JhAuYkiUrKxWUW3qPML8zP33eai8s&#10;XbKyUwkdu+UWuE15qPX0LKJBnScP9ebyoupsKTMSiWpU2ODQNthNpNd6ZgNOg23E9HUMDhFg2DRR&#10;SxIM6Q+o/GZp68Mm9XOb+KGb0cfljyBfVp4O05Z0DDYs0+YFQjpWvyuCYVNCZWVxEXWTTSth6WBd&#10;qzLvJ+XqhBqFAq5f1Ywg1UodB3Yrzh0aH6MuV1sbj0fgDphMAUEffAZTN4mdEkZ31dsueCSlFunG&#10;qdcwv6k6/KH3fNKyvUIbK5QTE6n0je98AQcmNdJz+459eOBjP68T1KMefZ+Uvnmqs7yWhy2nOsfp&#10;dyA5prjY2axRtpRH8/TV1jdUtrMbWZQqBh9kshgaUP4e234MOYOFT596HocOqs5x0ccqVfX+bSof&#10;yQ4j5CJwD0X1u2tryyiYzDNejw8bJh1/f/8YfKaMXaVQxOCA2n4COOtXZnPBIH1ijHgCg0mV34Vr&#10;F+l3qF3Ml/J4/vVTVvu+O25DLKRjyrIf/YOqczZSK7yPRot2iPsqVcW4zUYFsaiWMllc20Tc6MWN&#10;dM4qRSnkqTaw/YBmgVzMFPDKM6rvH3/8A8iaKOk3T7zB+6j83rpnD/ojOo512o2X3lJ7tW14FENx&#10;xbmVfAbBoOp4tzdMfaF6wOcLYGFOs33k63UMGV8iGAjRl9O++YhDMyZS3xMJ0zZpH+w+jrujOtBL&#10;DNBuK76ulAuocI6EPG4pB6rjquRLSCaNrvbG6LvpTBeLamO8QWJf4yOWS8RfJnNdiNcGPep3DAwM&#10;omhKJWxubNDOqZ4rFVPsg451aChBva19rFY76JtQWztDnDy3oNHq+bVFuCP63aVLVxF0Kv9NHdqD&#10;6VUda2q1iGs3FMMMDUXQR5spNDoyiGmTwe/sGyexb7emBB+YGMWIKY/hdnux74A+9xqfWzVZNM+8&#10;9Q7/pvN6/PhxzE1rf0IJLwqmLFV/LIKqKdH61onz5Hv1MW+59RgyGe1nmf5at0SiRKVmCurfSTRq&#10;o6rz88Yrb25lJZVMTUePatm7AY570WSs65g5rhdtxIz6nFopw3UwWL8lGW7UPtnoB1WaKjtnT53A&#10;xID6SkP0BfqiKgPTazf5fJW7GJ8T8aqt93iCXC/tl2Qx7GaW9AQ88HF9haQsp9+UVqjXxMdReStX&#10;CsTpuiZZ2te2KYlw8uQV9A1qH6Rc37DJcnn8yG2oFfW7F6++STusuGH75A7YzR5KIpnEkikZms+u&#10;ImiitpOuEJIjmpWgI6XCaIeFAtE4qoanUvM3cPWKymSAMnDrex622rVyHR7tGgZGxlAxGQpPPPVt&#10;HNmpMt+iT5QyWQZkS8tu9jKk1JlQNOqD30SZN5oSg68k2SzqJitLmfPbMXs+Nt6vbHBfMbsOp8mU&#10;EuvbtsVPdvqubYOJi+uLiI+rjqrY/fCb5/scLrhM+bOrs9fQMXsWizPXsLahPs7jn/ohGBVI36iM&#10;TaPj06v0KUzWGm/fAHwmC0SWWPyZJzW73MhACEdv13I+sbHt9Gc0St/PCds1prwTigxjw6Sq73Dt&#10;XWYPYmx8G8LUO0Kbm9TrOeUv2TtqkPeFotRpHhPR3rFVUMyrvh8eHketoX7cEsfRLaPZKG3SD1B8&#10;ZXco1ttMraJU1+9JuaGljA52ZXpmK3OZZK0LhJXnIqEw+sJaVrJT71AGdZ6aDRenQ9dkcoLYzewv&#10;hMIhxE3GkLPvnKO/rvIb9VOuCqoD9+25DS+ceM1qFzsV7JlUfTmY6MeZy+o7tmVPw2Q2WVvcQGFd&#10;n5uMhXD8/vusdq5RRdrIuJTrMyYPiUSSmFHXp0pbUbXSyXIs0QCaedVpVy9dx3vep/6PLzCMy9Oa&#10;2e/0yTdw5x26/9IodJAcUj9+M5PGkimbk5ycQqGo6+Oi3bCZtHBRWwDbxjXTT9vvpvzr9XmTkdJu&#10;c3I+VFeU8jVrH1FISghHqQ+FmrLnKCWOSLFEHK+9qGVEO50O9u5X3nJwrG3jX9YI5COm5JCXct1w&#10;mX2VahFRn/JTK+LE/Jxi7htvnoXLoRM1tHsPvPS1hN564VmskTeEHrzvAGZuaOab+eU1yrA+69F9&#10;u7HroGbWqfhqmL6sNvXZU4v4yOOPWe3YwBH89m/9B6sdcnpw92G1G+36Km47bMrv3vZ+vHZa1//0&#10;s9/B+9+rGSHP0NddymgWiDXasG1hfe7xvcdRaqltiQ7uRWJEcbyjlsbmsq5DjTpikLjHatfT+IPP&#10;/YnVDjpV1nZNjXHcOjdD/ZOIDCj2aFPnhGNqq+rlLG4aW7Vz7z5M7lVbkdrIcT4MfyeitOVq91v1&#10;MpoVbfu9bvi6/t3iAp5+Xv3sSiWHtbTalp177qBs6Vplyh3cf1Qzg9x64Bb0b9e+56j7n3xJy7x8&#10;+TtvYrGhsp+nLWkbvpBSrN2M2/VmGjGT/aIsWSvM/paPNqBhMi8UCpsYMJmEfvDgOJxF5UfxByXT&#10;lpCDOrJueKpE/Ca7/0Jej8sqwSKUl/0+41dGAgF+Xa9JF8m/pnzfAPVFvqb7TlmTeatclzzQOsfy&#10;iIrJyNTimtrMXriNur6badxma9FP1XvLXrnH6G8aco5RxzFJ/BMxWZja7iZlTOcmTfvVNLbT3rKj&#10;mwVbXsF0TNquVrtCnK5tr9OxlQlFRu+RC0kBvwfZgsq1mzLeTewtJeZtJmOjvKuomjlz8x5No8tb&#10;tE8LZi+w7ovhJ3/801b77a/+DqIOlUkpxcuJsdpF2gPJ3m0R56Bh+ixZfrbKkFIGO2auPLQJLmO7&#10;7JJBu1tqnCOotfSeP/AHXzE97lGPetSjHvXo7x9ZRu6D9x0gLFF717bJq3HjJNEg2zzadtJB7JjU&#10;l/IyvmXSAcorfnf3cxrbrrPldtCQmg3vbQP9uP2wOimpLA27Oajh8nisgxhCUrdYIQRJQJIpZSEH&#10;P7oOro0GvW3AtKTANtiBX5ayGQp45GWyvXtYQH4Z4Ntk3zrdWm+8tYf9ttoELA6nAjRXMACvQ0FL&#10;oVjB557QVOHpYg0hk5JSUnyFjKcUDfsskCHUPfgh6UG7ByME7HRMajApWCCHJoQkXZiUGBFKlWqc&#10;Kx3r4w89iH6TjrREp8Zm0gi2CJTk4IuQtR9mwE5TH2ORyy4HKcwHHH/3IIjMX3dDQ+qvdedG1rth&#10;NjTlzzbTTzl1IM6SkABM+RGSQxoe8yJBauJtOVBWGjnzXTny0j1g02n/7Us/Aqy6qXHXqbfgMJtb&#10;DQFkJsWgvUkwa+akTj6o0/kRigS98Jl03wf278WNs/pC79/96TeQMHXfpY6lw6VjbJnxyTNtpkb8&#10;bCqL+96rDtbHHvswRswLl6gc+jDXOGT+zJS1Wk04TQpPB+e0YwCiy+NHJa9O+7Nf/jy2m5SsHQL+&#10;otlIdjSriPerUzB9Y1oPL5GCkYCVTlDI72ffWvqisS2peg3Q99Ep8PvUCerQ6c6n9EUsnG6E4roB&#10;gUJ5q4Z/lXNdLelz/Z4OAiYNdLFKKfTqfaZnp7HfOJ02ylsnq5sI5dVNlE0NTxsdkaw5jDIwfgS5&#10;dX1uIOiD22xkVAiMC6aGaGVlEYV1bff1JRFI6KZaJ6hOjIOy0j2sMJwYgNmvw9Vrb+Hwbk3zWCgR&#10;kJvN3TodjYA5iDSy7RZrPYWq5Txmr+mL7OTINjqmKpvN3Do2zYaGAPwBOvpCrYAby+YQi+iqUfNS&#10;IRhyct10I8rN9XCbt5GtWgturotQLru8tbnlcASpunSOnY4WUus6xwFfBB7D0+LU1CQtPalWtyEQ&#10;07lfW5/nDfRzm62GZlnH4vbF4fXrmuezs1gzG4t79t0OD+8rZB1O8uuGj/D80mVN4dvPOXa49T6L&#10;q7OotZUfy5SlXFadxZhfJ7lvYBhvvPQ9q71vxzBGJ5RHZWT5surIjVIaUzu0ZqfLTp4wTmG7XeZ4&#10;Vee4XD5kTMrKQn4Jg3HdNJADUtNL6sy7vH2ImRcGA31cA3MYokP+LhhnrlZaY/+NTHp9OPmOOZjQ&#10;vxMJqYtCWqN8Tk7qQZev/8kf4N0f15IR6ytXcfqybizd9fAHsEheFnr+m1/FP/7YD1htWzuBpYxu&#10;tpTyc9jMKo+8M3cZ992hh5IOPfhhOMwGaMSWRDSuMvknX/gj7DukG06BYJCOpF4zEB0jD+g6j4cn&#10;0a6qPLz0/Ldx8rLy0b3veT8GzObgV7/036zfYer3280G+epSCvsndZMkn8pT1lS+UnTMH3lMX/4H&#10;ByexuqqbCZV0GvG46j8n175g1QuVNbEhaGR/db2M/IZu/OwfHaSzrXzvCEQwZ+quxgcPox1Snt6Y&#10;fg4Bo7MHJu/Ftev6QspFGzcwqOtWKrYxc00PUkQifrz69FesdrHW2UoV/ZmPHMOXntSDcA+973GM&#10;T2kK8ytXr2LQrFtpfYPyodeHtu/GiTf1EM7d8rLkoh466U8MY3ibpqK+LqmTjT3ecfDwVtrrjpy+&#10;M4fqmpyzelHXdmLnDuoLlduMbMCElN+feeZr1u+rV65gyNS5veO2R7dwy43Fc5g/r+P79GMfpC7S&#10;e5957ct48iXl45/5kX8G56jik3/+S/8EP/Gjuln/0Ad+DV//09+32onxfozHte9t2vqTp56y2vc9&#10;/Ag2zSaqcEA3Fb+jnkfB2M43zp1Eclg39yuZi5ibu2i1CzUbVlZVH9+yewjOoMEwwSTOnjEbiNfy&#10;+IWf+Vmr7Wz7MD2jMjC1ZzdmrigvfO1b38P736ObuiNjxzB7UzcWj+4N4NUZ1WMXztzAjmHlix//&#10;4R/vvsu0SrJM7NIXg4vXi3jhdV3/sfEk7Gbjd3xwBNt3qr5YmVulbdIvh2N6P5sviGBYde2JV1+m&#10;HVV75nQ3aRetJscfRt9gyGr7Awk07KoLs6uLuGZSYY+MDGPAvGwN+GSDTG2zwNG0uZHUE6+ZF7uC&#10;7WomdbUcDOof0PVJbawibA6rtGpVZOTgGskbTqJkXqLEom5iLP3cQ53bTRXuscUwNqn2slhIo2Hq&#10;vkvq2rSRBy8NmtPwopu4zGfwzAZtYrdqXLla4zypHdixeyfS5qCvrVxDxJT5sbn/tqyb0xsmprWa&#10;uHbmJJx+Xbfb73gI63nVaRdPvYDBUdUFNxevI2gO49rNZv0HPvsfDILpUY++P7r+5pOd9WXVk45a&#10;DY62yl6xXkD/sMqDnKEo1RS3dFwBbJiDgiNDExgeVr6UcpYL86pX6+3ilmy0akX4g4pJG7Qt/rDq&#10;glw6s5Va3un20J9QXp++dp34Tzf+9x68l/KkctjXF6KeUAy5aUp4pPM3UaYuFRofSCBl6prbbVXk&#10;jd2NDUxS3hTfNanX7MbfWSeeotRb7UR/kBhFdZqUpVxeNiW+OAabXW1LpVlE0xyIlZc/S+uqj2eu&#10;LuFTH/uE1c7UMvjvf6gHSW85soMYX21RhHZ5oF9xRWZljbpG56B/cgfKRiGLT9I2BwGuX76EoT7F&#10;1o6OA+Y2xF0hrGwovpYxBs2LPr+HXqZCCHq3HrhM2UV/lBhpRQ88D4/sp37Ug5kyH4Go6kk5yF41&#10;B2ka5RJ8xgbXGyViQdXVNqJIKWsnVDWHsyW1edUcoC7TZy0Zp9TjlrJO+rkcyOgejBHfPhDWOTjz&#10;1vMIdHQOjt5+AJev6ssjKfvZMS+bOr4Ytu3Xg9t9Pg8uLSjPvf3Wm7j4tqbOv/vuYxiYUJ9OfKyv&#10;fUUxwZGDu7luOiEX3r5Kv1b7cP3iDIIBncx/8NmP46opS3b2/DR2mjT04aBzCwNmqy08/8wrVjtM&#10;u2Q3gSk2Rx379ijfjwyN4Rvf0AOebqcfP/8v/4XV3uS8V4y/FonIIXHFY276+Q6Pzs9VrvOSOeQs&#10;l64tqYzN3ljDv/jnP2O1d+2cwLnLesi5VNK/J+NTKJpDIHbayjh9LaEGsWTbHByuwE0srnzgC4QQ&#10;ND6Xk75jclh56+r8NFaWlI+TlJ9ERLFQIUe8mVN8sou4Vg4ECjnp+wTNCyt5Cd8tg+APJuAx5Q8X&#10;6CNMzyjOuTA9g1uPKM72eqR8jcrk6y+9hj6/zuW2/gQGDX4rOejvmpIotpZv62C9jf7Csim7V8qv&#10;sw/63F37dqNkylCi0sH4dsUqoYkJ2nu1r9/+y7+krCh/7z54HMFhfZHcIa/np/VAqNvlRWJC+3n2&#10;1JtkaNUj2w/eTp40B1zcbiT69IV+zciL0059aQ6e5vNt2Jo6x4FwAsVu+dLw36azb9Jf7Ab+ZNPz&#10;OHtO/bypkUmEvToHVES4fFlL4a0uL9M/Uv8r2J/cOojbqdO/NAc+mg4b3S/tw6Vz5ylv+rR73/MY&#10;XObw8MLiDC6aEjThaABD5jDMEP0Qh1vx9NnzZ/Dyq+qj3XZkivpCn5vcuQezphRdLbcqSsJqJ+JD&#10;aJtDFUHOQcCsVTiSQLOpPJhNr8Fu9nOaElJkV93io97qHvR2dorEcjpXHQRhN6VJ2qiiYfaUpK6t&#10;Q+qukLr9LbMfq+R3IY8/hpVNXTNPq4ZZ4xOl0llsm9JxHDpAXWJe8jVo5+wmPX6I9qxb7tLtoa41&#10;e2CJUAwRs7+xwXHkTCnddJY4rqb+8eTYXlSID4VuzEnZEZXJaCKO6esapDJ7+SaOm/Iv4Fz4narj&#10;r7xzGbfcrocW5xdWEAvruGSK1rv7MH7avCHVb/Ki94YJXomE3IiYA/FBR9Ta3xPqUMd8+1Vz8H2Y&#10;fosp3eHmbDaMravW61uHgvYdOIwl41tvbq5icFB1fLNUxeSoOZDB/hTMYZ6W1A0jSVmF7n6fHLhx&#10;GzsUjgxgaEAx7mYmh42bOq9Blw8Op/K9lPfKUFaEaoVNjJlSYS7qezf9CaGO3cf+Km9JoZudEyqz&#10;+WqJtlM/X5dygGb/MRjrx6aypaUXawbfdzoF+mh6kHRHNIgN41vPT0+j36xbkv7Uakr5ZXMjh7E9&#10;anOmDh7BjWnly9/6jV/Fjz6s4zpy+wOod9Q+xDwhPGOC946OTeDgPR+w2tPLV/Di97QU2bUrF+E1&#10;2IauBwaSemDhAx/9MfpPVhN/9jv/Fldv6iGShx++C0MJDdDYfuA4fuM3f81qO01g0a2Hd9OGdW1t&#10;YqtkSbh/AE27ToKtsonvfEcPV00M9cFv9p+ikT7aS/WzvJEgfU3dF2jx3uWc+lPrnIOA0XMVYo+u&#10;zO7csx99hhcHwnH4ZN+HFPZKWWgdX7XSou1SfPI/v/I3ODmr699ABFnDI61mDS6z9x+wuYjJVA/U&#10;qKtspmxd2OlFi7wh5Gbf2tQdQoVSGpMuldtPHJxE0wTY6F/1/2XfpGHeFTT4HJvBExJwJPvXQvYm&#10;x2UO/LiILUpVndtWo4aQwa3yvqFiAgAq3XcVLSmFrn+X4MqG2fuXUuvd0u9NCZLplu3xulAxB5Bl&#10;799tsJWLEpkuGfvtISY2e3xjg/1dFYUc7WvV6CgpBeKwax+alDt3VeWnWCUmNUGubnmvYUo/tdmX&#10;kDncmQgGiZNVfp0uJ22WXmP13PRZohprpvStvD8QDCnkpl65Yb7bCvbjxz6je28Xvv77CLu6B6/c&#10;8JmDI5sEMVUzJy6CVmtPR4h/thl8KAGsFTMWKSHjMfs1qo/1+g7v2iag/eQf/43pYI961KMe9ahH&#10;fz9JrXKPetSjHvWoRz3qUY961KO/c/SNP/hnurvYox59n7Tzjvf2Nj171KMe9ahHPepRj3rUox79&#10;v0q9wxg96lGPetSj/xPIMnYftjJkdE9VumHv6GlFSdUIt56SdHo9sJnTuZKBoWVOTzr4Pbcp0WFv&#10;u1AxJ9697g6aJpXX5GACdx3TqIvl9QxcHT0BKZFR7Y45CtppQMpfWM22HR1zutTOa7rZHiRDRtOc&#10;4NTsDbr/3EF7K0OGw97hj47F4eT9u9fz3t1sBTY42Ve9pyQfg0mdZbe3UKlpJMTQQB++/ORLVvva&#10;YgbxgDnGzL50M1rwqXA6tM/mrCk/sXKGaNvuspJ9CEnqrYY5Ic0BImiyPrQkktxsoz/+8EPwuTTC&#10;QEomdFOuWQE5Zg7sMg7zBflrtxyJpEdrmMgquXYrQwY/3yp3YmffTFv+2l1OuaOcRBXq8He3LU/o&#10;Zh6TTkpKVyEJLquZdHP1WpOP0Hu6nU64zOlfJ9sVc0LZ5eB8N/Saejm3Ff3U9rq5njoncrK3yf+E&#10;pNzE5P7brHYul0HZRJMc3r8d02c0BeQv/d5XMdKv0SROl4s9NX0wGTcc7Hi2ps+//xOP41Mf+CGr&#10;LavoMhE92c0VNEzWBY/Ph6bpLy/gTfWamE0ysWh/rdRuJltGanMZ68saaRYMBLbGnVvb5BzraeVi&#10;MYtuBphUZhMHjuqp+1q9wufq/RND2ykr2vdCJsdnKY+G+4eRTmmUdKtWQSKuY13e2NwqZdIfj3Ge&#10;tW/ZfApra3pSfPuu/Ry/3jMxPgGn6cPMxTMImRPqlXINpZp+fnN2GgsreqL91vvuw85tejLf6/Qi&#10;aSLap69fQKOqspFdnEMppSem+2IeDJlrBvfomhXLJdhNVI6HElYxqa3T+QWsrZioBYcXcZPZol6t&#10;IGTKkYztuBX+oEaZr9+4iFNXNHptmOPvXl/rVNAxqSmdlRpcJtLDHvGiZmSvxvElBnTOJKI6taZz&#10;KZl+2ibqolKpoGUi/arVNHwmuicYjKPWzZzi6qBcUb6UzKzhoN6/1XZybXXNm5S7oQmNEM/n1pA1&#10;UWW5XAGJPj1BHgkPctB6/4XFC8iYVLr79t2KZsPwF3k3EdFI+mazgqVZzTIwODQEu0lDmE4vwx3Q&#10;iOjY0Cj8JruF10QMRca341tf+AOr7Q+4sfPIPVa7srlOOVK+LDQK6DR1DgZHxtFqal+KkgbYlE+q&#10;c8wlE33XgQseI1cSZNg0J/Yz/Lu9pe2AR3IO6dw4o7GtFI2+YA4H9moE0Pe++Tf43b94wmr/4x//&#10;LPqn1CbUqHOjDk0L+8R3n8I//Zkft9ovP/U5PP2cprvcs3cXIoOakaJtozw4NYon5Ijj2oxGv/S5&#10;fDgzrdkYTt5cx/CEzve//um74a0pL/zJXz8Jb1R5zY4Cjt/+Lqv92onLGIrrWBKjQcxe0XITB3cd&#10;QCmrslFtxnBuRmXGSfn6qX/yi1b7udN/bf3+y9/7JuomJWcy7sdnH3uv1U4vLGBzXefy4tIG/uN/&#10;/h2rXW4uY21Z574tqWiLKtdSgmV2SaPmAqE4nKYkz/JmbUs2HYVzyGxoVM749vswy2cI7Tn+PrhM&#10;+uE/+9N/j70jGjX5yCM/jsWiRlydefMZDIR0buzeBLbt19Sr9WoT3rxGdLkSYfzP/6CpWp2uFv+m&#10;6/+eT/wcXKZkxanXXqes6P0DgSbePv+K1X7s45/BZkavH4wE8frbmskh6PXjVjPfbnsQ9YLqk2gy&#10;jJqJuEulNhGJaQTgQDCEwrrOfaaYwcqaRg/t2r0HC+saHf3Fbys/7dw3juOTGs2V8PuRMumvX3/j&#10;BYRNTur7bns3EmHl0Yyzipl3NIX1Bx//JfzxX37Oan/lye/g3//iZ6x2u1mF22XKyFBetiU1qiiT&#10;S+HrJpPIPffdRa5Xvtm27Q4EIyrLbvLz1UuanvfM5XM4+qBGlVw58TyW1l612rVOBE8/rfx6fHcU&#10;HbfKpytihz+i9mFtXmyn8uvm8iKOcuxC999/D778nb+y2guzRUQCes1P/ewv4OU3tLRLZXMGu48c&#10;s9qX37qBvQc1Qmp48r144QUt4TNA/R1y6ucO/xDeMiV0SuU0Hrr/EasdDSfwxgktleK0N8iruv7H&#10;9mgq5HhyGA6TNWM9dR3+qPKr0+3G0pLapEyOusVEbHuIKftNRLOtFcDVyxqhGo6FETfRn/2xGIo5&#10;Ew1b2dgqwxMJjdHuaqRmJBwh/tL5Xl9bxKjJSFOpEGN6Ve9Wi0Wac13zjsuPnJHl/v5B1E1q3Abq&#10;qBXUnvmcCQwM6Jr3j41i7aZGI3ZoZ9wO1bGhRBIug09lTN3MYRKRVTS2KJtNwcfxCwkWyZkU/6FQ&#10;jPKp850i/siZqGNfJI6GQ69P0cbb7Gp/9u7ci2kTNbc2fw7BsI63SYxRL2q7ZbJ19MXjxB4uPPRD&#10;/9qAvx716PujZ574nx1nvYylBeX78R2T8IZUx79z4nU0K8rfjz78GG6uKS4PBogTiVGEFm5ehcOr&#10;WEW4M7WmNkoyEoRCJvK21iEuUPnc2FiH12Qc7B8cpS5T2b54+QJ1kz5316HjqBlZDQY9RG96//ym&#10;YknJAJ0tqP1ol3LYJAYXCvltSA4qxuifOEbcoPJy5eJpxIytl8hFp/F3HfzdMFHaa6lZDI2qHrC7&#10;48R0aqvE9DVNCv1kXx/Oz2g2olq9idt3aJRqq5HFGaOjmp0wxgd0HMlgHRmT5t4dGUOhqGIqWXtG&#10;qI+E3PQnpXSmkKSR95sMD2s3lxAzOMAbDCJpIubLxFk5k6HJQZ9WovWFSpUWwnGNwpUshGoBBfO0&#10;UTfR/oFIFKGkPrdQKiG9oX2zU5fHQzontaqT66jzZrM54DXZ3OwmGj/aFyOm17HW6yXOmWYla7VK&#10;2FzVdfDQN5LSf0KSfdNtskTcnLmAZl3HN0T+OXtVeSVbKOFuUyqhw2cOJDRafvvAKE6bNPtPPf89&#10;K9OAUL3awfCw9ueee+/CO5fUbiwsTOPOOxXb1GgHrryjGSZc3iDOvK2Y8Vd/8Wcxv2z8LHYl2Kfz&#10;sbgwh/W08vrBO+7E3Kxip1dffAVNk757z9QIRkcV969uLODsGZWZWDyB9z52v9UuZnPE98ovEX+Q&#10;/ofyXSFdIV+ozU4tzuDtK9q32+6/G0232rpnv3cKoyMqV0cO7iUG0bXdNNk09u+9C0uL2q+ZGxew&#10;e4eutw0RvEWMJ5QYGCIONlHudPhjfsWGfpcXc4uagcErdtmu9juTymD3LuVj2TdYWlAfd2B4DMW8&#10;Rk97peSMwfd+j5/oR/lSyi+KXRJaJE+UTFkv8S1371C+iMYHcPGiYswL71zHPccVU0l08HpG+W8l&#10;32E/dQ58HTfxh9pLl88Js+SY57gnTZR3/+BOLCxpNo7Zq9exe0IxUjDSj1JaMyZ895kXiSuVp3/k&#10;05+mD6ZzaOEZU6qyVu7Q/1Rfdn1zlXpEsUJffAL9IyZzYShoZbwTcpvSMQuz13hv9U3Hdh5FalX/&#10;LpHH6+uakaLayiNCv0jI7Y5ZZR2EqvUcFg3GTS1mMBrW+2w7vA+Xrqnv+61vv4RHHtDsClPsn7ul&#10;OKR/KIo5k91ForrLZv9njjJy+LBmHAgkRhBQuIbz8zOomk2foXhE975I0f4BrJsSJ5mNWVSsfIqc&#10;G/LbiImA90RCaJnSEE67GzVTPtJhd1BHqG/TH40jRtwmVGk40DCR7uJ72z3aZycxvdfsFzUlIjuv&#10;+tbfriJhysytZDucT/UHG/SJVtPaN8FsxbzOW3fvwh+mz28i22EL4voN9ZnjHurCiOrd5Y1VpI3v&#10;cMfxdxF3K1/a3Q0M9qu/XaAd6mZei0fCcJv9Hymp3CE+FJKEjjFzzwz93m62VinXmBxTGXNHB3H1&#10;5ptWW8o5eEz6g3euXsZoXPc1kuSVyIDqjYsXLsAl2YRJUpZveFT1eqVG/9vIj4OYLmwy57rpv6yt&#10;qn7zcv3aJf1uu+XAyJD2+c2zF9GMazaJvbt2ImX0WzTiw/KKrpsnmEApp7IdctqJYXVtPb4oXGYv&#10;we1tImpsdpH2tbueDTP3HslkYfZsy9Sv7Zaua//AOPWLylq2WEDdZK10so92h663JMBZS2uGkWde&#10;eB6PP6IZbCMB2heP2piml7zS7ZfbhYFB5cVrb5/Gopn7nXfeCVdceWXh+g366nr/seHxrZKK7v4E&#10;0gW1Uf3ldeSdOo43TryBY6M6T7GJWzGzrvNdSS1srb832Ie6X23Cv//Nf4cfflB9jAcf+yC+/V31&#10;GavpNnbfq/ss/bSPjojyca1pg8dgi9XVBfgdqu/rlPeAKely6/0fxfPPqC/5pa98ETtG9PNdB3bR&#10;p1G7u3/vATz/omY9TVD/CO2cmsSyyaAyOTyF8KDqVx95t2Rk0x4YwMwV1YvFXAYzs6pnDu/bS1/w&#10;sNWWLMYlk4ksEB1FJGj0rs9PXaE4yxkKkO9Vx1tJjcmPQrKf7XQq/6EWwunzymffeu5JPHVS1ycn&#10;JUTo2wiF6nakzV6kqyW4S/Wns94gLtBnVZ1eOE12H5+UUDNZTrwul4U/hPLNMrY7lNfePR6Ds6J8&#10;1KBEdPeuW215J2A1+Vv2w7XdanesbNlCfo6jL6Hj6tBXWzdlgT301yTjtFCWerph+tO13XS4UK4p&#10;30t2DEf35nygZIa2iL8bZv9e9uK78tVqNqgzdc5c8q7F+LXFVsXKIicUJS7zmMw3Ljf74lQ+Fnts&#10;d+n8NWxcH5PtMScZMkpqd52Nv83K3eTzA2bO+n1eFIz8dtgfeTdiER/TzXgj+LhmsnrWJTumKY/p&#10;oX+52s3iPDSGj35Q9wWufeevEDelyzLV8padyZaqRJnaB7EPVbMP36p3trC2i+vddOvnsrfp9mt/&#10;pMRR1aSZ/Owff81MbI961KMe9ahHf7/JMngfuudAp4tYOgISDODqON0WUBFyefnbHG6gmaXxVsMq&#10;qVQ9alf5DycdMTXErk6DxtdqYjQRwdF9+kKs2KyjaQC9y3qxp/eU9FTd8h9NAp62ObRhmWYDMBy8&#10;od28NLfubVKHivHvmI0rKYPQPYwgoFocKiEBHa3uuDqEA+ZAhrwwbxkQZ2vXCSYMoB8dwgmzafPa&#10;hXkkzIGMBuege6jBLSnXu/NmDnW4+FnbAD4p4eIxhzfkmIbUYhMSoNjNEuZwSao0/fyD991DZ00d&#10;vqocVDDYrsUvdEGWvSNpvPQPTQJHqeMoJMBH0oAJyf9rS29husgeSD/+FzJp1+QQhtR0E5I6erJx&#10;I0R3j981d+IXW8bhkgMv3bWSAyhdcCfP6T7XTsAs9Qa17SR412sqtfwW+ArH41vAM+Dx4+R5fcm2&#10;Z2IH7nn0cat98s0Xt2pB3nJ4F95+Q9Np/vevPIvt5qVOlWDRbV4GB0yZl6X0JoaO6QGBX/pX/xGJ&#10;DU2Lvl5sIzGoTrikwnR2y7Bw/roHjmwcT8uAaUlZ3q17J2kyJWWkUKNdQ46OvpCb69ExB1TEMV4w&#10;5To2UnPYtV03dd9441VMmZf2uw7K5rABpoG49TJbqEiHoMujDn+QjpLOn2TZ9xgHpE1Haf6GppeU&#10;zxwilySvL0DnSzeHE4MTCJnU+VJ3sFuapmMrwmbq/AV8Pmyk1XHLSM19U3Jj96E9ePV7muZQXr5/&#10;7NP6clz4r2MOz7TKvN7UVc1nlzgn6iTmy9p3KWMTT5oNBMqK068ORbmWhsukMRXA3315fePCWQ5Y&#10;58MfGUI+p06Yz+tHnLwgNEI9tLmmGwjiOPQP6ly27C7kV3VzLRnyYHZV18QfCsFtXhwXixvY3NB7&#10;Ntt2eMzhD/Eucyl9IVal4yf1zIUSiaGtmtttO9fWfJ7LFxEwB9Ra1CHd2psePsfSBSSpdyu1uYWa&#10;dGgb4tiQvOQb2ewQunT1Cka36WZio1zF2LhupNbp5DlNvedqPc/5NC/rAmE6yqo/paxJ0WwIy/mo&#10;fp/eP7OhzpzNG6Zjrfco12qoG6eqU8pu6UIHnTObS+egajlw+nmN8mozKfRjwSAyppwG3GHEo7rG&#10;oVA/n6GbBv54ED6nOttuOqtZky7WxvUO+NVJ3sysYWVONyW/8s3v4eH3ftxqHzp2EP/1f/y21Q7S&#10;6ZSNdKErNy7hkTt1Q/XZJ9/A5z6v6TT/xccmce9jWpv11YUW1hd1nT/68Pspnzr2YiaHpQ2tdfqd&#10;k9exYTZnHt3VxIc/8f+x2hcvXcPXn/ym1R4ZcOLe+z5ltUuOOL70hf9stR959FbUzQEKlz+FsUHd&#10;JGtiDOeu6abxOyfP4Sd/4Z9a7edfeNL6/Ye/+3V85DNajiR7Ywb2qm4eeu0xjBnH/z2P/yh27tS1&#10;v3btJP7b7+szP/nRD5OvVX7mVhdw6LhuwIpu/au//LzV/tDHP4ntA8orf/i7v4DRfWYTJjCGIVPu&#10;oka+7RvVtNunFy5j/aZu3n3wjvejE9PN/Vwnh7kLatv649ux7ZCpP5uvYFdC+XuzuIlnn9d0q9H+&#10;bQiYzd7gaBwn3tHNrTAVxJ23Pmq1i/UmppdV/0itVZtDebSVd+P8vG6SDg/sw2236TrLsahKXl+u&#10;lMmbQxP6EmBt/Tp27zebz2PHsW7KrLj7ouRfnZ/Z80/j6Zc0LfnghPZ9dm4dU2Fdswfe9RnUzKbe&#10;z/zEz+B3fknTfttpW4Nu1X9X5p6wUngL7T/wKM5dV137p3/1F/iJH9HNwdnzL6JWVh668+4fwMjI&#10;3Vb7rXNv4npK7UlmLY2I2SS599gdSPh0I3yulMFTz2of+7dNURb1moWLVzE6pJsnO/cf4hyrbDx0&#10;bBiJg6o3Li3M46lvatr/Ywf24ZOf/imrffI738PObaoP15ZO4u0Lejjx8KFHiAX0uwPU/deXdKPu&#10;/NsvcdDKgzG3DffdowcCL904j42S8kuh7MfZ02pP/tN//c/YNJu3bz33DXz0E//Mak/PraHYVpu2&#10;urqEfVO3W+2dY/p7/uLrKBb07/39Q8QPxt6gQtyo6ZLnZi9gM6vrLRuVe8b0Rem2nQeoo9SGrWzm&#10;rANIQtViijfQNSkUc3B6da2SA3tQKZhU4rt38RrVu+uLs7RzOsf5wqpVRkrIQVwoB4qEGtTHlbLO&#10;RzjkJ2bT75YbbhSyug7JxCC8Xu1DuG8Y+Q19lpc2x2lTveoLUAeaQ2mOZnMrjXCBmGNhSW3R2I5J&#10;BKOq7y+cOYuBuLZ37D+IVFHt7vzsddhrBlt4AmgYHCAZz+vU/0KORgtZU9877HfBZdK9F2qFrTIx&#10;LeiYZJNrY13v/YM//ds6AT3q0fdJl84812lXlKcEPUixRaH1zQWUsvrSanJkj1XvXWh95QqSQ/rS&#10;YplymEjqS5ySbMy2VH/2J0eQyagshYln2ubgcYv4qta1kwQ06bTKvBxgshlMNb5tL6rmpenmygoG&#10;k+oj2YwfVKL9aJgyAfIOwW1TOZINf7+pRx9LDqFQ0uen1pcwP6/y7gwEsM0cvOhPjCKXVj325ok3&#10;cPSo6vsosWbLHCjILK5Rf2l7YngYS5uq0+riAywpJnnj5Fm8z+CAcptjNc8NtDbQMSmy3dFhlOvq&#10;Uy4tbsBU0EB/LMrPdaxte41+tNXE7LlpJKNq08IRDzGc6vuajZ6PKbMiWLtosHOFWL1iDhIP0N/x&#10;mheJm1n2xRyWlhcVHinbSGpwrtzmJZqrXkGT9l+o40tSl+oaSom+cFhxv9enOlK+UjWp+9dX5/m5&#10;9isUpd43/mKF+ttm0n576e/6TLkLfziIlnmxv7GagSOgGDNboh/UUJ5we2z4m69o6dCxcAhhc7jl&#10;6s2buPeOW6x2ut7ZKrlxy55tKJuXoPZIkHZP25lsGl5ziCRNf65bguQjDx1E3hw0n52Zw6204UKC&#10;lW6aEj6puRW8/z0fs9rvXD1HnKs2sq/twT0f1HU+9dar+PJXvmW1H3/8fdi+X3HaW2+cpk1UefDa&#10;/fC7dbyb+Spym6rjL7x1EqP9ysvveu9xnL6qc3/f+z6FjRnlx2a1grrxPdOreqBh29g+NIwfaWvW&#10;YDcHNir+cXzjq39itYMBN+657yGr3Sg3EDL+ovjwhZLKcoP+msuU/JRSDX5TLsTNa7slvryUo3zB&#10;2CHyTN28LJYU5KGQ4spooh+bRn4q5DEp2SqUpUzLsR4hNxl6cVnlZNvkzq2AAtkUqdT0WQvEIHZz&#10;OHGQ63DmrGKtZcr+yKjiib6BKCZGFUf3RZPI1VRmZi7dwPHb9eXo2xdO4+lvKzY/Qgz26L16SEYO&#10;GPWNKp5YWpqlX686Ikhej8aUX6S8jdeUj6xQppwmaELKLs5JuT2Szfiy7UYVEVNWsG9oF3KmTEqZ&#10;c5Qr6xzPL9zYKqkXIsYpmMPI8p6uVFM9WlzbxOw1HWt4IISY2ac49/YVHD6ouG84OQafS7FEqUkc&#10;f04PZJRzOSTM4YlcpY5gn8q1BBdI4JCQzWfbOnAWi4UwN684MUlfXsqwCc3MXd8qqyMc4ZdNAJLD&#10;0aZe1/0Wp5s6wZT0LGU3ieOVL+KRCEpVs2cR6+cYlb/XlxcxOKw+VMPpQcgotRb1e7c8sp8QzWMC&#10;ZTq+COVe56SWWca88Ss71MIh88LY5tG5rMpL26rKS6vjpW+tsulsNXHknndb7cX1RWwu6aHfB+75&#10;IC5Nq/xs5taQMId90KHfbnDU5BDX0qV8VndKqn8dX5Jz5jIvYgubN1F363cruQLtk8qeb3AM0zd1&#10;H8tJ3394RPWlwNFhs4eY7OdnhreuXb1EeVZbdOvR/egYXsxUyrCbABGXzbFVJqtULUPKHggNc46T&#10;fYoBpxeuI7+qPoOcf3CwH0IBjstPnhVy2vyUZx2Ly9ePfFb3UzqVPKZ2q/+VLTTgMXu+LfKXlGwR&#10;KtYbqJoX/VXjE3U6HgTNOIYpi5Wifi57qu2Krp9s1LqoU4Q6TQe/ozLeaBStkrtC77zzFo4dVN/k&#10;8rlzGB3XQ1Gj+46iVVH5cTn9VkkSoRe//TX6GzqOj/7QJzFtDoY+8d1vYdUEJoyQTz7+qB7+P/6u&#10;d6OdUF3x2td+F0+/oofR+5MBHN+ttj/gHYS/X5+7ShlYu6kyvn3XQZy5rsEZ565dxcSk3sfravJZ&#10;us4f/9hPYOqolkmq5fJ4/YQeRrhw8RzuPmJKYPVPct2UdyM+N3xGn4jfvJZSf3rh+jnqVZ2TzXKR&#10;frHKXl/Mi6s3VAYm+tV27juwHU8+r4fkk+EEIsZvkkML/qDy5dQ9n9gqQxaNhqwSxEKR+CBMtUP4&#10;uL5ur8ESlRx9DCNfEqJp/JEONYGU3xWSMj9d+y1/mb6iPPQHf/UVnLmicpUlCKv6VH7GI3GkDCZp&#10;uPy8p/KWlMltGvzmJb50mf2FIm2Uu626JVprom5slN3pQM0cKMjT99nlVr3x7sl+REypjGzbZe1l&#10;C9k4QLNtx99/G5QoG+LdfXI5RDtoDoG5fR7kTPlnOTRhWBPlap26UW2jx6s6tVZuImPKkFmHLUxf&#10;SsRHTVOqI0wZqhh73Obzuwd8FjMpJAzYkwP7HWICoQzte4DzKSQl4T3msEJf1A2HU+e71mpxHtS3&#10;rjWk9LLqhxo/cxgf1MU/VwwPFXhP0YNCQercbmkpMcsO479K/7sHR2SezHkMa266ODfk8KFk5nj0&#10;4B4culUDrGaf/DoCpmRJjXitbkrR17mWLjPdNsp+2sxVmfMjpcSFfE5iC3M4x+d3IxLV+ZEv1hod&#10;fPJ3v6KT3qMe9ahHPerR/wFkzGaPetSjHvWoRz3qUY961KO/y/S1P/4V3d3rUY++T9p37KHeZmiP&#10;etSjHvWoRz3qUY961KP/v1DvMEaPetSjHvXo/zSyDN8H7z3ckWgZISlZYjMpuF1yQtakyne4PTAH&#10;JkmSIUOvd/A/t0ltVrZV0TQR2WhU4DORVSOxEA5M6UnKtqPDP2lkgZzLlCoQQhIM1T0tD7jRLSsg&#10;2TG62SHq7Sb/om2XnOA1WTQkBVfLpBXTbBraNyll0s1uIGc3m+aUrGSTcHbH22qiagbm4nfrJrpz&#10;aKAfZy9ourfvvH4Vvm4WCIcNiYielC3Xquyz3rMbRS9BLB1z8lP6IqnWhCRKwdXtCz+vmowKPs5x&#10;26RE/IH3vQducxo2XSpspRtrcXzdObBZGT301KuOWK+R9Gc6Ihm3/PztuPUTmRXOhzmtLtQx6cPY&#10;0N8kSfm2VTpGor5M5ow2rzEzrKer9RKOl30z/6g0qltpwG2yzqadiEThN5GynqAN8YSe4JaMAVUT&#10;ZZIrt/DWBY32GAxFETIpja/cnIHTRE4c27kD505qFPZTpy9hsE+jUqSEgaQ0FJqd0+ibux59CJ/6&#10;YS1T0s8eVk0GjXazCZeJxJKsDHYzN1LyxW3WSoLtumn8wgn226RQKxeycPtNBI2tjjef1TSC7maL&#10;d9d1sDtcuDKvKTZPXjyLn/mJH7Pa63NXcP6cnrT/0Ac/CFdYx1fhOldNJFsk3gdvUCN3MqlNdk/7&#10;43bZ4TD8PTA4gpVNjdL3up2IDmskRDVTxqWTmtlizy33wWQ3Ri2Vw4ZJRexxVDgW7WcgHkNsWE/7&#10;L8/OsSM63qEdI3jpGb1PsVjFjl07rfbgUBJj3TTJmRT7pGtSJw91y8XYTPq6er2OlomIc7m83emD&#10;L+BE2K5j2lydgcun0SPZXAZFkyUmV8hjekajhLyBKOJhjQZq5jcQMdEsw8khRIIaEWDnnBUzuua2&#10;ShlZw0/5fAoVk2Gk3a7BYaLjPC4/51L763K3YSrpIJtaRSiic+/nc0sFjUiRMjWZtGaqkEjMbmmV&#10;KHlveUkjGyqlDPoiGinicwWssihC0b4+5PIq2652Hrmc9u3q7AImTWrcoM8Dv4kayKYL7INGmmbY&#10;/5VVvX+z3sb2Kc0EkBwcQzd1aL68iogesEfAZLxoU2fYqQuE1tbWUTDrGqD+8gV07cuVCoImoitX&#10;rKFsUs7GE1E4TfSAJK5JL2t2hUK1ifFJzVoxdfg2FMt6fa2QQzKhkVuN+rKVglaoVCjixPP/3Wof&#10;PP4wzt5Uvv+9P/o2/u0v/4bVHt82hK89o6UVbJVZTE939WEBNc6V0Jm3UhgZ1n7eOzWOY/e9x2p/&#10;7onv4jd+9d9a7X7yx8qKifTLX8C3n/+q1U45Q/jJH/55q33lyhWceUezPbzvwXvwm7/xf1ttO/XP&#10;hz/1Cat988Z1vPGS8v3HPv1+7J/SlNl/+T9+FY+/RyPrZjZn8MSzGo2zvJjF//UrmnlhMaVr/OIb&#10;b+ODj37Qav/6r/0yaiYbTczvxYfeo1F7P/2zv4Qlk8WFmhzXr6oOyRVzuHZTo3umb67g/Q9odO5D&#10;974f331ZS6IEChWcMBFxC8U6PvKYpo4MRJxYMCm1B3wxLKc0dXY4OUAZMNFrXp+V7lio2ElgZl4j&#10;Gd22JkImK1M+dR6lJe1DwB9BxkT07Nl7L/aOauaHfPYmOgGN3Ju+8jx2Gr5w2mK4Ma3zt5lZ2sro&#10;cujOx5A1WQnWVssoFFQGYokQPF7VS1/74pfwyKNa0iMcG0F7TaOTAgEPFqaVBw8eeTdcQeXfd268&#10;hN/5Q03z6jMlduI+O6ot/fsv/vg/w+5b32e1P/tjP4AP3a/RXyOxINba2pdXnvoednRLeIyE0PHp&#10;NdNrK0gbub7/9lvRNtkMRiKjKJoybV/8zhOI9auCPXb4dsybbC1z0zPwtvWaSrOODzymvLBWyuGr&#10;X9YyJY5qAccPqJxsUq2sbijfF/M1HL1vn9Ue3jeK8X7Vu7GmD7t2anpZ0WfvnNUMMKfOP4/p6xqR&#10;9g8+/hh8EY1SHaCePn1O7Q9qq/D4tT+SZWJtUSO3+uIR1Pwq5ycvZ1DI6TVh6rqPfECjae+//cM4&#10;d0r7/Jv/9bexc5/ql7sfuJMyqny0a4dmyKiu3EDalNHyeAJIrWobjhJGJzQCDY4Q8qqK0OhUETfR&#10;2PGoj33TNcnw17b9es/1xUuoVHXu1zeLiJoMTonEBLxenT8flyBo9KU3GMW1t7W80fzNC7Qtek27&#10;VUcqo7KR6B+H3684ZGnmBk5f1KjJj//oP8XSnM5NwOtBraZISiKTpPSakKTY7ZisG/1Du+FpKx9L&#10;6Ty3TzHB3OwNYgf9PEzF3DHRxSnyR5/JCBIOBrGyphGREnUfNuWnJDKx4VRDKYjKZyKYJMq0XNPo&#10;uMRgHwLQdUhtLCO+TfmlU1M7VytXabN1kuP9w5yzERy888NdWNijHn1fdOP0052gsL+JzK86PVtY&#10;Lk0Z75jMAjZHCz5TQm5zfQUVk10jQpkNmPJzfl8c2ZLq8ma5gahJqV6j/5VL6+cd4sbkoOqx+cV5&#10;5E2puz17breyxwnls5sIR7vRoOpfLM5e4f31+V76DUGT4aa/L2qlWheq0o/JSdYdks8fpKzod5dn&#10;L2O7KXUUjQ/i2lX1+a7PzOK2Y4oB4n0hK/OZUEUiew1oHBgcJl5T+T395uuop9UOfPOFs3j4vQ9Y&#10;bZvTh0ZL9diB3TvhNdhwbeEmduxRvb6w1kC1pn1z0y8NR9Uer69dRzhs5mNmBrOzatfjoQCGJAMF&#10;qUYdEjTXJ/uj9DfVHm7mNzFnonwPHDgOJ8csVKbvm1/X+zQrNdgNbpRozkBIdY6HfnbTRPBLtGs8&#10;rrYuTx8jbMrXRKKKdwU32+1qw9q8R81ESYZjg3+bTbCShcP42F6X25p/IR/9vKDRx816hbygc5PL&#10;5WA35bskm8Ln/1IzT7jpg37ifYqjEtEIUlnFKlc31nDg6HGrfeXcRY7V4Jaj70K9YGzI+gaCMbVz&#10;tXYAZ99+3WoP9w9sZeN44bkzaBp88OGPvHsr++Dc9Vm8+2GNtq/UW3j229+x2uW1TfzCr2jZulNv&#10;XcH//Is/t9r/6l/+Yywsat9urq4gRl9L6OC+IygbLNQm7spvavv86besrGxCm3X6cZf0u4d2H0PQ&#10;Y+Yz4kPOlGYomOxcfeEEMaP6Jnt2bIfXoX9fqzqxvKI22Ecgv2e32glxBdKGR+2OquzcWO1qIw+X&#10;U9su2uWyKYPgI/5q6LLB64+h1lC80axJ+S6dSxf5rd3UdZZoW7spVyQZSXOmxMnszDT7oJhhc2XZ&#10;wsNCR47cgdl59Q3a5Pu6Kb9Yya2jafjY7RvEm6cU887cuIFtY6pP9u4dQ58pp9DxEdctaBT2vsEY&#10;brtfI+PPL5B3/vQvrPanPvghbNut2U+uvf0SXCZKudIs0nvVsXvsIfKjjkvKoA5PaXT7pdMvkseN&#10;7R9I0p6r/Z67pn0P8TuxhMqpm3rOZvh7lXwZTip/F8iH3b2GtoQhm+xcDreDfrnih3q1jNdeVgwT&#10;6Q8hOaD+dqfZQiSu17g41y6P+sRvX76AyrqJgKfDv2uH+mLBSBwl4hUhr8dHP0fH16hlkV/RiPZc&#10;p4GVnPLfLfsOEtPos67NTiOXVfxYbNpx86LqkGjIjnvvvddq21wxpE3ppermBnlB5zLI51xb0DkJ&#10;9g9i5ro+K0YePGYy/s2trHOOtT+ytxQK6xpKBoSMyTZkZ98iJprf7/ch202jX2nCYSK1I2OaHXD2&#10;4nnUOM9CA+O78ZYph7NwYxnb9qpeP/XOBRw+rJkk7r/7YSwtaOab1c1NLJj2vcePoVhRHgpGPLC3&#10;lf8GByaI6XTvpUn5un5TfYPU5RvYs1/v33A4MDenGXqCxI8LyyqT4UgfRoeV11PreUyZEjuSFRdm&#10;DavFTQRdug62tps+tD5XUqdkTFkbydJXM3sZkn1lkHZHqM8TRszsO9SIO59/6m+s9rHj+zCXUV2+&#10;eH0G73qXZiWsVDvWnodQMj6CGZONxdEqY7spK7pRWEfVZHWp0r4nvNrPxLY9xNWKl62sJKSAL0Te&#10;V3sgdsFmsh2jU4DLZClq1GlLTMkmdyC+VaqsJRjB8E2rnofXZCt8+80XMTygfDy4Yx/xrPKirelG&#10;PzGtUGr5OpwxMwfRfqybErE3V6a3+DtJv9CmIoDJwUHs/cAnrfYlyuyf/RfV2YeOjKNu9rFXr03j&#10;+DHVk1dmrqCe0zXfv3sKLof6GMM7juKVy5qV8I3XnscP3Ku+ypFHPkq51/4vnD+NdFb12PrGDDzG&#10;vo5OHtrKSuAKhuCEXnP+/BtYmFN77GJfxpO6J/ba2+cxOKZ7e5dnFtA22cjcdp3Xe+57mDZV+757&#10;8gjGdmmGjnpjgzpH+xsMhdA2NbNtsjusKgdtyl3VZDqTvaW2yeJacYep23WtbM0m/XO1+w3a5mRS&#10;bViHvHvjisrAn3/xL+mHqi6UDBQ2U1K4xLXvZvS1h5yw5fX+UiIEpsR3gza3acp2N9kxl9QDlnal&#10;BWdT+b5F36ebsbVh7UVru0rf6wDlTOje8X52XK/v2FocpXku51JKcQt1uulASLaOHd2yGS1awO57&#10;AMm+3TE4RsqeN+p6n0aLMuNTvU3hsX65O26kcwZXErO6jI8o2/stA5BdnI9uuWoPdVi3VJRkcuuY&#10;tkxRy2RdbNqcXAflCRfthMtktogHvWiYrLw1W4f+o9W0skHaa+a5ftoE9lnIVm1tZeMsN+qUbe2P&#10;j3+n9rTakkWlmzVJSrsIPwiJ/bb4RIhfk3kQinLNu9ij/9Akpg5pqdLr33sCEbfKs5fClq3odyvV&#10;hlWmU8jJdZP3JEJVGZPZe+2QL7sZRLy0G3FTovWH/vCbpgM96lGPetSjHv2fQ5bxe+zeY5KVzCIp&#10;AWCTorwkMfI2k2rL7vZaNcmEpK6r3bwsljT/TgN4amxX6MQJeextOAw4mewL45bd6pjms3kE7Qok&#10;sq3qVg1wJ9EJYZnVbrVcW+UxWgQhAiWEbOyPflP2CB3sp7legIZ5Ye0gAOjWxmzYGhYAE2q2xF3Q&#10;/tidbXhMqswmwWiFToOQlEhomvIOA8k4zp7TtO7ffOUyfKZ+nMvtJADTttQHpLthtet2/W1l2TUg&#10;WPCMqciBOu9r6256OB3dEqzst4OAX/v+Yx//MMGMfqFOx9Nmyr/I4Zduejcpq/L/fSBDZ8Qlc9HN&#10;N8Y+dAwgsoa/lcaNP2ZTQHBou61zIwdUJF2ZkICyNkGaUKvZYj/Nswja7Cbdap2gr2HqwslYZe0s&#10;4jjcHr1/IORGMKnOnKvjwo4dml52+urZrbSZQ4NjWDIvu6NTO7l2OvZEOI6XnteXQW+ev2i92BZ6&#10;7F334+SzWhv3G6+8jXifgkEPcd2GKY/iMXUm//Uv/CqGQ/r3pbUF7NmuGw65umuLj73+ANdI++vm&#10;o6X8ilChUobLOIjlUhFBqWtJqvNzT0idlHa7greee8pqFzdSiMrbIdLV+XnkzUvtCucyY9JtTg6E&#10;8eAtusHb7BDEm43I/MoCZUafG0r+P+z9Z5hk13UeCr+Vc+jqnLunJ+eAOMiRBBOYg0RRsqicbMmW&#10;ZUuOknXlLFu6yqQkUqQoRpAgAZIAiZxmBpicZzrnrq6c87f2eVc1fZ/vfn5MP98vqxYIzkZN1Tn7&#10;7L32Smetdw2iu5/PajNtP7Q3ZlEcjoo6KR4xgENB3stRycOh44vnr0HzCWRuwLNPPmGNP/aed8M9&#10;yJd7l66dQ10dTU81j4FBOrVh+bPttARifuTbATZ/CCkNdgQ8ToyIY2vIBNSr+nLKLc/iiTKIUCjx&#10;7DjsfnHmySvFqvCWwviFAnIyPfxdrbSJaB9f8tp9fsxf51nrHugS54sO/9XzV+XckYfEhUR3L9fM&#10;W7PD4dGHtckJzDLo6ozGYNMe18nNRczPMzjk8bvg1qCXq+lCTxe9mlJ6FXUn527ii5kM+dLu9KKQ&#10;p3NkOZoKs7m8cA1+TRCJmUCujZ+vLczL/vLF4/DwHuQ1CNwUJ0XcS2uc31yBVx3cczcuY/sevgAO&#10;B6M/gCMtZBGK8Rmd3jAKCsvZFOcrrEE+02vTp8HweGIRfi/XuQ19H4y4kNvkvAzMaN3Nz3sN/L7O&#10;q1rJwac9aV3uABIbDGiEIzGRwJRtlo+p8PjRnkFE28GQdFJ+z/NeL5QxNsb1+Ms/+0948B2Ebz5/&#10;9mt49ToDVD/6gV9AS2XIc68+J7/l+O3v/QfIrrAdxdLCHLq6GNx6+vnvyXfIR4+/9zEc3MVA5ze/&#10;/ibGpsgv8cImdg3xhX/y0nPoG+Jajhy6GydPE440WQrjo+/my+UXT76Oi5f5wnV8KobP/xVlSCFZ&#10;w3s/xOCtI+jEK08SGvvILUNwDJIvvvHpq/jJj/AcxoJdKNs5n2pjCDdOUkb9yI/9nPXn8OR2bGry&#10;0zNvvIqXXzxhjedvXsM/+7lPWOM7j78DM3MMhIV6ozh3iQkZFTl/U8coHxqy7MtnXrbGu/tDCAtP&#10;GXrr5kV8+/nXrfFdB7dhJEDHO1d1wt1F+RbyTIqM4D4Hq4soGwxLoXjBidefYTDpwN5RtLr0LHkd&#10;6NEX/m+8+gJWFPJ3vN8j+pm8W0za8ZMfftwa5zKrwld8WdMjPBFSqHjTMmomwxff56/dQMhJ/rrn&#10;rvuxMs1zWLE3EBpg4MjuCSOZIMTut771Ndx7D3swR6LDW+c/mdzE1TMM/vzTn/xN0Sfkwa+99FW8&#10;oP3g20GX5GoBZT2zv/ShD2HqKHnxjYsn4K9TNxw+sEN4jes3OzOPmRXy6ORAS9aQ13njzSpuO8rg&#10;7Z492/DKK4SlvffYBL7/JpMBTfLlj7yD65FavQHXBPny6vQqssvsy94fi2DvOFtmrW5ex0yCa2ng&#10;uAd6GMzpcfvQrfDAT78uzzpD3jlwoAef/OA/sMZRl9H9lBvJfBPnrv6dNfaFd+CqBn5L60sY0lYs&#10;H/zAz+K1S+SvXtn7MU0EqETCePIrfLE1uiOKlrZPSmQSogMpk29cWttKuts9dRgvvky4b7sticP7&#10;+Yz9IyPI64vSgJNyyHQWycb5UnVkZKfwFGWVw1NHPstrR0T++PRFqklk89j4nW6RxdOXeU5Me6hA&#10;iGfNGC7tZM2G2Be79jEI5PNERJ6QPy6++TzueJAvyjyBGFbn2bv7+sW3xNainDHxn6ZaSk2R/Q61&#10;f9xix/3uf2Xy1uPvuw/RMPfHI/LSfM+QPzgs9hzt35LIvaAmHHZ1T4l9ag0RdLnkN/xOvV5CTqH+&#10;i8Ws2LqU3z6XGwP6cqCwvob4OgOw/ogHtSr3P19toaYw4KVUGs0y7YapHfK7dp9hsQF7ggyA25HG&#10;7AbPajnJddp76B5L1xkyLVXKakseu/t9HHSoQz8kXTv5TKttr0fCPpSKlJNweJFMMXmhb+jgVmL9&#10;9BWRkWoXmdaH4Shltnn3ki4qdHW2JHqY8j5XLCGlkN2NYh5ebTHRcNhQ0aD4gNidbjtloDl26QLl&#10;XirFeQXETrW1g/jC991RyhBjb+bk3BoySadOY+QLuV0BdGkSw8LcNZE7lAl1kUnL+iI7V1zDzkkm&#10;GzZKJVQ1sTEc8IqNxhdGrmAYg/rC9auf+SvrRYEhr1x7WpP0ega7tlpVPnDbbZhs2zCra1brAkOr&#10;G2mRk/x+velFn0kCF5qdeQmD2/iiPis216uvPGeNHWJDGb1gyBsOIiY2s6GuUBciXZTJSbEp09pS&#10;0d4Sf8b0+xdq2X3IJrneg329GNl21BovrKwhpXMIuh2Y1BeeG/FlsREpo6rlluwj7e6I6DdD8Y25&#10;rZeaHo8Pw9pOxu4JoCn3NeTz2FHLqQgSv6FvkHOs1BrwBuhT9EZFJ4lPZWjuxiz2HbnXGi+sLSFf&#10;oF1RFBs6n9KXr/0juHyBPkNSdPe+40zW/eqTX0HfMOVxj+i46BDbLDhEtyyv8yXU4V27EI/zRd+l&#10;+UX0qc3tEt/q5ZO0u5zZPD78AbYuW5C1XNW1HO4dwytPcR/Cjhx+6meZ9Lu0uoIXX6E9e9999+Ds&#10;Jdpawb4+zM5zvUeG+rF/J/XAmSsXUMmTL4YCTTx6P5Nr13MNLG5Q9tscTdhrfHbzcszu4VqVs0ym&#10;HezuQ1x9FmEc5JPUB15HS3wrvvz1BQewoq0pBoYH4dbkkLjYDBXVVW6TnCH2mKFEtrAFVV+tVBDU&#10;dpNeR0BsP66BO+gV/UM+cLmCMO09DJm2MOEu8rRD9GJO/Rfjb7TUlsysL+PQFJ+jK9qLgtp6c/Nx&#10;5NUPml8Rf2CYfDQ4MImnn6ad3dPth99Jxds90IvhfvKoKapxeXjfyZ4g/AohX5E1K2R5/od6xF/z&#10;cJ8XLr0ptoja8eUUWqprt03uEB1MOVNt1MSGsIZYW04hoIUSYnwgscgkhUqB1w75vPL3PA/lig2x&#10;QcqNqvH/NMmyUi7KT2mvm7hVIMw18AZ74dD9rIqdk0lyzWyyfoZnDbXqFWs+hkwrYFdYE6JnriCq&#10;L2gHh8ZQ0peapt1U3a62k8y3y8Xv2KJBzF6izBajBKtaGOUR53eXnAmLajnhdfoPFX8Xrpw+a40L&#10;yVXs30O55xNbsqWJQi7hYZNMamhqYgSrmvxal7NUynE+MWcVw4O0qVPCC80G+SskMsyr/LVZFFtR&#10;fAtDmYWbYm/y5XjdFcaK8pEpiipkKPu7xziXxOISfPpCdued78JNPeNPfP5LuP8xvjB/+ZUz6B/i&#10;/gyI79zQtir9g2NY2OA9c+UqnBpDrBULmBzky/CDu/fCFHwZaoodNz3LF/7jkT6slfnbYi6PiJ4f&#10;08rFpS/b3Z4+XFzV72TXsXuccRiPWKERlTnlZh6zC5QP/d39CGkyWdTnFp+NNj1kz+ObfK7plQyG&#10;tMWpODyoV/nsG9k0+vS3g2Kjn75M36oi/ujx41yHgeEpJDXh3hTsVDShMi7rPbWL8TnTbrKoidAB&#10;OeduTT6Mjh2Rs0J5njaZ5EI93SJftYXVppyRbm3L15BncpqYrJBd9HZaW5V5egasYhdDLuEzh+m5&#10;KmSWdzPD78hDwSX+rKFSoQh3N/fNIefKqS2NYiNjCGscpiK+iF3jgyaElbzOtfT392Jhlbz+t5/+&#10;S/zyL7Ht41LRhWc+/2fW+IMf/RE5gLz+3/zx7+Ku26krXLLPIfFDDVXKdQxobMcdDOKF05TxN+bO&#10;46MPUGZv33EccymuSWb6LeS16MAvvNYzyj2/fP4Mdu6gL1Z0duPNU0y8ujJ7E6uL5O8D+w9hbIhy&#10;6fzZs3j8w2zRWinVsGc3/Z+RSc6l4gyIx829D/tiVoKfIZNQWKrwvEe9dfFB2nLAFFTyzDZRE3nM&#10;s2kKKp3aHqpaKyOb5XO4vS65pjW0YsChLsqrl198DX/4539ujU3JZSTCZ6rJ2dRaKyEfqirrTH5b&#10;Q1uLlxpV0WM8+61SHg0tojNJI66K2m8m6Upb0Fr2gQlmC1mtwjVJoSrPOMWP8d6j2+HS2OXs0qKM&#10;yVNuu9cqCrRI5HA76aBlikfVv6uLj+nXeLVbvmuSCA1V5Hkb+t7AI/ZowMc5VxyUG3WxYXI5nk0T&#10;M26/CzHxz3ZdqGlD3W57XTbxdxfv45D5FVXvu1wiz7SYtSaOqlN435DbJXazJjzaa+IX6kV9Xh9C&#10;Qd6rJv6+vqqQRTbRF87XViyjUOU5Kcn9W3p+7XWZp97LJbqlHQMvGz5Q3pEn09REORbyTCX9bchp&#10;h6oK2CaiuOWeB6zx1e98HV2asGWXs9nS/dxMF1HTtikBseN9mphrXjdkNf6XKVbEluYzmvcbdtF1&#10;P/O3zyrHdahDHepQhzr094uocTvUoQ51qEMd6lCHOtShDv0fQ2+++BWNTHaoQz8c7brt0U6QtEMd&#10;6lCHOtShDnWoQx3q0P9fqZOM0aEOdahDHfr7TJYSfOfdR1qmYtBQzYK8Z+aiQchwuJl1DVcQdW0R&#10;YrI4mloZazItXR5+XnG1rOxSQ76WFy2FhT02NoTdO5h7WUhl0FREBVutiaZmt8Ju6hhVJ7ecaOm9&#10;zBRtmrlqYMXakFdWOq6m5FpAW1rlCfluSxEeDOiDvQ2RZaug0UaNsFqHcNxsuNBGhPB7HShqdun4&#10;8AjefJPVtF99+fIWzKbT5YBD4bYdDTsaWsXQhvey2ndoaxKT+m0QRAw17DbUtE2JXX7v0lwYA84R&#10;UHjtD7ztftjqmgHbaqCYZwqs3xuEuw0F2qhuwcJaIGRaCepwOFDXakuD8uFycD38AQ+qijtar7jg&#10;1GxeA1Pq1YzWarMs+8A5O20utDSTuiHP4lV4yXSpiKDC7eYzVXgUeq5QqsHDhGyM9I8hlWPVzejO&#10;CVkz8tHLrz6DvhgzrLv7hlHWzP9wKIqyVhMEh4dgX2J1hS3Yi7jCn33nrdcxMcos/A88+DY88Xlm&#10;Z3/5mdMY72aFzHrOQLNzHX7zN37L+jMS7UdqnZUnvkA3fHJfQ6YNjE2f1W5gABU20SY82W7zYlBC&#10;2mQSpc2aWGPZP5u26jBr8/qzT1rjlcVZlPKsVJpdTaGh2c2h/iiuXGJlfn84gF/9qV+wxu5AH+aX&#10;WZ199txJ+H2srmhU6jh+Lyv2Az4XHO15Nm1blYM2OW8Grs5QONYj50QznUs5dGn/inR8Fc89S6SA&#10;AzsPYGwPq1/ml+YthBdD6Y0NRBRBZHLHHgR7uT7NclZ4g2sJZwAbcVYuZDIJBBTmNRQIwWMnL6Sq&#10;FQu+2tAlraZxifzoVdjEvuFx1PR82cxau5n93jc0jqpCcnrtDWTWWEkSifXKGWQ69rLs34EDrAzw&#10;+PxbbVLM+bbLPhpqr4uheqWErPxjqFa1IZ1kRnuusGadD0PVUknOCatN4nLPcK9W/fgCSGiVt4H0&#10;SyY4H48niC5tjbOxsYJSi9UjQ5EIIgpVny860KMwm9FICAWteEok4iKXKAOrTTlXdlZZLa1ew9Gj&#10;rJ4vZcpWZbU1rhSFH7muPb39aFa5t+acthFvivKMTg/3wfBBUJEz2tVFFcOH2jYqFIkJv3IsQgv+&#10;EKtyisUV+BStx8BWt5FNijWDcMNnclZbCCgfjw8EMJ3nMz3x5NN45N4PWeOR7fuQ3+Safenrf4WM&#10;IivNr8zipz75k9Z4aGgbNldYEW6r5WXNWYExsn0Sn/nsF63xO975MXRpBWfJkcGl66xsue+W++Vz&#10;zufGwg28dYGVaQ/f83Y88d2vW+OXnj6Fv/2zf2WNu7bdgZsL/E58vYSNZVazPPHdU3jkXQ9b490j&#10;UZy8cMoaXz11Frt2sIJ3aGIcX/y7V63xziPC3y7uw4mXF3HgVq7b/u4GPvqxf22NyzUHTnyfiBrH&#10;DxLZIhA7gHWFhJ5duoz//hefs8ZDvb340cffZY1jwQi++zLbp1xbXMfiGs+Xz1/Dzj2UZwPDo2iV&#10;uK53bBvH0G62L8ls1pDP86ytrLyEkMpvb/c40mQVfOHz38GucVbZxDfW8OFHKTt7px7A//0ZIiRk&#10;M3kc2M/PJ8295GwZWtmcxaaiNBzePYCmn99J5oqIa4WoU+TP7r28/n23vAfVVVYknTt/BoF+8nQz&#10;4EO/ytvN6ZdEsJE3lxI5jAwTGrfRqOHFtxTlwlbF7j2sKsxUUqgo4k2krw97937QGnuvfRcBfV7f&#10;+KP41Pe5tokVzrdQNlWSlBv37T+EWw6wZUlOzvW5t4jAkIifRUorxCaP7EAwyOqO5595XdaH811b&#10;bWFbD2WIKE4EvKw0/YWf/y08f5I8960nv4Zf/wjnlW02sK5Q+DfmbyCxyWftivhwcD8rqDaWlkQP&#10;k7+/9cyLYkdRfu+f8uPAGOXbd05P47UznFtipYi7H6T8fOddw6LLWS34N984jb3jXINH3/0YXpnl&#10;vb73zWcRqnIdPvHwPbD5CbVtqyzA5+DZvlpah9PO8b6DH8RqijInMXtO1opz2yz4MHWYbVbmZ29i&#10;Qf41VFw5C2+Ee+IODmN5nigg+3ZzjfMFPxpqN/X1DiGmMMrGBskkaA+MTU2J3UN5sr6ygsFhInHM&#10;L85ttdTy+9zoUQSq7ugIrt5gBfRmdgZ79xDyenx0By6co3z4+hc/i48+Sr4JDE8hp3L09TNvyVki&#10;TydzP2hRZlDO0uvk437Rd29dIPpJ0+HGeD914fBAr1hm/K1H9JwCPeHc2SsYGWFl4ujgbfC5yWt2&#10;U5HF7YTP68bSEq8JT93Sw4ZaIrODEeoQAziXa1Dv9USiePkNonp0e3uwbS/RY0688RKaJa7brbfc&#10;abV2MxQQeV4UeW2okF1BIcM96VH45sGdh7ZaMXj9YTTaerxZEx1TwMG7PvIDw6ZDHfoh6NIrX2rZ&#10;nUGxqciXTVseHtX33b1dWzbe7M05sTV4Dt0+m5xpVuSLpYEKvyJ2rR9+7alXEn/BqWiFKZEDbRvP&#10;5zONBvmDOjLi//B8lsWu21CEGVPJamhgcLvYWbxGq1YUPUCbx+MVW0z9kYbIhqq2HTEt9TxuyoRK&#10;vQJfjLI/l9rYao8YEzsuneb56u4eQ0Xtx7Xrp+H10iYZm9yGbJLnLZ1ctvwMQ56gC9cMUoiQV+zf&#10;pLaeK6XzuPMYK5FDAYM4QFsYTj8SiqZjqsbzWvEd6x7A9EUiLfSJPm1pVf3FS5eRUySPifEe7LqF&#10;LdVS2bzoAX7u7B/H7DptixWRsS4v1zLiDuD6dULPHzxyO3r7+exoZsWOZQX0RjyDgR6uj8MVQL3G&#10;ua2tbGBshDZKVFs3rsfXxdamnDHtz3yKJlhz+1GrUI+GHHWEFbmuVPe0ASRRFVu1rYP7ZY3bcOab&#10;YmsEtJI6LvaFQ1t6jvTuwLUl+k21ahYDo9Sd/pgbN5d5r69+6wncfweriMcGt2FmhRXt/q5+NBTZ&#10;yeu3WdW3hvojXWJDq12erSKu1z974TwevpfXT6RLYhvRl9h36AhW1GY7++pL+JWPEwp/YWlV7DnK&#10;+/Fde8WO4HV8wtteRUN88bVTGInoPoiePHWS+m1kYBgPiD1iaGVzzrKrDTm6JrE2Q58qk1lDRFul&#10;hhRpyifXbaOEGgQDt/oOfp8HnggR5AzK3vXz3O/d+/fAo8gmlVoFG4vU74VCEjmNNRTKFQyPsb1I&#10;uZRFTPwxQ0X5TrtFrNvlQKyLKA3rqyvUgULRWJ/oKM4n1N0j9ir5O5PexIKux9hgTPaR9uPS7GUU&#10;ta3J8PAkGgrvf+XaeXg91MFhsROee54IGX5X3arKNxTt7kZEK2y7YyGx0ziffDEFWxvNVOysepbn&#10;oXdgCimNOxQSG+gdJ/JMITuP1ev0B24/fKtl3xhaSSewoucn6pP17uI6ZDev4bWniRzmV0SXe2/d&#10;h7D4s4ZSGRuio0Scq1bTyCqiS1d4CCou4Zd9DKv8C9r7kMySb2zGr3Vx7mXrTFGm5dJr4rNRjjnl&#10;2NlAmRqMynrJfhlyipzNZjifSj4F7YiK7PosbNrCqWkLYXmZe37w8G688hL9nVi4G8OTnH++khH5&#10;qX6izOXF54gGk1zfwMgobZhaqyR2GOVATuTr6BDtj57+Qdy4yevHYr4t/eCAR/iC+7kuPr35b0Pe&#10;oF98Yo4b1QpC2iLIKevQbkHlkedaUyS9Qr6IhiJd1jTG5hTja7SXyAa+wAjyGhv54je+ggP7aBtu&#10;xuPoH+fc18QWd7coX3u7euDSGNWa8Oqi+JiGhrpj2L2LNrTDaRc+4z3tzjBq2oK0t7sLK+qnJBPX&#10;0RMjTy/M3xS9x72tiQ954kXayqPjMezXFicN8fMjQa6xU3zsNiJFXUSDs+2vtzzIKoJNpZaT8095&#10;5RD/3KNxGFFjCCpShBclLK3Qf3A4auhXedvbO4VwL5/dI2uVVxTBeqO0Fdcy7bh82q5qaXVRbEzK&#10;yYGeCJKKntkV7hX5Q7veo/Equ8MJr8aHGyY2pu2ec5k4vIrAGAp0id/BvTRAqSXZZ0MGjcHn5ede&#10;txsFObeGciIPbGpQJzcWkc0Rfak7ugMhP8+4eWa3VuYnE8sY0NhsdGRS7H2e2UjQi4r68E/+zaew&#10;WWV87urMCt53C8/+I+//OK5rC5rXv/slvO0R+jMbtU2saHxu99gefO0bRJu988ityCoswTNvnBL9&#10;wDZZe/fcIr4WdWBJ1rJaJW+atrbriiZiWkj1K/rF2voq1k1/RqFyuYqeHsqWI7cdx9AodVcw0CPr&#10;zT1smriMi3rD3obtMfJBeaUgNn8hRzlqWk7ZFE3HxPGL2nq5JXtV07kbtAiP2jk2GTu0bUeu5UJA&#10;0X0bjqL4KpQbG9kGvvMsYx3f/PqX4dJ2aZ6uUdELfA67zbTDUX6S81tT38M0x/BqDL6MhvA4+dgg&#10;Ndt1no5GHU3lC/MLg+5nqGzQX0RPGfIatAd9D1AuFzFgmF/ox47vQkRRmS5Oz8sz8vtdIluqapeY&#10;uYmBaI2L5caWLdKUWai4tdakrMisLZmPW5GNnG6HrJ3KMZ2XFXPVtiPlQgWm7Yshu5wnBbVmixm1&#10;c9ziBxvkbkPmj5o+d0HmKtOxyCAxuhXJqF7Ni+/M65uWxlX9rdPVQpfYjYZqcpgUCEXObw1e3UOP&#10;8EdD4/0l8TuLZU7IIOu2kVD8Djvsug9Z0R811TMmNNx2EE18NazvCqqyl3F9xorYhe96mHGem9//&#10;vugdnn9n3S17zrU3f1aErw2Z90TtllaGz9po5LlizbLPDf3yE0+1b9uhDnWoQx3q0N9LshThu+65&#10;pSVWhvWBMSSMYWGRGG3tRA3zoq6q0GNN45irs9UQA86pgRSbXQwuNR78Tj/Scb6oOCiO3P5dNKAr&#10;JTEAFA7M26puBWesP+10+C2jTP61yGaSLThs2OT77R9YU/8fxu0vmZfp+rExckzLAUPGyGcihjGo&#10;jIGiz9sQg6tt8PidKGu/w7GBQZw4wUDAl1+6gC51EB1OmZlTAxNiwGrXj7ZtLGsgpqbex1xV8yIs&#10;F8OjhknLLkazGnT1hjif6oh++O0Po6aGaUmMILu+WDUtZNoQY8aoblnAvWYusvYKB2bWqx1Q83vF&#10;SFLDvWHaYyi8baMu8xXDyVDA7xejiA5fvVkRw497bpP52LX1SUXuZVcsYtPjLhKg8TUyOiHOMYN0&#10;Zy/dQFn77vYGowh7+exDYz3iRDKI9YXvvohb9jPIdNuhQ1tQvfWWDy6FYCuLJbu5ob09V5Zw+zE6&#10;Tc3IMGZuMKnh4NR2vP4iX2D8h09/GRODdHBWkgn8/CffaY3vvYcvlNLpDNIK52rgQbsiDDAaOPV2&#10;QoZJxrCSMoRMQkY7D0P/1iKz3m59ed0QY9Lm/AEfnD/xojU+99YpLCzSGTY94gfH+BKvb3xEDFOu&#10;8c2LV3G3OHSGduw/JsYy1+/6zPQWlGAykUE4wnNy8MgxeBU6tpBObQWqE+k4utTZ7e7rR01hXvOJ&#10;OGLtBoPVEjzKozML8/C0YTD7exFViOVCOm/xjCGHw4tQlMHeUrOE1AZfWpnYRu8AAzUtOePL84TC&#10;T25uypnhvu3btxvT0wyQn9f+rT3DY3JN8k1VHMWeMA3vickJeLVnvnlZPDfDl+cmaWH7doViFOci&#10;l6Fz6Y9F4NMX9X7hvXZbHeNw+NQx6ertQylPPludm4NTeTTSPYCC7n8utwGvrkEml8ayQs46xYGM&#10;djGYY4IL2TSf24zn5xnENFC0fg3Ytmx1VCt0cGMBOUsK4dk7MIpYHxMycsmkyD0mFpng9GaS42j/&#10;6FablauX3sD2KQaLKlk5Y3o+K9Ui/PqdaE9UHBadcyqHfJbPMjwxiLL2oU7GN7FjJ6+zsc5enovz&#10;c+juZ4CsXrch2ktn37QK8Qa59n6PHckVBrlKuQRK6hX2DO+Wa9OZs9Wy6A5xXtPLM8jpGXjhpZew&#10;Y5T8HY2GMTrAF6suXwCfefIb1rgqa3P7EQ2SlfOYGmKwOZ6awcQ2QlG7/b24qrCqkzsnZQ8Z+FlK&#10;XcdLL7GlyM6xMG677VFrfPrMCdRLnP+PfOST2FCY4c/93Vdxn0KBvv6dJ7Gg7zgOPfQAVhSO9vKF&#10;JfzyT/+UNY66G3j2JW37gOpWsDyRjmCpxODJB957G068TjlTalaxOc8g1o7RKdx3G4P0taKBYWaA&#10;apu2FFlfTyAY4ZqdOXsSf/P1563xP/1HvwKPOt6mD+6rp3jtSwtX8dH386V9bvEiLs+TL6f2HkDI&#10;BIENifze08sX8jfjIiOTbP8xO30C+xTW1+b14dwNvrg5fXMJqSR1S5c/gPfcxqSKaPcwvvoCE1TS&#10;m+Wt1lLwOtHSQMDuXQM48yrnMNTnxice59zGd9yC751+wRqfPH0J5TR5MZupoSvK3zbEYT+sfWz7&#10;urzYe4iJF9Nzb2Fhli8e7nzgg6JfeJ6f/ObnUTPRZaFKNYLjdzG4denGKSxp//Uduw9g/wT7Hw/0&#10;elG+xMDYWjmI6U3uW0PbVtkKWUx2c58izTWkK1yb8T33oGcbv/upT/8u1tcojxcWshge1XNdyOCR&#10;t7O9TaB3CiHTA0vILzLj7CtftsYffO9vId3gnrz0zJ/iwBjXdW55E3GF2+0e6oXPSfuhXishv0k5&#10;tm3PXSjUGcT8kz/5c7z3sfdZ43OnvwF7noxh7w6j7OCzfOebl/HIe/liYCDqwckTlEt333cr3Kpr&#10;DQT2NU1usrl6Ze3ZtqfXlsaxO5gwhXoWv/F7v2cNL1+K4/a7ec1twyGM9fHMbB++A7lpBuZr9SIO&#10;3/tea+ybOiBzY1Dl1Wf+Au6Y2gSlLN48y8D1waOEid+351Fsqq1n+ssb28KQOSNlhfoPhv1IpXjG&#10;Y30DGBrh/WdmZpBIcZ2yqU3s3U1ZMTqyExfOkl83RG6U9MXaziP3Ie+k7P/Upz8Nn4sy+F2P3g2f&#10;2GyGrt44Izqc+ywGjNhjPJMmaLVzmLLL5Mk1bNx/0xmhofMcHZH7q42ZL8whrYFOtCLo6eL1g75+&#10;BLwanBYZH9AWLWbPk9p/PVlYx8oC5ZutXhabmrrL4/fCpi8zh0V2vvjSy9a4N9CD2x6grDv1+vfR&#10;HSC/HLv7jq11yxaKSCcYuHa7bejro2x327jeVbFr6vqi0dxvqw2dWKKNBs/Gobs/zofrUId+SDr/&#10;+hOt+AYTM2u1HEKaZBQ0pp6+8KhUSlhNa1KAyIG+Hp7z7Pqa1RbOUKvh2YJsr1bLch2V5cK6NfW/&#10;ivkSSlnKlGhPEC5t95bNlVAo8jy0eT0q87Cr7+iXa1VL+oKrUkYwSLsln0qJjmpfO2NBURvq6pvE&#10;mtpoLbErA9oSCCILE5p8Mjw4jkSOcsbutcOnL4uHxM7N6AurXHYR3T3UCZvrccunMlQQHVfI8jpd&#10;kRjcDp7rnMi8Hm3BZwoKato/3Nhj8QRl0bjYdnMztLmDtqb4HJyzM9yPoL4of+mFF7BXfaWwL4Rq&#10;nrpoYngKWfXpikuz4svpS4B8cctePnjL25HN89nTm9fk+tygZDqLaJi2Vk1kSkB9iVSmIHYEdWBq&#10;jQmjHqddfD3K1FKmJDYh16Am67u+Sr8g6qmhqgknpo9nOwGmXPXLnCk7A2LD2LSHe6UmeqfFfcuK&#10;v9NuF+Ooydr30q/IlZ1wVPl8jXICK5q8vJkvi33CPenf5ke2wmcaG56QvSI/+X0O0WPUbXumJrZi&#10;HPFSHWX1azOFNLQ7Blz+mPxL/vOK/J6doy6auXIDj95Om+fa9TPoG+aeJLJBPKMtN4MBOx584B5r&#10;bFo5fvNpJuNmRI5P6QvuqW3jCGiLzPOiDw9Nco1HRVddXeR5M+du53a+kIzoHtjdka3WkPnkKnqj&#10;3LNQ1xCS+hxzM2uyR+TXgcGI6BCeAa8nIKYl9zAc6EUqS/5bXF4Wvc6kodU14WltVZhMbgjvcH9C&#10;MZ/oHiYnFsWfaugcDMw5Wnp9sSn7Bvh8q5tF1MSONeRztdDXTd2ZFX/3yiXaHncdF7/dTX1lWkO2&#10;7Ylis4motkJw1ivYTNHAz1WqSG0lzYvteZD2j90RwzVNCkjImvVpEstdd9+HSpPnJ2daHbVfQmZW&#10;sKQtZe44dEBkB+3i1UxafBGe2907d8jeMn6xuTCN1zVJIeTis95xcAqeIO9TLLtEVpEPCvUCahqr&#10;CQYG4AvxO25Z+2i7tZjYf2mF6zcJx2omwC7+lIm/GNpcX5QzweeuNcuyd5Qbvf39qGvbJrvDDZu+&#10;QEtvrsEnNrihnKxBQyH6g5EBNOzc53wug031jwaGx1HXNsL5UkbsJH5/qZDHM8+Qj41wHhjm2W42&#10;azi4n+vtkf0cHOR8EuL7prRFjN/jhE9lrNvhEjnPZ6k2WlvtN8vmnKvva9oeh9WO8omcs+m6FUWW&#10;5zWTLxQKwaXxl6r5rVBRnmOgn7GLfK66Za+dOn8DBzQB4vLV69hxQPcvGYddE2IDcqarGvc0PvE1&#10;bbN5YPd+Oec8j7PzFzA+xHM32LdDZALv2zK2Xo1rlkgtYm6aa1muZLBzF32PmpyB9WXqwv07t4vc&#10;4fdnZ69uxaNMkZZJ+jDkdgbF5+fnVuKtxqnSohNymkjhDwWt+IQhUyiytMAzvDBzVXiMv/XYbDi2&#10;nQkzoXAfHBorCQd82MxSL5mcJbvGbU0rEvPC3pBp7ZXQJIJYRNZHfYBivYVtO/lcjRr1QVP0pVvj&#10;g257U84z16AiPDS4jd8N+SOwKf9V5Vm92lfXvJTOJXnGAz4f2u2qa3J/0/rYUKGwievXGfuLdY1j&#10;90HGDnIii4qbXNdSs45R8Z0M1Rx+eQ5exyX8UdVEkJnzbyI8Qp0zvXAFI1pYtueOe602F4Yunnwe&#10;n/iZX7XGC5ub+PQf/Y41LuYrODLFBKu+gRgqLsq66NB2BFXXLc5dQyNHvl9e2cCePXz2vsEJxLX9&#10;z9DYdrg0sdrhcmBilEVSvnDkB0k4/wPVqiWxkyhvG3J2zLkx1DJZO0I+4c+axuOXF2fgVv1hbzVE&#10;F3D/vIGoXJt61C48UchSJ4QjXahr+w8TG2wXk5nE7WyOcxkYMclKvP4Xn/we/viP2eZlbHAX6t3K&#10;o3INlza5MOe1pq2rrMJNDYw7m612niUctjpKat+ZwLhLZZ0YP5bfaMi0r2j3T28IL9j1mi6xpwz/&#10;WFRtYYpfwf17+uR5OJ9CsSaXIr8G3B7kVNfZZW52kVOGqvWG2Bo8D2h6UBY7z5BL+N+pNkdZbNh2&#10;UrFHbAWbykOfS/WQ8HrBFE8JmVh5KstxQv70tt8TyAFr25hGXtZU/jXk+04916bdalljvyaHwq3y&#10;wSQPe9T48AuvtgtVTXvZqNpLTblOVds/m2dqt8Nyytq325KX5FyXNSHD43TLM3LBzbsHPqmxtWQO&#10;+r7C7Ef7t+b/VUWKXndgXttP+SeG8dA9jNWc/+aX0a0Jko2yV56Fe1UuF8Tn5vybcu12gadb9FNL&#10;30tkCzWRDVF88ktf1rt0qEMd6lCHOvT3l9omUYc61KEOdahDHepQhzrUof8D6eyLf8GIW4c69EPS&#10;wTvf1wmedqhDHepQhzrUoQ51qEMd+t+iTjJGhzrUoQ51qEMkSyE+ft+drYZmzFoYXlpt1HC44dEM&#10;aJfTg7qm71fR2Grb4bG5rCxYQ7maXFCr8kxOqU2h27b1+bF9RKsmK0X5LbNI/WiipVX6jZbdQpQw&#10;ZCWtK1yBdTWtWHR6HNiCppV7trM5TSpnS6EobC67hVJhqFZ1wLGFkNHYuo6BhnRoqxRTPdlGyKg5&#10;bahqpunYwADeOMHqja++fB5dAc7ZKfexKyqFV569qfdqw76ZebdboBhy6ud1+aNdJWnWrg0ZZr7q&#10;0gzcD7/9MTQ1g9hAuzUdfL6mrI0mS8v35Xda5WCXZ2g2eM1GvQW7XbOh5U+nVrRXawWZBO/lcvnk&#10;Ovy+KYhwtyHsbA3YtTolV8zLM/K+pWoZq0lWZswsJeB2c6/uOLQPU0MK7bmUwvVVVufvGxvH+Rus&#10;4B4d60JQoQfnkimUa1y/bUODCHg4t/Ede9AzxGqSVq2BVpDZv7nFOcxfZVX17jvvwMtvENr+4fuO&#10;49zrrBj793/6+XZ3Bxw/dhi/8uu/ZI3TK6x+KMlz2z28ngMB9MWYFW2zqsDafOOQ//GZDA8py5kF&#10;1IGsn6yBT5EKbI2WrCd/m8+nsTTDZ52/dgWlAtfpHY/dj2qLZ8NUX5QVUcGcEZdmB/f0DQoP8Gbp&#10;fBG+EOdZLlVw6jVWz9929wPo6mblR62YRT7Nap1UNWu11zBUL5dhV+SUQjKBy2cIj2ky3g/uZaXx&#10;/juOWy1sDAXDIQS6ud4GLjmj1UaZzQyamn3u7o7A42VVWV6+41ZIypKBUbbxO139A9bfGRoSPmhD&#10;DG5oxY2BvLTreazL75RthNHqGOolEoaBuM4onPTi3BW0dI79g2PwtiE/5Sz6FZ7XJTyzucrrb6yu&#10;wBfkdwZHRoWXuV+FXE62kXMxHYTqCkFottig0hiqi/Ra3yQSi9MXwc4drH7YWFuTvWbFxuZmSubG&#10;KoPegWGUi7xOrVFAwN0+Y/J7zd73u8LwaNWSQ+RPNsXf+t0erKdYIVFr2hHuY2WY21m0IPMNVbI1&#10;5LWqx5z5Lj8zziO9MaQzrGjwhrpl71g9H4oGsKkVXZl48gcZ+V7ywczcTWixoOyLFxWtXhscGUMk&#10;yr13OP2oFlkZee3sCfQNs9qte2inBblpaPHaKTjBSspj97wXF6/z+zemX8Ttx9hCoyny1OvkvMrN&#10;HP70b4gm8M7H3g6bQhZePfs1rC7rc0SD+NiP/7Q1rqQC2H2MUNtySvD6q1+1xivpGeRyRAS4dmEB&#10;E3u4rtevlPCPfolVK76gE5465/m5L/wp7txHNIbnX3sdpy7ztz/9iXswv8IqmtmlMi6dJeLJww8e&#10;hrPI/Xnymev4kU8STeDWY4/hG9/4bWs80BeER2XR+RurqG1Q3sqNUS+QRx69/Ti6R1j56Fb4c28g&#10;jMF+7l984SIWlshnRldNTZLvA9ERLK2Tj594+puYivJw1JNrqDl47b1Hg7C7iDxy6moJH33bz1pj&#10;m7uCc28SNaArFsPwdlamRjxdWFojpOhcfg0vv0ykmh995/swMc69vXJjHk9/90vWOF2t4oaifvSF&#10;ovjYJz5mjb/55Odx2/2Eo1xcLOHaq29Z45/5yH5EthEZpOV1Yz3HM/Dtb34FWriFRr6MxAzX+z//&#10;80dx8wYrt16+OIuSlsLcdmwPbjl2uzU+/dZ1VFTOTl+aw/7dRFSZXryBouqxUKiJMydZjTrY7cHu&#10;HeS1M2fX4XNwzX/i8X9o/bn77oNYuvota3zilS9i08nr5bMOzM6wUrfRrGFjk+chYJCMhijbCsnS&#10;FsS3aT303S99zRr/2i/skXNNWRh2+zA2cbc1Xo6vIpXi87325hoOHCH/lVrL8Da5hxFPrza+kDUe&#10;m8AZWX9DJ9+8iZ/4GbbVuvjy1/DUN4iicvzQThz/EFGe/uSPPot3v5sVbssLG7ApWkLQlUcxQTmW&#10;qoSwMEf984u//NsiJynvN68/g6a2takU1vBXT1+0xiKt8I73EpLLOW3kAAD/9ElEQVT3r/70S/j1&#10;X/u4NR4IbkNhnfLE2xPDS699xxpvG+2S9SZCytrMKey+lVXYZ85cEFuNFVU2JxEjJnccx/w024gY&#10;WPVwhDJbDEgk17l/pVJqC952z6Fb4Fe40hs3Z7Cp1dP5fGJLpu7euUfkIcflegZXL/L6b3/fx1FS&#10;+fBb/+4/iv7h2rzr7Q8hWef1M/FFlLWFitvbRMRHGZLdWMe2XlY7jg7vxqc+97fWuCDn4d3vfrc1&#10;joq+cStSyZe+8lk5h5zbBx7/KIJeohF53U2R+bymXfRBVau7Wo0q8lrtupnZ2GpfYiDE+7QFgN3h&#10;QWSAZzIaGsSZU2yn42o6sP8Y0WDWVm5iZID72TsaxOoq1zBfqcOl+segWwUUOrpa5LO6fM4tZCpT&#10;cVYx1YZCLeF7LZ61KvFN272j9/1829rpUId+KHr9O3/WMm3WmuoHucVPrJZpK5TlDJ/WlkJHjxzC&#10;gEGcEUqIbegPk18rxRZCYUrHpjg2UUVnKxfKKCoMfKsltq3yekns4i5Fk0inEigoDLdH26v5RJa0&#10;7aN0pi72BOdSyGYQUDQat9OBgiL2lQopkVPU06VSHdOK5DA+MIlYtyICrM+Jz0JDatvINqwnWQXZ&#10;EHUQi7LyP9Zl2jIQwaCQXxA5QJunkK8gHOWzpotlLKwQteLgsVvFbraGMh+3/F5tOq8LuQRldsG0&#10;56hyXUuVNcwv0bfqjQ6jqi0S6nL6+/qo+5cTRdFltAGTqTL2jFOPDfYMy70VvUPsbLeiLW6m11HO&#10;UEft3n8fVrQdwOrKNbE9+VunzwWvn3MriDHZ5SfygkHMTMvaGSqleY2B3rDIF/V3xcn1KRR/Ip/F&#10;9AJtrp2jfWgp6p3XXkXvIHWbzT8k9ibtn0YlJ7Ys5+gQP7Va5+flUgmJVVYx12RcEF1gKOgNYlEr&#10;ssXLR7FMuTu0fQ+iPdT9X/jCp3D4KBEs7j9+N06dYhuZvFw6ru0xB8MeeGzct3DEj0qTa9nV1y9y&#10;Un0J4e+6VibbjQehCJ+JeBEr+oyZzSUc2E++KFSiGB5nRf7K0mXEAuTjQwfuw4tn2B7ja194Crff&#10;zirp7du3i+1IfTiTWMF2tTn6+wawWqbPlU0syp5ybWuKTtgQPy2gSCZuWxOJJeoJh/irOUUASYtP&#10;NDJKlJpwOCZnjzy0uSI+lIN70hK/LhKiTrLbXXB66FsVyzmEe8hnK8sz8tw8A+M9/fCrfWxiHSY+&#10;YcgbciOp7cfSYlO5FfnT3ijKPbiufT3iO2bV3gj0C+9Qd4Y80S2UvFR6A2vakuf105fx0MOsyL1x&#10;7ZrwJc/t9EICqSTtkLvvOIj9B2lfe/w9SGxyzS6dewnZNPf5sYffDV+YfJHOLqCuiD5m/VJ6ttPx&#10;NexXtL1Uto5s249vlhF18nljnhrKCZ7Jmzco53ZNDqGoTlfTEUb3APc1LTrY1839GRjZLXYA7Zls&#10;Mg+vR9dMfNeKVhZ7W7Ut1EWzKqF+8lOxkNtCAzEoim7lp8R6WvwgnhOXyMKwIo9UikWr8t4i00pC&#10;28J6vF1yRLne8fU1dMvZNVSRa5i2hIbSxRRKivpji/mRL1MWzc3MIqjoBsNDfQgrVH3FxDd0D1Ni&#10;d7bjecN928SW42/j8VnhKY5NW6ceRfKsmBa7bq6bTda4LrLSUEvWso1Kmc6twCF+tKHhoVHUS9xb&#10;097OUFLWsq7oAU1Zx2yS8mFTphRUZIhULon+cbbhuXj5PHZsJ68bKP6bN7mutdImJrdxvQ/sOIyM&#10;xkPmV6/A1eI6TQ3vhaNMfnI4a6j7aEten76G06fJCxNjXdi7h/7A1fkNkWNcm/FYFP2D5IXrN64i&#10;qPELm13Oj37HAbfVysoiuw/lCtcmLr5hVfbdUEDWLhLlPvsDEVyXM2Ho+pUZdHdzz4f6I9in6Dsu&#10;dxTNdluRUlbkJ5+rJxqy2tAacnvccLo5t2qzIXYj13B9eQUT/bTxx3YcEf7iuikIAXLpJEpFfrcm&#10;v6npmSqJ3pkYJ0qEx8jyAu8ZEJ3rVb2/urwkditldrfwrc/F+zvdJn7KG9y4fh6nz9MHvf2W27Hn&#10;CFuDnjv1GjbnFKXvjjswe5V+kD/Sgx27Ke9PP/8cHIoQVS5kMSJ6wdB6chFeLjeOv+NHsbzJ/Xzq&#10;S39iodIaqoh9/NTXGY9YW8ti/wRl+Y7xQdz5NvpQXeO7kUlQrzfkeqYVqSET1zNxF0MuXwjOAOdg&#10;UHFMK1xDxcK6nB/q2rrwWV3j56Z1jPnXkEGBbbchaTYasOmztNvnFrNy7jSeaNqENzSebNptuBTR&#10;qt4yp5HXjohPVhWdbMigSOTVzvJGurdioM6GC/kC/Z1MsYK//tRnrfGV5Q2Ehig7DZJwUVtDlkVe&#10;uRW1y7TUbbfitNk8sOvZN6062u1xG+L/1VRWtOyt/8ec2zaEQcioqd9ny2a34ohG77YUEaQlduIe&#10;XY/7dvduIcmalnRN/a1bnimb55kxcXK/n89Yk7U0LXIMtWoeVPS9R0X0exvtIyTyRqS8Na7IfX0a&#10;D23VeH+3W2ajAXkTxs2q7NzMleDS7zrlTNlM0F+oVK9CwSlEHoiMUhlvkCdCitZSkWer6LoaRI8g&#10;LwOn6GOb7k8o4JW15F805DplXZtSxTQd4Vo67W5Zc+55S3xpm/jghtxynZKiLDmslitc73rdLutD&#10;PjJ8Vhdf0ZBhobr6knZZo6S2LAlvm8T9dxNB6+YzXxJ9xwez10JobL1TketoS/tKuSVygWvckOtX&#10;TN8ioV97+nlOvkMd6lCHOtShDomvJvT4vXeK+aRK3ONCQxMyDOykSUAwZF7yt53qsjGkqKvhFae7&#10;rkZ+UxR7RYwDQwGXBw2Fu5vo9eLgDhqSyfgq3BrocNkacleOG02HOPacg0nTsGmShLm7TYE8jA1h&#10;oNcM2U2igyY72MUoaL+UNQZj+3Nby7Rf0c/lX728dW2HeWPL/9gy4sqW0cHPh/v78KoGy7/x+iUx&#10;uPnsDrm+U1+mu+X6DZ2PU18umZYq7ZYl5q9MH3VDxpYUM4VjuYdH17hWayHo5WJ+4OHHrMC8oWwl&#10;i5Ymw5hkknavWOshbDTcmuKIttoJGbIndg2MGPheXT4YWEhx+axxQyZRVqPP6a6iR53kiqxRUIM9&#10;3mgEmyka5YtLa5iaZCuGocEpvHaCLwOXluYx1kMn1eVwI9pHJ3LX1H6MjPP7b555E09+7SvW+J0P&#10;3w6XtgYwvRSHFeLS6/HBp9CdgwMDGBrgbxNrs3j5FbYDuZmp4OhddMS8rTK+8Dd86Xbm4hx6BjiH&#10;//zbvyXrT0N1aY0OYmyoz4Jps0hs62iMQQCnJ7wFC2qSh2y6f8bobbcyabe5MVSqFLcSMkziTDvg&#10;YCD/1pcYyDUtQqLaKiMkDlhBIQCDXVGkNRBpoB1N2whDTrm+cJE1zpfyVnsKQ+6gH889zRerh267&#10;2xwEi0y7jkaNRnwqnZK947PmsmlxzunIjkxsQ14hVp/52tcwNsLAsk8c+P4+QitGIyH0TnCN52am&#10;sTCrgc5CCX29DIr7ogGsLDOwVxFDOqqQtdlMCh5xlg1NTG2zDH9DtkC3yAA+e3qVLx2LMo/zb5FX&#10;nB4nYgpdO7JjCkFtdWTgBxsNDcC0KsgpLLvVg9pAHgrZ5OxUNDASiETke9yfXDYnPM49ivT0wKHn&#10;pGRe+LX5XhzLmsqicDQqjgHH8fiyOCbk72CoD2PjDORtrC7BJmfC0NzMguw7921kfJv8lk6Ey1XH&#10;psJJh2N9IkM4B7c4GtGIwqaW6lZwwlAlm0SojwGNjY1NLCwykLdjex8CwoeGemP9Wy8TSuUq0hu8&#10;rz8UkoPM5zWBDPUbhW9ML0iuT0vWz6Z4kCZgamhtYwkOdQqNzGi3BujpH0JNg1lGkOZ1vWulKrbt&#10;ZVJKfCMhDiXlXMBvQ12houulRZy4xP3cvvse3LzymjUelbWplrg2XV3b8dZlBrz3HjiEzXW+sP7W&#10;E5/B8YMMPrgjfegZ4fjV51/B9p18yRuNjCCrcOKR3jA2kwy2nDhxHiWFQLbbulFKkP9Mwse2USYs&#10;XL/6ArLaGsAfGEZW+0cXl28gscAXt/lwP155nUHgn/rHH8eaQk5/86svWv3eDX3wg/diVvbd0LnT&#10;09i/l+u2sp5BRv41dOz2AZkrAwq7B7ejfxtf0EdCfOlkgihjg5wXqmnY3dy07OamOOfcy+1H346z&#10;FxiUf/7lJzCm8NNTPQO4cJ0JgDc3ruCeh49a4zcv5jA1ziDTrXsexMo8YXUdfo/IGQaTbtyYw7V5&#10;JnL5hR/e814mmcxePyvON3llfPsufOv5b1rjikkaypFHZi6s4Xd+559Y4wvzryBXJE87unfhpeee&#10;ssbbYg48fCeDUoO9xxG3MZjz1c/+NY7c8rA1rrSC+Ks//LQ1/sB7DmJ4mOfqlTNnrZfAhmK+Gt72&#10;EJN5SpC90pcom4sX8N1vMnHAF/Dgp3/+k9b45OXvoFQkPy5ML8Kmh+D4g/dh+SYT88ZU/sXjCVRt&#10;enYCdswVGSiyVW2IDDC4m4g35AxzPTLxODzao3fHYB8uvMzA5vmLaxjZxs+PPzCBir4k8DZK+MCj&#10;TJiooB9zKuv6BiYQ1RfsT3zlD6ExXWRLHgx0Uw90BQfhCnD9nvjui5iY4Iv997zvp/HffudfWeNQ&#10;bQl33cJ9HtvRh+klfWkhssv02DW0KvL68Lt/xhr/9V8/i4wmFj3w2PuRWFL4cUcLV258zxq/+soi&#10;PKpbfvzjR+VckY+f+/YKHnyIiTG7RE/kFXJ1KV/GuTdftsaFTALHb6VcCNti8LrJp/lqA9PT3Kuo&#10;6CtDDbHjIgHqmF17diISZsA4Gh0Rmcw9MWjKDX3x0D0waekcQ5WmHWWFM89l1zCriZg7dmyXM88z&#10;UyyZ9gh8DqenW+QU+f6J73wTYR/nfmz3GFYzvE48WcTb3vs2a3zz8iWkRWcaGurttmDMDd15+3sw&#10;M037rqu7F/Mr1J21SgOHDrF9zRsvf1dsQr5wu+O2BxHyMtDutIltW+femkTgjTXOx8D8txPaKgae&#10;t0TeySTWhO8oJ7tFz5p+74acdj9S2t7KLXZIr7Z/KpWzaLZhXgNiqyrscKliRyBKO6ZVt8lcKQ9b&#10;GsAOhsKiRxlkN2aNScQwZF56Gz1sKLmZQExfbt/20M/xAh3q0A9JL3zr91sttaNcnojoE/L63PQM&#10;esSGNHTo8H7RUTzD+XIafjc/t9vD4pdQ9jdbNXRpj/t0Iif2hPJy2A+3Bqvz2YrwM8+DzVETnUAd&#10;HNTWhyFtS2AoldiEy8ezlk3l4FF7xi020Ya+5K2KTT84xqSAs2+d2IJRt1qPae/u6esXRObxrE0O&#10;jaJU5fnxeu3waKK3aQVUFT1vqFJNIaftA+3id9g0AXh4bBRXLtI+8UXMywPO2e8PIqhJ/t1yphtl&#10;ypOluXkkxYY0dGP5EsJ6bgf8A2g4+Z1c0wank/KwXLNjcow2/czaDMa0lcnQwLDIFr6oKtiisBX4&#10;8qhQySGtyQjbdx/EpVnKN6MWd09Q/yTTYgeGKHPMS5D+fr6MSeWKiG/SpurVxG6Dtb0Zp+3pdbXE&#10;z+Ha5Ap1pPUl4mCf7G+JctFZL6BXE/a6Rd4l5XuGTDKeW9fM4QjCp8+RTWeRXqds3rZzu5Uwaeji&#10;zDmcPPddazwQGcb0PG3rI4f3Yq/4oYauXb+KzU2+cD28ax8SYqcbOjk3i4unqcOahRx6tb1Ds1TA&#10;8buZZNvVOy57Tn05u3ADE6PU8bFwL6rtmIXDh6Qmi8SXL4stT7uhWnOJz8Fr+sQG7w7RB+jvj2FJ&#10;ZLihF5/6Hk6fZ6HBRz7+IeuliqHz189gUnxwQ5OT/VhL8zy0KgVUCuT7kP49ghHoexJE/LJ2Fa6x&#10;X85FUROi1zYWxT/ifFsNt9iq5PVKMbvVonF0fAQ3r3MPe2JR0b1cv2q9vDWvovzZaPD89sqjlUUn&#10;G/IEzItdHfvE19OEJpfwZ1J1W7meZEK/UK/Yu0VNEq9B9GiVnzcKm2Jb0o4utoq4cpm8e0Xm9fDb&#10;aYdcOHcRi0u0G+46fj+27eBLX3PNgrbKWN9YlWXhHFYWLuL6Nfot9991DwIBfp7LZ8SPV7+lfxw1&#10;TVbaWLyKkUGuT7PlRa7MdUsXynCVeM5b+XmsTdNGcavePbB3B5wh2tOzybrcn0ksnmgPKtr+NegP&#10;w64w/g6X+KP6MtK8xGwndNtzKfSHucYmrrQhvE9qye85l2opj4Kun/GNvRpHyhtfvY8+qF38u4om&#10;N3hNxKLdL9GcTS2qMEkeYbUl8sJXLS2SWttckd/QLLiyMIMhTWTIydzaL1BNu992kUUincFsW4a4&#10;PeJP89m7RSYXs5x/rCsscpt64Pzly7hLWyzZnLI+IjcN+f1eNDWZ1RSfhNvtIFamRR5wDft7R1DO&#10;86ViWZN7x3fsFv7iZBavT2Obto1aFb/nurYgsbtL2LWf/tRrr72MkTEmUlRlzZpN7pujkkEwyjUe&#10;EJ99ZYNn37ST2ruLL+prcqZKOfKlCTNmm5TB166Lv6qWVMRvx9QE+fj89UXERR8ZComAveV2+gAF&#10;sRHzYmsbcrntInu5rtVSBRm10YdGJkWnkr+WFhfg9VMemxfUE5O0E5OpIhLauuP4HQ+hqu1UctlV&#10;2JVfTSvaHJcKzWIOPZoUUpb9L2oRUSQWQ0tfrNvcNuS1BePmUhyjGv/Zu+8OBDTG4VA9vr42J/pW&#10;ExKFP9qxPJNMGfBQxttEfwSDXCdR4iioHMgbv0DjpN1yf6cmaFeEvxdmuW+1Sh4V5YlIqAs79lEu&#10;3bx0WnxGzvH2Rx/B5/6WidW33Lof23cctMbLV26gS+3pzGYRfquvmtgny9cQ0vjJ5L6juDbDe63J&#10;2TetZw3l6g2Mqv/a37MXO3dTzri8OfmXa9AQL1DDP2Kryx5qEl29WhJe57gqerylvk1JNsGhnzfr&#10;JRHVlOWlYh7eEOW52Y+SJkSYljk+bf3odnsRGeI+mBYQhpZvyrnQRJuWzS6ymTLBtD9px8ZM2LzU&#10;brkof+/WuGG1VJT7UmYbW0VzJ8SuiUDzDvGpT/05Xj/HeM7g2H7kxMczVBce87TjT2JT2TQ50LTU&#10;brSrBk3MQeWevdXcinU3RF6pirfsvoq25zbxcvMM1lhsqnYivk/2vt2G2+Xxy7X47LVUEkdVdt2z&#10;p0d4jOuQzG5uJT6YVt5l9cXcMg4H+OymxXo7bmda+prkEUP5qomTc/4xWff25yYp18GjZwSA9Ycp&#10;vgyoXVYVvVjTxN26LHhafVyTBudUe6Mk1263cjeftNuPux1OeDXBwiSVtZNSzJX92lLWFD3ZNcEm&#10;GjSSmZtlkljKqsNMq5B2yNq0tla3WfxL8R21XZBd1jiviV/GX3TqWtrEljHrYI1FvotRb41r8mdd&#10;3ycEZL/XtP3L6MFdIscoS01CRjtZLpt1oqbxXIfNtAnl+tSrNvH7+Vxl2W9T5Pkbz7ykHNehDnWo&#10;Qx3qUIcMqRrvUIc61KEOdahDHepQhzr0fzq99O0/1NBdhzr0w9H97/rVTlC1Qx3qUIc61KEOdahD&#10;HerQ/5Q6yRgd6lCHOtShDv1/k6UcH7/n9paB+DLUdDvQUKgq03LEqdXWdk8ATTuz6E1Gq5eJl3A5&#10;W2goQkaxIWPNFnUbJAnNXB/u8WDfGKvycrk0XHqvWr2Illbwtgw8pKIVMMWTsWK7TNHgCRhq1psW&#10;GoYhm9MBu1bGO0wGqaaImv9vV9KbTP422kGrZbeyTa2x3EdBNORLLfk7TQs2GeYaoh7o7cGrb7KS&#10;+RtvXEHUz3UwiAoebe9h3atdJa+pv3YDS6dZzDKAAmSgIc9k7muoKX+00SwMMolNqxZ+9LF3oKXZ&#10;pLlyER4/K7+arZLciJ/b5Hdb1WKydm24MZu9ttVOw6CCFEqagV2pyN/xvh63B36F0HO4CuiJMMs4&#10;OjgMTzdbKNjcIbkXs3zLmTR6YszMrpY9SGwwqzqbncfkJDPgZ+YXsKhwu4cOHMEtt7EC+sblS/gn&#10;//g3rPE/+vEPwh1llVCl2URYq0DKqcxWBW3f0CjcioU4v3ERXUOsMvjG99/CA489aI1txRR+9Tf+&#10;szWOBoL4hELtHzm0R/iR+7Oe4HP7I1G0FKkgEoiiZ5CVEw0DSaspxGYvt9AwZI0s1BUhs17tzw3C&#10;iEfPA+oN4T8du1xYvEaYSgM76lY+KOcS8GiVfsBkvms7mqbThWJOqy6EPxqK2FColuDS6ge38NiJ&#10;V1npvmPPQYQVmtIl19vQiulIwGc9m6FSoYhglOfK6fbK/jJT3OXyYl3RGNbnr2xVRY2NjyOgEKpX&#10;L1/G3CyrvEv5AnbtYiWM1+f+AZSl17/FgzXhozY0cqMqvKn3Cg9OwEKlEdrcZNWCx+/D2Tdet8YG&#10;7m/bDu6lz+vF6ioruf3ewBakqYHia1O53NjKIDetgcoKien1+RDSang5dKhpBn5I1sihe59YW9mC&#10;GszLMyQ2WTVl5MOgtthJrC3I37GyvK93xMrgNmRQZJouVl+ZJPeUoo2EI/1yP+65TAFlrTq2eXpR&#10;0arGZnljq5rS6eqVdeJ65xMLaLlYeVJr1DE9zVYSEyPyHXPOhAYHRmX9yCPFUhXxBJ93cHgCbpWx&#10;5WJC5CzPTKXiRkD33Cu3TGzw7J05SXSFvv4IbtwgwsS+fXuwfRerO5r1H8jpSrWAfJLP2ts7voVq&#10;tLq8iKFtrCrpFZlQ0sq3/u4wVlKs8nzx5ScQ3+Tntx56AJfOEXXh8N53CI9z3+ZTOUzs4Z7/t3//&#10;2/jtXyFiw8zCazgzywqQsW3b8eYNjncM70RSr2kq3y5fZBuH7qEc0goHubCwiYVZnu37jprqOFYb&#10;eWWN/+5rbDFxz32DOHGG+3b+cl42jPu2a/sIXrtEvvvJX/5ZVNI8G0tzF9EoUtbt238EO3dyrd44&#10;fQKTY6zK6+rrxZf+8q849hVw+52sDiiupXDbAx+2xt1eRUFJLKGnh/KyUpC5Z7mX4WivrCXn1XJ6&#10;ENdWKvPLZzG6ndWnlVILRw6yAuj5V76JmRTbD23Gi5jqZ9XP2x76eWyssWolJbwdF/lpaDXfwuIG&#10;ESN2jFZx/E5F7rBn8MarrF7LV5uI57kGvphXZA3l982r6+gb5jqN7h5HaolVUxXRYx49M4VcHLYC&#10;5YCtsCx6nowZElvh8Y/8gjV+7YXXsTjHe919+36srvDstbzd8CuKQa+vC/E4+WgmLnpjmXJmsN+D&#10;mkI+V409UKU8qGxsYvgw+T40cD+W8pyz+8Z3cGQ/YaF37X2P9ef3n/9zkR263/sfwleeY3uWwvoK&#10;7nmUa3zjchnZBJ8vla1gaEDhePsiePME13VuJY8PfILrd//BcTz5GSIyzaTK+N3f+hVrXKs4cW2O&#10;a7k0L2dmgvJvUWR0n1avThzol/NOmX380PsxNHavNf693/8tkbeUY4/cdyu++Qyvb2usILfBNVhf&#10;r+H9D/JZb7n1Xrz4PNGiXjm1ho//7KPWuO4blb17xRp/8EP/DE9+ie2CvEO9WCiS1worstbCA4b2&#10;TrhxeV6rtTZc+JVf+8fWuF7wIb3IKtKGPYjvv0jUiLm5qygluYe/8gu/jKqdOseLOjIKvX3hGquM&#10;R3p8OLiD58LmEB2ptpBbZJyBdzVUr2eQ3mQ15PDoHhS1+tNUIPm7ee2F2StYXWLF8TaRQ14/+SCf&#10;z4ue47oGxYaxqU3y+ouvyF6Q53r7fKKbua4Xp9dwzxGeJZvdwHRzrxYWsphfIv9NjIxiu7YRsjer&#10;yBWJjrO2msa1a6z6u+O2AxjqZUV2tRyAS+03jyeKglYjOn0eeS7qvZDIfVMFZqjpaMq9Ka/KhaTV&#10;xsuQ3eMTi4/r47B7UFcYYYdd1rRBOyAiOrqQ5TVrom9GthFRpWXzyfry+tVaDU09hwZy2lCzapoZ&#10;UC/WSjlUK5TxHo9zq2J6fX0T+29hxadBPZm9fBL3f6Dzcr1D/3v0/Lf/r1a/nEd7jfo7Luc32sNz&#10;mMkZHrWGqMvfN7XlhrGRUll+Pyg+SI8iqCVFpzntlPfGdk4rJHg01r8Fse0QG8Om5yfSRfvYtOQr&#10;ib41ZBP55Fd7slKxwaEOWDK5JieDdr9xpfw++gMLYg+6tCXUcP8AllZoO5WK5S3fyt0qiv3YlhXi&#10;Vap/Z9ottLSNQ61e32o9aFWZUuzJefVhWat5XaZ6Uf2E/v5+C/nOkIF4zmlru0Yls1X5mCq3MNjD&#10;ql1nKYEFI8+FoiMHUFJfr1UpYlgrpo18Teg6HRwdRU4X3ya2Y17tj2x2HTEX72uX+SRURjTEvt8+&#10;wWcsVSs4d5E6Yfe2QTg9tFUrdQ+yiqw2OcFK+FyxJjYJ9ZxDrlWtUL+O9+1EVH24SqMEm5fPnRW5&#10;5lGkwO6u3q0qTAOV3Sxyvh5XEHn1QQ3q3a13ELHIJz5kcpH3mk1u4NsvftEaD/UNWOtsyCY2brdb&#10;K0HdEdFVXI+hcBfK6qecXVzEWyeJcpBcT4o+Iv8N9XdhcpQ2j/FPVuLUG4nUBo4cpg02JXbr2ir9&#10;h+uzKxgOk9datpLsJ/konUmhnOee9wR6xa6kbkwX8lhTNKrNtWWcP0Ub723veRtcQeq0KzeuIpli&#10;1batlhF7XpELHSH5DREtIjHeJ9q/Tfwd9WVbJfSqf+T1+rC2zHWqVISPtfrdoBJ2absdpzOCazfO&#10;WuPtu3bIvtIWM20l+2I8V6lkHD7VwclkAYdvv98aJ+TzG9dobwZCYTl/9LmMvtmxnXo3GIghkyBC&#10;Rk78rYjstaFsclX8I479PcOYv8l9GBGZEfRRx8+vz6Jpp56riZ5tt/e02cSGOcM9ufuOu9DTTb6M&#10;i6/WbmViKrgLRX7n4sU5sbWo90zI4eAu6tEjx9+PK5dpu1RE97s0nhKNhJFIcI1z2aQcYcamfPIs&#10;Xq2wfuHZ7+Kt14ls8m8+dof1Z8kRhL+Punh6Tfi/yXkNTOyQtVK5KPsd1VYdvnC3ha5iyO3zytpw&#10;7wvL8/Cp3JjYvQevvEpbrFQsYWKMfBmSebTbAaQzcpYUecLuDwgPcq/84re3FI21aBAvuinrgrE+&#10;kbHkXYOkFZTfGDKodBVFZi1WclY7AUOnzp3GQC/ljw0VRBXNr5IviQ/JPa+5XJi+QX6NdXfL9/gA&#10;xn7xKLLFAfGtCkWOF1bnMKmIO4GubpTEdzbUFemT7/O51ldmRJjQplmQcVVjJdsmdyKkcbi4+AaG&#10;vPI7n8ZDErM34cpRnu29++1IpSmrTl94FQODRDw8d1F4XltKRGMR7DtAP89fzeCqtoeqC0+cPklZ&#10;+9Of+ITIRcqxE2+9gLNXufe37NuPN89r/KRWwdE7aFNtzM8i7FK9IfNKii9sqCXrq11Y4BU9kVPY&#10;ikRiEwFFcQr5w2LPct96hobkuSkPp29OY0QRTzOZDFyKVFosVOT3PLf33nEnIj1E/oivzcPd5PVN&#10;K4ZUhvJwXHSCTeNRFy68hT5FEwl1RZAvUk5mS/Kn6rf+8AB6IuS7ssjV4Umuw+o8n3ttdV70H9fb&#10;63TCoS05wpGQiBGuQSlfFp6lvDItoOqq2xxu+Xu9j8vukC3h91NiSxsEVEMGQaodu5y5MYfb7mA7&#10;zUR8Fekl+tC3PPx2nD7LWFPD4RD7m9eJCG/7ZP6GcukKNhX11eVtYaBPfZmgB9Oz/PzY0UPYdpB6&#10;pilr1EYKNe0a7HbyeqMm829xXZui+8s53qtcyMAf4fdLov8aijjgEP8nsUI5LBeFW2M4Jn5rE/1i&#10;yLS3jej59AWDsv9cz6bwVLsNdpfI40KW922356nVTJsPnrVyybQWpjxpyvq2Y+S+qEEOYowlk4pv&#10;+WXG3mhUKRcd4tO00WaCPSF84zm2iHn6yW9jxy7qvA3hobaMdzebcKi/0Wg5ZQt5L9Ouot1qxrR2&#10;dqrtZNRTvd3jRs53+5mMn9Jso0bI9U07C4ssm4Wfu8S2KSjKVkvkpU3RGxqJFA4pQsajR/pQzZGn&#10;k/mEhWBtyLxiMC2PDXnlPyLauq7RECtQkSjqss9NfUfhFR+pof6aQctw22kjeZ1u5NWmCaj/Z2y4&#10;sL4XqZjWkNqSoypyeVP9rKo8IWdl9qwudit/axCzzd4ZMgjXLt0Tp7m2xhlN6xC78QfNWB6njQBs&#10;iRV9t+FztixEckMtWdN2uxiHTXhXY9RNuW+twmc1Z82lsEYyA/kOr2Peu9QVZsvwuk3vW2wIf5f4&#10;edgTRFb3f/DAJHYeZPufxZe+LbaF8nFe1k9b9tXEN7WrLDDXb8vvn/va01yEDnWoQx3qUIc69P8g&#10;S0E+/sDtrTYMmUnGaLdlcIqhbFNILZvbi6oaMsYfcItBYKhYLqKsToTprao2C3weF8qmz51Qd9iF&#10;Bw7RmC+JM+dSo8wkJmwlTBhHrv1joTbslk0MkDZMV02MVLFUrLFdjPu24QlR/u0gmTE82vkVptd3&#10;+5qtlksMSB3L8zn0Jaj5qP1Tl7O8dZ2B7jBe0379T75xDUGFKJMLbsGVmZcPTTU8TI82Q+Z5bLpO&#10;5k7aPt+CoGy3HWnJd9t93kwgvt1n8uPveqdYbzRqCmUx2nU5mijKmAar0zg+2i4C8kxbwUEDkf0/&#10;wJAF/DRY3R7blrNlYDPHxuiYGuhKp/Zg7hmeQE2hG43x5GpxPrViWqbDa5pEhlAvA3ZuZNDfw+87&#10;xbnMa1+4cj4pTiUnbV6Gv/rsc9a4Xndh31HCVGbKpqUDr9/IbMJvoFaFKjYPLitcef94DHsPEFL9&#10;v/zX/4bjhxnk+eDHfho//jO/aI3NXv7rf/Y71nh57eJWokS/9g82tnhLW1AE5DljBjNdyObtkf9r&#10;r5nZL87X/NnuV2jtoX5ueN7T5jMxNE1fRkMN+XzuEgNaQTHOzakxlM8lxcHgeoTCMXRpz3pjuMc3&#10;GCjyivPp0T6Gpk2OshAGJsZxTXvlGyN/cIxBz2AwjGsXeK/BgV4ENfBWyOfl+gxu5dJpuJWnHQ63&#10;zIFnslbMCj9wbv0DA8jqS+KaOD7tZKtyuSTOFHk2Gd9ANEJnpJjJIhrmy3+P20OYSaFiOY/hKfKC&#10;Qw6xXyGfEwoNv76+jpy2aomEwlvB23wqjXkNIMTkuk51Lo2sWF9lIMw4GW2HzzgxXheNeV8gIM/B&#10;fTBtgcK6BqYHcD7NZzJzz9UpczY3N2R96Ggmk5sYGeLL1+6uEAop3qsmDofXxwBlsEucjgKdfE8w&#10;IivG9XPaQuju5m+zySWrp62hgcmj2FjndTLJBfQoxHK0axzZNINFzWYaxZquZbEgz8a5hXwBxEJc&#10;1+7YIArt3rninJUUrrGrqxsVcTANpdbl+v0MjLVsMZHJXJ9kaglF7c8a1CSnejmD117iC9w7bjti&#10;9Q41NDQ+KmeZ918yPUG1n7t5wVDW85gRHgrpy9FMyji31hB33PoO2JQnLl18GVcvkEeBVSzOMnhy&#10;372P4Nr109Y4nqjitgcYrPzd//gH+OSPMqHq1Mnvo6J723JERarxBq6GC9kMHe/3v/fDmL/8sjVe&#10;WLgscox8uWN7D3rGuVcBz248+zW+jK7IeWuV+FwfvH8cl9Ocz/PXS3DUyS/nzyVw8F4mcPzSx38U&#10;J77FpK43rxSxtsH1y2br+PnHGYDYc99x+Psor+o1J156nm2EvIVlPPKOT1hjVz0rz8n9qacJi72W&#10;ymP3oUescTA2gLk5tsEYGt+G2ava/urp72JQA6H3HT2ElMgUQ2evXsIv//xvWuP1dBynp5lkklld&#10;wVCUwb5opEfOuMoxjxeFAvns8MFjuHT1O9b4/MYamgWFip6Zx/4jB6zxqdkkYl08bzeuzWByktdx&#10;eQfx6pl2QNWJW47S2XY4Arh0mcEZT/cklpPch8z8Bo7u5T7s3HUAE/s4ty9/9i8x2Et9MjEyhCef&#10;4h6W7QE8epwycN+eo7KWz1rjldSm6F3ynQk81jQgHN+sINDHuU3uG8fBHkLLZzJO7DtInfDXX/0s&#10;bpmivH/ovp+0/ry28IycTcqEicFb8N3n/8wav3VlAfYc+SMdr6KkemL7wT3o0aCEU47c2DbePxqK&#10;orbBM/iZL72InKrye26L4b3vYHuWYqmMty5zzY4dPYzFVa6Tge5u1TmHnUNJbKgu3zb2gDAJZeTF&#10;1Tm8eYJJBz5XDjUNaN1z5CAO3vaYNd5cEH0vz2Po6O2Pwq79mP/z7/4BzlwhH33ow3fie99h8t74&#10;uBPxJPXVsVvfjddPsaVQb3QTt93Pdl/Z9Wm8cZLyefZmCncf53l4+PjbEXVxHyIDffjG15kgsq27&#10;D3/+mW9Y4/e//Sh27GOiZU/3MFwmSU1obYN8b+zBoL4QKZXlHppgGl9dRXcfX7JURWdUilzv4ZGd&#10;qCsUsVfWe1Nh8MvF/NZLVmPmZRWG3LToKtgof9zlOJKaRHXirVexey/lYqB3UGwqXsdmm8DN07Td&#10;7pXnX11nAPn81UV4jP4Xuv223ahucn9QWYKvl9e32QewscZ1Sm6uYMcUExU9Li8SCs8cDPfAo/Dn&#10;dZloWXthl3MZhPVlcL1l4N4piwwktVdfQhVrVSsIao2LNXiNESxUlfXoiVDPmKSNaom6yLyobAds&#10;vYHwVoulTDop5ojaJWpXNqtyHy/52Jio+QzXb3MjLjpDg/6xPoT1en5XH2avU44++MF/xIl0qEM/&#10;JL3w5X/TunqeL5dX5cy/60H2mIbLg5uLfOHm9DvED6COHxnbL9YV5bCB68+qrZiIL6Gvh2fA4wmI&#10;P0nh6/f7UNGEJmOit4P3oQhlrYGmbkODu+0tGDfRkHkp5HTxc4e9JOeA+rJcamBslIlWnoFJq6e/&#10;Ia+rvNVioH9wB86fpVwvp5Zx2+3HrXFe/LJ2T3G/z4lintcM+Lvg9tK2Ma3yGmrHnbpyAwF90eyU&#10;56mrvjdtBL1eft4/PCJ+A23A1Y2bCIAPEBbbsOmlnZhPreLEGzyrR265EwUNopuXp0Vt/VUr1UU3&#10;0RaOis+yR5Niyy03EmIXGCrUyhhVnRobHsLsgvokriZKKm+bNjc2U5Q/3QG5psLrd4kd4FX/LuDj&#10;cyyvpMV/ofwJuIKYnmdCy86+MbhcnHu9lsXIXtoVcbmUI8u5+Dx+kZ3cSytxXdtYDY+M4soME+2S&#10;m+v4yM8zEfLSqyfxF59jW7Qf+cTP4OQl2hguRwa9IeqkYsUn9g1fmsaiMawlyTfx9SQWNaHBE/bK&#10;s9AuTsUzOHyEc9uzewrzc3wp25B1DEZpz7hk/9oJ6CODYczfZHuPpUQFzTgTL/bs3QG3JmdUG3nx&#10;i7g/1UIB7qC+LBN5u6xt8eZW49iu9lJsdAID/fSnNsVv3lA7fWVhFrvFFzZk3P+y6r2+fj5rOl8S&#10;/cD96DFJKeD6mfb6GW2VYCD0TbzBItFVLrHrDLncUSzHqc/WE3Pih9BGGxkaFj4iH5hk0+3byEPJ&#10;zTTGJvmCc7B3N5KqW1KplOg08txmIoVde2lDm9ay50/THwgF3LLe1JcumxelEu2f8d23YOEK1zLs&#10;9YuvzZeHrcoastq6KBTtFl3LczK9GEc6QV7ft2MSb73F87ln1xT6RrmHmfTyVkJGIDiMUoE2R724&#10;gXGxEQwde+DdOKsta1q2KuraJsDt9KChrW/LIm/6erjO9rr4x3K+DX39W9/B5RO0u37h/Uy0cYl/&#10;bneTjzNFD3xu6nqPzN1usuaFlhZubPmvm+InDPRzvUUq4vBtfNH85rPPWO1MDT34oY/hu9/8tjV2&#10;utzo6SUfVMs5kY3U8ZcvnMFgF/dzau8+ZLg0KOZKSGmrvWImDpfGgkygwR/i93u7u+Xv+APT4q8B&#10;yq6rN67JGnBs2koNacvNmZvXEdQWdRMj/Vjf4JpNr25snQ2Pz2bZSYb6xR/OaXJLLBaGO0D7cHFl&#10;Hf1d5PvewVFZf5VjNRuaNeX75Rtb/kBOfNNMkvbY/j37MDrK+JVDk8pS+brYnDzj0xfewuYKbdIP&#10;PfJ2uMLcs5n5y4hp+4qbczexqHN3y0EZ02SsdHpjq71sVfyFoUHyayw2JHKKe7Ii9m5LE8cnxS68&#10;dpOyzmZvIKxxHptJCNI2SaYVSPtFeabcwnqcZ9/Ya/1aILS+trIVz+uXta5rLPX6zLSVcGHIvOA8&#10;coT2ei6bFb+S9mzAF4Bp8WBR04Wdu3kGjALsD/G+JlZQUF3ktNWxLPLFUCTgQUzteBNHrDfICyvr&#10;C3Bqi6Oh/mH4nVznisiZhrZHXte4x/rGEiqqewb6ejAxyjiP0+GVe+m85NZu5Se3xyPT5DXq9bqp&#10;hbPIK7o+k+CaudxuhLu4No1mVfQi93Yjvo7VFcraMxevyL+MFf74+x7DviNHrLE33Cffp9yY3LlN&#10;/pvnMJvcRCTIMxDuknOk9rcpPmoqn3nEx6jr3jbkvLcatE9arYK1v4ZqBT/qDurCuvlHX8Sb7k0u&#10;bSPt8st1NCZr4ipOrarxyhlpaSzV3DdVo35Nxzfh0Bi70+GW+1pD+ETn1NSvSKwsYVB0tSG3ZvWY&#10;pG6PnutSJiPPQX1sigubGl8PyRmcucZCg1D3gMgOztG0jmypb2paZjS1FUc54MA3v88ixO8/85rw&#10;Ps+aqVlq2rgPAZNIwluhXGmIn6P77GnBoe3eTJuSdjKbya8o64v6ljglW3Fv+bfdorxeKYts5JxN&#10;vF82wBo3xR90aKzd2C0tbYnSSpZwoIvP/tixftRzPCcV4fO2jK3UGlaM1pBpmWJaqBsyCXtNtRVt&#10;IkNsJggs5BEZ2y6YzMl5ayeL2GRDKppQ4lFd65E9del7CJ/TITJfeVR4taVnxy785NV9MMm6QaOU&#10;Dcm5iKucKcn6hTTxx+t2yLHlejTFBm3H+13mXspDxWptK8kk7DHJxnwmS2W0vy+yxLWVDNNATe1E&#10;094q0LZbXS3Y9f2Nyeuta0FWS+SG3c7v12WeFZmfIdEaaGkhQGTXAMb2U87kTr8idiivWa7IWapw&#10;H6w2Ltqit9FwWPHwX+wkY3SoQx3qUIc69P+TaFV0qEMd6lCHOtShDnWoQx36e0WvPfXfGEHrUId+&#10;SLr/Q/+mE2ztUIc61KEOdahDHepQhzpkUScZo0Md6lCHOtSh/zlZivI9D97W2spQtbJ1mWFpMljD&#10;mlnsctmsSiRDtYYdTYUU9HdF0K1Z64d2jqOvn1nJTqcbQwoznY0v4sWnCG0/EOlDXTPa7S4HWltQ&#10;GOZ/qrdN1qom3lrwYprpymxZnafdIE60Y8i2LVQMAwagX0erVUa7DUULrq2MXJvdtPrg/G2mZYnm&#10;pRgorzZSQH+3H29oleW3Tt6EX6G3DYZYOMDfwmYA+JgJ7GzDHJj5tbNr5d5uvb/JWnZppUq53oJX&#10;K3XrzTI8mjX+4be9Gx4Hs1I30nkE9Z7VRhUNrSY27VhM1qmhZkOuLc9iyOF0oezk/hw8cAhjE6wA&#10;y+cSKGkFSDjYZ0GVGqoUUvD6OZ+Wy2VVaxryB0Iopln5XauVt+BqXYFe1HWdHFX5bZlV2BNTI7B1&#10;seKqWc/j6inCB+659R5srjHr/bWX38TkXlb5uv1dKCnUfiGziFSameJ9I+PIawsIuPywa9b2qRPP&#10;4yMfYGuS/snj+Cf/4l9Y4z7huUduYRX+emZOJsVM41aJexzrHkQgzLU36BQ9Ma0yDQ3IxrSZ5Qfk&#10;sNuZaSxkdziEt/gflXpD9pbXMZnfBhLZUKGYw/JNVnHVi0VhBWZRm21VgAz5gdOCMTcUChkYR+5h&#10;fHMDMa14cbjD2FznGgS7YghEWUmyvroMn4/VLMFwF9YXWc00MDxuIVoYcpjzo9C+BgLQqVnbpvLA&#10;wN4ZMi2F7FqhYJ4rpygWBtY2oFCfdYcdSwus3ijl86gWmcE9f/MmDu0npOfuA0flmblv2VwaoR5W&#10;v4W9AQRjfJaF62zJsbY0v1X1OLZtmyULDBVyOXgVAtW0+NlU+OG83C+R5ffDFowm19uspV+r2A1s&#10;X7nAChpD3bp+TvlSUSEXLShGhYIsF8vCy6wSWV+e3kJlGRjstyDkDSXWk+jtZ+sDb8iN9Tir3ouV&#10;Brya0R5wR7FH1yCzuWBB+RsamdgnY/K3kQIxheQ17ZiqVV2nYkrkCedTLJZkh8jfXnsAg32EAjWV&#10;lSab3lBd5F69que8mbfOrqGsnJeJ7Tw/Xb1jqGtbKLvLCb+PVUAuObeGFm+ex3e/9XVrfPjIAfR0&#10;syI8EnRhaYYww6HoMELarigiMjrazblnEjmkUtwHXySM7hFWxM2cmRXeJKKGR1imoJUbs5euoU9R&#10;K0oNN/76L//QGh88vBOD49QJ3z73KjamWbGWWynj4EO818lvx/FLv/hz1vjJb30OV29wT0aGR+Cu&#10;8zwM9HpkH7j/F88V8OCj3PMPPHQ3PvtZtmiZX8/iv/zer1njLncIr79KdJC/fvoV7LybiAqvvHQO&#10;dx/her/3jofx1FOfssZXcg6cPsE1ruRaiIbIdw/fOYY1bR8QcLtw7z1sE7FnahfCNX6nUFrAk88S&#10;TWByiHvw7Kuz+Cf//D9Z4+HJvaho5WB6Pi6bRXmWE1791t99xhr3+nx48O1s5+KLhLYqVFvuXhQa&#10;1JGpleuoOfnctcRN7NihVVBBH5r8ClJXXsFzF56yxoG9d+KBB95lja+c+iaSG6ym8gX70atw0uWN&#10;GfhKrJxZq9axnKfsPHNyHZ/8ucetcSHvx7//11ynie1e7L6F+sRZ8cNW442vzs5iYIKVYZGYHzNX&#10;CfNbL3jk2clf3m4bfHae22bdjoUV6qKB4X70d1HnTGxz4+JlXjOXbeK+24nqcPnaDI7eqpDtXge+&#10;9HcvWeM7bh9HVOHeXzvFe16/ksED72AV2WR3A9lN8tCqfRgvP8FqyFBvP2p6Th8XHj0wzD0O5ZIY&#10;jVKP3syVcUlbh3zmc9/He99G/r77vndgboNno9GoYDVN/bd/3w4sLvFcFZIJzM5RNv/MB3ZjRff/&#10;s3+3bLWeMXTfg70ID1B2Tl9PI7PC73zssd0YHyQCx+DUIdx45UlrHO3uR3Sc1dkrFRu+9/QXrPHl&#10;2RdENpIXM/Eqzp6jXHe7nXCrzPzFD+3Dhz9JFKknnjmFL37xT6yxz9+D1SSrVH/1xz+Ge4+x7cvc&#10;6mkkVngeltbSeO4FrvdjbzuG7VOsenf7huCNUOekllmx5nT5EFO7ryq6tqwQrxtrK6L3yFv1ak30&#10;Cn/nsPvgC3C915eWcfUaZeojj9wnOpvrbSpK1zap8/pEDiWWeDZOXbmGeojycjV+HfU8dfnMjQzu&#10;uZOy7t/8uz/AX/3x56xxf59HbAyu/fTSLPYfZDuaialR2BQ2ev7yW+iKUdaN7zyGsFaGbW5cEb3B&#10;/TFwv6trnI/b78ew6rFivYmSVhjlk3HEtKq6IbZhocx1MHC4Ph/nli7mkdaqao8viDGFmb5y8Sym&#10;xrQtgkfsnwb3weXziD7RyjaxPQPaxswgZ5iWXoYaLeoqo1NrFT6r27SP0qq5YlF0iqy5oWBsEKUy&#10;18y0cssWyAflShn1ehoPvuuf86Id6tAPSb/3b/5By6Cg9YVoK8SiHrgVyjvXqGHQQBEJ9Q1PIq/V&#10;dI1WBDlFCCtV4ohoVXMxV8GA+ASG0okltOHQI6Eusd8oh9sVjbG+PuTUVrLXc8hlyPcxkZ2pFPnb&#10;Jfcu5Hh/41+a9iGGQj1jVmWloWJ6FTYv597VO4x5RbjqEVvQ46bfVJAzFQxwjgHRQQY1zdDQyCQy&#10;iozWatqQSnKOy2JrVgqc5+m3LuOR+1lVH410sx2eIfFFW+rTtZBBUOx6Q035c01bjTjKDrz6AhEH&#10;J/eMiC6nTbqxtIKUVoguLl3GY/cTjSyVTKKZIvrA2O4HkczSDqg3/eJjapX8sDy7OitZ8UlaWvqa&#10;LVSs9oaGLp55GUFQTh67/RHMaCvEtRXq1B7xIWotrqUz3CN+C/Vu2NlEwEeZGrFXMbqbVcxL6RYW&#10;L7MlXcQfQd8YEYhSmTzqKcrFYjqN4BDlYlF0s63K+x+660GsKbJSXJY3tcQK9eXrb4hcP2yNg2IP&#10;3zxLtJYz08twhaiXLt6cg01bKIyO9mBqJ+2Zwf5+BNT/Nrozo7orvXhT/CvKzP23PYDL51mRHV+d&#10;w8MP0D5ZTTXx7a8+bY3f+57jFkS9oUhvD+Lr9G1MpevsPH2rwdEhTGpbmJszSfEfaYN1ic/TLbrA&#10;UMv4/xH6qldEL+4Y5ueZdFZ0KPloagdbbyQ3ljA7w2r18ak9cqbojzTKNmzfRr8mlVhFSaHkTfse&#10;g+JkyGuQ6rQVSDxVR7nEMzA6Nmq6d1pULRVQ1ViN0RXBIO0Wh/jBAVNpLrQWX0O5QdvDsJLPw/OT&#10;S29gYY7PPbVtNyotnodh8bdWF/jcPaL7YnIODOUySauliyGfGLY5reyNhaMIy3oaWsvnMDtNu8t8&#10;fu0abb/77jiIbQeIaHf98knMzXDt9x26BRfO0Se99fA+7Bzhnq8nU7imLUuGZU/KiqRYrWRF33LP&#10;vf6Y2Encz24RYS6t2p9eXsP5F2lrR338XU//AFzq2/vCE3BFGQ/J5tPo0bZ4edM6QFuqxeX+IbVf&#10;33j5e7j3NqLY1cVH9agfN7LvMGZucv0MwoDbRZuuJrZ3XWNXyfg6wgpDbxAMqlrBbRAqE4pgEgmL&#10;D6XfMW1NDUqBIY9BBNAK6GwuLj4o+Wx2aUHsDcamBga70dDn2lhbs3xtQyGPA9vGiZyyLPcpKxJY&#10;LNaFgIf7GRQbplmmTA6GQsLXnMOK8KzHQXumx7SDs/N5q8UMmg3KukRyQ3xbyqiWM4BVbfuwS2RS&#10;T4QyZWQbbf1EKg+n3MvQ5sYCvvC3f2uN79s9guEJ7kNB5EdJEUPT+TJsiixQqdXEzyGCU6XlwOYa&#10;51tM5kT38D7+sBeDyn/RoMiNIcqrXDmFvLYl8nobWMlwLWfm1uGz8bxt275tC0WhKPev1nkGKkUn&#10;erQtkFk7t1bJ+wJeeVaeZ4Ooq2YfSmIztsBrmhhIVJGhBvqG4NdWOom0afvAezWrZQxo+6xApBcl&#10;bf8zc+OinCtedGJwEH7VgQFPUPiBfJ+Vs5DS+N/Q0KCFYmTI6wuL3uZ6VrVKf335hhVjNVQr1+DX&#10;NpgGDcKuzqnVRk9ba2SyWTkf3G+Pz4/EKtfP7wshHOV+d/cOIJ3kucpk1uW5yXP9k4OwgfNFy4ve&#10;XvKZP9QDj7b8rYkAailSQEvsb4e2nTBmQksr9iuiP+razsXrcgpPa7yo3BD5yO+YdsIljYFVxFZu&#10;aBtpt98BlyJ8mjm0FH3L43SKvuD3DdyiR2VaxSAd6dob/yega2laT9h0nNhYRV1bWJg4nWkNbMjv&#10;D1sIu4ay4lc069y3tr4uFkoI6X1awlumpa+hgPBVVlsOG9Sp2asqaweG5ezzniYeV2/HEMVn8ChS&#10;8lxqCS+coLx85dVz8jn3zWGQrxWlISuP06vIDOmCnFlFhGiJLrErQoZDdsq06DFUlflWrR5u8rlT&#10;dpNDmXMDTYUDqYs/bZCfDZl2zk1F1HC2ZKwx+2qrILKPa9NK1HDnKOXx0QmxMTVu7PKGoKEx5EqV&#10;rWpT0xbEqf9VF3nWPktGFrZbhhjx0G6f7nS7RV6Qr8vCL+pmCSkfyDObluyGDHpyRpG9NvPFrfci&#10;RtZqty8YBFyHvqswYeWSthEx7TzcGvszqM1tXes3qCVW6xaZu9gkHg8vVBJ5ZVpVGvKZhVRkMrvM&#10;q43i4rPLM7XR50Tf29RuNjZ2yMW5GTvI6+f8zTuKpLYIaogPGNJe9DWZaFnjPH5nGBtZyubhQzsw&#10;ru3bFl56CjE988vy160S18G8UalrnOwnPv+trdXrUIc61KEOdahD/+9kKcv3PXir2Ec0GJyegChx&#10;Km6HSwxc7WtWECN/cJxOyoHb7xLHnYGFqdERTAzR0bU55ftqOBrd3Kvw9/H1FfzVf/rX1rg70gdb&#10;g98x0Gk2NYJNYkS7BYndGBTqXBoIs3bPN9MjsG0U2eXzdr9sfpO/NUG6lsKAm+QKe/v6Ymy12xAY&#10;I8SlhhMNGRotrYqYNmokdnd7cPIcoU+fenMaHg1emISMaJBGVFOMtqYadO2+beba7fmavBKnRjcM&#10;mJpbA+dNcRrsOkdj51bU0PzEuz8s8+Qcs+Lw2bVPp0HSq6hj3JQrORV+2rSDGNGet0PDuzC3xqDb&#10;2LYJub6un/ximyZDVNM1TF9msKqrxynOD53aYqOMpAZDYsODuHKCSRVFcQRHtX+mzSGOlJdz84rj&#10;98Z3Cakf64ni3vf+tDVuZBfhyDFAmc/bsZri2pdljRYXGMgbH9khTh6doI3N61heZdDwjuN3i1PO&#10;511ev466JohEI8MIax/LG/OX8eJZBmHe9/F/gGacwVabTX6nLy1zBV7DGPVjI3RcDT+0xAE0FA0P&#10;yg+4P4baiRdmm/7fEjKsc6GOrgH2bEO6VSpFxFd4/8TighVENDTQP4Ci9mdsyj8r2ruyUS5j53ae&#10;GeM0FHVvPV39GBrn51nT4kfntra6II4q16lvcBw57UXrkmdtz7MpvGLgTA2ZxKOqwl2aAE47Qci8&#10;mMnk+Nu8OA4xDQR4xWEwTp2hqpwMr76UL24mDNK0RQ1xvPv6CfVZyORlHXUdxNntUoc45OuT8811&#10;SCn0fP/YMOKajGOmGg5TDlRkDcraT1AOiTgqdGJfeesEcuIMGNqxZxcGtL1IRXiyXxNpSjJu9zMO&#10;hfyolOhUF/PZH0AZihNTU5hkjzg1ij4rf5/ecnRdwnvlKu/r8fvF8eW9SpXM1ovVbL4k1+Iehn1d&#10;6NWEE1szj1qTZ7irux+rCv+ZyJUxNEQe9dqqcn06MhnZjy4f52ycslJZX2C2ghgdYmsdu927BYnY&#10;NTyKYIv7efHs95EvcZ479h0R55G8XMikMCzfM+R2d1kQ3oY82lrmwtk3cOo0IXXvefAu2NWBd9sq&#10;WNNkkkjPTrhcfA6zDwZe2JBJCLKgo4WacgZa7SQzkZWJZYXrj1Zh01YgmytzmF3knr/nH/wLfOfp&#10;/2qNl1fO4J67+ZL3888+jVKOZ+Pyq2s49DYGirMLefzb32QihYFA/fTX+AK6mLUh3KTzF+uqYWGZ&#10;PGpEfXeMMvbwLj/OnicvjmzfjQ89ymB/JXkJ128yePe95+J45yfeZo1feelVrG3yOi05w7tGeB0M&#10;jeLcBQbkbpyKi0PMs2dgxVt9fCEQtqXxgXfyDFQqEbxvP/d5s1LDsyfYRiimcMmr8QQOaguPCyff&#10;wuQwX7g8+sjH5FnIx8lcFmvXGSSpZDNbsrB3cEJkAWVUo1aCVxPnVpYW4I6RhwIig81LA0PVRgXp&#10;FfLr6Rvfx/VNrrE3EkJdA6S7905g7jqD5ddP38DQBIPlPduHcO0c5a6JUzU0+SgaC2PnCOd5+vQC&#10;Ll8jvx7c2Yv0BvWDUZW/8Au/ag3nVq7j3CXymsfXRFnOjaEDe26Tc8wg84WTbyCX437u3PMQlrPk&#10;o1i3F3OnT1rjqT0jSBSU7xoBHD/6QWv8r37zp7bk7f0PjuL6Bp+rlLWjpm1q2v2Xm2JXRBoaWPDV&#10;8OYzlD8f/fjd+PSf8AXQgz/2I/iNT/4ra/xHv/fjeO0U9ftov/C99hovVm1YTPNcP3RHFI/cQh1Z&#10;qnngGKUeLddzqHl5rhbn5zAzoy/lgvsxMEVZUVp9Bi1tC/T61RLyq+TXf/nrjyBT53qckvtPucg7&#10;7moa2yaZQGSPDiK9yuSwaM82LKhe/+zTz4ie4X4eOjyAiMIkv/XmNVw6yxdhzWILfg/X8rd++mHs&#10;vIUvjzY2K/j609+3xh/46I/j136de/jzv/BhuJK6b0fvwJJCgv/Rf/8LsVe4hv/m3/4nuDRRcOXS&#10;ZRRElhhya5JBQBSSXdueeLxhOaqUYTk59xXdp/7BAWQT5CcDQR0IaEBa5PfiAnX6297+IJIJfj+Z&#10;i2MpTh6N9oQQT3N/zl27ga4Y5avT58bwIIPEfT17cP48EyR39RVE3nI+Y6O7sXMXX9ZcOHcRJQ26&#10;rYvO2qEtwZZvXEfUw/N26I63oah9gOutpNh4yheFLLKakOgJjqDLw/1suPwoKRRxTXRSQ18e1sWu&#10;rKrd4BJd69WAZlrWJKUJGf5gGHtUdiwtX0clxd9O7t2Fcoprny8WUFN94g/GEOqi3jDc5w7wbNjV&#10;lnXIyi+0YbRFq7dbj3l8PiQSXA+n6LNwD2WYr1lAtcnPKzUXvH4+x+G7Pq5apUMd+uHo7/78t1tl&#10;bTfgdhQx2EfebMq5MLLVkGnHl9bWGkOj++FTWZDNLIp9Tju0f3BE7Aiek9npsxgfpQ72e7tEP1JG&#10;ONTA8wYj2FijDZreWBH/hz6L1x/GpQuE4O4d7EUwRNjvhNi4/qCeGTkDdg/v2RL7tK4G1XpySXwe&#10;PsdYdEzmrGfNXhc9qXPxR0ReUUZ5fGHxPSjXzQtCuZRFSfGhEhs8Y+sra9i3j7810N8xbXNnXghH&#10;o7Tf1uLz8KmB7/PHkMpSt6ytxbGoidsjEwPoDWsSvMOFtSo/95Qq6BmgTogGfEgvUBZEYqMouWln&#10;5DZNL3k+l83pEtnCsWmhUG3Stqi1igh6+ELv/JWriFa4tgf33o1FlatzM7R9xqMxxLOUT/PFEoaD&#10;1MdedxXBbtoAldU5q+2MoeViHS+/wFYMD995J0Z3MpHC5APYcpR5sVAI3dtpR6U3FpGYp93aNbIN&#10;BU3ISKcSIpMpX7u8HtFdTFo8eeoFeNUn34hnkVY4+Iz4gIUkbdXhoAsj45SjebHjfPpS0/hBZ7QI&#10;o8tRg9dHXb73yC24Oc05nHrjDH76x37UGr95fhZX1Ka+985dGBEbzlBd/PylFdo5xVwe5RL5IhRs&#10;ImOnTZBdSyE+z+SCg4f2iY7iS44rc/PojtK2aDWzOHWCSUFHb7kLm5pkurzI3zmbbtGx9BEGR/tQ&#10;0DhCOpXD/fexWMErPBrXdoDFwjrqmpBRSJUwMMI9Llsvz7hvfYOT4qfRnzJnZHmBOhWiB/0Ked4V&#10;7RUflmucEf6eX+J3RsYnxe/kPpskqpDyQndsAjV9CVYTHvFrTCS+to7xEepgU7xwWdvU7L/1Iatd&#10;oaHC5oL44pxP17D41mL7GWoUWpjcyaShQnIGUfG7DcU3Srip9vX4tjF5BvpKXvENbz/M1iBzS5v4&#10;28+xpd2xA9vR3Ue54A+4MaDnp1R0wBbgvQpLMxjoov2zEE/hme99zxo/dj8TY5yuiOwn93tgfA/q&#10;Ii8MJeNzco4oZ4zrPDBG+y5fr2NT21d8+lN/jgPbOcd77r0d3hD9vKs3V7aKZHyyXrt2cZ1Mi5WU&#10;JhGUKi0ERe4YSsgZTBe4z/VqGdFuXqdZLG4lhpoXjWVNEDD+6MQ4ZciZs2+KbcPPK7LPpqDHkGml&#10;W8iTX7K5gvUMhnytBh5/149Y46XEGq5dY+uYri4fYpow4bP7RLbSHpcZoaLtLpJi76FO+3pgcIfI&#10;Iq6rrWUSjujDJJMFsW01duPyIKNJaTGXHWEH7bRgVBMmIlHEhGcNrW2s4W+/+FlrfGQiJp9zH946&#10;d2mrldPQ0AgKyrtVkekBL/nStBC9Gee6pmQtV7QAZqTHhUfuoP0Y7t0Lp5cywVmNI6+tl3KZDVS1&#10;JUu+5kRNEwY9ogeKWmgSiARRUjnQ1y3z0vhmMrmODW2hUhOrLhzh+QmGB4UXGVdNJZaFpxm3My1L&#10;7jp+rzW2N4Oo1SgPz4kvFdUiGVP8M6jFcF0DfbhwhclHidVVjE9RN7rcfsze4DnxuurwiR1ryOeP&#10;ynmgD2heUvdoK6Nasy56lb5QU1+w51LLsm/kuWg4hKq2C0mIrsroy+WA1w/TCshQqVzRCKyc34Zp&#10;50ybeGrnfrg0qcK06arXaKNXypuIaWsfb7Ai60l/ui72dl2TXpxi89rr3M+WXSzgJhVvtVaET2OC&#10;5aLYEU2uhzvoEDlJXrA3ftBW2xkIyFpyr2rZupwV8qtpF9NS2Rjt92FtVv0ssZsjmkxdq+blWfiM&#10;do/4Qppctyl2frXKM9AVG0Jyhb+tFtKIdHOvfJEukcucQ1UW3CQMGKqIXvZ5yQumDUlmkXbG6G7q&#10;1FyhZOlyQ26nU/wp3tO0L3NogkVWdE9vP239clZsHpUVZj9WlxgnsYsNEFY7xNEVwR9+hgn/509e&#10;xmAPebosq+zQeFFW5upSG6laKokvxOeomoSCtl0msrzdpqYmsqKsPpTPxGE1Y8L8adN4v0lCbFoe&#10;jaxrpQpb+12EfFbO8rd2v0m2UftxLYsHdjBud2jQL34/961sM4Ug5LBspSxzsIZWLNS05jVktfzQ&#10;liUm2che1xiX+IUNTZows2lqHNYhp9KhrcDarZxMW5SIJsCUCmXZY96zIZ9vqhw1v3Kq7Dd8H/Nx&#10;Ml75I6FteAzPRLSFVKFZFVlL3743EEZR+aDaEn9eY4im2EsYzxqbc9fUZDaXwyRAkO8d8jzt9ixm&#10;n0x7Z0Nl4S2/h2O3qyl+IJ/bJPWnMpQ/pZKx+3gvj5zbrOoTZ9ODrCa99O3dg0FtjbT8yhOIiX1h&#10;KF0II692RqNRhVNs8x/9q2/yhh3qUIc61KEOdeh/SrRSOtShDnWoQx3qUIc61KEO/b2lV5/8L4xM&#10;dqhDPyR99Gf+VScI26EOdahDHepQhzrUoQ79PaNOMkaHOtShDnWoQ//rZCnNxx++s6VFfvCYf7RC&#10;J1MvI6KVAW9/26O4/9F3WONQtHcrk7dZLsGtFd7ZokGM0OzmSgHdA8xi35ifxTf+6k+t8fCgyWxl&#10;5n+1UdpCszCoGK42ZJj829bmdVsDpjOHoUa98INWI/ILTZiVsflH02ENooZe3+bwyZgZq81WcyvD&#10;1mZzwa7zNKgciqaIZk2+rRXlwXAAlxRN4muvnd+C8jKz1aRTeN0tBBUCsqZzN5nvLm0dYT6yyQwM&#10;1Rt1uJ3MqnU4HWhqZm4dJfgUru299z4Er2YQx4tpZMrM/O0JNTAyxCoA3/A2+ALMSm0lN1BvMXs3&#10;6xxERtuabO/zw6HVQ/H1ZZTKzKLPZavYc4QVSVVZx4EIM8hHt+1EWaHnEOqCSyEJK+s3Ed9kZrbX&#10;24VKjc+abzrRLBLxIn79LEZ6Oberl1+Ue3E+j73nl7GS5ByWVhdQLjF7tl4uYyPO6oNLc9exbZjV&#10;cQ/fdTtuzvNzUwXerZWvNqd9C8ax7HZjLcX12b59B4INzSyXfWtXlpQ1M79er8recqNGJnfJfmvW&#10;sMuxtfemTUkbHcBQOzvJoE20ETJMqxkDw27IAAY0hI8M+X0uPPW5v7LGb7x5GnWtNNs1MYn3fYgV&#10;3uvxBL773e9Y46CzhX6FMy/WmkhoFdKuPQfg0kos02IjqtVawkXCs+SLcikPtyKwGDZv85TJ3/b7&#10;+X2HS+ap1ywVSmg2uQ92ZxhtlMVGpQSnwurahG9rLX7f5XTD42KGvWkRklEI11KliEHdn3QijkqZ&#10;++l1eeEXHjbUPT6OzTXN/Ne97+rtQnKD2fvVckVkCLPoM+kEkjnuWW93PxJaBXzq0pvwa0XHiPC3&#10;W1FqVpdvyvnimoVDPRgYYIVEs5ZCWit3HJ6IhfZhyNOsIFniOmWz61vVzZFAF3qizKgPhkPIVlkJ&#10;k8itwMUlQCAUxbpCZUYG+lDV87MuvLtdq/gKiQXZf14zKrzYqnNhU9UsGlpR4XL5RH7yO3YRXCWt&#10;km40GigrjJ9DBE6Pouy43T7hcVYueL0B+HyUt5n0HOZnWB03PDol8+azJ+Mb6O7TdZDr92kLho01&#10;RaYpVDA4xPWuVVZQKHA9irU0klnuz0D/EAJ+3qdQqCIcY5a+V85dQasdg9EeRLVaZyO+hsWV09bY&#10;5R7G7kNsffH0V38fX/gqq6P+4NN/hEuvs1XK1VMvYmSU139roYaCImpcObWCn/jFu6xxoOcwjk4R&#10;LSMaCeMtreLpj9jw+ilWKX75Cy/IvnMO+/cFMTfP/dm5vQuLaW5czObHrUdZ4ZaZvgrnAPfqhe+f&#10;wqa2qYmv5vCLP/Nha+x3NfG1Z4gUMDIpPFznnpw6k0NWIc13T/Xi8LtYhfTaS2cQUOjdTzw+iFyC&#10;lQj9I3fCoTDmySWiGZxJNTGqsvD5V15CXauj/uEHPobICKsKhrpHkFwjsoUjFEM2yfNgZJLhHUPZ&#10;ch4hlTme3hHkS6woO3niBdx5KytBS5kT+Ow32AbsIz/3a5hbYaXmf/h3X8JQD/ly+04v7AGejaVl&#10;FxZu8LyFgnbcdpzrZHNvYmKK+xkvrOPSa6ycgS+MlgoOt+g5t8JaXrmcxT23aJsfdwndY6ymynvs&#10;CNi5HvnMGqbPcz8N9PCMonQ88tAxOKKUXbZoDAEbr7l/4h6RWTwPc7KWTz75XWucTeUQ6aO86okW&#10;cfstPMOruSZOvkxd0dSq3sBQGDaVzQZG/XltUxL02FBWiNDuXh/uOsqquavTK8IrrHDatW8PwuuU&#10;CR/+wEfw7ClW//7B7/8l/uR3Kct9gSBCKn8c9jT+8DNfssY/+WPvxOoMf7uRb2B4P9tr3bj+fUxf&#10;Jp9BeHhxjvs8KEch4ifPGaCCj7z/31vj0kYaiXlWhdaDg/gvf/RfrLFBhVmPk9d3TAYRGOSeJBeL&#10;2LaTz55yDOPl58mDtnILE8OsrHvg2CT2jXPcNzqCL36HlckrN29gdpMy6l/+hz/ANz7L1jT7RwbR&#10;lHsb+ne//Z9Eb5AHP/tnf4Z1rVQykNk5RWAxmsiQQW6pqU7tDovsVhvGLzp5ZZ52wuD4lMggXu/m&#10;7Cxs2lILuRT6png2XCLrnQ7y08sXnhH5xcodn7Mi8pz6xB5qoqj2wPxsAXuPsbLvgXt/Ak6RBYbm&#10;b7yOdJzVf1cWW9i3lwg6wwNyn3brkEQKEwon3molRCaSL1plv8hE8mu+WLHksKFwKGDAhCyyee0o&#10;ZvksPQPdKBYp37K5rPyWaxOORZDOsJLZJnrawMUbqlWy6O3i+ckUcwgGFSFH9FJOW6usLJ9G1Ede&#10;C4SCyCr6loFL9igiTEls7R7VA23I4UIxiXSWetHrD23ZKhuii4MK3R/rGRX9obZSyYabV9n6KTY0&#10;CrciItlLcQv14573/Aon3aEO/ZD0+T/51y1/wIlAkHLj5o0rYqtSdnVFx8Re5djlcsp/s0K8UizK&#10;GaOO93vDWN1gFXkul8POPdRRRTmbHtM3TcipPotDbOPpG0RbqhVr6B+mPZAv5bCR4HnYvvOAJcMN&#10;5VMbYvNSVrgtNCHy/cbKggWvb8hARpdrPMter1v8CX4nEuwWO516rlzKwLSkMGQqjtvIAvV6Ua7L&#10;o5MpOtBQ2z0l9kAbMajP7xW/js9hszlRVp9raXkOITVKe/tGRO5yvLCcQDTEOUDs74zayAPdA6gr&#10;KmCrnpA14TP29Xi3Kk290WEsJVmdXa960C2611CxuohWjbIj6mkhNkrbZX4ujukLL1jjHQeOwtFQ&#10;n6SaQ6FMWZSqUOYVShXY6lyn1eUVTAxSzuzZeRQ2fb50pYqXnnvWGpt2DQP6nUfvfxu6tP1UJV1F&#10;IkG53iV20GAvf7u2mUawi+u3KrbpE1/5ijXujobFbmG190TvsPjHlOUZ8f/Taa5xKrMp8pmoFSvp&#10;EoqrbDsSsBWQVCS6fMMtNjR5IdQzgenr/E6jXBV/jftsWgm8fpboDSviIzz8nrdbY9NO7twp8t1v&#10;/KN/KTqB63D1xhtit7AyOZ4vIyXPbOjq2TdE/nKecHqFX9Qej/qxfwdtkWSmgJpWwS4sXEdik9fc&#10;t3c/dqgfsqL6bz2etFABDPlCdvQP8hw5ILqpQZ6IyjOU7dQZ/lYIEZ/aWctXEFF789raHPbtp44s&#10;yDo1Wrxnb6wP3WpLfOZvvoCQKe8VuvOW24UZeP28QY7RczLSMwabot3MLJ3EcIRnqSFncjHO7zsd&#10;KYz3c57VehQbaer1pti7iTjXaeqoQZ7gnFPJeaRTfEajSQ8KPxryefrxlq59NNCwWp4ayiGEC+f4&#10;eV+3B0ePEBWjLnZ2KMr5XFlIYWmBqC+jvROIRckLPvHhxsa4D2mDoqNtRUqFTbkq6ZW3zuPvvkjE&#10;tX/x8+SDkpzFsxdo09+6ez9699NGj6/PiP/Na3hkD7qCXJtGw4mVDaLXXJm9geERnoexsVG5F32Q&#10;rJz7bzzF+/jF13zHo2y11jXQI/4Yz3Iym0BFYz6hcAAVRXlz2F0ij/hMBqWrbf+Ws6uy/vQ1TVzD&#10;5+NTrcTjOHiEqBi5uJw3uZahq9MisyM8A5lEBWFtv1rObSKmPqNHfNZpRU/c3i82uELwh30xsbH4&#10;eU12JRzkea62HNhM0Z8KuYPYto3n01FpYTNBOxoBNxwqx9LlDPwK0+/tCsKhMZGIxtK6Iz2o6z3n&#10;FhcwO0O0tb5AGG6xwQzNzVwXm4vP3Wi6MbNOnquJ7D6ym7aYwx/Gm2dPWOOAnFGXIihdeUX8P5B3&#10;bz+2C9t232ONW9UKvCV+vlpdkXNAmdMVGsaV67TFg+I3Te1jq790JocrV4jINzjYLTKfuqtSzyOZ&#10;5p6n003xu/l8pp1wcpl+n0GW8ymKodsbxOAI9Vv/4CDWliiPX3z2W9izjwh+3YMxkclcM3+kF3or&#10;5DYWZb2Jxlp3R7GsiDRhrwcBbX2aSmfFPuTaO212ORuM4cpGo6rPy5WR0yj6pdWkjjG6tVLlPVdX&#10;17cQokxLBrtG1vqHRkTvcjIDo2Po7qcsdHk8cp51PURXeGXvDBkU5HZ7VhNzbaMA2Ew7hwrXyWG1&#10;4yF/Oz3OLbRRg5TA2cieyxTtOa6l12cQoKmbizLJsgZzTavYlvIZykV4tOWLOxhGJsk1NnZGd7fG&#10;YURmuvw825VGFWmVyaZdVUN1i0F2ySR538kdB1FQH8agctRUlqY2N7FTEWlMywifttMpilxsqY9k&#10;UK/OnWKcZZvqueDAEM5ri2C/2B4BRW8w7Ym8iu66IrK5T89vIZuEXRE3IHJ/VWwdi2R9+xXBthbt&#10;xX//wjes8erps7I/9MUasrxFDZKbGHpD18zTrG3Ft1oOO7Tzl2yQE/V20B6mTQlllF3sFltB/Ujh&#10;pZauQVP8qXY7Z2etCZf+1iY+U0nbEQfkGjm1o6piE9w1Qll6oM8nslWv33RtIWTUW0W42jFceYCa&#10;ckO93rLiA4ZqtdYWYq8BW6uqTWVahhS0bYpPbNa2Pg5qSxa36FC3xvuSxtZQxJhwKIyUtv5KGAQT&#10;lc2+lgsRRQOpy9409B2G1y1+s7aVzNfSIpN5lvxy1toI1y1h3qAifpnWOBWNLRbrBUsvGCrV7Ftx&#10;Ulu9AYc+t4kt5tptQlt2BBQBsWFLy3nXOXgiqOoZq4isdeo6GTQsj6K6uppezCfIL86xKfSpfb30&#10;xrPo6aKdU83YkFSE5E/8zdPtze9QhzrUoQ51qEP/C2Qpznc+co+YDNShLlsT+RQDw12jg/j13/wt&#10;azw2tRtlhfJuiPGa1ABPuKtb7Nd2EC0gpjENN9N7rVtfYKzN3sRXP/3H1nh4YBAtNVSMHd1S48G8&#10;ADe95wxZ5ocaRwbyrK5j0/Ov3ULF+q0a4tb76XZChLmETY1E+cemMGQWJNpWBocLdvVS7HZjmHAO&#10;TlttyxAKiFN6/fola/y5505ZLysNmUtEwzTEm+L0+DWwWNPEEuOgONtQbFZiho7FsHJonzfTv9gu&#10;jqGhlr0kxiDn+M577kJIjFlDlVYTg7sYhAyKc1hXaMJY/7BlmBkyAcQbi3wZvl4oY5/CxIc8TTjb&#10;sIxi8H39SbYD+JEPPo7d+xnUKVVsmLlKB9Qvhu7EUTqOdXEimyk6l+szqxbEtiF/KIqAvtxbWU/g&#10;yBFCob/89SdwbpYtToJBOyolPu/HP/bL4ujTQLPJ83q0X3KzXseZUwz2PfXC9/Gut99njYfE6fjC&#10;Zz5jjd/9+APoCvD75VQaTnEUDCVyeZy9QIe7a2wUu4ZoMEZjfeIv0pGpq0Nm3g/lDTymUFh+79Ug&#10;qkn2aCdkmL6FduU5Q3aLkWS+/0Oihsk7MI6EoWKpaEE3GrLLOXnpW1+1xmsrKzhymHCOJshQUyel&#10;Lk6ML8h5hX1+K+hkyC5OV0oDswPi1MUz/Lws9/QEaFiff+lVDGi7DpfPi2AfHTHTeqKs3m5Xdx9y&#10;pjetUKmUhj9IpzqTypguExbZGm7hO56TWq2Edv9Pt8yn3XfSKbzrUEg/yP47dC1Ny5+Kwuj5xEBv&#10;WWdFzn+tsuVkdfUEZM50cBLr/K7N7rKcOEM1cZDa0NKyIqhra5JIMCpryb1aTScwrzC8Plm/9kv4&#10;jY0FcXp5TmM9w+K0k6dblU1xoBnMDEZ6ENbnrorTmdQ1LhUqqJZ43sbHJhENadJLUNY7zUDR3Px1&#10;4Wte3x8eRmmTc9i+9zYsZXjeZm5eQMCh6907BLe2OCmmN2UN+HmrkRfeoGx0inMcCdFhKYjj3WiR&#10;pxym56O2zVmYnZG95Xz6+vehXOd6d/dF0FLY61JpHVWFcDXyoin7aJFI6r4hBh9NklEmyRfoG9q+&#10;p7tvClFZE0Ob67NIax/xYNco8kWut99VxcQUYVgd7oDMnYGCltkrG4NbLtOfUpN6yol1rJZ4lod3&#10;3I7kPAOeL7z0Orx9DOJv5qZx4wJfXvb0ubFrOxOqvv/GVYT1LK/cXMKP/RTbiHz/xetwVXg+b71t&#10;FKEe8ojPG0GXvrD8/b/4HPbvZPC2YS9gRAOXi+ubWLrOoN6br62j3R/2x372YQx1E+r6j/7sj9Db&#10;xXM+Ojkq8ogvyk17mT/7v/mye2pnEMvrXBMjCcb2kY8P7AvCF+ZzXbp2RfQeA85TfhvWFvn9bWPd&#10;uOPQu6zxira6aUbuQMg0nBZ66uVPoZ4nL/6j9/wCCnU6ru5ISGQkPzcQ0xHlP4PonNdkpWzDhrD2&#10;5nUEwwiIPDc0O3NVHH2+MHAIvz7xFPuXv/Pxe+SM8/tff/LUViB5126H8DsDcGfOLotTrrqwVUSv&#10;thybnrmI7dt4flrZFr72BT7Lh37qcdx6jEH6ufnX5UzzLF0+v4rVOa7H8uoqdowqH4/3oqYtp66J&#10;3rjzMSa09AZ9ePMKA5SphVWk1igj3vehbXCr8z82/L6ttg+mb229xTX8wpf+TubK79QLcezfzeca&#10;GAzgwgz34eI1npHBaFTkMM/g8OgwzrzKgPf+o33Iqlx/6OH7cG2RSSlLFy/hHe+hfsViAWEnef0n&#10;PvhL+NNvEJL6j/7i6/j2l37HGvd4m1jSpKG3Zt7EcyfIf5/85Ptw8jyTlZ45vYipPp6fR9/9Hlya&#10;ZUC9stnAofs+bo3//Pf+2AooGXrowSg++vFfscaXrq8gm+A1+2MDqKqMKrR8OLfMM2xzJJBY4Zm5&#10;eiGJo8coB4bHh3DiLX7n7mO3Y4cmMxZcZcwp5HhE5OrCLHln78QYnj/N7/9fv/XP0XBRpi0vrWH+&#10;Bp/xuRdewptnGPD7w//yB0gpPHO5kECkh3opm+Z+79y2HSV9gVLNrsDjoDyzO5qYF/lpaGBwbCv4&#10;lSsXRa9yvJpNYXSYAclA2IONJO2ZvMg+I5sMffnLn93qHd8TdWHvdsrCY0fH4Lcx+eypb0/j6HHy&#10;q93mwFPf4tn46Acewv5bP2qNb8wuYGGB/P3O934ENm0b9tKzX8G2cSaF7NxzC+LrbBGTSReRK1Cu&#10;OlBESNsKlCpeNLR9STDUh6ommhgY5oImnjrFzhBNao2LxbjoaT5XpCsGv0IpZ0t1tKrk2Vo2i4PH&#10;eGaee/YJ7Bnji4rY4CCaolMMXbk8I3YOdeP2XTvEnuD8PS7exyRuVitc16GpHShoMPPGlUvoG6Ac&#10;DUViaLctdji9KMn6G3LLc5RSfCGydvMc+iYo/449/MkfGEgd6tAPQc9+/fdb2RQTRZdXbopdRz0z&#10;NLBT7HHydLGYFluDY5/YoxvLtCHcwtO1dlBcxIDPT1lQF/8vEqM9kc2Qd42NlUhQrjdrtq0z6PE5&#10;RJ/wJeLIyF741f4ydpGcFmvs9kZRKlKfxTfjW604TULGRpy+Rm9fv9jRCvct59q01zRkWjo61Sb2&#10;eMJb/p2xcxvaQ31+I4Gq+pRB8QXabSj7QiIvzZsiobrY50k9hwFPA34P7bem+IgFbVcU6h5EJkcZ&#10;MjMn89cXMN1dfYh18aXZwuxlBANc45D4jB7rZZU8acO+1ZKy3ySAaQKwuPFbdsPmZg3RXtoi8dUF&#10;8WNpawdiUZF19GcyK0voiXENjY1iyCn+S0tbkJ67eNnSw4b27b0FE8Ocl1P8rXm9/7nLsxjroq44&#10;tGM7Enne3+/xIJmkHTo+MIybl5kU2RA/49JVyuwBud4rb3F8WfTlT733YWt867Hb0CxzLYfGhvHa&#10;VeqcmeU1WU+uQSAYwtIiddvSQgL7Dms7FVmLp7/JRMV92wdwSFufzM3Pin/INY719MCjyRk35hbE&#10;FqG8P3poF159iS1x3v7oQ7Cpb3j16mns2s92FiU0cP0Kebooev/43Q9a4+mlm2Lz8PsDsW6sLzOh&#10;Nhz2IeCjPj7x6knhYX5n946D6Nf1bBdkFEtl8ZF47aZsR0B8G0Nu0+PfzT0umSQXbdzfEn80oon0&#10;BjLeJ3traGF6Wnx68ta+vXuRUAjz/t4gXHI+DL11/jpCep1wuB8NG/fc7+2FS9uR9A/0o6a6//Rb&#10;z2O0m3Po6x9GMkf7vlBc2Wpl4vXG0BWhTi3kWnjy289Y48kdETmvTJA0Z7OscOmXZA633EJboa9v&#10;BBfOcZ/379kttgOfvVCVs7TGNekKuUUHq3/n8cIb0RdJa6viW1lDTE7tQl0TtxuVPDbXaKs2qg2U&#10;NBG7O9qHyQGeq+mNCp79Joss7n+YvsbS2gK6Nflo5/gB5DURcm52CYePMpGiJXud2qBv53aLD6Dt&#10;ESB2UFMsVEOnTp6z/B9Dh47cji9/hS9HB7u6ZB0oB+67axd82sZhI5nGWoL2w+DoAK5dobwql2oY&#10;385EmqtXZpBfp2zMi4y5+za2spncvcviH0OvnTiB+x5lHMbvdGFpmTbPhctXMTLJe62J3blD7DxD&#10;Ab8TGZVX5uWsKYgx1EQaXo2DDU/sxYXzbGc41h9BIEL7wxt0yjrQzgg46rCr7eITvmnoy33TscIr&#10;8tTQUmJTPDPuv0PkZbtwpKotUBq1Arq0lakr0I14nmvvccj+NXjteimL3n5eb3p2GZuasJXIbKKW&#10;5h4fve1WLIj9a6ggdtmRW5n4UymlkdIEjpW5y3joDhYU9I7v20pgjec3t9qjXrh4EydPMMn1vgND&#10;OHA7ZdRSfAMvv0JZcdfx28Qepu1+4dJbCGuiUKR7Aln1/29ensPqCu3Qnu6QnC3KBBPYaSfSmBZ1&#10;c9O074/tnEJNX/S++sabOLST358UGbuierJSSCOZIq8Pjw2J/8X520Rn7tlH27kh65rQVqwul9xL&#10;jcXVVFa+zf2paOJZV6RL7ErKJJvdiYAW3vijMXi1bYdJyq5o64NgRPZA42qma1FD5Z/5qKHJFpWi&#10;KRqijWu1tNb4sGk16tC4p4k/lVXeV8WXiMj5MGSukctwPwMiV2weygRTTFTSAp7+gRGxEbgGppWg&#10;aSVtyOF2I68toUwBUSJOfyObTcOnbdRM3DuqLX9rpZz4/Yy99IqtnmuvmVdkjiZkmLYXTdXxxVwO&#10;XaJHDOXSaYQGGQ9YmbmOYp7rGY51iWzgekd6epHXfTMtS5oVXsevMTN/OIJVldMOmxMOE68RCka7&#10;UM1zLhU5D05NLm+K3dFuOxIS+6mkvsP6whxssuaG/H09+PMnWUQwf+YCeoc09lJvoaIxbROPb+ie&#10;mISHdiGniZnaNE7faDTlfPIvTHKYR2Pwpu22R+2KVl2eSduAN2xiL2k8zymXcOi5MhVwTY17u2XP&#10;shpvq2VL2CPrbOiRA8NwqM9j/aFzqLcKwg/WEG67R/hR4ywyFZ8WmlTEtippvLgs9w+ob+VseeU7&#10;lCllWe+02pMRlVUth20rptlq1NuloCLLXMhojC1TrqKqCRwBV8BKiDDUbFWE4yijsiKn223ATJy+&#10;/bnX4aMOFzKfOdWuNMkcFd1/8z4j6CV/yxPqWwb5TjW35VtHxNaraTKtOS92n15fniOoRWyBgAc1&#10;bS1VLhXEXuLnhp+cGu93lpy4ovZ1z94DiKq9eeqpJ4UHuGY31wriC/vwO1/9Lje1Qx3qUIc61KEO&#10;/S9TW493qEMd6lCHOtShDnWoQx3qEF76zqc05NqhDv1w9Mh7f7UTnO1QhzrUoQ51qEMd6lCH/g+l&#10;TjJGhzrUoQ51qEP/e2Qp0Hc/cE8roJX8lcwmIpoF/PFP/iSO3f2QNa7ms8gkmEFs4JBrWmLg9HhQ&#10;VWg1t1yuoZX2Jvs0ppBnyzcu48uf/hNrPDo4hGaDv3WZjGeTKi1kcjfbaBa2ZhMtA0snVJdrm0p9&#10;Q6Z6HprVTeLnTN7V3BJbU67Dz002akvzVw1stNVzwvoP0+6E3zd/mvYnhgyigk8zR/t7Y7h0ibDX&#10;n3/pza0qRJfTDr9WeNjqVbgViqDRzjaXf53tZ5L7ORRuzNayyzPxuWstG8IKd5fJb+LWvTut8c/8&#10;+j+zqiEMXTh9Fi4vq8JqjRJKmslfTy0hl2M2cWBwB9yynobmFxYR5nZi77FdWJpnFULLtKBxcQ7b&#10;x8dQSPPzbDaPxBxbIjz13PfwIx96jzXef/ztKOeYMTu/cBOZCjOU07kmwpoV3DcyirFBVgCdfO7b&#10;8CrEYc1eQzTIPQ96e7F66TVr7AhG4A0we96s0PQ0K5XWsxsYGWW1WzAQxLcVgn/X9gGEI1yHpcU4&#10;Hnr0UWucqLhxZYnVJBXZs+29XB+DPhJQyLZQmJUQpsLNrdm+pUoFXb3MSHc5WrAr/J7D6ZL9Ub4R&#10;cmj2vuGJ9nds9RLsTmYZm6xyl0IKmpY82Tizhldnb6BHs9+DPgduaCV1rlTEtl2svB3sGUfQxT0P&#10;Dgzg6hVWVRtUh55BVuVVhZ/ies0bV2dlTVgJ0WjUMbadqAHZxAYKmlEf6x1ATjP/3X638CUrbzfX&#10;N4RHWGnRE4ltwUNnshkUtX3N0NioBW9nKLG0JOvHDHK7xy37y+rYQq4gz8Iq6f2Hj8CvcI3FSh5u&#10;F89YfO0GbmoF/PYp8vGufYexqpCwBi0mqJVbpUIOXm2T45G1bkNIl+WMXjjN9kBetwu7DxFtZFbk&#10;xp7DB61xteXG8iyryFIb07JXnLsnEIPby3Vq1Wuoy34Zsts8sLe4b319gyjneX6ymQ3ZQ35erNQQ&#10;0JYfszfP4oU32Crh3vvvw/YDRIBZn5vD+jLXoD/WhUKFzxKOjqKh61cpxHHlClFitm0bwOgkK51N&#10;55emttUpZpdgUxhWt7uPlWtCwWAYA9tY9RUMhJFZ5bo1GjmUKzyrlXIWrRb3x+uJYdturkmt1sDs&#10;HHlteUmraXoGMTJO6NJU/Bpefv0pa/y+j3wCOYWL/LtPfQZ33MZKwEff/xHM6P45XV5ZP/JHrD8o&#10;68mzEZ8+j804Zf/uI3fgxGtsTTI8tgv9O1kB9vt/+JvIarnEnffeI/vM8/6Nv3wG6TSrZCuNJkb6&#10;uVfzN9JyDvhMPT1evOtxQsFODt2LxDzn88aV53DrLaz2T+X9qJVYEfK1v34Jj32MaxzpP4JXn2Zl&#10;3WPHbkf/LYQo/vI3PovtY5QhU8O7cWOOqDwNo7e07YzL2Y+BMcrGzdSy/B0rC4z8ee0VzuGt81kc&#10;2kPZ8rFH34cnn+W9TKXuAYV07O5lNZ+3Z4/IDlanXJ3/DnYffsQaHzz4U0gvE7Fh6cIcWgodGQz3&#10;bVU5ZDLrcLg5l2D/EIKKInXm3EnEAuSzZL6Ir32XrTK27z+EYIz8NN7vwfxVVl9FZC0vzHCdjuwc&#10;h2nRZMgXPIQ6WOnxhS9+C7c9yErNC+cvYnIXq/scrkF87r9RBvd1OzA+wGq98b19qLahaeXcLy9x&#10;/Vr2GG5eY4VWLl5DKsOzN7S3G+M93Oe+3hJ+7ud+3RqvJb343ivkndGxJhYv8rejA/vRcPBeq4sF&#10;PPbud1rj3/+LP8aOnTo3dxV1baX09uPH8NyLr1jjxXU+00ayjPOvKrpMubpVBbNzbxA2hRe95877&#10;EOeSISM8NuLh9SI9B/HQISLGTI3ehpM3KZuvXD2PnRPcH0diHqvaOuTpV8/jPfdT1h2+61acPscK&#10;upQ3iCe+zOezi65/28f5nY2rWfyr32B7q4tvnMS//LdEHfuHvzwBXzcr6OKJppw97vOxw7fI2eIZ&#10;P/vm01jW9k9zy+s4+TLb+bzj0ePoHaHeGB89ir/9HBHI7rl1BL02Ple6moZvkPv8l5//W0RM+ZHQ&#10;x97/ITz9ItE7fuH974a/h7olWasiL/cwdGnxEt56lRDLd956bKsSrpgvoaboSOEodV5vVwxRRbFa&#10;vHkVPdqeZ2F5eksPucQOaUPaOkQtR6M8O+ulMvq02qmaX8KKVnM+/9pzGNzH5zt7cR3BCDfu7AuX&#10;ZE84fu8H78Bzz7CS+sz5OH7tn/6YNS7LHKevUR6/87EPIzZ+uzU+depF2BUt6tjx2/Dqd56wxo16&#10;FlP93P++nh3whfRM5lKi8ymP08lrKCmqlT88iKif8i2fkYdSXWRz2kQm8/rCdFbbJ0P5/LLIYl7H&#10;LTo9oVWtLpfoZoV7n+iJYc+tD1jjP/jv/xG3j7I6TRQ7po5w/tlyCy6F/jYVWnmx1Q0FtZLJgENv&#10;avWpL9QDl+r02ZtXRCcTDcZU9ye0FYSp9lueppyLGFmmFaVz1y9haIrP1xT7KOIJ4MDDP0PjqEMd&#10;+iHphSd/v7UwdxZVrVYfHh5DRSsfa2KvBfy0K5t1t9VWz5BDfKiQVjtW6xviX7HasLt/OyqK8pZV&#10;2zcndqVbqxsrBtVNKz4bVRsmx1jVPTa5HVWt1N1YnZNrUkeWSlUMjbNaeX0tAX+IcimdjIseoSwa&#10;FNkXCqj8K4pPqXKMVZWUFV3hbtTLlA/lahkNtdcqYoeuasuKVquOK6cpU8cHTHUxZWbPYA/y2t7M&#10;bc+JfKXudHn6kUlRHht4/br6uxnRswEvz2rA74M/yvlvJpcxMqKtHsUnWl2jTZgr5sWH4XyCsqZr&#10;imy0Z+cxBEKUveeuLOLyeSImHt7bj+FJIinOTd/Etav0E/dtF79vgtd/8SR15MhYH/bt5men3zyL&#10;LrWJxqcOwpGh3sqtrKBHYdmXZYkSolsMZWQfsgXKwkcfeJdMmnb5zoMHsLZAhKh8Po+3Xme7k5WN&#10;dfj66cedf/M67pmkL/GOh98JTx/nkFw8be2pIf9QNz73Vdozvd1BC0XS0MpaCh/9wPut8Xq5judf&#10;fskau4pJ8RVoyyWSGezbQzu6kM7j+H20Kx0ia8/os3d3h8VHV+SMq1cwNEx9VS+toTtCmdwS/phf&#10;oP1rUBb6Bthm5fyli1hZ5d4+9NCDohtpXy0vTCOoaDBV8fOKCjUYiQ6hofDm7biAQSmt1nkGbI6G&#10;+Bp8vqXVMgZUf+we24+r6odHun0YDPGsnT1zAlG1xcd6t+P5V1nV/8DbHsKGIng57XWZI/VJqV5B&#10;t+oT04Knof5xOVvEPm05VmqIbaD6NezpRatE/eQTneWPkC+Wlq+jVOM5NG1BQlrZvWPfLXjyBc6h&#10;K1BFrJv6x2UPIqCokUZvZlI8JwY1oI0EFwr0opjjPDeSa+JNKvJIby/sbqqtTCKHgXFtdyL+X7u1&#10;WL3ZQCbNNYzGopauNBQSn7KllcNhrxP2MHV5sujExee/ZY3H9tG+q7SCGNBzNN4TxtIGz3sxX8Ou&#10;XbxnUPRxNsPrNWt2eNvn12eQOLhvmxtzcCoyRKBnGGfe4nmMeIII+8hnXvl+G1HBF+5Cy0k+M+0+&#10;Etq+xh8Mie3BfTYtSs++RJ9lXM7D3lvut8Z5kV3tlqGvnXwdI5Pke4fwW3KTa2wXe6Zd6W6KtKOK&#10;fuMTe+2a2g1VkWk7tpHX5tfSSCnKxM69OxHXVjPBVgGHjxBNxO0bxKwivtVzceFf7lVXpB9ljU1c&#10;unQJR/aTp2Jj40jn+Hk1nZK903XoInJHNrmBmxdo65kWtYEexi4OHbodVy+zzcPy8goO3M/nzolN&#10;N3+BNuPC8hpbDgjtm5pAVGM45966gAlt+/nY4w8jLXtu6MrF12GrUid1Bd3YuZ0yMis6K6utd0py&#10;RDOKbOATXzo6QqQzg05zRWMp28ZG4GiRdzcTq9ih7Yq6YpOoa2y0KGtz9Qbl7pisb75MPvb4Q3Im&#10;KCerWTn/RV3vqUMiPnlO3nztFazO0sZ7UORWSmOQNeGzXInX8fuc4gbzrPb3R7G2TF3hFnuzu4dy&#10;LBQahMetZ17sWZ+2ywsrGszo1G4LMcpQTdbFruOqjF1b/Svkt4pA43S5xNbmPU2spo0IUCsVttpF&#10;GFSOpiJeplNcR0Nd3SJPFIHIIA8n9SzFl2aw5yhRX2qF7FbrYONLOTXe1jIIWnIPQ035c6CPutzE&#10;tCsVyqJAJLYlX03rNJfK4JasXRu5xaAhVBTpyStrsTRH/3VgcofMlTLTJ7KqpKhP4Vj3VowonUhY&#10;58lQXuZu4uaGJvYcwdxV6hPTDiSnqBdmPLKdZ2BzdQE1sTsM9WrseduufaLXaeeszs9iXRGOggNy&#10;jhSFKyv2zo5xnodWvSrPys/dssYORSHxim1vFx1rqFzP4ck3GWN7/qlvo0vbONqaDrFj+BxN+bOs&#10;6+G2u1FX9C8LIUMRL028UrtgwLQYN7E+Qw3xiV1qA9bE1zQIIoZasvc23TfDNUSWlvnIfN28lfBQ&#10;xkIKNpQW/XQsyv25a7vwqMggQwWDXKXoRAaFu6W6M+wPbqGFmam3ETjKoocUkNqKi3oVEctjC4l/&#10;xXG+WkBOecSvCC128b0MIpUht/CWW+crJwBFlQ9Z4fmstmEZ6un+/7D312GSnuedKPwrZuiuZu4e&#10;Zg1qxGAx2RszO7aDm02ceMOJk2xok3gDdpJjJ4Y4iRlkybZki6WRNJJmBMPQM9PM1VVdzFXnft7f&#10;Xe39zh/f9XnP7p7vXFfduZR5XF31vg/c/NwgvJPzTYm+02ztbKpRpLUKnJmSqWZswCW6Y7MVkFUh&#10;1MZ9NVUx6koD5o7Dqzqv+aigzzH+bY9WwaoKrblUTrtl/SGtnuZyldarXZv5prUKss202tPz9Hr8&#10;WFN9wuMMIK53M219w+jpIF4sil4YifKZt/3WJ3VHWtCCFrSgBS1owU8KlhD9qZtuaJg+fgYWVuL4&#10;+B//njW+8eB1Vkk1A275e8PUjhWoixIS0PJnRrGmuiCKjvxX05YiFfm8vZsGzsy5E/jm5z9jjYcH&#10;BkVho6JiAimM4mmgYbeJkkHlwQQv2Joaj9FvdNxwVOQ3/I5DfmxXRcj8a9qTGDCKTL2p3DvlM3WM&#10;2UQRbGjgBex1+Q0VG3kZ/xUolW1WKU8DbeEATpziJfG3jp4UpY77YxQbu5Zac8ucnarRNcu4mUt9&#10;bRcu07ajWdLWYd4vCo+BuqyhaegsrizhQ3cz4OD9f/g38jwqkWdefBYnfsR+uXNi4I2N0Og9M34R&#10;27Qc5d3v+2W4xFAxUMxVcPxZOp8WlyYRDtNZFYuMiPFI49JtL+PyOINMogPt2KqXLF/+8hfXW5/8&#10;7E//B5R0DwJi9Na1vO38XFyUaCpo2/fsRm6Zxvzpl5+H308n2cZ9+9bLmSfFiFieZQnNYCSK2Rk6&#10;2BZn57CSohNuz55RpNN0pOQyaxjeSKfX5QtnMDjMQBO3GJnFPPdkOi2KvpvG4Nat21Era3BGLgen&#10;BgUV1bHZ2z+Atk46JRoOFxxavtD4lEwghgFTArGJTwaavSWdosQ2AzJQLf53LUsKgkP8TqVcwtIk&#10;1ze2cRNWxTA0kBXlNq/OHqfHvR7MYdBtSHv8douRdPzos9a4JGq23c652UXxTyxxn6qCMUUN8ukb&#10;GYJT37uWSst+EI/csia3XmaZS6Fmy5JSsYyJyzT+vY4qurQ8pk/wIKUtaLw+jxiwNFJnJi5gRUs0&#10;btuxH6E20q1NDJqMXsS3yWcB/bwgRorXzTPJyd4uTnLtmzbT2WiCabLay94KctHenFUxKr36jL6e&#10;djEyaQjabD6rd6iBQmZVfk9Doyq7bQIQDNTcbiwn6NhMLF6B2kayyUExTHn2bjGiYxrwYRcjxuCF&#10;gVA4irJe5p8+8RqGN5F+2mJDOH3miDUenzmPlLbo2HdwOzrqPLd6qQB3lPg9Mx3HI0/yIvM97/gP&#10;6wb2xPQ0igXi3WbB2+4YHXUOTwdWtAx8JrEoOM4927ZjG2Yu8mI1sVrETXeynYEpx5qMswxmNi00&#10;Yuf8s5lFNHuLut3t6yVL/UE3FuMMNMmqE6BhKyIcIk9YWT4n+EI6HRL+kUxwfV/77o/w1rewhcfV&#10;h29FUdtPtcU6hEcprY2/so4TU5U6NmgJ4YGeXkxcpIM34HUh5CUPSdSzSPu4H9nVOJJJnudw91Z8&#10;5p/+xRoP7h3AuWfoZJq+lMRt76Mj5aZb9uHSWV5UvPfNvwiPlmicPP5tzOoFbTAYwjMv0Wl0/NQK&#10;briDjs67b7wTY710nDfKHnz/GC9ZJxfO4e5byVd37Lge//bvn7LGX//CE/jpj7I879BwL86dYfuV&#10;tXwauzdwjR2b9uN732FwzuxsHDE/6fD/+Mcn8MYpOu/Pnj2KoPLz546wNO/1t9yH1TXSy46RbgwP&#10;c301ewBR5dOnj70mhjTPr6ctjHSCNIBQEOofQ2b5Inp6+J1jb7yA7z9Lh2PRUUesi7zigXvvRUB7&#10;of7o4QcR0V79fV3t+M4PyZcO7w6vO932HtiDsa282P3yv34Rm9WZfPwV4RPaV9x0TFlWPLrtjhvx&#10;jb/jXppyvmPbuTcP/es3hVYpM3dcuxtHH6czyYi/vTfzYn9iaRn1BJ8jjBIfeyd5+Tt/4WHMxknD&#10;J079K86dIu1VK22YnOI+OBwlHHmWOH3rA/tweB9513LyGLIV4pdxyc5OUt5WvFzfkScXEOsk7c9P&#10;LaOgvfcrMtexndz7Q/ddjzNaNrhnqAuL+s5P/MJ7EQjoBXiygJzS1/jCZfzFn/y5NTaOnsM30FG5&#10;ezQg/JVOjLfcsROP6TM37hzDRJ5rffbxZ3HN3byEWroyiZu3soTw3u3X4R+++AWOD4SFH5FvXHfo&#10;Ztg8dMwGnAVU7ZxDqnQZgxrg8LnPfAVvuobncN8t78YnP/U31vjwjXcjqT2S/+EzX0PUz715054Q&#10;Hnjnx63xxFoD+SL59F13/jLOn6MesHDxGWzbQvpxow3HXiJ+O2M+hNXBuzI/jUPXMbAjJTI4WyKO&#10;k0qNgz4Mr+pu3kAf7NpmqljLYnWeNFLNLKCcJ15Gw20Y3sb+65nCKp55/PPW2OWex9gGBor9yScf&#10;xNgB4tOOPXuRXuZ8n330DH7jF37GGheF/v74r75qjZ2eMn7n4++1xlXB4bU8HdJDQ1txRYM4X3vt&#10;Et7/IbYZOvLcyzhxks7Hfdvd2D7MEvbR0Aa4VLdNZFbQ1c8LgMTSjNUWzIA3HIO9Qr3IKfIvqPw2&#10;sbqETJq6bbRjCNFO0mqhmBFdiHy9IXLs8hVeZgzJua5o8NndN9yISC+d95/++78T/sELRhPQ2TfC&#10;fXD7O9YDPvL55LpDuHeQOFfKFtYdw0YX8Ieor8eXpwW/KT9CkTCSK+SjqWJRzo2CNL26IDyE+oM3&#10;GBF6I51G24Ioqdy45X2/TwJsQQt+QvjBv/1aw649wAOhduT0YqNQyon9QNxs1GxwqyM8s1ZEXwd5&#10;ps2VwtIS8TEUHUapphd0GpjRELsmoJdEiUwKq4vUuXqFBkeGm4HM8fUL3HpddHdta2DKOw9v5GXh&#10;qvD+pF7O1utFFLVlQXskApcG3nt8XfAI/RvI5BKolUhvnUJXRb04LJny23oB0NGzEdMrlBUTk5Ni&#10;T5MHjw50rl/K9A92o5IhjyoUc7Br2fI6QlhS/XtpdQW9PdSdI6EumTdlsE32zxGhjMyUM1YZeQOm&#10;9Vx8lXtmAssi2i7G5w1gepprD/j8aO/khU08PY/EPNeyb5vIObV/8sUq0nnaJG2mZZONMvbyDNfh&#10;D9jRIfzCgLk7sIssMOASu9ckLxgIiOx0Vsk66u2deOUiL0S/993vop8sCr/6Hz8Gj4d4sLS8CIcG&#10;8J88fRLnNHjd9IJvBlvYnH6E3dyzu/bvQ+8WnuG//fNn8MBVlGfljjb8zdepx23eMYZGiPPMrOZw&#10;8wHqP3ZPPx59ii1LDuzaKnYjdf3leBqrC9Q9Zy+Ny/5xLbffeafMjfx+eWkJiwvk65H2CNpjTFJI&#10;LY3DXqMN2Dm0Ga9rSzOvWHQVbf9SKNixaRN1jmh7t6ydc1tNyXl7+Z1JkQ0bunjmRi1vlh9vXkxB&#10;ZE/zImZy8oLMnfMav7SKtgD3+6Ybf0pkPfUTn+jV+/Yx6O/x576FlSXKSI8jIPvJZ/f2DaGu7Vz7&#10;+oYFVygraq4yBrSFZrFsx8wKL6Cz8Sncfxdl+Wx8GecuMKBhz+ZDKKZIh+ZSzh0k7ZtEnZAGY05M&#10;XBL9h7gwKjZuSi8v24Jese+If9HwoHX5acC03MxoqwynsyS2O/UTl8y9q494+dAjj6xffnV3DcDj&#10;5bnFZ5axReZkIBwOY3mFcjcU6cDUFOmhs6dHzoHPLJeLItfJL9bmTssi+HxHsANf+Sz1tzvuZBBn&#10;7+abMDFOHb1Xzs6r/pbVlWXEouRh5rK9XOU6zP1hQO3nSKCOsc1NOyGHlAaNzS0ncek8bfi9ew5i&#10;cJB8LJOYwqXT9Et19Q8irK0vTbsfj5a/Dwifq5T4fNkdZJMMBu3qjMHdTnvtkugOE5fZ8iWZzyGs&#10;vpL0ahYrGpAzMDwo+8z9y6XW0N1JXMymczh7ibrcQnwJ111L2rt4aUX4FXnFjs1D8GrQ6pnjL+Kq&#10;YfKF3i27MD5PnhYTXuQNEmed/nY5W87z5GuvYr/YyAZiovvMKT8PeAKyRuKmW4OSKoU8rpyjPTo7&#10;M42hQdK+p1BDJqB81O1DZzff4/M0hJ+Rvh574ijyxs4WuH7PNuw6SPvoyvg0HnqQ7Wjf+7a7MLyB&#10;dD0xv4iZOfLU3s4uDIpuZCAlMqCil91+Rwj2AGVFoZwVfs79i/o7sSh8wUBXVwihAGnghRePY88+&#10;8qJwrAcX9Mx7Y2GxGcmL6nYTQER5mRcjLax2thdl9HTwPBeLdeTVb/fiM88gL7hn4OYb9mF8hee5&#10;lshg23bu61o8gXKOzzl06HrY9AJ4ePNOxHqJay6PU+QgfQN2V4flFzPg0oQz4ysoastc4xOuqp8n&#10;m1mDU5PAPL7gj12s8q9bAxgrIufq6ge2y/Mq6oeryXm6tEWfXc672bbDXDLn9Kyiwpdq6vtdmRLe&#10;HONeNmo1eR/xYm1xUWxSziEiOD+nfjXTVqrZ8tkEfVa1fYmZrzdEm8sEjiwILhkIiDwNaZDhpVPH&#10;hSfwOxGx56fHyetqooeEemmXuZw2rK1wnsZHLdtiQc/wdiRXid/FQglOnb9L+E1zT6q1qvUsA6Yd&#10;W9MfaXzzzXYjaxo4E/S6EQhTZrhEboa6KUvmFiZl37i+fEKeoc/zhsKoMnNRbIMIPOrTrKZS6ND2&#10;MqVGCT94lQk+D337QQS6qFfYa4IHGmhXE5wraIKkaT9iAmAN2GQvXdoq3OgmFQ2GqJsLfsVLn+Gt&#10;uh/5UmE9uMBQi2lHZMAEz5T0c/MEl/ov6o0yHJpcuZZYw/4wx4c29CCqiQalUgUV/b7d3oBPHfHh&#10;kBNZ0Y0MlKuN9TYbZZlXSP2nxWoRGW2p2eFvQzxLPlwTmanHoG+Xs4+YttR8Z92cJV8pMtQE73Ac&#10;zxeQ1nYog8J3G8rvbbYcktryx1NzCf7x4SbYotGkGdnLZvuXSl3e39Q9hS5M23YDps15QYMxg0I7&#10;OQ3YESVbZKw1RDZXlnPhc3K1AhrKy/3yDL+D+qDbEYXDw89DouNENZHGKTq5CZkyYFr9LWpbv65N&#10;m9GvwYmF06+j7G9g/0f+i+5QC1rQgha0oAUt+B8BSuIWtKAFLWhBC1rQgha0oAUt+L/Ay9//26Zr&#10;vQUt+Ing3vf/dctp24IWtKAFLWhBC1rQghb8vxxawRgtaEELWtCCFvzfB0uYvv+O2xpJLQG3/457&#10;8RZtX+GvlbTAGKxKFjWNPjZeWVeVYZgOhxNZLQfn9bhQrzOa0wRct3cxKn3m3Gv4hrYs2TA8gpqW&#10;8rLb3c2AWXl+w4qINWAig23a+sTesMGhZbQa9qoViWvAbnfIfxqzKg+paaky0+mkGZVs2ow0tL6s&#10;1fakWSLNVpXfcmyeY6X3CthcHhQ0y6m3qx1XLjBa/e+//xzaNdvQ43GiprmhAZ8XplCbgbqG0Tpl&#10;Ms1SfHUZOaz4X9kvWWtdM6pdLr/8xwjl1eQKtmo25Cc//xXUtArFM488jK999+vWOFMsYfsuZvXH&#10;unqxdYyZlLffczMcOWYBmHK4Wc2qfeXZH6Ck7QkGe8bg0mcmE3PwhhkNPbh9IzzaBuX06ZfWM8O+&#10;8+RLeOu9zCAf2b4XJ99gednhsc0Y3MCs9HIxjZxG4H/ry19DyMOI5ne/+wMI93MtcwtXYHNyPsVq&#10;ASuLjA5fW15GLsN96OoJw25jltPZcycR8DDTs6e/E4OyTgMT4wv48jPMPtl/8DCuuYYtEpyOKqYW&#10;Gb3fGYutt4Bplo+r5IvruNXeN2i1vjHg87nWq184nc4ftyYRHGhGpJtMvubnlXJBPieeVapVBDSL&#10;NLk4h6M/etga33zLrejpZXbzzMwEFmaYRVGUd9o1C87nk2foOQRDYbg1yrhiSlFWOOd0Yh4/0mca&#10;VN2iZWedQS/aBxmB7wtFUNKSdwa7PFpGNhGfx+AIMy2qpep6+eFAwI72GJ/jD7Qhm+N++3w+q4Sg&#10;gbmFKZw+ywzkfbsOyjnzDKfOnsLTTx+xxkGPF2+6kW0lnG6H0BnPMDyyGz4XdzqoZ1As1lFVmsqk&#10;E/BoG6C1pTii0WYGXXGdTmDzYW6G+BEN+1HVEoSryZScmz5b6NEX5lor2VU4NIreZAfUG0pjXq/V&#10;isdArCMGn5fnls+tWVUyDKTXCvIbzsfE+z/yxN9xKOe6UdZiICK45dVWD7VqFst5rmWm4sBglBlJ&#10;ezduxvQ4M4yOXTqJwU3cs1PPn7ZK5hvYtfsgvE7uSWfUvz5Pt8uO8Qv87eun5/Crv/lH1riWL6Nc&#10;IU4XsiWUSuTJ+fwq2rWcajhi8Ix4WijEUdDsg3JJ/60k5XxI4+VSXngd92Piyinhz8yoWKlUkVjh&#10;3t923UHEtOzycnxZeCaf8+D3vye8gjzv3R/+PSwsMps8ET+FF55ku4j+vh5Eu5hNkyyXMcROM3jw&#10;i8/i5EvMnAlF/BjexjMfGurCxCVmRy3H83j7++63xp32y/i3r3E/7rjlEA5fzcoW3/7SX+Od72D1&#10;kG889FUcfY3PbOuJoq+De/nZ//I7yNUoZx4+8gq+9d3PWePb7jmI184yi+vma7fIvhBfvvi5FxCL&#10;8GxHRwPCW60hBuQRIaEVAxt33A63n2d4/uRruHyRuL73wC5sGSYtPfLIY8i7eCZ+LTd99a5RdLiZ&#10;sbShby987cy6T2eXEXSS17p8PVhRvnvy+KO4olV2brn57egfI42b0qh//9m/5NiWwV0PsJrJsy8/&#10;g/l5Zsjce+ut2HMt2+oszubx2jG2pllJXcYrL5PGM/Ec7rmbGWM33HUvgtrO6cTRi/ir//qv1tgl&#10;tBvS/RjeFMBAF7/z0V/+C/zyz/22Nd6/ZSM+8itvt8a/9BufwMQpxdF8FZUSs0qMfA1Hyeve9Jar&#10;MDXOLKHJC3PYsIU08Ae//0GszSpOF+awqhWUerp2oaQZ/F/4+uMiV/mcj/7qbyM+ywzXI48dw9AG&#10;yoSZi9O4fsd11rgSJU946PtPY8MmZhpeOHseZ15nBm8ikRfaJx5/7I/ejWcfZAWITbv60NlOeYN6&#10;Gn4fM4VHt1yHp06yWsvCa0/jDVNBRMDZ0Y433UoEz66cRq1MXLl13zB+8Bwz30ylntFNzL5ZWqng&#10;xvuYcdflj+GFl/leQ9c3H+B85uI25JPEy13b7sALJyhrE0uXUC7zc1vUiW1XMbPz3MtT2BhgieJ7&#10;brlW8JvvjedD2LaTreXOzU/i1Am+6+qxHni0TdIdb/sZHDnK6j5bh3ejdzOzGr/7lc9h/1auvSvQ&#10;heklZo5WbXmhb/JDVyODjk7i/ZWJK1hM8DthbW3n9LTBXiNPreRX0KfZnMVCBrMz3MtGLYnFeWYT&#10;z6wkMKpVHbZs24UjJ7gm0zpkKcfM25dfmMSHP/QBa9zb1oUv/funrfHwWAyxGGXthbPTuDxBXPRF&#10;6rj2AHWkQ7sO4Qc/Ytbkls3ymWYUxzp7oZXF8e9f/TpCiq9hVxFbNhDvO6K9WFkh/ZgWMdu2MTty&#10;dSmLbJa43tPbg36dg93RgMOu/LYo9NCs4tLeDbv3x7SRXCXdzq2soaG6rSlxf+kEs5fvFx3Coy1O&#10;nnv2JbxJ6NVAWWT5mupmq4mEpYcb8MiaKprd19VPnpOamxcZo/Iy0ib7T95freSRWCY99g/0y2GQ&#10;6a2KXBwaZSuTs8eewOsniOvv+eAHEE9SD/aJrFqaIu8fEhmXzjlx/V0f5iRa0IKfEI5+/7cblUqH&#10;4Cbx1O7K49Rp6p5+v8ifXmZqG9Uw2EaeU6mkxL6jDA4Ij6qoHeVwqk3ms6FSI63FBc9LReK6T2ys&#10;9ij5TK3SEL2bGdulag7xhFY28Abl98xEXk0k0dZFXci0tsvmmJ3rc/lEPpA/hDoGEYhQ31hdmcXS&#10;HHlhVHR0u6ZH2o0+rHaIsQHTNcqoqtiCLtVDgn4fklpJL59LwVUnvbl9HQg0szaFvqeWaGe1dfRg&#10;VWwLA+3RIPwR8oqI0wZnG+3B+fgC/B7Kcq8njKS2i8pl0sLL+Z3l1BpmzjMLNhRuR03Lus/OnMd1&#10;h1k9wVbziI7N6hCe7m7hP+TPDmE3GzdRp1le47PL1Zp8n3q2sZ+deg420xbOQ/vPmD0xzcDeKnbs&#10;TJX857Hnj6JbqyJcGj+H225ixYFgW6/IGMqByzMXUanz+fEF4WMp6k4zU/MY6uMevPm2w2j4qBu8&#10;evwNdGiriXtvfwAn11j94Fn5fEh1t542j8hX7vFKMinz4/nIkcjnxC2bLyTzIH5dOnlyvRrj1QcO&#10;i91K3m+qPYY1C38ttYKxLZx/Njkrf6P+4Q50Y0bLyfeKDj+1xL1cmo3j7rvYrszgZrO1YbVasvwD&#10;BspiN194nW0Xhka74A3R9ihqVrJR+SvaZqpQzKOk1ZMWJ1fF3uDne/fsRFFT1JenJzHYz32aFzzI&#10;prmXc1Mz8k6utdfISG0P1t87IrYY8fjU+Hls0v1zB3twViswFuScoh6eYf+WHajb+Nuo7KVT2zJM&#10;XBnHuXF+f++eDfBotYnzU7NY01aS5UIeXTHK6V279lu2i4Fc1olohDRZrRVRzNMGMO02An7a4tFI&#10;GN39nNtTLz6H/hHKQ7s9hGVtC9MndkhHG+m8WK5j4jJ5zq4de0RuEx/LVRsaWnlmfmVJxlz7iug8&#10;t6p917PnAD73r/TLzE0x6/69734LTl3h88a6utGm+3f8+Oty5tzvLVuvwxrREqXsGrxq47qEK/hj&#10;pJPOnmGsasuCCpxwaXVSV62AsOoSpn1CqI16jmllmdCKfA6HA37NmK9WRWfQCqYOh01+Tz1hw5Zt&#10;yGu29XPPPYMrU6ywtf2qbXA3q3wtrSJd4Bx8voD1ewMnj5/Agauo/5q2mKZViYHHn3wKG8aoPy4k&#10;loRnko8NyT50dmuFjJdfR0IrsG7a2Y28zmfXhk0Id7Hq3OJa+r/DhSK6tJVoWWzZZfU1bdm0BTXR&#10;sQzMiZ5r4OK5k4JrxPXbrr9BdDxW6fziFz8Lp57D4RuuRUPbfEzOTIluS37y/JHX4dV2AIMdYexX&#10;Pdvhi4r+yAoZBw9uxyZt5zI+PoeMqX4kMDS4DR0hPvPshZPQwh0Y6Rtcb1GVzGYR0xbEPrsLxRLl&#10;UqlSwYYNe61xUfS7195glZhwrA3T0+QbI90RbN7K76TSJXj8PAfTSiuXJu9tj0aF95LGXj13RvBL&#10;8bhYRqdWlTFtl+x++j76Yt3YsOOANTatO2JaOTUYCsKuvlGb07RLID2b1kg19bNkxW6pajuxZhsE&#10;u82+/lnD+GjV52OqPGRLPGP5EF6tZlIXvKxr1QBTNqPpuzLt98pi8xrIJVPr/lsjZz1aPcu4fYvq&#10;u8qkEvI34rrL7cGq+hbtTie86p/LGb6uLUhrIpf9WnnLrKmofjgzZeM3NZBNJ4VvkK4qsqYl5dO5&#10;tTVs3MXWNE6XG0vTlPdGp+9qtqORdSVUR7c76hYNGfCKju50872BsNgDRDtcOX8WG7ZSjhZFB2iu&#10;y+xhSX3pUTkrl1byNdV4C0ozi3PE+xGhuVqBe3/5/AXceP+7rPGV86+L2OWeOeo2oSXKlZrszZq2&#10;Oo7GumQ/OZn5yxcxrPIsFO3El779TWv8/MuvIdLf5DN1OLTiV1l0r2blBEfNtDTiHpuTd6tP3SM6&#10;SVUrPJSrddQFHw245awsf7uAaTvXUJ+9T57nVN1JRCFy2lLWIXN06BqNf8uuz8ykszgYIU5dvTGC&#10;mLbKKcl512VOBuyCX245CwN+0Q8zWsmsJsjltJFmSuWa6Hak4VypLHjBtXQFRXdSPmbaPnr0O00c&#10;jUVDKGrlEZvgufH5G6jKs+s6TuRFVmkLHK8zBI+2qHL5isiqjpETW8pe4RnXRSa5lMbNOj1adsOq&#10;NtJo7pnD2hMDHqGZVI48dTVdRlb5YihsBC+/Y6qMd2vrL3cgKPY68cLr9sPvVb4UaLP8kQY8cpal&#10;LHlUOruEtNqAE7MLWNYKQL3XHMSbb7/TGg/vexMn3IIWtKAFLWhBC/5vgSVQ7zqwr9GnQQE/8xu/&#10;ipBe8pm+cf4AjUVz0W1aPBgwqkJZBbRonHDoBaetkhVlnspLAw60q0E2dfoYvvEFtizZMroB1aZS&#10;bvfKBKh4QJQQUd2soVFqmo5lE4yh/gTRM8yzOTcTwKHTV9AvmY9UgbHbTECGNdQ/6/PF+DBl8gg/&#10;fk5D1lfXXnbt7X6cO80Lkn998jhizYAMpwM1nZDP75K58bfNcrwO8yx1mJg/WS0bBFxGEdVglVKt&#10;hqCWzzWXoH09NNo/I4b+7DgvWUyP097dVNpNn7qc9hLuHN6O/AK/s3L+eYxuoZFsaxvA3AQdBEvL&#10;qfULna9++QtYUaP9loM78Pa3U3EPBQJ4/Tn2Qn3ipdcw1EsDuDMaw87rbrfG3Vt347nvU0GPdQ3J&#10;GnnODVGYPW6e7eQbx/GZr7I//rYNo3jfR/+jNQ53ReEuc0/iyWW49XLclIRdmaWBnVheQEUvoGcn&#10;z8CheOeSc7g8RYfcnl37cGKazoWx7fvQ06eXlpk1JNQAdJv2Naqs17VeW7cYGSuLNKo6ZH9DWtrT&#10;YRfMbJ6VGDzrrUkE/vuAjOY4ZwwaVYLLYhwE/KSHhhhJCXW6DfX2o6Z9Gy9OXEFQSxr7wp2YmeVZ&#10;1Ws5K8jHgOnPl0zQOMrVXBjrpVNibu4SvvfUI9Z4cnoGJTXyRns6sfcAjfO6w7XeJz4W61wvodjd&#10;Z8Z0UE5duoSVZeJCt7zT66djxyZrLRdpDITCITG2iaemmvDMHEs0buzvW6fDf/ynL8r/Jl64xZrs&#10;0xY3mzcNoqpOG1dHvxjEbG0xMsJ1+MMDqDjIB1bjcyhoOeauWK8YOKSBWi273gt8ZTVnlZ01MLJp&#10;I9LaVmVldU2MBZ5roZJDVR3x9koBBQ28sNlciLZxv00UWN3JZwY87WIk8rc5MS682ns/4B9AKkF8&#10;8gWSyGkP/8ENw5i4yFKwFy9cQbOXb8/wFqwUaGCfuxzHkLaM2D8whIY6I374yovIVImL8YUsdu7g&#10;fKKdm1HWlhS5tZV1Ghse2gCXjfzkwe8dxd33soz+BuGNJ07xMrVUsKFDe52ai02nGoXDG3eKoUSj&#10;qVo1pVJJ57AT/5LJpFVO04DL24lXjrONUSBQQn8fHZJTc8tIJMnDtg7GENIzeeqlN3DHPQzGs7sq&#10;GNcL1IPbtgt+EJ8ujJ9HfI0OENg9ci7EuSceER4yRvy++9334eJxOvtM6d+pc6STuYmE5fQ00Dvs&#10;x3W7aSDOj+dx1W7uWc6/AS8dYzDRXXffjK5OnsNDP3hi3cF3/syMnD/X/alfeQAdm8iv3vcHv4dO&#10;dW7efMsGVOq8HF+cOY287lO4vVv4D/GxrS0gfJjfKaYXcP11vKS+9qoH8PTz3DdnIyLvZZnXz3zh&#10;v8GlbW1KhRpc7XREvv3N7Ef+xX/5AtKrpNmPfeDj2L2TAUyzM0fRqQFmNr8DK1rC/NSFlyyD2IC3&#10;EIcLXGvZXcE3HmcQ2vBAEVdru4hLV2YFN3kOpnT3wCCN+TtufLfwV/KE+dQ8Hv3mU9bYI8Z8/wj3&#10;rOoKoKuLl8vPP3kWT/yIF8H/6eNvEhyhk6eST4oBT0eXrR7Bs0cp/7pjPmzeRdoODoWxtkAe+8S3&#10;X4TXxzkIIaI9xL1sH/ViYJTOqsRiEoMj5LHXHLwaDz/0pDWORBuwJUmf77v9ZkRGibP/9oMn8Qe/&#10;+c/WeDYxg8ee+Zo1tpdW0R4mzr7wzBUUUvxtr/avP/r8WYxf5LkGQ15UtPXOx373P+LfPv8Va1xI&#10;ZdC9hRd+P/e+/wBPkLLHma1jw3Y6GXxdN2AqQV74z9/6NF5/iP23TcXyap3rCAia/9QN5Ce+QC+W&#10;EuRLDncOLz3PZ46NeTC4g++avxLHnfexFcfk7AwuvkH6MWQX8PEioVrxYOMuXo5n1yYwM89Ls9On&#10;q/BFKH9uv/MALh1jq6Pl5TIOXsc9Hoh1Y2zPB63xa6dexSsvs9VZRdblyHNP7vupu+SI6ICtZ0pw&#10;R4hrbZ3bYMuRf5sLmqCW5y2Xs8ivEdc9jSw2bmIw5sLKHBaXiBe+AOcVah/EhQkGIT775GO472bu&#10;pU30lstz5Gd79m1HtkRcn5FnDARJD/ZwHdPL5NlhkTFff5Z95FNLZfz5b/6+NTayzBcknrVHSvjV&#10;T/ytNU6uVHHrYT7z1rtuw6kJBvgM9IzCH+XedERiqGobPU/Mi5PP8fmZtSnR38j7d+27Ec8/Rj3H&#10;Kbrdjm0MRFldsaNXyzf3iP5TyBDnasK73R7KhOW5RZHH1DMioW6Eo8RjOESK6qWsaalQLalza2YW&#10;HVr63ZTrdqlDeCTWD6foZAbqcKNdLyHNpW1ev1P3unFOS1obfSaiLYuMQ9iAs1aWeZGX57IF63LP&#10;gGkB1iz367C74POSjuKCB+MXuGezM2dEtpF/33zvO7Gowa7FfA5+H78/L7J882bi6JbdD5CRt6AF&#10;PyE8+e2/blRUXy7WlnBF7Za+rg0IafuLUikOd5A8KpmII6SypW9oFJkEeVq0jTzElB3P56gT1WtF&#10;sU+I99lUzgo6MBAIREU9JP8um/LUWb3UCvbA7+c74/FZ+PWSLZtNie5OudjXOyYyRYNDzLPXg/+L&#10;ogeQR/qtACnSeMDvQ61COpxemUFYL2X9gTBcGoCQWZM1+Limsrn0agaZuPxo6MWkV/6+lOVaOjv7&#10;sHiJfNfjdiLYSR5iK5aQ0rL48yuraGunjdbXP4Blbffm9QWEV/D7r55+BQ3Rqw1cf9M9eO5VBq6Z&#10;JIn9BxhQMDOzst6i0+M37UD5zJWFH7cTTGoJfb8rik2baYOWxP5PLVIOlESvjmp7BKc7gqBevjnT&#10;M4iEybMTdjfWcirTRd/a0EP5NLZxF06cZhu4UjmDG25/szW+fO4ypuapS54+eQXX3HyjNQ4EA7hu&#10;i7acEt33mRcft8YbfSFs1KDVT/3952Gr8DzvvuVWzNvJa2eEz/UFqRcXCqJfXWFLvcWVFDZtpc7T&#10;5m1DrUidrWwuTrQNhnEueF3EhbZgUGxkrndRznxpmTb30NhusX+pEy7NrYjs0PPpjoitQ5xaWcoL&#10;vlAGOuprCLiIO5t37MOsBm4/9KPnsWMPv2/XgJ2p+SXEtC2szEB4P3m80bmuaBvJGw/uRlAvrxaW&#10;plBO0a7uEV6fyvNMspmsceNY4Kq7xDbgfMN+FzZsZpD/ar6EoAYrtA9dhSVtSXnp3FlkV7mvBw9f&#10;B3eA8zl36nnRP4krGzfuxukzXEd70Cl6Ium64AwgqReQs+PnMNbPz9u7h6xAYQOFfGM9QKWtrR2J&#10;OOdvWp8EA6TbWj0vZ0X7+MrkBSwskJ/0Dg6IvKR86xI9f22NONvdP4T4EnWevq4IPNr6xLQXLYN0&#10;aPPGxM4hnTSSaWw1EdsC8/EUXrvEAEW3m7bG9o0D6OjgHqeTa5bNY+Dc+Wn0CN0a2LrpamQ06alD&#10;bJohDVpNL6+iCuruDQTX2zEVzEWn6OAGakaHqxD/Yl19aIvQ7igWEsLHyPfiYhNmtZ3P6LatPw4I&#10;knNtd+u+Gh+OXtC99MIR2Ow8Q5cJDkuTjyUTK6KfkD4jomPEtTVNciWOrZtJD11dA8KziK/fffBh&#10;hNQ2jQ7F4KAqgrDQeDHPuY0KffZ287dLiVk88Qptj4jPjS7hUxaYVsB6sep0+FGv8vzLDpvwCNJb&#10;JXEF/bqfHQPEywe/9XVongY++v73wd9BWn74uSfw+LfpS7l272a076QNd2r8Ci6/zvMLBoLYsYu8&#10;68LFi8J3uaartnUjp7x894FtcDiI05fHx1HVtgwdAT9cYc7FJC11xUhAQ2ODwkc4d1uhiJ5+8l23&#10;N4rUKvVE093PYScfaO+KYmKSPqKJyRXR/fh8r9MpNEl5ZURMTQP57KhgaZF42ds3YLUyMtDui+HQ&#10;jUykCgud+NTxObRlp+Aj8cJnLno1MSWTrsAt+2+gVisgnyRtOGRyBW1PUBZ7p+EgjoejXjkT7k9J&#10;AwlNG+tmQIYJGggoXy9k11DUi3e7PK/ebO8gPK4uOqoBr1d0Ur0IDkbb5DeU6fH4KrxK1yF/CKvz&#10;lCezc9PYtJv2uU3k/YLQuQFfKCTfJ+3lMhmRtbS5isLTaiprTSsVR57zdIci8LaTlteSy/D6lTdO&#10;XhZxzDPpGd6AZNPHUiysB3xs3nWV6AVceyqRwJY9DG4pplLIip5sjYsZNGykB5MgtDTDQOxSsYIh&#10;tYmN7K9p0EutUkZI9XiP2yMyVv12vYPwaCuTgugifrXXVmVvDdhEXse0PdmV8+eFd5EIom0iqxSH&#10;qi6f7BV5Ue/wRpGf5MHmHIZ3M/hocWFhvRVH2BPBl7/8b9b4tYsTCHWRlvJG5mmrjHK9hJr6vE2g&#10;SzNgx5ykS3HOtIJpthCvyl8a6ouGrWbhlwHTnqWZgum22WDXxKuajIv6uYkRsmtgRFVwz6kBcsb3&#10;d722qNrT4Rb+w89zQm9+DXyoCf80bdMNeEWeGr+vAYerhroGxLtlTU5Nkkpm8mi2yTItuyuq43ll&#10;X12yjwYcLq7DtJBpBgCH5TceDVpbk/fn9W6jKDbZcpqyBGLLdaje5PCUofGr8IpeVMg1cbQospfv&#10;XFnL/XjuHhvKsm8G0gUTxMI5+mRN9iDxdVhwvkdtynbh3c3APJ/QkVMDswoyr7TYeAZygrulDOe5&#10;upJHUu38kvCJTIV0WHZk4Qf5XkB0t7y2SfJddwNuOnwYVx26uWX/taAFLWhBC1rwPwmombSgBS1o&#10;QQta0IIWtKAFLWjB/xeIL7xAD2cLWvATwpve+mstZ24LWtCCFrSgBS1oQQta8P8SaAVjtKAFLWhB&#10;C1rwPxcswXrHoX2N93/sN6wPDm7vR2qZUZLOUAjuZisIE2WqUb1utxs1ByNyTfuEqmYE+P2mZQkj&#10;QdGwr1fImDh5FF/5p3+0xls3bEBZy9mVGjW4tDqFy25aRjD6s26iarX6gSkzYdqWGLDb5f0aoW7K&#10;nTU0nsRma8CmEbA2eY5dY35NYLa9WfXAZCvqc8yym6XF6o2q/Md12WRNzUoHDlcDp86es8ZPvjGJ&#10;qFa0MBUy3JrtYyKRmy1LTDk761/IGjRSGKZyg1bTcJh/q3xGsVZAJMrI7Km5Bezcwmj/T//zV5CY&#10;ZkbC7MIFdEaZPeAs5fH688zs7OuPIRblfB965EFEOxg53TWyGXYvo4Yr8GNiktntycQSDh1iNsb5&#10;s+OIaTZYACVsvIpZJROTS/jeD5lNsGfMhzvueYs1bh84uF6VoFyuYXyamTCmuobTo5kwr7+AZ55l&#10;NtPr4xfxF3/K9gs33Hk/HM2WC7kS4lq21QT9m8hqC0zLGs0IqRTiyKcYqduolJHXyOtoWw8mTrNs&#10;68RCBuEu7smebXuwVGZUf6NegdfLqHRTFtGAy+kTfGQGvj8QhC9IvDTlGJtl8/6vFTKaYD4zLUwM&#10;mOy7ikZ4O0xUspMRx7ZSDnOavbRBcLqmpQEvz82tZ64aPF7UahbhUBAxjVz2uzwoaJnUtUYJpVXu&#10;08TlC/j+kSPW2BcOYUFww0ClUMBIJ2npxsNXW6X/DMS6ezGvGQS+kB8uN3GqWq3DH+Y8g7LGQpM+&#10;ZV7NtZh2Ps09c8u/V8ZZirGjpw3nLzD74PTpsxjs5Fpy6Tz27mKGvc9VwzPPM7Pu7rfcjaVpZpSv&#10;LHMPbrn9PqQ1w+XK5fPo1TLUATM/JY2G0E5FaTOZKmL3QWaQB71OzGo53JrQT7OE7PLiDHKaHeCX&#10;+Va00kKuImvVDAm3oUVt0RHwdSC/xqwit6+OmkaW1+t+FDLExWx6AiU7MyE8Di/Oz/LzUM8AJi7w&#10;3HpGhlFxMrPl7PFZdPYwEn3TcCeqGr3/zLNnEY1xDvWaHaUC+Vu0zY23vvOnrXHA4UFulTQ5O30W&#10;/Z3M7K/Xe5DT9kJ9PQGcvkAa27Zzn5wFcb1UyCAZZ0Zn/8gmizcZmJ88v57hkVjh70zmRVgzG5aT&#10;cXzjmyyve83hvahr9Lup/pLRyiDtvgb6Nauo5CoKP2bWRaWYwrGzPIfOUARhzYZ/7eSiPJ/8b2j7&#10;Dhx9njg6N70kOEUe2B0uItbJbMFzp2dw6SIzscx7TQlIAyNjfoz0cZxdKAqvIy62jQ3gygzXGusP&#10;kecL9MrevPWtH7HGpnznr/6nP7PG7//wWxEqEBcmnL2453rytKOnv4d6hpkta3Ebyk5deyWHVR4b&#10;kgt2VJPkb6GoC4PdxJGrt92AL//gCWv8wff/InZr5ZdcJYTPf+HPrfGxl9/AF/7xk9bY3sa/v3T6&#10;BC69Rp6wZ3TEsDcLig0XRjYw6965Noe6i3xuIV1FosB5HX3iSUxNsr3DR953L57RTPjU6hy2b2B2&#10;V66RxbFXuTcubxuCmuHU7i6hI8xn9m8aQ9nO8ZOPnkV8jfTeO9oOr6ZBPvfDy7j+Rs5nbmEcS/Pc&#10;v3vf+w6cPMHyuWdkfW1jxIVavoj+HvKundtiOP4y6er8yVmkk8Sjj/7Me/Gx//xea/y7H/9lJPKk&#10;gQ+9482Ia4uqgH8YL77O6h0l2yLsOc7tgZsPCH6Rrs6fPAdPn7b/uXB6vbrPtXs2Iqo6xxNP/wif&#10;+VdmPka1Yk1QeML8AvdyYLQXg1p6/rc++cf4L7/LSgvHnzmHP/4kccgresTEFGXqsM8jdGcNEXL4&#10;sedOtmep+TswqdWRPvWRj6BvG+XJdW/ahCtPMcvumuu7ceudrDp19OnvYkYrpGzYMyo6AdeUWL2M&#10;qdPMfNp/IIa5ReLZ2ZPz+IVf+U1rnEwtY/EyszY/+4WHsHWXZl9uHRY+RR7fHosiXSe9p5bWcGAv&#10;6dbv8CFTY7be0moCi7M8w/bOCPaKbDKQyK3CZ6cMCXlE32iWwzY6l/KCipF7WlreZGonVvlebyMv&#10;9MnsZUfUiclxVulY1OpPm7dtx3KF+x2S86prufHnX3wcu3exopXH5odHqzfYPV6UpshfL62kRKYS&#10;V66cn4arj9mf+7Zfg5kJZnku5xZRzRNXbtyyhukUx2Obb0dGM6ZdwRKSDRL22fFVRHsocwrCo2MR&#10;Zqh7gi5ZE/e4t92HkuJluHMAi1PEp1y6iAfu4Xl6/EOir/DM28Jh5Nb4/ZLoJsUq5UwmkRDdhny9&#10;XKggqBn53mBQZDDHeeG7JmPPwOLSgvUsA7H+TSJ3KF+L8UV0DfKsauUcAlohw2Rq1TXz2R0NY3mB&#10;88+srWF0TM92gfLJ6NPdA8yinp+cFdqhDuAWsjHZdwZMxqFXK2R09m/FkaPkc+VSHDdfo5VNXO2Y&#10;vMws1ra2bri1ik8qvYiCZkZ7HKaMsQ03PvAbZB4taMFPCF/8m//UePX0KQyJTWPgqt37LRoykM0n&#10;BX+ps5uWJPFl4l1vb6/VjsNAU48vF0vr5eBNfqVWlhb8dMOlOond7kWxQD24Vi2u221Gj+zW1ppz&#10;s5cR0qzDYqmMktoS3QMb4Q+Sv165fErsYNJPJOSxbAIDDp/olXnSuGmxYCtz7gvpVcteNuAVeV3M&#10;cR0Z4QchzWqsy9x8Qcqx1Mqs6JWUrw6x48SQscam7UivyrRSwY6ak3MwmeoZzcRcSRbEluUa+/q7&#10;UFE+bCr2LapNf/zVY3jgJrbSGhT98vnXXrPGUeGBDS2LPrewjA2bqetfOn0GG7fvscaZXB7TWjI9&#10;qxnHEV8Ye3ewLVpeeK2xQwwUCquyP+Qbpmx5s+1EbWUayVlWAIn2duLF89TRuvrbRC5xP0yVn0xK&#10;bYrFSWzW5x957kWUVQe444a74FSbfE5k4cYOPj/S5sHCGvdg9viLuPct1Elen5zD68fY/mzTYDt8&#10;/SxDPzl5FldrdYX5+bNYpiqO5aUVhEybSYEOfzui2hqtYQ+KrkC51y3zn5zhftwm9ku0nXMwZ372&#10;LPWDHbv2yzv4HVPmfmmVZzvY1S64Rvxy+WJwaBuPWnYSjirl8cZNuzGzwH149fVzgmMqB9TeqdnK&#10;WjVU9jI8jJi2NSyLTfn668yGvXbfASvz1cDS0gzmLvLzznaRwSXiulWZwMnveMVOcWvF01jYIzo7&#10;cXd6cQ1bTbsrgejwiOjC/Py5I88jm6T8ue/O6+AIUu6+dPQ4lud5ttdccxXKmjlcyiZFppJu83UX&#10;4nHaXI5GBhvHqGMUqy7ZM+oebbKnPd3UIQLBDiS1HURnV5fYucTB+PKM8BDqDaVaGUtasbFSL+PU&#10;Ocr1jYNDVqa8gcGxHevt01yooKHVDYMis4tqI4WjYwhotTCb6BU2rYZx/MgTSKdp8+zez+orfplX&#10;fJrzFU4l+gzPqVxyIJ/lGfd3DGDLZrbTMJUE0qvcj0BbBNUU98/MYnGFGfWrqQT6hkmDtkpDfsP3&#10;251B2JVOEyuLoqPw/D3RCK5McE02pw21CvemUixgi9iMBgqFOta01eia0HI6yfPxeX2oqi1+4dxZ&#10;7N9N2hjevgnnzhCPE4k1tCkNd3R1o1lF8+mnjmBM25D2iJ1UKKqNLp95tQqNXXSGhmb7R7t6rBL4&#10;BpYXJoRfUP/xmao/2lqwIFuWT/GcC0IzoRhtyfE3nsWBq8gLwlH6zIyedfLlZ63xlYlJDG8gn67a&#10;fbCrDjU1fgl9m3mWnrYopsf5/m27d2Npmnv/7AvHhdtyTW1+08KOzzGtoXxBrVQptqNTdB4DtXIF&#10;lxeJK6VsAV2imxtIpTMIBUgbB7aNwK/VXSB0WipSP83l1hAQm9rA7Pyq4CyfWSq7RD+k/y8k+9fk&#10;G7t27xDeSD00F1/B9k2sUrb/+rvg1bYsduOXVFlRr4u9m+W7ioWc0JY1hF/+rWl1mviCqdZD2zoU&#10;E/zVCpiRaJvIROJIpWEXXkLacFdr6NDqtLk0z9hk9Td9UcZPZlO/Z1HkYLNhcEfvEFJa1cZUmwhF&#10;KevFSMDiNGmzs69Pvs33zK+uYlXbdPW3dazL1+dePLJeDfbWW+/AnLZ2qQhfiYlOYCAZX/5xtVSR&#10;3eoSls+65Zlc3/LyEtxBPiciz/cL7htoiEyf0epIg1v3IKkViT1Cyw2tNOf1+1FUXnry+MsYHqad&#10;2t7egVCE/HthXvi3tjfzRtqwpvzNZ9rIatUVs+11raqQFbke0PkYX3pO6NKAqT7S1F3iMudObY3l&#10;17U6ZbvCqldEu0ZEXyedesQOblY/nBRboah7v3H7Dti0nMrFN47L3LhPvs4+zE8Rz6Id/Xj8YfqB&#10;z0/Ni4nIeRVFE6npeRp/elUrj9RtdjQa5KnGve1Un5/x19d4nPSvauWHuqmQIbhpwNwZmJrYBoxr&#10;XjvmWH7/svrMTQs4e457byrlFsoc24oVbNOWXNeKjVvX1sum4kYkwM/J6/kct/ACt1a/sDnKqOoc&#10;zB1FswVIPi+4bDZVIGUqUSg/DPlEBhqfvkCzbZBdDKrmHgRdQndaCXE1n7faixuoypqbdO0SREwX&#10;9FydrvUKI3VznyIy3EDa8Aa1yet1B9q0OtxwTwzdndSj/IL/DsXXuuyrx8f32ioO0RkpZ7LLcZS1&#10;wvCa8N25pFZfqonOW+Y6jA+8oa01nSLvKypPSqWSzI84BbsLIa2uUZTDmVWf0h994zH+sAUtaEEL&#10;WtCCFvxPA0u4/sPf/VXjFi3tORfPwO+jduRz+tBQpc8jCoJHS4Y1RNloNNs+NOpwNMvp+Z3rpVrr&#10;cKJdFYlLrz2Hr/zzP1jjLWMbUdGAjKwoCR5VZrzyr9POZzZkrLqdpVI1FX23KLHmIteAudxraClq&#10;ebMoMZxzQ5Ss5uclMRLs2tfO4ZR5qhJsevVpFT1Ua4311g1mXkUtwbdr18h6H86//fYL8KvhEfR5&#10;5ZmqkzRq6wEXLg/XYf7UUIWvIUqNXYNMzP+vqiJm5uFwU7FaFUN3dIyl7P7ybz4NW4n798m/+C2s&#10;qGNh59Z9eOJlXoBffc116BukoryyeBEHDrIs/sC2PfAUaMS+duyUGCE01CJiFFRMs1mBrsEtGD/K&#10;EuJ//um/xSf/+E+s8VU33oO/+PUPWePjp0/jT3/rF63x5useQMNFhXH85KwoeDRehwc2I9pN58nj&#10;Dz6Ir3/3G9a4q6sdhw/QYH7ve39GlFx+3+Hrx5w6WOKz4+jsJl6YDiVeN5W+oNdtBSEYGJ83LU5o&#10;yJYSaRS0n3Gl6sLr2je/bWQTImocO0UpDouhTeBnRVHk/dq7si3WJoYKHWqm9YMJxDBgHLq29dY1&#10;Bqd4hjJYH3sF5/NqJJmygE4fn5lPxjF1nn1jPaJw19VYmF68hKiWiLW5XCgqLno9ETHKuKYOMRpd&#10;Wuo/JPiZ0LKQE1cu4tgzvLCMhKIY0N6VPhPFoqVD+7s60OxL6fQE4IvSsF+JL1qODANmXz1+Pr9N&#10;jPREms5qV6hNjGmep9/jRqNI57Bf5mJafxjo7O/G7CwdNdlcdj3AxWFc2Lo92bVZXDzPi+dbDt+G&#10;QoZze+hHvOB897vegYqP+Hdm/By2bueFcr0oxpaW/jWE4lfjvFSuIxrg9/31AhanGAhVKOfg76QB&#10;Wq4YZzfp1CZ0VdHb7lS+LPhBR3hQDAi1YVGSz8LqHDYtZwpl0oBV0l0NbJ/XgZdPka6eevkC9hzk&#10;JfWGDaM48SoDVOZmJrBjHx0RCcGpW7Ssc06My/Nn6QCLiqEejXJfn336AsJ+fn/87HkMjdKw+tB7&#10;3i78i7xlZuoSyjnSf1unadFC/ArKc0yPdAOdvUNY1SCmWHcMeQ1GMaWllRUJfSUEnznOqgMmm4/D&#10;E6AD6QdPfEuMbO7xjTe9Hb/7a79nje992xYsrPH76XgW27fyfFYLCTzxHRr2xhm9+1rSaS3vwPa9&#10;XNPzj57C2god3hs3d2EyTvwwPTKLwssMRMIOzFzid2YW0ugZ5HNcYvA2naJ33XMIm0Z4WOcvTePo&#10;M3Q833nXJth8dIa9/soJ7LyaTsmtHS70htRRPHoNUjU6cw7t+FW8dPYZazy/PIdLlxjI8P2Hjgjd&#10;cKPae0NiFHM+o7v7hY8RX73uEOIz5C0bewfg1fZcyytTKOTItz/yvt9Fj4fPSeVLOKV9oxemZ/CO&#10;O+63xqaPqIFqXzee+yF54fCmHejTQA7T1mnHXpaTzSyOo5ajkfzS8ReR9dGJvuWm6zD+IltIjXjj&#10;+NFxOpxylTIObFB50tGNkxeIKysiGu5/4Oes8csvfRK2AudYqWYR1ICZ8bN53HwfS/K6/F347J8+&#10;ao03jEXw+3/9MWv8ub/7vBA3z+dt938AX/n2P1njwZEgkmvcp+WlCsa0XPZTX30Vgxsor5K5OhYu&#10;0IF8eM8Afu6XfsEaf+rTn0JmlZcuv/y7v4YO7WH80GP/gLzS8OaRjeh18b2bNu5DUi+zHv3Rt3Dk&#10;GPfYG/Rg5w46ukzrhBsOscd9ILQV//oNtjI5dYx0mkoV0dHB8/v4734Ea3Hu07e+/nW0tVFWdQ+6&#10;ccMBOtGKiOCHj5PXZmcXcGmC9LtxywhqWdLdwa3tuPf9/8Ua//wnPoZ3fIgXWfu29uJPP/Zla7xt&#10;OIRf/PUPWOOXn3oEz73K3951SyeGO8j7BwQXvvAdyopzbyzhL/+Y5zYeX8HWDSwd+9hT/4qv/xtb&#10;Ju091IOr9/OCIdIdxuPP8Ldhbx0BvRicmZuBXx0slxbTCPSS13VF29CvwXudgTJ8GgB19NgFkYfW&#10;EHfe9i45BZ5nerWAnij/sJYXuSs6n4FcKSu8iRcwheU4qkU6n+P5GdFvSMPJJTryXD4HDh9i26Wq&#10;yN8V7W37wrFn0NPD92zsuwr1HPEpnTwPm5+8tujtwqxe8n3zSw9h1wHyovtvvh6f+PPPWeNsuojt&#10;B0gnd292YdsW8jdnzwF84yG2N/KHKkiukq7OTxZFp+KaPG3taJQ5d2e1juEN/G1b1IWLJ6hfjY22&#10;i27GdedTFdx0Pc+zVGogoHpDWzCG9Ap5ZltvBKtafjyXWkZZ+xPPz1xAQAOIIu1j8LdxnEqvig5B&#10;Xcjj8Yls4v51Dm1HtJ18NR8/h1xG5+yyoa6lhm1OJyJaZtwl8mFplnpUOpPB2BbqWqdfZYCMy+3C&#10;yCbyy8XZJdE5+Dx/wI5ihrK+XsnD6yPPbm/rwYUZ6lPm8uzwVTdbY9OK6uzpI9aws6MPYe017rcL&#10;jWh54EsXL2FNW+F98Jf//sdKVAta8BPA977x9414kjLE7S2I/UhUam/rh18d4aVSAs0Ome2xdgxv&#10;ZHuK8TMM1C6L7l1UGnR7HKIrqiJsryGoZdQD/j7ktAWg05Fbv1Sqe0y5bOrr5by5dCTNFIt15CvE&#10;9agpk686d1wEb2eYvMgED682Hd7GXtGWjv29/XBrwHBG9J1mELRpY5HR/uFOoVWXXna7nG6rnaAB&#10;EyPdUF5UTmeE3Dhnm9jZywmO3Z6Q7Az50kw2jsEB6owudztmFyk7G9Wi2O+UtaWyEzMr/G2+UMCt&#10;hynHzrz8Q9xyG/n2asWPlSnygmhA1qG2WKPqQUUvy6qFjOif5F0+vdhLJRaxtMg9GNu42yohbyC7&#10;Oo2gtm+qFvNoaLD9voMH8Pyzr1jjZ194HtfpXBKFMvr6KCs8Yfd6sGk+cVpsPl6UJVeL6O2mnbB3&#10;5zVYa3C/4RSZs0Ac8sk+bh5mAsLrl07hoAZJFAbH8MJx8smlKdH1dzPIxFMvw+MgcpUcHtGniQuZ&#10;XA0Tl6nfe1x+zMxQP33zW9+DktrZq0vT8GobwH5jG9ooH4qi053Si2wTgGDdVgn09W9BWts4dIow&#10;Lucolwp1G9x+rrcu+pvDwbEvGEViTu3dziDsLupCKxqUUK5mRI5xj30ur+g83GMTwBTwEO/hFDyI&#10;UV8L+cJYnaUucfyNcdRVb92+fQfsbuJoUc6hu3npV7PJ2mk3rSRXMax6VLZUQEN14omFnNhK9Cm8&#10;5bZt8LfzonwpU0QmTrwo1nPrtlhVCLnZAqfecGP6Mu3IgV636EnEBRMkevG8BlrKvMIhxW9XcN3e&#10;MY6hfFGDsITW/OpPsfu88ifi68mzp1HTm76DO/eJncvvOP3dSCX5/HLOJvRHWjX9+pNKzx6fX+xD&#10;yt2LyzPY2UE5XXenMb1E3jGsa8o7g5jR1kVBmVNhjbrv1u27xFbmGdeKVQQd/H6nnEe0i7ZB2b6C&#10;VJa6Z1p4S0b5kglabbb2aY90rgeTOYRBFMqk5Yacj+EdBhyip6Q1kGtq4grCak93iD6YVr1reTWL&#10;JW1xUpM9zqcZ3D0yvEl0DAbSpBJLiKmdXxV7bSVNnC7LfgcCpPlG3WEFuxmYmJzGSIBr37/nLuQ0&#10;6HZ1WeglzzlXG1nBVdJAzSN8WINOnI4S+keorwSFxnIl7tVyKr6+D6WKA35tV+cW/PeoHdeml6NO&#10;Tw8Syu+ff+GJ9baJ3UE3hrSdb75Qw4Ur5IvbtmyFq0Zb48LyApZE3zOwdmEcA2rXtLW3oy2kvkWZ&#10;d2KNulub8LyctppNmctLL/d4JZlERQNgRvr7saB6YrQzjIpe7E9NLSKogRpuVx2RIHF688gODI1p&#10;AMyWw1iNs9XnQO8YKiofHF4bHIrHtqpD5kd7yrTqKeY4/1KpCo9ejpdMELLanuVaHUW1xWqyD2UN&#10;5or67cikiEcmQS6dIN73DI2tB0IuC97XTTSvQCVds5LdDLj0UrhcyIqdzDNrE9u0GWyRS63C7iWu&#10;mBa5VW0jbAITsyninz/gx5oxYgXqNZm7Jk8tCJ5nVbcejLSJvkyaycq/mTXi61hXD6rNi+l6Fcll&#10;6sSmlZdTgzT9bi9yq8T7gMjmeaXD7uGNKGrbkfzqEvyijxswLPriBfqdesY2ItDB83E0asI3yOuS&#10;KwuIDZAHXjl3Cm4792ZAZEte+YYrGML4OH0Twc7O9bYp5VwBvZ3k3ymRl8Fu8m0r8VAv/7PptOUz&#10;NGBy1hw6zsl8R1UeFnUuLrHg2poX5nLsGeXlsYEhpItc38LSMjJL3GPTfigqvMCAUQsyolsYyBbL&#10;6B8iz37x1Ek8+336CBLZGtyaNJiRvSlrEKrdzJdLglvkVE3bw9nrdStwzIBpM17XRBrL/a0RsnVh&#10;3h7V6cqCEw0NCKqb1EbVK8xrmolaphuYR1uZ5I0vQtuRNNJZ7OyknnHbYFj0PdJGVf7P8pUKNMo1&#10;RDUJz8gT0ybcQKGal+3mHpYKDcEX4nTDXl0/KxOUWNTk0462gMg7rjGk/qFQJLQ+33LRBPdyfQXR&#10;9TIaeFiUv5+dJO07ZE6m/Y4Blz2Ejd20Qdu7vHCHudaa7E3dBOAKxNo7hK9zjhXRWYsaxOmslFAo&#10;kWbn0ivrCQUF0e9CTv42J/RYqJL/+ANOJlwI+ASX8oaJC2RMuxJO3wqGKSvfKIjOW9L9rjsbYvuR&#10;zwSqVZwTXeO/fvsIJ9uCFrSgBS1oQQv+pwK1kRa0oAUtaEELWtCCFrSgBS34/xEmTzxIL14LWvAT&#10;wv3v+KWWk7cFLWhBC1rQgha0oAUt+P8zaAVjtKAFLWhBC1rwvw4sIXv25Zcbda2iMJ1aQK9Gxrrc&#10;Pni0UoHb40NDqwk0TECqRpbqIyxwe30o5hh9Xq+VEetkFPCVUyfxb59lhYyRwREry9uAHSXYnIwu&#10;NQ81pboMOBp2ODVrwYoFrmlkeaCKXJYR8na7H75mebKq3SrbZcDlzqKskbomy6ABRovaqzWUdW75&#10;YgbFKiPgy/Jsp1bOGOjvxKVVRub//H/6DZRWGc1993s/hOEYo4vdHtOGRKNw5ZkOzQhoRo87ZY9q&#10;uicNmBLg1hAehxM2LY9Wttdg10zUlaVZHD7EEoS/+wd/hsUEI+3HX30VAxs3WuNoyGTIc+6Vmqyv&#10;wSjcgdFuDEb53kzegZSWS0/nbAiEGWFrr1RQ1DLAA0NjSK8yM+QXf/1j+LPf+QtrPDq8A+9+LzOl&#10;hge68LFf/RVr3NPXJ/vNvUzML8CnJVPrsq+xzfus8aXXX8evfZzf3793H9ocnMNVO3pxzU13WeNK&#10;sYqFDPcsWyxCk8FQSmfgtvE8XdEORLQsaKFe0DxqoKutF/NzzFQ6f+IY0i5GhfeM7kSbluusyLm6&#10;TNlVgYC2C8nkcnBo9Y1oNLaeSRIKBNcrZBhoZnyZihguzfqx250wLXEMmDK+Ngc/Nz0ITDS/BfUK&#10;0nFWkjj61I/kfBiBv7AwifPzjJbftmMTvFpJZmkujjtv0momo9tQ0DMZGxB68PIMZ1fieOIxltW1&#10;Vcu47557rXFQ3tvcs2JDMDqtmSRz0whrFLPT70Nas1lKhSI6tQxzu9BkPEE8zsver5drbG+HXSvP&#10;5NaSCAeZoRCNCJ5rq5m5qfPoHmHGcrLkXM/AcdSzmDjHLDef0KxbS4NelDUaSFWKGBhjltrA5q0Y&#10;0VKX9WIBq1plpdKoIr3MCHJfWxBtiq+uQg2JLPlDw1FFXavyeAMBwUW+31TzULYk/KaO5DIzISIm&#10;Q8PGfXU4QkJjmlVQWhZ84loDvjYEI6S9ULQN41r6smavoFzmu7LJSYyMMIPuoYe+jpqTtOf2hdAd&#10;5Nz27b0OR15h9trm7ZsxqyXvXzx6AZ/4k7+2xlfOvoGvfp2Z9CXhSXs2M4PE3RCa1EpCh6+5EwE7&#10;My4z+QS6Y8xW6Grrw+I8ywsvJRaEv3D+UWvu3CtnIAKX1iPNZVjpodRII1kkL3/8qZcR0TKzh27Y&#10;jr/7K7YvsbtsuHYv33nz/T+PLdvfbI3fuPgw/v4v2JIj1uHHzTfz3BYmlnDlMqPxpydLsl7NJOoc&#10;wJGHH7PGFVlfVtsKBEMe1JvlS+U8fT4iryknvWMvM6Ly6WlMnicev/Mt++DpYUbPyXOvYkSz2Hdt&#10;7ELUTjz+7Be+hruuZxbXTKGBxx8m7f3Kf343nnycrT6eef4k7nvPPdb461/4IYb27rfGP//Bt+Jv&#10;PvkJa/zhn3+7nNHz1nj/wWGUs8x8XLxQwI6dzKh6+tljKGt20s+++z+jo8Fsn3i+gEmtCjDU2QFP&#10;hbgQ0CxM+Drw0stHrOGeA2/C7r2spvLdz/45bn/rT1njpXgWv/wf2TbDVFzZvo3P/sD73o+njnMd&#10;Tzz6At51PysnDG+I4o1XWQVg47ataMQ4x/NXJnDmca5jbqaEn/slZg27O6t45nvMBjt8bT/6h1mJ&#10;4AtffgLLM6TrD31wl+AO6f2J772GQo74Ui02hK9yLVtGAnj0B9zjO99yNVxt1An+7ncfWq+60L2h&#10;HdFhttUpLy8I/VAuje7cib2DnOeNN+zC6jzn+fgLL+B9H/m4NZ4+/Tjsdcq90eEtuHj2h9b49NQb&#10;EFFmwcx8Ejv2kf+cvziHhpYI/uC7fhZJ1Qn++q9Z0ePKuWls3Um83LcvijVta1FL5/Gxd3G/F9bO&#10;4hs/ZAbQNdv78AZZEZ558iL27OR7fusTf45f+pVfs8Zrs5excx/XNyw4v38HdYDLZ8/ghRcot5aW&#10;FrFnC/dyKlnG/DT5z+YxH67eS/mzc7MNCRfP4chL5/DWw6Txq66+A48++5A1/pevncHOA5oJWkrj&#10;rdeyjHq6ksGz5yj/ujpcwqdZOeNb33wVh24ljzUlUV86Qj7mDNlxzTXc+3A5JXKEPPbVyzUMdZNv&#10;XLfvRvkNn+NrG8FakvjiduTg12op+UoV3VqdyGRu1UzqtsDMlddhK1NHGhhgtZF4chVtPtV5hD+O&#10;LzDTLJPKojdAHjI6di2OHWdp6fMXTuPtP/Vha3xpqoLvPv4VaxyO9MHv4l6+9PIr2Hc196l9qAcb&#10;NjK7rLpwxqoqZWA24cDlBeJB3/AYXnqe7Tdi3U5s3ERe0aiuiU5DPWpxpSh8lPpVMWVHZ4xyqyYy&#10;/bKW0XaUwrjnNlaLcztGhHdxn/p6OxCfYmZnz1AMGZAeJl47Llos5Wu5bENF9sJAWywGu1a2MPpa&#10;RUv8m6q4Ps3m7e4ehUsrUxnZ1qyEsSL6QypPWoWzIedOvKhm0iLFNIPO5YDHzz05fYKVqfzBGEaH&#10;OF/zPq+2TIn29WNN9BIDVcEtn8mAF5hfXUZiiTSeW0zgBq2SF8+nRJfgGTcKdeEJPIdseg4d2lIm&#10;l61iTctAVzLLGBqIYvttv/ZjY6AFLfgJ4LGv/FmjYKpHNKveiT6fzynN1D2Iia5jYHnpLHo1ozOZ&#10;ovy12fJWVqOBdrE5r8xRjtrsPnR1El9LpbrYTkrv9QwyceWXpv1igzQV9Afh02pOc0tXEAppNR3h&#10;S8WcZvOKXlP3kh4TostWstQ9h/q3wK6V7kwZ6mb5+KrQeiNFuTWfWLUqWBlwuvzIaF3vgLsueilp&#10;1Sl6aE4zr0P1OgqLfH62lEKf2GMGKsKjv/2j71njiM+FWIx709nWhWqZe+YVvd/t4+cra8tYTXAO&#10;PQPDyIjNacBRymJLP/lk98hOzK2Q5oOhTuGtfK9XrNmgj8p2d3e32OhcV3yNPM8t5+TQlg+DfVHh&#10;hTyT82fOIR+iIK+LXJye1Kp7C6uIaZbveeE9v/jTrNT1/KUl2T/qIbs3hPDqMVauO3Pu4nq7vHAs&#10;hDGt1rOaFQ6sOOF3h9HdS9m/MH8aftV51wp2DASoh7qi7Tg9Tl1vaTWO5XnyrraQydrmmezfvw0B&#10;LSHuD/fg9AT3Y3x+UdZI/Xdbd6fIdr5rSWxMu5NzHuwdxZVx6uu9Iq+WUpRRL7/yErZtZCWjNuG7&#10;WZPOLNA3OAynl79dnJuDTVsDhIJu4fc8/yvjF+D28DsepwcFbUFTsfE8jCwIastC00ozled8S+WK&#10;8H/ufVcsjKBmxYfDpuoZz+Hc+StYXuYZXr33BtjUrl6cuYBR4eUGBgRXCjnOa3EpiaKbuJWML65X&#10;b2iLhDAzQdkiVjM6O4lP2XINXvUjVbJ5sc1IMzOz0zJX0niP2IXFAufgtOfENucz48kiahWeeUTO&#10;ra4tTqvlpKyXOolpkZDVSlzR9lHkVffM5Gfh0Ja183MzMk/STMBfR3cbbR67OwqXthXJ59KIa9a+&#10;Q2Tt0ADbe9QqeVTK1M1LpQU48rSth4Y6EBqi3jO9QF/H5dOncZXqj/aGR/RsVnTpHuqXs7CGVvb1&#10;8ixxrlysY+su2pd1sXFrNfKfRDqLgEvtV8GHtOJKUfTz1CrX2r1hM1yaAe1w+lHS9jbpkthfuh8h&#10;MY79Wo2zXK2IncEzbzSiSOeJQ6++9uM2m2MbRmR/iHP1qjxHq2gUhZe4bKTnUKxbnktbLFUoCW+k&#10;DpNM5ZC4Qtt3U28E/bsOWONxoYWZy6z2sG3XTgTVZvDKGc9McX8yq2kMaDW39rYY8upXOzc9L/o7&#10;17h9yyguTHLftm7ehoLOv7nW+akZjI6SHh1OB2ol/s64AV45wep5VbsD7drad7A7DKc6UzL5Glw+&#10;4npN9N2+Hs7F5ahjUX0KFeHB8RX6Ha6Mz2J+hu91+T3Yv490bdpaTFwmT+3o6MA2rQgKhxvxOH+7&#10;SXSo3doKxvBTp1ZvDAXDgqOcQ6MmdNssQ1qvWBVcDZjKvTWtLGlaQDiUVhsii0ylYAPG31XSKi0F&#10;0ddj2trXmOHNinamTUQzs78g6w2pTl+WZyeWuccdnV3rVWCzxZzxYFpjU+qgri0dSsovi5UaSlqN&#10;wbThjfZQ1qYXJ1DVOdpdpi0xbbGi6LRckdkzxzoNCjGLjCItuWROxSJtq7GtO4RmqHPPZ/IoaRvM&#10;Azv2I7VMHAr3DqCs6zZ7kVU/qUf2zq6VUzr6R/Ds80escSzSKTyV6xvo70Fd8XtpZRFhrfAxNTsJ&#10;bxtleaepipLl803L67528jfTWmRB2wU7ZH0d3ayUVPH5MCF2owGDj11aaapdztlUUzCQLeSxKDzU&#10;gEdk/Xb9bcHuEfok/qbFZohq1aSo8MtpmZOB3pjaZEIGceWduUwBE9qi6q0//SHkQFlvCqA0bbWV&#10;+Ao2aDUnRzSKzCz1mZosLdJH+plNLeLL/8LKk6uFrKW7GCiLjWLTVs1VoS+r/bcB2Q+bVrkwe29o&#10;yICvUV/Xf7LVqvBAfu52BUT/If7RT8fnNOpV4XeU0wZX6lptxi44ZHzHBtyNmtAiz8ouNHVoA8/h&#10;1q1tYsPQ3+quuhDQ1iRGZQkEOH+XfJbTliGZkh1V9fej7LBoyIDX45Hv8HxMpRWPzt8tdB7P8ExM&#10;yzkDBm2zihPFXAYd6lMNRjtQbVZiDneJHkW6rppqG1r1yusNIOTnut22NPJamSYtvDCjbfmSmSwK&#10;2sq2auSo+qUhfGlNfb/2egGjIzw34+7L5zj3gOBQUuSIAaMHmErlBhzy27rufalkE/ufe5BMppDX&#10;qhiD7W2YTnGfTIGOUdH3DLzvX76hG9aCFrSgBS1oQQv+V4AlaC+98kpjNcHLVFMuLK+G/dDQkCiV&#10;VCTEEpAxhbtTFKVmidV6rYay1pN1eXzrQr8uRkBXHx1aV06ewD/9Dfvt93Z1i/JGAzvorIuxRGWg&#10;IopRo8pnWqXKmmUkRRmp2akM+hw/bptQLNXR0O9UxBhtaKkwf6CM6vplugNreRpEFTGImxfQDpcN&#10;barYjm05hK27efnhdazhnDoXDt30NsyfpmPv/ve/H31qNBVrZUS09KXdvEcVN6tXiYAJ7jC99QxY&#10;ARnUV+GQfa3rvEyJVYebRsGqGNr79/Ey7Q//+L9hXHu8Os2+63cmTz2Pzm4aWFXjZNK+8HOnf4S1&#10;SV5+3HLnm1HWfg1VrxhVXo5LhbIYTZzb0MgW5BJUxD/9D3+Md72dvdJtVS++8M+ftcZ33H2X6H00&#10;sn746PdwzQEakf0bD8kiOB+v14mYGhHnTr6O7//wB9a4p7tPDBUarPe9/S6ktb/74nwC2w/dZo2N&#10;86umJeCMYu/Xi5yEKLgRn5bxczusMsQGPKK019XJNzdxDpOirBrYvv9quCp6OSHPC2kP5oqWpjNq&#10;vFMNip7+IfkS997n8Qoe83cGDP4aMIauU/fPBGc0AzKqYhw0jRETqFHQcoc+nwd5LWU5fupVdHXT&#10;2VMXS+Cl4yylHE+nxFjjc2piwN18w43W2OMOCs7S0BBrCv4w575p7yGhPSrERx55EDW9xNm0eRva&#10;OuiwDfb0YmmaRmo2nUR/0zm4vISiGj7hSHSdHgyJr2rJSlP+3KNlzM36/Fp21C5GUE09R/7efgxo&#10;P9TF8TfQoxcwi4k8EmokmHJ2Z07ykvji6fPoEkPEwHaloyPHXsetdz5gjaNdbXBoi4hSKo6GOt3a&#10;RNlv9qNPZBKIhEgz9mIJBd2zdFb+rgEt0fYYlhfpUHV6f3w+XmcHOrvIZ0zpzbUU1+rzReXseLbF&#10;4iratXWHKfec0FK6pj9ywMU5hITXZQrkD2dePyZ7xd82vClcmeBlXXeXA8vnuZYDm6Pw9tBgaaAL&#10;GzbwcvlvP/cl9A2TTnq8dXSqU3wyFcAFNdS7O7swrPQzMjCKpUk6rhKrHlx/GwMKDE1ms5znanoZ&#10;C1qKul4uo7uHvw11d8GuDviKGvtFsbAzFeJocq2MWBfXPRd/HQ9957Q1bm9v4J6bOPfBbW9FRp3H&#10;k0sXce4iyzr3DTpRzPDzY88uW32SDTxw112oaM/ohuD6lz73sDVO5wro6iTeGNo9eD0vhV87No7E&#10;MnmwicP77L/8lTXO1VfxR7/1t9Z4w2AY2TXStT/qxdXXEOdSc4vYvpeXzt97+gR2b6PTsJIoYjFL&#10;3H3uyQXktORv+1AYh/YTBx/99tM4fDuDGvZftxVzi29Y4717d+LJH/IC0ynyYPdB4o7PkcVrr3Ce&#10;3YNtwqtJk3ff9tvwlXiePn8Bbi3t7G64kBVj1oBXZYDNG8HMFfZk90dFXsbIp19+/lmhR+J3Mj2L&#10;bz3MVhnX33AV1jRY6tY9A9h7I2nmS1/5Ct6tvOLAm/bgl36Vlxb5XA0VDVC6/76b8PAPeVZHHp/A&#10;oet5znfdG8VSknL0zPGk1XfUwFq6ju5+zjOVz2F0mPzkwquLptCnNX7X+z+AN15lwEI1tYzZOX7/&#10;/jcfwmtn2U7jkYeE96gBXy3WhN9T3v/q77wPW7fzzLcMDWNggMEohZUf4qHH+cxCzQuvn/u3bctu&#10;JKb4/I0jOzExQxr46hOfR9TP+W/c5Mf4HPf4uqtvxfQi8fqp7z0ndMNLuR89zIubfLGM/dfSmZ5N&#10;FTF+ls6yv/yDn8Ge/W+yxn/7138AR5X84W139GMqR1707z84h3tu5GX02978IXz4Z3/WGt9+qAPH&#10;TlNeXl4uWjLcQC5Tky3gHhinR1ADAwdGA9h5iBcALz42iat2cY9HNvWIHkO+fvtbPoCUljItrJ7C&#10;P3+HeDm4zY99Oxg48Mg3z2BIncPz8TXcficvoXyiGF2cpyyMtm/EjLZ2Wl1JQau2Yv+BDuzZxL1P&#10;L8ThCHH/FlaWMNhFR/FQ10HUKpxzJp9FSWVF0GcXmcPzMT2DI9oPPi9n7AoT78LCh3N6SZjTXurB&#10;9gE4yurEd1Vw9BQDI4ws7ovREe5xhRAIU1YN9PXi0jiDdH749Bmcu8DffuiDd6Cql3KPPHIKW7eR&#10;NsOuOKI9HNdLFVy4QP7TPRqT77zNGmeXRHcbZ3BLwpxPnrJqUHj2rbe+3RqvVrz46je/aY1NKX5X&#10;nd8ZHXCgpHpuwNaGmMqokeEbRP5xzh3tWzF94SVrHDTyWnXh5OwUCgXiWqSzD3PT3JO+oU3Iq2Ox&#10;XEsiGiL/NNIioj2eS8K30npR6vH60D/Ki56C7PfiMi9RBOlEh1BcSyUsuWbAE46gs59ze/WFx61/&#10;I10DaNfe5KFgFEENqGk4ZX0iQwxUi1lUVGaYS4+m468jEEK7XsrMzU+s9/Yf2rwdZSf539rCJYS1&#10;RL7dasfHea3FZ1BUPfueD/0ZiaQFLfgJ4YVv/0UjL7acgWrdDncb+U81NyXylnzpxWMvoENpcvN2&#10;tjiYuXAWY93UayE6/2qGuOsPRETnIDq6XH64RD4T8oKztE1cotu79fLS2AC5IhnpyXOnMKzv2TC6&#10;WehG7UjRPdfytB+Mc7w9SFk1MrRRZDnpyuOxwe8hf1iIF9EWUrkhonJRdSGb0HVJA8vyqTX0dbBd&#10;h9vtQp/YyAaM/fDKG0et8e7BLgyOUbd57swFLGgLyLFNvXDbSbdeU5ba6MwCDrGrg9rGMZFcw9Iq&#10;eWYqV8bMZa79nut3wl0hbWdEP+nqp8wxPKegNn1F7JE+4dcGGgiJbcvLiYw800B/7w7h81z34tKs&#10;2DKUefX6Evx+8rz2WAd+9w/+0hqfO30Fmwf4nVt3bsHdD/y8NU57ypg1fdTNOJvGkR981xr7xdYI&#10;aXvH5aVldHWQN7t8blx3+FZr7PCG4Ivxwv/s6ZfE7udzYAtgeZV8tK+3R0xAyrC02MQXLzHIcWlx&#10;Ad0x4k7A4xCexjPZsmEUlQZ1J7tfbBiiJdpcPrH1KIvsIi+nJxmUHXBFcOYcz8ofDiCvwT+J1Apu&#10;vekd1ti0zLowzkD20Q2bRRfie9dWE6hpH/daOSO6POfv8RahUxYcqcKuMqcKyqpUprq+H0b/qWo7&#10;h2jIBNsTp9sjfivIw8DK0gyOvaqB9P4IvB7iR6HoREn3LCm2UU1bR+zZvRsHr6butLI0jdOXqG+Y&#10;/hXhKJ/vEhuyr4/6ST3fQLMt7NmLZ9Gh7WWiIrNs2grmnOx7oUJdaMsWsWM0OWdacDKmrdPs3jY5&#10;B9JqMNhuXagZWFw8J7KTZ2JkZJsGefTK+199jXtfln3s76EcPX/xDLbtoU46eWlK9oqyqy46W1QD&#10;CnoHB3H+DO3KcimJnVtpxwVkb0x7EAOpzLzIau6taWvUTPLZtIP6/dRlEyhJmd7Z1SUylTRu2qUU&#10;NVDE4JVbz9Jh94t9yXXIQaGRU92p7oan2Y9SnhgXHdxArdjA8AADW4sm8L3KZ64uX0BB96/h6sKJ&#10;Ezzb3Ts3iI3JtU5OjSMv+G7A7mhHQPWDBdEN5+bpR9i9bysKeerxq0spkeWk7QOH9iAd59zmhE76&#10;xZY3MLJ5G+x1znN6ZhpZbem6e+MoqmoLvXj0CYz0cg79XWOC09TdQ8GI4BrH2bUFoSuerT/Yg4Kd&#10;v33h+Bs4dIgJP7FID86P0/YYHNyAhibZnDpDvTkt9tO2rbQF/L6gUAb1R4/Q7PE32J7n0sS86MXk&#10;naatR173u0ds/iq4H7OXTqKuLQt27tqM7z5EG+3M2UnZM55Vb3c3huU3Bq7ashmDeiE6vHkz6noZ&#10;7XB6ZAbkV8FwJxzqU3IZqlV/i2nLUFT/lvE/2fU8G+azpu/QVkNVcacq86prCwXjj/VowERV9Pas&#10;BsaZC/GYBqtVC0XkM6RhqyVzg791B4LrLZmrYgM229oYXT+hAT8uGQc1cGk1mbACoiwQe8ejtFdX&#10;39WayIA2TfzJLM4L/fA9fq8TU4uUN8anFonxO4VcRvaEPCcj7yuI3DMwMLIR8QS/H2xrtwLUDJhW&#10;JyZwzcBqNouM+t76xQZJJumvbu/tR5sGh5mEn7oGsaytLAqtEi9N0EZJ2+fU1tJY1gvrgbFhy8dt&#10;YPzSeVQ1ICibWEFN/bkdMvey8AsDLpGvHe1cS0r0Y5fiYlXWtbrI+YzsPiB0S/uoKDjfvNhva2tD&#10;Qmwwa9wt89HzX16OI6D+0I6OHjz3Bm16g1tekUcGYuGg0A33PqIBo5fOX8BanWvyiK4/8Rr9xv19&#10;MYxeRZ6XkDmVqzzvvq5+FBO0fTvMHqvfoST2ZedWJgvM5OL4l8/+uzVeK+RQVb0oX7eJPsa5FMVe&#10;cDf9p7J+jdERHKsLDRBfrV9p0EauUrFw3ICnIfaljk1wAZT2TVtkuwb+mF/Z6sQvk2hQbLYjqRTR&#10;qPP5Pjm/6/qJozds7ERK26+Y76uYhi/iQjBK/HYK7VW1JWq5JDxZ51k3fTt0DoVMBWs5vnclXRCd&#10;hXxhsL9b6Eb9/WojOoJBBIQvGYhGIutB9bWG7JP63gqZnNhc1NFMoFRNZL+BquBSTYM73fbyesJm&#10;LlOX86YMKdcqcDqIc86GU3RJnkNd7K0lpRkxcDE2TF9DWZ6R0vYlxbSsQ1v+mFbeFW2dVxW+Z5IL&#10;DZh2fM027faaTdbF+UfFBl3IEKeMwtPdEcMHvvQ1PqAFLWhBC1rQghb8LwNVp1rQgha0oAUtaEEL&#10;WtCCFrTgJ4envvaHTZ9oC1rwE8F1b/3NlvO3BS1oQQta0IIWtKAFLfh/CFrBGC1oQQta0IIW/O8B&#10;S+Cef+7JRlEjsyv5CupaNtYf8P64ZYnXC1M5wICJ8G6ODTSz1Z0uz/q4VDBl8xhNPHH6JP7pb/+b&#10;Ne7p7IbXy6hUj92UPLOG8q8DDS2HWoMddqdGcNobsGurD3fDB4eDUazlah4NjcK1wQWXtiooV7NY&#10;1NYdhVIFkZhGt/f1oa2dGUChthAiHcz6iYZ64NNs+HDYjZl5zQwc3YnFCWbXvPVnfhbdQUZhFysl&#10;tIUYoe5ABQ3N4G/oQkxrgUKVczR7ZFqVGDBZHnWN/DVlb91alnYlHsfhA8xo/dO/+kccfe771jhb&#10;ruDKxHlrPHVxHIcPMdvbE+jAvJa+9NVWsaOfmQqJTBW5NJ/fM7YLfo3kdnr8SGnJtc5YH2xaZv/7&#10;j3wdB667yRoH60V89yFml779Z39RNp1nvnrhGKLtjMge2HEQmRzXkl64AocpYyJweeIyvqW/7fT5&#10;ccN1rKhxwz33oVpmdvH4uUn4I6zwUUnlsDzHzx2CU1GtxrCcSMHjIl5EurpRa6b8lsqIrzDrtL+n&#10;E/G6IozDA7eda68WcrBpBkEkxsjpdDaDcBvP2+v2wa947PEJDmlEsMkqaII5q/+Pyhl6VtVGDbUq&#10;7xhMSx75gzV2CJZeOXXMGscXZtA3wIjp0ZFdSGh2bsPjQodm5VTW1pDX6h6ptSxKWv1iaGwDEiuM&#10;pPYFApjR6hdnT7wm58X5d0RjuPqG66zx3NIKXn+R2cU9fd3YupeZH5lcFnVdT03wr6hR43Y5k7Wk&#10;ZuwI3vUOMePAVPo4/yoreUTDYSzOcA67r7seEa02Ep+/grqdezK9uIwfPv2cNf7gB96NsGYG1rJF&#10;PPlDzmfTVlZ6CbdHUFUccnkbaAPXPXv5HJxtzAQ0WROmJK6BtUISyWVWjxDGAZuPmQepbAo2rZYR&#10;bm9HJqNlRGtFoXlGq0dCo3BpFsrq8gwqygdMFpvJpjZQKWXXq5+UyzXkitz7Rt2LqUVm34z0dKB/&#10;iLj76LOPI9LJdR8+cDOSK8zeP3nhGTz5GCPUr9rix9hm4nQ+6cW+Xazk8PzFY+gfJA6unZ/B1m3X&#10;W+NKrYSZBa6xr38jFheJ005Za03Lzg53DmNghN8vZh2Ce9y3RH4FOS3F6aiVEQoxa6WtZxAZLRsf&#10;0M88wTDm5/mecjmHfi3teOLc0/j+D5lF8VP37oSzyGyJ51+Zh7eDPHLn/qtw4hSz4C6fWkZAs+Kr&#10;JRfe/Nb3W+Pe7n144tuscrGYWhX65Rlmkmm8611se/Tdxx7E899jSdFsroI73nW7Nd6xeRsuPM1S&#10;27/9K7+B8TizCyNDY/j1X/gta9wzEhH6YLT/ylIBH/8dZsBftW8bTp1gadxHv/M9XLWH1QS+9q1T&#10;uPEu8rGjT76Bs6eY+eiXfW2WW/W22fHO/8jqCbm0HT/8Nr/zF5/+BL7+JbZx2Ti6hnat1iPCBFu0&#10;wkNX+AGEtRJKITkLe528v1xMIhgk/6loZRpHJIALx0hT9UYCRS952+nL81ic43mXShnMpEiPgUYZ&#10;WwdZDeTdH/hZFBvkzX/4e7+Ct91JOjm47048c57neeHSFOa0fcXf/uWnMHOClYkuL7+BaBfXd3zi&#10;HBZXyK/u3rMTsT5m/L30xjH86HFm39z9lu3Yv5N84+HvPQxnlbRxYP9h/POXH7HGpr3M9s3kXaOD&#10;TpzVdie9Y/34yqdYBUTISmQz114T3nPjYeLCmGyXUzN6akJrU5rxefM1d8BeJJ+pV72IaZnxS+eS&#10;6B1lCefLK5dw5HGWTd22rQ25HN97aNdVGNnB6jG/+et/isnzzKiqauZJWc5g70Hu5ex0QnCHdHrr&#10;DVtx4K47rfHCzCRSS6SB3EwSNa0WBOFF2UuU9cNdG/Hh9zAr1GlfwSc//W1rfPjGGzBb4vf/7Uvf&#10;EQ2FexzpDgnvpyz/qz/5fbxxnC2nvvC5x3HT9VxfKuNByE+9YmRDJ2xaLWF2cg7HTjKz6i0f2gdH&#10;ihkyn/m7x0VHIS6m1ypW1pqBsaEArv8Ph61xZ6wH41q55+mnX8Ntt1H+hCppbBkkDynXK1hdJe68&#10;fGoamweZCXX7Le9ERjNtVpPz6+3BfB4bHE355hb6qXNdlUoNqynu9/Dodtg1y2n6CiuItXcNoKRZ&#10;Z2VnCc+fZCWJWK9deDJx/fSpNQwNkx5uOLwVZ8ZZrcfu8SAY4j6VRG7OaRuwhiuChcvk92860I6d&#10;B6n/HH32WeSV3vZcfR9SiusLU2cQ0PZtJ8cnRN8i/45P5HHLtcSt/s278OIJ0ueLR9/A4euZHVcr&#10;21DKcJ7XHTqAiQvkqe0dfoyOUu729ohsq+mZJItolLkfmZU0Qso38iJ3n36FOsGhqw+IjCQNFIXm&#10;w1p9wmQaNqsZ1WsV0TsoRzOpIgIRyvtwtA0FzcorF8tWKXgDq8LXTTsBA6adnU2z+F47Srk8vHkP&#10;/JrF1dXXLzKHv5ubnhC9nufjcolurVV22tuDMmdmi6VW02gLUGbPTp1DQivm9QwOI1Xhe4LyM6ty&#10;m0AoFEYz2c1qZSh6r4Hu/l6U8znsuu5d/FELWvATwqNf+KPG0NhmUWaIa9PTL8HuUtycn4B2J8RV&#10;u9kCcOrivOA1ZYzJUKwrTTXqLtEAiJcu0UdNq0AD+ewKluZYCdGU1rZ7mA1ZEHps6tCpdFxsQ36e&#10;XsvBYSeyO7xuuIPMzK/J872a9h4yWZTa5szrd6GkWdg1sclCmvnvkPcspynjE2srQofkY5lcfr0V&#10;h8vdhVSKutPzL76BIvidWMiD6/dda43j+bqwIs4nFPILPyENByN+xLqZtT87OY7JWepyM3NJeR/p&#10;36hEq8vkXQfGYrj9jvdY4yNHj4neT57pC9kR85N32QJh+LX09tzSEtIZriuquk9Pex+Kmi3/nR88&#10;jLC2I8mV89jZzczS6+/5AD7+639ojWfEpt61lXMclGd4ZP4GDu7bBK/qMAHhtcvL1PW+/ZUvYHiQ&#10;+93f24OTZ7k37VEX7r6Z+oBpybGilZ2SuRTmF2g3Z/OmOiT3xuO0o7OTNnxSbKNAO9c3O7Mg+ESZ&#10;5xKb7twFVkuIBH3YvZ32zDaxfXNp7rdf9sOj7RdK+SQyWeKd09YQvZv7Pb+cEPuB+lsqk8JNN91h&#10;jSuZ+Hrrk6rYA04f5b030I1FtQ2mZsdlTN47trEH4QD3s5yvIV/gGfpEzzSwEi+IHcd1G9/L5Cx1&#10;q63bh8Smo7xxCt6OjFEvyibSOHqUOmBX9wAKRdXvxXaeFpvegGmnFfDw3HxiO27bQtm8Fl+CP0qf&#10;STVXg81DGZbOp9DbSzvIaehN9QfTCrSm2ccGVyp2PnMhnhTbhzpsuRDHcC9161KhLmvgWfnbOmTe&#10;XGNd9qmiMqpSLiKtJdX9QoeBIOnTIZ8X9b3Fqqm6SXpbjK9Y9pABp9OLZjufNvl7e5j6UmdvO0pl&#10;nufkxfMIqO9roG9wPTP6lVePiO7FqoS2hgsXLxG/+ruIu73tg2LnqD3scSCqcrxUKWBhgWcSjXgF&#10;T8kfKkWn2FZ8f050AY/YswYacoZlbVNi7NQF9Qvs2HVQbFnuwfLyJOryPQOhaFDOk/pMpGMYHT1c&#10;a62UwJVL5G81Odui/jaZKGF0o+rIM6tIpohnmzYPIqq+kmq5gai2pnW65Zy1yuTk/CzWEtRhB0ZH&#10;Mam62ZAo+6YMv4GNppJQiWucXb6IurZL6I22o+EkH3aIDuVVv01W7KAmD3T427Cc4jzHpyawbzd5&#10;wcjgLqxoC86s6CRlrQqQF7wzEPF6Rbei7RsQvptdJB7bfBHUtQ3UsuBWQyu3FJJx2LRiSFsgJOfJ&#10;z1dEVx4/Q/rt6WjHdm07YlrzdPdQT+yIDa37EG3GL2SNZO7CW2xaLcxAo1nNwu6yqjwYcNndyGk7&#10;CrvXj0KGe2PaG6e0bYHRDbt6SEvlSl5wgLLCVG5St6rwnNx6druhh7xWjTCtegMh8reG8Lxm9YlY&#10;z+C678PUD8hl+bnDVIq1RoIXcg5lrRrgNa0+tKrDmnzuVh/r9OIKihXufUwrop58/TVs1n0aGdok&#10;OiNlw+btuzFxkbZBXubr0ZZJlo9X1mjAL3vvV9qsGP+d7qbD4Zb94efjJ19FR4Rn2DE4hOlJ0p2p&#10;drqmFQHi8WX0aku/rh7TYpn7US4VUNEWTzWbfV0Xb3cFcWqCsmV2fgq7t7GFaq4uM9AKLZ3hCNTl&#10;h4LsS17PymCKy01eEfYF4BR9wUC0oxuXTxN3tu2/DtMTtG3mZicR1Uo1dvndqvAjA+bRQwOUgZVK&#10;BRfeoD197eGbkFR8NMUxFuK0Q7y1sth7XGNQq1Z4wu1YLPB5puqWU1vgBpw1NIvs5MplXLpCH8vo&#10;4AZ0aHUNv9jseX3OkuyFV/30K4UMPq8VMuqCM071eWfE3qo3uDcV2Q+36WchULWq/hCLjAxpVnkK&#10;CM7UNdczJzjMkcy5YapD8JwbdqFJ9febChlieVpjp6W78Tsu4fslbTUiJpo8gHufjy/g+l7S4d07&#10;Nsn/pi/LKTzGoVVFIlGnyATOZzEel3lyXzuFz9W00lS94RHaII/3iz1davoU27sQUBrwyRrLOfpz&#10;a3pPkMoWsThLnPAJKbqV3ldWFmWtfGcs6JV949ydphqI6nHmfsRUWjHgsQ6KsqouOpRbW4KJxJPv&#10;qY0o/3j1Ow7Z14LQvAGfuyw8k7QhhIVsge/NiG3arOjS2xbGWpbjuGmpra2LjG+9WbnJbdpwW5gt&#10;/FXOKlXgPP/02ef5YQta0IIWtKAFLfhfDpbQPfLwtxsONcKdomC5RJkw4BAlxquO5Oa/BtbLjgmY&#10;Poc2VdpNKWSXtomoVUro7KcRO/7qK/jc32lARleXKCSU9aZXm12VGaOD1VRBq4pibNqKGDCKlFsd&#10;bCYYwqala2umL3ed76rWqsjkadR4PU5s2UznVv/2HWLM8/uRUKcYG/x+PrUqCjKVr6go93W9EM3n&#10;5PnaJqS3awhXztIA+MDHfwM9euFZr4sipBpmMGBHQ8uVNR3rpj9lUS+R7WIEurXcptGzm+XdqmXj&#10;fOD7l1YTuO0Gll79jd/4L2LIUrF/6oUX8d2H2Q6gt60NH/nIz1njjLmYLVCxOvvCsxilnYGax422&#10;ITpPYkPbUNb+xMGAH+UqlbiaGP8zEzRYj7x6XDQ/fj7Y243ePhpZXSMDqGrJszFRTCtVrq/qDSGr&#10;SqVRMD2q+K6lVvDt7/Ni8OLZy/i597/FGt/75reiporhxPQc5uboBIz4vUglabj5ojG4FK+qFbvs&#10;CZ+fzhTh99FgqImRENAAmH4xVi9M8znpdBZFddQYY6tHHTt5vcAry7kH1Zgz7V5sagiYGnHNwAtj&#10;6Jr/DJjgjGaQkVGam4ajCexwaT9Mt8xJTEpr7BA1Nj5DY8fvtiO1SuOoMDOPyCCNalc0atGTAVOS&#10;r6xWns3hsy4tDHT3DyG9xou15eUlTE7QWdUz2IWqOg5CQlNjo3TwLawkkFhiQMvQ6Mh6ublsoYCS&#10;GswmOKVpNGULRTFSODYlf/u0zGaovR1L03Q+riwsCC0SHzcODQspcp5LiSXkmp4Awa8XNCDjur1X&#10;oZrhPnf2DuLSybPW+OIEn3fwqm3yfO6Bw+dGUAOw8plV5LUXanusG1E1MjOltBjudPYYfC0UeFYN&#10;4QHNFjvVagkNLWefFmPcYSfid3SOIZ3k3icTsygIXzDQ19OJ9AqdNm0RH8Lay3NufkUMfu6ZP9yL&#10;MzOk8dXJy4gEyX/2XH8NLozzc5+cX/NMGt684CifUxUjdcMmGvP1nB3xVRrPBaRx1TbSc1WMI09Y&#10;nRFi1M8vcJ5hMZQGNtMgvzBzBXOTdDIjmcShgwxA2LT9Gpw7S+dpxbR/UvxemDmJsPbmNn3HZ7RE&#10;foe2x2jr7kJ8hY42w58KBe7rualJpNWBMBBrR1yd1t/7wRVcdz+dKlu2bMGx1+gYfuPoBXT20eGZ&#10;XM3j/W9hgIKv4yDqWr73+Osv4a1v+Slr7K2s4cWzbE3x7EsJOEJ0qtxwy2EEVmksXrunH6++xH1y&#10;hdzYfYDvnZ6/iN//w89b4/vedQNeeYnOnFSyhI3DfM5wp6xxiD17vSEfvvMd4mIuWcNHP86WHn/9&#10;B59CVnmX6Y+8vMTzDwQ9+N1Pf8gaVxsxfO6vv2iNf+9PPoQv/iMDEDIrU3j7fXzXzGIN1/SzHPrW&#10;kX2ouunISGSFFnTvS2IYhxs82/Yu8pnVzCI++7m/tsbvffMH0NnFkpJH3ziDYC/LKK/MncboKB0g&#10;M9Or+PwXvmGNd23dBGeABvyVpTg2buOzD24IwW+nI3z79Xfh8lltvdIdQ7hEuj5+8kc4U6b8W7NF&#10;cFEv+a8ZdeGuu3/ZGp8UXvVf//LL1vjTf/PbhhtZ44vLpzD1Okv7en0+vHKRTv9otAvXbeNaJ4RP&#10;jO7mZb6Ru7//a09b46GxoOw3cap7sAfBNs75zLFxeAT3DPRsa8POzcTdDf29uGYPaWPuyji+9Qjl&#10;m80fxqHr9NKiWBAZSNwM2Rp47Sjl4T13HkZJ1/uNH7yA6fO8QO/RthY1kYvxBZ69L+iGT3lee4dP&#10;9pnfrYjcfO+72Apm58gwPq17b6raT0/Q6XLV1fvwu++/m+OBIubnyQvz9TAeeozBks9dXMDP/sL7&#10;rPGV2ZM4fkx5hbOMqUt8junxu3e/6kzCH3IagLd9VwA338M5nDyfwLe/yuCFN903grlpfuf8hYzw&#10;SsqHO+68GrNz5Buz0zPwRCgXvYUcPvhzb7bGR149gUaFZ75/ZBR7D/Gi6tzZ51DLEC8K9jEklzi3&#10;A3sPiAzn3Oxuh8hwxZ3VRXQIbzLgDcVkv7h2l8cm/JcyMBzpRblIumo6g2GvIKr6zMLqBTzx8hFr&#10;HO50CZ/n+Tz57Kw8lDjX1i7P09YAFdGFhsf4zhOvplDI8zvXXNuDXJp8JtJmQ36VvP/iySTecx+d&#10;9aP79uBz//6MNU5nc7jpTeSBZ0/PiFynrje2oU1kBXWbK1OryGa5l1Hhy14NpDCXvRdOki9lEhnc&#10;eAPxtVZrYGaSa7zhwJuwbTuDYYR5iQ5JnJqbmZRzt4bI5MpY0dLI/d3toreRHpL5rOgLnH/IODmb&#10;usVawiqZbqAOH5a17LFTziSszmpTs76mzvJ8xlwekhcFRHZWtIRvVuVfJDYkR0F6NOWxy6qH5rLp&#10;db3F6u2szsm1+Bxc6iz3hjtFlyDNHj/6pOA95e7B/fvW9SivOyh4xvWVRa+wOShHvfL3Zgnm3r4u&#10;FNJ0kO65oRWU0YL/MXj0K59sZJPaViRURsOpFxv2Ggp6gRULkbeMbNolfJg6lClN3Wwx2Kg74NAA&#10;3aLQZkQDnIuF5HoJc4/TiZwGHA1t2221ozJQbywIvlPXq8ON+SXquDXRPTs0kBCOmLxL9exsCn5t&#10;RWTsPtMewkCnrSx2Ay82ajUHUkoRWXOxphfEi2IP7RzmpZ/fGUJK7dFaYQ0dg9QxXz11AcEaLwFG&#10;xzZiMkOmE7JlZQ1Kw2JbBdqosy3Mz6z3TbfL3zPaH70gcjKp/OLgkA+j22+2xqcuX0KblsK3u+oI&#10;6Z7kRM44VIedXl4QXYp72FDbMSk6a/8IS6SXxD73+sl3l5cuYUYDSe2+LkwskidcPHEWG0aoz4TF&#10;NrDr97s7hEfrZfvbf+rdaNvDlgX/8qk/wL7tvEQe2HAYr2urgpdefAJXa8uItlAEFRvnaFo62F3c&#10;p5W1eZEh3KdXXr+A/lH6Iwbk/YuzGvgnOnFZ2w3sPXiV2E5c9+XLE9ixlfrp1NlFbNR2Ul3Dg2Jn&#10;cC0myC0lNo2Bnt6ApScbOHL0ddz3trdaY2PmZVPkpW7Rurxqw7i9plS44qnIqqU4L9DNhUsuyzmE&#10;ox6UMpS1XpOsoEFBIdFpDBTyNdGRyeP9YkdPip1toKNH8Ha97LsNO3cwsCSfEf1EbT637P3CAu3w&#10;2dl55PWCZvPmMVx96C5rbAJAzr7+pDXeMjaMnj7uwfHXj4uM4r4ObRhDUZ5rwCnvbGgLjZI8b36J&#10;z9+37wBK2o52YWEOiRXaU7n0EjaO0E70BtpFtyH9rMXX1gME0iLzmi0m2ttGEInQt7O4MGm1yDEQ&#10;9tTlTHlWJdEnlle4l9FYP8YnuV6X2yM6LWnDZyuKTUjd3C77mtL5F0U/9KnfKSz2S7Ot7JTYiME6&#10;51Ap23FySoMxtTXSB++9Bh4751v1d4nNz73JF9Mo66VwSOyGuraLKMpHbi9lal7oqFbjWdnkfL36&#10;znrFgVyJZz8wtAvZHH978dJxhAKUu9t3XI2JKzzzlURK+BL5YUFwMqOBU9MzS4hE+czlpSTedDuD&#10;2CYvL+L0eSYj3HzLXiwv8F0+b8hK9DAwO3se3dqGMpWt4so4bc3RLZsxMcHEkUgsisU50lJdeO2+&#10;bbQTKx4HEqunrLFsBKLdpGG/8CJXmbqT12mTeZI/e2S/Z1fI9zK5IkaGuBbTfrDmIR8OyTPjCc7B&#10;3QycEXu36YO7cOmS6Lzk0yuzRrcirnSMjCGuyTBW8Dy3Et3tXTh0iIHp/X2j64E87cKLItruyevx&#10;CU7zfJwOz3prV4fPI+dIHpjLrckS+XyTaGK1MhZwOd3yfa6vIvpuQVtTmDY/Tn2m2x9AnqoZSoIH&#10;Lg0IrJfTqKqflclCxClzIV7M8V2mVXTTT+WSd7Z1aStTsTsXtPVyLrOGgAbUmTbSK7P8PBiJIqqB&#10;DFOiwyY1mOKqfVfLcznPmYlxoRnKrrrXh/k50u3oGGWSPxxbDzxMzkzDoxf4tUJK9EraFyZRrRkQ&#10;VK3XUdRkmMEN25FdpRw3gfJD2n5v+uI57LiWCRzmMj4rdG5gcGyzzJP+tgXBty37GHRelfVPKR73&#10;9A/CF+EcSmbd2nIoIzx0aopz33fVdUirL7BSyaOyRv7dcAWEp2gA1J6DYvNwvy9NXIRHL9C9Pj+O&#10;vcIWmdu3bIVffddLSwuYmSEd3nDLbXDqGb505EnsvIbzXBP8c6uvMyPyPqi682BnD2a1pbAJTOlS&#10;vhfpG8SS8o65V1+AV1sFDmrrxvb2dizn+Lt0zSZ7SXvRtPXu0PbGEPt5WXWly8IHr9Fz69u0BcvL&#10;/HxSzrjZdubC/Bz+/Uu0iU0il0sDfExyYB3cD7vgYs1kZAq4hd/bVV7a5L119b2ZXTftug0UBc9d&#10;8msDDocJBCA9NCCyQvQhA3WxU5oBGSbyqKGyy2HuFjSQvCB2jfElGigKX72plzi9q0tkv/pSA06H&#10;0Ctp2Bnwi01DedImtBzycv4Osa1MS2wDZVdEzpS8MRlPCj/id9ZmZuAyTFogtbyERIL8yqnBoxlZ&#10;Qy7PNUVcHgQ1kbAq6/RqQKpp650v8XxkhfB7OS/TOs+mgYpuK+CYe2lah5rQCAMN8wgnabBWsMk+&#10;c93mjqGqQRUBf03OQYNz5NlFxelUIi/6A+feLvNN5/h5QmxAv95FyFMtf7GBYskucobPXCvlhMe5&#10;8GfPHuWhtqAFLWhBC1rQgv8tQA9sC1rQgha0oAUtaEELWtCCFvzfhCe++Vd61dCCFvxkcPd7/nPL&#10;KdyCFrSgBS1oQQta0IIW/C+GVjBGC1rQgha0oAX/+8ESvo9++xuNZlRvqD2ERo2RruFoF1xujTh1&#10;uderCdjttvWxqSZgWiRYY5hyXIzarNdr6OhhFsKp557EVz7/GWs80NtnRWobqDZK0ABbE2IL838G&#10;XA0z0j/YHesR8KVySt7H3+bKGdicfNemjb3o6eV3XN4O9I2xTHtZvpPWdg0OOBHW0oomCreiFSQC&#10;kQ5EI4xczpsa7OB3fJ4wzp9gKbmP/tbvYbCNWZZ1mHYJhIDPvJNRtetRr04HSs3IdrsdzmZku+yO&#10;KeRmwCV71yz9vCDzO7jngDX+pQ//EkpVZrFOrSYxq60Hrjl8NTxaftFWrsBthdACn/yj30Qyzkjn&#10;3Rs34fp3/gdr7GsfQD7J57jsdTlH7lNyaQ5Hnn/BGi8m15BLMisi2BbDrXczqza3No9LmoW0bcOI&#10;7A2j7u3OKCpVZh51D/ahoCWtPbUSZleZtfC5L38b73wfK2TcedtdqGlW1MTiCkqahWTKOXq8XLs9&#10;EMRaipHAphy4KYNtwFQ1cWnUsbNRXK/qEPW345kjL1tjE11t11LAlVwGAyPMhihpBL4phZ7QKPDO&#10;zh60azUGmzy32arEVMr479uXNLMNmm13LLCZcpT8vt3hWi97aquWkdV1t0XD62UHn3/+RWzbzYyx&#10;roEBzF7mGQbcHhy6ga0VCpnceinIss2NhD4HDjuKeUY3x7pjmNAKLW6b4G6YZxgbHIVXs0OKmQzK&#10;2tqlLHPO5Yjrpj1OVct8VmXuTs0WN8trVoYx2fDNNjvp1VUMbWLWsatQxuULLOtvMjmqSm9dowMY&#10;P8PWHamVVUS0XGzn4BjmLrEE5MIiMwwatQI6O0j7nQO9qGuZvbqhdy0RGPYH4NbodFMNsVDS7HZv&#10;EPUaz6RSr6KmUebJtRm4NKO5UHTAVOAz4A8E1qu15HMpFDTbKBoOoa7lX8MBl/Acnq3J1vBpxlAy&#10;Id91kNclcnm8ceIVa3z/A9fjyCs8z+8/fh79I7pWvw/XbCa+btk8iDUwSv+ZI+OolvjegL+BLRvY&#10;+iRfbkfQxXN2O21WlL8B015prI9ZPxOzFzGvWRrJ5SJu3ssS+W6/F5cnSGP9gzsR7eb3z51/BoEA&#10;n7O6kpSzJu/qbuc7Dd6YMr8G6hU7lpaYZbpWzCKjkfbbN2xEPsHM/EtnJnF2jngz0u/GzCrxKdbd&#10;jbzu5ZWJPObPMAPkE5/4EHq62J7le1/7Bno8nPv2Q4N4ZZLnVnNFcO/t91rjbYNtOKOVBQKxQbg6&#10;2Grk1BvnsHU7M+7GLx7Dr/zmP1jjrTvbMLqDWXPtvjKK2gqh7h9FKsfz/5mf/kWcPMdMlc/+5T+t&#10;V9MJBEJYXiDNe/w2FCvEi2KuiBtv5Zzv+6m34VN/9Y/WeGkutZ4dsHFbJ+65gxkhr7yyiht2kOds&#10;HerHg9/nXt1y+HYM7yafdAaz8OT524CWp84mLuH1089a402D12PXFsqMS0KncyWVi6kkXnn+u9YY&#10;+TqOniHNrMhZ3nwb3zm4PYwhLWG+nJ3C7Bniwa37H8BKnBUjnnnkJXzodn5/1R7Cn3+DVUVuecsO&#10;LI4zK7CYquIdbyc+HTnyKn70IDP7PvBTQ+g3JeEFCmUvUhnNzhReVNSMz0Yij3fdx+zZz3ztCey9&#10;kRm8zxybw8mXKQfue/fbcPkK51NMzmDTAc127OtCZZH4Mtjjw603srrT/GICk2c4z2x8Dg4X968e&#10;8uB732Pp5aWpAq65mc/ZKXLmqeeZfbd5xI81J2VgpK0d3/kcqzJtu5qyM7NyCXNXOK/3vP8t2H81&#10;1/2pv/pTXLnMNeVzZRy8lllCv/ebv4flAnHlL/7kb4QfE9erjiocWknmXbdeDVeddDfU043lKT5/&#10;rhDHvXezYsgzx14VPkB+srhawIXLzByMTyzhnvuZfffSiyeQ1dKhb7ohhvvvv98av37Fjn/4B1Zr&#10;iQTc6B3ic/qHt+KxB49a45/58DUY2cmsqLnpaZw7yzmE7AlctYHZVMHuKDI14m5v+y7RXcgTJiaf&#10;g8dJfhuJ7Rc5yfV6XTa4tepLVRSwcoXMtFzMIKSlzvMlJ2pagcEpvKuzk9Vp/KFuLM2T37tVN2zU&#10;RAesk04vCS2/epq0aYMXVx9i5urJS1OYT1O2hdodop+QR7W3u7AwxQynW29+AAEPaeZb3/gK9uxj&#10;BvSc8LCVJc6lkiwIXVGeIejBc8f4zO7+HtxyO3UVI78Sq5xbR7vosB5+Jy46lSktb+DOu+/Cg994&#10;yho3XEX09DODc/zEHLZqZZhO0aMuniLNbBocxKYx8iufvweJLD/PVYtCMzzbWslU3NJspuIadm/j&#10;M6veCLIpynjTMS4aJR47RReJaos12H1IrjLb0GSaOrXNjyn97tASztVaFl4Hz9kbG8KEZv2FVL73&#10;im5d0bL2xXwOddUxTIafHKEF1UpN6J2y1rQFtNs5376RHYirHFqYv7Be8WJkaCMCmiFYbNRgU9lS&#10;zuUsfciAy98Gp9ZJ9nucSC2TZkvIwyl62sE7f1rf3oIW/GTw5f/jw42gxwafW+0ft2M929ChNpw3&#10;GMXcIqsQVETJzRWJowODwyIDydvaYm2ix5BeKtWc0BH53MrCDHbsZFZ3pCOGnPKoQiEtej+fb0o5&#10;V7R6XyO7hA7Vbev2dji0+kW+nBcTVm1Aoce5acpUZ3kVnT3UrbOpNcymOZ+GzSs6Pelncn4GvrLq&#10;p4UMNo2Qj/X2xZC3kU+XRX+bOEv9NFN2oXuYNq5N1DWfn3NzNGzNwgjIpNesipUGenq7sHE7M+OX&#10;lmZw/hztitFABtFB2iqXlxcw2EW5OzM9geEI5V5aeOZanXviCvUiFOQ5NO3/U+fHsbrEvb9mj9FT&#10;KZOQq2FGKw/s2HoVHvrRg9Y43rCjTc/EZOLPaCWehtgjM2rvfOz970S//MbA6soM1mZ4bmObd8uZ&#10;cE2PPvMYLk7Rttp31X7ZCMUJ0bF92oLk9KU3cOoiq4Fsv2o3Cg3yumhPDK+9SDu4KIbEVXupG5rW&#10;Cwd2sjLayydOCE+k/Dnx7DF0hvn8u958h9g55JPZVF7sCs4n2h5AqcA9eezJJzA4xqzj7bv3Ir7A&#10;SgrRQB9mtTqEz+dBMEgctAu/Hx9nlTJT2XBwgLpZIrkg50gbPeB1wactpepaorNadyDk4zMqIidS&#10;efJ1v8uDgGb7t4VjgkfUT69cuIAFbVfjMhUMkvx+PLGCqLbWjIjdtGULK2qk0wWUs1zrWH8XFheo&#10;25ycmofDRr1i375DqGr1Blu1jo4u0sPCxGpV3gAA//RJREFU0jSOHKWtfs2haxEI8vmmpZAdfG9e&#10;cNRup21YtdWEnvjbermOrh7OuVRaE1lOedIeG4DfTzs+m0ljVX0QEdmDnmHaFek1wa068SsYGcTl&#10;SVZM8AWCQh+cc664Arvate0dQ1jSkvc+v1vkJwnItNN0atXYiclxZCbpE7lq6zZktd3sl/6d7Q7v&#10;umYM20b5fqecsXaRkTlm1n0dHofIWtWnXE6/2B2k90KpgLRWMQvJHH1aOaMhtprDyX2t1n2oNUvb&#10;o4iOMHnCsvCN0S2kk6ScVVJo1UBQ7KBIB+f47DM/gkvbjiaTKQwPU5c01YNee4N2zdBQO2IxVq2p&#10;14TXhrhur88luERcy+RraAuQP+RKJdER6AvoE/1gUfDHwGuvv4qbDrGKmK+ty6qwYaA/GoQ3wqob&#10;5WJV6IZ45LYX4NPqZTbho81sfqPHFLSiz/jkBHLKx3bv2C5roH5z5QrpKJdJWVU6DEyLHdvXR968&#10;f/s+2T/1e9i9aI+SL5m/R7Xlj/FphrTygM+0RdbKYcJkxGYkzzO+wrK2mEuuxsWu5G9NRRpTfcIa&#10;t8fkrEmnpgqEKGrWuFEqy/fIR1OC66Y9iQFTeTimFdCK+azokEQYp8crco5zttmqVvVhA9VKeV22&#10;+EJR+RufY9pzmL8ZiIjMWV4hn6naXAiojEquLIjOxuebahdNH+Sp117G8Gbq9FXhF68eoS480j+I&#10;3Ydp9y3MT8lZEadMQbu1NdKbXW3mgbGtIuuIWxVZv9PHcyhmVpDPc2/CwleaFTLs8p5VnaPZ+0CA&#10;e2BaAcc6Od+FS2dEhnO+EdnXgOrrOaH3mp5nUXi8dsqEL9yGtWXamrsP3YiLZ2hHmtYypmKPgbrs&#10;49NHye+7uvrXqzuZarBldUD7AjHUtfLI1OIk9l5DneDEiePrdk440obZBerxEZlzr7aF7hjehCnF&#10;dZvo3aKuWGC19wgTv+fmjJ1PWopEOmCvEL9Mi0Gz/wZmZ6dR0gomdtm33i08H5voBMuql6xc5nsO&#10;HdwLXzv55dJaDjmtLJhdSwlP4+cRpxdBrcB3/NhRrJ1jK5W9N94kuKY+sJW48GzyhCNnzuK736Fd&#10;bfynTq3oURadqom7piJvSfWrQK2BxnpFPs96G7W6rLvZZtzUvrBr1SRhLbInenDyXVuzIrbY2/It&#10;a1w3rYD0/sHsl4fHL/ZIxWo7ZiCbX8VVbTyT9z1wC1w+fm73tiGoPkXDxzNx2lMNsVU86v8zrcKK&#10;Sg8zMwuWfWWB2LAN/dxUFvEp366bto/a7igououBkthVDfXfG6p0apsS07bIpetw2s0dA5/nNm1u&#10;mgaYw7QrJy2bu4KGtlytyb8FmnxWhU+36YViQOSETatLVYS3lHW+bndFdALSD+T5SW3hU8iUhBcR&#10;j31itxX1txl5uFsrbJlKHs0zLIjNWtLKzb/3xDM6yRa0oAUtaEELWvC/EywB/PxT32/UxFCyPvA4&#10;rZJjBvzhdjFAqJS5vV6rXJkBU1Ks6axq9rE2YLp22LWPbkWMtjZ1Nr/29ON48Ctfssb9YhA1e835&#10;5BlVLdlVEWXG9Ls0YPrMrd+JixLuUCPF7ashoBpaUIznrh5eWnX3BuWZNAoromA4tNSsTQwBR7N/&#10;odsnhhCNBwZ+UFGJePxiHPH7y6JMF/TSr62jH5NXqMC+8xd/HZu7aFA2HCU0e8AZf7dTFc+GKvbG&#10;2CrpOuyyIW5Vtq2LcS0hLZsn/5v7NytG3h0332KN/+NP/zzcqry2b92B+CSdNMWCGHZaPq6ai2Np&#10;gU6sV148JoYGnR7bN2/FvR/4gDXO5vOydr7LJwpguUKDdk2MoStTNIZdcrYLF2nU9g2244F3vtca&#10;+51BzM3zEjdVyqMtxPP32bxiyFDpy4vS7NVLgGVzGS/vMPDoU4/itttpzG0eHMIPvqMtV0Y3olN7&#10;Y9bFOHZpefO15ApsqlSaSx2ZqDU2JfQqeiHR3hYWRZ7PH+wdxPE3eAHo97Sh4KTiXjLl2NQB5dC+&#10;06aUoUP33gTAxNrpyHH5PeuBF6YMpOm9a8AYuSaIqAlN/Dbl9Kpaptvl8a07Oc3FzsIVOiVqpYLs&#10;LZ0JNVlfbIBrTYkxm7AMMTEE2yMY28ALnc6OjvWAltevzKF3hEbT/MQElmdpXHrsDSwv8Ttjggsu&#10;Le0bCvoR8BPnrPKZ8j4DZr3VGvcsFV9Guzoa8o0fB0/Va4auiBcDI6OoamlK02bH/GdgZX4B6STX&#10;EhDa7+rjc8piXCRW6XQw/UZPvEFH1+imIXkOz+3yFI3JgMeB7i5eFvcM9CG3TCP23MVz2LSPF5lt&#10;sp6mw8spZ2bTHvSmcm5vJ51D+UpW9pUOxJX4BTEMOV/Y/MIriJc1oRevnn1NLD6Ni7JKDzedGy6h&#10;2Yoa4RZf4fYJT4uIEc612qNjWC3QMffKq49iNUN+uPHqfchmOf+Xf3ASb72ZdGjKsD56jLgQGfBh&#10;QzvxbuJiGrfeQif3rn13Ia59Q8+cm8Kc7sP+zWM4/QpL7TccVXQNk7ccftMHkEtyDqfPvrjuQNyx&#10;9ToxwLj301OnhR9wr3KZeQxu4X62h8gLc6sN+NvIn9JrYsgvcX2RWAiNZr9MbwM/ePir1nhrrxNj&#10;Q3TuJ+IZnNOynSNX7caC9rLesfcQvvoF0rKjml03qveM9MFfptH7ucfiuOVNdErGejbh2n185kjE&#10;g9Mv/8gaH776p/D0q49b4/MLSdh9DHTZtfM6FN2k5U/96d/iLW87ZI1PHj+FappzfucH3wGH9nT3&#10;y7+NPMuXPvTdZ3H2LNeYWFqjAS1gWjF4/USGdKK0XhbY5XauG8TVcg1DO+gA7RmJ4Z67GETyjX/9&#10;EkYGeCmyeXgbpi/RcRm0O3DXvWyPMrhjj/AAdYwusLXMuRe/iRtvZwuX+allLF0mf2j0bMYTJ3jB&#10;HnA1cHgHHS2f+ucviqHMeX3iN34BSW1784PnH8e7fpqta7LpDJ76wRPW+C13Xo/vfp+OJeP1uSrG&#10;vQmPbsa/feeYNR7qs4s8JK/rju1FMMTz/PznXkMlS3z9uffsxtD+26zx3MIizr/Okq9nziziqq3E&#10;nVo6h59+MwMHPvGZxxAv08gfGutAV5Dz/73f+S0cOU4Hzh//6aew7wB5+T33bENqkmu/NF3FDW+i&#10;k3Yt4cKJE5SpYb9LeDUd5yVXJ448xSCS119YxMYtlNnveP+b8OB3GcCxOLmEzk7qE8mMyOkU6blZ&#10;OjuXLVlthAz82i/fj9FROvh+/hf/XpCB5z0w0o5Db77GGi+cWEB7B/lGfHUayQRlWz1TxMHDpMdK&#10;XfAMxIPZ08/jgZuIl9ccfjse/w5b7ARiacS2kdcVPDvw5X/nxZMzv4oPvo9y/fhEGjalmSjGcfst&#10;fM4blxN48QodnkbO3qWy80ePPofHH+WZ3H/vbuy+inLj61/9IVaTSnt7w1iaIL//wDtuRV//Hmuc&#10;TOaRVkdxSeT16BB/m8yZIrKUaeV8Eh6P6m8OG9aETxgwstDj5uf+jm7ZE/Ir0+s34CK/DUX6kVzj&#10;nBMJ4mtbdBB1B/lTfGUSb5wivdx49Q488xgdpAsp0Zt0v8PdIQT1gnP8TAoBlT2/9es/i3yBsvB3&#10;//DPsGU7HYWDsSDq6nt6+KsvwK0BePAEEGwjP77/zTcLv7eGmJl5BfMprqPXtx2lNGlvZTWHZJZ8&#10;xuG1ydrJT1LZHGJtfObFk2voH+Ba9+zbCK+WwneLzPH7iFM/eOz7wmdIDxu39GOon/y+km2guMbP&#10;G8UU9u4mnfg6NyGTomwsCr1HtKxyMBhe1z8aopsqmopetIqStnW7cuk0eod5oWvKzEeUZ/q7x3Ds&#10;OIMGeyLkQ0OD/aibiA8DsnxTRtiAcZB61ZntFBmQ1suGhtBOQHXiUKAdRW1tVyil4NI2JZlVwZVm&#10;sJKtYmJGLXCK8tu8/C2V7ehQ/c4p+JTQy/FcbQkhvbjbc9v7W86+FvwPwbEf/lkjr61EskJXGb1I&#10;tqld0z04glSFeFyppFDQz83li1f1Y7/ozXOLvAyam1tAXzf5zOzEJRw8SL6LhjxXL9hNOfjlhOq7&#10;pt+5Bm43hL56O8mXqjWxXx2kq7rYDwXlu53dbVicIw0Ik8KmrQwCnL58QfRx0oPbE8HqGi+ac+W8&#10;yFTSW7aQFzuAsnPXri1YUwd8ObGGoJtMsGYuwfTSr27xMPK0guikxSL5Rk93TPQT8q5GvYSBYcqB&#10;hiOAJQ2CKC1fEr2HQQc5seHsGuCSz8ThqXEfQk4b8pr44G8fExnC8cMPf8/6t723E7YG+UnUVcaW&#10;jQyQHJ+bxswV6u57hvrxwquUZ/vvvB/PPUmdIRjyIK8Bt8umzLYGh9177SFUlYfs27sTHTpHkwBx&#10;8TTt3QXhYVm94C4Vg/AFqAfYGmVcOEud58z4OGa1xeXhq/fgTffcaY0XhL++cozPsaGC226mTlBO&#10;ypnP8/uL8vyRHTw3j+iUP/gmg4o/8L57EdDL5aXFVZEVDLozT1qYpz3tEj594hT1MXNJs2sndXSX&#10;wy02NZl8Sc7Jay5qBHp7RzApfN7ASnwSOzSgP7m6hswa+fnGTT2i45A/LyeoN7V1tKNRpj2Xyshn&#10;GiA3OT4n9i5l2C7RNUPqA0nE18TmJf4tr65YFz8G8tk1DIwSp1FxImOeJfDYYy+LDOMeDPWE4fXy&#10;7OMV/7o9FRJbtKG2ekekA70DlFUZ+ezYq9RVTSu3gf5mwITgp9CTgVKpivkF7ll7h0vkCZ8fludE&#10;tL1IvpATm1D1xFINFW1T6vUFEVN9sFr0oqgBDh6PX/aTzzG0t7DI83S6AyhrsOJyIoGgn+IoEu3D&#10;1AwDTAcGepBdpm5Tr9ax91q2ljt/7jQCNfKCDYNb1+Xk0dcZINXT0y42L/e+nKvAqfhhMiDMRZsB&#10;r9NhJQYYcMkZmNY6BrKFlOgE3D8jux16ge/0tmNuim2YuvtF51rlHkRCPgz3Ep8mL7yBjm7qJHZf&#10;ADWT2WDGyIrNStstnijitZN8TiK5KDTHde/cuh2XNXh4967tCEa43yvLkwjrWqJtI3CpH2RuaRob&#10;R4mX0wtLmJ1j0sbQyGaU9XIvkaiiu43+gv7RQSwuce9dwh/ULSj8yr/edsQjtOrTFmwNl9G1+V6n&#10;rYBJbUHlDXZhUYOS3DYXshm+KxrlPsWCXmzYSJzr6N2A3m6O28Ju1DXIrVStCu9QnGj2DRaoVIqo&#10;qy+oIt8taJuCarko8oK8tpRes9rdGEjLPDx64VvOrMKrdGUCKfLaNiGXywk+UjEKRztRVb2/UivD&#10;HeCcE8sL8PlIh4am1L0FW62CkD6/aqsLffL7JugirxkoDrcbLsFxA8V8BmkNmPDJ79yaJHNl/Dxc&#10;mnxWLZdR1GCR9mgUfQO0VZbWVrE4Q53UJfOyqV+osLKMrl7aPDW3H0UNzDW6ckltwOUJBsKZYJxK&#10;hZ+ZYCyXyrC6fK9/WOWZ7FlabFgDPWKnljS4ZWVhbj3oKrE4Z+6dLYgIHmZzlKNer1v0b56XzS00&#10;rkgUjsSQ0vYpHX1DKK4Qn0wARlADb7KyXyZIzUDD68WqnklR5rk2Qd/BDQcPY2KWsqKQLuDALtpl&#10;Z2bPY9se4vry4qycHWWtU+h2foY04zSucw1GsIsOHRkizS9cPA+/Jj0F5fwaGqC9IDK3uV7TDrSo&#10;yVPTs9PYvJUBcHVZq0uDUU7JHMOmvaBAsHfAatFsoF39gM5qWvgZz6YidBEdoow07YdrGuxRmJ3H&#10;bpG3BnLCd489zZayPT1dyGmS49aBDUIDfOdTpy/jO9+i/RqMtqOufm4TaGH8iwZMGx1FFfhMgKPi&#10;h0fw2Vz0GzB4adO2TSaoqOk3Nq3OTQCpAbO0RoPPt9oRWyMBe0M+534HxWbJKO6USxXBAe5ltpjG&#10;VTHSwH/+4FvFXqJel5hJYTXBcUNouKABiom1tNX22UB/V6fgNcem3VpM25CYlo4ebVflFV2uGbBg&#10;fApNHMxqEF9NbJ9AWP2ADQfyReKrW3hLUHUlURThcBDXGw2/8HPK46qzinKNtOxyyju1bVmpaAIv&#10;uB8e0wPTxveXcvIvj0fwQ3ZJzyHgNoEdXEdJcHFFg1zFRBMdUM/E6ZQ95zlkRK9sJlhkRXY3fd21&#10;mvA2mwO/9cgTLfusBS1oQQta0IL/h+DH1kkLWtCCFrSgBS1oQQta0IIW/E+CK89/Z93n2oIW/CRw&#10;8K7faTmLW9CCFrSgBS1oQQta0IL/SdAKxmhBC1rQgha04P9ZsATxyaOPNBJrjGL1uENwavUIU00g&#10;oNl3Vlaylq2olgrrmfZOE7GtkbSFQg4eL6O6y8U8ujXL+OR/17KkI9aGWp2Ro56KCyXNXC43qtBi&#10;E1aJr2YZevNeb4DRpUNbNqFWYFZRvZJDXUvwB7xOhKz2Iea3EVTBz3OyPJdmNnXG2hF2cl2peNIq&#10;Y2fA6fWimGV0ezJfhsvNyNexbbvxxsuPWOMP/sofY1eflnS0l9ZLIVZRW6+60czMdnmc6xUJTEaq&#10;TfeyJH93aKSrKa1hGpgYWMkm8bGfY0n3d33go2gUGMVaLK/hzMvM7LwyMY2tO1n+fDDmRkBL3f7x&#10;f/0kLkwywvtnP/hh7LiGGbkLS1MIBxihXsmtoaIVSRJLK3j9DWasmkTRc2c53rl1EB/9ld+wxl2h&#10;EZx7+UlrPDkziZ5+ZmBUa3JWJotJINotz9bo3JXFOGIRZhN8+8EvYUcvM236ujtxRqPPt+7ch7xm&#10;jjo8ETkjns/a0hx6NzM6PJPLIKYlDFPpVVQ1kj4W64I7zHc5ajm8/CpLh3a29yGsEecOwUtTkthA&#10;KsVoZdMixqXZBqa8ZEizB1xu2XuNMjbR2wZ/DZiKGPVmyToBu0MjvGs1uLREckNOM59lBprL48bi&#10;FUba501Gkf7WYXcjo3N3+bxWZLoBj9eznh0Q8nng1VTTyfkVBGOcW6VUxdbNzEhak733KJ6VhSZX&#10;ssxy8Doaco7MJh8cGITNQXpbXJqXOXFdflPe1qN0WG9YkekGrAo3SsMejwfdfaRPh81mZXYYSCVT&#10;aNeysw6HG/k83zt+/iLcWmGhXM3Dq9Ut3B4vXPJ7A6kco7R/+KPHcOv1zDrctGcHTr3ENg6LiWUM&#10;72Imt6dcQijK97hdXtlv7kcwHEZYs6evTJwQOiD91O0Zq0qHAVOq1+FqZkJkEdTKCdH2NpSbVVyy&#10;FUQULxPxSaQSPIf2tjZ5F59jyrUXssSXLbtvwWXN+nnjylnhXSwb3NvvRDhKHvj9B7+HV19ghsTP&#10;feAAptdIG5enz6HDxkoYF06lcN+dzGAa6BzFI8+TlqIdY1heYfWL22+5GfE4s4ce/t7T2L2Nz//Q&#10;B34FZc2AePWlR5Fe4zP7OgawouVcE4UsSlXi5qWLl5FP8TzDeh4f/dDPoq7lEZ89cgQ+LbfpcQbQ&#10;O0Ce6g258crLp6zxd7/zCj7yHrYVeP30DBbj5D9X3TCKkJ0ZAXddeyNOXSQt/95/+QHuvIO86Fd/&#10;9d34b3/2V9Y4UfTilZe0QkrQhw9/gFURtm3aKXya/DsYCiEZZ+bTubNP4KPv+S1rXGvrxbce+bI1&#10;fuHJ53HDdcz2OHpqFjOXOJ/eji5UNGvg/IlplLQqiy8gdKXtYurVBhqabtQ31IloP7O1xo9dENnE&#10;5xw8uAWBDtL8uDz/pjfznGNDMbRpNajTr7yG+DKfuRbPopLnHvs9dbzvAfKrzthGREe4b2+cZDbk&#10;pQvj+Mj7Pm6NOwSnL58j3m+8+i6cvMis18VCHBMXmalSrI1i4gzx4B0fegtmlrg3wihkvsTji5dn&#10;0B4l33AWivJ7zqu3Q+g6wbXu3TmCy2Xi4jNPPIXBYeJ9ZtnQDOnqykQF5TyfMzbkxeBG8sYNu69e&#10;bzdw5oVxXHctW5M8+cQrmDzHLJ5MuY5ShTzkHffthSPCrNBuoTdPH3FtRnj5v/63H1rjT/z2Vqws&#10;k67m5qvo1koHI51tWJgnP/neIxexY5fufdcO/OgRZtzGZ3J470dZLtbb0YuHv/6cNW6ItJ0/x2dm&#10;skVs1bY2N912vfXvg99+FDffzjYlmzZ14cnHn7fGZ0/Mw6285dDhbvz2H/2+NV6ZTeLLX2PrmrGd&#10;QRx/SbOnz2WxaRfxIJNx49f/829a43/5zNdQTTAz7Jf+0x/j0gx53de/9imEIpRtCwU/gi7yop5A&#10;Fg+8he27ZssNnD7KDOFa/CwGeyi/d+wZxlSa2V3dXdfi4CZm6r5x7hXYe5hxZSqGZ5Pk99nMOCY1&#10;yztTtiMWpfzbM7YB+3ew1PrS8mUsafWlvtgIIlqBakUe5Fbdpi76VzHH75hiVW7NuAuEu2XN5JNG&#10;Ls7OktcFfGGENGvSITqUw0+6albf8ZiMIZE5BlL5ZaxmOUdPI4nUIvnGU8eS8A8Q5xAKYCRMGlxc&#10;KmBmknzubff2YWQTK8z8/We+C0+AWdrzkwl0dhHP9u7vRSDKLMjp+BQ2b2Tmbb/g5EsvEP/soRpm&#10;ZshrgyLDtAMN6jYfUloKu1KvYGCIZ3Xq9VXhHeQPC5MltHdybhu3dqChmehvvv/9sln8zsvHX8Ds&#10;BPdmw2APBnrIB6auLGBDLzMQ3SITm7pFpKsTa3omFZF7sRhllx0u2X/lz6IrkMuIfBV+1vztIw//&#10;K3bs3m+NY11dVvldA4WqDXGt9rGxl7ppONIu8ox4aVpe1TTTrF4qIaoZn245y7TywmxJ+KVmQ/eO&#10;bBYVhs8ui05q93NvssUcSmlmq4d9Ifk95Uwun0Wsh+8t5QSfCjyrcGcnCpotOj93Hh2KfyODoyjU&#10;y+jfdQcPsgUt+Anh6Yf+ulGs5XHxDKvk2Urku7t27UUjTF22UVpDvkScbhO9otmW0bQBWozzc1Fs&#10;xb4kfRVTRezZT5meEH7mUFkxt3BavkdcdzgjonORfnt7twuPJ80WCmJbaRZrrtAQPk0+Fg051zOp&#10;3cERrM3TTsjlxSbuZXuMrOjzSfm9gXbRbfJpPn+gbyOKWuYtn5rFXJyZwA6n8JlOVrlIJGeQXCGf&#10;joWFR6meZrKwy1olymQ5VzU73+5siJ5EHp9M/J/s/XW0pNdxPgo/zUynD/PMOcM8ghEzmCTLltmO&#10;4xiSOODYiZNfnOSG4zDHsROTDDJLtixbzCwNaJhnDjM0M32136f65PfPt9b1Xet+N/lul5bX2e7p&#10;fmHv2kW76qk0MineK7c6j61biGTWEPuxWmZFqWmvkEvx+r56BnbxqQ1FuvuxssxrHtpPP+xysadc&#10;KivOXDyBxUXO8eRCBW/cTrm4a/sl+Nhvf8Iav+HqAQQVRSHW3YGnnuNaJvMFsdc11lAtYXWG8vUN&#10;V+/BNTcR2SIY7RY7lHq0ID5IQWVOIDCA17WdSyweQqSNaHFnLk7iqR/Rrlg33I1LL2fV88TCApJZ&#10;vqtf7O3ediItuBt2+EJcf3c0gBWNiYiywOwYZWB3Ty9GFOnw+LETuOQSIoI4nHacO0//IV+woagt&#10;GKPRiMh58popkO/o4PonV8exOE9+2bbtGuE72nLPPf9jePz8fry9C3aFSY9G6siLnDV0YZx6t2+g&#10;x0IqMrSyuiK2r8rmTHVNlu/cvgEltSULuTq272HbzAP7X0GojfcM+dqQzfFZwv4Qpid4/cXVBIbX&#10;0Q5xCG8NKZKeQV3MaGV+vCMKu7bN9Jj7axwkZ95f20FOz5xHNECdNzs5Z6HJGBoaHcLkrFa3C885&#10;tBK5PdYlvKyxhrYo5hS1LxAKyuVVSxof0Em+z2erYtNQz0QiIYQDyvfyPIUa5ySVTohNT57q7e9B&#10;n/jOhhLLCSwsEekrEuoQO4d7z2/aRwT57ivLc/AoCk05V8CBY0TEW7eB+i8mfl46xfUOio7U0IFF&#10;fo2TmBX1e/h+hh+WtfVGrpyFV21Gl6uEosLf+8LdWJmjb+CX915coU0VcLiwYT352KBXLS1y3arO&#10;MsJivxk6feYIJhWh58Zb34pZRe88dvSw7APyel/nkNgZfKe2tl7TmdWiyemj6FA/qLt3vfAXZd3Y&#10;1DkMDSjKiTziwgL9mfaeISxNEVF129arkFIZuDw/gbjGF86dPY5YkNfxxkcwMcXfOipV9PbQ35gW&#10;X+Xcaa5DXzyI6Xmilrz7/b+CNkWhCfpNGz3Ojz9IW7Yj1reGMAFjczXL9+WzJp/V5G9RkRxcYsc2&#10;Kvq5sVMUEcnmjWJR+cxYTQG1lzxih9nUjjI8lMtxnRvFKsLaes7EVJoIjKa9SUEr1NtFzlUVpSG5&#10;PI3e9YztGBswoW1eTHwyovHNhnx3rf1zoyGvw+c0saZmC7msPMN/tYtuIK1odR7h1+EtjK3MT4wh&#10;o62xPMHIWjuVvMgBm7ZQ7hI51ozbzkxNKjaJ8ILHA5fwsKG0vHZCUZ88FbHdRumvJdQvMO3vYp3k&#10;p1CoDSdOUDa3t7ehs48ojcsLcyIr+CwG6dirvJVJJMUfod9pWnnV1b8IyFzUDEyqkLGhmwjMZacH&#10;Z89Tj27dtFWuyfmzi/zbpS2fq3KdyTHyTagtvtYqJVcR3a/Io4MbtyE1S3+qTe7ZPkwUu8PPPo2I&#10;Iha52sJrce+KzJk3zP1p7NpIhHJsfnocnYPcD5OnjiCoaNBt7R0o6ZyZ6HoTaWVhZhoORY3wiyII&#10;KgLd1MykyBTOT7/Y0x7dD1OzUzJJvI5D+CyxyOd3KEqDSyRFNMR7ppMptA/R71heWoZTkR6OPvMM&#10;tu4mT2wY2YF0lnugLrLs4hz32nCsAyO7Gc/5m/+4R/zmp61xvGdgLY7UsDfW4uVV4c+GIlkZWBOn&#10;th93iZxrIkOXCmIzKI+auKpd94NBgGnuVZdcu6GIPgYhQwGmjXC0fH1DftnKWY13OGs1sYu4t8vV&#10;Bi7pJI9e0eWDS303u8OLsqJAuGXP1HWuTBvrgM69y2UX+cVrhl2eNRQV08qn2c7SK3zRBNIpGBRh&#10;fbaKtvYIhIPyEeeglCuj0uC8OkS+e1y0+2oyx1mN9/rcpq0yv+90VUTX8Z5OuYatys9rVYfIY8oi&#10;r3zXtHM3VCyW11pLm4dymgkSCsj0OrQFic3rWWuHXCnUsNxEy4BDZA1/WzLoS4pCnJV9UVWZ9tsP&#10;PN+c+Ra1qEUtalGLWvT/EFnKeP9D32lU1FD22UJiANBQNuhbTQPa4/WKcaW6WwyvpqFsHLmmkVWt&#10;1uDx0wDNJhfRM8xDkzOvvoCvfeHfrHEsFobDoQ5OroaqOgXeWAjr+ulQbunrRcRPhysvrvCKHgbV&#10;5y+Ic882Hj3dEXQq7Gyl7BLHV51anx82Tc6o28LibPJ5ypkFMdjpmDodYvBosE2eWF5HDXFb1upD&#10;Z6hzoA9PPsoeoZ/+k29gSzcN8aI4cG5NOrGLwWNgSA2VNHBvM0asvp9TjDy7GpEG8q1W53184jzZ&#10;Fa5tYXUFd17H/r6f+NTv4vQhBqhmUrOYaMJthuzYuIlOeKfNJfNNB+urP/gKzk/wOx/7+V/FYDuN&#10;+UwphcEN/L6BxltZpjP/8vMvrLWVuOPuu/HccwqvXqzgYx8jFH+XON1HjzLgMLeYRk8nHSsDXdge&#10;50FMRHzruQUa9EV4Zd3oDHz7O/+G+YsMBFx13WXIqRHcFu2CTYNC+VJdnokGbGZxHr2bGeQxoHUO&#10;MeQNVcW5tauxPji0Dc4w5zssFvrRE2yVkV7OoruX71stFdEz8F9tQgz5YnELqtKQcZxDYTpAHqc4&#10;z/q5cRpML8vmuNlP0DgRpp2JIUdNnA5tz5LPpoS/NMDi8+LMQUKzl+R9TIKDIYc4/s0e1jWbYw3+&#10;0bT+mdUElezqKpILXBPTVsffyWcLtndhdYYBKrcY57vV0UyKU6KhQbSvH0K9SOfM9ItsKASy6Vf4&#10;2ivsA9rbFUdnO+ejo6MLBT3EaTpJhnyhENwKuZlKJBAWB9ZQUhy6gsKdWl6SnmaZ3rINhTl0+u1Y&#10;UN70y+b3aBA73s2985w4goPak98Tj+LBR9mmoqMvhtHNTFYIyN4IaUAjGoyg2XpgeXEWT+jh7OTS&#10;NN7+FsLGmoB6Js918wbFoQ031zsLn/Z1zedS8Ov6+H0xy3EydPH8ISuQYai3qxsedzNgZ7OgSg11&#10;9OwQp51O/kpuv9U6xdDCwpzwLJ8t0hlBrTmHhTiuesM7reE9//xZTI9zP7z5TZdgfR/fy0A/n5rj&#10;M8/OJvGWG5kwZRzvR59/yRonc6uIh3lNpzOPJT00D0bD4qhznfNLRZFvdL6715nkDM59KpnAxlEm&#10;L7R7yGftsW5xBbkec6vLWFogz7lrPpw7R4j7O2+/Hicnee0vfflhfPq33m2N3d4gvvqfbGVyyTUb&#10;8frTlEW/9r5rcPkeHnz//Q/vQV2dv2yhjO5hBiWOvHxRrs/5s8l/P/8RtsTYtvsKbNzCNQyJtBjf&#10;/wNrXMgmkC6S118Zm8ZQNxMKzpybxPYNDJI8+PQxhAfJl5/4jT/GE9//qjX+yleegnZWwLrNnagX&#10;yJcnjl8QHrWGGBjugj3CQ4jZ83NolCiTb33DdswukBeWppdw7ZvIpz1bhnHqCGXj/NQi+nvIOytT&#10;Nbku5zsS8aGsvVz/9nevRd+2N1nj45oU99zB/djTx6BVJJvBq4e5H++87GosyjobenExswaTGowM&#10;490fZTKeuzGFYxcZTHrskRcQ1sSivoENOHCMMs9A8L7rQ5SXXl8IP/4K5c+N1/dhxw1vs8b/9Lmv&#10;Y3SQOq9DeGhaA7nrTPBIY5WnxyaxPMP1v/HWbbJHyVsTx5axeZi/ff6VCbz2EgOnb3rXJTjwBA8b&#10;PJ76WoLN5s0D+NT/+pg1fuDJ+/Ds8+xvm5tZRVcX5eH2Swex9xom5xx85Cd48RXK/oIJgCjM/Cd/&#10;7VO4OM2g7uPP/RR3asKPq5zBAw/z3Xfu24VDB3g4dfHUHK66lYciJU14Oz9Zxm//4cetcS05j9dO&#10;8runTs4jpYHt66/rwvYh2gxljxt+F/VoIbmEkcuZPDExOS36kJv/X//xJ7jySh4e3XDD7fjuTynH&#10;tg6ux/btTP7Yf/E4HvnOd6zxL/7ibTgzRt4a7Y2iZ4QHUrNzc3j8IQYrX3nxMDaPUp9dc8MG3HAZ&#10;+cUW2gOPJjLYogEslMi79339PnTEKL8/+qH3IrNC3nnq5Ak89QgTeHZvjePOuz5kjVOFBlwNBvLi&#10;njDmlshHpi243U456XQURdZYQ5H9SdjUhnF5QqhUuT4+tx8p2aOGXA4nPDbOyfTUYfTqewVi3Dsv&#10;PvZtqGmD1WwVOYVRXy/2yNnXyTf+UB3uTt7/kWfm8ZEPc43Dnb343D8xkSLa5sabb73KGv/kgdfg&#10;DikPXbMDT36LgcKuzv9qYbf3qg1YP0Ib4LtfeRyraQa0uteHUc1zvxtb8/J9tCs9ziB27OThnslv&#10;fPR52j+pWhQBtWfPHruITcLXhmYmprBxPffG3h3rMD5GWPnxuTQ6Ryh39wxsQ18Pk2Eunj8Kv0LQ&#10;+gNRrGa4biLskFXIZJfYH2HVSyZQZ1eYeYfDJvqTOs205Dp3gfN2/31fxB13MUklEIihool5vmg7&#10;nAE+23ptp7e4uIScJm765R4lbbVmoJXbFcq5VnciX6fwXFmStVehsG7vpZif4H73lPOij8l/yUJa&#10;9Cp1W687Jvfksy+tJkW/UlY4hT/SCQYBA+2dYkNznSfOvoLhTuql4YFhJBQyfvTSO1RKt6hFPxt9&#10;9xt/0GgeZsY0CWyTyKOU8r1Jda82yPcO48tqC8iVxCzyFcq5sOi7iXHqqlJmCVddSvvEJKnltP2C&#10;Q+xIdTvl88xaYmvU9FvPURamskuoeimL0nkXgs0kj1wSfet48F51RnHoyQes8aad29AdZ7LAwQMv&#10;wi172FBv13qMTzOpMyy2sDeifpzYjy++zEQDl9MOrx6+33jtDWjTPbacX0ZJE0bF+RDfhc9Qrbmx&#10;qm0ORjdvQr1Bmz4p8vnEEfp3pXwGt99wszU2NQkpTQ5sE9+moXLJQP/ns9SfFbtf3pNbN6RtJ7pF&#10;Rk+mOGePHryISW1zFxF/5I9+mfp4+JKr8UsfoY354buvQFmTkVPuDhyZ5vfXbRqBu8J5jYhcySl8&#10;9/qeGEJ6yBLsWoe66rALF17E0gzlUlbs89fP0U7o6Ixjxybq1Kp8/o1vc+47uqOwe6j0FheTwiec&#10;S9MrvmeA69DRG0NUZVog4BbfgDI7lykhrm0Uq1UP/H7ywpGDL2HDOtohLr9D9Dzf69yZGUTayBfX&#10;3Xg9Xn+Nuj8Q8KJT+/X7vCEklqjve3oG0dZGObm4MA6b6AhDJVN00uDczs9exPA66tvTZ2lnnzx+&#10;EX19jHsMrosK3/OeDbETXeqm+F0mIYR74Oy5Kdx8O+2cgvD5UW2r0tEzhFVdk0xiAd2ikw15I20o&#10;l3h/e72BcbVzR9YNWK0TDIUjHQj46O/YZc2reT5bOrWKtnb6gyty+8Sk8pbHJTYJ79U11AlHiDGF&#10;gujHRS006I774VBed7mDSGb4fYfThoC2RUislrCSpL1u2rZs2LDXGotlB78erHp9faiqbfPq/mcQ&#10;b+PztIfFf9Q1NEUWCfWPTYKC10XfprN9PUpV2k7VVAJJTegPxiKYWOaBtIF6NxT1iY+tyWF2XxTd&#10;bbx/sVBCVPxsQ35ZEBMPMuQRvZ9VXzYtv2to+xKPrQqbHqZGxX9Pa7JF3sgwLQrp6dwEmxZYFET+&#10;rK7QRjt+4SQGByhbXGKDHDlOXW6KmWx6wNnX1Y91w5RLkVAUr73MxPBAwIdCge/t9tfR1U2fLiP2&#10;aFZlbTJbxLZNTCgo1WwiLxjnqds8mNdnMGzbbK3Q7m3DNbewXcLBlx8Xm52+ZP+GLZiYIt87bSXc&#10;+daft8bZugM+H9d827odsoack4qspSvIw/G62A9unR+bnbxeT6fXWtpmjV+qVV2+cFzkJ5/RWc2J&#10;38I97nS5UMjThnIZ+8tGnigW5DNNtMtkMlaCg6HCyiJCenjuEB2Q01Y9OVnbrLZHiLXF5Vq8r83u&#10;WGt9YhIzbNqSLivPadffDgxvQEPjnqV8di2JxLSsWEpQHnbG4lhZ4J4JhCOIdNDGy2VSwnbkO4fH&#10;g8Qi98ZKKmm1KDAU8odR02S1aHs3PBr7WhE/Z2GRc1KW+45uYSLitPidNT2sv+Kya4VbeP2p1RXx&#10;0fku5YUJFFUWXHblTdbf8bMncfIYi7quvP4mzGrBSVH8hq522pvBWJu1xwzZXT7ktGAqtbwCn8aW&#10;y4U8fBGufSRmkqC5niXxTZrrmZV3TWkSXYf4bjGNOxzf/xI62ri2QyOb8fzjbC3V3SO2tMgsQ5Gu&#10;HixpcYurYdIRSFlZ241bdlvjYraMqdOMLReKKWy6hAVF2fkZOLVIxhsKo01jZtMmYVBjTR2y/pNn&#10;mKwf7+pCSJ9HJAdKak9kLD+V82Ds5pV5zlVfd4/Y49zPx556DNtufYM1Lsker+oa+v0BuEXOGpoe&#10;o88XiXgRCTA2e+7IIXQPUX+kUhnUa+SzpOxpk9xoKBBsF9+EvJgP+q05N+Sx1eW31G3/+sVv49gJ&#10;+uExseNLmmxhE95uttg2Af9SWX2rqk1+z7FL9ktBY+CmrbNdMxrM1nRoK2qjQ0wLaENO0wZO9ryh&#10;Wq2yFrepyfPUVd+7ZD83fRWH8KFD5Xpd7K8bNlPvbonUEPbxvdIiU22mZ4eQxxQOqM9q2s9pDoR8&#10;1hBtSJ6qmcR3jV1W5bkq+pwhv2etVY8IKfjFRjDUoX9z8h5VjU/7HB7ktW1vWeS7z69x1Hxa9AL5&#10;wy2v6fXwBY38Mi1ALRJ9XdJYWiqfQkB1kt/lRl3XzeiQmuqNqnlUTSbzyjPYXapPZD11y4r8LWF5&#10;lbawx5J13AOmzXRJkzxsolsb8r9f+3YLGaNFLWpRi1rUov8OpFZWi1rUoha1qEUtalGLWtSiFv3f&#10;Q688/Q1GCVvUop+R3v1zf94KIreoRS1qUYta1KIWtahFPyO1kjFa1KIWtahFLfrvQ5ZSPvT0o42y&#10;ZuM6vB7YPMx0DfjaEdQqdoMYUNWycYfTBZdmYxu0gSayQAluBDVrM1/MYHCUGfUnXn0Jv/8Hv2GN&#10;d+7cBkeQmaZ9A4NYt54Z+6FgHEsTrDyIB1yoK8zett2X4uIks8Af+OFXEY0w63Trpi1QNE/E2qOo&#10;adqzAWXweJil2tYWhUfhVudnjqNSYSarx90Gh0KLWe+i3y/L+6VXWVW0edc2PPwDVmT/3r89gGFt&#10;ieFwN+DRNijFcgMRhfs2sG6GqvK34aCtY6sbGE7Ok0F8a7ZcMJ/5FKFjfHEZ73wDs7Hvfu8vYHmS&#10;c+DrkGdSmDh/IAiPn1nAs5MXUNa2GaY9w9NPPmON22Nh7L2MSBvx9iFUS6wCuHjy5FrLhZVCGQsr&#10;zJ7uirjwo4e/ZY23Dnfjyp2EtstU/GhEWak5umEdEhdZFTo7tQqvwvW1d3XA4+V71StFBBSOcnll&#10;FU+8+Ko1rtps2LeLUNsGbs7AaxpquKpwKOJFwxFEOMj3KqdTqGtGe61k5pjv3tc3jFCYGecNRxKn&#10;jrHKP9K2aS2ruirzHFH0DoOuYchut8ka8xpejxNRhaWt111w6LwaHnbqfQziSzOTv9ZooN7Q6whP&#10;+5RfK8UyKgVmvLs9AYyfYtuHUsGsB589IPfKKiRePmdgXpnJvbK0gGVdtxMnDq9lqO/cshO5LPfe&#10;0PAoqnr9ns52uQf5bHp+CWWFMfY4irKeXAenO4RkkvukXq6iqNn4ps3IhYvM2B8dXmdVsBoqZrOy&#10;B7hXh0dGEetmVn1O9r5XoRUTy+NYGGflUaVaR0MRb+wiF7xOvqOjWkYwyOqGVFH2e57vUtcKkKOn&#10;zyDQyfWI9nRbEHyGerq64Nd2RTa3V+bJGiKVWkSpwbn51jcfFN7l/N391muwYZjPaGBSlzOs0Ip3&#10;bEFVYdE91Sx8Ht4rm0wjUWUVRdhZgsdHWZQpu2Uv8hl8HocFc2lRfVV4iryeFwFS0Az8Z1/8Kcpa&#10;JT8yEMX8PO+1ac8AJk+xKsbnG4a/jWv79c9/Eb/5aVZe9/fG8dUvsvK6JPy873aiYgy3DSLW4Dxl&#10;Uxfg6iCqzIFDB+BSyOme4U5MpzmOxDdheZlV0lF3FskE5UUquWrBIRrKJcv4+Pt+zRq3KYLP+NnT&#10;SJe5NglT4ZJiiye30470LHkiYavi0Qe5xp6QB3svpZwe7uqUOWSlzNtuehP+8zuUf7MzRfzZH/2B&#10;NZ5aPIrP/uOXrfG69R3oUCSElPB6+wDf6chrJ9GtyDp/8Hv/gLYw53tq/DAe/cF/WuOqyK6JFBng&#10;7nffip4g+eKv/+ZpvP1dnMtvfvNxTOrcd8Y9WF7i91dWCxhex/e95fZLsDJP2XL4xDhWl/j8dZcd&#10;Ma0qGb28D6/9lFWheblnh8JdRgcj6Arwmre9tRNnJzj3506k8LY3cG2feWkCh1/hHvOFvOgbpN54&#10;5zvejDNHCNv9zLNcp4Ftg7jrje+1xq8efBXHj2llZCGNd+273Bo7dr0Rjzx8nzW+7bbbsW0Pq9oO&#10;H38KpQz5vpKYQEURd6aWMzh7hDx3w+170KtVuFWk8PgTvP/yXBm365w9u38SmzZQjg2J7Jw5z0rg&#10;qDuFcIyVtzlbAGdXWak0eegsqgabVijUEcNKRqvdZDne/U62Djl2fAY/+THhYgOREPZeR7neGcyI&#10;TaB85IrihjtZyf/Zv/w8ciXuvX27xIaIcV9NzlZx+jVWte7YGYc3RD69+drbsWMr9c/4oWfw4rHn&#10;rfGJ11dkIfm+69b1Y0zbK+TTdey7juhBr7zC1iRX7hvFQIhybmo+L3KL/HFyMgFHmXLjpr1Xy/Oy&#10;QqyUXcS2Eer00dFtKJYoZ8ayednvRCr5wr88jvXrqDd+/w//CH/xp/9sjZPpBDq1Amw6OQuXVlj+&#10;4Sffj3Nnaau8cuKIyFhWtdk71+HZJ6lHUVjAVdcRHeKnD76MD7yFaBM7Ry9HUSthIv4oxmRNDS0u&#10;XMTebs7T9q1X4dyFx6xxZWgnPvetb1rj2fEl/NbHOPd96y7HhUOsqm4LlpGqUX677X7Rd+QvU5nk&#10;0grXamEJYT8rpJKlLFa00rMvGkME1Ouz2TOwaSVhvZFGSlvrLJVYzVevODG2wjnI5bxIanXR9Ttu&#10;xMM/JEqMJ14Tvc7PDXxr1zo+1+x0HpEu7sdcso6Jk5RXoXYvrryS/Gdz5rBtC3n38R88h+MXyLu3&#10;3L4FG0aIvvK9730fg72UM5t2bMC580RIOXYqj7e9lagyK9PzOHOBMvjcmRR27qBt+JFP/AGeefh7&#10;1vjw2AWxOTgfFVHLvW185m29Mm9O2sIzi3kMhzkfpprdF6b8LKfLcNqpy6uNMBJJ2mDFTA5BhUAO&#10;tXfCF1MIZNNyROF2nfaM2Cu8/qzI2FPntE2N6LQd24jG0RcdQKHCqsmqp89qV2BooJeIQmOnDyKX&#10;5+9C4Q6x9cj3DeTEFiZiWq1i9hDlooHyPT/P/bBxdBhh5QnzTFWFIEql0ohrZV13d7fIWs7raiaz&#10;ptcvTpwSu476adPma5CUvWUobCuzTZpQOV+Re1O+riZX0Nffg313/YZacC1q0c9GP/3eXzaasNIB&#10;seeefZZ64IYbr8bcCveI2+tHW4ByXXYzxrV9Uv/IFryo3y8ijS19lOVuhODUVkr9YrevjNMXWxRd&#10;GRugPWCv57C0Qjuq0QiJHUzEg/GpU1g/THm/ulhdQ2asNJw4fY66c3BwQHwP7pMz5y4g1sHvOMXu&#10;jCgakFt8IgONb6gmT1dWJMXZmVWrHYKhS7btQkDsW0MG4j2rrYvs7jpe3U//6+CR09izhyhOe6+8&#10;AnPzlNl9/aNIT9OeWJ27KH4uq6TzRRu8XvoYObl/Uf2TmMHGVvh7h/j2ZQ/tug6RBYYWzp/B/nPU&#10;bbaOTbhwmvLh2uEQrr38Nmsc6O7H3/31n1njn3vTjXj6lUet8VjJLxqG7/HGq6/Hygrnu+gNwR/j&#10;ukW9vrV2EVXxt0+eedEaR8W+XDVOgdDsZBJTC81K8RRG+ohwFIl24OWX2fbzkg3dqJh3ETqzUEK8&#10;h2teTJWxZzurrdcND+PiFHW/qQQOR7gmkUAI8QhRI5LLi2soHQurC3ArAqaxo2variObyqC3m7Lc&#10;tMVczVAnZEX/DQS5/lHxvaZmuM6hUAB+lbc+lxfhNv52euYc5lcpn73VKiqKxlLK0V4riM29tEx7&#10;Ku4tY2Az7e/5pQpCQfJNo2pHYoVyt5az4aorqAvt4r8ePkVfurNzBLOKpJZdXUJD/chLr9iHTI7v&#10;VCmvoFymHRwMtIsvpraqfLc7Rr7s7OqDT2Mj1fSy1eLKUHvvKGbneP1EYnLNt7J7fCjbuYYN2X3N&#10;1mIrmQW0RWl7oOoQO57zXRG9VNQ2PIvCk9NzrHrv6+pBRNFPGsUUHEHyqD8ex7mTrHpPJwtiH1Bn&#10;e3xR8bk433aZ97MXKRdiMu99Ju4iZGvY4FK01Hx+FZUF2iVdPR2YKnFOXniFCCMhA+mvdtOevXvg&#10;0mpoW0P4TJEq61Wb8LKqu1wG89riZKlQh02RB4z/3t1J3g2FYsiXON/ZTBlbd9IWKpUM/iHnppLL&#10;YlHbbBp0j+l52mP+sA/titT32FMvi21Le+lqsaciIfKW2+nEiZNElenqCCKo8SW73YmUIpUuLqVQ&#10;FL1tqKe7S/5HuyidzMkakgd7+3qRFNlhKJ/NIayIIFu27kC3thqpZGRuFNUj2tYp6859aO7lUcSt&#10;hvx7E4HXIHmWtTWINxiReeD8FNIpKxZmyO3nfYppeTdFmDA2bUnjAgb9Mqft6dzBmMg6rnFPb7/w&#10;LNfKasWgFfKFbBENtVWqmeQa6mbdF4RNEQzy4hstqg8yuuUSrGqrFr/LZbXNNVQRm6qh8aVI7zos&#10;zNA/MogaTo2ZekVx1RV9oFStwKNoRE6bAzZtrWsXXliS9zVkwDfadQ9k0zm5FvdeROZ+WfwPQ202&#10;H5wac1kVXq1pW7qFqTl0aEvXoZGN4k7x2Uxri9UE7TR4vHDbyFMOkbE9ini7KLZeUZE8QlWvhbxr&#10;KKBIJgOD/VYbWkMrqSw8Qe6dusMv9ycCRDqxBJdoMkNGTgxpTHh+Zl72FZ+xJM/a0JZN7pBLfEnq&#10;Rb8rILqR8mFxeVXkGNfN4ywj2sV9tTo7A1uF39mwaYvsM53XchVpbUXtEB3SvZ7vND1xca09b2Zl&#10;SeQu9f3Itp1ILFOeTIgPsHkD5WTe7AVFS0nI3BtkGUMO4ddkmt/3dsbXUHkaedHZwkuGbHYXArrf&#10;5qcuIKA+o7dN+FHuYSjqcKN7F32Yr37xn3Db9UTrMiHkhTSv4/O1Yf1GPv/MOJFvMqlVDGyi3W+Q&#10;V7wa6zh38TyC2irD6w0g2s59Mr+SQlZbXjVqNgQ0vhCRvX9ymWt18JXXceAgdblb3rOoKA0e4Ven&#10;gcsWMvya0/iceJQGQIJk4qe6l4r1KsryP0MugyKkgr1RSMGlaECQuakoso1BgKjpHraJTDDtQwzV&#10;RE84my1aDKqD6teqzP1ORaC6eX03mi2iCrUiKspTZjWaLTpMK3WvojUb9Bejkw2Z9ldNJNyorHGl&#10;yvnJlfIIKSqKafkcNAgUQl61Qwq1POyq50y4ua7IIA6nyB9F9Gg4a/J9vodB2Gi2zzHoWs04s0Fi&#10;1u7Z1t+y6jaH0zQ059i04a3rXJpf2Rvqo9XcCLo5N3lbUXeYEYVVK+5sjeU7zXOJtPCSXWPdv3jv&#10;Q81Va1GLWtSiFrWoRf8NyFLMrzz900ZN4UJNi5JmH/6gODIeL40RA/XXdJhMEkNDHRDjaBnDwpCB&#10;Z2uo0wGnB70KV3zy0Kv48j1/Z40HRreIs0MDd8O6bjG+aWCYZI9SkU5YrZxDbzPgM58WM4jPcO70&#10;QTHMaHrs3r6J1pCQx+sQw5lGtrFpghE65EF3QJxEDYqLU+1XmFevNw6HQjLnCwULutBQw9Uhhi4D&#10;UcMj6/DDb3/BGv/Ltx5DX7QZPBNjVR0ou7yrZXAKNefMIIqtwVAbs6oJ0SaWq9pq8g4O+Jw0+Mbm&#10;FnHpVjquv/GrnxJDkp/72wLi2NPozIrx3eydmhKncHqcjuDG7TsxM8kA2Mrc7NpB9uaR7Rg/QyjB&#10;lDgl69bx0K93+3akl2lkL8lcTszT+O7t70VnNwOOvvgAKuoQxUNejB1iQKu9Yxh2cZYMLYkz19VP&#10;hyixNI9olEb/4JbNmJ7jwbpxGgPaX/n4Sy+stZKwgqUKvxnt7MWkOiauhg2dyi/m8NjeID9u2rIb&#10;bjcPHpaWz+PFlwhdvn33VYgqlGQ6lZY1VIdSnadGoyYGuTVEJBYTI5zrE4h0CdNz7BB+bo6tdh7N&#10;g3pjsOvQLFpZ2w2YgFtQ+0ma/nxnX2dAZnVpShwv8pBHHLOy9tSNtfegrIdQZXHUSwoleOzIIRSV&#10;X7dt3Y6qfr8tFkdXF/neKw6qcTwMjY1PIhhnsDeTWlmD1uvoGZTfcs1Lwsc9Q1znfHYVLz3DRJ2Y&#10;34/ufgZScvncmuNjnIIeDTJ7vCGZY66P1+vEKe2FfPT0KQyoc943OCjvwmBEQ+7lrlIWVIT/o9qf&#10;OhLh3CTlPkvLDA45PS4Mr+OBkt0kcvD2sPtdmJxn4DxfL+GkQg7vF4fw+psJW+/21uBUmdDV04OS&#10;HhzHwk4Z80K1egUBhfudX57Hao77N+LKweXg3ORyVRlzL9nsOVle8retJvtXE1Fq4rBNrTJo8+jj&#10;L8p8MIh6zb5hZDRhZnTnbjz2EAPCp44nMXVe+ULmdO9ers/Zsyko4iY+8ku3YFs7A2yvHnkKlRoD&#10;Ci6bE+965y9aY4/w3WNP8IB+PJlEWVuTXL5r61pLj5Lw3cQk+eXYi8exey/fd0W+v3cTD3TfevtH&#10;rb8LySzOXOC+Xp6dRLJM+Xdhqij8xTk4ceAELp5jcCXS5kd2lXNWLFdx5aW83j3f/gF++u3PWeNP&#10;/P6/4s538sD/LXe9E7/2C4Si/sDPXQ2nj2syt5CCP869N35qAlMT5Pvf/otP48x+Jiakk2PoG6Bs&#10;vvfLz+GyyxlE+KVP3I2XH7rfGj/yfAa7NHnhgW89D2eYMiefKso+5Ho25L+ePvLaTW/YgzE98Eil&#10;bKgoRPGZAxewcTd5t70rjpcfpzwMhwyUP59t363bUEwzoLXvSnGftRXV1DnZJxrQCnWGsJLg/Dz3&#10;w3m8/Rd4mF4rBPCj7/JQZ+tOvsfefZ3YvvFKazw2M2HB0RoyouwKTTi49Pq34IkXmBzSHw2iuMTD&#10;80dffEacdQZs3nTLjXBrf++L5+fwzfu5l3/h7TciqHCo//yF78FllJHQyy/M465332qN3/Zzb8Xr&#10;h8hPLz57AjEXBVkkGsPyNHlh4xX9WNJgT265jESG77pj36Vo5MjrL9z/PN5xF+Xr1+5fwcB68lyo&#10;q0eemXO2srSKjVso90KuBm69nkGsp147gecPkF/7h+KoawuvgS0ib5KUG6vzKWzYznYgbb5l9IXI&#10;F+Wlc7j3YeoEf9Qt1+e8nTxwDvMJ7rdbbrwK269gotOZM9RPG7srWNCWOWMrFfQPkz/Gzk1h72bK&#10;nzPnl3D6Ag9uGihg/XrKrVtv6MGz+ylPvnfvMUS0j3zHSBDveRvXc2q2hKOHKdO2bBfdV+b8Pf38&#10;MYyd5jXvvC2OXbt5wPXigWPoGuIztK3fiOUV7reoqyr8yED/ylIN9hwPZXzwrvXzzyczsGmf/962&#10;KNZtZALM8QNn8eRrP7LG7/qVOzC9wmcu55YQVBjWSOclOHWa7ZB87i5Eta2b1UO2wjUxwbh6nbKg&#10;jhoCKr8LpWWI1rbGvlAMBV3nWmlB1oLv0qhn8Ohzz1nj6QXux+tv3oTZRb5f3gS13EyyfeGZ49ZB&#10;kqE9N12H1/czOePGHWHE4zzg+pu/fwlvvJN8cNudb8MX/4lJooVGGp/7x3+xxj+89/fwiY+wtc8/&#10;f+l5fPvBZ63xuuEYOgeoL12+KuZPUX6/+44evHiC83r6eBYxhRA/daKIlWXOgTHLgkHO2Qc+tAOv&#10;HqIdZdTjVVdwDSM9cbz6NOX91SMurB+gHoV3G3xePv/kzBzi2p6rXnaJ7cp5cNhdci/yq8sZFB3M&#10;73fINStVPQzMiXzXJFSX/Feo8OBkITGOZT0ACrZ1oK7JDp2RPlSy1MGGQ0NqH6a0zdVTLzyJkW6+&#10;68BABNkav1vIeWDXNjJDQ1ch32w9JnookeM9q9mMBb1tKBqNIqxJI5mc6FHt3ZBJp5BL6qFPRPSm&#10;2gDZ4spaD3DDq2PjPNR88cWnsHUTDzvLORuqKlOPnjguMo4HTG/54J/yIi1q0c9IBx78R2vzzMzM&#10;4PAZJh5ed93tCMdp002MHUV3F/VlLlvB3DL1n81jF3+KvNgXH0GzRV+jVBYpSj6ulCo4PcZr7t61&#10;E6EI5czKynnU1F7P5Rzis3DP2EXH2RxN38OO+XkexKUbXiyKrjO0dfvmtZ7oRfHVXB6V3yKXV9XG&#10;iIlPVFBY92jAAa/607Pzq2JfsG3c6lIK+Rx1TjadRI+2RTSB/HPnmXhx9uwF3HHn3dY4GO7E4izl&#10;m9cXFTuD71gsFVDM0JdILy3iyivZeiktc7WYou3ZqFfhLlNGFTMTYhervm/nPadnphCOapJG7248&#10;IzLI0MrFE3jP3WxZ4O0YxNkZHiTd87X70N1BfROU32X0gHPy4hyG2ynn3nTnXXjiecr4jYPt4udS&#10;B2dXLyJXob8d7gnj5Cn6wc6KG4t6mJaS+bhkM23Yru5OvPjME9Z4x/oe2ESnGbowO4ORUeqoxXRG&#10;7HKKoO6uEI6d5Jq3x4Nob6f9mJFrlnO0GfvkmnX1JVPFMobiXP+6cE5eD3pNLKLpmxbldwYO3VCt&#10;5kJ7jAd6PYN9Yg9znc+fO42w+PuGkomC+Mocu52i0/Q7mwc3YHyOa2iSDgwNDm3E08/RBs2n58Te&#10;5QFdI1tCbw/XpFYPwKXtXH0io19+gbbkzq07UdaYgvG/Tp/h/IX9TvR20q40vGq3czw03C82Aa/j&#10;ddRxTluQmGKcDtFRhmwNt/gztB/jngb8Ds5BR9+I8BR1lEkw9Xi5zqblwtgkbXe7ywmv+qBmb+bF&#10;pjFUt/3XwWqt7oA/yDWs2ytIqD3YI372wgL9RFOD4QmTv44fObmmI9t7uuEJcC/F/DErJmCoYatj&#10;dpb73+sNim3EvWEXS6h5+J/JVuEt8dCyVMliQpPWE3m+ay1Tw3Av37W7dwD1Ep/L1migTQ9KHXYv&#10;VtO8T7ZYhKd54G8rIS9rbpHY0CaBy1DdXkdCD7uDrjDW91OPemwV2IP0U86fOoMLF7jfb7r2CkxM&#10;cE3OTU1guxbYHD8zhUKee2z9+mGkkryXKZ5p08NaE9YzLUkNFYs1pFa5VutH1sk+oW3W0zdotUk0&#10;VCoUxf7h3PRv3AGvJqG6xE5pxlNMPM+uFTNOl9gfGierlisolSnrPAFez1C5mEddbUWn24Oyxkes&#10;Q0s9/DSnls3iL4/yitPtFt+Qtp5JhvBrfMbcp6CHoHC4kNKWPKZdcM8Q93UuK3tL5Wte+HN+nslN&#10;LrnHgLaBG5u8iEgf4yrG75zXNiLreofWnsWEP7Mp7klTHGT+Zyjc2YcVbe1r2tP5td1FUfjA1yyA&#10;ySQR09iOSfZa0fjFYOcwijbO6/zF0+hWPvLIGvzX/PnhiXGfT4ydQccgnzMndntQZUilbsPyDO1i&#10;n8ctv6Uci4ksTGhrCIfM+7zugf7uQcS12GY+n0KzFa9HbMacyVAWqsrnhoaH+lHTw+26/HtdbczJ&#10;8YvoUvljk/ltttHLrixbcWRDHUPrrRbXhvKJBPJ62B4NOUTOc+1NW7yuXsrX9rYu8eUo/0Yv24uM&#10;JtgUxccO6uG5iffZhQMNBWMdWF6iDDH3aSb4tPf1Y3mVe9klfFbR+YjG2pDX0/lkOo2ABmtD4SBC&#10;MdoQdbHpX3zsp9Z4x+694mvx89n5CSQ03nXplTdi/jzt33Qyhai2mnELnxYqXLfF1SX0atK3S+yM&#10;mrbKWRZZH1cZm08kkdQ2h/lcUXQm16TZnschvLiovDg3NYVrb6eunVpYQEj3i0fYM1/nXJoWh2W1&#10;K1xuPxp6T5/fjTkt6nrwxw/g5FkmdMc6B1Fs9myr12SfqY9YzqGs/G2r2uHUmKnD4ZC1Ji8UG1Ur&#10;LmfI/HND94ld5tdW1D0j8qDCn1qx82ZighFGDa2uNNduaExbLDZUtK0SRPZv1DYlt2zsREwLAhPF&#10;kqwzedQjfODT+HPCtAXS6zuFX/PKp25Z/2aM1W+YR3SNoXK1LLpIbTmZaY8mQro0IaNsisq0xaUp&#10;Imy28IXsgYa2UjItW2oaZzLyVbeJ3NO5Fst3irJy6TNask2fxbyrXde5IXzYUPuhLuvQbHVub3jE&#10;4uB962JHujTJrVjIoKTJco26SQThd6o10WiyJh9pJWO0qEUtalGLWvTfjtQkalGLWtSiFrWoRS1q&#10;UYta1KL/++m5H/9TMxTbohb9THTpHZ9qBZdb1KIWtahFLWpRi1rUov8v1ErGaFGLWtSiFrXovydZ&#10;CvrZJ37c8Gnmsr3htSCtDYXb/XAqgoXT6Vobm/YlplWJIZO16XEzK9SGGkp16vxK3Y6gjZmds3Nj&#10;ePKp71jjmjOAwSGiK/hqS3DVeV+H3SO/5n3zJltes3Az2RISKc3AD3rhaDDrdPumHvkts0uL2RTq&#10;dmb1l+tuOLUixGkyyTV7v1GxIRZjtrKVtqtVgvm8DeEYs7ATSZOdy/fq6unHN+/5V2v89YeeR3eE&#10;GcqmykSBQhDwy2ea7dqEBquZHG2tKrE17PLP/JzTy7HP7V7L5J5cXMaGQVZf/c4nP41qXudVXq2z&#10;nVUX58+cluvy+3aZ6xWtBtq0k9XahgqZrMwhrz9/9gh+/MTD1rino2OtQuZNd70dDYV0fOHh+7Bl&#10;AxESMnYvrr/z/dbYIEkkV3j9mQunsDjFauXu3nXwhznf4+NTaxn+5hk6O1n9aWhlhZninSMbceLF&#10;h6zxX/3d53HXzWynYnKMXz3BDPKBwUFks6w2uWz3pRgdZtXSsYMv4OARwqneesMNaIuzOgTuBlIZ&#10;Vu0Wqw10drAiIJVIIqhtWYoKhxqKRNeyjL0+HwIKpenyBNbW7P8MQka90oBTK7xNlrhHkT5K2RwO&#10;PfM4x6UUIlr5tDC/hKBWfvQNr0dB57uQz6w9j1UNokxUKZUsuFGLag2rgt9QOGTgGsmjwtCoKQpN&#10;WySOgkISNmqVtSqecrmIQJhr0pA92czYr2YXZP1ZLRGIdiKvrQRMhvqSVk50dMXh9zEDfimdRlHh&#10;K6u2GhppZuE7KmW097LSfHUliXKF69Yf7xfet4YY2rbX+ptcWZQ1IQ+Vc1nYFHIvm0zC7uX9a3J/&#10;h2ahV4Ur5mdZ7dbR2SlTzwsaZBi7Vlzlc1V4gpQPjar8TqHe6/W8rCHXxBsMIqsoHvZqRdac15mZ&#10;XEYgQBk1t5pBMsP13Dw8iJCPc9Y3uhFfv/cfrHFeRMxN1/NdbeUGJmYIpRxu78TezaxS/N4Dz6Hm&#10;4Nwn53P44U9Zibd1cxf27OV++KXf+jsMBFg9/cJL92BK39FUU/rd5JENI5fg/p981xqfmJzH8iqh&#10;fTcPB+ANkEds7jgqdt7r8LNH0dPPd/nor30crx9hNVYsy0qcTTs24+hxRaTIhfG6Vnm+56O/iBcf&#10;YPXig9/7Ma5/+03WeHTHZbj/82zFMDuRwjV7KVO++6Of4MAzP7HGf/yn/wdSNso0szGmxskTwYgb&#10;uy9lpVlqIYeRzeSzDVsHcWaOvP4b7/5NLEyxOnKl7kOXQnn/+7/fg7On+PmHf3Erjp5kJn8oHMKp&#10;w3z+o4cTuOXtbE1x03VvxB/99l9Y42qphopWE5gqirYu3tfgZ/qa7ZOmMxZUpKG6cFg2pfwie9Cr&#10;fLR+axuCfsq0yy5vh9tP3VKqRXH2pMJnJyvYeyl5YfrcDK6/6QPWOJ9v4F++eY81fseb3mb9PXT4&#10;WVx/M2HC2/wOJMZYjYi2IXznXkKJ24pV/Omf/6E17u3pxc+/l8gm6zYOIpnlnnnPW68UHaFVP555&#10;vHiMa7s4mUO0g5VHC8ur2HElq+BefX4Mh57iXN725i4MjnIOZqeKKGb0/S7bhQP7iczh84XQPkq+&#10;tDWSInepj12OGI6cYMXlow9Mo2+I+mfn3gFsGmXLiHu/9wTGD3OPOd12jG4jH2eWS7h8J9fBJfuu&#10;5GUFrb+zDa88Rx6Md/pw57Vvtsbr+rvh9lGOvfbSE1hIc32OHLmANyrSxtNPHEV/J2X8DdffhrkU&#10;KwZRWUVN0YaeeI56Yld3DNff/iZrPJtM4fGHqP9GBnvx/rtYKWwqnr//IpEHXnnhVVz7JsLn9sXF&#10;nqmzSuiSdXvwpa89Yo1vvH0E8znuwfPHltDVTT26cWQz9uzh/vnLz/4NzhyjHL3t9k7YvNQDK1Oz&#10;6OjjOoxu7UFBYd9TSxnROLxmteEQHUgdLIYLBjeS1x/8zv3wqLwfikewcwsr+r73zPPo6OH++eX3&#10;/xrmtXWI07GM1w8SKcRUMXZ0Udc24BLdzPlbLhZQ0Gq9WEj+xcfnhMiWZrV4uTgju5t6wO7xIpOh&#10;7seyDaFOyu3puRP40bPULZs2sGqv1LAhqogKlUoapRgRJs6l/RgG9cT5o/sxspXvurE/LLYf99cj&#10;jy/j4jle7+d+bjsef1HRUQIx/MrbKItOHn0Fo5sIwf2lh6awvMxKrzvfeiNWCpQDQ8N9+No/3WuN&#10;+4dcGNnCZ8suOXFunBWU9kADkyc5nh5PoX+Ez/ybn/oVVLWq6MDh53DDNURfKVfzskaUr72i3xe1&#10;KhgNn8wT19bYOz4/1zOTKSOq+rs91i/2MmVjMN6OZJL8OtDbhlBI9WhiTuxo8rTH6ZG9rlWZU4dR&#10;qyhih60TAYNGYcb5hNjGXIeV1Wn5Dffe4Yucv/TyNLrjnG+PI4PRDURHKed9iBpbVcjtXIeCgzLE&#10;5TaQveRLV6MqvKs2ksODoEI5uwJ+5DK0YRbmZtChcPpuU6Vb5nvnsgmsZqi3du7ZhbkZvtOrx1+D&#10;VyvxRoe3IBZlReHy3BmxUVix2GZdz4Nr3/ybvFiLWvQz0n/8w6825hQafntHBJfdeLM1rsk+W1V/&#10;KjH7Og7vp24bXr8RsS5WqFZFH6+uUC62BWNiN9LmPnbyAOKK+LVx4+VIp1k5uppJI+Cj3DDoEVlt&#10;Q2gqXvN59WX9fszOU89ks3W0hbn3unpGUdZ2FynZL/UK94Cp6l5R/bCULyClrRh6Y36Em21EciVs&#10;2UVUmcXlLPJlfsclvptXdU5BfvuKtuioVFK44nJCocfbu+BwUG5k5Tr5HO/V3duDSp6f51dX0att&#10;HV1yvXyNez4g9lqnIiDMn5vG5+/5kjV++11E5GqTf2v6R33iv509wjaO3/ruj3H7G3Zb4/6tl+Cw&#10;olnUxDd2ajX+E48/is51tEN2bt6GZx960Bpv2jQk/hznOByMi91PG0a8afG1+Oy5UgX5AnX2hu5B&#10;bBglukc1v4pNWlUdX385Jo8RGW1ufhLLioRy/vSraG+jrFuuO8Rn4Dr7xLeeVr9lqK8b4TD98qz4&#10;lJMXieSwaUMP/CHO0+mxMWwR+8JQMNyOqUnqY1MJ3a6tKhbmFmHTCuHt2y5BSeV3Vuz8YIj3Ldsq&#10;OKvtcQKRNhzbT7TAWEjk4i3U5QFnDBNz6j+U+IyBUAeOnSdf+t1lBBX1IeZ1yn2bVeAhdIsfauiF&#10;Z1/GxAVe4623XoMe8fsMJRHH6dNct2xqTp6T6+YNdKJcoCyvlktrbWE6o344NWaSTuXQ18N3tcEJ&#10;R526OeKoCO+Sb4KhLrExaM/kiynxebknYz3dOHuWLUUmp2YwPMC5NDGWTI5rW3PYMTZNnz9TKIk9&#10;w2v6vaKBNR6VKhRFp7D6fNv6zZjQNi6HxI/o7eZa7b5E3qnC/VkRf92u6HKxzjiKiopqF7/Xq607&#10;qqWEXN8aWghUFUWGKphq6wD1cVj0uqHEQhnDw2pvZLJyfer6Nm95rYWGM9yL8xO0bYI+G0Y2EQVw&#10;ZnkFMcX9z1czWFHEmkSmgWKRzzXQ3YYO9e1lQWTPk4fS8twXJ7n+W7bKe8+QL06cPYehEa55Wvzv&#10;aoHf7+0dxLKi9aTkt3fdTb+lXM7Lu/MZhjdtRl83bUYDy29iJIbqdfHKdexwOsQ+oc1o0HLtitIJ&#10;E0/R71SF5w0qqCGDEmtvxhFljzV/6/L6UJTns8Zib5Z13hqNhvV7QwZdI62tO7z+0FpLiuYcu+W6&#10;zVhhSVunGrLa2HbRB0mKjZZPcj+EonGx12jjLoo/Hu1W3hV5MqGIA+nFeQyoneONxJDVliX+YBgV&#10;baVcTK4iEON3GnYbLpzl3u/oHYJbEWCW56dFLlDOyBvC12zPIvMd66BsuXj+JPoHKANNi4mFBJ8z&#10;6IzAru2Za/kkGjm+d03WIZniOhtUmfgg7eLTJ15BSFExhuSdXIpW4IhEsbJI/yQSjKxV4RfFR5rT&#10;NkUzsq9N+wlDl1x2o+gmPoMvGERihfu/VsqibGJkQkFF1LPVKmtxrGhHD1YmaLOWZT+2t1MnGQQN&#10;p4m5GaqL/Bb+NZQv5RHWmFlN9tTyMnWhTezRXfuoW9KiE+va5tUp/y3OUv50jK5HWVv+5PNpWRc+&#10;T71WtWLThiqmxZPKGbcvCLu2vojF2pFIcC/PLSyg2b62p7cPBeWpdKmMisg1Q07h1dGN9BNNK5r5&#10;We63UiGHzXupj8fPH8NTTzC2sm/fVWt27qLMq0HGMNS/bgRnT7HFqCcSQVYRW4L+AEZ28DqvPfc0&#10;YoocGIl1IanINvPLi+Jb0yfOKNpIVfjQruglyVQCA0OMkaZzBVwYY3x12/AuzM/T9+7o7cfCBY4H&#10;N+5EQhFdvG4HGn76Hf/8t3+LhSTnNdLWLr4P58a0KTGoX4YaIquaCDBVmwNu9VOdsmebLX9Ma+5S&#10;g3xmPqrr2F2tw1nmuCp7qqxtORwGnaJ5TdMqWvebaXdob8bXK7U1hL1qpYhtcc7rraM9aNN462ql&#10;hLrKk0qxInKS3ylU5U66/uZ5y9o2xaDrNJG+bfLMPo++o/Cp00ndbHM4rXcwFFA5XaiVxRLhNdyy&#10;96uKllkQH97tIi8aZJmiIhlXZZ+41I6zOxtwK5qF+evSFkLmKRqK1lKX75uWWYZMe/OaniHUZQ5s&#10;2rraafOsIYk4RJ+4tB1WvVIQf417rFIWOa3nMe/40gMctKhFLWpRi1rUov92ZCnp5x7/YSMgjo8h&#10;p9275lS5w0ExGvRgSAxd69BayCRnNA0ZY7w0jeCqrQ6PQmqZVg2xbgYIju5/Ag/+4KvW2DLO9aDZ&#10;F/bgsj2E4+6I9IoBTgNmYXERTtNEz5AYZ3W9l0Eas1k9sM3fFUR9vL7dQI25aLgbyG3Tvc1QMbWM&#10;cJhOk+kPmldjzUCVNfuDlspOcUhpAFZMawLt0WaTe37rhwzwP334jHUwYqgsDk1Q50ReXF6laVDx&#10;GcWCE1ONnxlDyqmOkXmfmh4iO2xuuFz8floc9h0baEz/8V/8PQoZOkDz0wmsqONlEg5KCu9nE6cg&#10;1k7n30A8xtsZXF+en0PfKCFLOyIN/NEffcYaF8oNrBvkAcDmbTtx//2Es496G/jI+99njVdLdTHo&#10;+R2vrSTPzWfL5tIyZ3ReVpZTGDtzyhrLy2DjJn5/9+VXiTFL3mnv7FxrEVNGCfOTDJI+/cSziOo6&#10;xMURTShsL1w+uRTnZ8PmvehSKM5DLz2BR54hZG06V8R7FHrXGwnCF+X6rCbTaIvSkTAHXDo9qCjM&#10;XigaXUsUirYZJ5zOcMVAt5uECyGX8G1zfWxiWNcVN68mf5tOhIEwLitErN3hQaQ593KfH93zH9Y4&#10;GvUj3qUBmVx17VDG2iMKSWfaF8RCDKqY/ZNq8qLpL6jQp/VKVeaD1r9HnAW3tl8pVSrW/wzZxalp&#10;tk0xcINVhZGsiRFf0x6Epv9pQvtCJsUZb/btrIozPzvNoIM52C1rb9Z6tYiuXs5lslBCyM+1Wpqd&#10;xvHjPMRNrCRw87U3cJzOIjzA992393bxpfhsi4sMhC2LIxpQSNbl+RmUNXkr2tkt/0aH1ilzadc9&#10;nkrOoVplIG/s4qTwK4MVff1dqGnCxMrcEtIFOrHd7aMoFvl+FRTWDsfqsq/8yrt+cfaPnOEh+Le+&#10;/wr2Xcog0+imSxAJ89mC4uz0dzBo45X7PPsCEyPOTcxg33bO2WDvCOzqVC8ll3H6NJ3axaUc9lxz&#10;vTV+8aWj+O59hOP/1Y/vwuZOruH6vrej4uZameB+h7YFsod7cPrkY9Y4KXz89Xt531ve+iacPMl2&#10;APIymJrg3qvm8th1JQ/EX35hErsv4fp84J2fxte/+0NrPKOBcEfMh17lxfPHzyLVYOD0xjdcg8K0&#10;tjI5dgE3vpGB3mtv+xCOHeZh/kc//b8QFJ4y9Ph9XxWnjwGTf/qL38VHf53tA+556CsYn+X3L5w4&#10;hW17uD5t8n7L57gmH3jPXejYxLkJOBpITPEQ1LQ9CvbQYf3Mn/8tlgJ8ttTJZ3D9jZQnp08v4MWH&#10;KTdMgtL6Ua7P3iv78PD9PHz/5Cc/jL/9x69Y49RqDkPbuLYZ2UddIT7/6E1XYPk45efhF14SncZ9&#10;7g+60N7P+fuFj74BD/3ox9b4trvuRl8b+auvM4jXtK/0t79wCO+5mkGSzVdeh3/8HOd7fCKL3/+T&#10;37PGcFKXfOPbX8C738xDZHuigEdeZELGa8dzMk+U0z7RF+97213WOJ0v4/d/74vW+COffCtyS5Qz&#10;XdFZ7Lv6Xdb49NkDePhR7sEzpxOy9ryOTeZmcAPH/evX4W9+j+9xx0d34ppLyGdPPfQq7HYe5u/c&#10;sRWvvsYDqXU9AZyZY+ClvdOPhTHOdy1fg09bL2VFBi4sMdCwecSHj3/8563x/uOz+NNf49ybhIxt&#10;e8hrRw4s4s13kkcHRsN48RUG0a+6aRdeOsAAUdDvwqDmAZQzebR1cJ+UCzZ0dlCnDnesR2wd5/Pv&#10;//FpTGlrnb/61NtQzvKZ/T2deOEIddH+owyE9nRHkFeoZX9nB0Lakz3mSGLv1m3WuOzvxJ/91fes&#10;cWq1grd+kIGwX/qF38LLj/yTNX7LzW/Ck6+w5cdf/fVj2HwN3294uAsnj1B27du3GZkV6orHHnsd&#10;27ZTb122bxdmtc9xp7eMzmHCPf/0/qcxQha11i2sB/iD67pxaoz6ciDei45O7gFPMgVHnMmJn/23&#10;74g1wT02uzKJG68hHPudV/Tjkcf4nF1DTtHztKm64n6s28gDybrTg0ae93J6/KimGID1mXZO2qu6&#10;7uoR/cbvlEoLsqaUn2GR38tNiNtiEhGFRp7NLOC7D5OP6hpwWl6sYGCYz9gd60ddZappY3TwET7j&#10;xn2d+MUPMGGmujyNlB48TM2N4+hhyo2XX15C/zrKhxtvG0TqNPfvbVc5MemgjfTswRl0hqhP3vSm&#10;G2HzcmL9zg7c/yATpE6cn8BbdlAnXPeG9+DZ/ZQbs8uruHiW/JTKlLDzEvLrzdfciF0buCcff/zb&#10;8IptZCjgqcCmgTnTYiCl8xcMBDC9yMOVzkAUNe1Jvbwsskhli8fZJuvPA9G66NPcAg/com4/wppg&#10;kciV4NVgYpfoxlKBh7vf+f5fIaIJ0lt23YBqg3w/duEMLmjLubMXz2GTtiK7/Eq2+Kohi0yOe/nF&#10;p09gwwBtjw0D60UOMOjv8XQipq3Fyo6g2E4avMunkdPWBKFgGxrNpE+xX5o2mllvj9q+dbGtAgHu&#10;UwMDPHWerZcqq7KGAzwkWCwsW20RDG3estPqhW+o3khjUg8vA6GIzBtt9w/88t+q0d+iFv1s9MW/&#10;/KDFvNnlRfTHqcP2XHozghuZXPXEKw/iy/9JvfXrv3AHemOU66vlHJLzlD9h4fvuYfqjizPTqGR4&#10;wNTdEUW+xL2RQ946lDVUq1UxN0MZOdjfL7KTe8MVjYhco6xYmBjD1XuYqGzQo5e1x3muXEZmlbZ4&#10;e6fsI58e7opcakJ81/Ip5LSlh/FHt6lN2rC55Fq0qWrirzpd9Dd8viAOHXjdGrvc4gmrbPF67FBX&#10;Qv4hjLgm47W3mQ8pZzKpsuhX3qsr3ibX4hy2ib/j8ajvJLLrc1+gnmwmsq7rND4cZXbOXsGC+nzx&#10;YAydg5RPq+UAnn6GrZ9uvm4Xbr/zQ9b4iR8/iLomXN926134t3//rDV2ii/jULlbcsk7rFIupgsr&#10;WLee9ow4UchluW6D4lvu2smEjIvnTqGmiRfd/SNwqoxazpbwnQeYYNwW8Ih8phzt37hZ/BfOQXus&#10;x3oHQ6aFS0B1ZKS7w2ozaai7PYSNW7meB17fv9bjfnhwCMUM1yQvsjOqLV1MwkLAQ5u0q31Q1o66&#10;wrTq9Hg4hzUxVc5eoH5YNzqK1IoexM3MYtt6JtV1iaxfLejBj7YxibaFURQdbyi9sCjrTPEZEf00&#10;eYG2SiJZwFKa91wVv+3WW2n3R70BJBPqTw3uwcwU21QGfRVE49SpZ8+fh0MPfYb7d+D4RfoPieUJ&#10;9K2nTVUQf9GpsY+Ork7YtWDGWcliy2baMJWcDat6gGoOpkpFfqch/ldDn7mQy6CuxQIeW1n8Yq5/&#10;MN6JhYTOqzj5hQL5JbE0KzYK+TLU0YGJ00xiafOZA3TuVUcgjKBeJyf6bbCba2IKL5LahrJcLqBb&#10;D989zuBa4UshvwS36saaLYCStjxYXhLfVveSTw+mw+FheLVtQiFXQExbpiylVrG4zMSswc52zEzS&#10;ZugQ+7SjlwkZKyvjWExzPVfEx24mQGSzOfT30iffsnkbfJpAkliehFv5NRrvQ7nOZ7wgNnxKD+2z&#10;Mt99fZz7YMSHLTtoh5hDzUCIPlckHoNfk09q9bLocPJio9qwYiGGKuXq2gG+fMkqAGlS8yDbavmg&#10;sRJDNv3ctC+wNe0G85/GVkyxiF0Pyv3ROHKagODy+dcSMszvmoeQpi1IXlvW/O/UjEWay1Y1wcP8&#10;bRZzLJvCIJ3Ljp4BZFO8Ty6dEl+fC+gT+ZjRPRuWfeTSlrkmua+sSSC9wyNY0FYmxibeMESb/uS5&#10;Y8KjnD9vMCT7jWsbibVjZDv9iomT+4WbODceI88cnGMTW/LFqX8Wlxbg0fmOt/diOcnnKYkdFeji&#10;PnSLD20SZg0lkxkcOcSDfafbib51tGFj4reVtK1SLBhFTJMdqm6bzKvy7uTkWjvn3pFtOHH0FWs8&#10;K35zmx64x9u6cPg0CyK2rB8V+5R7w1FIYkZbfXT0UiaZeOaSttXpEvmXntM2e8GAyARez7xzURNl&#10;/DLvsXaNMyWXYA6eDYXk+7k0n72CKkq6Nwf614se43Vy1TqW56lTu3t719ozF4tZq8jC0OrKIsLa&#10;ds8ldmqzZajhH1PkZ2hE1nNZE9Mboi+L6lN2mHihFiWlRTdPa0JbQ95vs7bc9YRCa+t24PnHsFX1&#10;ukt8+pQmC5jkpIbGoEynibzq1FhbTOx4vm9J3ntpirrfFFINaQsdjzuEsYu0OcJyHzu3OV4/egCX&#10;Xcq2XaYgz1A5sYSBDYz3ZvI5TB8nT/QOr8crR7l+27deAZ/Y2obMbinpPjHJjLGQyjzhrdOayPXV&#10;L4tv3EycMrFFayQ8ZBIstM2HaTNVlP9vqC570KvZCk7xa2265saNKGkxprWXVT84Re57dG4qIgea&#10;SRsO81eLtqqyoZtFcjWR93ZbU/7IZGicvizrekkf5+GNGwbgVfsnU8+v7dtsJo+qFpaa/AuHti/2&#10;OURC6OdlecNmkpkp5IuqDHeafdpMfBD+q2rBglOLOOsNeUKVZyaeU9I4al72UbPNuGkn69S25OWq&#10;6EjVcw17FR3aKsrtc6KicykPgvpaoZ3IWk6TzIUpEv2v+VBWl6874dUCTLtX3knW0VCjWhSZxv1T&#10;En1qwuHv+OLDvHmLWtSiFrWoRS36b0lqNbeoRS1qUYta1KIWtahFLWrR/2/plZ/+q4YbW9Sin40+&#10;9pmvt4LOLWpRi1rUoha1qEUt+n89tZIxWtSiFrWoRS3670+Wsn7+4fsbfm1rYKADbU7NXHX64Q+x&#10;SuR/b1NiWpc4FRXDZIquoWV4HAhotXoum0VEW2688NR9eOYxVqdE26JrVQjbt+3BYBczprva2rCk&#10;rThcXi9W5zkOB2I4fZxV6RcXl7FpEyEGs7lZtEeZrWwy/FNZZhyHwm0IBFkV09kxgIpChJoK/KJC&#10;nNrtUbT3sIp4fm4WeUVsGLtwCn6Xws0tT+OJl1itPruSQ9TL9zUU9THDtVRvwKuw+E1cM2s+NOvW&#10;RJebCAyGGpreWq/b4HLyuVKZNN50DaslfulXP4W5cVafBwIdKLmYYbs4N4O8Ql/a3f/1HEX5LBrl&#10;u7o9HsSirLzsXb8JKwnOxxMPPYKIVmQuz8+iqhBmI+vXY3SUVacGOq6imflhD9CxnpnX3ngfGiVe&#10;p5rNrUESzi2lhC9430AoCLdm6qJaRtcIs8kT84vIZFj5Ee8MYmGa17d5wvC1EQFhZmYGq0tapdMz&#10;goZWiOZSKQQVxcC0CJlXXijWKjhzgdXW/etG0ddJ3jGoJLkcM+CbBR3VShWdXbxPrL1b1pzPaCor&#10;mu1i/s8gZHhkD7h8/I7Jyq+WeB+3L4xDTz9qjX1BJ9IJPnu56kBXO+fGVGyUNCPcIdcfHmKVakL4&#10;OJFh9r6BnTRoGIZM25NmG5FqpWahfBgqFPLW/jPk8QRQ16olq7JFM6OXFxaE77nOBg3E5yeP1moO&#10;FBT+1UBXdvWQv50eFwra3iWVyqKzj5UWHeEoxk4T5vfVg0dRcXIdIvE4Fma5/hsGulHOc36uu/EW&#10;JLSSuqpssGnHLiRn+R6m/Q1rH4REbixq5ZbNXociewqfrKCnl2uVyxVQrnCOxyYn0d7GL9WrJSyl&#10;eM96tYAtW1ih1XB7oMnviHbFkU2w8jZTKmN6hWty77dewp/+0Ses8ez0IpxakbJ1aJPIGs7r6nwW&#10;J04T7nl4XTe8WqGcWynIczLrvYQKZlb4rgb2ORbk3JxbKmFOqyw/cMdVwmus0Hv00QPYtI0tTkLy&#10;kF6FLfR2DuDAKVYyjuzYg+OHiW7R2RXCygwrNnJI45nHiYxQShZx593cV4ePzmOgm1Uuv/CGD+DC&#10;DGWjLUAUh6dffhQfvoPtFKqBEfzZ59mGJVD1YHqSe21pJomsKdcU+tzv/DKuvpltJL7wna/jP+65&#10;3xr/4D++gOUlwgl/8k/+A7/6sXdb42dfPYKN21m5c+z4SWxaz/WJejK4Ys/t1tieL2DP9W+3xnXb&#10;Cs4vMWP/CtmzB54lMshvfetB/NnfEmHih9+4B9Ui5czETAGVKufVJwyVUsSBhcUUcmlWEHzz23+O&#10;z32e1fCx+Da8/647rLGB//3cv7LKEo0Aujazmunlh5+Rfc41tztcsl+5Dr/+8dvwve8Tief9v3Q1&#10;doywuuapB57C6OWsAipU43jih6z+zpQbmF/knnnfB+7Eh9/xYWv8/aeet/5+98EfwJ7kXusI1lF1&#10;8Ls2ZwgFhbq94Y5rMNDJlg6HDj2DG2QNDZ3dfwBLk0SVuPzyXtS0su/hp1+GX1FLTGsSAzVsyO5t&#10;4I47+H5t4Xb8y98RMvWT8k4zq1znvMiHt72VSBvPP38GTz/0U2t8/S3rkdEqpKo9hNlJ8q7HncPw&#10;MGVXW7QPR49zLxlE2I9/nO/6zPOP4+/+mPMR6/Qi3stn6xP5sarVUpVaHbkCd/2efb1r0LEXTq3g&#10;huvIuwMbt6Fk57vMjScR83J+Bl125Nxch8VKHauL/O2Bp86grvLqHW/ehy07d1rj4+dZDXRqZgJ+&#10;N+VfpeBEwMn3e+HAFEaGKEdzq1X0aIsQp8j1cW358bu/+mG8epRoOm22LO57nHvq7HQOv/tnb7HG&#10;tpoP3/8aW3DdcstlmJ+lHHj1uXG0t/MZP/5LH0PNwXV7/uX7cfqkPvvLZ/DrnyZqwMWTRWwYZCXe&#10;lk0iBw4TWact4EbUzQroSPsGsVv4W4fI41wn9fHf/N5n8Cef/k1r3CY6+6EnWK08J3t5z5VsldMu&#10;9lvQrVVtXpH1eQrlgtg/89OEK4+Fg2L/sCqrUravoRk53C6xwSi3na4iIm1E40jOjiPqpzw8sjiH&#10;XI0y8/v3si1MWni+u5P/Pnm2CH+A+8vhc4l9xXX95V/ei1/94Met8bfvex7/+C/ftsaf/ezduLBI&#10;fv3mN17D+97Jd920Zyfu/w/y61tuCKAQ4dycGi/izBFWw7o9DbjV1nrzm29CPUz+eO7BV3HTFn7+&#10;4rma6CfdhxUb3vWhd1rjlXwWP/o2bdI9m0cR6GQ1d7Huw4LCNE9PTKFWoczZtbENfiff0d8Zlf1B&#10;nRBxBLFuiPvZJzbb0deIinP8+Anc/hYikOVKcu0i+aWcmkOtTBnvENvW28b9NnXxAI6dYBV5e7vL&#10;Qoox1HD1yB7lM/R3D2O1TL1+/wM/gaPM51w/QJ5r6wuJzKGdmFgsYdMQdf1A5xVYXOBe8zp70Chy&#10;vns37UOhRvm6PDMp9gP3ian0Lxd4nbLY9iFV1KaVicyiNc6JbdMs7jKoZ6U8qw5PvvwStu8gYke6&#10;kBA7iutv7MRcjraQTWTxSor2YDAal//PysSg34NCOoOb7/w13qRFLfoZ6av/9onG0iTtVFPdP7qN&#10;UN++7l488yyRfS7bNSK6gjJyafqY+JKUD6HIAPrWs12DKb0uLhPtoZSZFl+T9mlZ7P7FFVZDV2sN&#10;tIWoz7LJLLyKXNc+tBkXxylHK+VpdGhVekH04MHT/K1BACipXd7V1Y7lLGXqiNhIzTZCtWpR/A/K&#10;5q7OGAp5fj+dyMtepfxJVQqYarZSkr3Z20O7JRr1rVVZLsxPib3Nd4y1D4mtRhkS8tmxvKLP0DeE&#10;1Tk+s61cRVwrjb0oihynXFit1nFU4dAHFSL965//N+zZRlm1eddWpFXOhd3iGztZuWoP9GH/EaIr&#10;nDlxHL/2q79kjafPzuPsWerdN9x0C57UtlvL00tig9PPj/f0YNhP+VYTuyKvPvT0wgwUOAEjPf2Y&#10;X6bt9MizB9fkWMPnxqYe/nb73m04fJz6L+SKoLudMsdUy2dXKeuGRy/FuNpOlcKMXIdrbuTv4qLG&#10;JuS/YJh6oFitWC1eDfW0hRHS6uWqzF9I5fryamKtnaZp2dj0MTPi6+YVMfPi2QlE1d8dHuhHIklZ&#10;nRcZ3KVtTdxBH4qKPuqq0+ZKpBNwhnhPA7aRVH/HG/PDXaEO7ha/7Zv3EtVty/Zh3Hwrbf3F8VnM&#10;zhGVw9cWXOOtWDQgep++xnPPP4fOGGX/5pErhUd5/XMXD6NXkQJMazU/bwV/KIx5bfvg89QtxAyL&#10;xFcsagV0OpuxKsoNGcTJqurv82fHMTrM+/pEh2UUGSYQ8CGRo/4LtffK3FBfnT97XJ6Vz7Z9dCPG&#10;dc8ffG0cG7eRN/v7e2WdOfeJ/JLwC23Cnu71SKj9uyJ85FT0AYNEkdMWR9YerJAvXCIrPOpPz09P&#10;oa+Te3VFYxehkNxnkP5zWu5R1NJ2vz2DabW5XN5O5BXxtDdkw6atrHifFt95Yon29ysvvISBHsa0&#10;tm7YiEiQ+6dcKiClld82h82CyTfkdXWhR9u8mvZ0vUO01yIik7zq17p8Zdhs5JGyyJ8mUqDd7kAu&#10;xfV0efxrLWWS4kO5AxybuxikAUMOl6yVVtjbZB82UXQr8plN0XUNNb9j2rKamIcht+yxugZmTKsH&#10;j53fN3HDrL5XVGwI02bCUCa5gpq2LfD6g8In5HcTfyxoy4YmcofD8V+Q/ia24w9xvU1soyD7w1Bb&#10;dx+K2qapInvWtEI1FBDb2qB7GVqdHsfgZvoU2WIRT2u88orrbsLSOGV2UXy4oUHGcAry7F6FSjHx&#10;qqbMkdVBsE11QmYRVUUw6fS1yX6nz53IrKKu81qU95w9TbS/rmgb+hX1oFTLi9ymfed3OcW+pi1n&#10;gFLLFa5PZmlWbGDOcU/3gPinFPg52WMFfd+46JaItk0pZ3M4eJAxhRG5T0ERAYQrEHBR/qTlmg0n&#10;r58WedKhsdQ2mxNzOp9VRTDYvu96vPYy2/a6RQD19zEeFzZtR4/SRnd63LIPqZPq+bSFOGJoObGM&#10;hCJu2EQmOrStcpvM7/GX6JPHQhHhdz5LKpdDey/1jFfuZebK0NzEWdG7fL+U8E0T3cXr91uxWEMe&#10;rx9j5ykfNo5sxMRZogGFxWddWeIcF5YXMTRCmeaIxLGsaDMdHg9cRY3JyPO7tZXWlOhB856GIpHo&#10;WjwlJPdt76YsWJqfWVsHn9cNvyLTra4soaxoCwYBZuECY76XXnodCgVe58yxg9i4lfvZG/Lh3BTR&#10;RyLa6mbi5FHxQTgHO6++CbOKZBsWnj41y+96HD4Macumldl5hLX1WKZYQFhjhTF5n+f3M9731a9/&#10;f63tlV10rkFXNmQQ8ppoE2WxqSpqWFRM/FuRdbwNG+wqWyoiG0qKBgKRV83zAbvMkV11nomFN68D&#10;g1qsPGXa/xg9b8igZdQV+tjecIj/xs/r4j9d2kHZ+Oatg3ApStRqIY2ktqMR5Sx7iM9WMtLRyesH&#10;XHY49F1KtZLIMfJXqVQWeUubwCPypq7y0IgH01zFGit6tsvhkh3TnJu6yFXq65KReRqfL9dtVqzW&#10;kGlZ4vTwejZHFW1xPrtLvmvauxgy7V5MSxdDRrQaNAxDBkXGIGYYkhmQu/K+pj1PQOSCIafPB0ez&#10;nYrs8ZrYH4Zu/ocf8cMWtahFLWpRi1r035oshf3K4w81nHr4X27UENZWI/ZSDUF1cIyz0+zbaHqv&#10;udx0RkzUp5moURMnAjZ+3rC7EVVIxNcPv4ApdUyLYny5FKqur7MHYR+NHI8YFHNzDKq4vB5xfvid&#10;Rt0pTjwPd5xuP7y0ZXBx4hw2bqQzmkwmEIrQOPH7gmuG0Lbtl8kz04A5c/R5cWT4/DZ7EHWFVJua&#10;nkatQsN6OZ8SY4vX6e/uwpe+xjYrE3MriOuhWF2MuXaFdTcH0HYNLjjESDNkjMmms+qUfzOH+4bM&#10;ubyBPzNknEkD32dofHIWb7+NkJK/8dufwZQeWAfc4tp5uA5nTx23nFpD8b4+Mcn47KFYBCva17Vn&#10;eBhtamSvjp+Hs00N8VQWtoIeADgasGkyiU2unVeHL5dblfvxPZJLM+gZpSPQv3U3qnN0FrNLGSTL&#10;DFA43FExWPmO+fQ0Chk+8/LCIi67mnDpge5LYavTOJ6fGsfsOOEGXYEQHH4+Z71mw/wcf+txB9eg&#10;3J0OL7p6mhjvFeRrdGpTmSSO6WFMvGsQPoV8NQkIXoWXXV1i0MPAzrm1NU5M5sKrcIQGlrBppZqe&#10;xE3D2qyZrZlkZIx0LpXVssSmMLZVcQhsmqjh8gQxdU7nJr2AhDhZhkzvwt4+Ho6b1jhZbU1iJTGp&#10;859JptecMxPUzauja5J7mpCs2VxBnG/e1yTU1GTfGOobGJU9wf1mDHq/Bm0OvPDcWhB1cGSTiSdb&#10;VJe5bFR5zcTitMyD8qvwZlmN/qq87KomGoyIQ1wo0ol0iSMbinEd8rLPJ6Y49+cOH5IP6KS09/eu&#10;QbcWFbp9+9atMmt8gHI+D68mDSWSScv5N+QUBz+d4H43/T3jHZwzTyBuOb6GZqenkF9k0PDc+QsY&#10;3EBHd3TjOkS0B/hZcWb92mc0EPPgez/+kTW+MFaAP6BJHuIo/Z7sLUMLC2cQ76Zjujq9gKDKn1Kp&#10;inHt8dvVvUH2J58/6o/LmvA5c4Wi8Cmfv1GxiZPF+c42XAhpm5puE+TQg/jldEVknc5TvBPHx5l4&#10;8dPnnsNykkGh4eFRdHTwcDS1soD3f4hwzrOzy/j+fV+zxjMXZhHVVj2bh9vwphvea40H2sO4995v&#10;WuO8YlKPn7uI91/KBK9d73wPvvYQg7H//JdfW4OoNWtf0/V54y1vxPvveoM1zoqceP9HeeD74MP3&#10;oFLgPr377rev9WL+P/7kt/FvX/x3a7ywkMA//OXvW+N18YjsScqxL/7rJ+VdGJj1hmO46irCgK9f&#10;N4zP3vMNa3x2JY133872HrPJWSQX+H6x9go276EMOX74OI4+S55bXEhicICBLlu5YEHPGvqDT/8x&#10;upWn52YT+GdtyXTwtaNWYp8hk4xR1ECH6dmp56q49qpRke3ce1s22XD5PvLLP//DWWzYQn14993b&#10;8eCLPIQo5H3YsIE6Z1hkiqPO+TEOsaH2zTtw/hgPHo4eeQJTeviyeYMHN1zNA/ML81ns3r3LGi9O&#10;LqJ3PQ/qD7/yKp54hN/3tRVRKPO5Jsbz6I7zgU1P55973y3WeEZkxmKaAS2/vP/D36V+Tcv7pLQ1&#10;wC23b8Nn/+YfrfE3v/wFfPmrDDLe8qZhRDSgYQ5xz79O2TU46II3QL7YfeUdeOohtkEprDTwoY+y&#10;r+8Xv/Q47r+XAa3Lrh2U61AXbR0dhFPb4/znfzyGL36H++3MmUN48D4eupRrInMUdvsXf30nwpp4&#10;g0o/JhJM/jn06jiKKpc2bnRDY9UYT0XgEplhyJFYRMTF57SZDEKhqquOoTD54MJEGX3D5KeK24cT&#10;JymDI4EwLttGuWHzpXDuIuXMcGcNVTvl8WG5/4kzlGPbdsdwxU7yxNjkKrp7eM/+zqvw0n7Kflsj&#10;i4ju/Zuv24vnX2Bw7dTcHKoKwxsJVLBnJ3mlsy0Il5PXPHfx/Jo90x/1wm/jdxreTajVecDdLTy2&#10;6QomOr1wZhWFZULT9jVWcXaO/HJsqYRb3nmnNV4+dwyuKu/b2bcbXV3k13Njp1BtHpaFOtHdx8Cv&#10;rZHC9EXCsfs8Yfhlvxqq2xzwKWx8LlVCLsF7dVx6KRbneJ3TIpcMPfvks9jUwxd59sAk3ngTD0Q+&#10;8sm/xqHnmdxy+tyD2LKdwezTEyt48kcM5P795/8cc6t83qcf/TJ29FLGz4jMPXyM9sOZozn0DHKd&#10;N4sOqFa5zqfPL4rtwWfZtMEHu516qJIton+QcvrpVwq47mpe81c++BksJmgLPfjwf2JK28X09bmw&#10;ZRuf7WW51/5jPIjt7YvB0VCbR2TOxm6u28zCAmpqV951524MjlLe5ioOTJw7Z42/c+8jePPNlHu7&#10;d12GlVV+/9Ch70F2gTXevfPatcSrmYUlfO0bnJPd26L4+XewvcvY9DL2nyJPDcn9y0XKAk+wG0eP&#10;MRmpYeOeqtZy2LKF8xQOdqEtysPoeHg9GiXOcSG1ijaFjW7rHsC8HiqJ4bLWPqVcLq0l0zacHrRp&#10;8m0uW0BN7RPTB7u9jb5BvlBaO4hNiw6zO6krPGJjuz3UzZVSDqUi97Vpg2hTCHbTEqahxpZNfBCN&#10;v+O6W97XNNNa1KKfiT76wWutzTY4ZKDqqUcv3zqAuLZIcwXEf3FT90ydPozzi1QyW7ZfjboeagWC&#10;FbHf9XAvsYBGkv5Lv3xnVn2i6bl5dIkNZujihYvYtoVJY762QRQ0EbtcWkVNWzRkc0VMaOJuQPSW&#10;T5PBTRuBVI7yIRoNYkztUHNQtWEdE4+7e3uwIr6ZoWrdLf4g9+rh08dht1GeVEoFBESGG4qEPFg3&#10;TNt9eX4ax/SA7JZbbkIqRb2XK1TXDjAd4ru3R3hNpyOMiRn6ZTPjx3H9m5mMOzZ2EU89z4Taq27k&#10;wf73v3kfRocodz/y7rfjrCaHVJ0l+S3HiyLblrX9Way9E0mFd19ZnkOzvqCvrwelHP2asfFZXHMl&#10;9dbmgSg6rNYqYl+Ft2E1x8OmpVRe7H3qmb7OGJ57gc81sZLHDm3hdODkaSRP0i7asa0XboVjN854&#10;QOXu4tw4GnnK1GtuezvOzFD2r6zOoqTJjOlsApdcwWuePH4Sj/6Eifhbtw7K55Tx5WwWXVHyV6fI&#10;17TKT1O0EVC/bGVV7Kyy+pieAs6N89kq/xtcetgXsFp/GsqIrZTRJNeYuYYeCAW8XONiuYa5FfpH&#10;5Xpa5CivHY9GUdQkk52bB3HiOP2O+aUU7n77B63xyVOnsSR+qyGP34WKwrKPXxjHlVe/0Rq7A504&#10;up8Jo7VSETFNsFheXkZQWyJ0xQLo0nak2UINFRttrYxpG2OjTVASX8ckZxqyi/1tinUMuWQP5lQn&#10;ZJM57LuMbWdmps+hqG1WuuNB5Ep8NpfsX58mt7z0/PNoFhE562VsUbv8uadfx1veyTZFx04chV0P&#10;9nsGu0R3cmx3t4u/x3ExnxK7iL7Ejp07xU+whsIiVUtnGcrnE/D4uIZO0VfuutoEdeo2lzO65te2&#10;dfYio9DzCbETPNqSx+W0Y0mLXlK5EgbV382uzIutyO+fPz+xBme/aUO3+PCcs42jO8S/pN3a3T+I&#10;zpgWotgbCGoLVQOPr7lKTD7Xw0tZBGTztKNMcYZTDc5aqY6aaTciZOJtdj2wrJuWIjKfhirlivya&#10;72Va5da0Haxp1WSua8jENRLq95vDcNNayVC9Kr9tPo/DHNby++ZvOsc5Md9vxg5NgkgT7t+0Lmke&#10;ppu4TPM7FmkMpXmQWpe9zOcxclF+o8kZ+Vxe5oz7pFTIrl3bF43JnuJ8RNvFntKWEouL82hvFjcF&#10;I5ie5N7s6ulHo8z5MK1Lmu0oOmJtYiuT/6YvnoPby3XLytoG4lwfc5B7+jQLLy7ZfgmCwhuG0pkE&#10;sspoPpEZYbWFPMLnCT1QDkSMjuK9XPXKWhJWqWYT+4zzXS/Ke2mySknWKqP+keFFf4DrnBb54dZ4&#10;4ci2vZjRQhm7+FgLYqsZ2n/0CK7Yp62M2mJ4+cWnrfHlu8Vu1Ra3IZcf/h7a0QdffML6e8ud7xQd&#10;wr2zOHMe8RD1wOi2Hag56E+dPfIypi/QBzAHyNF21cGRNqykmsk1JobMddu6fQ8K2sInKT6+T3w2&#10;i+R5lxb5LFPiW91wNYtOKmK3Ol3kBZfHKTKQ72r4ZnWZsrNaqaBvkH52enZc5o/r2T66FSvaMicj&#10;c9HZxzjMzPQ4Tp+hz3/Zzr1o17jqyWOvIdTJ5zeFYtEI+SW1sgKH6pOlqQns0rmcn50U+4PvYmJ4&#10;zaKqpHzWjL8Mb9mBYy+y8M8mc7DjMsqu+dkZTJ6nn33FFTdYrSINLek7+WX+mi0uevsGsKLtkHr6&#10;ZaztWURwwuHivkssJRHVGGhZ9pZTfdZAOIJjJ+lffPGe71sxZUMNrxN5lZFuWbdm+42s7E3jGxpq&#10;1Grw6H50GJ9dY8IVebdmooElE/RdG5Wq5RMYshI79DtGyjXjhRUT29S9XXXIp5p4VZG94dAWmXV5&#10;vyt7uSY3resR2cV5nRc9Y4oUDbnkHUuaeFEXXnCoMDIc4tJnNnzHTylHmrFAl925lqBWlc+b7dNN&#10;mxBD1nPb+Vx+13+1cirIetS1ZZP8Cl6NydUbVeFj/tYhcra5Jk7RhSahzJARd26dV0u0aoy3Vi2I&#10;mOdTyrdV6ppnL4mc5v9z+4W3ZI0MlWXNq8Lft/zD95tfbVGLWtSiFrWoRf/NidZDi1rUoha1qEUt&#10;alGLWtSiFv0/SI/f//lmrLRFLfqZ6Etff74VjG5Ri1rUoha1qEUtatH/a6iVjNGiFrWoRS1q0f8s&#10;shT3/mcfa9gVeiybz6N3lJnCtVwJXs20dtjtaMIOOpwuCzHDoibsmJBBzShq5nfWQPorksTrr7+K&#10;gsJ61W0llJOsyPV5vQhrhX+paGC9tNI43mVBrxlKpTLYf5AVnAMdXbgwzmzrTL6AnTtYPVSW327Z&#10;xorPWiUHj8Lv9W/aDI+H1RsXjh3AkQOs1K3WqsiWWCnpcvvhDxBC3EDLFwvMmN68dTv+8i/+yBof&#10;uzCONm1b4HT4ENTWA2bOamutMDh/JkG7WVVgslZriqjQaNjh1kxuA83oUkSSpYVl3P0WtjX4uY/9&#10;OmanmQndaSriFZpwbmZ6LQPWHwkj3M4KxKXpSZlvzuvQ6CgCzbYzpSRcOn/5shMVrTZZXpxFRNsd&#10;VBpOzI2xusYt79amUHXzEyfXWrts3tCLco7ztJhwItTNeTLwmPEOVmYk507izBFCzXZ1t1mVm4b6&#10;Ri4xD2KNpy+MIaeIJ4FICAWFs/eHO5FUiNiVlVWs6ydMLWxueNycH1PUFGzje508eRITk5yfjt5B&#10;5AustIl3dlu8Z6ig1RptnV1IaTZ5j1zXpfPn8YbXsoz/zyBk2Gs2VCu8j4FY9Wglk1nWuTFmpaeS&#10;s6gpFJ+tVIDbT542V28irpjq0+UV8laj3kBUoQ8NZKtXUVaSKwtW1rYhm7xPs2LV63bi1CG2CWiP&#10;tsGnEPP5QlH2CvnbQNUZ6HhDQ+tH4Q82KzZSsl+Z+W140KN7zEA11sEs7N51g7IOrMwwcLsFrf6N&#10;hUII+/n8xXIZFRcz7M+eOYWLp4kEMLxho+wDTlaH8mUhnYZbPzOVAV3dWhliUA1cXKdyUfaDQrEX&#10;c8voUN5akf3OpzKVWzGMn+Pezy5cwJEJVnrdcu0NODvOSrnHX34d1+0jlGXHQBwvPUP4xRdeXsTc&#10;MvfG5q09ci/u3w/93J0Y2szv18oN+Gucm9mp49j/OqtiYu19iCus4J5dV2N5jpXIueyyrDXlm71c&#10;QdXO7/QPDSKjbY+EcdGuFcuXXHsVXniMbQ4KJsO/U9uOXDyLxRlCaDZqeVkrrmE80ovOTu6BWDSK&#10;C5NEDejqHMT4aX7fUxrD7h2sojCb4/6fsjKwCWnr8bXjis28T2FxFb4hrt9Lp+fwynP7rXEmW0Zv&#10;l1ZGOu24+wYiW4zNzOC7DxH68u//6ldw8DBbOnzrO4+jr5uVIZ//m9+SeWXVx1Ovn8EdN15vja/a&#10;Moqxaa7JV374KF45yWffu9ONX/3l37DGzz35IB59gXzTtXkLcrofBrcPocvNfZsr1OBRlIZDz87i&#10;+Scoo27+wF2Ilrj37/v2C9YeMnTj3gFcu4NIG+98/y/j0DLlyT1f+jJeffkVa3ztzZdidZHXP3Dw&#10;JAJBrrnb68LWS4kG5KxMIJnmGp45lsJt7+DnA/ESTl8gH4WjTqS0avLCmYSsIdf5P//xD62/l1x6&#10;BWx2ytE//PPfwZNPsAXBFdfFceuNN1jjCycPYaMiEA1tuQL/9oUvWeN1w9tFPnBeT506j8svY7Xt&#10;2IVlnNc2TR/40Psxf5KIJ+WsDdfefZs1fv2kzNPj5NGzx1YtfWjoTW/bC59WhX7nGy/gkmvI97/1&#10;x5/APV/7F2scC7nQHWa1yRtu/SgefeRvrfGZ83n09FHOeMqduPp6ogDc85OnceBR8kXPkBc7tnDP&#10;7900irlFztM37n0Nn/ssUR127BzB2z70n9Y4L2sWV0hmVNP4zZ8jr9/ylr/FU0+ySujAkceRSFEW&#10;7bxxF44IjxnKZZ244Uoipzz28HM4d4579ao7WaHqaeRgV+SEJx4+LjKF8vgjn3kbxi+yMvHlR/dj&#10;72WEz+1aF8WB/eSnaMCFilZAdw1FMTbF3547sChynfK4r9eF3/ytj1njQGgTnnqBaAYOWwq9w4S6&#10;PbT/cRQUwaB9eCO66rxmuz+FR56gLjKIX+cnWZXXcDTwm59i9XGjfBpl1WdB4aFnT/D9Xn5+Ge+8&#10;hZXOKfgwM0VkHWc5g+uv4bs89toc+jZSNs+N5zF1ntd5w/VRvOHmj1rjycQyQm7qXa/LA38bKy6n&#10;52fxve//wBrffM0edHXwXhNTx3DZblZ6JdOLuPc+tid5853vsKBkDRWt2iZgfGwcN155nTWePnsY&#10;I4okEd68EQ8/xGq6THZe9DH15fadO3DoKHk9l8/gxhuJ+nLgpQcw0E79dORCFo4gdUhWNGlyiXsz&#10;YGtgeICy65JLr8eLL5Pv453ynTnaKvEhO7LTnOOTp1P45V+6yxrv3P0hHHqF8rLkWIHdRp3z1a98&#10;Dp/4KJ9hMhOUexOFJLc4j12Xkb8KYhB4tfrKUy/j4QcoS9/x3nVoH9hrjY8dPyW8yzl+9YUxDPdS&#10;19118zaZb8rPxZmTGIjSvu7p6JZ78flfOlHFawc5P7fd1IWtPZQjbSEvTie4Z37wkxdx9T7Kjo5o&#10;B156gc+wc5fabosLyKTJu2+7cx/6ewiLnhBd39lOtIzJiYNia1Nu7b3saqws0BavlarIaGshr+yH&#10;fJKyuQo3egZZfbwwN402raIvV8Re0gpiYz/WVc6Ui1k4A1q1K/OU0yrsksydU20CI3c9HvKrzeGF&#10;Q30Jlz8q+pV71TxjSWyaN73vE63gYov+L9E//dUvNULaaingqcBRUdtd/K9ahXzmjfXBGaceGhsf&#10;h1/t9ZDYz/44bfTxs8exXuWiw+1ATauSH37ieVx+CfeGvSH2nfoSroAHqQJ1odfpEJ+D+3Ni4hxW&#10;xb41tG54s9ghvFc6ncSmbUTQSqyuGvfHotRqQq7JfTI1fhFxrZ5ft3UHVpOUb+fHL4iO4r38Pic8&#10;dn6/JD5cKkEZ2yG2rFfbIvZ29qyh8507PyM+D+ckGvGhrG0UR7ddiimtpM4kpxHrpOw4evRxsVd5&#10;zfZu2hKHXh8Xn5HIHZ/6+LvEVyVCkC3SIbKGMmT84hn4tOL0rW+6DQcuUiY89MQTuOYq2m6lQhnr&#10;O2kH18XHXllgdfC12zrXkI9y4qN4gpQtNXcvvLpux157GgWt9t+wYxuOnSCCybmpJTjV9xnoi2H3&#10;LraWWpicx5i27zt/7hQu20r9PbxlG4rqfyWzFXkmysnVhTls20E9cG7yAl54iq1v+oQ/bn4j9YbL&#10;6UIxr2vuMb4+1xYum/g0XCvTRtGv67mcnBK5yTlZXs6KjU/9YLc5MLSO+mF1JYFz6md1ir7u7qDO&#10;rorvbsigb1aq5KeZhSmE2mjH+T0dqGTI36aauLedfopB8dguNqeh1UwSS9r+oSg+aFnkvCGDDNDR&#10;wes4PCG88DR9+075rFNRCX3ij4bi/M7i9AQ6ItTHNkcInjDfqV7PyvPxms5KDgtJ8o0BbqiUGROp&#10;im89PU0e2bSxF6NiMxmamZ9CXFslZFfTCApvGqo5g2govF0+J78rc5wwOkOrp121LOLiBxo6N72M&#10;bJr+2vr1ousVda6te6f4g7xmYmUePf28l4k55LNcf9PKtKhIY/Xikoz5Xr6gHylFlQoqqkR3dEB8&#10;Qb6rN9SJsVnGqE7sP4zr95G3yg4/xme4v2xiU7ZrK+DBfrHzxc815BE92owv2EXr1cvkv22X7EG9&#10;SjUYDsZFx1JP2x0lq/rfIltA5AXn0m9a0GgcrlJywi/63JBNbCePyAhDpp1HVZFHWIxN/zgo814o&#10;0sY0yBSmxYchE/NzasW3BZzfjGuJTb8idoch0ya1GRc0Lc/q2r7EoMea+IqhmnxW1lhNRZ7Rqa1B&#10;DbpPOML9b9qeOLSK3SBwuLSyP7k0i7IifTVbqVRrNeEF7gHzjCFty2Ba5sY7GOtanDy/1jYo3Nkt&#10;/jzlldcXgF33+/LKAmLKx+5ASJ6X6x0NRjCn650TGRPWeKgzk7baKRnKy7MXtb1DMpGDw8vn9Ye9&#10;8rxck0Iij7Zeyqu2nn4sybsYGrtwDp0x8mtHvAeLy5zLkPDi4jL96XXrh2GvK6+n00imeE13o4qY&#10;vm9J5GtakUVNuX0kzs8L4gtOaUuMtljbWos8W7GM4SHGCR58/mkEVHdt2rkLh48x5nLbJVcjXeQ8&#10;zC9MYElRPc+fpM165RVXoWdY2/DKnnUor5gnTSiasmmTkdXfxWR9Y9oacGLiPBpqD5qwaFaR68L+&#10;IHZczpjCS0/9BL4A90kkHINddVjN7Rf5RlmbXp2XuSFPjG7Zjplx+ovegEjaJoJFKgm/8pnDyDrV&#10;zSZGmlIEWxM/cSt/m/bPRb2+TXi0S5/Z5nGgoq04KmKfxrRl9uzYGC6IbjfU1dGBviHqRnPNchMJ&#10;Ra5tdIShgMzJ0gz9u3h7F+yKQDcl13HqPvEIL5wwSLRCGzv7RDfxmudPUy9OijwdHODcb92yA0/+&#10;5PvWeM++K1A3wkPILrLP18b5SySyyIqOMNTe24tEnutjYkgvHiJ61jPPHrTaoxgq1itoaFsVm9g2&#10;drFEDFVk1ATfMevWbFli9qyCx8gc2VDRswKX6DMz54YMskRAUaIL4juUVXZ5hfXsighRqpZlz2uM&#10;0OkR3c+1LWaLcNQ4rmWKuF78d0P7ujqQV8STtPjPdnluQ2YKdEtayMR1fWgDduFR5OR6RezAOp/H&#10;Ld/xNNuSG/9W0SoyIm9Ciq7jUZ2+Knq+oajJPvHh3To3Bk2jquchTnl2g5DNsQ1ONx/G45G5aT6j&#10;Q3zKpkyVvdBEFGIbeL4rGuJlN9/DoI/r2KxEQ9/J6Q/Le3B83Z98nZPdoha1qEUtalGL/scQrZEW&#10;tahFLWpRi1rUoha1qEUt+m9AD33rX9ZCkC1q0c9Cn/zd/2gFp1vUoha1qEUtalGLWvT/t9RKxmhR&#10;i1rUoha16H8mWQr82UceaAS16r5SqK1lJfvbfFaGuiGTwWlQMgyZTPSaZkObDHmTUWwoUyyjI8zs&#10;8Gq1CKd+fuTwAZSWmdWdzy9B2+0h0LYObs1cttndcn2O29vaEddedonUCuaWmDU+fuok0ilWmpq+&#10;eUsL7ClosnD37mUFb6W0Cqf2emsf3YGyVv1FO/oxeZaZ3Qdfe1mejZnutYYN67YyU7w0n8T5s+wh&#10;6wvW8OXvMut4cjGLuFZVm2x/v5fv5TBVJVol0ex754Bd5oR2Uc1mg8PDsemd2UQ/sNs9awgZyaVl&#10;vOEG9k79hY/9Ckqa7euq5jE+z/fuHVqHgvZdTa4uwaNz5pX5XZljpr1JT+7YwopZfyENv4fVVLma&#10;C6uLzPA3feeqNT5ve9d6HD9JNAG3z4/+fs5BLbeEwiqzt53VNJaTzKTefOMH4fezKia9NAWnQysk&#10;8mmcPawZ89dfjbEJzp87HER3H6s5HS4/5qe4VuVyGiWtPInGulEqsXLGG/Qik9Qs6UIRXYqYUG+U&#10;YdMU4RPHTqHuIPOE2tth16zgcrm6hswSDCvvBoLw+/hdt9u5VrHkknlp8rHJnDaVMIZMr8O6Vv6a&#10;yqO6VoA4GrKiDt7HZnOhrv0CHU4vFiY4T7V6FgXNtA/Yq8hphXpD+DLk5zrYnW4ktYJK3goNrega&#10;2bMH4Qh5cer0MRx8hSgul954K7rXsbrG1ijiyNOsyE4szVuoMYampudx1ZXke4MoU9T+7qnVJNo6&#10;WLkeDsflbuTBht0Jp1Zv1IVPk0usjjV70O0iT9vspqqVlRYmW90f4OelTAptQc5tUXio3EQTyRVQ&#10;0EqyLXtZRVYs5Ncqb71y7fY4K0DmxsbQ3s9Kw8lzZ3FO+Q/1ErZs2mUNTV/hZUXQCYTDWMoQIeG1&#10;Q88hOEgZlSkZpA1eM9Lej0E/13ByfErkDuXMtm2X4aeKlnFuPLXWr/sTH/0AKkXy4u7Lb0BQ9+FT&#10;D94Hf4iIOxVXDvksq3+3bNyLpTFWFvgDdSzlef0zs8so5bivrthxMwK6N9wBP06dYBX22254F145&#10;wvVcXpjB+t3se3pm+iz6+jgP/rAN933/PmvcFg7hvPbgHuoPYaB/pzV+89vegaxWVNz/lX/D1be+&#10;wxqviAxOLXL/zCzwWeyy99//wV+zxuePvY7f+bPPWuOrrt0t60m58egjL8u6kNej7TG89w4iD7iL&#10;K/jKj4lUUKw68e4/+LQ1fvqe+5Ce577+tz/4DfiDlDO2YBBnT7MyZHB0COllVqd8b/8RXHETeSGx&#10;fBxRrXKQjYd///yz1nB0tBcdWuVQyS1jaYl7o38ghOtuIjrESy+s4Adf4RpedesleOK7z1tj8+Qd&#10;A+TvX/7QB+FcII9s3bUbV9zxYWv8wwe+iU9+8jPWuLM7IPzOd08upUXek3e61g+ILCVPhzw5rK5w&#10;DscuJhHwcc8M7QxhaCPvdWb/IsIB6gHPyADCpmJBqDbPNVueTOEv//bH1vjwmZfwl3/8u9b4xtuv&#10;wMljrLqPyO937WXl1ouvJVHWfbdvzy7UtJ/t6IjIPoocPPvKAbgdlIuf+q1P4P7v/Yc1PnxgTtb5&#10;vdb4xLwdzz3/oDXOpeqYHSfCxMC2Ibz2E6LKNGTP7trN937Ph96F//y3r1vja66N4fbrWKVatW3E&#10;8fNcn6UZ0bNVvuv7f/43kVxh9f5pkeM/foIoKt09DQS1EuYD7/9d/M3fE3XjuSeO4+PvYlXRZz70&#10;Nrzh09+0xhcuFPG7f8YKzVMnZjDczvn70Ed+E/tfIwLMYEcMDRfl2LHJo6KbyKf3fuUFxLXaJ1mo&#10;or+Nz1avUu4uJOr46Mffb43v+fKTeOqnnO/tuyO46/3cR088NIVMlrJz0/Yu7LyGFbOuoh3/9Kf3&#10;W+Pde6PYupP8V++8HA9/5RvW+H/92l249Oq3W+PFmYMYW+CabNu1D08++j1r/PRTj2JwPfvaV8pZ&#10;bGvnvS6/+jZ86TuPWOP7v39O1p8IEutH++FtsFrvxk0juKhV20bfpdLUCT96YkzelfM0FLYjozrq&#10;tdeW8Y73EHnoqafmcfmN1LVFkcVxHytft/buRSTIalu7TeRZlvw1P3MCjhjlVc7Vje/84Blr/MlP&#10;vAvJOcq9f//PH+E972Ll1ouvFXFxkTrtrjsuRaXOdVhZppzu6O7BO95KpI+2QBj/+vm/tMaHjx7B&#10;Xtk/hiaWyggrmtjO7eswtOmd1vjv/vnPsWEDddLs+RKuu5nyeGbWj8wC9dB1b7kaL71CxJ1ssYag&#10;5hG/57b1cA/xvb9+33Moiv1m6A3vuBwvPkA5duJQAktJ8mjd7YbPw9/+/Eduw6FDlBvGRvzNT/2F&#10;Na6WV7GSIO98795vYs/13BtLKSdef4p8v2FLO449x99u2hXE3R/6BWv8g3sfwIGD5OMtu9rRFeG9&#10;rhceydf4Xk7bFLb2kB/j3gJePEr5+S/fPYYOFsHhHXfcgS9/hXLkth1eXHorUU6++8RT6NXK5Hqq&#10;KjqF+3wlyb151RVRPPkceej6q3tx2cY3WuN0soCOTaw+Pn1sQnQh+aO9vQe2Au3NSr6GhqJ4mB7n&#10;UKQKT7gD7hh7h+dSM/Cp7VmpeOEVW8eQA1XxE/h+LlsV3YN8kbHFM8iscg2rxYboT36nWs5Zet6Q&#10;1x8XPU894JC9vKq2R118jIU5vp+pmrz5ro9QILeoRT8jfec/f6tRFrmYLVCGzcxPy56gbN6+cyN2&#10;7uI+WV4+h8efJPrBnp3b0NVD+ZpYWUA8ThsgsTS5hgBz8ux58ZtY1d0WCKGhSBWm6tYb5F7Kl/Oo&#10;UPwgX8hh7Dz9tUsu2St+NuX6xYvj2LWH9pLf4UBG7fi5xSXxhfjMCbENvFpd2j+8DlMzk9Z4bm4K&#10;kSj3UlssjkiYuqUottyC+sem4rNS5m93bR1Gdwf3s6lKPzXG70S7+kUO8r7xaAdKIg8MzS7NIFfg&#10;dzLZNHq6aLfW9LsOeFFROdAmPvlTj/7IGu/ZKzq0SB/hxOlZ8XGJtuTOzSG+gXr32YOvY3KCaBaO&#10;sm+t0t3ureLtdxJha124Byuzr1vj1XQCfq1c7dpyFRZzfKd7v/YVbNnKd0qm5V0V/VKEFbq7uqyh&#10;QXdwKvRIZ3wQMytch0MHDiK/xPfr6esQf4JrawAdIyGu4czFo9i0mb7BqbFpnD9Fm+r2fddhSGxI&#10;QwuLGSzoNQ0q4WWyvobcXhuWtaI9ka7LGlF3Hnj1pTVkwWrDg537LrPG8/PLGBwg35Vlvqcusnq5&#10;q71b3oG2hYIwYW5+DCODvH+5VEShykr0Ss1tIWMYikci8NhpTE5eOIawl/ePdHTAFWHFvqmEPqiI&#10;djVTxezlPE1Nz6Gofmp/byc2byJSSj0v8+ulLD8rc+G08fqjG7eJfiZfNGpZuBQRNC4+5PQSny2V&#10;LaNDkVDy+aroEfLZ/Mw0LttNvWhQSPIadxjqlfXQeWof3IGCIiSUhI/WDfL5gRgef4RIhG5XGnaf&#10;2vShNnS3c2z3hq2YlCGnK4D2EPdJtZhDQe0utzco80Y14w0EkFCfvpScFgYlL7uDAeF5vq9L58ZZ&#10;colvRbupKvrRoD8aao93IKzIo8FIXPwQ+rghsZH8Ib53wxaAy96MCwShxeQoZnKoy1oYqsp/9SJ5&#10;ul53oOak3CikkxaihSGDelNQBK+68ZA0ZmHiSZ6KxqtEpzbnIJ9NydxzHO3qlL1H28nhtKGQ4W8d&#10;FpIFx7Wa2AkNfR75XVXfXT5EQPeJiRVa9xYyaDEGAYNkt6q+DRnUDZuig9Tk2byKfrE4PY6IIhqY&#10;eIRT0QQMooZb5aRDrp/PcB4aOlH+cAyJBe67dCqJtk6ua6NmR1SRJ7Ir0yLDaUu0Dw7Ju/BZDPpr&#10;ewf3GqolrCrCyOTs9Jqds25oFBlF/TBItb2y/obc1TpSGfJ0pLcPDSft3LnJmbUqt+GRYdTLvO+R&#10;CzNIKwrpUP/AWnxmeWkZHn2XWFsnMor0YpB6ZhRxsqu9TfQM/al0Li9ryOcxMcJYlHNT93fI8igP&#10;JpfQM0R7b3J+Bbk818FWr8j6cA1tuRx61U5brVRw7HXattG2KGxmrYXWd/WhpPuhYK9gdoG+ikf8&#10;eEMxsef6RogQNX3utMgW+ixuWbsV8J75YlV0CXnFYxf+0PhmVe6x63L6grWc2NzLXNdF0XmDes2c&#10;6N2s7ANDgXin6CGOfW4fOob4nWo+jYWLlMc7L7l8jUfTInMN+oihuKxPOK7IHKePic9P+WZQW+oa&#10;x8oaxAu1f0Me7xraUSWThaeJkBCNyFzSdq7J97u6qQtL2QKml4ko5RFeCSoCVUHWMtrGdTYIPq89&#10;+7Q1vOLmN+LkUaJfeGWuHLLuhgLCEzOn6XvIRTA3y/jvlrYe7N5NBOigrImhp/e/Ij46+ePqK67H&#10;oiINl2VvVhQpJVD3iq1AvXj2zAn0jihyx+qSiFTOgb9jCPc88BNrfOy1/bB7+HmpbtAbqAur5Yzs&#10;GfKl0+0SeakxajhlrTUOWK+JHrOGVtzbINcYMsAQDo0/1hoOeJyUJ2XhxaIi9NhkHzo03mpC5w2N&#10;39e8Iq8q5J16tQKPrm1N9sCVith6WVcUKyq7nCLzmijewsQQj8Yamnh8vcJx1OsV/5r8Wy2WZC9x&#10;HPQEYDPwGUINuU9DUUaScq+2oMof1QGZQkmuzfkwCEVeG/kj4vfJ8/MZi/KaHkV0CYgdUq5yP3jE&#10;HoDqY7vcw6XzZ+RdRebQUNWcrTQom12OKtyKQuKse4Rnufed4ku79V4NTxCXfuYrfOAWtahFLWpR&#10;i1r0P44sJX7oqccbxlEyFIhHxZCk4RtvH1hLyDB/m3CEYt6IY6gGVNMAEqrXSuLUatC1WhaHjobK&#10;zPnT8KlRe+HUCXEM+Jvg+o3wa2A2FmuHTZ289PIyOhUOsCzGoE8ca0Pzk+fEkGXgYHZlEmk9wNq3&#10;cSf8fn5nbvYCagk6Pus3DaJ/PYMINm8U03rgdmbsIlzaEmN0ZCPCPo4vjl1ASYxGQ90dXfjqV//N&#10;Gr986CyCCnPWcDvE8FKDsSHGnRppxogzZM4c7Aq32JC/5n+G7GI82fVQ0BzUe9Wwml+Yw4fe/1Zr&#10;/O73vh+JGb5TWgy9FQ3GhXwNRH10+BILyyjq+ngCEaQUCrR7MI6Ng3RGF1ZW0LuBhvjSWRmP7LbG&#10;Bkb0qZ88YI0TmUXs3cMgWSk/L44DEzLypYo4IZynmVPPYmgvg5Vd3Zuwqu0AkumLsPnpRES6+/HM&#10;t//dGueXZrBtE52U/u2Xi/HJNcyLs5vJ8Dkb5f8K3hcadqwoHGRXhxjY6ph2hMNi2HJeV9NJeDSx&#10;olC2Y0ocTEMGMtWr8HB18zvlr3wTNjYQQFD+Z8jATAa0hYeBBGxarg0xfKvqIJqEDLdmCjkMjJwm&#10;2NjlOSplGtNek4ijvOvyuXH2IOFcDYSnQ51UEwioKryoTXjCoY69y+GWeabTuboyhw2byZdBrxNe&#10;B58BPX3Yf4DXPP3a87jyCh6Ubx0ZwaExOsPTp18X/rGGKBbLFv8aioY6kFhhYMkpjkGurPMgPFes&#10;8L4mGaVvgAdYsxPnMD7Ow6NapYp2bQvT3h5tviICoYisIT83yR4DG/jbfCYl3+GXFhbG4NPgcyap&#10;QcCQOCbCX4bcsiEOHuNB/dh8QvYHHaNjZ09geYmOo4Eu7Ahz7jsjMXHsyPfDvQFsu5xBum++eFh4&#10;k4GXq67uxGqO6z3YuReL4wxOT8q+Tuse33dFHy5O8b1tnm6cPMmEhh2bO1A1CR1CU3N5xDV8MrcE&#10;fPo3P2mNvSE7nGXyaz5nnDzeyxcOoZylbJlOFhDtZLB3oK8bq4sMzpgg68w4AwEG2bpc4vU7Yx64&#10;4hrMFqc5p3spEvbhgAYU9h8Wp7mNAaouexYvHOf8fOzDb8f0NN/lwrkLuPkqzok5KEsvky9eeJly&#10;sU94yMOtgy/e/zh+76//wRqnLp7G3hEGvE6cOINDp/i7w8fPWPvA0J985tfxhW/zcLkcjuKDH3yP&#10;Nc4sF3DlRgaDg74Y7vvyV6xx3VfBz3/4l6zxqVPnUMjwvX3tbVhpMIHjxdcPi0PLQ0Snx45Ujsz7&#10;8tOHcfmbGVTJTK5iKslncBeyuPtaBlonSnH8858wuWXnz78b9WNcw9eeex4b1jGQ1ts/JLKJvPOJ&#10;97wPHTHKnHvv+RKemyB/HzlyEdEOzuvo6AjSefLRxz76ARw/Td5cv64bCwny0fLCPKYV0vraKzdi&#10;JsmA/dJKQ/QY93O03YelCcrwixMMxuRTBVy3j4H4VE72YIU84fdXcGA/n31lPo/OLurUfMGGcITP&#10;dfll/Vid4z172gPij3MRn3n2At70bgZ13MJQ/gDfO+T0o6YJjNOJKlI27r12kQNzU+Tvx7//AlYT&#10;1Knd/TEEFJ58bmkZ73gfZcu+rRtk/blX/YF+jC1Q/iRED/R0UUa1ie6M+7iGvUNenDhPXgv1tCE9&#10;Q9n43XufxYLCvNaqGVy6nt//7Y//HL6nrRWefvYwQiG++/arBpBTOOmrtu2Eq045Y8tXsO/237bG&#10;X/zCXyBVJ2R3oGsU3/4CecHsqc4o5UgzcS4hou+am7n2zz42BbtCM/cMehHUAMyO63fjyR8x4OWL&#10;uPGOt1D/PfvaWYxrwuDubSP4q9/+J2u8kCnjTe99izUejdTwrb9kgtKjR87i37/OA4Bb7rwGt9zC&#10;ZISuUD8effgfrfGFMwexlGJQ5frbr8Prx8hzrx++gOF1DFzaS1lorg06Ig6kV7kH3nLXZai4mWi3&#10;sJpAm58BvuT0STz6JFuAuOWz2TnK+6tu2IKBzc3A8hxGumgLVVaEP+pcB7/YNWfnKGcmsyXcuIf6&#10;fl5sqO/8kDC4JjlxzyWULcV6AcUS+cLmCuD8JO8VCcRx952UC/09vMYjP7wHLj0kOHLyCPqJpIsb&#10;brsdDz7AA7q6Iwyfl3qulqpiwwbylrElSipfHTCBfh6CZFM2hNR+3L6xE/NZysJw7wjmF8k3c2PH&#10;rQMEQ+MzEZw4wMSEt93aizNTtJGOHVzBpi2Ue4PCk1UH5/LYwXHMTlHGX3rNVrRrgkpC7LF9V3G/&#10;/fSB03jnz5NHDh4ex5EXKdNS1jqR/3xeB264lbbWm9/7S/jBA0ykSIodesO+JpzzCqIR6grTeqvf&#10;R7vltvf9Ix4/ysPGb3zlC/jwBzj3NlcXjlzgO26Jy7zOc33OOuPwxCgbq6nDOHiI67M+zj31njfd&#10;ikc0cWWkzy37lskksfigzDPlvUN0uluDoi5XHLk8g7rJhSX09dKWmEukUdXArKMm+0dbcJmDMRPE&#10;NGTUuCdGG9AudphTDwO7OjtRyFOmpYspK6nSUKmYg12Tl1cW50Umcg/4fBHRr5SjifljCLdRR/qC&#10;/ShruyC3XC6fW8bVt7aSMlr0f41++q2/aST0kHdseXyt1eT6tja43Rr8Flv/4CEmCGwZ3YS4HtAY&#10;aGmHW/eMvwMz6rMkVhfExwhZ4xJE3+jhQVRshJJCTqcKRfFFeLCRSC4iGOTeWD+0Q/wJ/nZ+XvxR&#10;HS8tnIHdT7lnr7VheZH70+Pzi2/LJLDOnrjYv3z+muyrZlutDSPrMD1BG6aj04++fh7elMsOHD3K&#10;g33TtmDnej6P2WvpNOV6MpUXH5LJewYevKp7cj6TwfQYW6Z19YQQifI5I3qQml5YQM8A/c6E+GdP&#10;P/mUNd6xaT2CEcqHuckFXHUZW1qdO/MsBvQg67Uzx+BTaPtL9u3Ds6/zGZPiX9xxI4sU4rEgllap&#10;m6vi0zgoFlHzODC+RH0yO7uC0SE+w3KqJr4hn9HnEr9T58kTaEddDzLbPQ10ajLoZCKHH9xHu2Jk&#10;IASbtiPtiooNK3rK0OL8LK64koeHhw+fQbQZs4gGsSA2n6GpmWl4NXFgeCgiPhjl55bRnZaOMFQT&#10;v6yk8/3EY68i1kldlCstIxymzq6V3GsJC+2xLrz0wk+t8YbhdvR0MJGl5qAdV6osoyNK3ZYvlJDV&#10;g9SJyUWkE0yWvHL3iPALdcZDjz4r9rG2bhD7p+Th2Ct2ZEF96bNnzsPr4nuvG1iPSBufPSO2UFsb&#10;bQxziFQo0O5yCj/5nHzvoN+Pgh4KLy2NW/rcUDAkv9NkmAXxfUc2cy7nZsbFh+V8tMleW9ECgWyu&#10;gOOv05dYN9wje4Z27tJqGsN6qOhyeeH38nNfIIaVFdrgJ46eEBuG8xSOxGVLch+6PX7x5fkMDdPy&#10;Qw/CxLuTZ+O7m0M8deOxMDMndjr3v8MmbyJ7wpCREWldc9Ne0ZDRYbv2MKEmJPJgnbYk9IVE96mz&#10;Xq5WUdU2izaHA04tJimtLqPSLOYRW6ZpzzhdfvG9uc6ZFdNOge/qEdnQaDTt7AYK+lxWGxg9uDMH&#10;zSaxxlBFZFLWnA4KNSpl2FVG+dxu2eO0N+2ii5dT1N+mhWpS21+KIkdYYyK+YGAtCSMYDKKucY2c&#10;+O5uPWCsyPdN4pshIxedDn7HtIC1a+K5KdYo1Pi+5hC3t5/rOTt2EnFtiZNJJ7G8Qtsm1tmNYo62&#10;n09sKJserHqqnPtgOICyLpq5dlqLt0rLCUR7aXPFB9cjN0e5GBwaQSFNW3ziwjmEmm2ShzZZraMM&#10;mVbA+VW1Z3r7EFI/vyCyKqHtWSKhqNiBfC7TNjauMu3M2VOoa6LLtl27cOS1l6xxuG8D6ro/DS8k&#10;tDXJFZdfiUqe911JLK8VDuVrpoSAe8/lDsKt/Qwi/QMopqh/ludmxSfkHK/fvkf+P3WFibFu3knb&#10;Ly2+bLMIx+YLiZ4if83NjiOu7ZNGt67DgvLyyZMnkJhSn3hwdC1uNyz+v+FbQ1mN4aTn5hBSPnA7&#10;nHApP3nbOpDTIhy/yNySxmODIfFZZY0MrUxNYWgzkwx8Iu/Oa0vetu5+4QXu5VCwA52aYGNc17Qm&#10;Kr766qvYOcJipZis52P3sXBuff8I9t3EdifnJ49geoE8VKs7sKGfNr0vGMHiDOfPhLCaLXMasvfd&#10;mohm5EFEZawof9HJvI4pbIp3UZamRPfr+b3VDmxVi/CisjeCulcXpscQ1LY5/vZuHHz2SWs8PLJR&#10;9iT3kl383py2y9x6yW6MT9LHaAS8KGnCT0g4IaGxtaFB+hQu8c9KGnPOiQ9sU3nikn129Ch93FHR&#10;YW3d/H7FFNBpew6rgMrO9fbGe/GdB+mznHrtiNyM+iRXc4ouYszJJDTYNQ5oXtOkXRkqyJr7eBkE&#10;ZM5yFT5PRubJpbrQJaxiEjQMmfYeK1m+h83hhld52l5IiVxS31D4vikrXM4ytDsTnPLvNl0f0/58&#10;u5/X390XRy2nsk50j03W0ZC94Rc9xu+vZpPwqT8T9dlEDvNeRflds7gx5A3C5eB9TcJJRtfHvKlL&#10;ZXJE4wi5aknkJPdCw8yptlsxsVy7Bt9Mq5O4nknYbSVhI41veSsyh5w/0w7S7VOdJHPUbBXtsReg&#10;3ezkpUzbc97f7pJ11iQMt+jsmrYsuf5Pv88vtKhFLWpRi1rUov+RRAujRS1qUYta1KIWtahFLWpR&#10;i/6b0YuPf5kRyxa16GekN7/vd1pB6xa1qEUtalGLWtSiFv2Pp1YyRota1KIWtahF//PJUuavPfFE&#10;I6kZ6Z2DPYh0KORa2qAZMIPTIF84NXvbQG01ybQsMegC/D8OOLQ1gHy6Np69eAahECviFqYm5F8Y&#10;V3W73egfIRSozx/E5FlWw5qMcDj4HafXAb8iZFRLVczNsep5cnYKWc3kbw+G0dmnZZn1DL74r6xS&#10;DbmASzcTfnzLzktRNC1GhIJd/WjrIdRnYuI8BgY4XqwWMD7OLPP+/kF860t/Z43vf+gVhBUhw+F1&#10;waUVIQ5HQN6d4waYmWsyxZtIIuWGzEKz+sFWt6oKDZWrDYQ04zixuoJ3vp1VuO9+7wdw8jVmivvj&#10;MSQVXr1dxm0RZpwvLSysVTWZjPXeIWbm+wMuRHycY1ejguVFIklE15l2J1ph4AgiV2TG+5fv/Sou&#10;38YqpIF+k/XNrP5a1YOp02et8TPPfg/vfQ+rf7/xrR9i+w5WcG7euQ8VTeUxsIdzhwlz//rLj2N6&#10;gc8cCHbhzXeztUKmlIfXz0qLWrEEr7a+SBfKmFPYvYDHgS5tm1LN51EsMENZJhsd3cwyt/niePoZ&#10;wv71Dg8grtc02cV25dOqZoobmEGXopNEo7G1zCOPxy38xe+aliVNTjZVJTattDBXqClMhIH692ql&#10;SiGbhEszqj1y77Oa1Z9JJRGOsNooEAoLX+pc1soW5KYhh80p+4HXj3e1I5dhJfBPv/Iv2DTK7P3b&#10;77wD1QFWjLz60LfR30PejcaGcEbW3Rp7Y2tQo6VSCYEAK1AdDfsa/KfN68RKgvt5YWbagjs2FA93&#10;YLCPVXAXTh/C/AorkjZt3Iq2NlbNufwumRPOSqzNVJVxHjKrCfQP8dn8kXbMnmc128WzJzCsULbJ&#10;BPfj/Owkwj6+6/jkJF45wWong3pzcZKVuvV6Bf0drOAb6OqAx6TSC60f3YKgQjDPzl7E0FYiM8zm&#10;HJidOW2N61jAwUOE2PTaTfUKf7t9YwwT2p4n5HHB7+H1bc5OnDzDykenp4iXXmLFcTZTQUHhNG+6&#10;4XL88tvfYI3nLpyHWzPdU/kKGm2skLGncqhrpvuWvZehPczPF8ZOIaXIGaaSIBDRar1kFtE6qzry&#10;mXGkG+R7p8iQlFaw1aslJJzcn/f/UPgpyQqzv/z4AMYyvM6iuxc+N8cj7XF88wf3WuMrt3Yj4ue6&#10;5VxcV1OFOTbFCpPOnk78wq/+L2v8n3/1x6inVHaeGUNsPau6q94e3Pd9Vvtfv2sAH/0I4fcvue5q&#10;/Mk/Uf5dufcKvO0tH7LGkydfw5989g+t8d1vfyOuuOpt1nhh5iScYGWikYWf/KNPWeOejV1454d5&#10;zfELR9Aeoyz/hz+8F5v2Uqa9+b3X4YH7ua/rTjeKi5Qh+UQFHVphcsNtt+C5J4i08MJjBxGOcg+n&#10;U2XhX15za18b3nonnyeXc+HHD7E6//lDZ7HzclZ/F0uZtXZLf/Rnn8Lf/infcUO/DZdvYcWOW/bd&#10;iVNslZIqr+DcAqs6Nm+MopHgWr16KI9GmPJ2025CEWenjmOkg9c+ebGKHVdQt9VT0yILyCsjfVdi&#10;cpVrv7B6AbfcTCSE8YMP4PhpvvfFparIVcr14y8dx2238f3C0TieeozVXY5yGT3dWh0pOqfk1yoR&#10;kT1BP+XJ4kIOI5ZsB04cO4qQVlN2Rdrw9tu5r7r7rkVJkZtyJaO7+AwdXUsorXJ93J4uXDzxojXe&#10;ub0f33z4S9a4q2sYAZ2Dh370Cv7wM79ujbs722StyWuDm/ehNsUqsZVgL556kdc59PpZ3Hbzbdb4&#10;qituwewZytLde9ajamf104XpMXzl61+wxon5SfSvJ48/8J1DiHVy/W9/A2XSoafOIK8VQOVyHb4A&#10;x7e87UaEXZRnl+++De//CPlySNZydBsrPueWRMdoS7L3v+N9CKvO/sIXv4f9Z1lt1NUdkufUeZ2o&#10;YTJHGRwVabR5J+Hm3/DGu/Hgg6y2PfjyY4j3UI7tvNQgVFHe1+uLqGil7vJyBW29vKYnWcBPvsc5&#10;+Me//gPYwnzXH/7oAbG7KN8unj6Jn/yECAh3vXU9OuN8/p17tuDkBf62YUugJ8J3KaTaMDDEubQb&#10;yNQi9cDGfW/B/Byrrc+vHkVC+MTQ8UNT2LWL+sTsw6jCascGNuCxpyjvu2MB3LKTFajRCPXTg88c&#10;wiO6rn09IfSQXWHAUJ5+hnro47/zHiwkKJvHzl3E1DnugYjbgWuvpSxCoAcvPkfEiORyDkOD5K1w&#10;2IG6m3L3su2DyHj43o89fALP/pC6JRiPYGgHZcX0wYtYWaHe7ez04ra30m45/so5nJsgf2dTVbEZ&#10;uM63vmcPzh5lBeX48QR27uV9PY5uVBzUu5detQWP3EeY4fXrA4i0U9+fPL26ViG6viuGbuXRyYun&#10;xKbl+p+6mMctN11jjXcOR2BfYVuE3dtvx0sL5M3j4y/gpvV8L6+7H6tu8sX+/Rfw8HfZ0ur9N8XR&#10;e9ud1nghUcLJ45SHTtU93aI38zbaUCN9vQg4qBvaRObmclzjhqyrP0AZ5ne3YWqc69qo5ZDT9iUI&#10;+FBq0JYIeNrhrNNmTM6fW0MzMbDplRqf3diPff20oX0yFxlttecOx9fQwhx2N3yKUpbNJBHU1oYG&#10;UWplic+fy6WE16kjo/GeNfQbp6uKcoHr5hcbd+917+FFW9Sin5Hu/8bnGscvvIK+PtoDAfEvHGp/&#10;Pfnkyyhrq4fNI5vRoW1KgmE3vAHag53xfkxPUgcH3U4U1U+YypRRt3NvOKtZHD5MOeby17FpExEK&#10;T52cFluestnntmN0I2VzR996HDjAvbyyuIBQG2Xw+nUbkNG2UAby3y92vaGq+I+JLHXCwtKk+CTU&#10;J71i751UNLoNG3owMEi5WirZUNO9lE4XkJyiDZ4SPysU5TNv3Ljbqo43VK8VceE8bcirrrtN7HDq&#10;iod/8iNs2cxr9nVTVk3NTYku5vMGfV1YnuW1o2Ef/G387qkTr2P9AO0fg8bw+kG28auIrxZQtMTb&#10;xL47oe36QjJHEUWVKGZSYkdr9X6pjLCX7338zAzaOylzOjp64LbaK4g+6RrA6QtESnK5amKj04Yp&#10;FHOweShzDu0/JvNJWTe0sR+FEnVLQ3zO2Snqgfb2dgR0/RdnFjGoenp1IYVLdxIBYVFsrTm15Qxc&#10;e2aJMiouYn9kE+2uSHuf+BjkqTLcCLmoW0riE4fbaI+dOHkcR49y3YKhAEqKEmVQIxIrlL1esfES&#10;K9Tf7b1UsAMDg0hqW5rx8QmxA+iHLWdduHCO/k5I/Llrrr3aGs8vlJBLcn08riy8Ygcaashz+bSN&#10;RDActeD4DZn2KkVtdZPNJZEW38LQ0MA6mBazhor5FAa6uQ7ZdAKrOfrz1WoVQa3Md3m9lg9raGr6&#10;IuxOzr3xpVcU7crrkTUgi2IhmZd7098xbU3OnKOOb+v0o67+dKMk9vVG6lq7+PoF1V1dneKzauVw&#10;VPRhSdt41Ep1dClSyITMY2JVURKnZlHRNhEjI6YNLnXR8uKyqEHy1ODQTrRpG4LOji50artJgzhp&#10;yB9sE1uIa2n2aBMqv5xJi//Pa4sSg0151FBNn8vZqKOuewD1Mjza1qtutXLhfs+n02KXc2+aiuqG&#10;on405N+bKFKmBZPdpTEW0akp9f/Nt1wa/WgYSABFaaiWCnAGyIupbAYNRcKoO1xyfT6bqVo3CCiG&#10;4l29a0ihpVxW7kWfoSp82WxZ45L3M21ADEWibahqxXxVrlPW9gR+4a9kmvvBIG3G4rRRitk0mmiz&#10;BhUjr+1iTKsEh1a0eyJdWNJWTf5mDE5kX0rm2VDv8CbU1S7PyzuVtUXflitvwvmTlMdFuw09UfJl&#10;Sd5nVdu/hqJdVosJQ2X561XkDNMOpbDWhqeMthDXPBSOYVbRiGKRENo1nnjyzBkkNa5yw2134OQh&#10;yvXRHTvEHuOcNWR9FrT9x8zkmMhJyiiP32+1rDLkDvkxdZrxjtFdV6ChbX4nxW7vUuSji6dP4LjG&#10;C3/1E7+DVY0pmJiaiadaJDLWyE1DBqGlOVchsemf+DbjCFffeBXat1xqjeenxuGucW9MHDmGvYoM&#10;ZMuVkVa5MJFQeSxr1PQv12/eITY1P1+Qe4yNE1Wpt7NHbHAin9RE5vUreszkmeOYX6TsCrbHEdQ4&#10;6oZLrsWYyENDFXnuhiK6rN+yQ3QheTqfr2Bxmvqpd+sIcmmuM/JlDG+kXh8bP2u11jVk2kq4FMUg&#10;Eu8Uea73jZo4HOcjn89iaBOfbez0EfTo3vDLvq4o+oVBNoauT9Gg3ereCItfnVjks2WE/zfspj9Y&#10;FHnYbJucWFpEWNuNrCYS4mvrbx1hJDSmPbh7Dy5oi6pqIY+4ohl19Y/i8AH6V0ltXW06X2zeRP+r&#10;IvsmqSgyUfnNyjT50uPwoqo8beLjDtHrhgw/FzSGWBOZ8dQBxsNee+45OFRfVuvC/9qWzGYQbRSB&#10;uCz2vV33Y1V8CZeiN/htNRQVZds8oYmtGvKKT95QeegRXkxX+duGQT/UsUOex67oO1YIlqxg6RAF&#10;05HfFtDQGG8uV8A2RUe6fFj2bYrvLlaOLA+fx4g6FSdWrNGnLZCq1Zr4a3w2E9tstq/2yvOY8whD&#10;NnsDJZWrJv5rV0QQKDrPikH0kHc3FPKGZS45T4VKFiFtbxKPRoR/+TuD2qG3FN/LLr/V+9tcsud1&#10;LPfM56gAnQ2xy3h52GV+K4pGXBUbzqEXCsn+vux3vsyXbVGLWtSiFrWoRf+jyVLorz39RMPRNEYc&#10;DYTUKTSOukOhHV0erxg7NF5M3MYkYvwXqUPmFIdMW0A4TdsH/Xxu/NxaQkY5n187HLcOxJ10jgp5&#10;cTrVUOnoXi8GFQ00jxheFYVBbNg88Ib567mFedTVGFycPCNOMR07Ay/56A/Z9z29uoiFVQY0brzy&#10;EqtftaFQrBeD63iQMz92Eh3tdLLm8zX0bSCM/tDoKP76937FGn/vJ69hMKzB5FpVrsNntomr63ar&#10;1adOqUm6sDctQWO86zOKJbgWOKvKZwGPHjrPz+KOt/Bg6n3v+wAmTjCQ4g76UVFDz+v2rxmOTq8H&#10;uTznIxgNY+MuHjZMHTmA6godOL/fhWAbjfVQXx8W9fDFH4yJQc11O3L8HDKrCpu492rr0MOQ29WF&#10;h+7lAcC/3Ps5XLaDTsr58RlcezkPDy+/7gpxzugYRMUAffiH37XGy+KUBNyc48VUCT/38x+2xmFx&#10;uCpqfPP2nBOb12u1wjDkltub/oSGTJCimbwSaotgcDMDl/maF08/9rg1TudTGNJAkOm/Z3roGlIf&#10;CQHjOKshaxymtWQFubVbnQu3GPhNA9dKrNGlqlQrMvd8Xptwq/meIY84aQ2FZTT9TyfOEAI+ubIs&#10;16QhbpKTzOGDIQOHWFZnPiV86FXIvY7eTvFF6LxMHDuAJ54g5OINuwfxxo/8jjUuVnxIqGPvqa1i&#10;SXtplioxxDUYWhMHJ7XM5ByDOBvRnqkmGaOkbSiSqTlxyNWgF4O/N87A0cWxY3jyNR46v+XWW7FZ&#10;HXK7q24lrRiqFPPNKUFqZVXehXOy67JrcPYYDwbT2RQ2bOPBc1M+LIqjbTMLKnTxwnmca8Io93Th&#10;6CuvWOPd27eiXuM+WTfYuwala+AlLWYQqog8KDkoB0x/2DPn6Di6ow4oIjBS4gf3DdHht6WnMJ+g&#10;o/7Wmz+Iso1B1ANHn0QsyMM6p9+Jrz3wjDV29Q5huI9y6d37roNbHftDJ15FxkDACkWio+LmkS9X&#10;MrNrEK679+w1mUbWePriKeFHHjZ29vbDbuccV0QeFlN8noWFcfjb+TyJZAIpTapyCKPPat/8U2dn&#10;0R/lNbeEnXjze3/ZGoeGrsaJ1xjYict+ePgRthXJJ8twa+Blz5WE1k9nq2gTuWCoWpvHiTNHrPEz&#10;T76KSzYyyPnDRy/gPe96pzUe6O7H3/z756xxKpnDb76XrSxuvHQvfv8eHrz/xq//NtrsnOPv/+Bz&#10;8LZxDn7hI7+FtB7muhwJFMtclIGhHfjM3/y1NV63LYJdI0x0eH3yKawucZ++9NBB9Glbi83XxFHW&#10;A9SppSrSOY5DopP+P+z9B5SkV3U2jD6Vc+yqrs65e7qnJwdN1GhGo5wREoicDBgwNmAbf7Yx+LON&#10;DQZsEMYGEwUGRJKEchyFGU3O0z3TOYeqrq6c893n3afa/tf671qXu+5d9352bZaYMzVV73vCzmeH&#10;9dt5zpmZJVwY5n1amEjD7eXfCiNZ+qoQDMVw861cGvuh++/CN775fWU8PTWJW+7cq4ybmtQoFtjp&#10;unHTenz2fzGv27Hdg+Z65uF33fZpTPo54CdZmMaUbGdhMmjhlZfUeks9GttlO4NTfFEr2gDdsocv&#10;RCeIrz/2M7646emz4u138KXMnp3vR6DMTsAXnvwF3Db+jrlSRKzA9DuXI34vZdXImTPEN5hXXH/j&#10;BrzxCuPNG89fwCZ5Ab2Fzsqf4VKnRDG4eJTne8M9e9DbzLzz85/9N3hbeM/+/u8/hoVLTynjQqUV&#10;97+Ng3ZGr10jMcZ8IxFYxoXLTKvr1m9B63p2QgeXJvDSa+wcevPNEbgamJc21TfjT977TmU8uGUr&#10;oklelyjNa8sw/ef1akRVzLuev3gJ6jLL1IfuvAtmEztpL549hade49Kub7333Th/gfnM44+/hEO3&#10;smz+3j+fRFcP4/197+B5vfDEPO6+hx1h7d1uBBaYHp1tG+Gysaxv9jThxHkuAX783Fmibbl/6634&#10;2Xf5vHMZLdr6+JkvE47u38Pz3XDzARx7iYOG6utN+MAnPqGMT54axk+//jNl/PY/eCcs9Uz7rz77&#10;OK7fxzzVpVNhYogDOwY3DdCe8fPD4SVcvsA8+MXHlolHsfB6+Kufw4Lk6z9/4mk0NPIeVxKrGL3M&#10;cnf3LtIPpMMxW9Qhkmde6mo2wynbuZhLVvQRLQoI0vOGznAgwFvuug052T7p7PBraDAw38sm8iQH&#10;GF/mgwGS50yrKZKFq8RXBMTCeaW9ioChiyzbBja0YTXF8xXBgjL+kyaswZWzLMM+81f3wajh5734&#10;1HEsLvBvhbPu3ruZxvs29GJ0gufyg4evwCMDO/YddOP++zl49MnfXsSTz/DZvutjGzE7wzwnvBKD&#10;FsyLFqeLykWOABexqr/4cw4m+8rXf4CLw+w4VSlOVt6nfXf2Ip1ivA/MhOHxsv57+22HceEMO7wP&#10;HvCiLB2UV2fSuOm+u5VxMJzGa2eYTkJTGXjM/ByjqkQ6E+ueb7n9HbhA+pOAa0dfwKF1fLnTsrkZ&#10;U3GWsNFIEN1tvOC7Nt6AsTjT8EvHR6oxenT+y3jvYcYpU/d1uBpkR+6zjzFOe0lnbOrjlkmijHyX&#10;j3U3k8EGq4XlazqVQirG7ZM6uzagkJT6QyWORdn+amRmHm0drFc2NQ3Av8xyd3VxFvZ6podoqqhc&#10;6gjw+dxwulj/LsQTyARkkK2jHnUy6FKUlZexsigSjzHbWIZEwsG1tnt2twjCUIbIkd5kMrHcLRWz&#10;MEjd0ExrSUQS2H/3e6uqSQ1q8DvBg2/ZU/nER7n9VLYYJb2WeWqZ8OzoUebxHa0diMnLunri6R0d&#10;LNf1RNfJJONrsaCCXwZKN/eSvaVm+ToxMQSVQaJnMYWha0xvA+t3ICGZ40pgAXYH8+wtO/bTb1hG&#10;qojXCptHgM2uh0peiKfiMTT4WLakUzkUZLuy146eIv2AnyPo0CCDzASxuZxMk15fo8JfBNjrutEk&#10;bWh/cEVJbBAgyngvrrBetH3HPvzyZ48p43e//2PYvoV5yp98/EMY3CGDxL18ERclHpTJ8gWezkrv&#10;WeTL83X9/Wjv5EDVwPQIjAZet494Uj7NvE2vbcGxE7zf28mO1VjYRltNhGGVtB8IhMieYJmwc/MA&#10;Tks9OJ9O4Y5bDiljtdGNpOTfmbIWE/JCyuG2wSGDpq+cPwW19GusxtMo5fjM691W+GRZfF9dPV46&#10;8oYytpOu0tzKPLOe5LVW+kFEt9CIbIsYz+Uwt8h6zsbdm1GKsQ5TZ1Shp5/lbpTmdfG8vEyLpGEx&#10;ss7h9ujQ1cs4JXwXk6N8gRlLxTEvLxuNJhP8i3zJ2dHkJhtPKrrS1hS3PCtzfH5bBrqRybHMmydZ&#10;WE0yOXb0HNp62e4wmL1k8zOPN6mz6OuX7S59rZiZ5XWIcyumGT+SWcJRL/N7/0IA8zLItsnnoD3h&#10;BJhkcgUeJ++TQW9AJMF4FovliW+z4DJry4TLMmiD7PZknr8jLlabWljfOPHmceSlzb1j+3bCDSkf&#10;iNeHZEKB3qiBw8ZnKIIdmqUNYCG7NxblvfF4ffAv8fkkyDZta2U9emFhmeiGz2cpbkC9j2kjT3sW&#10;DTFubtywGZu2sI/DYveSzGR6a6wz0ZYzbooAAbWKcbMghZUIdkqtBdgXoZP2v/A/VP0Oot1BNeBJ&#10;XPEV5QWquBysPqdCclEj5VySbESNbI0j/Fx5GSQhHpGXARnislUng4ySScLpqtOEICwTrMSjPV7W&#10;K8Tbq63CRMJJLs/6mEhmKcrAMg2NTdU2pdEQ7QPvQSwaRDU5S7RJcnmYrrKFHMlqPjcj2cZmGYQq&#10;ElFK1ctX4ZyQ/ivRGtlk4mdOjwyhQ9JJJpMmHse6iKuuAUY5z1w6iUqaP0/TfmpN/HzItqZp2sd4&#10;jPmPw0ZnneXPmzv6oSYaFjA+foX0Gcb1ebLR7A7GIYPFAq08y9GrV2GXLVPShDdOmWDjJX0nS3MQ&#10;kCOc08pWMDqjg/ZD4ujyFFLyPDMqAxwyyAR0TqtBpl+Hy4G8bImiE0lGLax/i3U093EgVTyyAovc&#10;p4JRR7JAGeLy+TPszyKomA3E+/hdTV19+MW/PqyMb7rhIFoHeC+nJ8ZQ384B98I3FvUzP/H4WlCU&#10;8w+GVwnfGHfC8QUYrLzesH8FW69jHfPN3z6Gvdczj41G4qQz82/drcy3CpkEpifZX2l1uYi3M69o&#10;6VuH08fYT7cwPbnWVqmTzqAi368lXTUW43MVeBtcYfrR0J7qJQ61rd+Mc69ysojb7oRdBi51dawj&#10;25N9OK5mJ+E4PzM0v0Lnxfpm+7rNSGdl4EguSPjN+2owWhH087scbh/CMuCxTPNy1TNvNhFeRObZ&#10;Z6qi/cvKQBQRrFYNsBAOt+rlfy6bJttJ4kixAF8X7/3y3DTZ46z0alUa1Mt2I8lkgmQI686aXB4u&#10;B+NLqpyFp4f54cSlM6SnM14P7tgFs2zpGwjwfP0TE6jIedV39yEr/c+iRbBK7nFOY4BVtv9IhWJk&#10;ezKeBQhfo9LnJILEHn2K9/LqtSEYpc6gItzQywCLSlGFgmzDQlRNf+f3ipapSrtoAoO6pAS+CEjT&#10;ZzoZfGSiR1TbM6nyJWTU/J0S8bnq91VEs2qpg+lJfymD3ytaQqmlL1BXTkErE+Ny2RIGZcLUnnYv&#10;Shn+bbFUJhuT3xvJxhX3u4AircMg7xZMagMMsjVJsZhbSxoVfK8ifeP5Upp4rCQ+YosyN5T4tjzv&#10;QnmtHZPFZEClSqj0z1VdTMRzVcrMLyt0NhrZTsps1kAlfc6ixZRGolORcLjqpxUhfUaJN0Xir2UZ&#10;8K836EmtYzw++Pmf8GRqUIMa1KAGNajB//HA0r0GNahBDWpQgxrUoAY1qEEN/v8Yjj314/+8fapB&#10;DX4H+NXjJ2rO7BrUoAY1qEENalCDGvwfA7VgjBrUoAY1qEEN/nuBItiPPP2LisnJWRQOpw9aWeJO&#10;azNDK7PetXo91NVqAvSrioyoFyCKkil/0nerpQb1ZhNKMkt/cWIMJhlZrKXfVqNASmoLkkmOFFbR&#10;P1RLqtudDVCvZerOQV3hX+TKRTjqOCtCBJJXs+ZOv/oCjCaOIO8d2IR//hpnZwfjq2hv5nV1t7ei&#10;t58zdhpbemCQ7VcCMzPweDgyXqsvweLlyH+9WYdvfvlzyvgHvzmJBlqPAJWoHqDlCFuDVguNDJ8t&#10;iSwAAaLcebU0If2nkWUn1bRdBVldwWQxr0XbroZW8MCD3LLkrW99EFNXuF1ILptCXFb3aO3sxkqA&#10;I7ZFOUqNmtdqNerRXM/zWpqYwMIUZw+JLhY7ruNMcbWhDUZZ8cBY54Dey9lAy3NRBFf4mY1mOyoc&#10;9Iz6xiZcHeGMyM/87efQ3sp7c8cNN8Iso61jpSAaOznrfWBwEN/6hy8q42dev4j7buDyqIFwBIdv&#10;ul0ZN7S2ISOzDCqlMvQmnrOoIFE9cyXaXJatQzG7VmlFZKX3DHDEeVbrxOOP/1YZN3a2QCWqKRCo&#10;CBdLsjymjD2G3e6AKPOrjN11MMs2KSJrY61liQihltHbArcFDgoQ2SwlWV0DhMNqeZ6iWky1BY3V&#10;VYcTzz6ujFPJJBppjQLy+QyyaZ57mX5rrOKNSqeUvBRQLGVhkRkJLV0b8e1/+kNlfPzoOfzTX3G2&#10;etvWQwgvcgWO6bAfOwe4dGSM6CIkM8ZymRzKFV5xKpFZi7wWGadmWZFGoy4TPnCWUJR+p5FZVrlM&#10;EJNLnDmx/9CttM+MF/lUADmZ+VqpFOGSmUShlSCCMtujb+MOXDzJZYfrnDb4ZFa4yymzb+iMkzLC&#10;PJ3LISbL+opWO2E/49yGLddhboazsiqFLLpkRpeBcExl4QyJCuHl1CxnF5678uRaRP32G27F5ARn&#10;4vU196BZlgsNjDxHZ8T8Yd+Ou5GVeH/2zK9hov8J+PnTV5A1Mi6861OfhHeGcb3RU4+Sjc9k6MI5&#10;eGWVCRXNZ3WV97tAe+q2cgZGOhWGXvKBRCJC9MnZYxt6+xBb5czKskmFguSTJuInwQRns60EkpiY&#10;4n0Y6PIiL1uZvP7mWeK5fIa2nA4Dmzij4n0f/mMcla16CHkwN8ZZ9Q0dm/HySf48H+Nz/dSf/SG0&#10;ac6OGp8+iqdfYp5QjBVRZ2bcXd+7EfUDtyrjuaXgGu/6l3/9DtJxnvuhgz1IyjLA11+/Cy0Wzn75&#10;1ROP44F3chujW2+8F+dlhqPdSmcmv9Pq9mBkjjNnSi4rHn+UK3pEoyNwtjItveN9DyG3yKVJH/n5&#10;WVjrmPZcjR7MzXH2hpF4QqOV55Ct6DEryxsX0xUEA0zvbmJ2s1OcpRpeSaNOZs2lswVoZWnNG/bt&#10;xPvfx+2TDEYTXnmNS7U++exlRJO89m372nDH3TfyeP16fPs7f6+MRakeURpYgMmsgV4wcoLevn6s&#10;TnEm5olLnMny4AObYC0x7ibMNvz1nz+qjHfesgVv2cr8YWV6FjNxxuOZlUWoZFuB5kaSSXrGIb1B&#10;h/NDvCZ3uwGD9ZzJZDeYcGmUedqvfnEOH/w4Z7G/552fwK9/yZlSQyMrcLsZjxvbrdAbOTvuZ987&#10;iW3XcSWb6akxLM1wxt2HPvQA7j38kDLWa0y0r0xvx948gu5uzoINLC+ga4B/+9yrzyMhq/5Eg6uY&#10;lxmcPl8d/uIznHW8rnszlsdfVsZvvPoo0Q/vjyZeQmsXn79j70N44wyXFr/w+uvYd4PMuLO3ITjM&#10;OHjv3TfDJlvc/Py3P8U997FMe+pnr2BumnnH9hsY50rw4eol3r9bd7nQ3b9VGcdyEZRkJZt8zoVg&#10;hOl9emwRN93G3zGqK/ijP+b5rhKOveV+zhC7eG4SVllt4vCDm3DmFL+zs1mPwUHOZArGdfjhN19Q&#10;xh/9w7uwbvdOZfyPf/dPOLCfz6dAy796nivVbFxvxw03cNaZ2eLCd/7lP5Rx55brkYvzfhD2wCDl&#10;hqh+Uedi/honHaC9gffe5zBgdpEzPmeXi+jZwHgfTZTp/JlHNTZ2kmxi3qsiXSshS7ueP3sB1x2+&#10;QRnPT45AlWb+NnQ1h9sPc5aY3dGH9nVcleL4qWM4dV6W0iUZOLCDS4Wff511FYOmCP8y45Ner8KN&#10;N/PeFHNlnDrKMqat04Jb7ubz+5d/fAxT8oxtDiN9X2aE29Q4fZqfI9o6rQZYKdmzzYGefua1rx2L&#10;Ev0zzf7Rpw7CXHezMv7MJz6H+ibep46BGxFcYlzY1uvC4b2cHfmHf/1tjFzi7FmhGjhl6epDd2/B&#10;cpj3cvrSJJqbWL8yW1S46TBXthm7ehk7N/HeTC1n4KxjWdfduwmXFpknJGJLcGs5y7yntw2PPs5l&#10;sq2wYHGR+dvI1Rls3sOVKzzuDLTV7L7FFLIR1pH6GgxYivMaY/ki9hzkjEStI4/wJPM0u6sJVjeP&#10;w1Hepy3rmnB8iOWixazFzn7Wv5B3oiCzYY0ks1Sy+pxGr4FDluYmTMOirJg2Hwhi00Y+ex3J01On&#10;OdvRbXfBLcsuWxwN9G+87qvDJ2Gw8vnU+zqQifBeNjudpPcw7xR6U0Hqd9lCGg1tMsM+HF/TKxqb&#10;WhSdQ8AiyX2vj3V3Nf1WLSsCaNQ0f1l1LhKJ4JYHP8J/qUENfkf45SNfquhNOhj1TO92uw2j17gi&#10;jt3mwJhsleBx2dA/wJnzogXB+csnlLGWcNEh9B4CH9lNBVnmejEkytAz7ro1FkzKFiFdGzZiSpYk&#10;F9ncBpn9qdHasLzMuoSa7JiK1Cuj0WX0drCdlUzF4Cb7TcDS0hKuTbL+uLKaJD7Cc+jpa0ZZlngv&#10;5NTYtJkrW2SzeVIbWW6YrHZ4DCwrAsFF+MPMr4KrUaJ71k+vP3iQ9oFl0Qrph+9998eUcYz04GiC&#10;eURcPm/46nlYZTuXztZ1xFiZhy2RXmCSWbVd3jbSLZgnWIhvGUgvFpCJqjA6yXLRZnGjVVYhuXz1&#10;AqbmWA/RGjRo9LFtsmPrDizJdnxIBOlM2C5MqQykUzMPAcknv8x6dhD/KeZ4bovzs/B1sw4WTCUR&#10;DvI6NMRLqlnyyYio3sD8J+lfxO7tLOcs9iakZeslo9FK+hNXszB7nAjOsew0WU0oifIZBBZTAWbp&#10;j4iEkmQXsR0yuH4fVmV1lZFr59DXx3aLukx2JaMCxicWSLawzqPWqjFykc+5rcGB7dv4PJNFPr/h&#10;sfMwS310/57b8PQTXO0tSnzxgQfepoyXV1YRr7D+dfzU5bU2Oav+ObJBeV5Wm49wURnCrNfCZOS5&#10;r0SWMO9nW8IgbOYs43d3uw8dZOcIuHzhDDxSjnp9bUhlWLetqIuEQ1wVLBoqkL7EMg/0uYVwUIBo&#10;bRgJc5b8wvwKwtJOvPHmg0jJ1oBTI5M4fIhl8Mj4PLwNjAvxZI7OgavCeUkWl2S1xaWlCNmZLOsO&#10;7NuP9m7OChdtMxYX+NwGuzeiR9KGmWw+rWy5qyNb779040VFyiu11kh4xGPRCoO+qIy1UkfLE82J&#10;bGsBiegq2bCsh5jJftXJyirpeJTmzGsqk02okxnTwg+VkNnqIuveZGfdPU/vTsv2BEnCV4tsKSOq&#10;B0Rk67fQip9wnN8lWmhU2xMU80Tvcr7i/TrZfqFYKikVPgRotDpkZHsRD8ndnKzwIGzsStWnEAnD&#10;Iys5BOhdBum3MWs1ZGexX8i/MIWKipHHQnMvVqtuiH2UbZJE5UybbMshWo64ZKucTCZFGMA2qbOh&#10;Df4Z5reiyqlDVuYoZrMwWHi/Y7FYtWsAjLJihN5sRMjPernD7kVaVhWILSyiZwfrMJOT19A3wLq+&#10;jt64tMh4IHhFh6yccZbwWCuz7kvZBOKyctDm7duhk9VRgksBGGT1kxTpXBqpOzU3NyMr2wwth6Ko&#10;a+I9SwTpGWr+joV05Fy1IoDFQjKH/aElwnlPPetC03PTUMvP5xdG0dXN1Yj01jraN8Z1vdMGvawO&#10;YrfaYJKyQlQ4yUufVbGihq+Dqwku0dqztM8CRBtfQXUCzFYnZmUVQXu9CzYT45doN+eW/GdlQZwV&#10;n8Nlmluzh21VoyQSUQ2lJKumLC3MQJVjHt9NfDwoKxA1dnXAP8bn2ljXjLycS8WkQVi2PvF4W5GQ&#10;tLYwMVl1yRF96YgeeF7Nzf0oh5kXOfSET63Mm+dnL65VDFaTjZNL8XNWCCf6NjDPsdESrg2x3eej&#10;s6lWlZmbmEBVP21o6UBWzj+XycAtfcJJopGktJtstN+i/Z+AfCpCOM57Kf7fLs985PQxNEtfYIJw&#10;V1RREiBozyKrMbiIHssZHhssZkRXeR/isRD6ZHUSfziGZVn9qLuDdH3ZGnRhjG2udYM7MU62m4AY&#10;0ZxF+vu0pCvH5H5oTQZYpf9+6vI4Dt1yUBnninGlOpEAC9Hlw9/4gTK+MjoKk7Q1KxU94RnjU7lE&#10;urvkecLiUMs2xjRCRj5fR3KoLHlLASRTZYsQS0EFg8TLEsnQnIptlqJaVEHm35ZJPynICovMFiUe&#10;w0T6vhSM+QTRG+OaivjkgJ73fkOdGWQRKGPhQpZFeVBSE57J6h3xRAEOWXHLbjStVVFWE02Ktt8K&#10;aPTEx/gfCuUsyXJeS4Vs2IrUCVSy4o7Q+0rSBimUM1VxAIfFAb28V0iXorCaWAcUFS6qbd31pPto&#10;5bwEN1LJdqQ5mrhetmEqpYtrVTnUot0JP1L8BQf+6sfVH9egBjWoQQ1qUIP/JqBoIx/98Pv/ukyK&#10;j7h60hsspIAUSCmuQKUVn1QUA1JNSoSK/hOX3Ep3B/l3Lf1FtOgQF9qi/FepVKSxWrn0FgEaGlJ4&#10;IoFlRYkSZeGE0SnKOpaFkqYi86gorr+FgahRLoJF64mVhXms+ufJ4CRDi/6xVKqgQL+ZnpskA62I&#10;eCSGbCQCHSnuhVQGwYUgtBp6Hs3z2shZvHzqPILxGG7etwO++kZSouuwjgyytq4BON318HV2wKxJ&#10;w0xGgXDG6NRu+r0JVrNoARFCLpEg/S+KE8ePopAr4NL4stJrWKxdr9eREqYWy1BakPxXA552RGh5&#10;NGDFSnxCu6OM1KT4C0NDfCKU1QIptWKPRTnHwQ39yv411DdgZnxCueC3kQIeicTJ0CqjRAri+aFz&#10;WA4u46XXj6LR00DfSZAiCpx842WMj4xgsMODps4eNDa34/TpS3jqyGkcO3UJTT7Rw1EYwxXMDV8g&#10;g7WAGBmWWqsB5QQpk6RYrowOkUHJgQVZMowsPjIY7UZoywmkCReMRgOamj2KE1EE5hgsNuSLWhTy&#10;4qqyjMeeeAGrkRScZLD0dDQSDmmVEmyH77obnsZ6UqoryNB8VfRdjVaF2clxRMkQdbvt8DbUk6Go&#10;RX1LGzRksBoNRjLyZ0lRpm/TeaaDfuQiQUSWFzF85QrmA6tkYKbR2tGuOObVdACinK+NDHRRCtJk&#10;NtP7aW2EX9ySRE3GilMpWydwU0NKr8BbsR9C/67Q/opzVcpq0sfKWPlXBtGLU/RGFeU6U7LEosBj&#10;YaRPDV9WniueIfBXtDkRRy/K0wm8Fzq7cKqIEqOZdAaR8CqShFvlclEpiSd6C187fRoZMj30RhuK&#10;qjJ+/czLePHNUzAmZ1AhnIhFCc+1PsJPLRlRWWRKeTLgQgqdFAolGOksRKCIeFe+kKV5l2gOFdpb&#10;l3JurWTsxmneFZqnmYwSEeAiWqf0btiE/bffgu179ipGd5nmpycrQAR1iP7GTN/CgDAqe2J3e5Te&#10;rnW+BuTIQCnTZyarVQk0UNM7RQlUUcowTzSczmRpf+x0NlqlVLqFjCA7nYGNaMfuc8PT0IBs2QAz&#10;Gbdmp0sJ+nK5iQaFw4D2L0n7lSdcWI3FaD1Jeg7RfC6ObHyVDqaIsyeuET3vpbW4sX7dRmiyItCk&#10;QPtgxNmLS1hZzWFu4RoC4VOYmz8H/0ocv33pIi5cm8G58SUy/lMIx8IYdNahwSoosoxMbBX+kauI&#10;zk/j2uQimto6aE8Jn4ivLK4SDtLemujcNNkU7VVECQhp7e0j416PUDSOuZl5pFJ5rOvqJlyPKbhe&#10;0uXQ0dwKl92Gls4GnDt7XHHord+4HlPzK9CQJXf58gTZgi4k6LetnW0Y6N+L9rYBbNm+FcfeeAEr&#10;wRU8/dvHFWdXNBbF1sFdOHvuCoTNve/GW8mAdqKd6H5s7CzKZOzesXcTov5lFNIpGMnI/MD73obb&#10;D98ATSmJ0dEg8R01HqK/BwMXieBn8YWv/Rz3vfN9sLq8uP7uwzj15knFSTC4cRsihGeVsgbPPnsG&#10;d958QAmgEj2t8wXi6eEEdm7aR7yyDBPNX6MqwtfWQnRowsT4SXz3e/+G8+dO4troONBkRdmsQVtv&#10;B7YOeNDaXA99cRGW3Dx0ZLhOz5Wgs5SJL6rQ4CE6i+ZhIDxYGo+iw0e0R8i9budm1HnUaG110Lwy&#10;8PV44Wm2ITYXgtZhgYn4VZ6IL7WaQi5TQMe6JrSv60V9axN27d4Jm06U/c0R/+5FplggntCMi5eH&#10;6FlZMuLL+MNPfhzbtx5Gc8M6/Oo/vkQ8Ko50nM6wUEFTtwVmmxa9A52YH4uQTFDBY9+Ebfveitbu&#10;3YjPv4F6hwq33/oRjIycpLNJYTljxOLsPL1Hhy++fTvc7e1w1zlxmd734tFLmA1EiT+p8IlPfAzb&#10;t2/Gpt0bsRqegIn2b3R8Fokw0VihjM5Gor8CySOid6shh3l/jPhYEhbap6YON4lQNdKrI/R5gOgy&#10;h+CqCkYHyW91gdaWQIboKE48J5UswaQSpboTmBiLQnSKEn4VlyOC9Y0eoq1FkjkeFDVWokMr/OEp&#10;5EtxZIhW+nrWQ10xkbKgg4veO+OfIP5cpP2v4KaDW7B1axsy8TBCYQ2mZxZJhgRx8vSrGJ+Zxn/8&#10;dhSJogpLkRL27uvCmdEYlqIVwvMWeNxdaPbW0+/mUE84ImSL0ViA01SGy0V6h86IaDSptPh56ekj&#10;2NjVglw0hXHCb7XWQ3jqxNaNLXBYHdiyZxfRlB9mwoUnfn4RJ44O47UjV9DR7UUiMKP0N17fvQ3n&#10;r8aJTs14+blR7N21FcWcEfPzMQTTUbi8JDfyKvj9YSwthWAzWbAayiGdqsBizuEjH38PdtM5jY0s&#10;4eKZEUyRXjCzHEeBeITRQfsyNAkz8XD/1CzOHrmGzs5WlLIVrCZVSsChaHnV5VUTzzEqzstyRTgc&#10;7Whtb8YffOSPMTB4A3bsuAnhxDjJ+hXaf1HeWYMN67pQ57IC2RjK4nekRtk8PqhcOhhdZqjtJoyN&#10;JojvFTA/kUQdzTWfjEOvprOemkF4dQXt3Y1KgJraosfRV6axrkdHa43Da6ngsSf9mJ7No7Gvjnhb&#10;ivhMDkaVGes33wAz8fFjJy6iSHJAT/I9Ty/fuqmd9txE8t6ClhYPErk8HOZmOJ0eNLe4cfDmfjTR&#10;5288OYyx4SjiYZKLpKyZae2haBjBkAapSJpkng6JeA4mI8m5SFGZfzJBsqRYwds/cj+MdV60ruvA&#10;Y4+cxZlTcZw8HsWuA06SGUbY6wy05mWEIguYmRkiXrOAm2/bRXpKPXLJCmaGLyFN7+roAM5fWcDV&#10;sTmY2psQXQ7BSrzCOtAFs0cHg8eCm3fuQtlQB6erHuMXrpEeSFoN6aWxVBaeNjvJI5K7eSNiySKC&#10;McLNRuLl56ex5E/g2tUpNHvM0BaTcOlSWCA6TJJOmkim0NDaAl+DG4k06RCuAsx1GrT2tNF5t8Ht&#10;cSHrjxJvy0BVIj4DByaJl8WzZbT11cPuccDmtmIlmUadk/TffJZ01hLmSxZkiA9fOrOA4EoI83MR&#10;bG4jfNDmkCA5aHVp4bCrSbco0HwaUcjSWeqtyGWTxMsLxOtE/2PiD8iR1kH6L+kVRdJ9VCSDI9EM&#10;6TZqRUd2Wp2kG2sIR4TeoKU5uEhudyO0uIocyapUKIIZ0uMCC0tYWpxHM+GhjvDVQHqAw2aHmfQM&#10;nd6k6PRC7xIl18Vdg1pTVsZCB8plUlgNhmhtwplL+kNqBTaSE5pKjmyQLGvOIqjVYFJ4tOjnbCKa&#10;1Gi5lWJBZcQH3nbXX//o54//b0Uxq0ENfgf41RMv/+8N6xv/2kl0VihlEEuQfq8RbQMI7yt6pTy4&#10;sD1NZpKpJgPJ1yTmCP9XVhYJr3PE82wwC/2baCiVJRuZeGSJdJA33jyBAdJ1dGSbNDSug82hU9oG&#10;VIhHTI9NEH9KEh8nmSIuhojXCftER7zQQvp0gnTJC5dGsbwcREODA13dg8o7ymRj6LQm0sl1aCH+&#10;QUoxvF6vwmsMRrI3iB7MFh3pFGSTEi27SbdtbO1SWi1kyc4QrTV1ZHfmsqvIhIJkM9GfhbSiM4vP&#10;29sH4Gvyoq2tnfTXLMlikj2k2/uDRO+ZJBYWp7Fx2xa8/NLz8Af8WF4R/Mev0HhfdydcTjfJnmGS&#10;d2TXEO8zkg65tLiEJK21raMbWjPpKgYb4qkUGfQa4gEV0sloqLfR+t00jxLZu8uI07zsTgtixL/E&#10;3O1Op2JzC7vESHxIrFNLa+np9pGcSpCukcebZy4SbyY9gfTjPPENDdkLwiYpk+0q7EFxD5YmniN6&#10;9yfIpsjRfohgXz3todBnB7cMkF7jJBlL3yXbyUnyVAQpr8ZKCMXpWcRzIqtRpS2EqpjChq3bSM41&#10;0xlY0Oxz0Tl50dfeolzS2In3vfbmZVy5PIfRsSWyt9PYMtAGM+k2O3YfwNxqQBiItDZaPNlQxPrJ&#10;jkvBv0xrp/lv2jRAc9eT3CVcInuqo60RzWR7dzQ1Kf4NYXtqTTZFV7bQd9RklxhJHqRWw8Qj86SL&#10;66HKRtHkNKOYiuC6vYfQ2bYVPW2DWJi8iKW5RSRCYUxPz6OObK4y4V8smUcikaK9T5OeGKf9zdG+&#10;JtBEOHHt6gydldAVSfatzCGeJJlF86uo84iRThUkPbaluZnOyET6I9n6pDvqjRaynQgvdWY4HG7E&#10;4hnYXBaSOSR1yO7lYBU6IXp3hGR0oVCEt95LtnRJueS9dPEaYsE4VvwhGEjnTISTCCxFlJaEwRB9&#10;vkJ0Su+Bzg6dyYGt6/bjhpsfJJtlHwb6NuCBh96NW269C9t334zO7vVkH61DT98gtu3Yjq3bd6O9&#10;ZwMsFrvyX55kvLDXhS9BtKVJhuPIZ3KE8zmylcTZlBX/QoEOKk8fZEmeaTQ6cXRKywpVRU2/CaFE&#10;Mkz8l6V9LNKchX9HT/Z3IZUke4HscvqB+K34U9iAosWp4mcoVxR7u0z4FhfvoXcIv4De4iBdKKLY&#10;1ZHQKsxk/yk+CRG5oxKl9tWwkv5ltdmILshGIl4jEj7UpH9aCefFv1mIBsW7daTni0tUO8l0NVmm&#10;ejF/4b8iuaonoRxdXVXoWFyQCpu9KOZL7zXTc8yOOsX34WhsIXsoovgFCumkkuQj2pKI31dIjxAB&#10;HkIuJ6JCnucUW1EEd4jkDKPga5GgEgBiNIr2L4JHkc5C+l0yFqJNINlP9FoR9jWtS7zXQngg/DnC&#10;VxHLxEgXLig+QLPNpbRPzmTIbqM1WZxebnVC84onoqRjeaCmfRfnkAkHkCB687S0kR16lfjWEuy0&#10;J9pSjnizGv75WYV/CL+MkxRFoY+olSQd4vn0DhPxXeEizZAOlSGDO0VnaXU6oCb+Y7N4aW52+s+q&#10;8D2Hu4F2Vosc7WuW9HTBMwUfMph0tBe0//R5mvZVtJnNkK6jIT4tgijCi3O09zolGEDYryXamArN&#10;LZGKKn4n4QcxkV1mJtvBbHOQHpqFi9ZoEIE5waDCb8TaI4RTqXhcaQGstNgl3penz4QvVvjThAwg&#10;xCV6W1XWUSYePDNPvID4Zome6XM4oaH5VNIJ4hHjiK36STSV4G5qgYb2s6il+dOaxDkIfKsQ/1yY&#10;GYdORbopfb6ut59wwQC7w6UEu4mAaqG/ifYfGZqXwJtSNq/4tESnxTi9M0q2RpbOcG5ujvT0Xhho&#10;vS6bh9ZUx+226LyjpB/mie/q1MQJhE+NdllFtm2YbLp4aBmd/YOEj2k6L7LdQHb/xn7UNXtJx60g&#10;Ho3RWTAtmcmuFslfNreH6FvQYRkN7d20JcI/aCPcE4lLLkXmpBIxGMS7SPcUdC7aeevo+cL/Fw+t&#10;kK2yCgPRTpDoPknvThBdi9YdKaILkYTlbmhW2mvoyC6dnZ+js6V1ExIYaH/E+kVgxwzhY0zgPs3T&#10;19oJi8NBdtIy/EtTCC7Poa6pjfhKEBraXy3ShHOko9BexQSvobnqaZ55cVlPNBJX/HUkS4l+6nzt&#10;yBXUhHNm6MtZYmD0btrHqdFJklmNJP8zCs2JvVbOh/B8iPitgXSYlUBI0bWFv0WcEVng9D/iT/S9&#10;HH25SH8T/k3x74p/kJ5QEB/QSPSiVonNos/FXYIIpBDf0RPea8VdAn0rI+QXfSb+JnR5wYc09Hs1&#10;PbmiBB6IpDitknRYofkIm0T4zZUkOPq+8jt6twAfobh4vpNoSwShCN5Ij1BoSsxbpSMuLJ5PzxLI&#10;66D90mvoHIm/JEgXEHhcUeWJDum3oqUIfVe8Swn+pv+MpGeJ7wv5oyeeaCDelqX9Fe8pK4Eq/J9g&#10;FyLYQuGLdD6C3wk5IQLfBZNT/Mn070LmV+g7Qm6LOYnvi7UL3kD/RE8ieUHfU75KO2KgfxDyiL5G&#10;vxOLU+HA52vBGDWoQQ1qUIMa/HcEoU3VoAY1qEENalCDGtSgBjWowf8x8PqTPxF+0hrU4HeGz/3v&#10;R2pO7hrUoAY1qEENalCDGvz/HRz4fE1PrUENalCDGtTgvysoQv65X/284hIZHwRWuxM6WWJMRIKL&#10;DDoBIkpeaStBoESRKrGiDKJ6hgCtwaaUWhQgIuarJQAnzp+i75eVsVpE0crna8x2FEv829DKAlSy&#10;ZJiJPq/zyvJ4RhP9RqeMl0J+WHRc0m/s3Ouwy1KMDe3rkcly6dXxqUt49RyXp/u9d74fr7zE5ZZ/&#10;75OfWCs9lk/E4HBw2TqTw4W5cS5hmE0l6O9cWtHbYMdX/+6vlPETr12DTZaXFfU8LBYuKykiXo20&#10;R9WxABEBLKJfGUQ0bPV32rW2GqKMpMHE71/2L+D6fVwO933v/QCmRrkMXSEXp/3jcocqbR5PPfOk&#10;Mr46voib9u1Xxg7aC02BqzacvnQZ997KJemWFgI4O8GlTj/6vrchscrruzQ6i23X3aGM9TodjHKa&#10;A10tWE5wmbtEUgODjd9byoUwfJFL7Oq0afRt43Yk5bIG/qVlZSyyKZ55ltuITM0to6eJyy9mKxn8&#10;7de+powbOtbh/IvPK+PLFy/S+fIZbt6yBe46LgOuoz01yPJtK7QnIlJYQHDsKr723Z8o453btmLb&#10;rXcr41Q6hjrZZicVT8Du5FKCIkJZgMjwMBl5j22uOuhE1gCBKIldHYuWJVXcFWcmIrIFlAhHRWaK&#10;ACVLVOKr+I5WtskRFTJmrnJJ1pXFBYjqGAKcLodSOUSAoIXqOgoFEd/NcysUM7RuLr36yI9+gJKG&#10;5/O5P/8LTF16RRmfP38aV8e4TOVdd98Pt2w7UjKqoZFlFtWifKYca2hNIhtCgN1K9OPm54cWJ/Hi&#10;i88qY7fbit5eLllbX98Cu53PORlZQSrC5UutLd1KhoACorJJiktPFvJ5tHRxGUxRPjws23gYHCZk&#10;ojyu1gss0Ha19HG5flE1opTj8sZmmq7Oyu8MB2P0HN4nVTGHUoJL+YrsmoIsIWxv9MCf4Hm9ef4V&#10;OMqM007ag+b+m5SxqmBApcAlJZ979TggS0o2uz1IFbkM9CsvXcL6Li5feevN76R186EMdPZhZOi8&#10;Mn718Z9jYp5xetu2ndh14BZljNQKkjHmLcsLIcwG+Jl5lRGbNnAp3baeARQFXyNoaWrEapDLKh85&#10;9ga66qs8qhHxAq+lgDR+9SSXxr7/zocwO8UlV7/3yI/wqqSlUuoS/uIfvqOMo8kEPvz7n1bGajhx&#10;eZjbkGj1STi8TAOhMJe3XF64jEKS13fPzbdgfX+bMq5vPoBCnHnz8acexqujZ5Vxwd5HB8Olk8eO&#10;HsX5s1wqulgsw+Nh+vmjD96OHXu5Tck3v/kv2HeY2wTcevNdyMmyo6V8DHYH0/VcaAG/fobbOHjq&#10;3ciqGS9SuhxOP/2iMlYni9DL8x84OIjRa1zW22Il+pSlG3NhNfJFLiPa32OC08mfH72YwfbtfM5L&#10;fi0uH+f9DvtTa/x28/ZO5GSJ5YM3HcR77vtjZWytE9kkTEvlUgg/+uafKuPzU8tobOS9ujY6jc07&#10;JI0VYti8l/E+ngIe/RHTfDmvw3veyi1ONvfw7wQr+8b3uQXFiy+s4j17mAbf9/EvYmbiEWX8N0/N&#10;YmKG9+zdD94Kj5rnPnFtDC3ruXzuxckANgzy2JAN4fwF5t852jOtkXlFJlXEvuv5+R3tPYgkeI/X&#10;rR/Aw//OLWJ8bV6Ew3zm/b0WXHmTZUUonkcyy6Vj61zAA9sZh46cyaBzgPnDXQ88gKnLR5VxLqFG&#10;/0ZuWeKfexWXhriVUiBnhaw+jHqHDU88yaVpi3k1sgnmmYGVDPbtYVn+4DvvwI//g9s83Xv7PuQy&#10;TFdLoQh27uZ2Fk889gRSXC0UN+wbQEnFuPnF//VTpTKPgOsPt8FCeCUgLuXQ/v16WOpYhzk7UsLp&#10;51kH6OvwYGaKS2Hv2laP7gPcquPJn7xA58X4KrICHfU8x6WZBXT1cKugN567SLKI+d+u6934yMe5&#10;DPjD33gWA9v4/bff/0l89R+/rYwvPX+K9Bbmb74GBwKrzJc27NmKwByf8xc/ey/iJN8EVGwqLC5x&#10;6XSXvhEN6/co49dfe5rwhflMZ6cevkYuz3vuygRyUl+ykqwUfERA70ArIjE+z8W5HOEGf96oVC3g&#10;+ZvMahjdPOdrFyOIrfDnn/mjnbiyyjTz2C+voBJhPlznMWBStrUZ3OqDvYFpZnJyCbv38z5nI4xb&#10;27Zfh21bP6mMP/2Jt2P9NqmvTUYxPsrvaRtwQG/m8sq7dm0jWcL8+88+/ifYsJ73rL3NhzNnWOZt&#10;HOzHxWHm9+lUCls6+beWJgNUBj636aEMpidkmfNbdsNPMkWAyG6ev8b8UFfJ470fZr0o6/JgbJ4/&#10;9217ByYmmPeP/fA3pH/yPIVMcjcx7dc3uLEwxfvR0urAjbder4xPXR3HxEVuydTT7MCBA9w2x+pw&#10;4tWjTKuL01l09fGcW5vqcNftH1LG/lABly5yK5Ojx88iFeU5z88G0UQ8TsDnPvsxnLl4WRmfOX0e&#10;7c3yzJ1auGVLpnzOi1hFZHACo8feVP70uLRoXce6qdBttnUcVsYGbSPCEX5PpZCGQbYY0Fvboa7q&#10;NhU6Syl3NVoD9CKtnECrMSMmeXwqm6F3cCnn6dkRvHSC+UNrewss0jZo8FlhtDOPsutcSpUfAZlE&#10;CmYLf64jXdpg4TOMJzLE01jOxGbH0djMPK1I+pJZ6tmiYk/VThAZsiITTUCU+GEuzbqFUVfGDfe8&#10;m79Ugxr8jvBv//5nFYvZhVic+YnVZMPCPPMfnVZFOiALJZH1bjSwrF0NxeFxMz02expgNjN/PXLs&#10;BHZtZ/3X4WvBAulkAspEP6LykDIu5NAiW2iUzXVYlrJi7NokstXWhtkYtm7glgtul53kP/N1UTUi&#10;LdujjMzMYmGWeZrVqibdn2nMoLVh/Xpu0SkyOqstIOOkSzZamUyELJlb4jLwwhOgl3Zfva+d1s56&#10;YIy+Y5V9AjYObsTpIdZ/Zpd4bwa6+qAr8/PmF8fgkHZYZ+86rC7wmjSaMlo7u5QxmZ1YDfAeF5Nh&#10;hGX7qVhiRbGjBDjpGTnZNsHtrWOfAYGGZF5zA/MEDdkamRzzgTl/BG5pC3p99ThG+y/AoDOho4/b&#10;mkxNjiIeZ16BkhZmg7TL1WQnWvlMWknGTc9zGX9RQl+n5c+9LfUILzP/XJ6cwqZBbiPT7vMiL9s2&#10;eYmnRqTNeH56Ckef4baC6dUU3vWWvcr4vR/5AOlYzDOTsSJUsqWehV4jMrQFeNwtxPuYD+eLMZLx&#10;PM7F4kr1AQE963hNFr0bfW28rxqyTb/9799XxpfojN5+L7er8jT1Ixpiu+PfHvkWBgf4++FMHh2i&#10;fBSBzllHeMel8IUcqHPxOw/ddC+ujrKcy5ONNj/NZx5dWcXgJtYHG7ztyKVYjxMVGetb+JnL/knY&#10;zEwbVqtbqfogwGI2ka3C7cQMOhvm59j2mZyZgsvBvoBsUY/rZEuRXdv3oamR29lZ7BZoTWxP5VMZ&#10;JatcQKlM9mOJz7NCuKiSbVxEdnkqyjhopDnkE6w/avQZJctcgHJkJf5cZCJbiI4FRFeW13xZavp3&#10;l1xXguR1NMQ6m6gKIkCUvVdpme5EW4pwgGmqpbMHWvkecb4R2XIhHgvDVcf6ZpneUf2tkLvJOOOZ&#10;3mha8zXE6H1WF++BqPKnLrCuIjLBq61VReUYpewEQS6bW8skV2l00OXZt5PJpNfaaRitdoRX2OYS&#10;8/E0sN9GVLPS6VlvKZLdni/y3pQ0WuRlq0JRvcoovyMqdFZbOopqrsU8f0elVivVOQSICjcl+bnJ&#10;bIFax3NLRCMwydYjItteVCIRIHyOVb+j+GZOz98vZ0uiYJYCejvzmWQ8jGaJx4GFGVTbdtRbiWZX&#10;WIe2+BoI51iPayJiM0ofxPzcNFq7qi2hQkjJFp0GixulNJ+9qOy7NMe04alzwGHhdWfoCDzN7FM4&#10;9uyj6Oxje81U30q6Cp9PJkq8RPqXdIZ6OOy81kQmhlSK11rMpGCRbSIsLi/JFuY56cgK4b1c1/Iy&#10;2dbM9xYC8xBtDAQ4vT5kZYsWg9VK+M10nhGtl+R4497Da/4IUbW22rouTjw4W235iyJaZFsoM619&#10;aJTtu1A6Re9gfc9X58TyFNt3u3ayH3B5dgxLkme7PV50b2E/ppVwayXAenx0xY8V2XpjcHArbG7G&#10;49VwABpR3YPg3LHXYZUteRrIBlereY9VGj1mp0eVsfCXFqUvoHtgHUaOsT+xq1NUoGL9eykwh7YN&#10;bL86PI048QL7GoooEY/i/di8az9GL7HeL1rfRmXrqsDCHCxyPqJqTbXVcIbkZpU+VYRboTleV+/A&#10;Rto/xpe5+Rl0yRZO0eAK2amMpMJ/W21HVNfUimySz0pUfllrmUXn0TPAMn5qcqyKLujqGkAixHw1&#10;lgigXbZMO3+KZVtDQxPtFZ9NLBsl3ZzPFZkyrAbGJyfJyjDtv4BovAizTvI/wgOjWeohtIafPc4+&#10;x2vXZmF08TlkiqICBk8mQ+I3o2UZrCO7wCDKZxBoSEanpGxWkYxXyokQFGkRBumLNJDuoC7ze9PE&#10;S9SyhQ8p8RAsS0BFtAiptjuhZ+SlL1XgpVb6N8XVQFnq/cKPvt3J9sN6J/E36VcVnXyEfiEgUYoR&#10;R2H8JiGNOtkmy6xTI5KWtEfPsUpeYDBYaA7KUKmypSYcEKAi3UnskYBsVU6Iah38SpJ5apiMPEfR&#10;Nqss+a7ZSLtXnYy4OxClMAgMBhXtGz9bR/xaa+CX5mgPNGXGM1EFWG4NbVMOh/7mZxIralCDGtSg&#10;BjWowX9HUAT9E4/8oGKWfefrW5tRyrByV9fQzCX8CLSkPFQvUEVJP6VuNoFQlFSse0Gjs5JqxN8p&#10;kfJlsbMSNHLmGNRSgxHl5UTRMgEVoyi9KQ3ZTIIMN9Y7hEIeXGGFNRgIYEAq+jqdBcFldhDYSLmM&#10;yZ7baoMdA/3spLhw6nWUTFKBJmXw2Cl2jPz5Fz6DwDQ7y7VktBvNrLSKsueRKBtrgWCQDFN5gemz&#10;4+G//7wy/vlLl2CXz7SZDaR8cs9eUe6ueqH/nxfj/6k7lUiBVEtFTE3KuVoqaxVS7ITzQoAol/je&#10;h96qjG+6436cPf6GMtaq8lgiQ0yAxaJGMs0GxW9fOIZ62Y9zz+aNKIgyuwRvnj+PZtljWKUzwGhj&#10;g/++m3bj5LGnlLGjtYkUbjZAN7R1wikvsOykZKfk3hezJno3j0v5OKLSiTA9fRVpNZ95LxkfJhPv&#10;U2BxBf/y7X9UxqL9iU7NirLBXsCffe5zythpdeDqWXbkJQi3PB6ev8tmRTbFym6BlHu7jfdVZzWv&#10;GSz+oYsYuspBKiEyEvbcdp8y1tB5WOReCweCKBUsICUd9MLwr/YxdNgdtFY2OAvZOH2fz1KU6hUl&#10;PAUoPf4kHpcIv0WJVgFGvQnVgAzRlqSK63oyaC4fO6KMhy9fIpzlf3DYyNCRhm4ymYBPGk3icVp5&#10;yREhY7u7fyOPw1EsX+b1tfc2w61nR0AWeozMMq6LFh8G2dNSRc8OLbOh5nDUwebkvTRYRG9EpjFR&#10;SjkpAyZm5kaQLbCx466zwyN71PYN7MD0BBveP/npT3H7Ib6oFG1vEtKYF2109EY+z0RctFrh54sS&#10;jjbpDBPtilb9jKfCWSRAb9ArLTAEJOPJtcsdpZesg8/BaDAQPfPeJ0Ih+GV/X4enHjoTO1ti6UXE&#10;ymzQzgX9InBMGfe26HDfXRyY8/qxYZhlz9Pmto1IFvj8R8YvEM0xTdbZWnD9RnaQr6tvRVw6gcui&#10;DKzsMX321DFMyt68tnIG23vYsHc19GF8iAMgXjl5FKkiG3ONDa1o9vJeivKqrmZ5aZ/MYGCQnV6F&#10;XB5Hnv6FMu7pb8X0AjvAnnjmFFramfb+7i/+WSlrK+DY67/BenlZ9uvXjsC1lY38XdcfwMoiz9lk&#10;7kI5yw7NM0PPY8MgO20uXmL6mgrl0FjPzulDe/YgNssBVfUFFbx17HQ7uTKD6TjT3a7Bnahr5Ln8&#10;899+EwvLfPYfeN+NMMZ5PxpdTuw49GFl/PQrTyqlHAVs2bgB+SzzTr3FQuvgeUVLFsys8POvXDyP&#10;/l7mtQfufBs+8ak/Usai7/DMScabn/3y79HUxXv2hb//M6xfz/vqctoxNSnPxGTBsAxkcFvVaHPz&#10;Pqm8jfj1NxmPb7qrD6sBpttTb4zhnvcxrzjz/At46HoOKDFoShhs5ed3dhvw2X/5rjJO6F3YsoP3&#10;Z9OOfRidYsfHS78+jT172Am87dA2HDnKvdWHLgQwf4nP7Zuf58tWnX4eX//B68r4D9+yExv7H1TG&#10;ifO/wft/cVQZ77l/J+699/eVsQi0efwn7ES/8OYQHrybce7G227BL574lTIuqM3olA7HdsJd/wKv&#10;79zZZ7HvEOPcs88M49owy+w9Oy14/wfeq4yvLV/F1WscmCAuD3QmxqFrYynaf6YTX30Tpi+z47Ki&#10;t2Jhiff4Yx9+B67bwRe6C5NHMDnCZ/vaGyfQ18RyvWHLLjz9Ejtz7r59Pywm5ks/fmQIy4s8z47W&#10;NiyssEPuXe/YQPKRf5tJZTB8gZ1twmV20/UcBDExp8XVWaaTXf16tPfzJfif/+kviG/yft96Xwda&#10;t/BexYPSyT3jxx98/N3K+I3ZMfzoa68pYw/JNdEmS8Chm3rgbuULiZnJCzC5mE4yeSs88oLYQnzp&#10;wnHmRS+8MLymq4gg1LfcyzwN3l6cepEv1bv6r8Nrz/O7tuzpJbnF9KAj+VTIMO+6/73vxM9++Gtl&#10;fN1WC+x2lkuDGwfQUseyZfTKGC6O855FU2qkk3ye3gYN2nv4/EeH5jGwnscldRqXzzIuljMV9K3j&#10;tey5+x4cPc5zGz49DJ+Tn28xipL27Hwan8goZYoFDHbqESrxmbR2DMJY4DM8c2EC166yDLFZ9Mhl&#10;WYb0ba5TytcKePDtLDOiI0EcvIMDxv70Tz4Ju5vXMXwyALOZv9zYZ4dW1KgnGFjXggdv4uCW//W/&#10;/xF3XM+yZOfeG/DZv+SAnfHhIPYfYuftxz/1Mezq5d7Kb774txjLMb//zZPD8Go4aOTGm7fiuVf5&#10;cmd5ch5GUcuWILaUIZmjDLGB+Mr2XdxXvLl+Ky5KZ+XQyYt47UkOanB6LNh0mHFLOO+mLvIeR1YK&#10;aO9mHDH5GpXS/AIaDTHUuVm+zS8ZSC/i3+pIV1qOsrPaaDZiYy87jUH86tHvMW1/8I7rsUo6rYAz&#10;M4swJpgfbui3YibOtDo3GkUpyXjv9BqwcyOfVTvhweVzTFdTc3yWWza34/IwXx50dZow4GYdY13v&#10;NuTL8pIlVYTBynMxkK4iWqkJyGcja7heKpSQlzcf4sJiQfYAN9HyTWbWN2bnhhCOM35s3HYASakn&#10;Xr18Ct3dzMvTZS1M8uLGarJW1Sui/RhyUk6rdYRbMtAqGw8rJesFiD7NTa0cjKVW6ZCR+220iJLl&#10;/B0R5JEtSt2C9OVibAb7HvgjJvYa1OB3hB/99BuVZJL5nwguTRE+Cijly9CpmHeeIl6xdSfbmsvR&#10;VeXfBGxubyPakpd4pDNXcVrvsCutBgWcPXkGW2XQZSoVwZ79HFg/H1jB+StMY6FIAa29rCOvLPjJ&#10;huXfbt40sBbAKujI6mXeODQxp7Q5EbA8P43BDUx7HW1dJEN4DmazCXYZqHxtfBoDLWxLRNNRnD5/&#10;UhlrtQbk5OWrj/ibVfKIxlY7ygWmYQ1E2XTWDxcDzGcMxNvsZH8L6G5tx/nxS8o4vhrGhg6+aFoI&#10;LMFkYfm0bmAT/GHmi3MT4xgdYR3AYreSPs3rbvTVK23RBIQjAXS1837niIeFFjgowC58CzKAXrQ7&#10;6O/tV8YrsSx++zQHA1tIJ9VJWzYViZItwzJBtF8sFfis+ge6MTXDfFRcwNfJi89oPo1iji8AdUYT&#10;fM0sd6dH58j+YrmxvtkJlZ3P36q3wOLrVsbBUhazV3l/UstROMl+F3D/fQdxUX7e2TmotFgQMDM3&#10;jQ2b+LfJRAHNMqlhleRTqsgyx+c2kj7BcyZDTPmjzVuPNg/vcSZTwLelLtnZ2YQVmWCxTPZlUgbU&#10;FQi377qDAzXKpO+I1jMCDAbz2lj0wPe5mL+u0DrTeZY9IhAuGmadPhpfRnsnX0Y3eJtJ52bcFZdN&#10;sRjj0HIgiG1bGNdLKjPmplk2u5RkAWWI/q6N2LFbBtarsqQ/c0CGr5nkK9n6ArRq0vPlhVg8lYVJ&#10;XqyJoO1ygddVzKmI3ljPMZpsa61FRWCGzsq6e4rwoiAVF5W2vHbhqirkkRe36wTh4BL0ZGcIEG0j&#10;1DLIsEj0q6l+rtVhcYaDlaqX5OIiXZTYF5Arl1DKsE7S2t4HjQyuysSjCPgZzzL0707CQQHCZk+n&#10;+fuNHQNK2wkBqURQKswAAP/0SURBVFh4LVBItL8wGPkyX7R5UcvAHxXZ1SWZBCFaXpAwVcaitUdV&#10;rmv1Jph0zDcypEdoZbC7SHQSLUIEeBpbaU18ho46D4oyqUX47HQyQCAcDSstHQQI608EbggoC4eI&#10;DA6r0Fi6uBTaFO2MBQTmZ9DYzP6iZDSEhAzsKNLei5YrArrXb0Y4wHq/8LeI1iUCclk6N6mLiFYz&#10;V85yIkM0zWdmtduQE60fCLp712M1yDhhN5uRlnufoueJ1jwC9g1uQlDq5TOTo2h0M86JwM6spCta&#10;tVigMhatVzQG3tck8SKPvLAOBsIYHhpSxu/60CcId/n8h6+NwEZ2q4CZK6fhkM8v53LwSbpW26yI&#10;RNm/5SAcWpZB5ZFkBmYrP99FZ+aT9vrc2IjSwlNAiei2VGQ+YCIcWl3kPXN7PErrBgGlXHEtKMDV&#10;3ImC3IdKOUd6Gr/X43YjKxOHVpcX0NzK/C2ZzCMu/UVZtQpnjh9Txq31PiRXWcc7sJN1aIfPB7Wk&#10;r8tnj2GS+JiATRs3wiVaLBFk6DwK0p9ktdiQlcHiFqGUy8SoXKmAiMh2INCZDWs+pyR9ZpS6novk&#10;nX+ZdXEr7W+YbDwFSMbJOA2UdRoEI8xn9t98B/El3letVQejnvE4lYhjaYaDKurpPAwm5gNETXRW&#10;bN+NXb6A3m1blfHqygqKFd7XlpZOJBb4tyKQSrTxEbBKOG2Tvss00a/Hx3qraJmSlrxAtNLQyAAr&#10;veJ/5D0WraYsMhCyYtDQLHjtRtJ/49IflSP+193Jtv7iAq9P2B9uiWfWZh+yWaYHi8aMgEwwdHd3&#10;runHKcKJSpLPQUOyz2DmuYjAwx89wf7hiWsLMLv4mVnilVoZFpAlNElqmN419DOjpHejluwHyStU&#10;6jLzAoKSCMiQQRJqsiWqdwKgzzXgc+BW5Xxw5UqeeDPvh/AxioQ1AXqyv0SrEAFCjFe/k8/ksdnG&#10;+zRIdp5oVyxAtPkogOWe2O+ipOFyqYLuesZHPfH0oEw6EC21jNLvLZSqvMgkE1ApQbRRFiDaMmXy&#10;vG/iDkSApiTsEd6PItl5FhlobqD9KEi+SDu+FuCjIv4h5IYA0bJRIwNLtBUN6RbKkPa4QPYm/yWT&#10;ia4Fa97yD49XOWoNalCDGtSgBjX4bwqsddSgBjWoQQ1qUIMa1KAGNajB/4Hw5q+/Ib2/NajB7wbv&#10;f1ctmKcGNahBDWpQgxrUoAb/v4NaMEYNalCDGtSgBv8zQBH4Lz3280peZte7fc0QLUMEWC36tQoP&#10;OlENQka8ix9VW5aIwgIqGRlbFs+QUaTZTAJ2Wc/86pk3oZKRtJlkfK0Cg8HuhU5GhYoo2aKMdI2l&#10;svCvcqaSye3G/AJHCkfn5tE/wNk9mVgMxTxH8N78lvvQ4uYsnse//20ML3AGw017dkJv4Iy+noH1&#10;uHySM2e0+vRa9K/a0ILWHo74npyZQFMfZxVa9GU8/CWukPHr14eVLFEBJoMeRhNnRujV5bXSimVZ&#10;YrVCn6lkSTIUVfR83r+K0YyyLBtr0v9nZY1IJIS33MElte+85wHMzXIEeymfRjLMkf/zC9PoX8/z&#10;EuWdx8Y4Mt9ls2Betia5MDyEXh/vzdX5SbztjruU8fU33ohHf/ivynjdlg0wyajuTeu7oRftCgQE&#10;owjLkqLLI+fQIcvLikDeuRV+fjhrQTrB8ynnoujp53K4K9FFfO8H3FKkv6ENr1zgcoBmG/CvX/07&#10;ZbxMc3Q6OCOkpNEgEeEMlkI8AZespKAxWtcywPKETiU5n/GzZ6GSWSBpgx07736Ix4Rf0RWOFre6&#10;65BnVEZORjkbLBaIeHMBdZ56Oj+ZJkt4ppW18jSEz9WzEjis1vEZCkwtV8+wQOcpw5ZExky1YkyZ&#10;cPX4i88o42Qijrgstzk1MY3mJlnSPZuFV6YD6bQm+GTpVZPVsJblmY2tolRmert85iRGz3CG/Zae&#10;eqRl1P3gztvQ1skZ5IuhMJZmZClOkwWi/LcAd6PIkODobLNWg3SYM0XSRF8u2b5EVSrAbWPcdXo7&#10;MDfP2fNXrpyjPWLc8dDWZLK833UNTSjL9YbDUahk1oqouFEtgazXW1CUGSyirYkAUSFDRJYrY5pL&#10;tSKJze5ARbaRqBSTMMgKGYHlVXTIUroWdz2iUf5ONDGK5aDM3HJYMX6BK4YsTo/hrkP8/edPnIbR&#10;zdkdu7YewtI8Z05MZ9LQazgaf39HE1qNvO4F/zwa2jibzu1twbws5S6C/k0yWyIaXkZolnmI0+uF&#10;SlY5OXbsGIaGuPz0dddtgV3LkfMWkx6Ng7cp4zzM0Mb4t90+F46f40oLufIyAiHOZpkeLWDvDbcq&#10;4/6GVuhldlepksEPnnxaGc+H0/C28nm+7Z53YuwqV7ro965HPMc0+fPnn0PDRo78nx/h7JWOhkbY&#10;vJwloDXakE0wffVt34nTb3D2uc+hh8vLWRyilHOTnbN4ljMF1MtMn4cO3oivPfzPyjhCZ3bbPYeU&#10;8ZX5BQSneR16Y4nwhnFUX1cH/ySXoq7oVXA2y0zDZTW8Nsab9QMdePEkn6HFo8bjX+O2KZ/+y3fh&#10;U7/PvPb7j34MrU7OYLq0nEUhwNlAY5NJVMsSv+39W3D6FJ+zqmzAUz/j/b7j7s3oH+T3/uKX5/Hv&#10;331UGedjKYyeOqWMX3lpGF4D79+nPvIg5lKcwfLEhQvo9DGPqGii+Oo/H1XG4VAW23ezDLnpzgZc&#10;HWHetRBWIeRnvP7kg+9S/swYJvHbx7lawpfuuBFN67ms8wOf/xIigqkR7NnZhYfe+X5lfPHsBbxy&#10;jL+/vJjAxl7G4zv2t+ErX+c2Q5/88z9B3zrOLtMR3xweYf5aNjrovHgvk6ta1Hu5koSLeItXw58/&#10;d+pNJCVtBuezyOQYn9zNZlx/eLsytuqsOHmRK4zUuZrw829zhaab79iK7VuZHvKJJMz1TG/nhvOo&#10;KzKuvXp8DItLvB+/934fBmSllajWgquL/J3kUgaXL7Pc+OD9nbjprg8o41CiiOMnZIWhq8uYm+Qz&#10;8bZacHg/t4JZXTyGSJzn/OrJ/FqmabqSRp2P5eqHfo+rgfzjF76HP/7UO5RxR98ePPf4q8r4qd8+&#10;AauN6euDv3cLHFam5aeOPg6DpDsvrXvXDm6Z8pWHf4pL53i+FqteyeITUCY9qLGTz7uhqQErq5zF&#10;M3ZiDjlZOv2mu/uwHGbcvXZqGa3NjE8f+PS78ewLfM7rOmyIhhjnQqTjvPM+3rOm7u2oGLiKT1mn&#10;xYmXn1DGF85fhd3FeN/e5MbebZwR29bcjE//ObdKSRCJNDez/rNv9yZYZQnkpq49sFpZ7gZWriAh&#10;eWnS3IKRK5wZXRePIxZnHWzP9QN48wxX2nn15SGQiFUgHKLzl6Xwd++rR30DZ8W1djHvefnFa/jY&#10;B+5Xxl/6p2dI3jBfP3dskvQMnou3uwFLUp/57F9+GM8/85gynhkK4cBW5j8G4rWnRln/GZ7Mw037&#10;IOCRjx+CrYN1pNde/Fs8c4Kfc/pyHHUOxoMNAzYcvOXjyjiuMeHIb5n2rzuwC2GZAf3msdfxzvew&#10;/nDqxFFEZSstohpcGeIMUU+jGTe+lbPjpi6Po6mRz3BhgmT8CsvUD7zvToRSjPeXT54jwud5arEe&#10;xgam4bmh0/ARjxPwls98EI//kkssn7x8Efo049Qn3vEAHPWs10VTISzP85mEA1ew5TZuCzV62Y/j&#10;F7mCloF0IlmBHxs3rcMPvs/80+5jHrz/loMYH+UsQp0qix1NrDPECc/yFcYPr70FRhtn0dfVeUgH&#10;5L1PJVegFW1LCES58ViG98ZksiFHOrsAm70N09PMa6emL6KlkXUbb307yQg+t4u0vt42XpPVZoRO&#10;ZDgTGIWeLMsSm816BGRGts5grCbYokzb5ZKZ/DaLHSVZhllUMsvIEuLu+hZU5FqQjSOn5gzbkH8G&#10;Di3PM1/O4dC7/oqRsAY1+B3hR//x15X56QWsW8f0Y7daMT3O2b8GslNmpriqg6elAW4PZ67Wu3xY&#10;mGPdcCUUgEliX0tHH5Jplg+R5ALUss3Q3NQM+nuZDotYJRpiwp73RzA2zbyomNGstUfYd/1emA3M&#10;TxYWljGwnVs6jE6Mwyfb1s3SvOJRtpu3bNoEl2zjkU5l4CIbSMDowjxiUkfu3zRIspf1SlGZoaWL&#10;5+CfX0H3Oq70EwtGUJZ0mC/k4JPVugqCWAnOHTuKO+9m+3lmZgVhmdWr0+hx6HrmYQHidxdlm6bu&#10;Vu9a9vYq6TwzpE8KEG0MfMSPBAz09MIvn7O8uIQWknUCTGTnNTtYnogWgQt+toNGhy6RrJXZyrTX&#10;0yHWPbyNDaTHy4xi0gE1Up4UtCoUZZb+PbfciGoLpGGyqw/IzOgxkuMxOYdKvgK36O1G0DGwDWfO&#10;sy4ZnJxEKcd2Yjadxca93JpkfGEWLlmNyqw2IS3b4AQWFrB3B8v4XXvvwMQU62nXJq6hoYX1dFHZ&#10;QFQoESBKxgdWWNZ53Q54SE8RMCJbZcb8q3joLtZ5MtDj9bM8r77WRhy7wJVK6mgvw7OsW3XYdWhq&#10;YTxYSIawuMiZwsnEKgyyFUhbWxvqZdb7s88+CbusYJAgeeD2spxZjeWgVvPYbjOjsFZlqUT0wDau&#10;wL3Nm3kvRWuP1nbGm9ZWkpFG5uVGnQ0FWalERzJbI0vqpzJxkqVsE5dSaegsrP+kEitkazLelUsG&#10;+j3bd4l0iuQoz0ejKqGQZeKrFDWoSJ9SIUc6jPRrzQXjSIY4e76xpYPkG8tyi9W0VnFCtPmxyApq&#10;/pUAZiaZZurb2pW2BAJaO7iqibpcXmuVURB+Mdn6y2o0wSzL1usMBqRkJcR4PAyDrBwl/ozLCg86&#10;sqU1GukPI1mpkln0xXwWFhvLxXy2gLTUSaESrRVk5n8sTHKRBanR4kRW2jUqFdnfykhUgUjCKG1c&#10;s9WO5QXmaZ2brsPUKOOLaFHilZn3JqMRZfkusT5RMVOA8JuICrgCwtEInTXbRynSEyyyZZH4rkXy&#10;n6WJq9XmAbCINsNOxhHRtikdYdoQxUg8Eu9L5eJaprma9i8fZp4mWknopP8iXmK8yaUTRNuMx52t&#10;vUTL/KYg0ZxLVrPQ0Jx+8yvWBx+88WY4ZQXJq5fPwdPEeJmIpBFPsH7n9jqRkWfS0C7aN7G9m0wX&#10;4HDxWl1mE376o+8p47e97W1Yv5vtrxOvvwa99Jlq6QQrJeY55UIGGcIpAWq3Hakw8xaPTo2uXpYh&#10;C6thJKTvZWFuDuu62E+RCkXgkXRYJD5ZkmvXmMxrvjSDTgO7bOMi2urkK5LXKT5ZZUh8xYuybNdw&#10;4eIl3HgP263C52QyMT46iMdUq5xk0/TsCuv9U1OLCIX5rEwqxjOb3YQBWXnU7rJiVq4plUmv+e/q&#10;HfXQyAoTVuHLnWTZpqH5qc3MZ0LJMJrsfCZGt5F4PlehaO3egFVZzUK0hbBJX1pZVFCWZ15vdsNu&#10;4Ocsr0xi+ApXUNmwZRcSCeZLjibPWoXca+dOrNGAgehTI3sKFwoFon/Ge1Hp1S3lZTKTRTjMeyzO&#10;s1nq1OOEO2p5JmU6B7P0HZrLJdhkpZocKbYRKVsixKNURZajDqMBnd38HNHWMpWWeOdzIRlneZIs&#10;lBGVFUrNRON9pGsIUJV57qvzy1iU/k+VlWhEVqs7dOvdGDrPPgIn7Vc4yntQJHrU5/jcXGYn8Tbm&#10;M36i2R89/5wyHr0wSufINCOqDhkkDqXKKqTUjHMqkp26aoUMnYV0AqZTlbpC7+DvF4k/mCTfVRVK&#10;yEni1xDPqBDfFkDcBGqNxGM6g4JsFyQwRQ3+PJNNkM7D/E3wY9EqRICorjFo5odudBqgl9UsVPTO&#10;hKxmoYYRNlnVOl/MoE9W6DESPzw1wjjY4amDwcDPFFW20tI/It5TbQst2l9mZZWojKzQ4dDroS7y&#10;vwt3pmT3KAv/a4WfYTGWlfY/ChjVqBCdC9Coi8qeCNCVDdDJql3i/kWnkXOppHDT3/xKUmENalCD&#10;GtSgBjX47w6K0D9z7I1KUSqOFpsVJtlXTU9KnNKbkkBDRoboUyqgTEqnaFUiQFxQV7+TI+NDq+d/&#10;SKwGSKllheTi0ZfISGHlaHZiFjb5fFdHKzKrrFhX9EZkdVJZI+PFKxqrEpgddZgN8Xdceh0617Pi&#10;Hp0hpV+WmhzcvJMUNlY81YUwfvpDLt3pX17EwX3syG8e3IiFKW5fUiADWyh1ApwtXaSwScUtr0FX&#10;Hyu+WTKC//Lvv6iMr4zGYJclzQ2iX5yo20bgMulQkH3fpH0KPSnm0i4mo5r2tFr2kpRVkxyXSCnU&#10;yH3KJBO47fBuZfzAfe9BVvb2J9sPiRgb/qND57F9O7dtqW9ood+wgRCNxJGR5XC/9f3vwyudVdPz&#10;8/jovVyu/7Y77sA//8s/KGNnnQ0f+rM/UcbBpSSscu56u4OMAlZkz77xKim2vAC9yYhUjhVlV1ML&#10;wtIxvzwxicFOdg6Flmbx6nkOEAnEU4rzXIAI4HnH2x5QxuV8GY3tbIDUuUw4+RxfOpfzUXjr2dlm&#10;JuMoJRVuG+FCaomN8POj13Bmgh2gbrcDD36Iy/1bPa1IBtiQETiolg6OnAz80ZDRVQ0UMhLeOIQj&#10;gEBnNEP0VxegF+UoZZCRgIo0mJUIDPm5KHenlopySfRDFL0SCUQp0NOn+dKvvdEO/4xsv/DkU2hp&#10;ZUdNKZtGRZbWVOus6JYOT4+hCH0D43G2WKE94MvOoVOX8A//wu1fmjxmDLSzEfGet70TFifvUzyV&#10;QCTGz0yQ0VuUxktDYz2csqyqiehUtGYQkBetQWTfag19W8YhIZHKKpeMAkRwyewYX/qIsqYe6YjS&#10;qvSyvCKd+fICejfzZaDeZscQGfQC3FYjvE52pIRCPC99HRmWKTYQbVYDzCY2XOlpCEhHB1mQSIbZ&#10;aDeZi1i/gR3MxbQKp8/z5dW6bXuRlL3jc9FlWCDxPrlAxhPTu7VhEHOSrgNLMagdPBc1GUAdMohq&#10;z4ZbcHWInZWLK6uEi7K/NxmfJg/vq5cMszoHBymkdRm8doTn8LVv/Rv+9NO/p4yN1h6MTnL7kmhk&#10;ASoT41F/czMafHxWYnWFKNPwplYXLsgSzjpdGWU9n08pZ8WVYXbGjk+OocXDTiHR0kYn579nfwfO&#10;nudLWXGpevI1dkxct2Uvulr5OV2DLfj5M1z+PhxmY1F0Z/AQ7gi4NpPE+m5e010HduE3R5hOo3SW&#10;B65nh3u6ZMEVacCv610Poyxzv7xwBckgOyE9TfVYnGHHeXunG+4m5kUvvvIM2tcxv4wuh6GSfHT7&#10;nt0wS+ft7KVXMTbFvKVCxnLfJl5fOqXBr77FjmVR7vXv/voWZazKLmFFXr5dvRyAtY7niXICJ15n&#10;Q7q10wWNhtfrD+QwOc48cPNGMw7eyrR05kIA+3bco4x7rF5sOMgBMHqrD1Pn+b2bum2YGOY+sw//&#10;+iW8/wFuaxJePI+P/S0Hr4hym90dvJbOzTZEM3zm6nwO67ZywEWbLL06FwmRIc58pl3nR9cAl3V+&#10;edaPsomdPavjSQyd4HMQq+wdYLzZe3g7Lg+zg2Xs3Agmz/J4/+Fm3HGQg2HCV49jLMJ709XWgI17&#10;Oeius/U6DC/I0t8kg+tMvE/JQg6vX2XamKG9TCV5z9ZtX7/mFBgm/CsV2QnTSs985Sm+FL7rLR04&#10;eZkdcF6fAw4n74E5kcPenexo/9cfvYCOQT6f1NQ4NrfxGt/7qQdxbZwvYH72mxFomuVlw/Qivvp3&#10;n1XGkVUzvvfovyljT28Pjr3MdLV7Xx/u3sPPD0VXMH+FA9TC+TZ4ZaDglalrSK6wbPz0Z7gt1p/+&#10;0efQ7mMn2ic/8mG8/Cbj6+un3oTPxiVcs4ky3vX+e5XxcmoFj/6Iy/GqScR98RtfU8bDCxH8zadY&#10;7qtKabilo//mBx5AbxvLsK//48No8DJPy7e04NJvWA4YSebd+4k7lfHExDKGXmHav//B63D6GOOc&#10;3Un8spVp4CTh8/r1/Pz7HroeHge35ahU8jh/hVvBRGLzmBtlfnLPzR2kh0i9pXkAX/kKBwQ299lQ&#10;V89rXyVcq5dl1Dds3YZrJOcFJMKkw9Qxv/cvmTAq+fc7bmnC0DR///XXZxGXfdbzBeJXUg9weK20&#10;d4x3Gza6kK066YWSQmAwaHDnh1jPOvbyEK68wXsfCqWwYTvPa+eNu/DqrznY599//Bm8+sZRZTw5&#10;PUe4xXgzMrKM2+5kXcjgGsCFIQ44uPjSOexp4rkvRVVo38Ly6djLc4SzzOs6N/ciH2U87t9xO154&#10;7GfK+DYSK/Eif//bhK8f/fjHlPEzz/wagTnWHw49eAAGGTy8NHEBGwdYl1Aji5kppve2jhy29nCL&#10;Fq/RjhdP8ZkXo0kUCkwDbs8GjI5wkOPxsyfxoQe4PHzr+gG8Lp36adKLG4zML7p8HvT0sDO+mI6R&#10;dGZ6i+WScNn4gnEiNIKhKb54nBufws0HORC2VNTi2//GQT6+BtZNP/6JtyMc4bPxuZsxK4MnfvP4&#10;0xjoZZy78fYHoMnzmRiRh1MG7xToTMXljYDAsh82J198iErfSdkypb6hea1UuQCd1INVpG9UqoGt&#10;RAN6aQ+YSB8tV4M1CwWl/LgA0RqgGtApPq/iGYopGC2MC/piCCUZuJKFKD3PFyGeujbSXfmSWq+l&#10;E5KXRKpiBuayvITSZKGqt2PHjnex8lCDGvyO8Jun/qYSX2D+0N3TA7+0U0VwuN7OtLS8NEN2BdOP&#10;QP9KmXVS0ZJwZon13DqnCwYr8/iZ8Uns3s7BC1EYMLnM9Dly5gL2bmYdcMfu24n+2JZYjUWRlJeE&#10;VrMDI1McWJYi+++BOzkAeGRxGTYH88A82e5vPMdJBw36Eg7fxC1RchWSD3q2ZyrOelw9y7KlscGM&#10;FalPrMYyMMkWfy67GyZZOj+WUmFhkeWnESayMZlP3nA361MvPf44/H4OAlOb1LBYeT9E+XKtLE/f&#10;0bsO8TK/x2Kuw7Js63Xp3BUlcEOBVAxZWba+keyeGdlOKp9K4cH7WTcMpcvQZ1nu927ajuGLrEOP&#10;js8hI4MrtZoc8UPWwZwdfWSjsd5fr7Ziyw7W1968fBUWeUGypbeT5DyveymwBLssHz9N+q5DBhdo&#10;SM8XF/oCbAY7Aitsh0TiWayuMs+2Eh4Y5SVRMpMmm4d5ciiwiv37dirjElSYGeG92r3nEBb8PP84&#10;2Ur1XranRcJAg2xJ2tS4DqEkP//q5WvweHnvnXKPPd5WWKVt9eJzz6Grg3XxBX+c5sYXr0aTnnRl&#10;5s2dLR6ys3mtLx85hby0lXceuAHlLOvoy7MzhAe8NxabDVqZUBIi/aEaeF/KqjA4wHJr3eAmmM08&#10;L9FuQbRgENDQ1EK2Nb9XLcvUKyBkRbXdrVqFlLxQ1hltKEqZUNaW14IAy0Xi/TJppxo0IiBLe5yU&#10;a7TQe6vddCs0R7Ns5zMzPoIcyRoBvRu3kn7AeBfJJBBf4X2tFFKwWXjOIlggHmO/QzAYRts6bu+a&#10;zRbJ1ub55HJp2ivG67Z2qfsKO1zaqYIPZHK8pgLJu6rfy273rPnP8sUcbQNPWGvQw2Tn9SVpfnqi&#10;cwGihYZoeSkgT+/0tnDwlgi8SKf4rETAjqvaciMZQ0ZeghvsDsRk2xa10QgZH4t0sYy0bHvT0TOA&#10;SRnYI8rp+2SLiVIyiooMyBFt+iDbY4gAJq30z8UjYZo3z9nu8qztcTGdQo7ORUBFpSX84nPWGw2o&#10;JkBpikZEY6wL1dOaqr7DwMIMXB62E+x1bqSlPyqfz8Ik2/vGY2nl7wLo6cqfoi1AXgZhRFZD6JNB&#10;8IVSCtEw06xGZcXCBNOasDV7trJ9MTcxDJu8VBf7apQBAlZaUyTEeKChNTtkYEmB1llth+N1ttP+&#10;sW114vRx3P97n1TGocA8CinGs4aGprVWwzNLi2iSiTpKYptM5JobHUZnG9uATc3NpP9UbfeltVYt&#10;9a46JGXwTD09o6Dl/ViNhpGTgTficrypjXEnGkwQLvH+tK7rw9Qs24P5dAWdzewPmAmMQZeX+pKF&#10;7FrZhqm3awPpkDx/LdHp4E6WIfpSHqPLTDNHT7DufuiWuzB+hv0kVpsZTsnDEqQTO3zMo4qZLLIy&#10;eKKrq08JqhGwQvurMrJcjMViaJHtcOwd60jesJy7cuYY7SHzNJfgxTIQRASeTI6xz8KqNWLj4BZl&#10;XCF9cDnIv9XTd21G3ss46ZGRFNNvLBrHrp1sqxR1WpyVPjwb/dZdDWBM50gOMN2qiB5LWp7n6uIC&#10;rYefs277Ngxd4QDMVEWLsgz+cNEzLbLVkPAeqOQZOpvaSS7wd3LREEyyRXiZ9sMfYH3WRnzMJQOE&#10;rDoNtJJXRxemaA48LssWKNmKBi7ZdluTT5BdxPMKkgw1SRnW39lDthrTSzIRg1UmgcUTK3DIFh72&#10;Oi8+93n2D0fiaWhtLHtKKdLRJf8pEr5pZcBJtpRZS5wzlg3IyYCWNP2pli1Z1LTmouQDovGJStoJ&#10;lUIaRplEKR6RJx1FQJHkk1q2qDIQzmmFQU4g+Fm1XYyKeFS2xGtREV/dUs+0utVlIvud31Wm96Sy&#10;0iah/xUrTHsuix797WxPCR6y5GedSugABqnzaPSFtTuBPOkSVR94paAifs7nVg3ISBJPdMkWUhbi&#10;r3HZnk60NLEY+HdR4lONPpaLanMROjX/VkU6FKSsUKtKUEs+qi0blSRMATd96ceSY9egBjWoQQ1q&#10;UIP/CcDaTg1qUIMa1KAGNahBDWpQgxr8Hw5nz/6UPcc1qMHvCG+9+/M1p3gNalCDGtSgBjWoQQ3+&#10;vw61YIwa1KAGNahBDf7ngSL8X33m6YpVlj7U69Vrpfv1Viu0MvtX/FmtJlApl/mHBKI0oUaWZUzn&#10;CzBaZKWCRApWG0fwXj76jJItICAaDqOQ40jQ9nW9WJbZf/VtHSjJ59itZphkxp3BZEFRRqO2NjYj&#10;G+XMYS0MiIU50n522g+HlyOOOzesw/k3OOr52MlXcGgvZ6zaGlsxco2zf4+88jreIktC92/YgCvH&#10;jyvji9dmcNtdnNW4HJ7D//r77yhjUcVSXS0HqdPAYub9sdFaqxUyICN5DVotqtVGlO2VZVLzKvVa&#10;yTUawCB/JjIK7nsLZwA98Pa3IbzA6ysXNAiFOdo7FomitYWrK9hMdCZqjsgtFVVwNXJGwPj4ML7x&#10;VY507vB5cPh6zsTqv+42LIY5uz6WWECzm7NHPKYKFlc5ErnO1winhyPRxXmuLHCJ00BgCUWlgQd9&#10;rtchtMKZW05HHRxGjuydmxzFC8c5uzlDZ7Z3J1cfaK13weXlShGNje1IykoR2UQQy6OcIX5tbAgb&#10;ZRZ5NpODQZ6/w+NASmakBfwhPHuao+FHg2H86V98Rhm31NEz44xHotRlNUtjNcSZadY6D0wyM81G&#10;OGSVkchlwuFqm5n/ZxUyKvRZtbpGqVCi8+T3qFRamGUbEZHJ8upLXHbdpsnSuXPE9guvH8PEFGcI&#10;m7QqNDv4c4fbA5+Xs1myQdpXmU21eddhdG/jcvkfe887MSvLNTZ6HXjXfW9Rxk6XGy+/yjhd1pnQ&#10;LjMqOjvaYZK4mIyE0NbOGeSZdGKtkodBq4FezbRdKWSRK3G0d0VtgMrIvy2XcoTjMvo7nV2LFBfl&#10;xPWyJUqRiMDm4OxVEeEtcE/A4vQwdFneN5OVI8JjuRy08nd2dx10snKH0+nDxDiffb6chD/EmXcL&#10;S8NY18ZZh20NTfj1U7zWZMGAA4c4Y7rFUMDx1/jzvoEGXB3j7KhbDtyKVlkF4nu/+SEWkny2og76&#10;wU7e+3W9O5Az8d7/9Je/RDbLn3/krXejd4CrfiAbgEw2QYZwe9bP2YvHTz+B7Zu5vUNv/61IJHif&#10;YskIZLcOLC+fx/d+wtUsyhoXrr+Ls0paEYDJwfRWgRqrSd6ThdkF+GQblDMXLsElsyXMVi/8ecbT&#10;u7fpcOos8yWrZRsSec7MMRoS2N4iM2q2bMA3v/awMj70tn3Kn3NTfoyMcyaL12UjXOOMwjTRsaeX&#10;M7omL81hh9wbk0WL4THmJ80NXbjjDuaXVuJto6MvKeOcPofXnudMw/e848NQlXkuC+FLuDDC2QZO&#10;uxX7NnKriRTx+uPDnN0eDk6itZezMQLLMaVajYCRY0sILjIuxqI5tHTxfJLhAhrqmDlm6Ay37eC2&#10;SpevTGJpjg8okhCZ3YzTDfX1kFVksWVXG5IxiZfzIzh4093K2KbdhOu2Mv+cPncG2wa54sTf/u3v&#10;48IcZx59/9uPYv4SZzz99Xe+gkiWz0pj1qK5lecjyn4moswLDu3yoL2L5/bSUcZps4lxQ0AiUMDu&#10;fXz2OYMbp04wXbf19eDk65xFHw+l8M6Pcqbphk378fobXPHg5Z+fgkVW/EkSvWrLPJcGWxnlLMuQ&#10;UKKC73/zfytjZ9c2nLjMpcdbKmHYLXyeOksBjzz2Y2XsXncdLpznqgjvv+c+tHUwLvzimadQlIg/&#10;PrKEOtke45Y7d+HIMc4AEkWPwxGWS7ftXI/rrv+wMn71qR+iuY+rpXzmM1+Dp5H36eOfvhWBWd6T&#10;haU4tt/KGUnPPvYa/uCj3LJk7OoyXn+NM62u29aJgpmJKZ+dx+oU8/DORg0WJlgO6O0WGGSp4ad/&#10;OUQ8jvfB42V8CiXp77LkaFlk8sqSsLnEIukzjBM7D2yELck8p7HRhyNX+RkzYwG49czz9h48jGef&#10;fVMZT12bRmMD78dNhzfh7ht57p//zg/R2szv6ulsxHe//rIyjqdzeOBdzK88vk6MjLD8PvLUm0Rn&#10;/ByHU4etu5l+F7N53HcT8/5ztNfZNMuNUlENp5f52OCGekxf5r3fubGZ5BXrUVeHQrg6y/K7fSvp&#10;SzJrVp+vwD/LNK8nGjk+xGe7a2s9Wo3Mp08MR9HUxXJXV0zhtVcYHzvW96CvizOJXn75LAKj/JyW&#10;dg+WZLZ478aGtczDwAJnIG3YasdXvvZRZZyt1OMjD31FGc/PLsEhS+MW6GxUMvP2/R+g9csKN8mC&#10;FvkMz2s1qkX/Ds4Q849NY3aOz0Rbb4RDFr2+enoW73vgrcr4mZd+ixtv40zdn//4IuKMKiS3dLhp&#10;kPlJp0ODX53kbMeSxQ6L1ANm5/wY3Mnn8N2vfAEXz7Fs+cEvn0IyxfPZvNNBeMW4o0rkcM8hzpg9&#10;OTSpZM0KaG8agLrIz7E66vH081wFRFPI4xPv44o7AZKvGaJXAS3tTUiv8nlmU0G4ZRnmUiqKmQmm&#10;N29zHZ4ZYh0sk42gfz3LCv848TI778O0f17J/BNgMvMcb9/VC62BdWWrrhuTc1z1amzqFAa6mXbW&#10;bTwIm5l1xhjRps3BWZWiEpannnXAYqkEq2wlpzOZpQZIzzTZCTf/k8eJqnkCRIWMKoixWmbNqaUO&#10;L0BUGirJjGxRQq7aEk5U1qhWyIjHpjE+zJV+kA1BV+ZzCCVW0dDB/FunqUchz3ymkA7D1sByPeJf&#10;wCLpwAIamm2YXGbaWwrE8Pm/qzk5a/D/Hvzou5+pWIxmWKxMV/4FP9En8wGLQ0f6APPFQCCE9k7G&#10;0eWlRbxylHW3rpY6WCVdnTs3ho2D/J1iKY24LE8fD6dJR2G+tHP3AHIptmWg0SBbZF4bisbJNmC+&#10;Idp13n+IdUyTwYGkzPav37ADEwEeXzv7JgyyMkJrfydSspqkr74NMyPMF6wWFdFKleb1uHqF9QOn&#10;Q0u6GsuNO2++BRmR1UmwEF5BaIkzqQek/pAnW/TsFdabIoEVNHUwLywQrQcmuRqEgXiIpZ75iajo&#10;kKG1CxDtObNSnxKtUTJJXveu/dsxJTO2o8EgDtLfBdQ3d2BYzrGtq5PG3GpNb9LB18ByKzA3h55+&#10;mQ1b1OLUa3wO5ooGN97EmfEJ4lGLs+w7aHDaSO9l/XTo6iTZ48yLNIY4DFInKcOGlWWWIe2tLszN&#10;8Tn0DW4kmcP7msmnoTWzzhb0JzBynjPy7aQ/fvBD71TGOqcD45d5/n5/DHoL80+Nrkw2Hcu9qbFJ&#10;9PXwmbS29GGE7GsBIrO7WdoMFukPUZXUCNKeCzjy2jGaG9tn7Z3rSe9iPMjk8mTDsqzKZTMwG1l+&#10;LND+tncy76xv7V9rgxnyB7H3Os4433P9IZJzkodXdGjr4RYKLqsRngY+Z1FNUtjIAjQaVTWJXWll&#10;S/+gjEV7m1SUdbpSuQC99B2IFrc5WbFBpzfTmO0Bb0sjyQXWFRKxENJJxhGz3Yk02bnK2GJbq8YZ&#10;T8TWqk8YyaZNy9Yg6XweEdnuIk9rd8gKoh6vl/QxlrtLk5fJ/mI93Wh34coFbjGZJxu3roUrGoT9&#10;ARSlP0D4FKzSp2OSmd82l0fJqhZQJJp2yFZe6WgUJWlXi+oiLllBIBpdRb4g7XBVBXlZUUFNz1NV&#10;m3uodaQPMg1mMqJFH+NEIhqBVrbMNRgM0EifhdVmQUy2lFAyuWUVhYqK7H8V64yiTUBUtl8wkh5U&#10;J7PkI6SPVFuFZWm/i7LihLe1A+FVqZOiCJ2s7CUy3uOrfA4Fwq06WdlCtM3IybPSivdLf45/cQat&#10;naxziCqK8ytsC2XTCbh8vPfRSHCtlYSorhJfYhqrc7hhkD7FJOFEOs781iHbnZrMNkRky8CR82fR&#10;KvnMxj37cPYNrq5Xrmjh9vL++ZdmyEbn34p2pC7ZqjU8O4e8rNyio3mkZUsj2kE0tnJ1EgvxsYys&#10;kBEJRGCzMH84e+oo2texPl3X1KysS4Bod5CTuo2onletlmAiW9kpK54sTIzCJFs9rBJNOmSrjKJo&#10;ZSBxzuP2IiGrXKTo/FsGuIplMpVAQc5zNV2AT7YGLRV1CMYkLXmdpJ/yHMolI+rb2FcyT8qkUbZV&#10;MtDcFmj9AnQlDbo7mM4X5ifgkPZ6Mp+DVlaSCUoc6t6xF9fOse1jtRjR0M6ybYVkRFG29PP1DiAh&#10;fRD6TAp1tBYB8VwOTjlOLswgXOA5itbDPilbApMjyEkacDQ0KLxMgNXpQj7J+DczOoo9e9i+VKlK&#10;KEkGpKVxlU/miaYWZtjOTy4voUPqkgZfE9lTfOb5XAJzUraVkkm0ymomZcLhSISrT+hEO6Ecz8dD&#10;eqfwdwrIQo/UKq+xo7mV5sy+KT3hUVy2HBMtq4Oy6kod8aGUXG8mEUeY/hNgJno22JmHu+0OuJvZ&#10;hp0bOoe+XtleWq7v+KnTaPDxWRpVRVgb2fcXWJwnW4uf1+BtRFbON0O81eXk/Y5GFteq7/hIZ/nb&#10;L/+LMo6RPVGUbZ00tC3ZDPMNUUlX4L6AVCENQ7USRoa+JP0UBSKpUtV/KvR2nibxZTWKBcZ7oesb&#10;C7xnWvojp+YviS5UavlbraiqI9t+ZLM5ehfzIlXZiGSW+TryMRwe4L1pqqRglHZFgmxMvZ7nL1qq&#10;5wu8DwayOzsbJV0Rr1iVLUMLpFvpZBtmk0kDlZQ5ompfSc65kKustVIvl5lvKL5Nkr0CRCUO0Y5K&#10;gKj+opIVi00kI7Wy+oaK2IRO4hlID1HL92jFWcr9UxHPvfmL3+cX1KAGNahBDWpQg/9RoCgArzz5&#10;TMUmy5yZyPixyvJxajJcqgEZwmFb7SEpWpaIoAwBauGAlS0g0vm0UhJQgZKOjGN2ik9fOU6GlPSW&#10;C2dsgRUi0a8S0hgpVVRKrzwBdrMRGVnKUpRRtskWCs2kBFdyrLPMzw1hfomd1gZbA8wunn9HVxdG&#10;zvAF/tzCOO5990eU8djUDNSyZUBo/iossjyh6A83P8OKss6iR28PG44VhPC+j/2NMrbQ2rXSONLQ&#10;Wp126RBRlFBWTnVyD3Q036J0JGtE+xJptOfVamRlXxMjGQg2WQJuJTSPT37qfcp41/W3IzrDRoHH&#10;qcHwKDt1nG4PGdxsuBaTCWSirORfGx5F3yAHXiTSJXzt4b9Txus6GrD/Or7o2Xf7W8mQYWNheW4E&#10;p06wg2rvvuvR0MxKfD0p9rkEK7tFMsjm5CWlUERVUpGcn5nCOVnq/+DefVgnywQGgkFclfM0WG3Q&#10;lFmJ727zEp6ws7+YL8IoDY1iPoGFYT6fK6OXsLGfjS9h3GpLbCRoDFYyatiwnyIj6fwkr9dUV4/9&#10;d3DATLPNjLRsHyAcE9Vypw7pXItGQoTLfN5OmwNm2XqjrNH+3wZkiGAM6XoinFSTPcF4piIlWy8d&#10;EcVCkf6JvyX6o/7o21zm3mfXYOcevow+cfEsAtJBGphfwkAbOweddV50dLLRrk4lkZEl7Fp8jcio&#10;WIn/wIc/jWiSaaPFV4/ff9+HlHEyHkJC9og0ezqQSTK+qul8emQbFL3ODEO1nywZLhVpuOWJ7rRq&#10;pg3RKqgk+8TrzE6yKXj/NAb92n7riQ5FD3kB4mIlJ0skih6R8SgbmqJ0ulOWd5yaG0Y0yLS6Y5DX&#10;B6J7raQvFxm9aRmIZHe6kUlxoMO8fxp52TM4SPs12MX47XM4MTPPa33+9bPYup0dz7PDV2itfJ4q&#10;RxPskrfMjV7Bvj18wb6aD+CadEQO1PUiuMCX1DPT0wiCHTLTmSRu28fzfOXpp7GvmfGyt78R8QIb&#10;bUvBHPbtZbpyufI4f4Hx+8y1q3jgbr4M9HZtwFman4DI8jm85R18VhevLRI9SKdeLIC+PjYcLfo8&#10;xud4XUZzPdx17AianpzEzn1Mq8OzE2hyMr9IJ5ewJHtMO9wNuDTETvRKUY9bH2B+8cyvH11zyA5s&#10;YJ6094atePkNpl9RWrmzGgwRS0MrnZ833XoQFlmW9MSJI2jv5HYx2/Y/iEf+jQM8Dh9ah0SGedHQ&#10;6BwS0pA+fPu9MFeYxl97+Wl42/i93qYdWF3iS7BkQoWshmn29JkA6huZDzhNajS1sbOn2dGMv/1L&#10;7sHrrjOifYAd0kNvjkJp9UQg6K6lnmnPny4iGWYab+usQ0U6RffubsMNh9hhHwybEJTnb9PHYHfx&#10;M++964NYuMSO8A99+mPo6uC9P3JsHH/+19zC6f1v/xiO/fyryvhPH/4ubrqHeaPR0YCRq3wOWqMa&#10;OllUykfLXlxhGtZXg6vWN2F6nt+fTpHMkLJwbCQIs5XPdeuhrTRRZYh7tu/Ed372r8pYtJkPynKe&#10;5YQW5SI71O5/183QuBh3k6EAfvWDZ5Wx2+WCTdLv7R/8fVy3lQOLnvjZF/D2m96tjMdDU/jCFzio&#10;8K1vuZ5kBQfIvfrqE2uluS22JozPMF4aTBps2MSy325yYGaJnXRaFBFP8ny296/D+EkOtpgPqJSA&#10;KwFnryzBYGee+bb33oI3X+EAHm0lhut38/m7uneRXOOAhWee+zGuXmY83brRCXMDOyjPvXkFTtly&#10;x+moYHKU+dKhm/pw6jI7WJ575CJ27+FLsbFxvvR569sOoUQ8TcCj334M33r068r4P558FHF5gfIX&#10;n/0MfvivP1XGudQ8Du/lC5phOsdL59nhuXhtCdsP8tmXff1YOMOtV6xI4v79/P2nLk5i+2Gmmbq2&#10;HvzwH7lFWiWfQ3iJ+eUHPnobmn3s1Pv2T59C583cXsbtP4meG5jXJYJZDHh4/1aSeqIzls2qvAkm&#10;eWm1e1sj4RmPJybDsPFdBlLxMrp6pR5iVsEfYtpwEV35pV7ka+5ATl5UNJjKWLnGvDdndGDPIe55&#10;/exTR3DqONP5nltaccfNrC9978e/wqnnOdDS5jZi5y283zOhVazIIKy0n9fa3mbA3/wxt4IZCUTw&#10;D//ATlq7wwi3lye8NBVFz2bmr3X2AoqyhH5jixlZ2gcBfn8eN9zFOCpKmcdWWD50dxkg/fC4OG3F&#10;tQvMZ67bUI89O5mffPnfnoOvi2XSxNk5fPtLfAkWDdvwT9/5gTL+yo+exvIY4+6ffuaP8J4PczDR&#10;Tp8G12aYj756LoiujVIWtRsxNsTEatLqUOfkvezpsyIuL2Aa9YOwmtlBfuXiEGZkW4F8roC338e6&#10;itZtgw3seFOTXK5Ix6JWW1LaeghIhmKkX/HF5pY9u/H0ZZYhzZ4SuhuYd3Q0H0ZcOlJHF8awJNv2&#10;JGN8fl2tbsQi8vKlEEVKXgZZDGm49Tz3vs6b4Kpj524s54G7epliMK710BaXWip5oaPWEi+S/Fjh&#10;NrIMudARVJL/iNLz/HT+vFqGvEC6QzWwtdqXXAH5mQAhVaoBHSpNDkee5iDXyOoUjGQrCCirSth2&#10;4LAynp9YhZnkvwCvx4WS1LWnrl7F3DQHW3V0NWJhkXlLhvZg/cB6XH/n7/3XGdSgBv8vw6OP/Ekl&#10;HWW68no80NlZp5+fm1greS3sG7eHP1+aX8arx5iXd3a2ISRLUYcKGiSX+TJyU0s9tm7hINoC2SOB&#10;eebZ5XIOmiLLudWVRRFXrIBW6yR+zpfgY0MX4ZCXGe09XoTk3Do6N8AqaUNt0CElL2ZWQkFkJM8R&#10;vf7zssS2qqJVyqQLKKmzWJHl3qfGF2AQl08Ee/bsX6P/eC5IdjDTfF6+0+bxYSXOusEbL79A8+FL&#10;IoPRgIZ6vuQ16EwYvsKBBQanA6sJthf8E7Nkw7BeuRpME39hvqDR61CS9nRjUx3W97Fu4HbUY0nq&#10;u1s2b8Lxk9xyrHd9G1yy1cP48DV4Gll/yJM9GVzhfZqbnkeDbKPX0tmMqAzmj/gD2DbIQX0aoxEp&#10;GWg+NHSO9lLar2U9IrLNSkeLG0PDzGe27t6Cei/zz/mZGeKV/NuzpyeRlBfT63pb0NXN+sSSfwXr&#10;O1jeq8gmq/Ox7ZbOpRAMcrJDNOKHw8E6b6OvFxcuc5CZ3W6B18vyzaDh9WlIpmSkvXj61Ck6Yx63&#10;dXeSDsW8POAP4sI5fkaZkGm3DLawmOw0Xz7jvWS7uhysS7R1tCjJAwIyqSzJAn6OlmxlrUbybeLL&#10;GdkuRE/yK5Pi8xc+EsnKUSYcq16mihavOpmBUihkFZkiIJvNkFzgZ6o1esJLqU8T3urJZheQJ8ER&#10;izK+aHR6FGSwhc/XgtQq2xhFixl6abOGF6bRKC90C4Rb0RgrDgmyg51e1vvj/nmSdYybqnIGNgef&#10;oWib4ZSt30SslFO2SyjRX6Ky5cEyfUclS9gb5WVaY0ff2h6E/AtoauT9EwkN8TDr1iLhZZToVkDf&#10;1utobkyDGZKRdhn4Iy4Cs2l+jtnppbPli/0UvdsoA8KEDy4S48/tDjtKGd6bZHgF3dInE4/FyQbj&#10;56h1FrJFmGZS0SgMFn4OGSfIyyQpcb+YTvB5dq7fBJW8iC3ksmTbSJ9CMqbMT4DFSTgs91v4dmIR&#10;PgdPnZvOh/G+SPqPTV64FytFZDOst6RoXhnpD7CaDLBIvAuF/IjIc+4e2IbMCj/TWNbA6WO9fjEW&#10;glMGsObm2TZp6ezFyAzr7qVCGak5/rxvw8a19i86kxVp2eokkYzQ/vF7Eokk2vo4gchOuC34hYBV&#10;Wo/Oxv6FeCSEVfmurvZumGQSS6liIJ1DnueG7YSv8ny0ImifdUYRcCTaygpobuohfZZ5vFqnglG2&#10;6Qv5l9HTz3OILAewtMABMHqHic6Qcc4nAvpkQF00uAJHHeOX8EXaZHuZYDRBOhjjlNZSt5YUlo+v&#10;EP9i/VFnrkPfRvZv/vbpX5ANwElpS1fOo3Mdt8KLTE/R+2RwG629JNsjV0jvq0i8cMu2J9qGVkQy&#10;zBfFvXY10c7mbcLYJbYdOjt7kJJBUVpiDhXCKQFNvkayQfl8MvTZ5Um2TYxWy9rnVuITQrcUINpJ&#10;5WX7nyx9f30/2yOXzhLfI3wX0N7USLjIey9ox9fI9lf/dddjZoLlbi7oh1vuWSQdX2sv0thN5yPl&#10;3PLoNfhczAfURh29j/0mixPT6OlmWZFJReBq4n3IETovzvHZrusbREi2IhO6cDU4OVMoYmGe5Wtv&#10;74DSWkSAVqNCWbbPSkVXsUj4ICBPuLnxOvZ9LU5NYN9Obmfp62Le9sRjv4JbztFhMWJllfdYo9LC&#10;5WbcypNsMEr6tRLvKyRkoFAxAb1sF7NKusE3v/8LZZwvqFCQLQNFQEVB+lRFmEE1QSRONKKW/lMl&#10;6IJJWZEJ1TY8Iti6IO0EcT+gkoErIm7CKIP0NPQXGZMCIXJVat57QlySU/z9iroCk2y9XEppiFcy&#10;7phMRdy5he0+c2IG5TS/K0c8xyT9grFsGi4r40s78Q+HlWXdrD+M8CrvvctsQl5kWxKIVuNaydM0&#10;yNHaeZ7JRJHsEp6okEUCLGbDWkC+4tuWeyzoXaPi3zV4HMhJX7HWqqVn8nvE3Qm/hd5JvEIl/dKH&#10;/+onUnLWoAY1qEENalCD/2lQ1Q1qUIMa1KAGNahBDWpQgxrU4L8NHH3me1XXcQ1q8DvBQ+/7as1Z&#10;XoMa1KAGNahBDWpQg/+PQS0YowY1qEENalCD/9mgKAKvP/tSRS1LSLvqXNBqZfasxbBWjktUyqhm&#10;u4koz/9aunitvQM9rVLmaGKt1gydrH6xOHEJMVmuTVUuw+bkKFYRfR+TGQHFigp6GVVbzqTXsuyy&#10;qQxkoCk8rjo4ZKbA8MXXcXWGo4k7+/uhNfJvO1o7sTTK2XFDo0P4gz/7ojKenh/D0ixHST/5xG/x&#10;4FsfVMbezmZclZmjG7ZsRVlGBScji3jgvX+kjB0m49oc9DoTdDJSW280QK2WmYSyPKwIFK5WJ9Dq&#10;1ChUONNHZHQXwWsyViqw6fh3C8sT+KvPfVoZ7zt8O2YvcLR/nduFaImj01OxOIyylFw2FcfSPK/j&#10;uRdexZZ1HPGuUemwHObo+mQihIVFzjD4/J/+JdJlfu9CYGwtc8ZqNaIkK0w0NbZAD46izxeKdCYc&#10;6S6iwysyayCysqxkaAto6RqATLbnDEpZBWQlGEB0mSPF9cUs3I2crWUw25CW5eQ15SICI5xZcGn0&#10;HHo7OAvFSu8yGzlbNJ9K4/glzuqpb2lBYwdnoJ4eGsP2A3uVcaO3BVoN76HJSGsp8IT0sipGjs6x&#10;WsWlsbEZehWfT1lrWKuQIUqeigh1ARU6uKrHXkSEi7YlAvT0fZVWhnKX1fQ9xnuDxYlHf/hNZdxW&#10;b8GGrTyva1evYNnPkfAeVz3qZT+FIkqIBzlCvcXXjmCIS+barTq8eeaoMv73Xz6Hlibej+0bBnGT&#10;zGCIrkbhkZk74XAMv/7tL5WxKOe3dydXcmhp6YWB8FSAgeYrMm8E5Ghf9ESLAuZnJrAUYJrZsHkL&#10;6ls5c8vscCC4zJ+r1GXoNYzfogxstdWQ3myBQWaNnDl9QilDLCAdW8XxauuBjRy17vbUE53wOTQ1&#10;t9EcGIeK+QwMHt7LBf8xmJ2ciZFKqJGNMd6Yaa6NsorC0MQYGq2c5TC3WsLwKJco3rZ7K264gbMH&#10;Xn3mB+ht5wyT0ctDRKw890wMaG3mCgn777kdl2XJzzfePEG4zu96+tcXsLWHs6FvvO16GIycQeUg&#10;/HAzaSC1ugRrI1fU8MeJB6o54yorsh1l5omhkIa3kenq9GU6f5mp+9Db3gmvib9z6vQPscTHD5vN&#10;iz033qGMV/xpJOKcwT8XnMdKinnXysgc2ps4M6intwHjM8wnj5+Yw9/8DVd1mDi3iNeuvKaM+9fx&#10;Xr5+chhWM+9xJpGAQWZA3nzzvSjJdiiXL/8W29Yxnp0/fQUa8FnefOc78NyRI8q4sbGAhWnmP0sL&#10;EezZy/u0fusOTM9yVYLjx6ewfpCzFwc37kJ9E2dxFGIhHBl6WhmnUqtQy9L6ersH4WWe22c/8Yf4&#10;4sNMPy89emot819rMCEkWyLkskVoZIbJ4HoX3D5ey+jUKrbt42zRvlYbxq4yPzx0+F40t3GWmNPa&#10;gEKI+WGTrYQvfevLyvj8tSSaWnhf99xwA2wO3gdNJohr41xRZXhsjngWz3PXPh+mrvKZr9/cgLjM&#10;bDl3MgZDPSNJvSwVGyOcCwT5nO64rYtkEWcdfeEvfgaNlA8Pvecg9AnmP5u2dOEzn+PqCpFgGp5W&#10;Poe73rEfLifzzsLicWzo4QogiTRhrsz4HEuq8frPfq6MN+3fAJubfzt25gLuvJ/55abOzXj5VcbF&#10;DZvq0dogM5t0RcxMcTb+eLCESJzn767ToL6Bx1fPDJM85L2JR1bh5yQ7HDg4gJJse/TzR8bhn+Oz&#10;eteH92N1hdd47cpZJDL8nNYOKzSy2sfA+nq0dXE1m2D4Kk6cZJosqnLYtY3P88D1D5LuwN//yW8e&#10;hX+Vx5q8GpfPcbZhcDpO82SEccvKI+/92IP43vefVMbBuSj+7st/oIz9hD7/8S3e44fu34wXX2A+&#10;p82HcOhmputYrAC1lfH72KlrqHMxj8/T0pr6Wb52NbZjq2yT88V//Q/8lWwXEwiv4uyF08q4UrEj&#10;PsUb9bVPfQoXTjEN/MMPfoP7P/heZXzq0vPYxNsKjaFIMoL1mUDei1ySee3S/CTsFsb7/p4BWJxc&#10;0eCNM69D5WTdzJhawUA/n+fs5AzGRlm+Gq16eL0sR+9767349Y+eU8Y/++lJ4tm8V209XphVjMdj&#10;oxmEIyzvC4UKuns5A9HY2IB5WcHEXW9Cfx/TnsNpxsFbmXe9+Ay3+XjztWGYtEwLq4kc6hw8x4Y2&#10;G2ZnmenpDGW8752c3bW0GIJJ6iHxdAIOO2dSLi1EoSIZIcDp1CLHKISlsRwmJmS2oNeCWJTXaiea&#10;+sR7eC5vLgdx4jhXslkleXnnHTuV8ZXhIGIB1lu++Gd/iM99+YfKGBYTNAX+PEo82NnANLm8UKB5&#10;swy5550dCC3zWK1NIbAi5XezBTo9n5U9ayNZyziyMB/FBqnPLAdW0N/Ln7e0daGugeWYn2QwZAnc&#10;XCFG+M16cSQchUyWQkvfIJ57g7O/G+rSaGIVAifPTqC1k/l8x8B6qGUrAdEaTUCQnlUpcMZiPD0F&#10;lUnq7sUGNFn5fJLRPGYWea233fcR1NWzzBNVMaplg202B/JZxgkt6anVChYi6/6/glrq99UsQAHC&#10;Fqh+v1pGXoDQr6pQllnxAkQZ4yqISmePfPvvlfH84lUMyPLaWo0ROw5wtRH/8grtGZ9bR2sr7QGv&#10;y2xxYHxsTBm7PaTPzHNGvtDv6pt5z1ZWI7jlrZ/4z0nVoAa/Azz6gz+pWCxeVGSlxeHhy2jwSTld&#10;KhHNsJ7jbWzEtTHWSSLJFNlljK8G0rcNMiNzR70N62Q1xpH5edK1GHfbugincyxTDcT/tHqWc6WK&#10;ERUT88wC2d9OSdvXZkYQltnwbZ5mNFiZWQRIZnfIst6pWJR4IuswDZ4WFNScDZ9KJmDRs06v0ZMO&#10;Lklx+PIImhuY37vNBhQN/J0c0ftFWTHKomH+0GaxYuf+25TxSLaEV5/lCjctHhtae7hql0rnwPIY&#10;V0V0N5Muu8xzufz6mySreL6Fih552bJCVH0Q7SMU0KnQ3cHyIRqI0p6xTr9j81bS15jG7R4z9LJt&#10;YoPPi1eOcsuxhfkl3HAbVy48dvwcVha5klBnu4dsWMmP5/zobGbbSkv2fFi2AMhmynDItk3FEtms&#10;C5wl73XakJL6bJHkT2cH6w02nRWnT3EVtmyxjO17ufqJqA5y6SyvPZFMotvFQq27uxUtHayrloiP&#10;j02wbTO7MAmHg/UMT10z6acsj2dmpjA6xvpSWhrfovKGWs24ODYyy5n0BF3retDZw5ncdS4fcgk+&#10;K6fVRp+zDHbVOYn3sgxDyUg8m/mzYNlFmcVuED4KaSuXsgXkZBUIvdVI9jw/M5lOr1VR9JCME1nZ&#10;ArRGG+2h/D7Z2SVpi4cCczDJagJao3mt6kKGnlNtu2YspZCTlaCKZIsXZLa/aHlVkudjMVmQku2C&#10;yhYjvFKO+SdHFB+TANFyQ/gkBMwtzKKxQ1YEbWiBf4p9PiimUedhGs6nUrDS+QoIzC+sVSIwmq1k&#10;8/D3TU4XoSSLkHyK9QGXrxV5aeOG/YtolJVhhEPBKO1k0Xp3eY6fIdqAqar+Ldprp6xMZSF8i0h9&#10;IEN2t9gTBUiG2esYz0Qlz2oFVlUxq8hqAZV8ai3DO18ok07He2OmPdVJXiGqq4pWQgJMtOakrPph&#10;1OmQTjJPCMUi6Gjjd6lyFRhkZS+VonLxulVaNVYjTEvCRySLJxK+qJGPM+9CWQUdPVeA0emkd/G5&#10;mcneWpUtHQrhFdKl+Nw0BiOuEj8VICpbdHQxbwzPjMMuW89Oz4/D42Na1css+p7BbYjI9hiimm7W&#10;zxUSkrQOrdRJXY1NyEjfYjgShN7AZyLQKivauxBcOX0Uh+9jn+C0sAOlX0jU/tKqWDHTlNWwyrYd&#10;MdFuTlYXC674kczwWYmqDFVfk5ZkgqeJ7ZqJyUXaE8YRHTH2ghxn03G0trCe43DUKa0lBAh/UYr4&#10;hYDV5QVFPxPgdrvpTBlHF8ZHUC9b2djc9QjLqjV5tRFJWXFn5779mJtnGjj62hG0t/P30/kStm/l&#10;CnGP/+IR7Nt7gzJ2kB4Vlm2BTET/BVlZxOltQoRoV4BO0u+xU8eRlbi4deduaGWfCtG6aMnPeLyu&#10;qZFwgudlctcplZMEjJ86hq6NbB+r65uwOMK6u5O+Y5bVdFLBJXSsY1t2MfCfFTKKhMNdbVxJbyUe&#10;RURWcuwlPVuqwkS/kwhJ2ncRX9LJylFRsS8kGwWYaR1x6TeskL7bv5V9aYuLs9BVJN9T5dd8gZV8&#10;BTYz86hUfBVO2dYkEg3izEXm/V1tbWiWFUSWCXebZRszFcnOjKwYJFrQzC+xb0JUVNHICjkkAJV1&#10;CjDTeRsdzH+unj2JXtk+aWAX+xknpqYRXeQzHty6AyFZvXaVnmt28PNEtduK1DcKag2sBv68XEjC&#10;IdsnxRJR/PsP2Z+4SvpxSVS/IRDVq7WS3oUfVSP19DRp3BlZSUS0KlfLewB1oUQ2Eesqor1TRr5X&#10;TbQgSYn4UoHmJH8rquTIVqxljVqpxq2MyTYo0T4roMrS9/h8CqTjqKSv3WJW4fA61m00oUloZMsi&#10;4YOv3lfEMll0N/D+mYwa5ORzBL3bSCYLMFYsCMnKw2K9OunkN5NdXswzLsfD9LmsDJWXfmCBD7JA&#10;mbI3hCHKWNg7djPzPOFfL8uqhHqbmawU5j8Fkm06yR+EfD34hZ/K3alBDWpQgxrUoAb/U0FRBl55&#10;6pmKusIKVEODDw7Zay5fypCCw0qWTm8ghUcqUKSQiaCMKlRbmajEJWyFDROhwoiSegKGTx5BTJbI&#10;Fzq7SV4cO8m4TUrjWZTuKsjSc2qh8P2XVikqWeaswWVDaIkdV5eHh9EsL27LZg0ZSHwREvKn0CcN&#10;HGcDGQAqNnaNWtEFkxWhn//mt9i2jR32W3dsxtIMK8c9mzeTAsgGiH9qBu/45J8pY7KCyTjh+Rh1&#10;Rhilg0rsCVl9yriqoQljodr8QkcGakmWQIVSYp/3QyipBmnkBYMz+OoX/1gZ77rhFqzOsWLtX56D&#10;VjooVKRAaw382zgZaZOzrIifOHYC6ZgsGUh7tpGMIgHjo0O0KXye733Ph+g5rJhm8qR8ltngExcf&#10;2SzPzWmzwyb7dwqluSJvBvL0TIPs9+qgswrLgIxMKo98lhXcEj3H2yodf8kMctL4mqc5eFrZsNdb&#10;7FhZZeNSlCqMjfJl4AvHnsXmPsY1DSnDah2PK8kUzo/xpW9rRxu6B9hQOn9tFvvu5NLvuVRx7ZLT&#10;5XCuBV+UZClQLc272rvQRwZ5RTpytGbbfwZk6DRKST0B4v/5aeJP+p80wooiIEH2NBRoaXfzmWi1&#10;Rrz43K+VcTGyiM3b2AE3PX4Bp8+z03LXjuvg87FBnqNnxpZZ+XeQcRiVZTMJERAJs/N2amEOsRDv&#10;k5pmdPNhvrzUauwwyhKri1MjKFT4O1qjDiYzf14u62GWjpdMbJWMLj7/FtHTucLnOTc5gmSS8cXj&#10;bVBKrQrwtXevOfniwQWaAzs1dKL8pmwdZHfVoa6VnaEXzpyEVZYONZMh9crTTynjjlY29lVkFA1s&#10;5JL+RqsD6TTTtQhJiuUYd1878hMc3M1lyN3efiQSbIh6fO1rwT5Zop0p6ahcjOWJhvncehvrsXk9&#10;40QgOQ2Hh+d19fQ5zMiWEVOzw/joZzjQKeQP4NUTfFZldQGri0zv4UQJDR52sNx7+1vJoGcjvxAK&#10;IxjgSZicVtR18vMNulZMjnIwUTiawPr1vAfHTpzB6VF2loqAFpvEnffefACeMp/Vw796BFFZ+tDp&#10;MKCrl2nVn9IhmeAAka5WF145zs7bhckM9uxmh7ZJG1hzDs4Rf2uy8/id93wY3/r5fyhjXzMb2xv3&#10;3IPQJAczTS28iuAK48StN7wF/iAHb0RzZRjLvAdvPD8Nbx3zs3p6f17NuOI0Z+jMeX2JlQDGxhl3&#10;BzY0IV1kGu/svY1wjX977txTOHCAW6m4PFqcuvQbZRzX5rA4xzhUThTR3MLP7K+7E4tJPqsXjryB&#10;sePM10Wpf7MMqtLrVMSDmB97vUb84V9wu5hnfvsi6nlZ2LLBi5NT7HzctL6bcGOPMrZ7uuDVctDT&#10;T5/8ISaXWV653Rr097MjqL1xB578BV/QzvnjaGjj9/q67LBLp9P01CLJHXZ6iuC7tCwdGwmXkNEy&#10;f1nXzjwhkUshmWFnX2R+hWQJ8+yrwxnUufl5H/mDd+CfvsatWgqE0wmJ7JWSFpsOsLOxf1szutrZ&#10;8fLY9/8DDdLZ53Lr0CJpcCKpxnyUnaLv+YP78OOHGb81NMdth/k7l5+dJJ7Pa5pdmMXWXsabm/cf&#10;wqnLHETQ3mmDRZZhjYXSCEYZL8avTBFvZFywmYoYGGQ6qW+wwNbGwVBvvn4EE6d5j7dv6Uc6wTxn&#10;y9ZB/PSXHIzQ0WTABtlW4urlCQysZwes02tFVse4c+XaGMpR5r4Ht9yOVf8byvjV8QB6B3ktl84s&#10;YvIC40tLuwMLE4xTLT7e+0/91UfxjW9wL1yXg+SZgWltw87r8dtXXlHG8ZUEmty8pgN7fAivMi+0&#10;+bqxEmL5sGvLViRkwMnzLx5Hk4Xn2FLngr2OL1D+8cv/gtsOseMqY7cjnOW9KUYSOHwTBwhsIj7w&#10;rLyceuzcAt7xQXYsenraEJxk+SCOI0v0L8DTtRuj83zOK6sXocsyboUCJey7jXnd1MIMJoaYDlHK&#10;Ea9hPrN+UyeKInqE4MWnZ3D3fSxztmzfg3/9Gre4aWp1QO1g/Np/YAd+9l0O5lmeSSAlS74a9SoU&#10;paPb1dmulPcVkM+V4LEw/fz4S29D01aW908fYSfqw986suZIvuWe/TjxOrerEX18S2qmHXtzGVta&#10;eO/rGxyIykv5kUvL2H09y/3lpAmTl9hZWsql0bGRnZmjV1aQkzLkut4mvPgKX8TNTKXwgfvYqeyq&#10;34iv/5Bbk3zk8x/A8dcYv5eHpnDHvdxqJhBMw+zjMxxf8CM3wxcAo1cWSZ6zbGnt9WFlgfWctmYj&#10;dDY+n65BBzZtYjz2B+fg0/P8LXoP7Q9fHqRjathlaVxRfrjFyfqP2e6GWQYKpojetdK5fmHo4tpl&#10;hoV05XKeL3jaOnsxOs0yQVUurAU8RDML6Onl4AI3yYP2Hg6AW5FtmiZnz5GuzHQxMnVN6VUuoMu3&#10;DWrZc9uoqyNewDrx/ttvXLvwM5NOXi37bne4EAkwHxDOf6u8DCoKnJPB1/+XNiX/JQhDwUmpi4nz&#10;r0IVVwX8lxiMtecJqBSLeOKX3GJpfOIC1kk9vrm1h+Qfj6enxlHUMS4aVDrUS7no8jQhLi/Ey8UU&#10;wvPV4JwA6eMMWbIFgksr+LO/e7g69RrU4HeCF575TmVO0tvy8iJ2bGc9LhzyY3WZ+ca69f2ISXvj&#10;6BsnoBYN0wmsrU0IB5hP37RjECnZhylK/FVf4e/Xk25Xlq0tyyRDqr3eNaUijNIWC6RyqGtimszk&#10;S7h6hXXP/q4u4l+s068mUmvBHyayOxcjfBkUi4XglQEI0dgSTPISwm5xIZZkHisuLRvczBdshRDU&#10;dv5+RmfD8BQH6flnOeg8tejHgzczD+7dcxcee/kFZdxorcDdxLL7yvgClmSQ8u5d22Dz8tyfee4p&#10;9NYz/U7MrmJmgp+9ZaATt7/lHcp43u/H47/ikuqdbY3YsYvtdqeZdAB54RZORtbWOrB+ACMTPLeR&#10;a1PYtplL279EMqkiL2UaSJfsGOBAYq3GiqhsR7ISjkIje8o3t9ShUGD9TauzILTMz3TaNLCQvSzA&#10;7K4jc5p5XSqeIZuAzzMQCODO2ziYvsHTiOef5z25dHUC29czH6uoCrT/LO/7ejfh3HkOBi6UczDL&#10;Fpk2mxGD21ifFe0gIkF+fjHNukFjQwsa5eVfa0fHWvsHdUlNdiHzfsIiobgqI6Fb59K8ByJAoHoJ&#10;VqTPqv4cNa0/V+TvqCoFVKStLC6b4jKpxlQxQyV1dFIakJaypZzPru1fiZi81sRzyCeFbc9ydGWB&#10;7PpqworBBL38Ti6ThUr6izQicF8GMggpUvU1iKA+m2w7kopGkJUXnNlcAlZ5JvW+ZiRC0he0soSK&#10;fG9c6CdSxtc5XWv7YBJBqkxuSuBS13qW5eOXLpPs4zm4GhuwSHgoQLTVaJM6uFoGN+RSSdI/eF45&#10;oiG9/F2MZI9V2hFOl2dNXubztN/ybzGa66oMGO0e3EoSk/cvlYgju5ZUUYDDyzSYioVRL1slxAn/&#10;y5I/OEnHEMk6AgxmCz2f5xZLRGBxsn5qUGswWb34bm5HWcpek0EPq4v16Nm5SaikTVJPe62Sl51F&#10;2j9nHc+hWM7A7GG9Ll/MYGmJ8ULoKu461uVEHwexBgFqen5Etiw2EH8rmfi9GlpfJcVrbOkeoO/w&#10;9/2Lc9i5m30fOdrDhLwcLRcTa21or5w+qfxpIF1qYDPbc4szkzDL1r4a4WuTtuNqaAk22b6CkAwJ&#10;ud8NLT3EYxk/Ll08uhZgoSY8q+qDdQ2tpNexXrY8N7d26VzS5GGVF+niMrcs8UzgglX6z0Rimc3O&#10;e5/XOlAk+1CAaF8bifGekcIGh8QXmwgQiLP+lg7RObeyHm+w2rEk2wiXSiU0d7KfIi7xXIDwuQRn&#10;WGcsqLTIS5+VqVKCr47XrnfWI5ljHpKk73Z2sqy4ND4Kj4/xV090fvk8txvZsXUH7Ha2c3LFwlri&#10;kEYGhHgbm+jMWX4Y9DqyE3lvXFYrloPME9TEV7LS19XeTjZ5C9PO0tI0rlxhX0fPJtJPZUsb0RXC&#10;IXFxZvg8PLIFcZbek5fvKuULaJGyJZxNITDLe9NEvytKuVsv36OATou0DG7KZNOwSr10ZTWEuk7W&#10;6bOEZ/Pj3BZ25413Ea9luzadiUIrz9Ogt61d1Asay5KeqQD9e5FRGpVchvaQx5HAIunOLN+sRP8j&#10;Z9gu8jU1o76Rzza0vAA36bcCTMQPZ2bYD+Ki3+VlEPPS9BgqkpZoEsof9d2bUCYZL6Ai8FwGW4i7&#10;/qL05edicVgtjFsJol+3i2mjzmkmnOVnR5MJ/OgnbKdOzc6hLNsMifM2aBmnhcJebS2WJdzKyuCm&#10;CvEYk6QfDfGoaqB1iWisIoOhxISKMnhPo9bSX3lz1MUSNBJHxUdlGdwt/OeiPY4ATTmPimyvplGl&#10;iU3zJuvoNbubeS2ubAT2Mj+zYiyvtToj4YYu4tsClsJBei7vSVOdA40y6C4ZJTtB8qVkKk+4zLxO&#10;dDqRXyceVoZRtm/MVFuX0NxFOx0BQoTGpa9Vo1XBbWHbrkJyUC2TepRW3kTnAkrl1Fpwxq1/+xuJ&#10;KTWoQQ1qUIMa1OB/Mkg1sgY1qEENalCDGtSgBjWoQQ3+e8KXP/eH7DmuQQ1+R7j1zo/WnOg1qEEN&#10;alCDGtSgBjX4naEWjFGDGtSgBjWoQQ2qoCgFR557pqKWEfVmgxFmM0fVigwB0apEgN5kWquE8X8B&#10;jXatckYhX4FOZq+JVhcGWXXhxHO/QVmUKCOo97Uim+aI80IiCb1LZpeq1UiscOaRxWCCS0a0i9YL&#10;Jj1Ho8bjAcRlNQGtRo3GVs46jST9yMtS16W0Gps2c8aOqESxtMjl7LKpJJyNnBUTyZRQKHCmUkdL&#10;A/JxzjhR6Yswy0h3VT6PBz7CGfaZbA52I0cgZ4oF2CzVrEITSrIyRkVmMVYqKpTkXoqWGKpqyxJo&#10;aLP5c7VWT5/zmoIrE/jS5z+ojPfuvQVJ3hrMzE/CILNL1eUcSrLySDiTQSjG800mEvjOdzmjsFQo&#10;4J7buHpEW3sz7A6ObB/csh4amQkRXVmh33B2gMPdCZOF16oTU5eVJbKpFDQygzNN69bIDBkRxlyQ&#10;KmQsmkC1ogpyKWRlBotKZ4bNyueZWqWzFKHMBIWyGuE4f19dKCM5x1kagdWr6O/iaPhiqUD4wtHk&#10;uWQel0a4QobNZUdzE5caFa0jSjJiv7mxCXEZeW806EU+hAJWB+8ZDAbkc4wTNqsNJlnpReBrNftB&#10;T39WK2QIqFSrvhAu8kmJMzTQmfLcc7T3FifPV7SueeUFjixPLE6io51LwUajUXgaOcpcBR001TKB&#10;miK9j98VXAmjfxNn7aZTFVw+w6XfVeU8TLSHAoyaClq7Oco/k1EhluJsjzqvBw2dnCETXp6l7ee5&#10;lcpaWi+PRfljlYxQb2tpRlhmgIl2K00yO25+Yhbr1nO2sNXTgJjMAllYXkI0zNlAGjq/ZVlasX/D&#10;ZqWkpoDjR16Fp54j1BsJ13KrnE1gdXG2U4XwZ90WrpCRiseRSXBFBRQzuCQrTMxcO4k7bnpAGVdU&#10;TmjMHLW+vDyHVJpLu9o87Xjqcc4uy+Qi6G7gLI4t67fDJffJ7LXC4OD9Hp1awHyYswbslTASWc4g&#10;uXjxCuZXeQ51LTq86w7OOisRb5uVlS08ziZs3ch8Y2FsATIJDfbGHsIL5oF2swaLMqs+HF3B3NQJ&#10;ZTy7HEbrOq6QEgrNYkObjMAPDKPBwfRw/OI0urdxtofKacbzz8uSuRUd2mV2SkWTxMnXOcvFt2k9&#10;PDI7W2Sn+5jlEP7ZcGWYs1we2n8Qb45w1Yt4kc9m++YNOHFSZim2VtDh4UwMk43wIMpZK8szF7AU&#10;ZJp12U0IzfHZ+5pNCMuU7UQ4h/o6xt0s4eXMEuOWyG6+/y7GP4fFh5Kes+VXQmEM9MsWO8ujeO7E&#10;b5Xxtus2QC+rFbz6ymlkg0yHbzw/CZ8sn/zlr/4evvYNbiuxeGEBu2QrCZuzHauyBZJOH8auQd6P&#10;yGIc9w0wHZ4bi+Ciitfe0WNGp5X38o1Tl2jvme8FcmrYPbwWnSaNeJ6fM3E+hffczZUoHA1alGOM&#10;92mdDYEIV2w5dTEGo+STybgo+ct0VedQIRRhmqxIZDl4YyMCMT77N16aQFJmpc5MJHHrzbzWrXtv&#10;xNe/8ogyDq8m1/iP0aCh+XOWX12fFYduf78yvnD2JCZeP66MN3WYEZKZdUvLWRzYx3h/1wMP4ctf&#10;/LEyNltN2H0r0/U3/uppbBrkLCgr0cmJI2eVcTyWw5abuMpFOe3HvCinS7D3QBPCskRt2F9GWcqE&#10;D37gXrQ0MG0/8etf4KaD1yvjRdTj5WefV8bDry1i+xbG9U9//rP40b/+RBmnVubx4HvvVMZLCS3O&#10;HOVqOr5mPckg3qvjr65gKcC82mPS4L638ZxVTRtx5LfcQkfn0CG7yjhLwhnxIM8tVy1d3EoyQJ79&#10;xsFmfPkL3Krj1ndtRd82rjQzcfRVNDbxO5tdRZQr/LyiZTuunONqCZ/84LtwcZp1hpNXI9jUxu1i&#10;jh5/HdNDslrP3CoG+xifbr7Bixse+EtlPOUv4Ptff1gZL87MwrtRtjo6O4SHPiqrsvRuxcwUt6NY&#10;HlvB6irTRmePDjPTjEebdzVgbIozok4eWYZZzzgXDRVQkuvdvt9DcpX3YNN1DWhqYzp8/BdnqpVg&#10;UecjPUpms0UWI+jt4oyh2++6Hy+c5mywI489A18ry8xkIIuVeZnlG8yuyVSR7bppE+PmP/6vhzA+&#10;xPLqF0dY/o5PJbCL5iDg/rvvwo+e5AonNm0SPZukzkU62tUzrN/NTqfQN8Dfz1eMaKxjnlrfaIaz&#10;heXGGy+dhkVm3JULMbR7mQYP3fIuDF9hfH3ku7/C7btYBzx46D585u//QRl/65Gv4Mcvv66MX//h&#10;Y9i9i/EisFjAV/6GvyOStv7iH/jckjkVgktM+3sPbMWp43zOhUKJdAXe7737nISXB5TxpcmriE3z&#10;ufU3d8NslBmrxANNFc6mMomsVKkTxmIxWGSlFaGf6DS8rlA0rJSCFuC02xBa5CzyFOlITslztLoG&#10;hMLMi9r7NqOc53kmo35YnSzLVxO8f+PL55HPMC9Xkd4yOMg4pytYEPNz5p3b0YHJBZ77zoO3KJm7&#10;AkQ1LJUsP2wkvTYp2ywYzRaYHcxrBT5UM51FBa9qGxJR5UIty/qKFZdlhYxqRbr/O/ivFTOqoFUV&#10;cP4En1soMAm3kXG3SHp8PMF8qURvqLZOy6fTcMvMaKPZQfo702QyHqJ94j2Zm5mEXmYJlgyk68sW&#10;iTayce5/9wf5gGpQg98Rvv7wX1YWFxYUPBLw/2Dvv+MsvYpzUbh2zjl0jtM909OTk+Ioo4BQRhIg&#10;sskZDMbYYOOAMQ4YE44xJgkEAgQISSijrAnSaHLunHPvnPOt9T61277X1+eY77/7edf5cbTcs/e7&#10;17tWxbWqnipwHBQUiHEfy/5hqf5dYr/T7wWP5qt5ahMUtv72VpYTxHSViom8AuVeKFfYhksMxVI2&#10;L60yzPmoZhsVBdu6WWdBVntbuylZgT5ZTcRpWVoJRNIZWp2B776RffS6DKymVign/k//wBaWB9iZ&#10;Yi5KpTJkrFioktkM2RsfPUE2A3w/N+ubaAo2p2c9ULWOHz5ObgP8nDv3bCHfztu18Y/u+wHHfNAh&#10;HU0ujonw3q8cPkk9XdBb3tYQGSXkeuXQSVqYBgrFnbdcTeF2PF9VRo+NwDaXS0VqDmKNjQqtTKqV&#10;S/oKx7b4reFzY2SSc4d0rkTlDNZYZ7bQ5i2II08ee43jF+iKSy+7gopFxINzc6sUDsGnWlwYoxTH&#10;14oMHIdLFMyxdF7TQYrCnW2sKzGf5dlhtgNYVwWLfvoU7KvqTlVHBLU73VSQFpBWm4VibC8UeV1N&#10;1Cv2e3DjeurbCBQQf8hNXjue7/S42A7jfRVCqSKj0cRrgr+p9qgKAUNRsVjUYltFBtbFqs2FomKl&#10;ShYTeKjCsWxJEBVU5XFOKqaLlRrpxd9Q/h9reW1sY/26pteTMcqJanc0t1G5CD9qaew8hVqlPdTC&#10;DBml1UR6JbWGKmLmtTBqaKHMi/yZOoqCw+UhjyAw6CrltZa4Fo7bDdKqQLW9tTrgqyQTUZ4n1tXn&#10;tLP9Bu8odMu+zfAhVDuI5UX4CoqDdXIGYObnxZbgi6RiSxwTw0fJsZ3u7AWfrs7Nk1uQ8Wxsm0vS&#10;YvbsyWPkcePvQY6bFakWL/WzBtU2pCQQUEa2/04nbFWF18hWP1fJpMhsxd9NFhtl0vCjdHoDx/Ha&#10;UGvl4pR4W5Vhx5bxHoscj/dvRFW/X7UdESSCcjbPdhh8WeY43yjt6VRluF7abFRyWYoJ0oc7ECKd&#10;zHN2bJi6RZ6NLDvVNPbT4Q1o7QQUKcTWejuAs8ePUHs74sqB3ZdSfAlrn88l1+ag4zipXBThZvu9&#10;LG3Ggh29VBEUCBfvZbGA38oXS+Ruxj6Mnz7M8oCzj672HlpMQU7ysQUKSfuxuNjxxZlJapNK+Kmx&#10;MbLXW7uw79YhzzBwbLUise/M6BiVBYm3b/0glUSWy7xemSg+U8xmqLUVfpmZecwofGMwm2lWkH5U&#10;a1y9yIN655q07U0zP9fbvCoE3Zjwdw/Pu96Sye4L05KgzaTSCfZ7MIdu1sd1n97D8rwqqBjN69bT&#10;4hL2P5PJaEgaiszMT/E41tJpMa2dvY2Pnie/7I+ffbdzR4B44Q43kYN5WVElEqOstEQJ8pqtSBuP&#10;YCDAvhRsxZmREZ4Dzltvvu5GitbAC2MzmJeNecUssqzew+6AjLe1dFJO2h5lWU4V8oyiyZHz1Ct8&#10;1rtxG2VlX1cX58loxm+mWTbCrfDXk9FlygrihdJPNkHT6eheTwV55snTR7WzQEUK+eboQcTKb3zv&#10;R+nEPiAjKrSCFjlPzq7MU0sn7MDE/DylE1gDjztAC9LOt8nnJZ+cbxWKvJ+iV6vM00Zpd5PPJbRW&#10;PIoivJed0pomw764URCAVBujqCDAqHPH5lbw9+TwOWoVZNZ0NEYLC5DJS6+5iZ578iFtvGfvlVSQ&#10;c0d1Xj7Qj5j+yJGXtf/Or0TJJf6x3WFb0xte3gOHoNdGWebUmihajq7QstjXvZdfQQWWD0XDI+fo&#10;hz8BmmmB7WlJWoUphAxD/byf/ft6+5J8TSHjgQ9KbFfq7ZtY0bCYY1xT35O/K6SeUgm8YNObqSzB&#10;qUKjMAgqGH+Z40D5PP9dLy0dqZTjZ0LnGE0l5gU8x8D/2SrnORs5TtJLS9SahaMSQWhSstEi65DK&#10;Z8hqAZ/aWJdWBKlGteyqzzmZLFJZEPZsPP+qrI9Cv7GLnYkJkqTS0/W2RCrEK8kdgOprrmyyIoPZ&#10;xH4InmHmGLzeDqXG7/yGv34AP9qgBjWoQQ1qUIMaxKQ5Br978jc1uwOOmNsT5EASjoSDnW2TwLVp&#10;iRn/4RBVXBAtScMgToi6zNfp4UwZ9f/+3X2P/5odIjhWA1t2UCqBYDi7GqeiwGamVD9bgalU/Uo7&#10;pPdehZ2+KXYaFbma2vg5+GWTrsgOMhwkk6VM8RUcvMxOzdMNt71dG6eWxikhyQIKYm5+AYfSqaKD&#10;v4t5drX3UiKOYDE2P0EDG+H45gtxevMHP6eN9ey02WX+enasHVYE5KqHXkXeV2JbXg+9ap+pkdFg&#10;4e/CAa2wI2rUwSnUm3W8ZgjOF+dG6ZMfvkMbX3fNdTQpcKtGZwe5zHj2IjvsVjecQj07eiXBxzNZ&#10;9fSZz35WG2dzefriZ/9cG2/ZdDFNn/6dNlZObKATF0N5DhBM4mQ7zOW1IFL1aM3z9xXVKhUOQutO&#10;MLvhkpCj43dNcRCnKJHOUGwVQYTVVFtL4LG6ArQ8i7+rfpJdbQiIa/ycsyMI4lKROM2N4oDNbY1S&#10;SzOCCpVU0dSMYHt4bIKOncUlRFu4lfx+HExUzTZq3ojDFrvNz/yFd1F5DnW4ubIcPjlDTVqShzZ2&#10;ecgtwVOlUPwvEjJqVJUDrxoHIDX5u4H3My+Bozr0rx8m2RxeOibBkYOY7yv4+7ljh2j7pbiwzKVy&#10;lC7gmQ4OouV8iobOn6MLLkZv45WlRXr5WVxqOjm42LMHF/uqDYs6bFCkN3vI4kcwqs6pohzAKlIH&#10;AmZJVrI7Pez4IyBeWFyknLRWUEkaBenJuLo0S9MSYF+z93J+B8i8guHMSI9XBREsKITk9NooJ71l&#10;u/sGeGHwW8Onz1KvXKYnYxHqDCHwaZWWJfaWFu0ST5H6b00OsxKRRTr1Ci5cfG4Xrz/4JsHr62/F&#10;Jezy3DzNL57WxrFUifYIJHRbuJkKcRyQ5nUGWhxFz87mcDuVmX8VTTBPFuXwc0P/Jtr38+9q4z3X&#10;7uUfxNyGD99H5SLk5543fpImJqFb7nvwXpZtfPeKS2+l9l4E7adOnlg7zK6V86w38FtLqzMcnCKw&#10;u3jTZXRaeoieHJqlm69Hi4Hnj71Krc1Y48WJYbrsevTaPnh2lo4ew4Ht4ugyldLQYzt2raO3vulD&#10;2rh/42YOqJGMUKA0HTyEi+wO3oeqtDP4xf2/IZ20T3rLHbhgT83P0oNPoyXQrss6aW4MvNLX56bB&#10;TsjRqfMzlNbhewZzgSxpvFMsYSJbGDK1MpeikB8yMxM10pZdWINTL6/SnXfhou+FA8fp6Gnsicel&#10;53XAHhYNnVQqQtfu4ncamkILlcPPztOrB3CQomeb8Z7PowXJ0d89RZLnQLmlEgfDeD8FG737Chxi&#10;DJ2eJ5sVOqrdZaYNNuj1yy+5lu49jbUvW3XU7YUO+e2Tx2hjH953/YCdLAIvGklUyNmKi9WTh46T&#10;zw79plCIc1EkyRw7UaWmXvx9NqVjnQzZuP4NF9P+13C4lYmwTNuxbt0dkAs9T2lqBS9S0nmploZN&#10;OvXKFF24HTbj6Lk0RRPYb7tTHcrjwK5/fYjmpjHeONhGH/0QkvR+/cIztDiNi5XmgS5yuvGbivXi&#10;S0hau3VvF/3uEPRrJFqjb3/1r7Txr549QT/7DlpTTI7F2S5Bp4V6WKdeCPs69fxR8jsx5/e99xbK&#10;iT0+9NIJmpjGIeA733Uj6aTv81e+9CgFpA/6n37l43RiDPr+md+8TCsTONBqbTLSe96CJIyXeL1u&#10;uQYXDNXOZnrmMbRWqZCBTh3F+64ulni9sT6qXdWbbkcSRHjrVfT3n/8nbdy5zkxeL+bpdzv5XbAO&#10;iTj2Zuhkeg1C+pN/fB1965tI5Lj65stpRnRedGaRLrscl+eTowu05wIcDpJ3gO79Hg6l7r7zIjr4&#10;MvTPxm0X0WAvkrRe3vcUnR/DYWy4zUSFJH6/Gq/S6y+Evm/ecDHd+xieE52ZXbsAyLANHtiANdu1&#10;B8khip566jnqlAPk5kBurRWDng3F+XHwztlTSba9eO92tmnZBHwVAzsZDh/eNxWv0MAgZDWW8bF+&#10;xHfdTheFXKL7F+M0fhrfvWhXM7VvQc/oE8dfpGAAz19eyvJnICdLkSpNDEmCrMtIb3071urS3RfS&#10;q68hCczggO2ePDZPN1+NS4K+zXfS/c/i3836OPsxeF4ytUTj58D3szNJ+vyn79HGR1d0dOYwEjh8&#10;xrSWAKAomqvyukEPuG0l8sph8wZW4wsj2POAPUB9YfDKk8eeoRcOQwa++1dvobIL9un7Tz5Hq8vg&#10;3fHjQ/Spd16vja+84W760c+RxLRp0176xW8Bi9/PvF1vxXL5rZfTmaPQLdVUkt75DqzBSCZI+x9D&#10;Mt7ff+YdtIBlonhkmrzYEtJ5WijvwGVafG6FfUb4e151sSa2VsFZG62wnSrB0+KC7J0fnyKfA7pL&#10;JXVOz2IO/nC3QkfWKBePkNkuyQhySfngz7/D7wJ709K9ncaHcCl84Y7d7I3hs8PDU5SpwRZecuGF&#10;5A2C/8wqqVog/W28B5LDy36zfc23ZUNLRvEN1SWETvwlRUqf16kql2lr8MFM9ZZydarJQ+velyKT&#10;sUJjZ5EMk1kdI6cc0s8tz9GyJFoqPyQvcPM6Q5llHjzl84UomcS6Kv+1xvGBohivU0p8W6e/lW04&#10;5pZYXmW/0kU33Pme/ziFBjXov01f/8anasuLuMRbXlminVsRO3Z09tDTz8P+eAIOrY2mooWFJbr9&#10;zfABTx09SzaOnRR57C7qbYVuCXV0USQGe//s/n1rhQkb2tvYh8HnA/y3w8eR1LehKUC2HujA106c&#10;pLgkkqq4QF1mKyqk4qyLYVtymSydOQM9efGll1KbtJuMsIy5pR2AJ9RCc4uIQ4dGzpBBoLrNVi8t&#10;S0tArx2y7fC5yCWtVDo8FtqzHb5VheOjf/m3b2tjdtzpTXfB13vm8BGeF3TF5o1bWW9Ar4+Msz8s&#10;+sfH9i8hiRRWh54y0mZRnTOY5MIynsprbRcVlSsmmpAkyuGzw9TSCt3pbwvRWfGze3o6qHc9fJ7n&#10;nv4dhQPQx9u3byNPEBeAhaKZRobQOkRd+BvqPeOrFq0NmiLVliEoieGxXIbyReiZSnKRmiRBbmk1&#10;ReMSB6vklna5MLzk4r1sj6Gf+wf3cPwll/Ich3sCWAe9Lq/pfI3U5ZVopyzrsfoZTT3Rr8wxb1HW&#10;yWA0UL21VSKf0to/KbLbnFrrDEXqAk3BzCtSRzkWuSSqlDj+k8SOMgd/TknAS67MkFk+H+ZYPrqI&#10;BPca5djHwBznF5Z5Xpi7mY2Gi2NtRSmO6Ur1GFr5aqLvbTbL2rlQmeOptctr3ttMErGEy+lca4Fm&#10;ttnX4ruVxQVy+2HrTBxT1hV30OWkpFSyaC1Lxe54fH4aPw9fzub2kEkS+ebGJ8gne97c2cnyIT7K&#10;yoLWTkBRfIlttsDPG3QlsjfjwnVhZZn3Av6ESrJQpGyhUXw0dTNqMuN76ozJIOvn9vq0y0ZFKhmj&#10;IFD8ZY4nVeGDNi4U1loUqdYU9XZeXtW+QC4RVVJSWmLyEMfEOrkkV610MxmsgTrHyMklqLoYlLtF&#10;KuQL5BKeCwWa1wol1DlWVBI+bGzvbQbMP5lR/hs+X1YXnXIwkI3FqCotJoyKXziOURTs7qZ4FPqh&#10;lGVeE32leM0gyUpGlZS0gHMki5X9DDk7evbxX9LGnfC1c5k0zY8jtrEYjXTRRWjNdl4lUsllvTME&#10;PrDy/CJyoW222vm9Ma9sNE4OC9amvX+AJuehF2d47/vaEVP29g/S6ZNoI2HnNVbnfIoWp6fZN5Dk&#10;IOb2vKxre28fpaXViC0QIIucjU2NnCe9DbrzP56H2l1empWEOqeuVr+jJpM655SWQjnmoTmJK5QP&#10;5ZSWER6OSy3Cx+rMISYJCMlkgvxSdGRlni4Jj2xobye7tPpYWZhmPx58f9ENt9Pp00jEz7Pv01HX&#10;dcxry/yeioLsx7eo8x2mfGKZORY8mzRaafoMnuOzGKhDkgIW58EruTLzq7QNnl6YpXwBPN2zbiPb&#10;B9gEj9pv4Vd1rrYqiVM+l4v9WejFldVFskl7ZlXwVI9xjMxzS9KW6vzwCLVLG5LBzXtoeRY2zMJ8&#10;FZI2Od5QG+17Fi0aW9rYrknryenZKWqW1k521kXqrFGRKdROcfYDNeJXLsq5YJDXMSFFRmarhXJJ&#10;nKUpfVxPaKnVChRRRWdMuWyR1knbEVVQ5JezRgfrqkVp4az2rV0+s7QwQ/oy9LZqyT0+jHhj155L&#10;6OgR8OPg9l3MY+DBybPHtHNqRSspyE6R52KTg2Z1JlwoYe1rrDcr9XNRfk+3JFDXmBcnz+DcdcvA&#10;eu28WNEc67Pvfv9+bazXs7avt6jJ8/zkvL+oN2rnwooqVZQWasR2qyL+d4n/3SznfOrfK3L2qnRR&#10;WXS/WbXMkvNwHcuDWc7O9bwnckSpchrIIgkt5WKO43zMX+nOelyhTxZpeyv0xqDLSkVp11ll+2eX&#10;lpF25j+zyL9JXyWbJMBlU1nSVaBLq4YKeSWGjUbSlEnhOWZVgCXz15vyZJLWrXE5J1NJF5V6Wy9e&#10;CpP4QhV+j3rCiZntXD0JRCVkWORc5ca/+qEsXoMa1KAGNahBDWoQCB5LgxrUoAY1qEENalCDGtSg&#10;Bv0PoCd/9X05Cm5Qg34/+sTHv9Y4XG9QgxrUoAY1qEENatB/SY1kjAY1qEENalCDGvT/RpqD8OKL&#10;j9SqOeRm+HxNZJaM/WAwtJbtrdqSVCXTVWWrVupwfXr92meoVqZiAVmmDmeQypLtv+/xX5FqH6Ko&#10;rauTykVkqBr0JloRmECn37OWcV5K58nvlUzdQnYt6z7c0kL+ADK8F6ZP0TPPP6qNdVSgUBBZ76+d&#10;GaLXX4cqSLdvHQUCeK/SyiI9/jugRjSt20ZuL+Z8wY7LKLYIBIT9Z47S7Xe+WRsvnDtEn/uLv9HG&#10;Mwt5cghcrMnkJIvAZtpUlYYJ71gqSPYs/1y9opWqRl4rWbOamaSLhFa1oCBXFS0uTdGHPvB6bbxn&#10;+15KSnuJKjl5/ZAdTlY/VSTTuVIoaMgiiqwuM52fQXb9C68ep4/dgPe2WgMUT+CdirU4JaUis7Nn&#10;HZ05jmz5rrY2rRpLkcFio1we8y/lSuSQyip/iJ8j1UklXZU6wqgeiSZSVBBo+8W5cVqcR2V0Ml2g&#10;XA6Zw9l0iq4YRCW9lfc2rQFe85rxb/32AcDZV6qL1NOOzPiA3082yW7OrGTo/AR+96LLLqGT51Bt&#10;PzW9Sne+5Z3auOZ0kt+FTPR0LLKGwOKswwgmYuRrRvWn3elaq7q3Wx3/R4SMqhILyQ43KRQUqU6x&#10;2NxUh3816s303DOPaONKbJ6270Trg+HRk/xeeH53bz+lJPVbVXHoy8iWX01GaPcOIBqcPf4q7TuE&#10;qvutm7p4X1Cx1tGxnuIxVGaYbCwLVvyug9com/j3yhy9Du+Vy6bJ5UfFWJVldWEe6ArRZJYy0tZE&#10;QaO6bPLuVT01hYEm0Ny5jmJxVKufO3mEv4vKCT3veW8XKguCTe1klvXOs/wbBJnjxGuv0M71gHnt&#10;aYdsKnSOno1AS1CtSBJJPFvJ++I4svQN5qAGo6hoZnaI1q1D5XhXzwU8h1e0MTnNtHUPqmZM6RqN&#10;HQaSiMHXQlPn8ZxauUAuae1hDnaQVWCjddka/frH39PGuy/ZTnkP1ikVn6e5WeicO+78GB09Bfj9&#10;4bFJ1iHQORdeeC1VpMXS9777NWpvgbzfc9fHaXoa1d8jM/O0oRnyMLCuj6o6ZNqnMyV6bRQyOV+M&#10;kyUBdIijJyfJ5UPlkdvWR1sFIeXxZ39D+Xnw1wff9iba1IX9P37uHOtfVEhMLw3R2ASqyF939Tto&#10;dBU6VlWoNwsU8PhL92r//fET56h9A6rDowuz1NSFtenf1kPnT6PyMhMt0rW3o6rf7tbT/HmpSKl5&#10;6cxR6IeAs0KX33SVNjY7NlNsBVCgf/NnT9MVN6BabMOuPRrfKVqYHKHOZrTh+ae//Tl94OP47j33&#10;3EN33/1JbRyZz5OHf08bR8v0ha/fpY2rVKTVCVRGz8wWaH4MfL9lSwuZddAbz74yRRv6UeVgDdpp&#10;ZRiVIju7PHR4DHL1ujs76ZXnUQmVSBrpjbeCvzPLi9TtQyXH8QUdnUVxDdsYHV130/u1cT4Vpx9+&#10;54fa2OMyUN8WVGAsRivU3w4ZuPyqu2nf4Z9o4yOvzVNLM2SgmoLecFhN1LQZeiBv8tDIa+DRA789&#10;SmapKknmyvS6u96kjVv619O9fw0b07chQFe/EagSP33oJWrL4j3++J6N5NuMVlRV+wZ64mWgvqyw&#10;jE4Mo7rn2tfvoonz4OlnnzxHb30PnrMyO0c/uvdlbdy7sZ2sIehaXyVFH74HCByTZgM99uBvtHGL&#10;d5luuvt12vgfv/gQNXdAlu5+67X0N59Hm5WOXj+1CMRzT5eXfvoTVPTcfusFtHETPv/LXzxBt12L&#10;tR8dz7E9gv7xdvZQvID9LGXnaGIUe3jsSI5ufD1kaXlylTrbsPZZRyc9+AD4UbUk8bXBPiiY1P0v&#10;wL61+PE8o8dMBUEeufGOME2PQqZyOQPFBNo8Mp8lrwOf331ND81PYP16Ohy0YQAoHidHhigSg+1J&#10;RRNkEvvd2uQiSwCyVCuaqVLEfm7ovZpmJ7D2z7z0JDk8qOIaOnGcWttQNde9fSf7K0A5aAkbKBmD&#10;Lnf77TS4EzbSnJtlG4UKVE/QRSPYforn86yDIW+vPn9+DVkgFPBRRhBBFpfStHMb1t7namI7iYqr&#10;UNhBpw5jnbI1PdsisfGrJfKKj9c14KLuFsjVsfNJrXWKolPn7XTsJeix/g0O+vgHsD7HT52jkWk8&#10;5+Ld0PuDmSz5pH2cf+8d9N53flAbt/RZ6Oo3QH+PDc/R7Dk876Y7ryNXAKhdf//lb7KPJD5DokLF&#10;PPawrd9DXRshdxtCFnrtFOxZcTVDfYPgjyu2XMG+ojak06tzVIpCx8enztOf/clXtXGsZKc6cvby&#10;XJROHIU83Hz7razTwCNzKxMU9GKvfD4vfeuf/0Ibf+Evv0KvjeAzn/jUp8jvA++0dnvJUgFP/+nn&#10;3sfeJ+Th/nu/Qx0tmIPN38EyLwhheSOFBc7ZF3DR8LkhbawqeTv6oDMTyxEq5MGPbQMDGvS1oqXp&#10;GcrVofktFfKKjXeY9dTShLFH7NDE6QPkCwJxgyx+On0QumqwbwvbYdjmM6dHKVOFHrjyddexbGIt&#10;dezX2KRtgsVqpTr6nM6gZ78IY3YUNfQJRcr3qKNFqRjAKK3tVBuTilRnW7FcoDrkBpPyuerVv4p0&#10;UtldYl2//8lfauNqepLM7GMpqrCfXdJjnmaj0gFYjwrzdL0NnEKDqU8zlYzTglT86nkSWSkRbuI9&#10;rlcg19i+u5ywx7NTo/TOP/w6HtSgBv2e9I2vfaqmIN839APlwh/qoimpyC5y/GSTdnwH9u2j9Zsg&#10;h25PO+lLkAEzsf8iVZiBll7KxmAHlhKsE/hfFYW9TgpJqwRXoJUOH4I/mIxM05YdQDsiloF8FbYr&#10;vRyjJjdsQqlWpLPjQP/K5hREPmTJYLJyjAyfPrEUYzsAfzNfzNF8BM8xsH8d6oQ/GYnNsRcD/WaQ&#10;WF1ZC5cZ9kNV5BryiAWv6BqkQjuqru/9xX0aRL4iT8hEyQpszI1vuIuiAhO//9VDtGEQMYPNYqey&#10;oDxNjLI9nsd3N2/dSmVBpBibGae2NsR3JoOdJqZRJR9bWua4BuuUU+W2eRiI7tYWam6HvTp87Ayv&#10;PZ6/fqCLitISo1iw0MoCKrgT0STZHNB1pRLrqyp+V71/qAV63R0O07wgP4bdIdrYjximtSNMoVZ8&#10;Jsh2wGAUtAdnExmqeBfVqpB0sDmVUpxKZejPYkG1f4LNKeQVmgTWWx23VMXe1/WrQtjICtqoag9b&#10;b1dVszipnMF7K30d5/hYUYXj3YK0JjHpVeyrDSmWZB9B0IiiiYyGhqHIUEhQagF6NBhqIYfwk6Gw&#10;wjYE842ns1o7E0Vm9k1ygjbqCgUoVj87qNk45saPWayqXasYZLYxWUFpUCiWRgP2QaE1FeQdq6oa&#10;WXzntIojxeZYeM+MgvYZdjkpJyga2VKe7RXG2ruvgC88zS1rz7GTgSJLmGeW+cMk1dOz05O0bjP8&#10;GKsjQEuz8FdchgqlZN38Hes4hgV6Q70y32pzcKwFFDZlQ8uCYBpu76LIIvyWcrlEJjlX8TR3UERa&#10;7BjMNo5fsZYGfv9lQXPrGtjGPoHEMtFlcktlvt6oZ38Az7fY2LfJYP1SsSi5pD1mgdeoXnEeWVkm&#10;h6y9r7Wd0tImR18q8e+J7+xy/TsKZC5LLjt8iHw+w/PDnqgzK18Y/kZqZYF9YJz/WPmd4oIYUqwU&#10;yCvoE4mVBJUERSMVXWS5l/O8Ems0Pd5FoYrUZUxv+HckirbeTbz2iFWXFuZpXRPeq1QzUlZaLBnN&#10;eEGb2808CBkplsrMi5ivVWchl1So621WyoqOmhkeotg49rWzW7V+gh5o720iqx2/k8uUWSaxZsf3&#10;v0ghQSBTSC8lhRzA5O/p1dq1KJocPkvL0oLEwv6UasWsqKOrj2bGgNBjdTfxd2Xuqj1KEc9RQqhk&#10;S1F8JcLvAN7VsQ8WcMt5C8emNfGvCoU87x38ZS/7fcP824p6e3vJpYPMuP0B2v8S7INCobDZoW/j&#10;kSUK+OErFvkZm7dh/r958H72S7E/XT2ddP7kMW28e9dFvIfQXcPzU9QdwHedevBxxWqjFEFXqb1P&#10;CNrj9OQs9a8HooMj0ERFaS28oWsdWSzwuY6eOEQ1OTcup1PsD4IXHS4Hx3fY2yo/06+gK5kU6qtC&#10;N1AU9IfXWhS5bWqf8d2yzkg12cN8KsU+IfSrxeejWZYDRQXmnxZBvvG3dNAQ84Mi1ZbCJMhNZeZF&#10;DSGCycG6oSRIfdVimcdyNnHxxWyLsFfnjx5lmwPZUC1XyoJOG2xppYi0wTh1+BDt2g3kVCPry+UI&#10;5qNnp1W1FVIU8PLfBXWjynYu1A1/Ir66Sg5BHIkK2kg5V6KNPYihFCpwQvYpzzpyVc7g3SzXBrEJ&#10;5lAzx9bQRXt2bGP+QjwyOj5M//ptnHtk+P0sgqCS4j3TCeJF0WhhXYDnK81jqCNV6Exre1isVvhd&#10;xLawnq23yVYIudl662ieZ0FqQBW4h1mQMJTjXhL0IIVSYxU9XWY9XShh/ib2//UV7Ikpw7zbBDnv&#10;VjpVznCtrOdqZowt6pxTj3V1WY38b3jfdDxLTjPkpGbXcUwAvl9YXGY7CT41V9RvgQct1hzpSpC9&#10;lJwh69l21lukq9c0y5lCVc96V5CSTWznzByjKVLtjW7/0k8wsQY1qEENalCDGtSg/wdpTsL+Z5+o&#10;2diBUGS1u6gswbbP72JfB06FCt5UUoYiXbVKNYH00uAa5YI7y/6PxQa/w6iyDyS4GDp6kFzSTsHC&#10;gV02i+ClzA5dXPq0que57HAAXS4/5fJw1tShg9uNv6sWFSty0azaLBQL+O7E2BT1bkIgPTI0RE0C&#10;w6ou7NM5BKA//M43ye8HRN773/8Jqkkrk2On9rGXjjk3cVCz48pbtXFm+Tjdc/c7tPHMQoE8At2o&#10;UxCNEsDbnRx8GeD8lqpw8qtVDnTF9dIpwE859ahyEKP6QipSd/0FCfiq7HDe+YZBbbx18AKKzmG+&#10;pQp/SALptv71lBNI0Tg77Cbp6+lwOdm5RyC9uLREuTkcboWamkgnkzByQO1kR19RoVCkSQlGbRyA&#10;e6VfoJEDmor6PSadzkEVcTaLhSiV5SCipaWfv4R9KLODbZQ9fPW5F+ngWTzT4rFTUyuC13K+Rldu&#10;xmWTkR1i0mPNirwGYQ/W6gc//Bp1tMAh7my28uMxz/NDcTp4ElCJFr2F54oA/tbX30AVgXy1c+Bv&#10;lgwXNXMjgdecArtbzue1QypF3lC7lkSkyGg2/jtPM++u8TT/rX4x8B9Jp45xBDZPx5+tqoM0JnWp&#10;sDxzXBuPnHqV0gJraHG7qHcd2qqo4M8mBxp5XrMRab1jsjqY7+H8Zzl8KQl8YXJlhbb14BCzZ90m&#10;KkvSg8OqI6ccCObNHt4fBAt2Dv4zqTqMLAcZcqCVzhbIJBCaJ88do+V5HG6s7+3n9caBybGD+2jv&#10;FUgK0BltFF1CEsbkyBmqyO8++dIrdN3VV2rjS6+/lcbOIvjv6emmkrRxKfPc/T7I9tARtCM5c+IY&#10;ve2taL1hX7eOorPglWQsuQaz7m5qoyLhUGf63FEKCVRnMLiO4lF8XmepkRNToZWlJL36Ep6/a/d6&#10;eu6Zl7Wx1+ujrh7wkJWDQ6MT4xoHy488iQSs1s5uWrcDwWs0EdESUBS9dvB3ND2LQ8O73v4OKkgw&#10;bGf5yuRw0KoC3eefBzz0O990FweXOID4xc9/TJduBr/ecentFOdAT9GiyUzLhHfZd+ApGjoBPr7z&#10;HTdQQnq2Hj06Qhu7cWBRYDkxuDDn3dsvpfOv4HL80PAsta/HgbOeeScRgb7q6N9IcwtY+x2bN9D0&#10;GVz0PvsCDlE279rG+hu6+fiZM7RrL36npa2ZHvvhfm1cdelpxyAC/N52FwX9N2rj3Xsuo6VlJD99&#10;/1++zvPFO/35n91Oy3Lw/L7PPEd/+jdIpOjp76LhYfRpzaTKlIrhmQ/cd5rCIeiK55/9NX3h77+s&#10;jV85eZ4+82l89+v/+FNmHuiWi3Y46I47AOXt8K6jp55+UBufPTlLN78e+nh0boKiechMV5uL0lXo&#10;mZWxGXr1NRyq7NzaRjWRk6Gzq6xvtSH5mkysv/B/WNxtFBFoezsH7xv6cCi1mpmm+WXoiMGWLKXl&#10;Un5hdplue8O12linD9OjMrfw+iBzLw6ohvchKaGl2UA3XnObNp4rGOj5A1ibp+8fJae0I2hrb2cb&#10;BT778Offv9Zr/sCvX6KLbgQk7LTRQe8JQUe9bmMTPSk9gC+546P0k2fAHw/dd5B5AvNV0NWhLtiB&#10;7k4fnTqKw14T68euTti8cKuVPvXet2njz37qy2zP8d2BDbvozk99Xht/+YvvpXveDf0QW7XR7x6C&#10;vN9y86X0/R8jGeqOt+2mLYO4nL//Rz+jsyfAixfuaKOs6uPCtH6Tl+wu6KIw6/RAF+zA2YVpag1C&#10;oDsdzbS4jGSlQiFEPZKMFx1XLTRwILx+0x10robxzHKcDJLM8/Nf/5yWz+CgvdmHde3pd2lJCooi&#10;sQSFOvG8pbiJTp7EelRU0mkZ/NHRY2EdicO748fm6aoLkUBSMyXZEcC+luOsVRPQnQPruimZAt8c&#10;Oz7LOhBJEk5HkG0qnj85tkAO6b1/5jz7JH3QA60bnDS9BF9lcMDNNg17lSkwB2EKlI3n6fQsPrN1&#10;o4XsHjxnmaezchr6MLJapP5dSFJwh1qpWMIBaJT1e5MHdiySNFFVWvt0h600No11GBtd1WDbFQ1s&#10;7qH2ZvD98d99h+0MnmNw2agittFm99OLj0IXrM6l6YNvw4Hj0aEM3XQneNxQga26/3t/TddfgT0O&#10;dl1Ef/6lr2vjXXs66ZZ3Qd4f+PGP+CVxEPb+d93I/If3e/rACHV3AcrXbPXRX3weumLrDj/d+XYk&#10;jWXiZbKWoU9Ojw1RvyTsWM0VeukY7N+73/GH5KjA3v/4wW/SXVffrI3tpq61fvT+cIhq0pc5m66x&#10;PcfnM5kstbTi/YrFOE1Oge99wTCNDY9o4/sefIKMcnmwujpHYWkXc9sbNpHDA0jt6YUFWl7EAXxz&#10;qEY+Bw6TjaVWcohvUakZWedj/t62AKUkQSAdmaeD+5GIuIV5zS9JYEux2NolWh/r/t51sGPKNYyt&#10;wt+zChS7xZQmuw3yrvqVV2o4vJ2fmGBewb7qPWE6xHpY0euuej370dCLJivLQ73PskpuFX/JZeMY&#10;QC7BDE4bFQVivsZel4IIV6Tg8mtyWagu2+rJ1wqOXiWxKsqWShw3wJ5Y9WbNf1eUTkbJ5MJz2ODT&#10;kWfQ0sjEfnVWEjndnhAZ5DIrlS+xLwVezyWmye7GJbLB7NRaQCmqlgt04jXYQ1fQTStxyE8z++ut&#10;Idj+GsteQlpDFCtFGh2fp89/42f/2QFsUIP+G/Rv3/1UbW4GuqituY080jrtzNQwtbRDtxRieYoJ&#10;hH3Qb2D7hmSsaLRMs6JznGzjaiwHiux2ju8kcT+ZT1HAD/vW1bOZ5uaQYHH06Gvs3yJhwmI1kFVi&#10;nmw2T6UsbHOFA85xKTrobGkigyTHezhWKYvOHB46T6uSxHTR7gvJZcZvLUWn2O+B77mwlCCTtBXZ&#10;cwHapFRsIYqv4J1UjG+Ti9Kxg4fo9Tfeoo2TFhf9y7f+RRv3b2ynw8cQBw1sYF+1Bn1y7swIrR/A&#10;ZVBHZy+VJAY1mTxsu+BDt3eGySCX//l4iv19vIeT49jFKHTdQ796fM0H7O/10yUXwlexKEj8+jlF&#10;JqbFb4psrJ9G2YdUdPjoybWe+PFYlro7oIN3bd9BbRI3NTe1Ukgul4OtbdrloCIFY15P+q9fvCuq&#10;sA4s1VtbqMBffNJKVUcZiQcUCDxbI21cKrFmlVaiqj2FTfSzurhLxSXmkoS0MtvqeisoE3+9nIa+&#10;zHPs75IEwKrSwdJCQ+nrilyaqUu8rFziJfPZtblbTRatJami5o5eWpTkfDvre69cXiUiCxRqgf+j&#10;LnZz8rtWu30t5i6zfs2k4EPnORbztkEeFuemyC0FLVTTk9MLPz6fWCCrtMYp8trYnPD7EkuLzNNY&#10;z6KxRklZy3K5RmZZJ7/BSOkM5hyJJ8gjbbiKef6b8JHf4+DfxXPm4xnySjsAU02nXaIqSusNlEsi&#10;xujo6KRRidetjhD5pFWuh/3UXFnibFk/l9tBJbmETfHazU4iqWJdfz/bLthmq9VKkWXRDwO7aIzl&#10;TdHcDPuS68SX9PhpcRbnW3re22ZpU1DJZSkrLSuUXTaKvVQJkWlJaGnp7qOIJBO5vX72D8BPycgS&#10;5eRcoMb77JPzEdWKtSxJl1Yn23hJ9FV8VJVWoso/zWexNqnlRdq2G8nmiu9mZ6B/Kjyfqlxexpbn&#10;aWAQ53A5g5WicgFc4v3v7IDdXU1FyClJE6l0nHKy9p1dvbQ0Dn/T7nCRrxVneAWe45Q8pzXkpWoG&#10;ttwuCSpWh4+mhrBPHQObaWIayTLFYpX9Q8wrE01Rcwv4r2PjAA2fga5dWIhTRc7YUqvj1NIBPZqL&#10;LFOryD47aOyL4bv7zx6jShJ8Zsrk6epb0Bo5l09SRNpslPQ1SqxijiGfV7sMVpSv6MkqrUYi7I9E&#10;lhEDmswWCktCbY19QZMkoWaZX0oZyFU5m9EuuRWpIg2X6JzxyWEtYVtRL+slXUXOoOw2cpuwPisr&#10;S9TUhDjk1YP7yCdJFXrmhZq0JlJtU1KSABwKhUknyTbqEr4pAPmcisSoLO03jFAVtG3PRZSSmM/A&#10;PKQX//j0a6/Rlp0Xa+MI+7UvP/u0Nt51wYXULG1KyvkC8wUeVK7oyB6AnKRXl1mnQn6z6YSWCKRI&#10;x7yoWu4oKrt8LBvQRROnjlN8GXPwur1ksYB3ffw7KkFHUZJ9aJU8p6iYiPK7QpZCvQOsa7GukyeP&#10;UO8gEuqWoxGOTfGubeGWtVbai7OTtCL2u4f5wy8ts3LlMsfg0A81q05L8FXk43laRY/Ns2zkc+Cd&#10;nXsupJUF+J68mpSTxKVoJkdtrHO18fy41ppTkcvrXmu5MjUGGUkkC7Qwg4Stdo4VHB7oNr3JzH4t&#10;ZMpgMlJUkuICPZvIEIN9X+XfvuIynOsNLS7RV//l+9rYmNJTQZJSoqUsrz2eqQoxa/WzUZb1qpxF&#10;W1hfluXvBbZKbI20sVkVMcj9gNIPOtHTJvE7FKnkDaM6s2RSCd/5ejEcxzr1ZIgy/90kiTqWWokK&#10;LAeKVA3ank7wZb/ZzL8KvjA79OyP4Lv6Yo1skjyqko2ykuhfTWY5JsScTV4rOTgmUDQ/s0gVsSFh&#10;1i3SnYTSHG+YRU/WZTOZ5Tlaoft1LAz19tYmo5OXB180mipkFj1365d/LYvXoAY1qEENalCDGvSf&#10;Cae0DWpQgxrUoAY1qEENalCDGvQ/jP7m42/BaW6DGvR70vvf12hf0qAGNahBDWpQgxrUoEYyRoMa&#10;1KAGNahBDfo/k+Ys7H/msZpNqhCMJgvppaLCZjHx/40sT7PFutaaRCEL6KRKQyFk1KlcNVFZ2jLY&#10;7HaqSQb00PHXyGlHtm+pmCezZK6XC/9eZaCqR+qdPvT8O8Uanmu06KhJWgYYdC6anUDFIvG/Oz3I&#10;bl1ZXCCntFMw8efdPmSEV/QmSsaQiX50/4vU3YXs/faeTqpK25Tl5WVaElhOhQKxaQ8yh22ONL35&#10;jXdo49HpNDX58XwF+mE0YK1sdhvpzMiI1QsChIJs1lWRUasqQEgQGPRGC5XKeFeL2czvi2zySjFJ&#10;V16ISsoLduwho1RMjo7PUqqAdero7iKL7I9ebyCT7IlCD6mjPdg9HkpJhYTdYadcHXLP7SazoGgo&#10;FAe9Ab+roBGzsgaqgqZeNVXM5UknEHrJ2LKGaKLI4w1SQqpNvF4vjZ8COoSCEezfiMzyfC1PKYHQ&#10;bG3tpWAI2eGqIvjQs2gNMR9dpluuR+XUD+79Km3ahurYSqVCk5PYh8WUjl48jMp/p91KV10o7SwC&#10;LbT39YD7H4nOkFXW3G61UUmyz+vZ7KpyqF6Z5PB4ySPZ7Cohvs6zWrud+pjX8f8NIUNBrZYEMlz9&#10;e6Uq6+3y0Mw5ICfMT52niSFUjFidblrXjyrW+clJ3it8N5lZoXgKvNLTv5MsbvCIV1elY+PYNyuv&#10;sV+D5Cbymy1kkexto81FJcnwNlosVJAWJGrOdejOmq5ChXrbHJON7AJvPDF2DpVCTA6HiyolfD4V&#10;WaSMVHtcc91NNH4e6z0zNUxmqc4uVmoUlMqSwZ2X05nDh7Txxi3bKD6PKiBvwEbNAnV88gAqIWaG&#10;z9KGAaCEdO7aSRlBG1DF6ToL9sHl5PkJMojZaaLVGPgmk6mwTKBCQ1VAV6XyIFsorEH1etw2mhnD&#10;eq+uLtPhY0e08Q2XXUxmB3juwIED5PWgimJmJU47LkFFn6c5RKuL/16dsnkn/p5bmNUqDBVNLy3S&#10;vleACHDpBRvo2GuowLlo7xvWKmc+8bGPqvR/bXz31W00G8H8a+4gGQJSaZOPUZsH/OJpb6KqQLu+&#10;8tp5Kku1ntvdRE4b1u+m2+6iv/3qF7Vxc1uYtmyBbLz24itahbEivd1CmVXI4czZZYqsYq0GtqHK&#10;6kOf+Agdeg6w74ss714veGV5PkFzs5CHrk4HLUXwvcuuvZ0G+wAVvXPbdjp84Alt7GW5eOgJIIwc&#10;eGmYbrod6/Twc2foLe8Fok97sJnGRoFU0L++hx76HmT86LkEJQUx5DN/fC1l7KjKyhaWyEGYe5mM&#10;dPAQKjwsvI5vvxnven46TjOCFNDeFqTduwHbmU+n6bUJ6KI2b4h5Azz15KPPUMtuVC9ec9FltLwA&#10;tIx77z9EPYKYcOs922iwC+gTp8+fpOdfRfV0ZrVEizOoDCqUzDSwEZU5l28LUyKB95qYSvLfoTNH&#10;xrO0IqgUm7a5aO81b9TGzz/3mPbf1EycPvEu6CeDfx19/NN/ro3PnsxQRapHwmEvnTyKKpsb37CH&#10;tl21SRvH00UaEJSnocPP0ccvg/w4Wab/5mHs5ye/+DManUNl3Wc++UfEFlkbh9rDFJQK/2MnzlIw&#10;AL3Rw/M2lSDLR15epL0XQB4eemSSVAstRQ6/i+775le08Uf/5E/p6ttQQRVw2ujYK6hMu/iK6+ne&#10;f0NLnL/+zG20bhugV6dO76N9JyBLU4tZ1oGQk60DdgoHRXeFt9GMVFmmVqNkqULnXLJjM+2+FCgN&#10;tegKGar4/Lfv/wn5ipjb9Re106KqKmVKGjvIFsY+//jnD9Bdb3mLNi5EIVNP//pn9N57gFRw5MhJ&#10;cksbjpy7jX75ECps3RYHWQQK3el3k0nakE2Np8kkOsflNlFKkL1ef/Uuikxi7jffdDU98hIQCX75&#10;kyfozz8vKBGeIL34Atr5LMxM0dB5vF/IZ6KpUfFtDFXyhCEDu3YHyReCnVHQ4uYyqruK5Rq5LHjX&#10;qfky9WxHpVRqZZnOvoTPXHChnco+VBpOTK+SR6odV5aWqacXFbGXrL+IDp8GokrNuEzzEbxjSr+O&#10;mmuQ/0u2dlHnbiBIjJx6nn4jLWsCrPcdgtixlfXl6HlU5P7mR6/Qe98KH6Wnz0p7L0a7m4V5zPdL&#10;//AFylew3hMTUervgdxt6DbSPe/4iDY+8srTtK4T+5ect7CcAlXmgqtvonIOen2F9ftPH8NaZktL&#10;ZCFUq77hwkso3A00p30HHqRgE9Z1YXaJfTr4ehdd+j4aOQsbdnZ0lsJS3dXRvllDZFAU8nWyHwMZ&#10;WFldYhkH7yqI50IOutxqKFFaqlFL2TyVK9hPa1sfRaUd2/33/zNdtlOq+HjfOtdDRxmqzfTM7yAn&#10;BrZdrazDFTl0XnKVsSaFVIYcdszB1xIikxF22uzwsI7AOux/7nnyCarZug39VBBfWLXoCIZgfxT0&#10;cy4vNkcP22Bgv9PvxZ7YrB72xWFjFtlW11Hj5tlenB6GnO4cvGCtxZvV7dRgdrUx85VDKg0r2QLZ&#10;2c9VVK7VOA7AM40KpU3a+agoou47qVVUvpwiM69ltYZ9qKgquCzma7LwuxYwZx37wnpBfFPPO/b8&#10;w9qwmF9lnx5zKBWqFJPqcD3bzeYu2Ks475PRBBmo8D7plb/NVC2m6dRpIA919K+jWbbninrC7WQX&#10;6OJcIsb+MOSKAx7KCyy1anfy4b/85n92BBvUoP8G/ev/+sOayeHW4PUV2TjuM7EsKqoVEqQTn3ds&#10;cpF9D9jXWjlPu/bAvyobbbQchZ1pbvJzPAM9MzQ6oqH3KNq1g31qQZCMRNinklYSywvTHA+IT8A+&#10;+Qx/R5HD5qRRQe9Y19nGcQDmZmFxtzvx/NdeO0OzM4i/eru66YrL0XIusTpHMYk3jp46SbFVyNLO&#10;nYhx7Gz/fAINbzIWyS/zjecLlE1Df2/buINSCfhZJznOULpO0fjEHMc22pDfrcDyDv/OaffR1ATi&#10;i03sEyUTmHsT++5zUrlsZB3jEURNB9stPceAih5+8EkNMl+RUVejiy4SX7WjlYoSS6i40CXnEQ57&#10;UNNHihSCXW8L5u9hH7NL0IgUSodH9CRQGaHfDPoq5dhvU2S0WLV4TFEhk6R6y6ca6zSFUqlIITXV&#10;UQlUta9ZWtlEF+cpnYbP6/KxzZBWHDqDmarMM4qcbJiT0nrEJOunWnDkMlhjN8f5qRXsX161x2C+&#10;U9TU2sW2DfZS+774U6p6ut7+rGL3klEQHqwGI63KOplNFnJI/K+qhFMlvGuB4xiTvFMdJUmROqOo&#10;IypU+LP1tjaFIs9HYllVYd7ZjfhoeX6ecgX4XV2Dg5SNgrdy/Px2aWE5dfYkOQSd1Bbw0/g0kPo0&#10;FAxpGWCpVfm35FyD/TidrJ+KlbNSIa7mFZQq+UIuT4kI1tLjcDLvYG7z0VWqSjuIzdt3U1RQLNPL&#10;SXJ58ZlMNsnyCvNgVLj7THZlE+uHVzY35QRJLbrI79oDn0dXLfEc4Es4AyG2k5DB4XNnOBYGHzg9&#10;njXkqEwqpaFYKHK7A1SR85w4+4O+TsR6Jub5pVmsR6itcw2pNh1bJb2cz5mMJirp8Pcc779O0MJc&#10;bg8ZRWYUOotqzaoovjyv8b6iTLVCeTlDmWOfQVXiK/K1tLPvjPVYnZvieUM2YisLZJP5m7wtpCuA&#10;15Npts0V7HOCdUJHN3zJFPP81CTmr85rNm0Fmk0uEaF6ayJ1dpOWPVRILCZBtMgKosPGzbsoLm2P&#10;RycmyNmK+KWjqYPKBXzPx3Hq4iSQM5RsWT14v1WtRQjm1dTkoaUF+IMF/p2WZsRT3Z2beJ7gg5nI&#10;HEWX8JmV2Sj5paWIn/etifWLRmbVUkbkpJDhPccc1Hmo3oA1M7I+JiN+VwED5OVcqJTOkt0FPlZn&#10;hxbRD3ajlYq8JopGx4bJ1wdkOoNRT5UodGOKdUj/hWgPmGZfbGkU5yNOm4MGehFLGFmHnD+O2Des&#10;WliILrd5fLQiLY4tzBO9nfAVTxw5qKHCKgqwvJmk3cjsGPbMaTFQPo7fn5meohvfDkThdElHL7z4&#10;lDbu6duwhozgZZ2b5nkqUq2y6jyUZt3jCQlyBxWpJmeINYOJ42Lwn8VkZT8e+irBa9HWATQldSYd&#10;E7SR5q4+MostPLr/eY7xMJ5nndMbxuf1vPZFaRdz8tUDtEuQIsxuH42fQ/zQ3rWODNLmpcw+plcQ&#10;OwqVGs0JiouPZTKfw3OKSu8rY8qk0BqCIfBXLhrjz2CfSyzLCsVYkcPlo9ZOzCcbU2hNkM8Ij5sF&#10;GaaYSrDtxXvZXG5q6YPszUmLlXWbdtPkecS1LreL/wcdOT4+Tjo3fr/D6aVlQbKdmByniy8D0ueT&#10;D/6ILrsOqKhTU5P0i/uB+plKsSZgO6IoopCwRKca+f3qqM811gd1vVdUOkb+ocI7p5N4wMD7ZJJ3&#10;oirzqCC2shLgB+DzBrbfejnPU6hNFdFXSg/U/2422akqraiqpQyPIVemqpEu6oQuX283UEUH2VB3&#10;GDoHdGYyVuDP4Tkdra1rLZkz0Ti1BLFWOqdxTV/NzCxpSESKgi4nlUQ/K8Qqk9jDorxHpWImnRF8&#10;qTPwv4vPpVdIRMKjNoeBrv2r+2XVGtSgBjWoQQ1qUIP+a9Ichleff7KmF2gw9qbYAUQgYLOwEywH&#10;F6pfZZ0UNNlaHgY7KwpaU5HB6mEHFM6RiZ2TigRzQ8deXeuTqDlcejhKFg6u9CY4+aqdRk7alyhI&#10;vrw4Qan4AjvIcKwrFRtFJQBRB6gm6Rdn5sAkvojgQl3iOaxwslLs6M0O4fOh1jAHJ3A2p0eGaHgc&#10;h1VOu43aunBAsDC7SJdei379VkeFPvCBd2nj08Mr/Ew46B4OZCvStsLCc5fcDH4nCaTYWa07rNr/&#10;D/+QvdoaO7D/TkYOMBSVi0m6+ybA+20Z3E6lFRzS/eKRF2g1A2e0r7uNNm+Ao66cb4sNBzIWDrD0&#10;4rDa7VZyebFvyXiUjAI9l+HgUqcX51hnZh8bn7FYnbS0it9qae4mu7RhmTj9GlUlIWNpYZHqPUSb&#10;ef3scvCWXFWBBpzXdRsHqX3DVm1sNlYoLpB+RqOLAx88R1crUDmHNdE7TDQ/dkobv7rvKdq4BZeQ&#10;im9++wqCnUiyQqeHEEAP9HeRV5zslYUk/fEf/qU2rjTZySY8m46n+Lcxz5L0bPT4ApSTCwBPuKl+&#10;xsX77eL1wPO0JAxhZMP/IxlDHaQp0lGZn4OgymA0AvpWEQdnw8dwYR1fnSNnHSK2VCW3JDSoAxU9&#10;77uio0cPUE5gwzfvvpwDEKyfLhWh4XkEauGuToqM4yDSZbDR5j24sCyzLE0NAWazyDzhF1lyen2U&#10;k7Y9idgqmS3Yn1C4jQNeJCakFGSpHAqYmddzWRy8GXRlevQ3j2vjO265lQJyeV2uVLWDL0XJRJr5&#10;B4dIeV4DnfQx9Qf95JIDtnIpS04rePCxX/1c+2/A4aGLrnqdNj5x8hjrAshy17oLaWERcJ42s4W8&#10;HqyZgqUsSg/tVCqjtUFRFAo4yMR8pChTSVM0ggA10NTMQTIutZ544Mf0jR/gdz9y1420fgNgoB96&#10;7EEyCCR9U1OYQi14Jw73eW3wzMtvejudP/icNlZwhAFJPpmcnqWJacDHz8+dpplp7M9b3/wh6ujD&#10;Ie13fvJ1Wt+Jg6UnHnqZ1u/E4UxHbzvt2LpXG1v5/fY//ZA2TrEqrEnSkOo/2b0FB/DRWJ5eegaJ&#10;PXsv30zjkpjSHDSTXvrbGg0mml1CYD06nKDVGey56tHbcwEu9E8+c1L771e/8wkaG8Khx8LiDF2w&#10;Fxf73/nmffTut12kjVdnRqhgxyHN3Xd+gn50/z9p49xqjra0QA7ufNef0NHTSLB4y5u+Sv/y/W9q&#10;42cPPkTD0oblkossPE/w4viReTp4EPO98Oar6f7vPqCNFTTzdTfhEjnQaud1hiBuXN9Eh89gXVXb&#10;mBYbvmtxW1n3wz70s+wHBNL4+acPUbkZ83/Xm/+ITr30XW38s189TB/5xPXa+IptIfr7b2C9j59I&#10;UmcHdNrdN7WS2YoDs1dHl2hkGgfX7bxlPjv2KlXOM79DL+1Zv4P1JHTj8MgKjUxg39q6AzR6FvZk&#10;1yYrbeqCDp/MIFAfbG2iZq/ISN9uevwFXIwfPDzPfI13mhuKs8xoQ20t1g/g/b7wxT+hhx9/RBs7&#10;bA66rRl21MA26+9+c1Ab/8G7/5j/b9iZf/jnL1FeEnNuuWmA1u2EvH3gA/9M3dKuY8/lG2hmDGuc&#10;TJppWS5l/M1OOnIAPBJuDtNdb7tdG//yJ79gfQj94PXbqLcL8mAsr2jJUYpuuHYDXTKIC+jjh35L&#10;q17w30pMT6srsPfTSwsUW8HcrOFWavZBt6gEwuUpvMvend205wK0o3no51+n6255vzZ+9sVn6YVn&#10;wF/b+pys36DP9x9J0tQU1rC52UCPPYEklakR2Ju///svkb6K31xcLJC/Ceu09/ZemljE/q0u5mhp&#10;HO+3fUAlrYEXI7w3TjN0p41114GD2Pvebj8F3bBPJt0CTc4hcW5+XkHU4jlvuGE7bZZEnlotRvMR&#10;6IG28KX06muQn/t//BR5pOetwaqjPZvAlxsGffTSazgoMqSzNLgN+qpj3UZyOzE+en6Ezp0BL6Rn&#10;8mSUA9u+Hb0Uj+J947k8ffJDf6iNk7F5+sk/fUsb3/HWG+i544DP3fK6t9PRX2DN9IWzlBK49903&#10;XkQLZ7Bv9/7jw2QRv+HTf30D5fLQmQ/++FG6fAd4we1I0xU7sP+JKub100dXqETgOUthlT7wDvhQ&#10;+WKZsqv4zLat15KvG3xw7OBxeu4ZJO/d9aZ7qCKQ58Q8pvNDV8STGfry3/6NNv6TT/G7CfTvyPnj&#10;tJzGhVtkeYq29WDfllRvF4f4Ku1byaGDv+Tzda31PG528DsInH2mkqea2Gal+2vS/kVB/scisJc6&#10;9h8tOtj+YOuGNZ/t7/72k/SGW6C/x5eqpDrhKMonIzQnkNnd69fTmWH4Mxs6e8lUhF5fmeW5lLH/&#10;ZrORfOI3tHd0U1X82V8/+hg1uWFfr7p0z9rFSTyVJV8AFwVW9kOqOuxbhtdcUTrD9qAd+tjF/nqN&#10;wCsZ9olqAqWbL1ZpNY7v7dx+MQXacLnDRoaq8Fg1eHW59yDVnrsmFyvLSfYB+KmKlA1TLdk0KpXJ&#10;Kv6XVdlcgRxOlTK8htqQZc3O74H1U60KdRb5LZuB/QO8K7vxNHka+mF69AT7s7K37B9lBL5bXYw5&#10;nJCxmslOBYEZ1pUTFHDDHrvdPjp3Hgk/VtY9UYE5N1KQ2sTG5+IRiqzIJYTZpyWBK1qaH2VfWkf3&#10;fOIrsgINatDvR/f9/O9rw6OwSwqe3+rCBYmpmKGCXAZF2I9Pit/vY1lYtwstn04cm6BIHH/v7Wmi&#10;qlz+Fitljknw3Rb2Z/PSxijgDbNtFj+XbXa9Xd35sWk6cRx2tJVtfCqHv7t4Pr3d0CFF1ovegFw2&#10;sa4+dx4xRor9/v4+yFIn/7sliHjzzPQ0nT2KNmMt4k8X2Eft78RlkdlooXQWNsnhd1MhCn99c98m&#10;8nchMWJhZo6iAjGf1pfILckQc9MT5JQecw5XgEZGJN4plMjpxvu1tXfRhCSZrC6tUFMI333+pWPs&#10;m+FCz+cPsY3AZWQxV6DBAch7b08vBQOYZ2tTN4WD8Aft7JOEJXHObNeTWY9nKqrIhb9qy2HleEVR&#10;IZvi50IXOV1OiiSwJ4qsLnw3n0lxHAXF52tuo/gSfC0Vd5YkASG6OEct/D6KVLuTdBI2p1CqUFrs&#10;odL7Oo6vFDW19nDsJvG0ZLFk8xyfJbHGId5jXRXPLpRrlBd4/zyvQVUuRNX8apIs5ws1USoGf7CU&#10;SLFtw/sZ2OblRfmbOCbOSMzCASA190rxRF7P/jE+n4wu834igSjY0kYVSWhQZxB+uQRNpWKklwt/&#10;C6+jThJe1UV6Iov3UwkbzXKpXY0nySGX5qlolLIJXIg3r1tPwxIHt3avp2IKPliW17uzB3MrpOJs&#10;yjD/PPOmanmhqMDxfFoSIvwsA2VJCDRpF6VYB0c4TDOSrLj3uhtpTpId0tE8eVswn0Ihx/4KeLyz&#10;E35QlX2K0RHIWqlcpu4NiLkmzx1hngVfVks5zZ9QZGbbXJXkQV9LJ2Wl7UiS31NyZLTztnqbkhL7&#10;d6o1pyIj29moxPOq9Wb9HGbkzHHavAexjGrZlY7gndT5XL19qeKCOi+qg6l6PK8OR9ySXKCSHsKS&#10;jBDnZ5flM0X+e70NyvzUOG2+AGcTmdUlMsh5Xk0lEEk7A71JtTrThpQpFfkdYYOLzLMbBhEzKBWW&#10;Eb00NzFGTWHxbSxm3nfoQDfb73AHfJSTx49S+6AkrkmCgk61hQ1gb46eOMq+GHj9ij1X0NIMfLEW&#10;1V5Qznwmzg2vtWJw8bNXF+FL6nkPZ0Ufr9+2mxxy/lhiPlnjXZOe0hKPqNoXi7SyTSxMUu96nAuk&#10;2E+pF5mpBLCkJPVUC0nyB6F/YqwXO9ZhbGX/L74MPo5w3ORwYW5+fg2zxNZp5vM6z6l2SOYgYsal&#10;uXHq7oW/PH3uHMsbdHKV389kxRnHvheeofW98IVbmzooJ+ek7vZ1NDIGWUpGVqm1B8/JpVOUlbY9&#10;etYXKklIUZ73uUV8xYq0eE6n+XvSelUlQ2flvK2zfxPF5fysWizR8jTOtFqDTdTejrkkI3Okk2Qv&#10;q8dLqQh8MaOpxm48nl/TW2g1i+cMnT5D/VJ0MNDfQwkphlmZn6GuftiWDPt0Fdk3laxkkjPNNL9P&#10;SpIb/Ha71pZbUdZsptNHcM6zc/suMslZ9+lzpzjOAd/b1flnPYnAYl9LmIqvrJBbWsdU2e4lpZ3q&#10;+MnjtHvvNdq4kMmzLcV7ufxe0okcqpY5ekm+dvE862dZxQLrammzEgy00tg56BT1u3o//GuSxGHV&#10;lsjlg8yWs6xfWecrKlQ5DpdWs14yUcGAv5c4djBJ0pgqCGzqR1LPwtISffu7SCJfnF8lEz9XUbpa&#10;YZHB/ii5l7wczX6Y5VA7VStp56MalfkDInsqTNLLGXiVecXAn1NU5r2tyd/1bAN07HMoUglh9ZYo&#10;qjWXThIvdPzMsiRn1FiP19uBqO5Rl/Zhnh22Ktsc6IKgy09Fjq8VZRIFMsi9RMjnppIUNJU4XrDZ&#10;5YyGfZhqHuuzuLBKkmuunfXHONZRpKvoWO6xDlVJfK9WVHEl7JxFJS068O81tdb8joqu+5ufYCIN&#10;alCDGtSgBjWoQf8HgmfVoAY1qEENalCDGtSgBjWoQf+D6f6vfw4nqw1q0O9Jb3/zZxuH8Q1qUIMa&#10;1KAGNahB/4OokYzRoAY1qEENalCDfh/SHIdXnnmyVpRqEF8wTEVpreEP+MnmQDax0WyhqlRXqEx/&#10;ownppKpFR0kywqs6swbVpUhl19ar11599jEKNSHbO9TUodJOtfHi9DmqSfWGXqcnj1TMt63bQKtS&#10;WZlPLvP/h4oAVQlaz6qu6a1aBYSiUDhIPjfmeXr/C+R3IdPZ3hSmqdOoVNpz3etp/+Oont6yfQct&#10;RZCVPj10jjrWAeo8V8nS4BaMi5UMveN9QMhIJgvksuF3DUYrWW3ITFaoCnqT+F51yJAqr5XAnals&#10;l3rVoYKVNimoQkVVHVWkdFBHWbrjRsDD7t51Af3qh/+mjWPxnAYlqMjKv2E2IvN7XXc7De4GZHyx&#10;qKeyIEIU02kySWsSi8VMBalUScTiGpKCIpUZXpI2MoV8iSYlQ76F96ZdYAqt/E6n6rCGHR1Uk0ra&#10;Uq1GHqmiUBBuOYGRtPnc1KoqEJhqmSyVBN7W4mymcgnvHl88Ty3r8HyLr4XO70NbhGefu59S0mZj&#10;fXc/Gfyocvn5w0/R+BSqlG/ltTl5GvPUVU30yY98XhvninFyB8Av8dUoBcOoOIgsS7WL0011YJCm&#10;zk4NyUGRQgKpb9V/hZBRr+pUpJK+9Wasq6o8qbf8UFCtS5OAxV6dH+f9Qea81aDnz2GNLXYrywPW&#10;fmZmguJpzK2tr4cmRlCpYvEGKCLVAcvzs9TkROXRhv5B8ragAqdmUC06UL1vqukpngBCgsXhIKO0&#10;2YhFVvkdkEVv57m5BOa1rbWTshk8P5tNkoIOV6QgjQ89/7I2Xj+wmUpSBVvI5mlAql+K5coaqkMk&#10;ssi/hbmpatuswH0b9EmqFfH3iTG0UzBWCqwrwAdt3Zu0qm1FFquLeRHVADrWJ3pZMxuvbziASrZE&#10;ZIViKTy7pK+QQYe1VxW1qi2LIqvJTEGWbUWP/OpnNCpVcx2hAO3ajdYUP/rVL6ijBWu/eWCQWqVd&#10;0Wq0QJ0DQMTJJLNULUBOmpo3USIFnpuYHKFNFwLKMrIwTI8/jorz4bF5MiuoXKabb3zdWjuaJx98&#10;hm65FhUHs/FlyhsxZzOvw+IcKjMGNl5Mk3OoxpkYm6SPfeqz2nh6aoYeeOhn2riYL1BHGHuoEHc8&#10;ATBwphCngT5U06VjNTp8FFUur7yyRBWpmKi31bnm2k10/iwqu6xOM33hj9BeIB6dpoPHgMTREWqm&#10;7u2Ar7xi+zvpyPhL2vhzn/4kffGjaNO0ZXcvfeyT0EV6U4hedxOQR84u5siTBz899ch+Mgvc7vTI&#10;Evl94IP3ffqj9I2/w5opKHuPF+/0kQ+8nq5+PVpNHH1liA7P7NfGVnOZDj9/WBvfcdtGiuehm8dG&#10;l8gpldcTc1WqhKB/tvVfRGeP4bu5TJLe+xbow6BLT3/8t89o48hckQLN2If4bILMUnmkKuX6uvHM&#10;t96xnswm2KWDR5h3LeCFZtYrfrdU3BUiNBuBDdHbWujZxwFr+s67Wyg+BZ1yeh7VFLsGjeSzQT9s&#10;vehKSkmF+ksnD1OxhnVKziTIJhWCTz49SwvT+M2WDjN1d0M2XOEATTBfKLKyPpg4D13rthmoYwN4&#10;2sCPOMX7r2h7v4ve+G5U5f3swSGaGILM/smfvJuCLVizf/23e2luGnqje72XXnwSPBLs8RClkJd5&#10;x9tuo8MvgxfOnZmg7n78ltdjpiuvQJuAjR1OWl0EbOqh43FaycAuOixWischt907tlBZqjw3d3fy&#10;nCGTp0bH6dDBF7VxV5Oetu9AVdnxk0NsI8DHG5r6aDqG9Z6LJOnscVRdhdrcVJaqwpWZKL3nD4Aq&#10;9eohVMNmSnmWH8iAMn16I/SZw22irFTBJNJF6t+MyppuT4lmJsV2loy0ZRfeNRTsYT2F8QM/fYlW&#10;I5hXNBojJ1iILry4g559HjKYiqZp2wAqnz7+3stZR6KKy1TyUcaBLzz+2H46NoS2Snd98CZ66RHw&#10;6LvedTPbbazr5NTLNL8C3opGapQRuXY2u2n/Q+CFLT0OqljwLle+fhsZpdJL5/KQRWxLomSnr34W&#10;bR+eevErtO+U2JbCKr38MFApzGwHTp3C/rz9vTewroEu/Zevfo9C7XjmOz/0Fjr+KtAKjhyYoCYP&#10;7KPeUKMPfQi68ZUTWO/nn32ZrrkGVWqXbHBRaxC6qrV/L/383vu18eY+O23aeZk2nlxcJqOgIOmd&#10;ASpKFaGrVqQm5n1F4Y2X0KOPA9HD2b2FvC5UBcYTETp6EqhGFgPrSw/kd2VlnJalzdD2bb3UswF6&#10;hkydlJzD371GH/uqkKVMNUfFKuTQVDGQzgAZprKJ/TbIpIL4NkhFV9lgobLA0Z46uo+2bYY/M5mM&#10;0mvnoNfT6QjZDOCp3ZdsZJ2FyuGNfQN05Djs9+xcgfwG8OC2rl7auBmV8arSNSfVdOcmx6kklc9K&#10;VVx9BXjdzj5uSpDGmtv6KJEA0s+5YehOp7NK7WHwk4v9jlgG73p+apZ0JshOuK2LVpbwftdcfAkZ&#10;BW1NVbbPL0KfzC7M0TT7IoocPi/LD/YqPj/H/h10SCGV4LXE31X1WUlig3JN2WnMsaozkLkOaVwu&#10;ksWGym4FbW93Qm/4vA4KSovB3Ru2UXM7qqRXlmcoL7+bz6rqPjy/WsnzGHKVzK/yd7H/+jK/n/of&#10;k/psNIF3MVmDlCvhtxK5IoUErcfM/mwiDj2ZyVTJ4YIvabVWyCWV+oVcia6+84N4gQY16Pekz/7R&#10;PbVV9qddwlseu20NabHGfk17CHpybnqeppfhI7dxrJKWCvh51gOZFHhUbzDQ+n5UI3e0tbHvDx+m&#10;VqmRWxAyOpsUr8PuDS8s0Usvo/pXMXBbL2I05ZM6ZT6BQICGBYmwvdvH8QHsdyqZo4DISZffTzVB&#10;6MmagvSiIBv19cDOhdhvt0tVqGqDpmIGRaqFkEJVUKRaELRLWzyDsYnjWjzvyKnT5LNDF6pzgzqS&#10;X43jvJk5zCsaidDiIua1hXWlRdBxVFV3O7+votkZ1bIU77Rl+wXU3QHfzW0PkFOg541mHesyvJNC&#10;OizLPGuVKhlqiKFqrK+S0v7AZHewbYbvYTAZOH6EfVCtOvC2vJ+hVloW1CwFu26xQ5fGY6uUEV2u&#10;Yu46AoKD42c/f0eRQujRSTW3agtaRyuo6tn6SFVwhnWtzYD5W2xOrdWGIoV6qajKOqzKNhNU5ZgU&#10;n7XxPOLS3sTR1EmjZ4Gep+ffcEt7CRMHufU2rzV+Xr0losmop6Sc2zg5hqwJMmqZ36EmyHW5VF5D&#10;oFTk8vjX3lUFzjaJB2KrSxoShEZsAzJp+PSqbUdbK/he7UNWqqGNFgOtziL+6mhfp7WOUuRwh6hS&#10;RxwoFtb4O8dzVG1RFal10vrfMuVY73f0SIsGk3GtTU0ynaOM2KsMf6beTreli39L2l8oBKfJ80CA&#10;UW01fG2ISTOpGi1MweddP7iFFseAfBWNwxY6W9o5dsfcL7vq9WwPMd/x04cp3Az7ZOa5lARdwWJ3&#10;09hZVL+3920mqw12K5tJs28NPaDaQ1hF7kzMA3Y5h8vxPkzOAXFAIUWm+TuKbHYnRUSHKLQQ1WJY&#10;kWrV4RbEW4PeqK2/ItU2oSBoLQpNxSzV+043y2MZz1zlddFJ2xkf73dqFf6Mkhlfs/BxMkYu8S30&#10;Tg+tLuAzevYD6m2KDG4P+QX9gp0Gfn+RSb2V0pE6gkSJLNImTfmYSUHUsLvd1NqNc5DDhw7RjMRF&#10;WzbC3/RyjLsqvhI5HXT2FPysTV2DlJUWc8NDR2nvG96gjRPRMkUWsVddve2kk9YKJr2JjhwGomGw&#10;vYs2rZN4fnKUMoIq2up2UlrO83RVAzk9OAs4d+IAx1kYWxwKmQyfKRVyvC+IAVdWotQqrWasrFuG&#10;j+HsqKWzmyrih+bYzzHKWZNVnyFPM+TEyj7uyf1A2wvxOvqDkL3xkVMcv+GZRpOf41HwpY5loXsj&#10;/Mqh0WEKiryl2KfzCYqq2ROicUEhmTh5hC7cihitra2HJmR9ksyvQWk3WirnqSxnQcEw0JMWl6Yp&#10;JrpNoRqHWjCv6DTHtfOIRzbtvpRMNvDQ0Zefop4+nL3EWX+bJLZXvOvx4rwqo9ZMfEbVdknvxfuN&#10;nDmx1lZJnZPOik5YmhqlCn9HUTuvr0KEVbR+0w5mNdFjXj/73YgpU6wXXYL6UdXpqSo6rcL6r44q&#10;rNqM5OWcT896fVHaJLW0tmt7p0ih3zpFB+ZYpvKC3rAyOb125qfaltV0eL6eZWpgB86Wh86e4/WC&#10;/GRXFykvctje00/njoMH9152Lc1NQudEo6vk78TnoxG8U45ltlfOVHXFNOsz/H6ZA4Y2aWkzPjJM&#10;uQLWrDncSZOziJWb7Va2/fC5FxMp+sJ379PG+ViaTGITyqw3VSSkSPnuekFEYkXGtg77Uy6XOD7C&#10;71aLVY65YUetdraX8vdalv1+kYci/7tqdq5Ix3q8JihFyu7WBKFOVyuRXvRnTZ1p6aC/1TltRs6W&#10;DSyPVwxijft8VrLImabF5KK4oGQqpGSXnJn7WEfU5ExWoXmbxXdyKESNOD6fTGR4TaBv9foq+x/g&#10;3xrzgaWO7CdoILqqld8C/GFTyJqCnFHm2O+Ob/waL9igBjWoQQ1qUIMa9N8kzXl44beP1AwCg6lg&#10;xW0Cl618sLoDalSBmThZ6iLbLJez6qCo3u9RXSLWpE95if9mEMf61WceXQv+3Z4gO0JwvpORefI3&#10;I5CpFDI0I/35Aq0t6LOoiJ3N0aNwUotVHfUO4mAnkalwcI7f7eztIZs499nIHAfwmEMsV6af/gzt&#10;DD7+sc9QchmOdamUp5Y+XOJRIUUHXkECgsvv4yAfQbiBncdPfO6PtHEuUyKPwJLZbS6qciCpyMjB&#10;nFkg7Op9S6saPFvdiVQQbfh3rU+nrIeR10yv8JmZSpU4ffLD79XGKhh68WHM9+ab76CFFQS30yPq&#10;ohtrn+JAJNCGACvY2s2Opjak5OoKNUn/TNUbdnYagauZA/tAGM636pcZFShLdQFw+AgugF48dJT+&#10;6D24wNi06QLKiqOsWuLlBXqwXDOv9f02sMPsFxjbUi1DBTlIq2TyvLbYh817byCDBFn6yCKVpd+5&#10;jtfm6L5ntfHIzGlqakOgsbiap/F5/Fayxk6zCXvYH/bT6CjmfOD4GfrsH35KGyt+kiVnvjPyfoFn&#10;a3JpZ3N6yCFtNXQcFFWreJ7HE9D4V5Geg6r/mJDxHxMx6lRRSRjYTpYB/drvqAOTEy8hwcdsUmlF&#10;COxdNt5vCc5K5RplpJ+sw+dkvkEwlUjGOKjBc8LtnTQnrQTS6Qw1+8EvBf6MSrhRFGjtI5Mc9hXS&#10;HFBKUkMsHqGUJMaovu2lHH43GY2S34cDyp512ygme672SbXoUeRQrXcE5vDJJ56mvVfggn79pm5K&#10;CuywagVjk/66BQ5uY3EcnngDATJLv9oMz8cpbUV6tgpU68l99I9f+5o2/oe/+Qq98BgSDlLMP21t&#10;eI88B2R1SEmXM0yGCvgmz5+JCEStuzlI4S4cri4vq+QDHICp3KhmgYKdHJ9gHgJ/z6sELyPWQG/x&#10;sO7CM5cn53nuCExPj87SdTci6aCS15HTAQEy8D4peVJ0cnKKknlc4nW26+jUeVymHj4fob6NCIJr&#10;mWUq5rGfna1NdO4YDpBXk1VqH0BArOa5OAUI3EsvuZ5MHDwqMhgS5DRgf06fH6V4HodPQyei5JIL&#10;vUCLiTbuRpLRseML5JezzVq+QmZJFsiYu+jFXz6mjXVywLy6kqTBARwC3vWu99K11wE+8+SBr9Er&#10;L+MQqOrQ0SrYhrr7emljFw4Kmjdsp2/+A1oCLZ6bpXOj4INLrtlEetZTiiYm4vTlr/+1Nn7/u75A&#10;b3zvB7TxqWeeoiOvHdfGZouZvD7YDatdv9aH+B33XEIf+tBfaOOnX7yfXj55QBt3tgYpnoS+Un3+&#10;t2zGRf1vf/kImQ3grY3bL6WXXkNCyfhcgT76mS9r46biMn3pH7+kjS/c205uH+zJgVfnaHEUhzPr&#10;+vtIL+2WrFY9nT4GvVfkAHv3VhwUbtu4nmZWcKCZXJinnRvAC0FPCz3/CuDvA30uGp/GnlcLRfJJ&#10;39hICgcqq6y/6i2T2ptMtGUb5v7K2Qxt3IO97OnupQTvkaKjhzJ0+iiSzaLMf34vFJqD53jBVZKs&#10;cGqe7G7Y2u2bdtKM6Aqnmfejis//7HuH6YLXSUIdy+urT8GOqrZe/evBZ77uZtaHkNlDL4zQwAbo&#10;EHUHG1nEgfoNN+9gu3O3Nv7Kl/6JLHboxo72MF33Bsxn+8YL6Yl9uPAPN28guwmX+Q8++GPyevD8&#10;3Xu28tpCtvPRJVqaQMJUf6+CPsV8ltIrlMnhvYKOVopMQuYf+M1pCoXx9yWWpXwFOvDWdw9Q0IU1&#10;fODHz5DVi8/Y11pz5enTf/ERbRxdWqb9z0MuXE49HT+Eg/hwu5tWYlh7n8NIJtHlk6MRtgPQhV1t&#10;dgorvGCmk6fytBKV/eQ1yEpS39xEdM2GWP0WuvwyQEVft2MjZSUp4Ac/eZguugByODJZovPj+Pvf&#10;/vObaTyBtZ86u5865bLprW/dQXEb1vJ80ky/fOK32njo4BKllmB37X49BZoxZyezntGAOfzV336Z&#10;7nvkF9r4X7/4FBkFcvzdb9lJQ1OQ2703XEEvPgf5f+mpo1q/XUXlcpE80n84nc5Rcyf08zvffw1F&#10;h3Apv2P7xRRZQOsTv9dB1hbIxr4z4MXTrzxDU6Pgob1XBenaC5FgGnY20egMkvQCLU1kqWK+RlOV&#10;0nXY42yF/A7sZSvbtZoextbh20BxOaxXbc7qFzcHjzzPPhN07dCpZQoIbPAF2zdRbOVlbexlnrD5&#10;cSBtce/mvcJ6d7VtpHwWujZZyFJRDnWt/JNmaUVWYBtcrsHOTA+NUFwUpS8c5DmAR9SlvtMAPrKG&#10;WuhXT+OScv+h09TbhedUaytayxZFobCTugfQE//8+Cw5RW4Hw+tot6yVk/1dr0DjJjM59idhryol&#10;5XNArpTPnc1hfQwmD5UrmOfZM0hOG5k8T3tEd7odIUrIxd6rJw5TjyT0dfVsoUclMefMuXHtEkDR&#10;wnKEfVU8u8S2xCxzUQkyJrmUMZiMpNoVKjLzVholiVX5UTXJfq0aTOzn4P105Sr7zeCz2blZml6A&#10;PmYrRuEw9MCVl2yiXVsAYe6w+Ncgsq0OM6XqkO0cS5jELqbYN3C7cImbyKe1iyJF1YKeFpZw4JyI&#10;r5JV2hP6mT9KRczBwfzlqsctbC5zcsCrkkjyRehwB8uFupRUZGNfyRcIUc+uK/CiDWrQ70l/9bef&#10;qs1OIu4Ms59TYv9N0fZNbCtEPpciSbLroNfPzsywrws/xGbS0batuMAqc+xbT5JoagnTwiIuId1O&#10;C7UEEVsvTc6xbwSdbG1tpeeeRPLjxg3rKBCCnCwvzpBBLiE7uzrYZ4aOt5grpJeE55aWZv6/4buU&#10;U4tsQyFLBUOATp9ErLxtM3xQg95JBUn4doebOA7HHOfiC7QsLUtOHdhPr9sDGW9at4v0Aeii8TOj&#10;NDSOZAGPx05JaddnMdg4fsWlYHdHK+3YVr8s3ErukPhxCnZdLnntLjfHDdDlCjXcbJa4s1SlTP1C&#10;jANlVfShqJTNr7X0MPIXKnl8t8wxiU5al+lZ19V71uvNBq1VgKJsSrVxhN5VyRYVOYMosa6zufHu&#10;K0vzWvKFomySfX2ORRWV8nmOg6HXVauYsszZyPpSQkzKZlVhBeav/maVhPR8NrGWEF+p4HsqdrXU&#10;L+rZlqn2LooCrDtXI7BzVl+Y0hno+GIhTwVJPvB53Gv6u8B+hFOSJ9Q5z6kx2Hp12RbyI7ZS5xxl&#10;B94jOzvBtgK8Yrfb19qFqvY1XtkT1XbF4YGeVjH0oiQaZDMZamnGGUs+k+A4Hb/r9fkpJ5epOoOF&#10;ErzOipz895K0zbRYXFSVNhFLs5Mcu8nZlMO71qYkm1haG5fy6oIbc+vo3UQR3hdF9rCPorOIN1Sb&#10;yrwkSK9Mj7OcSDuI+Rl+B+xzONRJabl49rIMrpPL7skpXPJGc3laXsB4dvgMXXnF5dq4wvLtlGQI&#10;1b7V5cez9SYrjZ4B3zuYZ8Iim6roSSWdKErEolr7CEVVtsf1pK6OnvW0KK1m1NlOdBVrVmL7VYf3&#10;d9gdbLuwrqVCgazSrkO1U6mKjVetgtX3FRVUIoAkQ2TTCY7LYb/1NgfpxPeopeOsd+B/L85PUzQG&#10;38zGv7WuAwkwsWRM23dF7e3ttCKtbPxd62lyGJfLFd7/AoF/wxzr2SwSD7CO9ASwPlankxZmETPM&#10;TIxSTz98mu7Nl9CpfUjG9cneB5uDlMxhb+Zmp2jLTrS1VIUcC7LHSY41HH7Ipk7vpkW56Pb5bRRq&#10;wjlCMVeiiqzBwZeep83SAqepo4fjNPiVgx0dlBOfW18xsN8gfg7rhppyKJi8oRD7KpDTyOwYBZsQ&#10;j5bYL3rpCZwX7bzoEgg3k2q/Vm/H5gmx7IiOOnRsv5YAq+j2u99Dk9K+oqpOEsU/8fhca2cQedZ1&#10;DmmZZOA9LksynM1qo4IkFxRYPyi+UjTIPv2k8E4hskB+OQezmQzkkASYsZkx7fJbkYP9sqVVxDAV&#10;Hd6vrWcdpWWPS9mcVmikKMPykBA7tMq2bM+VOFtamR9n2cbco0uL5JFzLNWyyW4T+a2Z2G/UhmSu&#10;VcndhPPBWeaDsdNYg83bL+WX1IZa8lM2DV4Mt7Xy5xD7Otlm1c+ZKyw/UfFzVcsNj9jRcyeOkV/a&#10;fjS3dbAt04baWZrRBl5UbZcmz8LmtXf2UiYFn1QlxWUkcU35p+EWyICL5UEVFSnKsm2wu2E3dMUE&#10;uSQZbn5uhZp6scYWvZnmFqCXVLHi4Vde0MZ7L7yU7QPkX0cVqglvnp8AT5TK7A9IkaCqUUxJYVEi&#10;HqFm0SetHV00PQ1dbjbZCU/j77KcNAcwF1Xs9Y0HEQ/M8bzMoq9U56F6oqJqz1EzQw+UWZ9WsFVk&#10;yFfJwHKgSK/Op2VPdGw7DcKjel4DdWalSKcSNnhPFdXU38W+1pT9q+sZZVfEF7coP0WPz/CusG2U&#10;2CORoas24h03t/ipIoWZOZ2BfwPPzzE/ulWQwtQZsrONl/XJpckdgJyk0xXKrP67jg1ynKaopqtS&#10;dAX7XOOFwOx5KpI0Ui0bqCYH7262iUaIA934tftkZRr0P53+4drdtT/63eEGPzSoQQ1qUIP+WyQu&#10;aIMa1KAGNahBDWpQgxrUoAY1SNHEkRdxEtygBv2e9Od/8rXGoWyDGtSgBjWoQQ1q0P8fUiMZo0F1&#10;+vL1O7R48d47LmvEjQ1qUIMa1KD/FmlOxAuPPlqrZ8ir9iOtkvFutVXILLCJqkqvKlURiuotSxRC&#10;Rr2VSbWqMkeRiaqqRxS8sKJHfvo9ykqVhqpKXb8JcIN+rQIXNsvlddDSEjKF55ZWqSBpuNt3bqVS&#10;BFnYDpuH0gJDtxrPk8mBOZutVrJIVrqhmqemMCpTVduOr/3T32njG66+mbq6kFX79O9eom270ZZh&#10;dWmUdNI6oW/HXpqbRKVDtVSkL/3DV7RxLlsmpxW5KyV+R69UOlDZQGYT1mcNIYOKpJMKDVXBUqkg&#10;q7bC72NR5TtMVl4zo2Qc1yhFn/+Tz2hj1Q4jKhnNPes2UyCAKoBcOk0VQV1QFQuCzE5Gu5ufg4zm&#10;o/teJl89G9tgJpPA2CrEk6zATCcSEUpLOwhVWRCPIfv9n779Xbrlyku08ZVXvn4Nsj26Os2fx3ed&#10;vjZamJXKGX7Lzk5UFqzOj9CQQHju2b6V4hm8uyvUTANbgUJy8ulH6OwIqsRcbg/tPwYo9J5uP916&#10;E6AkJ8amaWQOlQI1U4ksFVQ9HHzlLJ2dwri9vZX+SNZKV/v3tiw1BZMtuUVmee90MsF7gz3p6O0j&#10;k7SWMfLa6KRiRM97pqo7Falq4/+IkIFP83/5GdUK/qFSzmuwr4qcvjCdfhGV4qVCkn8dlTixCP+u&#10;EZ/3eJvIKVXvK0sjZLFhXb2+ZkqnUcFkKFTWKmeKihsEBWIlEqHIsmT++5vJK1CwRTKuVZEmE3Fy&#10;eCADtaqOMklUniT4u3XYVF3NREapunDYFXQfMs4Htu4ig1R9HTt8mHbuvUEbuxw6mppEddrI2XPU&#10;3oVqtkqlxJOVFHjef6vwu8IG8bnAkKUK1ubV5/ZrqAeKNm/sop/e931trCqj7HbwscNqpkoRq+z2&#10;d1DBgOz01VSW3EFUZQXCTbS4imqDcqlEJoHn9dotzEdYDwXbn5FqkEJhllIl8EpeZ6b5SVRnB+0e&#10;lg1UdRd0DjJYBSbZpqPx86i6cNqKLCuoGkhX0pStgl9nWB94m/DdRNVFBZnPMstUZBqytLq8RAM7&#10;UfV12+0fJIeCa2Z68Lf38RpCd1106Q5q78B7EfP2gaNAzugebKOwVIifODpJTc3Yk9WVNEXjWKtQ&#10;h4ciS3gvvz1Aey58nTZ+cd8xOn0K84zNg5+cHhu9+a1oKbCx6wrWW5jv7/b9kOUT0PcLuRL9Vlpv&#10;5HRFKsUhR+/98Dvo+99Ai4GTB6YoFMIav+UDN9DsOCpeHn/wIOsc7P1FV26l5Cx+99jpaQ0uU1Fr&#10;f4guuR5VZLPjCyxDsAPlTJHueANax2QKUTp5HNWZJpeR9xN8vLpYoeIS+N7J+s3bhIq7xekRahtY&#10;p43f9ZaPkL6Gzx8/9Ro9LG02rrtsE+0/8DttbAk10dP3A772rZ+4hYwsH4p8zgBNLIEvyroF2hlC&#10;NZs+P0P/+gAQOLwsU0EHePqqC0LkcMCeVBw+Wi3gfRcWRsluxTMtwvdnz+fJbkQV2esvv5aOnf+p&#10;Nj54LE6vuwH6knja46ew3u6gl04ehc2LLSbomhtQRepnvbh4ChV0vnYPub2Q92pGT31N0KkOd4AO&#10;HXhKG78ynKCWNuxVs7+F9Q/Gh197jZ59CmsQClrpFz/6tDb+2a+foh/9FGgJgSbHGiRnqpSlyy8H&#10;2sO5Y6dpfhbVVAM73HTVzeDvS7ZcQ48dBHzuwkyWBvuxP8MTMxSyQu9dsOFCevYYbEK2UKbz52BT&#10;N7Ub6fJLpEooVSN3COgGs+dTNH4Gur9ayNA9b8Uc9h88QIcmUImyabedWqUKbSnWQzED/r7vN6he&#10;amu30F/8AxAy5ofm6dBhVBrFMgVaWsReXnDZOlqagWxG4jGyir08c2SBWtuhm8PeMm1dj0qvR347&#10;RRGp0rexjMZXwMex1Qz1bwZPdOzaRsf3Axp+c1eY+QZ24MTILLnM+N1AwMJ8iu9ee0MrNbfu0cZn&#10;Tj5LfdJaZWWuSNUmfNff10bD05D3A4/PUFcndGnvtiYa3Ih55nM2evQRVEDfdUsvuTvv1MZ//Yd/&#10;TQMboWfGh1apIhWRCkY2m8H6qUrKdmmPk8sW2b8Qveq0UCSJeepqNfrSR+AjXXbDe+jAPiCO2IwV&#10;5nvs828OoGLu2KkRMhpRnfuFj7+VAix7iiZHJ1nhwmew+tcRVp6foWCCbZCZfFpPoQD0scOoECAw&#10;R7s3REZp22KxVsnshlx97yf/SB3tmO/uTZfQ7Ax0p8sdpMP7H9DG54Zm6SMfu00bB7uupZOHMAef&#10;J0g2aZVRZX/RJghNxlKZbYesk6NGZbHfyWiOn4mKzJa2JrYXWNeho8cp4MX891xyFR0Zgj559Lkn&#10;KeRFxecC2/sbb4QOXFiaYx2I381XXKzLoN8u2rCRfA68+7q+7azvoNMMtTQVBUJcz/6moPZq0MgG&#10;8W8sdi8tCQSxif0lRSVVdlmGTaqyvU6k8MVEIk3hAJ7ttDs1dA1Fk/GiVs2t6PDhY5QRX29xJUbd&#10;0jpkQ18/RWP4ezJbYDnA7zv5Pb0hzL25tYV9YoyrlSql45DlqZEhiq7AbuTzaWpln1NRe1srtXdC&#10;b3R2tVFcbNvyyjz7b1JuVi1RUSrIHU4HpeKwYyX2yzukvV6+aKRSEfKp2ossLKIiNsR+Rls3qupH&#10;zr1K89Iq7Kqr38jeE/irlCnz8zE2MS8mpQLaZvWwbcHeVohlAR+hmkVPF11/d90tbFCDfi/64Adu&#10;rs2uJEmAzGhLXyv5OmBDzpybpYDEL107BygSgbwVmSd7RU/bOW7Sic8TXVlci31tLC9aexBFLO5V&#10;QaQ5Nz5D+59AnPXOe95I3eLH//aZ35JH0PMCvhB5+bmKgh43RRYhq3pTmebmUT2dis7TjgFBw7Cq&#10;6l/o3pC0DCyyXx4UFIVsVU8zHDMqWp1j30GqVafHxmlhAn5wIBjg2B5z/IN3vJXSGXymXMiutSxd&#10;v2knBZtg56rFFHn88J2UXBalela1cajHcbVqjYrSIjGdiq0h+lRYr5cK0OUWq01DxlSULWb4f7C7&#10;lZqeYzrMp5BNEzwn9cwKmQVNMBFdJLu0Dy2palyJfRRqRlEqk1W7CbsP+i0Rj1KgBevtdHi09k6K&#10;VEuqZAzr2toNpE9FSqcZpQ2TglRXaAeKKjxHixFrksvF2TZBN9rdsA0Z1olVQYRU7WJnZxC3DWxk&#10;HlqGbc6pZzjwDE+gmXJx+K96Xq86pL/Obl1DDFEw/KtpxFOppUWtwl6R1Wwlp7SCMXEcXMqCR1Ub&#10;A4ustwozLYKmsrTAuljiRdWuIiexQYSf6ZbPVNnfVG1AFTmsFrYP2Od0JsdxH9ZJVSWbTXK2w9o7&#10;K21bfKpdzDR8TLOnaa1dq2qlWZXqZbPRQBFpKbNh0zbKJ7EPVVbvJkEE0FCspC1MOZOkzm68Yyqb&#10;oKhU/3OwQvYQZFWhW1qkRUfHOkHKGB+juKzH+fPHqU3WW7UrsUmcWuAYVaGuKDLa2PeQeD7LNr0s&#10;rT3cXj/bIryHQlRV7RgVpeMJskjLAKeL+Ung9/0tnfyuWNfZ8SENaUCR2Wwmu1S659h/DQqKmGp9&#10;kBB/tlgsUXcfzuGii+yrigynk3G299ADbf2Da/uTWVrQWjYoUqsb4WcpyjDfBzimUqRaFqiWcoo6&#10;ujrXWpj2b93FPhjaqtksDpYbyKRCLmjrAZrkzPiodpaoqKWzl/cH76gvF2lBkHZ6NmynrLR3zQjq&#10;p93NayZ7/9zDv6QLLkZbvGAv+y3SvjYSWWK+hvxm2ccR8dWQB+LymUC4lX1f+GWrqzEKCo/6/d41&#10;dBwPx6M5aeeikEOjUamiZ16aGAbSodvtpY4eIHpU2c8+/CrikDe87e00fhrIHNlsjv0kyJhqEe3y&#10;wbddmhqmpg74RQrB7dwZnE14HE7aezFi+lI+R2fPAonS5fOTWXg9kVdoDNgHj8fL+4A107F+npsC&#10;qsLA4G5KJ7BvE6PnqEtQ28zsj6u2FBpVyhSPYo0D/O9jQ5hDW1s76zU8M5GA3gi1tLFfJjLFbOjy&#10;Yh9UqyK7H3N5/pc/owv24NzB5w2wvsR7l/j3/NLGWiETJ2OQtRm2GyX25RQ5OS7VC+JpkH8rJm1Q&#10;IrEMx/Hw3Yusy3Vytte9eTtNDSNuHj1/lnrZv1YUaGqjffsR22/s7aNmOd+eUW2GOM5RVIkus58J&#10;many/HWCVGP3+qgoiMs+lqO5KfjcOvbD662MVRuhmpxleT1Oskvcl8vEqbUHZ0c13u+MxDYz04tk&#10;1MO39XoCFJMDXafDx3oP79jBMX+RY2FFqrWY3oL3nV6AfLGZoMwydFtX/3pKiqOa4O8sz6Ol0baN&#10;GyguCLouo402brtAG6+Mn1On1Np4bGSUfvLgk9o4lixoLZQVpdiP19VR72pVqki7xhLzikF0p6ms&#10;q3eK0s6EDKIXy/w6dZRGi0HHdhVzs7C9LjN/KaqxLa6JzVZAHGWRfdUOqSrtpNjCswLAc2psc3R6&#10;6Dc768u9vZDnwa4Wtvng16KZ51h3sEo18orceh06stT1Pe+DTlp7lTnmU3uhyMB8EG5BDKM0Q17i&#10;YNUKpiw6VsCiycT7XudLK+uzm/75x3h4g/7H071vvFjjEtUet11a873xgX0N/mhQgxrUoAb9b0kz&#10;FAef/12t3t/SZnVwwAlDEmz1axCWiurBkiLVEqPe97AmEGSKFCxaUS6UXYEQ6eTS5KEffEvrvarI&#10;4fRpUGqKlidOUjwGh7F/43oOtuGk5mpGsggscSkZpfVdElCuZPkzeL6DA8ioQMMZ+NlOCYJ17OSF&#10;JSEjxg737AKcU7vRQw4vDjLS2SqlEnB8H3rmRXrdZbh48AQ7ySdtCwrpFP3ZF/9YG+fSJTLUHUyV&#10;aCJr4WBnrJ6YIktJlVqR9HpZM3Yg606cgsGzSHsTGzuHqt2JIgVN/amPvU8b+5vbyQmflgMNnrNc&#10;fJgtbn5XBD4mq4XcAquZjK2Qzoh3mp9dpMQyDmRcHHwqKESQToNBVZTPpigjfXGzuSw1tck6ccBa&#10;kDYVRoOTmmUN1D7PTOIyI9TUykEevmt3esjJ66DIaalykIfAwOFrJqMLhyqnTx2jvnZcoN73w3+h&#10;y64ClCQZw/TCS7hIzJTm6IpdOJjqbNrNQRqCxVePqeAdfPXY/vM0s4T533rjdfSmOwCpr3qUlhQE&#10;HpPZZiNZZg0+UFGQeaDeW9JkNJJD5lvV1bT+j4rUgZ5B9lLBxurFaVf/f72ViYLTq/N+uZTmzwsf&#10;c/B75JlfaePluUlySUuRdLFG9V7I2UyebDbMwWYrUk83LqO7ewdJ0ELJaGmhqfMIsM8ODVFW+KLC&#10;MqgFJExWftd6H8Yq87qrftiSSbIsYb3NFjuVSngvlYxSKiOYW56Z4jnjMGdhYY7sAnO45+K9SLJg&#10;muEg0yXy5nCFKC0XFeeHhqmzB5cfZQ6I6gdE4aYmqglco4LpNRsQlan+rNp/I3PU24LDGxY0evUg&#10;WtQ0tXp5Lni2Sk7S67CWFb2bdA7had52kwTGBZ7H+CgOeC+84jKeBH5TJajUJLDL8h4vLSCoiq6O&#10;0olx9AAemVmkKy8HLGST3UkdzYB+JuaDM2eRDBEOBsjnxd9rzhTNzuC3LKYK7wv0zC8eepauvxX6&#10;IR1z0vAi4PK3cLBrliA1l1ihLVuu1sYWk4Ue+vU3tPHCYorMZuxbqarjn8amD6zvoEefxAHOusEw&#10;9YWxDlOTi1S0YA8tOgstL+J9r77lcpqfh+yF/GWKzyBY/F//9AptuBiy6nRD/5VV2yC5WHOEN5DT&#10;CV5s8pbowku3auPXjh8mZxgX+93tnfTje5GEYeIwfWEE8rOysEoWC/j+sisH6cx5rPHK3CoVclh7&#10;l8NBMfktdbBhkJMur99K7/1DrFmcPzo4iFY2S2dO04GX0f7lbR++jRakvcf4sbM0MYrnb9nZRz/9&#10;Z0Dwm0wG+syfvlkbb99wKf3wl9/Txrdddw2FgljL3xw+Ty+/eEgb+1jHnh7CBeOXvv5Z+v7/QiKQ&#10;I9BEH37fB7WxqZqmqelntHFHk7JveM5f/s3DZHDDLl180XqylHBA5NMlqb0FfWzPjZ3VAnpFfr+T&#10;dSXWNpeCXr/48ndSp/TXTQ+/Qp//X2jVs8JM/dd/d5c2/ulvnqJDz+JQxdtsp8Hd+E27tUqbwpDl&#10;uWSEpiNYY4sxQfkE5HSwz0M33/AObWwodFFhFgfSSRbvk6eRYPOTXzxBH/3QJ7XxubGD9E//CF2r&#10;9uc7//hObfi7l8/SK0ehs3sGfXT8VfB0rWqgq65BUki4v5vlD/K+vqNIuRIOPUqVPD3/ItbAaLdR&#10;NorxjbfsoZQkcMzP8Pzj4NEc82NNDqj27vRqB6KKThzLUWc3+H7/8xF6z7vQWueet3yQHnzgo9rY&#10;Za7RYgV8PTwao6kh/NbuqzbTlgtwuPTMI09o/12ZWqbBTThMau9w0H0/AuSxapu2fSfsnIl1dzCE&#10;ufibjRSr4pBrYUHZRfDi8w9M0LbN0EWqPdjKMnTb1r2DNHsOz1yYLfDvwyfRW+00y7+taPOGPmr2&#10;g5+aO3vp2CFciM1MLZCnC/ZB3YecO4QL4tve2EsZaafw5G9Okd0N3ewJuahDLsH2XHkpXXvljdpY&#10;l4/T07+FbOx74Ve0sIy1VGrxkt042H7pyGlWnNBLyjer9901WdinkiRQl8NAm7bi+StLqzQ+BX5U&#10;SSljw3gXdbF+47X4zF1veiMtSKJqpRyhrV2w66fke7954QxtvfAKbWyfP0A33HSzNo6RlZLDkHeb&#10;jXVDM9asnI5SLAb+cwZa2ZfEPrAFY37HgXRFJT6WxP7xZ7p9uDBYjI5SPA4+a/K0UnQWc3C1uOnc&#10;EHRqKjpO2/fiALu560IaOQGb4A+2s6+CQ3dlx5ult3Yxk2U7D71rYJ0eW8UBNnsHLNvwMVPlIsWy&#10;+MwE28UOgYdu6dSzD4b3cnnNVMxCZp7d/yS97gbo2NdefY6ScsDrCGym1/aBj9571x28J/Df3L6e&#10;tWSHapV9uQz2sJzOau1MFHkCXlqN4n0dHt/aYTg8FqLe7l5aXsAajLFvbZRDXLstQIuT0BUmtkdb&#10;9qBNSqVqY3mGbilWCmyvoIPtbpXsgQuxfftfpQ6x5bt3b6e2DuhC1e9awZUrUj6UQXB7VVyQE4j5&#10;Qj5KJYHRf+mpB/ld8U4qmVcn8YOC/y8KpHae7Uf9sFdzU9jnUKTaqqRS2DcF2698VEUOt5OOH4Hv&#10;tGl9P1nlMjrFPO+Xtjoz00M0PQObsL5nC3W0QUeY2KOq1TBni8tMy0t491Q8Ry7xnWsc+xiLeJdS&#10;rcK+XZFufMv7McEGNej3pI9++p21ilxyBP1GCrfW+8IX6OQBtEVbv6mJAkHopYDTvQbd7/YFyW6B&#10;nqlUi5SUvvN+X4B9fehDp8NJeYmbXth3iLUv+Hs7x9a9/dDZx88cZ1sgFxt2H+Xi8GHamoPaZYii&#10;CMfGs/OQB3VpevEmXGzZ7SY6fhIJnvwQ7T9e9sUtkhQQy8RoJQt52dTUQe3yfiWTi/ISU7QEm8jj&#10;hI4PNAXI44Ws6YwmrZ2BIgPH8uyuaKTUQXIFcaG6kMlLor7d5uGYRBtynJVkvYG5Fzge0BtxUaZa&#10;XKTkAlDFQCrZU1GFshw3YP0Ked3ahb8ypC47bP/CzAT7n1inUqnAOhH6Xs/+RJV1pSKr3U4mG2IV&#10;1TJFOlpp+q8gZxkB9j3rSRB2Dvo8YfEtkjGKRsUWWawcsyOJsVYqcdyKuamY1GnF76p2o3mBsK+3&#10;IFWXqPU2FSaOw8aGcQFe1VXI6UU8p9pS1i+mVYzglhYnhXSCrRsmrFqpVK3Q5YG2bkoLLL+5XGL/&#10;BO+aZ7/NJ+0dVO5QvV2anf0flZShSLVPqLe4KPMGJpJ4jtYKS2JQo9GmJV9gXONYFfZMtfcIyCWu&#10;gfkwI3Ypz3MoS7JIc1sfnT+Bi/1AUwsFpN3t8OkzvH74rrqgrye0ePxBWpiAPdTzHALSPmKJY+Ie&#10;tl+KIrEopdI4X6jwfHt64fOUdDUySaJybH6W/QjEkon4Mh0++LI2vuAiXP6rpB/Fs4qqdh3N8nwU&#10;qRayZXkPk8VCVmmbmOWY2CwyWOL1dUiSpZ7tTUbmYhbbqijFczTLOZM6R4ovwzari+91W3dp40I+&#10;R7EVyKzFYtb2FGML21rZZ/5PSQQrvrpMwQD4SLUfVWdPihTf2yURKcO86JUkmUJkmf0kzE0VZjX3&#10;wt9UrUwXpHVLKNhCI3KB393bS6u8Voo2bNxMcWlHVKsYmeswN1UcopKmNGJer7e2VG1W+IW0cXtr&#10;By3E4IP5Q03MS/h8Us4NzUb2MVeh/1SP3UWx4+s3rSObC5e2K/NLrE9gtp3sn9fb7bDTp62bIhvv&#10;X1kSvrPJHMsGYlmXRcc6CN89x35f7zroZtWmp35BrNrwWCTO17HPrc7HFFlYZxx4AfHXho1b2W/F&#10;b3lCii8gM+r3rWZ8XiUT+XxY+zD7XGfHkMBRYn1jFL26c89FNCcJpipxKRCATYinkpSXuNzrdlGW&#10;bYQii8lKw2fh+3WGW9nHR/JHIh1bK7ALh8JriTpWls2MJEM52c+fmcX5KRsZ/i70eUZaCab4vfOS&#10;vBqJJ8mqfHwm1fatKm2Vetdvpoy0XrGwj1hvA+QNN9Hjv8K5wxve9BYyu8GLcxNjlOeYUZHJZqPj&#10;x2AXL738KuqWJLanHrifetbjLK1cytLYKGR815VX8f5CD8QW52hhGnPvXLeRLHqs6+TYOa31niKl&#10;az0BfF4lOWl8x6SrlMnqgg0pMd/Uk4otrPiUPVTUtf1SmhOf2sE2IJfEe+WyEepZh4SPyZPHWAfh&#10;+cH2TpqX5DB1Bu4JiIzxs/N66EMP+50LYhPKS7McxsGmqfaBIR9i2LwkpHWt30HH5Vwt3NrMcQXs&#10;aJnfLSPFjL6gh44fQrGKPl+hPRsR25tV+3BJtNt/9Ah969s4J7FZPGSQVltJ1jMGaUWlkvPLWhoW&#10;yz7LrEFkyVY1sn7GHHUqIUPOYyva2Rz+ruLvirRoNLO8lSXZgheb9RJ4VMd2oCJFjFXVolT1S1Gk&#10;niPJcgYe16Rizhxdokv6MM/NG7pZ14n9YR89uQJdYKmaqNkrSZ3VDFl1Mgcrv0v9PJftzNgkeNNh&#10;NVBTk9w5lHVUSmJu5UKR0IacpyNxFr8s2wYM7/nuw/LHBv1Ppx/ccUWtWAIv1pj/XVLEWyxa6A8e&#10;3t/gkwY1qEENatB/SbAYDWpQgxrUoAY1qEENalCDGtSg/0SP/+zfcCrcoAb9nvStr/6ocSjboAY1&#10;qEENalCDGvT/YWokYzSoTve95ar/bVz4hYu2NeLGBjWoQQ1q0H9JmkNxeN+zNV294sHmIrcT2co1&#10;ypFBYBBVhr+xXknCVBKsMoWiUCeDwU5lqapVkIyVKjLqH7z3X6inDxU6CqIwuoSM4/OnDtPgZmQ6&#10;e33+Nag8stop3IXK/KXzx6kicHY1c4hsbmT2ZrN5MpiQSWu18bwEkr6QSpLLLdUhlRqZnMhoLsXy&#10;lKsirdXhNtPwGVRuetu2kU1aWwydOUwXX49qVKfTSXfd9iZtXC3RGhKG0eYkvVQ3KKhOlYGuqCaZ&#10;4sVyjqoyF4PBRHqBXFP/LUmGbdDpoIpUsdpMBfr0Jz+gjS0uD3nMeLbV4ab4AuDxagYH/ybeScG8&#10;lXNYp9mpMWpfh+qleKJAZUEQUG046vCVRa3qAHtb0KomJGuzkKdqHnsVam+liFQZzC8sUZtUwDrd&#10;AVqaR/VDOrlKbjPWMtTJ/17FPnS1haiQxf4cPzVCGy9AZWohl1yrsjRmUrRtL6oyY/Ec7X/pl9rY&#10;ya+UWpWMeXeIKiVUM60kV2g+hgzlo0OT/G/IMt87uI262wUOMuQkv8BsRlaWeU9R+ZOVDHxVadm1&#10;DtUuRoU1IYgKxOurkxYeCinDKFVQ/xEho/5fjYxGKkm1BnPRWisYs9lKz/7qh9rYZtaRW+Y4H01S&#10;TOA0JybGyG5HdvWmgTZqCSDLvbmlhWLLeFdfazPFsKz02LMHKNSCCgaHrkLN0o7EHWijZfmQrZbh&#10;VwC/FjNJ/l1U0uj4Le1uVACVmGEtTsiqvpQhnR48urQ0s4aKkU3neN9QtaIgkFXFh6IyWcgRxDwd&#10;/iYNKlLR0KljGlymooGBTVRNQbZrvH71liWZHNbm/PGXaUsvKoom+XuFNPjDG1btU7C2xVqRTFL5&#10;azR5WPax31afl8xBVJGtJPPME6g8GtiziV8Sc89FypQTKMZEYpllFRUm6fgsZcpY17n4AvX0gD9S&#10;M7O091JpEzA8RD9/GJUFbruTPvcJICesrOjp/ATkbSY6Qq3tyMCfmDpJ4Q6s96lTJWryY87VcoLl&#10;WxtSb88gDZ8Gr/f3NVHXenxXb8zSb3+D1hC1monmspj/JZdtI7vCzWU6euwUDQ7gmZGFJBUFTjEQ&#10;sq21yhgZXaXeLaj4HXptih7/GdAQCvy8kLQ48QfA/0XWM2mRHZO9Rjfeer02LuQX1ipVjp+LUksb&#10;9vXtb3krffmvvqyNi0UTfeAf/1Ib//Z799GplzB3pU8MFsw3vLGXZo+hckevq5EviP1ZnouRx4+5&#10;7Lmhl26/dYc2fv75V+jO131IGwd9VfrZb/6XNr797jvp4WcOaGO9IUCTk6gesVRi9PwjArfKrPKR&#10;PwCqx1ve/Am67tb3aOMN2zz0V5/6mDZ2tWyir3/vX7Tx5NwU1UTffvYPP0I/uO8n2njXpu10+7X3&#10;aOMbr7uFunohMx9+/+U0HsOcR2YL9IE3/4E2/vWTv6Azh9D6ROljqwH8ffV1mymXh2xHV+epvxNQ&#10;rPGi8NyijnxGyMB3v/845Uz4nZ5BO916Odb76f0TNDGJ/almynT5bag0W1nO0YlXgXC055o+2rv9&#10;Wm383Z/+nC7dhL3tXcc2UlCKzJE86RScDJPS61tufbs2/qu//yHlBJ1CVVDOTsMmdHb5qLsVei8R&#10;L9CozKF7ayuNnoR82rw2agljPa69tIM6WiA/S/ER2n8Uv+v3sgx7AXW7ritMM1Oo4DXxuq8Tu/Hz&#10;Xz5H3QOQgeY2Ve0I3aXLZWlqAmMF+GSWCqBcPEsf/xCQP2648dN0/8/ReiSxcpJ2XA65jcxN032/&#10;QsWTQWehH37rPm186CgqqP7sC39LA1tRLTY0skKpCPyTKy8N0IfeDTtud3TT0deAqFHMztLJVegQ&#10;vd1OUoRLLz40Tfk0vmu2qpYImO/HPv1mevoFVBstT0ZIJ+bE4NRRSw8qftubWqm5CXKyecM2Gh1F&#10;Jdt3v/MIvf5O+DnTMyvUHELljsFop9NHUWWlfjPcDBuy67ZbqSbViLv7t7KOhaLJRkr07BMPaeOn&#10;freP9QN0djqVZ9svRkQjyMAVzEfGGnhnfHScLFIdm2U9rqDRFaXjRdq0C1V/FUOZZkfB3/lsjfkW&#10;VZNdTe1kzqNy64JLN1GTtJ2yWsDTD788RrsuRcuzv/zcF+gf/hJoQVbXenr6WUAFx6MztG0r9Jmz&#10;qZMqafgbRRP7QWboNq8pTh4b/L5KUU9NLuynydFO0pWDfC16ikoF1bkDhygyhmrUa+9+H93/JFqW&#10;GKpz1DsAhJ5q3qBBfivq6d5NDjv8KAv7c/ks5uDwe8kjdjS6XOJ1wP6Xi2xfBVlraXmB1xl7YlLI&#10;HTqMbfw8r6CidIc3sF3AOkXZ38gR9Ni+p/+VjpxCJXDBbqXkIuTz8+98H/m6AHu+uhIjo0Dqx0s5&#10;9nWx5+VcYQ0pyxsKUk5QI1xBPy2Kf2Vi/1BRS7CVklno+InpMfIIn5WzMTKUsIAefzOVBZnKy0w8&#10;u4A5lizONWSstp4+eul30H9eh41uvfuN2rjJ30sGgWnWsbyXpQpcVSRLgRvHCWbW5+Jv8lwNst5z&#10;k8foiQfRwqk9HKTWNlRbjk9Msn8DXaF864xUvjptOkoKAl4+myaLVF/GU1lKC3qIxd1J58/BFip0&#10;2I528Fc8VaCmLvhRerODbTv83EoiRV2t8BU62rvJLpX6MQWzLi9QZJtar0Yusm/f6sDfU/EkpatY&#10;t0w2Tre+/WPyxg1q0O9H373372sK7vzsCehGf8BJroBU4EdmNOQFRW2hZjpzFAgwgZZmDf1BUYb9&#10;9k17UJ0/NTbBugw6wVBh3Si6rswsXK/2P3n0BOkEGW9TRz8lJUay2Ww0Nw1UheXFBdqxAzaqQma2&#10;z9CxK8vLlF+Ff7B1sJ91I3RERv0AUyi4jnzSfsrpaaENYch7+5ZNLFLwJSqFBJXMgmpj9bLfCnk0&#10;6o0k5pVKLONlqZZXaE56iUcKhayGUKHIxL6xvgg9oFpUWgSdosQxTiYJXegJN1EmAX+skK/wfKGn&#10;q1kj21uZD8fJObGXquA4n4HOsVkqZHRCZ6r42ebAWKF6pROwFU0d3bQqqJvqTKDe0tXIcWEsCtvp&#10;8oX5mRKLs951Sfsps8FI0QQq+I289nW0lLKO10Fg8SusU21yzqKv1dbae9g9frYR0O1W1rGKTPw8&#10;Bf2vyNXatoZmMTM5whYD6+Tk76VjmLvVbKGgtN5IR5fIz/ylKLIUoZygYoQ7+2h0Gj6dy8hrLLpc&#10;Q1+R352bmOC4A99VLbDysjZ+9n+S8pwaB0d5iZsVeInRivcoJJNUK4KPQyoOltadqiuoiqkVeXhd&#10;slKVnOXPqvY0ikq5IjkFSWSe5xgUhAy7xcdyA1uhEO+kgJtizLceP/bQ5rTzZ8AjZtbrHYICmmE+&#10;mJvBfsbGhtjHhg9rC4aZf7CHZ4fPUbsgEQxs3k6RCPYhJa0VonMr1NYJH6p943o6ehjIaImoQhmE&#10;LIeaW8gjz1iemeCYFbyroGDq0P0K8aIgdlq1wqkjMyhUjDqqg0K88LrxTipuT0g8MLjnUlqeRfvK&#10;PPuOVWlr4vJ4Wc6wb6u8Rp5W2MXk6iItTeHz3T095BNeGDt7kjZtB/rccjxKY6OI9fo2DJJZ5jN0&#10;4gj5BFmgp28jTc9LfM/2W7UoVOR0e2hhEeva4nMxj0tc295H49JKVM9zNMp5RJjnJUBZ7NdMM0/K&#10;M5l/fR6sW01fpERdd0gLl4ArRClByMzx99MSlNvLcQ1FRVEqWqY8xx6KWrr9lEnjGSazj/+H58Rj&#10;S6Qzg9cD/jaO7+CvmVh3dfQhRtt/9CgF7Xh+C+sZhx/Pnxw5z/sJGVeorM1tQF/JKdRhaadRTKcp&#10;Ka2DC5UqxaWtm9sbYD2JNVOIJSvst2njznXMJ0Cntbsc/F183sb76Qtir0qs64tpyJLby/6b+CdK&#10;Bg0cuygKmRWSB3yeqaEzVBAkoabmEC1L+9UU81GHIGeEg0FaXgB/15gf+zh2VjQzOUbLS4jRfXI+&#10;ZNIbKJfEujZ3bqThode0sd3vp6q0rhnYspUWBWXXwPojKUi8bT0b6ODTQA+xs75r3wIUTQvvn/LN&#10;FeWMFjp1DogryYV5uvICxNuBYIjOnMTf123aRqeOIi4LdbRpqBqKFPrHoqD6OViHdgnKm2pLpJcz&#10;1vMs181yzmwxGjX0YUVzS4scZ8NuuEJNHE9A9jzMczaBts1w/BSVlkYtTc1kljghmYmuxQnGsplm&#10;xnCm1LF+PXmkpcsy62cPx1SKQqq9jNgfU61CpjD8YlMmQQlBrVYoKjWCzC+N473X77iQZkRGyvkk&#10;x5t4D5PNTb/89YPa+L0f+DD799izsckpjk/AN0vzs7we2O/pbJF+9Cu0o5yfmaWqyFW+WiKr2CGF&#10;RlsVxAttJaSFsy1vJJ2sWYHFoo4koedPqf8pUmAdVUFNUl0t64h5rOg4NsXYaK5RVewMVfVsMzFW&#10;uBxVaVNs43ijIG2vjNEoXbsVur+9M7SG+qyrmDQfXxuzY+ESXjAa82SvIzTxf4wi8wuRJC2InLcE&#10;HOTzYw9TmTLpcnhfZcMKgpKnEz1aqRnpg794QqxMg/6n04MfukUTiEw6wzZT4le2JQrpS1GlZGD7&#10;Bx3/kUePNvimQQ1qUIMa9J9IMw4Hnn2yVofxUkkGHgmeLQ4LmQW2UbUuqftM6kJbQXfWx1WBESxx&#10;8FyHYK6UdWsQZgef+SVl83B8lDPU1ApIt7mJcxTqRPASjS/TenZaNcqXOUCEM7U8PUkHXkSA+4Zb&#10;7+bACc5uuVqlUgnOl9miAgME/zaLey0hI19Maa0tFKlkkqI4dDntMkKcSnbOVa9RRZlagQIBBNa5&#10;TIzueud7tbHdbOegFt+1coCtLlIUGS0K7hTvmy/ieernjEYslLok0UsLCgWXXoM/p62ZTf7ustbo&#10;Pe+4VRuHfE20uiIOYv9GiswhMPKoS2orvpxJxtbgULOpJM8Ff1ewoHlxAFRfO94hbaz1xXXjMEyn&#10;Z8cXH6FENMGBIeasWnpk+FmKhkdGqEfaVDR3dVNSAlnVR3CVA2VFm7fupOU5jFWQkZFDgcWFJdq8&#10;CxexhXyKJo+iv7/VZKJr7kBblpX8Ei3Idy3GOPlc4LVEREdjI0iSKalu81YE4QWDg/ISyLYFOvjd&#10;4DQbHA4qyqGTSsipO+4qCUYjZkmLON6tHZ3M6PLverV/WHuVbFTnadWHWMHx1cc16c1ZLpe1wF0j&#10;5nmd8IHT46Iv/9mntPGGsIe2bELQHiummRfwmV8++iht34VD0fZAOwUkeNGXTGSvX6atLFH7Jlw6&#10;V2xhygg86/njpzhgwfsN7thC6SQOvVQbjzrcaWRxnJx2rJOO7OT04fkq8C0JbKHTViF/EIdMxVyE&#10;Mjm8ozvcS+k4grVcdEE7MFCUL9Vo3TYczC4vR6lQxgLNjk+QXy5O8upQTWTJ4rRy0IrgsiiXKUcO&#10;PkuXve46bRw7f55mxwAz6/TpyFjnUYeV/4cAUfXKnJ4D/7Uxz/XuwoFQgWVkaV4uZfJFKgo8Yit/&#10;pqUN0OmpxRnmIcig1aSn4UUErI+9+ARt6MfBQcDWTtslOWdheZhOnsZnAr1byCtJXRMTceZN7IkK&#10;7MNevN+TT99Lmy+CjlL96v02yP7vnp6TZCeij77zZv5tyNjnvnIv2aWX5lU3dVO2is+roLEiiTFd&#10;LYPM45Dh0ycPUnwBusvOQeDb/hSXxy89fYROnQHUeu92L00O4zP9vZ106iAueuenl6mchXwWCTyd&#10;Z91QLuL3N2z1UnMIazM1usqyDH6q2AzULZe/flOGnnsRB5V+v4fueiNaDzz57CGanETAv35jJ8UF&#10;kvMn3/9X+vr3/lQbRxZydONt0JFf+tOvUMiP57/n05fybKBb3PY+2rP1cm388x99nqYFstLOAf7Q&#10;CN7p5jsvpGNnoPfOvjZPqSWMe7d1UJJ1iqIP3r2VHn0M+7aQLJPDBpn8wU+eoMlZHMh86wf/xHYB&#10;fLxlY4hefAnz37Orhd5+z99o4x/88Ov07a+hZckffeUq6tuMRLHnHnuUrrsBPPuXn/sWGeWwdWBz&#10;M11wORIQsrmj9OZbIPPf/cFXKboK3rnnelz+WkMX05/+9be0sd0eoFvegOS0YiVObsIh90OvztDi&#10;JC5tZ4bS9Ik/v00bP/qzl+mUJPVcf8sGesdHkXzy42//lKILcjgZNFAtBfl9292X0OQi+PIXD36X&#10;Ltkr/aBtViomcTFgihXool04UOvu2koP/hzJMNNzBRqUS3h7oJW+/Y+4fH3be69l+cEh6uLJObri&#10;Auhaq8NGJ5ehD3Wsjy/fjTU7c/g12nIxnv/j7/6a5RD7/wcf/AQ9+jCSZJxBM4Wd4h+wTXKEcOCU&#10;yuhpZgz2zaarULmC79pZx7S1QI+Nnpqk11+JS/+VbJ7ERJHHsJHeLPv58ye/rf33n/7xu7R9E+zW&#10;9Eqc7rhT+iMnF+nSy8HTmzfeTtk41vLf/uXTLI/akF49lqXQLugi5lh65ke4BLPZzaxzsN6f/uN3&#10;07NPv6KNz58d0pI0FXX0+fmZkI1sosy/AR1561030Hwafsh3vv5t6t6OJLP8coo+9xnsba5SoBdf&#10;RnLYvmfmyCsQy3/yx1+ge7+HtkfPv3yGHv7q32nj4XiEPvyneO9A0EnJOGS/rMHLQv5bO1ppSfjl&#10;K1/8JPnl8P5L3/gabVqHNXnu5Vfp059FW5gzrH9KOdjjgU39tJSDbTl99iS99e3wS06ertJ9//wD&#10;bdzVaSOPE7bl0x/8uPbfXz9zmM7MykFhR5BuvQaXhQ/++leUKeB56wZ76KV98Aded0Mn7diKw9VT&#10;589QwIMD40JmnHp98B+a23eSxwM/cWp8lOQ+ngLeVvLJReOhF5+l7/zr17TxZz78DjoyDb3x3Xsf&#10;oG39eO8oq+hrrgG/Th8foYFu8N/mXVexzcSaOV1BsliwzxVmiqokGSu/1ix9iF2egNbyTVGBfcNi&#10;ET6Pmf0QgxHPtLDTUUjCXoWbw7QsB63f+fHX6ZVjSLzZvL6V3n4bEhx8zjCZLNDDhaqJkinIv42f&#10;WZ9DsVKmeWmlVauUqCkgCSVGXf1cVGvjocjq7WAfBjq1UlKJm/hApZhn/1N0f7G8dvFZYHk01ZMP&#10;1AFzBOs3M71AZ8/hIPlPPv9F9h9ga7O5BPuu2HteHfaFRIDYn1UJGtpQS3aFXtTr7GsQzxa20fsl&#10;YWZudpQ8AdjFbC5PPrk0sxs8/I74rrrstEufcOWfqhY6itTzzXJobGI/t04qMbw+N+XX1eMWdWFq&#10;4thF0amR0/Qa84yiTDxK/Z3Yt/b2Lp6xrKHDS/Ve4mVy8Z6IjxSfZ78K84ykF8mhN9Mt7/x0fTEa&#10;1KDfi/78r95Tq+vvrYOD5Asi+XF6bpL1DnSRuvQ88CJ64re1tbKM4e+5TJZ270ai4nI0yvoLchKP&#10;sV8hclgslVg+oHsNHH/l5CJMxzrt8Cuwb36fh7xe8Lpqq7V+PeIElRBS13uDHRuoT6DO/cEw+/2Y&#10;Q11OPWH4/oryuQKZRc/oTYY12c+mYuwNivzyv6v2FIoKKraUFpAGLebCZ2ze0FrLBX21wjoNz6mp&#10;BAS55C/xPFKSCKAui0zil6uxXi6S8pmkps8VmTie8/sgv8V8lmNfzMHk8HEcJBdiJht5HaIPczUq&#10;iH9fNlQpIjGuw91CdmnPVM1FKSXz9Hp9PAesWYr1fmQVPlhXz0b22WA31PeSVTyzoAoipDd9Lpde&#10;azFSZVtutuJdlB6LL+EdTTbWafUYtoZ9rbIXnZYkkKbWFjK5Ma+55VnW7HiGxe7j/QdPLLDeNYjN&#10;6O7oo8wK4oh8tkgZWY/m7gGtnYmiAq9TVC6vrWyTHJIwYTCW1pIcezdsobkxXLAbOJi2OOSsQbVH&#10;E+24mihRIYX31un4t6SFS//g1rUCgQrHnQ4XeGF2bJw2bAbPnZ0Yo5oUr+wY3EFjo0gSN7i8NDOH&#10;d7cwrzX7sX4LS3Mcr2MPO9dtoEy03i7GSouSdet0eGhiFvZty5YBCskFbSqWp4V5PDOZWKWmPvGR&#10;2T5FJQ6xsN4PS3uPWBR/SzB/Z6SVWFu4hczSmrJEBo6h8TzS1SgYwhwdLjfH8+CbaEy1y4PPEPQG&#10;qbcP/s/Kwjj7TuAbq9fOe4HP51NpckuikJftYzyFfajYrSyfsGeR6Qn2CbUhKZGyyWVkupZjucFz&#10;2lo6tVariqIr83TBVUjc3/f0M2xvsR5t3X3k9uF8wWg2kN4I+VRmf/QU9JJqC9Qmn0kXc1STBCUD&#10;r6lqG6FoQe2htE3pYX4xigyYwm00MYn2oRbWEB1S/GFlObTKO67Mz1KgC3+PLMyw3wMerCfJJ9n3&#10;9kp7snRmmWUY/nexGKNUFr8TDLTTkiSWhLo2UCyOfatWilqCg6JoMs5+F3Shkf3yKUkiaG9qos1b&#10;0Bbm1JnjrJvrekyntZhRZPcFqSatcseOHWF/AvPxNXfQyjLWwMWyHxVeN9t5PIfke9WetSK+XjOv&#10;R03OOPSlFMuGyEzVSK3i866yvp8VHnWo4g2JU022MmXkLEDlv3ulWImfRGGWdUVTPH+3FK9YzVWO&#10;o3HRfOrESdaPENZtW3aQzwHdEWP9YGQboaitZ5BmJ7BXWeFFk9lOcxNY1x1XX0orcnZ58uQQtYbw&#10;+1723exyDmf1evh3wFt2u4t5Bbp5blm1KcEaePjvVhN+v8T8mqthDSaH5ykfR2x/+1vupHPHMRc7&#10;y1IyjoQc1ZKoJAkn6UyK9TPWw83+osGK+Cu2Ok8t/Tiry6UjVJbCnngiTo42JCkou5WWmM6rbJGc&#10;WeRWlnl+4L8q+9xZSaTysL7Re3GOWc4V2WZB/5QyBaoUMB/VIrHeyka1+UlnsYdWp3UtIUu1hQpL&#10;QgYzCWUlyEzkkxSyYj3zYn+jrJvLYgurqmWUFD10NrfSuVNIUu6/+GK2dViz4eFR2jEAnVpIRams&#10;x7w8gSB9/aePaOOpY6eoJG2M0uxnmyQ+MvKjq/K7ypdmr14b5wrltcSoEn8+K0pHtYW2Sbtbo4rt&#10;RTZUWketDD6rFSokH+EvcHwi8WuRn6GSLRWV2fbX4z49+wxVuXOocBx8QTvszK7eLl4T8EgmmuHY&#10;DPbKwjbPJv6P6iXmlGRCl9vG/yds3eIi2zcpMvMFTFSVs91KQU9BKbRUrb3zkkRiFr34rp88Kpat&#10;Qf/Taf+XPlqzSEKyjn2NoUnootVkim0a+MbIqs2jg21JMIu95/EXG/zToAY1qEEN+r8RPJ8GNahB&#10;DWpQgxrUoAY1qEENatD/lh750Vdxi9CgBv2e9Fd//v3GoWyDGtSgBjWoQQ1q0P8HqJGM0aA6fef2&#10;G/5/iv8+fdHORtzYoAY1qEEN+r+R5lw8/8Rva3mBOFSZqk6pPGvt7CSTGZmlRu2/sCMqi0OhLdRJ&#10;VXVo/y0XySDZzdVKjcxSMXL2td/Rv373+9p4sK+L3vF+VFWvLsfp0Sce1sYer4cG+oEU0NbipeFT&#10;gCIPN7XT6hyyDtv7NpFeKmqMJgNlU8jInh4fW6uYdziR8a5IoT7Y6xn7RjMgBBUZTRrMsqJA0L9W&#10;1aNgvJ1uVD9MTw/T2z6CClCHxc7/Q+6K0WAho2Tp2xw20gn8swJpU1TWqWrV+mf5uYJUoFqqGFRr&#10;FSZVyWcRVI5aOUVvvv112ri3s59SMWT4ugJN5A8go1pRMoZ3TcSi5JVqEKPRsgaNmkmmqCBZzAqm&#10;NJvC31WVp8uD/VTTKgmyQbVcJV8nMvlV1nNK2mwk+fmqRYFGeh0dF5SL/g3rqaUZGeTZdFZr6aLI&#10;6bZRNILKk/mFBWrtRpXy6NBpevBBVERevG2AdkpFV83ooJZuVGLl4iv8B2RwV6s2mougcvwk7/3g&#10;ZkB52+w+ikiLm+bWHlpewm+ZnG5qaUUFSzaX4i3FnOuIIWaDaQ3q1GTQ8TyxBmq/6m14/iPqi0Z1&#10;+BCNMC6Xc8z7yG4t14pklmpUh8NP3/zbL2jjXGyGtg4AjcGpS1OwGXOPVcoUkwx1l6uXOlpQSZLn&#10;984XkZnvNpZpahoVG0ZbcA2JoLmjl1IpZHKHO1uoInMr5XKkq4J3NNAUqQAr5Eq8j/hMINxFkRWg&#10;K2QKy+R1Y98sZr0GP6ioUMqR2QE+9njCZHcgw39i+AylkpibKtYo5PFMVRXhFKQVo1mBqCMrOBlb&#10;JatUnhkkEz6TWKVwO/hg6vABOnEcCDeX7u4jncAUKkhJg1SYVKnEuma3NtZbPJSXTHW9zU25ND4f&#10;j8f/HX7W4aSEwG16mA87OyD7hlqNXFKFtLRyip5+DrplS8cgxZKoGk+lo+QRmMqXDpygWgEVaB94&#10;35+SIwDEgbK1SM88cq82fuDXT1B7C9bp8gv8/Bl895vf2U8+M3Tgbdf38rugsuHbv9hHwXbIbaij&#10;QsUM5P9db72d1x77PzN5ns6MAZq0qdlMC4uQ7cmhJdq1CZUcCea50XPQe4ZSmU4cxTw3bWJ9uAge&#10;iWWz5HeDF+bmkOmfT1dp207oMGvIQSsLkJ2pszGyOMErN7zpcuqWCuXvffMJ1oV1Xmdezks1AOv7&#10;ikB1rt8QpsUl8MQb33oj9fdDBjo7r6HVCVRofeRjn2B9hP1ct95OnZvBT1dceCW98hwQUiKFGN1x&#10;A9byt/vLlK+BnwyJKA1sQiui5pZWmplGRfgLvzuzVk2pCmUyaczHwI/oXId9vuDSXZSUKj5/a2qt&#10;nVOTP0RPP4XnnDuWoE27IJ8lq5UmDqNq6V2f2sw8jj154bF9dMvV2NtY3kdHXxEUH3uCbrsFuuvR&#10;J0+wTtaG1NzXQQeeQ/X0nn7s8fV330knz+BvSzN56hK4+w2dvbRlK/j7Jy8/QL/99SFtPDEWp0uv&#10;ABpNIZ2jF55FpaHVrqfLbgLixZlXZmhqBLze3h+gzm7YszdevZ56twB55OXT52lq8qw27vDpqZqB&#10;bevu6aAbbgTSwtLMIXrPe9EKxMbb9PEPw+Z8894TdPo4qrXueNM22nn9hdr41d89T1WBBzaZdZSp&#10;iZ4phGjbJfjMvmf2USSC9VYQpJt3oBLLVl6kqRTefXCDh3kTPBJJ5Km/D/zd09FMI2exDynWkRY7&#10;eHB5ukL+MHhzy04/HX0Vn/HpatQZBK8//5qTvFLBW6lCrkeX8rRrD2Df33LnbXTBRsjyuYmT9OUv&#10;A0XjW3/9boqWsa5//oVP0fs+AGSTf/7eYV4r8OLrrh+gb/4DWumU8jUqiB2oZGprlTXlQpXl0DxG&#10;AAD/9ElEQVTyUpnmC9jYd8G8VlcLFAxiXh9552ZyhNHG4+DYGQo5IIfBtm304PeB6HKxL0lnS+C/&#10;/ftHKRjGHFpag3TmOPRDjf/f267FeptsJfr2g7DH2XR+DdlLIYTZBHFJQTDXK4q72gNr6Finzk+w&#10;b4FKomKxRB/8JJBZzrLOOX8GFdN33raJ3G7s22KyRNdeg7Y5//rT52j0KOZjYtuzMAu+2L4dc5+Y&#10;jNDgbqBZWHROuuZKVHlOTI3So48DVeTmW68gO/ORImM5RlNL0G2Dm1rIb8NzIqurtKEH0MW+MO9T&#10;BbZzYjhKmQzWPplfohvfAOSOfM1MH//4H2rjd954FfWzv6rogReeol8+gj1sbrbShz4AP+7hH/2Q&#10;/VusgaOrn974xndrYyv7PMWq8He+TE2sgxQ5nLa1ilKTqg6W6rt4ZIEcggRn9XmI3SGNipk4GcSP&#10;trOQZcXW/ubxB+iZlwDn/JG33UBvuO4Wbbw0s7T2XgplyqX6bjDp9EaKC373wuwkvfgS+KWYy9Ke&#10;bdCTOubFuFReb94JHWI2t7M9Bp8V8gn+H3S20VjVPo+xjopS8RXu3k4V8RnHRkZoZBwVs5sGNrAs&#10;A6WquZ19tTq0G8tCHYlFId3pBV1Dz/5UvXWhQmrjjdPGVGVfRapzVdu0uFSLxnj9VIWpIqPRRg4v&#10;9t/B/kkddUM9U/lnitZQzzTif6//lsQj/10qsF5cWYWue/7p39LUBCDb17W3klcq7Ivsw7iCUPLr&#10;wu307CsvaOPlxBKFvPj75VfdsNbyZ8OWXWR0t+NlGtSg35O++o3P1ZJR9n96UAWeKBroyFEgBfZw&#10;rFwRX//sySEyiV+8aaCf/V5xRFi8VgV2WyEpBsP4+xLr13ols/LjHFL1PDexyDGE6CiznS7aCd9m&#10;/eA26ugBQmU+EyU3P0uRzuTiWB6fV+X29bYSdaQKpRfL9TYLrJ9EJVCefdO1th1KluUcoVhUMOTa&#10;kCw2B5X5/ykyVCpUkApv1ZHKaMCDiuzbVeULBdatbh/8PoWUk5MK6Jz6jNjpmsIK9CBOqLLvmJKq&#10;alWpa6u3+mAfMJPF31WMU4991MScogfUfOemgaJQYb/WZMdnVhZm1z7T3NpLWUEkSk4NU2uPIOk5&#10;XDQ5DMSoJrd77TxFAT3oRH+qkxeLxJLlUoH1Nnw8m8uvrZ0iq9NLVbZHihTaZ1D0ksOG+GJ2Yprf&#10;EWtT4XgyIIg/OrY9+RjiAVWx7Q8D3t3sdtHE0CmMTVb+H3grly3wLkCFKX/bKi1WVJvakrTJqeSz&#10;bNPwd2fYS7Oj8FXdPEeXR1pMLs2Qw4c5JtIxyqh+MExB1pu5NPRlU0c7Lc9B72YTcQq3gu+d3ibK&#10;xmEfSO/Q7JeiAq9XaQXnAv8Xe/8BIOlVnAvDT+ecw+Q8O5tzUlollIVEEAiBQIicgwm2ARtjY3xt&#10;bGzwJdgYg4kiCYRyRFpJK+1Ku9ocZncn5+mcc/dX563qQfa1v2v+318yXRjPobf7DefUqXSqnuoM&#10;dyAj0N/ZXBZuK/NoppRHQNa8SnZiTVoILpPutElbzI7OHhSI9xRFI1Gcj7L90UH+4rp2fv5MPAcy&#10;UTVyeTyIz3P1f7FRJB7he9ntPlQFHUZMYq26vizv6rC74PexHs+QvlGtiRSpfVIrsr7uVu1NxJ9X&#10;cR1jnee+UKmRf8p7RsW95s4zCkX/qhF0b2Cbamz0BGbOc5u2CukqtecVdXX3kO3FejJN9t2JY7zO&#10;/V19WmtTRd7+YdRk36aX5jGwluMUhUyUtCrzUYrexS7rGV9eQk1smN6RtXRffh5fMEh2LMdwIjNz&#10;0Ms1zbQGp0+wfTqwZh3qEmNzewIrbRzOnDiCTdv4vkqGGAQ1IEr+vEn2eaevDXWdyL3xcxgcYN+t&#10;mErB5eL3dQgKSTqehr+d40CVRp5kHs+lk/59Zpp1vcPigkv24CLZIM2WNrMTZ9C/hu2pc6dOYq0g&#10;c5YzKSQkBpKn9dl9MftZUZIZpw4zQkswEEBNELmUHDPo+Xl1tB+TEg+zkJwoif8a9vnoeZjv127e&#10;BpuX+TWZTmDpPKOnrRperdl+iqK0DilBb1iansHIKvatFGpJRZBTCyX6jsj+QiyGUNNuJd93Zoyv&#10;6XB7aM5YdqUii1rsRJGd5jG5yDEiuIO0J3nv6ZJxDVFWkWrbM32K31cBGNoFTcRO66moWippiL2K&#10;zDYLkjned/PzEezezf5ufOw8uprxGbsDEyeZhzxk8zklnpOrZMif4nmykK3XbMPSNTKMusAojJ04&#10;T34ty5BwQKEda0OSqaQTRabmSVZ52hjpcG5qAoP9LI+NhRxKYoeePXcaqzcwUqCO5IZCJ1JUzufI&#10;Fmb96mjvhFVak2iIrsKLRXrfcpLnu418+pxCpiAqqDkQ30a1KPJ6BG2xpqM9zDKkVqk2zVZ4/GHY&#10;PKxH88U0rSPPm9J5+qZQIf2WJZmrqEL2dLPlRvsA88F8VKHa8r5Wc6ZQjhTVSOY0TPzs4S4/zQlf&#10;44m9e3HxFt53a1at0WKmilL5Cr7yU27juUB7U+dhhAyT2UmvzfKkQHo/KygeNRjgkX1aV3pf9kCD&#10;+F8hWPH/oHkUlC+j9gv+To30XUVac9WLBViaSNLkY6n2W4pUa2+FkaER7SW9oG+rtk2y5DDkMrhq&#10;hH2GtW0BlOSa8WQEBpHxmm4jXaDIQLZBQFoKmSxWxDMslyKRPC0RfycUtqEssclyvg6/xLIUQmZR&#10;mO3dP24lY7SI6WvXX64xzuoNpFOdrOO7PBZMnma5O7uwTCKB+YYsEpQFAbZRs2FCAgZ//cyhFj+1&#10;qEUtalGLNNIUwpMP3tdQEKOKFNSvL8AHek6rQXPKFalD7IZAbOrIQGsiFyuY0WZChgrW1MS51BkN&#10;SEivzZMHnl2BEtu0eT2KOXa2pyNLmJpn50UFhLx2CThYqlicZkPWHwhh6hwfNrUNbiYnjg29YDiE&#10;8TPsmCpDt7uXD9PyZFibpBekgsHUnF8i1d8rIS0VDGSU2eWgwu1yIhvhIHaBDH6Xj989llzGnR9k&#10;WG+P3Qlp6Y1GXQ+7OPmqL2lF+plDjFe9SbW1YCNPCy6Lgd2geTEJNKbCfLRJckaxEMetN/Ph2JqR&#10;zZqhqijY0QGDTHIhl11pU6IC3wqCVlFV9eETaLVcRjkUrOjVs/CKKGO3rLWEUOR2OVCTlhgOhwN2&#10;6SlotVmRjbNjlScjf0YC1SpgdHqUoRvXrF2NwWF2BlRffQW7pyhLjmuP9F3NFcu05nxAFyXnb3KW&#10;fxskBz4kLRIcRhdKeV6HGhm6jQbfVwUg4GJIvfmZ0+jpZyeumEzDKU67OoldXObAlcXhJ14Tg9uk&#10;Xzm4Ncrc0CrAJlCJgXAbmj0NaYFWEjJU8lGz37miJuy2npyh5lj1Yi1L0oPNaaT35jl2udrwzJMP&#10;auNTB+4jnmDHTpePIyDQocMbLkWmwu+tNzjpO/wMkfkFDG6SpJRoBM88vlcbb96yC0aB2q7rbfDI&#10;4b/TZV/ZM1WTCnSyM6USc3ISeCvmU1iUVjA+fxe5IDw3kcgEOsM8lx3hML0Pr//09Dn4BXrV7lAJ&#10;GewQqd6mKslCkUpu0hnYuSsSX0psGAXlvEpQwFAq0jvy86iex4rKpeoK7O75Q88gH+dD6pHBLkh7&#10;bG3Tii+EXKmGoTXc3qFisMNE86yoWFKw6LyGquVHUXjO5XVjdpKDLYVkFoMDPJdr12+BTtY/HZ3D&#10;D+79kTbOZ8fQFWDeLVRiWLPrAm08P30Ep8Z4zi7etgU7N71SG9esenzmz7lNwOBgD67YwkGb++75&#10;GXbu5us8dXQBJ06x3Lh8VwC3vfaT2vjB/c/j+Rce1sabLx5CUpKJLrt4N7IZNtBVL96nX+QDOr15&#10;FZztnPAzf/oM5s9zoLBaqeFdH+QA0VPPTuDJB/h9DQ3dCs9ec9t6ZCQAtWv3Jdrf+dHjiKd4fw1s&#10;GcETv+D2HKn5Eu1Jvv/2V/TBLYHNVEIHl52v8dKRBbzuTdzeYWFsDg8/yrCgan815V94MIQffu9b&#10;2ngqVoJZkiRe+5rX48IL2Zlfjpdxxzv52Z984Dj2Pcv89Mk/24pHH+dDv1SmCl8X743JF+bxprfx&#10;952uIs7NC0/PlnFqlOdPHcqaRX5e9patuPqyW7XxD/7x7zExxTLhDe/bjegs85rbWsbxp/l99z01&#10;SfKe+Who8yCKIutuumUE/kE+SI7OZ1CN8rMF2ntw4DjLwFQyj/QSf79AMsUs++qCnSGUpDVRXoLN&#10;N1w7iK1bOekhEj+HudMMBbqu92IUihz8uvfF50n+8TUeeSKL1DIHBz788bdgbIr13C9/9AICm1g2&#10;e0qGlZ7yi3OTuPqV3CJExYf1ddapqVQDS4u85snFInrC/K43X78bl139KW08PXsc81N8qJ7J1PG9&#10;H/5QGx87vgyPtAcLBt3YcyWvydhYEueO8Nznc3WEOzig8ZrbrsSTz3Owd3DNFuQFOviJb9+P19/G&#10;POh0JTAjgeX0UgaDGzkQtDRexsIC64SusA9D3Szr0rU8piThR7XyWpIkxmCliHiE5yfUZ8bJZ/h9&#10;z5zJQXIosWYdH9BYHDa0y8Huq669lOaGD1OmC0n85JcM4fq2mzbj1TfxfPzxX/4tfE7+jqdrG04f&#10;46Qxf6iG4ydY/pw7tgSXJFhk0iVkU8yXav95vPx5uN2ELRt5fRIZJwx2fu++oA5rwxwINbRvQGSR&#10;k3AuvPIj+PLXOFHs0BMHYHbzfEemF0kviUwlG+IvP802QUS/Ef/jc5xUc/mONdh7hHmklClj7Wq2&#10;bUrVNCLL/GzxeA7GZkIlCdhAiJ9t7ba1WN/JsutffnC3EtbaeMOOHmzfzYdytdoyYgnm096udswv&#10;8Pwskuq57nJOCpkczeCu73OCgMPG66TT23Hp1XyNTGoGI518/4VIGrt3s1w3G/U4fIzXYfM6H2IC&#10;J10gfb62nxNDM/ourFrLyQVjx49hSoKZuy+9nXQ1z9PS4hisIV7n9o5+fP1/spy+6eY3wyww02t6&#10;Xfizu7g9z6mJMpwSSPboaySbGKa9q78dd7zufdrYoyP7RxJrHTYFmSz2lYIK7uDDLHUomJEAeU1B&#10;7FYlgGgnm9fM9mB0YQomsX8bpGfdQebNqr6K6BTPpdVspLlg3lGHMhIDpjV3kI5j/s5m8rAH2eZZ&#10;XJjHjLSgyWcz8EgSZUe7n3Qp71uXh+9fs7drtqKiRr2qHcQqstvsZOMxHzhVCxt5Rqf1N4etpVIB&#10;iSTLuc0X7IFHevWr04ua9IU323mO/rNUp32tI3uLx2SRyaZVUP3NAyyT2AmK9MSvyvZq0m/ao/xr&#10;arYvUddpJnCo76r/NKmZrKF8k2ayiK5ch14OZauoYOw0Hx6dPXlc6/2uqJJJICxzH11YwsbtbCtk&#10;yO6fO8/8e+Nb3096k3nBXmdZ6+js/fcftkUt+t/Qra+7pLGqh22na2+6Bekc78OTZ8fg8rOsO3l8&#10;lPw7lpnFTAHbNnPiWoT025kTfDiuDn280v4p6Pehq5MPMh1kP/RJG8pekpntPTzOEA+3iw+gDgKb&#10;iRWarad6HRCVqsq/53GZbH11oKGomZDRqFe0PabI6iB/WA7DtcR4OcgC+QpNX021W6lIyyQL+dEL&#10;5OspsqkEYLlPnvxIl5tltpKyVunPXyiVyA9hGakOGuURyZ02kE5meUzWsdYORFExn4XVwjK4XMyQ&#10;HOD7On1+lMUPKheyZFfyHs4n4iT32O4yOiwrib7xOPk30mLU4/dgRuIRLncIdh/L3mJkaSVhwd07&#10;Qn4X61GvTbVMYhkYjS9BJ/KiTr56M8HCHQggush6KZcvwOLkA3F1Zt9sMRKNzHCLAqJgkNcsnS7A&#10;bGH5aTHrkJSkc197G+kubYjlxQWU5DBtYOuFyEY5+b+aSZKtJetKy24VHzup2sDIfNRrVbjt/H4q&#10;2b3pd/o6/SjJ4Ws2kUB7HyfyJGLLKEhSvtUfwNw025tD4QC9C1/T6LSiIr66WqfnnuJ2eZt2XQaT&#10;nefYqDPBIe0aDFYbKpKUomJIdfHLlf9YyvNLlqo18lV57tXhbFuIdVcquoBEmtewPdROuoa/U6jo&#10;EZHrR2fOYkDagJGXg4a0pcrGF9AZ4vFiZg4nD/NB8uZdl8NINoKi5n50efxYnuP105EtEPTzfVTM&#10;aWpcEu87usgc47lRi9Nsi2UnPjfKQXOSfFx7gPe7Sm5fFntGtQvoHuFE4jLpdbJEtbGa+8Pkbyra&#10;fcGFsAqP2sLdmJ/l53FbbLTnOHYQzxbRJWtVJz1Xk+RR1ULFLAUtRpsZOUnkmp8Yw9ICx/BGNm6k&#10;7/Pnk+fOYcM29tf0ZMvEJLlWJWhWZW2VbeKQw38/Pc8i8aGieCKGgU6e1wytn5yfon9kixYLUTRH&#10;fkosxetWp3092M/rqQ7HJ05zzM/fyZ/Fl+MrSQn960dw6hz7ySOrViElB/smsil2XsB+7cnDB8jf&#10;4d/mkkuoiRAx0N+yyCUVV6lL4tmpQy9g1yWckBGhZz99lmXt5XuuWkn8OvHCs1pRk6LO3mHiV7El&#10;iC9jst/MNK8J8U072jqRlXk6T3O8eT0nCDhoCQoiu6JVEyqy+efGx9EpcsZPfN6UdfY2HwzSZiUz&#10;MY+6rFudbKEsyUpFKnG2KK2d+gZHMCVJIUP9GxCQBObY4uJKe7ipc8dJhvKcmGkvuQMsi/JkG5Yl&#10;1ukSGVkuJslfYhmmKCMJwufPnUF/F8fAgsE25OT+3s4usrV4/Ux6G/IkgxR1j6xFXFry6ukeDdEn&#10;sdgCutZwe5HoQgLxWebFgb4OmieZY/pvRpLrDBYLiWleB9WeuqOdk730xRLSeYk5x6JwSOBpkN6/&#10;KIk0FpInIS+/6/2PPog1G7g4MEzzXWy2aPH6SZfy3h478hK6hjkuNDc7Te/J8tNO8rLYzNAmfrWR&#10;ja2oQrKirZtjDXsf+gV6+9l3s5GeLomdTkYs2aEsC6p0T5usSY501Jys2/A69o+SuRwsYk877W4t&#10;yV5RKVdAVebAQ7I20ME2wALpp6q0WPKTzLGQzFK0HM/iuw+wPzd5/Ajqdn4PK+3rpg1dJT7MidxV&#10;M+2QjCaVRCmsosXymqJZPZVO9L2SKs1krwLJGL3o+ArJJKP8WOmZZhxb+QDlKq+tygJq/lZdR6Qn&#10;TCRXb9rKa9vp0KEkRVvpdBIGSWRXRZZ6E49N5H957aLTYMVykq9UIB/EamedGgo6SHfxnkknC8Qj&#10;PLdGkgvKBnr7j+9t2fct0ugfbtzTiIrt4Qi5cckejo0USUa+dITtBCvpVo/4y+pMbGqRZVSZdJFN&#10;eNFkMuBjv3qmxVctalGLWtQizc5pUYta1KIWtahFLWpRi1rUohb9FvSjb/4BR39b1KLfkn7682db&#10;QdkWtahFLWpRi1rUov8XUSsZo0VN+u4Nl/6X+nlffe2VLb+xRS1qUYtaxCVlzz/2SKMi2e92twcO&#10;N2cKO+2WlYoYBR/8v0PIUJnNVoE8K5ZyKBc4cz02N4eOsGQrV7M4+PQj2ng8tQyDmb/f1tkFvVRX&#10;dASDcDjlBroa/R/rrJregWSCq4f0RgPOnWF4qP6BVbBam7CjZSzNcTViNl/G6rVcWaBe1SjVeJVG&#10;A043Zy7XS3nU8lzVWqwa4W3jzGWd1YBrrrlWG4d9HlgEFq/RMMAhWekm+o6q/tFIkDBM9FyVOmfs&#10;1nV6ej+ev2KlDLsgMzgddg0KTZHNVsd73/Zmbeykd7BIKbpC+aiVeQ4UCkVREDIsNguqUlaQy+YR&#10;kizwcqkMm1SQ5/J5rZJCUTqTQTrF6xAOBWEz8Xu4HQ5Y5D1UdWEyzt+ZmZrGslQcrN20Ufu9ovGx&#10;cfQK2kh33yCSgirSqJXhdPF1LFaH5DODrhfBY3sf1cZOrx/9Q/xbp6mBkrQVqBsMSKT5Xj0dvRjs&#10;5EqBZKakVRQoykam0dHNFUFLsTyiMX6eULAbaUH7cKssc6lKaELa2hQcrqBZBEJtMAiqQL1eh14y&#10;y9Xff4WQIdWZ/DnPfaVUov8yf5tsJlhp3hSp5Tv0wj5tHJ/aj4VF5sWqyYBYhKtTukObsGv3a7Sx&#10;vl5Eo868W2+44Grj50wuLWBhmisnOrv7sbDElVUOTxBOgSUOeuywC1zxUsWKWo3nz+50oVLjbNuX&#10;DuxFNM6VKiqju7uH+SJIe7i7m1uWeGlvT49x1U08FYEvyN/p7duAsZPPamOXw0s8xjzr8QdhtvDa&#10;Foj/GpLRHo9FkJEKFhvNldHF+6pZ4Z1MZVGWarvnfv0AOtz87J1hFzwe5lGjzohage9TqNqwbuce&#10;bVwx2WntufJXVZo0q3zV30yG72l3/gYiNJdI07V43Tq7e2kP8zNOjJ2DjgtYcOr4GDxFRsLYfvGV&#10;mF3itWoL+rHvLLfT+Mv/8RSuu5wrP974lutwz5NcuTcytBqXbuIK//Gjz+LRZ7iVkoN+u2X3hdr4&#10;ovWDJL8YHvNL3/oefvgdRsh41yf64ZP9f88vpzG3yHOydVMvfIJyrgBoPGF+0Oi5USzMMX+bLWZc&#10;ej0jf5RLZpw7ybzTOejBxDnml+3bTSuVZze88g7t70O/vB97n+UqlKFVnVia4n2aiJdQbTDvvuKG&#10;rTh7iFEOfMEeJKQyKZur4LKruKL9wbt/SXKAdYKqImq2dbr5jVfgEx/5nDb+/U9+hp6Lq4z15hpW&#10;DXFFx8mTKazbwJUZJ44tYfMOntc3vHI1Tkf4/Z45uoDxA/xs3qAZG7Yxr5tIPrQJEk8jPU/zytcs&#10;ZFbjwEFek0pyEhvXcXXP9IIRJwQe+sOfvAwv7ePnyRUMWiWNoq/+5QtwCyKRL+xA3wjrip3bunHd&#10;tW/QxinaD798mBFVeoM1zC0znwa61uL0Wd6ThXIc11zKlT/VZBqLMeG1SUYA6Qg0cO3FXLm6nJlB&#10;Ice8u271xdh/iNF0Tp6v4fbXM5rAidlBfP73Gf1gaJWbZBfzSo5EWdfF27Xx9vZuBARS+a5//BYC&#10;bfydtj4PPC7mm6WFGUxL65iA246OLtaprlIcr9guMNaWLozOsuwfvuDV+OkPuIXYfXc/hTd+4hZt&#10;XCPd+eiPuWKxUiO9nuf3szkauP4mXsOtO67FP/79z7Tx7W+4Cp0jXB3wvjs+jf4ulgPvfc8leGQv&#10;I8A8fySF4VUsv50eJ2JJniuzyYa+EO/bi3f347hAaddsbcjpuIrv4R/9Ch4pu7ntvVfiO1/+tTZO&#10;x8roHmb5uX6I5VOHuYiD47y/3vaB9+LxX31bGzccNaQFxeXtr7kMdsf12vjvvv9lFJa5au+CCwZQ&#10;0bNsyTS8WFpmLfbEj/fjsou5YnHdlZdh/gxXx82llmjvM/+5jGWcfJb5ePVmO+pV1lso1XFS1mTy&#10;VAoD3SzT+kdceGY/P+f50SU0mhAJ9J5NWffB1w7i5ptZbywbhnH77e/VxkrmmQTCV1VDbyO5o0hV&#10;UC0n2IZRLTBKInutVrMChNJo40gfLtjF1VV33f0EfYd15xvetAM7d3HrlkKtisf3sh7IRmawbhfL&#10;n9npFEIulj/zUzUcOsCVbcvzXPVx08078eFP/ak2/sE/fgJtJn5vZefs2MW85XD68MtHGRq3qzOB&#10;wR7eA3l63lSS569v1StW4JW//JU/x+Qky4o//cwX0dbLe7lh9WJmke07R6qEpcO8r9Zdei0qVub7&#10;vT/6Zzx9lmH/3/2Z78Lv4kn43B99Cs8+x/L+5ksGcP0NbHeVUYPbw9e3GCywS4Vwkeym9k7m+0qd&#10;7Bax2eq6Kqyij1P5ItkFzIPKBrMaxcYspZGXlj9alWGFeT1Pa9WsRHeSXVkV21a1kmt+7rC7YZVK&#10;PKfHR7agPE82s4ISpHQ/zYY2tkgFea1u1OxiRQplxWTh/V6iexpMfA1iNK0aXlFdIWVItaDWpo7k&#10;vKI62cfNiju71aqKkTVScMJNUlXzTeQJ+l/EvvxvOtHLihpSJaeR+me5Fz0p/fc392pex6CXvSPU&#10;tMf+LXFbFKJmBT7RyqMQNX2Tf0tV2l9VQRBRVfdNFLR0Nkf2D8ur4y8+T+vP102mU7iYbGBFPcMb&#10;cHT/M9p4x7VvRL7Cttbpvcx/U3PLCJPsveq9n/8P7t6iFv2f01vuuKqxbU0HzFovQpIVZfIlEixz&#10;4okshofZjl9ejGCwj/VP/+BGkvOsW5SPqpe9oRAjOwe4hVdNVUtLNbzJRv6pqJxGIQmjIOco1MNi&#10;ge9lIh9A+ZaKnOQf6cRvLRRyK/6sQsDU/hK3F9JsP+pIHjVbGqnq02ZbQwV9XpE2SaodYrMNgjfc&#10;RjJIPo8uwSZoDHWDmQMTRDa6n1U+VwgZlQrL1CrpP51U6iqkjcQy70e3NwSrIFhWyiV6NrFhyR9u&#10;oufpSDbq5TlVGwmTyIEqvV9DEAHrhjpMLrZJl+cXV6q8FXJls91pKp4g34r1Q4l88ry0m3S7vDTP&#10;/AzTM2PwdfB33OQnp5b5Oy6HFYYa+6xFeoZmy1NnoAPRZbaRFEpelyB/FgoZ6Juw8TKXdn83qlJR&#10;n08voyZoZQqO3unlezrJTz4j6F96ev8+QUiwVorwWHkOMhWFNsFyUWtdK+05MomIhoCoKOgLaPEM&#10;RVNjRzEsLTQy6TQ9Pz+Pt61L01GKrB4v8YbMa2aR/O+mjsygnXx9RcVUYqW9QyqdR/c6jtUsRefg&#10;EySjxekpuEL8Lv5gJ2rSpla1xK2aea1Si4swSdWpI9BGD8XfGVi3iXw/9gdMpN+0fUCUL9Tgk7hJ&#10;IjZLXMvKw2p1wi4IGUf2PY712xiNrmN1P6bPsc2RL9VgI1tGUWqZ/fz2tk7kpLL93PgYhvr5PWwv&#10;Q4zJ0R5pIlkptXtulG3JQGcP+mneFBl0NbLv2d6ME28dO8TtIhYXFrBRfNC2oA85gdYPB9swepJR&#10;m6oGI6xiJ4QCYVoHXk+FcOsgnlL04nP74BZbYai/bwWRq1ptrFSrB4mfpyfOaWN/uH3Fp1doMzWx&#10;f9T+tdBcaWOF9CDII1XaF+FujvOk5qcxc47fcWDdFqQEUUX9Ddh4vv1D63BE2rH5aL/09TNvkiBA&#10;LM424cL8FLraef17OnuRTbJtCWnRtzQ1jcnjXJV8wY034IhAxvfQsxfE/pg/f+Y3LW1IDjTbJwUD&#10;PhQFaUG1M1JxE0XKFrJIe7LJs6cRDvDY4vXiwAuCpEe8t3Yb+z7peIT8U55LhbbTRPlS7Z59Yfa/&#10;zp49CqsgW/gcbgQHGQ32+f17sShIKG96851ISSudhUwNEYnn6BsGdAR5TzptJBtFHp84sg87rrhG&#10;GxvLdE+y8xTlaA8uZXi+TRa7NreKIotzKIvNlF2MoX897+HE7Fl09LJu0SSRmFU+sjFPHmV7eWRk&#10;G7JkbytqouPq9AWsFr6MzM6QXmG5bnM5kVliNIsS7bnIPO+TVdu2oir2cXRmER4n+3DZdAy9Q+zz&#10;F0mGTp1jf75naJB0IMufQq4Cn8hjQ72IqSWOgQS7elAQ2eX3+WFxsv9w4tgR0qPMlzbSj1Y9P5ue&#10;+CAjqC9rN+/EfITnOEbP3yvIUVWLA2fP8L7auHk75sc57qB0XlEq4+1k80uXFYzRnt+8nnVte88Q&#10;pk5xC0jVMquJ3Fsh237Ndm5hee74QTgECbdIn9cF5c3l9cErfBeZmVjRURaHE+WqrKcgbqRyZdKZ&#10;LOfaiNft0jahQL6pieZfUTKWQW+IYwcOt19D/FM0PTsNWyf75JlkjhETiZaXsyiIPaDF+mS/G8im&#10;aCLR5Wmf6I0s13UKXU/QLFWMnp9WyTED7QHeY8pWV0h2igrkN1nEIS1l4jCJflC+Q9N+r5L+qWn+&#10;gZoz8rMEecbUqIqEou8Tb9+0k2Vau72MnLR2rmboXmLDqG4oVgU5Q2TQ0Wdyg1LVSDJcG5LtUSJ/&#10;k2Wmx2tbafuSSRbATwm840cP8EO26HeevnHjJRoT5Yk9M9L2z+o24ZpXsB6Yj0zhxcMsK7qNVvIj&#10;GW1mMV3QUN8UKRQwt0N8cdobJg1PBnjXL/e2+KxFLWpRi36HSVMCR55+smGysAmigpZG6UHndLv/&#10;VULGSvCWzLXmgbWiZkKG+l1ZDsYLpSwZbmxCOW1upKPsSM2cfAHT0o7E2dWBkgSkj504ij27OEjf&#10;29WNF8hRUTSyZh0CQTbWI3NnYRCnc25hGQ1xLnr7V5MxyJ83yqo3HT/PPBmsTei0XCarHTAr0plN&#10;Kwfx6vsqUUFR2eiAN8jOX0NXwp49nJDR2xZY6YOnTjgsAiVnVXMmvcd1kphhJEuwLDDQZMZC3wym&#10;lyuwiSPlI4M5X2Qnoi1swRf+9I+0sYKGjsYk4FCpkWPFlqOaa5X4oqgqRrKisoJ29bJTo6e5KNM7&#10;KjI7lEPL18kWCuRA8/M4bVaEyKFX1KiUyVDltTXT5zZJzliMRDSITEXBji4N/lBRlJwYdZigyEbO&#10;uGp5osjpsCG2zFB44Q5y6uT7U2OjWFjmFgBRega99GRsVBM0DzxX1WoOnV0896VMCfoir5vPt4qc&#10;WX62yMIZMmJ43gL96xFP8Ho6yDExNXvd0hwrQ16ROqhS5A+HaX3E6UkntYMNRSpAoSBuFanEi38v&#10;5q8OApr8Xa/nUSnz/c203srZVKTcj2//w99o423rezA/xYEAvd+NuvQA7vAPY2CQoQ+Ty4uoiEPU&#10;gA05WUcnOe0G6aWoBUUFStfo9GJC2sX097Wt9KPLVqy0B3gOzOSoFcUwzOaKaPaGP37iICr03Iq2&#10;r12NcBs7Lza3B1OTHGxZikzCJX2RVw3sQD7Ga5gr5FeeR/W/zQmcqoLkDEl/aiOt8eIEQ4NmyJle&#10;t50P9JJJDlpWSR64pCXQo7/4HvQV/nzj6tDKWuqVIVrlvZEtOLHtEobob9icWuBXo1pZ6wnMpFr+&#10;MA/ZnR402zioNiniK2Jhcoz2Ae+Tc+dn4BtkJzmyfBL7f/VjbbxqVQDno3y4uHrYj1Wbuc3C6TNL&#10;eOARPjBUDuIrrnunNk4nJ1HJsNO+Y8dOPHmID25WjwTw1le+SRufe+Fn+ObPOVDz4mQaW3ZxsGXr&#10;Nt1KcpvHsBYf+8jfaeM1G/qx8wI+TP3Jd57EJbs5EGDVZXHgJM/Vmt0XIB3joEN6OYKedXzYaPYZ&#10;cejXHFBo77Bg3Ra+fkr1FVDUcMAa5LkfPTG30kamVPDgmltv1sbx2cOYPMq8pbf14JnHOejSPxhA&#10;zxDvk/nROKIJ3u/pVJH4ggMRf/yF38P2rZy0cctNr4FHAmMNkqcmgb1VAU+9yCu314J+gaj9+ve/&#10;j4cf+442/tYPHsDiSQ7ebr6mQwuYK7rx1WvR4WRI2Yd+dRBvvJ6DRuHAdowv8jP8xef/Bz7yXg4E&#10;rb7oCvz9V36gjXXEd2s3MI9kSH6Gg7z+f/v5pxEkGa7I7nHBaeF9uHOzB9fdJi09xp5DdJkDoIVa&#10;Fsl53v+B9lVwdbGMjZ0/g3qRD/FdLg8CPSLPQ6yfvvX1J1At8Ry8/V3bsSzJTyZDEUfO8PX2Px/H&#10;7W9kqNN1F78Pn/zwx7VxhWSGUeTS73323ZhJ8n26idfnFzig9fze/SttYWYj9A4io1Z3mtFmZ1nn&#10;8Q5hqcYw+88+8TC6wHzxisuuwee/fZ82novMYeNGDvweP7KInbt5vtMNE664iINGsVwU06dYfjcs&#10;ZfgdLFtOvhDD5AzLhKsvcuOtt7xKG3/r0aN48G6evw+8Joxd13Oiy11PPIkzx1lWrL7gAtjdvD4v&#10;/volWhOW37vW1GGt8HNe8MpPoCPA/Ye/9cuv49tf+Kk23rW5F1ML/J3lSBIDazlA6ZbgjZH0cKCX&#10;32lsPoJtGyXwPNBAJMXz1NXvx/P7+fBo9GwOt7yBk2fGzsxqkLgake60dPGBwWNffxYjvTyvd76+&#10;Cz0hvqZ/TS/i0narrX0TcsscvFtK+fHsM3wAoNi53sF8cejhU3DVmdcreh1OnuaxOlw38xTAQHNf&#10;lmDSj77913j6MM/ZP/zj10h/8V7S6cmBl5YV5XyF5D3rCofNsgIDrqDhmxLT8DIYegVfW5OQlmq9&#10;ZbPynBhJvr7ljZxMZgh24qf3cTA0Q3N9463Mp9MxsmmKbE/Ya3mcPMy6ZfQIf3bFnh781Z/yPjpz&#10;8gRCbr6POlBMZnm+Ozo2IVvjkN38xNMYl0SuPTe9i56T9ZAlG0dimgPx50mXlMosW1RQzmTnPfCT&#10;J86hWw5odq/ZhOnDnEBy9Sondr7mD7TxvuNjePYQJxa99dY3Y3ma1/bbTz2EsTGG/t0yEMBFV92g&#10;jZGrrQQ0zQYzAgLnm0tEaJ54gWoNHWyS7Kl02MIkw9ZbSIc2bWeDaq8lQf3+tetQFYjyus4Ge9Pm&#10;oO/nJICsYPebLfhUkL3ZVkSRapWmSOnd5hoqHWgU20klOzRXuqkiGzRoJjGoP02bsVwqkM3A+073&#10;siQGxQHqEFVRXTGsjveSouahguIrQ7Mdn/Sob9K/ainSjKjS3+Z9X56cQXegSWzyKM2VBFrpIvT/&#10;+PsqyaMZwFbXNkryiaKmfaeo+Tw18h1W2peQ7G/OmbpGE45d/W0mfDi9NrJpeD11ejPJcv6OxUx8&#10;Ka+iEoRPnmA59vAvf0zrxv+w56J1OPjMc9r4sguvhFmSWR9+kHXPG26+jWxq3hd917zjZRPTohb9&#10;5+ltb7mqce3VDJHvcYVRK7LMHFi1HiaS/4ra+3vI5mWedlhJD8pBnyJ1uKpIub16SfCrk7VdlOT0&#10;GukhgxyK6Ukel8V/UAKjJgf+JpuR5AWzcDmtdAzLAnUgbxS/LC/tm1TySK3Cdlm5nCPdwvZoNpVS&#10;8WaNlBxoJlkrYdVsv2hx2mjP8vOq1qR6gVpfmJslucjXVIfMmQTrGXdbN+19fkYDyenmoXODZLNd&#10;DsnVIVhafF8lJ/Ti4ypfMSttU7OZKDwiy8kpI7nND6ojGViT94stxbR5U9TWN7jSCiqXSWsHZ4qU&#10;LTN1mFuR+br7NZmiqJJOrchGky9AtjO/r0clG9Z5HirpJfg8rPeUHZcTnydLNkC1zHNiNFppzXl9&#10;nCouIZDq5WZSmbdDS2hTVK8VkEyxroXVilKKbQybyUR+OR++xaNLJA/5XR20HpLzgKzOgnKGn1E7&#10;HBRfPR1ZhEF0VcgfgFPa5xTIb48ssb9ocpK/K+9tNllJVzMvzo4eJ7+VfZwIyVTJ/4TTYUHAxbZb&#10;Nh6huWUbfX45joU4+zWhgB1mSSLIJqJIyYHu0ADZ4rLO42OjCND/VtTIFpphGDz9+APoaWMbecP2&#10;XThH31OkJ13R08/22ML5c+iRZKV8OYt8M9GFvuN2s21RKeaRiLD/5bYY4Ajwwbot2L1yYGyRFjJK&#10;v7q7OBHhwLN74bFKTIZ8+UvkwLycj2N5nu1pp0rgkD0zMzMNfZ5jZh2dHbDLYY1qD1GsMg/FozF0&#10;97BNGgqHcPpFLgQZWbUGdYlxNNw+zMhBsN1qWfGh6yQDTA5+njrZJzFpW7h+/QjKoiOT0TTiC+zj&#10;7rrqOkydYdtM2URuv/yWrtOM8+VUGxhJhlIJoJkCL64q6ukZ4DX3uJyI0bspUls8L/t8YmqSrsv8&#10;tWHTTlTErzz2wn74pEiqv6+X5pv9tZmlOVTTvD7Dq9atxADqJKMUNcjXtEoAYGbuNHk7/O/GYhp6&#10;8tEUuV0+JKVIy0C8bZLkfB2tj06Mp1QsArMc5hstdnpH3j9quwR9zK/BUAinyAdUVMirFoa8Z7p7&#10;+1eKksZPHUNXN69VPpXE+p0cX0jNn0dSkknOvXQYl1//am2cotvv/TXHHa66+hroJS5YapDck0Iq&#10;K61fucSfN8gecYbY9kgtnoNL4otOXxgOmYcS+b4T87yXlJ3lljlTsVlnB7cHPPzsr7F+hNuBqNa1&#10;C8vsb5iJn5ZpXyoy2pxwi72ZIv+0XuXxzATPZamUwdYLOfaTJ55othBCo4buduabijqYl/1lsZmx&#10;JK0sJ8+Oo6+dk0CUjI9H+XmNJNfbpNVWHVVkJKbp8QZXCqzM9J5micEmSD4U87xWJrJl26R4K5Ur&#10;QNecG08Ay+Nsr6v2xU29lC8UEOrkfVvIZsj/Z5nmpGtHRMb2r92ImZNsDxpIiAXaWQ5kSEY35V6O&#10;3tuQ47iNPxgme130KMnCJWkjrPRm7xouOIvMz9C/seyIRSLQSSzaYXciTDymqGtoLU6+xDGlMinz&#10;ZkFMVJIwbOE+LEzwXlZtVDslcdxYySHYJclm2SqyUyz/Ojv7MX6OD4vXX3Q58qJX4qTP7vrBL7Tx&#10;5GyUNgvLV1W0qIoyFOnUHhW73OhwruRBl+o58kP4fxjUf5p2CNkJqkWhIuULNMSvUK1ILKKPSzS/&#10;Jtl7OvJMm+6D1hZHblBDZaXtdC2vdCp/bi5WccMOXod+T53kF/OUsWhAQxJ4SPiSrc/DBj17s92O&#10;kkMlaWuiWvNYpT2yw26FvszfKZE8Vmcc77rrYX6JFv3O0zduuLjRTEqqqdMg4dcS/a/LLufCPFuX&#10;B2deZB8xMrlM3xK5S5Kp2UZWS4IU293rsJKoZBYbm0viz1842uK3FrWoRS36HSXWEi1qUYta1KIW&#10;tahFLWpRi1rUov+f6K/efYOE61rUot+OvvP9x1tB2Ra1qEUtalGLWtSi/weolYzRoib9002X/d/i&#10;z33+wh0tv7FFLWpRi35HSTM6FEKG3sy5GfV6A1aBRbPYbTALtJpCyGhC/Bp0Ohqz7lAVec3M+XpD&#10;twJpikoOlTJn/qejMcSjnEH89BMPw+Hg7OC+9auwFONK4Eq1hJ3bGfrJpKvii1/8hjZ+9U03YXA1&#10;V0JMHHsJ67ZyVavKZV2c56z+3qE1yCc5M9Zhs6NNIEJPnjwGr0eqMVIpjJ1ldIC60UDf4apgr2q3&#10;IBnNVaMNLsnSX5qfwNs/9MfaeKgrhIqgN9R0BhilpYOCfyxLxUkTBlpv0muVioq0QkGpJFBjk1QA&#10;eWw2VBpcVeB0lfGZj75fG9tpvkfPchWF1+lHQ6DhVFWORdZBvblFWq+o+W6iIqhKQYdAZ9fpP5kM&#10;VzBVtdRjziz2+Xw095y1GVuYhXSI0bLuQ+2clV4qFdGQd1IoBDrJjFbtaEpVzhpXUIBNiEYFg9iE&#10;2bR5AjTHjBSRSsdREUQQvcOA+UWufK0WlrFKstLLmThsVp6HuflpZLLMg6+8+jWwm/gdD764D1XJ&#10;5q6ZA4imeZ53XLib+ITH+XxBg63VxgLD6XDaV6o11HI4BIa1Xi1DL5ncDAkoayVVnYoUskmzcsJs&#10;VnzPc6agv3VgPnMHvfjcH39CG28catdgERWp6pyMIBuU806EerjKOKkqq6QypF7RwSQwvNV6egV2&#10;NuBrg10qoA0WF1Iprgg4fWwfrREvVntXD0JtDCXfMFiIF/i5y0UjMhFe81JhDufPcdW2OxhGLMKV&#10;GcPrRzC7wPw1u3iO+IXv5TO2wyutg9R7mYgPFSlYtoRA4QdCHbCpSlKiQjIOg8JdJapb9LSmPFc2&#10;efYCrUfIy7w4dvgpLMxzRUVvyAa9hytUjTT3ZamKz+ac2HERV9qrJPW6jise7DbPCsywglA3W/i3&#10;bp+qwuN7xpbnaN9wFr3KPi6mmF+9nQHsO/S4Nu7xuRAQvv/+z7+FU8vMc0W62Zuu5Uz7HVfchgfu&#10;/7k2Pjsax22veZc2drmtOHWGESSuvO0DWDjPCBmf+oM/w/VXM3/5OzyYSXJFTyyvw/vuYCj8xSM/&#10;hz7Ic7Z27Zvxuptfr40VZq1BZMHSQho7L+Tr3PnmK3BqlPfYPQ/9GldJm4iZswvEX7w3wt02GOxc&#10;gXNGVX6nuKpjYzf/+5qRTXBIu5p7fvEQOrt5XU8fqdGeZXlJOxtGqZ685obb8eW/+aY2Vttixw7m&#10;rdddfzMefYrh2O++5yWUBHkmGCAZKZVH0zNL6G7nNUlkSujp4KoYnceHky9wJZGCf23CVX//V/+A&#10;T3ziM9p4qNOC5Tjz1vCmIJwhvo7fa8LVlzJU8Pd/uhdXSruTR+6dxchWho+fHz8Li0CQzs9lcPgY&#10;7/nhtS7iDeYXt98Bj4vn9bEHXljhi2KlhrZVvPfWr/WvQE7naR79g8wjlqwOLtGB8ZwdDz/KbWqu&#10;uWgAF1/OfHp24ghGz3El2TUXcOXdU0+P4p77GYL5779+wwqyzo9+/CTOT7IuDPgseO8db9PG/avX&#10;4dt3/VIbT58+BD/9m6LBdU5MT0rVh1kHi8g5+OokQ0QPlPSwczELPasPbXquIjTEsxhd4vVZc+EH&#10;0G6WylH9Ev7nP/+TNn76ybN474dfoY2npkfx3K+56sbsN6PNzbrCaNCjvZN5KpWtY3aKn7/LZ8bA&#10;RkaAeeqhF7B6Nc/l1t278fgTDB38B2/egYjAZ+/bf4z+7WptrNo93f/g/dpYtR/bsIXbsoyfPYyy&#10;tM1556uvxKbtV2rjfaNP4d1v+Z42rpAskiIX9Ax7SYbyeq5bxfyarufRKLP8M9j1cIjcuPxiC+bj&#10;PAc60gmX7eCKri997Ye4+GKu0Dp0bAEOkes+vw8LOZ7v03vHkIoz777hLetgz/Az+gNuVN2yVmuC&#10;uG73K7Xx6Og8Pv+3d2njQqmAQJh1zlOPTMEqz6M31JCWir/+3gBiMV5nE017XioNbSSXmy0r5hci&#10;ZCOwrKgUG6R7pUrIaUZimX+rJ62k4F0V6Qw6+MLMu9WibqW1VFubA8ODvD+PHF6E087XnFtM4a13&#10;cqVcz/o1eOhxlm/XX38xDrzIeszirKB3gH8bnVrA1Azf1wzms7Fjc7huJz/vm17/ccQTzIulKsmc&#10;Znstj0LZ4ArERs2IJ576iTa+7S3vgNvI6/Bnf/ZpuDTLjvgs3IU3v4NRiv7wL7+JQ8e5DZOB5rFv&#10;gPfs6u5unBakjbBVh8/f8T5tbF+1GV//p7/Wxq+74no8e4ifZ+Ol9J5eXrdMxoqwj3k3Oj0Hm7TI&#10;czo8GlKZItXKqXeQbU93oB2FJvpbMYekwEnbnd6VCvFiNodEjD+/+g3vgKFpjylRK/D0CkJa2WeK&#10;VGW3fqXSVI+alO7VyJZTre8UqX9tVh7q6DtN1AiFhKITKOAmGoRFlTyLXCdGUzfgsVZZxntZUbOV&#10;SJEMQGXfKOKWbrLBiJQ9rki1KrMLehpJBbKLZEjUvKK6TfNzvra8R6G64ifQv2gQ/IqqtJGr0hIF&#10;CtFKfqwQy8pFtnnURxbZAzpSTM2KeXUdiyCj5dOxFbQzBUNuaNqbdJ3mO2oVejIPNpeD7GWZe/ov&#10;uRkaGciuqYs9brBYyS7hcWL6HF48ynZUo1HGz777LW3sNdXw6U9+VhtH0izvLVUdnn6G7Y3p+Tlc&#10;e/kWXP6uv3/ZbLWoRf95Wlw417DZ/LCb2Q8yqgrZpnygPaUT5tWRHaTaHSlS6ICFDMtmVge8Q1X7&#10;jIKg9il5YxP/UVW05hPMvwplsCHXrFQLdCvWUTqLl+QK2xz5dA4laUnRrAJ2kr6sSAV0LptcQddU&#10;fm9zXKI9bZZ72snfzmX4nvTE9Fy8r50OJ1w+9iNT5KvHljgu4PGQPJb3M9F3DPKMygdtonXEyHe0&#10;e9nOzSbitFd529ndXiSW2O90+MgvI59UUSGTwsAw+2WoFWlueajarFakktFQsyEV49+qVpV6ef5a&#10;w4TkElc9d/e3o5Ti+bY5PShLHCSdTMLWlF0kf2riS6rq/CYKWo18lWarlBLNn0sq19M0v6ptlqIq&#10;jfMpfoYSyfheQXVQekZRJp/VoPAVtfX0IyJV5iouYG76xvEIyUUeezt6oLewzj5/dB8cAtfuCnau&#10;oAtVSCeIBkExk0U4zHEBhTaZksp5FePw97Dddfbk0RXf2+Xxk03APGom3aQXvWimtZkeZ2QqbzhM&#10;PM18USUbqUA2gqJU1YC5GOvp1eRPRVLsB7V39mFB0CedJgtW9bA+jtMcTErsyE6X6Brg56nQfWPy&#10;/fbeflj9zBdz9JyuAI/rtEeUnFdUrJFfKbaQap+SEf2g4jmdgiZqqFZx+gxXl9s9IQRUCzJtzHpx&#10;avoszSHHk+qk1xan+blsZIu1CxKLlZisyROZAq2xj20hnbGOVJT3ZjqbovkRPo7GMLSKK+oTy/P0&#10;nPxcRvK9QtJqJpdOYeI8v+vaTdsQaGNf9uTpIyuoHwbapxZBrTGTXxY/z0gBqvWJqcmjZhdiczz3&#10;4Y4+NKq8xxdmJtDZJ60sUkkNcU2RQqg0yvypNYzGGYEsHllqqnJs3XmhhmSgKLIwD2OzlTG9RvO3&#10;iaU5dHSzj1ZUe1P4pVZW8of50R0M0e9539rIdjp5lFvRjWzkubEarAipNjVEU3OjSEhruDa3jXQz&#10;275GknMdghKTK+fJ9hA7m2wp9S6K8qTHIzF+DyvZgOK+QIGUmGRfd4SCmI6z7NIZbStyMT43hVWb&#10;xZc58RLsggaUii6hU1pDuMl2a7ZQycfjKAnyQ/fmnVhKsv9Vo/3skXZV3kAH7W2xwcju93Wyzz85&#10;dR5ZsUPbgi7kBIUkmc6ir49liIds5xOC6qDiei5BXlug39oEUTdKzzYtLRi3X3CxhvKgSE9zXDOy&#10;XJg6P0r+OO8B1drKZmGebbYsmZ8dQ9eQxNho4euC9qbabpSzYhf5u5Gk+VHUM9iPGZGpsUgcDp4O&#10;dNAcLSZZtqh2zKq1paI0zUuwjedPIdwunOc9aDJasXEtr3+N7NZFeg5FdrJ/44vcXtTicpMtzvO6&#10;cceFGJW2ph56D6Og3kUj5FuJLenyB5uhWmQXZmDQYkyMIOEUBDwL8U3PakbmPHb88AofO4iHqrQ/&#10;FLlpfoOCSBtZmCQ7k19SoTkr1AlFuWyW+JrjRQ2dmeSFtEOiaySljeY1r32jhjKsKJFMI+ATH1bs&#10;9RLZBfkU82tyjvwXEz9LgGz1uWme74uvfSVmRhk1p61vPelUjv2ZG1VYvfzeM/R+373rHm0cjZJc&#10;kjbJChGwKCh5Sj81xB+wmEnvSuA41yhqa6FI6ZhK0z4hH6SJEMUqjj83kC6sC+pPvVQhW4T3eK2S&#10;J5td/JqGwqJmOaN8GQHFQIHkg/IDFDnqRty4lWNcvbYKEou8zioe7BJU7rq+gqz4xAogWt/g3+ZJ&#10;3+Tk+e1WFUvThiQLzDCK7H/rt38mnNCi33X61qsu1zZtrdpAu6BoLpD80zd9ZZIfF2xhFF93dxjx&#10;WdbHY2OzK3FSD/HZ+BTv6xLppIzqSUxkc1mRLzKPZvMVkjMsdz/6xHMt/mtRi1rUot8x0gT/8489&#10;1EhLO4pwZxecchilYNVMgmv58oSMf9uypBn8LBdL9D35nJxYAzlLihamyRmXhA/V03PdboZUHzvx&#10;NJbECVLXtupYIYVDYRx8kQ3JrRdciFiCDcmeQPtKIEUdGFWL7DguTc+gSkaaIqe3ja7FVpyC8/SL&#10;81wtFjExxoa7isCoQw+NyFpbmuJggYJ1XrOVDe6ZmTG87YMcdB1o96Fc4nc0m61k7LNiNulN5Jjx&#10;/NTFcqyT0dmEoFNtGXQC1ajscqM6dSHyOtxkGLIDZHOX8ZmPfEgb65FHWg5lfDYvlmPsXJQKxZcl&#10;ZNB7C+SaaldhlOCGavHREKed3lYLPitSwamFaQ7UhDu6NBhKRQqi2iEQjfl8ToOmVqQgtLXgH5GC&#10;f20G4JRxsSi9F13kHHnFsVNQg00IbgXlFRK4vFQyirFpdqAq5FznJTlH1yjDY+L79rS1kzPPhz6n&#10;JsbQKQGTTn8Yhho/w+Dq1ShJMsK+506jq5sPZTuHe1cCi5GlKNlF7MTZBcqwWiloPKLISQ6T1cb3&#10;VEGCZuBeORHNtVKBe3XI8RviuTQZXNq1NCJHRie92O1kTP3Pv2f+WJyaxI4tzDddHjfScXakCjkX&#10;dl3JPfSXyZGvCL+qA6msJI6ovrJGgXn1+tu1PsaKGsQ3zWDB3PxxnBPIxe62MFxecbx97RBEPxiI&#10;F5NR5u9HH/kF/AI9OLB+B6ySYDE1MYoMrbWiwTV9mBT4TZ89iOQ8v6PHYUemwGPlzNtcvH8qxHOp&#10;JO9VFTxtNHjeDHYzHBIYNRqYhwqFBnQCHfjEr+9HT5Dnfv3qfpTkwEgFlRcivO+cjj5ceDm3OIgu&#10;LZKRyg5WqGdwBbJQBZTtTubpIr2DVfhbrdPiLAcl3F4vcT4fgkZjZ7Cc5M87/T4ylvkZH3/oZ3jy&#10;eQ4+XX1dL67cwoG8x5/aj9Hz/E6XXjiCqy/+iDb2BPtwfoEP/WKFCB5/4l5tfP/PD+FTX+CkjUop&#10;g5xAS48vJPCKtdxDOF2fwY/+mb//3t/7IL75DXZ8zx4/h5QGBU38MuzDjiv5+36SnUee44PHdKGM&#10;V9zMwYjEbIqEAMvVNduGMLrIATyVJNHu4fnZ3s9BqZ/ctQ81kbWbtq7C1BKvwyP3nYJJEq12b+3G&#10;tLQGOD2agZt4WdEVF2/AxAQneCRSccQlicHiMCEW4z1eLtE9O3jfKXjdZJLfQ7GwRXSCweRAibcv&#10;onNx4j/eb6uGQzh1kq+/dXsnlqQdzg039mJ2gQM4xUwdr38zH8jf9cPHyKHnPdnT0QGfn/no7Ogo&#10;Dr/IvNiomhAKsr667PI+uJpRHmsH5rL8EI/94FEsznPAJNTuIBnPc3Xnu27FL+75lTZOLWSxZj3L&#10;jo1r18OiZ1lUqWZxdpr36sYBDzlNzHdjZydQtvL6nB/nIKG14sUPfsqttl55Qxve8+EPaONFunZk&#10;mWVhOZ+C08eB03I0hYcPsaw4cXARF1zM79HbZYFLAiNP7otCV2C58ZZXr0LbKr7nr548hqIE5nav&#10;DaNXArxrVm3H/b/gpIB/uS+LG6/n9jIqAPzYY49q4/On0/j03/Fhdz1Zx5e/zG1ButcH8OID7FCG&#10;g04EO3gv9fXYUTXxvE6fX0LAx7z+0Q99FPEs8859d38NegkUF5JJmN08bnPaEBSY10Zxkp6D9Ubd&#10;FaB9ztefTaZx7Dmeh8z5OD71Pu4lPbTrRvzplzhJ6tizE+juZXm4dvswzh9nvWEU3bB2czvCI7xm&#10;v/jOfnS18b648upB7NlzpzZWsK8FE/PrXT+5Gw4TB3rNxP9nj8nBjcOI9m5eh8WpEnI1vs7giAOe&#10;PH9/75OLtB35vQv1Ikb8zN+zi0W4unlv2ILtOHmQ5czC+dTKAZY37EOvJAG9/X034iff+742zlXs&#10;MIW5ddGRB59GSYKbVrMZu7bxe1n8NuJ73j9KXTeTMVUwVbUOU2SzG6AXO0PBk+skcU6puYYctSi9&#10;2IRt7eoLonuA12HPZd2wyb41+dbjgScYMnfDsB597cx36gDh3gc5aaO/h9fj4PMpDHtYPrz39nch&#10;LYGtai4NoxwAPXvkMYT9PDdbL3sLfngXw+ReuNaLy/e8Rhv/9GdPYHmCk9+mJsdw4SY+oKu3XY57&#10;z/F6T7/4PIIBfshPvekm7N/Pe2/PVW/EL/6FeyEP+l245DJuf9ez42b8wed+XxvHIifx2Q9x0sbq&#10;S1+DiZe4pdDY0gQaGV7/YHsP3NLeLJfLkOximeDwBjU7SVEmFUVcek87XN4VGO1KtUZ7nffPa972&#10;SU0nK1K2clXaxtHs0yrw2qre4JZmWw5djdaH94wS082DjUa1QhYf/486faMsB1jKXm7+1iB2uaKa&#10;/Ltm4zQTMtRfkf0q4bqQ5rWq6vQkX/m36egyyXOWbepgRWMYIpPNTnYMv3dBoPebJOctJPuN2oGu&#10;InVIobU3VFQ1aAllipQfYZaDO70EcRUZzQbSF7yeqr1gdcWGVe8gN1DB/pfZZnp533/VMuU/IK2H&#10;tdgcDT3NffPgga6hgs6KCrUCPR/PvY50qkNsxSrtwYJebNu6GQcfZv76+lf/BrdcxDrb1c7JTH//&#10;3XuwaoAD8dtGemn6+Nnf8ef//L9/yBa16N+hWiFLTM+8W8pntEQFRWbaaxlpMaE3eWjPsVxVbUya&#10;SVpW1aKD5JQi5c8190oDZpSkdYfN5UJZ/DKlb9RBkaIGya1mi6NIbAZtbXwoq7Klq/Kd5p6ykx9Y&#10;l6Qr1TbCoOfPi7ki7V/e50WyZZsJ7yrxq1rle/rIl2kmk+VikRWdp1pj/Kawo0S/5Wevk19flAQo&#10;p8evJQ8oii4vwhvivae+quDzFSm4/qQcyrn9IZoD3uPFdAIdHWKDFdIkV/nZaro6JBcPFtKbShYo&#10;yqqWEk62CYqkxxtk7ysaHhokP0cbIkr+rlUO8ZS8L5D9rMjnb8OSin8QBTp6YbTxu9TUnMhBbzyd&#10;QVYSK/yd9B05iFWB/JL4jBF6R6vMidvDtqE91IXzJ1hfKij9khxi57IFeN38HSvpiGbL0rSWiMAy&#10;vlxQSSP8LPl0nvQJyyvVqqqZgJdNJema2lBb55ocZMfJ3+qQ9h81eoeC+LI0Y7T+zAttXd0kP9lP&#10;Ua28Umle8zL5/wU5SBwYXL0yT9liFSXRiwriviAJGUP0nVlJfpyfnkKHdPffdtUNePzA09rYRTrD&#10;K35/Kpsk3ud5yqaTWutSRepAPiH7Z3l+jvxclvF1WquaJB8p/efuYXl++NnHMdLHh+BOWtfxKT7k&#10;DLaTTyp61RlgO2FyfhJFiZOsHdmEZIJ9jelTh8jn4SSaGvFqSdZYbzbS3DT9fzti4iypogO97N9S&#10;JoEeaVOSSiQwNcexF1ic2LSOk1JUovuYHKp73V4M0b0VnR0/g3PjXHy0+8JLySfmdS4Sr5tlv9Wz&#10;efh6eQ1z5EdYhLdUux+rhXkhnVgiecHfV+3UmvtZFROUpH2Exx8g24h5TSUQxObZTvOH2sgf5Pea&#10;OHMKvevZHpubmUBIknxmF6Zp7nmPddF+VHaEIpVwkFI2CJGT7mWTRK0yGb0To+wf776cE8rVe4wd&#10;ZxtwcNsWHDzIccNVg/2Ipnm9FY8a6E0ULUeWye9gPq6XSli9nuM2Xq8Tc/Mcb9MbbfBJq1GVRFER&#10;OXrBBRfh0Onj2riSSpPfzLZtmWSzU+JhpUqBTC2RGzSXzTYbBtpXVuHRtVt2YU7a3phJ1qm2d4pU&#10;YsfCLPsMm9dvRUFiKD/+7ndw0WXsE+dLRTik9XJXfw8SNJ+KzDRPbrc8D8nmUon3m1p6P62Roumz&#10;p4nf+F42et/pGeYpn9MDk2q3RxRT9pHYV1t278FDv2Rfcuz4GWzbye0sO3s4CSManSefj3kl0B5C&#10;jexlRR53SGYbGD0/AZO0pRno74NO2pHkaM5yU2x/h8m3h9hcs+dH0bOG92AqNo+lSX5Gj9dD32O/&#10;PT4fwfFD7Jvsufm15Fvx9YMeDyqin/QmK5YWWW6oln81ybBRaqhEPKPITzJhYpLnr7O3byWZLEmy&#10;tl/aixx96UXyN9j/8pLOcYSlSGb0BHq6WS/G4svk22pD8gfcMEvMfHFuHAnau4o2XHTlis+g+Ngm&#10;LXcMNi8SMeYvt8dL/g/7wX6/j/Q8y+q6zoRyWmJi3Rz7m5yfai4TbBYbcmm20TtCfThykNsmjKxf&#10;D6forcWFWQQ7+XnTk6dhkhanc9UGfvAjLgrJ5WivSxKl6iSelwQIpd9Ji2hj1TakXuSXbdCuMkmR&#10;luq8UJI2zFqbJPkteRjkw/C82iwmkpM896qlrYSpUCQdZ5D4uSq6UEnrimokB2py3xrxfdMFcDaM&#10;uHojv0ubvoRKgnWIjtbYI/5GXV9HVnwhfZ18DGmtohIyCiIDnU47dDa+qIrlI1fF277TSsZoEdN9&#10;77mxkS8wO5j1ZuhFf0fyOXgl3uIkHVDOMU8XzRWyo5ifXFY/gmTvKYrSXj0/zklXddo6ObFzXS4b&#10;LJINnCEZaaS9oshCvvt7Hn66xYctalGLWvQ7RGIStahFLWpRi1rUoha1qEUtalGL/v+lUw/d0zyb&#10;aFGLfisyNGF7WtSiFrWoRS1qUYta9H8JtZIxWtSkr9x8wf+jfttf7tnd8htb1KIWteh3iDQD5KFf&#10;/KRhDXCVpAF6eOycVev1+lYq37SqN6lWfjlChkLHaFa/KIhSa7PEslpfaaGQziZRov8oevHgC+hZ&#10;xZDnR559GEbJFPYFLGjzM7qC192DVI4zi9P5jFbZoWiVgk8UiKeA24m4QNUV6DseybrX27zIqb4H&#10;RB6nBy5BgShksyhItnpNp4NZKuI8DgfSEYaTqumt6FjFGcjHjhzEez/yOW080OFHVRAyTEYLDNIi&#10;wWDSwyoVJ1JMQ3Okqg4l27dS1+ZTkUIbMRo5w9JuciItP3D5dfj0x7j1RTkzSa8nGfWFMnIlzvb2&#10;hUIo5Hj+Gg0DXYvvmYhlYBE0k0qphorAYlssJu2/isIdPUgnOXPdH+5GNsPzWihkYBSUDk8ggKRU&#10;FaWSSQQFZrFaLqMuWcYWmx0LM1wlEl+OwOdlfjEaGgi1cwa5gorOSzVlPLqIxw89o42T8Rza2jl7&#10;f7CvDfoyv3spocP5Ba4IcLW1oTvE3ynlkivVB962VYCV36VarCOf5LX1t7vRLtni2VROqy5R5JCW&#10;M06PAzWpNFJr4JCKc3WlJkKGQhX5VwgZzYpSjfg+uUweboGnV61FXAHOelUtYn7603/Qxn6HEQpe&#10;WNH05Fm0+3h9PHY/DLIOdncXijI3C7PnUK3xHGxavRazUlVicqrvM+8w/CPPfTo3iRMCueizNGC3&#10;c4VEW1s/koJiEGprx+wsVw38et8BXH0BV1SMbLmO5oGz62NL5+ALcma50RTE3DSjbqCWQaXA16kr&#10;mEKBHlQVrWYbVwGVazr88kGusF+3Yb0GGaxoOOTDwjTvQ520lgmG+jAxxqg2MwvncfFORjXZsHk3&#10;LDr+ztzSAiJpgXl0roFfYEeNtKdSUm1kdrgQlJZDlUqR9iyvlbpfUaDNe4aGiL/4/QwmC4pS0bOc&#10;IB6SubT4XIjFef4e3/sIOvnRcc2eazAbY57uCO+h3/B8j53/NW65jNuLFGmPjElbgbrFjiPSBuX8&#10;uXF85MMf1sYf/vjn0dbPfHHFjTfhJ9/4ijbevmM97v/Ffm08MuJBltkRtZoeq9bx+05PzaJvHVfO&#10;+FxWFNL8DNlkHru28ud5vRtj8/wMvWEr6lKpdiZK89/JvHDtFTdof3/2wx/AbObqvzff8SYkpCL4&#10;b/7HX2JulOcpk67QPpdqNOJ7k1Rae9xmxGI8r3XiAbOZ509VRTR5ok6yc6CPKxgSySrWrub3tpnr&#10;OHmGK4x2bA1gfJGfcWY6BT9dV1EyVYbbw/cyex246gap0MouY1iqviZHZ1Z0xatufj3+9u9+qI17&#10;OknWyjOcG1MVXSzX//BTH8XzD/N39u4/h9XDvA+NtE+WC1wF8tSD5zCwhmVUo9ZAdJYrKt56x0ZE&#10;PbwO48ei6GNWQ1+7Fds2M1qBIZ3BvMjJxblTyAniyM1v+Tt85UHeb4vPMWLA5//8K7j311z5f+iR&#10;n+LK3bw2W7dej2MnHtDGkXIGE3N8zx9/8zFccgNXWr/6jsvwzH3cIubKHatpP3NV2E/vH4Wnk3VV&#10;+vwcNl/IcvGFY1kcf5bX833vayN9yN8JwQxbg5/9NE3jlnWXaeMMyccf/Oohbbw0exZr1vJ8LC0W&#10;SdcxXKyv3Y/EIs+Nida+cy1XKo0+dxhrL2Td3DfgxQsPMNrHn/zRO7F53SXa+B2f+CA6+vkZrrtg&#10;J4pG3mRP3vcEFqRF0I03bUevtNB56cxBHJ1n/nLYrVg7wK3IHn7oGdw0wHrvjrf/CX70OFfvfPOf&#10;nka7tOJolApo7+PxoRd4Dnp6nXB4eb1f2LuA3btYbq3a1IGNmxhVS290031Z1pbiCwj08vc7nGY8&#10;8yxXFBqsBnSQblFUNtqxfTW3z0E8jkiBqxyee3oBZrF5cqrqvszVEtNjy2gP8Rj6KjJ5vn6OZFVk&#10;jnXz6h2DtMd57126OYgP3sHIQBnvGvo+X/Orf/e3ePQhRlpRKBd+aVOzrd+ClJvndXB4GzqlnYYv&#10;EMa3v8wt3hLxqCZDFeUyJAtFp9ntylbhfajQwepgef+Wd96BI0e5yrJnIAOzVNnGSwk4/FwNloou&#10;o5zn729f04ujItvtgojiJv2qk3ZjF25cj1Sd+dte1yEmkOuf/+p92LON5/X3PvsZfPs7zOvF1Bwu&#10;2Mzv8fzhWVQLfG0FdLNeKkRvffff4sdPMO8eOf0UNnh5b7z22qtw6jzrnp88ehD3P/mCNlZgLqu7&#10;mM8+/YUvY0Yqun7yjb/EJ994uzbuHexGNMl8llxMo1bn9bG7fFo1sEb0SkWpUiwWKyvt0PRGsnnL&#10;XH1pd4fIPmWZXSbbLBpjPnrdnZ/QIHE10imbi69ZKddgNPOaNBRqilRt60l3VgWNRbUmqdREDpPN&#10;0RB7KZ/NoSZw9grtoSzVgKqiRlGulCcbg3VnLpXW7DdFqg2IQ6ozVRVwE20tRXZhs9VaINiOksyT&#10;U0H9J3hfWV1ueha+v9lhhUHQ5wwmI9nCzE8msnGaqBjc+oRJr3iv2VqBbBlVUcdkkppdpVZU+wXm&#10;+2aVdpMaUi2sdFETnU9Rs7WLycD3VFSnZ2y2JlFoAKqVojZ+2TUVLH9JfIOG+q1cX18vrfgzZbKz&#10;zQ6WsUaznnStPD/5Po8885Q2PvzIA3j4EW699Dd/9Entb6CtC+eb1aq1ItmMzKOB9jYsxZO48JVv&#10;+c0LtKhFvwUtTY821F6Wwk6yfSyoyv+wkJ9koz2qKB1ZRlFa+zg8PrIh2b52uD1IRrniXLWatFhY&#10;FlhsLpRKrJv1Fgv50eIbkg9qkQrACu1Pg/QKszSMZKOyH6VTJbREDZMBmQLLxWwxC4+HZYsm58QG&#10;yGcKtA957ys/WFXEKnK4SIdL6zkj7dmMIAvUDEYNeUgbF7KwOlmXp9IJ2KSi0GRz0Bzw/i2SX9/0&#10;7UN9w0iIP59JxmkPy/PQd90elsEF8hc6pNJZ16giLQhkIJunQTaCIl0qggDpAkVlksvzKZaHbrKR&#10;ytIm0EZz0NfJuuvM/CQyJbbRA04HstKCzRFqIznFz5CZnYann+WC1xdCMc/yOUl/84ICUqJnMUu7&#10;iaH+fvLrWS9lSNY3kTEMojMaFhv526yH4ktz9L9ZN8wlsvDTvyny0zsFpHK+Rj5cTFAiGvS5K8Tv&#10;mitVkRLI/TzNTXc723r9qzfjyEtcba30jUkQD8qFIsl2bUh2ajfJTF5/hTRCXrQ2zpMuysuaGMmX&#10;9faynZssJjAxyvZj2OPGxs07tPH85CTM0kJFUTzKzxm2O6GzsZxP0XXOPsf+1G7yd+o21nuq/YuC&#10;6leULSRhExSAitLdsk9KCi1BYkGzS4vYvZ5bTCzMnEeJL6PpWo+sueK5tLQf85JfNjHPVewK1cop&#10;usUk+26B/LEFQdDYNrwWhSQ/e45sn85+nkujalMr+q9YKCAj+7GzuwuTOdbjTvKzfKKPy4UUKg3m&#10;A3dXF7KCJhiZj2BoLftNxWgcGYkLLcUz6B/kOTbRdl2Q2FiM3rVX7PhypQCX2A8BVxfism6x5ALZ&#10;hDL3tMebAFeZTBTdgxxjUT5gNsX7RAFAFMTOUC3HfIJ6p9pqjB5hGywUCqMmsmVhSrUUYt4N9Qzj&#10;/ElGdRmm59JJ24c0yZBMgudNT/KmifpTJv3b3suxvQrN+9H9zI8hD8/TUO8Q4ss8l5aAC4vLzMfD&#10;ZBsvSFygVCysoEdkiyXMS3sWXaWy0v63N+xD1cTjs2dGoRf5RpyOuMSo3vmuD+HZI+zzDfetpr3C&#10;/KFQO6yCRGALBqC38lz6AiHkxI4qFqu0pjxnq9ZvwtEDz2hj1aJoSNBm6rQP50UGhuj2gUFGV4lF&#10;k2Tv89ruf+xueINs27YNdtEa8TWDdrMW11RkIh4qCyy+io0ohFhFofZu5KRlSN1tR73APGWyko0n&#10;slRXLWGWZJmi4Z3bkU3w9+fOLKKrl3lhSVqQGOl3E5OM6NA3MoA2aS+yRP5BRx+3JZ6ZXYKT1Qfs&#10;JOujEqNMZJLYcyG3j5wfPwWrj9c4m8ni7GlGJL3+tjfj2DP7tLGqJm/vYpk9+tJJ1By8lxSqiZKT&#10;ikK0BhaJvZpJT7l6GGnxxb2PoVfaqcbyBVjF+mzrHcGBU9ySzkUyOyTowUePvYQLpH22lXyN4wee&#10;1cY64pW6bA4X6Y1BeZ402dexJd5L7bQHpsdZvo2QbJseZ99KtZFZpL2oyGp3wSmx4Az5FRLSJhva&#10;BL8gXcanJ9AtSCRqT9aLvDeaes43MIJMjPm+TrbBouyBrr4BJMQvyKbzCIoep4sgJW2s14ysg1F0&#10;4YOPP4pf3vOwNjYR/5elJUqVdHBBYtdm2gs24a0iCf6i6CdXw4qyxGqq9J+GyEU9rYFebHQlwqQz&#10;CV1fTz4J2yeq86ZR7H7V0qzZ8rtAMriJcFSuku9D86zIRtcsFfm+Nvro0rXMX2G6hofsd0XFWmYF&#10;yUO1Cas3Uf5IXyr/TVFOxd3FEtdaggtCxke+eb982qLfdfrl22/QmMJIOqghyCoKGe3MBMvFvqAH&#10;frHFcpkUFhdYBgc63RpiqkbEz51h/s7yYhK5pPjzxH5V2UvKpXU6eL+pPdxEh7SRjMmVmS8/9FgL&#10;KaNFLWpRi34XSBP2e59+tqFXeKNEDnsVegmSBL2dMIuDqA6xm0FRrUWJBDAV1QV6s14rwSCQZzq9&#10;BRnpORojAz8vwZ4zY6OoyEFfbjmOdumz7vX7EfbzOLswgUSKDXdnez8ZVmysBQKd0AvcqcNQQ3SW&#10;HYNUPLESRI8mc3D6WBG2k0FuN7OjlE/FUDOwkrNYjHQdOWStluGSQ+oKOazDqxj28fiLT+B175Zg&#10;q9cOgwR/9Tor7ALB7yDDUQUqFJUqPB/1hl6DiFWk4D+b1p/qq+eV/u8GmwP5Aitfuz2PT3/so9q4&#10;mksgk+YDIwWVDwloFQpZchjYCTPqbXRPvqbZ6cTkOAef7M4wjAKd1TBVUanx+7V1dsEjh44mkxOZ&#10;LDuIRqd55fvFUg1mSSzJpJOoNdvOmI30LvzeTjJq4xIUSCYmyWnn569ka3Db2eGzWHXkXLBxrBwx&#10;ryQmJHJFRKcZnnCgs2PFIV6ML8Nk40PL6Yl5rN3CMIH+UAfcXg4aBmldreI0R8nBqNZ4vq30jO1u&#10;duLypbKWlKMoLdiB3oAfXSFJnqC5dzrZSa6SQW6SIECzt65GAsHbpCaUrkFPzyEweKqxqEP6rpaz&#10;ebzw1GPaeM3Gdcgs8TtNzizAJ5CSqWQMCUl0MVvICZMAUnx+DCE37xO924/DL3GyQFugG33DfJha&#10;RhxpcbajqSQyBT7sXiCe7+1iB7Td374CvWpxWTA2yUGYbKKAHZvY2e1o68LkPF8/nc+jp5Od/FKh&#10;QGskbQISGVy0kyFAC6gjJ7CCUBDBkuiinPwmVHilmFtJKHE5fTh7lGFCJ8cZXvLKK/agrmcHMpWM&#10;wyOQnCGfk/iG59zi9iGV4jk3E++WZB81qmakpZWJyeSi/cGfK4jNohiyR8/sg07H872qYzcsRt77&#10;OqsF03G+b2bxHDxOnu/h1Vsxdo7hbQ+fOo7VEtwYpr1hDfBh7eDAVkxF2Tl/+O4fYsDPrUwc4V5E&#10;cizHdqxej/llcYxLcWwZ4Tn+8Kd+D7e99XXaOFPMYO8Yz0dfsB8PfZsP6MM9tpW2H1lymK97HSep&#10;xOIxLJ7jQ/A9O7xwhyR4myiTPOK5D7a5iY94Hl58fgY7ruNny8c9mDjDTv6GEd4jE1MRDA1ywpsd&#10;Fvz6MCcLDLhD5FAwf9TKVXzww00Y/yX80ee+ro2tFgPtFV5XdVbYPPhSQbFm0p3VbMGGdbyeJ0+l&#10;cPklPH9//EefwIc+znJsfqGEosg3t98Et5N1SyRaQe8gr1W9XEe4jd9pcNCKnjC/09PHRjG0geXA&#10;na+9DY/c82fa+NBYXnsmRZHFMm5+3aXauJt0wj9+k2FVu7pMCIZYXo2dLcAgkMJXXnMVzp3iQO6Z&#10;fXNYkASbTWu96LuMA7Odph4cfPHX2rjda0FvgNdZOUxjM7xuXQ4Ltg5ykMSz4TX48F//TBsvv3RM&#10;+/ujH/4cYwKTenD/43DopZVJZxjPHGBdZa9lcOUlnCRxYHwKY6eZj9f0dOHqS3kPrl43hGf28YHf&#10;s2dO4qo9HBx66fg5kmMc4D19fIxkFPPN1iEjhjr48+lYCRd5WP5UAqsxvJ3fLxlZxg8e4cDSyaOH&#10;kZSkp2KsgEVJntmwoQe+Hj4wmJheRsjF63Pm2AL80gJkeMiNUo555IKduzG4iuXYL+97DFs2sLzd&#10;fdHF+MkvOAHl8IsRWnN+ts3r25GWvt91cwPLEkw+eTiNt7zu/dp4eNCNh3/5JW389hteg/E57oVc&#10;0WVw109YBr5wPIvb38T3mo/w2owuV+CTNjPL8STxMesBA6rICt94AjYYzPzsPo8VKi1BkbVahbjR&#10;2HHBMOlmDkJG0mWsDbIMOXMmj4f3MU90htsQkeDaa29SSXGs1+9/dIzsH22o6afmIa9KYtqwjuV6&#10;T78TJ0f5mZ9/4iR+/tdv0cbrNu/ERJ3n+G+/+E3se455SmszIoEul1WPXZuYpxdzBqzdyAHH1b0X&#10;4qv/wAkZ5Xoe69bwXtqx/SI8/DAnMqjImN7Ldk7k9CjW9PFc3fLhj+LBR57QxvGpZzC/xJMVpPV+&#10;6/uv1cY/uuspdEibmisvXo/nDnIi36Y+fpZ1/l4kCix/Opz9mE3wOqmzsKgkojz/whgWpfXc0GYf&#10;yhW2y8xkY1qEj9940w04fIJlVJn487Zrub3IzPQx3PvoD7Txuekp3H4Z74f1227EL57iAP2XvnsP&#10;6SrWJ2q6mnLsA7ffiFfe+efaeG7mAPyi+730Vb30666XjSv99wvVBKwOtkNtBjsqJV6TCpZRbsKL&#10;ZoswSPsajyeEvNwrT/L2+FHWIddfcyt6ezlAnSf9USkyLyj47Iok1Km/FdGvqj1cE5pfkYlsKUUq&#10;scAg9qT6q5fkCyP9VQmwiprtCGrE881kU5Ug0bRv1NgidouZbM9mkvV/puXHfzdqtnR5+bsr+7CZ&#10;wGGgNVbJtoq0xGFJblIt9049y7xWLi7jC3/DPPXF975D+5umtXteDlm2rt+Cl06zDXPr29+Foyc5&#10;KH/T7e/73ZvwFv2XUGJpoZFOsB1qIzukLsnmCfIRzGaWvWarB0XJ+k2R7x3oYPmTSUdJdjDrpcnX&#10;s8uhi1UlKwkOeKFY0JIcFCnfxyA+t2obpJP2JaqowSh2oE1kz8z5E+hdx7ZsMh1HROzjQNAHs+yd&#10;YFsfpqVdqNkdRF3kaKGchqnBsigcCJFPzlpYJSVo2PJEmcQSjDZ+v7rJCJeDxwny+U3STsrl8WPh&#10;HO8xm8OBcB8nSUQjC3BKAkkuE9Na/CkqFSpacr2iwbXrkJWDd7PJhoK0pDTSfFgFCt/rdqLZTqNG&#10;cvTMGW5Lpbc40edjXaGSuCYkaT5ot8MmbQJOzk6iTQoWGvkc7OKrGHVV2OS380sLpOf5vkOrNuC0&#10;QM7HEjH0D7AtrFp9zk3yQd/Qatb7TqeD5JY2RDyTRly1ViGK5WorbTXCLjMyknhYN1hW2heotqdJ&#10;SSps8ztJr/C85lIZzJ3j+1xx0+uxMMPvmiff0S12pa5UgsnDc58mfkvF2V/U0zMajDxWa6Mzsn3g&#10;tNaIn+T6uSjsPv781P5D6Ollf9RoM5B/z7GJzp4+nDomB6XeduJTfpdKIY2Gnq+TyRfhIDtdkZP8&#10;ctVGQ9Hc1AR8ktyvkll8MsdGmmGHtOR6+vln8Ypr2LbJx6NIScGPTm/F3Fl+97VbNtOcSoJSvgR3&#10;gO3icoH8EGnB0Iw5leo6pGgNFfWEO1Ar8e8U7+UVlj9ROrqEMPm/ilydnWS3so2pDl90kkySmJ/R&#10;2vUqUu1p7KKzp86fRXiA13xhht5P3rtYLMPk5PebmZpZKaRat3ozslG+/sz0GCxyzVC4C/eQb6vI&#10;R/e96EJuZ3iSvuOQJBYPyQCnJO5WSecVpO1Mx8j6lSSMMvFCfIkPgJUva5QYRNtAP+ZHuaWH190O&#10;Txuvg2rXUZCioI41PTh/iJM2lE2iEmAV5bLplTZMHf0jWKR9oyiTTiHs5+9USC6tFNzIoa2ZNsDs&#10;OMuWtr4hLMyzHeckeZIX/3l5ZhY9nXKA29WHMWkXopJJQrIfJmcmsUoSV1KLc7A7eM+mUjk8/QQX&#10;olx4yeWo0LsrKsOMvjUsZ5KRsyutemwuP8kmfleHP0RijO2N+UgUi0tsF6sEgrC0kVUH0Ck5aM4R&#10;HzYTo9Z1DaCq53UoFdO051kOPH7fz9GQGMrui/dguJf90ZeOv4CitKIzm+pYvZr3VTJRwcQUJwn3&#10;DfXixCiP3W437HL9+fFxDG/apY3PnjmGSYkjXXH99TBLa4unHtqLq6++WRsvT/G/p3J56CQJPks+&#10;k0Fa7mViRWwgXtDG9G7DkhiRi87AFua1jJOP4PNw3NBkcWF5gWVwnnhlfooT3weGhkhHsD6LzUyh&#10;t4f9F9U+qkTyTlEdetRknfVkS1cluam9dwhh+q+iYy8+C6fc12W1o5ji3+r1BpLBvM6R5dkV3qoR&#10;38cjvIfD3T0okX+gyKZkXoE/j8ai5AfyNc0WD6YlaUe1TLbaWS7EaL11dZYtwbYOWPysj48fOUD6&#10;kYtmFojvrORPKjIVslgzxOu2SLI/L/E/lWhsNjC/VHLMHz3dXZo8VNTeN0jzyf5IPJlcSXzOFouw&#10;iQ9gsVjgFXkSITkzfOGF2viJ5/bj+1/+J21sIV+sJMlv6jig2Ypc/Wkm41lofZptE9W850XPmOkH&#10;zWTJotWALD2FonqR9Lh8x6Ej30TOCpRlUAO/n57W2Fhkv6VGer9i4e9YdOQriV2u/COj8IKLROru&#10;fl63jT4rsjInlTpdT+RtvaqDRZLP1J2kSwRyqgUaXVeR3kz+FP33A9+6V7Roi37X6f73XtOoVJnn&#10;fFaV9Mu8uxBLoyjJ+aqVnGpHryidS6Fa4z3j8Rgxk+N9aLeZ4LWxPKmTyihk2TZLFEukp3kvW8me&#10;TYgtYSFb3CSxIwPZE9ks278Nhw4ffqCVlNGiFrWoRf/diTVPi1rUoha1qEUtalGLWtSiFrXov5S+&#10;+6U/4Ohei1r0W5KvraMVlG1Ri1rUoha1qEUt+i+gVjJGi5r08Ptv/n+lf/aNmy9t+Y0talGLWvTf&#10;nDRj5IH772k47Zzt67Tp4PEK4oHRvIKQ0YQkblLjZakcTYQMi82GZEyqeOxe6KXKZXbsNKanOes5&#10;lkrAIVULqiL74AGuXF63YS1MCkKMaHnqPPyCllGsGhDyc8ZxZ3cfrFIVE5lf1ipdFCkYVLM8X3Rh&#10;HtUqp8MOrtkAXY0f1GQxI1/gDPwK/XsqyhUNRpMRDZW5SxTu6MDqdZu18dOP/BLv+6O/1sYdQZXp&#10;yNcx6K1wOHlODHoj9JKFWxHkhpdDMOt1upV505v0KzDnCiKwUOBsX6+zhN97z1u1sdvWwMIcI2Sk&#10;cknEK5yNXafX6evnLPNG2Yhsmn8LnXkla9MX9iMyy1ULy8tRhAXu2+pwIBTi+XOYjSvVHQa7A4Zm&#10;C4Azo1i7maHZ48tziEQ5W719YEBNljY2V3WQV0S5lF2BUvW5vcjSmipKphOomThjvlg346INXEGQ&#10;zZdw6AWuMrC4bKhIpcWp4+doAXg9j5xXyA9cxbDnkgvh8TEPbti8DWXB9Dt9ehTpFD//xm3bURaI&#10;93QmqcGwK8pUuIJBZbu7pFpUq/yqMa94fAE0q0gVqepIHlRXPleZ803SGxqoyLqp6lRdcz4sdowe&#10;FnjO9iAiUjXg8AS06iNF2VwakQjvh4MHj2LtWs7Yr5cSePxp5ntFl+3g6oTVay6g+eDrl6rLxDvM&#10;ZyoL9/wUwziqiumAj7PrVUuhZlVZlf5GpDJjz2VXIT7FlQI2twFGgUU7f3YCGZk/Bf/XJVCgDXon&#10;m5Hv1dbRQ+/MC63eoljkdQ7R3qgU+ZqKv1MCfRlNVdA3zKgyCzO8x0ePv4jhIeE/4jmXVN/k8wUk&#10;FrkCSe9oR6CNKx7UWk2OcyVWuK2b7strlS66VjLGXC4TZpe5Wv7o+eeweStXszhq9H4Nfo/5+HnE&#10;crwOAdsW+H28Z1TF3/FjDMvY3e/EzBjvsQ5bFbe99TPa+PSZWUwusHzoXbUd0Si/SzQZg04qoB0N&#10;M0ICQ9fp6UVK2gtVaw0cOMNIFN/+zvex9mJGqEiTLJobY6jbV7/5YozP8ZydO7WAVau5smXTrgDG&#10;j3PFjoH2ct8AVzGMTWYxMcN8ZDTVoIuzTBubyONVH7xVG7d3dOORu3+qjS+/jHlr7Owypk5Ma+Pb&#10;r78Y1p6LtPHUqUl0+Lhaw2gu48LrPqaNq/oiPvmxj2jjpx47iq5OXqtMuoB8kfdGqN2Fd76eW1NY&#10;fT34h29zldX0eBLvv5UrLX7/Tz6Jn9zNqA5/+ZW7sHs3z71qPxOPcOXbwlwZGzYx7yaTGcwI8sQf&#10;/vEV+MevH9DGpUYNt7+P9gFRLb6MKMkyRbmaDiYHy1qD3QZdnt/FYzXRmjICw9zkOTzzAn9++Q3D&#10;yMW4cuKy7euRk5Yv//zDAySDmL8TyQo++PE3auNNm6/GTdcwWsFH/ug2hM1cSdTl0OMLX2W0gt1b&#10;HXj/zYyK8q2HD+PJE1J9UmX5cPstt2LdNkYM+cnPPo2JWZ6/7v4edEmrjqnRE7jzip3aeGbSjOeP&#10;c2uKyy7Yip51/N4zyXlEYrzvnnrxOeQFzWL3ZYPw1Xl9FsdnUBboUH3Rgs0bmS/dXdtw6gDLpYu3&#10;XQWvVJeeXJrEmRjz98ETZzB9lvdbOV5EQCrolAlQksrbzg4vLA6uiDx9YgYWA6+V3+qARXTam1+9&#10;HS+cYPhhhcq9divL77vvOYNz53hvDG/qQZr0lKKl43MY7mSefv1rrkChwe/43EuH4fPxM7QFNmFy&#10;lqvLR4I1PPhL3hsfe+ebkStx1dw99z+HkU6W1f1rWVbHsAFuH8/96MwEHvglo4GMn03BYOLvXHt9&#10;mNaC5+mJxycQW+T7K0CwjTtYniQzeVisPE+BdhN2D7Ne+eHPazhziuXGt+/9Bu6/nxF3po+cwORZ&#10;rs4tNUg6S3W9l+SuTtqiKWCpndu4Cmpk0IbOwau08R9+8CvwOvg721fbSR6yzfPIvjkMrOb5MOoD&#10;mDjH6FI337gDyzGWReOTcbz6VYyocvevHsDkea4MdDsN+IvP3amNdw7sJLnKc/Zn3/4ZDr3Ez2ky&#10;63HD5VzB9sa3/iEeO8/VqL/6x++ic4Cfc25yEbe9mfdqtqBDfzvP4cb1l+Pb/3yfNg7YWTq/9srd&#10;MOu5sktVQSWWeb/ny2nY2tj2qKRreGYvo6YcT8TR28/fP7+UxOoelt/veNWbUarzfETTSYSkzdgT&#10;d98Fr6Dp/PxXj2PLEM/Nlbe+FzPzbPP88d//EyoZ5lHDy9pUvP8dr8PgBt5vjqoLvX6+zvTR56Hz&#10;cQWLq22Q9AzzJUlasjdYR1byVYjqIpsggMJKVfoc2v3ML+l0HFUD81G5rsexI6ynDfQe+SzbRXe+&#10;607YpFJbTG6N9PrfoFyoCt/f2B/GFQhsRVIkptH/GaoFv8FvqCGfNO1zRep+OnmG3zWEDFVp2ES/&#10;+M8gZNQbpZVxpZjH3nt/ro1Pkfw8fYplbFeI1zWdTxIPsawIdIawkOTqxQ+/90OoSoXl0ZeeRTjc&#10;hqve9MHfrYlv0X8ZTZ4+QmxcIX5kGaVg6ht1ZieLzUeygmXILNnTTYQM5RuYmlV5ZidS5OMpCoQ7&#10;yTdgOTNF32/InlA7oelPF8n3MAv6gNvpQXyRf6vg+BUpX7ssVfR9a9ZrEP+K0uRfxxZYX7Z19pG/&#10;wbIzlU3DIm0Iqwqhqsz3rGToPoLAp6qMm22VlF+Wy7Ncr6sSQvHjdORnNuH67WTj1KU9gpJtFnmn&#10;us5APi/Px+LsGJyCXOgJ92Nhiu0fp8dJt+DfWhTSiJFlZmYhipC0p8yTf5krs/1odjs0OHRFS+Sr&#10;Ox3sv6r2l83YRMjpJf9BfHGyU10OfhdDuQyLtI5SSAtZqebOl2ooCLLJhm0XwS3xl+nzR2AT5Iy6&#10;QYeIrFtbO+vocGcv6Vr21YuFEnwdrNMVsuIC2cKK+vq74XRJFfjsDNpDDLNvJD91/zFG4uglu8Mk&#10;Fdj0JpiT1kvFYg7DEg9JLMyirYf9+XxmCcuLvLb9a3cgE2f9Vy9lEehi3Tw/M0n6n+d+FcnIrCAL&#10;WIJeZGu8bsmlKEwSSDLZbEhIHGF4aBBR8ZvNjgDcwguGRhkxaWWSTiVRFCSKbs2PZD2qkF5S0pbF&#10;SGtvEJ5yu9zwhXje0lX6zjwj1nl8froWP48qC++X9hGJ+AL00sKgUiqvrG0uEV2pyJcCcvjbe6CT&#10;eEiF7JasxJ+MFidy0haimEtjeJB9NJPHhaNH2F8MeP20v3ieFCqNalugaPL0CQxv4JhMLMJrrCjc&#10;1Y/EEvOBKxAmm5jlwML8LPnWjMCwZfM26KQq3R5oI7uLEdDe8Ko3kC3P9smZsfMYHmF7WfFwXtBA&#10;MqQLg8LTCimgJHtPxZEqVbY9VcuFiqB5qaa8Xhf7rEvL8+iUthbpZYXqyc/Wt3o9zr/E76uw6Dyd&#10;woN60rVSba8Qf0qyn9u6+rjdGZHFYkVR7K4IvbfWhoZIIaAqsposqAp0Yjyp2rxoQzjtdjQkFqXa&#10;t6Vkblat34Io+ZWKcrRWvb3ss4yPnYRV2hV5vW1wBVmvF8sZZESXl/MldHQy0l02tdws/Icr3EG+&#10;Ab+fvy0Ik5F5ulaqkk3P1zfbXDh+TOJFtL/Dgg6hJ76aX+bncQbaMT3B+7bf16mhjyiyWg3k6/Oc&#10;ReNR7D/AvodCvXv1bW/XhsmlJeSkRdX89DkMShuPms6uoXAoGlozgkMH2c8u0H7sFv3g9bdjnvhH&#10;kcHhxtwE+wkOl51kJseFDz59ACFBM+kT5AkFsFE38Pq5aW8l5BptHX0I2cR23/sgdlx8tTY++8LT&#10;6F+9VRtHlqdV+FIjR7sPlQS/a4343yC6x+70kY/G+7SH3ke1MlY0MzuJ2TmWr95AcMUfdVltWJ4W&#10;JEri1561jNyUIFnh8zCPlogXXCsy24EJmW8L2dtuiTkqdKaOLpb98VgE46McC1L71ifoPktLi+gI&#10;Mw+aDHbiUZ5j5T+rttKKaiT7h9awPFkmeZgRhOGhbRdiaozRad2ku7LCv2oNg27mwZ61mxETVGGF&#10;HNOQGINV/Hm7y4XTL3EMcXjNWoS7OZ40de408Sxfz6f0iCDZ6g1muAQhI5fOoCRoFk8dPYkXH+Hr&#10;5Eiv5cRXrigWFtmstTEWUiH6ZmtA1Gj/inw10cZTKESKyuRfNsQH09P+rojOJseGWJb1gEIYUC0B&#10;FRmqFVQlpl1X8VVp86zX02eCoKVaEtaJ3xW5yP65qIf5a8RpJr+MdbMKlDearVJIjin5oo1Rod+z&#10;DZ4vkwQS9ONP/PxRfvgW/c7TXbdfoTGvwUTcIm0t7UYL+YbMIplCRYkFjRwko5ponNFsGW3SDqth&#10;qCAnyKyq5a9Z9lI0WoBRzqGU6diQtkp2ixElMSJqdL2q9PaxqzMpiYOoswePjb//lnsea/Fri1rU&#10;ohb9NyVNwD/19KMNfYWFfntbCA0JQtrtFpikL+m/TchownEragZ8NdNPAkIOcqSMcti9/+nHcfA4&#10;Qxmq611wAR88xefO4sn97MgoKNCcONJrOv1YL70ra0YHGe7sWBXSS+Q8s0HX3taF3kEOihv1KkmB&#10;jfUCGe0p6dvoNnnIGOTnDHd3kXPH77i0QA6ttOVI0e9c0jPa63Vh9SZ2GB791Y/xkc/9nTbub1c9&#10;FnlOVJ89m8Cm1nRG6HT8bI0Gz49KwjCIk6JMQZ1AxiloNJ0Yx0aDixQzX89qyOGO11ynjYcHAsjl&#10;WEEvJyJIyfc7OrqQivE7KSfZQIawIpenbaV9yf79T8MocNw5MhLKotB94TZs2sQtGvraA5gRyMJU&#10;pqC1IlCknOsegT4s5ckBFejQQHsYNln/Nn8QZmn5MjM/iaw4eSZyepNyAGO3W9E1wE5eIh5BMctr&#10;4nL5ybHioILB4SOm48+PHd4LnYXnPpltwCLO+bqN6+FszjF5Blsu4YOnUXKMnn6KHcpLLr0ayQIb&#10;4l6fG17Vj5goL7B2jXoVTlljBbnr8nJQCtXiSpKRCqKt9CaXQ3dFtWpVO8RXpNeRISaOvXo8l/Sh&#10;1TVqmDjDrSmmz51BfIETfAYHR8gpE16x0vVln1gsDkyOMdT7+PQYMnKgHCJj7oIL92hjm9WvJbso&#10;Uj3+DQYOXNaQxsQMH9yOT08gLE6+6gncPHAd6l9Ha8dGny8YQFaCDtMLM1i9YZs2truDmJfndPuC&#10;ZPjxu6jgXTbDaxgO+Gmu2NEsZPMr+95IfFyWRBoVcAiFOLiptxuQTPN3Th3nvVwpxdArcKUNclCX&#10;Iuw8j2zZgfFxnrN7n9qHm255lTY2GkwYk76hDn0Q67dzO4pIIQGbHHJ4PTYsRnjtz828hIE+PtBz&#10;WccRmee1KtFUe6R3u8+3BimBpjw3fh4LSxxkVL7qwiQHn+64YRP6ujm48Mff/Dne8Y7Pa+N1G7fh&#10;i198lzbW0Urc8oo3a2OHo4OuxQkl9swyQpu5HYSZ1uFbv/yxNt73/CFceiV/7nG4UEzwfVftaMcj&#10;T3CyiC8QxMbNnLRRLC8gluAgwvhoGj6BI92wqw2Tk7wmPe3bUSzw3vvh1x+AU4ILwS47wj08zzsu&#10;5OBdJjWFivQ7vpAc/0uv/7A2blQtOPbAP2jjRw/+Gq+/473a+K//+ktYIIdB0ejpWZhFXpXLFbz2&#10;piu08Y27h8i54H26/po34P77GeKyULFi1wgn1Uy88CJC6zgx58Of/nNIvhnMduNKADMWzcNuk8Av&#10;rVX3IK/tW++4Bg07J3B87W+/gh27+CA4FsnBJu2CqrQ/dS7ms8t3DuO5fbyX4vEKbn4Nyze7Pof7&#10;n2L+9rT70SMHvY//YD/mpviBgh3EUbInJ2by+M5PP6uNDx54Gl/6PLcg+vGPPwOjl/XMj771Izz1&#10;DPO9J2jAH/z+K7Xx6ZkFnDnBh90LM3ztudEY3v5uTlBZTo+vwA8vLltg97C8tBYLcNd4Dh54dB5d&#10;IR6b3XWcnWK4w95BF3zDvL/Uwe7+5zgA6/eS7lzD67Nnyxb89AEO8EViZdz8CtaFW3a9FqckGeu6&#10;7Vvw0ot8CP7Zb/0c73v/e7SxSoZJLHLQrWZpYFZ0QqJUIDHIcrSmoBUt/F7vuHYHatJ+7H/ecxa7&#10;1zDP3f6xP8CpGd4Pi2ceQSfpSUXPjdWRlSBOgvTrtCTDrF67CqYU74FLNg/i18/zM0wtVdDdyTzd&#10;2ztEsol1yMToPjzwY57jH339Cxg9e482Xpwdx+UbWQYupJnXTeFBnF5imTe7WMfyLI8ffyyOviHm&#10;3de8uh+RJD/L048vYP0G5psXnj8KtyQieYJtKGR4vkfWetFhYh6KlezIlFhHjAy6UYzxOvzi7sdh&#10;kHnKZioIeXj+Nmxbj1yJ5d4Nt7wZd3+fD3NtjmWs38h79Zt//5QG863IZTMiTTpQkTp/eMXVLN+m&#10;Zyt4Zu9JbfyNL30WUXH4G5kMZqK8zs89vZf2IttOG1c58JE3vlMbR5fKpPt5X/3Vjx7DT37MLXau&#10;u2IdshE+UPnGZ34f5/0cuPzMFz6LV97A9923dy+2EP8o0iMGd5FlUVf3CB7Zz/OwOM1rc+WWPHb1&#10;MJyxjmTkQpyf10Ffs9pZ704vTKNe5ue1rxqkffeMNlYx5JFVPMeVfAHdHbz33/3Bz6MshyZ/9plP&#10;4/0f5WSpmfNz+NWD3Abq997/Afzq6Qe18VzZiCU53Dv263249ZZrtHGtUcSBfZxwcu32EVx6AQeH&#10;//Yfvoa33c57uXNIJa3xbz2efpRrrB+WZxZRKTPfO6ztmJ7i5KAKfTcYYPt0Zv48RqVPtM/lxu5d&#10;nPzRNbweh/Y+ro1vuPUNcPo5aax5nyY1gzxMvGcU6V6WVPLv0UpQ9GWkEjCayRb/lprJGS//99/F&#10;hAxl2yl6edLtf5SQUaK/OmnfOHnkBcyO8/ofOnAMjz3zpDbul8Dw2FQMDmn5sG5dP3bu4H23dv1u&#10;mC0sy4/RNZqHb6962+/9bk1+i/7LaPL04UaxwLLUTL6NwSj+SV1PfjDbvAaLnWQf+1Psg/DYRDIm&#10;L75yuVKDM8Syt0j2lV76bVmVzS/+SVXfQF0OBjvbupGMsr7NywG0zeNDMcWfGWgf1QTy3KA3oZjj&#10;a1gsZpgE+l5vNmNuhhOG6cHhJz9eUVU9kxymWB3OlfYIDho3D3SWyQd2SrKF3eNHUmwSbu/An6vO&#10;ATnplZ8vFNEhhR0NfV1L0FBUhxEZ8U2dPod2MKuoTj5+vypCIMrF8yiV+fuJeJx0gtiP3Z3kr/Bc&#10;Nop5ZETnkNBASZJC2rxBsnXZDi2ST94WYh1YiC0imWEbL9DTq7WAUeT3d5D/yP5xiQznkPhOqJL9&#10;K61K0+U8vO08V3V59vmzp2GVNiLlYgXtYdZJuUaV9DvbMGGvHQ4vr/HZsVEkY2yTqLagtiDPja6U&#10;gtPMsquuEtwFTv/gc49j9x5OHo2MnVk5nFAugt3N31+cW1xJ+MgTH0gIgp7bjcgyP2d3uI9sZU5q&#10;ztC9Lrv1tdq4ROuUmeeD8nBXD6JRtjHGT5/E9lewbp4dPU1+PPMUKgVYJUnT7mkjO4n5JUr+tLM5&#10;D+SkFwSfXmcw0JqwHV+pFEn+8/dzZIMPb+JEk2wiCo+f37cUiyOzLAfTVguq4otF42niK17z3oGR&#10;lSKFxDKvsctuw6o10oJybopsTN4PS/OL6BxkeypCfnspzWu/Ztdu8gl4HawqQVJg0ZWv3SntNKNL&#10;s4hLUo/yvZv7oXd4NQySdVAhnjRJ3KNMa948tHWa7Xj2UbaLVm3eiWSCeUtBrZskXmCzu2lOeJ6i&#10;mRT59MzrPf1DWJjig2CryQSTxEcMZD80EzKqtI8KEuOIxCIIkT+rSG90kl3EdrSBZNGj99+rjZ1O&#10;G1aTT62oqq8hV5b5iyyhl+6nSO3rrLyvrlZDWeSPheRFUHz9QilLfrDIPYlLxZcWsHoHJ8mfOXoI&#10;dWl96rSaYJZ2Lqp1hEVkW2f/akQlsSlH+8gqxSfVaoH0O/NioK0driC/RzZXhMPO/IFqGUHyKxW1&#10;Be049BTbsAZHGC+e4NhHH/nDGzdyosvS6AT51Ozv7L7qmpVki672DnjFD84VclrCgCJPoAMNsQ8m&#10;Fudw9ijHRHbt3Il2KUqrkcyORPg5qzQfZklEqtF8hySJQMVy+Cokf2g/Fwo83yOrViHZbO2bStB8&#10;M5/uuurV2P8M26qe9m7oiJcULc1N0D5n/vKFVNER741ann2QNes2IyGFOQadGedOsJ09tGo9hjbx&#10;sxw7fBQmKSxyqT2lF11FT1gp8X7o3zSEuRPCc8QHGSkEUbHkSoq/Y1Qtioc5uUGvq2H0JCc0OOwq&#10;kZ2TVVQ7DIskw8QX5+ldpFBjeRF+0T/lbI70BcsTF8ndatNPTcZojzFvlejv4Ebeh0sLCyhmWK4X&#10;iVcCYfbpx8+cwGAn80VX5xDOnZc2OPSORkluMxGf90o8tEy6bd/jHF+47NqbMC4FXD3eEKqkqxWp&#10;1lUFadsTCgRoL/G9SpX8SgzlxDGOn+24/AYsnOcYSCWThkuSomokT/QS34zNL6ODeE1RPL5MMozX&#10;1WqjfSotkPYePo5f/Qv7hXqHBSlxO1SHRZ20tKnRnqpJ8YdWM9lMdCAZIN3HYVH+iPgkdfJdDHX5&#10;h3KdeFDkhmotJWO6CMln/r5eR36LFN01SIeaRRYpvd+o8XeqtLZV8YnstTwu7OI56zPrSZ/z5xY9&#10;yUMDj03KEOCfIkOyXw+ek3pNT49Uw/t/eI8o7hb9rtN3b72s4WieFZDMKUvRpYn4vCKJFEUlkyR5&#10;wkI8lpX92FBFy8JzxUqGbBKWvCXisawkEuoaqp0P82slW4FdikeVBo1LP12LzkL31oaw0iZrJkEr&#10;XemVFvl28i9f96O7W3zboha1qEX/DUlUQIta1KIWtahFLWpRi1rUoha16P8qOvbMwxIublGLfjvq&#10;X7u1FZRtUYta1KIWtahFLfotqJWM0aImffeNV/1/yg/74etf2fIbW9SiFrXovyFphsl99/6sYZac&#10;6oGBAdQl+93msv6rliUvz9749xAy6iY7inmu0HFbLdBL+4jvf+dbMEiGd8AfQOQsZzfHYku46GpG&#10;Pzi3GMXCHGeub+jpgMPEmetmTxD+Ts62dtD1m5CpseVFdEiGsoI4TcUFpcHhhE0g6c4ePIKCVB/0&#10;rxqGy85Z9dDpoLNyBmI6GYVVKozqqGGdtI/Y+8jdeNdHP6eNh7t9KErVhdniWKnGKdA0NbOhDXqZ&#10;J5oXnY4zI2sqY1gy83X0Pk0YSTSMNGechWk2FHH7q2/Qxj1tLpSkamExEYHNyXPmsHlRk3YrqlLD&#10;H+AKmlyuBLvACJ49cwoNQ7PKuBeRRa7eePzZZzAoleKrB7px+rhUqpTLKxB2I2s3IpvljM9KoYyO&#10;Lv5+sCuMco7va0aDOISfv6JwtyTjPE/fbwjEl6FRRXyZ4f2yuWXonFw5MdTfibCV58xYb0Mkx5n5&#10;zxx+BF09vIYNVR3c4HkzmCzIZTmr3+0MaJCXiuKxFFIZ5rvewY04McGws/6ACwHJEE8nuQLAF/DB&#10;Iq0vjMQfeiPfX1VOrLSRMRjQkKzxRr1Ba8iZ2Qo1Q/1vRQaDGUXJmFWQe81WKoXUMo48z1WSFrMJ&#10;lSzzusnkhFngTYvFLLIp5sv2cBsSUp103+NPYPtOrhix0v6qCY/6aC0ttG8U6Q1WlKQly9T0aUQz&#10;XEHgcCYxOc9zU6vqcfM1XMHU17kVVUG5iUemYDRK9Uu6BH2NeXBk8w5MSTsAugNWDfMzqP0bWeaM&#10;/UIhg7JUgtsdrpUK3nq5SrzH/8PrdmutSBRl4lHaxzzndT3Pt9lSR/8gw9vOTE1jYZ55Qm9uYHKB&#10;7982OACXVOcdPnRE4xdFg51rsXsXv9P05BTmF7klQkdnGFXZM8eOPYvFRa6cWD1ih9PD8kdlGHv8&#10;jNhgM3djdIwrtftGfKgUeT7mpnLoCfEadlrDiNaZv5+bmYXHyXtp6+pr8I//wGgSpXwVf/rJP9XG&#10;PX2X4Ps/+JI2thdyuPY1d2jjWiOOySVe20dfOAhzkd9l165X46FHvq2N/V1ljE3wunmJhxJRnqtE&#10;PIvtl/E+97V5sfdXvM5r15rRFub98/43fxHPPsfVRh/54Dex5Vquwl46NwWzwD5uuYar2R12Gy5a&#10;zTLs+JGn8fH3f0Ibj+47jo/8+R9p42Suilddzog4+YUybn/rh7Txa9/9EaRJpih6/1t34hJBC9r3&#10;7AsYHefqmH/44t/j/DijHfnbQ7j7Ya762Lb5IgzK/O3dfzc8InPu3Xcejz3OVR0+rw2xOO8To9GA&#10;O97HaBKr+vzo33atNv74Oz+OV72a26xsv2QbHvrVT7RxoVTH5DSvYV+7DuOLvObLCzlccSXrh0a1&#10;SnuOeeTiy26ANcSIHZ99zyeQiXDFld1hhFlaSvm6Q1izhflFtR448Cjz5p3vuRrzE6yjDh9T8Mxc&#10;ERRqs+Fr37pdGwc9LpyRVhKjE7zH/+UbhxDqYzm0Y4cLW6Vtz0LGjgcfFj62GYinWP5Mji/B08bf&#10;L1bLWhWaogbJv/4hRoDoHh7Ec888r40jE2mMdPIe/+Bte5A1Mt+UDWEEHLwHs+nH4Qwwf+QrDXz7&#10;pyyjLrzwItx5G6//o4//HE8+cZc2HtnajjlBLwp2BuEN8L4tkJrd5GFd7lwawzPHuHoo5ali/CTP&#10;5eU3XQp7mDP/H/nVk2jzsky4+tY9ODHHKAM//upz+MwXGGGm5BnBV2Qv/cHHdsM2xPz164efQLuL&#10;10TJntFJrhhD2YKCtOrZQLJqaoErsOZovn0m5vtN0lLk2pu6cGKBP5uL2vDUY7z3Z+eK6Ojn+b71&#10;lsvx8EM8l6OjabzmTYzEc/D505iP8ru+9l3XYOYc32fyZBLZJV77kTVhOAQq/On7D8EokM0GI1kN&#10;Au2aTpXh8bKsvfKq1YhHuYL3bR/5AJ4+wLwSmdmLd79JkIFs1+Kd73gHj0nPWh1clVfIp2DhS2Kc&#10;7p/Ls6y49cZV+PwXvqaNR8+P4aXnuS2LNxgimcLr4LQaUC7wj08eOYKLBDnnmTPLmDrHFVUfeNsd&#10;+OhHGDnn/de2Yd0NjJxyOhrDY88xCkkip0N7L1cYIqdHp43X3Gz343yS79VoVjqOncGla3m/J5Im&#10;lARic+fq1TAXuJqvaJonucPyoWLpxQ9/we2nzp4aQ1cn6+a3v/VdiC2x3bJ151Ukz3lt/+nrf4K/&#10;+tSntHGDbLivf+WvtHFkYRInRRe+9Z3X4sgh3ocvHjyIW950ozaOZYs4/RK/dz4SwYfe+wZtbLf4&#10;8NS+p7TxJRdeSvqFbQyXS8Hr83UqpBfzUjVXLaZRqrKuyBYaKy2+8uUM9u9nyN+Ltm/Djgu5WjOR&#10;SpOMY13eP7KD7D9tqNkcTTQGRsGQhf5fSBTvb0E1slmaqBf/FimjiZDxcmSNpr3zu0L/EUKGQkNr&#10;tmnTG/RkD/HcKw0jrhCevftf4HOyjP3lgwdx36+5OvbizVyVfn4mSbqYF/kDt9yMPZcxCmCGlvfI&#10;WfZZCmTTBl28d/j2Zlz+mrf864VqUYv+kzR6/MUGyjXa2cxCRvKxmvzaUL6N7PkS+eSpBPtcNqdq&#10;A8gyR8lah49tCAVLXpYWAz6Xi2x8lv1RVe1fZv3j1vQT75t4jK9nNJvJLuJK5Gx8CZEoy/vO3tUQ&#10;M4t0eg7xOH9udjpW9FyJdL3ZxTJStUNRbTEUGRTMgogpG/lHFhc/i2praJOqdzt91myhWKc9bRY/&#10;WyElFKX1gUIVUO+iSLV5UaiN2lhngF3ez0E2aVLQLKqVGrrbeD839GbkBOZN2WbL84wGFSQboF7i&#10;+TDpLajp+PkVRHpUWn0ODZHuT/G9xubG0dfHNqbX60Zkie0iK42L0tLKY7HRdRmZY3Z8HIUM2yK9&#10;3X2IFdlePnXmGLq7udp6sJuvF52dQsXI9uPs9AycguTo7+zEufOM2uT1OeFx8xq3dQ3R3LBuW1yY&#10;I52sDdFB/nFIWmpNj5GdIpXZS+Sv9nezf17LZGm92BZzmC3wSuV1jPiqIsgZPvpdKclzGQoGUZdK&#10;90rNQDKWbbDjR55BuJ+vGQwHMH2WEdZUC1WbIHOMHjmMdmm5qqqwQ15+thD50C89x0iRiucCQbYn&#10;VEueploz0LOVpXq1SnI9KG1QE5F50o3akPSyVWtzqsjT0Y3IJPunPrMdAwOMxhBNLqEivpVCSikL&#10;uoW6hklQMpv8V6I5CAb4GY0KJUliV5HlZVgE3dVEe7QqiJ522nMVQeTU1SqwGJo6wQinn68zPzuO&#10;ZvsSq8utIQQq0huNqEh7m1qNfHuJw0QiCxhaw/6OjYyNU4fY3zCTT2az8DoU0ymyT5kXXN4wGjRX&#10;iqKJCJKCGtEZps+1kfKt5hCQ1kSVfBYOaTWUyuXhbLa+IRvnsLTcnD4/hU1r2K/sbu+kPcrfsdLr&#10;Lc2x/ZsjWbJmM/unycjSCiKAheatqQjnJ87BRzatItWu0S98YbJZkZIYSpu0Gpk4fQx2WY9kMomB&#10;9RzTSEfnyG5m27BEci2d4PXzBcOwSNwrT/tMtbJRZPPaaW/w95XYMkgV894HH4HLxn64y2qFvsH7&#10;8epbbkRekCUXoxnMpPi55ufPYftGtiVLqRLyJeYhC2jOBEnEQHalADkgkkggIzamxe6Ev49RIGaJ&#10;X+vS7qaciqJTUCDMGow+r2fAR88uaClHXtyP4fWM0qIAdL0+nr8s2b/L0kpkZGhQImIq7mQmu5hR&#10;PcpV8mEEmcNPsqVAfKKoVq+gKEi4ZZMTo6cPaePlWb7enXf+Hqxi48aWxzR0MUVHXjiI7gHemyPr&#10;L8WRvbxnr3rlTVhcYtS7GsnXKVo7RZdeeTn5KowGomBo7W0s55Rc6Qzwe6s2uC8JYsgbyE9orucU&#10;yTmTjZ9BxVj7pS1Qkf7dICgqhUoVDtKHioqq/aegLqh2wh7RXYHuQdJfLBtnyZ9pH+TPo9EkBgcY&#10;LWM2FiEbj69TyqVRlxZLWzZs11osKjo/NY4Oae2UmDqHzTvZx52cmWoCQKGno4vsRdYnyelptPXx&#10;96skl5TMUlQrZNAl/mY9S/5gF8/J0RcZJbarewBeibdYyV5NJZj/YrRPDdJWZX58GiFpOeOlfV0r&#10;sV5MLy1jZBP7hYfG5vDVv/iyNvaSvslI2/CSwp0wsMyuk26tC0qVoVEn3chzoBB5SANqYwVkqtOz&#10;3KvXyceRlg4K0aUigrdOBoFZEKUV2lJZx3xvoB8bmv2wSUaSBNeGSq83Ub7KtGdKEid1Nsq4dID1&#10;er+ZbHqJezYaCdhE3tqJn8uyNxKlPNkHvOff/t0WwkCLmH5w2ys0BikVCyvIOgopLCtIZwrtvCH2&#10;LqrKL2R+MugaKEhbMgP5fJki74067ZqOAMf+LSRfzwhScYD0jWpvr8hE14tlWKYq/7/eYLlbUT2C&#10;mvF1p4lsAv5+pVFFEyBM6YcG49Djtu+0+LhFLWpRi/47kSbUf3XP3Q2/mw23gN+JqkAyeoNtMAkG&#10;ZfOvIgMpqqZzq5FYmqkcKRoxoHwuG6xyqvCtr34ZJemnPtDXp8G2KyqQ8b1mFUOtR8lIVD36FNnc&#10;TixH+VBTXdstjmPQ2o6YwEHOL8/DKM6oepQeCVKY63osTbCxu0zGqervqchkbMAoPboqxRpqOn5O&#10;1e7CaeHgepaU7qYL+DDwqQd/gnd/nBMyhjp+k5BhsTpgs/OBrmoXopNIu14Uq8FAxqXAHKszfQWP&#10;qpGCthKnx2QhJS49VdvanXjf+7h9QPTsMUzP8OGlM2ynX/JvndYQ2amsxEOBTroHfx6Lz5LTwQZA&#10;ipy/M6cZhnzHhnUr0JGTU2PYd5APPyLxON7y+uu1sclhx9IUH0D6yQFKpXhuvJ4wzQnzgs5sXOmD&#10;VspmySDhQJGCslMHqooatQISMQ5EZcngHyWHRJHd7yKDmg2Ygc52rJbeoijbEM+wIb6cTyHg5eBP&#10;bjEJW5DnVfX+y6fZ2RlcuwkVcQpVX9qXXuIkjKtufD2mUnJIZKytQBLSCmj/3+1ywWbgdzK7/SgW&#10;+VncTttvl5ChI0ddegzrzXp6NuZ1k9WC/Y/er40rhRLckqTj8Pq0wIAihYxYzjC/qiCWRXojaj0j&#10;ycFVlFEQksSzilxOv+aEKNLpyuTg8ueZNM29uNKJ+LRaPG1cID72S/JHR5CcfXKgFalAZ7BNnML0&#10;Euyyf3xtbRgT2EwDPVybOLtOl4fWjvdkVWdETmCPGf6YN7pqNWHUQhVqbh0IS4AgPqfgEnmuYgKN&#10;urQ0q8HmKjI5HFiWPqBnx46jw8PXWLV2BMF2vsbSUgKPPsuO5qrh7Vg7yE5svVKk5+VEkUOjT6Fe&#10;5vfeMBjG+ckmRKQJFXFir7g4jIOn2al2WnwYXMMBkGx2nmQaP+PUTBklCXRs6HPDE2I5MJs04/hx&#10;5st1az3wyv7Z+/gs7RlOWNi2bQO+/pW/1cad7jDeeicfao6dP4qKh3ln7wtHcOolPvTtGbTBGeR7&#10;peMG1KTVUCSRxeS4BH9ovX0e/s57P/ZmPPgIt6HYd//zuGCnHMp3rMUTT3NQ4/D+GD71xQ9o46ee&#10;OIjnH+XvX3wFBw3e//4PY/2qy7TxD3/wGezq5jk4euI0IpLsdfgs7fsMr8OdF16F697ACTCPP/4t&#10;PCcy5EPv+xgOH+T3+NOv/Qqf/dwntXGfOYBp6WEbqS/hvgOcuPDGG7eizcJ7PJvJwTvMAY0/+sq/&#10;YGycAzwK6tgvfVdVDl+pxvP9tju3Ymg9B/Lu+t7jGBBnu6Pdgzlp1ZSrGlFI8Vrt2H4l1m3nlgT7&#10;nv42Hr6PD0S3XT4MnyReLYzG8erbP62Nn3vuXnz3yz/QxhaSaRWRS+2DAVxwBQfwRlYP4qt/+T1t&#10;DOKPcDvLWF9PkNaI9+35U3O49HIOmL7tjh2IpXhvPHuIZXbdtprkFgerAo4sTh5lGb+4TGssEM93&#10;vv1j+OE3v6+NI9FZvPLmK7XxwXNniW9YttHE4IobWQ9dsvUCTMlBhb58BH6B8h0Jd2KyyAHSCu3j&#10;cpW/c+DAS7CJyvF30vxFOAhzw5bV6N14iTa+62f3ophn/VosNbBrOwfv2jp7cOAgr38+40ebg+XP&#10;qWNHMLfEMrBCSxCJ8zr0D9oxPMwy++x0duWwc9cODw7sYxly7kQS7//4bm0Mew++9/X7tOEnP34L&#10;LKLvj5zeS/KF93A2XoCTtwkiaQuOneH7btiwB0vneZ0XVf9ggS/t7WXZ9sHrN6Hu4yB+1bsbn/0j&#10;bj9UrWZw6ZUcqDxy5AzmzvGaONus2H6x9PedzyBf5c87+t1w2fn9dDULnrqf9VlqqYxQO+uNy65/&#10;BU4f4QBzV7BGMpa/rw6JPHbeV/5BH+LTLLv27FqLRw4zH3es92GNyIRGZgBf+iueD2sjgz98D7f9&#10;iKZSmJ3lA6wYwkgILLqR5OGrt/J+TumzCJklYGesIlPkA6D2nl04cZoPYzo9bbhoG/N3nDafy8x6&#10;/eDD38Tvfe3X2nhkxIEBJ1+/ThPfexHzQiRtRCPLvLbngt1YjvH1Dx05h94+1tlOG69BZD6JPNkf&#10;irYELNhx2Ru18dwy6a0M22KN8gziOeaJunczvvZlTjDL5sorAdVbbrkdbmkrd/DYqRVo/fffeglG&#10;NvA+afOaMXOOZf/R5aN48Qy/azRSwsQJtmdcHicSKZYtQZJD7b18UPH8vb/GyCrWOR98z4fw3e9x&#10;6yWXv4RX3fg2bWyCHUPS5zq1vLCSkKESvcrS/ziVWUZ3iO1KT0dYg8xXVE5l4PGz3hg9exxWO8/3&#10;yKY9MNklqvK/EM+homaSrkoc+I/aiTSTOf49agZE/3fUvE8zCeF3hV6ekKHmsTnH/1FCRiW/hIaJ&#10;99u+B+7G80+wfth55S04SftA0eGXntP+hnr82HeA+fKvP/oerJP+/PuPHkJoHY+jCxHyT3ifmK1W&#10;kqV8EHfNbe/89xe7RS3639DowRcazYSFaGQJFvHjdcTPcbLDFbX19CMtSQdJ8jtdTvYZ7HYHLNLC&#10;IEHyvSgJGfViEQ2xFbUDYmn1UaB/byYjtMuhWYl87Obhspmew1hlnZEjHy/cwYdjywvj5POy3Ko1&#10;6qhKAqPdFUAuywdJoXA7CpJIoQ4Im4em2XiUfBWWr0bysYqSJGEm/0UFvRWpeEUTbt5qdaFc5O+o&#10;NpF+OThemDpFfiR/7nYHae+zDWg01clf4meulEkOCNS6wxuk92H7pEh+bT7D/qiNnqFW5uevlOpw&#10;Bfn6OfKBlyOS2BoKwS1w+VOzZ2EVaHanw4YqeO6XI7MrEPKleAyr1vABmc7sQkLWzW1zICUtGpbj&#10;EfKzeK265ZBNkXQ4hcnshEnWRvlyEXXwSOTy2VFJ8jXC4S5YxJ9XBw0Lcb6PRWeCQ+DpyfSEPsh2&#10;xQKtW1MfuywW5GVezTR3Ti/PjTrzSsZZT7s8NK/KsCdSGr3RbIlqKEPXYL2oM5rJ7uWWNUHyIe12&#10;jr0UK3kYJRaQSsRRrvCanD98FB2SuL92606cP8mHsnmyTYZXM+x+jviyLDEllQDR1JEWixVOSbyp&#10;0BrPT7HM7hjcgGXZD96OLpSabXiWFrF9DxcInT1zZKX1iId4yi6Hu5qvqXrKEZmleMJQoXvLIfmZ&#10;06fQtop9sUqtQXzB1/CRj22VfRqJLsKknCEit9eDXIR5S4/ayufB9k7aB7wHa6STrEGemznV6qDC&#10;97XYrCiWeZ33PfkQ1qxin3/T5p20l3j+akYLTAbWZ8uLi0hLq5S15FeMScuDQFe3lhiiyGW3wij7&#10;fXZmCg4P81qQeKIorS8Wic+bbYG37LoEE8t8OD5xdhKbtzIf54m/C5JIvGn3LrKf2Q6sG8zISIKA&#10;Wpu6pH+4A22YkwIbg4msMJovRSoOk0/w/DjdHvqc90+lwO+t2tCUZV+HO3pw5FlOQHd1diHQxokc&#10;qWQcJdH7cVrrgCRGmFXhjyQ/mZ3KL2Q1vDC7iFUbuO1olWzWSpb91zit05OPPqKNX33r6xCUNjku&#10;kjENL/P36cNPwyftSAy0pzKqaososzyJ9dJaZfzYQfQOc9wzTvdPS1uOMslciyTAjJ0aRWc7y9i+&#10;wVVYnOG5UfvW6+Y5UG0O28Ls8yTSOaTT7NPV9DqSicw7FZK1Sq4p2rB6IwpVlgXJhWl0D/AzqISQ&#10;52Xe2nsHSH5JTC6fId+V90nA303XEvtXeCg5vYgLL+d2y3VzFTqJ8aaXYwhI8k4kmsNP7/oXbXzF&#10;FRdj80a+p1qyyXH2rVQhnFkS2+wk08PS+nRxcQpBB+sBnd6AM2d5DjIxJS83aGNibswusa90/Phh&#10;bBN/JxQMoST6ZIx+d9W13ALJQDZgTpI5YsRXsQTLrnB3H12K97VqS6yrMa9HEqmV+PAcrZNqbaOo&#10;rbsT0Un27zppzUIdnFAXJ3ldlkS0YmwJvavZx1xIRLA8y3N58Z6rMUP7Q9HkqRMko3nNq9UG+RKy&#10;t+128ifY5zJlUqgI37uCLAuX5+ZgET1qJa4ISJurKunzOUkMtOjqMDVjgiSX3R7m0RLpg2Yx44HT&#10;k/jO176rjasuH0rScqFCvzU0fQ2jieaD+Vj9bcjnDZJLZvlcJcQ1mrFueg+93Bf6MvEjf8eo6Va+&#10;fqNhQlXP+7Zh0pFvxXKgQTzXLKSzkKwti12uZrQkbZt8BgOuXst7Y8BUW0muq5Gvr5eW6Qb6j2oV&#10;oahQK2l64c5/+WXLzm6RRt96zWWNqshFFeJuFkM5LGYkRc+pAxybJLnaSI8Kq5OeJoklNm+O5KxB&#10;EirzjQI6QzzuCQZweIL3r5n2RU3sAx/JlmaBZ7pURlVa6hsNFvqc7W+zqYp2D+93A8nFquwHnZVs&#10;OfHd86Uq3vHDX7T4uUUtalGL/puQWFwtalGLWtSiFrWoRS1qUYta1KL/O2j/Qz/laGCLWvRb0uod&#10;u1pB2Ra1qEUtalGLWtSif4dayRgtatJP33Tdfwt/66u3/Pd4jxa1qEUtapGWGwg8+ujjDavAI/rc&#10;JpikHYHN5v4NQobJrEEsKXo5QoaqMmtIVYRqD1ITNIGAz4NGmbOxf/GTH+D8LFfedrUHMRDmrHub&#10;J4BagrMRFVqTv5Ozf6s6PRYly7dUKaGc4czskNO+8jwWpwOzMwyzqCohunsEarRcxbmTDFeeqDXo&#10;HTi7ubO7A4sCTdmo6eALcqW21WxAKMQZyrmGBZt3czXvoz/7Nj7xBYZy6w54URUsWNVOQ82LIqvN&#10;Cq0tCVGjwXNmpDkSxEptbkoVnqh6wwCjVMp4PXakJQsz2O7Gn/yPv9HGE88+jNNnHtXGBX0ZAS/P&#10;h83og18qL/V1C2ICrTc+fQYeya72+Xqxfz9Xy5cKJQRofhQtqFYKel4fVQBw3dV7tLGX5t5Y4fWJ&#10;pGnNBB7c6/WhIi0rHG4/2rq5yikTT6Jc5qqLWGweVju/lypSUnCginSGCqr03Iqy5SJKeYH4Tlbg&#10;9HFGttXehukJXrcdm9diqI+rSaamM+jt4/dVqIBFadFSqhlQkGz1VHIB+/YxnPy2C14Bziel9Tfr&#10;YZOMbI9U96hKIKfA71X1BljsnLFvMuhW2vCYVDWNXhhZMl4VqRYeqmpSka5Ov/VxNVC1VkRdsmot&#10;Nh9O7GfI+MTyIrq7+P3KjSomz3IljtliwOAAV0qhojJpufJERzyk8toVpfNZOCX7vVqi70iVq81u&#10;ht3JVUsKlHj8DFdkz87Owi0VDKFwGLoy77fx0VOIJ7hCYmhoAH29XEFgcfoQkNYXi7Pj0AsU5+Hn&#10;96NU5BnsGxxCoEMQZmhBawJBe/b4MS1rX5GCQA+38X19fv9K+xKzkfi62aKnynw2F5nEEy8yH/s6&#10;HLRuzBPDg72wCvLI8aPH0SvwbhddcQUefpYhVgfXXYiD+7hyp1iOYfMGrnh46MkniT+4amZu7CiG&#10;VvPc5HRWTI3xe9zyyh4kijzHex87h20XMppBo17CuTP8nf413UikWZ5klhTzcqWCw2ZG3wjzjtm9&#10;HsdPcsWIqvL54Pu+qI2HnEM4dJLREBqFOPp7WYYce/EpfHcvo0Z0drgQXMVVEeXcAjp9zGt2U5+2&#10;JxTtOzSBqTnew9GZGCzCg9/64WcQ8nHV1x9+9A+hk6r0WKq2AjV6bi6Hy/ZwBckF16zDXd98QBt/&#10;9k8YxSO0eiPKCf6dx1zAnECBLk+PYnU7V9P86OQE1vqYL08dOou3vJr34MZdN+KRp/dp481br0JB&#10;+GM2l0PPMEP5Tp84hFqGEU/2Pn0fXnMTt6NYzBtw372MQvHA3jkYjbw+br8VesGujkTyuOSqzdr4&#10;dW+7HU89xQgzpvIS+ob4+y5PBzJRXp/RU2NoH2H5prOGEfZxpdTFOz+Aao4z0Q+cvBunx7hyplYo&#10;Yrhd+PtIBNdc92ptHHS046Mf+oI2DrU7Vqr75qaWcekNPJfdnUEcO86VP0eePokNFzBih6GRgbHI&#10;z3/sWBRGgTG+8lXt6O3hffXQr3k+LtnVBbeFr33i7CSqIn8Sy0VsXs+89YpXfgSf+tDva2M7bYW3&#10;vI3RBKbjERw6xmulM+QRNPE9t67dic5+nvuD+3+EqZMss6+91IdZ3m6YT+vhD3Jljc/fjYfuZWjZ&#10;t91+CcpJlrVz5+ZxZJq5qCNox8V7mEcf338WZsm6v2xXAEspHmf0HfA6mL8fefAANu9kxI6zh09h&#10;/zOMitLXZUb7AOuZXKEBveiQvuFO3PsjfoYGyc9Vm7maZXp8nuQjz8muSy7A6kG2OfT2PGomrlSz&#10;kty3OXif33PfNOIpXuedF2zFiSe4xYTfY0Iv7WNFm6XlzKauERQrfL0cPPjVA1zJdvbsYbziJl7j&#10;J584C51qjUUU6vMimefKGoXkWi2zjBpY64RZKoDufOcH8Ni9jEzzg289hnfezhWIF+6+Ck4PX/P0&#10;uUMo0XopWr+hF40My7Qjo/swQXJQUT5pwsGjjN7wqju2obzEVZMP3TuO6ALvMT3J+PfewO/0rvf8&#10;GU5PcxXX57/8DXz8i3+hjc+PjWLsyb/XxlvCaxEt8fX3HU0j3Mv657pLrkZsnitQ2/u2Y10/86jO&#10;aMFLp7gdyZ997THk87zOt75lPY6cZ/0aH1/Chs28hjuv6MPxg7wfhnps6FnN7V1Onx6Fqc7v26iz&#10;DDOb3Stw9z2WMjwB5q1cRo9V67jS8MzB/SQH2E4Yzfnx6GMMV9wZduItb/0DbZyKJvHdb/1Pbbx5&#10;43q8+CLr0b/6zDvh1rPumTz1Ik5NMCrGpj0bVirc2rxBzBeYV/7pO9/EUD/Ljf5tW7GQ4Hd99t6n&#10;yI5l/rv1Da/Es3u59ZLP22giPyPkD+OO27mljKPqQEVKkHXWABbnme9NpKMHSV4oUq0Bgr2CRkX6&#10;dewcP7POpmwO3j/riF+adut/hHyhqNlORFWFCljX/0KNJu4xkaoOfTk1ZG81qdmWo2m3N6l5jX/7&#10;+X93+m0RMgw14nNpCfBPf/eXuOunXOn5xS/9DU4cZ3vsx99j1IxOsl3nZtjH+cwn3kM+Bl9vfmJq&#10;pZI7nc9geYGrJDs7B1aq+UK9vWRTR3DJTW/+j5mjRS36P6ETLx5sFMjHaMLfBzu6kBOEIbvdjoAg&#10;RWRzKaQjLNcbxPeeNva58mTr5QVlQPk/ZqnUr+fzyAgqhTfUgVKaq1TJQdP+KMQxvfhT2VKRbDTe&#10;L+lEAnlp49i3ei3mBTnR5fchJTI7HomgfxXvjUo+B6ege2QKedikQh6VCnKC9qC32WHQsZ2YTUbh&#10;cPB9HW4v0knWlwrNoy7C3GQww6j6JRAVcnHy5eRzvULXYHlssujIt+d3sZO/m0+yD6XalTQRDRwu&#10;1bqRbSeFopiXtn5zUzNwBPk7IX8IAgiBdGwJBjM/W7FcgFd8LoXqUZfxMunowTVsC0+R3WcRpEtP&#10;sBtZqXRXHZBcblmfaonmge36JkqjnnyvJmqFzWCC18Lv2nB6MDPPNunAyBDmTrE/5XCHNFQFRfGZ&#10;KbJh+Ps2fxdmRrl1SJlkX2iYWy5EFsfIBuTv2+l3qhpUUY54rFtaiuho7sq0XopIa6EO1jmzk2S7&#10;d7I909CViad4Piq0fhmJC5hprYaltWU+OY+5ObZb3N3DKAvyg6lhgIPsC0XOYJCegfl75txpDA4x&#10;7xSqeuSlfYBqfVMQvketDD/pc0UKeSIraJXxTApVkvOK7F4PDAr2jaicSsMTYjuqVCugJKhpnYFe&#10;4lW2XdQSyzLD6WRbv5xLw+rgubSSHTJFz6bIRPxalapuDz2XLcA+1/zMBLxe5ptUfFFD2FSk4mqN&#10;Co+HVq/X2igqWowuI9DLFfh52mOVLK9DoK0dXtm/EycPopTkOejp6kFOEMIcoW7aEvzEKeKVhbNs&#10;O/UMrSJ/jOVAOBRESZBYLBYzBvt5TeaXFjF6km2kYfL/7G72pxVqy5i0m+ht70BggJ/t9PFROKSy&#10;V0/r/NJLHI8aHupHQFrrhnuHEJ9jWeChPZOQOF9bV98KH+VpPpvINsnIIuqyb+skr9yCvJBJs+2p&#10;4pIV8VP7h9egIWiq47PTtFdZnaq3zwiKho72SUP2jGrfYpQK6NGzp2CQwJ1CsjUISoidPgvS/ChS&#10;8aLIPOvvAy8cxVAv+x5WmxH2AMsrq90KE+0CRTaPD0YP24BHn3lSQ3tVlCA+NwhabtvgCFwi6yKz&#10;55ER+4SYGnlBnnG4HQj0cxzu2IsHYJN2jQp5x+kQ+dM3THzFa1sjGZWN8W/NdkcTwBjmSpX4iPkl&#10;TbK3o4v3sHrOgsSRxk4cWUFSsNDnSWmzYyAfcfQM+9k9XbzeXuKVQonX7ODxY1i3jW39Rdr7l2zk&#10;tpkKYSWVZ7l1+tgBOEUudo9sot+y3O3rbUN8iecjGpmCSeRSgWSAiiMrqtC+sAjajbKp/Fb+fJH2&#10;vbeb95Uy4eaFv8nYw+5LGUWzlIjhtMRBhlavITnMvrJqLxSRFol1kl1NNBsb/btTUEjysGJokP3v&#10;OfLRDeL7eEnPNVu3gObAK2gpBdKdU2Ps67W1dSIsrUfnF+axJPHqNatWk/5i/nW1d69UvS+STK5J&#10;LN1gdyIi8Z8wKYJmG5kueZYUybBilvesWdnxgkztCrfBEea9UyLZEpJWSlGSbedExrtJLq1Zz6ht&#10;R6eX8Y9/901tXNa7UHfx+jCCNO871bpEL3tQQ8oQ5Ika6R+TxArVn4rYzaZqjfY/P0/NUEFNkKkd&#10;qsGJxIIqdaNcXemHOslbnoNauQir2OXWah0FsYhVnLYqtk2A/K89I/yOXShp7WMU6XRq7/Ozqf/f&#10;RKR+03dayRgtYvrx66/W2E6hKmUF9VzJ/aDYktlyHjlpt6MY1CKt8JTPX5RYuJF40Sbo1ZVCAVYL&#10;y8ulIuktaVmrkC3KFdYnVqMZUWn9HnK5UVyB2tCRjONrKqRQoyBZKSC0JjqNUae0iUR/TTayMWWs&#10;M5Ic4++8+Xst/m5Ri1rUov+vkybI77vvvoZLoOHcTuNKsMJucawEks3yV5FyHJvOjqJmYLhBBnpF&#10;ekI63X5yBFixHXnhacSk96OC6cxJL9ciOVK90m+vQo63SRwir8UJk5XHiUIaNQ0AkwzMbBQ+Hxvl&#10;DpuLDGJ2kq1W+wokoScYRkRg9haXY/BL+43R0VMrsFFDA6vo96yAl+anyRlkJ9zk8WDXbu79/OxD&#10;P8Mn/+Kr2jjkJsdbWpKAFLPVynOlDq9pMrSxXhQ3GkaaG1ayqgOZ2JmkVE3k7PJ37TYzSgJPpTc1&#10;8Od/wX31TakFHDr4oDY+OjGO9es5MBIODCMnvVnt5NAkBIY+W0giJD1vrfYwZmf5MODASydWDsw9&#10;NI/hED9ve39YLZY29lot9Aw8Pj0+R+/CTlCI5rdNDt7DnT1kbPB86+j5GyVek3h2FhXN+CUi41wv&#10;yQzF5AwZwWw0xyLzsMihbLaQwOgyGxLd3RtgkNYTqwYGMTLIB58z0QJscoDQRk7EmVN8oDe9FIfB&#10;wXNbrqTgbefv181h6OpsUJnoPrWcOKBiWIXCITgNzDfVhkrC4LGJnK2mM6yM/JUAPTk0zc9VK5Mm&#10;6ckxL9f5Xav1AuxWng+z1YfDTz+mjdOJWaTj7Gx1962i9+a5TMdiNIfsOCh/pi7PazaZyfji58wV&#10;6vRvEhCkn5m0ZA0VQGwgI3CaqfQ8GWIC907L6pBAoerP6LKy49i/aj3uvedubezxmBGWQ+e2no2w&#10;So/VU0ePYNceTsg5/tIhOKQ3b51W16L6qxAF3SaUxCCdPDcOXbMvcagdFYHEVQ5tTRi7s8OPRJwD&#10;QcEedvZf2P8A5mIcjMnVErQf+PORkUvhCLLzHJ+Jofp/sPcW8JJe153gv5i56tVjfq+ZpW5JLQbL&#10;kmyZ2Y4pju1wJpnJTjKhCScOOuTEGNsxx5Yli6mFzdz9Xj9mKGaGPfc7p1482WR3/NvZibOp41+7&#10;r6q/+urC4XsgzheK1x8+gtkFpuVQXy8Z5TyOJ9NwS9n3at2KyalvauMG1skw5c8vT6RQyfGeeZ1V&#10;DO3kvc+mK4hG2clw2907MX2enX0PP7qBd33oAW3sMm3DJ37v97TxG+4Oo7uHL/GWM3m89ArT2/bt&#10;Xly//Tpt3GPaC52dceT48Wdw8hy3ArppXy+Cu/jCur/Hhq9972vaWCnTfV3sOOiiv8+c5wublage&#10;VnF0rs9lMTPJhv0f/NlH0SG86It/+he4/yDTf+f4DfjF3/oTbZzK1tDXy2u/944DuPg8txX50Xe/&#10;Rfv7Uq6I7z72uDb+6bceRiXPZxx0DsPmY/pd3ojg4D4OPPvbv/ojNFUDUILbju5Dush4MNB/Izw9&#10;PDYV9bD4hQ+kkzh7/BvaOJbcJFxgPB7a+xZ85Xv8+ZnzV1ASXCkQ6VSl1H+53CR6YHy97sYBDIzw&#10;xa3DX8biCsuHnaMDOChBOF/54udQMfAZqn7aeeIvClQLkbNnmGaGbhxDLsb0GV9axv5dvBZHVzcm&#10;J1jOJNZyWIsyTncPhTEywPs3dXIBb/rA67XxwpUVvPoqB3uViW8bpb3M/NQatu0V52Aqj3SMafjo&#10;PV54w0xjSwss8w72G/G6N3Jrl68+/DUsyiXE3t1h4i+8f4VCHg8/xBe7pWwFH3gHO7ec3SN4+nl2&#10;fvptZRwYl164hSyKXp776nIe1gaf4aXLMXSNM64c2Lcfbh3zv4lrl1ApMG7ddvd+WJv8+friNKR9&#10;OXp6hnFCWm7cekcYE9PsFM1u1NEZ4vf3DfagJqVXr01u4KYHPq6Nl3Mb+Ovf+rQ23n39IDp28DxX&#10;z0/i2ikpRd1lxdoSn3mO2NaOPbx/U1Ob8PXzPuw+uhPpDaaxkeEw8T12UCVXkxg7wo78fMyDx7/C&#10;rYwGBu1IJhmn7rz7AHIplm+jfv7M4N+BeIQvMu68/e1YXmN8+tRn/wQGK+OEwpLkOm/Cjl3duDLB&#10;zxTSNcg9BX7tDz6CJ7/KQUkf+4kfx7UrjHOf+LM/wIiXDeB33HIXbv/gz2rjL3/nO/ij3+Mggg6P&#10;Dg+8jWm23ujEVx7lYI5+kmeZLOPx6967FxUpIX7h3BqmLvAcXAEfmlE+qy997jdRsjBtvPUd78Z7&#10;3sU9t33dJOvTLON3+MbxzHHWFZbIwG+KE+vdr/1JwjHemyzpE04v4/q3H/071Mr8zNh2M87P8bhY&#10;rGNwD8tUG+klyQXGi3e9/SZ86RvMw6fObeJDH+I2Hm5v/1aQXirHjse9+w7j1DMcGNYTqmFxnWWD&#10;S+eAw868+epijMYsh6Y2kujtZD6wZ9wFo5lbyhw/P4/pSeb9hVQUO0b4mfe+/QE8+gjTzFMvnkbH&#10;MOP9kKuJTj+v4+ih1+HlSX7m2IkTuPVO5tmlUoD0IQ72W5nboLXzd+9/y4P4/Oe/qo3LmdyWU1Sn&#10;LoCMvL6fesdduOXoO7Vx2WTD+jqXKE7RWjodTBu+AM1fdMlcrYy6jvm9zRVAMs40sPeOu0jeM+78&#10;a6CCBb4/vkLfajL+PwH/UoCF+uxfCrhQn7f08pa+8x8FftCADA3klvXTf/2HJF/Y2a9aG75whvVT&#10;QhztL5/Dg3e+hluF3fehDyOyxrKnGF9HUFrDbaxt4OQpaXHS1Y+mOOl6BvvIDuDfP/rmD/Gk2tCG&#10;HxBeeu65ZqtvvrJtbGLzVPM5uaYgXc5GNC/4nc1mSb9nHa9EtNGiB+WEbtnHzTrpQmIDqIvPilyK&#10;NMXmM6jADbGBVfKEXi6GTDSPrFyMuzx+sin4eWUvdvSzvImuzsPr5gtL1XbE4mB9KkNKQ6tVlAoE&#10;aAWqZUh38vslQIHkQ01ajXhDHShKQKVqEWq3MQ9Wdc5rKqiKwGQyoFkVnZT0e5+0wWiSVrC5wbZb&#10;gGiyu4O/q1peLS9wUIPBbNzyO3h8ARSlB7jeZCebmy8pO4MdSKfZRlOBcSaRdUp/s9GsFCg+Y5QL&#10;a6fDQfPn95SKFZTyMn86G38nzy2R3kRN9Ab1WUMuucqSGGHz+Wn/+fw2piYRELtwdHwcx6/whXm6&#10;lIZNWmIO9Y3BJn6czfU1NK2s4+pJbjXFZk2msrBKGxvV+s4oQilHZ+/sYL1sdWkGHXJR6nGYSS9n&#10;3S2by8Ph48Bj1QqkRL+tQb4Mg4nnVjXq0JB2p6n1DUTmRJ/ZsxO2AONCkvSDsASYRufnaZ+0odZm&#10;NSXBHKViAXq5vHQGwvD5mcfWink05YI+trqIVptQj9+/5deqNqvYlJa4HT29KCU48MFoMOPaNOsQ&#10;u48cRkramvhdYWQkWMBEtrRD7OnECus/qvVGyx7OplOEK/zvc7NTGBtmPc6sNyFRbNlEJezYx/pJ&#10;MR9HOsr4F+rsRXSFbWIFrZYONpcbHmkR2jE4hssnWa9MRGPYvo8vwc0kf1YnOBGpp2sAi7KvDZOF&#10;aInX1z0wjIFhvohNFHLISDDE9WPbkc+xXnxhegK7R/jSt0L7sSZJTAair+5BDoBZ2lStcpm3WIje&#10;zRamz3S+CrPgo9HopHPmz2vlHNnovD9NfQMW4S2qLUlJ2g0o3tJD81MQW12ATxJrapUSSsI76uUC&#10;nTvzBae07ZlWLR8kuMVKfKtLaKemgh3lTNLET0pywWWy2FCVoLJMLIbwANsvOqLlhlwcG40NGERH&#10;cjt8mJnggKYGzb1rnC/YNxdzaEpLGZvVjEqJaVIFiS2LDt0zOLSlf+dSKXqO1x0MdSMjgTqnTx/H&#10;3gN8hhbSldfFN9phMsHvZNt9ceYqjBKMUCL+2RT+XcylkJHkkvGxUdJDeY35bF7zEyqIRDbg7+DA&#10;kQ5/B/EUxrWl+QWEpA2O4o0OwjEFJeKxrZa1qn1KXILhmsSfN1eZZgZ7eM9GB8aQb/CzJy+e3OJb&#10;Olqbz8UBCi5ak9o3BWY692KOabNupv2u8Xikp5tkAb9nPb6GYA/7iFTr6lyWcVe1q6nIBWqaaGzP&#10;KAe3XJm7htOvcqD+u977ISQWmR9fuXoVaeJlCt78jg/hlWOcIFTKZ7BHkguahLsrS4zfqn2Ny8a8&#10;2U88rMxojGMvvoido4z3i6srGOnlNY6MDmFC7I1apbgVKGQg3qbXM//cWFmE0ck8R8mEWpHxsYNw&#10;e/4Ct98c3nsAFmkhtpmMbAUXmUl+zIoNG3D74BVcbgUNGVVwX13wz2lHQRL8iuUy4TLzvM2VZfR1&#10;Mh+tWpyEC2xbzV+5gA/9xE9q45PTU/jEr3FCoMHgQcPNc6/pyR4RuasFMQmvVUGNemnT3VA6tASB&#10;q39ttT2yVJv0b/x5TSUhis5tIV2hbOD3NJQfQ85TnQP9uDbW6Wpb7SNUMGbrAlpPtkxTgqp8uiaO&#10;9LEPOdAowyK/1WiQDiF6vIXkjArIeNPffIP/sQ3/4eEvHrit6Vd3NgQ1FZTXsskJQwzSbknpgyp5&#10;VoFeZyQaEzyu1ZETOWQjvPJLwmslX0BZ9Ks8yiQv+P25fJ30UObB/aTXRESfVW2p6vJ+1dKs1Van&#10;Tjy9IDJEhbUGRBcuqoBXaXOpN9loTjwfC/FPt/AW1dr7rV/4ThvP29CGNrTh3zGIRGpDG9rQhja0&#10;oQ1taEMb2tCGNvzvhu99/pPijW5DG34wuPmOO9pO2Ta0oQ1taEMb2vAfGtrBGG1owRff9+D/r+2q&#10;z73rgbbd2IY2tKEN/45BU1geeugfVdUwDfoHu+lDjuBzWi1amT4FZomIV2DQ6+nPP+k6OsmiqJqa&#10;aKqUaAK7I4hynWXExLlX6b/5PagXsCqZw5lcCk0pMz4wOgaL/IYqa1ercnRzDVVUJVM3lyugIpkw&#10;tUZjq+qByvozSLSjVZWj0/HvVppmbM5zFsOJc2fRkGf27toHk8zZ5jAjIBHZqXQKR2/kChnzl0/g&#10;o//HH2pjv8sFk0Q9N/UG2CWSWiUXNaQdSF32rF43am0xFKhg5qaUdAOMaErmia5eg8PGnxtNOnzs&#10;RzkLM7d8BacvcDanvdMFq43X1xXajWZFotZ1JjjtnD1gsxpQq/GaLE4rcmXe41hmE+kYR0Or6Myi&#10;lBNX2TlmKa9uzEcRzfHcHcEOVOQ9umod4SBH5qtIfIOJ52wxWmiFvGelWgWS7AGPtwv1MmdXTF1+&#10;HtUal/1zeBzwSDR0ks5tTX4rtpnD/n2cbWt0DiC/wesaHhqDr0tKkCZW6T2SiWW0IpvlTJXYxiwy&#10;HESKcN8OWHwcre72hVGI8zNS0RalXAYDXZx9brTYCD84ulVlNbWqvhjpAFvVXRQOq6xJBeozVbZX&#10;gSq92aog0GiWYZBKKXqTE5dOPauNn3r0qzCZOEL9ul1H4Hfz+agoVl8n41aG6KKh4zk0q3k4pLVB&#10;LJODWWhMr6/SH8GnmhHxGGcHzC9dxWqEs7XGBjwIBbjUpMreoIlq43yxggqTM2rl7FZZ4rGdN8Dk&#10;5MoP0fUInT8/o0pJlsGbpSpx+H18zm5iBBVpy5KjOQek7GyxVCGakyh9o4HohiOEG+UG1qNMY9OL&#10;XBayWN2g9/F+ROhc5hd5juVyJ+5+44Pa2GLRY1JavrzurgfozPk3/U4v6lXOmqmZ8jD5+AwrsQy+&#10;+TBXsyjS+Ry4gbM7xsfegZCUN/3cp34da+uM3z/zy2/Et7/OlSI8Ph2CAcaVT/75ZXQOcjaI3WyC&#10;QfjSkL+JXYP8W/b+EF65wNmwlZwBq1Jp4cc/8svw+Pnc/vgTf4B3v+lt2rh3Ww/+6I9/XRtb7Hmt&#10;SoaCmbkiwuOcIeMiWk5FOIviie+dhM/FEdm5VBnbtvHnH/6ZD+PyS5xB+8d/+QLuv5czlf7gV34X&#10;D37wo9o46CjBFeI5PPboMnaM8Ln1uBgvH7z7bpj9nL123cFb8Pl/4CzwY8dO4mMff782HnTrURea&#10;Cnu2w7Wd2xF86aFPEK5wZsu9t9wNHZMm7D43bB7e4w984H7cLjzS7w7h9//2y9r4jhvGIIUw8MAH&#10;fwS/+7vcZmF5OQ+zZGyo4i+veQNnhu3YHiAc4DPfiOeR0fGe1dZncdd1nMU1s76IkyeZt3zkQ0dw&#10;7RLTwBf+fkJr46LgQz/5AN7zNq7e8J0n/gxnTnPm8ti+bYgnmFmsp7PoC3KmSClTxfocv2dxOkH0&#10;xrIiT+9TGR8KikRL+jqPjUT7AS/z+4//19fgK49wNk5qNo9DN/Dne3fyu7/6pSl85CMf0cauUBee&#10;eJZLgbqJT1skK3AtU4dT+I/fa0S5wOvzBgaxvsnZf+mVJN76Nq548rlvfhsH9jPdDY7ciFKaq6lc&#10;m4qjRrxRgbXmRjnD2W5XZjYxGODfGui1EX7w3E4txkkWMK54vb1YWubfHeoyIdjJWXzfePoxVCXa&#10;P+BpIh7h96yvlzC8nfF1NdbA2gxH7A8R3hZpPQquXYnSHITH0v+0DDWC/Qf6sb2XefmLl9N449vu&#10;1cbFUg7XNjizcuniNO6+mecwuZGiefIczD1hZOY5K8tKvHdmhhHsXW96J2xgOWMF71nTNY6FeabT&#10;G/feQP/NPPj3/vQP8ezTp7Tx8KgDa8ssC3fsD8EiZWnLBQOsRsaVW2+9HvY687ajN96CRJbXtDj1&#10;Mk6/zPx++8E9JHO2a+NTL0/iqWOc7WS1VPDmN3PFL29gBz79Da6gVFPZgaJgfeij18FeZlxfpP19&#10;5nn+7k23H8SctDXZdqAX+Qqf1UPHj6NHxzrPDfv7kJPsXCPJcV2Z915v0sMopeIdVgdeOMaVSlQ5&#10;53tvENliIVyr87ntG7FC3327Np5aTGAlxmtcI7yrRlk32z7qx9krLCtWZhYxPsoyRK9vIL7J/Hn7&#10;AV7HPW+6F1/7PFfruLlPB28X89czl9IoEP9UkNHX4BXe2WxWcXgvt0mqN414/inO5nzzu15DMpnx&#10;9cKph7BnG/Ox5akl/NGnOBstX9LhugPMi245MIi927ktkWqf9KVHWZ5s2x/GiOh0Fy+skrxgGrcZ&#10;y1slwYPhTsRb8pKOxiP6rMo4XJtl3nhoxIG//H2uTBQ3+DFzjXWq2QvPwCrZ0Pv39CJTZby8vLiM&#10;6256rTb2+wYQizBuHrzvLtIJ+Xz+dfgf/SmtFnjfD/937U7+OTRIx2zpM+2WJQw/aIWMGum7Bmmd&#10;d/L0cSxNcAWlp54+jpOTl7WxQyr5DZKM+ORffUEbu8ODmD//ojYuNOJED1zFrlF0YPISy/cC0dHC&#10;Oc68VdXsRgc5i7Wrpw8ufwi77nnD//xht6EN3wfHXnihqWzpVuVCle1dKbB8s3uJN7f4COllKbI/&#10;FKh2JR5pwWCuV9El2dNriTQ8NuZd5UyK9F/+XNmACtKZONmJort7PahLe4kE2Z82acWoplGTimO5&#10;VJpkJ+uY5VJ6qz1YIBjGmmQrq14dDeGHKsvQE+DfTKiS8cImu3oHEF/likUG0q0r4mtIpbJkd7PM&#10;M+mMtFTm92qOKstaQT5dIHuZ52nzuLAoLbCy2Ty2S5U8o8tPOibz+HKlTOKb1+gkG77e6m8FC2rC&#10;+/t6iN9Lyfum0Ux2KNtWhWIOesnqN9vJDhVd2GE2wNBqJao3oiQ+Dofdj7S0nliLbmBA2gMY6iW4&#10;3TznlRXep4bRiJDwlmatjqSU3w/77bCOcMvK0y9+j5QtfndQtSyUs2+SnmeX8vSpjRm4elj/qjZM&#10;2Jzm/RjuH4TLw76AtY115KUakMlchl7kqJN025YtqLM4kYjznjWaOoSllcDVy5Ooig/CbNXBauU9&#10;6AoPIb7AZ9i3bRR6qW4ZXVyBWfwjVrMTmbj4ApQOY2TeXCLb1CxrKZRr8JA9qyAbjcAme9+oVLZa&#10;DyhRb7Lw5ybCuZkZLt+/8+D1aOSZNlKJFFKSoa78KT4Pr8tudtFZsB4ao7/Hx1n3a0rVDFWtIywt&#10;RRKrS2hYeB3rkXUYpC2DcoVYpZrp5csX0CVtRI0kP3oCgouEnyaporCxsgJ/N8uEBsnr9Xk+82I+&#10;h7G97D9JRTZJX+G5q9Y8JtkPs95AdMk6mo7wtV/amnz3pWPIyDo+8LFfwPFH2DY8dN1hsmHZ5lq+&#10;dgk1OasibbWD7HEFVfqtVhuhZaJDfaviaJPsppZPgebvlkor1VQGVg/vd4VopN7gc1iLLiLUyfuQ&#10;SycRCLO+Vyd8mr3M/oOb73sTosILGk1iHpJRbCP6iW+wbuuUKq65Yh7rS2zPdXR0blW2UH1KGtKG&#10;wxEIIieVe5bm5tAbZrxsVGpISrUMo6GEoR03a+OJ0y+jf5D3bHDbOKJR3uMXnnsSvj6e7759+7Ey&#10;zfq6nvhASVpKmM1Gsh/5naq9Uav0vKqsGV3muXd2dsPTwXNQbYQXLrJ9svvgQWSEr6oKFjpp+dTX&#10;3Ul2OeNisVBBIMC4HugIYXWFK17k0jk4vXwmpUIZLmmr7AgEMHGO93WofxRlPZ/tzNwC+nrZj1RM&#10;JWidfP5Z4jkt/1g8l0dadCGtAq2wvcEw2zjleBZGsY2jzSRK0srJo3MjUeBKLw5XEFmxUyqlCrpJ&#10;RijoHB7GrFQe6e8egVXHNP7qqeNaux4FNrsLr77MrWB7unvJbuUKOs+/8Bz6xefjGRnBC08+rI3f&#10;/5a3ok+qLy1GovjmV9g3cd/dr4VFWua89OR3sYfOTkH30AjRPNuMqoKJX/BbVVnov56rlnzv0SfQ&#10;LdWAYtkCXFotCFXpN4zFBM/ZRmuy61k+FJMJdHQzLzVYXVha4Ko1wY5elJOMI3XiMXFpK2sn2RWW&#10;qhspooGsVI08sP8mHD/DvmB3qA9+epeCnFTiLaYiGBpnf2muQDxXZHSJ5CBps9q4Wc7BZWZ6TNLZ&#10;2KWK0PrV8+j2Cz75QvjbP+WKl+l8BVUn858qvULMJtTJlq9KNQ49fbglX4mNl8uMH0r+WsXXba80&#10;UeGhVhHJLr7xKuFeUewsnc4Mk/BGTZaI41ZVU2m1QM6STqKX1n8moqWatNh2NEpkZ/J5BhsVWKQy&#10;TK1QJTuen//QFx+SGbThPzo8/GNv1jDZSDpJKcs4l0xkCa8ZwVXbemX3KWhYizCC9RMT4aRqw69A&#10;VbNQ7dwU2E0W+EXnSeSyyIu/vGEoa61NFJhgRk704pG+MOk9TDPrS+mt+zVVmboqOlW5WiV6YxpT&#10;dxFNRYAETrcFKdEfVYWMlm5jMdqIT/N7lG5L39bGP/L332rjfRva0IY2/DsEjXmffvlY0yEtKyyk&#10;jNdEEzMa9TCLcalKkH5/2WW9GGHq8lr1vFagSpbVxKAs1/QISAuK6bPH6AUseHL5LGbW2HGRIUFm&#10;k16NN153OxlTbCysL12CUfqhFkh+uqXMp8vnwuYaX+JkUlk4RXmMrM4h4GcDxGhzQW9jZc3Y1MMg&#10;BnwiuoSXXmUF98brb0KelGsFPr8TI9tZsc2SYRIa5IuC2MWT+Niv/7Y2dtis0OvY2DGabbBaWBib&#10;bIaWrUjikPdAXeA3GizQDaocFe2PgqbRQN8TZZQe1Zv4cy8pya97wz3aeG35CtZW2UgxNjOak0dB&#10;d/cRMvJYmc9nYggH+XOvw71lgKqWJh37jmpjtzuE6CI7OqxmPZ0jKwmFQnYrYCKbWyFjmy/bTWY3&#10;TZMdKRUynko5Voh1pBw7pEdlmYyIaEEMxI5h1MRBReY4olIGPlXcxMTki9r44JANZSkZGC3naQ3c&#10;L3dmOQarib873t+PZJHf39W3F14XO3+SZKykpX+qMgCCQXZepNMxrG2yIePw9SEopUFtdjfK0odV&#10;9fBUoPQWIylaCqyESw43G/DKCd+6iFBjZTRrY/WZnJUq6d26tCiTkuQN8H7XihnopMyizR/G09/9&#10;ojZ+4YXnMT7IBnaQjDePg3/L5XLRfFiBapIC1SprmopG0BXivV+JRBAjI1hBMByE1cEOQau5Ca9b&#10;DONYFtML57VxubSKnqC0banHiE4Y1zbIkOsiw01BJDEHk53f77R1k1LH87GSAlpO8W9NLSyjJpfs&#10;kfgaDuxgJ1OntQMWE++J0+eleTPulCumrXJp+VIMsQTTod5oxlKMcfaFU9xeYO/hIFZnuXRks1Ql&#10;A4732+MbRbXJZ+l0N0mBZUfHQGAnwibeY42vNBlvKpuXsE0uuCqklP7yJ39XG184E8eNt/P6fuL9&#10;H8H27Uyzn/qTn8KJq6y8vuE1LtpXxjNVpTnF6IGvP5aCp4t5i8Nvwego73GYDNqHvsqlRj/+zhtx&#10;y10cOJJqOPHpv+HWRW/7+K8hKP1Vn/j6N7F5iduF7L5+GCtVps9aegnOAJ9JNFHFS8+zgX3jrUO4&#10;7h6+PPzz3/kSFs6zM2eoL4iNOK/3rsM+7NnGQRhLOi/C4jR+0xvux9Xj7Jj46re+gWAvOyx2DB1G&#10;bJrbowz3sJPr4Gveg1yJz6nP70JFeNF/+bXfwZvfdJ823tbjw7e+8Ofa+L1vfy+6D/Jan3/+GVya&#10;ZOfQO9/+4yiDzyc6N4GZBAf4/O7v/h0+8P4PauNnn30O58+xw2Ggx4+x++7WxjtCDiwsME5s792H&#10;hKp9TNDvt6ES4XV3D+hI1vA7F0s+XDvNdN1jSOOV07xnD9zhRPc+btfw3e+8jPVFxqPp2QTe964b&#10;tfHeHS7ML7KT4oUrm9A7+CK+kFnDkZuYJtOxJp4/xmdrNepwaBfjTsPQwJkz7KCcvRKFUcfzJASE&#10;TSENgcWmI7pl3v6rv3ELXCHGl+987TTRiTZERTX7Jmjq9HAZWVaNbBvEtXl2Sm2uJtA3wE6dHdtH&#10;4TGxfHr62adpPsKjSE4N7WMeubaeQ7PI71xMJ3D9djYiw64+zK3xO1MVkq9unm8qakTPEPPObL6I&#10;Z59k2gt5bdi2TQQUGYoW4ikKHEYP9h9iXPz85z8Dp4c/94UtqFeY7w0Nd2FqlvGyUS9vORbzdR1W&#10;1piYKrE65meZ95vNdZhNjHdFsitNokP86Ft2YSnCPMfcYcT6Jq9lbb6GH//PH9LGX/3Sk5gTh3Pf&#10;sB1WuSiw6MrYtYv5xdWrcZRY/GCopwvbt7FzbmOV3z25EseBQXa0+cw66IVnP3dyCjMTHMRy7z0H&#10;8PiTjN9D4RpuuZ153jMv0p7W+VzPvzqB3/xpbmOz654PY/Mi07gKnBsZYXpMlhpYIJpQkM+bUZUS&#10;rt/85mPYtZMd81dnp0muMr+/m+T7Fz/zmDYOEw3UK/xbBw7vIb2FF1UuJpA3ML/S28IopnncGR4k&#10;emb8zqq2ZXTuCsykS9hVs1GC6TPEc/z8+dHrh0gnYZn64tkM8nLx8I7XWeBhnx7NtwPd2/nC5unz&#10;s1vtf2auRtAX4nNz+33EOxh36gUdckmWx6lsluQFy8BgJ+tBHV2EN4w26LI18a538h6sxI04fY73&#10;3kyoms/zmiwmB+66jmmzYh3Dxhq/e3C4Ayek17PJWkKHj/HpG1+Zw8I8OytUe7KmOAfv32/DW27n&#10;AJ+ZeArfPs4tf8b27EM9x+9cXI9jfoVp3ObUQdpvIxUrIORnmlHzqkiwpL5hRlrKoveGgnjtbsaj&#10;d73xg0iB8VL5Dj1yKff8o1+CzsqL9/ePI0H7o2BtdQm93VxW+a4f+TjJID6rNvzbgQq0aJVhVtAK&#10;xlXQCl5R0ArUqFUrMEvAxdT5k7h6gvWbYyfP4aLoN5US683vvetmvP+//rI23phawEtPfUUb93SQ&#10;TN/Pvcw3EimsbjCfK6OGSxf4Hf0d3ShmWW9pNooYH2P6ufMDv8QTaUMbfkA4/vKrZHIy/zaSPm+T&#10;ZIB6pUI2BONaVXMCMz0o28Qszl6bzaaVrlega5LdKxd0uUwcXR1sSzSl5abF5UFZgtdjm2taEL8C&#10;p8u7hdMW0q3TIj9KlRLqcjmqp3m1yqv39g6S3cmyUAWCt94T9AS00vwKdFYH2bvMX0E2nUl8BPlE&#10;DJ4Qy5MyrS+XZNvE7XAhL5c+RZIH4W5+pkA8OhFhfXN83w0ol1uBFzlki7xuc7kCZw/bWaliEXrV&#10;e43ARHuqF+e6gfbPIM57G+mAFbHv6g47iqKsmJpV7bJZG7s9cMqFVCOXg0UutoqlMhriB7HSM0W5&#10;9NtMxtAjwfqJXBqhANuGm9IiMhmJwSltpwwOG/p72J6bmp3FiLTKMNodOHeR/R4dXb1oplm22S02&#10;2AJ8uVxoJFCXgBC3qxNVCdKJkQzTWtIQdAwMoyy2r4VmOLvMrdxs9Lv1LMv1QLgXOWlleu3iJVx3&#10;iNsiVmlp6TTPWQUjR9c4sDE8NI7YOus2m6vL2CM6SbG4icui0x+66SgKy3zh7iF71eJmfTCW2EAk&#10;JzpBrYbuIOuDTbLjE7JGnZl0HgliqSciiGzwmW/bPgij7Gu2rJJ8+HycVhvydC4KFheXMSQXw5VK&#10;HqkU469qBdTVzftWldYOOsLVjl7m2Zl0Cql0yxdBdCR+m0wqDm8H2yaqPYbZwfONR6PIrLFM8HZ3&#10;0Lx4v1UblUOH2PaplrN05vz7G8kczOJ7GRjdj3zrkrdGEkX8cJVqHe4Q0+mFU88h3MP2jjfYheee&#10;fEQbjx84gukpacGViOKGQ9dr4yDhbqv9XZPw2S42aKVUJJrn3/UGOhCVgI94ifQ0aX2TItrr9LGO&#10;VE0WYLRK0Im9Qbokf9fp8Gy1IKnRvi9J8I+JaLUp/MpCn4dDvFdWmnNJRHaxWIBL/IvJTcYPp80K&#10;r7QfmiN8LQkvspJtF08w7Xe7HQiPM25VoilcXWcbKhxw09r5DI+fv4ibbuD9rhFfOv6P39bGd994&#10;BMMH2K6IJwqYXOTg4bX1FeyXFi6dQ9uxvsyyXPHCtAR5DHd3wT/EPOTMmVN0Pjy3LsLVUpRtXDvR&#10;Q1cXB0Yo0ysjtqbdUKP3MH6nY3EcvZ1t62OvHkOY2TQqdgvxN97LgM9DuooEHxVLpOvwezbJ9tq9&#10;g1sC1jIJGAN8JhcmL8LjYzwu5YraPirwe0xbPi6LswOry2xfuXxeJMWnqHyWClLFDK5KMMnbP/Cj&#10;NF/eywtXLiPcwc8ER8eQmGFfgN3kIr7Be2/zOpCPMT36wn3Es9kvefncGezexy1LfYTDrUDZ5Zlp&#10;rcWNAg/p7a0Aw0Q2jWyEceHInp3oG+XAknWyg5eW+fNyMomOAOv6BoMVaxLQ5qHzN0vSW7NmQFxa&#10;Vym/cqiPz21tfQ1+0s8UOEn+5DPMxxoGM3JkmyvwOJzIC456CM/z0g4ptOM6LK/yb9nJ8HCKLqla&#10;dWsGEUFK0bP4CMOdXaQ7sn8kNLwDs9c4AFhXqGHnbrYlFq6yvyVJ/GTfbdx6ZerqaZLdbNxZQ31Y&#10;F7lrN+vRIUGRFfrNvMjXkf4QnjvBiSvZSBPPvSDtXEj21CQhQ6dX8oxpVl1cG6UVkZaoJskFNeIz&#10;JrLlFCiXbl0CKeqk2+okALNJ79ELvTsM9a2kMb1e+Rr4DNVH1ZYurqtv6eW6Aj0tdw7Kz1wR/7Of&#10;aHtfN/OBLmNTk0cKGk0jrdmBD3+2XRmjDQwv/9JPNdfE5gqRzM+mGBc3EnE0xD9jIx3UInqozVJF&#10;ocLEbGo44BK+qIIukiWmhzDJuIb4ChMk7/XSGr1AclolCivwGJywSoBcVlfFaB/rY7Mza+iQFkVo&#10;VhAROVqv60lPFBog/Vgv90kqidhsZHQuEr0ZRWd0kbwsSnKBal3kFj5Wa+rxrs9/tY3/bWhDG9rw&#10;7wz+yQvZhja0oQ1taEMb2tCGNrShDW34N4Pnv/opcfO3oQ0/GNxw9Ma2U7YNbWhDG9rQhjb8h4B2&#10;MEYbWvDqb/7Uf0j76dPv4oogbWhDG9rQhn8/oCkvz37vW00VdazAaLJobTkUeB0umCUiXVXIUNkB&#10;CgyqysD3qT0NKY2qr1W32nLUmiaYJEvk2sXjuHj5rDYOet2wBTmiPZfNY9soZ4RbYcaGZApcnbqA&#10;TimnF+joh1myiBu1JhLSxqGQLyAkWRErc5MwSeqjKkVtdHAktaGmg0mqJKSSa1iS8n5DQ9u2Isid&#10;HvtWGVGVAdItmeZnH3sIv/05LunocTmglyxYq81J+8PRiFazFXVDK7KX/zYZzDBIuXajzkBz5s9r&#10;tGEGPY/NBgvMNo449njteN39HBHu9XmxLC1WnnrmIbzzLW/VxlaHH7OTEmVud6Grk6O3XS7aNYkg&#10;T8fKWisJBR3hQTpYjsavlBIwGDjSPpdLQm/kzyPry7C4OONGRWcaVX8VAhWR3JBy/XWVPaXjqFAV&#10;BdqQdh12oxEWwQsVERqPcLR/UV/FOYmYd+kT0Dc5crmks9Lc+J3lahNmaSmjo73Zf+hN2tgXHoYk&#10;biGdXMXCLGdO2CwubNvGGQp62rJzFzmyO9Q7goCULSwVClsZ3DbJXlLr9/k5U9hktm1V+lBralXI&#10;0BOet6o+/PMKGS2o18uE+4xPqgSwS1pclBt6nHqJW2IUCkl47RwpPjU9S/jFmde0k1sZlhabi57j&#10;iHCj0QSriaNkl2MRFFJcKSAd20RvF2ezDA4Mw6x64hBUzBZcnefI+FI1A7dkUmdSi7D7OOtraW4K&#10;QSndly8uINTH2fZe1w5kM5yR1Cg2MNjN+J0gvChLWUs97Z0+zWdlNoVojYLrZiPtP69LZWI0jHxu&#10;kWQcecmostG2OvuZDp9+junFZKvCIZlV6wtzWoUKBT5PJ65d5QyD626+Bzlp17CrtwsDLs5E3tws&#10;ItfgqOHVlSewc+8btPHC4kU8d5mrhMxMp9HVy/t332234+B+3oMnvvt1LC1wdseRAx44pHT+1ZMr&#10;GPTz3JvdQSyW+PMr5+bRyPI6nHSuPi+X4vTZK7jn1ndoY5PVhaef+ittXNSZMTbMmUTfe/IFvPzC&#10;RW08vN2OW+5k/ukzVxEKcDT0q6fncPoKZ8s4XRZ8/OO8lsvTM/i73+OKF8V8CQ88eJs2/sl7b8Gm&#10;ZGCs1g3YK1luPR1+nDvLdLURW0TvCJdWDdv8hINPaOPbb+QqO9HkRRglqjsUGkbdyTj00iuXiLfx&#10;uvvC3Xjhyb/Xxk++fAnvuJszeP3hXswnOYNl2/7bcP4SZ078/eeexcYG45zbZcNv/8ovauP/9ht/&#10;jE3JNNy+fxc+9uv/hzb+rZ/+cdx3+x3a+O63fQj1KvOHY098D8ef54oD9969H109nPm2bd9r8flv&#10;8l4uz0eRXWd6GLA18TO//WPa+Hf/5hFMnePPB8N2/N2f/IE2PvUPv4dMH/OiuLMTASnd+e3HXsJH&#10;HpRKMqF9+Lu/4n1ymT0Y4kIysNB2PP88Z/3kE1VU84yzTVMd0Q1mRh7isRnJxBsYsuKnP8IZODZ9&#10;HusRpueKZDc6ezpgt/Lvn3j1GvJ1loW+8ADWJdNo5/YQdvTyfL/96Fniu5yxVC+n4OtmnFbJmMef&#10;5r1xddhw2x2cofPO+4/glVMswz7/reM4eh1nwfX32XFlks9h/0A38TjGofOX88Snmfj27tUTT+Tz&#10;dwQ9sNkYt66cvoBtO1nWPvH0WWyu85ocdiMGx1hO9/RZEF/mSgcqKXUjzfu0RlOcXWR57CV55pYM&#10;Lbs3jJmrXK3gdUc7ccM9D2jj2WgSjzz8jDbOJgt43Zu4LOz01CI6WBTB7w1hKsk0k1zOwm5hnhzq&#10;NSEl7UPsFj16uxmvN5f431fyFYx3MN4PDYTQ18/vfvr0FGw5kVsOA44f56yjgN+H7Abvcb7cwHs+&#10;8GFt/Ce/+9f4+Tfw3tx4zwfx7LPcpuTgHQ/AaOBsxFSuieklltOxxVm8dFJKAu+/DpOTTD9L08uk&#10;w/Acd9/Qg0qDcWHy4iw6Q7zYLtJx8jnOrPN7bTDamY8qOdeCWjlD/Jv1qFBXN62BdY9iPoGC7MdI&#10;t53wl/leei2GkZ08/6xvGMe+wy12+oMV0LZpcP5CHj1hyahwmeEJ8vlfurCKxDrj0XX7x+Aw8L5d&#10;np7D3CLTgyrXPrKDK7yYvDxRE8mzYcJrBYuX56FXKbEEXf167N7NxNbUh/DFL76oja871I2QtCu6&#10;9763YG6Csw6XI5swCL8yW2tIZJjei81eHNrPLXyWVlZw4dlvauObukrY6eY9c++9E5/8Jmd/Gvyj&#10;pHOKHkIoXy4z7/eHnbBJ+67paysoSCZwF/GTdJbXGlslfJaMl96xEPxN3tducwjhDqbt+1//Rgzs&#10;Zp49eeJ7aJp5Y4+dvIKxnbze1WuXcdttLEP69t1EMp9pvg3/dvCDVshATeX6MZ7OX7uE9CqXHM/k&#10;qzh+VdqXPM464M+++03YcxNXmkKdaDbBtsyzzz6Cni7WU+2kxz9/mnlFR7Ab56+y7LGRHfG2B1he&#10;fvmbD2Gsn/WZcDCMoW3bcd97fur7rK02tOF/Hl598YWm0aAjPsg8u5TNkA3IvE61/KxWWbepVsow&#10;q3afBEXSQV3SAqJeIf2Y7CdtTPSjF9soG2d9pmkykPyUzNVwiGw41h+CXf3ES1lXUfawyqZVYHW4&#10;URV/gbejF/EM01R6YwPj2zkLmAjzn7KVvV5ks6zP5IoFdHtY58nm8zBL5Y5GtYqa2NnZQhFOP/N4&#10;q4n+XezyXDZNcoB5udMVRCHNNkaQbMhWy03VQsRNMlZBfH1VK1OtoKYzoi7VB8IB0vGktWo6GUVU&#10;KjaqTEa3ZPWnIqtbFUS27z+MTJTXotpotmSLk/bBYmebdGV5AQXZNx+tt9UCxkJnFkmw7mxxOOCU&#10;LEi72O25SITsRZbd8Y155KRtp693CLNX2FbaeeQmxGjtCnKZDPxOtmXrlapWiURBmXhcwCcVG5aW&#10;sHMf2zgxOoNymfFDVUK02lm/qzfySEsVis7uLtRIl1NgVLqvtE6bnZ1FSFpDuGlfVfsOBaPb95OO&#10;L9UEiL86ZD6Lk5cxJHvv6u3G0hrjl5/0NEiFkXX6zCcZ/kajDok071k1X4bTznvjCHWhkmdb1m6z&#10;Ixlh/Oru7CU9nudJGL6VEatwyir2Un//CJJJxoW5pcWt7PzxnbtJz+QKeznCm05pl5GXSizZRBLB&#10;HmkvQrZASvRXj6owKW3iqoQPrZY5OZqfzcX7bSC9YJ3sfgVWskHrZV7T7MXzuF6qVlitRiRFV2mY&#10;7GRbMy01mgaYpIJtpVJERtpm6IxW5KXSi0m1eZEWJOG+QaJzxq1VOueQ+NgK6eQWvoZCqkImv7NJ&#10;PCEn71Rz10n2r/L/OeRsV9aWtqq0zpGNcz3ZgQqqyRgKBcFjm4lokvmJgbCtrmMcKarqNcJ/bMR7&#10;kkKTqpR7UdrImFT1ATmTrrGd0Es1k6qsL7m+jHCY5WuVcNTh4X2tEs/JJPl9sflryIoua6J3652s&#10;i48ND6GoqhUQTF2bpH/j9fXu2oO1q4yjtmpRq3SiYGF+DUfvZz10efEikqvsVxnddwPWlvj5zs4e&#10;eg/rv+VcAn5pg3p1ZhpdUum1mojA6eP9WF9fg094rapKkJXM64GeYaxOcHW7mfkZjI+yb2KT9vsW&#10;aRl6JbmGRIQrSxy59V6cfvFpbaz8YYEOtt0qdGY1acvRS3jbI1VfEtEIYlKpRlUxUPipoG90BJvz&#10;rI+Hx/fhlRee08bjfQOoSbvouFQ7coTDOP4sV/7bOz6Go3dxBc4M8ZnVRbYX1zeWMTzCc28SnixJ&#10;S45cPo0uMfqUStYxxH7gOvGbtVluT2hzuIgn8176OgcQ2eB3qkocQ9KaxEs4PXfmmDZu5pLo6GRc&#10;MAV7UFSyi0D5GZXPUkGSaLZVVXZm8iJuuIt9H/lEAmWpwKAq5uiV7CAwkoxptRuoFLKtbthw+Duw&#10;Osdn3tM3hLxkuhtJTjjsbGertiQlyXRPKD+fyLHrb74VkVW2PZ1OH86e4FaLu/bvx9Aw++0W566h&#10;IDgeXVhB9072OxildcnkhePYtZP9jKu0X3rxFQZ6h2GQltoJWmsxx/TbPziMkydY97x5J8lZaU/2&#10;xa9/E1fPsa1UJ5ouSQsSvZlknqxV2U8GoR+DsbnF0+rVGkzCK0y07qqe5XpN+Z5bpaMJnw3CcwxN&#10;o6aDKzAqn6PqK0TQMBhQlM91jRKkkDSqJcK3Jn+32ayjqsplE3RaTdjbxWcS0Kv58D79p6883taT&#10;26DB5U/8Fw17DaQ7XJ1mOk1E87BKK1CLUfnmGV3ShGZ60e9MJlXrnMdFwnspFk0akg5WPeOc0p9N&#10;esb7XLOCiuieJkN9i4c4rXYYxZehc1px8BBX9J09Q3oZP44Y0WeuyDhdKZHUk3YnDcJ1m7RXy5XL&#10;cIsPT9GjoVUhw+VCWWimqFr7iPlar6k583s+9NVvtumhDW1oQxv+nYAmbt7y+nt/XbVoKCvjlBS1&#10;lnPSTEqsurRWTky9xvFJVKkLbc2pqZyb/Ef1q1Z/m0lQKaeHcpAYycCyk0KtemI+/8xjuEhCMUoG&#10;0t7dO9E/Mg6vz08CzgwldlTJR9WpIJ2L01sb2MilsEkGaDyXgz/cDZPqKavXYX15kRT5DCmNBVLu&#10;a1qvrUqlBH8ghEZNteawaeX07A6vZlSa9VWYSdkzqbnT+pRxH/T7SRDbSNm3kqFo1kpE1kiIqSXl&#10;izn09fdB9YHcmJvE82cu0+RIEJNRq6ff15E2btTmYtbKOupJSdXKLNJ+aaXV1AW/2i96tknr0elo&#10;f1QJNj39Tf9sIINRR/9uJgGrVFFlLlgtBgx32skQKaFWXNOMAR0J+VKtCr+vE5VqA3p6T7mYJaVY&#10;dR8rw+MJap9ZTH5YVBlXgxU2ZxAmuwEWMh5zhRRS2RgJ+zQydKbpXAWZAikOpCSns0oJIEO7nCSh&#10;b6EjraFWJ2OMJqgCEVS/zwatrU6fqyCFPD1XoX9X/jSFLGrfVSuQfC7L50DKg9FsJsPfjHJDp/Ve&#10;9fqD2jxqDQsp9h4kSedokLJRJWVIGecBb1hrM2In5cJgcKNCSofT0YdUek0rG9uoV+mcgnReAbhs&#10;XpqnldShJv17hH6jQfhgJqOejGoj7QbhmtPrISVJD4M6SzLw67QOm80Flzuo4USVlB4VoKFKx+pN&#10;NCdal3K6q75xrTEDK2IK1Gfqj8JrHUjBIQRRQT8m5cihz9V+rK8saGdvtzu1M1FBF2TBaQZugz5X&#10;ZWsbNdp3VcqzpxtZ1RtY0QzhR43WrkwNr8cOt9uuBeOoICGrw0ZzNGqlcTdWp5FKRrC6fgarsWlk&#10;s6uwme2Ibs4jk00gT2dqIhxQbUczuXUycPKoNso0nzqdT0MrO2yuEx0SfZgJT5Y2YvCGvKgQ7pSy&#10;aTJ+SM0kQzwVn0edjJpKjWirlkW+pEr3Jmk/aY5k1JYIJ11+D1YjcRRKZQQHt6FzaAjBnl4sL57C&#10;C698BdOTJ1DX0x6TsVbOl2huNL98ltZkIcO7i+bkQTkZ06ofq3aoN9x0APpMFm6TDtMXL8IbDBGu&#10;5eD0BXDu/DEkEutIV1exFl3BysYUzs9MEe4SfpbrWgDJ6IAbHlJ4J6cn4LF3IBbNwkm0//gjlxCJ&#10;lvH21wzCQ7TuttmxtBxHmfZD2XP79o4iubkGW72gBZDFUkSf2jk48b4f+2nsPrAfTz92Go898Qyt&#10;6zgO7NiFs+ee04LHLl5YxZXL13D54hWcOTuPbft7Eex0470fvJveHSH6NuLSlRI9v4YrkxEk80a8&#10;5X1HsO9QP4zVOBauXMPi1DSaZDxHYwpv7cgn8/jZj3wQ2waHsO26w5heyaCsd+BvP/MPODTeQ0Z8&#10;Cv1dY3SuejjIeHd3kCJerBIaVeCmc6wR/jo9buRKSaTyxD9rNcKZDJ2/KnxMijrhruoJbNIRPTdW&#10;yfDIILJ6EhtVoguTFRPrcWwQT5iObtDTUTRcWVQMWTzx1GOYn17G8tIaekd7kcsUyYY3afyoZ7QH&#10;sWxSc/pmCnWNT8QiMbz6+BN4/qHvIZ+pYSUWwcziClzmIs6ffgbTV8/h4e+exsZaRisle8e9d5Ih&#10;7SDe24FsJIqFeF7jJS6LD6vzq0THJE/0bkxMRHH6+DxMTifuevP92HtkHyZPT2N8ZxgRoo21ycvo&#10;9GVhbxCfI1xdWpxEPLqMt77rTXjp1ZNYjqSxfXQ79E0r+no6cOP1d2B9gc6gpsOTT1xGPltDKU88&#10;sKJkANEm7Zrf60NM61utI3lTJVlhobM1oLO3E6+c2MTJcykkk1VsLJWwvlbF2kYFG+sVXJstQPl2&#10;06kCwqEe+Ak3QiE3DFYzYmvKSWGGx1LTyvxG0yX62058chwGSwibSwnsPTROvCCAyxPz2mWDw2ul&#10;87Xg2lQUs3MZuLwZkqExjTazRQvMzgDxdCvKtTyCPgN914Q0nX3Aqk6dDNBMhfiKjubUJPzWY3Eh&#10;q82tf7ADawvnkU0uYPJyDBmi0XUyVi9c2iA8J6wpNdHZ5aHfqND6K7CHXMSvLTA5HLSPDXhpLzwk&#10;tyauJohunWQcWug3HMQPc8jlqrjjrtsxPT2rOfEjJMdvues+kgMuBPtGlHeHzqEHt95wCBdOnUJi&#10;I4GQv4o9Y3Z00BoMujLmFlOoE8426fdTGyWtfUc1X0fArbo1k/5RbiC1UkJms4LDe/vRHXCiQIpE&#10;Llsk/kX8igh6aGCEZLIO0VQeX/ybx3Hp4iwW5pfRR+dhJb7/mgfeiaW5HMmSDizOL+IDH3oPgoEA&#10;VLzn954+gdNTcezqJN1i203wdvbATgZ2IZcg/kM6hclBcsgGq9WNleV5TF5bIllYx/s//J+1UsBG&#10;kqu+Xh1GdgQQ6nETjlexbacbwaABI312HLyhG+M7PAh1DyNDeGCxuTE9EyP8y2ty1eWuwuEgnk18&#10;olbNIJMkmUY6ysZals6kRryRjH5rDZuLBVoz4V8sS3tWwMpmERHaK3fPXuTqLpy7PEVyqASdhWSj&#10;LYiFxSxiaRUAkyN8KmCe8DdP3z94cBwOq4V4RxCvHJtAMlHVnOOxVIreGaf/rmhyQMlAb6cVD7xx&#10;FEOjXuiJh3pdOvgHO3HdeBe6gi4Y9UVMzZBuoOovE74P9naT8DfjwukF9HY40E34UqX1NEmXUo6+&#10;AInMTVIQiiQjn3lpluQL4Xg0RXLOhmKR9KSKBW6nEV10voZyFD7SHUYGezA+Po6hoWFMnJ8lXlQn&#10;elNrSGIw5MAr585rupjSl2KRIqkJOk22jgwNYnhsB0Ika6wOE47ecjt279tD/2bCEuFAjXQJrf0e&#10;8VAd8SIHccQjh/bRu4N46sJFHKM1nL62gtTCNVRjk5g+/wLi68tw+120d2W8fOYi1taXsLS0hLHh&#10;EDqDw8RBiF5C/dDJJWgb/u3g+4MxGP5Hfa8FrbFqMdzQdHYT5mevYnX6ItGrKj3vw5PPHUM8HiM5&#10;HiNduYG9Y90kzwMoFTPEP8mGIbmTLZA+R/zc7PfC4PRiYmUZa3HSsYg0lmOEy2Rr2WwWrJHsXFzZ&#10;wNXpebg9HtKDVNncGtGsiegij/vvPvLrjz594je0SbWhDT8AfOZzn/uNH33/+37dSvxd2ew11XqA&#10;bCh1OabalPhItlkdTiRIJzaR/qr+TcmdKtkudbKllFwwkWxX/1YiBbpINnm1XIHF4SY5Z9daYmQK&#10;GXozECAbR+lwBmUjq3d39MDh8SFLdKICjxV/NZDOmUunUSE7Irm5SbZnnewzku/lmuYUL+byMJIM&#10;t9IbLaRXWuh3VU6F6g1vJX03Q3ptiWxl1QbFTn9MNFfV1tLjC5Ld70Sa5Fa5UiI5XYTdTbKX/lZz&#10;cZBOp9psqrmpy0CHy6ldzCU3l8jmHyD7xA6biexnsu+U7lQj+VEkG0ntk57oP10okO5bhZXmFCK6&#10;NROPaJBcsdmU/uMGKUia/6BCe+Z3eeC0kv5GdqEKBFHBHOqPavnqdHXCYnHSXtSwvr5K+lgSRpdP&#10;82/old4Q7NTaT+g0pzrJSGWf0hrjG2taa7R8SfXMp+/XG4iureLq1QuYX5jBzgNHMDN9lfhGBeGO&#10;MOy0PmX/lGk+nlAXTc+J1cV5slOKtP4c7N4Qgr1DcJFteOHcGfQPkR5KZ2Mz67CxPINkbB1Wsits&#10;ZI+ZSfdeXVzQWn/WSTYqvuR0kv1O+12jd5UKZRKZNW2t/u5usrmNtM8OLNO8Mukk7LTP6WxGO+sm&#10;6UIdA6Nw0XsvnHwZZpuN9IAiusd3k37r14JQ7DYPrKRjuR1e1JQNS/upbNEyydC1tUWkcxl4wkE4&#10;OzphJ7tZBaWkiS+TYaj1ea+SXVkjHLGRnZhLxzR/VPfgCJ1NifR4stf9IcKzjHYmpWKBcJ3whf5Y&#10;aJ+zpH9pF7KE35fOnia7Mgovzd9L+2QlHTBDdpK67FZJFep7yt/joL1QgStqD1T7GdUWiJCOfpfo&#10;x+3U7EJlI+WIdsqk/y4vLSBCciMa3dT21mAiOlJ+CaIdXYPoQHkrlJ5JOFQhPHH4QqSDxbX9S0Qi&#10;8JIOpEILzA6yUzY3UCC6jEaJfmn+Ssa5aL/Uxba69LTTOzIkS5Q/4pXnnsbYjr00Z5oPzbGRSaJB&#10;NnpPVw/hpRNuwuNUIkK449V8HHb670Ihp/m2VLBHOkG2B52xQeMjeZTIBlTn6A144XS7CKdVwhWd&#10;lfKBVYqw2vy0Zw5MX7pCtkaWeEyc8IZ0Z6LPKv3J0Ryi6+vIZLPw0ud5wiXVEqFv9yGk4xGyH4jm&#10;yQ6KEJ1U6DxNtJYizadEPCzYPwILzdNBv5uMbBJPKJMePyuJXGTL1Y2Iby7TuRYQIj5UozWr8/PR&#10;XM9fOIM42aeKz5iMTdIxiVcQTRl0qq2jFQE6axPxNSfxDJuDeKG6UKbzW11ZQ5fHgmo2hh0HD2Jt&#10;dVnzB5rIvtvYXNf8JE67DXbSG/TEc1bonIMqwUbhWT5Dv0f6JT1Tpz1XtKP0iyb9zirxwQzxF0W7&#10;efq7VMyjg2yaGv1tNOmwtLpIexwgPaNOtkACnaEwqoQXa8k4vvv1r2N6YhIHDx0m24VsCDpn1VIm&#10;GdnQ/D/EooinBGEjnnXsiUeInjJk+82Q3Ui/XSM9nN5pozmrQIVqleiY5lcjmlB+hN7hccLpIuGb&#10;GxGy0elYiYfW0D82Dn8H2SeEZwWiXXcgSPbLNEaGR7S2Mh1eF9FyAH6as0pKUi2kKmpNA0Ook95v&#10;J5xXLTDGdxyAP9iNBJ1vKrZBciKi+SQ7iL58/gC6ugdQIHxTrbfWl4n/EG9QQVKbtNdFkikpOkOP&#10;w0U6+JIWYKb8gr5wjyaXFA4qn6oKIEwTnQU8QS1BzkDCRK94PP1R9kFyfQ0pwh8r0Tj7A5WnUE/z&#10;pXOiPXCRXFBBUk3am3KZzoj4RoX+7iIbdmN+mmi8TIcNdNOZOOnZRDyBWGxTa9EUUIFbtL8mspdV&#10;K+0Knb8K8GjUSwjTXiiZ5NSCJ0hWEq8+e+Yk8SAjEsR71VrURavySTg9XkSJL6ngMTjNKDdJXtZK&#10;6CA+pvZD+XdsdBYWwu9Gs4ZSYhMVos3t1x3BlctniTaKdMYqObBJdroZ9UQS/aMj2qXvRjSmBc8p&#10;v7SR5qLicnQNHU1bXezSfhEvMtT1UDHnyoKxG+nfyNY1qGeayodKvET9j+apdTtRvlHaRxWQoXBR&#10;8R0VyKX85URumt+aHtZ8jwYiAOVTr9Pz6sJbPdOgvTWrtihKVtCvqyQ4pY3r6hUYiLepYDAX0WKv&#10;26rxNwt9pvy9P//Vx/5JgW/Df2g49p/e05ycmMH66jqmZpfJFssgkSyQnKloyb1V0hHMpOco/5DS&#10;W0uEuEWiDcUTTYamRoMGwrF6RYditan5+u0kF1Rgsbobqyh+TvhZJh6vkt/KxCfUfY+iBxPRkQpe&#10;0hJQ7RYiAz1Gt21HqkTyv1TD4sI8Paen7zSIbdBvkm6i7E0jfU/Rm9IR6SdQJZpRdqVNyUCiMZVw&#10;qpmv2n2TChzhBGnFrxT/MdFa1HdrOl6j4tVv2LXt179zebJtN7ahDW1ow78DUCpUG9rQhja0oQ1t&#10;aEMb2tCGNrThhwje99bblTuuDW34geHIrXe2Lyva0IY2tKENbWjD/6/gF772vbZ+0wYNzv7qj7ft&#10;pO+DL7zr7e39aEMb2tCGfwegKTKnXniyqZdSeSqyWWW2KjDoVFknKUlmsWiRfApU1HOrfYkK22u1&#10;eDDoDFoWigK92bFVJvUPf+sXId0ucN/tt6EjwOX0Mpkq0ptcztPsMCNVyWjjC9PXMDnJJcFvOHg9&#10;Rge5nYEqTZlLc7k8FWGvsrIVDHT3weFwaePuvj76Ny5hprLeGw0uZVkqFVAucynJSrWMporUJVDl&#10;HJ1uLiWYziTQ18ulGE899RB+87Pf0cYBv0uLzFXQ1JthsvG6rCYLGkZVN+L7QVVW4JGKBlYRwArq&#10;Oj2sFi4lp9qoFMq8Z30dXrz+1j3aeHbmSRTlHPqGdsJk5DV1dHSiluO5x9en0NXB5TE97jE6B3l/&#10;g74nLUIKqsS+ZGRW6xXoDFwazu2zYHOFSynTLtD3ufSmlqWkMloJSpUiVHsSBTqDmb7PpQzNZheK&#10;KS5/Z3OF6bzk/bTX9TIvOJaNIZnn84xFYwgHuCShygAsV3n+A70BdIe4LUc9n0Q8zr/bEdpHL6Z5&#10;ExRTFXjtvHa3005nyM9cvXYNnaNcps/duR2FbEQb2+xmbJV5NXNJL9T0WvaSAqfTBbtTPifQqyhT&#10;+btVElFllqjqH/8XIPxXZdoV6BslLRJcgcHqxSvPfU8bZxIxWhe3AlFVOvIFxmOFo0Efly80ElKo&#10;6h0KirUGqgYu29np92lZHwo8NE7FuTTq5vwCWi1fVtNzyGnh58D89Cb2XX+TNq7Ui3BI6TSfN4hU&#10;jmljaeEEvCYu3aiyuV2dXDbT5DTBUOPyqKePv4xQiPdHlYAcH+CSkcGePUipGm4EOp0dPin/m0yu&#10;YD3GpS9d3g74pDTt2QsPY36dy8Lu2M3Pzl+LYmyccSuVMcJU4/U9eMdhXFxi/JiamMGAlBpNFexY&#10;4lfD59IhFeN2NfF8EwPjTJtzSyXs28/lSGcnYnjkH7is5s793fipn3m3Nv7s334VRmnncnCXGf4u&#10;LhHr6+/G6Ze4DKahbqA18XkmqjpsLHD5xQPbBvHeN9+vjV+5cA0vneD3l7Ip2lemgfNnIgj5pVRd&#10;pYmPfOwubXz9PgeuXeKWTJF8Bhcn+P3RtA533854FzQN4uIMl6w8eWIK7/noj2jjr/zdV5GP8P58&#10;9Kd/Do88xSXQb7hlF9bOcpuiD775R6B3MG6qyOoa+J09TiN0DT7DJSkJ3NDniD/zsxsrS9g2zudq&#10;0jsws3JSG88SDy3amc/kclb0uxi3IivnUGgy7W8ksmiqlAaCPbv348nvcKsRW7APP/GB92vjlx/9&#10;c5y5yvt9YSJK+M3P210W6G38/t07fJiZ4NK+0UgBvf1M1/l0HQUpZVkq1HH0Xi6lGp1d1TLJFPSH&#10;x7ES5T0LhC0wqdQjAj/h85VTJ7TxX/3Sz+HVZ7j9y8XaLBY3GHf/7Hd+HE+/yPT5za9cQ6XG/Oo/&#10;/eIHce0Cf/fTf3scB2/k0qd7DvTjxWe4pOfkhQTMFt4Ts6pWQzSt4P0ffxem5rkVR72wivwmlydc&#10;XGQ6Hdvvwt7dQndWHZp2PodsvgNL87ymwYFuTFy+rI1VJwWnhVvdZFY2cf/b7tbGL5+9hOg675nK&#10;BjNUGOd2DA+js4fx0kTybn2N5+ixmdDfwzx4cmYVlQLPd8duByJJ/vzE6Rhabb0+8rF78OTDXIr2&#10;ypU8mmaW9/lcFRWSyQpGhzy46TUHtPFyMqFVGVKwe9wLi/C3XM6Cl88wPetItr3wKNNtOGjVovsV&#10;mJw2bB/h0tzb92zHrtHrtPFI/yhOvPgFbZzNx7Ae5d9d2kwiLyWWU3EDyUA+t0ojiz17mJ4zqTJ6&#10;+ng8Mc2lYhXf1atMVQKHrYBd41w+PEnrz6SZh8yfn8UH38rtr+543XswOcvy48oLj+K227l11tnl&#10;BfzGf/0tbfyZ3/o4OnYe1caXjj8Pl4NLHXd290JH/F/Br37i1+FRlaYI/tOP/ST+5Kt/oY1LBpJ3&#10;Vd7XgM+AcAfj/eLsJobG+LvB3jFUyzznV546BZuT8Wn3vn4srzDe61DAgJTyzhYLWE/xOYB4kt/D&#10;5zmxWsLwGK+xFM/ilrveo43LhAdPPvM1bayqYc5cZPlQTOWwbwfvX6nqwNlLXLq42miSHGYea3br&#10;MdjN80zQ2axvsq7ldtXx4Y/eoo0nJliXuHghhpE+nsue/aM4dZrxPhis4m1ve6c2/uyffgIe4TOd&#10;ATNC3axnPfrkNRw4yjQ4PZPAgJyrO9CBk6eYZzuhMqeZfh649TYYuvn5hZnLeET40i+87R5UhXf9&#10;1ue+A52R8c/ucODWWxnn1tamSDbyHoRJp3rdm7kl3Fe/9jgW51mGqczmYpn1nN6gjX6b5UM600BE&#10;lTYgWE8W4RX8dtjMeNvrb9XGy9kCljYYp7aP9tD3d2rj+979YThtTOdt+LeDVrlkBZq+J2eo4F9q&#10;WdIkPpSTZyYuvowXHmJa6unuwPl5KcFP+qyC9cV5HL2VW5YYTQpj+XtOnxebm8wXa7USAkHWEyuE&#10;Y/MrXLY6Eouo5G4NsmTj+D1MA4FgkGwcxkW72Uk0uw+3PPh2ebINbfjBYG72WlNfbpBOwfJ1c32Z&#10;dGSWLaoFZVVaKqpMvXqZ5UyNnrV6xAbQKvwx+pnF3q6SLataYSpwe11kpzKfTkWiZMNyqfoi2Rda&#10;6xMClUVYE71SVShw2FmmJrMZsjX5c5/PT7okz7FJOku5wLZjV0cQpCpqUCZ9RFXQ0MbpJOlFbOMQ&#10;w0dEdGHVosNYY5ngDgZgJb1UQTqxrmVAKgj6OxFdYF+DP9BFehvLLkdHN5IJ5uVF0vVXpdR+I51G&#10;l5fps0G2d1cftwcrG81kN/E+NEo5hIKsf1hJJ4lKSwqVzdis8O+W8lmt8paCQrmA2MayNg7TebTa&#10;xaQSG7RfrP+olg5LUX6Pqh6lwBfqRk5VhiDYs30MUxdZfy3nU+gY5L1fmJ1C1xDPsZDPYX2Vy/6r&#10;bMrObvarxPIl+KQdSi29qflHFETiMYweOKKN87EErMIju4ZHtIoqCuKbpG/WeY7RjTWMbmfZrCpc&#10;dI+zTr+wdI30WdYTK8kUxndzWX49rWNhnts2WUKdSBA+KshubpCuwHswuucg5ufYDuokG7UpPqLV&#10;2SuYXmCZfeTILcTbWX80EZ80ZBl3goFORNL8u0ZDA+k475Xeaqf3s93kpt9dmubWEA6bA11ju7Xx&#10;lQtnMLbnsDbOLV7Rqp4pUJnvvdJmN7bGv68g2Ml7mU3GaK1szPZv30O2BNsaqhqLK8g2saqEsCl6&#10;Qjqbxdgg75mxQfteZ/zz+DvI5uM51nV1JElGKKgWK2S3s/9s9toVDO1gHcPu0KOUYt3GZrJrvikF&#10;ebJfY3UeL85eQzHN+3frnfdttexTlQIq4qdK5bKcdUswROtUFQ8UVMtlWi+fzy33vB4rE4xr8VgM&#10;QfHnTExMo7eDaUNVmgn08V6W8mlcPM96Wrg3jKaN8begsoClJY6uXNIq3yjoHRhCIcLr9fp8pNex&#10;j8ZAulmC9HMFrhDvpcVmh1P0/qcefxgj4+PauK9jBBeusr3bEegGbaEGh+68Dd959LvaOLqyihuu&#10;Z1zMkU68tsznuXfvXiys8lp7+nvR1cW0NHHuIpoJfmbbgUO4OMW2WIB0yXXhFWWylQ7uYhvj/KVz&#10;WsVdBVa9AZkqn62T1h/2sd5Qtdhw5gq3P4tsbGCwl/fSb1XVK8QuK5VpH5gHn7s2g8EAf3ffkaN4&#10;4Um2cV2q2oLsiZH4qNMsdlOpgM5RbncRXZ1DU3xQKeIrNvGBuklHmbvGurZqudzISpuL4SFYQ/xb&#10;l+ZWkZJWQ3fdwe3VYok4YuI33FQtP6LMEx68/z7CG16rquiSF5kQzcTRMcZzWZ2aRcjHNouVZIjR&#10;wjbrmRefx779rK+HiT/lxO+ZJzzRSSvqTeLvQZqngkIqBpe0Jk6m4iiKDNu9ez/xQ/bJGEi2hX1s&#10;l9eMdRSEvzWaqvID47rVZqT/5nGBZGRig3nttu07UK+zLCySTFLVUBSodnJGadexsDBH58vftbt6&#10;SGdjWdE1MrAlu6KbceiJzhQszl+GR1r+jA0TjUmbotX1NY3PK1DtsFU1IwVG4pPpFL9Hb+b9NhP/&#10;9tmZRxZSGZIxvPehLuKjm/z7JpsTRSO/r6M3hBBY1io7P1Fie276/DQefoFblhg8LpREPlUbVZiJ&#10;Z2mgWm8LX1K/WxXfdVlHNrf4FPT0fIWPUPM+6aTttapma1QVgwjqtL9mVe5K+4+Kqt3KQ70JNZEh&#10;lVwcZvH3qurTBnpOGzfpzKQ1hI/08/1dvJb/3m7L0AaBb7zvFk2IJdIFpGKMK1XicwYd06wBhIvS&#10;Nt7rorHgd43+Java4xA4ie8aCR8VVIqq6gSPXQ4bik3Ge5vVoFXHUGAgvuX1spzejBfQbLXyJtZQ&#10;MjFBHDh4GOk8f37u5Gl0uZlfueifN0WuF5UvVOxOg4VkubzfQjSjqmcoULqzTdqrqSpDJeFX5UoZ&#10;OmmtqVUsl/VaiW6b6l6I4K2f/1KbTtrQhja04YcYNCZ99dzpZj7DCp/RZCZmz4qv6lduFgFgIgWx&#10;FYShBWQIe1clTlsBGUo3N8gzqqSeQy7Ev/6Nz8HqYQVqyONFl4+dFRWYkRAnA0w1zK+xY+Tl0xex&#10;Yxcbc7tGRgHpY2l0uEnBZYNy+tok1sTw3btzN3a1jHyoso6snJoddloDGzKq7F2pwJc3qmRaU5Rs&#10;VZpP9ZRVkC+UEPDyRfO3vvZ5fO57bER2dPi0kngKzKQcG81sADpprFoGKGj121NbqkotKuBYDVEM&#10;6POWUa/KXJYbLGT7Qla89R6++MrGzyGaZ8XAE+6FXWIIzEZSrJPicDDkyIjg9zjsvaQ0874aTG4E&#10;XOwki0RWkM+zwp3JReCQi5tiMQXVekGB2+2BN8zGfK3aRKHAzxuUEiwBGVppWqus1eVHSvr6mr09&#10;qMgle56MrGCYe5FWSRlYnmfnydS1ObhcPLfhkV2YXRDjyFCG28L4lUhuYKifz83hCiMufVIdRhf8&#10;Tp5DOr5CBiPjS90Uwtwyn224vx926bNmJKOgLg4Zh4vfrVeKmPSBVP1PHR7GRT0ZpKqEqAKD0UQG&#10;A+PrPw/I2HLQWy2kmPHnKsDGIAqd0ebHqRef0MbKATYyxI6A5GYEhRLjmSrFatAK/SkjXLVn4d/S&#10;kRFucLAxtbJ8DVZR+sZGxjF96WVtXC7l6T3sDEnW0qiYWYlrlNNbPetVkMlQJzvb1hai6B9kB1il&#10;eA1rs3xx3PCPIifOgk5/J/pHmK4uTJzC/BI7HXYMWOETPM7AD7sYei4686Zc/ueJduYX2YFz94Pv&#10;ovnxnnz6c7+IA4c5SMZq4jOILyUxto2DjNZiOaQjzFsOjQ7C6eO9P3X1PC7JReDNR+9DmNauYGX2&#10;KaysXNHGpy8VcOgQz8XoHkKh5VAzZPGtz4gjz2ZAIc+/m8sVcf0hdiAEO63Qe3juH/vJ96IgQSPp&#10;1AqyVaa9yYVNwlc2zgfDJrz9Nfdq4xdOv4RPfZrxuETv7uxmXKwULWSss9NobM9O3PcadlbuHXBg&#10;9eRXtbGnq4wXFvisrPYGBnt4DrMLZViDjIPRyQh2HuLL9ydePokuwan3ffgX8HM/+1+08e/88R/B&#10;b+V1XXj2UfQER7RxJ+1TRgJ4qun01mVt3cF8o1jxY1McbTNzL2J4iM/GoA/gzEXGrfnkOvEifvfO&#10;0WH4tHLWwKOPvUxGtjg6mg0cvZN71fo9PfjrT/Ll+Y+85fV43+vep40zS0/it//8i9r4eycScHn4&#10;bA8c3YuGnp2DnZ1unHuJz3n2siqpyoxSlQNVJSoVqKCo3QfYQaEcRmkyqBQszadhkrn1jvmR2WQ8&#10;MjgNcEvg1ad+5/fxrW//jTb+wrfPIp/l8/zs538WZyb5DP/sd56AL8h8fdu2EG64gZ0zX/v6Zdx6&#10;N+/PHfffgeMvH9fGT3/vAlJrvJ+H9oQwMcXyp3vABbcE8/QPuxHuZFp65OHntb/vfmA/jBXGD4PN&#10;QjyeHfSvPr2IB9/7Wm28vFHG81/lvrvveM9eoiNtiFOvTsMtl+FwhzF5iuc+1GvCu9/7M9p4z47t&#10;ePKpP9HGX/7KRcJZPqvXvSaM81PMc6x2C+G+NoRqo1E1skNwJZLExiqvY2jQgNgG00Aq26C9Z7mR&#10;TTdw4hl22BdpH8d28Yt6dnVj5grTz4FxE7bJZcO+234CJ06f1sZPHju25TA5/sykaBbAPW84hEMk&#10;nxXEEst43Rs4eGr27GkcP8ny9ebb3god+7bwp3/5VwhJz8w3vvsIvvGtZ7TxYF8/bt3PPCWyep6M&#10;Y8YRY4idpZdeuoCdB/jfnQ4D9tzEQQPPPf00GuIp2hE4hLCbz9XiNBNO8NlvxKPE3xi3Ko0cfvFX&#10;/lIbf/hH7sCb7nm7Nj576QQSa6x77KD1lCXA55c/8av4yDu5d/LidMT7WgAA//RJREFU1QuIW/gZ&#10;p88Jb4AXpQLcVJlKBYvzMRga/N1muQqLyNrzV6J493vYMb/r0M34q09+Wxur4KrXv5Zpf+8NR3D6&#10;BDukV6OXsVOCw85fTOBNb+XAkeeOXyIdQoL9PGZsrrN+lW+oFjuMLwszEbzmLpa7N91yC37zd5l+&#10;BsaCMBuY305PTsIqwbg6fQ0u0QOXF+O47W7GqVAX6waxlQwc4mA+enAfihn+/enZl3BglD+36wx4&#10;9hTrAFWSg0PiqF5aWoMvzHpCONyBdfpvBdZAD+ZW+UzSm8RbpAf5vm47fZ/3LNy7E3/7t4wfP/uh&#10;1xG+M/386h9/AtUa63eDRKednawDTlxcQTHP/GFk2LPlhMkXm3jNA9xLWrU6W57gC3R/vYaFeb6s&#10;ufXGG5GSHslr68CRccadep3WIrpnxVBHNs94aSVdr2+I+WegK6CVw/+/A6VHfz+oEudt+F8LrOMx&#10;/1bjFmht6f6FgIxGpYC6mXF56spJPPHlz2jjbUO9CA3yxUJFLi8unX0VQ9v5IiGaWEV3D9Os2drE&#10;2jLrKj09Y+jtZX3N4bDhOdIzFKiAXNWHXEGtYkIoxDK9f2RAu+xRUMmVSRdnvDdaW12229CGHwym&#10;zp4hbGdcJ9aFNQkK6urt3wrCUK1K7cL7c8m0doGtQF2YqsQMBVmxTVTvd9WeVIFq0eAU20oFdTTF&#10;qex0eshGY5mXim4QgTEvVOXObXJBY/KGSK9l27SQTqIm37UGgsiK/eK2k+3tkUDv6LrWjlCBnmwl&#10;dfGjwKDKtrfGxEOlvTwypPP6Qmzn28i2zCTZ3lWln+0ufmcmmaT3sg+iq7OT7AeWObm6ARbpH17L&#10;ZmE2Mfm5HWaU1CYS5DNJrbWEglwuTc/zuuxmM+Iyf2fXAFQrDwUlspsjG6xrOQPhLbs1uThF72W5&#10;qt7X8neofv05CcSo5HlRDqcT8xN8mXvT/utQKrJdsJaOwSJO/yI9m0+zbtjZP4wczVOBKjOv2oco&#10;KJI96qTzUuAgm7hGurmCBn1eksAYtY6s2FAV+me/8KVyvQKbl2V5bGUWNh0/X0lnEQzxfjR9fpKL&#10;LMvzGxsarilweIKkD/El7+TigtYyToHZ4cTaHJ9DuLdPaxGiwN40wGZgOalaWRr84kfKpRDy8npN&#10;MKMc4/Uqn0vJzHw+4LKhIgELDn8X2eX8ngpRQ14ClMq5DIJdHDC3NDeF/l7m4dmNJZTlEtcRDMIk&#10;AQD+Ll73ice/g207WPd0u7z4wt9/ThsfOnwTPD4+V9WCwCz+MNXKtOUvWlmcg1Pw2E0ywSrB0QGS&#10;FWvrTJulelnDLwXq8rWD7HgN6HzqDdZhQh0+sln4+f7eMUzLJX/30Aj9YT9PZHMDi7QuBUrEKXpV&#10;0NE3iGSW96ai18Ek/jwd/XufBJ8YiMYnTr+ijVXrjQEJIqmT3mJzMP2otjQOPe+li3Di1Kv8/P7D&#10;h1EzMp3Mz0wgOMx7vDY3gy76bQVJ0sETcabJEdL1Synx1RE+hsIcpKD8ej4r06FO8LVar2pzUDC7&#10;sgS3h/FgZGwPUgVeU3qT6FqStwZ3bsdykmlqbX4BPSE+S284gKWrrOvddvudWJDAD7VPnd2s6734&#10;7AvwGmTPurqwGGH/48Gb7sDU3EVtPHn5HPbsZH3QFvDDQmenYOf2Azh54Yw2XqZ1hwWH9h69GzPz&#10;HAyhgqVcqp8rQU93EPoqr8tqMaMh6z17bR6XT7Idf/ctN2PnftYxV1aWyaZn/qD4d55wVhubjDDK&#10;b6nWDh7hM+vxpMaDFKgAo2yWecfls+cg7A3D28aIn/J/RIsGTLzKdu5N1x/S/la8M8eogs1kingn&#10;6+59XWH43Uz70aVlej/7ds5PnIGb6EdBo1ij32eeML5zG1S7GAXTly9qrSgU9A+Pai1yFah2AnZJ&#10;5IsS7z9y4EZtvHzlDEKSDBVNbmJhiu3mozffhbrIqMWleficzFt0JKpq4odT8TEV8aXolW4vfjij&#10;1UN0xnqd1dBEsSi2IepwSrCs4oehHsHjtRXivSw7nWYf0iJbio0iQp2sy1VTObi9LE9SpQTOnuaA&#10;ppvIrnCKPb1O+G0x8NpLdB65AtOS2x9ELs5zQJVx10T0ZLHymqrVJnSCZ76gn86M+UwkMoeC2Joe&#10;txPWNK/VM7wDF6c5WOnSS5dw4Sr7AXMOwj3xLaoLZ26bRXhDf6pFPmgj8WCjnsd1gxVNCXw3En+s&#10;8Ve1wAuDyEUll00SiNTQ1cnOZ/6mAj5McsFtUL5w8cnl80nSTpg5qjbUKlBLgVIrVAsXBSHSJbb7&#10;dPjEtx4WTG3Df3T4zodua6r2wwrKZR0KBUYN5St3SPJjoVRFMs907SUTyipBawo9VYsQBT6fEznh&#10;OeVaHZ1u/q7Sc5WuoEDJ6VYeroP4iVmSPcs1KypFxt2mroyiBLx1BDphEx68OLcCu1H8KkSzWfE7&#10;xUiuqxYqCkzEgM3iLygUKjC3+BLJAI+TdQWH04VyKyCDaKRelfsskk8GxeQITKTlVCRZVml6H/rS&#10;19v00oY2tKENP6QgKlQb2tCGNrShDW1oQxva0IY2tOGHERr1mlzntaENPxiMHzzUdsq2oQ1taEMb&#10;2tCGf5fQDsZoQwu++8G72/bQ/wR87eMfbO9TG9rQhjb8kIKm1LzwxPeaNmkvYjAYt8q+9ff3bLUs&#10;UZUzJHFMi+JoteJQmWYNKTVa05uhl2zvaqUKG31Hwd/93Z/D08WR0c1oHIOdnFnQOzyKNSmDWKik&#10;MbMsGQHlBt741ndo48zCLF54krMgM/UakhI577BZMDLEEcpOpw9eyWbp7u5CTjIhKo0aHM5WWTwL&#10;KhWOEFaRkTnJCDDTfPM5johs1HXoG+N3fvPLf4t/PMbR1gGfG03J/jWarDBbONpRRXU3jBzT0sr2&#10;Vol3OoloVNVCWpk7Vdo1p533o0H/q0smutNSwl3Xc4R0b9CItFRjqBubMNQ4wttkcqEue5zNRWCU&#10;LNb+wZthlGzi+blzCHo4a8/tNdIecLR6uZSBxcHRlrlcAhnJ6Gs0G/D7OQPEoDehWOJMWlXKVNeU&#10;yOhaHTaJwlbrrkkFC9hVBCbvR6lYQFNa3NidIbgsnG2d2NykM+Xo5v0H78LSGldsOHvmIWwb5QyZ&#10;bEEPt5PX7vB3I7q5oY17Osfoxfxby4tXYLZxlGrTFMS89Lbwh7sxKFm2ZqsFtRpnLqisKwUOl4/W&#10;zdHs+UwCDolsd1ssMEoWiqqU0TofVZKv2coM0eu1KiYKyvkkHF6OzFfPWKRsic5owavPPayN9c0S&#10;hqTUZGQtjYVFzrRQVWKaDX6+kMtheLSVNemAw8dZJdVGAsUEZ7+EAgGk8ry+uYUZzC4ybfQPdaJU&#10;5/k0yutIxLhSSbNZQWcfZ7AQIqJXykvOL57HhlSTGNt3F9bnOBOrOxhCv2T2PnXsFVo/74MVSQyE&#10;eN+WYjHsHuLscpfDj5JUwjDTvq2vcynEe979dlyd5Aj7J1/6Implfs/l01zCfu/2IA4f4YoA5aYZ&#10;zzz+tDbeO7oLA/1MO6upJJ0D85C7738vLp3hqhhf/85nsecgZzqnE6u47rBkgMQKOPYkZ/0YbQ00&#10;07wf01ei2FhnOlGZITZpxfGJX30LXp3m58d2B2AgHFDw/Ik4usY4e0PX9GB5hnFOVf8ZllYClyfS&#10;uCqtGArpCqzyTofXhLe883ptbKgN4suf/6Y2/rGPvBX37ud9+ovPPobjK8xPPvK2HnRJJtl0pIiG&#10;tDDY2X0Yp85ylks0sYL3vunHtbGF+Mlv/eHva+Pf+e1fhbuX5/ntL/4hupz8uzpLDa5uxnu7yYfl&#10;DaYri2Sm9fcN4+x5buExt5LA7v1cxePsmVN46xvfpo1fefmrWJWMoVtveQNOXuIMncszs+gMM37M&#10;zy9ifBvT3b133Y6HH3tEG984aMF9h39aG58/+Sh+8o+4ZKoKGR85yHR9y6274NAzrlyej+Lsccbp&#10;+HKReCbzyfCBPXBItvLG9ARcbqbD2450Yz3GZ3vsxTni2byvFpse23dxWWAH0f7CFc5IesfNVszM&#10;8zMvXi4hm+d9CHcTv8/xficzWRw8wnRy+cIUxrYzDqZSdRy5hd9ZasSxvMrvySzlsTTDZ2iz6lCX&#10;bOpwj5X+cPbJ4lwKv/Qrv6yNT64zns1doLNI8/duf+1eTF7gPf72l17FbXdxRlnH+DakF3juIb8V&#10;J0/xPu3a7kWon2XVky8soCZVX/QNHck0XsdHf+odmJrnzK1nnj2DcWnv0N9RQ01KFk4tNdDl5z2+&#10;dK0CvWRVe5w69HTx3JeWk1oLGwVj27pp/5huA8QDGmD+XczXsDTPsnbHnm44JXOnHltDn2THNTrG&#10;8c2vsmxu1Jq49Q7OEjz17AQmLzPP2bvdgXe8g6tMWO3dJJt472OxKKamuZyz1VzDnW98QBt/7R9e&#10;xKib99scMGJ6ibNLDx+5GyEzrzcTmSeOJdlPBZZbaxPL2N/P/C/QrTJ3OBP9sZOXYE5yG6hGXo/N&#10;CGcYvfHBN2J0YK82rltdSBRYXlbSBfz8r35SG7/9jQfw7jd/TBs/8szDxA+ZD4yMDGFqluVoOjqF&#10;2w9xRtxffOXzuOuN/M5oTFU44uyHQaLJKxcZRy5ezMLr4PPUk0xfW+V1GEk3CHXy5xabC6+8xLzf&#10;57Hi0PV8VoNDQcwtMk51dhgw3MH4kohH0RXivblCZ3byAuOCrlHFnr1ceaa3y4fpOaaNqckN0qN4&#10;/m6nGWbi8wpuu/MmPPG9R7VxejOjlYhWYLUYkYzxvrmDVowTPiioV/l34vEs8V2e444BL3btYZ7z&#10;hS9+jQQA6wlvuWcQ3QNcKSVZruCpZzl70m6uI5Pj8640LLQWnpff68ThGziz0+Gu48JlzvibvxLD&#10;ziE+51uO3Ey/zfM6PbOA197HlXvWMhmcPsnvB+kgNhOve5i+l5TEy9HxMfrDci62PAuT6LluH8n6&#10;Euu/XT4vKpJR4/BY4HQzr7D7wiTzeM41PelIUoK7Wi2QrsYZLKRYoCa8y6gVNGDc+efwzytjtKBd&#10;IeN/PfxrFTL+ObQqZBDnR00q25x48Qk8/Y/f0MbX7RqFWTIuXVJW/uSZY3BKBqeqPGY0MO10doQR&#10;lgotbk8Q3f0sI/1hO5w2zhzVkx5kFdugXCYdU1pkQVdBVbIC9TqnxpMV1Bp50t8zCHZu44m2oQ0/&#10;IJx58fmmr3sQq0tcvUVVUvC4Wfa7CadbpdOrdf1WdYByuQCDVLpoSiuxdLGoCk5q4LarliUs81RV&#10;wprIv0a9spW5ns8rfi02F9GgaqWlwOZVsoz1vuT6CtlXTA9Wt5++wzxYqSAVaV+gvtsQPu1Tskcq&#10;ahRVtqBkMoZIT3SJXEpFIsSz2UZ0enwoFvmdKmvX6WX5p0z8SlH0vga9x860vRZNwCMVCs0m25au&#10;FfDayW7m59Ori+js5So3SdqDgrR68NH8i1J5JFMp01yFLwyMYXGR9z6WJhtdsppdRsdWpQOn0w9X&#10;kPchsr6GzSy/0ya+DjI8sSoVD7pJVvX2s16Wr5YQldYkgVAHyRI+K6c3gHyKdXG73S55yKSr5FIw&#10;kp6pwEbrK5V5fTbiV9ks6xsOK+mGFf59VWTKI1ndqtJPRarSqQorwTDvU2RpEQ47y8Wm2YS4ZHur&#10;ipStSggulxtdtA8K8rQ3FakCYQt4MXuJfS+ZfA47dnEFUROtv1Oqa1yZPo+siM4y2XY7hnnvHUaa&#10;f473O0o2d0Zaru4cGyObkd+fInugJL/l7u5FQj4vEQ2EpOpFPpVCp+CF29+Jgoa3wOz0VbLReXzg&#10;Zm5ZuTh5ic6Z193bP4LZWbb/s8kE/FIRoFTIoVta+KgKqqtLrHPbaQ/y0hK1RvjslUxaVbzELJVS&#10;ao0i6pKl36w2iDb582y+iLU1tgfCnR2oi6wY3n4IK6tcYWTi2hXsFp9WsG8IEWln4PCGEJWKp0ay&#10;ESpSLcXiciEgvomli2fQIRUYU8k4fCTLFFQIvx0qm54gQ3tntvN8VAVYr4UPJZNu4MwJrp63e9cY&#10;HNL6dFO1su3jcTGVJBriPVbVTF5+4Vlt/NrXv4XkHuPUNaIRvbQ7cpCeNSK2b6sSb2RzmfaQaadM&#10;zGRphukh1NNHdhP7ZPLFOmbXWL832uwwSzUGn9uHyAq3HdmMbMAhGcp+jwNhOkcF2XQU7hDrfY98&#10;+7u4+26ppGZp4sRJrqi469ANZM/I+y02PPMo28T7Dx/Frt0HtbGhnkHdwnum9v3Z73HblBtvuR1+&#10;OXOH14fFDX6Pu7MTI+K/Wpi6CBvxUwU6WwcmJ9mWCIVCsEtLipquuqUrdI/vpLH4z65eQo+0+VX4&#10;7ZIqLfHoBjJCA8qxGyRZoCCeSCKTZVzr6O4gfYXth/hGFKkE061JKtMqJO3qYPxYujYBL81ZG6/R&#10;mej5mWE6B5PwgVXiPVZpUVWMp9Ddy/wqHVc2HO99jWwK1Y5KQaCze4tXGOnsjdLGeHF2EgF5p2ox&#10;qNrpKDATDc5PMe3t2LYTY7u5ksdTD3+d9DTev0A4hIrICoPCe/H5qQq7JpF5qn23R2igmE4gLi1I&#10;/LQ+he8KdPS97lGmZ/XZtUmuqucj/b9T9jJZTJKc0obwqBYrUoE3MDaCsmTzn3rmIRy+i31lCgdD&#10;ND8FBnp+fobt1rqqPtHg/bSo1h0E8fVVDO3mimwV0hmL0hbL5w9stRjTe8tIxpln5+JJVIVPD2zb&#10;hjTpjwq++PVHsXyW96ypqgMZeD9UO4RayzeqaoNIBQtD3US6Lc+9YjBCtTVXYKQzqLd84PRH2bYK&#10;dESTBuFvOnpTSVCnTEqDVRQHa81IvI/fUy7nIC5cTVbopYphk+R0WSr6nHjhEf6hNvyHh4c/cq+G&#10;RMVyA24d89cy6XCzCdbvshWSqVbmGzq9aqnPOKTuNhxSqc1EeGYWvdZG8m8tzfxPtTcJS2XtAimH&#10;JanCbVeV2gR33cRDVuVepCfYDb1UL48QrzNa+f3qPqjVBqxC8tvYakNHeoBJ6E216a20WjjXyihJ&#10;+2cDzdEi7ZlUxTeDVM4wkZxp3TMRcaJQZnp22S0wSwUO1eYpKzRvMqsWLUxY7/v0V9r004Y2tKEN&#10;P2SgMeZXX3qm6fSxYVQiI9YuTkaH2ay1KlFgsli3gjBaaloL6tLnzWCw03OiTSkQBe2jP/YB+DrZ&#10;MK1n8vC7+beO3ngQaTIqFcyTYZnOsVCxwIrbj96sjRNkWI4Ns0HUMLrJsGVhqZRws5T3M9A8V+Si&#10;ymW3wi1lnSoNPUxGnr8y4IxSNtFMaypK+xLVe0sJcAWrkQQGR/m3vvTZT+LkZb4MCni9yEipa7cy&#10;vMXYUL39ICVXW/0BayRwm+J8N9DbTVLbSpUctMnYYGqiLhf+NmMNdx1h5b8rYKM94It0p8uCkIsN&#10;4FJZh0SGFe54Zg0+H88xGD6klZFVcOHioxiW9h9BUspFb4eNFI1imZ0wyfQKUjlWVGxOL50Dnwlp&#10;KqjVeF8rlRIacvmv9kkvjuVKSUfGHDuCavomxH+sGWkZRgs09E4U4jyfUDCAkVG+nNLXVVlQxpFj&#10;z/8NBvrZOGoY/cjKxdB1t74eE2fZgO8MDm0F86yuztLeaUMkcxXac3Z8uJw9GNrOl265VGbL0W4V&#10;Q02v5uhkRUz53s1SztFmIYNC3q0CM1oBGepyqdlkQ0OVr1btTBQUMxtkkLNxXqG9tkrp9gb9+9Pf&#10;5tKksc1F9IZ4XhZHAKti5FdpHyenGIdUX+SebjZYdTTXwX4+Q9pgFFPsgEukF2AJMe6+SEZSXZxk&#10;feF+GOTixuNqoJpnZ0utbkS8xLhmcVRgF0smkiAlVAJEirElBDzc03RoeA8Zx7ze1cVVWjvTT6m8&#10;Bn8H0/z05AvYFuAgCFIXURODf3TnQeSS7EDMVSKYldK+vuE+2msOavib3+dAgOGhDuzbx+1Tdu69&#10;GTMT57VxjnC45exxE58wmvl8ljeyyItDyB/2obeXDzy7+ixywmaW1yqIJfl8PLRHyQ1ex8uPTxN+&#10;89kbSWH90Q9w31+/LoqnzvLejxwKIRNjBTdbtiCa4OCMA3t24oYjb9HGTz35MK7MsVF98z0HyVBm&#10;XDSSEX3togRvOZr4/T/jS/jJU8v4PSn1/6M//Vps38VG8Kc+9TD6d7HTyJqLYPtYq8RcEPNTvE/3&#10;vu6n8J1/eEgbm6oRfPT9HOCQLxcxc5H3uKvXCpMY1srZ09XJRv6FqQvQyefK8bwaZcerPsdOg0Y9&#10;i2ye8WBsZCdOnubL/3oziftvZfpdWE/iylXesw9/8BeRbDBvWY1lSGln3nz+0qWtssE3X9+Jc8d5&#10;P3oHveiTNlCTSTPmo7w3vmAH0QEbJrtGaxjtYLq+ENEhtciHuDCRRjLBPP53/ujXkRNH8e/9wm+g&#10;VmGG9YH7t2H3fqbr3/30y9ikuSrQNXXYtov34Mc/9l6cmWWn1DPffg4d0v/6w//lV/Ddxx7Xxg99&#10;4RHYbPx+xZv5UpTohPihUcps7j3Ui0SU53P3G/bi4ce4pcLkyzG0+sk6SJaolg0K7npdH7ydTP/G&#10;pg93HuWgwVdmOLAgEArg2DfY0eYPeHDpHNP13EQCVrnMH9o1gI4g43cpn0Q0yvyykq/B62Ee5e92&#10;wyWljrsH9+GRLwuuOOp4x7vZOb2+mkIszhcSTl0BQ1281l13PojvfOtJbXzmQhQdvUxj5XgZIwPM&#10;94aGOmGz817Ozy5i9go7h3fttaF3G/ON2cU4yhJcomo66oXG9g7qEdzOc/jydy5idY7P/447hlAB&#10;88BctoTnHuPz2Tlsxc/93Du1caPSjbz0m7daSUYRjSqILZ3F6A52LmXKTmRSHCBUrYXp3MTZq7MS&#10;H+S1nD7+j+gY4QvRx4/x3GPJdbz7Hg5ashjL2BCn4qU80fsUO55V/02r8JzDQ2MY3ybyqWlETgI7&#10;TKYgPvVZbj8U31zDL/7aL2njE2cv4Nln2dF65Ia9iKZZno13OJCWIIJnzl/EoRvYQRlwVfDyMd6b&#10;o9cFsbzE87H6gnC5mT+cO3cRl6/wHtx6cy9KFcbjleUEqtKLtF5rICclyjs67ThwA+9Hf8CLxXme&#10;81vedM9W65OvPvoEnniCdYjuDhfuvZ3Xa3F24sIEz+Ha5ApyOea3sY0cvD6WAxZLHU4H81VVf9Yq&#10;ctJAe5bK8zv37fHBHWQcWY3yZ8lNRS+M31aTFXZxYhTLbnSF+PcHuty4+dZ7tHGopwuxddbXout5&#10;wgmmgViyshUIua2/D8PDTAPJeIzmL7pKw63ppQosBhPMJnY4rpVtcNuZL9UMdZSlRHqoww2T9MPR&#10;GVJbvYr1pEuq1nsa1OpbbeaU00OnYz5WbbhIhvPcbLS/Oh3zgVw6CZNV5D3xGLn/oz1QuhO/R5Xb&#10;pU+0Mb2J3st7/M+hHZDxvw/+hzYlpIP9a0EZrYCMWrVIujrjztziJJ7/9re0sd+uyqizLlcSvfbp&#10;E8/izW99rzb2+QeIlrQhoYAZfSPsuDcYGmjU+N16Q2nLQW5ykF0jkUKNpklrnaDARvJAb2U80JP9&#10;0HLAqRYrzTrjqMvTzy9sQxt+QHjl2HNNk9hIClo2hol0XpeL+Vsqnd5qAVKpVIi/iaNYguTzpQL0&#10;cqk1MDCKcoHt+Tjxd4+P31HMp2GW3vuK4sgc1MBARGKSQAR1oeeT1hR6ix0FSQpRkJcgD0fAD6/I&#10;B73VRjyedTenw0k8mWWtjeyskjyvJzrxykV5o2FEKs7PuLxBWKXMdCa2vOUXyJBd4Ovii30zaTNW&#10;ueit6Wg+aZYDDdU/Xy6kstlNeKQ/XDkeJf2GeUHHwBjZqkyfUxOX4A+xHd8gPcpp4fkr3uMKs64Q&#10;z2ZQlLYZ9WIZDovIz2IR3gAzEp3FRXoGy9u4tHANdnfB42F94MqZk3DLxa4K+ugM8l6qNhmtgAML&#10;8ZmKtCnI0n55JbjBHQphY47tjnQsRTKN3+PyBFGVUtjNZhEOsX0jsSQKcmlapzMY6uaLVXXh1rmT&#10;g8ziMfqdCj+TSiWwQXikwEN7UZOWKKVcRmtto6BOOOYVXCwruSm9z1eWFtAh7dACtC/hAf6tTClJ&#10;OjPv8fHjL+OGg2zjqtYgRdGdCsTjUxm+0O3rIF1SAn5U2XyfBAjlSE+oieyPLi9vSexGtY6w/G6a&#10;9NnOLr6YVu1ROKhI6VRMAzWyFVrtP5rVf7oYtzkcMIpN7vEHSZdlGlCl9+NRttf0pGNVJUAgn4rB&#10;6eS9nzh/ASPbOMHG43OTbcs4qnxKXj/baJlMgebLn4c6O5GTfvRKX0zIJfXsyjx8krTj84dgNDE+&#10;6UmfaQUNKX9HNsPyJxTuIFuM9y9E69dLosvqyiKtk3dn7813YfK0tFatV2GVQIMknfn+vTxnm7+X&#10;7Ga2AXwq6FcSYq5cOY+bDrNvL59LwybzcXh8eOFpDgbu6O4he5LpKk88qdVOORndxLAEiCifn4Ia&#10;8Z7YJuv37nDXFi9aWVhAt/gaDDYbUqIfp3N5OGRNbqJFo5P3MpsswtJgfHru2Ufx9vd+WBvnUxuw&#10;CV/KpOpkE7BNpwKg56Tlq5HOrK+Tfyvc0YdojHH95acfx60PcBKE1d3EsYdZf9hz6CbML7JtbSac&#10;d8i+btu9n97JdBiNRzBCNrUCs92CsgSoOC0hxHJ8bo1GCVFpm2Jy6tHXLcER9O7OYfZZFYlnjOxk&#10;22plYYb4F7+nTrRZlQtJ5euqCd/Wkf6+JPs5ODSA4FYSmSrxL35V6bcTiaxDJ0lXPqdTC+BSUCOe&#10;k04znwnoKlu8PEPfG97ONleC5rKxwv4Qmj26xV+VSsZQElpy+QPEY5l3hXsHUJEAvALxy+lL3PKj&#10;m/C+g85dgTfYjar4Q08fewbX38IBU0arg3Qqpg0bjWtV3j8j8feL8h4DyZOuLp5Dg+iidfFJpgGc&#10;si6L1b7V6qpcKyHUyzxBtZVMyZlXSXdrBRmtRjbo3JnPuD1+VPNMY+lEBNffxgkIZ55/FK4An7OF&#10;ZKrRyLzRaPeQ3cN8plHJIUV4q8As3vea8kU6WDe1kvxLRHi//Z7wVouDuqlM/JbnuE5nZarzWerr&#10;BZSEfv7+0Wexdo59OzZ6tijyvUz2XLkVskf2lEF83rq6gfQEth2L6oJYOKa5XENTbJaGrgmdBJ/U&#10;iG/pq/y5sWlBUWRn3aTballibphQlpYoukZhqyWKujw383HymRn0ePH577T13TZo8NjH3tysCN5k&#10;SEa75O6pQPSykBSdUW+BpdUixNiEWXS9dIFscrkzcJF8bLXxU/EUGUmKNRB+2qWdmI9orCnJxoo3&#10;5In+FTiNpHuKzPHYXcSn+ZkM6aAmG8/HRO+3CL1lic/qmzy2mkzISZBrlXSiVhCTUU96i/hEmtq9&#10;EetdJtJ9zdJSSMlxgwR/kNJBejjzH9XKyCR8WrWQL4ssV232qjLPermKD/79t9t01IY2tKENP0TA&#10;3L0NbWhDG9rQhja0oQ1taEMb2vBDD/HV1X85qqQNbfh/gJtuu6PtlG1DG9rQhja0oQ0/1NAOxmhD&#10;C77+o/e07Z7/F/DExz7S3r82tKENbfghAk3B+d63/r7pD3GUrtWkyrVxVK/B4IBJUr1U5kELVGah&#10;iqpXoLK1GhIN2yzVYJFIeB193iqz97M//WPYTHN08HBvDyxGjuAb7g8hU+WIwoqhhlKJowWbeWDH&#10;IEd4O+169A1ylK/N6NKiBBXks9l/yioxmZCVViYoV9AR5rWojPlMiiMlG82q1tpCgWrVUCpzNHyt&#10;moPbz5kQsUIR/gBnKDz0uT/BI89ytLpflV+VqhE6ixUGieo3211b1RtawcT1SpM2lSMjLfT7FhPv&#10;k3qOsybVXlpQlihjj9uCd7+FKxLY9HVMTb2kjX1eKzqlQka1bsaVSc4a9gT8CMr60LDC5WhFlm/C&#10;3ysVNTIp2EV1reVVnDPvUzq3iUyJo66tbjdCEmGdy2UgQe+o1nI05rM2WdyoyzxrVQv8Ic6osdr8&#10;MNU4IrOgsrzr/J5ksYmFKc5YDvo7cXQ/lwS3G6tISbnV6NppJDIcGV83lmCVzIW+0cPISUT4wMAA&#10;UhL5r0qSB/v4d9c21uCh9yqoFIwwOzijxqmiz4scVW+W/bY7LHC7Gc90MBHOctS4OppWhQyF21L0&#10;Rcv8ashaVZauykhU0DRUUau1nnfAIhGzNaKBx77x19r44rkTGJP2Ejv27cKJ43yGZy4uY3mN8ez6&#10;6w7CobV6oXUXStg1yhnqOrsBuiKXqUwmZlCXkpLTmwWEpaSjrmLD+opksQ/4UCkzrjvtNaxEeFyq&#10;6tApJSNLRFO9I1wq0663oCClKVXWfkRlLhEYbRYMjXE1iWRiAq8cf0obVzN63LCNS8tHYxvw9PK4&#10;d3gXVie4RUemuAp7N2fCNPR5GI2896+8xGVmD11/GGvz/NnR225BpcjZQGdOPw2blI4c8jmRB2c1&#10;PXPlEnbv4ayCu2+4Geefe04b/8GffAs2D5/b9t1OHL2V57u+voDldc4YOPadFfRv5wwJf6AHv/Xe&#10;+7XxS5cm8MI1LsVosFXQOcDvX46pFjFMDwd3jeK9b/kpbZzLVfC1f/xzbewh2jh7hkufGh1VbMzy&#10;/t111xHc9yBX1Hjosefw93/N1RB2bO9A1z4muL6+AYwTjSr4q798HAO7mLfcdn0Prl3ifQiFdhK+&#10;c5bQtSuXMehnHribPmtIG5f4zByxMs7G2LZ9L1JpxqPVQg4Pv8yZ+nqzA6O9nBVjajCfuzSziuGd&#10;3J5jZ78Pjz3K1RJ6hywIyrsjCR3hJq9p364OXC9tYSy2nTj2EuNBJK+DS5Ini1niDxXOMLnzsBWh&#10;oTdr42dffREGLz80FB7H4THm2YX8Ml69+Jg2Hhrch5LQ0tOPnMfF44zHKtNw+/1c0Wf+lWWsLfL7&#10;D4y7cXgX8+BHX4wQ7TNOh3r6ceIZbkNgcupw8BDjTjKVw9ocZy39zV9+Hd/45qe18Wc+R7hjEV7g&#10;tCOTkQwgInifj/lVneSWqmik4C+/8p9x6sIpbfwX/+1Zkh38uaqUYZXMtje+PUhnzfzW5b2R+Bev&#10;/dlXvq79bSVcPfYtXl8h1YRex/ykkK3B7eEod6fHiAHJ/L/p1t04fYXnfu3iCoySOtoZtsArcui+&#10;d38IX/oct4s5//xZHLmJZXMiUUMuxe/vC9swNMy85cG3fxAPPc30s7gwi6N3cDnUyEoap1/kCjZB&#10;jwFjo7dq48XNFK6efVEb33CDD11jLENOnY0ivcE8e+c2P5qS1aivlbDzKFe/eezRS7BLK6+Pfeyt&#10;eOUSZ8SpzkarC4yPkfVF3H8/n6Gh6cdAiHGzXIoTz2Ye//p7345SgX9rM1fHxAzvSYe/m3QRpqVy&#10;qQ6Dmc/w0Ue/i227eA7lJp/lX3zmK7jrVpaLQ04zzl7kd7/mHa/HXJTn4jKUcOPh27RxoUhaTJaf&#10;KWSNxPuZX40PDuGJF7mqzH//nb/Ab/3hT2jjctmAr3/py9o4QHzWH2QZb3PoMTPHuGvWmVAVGdKk&#10;9dik1ZHTqse73sH7HSsGSHYwj88li3j0SeYhxURGawumoFqp097wWr0uIxJS3rZv0IHx7bwfxVQR&#10;Vj/jSK3gxOULXN2n3tTD38V4efNtezEpn8cTRdSl1Znb6SfcZ17ghgEOF+/hoV1DMBk527HRdMMh&#10;FbFs9ibJQV5Lw+CCUbJDfJKdC9pvi5QirlUsaBo5C88T6IVBcNpg1qFc4M+9Zh90Zs7WqNCeGcFj&#10;EylJTRPzUaVSStExQjqVe8vf1esaKFR5vhZUtKwXBfqaiebI7yk3TTC3SuYaDShICXarzUw4yM/X&#10;6mnSCXifmvRMU8oYq2zpSomfN5oMdFYM9AR9V5Q9lQnGrIX2qQZJjIbFbEBZKo8YbE1Ikh3xGHqX&#10;qqb2L0C7Qsb/PvhBK2ToNXziQ7x8+TwuHWf5sHvPHvQMsKyrgWVDwZJEj7QxQUVP/JK/ZyI9VGWj&#10;KijVdCgVWe4Wi1XSZZmWa4QgDckiVVmeeclWVrKqVaGlXFVNDwVXiE5UFpU2rBLe62voHB5rUUsb&#10;2vADwdNPPdkMdPagKtUTnao8vNj0RcKqakXwrmkk3sjMriwV7ar0nFNKM3tsVtQkOzcdXdfkpAZk&#10;e7cy8C1kM8dirNfWSTa0SjyHu/tQFB0gT59bxO/QE+xAdoOzyVVlAZe0R6gSP261CfV39iK2wdnq&#10;NrLl1+a51LvyZZiFj/q7BjAj9oBqcRDu5bktXTmH/ddxi62aaqthYRouVrPIis3lIT1kYYltVlWJ&#10;atcBrhA2vTSJjShXqQoEOmASQaCjvz2q/DtBTFXqks/ttQoiYmiX0nFaM88hmY6hU2xc5TfJSXUN&#10;VYUklWB7rUayJ+xkeZzUSvwrWVgnfYDbesXJhq+ID8QXCJL9z2fSIH0gy6IQmWwCdtHFy5UCHn+a&#10;q8m9/6M/Q/oVzzEdT2JzhfdSta8d2cll/2NrM/QMz8vnC8PoZB02tjwJs2SFXjl/Gtc/yJnferuX&#10;8EnsVIcTr57gigpOpxPd/bw36c0NDG9n+/LUqy+gu0cy1On8jTo+/46RXVi8wpXr8okEdA7WkbK5&#10;OG67jSturS4uwMnqCYq0fzWpvJfOpMmGYV0rqNoZzPJ5urrDSC5zha5qpYRWdVh/uHNLV5i6fBnD&#10;/VwtJRJNwetg/aa/swtx0mkVtPwPeeLNIWlXoyr9Xb3IFSFHtu3BhVef18ZKf7j+6O3aOL65jBFp&#10;p7C5NEM2NONEbHON7EJuL2G2ejF5jivv7Tp0EBk58821Nfh9/LuqalhRKsxGF+fQL1U3s7kiLDRP&#10;BTnSj1qyRVepISN+lVD3IO0Tb1rTbCUdmM8qn4pv/e6DD74NHqkComjvmafY7txz/ZEtvUi1fBjs&#10;Z9/H5kKEdDieT8fIGDZF7/YQ3urEb/LMs9/GfUeOauNN4gkNVYKAwEy0bJGqJUo1rQoNqDYswWHW&#10;9SfPHkeX8JSyVJUwk61ekDa8hXIJLmkf56a9qUqWdDK+hsAQy+vNSAJpafPi8zvpt2QPKkbsHGe8&#10;fPr5RzE2zHTl8ziREV6Y3sjCGxb7T/VPcvJ8Xzz1PHZ0Mg71ej0IDrJv5OWnHkHFzLi4/7bbcPkE&#10;26/DoztI42U6XCH+cfkM7/ddd9yJRWm5MbJjL/FMXlf3+AguPMd2/NDYXtJRWefoJdv/POG+AtV+&#10;pFtwXflki1JxMrG8skVjmVINBamEEXRakBclVrVgrqZEL6mWkZQWS6FQAPok44vV70W3lXlvo8g6&#10;SbxaQUD4z8LlMwgG2U+byuQQEzrqs+vR0cOfnyO6CEvbm85wiPgc/870pQkM9PLeq4q/rTabSrbo&#10;RYnOp5OolVk+jO/ai3SC+XGF1pPc4LGTZMuwVD3MphJYkxbY2w/djGOP/6M2DnoD2L2fKykqpjEx&#10;w/ZRrtxAwMv81WMzwitVjaKxOFYWuF1i0Bvaap+8Hl2BReReD52DocZ4NH/5LHp7mJc3iQcnxY4D&#10;ycauHq6MuHrxDMkUxiNvyK9lzStIbq6iJpnuFn8HYlJ5cXx0mGwX3pPVRa6IGt1Yw7YdXEnU1dGB&#10;yQn2VZfSRQx2My9q0l7mG0zXS4U0xr1sH3t9PpyZ5r353rMvIxbhiih2uwcFkU8Vwo2c2Px1mGCR&#10;LH092TvKBlOg2vm17ClLWbUfE5mjb5AdyvhXIfnbEF3Y0rCgqmc5YyBbqSbVAQgDSQeWUVNV3OL9&#10;UG2UbCXG0eePfaut37ZBg2998HYN6cxNN9n5jH+5UoF0VZYl2XIZ8Rjj1jDpg3VpRVRolEnf5Oeb&#10;pLOUpDK6l/hAQVqrOn0OmER3Wk2nYBL9NOT2aJU0FJRrTUQKrepsbtil2ppqR1LMM36rIi9SGEa7&#10;i1A6kIJ8Lg+78FGbap0vOlWUdDdSVzUwKf4tLd4cLlUdi/m9asltkQoZDZpjvcHz0TUqxDeZV6h7&#10;i4Loe8rn0rqXqtSLJBN4bo1KFS4d6xDv/0q7UkYb2tCGNvwwgMaMTx17nNg282W7ywudCCS3x0eG&#10;IRs4WnuHFncXY0iDRoMMaGb0VTJuChkuCzowNIpcgZ0Jf/Znf0jKKwutIAmmOgkHBXa3g4QGC7ya&#10;kjNSzjfk7cYIGS0Ksok1pMSB0xHohEGcMJUSCVcZu7z+rQuDJCnuLUeNniy7cp4Nimw8CtHz4Sal&#10;vFziNcaTq2TY8txMJieGR1hpffXRr+M3P80XW90dPhLC/E6n0w699HguwgqrrGur9QVtTbN1+U+C&#10;2yxtMOzmJupSUksFszSaPJmOoA4ffQ87FkrJCC5celUb9/Z6sSTtP/zubpobG3yDI8NYmefLYrPR&#10;hGBAynSTctsf5tJ6VxanUK6yMeo2qdLcfIb5SoyEMp+J3ekmQc7vj8QiNB+es88TIMWAz7lQTNN3&#10;WBlo6AIwSyk5p121QeFn6vS/1oW/2z2K3lG+NF+YPAObOCwcZNRbJQinVkkileQABIc3i7w4FIyG&#10;vq1epMOuMJIFPrfl9SWEZV0rGwnMLbOitevQ7ShKixvV89gvzu2WBqJ2XTmUFPSPjMEohkMhn90K&#10;yFCBF8p4ZWhstSlpBWMoqJOlUJMLKJezQ2t5oKBIxsI/fONT2riamcLesT3a2Oy0oZTn/f7c17+J&#10;eJ5x9767biWljtdx9uQJ3L6Py0gaLE3MzF7Wxp1umo+en6/YuvH0SXYs2mi/d+1ko9pBP5+PcOCD&#10;w1yCxcZraTb6YbLx+2dWFnHv3Q9qY72tiueeY2dYd38XKqK4dYfGCQ95f9ZWp7EhRtme3h2w+fiS&#10;PxJbRvcAX9YXyKB74thfaOOG0YvlVT6fwYEKukbYkF2fYcfPdXvGsBbnfVpYnCe8ZCfnvr17MXWB&#10;L/yXkk1YpBfyK8cX0dnFe/6Ge2/FJ/+YL/MnJuLYd5AN49fc37FlkPf2deKJp9lJe/pUDsEwG8n3&#10;3XcHPvr692hjuFP4089+VhtOLs6hp48dVPMLq4SLfD6rC1G84UZ2qtx52y04vcS0+vSL55BY5OCJ&#10;N9x7FIf23auNB3tcWJUSvj/5kV/aKnt7y03bcce9HDyzNHeGDFnG44eeuoxbDvKZHDwwjNnLvPdB&#10;7yFs38VOgeXNKOoSHDbkDm0FBVXrqncp44LOZMB8jC+7beHbsLkhjmJdHosbjCMmN/+mg86uKUaK&#10;3pDC9DSfq9OawKCH6THQOwSdBF0df/ks8UzmXWXi5UsrbMB7CRd3DjEvDG8fQlIc3t6QB70SsJfT&#10;VfH4C4yLR287iJv2Mk7/wze+DJ+LccvqVyVCGRdW5hJIrrKsuHZhHa/70Bu18RPfegrZCPOrZkOH&#10;63ZyoMbc8iJuv5sDi+649Wb83h99Qhu77GH85id+RRtfOPkY/uSPOVDIZnOjbuK1ewNeROb5onx0&#10;9wjmrvGerSwkyMhh3qvaSd1+Owd2HL67a6sVw6/+3N+RvGCaDwW9GJZ2NAZXFjcd4D3JVy3IlBln&#10;61nGe4e7hlPn+CwnT26if4jxPrIYo/PkPQ52WREM8fc+9oF78Opl5oUvn5tAl4M/z0TL2EjyPjnc&#10;FjLceC83l/JkRDK/uv7oQdxyJzvDCsuntHLBCk5fy6FrG+O6oVDGR97/AW3sdgXwzW/z/jUJn156&#10;gXFR+RrvuJXX3TTGUXOxo31mqo7JM+z8ia0WSdbw/Pff7MObX8M8/tEnj8Nq5udvvP564lP8TL4a&#10;x6MPcynYtZUM9uxg3HzXW+9BNiPnv7iKXnEa7xraBV2Z5WtNX8WElO0t54xE61wC22BoIhpjJ1KF&#10;uLvezLzDHeJ2AC+++AKOPfWMNtbr8yRzGOeO3Hgd7nwD930+9fRT0NeYh6TqJlw6zc64fdv6cP/d&#10;HLiihwfXrjFv++QX/hqHDjNdH77hdlw8zTR45MgwWndU33vieeI/fM6ldBSbq0w/4z129Pcxnp25&#10;lCa9gXmOyWIgXsAO5u6+7XjySQ7e29zMbMkro94EuziWbaQfOaXvvDLIDcoRTFC12NAtjjeHI4iM&#10;BGwph0NnH/Mch8e85azucI1o7TgUqEBEi4Xlsc3mILnB/NNEclEvMrBVSrwN/2ugFXjxzwMtWkEB&#10;tWoNdSnVrIJDTaJ3K11RL2eu1NpWsICC1jtbOoxe8OffAv6lwJL/lUEl/9r+tUBdhLX0N6WK/9Pz&#10;2l8CRtpb/lyVtjZaRHfX61AVZ5UKPK/SWSgw0l63nMy5ZGKr/HSLBhW0TkOdY0EuNVU7xZJccKl/&#10;V6WoFahe4AYJKFdgERmp2phUJKC4TnqlLAM50qurZZ5LOpGCT9qk6OtVlCXIo0rzq0ug0J59h/8J&#10;OdrQhh8Ajj/7ZLNzgC/FEptrsErbijzZ8xY7473e6kBRAvpVMIX2N9m4/6RvNknP5GcLpcKWX8Bh&#10;IYQWG8rh8SMpZeiz+RzRB9MgKSVkl/NvRjNx2CUgNhhwwyi6gdXpRYZoSEEhEYFFfAeq/WZWWpnq&#10;6TNVIlpBIUU6kQTamcgWzckFp2r54AuwXbEweVGuRkmvJJkbSfIzSuYmN9gG6Az3wuliXeXC2RPw&#10;SEKE3etBpsL+jn5/H/ET1hPPnXsZNmmLd+DmWzEzeUUbu81W+CVwn8ypLR+A2WPB9ATb/d5gBzIp&#10;1icNJiuG+/iSPZONkv3N+2yUhI8i8ZmElMG3mCzoDvJFoLqsXBN9XVchWeJjfcDqdsEkgZjdQ3tQ&#10;jrAN9fzpsziwl/VsZUur5xTMXbtAdjV/t6KSXyTQwWKyk5UtlxluP6zS3ubRR/4B4QGer9cbxOoy&#10;63G7DuzF5iLvUymRxMAo61RZwo+yJNVUsln4pDWoxVjD8Yt8SV0kPn1oN1+ymkmHjkm7ySrq8Elb&#10;v6WZBQyN83dX6f1h0Z1UAsK5C6yzHd5zPcrSpjZr1sEldrxNtXkR/I1GoyjykOYfQF5aouRoD1VA&#10;ggI9/b1DzqS3k3FomvbJ3cX4YSEba/YC66llmmVMApEmL5zFkevY5ssRLVhEvt9x092YWuFzmFvZ&#10;QCHKNstNh4/g0gXxBdG7dWJrrizPYzTMOrG6GLXJJfzU5CVaDMsZndECXZUXosJdnd2sn1aKBSxN&#10;c2JPV//QVrudfCa2pe85yY6Mit1pUy0FhH4MtTJ0hO8KirksXEHG4/jSHEKDvB8qmGdykn1Tdlrf&#10;gYPsOyjXKkhJS6GOQABrs9zS1enwwulnX0M2uQG3m/ckXynAKTQWm5tH3cK/a6cp+iR5ak58YPZA&#10;kGSt+LrozOLiK3TYHejrZn62SGv2ylqDDjdWiHcoyKViaErgVzVbxN4b2K45c/x5LMrF9/jOPegJ&#10;8fo2Z69hnwSTTE9dxeAwn0NkUyWIML1tEu88fETWTTpDWs6zf/t2FMR/oTMGIKoC6Rd1on3G0d7B&#10;YRQK/Hwo0E/0zzZ6uVJFPMK8qFmra0EqCsZ37EVHJ1/yn758Ek5JjggQHpQk2OHi5FV0DzBf6Ose&#10;wPIc+wvGdx9AdJltYqPBRDoK896lhWnYxZfWNOoQT7JdaTbbtDZOCnZt46ChyPQUAn1sg5y7dJLG&#10;EmgVTSJNa1fgIRvP3cGBAxNnX0Z3mO0OD8kSm/BLo9GKcxMc7HpkbLfWpkZBgpik2cK6lo3WViX6&#10;VBCiNeclyKhG+9Fqg7s0PYn8GtvTh+6+E4lVDqTo6tyNXJHx4uxLxzC6m+0vndOJtQTze3sovJVs&#10;deaZJ7B7G59tqGcA03NMM6ViHmPj/N3NeIw4EM9Nl0pibJATDSqVHNYl4MdGvCAhregsLj/sHp7n&#10;1YtnMSjtaHbt2Ia8BDhE4gmYJCnR43EQb+czzBaq6OgSPizte5aXl1GU1klHbr4NFfFpnXv5RYwG&#10;OACmptozm5l+c7RfVglyG9t+CKsp3qc//uwXsLHAeGBxh1EQ2VKgr7V82kq9VAloCmw6M6zCWwo6&#10;kv0iT3SkM+skOUNnNqrYTQ3qpKvqq3JDTHzJIvpvnfhNuc4yxKh0Wf4qmvROvfjYjMR3S6QPv3ys&#10;XRmjDQzf/uA9TYuOdUbVsrnVEsxJ+B/Ls165mkrA3GRaLhHutXiISo5t+e+rdbL5JAhDT7Zbq42a&#10;kZ61Cs3kSRmoSDCRP+BATeihWK4i5GVa0jWtyEgbKLvNjIbQQ5bsuYbguvLnuEXeW8jmjAnvUvdX&#10;QQe/J55Pkz7Mv+skOmnRdtjrI5rgeZrocz3Rh4KKah0kPjmQrlyssh5VqlbhbLVuKZSRkbbnRkMD&#10;TaGrcrGBsIX9Z+NvegsOvO3tbfpqQxva0IZ/YxCO3oY2tKENbWhDG9rQhja0oQ1t+PcEC9PX2FvX&#10;hjb8gHDDna9pO2Xb0IY2tKENbWjDDwW0gzHa0IJnfv4Nbfvm/wN4+Jd+vr2vbWhDG9rwbwyasnP2&#10;pWebaGVPmqxwejlyuVHJb1XIMFmsMEoNaRXZ18rG0zVVlCxH9qloVnMr88BoQ1myUb/+jb/fyqhx&#10;WUyQThnQm4xI5ziyT73P6eQI777uEdilxHOlUkBRSktZLTZUJBpRReaqOSlQWYM2KZmdSSRglhLz&#10;BoOJ/nBU9/L8LJYlItxqdWBwlCOdNzYWsLzCkdTjO/fhwHaO8n72u5/D73yOKwv0dQa1SgkK3DTH&#10;hpQWb+iM9Fs8T1VCSkGZ1tmUygNmvQFmcMa7RU/fl9JTdpprOseRzuGgGW+/l6srzE+dh0FKUnWE&#10;XCgXOeNhZO9hLMncmxU9Ah0cXa3e4fdz9Lu+so5ihteRqKRhs/BeWnUOVCVTqW4o0v5JZHm9gAo4&#10;20BHe1SSqHu7yQ6zRIJm0hkYLTwHf0cvKlWOJketoUWPKmg0LHDaOKLe7QvDYOVshkqujGqBI1ar&#10;tTL6Rzh7vl7LIZ/nDJJEfGarVH2zoUdPN59JdHWVfpfxZXz3drzy3IvaOJatYnDXHdo42OGn8+eo&#10;/lImDbtkh+gFj3W09zWJtHc7PVula+0el1btRYHCuYZkgDTqVcIjfkbBVtapiZ6XMuqlfG6r5YbZ&#10;ZsI3v/432ji9eh57pVSiyky6/a53auOSqYnvPszPmGDB6ABnyJTSSbgUPhAUKglcWudypCGPBbUI&#10;ZxUdOnw9phK8N1fmUti7R/YvdhExyYq6ei2KmmT9vPmOEVg9/P7vPn8OJhuf+UioE4lWRsW2Xsxe&#10;5WytA7v2YnaVo+TX42ns38kZUpNXzhDxcvRsR+cghgY5A71YWsMLxx/VxpmMEfc+wJkiwCqmZi5p&#10;o/UFjoQfHRug32RcaZYJVyRbYs/eEUwu8prW4w1s6+HnL89Hkc0w/cyci6N7J/OfgD2InLQ7ue2o&#10;Hx1WPrcbbn0nfvN3P6ONu7bvgcPDWULbxnpx/rkntPHywhIqEqU/Mka4YmS8X1tv4r4Hfl4bz8y+&#10;iFNSRrQvqMcDd/D+rUey+PTXaR8IfuFn3o+bt3F52auzK3jkUa7w8ZVvvQiHlfHlk7/5Gugd/P5P&#10;fWkCb/sxrvwwM38VrhrTpM8QhMvBWRS+rhu2Iqk3IpuIbvL594d6sV0qA03PnsflBZ5DoCuApVVu&#10;o9BPfKtcZLzPZTbh13MFjBafqVv7YJdsIIslg6KUN718aR4TL3Fm0r2374DRyXy0XLLBa+cz/pO/&#10;+BKdEe/9Tbv9qGxwtk60bECwjz9PGP1wSxZkJBNHvsQZNAPdY1if51K97oEOOk/GuY014u86PvPx&#10;7dsweZazXCKLCXQNcXbN8tQEPccR4SoK3CSldJOZAlx+5q9mUx0O4bWwOjHSz3So01dw5hRnJ6Vi&#10;ha3sZU/IDrdUCggQL9xc5oynxYWkJr8UWO1GvOfHuPrJqVfPYv+dXLr62599ErkIz/91992Mj3/s&#10;Hdr4/NSTuDjHmTx+qx1GaVlSkopIBqcFLzzPfHrq+DpCIeZJdrsJVeE/O3Z7YJCqSUG/AUN7ufLN&#10;2XMzyESYZraPdOLqFJdhvTSVhlcqemwuZ+EW3vVrv/QR6EycwXf27BT8Hq5y8fyLj2PHEakGM5WD&#10;Q/jMG157HRLSNizfNMPn5jOvJJZg62TZmSpn8QrNQ0EhbUIhxjzk0qkFVIv8ns4uC/RSQemW2/sw&#10;NcHnpsrP7trJfOO6IwdgNrNs+cJnvoGbbuAsrqO33YbVOeY5zUoRPT2ceaYKHbV4r81iRDLHtKRT&#10;skVwTaseoOP5GG16lCo8H0jLq86+G7E4ybT81LPfRFc/79PiWhXje6XKhq6ECyf5fBwBL4YHeJ/8&#10;Di/cFpZhnZ3dxCP47D/1+b9DZw/L2ne960G8/LToA91uDI3w3J9+4SQMovP4iX/razzHsWE6D3El&#10;6Q1+ktmM6zqSOQaRWzZHAKkE42V/zwjhJb+n2TSSPONnjLS+Vrs4rZWWnl9aV+cqVW4UzreqKCi+&#10;0iA9TIEiI4NkPgq72YLWfmtvkzH/P8P3V2Jow/97+NcqPLTkgNIvv79Cht4o+jWdTatil/r7+6sz&#10;/CDw/3UFi/8VoKpDKBxX8P1z+/65f//nau9aFUZadPHPoUF6XOv7RqMJtSrThoH2t1UVQ0+EopPv&#10;F4gZtWhDr3TAJn+uKvn9UzU1ek6y7UsF5sE2sguaBqbHWrVMMpplnkmVmRUbiiZCz4nOms0gHWfd&#10;xmr3bFXIaKIOqxhIlVKecEEb0jvrxPf4/cnNNYS6md/XiGoja6wDqHnbXAHsOiD909rQhh8Qpi6d&#10;1wiqLHZZjejL6eVKALHNVeJBjFrBMGfh6uoGpKS6noVs+7pUUVAZfor2FFjtNtIfmE6CoQ5URf9J&#10;pJIIyLv1BivZpmwTRzOk50hrikI6BjHh0dE/RvY1069q+WESAWshez4WY32pSjyk1f5DVet0ScUv&#10;E9Hd7ATbKd4A6eKSaZ+IbMAmVS5VW7bNONsqbg/pBFL5IU92sLJPFSieE0+wDusL09wbvK5YJIWe&#10;PrZfVSWraJr3xOpz07tYD43MzaBD+gCWqiVESfdXMLL7CNE978n60iQ6unhvq4Ua0qKzOX1e1KS8&#10;dWu+OosFKcmMnJ+cIN2D93vbtu1brdMcRhuy0j5AtSMoyPq6BsZJl2Req8plG6RNQYFsU79ULssS&#10;DrjcvE+KR7Wy0lWljlyO35OkNQyL7bi0Ob/FU4eHtpNtwTwynUpAtTJToNqO7JJKERcunUS1lRFO&#10;drXNzjqYqjjWer9qgRtZYx3JSFs0NMDZ9oVKAVdn2JYdINs7KW1ECjU9LIK7A0ODqIlfoJmKoy4V&#10;QeuENz5pT1AolVCROZdrdRQrvFcdHp9WRUlBOpMj/GEbs0yf1YqtfWD823f4FqwvcsWG7t4RrC3z&#10;2V++eBxD+7kCX4W+ZxAfktXnxDOPPKyNf+Jn/iuKIkMuT05BL9U6OkMBsl8Z56ZOHkfPGFfDUxVi&#10;8zHeV0VTIzvYXtQbdVsVGFRRpYq0AknF47SvLE8MdgfZP6z/9vQNopjgqgFo1mGR9ZUIRzYWef59&#10;REd2N5+Jjc5c4Y8Cq0m1YuC9Ua0ydu3giglNkpWVJs95fZXOTOSo2e5EUVWrIej1uFCSLF+3rwsR&#10;9RyB2ktnK1uY6DYnfr6ucBfRH+9PRzBIU+WzShGeKtBbrPCGGF9T0c2tqqyPPvk0HnyAW2uq9j0J&#10;krcKyiRTc6o8DYGDeJlZWmicu3gFIR/jitfj39IBikR/LrI3FVjMbpTK/J4k8aigVAlxEK/K5ng+&#10;G+srMEnt+c6ubrLx2H6wWYlWxW+zNLeK1VmuorB37y6MiG9ncu4q1tPMx2pkC/rk/aHeQeSIhhTU&#10;K2UszTCu2cju2L6HaS+6sYyh67gyRzGTQlQqRcTSacxNMZ3ceMsduHqVW6Ic3LkHHh+v/dKpF3Ho&#10;Fq4iOHH+FdI/eB9CfQNYW+DfylebiGyynd0vrYXC3hByScYhdziIbIVxokS2olNaV5PxgnMnTvOY&#10;lJlDh9lPViK8bEg7ip6hnZiY4Soh+UQcPmkXYqd5RIj/KxjZuQt68ZnOb0Y0nqJg7soVvOd9P6qN&#10;bcSjTn6X24f2bhvZ4qOpdBPeAT6HzfkFOlP+rmoHcOE0z233DTfB5uZ1bywvIRmTCrA7d0MvOtuF&#10;4y8gTPiowK0qA0mFpgDxrswy283brzuKOal4sjA/i/AA29mR2Cbcnbxvi3NTePzbXNXzv/3Sfyfe&#10;zzxnM7oBl7RGqhMtO0NcPWZ9YwNO8W+3enuoijMl8eVaiL7dHbzW6HKUbH6m977hLhJPjHORUgNX&#10;LrH8u/7AQdRcLEN+72+/hMYq07uB8CEt+maZaLlVTUlhc03sjhp9JOSLGp2nQeiEBC99IF+mj+pM&#10;AtqZG+U9NZ0Fhpa9Q3+a0mLCQvxHJ7K8qu4JRCa89NRX2npsGzT42kdfoyGOsdiAulVRoK55anL3&#10;VCnraMx0VFbtx1uVvet6GKVqrl5P+NpCV0IzUSVhVvcAgpeqlXy9ybpQs2GAlfRSBW6vHQ1pn1Ql&#10;InA7+EV5ElOpIr/ITrKoZWsWSAi3Ku4oW7N1RxZwO7GYYFlRJp7aS/qhAoO+hoy0O9E1DUQCTNsu&#10;ekerYqLVTHOQUjJ10kdNUjlX9UdRupoCHdGtXmRwheZQkgUrd4JmzxKoyiBhM8u0odfcjhPPHdPG&#10;P/o3n2nTWxva0IY2/BuBxoBPPPNks1UiWQkPt5SpbNbKWwEHVvr3lu7FARniOKU/TVXakKDcqGxd&#10;ppl0VhTEcL185QScXnZunHjyMYyNsVLbpG+bpZ+W0+WFSfrPqpKcLcepjuaTSbOwsThsmoNIQTQS&#10;IcOdFXeSpqTAsjCz0LxaZTZVucv5WS5L7g54tR6qChaW1pDP8fPdfWH09PMFppUU2T4pKfr4t/4Q&#10;f/UPXI5/oCu8Zew6bR7aCzbmGyT81AWLNpbSxjUy8tScNaC5mqSXuY0EY8th69FK2bFxEQqY8M4H&#10;+cI3vnFV60urYC8ZIKiw0DQFw2REsrFjqtTQEeL5ZgpljEr5T1MhgYuTXCa+oqtqSoYCAynEVQMb&#10;tKpXaVPKzamu7BUjn4OOBHpaDFwHTdEmQSF1+i2ThZWKGmnYLee3WW9HU3qrma12UkT4DHVGJ33O&#10;a9Q3q2ik+Qwb9Pt2P88znljHZoQvhq2kKIWkDGYqtqI5shRsFGqwi9PJ4w5A17pZNzmxKoEg/WRs&#10;NaVUs0lPipME57RKUju9ATSU9UBQyuXI2GdD3eVzbgXyqNYl/+RkJ2z8vkuo1lqbZF3oeEmoqLLY&#10;Zv6ug4z0l574hjbenH4VR6U/7OUrp9ElJR+7hnvxyikuvdpomtEzwMaz3kCGSZXx6czSNLLimPfY&#10;sshl2HExMjSOjSU2/nftuB5mKUebWDmFFekDawmN4fI1PvNGdgH33XKrNn7x5BISVf7ujbv3wmRk&#10;XO/qGEJGDGiXt4KlJXaGGCwBFBuCm/o05uOMCzqjG4NdjIObm6u4PMPfvef+B9AjPT+/+MW/xf69&#10;0q6lKXOsXCODjs8+tbSEsR4+J4vDieUE49NapIzX3s3PP/PKeTz3LM9loKcD+25jul49v4GFCXZa&#10;uj0mXLePLzVf97a34qGHHtHGA9tvRMcAG9LPfudbmJ5gZfpjH/8xnJ/5ija+eCGCsVG+FK42srj1&#10;6Ou1sZuU3c98+0vaOEC0dOsN3CqjbHDjhWO8rw/efTsCLqb3U1eu4uHn2NheW87DKM6hHUN6VMSR&#10;9pb33I0d192vjb/82V/Bnv08Z08tAIuOectyhGhLbNfenkFU8swn+/oGoCcaUrAev4q1DDvPjp+9&#10;jFKd+YXZXCUexeV50bSgvMAOFr0Eq+w/dBusdn7Hl7/yddx0Ixvqe4++Gb/z25/Txp2BOm68jp0D&#10;zz43j+HdjDfLy5Mw5Nk4v/OAA2fPMt8IOHU4eAv3hq4FhrBtGwfj/N1nfhu5PPPUm244gqef5J7U&#10;5UoTXaM8h707+/H8k7yXOTKm7Gaez+rCOtaWGM/sdsOWA8zhsWFznXHX5bDiztvYeXvu0gX0SrDc&#10;+bPTSK/zng1t88HuYZzyEH6trXAQSZUMrP5BXuPE2RkYbEy3hkaZ5IkYcZUKfC7etxx9NHIjn1Uj&#10;VcPCBXaYve2N1+Hum/nzR0+exFKSf9dNKO2TS4M+cUiarBY8+TQHbKwvZaHKeSs4sLdrq0zz/8ne&#10;f4Bdll7lgeg6Oefw/+f8OddfOXVVdXVOygGByTYwnnDHYe74uR57GGOP7/X1AzgNXBsMCDAYBJJQ&#10;oJHUSK3O3dXdlXPVn3M8Oeew71p7rX26aEtGIpmB/fYj1Venztn7219Y4dtrveve3QWwyN63OEww&#10;Msa6isRpSgIyAg4zjEzws6Y7/ehA8Tpb2c5Bt8Zj081mcQ+yXLQ5RmBrhcdvN3ELpqf4c48vAPGQ&#10;6AdDCt69IlTB0RCcO8slOqw1lP0t7rNiH4A1vAfhxtt3IT7A63VlPQF9Pt4/t3Etjk+yfJuciMOL&#10;X+dyS+ceHoaTp/jwKZMowuxBPjh/593X0JHk/txdyMGxQzyWD8+M9cpVNWwB6JjYzqhkNsEj5a3i&#10;sXFw2PmFAJWaarV5fEo4BoUSj0mrwzbDWMwP+xJYuUw6VJzwPXyclrxUPXNuGm5e5TFQcL09/RSv&#10;Y6vJDWahuBycmES9x+3LF1+CwWF+yULxD0MxPiBzmrsQinJARpMOdT08Tkq3BmZ5Yey2u9D+EZ3q&#10;wTnm7kCT5LIEXrTaHbDZWRAY6ZBB+kkvf0wSSEUHBb0gDLRzRC31goo09P6Kurynx8gxFznTFrpz&#10;Db2DNIS291RoN3jf9XX86fAdBWRIIE1XDl0JNJeGBwIyKHiAYCI7848JqPhWQRgP4s87IOPbBVJ8&#10;O3y7gIxvB7LROhqlOtq72tKlz7U900C7WaP+7nbq0BH6ZHrZ1rP9cP1rdp3aZ7kQ7bFeGRQce6qv&#10;T9BKkBAU6ScFQRXl5anFinpZAjLMaPdrQe3z1y9DTOjunR4vtOv80slidUFeqM0tNitkU2wL+YIB&#10;lB0sa1sNtOklMG93a6v3MiA2MNELps7ms9CR8Tt55iF9A+v4E2FjeUlRS1Qg2mh7aHT2G8v3IRJn&#10;+83pZH/KqFggvSNBjm7cF3IIXc4kwE7lIBB19EHppS/B1Grgmubfbu3twHAf22jRgUmoSQD/+u4W&#10;RMS3V5QGlBP8Oe10zc42ou6ksggEF/alIwfehWyqdy5gtVogl+AXnL5oDDalzIEB93RIXtbtb66D&#10;P8Q2RgC/U5Tn3pifg74BtlXokNsrpUEpSKot8pkSPpp1tn/Te2mICVW8ze2DVJ37HPLa0X5mHzfX&#10;6EBlm19q1qCO48M2sscRILWtQkHfWythGPD4IV+V57XYILvHwfoeKU1A7m9HzhQsKIeaWfaVakac&#10;kwTLkKAPn83Mss2C85FC2UFwecgf4ZuaoQt9QX6+Vr2sJpUQTC4fylG+fiaxCw43y6Jygdo8z278&#10;rClBDOvoy7rk5eVAP/oyWpA4zmupIvK40QCDndvbqT2ISZmc3O42XoefdWxoFJIpnjfFbITZU4+q&#10;7f2FO70SECOHjsP8PAeAg90Lg4PsS26sLMKQBJG43XbYz7CvPDY81St5l97ehtOPPKO2b1x9GyYP&#10;ctBEB+X+vpQ5CONzaPrBHehD+5pfanv6+qEqb3Je/tpX1D/7cW0cnOaAiaAvCjYfj3cqgfeTYFo6&#10;vzGLnUUBL5/59V9V288+/gz0S5mXJPrdNnmBEvajTsC1RrDgmnd6+IXy8MAI7Kf5ZTuVEzLLSyI6&#10;g9P8vlq9CYkU++quYD/YjTIPFgdk5WV0Gf0Hh2iICCX4SOmORC4DcSmnQOUqshJ4OIV2cSnNY+9y&#10;ucAU5rOj9fUVGJZymf3xEUjKfqOAhf0Ur0ezy4N7gNfsaCgMy7ssL8KRGFjE1i/sroNHAkec/XG8&#10;Lr/gDvpDsLPMJSOC4TBEJFhIky07GyuQyrJeHhgehUiYbfT7K1uQlmvM4ueaiWv0+GBpmX2W4xPj&#10;4Btm/+jindsQ9IrvvbyCdj/7LyH0lTKbXFJGMTjg3j1ecyG/D9ccz5sL+61ISabI8AT6cbz39jbW&#10;1LJnBHrZfvqRJ9R2LpGCUoZthXRmDyKydsdOnIGSyJN6MgtL9/gFergvhnPL4+SwOcAiZ3sZlJ/h&#10;KJ8FlrDd9bBd4gyGoVhkGUIvBeducOmbMI6r0c3nsN1MFu0LTe4NQEXKSJGc3ljkc8/+eAxtILWJ&#10;csmJcpzX0Y4kNwwEIhCWUjpdQwts2lkezn1M+qWYbVDMc1+a9SrOIfexni/A6n0tiGkUn09klNkM&#10;WSkpMzh9CK7dvK62KXFqepRlRb5agXya19bBIw/B9jKfmbZRrvdHef5TG3MwKLpq7t4yjJ7mxIdy&#10;oabqNMLE1FFYuMpjMzI5BQYr73eSUR1JaHvtG8/Do899WG3T+d+d6xzAcWBmFtpVtrto/CxNtvd8&#10;oZhaRoWQzSRB863oBatmk4Zjw/AzP/t/qu1zJ07D009zMEypmOyVHnDhXtYCxeyon1pS6tPu4H1q&#10;s5vAHmZ5fO3au+Dzsc5rY5dWF3jdRwMBOHWUZVsyn0b7lPeygs9XlGC8//ziG1BdZ5/YFRyGkhxM&#10;UYKhWWxlCsxQxAcpoEPZsvAzGVHuU7kbtY3PrMj3O6hP2iZu0zdt6v+THWDA77GMJzVuMXHbRv8s&#10;vi8FknWwf+988zOy8nT8dcfn/x8fVSoSjOrsmtQgU4LdqqC9xjqyXO32AhEovKcr7wwcFpQ3Yud0&#10;u02ggHcCJWtq33fbbT1/s1CrQ60pepcKfknCj91tAa+PZReV9G/L+XayVIGWlHunsnFmuabFQmWg&#10;+PuNThNlAu9rK/ptTemDyWAFv5RXq6PNl5D96cTrBCUoP19p4G7i79vwua3ybqaN42DQIqOMCtrF&#10;3B8j2dpylm/G62tl8hvtBu5CGR/8Sp8kFR985jF48eucxEhm2d/6JT0oQ4cOHTr+W4AltA4dOnTo&#10;0KFDhw4dOnTo+L8tFhZW5LROh47vDiOTU/qhrA4dOnTo0KHjLxR6MIYODRSMIU0dfwF4+Wf+iT7e&#10;OnTo0PHfAKrhc/HVlxS7ROoRH5k/zFm7JoNZZcYgEJtAj6vsgcw3yiKgcg+EdqfRK3FhNVh7Uelr&#10;G/dgd50zjsN+L3RbHB2+srIGk5OcWeCwukGRbLd6tY634HsYiJfKyNdUjB2VJo2Q2t8DJ2XkIIhN&#10;Q2PXCEf6oJzjaG8qTVEiPnREQ2nD4gpHZFNW4sgwZ78EQ14wmeVetTZMH+WyAi89/+/g5z/N0dmD&#10;0T6oCB0fUeq7pKRDh8iztMw6iSBuG7vYZnuSsv1MktFjxqG2SJa2zWKCQoEjngfjDnjyHEfa221l&#10;uLvI2eSTo5M4lhylDXY/tBRuW3CsHTKuRhyj/ihHzvtw/LYkc6KLA19McyZMvZ4Eg2QeYM+gI1Hd&#10;DrsTDHa+ZqdlhZZENzucHVC6nI2vdAzgcnO2RL1uhJawhHhcDqg3uRNWh63HZlGvOcHp5YynUNgF&#10;JmH1mFu6CEa5zgquA6OF5zngsWO/ed6a9TwYOhzZOZdZg1iQx6SCc2LocJ8HI6OwWeV7HTl8DBQe&#10;QqhXKr3MHItkQ1Iwuk3YPahEjRbpT8kFNmF9ofXxYCKwxvpC5XC6ss4o8tQlVJq5fB58Ug7C0uzA&#10;3auvq+3i3mVQJGp3C8e9XeMskb5IFPvF49E2YB+Efn90chaaZR7Lnd27uD+YlWBu4SbMTPFz7yXK&#10;UCvx+D33+FPQFkpbaLQgIFnVzr44XJjj7IDk7ipMhSVSF+ejJBSxPnMFglIaoFO3QS3N2Q2l2h60&#10;ZeyrLSP4HJwdYup0oSZZoVaiAzXx3ihXmjCf5L105NxxGBrgjIMLL/8urhMe5yOnmHrz0q03IVvk&#10;7M+56zvwxGPCTtEoQ1PGNV/oQnhIaGM7Jrh7i9er22WCqWG+//2reVi4x2txYiYEw2OcIeEL+CDU&#10;z/uKKMDfvcClBPY3qvC//T3OPDj5yJPwf/x/P6G28xUjjE+fUdu53Bp4DHzNkweDcH2Vs2tchTp8&#10;6DlmMLkz5wRF1kglcwuODHLWRaaQg1Whlbt2OQeLczyWFlw3xRLPzz/7/zwDTz77tNr+1//q38Hj&#10;Z7nPns4EeCy8dkwOL5Qlg85sccCAZOt5nEG4iWuAMDx9ECpFzu6aW3gb3rrBsmhkKgbDUe5bbmcX&#10;rt3mqOrZMe7jxMFjcOMOZ3NdeWu+t44fenYC1nc4WnokboHpSc7K2dzK4Prm7DiTuYbyhaPD/YY0&#10;WIDXX8g3Cnkpj+AMTuI64oyhf/8bF2Bsiuf29MwYXLrEmRkX3rgPQ1O8T3/6X/44XL7JLDGvvLEP&#10;fVH+/tLcMiQ3ue+TR4fg8WeYgeO3f/HX8PrcZyJWOHiYy03sJ7dgf5f7ZnZb4Id/9Fm1bXK0oNFh&#10;fbK1nASnicf71p078EN/i1lrXn7tJtx4lfs8NO2GZoOvb+vaIS00qAanBT76o1y+5O7r92DuKu+r&#10;8REnPPNxnp+CowuFJO+HfLIDXgtnBAX6ea3nklVYXuXrPfuJhyHUx+v7+qs3wCxZika8RtTB0f4l&#10;FAEbW7ynvEErHJjkfXoExzKV4f2wkUzD7FFmUErtFVQmIYIV9+udOzzesZAbvu8H/zu1ncyV4Of/&#10;DWffTYyMwfmzzPqytPwWBMKSddr1wOHDnPVTzi/BV176vNp+4olTkEnynF98/SauY94zr71zFXxO&#10;tgkcNgskMqzvw14/6jgey5mjo6iLONtsb+0emEz8XK/iWkDlorZtbie4RObEXGaIiizNgxE6ksVX&#10;y5fhgOjm/v4R1Joslyhjty4l0GqNNu57/q3Xz2PmNhTAILTiZLN0JVPcERiBhmTP2lFu2u0sF7vt&#10;BuoK1hlmpx/8lEmK6ColtGl4rlqNHZSBvK8azRZ4hU4WUEY2RV8So5jGg0nMBhorgNlgAqNQTmPH&#10;oI33I5jJ1jDw/sWHxvuxHPsvSi6IYtKYmghdyTImdCnbSLI6iO682+Xrq+VLpGQaSqYeS4tJspHe&#10;D7yKtN6H74ChQMd3jm/LkCFZuMTcoDFkKB2yc3m+KMPOJHY3/ZZKsRG4fAmvES0L7zthlfjTQCvv&#10;puGPMKsIHuzDH8fQ8V/gQWPs24C2g7YnaM9o49dGu6hZYzuR/l0jv2igvauNGVVBbAkVutlq67Fi&#10;kJ1ulWwmKkWilYtp1+pq+REVeM0e6wXamFQagdDW/sSxcUrmf6vZwLHivUp/aiXyqORipch634L3&#10;roqfQtvaH2Ydo3bVINds1qAh7BdGowVtJx5/T3QQkmucLR9wB/Ee/LBF/HfKpyJ4fV5QSimYPf3o&#10;Hz+oOnR8C9y98o5STqZwbbIOLFdK6LvxXmoIu4vbG1HlFaGUS4BfMqPdNhsYZH8lSnmo4W8JjdQ+&#10;zBzirN1UPg2ZVbZzRqeOgA/tGMLi6gIoLV73/SN4b7HXWuhxJ1N8HcqidTl5zxKTTUhKqJSKGdzj&#10;bMOQ3rWLD2hCuUR7nmBVy5iI3MC9ijtQba8uzIED9w3BbHFBKc/3KuA+jYkP4A+HYPEGM4odPvUo&#10;mIWZbmdxEe1kYZlAm3snJUwUVmPP5umbPASpXWZgKOEjhaXskEupw/6KMHehj9gR4RXwWdFmE/t3&#10;cx17Kfu8yNnhlXoV0nvsI5w7/zSYm2xzVVwuaFZYthjaBshm2T4eRt9gY559gzaO6eAw28rlQhKG&#10;YtwXBeVZqcbPbfUGe+x9lDUfH5HSby6Uf5JFakQ/uH+A2QQ2d1dwXlhGjY/OwuJtzj4fxfuUWzz2&#10;RhTChQr3P1MpALGYECwoBFvC3kn090Y5K9laX4HjDzGTGZWLvf32K2o71N8Pdi/b3+9eug7HTvCa&#10;qlUr4JJx6o/1wfoKszEotRbEx2Us91dhepqZz1aW5qCvn+c2GBuB7W3+PjEbdES/GU0WMMt6tDus&#10;0JWzsmqdfcHCXgJqWR57h90DfQNsS3ZaZfStWZbbvSFIJTjzv92s9xhmDAYr2ITtoVLC76f4LGD2&#10;wDiUNAr2Sh329pk54dTx8yj/ed1vba7C3h6f+ZhwHF12Xusutx9SwpCRwHtOTrE9XUJfh9g+CBVi&#10;yhTdFcLnV6Ts3s72OkRDfFbTQHu2IKU+qOxAf5x9xvWFu9CUc5ZiowmDLv6t3+eHumT1u4JRqGhr&#10;Z3sLonH2+0bxGjsp3gOtUgk8wthApf4G5Pob2AeL2OPldKJXniuxuwU+OZvM7UlZlYNH4PLbfA6T&#10;xrH4+PdwudjkTgpW9vk7Y9E+iMo68w6Owa05LgWaX7gHDz35nNrOVksQjXEf99bX4e5NPoebPX4I&#10;Slkee29wEP0JHr+9lTsQD3FfbDh2qRzvQyrr8/CzH1PbC1ffVjOxCfVqsVeChBhSt6RMxA72MS/l&#10;N/ojYdw37M9YnV60N3jNOXC90RkWYW9jFfx+ZkbwExOw2IlWsxVu32G5NH7yHKwtsf8ajvTD0Dj7&#10;ZSvoh+cLvLcHcEzzwizi9AegLvci9h+L+DNupwMCUnKlgntVK9VcyLPfXsnk1BKPhHR6BxzC0GFF&#10;mahdD9APIup/Al02IOVlid2omJZxdQfgnZdeUNuPf+ADsCUsrtfu3YdTZ5lVhM5dayXu79jwMHzl&#10;68+r7YnxWZg8yn7qZ37zP8DUFJfwCaHcPXX0hNre3k6D28VrHewhWMD1S5g9/Ris3+S1EMGx7xtg&#10;3bWxsgx5KQFANm9AZNHowaPo+7LsalSqPfayK/duw9EhZi31oE9789Kravvk4x+ApZuX1bbP5QWz&#10;sEC4HD5oRXntXHn5D2EMdQrhwMEZKIicMRptcPXNl9X27LmHoNnhPizPcenagWgI+qdZnr154S2Y&#10;lFJOo4MzsL7B++v2u+/Ck8LuYTW0oSOlQMroF6ZFZ//281+BsjC62B1hELeW/UKx9w1oX7bFP60a&#10;UQtprDztLvogbCurpZakjGgH9W5Hzg2pxBJa2mq72mnitXhtmRQzrgdeuxZjF/1X/v4rX/60bq/q&#10;UPGrP/Gc4hRGCKv4hl7yeeU9QaFahqL4ZE71fI3XYqGG60xMCT/uNY3pqouLW1tnLVz/2pGL02lV&#10;fUmCqWuEnMZCi7aTSkOGsLotaOuyfKOS9EZh3ShU0UeUPWBDGWUTRjEb2r4aK2kVfUij2JgWiwN1&#10;tdpUfVdtP5CcKQkLiIJ71SPMFkTPrelUk8GO9hL3p42/M/SuiZ/J+LSaZXxevoHT5gFFbN56s4q2&#10;O1+zXm+Bt8b9nz57Gm7eZV3ndprBYGc9+Yl//nMyOjp06NCh4y8CqtC9d+2KYhIasgoavf4IG4h2&#10;kxcsQmXI1L2sAOgln0EORenAsSN109tolPFhB/3WhAqNHbKFxZtw8yJTvf3g3/wx2Fhio3Luzk2Y&#10;PchGM72E05QW1YHUaqA20Dl3CiV4q12DltQ6pY7nhI6SXooY5SWyQkESUp7CSAeYov0MJgW2NvgQ&#10;kw5cR0Y0KvcOlAtsZAM63rMzbFh/7XO/AP/qP/GL3sFIHBWn6Cc0NC1CQdpFD8MqVOsmoSGnw5Q2&#10;GqQEOpw2y6G5BRV+RxR0yBtBh5nvOTnhg4eO8PPVq/vg8AoFIDrLbnlvYzD4IScv8MHmBr/UeHQA&#10;vTxixepFA7+SY0cJugZIbvOzlqoZ8EotQic6eZ0qO0FdokwVCtJuC40EqZVmsb4XjGBUHOD1sJNi&#10;x98mUxxU067n0E4RI8QewHEWo8JgA5ePnWof/q6U4QCYS1ffgIOnuPQAlVmpCb3fyvxNGOznZ+mi&#10;0dEf4UO1DvpsBaHON7n8kNrnQ5JGpgZdFzshU4dPweg416MsZtPoSPIaDAoNIxn7BnFWHTheWrAF&#10;0YrRYTiBDsoVeVYy2rSDfnqRoL0cAbOr9xKvVav0aoA70NC5fOEP1PaFNz8Dio3nuWkJ4Jrgw0oX&#10;3lM7pPP58HOzBGQMjaGTz2MJDhPs57nvL7/xCsRj3P9Mcg8cxJOPcFhjUJeSOMN9fogLJWqtnIaN&#10;fQ7+GB0fhWSGHdmWUoZMip8rjWMzKfUz2y0TLK3z90MRMxya4eCj+/c34eBh3g/Xr9xRaf4Jzz11&#10;GDxd3sO37y+Cd5TnfHWPAmJ47C21fbhyiw8XbDhXhN19g1oyhmDAcTEIXVujmITYKI9fKlmHlU12&#10;sOMxOwS8PMbT0+Pgkfp8r79+F9Z3eC9N4PO1a/z9w4fGwSIUrnXFCHevs1Ntxbn84R/mA5nYQAj+&#10;3t/5KbV98pHjMHKQv//aq/hdOTQ8fMQMZjks2FupgMcvB21lHzyMvyHcvPBNODfJe+D+chadYD4w&#10;+cJX5iAvJXk++JGn4Muf/0O1/cyTQ/C3fuKTavs//OJvwswkj8Ng9CwcHOVrDg+OwPoW04LOLczB&#10;xCh/x4bGf6vLffANTKOBzwZ6pZCFV2/woVO2kYSAm8fk7uUUrKd4rf0Pn+BDy6s3rsPQAZapK1vr&#10;sLXDa2JgegqKJT6YjcV80BfgNWR3+6FZYdmVS6UhIvtnNISOSY4PiYOeINxYZtlyY2ETVufZYXEP&#10;ReD7v5/Ls7z8W38AW1u8cB775JOweJefL+iqQnCAx359pwE+WcfVcq1XsiTUF4Kz5/kw7LO/falH&#10;w+tG56Ba4TG2OiwwcpzX6P/+tz8JxyU45+d+4f8NS/KdTMkEpjqPn99phw9/lA9qrtxYgt0Gy7qt&#10;m1cgIWVNBoY9YJBD1WbXAvGTLPvvvXYf6hJ4Mz7hgL//D39EbSfQkckmWXfVGj7oSh3lTJkP34v5&#10;NvR5eVw/8PRZqFZ5nOY3KBCJgzOM5iq4rfy7WDgA+So/6/zt++BVWC4+8fhxuHiLx/7mrRREJvmZ&#10;fuxjH4NOmg/Ubm/egVeu83NYwQY/9Dd4/ndwzl+6IAd8eP2NJb7Ocx+cgCNHOYjl9ZffAJ+fqX8n&#10;D07Bm69yPduBQBWUNuvL+4tF+JEf/5tq+8vPfw12tnkdWdB5rdVZDhw/Oon7jPdzudqGWoFleaOc&#10;Q/3Kc24wR2A4IHLVSLT/vHbD3igMjPCcJ/N1sDp5fKyWptgaqK9QbhtEv3l8HnQ8uW/tdhfcAdZp&#10;BtQ5BDJfWjKXZvxLXV68WixOdERFP7WaYJZgBZLx2ssl0qEG0dPtZgudbbEljDhPHb4+6RetJmgH&#10;bR4qt0ZQ0BHWHH6TYkC9w5+30AbQHGYKMHW4+CBSfUnNH6O9g9+VgBajHFppkK/g9d8rU6J9RjAZ&#10;/uj3Hyy39UfBfdMoYb9jfNvr6fiT4LsNyMDVqbYfhHpOLvNCwRAG7URJYJEX/98pvv2a+dZ4f4DF&#10;HxcA8mAw0YP4Nh+rj/bgv71nj5FNyjpbDXSQz9stKjvCbQrCJipZgs3p6pUm6aJPopU/DKBN0Ciz&#10;PdNGWaCVBaJSQLUSy9Vmvdbrg8XuVoMi1Dbau+U8y8BGow4usdOLEvBNMsst1O2lfBbC8oKT5rSU&#10;Zz1HJREeRF1e4pTyRbS/WeZQSYh2i/V+He1N7XObwwNryyzLR9BnquVYlzuMqCOr/P0qDqAiB3lk&#10;s1olgG36+Fl9M+v4E+H+lYtKA+0egtnmxP/xekRDRv0jvbutvgBmtNDn4qVm6bTBJC+It9JJ1LX8&#10;uwNTR6AgL53zuHdqed6PVFLSH5CAR9SVbbQhCMFICNvi+1pNUJWD5BLaslYz6+ZKqQj+KL8oJbFZ&#10;qfJezuUy2E22nWL9Mewr22lWN+pi2eRUJkELtKKSHvUi7yub04e+LT8XBZOsznNA9Imz52Fznm1b&#10;1PZw4hyX+7t391YviK4vEMT78jgsJHfAJCUyp6iUQIWvn8hV1UN7QgAfQyuXkEXfZHGZA209+Nnk&#10;JJeDTG1u9BIJLG7+XRvtFKuDX+wVk/uQpRIZCLvTCLE420duXz+sznHpg8jIBOys87mAoanAyASX&#10;2ltYv9c7h2lVMnDnFr/YHZ6YAIckWzhxLrUXxNVaGRoSqNZCf94qQS/BUbz+HAd8uNGX6ZcX6Z6R&#10;cfjK731ObfcPj0AwyrZeF+VVU0poGFs1lN+8ptroR1rFnzebzbC0xuMxOTEJI1IOlEp8ZVGGE5LJ&#10;IoxOsu2ezSZgQQJmxifH0NfhYIRWrqSWqiF0zE24f52/M3vmHOyhzUw4ePoR2N7mdmZ3B5zyAp1K&#10;B9jkRam52wKznL+UZV1OTh2DppTArVZq6K+xXY6iGVpSgiAyNAqpFJcmLeVTOLd8hjQ8ewIya3xP&#10;KsFqE/+ob3gQsqJ7KqUmvPU2B7c0kin4vh/8G2o7X8z1Xub3DQ+jTmD/2Ep06T4ep/l7t3q2pwPt&#10;51KS+9Y/PIZrkfdeVE3+YV2YWJ3HfcN7bwDnTY6sVF1ktfB+yxULEBpkX2xrcwUG7Pwlmz8IC0t8&#10;5hOMRMEt65WCUpZWeA6nZw71ghmpzI4i8+zGPRIOsZ/91usvweQJ9t2M+F2n9K2E+1DzAXYkIHHy&#10;+ENQlgCs+xffhIdO8e+c7jDcl4AMD/7eJiU5guF+SImuj/sCcOsuJ0DMHDkAIQk+KKM/sp/g33YN&#10;jV6CV6BvuFfO59Llt+Gp84+p7RbaDDtFvub9e7fhkx//PrXtQHtsbZPPrg7E8L5FthXKdNYk52eU&#10;zGGS8djfWMF1wTYE+UpEb08IRfp71mAgEoPFGxfVdrR/CFL7/DK9f3ga8hnuc51sG5RfhIsX3kBx&#10;Kj4xyr2pcT7zId+6oQajoe3ioPKKcq6Kcj0jZ0pO/Dw+zPuqVktBLi02h1ZmGteYQWTblcuvg1+C&#10;LXxuG5RFDzgc3l5Q3O7yPNq2PN/HTp6FhpRJ9riDYJNztf3kJlS1Epfz8zAU53VWzGagUuHxO374&#10;MFySl4iGhgIPS/khdzAA6/NcUnb+jZfgIx/9HrW9i3s/6OZ95eobRVnNZ9GBWAx2FiQQDudgbIrP&#10;FjO4x1IoTwkPPf40FDZ57VZRX5nE7vP6/OBwsxzbwvWUk8AvKknXlWeMDIzhOuX9QP6XS85br7/7&#10;Oowf5/MzCqgLyOQO9gdAkeCsRq0BhTT3wYg+dxKfU22Lv2CoVyEqJXNS+QJ4JHhsemQSdhIsZyy4&#10;atriH5N925FzuOiJ83DhAgd7vPzWNSiIXnSG+1AO83U6TfRBxMXs4J9t8T6p1CWVuyZUFfRaJdjZ&#10;iD45SKkWqtrQEf1nwP5qJUsadJYoL4vNFJAh11HLSHQ78Orv/5pup+pQ8Rt/80NKvdvolbvtk7LR&#10;pk4FLAZeQ1RCKFeRM9K6AlXedqrNEAvwO6B2o4trUJaV6jryOq6jf9gSf9ZiMfeORxyok5riN1HM&#10;seSGgctnQz0q+gz3okXWt8WEso7qBCHsKO/dVCIF0cBrV7UkGdTpThPLQCo9Z7ayL1uhBMUa98FJ&#10;v5OkmXKjgHuMH8bn9KilbQmdlgVaEiTVbhtQDvPedlgtuIe4P12l9d5zmZ2ov2S/GbrgDHL/c1mU&#10;Y1t8njt85hhsJCR42GXujWdhcx/+7ue/ou9HHTp06PgLgpiCOnTo0KFDhw4dOnTo0KHjrwJW7t/i&#10;kz4dOr5LHHzonH4oq0OHDh06dOj4c4EejKFDAwVjSFPHf0N85ke/T58HHTp06PgLgmoEXXv7NYWo&#10;GAmULWoSqm23IwxWrWSJ9b0SJJSxpmXnqdlrUrLEbvdAQiK2Y8Oj0BGGjFde+CJYhKkiFumHSpUj&#10;+TvtBjgdwqhhNoOWgGeyuqBW599StKNJaKCo5EZFMlj8AQ+sLXL0MTFe+COcIWOwOfH33GeHDX8r&#10;DBaeoAcqOc4mMOPzEdsBQWm1odnkaEFiTgj1cRTzl3/n38OvfJ4z7wfo2kKTRUwiDh9Ha1YNilqa&#10;hWDt0YQboCsMGW1FAbMWCW8xQ0vhCGWfwwuKUIlHwgp86hNMSW82NWBHqAzdLjsYJEOikM5CXqiL&#10;W2YbjA9xZosPL53OMWWlORwFv0SiF3J7sLPJFP31VhWfncfY5wjgfTnCstTYg0CUae7q5QaFVqpt&#10;fEJwOTlLPhoZBQNlJCKyiW2whyV6v9GFvGQcWO1uCPo4E8ZgsUC5ylGh+b06xAc5w6TR2VdLjxCI&#10;djmR4j7Xm3uQleyDaskIIT/fa2z8IDQynO0zPHEIMklmE1m6Ow8Tk0+pbe/gYRxUfi6iii72ou15&#10;DAIBP84t94UisD2S+W9WLD2GDBP2V8v6VLOkJWOUomi1z9tGGziF6suBeyGf4gyTUCwO164yfepn&#10;f/dnYXyaM5UoMyNf4ijTTqMOsTCvp/7+fvCa+TsDwUFYmOcMndV8HoJDnAVw/849eOoMZ3jcu3cT&#10;AgMc5VurdODmHc7M93m9MD3E2U/7+0Ww8PKGiXFPL7vn9Ut7MHuESwF1ayVY3GQKw8nJIYgHmYUk&#10;nUmATVgsVhdWYGaIx/L2chIKZR6HoQEXhCw8DrV6Htx9HA1fgyiOFa/l0aAZbt7nTM/pQ5zNZbeH&#10;oV7jSOFEZQPWF3n+UhubMCtMHOc+/Di88PkvqO34kA0yOxyVvLVShrGDvJcp070r0cFPffgRSO3z&#10;dfY3uvCB7/sJtZ3LzsHqfaaF/MyvvgMnzjEV7enTPrh2l7NoFucr8ON/5wNq2xWOwFt/cEFte/0l&#10;iMf5mb70xRSuEl7fozErtPL8TFNRB5w+yJk7t7fa8GM/9ONq+4f/3k9CX9+U2v7YMx+Ff/1//Vu1&#10;PXPQD7E4z3l0MABzd3ldOuwhePwkl4/oc7mgZeRx7eL41gu8Hxy494biXAqmgXKx02a51CitwYvv&#10;fF1t7+xXYXCQI6NPn3kI1wyv8VOH+DkyuwkYOMhsNBduvQOJXf7u8FgIsg2WnV6/FWIunuMrV1MQ&#10;G5B5w60zd5PX2eRgP2wkWV7amiX4yA9KSZHPfwMOH+Q1mqk0oLzP308tN2B9izM6/tm//sfw1c9+&#10;Rm1fubSDe4XH1eyzgc/GWTSlXBFlF/eHZM/YNI+xGWfhxhW+jttrgryUdoriNf7VT/+c2n4sXoGX&#10;3+IyG7/x4j3ItvnZR4aGwd7mvV2pJWEvzXN46snzcHySx/UXf/G3UJ+wInPZDbCX4PkZHAzDs5/4&#10;uNr+w89+HZbmOWr8J/7+o/A//+gPq+09XKNX5t9R2yailTfw/NTNvE+NnTp4hIlneXEDdST33eCM&#10;Q6yfx3j+7h24cYvHbCjigCef/gG13Ua5uX33K2r7xEk3XLgvWdKVNjiE3vjwBGUvsR64vlCB8CSz&#10;hCzO7UKnzN+P+t0wI+uMMlr/8Mu81kdiZvjgB5j+dXEnC2+9yZmMH/rAozA7wDrMZ91FfcH79u3r&#10;2zA2xawb0YEYdFos91oGB/g9LEO8PgeU87xvSZa63bxv7VbK7uJ5Jupdj8goA3jAIhTfKGFRzmry&#10;tgtGI1+nq5h7tgKtBkUy0kg0U7Y7gWwOjdGL2gSyRzS2qCZRYTtZDxjM9l6GAfVAi0Cl65pFroOh&#10;0ftOF/W8TcsCpjJRlO6DIKYKTT90uyboKGzzqJkJwmyCT419UJtoY+DnkrGvdEw9tibSLcSvoYK+&#10;Im1FZTzgexEFOz/1H4V2bQKV8VLLpah/wd8JtaZqm3E38UJ4Felnt609E3/9j5Sb0H6g8XyqeODf&#10;dfyp8W0ZMmRdUNkJrTwGMWQokoH+IGj9feuVwTBbbOo+0KCt1956eB++W4aM7xZaNpIG7a8Pfq7t&#10;XwKxYGilPtQxkO+p7GUyfvTvGoNbB/0Oi2RoVgq458VXcfpC0BaaVyojxGUJKKuIbX5CFeWlRexl&#10;sgfTe1IKyunu+RiU4tyR69htNvwfy6VMcr9XOtEirDnR0QmVNY2wvTLfY9Mhtg51wyE2l+YgKJn8&#10;RIPvkFKJZvJ3RH5XykWIjTDLXDGbRP+F70nf2d+STEaPDyL9zC6EiwYvxtfPFfK98kyUlcW9QR2C&#10;vlSt0YBHn/3wn++E6/grizu37yj1ShnXM68qj9C113DfVXHdEQLBIPpzbDO6yQeX1dZEJ6Ura9SO&#10;67kkzDBU2sMmpYKUVhOqebaDrd4Q2GTv23EfmYWdUrGYKOdXbRtQ9xlkb9SruJclc76C/o5a5hTR&#10;xe9kC7zng7gPNYaMwMAQ2m98/XYpj79l3ejsG4C6lAls1VrglCxzYgaoFOW5cO+53B61XcxlejKq&#10;jb6ePcA2bJuY0YQZoYTyaXuH7zsbjeKzsQ/YNBt7vqTbYMVxYXniH45DpsR9nrt5B2KT7KOb63Vo&#10;CpV/KMbyoWuwQE5o/12hQdjfY5/ZYaqj78nX6JpskE3xecvA1DT2l+0EF/q1FsnIvDR/F/1Elj+n&#10;zj0CSSm3ks+m4CT+ndCpFKEgWeN2skeFOZUotVMJ9ss2t9ZhbIgZKVytLhw8KCyDG3MwN89Z5sPj&#10;E+DxspzO4vPbRV+F/F61vAbBHZ+Ajpx3LNy5AQeO8HXa1QLKTLWJtmcAjFLGYRv927DG6uoOwuJ9&#10;zpJ3OWwwNsqMAF67F/JyVlIuZsDXx3O1iT7C1XfZRj71yGPgpTIQiFo6AVVhTilVa+gf8BlHG8dJ&#10;K021epdLH0TDfeAVlhiPJ4T+JtvWO8ltiKPtTIgPjqJ8Zl/j5rWLsLHJY/z0cx+CUycfVdv3b92A&#10;qrAluNCO39xhv/3omSchmWVfw4hrzuXkOQyEo1BK8Zx4cE1qjAp11Hdl0Vu1VgvKwhgz2Id9qfAz&#10;uYNR+MpXmBmPypU89AgzvQwNjWL/efwGUKd5HPysa4t38Vl43d28cRWOnGV2iNXF+3A0zmPmnZiF&#10;6/eYScbmckNXSn24fX4oFGU9ttoquwmBMnxN2tmKw9671z6uJ6Po8haOmbYWYqPTUBJGlUaDn8+K&#10;99HKBWe31iAeFTZdtL2zUp43ndhRx4cQj/ZDPs376PTpx+HTn+Hyjv24Jp/9CJc4vfLKy3DgxHm1&#10;bbEZoZTn/WOwOKEq+/rSlYtwEP1NgsvjR5+Kz+3CgyOwhvNLeOYj3wMF6buhkMJr8XolVjyNPr5a&#10;q0MUx5zQrZfQ1+N1lMP9lk+IPDRbICulafzBEMo7nsNw/wBsLC+o7ZXlZfjwR9lHJzugLcxARhzT&#10;opzVJTbXYVZYcTq1fC/b2u0Pom/L9o/T68d1xDYVlVPVyj/Vy+mePGwIG0jfwCBYgjzeS8vz0MT9&#10;SZidPQBV7byy2lKZIgidThO+8tnfVtuj01MwNMaf766sgjcu7LioEyJaWUmU33c2uV+ZXA6GpbTH&#10;4489DdtLzPqT2EpBTcrqPPqBD0NKWF9W3nkVTssaff4rXwZPiM8gRiYPQg3HmRAIBaFZ5uej0iza&#10;vq5X25BPsiwlHWYXGn8qK5Av8jOGQxH0M3keBmZPwJ1F9unTuA7scl49PXMCyrJeiUnNKM+1t7cF&#10;UdQFBLPZhmuc9WcIHWWj7OEIrvWNJd6HCtr8aTlT1Mp0USkQo5SQyVfqWnI9DKGcyiZ5rVjIBxe/&#10;1hcdhtQey2AryqqlHZbZv/vim2Av8/07Hi+YanyhZq0JXRvvq44d16rY6Q702UlXE2jUNaZGQ1vB&#10;Zc32LJXsJlYNAvkrZu4C+r0N1N48NsYu9l/h9ffm83qZEh2M3/1bH8dVwQumjS1iECK4pbxsv8cM&#10;qQLv926nAUax4+pNBepttjGpwl1H1qvXZuldg8rGa2d/jXYXWvIOxoi+tlaqp96sgN3MnxvQViri&#10;dQlOrxWcUrI2X2n3TkcCbi+Uuyzr7GifesUmaaCfWhHmDAvuaa+Fz8PyjSpeh/tjNLRU9iu13cVr&#10;C4NXW6mBB/UOwWhU0Hdjm6DTplKZ/H0yE+xyTuWg8oBibBuw71ppSyqtUm/y5y7cy744y7dEIgvW&#10;NdYJo4+ehnl5P+CyWqHekHNH1MF2Yev6wd/8kr4/dejQoePPGaqgfe1rX1BcHlYYwUg/Gs4s0J12&#10;D9jEMVIPO7UDXnSiHzzQ1wIyGuUSOndscFnNdmhIndErb7+k0t8RqBZYo8OfNxsNKGbEGA0Fegeq&#10;lep7h7ERNKRtQttr9gZ6DhnRAreabExHYjH1gJNgsbnBKc4xUb51xTK0WQ3oOLFSz6ET6w1w2+Hx&#10;4TWZ4q2Y3IPoBDtHz3/+F+FzX2YjOxr0QbMpjqPNgwqVFVsBjVO70B5bRHnRSyEpC6bWiiRaUxXo&#10;aJjkANaGStbcZWOaAjJ+8FN86OFCRb25w46GxYBOmDgaFXSG2vIcRBU6O8Yv2yNuNyxucNCI2TcI&#10;YT8fGmTSO7AlNJwdqIPHz30MOnxgltIkxXYZbWx+DoPSgKo4F622CdwePkSIRmJofHMfNlfug8vP&#10;TsRgbBT2JUiCarGNjbKTRzRaVC+N0BceRmeJx9VozIDNxs6cydKA9W1+xjcv3oET8vKwPz4C1+Vl&#10;sNOhwEiIBzHmj8DCMgfeLK7k4ORBpiecOvU0ZAp8L4vTiffmNWsTR9duMuKa4kNDq9OjfoegoAOs&#10;HeL3XmipQIdC6PcefKlBZWkacqBhpUNu+SeLKwrvXHtTbS/e+Cx0ZJwirjB0pabqbhqNGrlXF42/&#10;sBzSzwwPw5rMz9u7DTg6yYfr2bU1GB/jl/w35ubAKxRp/X4P3JjnmqBD8TAMSZ3mWhcdSjlMtCpL&#10;cPEdpt/cS3dhbIbnJJHahiOHeE3XSnnc07zPw5EBXG+8Lm7dehv7z+O9XWhCs81Ooc1uALeR+xBB&#10;v3s/w884fvAALEuN0sNDcZi/x06zycnzEYq5YH+fLdyu0Q4eoUq7f2UdBuIsB5762MOwsTqntkOD&#10;LlyzLAeuvJaBUan1e+jQILRzfLiRLI1By8TjZLJ0YKCf55boin/jl/hgKZeug1voOadmPTByhPfD&#10;8nwKUlt8CPN3/9ezEHTymN25eg+GT/BeWlhpwukJ3ofP/86XYFcOk6bwWSoZbh998sPwAz/yo2r7&#10;f/vf/xdoVPheO+s70Gzx3jZauij3eC3+5P/x9+Gh81wm4v67V2Ekyt9v1iqwIoFrTtybWo3aeOwY&#10;dMXBrbcrEJISMLnsIjSBDytH/G4Io1wm2KMn4doiU2X+zE//O/XPv/nfn4OWvPQ+NnUYPLKXP/vF&#10;X1eD6ggj/X0QDvN+tLkOwHiI7/Mz/+rfoAfDhx4f//jfgG9+k+u0zt/ahp/6SS4F43KHYGyE9+zV&#10;65fgZ3/2l9W2Dfesz8fXHJzww8ItPsRKpQrglhI7gzPDsLHEhwUKOiuDo3yglcM1+v0//LTazqey&#10;cPEKH3QePT4Lb32TZUIy2YLTj/I6JtHdFuf/2Y88DlffvKS233ljQ6UKJLSJMlW+Y3EZ4dgpvle1&#10;2oIiizoY6ovC+hxTlg5ODMGBg3z4/erXL8PKIvfz5PlBOBrj/RCMBmFV6nEX82n1RTvh0Ck+TIoF&#10;hmBXHJ1Uo9s70LWb3dAnh40ra0tQNfHaLZdzcOQhDjALeAKwcfsltd0fd0MWnT7CyvIGfOoJPrDN&#10;N/cgk+f7N5oumDx8Wm0HA3Go7vN4h6JxCKMsJewnUiigeU8GrUGQ0tfQRiHm8XKtXYehAB1FdH/U&#10;hg4cy0Qq72EQimIz6nQzBaAglC46r02+l8nqQbnBApGCGOpSV95mM4JUCQCrrYV6nted0Ux0p/x9&#10;tbSH6EnSmU0pI2RFx9Eg5cqwd/SP3MTvK1pwAe4Gk0kONyWoo16v4325v/QJlSEg0AtvrVyV0dhF&#10;h5PHz24O9Oo7G01dNeCCYDDYe852B9eP9iKY9Du3uNtUqkRDp8OOt0LBfnIvspU0G4ZMJa2kFgWY&#10;aqB/78jLJnpRrwVnGAwUrKL1x4DfYVlqVuukMui39B9BG1MNLRlLuqbZol3zQV33HrTnI6jlUeQg&#10;QyuVoOPPBt9JQEavZAnaiiK6eF307O732mRPamsEG/znA2uS7HNt3XOb7/vAV9671p8Sf2QNaX1C&#10;dFEGa3+nP7VgC+pvL8ACn+NBaN+hsdDaD5ZnofWpXdNkJfpX3vOkU7XSiSSvtDIEtUq5Nw67Gyu9&#10;+/lDUfwO+w++cH/vcyp7Qr8hmB1elEXSz0YVAvLygcob1fHvhLbsvSzaepOzTENdKxehkGV7g/pC&#10;L6cI2ST6I7Jn6UVzt872FODetFpZniV2NsEiNL3DU7NQkoBlg8EKRq0vnWaPrjqxv9WTS2o5R9m3&#10;zRaVlVSbYLfaoVrmFwlnnnr6z2bSdfy1w4XXXlbogJhgFv+/Lz4GeQlm8qMPvysv7emFlU0SI3K4&#10;FwriX+Kq7L04Jv+/JokRsYFhcFhYb1FZy7a8wG1Ucd+JTWr1uiEn9e5tbg/KBN4nLdT9mt6t4x7Q&#10;/G+r1wsWB9ta5loZfV/+ThfthKq8pGzmMhCS0hr72E+rBHpW0M6Ky0tCu9mB9hDvsmw62dO7XbRb&#10;bFT+BBH3h3p73tGPduAmB4P3oT3mcPJ3UsldSCXYdgpPTqCfxfZSMZGGiozb5IEZiE+zT5Lc20M/&#10;kV+iDYZDaCPymUU+z3t5c30dbT9+vlB4APIFlltN9O3dUtakgj55NsP3DMTjkJeAGRf6KBGcL0LW&#10;5ASrBLrUKwVwBtkfuHn5XbSbOVmkkk716OnNdhfKHJaXVpNNpdcnBEfGoS0loe688QpMiw/advkg&#10;leO+ebwetEP5Ovl0BmUTrwV62ZGQAJWw3w8Vst8Re9sbMDHIfl+zXoDtJJ8pxIdH1ZeDhGyhCA4r&#10;t33+MLSoVggis4/+gFbaCWU5lTQgBHHtNGUOq7iGfGE+10iuLYDTyWt2avpQT65ev3gBHNgngsVs&#10;Ab8k5IQkeKOaS/eC/mht14i+H7G8vgCbS/zC/NHzT0BHAoiyuE5yUjqkWW/DU5/kEiS3r1zE+eZA&#10;jXBfELwSyTwyOoH+AO8fE/ode1LudubAYTDLuYfZYEE1wtcvoP4qyYvpDupas5Wf1YJth3zHhuNR&#10;kpftO7h/jXJ+5cL13JKXUCtrK3BglgPJrXY79MtzpzIJCEpQ0Evf/Ap88CEOmPGPzqDPyGVcByen&#10;0LfgOamUa6gHeT1GQv3QEl3kQb9zY43PEeqor0fG2O+v1JuQl700g2uoVGT7OoO60StlRUpSYmMP&#10;+z40IkFA6PfmJOiKygqbxE5wBAKQFzmzM38P9ynvgUcefwaKEiSRuXMVDh7n51hfWIBGi8eAAhtJ&#10;VxMCfQNgln21uTgPHXlJPjlzFPalPEps4jC88zKPwcFjp6B/lH3KrZ01MMreOHAAnxN9DsL169dh&#10;ZZV90FPnzkItw2dNjoE4lKUEbRvHZvwAz8PSzau4Rrk/XrRH2mIj3bl1FQbQrydYcH3nC7xePLj3&#10;wrh+CFcuvALRAH+n3qhANMZnA616pfey0e5wQTrBvq8JbZfYCM/JW3/4RThxhn3VnWU+t3Ggn+fx&#10;sUxyR4Zga5XP6eIDfeib8hnB/tI67OOzEw6cfQLu3ORSI9lCGgKSrGTC/ZrJciBcNpWGIekLlb3p&#10;hHmPletV2LzN51snxqcgIudk927NwWuvvai2P/m9n4KS+KwBqxOGJ7jvN6++C64gf24CCxRQhhOa&#10;OK4RKWlULWRhYIDlfSmdBpP4ku1OC+1AnnOyESkhipDF7xSkFN00yopUnddCansHbCgTCR53uJf8&#10;VasWeoExNrxePM4yLZ3a7Z0XdXB9KFrw0dQ06kG2DxvFIrq/rJfsDpZtLVzbLfFU24oJMgVeN75w&#10;BOUbr+lSodYrs+fHvRaL8lhur21B1cK27C/83u/hOuax79hxz0hpFEqE6ohMpUBIi/ipVJpEKx9Y&#10;wz6YRQebKFlC5B7lMLTETqASK2bxcWipdqTMGBryaMc34Z3nf5UvrOOvPf7Tj35UoQCLdpf9OCv6&#10;rDbxW40K76OA2wlZKb2MDh9+zsunhUuSkloIVXSey1K+1on2HJXwIthQd1NZEQKVCm1LQAaVm++I&#10;vC+3yr1kGzfafQ1Z91TJ1y5yt9E09ErzeVDnSD4Y0NGOU4KY1KAk8Q0NaDdpfiTJMa0krxl1QA11&#10;I0Hp2sAmwRwttCsdYqsazV305Xi/GXAMDAaW95RAJEOD16GwJ74Xlf2nUnCEJv5ZlcDMgMsCzjjr&#10;7929DPh3WAePPHwWLt7hEnwRtH3o3RShknjPVy3gvv77n9PLl+jQoUPHnydEpOvQoUOHDh06dOjQ&#10;oUOHjr9quPXu23zKpkPHd4lHn3pWP5TVoUOHDh06dPypoAdj6NBAwRjS1PGXEP/px35Anx8dOnTo&#10;+HOEahBdev0FxSgZlB5/hENcEU4HRe1xZKLKKvBA+AbRPBE4840jCg2dBoDQACtdK1ic/NuLrzwP&#10;HYny64/1wcI8R0nfvbsIbok6HB0dAI+XM6zrDSNEhFLSCg2oS0aICftG9G2EQjEHbp9HbVNWQznL&#10;0cQelxe8Ho4ENNqwwy2OiKyU0uCSTLVWuwGVGn+faD8bHY4utlkr+HvOxvmd3/gF+OabHG0fj/ig&#10;XpWoSVsADFqkJP7WKINi1DL4TPinZBsYjJYeRZZR6UBbMkxcFgNI8DFEQib46LOcWddoJKAmlFEm&#10;MIPNwxGT2TyOq9C7BVwOMNclQrm6CxtpptZTzE6YHOZyEF2DFba2OMqdKFyDAR7XqMcGRuG2y9SN&#10;vYwXl8sOiT3OGmi0LeANceS8wWTGfksmYKMEowOcQZBNbEBRsgjBaIWAVyI7uzWoS2r01NQhSG1L&#10;iYndRfjgs9+ntlN767Cx+67aXt3Jg8nG2UkWfK5Ld5mij1j5/Bbu21TABnHJ+F7ba0CnydGlpx/5&#10;EahJdkAT/+xKlqhH5tjrdENASnKUigUwC/uK1+1SsxYJlHFKNIQEWsNGKS/zIGioqbQOwWpu9WjC&#10;XMER+O3P/IravnrhczAZ57XerbUhMsnR+3VcCy3JIDe0zXBWyohU9/NQUzgylsbs3javxUPTMzAa&#10;5md9461vQksyBVwOJxjrPA+KcQ32OMAfwuFRCtdV2wP9LViXUjAvvLKGf+dnp2yxY0c4C6Cc3Qe7&#10;RNiGQiGIj3OW/NryfVi4z7RlLVyYNcloH5zwQTHP3/cHDFCqcoR/ODYIuQyPgxUyYKrx2on2cYZB&#10;FvdWMc/PF487cW4k2wAHMxbjZ5q/kcB1xllH1XoKPFIOxR97BsajnPm/tf0C1MqcedLtnsC9z3P7&#10;ta98BTY2eW1FByMwIlko2f19WJ3jjDI7zndohO977pEhmIqcU9try2/CQyd4nqv5Llxf4n7Ws2VI&#10;53kt7O834ed/9l+p7dTdO/AvfpVpNj/yQz8Ezz7JFLi//iu/BRMTnC1x7VoC3r7KTBWBoBviQ5yF&#10;cvzhJ+H7n/6Y2q6llyGxxKVV7CijarhfCW6PAZplzmLw9h2Gkuz/iG0YXBKtfGfjAjQcnF1jSW/C&#10;pIMzP5bSu/CfX2GKWMrmJ/yDf/x3odLl9bSzeRP/gWXb0kIGkkl+vsHxCDxxikt41AolqAldqdnk&#10;hqlHmLY1PDIL//Sf/5TaHh/vhx84z+wh5ibuWWETWCnX4doSZ6288NX7kElwxtX3fN+j8NQzXCLm&#10;p/7JT2MfeA8MT/Xj2uXFSxR+557i9be4vANnz3N/vJCC4XFer/uJKvzap19Q26PTMfjwc9y316++&#10;DqMR3s9PP/Us/PIv/Ee1PXevqEavE8amR6FP2Fg2V1fhiSf5+tW6GS68zQw9vnAAmkLVfPzwOFQp&#10;wxixNLcD7SY/I1HjKi1eL8MTU/Dok1wSZ3H1Is4b742hfl7HAwMnwS+0rgYL6qQCj3cL5c0Y3ovg&#10;NtRRn/DeLFgikK/yXqPSEhoNuN/uApuR91oH9atR5IDV6gGrice4ite2+4T+HnUD0SsS2rhmrEbJ&#10;rKnjdYS+u9nt4nckGh9lvFUyBVrNLMpg1qMG1GdadoIF7wsd7kPNEAa7yExipTJKBiKX2eDxNlN5&#10;FmEMaeGzGIwsD5V6A8xSDo0ocom2lkAZfcIMSQ+GOpnH24rXw1+rbXp2A/C6Jz1qEBJ+E9oqvVIm&#10;6v/jeKB9YZHySsR0ZMTra1Ck1AkxdChSNowy4TV2D2KGMIte7HbN2He+DrF2aNm8ZDNQZj+Bs0J5&#10;3dgow87COq+LNo/GgKCyD8j363XKEOSx6XbRYtDsA5RoLaGjJOpmjX7TRNkVopdMJtN77CGU/cVf&#10;wYd5j4FDgSY+s7aOtBGh21NpOe0vGv/Gfw1oXck1NdtAx58Nvh1DhjaHHVz/DzJktGTN0vy/x3Tx&#10;ADMd7nmNzURjjOgQq438u/pdLcuGriH2OrPb8RrRbNbvFJqtRFAZWuSZ1Lb0gaD1q9MrFcS/1Rgv&#10;KNNQ+46WbUew2p29MdBKjhCozw/2X0Mmudez5WjMqsIoR0OgMV4QU4bGjGdFw5Ky6QmUpbS1zixl&#10;/mBEpZVV2+E+vA7rzArKfqvYhC6Ho8dQYTAZewwZTZm/ZGIXhoS1whMIwd4GZ8iTzPPhNQk09xYb&#10;661MYgd9AO6jwWjDOeHnoBIrDbEBwv3DYBcK81Iuj7Ynz216axncAf68YzVhX9g+NWH/XB7OgqTS&#10;EUqXZWAwgs8kJdgUlL82fJaZ48e/u8nXoUNw/Z1XlUqR95o/1I92BS8lKjFYV3jftqtVXI+8N9y+&#10;ABSlfABlL2rMFgrKB9lSKvtgpI/tkEKpBk6h3M9n0E9ws13kCPthY4mzySm5UStAVq8Uwe/mPT4y&#10;fQByBWaESGdSYBabRCnlICRMCHXchyUpS+RCvTswI4wU5RLqY977xeQ+hIQVoVNugMvJfaigbOiI&#10;XR4eHASPZE/X8Xp7Uj5g4vQjsLTNfnmnUoPJSbYZd3M5SG3x53XoQmCMWQaIIayd4jOORiINg8Oc&#10;Pe2Pe6BWYXlo7pbBImwce+irEHa2tyDi48/cKFeUDo9rF+0Hv8iHdK2Ovr2UGvE4oSrMCUF8BLeU&#10;n0ngeB84xL59tZRBP4j9OfLltYxwB9oeGmvW3aUFmJxhP8hYKIJR+L6raCMNHzipthdvXAGbsK5a&#10;AkFIp9iWpLOadoWvX0HfwyVZocReVhDZHPVi3+U8itZHtcJzZbGhLST2aSAURX3C87C9l0K7m78f&#10;CvqhK7bW2sJdGIyxTLa7Y/Dmmy+r7bMPPdwrU0NlQeL9fNYU8Prg2gUuQxryeWFwhuetjjbbDsp3&#10;QqNWA5uccYyNMGPfIt4nINeg7HersKDtVwowPcs+TiuZBVeEz1WaqI+rwgaydn8OwgO8LjuKFYwi&#10;78uZXYiKfxyOoN+E64hQ2lxSs4EJDrSbC1IuZuzAQZUVgrC/sw79UjrGgHPS7bJ+8PpRN8jZ3r0r&#10;78DoFK97KvlRkzO8Luk70dtr25sqMwaB2AQGhXnRhfvCLGwZr739JtgKvHY/+L0/iDqV92dybwcO&#10;nuDSmbWWAold9uOdqJw9Vu6DFf2CljgBxKJDZV0IBqsb9R3rKyegXS/Mr0T0QfuPUJRBqDXqoEh5&#10;nqFYHNpyVuPwDUBmk9k3qu06hMf4bCwSDsOOsG+0S4UetX17bQtGD/K5Tdfhg4zsu3w+A8vCzBCJ&#10;RMDt5/HwekK9ksk+hxssTf7+6MFTsIhzRKiQ3S/2zMixk7CzxN+3WTvg9bJPZ8ZnTQk7jicUgK01&#10;Hqf4+Cjk5XM6/5k5wkw1VMYkifNCqKKM7R+Wsx187laNxyZfqYJF/C8n7hG7yCgFfdOdNWaroLLL&#10;QyPMnLFy+x0Yn+Dx6RsYwH3D/jGdh1E5aIIN7Yp0lufZLP6R29SBuJQRMVl8sLzM472yMo/94jnr&#10;jw7D0h0+oxgcHcc9dVZtb6/fQ3tV7JxQHGITwuJx8zoUhQ3Gi7LH0xQ94/PAu9f53HgE90PLw3tj&#10;cysDc7iWCf/kJ/8JbAirSHJ1CSJxlq+7qQSMjLNd5HCEoCCsOQtz99HfkedD3XX2LJdiVXCN7aV4&#10;/RFjTEdKeBMziVZGejOZ6smr0dggTA2wnNlYX+wx4ZTRfqyLf2dGf6oppWYSm2sQ1OQ2sRE5WcaW&#10;0jnoE1u1VC+i3602oc8Xgmyex8Hr4bl09YVgd53PnOh8pW3n3xVxL44TnS3CH3XCekp0xdoGTAyx&#10;jCoTo0aW+/57X30ZciLvux4fVdNRYcF5bxtF0KDOtgoNALE1doVFCjcb6gQeP5X8WXx4tPShLWdE&#10;qJTAImwCbfz3rsiTC1/8Rd3+1KHiZz/2kOKUMyiLzaD6KASyTqjUBsFt4/VNnzZavI9yhRoUy7xG&#10;begHuoX5uENnObJEy6UKaCWYbGjDOISxmt4jaWdIJtRJ2hkR1f6pylm73+aCfJ2/k+/UISAMwBaT&#10;s7evTSgD5XgG9b4R9T9/n5jkPG7WkXZc89kiyyUqR2sysOy3ox7MSxkzuhy9uyKQbWsE3lfNTqPH&#10;qmozu1CXs/whZnIhA1efpSJsjx78TkdY2av4Ly1gfRiPuME5xPbH6jraFjtsI48++gx885031HYU&#10;x88mZ1CpjQTel6/TsprBLWd4P/Zrn9P3rQ4dOnT8OUAVrjfefBX1ESsSX6QPHT5WiCZUKm4vKxUH&#10;GVLivBjwuxolOMEozi29oDFrlLlUU9XFv730ypdRYQh1pM8PN28yxXwiXYQDQivnQEfdJQoVPW1o&#10;t1gZ2NBh8UqghlGpQVkOMfNoDBtEoTrNNggG2TEwYt9tQr/ZaVnA5WVFX0dHui1U6G5UrMl9pr4k&#10;ZdcSB9tsLYPZwgcEf/CV34GXX+FD1XjYh8Yk6yGvGw16cWqtZgcoGv0U6yvsiwka0q8WXttp5EMP&#10;oti3iCNDTg6VMyHEsdsffoz73ixRgAJ/ns8nIRBgw7pEzriVD4TaZnpBKIcqaMSURdFXUXFr9Vh9&#10;3hAkcqygk+iMxJzcpnrXBi0oBVV+Ic/OfMjpQUObf7uVNMPBQ0yPuL85h04/9zkcCoPfyS/cry/d&#10;REeFD8xi0VGoNdmA6TR3oCHzvJUqQVxqR5rrFYhIyZI0OkPbRXY6A5ExNDvYCFlcug05OZQGdBi6&#10;YlAdnAjBoDgATXQKKq242j48eQIK8sKhARYw2vi50FJS//Cjw2uTdUkvl3zoQKtt13uU9AZ0FrSA&#10;GYIsb1zHWtgPjhN+BxTul8VsB7McqNPh49e/+Atq+5W3vqrSlRGePX0KUjWeE3r5Fw6wY2pzxcCi&#10;cH+KexfxuXkd2+0eeGeVHe8PPPZj0Cmwk/X25UtwRl6OF1p5uHuHX0xXKgpY3HzA3yrXIOblnp6c&#10;HQerhR/g3/z6K3g/XkcDowEYHuSxp5ieshxE2h1G3Fc8JmubadjZYUNv+kAM6lJSKNTvgFyGDcat&#10;zQoE+/jZ+wc88NRzHGDzjd/5NPT7eB78/bxe764b0AHlNdfIp3Au+P5unwPXLPcrED4GyRIbpl9/&#10;+Uvg87PM+eQnfwAs4qD++n/4ZXjsKXaSk3tlyOZ4bK5czMD0DDuXf/cf/DRUZK3/1D/+h5CWsir9&#10;UT+uCV4LP/kP/0c4evp71PYv/dy/g5E4j8HxqYPw5T/kQ9T7q/dhZZ0d06NTQfitX/tDtf3yN78I&#10;v/YFpiA9dvIY9Me5b+H6PM4Fz9sLVwtwd5EPK6amRuDwUabqfezsh3qUe4XUKhQyfBhSzu3DsNTj&#10;pfiejS0OiBgbPQ9uCT6qJxPw+iU+QNwp1eF7PsX1YdN3r0KfBEA1DEV4/iLvpdU1Puw5ddIPngBf&#10;w+TwQ7XJBwvb65tw9JAcbLltKFPEyDeYYfc+B579wJOPw/AoH8zmUCZ+9Q0uofHEo0+DSQJ/8rs3&#10;VDlFmD3yJHT9vO/+x//nP4WO7KXBkUF46gmu3/qF3/kGVOUwMYt73yiRaHaXFSaPcD8dThOcO8MH&#10;lwaqAS4v/rZ3s7CwzAehRosBr8v65N71bXSE+Dqjo0FYXeU12t/vBYeD1xrRdZ45x88SRlmr1lNF&#10;uDx9+FvWCUS1bJE9E/BbcC/yNautIH6f97zV4ehRFVJJLe0FIL3k1F5+OkQHqNT68hkF42kvX6mc&#10;lvbygN6Fai9EdejQ8ZcE8mL9v8C3+hw/EhPwv4r3rAjc87L/1YMgMTS0IANCq9lUX8YTKNCBqMYJ&#10;ZFtrMoXwnux4r1BNr7QHyk0twIO+p9m1qqwSGUWwSaA02aQaFfIfCajAa2i1w00ma+/fFLLppc52&#10;F/vYkhchCj6bIgHDrUaDzDcVVoMTWhK4ZEe7SatZXqlW0M7lPqhBSPLSwuIOQFkOh8kY04IyrGgz&#10;NMUnaTZrYKaa1ohyodqz5QL+ABSlnj4NjFmuXyUqeTlYivb1QTHHNq8RbUYb6kdut1WqaYLb1we+&#10;IOuQcqUCKdRBhEa9BDGxo8xoZ7elLoIpwIdcO7u74BZdb7eb0FbkMavkczivahMcbh/aNqy7FUML&#10;9vb4UCwSDffmp54vglvKlu1uLYNdKNppHraW7qltevlGNLiEvpFJ/Ee+bxHHjgI9CDV6GWRiveVy&#10;O8EiAWdUaqIi5SBO6eVLdPwJMX/xorqgmrjOO+Kf1XZTEJYX0/Rid2+D7d2AH+3QMvuI7nBMfTFD&#10;aOH+qkrQpwP9bn+Y/YdaC2Vhl9d3F2VMJqW9pJxFP5R9lqW1+2qgB6FaM8Ki9tI0GgGnj/e1o2MB&#10;p7xErnUbavkLwuTUAfDJYXliZx39YPbXTjz+BOzvcZ+LBZRR4k9T0EZFXogZ0Y60WdkHoBIXoUHu&#10;j9nqAKMc0nujw3BH7lVr1GBcSvPtbSzD6BC/eDQ5XNCQkqupzVUYn2T7t4s26aaU6ByaPgJFKZfZ&#10;qWXAh/4TQQugbSgG3OcsX6ulKsp/liGRANq6Io+bKFeccoazuLYCPimfQgkfNXnhu7S2DeOzHHxg&#10;MHfAIzZ9tZiFkry8jg2OQP8wB76//M2vQ1jk2IHxqV7pjvu3b6AQ58/9fXHIpjjgrYZ+fV1kfxh9&#10;F5u89bOhjNZ0ws7+Ptr+7CdYPWHIyouKgweOQFNekCT3t8Hj5mdvof7RSkEl97YgIPa9icrPufis&#10;pNOtos/NesDXF4EF8ZEc6HOfHJeXtZksXL/EL3pPPPQQxIL8/atvvw0PPfchtV3EMc7usd5wtwxQ&#10;rLBfWZR++ehFhof9WpL9XTkr2tvdhEiEfRx64bu+wuNhDXhBsfE4xcYnwC1jML9wD0JD0q/lOfBK&#10;gAX5HP1SFnZz8R54AzyfHrcf5u5w32kshkb5vKXTrkNZymHZUFXu77O/ZsW90CdlXOfu3oGJYUkc&#10;QfvBhf0mtFEvmcx8XwP6XLROCQs3b0BL7JORiYmezWG3u9B/5L03ODaBOo73xibu/WCUdWMoFEXf&#10;l8dPLaEiSVtNnGMKDiTQ5xbZb0H6viT87Oay0KzwHugLRXr63uHjNdfA77XK/Kxmi4MDShCGThHG&#10;j3BAyLsX34TUHsuQR888DFWxJagky0EJBMju4v6SoPlkPQ8RKWMUMjtgRfZjttWG3B4HQwz1DYBL&#10;5rBaxzGT0pAmpwMWJWDiAK7dxDb79tHROPqa/P0rr3wTzj7GJTptXjvs7rKscOBYOMUOKKK/nZba&#10;mhvLy3BGkk5M6JcWxaAo4jy75RzJh/PkjPHZWHIn1XupaXe5wK4FwHXKkJfAuCZ+59gHP6K2E9vr&#10;cOvNt9T2s5/4PtjY5DKhitUG6wt8NjCCMmXsCJchWZO9kMY5HpvmNbSXTMHhGfa3UzvLKDtZFpbQ&#10;bgnKnLz61a/Ch3/kx9V2B/f+Sy/xmZYR/eRJmYdD42NwbY3PZikIzJ7n+5958gPwBy9xsNTxgwch&#10;JIGnhW4TvvEal7UNKU2YPMB7IFsoQP8Iz2E+nYaAl3UL1dIsF/msxuoJqoFxhKsXXoGPf+J71bZT&#10;aUG+y/vZZ+yibOJ9u5fLwOyMyOl6GxoWljm3UO6dPch6z2j2ovnJn1PAsFaG2+Gxq2V5CDnsTz7F&#10;tt+Bk2ehIcG9xVIe/FLKhEpLzV16W22fP/MIWE28vow+3r+7e3voM/A6yKWzqFc4oKaWz0NOgiUn&#10;Do72AuzTxdJ7ZxoGG9xZ5DX6ey+8jLYhz08L10pDApEsZjrL591GK0x7P0DRYFqZ7hS0wCW2qtJF&#10;f0SCkuxoz2t5AVW5BsGE/07+zOtf+mXd7tSh4mc/cl6hJeST9wlKh0pV8lq3orzUEmt8op/UEkDy&#10;7mlzvwDFIttQfT4XOCQok0qGaQnGrSolBKlN1Y8MSGAtlTopSlJuA//T4jFsXUcv6bKEsrKurXsn&#10;rnm5ptPkALeFdZjF0IWGlKztoo/V0RY+XtAp5YVs6K9WJWi10UbP08zfoSCSWp0/b6INILlT6hlB&#10;S8qp0OsHTW/QuzWzBEmZjE2oSJm0eqNNb0DUtg19/axEchlRT1gk8C8UckJwkOXhNvrJ7TssV499&#10;8MPw9jUOaDM0q2CTPVxF3eMVeUHvyPgJ8RnNCvzEr+tBGTp06NDxZ433rCUdOnTo0KFDhw4dOnTo&#10;0PFXFvev3pRjSB06vjscOHdOP5TVoUOHDh06dHxH0IMxdGigYAxp6vi/EX7zv/8hfd506NCh488Y&#10;qnF09cIbSksivL3BEBgko8xuMYPLw9HyFM2nRSYaTVTqgdtd/E/L9KPSDpTpRyAWCJdQql98+ctQ&#10;bXA0IrE95EucdRGOBMFhl2y0chMCIY5Qr1VLUBMKpla7A1ZhJQh63bC9xZG9xVoNOhKde2hiBsYj&#10;HB2u4G81Ct+myQBE+UygyFyiyyRUKnh9yTyxUVkWofRLpBPgFPrxz37hN+DyFc4s8Li9xNqmwu/2&#10;gEmL6gcTKJKBYRAaRoupA13JYlS6NlCE8srsJuppjji0E52CXPDguBuOT/E9k8ldMEpGTyabgNOH&#10;Hlbb9WYVGjL21RZRmHNUJWXw9MU4I2F3bxkq8nnE5YFagyO8u/gdY5Ofo16qQkfou5rYTxB6Vpfd&#10;jfPA962WPDB1gDMLUpn70G1wNHwsFIeiRHneWV4Dq5UjNUcHQ2CW0E5DvQZlKS/ji/bh6PCYrCVz&#10;sJHi+QelCbk9jgj/5DOPQVWyH+ZW56AptNHNahtyVV5T1XoOQha+72g8DsfOcFS/sRuDtkR/mynS&#10;vSkRpRKF7nHZwUbpIYhgdAAsQrNfb1SA6PgIFAGuUdKr9N49mnZc1eI2dLsVsFo4K4fYMDvAc+Xw&#10;eODF539Jbb996S1cZxyJOjMagcFBjsbPb81jPzkbsW1y4W84ct6Nw5VO8rjarFa4LaUehuIzsL3C&#10;dJez43FwUVQu4sK9BUgW+DrlYguefornJ2xoQS3DczsUD0AVODPst154Ebw+fl4/lW2RtUN0qyMj&#10;3IdKpQlj40xZurqxB3fnODNsYjIMTeD+bKwX4COfZAravZ1t2Njie42OeaGNc0TYmMvBwWnu56CU&#10;6nj5jS3sD99f6fpwfXA2Q6m6CyeEYeLpT30/XL7NmSef+/KLKuMI4dFnz8PaJn++Ml9Ss1cJ+VwD&#10;IkQng0gmszAS5fH+R//r34crrzHjzv/rn34W3H7em489NQ35Cq+5k7Pn4cxp3ks3bs7hs19V281S&#10;Ew6e4qyI3//9/6Rm7BGODAfhf/qxf6S2by/tQDrHa9rZyULAx7LlwOgs5GqcxfUvfu13ISv0lQP9&#10;AfjAOWaH+MRH/jscM6bxTG7PQU2YYdJUWkbohTtdfEJhp5mZOgd2H2cVvfnqH8J2mtktzj39LJjt&#10;fN9bb12DwSDLutiYA8Iy5u9cfE39M9Bng/640NUqDlic5/XUN+DD+8j+XVnuZe01Cx04f4JpRFuZ&#10;JtjsvB+u378NlQ5nKZ0/egYKQjlsglKv/JQ3MAFOySr67S9+HgZxzRL297Lwwtd4jG1mG7jdPFcB&#10;vxvnRyLLUe5qZYTGcL9Q5hyhWSrD6Aj3LRQdhKZkShZKFWgLXWg01AduH68jFSJvvcEIJXCosNvw&#10;Xl6hKbUquAV4fRnNDvy6jD3KYLMwbVgok0PkSatT77FbvJeH/kfRVSjTncdT0zGUFvIepT6V2OBr&#10;0FUehM6QoUPHXy5ozBIEBf97P4jI4cFyI1q5jvfj/SVJNDzIQKHJA7qP9jHJhI5koLbQjtJkNZcY&#10;ee+amuzQaP8fhBGfQbu/yWr5IyVDNOppYp0wS+ZLo1ruXY+eX7u/WkZEKEDo3zW2CbXsnmTltFtN&#10;aMv3qRSIVlalgba3xiLURH2qsZRR2RBiqSMQlbciclJpt8AsfSiXy2opERUdBcpSesBmd4JB+Fkp&#10;m9AgMptub5e+tdCeDwRY3peLVIaJdUsd+9sSOU0y3iZ2bi6ZwWfjPvfFB2DlHtN049NCAP0SQig+&#10;CvkM97layaGuYNvP7fb3/IGaZKJTiRCikCeQ+2R3cH8p67XT4vVkd3ohtS8ZsyOjkBNmLJfHBc4g&#10;6/Frb7wCRw+zzWUwK5DOMkOHDfWZWTIZ/ZF+WJvn8n57O5swfYxLvBlwjqlEC8EdCEEb+0ywWE1Q&#10;yLIt4XB41HEjtJo4Ljg2p594ggdUh47vEtcuvqV0hebYgnasVXwuFAJQxD1BMOGuaknmXRM3jhfX&#10;JqFdr4JZ2Mc69SbKKN6PFpcb9wxvMKsZrShhm1lZXAKbVhLO4QSnZN/2Dw1Aq8X2dw39mkUpDeBH&#10;mTMW44xjI15zeY73zOb8Apw7/5TatjrdsLvDLHnEahPs40zjiiqr+LmUVhWGx5nJM7VDmcksA5O7&#10;mzApzBJm3J/3L3MpTl8gAtky+7V0rjIjmeVVYn+T7HYzysy2nLnQnqxkuITFCPoVu1LuyOmPwsou&#10;t91WAwwN8rM00I8nFIslsEkGJJV8q5R5DNoNkuvcd4PDBR5hD51fWoKZA9yXWj4LlX1mn/O4fNA3&#10;xhn4u3trUKqwvzN++Dhsi1w0oi4ZkxKXNUsX9pc5a3xkaAYuvfq82j771FM4nuyDmsx2yEtZDirJ&#10;UqdUT4QT/YuNVfaJJg4dBYcwbRAbUVaYBQL9Q3Dr+hW17UGZGhvlsW9QdrtcMzY0hf6UyEaXGfwO&#10;9kPSiVVICxvL5LFjkFhiv3Zk9gisbvNYXr/8NnzsST5HMAScsL3MzIv1Ug1lL2f8379xCQIxztp3&#10;o3xOii82O3MMiuLrLa3cV/8M+X0QjDKTkbHbRJ3G67JSLcIXP8PlLh999FFcUzz3voF+HAO+5/SB&#10;A3B4hhlJb9y6BGVhteobGoGSrIn1hQWV1YUQjQzgvPPnZtxXVmF62VpfhrEpnp8cynqtvA2xR+SF&#10;0dAfCkvRP4DtzS04dJDLYGSLeejimiEU8hn1bI0Q7Yv3zkcatcp7TLJmyuzlMbbarGCVskBm1NEh&#10;KRFTqZdxPfJ9SccX0nKOhHrPKAwze8R4ImdyYY8Psklej81mvce04eqP93QXjapP9KTmO9aLRSil&#10;mFGB7ARe9bg3EwkYneC57LgccPfyW2q7jWN68CSzbm7v7cKoMFVarWbsP4/Z8994oVfS5qmzp6CE&#10;dhKhgHssgHuVkNvahECIz3ncdMYi5TcaKMP2y3yO4LS6cT3yGnV7jRAIMosC+bgdHE9CfGoK5u4x&#10;ywmVE5o9KKU10R5raUwO6EPHqJQ0YhX1/fom75PY5AyYxbYhcsepKd7D66sr4BC5UM+koCbngpV2&#10;A4KyXr72pefhue/5sNo+cPYc7nPek1uLy9A3zEy4nmgIZTj3YXNlGc4/wTITvWb1z837t2BY+js3&#10;dx/cYpP6/B5wxXieNrAvI/18vQLKq5e++XW1/fDZh8GHc0sooU334gvMlvHcBz4M+TKvM0urA/Eo&#10;99eIhnKqxmfL+dQOBKQMXN8wyopbc2q7trcBvj6WP1QWNuTl+QziWrJLmnyrUgaXjEEX18t2gtdc&#10;qVaEnLCL+VwuGJvh56plEmAVJp6NzTVwyX6IxYd7coDKm5iFkYb2WFTKl6zcvwnD07xvbWj7bS+z&#10;/LHZvdCo87jmUQ5bxbY14cjGRM9sb61Dcouz2AdpD8geHpQyQ7QHC6Jfg31D0Cnx9RSyy3G9EPKF&#10;fRgcZhnWJh/CwONXypdgNcHf/93PoeyWTdO1UUk/1rVkanal7Ag9ZVvs9S7q5R4LKP67VWz3Bp2Z&#10;is/iRB1PDASEFv67QXyrN7/8ad3O1KHi337oYaUqTGkRjw3q0qa1YrfxMlHAguuL5XBDGBvJV/II&#10;M1Gt2kW7gT83m/D3wrzV7hK7C8s/U9cAioW/Y3UYwGLgvUFlZw1Seq6GtqPGAFNGWamVC3Va7WDX&#10;GNZwydO7KAKVznKj/akCnSmtOi69Y6KSt4Q2XodYZgg2hwXwW2o7W+uobFkEt9OONiDbBMSWZjbz&#10;9UnCKrJ/LCY7+tYsu6isqSIluUhkyCsPlSFD891N6I82td+i7dwC7j+VYLP6uM+FZh6cm1Ky5LGP&#10;QHqfbZGdjWVQhM24UatDTewor8vZe3fRYncbrEYL/NB//G19P+vQoUPHnxFUgXp37p5CDjrBZDKq&#10;5UMIVDPPKY6RhV5WyyG0CZ0OrbxDp9PqGWgKOqNmcWSI3tDm5IOAy69/FR19diLCsUHYTzJFX6mY&#10;wHvw9QOhOJjkpXkhvQ/BCDs+ZjSkzWZWwNVaA6p5PmQMhkLoILICi/iCEBUq5Uo+jwqYlWILrcpa&#10;mR0lt9eD1+HPyZAsSE3ldquK6o+vY0AFFpJ6lb/2m/8e3niX+xmJ+KGpHaoaHOAhBwxB9I5mVJiE&#10;uowHPgRoZ/LmlglMTf5Lx2kEEzoABBsqTbMcUIwMmODoNI/r7k4Kx4wPg2dmptF+ZuULBhPY5eDC&#10;bPFDS+GAltff+SY+Cz/TYL8HyjW+jtNmRgOeDY/+4RFYWmCHJbFXgOlpdkCNhhxkdtkp7B+YhLCP&#10;n2l0aBpSSXZwt5J3cJzYYZkdHIKqGOjucBhKMq50zYhQJRZyW5ASKr5QFL/fkiAMwwC4g0KXlU5C&#10;ucqfV/JpGAixwRDz2WEzxf1plGvoHMhBAP535hA7mvaOCw0bvo4/PAxdoQ7tWpxgp7qzCLGNwIVj&#10;oB3SmSgYx8EGhdPtQkOFv0UBGdp6pRcZWpBRp9tCA40ntF5KoIPJzl+zTS88eN6MFgVe+OKvq+1k&#10;fgcOzPJB1xee/wKcnOFaqAMONCnb/KwtRxQS4rRtblYh3ieH91YnJNnugTYaZZYu/2XI6cPn5XZs&#10;5jjsdfgl+7uvfwZ+7CPPqG2boQa/8vzX1PajR8/CY+c+qLZfuvEi3Fzkg6j+kANyWXbmuth/q5UP&#10;T+gFyeHjfICzs5+B6zfYKPN4A7Cyyr8NRm0wNMzrNxyxwo2r7MQdmPHgPuHxjMRmYHX5mtoOe/hQ&#10;qriTALuU55lbb8PENPfdb7XAYB+vjypadi9d5kO94GAAAlJfN5HpQK7C63tgsA+++SWmz4z1m+H0&#10;w3xYur5eRoOYr98X8MILL7Oja473QXefx2x80gtxoXm99vo1OHuaD06buJ4sJpY51y/egsAQH/AW&#10;Nnbgp/7O31bb3aYdFjaZzreFcsUk+9CUvA8OF9/XbDdARujyXOFBeP0aH/Za0K3+kU/9hNq24j5f&#10;W+PPm/Ua7g+e/26zBWMjfEgRivRBNsvjWizU4dYdPgAdjNnh8MmjajtbNsEv/+fPqu3zx0bh2Uee&#10;VdsLy5fAK4EJXbcEWlmNKD95jP0ob1wSYFGsl2BLDrZu3kjAsQN8wHNwZBjXEcscqysMGTk48wec&#10;EJBDHSgUenUSv/76TVwTPJ/uwBDkJDDHPxCGnNTwV6AG0TDLBK8jgPKIrxOLRVF+81rsj4+A3cUy&#10;p6EYcU7UJg54A5xSR5UcIEWEKdVeNAvtereNslScnXKppNZ5JTRbLbCJ3KAXpvUqz4/dxfqM0FGa&#10;qPR4DnHX96gNDThvWg1UMOAzyUEDbvj32u+HyAjxf94H6t+3/p32ElSHDh1/OdCRg23CtwzIeN9e&#10;puAHDQ8GTHw7WdErJfK+gA3N5qDAC61NQQ+9qz9wH742/56u0wvOeOD+WuAHvRxpSvk2qvts0QIX&#10;GnXotPhglg53tM+NaBPVJSCRyoloh6uFbBqcmm1leq+PpM+0oBCS0W154WpEP8Hq9KjtTgflr9Dy&#10;U08NElDQwT+LOX6pVCnkwC+lB9Qry/XrlXIv0LvdbkFkWF6UVvL4d+5/vVwFq9hvNqsd7Tr+fh79&#10;h4C8BKADb82WK6MddOAUv4ypFAuQFjrx2OgY5OVlUAF1sXQTn8+K9jgHedQbaJPS8yDMFi+05Lns&#10;UkZAMbZxztimszussHqPbaL+2AD4xbZJ7+0+MP8K+C089gpatSYv6+BivgAleVF67PzjkBRbvFGp&#10;Q1C+k0vt9dYH9Uur809BPFopE7c/iGqMda0zGFRfhBOaLQNk93jsacDDYX5JNH1s9lsvXB06/hhc&#10;u/S2uhxrxZJaio6gBkRptYtQNmjyr1guwuAkvyjt1iu4Lvk7XXppKEEEe/tb4JFyDW6XEywO/k6x&#10;UgOLwrKibavjnuUzhWZTAY/U944OhCCJ/gfB0jBDX4RtzBr6dAGhg1++ehEvoDYh0DcIZqmPbUCf&#10;pVlmmUm1+J1+vpfB2AKT+Otupx8M8lJu7v4NiPSxb+hyefE34tfmcjAQFfsXfeU9KblCpTC1l1MU&#10;PEyBYwSnw6W+ICDU0a/OZfjzcGwMOkIWTeWhtFIPLvGlN5fvgZFeRCAOnn4Eqhm2+3eSW1DKcduA&#10;9rBD7OmFpSUYELkYDPZDaZdf+BlKBXCIHzFy9CQsz/ELYncwDGaRJ3V8Jp9HZBTqnb1N9t2igyOQ&#10;w/sRSpkUyhx+vkOnz4NXAtvuvPMWXp/nZ2BoDObnuMRFYmtTTbIgFNEvGB3ll4cKvbzcEt/Q5YK7&#10;t9mHOvLoU+ARfaWg/gmIXrp88zI4RZYOTU3CrvgwtWoBokF+XgqetkjplltXLsDjDz2htsFnhbKU&#10;5VxfXIYjh/mFJwW4vPx1Llv50U/9MGxscJDPMOqKlsJrZFPK0ljwkf2yVlbv3wOn+COBSATXDq+t&#10;voFBWF9jP7WNfkwD9wrBgHtgeor9PAPO0zf+8PfV9sFjx8Hr5+ezObxQSEiJXfyfw8pnQXcuvQUP&#10;Pc0+f6VWgjZei+DrH4LNNQ7ED0eikEqynjOZbXD8DL9UzyZSUNjj/jdRb3hlbDZWFsERZP1dKVTU&#10;UmAEp83YOz+zOYK9pCOTlZ6F5/zqhZdgdIpfKHvCEbU0MKGL/+2t8hmUPxBAH5r3TKpSxP3J+sdU&#10;yvaCNF0UcHj/utqOTUyDJ8DraGNlTi3lQIj08bpxefyqrUAIh/ugkmbdlsihfSJBJh0rWm82XsfO&#10;TgsGxZZodIyQ3uBzDzOdNMn5Ra2OvqP4ysOzB0Gp8D0rqUTvJVguX4EdKXs8OY19tMuZEs55WpKS&#10;FNTZyTSvrXgsgHuY7ZaA2w9lScihIDQjyjhCAuc4JjKqaUGbSvYwrfUjRznochN9+7aUQd7ZWMf+&#10;8xweP3MabQS+Vwt94rEpfsZqswmNOgs7Kt9sl2dcm7sHF9/hEiCPPvMcDExwuZH7F1+B6UMsnym5&#10;rlrnOXnn9lV46uFzatsmcn1ndQVOPMeBTblSBVJLHNRRzKchNsjzk2+2oSZyKYJ2kEuCZlPbayh7&#10;eW/GYnG48BYnlETCIQgE+PMM7he3yCsqW2WS/Z7MbIJbzjoPHTsCy3JeFRsYgFSZ580bHYK7V5iK&#10;P72XgLPnHlHbJrQluxJIEYmPweom78nBA0cgs8cyJ437+uQZTuDZ3lgDn5SNC0UG8Jn5GY0oT4JS&#10;1qaFtvMurk2C1++D2BCf/918+3XccyyX+uPDOA98NmWzWnrnvxW0xTU7vtOowtDEjNreTySgIS9Z&#10;yebez/JarknJ4aDThfKZ90ULresK2rwEN35ukLJO+7g2IjLeHpQtdjfv367DAe/e4HOmL3/pRZSp&#10;LK/qVlyHUm6Jtnq9y3KujtZmV0qRt1sUeMFjr5bI1l5qo+5siw/l6ipgkkQag4J7r9uF176sM2Po&#10;YPzb584rNVzbHinp4XPZIVPiPUmlMKnEB8MMNjmrN6DcJjjQVtPK4lOZdS3YrIv/TuXKCGpygJQH&#10;97nt0Oiy3KWk1o6sbwt+xyn3MaNPZhY9TeWsqhJ4QSW07HJe3rWYoCmfU1yTW97ldM1tvB/7dBSo&#10;ppXap5J72udG/G1HdJsJ90NTSrKQK9iQMncU5KvFMjtQV7nkHNNs9qDdyP9AQcINSUqzUVkVC3+n&#10;2GhAXWSLV0G9IePgdZih3OA+NMg3tPPnYGmDSxINZs49A9UU2weLaLvY5Zyjhf0slfk7fWjbVsUp&#10;dkl5OpwQ7KcBPvSz/0Hf1zp06NDxZwDtdFCHDh06dOjQoUOHDh06dPw1wdzla/KqSYeO7w6nzj6i&#10;H8rq0KFDhw4dOv4I9GAMHRooGEOaOv4K4Bs/+b/o86lDhw4dfwZQDaWr1y8rJoluJfpgLTvFYDGA&#10;3SHMDBTFKwwZxCqgJe61Oy1QNLoMheiQOWqPKN3NDs5OeeFzvwpbko0RisZAEeq0gNcK69scZb6z&#10;k4KJSaZ664s4Ye7uXbXt8/lgcorp48rVDjSlHMlAXx+MSHZKcmO7V9LD5feBSyLOweyCgkRnK502&#10;1KQ8htvrhHabIwq7VKBBKAkpqf/Y+Q+o7V/+9E/D577MtPvxPj+YjJwJZzM4oSsZaUQ91Zbo5q5Q&#10;4nUUExgowxrhpkh27i4odiP2h/tlhzb+Vm1CMNqBmTEe+0I6B9OTzFpgN3qgnOUo+o5BgahkEtjs&#10;MdjOcET4pcVLYNQyQ/oiEOSpgvmVdRjo52yT0f4x2BGKw+1sA04d5wyQ1NJ1SEmG/+wBHN8uR0lH&#10;gwFIJjna22Ttgs/DUen51BpkqxydPTpxEJoSaVrD5zNKhPWFi69Bx8jXbDat4AlztH8L10JRshiq&#10;xRI8dJIj8NuVBq4f/nwvuQOVCs/hgYlZ2NznZydurpEIX7+K/ff7OMNxZHwC/G6OXM+VSrjW+OHr&#10;Be5jwOeBoKyPjoLjLf/ucjhxLrnvFI2kRbFSRn1bKDnbnWaPMlxlZ9HKjrQauHZ4TTt8YfiD3/6X&#10;ansrcRcmZ5g1YG9zDRL7nKVhwrXhkmzR8SNn4O2rnOkT8nqgKRSElZYBvEIHFo8EoNuWLIdsHkLc&#10;TShBEF5eYtaITn0fJqK8eCL945CXzKoJTxyOD/J4vLtyD+b3OMsS6hU4foSzJQwGK/aN71vv1ACs&#10;vDgTmTr0D3Bmi4I7oirMAk5HFWp5fpbz5w/D8sqy2rY5GuARxpbnPviP4PVXXlLbL3+T/3x4KgBz&#10;9/ga0bE4OH08lsP2MNic/FDOYBMaNt6PZRQfVJKCUCiH4dJlzlogRtDULq+JH/ihT4BJKEXvzF+F&#10;ilB+ZvZT4HBwpsDw5AHY3+HxM+HCHBjm8fA7+1EmcITvL336P8OxI0wJvrp0Cw4e5TX6qSc/Cm4z&#10;X8fkG4A7V7+ptvd313uZvSZrDVaXuc/JahrOnmJ59dRT34/P/rLaXli8C//D3/xRtb2+vAgbVJ4E&#10;4cPxCkp2ihXnoSm0wA6bA1wensNMegtqKB0Ibq8f9hM8Vz5sO50sUzLJLRiI8hosZHYhLZHlmxme&#10;y7X9Mjz9BD/fYNAHXaHEq7RqcGuJ529y+gkwSBmjiZF+lIU8l82uBZoSiW5B1TA6zGuiXm3gHLIc&#10;oIjtLn6PQCwVWka2xe4Cl5dlYJfku8JjRrSDXdEtRpMBf8/7jZh9uhJx3sG9RwwYBAvud74iis56&#10;A6xWvpfKjiFZJTiCarkRAjE6dUUZ0X3MElHfbDbUbG2C8YEMcrrNgwnt+Cv+Q1NoBC2z8zvEt2bI&#10;IPA/vD/j/sH+6NCh4789FKGSfz+0vf1e+SHG+xkz/lhodiLKLa2sEWXGaZnjLbRrtTIoxOjVY50T&#10;+ariAblB1+mxbsi1yTbuop1LMKLOaoqOpOs6JLuQmC9akk3TLBffk5FmMz4rX8diQxtXmBxUpgph&#10;oWjVy2h/sg4mhgyz2J4t1DFlsbssaP9r8rjZLINVyhBQlpyWQdfBsctKBmqrVoWBIdajRLtqkmck&#10;SmYqsUbwBMJok7DeJdvMIbqIGI20WSCmjHqVn3d17g4cOMEZpfs7W+CNsN5NbOzC6AGhkLZ7YBN1&#10;NcGNtqJXWO/2NzfQbuTvN2otyApVvQFtfU+AP89nijhf3LdAlH0lp9cNKbH7iFZ6d0mo/lHnOV2c&#10;fU5j5O6xXCTALc/qCfrBHecxqLcUePNLn1Hbx06dBKefv08MAsY263qVmr03V1SCi69DpWOaMrdb&#10;q4s92nKiv7UIxbvF7gO7ZLrvrS6A4QFGFRuO06GZKW1Idej4rnDpnbcUov5XYbZDVUprKI2mWn6O&#10;kNhfwz3LMmpwZBD9R5YVu6trEBQKe8q+LwrLm8/tAKmeBEn8bEDYGDOVIvhDvGdREkJbzgVC6DRk&#10;dpiRwo72pdvN39ncXUYfjH1fE0qgrXm2hR3eMOTz7IP6ghEYlnJ5ie0NSGd4748eOw7JNWZIaORL&#10;EB1nGbKT2lGZcQgBp1vNKiSY0LYtbnLm/QT6GmmRXS30+UJhZqYje7MgJSnMuH/tQsNtsTogtcdn&#10;Ii7sW7+f/ceWQYFkjn1AYpAgFIt5qNe47y67HX1Dlg9GtwtlF4+9E31LRcpJZbLoGwkLHJWrtAg1&#10;9+7ifbwoP0e0P4Y+AMu2AjFnCPOoCfWJxprkiU7A3G0uE+kM+OHoQ+fV9srVd6Ek82bBdeCNcD8N&#10;JvR9hCWoWS3D+g6fR5D+Ckk2d7FYQPud+0Mlslqix44cOAq7W+wP5solGBRdkd5YQfnIGft35udg&#10;cpZ9nlJ+D5bmmeGDstWrKdZLsdggBAc5c/3Vt9+C2TGeZ8VuA7edWSCyqU1QhPnTYYtAYJDX7Nrm&#10;Mty5w4wNxw/OQjjIz9USm6FcKMDEQWYYqJVKML/I7BReHLuqrKGBkRH07Xghr6BsjsvZhNdCmbQs&#10;mxXUwRbxq1u1Yk+uE0PIxKETapv0aFJKrLicDqiiX0fwhINgF1/JYEX/SLJqu80mdCSrtpQtQl+U&#10;/V2L1Y7+F39uw+to5R1pirNSWjOXLKgsuYRofwg2FlhfVosNOHGeWRqrxW0o5vk6dOanMerWqnkw&#10;CpuJG9d8OcMZ/G2cw4ExfpZUAteB6LFwpB/Hjtd3FTuxK6W9ytkMnDnP64tKRswvMENBn5SIOXL6&#10;HOwLm0pqcxOe+cDH1PbmXgUsUpI3ldsHk5P7Mj41A80CM14Ehydh7S7PazGRgDauZcLQ+BTUdtlv&#10;JxaN+xffUtsD0SCuFx7X0NABmJfyshZ8hIE+Xt87ON+JJD/r9MRUj03Hhv4rsQUQtvEZ4rIfVOkl&#10;40RniQNj7HN/9atfgIBkI28sLsDZWT4DLTZa0JHMaBPKis1b3P+JQ2PgifE17166DGcfZkYII66n&#10;ktgwkwem4dp1PtMcHqNx4LMSNPDAiP47IYdzMj7GMpbo8r/0+S+o7cCBGZiUMiQ+YZu9dfUKTB3h&#10;fkX7hqAqDEF1WpNi49ZNFlCEPe3Kyy/C9//E31XbtKeuvP262n7y0SegI3J6f+EWjiWzYkTCw7C+&#10;znu/1WnB2CG+l9ItQjXLa2780CFYWmAWVbfdCgYz78n44DTkaixPrl58A7ZE5lDJkZNSvraNNtzq&#10;Ip91hqL9EA7zmipnk2iTsqxY3dmGrJxdHzp4DCpiX9169wIcP8Wlgzs4fw2xPakMd/8Ay43Vu3cg&#10;FONzQTvazdr6djmsqF94fdtwjvNSmo/KjUQjPMZmlwf20HYlNOpNqJl4bXpkj+d31yEqZaZK7QaY&#10;hA2YZMBeitdfPDIAhSTf04k2o0Fh2RYYG4Xb8zyun/3dr+FveM9mUf4YpXyuzdxF+cY6lcihNfZq&#10;Oh5S5NyG9HRHWEsbRtLCYksSE6/UfH7j936RGzr+2uPff+wxRWM1rze74PHIGaHBBHVhukCP+L0z&#10;P7MF7SJmrnDJkZyCa6tj4O+SjGm3+R8aeD2bnNParUb8nOVAC/0vrZymEX1auzBPGIkNrcfeiHpW&#10;4fs0Ww3wBXg/VNH/bIqOd6IdSuwwKlqm3rm+kVgnRE838avE1kYwotwjP55An2g+sYL9qos+ppIm&#10;ZimbSeRw2rkAlS6yiN+s4HWaYgtR2Rb00tW20+FEm5C/U8bnIOZfgrVjhZbYyyrrp/j3DrMCgbCw&#10;euD/AiyuwHPiJOyKbZPa2kbZzrZIDX+aE1YeU8cMFfTHCakK34fOS8gXJ5BM/IU3Xtf3uQ4dOnT8&#10;KaAK0dde/JriEZpFPzrIVnmp1bVZwCYCmupVohRW21TyQVQTKj42tgntBjpB4lyYUfGZpa7n5de+&#10;1jM6yTA1WfjXnWYB3nybHYQqKruZWaZrMxmbsCFUgh6vDxUYKxUbKhWNGtJtc0IAHRKCB51AjUqJ&#10;atU6RDGXUaFqFPY1dPirFXYYrFYDeALsgJhQz9SbbGTXclWYOcx9+KVP/zy8/jYHBah1LkX5eZxe&#10;MLjkt6jIRa+BYmRlRxSfRjmkMVNxMQlccNiM0JTafg5UZm4pCxPqN8FQjL/fLKfRiRfnrGECORuA&#10;ZC4FTzz6pNr2+oZgO8HG/G4pgQYAO51BF45LjmvhLm3tw8mDfPi0Op9CZ5T7G5mYRaXPfeiUd9GI&#10;Z4N7MBbq1Wgjo7pW45fFsVAE/WUey1sL16EuBwpT40fxOmwUrW2sqOuBUK0XIaPNs8UOybyMg8MF&#10;g2N8EODFuTVXJNiCXkBIPce7O/jsNjY2qITK5gY7FU40WjpSMsLpikB/P49DtC+ilo8hlLHvdnRg&#10;CF1xmKh+sCcih19mehHM82BDw0LsFfxTwbWm/Y0NFQKNgdZu4NqzUYFOhJUOTKR8jsVmhuf/8z9X&#10;2/eWLsDIEN+rVLTB/Cof9s0eiEBMKKHr9QYkZDzq7bpaF5QQH5yBVoHHw+vyQaXJz33vzjK4+Otw&#10;7OAAfPESO/8zo9MQ7+cx6xpdMDzOB1HdzF2oyTq+vbMDTisbS1001twOfmkwODgIdiltkcpm4M13&#10;uQZupWGEUw/zIUmz2YTULh8UVnJ78IlnmU71+JmjcOvaBbVdrCVgf4+NytljT0Ktyw7015//XfXP&#10;xw+44eZV3i+HzpyBjMx3Zm0bnv7gh9S2P1SCl99kelYzOtIxdIgJRMlWkNqzu+t1+NAz/P3A2DSs&#10;rvJ1ljcu4bbi56h3jLC1ItffTcOZp9lJPhAKwNtv8qHh937fj4ATnVPCr/7az8Gzj/Ma2lu/Ayah&#10;s/v+D/3PUCrxrCcrFbh3nYNL2vU0bMqhXjDWBwPyQiVr9MDbl5hm8/zpKcgVeD8k9zbg2Ag79jac&#10;Y4ebDVk60DQaWMba0TkmY5/Q7jhQFvFBSr2Zg7JWZsMR7xn0RDMcCvE1S7kdaJX5ICUe6oemrN+2&#10;HOpZPHFw+fh67WoZHBQIhuhAAx0GflaXM4h7SZMzTbBKXVw6EBW/QfUxqAIhoYM7ReKW8DOLSp9O&#10;sLnoS6Ir8PE1angKftNe9BEFodjy+PxKr5awLxCHptRBsdjQserdF10O2XwdlJM2C/+YXjRqL0Xb&#10;3SpY5FCKXka25YDAiA6NWnoEIT6Sii6uEfo3FdRHuZcK7YHpYIG8IhX8TBq0F5+9wMP3gUpg/Zd4&#10;oAPvw/vLFujQoeMvFlrwgwaDvJBiwSeygqC1USg9uP8NQpv6fmiy4v3QDnO04DSCJiMJbbG/CAaV&#10;cpW/p9AbEu3QRv2cr9Oo16AjwXbaixsTBbPJSzNCVYI+CZp9ROVQKFiNQIHXWjBynV7gSX+oxIki&#10;8otejlXLEjzoRttH7kX30erc0iN35eVeE69Tl0AQI9rZbqHL7+I9a1W2T2z0mSiUejEPLqnRbUb5&#10;WxEqdwpcoEMtgtXugKLYlQ28Tkt8Djp81uaR7qO1S/k86ia+JgX7eYJsmxXTechK+YDowBg4ZEwy&#10;yXXwCy01BXBHB9lWaNbbvWdx+Byoq/kZC5kKjidfP7XDdpk/GIK0HH5TSUfNJvYE/GCWA0ETji8d&#10;KBIMdAhZZn+Epvf2HQ7WHZ2ahZFBPsQnSlhcJGo7v7cP9Rb3JRIfgorUDG/iutFK01TRYfBgP1Tg&#10;pBit/HyVQgHvzf2poh80MsM2HZU7qYqtX8brtVDTE5565rkHNoAOHd85bt66rS7wMq5Fg9TTruay&#10;6P9xEEOjUYL9DX6p6vd7wO5n36SQKaD9zfshjn5qJcUvTd10/sCXgUK1AR4/233JJPq1crhPQVwO&#10;OaewO+yQlReutWwajh7ml/aFWhZtdLY9BwaHwGnnF1zVegdq+D/C1so8xNCvJETRB01KKY5sIQVD&#10;Utu/sLcHFdlvLQo+EbsyiHKyIg770Mxx2F++p7arrSa4xLepJnYgLCVU6AVgWQvIQN9Alb8IlzeK&#10;8pnl+sbSPPRL6ROSNy3xVQwoVwmVShGqQnlN9NJa6SKP24n2Me93CuxOi81N9rlWF9xtc0AszoH6&#10;NFfVPPudZrRlLTiGhK3dTfBLkIzLFwBFdBQdaeSyLIuuvXsBnnyOk1japbT6ooDQRH1Xk75RfLNR&#10;ZPPw8AQsSmkD9QW+yEm7+mKS9VUF5VJF1sLDJ89BQ8Z1P5UEr4d93/u3r8GBQxwEsZ9NgSLJFIOj&#10;E6jTWA6j0u2VV6DyVOc/+HG1/ebNy1CRElXTJ06CS+jNKRDFJTXmM5sJCA+xHtguZWB+nn3l0dFR&#10;iMj5jyLycm1lCZ78yPeobSpDc29BXqTmc+CVACU76mZLgPueyGZRP7Bcd6AOJRp2QgXXAAXwEfx+&#10;PwQGOPhkBcfLJrrK7fb3kjmC4X5I7nPJijSuJTrbINjIR5VzClRa4JJ6kNn9PWjVeQ0dfehxSOzy&#10;PCidBrpxPAbeYD9ksxwQVC6Qz8hrcWR2EkryondvdRsOH+GAx3JuHeeax4FKn8SlnGUplwKzBGfQ&#10;WUNYXjRTqYWlFQ6gODwyBQsrvE9KOFdx7bwG9WWyzHaABf0+r/iqRtK5EuBQkYBOB655rZzZztxt&#10;aEtJ4/HjT4Aia6iNa28nyXo/HBuCd1/6ito+cPIEeCN8bri2uAt2M+tmdzSMe5PtjScffhyuvMvn&#10;CIvry+CTsTz7xAehLHu/UcyBSdZ3C8dxb4vPLqto21A5NILVaoVMgvdhLD4MqVW2G+qVKoQkyKiI&#10;/aVAJkKhgftUgl9J1k1q44fzk0zw+io10Q+WPnhx38UnWUa9fuEtyOL4Ez7y3EehXeN9Ozd/A+ID&#10;EmiwsATREM/PwPgoKDZeXy5fFBallIkP5XMwxrLr9Tdeh5lDXPbV5eMzkLs3b0JfiNe0F221wQkO&#10;mKDyUGkJHqP9rdkn7mAfpFCmEOxudy9g5/bNK2Dx832s9Sokd/h8k0zmQzN8LrW0OtcrhzU9HIe5&#10;RT5jU4P6JFA1iLrEqLAcmBicQLnOY0PjW5BkssWr76qBbITRmYNoU/HaJWilTKiUcX8fz8ndxbvQ&#10;H+e+dasllI0s38q4h90SmAJOH+R2eW+0q1kYGeXvU+lvRc5brVYvtMT+9dhdcO0evwQ1+QNqWSlC&#10;yOeHlpQOd+E+ySdYP4xNHYJ0gftWSvPedOK1naJXbs/dpGIJajve398rj+A2m1G/8Zq22lx4X16j&#10;dA60vMVr8fmvvgUVKcedcxjByMMHNlMXPQAemzbKKC2YSGkZwSR2cBk/6ogdr7pNmm/T7qrfeeNL&#10;ejCGDsbPPHdc8Vpd4BAdVUF/uy6BBrhgwSWBFzbUi/Ip6iQryjdua/JVwXUlJgPqBQe0RHdnii1c&#10;f2oT72FSg/sJdaCgDl6vJG48brYTqbRjXey+bsfQ889r7SLaTCwXyS7UgjmC4WAvCaxabYJRnoP0&#10;uFZak8r0N7RnwutrJb4oEERLympVW2jf8V62oC7RAi8MaKco9I4N0cWxobNStY3fbWrnj0oH/JqN&#10;5/DgGPJv650WWKRMicPp7pXVolgSzZ6woUxwS+Jns6GAA21pQrk/DN98kUuz7e/sobzmazbQbqiK&#10;rdBGn7UiZx90Ckto4l6nUwICiQYKOHlneVnf7zp06NDxJ4SoOx06dOjQoUOHDh06dOjQ8dcRl95+&#10;S470dOj47nD82FH9UFaHDh06dOj4awo9GEOHBgrGkKaOv8I4Pzmpz7MOHTp0/AmhGk1X335VMUoE&#10;rNfjA5AoP7PXA45e9hr+u0QpEquARplLtEhaFCFFKGr0xt1uE8wOzkKZv/4GVIWif2h0FpK7HN28&#10;eO8SbCT4c380DtkMR8UTLdMjj3Fmi8Vhg2SCo4ZbrTzYjByZ2FEskC1zljllnAeFccJts2M/WC8k&#10;9hMwNMz0cZ1WDfIZjgr2+l0Ucqm2q82aygpAaOHzjUY5K+I3/tMvw/1FzswwOyzQlGu6rF41i4XQ&#10;xmdsS3ZDp8njYTVbQREGEMqWNErMi9NghpJELoespl7kZ2zQA9ODfA27qQE5ob4z2VwQjnCU9q2b&#10;12FsiOnppqZnoVTk6P1sZh88bo7y7BC9cpKjp1NETdnP2QZvXlsGq7CfnDpxHLpFvn46l4LnnmHa&#10;yWa5CjtbTN3XMWKfRa1WCvuQlayV2OggePs52t+Nz5jN8L1W1zchGuIsp2o9D+k8f392YgzHjzMw&#10;fO4gTE8wQ0Zyexc8Tl4v86vbkK/zWgv3e8Bq5etQ5P+MRMYn1pdhZZWj7Q8ffxpMdu7DyOgwWNsc&#10;WZ7OpnGdckZIV6LQicLVKdmZlFHk8nEGgAPHVYtCoihUjSFDpQ+X7E/aFYrMFWX52CRrwaRY8ft8&#10;T4utCb//W/9Cbd9ZuAYzk8yssp1NgFuicH1eL1QzPB7jMSd0gSPary+uwcw0l20hBppqjrM3CuUS&#10;tIy8H9Y26mCXTNCjIyaoSua/1+2EwTBnQpQrdci3JMO1U4S6RMxuJ2sQtvC6qHVwH1p4Qv0+K0T6&#10;uJRNsWKCL/3BO2rbGwqB2SqRty4/JBKcvWHslOFDj/C8FXIFHEMek71UGw5M89rcbeShP8YUkC/+&#10;/gvqnzMhI8TdfJ/Dz/4IJIt8/81bF2F4kplbnLYK/Prv/IraHh+LwVNPP6W2E/sLcE8oZ62KER4+&#10;y3Lg2koenCFeEz5HE3Y3uY9zuP6yBR4nm8UEj55/VG332/bh9dc5C2F4ZBSe/d7/SW3/wv/vZ+DQ&#10;BI9f1BuEoqyXo+NnIScZQBaPAVZ3mNIxW8rhdTkros8Rg7CLn8UzchSaJs7A2VldwzHg57JbbdCW&#10;zNeQ1wEF4Vvuiw9AWbJ3iDavT8rLGBQPmM2cNWeyojwxSPS0NQhatjNlDmuwWPF6kjFN2QoGydih&#10;6GlCq6Oo0d8EkmtmE8u2TlsBu5R8aTbTON+8NzodI5iEdtKIMgqvqLZb7Tp+h/dmm8oZSWY2lUCx&#10;iYynjdRo8fWJsaIldMjmZhv3qfYdvJ7oCq0MEIGyhhtVnjdivlc0Xmrcgy3KDkIQQ4iWSUZaQUOr&#10;Vcdx4H2ohmcLKCq+o7FlmE14a/4tXZqyk1WQDtMoONQ9zs9OTB7EzkHoUEbIe5f9Y2GUCPYHobNg&#10;6NDxlw/vZ8bQ8C23+4NC4IE22XXaVWjra8wZJK8fZKjQQLKgKYxIKsuFfL/TbvbkhMmCdqP8ttVE&#10;+SZpQC2RrwST2ayyVxCIbYJkFoEycAgkUzVbnPpUlxJ99JlWykljfCAQm53FyrqtIBmNBKvNAU25&#10;r8a+QSA2hVaDP3e40baRDFSSuXZhYatVKur4qEC94vexTWdF/VATNg7FZAaDZOJ0iN3MyvYviXrK&#10;gCIUsqh3JRvRiT6JW+ikt9cW8bl5DDxoO2nfoTHzhTiLtFRgG4pQo7Ismr5CHdLpcGZQB3WVP8LZ&#10;391uDceQv7O3sd6jrK3V6mjXS/ZlNAiNGj/73k4K+sc407QjrGRN1GWKZAvSeESE5aKDukpjX1E6&#10;XbWcAaGUzUJdsrqDkTBI5QYcjyY0xE9p10sQkezZvvgYpJOceauxnRCodIzHx/YDlaXZWuCMY7PV&#10;Al0Tj30lX8Ax5t+k9jbASUwnCCv+abSzHu3iPFeLnFXrC4ShguvhzONPfRdaUIeO93Dp6g2ljOuO&#10;0CoWe/T75VJeXe8En8cDuRKv9VYb947IqDbuk6CPfSVjswH5AmcKty0uaGS57Y1HwSSitl5RICul&#10;AY+cOw4WYaXbn1sAs8gieygC+3ucWW43WdG35nOBJtrFiji8rWYFthd4j43PHId8jq/Z7FTRBuab&#10;RQZGoSnlihSUb0qDZXAQ9967r72otqeOnlSz8gk59IdjksFPWaBJ6QPRUp98hH2encV7UJeSKyRz&#10;apJRTiw6AT/LqCL6IVYnP1d4gH37fGIHZQ3LHKPZgZ+zrEhuLkCjznLejXI6r7ENoI+3L6UYqOyA&#10;S+SI3e9S2fRUoJ6zCgvg3Nwd6IiumkS/zSNlj3byCfwa9yW9j75rm/trIz0k9vf0yUegXGCdksM5&#10;o7IehKH+WO/5dtaWYeYgZ9W3SW+Jz13Ee6aETWB6aBjKGb5ODdeCej6FWN1YA2eA++n3xmDl3k21&#10;HXD74MAhLvu6uzQPTmH7IJM/Nsy+rLsvAHOX2ccM4FjauiyHi3UF/VLWJxaU013RpU6/HXbSfAa1&#10;sYb3VVu4BgMsdy9dfAuefeZptR3o64PVTV6jBtShNpH9h46eg1SGM/8z5RrY5Lyins2AX8pg1HAN&#10;5KWMhMPrBrOUc8kXiqhreQ6jeM+yMB44KLPewr+1ubyQ3ePru3BcAgN8XrR68zJE/Kw7/YE+WLh9&#10;WW1PTh/E+7H+tqFPuSn+9MzRUzidPB5Uyqci69JkM0JU1tfCxXdhBn9P6Naxv+KDmrA/WpkxKq2S&#10;yvGYLa6tw5Fj7LufOfUwfPrTv6i2f+R7fgDKcvZ2A+fvqDCe2FGnz0kZisHYEPrFLBeSuN77Rvnc&#10;RCvDktpeB4eUVSEWybL48NVSQc0iJlitLtiRMkDE3DA0xdfIF1LgDfEZ5epiAtc3X8eEcsjGjwTx&#10;cAgKwpyQKtZg7uo1tf3Yk09ATtilpo8egW1hxHHjHvFI+ZdF3D+HpTwqutmwcI9ZsKjUUtDN9yV/&#10;uix2WjaThEMPnVXbifQ+2qS8t9tWH+S3mVmilMvA+ADLxirKH60cknWnCKMneIwLaFduCQuRFeXW&#10;kWNc8mV/cxWmNMagQqJXsi2A8nhllc87TGgTBsRmu3f9Mhw7yUwosyfO4Jxw/7MlHvtKtQ5DUX5W&#10;K67JYD/bRFTDZUsYjodHJiCR4LHvor0zOnNMbb/77itglfO5EMoEk/Dsu1EylqS0RwnH5uhRLlG8&#10;hvt9e4uf6dD0IWhIGnghuw2eIM/z5vo6dIQpKYZrIbPJ9z0xNQltXL8EYnSuyJlPrljoMV64A1Eo&#10;CivK7voqzB7heejarShLeU/WygUYlHO+bqUG777E8n708CkICnNPdncFOjInof5+iI4yM9TyvRu9&#10;csoDsQFwD7JOWFqew7lmeTE1exhCwuZWSO5DepPZb4YGhlEOc//3UvxMZJe6Rf7toXztyJl9wB9A&#10;NcqL14UGdUNKaRtQz/kc/LnDF4B797kE12e/9A2oyNmLEfVARwxRi4HO9VkeNxWDqpMJXdQ3Jjlz&#10;oZ3blnMVYtA2i8579XM/p9uNOlT8m48/rKhUNwgH+rguYbYlWy8h+6HbNkBUmJvpJVJZ1loTfRLN&#10;14sIi0zQ7cDL8Ro1m2zq2iSUG1X0pfm7NqMZGrKO7SjPzGLfWVGoaz4avTOyi67vNLsqs7raRlsP&#10;r6S2rfhbu/iOHfwdsX4RqL8uKetvp/6IviS5Um2xbCGb0iZn6vSOQSslquA+bmvv1+glkNinxq4J&#10;rLJXiWXdbOZ7KYb3WOppj5O/TDDinqXy+AQqGdKW0mVllD1pKWNHZVwawrjcbeE0yLuWGuroUo11&#10;fxm/Uxf7p6p0oCz2CpWCFiI2NIzRb5X3D9pBiYWeSWP9wH3/4FnE6ytr+v7XoUOHju8SrJ106NCh&#10;Q4cOHTp06NChQ8dfa1x+8zU+cdOh47vE2dMn9ENZHTp06NCh468J9GAMHRp+5W88qfsPfw3x9MSE&#10;Pu86dOjQ8V1CNZ5uXXlb0SJsXU5vL4vLZDeCU+pAWs3mXgYfRXFoDBkUoEgR5So6BrWmsQpTFzwh&#10;zu54+fd+FRp1jhwcnziAv+doPpPdBtkif7+Cl84mOUMrEvDB6BhH42fT25CR+qaFWhdGhjgKO5cq&#10;QrLAkYAmqxXMHY60H+zvB6+Xo89zyTw4JNSdSpQl9znK3OawQFlqttZaLahJ1p/RYoPj05w9/5u/&#10;+vNw5TZHTDtcdlBMnBHiMHkAJNOcSlwb5PrWLv/ZNZqhycPHyQsSOWgDJ7Sl7pjL0ASTkcc7GLHD&#10;Jz5wSm1DJQ035pipwheLwYCHI+FzhQzUG/x9qvUp5dZwnFygKPwcpXISjB2OmH717bvg8HJUZapa&#10;hrGDnDFyINYHmeU1tT00NgCxIc4SstsGoSY1FkvFItSlZvgrb7yIY6I24dSZRyAQ4Ofulncgleax&#10;sdiCQOwShNW9ZfBHOHK0W8N+2nhcS+US5CSqfnFuG2JhfgCPywiJNH9neCQMKzsctTk6EYCTJz6s&#10;tq9cvABpYRY4//CnoNPiiPxu1woTY5zxki2k1bqPhE6R14TH5Yag1N9VcC02Gxy1Hu4f7kUh0U80&#10;hgyCBN7inx213i7BjPNukLkyGWxgsfIYgKkJn//1/1Nt3l64CdOTXF/TaMD7S9R41+KAZIrHcmIg&#10;ABZZN5lMHlcDz5vXHwennbNlKu083JP5aXVD0O3wc68tzMPkhETDp2oQsPN4P3bkEGyW+HktgQgU&#10;cpxVlN5Pg0HqxGdKDpid5TnZ2NzGeePfDg2P4trlZ9zZK0BseFhtH5iYgfWNO2p7a/0+uDUigo4C&#10;bjePVanYhY88x8/7yLM/BBdf5kyBF19ixg2f2QRPneEMg/ixj0OyxJHIOyv3YFBqnFOS5s//2v+l&#10;tk+cngCvZGXs5/JQqvJzjwx44eZbwtzi9EF0mDM9An4rBD0cfXz//goMDHEnx4fPQUCyP72mOtSl&#10;Bub+fgvnTYtizkPAwxkVTtcEOKM8rp12FWoVHrNQXx94LPK50sb1wGvH63KBQeq427wBMDuZTYdm&#10;uy2ZtGa7A9qykJRGrZeBasBvaVYqJYJpEcU0rlRLkPFeXf5KKQsen9TUhS60pU6qgTakyOdKtQFW&#10;qbhod/EYN+o1MGuR3+2OGulMoDto2cdtYwvMwjTE1+bnM5ls0MF9RVBJJLgrKoOGxmDRRnlJDB8q&#10;cI9ozByKoYu/5R9YTCb8HvfLiP9ulAxo7HyPRYPa2g0sCq5hiQ5XFBMYtAxrA15bWGIUkx26Imeo&#10;TmxbMvEsFpTN2njjf1q2OOkhq4x9G/slyR58bW0i6DNNj+H/ZHh6330/6PoaelngiB77hg4dOv5S&#10;49sxZGhygDKCuyJPiEVBETYd9RORLcQa0W2z3fIgKwb9qX2foLFLGFDgt5osDwkdsVXp+2YLy0Zi&#10;q+iIrCPWA6qNrrU1ZiFiutBslBbKN6rbStDYgmr5jJrVQyD51BIbgGx4Ytcg0PW8ftbBO3s74Asz&#10;qwR9l9gZCFbUYXVheWqi3e5CXUegWrVdYc6wU61avBah0aj0GDjombVnont2JZPVgp9rWeMKPgcx&#10;GBHapCMlI8qAukgbewXHvlpmXWtxOMAd1Fjp0F4Xlg+vw4b34ueljHADGeQIM9rxbeknsSbZHGwT&#10;UCaqTbLMC+kc9pX7YED70C712skNSu6xDTZ79izUs2y/dSj7SWzYQrECQpQGwRj3q9uyQE3YMpL7&#10;e9A/zAxhtUoRIgNsh1YzabBbuS+pre0eu1U4GgVXiK9DmZGUEUnI7K9CRfwpT6AP2hW2uTOJfeiT&#10;bGVaWzn8DWFo8mBvDdEzl8ps05tMLsgmOOu0XCpCKM52fwjt/32pd09sWp26ltk5BGtznKEcwPVx&#10;4tzD30Yj6tDxX8erL39ToR0X6eM1V6tWILnF+2tiYhb20swOSGx/kTHOXF++fxOOHeHMaLfNAts7&#10;nL3fQn+q38b7J1trQknYGE0oB7QFur54H04/8oTaDrutUBEZmEzvw94Os0NEw/3gtgt7Isooq4tl&#10;QqWQgNQ+7/dgIIo+Ee+xdGINTB6+bwst6abIJafVCF4nXyeP+9wkcpjsSKtkXhcTeypbAIHOTMKj&#10;zCywdPlNmJ7m7Gn8BfoJbP82iOVN7Gjayy4zXyeTzUGhws/rC8n5Q7eNtir3nbK7bS6+f6vZhUqF&#10;/cIg+lWKsBf50Efc2OKs67A3BPUKP0e9XYSxCe6LHX1RjQ20ig+SF+akRjoBdtF/RpT9mvwmdsW8&#10;sJN4fAOQXJOs7sEh9JW4v9liEdx97CtldzbRB2B9ltjfBpefz2raeDliRiXY7R5oCjvFxt2b8NAj&#10;zHqYRznX3xdT28lCDmoy61aTEwJBvn5ieRH6xaezmd3QlUzTGsrRpfkrajvuskN8hNkEmtCAgJP1&#10;xupuBnUp60k671pb53X3yCOPwbwwCJQaHRgUBhF/mOX6+uYSjA4KE2unATs7vL47OH6tOq+nWVzP&#10;u5ucle6OjkGgn892tufugU90mAt9Y7uwBmyt3YeKjFMB58ku2bZ0fra1zjLbaXNAOsNnZl7UHyZh&#10;KtnFMT7yKLOf5rZXILXN3/G43ag/+ZohHPcEzinB7/XiHLFuMZuNEOvjc5Ua6nebPOult16Ghx5j&#10;FpByOgnlFP92cuYQ3Lt9VW0PTM7gPIierpYgL2d+l25cBZ9k+X7qk98P9+f5fGHl3h04floYIfb2&#10;oCP6e2BsGvbXeKysuKd8IjuW8T7Rfp7/YJx1pMo+JbreStnMska7xF4hfnIe9aWW0ZxF/RcQxppi&#10;Zg/sKDsIWwurUDOLzZXNg1+YVYpob2gsMcS4cWeB+xXD9Z3P8xgMT46hzcHrtbq5AVPCHpLFPehq&#10;8ZxMHH8YCnXek1feeR0mx1nWeV1e1ZYi5DLbEBvidby7n0O7iO/rDMYhuc37KoW2xXFhElFQZiyt&#10;L6htU74M3j6269o47v3DPE6bqSSYuzwOQRyf+7eZyePZ7/0oXH2Hz2vGZk9BTZhWb9+5AhFZy0qz&#10;Bfev8Nx+3w/+EGTQziOk9nk92dx+MIjNU0f5ExM2CJ/LASWxj5utFly5zqwiZZSFn/zBn1Db99Du&#10;WEFZTRjDvTA4fVRt37n4DgxE+TmsuE9DssdWN5YhEGBZsb+bhlNHHlLbG6t3IBZnG9bhDMDyJu89&#10;BddEXs7eTk0M9vruRFnoDfKabqJuSOwy44TTF4BqnW0nYliLxcW+Qpu3KvZ6TUFbX+xiYgzaWOG1&#10;kCnkIRrn8bZ0TZBYW1fb6WQaHvrAJ9R2PrcDDkk5b6Kdfuzsk2q7hXb6/jbv52IhCwG5byFfRPuP&#10;5aq51YZQhM+CssJY0yiXYFjsOAuug4qwrdXQxrXKeYvNbYfNTWbNGY6NglJmWZ6vN2A/z+Px/PPf&#10;gLboLQV/JyIEJWu7xyZQx2XYELmhdAw9RlAD/teQ8yqzYoQ39WAMHYKf/+gZdZE0Olawi++pWNDO&#10;kfViA0ePeYjYF+zCAtw1tdF2Yl1BTBkV+c6Uj/WiB/2aap3XIm3XrvzOZFXAIefZxEreaPLarTWq&#10;eH/eDz6XE4xWltNmlO9WOccsV6qqriM4jQ4oy1q32eldC/eX1j/ZVQSjYgGHi2WR0WeFVoV9e/Lx&#10;O3Iea7QYVHYygg2fvyW6kJivNNYPA367JuxltVILZRaPUx2fuakxbTQt6vstQh793qSwhZXRH63X&#10;WS6VajV8Xt64HRyztryvIBKhmnZ2oPq6PD50jmkxcdsKFmjJGNJvm9p5B35m5o/Vfa70GIZFDlAT&#10;Pyeof8rO7+LvtVcqby2ty6c6dOjQoeOPgyowL7z8NUWjwbU5PSq9MMFs6oBLKCJtD1AqG1DoagfD&#10;RD1MB6CELuoH7bCZaOvUaA3EWy98DipCxTg8NI7XYWVjMjuhpR1Ih3xw7TI7CERFHEVHn5BGp2l9&#10;j52RYtsAfVF2ZOPBPhgMcTsSj0MKHQ/C6r05GIywUzgwdQJ20bElRGNBaNbZmF5fWwajFtWATm0R&#10;FTIh1ucGr4O1yX/8pV+FzXV+SI/biYYFP5fL4YemgR0ou90IJgnEsMshitlvh4ooPrS2ewfrFKxi&#10;lkMMh7EDNjkEsriM8IHzR9R2ZWcJ2mZW0NeXtmBqgA91h4ePQUcOcjvmJszdfVVtD4QMqOy1F9k5&#10;yMlL1lrTDoV9dhaPzAyB28kOiNeEcyVUppGBYZhfYEfJFZyG+DAHorhxPApJPiRb2phTy4cQQkE/&#10;+OSwopRGp0dowKotvKe8zKBDlN0Mj/GhqTGoN/lAZmF1GYZGhCYyV4Nkgp3Ieq2DI8VGy/B4H6ys&#10;MCVhNl2FgTg7pi2oQaXCzsZTZz8GY4PswG9srUBUAi5wceJa47XpFePLgg6C9iIjNj6ORhAbXEaT&#10;TaUEI9Dhg0YNTm/Jey9i0AnTDi4sHSdYnWzsNNG5Nhpkn3hD8JXP/0u1ff3euzCIDjqh20Fjqsxj&#10;X6m24OAMO+fh6Ci8dY0pH4N9MdhdZcd4JDYAQ0M8Nq+9+yrYLfys09Nn4NULb6ntQ5NhCMd5P8zf&#10;y8GItKdDJmi32fgKjZyC3V3eA5974csg9h/84Kc+AP393OeXXn4dDTeeQ5PVgaYjz9vo9DQarmyI&#10;XX7jJpw4zTSyycxd6Eggi8fpRIeR104mXYfROB8UPn7+FLzyOtOgOiwcLGMCN9jx+oTJqWOQFcMx&#10;1heCsYN80JpZ34Cbd15R24dPHobYIFNB1lsmaDXkMNHjgZZQNbaxf047P4cd5YPLLXusa0Enm18Y&#10;mXD9WaTsBAUJ1aVUi2JwgE2MRAoQaNV4jMGJcqwjss6YxcUmh4Mou3hk6HM0xsUBsNttuKX5X0zk&#10;nMu36CWRw8zz0O7aoYl7nUCiRKPRo8OhlsgQs9mGv2U06iU0/Pm5iHaOgiIIRAGpgW7ZkgAHoqU3&#10;SMQAUfg6RaZokVOlclkdB4LTgZ+JfFKFsxxONrsO7D+PDclyGRpQ8FoPBiV05J6KsYj7hMeY6PY0&#10;enf1haLmbHXL+Kz8eR0di3aLHSmXw4lzIRdFaNR9TVy3RtmHJhM6BXL4SH2ngBW1jb9TJBClgt4F&#10;/kJtO8lB0b6D3++0+Ld0SNx7Iaq0NLGEMgafUQsyJBmpvZTFL3TlgWkODSb+jkWr2USQl6r/BbT7&#10;EOTa3w7vfwmslzPRoeO/Db5dQEapwrKZXoLRQS2h0ai/F3iFssIotgLJLavICJI3DwZkaKA9rgWq&#10;qgEcopfqlTLKK9EDKMco+IFAgW0UPECg62hUqfVqGWU/6ys1wEH6Q5+ZRF5Z5YVbq4xyWg5XW7WK&#10;+vKT4JB/J7Tx2cL9fJB7b+F+T1fQyzpF7k9lPixyfxvqcSpPQmigjNQCHRp4fYeUwqMxa8uBlsPt&#10;UoMCCS5PEDpiiFCZq5oEQbdQB7h8rGtNOEYaXb4Z7UuL2LmkMkpCeW62O8EiLy3qDTo84+tYUZ86&#10;hNa9jHqvb0jKhKBML0rZj2a9DgGxEzvGLo4/+yFk3llsck0qpygyPIw29/0rr6ttUhUDMQ4AjwSG&#10;YX+Nyw1QqZFKm/sWGeCXAUZjANJFPkCvlKo9XULjZJeyhuVsBsam+MVDLV9Ee4bn3kIBIV624+ev&#10;X8Z78uG+G23uxTV+KUj9Gx9nfyCfSqDbwvYXzQ3RnhMK2TQEwvzbWjkPrSoHavShbZ9O81qo1OpQ&#10;KrJdPjw1DU2h7yaXxe/nea6hj1CRl86lUhn60VeYPXJYtKkOHd8dVpbuK/vocxMi8XGoS/kFF67/&#10;/SzvIyoN6Y7wXtrfXoEheYEfDvig1uYXa0n0P9xouxKahhbKO5YbSteMe5/918TeCrz7DvtNByaP&#10;QHRAfAOPsycPbSi/nRa+TjadAjfeg+APB9HW5b26v7YK4SD/tok+cFP28162hH3i8wU32phd0RWb&#10;2BdHQL6PMn5gjF9OGkt5tFdZJpdwj+WTLJcMaOuPjvKL4Wa1oCaGEKqoc9xCW9/Aa9q0sxizB3bW&#10;2D+enOFnbaAsK0rZVmsghGPJL9+8RmcvAM+APmtB5AOVU2yKf9EsFFDG8pZO55MwMcJybv32DYiK&#10;7z14+CRkstJflNla6URXKNJ7cVfG+xu1l9f5FJQlUSOIemNaxqBiVuDuAr+EHxqbUfULoVYtgk0C&#10;yUulLERwjgj0UrMuQXQV1AFukfGF/T2Ix1h35Wo1KIvPMD4chawE21jQ/4qEWI612ya48M431PbM&#10;6TNg9bKuq+XqkEqyHtje2oZBSeDpnz0AHaEuN6G/0TLwuuvi+kqXRU6iHh+XIAWf/Lm6tQpdKTsR&#10;G51EHcvXzuP8ffZzv6O2/+FP/jOolnhsrl68DtOH2MfO7e9DvzyTER0frcSXzWaBoqytHPrPK1L+&#10;dWb2CJQy/KxB1NnhQT47uPDi19AHZZ3twvGqSNnHsbEJlPmss13ov1JJWoIFdaRi43FtFLJg8XO7&#10;WcuB38XPlcO5P/IIB2HceuvVnj0zc+IMbElJESpvopW/TKUT0JWFQfc1yLiuJ7Zha56/P+B0wlOf&#10;/F61/c6Vi3DsGL9Yb2VScH2Dz/ko02lEdPZ+ck872oFGPtPbb/14fQL5wxbxpu0ub++53ahztSCn&#10;Wmq/V27H6PHDmpTTsNkc4BXbpozPOrfBL/OjwRAEfHyWkUK70CxBYAFcn+kC74dGoQF9A7xP8mg/&#10;UMAPYdBmV4N5CIu7G2DFvUXwBGIw++QH1fbq4i0wyllTE/WrT0pP0HmrXQ4qFJcPMns8z1QGeUzO&#10;z+bv3ISZwzxmJKvuX+AzlKVkBo5N8ZhYwQxuCfi5e/8GJHK832apVEuKX+gdPHcONjZYJkcnpvBa&#10;PLfXrrwLHSljFwwFYO8+l31VGk0YkZIo0OAJcaEczEkw1t76Rs//nxkeAoPIwmgwCotSbiWbyahl&#10;qgg2vx8aRd4n6Z1NGJHzx6s378DsEM+9N+IFo5vH5tU3vgkHZjkJ6BtvXYYPHeb9k0A7J7XJz/Hj&#10;f/sfwL2bfBYVGRyBnTzLRjdUVBuLQKU+QiLXLWh/7+L+J3j7BmFfyhJRSaCWlAYZCIXAIWsxh/LG&#10;JOVIbGj3D0s5mn2c520JUvE7vWCWUgLNFiUFsey1OO24ftnuSm1uwkOn2Q6kxJFoH89VYmsDAlKi&#10;roH2XkaCRWKoCxU5T9mXF9TbC3MwKYElfn8QCrIvIqMzuCe5vbK/gfY6z5UHHz/g5XlNNtqwkeR1&#10;8LXnXwB/lPVZsWlC2aU2gV4Wy9Eb1PBZW9omxOsY5GzUhvqjJB+/+4X/qNuHOlT88qfOKx0pKVSm&#10;5S9naBanST03JdRRbxjl7L/P6YFkntejxWGAqVHWh2nUewkp+e1SU8pQDqHeskqgkM1sA4uc99NZ&#10;vriy6HuZUFexLMrkyP5Sm2C14m9xH6owu6HdYTlNPnyrzXojV6lBLMZ2qBttE5sEcFAplbr4SpQ0&#10;ZxOfWvHgfZp8A6vRDu0u73cqI6IlsRnx+hQoRWgXSlCS6+Txs30pk1QuN9GP5i1URx+7Jgl+FPAk&#10;p9X4p4LPJX/BP5uSyEC+m0vOgZW2gvuW+0BnnlpSCCVDGCnBDUFlUyiQn0DJp6VekIUBzNrZJP6z&#10;gS6MoCOHtpyTaomvdOem/I6SV0kPE+iq2hkFmYuXVje1HuvQoUOHjv8KRPrq0KFDhw4dOnTo0KFD&#10;hw4djLk7d/mUTYeO7xITUwf1Q1kdOnTo0KHjrxj0YAwdGj79Nx7V/QQdPZwZH9LXgw4dOnR8B1AN&#10;qStvvajYhebeYvdCV6IRvX43hbupbbvNoka8EVpNooPnSEOiS2tK1pypXVPLfhCIOdcmNIEv/f5v&#10;gkco15rFGtSyHA05HB+BhkQvvnvnJtQNfJ1ich8eP8EZ85VqG0pCuWc1WmFfqBLL9RJMTnHEtN1k&#10;AY+ZI6/rmW2wSTR0Pr0Hd9c5ynhyaAx8YWYWWFlfhWc/yJSO++kU9AU5UnMvfRVsUrrjlz9/CTaS&#10;fN/hQBDKTc6usdp9YBEmAKOtDVbpW0fhiEyz16qWyCA0a+1epiFFEBolcjqCY9c2cBSjp88GHzh/&#10;TG2nFu7B0BBTMSZzGbD7OALfGbJAo87XXF27Ag4rR1g6cK7uSImTQyeOQi7B0ZaB6CiYhGorv7cE&#10;1y9xBHksOAZPPs0ZDy+9+SrEY/wczsg07Ah95Xh8CIYinLljUoqwtsKZLaFACFycZADvXnuzV5rk&#10;6OGzsLPFv33rxg1wCf3nE0dnoCXZiCubO3BglqP32ziHz790SW0/9MRhuHuD+19JlWDqGGf3ZSpG&#10;yAqTh8vYhADwmnKYo3DkxKe47TSDQTJSLXarGulJMEqGk9Xm7WX4W0wG8Id5/VHmP1F/q22zGf/H&#10;/TX2Qk9xyeN1tczYassITie36/kqhAeECcNogt/5xX+itrcTl+D4oUm1ffv+MoxKhmMpV4ZhoaD0&#10;x4YglefI9b10HvcY9zO5nQSlxRkMe4VEj7lgbDgOdskwaRYLcGtBaFBxY/UHeO89fHQYOnUem0bL&#10;AXXZq9fn7kFFxu/IVB80pUzEbqIG1QY/p8FkVVkyCET7XSxxRO7U5BTE4jxW7U4DsrIurLiefH6W&#10;EVazUWXGIUxHDoJHskn8YY5s9nhiOA8yrkZ8Ugd/14prg+izvxV01gAdOnTo+IsG6gaF9cODDA9g&#10;QHtPsijUzEjRSyoebBPw78oD8puvJpBr8y/e+xeNpepBEHuFQZgkCBqbhaobJBu2R59DwH5pPWlj&#10;48FuNSWjg0pDKcLKQ2X5iDGBoHQNYBb910X9WKyx3Uf3pPIhBGKZcPs5C61E1O3SNwtRnUpGpMVi&#10;Rv3NmXjlYhZskolZLpfAJDY1UZCCZLO4PX60Qfg69VIBwmhvERSlBdkUM5MRDbzSFrsSH5do7AmN&#10;ZhPskpljQWO8I8wSGtNCpVlS+0Ool2to//BYmc0ulQaekEttom3EY98xW6EgzHVURsQX5ky5Dt7H&#10;KvYQZVj7pGRJuV0FE+pzQrWQBa+wMRTLbRwOzuMhxiUhUoMa2g8ae0MgFMHrsv2jtFrseCDMVhva&#10;CNIftOntLn6+drPF44Zwub29siMl7K/GDNJAY05bs81GDYriV8yeOKf+nlAvlaEh1PyFMtpjM1y+&#10;L5/YUeed0MFndEl2NpV80Ri05rfmVCpuwtjQCMRHmO1sf3cX1wLbN9DlPhqhBRafZLriABhknPKp&#10;HLSl3CCVvwsL5X4NbeNonDMv712+ChOHOft08dbtXjmA8SNH1GwvQjG72aPeDUb6oSB2Wa1cwfvx&#10;ejXieq7XeYyz2RR2kfdABL/v87HvM3f9EpSqvF6HJmdw7HnfljMpcId4ns1WJ9qEPN7lRKKXkRbp&#10;j8LA9NQDG1CHju8cb7/8DSXc1w9VXJsEg8MBlQbvNaJLtovcVVl4RJhT6TtND3iDIZRXLPMCdifu&#10;Z846pPIccVzjhNDQJLz56gtq+6Ezj0O5wxnqe+s7uN45y7yQ3oOOMAJ6vVEwdngPewI29PWYNWdl&#10;B+V3m/fJcDSAPhv3eSuxD3EpZVKvtCAcZLna7DbRt+WtsXR/HobH+WyisL0NgwPsF0UCAahaWV7d&#10;unwRJmb4O9U86gFhxaASTmXJwjbgeDSljIIF92mbmHwQVI6TQHcjhg+COxTFfc1yzmfqoC/IfqEJ&#10;UK4RzR9iN7+Ne5nHdWxgHBI7zKDz9sK9HkPGYDAIHZTthNjwKGSl3bFaISXyVSmkYUjOXki8t+T8&#10;x+vzYh95fjx2N6B3rbb3crugZWqiYASnyKKttRX023nMOvg0mu4MWVG2ymETlfBwS1mtuatv9xil&#10;OqgPbi8wa8T4yDj+j/1vTzXf8+mpP3elrAAln04N8tlKA6qQzfBYel1BKBR5no21KliFMUFBeZ6Q&#10;57X5qNwoy14DjofPybrC4OB52NlaQ5+Z5ziEOrGGdgPhCo7r5XdeU9sfeebJXhkEKr0yLOwoW+tb&#10;MHuQmUSSuSysrzB7g88fQFuFZXkR51UriXn8xGlIpHne1tDPnz3CmfZO1D25guyHWhNqBT5TIMYP&#10;j1vsA3yecIztDYfXDwF8LsLlN1+EsUOs24K4x4xCGX/9nXdR1/DYW3BNFYXd5fCpJ2Fvl9ksSvUi&#10;zgmPWRSvaRGGDCp3kBMGhFHUbQ1ZI1cvvAxDwggwPnEQ1oWtolqrgSPI43PpnTch5uOx7So1GBE2&#10;jFxNQf3PdlpExntrbwvsmp7zefDZeX+5UG82mzwG8WHc91rJTfxMkpih1TSiXcHzOhTvhyvX3lXb&#10;pBOHx5mxwWBzwfoCs+w6w3HYFeaofGID/CY+n4lHfOBw85pL729DdIDlDJU6KldZzljQpjp0VNix&#10;0JbsCENPFe0lg5QLcdktsJ/hMQvGY6jDee8Fcf8Oi524sZ+AjQ0uiTEycQi2hHVh4ca8WpaJMDLy&#10;/2fvP8Aly47zQDAy86b3/uXzpl75qu6qrvYNtEODAEEQFElhSJnhSDP7rXa4s+bb0bcSJc1+0n67&#10;o08z+mYljTgSxZEokpBIkQQBEiRcA91o78r7evW8f+l93rxpNuJEnKzXECgRmhFFoO/fX9c7L9/N&#10;e889JiLOORF/TMOYpC9KhIjhlZ9VpjEhtrAvEoJvf5sZiWenc3DusadV2UR7KpLkd6mXq7CywvtO&#10;U2PjEBNWM0qXQaDUApExrhftVV2TsR7wB8Dv5zHRMxxwb4P7eO7oCbTxtF20D/NZtjc9wy4uN3gP&#10;qdWpwq01fubNlSV44aVPqnIE6z1087xb2l6BSJvv8/ALn4KtK9xvbl8C7l3kd8rNz4AnyfW9t3RL&#10;2cOEsewkTAmDciQVQ9uax6uFAqIh9mkI+7KR53aq59dgYpblRgvtxLjMnzWc2+4A74EOvAlUVzwu&#10;iHeWUn8Q4pEobEt6oTCOo3Vh8fHhWDx+kuXt3u4+BCXND6US7DS4/2M473aXJB0NLm7i07yPaIoc&#10;qBcLuBTi9iBmmEv3mHG3jbLlqU9+XJU7OL5bBb5fr9+GsLDP+fC9v3ON7/3qF78Gcdlz3qs2Oc02&#10;Yoj91hzyL8QE69WThtjwZC028IThtV/7H2x70IbCL/+ZTylBbKItpFlmS7iWasv6J4QyKUqsvYhi&#10;2xydnQDqKI+H5XMmE1Vp0wgHtQ7ahTIng3w/s9tHGaKKEMU1ylDW0j2Uo15ZeFIKO0vWr5R21BJ7&#10;ChUFxCX1vGJbj7FuC/o84EnJ+rJQwN/ZPnFR+v4Bn7XUa3moSOp0B9a9LvsaZt+CmsxJSi1WFiat&#10;Eq5d2y2xbU2ss+xHoArDtSJ/lz4yxc6llJ4uWRXTfosl800RzasSzcMHOFwmjCYh7cVIkaB/o6MB&#10;IXFX3x1dgyaaHBuo+uj7uLCWYrGpD/X1mpWDrtNbMfo7BOI81/cbYFmkBlxd2Tx8mQ0bNmzY+C4o&#10;Ifn+d742JPo+gheVkFMo62hfUC+S6RBWU73T4toptPm0ntbU/W5chJmyOd0zHZDM8YbjH/zGP1EL&#10;bsLU5CwulljU3129DYUGK9yrd5cgmuDnnj89C+VNdqSwLCcUa7yYe+j8BQjJxul7b74C6ThvYoyl&#10;05BNycIANdjmMjsgfPOtN+Hkad44oIVcTTaHHa42nD3Oypj2fAPyLv5hC41pVqJ//5+9DL0OK+m4&#10;NwANJ3/uRCM05JCDcv8QfJLDVWk2hMOHRoGD24mY/Zxi4RqovTzSBj5XAPqSymB+PgwvPcM5IQe1&#10;Gliysd1t7EHHwYua8ZlJMMWo+dYrX4FQlDVeAg3rm0tMaUz0iRfOyLtu3oc7S7wRUe4Z0Ojwwvv8&#10;2Y/B+cd54fXy134XTp3kTYxGxxilcOniAm9xihfAAaMLb7/6VVWexAWrKSlIllfX4dRpWbA6DSi1&#10;eOG7gQvIiSRvSs/6fbC+y33owYXJpGw+B8ANa/u8SXb9YBv295nOMDw0oSoa3ml4IRzntk/jgnJO&#10;DKet1QYuzrn+8WwKxxq3odvnHeWd0wcDHly8+Xw8VmDQh7SMxeHwUKoEwz1yzvijHDIo/YSsZ9Gw&#10;64FXDgyGOEd+45f+hipv7L4DY5LXN+jOQkc2vFfXNyGZ4s8D4RQujLkf+gMftNv8PEpjc2Sa+/md&#10;G5fA2ePFeSqVhDsr3E5r9/cgEOH+aZoDmJ/mheDidAZWV3ljqd12wcwsU3bHElFIoWFLyIUWVIoP&#10;BXxfv6QgChPtrmzw93Fe1+u8oMzEUpCa4HlF6RxaklvW63uQc49o4zR9u2kVsB25nZ1Obhua3UOx&#10;yuinUzYBHWikD3UKje+C7ZBhw4YNG/9xQPpMU07/2/ju5T1d/+Frh5rW8tB9tB6lwxO9CKdkTx96&#10;juhRBV0e4lJdDmhI7us0RnRvfZhC6MvGH92P6LwJ9JyeHKR3TXOUHoMOhchZkUCUmQ7ZvO00avg5&#10;248etElcaFsQyJTtW3wf0vddcaI18PkxOQBqlYtg6nQabg+0G6xrKS2I2WBbyEfOtSbXweV2jvKB&#10;k25tt3mjplmrjtL6UTpAnUeXnFJasgHrxbrpvPLbq/cgiPYCwUD7uyZOE4SeUNvTxnpSnEyV9zP9&#10;GPaxHfiZA0oJJfT0rXqbmlyB0m55fKL36TBADprIPneLvWS2W+CQe3rRPhpK+5mDHgTEGHLT57K5&#10;RRv9nTbb8dSrPrET+p0GhMWhhdpM07YaHvco5UYHn6XLfWyvhhziBCMxwNGgyuXC/mhDKBiOYT/y&#10;9Ts7qxCRvOIqzYpOQ4iDRDttUO74oOT7Pdjdh3qND9mi6qCJ73+wtQbJNG/C5aZmoSm0+0NjgPVj&#10;u8hstfCd+f5Oh29EXxtLcz/l0ZY1hcp77uQZqOaZCptSPjpkY5vs0KY83204IDvLTudX3noDFs8y&#10;/TU4vHCwzQcSbq8T5wnXcQhdtLv4/uFIArptHnN+bIuGHJo63G7wybsS/Wxf1mKhQHCUMjKQyEC1&#10;zvZ6p2uO1ncmtl8IbT9Cs0Xpbvj9HEMnWHIQnBvPQTgxAZMzYx8WDjZs/DFx8+KVIS6sVbmH/9Vk&#10;rURrJp3+zsA1M41rQtdEud5l+ZPFuVnM86EjISCOSCQTbl1mqvo5SukgG+f1Rh2y4jxBT6O0UISN&#10;pWVwiXMdHUBHo/ysSCQyyma3U2pDQtJH4GptlOqjUMzjGp3lWHZyEeckf6GPsrEt6R0btTrKea4b&#10;vYdLdGcbZdvsST74Lu7toOzgNSkdvEXDvAYMo9zTDhl0oO0UPUDyXjkFImgtRogmMyOZanY6I2dD&#10;y9EfpX6ySrSnwHM5s7iIbcNrSqvRhPEjnCrV2XfCxRsfqDKlI5nENiEYzQpYIvvjU/NQled3WhXs&#10;B3YESeYm8H8+HB/iGt7CdycMOj0I+lgWlbGOOpUgpQHzhbluTZQrHnFu8GPb767xvs0UrffFIeMA&#10;5ZZTUmOF4gnoSN/6g2FoiKNdaW8XOiInTy6cgLUr76uyH+8RO8GpDdY27sPRDLdlZGIWGnIfL8r0&#10;UlWcM3BNr9OckqmysccOkkPnAMcJfzeJdXGKvdKWcenEiwOyxq7U66i7eNzkUYXu78rhOT67Webn&#10;zC0ehzFxDrn4xqswlmUdSXTpB7I3kh7LQUgcJlSwifSDHyWvIam22lXSUzJgUefWxBZCxaHW7oTi&#10;zjau27mNnV4flCQNxnQ6DRmxc1ZLB3DnPh/Qnj1xAo4ssEPB0o0bOI54rE3Nz0Bxm1N2+fxRlRqB&#10;UMivQ7HB466DelqnGu6jvbaxtqzK4WgMxufYAaWE88cQeynkD4IhwRyl/R3oCmV720LtJXaMN+hG&#10;/c31b1EqTHlHj+j6DazT+AQ7OY7jXL+DdSacPfsE6jRuywq+M6X/IRx7+CFwerj9fufX/sXoQP7R&#10;Jx6HmIzFix+8i33LffzST/45uHWT063UWlKycNMAAP/0SURBVB0Yyh7io+eehquvfUmVm+U+PPdn&#10;f5TLOO73V7gtF46eRnnCdm5+bw2mZ3h/7oOXvwTuCI+X+Owc9BrctxT05E3znNnb3IIPLrJMOzo9&#10;DROoewlb+/swNcP7c2a1Aj1Jp1Js9GFniw//U8kUdMsyPyNhtEfYEWRt6QYcHPCe3NSx49Ao8bsn&#10;cT5GJQ3T5cvvgDfCfU4OApuS0iMaj2J/cZ2zMm4q+V1oi8whCn/tzEb2IjaDAu0HF+psK++ursKj&#10;z32KyztbkBH5Wi/uQS3PNkw8EYO2BK61UYZS6gyCubMDY+K0dvKJZ+Hd176uys1uEz794z+jynvb&#10;BahK2hly3ht4eA7UGyUoiD3jRzu7I0F9bVw/LD58gcvVwmgPipzj9va4Pq3KPtrxPHY2Nzbgwsee&#10;V+UgyqL8AY+vEqWxkjZx9towwHUAIYs2ZbPCtuTk+CwciF3ZR5vS4eIGCqCsu3dTgt6yOciIc8T2&#10;0k3UPzyXqvkCBP38LjOTvMd3D2VlMM26bYjtu4pjk3Dj4kU4tcjriDNPfxqWbl5WZWe3j2sf1nkm&#10;yuKr97nu733nbTBkT7PdpXWTKoKFXdCRdYoTZYlP5Det0dpysvvav/5Hth1oQ+GXPvPpYVPm/AAs&#10;8MocCOCapNPntWS124J0lGVIA+UorsZV2Yk2FKWxJDgoRYjsK1i9IW1ZK/iCfD83raW6/CGlJcfl&#10;koKFejuOeolAAYh1sTEdWA9K9aGAa2evn7+QTEZw3rG87KK+kaUbNCgFl+xNdLoDXAexbC6aTaiI&#10;4wU5HXRFVtBeAzkeEByqzJC3Gf1L6zGCF20SbQupPRCZY+SQoc8cKI2ndtroje7Omn5UlmsVsKi3&#10;XCjliHbCoH/1c+kX/bn6hIvQxbrIq6ufOlk3vZ1880PvqB346W96n4f+1XWn15FbqwJfzfhgeV3f&#10;0oYNGzZsfBcOy0sbNmzYsGHDhg0bNmzYsGHjQ9ha3xvtudmw8f3g1CMP25uyNmzYsGHDxg8obGcM&#10;Gxr/8+ees9cDNv69ePTIjD1ObNiwYeOPgDKqrr79ynAo0Yj+cBxMofv1h/wQirDHtoqIk+gBoo3U&#10;EZOm2QaHuDGSH52L6Cap3HeNvNjf/tbvwu4+R7YcPXoChhIB8stf/G2YO8He2/HsOHznq19W5c//&#10;xLNQ2mVvYo8nDMUSR0KcffQC5HLs/WtWD6AvUf31Yh6Cwj6QnZyCVpv9E3eKOxAKs1f15uZdyIsL&#10;5wAqkPDxd3sdH36XvTYDMS9Ahz2jf+uLb8PSBnvjZ+MJfF/2lMSXBfCyNzl4neCXCMOhUCKSA6H2&#10;JlQexuTxiaBWCcm1FFnqC0iUS6QPn3nhMVV2dYvQEdrJ3Y01CMSZ1u70Q4/C2j32dD4ob4AzwJ7O&#10;FWz7tR329s4X2vBzn+E0LIajCN98lb3rjz/6MawPe45Ggz6oicf2+k4Rsgn2uid/zNMPPafK6/fv&#10;jCIFJrNJ+OV/+j+p8jOPnARfUJ5bL4A/yO9CL+yU9CiNAUWK8Hsd3F+FRJTvPzE3DXXxgI86HYrO&#10;i/Dtm7eg02fvec+wBTF/WJWpDR1ebkMnttlDpzjKZWutAVPzXM+hyw8OHWkRjY6YKxpC1UlRIYkk&#10;j5WhZYJbxqU/FAJNxe5yfW+GDPL21DS59K8LJPrT6VPsHYS+IwBf+KW/rcpLaxfBkIirSAbrInSU&#10;w54TkkJH2G47cZxxP0xNzUIoKNEvvRpkJXJnv1QEq87e+D5/CAaS7iaObW2E+LkDdwpcQ37vYNAF&#10;htAjun0xnHt8H2I498nccztwTso7UviXfl+CJRE+LqL+lvncw3d3C2U2edQ6xIMXG20UVdYnZhL5&#10;2Kkii/mXofh3iQOwgkux4egPcGZIxMh3w2bIsGHDho3/lHgguIddc5SGROkMiRrpo47Xq+rDQRqG&#10;RLSyGn2gY0YX0Q9dxnv0hSWNoiz6kpKDoKO4iGqUUkloFMUuIugIE9JDlIaEQCwXI91G95Q6ENuD&#10;vp5sAM2Q0W7U8W+sR52o1wYG6zAL35uibwlurEtPUpMQcwbFnhAs00QdzDZyGG1Dy2Rbkhg0IhLF&#10;1yHbRMLNen3Ue/LqxIoxEJaL0t42JDNso1QrBxCOsU3gRfur1eS6ETpCRZ/IjI9s8FrpAKLyLEPY&#10;IIjqv99nnT5Ae9UltsFwaGB7iu3uD0JdbEBKRRGIcHRuo1kHS6I/iYHCLbreiTaDjrB2o401kLUB&#10;0auawqLh9HkVZSyB0pF0JRrRh3aWL8CR37Q26AkNK7WNZjRr47tp9pPc2Czsb3JEMVGqUxoDgpMY&#10;ScRmrNcqKhqT0B+YkBpjKufCzjra+vx5IBSBWoEjAP2B8Gh8BYwA2o2qCIXCPqSmmOVt+/4tvBmP&#10;tXgkAmNYD0K5sAdeSXO4tb0GDYmyHR+fh837zEw3e+YR9dPCd9i6wTZ6KBKEnERAV/Z3cAxx2ycS&#10;Wew/fs6NS2/Dcz/+Z1V5e+U+tge3N6XaKxe57uFEDN+V119dswHNJtu2AVzruGRsOXHe1YocuUzm&#10;VzjG9maz3oKKRHhPTs/j3OD5VsN7DCQ1RAvnhmZ06eM4H1g8SCli0hL71+MLQUEib4fdNsSifH8H&#10;+OGx5x4RK9CGje8Pd69cHHa7OJ98vCbqo1zTso3YCwKyniP66iLOIUIgGMK5zbL5ANdKARnTFOl/&#10;XaKMg/i9CaH3z1cruGZheQ+ONmSmOKL41geXIC5sMIl0HCoHPH8c/SHMnX5clV/+wy/D8dO87szN&#10;zkJ+nyPOKXWFj6cedK02bG/wvgYxCVBaUkJ2ag6sHsvs3fUliAtFvhPXmz1hACoXS7B4itMUUVqn&#10;nugi0sHEXETwx2JQFMr5YCQ+kgt6SUafacYAktFajrpjCWiJrPKivimLLIzmpiEm7Bdmfhv1Fsvp&#10;EMqTokSlFmslSEnb51IZxTxFQK2F3+Ho+j6uTS1hqarXilBGXUSYWpgHr+jXRqEKQT+3sSMcgmqJ&#10;9ym6+EyS7aqM8qQg9wzju+pUYWnUSR5Zgxp+H1y7wnsZtMbvyZo1Eo5BfIwZRsxqGb7+6quq/PhT&#10;L4AlaS2c+C7xI8zkUG1VoF+SvvInIIZ6m0BpT+9ISopMNAHjk8zk0G60oCtMsfVeBfKbnKIjiLou&#10;J+OrJakbgmgnhIR5chefbUj/bVfqsHSHUwk8+/HnobzLbbB08yp89vM/q8rXLr4P2STryNTMUSgV&#10;+RpiXrHE9gjH0S6QiF9ibdmXMUFMBMSsRaA0ZzUZWzubmxBP8pjLYBtdw/FOoD2O9ATPgbWlu3Dy&#10;LI+/vf1tOBDmmdmZWUhE+L2bjTZUi8yK8vDTHx8x2Lz98tchJimC4hPjcHDA1yRx3GnmsHK5hOOU&#10;x6Ojb0E4wvM2nEzDukTtj+M8Geq9Q7Qb2k1+R5c/qsYDYWtnGcKyH3Xz+m04epTTu2jWjEbHxHoy&#10;80hmLAv5EvfJ8YVTqP+YoSOKc31HWCumFo+g3cL9s7OzAy7ZJ0n4PJCe4b6/fe823LvF8uT8yTMw&#10;f1zaqVSCN77xFVV+8eOfhqCXx+KNS1dhdYfH8bM//VlwDOSdmjgnZSysL9+HVIrHXCaThVu3mHUj&#10;hnaC7iti8nAKm0kA9fj168z0Qnue1IaE2zieTh7jNpjDvqwKu8sutt3+GttOx888inVgXb67fAsW&#10;jjErTwfl7eY2j+PjzzwDu3f5+vr2CswI40mdTCUv17+Fdly7y/U3ApQyidvWLbaBz+1W9jLBTbam&#10;yAraK3ZJumq1/yP7q9WtTUjJ/Lp89X1Iie07GPYgJ0xqa1feRRnFnzcMP/RkzPWqDfjglW+p8ovP&#10;fwICKLcJ5VYZDLHviuU2jEX5u4lUCrp9Hou5uRm4dYP7MxD24RzmOVNvDfC9WNa5jT6sSPrnmYl5&#10;lFFcf2/QD3lhhikdHKj1D2Hu1Fm02YVFA9cmO+vCPIO6oiIMShO5NHhk33h6cgIsYVhr4NxoCksZ&#10;6Q2nsCmtr2E/HGH2Ewvt4nCQ5UKn3UEbleXIqTPM6FFHu29VUpo88shjcHWZ+7WcL8G5EyyfwBmH&#10;zQLX3YvdZDm5nZxBH7z+JjPJXL18BYKiU+sdXDdxc4OJ66Gu9LMXZaRPFjA91ARf/cI/tO0+Gwr/&#10;63/2khoYgzaulWUPmRiRXbIfQOROHfm8i2vTmLDvVNsot1ncQyLgxTnA+r43xFW2zDFKy2nodbn6&#10;l3R0VK2/CbT2acn6n9LdhV0sZ4iFsiZr7EGvhTYEy9StQgnX22yTvPRzPwf/+H/ks40vvXsF68xz&#10;synMTASqhkv2QKgW9DyCBz/jN8K/Dx4wgtKVfDXjMNuEhoFtY0l7KP3It1RXtvV6Fz93yz2/m3FC&#10;234Ep9yf/n3w8aH9mcPfReiyulZ+oXX84WvEhFTXcG2w7VGH9UQW6PYgfDeLKkO/NZawQKwhXH7w&#10;lIvLdvoSGzZs2PhuKMF48bVvDN2yqesPosIThejxe0cbIGRka+FKtNJ6k7uHxvCIzgiv0aRNjqEb&#10;v89K7r3X/wDu3ucUGhOTM9BBg5Twpe+8BieEMq6Li8+V67xQm5tI4sKLN0spxYIptMFDRwBmpniz&#10;NOL1QivPGwGFnU2sJxvQ8UwOYhneDLVa+6gwZUPB64KNIivyeqsAcT9vZDgcYeiJMl49WINqmTer&#10;71xZgVt32MimXJuaDjToC+FiQ6ii8bV1Pm7lRYCgdC7SNNClQ2xZ3KDJgQsYvobyq1ZqbJAfOTkF&#10;p45wG3/wna/CXI4XZ/F4EhczvLkxjYuYSonpPDtomjQtXkRU2gPoELccYmHhOPRNXswPegcwkMMM&#10;txuNell07hc30QDnfqgXe3D2PKdKWb23Ck+cY2eOAC6Gwile7FCKlde++ZuqHA574NxR3qDqOEqw&#10;ts2pRsawnkFRtlvlAhQpmTuiXG3BUUl9MZOLwte/9h1VTsQ9kJL0Jat7bVjZ4jZOjQUgIQuGTqsh&#10;LhBouFkGeA1emPiMIPzE5/6PqgyWG9ot7it6ol78B+QwJYILPG0a0KYLUY4T/KEAdhW3GY1XXVZO&#10;GmJ0aPotgmPgRMOMN64cDgNcknfe5Y7C0vV3Vblt5SEeY+cTXzKB9+R+6/VMHL+84e0Y4AiQRTU5&#10;ANH8IDhcDvCJwTjEumj6c3/Ah4thNtz8bmO0QU611bRhRJM7kEMO+ogOlggOom8VY+mBeUaf40Vy&#10;nwHOcZ1/ne43uie2g74nDWS9yUig5xFUypJRG/J7fBhDfJZMAgW+Nzu5cPkwbGcMGzZs2PiTg3Y4&#10;JHyvdbVemBMOX6sg9OCHoamFCQ8uR7kuelmlETl001aH7TKCTr9ADgX6WbTRq+0+ot8eCB0pYUT5&#10;Sban6DC6s053QodmHaGc7qkNFtaBRFmvdCOC0p206rxxSnqzKwce5GDslxz93a6FdoPYb14fxFK8&#10;2VvZ34a05DgnevK60ENXigeQyLJtozZcxYmFHBXbQq9OTZDK8DW0W6U3VaipWnKwQGnuyImDQKlH&#10;um22P1x4v7DQmJMu78lmlM6r3yqVICg00ESz3mryhrThQVu5xRaVJ4D2q7STE9s3luXN23q1DHXZ&#10;JI4kMmgy8sZZYXcDgrIx3B/20AZjW8Vsd6AntrUR9EG9yYdB6cwUtCt8n/zeFtpJYndhO/lkLWF2&#10;6iOHDHK60Q4nyWAMLNlcX1++B15xFgjE4ngfrk8L6+yRg7uh1YekHMr18Z7rkkd74fjJkWNMtZgf&#10;5d83zD6E0vz5vbu3IDHO9M9kbwbFjidK/Ki8r8MXhbYcrHagC8USHzxlcjOwfoftaL+sO0JoB9fr&#10;vB4xm3UYF+rpaCQF+Q12jHA53TA2IfnwC5vYljJGe33sN7EBcTwUJFd/KIJ95eY2o3fuSZ7lVrmJ&#10;9ji/h3Nogdvg+dOoFXB88PqBzml9sn7otGr4P4+tJv7BkBQAPjq4Fer+SCQO23KgE04mse35udQd&#10;2iZ1u11Q3md7nWjrYwk/nDp/4cGktmHj+8B7r3xt2MM5QVApnUSuE2WzRhxlrnbUKOd3wevjcbm2&#10;ugSTk3y4HI+nYVecj0hu6TQLdZQrlLecQI7j+gAtEhuHvXU+wIrFo9DvsnwNBILgCfLBYKV0AENJ&#10;tZicmMD5xHO1tLUBE5OcosMbMqDZ4Lrld6luvC7v43/ilwD7W6uQyrGMdRk+lB2sQ3bXVqAhzve5&#10;qXnI430JMZx7eZljkXgC15U8nyllktZd+DLqRwvntSFpJ0m3agdGOmTU852cNCxxgv/g3Xfg6HFO&#10;mzCWjIPHwe9UqFtwd4UPr89+7CWobbCzWRD1UEAcDXpmC2YW+GC3Ud6D7XV20gpEYyO9NTFPh638&#10;rPLuHspnbr++zz06RDG73VEqjnanBSXZw1GOjSL7Q6hznTpVSiIO4XGWpfsH2yN5FUPZ5ZT22NhY&#10;h9wCH1K7LAuackjsQ7nlwncg7BZ2YUzaPpU7CnW8F6FSKsJoDKLtEfWxbHTjz7vLfEA7cfI4tMVR&#10;gvapxmY41WtV+imIUjshh+r3UUeU9rgvI9kZCElAxtKld+D02WdUuVHZw/HCqRUWzjwO999jZ5KT&#10;F54aratLe5tqf4LgD4dH6SjIUSkguuVgbRn2xVEkkUjA3NETquwauuD+Nd5LO33+aaiIQ06nXgV/&#10;kvXl/eW7MD3LuqiS30N9yePe7/OhTuH266Bdpm2FQd9SKXIIe9vbKuUE4czTz8H+Cu9NUVoXciYl&#10;lEp57FN2/gl5POCWNX4X+/z2zYuqfPqJF2BfHAToMH9ukcfX1ffeQT3NKSAKtTLEfTyZ9nb2RnsT&#10;k3Nc9/3dfRiTtESl/A74xIFxEXV7uchOErR34pcxV8hvAgXiEDIoP/I7/Pwu2md9kTsTeL+mpOfZ&#10;3NrC+vPzp7IT0GzynHXHUiq9L2FsMgS//a85hcbQP4Cf/fmfV+XCSh5qBb6/2+mHtWU+BH/xMz+B&#10;upb708S6eMRhwazWoFRg28kfQVkiNhLJRcPJc6nVMWHj5lVVfvGFH1UOx4QSjst1Sa0yhvOlLg5Z&#10;RGHvFacGcmhaQrlJeOqZp2Hp9h1VvvTu2/C5z/+cKufRhqzLXM0XirBVYNv2iUcvQLfG7zs1xXaT&#10;z+NWthOB+iUvzrTJRBI6YseTXAqL8w7NobAESW3sbqE9wfVq4LiMS8oPd7sOTe1whLK+qG1StKNy&#10;WXbm2F69AXfEoWXh3BmUxyxf93aLMKxye4yPj2GduL7JTBhuXmfnBZfHBTNy/fZuAVriYLxw8iSO&#10;F+7zbrUJkSTLvUhuEu1KbqcE2lzkQEwYup1ol3P5+IlH4N3XXlNlcvrreXmsD7s1CMi6IhmLogXJ&#10;IBtPyy5yDKegM0LL7OK6gWVpLBJG3cWyyOUNQK/ObTLw8zjuoy3WOWD5MzY7ByuS4nvrxh342LNP&#10;qnIAx+htcjZG4CgDv6T3q+EY1g4Z7735Bs4ZHmcDbG+JK1QOxjrVgwv70s1F+P1ftZ0xbDB+/7/6&#10;KcpHrcqNuglVHciLc6wp6Tp7Zg8oJTYhjHPGK47n+/U2dCTVVSjsxTUk6w0KeBzI2nfYsx44AIgD&#10;eghtiW6P1yP9Aa7PRTYHPH6IiN03HDhGKUjIoZTWLYQDTx9iso783P/zb8P6axwA/H/9W38fLBn4&#10;Fq6rtezq0p6FKuE9saB/o/0HS/QQ6zX+nI7N+JtUpqv5c1rz63X+AL+r9+Rd+AeZVuoaStFCoHSb&#10;5PRBUEEP/FWFB/ckGXKorEpYPnR2cRhcf40Hz6WWGZ0R4A/9KKqPvqaHJQrUJIxSk+APOSZU1+m6&#10;UP20/U730KlVDjtkEK6ubOlH2bBhw4YNhJbjNmzYsGHDhg0bNmzYsGHDxr8TNy998OGdNhs2/ph4&#10;7PlP2ZuyNmzYsGHDxp9y2M4YNjT+5V/6jG332/gPxsPzU/b4sWHDho1DUAbWe9/+6jAeZyon8mgL&#10;xDj6qj/sjjwU/T6K6ldF6Peskfe+0+0GUzyqfYYTv8OuiZTewe1jz9+Xv/qbsC2e1kRT6BKmgL1i&#10;Aco19rDeXF2FmJ+ftTg7BfEse73vHuxBv89e0snEGHjdHIXid/khLbSTFEEYDLGHZaVMHsbshZkI&#10;+8GqsIc6OT0eufBxVW40a3D78luqHIwFoCm0WDdu3oPM/KIqr9+4B1/8bfZ6Hx/LQNvkl/d5w+AJ&#10;saexZ+gEBztcQh/fnaBYCrR35tAxitAIODwjKkvD5QW/nz07k1kDLpzniIvd+9fA0eO29EcNWJjh&#10;aJZGuQVbe0y51+gOYObI06ocSc1CqyQe+9g5vjC3Qbl6Dd577xVVNlsdeOgks40Q/edbH3A0g+EO&#10;QVTaLB5wwekTzJBheWLQHrDnKlgO+K3f/GVVfPjho5Dwsif19sEuhFPcBjO5NHilfw4qBTAldUyt&#10;44DWKkeYtJsNaLW5ni6/Byam2dN990DFEqmyJ+iHVpH7KuQZgjfE0RVGMA3DnrQhjsWjCw+pciqV&#10;hZYl0YvtNmjv1ahEZURicXAINZgLnOCX6EzD7RpF6lI0yojmHHHYiXPEAGMOwC80a91uBwaaptsZ&#10;wHnC48/h6oNLIkc9FOUjc6bTowgdvo/D6cF78rMovYllsr+82+sBnTqEKMDcQsPbB2K/4GcZ+FlP&#10;3FGV872mV2tZ4JOIFKJTHw7Za5fGYEcicg0cf8S8ocouLI88XHv4P9eNPtEe+xTFiX9QZVCertyG&#10;/V531G70U/vY9nsevEzaU+YA+dRqUCoUeYz6qT2abdiwYcPGf1ocZoM6DIrkQEGvyvSvlvFKN3z3&#10;d+gj0Q19/FtPUl+YqONawn5BP0lPE3q9AdqGHPFCTA86XRbBEAYqArFDEEhH98R3WDGQCTOEStEh&#10;1KTE3qZZsChCumPy50TLTswYBNJhmnWBUmk0hdqc2DIoGplwsLMG0SxHQJt4bx21S5GdRJlPIFYE&#10;T5kj0rxoV/QlCo70pWbqIp2u03MNsL6RJDNoNUp7qJuZmSOdzY3qRraIKRTlFFqi2h9B9sZIq3at&#10;EUOGB22xwj5HyNFzCZ1qlenNESF8n2aLo+qo/YrCumCi/ZjIcF36NbSVxTYIJ1KjaJa9jVUYm+Yo&#10;yEAwCk2hQqcI7F6H2zUzsQAHEuU7QBunKxHNXrcPYklOI7K5cneUUo3ektqB4PXjWkJHGBkulcaF&#10;gFYOpCY4+re4u4N9yLZwOJ3D+jOlOtkyaYmMX75yCXyyxpianUc7j++5t74MWUkZEowm0P7kqEki&#10;9CgKbX0L+9WJtjxBpcmxeGxGAmGoS9R2KJLFMcX90O1WR1H41JfhOLdhOMh28M7da9DDtQShWSmC&#10;X9PvpyeglpeIT8Usxn0ViiXBA9zfLbSPfQHu5UAkBi2JwqRobJfBYy6/swmRaX6n6l4RMllmCgS0&#10;1V1Ofr++1QKvl6/vov3tdnN9uiaxirDd1cH3bEpkpy8UAZ9ECwfxvfPCANK3OrjO4ftY7SHOTx4X&#10;c6eOQ1Mo6Xc27kMiwrZ2G237h55+SgSEDRvfHy6+99awWa9DvczzZGbhKFQKLK+a1dooGp6YMvq0&#10;vkYMUIbWJHqaGAtKWxydHUpmoSFpPPooP7xe0RXdPsRQjhDoWWZT9MbADQlhPgqGDLh7m6PPj5w8&#10;A9UaMzAWSgcwNsl1cPRQ//R4vgUjBpgNLtcaHQhKClBKO9EbsOwKRsIQifB+yvqdWxBJc+R1Zmoe&#10;doVZIBzPjlJv9VDnaJ1AEeTREMvz7ft3cM5zZLdf0kDtbi5DXxatTp8PBhKf2UXZJllNoY9z0+3l&#10;PRPDG4WytBlFmfYoZQwilZyGvLAoFFAndkX+LE5OwSNnH1XlpZXbsCOMUpmAC+vIDwjHx7A9WSa4&#10;vQbKIq4P6eNogqPee6gHdeT3we7maB2ZyE6MdH/hYHdEnR/xRSEgrJFF1LNeYRi5h32TESaHo/Mn&#10;wCH68lvvvgUx0QNPPP4kOMJ8n32Uydcuc7qO5z//X8A7X/1dVabI1LljzPbZxf53iZw06w0ob3Gf&#10;OFAv6T0dSuNybFFSOmDb6D2xvqRoyKDMprQ5hDv4Hi5hVbp7/TZcePYlVVbv3+F3JTaxcoXHt8cX&#10;hEScx4cDx8BQ9gJaOL5JLxCSqMtcEe7z5eXbKlUNYUD2jE65kUygXuB7xqIxyE7wHsu3fvc3YHae&#10;645KANodHpd79+/C85/+KVW+dvc63BPmhKPTM3BCUsTu4/gi1gvC/Vs3oCu21okLT45S36anjsCm&#10;MIlQurFUjm0nfzyJ45vveQTnsyUsKmQfdSVt1+4ujTkeC+lsCiaEeWFj6R7cX2EGidyRRUgIQ0YU&#10;9e5BgW0eSp9GuPbue3DqHLPsegwHVA94nzGG7dqSKG0Dvx9I8Xs0G3XUXcwGk8pmRuxs0WgSrQce&#10;u8TWofcy+m4v7K8Jm8n0LDYhj5UOtuXKe8yQevb8CQjneN/wd7/wG/Dki7xH1crj87s8FrLTi/Dt&#10;r3G6k1PYvtlJHi/7lSrKGa5nLBzDOcr6eDi0oK33hdAG9Ir+Ts8ch3e//nuqPDMzj7Y017nSKkEs&#10;xG0SwrbZ3Rf71BfA33k+OFxeaIltnkG7rMVmF7z11hvwyGPCqhCIokzjeW6hvXJzmdkhTmE/UPoj&#10;glf2qCjFnk5XfbC7AQOZDzNHTsKuZqCplMCHtg4h5A8q1mXCzs4GjAlzRhOvWZd0PpS+d1WYO2bm&#10;j+OagetS2N6B6Rnex4wkknAg77eZ34IxSUMQHTsClVWev0GURR43j9dEMoKyS/YfHW6Ii21Ge9WF&#10;fX6u4fZD7ugZVT5YvQ1DYRXJHDsJty9y6pixLI5PiZ4HtwNWbjDTy4nFExCM8bjf3V8Fb5Lr026W&#10;YHGcbWG3wwUHYsOuLd9XjGeEHtrUsQwzz8TTWdjbZuYZL/aPXnLVsH2mJd2NJWmd17c3ICxpCM+/&#10;8AnY3GP5vX37PkxkWD50UTc4vfy9G7cuwvwRYdBBffD732BGjw9eeQ1S08yaY6IscWOfEyhtREfm&#10;JrXiN3/lf7LtOxsK//Ivf04NkgzKWJPSVyMUc4yTdZEL1647wvRD7Dxd0fGUrsMlcrWDY9ft5Plp&#10;4FwlOUvoDt04J3iOGWjvBWVNb8ied494W0Tm9YY9XEuKLEI553MK01DXhHZf1kSGVzEpEqo4Z3t1&#10;fuZ//df+Lv6Rdcnf+2//Ory7zfoMlztApwkKOAHJjiEQy9KICR4/10zwBqWwF5Bkpf0PAv08zE7N&#10;tcS6ocwxZGLTmr8rcxhn3Gj9TXvx+v6E0V0e3E7JBj0hRyybCLfYVhqaUYMgt3/wRQQVdbpRqvNh&#10;Bo7DTHX64TqNEd1L345+Pvgef5fLxNzx4B4PeDkI/Pn11Y0HF9iwYcPGRxhKGF5885VhUGiPSShT&#10;nmmCPxwc0YUSlaFDaJ26ZvvB5jcqwo7kmDZQQRqyQPQHU9DtsBF87drrsCmGb2YCFzVi0FMO7V2h&#10;6uzhwiVBNH0IfyAJZVGcbasJ8RQb/VarDuUSP2tibBamhaowOz4FFVkA7KxvQVzypPp8EegWmVq4&#10;0+6O6HyJFmsoThg9RxXevc7ODkN/CB49/6wqv/p7vw9f/uq3VTmTSkOvLcaDMwzDiGzqo7HhEC63&#10;nrw3ru7BKRzgtJFJuccJAacXvKJ7ez5cLBis2OazuBAQA7rSLOjsIljfKswusgMJbeLeW+ZFgdPj&#10;xwUWb8z2zQG0qryJurF+D5544qwqD3FhVMO2Ini8A1woM11fANdTvjgvei9vmDAb4/c4vjgJJ04/&#10;r8qruBDe3ee8g+2WBakEX5MZz0C9wQtps06UftzGJho+0Ri/Y6ncgJr0m9s5QGONjSxyzInGeSHh&#10;w66PhHnBUq01ISx9nhvDNhjwGAx7TeiDbAgPfLgY5c8LhS146zVOfRJNxiCZ4M1ws9MFtxz0640t&#10;t9uNi2xZiGJTh2VjyxfEcSxGCx3ujJwzRiYTGRsPjCHK0euRxX+328PvyHfxkkSON+B6/Q7OG16M&#10;Oiwn1oUX7QO8t6QrReOGnsFwOPpofPF9LLMMboPfbwjekdHSaZkQlLYh6FydRLfplPy6fWXo8gPo&#10;sEOnqfHggovI0AlEWalBd9Z52enAR6cKoVdqy+ZFAPvKIZueBK4lXk+b8voXxIN2QCNO2lDdSAGN&#10;V+kHlSZFnD0Io4M9GzZs2LDxJwLlxCAOFiT3DztiPNB2D+CijQKtO1C+66uJVpNoxwmdFm9md9He&#10;GMqBtoMcHPWhGT5Pp7/rdK2R4y45UuhUeMSRS5uSBDqc0XYlO2pwzdTGheS7Jz2t9Q3dZyCHBMqZ&#10;UTatlUOGHMpRugW3bOhbRGEu9lgkkUWdyt8l2me9ydxCW9Yh1KddbLO2PtyjzWbZWAoEI+CRdCBW&#10;z0JbiA9UfCHKlc8HAmang7aNHFjXa+CVjVQ6ZNP00+R8WSvzRiptnNMBOaGwtwOxDN+zUavAQDZt&#10;VD5/6Qii5tdpxrxiu5utBrYJX0uOnkTpSvAGA2B4xIbG/iM6dkJ9bw9aQm1NB4eZaXYMPthYwrYR&#10;eyAYUs4oBC+ljZE+CQbDKn0Ioe92QE3orAOBgOojQjozqQ7gCCq/sIw/coyx5LApnc6inc71b7Q4&#10;pQDBwL4s5Nm2pY3/gGzq16plKO7xZvz00WMj2vg+1iWgnZxTKbh7jQ9WpxaP4/Ok/XCYJad4zbCz&#10;vQ5XL11R5ZPnHgVDDjaJKjZFG++I6sYGti2PtWG/CUaU7c18tQE76jCJbFk+YM1mxqFU5A337PgE&#10;1A74vQ1si3iK7USrY4JbqHnXl67D2Bhv4htutHED/JxmA9tUbKR+34JAhA9uyoU92JA0gT53ACJR&#10;3miPoG3qk01JSsdXKfDGYr1cw/fmvorGsf3E+bqBYySg07kU8tBv8vheWDwD91Z4HTSWm4COcmzH&#10;+VAzISDrJj+tF1w8pnZwjETCsp7Cx1vdFjz81DO2cWfjPwivv/LysCWH9uRUP3K6M1FXiNN5enxm&#10;RPv/0EMX4K7Q1ucWTsBAnMaGbi/sCvV8u3AA0bAcvvVduDRn+UDrp+GA9czu2jak5GBwfGYMNlaZ&#10;4j03Mw8NkY3dngkDOfwvV5swe/ycKsdiHmgUeN+h0erAUJwJBw7jgU7F9ZZHaLKJ0t/nYzkze/xh&#10;qIsD1MDhZmpqRBPlqBd1BIHWc8GwHL6jzvVICiK3W9aLOPF2d9kRZeAxwCuOCIM2znE5+CCdR3nZ&#10;CWMzp0ZOZcFUAvqS8rOH6/CItPEAdXdX1tJ33nsDHjtzXpUnjp2G1W2WaX2ziqqQ9Ulx7wCCkraJ&#10;gkwoNQyhazZEC5CMz0E4wW1cw3deX+I2HmC94hk+sCQnTu2sT6la6UCSsLV+B7ziZNjptmHrHh/+&#10;j2WyEJMUGi2HB/Y2eJ8nF/JBPMvyzYV6pmTyOLKwja0iv6/hRQ0la/RmzwlhCSIhJ8oJ7HfC0p2L&#10;I6e+u/dvwuwM64RGq6lSoBI6ki7C4zJgUlJhbVarkJJUvS5rAPOSknflzjUYz/G9aT9ke4MPnfd3&#10;9qAjOnsiMwZ9sa0oJVgsy3qDDrUTs/z81bX7owAVP/ZZWRwUTpw5iw3B8ye/sQIJsUliqTQUyqyn&#10;3YEwlLB+hO2VZTh2hutWqBVhe5cPguP+AMQlHZvVqkFcHGCSmemRg0gHZX1bUlWYTRNaYr+RA6Eh&#10;upz2wWri5HPq5BkoyNjpYtsdOcEHw4VCCfU2t+Ha8h1YOM6OI14c35YcdJEN2JV+S2D7NCVYSD/T&#10;Y/hxLHL7hUJ+GMo+Btle732H9++OnTkzSmFWr9Vg8gQ7nLTQ3miQUyoi6MRn4lwhVDpNKIodR2ld&#10;Wi2pI9oDMdG7pXIeJuSerUoBxuSdvvmVb8Lp05x6JeRoQC7J9gY5+d66zgf4A7SDPTLHu2jv1sQp&#10;JIH2hd43WV+6CZPS51PzR+Fgi4OVKJVYCduNsLezC5Nz7AjSbdegg7YRITueg7bYb1FsM5dOodsd&#10;QEXaciwWA6cEVR0UCmhP8BzIby5rFQ9BrE9J9hH7OG4Wj3GA2NY9lsF08Dl9jN+7Wq2M9t5CoSCE&#10;xIGN7L+LV9gpanxsDMcRz9k9tL/GxJ5KJTKQ3+ex0kO5tbbFMsoXjMJYmu2+BMrBD17j/lw8fgJS&#10;kvokOD0NLgka+vpXvqzSyhACaGc1pe5kf3miLI3q+SpExLGkY9bBEMev9956H+I5dkxIYbvQXp8q&#10;z8zC8j3eP/V4QpAUXQFDEwyxr4tbm7A4zymTUM1AvsTvcoB66Kikt/IHoti3XIdmozZyONvcXoWo&#10;OAtlMuSgrYpQrBTRfuP7b9+/DWfP81xN5Fgmvfrma9AXJ5YXnnsBepKO5OXf/0P4+DnWT9VuA9+D&#10;+74+aKoU1AS3NwAvv8u6871vfQdic/xObS/aoThGFFB2mVKZr/zq/8+262wovPvOy8Olf/5PVXku&#10;noK2rB92ce0TlHV5tW3BLtpJBAfOTi9tfiMiITf+TfYAcL3ukbUVOUhSmg6CA3V5v8+fk2PGKEBR&#10;fjqt4chJw+V2Aa4kVdmPOlU7dw5wfd2WpOcxbxAKEkzrNTywcIbTtJ86chw8x1gWbf/aL8Pf+sK3&#10;VLmBExhXTqpM5y6UJpTQpzMBScNNjhayDAZK2K+dDugj8WdS87gvi3XlaCFzif6u03fRvkZHAj4+&#10;tC2Ov1ii01RaE/6qgr6Mrj/sBKHLdCYgRwsf+h4VR7/T36Xsxjqod0P0Bw9cSOjcQDtkHN6z1841&#10;3w19Bf0cnQ3QD10ZrgEXCfpz/LG0vq0vsmHDho2PLFgz2LBhw4YNGzZs2LBhw4YNG98Hrrz1xqEd&#10;Nxs2/vj42POfsDdlbdiwYcOGjT8lsJ0xbGj8+j/7u7Z9b+N/dxydmbDHlQ0bNj7yUMbWxXdeHzrE&#10;U88XCI6iO6KJOLgkpYOHKNzkD+SRrlM9OFxu6GlvPrcT+hLJGAgkRtGOy/fegy1hyIgmx6AvUYeb&#10;5O1vsifl0eNHJN0IeQe3ISuRbJ1OFWoN9jg2oAt7OxxVMjMxD2GhkA4F4lCvsNe4zx8Ff4g/dzss&#10;iIjD/ubmKqTH2Lt4eWkFCkLLNzU/DTfus8f3Wx9chZ/67OdV+dYH78PvfIm9JidSWfCIl2dvEIBA&#10;kiNCyOFZU3D1DPFCdxpgiHpRDpXcTIpyy7Ak6jCbAqd448/FAnAgUTYTs1EISTqU7NgC3ou9qIk+&#10;s1LlNsjNzkFAaOj6bQsGFrd3MOYEw8+fjwW94JeIv0qzPaINT2F/en3sCV+z3MS6p2B4nCOWhk69&#10;qhgfCJ5AeESPSXSQDfGGDXs80BN3y0a7Aj6JvnM6gzigeJD4DKzbQMaI8pzlh5HHrClsI1SBoXiZ&#10;e7AOVlf8g4Z18Hi5jSk2t10Xr1rsg1e/yWlknFifjHjb16o1cEt0kkPemwIQdKQRpSzR9KnBwIcZ&#10;MjQ0zdZ3g6J3u5oirTfAduDIICIVS02w9zuxR5BXLsHt6oMlnvDMtMGfGw43OITW2+HBZwmdOXbu&#10;yG90iOPbKfWnzyXgAAY9h+ojQq+N98B5RjDw56ja5FUsXyVa0KZQk/o8hvLEJZD3rPakdbnouw/e&#10;WUdMD/p1nMcc0YUPoptJ+Y+Ari9BrlXtcciT1qG9m7G9bYYMGzZs2PiTxb+LIUNHdQxQv+lUGRTF&#10;YQm9MbEnNYUlgSivdVSHTqNFRJdh1DMEYsggFicFinqRaBBF+Cn3JjrcRoVtPapHT9ifKCLsAUOG&#10;GE4IJ+lcSeWm0ksIuvg9Ymsj9NEG1WxkdA9N5Wy2GxCRCDRiyyA2DEKQGBfkvfsUnSt6jDSkZn5w&#10;GR7UhVyfdq2Edh1fE4un0M5km2dvew282t704Wfyvo1yCWJic1QO9sDvE5atdh2tEdaNiXQGWnhf&#10;QnZqHlqSZqyU30c7jd/Fie87lOihNtadIsYJHqxXQGiPqUxod+rYhlxHjzeE/ay/VwGPZgnpdqEm&#10;bZ/IzkOzzlGVFImjcnpQGe0sr5e/mxgbh5owP7Q7Q7R/+P2I4aQurBgW9nlbIp88brK2uJ8B38cn&#10;9mydImrFDvEGI9ASe92F7Z2QSGdf1Ad760wPTgwnOUmbsrO5AaEI34dSqzQkErRcrUA0zG1PDBlB&#10;oZdLpDLQqDFlrsPpVqxyhF6jCt4w94M7EIHNFX5WehJtaunDOx+8BWGJSp/MHYGmrD1a2IY0Ngie&#10;eBbcEa7zzUtvqJ8tHFtpfC/C+NQ09FrcNmhAYt3ZLu+YHWh3ebwOHH1wUzglgphaxhc4enpnbQXb&#10;LKzKgXAYKhING8Mx7JJI9PwG1lvmYCQcgfwOM2ckx8YgPcHrpu2V+9g2XB8Xrh+csihpdjvQkuhP&#10;GiudEo+FxWPnYX2N10HJVAJcEqG8u7mLaw9eK4FrCPPHmTbcwnHsEvs+nhmDUoFZS2iMPvrsi7aR&#10;Z+M/CF/7/S8Nk6k0rtc4+pxCEfc3OH3B5PwxWL7BaQKyuQmU27x2JD1EKVUJJCudwnC0fPs6xIUN&#10;KBCJjtg445lxlBE8Tyg7iCmpnSg9kSXpJsKoHxotvn8c65JM8dx7843XodZm+X1sYRb1CM9VSutE&#10;jBWEVr2Oc5qvqaKsDeGzCbmZBXC0eT673V6Ipzmae+XeTeiJvmu16jB/lCP4wWzCwR4zCyQzkyOd&#10;ub/N+wUzJx7GNTnLmabZUDqW4Ox3IS6sjhZO+9s3b6pyJjcFWxvMqJEZz8GRaU575MA2GpZ5X6Wa&#10;P4DkMabuX1tdgntXOKr/pU/9BISEDajQqcGAboxooWzotljWhqMRCMleQK2cH6X2yG9vwcnzj6uy&#10;PxhHucvsEO1We8To5Ec94ZZ1p2l1UC/wuxDrRiHPLBDzJx8apVPZwXZpiZpxKJtE9hEcPdiXdAYX&#10;HnoIUnPMunDj6iUICgPHxFgOGpI+dGl1FcKiX/cPDuDY+adUeXt3FVyyX+Px+yCTFl2O/ZyUdqhK&#10;+hdKRbCI45Gwj7rJLfTqRqsF2RkeZ1cuvwNTwrhBY9WS/QKnO4C2FcvXbDqn9ioId2/fghzaBITa&#10;wY6SsQQ36sE7t5gNhNgv7t9i9gGf4YALjz2hyg1sL23fuX0+CER5LhGbWE3a++3334WwjMtkMjVK&#10;vxIKhqBQ5L266ZlJ6Ioeze/mwS9pU/xhP74j2yf1YgVSk5xSpoM6nlg4CKQHJmaYvaG6tTpiEyGd&#10;feQI65DN1TUYE0aDajPPLFqIFu0DShvGQxEV0U/woZ1T7TDDQ1AYWvs4R7vCltHGOZAVuUE61Olg&#10;mdBGXaz3Kw+2dyAirB8u3xDHJr8rONywKPZGB+dgUVJztVHPLq2z3CiXSnBygd9pBctnjjALRDOf&#10;B4ewCi/h2G5VeWB+4hMXwCxx3/pcQWhKit2Fo2egsCk2Fe3DCDtWvbADsSjbqj7U2Q1JqReKRlEO&#10;8JgmJpmj53gubdy/O4rgDuAcvnWJWXQXjh1H25LZVfb3t8EjdkM2Nwe7S8yClcB7ukJiE1TboxQw&#10;FtqJK7c47UerUYOk7HGF0Q7VbGQzs/ze/UEPBtKulJI4JHZLvVxUqeUIgVgG2mI3DToNtDl4ThVw&#10;TNO+KiGIdrMha4l1fIZXUgZ2rQGsLbHsWkDZ3xE75NjJM7CzzHPgzfdeh5d+9MdV+aBahfw664qJ&#10;2TmoN3lcVGtt+PhzH1PlW++/CdOSRsRLEf5iTzebjRFTiRPXGlaLv+sN+mEo9nXL7KFc58/HUjHw&#10;ipUTDMUhLHuKNIZ1Sp59tHEHIrOdaP9PzzLDSGVvB1uEx3oR280hkfcBvEe9yvMtOD4NBWG/mcll&#10;oVplRpo42niEvTrWdZ1t02w0CKHjPC7feO11CHW4jZ966WNw+w6n5yE5EBW5FYqNwa99gdM3Xb96&#10;FTxp7rcG2u5ukeuUf+HLv/r3bTvOhsI/+Qf/LzUwHv34J+DOL/1D9dmxVBJlHY+17VIZHDxN1P6v&#10;ISwXmwe4bpL0lLGgGw4kRb0f1+o1mfPEnqkRCgZQ9LMdQDZRIMA39RG1NiLmi8NEgscxrffdAbH7&#10;cD1leHke9fBSV4DlGbFpVOU5VhHXLEH+7mw2C9knmS1j4+Uvwd/4//xzVW73nZCXjXfFuimyi7a2&#10;RaQpTg5LmKZVqnS5P81onf6DPtLpSyjViah7sRH5F9qL1+wUBs59fT3dUzNZq/1yroKCLtLntHYm&#10;0NmF3lan7+kte6oD3wXvifeWKrBtoL+AZb3nc3hPiPfquUwfP0inwh8e3sc/VGTItfSvvqO6t/yi&#10;P9PQ91zf2vvuO9mwYcPGRwZKAL735neGPn14jYa3S1JE+LxuCOhNPRSomjqZNrz15rpFaRxkI3zo&#10;cUIHjXiCe+CCZJYp4L72W/8rRMUITo/PwvZdpqzcq1QgJ6ksEokYLK/xwsfABbCHDq0RzWYJF3G8&#10;YdLvNsEr6RomMjkIy+LfPQwppUeoVcxROo0QVMFtsHK/fPsSLOqF4P4e3NllY9fjjsAH13hRu721&#10;C88/yQvyrc1tWLnLi6ZwIIrKmI2GetcL0TRvDtPmM9FVEgaSv6yLC2r+BN8D/5c9S/w7Ghey4RCI&#10;+aBf5XufnM7C5376v1DlEC4+aQOe0A0MwNni632xMFhCP+w2+uAR7d7voOEjG+1kCOhc3MOhif3F&#10;RsVgiM/SSl95YPB3HUNDGU6EIS4KLb354PSMjIeBMQTT5D73Y7X6Tr7PAJW+RVYPglKFGEMxqHot&#10;vIY3wNQ9pc4BfG6nKeMCFy86DY4iduVLoIsGgKbUG7i6YA74vWgYSBNCrTuAr//h7/AvgyakJGdv&#10;t0tb5XwV0Tarn0HvyCHDa3hR6fMYjYS5nwiHjYo/yiGD0ogM5G/U1j1Jw+MZdiGW4Y0IOtEa4lgg&#10;kENIb8DXkw3Ss/h6nxsNRG2oYAP3hUbWhR9ha6oydb0+BHO5iJJc9ycdZvEiz+Hwqdz2BMNAQ0yM&#10;XbRe0ZBl47WP/dGTPqHRaOgxiotF7WBFVpvO9W/gZ3os0EGBPlCj/ZGRIYb9qduIDLgHhhk9R+45&#10;cjL5cFvyHRi2Q4YNGzZs/AmDODa17MWfWt73ez3oyqakZXbU74TdekPpHQL/YNlO8tsp+sQpB/6k&#10;pyi9AoEol4dSpp9a2tMhvyF6hZxYO0IjSt8jem4COT869K4HQZ7vJJvEIc4CaGuSwyGhh3U1dUoR&#10;fD9dLzfap4ZQklcKuxCVnM5OrMPIISOaHLWBhffoi8OJ2+cHFzlWIAo7G+rAm0DU2l45YJqeWYCS&#10;tFmllB/RzQdjMayHKkK7VnlgCeJzQn62i3pWG+083iwCtCHo2QS314f2BV/TaTbA4+VnUc5W7fxK&#10;qWKkSRTttVt+yeX40KdQ2UYbWRXxXf0q5zqhWthCm4T/QGlOmpJP2xvJgSmHadF4AtuAy7nZBajm&#10;2RYnr2JDHCqbpkM5nBKCaGeVJD2GhZabbjN8Q7QGeAwF0cYJCcVzo2NCocA04Adof2uKbB+uNcr4&#10;OyE3lkS7jdcDTUUlzv0cS2Vha5U3lokWXaena6N9OTbGawwvjomOpC2gg4FEltukWi5DSVIYxJMB&#10;bEM+FAnF0tj/PNbye9uQlNz35fwu1Mu88Z9J5XBtw23f6dTBEurybqMJU0JR3RN7vdwoQUGeEwx4&#10;ISQbhZSjvt3gPjb8Qfyf6+7FMeAX+7jVaEFQ0iBWKzVFFU4Ix6NQ2OO2adZKEMAxS5g+egqqklaw&#10;h+OSHKkIZN8FpF1r5QIExYk8lRuHcokPnorYrgmhOd9ZXYfiplDen7oAXqHaLx+sjhxUOpYDQhk+&#10;GCztLY9SE6USSRz3bJMGIwlsN+5bcgKilDSPPvW0nvo2bHxf+MZXvjTU65Sx8WloSyqTaqkI6SQf&#10;pjZxDVSXQ8oAyuzoJDsX7G2swbknOO3ovaWb0C/yfD9+4QJsr3K6i06HhibLtEDYh2t4nj/+QBju&#10;XH9TlVO5KSjkWQ44rC48/QlO6dlwx+D6NT4k7BW3IJpj+UZpAloVPiAzUT605DBQrQVlbXhwsAUP&#10;n2RnCyfKtvQEH2xW6nWoSzqI9fu3IJflg0ov6rqypGKNJtMQkVRKr371y+pnMjcBs8c5PUKjXkQ5&#10;wu1k4rowLfI4FktBReamk9bdktar3KiDXglT+k/t0BKMJKEj6Q4MbxDuXf9AlZu1OkzOc0qrnZ09&#10;SCS5jsn0JFQOOJ1CNBYerY8j0TTaD/ze9+/dRZ3DdTvz+HNQEQc/A9erlOqIQKkN/HIoPJ2aQp3H&#10;OoQowQtF7uc+yv6FRXawqKIcG8g+lQPX/x1xzPSivn7/2mVVzuDjH7vATgpLy3fAL7rCyKPeSrBD&#10;3WZ+HyZE3tZQp5YrfAjuIEdCORA3cIykJG3K7etXYVGcLNJH+ID1xvWLcDTL46BQKkCDEtEjvCj7&#10;p45ym63vLENcdBuN7ZrofauPtpjFbZNOpMET4AOjCurovXV2njlz/DQsX+V+OPPEx6Bucbvu7W2M&#10;9h1QCYB/lC44AuUy6+abN2/ACdSrhLmzF6An6Sva+G5tCUpqoc2Vl/Q5R7GPL198R5UfPv8QeMWm&#10;KmzvQ0z281weB4TFQXL7zh1wyHMp376YVKhz82gn8bv3Wg3Uo3xNC+0ZnU5n6PSDl+xSRA/tHUvt&#10;JeA1lMpEtjVCDicEMtze/VYFKlXWVwHUjYRIIA5dsVlNpwVdsW3iqIPbaK8QLOgDpY8l1CstnBPc&#10;D/12CeJ6Dwnt0f09TtsS8bohKvo4MjkPpQMer+RoFRAngt979VvwzDnuf6OOzxcZUkY7JznB7715&#10;5wYE/HKAHxmD/TLXLRnPYbuqIqziuPfGuX96nQracizfIoExnPv6XWOwvsIOCEW0lU6f4zRCHrcX&#10;migTCQ3Tgsw06+lGqQxby0uqfOaJ52FPnCUdfayb2J4lbOqv/+6/UOUTU3Pw2DOcHvkujrnUJMuo&#10;YaOMNiHLT2woaOBcIVhNHjexZBLiMqdMtJ/JKY0QxfnkEKcAh+GFrov3MYNeA+UA13drax1mJnj/&#10;rNfpQlNsCfCg/SDX16pkB/O4sTooCfAdCUdmZuHWDsu0Dy69DScWub3TExMQdLKdG0JbJhjn+19+&#10;612YnOFyE+20mATytbHbHGJLUkY/fSDpQbllmdyftLXtEcelni8MxT2ekxMoMw1xICqiPDkqzkee&#10;YADFBtct36iBV+bDO++8A4+LXmqUSii/eCy0sZ4VSVt4am4evAGeV22cw9/6ym+o8qdeeBHGE7yG&#10;acm+ODll3f4KBww++6M/BmUXy9HtgzLEJT3zdCIEjiT3Tx3tPKeb28YfSsCXvsSpn28s39OZomGI&#10;aybnkOf7H/5L2xnDBuMbf/PPD9dyLBPOP/0k3Pvl/16VZ9Nu2FpjPdZte6HiZFnR7VLgItsf++Um&#10;roV4PifCfuUgSsiiPBniOCQE3Aau2fiaUCoORoSd6gKUSqzP92ybLDf6uO729HgfoYPrNNPkNasf&#10;P+rQhEbQMdVA5HED5ZBLcsXXLBNCQ/7uk89/AoJo4xHKW1fhH/3C/6jKN0td2NcRKqh7tBtDb0j7&#10;4qy38A9oS/H9Hbj+084THZQHpqzJlR6UfQraKzfEcY7uZ8k52hA/02lByCGjLUqP9ty1LFJpxaU6&#10;/EN+QegJSj9HgZZ4H30F3ULXn+qj9/L13zX0NfRnqY66m9bldH5EQTQE7WSr9oHkYv0dAt1j9Bz8&#10;qa+hZ8jH/9bz9ZkAqej1Tdspw4YNGx9NaA1jw4YNGzZs2LBhw4YNGzZs/Afh/bfe/O59Nxs2/lj4&#10;5I/9hL0pa8OGDRs2bPwJw3bGsKHx3v/7v7LteBt/YpiZHrPHmw0bNj6SUIbXGy//wTAqXtoer3/k&#10;sRb0exQbBuEwKwaxO2sKQIL2fOt0TAgKhbDD5YUhsMf0e996Gb6J/xN+9i/8RdhaZS/jr7/yOnSE&#10;KpE8GWfm2RN+LJcDQ7zoDYcFN64xzV46G4SBUDLHIzEU3hwVE/JGRmkt3PhcTdcX8lI0J9+Haq49&#10;Ga1BX0VUEijaUqeuCIRikJlkj+Lf+cIvw7/41S+q8kR2HN+FvRoNVxDc4tnp9nbxvlJPYTxwDh0j&#10;uj6nk+7N9bWGffCJ1yh5fZfFi/rP/ezPwPOf+qwqe+luwjaicNj18COAnvSJQV6YUqYAo6EwQgxc&#10;Bnz7G7+vyn6vF3wS1RNNjcH+Jkc3uAxuM5/Pg/9zW3o9fnBL24eCvlEbk9dnT8bf0DEAt1ClOYVp&#10;gkARApp9g6J3KeKRQNfGMhwtwWOM64u/yU8bNmzYsPGnEYfpGUcGDEJpj+9D76pvHr6XgCIbNBWk&#10;jl4g9IlBQuwNYivQ4Mh/1j+HH6+ukPuT/aVZIJS+0dyUh75w+L0o0EP/bln4XdGjFn5W77Lea7Zq&#10;4Ba7iNjR2kLJ26M0WTolBurZnnyX7jeQNGO6Xma7ibqZdSqlxLCEbcJwe/Edub5Ef6xDLrz+ANpC&#10;fD2lGtHprRRbhujjAXHJix11mJXDgddqhoQO1rUv17QpelHqG0D97RB7jKizNYObLxRCG5Xr5g+F&#10;odviSD+KFPUK3XIQ7+EVlq2bNy+DV6hPc2gf9ytsz6ayk9i2/C6lYgn8fo5qS2fGoFZlu64NvRGz&#10;RRdt26HJEXFBtK+DQiHtCUagtM8R0CH8TEcRG8EotNoc+UN29kAYOLqtDvg8XJ/hwEQ7idsqMcbP&#10;r9YepBKkNjbFVqGULMQaQigd7EMkxhF09V4HOoqJAmBychr215juOTsxDW0dwYv/NyR6ewLt3oGw&#10;jg3cxMjF5U6thvWSaGWXH+vOY6hVy8NYkpnxOr0GaArxg8IOeIUZbyw1Be0WR+celCswFuW2iaXT&#10;cO8GM9flsD7NLo/RYrmGdjL3LdljcaEfj8YScH+Fo0KdzTrMCrXzPta9VOJ+W5ibg3CAGU9arSa0&#10;JD2B0+MAt8whp9MLhQOuTzSThNIe9yelnNE07ZbZxfnA4ygxrtPmVVVkGMGB8zQW5fdzoh26t8t9&#10;TEQWwQCvj4KBMPT18w0/mJLigFjOukJhHwxFVEQYwcS+p5Q7hPj4DBQk6jWRnYCqRPaGwuFRVBOl&#10;UPG6xLbFueOWNCyV7V2YmORI+9bQgCWJpA3heMkleA1oUl9JhJkD5+dQ5lIfjXERXRDw+Ubjldhd&#10;wlFuBzeO74MtTgWTxfXZ5OT4IWlmw8YfH9/8xh8MzUoRHjp7Tv3uQX3ZdbKMr+xsgF9SQq2hTJPl&#10;Irhx3J88/Ygq37j2HtTLLDsnZlAOyZ5Cs9MYRTejsMKxyxGZPZQDKYnatvot2Fm9q8rlnR2IyvwJ&#10;5WagLHojEQtCUyjmjywswuY2R7SX8xV4/Oyjqmz221CStKzObg+/y7KouFeEmFDIRyKoD2McAX35&#10;nbfhsY9/UpXL69eg3mDZe/LsI3D5Fu+DjE1zRHhxZxOaJkdVJsIR8IlsA6s9YssIBg2lCwj1UgcM&#10;P8slYsxxCmuBB2XGO+8xM8gnPvkiPpOjUXsOL+o03g/Z3d6ATouf5QwEwC/sOzG3C6ISvb1dOoDl&#10;O5z26JOf+YlR+trlu/fR5uAOGgw84BW2ylQqAPEMMxNd++A9SExwf46PJ6EsMtjtwbYRto9tlO86&#10;tSqllUqPc1+tbt+EIMpZQm7+GKzdYwZW0ns6xeig74CAtPH25ir4R+luw1AQHTx17AzUJA3X5tYa&#10;uMSe2Fm7A88/+6Iq72+vw9W7zFawcIIZEuJo5+jhVO50ISYsrgFs60RcUu9QGgSR991hD9bWmVWk&#10;7zBgZorb2OhR2jV+Zq3dQFuFr89hHyxd53attrrwxGNPq3IPO26/xu0UCybh1i1mbolEouAXBos0&#10;tlNxl5lhEmNz0KUNFQSlAs7I/tm9pbtw8yIzcPzoSz8Gb115TZXLhQP4mec/ocr5ehtubLLOcaKd&#10;9onnX1DlemUHf+c6L2+tQwn1IOHUqYchL6wO6ek51PnMAuBBe6pa5zrPzZ2EnjAFOHECl6s87oiW&#10;YCiR+g2cX4bMPS+YI4bTAVGLInqot0n3ExooB3Ran1huDuJRnu8DZw82DrgtwXJCVtgv9vIbEJJx&#10;MzAp2S6P7/zBLvgk/VggksZr+PrS/iaceuQxVd7ZWoLtfZ7LyXgEsglu79X7azD7MDNYbN5D+0Ui&#10;snNoM/pE919+9zWYl7QfTRyj98U+8KG9aIggmzu2iPNNWCZwDuwccPuFcJ4bwnaWzsTRjmH5s3tr&#10;BeaFOcOBdkBxjRnFCuYQ5o5wCqL9rfsjmzeSiENA9sref/ttSEtqkkcffw6W3n9blaOJKPSEvS6R&#10;ikF4jPdVV1bY3ug0mxARhl5/KgX5Auv9BNotdWGJiaJ9VsF+IRCTbUaYjBxoWdb3WF6G3QEoiL17&#10;fW8bPn72IVVu7u5BQ1hwrH4X3CLjydZ0C4OX59A+9F65DJvy3ha21+kzfJ8NXBucfuiCKjuaaKvK&#10;d9o43wodtlVreE1GmHLau1vQk7WZE2WnQ3TOFNpNlSLbyK5gALxetsU75T1Yvcky5+ipUzC2yGwZ&#10;7XYdTJkP7UoN1yF8fQvtqU5DUhXOH4c7VznVzKkjJ3CdxvqqinKhU+Q+z0XjUMc5RxhIOulobhrW&#10;V3l+uRwDSEhavGqhDEGxoZOxNOwKg0o87IFKg+dAqdyEq1e4Ty7deRv6qH8IFMX/1V/5x7a9ZkPh&#10;D//rz6pJvGs1YTjP8urxZ16Eu7/126qco5T2sj4umyhHha0piDIqqPUeMTaIvAr7g6grVBHXYag7&#10;qrye8fnxGmGlGFiD0dyg1J1VXO8RmrKW9TlwPaJHKMr+geytqNQhsjgxcI3qE2adutmHgKznm80u&#10;OGVddv755yA3YPuk5XLCe1/4NVX+xa9fh6LoSNrrUPdF+FAdtWRxRWc8PlkfETmS3sehPYGuXEOM&#10;5TqlK92BUsASiGFC7wv18e98BeFBmfYN9P6C+tZof0f/5NKD3x6AmlezbrgcD+rTxXWcZregnzo9&#10;GKUmObxnJMdV2K4PGC1U3fT6WNbeKj2eNrqxJorJA0GMGPp+xEB6+A11O7lw3a7bgFhOqQ4EP527&#10;yOV31za+1+vZsGHDxg8tlNB789tfHXrF8PWiUKQ8zQTX4EFO78O5u+lLOp0CQTtqqPzVIka9/hga&#10;oGzs3v7gXfjOq+yQkU2Pw8QkO140rKHaVCf4o7jQkI0DcpDQlKUeow+WbFAaqGTDQslLC2qXLNrc&#10;Bh3Os6IlWmzaMCWMJXGxoJUALfKkcqTQdZmepRWPm95JaKOuvPUN+IW//ndUORiIjA76rZ4D/LJA&#10;bPUsXLRz+3hko5oonvukrBBebLuIOA14fD5U4mzYU06QcoUN5c999jPw7Kc/p8qUUaQvdFY9/KkN&#10;iY8KLJ3KBJU6tzb11YMy5RX/nX/DhhPldHWKUTE2vQBmh/t8ICk8grhw9xIPIaKFi3qdF5yMNa/0&#10;iR7bBHLI0I45NJ4tocF0Ytkp+X1thwwbNmzY+MHH4UUoGQDahiFofUMY6QRaaB5aXGocdrY4jB7a&#10;Ndqx1RAHAo3DzyYHDQLlQz0MSgtGcBCPo0CnEyEctsdo4T+QxTGloaJFLoGcTimFCKHR7kBfDtlp&#10;I8CUutF6PSQHD15/EEzRwX2VHoPvyRsTDOVoIpuDllCbm63mKE+1A+2vmmwkug+9E6UK8crGdtds&#10;g0PqRXYZOa4S1KJ/pIPRipJ2IicDSw6jXS4Ddbs4IFRL6rCZYHY6ilqekE5lodvhOraaNTDkQIfS&#10;7zUlNzjZj4a0YbWwB11J+xAMBiA3xfap2ahCsy2HKLRhJLZZt1GHadlYXl9dxjbnembSOfAJ9Wq1&#10;VR1tqjiwkQ05QDDJcSTEm/1GMA5tSfGXSKSxHWXzFt+1L7at4XZDV1JlUBumsnwI1amX8J35u6kx&#10;3vwqV8qjtIKTR45DWSim280m2qLcF92uhf3C97a8BuQ3+WDo2OlzEBJK9ZXrF9VzCZTKoyx05v0y&#10;2lEZPngvVosQS/EBPllH3Ta3PRr94BPK2cLuGiQk77zZHYDfz3ZXgdpblQAmcmjHiaMDHSLW5XAi&#10;kk5DRzaniU6/ZfI6oYPPGZc0KNv5A3DL5tnU9CLslXmDv9duQALbVsEXHG2eXfrgLThxhg93w8ks&#10;bKzyJvrMwhFwC0U+/WgK9a0zZEAjz5uDgUBolGrP6Q6CJfngDZ+MXXxEu8F1xAkCARxHBKK0DSS5&#10;Pdbv31HziuBFmRAIiFxweaEmB0k+HBvtJo9Rn4+u4bFOzjhWnQ+Aorkp2N3jdopj/7TEuTvgxzWR&#10;rHdoQy0U4H6mQ91inQ++VKoWHA8Etz8MltirfZzD0RD3j9lrYZ+oojrw6Hb4vRuNNoTlUNOJa0Of&#10;zNUqrmWqcvCwcPYRyO/wwUw4EsI+d8PU4hluJBs2vk988PbrQ0tSlo5PTIElh/n9VgNlLMvFKulK&#10;GbDj0ZRKL0Xoo25p7fJ3vWEX+ON8aFUq5SEuc7LftmBrg2WgPxaCZz7G1P0NfGYNn0Ggg+n8Lh9G&#10;u6IJSEh6o4jhgGvvv6HKjzz2NLTF4ezK229BJsDzPxgPwVaB5dLc7MIoHWxhbx8yY9Oq3O+gvMpx&#10;mVJN1MTZanp2GnUN12GAc60vc7Uqn/lwvlvyrqT3wwGW3/mDDTJpFCaPLECtzPKh2+6D18v1iqK+&#10;2V2Xw8VQGNYkPcbCzBzEUfYS9ncPwJJnDVFGbaxyGqtY1gPHZ9kpZHv9PsTGJB1tJge/98V/pcoz&#10;R4/D6eN8EHxvYwUy2C+EgCc60nlDqwJjE/zelErjO699TZVPz85DeoLTL1Bu+K3NO6rcQdnpj7D+&#10;2dncUg6WhLF0DGUg93MiO4b9yLJ/4/5dCKJNQ+g02+AW/ZbAvte2S71SwrW+HHaiLRfCdiEUC/tg&#10;yj5SmvamRGcmJ2aghfqFcPf6FfUzht9xSTpaL8rULupmQqdYBEPsw3A6gzYaPzOdSUNd5GXfH8Ux&#10;yJ8XN9dgfIYPvtBgwHtysba/AxPzJ1T54OBglIKLHGO1vZZBm+fq1WuqfOToiZFDRqeyj3qB9Uyt&#10;PYDVbbYJ6qV9OHOMU/g6A364dPk9VT5/4QLEE6yzN1aWYV5SsSxt7o5SqpVX78OFh8+qsh/H9/g0&#10;p81ZWb0HN29cVeXsWA51Mw/CWCoDBWxnAjnQbu3IOEK7LCn3zGQnVEpYwt7BHtRlP8frj0M1z/Mz&#10;gvoyN8XjpS0pLpZv34ScUM+TbVSvyV7h0AHbO/dV+eELj4ApKYXfeetNGIoT6sLxY2gHs21Qq1bA&#10;K8Fb0/OL0KzyfbZXVmBqgm293c1V5XxIeOzZl+CDd9hxZfXuDTj32OOq7AxEoCNyAwZdaLe4nqeO&#10;nYJance9RXubMm8JbZnXbbRnV+6xE1g2lUbbiB0gPChz3pJDe7JhJyRdi5d0s8i9pDcI63lJTYIj&#10;eeLkw6q8dPUKbEras9PHT4Dbx/VfvnMdXvzRn1Dl1Tt3YHmJnXaeffHTUMD+JQywjQfiZNrHsTh1&#10;nNO0OdgUR/vcgEs3LqpywB+AiQyPOcosYokzURtticw4v0erUET5xm3vTSQALX9VjroD4JJAvreu&#10;vAsPH+OxnktNwPIaO4y2zNZoPYKDHqaPsFNp1+FS9i2B5OHeFo+tJNopEXFSuIr3PHaM5xXpDUoX&#10;RShVa6w7EAbaiQGxeVOROJQqPMca2E962dXFMRJLsjwJxmM4/1QRxnNjsLXFbW+hbEiJMzAtZ5zy&#10;ZR/KT48E8m3v7sDyBrfxM098HOvMspds3LrYaZQqcVvGwos/85fhzgevqzL0eTwpp2mRGy2zrlJN&#10;EXyBJOoqcYyJZWFphe8xPZ0DT5z3K5dv3YIvfvHbqlxo4nuKY+DXf9V2xrDB+PX/+58Z1jo8H/wo&#10;88aPsS5fXFiAzgqvm8LpRZQnPGRq0ISgBF+0m1VwiKMTObNqG8VtDXD4svAo1nHN0JCJ5R6OglH6&#10;KBUcctZCqcJbso7XB/5xSj8uzqBerwv1Mpdp/74ra19KYE7rUFWmQFixxSptExySPuXRZ1+EKY+s&#10;89Be2H7l66r8N37xS7AnKcFoaUlrdwKpBlOMKrUfIvtFPXyW3uehLQIKdiHQX/X6n/YxRs4QeO3h&#10;z7UHxOF9JPq7vkZnT9HQV9HPw3/S51lk+InfsTpHkfhlZSfoetJPCkomfGgfDO/xYLsJC1I+XLfR&#10;GQ2+j1v0Jd1CB5/Q/XTqfH5Xbic6W9N3sVDmiuhUaWB0OhdyWhnIep52266vrDx4sA0bNmz8kENE&#10;tw0bNmzYsGHDhg0bNmzYsPG/HZtL1w/v+tmw8cfGhSc/Zm/K2rBhw4YNG/+RYDtj2ND43b/207a9&#10;buM/OU4sTNnj0IYNGx8ZKCPs/bdeHbrES81wOiAY4QgDt+uB5+J3M2Q88LYjhgn2d+uaDRhKegcY&#10;uKE3ZC/JeHIcnF6J1irUlSczIRbxQkOiJQLxOHS64jE5dIDHw/cZElWdRAqYlmtEe0RRldqbhNKJ&#10;kEcdgaqlvf6oWjrCVUde/rtAtNyaNeH9b/4+/LVf+O9UOR6OQ9/gexJ1dirFURrx9BSEU+z1PD7J&#10;3sfhiB/62oPTcEFY3tVpeCHiYu/qoXMIWxvs+T09PQknH2KqQT9FcxB9B8Lq9fG9H7T5RwG639TY&#10;EuaUIfaHHmsUsfK1rzBdmh8HhY5+qZUr4Nf0rziOCBSFE5VIglg0BV3x2HXjONQMGURHTqwXBIrI&#10;fcD0YuFY4AgNYmpx2gwZNmzYsPFDg8ORAVq//Fs4dM1hdozhSNZTlAN+n82oD0HZU/r7h+6v03MQ&#10;yDYhXUNQDBnfox6D/hAcYk+oCAzRY2Qf9OVePas/YnTqot6yRHdRijbNMqEImQ8xZOjIeAfqNr/Y&#10;eG7UqZaEZDg8xiiKtNfrjhjRqM4jusmu3A+f7ZHoXPo7pTAhUGSMfl/D7VNsGISuijrj96Znar1L&#10;KcR0BCI1he4Xjz+gWDgIFJlBTB6EarUIA4mE6ZhtGJhc30Q0DtaA36/bbY2o2f2hyOidiPkqImn6&#10;KCLZ2efrB2hXerxcT1ffgkCGo38PahUoC/VyOhKFkIvr33P60C7gOsPAwjrz555AADpNjrJ04us5&#10;hM613WhBo87tZqGtnJbI6EjQD44B922v34GCRDWG4ykIhrme1eLuKLo4mkxBNS801sIa5/YbkN9m&#10;OuloIoltyxGnFtpSHbFbaEzqlC/OYHiUDsXEug6EkWLxzMNY5roQvahmhthbXYHwGNOrD7DZKxKR&#10;STTanTr3D6W16MsaoN1sQFKibesVC+IpjqAsFw+gB9zGHkcLhHAFkrEIuHWUFdVF6p+emof9DY70&#10;qxUOICrsE/l6BwLAY8GF49s7xra4x++H9esc8Tl75CTMTvLnK7u7sLnKdncX28EQuvJ4JAwz0xyR&#10;3W40oEEhngifrwfDJs8reiMah4T9fBF8WFfCQGjoiRrf5eBxQP3SF/u1UCpDepajOcPJNK6t+Hv7&#10;a/egXeO+nFo8hXNWFaFeLaAty8/p4zz2unW5D22JnA+nczCkKFvE/u4mRIRqm2xSU8a3A/vYELY4&#10;6vMNGRfEZBMUSn1ifNGshJQ6KBHiKPaO1cR68nxWKftk7lOEvinR4QOc+5M5jhymSLbtLY5iRkE2&#10;GneBANrZOP8IHvx85uy5f1vA2bDxx8D7r7w8HOKc8sd47R0O4rwXBsTLNy5BtcwMCQ+dPg9DSeOB&#10;QhiS+D+h1NoFh6QM2N7cgISw7HjCOXj3dY4W7qH8PTcrn1MkpmYHxfViJMWf3751GSLCBnXu5HlY&#10;us9pIoIo7x0JjgRfX1sFR4fnSTgZh5KkYhh2OnDqIY6kv3/3Knh8LLsokrmeZxaNmdMPw/o9Zhno&#10;o67PCfvEGs6vCWHmqIguJJkQEIaoOt47l+LnNztVqIs8ToxPQ7kgKY2iabQBuF49vEcgwHKxaLag&#10;XmN5FTcccERScXTwc4fQepv9LtRqbFfcunsNTl14SpWLG8sQFTYGoqhOplk/NMsFiEh5G5+f8fE1&#10;mVgK6sJuUKscgEe4kjJHTsB1SbkxaFlYZ9a1i2fPoZ7mPiwfbEAoxu/YbrVH+mdiehEa0n47m2uw&#10;eIHbuIk6uy+ClVKpFUrM0pDLJMErdgat83ui36rl0qjPY2O50ZjqNLqwLWxTsXgcMhLNr9lai6jn&#10;dOqa+ZlFMHusa7uFPLhdfL8OilCXk20rSvOi99UaPQfKcr6msLkKIbQtCPHcBNpLYpOYTdjFMUVw&#10;+UKwVWTGk+nxccXOQdi4fRvHN8tsUiYOMjoQkWgQxx9H+3uNMMp5FsHJTAblNF+zt78NXqFyX736&#10;Ppx//HlVbqEu0cwwtzd34M/+zH+pyv5aFRr7XJ/d0h62A4+j2NgkbGzw50O003qS6iyEdpch1PYd&#10;1CVtSadDj3dIlL8b7S6fMJg4KWWbzOHCwR6cP8+pJ/ZQZ7pkT4zGNaGFOrSe5/ZwGkHwCIOKy6pD&#10;rcnzLuIdQkjSbeTLTWiXRYeh3qoJyxhlWQuIvenDOh6T8b1y+Q3wi74cm1qAGzeYFSXhDUHuCDOM&#10;VMr7UBeWhvbQArfYpF6nFy5efEeVX/rkJ9He4/uv4BhNiCyiFCVCQAV+/KwkKXMc2Id50am5mWkI&#10;C5PMTbzfS5/5SVXeW7kNTunzSZRnWwVmzSK2mNg462aX0w0rq5zGw4f2qV4zEGvNaZnn9WoH0jOi&#10;y+sFtK94DBb3trEeXOd762s4tln+VOssEyLjkxAWFopWfgvmTjFryuryMmSEjWFj7w7KEJ4PZ8+c&#10;Q7nE/X1nZRXXKjw3p5LZUaogC+eGJXZzu1iBMUlL5I+GwJI93F69AWMZfm4FDLj01ndU+YkLT4Ap&#10;TGotqzdKt1RYX0b5xvZ0Au3ieJLHSLleh2KR5/jCQ4/ClqRbiuA4jAgTy8HuFtrS/N7lrfu4NuA5&#10;PMQ1md6Bdg37cOM+s1xMTU3BmDBAV/d3ISlrDBfWpy2MTq5gBJZLspbA5nXLeqaF86Eo7DculFd3&#10;LjIrymOf+iywRYXX4HwjZLG/deplC2X2zj7PgVQObU1JEUHpu3f2NlU5EUP95OEx1xs64Jf/2RdU&#10;uVqvwO//1q9wJ9v4yOPKL/1/1QBv1Eog5BewvLMHZ1/8tCons1Ow+SaznTstA0yc96rsasJWk+ez&#10;1zGEUknsDDrTESqZNOpOh8jSvtOEqF/Wza7+aL0+IIYMLqJ86ENPKB70VgpeCC7Rl1600dxyTuRw&#10;9sGU9bOJa9qBnKM4cG56hT093+vgGo6f+fTzn4KsMGQ4vF4whSXt7/y9/wVu5vlzi9gb5MFE3ED2&#10;DYH2jtqyB6RSpkg70b4Kf4of0d6OlCkVu1RHfVfvydBP+VixSYj6wc/pvnwNvu6HoK+nn/qeVIfR&#10;HtQQ20eKlOJPf908xEpBe1nEUkFgRgz+Aj1RvipPZ9BnD37nEr0Cf5f3ZEbnbPi5fj9i+aD9AwK9&#10;G6UzIdBw0NfTZ7ruxOihryEWo4Hkt7m2ZDNl2LBh44cfStC9//ZrQxLehHAkPtpQJ8pZvUF+2CGD&#10;Ns51ShGCppIz0FhtN2XDG5faOo/p2PyRkSMFUUnpnFEuXLxoaiY6MBhqAxcV7QioUKHPBiYpbU3h&#10;TZv1esOenDE0Nbfa9Jf797XGQsjTR9CU4NpYINQ7bfDLovD9l78C/93f+JuqHMeFd1cWuB975il4&#10;SOgJM2hse2RhFZQFpw/bqStKy+EYKMVC6Ax6aODwNf5odJRrfGB1IJfjhYNfLYSk7vi/zgX20YH0&#10;BfWbjAvqVVL4BKLb/oMv/mtVpjbzCacnGUJVocT0yHiljW/tpEOU12HJM0rjTDvdON1o/B1q4sO0&#10;9RpDXMBqg4GotW2HDBs2bNj4qOGQbiA9oRegCFFVCrpINo62SciJ8zAOO4No5wY6O6VDAwXUd7rc&#10;RBtKpyOhnOZkexEsixwIWS9RahK90UqOGZo+kuqoqT4p7zQ5nBJIX47MH7ye8rYSHHIPQmdojupJ&#10;39P2n7bXCNru83i9YMgBA0E7b3Sw7vo9fIGwSjdCIL3cFucQ0tfkMECg9tIHJfRsnc+UHClMOUga&#10;9vqjDQfaiNCU3ZTuROeLd2GbtrF9CJR6w+rJBiXqfW0fdGpliElqPrPVAHeXr+9h3X1yyFEobMFQ&#10;DpcpNcpAqK7TWB+n8Da7wikoFtn2IAfcrqQdyU5NQk9shYFpguxrY43dUK7Iu7iDaC/z5jPRcSfj&#10;bB+S0yhZjgSvLwI9SafSqhWhUhRHjVgcOi1+L4eD7Rl/yDmybSxs35AcHJqd1ojWmf4ejPN7t+v1&#10;kWNM1+yMxqvH44ZkVg6+8JnaCahHzkEyDvyJOPR0GhkcYx5pp25vCE05MKxXajAjhxb7G1vY9tw/&#10;Ho9/lE7l7JNPQ0FopulwTx+UBqIZuHWFDzNmjp2CjuQYDwSx/yx+biQ1B5s3+RDPF4mB6eT2yExM&#10;QUny3dMhzuI8b65bvjA43OyMu7K+RI2rypT+riuHpg7DA00ZUwms7niGv9vM74JbnH4PqnUcd9wm&#10;XUkvQhvkHpkD1YN9HLsyN50GcAsD1Bo17H9u47ljx0CleEQcbG1DSJzgaZ2kD9MotQ+vCfA+eC1R&#10;iBPIaZ5y7hMy49NQkPQlbasLTXHMonHsFUekCNarK307wPtnxBY26xVoiSBo4LN8XR5zPrSd+7Lm&#10;8hpo/cqaq0OOXg5umwi2RUMOLBt1nD+SjobSoGwuc4qB8ek5RUNL8JJTFd7z7LnzMhNs2Pj+cP3d&#10;d4fba3zwNT4xgYONh1K120b5wHPD0bEgHmcZUi6VIOxnWVftlaEpzkRHFhbhYI0dvGKpMUiPS3qM&#10;bhXWt/kAy232wO/ltT3p6Ng4r9E98QQsfcByKYHzKpDgg0yn0YPNEs/DncIBnHjoEVVut2qwv8My&#10;Ox6IwewkHzBaHgN2NjhliN/ph5DMH4dhQVscC812d+QYt4MyZXGRUwa05dCR9IJX1qap3AyU5fCt&#10;2WiibuB5iooK5z5fTxvxaUmDkN/Zgsk5Tt/U6e1hW7HM3rpyCc48xAfgRAOezrKs6AwtGBjcHnfv&#10;3oGgOOa1S0WYEkeRtbs34PlP/hlV3rjxAXhFlpsou/tlPow899STcCAHk+sr90F84sDvN6APfP92&#10;vYU2B8tG0vtHz3Fb3rv6DrYP6xClhxws07x9A3KSQuzNl78Mxy48psrxiRk4WOV+DsSSUCqzjPej&#10;eaKpyN1oN2TxOkIb7YD1lXuq3ES7JSmH4C5PFO7dEz2DOmxMHObIziAEse1f/+qXVXlxZhYmF46p&#10;cr1QAA/KQwJq11Hq3UQkBE1J3UCmV0QOnRvlAvTEXqLUFOQkp8q+EPYnjwmXOwAdJ/eVlc/D5CSn&#10;YugMnHDnNh8o02eGi++DbwUNg/WS0e5BQVKCzR5bRJnMbbmHYyuY4EPqwvK90aH2/PGTUJDUKi+/&#10;8RocibNd9CPP/ggEPCzXb9+7AktL3Mbnn3xqpFO3dnYhmeS5F8N30c6V9/H+aXFK9HgDIydXdTQl&#10;eob0aLnIfUUG9dEFbp9qpQwhnXZInDAmpuahvMvOOJub2+CXQ3hy0tm4xek0xnJJHLvcV+6hAWaX&#10;33sL9dfxM5za4/q1D8AvjqSUiubsE+yQ0aweQG6M32PmxMPw3ht8+L9z7SY88xI7rnRabejKesAZ&#10;8UGzyDZBJDwOb7zLzl6psB+icjhfR3vKL9dPTM5BtcHjotNsQEccomPRkEqjQdi9dxvHHLdZZnwC&#10;EkdYDlx5/1WsH9ue55/4OI4lHi+X3nwNHnv4gipbOP6q+9znQ7RPs+Jo8K1XvgEff54PWe/fuKWC&#10;xAjJaBAscS6qV8uQTvH123t5OLLIcnJfnllp1iAqxrgL7fWoyJb7t+/BmDiETJ8+Cnc/4DYYti04&#10;+ciLqtxEeyYvTj3jOHcbKDMJFi6EdHq6ZrEMD59kGRXKZuD997ntM4ksth/31Q7aMO++xvf/1I98&#10;GocZC5T1zRWcNzwW3Vi3vNSZ9gG1IzaNP23DdLEPI2jXE8LhBBhkZyJI3mwvsRMvOcgePcdOJ9bA&#10;hE353B8KwH5D2/odCEl65KU7t2B2jlM7xYNo64vTycTiSbiJ8pEwnh0brcWm546pNifs7u3gd1h2&#10;0KHy0iYffE+Os0wNegIoW7i+VasJ7737pipnMhPYhyxHV7F+00c5/Uso5IHdTZ4nwXQKfuNff0WV&#10;f/l//rvcgTY+8viVz39y2JC553EPICCy/A/ursFf/HN/VpUvvPDj8PI/+nuqPI5rwIE49bm85IjP&#10;ZQ/K0X6DZZHZbENJUjg5HAYkJJ0Y4LpiaLIeA3cf9a1en6BsllQYtO+hncGVIkD4USf2hyy/KejX&#10;IedQLoOeListWh/pIErU80Mn657tbgPtDJYPL/7IT0JI9Ch0O1gFfuYXv/C/wO+9zbqlMHBgO/D0&#10;IH8Rnw7ywHsW9N4O6q2RYwTtjXA1cY3m0kUw0U7oy2/qrEr+QNfzHel6p2gfvAXej25F6OD7kjMI&#10;gT7TeyIEleJV4bAjA2lSvojuqZ9lYltqRwm6P+0ZMfQ9CPqkA6+R/xTwJvpqPuvg9/PIM6ne3Bq8&#10;R6BBJe2QSr2jq0vv4Jb+cWGNdVVor0o/iUoBSa/X7Dnh6r3Lhytqw4YNGz900PrAhg0bNmzYsGHD&#10;hg0bNmzY+N8V1y5ferBjZ8PG94Ezjz9ub8rasGHDhg0b/xthO2PY0Hjt//znbbvcxp9anD/xkD0+&#10;bdiw8UMNZZDdu31z6BB6237XArdEwXn9vg8xZBBbgIZLhykidCTlgNI+9Phzrz8Mu2vsQTz/8HkQ&#10;9kXl9a8pp4ZE8SwUxb3BEDSNEUVedoV6l9JLaKYIBz1HIq4+FGWK36UUJqqs/n0AfRl9a+ShR4VD&#10;339wkRM6JkcW7N2/Dn/1v/l5VS7U2/DkY+yp/Zd+/v8EgQh7WBuuIdabbzo05ebdPvTF+89wG/iu&#10;qggm9CEgdacmorYiEKVTRiJMyMtx0OPPBy43tpnc8yOCoYxB7iduOAqUkSZU+P3fZqq9EI5Ln0SD&#10;JjJZRdVO6B6KMDnMoKIjbxVzhowzZllRRYZEvNDnml7dsjojb1ubIcOGDRs2fvig7Qn6MSrr8AKE&#10;IZHhCqTHRScoHFIimnlriLpbU1xS2hGdmoSYC3SZmCp0aqy2NVBsFQSisDVEX5l4vdZtFEGgIxus&#10;BqWHY1CkhGauUCpM7AyitNW0tmigjKi5ydYaSnQ+PVOn86KoBKK5JbRNjuYidLEOuj54oxHjh667&#10;zx8YsW94fRzVQCB7UbNfUJtqamu3xw8lYXrw+oJYB2mPfg88kk5DpQ0TXe7x+cAlup4i0DQ7AP1L&#10;rAAEJ35PMxQQ04cpzzXwc0tSq1C9dboTolQPhTgCjUI0ehLhRs8MT3BEZrHTgo5EKAexi0MSPxLx&#10;h8AStgLT4YWNLY5MzmZy0Bea7FA4hPYfv0ujXARXQNqsi/3s4mhoC7/rEQpuP9qSCWHI6PWa4DC4&#10;bveuXoLc9KIqU1o1s83RlA4H9QO39UBsbsPXhXiKo1hb5RL2Cz/HRXYLvguhhfZLT+x4P34eSbIN&#10;U8rv4VjhMd3Ba71erjv1sSFGbBjt3qYwlTSbTVUfQigYxCHH1ziwD2o4Ngk+vIdHqOrL+xv4Avyu&#10;lM6nss9tNr14Bu0r7v9Wi1LZ8D2dQ4dKbUNITUxDRaiaTbMJvgi305Hx49AV9pMlXGtoJodYKDAa&#10;U/5gAIc+922l3IS4pv1v1tAm53kSCARVFCWBIiwdksZj+8pFmJniCEcvLmAqwvjXdeN4l1Aln6Qy&#10;HLZNHNcy74bEGMJt38S5U6nz9wKxOLTqPD5yk5PYtjyOO8QqyEVlb8YkDaJlthQTDiGSGMf342c5&#10;cR63yxzFVcexNX+GI8jLRNEvrBhb68vYJ9yHUXwnTQ9u4fydkuj2Xr0CFWEN8ODc9Mmz+jhPKHUL&#10;IR5PqfFA6BATgbCfRKNJGAgzC60dfUIFnMiO4Vjja8rFHRwnfB+i7U1mOdqWmD/OPPTQA6Fpw8b3&#10;gRvvXR52zRr4oxwhXKoUwCdsQJFQCjbucLoiUhMTKWY/aOF/DlGFRKkdjXAU8dX33oW6pA568TOf&#10;hXyJI5QpJcFwwDKt1KpBtcWfE1tTMMgyzVFtQHFf0kFEvRCd5Qjyq9fexenMczUzOYXzg+WeWaxA&#10;Nik6MBaBmjy3kS9AWmj0g9EA1JssLwZ9J7jDrAeqOM8donePnWIGiw9e+xZexM+ZQbk28LJcLO/c&#10;g3SW5dag28G5x3ZFubQPMdFtB4VdCKeZXSE3FoLLb76tyjGnAUeO817HwcEOzneOLI/juy3dYeab&#10;QW+g5AJhB/WGYYjcRT1xROpWQtnSrsl38dprb76rykdOHEfdxsJuY2MTXF6WmUfx82Gb36+C9zQ7&#10;sh+F9okP5TmhUimrlB2EoccDbWGc8Fs9SKW5/VrtGpTx2YSZk6fhYJOj8N2oi/zCAuH1YDuJTBui&#10;/HNKtGsiPQ4DsTOuXr8EPdF7D6N8LYm+ckEfEtKHljDJGoGQSs9FoBQpUUmT00H5aMr+UB/1Vtvk&#10;aygtmlN0j4F2WE+iTltYl6HYgMQm5hZZXq9UFVU8gaL0J8a57Z19BzSqYg/EUrAt6UKsZgsmJ5it&#10;YHf7JgRSrPNcQw+srd5X5c21+/DMU8wCkZ06CvvC2NHEd2pb/F4hN9ZLdGof232A45SQjMQgm+I9&#10;sMjUJGyt3FLlZr0G4SzrlhvXLqu9O4If7dOZE2dUeWd3G2Ji45FOuH2D0/PEiWFKbEc3vrtm1F1d&#10;ugOL8zxOfT6cY8KAcfsKj6epqVmICiPBxtY6LG8y29b47HFoVVjXjmeTEI7zuHGaFpRKbA9cvHUL&#10;nn3+JVW+evsSJJPMPlCrVKAkjAoenxvcYutlx2fwuywHHnvoAs5rbrNwMA6VKo+5WqcCjj6Pm97Q&#10;D7t1brOxqWmIyvtR+j2Pm/VluYS2YZDlWPNgF+cDXxPwuJXtTwhhO5aWmYUkPT4BdW4aGGDd7t+6&#10;psoTs3PgE7beTgXlijCI5M48DDWxFUo4RqNZtvf2d3chIv1TLlShJaxjs2iXzM2fVOX89gqOGe6r&#10;Ib7S+xdfU2Wd6iQWjYKJtjzhYGcHPMLsk87Mw+UlZmt58tlnoHEgDF7NHlQOuJ2OHD0N+QNOpeIM&#10;+tDG5Oeg0QfDALdHr2mCKewe1rALQUk7Q+M7neZUTt54EnZl/N2+/AEsnmUGixDKzbCf70lpiMod&#10;thMtlBVkuxIoTSS1LcGFNpspzD3725swPsN6g9YSgSDb1Levf4B2GMtjl88DLklH3WjVsc15vCRS&#10;WdRLPB4rzTa2CzNbPPbUc7C/xCw7uZk5XAfws+oo04oF7p/F6RlIjLGNdA/np1fWOYtzx+CNK8yo&#10;EQqzjPejjPH6WecRm+HOPjPNBFFmnDvLrC/vX3wbxRw/x+noQVLu7U3E4YnTp237y4bCv/nPP6mM&#10;iBb+2++x7BpDmdSTNJvX8iX42I//Z6q8sHgM3vwnf0eVx3Ed5pU0lDXoKdZJQrdjgNXi4eVBW8sc&#10;smyhNQ6tGwi0Vu9JujKz34SOsECanSG4iSUDQfv7Dkmx5ZP0dNYA14i8TMEyMWjwLw6jNzqTcjsD&#10;4DF4Xps473uSQmq314CYpBv75I9+HgzgOdvHtbLXw/N689q34Rd/jdlm1tp4f7FP8KngFbneRp1e&#10;FpvKINYMmUm0NyOiGQw5YyB0iSFD1ot0rSaRoD0RfRWdcenv0HaSZqfo9Ildg0FLVHkUXTD6hc4r&#10;NBM7MRLqPSI6T1LMU4gOyjGdtER9LnWgNtSgzzVHBtVB358uHl0l31MMGWIf0WW0p0Sg2+m6OLE/&#10;9PmeWpvLNSSDiUWF4HV5sG1UUf3UTK+U8EXrBGx58Hj58/evX5GrbdiwYeOHC0q4XXnn9aHPywqM&#10;aI5GKR1woa1zXSqHDNmAJceIUeoQ/DmQjX7aP3fLJjHlBq/jwoYweXwOBTWLdHLCcEtKkn6vBS7Z&#10;uCSaRK1QSc7rgw2XQTTdqsh0TaNfHihClWpC6kYaQdNaDj50lI/vI3VW0Brpu4H1I+zcvwk/87M/&#10;q8oLaJz/hT//eVU+88TH0Mjla7qNGjhHDivcZnRbSnJBIKo5t7x3D+9ryOKFVLne0Ceq55kjTCun&#10;HQgI9DYftZQlmpJZHSKJ1dVDha59f9r1BnzzD7+kyolIZGTMkPXgl4WK2eW+8QWC4JMFE405j+Sa&#10;C4bieDl/k8a0drygVCb6oIygDxj6+F2n7ZBhw4YNGz80OOzQSXr38O/fC4c1sTJDDl2uU0p00Ybp&#10;yaZki/KfymE+3XvkkEF2jji8evxB1B2sW5pmT222Eyj/tkunykDbxpLPyZmD0k8QaOP+gb1Ai3DW&#10;l+o9RL+5PV60w9g+8fvc0JY6dNotcIjNRpebuEAmGKjfgrKpOxzyMwm1ammU6oP0pdsjBwVCwUvp&#10;6zqiF+k67cQL+AydBoOcLbRdGUtm4WCfNyrd+J76GrL5tN4d0AaC2E6ka7VzA7WcTmHWbFagIQch&#10;Tp8feqL7KZ0CNpAqk6MKPZvgwvuQ0wmBDlD8Uk9yHGm1+Zqo3z86tF/dWgEjwDbbWDwFA9mk9/pC&#10;0KrxRnup0YW+bCDRoZqjKwfQVhMMsakdWOvugMdFt015bHkTi6iZyU4hhLwuMMQxwUBbpSM5Toq7&#10;23gNb1CjgYR2Mt+HbNlIjDe39KYvHeZpZ+poFO0csZW9WI+u9H2lVICS5KkeH5uAQJjrYnU7UC6w&#10;00NqbBIa0rf+UAjblccxDkzwS7oLGm/VPF+fSKagivclEJ1rRA5lBtQ/bW7vUNiH787vVC/uQTbL&#10;m9w72/sQk009Sm8zlPq3SmXIZPmAJIRt76LDIcTy7atQFQeLQKsLsyf58KDUt8ArJ67ubhOabT4s&#10;CcViOK+4HXzuEDTkkIZ8WNziWG2ZXbCEKnpqehqiKT7w2tvDttrmA4F4MgEO2bxvdmmDje8ZCvJn&#10;OInUYSDBwB73ieNPD8deW9rPwjrmtzjlQjyeAK/MNSeOn0iUn9mo5sErtLp1rKtHaKu7HQsSCW57&#10;SsND84NQONiHgByOkrNERPonGArD8g0+rKGc6WVxCtnBsXLyGK83lP+IHAbSOo6cYAiVag3vz5+H&#10;giEcczymw+kctOr8jn2i+dXtbbigVmA67Cz2GY0ZwhBlRUUOR50490p5bnsHPrNcOIBP/8RPaQFm&#10;w8b3hS//2j8fzp/iw7eDvW3YXOcc4CcfuoAynsfl5vI9mD/CjgmBTAxKIt+cqJt94tzgdvqhWecD&#10;OrfbBU7tWBSMQlkOs7YK+xCO8yFbaWsd5ib5sC7uCYAhBwxLdz6AcIYPDClbyOYmz3OXMRylI5kY&#10;m4GCpETp9LqQm+PUFq1SEecez+dqrQSLkm6gsr8NlhxekxZ589tfV6XPfPan1c+19WVwyyHvdDQB&#10;G0Wm/Sc6f8PJnwd9QbW2JTg9QSjU+Jobt67AXoHn448+/wlodVlOxwwHFPf4ULuHckkfTDa7VfDJ&#10;u967fgdlF99/8uR52Lp3WZUH9TIEfFzfyWMnoVbkQ8JWb4j35OcWdzbhU5/ltCZh1FEba+zk0Wk2&#10;Iehn2VVptGH9Hh+yRkJ+mJ6bU2VyDLV63G9DJ9oZ4jiXySRQF7EOdHkMuHnjkirPnToFmZw4V+Z3&#10;R4fp7U4X4pKeIOg2oC2HqeQEkDvGDiWU4uAdcnhBLBxZgOkptgkGaH/t7XD7hIL8/GxmTOW7Jwzp&#10;/UXOeXPzKEtZ7vawbdJT3JbLW6soM3mcLcwchVVJ+eGPx8Bssbz0oGT0y/6FKxCGZoX1a7/ThJTo&#10;luTkCbj+weuqnD5+EkwZx9ura/h+fP+pozNw+zr3T8gTxXHMh7IWyvuGyOxwDPWrODSV8hswjLLO&#10;CaLOLWNdCWPTc2DwK8L+/h4k5LB7gHMmKQ5+B7ubgFapKvuiMdhZ5QP39bt34ex5dhrsdDowQF1J&#10;mD99Fjbus/MU2YaxODvM0Gg1xC66cfkdnKv8rDDqlZPnOB1NQ5x92thPPpkjDpxndaHcr6MOu7/G&#10;dT8+PQEzqNcJDm8AVm/y2CKzICnjY2tjTTlCE8i595U//KIqP/3c86h32T7pYF+6eJpAJJ0YOR6a&#10;xTJk0WYihFH/FSX9BlHrr8tcImfqE7PiJCXOkYSV9VXIznFatzbOX0PqUKuZkE2wzEmm4tAZsD1+&#10;/Z3vQKPM7/7Ep/4MFCoyvhwduHX1uip/9jM/A7ffekWVXWinuNJsHxQP9qAo9jKlx+gUOa2b4Y8q&#10;e4jgRBssk+Y28QV9sH2fx+bc0ROws8fOPMu3uc9mJ8dHjjZky5bE+enY0Qvwzg0ecxEUxWMTnL5k&#10;r1CHdonH99z4BN6f5/Lq3hqEUuxgMUC7eiB7wo1yDeYmeO6XKzvQttj2ncB2JIdkAjndJNEuIVTr&#10;dSiLHWf0+mDIIo2CuvxiI/Vw3VSQ/iFn0QmRwTS/Elmuwx7KVYf00RjayK0a25tVtGXSU/ysCsq2&#10;kjjU+ZNp6JXYqSJBaRBRphAMtLtW7vBYC3pxLSZzo4W22NQCO1ln8Zkb9/kaXNxhm/CcL+FYa2B/&#10;EU6jTuvJ/nJeHNm7rQ7KH56zPrRxb99kxyYD16Jnj/E428J76PQpMLTAlLQQz3/iRdvusqHw23/p&#10;k0Of7IHXcb5QICNBpbuQcf9+pQznn+JUQycfeRLe/sL/oMqkrSckvedKGceul8eX2XFBtcrKghzZ&#10;rZ6s0fGe+nwogesTcqokmMPWaG53+5QOn4cnBavSWZMq87YATmaUESKDyWnBKc6dDmcP9PEOncUY&#10;4ozetVxox/AfagMTEpLy6tlP/gQup9k+sXA9rNNjDDsl+MV/8CuqfHmzA70Qz+U23r/XkfmLr6nj&#10;b51YPylivaRiCAo60HtKKl2JyKserrG0wwTtTWgHCDrrGQUea+cNBDlvaAcO+pYsOxEUwMwl+qn3&#10;gigVyMjJAj/T9zdxvUguGQTqW51SUzm1yDV0D+1MQccYo5QlCN3mhz5S78g/8XvyfLqDBr2ddkSh&#10;T40h/40ClYbiJEOBTVQzVaR+0u9B35ZnUWopH9p1BArweeuGnb7Ehg0bP3x4ID1t2LBhw4YNGzZs&#10;2LBhw4aN/0j46pd+59D2ng0bf3x87i/+ZXtT1oYNGzZs2PhjwnbGsKHxe/+3z9v2t40fODx57jF7&#10;3NqwYeOHDso4e/MbXxlq+mZK7RBPceQ/RWMS1SPhj2LIIAwlGtFpBMAQqmWzUYW+uF1nZzPQkwgC&#10;j881+pxoPUceghKpRXA4+orWiGAImwbhwRPJyw6/LR6I5H2uPQTpp4641NGWCnitluJ0vQalR1EM&#10;GwgHeWSqEsDytYvw0z/LNF0/9/mfgMef+6Qqz8zMY934qr7Vgb5E9DmcfI9h34KOsGx48H4eYVcg&#10;ekYX8f4h3MGwqj/B6RjCJN6TQHXpCxUWUW6HhMrwo4KeyRFJih595MFJ/aiKUN7ZgS/9FqcsefyJ&#10;Z8DnYw/b/d1N8EqkYk/GhNuNY1EiJ9xuJ3h93E9+X2zkhURRGYZ46eKgGUWC0rjSUcyUWsZpM2TY&#10;sGHDxg8NiI1hxPKFNoO2JQhakh/6SFEyEn02gZgwLCmT6UCpRwhds6NSPBAUwZPYH8QYoW0Ms90c&#10;6X6ipdboCiMYoV2vQqfFUSUutxv8AbapqJ76/kQ/OYpmQAzQ7uCfw1GKCbfXDx7Rb+GAH6oSHVer&#10;VVTaAwLpyLbYS2R/hHXKEYoyEUaLanFvxHpBddCR/RWJOCbLqif1p+h9v9gtFtGByztS+2pa72R2&#10;HFoNji7DG6o0dgT9kzB0OBVzAIHSlXQltQJF8/iljm1sy5pE4LvRfiW6cAKlJXMKOwm1taXf1efH&#10;9pFnkX0pthaxfjQkZYmB/TSzwBGLhYMt6EjqPA/WoSXRrn6/H+bm2Wbb3s/jWOD+D3s94JPUNrVa&#10;EUwZFwb2n8vF7UepRIglhZAYnxlFIx85ehzrwf3ZatXAlKYIx9NQ3OZo61qxBAFhTBibmoG+sHEM&#10;+lx3c2io+xMS8fjIEqH+CAiNch3H1sYKRz0SXTa9F+H46Yehsc8Rk2Q3+yVSj9hffBJNvL+9Di4Z&#10;B9RXAYlQjkQTaBNzO92+dQWCFCWImJ+eha1tjsLNYJ/3Fb8Jjhuy12ToVs0uLJxkimWrXICC0N7G&#10;UxloVTiSsdUxIZVhtoxmtQx1WUvkl5dHtrOJ4y4RlvqEArC2y8wWAZ8PfJJKJByIq8gbQr1aAlOi&#10;lC38VKxA2L59EeYX+J7x2dOQR5uT0OngeJXIrQG+h2ak6UkKF78/Ag5Zq5jNKoQletobCmH9uW38&#10;2Hd62WRWK+AhJhfExt1bEJZIRmIbGQ75+jbeO5zkiMxu14KazLfD86ePY9fQqQr2t3GNwfNwcmIG&#10;5wePC4oItWR91e924dhxZhWpFPZHbIJ9nEs+WQN2e060e1mGOHr43CpHfzq8BiQkGrqFYzGO84zQ&#10;p7km8seFL+gSu5vSP3ZH45hYcbhPnNhXJYmep/556tkXHggyGza+D1y5+P6wi/OrXGRWAponWqZ1&#10;GnWYkKj7yWMLsLHBKVQNrxeiMY5677fw+gDPw62tJRCSJZg/chz2UR4RCo0GxGMs05woP3Momwhm&#10;aQ88aZZL3oAPahWWXY1WFzxyfbueh47cJ50eh55I5UK+gHOe60BR7JQKhVBr1lHf8tw4duoklIS9&#10;YbeQH6UYCIpOd8aSUN1j+RSlfRrNdtRsj+RWFteoPUlJ1uuj3EJ9SzCCPigLW5BVKoNP0omdPH4c&#10;ygf83XbHCe0qX1Oq7MLsUZYbw3AI3nrrO6o8PTkFGVkHExNQX8vvYBA8cWbUqKPeLwub0sLJR2D9&#10;9hVVdgw6sCiyP3+A8linUSNZIvZVKpWEVJbbsoHtu73K+jKSmYal25LuIhaBKdQ1BB/WLZ9nObO7&#10;uQ5pYVnyo6x1ShRsu9MCvdPTRTsrFOF221lbHu13pVB+kp1EuLNyH3JpjgSeXViANYn+1/pvLDeh&#10;GBkIlGo2KnrcGUxAMc86jFKtLZzhd93d34Glm8xmcPrUBfAJU9PBwSrah3yfaCiI7cP3KeO9Y8La&#10;ZPRMyK8JywraFAl8NmFvZxnOP/S4Km+sbsGwzzpk4DTBIeM70PfA/g73Qwlltg+fQSC7luw2QiqZ&#10;hHiW65Mv7kIVdT7h+OIxtEl5HG3v78MxYZxY312HnDBi1Vpo20rUbBD1nkcYPohJqy1zIxGJjiJ+&#10;h6hPnUJFb+Ic7omyoL0Vj6SpCSTisLnOfV5HnT43y4wJZIcSiHHDLYwExNLmEjaacDQDhZakc8E5&#10;W1hjGyo1OQtpSduzs7kGE9PMkEAU7BW0uwjDQRcOVtlGCuI4BrTrVBnHVjbJbfnBjesQSbBuJjaG&#10;8hYztCSyU/gMbpuhw0Kdx3M5v7kC588w+0qtXFZp2AiX33sTjj/M7CGhWALeeed1VX7jtXfgL/zs&#10;f67KyXQSXBF+r6VL70ABxyNh9ugJ6Di5bpOUSuDVV1X5/MnzaMNxm1A6oSarchxPFiwtMSONxx2A&#10;R55+WpU3l+9CS2znfqcP3QaPnYn5OVi7w3N1PDMOU0d4jt1Zuqd+1kp5OIfygkBpyPYKbD/OL5yC&#10;vKTAsdAWmjjO791oD2DjJt8vGw3C3Gn+fHllCcpiq0yiLNGyvLCzD0Fh4gnGw2gHMwMHpSDJzXAf&#10;VkmOiq3qCcVgT1K1DNodrDP3TxPv7ZDxTXvYeq3XQ1upK+sBp2HguoLtQbLvu3Xei/ThNaEAz737&#10;967D+WefU+VBtwU3r7IcCOfGYX2b59XU+PgoVbcr6B+lNek0mqOUipVSBcc7j7UXXvhRKOW53WjN&#10;p9Nk+nDN4NV7wWiD6ZRcBxV5vz7aaHhPQnJiQukHQg3t/4fPMHNUAfWT1eD1osfvg8ef/RhPGhsf&#10;efz6X/m0Gmgm6riwMDm6cR75hIml22rj2p3n3tfXVuHTL/2oKp9+5GPwnd/8B6ocJvZoJ19DjJ6b&#10;MgYp/U9C1iR9tAnKFs8lYpAIyNqdGKt9siZ2uE1oyjrb4fKATtU1RP3nlL33gZypUF6LEcM16lqX&#10;PhxAG0ozLdBSx+2Woe7B9ZecT5mmBRFcTxMefuZFMBysk5yNFvjlNjT3v/SFX1blL72yDXX5gwvX&#10;kG1hEWvgmrhLtDsISsWv13R0nqV1G346Om/CN9FLR+ji8kxfQ2dCGrSXQ2snBl0gFxGjhhSJaUOz&#10;cFAyEn056UK9F0R/tUSGEIMFsYwQusSQIWtDYrN4sHdEd9J48OngEEsH0WPocxW9J+PBh+uzLdoE&#10;6+LbMxwqbQoBn4514bYnuevRrBhYp56w11N7DKR/6HvE10HwYB1Dworaw+/qfqZtJkvsq0vXL+rq&#10;2rBhw8YPPJRAe++Vrw+zQt1HG/4it8GHBuUoZYnbhZ/L7hpewIfQhAcODe1mETxeXtiTY0Kvy0J3&#10;YnES+mhAEhwOFN0DFuqkUIm+iEDKRSubfr8JLtJ0CBcqfF2fnhLcWlGg8pBFmVIvo7K8lIJ8EUGH&#10;DSMnElRU8igFTf+LVjk+hJXD5ddehb/1t39Blf/qX/8FsIinCjGRy0FignNa1uulkVJ1yPe8VG1R&#10;JHpxT2h1u2jsSJu5DFxI8gIkEo3BOBrUClQPvXGK7efSeRU/KhCHH+xMNORkgYgGmh5qRMn5pd/8&#10;VVUmasXjD/GCzuziYkeoxbVCd3kCIwrzQJBymbMxEPQncSxw55MBpA+d6HBGH7jRWNK57Ls9c2QU&#10;2g4ZNmzYsPHDBdqg64kDKKUNIccKVe5ZqJJZJ7XAUHSJhK6JNoxeGKNOUHaDoC+OCYNef2RvUAou&#10;7UhBzhajFBqoe3TKEkp1QofvBHqOPnwlR1XanCOouond4PL78P6sa2jtrG0zynmsF+Eejx/1HutF&#10;H9oiRTlgqNbKo0WzLxiGlqSzsMw2+KQ+XrQ9gnJIU6vkldMCgdpk5JAhB0d0gN+WQ59QODZaYFN9&#10;vbIBQxu22iEjiM8cOcViE+nc+JRR1ZK6DMkhU65RG6iiXt3UHmIQ0PcKQtPuDJAzsNTRMiFoaJ2N&#10;tpb0J1FRaydNctqtlXjjNxqLQ1ccMobYZyE5qBh0GjCQZ1l4H03zaZDjaI/7MzF3Cva3JWUIfjci&#10;doYiCJUDm929fQgF+JDDh/XqysZ/JJmBmlAQe9A2zM2wXUm0y9uywUsHG3rLxOsOQKvGbeiEHqTG&#10;uH9cLm57VyQHhXXerPdgvZNCJ1vY2x6lLCGHCpfYpQc4HgLSHkHs97hs+tLGSV9SxtWxLvEcHx4c&#10;7G2pTTtCz7LUZhvB6/FATJy4G52mOpghZMJhOChz//jdcag15HBvZxeykq+94+xBMsNU7lDag8Ak&#10;H7jQBlizxN89ONiDsSxTglf2dsAb52eRTd2rc98mpxZg2BYKbq8Be01us0GnBomQjJehGyKSksAf&#10;jsCa0OjXsGmSkpse6gfgAX4vjzeMw477s23WYSibVP5QAtcD3Ic6HYDV7UPPKZuQOG7asnEeTcWx&#10;93jc0MaaX9ZTBrggkhVni5YJDRnHhtuJ42lFlY+ffwTyezwO+gMHhOXwrV0ujFLTFPf3ICzOKuRk&#10;1G3yIZQTx3dugQ+bKtiHhbzMVdOEIwtMad3Dumxu8YGbF+daOMq2cKNhQXaGqcjJz7zT4XvubK9h&#10;/VieEHWuX89zHIumyX1ODs7+IL+jNxQe2ctkO7t9fLBRwX6lwxBCNBqBXqMMZx59ihvJho3vE699&#10;/WvDtMiNTqcFDaGtH6DMazd5jIYjbjVOCeQol4yxA4SzY6GM5QP5Mo7DbpeHYQDnYTDHMmFjbxc8&#10;4qBk4JrScLIcCEVCsL/B8yeVy4JfZEsxX0QZxfK+3ayBXzafA/4oOMURhM4XdMqnYR+tC9EV4IvA&#10;zgqnBJjIJmDiKKcXWssfQEYOFctFli1dwwPpKN+PnERd4qxXr1RRT/CBKKXrjEZ43vW6btTl7BwS&#10;TcZQTvL91laXYXWD00s88vBJtDdYxnc7XogF2FHM4epARQ5cOyhOPSJ/lu4vjQ64KTVBSZw5yElm&#10;4Qg7cASwvQrbfIibPfY4FFBuE9ZvvAHz06zz2i0DljZZdz3y2COwe5+vb5dKkMW2JQRRn3Swv1Q5&#10;kQLTYpmzv7wOQ3HAnDtxGpri1KAcZcXuqpbLEBUZ36yX0bbhdnOgvKpLW4Up7cvdm6pMB8GzR0+p&#10;8o3r1+DaB++q8rlz52Bikt9XO5vev3MLWiaPLdq7SMe4L+ePPwzVArd3fncb5k/y/cimrItzZ7lQ&#10;golZ1q/7+S0I4phSQLkZlLYnp8Yjp86pcnH1DjhxjBB26y0c4/ze7doePH3uCVVeW9+FkKQzK1Q3&#10;wRCbdHrmFOwUWA+UUJ9lx/gaN47PFTlkR6MRjom+30E7pyFpLU5OzY6cTuq9ITx2jp0Iltbv4TiV&#10;VCwrd1Bxc5uQ42N6XOwGfPeQOHJmsV7a4YcOViriaEsOyfUSt4kP9ZIXdThh8sgCNHHeKODYdbb5&#10;cK/dYr3SRTvEFB2TwzpWxcmIUpr4o9yWUwsn4d4VTt/lQrsmi/ckXL56EeKyxxZLJsEUWvRgyA+W&#10;pPOJpCbgxgrPjU3Uf8fm+F0/9sLz8NrLr6nyseNnYVzsmevvvQvNFr/Hsz/2Y9Br83i9d/cyuMRG&#10;d/rRLpdDUEpVVEC7SgHXA/0kz9XS0jqExTZzDVEfj/OYGzjQvpd9RAfKjPfffUOVjxw5Aa0Oy6XN&#10;9S1IijxpYxt7xSH1Ps6p0+L8ceWtt+Hhczw/O70ergG4btPTp9E+E5vD0VbBTIT6wS5MSrqOTJLn&#10;UaFYhD1J/+EbDOD0SXZk3tkpoD3Ftmk4l4HlJXZQmDhyBtauX1TlMr7zoy98SpX3t3bh8t0bqkxO&#10;K2v3JE3K/GmV9oywsnQZpsdZDtTqDZhZZPtkb3MVUim2c2kft1hnW6WMdlFK5vj0/FEoNXicUXoi&#10;CoIjUGrCsjj9+oJBtFH5WV6cwwc9ltlDXCsF3Tzf7ty4BI8+96wqB8iRSBx6y9jfl66LEwaWw5Ie&#10;uTfojlLOdVA+uL08HoduH9rSrDdy6QyOZR7TU2j/m1pelfIoR3h+Fve3wSN1M2Vd06y1ICkpSwIo&#10;M3qiwy69+zquj3i+P/vx56C+yw59Z59+1LavbCj86v/hp4ftLo+5Ds6lqNgtPbSQ/HLgHsTFSkPW&#10;nVWHE85+/EdUOTI5Butf+3VVTjhCsGXyWANHE1qSyt2HawmP3KfXHaB8YdlCAaZ12ZO3oIu6gGWE&#10;OWiAhTKOQMG6bhevQ1xqHcr3d4nN5aY9FTnroZ86oFetsfgSMHCOeNw8T1oG2oBOnlMOVJWJLNuJ&#10;p55+Dtc8LKf75QY4JVVYMJqCvTvs2PYPf+kdWNWBLk4DUNuqMjkfuFjlqDWhTtdBDhnip4EtiStD&#10;2S8geUMODIQWOTfImRGlC9HnUPTnUdoP/KGdxjyom/v8Md6bnE40aLeEYWD/aFcKC9dk0mTYVoYK&#10;CiZ08buW6B8CnZmpn2rziL9LQTD6c/pIhzDTWk/vd+l+dZIzJV5PoOCEnjhe0J303hL1n67wwIkF&#10;eT9y7qBnEYZDvEbWgi6HC3Uk19ftGqI8Zv1HVWoP2NZzor5u6PZDvbV07ybf1IYNGzZ+wMFS0YYN&#10;GzZs2LBhw4YNGzZs2PgTwvX335KtSRs2vj98/Ec+ZW/K2rBhw4YNG98F2xnDhsY/+4s/YtvZNn5o&#10;sLAwb49nGzZs/FBAGWpvfvsrw4h4eLsGBhgD9tPwhYwRywM5vmsmDPJocwhrAH2kWS7cXgNvyJ9T&#10;hJ2mZh6fPzLyjlOQyCrQFEZ/StDttcEjNFqv/dYX4Cvf+ENV/rn/8q/Aygp7NM8fn4NIjCPVWhI5&#10;RhgxdJCXoS47H5QVRHVQm1oS6erzeiArtMvU6qPryQtQPA0/KuiLF6YTf47aAcs6araFbfbyl/6N&#10;KofiCYh6OMpg6HThWGXvc7dQHFIEbFAoXDv16ojxIhiNgkuigA2XHq2Mvnhesrsq/2VgWeCRKF+K&#10;CKUIYYIvGBpFoVB0so6WsWHDho0fKGi5RzJX5C576LM81t7xBCoRFSKB9P7hVGMah9OAUTSgoekj&#10;5XuMByxVdP8HCcWcYJBLPoKYjBwiqxXEk/9D0Deh8HP9Z6yTjgXoWmiryDWkU4iyn9AfOqEhUYr0&#10;fKdE8PWwvvp9SR89YMuQkAgEMSnpFB2U2kqzLPXwc23zUDDCQBiXBgOihGb9Q03QEFrvSDINpkS0&#10;txotCEvKAB/qm1aHI1iILSMmlNrERFEqc3Ss2xca0X/2zPYohYrZ64JLqLmJLcMrkay+UACv4Vah&#10;1Gx1iZSlOAu3sGi0GnVm/EAYDqyzKqHORF03lHQMxK6h9fRQaEYj4SgcFDkSi9gSNKMDRW5oZg1i&#10;AtHtamJ99bhR6ckElB7DlPajNhazErz+AAwlcozGUyDATARDLHeFpUH1wWisoF53sJ72+P2wu84R&#10;jrF0dmRX+CMJqAnFqrLTRN8bwz645T4Ow6VYQwihYFjR4RPqrRYM29zeoXBglKKObN6ZLEeFUkDP&#10;5j7bjEO09zxBbodEEPu8yNE40UQG9gpMpW3BAEIS1ZiIJqAqEX19Yk6R/i/sbKp2JJg4x/Q1gRhH&#10;0g5wLOXGOYrRhe9hNbl/YvEkuEPczpQqoi801weVBlgyFn3YLJkJYYnAtu9LPzgdbnCI7UTsB4Ew&#10;j1FKVxPF9iS00L6qlLgtidabog0JA0UNz52YLzZgYort3I6jC7s7HHk7Ex+Hodhxb7/5bTh7nmnX&#10;e2hb+3zcZn606fQ4IqYZorUlFPZ24WCX6duPXXgUVm5zFKzPH4REituh3x1Cn/LeIaJhH7YZR3/6&#10;MhOwv8ZU6OnJCSiXeB6mo2kIBPn6Rg3bUKckcTuxj3j+GNhXXpljFUmf4sKx25dxYKKd2pCo61Ru&#10;HIcltx9NP0siqUmuTOSY9aNaKkBL6NUzM8egnOeI2Ts3L8ELP/UzqnzrgzcgK6kShjjHnRJxRelk&#10;dFoDh+HBfuM6ECX/xhpT9ydzE5BICzvFzoZKQ0KYmJyDqsgfhzcMkXG+/5XXvoUygfs5nZsZRdW3&#10;cazkZIxEIhGoSyR6AGVMC9+B4Me52Rb68yaOIX+EozgpfURQGFjCOO51mxSw/8oHD9hgPv7SS99D&#10;yNuw8e/Hm3/4tWEkFsFxx3IvinO8LZGPIRyjmsp5u1IemQphXCeW9nieZI8cg1SEx3ej3qQvqfJ+&#10;qQwtSd1x4sQi3L9xS5UXn3wGLJR9hP27N2F6elGVKTqyJ7aOifO62eA69PBZ/hRHhULLhIqwPRAl&#10;/fQ47yl0a0XwCDPC7v4+xHC9SohmpkcpnHwStd6xGtAUxoB0MgdpYU6o4JxuSnoJwx+CvjAoVWsF&#10;2NtidoJkdnKUYsWL8rQvNOGXP3gHUpLe6sLHXoRqmeV0q5qHE0eZcae4sQ1eSSPiNQJQk7Qp8clJ&#10;sIasZ2p7xVGaDYerDSv3uM0yqTSMSTtdu3VlZBdlUuNw49oHqjyOcrFSkX4LuSEvzAzVfBsmM7zm&#10;To2FIJ5kvdjqDmB7n/VAOhhFec86MhCMwEaedTClNT25wOkVmuYAmnLPWezzeoX7Pzc7i7KI+3lr&#10;fRWSYywPfaE09IR5wY02TJ3Vg0qNRvBhd9QkhVQqEQOzyn1i0P6N6M6lO9fh/KPPqHID+1innIqi&#10;bhtGWVdt76zB/CK3cbW0B5s7XK/Cxgb82I99XpVbtTpsbHI0fnbuCNxb5hQUvYN9uPDox1XZbLWh&#10;KnaOMUTLQmwYZzQMddH3FD1bKXMdgjhPehZfM8TxOkDbmDA2MwvOOsv1LI6vgwrrit39PViYZ5aJ&#10;0vpdyIw9YAzZzvNYcKJeCie5/Zp7W7C3zAwcx848Ak0Hz8/i7j4khd3AgXZcVeZnbT8PAUk9EsI2&#10;TqS5fYrNpmKbI7jF9jRx/jmFbWKA9ppOA0ipG6r7XPdjD51SrDGEJt4jNcX1PcgX4M4Sp71xOAIw&#10;Kfs5gDbdxW+9oor/zc//VbiyxYw1xVITXvtd3n/6hf/2/wIeSTN25dpViEwx6xQxu9x77x1V/rGf&#10;/DwEUH8SWvurUC9y2+cWT8KKPNfA9zTkvSfQniponYr3fvvVb6ny1Mw8trekZutUYR3HA2HhxAW0&#10;+dguvrl0fcSwRulXmiKv3rp1B158mpkoomhP3V/j55YPStDpctRxDdcJxVW2Q3/qp39apTgjxHxJ&#10;iIzxO3bNGrzxOs/Pz7/E92v0a3B9h9/JKjVwrPG4P3v2KLz26uuqnIlmcU7wPKmhTDry9Auq/OpX&#10;fwNiYR4fR4+fgoawRFRrBzjHeP7WK01o9bif4343HJnlNrh4+V04KWnXvO4EeEUmvP3O12F8lj9v&#10;4XzYuc9z47HnPwPlfWYd86cnoV1le2kC7b5b1y+pciQ1BhGRe816EW0knj8tswueBNu5X/niF+En&#10;sX0IoX4HLGHocUansf48f0zUN8Mm96HX40IZz59TKiO3jF0L147X7/Ca5PTx42gLs+x6/PHnoSZz&#10;/grafgsnWF55fS60c1kOeyUFCkWQu4VRmKLMm8Ls5Mb5Ui7yPU5OZuGhJ5+z7SkbCv/4Z19Qgsbv&#10;wfW87PlUcA3oxbGkys0GeGSdn0JdYQrrZd7lgwsvPK/Kj557DH7vV/+RKgfQnknKWm+3eQCONs/b&#10;mN8DFbFL/G4/dEwegg1c+3hlrefEZwrZIsp02gtindPF9QvZSQQH2mykpwiG3tFxOZR8I3Txup7e&#10;a0Abptfjezhw8R2L8FxzefqKKZSwXm6izmZZceETPwWejtg/VgttBrY3YkEfygeev7/yK78C37nF&#10;Os/CNXxbWDpa7S54h6KHVL34/Wh92JNzMQs/04wUBq7VdLoQqq9OQdLq9tB24Pcj5g/9Ll5c45OM&#10;IBDTprIjEE6HAQ1hAiP2L83oQ9trTnmuiWv3jjyL7hlysz1mot1CqT8IA1yrukVPkurpSYWIfZRY&#10;JAl0f+oXQhdlnVvsCb33h9/ENTk/k55N6WUIBvaZTruPDwQfthChj22n34nYUIgdn9AfYD2GsidH&#10;8lH2iHyOAVjyLHoHl6SCpaPJjrwrtYVbWK1uXrnMFbBhw4aNH1AoIfbmt/5gGJS83z5U1jqHlwcN&#10;QbePy+oQW4QiHeDoDWyS/SL/mblbDk0ol7mmq504chS/e0he/il1yOiYTXx/3mh99yu/C9dkg+AU&#10;GiHFEivp2WNzEI7L5gkuaHQ+M40POWB8F+hAhWA7ZHxvfC+HDKI9R+tNlekw6A9/61+p8rGHHwGn&#10;HNL0en0w0bgh+MUJo4cLdq/k/kym09Bp8oI8GE3yWEaQoXS4hXVuf/pQU2oRo5fOn88OGfwcLy6k&#10;I0leqNkOGTZs2Phhg160D3AhN3LGROh0Bpp2998HXI5KCXFYX34vBwvEoatHIDk8kAWdShEluqIr&#10;G3l9cI2oX3soj60+34UOcPVhrgfluEPewzD8o7RhRLmoZT9Rxuo3pfdvtXnTDXDxq3W2hw4RpOp9&#10;tHG84tBAG26UkoTQQftH00668bs6xRs5I2gnD18gMDKLWs02hPy8ueH2eKEjjgaU3iQsn/tDUehL&#10;+9F9nPpdUD9qxwTapMAXVmXSo3rzMZ4de7AIxs9bDa6nZeltAGrfPnjEDhzSBr3eGMHrKbWJKqNt&#10;2JHN8KJQLXuxvg45WCHSS1qUK5Bzi2xKKNtH9C6ha/E9OH856+k+Xq/Tl1BaGL0h5EF7SW9KUJ98&#10;L4cM1cdyf7LJBj0eC9Q32gHGhf2gn2XgIr8tqTWoM005RPbjAl+ng7AkLQmhValCWChWaaPAKe9F&#10;BwcFcUYIRRIQEmdm2lTuiGNRo9tCW4TLvY4FB5Jv/NzTz0G9wXVrNhswIYdyPnyvoYf7YXdzGfud&#10;y5Q+pFbVzhxJiAsFe0MOi+qVMqRlc9qH712RdBfJ7DgEImzX1uoVbFuuuzsQx/HKz6cUeUVJmxEO&#10;BsEng4I20PxRPljb312DzAQfMOR3N5SDBiGezoIvzHWkxcD2Ch++pHDM9aUNh5YTSnLwHpkcH83P&#10;sdgEtDs8Fg72t9FOkwOJgBcyktKjWjoYzU8v9j3R8xMioQRsrvKmeziRALef60Op6vo9fgEnGNCq&#10;s1NFdnYeykXe/B7gmG3JxltmfAoKsuEdwHGWyvEhkTn0Qa3EFO8RnKt04EPoNmoQFOepnsyXTnEf&#10;guLEQCl7tCPZ+tJtmDl6WpXb9abacCSQDB1ImqR0bgrblg8MaK9p4ghvxN+5/D7WhZ02aIxGJaVR&#10;cXtl9HxyeBjIsxpNHM8im4c4rxwOmZNunA8DbrMQvkcPZY3C0IBuj2XC5uYGzJwWp3yUjYU9fu92&#10;ow1jk3zQM7BMKImTUWZsAkwH960XZZghsqLdbI3ktyccRbnGbe/Edu20uZ9pbs+fZAp+nz+C45cP&#10;zkp760o+P/H8i99bMdiw8e/BjbffHpoyFlO5GShJGgxfwA+GUHPXUPeVSyz3oijbnLQpjKgVDiCU&#10;5PlcyZfg2CNM799zuCG/yfMzlYpDqcyb9K+/9So8+hQfVHjRRkoleP50ce6VJL3H2DSu7Yc899bu&#10;3oC0rPU7Axc0yyy3D3Dezk2zI98syqL33n1TlT3WALJZPrSEYBy2xbGwJTL7+COPj5wE9+/dgcVp&#10;Tm8Cjg7qCdZtDbRfxuZnudwowdY6H7xmcrM4x/nwPIAqKzbJ11BKq+0lTh9AaRKcQv09QB0WEir+&#10;fKEKdZPndTqTg1yK9VC9U4Wb1znlx8zieTT1WGbXD/bxeXwIXly5ASefYseBt66+Dz3ZawrTgSVf&#10;Dv5YamRH5cZQh3j45Gbp8iUYSooLs1+H3Azf04tyOXGED8QdpTocbLMeI3unbHJfkRx1iz0Rjieg&#10;KWltGpU8TM5xnxCUIw6iWimhHORx0UZ9n5WUWT6856UP3lJlckojJKJRcEjK1K1bV1BSczvlUJ9T&#10;Wi0COc7MzLIcNbG8v816KIl1EVMFTJSc2Qnuh47VgpZYZrX9PTixyOlZ68UC2ircNt5gAEzUk4T6&#10;5ia4iP4b4XEao/QbpBoCYj922/WRI4g7EML+EbsYbaGCpBFxGE7Y3uID3WgiBjOSLmbQ7UNdHBsH&#10;qKSC/IoQDfohFOb7t9B2Xl7heTJAwzYjKe+igQhcv35Fld3JLJx9iA/Nl69fgojYDRPTC1AVxeHs&#10;ow0uunEf9VJWUgeFctPYP/zuRXFESafHwBRbbG11Ce/D7beHdk42zHZLLp4ZOVzuVnZgbZMdLGam&#10;T0I2yfYM6ch7t7mOY3Mz8Adf+YoqP3L2PLzwzNOqbKKN+29+7RdVeX/lPvyV/8ffVOXdvW24Jw4N&#10;5GC0c5vnwLNPPKViewi+zBjsSXqjIycfgvwqXxObmkV5wjZdFm26g312trBwDJ18hJ/7b37zV0Gy&#10;rsGTL7wE3/rql1X56NgUZGbYVmhFnLB+let/bH4RsuIk84Xf+zJ4hAZ+JpNBO537cGL+KI5Bro/D&#10;4wMT5R3hyPFjEIjzHtrV174DEzMs04zoOPyrL/NzF8URamFqDDxRlk+eYApe+cZvqfLT50/CkYc5&#10;tcc7X/+9UV18Xjckj7DD0dbWGtoxPAcm8O89OZj0hz3QqvGEQDMBmh0erxEc5w5Z/93EsZSTdCSJ&#10;1DTEx3mM9lwd2NvkcZwZm4TKAdvZlN4mFGdni2rbgow4EofDAZTTLCtWl5fhyDEelwMcf2aF61Ao&#10;5CErqZf6zgDs3OPURR60a6MxdpYbP/YI7B7wnJmbmEYbm2XL5uYqTEzx+NrY2kCbnvVPEu35bXHK&#10;nkEZ+/rLf6DK53CsxWT/cr9cgKEclIdjEehJKpam2Mp9XIuOy9zE3oGypO4LJdN4Pc/HMyeO23aU&#10;DYVf/PyLw6ifdcUA5YFOK9FAe73S4LE1GFoQk3W+h9In9VlfrpseePZzn1Plk6fOwhf/6d9T5YzP&#10;pdKQEBq4Jhs22I7fLrXxPqwPPfifPk+qkA5p8RyeSSVwHc1zjGSv3okfWJT+gm0aXPSj/OQh7JJ0&#10;c0Ost0+cRuhOlG5Jl2mNRHAaQ3B7+BMnyhVyEids1cghg+fsoy/+OETk+T6rjTqZbTGPN4nX831e&#10;+d1/Cb/+lVVVttwBaIvs7HYGIycGMnEo3RaBtmYkaxS+G76RyGxyUHC5+J7f7ZDhlbMN2t/Qn1NZ&#10;B/z0sE/kNuBxebCP+CL1r7QN7fmo9GyIIOqfvtgNtG+jU7fQZyoNLJXxWpfYKLQMJ0cPwhBtWAfa&#10;ugRKtzJ0cNv28SeltCRoZxjaW/LIvppj6ISuBCYM8D0pbQqB9gxd4qjhwHHQF8cLCtjht6O+cmOf&#10;yzt5vSq1CgGlPQSkn2Nop5iSOoa2hzouftZBtw2ZOI+/v//f/1V4/GN/hh9mw4YNGz+A0LLehg0b&#10;NmzYsGHDhg0bNmzY+BPHO698i3fobNj4PnH6ySftTVkbNmzYsPGRhe2MYUPjn/65T9j2tI0ferz1&#10;5tftcW7Dho0fWCij7b1vf3PoH1EExmAobt1E3eyRqBKXoi9izzT6q05ZQj4dOnJVMWhoL7zeACzx&#10;5v3BYchogVconm6//Ros32F6P18kCa0O13nu2CKEohypRhTF382IQfTXGhTNqSNECYZ4itoMGd8b&#10;OmrSwDbQ7UDsE5ohY297E37vN39dlY8/dA56Qmfo8QZwDHJbiYOlitJ1DNmrMhz2g0+8g/2hJBhu&#10;HndE6eWSNqYIzO/FkOHE/3Qk6GGGDA9+FpUIVYrWPtzvNmzYsPEDDfHEfwCRjYgBmw3474d130CE&#10;L+k9TR1M+JCO1DL2MOhRH76VAl1qoR1BMFH2toWtgj6yhNGg3eKISZfbP2JYcrk94JJoJJWOQp5J&#10;bEs91PEEi9gRtMxGWa9pMns9C5zCokB/13ra4fHDQKj+UdlQIyi4UIcYmpEC/+8JY4M5IJYnVVQM&#10;S5oho92sq8gBAjE5EBsGoV6vg1/KxOLQl7rRvzrFAEXdGwGOFqWUEn2hog6GIiOmCNKgA9Fdfn8A&#10;6hL56EY7g9qFQMwdDoluoJD8rrQrpewaMVP1TGwW1rukI0cUl1gXt6RKqUq0pWLzkPCOeCozivyl&#10;72lGinqtAh4f94lBfUOUJwhqb68wrZQKefALBarL8I7eSdVJK3ZsV0qhoorYZ5otgdpX62yD2lH0&#10;dA/fQ48temIwwpFyFCnaabH9QPaFQ1hO+p0GhENcB2Ja0TYBsZUakqaiY/WhKXTvs/PHRnTltWIe&#10;IhLpF8a2D4+zfZAvbKBpzJ+n5o/A3UscAR0LBSAqLFtFfPfJSY6mS4VDik6bYHZaIyYaYimpFpm5&#10;wGw2YExSgLSFVaKB9fB4+TnRRAq6QqNMNminxZGl8XQGykLlHY5lRung3PjMbYkC9+E4y6W4XpVi&#10;YUTNXdrbUeOIEIrGcTzxs4h5Rg1URBfni6ZFHwwc4JG2dHfRvpIkOO1hC77zVY4KTKENdfYCpylx&#10;u9zglTHi83mgU+NxRN1K7UCo1+rQanJ5ZvY4VIRdoT/ojuJu/JQ2Raid/YEIbNzlaNpsbkpFTBHK&#10;jQI0JWVROJZWNrkq+w0whdmv0e1DQO5jodwISlrHdmkfZRHLnYhE5JbWlyAjzHkOsiuFTWN79f4o&#10;KsswfFh/7qvM+AJsLHOU7NGHH4XV25dVeW97HRaEjttAmVMvc+QqzQevjPsAjq2BMMyY3RY0JQrb&#10;GwhDOMJRyZX9rVEEk8vtHMnJPsrNxVPnVblVa0C5zG2ws72B8oKvD+N7+qTPN+5dh9wUR+9nKOK7&#10;ypH/lGqk7+b6JHDOU6IiArHPrdy+rsrRDH4u0dnEkKOXiXkVGcvXU0rAueNnVZn6oF3j9+3iPDzz&#10;6BMyc23Y+P7wpd/6jaEf5WZkak79blYOIGjwcFpYPAn3b/EYrbe6OGdY1tH2RaPLLD6DdhemZnjc&#10;GwYxWfF8rlUPoCl09m3UOfU6j9ck7ZtQSDeCmAdM2fuo7u3CkeOnVDkQT0Otxve33D4IeXlulHHM&#10;twss1x++8CRcEjaBmfQ4qj2et+VGCwIJYQySyO+71y7Dk5/4jCp7vdFRWoj5uWmUYVyXDsoGj6Sr&#10;qmEbxDP8Tp1mG3UJz+UgaUaRu26UVQlJNXKweR+qIn/S2Zyi0iaU620olLm+uUxulLLEgWtsn2bx&#10;KVYglGS2pt2VFZiXqPsArpvLPn7vpf09cEi6paMz89ieLIPvXX1vxAySS42p6HtCIByBeJQjeN96&#10;/WXY2eUIf8PhA2+CPz+5MI/X8bOGvT5s7PM77m5uw/FZZirq9kooy7gtb196F9uC9UkmNwmpnKSj&#10;xc/aklKmUtlHGcrtQ+t+pzCNJYQZgpjRBrJ/lo7GUGfyM3uoR7pikzrw+z3RYS7aB5K2NHBcuRoi&#10;GFHnVaRdLdR5bkmh0axW4NhxZmvZXb4LWbErqoU1KDY50v7Y6cfAKnKkc8DpgUKdWbs67TJsSOqy&#10;mclJaJXFrsC26Qmr6OLRM9AXe6zZ68LWGjOxdMp5yAgLAO0LrkmasRMPPw6JONdtc+UWdIRtZBzt&#10;l3KeGQe8oTAUJP1CLJ4AsZyhjfbUHLHGIKqFddheY2aJmdljUJVmoFQ0LUlZU9g9UOnCCE600YKS&#10;Mm1vldO2nD7/JBSE2YtsX0pXRtjY24cj/3/2/gPMtuQ4DwTjeu/vLV/1qur599q8NuhGNxreEgRA&#10;70RKQ4rUSBpJu99wZvV90qxmwd3RrlYjaaVZrczQaGRIUTQi6Ek0CUMA7X0/78r7ut77/f+MPLcf&#10;nUatXYoN4fyNi8p37zGZkZERkZmREdaeSkXT8trLmppi/uJ90D86vgY9H+qv9P7A+x6Trzkpz1Db&#10;mVmNPPEv/vn/It/3qU+Z8ur581K3qfB++hf+ndx/ViPSrIJ3W221Q2EkyvNf+C1T/KZPfitooDya&#10;XF6Rgx0dJwWMi5OW/w5gM24caP3JQbOLyn+7t2/Lez/+raZ85c4t+eLn/p0pf+f3/1nMYXRsM03N&#10;UUNtlfve9175wq/8gim3ymX5+Ke/3ZRvHhcxhpUvqgdbMugrDy6dOoO2a91m0tNSO1S+oOn81Kc/&#10;Y8o/91P/XD700Y+aMlPQXFuz47yn78zPF2TjptqMp8CfhzvaJxcXpqVq09vMwpb56q//pimfvXBG&#10;cjYKXLXegf2hzwt6YrBh1Q5JxkKQycqvFcjm5XPaD4NuB7aK2k69Tlci1m7t9j3S66uMPHfp/kl6&#10;4RtvviypvPLoaNiXJp5FPP/SS/Kud7/XlD2wnXQEQKZBXqWsncZIAfGQ8pxn7Md8UMd7Zum0XHvx&#10;y6acTU3JyEYniqfysNWUeQ8hC1cvajSbIGh246ryVAuyIJtRmdZu1MVvw/rztP9WSWVgG228/6HH&#10;TJlR1rYvv2zK5y4+JHWb9qrOKGj8WylKwcpp2q+dro7fCmzTD338I67d5MLgn32POmP4YH+HrQ0z&#10;GHthjyu/MqVkzc7/EyGPxMNq0zOQRXCkc72r1aa853s0deKpU+fk1//hj5nyXDQCeWFtGIzfRkv1&#10;QLs1hq2gYyaIuX7UzhnbmIf2BlqHCGR5266t+INcX9DvfdCXTt28Qcyj7LqJz2qQPu732DQYfrxj&#10;ZPXWEOPFWXLitKdvo3tEohlh6hNip16TbEFlwhMf/xboXZv+lWsdNt1Stx2QqQUdV7vXvir/4B9p&#10;2vq9zlj6quIhi7zMxmEwhA4Z2DUCpuIYOusn+OvMR0njsY2WybUzZ/2sDR1M/U/4MIHWK1DGvSbS&#10;KcAptpPqg7LIY9trooCaEuQh16PsMzmH9tnIOkzV6bc2r4mQYSfpI5atDUsx6kRO5VVOpJIxSmPb&#10;D9zSYzoTImjXWDiPDNloGkFvyNDfAP3I9KtEf9QRRiEnRkM/rtO2cm2xb9s3ZvttBKeuF22yfMCY&#10;KSnwBZHAM7o20kYU13dsxLld6KH7ltV2/3/+nb8hpZryyLve/wm92IULFy6+jmAE1xvPPDtOWmM0&#10;EAmYXKNEHBOZoN3I1k1sqwwgJ71WkVBa2zmnLuI7AnswmqQsWWBeTKuoDN6hDhl0sPDZOm1duSJf&#10;+5Iq4wImdo2GKoHVs2ckYSf8PeOQoe11NjL+oEOGE7acmzDO5gQ3YVyHjD8Mho4naDya9gPcdHE2&#10;j7hp8fQva1jEhZNnZGiVfQd85vSJs+obBL86RkQo6MdzdEKWLszDZlDeDeJ3xyGD/TPpKzzWsjQA&#10;E8VezwUehsAn+IysDcM66TMXLly4+DqDI/d+nxyj/P19OvstiWjnbLiGX6u8dTbvCW7aO8/0Qdc5&#10;ZcIp8q6JvMU/Bjbk4pib7HaRsdvrTDblO93uJAe8PxqTgN2kHlgnPobd7dtUGn1u0tsJH50w6EhH&#10;9NoN6dmNEi8m6U5qDTqPaCsUjuMCJ6rWv1QCmHw6sr/XbU+u54KD1zpa8veBdRThooLjlMIN8YBd&#10;sO+1W+KEwub13LwlOj1McO33BjYFCG2GkV0w4ab02D6TYaZHdmGUG0+OM0rX0EOfmUhlxGN1aml/&#10;SzfOgUA4MnE6Ie271kmF9krYOnz0SHtnsx7610kT0quWJukY+nZzu49/d+zGDR0yGjaFBzfXSR+i&#10;XDwSx7GRPDGxl/A3ZBfRiwe7k9QohJMvnHXsdZQGnKjfm7Kkb/uWrR/bZ7J9Qb++t145xnO0vnT+&#10;yEzrZgZt03JJN/zp1BGyC/3RUGDi8FEqHoL+WgcukrQsX/bwsnRSN5727lyVlYuXTLnb6UnQ9r9n&#10;AJvEhhTe2b4hR4fKd7FsUtIZrX940JNkTO2WZn+A+/X5hXxB9uwmQywSlalpXcQegX+7Ns0KnXx6&#10;9l2Npi5+e2H7BMO2vrB5KsfavlQ6g++1ryKhKCio11QrZVm/dcOUH/nwJ0Ar7TfvYCB+ZSc5ODyU&#10;pHX8iGD8Ba3jClPmOE4SoWh0knaCfMX0FMR45AetdMx4y1WJ2JD+Eo9IxDpzXL/yuqSSSo8AF++s&#10;Q04oFMIzlQaZXE4aNu0I5YEVA1Iptk2aG2Jm9aR0WrpgT5Pc4a8G2pi2jhTN7XVJxdTRIDk/g/br&#10;80ulujStg8XUdFq8Yb3m5uVXJwvkBzs7k7Qs2Uxejg81tHh8ShfvmON4ULOyiA4Zjo2JMdBu6LMZ&#10;zvxwRzdT07lp0Er7j3yTzukGzc7dW8aRimCqo6kF3UDtgdYM803EYlHwt5UDKJcsH48hg9M2b3+v&#10;Vp2kK6JjTDim8zvWtGg3KcPg87TdtAhj/he0C3Drd25KzG4GdsBvYzvGIpGwLNjUAD3Inn276eKH&#10;3GjY8T+L+jq6oHSwI8mcjpPy0cFEfmfys5MxXNnfmfDLoNebyB/yb7dSkoc+4KYvcfGfhi/+7u+M&#10;j63+mwd/j8q6YUDHpXBSx20HY8Rxogyn8zAblKeDHh+kpPJrFXI0N6MpK7gufIyxRYSyuUnanjbm&#10;psZTFOBC+OyCjpO1114wuoM4/8j7Ze1YN7vDkJMdm2LtzOoZ6dqxuls6kJxNQ1Dd35SFJZX9h7t7&#10;Eo6rrijYkPvVvXXxWp3aGvrk9m11yJjLRCQ/r+9nmiubmUIOtjclP6XPoxDtdVWXZCMFObKyf2Pr&#10;jvitU9+FS49IzW4WNqoVyVs95IMtdGydDqaoT60eYtj+WZtuqQp6xKa0nuFRUzav6WatNxiXUUDl&#10;G54k/aq+dxpyNGjTMJWKkBVW36cjaenajaF+vyYzNnVI35+QSllTHhSmFuW5Z75oyklYCBce1XQJ&#10;Qej9w6o6BQRCPuhmpffNG+ty8txpU2bqr701DUuenZqV/R0th+Mp6By7RhP2ScOmgoJ0l65NHzCf&#10;Ux6iI9nWgTraXDh3AXat3UyBHCxa2RxhOjM8k9iEfHVSvCXwnddeT/01ZZ0tdrbvSMfacbTt2jaN&#10;AzemQ1aHnT1zSi6/ps6dqcyUZKMq+8N4XHukdY/mkrJhnTuj0BkLJ5QvuIm0eeuqlqHvb1g7YGrl&#10;pJw+rw5EveN9SQeVeQLRpAxsLn7WYWBt0grsgMqG0mxqamZiyx0eH8rCaXUsPN5Zh7zXe/f3tnGd&#10;tjE3lZnMB1qltuxYZ8XzDz0gRVxH0O9wYNO60RbP4R3E7pry+vLZC3L1Nd24jsPOKVhb5fUXXpOs&#10;T/nyXU++V154XTfGi/WaPPpuZ9Nb5PI1ddasl47l9Fm919Opy9nTj5ry1Zt3ZdMezDqRhwxx0kSg&#10;zyN2YHmYgtBOCBhSfm9HbYPZ2Xmjt4kh7DK/TWn23Beflr/4137UlF/60udNih6iALsilFYb42j9&#10;rkSt83AGtsINW4fq3q5802e+25Sf+9oX5dpN7bdv//Rn5Mg6/V557XmZsik6aKt66WUBtFGXgQ1D&#10;n8fYrJfUJvVUahO75OXXn5M/+yM/aMqvvHpZzp9Ufsku5qRypHZM2KbD8cOW3T1Q+fD8V78m589r&#10;OpLv/uS3yG/+kjqHnH3kMdneUHrcuPyKfOjj6kAm3b5EUyoHyqUa5K721RS+oyMs8dIrr8j9Dygv&#10;Lpy5X37l3/2sKZ89/4hErWPMwBuU/W2VLZdfekY+833fb8q1VluqduydOXt+Mg5ffe11WVhUJ9pc&#10;Ni2JGbWvttdum01R4vhoR2by6tiaiOWkZZ1Es/OLEwfgdnMI2awOOUeb1+XiWXX+uXn3BuxGdfZ7&#10;/KOfkk2bNjAeT0re6pxavYr5kn4fDcXl2O7uru9sSNga3g8+/qTcee4rpjw/uyg9ay8P0V6CDsFe&#10;69RBB2IeSCA+9omPufaSC4N/+f2fGQ/sundvOJaAPbQYwxxu7NUxFqaztp3/hwMeaQ/0Gs69EwG1&#10;N17CXOf9P/IXTXl19T75zf/bXzLlxUQK16ts2a3tYS6uvBvxhaVhHULzsLscx/0O5rsh68DRhc5x&#10;MpNQjPptSg/6DwT8Kkw5B/DbeZTPuNtRbHhgt+h7QnRSt/NayjVn+SSAh7SsTRKNpsWDOT2xXa8Y&#10;Zz/i3R/9tIQ6qle8PNwyUNkWhPyOZ1Q/jfwD+el/qimqnn4FMszOrbtd7htovVod2DB2DtoZQi86&#10;DiK0+ezamB96fGgVhDER7ZoP+8Rr94/4ly4TBnhGz6boiPiDE+cPjznQoM8x81trV6pDiJb5neO0&#10;YRwynJQl+M5WB3VhukwtByQ8WeMiqbkHRvBwDtO6EiNQ3z5SorbubNF4qGX0knitEwjr2LPzvKGv&#10;Lc5hbc8YfWX31rg25qxXDWBQO04p5MKBbUfQ55eY5QO/9KU/VjpF8K+BbcjRuC+r1hH3f/ibf0mq&#10;VXWuZMrV93zLX7StcuHChYuvD6iUc+HChQsXLly4cOHChQsXLv6U8eqX3PQlLv7T8MEPuyeFXbhw&#10;4cLFf/lwnTFcOPiH3/YJ12528Q2LZ37tx13+d+HCxdcVjAH34he/NI7YkxbxbFJGXvWS841DErDf&#10;+4M+xyHPwDkBRt/FsfWIG43oFakXDQfDeyJknMPX+r2eXLOueu8wfxBGaGCgKWLn+k35nV9XL+/l&#10;8xekeKSnIk6dOytZezKi3e/Y9rBd2hb++w9GyXDgRFpwI2T80XgrQgZoYMlmHCmtV2a5VJbf/iX1&#10;kl84eVp6NmTWaNCTVEZPn4ztqWEvbnTCrCdSOfFbz3J/yGtO/JryHxMhg8G1zTFLA3qc2jL6xPHk&#10;Zz/l5tS7ftJnLly4cPF1hnsjWDiyjHrLkWr82XPPNRN3+YmMtLhHDjrhkHmCvWvTSvA9fSvj6RlP&#10;L3yC4QuZkoTo9foy6Ou9RMie7vJBZvvs+wIBBsjXOvQ7et9xozaJljDotk30BIJ2iiPvCee+Af4y&#10;jD7Bv5MoSNADI3sv5X7AhvJmOPOODfvPE90en+oTRpJwImEwFDWjZxCjYVei9sRnu1WXcFTLjOLh&#10;0Ju0HtpIHt5AeHLq3UTasNcwEojf1pnpssa2LaTLiCfzAKYu8dpIFEwf4kQNCOB5yZSelONJ91ZD&#10;T/by0U4dGN3ASZvCeoZsigbWwWejIdBWmVh7o4GEbFjghu3XOn4P27q30Q9hG72EaRscWpLyTt+P&#10;YC96rU4nnIghpHfEniItHeyhLtom8tnQpmWgbeBE+qA+dp5PXnJS5rANThSI/qCLy1RnN6plSWT1&#10;5H8iO2NORRIV/A3bdwXRt+msno47PtozvEZ0m+1J+oXjUlEWZ/S0cMgzkv19PYW7cOaSHK3pCehA&#10;wC/emD6zP+5Jfl5P07W7FRm29b3ZRFyaRQ1FHGPqEksTZgcsanNl/851GTSV75aWlic8QkTtycry&#10;sZ62C6DVkbjSnm32OBHoQPeGPYEdRl+nbGqNZCYvW7c1bUZ6dh5jQunXqRal19ATsEzVc1y3aTYS&#10;aZMWhUjBBmb6HYL2rhPZhJH0HN7q1ZoysuHGs/6INDraqHq/KVMFjQgRzhZk+9rzppwsLIIEWocu&#10;eJVRGIjF02dlf1OjQzAaWsBGUSjtl9HnOn484DUTiQ9o1opmbBHlg32ZWz5pyr52XyJj7ZOhf8Rz&#10;N6bc7oyk09GxEQ55pGhDn3p9I9RTT0vVGo1J9JtQIIDxactRHTvsln7T9h/+4fRJlqfE7RGk/OwS&#10;+Fq/7zSbkkjrOKpXSpKb0ROWrWoN/a80qxT30VfKr7FUUtr2tNGg3TDp9ogm+sBro++Uj4sytLJz&#10;9cz9uFBPhVLEVIvab74geNijdabcdU7Jl4/25YFLmjqkjXYe2tDzM0z5YCMPHW+vQU5rn5x84CHZ&#10;3tUTSccHu9KwqQdOn7soTvrLeqUsWTtOGO0oENNx1ca1KXuCl/KpaFKYgMblIwnZSB5+jPFCVk98&#10;1zA+Vy6e1Qa7cPE28eyzL43D4J4pG13hDmSeoy+9kJNDq0fD0Qjm4Pp9HLKu39bvm5CHTlQonraM&#10;5zXqSxfj8OBYx0kCetRJk0S56KQfS0JnbN26Zsqp/JS8YU/PTxemIGv0mk7xUB59SlMDvHblFbGi&#10;XyKYn64uqOxq1Vty9/plUz55TlNvxGNByCQ93dqFPXJQVL3Sq+xD7ui4q2EMJnM67nqtloz7KpsX&#10;Tp2XZkn11rgTnsjp3cNNuXtXow889r4PTubQd65elmBMT+9TDxzbFCu0HxI2vdVXvvTbcnJV67t6&#10;9pwc7GlKghOLi7K/p3Jvb/9o0g/14oGkC6rDMoWMeIdK73hyFrpZ7927vQ4dobqiUtmToF0zSk3h&#10;PT6l1HjsRb31+bPJLOSgRu/I5/NybNN5JVNxmc2pbNndqcG+VbnHSJuVA23LcNiTYFTthnKpBLtE&#10;5RhTmN3Z1PQOBcpwG73BifNx+sHHZGtfZVgbcjRkI3POzy9L2crFsdcPvaHPq1Yrkp1XOjGamD+m&#10;oi2KPvDbiFLNekX8Vo5Gs3mp2HQNcyvn5LkvajSQmZk8bDC1DY5qLfE0VSdNwbaJJq0dJ10pW3Oa&#10;6RPili8feeTxybpdH7rkyEZNOtzdkkJC3ztVmBaf1TnVRl1a1tY6efKsRO34aUPXjxo6BoLJnBSh&#10;v4i1W7ck5td3zU7PyL59/m6lIgXLayfPraI9qrPrBxX5xV/9RVN+6oPvm9h4XknA7tf3pqEL/fYk&#10;btGm7fHDRvXZNcqD3V3YEMor27fXpHJHx90nPvWt4rPpc156/UXx2tRzdejoBRuB6rDskVRcnz2E&#10;jZa1dl84OSf7Nu1foZCVmo3cshiLy8iG93/ma1+WaZseJRlPiodp8oB0Kg17Rp+5B10ey+mYPK4U&#10;pVVSfl1aXAb99Jl+0PKFK5pO5f0f+KRcQV2JJOYRo0kUuT358Ee+xZSf/t1fkTUbneTSxfMSyGtb&#10;1m9ck8ceebcpV8GXXXvEOoRxW7TvTaYTcnyofbUQj8PWsTyYikqxqLx8WOlIqK/9v/zAfXLnmkbj&#10;+OZv+Tbz99rXnpalBzTayLNXXpXf+Jyul/6d//Fvy/PPqU3XrtXl/LufMGVG8KlZPrj/1KpErD2w&#10;Wz0UGxRDVpcWJqf0n/3KF8Q/UHvjI9/xffLq8xoJZdQby8kF7c8W5pH1utpuJ1ZXZd9GEQtGcxin&#10;Kt+kXZdH3/8xU1zf3BQnRePO2nU5+bDWrQjbyUl3A6Ugmzdvm+LC/Ar6RWkQCI8wFlXWba7fhWxU&#10;nZBNheXIzgEuPPKk/Nqv/pIpt2GPP/lefe/azatmLkdk0J8NG5FoEXZ/w0ZWCmI+MO7peO7DznJk&#10;+NrtOxK0fD/y6pjqYT5UmFH7KAg98tClS6595MLgJ77rY8os+H8nUkUXYyZo53d+f0CyaZWvqWhY&#10;7u6r/Pb5PRKzY4Dz7EzIyjfIkI/9N/+tKU/NnpCn/x9/xZTPFFJy3FJ+LLfqMraRK5gaw4l4EYfO&#10;G41Vp46hF5kuhfAHPNCTalsMId/HNgKGF2PNY6N3eHwBPsmU+b0WwPt9/T0EGR2w0XqYLsQGwjTr&#10;MTZDkUb7stfstWpGhhNPffxbJNDWubePa05DlTNU0RGvXhOeOymvf/5fm/I//PFfQw1Vb3SHY/Ew&#10;VBow9Hil1VW9O4K2bY21biPQjxGyCEagctY7GBXDiYqqaUS0bNL/Wl3BlCJOyhLP+K21Ka8X804b&#10;OYPrVFzfUXhAH6Ur18i6NnIOLp5EJe3iZ49DQ+p0OycNexhdVb/HraiT6i5+58VvxHjow7+1XQ4P&#10;Mfq4ozOY1t1Zh/F5GdFD69uHBPTadCQjfD8aqK3qBZ85kTPAFOKz1w/Rbx0lgaRhI4R89pmUffZd&#10;MvRKk0wAFGH7FmzUkk9/7IK8+/2qixKQ/V1b96fe/+32RhcuXLh4Z8MIq+d+9wvjoA2hGE1GxeO3&#10;i42+6GRiRIcMqgqCysPJxUxxbNdf8ZdaUOUfN1WcHNYLp89Duer3ulBqhbEVrO8UcCG509ZJytbV&#10;m/LCM18y5ZkTS3KICSNx6vQZWbALvPVWZbLw64CbCs539zpm8DtnAswQlwz7SLgOGW+hb40N5lyj&#10;8eHAWeA/PjqWX/rpnzLl0/c9IJ6ILhD1MOGKRtXw4GI1kUy8lU+72+pINKYTOLL5xCHD74Wef6v/&#10;GG5S/9JUUjB38MQg4saQdcgYj4aSm9dJuBN2zIULFy6+3sC0UIRxPPsD+uw/BMwtpVPXxS2mKfHY&#10;1B1Mq9CxqUGCoYh0rK4b4D1Ovk3+/8i+q48HOQ4ZdASI2HD2zBHq5ASmDHY2TgZ4dtduBjdqNuxk&#10;lKkYFJTNfjsZZsqMyQQY73b0a4dy3MptD76nw4cpczJs38MrnRDMTW7OWP0QDAQnDqk91MOZXIbw&#10;Luf7Rqcmyaxu3DBNiZOujA4cJqUKEIpEJ7ptCO0fsbYWJ9vM/e7A2YQ3qVXsIgYXPBx69Bo1Cdk0&#10;G320xUnj0u+0JG43r7kh0Gkpzbyc+KJOWvZObLwuvgsndNPCB73XsjTm4l/cpmsY9bugi6W0pWWP&#10;KS4s/ej04fjr0NnRobc/CJvH9n0f1wdsKE3+3rcb3XT+jVqHjGrpSELWIcToXLuAwMeR/gaWdgSd&#10;UPpWN7PPmKaBoLNHz4ZkrVdLZvGSSE/Ng09MEXWuTZxbIkH/JJ1CuXQskbjSb9gboJ52nISi0rSh&#10;iGenp8QX1vr4YwlpFHWhlTWLWMfdcuVQhm2t2+ziklSKusAfiscm+etjeGfeXt8oHkhmyToXVItS&#10;OdJ30ZnC7K4T4HHm4SUc2/3u5qZML+iGxLDfkZzdnGBI/qYNuxyPZ+RwRxfFYxhbTeukM3/uorzx&#10;xkumnJudk5gNVzo7uyy339TvRxguETsemDKFm+YE+6RRV/uYzk1On4/HPvCrEjk48sNeVr7f2F03&#10;aVmImbklKe5o2HCfJyjprNJgOOigzvrMwty8HNsNtxH4IGavSYfjxiGBqJaPJ84isWQKY0zpOj2/&#10;KHt20yK7eFZ8df0+HE+Kz4ayTWYKsnNLQ4Jz0cqT0rDo1dKepJMa4rYCmeY4oKRTKfHYRb6eHVNM&#10;i5fIaijs0v6G4SmCssdxTE/npyQPehKbN69gxCudmNpnONDxHsA8y3EConwaWCeWRDovbcvftaM9&#10;Saa0XvE06m43IaqV6mRhbm5+GWNZn0/xR+cooni4J1Gb1qQN2Z3OqsPJ7q1rkrBOSSn0yf6BbjAk&#10;szmJ6K3iHfVM2HMinE5Jb6R8RycsJ0w75zVnL6pjBx2efGG9ptGoS7mstnmnWTObfQTDhnusu1ck&#10;kQEfKT2brZZkbBu7jaZJfbJ6/qQ2yIWLt4mf+ol/MX70ifeYcjbokaPtu6bc9ARk71A3JJLRhJxe&#10;VmeHO9dfgf7S8RCLJ8RjU1ddvvwy+Ftlcwpyxms3nXPTc1K38qp4uGtS8RBLC8uYk6puCYC/wzZt&#10;07UrL8icdUZ45oVn5eRpddg7++Dj8upl3Yg9OzcrYb/KW27EJgo637zyxjPmbzDkxRhR/TQ9vyRt&#10;a1fQ77FtN3kpnB2bJBqGfiqpvXTxoUsTu+/O5WvmcAmRWTkrJbtp28e82m9lTjI/Iz1nTt6oQKep&#10;3lg4e79s3NWNb4HO2LyqG8qPPPKwbGyoXMpAD+VsyooB5NzIOq7cuX19YudQNkat3MvBZhmNbFt6&#10;fTmsqkxIwZ4a2PRPddiAdFIjuOm0tqXv+pZv+070rToZxmET7dhN5731HXn0km6+VsuHUrfpqpgi&#10;hP1L7G/fkeyMyiWGIW83VW5HE3G5cUXTEKycuU8Ore4vW0eyHHRZwq4FRCF+fdbOibA9lmal44OJ&#10;fVcsliVk9UoUtCh1lZanVs9IaUedYcajAXSt8pZAT197U9//wMNPyoGV9z3YypklXTv6rd/+DfnI&#10;hz5lyrffeFmWFrU+ecjNW3sqm7np3apq/2chl9vWWSW/vAr7W/uBKb1KVh8H4umJPViqlKVpZf8y&#10;bJiUdS6ho+eeff7C8hnwoPJLNJGX4y0dY3QwjVrbpggdOthXZ4qZ+WlJWxuFuTWur+v1dMAo2NRy&#10;fn9cutbpmvopYDemI9bJaHv9JvhAyzvgN8ehb3k+B32j9b175apcvO+MKXeGLYksaPnWK6/ITFLH&#10;Y8CfkGeufNmUW52GzEHHE++672HxJZQnbu2vyfrzz5nyxz74IamBN4kydJWTVq68uyHRpPLlGIZw&#10;2NqSjdoxdJrSOH/6gvQ6ytONg10JdnUcJjEfuA3bj3jg5LmJs2QoOy19y0dboBEPEhHTM3OY02gd&#10;nnnpBYn5da50duEU7DC7mRUMyJa1SavQx1Gr49toY8CvbZybzsGmUJs0AbqeuKCyqFSsSnlbv09B&#10;3+9tab+dsqlo1i4/B/ZWHj396JPGiYCo7x/J3IX7Tfn1Lz0t8bzSIDKzKlefURqvzublwkMfMOXN&#10;gxuQwcqXIcyEMnl12IpmZ2XcUafSMIyQtRvqFJXIzEnGOs9wHrezrbL2xJmL0qrp9TKKSgi8Q9QO&#10;78DesHMxyHTaxkS/XZGqtc2GmB/tbaqd+K4PfVyODtVe7rVqUt1Xe3lhYQZyQWVpe9gF/bQf5pdm&#10;pXmg8iSSmZKq5dch7BrHlhtANres40i31ZBS1Y552NpFmwLruHIsqyd1PCcgH6JR5aOd7S0Z27E6&#10;tjopgt/89uDkpSefdO0iFwb/6/d8ZEzdQXQgU5PWCahU78HOVr5s9ceSiuu4jWPucWBTD4aCXslb&#10;XUhXgZjl3TeKJXnfD/+IKXOu9PTf/TFTXswmJ9PR3sCLObjqvRHkXi6h8oqOIExdSXgwF3ccEAKw&#10;XYxjANDjUQA7l+dBSmfbw2P2mOy9du+ETvIB1JPgGsKAi1AAD3MGzR4VZJ4vCN2o7xn7h9Kz89H9&#10;TlMW7fz4/Z/8TvHek6LTG1B52fUOJNzT5zPF5sFdnfv+o3/wr+WgpHWRSBB6RGV5fww7wXFEQd27&#10;dlGB6SN5uIOgs4LHpoPkQSSf41wAajjpN9BCzNP0+x6+19SzqA/+BJ39CtCjZ987go0RsqlgvHTa&#10;sE4NfsicutUJftTNWZdpQ2c4r/WiT7i+Q5hDLHathI4cPtCL4KECh4Z0mmCaE8JrHTOYlsYb1M7n&#10;Hkqgr7xCedezhyqasNH69tk96PSgbR8dfwY9vcY3RhvsM5muxOvT+mbxdSCk1/fBTz3IW4ORT3pB&#10;letNzEdDNmXgx58syKXH1b5LpmG3+Ow14I/PuOlLXLhw8XUAq/pcuHDhwoULFy5cuHDhwoWLdw7u&#10;XrujK58uXLxN/Pkf+SF3UdaFCxcuXPwXA9cZw4WDf/hdH3XtYxcu/gB+/J/8FXdcuHDh4h0PY8x9&#10;+bd+c+y3YfxSqYREE+p55xv6JWhDdvOElcd6vtHRzTnVRJ8OhqBW0DNP7cM/GCHDfm1OZMo7OEJG&#10;v69e6TdeeEUuv64h8nILs3K0r6dfVlZOy8KynnLr2VMchHPSladbHfDEsRNdgacG31aEDD7PKX+D&#10;wElZ4hkPJxEyDM0sGaq1hnzup3/SlFfP3Sc+e/q3WTmWvD1t5LHeocNuV3JT6g3baXclELSnSUP+&#10;SaivYMA/OT3EEP1/VIQM9ooT2p5eo5MQ6YPe74uQ4aSmuTcqigsXLly803FvGiaPlXWUZlYcmlMI&#10;9MgnKP+a9tR2HzqsZU8s8ncnBQlD8Dt6MF1YgHzUMqNfOPKTJ8cZkpKgfHX05wg6gCkBiD5TdwzU&#10;C7+LdzlRNCinHVndtZE4YrGYkc/ECPc44RkZmcGR5awfo0MQzWZjIvuZjsWR3+YZVg+xTc4JJ6YL&#10;8Nt7Ke+d0wwMpelEvGB0jZA9kdLstSRuT+6xzUO0hWBdnAgcTP3hRO/o4RlB+3ymEBnY5/PZTltY&#10;x67tq2CQISD1mV7oSCc0JU8Z6NXAcGDqR4wDURnY1AOkMaNeEIFQYNLGHmjpsafvgjyNYevMloXs&#10;SUlGInD6J2WjWQy7LVh+Wl+G5a3aiA6kbzSup7wGeKdzOqaPejupY0iDrk3zwpQsfvts8oNDywHa&#10;zDoTTEXjhAqmrnVOgJBXnNQ4oSgjZGg72J+Dvn7PU4EOU3v9wbfSyOD3EWwEIhzwScZGEKhWi1Kz&#10;J4GjkajU7anjSConjSO1B0PSE39E35XI5yRg9X+tXJKcjaTWbJTk1pt6ijgbDMvSqp6w7gZC0vco&#10;f/NkYNRGDemAN53xlmcEiV09gcqII1EbCYVRvjz2eBIjwhDX1jZkYUXDVof8Y2mXtY7ZqRk8T/mm&#10;UW9LLKknPku7G+KkKszMzMr2kZ4E7IFEfZsmZSYzJQObqsdjU7AQGt1Fy51mXYJOJBbwmxNZJYl7&#10;R/ZkUKc3wnXKTy30/dBGRVmenkWd9OTluD020S2IytGOlGzajNMPXMJ4V95haPVAWE9cJv2xSRoZ&#10;XygsBzt6wnF/e0Nm7QnhUDAwsd+urN2Sswt6+tLvY3QN7VumFzpzTk90bt+8KVXbsDFoFod9TnRh&#10;K45sKHI/quJzUhlZ2vfbbUmk9BQmx2I0oby1fu11WTmvzz7Y2pC4HUd+9H3L0oOpOpJp/d4HHqhX&#10;9JRnr9tD39mIJ+B7hrIlMumcdGwaGX84LjevvmHKwUgS/Kcn36Ih0MZGmGhX9yWVt6mLenWeRzNl&#10;Vj1kT1y2qxVJWD6eOfegbNtT2M1qVeZmlGZj1IdRY4gBZJUVtxKIJSeRSsawnRO27Ux30LEyZ+32&#10;TQknVB7G43GZYioXoA154qQN9IcTGKNKY0ZNille76IO0ZjOTz1Bj5y9cFGZwYWLt4n/+e/9nfG7&#10;L5yX++67ZP5dHnpk61BPSr7xwjPyyFk9PT9/+oJU9vWUdBIyqWOjN7b6Q6kVdWzMT89P5puddkN6&#10;jizAMPXbtY1MPCPVoo7n1mCI9z5syjcuvyhzs3qqvgk9urehqa7SkA91q9d99WPx2KgK3pFHWh19&#10;V/6sypO9zeuST6n862P8UqaY8hhzXBvBoNvCeLey1ou2lmzqkJWVkzJnT4vevX1N1myqrezSingg&#10;24k56J6EPVbZgKzcsfohAr1564rqs/mlJYnZ6Ae7O3ty9tRpUw5KR45smg1G9vLY0/MgGOSU1q3V&#10;6sgbt/W9ze5ITlhZtzQ7K0fQTcTp0yclAH1LXH31NVla0dP7b15+TvILi6acTEfl+nWNLHGOct+m&#10;k2KUNE9M68Z0ckHIPuJ4/1AaoBcxM78Au1f7LRgOQb+ozimVijI1r8/v9NuwD1SOMXLD9Tta56Vl&#10;bWuT8trqoRRkW6uiMjIAXZizKZsqRcj4uMpjRhQrwj4gKCv3S1qXc2cuSqerNPOEvEZ+Ep1eXzZu&#10;3zLl8+DLsY1+MBIf7EPlla/93hfkWz7z3aZ85c1XxQaSkJOnH5R6R59P2Vqv6fOH44GUbD2HsKeK&#10;NnLK9OyizKfUpmrDhnIiICydvChrN1815YXlVRlbuyjgD8vWltJjZnpBbryu1yyevyQzJ3Usvfbl&#10;35AzDzxoyt1uEzRXG2X75hXYc2rDLC6dlqKNODGALslOaYSMEHT9lVf0mYVMGranKUrbpirrQCeH&#10;oOsI2gsVmzLlwcU5iZ9Q++v6m1dl65ZGGGmU9+W7/uv/gyk3W325+prSNRsPyjCgtKw0O3JsIydk&#10;YGclbNSpQDYjNy9fNeXHH39S1u9o+fx9j4nf6rmD3TXZK6k8mT55GnMnbVO7VpRuQ585s3xKVs+c&#10;M+Xrb7wkHft9IZmVnu3bbq0iC6unTJmpA2++qZFnumPY1DYNYRr22Oqqrh3e3CnK4TWtz3x+TvYg&#10;O4hmryktay8HQOvZOR1jtXIZtrxGEInlU9I61MgczUpFpleU76PRCOYJWh8P7GMn7W/GRg/x5afl&#10;c/9eUwhfOnVK3vWghox/9epNySaVd1Pg/1JZ5Ua6MCdlG23i+msvykc+/R2mLMOmVK1sG8GOr+0p&#10;LzJ95dSyRjDJFdJSP9K+feaZZ+XiJY1k1IfcdU7px9JZCduoMqVd2hXWVsZXHRvBTcBP9aKO8RMr&#10;JyRiUxjWIA+Y+pHgCfyDpuUvzG2iNvLIVDIvu+saFWcKdB/Y0+q95hFscb03fuIM+lPnCYyWx3iC&#10;RCqekIg1mCqdpjTLKotyeFfXRtg7qlfFZ+fHYdigj7/nw6a8tXYd8zjlwR0bsWRubkUefPJh1w5y&#10;YfCzP/KtRuJX63XoK+XL6WRckrCpic1jpkJU3hrDPmAUBoKmQdRGNmWkAmeuFPR7IRNVT6+1m/Lg&#10;n/l+U86lp+S3/87f1nI8KiH7rp4EpGZTI/kCmKcGtez3eKRnebqLOW3Czt0YnbreUvnD9LFMc0Jw&#10;3SFgU1pphAxbtlEUxDuQaFjryLQaTnZbzvMiVjlwqjiErUO0oWvH+I3Y67RkdlbnHe//xHdJtKc6&#10;bNzD/N+j43cIfeKsOaVgezVaKnN+7Wd/WX7nGbVJAtDxTa+2m5G0ej1bn+EIs3g7JD2+tyJScOZm&#10;5/kNCCtnjYA6umfn+YYCds2HmqRjaTZEY0J2nSzkDeAqe72HFNPrKf+ciKC0GVrWDmVcC2fNqot+&#10;dVKMMLVM0MqTHm0lW08GavL59flMueqkuvJ5/HiS1p/RZIl4MCadka4LMFRuxqfrPIxaUrdppjpd&#10;RhHS/m6MuhKxKVQ5vR7ayCaMtmqXn8BDHtjN9vko+2wEkB7XB/Ef4R+NpWnlaAd2ciCg88WPv39a&#10;LtioTAPw98lZ1RtDlI9sRNLv/fN/17bUhQsXLt55MJrkz33/n/ksc5iPoRCY95wLYT5/CEbmGH8x&#10;mcb3FI5mw8aE+WZYKf23ykl+T1lHRaAyjwvKA7PoP5YUF7itKNQNCBWuky/fIeCGTSCgIT4P1nfk&#10;7vod6cFiKWASU69BTaLtDBUcj0WFmyxeKHrdxHprQ/5ehwwDNJWbC0ofBWnqhAv1+30ST+sEi1fc&#10;ex3+YQvfGHA25bhZw1QhWka/DGDQQBG3MUm+c+2y2RBjOZXL4PeRCeneazXN5pUf943Btwx3z80d&#10;s1EIWg/HPfRvz+SJ5CYN+4yOGRpiW0Or8+OlsYSX6nd0NnLC3GMscGJrr2P/ReziujpkkPdRb2ts&#10;uXDhwsXXAygDjRykHqPCAvq9gbQgU3uYrDZqVamUjqRZr5pUEhubG1I8PsBkkqEER2bC3cEktksn&#10;zMFQ2riHoRZN+uFgSNq1kkmR0WHY/0bdlAcdTNoGzN/eNhNT5k/24jnQqNLo6Ht7+I3pLLghzw/l&#10;uOpXyGP8pZ6gEx/FM+0KOj9q/e3HyHGPcQZgaMZuHzoAE1njHIB6M+2CuQcynk4cRk/zOVYfcPOf&#10;s10uGsfiSRl0W2YDlvNafyiEe6krQDvoER8dCfwB6fRQZ1zPTQgoD3UOwfXtVsO0waQuwb+pZ+jI&#10;ynQn/HBTkgsDfBftMKZQgaYx91KjsE7UOXRMMbYH6sn6sc7RWMI8m2XSnjQhrSLRuHHC4PdD1NMf&#10;ihhHhMEI+pBt48MJ1gXX0JGBG+2GLiAfHTX44UZPLD+tm9+oF+nlQfs4LWZ/wFI06RRY9oGP6OBD&#10;upKGjsME28yUNbzGhMfGX+pW6lTSin95j3HYQV1YZ+pUtpnOJ/gnngdK4D5n4YKhMv1oj6ENvncW&#10;UkjjQR+0wfMZMtobwDtoC7COuId87tSRjh61ShHPQBkvoeMFbVvWrV6vmc0jOtAGglHUH+9Ge5qt&#10;NuiJ7kUfTGHi3xs0WRmzcUPHZeNYiuf1MB66sFN8noDEZ7KSni4Ilyei5Bm0i7UNxkFjv1diEbyz&#10;zwWqgXTw7hpoxL9MwxHPZIwDQBj9UisfSxdjx4s69UHrPtozxPcDtK9cLEkqA5sE3zH1yvbtG9JC&#10;G6K4l2kxSLd6rQ6LKWDGVWJ6Hn1IZx48q1mVzNSsJMDnfDZDLLPvoujzVConkVjShA2NgNfoMEQn&#10;FtKFY4DORBxvpKUZb+wH/O0VD8UHmozB+128zzfG2EI/BcJRqR8fmpQ7y/m8hAOgO/q40xnChsP4&#10;AQ/nZxbQ5wPMR+IYO02JpnOG57jotb12V+qViiSS4Asf+n3UkU63Lv4wbD586GiRnZ4CvwekUS/B&#10;TouJxw8e7fZlNpcGP+E6XxRyrUF2Qlsa8srXviK3YVvOLl2QEOgSTmYlBD4JQl5wUSu9cALjrQtx&#10;FpRhpyUh1It9HQDv+cFHTI3UrtdR/45EcA2dgdlfreoxZEfcOFWNBz1pVUrSbzfxW8iMRy58kRd9&#10;TBEDvvBw0wP9yn8PRkwDhf7FePWHQGfIRTrWeGDLNqpF0L2JPoXchPyJRDG2wbdMOzQc9iWOfgyk&#10;MDYw/EbDtoRjETwesrVVE18QZbwjgmvCqDdTBfn5HDPGwFP4ayLKoszx76U8QZ9GMBa4jmb4BWNl&#10;gH6hYw3HTyQBvgEdIpg7DtCHHLfGQY/Ci8MVtPSHYXvjXXQ4odynPiFtUgXQCnU5PtjFPZBVkAGs&#10;I2WsuQ+NaDfKhi84Pv7SX/jzn/1nP/6TGjfZhYu3gac//zs/9v4Pf+Sz5XJFtvf2pNNoyIh6F3oy&#10;OzUlg3ZR+oMObJ+ydJtNyNo6xogfMqJnHCArzQbkUcXoMjqtxUNpKgLwfsAsxnMMMvUmxyD1ADcI&#10;0zOzEsukpdVryfNf/pLcunFFVhdPSDiTxfgMyv7eJsYP5A3k4p3b10watka1LKm5GSlDf1APhDEe&#10;up2e0YPra7flkOkyMC7oVDgcU9cGpNXuQxeJ7B1sysKZixKMxaSGZ1F+0iah3GYO+FR+CtfD1grR&#10;NupLspCXmaVlmV9eNfqkwXGNMdiAjZdJJSFzBrD/9qVw8qQkcznZ2rwr2dyUJNJpyAbqZ8yn8Tc3&#10;vSSNgw3QtApZAesAdQ5AFhbrDQlCF9LmGkGm7JYqUm20JAy5+ugDj8rpE6ty8oGHZON4F3rMK63j&#10;ktoNkFFB6UH2J0DZoWze2jD6iPP86DTqARrU0Qf52Xl5/bXXpI6+nJuZQ/0r0MVds2FKx7HeoIv6&#10;H0gqARkLIddC22ZP3od+WYCd2odAg/aCLC9Xq5KYWZVgMidH0KWhVFqGqMPc0pJEINvi8YSEYG9U&#10;Wy3IxYAEYCtwUygAGcr8+GZNAdfHchkJJ6AnYXeUIeuabbQfsrPdqMB+a0lmZgY6GHYTeIMOeOlw&#10;QlKwU3rlA+h7XNOsS7VeQZthX0PX03ah82sK9QmhH4+rR8ae7Ld7MpWekUggIhfO3Set3bvSr4N3&#10;UKc3b96Uw3JJ7qzflfnFRbxNJJvKS9AHWw48c3i4J0urpySTzctiYUpW5hZlhem97t6W9FTO0N4X&#10;jsvOdfBjqSgXVk5Kr3IkEcjyfrNmRDplfLNWk9OryzKVz0k4lZHbO9sygD5ax9hKpgvSaMLuLxeN&#10;juy1O3L9ymXQcCj18hH6bQn6kRvlHkmDlw6LmFNAx9UOD6RTq0i9eCRpjJv1u+uQ/T2jixdQDzr5&#10;Hh1BV0Bvcu6RSGcNjUKRhLHNfBhT/fJQzp6Yg63lRbtTEl9YltmV07K+viF52ANN0CYzU5CXXn1F&#10;6u2ajMEv0zPzEgLPdnoeWThxRgq5WTnEe67fuQmePZb56YzEk2nYWGmJzZ2Q2zeuSqvbkyrsnB7u&#10;r0KfhQtzUkc9PbC9fbGo2Yhn6r0j9Mvh4SHmNh2pHezLifkFGaFvS+jnY0yWOqABUw3m8wXYGBGB&#10;ppeXXn9Z1rY3JI4xGqMNBh5Zu3Nbcrk81OpYnn/hqxJqV+V4ex32hBf3zqI/s+KJxGWrCT6CfRoA&#10;j/XxHtofXozrMMbVCHX2QY8mUwXYewm5fO11eeDSYyZt0OzMCsYoUwqGwJPQu5B/qBnsKw/G/ozR&#10;4aXN29JEv1166km5iTEYTaekjOsWV5bxzrHcvnVD8hgbTDPgTYWlUq5BpmLOgGtoF3F9uT30Sulo&#10;XY4Od6QNuoxoU3BegPcWCickkSnIV57+TRkHvVIul03qvqnFVbQnIseYj3KzrwnZSNlN2cg5AG0v&#10;Ov/T+X0Emt66egXv2Jcp8HkI9msQnxbqwbRttEeZEmiM6znP7GFMMyUbhDzscZE723vGyXTsG2Lc&#10;5Q1/BSljq03QA3Uvbko0RafkvnSaZZO+po25L/l8D/xbh92OWaDEcJ8fcuHujcuw1z1SwzMpNxut&#10;AdQG5wEdyS/OwW7CvAPjJgT9QbuxcVw0zmKc1zVgL1agr9poXzI7C7stJY+851GdBLn4hse/+IFP&#10;jGPgO66YxzjXBU9H8LeD+c5BqQEZ0zTz6eEY81brQJqIYU5IxweMGx/0MnXNGDZ+KorvMR/1+cbG&#10;OYjrEWWMixP3vwvP9+GeuKy/+EWoB8zZoh7IFujZsaYFqeF+pvDwYJ5H/UanajqRN/od6Fk9KgKJ&#10;ZGx8/h1Dzph1DHw4R+YcPOjFvAi2lNfjxzswO4W9Q/3AuSDXdiDa8f8Y33hPCzYbnmB0cIzzdMgK&#10;znH6mB8xtYkHY7fNgwB4Xx9t5Jw6mYyb56yeuSAj2Hi00wZ9jGkfXVRgy+DTZ5pF0C8BXR8rrEg0&#10;WZAkxvkzL7whPsg3/ziMuR90vZGiXTybdYSsowziPA//cW3Ahw+qrjYG6EWfiT5swsn6Bf5TvwT+&#10;m+tOWurjfn0OHevRJpR5GNrMIQ1F9R10bmUZxDD3ci445He8Hr/oBz+QiHwY34u/nENzrU3Xa/Bv&#10;OqTiXjTKrKPwUrOfRZsGt7Ad1E3kIa7TsY7sjz5kpR7G1gNV7Hsv5qtcS+Q6UB/zch+vx7Vhzm8h&#10;62jHhTzoY/QvbaWxF/NE3M8DFyPIPz7HcMkYNjWebOqLugV8QfCIz6w5tfFe1r0/9EghGzep4B77&#10;0Adk9cRpSaSmZHH1XZgmgjP8UdmB3L340BPQKXPyI3/h2z77v/7EL7rzRhcuXLwjYWSeCxcuXLhw&#10;4cKFCxcuXLhw8U7F6y8+w5VAFy7eNn7wz/8I15RduHDhwoWLrys8/tS7XP3lwuBzf/k7XTvYhYv/&#10;SHzu5/6+O15cuHDxjoQx7H7jV35+nMtriB9PryvzNhQk3e7MiU4WfRqxgGD4KJ7gdOCEIeepEZ6Q&#10;I+ghx9O0xNzKafGHbOhNvPKdGkVgPGaoJW3vG1/5PXn++ZdMeXplWUYmHYtILpOT2RlNWTL2aNgq&#10;gp59fxCkhUYUUQRs6Cx6SPbaGq4rmc5KdlZDAtuIUgYOHb+RQG9wwoTZsu3nSVd6oxLl3R353d/6&#10;VVPOmNCkek2+kJPDLQ1XHbXh/8xJAUv7sTcgMRs+Pggi86QQYcK8Gw9PXEOPUAt6Xzo8LYHwpC/4&#10;NJ6yJfjXSVnio5upCxcu3pG4Vzb/frn61pg3sNcNR/Tyfuu6yT1/hIw3eJuy2knNRBhPdwvfPbrC&#10;eL7zL+STzyoGyhyvX2UXwROHhJFz99bx3vo4dYbOdVKLDQbQZjyNBAz7XemJPpOntxi9gjDRBOyt&#10;PKHZtaHkh70OHq/19wSh053qd1sSsnKVkQS6HQ3bmoolpGrDKrMfnPD0THXi9EskHLGnn/FevMsJ&#10;qc8IRuaUAQGaMSICYU5POl9buc3vGBWC4OkuRqEimB5kYK/xwgbh6Tmiy5QMth8YoYGn/YhEMivd&#10;hoayZGjurk3XUEH9/BEN4TnuDyQV1xCNXrRhbG0hnrSyGRpkgO+Djo0EXeLodo9nPEnR0Ue9nLQZ&#10;HXzXsSnewnG8F/U2QJ/FEzbUNfrGCfHsDflM24j+YGCiFRjgmSFra7EPeTqLgMlmTrYTQ9TNSS/D&#10;+gwtL/DKaFRDTHbN6QelD/uJNCVoD7ZbGm7XCZfNtHaM7mHKqGvf6shWrSoRS+9EPKWRMQCebDGh&#10;CQCeBAlENLTwADwTou4nqH+duuM7J02KSZ8B25Lo9PvipFgZ4dmMhkEMcd8ktCb0vqOzK0f7Eoe9&#10;RTQbNZPmgmBqllZTaV/I5iQZ1/o0K0cTfqlDJpTtNTHQsWNDmQZRL54gJiL4Pp3UaGc+9FsZ7Sea&#10;6LMmQxUAcb9HouBwwjdoy9TiipZ5+s6GAWfskXhe61A62AGf6DgxUSNsih6mDdq3qUwef89Hzd/S&#10;4Zo5UUuEPKj3WN9Z7hxLOKY0iwfjoINeUx9UZf6Evr92sCdFG7b69MOPycHmXVNeWj0jfZseg+KG&#10;0RSIFvrKa+2yEeTP0IY3ZUS5cEwjh40ruybSBNHsDmXkUx4KRWLSs/Tbvv6a3P/I46bMQb29oe9l&#10;eX5B7Wymybl27bIpP/aJT8nmVQ3fzVDlPhsyd2Ptjpw5f8GUecKbJ6eJ2VxuIgt8kTD4R+k3QH+G&#10;4sovPBn/wu89Y8r+WAY0UXt878ZViSZ1fDJEbMymJGGKo2pJw6BOL2r49T7a1y5ragKmZppeULpu&#10;3b0+oXEItHNkC0+4Nky8FNCm2Yf8s+lwwgOZnlGaRaM5uX3VprpZWpajPaUNU/nw5K0B+MDD00dA&#10;1xeQ8r6mf/G22xKf1nDmtWrRpOoj4pkkxrCWO7U6eFz7YXH1tFy5omHdZ5dWJWajv7VKh5Iu6Nyw&#10;VS1DFqncI5+t3dXUDUwjEkkqv4aCMWkUNS2CeAYmCgBRqbYhZ1SeUDfks/r8RCQo2Wl9/uHxEZqj&#10;Y4On5FIBvd4LOmxvKq+HIYP9eB/hw3zq0gPu5oSL/zQ8/btfGKfiWYxX1Q974Nt8RsdkJpGXbltl&#10;yBB6N+BX3V+CnVMs67rGIw88Lr26XsPx4qTiWLv9pmTs3PCVr35eckkdM48++X7Z2dGw16VGXWbC&#10;dmwM+xJKqo6PeYOyX9MxvFSYhZ2k43NjY0siaZU/tzd1rvvo/Q9I1K9yfdwfSXWgQ6HSPJIZazNs&#10;7+9BBmrajjjkxkvXNL1RCnWawxyZ4NjlqVUD2DUbdzSNQyYWE576JPb3dyWb0fD+TJHWMdFQRaZW&#10;VsRjIjvR7grK3ZuavqI39JrT3EQ2GoC+VZuBkZeON5UGcyurcmxTIDFaxPS8pve4cfu2XLBpWdqw&#10;A/o2lUVlZ1OSqBNx8vQD8vxrL5hyYXFZ1q69bsp8zvIpTQcx7NPOMEVjKznh2Bl9bc72TxUy+7iu&#10;MnnU7ZtIGEQLPHFk5VXeN5BuVVOMXHzwYVm7Y3WUX2VeDzrFSRs2e2JVanXlj4XFadiHqm9K1QZs&#10;PH32wdauFKY1dHo0EpC0TVc17sN+5ElVgKeM+x0r/9BvHqtrW82K9GjMATzlPLI6fmPjQILWXlqc&#10;nYHNoHrxCurKCA3EGLJ1cUr7vFqpSG2gz2mDz8+tKr2HnYaUu0qPM5feLT/zE/+LKX/mk5+RJPQn&#10;sXe0I7OLmlKkXCmLf6h18Hj84D3lhc3tbVlEvxAxGL9O2sIhdI/PppM7gm5JzSgdqDNj1oYNeHzS&#10;ts8JRzMyBv8Q63dvSTqrYyBh7bIw/laZMgYIYgyxb4n9N6/J4pLyX2YWf0Fn4u6b12XQ0D6ZXsG4&#10;iGo6Cj/ItbCoKUKOaodyUFW+jPjDErVjg3b+5eu3Tfn8Qw/K1rqW1+9sgebKu4x8Nw4rX/ikJSlG&#10;lQNSTGdnzveCBhhTvaY+n+uqja7SYwP2xt0t5a2nnnqfVNo69pdx78jaLf2xD+NEefe1N9+Qpl2v&#10;zHkHcsumbDvz+FPyxd/4gil/13d+q/Q8NoXGflG6Ze3blamCZC5o+p8vfOlp6VT0mnOrp6TK1H5A&#10;Mj8tcxGVHe3WMXhZ+feN1zSV84c//e2yfqDvvHn9srzn/Z805X/78z8rT53RdDHJ+dOyfuuGlsM+&#10;OXtOaXxQK8md22o/jKtNKdjr33zlJfm4Tb1T2VqXEuQOEQiHZGDHZgb2VLui4zHgD8rRrsrLbCw+&#10;4Y8abKIv/85vmvJ7zl+UaEHTENJuDtvJ4yFs6yQjygFePD/qtXZiOCmXYbcRTMGWjKn8zoSik/QO&#10;h42yHFlbO8F32tSdmWQEvKy8vrO/L6cuaGqVcaMvx3vWZjy7LOtrdr1y0JuE2ud42DvWdCpV/H3P&#10;k0+ZchDzixt3lS+++Tu+z7V3XBj88g+rM0a9w3mw2s2M5DW0KbtKzaYkwbME11Kq1p7JYH4Ws/Ns&#10;Zgrq27wfjGiTsLzOtShPQJ/z+tGePPjDf9WUT88uyq/8j3/DlE9BX49GOgaq3TH0p8rYzrhhrQPO&#10;B0KY06j8ZFqN0cDqCijmFNePgK7Zd9FrAn5GrdFrfJC9Ysd8d6xyPRnoQv/p+GLUCaYdJ0K4DtMy&#10;gz5mVyN7Xx1zdmdc78IeWILNQbz3Y98snoqmT4LihU2jz2xijuON6xw+5cfz7Vy2srcl//T//eOm&#10;fGt9IG27LjWEbhvb9CiMvtm0upnhMBx9NgiMzBoDwcg8HitDuA5DW4oIQVsw4gTRwl8v7iHG0Ce9&#10;gZYZH2Jg59mMcupn7kyCX1k7gJEPOT8lxoxIae3WIexEr42O4hlwbUefyUgVzvqCxw9by9oE/iDm&#10;9KaEpnCfxaY4cVKdhFEXT0Dry7k0o8QREW9osg7XGcHmsv2AtwtTHxNMI+LYOWPPUAY2lckAj+D+&#10;IJFAvzLiLhENoz8ZvhEI9qAvbeqsSr8pcyru5Vu/9bTMT1005dVzT8lP/sxPmPL6G8/Lpz71IVN+&#10;78e+X57+rV8w5R/90X9siefChQsX7wwYofTVLz1N0W2+SCeSmLtY4RuNmTDWBBfiuVFNjPpdTL70&#10;mnudKxhq05n0coOEueSJxdPnvy4cMga9JowAVWAvfuF3ZMPmCwxjwtwd6AQxn83K8qoK/n6/NaHJ&#10;H4V7nTG4qecshP6HHDJ+/4bhNxacDTpSYLKJeg89GsWi/Py/UkW7/ODDE14LgHBm8YVgeDCAYaNT&#10;WZ1M8ok0Tgjmr2ZIdsKk47GvIRy+pHOG068M9e70IzcEnc0d/nUdMly4eOeDIfoc3ONnYcf7H5bf&#10;zNvo4I8d2Y58Au7VAffKfAd/SN85997zDIP/HdlvFn2d5+NaZ4JDgek0sW82bFUuMsy8s2k/wESL&#10;E0CCqRkchzOGpnY20Du9rjAdAsHw+pgumvLQFxCf3ZAPYoLlGejkuG0nmUQA9WH4baLVaUnTLlDF&#10;wmGJ2U3qJuwDZwOdIb6dtFT9XkdaTV2wp3OE1zoOjCHLmeKA4Ma3kw+TuoGhFQlHXzLEv+OsYNJf&#10;WN1AJz+GiSTGoB3bbsr3yPhoND6R68FQ1ISdJZhuxDgGAJVOw9xP8P8T1onAg3d6Qmoz0KnEmVC2&#10;zSaO1pfOqY4jClMOOM4QzCU+4DuAmHHCULoyLQbDjBNM+8b6ESbssG1vH8+hAyxB28px7OF7+D6C&#10;zhjcvCUYvtSZKNOBw2Fx6jQujhD8yji7ACP+Z+lGWjr62KRXsNc4zrpcTJ84daDNAbsI3eZGh2VM&#10;ph3pWKeeaCIFWqn9w0CmTEVB0NnHcchgfzjf44UyAE8RTPXgoN3vm/DOxBjXO7Tk+kjI1o38xHQS&#10;BMMeTxxR2CZLSwbprFpniGQ0IimbI5t55v3WibbSG4rdn5E42uI4bNEZI2Q3Krg+wpDQxKDVMqE4&#10;iVZ/IDWNayqz0zNS3tDFXqa8naFjKUBnmQGTuAJ0+MkWdKWBjlMvPfNlU15cWZWFJc1bXwd/rd3R&#10;he75Gd0cyU8lpXykC7q+cUASad3oLteYM1+dLRYWz8FOVxrsHN+QuQV9P8NnO7Ji8cKD8uVf1YWL&#10;ldVTpl0GHO+Wt5Yv3C8Vm4ubT+u0tW+7GAP+oN2EwC/1jvLx9LlLsrWhG30bt2/Iqs0vT4eKhOXv&#10;Lt5TNSHM8ap2G2NMFxMXVs/KL/4bXQx77H0fAH8rLx7s7MmlR95tyiXUxbHriqUjefH550z5E5/+&#10;1kk9mV4jm1abcG9nX8oV3Th77AMfldee18299mAMmijdBqOAJBNah/L+FsaKtj07tyDFI50bsL1E&#10;Mp2TsWWQFNOrWHny+rNflhMndRMilSu8JUPAly++8rwpT80tSSKl9Qry977NLz6VNWOVaIM3QtZ5&#10;62B3e+L81q9VZHNdNzbmT58xjkCEB7IkYOduGEgmxQrR6dQlY/mFId6rB7pJwLnJADKfKB0dycq5&#10;h0z5mc//qlx8+AlTLh5uydS8ddZH3x6VdX43O38K/K6bR41WSSpN7fPOyCfpnNJyxLmVsh0a75G2&#10;ddYf4r77H9eNh53tDePIRlB2Rn3an+V6BfXXheJQOCYttJlwNpGfeM8TDoe6cPG28OwLr8Ks0nG7&#10;efuqHFWUt7712/8r6TVUbrS7DegO5W8oHMhTvSYWSkCmqF5iaObZBV3sPz7ahb7VsVSr12Sf6UWA&#10;melZufTEe015b/u2eGt6TagwI8dWRqWTWYwbHf8R6M5pO1aZ5qNW0+89VsdkIkHjWEiMoWvGqA8R&#10;S8IecJwlIWf2rJNbNl+QQEyvYQqTFmQa4YOccOzWSGFaakUdm4V0BvaN0qYLW4ApWogB5Pur1hki&#10;V8jL/JxufEehc4NWlrdbXUlkdBP0+GAbNNFnZjN5GdS0zrQJHNusUSnJhYfUMe/l15+TqZTajENc&#10;Q6dkIhlLS+NYnb2i0OnrVtclC0znoHKaGytDa8MyHSwduIgYZHK9opvg+weHEre6JZObMn1EMKx1&#10;fVedRbhJ0bN0brbLMrZOqFOFKbxPN9+31lTuZtKQ69bJdgyt37AbCUEIvOl51eOHB8cSzajsPNja&#10;go2pIisU8kvY2hhj2HSOcwbTe8QS6gDjga1854Y60qxcuChNm3s/ADuVziDEYOCThHXCaRxvyvwZ&#10;dUrpwdBb31NntttvvC5nTqsuCkeSsrZl65/NSONA+4e66vlXXjTlk2cuyt7+jikvZDJy5oxuLm9v&#10;XIPM1zWreqMqtZLaTnMrZ6VtHUbJQ33Lm2fP3y/1stJ+DB5hiirizVeekWBK62yMT6sz89mCDNB+&#10;grZn36ff15pt6CztT+awJ7q16iTXfa1eB830eXXQqHyg7c7nc7J4Qu0cT98vHesoO3N2WV587ium&#10;fFxryZTlieXTq3JsbYP6cRn9q7wYB6/cuXbTlOeXT0jMri+1O2PoTB1LfdS739Gxt3jfffLKi2qH&#10;nMzHMf6t0wZsWDrTEExp1zH5wegLlYes0b7twT6+fVffdfbUWdgW2sYqxk7NjoHT7/6g7NhN/tbu&#10;nngCek08n5bLb6izyGwuJNEp5cG9rSPYP0r7QfNYkmoim3ll3OrpAeRGtan9FsUYPHv6EVNuYUzd&#10;elP54rEn3m/+bty+Ip2hI2e8snhKHQvu3LklhzUdRzFfTBpltQfOzM1LdFplQqlewjXa1hD6deVh&#10;XVPdX7sjx/u6UZoFfR3naM4bt3eVxiGMkRtrWj4BO/nd7/2YKe9ef1NG1jl1H/Od537vd0z5UdDv&#10;9IUHTPmrv/e7cu78g6bshc3TPFZnDjrynLnwsClv7GxL3fII53RBO/c9ffoh1O+qKSdn56XY1na9&#10;+eYr8rH3f9yUS5vXMA507B0c7UnJOlhkM3NSsg7PsydhPx7q92+89Ly856PfZMprt69DBilPZRMJ&#10;k96TCKDcgex9/0c+6do5Lgw+9xe/czyycoOb9K2BykseqokEVQ70hh3MR5358lhCdHAAWhiyI+vk&#10;SIemkJ3gtTBmQtaBg859Q2uwXy4fyvv+8n9nykuYw/za//VvmvJp2DPbpbIpiydk5trEyNsxc2qC&#10;a0h+K5eCXPOxznuch4ftRnw47JG+mUXieygCpkYkRrjXmQ+Ew3ZNwygKvdbrZVoSUzRpT5zlMH7p&#10;tT80Mf9Mh7VNO7225DF3I977kW+S2EDlHFPRMd0k4Rv7ZGDbTSeCaEj1jN/fkt/6mZ815V/4PGw3&#10;2CVEDdc7jgNcW2L9iSDnXNZ+6KGZbbs/wZS+YesgSZNrYB3QeZDHscHasD0aQ51Xcp0nFNS2BLyh&#10;ibOXk4aX4BpO1K9tHPjG4AftWy8dH7za5z1DNv3ez96xNhWXZ/zWwWHg6QjTwxNM/8L0e8QYd3St&#10;c6gjgOK4xxfS72CQ4nn6C89q9ew6E50omKaG4D6Ls544wPOYhpPggSCfnedxoSFi1xc4xe96tb5B&#10;fO/x6rv8Q69UrQNMuXYgTzypemN+JSIvva7rKhGmwwnocyKxiJycse3zJeS2dYh+8mxa/vr/+QtO&#10;c1y4cOHiTx0qIV24cOHChQsXLly4cOHChYuvAzz3e19xlmJduHhbeOKxh9xFWRcuXLhw8Y6F64zh&#10;wsEv/5Xvde1dFy7+f8Tv/MKPuuPIhQsX7xgYI++NV18aN+yphXwmIyHHTcMfkIgNjctIGZPUJN2W&#10;OCkeGJLI8eyjl/EkRJHXKzUbwnf+5Dkx6SEI3MfTYe9EsE1OWPfnf+fzUqqqB3S71xKvX9temJqW&#10;hSU93Te0J4XvBU/dOvS4N9oFT0nbQxHmhGnPnvhMpjKSmVHP+W/0CBlOKH8Tut85vYr+cEhS2duT&#10;3/zlnzfl5NzCJBSn1+eV3JR63vecMLM9nry03r48MW09ZkOxqATsiVmGef+jImQQDn8PhO/X7++N&#10;kMFTBdk5DVftnEh24cLFOw+TaDvAHy9fdbwT91z++zC0HukOnOcGfOoJ/8eB6TCcaylXnCgEBs67&#10;7q3WH1PHbrcvA+uNz2gXToQM1soJNdixp3YIytOJzh4M8G+9nqeuB0wbATCKxtiG7GaYx0nECVzq&#10;hPJmiEin/r6xR8I2LVSj1TInl4hwIAAdqd/TQ96JkBHwemRmTvUbT4MxIgfBqBxOFAseFWjbevNE&#10;Usie4hyg7LE6gREygjbqAevi6ArnJIbXh98m/eGftINRHpxT6aQZU4MY4HfnRAdTWDHCggEeEbYR&#10;HkYML2kjITB0pFNHpgQJ2hAT1OPOqVOme7GH9/EYvNfSm9c70Th60EvOCdcR6lB3TtuGw6CH1tMb&#10;iKBf9ORZrwubyrbF/OroJSou/dpEyPDbU1z8jukQCNKPuo8Y+yLStX0+YB/oqwwt7WPMCRYn8gNP&#10;j/F+gtEkHLuu3+1MeMGJSMB+bNnULoxMwTQ4BHnOY09ZeKiD7X2MPOLwDfvEb0/ljE2kDb2X0U5C&#10;MT0dx/c5p8US8fgkyglPzzjPD8O+dKKKtEGzREL7hGSKWhuWNkHNntT0w3Zw9D15aWCjWXTqFcnb&#10;8NO9Vn2S4mR/f08qRY0IMJ1MSSSh39cbJUnk9VRbv12XqD3d02+2QVft53A0LTfu6OmNqUJBIvYE&#10;DgOmWdY0Yzg/ryG+j7bXJciUI0A6N4V3qG3OSA/5KT3hCCaVHXvC1Wd55dJjl2RrS0+FesdB8dow&#10;oiHQolnR03nteluiOQ0P3fc1ZGh5Ol+YkfKhnraMpnMmdCtB/onZU8+BcV/K9iS3D5V30uQwBGvP&#10;nrjyBSOQOdo/EU9gcjKoO2hLJKOnV/sYg84JLYZRH9rT3Jn5+UlEiATo27XzB0Yg27epOOZOngGP&#10;aZ+/+vKzculRjd7w+V/6eXn0ST19nsxNyyvP/Z6WQafV83pyc+PubTl5Vk9HVst12VrTCCNTMzMy&#10;tOlUjo+PJD+jJ2L3Dmsyk7Nh/T0jyD3lo2YP9bfDrWJPQCbTeRnYk9mN0rGcsGlKxuBFJw0U0+Yd&#10;O/wXwhjHf0Sz2QC/23EyDIjfCpFQbIRxpX3vDyVlakpPyx8e7Uu5qic489mM7NgUA9lsVuKwbwmm&#10;VGrYdCRNjIvcnJ4Q7mD8Vmvat6cffJc0ysoXw2FfkvbU7vHBkcQSeqq2UiqLk/KJ6Wp6TnqCUECG&#10;Qa3zqNWT4o7y3SMf/qgUyyrTysW6SVtERKMRCYZ0jA3BH4yoRDTQlhOn9URplzLSTpLa1aKMO5a/&#10;wj7oGn0m9Y/Xp/LZSTOUy2clm0nIiVPLjihz4eJt4XO//mvjU6fPyss2TekTD7wL403lFUawlG0E&#10;Aa5pBG2UnWKxIjOLqivWL786iczwyAc+8VakH+jakbUPr776nCwsqYyfnZmTI5vyhxEDWtb+YBqq&#10;TEblbQR2Qtie9KtALJZtlIlZe8ozDPlRtBEJ2pChrZbqzpWlObn6pqbweM/j75XnnlVZOLN6Ri5c&#10;vGTK5eKB1A/0lLk/EJW4TZlydLgvQRvxKZvLyZGNotGHjq8UVXadXDonRzaCwGA8lIiNLFApHU3S&#10;dPmhGxj1i/C02rJl05Scf/AxyHWVP+FIXLo2gtbWxh158FGV35XKtvRsGhEvr7GRm5KJNHSnyhym&#10;ubtl9V9iKicJW//y5h1ZWtJIJQPobyf13+HBvkRs+il/OD2xYXzoGyeyxBj2QQtyx5RhV6h0Jm1L&#10;k7Qz6zeuSt6m4nCiagXQT05ULaY46JjjqJC1sA3yMypHR2Oe9lW6Mi1T3EYAKR9uoI+t3AWtnRPy&#10;IdiDXRtpIV2YliMbuYO2StJJl8fzwtYO9YzwTKsfXn/1eTl1n+q8/MyUlKwtfrgDGwb9S5w5/y7Z&#10;39NnRqJBuWv5ZeHMSQlELX+TF6zuF9hf03adah/1zNhIHmnYIw2bhov22tjq++bhnoSsjJ+BXXNk&#10;I20wrU3WRn3pogsOLU8NaQvbMnVnt648kkBbW+gXogKeiNioTymbOisIe6NjI8tVKkVJZjQFShfP&#10;cyICMk2Yr6N1zKfmJqnzmt0y7lG7sgtbvWHff/HCWbRFdc/drd1JlOATq2dl86ZGrVgHP6+cPWvK&#10;4gvL7o5GocmDBgF7ynjq7ANy+ZamHOts3JBHn3jSlI+P9mRxXnnUDwOVp7sJpsw5sJETUoWMDJ2o&#10;L90hxr7SgykJSrua7uL8E09BBim/diGLTqxq9BMvdOjahl6fjIxk5Fc6jEd+aVS1vZt4xoPnNWXJ&#10;AcZeNKH8mJmal1rDvgvNONxUuyuAfmjbaGfve0wj2ZTLRzKwczgvaLqGMUZwvjhnU/Jk507Jl7/2&#10;JVMu0MoO6/j9yKe+XV69omnoqmvrcv5+5VcP+GP9pkahWDlzEX1n9T7kYM3aQlXYS3OzGm3mygvP&#10;wH6yNix4MW75df78w3L9qvJ0B7ybW1DerZVK0tjRNp269C4pVVWOvfTic/KBpzTyRyY/B7tEeYFR&#10;HO9c13qeuu9Reelrmgpm7sQyxptGFVnb2ZD7zygtQ8Ou+OwcN4h5QsWmvmFKu4Adq9G4T+r2lHcH&#10;dPPYdcw6+Ddk5073X3zQyBJi6ex5vdjFNzx+4S9/lxnMDfC8jzkegJA3IB07b2q0mfZK+aZPXrT6&#10;knojYqMKMdKfEw0xGg7IQUNteuq/qF3LWMyloffUJrndq8lj3/2Dprw8vyT//v/+t0x5KpbGvE7f&#10;KyPMv23Ug2TcA9mhMrDZHUg0pOwbZNrOkdpCjITZsmsxsXhQxs56AGRhyEbDUPGt9yasPB6NMG+3&#10;UbD9ngFsK33P0O+Vvoo5zH2hGe1Ya2OulrVpzrbwvqzVYU986GOSGqvc4HpF00ZGY8QGj7OIA7k+&#10;alsdPJWQg2sql/7OP/i3UrXpx3rQ0x1nrcasSVl5yNQednI/Qpuc6KRM2xKx9hVFp7MmMxwMxWfT&#10;mrZxTdnakpEAI8lqfRjF3kmPwpQooJAp0pYJ2HuHgSForzKEUTK9NgpJH9c6eyDM+NizkTm6Q9DK&#10;8ggjszFFF8HoIE4fUgY6kTMgrcxfRjeJR2xbvV7ob/2d6zZOv3ohs/1e7Tcv5nw9a+Mycuhb6x6M&#10;1qH/4Fph2K4FMQWqz5oeAbTZgzcTPthlx6gzUSluyrd9VCNkZB6YmeiqmUxWQtamEzxu7672G0l9&#10;YkXXPjzlWxK06eT+2v/lFUtUFy5cuPjTg5Go3/9d3/bZOHOgwhiOYULBCElcBGVYSzoPcBOJC/Jj&#10;KFxuLJj8U3ayA2ltFAI/Pm7KQDibjQX82wl/nszmJwv6FK3vVKcD5t4yi8n438bt27Kxvo55aE1y&#10;UwUogrEJZR7w+8xCA0NVs51sy73t+YNlLvo71zi/cAODm3T8LhyJGqcX3sbf773/GxGGTmQtSwdu&#10;QNLhghiivLezaRYrwinwazBs0o5wo7Td6UobxmgLhipDo4dxDa9nqH6Gbo+DxgHwJ4hvNhP4HuNM&#10;ZJ5Mdh2ZvjJl8LfZyCM/mLqYb2HQKF/zXl4fTaa1vrauLly4eOfBGaP/oXFqNs851s0HEyuMc36M&#10;XNArzB42ZQA3yPVDRy9uf7/13x8FOnQZPYCPkTmsBz58Mp0q+Op+fyjdbs/k8+y02tKs16Xdakmj&#10;VpVGdyTNFiaN+L7V7pjF9y4mVJxU9XC9+fTUWYMOD612C9/1cQ0/Pf0dcpChDJnmooeZCSfk3DDn&#10;ghCrbdKYoIWsK7foUWIVTZ3ZKv6bbfbjXx3IR240cDGdOpDXMx3AGN8xpQUdLpkb0w8958H34RDu&#10;wveUyT6fx+jQHm0DQ+ORWcj10+EiFBKm6KADAH8LwvZg+hHKeHMtQJlsbBHUhXVzcmGO0D5eYewQ&#10;fG+FNoB6BEPmHjrC4C51iEEdg5EYdEFIRn3SvWsWLejAwjzndDwIhLm5rM403HzucvMa9Y1E4yY1&#10;APuR6TqcVC2kKUN8U3+EQ2HUj04favfQAYV1ZV/QiYTvojOBB7Rg6o9Bo26eRxpyAs7vSFvaX7RL&#10;HLvKyVXO1CBsF39vN+sSjsGGID3Qp1z0po1BZxEuBLDPvZiwc7LMZwWCTP+iKWC4wItGmnYxxLdJ&#10;44V607mWThRkAraHNDB/8Z9xrCHvgM9o4/F6s/HEa4Z9Y0fy/eSvPr7jwrgP76RDBGnAUNvkUfIj&#10;20yHFfIWbaoB+oFjztiZqC/5iRvBTr+z/qYu/IB+dOBhG8MMu27pxTQSAdgMfAb72qSgwfV0tOEz&#10;+TzyRSgcNb+b1Cw9KVVcAAD/9ElEQVT4jf1IJ1sPeJEhQem4Mj23LCFuCrXq4gWP0fEjgfZ6QE8P&#10;2sIFlUatJG3YiZFIUOKptOFljt1IGHyN5/dqNZlfXpWpwrSMOuirkNYpncsrz2DMVctl05YmxnsH&#10;Y7zXxhjnOMdnhN/pTEWeMs5GqD0dSsgLpJ0fdOOY4qdaJ10xpuJZ4yDFBe4+34nr6XjEkby9vS61&#10;ypGkchk52lw3zi4YUVI+PJAO7Keg4SuGOwU/4A4f+x10YyhZjgPSutNqSDSe1OsMDzbN2Emk8+Yv&#10;efW4UtE+xb1BjPskxg1TcsRQl0xhxjgj08mpy+eDHgnwSHF3W7qgJdsawtj04/nkxY2Nu9JqNWVj&#10;7TbqEJQ6ruGaF+VOE/Vn/t0o6kX5F8S9UzNLMjW7KAEQi4tgA8jCaGZKtu9cl/LxgVQrdcnPnZFY&#10;soC+qxgHG58vKK1OA7yocmxrY0MWZucgTzxSyGSlVjyGbOiYRcge3jOAzE6hvdFoUvyDsURSIfBK&#10;0ISY7bXrqDcXOsdmI2Mw4vvTEoC9H47F8G/UN+iFjMMHfZpI5I3jC0gF+dBX8QV6DOjkFggLI8bO&#10;5qYNP7U6HTksHRnnFY6j+cVFzLGyhsbc4EF1JRhmXZL4RCU7PWPGJvskFE0bJ5Ix9E4yk5R4MoFx&#10;ETFOQP4w5BAqEMJYMLIR73dkrA+8Rbub80LKF2qIZCwjEX8EtItiHLTNRm4X/BdEXT3dvmQTYcmB&#10;53Oo29rNG8YhYwh5wzakstPmPdFgRKpoS6sBunP89TvmmhbTW3kw7kGNo+N9yU7N4v6oSYFCu5/z&#10;pn63iWehfpA5+akZ+e9/9K9/9u/9g//5x0A5Fy7eFn72Z37mx777e7/vs9trFbNw+/LvfQkKvS87&#10;61vQqZzrFTAGItIBf4aS1BU+2dxYk6gH8r3ZkoUTp2XQbhg5ewBZlZuZMXIjEKQ+hR7yjWVqblaO&#10;Do+MbTYFWcS0ZtTjTAXl51yWthfG26BaliHmsMZ+gkwb4W8IY3/rxmXoXth2+NRxzZmLD0kL91Ku&#10;9wc9uXnjKuRaSU6ePG30OtN45FKQC5DTmfyUvPr6yxKFQC9jPHkgU+uQ4VzjWb+7hrqtGPsvEktK&#10;o3RodHU+XxA6AtBJMgj7Io7ncO2j2WhC/qndynzvlJtjCGPaOjHISTobJNNJScajxhErkytAIEDe&#10;pDlfZlqMC5JGfUqoBzdRKJsODvehC9tSxrsbpQNZPHES74J8SuVkZG216aVTcrR2w9hhdOKs1CrG&#10;Dtg92JXZ2QVj24VB54M716R6vGdypps5P/RkMpODzqtDtkBnwm6gHuXsnwc4DjbXpHK0b+bzGzsb&#10;Ums2pAoah9P67lG3JX3oni708vzyKWmDHrR5b966gTpUoe/RP5B9tBloD3i4YQCZyb6lLco1pRAd&#10;B6gj0U+b0GFD1K1ZL+MayFPKeBCG11PWUtfTCaCGvjT2GWiXnZ6GrkpJC3pvKpeFfoQMZnpda4Of&#10;WF2VDu0p8NzLr78mr776oly/dkUWFmalC73Vp770gE8gl7nx0yxVJByAjGf48GZN0mh7Ch86LDMt&#10;HB085pbPSBR0p1MEbQDaT7TBqGDoAMyUcjXI7hRkPJ1zr195DfOMrjRgj47HA+iTsHHy9iVSGC+w&#10;U3B/qwp6GZbvmDnOXeiFKuqXgD5IZQsm5Ui3VZMC7IMINweHHYy7mKER0+/R1qWN20e/ddEn1PEl&#10;9DXtxjL0WpKOGqh7CLr3eG9XuuCR2dVzxtnXjz6gAwcY1dC6dLQnQbTfj3GXAH8EoMtjGdgveBYd&#10;emn/7B0x9Qp0Oey5Jegx0ox2TCSbwXcNvKov89NzkoItmcdYy4KGIfBkBGMygbGQRNtpO9RbPUmg&#10;TQPQfnNnB3p3CvMnkRe+9LtSmF/C+B3JLHjrtRdelHoNuhA0NnM4yBbON2hz01Y+3t3EKOXaocjU&#10;yTNGl9P+vXnntiysnJEh2kLb8Dd/49dlG7wchb1KO2rUH8k0ZA4dVFOYbyUwLo/QribkTAP8Q6fu&#10;IehCebW/vwtbqyXTy2dl+dQFmcVY9HDNzNtHn4Sl1SyD70sicdzD8Qv+9GDOPLWwKLl8Hvo+Ideu&#10;ws6CTZspTKHvRVKpBMZHR+5CNpbQJxy/Ny/fkOLBsazMnANPwubCfBYmO7onADkak8PtTYwy8Aps&#10;4B76JA6ZQTlw/Y3XZCWXFh++y0/PSg/9FIPdHctPw26omblICJ9YNGHS3vXQH50eZBZst3nwSxjz&#10;IqYmpMNDBvZ9HDxXrhTFB7nSxniezeUg49pmvuPHHH/l3CWZWzop+8fbkoGtlZmbU4c7VI626Ri0&#10;OayW5Bjt4pioFI+MDAlGQsZWG2CMNmDfTMFGCYL+XugQOpXQzuGYSxdmJQ5eLx7smHktHfXZv+z/&#10;sw+6EZxcKP7dX/qeMVOhUVYwlWsHc0TOUamL/JAX+B/mDyOTeoTrSvwk/VHBbFNigagkwY/c4G/h&#10;vgr4sQv+akCW0k4hvzHtUATygs/ielTKA7079kjF04cuWBEPxlsGMu7ys8+CTyFDvSFMUTD/A8/z&#10;cARXguhP7Q/AFoBM4Yfjh6BuhoEhMuB6AoSGsXVa+INx78E4w1wDDzCO3n3jqs75ik+iAcw5IQ9o&#10;X5iNe8zNOD8ac44mPbybz8L8BCrUB12KaYrSATqAcwe+i/4VTFtcoVzPZIwcXYSNNMKcnvsD1B1e&#10;6G6uQXS6mOf7KBtYGcyK21XUm+tDtEESEoimZOv6S3Jnv2PkjM8fQjt4rxEH+Ms1QV3b4xyJ37L+&#10;Qdoc+FA+m/kT22/u0XkZacU28zs6B9IGMOttuIfkYsp1L/6jbUEnTLYLYpfTS+hG2Bn2vT3Ulfsh&#10;6A7zGw+RsjA2F2uZ/dDHfJXPZT/4TEoQyJtRG7pC1616Qw/0E+bNeFcf9B3Chh2CkEwpQv4I0t7j&#10;8/Aspmzha1gnzg85tyWNY7A/mTaFdaP9wK6iruX9Rmfgnj7+cn2D7WaDQAY8EpRAu8G2rK2M2kPY&#10;2Xgf3jkET8KS4Wtl0KnKd334fui1uHjmY5JG52dSMfnYt/6Q/Kt/9ROyubUlp5bDAsUrYeiH+nFF&#10;7p+HbQpWWz61KlfXi9IcBuXJR7Kf/epz++680YULF3+qoMZw4cKFCxcuXLhw4cKFCxcuvu5w9aWX&#10;uYbnwsXbxgfe8ySXhV24cOHChYs/VVx67N2uPnJh8C9/5Ftdu9aFiz8h/P3/7iPu+HLhwsWfKoz7&#10;4nd/22c+y7CTPCkYDofETzdHj0dGY4+Y06kyFp6Uotcbwe/8/iD+akQMc4oYv/HEI09OmlOm/b50&#10;6M0+HEginRUnZQmvf8dijHb6eIrZKxu3bkq93jCnPkI8jWBDMtETMje7JDwVyJMXpIhShX6qWuap&#10;adLD+bd++P8q83najCc7SFOm3QjHNDYTrzCujfzNfGH+/xsKpBNpR/qQDuZEhsWw15cXvvZlEwUj&#10;GI9JjCcvzO8e8N3Q3DMA//HWZDItPGHEkG08aR1Ppgy/0hOTJ/TooWpS5/BiA566pWepfsjD5hQu&#10;rmc/ERohQ/mA1/BEDeGMCxcuXLzzwJMuGLB/6DMacczbD6+zH3qaG/nNj9F7PiMv3vrobw6GEBKU&#10;2PRip9c5Pzy5wPQUlEe9dttEEuAJnU6rKcVi1ZyCqtdqUqvXpd6oS6PRlFa3a07UNHFdE+U25B3D&#10;9VYZHaONe6FT+Xsb3zFyRrV8LI16RSpHe1IrHkmd/66UUJegDHoD6Xe60m218beH97bMX354spun&#10;9qC+jLc9ZaTx2GdbWXnQw2u81bWtoIjSEPBA7vEkM08v0J2dHvymDD3Pk1om2oCRx308Bvfg3zwF&#10;zlNt+htojWcFYQ/4gmFjFxhvf3MX/oPuNVEi8G/KaZ4eZzSBPyRhnS9sHw3pgc/r8G9GjnB+oxzX&#10;KBWM0qARlRh9gm80ehq/UIc46Tl4+prtIB/wlJaJwIHnjPuMwKRRABgu22vogavwAC9PC+JZvM8A&#10;1zMSCO0InnTjqXOeajFRSPAhT/A5PLXBE6m0pUwYTtzHD+2oEX4jDfmV6Qc8hxEszMecVvOak7Fs&#10;G6N4MeoDbS2+k20iT7NfTZQD/PXZvgB1DV35MZFEeA+vxYtIZx/K7OMu3s0T7NSR1JuMBMJnkh58&#10;B20YnoZwbBkf+xP38yQhLsJjB6aepA1pTmqZaCP4y0gojCDB+3iClSc88A9zYoz/ZlQERpkgzzLi&#10;AU/w8ySe6WfamKQd68F62WfyFKAzPkdj6G7YA6bvWDe+n3wLWvBjIpKQtnge68C2kX7G0hj0JMwI&#10;KGgLIynwpGcTY4xpOdjf5NcRxnAiN4d7wqATI4monZzNF8ypTUZ5YRSbdGba8GIQtG23GF2hIYls&#10;Rg62N2DDoJzmaR3SMGDao6eAYLvkptlYc2qRJ6f1N9iNqBNPMJEfmMrCpLXBDVnYQVHY7/n5k3Lr&#10;6lVpN9vouyT4gDQYytHeljn5x+gb8WxW2uBlf9AvMfB3Mp4w4d6nphdNuhamnIknMxIORTBu0WbI&#10;okQ0YWyoVhu/h6NmvJAOtXLJRkghVymfBsNx9CPHAd4+7qNvNcpN6eBA0qm8aV+9dGzCoVchs0LR&#10;qEQScdA8IhE/5h5oRySRhDwrmvaZKHvos1A8bujFk8IcUxznvUYVdh7sOrw3gjYMIO84bpi2qYF+&#10;YBod9veVq2/K/sGeROMpyeYK5qTxYOSR/e0tqVWKZr7jZQQXjEGecI7FoqgzeLLbNullRr2WdGpl&#10;8DBlPPrCH9bxgHcFGToW8jQwAg28kCFW3pg0P2h7D7ItyAhAkBm1atVEGCHPkcc5zjjAw5GcBHyM&#10;BhIAPXgytgmewOsh/7MzK5ARadm8dVViHowbzEkC+DdTVIVDMfRJR1Kgq3gCcri5LoXCHJ4Tkji+&#10;2wKfNcBnsUzajB+GRvfiPSayCvqx0yxJOOiDXd2RaDAqbZ5AwoeRSFhPjqNOs2pOxQZDlMOMBoD+&#10;QLvzU0syYCh8c8KsbSJYpNI5yBefOenJk8z9Xlt8jFoyGkgVei4ehfxFXyXSBXOymlFWZk+clk6j&#10;ZsYAIyW10aeUHXHY9xDQ+B5jBzovniqAVD7pt+ronyDqMpZ4JoHv45A5Vchj0K3dMrLlh7//+z77&#10;T3/yp9wTTy7eNn7jN3/xx/77/9Nf/Ww0HpJMJiqBMPTcELZXBzIAY6GKscHUFxzDQ5RH4E2mYPKC&#10;T5negZ8OxlMcch6SwqSBakB2tOtV6XUa0qpB74G/YxhL6ZlFyKKM+GDrUb4yjc/MyhmZzuYhj+el&#10;VDyQI+iSOt6xeuaCpBIxmZlfNCfYmUYom8lJHTpqBBkZxniOpFKSK0yZNFQMm+/H8yibKfdC0EOM&#10;CkB5yhQPWcjdMeoawH0763dlgPFKO7KAOvEEJ9OJNCv7sElRX9AlxCgJGN20jSmD2DYK893NNROt&#10;hvIwDD30wle/IHvbm5JM8Xrq1r7UoHdi2ZyR4Zt3bsrs/AJky0C2b1+TwtyCWXM6sXIKdaiBDj7J&#10;50ATyE/aiYzS1UQdKIt27t40ScBYn0R+WtKzS5IpzMqd2zfQVjE2cQhyYXF5DvIoL9NzcxM7hNEh&#10;mEKMERJOnbkoVfSLB7ZDHLRJo27pTBb2dVfScyckhWfzlClPeg6gE0Jx0Blt7kHG7+3syImHnpBo&#10;dtpEJZpeXIbcacoM2wFZl8W9pcMj6CHY/3g+T7+b9FSQ5bmpBXMav49nMsIK9SijMdA24Xu4RkH7&#10;1wf6p/J50MAD2Rsz0SRisBNpHzOCRKNTlS6uH6EtjSp0MGyQw83bMrV8ytgxhVMPGNuFaWhi0OGn&#10;zoF3wFOvvPAc+nfeRDqKhJPSx7yE9Uxnkib6BfsxPT8D+2QdOrQhldIhxkAWfT6SWCQMPcgIcX30&#10;61CSqFcYNsQC9DHX+TzQ1dnpWaNDTYQ28hqezQhpLzzzNXnsg5800Scqu1tQqw08H2MGSo60YfRS&#10;H+pJm4A2CqOANMpHJj3aqfsumevBDtB5jJahUWfa0Bl8Vx3Xz5+5JInMFO4pix9zn1F/LIkUnhnN&#10;gl4Z6N1jiUK3kK4j6OpWo2JoOjW/ak7tst2MvBYDL0Rhc1XqJZM+glEQ8sksxtJIwhifv/Jz/xZj&#10;MGHS3q0++JBUjw/NeMhEEhKCTRCC3mXqnS7o1UbfH+G6fAI2nPSl74vDhuQ8BTIBdlYa/GMin0F2&#10;vPnys7KBcZFJZyE/UiZax60bV6AnU4Z/fRgrMDbwrrEszC/JOmwBziXb+G1q6SzspYy8dPW6bG5s&#10;yO27dyV/Yl6KmFOGQQMv+ovpqGugabfdhR10JMelkszO5qWHupNfDtGOLsZYCzIuEo/I3taGkXdx&#10;2AYD2HydRlGi0K/nTp2R+cIM8wdIFLZYGfShTcQIeMew75LoozHum5mZlZY/Bht5SpropwRshzDG&#10;dRO/PXjfA7J8YkXq3T5oDf0NW28TMiSdDEi/35Fy5diMAdoM0Tj6BbQEmTCX7og/CpsE3zchR2Uw&#10;NnPiIHg5CNs/hj4sVqpy6+4d/K1IBmOa8zvav2xXFLSjBR8MQbahj2lrlEtFCTN6CGi5jHHcAb9R&#10;ZtJGj8USJrrPDtO54O8Qtkx6blb2DjYNHzLNHSbTmP9y/t+TGmxPzkUa5QrsHNouXDeGEQe+MWOB&#10;c/l6GXP9qqTRz8Vm09hk5XKRQQOkiTEUBm8xbQ/7/GPf9ClO41y4kH/0vR8ZM5KpiaQHXRbC+IAV&#10;jzmDD/yLeRx4mmkOA5jHMDZDB7oYqsPwZpiRHPGMAMZCHzKE61KMKpcOeSUVCcLu90sUz+CH02Wu&#10;f+g8GfMZyMo+ZN9NyMuzl+7HdyKZ1LTcePZ5E/VgJp6WCmQzI0V4vQNhNg0TiQF1oe5jxChGQ8hg&#10;3EbwfI4PRlMYoh4hu47BOQX1QADjkNElzFydYx7jkO+DaDHXc22FMsFEzcQ7KHO4XuXl+gPaZqJQ&#10;YA7kN7N4Wh5cI8E7QQuQROUuyoxaRPth+dQ5GaFdXCNg1CpGbuBcvA85x/SRjKrIl0e9GtGz2+xB&#10;XmGOhmsitevy5m2MV9SvAdFMW8GJrM41QN7HvTMIMryJ0SA8oAXrDPpS74P+eIy0IBOYFqY30Pl9&#10;B3TkdaQb3+mnHETldb7L6RBuIlAeQCcMQfORR/uTaxCkO/U5n8V1Pf4X8mDOhf88oEePNgOfjz41&#10;FcBDmZ7F4+NCIG2QLubgflh5oL9ZqhsbSqKFph/5iijqRL5ilDG0mhdJh+1HH3LVrodnM3ULyz4/&#10;5pjWBnAiuxry4L0m6wj/etBjPq5p+CVCXiQf4zfykeFDtoJ0IzOwvqjfALwbwEWd+rF89zd/wNhw&#10;Jy6clTdeesWksYx59uQrX70Nu2woH7o/DBvig7I4PScxqcJ23Yeuq0kof0Ku3YXtNILdcVSRJcwj&#10;P/nU6md/42t33XmjCxcu/lRg1qD/3A9832epCLnQHYDCYOhjs8iOSZIJ903BCAXBj1lApiKEAOZk&#10;33zwDF4Dian/s98xZDYVawqGOSdDhG7wvDPBjSHoRihTkbVbN6A4NTwzJ37jERd7hyZ8YDrHPN5U&#10;3FD2RmHxcy/0O7bVaa/+1evMYiwMAU7m6JARweSAv5prqE2dsr33Gw5Q3lyIcWjngAsIN668AV6D&#10;sQgDLBqNqgECIyASiZtQ6QxFys0Zht7iJNyE6YbBQAOE4cnMZhKuIQzPWnqbzUMLLgSR/00ZdeB/&#10;7DqzgXXPdZGE5lH9g/V04cLFOwh2LE9gZSvH7R/3wf/pB2NfHTe4IIiJZg8TTcgRpgjpccKKT7VU&#10;lnazZVINtFtt8+nSGYKhVjHhMqkHOiibNCP4N+Ym1DOcvHTxLE56GT6yRccJ/N5otaTKcLKQdwx1&#10;yn+bFA+QddzE5/t1s5l11M1QMx+DfOImcafTxkS0axa4+Jeb2MYZAhNbTozMRqD9N+UZ72MDzUY3&#10;PuZaykBOVvE+ptcw35MIKEdCETMxpeMEr+NipqbVUAcATsaYf5KLdUwJEsAMjg4QxhmBz8N9TKeg&#10;9AUduprrFJSXEPTrCLTggjzBTX/2BzfsWEfWlek/KJcpoxkqmbaIhsxmiH1OZOlAycerIwgJZBxK&#10;8G++g//uddFfDNnNTVduKHQ7/MUsTPNaoxt4D95hPmZxngsFXpMmgkYCvjW2DsN1sj+4SWL0Eb43&#10;qS/wGxfbSQ9zNSuFiW230zHX81o6prBPgrAJ+Bq2zzyHz8SH7ec97Gr2FZ0J2EYuUBiaAHReMPYY&#10;6hZLZc1iNZ/NDV5nIkzqsuG0OUy9WRfb9/yYTWS8T51q8D3vZVvwb/5uqo6/XCw0m+yoQzAcNfqV&#10;odb5VNTUvI/vNg4QuC6IulFv0r5kmQvAzAlPRwPalrzeuY+pMkBx00/cKOL3vB4vxSSfNMEz8Sa2&#10;kx/ShO2mXcoFDLaPH30GrsN7uQHF55JXJjYs2wNedRxvSJogZv0+jIcgaB1L0AHBD97oGF7lplKX&#10;fRGKmhQgXfANQxW32w0Z4D72k+Fv9CsXfjg+O/2B1OtlqeEzNT0npcoe+IcbMVwYAU2DAenY5zM0&#10;cSozY57B/mWaoRDphrrSIYQOu6RD+WjPLBSzLYn8jDDFiXGuYRsAP50wvEFJpHJmkZoLFgNu5qST&#10;Jjw468l+73Tq4F/ImXIZ7/GZBSkTbh/jgJs1/U4Tvx1Lp1EVL2jCkO3cdKrg39yk4mK94XPSGHWk&#10;4044ljL8UCsVpVFn2pUWJhc9Wb34kKTzBamXS2bhv1It4z7cY9JfBGDTtcwmG4SV7B8fSbVG57SG&#10;ZKbnzUIMQ0DTMYOLVASdoRg+npua+/v7Mr20YmTJCGPeOPfguUw5xLQldDDK5qaNswedZRp13sc0&#10;O02JJrJ4Lvo7FDJ2pIc7M+Cco8MDs3nKTYwTJ1YlGoEtiWeu37oumakFw28+PHs07HJYShfX9kGf&#10;bHrKhPnmZlCtUjPh5Id00vD4Idsh46E7mGaKcwqGEvYFo7K5tWYcFSKJghzt3JF6rSTFgzXJz+Qg&#10;Y8CnaHIqnjY5f9OxCOZTbYzNgZk79NAGOlmZkMXoI27QZJkCBmOf8p+yoQl+5FgaYp7iQzu4yNVq&#10;tMxmHa/JFbJ4Dx2ZPNKs1GXgD+NZXhNyOxD0oUuYugk0A99Snpl0LdBz7A/SbvNwW8qNCr7HGEb7&#10;+q0O5D3qxLEUCsjt9S3Up4H3HcuFBx8EP7VAM9rczFU/hz5IGQeLRvUYdWTqmRpkjP5exz1R8C3z&#10;4VNvZugARfvei7HVODb1iqdi6GPQKJ0H/7Y5AiWSTEqnWZP/5kd++LP/5Cd+0l1cc/G28S//5b/8&#10;sf/p7/7YZ+cWpiU3DVmKuX9yalriSczTMZ0c9WpGjpw8fco4EyZSmHsyjRLG7wDjJFvIm3RV1JGH&#10;63eNw5uZl4a5ua76MwA5EEqnjJNUBzIxSL2E8dyqHED3RDDmRtKG7L67uy3NZkM8KEcY1hsyfP3u&#10;LaN/GH48W5iTSDQBvTgUH53bIMMhnCQFmRUxTlVjSUE2B1AXrjt48T3TGA0x7lp4JjemF+dmJQ+d&#10;kUqmpHy4J2E6Q2EQhhO4Dko4EInI8dEh2kNHxgHkw7EUTpwyadLiGG+3r75qNu8TGK/LZy/I4spJ&#10;8VOf490Uq+12D1WCXoRtO4QMgWiDDq0b2VurlmAvw16BDGtUoK9AvzTez3RY3LDhmKfeoJNjEfrv&#10;4gOPGOeCV1/4Cmg3liZozk0UH2QOden07Kxx9moxvR/oRouB9hQd8CCUIQ7pMLYBOpeNPOWGFm3B&#10;QQ+2dq0qKaYcQ9th/Uhpd9M4qkCYyuziaUlmCsaeONjbkeL+nrFDO5CxXehD2kVNHhRBvyeyMxLP&#10;5GVt7TZkf09q0CVR6GM6OdKmPDjYwRyAoed7eO6S2QSmHch0BqSHSS3I/o1HIE9RG7SL/ML1qV4D&#10;cs6vG1bUiDNLJyUJ3UaHieuvvyKH2xsSg2ylXiad7t6E3kqHoFMr4uFmG3dTQCvqi3qjjPq10Yaa&#10;zKDPgrGo7O2tSRg8yVD0tCv9qOcQuoY6gE56tJ+oT6vlA9hxTRnUSxJDu6jDE5TnsKdDoBfUAeiB&#10;eQgmOj3Mf0Igf/VoX5KwFYy7JnR2MBI39DAOuXjnDHiKqWzKx3tyBPrWoRvLB7uSXTiJPghKEXor&#10;BF5kH3Jth3bR9tYG/u01jinJDHRw8UCY9qqK9x9jXlYHD5SOt8UPXqS9X4bNEAyCpuBP2qQ7W3dB&#10;m6qxL8+fOgfeg30Fm2hnZx1zsa6cml6UlfMPysz8Camhj7/0hS8ap4dQNib1HsYr9GAR1zYxz2P6&#10;mmKjKV7Qpw+9e0Q9Cto2UbfC3LJMLSxAV9Eh9450MM6b1UO5CL0YAEXyhZzht8LSCbSRDtBD45zI&#10;FEV02jD9jfeH0H8Ly8syh+uanI+2utCHDWmCRzi+qO/j0aBxsM3nCjJNR6og1xgTcmfztniSCelh&#10;/NVqRSkkYFuAlhnIlbEHdibHG2zfBdirU9PgYdCV9h6IJZVKQ2qQRaW9PWnDVuvUG7CpZsWLcR30&#10;wpaF0U0nZQnF5bmXnpd8LCYB3HuAfgQzglf68sLrr0sMPFxDvyRgl82jDZlcFuMYY4eOOJgzMzVS&#10;mLIT/Z1I5szcIhAIm3nNPmyzFuyPUDwlYfIyxhQdpChjKB9mYDPOFKYgz0BnzCOZ+pGO8RXQLwFZ&#10;RifiKmRtjGuC5EE84wj8wHGfmVmSAAwupo9u0+kTNPHARh6jHtu3LsP23pWTZ1elVD6ELMfNoHU+&#10;lZRYGPMf2CQcM8mQX1aWzghnMUxtmIzBlka9mF5iABowLQoPU9DGuv/CfajrNOb+Aylhrm/SLGI8&#10;JDHGvvnT34LR4sKFyNN//c+NjyollEYmpSN1Jx3kOMeJR1JmrTsK3dCGPIeIMw4PlNVcD8LMDmOK&#10;ThB9qcM2h1gxuoT6pst1Ici8DmRIB3MWOgXQ7ubcjHNYpv2ORDFOfF6pefoy//BDMoKxnc3Ny+2v&#10;fMVs8fN6GELmXX7/AM/H/BEylamzoNDN7ynYRTxEQFuItgidErimwbUhM4ahk+OQ6dTNnBtwjhIJ&#10;+4xjJq42MpjpHuk4wH+PUU9uyuMGM56ZfsuDe/0jzO0xrjzU85jbU2dTV/Whm2n7UH7WcT+d+onF&#10;k2fE38d8BDKO9CCtuDYypC0RGuMRmCtDBpt2wobowEZh2hem4k3Dfrt+fU3SqOd2E3XCezh3D3Nu&#10;iGvN2hjqhIer3MaHchn/MI4p1HdMo97i+iD6i3Thv9l2vXSE9uM56Gv+RkccrqGYNSPIElICX6F9&#10;/OD5uIYpO+mkwbQenEPReYP3mLUwyCbSm2nS2BrSi3Nlri8YZwn8aroLNicdd7i+wPUcyk4uPxF4&#10;Ej5cNzGUwq/4+HEVng2jU3p8By7mQRTO2clHvTG+w/dsvwfXg1KmzPVOronxnebQNwwZHgSD5Yq+&#10;JQHwGx0vUX/ylpepafRuzHd90uahgjHq0e5IPh+Q3eOiTMNWb1TekGi4Ly+/fFsCQ48kMFgWcW98&#10;BnZGtySHt26KL0HHSL/Uirvm4EbI15Mw7KlqZSzVVl++5+GHPvtbr95w540uXLj4zw4rbl24cOHC&#10;hQsXLly4cOHChYuvX9y8dn1siy5cvC2cPXUf165duHDhwoWL/yz4wAc/5OodFwZP/62/6NqvLlz8&#10;Z8a/+qvf4447Fy5c/GeHMf6e/vV/P05l8uaLZCJhwssRPH1qIgwATmhxA57S8qovBz0AnWgCQi+5&#10;oZ5ko+d7rVw0xYXTF8xJPgPnWsB5xjsF41FPhva84Rd//Vdl/e66KZ+7cFGqxR1TjiWSMnPirCkH&#10;fDxF/IdlNz0SzV+Pekg6AHXMX56E4Ak/gmElU/mCKZtrQTf7D/18A2HCRzwNSY9SgKdNeVKG6LU6&#10;8pWnf9WU+4GQCfFItOoN0FP5jidLCZ6QZMhHwgN2Zjh0Io3vyNcET0g49DZeoZbeLDt8PBjzJIU+&#10;k56tzoljehpn5xZNeRJKzMD1cXLh4p0MR87wj5W2b8kegCe6nH8zIgVP3hEME8+QggRPCGsKDsoC&#10;5yl8jpUnuI6nfgmebDKhEwEjV+jezjLljH0P73LKfTy337f3Dgcy7Np0GjxVbnUmZQ49+glGwXD0&#10;CXXq0N57L3hagPqZuFe+0eve71H51r+nzt57ZLAnGDDylOCphnG3Y8oMScxTFgaoJ0/ImyLexfQe&#10;BL37Y1G9lwRn6FmC9gD1I8FTQuFowpQpa3kanzCRN6w4Zfqpvm2jSelhVaOTnmQwhB1i22ROILC9&#10;AMPxO32p3v0Knv7mKUGCUbCcfgsFo+bEowG+Mye2AaYKYWQDIsSTjpbGTDfSdPoWtBjxdAjAFCS+&#10;kNbNhErWKuCd3YkuYmV4apWIhEPmxKUBaMaT8ASjTDj6haGbo1FNbwbCT/jFD7rT25/IzC5Jo3Rg&#10;yoxu4VgQPN3g0IH8NbFR8HynzrzeiR5F3nb4nicpGC2NmKSiARgtgDARpaz+xaiQeEbtmVa9IozQ&#10;QPDEa9+2m6cj2BcEw4aDgU2Z4dtruIfgs8OgG9GuVaRtO46hTo3eBnjyh3UjoqBBkP0CNEkL+/zK&#10;0b7EYzzxC92fnZrUJwh+Y4QJot1qyKCrfc4TsiYaCcATJcGI3ntcqUkYbSC8jYZU6zVTbnTaGk4T&#10;mM1NG3oSh/WyOT1MeBsVGVub2huMmNNwBKNweCxNunje0tn7TLlaKUoEdgfBSCI9228c4844jxZm&#10;5fBg15SHoA+xeOq83Lpy2ZQLuYKEwvrOLvrL51NezGbz0u7o9eVSWQYt5Zvlk+fQ/9oPPCHl2EI8&#10;NdksHZlyc9id0L6N+2KglSk3W+i7nCk3G028V3m0XdqV1NSMKfOEDqNOECnQyZFpbbQ1Pz1nyvul&#10;fTnc3zflOGg9hTYSPL3c6mg912/fkEuPP2nKZfbDsdYtgfdELC80jw8m9V9cXDYnrIntnX2Zn58y&#10;ZZ6urJasnBl05cTFh0y5gbY0SsemHMb4bdd0DpMBPYMh5YVOt23SgBDr1980fymQUjwhCnTadcNT&#10;RCqbk2BcZVuzwcghbVOOw+Y/3tc5RSaRkpWTOqfYuPYiO9qUOa5SSZ2XBb2Qu2F9fwLP27hzzZT7&#10;sHebLeXd1dWz0jjcNmVGwIiktT79fgn8rmMjEMjI7sYtU56Zy6Nd06ZcL+IZQaUf09nw5BXRbVal&#10;US2bcjyRkX5XeaTdbMrWkcqZqey0CTdLeDxDCWKORPT7PnnhS0+b8oc+8SkZe7UOG3evQu7pmFnB&#10;3LBs6xxOpE2KB6JTq0p+YcGUq+CbyqH24dLiIuS73lurKh+ncnlJxvSdPPU/QP8QFfBifmZBTp87&#10;Z0e0CxdvDzevvDY+3FqXjkd5l/qvvKf8evHRD5ixRTCN6f66jqsBxuPyyTOmTDtrZ3vTlHn6uwQ9&#10;QvhDcRNymuDJvaUpHYerZ8/L1paOgXE8KuVq1ZQb1aKcxW8EQ4MTR3fviNfKhJPnH5Biec+UOVam&#10;0yqP9zfXZHlFZQuUgBxC3hLVRk3mF0+YciIdF19fx9Thzq7UIb+I1QvnILO0fb3OUMJDHeN7G3cl&#10;ltW5dzCRkJFPlfPly6+Lx9qJWehapssg/OOgtK1+pRos722Zcjqfl561UEwIcmtDLE8VpGVtM6bv&#10;Ou6pjrz1xstyfuWUKQ/QFqb1I1rdgUnZR5w+d9FEuiIYmcSxbUrQlRObHrbVyuKqKSche/cOtD+r&#10;0KMmUBKQmZqVotUbLci8TFptGoYkb5jIqDKh9/7GHbn08GOm7AEp2h37TvDB2NqJCTRzdfWcKbdw&#10;Ubmq9YVyA3H1efNn7jNRqYj9rTvmlCxBnV/I61rDCJf6w1pJpr6gXiJm8nOyt71hyuy9Ul31z/rt&#10;m3LpwklT7gxgV1p6JJMFKRdVz1WOtydrKdmleRlB9hIDL0PZq93ASB9MA0ZMzy8YHUekUMdOW/kY&#10;xJFOT2kfmlo0qReJGy89Kw89/LgpM6XFUUl5MAU91u8pX3ihxyY2Euw+TXvGtvcx/1AeZwQan+2g&#10;aaaMAKqVkrz52mum/NCld4kljVTBz8VD1U9zKzMmXQfRrbTERyIC4QSjdeh7bsE2OLe0Yso56J1a&#10;U3Xe4fWbct+Dam/cRT+XDnU8TJ1bkrt3dH3w0sWLsrWjvBCMROTihYum/OaLz8rBNa3bw+/9kEyt&#10;aP/f3bwlYb9tRy6HeY62m1He9otaZw/GTM628dVnvoha6jWZcEQWT+oYuLGxJtNTOoaPjrblxtXb&#10;pvyBz3xGNi5fMeWcxyeRwrwpH7UOpdzSfitt7chsWm2LBx98RDxJlW9f+73Pyzz0OZHBXKPc1T4/&#10;BD2XssprG9dfN3/TmYycsTLp5Re/Jg989NtM+dqbL8vJKdXH6E3MmbXuV/f2ZBf8SERhO4Ytf8zB&#10;ljroaJ+063XJZ1R2FVIZifL0PFBv1lEXvb4N2+5d55XG29vr0rVjZvnESdm4qe1eXT0twZTy9Jdf&#10;fEbySbVJE8kE2qc2YLlclf1DHYcjzBcevE/t70iEUR5Vjq1vbMm4rTJ7ejYhZWee7YmKz9pykXRY&#10;djZ17IXCU5iL6L0BD9MZ6px4EIENaMfSc7/1K5KO6zxh+dKjct3S5Ie+98+4dooLg1/6b7/XCAjO&#10;jxlp3MATkkpN5Xpo7JWknWeNeiPMN5VHqeMYzY5g6geqF4IpSbMpHUuMugRD3pRrENcBRpQAuJ7g&#10;DarObsKGTsf1+a+Xj+TJH/pBUz6zcFF+5bP/gylnMaZ6dp0iGfVhjFp9he8YA4GIQq6n7foPU6a0&#10;rY4PeIOQ91qORINmfkhw3hHF+COY7rGFthHOfGGMOSgjjBGMsMgIF4SJcmH1B9f7GUmCaNZ6ErHX&#10;b2BuML2sev+pj31SAg0d+z7oc0YgIxi1IoC2EN5m10QWIUaQg/mIzvlG45h87uf+sSn/5ktladi5&#10;NVN49eyaiUn/aErQOaO+hOwaWzQSEz87Bqi2GEFK6ReC7O+MVTd3uA9l9dhwMAYNlX78buj84MVf&#10;fgi+y65BmggZNqyFWeLxaH/2SQ9rFwXwnWND0nZiiihixAgaHn0m06SM7Vyfqng40Bsizhoi2uk3&#10;oYKAYAi2hbZjhOeFg8pnTNWCipmyD33J6KMEI+4yogcxAu8F2GFAzAe+iWo7GEkj6bNrXeMe5nRK&#10;Gy9o0Yjrvk75eFOWZrTuT314HraWjo29vaZ0DlQ2/+i3PywHc6qj3vjKL0N3qg7z99qw1VTPnDl9&#10;Tjavq01y+as3ZWVKv//Ov/9zlkouXLhw8ScPI3BghI/9VujHYfCnUyrwuJjA8JYEN7GdTaWBYyAA&#10;XKA1mz0Aw2g64CZCs66G8onzD0w2FThpczaynI3udwrGg6YMvapcv/r05+XqG2rcL6+sQAGpgGeK&#10;kRPnHjZlwfX/IXDTw9l04gKx65DxH8Zk44x/raHlfEd0G035uf/tn5lyKJuXE8s6MaVdwgVcojCl&#10;k0+GaeYiDxGB4egYIPEA82Yqr5vw7/LW852+MnnC7b09WLQOfzMlyh/nkGFC4gMMhe7ChYt3DsyG&#10;sZ2gUac5kxouTtLJguC4dpzrmpiBOI4G/H+G2DNl/G7yL7IM+cB/E5AK5u+94Du5QU+YlCHOhAXv&#10;cRwBCG5OEyZIoJV5Jn+1nciwHh67wUSnCGejkZMov13gYQh5hlIm+HswoAuY3FCnQ4eCzg16L506&#10;7nUaHGJiSMAImDggeMZMzaL3MrGDs4FOhzfm8ie4cMq0DkS/1ZCY3bD2wWao201cLkgz3DcxQD17&#10;DKMPMOSw45DZbbeNbCVM+7RqqCfeYyeII9gezqSd943s90z3QDBVA8M8E3TIMOGhAToZkP4E+8yR&#10;60xt4GzI8y8dBghqaYY2NmXUxXF64auHji7Hx2f5hjnjuSlP0PGCzjeEB/aCx2cXDlAXh7c6rSba&#10;pc/0im9iS4Wi0Qm9g6CN47jCtjp90m3WJGUXRT2YqHOB2pR9fmnZOmdnFsEnSstuoyYx2BdErXhs&#10;6kcw/cPAjgfWylmkJ6J285h56KP2XoI50AnmQ3Z4sNfWupOfGabalOnAaDeJ0GgZ2vYxyOXI9ncf&#10;95vwysD07KKUdnRhmyGonf5kuPGotT0ZQryGib5TDlunlHqjbnicyMBmTed1A//4aBdjSetT5Ka3&#10;HQMnTp0DX+omRDydM5sARKV4IB07VmPgi6QNa3q4cUty1jbzRZKyvaYL3ifnl2XdLpyLPyQjO36i&#10;ICbzpBNrB9t4h9IyE/RKxy5o9EBr5to36Hclk9TyoFXBPy3/RsKSsO2KJJImYCdBFjK5aoEe3msc&#10;T4DmkW4cpRMRyRZ0gX7/9lXJFHRBehxLoN3KH8N2Q+aW9RpfOi3rb75syiHwZM46RpiUJHZDJBaJ&#10;SNw6pTSGnclY4qKPx6v0q5XLsGF186DTQW3t93u3r0x4cf7kSdm9q/Sjk0IiqYvizXpLGhXd/Ejk&#10;YsZhhaiVS8L83kSUjjotte9uX7+MfjxtyukEngM7kHjh2S/JObtI36tVTG55gpsGB3azbjj2y+op&#10;tQ+37qyjn5VfyrsbZgGIYNjt4p46hcTAI45TC1NrxC3f0baMZ1VemFy4QLXRlsBY7UrKqlxO68XU&#10;Gn5Lg1L5WLbtZm5haVmi1kFh/fKL8u73vN+UOdY9Xu37rfVr0q1pHy+euF9KoBXhQb+HrPPbOJ6S&#10;PevEwLfEMLcg6DAze0Lp1B+VoU907lY6RjusIw16S2oldWqQcQRjSOufKcwaRzCCjiUB+8zSwY40&#10;MOaIBHgnajeSRv6xGa9EvdKcOFLNLK5AHiiBrl29Jgtz1jaH7G7UdQEsHglJ0m7u9iBTm+AlYsgN&#10;GruhG07G0I86TnyQkUG/lS/2980br0m+oG3ygdej1rmvgfHk6Jv7H35UO9iFi7eJ7c2b492i5Ve/&#10;T6DNTbnWGcpmWfk+jDHStDohl4jLzLTaPJx77h/r9y3wbjyi+mRzd08CzOMADOsNefD0BVPO5zLy&#10;4qu6ievBvYtTS6Z8+/abGFemKEundeOwXa7I8y89Z8qpdEoefs/7TPnGS89L2DqqejF+6YhIZDIF&#10;qVunu6s7m5K0GzerZ5eluqt6MRgvyN21G6acn58Sn3XS6ndGErVOKYeH+9CvSoNGoyzTJ3QeHC9M&#10;yzNf/IIpz0EXP/Gej5nyqy+/IQ3oN2Jp9bRsX3vJlAtTefHbDVfq/cNNtQMefugRuX1THc7ocLv8&#10;/m8y5WsvfFnGVn+feeKD0mA6EeD46AA2gZXHnb5UraMY7ZqZOdVpmUJOOta5pIZrpmBvEQnYfVWr&#10;d7np27K6ojC3YBwZiVoZuqSr8nPx9IPQRdqWTs/Z3L4rMSsvp6YXpBlQPbELvRyNqqzyoN7zsyr/&#10;WrCoPXbTtlnal9qR1TewC+ZW1ZHncPvuxCEjyfRabdUJN19/U84/ps4Nh8fb0J3KlxfOP4RO0jqO&#10;Iz7oar2+3RlLOqxycv3OmkxNKS/0uyPxhpQG9cqeylsgEA1KelYd4Y5R58aeOg0W5sGHdsOrBn2T&#10;s/x9enFJbmypw1Fxa3vCaw28PmydWPbuXJVVu1aTnpmVg011yJnFe8Y9a2vj0bv7+v3BwQF0s+rP&#10;XGFO/HGt5/bdq+AZfX7LOgkWoGPuQLcQiWBMYtb2SIQTsrO9ZsqPf+ab5Pq1q6Y86vpkeUnH1Nbt&#10;1yWzoO24eWsN9qfyUBB1ypxQ54zXbm+CV7Q/0x6/rB0qvc+dPYF7dCN9dWVJXrLPj8Nmfc+jj5ry&#10;7n5JfvXf/qQp/8D3/TnYgKYo3VBIHB/10uYdmVtUhyk6C/e8ynMe2NSaOgj1Sebkq1/8kinD0Jdv&#10;+o7vM8XDWll6dp6VSczIV59XWbB037KErW5s3rwlmSXlqf3qobStLXz6xAW5cVsdyHbWb8qCpUMY&#10;4+LEgtanUylJN6DjfHcL9bRra1MmZbPIK288K/c/+IApb9+6IsW+yrMHH35KfHYDrXa8K2G7TkYH&#10;oq51Hq5jnEWtE1AuPy3Hdq24fnwkDfQ/cen+R2RuQftha/O2bFk5ehc21MUVa9tg7pYJq6xLwla+&#10;cdfKLsw5U9YRu057KaY89NIrr8j7PvpJU27VWtI8UNuZ6wNH22qfRqfzcv+l95ryzbsbsv3mi6b8&#10;gQ88Lod2PjMaR6V0V+mXnc6A5mp7Xn31JvrTOnsFx/Ll39ADZMsPvEvGdr7hHYekdGTvhe2TXzot&#10;951ede0TFwa/+Fe+Y9wZ2HUVbnDb+UMmnpHLayqPE76AJEIqK6iaWtbhLA49VLOOQiOmsLATFKbK&#10;8Dn8F/BN9mrimGM1+/ocpg0bWMfqIOYgJu0G8Nz2nnz4r/0VUz6/dE5+63/6m6Y8N53FvEfrybl0&#10;r2Hn6D6P+K3DmUk5YddNfAGmGdFn+r1BzGsVXt8I8xZr69PI8ehzuMY1tmsfdOZQ+MROj8Q38qCO&#10;+mwP3h+wjhyecU9Gdv2k1/EbZwdiHd/NrKoeegIywF9VvUuHDL+d17bbfRlaOkW6dSnZgwD0Awzb&#10;NYhY/oy8/pX/jyn/61/Ykq2RtokpO4zjA8vQQ3aZxzijRs3sDDokl5KBR99VwZzRmc9zTa5jnRT6&#10;aODQngoZQGk482Cuu9hlJ+mN+pgr6jU+r186VvfHApHJmh/TwXi9qmjQKsgdvZlpSbp2H6OHvnf2&#10;Ruhc4zhZcM/DWY8ag84+20Z/SP+adC7oT4LrOSM7zzPXOs4z6LtBz7YPZPHb/S86zHrtvUMfU8cq&#10;PdAKiVuH3gEYJzLQfujie4+tZDAQllZY53qV+r6sntB3ffiJZRnn9V1XXr4lgUOlx9/6W39PPMt6&#10;/ec/90/keP+OKZ9cCsvBrvbtSsovjaLOL71HOdRS68AR8mf+0U9Z6rhw4cLFnyxUmrlw4cKFCxcu&#10;XLhw4cKFCxf/hWD98lVdrXPh4m1iYemMuyjrwoULFy7+/w7XGcOFg5/+C59w7VQXLt4h+Fc/8mfc&#10;8ejChYv/LDCG4HNfenrst16B8URiEpqXnmxOhAwTjtyG0u132jLsW89Ir0/8Qb23P2QobPWw83lD&#10;Ui/riYSF0+clYMM0CU+oTtxA3ln+IAxHbw/KyfNfflpef11PqiwvL09CDceSKTlpw5Gak9f25Kt1&#10;aMT9b7WJHo0TaY5y0J4wCASCJhSjUy4sqMc+aeOcPjW4t/yNAHt6+V4NyBBag5aGY2NI98/97L82&#10;5WgmK/PTepJj2B9NwqGHIupNmkilwdzKlzwNHorq9z70T8CGkmekDCfk+Wg4AC+/1XfOSVD+dSJk&#10;GNg68trMjL6ffPBOS7/j4hsLToQWwokGQVn0H8OXkyg0VpYR9z7Pa+XWfzQYvcDWQeg57cixP0ae&#10;jcYMXKye1/eCl08e4xQA6hhHTg77bVyj3t6UwcORfj8YvhXGr0+vd8fbGx9GFCAYKcCJVsGT9s73&#10;JjxvQ2UO9V7EnkbuNOvSs3ThaYNRW+8dWF0YwP2OdzijLDAaAhEMBiVkTwDQ65x1I6g7nKhTjObj&#10;yCL2maNHGcWn3ban21FH/pugvmboP8LoHKt3+Dwf4yYD4VB8Eu1BUK++rTv/ZFMals8zaIkThp4h&#10;BruWF9hOhwd4Ui9o68b0DPjFlHudrjD0P2FO79vrPQE/6Kr6kpEbpvJ62o2/D5yIFrie4agJnigv&#10;21OCyXQO71O5zT5wIleYtto2sootezrS4YMxauVEvAhCvgesPcPfJzQLhoztQvAwwlspN5h+RuvO&#10;75x0JxwXDt/0x/1JBI6IPTFOmGfY8dFl1AetjoxwrWMLRBOpyfOpZ+6NwOHU2Tv0wWbSaxghoW8f&#10;5Bn5JWDv7YLX+/aESSAQlgHoTzAKSciGGo3EI9Ky/OKPJsE7yl/eXvOtKCBoX9f2D6OGOJGk2F6H&#10;78Bs4Fs9KcA0KUMb4pQn5x15UbOnM6EMoXeVJkzH0rCpBGgrhWN6Wr1dL0/0K2nhRJ1JJzMytKdQ&#10;WA+vjWxCWjs2EsOROuHMeZLWZ+vFUyRM70FMzc6jDvZ7hke3p/WazZpUbbSEzMzcZFz7YLM66V8Y&#10;7WGSJgd1K9gTgDs8aetEiAPDHB/o6aRUIi5xGw65XqmiX7Ru/k5H5u1pwI3jXfFllN6RYQft0fZy&#10;HCbsvR3c67d9Pnvyghxs6IlOCCzJp6zdzch1k9MnPmNjE416ReI2CkPXngYqVcuSs6cOR+DzclXb&#10;2kOfBWzUgA5s8oA9QZOfzU+iPiTjWTnY1ZOu0ey01Ep6cjAY8Ena1rdWPUL/6vsTqQJkhPJWGe+N&#10;Z/Tkqh9zhHBI61ssltG3WrcTq2fl9rVXTHn5vgdkf0tPw0bCGek1tZ99PoYn134LR4JysKVhoMe+&#10;mAxs6OcWaJaLaZ1bzaIsndGTibXK0YSnA+EA+EJ5MJHNgN+0ve16Q3J5tdk8GNdRaxMy3dH2hrbd&#10;A/7zBi290Q9xtJOoV2oYczr2fD4PZJa+yzl1NjW3LHc3rptyrz+QqYSeykkX5iYRaGqM3GLt02g0&#10;Apmq977y7DNy8X499UxbNzWr0UYOywdyZGmwMrcAvrNpCPb2pG3HTyiVkkFXy2O0I2BDsCcTPukM&#10;9fnlelESNlpLqV418pOYnVmS/U09MXQCc5wjPJdIZfNGvhDURU76lTHmg050mmatLIOa0mAIfXPq&#10;wv2mvIf6bm5pFJD5xRVZOKGnRY+K+7J2W0+g5vNTMn9Sw8hWi4fSQDuJRDQ6Gas9SPSY1S1p8Pl4&#10;pPInGgmgH5Wv8zM61gbgyVZT67K3c1NyNox/NFuQSkXnoO1GE3ycljMPPGIltAsXbw/rt+6OD/Y2&#10;jd1I+EPQhRF7sg66vmRTcTBaxt6GRntYPXef5CAbiO1bl2VmReVkHbI5HVf5fe2Vl0zKLWJ+dkE8&#10;1p7oQ8ZvNVV+RsC7tbLKtF5dddXs1LRJK0Jsr18Vv41uJdD5lWO1jxbyp2RzWyN9djxNqDOVSx1I&#10;io1rr5rye5/4sPRt9Ii56VkJQk8Sv/gr/06eeNe7TbnfaktpW9v3latrcv7hR0y5uHVLLpzSMZ6a&#10;Lsjrb75hynvrW/LR92uEjFAiKVdv6Pcev0cKCW1rLjkjh7uqZ1LZNGSzypwXn39D0vZk/LVrV+Xi&#10;WT0NH4NMKnZUFr3wyhfl0oMaiaCQWZW2jRYWCaVkdkHp2oa+WruhMufMAw+YaB6Er1eTpKO/oRM8&#10;YaWbJ5KA3tAIHLnclASsoOTJ0ZdfUN311FMfk3FHoxK8cVVTN5x9+N3is/Zo+WBPzj+qtHnt1TfF&#10;sorEINuSsxqZau/WFch/tdd6QVjTNipUa39XcjbiU70GfWOjfJ1mKhMbjeyN11+SczYFTWJxBm1U&#10;+6dWq0MOquyvtvry5m2V6w9fPC+nz14y5btvflVC9gRqt9yFfrB8nPBL2NqPL792BTa+6pOVBy5J&#10;2aYEC8FmOGvpXTzelxLaSZwDf/f6Wrebm5vis3VIxVKSgu4japgH/fZv/bIpf+YTnwQvKU+3uk3o&#10;ICurwyHpBpUvXrp8BTac1uHU1IJk55UmNfRVzaaPKNVsRBfYsk8+qNEMpN6SK9d1ze7EiXNS2dG+&#10;98IOq9h0O8drW/LQJaVHs7wJe0nruNcvTU75VrZ35MDaTvc//C45spEZshjr3pFeE8hk5LU7qu/b&#10;4JOGjVI1k07LWRsJpZDOy22bxihdWJBXXtNICycWT8j0nOr4441r4A3Vc5GpeQkHlBeKW3tSgs4k&#10;Fk6ckXpX+X5nDzxi7fil+VnZKynfe0chCVndHImFJRjT9q7deFMy07q+2G51pVLW/lyGPeG1UVq2&#10;btySrk95IQD7P55TvXqA8XPKRosrYq7RsvbVorP+Wd6XkI2iF8O7P/crv2DKu42G/NUf+GFT/vV/&#10;8zPy7sd1POROL8hRSXml2xzIYUXpeuLESSk2tR3p3LysX9coFwvQ3zmbdvjK669KxaageepTn5Ld&#10;Pe1bhlbZR38RYdjqTIVCjIZ9SdkwJKkw0x8qXW/tH03GJKPVee18dBpz0fUD7cOlxQW0S9fA/Zhj&#10;7NzQ6CdRyHsnhTejtjnjhxGDuN5IeDFvGXn13mgsLW8+q5FNZs5ckMO60p4RNdMFteU+/Ylvdu0R&#10;FwY/95c/aRROvT4waTwIppGcW1D7ITU9J8/83rOmnIQt7rFpjGKYD3fsGk4VesiLeRTBNZOhXWtK&#10;QscwbQlRhDyO+nRstCCuuza5RiGRwDUqN7jeMZ9Refzzt9fku3/4L5jywqlz8qt/+2+Y8lxhVlp1&#10;vdcHnnaiQze6dQnZcjzMeYjqBE4dozYdSAJ2fLOj+jUQGUvERgPy+cOY7+v3fthUTgQJJz0H1wWc&#10;FBtm78lGiaDo7tm1Gk5wok46DfzgpB2phjyyfEEj+lx8/EPiPVYZEvRj/tDT+g67A9RZn9lttCc7&#10;VAPYHR5L4whoc7yr+vUnf+5NuV5We6wN28bvVzlT9/RgE2of+mA/jKycocyN2vr3ez3p2rkp0xkN&#10;Hbtv2Jvocu8oiHapLuyP+miO0jvE6CE2Uu3Y6iSCqUCCztoh5qmMekswlVjIkoR7Ks220jPsi6B/&#10;7BokaDyya4cjJ2wGwIi4zlpWiCFPAOoJ57sG5GjfRr/wgiudiCi8z9GXI8hR0oGI4BnO49Gbk/VK&#10;vxfzfxsNxs91L/vMMVM/DbTycdhodbt/s7e7Lt/yEbU9/+wPfpcc2lSsz33ltyXc1nmk1IMyd0pl&#10;883NLdiSymcnTt0v199Qm/T6tYYsehKmPOVfkfpAbblAxwu+VF37Hf/4f3uLIC5cuHDxJwAjZF74&#10;2lfGzmZDOpPDZFUXDXwQhM6mDNOLBJw8wTb0EcEN67411AXX3OuQUbPhJRdOX5CgDX2pi/6mCEwK&#10;7wgwZG7AKssv/ebnZMMuGi8sLkrVhtJlWPbVk7pAcO9GvZPPnXAUFTdcJt+ifK9DBjehiCAM/N/n&#10;kGE3LcyqqTWgvlFAhxiCYfoZwougweXkYW1VS/Lvf/qnTHnu5ClMPFVZ+v0h8KAaXSFMmgjSdWQ3&#10;ZzU8vj47gknbWxt0QfCyfs9UBvh/UyaPcuOU4DVOXQhnPLBvc3Pab/zOdchw8fUCJ78iwRQNfxwm&#10;m912QkU4sm2CP0pG4Ttn0/YP4q03q4gjmIZgAj7vj3gmn+c4vzGP5thuSI05E7NjkkZ/z4Zh7vW7&#10;Mhhq2ePBZMduinGcO2+jzutavUeHD+akJNhuZ/HJD53m5ESkk0HXPsfUx8rwlt3kp/Ni2C5y0TGi&#10;bcO7M61X0IZV5ea/x6Yv8PnQcttWE2bQEoSpJZx0Xqy343jBNCYTpw3cN7D9QtnDehJMiRK0G4dD&#10;TMKczcBYLvdWiOeDQ4nZhdlo2C/RiMpRisuB5YcB6uKkFmOoQyd1R4ByTou6OW7zZxr9Z3mDG9xO&#10;julupyP5gi6oen2YXDohXyFfnToHQhFM7HUyxXbFbbhiyvSO3SgnKNMJbng6fMg0FwQ3XR3nBtOX&#10;1g4ZoP1MM0bwPQ5Pd5sMF6n0u9cRjw4jAetgahwX7Pu9eLfj+EOnA8dpwziq2vvZH04o0LDlJYJO&#10;CcwBT1D3OO9lOH2n/p6hV6pNnUQGIiHYXvpMLhA4KWKYZmQ4tg4WeH8wqPd2m6ijtcnS+Rzoo/zY&#10;78OeCWnftip7E3qHIjHTNoL1dcYDw38ObD5z1tHJ1cq+d9JpkAYRm3IjaFNZcMPW2fSmE1LIjgHD&#10;31bWcCPAyW3KPqjY3PgM8Ux6GuB7pnchyHt0jiB8eEabbQSYBob9T/gCoUmqlhAm8hHr9ESej9vN&#10;rk6vI03rhEFnBjpiEKxXImH5Hu9y0uuxzhnrXNCFfdqzdfOAppOUL90WaK7vZUjyng1l2kGbZmza&#10;jyrkkJNrfhb87+QwPy7uo67aRpPb1vZbtwu+s2Gm+62ynLOL3scHe6BzwpTZPxG70c/+8fntQLQ9&#10;eFwsStduVieTKalZmnVwn8Nns7OL0jnWhX6mtT1YVyeQ+YVltENlRSSZNrKM6DfLErby5KhclHBI&#10;69IDP8TzSiemTikdq60fgf2Vyeg1Xm6U2w326blF2bKbE9FcVgJxXei//eZlWVrREPyBQUdiNjXF&#10;WDoTR6G9nX3p2/QYQdAoYTcvqwzBbft/6fQ5qcM+JOh45TgIUQ/ceEM3HqdQ38K0bpZQpzVs2PPc&#10;/AkJpdQ57MobL4nfOk2kwAseu0nj98Ugh5U+QcyDAnYTZWdDF+Ziqax4LI0pM5LWmYCpk5zwuQzZ&#10;Wm1q/2QzBYlmlU5HkMehkN5bO9yVUEzvraJt0zbNBzcjOzbtTG/YlI51UGq2huhbpWUsHpV+R5+f&#10;m5qXu7d1I3Zrd0PO3q809mH+Ui1qu6OBCOSz8kgunZGy3dTMzZ6QhnWmZ/qZqnWWyxQKeIfWs9dt&#10;Stvms25AL8bt5kc6lZP1W7rQ2a435dEnPmDK9UZJjksqA1OQG0HryFKBzBtaOUPZ4jjjBSFDfNDn&#10;BDX22C7aMT1X245nOo0RYciVtNUZpUpxMl/Ig+eGVg632y0JWTl99sFLzsBx4eJt4dkXnhuXbVqL&#10;+++7JG9cuWzKc/PLkrCbCgfrNyRpnYJ2t9dlbPVGCzz40KM6Ht6AnLnP5jO/s3lnsjYQhr4p2XWR&#10;00srcnNdHbKSGYxxZXcp2w1IOgb27SJ0diovcZvOzBvwyhvP6SbiifkVCadVnjTw/qG1iX2oa986&#10;wmWjcalUtE1e6KycTTFXHPYlaDdWIomsxOl8Cvz28y/IsdUh73vqg+KxzntzJ5bl2DoOMI1IwdJg&#10;OhWW/aLqh7vXr8qDl3Rj/87rV6CTVW7sH2zLUx/5hCnTdnZspMPjI/HZDZIgZHGrpXZlbnVWXn3m&#10;eVNePf2gxGxKgvXLb8rstMrD+eWTUrGyzh8BTa1+Zfh2Zx7frNVlaO2rMGQI5QRRLx6aA0nEwsys&#10;3Lyja0H5TFbuf5duMH/56V83f3d2tuTxJ9QpoNcbyNSM6uidPcgiqz9G3QbaoXXsNRqwxfSdff9I&#10;KsfWqXRqVoo2fVej05XjXe3nd93/oGStYyvDkxdtHff21mVhWR1X4ukpyVp6l6tt+epXNHXMVCIM&#10;fazOJ8zP72zahwIxufKm6ofdvT05c0afs/ToBdm/pc6J166+KY899SFTBqFkz6aUCeN5DWtnLCyu&#10;SNKGYD9GnQeYcxBbmxuw7XQ8XHjgXXLDOuTMQZ85ZgtTohRm1DHB22ujH5RWLU9QGla3lNbuyJmL&#10;miI4nInI7qbdiPdqX27Cfjm3oo4u9118TNZu63ip1spy8X51+nvuua9KOK/XMANZ80idSbjW6Rmp&#10;/uvi/SsPPmnKdEK5uXHXlE9efECa1i7vbm/JyNpxJ85clDtHuoF/TCdXa+cy1cjytLapcrAviTl1&#10;AJ1dXJUb19805Thsxrh1NAiAdj5rFx9W6hM7IJOZlrHdwG+2B1KyKduY4q6yr2MvmklK16bLqx42&#10;MbbVzshNZaA/lT7t7kgaDbVDO9D12Zy+d6qAfvDr90cHR9K3c9wm7NpMQe26Af4b1vX54WgCOlxl&#10;TcQ6PhfABzVrM4TQd007kfidr3xZfvjPaoqDF7/yedm4rQ4WZx66JBGbKiiVyMiXvvA7pvzQ40/I&#10;zrraURcffFj2tpX/8qBRyjo1MyXD3l3tk0A8LCeWTmoZsrVv1+o297bEZ1MEgdmNUzLBjV0eJCDK&#10;vTFkhR1Lo54EYU8QQ9izHmv3rdz/gKxd1bHBOb9jOx9jnGTtWArBxnTSEXkhP65bvpyKxWQAm4zI&#10;wNYc2fWICmyf8IzKpTt3Ie9h/37HJz7h2iEuDP7pf/WBcXCsYzY4DsiRdTBOYRyvLuo6cySZhd2g&#10;ej0DeTOG7iAGgzHGrfIxnRki1qm9wfWtvg5KOn87h0vMXozVeS2uL1hdFMJY8lt9zxQifqsvv7iz&#10;IZ/4gR8w5dmlJXn+x/9fphzwxDCGVBa0e308R/m+gzmXsz4SC/vFZ9/FvaGoo8uDQanYuWEo6pFU&#10;SscG0xE6KV15cKNtD50MxM69MJY9fq0jRp79q9d2ndQX3rEkbGqN3VIFMkJlTtk3lJkVdW55+D0f&#10;kXBNHbz83oGM7TyB6XM9dt5Ol4CxPYAw6rcmaWp90L/jjtb9Z3/1OfnyVZXTbchFn03rNvaC9laf&#10;0bcwZOWAF7KEc2ci7gvBpNM69zyQtXaO2x9533LCwFzGsSG4buILan+OcOfAcVYZ+sRrrzFrAmgP&#10;EQ1hzmgPgnBtz0l9OwK/WJ9LPMNjUtgQTGvStXNcLrE4KZl9mAM668RMK0KEwBvO4bc27CR7qXHI&#10;CPiUb/hd16El+jtg12zDkMUd21esadyuz/Ecx8BZlwIPOYe4QyGP9Ft6PWb2oLPK46OjDfmuD6nz&#10;4I/8H39ILl/9qim3D+/K/JLq3cvXbsvhkfbVPHjv3e/XtH6NREiOSqpPSrt70l3X8da+PSfZgj4/&#10;Ng7LwDpE13t1+eGf/nVtsAsXLlz8CUAlngsXLly4cOHChQsXLly4cPFfIC4/94xdPnTh4u3hicfe&#10;7S7KunDhwoWL/2S4zhguHPzCf/0Z1x514eIdjn/+3Z92x6kLFy7+xGDc0X7wh37ws/QE5klchmWL&#10;xqPi8WiUAp7Q5WlgniL1WU9K/GhOO5rQ6jw9aU+AmQgZ+LfCI13roZzKFfRe/oZnTS5xjtq+Q3Bv&#10;JIQbb7wiTXpLopxOpqVZq5lT2fTwzuenDT3ulc6/X1LzX/zgbqex+Os830sPUOf0p89vQns7eIt+&#10;wL3lbwCwtUqaofIXynoyGx+PVwaDkbzxykvmJDy9z5OFggQiEanXmxKOxswJVuVLBlAbi98XMP3U&#10;aTYn4cx5epenlA0/8wQkn453mA9e7vC0/q48y9PW2i88pU8vWfKw14SiNzA8zd9duHjnwJwC4ynj&#10;P8Sf+Df+/3+fY1WO/b5oF/c8x0SF4b//4Afvxf/rBzJzhI/WRT0AGZGQf53PAP/mybIBrms329Ko&#10;N6TdamNc16Varkm9VpdKqSzFUkkqlYq0IAda7Y60u10Tcrheb0kD99WbDWlC57Q6HWn1uybiET/8&#10;N6NDtPFbs1WXThf3otwfDkzbGN3BpG7A2OaH6S4Y7YA0Y5SGfqdpIjvwhAGj9zh09UMuUE4wrB3D&#10;pQ57PROlgSf8+IxoLGG+D4fChhaU//Tk73V75j0kVSCosoiHgfkdKU1d6fdDNvH90K1elnGNkYX4&#10;8Hs+x0T1QT2Mfrae5ZRZo0HPyNBQIGKfhbqk0hJJZqDbIbNAZz6LkTsCfr4bzxuPTJv5PaMGhfgb&#10;OocRMe6NqMIUHaQV60kZyNNBrA/lItvMNgZwLyNAMUSmB/fyNATrqam69B38MCoIackwsEwDwsgB&#10;fA7fZiKG2Gv4lx8n6gXbw3bqR733e6A9T3R4vaQbU2jEIedDJhKHXuOVbrtlImAwCgRlP/vJoZ19&#10;BXRMD8+A/rDfs/9ZHkI3BKNx8fJEFu0CXMvvVYeAGiibfiHfoI6MLmHSbqA9TP0xwHP4/Rh9xutJ&#10;Y54EMbqF1wfCUuu2zEkGpo7x4XcTXYI8R3rie1LGy/eYJ4wlGIKdBnozXRf7jv3iDwUliOv53AHa&#10;G48mTB/yVBtpznqZviaP4B7SpN0Cf6N+PZQZ4aKHsRGJJ1DvkGkfiGjayvaxqZN2kNfQvk67YSJZ&#10;sVbk+SD43fQ1fuP453hnmRFuyLMMacnoHewnpRl+s89n68gTfBr1OdMI8XcTVIb9hL7s81m4lr8Z&#10;PY32kv58EccF6+wPRs01rVbNRMYgv7LiDP3Nfqf1FkUbjb7HvRzX7G8foyvwtCDu3d5aM+lv2MZc&#10;Kivloz2T8obfeQZd8LdIBPXxYwyQxhzXBPsjPbdsojfwdBD5pdHsSqfTky7k0tKZCxJP5ySA39K5&#10;Gdh/WciJJNo9AM8GZHp2RvxD0kFgY2RMCiXWJ4i+5GlApi7qQSalC7MaXaZ8rCFR0UiOI4bMb7cg&#10;r0ybPRKKxWG3RtAnfhnWyxIY903Um2q9Zk5Osa8YeSJbmEf/JU1Ui363YeTe3tpNKUzl0GcjaXRH&#10;kkjn8c4wyO2VMOxiH+6rN2uoJ9qAvg+Ahkxzwr5lSjhGDKJt1uu18TcikVjMhGOfWVgx9YyS1uA9&#10;7xDzDEa+6aPekLUtnrwED5vxi2uCqGMYvN1tVCSWTkEm4v3xuCRzWUlms+jTzuQEGPUN60l5EMS9&#10;lcM9I5NYjyCeMULbUT1ZPv+Q5GYX5eabr0i3V5dG9Qht82MMtEy6HI61AO4njzCaTaNaMtEvPBCM&#10;wURCxvgeD5Qg+KjL01OQt+Ai9HMH9awaHcPIDqnCDH6Kmmg0m5vr4IWm4clIAPId1wTCURPdgzTq&#10;ou2ZdNqM02xhyoTA72JMcmwMQR/W3Yf74qmk6dNGtWbkphe8HwcdSsc75nTR0dG+JBJxI3uDUdi8&#10;qCqjgrSgU6PRpIlE0W80jMzg2OGp3QbezXHSwvcUOKq30XbQw/yA68bge9aZiasKM/OSwNzFGwnJ&#10;4faGkSMx8G86PyupdFauXbuCsTiScvkQ/B3WaEdg6iHGZDYL/oduYmqsMmjFOvtQ1/rhromAwZPo&#10;aKY5TU3Zvr+/D7ugLkflitxdX5OD46Lha0YKUV6DvMP4CSenTPIzk44QPOrxY6xCuW5vrsnM8ln0&#10;A8YC+vR7P/Xxz/74v/npHyO/uHDxdvDTP/1vf+xbPv1Nn41C54190MOQd7XinmRSCYwb2IDg88Lc&#10;konG6ME4Ozw6NCcdt3d35MzK/VTkUtzfllG1KM0y0y6dN6fSmZonhrFcbWMsQIclkjno5IZGz8CY&#10;m8pDV0CeUj9x3DE1mS8cMtG7mDaKUSmKx4eycvoBmV48JXPLq7J584qcvPigxDBXDfhHeO+esVMP&#10;j0sSSCZg14g0UJcBnkHpSTvUA1nK9aAQdM/R/g5s8oasrd2SqbkFXDOWUydX5e6VV6FHBpKE7oKm&#10;RpO80oCdzhP23WYL4+0O7qvCbj/C2A8Ye55rSXcgE5ZPnDCyKI82ZyF/czNT0mwUodsaGOPHsHlQ&#10;CcgD2pDdVhXXwo5CeeXkeTnYvGt0HSOTTc+dlqmZJXPyn2myICHFSz0AOTSErE2lOD+HTgX5qpUj&#10;KR4dS71SBq1A03Ac7xujfiXIq3nIi6gc720bM2KI50ehYxg9bwwdlE1nhIEfGHVpHfpw9sQqfuub&#10;k/Pp/BTkL+x7GAO0wQ5AX+rNGuYpXcj4jdvXpVw8gI71ysziInQQrsV1fBdT1+UXFiUYC8AGiEsU&#10;cnR59YxMz8xKErbm3NS8LM4vob0il69cld39AzmutcQbixi5GYxH5AA8Va1WJJ5Iw95rmqh8iey0&#10;iTiXgH7MZ6BLUDe/jzpsKDXI0Bb6J5mNiy8Wgs5IQJeG0cZpqLK43Lp6Vd734Y/J3MKSMHPX2tXX&#10;oYN2ZPXcA+BJL/RO2ugFRi9jisYA+CEOfUW7mOm+bt65JVXUoYT5GSMIDKG3GI1vCjTLTs3IBvov&#10;OzeLa0OysX4XdNiR48N9OXvqohShGwfQjU3M6Ziih/OJPfDfAHO2WuXY2Fd52E3RcEzOnL9fZmbm&#10;jE1z+fU3oO+KksmCbugr2hibW3dB71VoKZ/MnzorO2vkG+iuRgn1wrOhH6KpKdiHZRMNkDqvDTut&#10;WjzCv73SQt8xPd/2xm0T5eboYBc0ht7kHABjcFw7lpkTpzDm0+DVjszNLkguk5Ol5VPQN4xMFzJz&#10;hgp0ahvvheUlefRlCmN8BD3fgH1DW6IM2ZCArqTdW601UH/YfpgLHO2uyfH2Gvjz2ESio73DU+dh&#10;fGi3RtG3NdhCqdy0hEDnhVMPYI5RN20vgqZMeziAPTSzel6GtNV4MhvtY+Q02kV3X39ZHnzXoxLH&#10;s8awjTyxHPRpUuoYZ9XSDmyUqjz80AP4LQk6ZeTqa8/BRu4b+8SH9jNtkw9tPCwWpYV+YTSK6eVz&#10;qFfazK+j4NlmuSyF1XnUPyr52TkpFmsYr9DPtDdhBzCyXBJz5xRsGUb7SaFuyWxMupChTDuXiEUl&#10;AFp5MFeZQr9eevwJOX3uvLz0zHNy643XMLZuSh73joaYT+O6MviOKTeZioTzPZOy2OOXjY1NCaeT&#10;Quv8GPTuMXIbbBpftytzGPuRUAxtrsov/9zPyjXw0vLKeSlBbnU7XYlnUkbmcU7KCI8t8GYX7e2A&#10;PkHvGDRvywF4a+XsA+j/gsRAyzpsFM5hSrCLR6BRF+Uu+nsqFZMQnvXBj3wTBJwLFyI/95c+PabO&#10;pXxmGgkGRvCPoU8hY7l+gq+l1RtIDTJ78xgyELplgHEY8o+lAx1k5hHQfVwb53QEqt1Exen0+KyR&#10;iVjIOZlJ32vDGPQhDyIYX5Tn+Anjh9KHa3GMXDAwzzSBIWB89yHL7hSP5eEn323s9ST05v6br6Fe&#10;fokOfXhX36zRwOqBDuRIGZo0UhEojyDup/1vjIr/L3v/AWVrlp0Fgvt6byPiho943r+X+dJWVmUZ&#10;VUmqQiUkZGkJCWgaFjRNDz2aoaHXalaL6elmDWuGaRrTMFhhJSiQREnlq7IqqzKz0pv38vl4Jry/&#10;3rv5vrP3f/PJAMqGhQrqfllRcd6N//7/+ffZZ5tz9tmbEo5rBPg3/+NnsdBAItCLEOH4HcLTuQYA&#10;35HXYx7Tp6GfwbUF6jBmL+f1+IN7V3gnjkb4J/wcfB/zk1kmg3765MzSEJJyq+p8a66hFSHbwqAH&#10;/fNjsLni+D5lYY/+GuSaWxfywz8BXd26FLMwoatci4DjA7sANgnlVr0Dusad3hx2t+Tdu0W8M+QO&#10;y8DAXnDEhC/CdQPqSWZ+YrlHruFUYQeF8R5c6aAPxnIxLN+Bq0FzUI/vPYAvQ4MD/yb9mTnc+WnQ&#10;ZbQzOFosTdLBmLrrSS/cnJfQr3WDikZEYvCL8SF8uCG+18a493BtC3ZA1GW98MNvhS8H2nA9qct3&#10;gx/u1vvwP65rKA8GQGNdfwzjPm5tCbflDy7Db/7/e2D/3BohvjPg4g++FwyzFDDsBvIbmIvs6PqL&#10;sadvyjv5eszQyvIu0C14b1ad7ePdWcoljOvZhz4eWsbvDmnbb8psEj4z9Ojyiajc3bwO+h7K6s1d&#10;yYba0qqUJJuOy9F52FEzk3J0LilJ35QEe7DXId+nJiclE0nJ0SNLsDvA29DD/XXY1/6IBPpB0InZ&#10;ifGD94vHYN+A/j/yyLmf/+W3r439xjHGGOM/OKg65PlvfH0Y9FEDM5Vc3BnJBNORc6GcCEdjUF6Q&#10;pgCNArc4D3DRvms19FXxuCbXxqVq9Q0XT513itABF+Ayw6jxHQO32QZ85Vd+SdY2NSXh8eMn4Ghb&#10;2t78pJyAMidYb8u7nsbBbwYXCqmMXBsWBFPnEdyE48YU8W8sWcL7eu3vFsCwcyCdjJy9HpSz8V0T&#10;Dtw//4X/n2tn4QBPzWqaYtbO7jY09WQiaYEXcPpClk4/lcpKuahpKlOpjONlwpUFsPHTTTl9qMfz&#10;hNughdFGcIPMK31A/p+yOreExwej8RtjjP8I8Pju/eA9+Qs8ZExzw5T//Wb4YLz/u/Dw99zWrP1T&#10;Awf0HywlwJSABI1obgITTSZzhxNIcLPROTUEfrtNL6DHjUjMRaLf7qBPKlcpGrwpR8O5b6n+2l04&#10;OCZjXYkom7euY947o82NYsIrXUS4DWBrc5PPe3sGDtAJIdgfL/Wu199AKDB6D27qcbOY8NK8E41a&#10;ddRHypBoQtOess1NVMKVOImojOLCuNsUB5zONX3Ccffej+DiJRHAby9NKp1SLkISfjhEA7sPU1wy&#10;5SrhH3adY0dwEzJkzMGNS08OcpwG9i6BcHQUgOm9H8FgRa8UAwMO61YOgPRlCQSCZRB6LR1/OvHe&#10;9/mcuJVi6OHeDW4uu3bbBQYQvH8XTjPBzVYGOBBeWsUBxsDpW4AbfwyEce16bZRylu2H7RavTJsG&#10;/+nn7NfDNUo79q5MIZ2b0FS+3UZ1xDcR6BC/6SfyipcWsosx9ugXxxjTOSfIh175j0gEfbDxEeiq&#10;KsaaYEBG0HiUm/ZerdBOv+MWMwluqA8tbTNTR3IzkvANOy6tMdEDr8Wiassx9LZj6Xn5fPrwBBed&#10;GaRCcJGV5R6IKhf57T5BjBOdcYLv5KXc9DPQBghi3BkUQHCx2HtvbmzgG67N+eLRmEEHXikBLsIw&#10;QIJgIKV3DXkjCF4jOhjPofEun83FIMLJK7MZglzV8WiGdtRKYhT3t90GOcFF7Brei+g2GzJnqWCj&#10;8aQ0jLdqoNncopULOdyXRknTiaeCoAHmBJGdmpGypWyP0ITmSgtQrtakZeVU8nNLUiorTZiuM5XU&#10;NPCbmzckm1Neb5WKkF/6LtwU4sKyQ68sU1nlNW5O12tq28wcOSVNKztURt9Yio3wPls8ekb2NzQN&#10;J0NQeja/uGFOOhNR8Enc+NUXz0ivru/dKJfB68oHLOHBtPfE/sYdKUybnZWYkaLZxIe7O5IuaB8Z&#10;fHKwY3W8MbatiqawZ2BOMqXzt7K3IxlLhX/v1k1ZOnnOtWPBmNSsTn0qkwffK291By2pmlza3y9K&#10;zCsBEk+4DR+iXt6DLFBa5iYmMe56TbveBi09Xgi5jUHi9up9OXPxvGtvrNySBRtnLrYFLP1vuVSS&#10;yVktJcD09durmj6bMmd7U9OhJ9IMjNF+FuY1ZWo8MyXFdU1rT3s1b/1icJxnv3JhzW/loQ52NmUu&#10;q7J/EIrKxgMtHcNNxLSV0onHY+Ap7XsV7xy3uV85LEluUmuQYwKAL3Webm/uSNLSjScmMjI41O/u&#10;H2xJ0kqs0EeLRHVMgq4/9nmzLLHJWdf2+yOgj6bgjkTSkpnQFOyrt17HmCq/ZvIZyD6VsduVA+nD&#10;JyRms3nJz59w7Tr0/r13X3Ntpi72h/X6JubggpXk8Sczsmcp5NtcJGNpBoDpdnc21l272mxLoqCl&#10;W7q+IOaVzsmNe1oC55HHH3MbTUSzUsdcVdnCzcIe7kMc4pmeDJtAH30ma5cvXdQPxxjjfeJbX/n8&#10;MJTSOdxkcJvJnxD0EwP8iPz8MTm08j8P7t6RlJWum19clvKuytIs+HHXylNEk2mJQZY4BMKQwyq3&#10;S9trkAvK44msztPV9Xuye6D3yE1MyIal9N/c25WP/94fd+21d666zW4ilxxKEXKYqHDx2wzYdDQu&#10;FbPLuMEcMZ3qT+dcYBmxsb8rMZtLj5w/LWs7+k4rKysysBrtJ49fglBxTSmWNuWqlYo6+dgTLsU1&#10;0YU+m0ipHOC9o1bmJYh7s/QVEfMXpG6lqJKZhGxef921T565JLc3lE4ra6ty4YyWDhkE+jKZU13Y&#10;wz0HkP/E1OyC1BoqK9Iz83JwqGU2Dg72XSkpgmMVtzIehwc70jMdnIQcoj9B5KHD7q2qjOLm/Pmz&#10;KrtcMCHAYL2ZY1rGdnv1rmxtqtyaPXEGelWf34GOPnryjGv3YUvWrdTE5uaatE0/TKAfMXvmwtyy&#10;pHKqd+v46I23XnHtfdgCLJ9GPP2xj8trX/2iax8/dc4FyBDx3IxsbilfZJIxjI9eT/s4P6Ml1dZu&#10;vyOZWW13h/A3RHXOF77wWTn/hPYzBV4obut9ZgozI3udaeS5iUOUoLunsqpPUtOLEoi/p98aXtkr&#10;2IMBs524gZQraNmHBt7l3Ze/7do//Yf+a/nCZ/6xaxeOn5QI9DmxcvVNObKk5Snu37svQbPHH39C&#10;y5iAGvLuLeX7ddgVP/wjv1/bD27I7bdvuPbHfuBH8Sy11zrNPmxItXNmT56Efaj89Pr1t2W6oGnO&#10;j528ILtbes9mA/w6r5/v78Ku4Q4ScLgCO85omclh/j7Qci5zoCnteqLrG7qyAQ6wrY6evuiatb2N&#10;kU1QKx7guapfaRdxw4yYP3ZKigfa5yT0ZiymOm3v4AC+pc238xfk299+wbXPPX5RBk0dnwPYAcv4&#10;G3Hz+iuYY2qL1PcrsP10vk3GQ9IB9YhmmMEd2r55f0XOnlb9/dixeemF1Z7Y2t2Q57/0OdeOW9mO&#10;pz76/a4ME5Fg8JKyrmwWi9Kx9dKFs2ckWdByMTsba/BP9SJuusXMDglLV+6XlEePTsYlYH5KMlOQ&#10;1U0tZfLKC1+XT370E6594bEPyavvqExgCCxLZxJ16P09W3Puwo47YfRmKYBaUz+PRFJy6/Z1117K&#10;JOXy5adc+8pbr8ryopYzENgqN1fU1puczY1862EvIpUDtW3TqZBMW8ni++/ekLDJ+wb6fuKSli+6&#10;ee+q3IDMJxYyOVmYzMkzn/zk2N4Yw+Hzf+Ynh9WG8joPwrZU5UmpwuBFleUuYMJ8RAZLMZieiOGz&#10;qK01NDoN2S/q/IkMIxIyOxeKAvJfv9ttM4hO+bjS6UkqpZ8HAkP4KHofbsCbtIKvkYDfp/PzBciE&#10;T/yhP+jaM7lF+cbf/2uuHWsMMef0WQHYKQyeJxLw6fw+bbNkxaCvzw3Ap/SHdR0k7I/C99M+DAM9&#10;+HUqM4NBBo/r9VyX8UoTe4dZuQcw0O7C7WaJQ/08yLU3209iKY/QUNu1flXyOfU7b1cOnU4jPvDR&#10;T0q0oTIhAPnjlY3iXpaPERKAH/Ty1up6nbI0Sno9CC4TXtmM4l35p/9SfZy3K35pcsAAd1jFZH/f&#10;P8C76/tVYQckg9qOoM8l8yNd4LjplnanAz/YNV1sat1KovIQRND8cgbme3tOYdDLb2sQLDvCMBYi&#10;BVnvleCv9N8rocK1zqjJaq7Ptmy9pgNdyvsSoYF/xEf8KwMuCVa7IZrgRQZbEn37joO7lV0E+9Vb&#10;J2PAfMDKlAS4JmzfZcCJ2Jop9RwDTQgG4AzNZujgmoitIUcCUdnFmxP92q784U+pbvm+752Slw90&#10;XSCK5999XvXGsUJEZs+ddu0GJlgRvjNxJD+Q9IT6mjNHjsmdLeWRK7/8smSgVYhAHPPBKx0End5p&#10;aN9aGNc/9kv/Wl9gjDHGGOM/EFRCjzHGGGOMMcYYY4wxxhhjjDHGf+Z4943XdKVvjDHeJ54dn3Qe&#10;Y4wxxhjjd4BxMMYYHn7xj396bHeOMcZ/ovhnf/hHx/N3jDHG+A8KZyB+4+tfH3onMlPxsEzPaOQv&#10;0095p05dVgGLhGvV9aQBwdOnjGQkmKrOO7Eq/aHULEJ+/uQ5idpJLBl+52bI4KljnrokXnn+y3Ll&#10;yhXXPnf+guxaxHc8HpdjxzXiLhANiXci2otW5Pe909ukHSMltc2ER/o5T4jyNDLBk7oFLzLb0cZo&#10;wohrr/3dAu/EN9/b2Ij85AX8lqst+fyv/pJrBxIpSab0xE4oGJGSnfxZXNYTi0wX221o9OnisdNy&#10;uK0nGJhG0zsx7VLT2/jpyWOdAzzN/N5J554bI4JjzXTNBDNqFJYeypBhUabeCd8xxviPAS9rxMN8&#10;51Ls/VvgM5534Pe87/4beNfLCkGwOfQyXuDZI/mH367EAlBptUcR/q5EhLX5d0++cl57343G0zbz&#10;AM59UxBMndfu6HeZUtDLzBAaME2hfQO/mdaQYMpgnkJ2bXxkh1bcqbeIzWHOZS+Sn9kYvLZLzWey&#10;miVOfHb6n31k+QiCqYm71u52uhIxOc+TC4Qrb2DvxNII3omySDSOfrom3qMpYZMtpE0U+oSgTmD5&#10;CA9eFh/qBKa7JlwZE08n4HNGt2uTpTP0nsz6wwxMRLNUdikTiUgiJlXLwMFyEQk7hR3w9SUU11MD&#10;fdAjaLRkOmJXLgRooc92aMBlQ+g0dRz8gff4hZkKonxPArRsWIYMjnPSpY4WSWbzI3qXSwcuMwHB&#10;E/7JtEaru2faCed6pWRyGf3Ee9ftZDzT4Xt0ZtYSB+iAvo1DvVqGnE+5NrNlJLN62q7dqI1oRp5h&#10;Rgai32uP5k8QY+jxsct4Yac4dnZ3JGsnwzgCXmaGANghYmPYwHt4uqIGvvUyhrCPXtYSZg1o1dR+&#10;YjkXT880aQ94fcM7M90owb96thlT7Q7tlGrUz7mhNPCF46PTnJ1GWSbsdL602xK04ySBeBS31+u7&#10;eBbLfRCuBIud5Gg/lI2FJ984JwiXrtJ43dHbPvf4g2UA+paxhBlwmB6dIB1Z8oUgfb3nEEGPVzCu&#10;PbOFeI0lqXJzJ2Dv2kW/vPdjFpm4nU6BgECf9f6O7n79MkuuMGU70ayV3bgQzB7jYf3ODVk0/Z0v&#10;zEkNdCN4OiUe1lOEFcgBlroggug7U8USlAMdazdh4+ZzeoowlMrL/VU9mdH3BSRh2W9YGikXU/6u&#10;VLclZCc/hq3OKIOE41+jTyTUw3N13HjqOm606jLtu50Y8gUio2wcqw/0mRfOXZQHt6+6dmaqIJG0&#10;nVbd25JoWN89HoZNallZWvWeTFjWl0gkLkObd7dvX5NTjz/p2ut33oWtauMWTEgiprzVw7PrdqQr&#10;OVnAHLbTzZA9MIsdyod7kp/UuceMK5lpPdnd9YXkcEftNb6ll5VndnpKdlf1RKE/GpZhVMe5VKxJ&#10;q6xzxs1f44tk1C9HzmimjVtvvSwTU3r/SDiDd9P+TBRmQTPlkc/+2r+UZz/xPa6dgP2480AzWqQg&#10;n3JTOj6UFxt39fNzT31Y7l1XH4DpV8NRfW6/15I45CkRDuhYNkoVN+eJ6uH+SFZMzy2MfIDdnU2J&#10;smQUwHTtj1+85Nr1ZtWVHSBK+7vQD0qPOGRR3+QDUwnnTI4ebG6AF1SWT81Ng2eV75OFk7KzrSc7&#10;h0Ho5pJe08L8yVjmOOrHiOkWnoBq4l2IXJ7ZY9S2BfUlldOMFDub6zI5rxlDXnvhi7J8Sk+HxxKw&#10;r3s60DulXenb/JlJJWXfxjY1MyfLJ/X68uYdqRa1P9FkSqo2b1uQ2SwJQCzOzEsdPEMkJmfk7df0&#10;9HQkCr7LKD0pX3KYr8TBjmYvOdzfkpkF7S/LnR1b1FNTnLmHFe2XHzZ/3bLjTGDOpTD+xF6zLdP5&#10;jMwsHXtPmY0xxvvAN7/2teG0neInbr39KuxkldPnLj8zssbb0ENVUR2cjKVH+rC4eh/6S+VIMJZw&#10;KboJZo4pWCahZCQkN17+lmsXD5WnP/hDPyXNtuq20s6a+M0uXzvckQcrOjeWjx6To0u6vhDsDKRS&#10;0kwP86dPy+p9zX6QzKZcqQYiAXvgEHKK2KtU5Yd+7A+49vUbV2RjS+Xi0eNLsn+gsp+Z8YImi1im&#10;YOmUZuMIQPd8+1vPuXa4kJeI2QwsVbB0RNdP7l97Y2S30nY/OFSb8alHn5W1Vc1QMHVkQSbyqnN2&#10;7q1II6Syq90dyuEtzZCzUz2Uixf1NHyeJ2BbSuM25Goib/o1HBN48q4ZSSZk446eku/UG9BRqgNT&#10;2QkpHSh9tvCuhSNqH/Bk5zCsfWj3GhIa2qlmlxadMqcqE5ZtizbTjevXXDs7kcd7mW0DfZkzmzsK&#10;eRZMqczbeHDXyXYiATtyy/oVC/hl4ag9H/I6OW0yDzzx6rdfdu1HLl6QWkXHgVk+oqzxBLRgIwQs&#10;MxrLug4to8LVbz8nH/7UD7t2Y3dLXvzmN1175vgFVx6L2ChuS8dO4bagi6Jmd1248KiULQsWS1u0&#10;bYFm//AAfdBxY+nY45b56MSpR2X9wS3X3iwV4ffpO7b2d+TkCX2v0498QG6/qZk/0lNLsrqlPPvO&#10;O6/LE099wLVzqbgcFPW7jXZZwm3ltem02hXb8AnapovLO1syldDMUYXpnNy+ctO1k7GYTM9q1hlf&#10;IAbe0mxUqcmsxLP6+YtvvywXL2m2hD78juUFmzMhlsDQebq+tSElzAmCfmBhSk/VbqzcFp/N5Vwy&#10;OTptvXj6LHSv9vfaO9fkjOlCljUamqHLUl4Tee0D/ZO9A82qFoVPFrbsO9u3bsqpM5qVF3+QV577&#10;smseOXFcrl3XLCCFhUnYeMpTnXpXcnOadWMY7MIW0r5F/EnZwL2I0+dOy82Vd127D3v3kUtqi9y8&#10;/pasr+o8/6kf+1F58etfc+2jjz7tSnUQJfPDuHZ2UFSdeuH4aalbNrkmPs+bzPnyZ/6lPPGxT7p2&#10;u1eUN6/o3KjCdzl7Um30hVxOrt6wrBWTSZnMa9/7w4js1fWeK/duyjLmE7E0vyAblj3r4vnHYFfo&#10;OnNlGJQHljXr9LGTGBO1Z4KxOJ6tY5LMzcrVa3qifQi5MTWh/LK1uzfKvnL8/EW8g/J9NBGUqp2M&#10;73V88C313fOF9ChD3eqt+3L5ombr+drXPwebWvt//ukPycq62mM/8InvGdsXYzj8YwvGSGDuN1uq&#10;H/LxhAwa2j7Yr0L3qv+SYPl4+AEEy/B6PjwzQCxNqj/QgIw5KKseCA/Co4yuPUjpiGXY6sBH8PdV&#10;X3E9r+3XuUz3NurX+zcxJ7muTSzA/s5l9f6/euV1+chP/phrLxYW5St/96+7dsEfk5b5sqGgTzq2&#10;3h6DjB36VWYzq2fI9GQU/pp4GXL6QS5PODDhZcbW8hOgA8u3Kh7KxmlWFEtDBqLqk/tYEsWv96Pv&#10;b+aPW0eI2jpGz9eXuGXPW8F8z+d0bj790U+Jr6xyzu/rSr+t92d5tCD8U8IPD6JrMq/dKkmjojbS&#10;sNaSVEDtiiTk1Rc/9+uu/Uuv7UqbZUuADnzpgWXhCwaGGEP14VmasWZ0YkbuuGVMY/kTlpYiahhP&#10;n61lcN2r2tI+gKj4t46PK2Hi2VR4V28prtljFhXtfwQ2Y9Rbj2qBlt4qa6AnPsumNexHoN9sTOCN&#10;s0QH4cezIpZ9BJJ4lFE1ZDZGG8Tumox02ZGN9uyW37KfstyIvYawjC4MXtdmMlMzxZzv6g1hOAwe&#10;sudwtyxhfY+C/4umd/3gf5+tG3YxJn/qx1QvHrvQkXZS/f9Y2i+f+Yz6jv4K/Dv8m0gtHZXXX9e1&#10;khNZ3D+uD/veyzPim/o9rv2Vf/51WQyo7dTHXGiI6oQQp53597UG+gKeIf7EP/uy9XiMMcYY498P&#10;Trr/0T/8h34+4Bs4BRGAZE2kkhCsfWH9ZG6IuBrdwABOFTd/qLS5UeE2K6AUvE0i1kvWjRKmgh+6&#10;DSYK68wE6wbqPahXfW4zjZLaE/jfGaAi54I3e1Yq7snK7dtuM3GqMO3SXrsNA59fHXi09f2Z7twr&#10;1ULZ/N4P66Hx7/pvmhSqndwihLfhAmWasDRaBJ/h8JDC/a4BSeVnJVhQCu/OH9bZN+JKcXtDNh+s&#10;KI/C8U3lc25zpF5hulgYouGwS93KzU0uOrvSBrgH05NnJqdcrU2mLWZABjcu+cPNa/Iz04qTJ8nL&#10;LEui4wAjD/zAjVCCvK9p2HVEucH4mzEavzHG+I8A8q+TSw/99++Ck9feD/nVflhaxElmTDdupPf5&#10;b/xuNDtw6Hrup91sO1no6qg2m/hh2z5rtd3nlQY+bzXd5ib/5uoA0niHM+GHY+JjnccYHK9Y0v0W&#10;LoTQ0IZMHHS60sN3Bvguy1IMui0ZwsnwD1lTE/OUDgmu42IQdUwX/WnW27hFV1pwlLhR2GtDT+Ea&#10;J3r5RriWafqYPo8b6S5IAW3Oayc3IC9IQ85t9z3oqgCcAT9kM0nD7xO8RiWRko6OEDeO6RzRcWLf&#10;GJQRglxJJtNwQGMuMIwb05Q7/Emlcy7QhLqDwTR+vBPpHXAlF3AN7sE+PBxg4QJRcBH/NgrIwL1Y&#10;U5jPdTKHNwEoLl0pJsAH+jBdMPsYgeOXyk+5QIxgOI7X1xISrF3a7bMOKH4g99hXptt2v+H8cgO0&#10;x0BMPhfXM4hhgM8J8oa3Ue+cMlxDWvAT1thmiyWnXHkVF3ySgmxWutZrFfd8LjBQrvJzvgFL1nhB&#10;CuwjN1ZZ25OBDCxtwVftkDfQV94zDJlOPcEetJs19x4M+mBKYL4Dv0MbhmPP+3pBBOQDXsOv8jNw&#10;nnsHBsK44Dr8oddru/Ek/bjhTDvI8Qd+WJeVgQr8jtMr+HejXnMldpiWGdRFP9su+MEFYTRqzpbw&#10;aMzvuXI41EF4Fn1xljEjh0VjKfBg1KW5ZG3kEOwuL3ijDZpzTLhmzrnqvosvk7/5E4BnzhIj7h3g&#10;aLN0g+O3SBj9aTmeI53dD65xn/H9+Tneh3TlNTGMFT8jv2lACcYcXyJPBEBPPNldy3vUKmU3h9hm&#10;MKp7b9CdfBjED+lGXiHvcOw5R90CAu7Pv/W8+YXvkx+9ueL4nZ+jXyzdQ9rjZdyc5efBIHgGn3GR&#10;wnse+1UqHUqMda45b2hP4P3YL9aLHXCDBM/hxi43wfiuHOM6eIfjwzsUCvMSx7w92N+RGsadsiyC&#10;a1m6x/En5wOfhT72MWdZUsUFhqBTQy4o4btuzpAXMXb1SlF8zYp0GiVJwbYOBUIYP8xdfsFH/u/L&#10;2v0ViSVI84Er38N0rOQlLvpyoyYYDskAz8liDjOotNGoYkxjjn7FUtHNvXppF5/X3bygvU0RwpJF&#10;TfDlxNSkkwGstcuyLZyXkWha1lZuyeH+HmgQkDSuYdmllVvvSrVacmnHM7lJyLCkRPBTxHUssdKH&#10;PObnaELGReRgd8ttRHFOdeoVmZouONpy06IBvmct/hDmVRM0Ip36/rBkCwuweyekzyA0lyZ+KM3S&#10;jsydPCUp2HD37tyURqvj5tTswnGMecwF+lAuMjsrf3eqFZleWHC8EI1AloejzgZsVEAb1sgF35QO&#10;NmWJ9YKTKclnktKuVZ1u4e8OxpvzsF6rSQX3KhVLEkqk5fatm1Kl3MHzZ45flES2gH53XaAXZQ9L&#10;EN27cU0O9/bw/knwRQe0TEkgNy3hpNbYZz14l163RxnJMk+Uo9TOmJtg4xrkH/m4Cb3JQDLKKVdC&#10;CfwfBR8wGIn1csOge4B1jvGO6fQ0xiculeImaL6J79ZdOZFWC3IFunpv+4FMLS67OvLba+uys7WJ&#10;flSk1Wu5+UZ9HIP8j6DPvKcPvCNR+Hfg/8ODXcg12gCwd+H3MVCLcoOLvbVaSer1kkzML8lh+VBa&#10;uA8DRerVhtP77FsE/OaC5/D9RL4gLFPFjZty5UAODvakC/5Ynl6UDHwdysdkYQ7jn5ON1fuSwPMp&#10;s3PpvNy/tyJVjMcuxqNDnQA6sHzAAPRhOl2WGgkOYB+0a7KwsOSCOY6fPOOCmbj4mJuZkTTmGINn&#10;OK/KlUM3B8OJmOTzeUmmQVt4GHx1vLCsbWxJr1KSP/GHf/bn/9Y/+Efj2sBjvG/8/V/4hb/wPU8/&#10;/vOFpWPgKQZuxaS4u+PmkisFBf6qHx5IIppwGwo+zNXXX/qmJAJhaVersru/K1Pzyy7YNRULysbG&#10;iptvmURIdh88kCrmeg58e+rSZVk8dkIC0FmTk5OycvUNyD3Yh9AFtWIR8z4LWROUIwtHpABZtzw3&#10;C/1VhTydhy4JSgdz8Nbd63KIeUmb6QB6g6W6IpABLPlJG4kBepNLJyU/syhV6M8QZDo3JMPxJHRG&#10;B/IuKn7M1Xpdg5kTeM788pJkoDsGHegs6gDM0WppH7ISNjLm8JnHn5S4tCSNOdiETt3f2pDizoZc&#10;fOZ7nT2anZyWGTwTpIN+m5Qk5EMeOjALG3r17hX0oy3F4oGUIJMbpT3Y+SUJQOZ+8CPfK0dPnIJ8&#10;mJC1OzecHVKYnVM7E/288vpLkENpacGfONw/lC/9638hN95+XbqVfTlz+SlXaoLBwNVyUZp8f9h7&#10;k/NHoH8zTtZEoQtov8Th51dAX8pobqRXqrievgnsrhZoUIZfdG/9rmxBD8ZSsN0g4yl/3EoGXoo2&#10;2sH2nitx0uv23SZ9FXqxXitjzBMyOTUB2Z6WuWOnXYrx3BTkPGRTE9fQ9njtlZdAn2VHV9qduzvb&#10;6FdA5qem8A6zkgStwrDpZ6ALGVTCsS0dQubCduTmQTCJsQNty8Wq3L56Re7dvi0XH3tShgHQGbr6&#10;W9/8uisNWIV+G8bBg+Bp9n4CvgptJ8p1H3i6AvqSfzOQuSy9E4MtMQHZPH3yPAPaZAq8s3nzmjRx&#10;3fBwx/Ulgv5WYI/EwvS1QhKFTbSxuy2HoKfbkwHdeUCguLctpz7wEZmaW5D1tbtSKWG8MeZMJ95g&#10;QAn0F+06lgiknTo5NevmywAy/7nnvuT0yAc/+aPSwHM5RltrDyQ9Oy2RNIP5piQ/uQAezspBeVPe&#10;efct8P6BxDOT0ujVXUAk7b4IbChuot159x3M2QPw6Rp0SkBaoGUHtOHaZhj+misXAJ11ZPmEZMAr&#10;QTD6zMwS5qSWdanDtsQUlxruFQU9aWvvbeD9jh4HHSKSzqThc2kpsxp0XRN2He2BIJT0gPoYPzRy&#10;JjC+Uei/MuYp+a1KOw68Dq6SNHi3Bb02Dd6cQDs/tQibPePs9lnMiZtvvwye3ZegRGTzDmTIfkkK&#10;oAGLEsRjURd4k1tCf3C/ymFRplPQl5jvx4+dkt3VVYlhzPkM2sQsNbm7vipx2Hx8l/Q07GPwRhzy&#10;7MbVt1wZzgGDH/DuHfgE2ckpGYRg+w7he/WjePcVqexvy+mL56Q7CEgOz1zfw9iC7zk3Iv22nFme&#10;lMXpnFRgJxchN6ssgw3b9cyx41JAP44szMv0zLwUpmfhA8EWKJUxFj6MRUAmJmdhIyfdoaxsJi9Z&#10;jEkIVNq5dws28aGEfCxJQHUPW6tDu6yOeQS/LUJ/Ff4OfmaOnnK2dQZzb393Q+r7+6602sz8AnyW&#10;EK7FOEJe07dhicoe+sdSU/Q9+pAvsSB8J9Dg3DPP4h374K2M7O4+kAzskU888wxN1DHGkF/7uZ8a&#10;UhYycN0H/eEOVcAvaDc7Uoe/0YRvTL+n2GhLB74g7dZ0ikEKQRe8nIhF4IvCt8E8anXhX+H7UchV&#10;zleW+aPNMRzCr4EM5H5Ms8OAMrpYmGd4Lv1gP3g1k47AHoEflozAZNd1gzZ0E+cjQZuAcWUMKHzh&#10;/n25+MRl97dcdlrW3nwZf/PL7CRsacwjBgJSnrXonuPrLBGcjAYg7wOQn0F3uCDkypUM3N8py1vQ&#10;IwNX1hV+EeRqjz453p1BCQO8W6c7QBs/uC/9EOfZ4xqWvqDxrutu9Fd4PQ+MgJ6Qyyz7QTuCAQ2k&#10;AW7JiAh3wGUPuiYJG4kdOHbinAy7FVznd37swEUCwIflmga+RFnPpS36e1wH4aEdSDe8r9/tK4R8&#10;ul4ViedgY+1AB8fl2r0tfBfvCnqy7z3p4pYYQ/iueBOMM1eZuD6kaxtdPI8BKJQvo70z987c++ea&#10;HFd4uBaG6/FSQbwbVw3wtqAb3p1d5t/wvn5GPnDM8QnLsHFdjtdzvYiBEz48g2sd/ArL2w7wd3zq&#10;/sa7cr0ljPviFu4J7koITVdaBO/MUrtc3yHv8Bld3JfrTu75+A+Ed/zBj9wPb8TDXnxX3IKVbXj4&#10;i/3kk92aHZ8VJO/pD+/E3vB3uO9zNkgAz+Hakx+8wjIuca7D4HM8HNf00Ndd2dnbl/kY/MHL34Nx&#10;mJDtxhbmVVFSuaCsbXZkZa0lG4c92d8uShU+dRs/LbxtHaQt9jAvBl1pHrakBDs70EmCNuBDPMyP&#10;MfaFyR90FgcSj4clFA3BXw7JAPMlgL78xJPHf/6XX7899hvHGGOMf29Qoo4xxhhjjDHGGGOMMcYY&#10;Y4wxxncVdm+8y7XGMcZ43/jRP/CzPmuOMcYYY4wxhnzokctjvTCGw+f+9B8Y25djjPGfGX7hD31q&#10;PK/HGGOMf284Y/HVb35jGE9oqqXAsDtKzZtITUkoou1et+2iGYkQI8QYxgd02213Gs8hFJBeW9MS&#10;uZTGRU1luHjqvMQsrTfD4jRDBmHf+w4BT265U5jAu2++Il//iqYGPH32nEuFSwT8QbnwyGOuHcT7&#10;einEGH1IuJOpBkYMeqnBeVICV7s2T/E9XLJkytIj8nTs6AQ0++G1v0tA+hMuLTUjKIEgfw/087Wb&#10;1+Rb3/iqaxeWj0jE0n23ak0QXmnrpZLmCVmeTiR4aicW1/RXiURSkpb+mPBKloQiEXfyk2g1Gu7E&#10;M8Ho1WhMeZc875XrYYTrzFFNuUgwMpnwyveMMcZ/DDwsb347aMy08q6H3oAR1tp2mTB6mjWAp8xZ&#10;oofg9Z68b7uME7/1Od7fiYf7wbIPHlzUtM1l3pPlBIhOs+FSqRN9/KZ8JDQaXe/rTrbb54xSZuYb&#10;otFoupMphMtCZI/m9e5kOsBYdC/ckHPeyRTAZTiwvvJ+nMcET760LfUy5a7fdCBPpKFDrk055CLG&#10;Ab5v0O7DEwEEs+ywDAnB04ZM7UsEw5ohgWix9Ip1mDrAk/c8iecNCt/D65c7CQ4dSzALgQf2wsui&#10;MYTs8co+MOMSTzwTIWiclqUTZrYHnoYifOGEK51CMNUkT54RfKZHV54EsFd1Y+iV9+DJBK9+SRfy&#10;MhhW/eZ4wb7gg46kDCU4Vl5pl1Q+707/EywlwZNhBEu6eHKTfWA0PcHMGDxdT/B7LHNCuCwLxs+e&#10;bE5lclItarpfwnuPRq0GnZBy7Xg6Pyo5NeB9jT8c7ayPzKzUha1D8HSIZwvVylWXjYlg5g6miCY4&#10;rmHrQ71e06xZQB+07zT0/TL5SXeKlWC0P09BEjxl4o1hPzCUpqWyDMfTI/3Ta/IkmGu6E/Y9K0Hi&#10;83XARXYNT+EbD7I0nDutBvgHPhl0le8T+Sx4U/Ubs5h4/MI5j4e5NnnR/RsYdHmKXD+PYXy8+c2s&#10;Z+QHB6+PkBkVKweQSmek5KU/T6UlYaVoSPeYzYdauSgRlyID9E5mpG194dEQLxsV2zwJ44C50Wsp&#10;/bptjIm9ayAIHW/9cidBje9Z2oancQnyrWebhaLMLKHzcIB56smibA7jA7uXCEE+HF/S1NLr+7uy&#10;bemQOQYRm38TeK9iTd8XDCKwHFwzHorI/b1d1y6Dt2cmNK12Et8LWWmIQCQmvqDyY6tSknRB58Mh&#10;6Nesax/mFk9Ks6ol8nhqlyeZiEG7JYU5TY3eBo9WzCZlFgQiCT6vHOocmCwUwAf6TEh40E3bRy9c&#10;ks17WhYkHMrh/koD/uapbIIpnjtmOw06Q8laevDcQkH2Hmha8WAItHe5EfBdvLcn90infkv7U+70&#10;JWlpt5mZJGzlOt586eVR2b+52QWJ+pV+xd1NmTt3wbVXblyR4p6+S2FqAQOpvMDyQCwZQtSKJcht&#10;nWOF+WnMdXuXfhD8qry5v70qqazO1cnChNQtfTtlc25G08A/uHNzVAagsLiMuaTjfPWN12R6Bs8G&#10;Uniuy4zCdv49Hg8mlb+LByXJ53Qsg7is09F5l03mwe/KQ+VGUU7a+92/d00yE1per1/bxfjoewQg&#10;VypVbUdheybTes+93S13ApmIpUKycU9Tj2fzc5IraImOezevjOZmNJ4DD6q8jMZi7pSpwzAo7brS&#10;gJlT8kfU96gebokfsolgBhyIGgee9Codav8Ly6dcynwiGIpLwB0/w3tVDyHjlV+mCrPStbS9fYzZ&#10;vVtvu/b61rp88JKWFYgm01KBXCaYjp+nnoleveoybhADfN6Hb0Sk44nRHAtiPjBDngN1PxDA34fW&#10;7oL3sqbniCtvaEr8qdlZyWDeEj7orZi1672IHN7V1PqTE9NON596/DF7+zHGeH94+fmvDdOTs7Bd&#10;zI6G/t2y8hvJVEYmJ7XMwYO1uzJpJQ8erK5AT5qMgp4umgw/srwsq7f1u/PHjkm1qnI1M6HlebaZ&#10;XcbKk1Vga+zu6TydnMhDZut8uP7ubfC9Pie/AP62eVrb3ZfcnN4HnZS1OzoHmBXhxKPPuPbXvv4F&#10;OTqrKb55Sp6ZuohYOCAHJZW15VZJquYT33zjXXnCSl1lchkZ+nWObW7ek0cetdIriYhcfesd1w5E&#10;kpLPqi6EcnOnQolgk2UCVd43+zVJzKkMZnag/U2lR9AXFh+zKwHphWV8rmWSuu0qbGOdvjnIS2Zw&#10;IoKhpJT2NUX5xGROBiajirRbYK8SQ/gdzCpBUAcwOxYRS8YkFtF++qHgNqwUx/JRlWf7pQpor/e+&#10;ePacyzhFTEBPsEQGUS81pL2vfZw5ekTWd7XkAk/3eqm5qTGKVhbmkUcelcKSyvXrN96SN6CLiEuP&#10;Pw7aq524DJnulWLg+sNETu3QWqsOXa7XXL3+jsyf0LTe0UBa9tdVf0/nEjJ9Qu/fgu7etDJdla5P&#10;TlvZ1xDsvkMrRbUDHcZ1P2LllRfl9FH9LjNj3dtUm4dymhlOiBRsguSU8s41yNdeQ3lkYX5J9s2m&#10;SoWCkjT7mtkW588/6toV+Abf/NoXXfv46TP40XIa169clYWC3vPkmTPu90G1JC++8IJr92BzfeCj&#10;H3XtTDwvd6BjiRjsrabZZdOnTkjF7JNIJCN3bqh+ymdS8NmUljX4LNmY9qvTbckk/kb0A2GMkfJK&#10;Y39LclYWMZrKS8nsX56abZhddB9zfHlZ7bX9tS05aWVT/CwbZz4Ddb1Xks6HZwXgIxF+2E6JtN7/&#10;sFiW/Q0tuZumXrSyPamJnLz5JaXTxac/Kteu6bx65GPf6zK/EP0yfGs16WETdSAv9FkH5O2A6tRG&#10;qSqrt7RkyMc/8Un4Njpv763dkjTejeCa7ZvvaokTMfv7Uz/w47IKvU60wSf729pemC5I2kqBdOt9&#10;2d7UzxdnpuXQ1of3YB8NKmqf5ECPCbOVD9Dvth79lix0/qLx2c07d6SQV/snn/CD3iorth/ckwtP&#10;f8S1NzYf2Klx2vQTUtrSciET4MlmR/u8vrkGuav3qdX24IOqHZLCvfu21hDGc2ugCREBf84f1/nD&#10;jCOgomsfsKTRrNqPu+tr8vaLr7r2z/ypn5Md2PXEpfMnx3bEGA6f/+9/1jEOl0uqVl7E2a8h1dOH&#10;5ar4+2YHw/eGhHDtQCIB3aW8u7a1KZNJnb/+XkAmrcwHM9Ny/Ypg9qWk3kaasD12DvXzLHRtUk0M&#10;qfQ7mEsqW8Lww/eM19tt6D+Tgb2gX85M6tx/DnPm+3/qD7r20RNPydW/87+4djIZhJ5WP6dYqcle&#10;09YaAhHJxrUTfI+61zfo+L7p9U6/B1mm1zTazAZp7wu9HA6pz8jsX2HzDdPQJ0Qf/e2Yc8LsIMwc&#10;QSSSUQlG9fNOryH9rupxZhsdwkcn3t5Yk1nYZsTv+ZHfL9GB6oGhryuNA6VBoFOTTktllOaCML8C&#10;OrLf0XntA70DbZXBnZ4P/Ve9/otfel6u3NP++vFuXf2q9EAP/L9rV+EzBa1eB7Mo+W2xqzdsj/Yr&#10;WpSNRleub7o1TiAw1B4RXOfsG22Y3YJZUQlmEWZpWyIVysjAyo70g73RPZmUpeusDdhFLF2iXYN/&#10;y5yd2h/aJX2f3ofP9Og8tHUbZlvkXhjB7wyYEQMYBPBbL3F7NyOfEncJWW0SH+7dtTEcsHSO+dVx&#10;fwY00c9jeJ++lVXhupdXgsYXHMpuR2V/NNCRC/PKW7/ngwl5+r/6H137+ef/lfhCqnPu3ujKvWs6&#10;bpfPxcSXUtm/VfWBf/WdMsOIVG/rNTPBOehz0/1VUkn9UX/fJ3nT03zBzkA/7w9g11kZq5/5e1+y&#10;Nx9jjDHGeP9wAuTNF7459OoehuEkZawmdqfTcOkbCW6mMfUrEYaT6y1mM60iF/yIUCL+GwIyaraQ&#10;t3T6wn8SARntbmekeK6++bK8YDU2jx8/OaodyFTPjzz6hGtHH6rL7i36k07eJts4ION9wjZXHE3t&#10;3Rkw4W1Obty9KV/83L92baa2nrLFrXZDU6QTrJtGsIZ3wBlC+DucvIDVPgvjXilbsOV9PQ3KNLNe&#10;QEa7UR9tiDEt2m8XkMHxnD120rWJcUDGGL8b8Izsh+FtnjqZbXKGbS+AotgYjAIsuPnvybBeryc9&#10;a3PesbAC0W8xMEJnCuWT13bz52FZZ7LTByez27IN+VpFmjVz+Fotl/af0FSA2h9u+ng1tENwnjzn&#10;gin7uPlN8P4uGABgWkOmdyWCTIVok5hp8ry4EW7QDMyR6eO5Xt18boB7m9FOVts89+Y7QbfH5236&#10;4rlD9JXg9X7rZzgSg0Og36nbu0bjyVFJoyY+Y/powh9kAKO+B8egZRulnlwjKPsZTOGA8fPGhPCC&#10;C9hH9oFw5R1s49AFZJj84zVBe1c/HLyQjVW9dug2fYkhnF6mtSf8oJk35nT8vXvqeNo4P9Qmb4VM&#10;rnY6TRfIRqDH0IE6nixJ4wVk1Gt1SYT1nizdwTT1RBB6b2tN6zmyLIM3JkzRn7FF9DZoGAjru7CH&#10;u5u6mJwpzI6CVDStIz5LJUeLkMnshITMga8c7oGu+nwGdTSqSgM/5Hq3p/cgmIZWGz7oAe0Lg5m8&#10;92YZHAYYaLs1CjQo7W8LS0sQDNbhezl0B6CljqcrlWFBHmEGF8CuIliuhCUgiGanJpWuMa8vLHHr&#10;TgQOe98YvNXuSsQ2Epqdipiv6/zZiC0gJ9IZqVfU7mKqzLZtQA/ggntzgE/x6O3sE5u33BAhLxH8&#10;hIGMRLtek0Qy5dq0Bz3ae3zD4BjOZ4IBLA3bOGIwrws0AkgDj2YH2+uStIWCeG7KpWMmBtC/IesL&#10;9bkXyOUDTTFrXbteKkNGKI35eJYHIZrt5mhBNRAJS9Sceb7b0OZPB/dkOQiCpXA2H+jmzuzCInhW&#10;nxXB+y9N6yL6VqUse8bHtNcGNs/T6HvQnPMy5nLE6HTy+CnZtcWnLfBFwlFa6wMvzuli/M1rN8B3&#10;KkPy07PiDxkPgu8PtpU3exjnhC1WpdIs86Pv1a4d4HX0ntnJSfCebtxxE4AoVdvSsU2kLOZDLq92&#10;Dun6xkvfdO2Tjzwqkwu6yH33+grmso53PheHjavBW5QDkZja/feu3JBoSN/12GPnpLili09Mjd1s&#10;Kz0YwOHpE6apzab1+l7PL6XDTdemjM/NH3ftvd0DvKO+dxo+Q8x4vVerScfmjA92nM98ibA/Kndv&#10;awDC/NFl8KLy8dbarhQWdIGt163K1qrWuOfmW9Y2LSPxEOit/Hjn2jvgX6VJdqogc7DriY27t2Vt&#10;RRfvp+eXXRpVgin+Q6ZLJ8D3Xo1+2pK3bANzFe9CFI6dlRMLukDfOSzLgwe2+ZeZhs5Qfr126005&#10;f1k3nbhZNDutm0pzkzkJ2+bI6voDqUHfEvnMJMZQNypYe7jb0PGJJ3OYY/rcanlPCnPHXLtZG0q1&#10;qJuBs0sL0g3ovCrt7crCtNKjWqxKflL9jfL+ntRMBkbjGHOjfadVkwjGhWBKb6bHde2BX1ZXNJgn&#10;42ox6/gkoEu6JldnFo7LvRWV613IwOVTuplWbFbk/gPd0MlnshIwXRGgvvEWHDGhM7bp0gO/vPjC&#10;1137iQ98UAoFpUN5Z02itrK8v6v8X6rUJGvBNcPSobP9ieTEpGxv2kbjwZ5M2uY1fdGByYREahY8&#10;rTyanZqXUkn5+8KT46CMMf7P4Ztf+NfDrAVPTSydkGuvv+TaTBOdj6r+mV8+JkVbB2lUDkaBSEwV&#10;zaI6BMtDRJiiG4hN5OWtF5537bytz7DUw6IFth0WD6jhXbvdq0mcKf+BDEt2HKr8yy2elb2OypCN&#10;+9ckWVB5XEjHZO9A59Levbty5uwjrn3/8EBSduihuL0mx6FziEEmIfev33Pt6YUZyFSVFcWtkgvw&#10;JbLTE3L3ngYV3r2/LkcXVPcfObYs1ZbK1Pu37+BznbcnTp92Kf+J29euSCqjG++FxSmXApzY29qS&#10;zbr2vw1badE2r4O+PuaxyrdG/UAOvcCHxaNSs83/THYOtoPKgng8KpNHdZP1rddedmniieXj56Rs&#10;AWe0cwfmy6ciQQnZZklmMi/djtqZEas13uoHZGdD9cG5Y0dlFfKTiENPlMv6Ton4jBQtiO7IpQty&#10;4/ZV165VqjJVMD3tC0rQNif6sD1cKnDgxJPPYrwsCOTIKfnlz/2qa3/okcfAN64p929elY98/ydd&#10;++rr35K5o8oXG7RPB8oXSYwzN9+JKmwNL3D7yIWTkN8asLC1X4aNqvp1ErZ6p6/6YRc2ZQh2FRGC&#10;zxC1jcE25PT8hNoTBw/uSM3sRxqnkxY8erCzMQqQ3SkVZcaCDIPwlw4tQPbB+n0XIEg8cvERCdrB&#10;gDb+3hrqc9MzM3LrFQ2+OH1Kg2GaHBaLWL5z5U1JW8D3/FRewgXTc1ur4msqoe6sPpCzH9D1uxzG&#10;cu2Oyv5a41COndPP78MeSBgf7+5sysVLj7v2m2+9DlWldtlsLoe5rO8UimZkd095nYHhzb7pXfhc&#10;c5M6tvuNpsQbqiPjiYhEzRYOJ/OYozqf926+LRsWVH72zHm5flf5JRxOyoTZVEz1z/JnxOz0FOw9&#10;fVbPP5D7m9oHDA7sbe1/Gvp1eVHtjLvX35D9A50bT37kh2Rv/S3XzhaW5N0VDfiort6VDz/9tGs3&#10;YHfu3Faf69S5s7Jh/uO9FeXFpdyEBE3OBSAnNlaUp08eOTYKFu5LS4qHaicWYqBNS+9RRb+asJOI&#10;o8cWpJDVtby1w31Z3VQ77kgW7z2tn//qr39R2lWdSx947FEXyElsor8pC2aLJKIjnubaQsT8h9nJ&#10;guyYndYAf545pfQoHqwLSxoRW6ubsmsB8adOnIBlo7bQW9/4iizNqY25MDcPX1LnZBG2dyKn8rBS&#10;L8kXP/8t1/7xH/pxOShuycd/6JP68DG+6/Hcn/upYc98U64tbW+rDsvAt5tZUv7eKRZhp6uuqtXb&#10;8DXUnx/gd8+ijEp7LAOmcjExjElhUq/hKnbPlX3E/NndgV5S+RAJRKRYUr11JDMlvajKirqvDZmq&#10;9wwP/bhOdU7QB1/JAiYa/r5M+9UHfLu2L5/6Q3/MtXMTR+TWL/y/tJ2Pw+fQ5/Z6PlcKiOii7R06&#10;YfmJtvWNvmvIr/O2Df88kdBrGm2WFNV+sgxpMKTP5eGMkPnQSfveIFTF3NTvdUEXb/0kCX0UNJ+5&#10;3W2ODiBwTyczqTbGzYNdmYYdRXz/7/0x6duhCq6NdGsqiyJ9fLelcoAHOxJx7QuXS5p1lc30/zsV&#10;fVajXZRMQa/56je+Kv/oayq7WCI2gnchKP0afV1vqcNmiwz0XSCk0G/VbYyDKUNHEL5hwPnLBAMv&#10;GGSh/8B19jmHz87muD0rHr7SNtcXdTwTsDW9gNR6vzZa4+iAbo22rbdhHCx+A2MFWtqiUgx3DNr6&#10;ZR1+2cDW/IYWiOCVJlb08Z+OEwNmvDFxN7agkRA+D5je8vNwhV3C9VUBvxBc32WpHKIRGkrQOhbo&#10;h6Rla60sAFa1gJmmvyZnZ/Se3/dETJ79kZ9x7XqzJM+//A3XTsebcnpWdW06vyx9v86ZBnzA5oHq&#10;pf3+jCTuq35Y+fY1KcyqPx3Gs2o+/Tzai0ve7CIfxmRoc6wJepTN9yU7/xd/89ffI8sYY4wxxvuA&#10;arYxxhhjjDHGGGOMMcYYY4wxxvguxdsvfkNXGMcY433iw5/6ofGi7BhjjDHGdyHGwRhjeHjuz//0&#10;2I4cY4zvEnz+T//keL6PMcYY/6fgDMc3X39l2LfTCaFhT6YLGhEs0dTohChP/vssOo/ph0cnePGZ&#10;d0o64E4C2zW9vlStZMnCyXMuqwahWSBcE/jOigdxp8Ut7u+1F78h77z9pmufOnFKaiWNguNpzWMn&#10;NMI6wYwgdjLZ+00w5S/x8Alo0itoUaNMbT+wEwCRSEQm5/UkAWnjZehg9CRuoO3vGijvkM08Xut3&#10;e47mxM7Otvz6Z/6pax89e14ylhaxXq5KmHmigURMr+WRai8jADOS+Hz6eTyZkKhF10ci+O09p/fe&#10;iX1mBujbqZwgT5zbeDLbgHc6mOncpxaOurY3R8b43YeXHeK34rf53MkuC9Ul/k3fffhzr/07GXPw&#10;0JAp3Bzem8v6Vf03S2h4p9LZd793QpgXeaeNHoafUkLBlHfNisptL3OCKwNhp3g6kDENK5ugacj1&#10;mQ/LKpYJGqXHw4+LWAZcujlr15ssTaH35OzwSo2wDIGXmabTfm9utLotqZRV9jNTEuUdEYasezhT&#10;BdMAEux7yKKqQ3g/n81D93TrM+nhzc9IKilhi5juMnWe9118gan0CJ5I8N7Fy1LkoB858J7eNQ7W&#10;9EG/sUQKwawH3vx2fTA6s3xBwrJH1doqywmv/IuXEYNg5LdXJoWZCbr2Hu4EQFBp0+u0Hop+90vL&#10;3gMvJ1HTAywPFvayTWA8uwzbB5iZwispwqekTNcyOwZ1GhFMpKVUtFNC9boM7J490CZm9GGGlJA3&#10;zrinl5GEJVm8TCvU8Z5sduXKLOUwv9uzZ7EEiZdlgrzGvxFR0CxvJ6DJ62XLNsQMBh4fMTvR4oLq&#10;Q8rdsp08Y+pJL5V3KJbAPNF37BgPpeIxadgpB957ckbTLvP5uxt6+n1ydgFjqO/Eki1etgRmcfF0&#10;RX/QG2X6aDUbkrSTbCyT0LXsB8xY4o19HXyesmtajeooMwdPtTArBBGOhFyWJiIKelVsHFLZ3Ihf&#10;gqGY1Oy0IJgScsFoySwaxpf1Vhu8rycAQ5ANNfRb/xEa8RR5x6N9HHRqWUpel/XFslUE0MeW0Yrz&#10;yCu/0gSt6pb5zA8aDu20BA/Q+OxEDXVpzE7Pi8m2druO+aD9YorSip3SD8bj0rZ+cQ4m0B+iUdyX&#10;uqXCTmShwwNKp0a1LHk7ddbvtjH39PnucKqNT7vZxhO0L67kkLWZGSZk6V+Hw774g9rHOt7fO73B&#10;v/vtPolkRvb29LRgF4I0ndQ5EB5ivoV1bPsY54ZlgWAptOKWnn7JTMxK2bKABP2kk/JFLBqSpKW3&#10;pnwr26ljlrs7ff6yax+sbknbxjy1PCfvvqM2ZsSXkKU5PWkaDjC1q96TXU+l9VQP517PsnSEI3hX&#10;n96nZKd6K3tlOXJCT46WS2XQXul3uL8hu5t6AnJquiBLpzR9fCCSkOKGnhA9/uhjsr6mJx87jaak&#10;bEx2VzfBl64pH/nUh+XtV/Qk4OyJE1KpKE8zE0Imp+8djQSlU9d+BSJ96TZVPlR3DySdUz6LzUy5&#10;LCnEFMY7nNDPDx9suSxDRAc09U6atrp1R1sijHnVr6lOq/QDEjPdEsV91uxEKdP6RiEPiN1SUZKW&#10;DWhick46LZ0br73xmixa6cGArys5y6xG+3t921KwTyRke03HnOnxp6fU3qyyDFNC53zTTqwVGxVZ&#10;mjW/qTeQXFqvTcQyo3JVkYlpuXtH04qzFyGzPZh5cNlkXh0ykVkHiT7m365lGcxmchK0U1Yp6D9P&#10;5gwxObz09G08N5JV3m004a809LsziwujbIUBf9SVkXJt0C6a0cwt+1tbMjmhsqvbxvwxm3d364Gk&#10;cnoNU7NXPb2O8SkZnXL5PHhW3yUBXvXbKaStrfuQSyrXl86ckQ0rNxCCLZ7PKa38kFUdy/zhpzwx&#10;mvj8ISnv6vycBF0npvX6VvUQOkfHs1RUn4zloXpW5oxZlYZmnywvLUIv6Dtt3bsNmpueC0Zl/0Dp&#10;kYIcH5iMjEA+zJ8479qb9+9AfofkwjPPmPQdY4z3h7//t//G8NmP/1453FYbpt6Cj2mn/o4sLsrm&#10;jddduwo7MDulpzgrmP9HFtR2qZa2ZXVH58BjT35ISg/UjmlbtoY+bLVITOepvzOUqUmVIbXuobz+&#10;0tdc+8PPfkhqW/r8w15AapZFg+VP7lnWhU9//MOSTKne3bp9G7Jc9U1r2JOW+SNNyM12RefJTCYB&#10;XaHye2b+iOzuaTvca8jlJ7Tcyd7QL9/8qpZ8/cTTz8iDPZ2r165dlccvaQaOEPT0S5b149iZ0/LY&#10;U3oy/97dTUkMzG6BTPAnLTMZbG/aUkSlWIHPoHKg3apClqnMGXS6ErJ1BLUllFY9GFE7u6on791b&#10;kY987Ptce3/nPuSUyp+5xWXZ3NDsPrmZJUnoV2FzVCRi+iSVzUvHMv558rsDeellNWrh0S3LoAGj&#10;SSYsS9VMfk5uvKFlDYbQcXkrR7KzekNmbB0jO5GXtvl81a092bmnumdq/piYWSm5I0vy7jXNNNSp&#10;l+UTn9CsGM9/+Vfkwke/37W333lD4lYerAmeK1s5tmXI0P0dlXtDf1y2t9UmoC+xaKW5au2yFG3d&#10;bmpuUWpWmmsG7QH4gejid8fKm0G5yZFzOuarK+/Kxo7aPAHorsVjuj6yv78rOctkFoaTVjPfamNz&#10;VzKW2e3Rpz8sX/qVf+HaiUhKHrMstL7uvjz/ltEhE5KWZTl54mMfc7+r1ZYU97S/malp6GvN4JRg&#10;hlQr58IMTCmzrV762q/J9IxlPDjzqLz4DZ0nhULOlakhQrARA57fBHs9beU0yvA/2ub/DQMp6Vi2&#10;MGaUSuZUHxfAczPH9FnXrn97NJcS6YTsbavdnwAtpvM6Pleu35C8lQVpwb5/95aO7Y/+wA/Kyrra&#10;ZhNLx2RYVSNsHeMxMaOn6pu7u3LxlGZCWe80ZXdd5/ks+MmP/hEd2NlxJTHm+12ZnNS5lI4twFfW&#10;67uwecw9le29iqze0ew3P/X7f1re/NZXXHthflH8eX3HBw9uu99BWN/zR3UttI7nP2eZWy49+rRk&#10;ssqwkxNH5W3LEOSHX3PhES1ptLvzAM/S50+lpyQ2ofQo7h9IGXObaMBnOnlW9fGw2YVf673TlmQK&#10;6kdWYSv1rdQDJr/4bdxCQdjrJaVfZnJWipyYQPVgSwqWbSRVmAQ9dUy4mBILqzxZ29uXgvmPteKW&#10;1Ld1DizOz8FHck3Zg938gQ99wLVDkbi8+doV1/7hPzAOxhtD8er/8DNuVpXgG9QGtnYgcbjNyiLd&#10;YQc+svJ9pwOf3+zQzfKBzFo5s5mJKVlZVf1a2i/DB1CZlk1HJWzrUpVuSzpDlQ9lMOiwo35wLhyA&#10;L6T2QbPHElxqi6fycQlmVCj0g37JT+i8YqmU9qH55ZEwfE295tchk/6b//mvurbAH77zC/+Ha05m&#10;o6PSZa1QXwYt7Q/XNGlLE81ud7TmEoOObo7Wyvyw2VVPJpIR9N9ba0rA93dN+DYdSSes/55Oj8Rk&#10;GFYZ3IIf7a2XsrRj0nTt3u4G/F/Vc8yeNT2v2bOKsJEmoEuJM898SHxt1WEh+LEDWyeNRHvShE4h&#10;BszcYPKEWSa9ddMudH3Q/GN/cyCpGZUbd9++Lf/7r6i8LLYC0jXftIX3t1eSOGhQq+izSKeEZftr&#10;+XvgE7N54Nfa0LqMPFyfUHBdSOkQCoRclgyiD53klXHk2kjYp/IwEQKvGX3q/gbkvL4LXsWV0iNY&#10;drlumSv68LlYEoSI+eG7W2kQ3zAMfacyc2CZTFiSmfKWcFlq7Tk9f2C078Xx4/oIEYd/2Gzq9Vxz&#10;ggXh2lxb9NYTg/DL+OMA0tmUwQPgIxoJItA6ddubaQabcmxC+e/Hv6cgj334465d6cTlc1/9Rdcu&#10;hGFbK1tgXgwlNaW69qAOPl5RPfOJsxckllCdfeM5+Im2TpaFXo5adhd/gGvU2jdmyOj1bAxhC/nM&#10;vmL2Gr9P6fQTf/2f2OiMMcYYY/zO4ITGN770+aFX6zns90MJqoIOJlMj4eqH4jb3BsK45zY9CB+c&#10;Tk/hEgMTltxkrByqsbt46sIoIMPv0m+rAMa/7Pd3BrjZ5gWXPP/Vz8trr7zs2o9ffhzvo0YAF2CX&#10;jmqqz2QqOVLS3sYKXnC0QUjaeXRym45mpIwDMn57eJtQ5AtvE5QbmwMz1m5dfUNe/JamopqaW4Cj&#10;qYskCZYKsLriqZR+lkxPStvbjAoGJJJUp9oHBRu18jlRBnoYvw4GDDJSvmSqdG5UE9yw9TZnyQPc&#10;yCMCGJvCsvLBaMzG+F2HV8KA8JmceVg+YaRHc5yw4f8N8Db8CI8PFYPRwgWvYkkDwpvjBFP0PfyV&#10;oZeuz0cj257LC37Dfd9D1+PH3gB2qMmWbm+0+d7GfGibodyDoZoMKy97m7CtRnNUboMb5G0LkuBm&#10;npdkLghD2dt0ZpkCj+/RWU4EbTqDW9vBeA58rwZoo1GVlqUD7OKajm3asgZww8ojZBIRYUkPgjX/&#10;H57L7AdBGejplkazMXI0WFLICzrwgRbclHLAmAUtHWkH/ffb9c1Gw22cEHH83dvsZOpnbioTvmAE&#10;bdfE2L9Hd/bL69vD49zt1kaBI97GFMFgir4FSoTgVCRtobjpOS64xyioyzZDCX7e8z6nHrHr+U5e&#10;6nTS1OsbN5qZjprgBjjLZGmbwRD2Irifp2egjUd0oqwLWfkNZvKtV9TpiGfzznEjGFgQtPHp4D4d&#10;y3vsggZtUZL39za7GYzjjQ9pTeeUIA9548ngmvcC4CKjAAvqRW+cSbOMBTJEYGMUzWlmPdGQ9ae8&#10;vyNxuz6TmwRLKq24wd3wAhYwj3zmAHpBRpz2XhBMC871lKVLZimFetkCOUIRSZl3Vq0UR4GTDOTo&#10;WWBHKAqn0PrCjVTvniy3UrcACL6HF0hD3RDB34h2s465qjTmHPQ2l1m+xyuHRX3vlfChs+yNoQ86&#10;rmv0C2POeKWxIri/FzBRqVZG5VEYLOEFQMFbHAVMReMpaVgNYwZUhWw8WSbH42UGoviMPwPgJ09/&#10;Nbttxw8ES6t4gWIDOprm/TdBq1Fwreec+wYSi2hARgdywpOHXIwJJXSOtNtNFyBEUO/W67rw48OY&#10;RGzzoA5+mJzUVOUNt/GqdA2AHg1Ll9yGnGlb+mk687G42q3Uxx6NWT4nldZN5Cr66y0ikL8ZbEUw&#10;aGhoGyrVWt0tFhFR0IKBLEQRfBOw0iRhjHfDNoBZozVlgTGlyr6ELGX7zu6GTBT0uQwQsqUF2bx7&#10;Wy5fuODaqdyirG7opsJ+regCx4hBHXPA6JbOJnGd0oQ85c2rbL4wCm5r4rkxqzHetFIjw0oDvKOL&#10;5o1WR9bWdWHdHw5I3BahOQRF24w+f/GsVA+VF7mwZdlq5WC3KNmELlzEw2kpbup7z5+dl5UbWsue&#10;G3ExC0rgPBlaatLD/V2ZXtBFr+r+Fvqu/eVCYs/S6M9euCi1km6OBUDLgKWo3XpwU6amdSGcoqfV&#10;0/new3+jVKZ7h7K4dErbnZpULbipCdo1zTYLYl54gWVRyBtPVwQxxpgRrt3HeO4c6kJ7r9eQeVu0&#10;qx4eysaW9q0wX4CuMZ3dht1oc68Bfezpt7ClcW/0Ib9Nrs/CLty7r8EHU4UZd0+C5Z2SFpAGhoVs&#10;0vvtHO6CBirzGLOtIwUbNpqQ1V3dtOiDV2dt07Ra3JacLdjus9yGpbTtQlZ1belv7tgxKVu5jkQi&#10;Kl0r/zK9eEqKO3rPDmzmelNlSHpiTloV/TyZmRzpnOL+hmTtWf5gTFoWEDQcdCALdDyjGBsuiBKx&#10;aEoO1nUBmXXZW22d5zXwaIhBREAwhP5YIEvp4EAmLS15fnIaskXpev/625K2xWrO680HulF64Ymn&#10;RnXfMwXdxC4VDyXqbUA2+1I70I2YSGAoi0eVF1lis2aBPBBKsGm0v3v3bkkmozLqcG9Dls5pSZkm&#10;rq3s6n0e/56Pq+AaY4z3iRdeemXYNX01lZmQ3U0Ngjhz7hG59YpuVCbmT4xSQl9fuSanz+smaywX&#10;l5e/rGV7nnrqgzI7oRvJFQv060Ku37cgunKlBh2sdsLM0rLUd3UOnj9/Ua6/9Ypr+9N5zDGVc7R3&#10;vvWS+tKP4JqY6bxmcV/OPqrBgw9WrkKuqozivAqZ7Ky3K7K9oaUMLh09KdMntSzRl77xBek21W5Z&#10;PnZGrrx9zbVPz0zJ7CmV2bQ9/bY5mshPSc3bSDrYlknTJ5vb23J82YJSKodSM78iDFtmesFKk8Ae&#10;CFnfNrY2IL9U7/KQhbe5koRd5jN9Gc5k4Qeo/Dk83BGfXTOztAA5qNe04YeUqqoTap0hfCsdk0J+&#10;ErpfP49lM3JgQWmtqsqhFOR6OKHyZ2NnV8pmW1199UX58LMaOPDEUx+Wu29pAM692zfl8Y9r8AT1&#10;4J7ZgxP5LGSU3tPX8UmrqH0sTC/D3tR77pQ2JTqptPmVX/z78kf+qz/u2u1GWQ4rKmuTGEuvxK6/&#10;P5SG2X0TqZRce13198LMouTnlZ9KkKf1Aw2uy07n5N49lXvzR45LxYJWabsVljXAolpvQrfr54N6&#10;TU6ePOHafd9QNizwpra/J4VFDfJYXV8Tv9mqi0eWJGnBeBzXG29qkMqHPvQxqfpV87343JfksRNa&#10;Tix7bEk21vVZzf11qe+rjnr8g59wv4fgyZ011bVnHn9aqrYJT/9ve1X1X2oSetyCe9ut9qjc15Ez&#10;F+TWW2+7dgxjfWC2WA92b6yrtkQe4+2VZezgXQNWKjM/uSCHm2onFDF+qYzaSw3Ydo9hrhL77aLs&#10;l3VMHrl0WW5cfcO1advMTiqv39/alooFVNZglx21YJHZUyfB+zr+B3i/5YLScqdel6wFfq5cvwId&#10;qfpycn5OdiwYxo93Xbmr83N24agsLOh3n//yF6Qwqf2cKyzD5lAdHMvm3HeIYGZe3vjGc6799MVz&#10;UikrX6yv3JPLn/y9rn3jXX2PbHpCOjaPWELkrpVxO3bsgtQbOmbHj12SLviC+NbXPivzs9qXc09/&#10;CPRQXmyWYH9ndP4EI/A7bF7HkgnpWfmfZDQtibDau/5BU959Q2Vaa9iRD//A73ftfvMAtocGrU3M&#10;HJP9HaVBJJaVAdc2gLsrtySd1mdlYcPeXdOgpChkQ8p8yjz6uGMBw+GgT4IWABePwS8b6DWvfut5&#10;WZhXe+wo+Kiysycf++EfHNsJYzh86//+M8NuX3VhvdEFX5s3OIhgzqjO82P+kTeJ4ZAHMlTH8PDE&#10;YKi6ivspXgB1/aAmBSsV1Q/5pGpzbwj7Ph7Q61fW9yVhNjTXIhKm86KJiLRtDnzw4inxWymlQC4l&#10;0Qm1f7durcBW0IC2i0vzsrml8uSzt27If/sX/rJrk/vX//HfcW2eFLHKF/DRAxI0m76F397hU66j&#10;eyUPhyyV0TI5g/7STye4fhCwQEsGN3UtaN4PXz0S0ftUvfUk0CNiNS4D8OG8EuHJbB6+o/oRB3ub&#10;kBtKs3g8LD07OLJarsjR4xpAdvrJj8A+MNrAZulaOZJuoy1lXEcE/T7oBZ3vXPtvWFBcqwFf0Erp&#10;RgZtidjaAUtX/J3P/LprX93pS9dK+Td6A0n5bQ2nC71s9OCBE6+8Rw8yst7TPtMvHNreWAx+bNeC&#10;zbvoA0uFEEFf0PEGEYDe4gE6IhbgoWj9nCVxWVafaAU68FuVXxrgx4DxFx6E67Xdwr2DUfucARP2&#10;3LAvgXE0OhgtuS7mM53BQB6OBdGBcvPWOvkGUdOX/H/Pp2RAg/d5FN/r2n0GwahbWyO4Juitl4fx&#10;Pn5vXS3cFxZzc/C35Ykjyjc/8uwlufA93+vab1ca8nf/xl9x7Wfx96ZdX8etm2W9TwP3vHpL6d2p&#10;duVnL6hemsjDD7aSKLFgXFJxlfHBMD6zcePhJG9tlGtwfa/sJ+zxsp1eob756b/5Gb1ojDHGGON3&#10;AJNsY4wxxhhjjDHGGGOMMcYYY4wxxouf/6yuQo4xxvvEh555arwoO8YYY4zxnzHGwRhjePj2n/0D&#10;Y3txjDG+y/EP/ugPjuXAGGOM8TuGMyLffvXbQy/azqVij+hpCV/kvfRDzO7w3ilijYAjeGjMi2Rz&#10;JT/sPsP+UKpFPRnGDBkRKyWh9/C+/50VD8LTy16a9ldf+Lq89MI3XfvSxUv4m/a53enJ8VNnXdsP&#10;mngnob1U9jx9Pzr1Crp4pxv5d+/k9zhDxm+PnmXI8PvAd64FPmJEqPHd/Vs35MXnNcXkzMKSOwFD&#10;RKNJKe3ryYhYUqNSJ2aWpWWn+gf4LxjWCNVIyCdROw3Ek7ojjh50GSzqwN9ehgz24+EMGS2LbnYl&#10;S5b09J0XLUk8nH1hjN8FWHSuw0he/SbYiQ3Chvm3wIveJnjKfgRvfhIPtw16Olyfy8d78cZ8EDOv&#10;uCZkI8viEMzo4WUu4HMqFg1PXvNkByNzve/y2q6d8u5ChgSsb16Gnma9ajIWpMCfOpbNgtkXPJlT&#10;bzZd+l+C92OGBYJZMbwMD7yflxWIJ+SDdnokxN+mEx7OAhGJJiDj7bT6oD2aB9QfXn+oHzqWYYKZ&#10;FbzT7SyVELTT6i6y3vrJPnikd3LZntsBXZhqz7Xb7dGp8Rh0V9uisHsYAy+bBDNteH1wvx9qP1yy&#10;xLumy/6bDOcY+23+M+NAz8pWMFNG0N7RlT4CnLy32/FdR9k48DlPLxPMZBL2uALft8M37nT3KEMG&#10;nu1lZqB+8EqBMEuDlzmDGSi8zCDsH3mBIF/57NQA6eGdpuQJgtE4tFoSslMULfRnVB4F4ClEwvGx&#10;EZ/lIDSzFcc/4rIdEMxa4d2TfOaVTaG8bBvfUe95U5LZHrwMGWGMfcuyUuzv70gqpyc2muUD8I/2&#10;nxH+HgndSQif3qiNd89OWcpaOxXog3y3S6WFOZCxNPvxRFKaVT2116pVZGJWdW1xf3uUIYN8Vqvo&#10;qUdmrQjZiYc++Lte1fsz64eXMSIaeyjrC777kDgZ6f5S6VAyluqYPDPKYJFISccyfdSrlZFNEEH/&#10;+3aCpdmqvZflBH30sne4EyEh7RuztXh82QWtyW/E5MwS5qvSvl0rj05gdNHftpXfYFm2UdYAzCXP&#10;xuuAdwI2h1lOp1NX/dlutCRpmS6qpf1Rhikv40G31waf6vfcyNn9WnjvgZ14IP06kDtEnJkvbLCY&#10;bcLL3NMDLV3WKoD6tdUxXQteHWWvAk+27KQ7bbJESvvlsrK0la6cO+GQ9ofZdGKWFrTPbEVGpzbm&#10;ALOJuDboOzCeS0RCErJTIByNvn3erVZlaCdGMPiSietJw8PKgRyanZGcmsQ46/vGYBumbGy7lZI0&#10;inpiNTs5C5ro57VuE7yk8zDODAmW+rKF94gG9b0isajUvAwvaHvzZPPebZPavKeeDMqkcnJo2S/a&#10;oH2paN/DO3m8xXIzXdMxhVxGDuxUJT+fOqJz48bVd2Xo17kxPbEg+yt66nD50mW8up4e2rx9R2bm&#10;9RRrubgukaTSst7sop/63WMnz8v+lmbpGDZbUinqXOr6+7J8Vk/bDlsD8IXSo1I/GMm3AP4jHYjk&#10;RE5LcQH765uyfERPOVGU7FtZi91yBXNDeScOuZE1vnCZqeyefc53O8WVzGJuWrr0+3evYW7pOFOl&#10;eVlRBnXMn5ieZPX1fDJpZTP297ZGpW98A50DkVREBnZtG3ImZHOzCTlw3MrVbN+5MTodl5+ak7bp&#10;vAfbGy6zEVGHrJqxjA08Rb9ip05b4L1py/K28eCWZAqaSYblfnYsE0oEcqnX1fufhM/ineJq1Iqy&#10;aydBe52BLJ3WsjbMavLg9g3X5sk0v+kTlnU5dkHLuexvrOi8AQKBqFQw/4lYIoq5oX0GgUFKfVYw&#10;EJHGoZ3UTrF8iXLp2oMbcvS4jvnEwlFZua4nk4uHJVfyhkins3L8jPZt+/5N2No6H9L5KXntW1r+&#10;4NlPflo21zRlOkuuEEw137dTYdnsPN5V/066nLmo96NMr1qWHXxBElZShllvZheV79fuX3UZyIh0&#10;JudS/hJT03MYl6IsnTvvqZgxxnhf+Gd//a8Oz116TLod0/2QEY89q6f8r195U2ZPamaWq9fekoGd&#10;7jyDOVipqb25u3FH/Gbj7azqfH/8498n91a1TFMSOnnOsl/c29iUXbvm4oVHJGz6b+X2FVlc1NTM&#10;UdgRe1aGdW1rT6ZmNNvMoFmBTaDPZOmvaVvrKO7uS8tO7O/UW3J2Uctefe1X/4mce1plxdRUbpSO&#10;uxeMyZGFI669vfYA/oPK5lwuC12guvCNt16T+Lz2Z3L+qIQ8fc9U4lYeoweLImIlHerFA9k/1KwE&#10;9EMuX9YSJw3IkLLZKtQcmaSeOma5uTfe/LZrD2FzdEyHZJIJmbb05kH/AHpJx4QZCY8+riUVrr39&#10;1ui05lI+I3U7jXz37oocfeRx1w6aHudJ0j3LenVwcCAL53Us28VdaZn9mMpkYXOrTVKBTuiYLctS&#10;Dysrmv3nIx/5sCuRSNTLDalaeZF2pSof/r7f49rffPELcuKiPv/e+qoct1Icaeis65aB4filJzB2&#10;Kjt9GM+DitI1EoH9ONQ+7954V5bP6NgO8pNy81UtRXb6whnZq2ofmAltak55auPm69AXSo+5s5fl&#10;ppUu6xQP5RHL6LJ/sCOTp1TXHW5Ap5kdsLa5Ieu3VSZ/9Ad+UAbmY8Sgi4pmv5fu3ZJHP/oDrv3K&#10;C9+S7ED7P33y1Kg0VQb6obKjmQu8jFLheFp2d5QnUvkZl+2OCPt7MnFEeXR9fUWSOdWpjVpVgnYy&#10;GlpDpqeVR9cxfiHYTwQzUpasPOLh7p4ct3WeGHj4wLLPpdNhzGXXlDZsjIGtBXT396Vma1FLj16W&#10;Ny0ryuxEQZ58VOfJ+oPrErIsDUX4r/TTiP3NHYn1lfa5uRn4G64Jm6QlPcvGUoGaO2LZZqrgtYNt&#10;zQKRzEzArtL3mpiakgf3df4/WLkDO0Kzs+1t78uDm9dd+5mPfBJWt75AEXz6yDNafmP/oCTXXrVS&#10;zfNTMrus4//tb74sl7/3U669t68lZKC4JWG+QKMGf6egdmgomJCXvvJV137ssQ9IfkFtlcPGobzx&#10;dc34c+7iZfjxOsYd8EFcuy5Z3GNvU7Ny+P0pyVk5H3gjsBVtjg8bkprScXv+a58d+bInjx2BfWj0&#10;AC8w2wbBU++phN6nD5t//YFmAQjAXirbvKbfGzZ/Znn5uJTqalcOmXHMUvqHYUP0QipL/YGYbNzT&#10;8jK/78d+YmwXjOHw1f/uR5whyr2T/kD1eLPSgX5WvolHs66cJNHrN91cIVr9sDStTFcAvgbLFxGl&#10;WkN6TdWF+XBQYpYxou/3yZ7ZswP4vpdPabbmd+9tSA/8Tgyh46ttFSJJ+EDTBZ2r87OTstFUndCF&#10;v3BsUfVlCzb09Rsq95jRgdlhiNcPt+UP/g//q2tzLe3G3/vrrh2JsAyp3rMOfR2wtbF6uwPdqf2M&#10;cP3BFsXqzb408ENE4WuE8X2iDL0cjulc5Voen0HE4Dsw6xLRNH+rxZInlrWCZYn0KfBlCxMyt6D+&#10;2d7OhnQt8184EZNuQL97dW1NHrmo5dIuf+T7ZGD+ZQz+TcXsigH812ZD7ZMAdIhXCoQ6vt/W+3Ra&#10;PbdPpv+oS3yo8qefHMpLll3on71Slqq33wM7od9UGlQGXPNRmvXhNw1NtnB9uO1TedinDWBZD1nC&#10;2cuK4dbLzD4IwYfpd/Vzrp3ax5Jixome3scHnzZq5WV7/q5U7L0ajc4oIyizmdBmIrjn4bOMj8ww&#10;5bPyOAH89tb/BjYeXDMaehkyWi23Nkr44Y8OzS5ymYzN/2NCjIhdw2y7Pre6Ar4MJ6RupUmD8Fc7&#10;3jpjfyAh2w/ifPCymw1DbSlWVW91fDX58U+qbm7WWWZK9Uz2kQ/JW7AhiNrKqpw5r2uFj3/iKdDG&#10;NeVN+J+RrOrRf/2Z5+URU+a/5xOfhs2m/aEJGjN6SLA64mm/PywDKwvUa/P99Lt+X09qtsZFMjGL&#10;JPETf+1f6UuNMcYYY/xb4ATFy899GbpbBXQikYQgViURSyRGm9EsWTJKuc8lfVMSD3/OTQIvXRL1&#10;2H9qARlOUdgm47Urb8or337RtY8sHxGWAnCAojx7QZV6G4rcS8/tpXTXzSsV1gyueC8gAwrGDInf&#10;GJARksl5dS6+2wMymJKLcDxiRgURtE2a7dUH8iu/9I9de/nkSZm0NKHBYAS8pwZYyIy8IDeIPOWe&#10;jEvAS3fYq4/KETDVPFxp1+bGtLfJhsbICCK8Dd8BDCJu5BAB3NsLyHDK18bZ723kjvG7g4fG7d+I&#10;h6/5d06x33iBlwrPzXPb0P03gbKB9YUJ8hPlI8HN9I6lEOfmMjciCW5e93zKP+QnzzFh6Q2v/AaD&#10;JryyGUzl3TQZ4ckTlmsY8THgbeYSTBdMOP63ucGSD15wCB/nlTLx5BrBTSTvntwo9QxTdAb31/cL&#10;wClgeQ0H1tXzZBfu423Uh/H3tvWdG/heuYsO3jtmaWF5n6HRifTwruHvofW5iXvQoSP66INXz5Fp&#10;+xqWUr2PZ3o1nntwvLz+03Hwgu4YAOF9/vCmepdjbp/z/l7/GXjhlUVog85Do3kGepIgT3glNBgE&#10;hi+6NrVsx67l2Pst9XMA9/VSDXa4We71BfdpeWVQ0NeoLWxSJzA9IcH/94I8AnQOrY+UT15gRwzy&#10;zSt9EYon3+Mzc8YJ+nRe7WT2nxvxhAtCMh7g/bzgD25seeVrWPZhYGPF2v3ehh7p5QVkuLI55hxH&#10;ce/pGV3g4/uGM7pItrV+dySTQ5CfTbuetgflLEG+92yR/d0tmV60DV2jWQvv3bNn0nn06JovzEvL&#10;gi0a1bLkrCRGq82gIdeEbohIzUofEF5AC/VOtaQ2jAuGMCeZgSheyQKmwh+lncTYMjCAqNdKErVN&#10;ajfm1vcYy9x4QQGN2qhEjH8YkE5X35v0TWd1cZhzyit54MO1XuBDvVkfPYuptpu2sJhh+mHjBZZG&#10;8UqWBOFYetcwpWTU+5yyxWhcqVZd4AaRxX1Yhobg/EplrQTIwQ76rPdnEKP+hgwwWYVe4gv6ruSD&#10;punLGOxKr6wSNz5IQ4IsxtqbXtuTUdn8hFTKOiY+8oHJWvLfwLxqlknyAqoYuEB5RPS4EGCBFCwr&#10;lczqghMDNTx6VNx4ax8imBss6UIwIKNhKcnTk4t4G31ubW8TtrHSu9mqSCKqtgfnu62hQy41QTPt&#10;PwPYkgkdf0wS8Wd1UWBn9e6IliwVFLLN7mRwKAGzXXoMeqsrPVPoe6ulC3gDgZxM68YCN6APrPSE&#10;FwQ9Nz3n6uoS/KxsacgPMF9OX9aa7NWDPclbXfNYLidvf/Obrr28tAD663cLZy7LF3/9V1w7BRtr&#10;ImKbB+VDufCELu7v3FvHyystU9nQaAyTk0fkyhu66J6OJ+TcU8+6dq+yL4m08vSv/+o/kyc/qp8z&#10;sKVZVR2yU96WZFQXLpmh3StDx1SwU7a516jVpHKg4zNVSErUNjYOS8WHAjKCkrOArAb63KzrwlsH&#10;DBaxudGFTjtxWTffbt1+R0pVlZPp3DSeq/QMg4YlC6RJp7KQKdrPeG5S2rbRJraYtLe/JbFZ3Rzr&#10;QRZy/hBD8FXb0scX5pblxpuaansW73NocoBlv6KmOzOz83LlZV3Ue+LpD0plTxdIwwOf5CzAqwTe&#10;3bPAG24E+W0BLIr371o5jx7kw4lL6qd0O41RIM/bL74gYfP1Fk+dGs3JaqWCd9AF3hDs6XRWeWRi&#10;fk42bl917VqpLBnbyEwko6PU81yY21rVTcVEPCWRoPJ9CXwXs8AYP3yfkgXnzCwtYaxMRjVg/7hF&#10;LYz/+hr0g24M+6CFIzH9LoMnejbne6B3Mqtj3mhof31+2AZmNzVKFehFnVMYnFGgXX5qWpJpfacH&#10;N69KzBbIB12fTBT0nWKpCOSq8kF571BiloZ3bvGE02/E0UsXbLaPMcb7w8tf/uLwwhMq99658qr0&#10;LW1zE/p7ZE9AxFQ3dcPzSGFOJhZ10fjGzTckmTE9Zr7D3LlLcndVN1gP8Z0PPa3lMSqY+/fu6AZ4&#10;rVyWU6d0w7xRO4B/4Zp40EDm57TUhD+fl+u2IZ+GLXvylMr4d779FcnahnwL9lrQDCbGlKWsXFYG&#10;Ns7hrsqoAGyMWEQfsLG+JevbOpeOnFqSzXs69+cLU3L0uMpJCYfk/qamad/c2pKUlc09P78ssQmd&#10;qyu3r2F+6zykTSBxlfHPf/5X5FEL3pqH7qqYnbG6cldiZo8tnn5EvvKVX3Ptpz/1+yRI2wQobd9z&#10;dcwJ/7ArQ5M/26v35LEPf9i1K8XKiM4d6Jy62TR7sH8mktrPyXktHbJTKUluWu3KUBu0v6UBjI88&#10;+qT0zP5+541vQ7/qcx558hkJGf1q0A+r93SDOOEfyuSS6rnNtU3YSLqZwvIs+Zxev1M5lGMn1Pa9&#10;ffsumEXtjSc/+EnZMBl8uHtfjp3XYItht4p3VPoNYB/PHFOd8OZXvyjJvOrIYSzjAiuIZAy2sNnx&#10;peIW9JTK41BgAB1rtnAsAb2k7SxsnImU3v+NV16S/LIGabYqNfCO6oc+ePu1r+tBmhOnT8q7m2q3&#10;fPDoMcktK3+/8KXPykctwKZcbYz81vOnzsv6lgYNziydhK7QMSnua2BGempCAlau6ou/8i9hE2jq&#10;8ceffFps30a2Nlfk2GkN4ly/cwtzTO8t/bbMWAmxF968Kpdtnpw8ckpubSi/rh3uyeykXnPi5Fl5&#10;+QUNNGjA9sxYiR0f5vGBlYY8efEpadd0PvQ6VUlbmaG/8pf+V/nv/+R/69qDYQfvpDRYPntJohYA&#10;1YWdvX1PeScRjYzsEJYj8dZV37zxtpw4akE48Qz8fdVva7sVidnmqK/XluUTGozCYPCAbYo10ecu&#10;bFRib/cQ9qnqQAaHnbus17N8yu23lN5PP/aEdHuqY2+ubEluUfndC5TugLcLBX2/jdtXRr7M0qlL&#10;oLOOTy4WklhG5047FpB62ezjPq1Z1emvv/WWnD2ismj53DnZ21S7f+PumnRbajudOHMS8kft+wb8&#10;glxOx6QPf+r2lXdcO4E57ZUkYPnAREbfLwF+vX1N5eFR8NiDOxoMmoMtnYbNTOzt78vBtm7KLswu&#10;SaWhY+iCOiwQu1mtS8s2KVP5Wbgbbfm+TzzrSdQxvsvx3P/lp4cwRR38yYA0zCcaQGHGojoHosm8&#10;rK8qb7E81TErJxTNZWVzUwO5hjAC6nZoo9mGz2oOZj7GchCq5wL+qAQsILrUbMvxsyp325hTt25r&#10;kGbHH5SabVskml2ZnNL5QHt70kqfNHw9adg9m82WhI2/6/AlkkP1E+62y/Jjf+b/4dpwcOWNv6nl&#10;S/KpmKQsqH2/1cR9dW6zNEXYbJs4fFlvf6gNm6NtujboY5lV1RtF+GfBsF4DpScJC2RIwUeoemsD&#10;Jlt427rJRV8wCn/ONeGfwWfJqV6u1cvQdfq9UCwlPivrtLq3J2fPn3ftS88+IzULwgjj0rod8ghA&#10;f3ettIcPcnpg63AD9hs+GNHHe3oytd/qStxKfkQKUdm2UpV/6TNXZc3WOuOwa2p1bQeCPreOQzhv&#10;sqX34XpbL6D+JXtupoJb97LlWYx9XxjKQIRgE3lrHFzP9AJXIqDfwAIZgpHgKFiN+yNdO0jVBf24&#10;HkRw3YOHFohaqyND+H5E34e/W7AIX9ULQGEgENEdcr9EaRPGZUGLHuRShN/Wpbp4CbhXDkH0PG59&#10;9IEvua5KuIAM00nxUFi6fqNTICLecdl+vQs+1TFJxeNSqejnu801+ad/9+dcu9a9K7/2qy+49sd/&#10;5CflJdg3xP2r2/LEk6qnTy+nJD6n9t3bb78ln/6gltp789Y78uAFHbenz38COlD71mcgiK1B+EPc&#10;N1Ia+EGbvgVkyIDr1dr/Fuxur1wLjxT7vAPGIMrv+2v/3CgxxhhjjPHbw9TZGGOMMcYYY4wxxhhj&#10;jDHGGGOM8TBe/8Y3bHl0jDHeH57+vk+OF2XHGGOMMf4zwDgYYwwPX/4TPzG2C8cYY4zfFr/83/y+&#10;sXwYY4wx/q1wBuVrz3916JWLSGfTErV0RpFI0p2aJZgyfHTyGtd60f4MfvQiIAfDwSiyjweEq0WN&#10;3l48fUHClj5O76FRZN9p8SB8p4FFEV596zV547VXXfvY8ROjFGKBQEhOnNQo7Fa/8x5NDPw3Tz7/&#10;ZvDePF1OjDNk/PZ4OEOGl6kErdHp4vWVO/LLliHjyMmTkrOU4wF/yPEt4Z325cH9sJ0ACMaC4rcU&#10;5sMOIx2Vv6MsAWB8z/EZjSV+e2nUCS+SlyUceCKa4HNG48brLTJyXLLkdxkjAfQQ8Jl3kv43wxt/&#10;Zr7huP+7oFyp8E4m93t9VzaA6LZakBXKIyyF0PNZxHG/N8o+wawBPMVNkOdH6fghP1t1y17wUFfI&#10;UQHvvfDMUSkR3Kc7ytKhf++2205WE0yb7pVbYRR11yK2mYbPyzzBUy1D41mWaBhRDzLMu8aH9+Ap&#10;fIJZPrzyC8zM0LNsSjxN75V1CuA9UnZCmGnwWpZOmGnZvVP9rlRKV/vDzBneg/me3hzmqVivxAlP&#10;oocsi0YP13in4DqggTdX2aumRen38fcwT5oT3fZobpMOAaPPaL7/JrR7g9G7M9ti32gYhC70aM+T&#10;xV4WhqD1nZkVvPnPk/mkITHA+3hlaXquL/oeLkOGXm5ZA7S/LJfSsqhxnhiI23u7rCKuhY/RPxc9&#10;DzBqfmjvRF70WbR6GDTzeI5pgrsW7c90+16GFpaUcGViAGbB8LKHkKSeTCO8cWMfvUwOiVRGBpbR&#10;oN2sj7JoMLUxSyYQHI+Al/UFutXLkMEo/iCzRQBNfF6303epTEaqNT1txhItXpkInr7ITetpko2V&#10;m+Kz0/BTlrK5O2hJ005DM3OHlzkhlZnAPfRdWbIkbqfpqtUSeEvnLNNpe/OR7+dlGGE2BmbVIPro&#10;h5f9iBkhvDI1zOLi6Wzys5edgtmwRrT3Dd08IMKxuJvnDnymXdPvgbdMFoVD/hGNmRUkaPYYs7Iw&#10;GxRBnvIy7lB3Uda4Nt7bk3XMUuKVEYqhiz3jYyJm4wkJ4ehFFIv7ozIyqXR2JNPCLEdkurbTrI36&#10;6bdJS9p5mVUqFaaE1nuTCz2ecNluzJakvGNZGYI0Zrkjgv3tmEygrPDK9jB1NkubEJx/AcuIQ/5k&#10;RiCCss7LwkZaREJ2MgR0jCW0zYwhXt8CoGPb5BLTPdetlITApstZCZDt9VVJxPX0fDIawxzVU0uN&#10;VlmSKb1n+ZCn+ZTezKLC8goEeTphWRoOdjelVtfxLCwelZtXNSX03NIJ8TWVv/KJCHhW3zGam4As&#10;0zGplPfAj8ojTAld2teTlclcQVpNHZ/9bf2skM/L4aGeOJ6YX5CNB3rqY39/X+r2ro8/+zG58opm&#10;fnv8mcdBdB3DIHSWzzKe1Ich2SjrHNze3JGET/vyxAc+gLHWVM4H2yUp7mvfzz/5iGxZivxwOCuz&#10;R3Welg5KsmontbOwxR796Edd++1Xv46x0zlz6vQTuE7v2Qh0JRFWXpAmbGubJ+urd6Ri83D+6Gmp&#10;WHaIauVQFk7oSeBmA3Pb0mcfbj6QySml/Tz+fnig9Lnx5uty/LieJANDYZ7o/WOTE3J/TVNd+5gG&#10;d6h8mkgW3OlRYtiqyUTeTpS2GpK2khclKwnFVK+Vuo4HT/FkMX+8tldSZO74efgVmiHjxKMflHJd&#10;x2prbU1OXMBYAJsPbkgirfN90KhJ2bJWFLIF6A2dD/H8rOzvKc1akOOe/8WsHDGbhwcb90fpZcn/&#10;nGdEKJqRuzevuHY8HZcpS/Oan1mU2zd1rBqVujvtQ+RyGVk0Gu9tPBjJzwD6Ut3V/k+fODk6nZ0G&#10;z8ciKtc7jaY0vFNZkAYBKwU0aNdBP6UlS9ME+ioj2o22FKyEwf1bb2DM9d0nZ5Zlekl9rtXbVyRm&#10;301appcSaOEP6meQiqP3O3LmAvhV5927b7wiz3xCU+KzXBP1FbG/W8IY6XinUhGZPqqpn8s7O7K/&#10;rpkKmB0xO6eng/n+26u35Znv/5RO+jHGeJ+49sarQ1+mIF/63K+6f8/AJpqzUiIQwlLd1tPl+WRc&#10;JhZ07q2v3Za+lRw7tqwn+bd3NqVhBuSL3/iqPHZJZcjSiaNSs7TljXZX2pZp6ujZs7CLVXdefekF&#10;SUdVp5958hl5+blfd23ac088o3K6fLgtAcvytXr/DvSq3nMCfeepRWKI6/MFlQk8PdlqqA4LQGds&#10;mlwvzC3BRtX5Vt7dkJSVXVucX5SJY5plcn1zWw6sdEghkoFMUR1y+8Y7crilJ4ePHT8lGZuHd668&#10;IeVVpVM/PpSJWf186ehZefDOa659/NwTsmMlHcoHe3L0mGZjaEdCkLMqr4Ihli1Um6BRKcvREzr/&#10;G9AxKZPxPhj4DdPxtFNnJ9Q+aJh9tLK1gedoH08dOyE3r2kpgw986HtkdlbtXfos999V2d+H7Jk/&#10;qn3Z3t8Rn9E4DLsyYKXhmPFtd0tP8NKGmrZyEOub92XfMqhc+MD3SOWB6hb6LAnTOVOQj5WK6iV3&#10;orWvMjiGUchNayaCezduSiCi+nLQD4i/ZbofelQyyiMTM9NSPdQxrJeKkpvRbAj1dl9CAR3DuC8K&#10;X0X18QR0ydqWZuUatNoStYwnm9ATzNZHZHIp+fUXNRvLU0ePyZnHPujaL77ykhyxUl1Mg//cS2qj&#10;fOqZj0k0rHzvj+ZG5WW8E7mhMDytsNlfGFeW8SByk+A5Ky+xBZ26uKBlqRrVpivNR1A3zEG3EPuN&#10;nty/puVFHn/saWgrvX8ZOnQHNCdCuH7GxiGWm5biho55CTSKWPaaFmiTsiwuLH2XnVN+uvX26zIx&#10;qfpqY3dHoh3tw9NPfVhee1HnXhb0aFtGrKVTl0flza68+px8+Pt+0LWv3b0pnarS+xxoVymaHdCH&#10;3W9ZpPxDvzStHBEzQ8E7cO3J+VlXLoe4Dx5KWmmfddhoZ8+b3qu1YBerPrx0/lG8j/pU16+9JW3L&#10;Bja9qOte0VgGvqnyUBhPOTB+9YUSsNl1LN947lflI5/+fte+u74iU0sqzyayzHql7/faG69KqKb0&#10;SGTDIzs+hWtuvaNrsLPz89KuKY8uHDknn/9Xf9+1v/+n/oiEzTcZVEpSP1T+Y0m3clHbccjRYtn8&#10;O9jxVaOZYP4uHtH3hvULW1fnVTaTk2bdsm+Fw+A/tam69c7Ijv/UD396rP/HcPjGn/wZx7z0Lfvm&#10;q/kS/lGZhU61Js2e8nrHH5K9PZ1TA/i0j1/UjA25xQW59YbqjSjusWa2dSwYlZmM6te94gZkiund&#10;QVIiPbP783EJ5zR73sDvlwfb6ve5rKFWKmMIeWMJGEQiwVFp7wD0hpfhcQA271rJhUEPuiiq93xl&#10;Z0N++s/+Bdf2wz9/52//VdfOxqOYNfq+XOuqw9YgmB2D5c4ILi15WV25lu+zPR9mafDWwZghI2Sl&#10;PllmI2GZIuPQXcz+QTB7EJGMhqVlGTJC8BWD5lP0+iwLqy8SZ/kTe9d4Kitd84n6QR90lGbEOX7x&#10;rAT9eu9Bre32rohhozxaU+DaiA0n9FlfmlY2qt2oMrmXA7PdDuCrEtR/Zcva97f+yZfl7R31WQfw&#10;fb0MsG34iG2/dm4AOT3oKD2Y+8LcTuEyasvKJ8XwIJa4Jph9oWXriGHQI+yz9TauL5kvy//3xiQR&#10;i0kkpPK5zTVpW9vhemHf6N3pVtEPpW2n5xWxApgd0K73D3wSNjnPzBgE9wsDAdU3LC9iidFAMdiA&#10;3jX4LGJZvob9rkRHfQyM1pyDYD4vQ3MiEIKfqM9swr8cmm0b6vTxjvo5GBeWpNKyW16R5/7J/+za&#10;iTMfkr2t5127gcf83f/vX3PtE8tJSZjd0oQNuHmoz7p7Z0+enFf6PXImLfGuZh2TwQlZ31e9EYn5&#10;wQ86HwKRHljcBt0XcPt2DiBBq6Z84dZUrTxPkGuelomLa/B9y4L1I3/lM0apMcYYY4zfCCccrr3x&#10;yrDdVcHD9OhMG04kEhOjDQaWJvE2D7gg7wVkMNf7b9jINoFEneDV7F08eQ7KU++p1+p9qM6+k9Dj&#10;Yr8ph28/90V57VV1Bk6dPTfalIvFEnLcHPuG0YzwaMDfXj0tLpSOAiwAr/kbAzIicJTUWQT1vqsD&#10;MrghrOAiidKQmzfeJueda1fk1ZfUmV8+eVqCxo8+mE6plDplTAPv4A9K3NJZ9wcticTVQeSCl7eZ&#10;FsE4eIEf3CD0FrbR0N8EPvMCMjgm7wVk+GVizsbt4evH+N3FSC69NyYjWQV4kseD2cAO3nVMD+rN&#10;d24kGpvh7wMpmvHFz3tmcPU6PRdkQfCah8vdcJOBoNHpbebTmPV43W2mvnc5zXv3m4/3ApS4sdu3&#10;YAduNnqbr3xmznjck9PcFPZKLrgayEYHF5BhwQp18LCXXtQrt0AwiMDbOOaGP0tnEEE8mgElDs5x&#10;ea/Dtufj5oBX2oOlRbiZTjBwwQtQ4TXe5+yPF4hCJ9CTmQF87rVJRy9Fn6Op9YfvFTQHqlavj8Y0&#10;jOe3jWZ4QQmZQ0ynypvbLuDAo4n7rS/AcfPGnylocaFrMyjEc9ZCuKcX7MKx5MYO4dWvdwEVXAA1&#10;OJ0JcIPcox830eNWdoLf4kItQefZC4Zgv70gAuoD1vcnBuA3r1wN6eRtsnVwT4//WDYk4QVwQBZa&#10;lkU4RyyJofwah3PoHDSAz/ccOC78jmiAPntt/vbK0fBzb9ziyfQoIKPvUh/qwxiQ0bVrqrUq7Ahd&#10;+Gsc7knGSi5kpmalYaVPMoU52VnVzUC+Vyyt9GmVy86ZIYbdvuSmdHG7WipJ1Wo5z9jmBGtkNuwz&#10;jqsXQMJN/bC1G9XSiGbkcwa4ELzWG1edX0onzgFXjgPocuPTeJHv6Y0nadC0cge8j0ebGOjFcSF8&#10;cKo9erA8ihdw5AIyRnP8vfIsIKqrdU0wvWXUS6/fA8+5ln7ubZqSb7xSOZwj0ZTKBJY2oE1DpNEf&#10;L8iIpW68We8DT+SnrIwL+usFuvQa1VEfmF7SC6Zg8IqxKSel+9XD2Efg/BMNOLDeuzJFcswWIlz9&#10;ZQu2YImQWkUXziOgh89sRtZYb9qYdGBbsdQLkYZu9+qSHu7sjMYwmc6OylGwlBBL7BG0oxiYRDD4&#10;aGJaHfKD7XVp2xxIZybQb20nYBsMrTxBp1HEfNO2CzC2Re5+E/PTZKUf/Rz2dWG7jwnG8jfE1vaO&#10;pLO6iZOdmJLKgS6qsfxMuOXJxoD0veDkWESaZXX+c9GQFPIaxFavHuL99Vnp3ITUbAG+sHQM81vv&#10;Uzk8kOK+LSx7MhJ0D5nMCcLeXl3XuvYMOPHSr09MFuSdN9WunSnkZXlZN7rj+Jq3uNWAPLt9Xzes&#10;womM2D6cBHtNufC01kGvHFRkZ103JE4/9qhs3tM016X9isws6mYaealodfD74Kd03haHMD6tmvbn&#10;9LnL+I72c6e4K1N5HatOuTbaYErkJ2Tjvt7//u3b8siTmnZ0b/9QiiXlo1atLCdParBFubQvEUuZ&#10;Ozk7L2WTMwHQoGGLalPgCZ/VMGepme19vU88PSl7GxrAcezc4yM5Wd+7LzlLG8/5HLQSeBUrJxSf&#10;YlpxvV9lZ0PClga2UFiQivWxcOyMXH9Xad/AXLtgpQ+vvHsFOsfmZq8ly7O6cTM3VZAHa7rJ0ewM&#10;JGZ6qNMbSM8kAdPYFq1m/fT0lBQsECUHPqScJDZW74FvlKfrjY5M2SZhBL5eraw8Sh4a+HXux5MT&#10;sHN1ATkcDY/kZySakq17mg558dRZSQV0bt+7fxU8o+M5NX/UbWYSvTb0kumWerclCbPRQ/6hm9NE&#10;p1SUZMzarY4rQ0RQRuYWtZ93rl2TrXWlw9xRBserXFo4obxL+/+1b3zFtc9ffly2bLN1cnYO4lX7&#10;5XwIk+WJZMrJbaJaakp1Vzfccrk05rI+nwuQM3O6WVytluXOHeW/6bkpmVtSPptZWDCBPcYY7w9v&#10;rmwM79665toRCNh0SmXjidPn5a0XdWE5l5+UpLf536tJzWRNLqU6ZmdzSxKTOt8pbQamr4NTWQl5&#10;i/iQK/tl/V5ld1suW1mT+3duwZfWFM/f8+TTMnvC7KhuBXa0zlnqu7aV19vb34PtqrqwcViXnOUK&#10;v7v5AA92Tbl87uzIdtuGHlhb083lUDoiGdNtFMvcOCXC8IOW7XBL2x+Sg4r2v7a2I0fOaQmFVh+y&#10;+b7ahrOQ2REL9F65dUuWj2rK6a31d8Rv/tFpyOwVC3hkuayabdCXtlfd5hARh1wtm87uDttSL+uc&#10;L8PefPRJLWNVBm09e7lVKUMvKZ3feuHrcvSM9i1ptI/E49K21NalyqG0K9reWb0PeaG6cO74Sel0&#10;VA9def0VWTTZdViqwCZUGqeTyVGQB+3HgAWu1OEbJEyfFXC/l17UwI781KQcP2rlS269M7Jbn778&#10;DPwivc9WsSjVpsr489DLyZT2eev+PclZcDQDHJt2eKrWbUvHpNrs8nHYP3qfbch9ltYi8vPLkNk6&#10;Dj7QsdTUcUvmclK3VPEd0EwswPTe2qpkrXTVmcefkm88/yXXzqeTctbocOX+fYkaHZ565DH5wuc+&#10;69oL2Sk5aeUsis2u1IzHAxZkwpIquyW1oUIYh03wBZFgKZUZXZ959/UXwBda3qbfDcikyW8f7J1r&#10;r+ociEyg72brVesV2NzKxyzh7LcyYCeOn5Hb195ybQbyFI7rPRuwbViKjohHkpKzwFCWRtko65g/&#10;9cTjsrmpds797V2ZtCDk40dOyfpNtQlOfvAjEvKCYjd2pW9W+mFpXaqmU5vw7SasFEdpe0+OH1cd&#10;NX/mrBS3NECp0YvJ+l3V09mJWXnrNQ1u+fgPfHrk89xaX5Htu6onz196SuYXlS9qrYH80t/9B679&#10;KO556nENmElEGMSvtOchCAfYC+9+W+n37Ic+Cnta56AvCrvc5tfVV78hH/uBH9L2Oy/J7bsaQPTJ&#10;3/uTUt7VYKn9WktytnE4lLok7XBVFrbq2h0NrkxncvBP9fMa5EfxUGUIxVworrZNEfJtaUkDbFg2&#10;rm8lHXywtz33qNvpS9M2dO/fvCEzk7rpnIJ86ni2An7nrWRSGz4OyxoRufQUbIs1+dAP/NBY74/h&#10;8Pk//pPDuO1thBPhkf8/5IY3F86AINhnYJvwW5UKfFbdqG9B3izOa0BQIJGT3r7K4GC/IftFvSYR&#10;TUomrnrgsLIlftuY7g1ge/t1Hrrn29y4uVXG81Q2JvD8qNVQObG4KDuHKsdqdfjWtmnehd7sml87&#10;nUpCJ2ufGYgWDav/9Q34Dz/xZ/5H1+7Xq/LG39bN7qWJjPgGOs/9gbC0OvqscNAHfahzqUefxWZL&#10;CDY4S2oQLczDcEBlYKlRk1BIJ2gQdPNZ6UzGVehdINNsISsBnTg69OQLw19SevjR36wFamczCdm1&#10;d41zXSKp8qEMuk5bWcmLT31IwkOVha3yPu6pTwpAj3fhhxBUX/2W9qVbb0jPDqV1W7WRr+wPxF1g&#10;DZEM5aQZ1b594fO/LF97R/VSBWMztPWRQKcFm0Zp1u/DvuopPXp4GMs6Elxvq3VU1ibgh3gBGdzs&#10;b5uPGYJdNyqVC79mYEYYgza8kiU8BJEIKE1YOtZbs+KaascLHIKH1vbkJOQ5DxkTPOAVsOcOqfdt&#10;7cg7NEZfN2T8HaEvar4pA0a6Jmx5aCho9iNLVIVtDvgCEWnb9aRdyHzZVDAiPntOw9eWvt2/14D9&#10;Y+Vfy5DHHbt/oL4tf/jTunb1fb/vx6RSUz/485/7osxZcM5jT2RlK6Sy/KuvHMjabR2TrfWWpON6&#10;zZnZiCxagOnxkxfBl/rejfZQClZCtQcdMPDpNeEIfWK9ZtDtjIKYGJzRM92C3oFG+r5cRmWZMoKB&#10;GT/2//mXY/0xxhhj/BaoZBtjjDHGGGOMMcYYY4wxxhhjjDH+jXjhi1/wVt/GGON94fLx+fGi7Bhj&#10;jDHGf0IYB2OM4eFLf+pnx/bfGGOM8b7wyz/3U2O5McYYY/wWuNC4H//0p36e6eeZcj7oD0jQpXtm&#10;Wp6oeKdeeXiTbfdvM0nZ5ufMZsBTqUy1zpRUPI3Mn05LT81mJqbFbxH+ej9PHtmNvkPQ7LTdaTBG&#10;YK6t3JJNpspEF5PpjLBkCdPyx5IpyTNVLj7X0+RGE/cubOP/3b/1N0+v6m+SWt+bZWC8dPBM9e1l&#10;cnB3sO+6sDqv/V0C8pLjI/fq+u6MMmR2AEYeb2+sytrqA/y7L5nJKXealtH64VgSvBdwWcqYithl&#10;H8A9GMzJSM6gf+BOrobDIWn3eqPIUpYg8LkxJLkHo2eOxgDgKVkt24PrcK13CoXjGreTyA9fP8bv&#10;LnQ0FZxh/DcPcns/vT7GkD/4B3946odR4u1OVxo8odnpSb3ekEqlJvVGU8qVilSrFanVavisgmta&#10;0m63pdlouNPglAv1ZsOd7OTnLZ4K7Q0gK3ruvoxuJouxvARP35OPXdYN/PD0/xDXoCPonP4EmXEI&#10;X3DXuN7jhxHhQfAq+DAQCksgHHbpEUNoM/ab3Ec54uYOrtfMPPwU9+GzcT/+s4d35R2ZQQNSSf/D&#10;3xiVx9+U40F815Xi4P/4PfB/H7LLZd3gDyYpT69SRgbxw7IgLMXErBUMLOY9eAK/Uau4MifMBMTT&#10;Rsy+EGbmBt4Tz/OihwnOvSDehfOM9+X8ZkYM9nWA/vAbPHXfxP1YwiQaBQ2ckBDp9jRlO+cgT4fz&#10;ND+7jwcKS5Pw8+EQ/eZv/gE/LpMH/+3oo8/h/3kZIcLhAGjCbEW4P0/JMeKcfQwHJQIZwvuyLIuW&#10;VAAf+UKaoUAFmHsOf1yGkdHz8D+OI8B/80nsK3UI/+N78BrtE/gRfNZltoZuR8IuywCp4LNn8p/o&#10;H+7njS3fw5NDwWjUpQR0NA7wdBB4IxyVrmWzCGMsQvjMZcICXbXbGFf0d8hTkLgXM1W4vuOHz/Ay&#10;JFBvefMqBJuBWUL4VPK302m4FjdyP3zfRquJsQo6vmeEPjN/9EBTyuNmq+6+w6wemAjggZDL6hFL&#10;ZHHPgNoPuB3fOxqN42916TK7C2wJvnuY2SNiccejGHnxgdlpvzA9opPrnHOg3wAym7+ZncRlsEE/&#10;QixrAh4h3zHqn8/m7x5o5PEB6ed4HW1HG/SRJO4zww3oxL7HEkncG/0EuYKYC5pRYyhRzkfyCX5Y&#10;voUnOfhc6o8QS+ngGcx2kkymXWYNyh7OIdK7Cx3G+3K+hGIJyJm66zvHZADasV8hnrjAu3Bc2D9X&#10;6gfPjYQiMlGYlzi+1+f8w3tT25GfeMhEyyWx76ANfrqQY+wny7fUa1VhqRSeju+jzywVxvfmeHFO&#10;uzJD5FOQh+0uvsN+sc/sE2kSAJ81SXNSge+I7/Jz9stluUFvOVpeRiqWDauVy66cEk8esI8sGcPT&#10;qX30xellPjAYdvdrMp3oULO0BJltBPdgHzlOlEPsC7NI1Ks1e8+BZHIT7lmuTAHuw0whbu5BHvI+&#10;5P1YgnyAccY49gfgE0pfEK7TruHarmSyaegG9AcM2YCcD/Ni8Ggb+iKUmpBAJCGxdN6d8CAN2J90&#10;KinxREKa5X3JFY5KCHKQctfvo5wnGVvoA0sY4Z7lBvg2KI16RxLJPPgz6OhBGrRqdSdHa4cHUq+U&#10;pVY8BK9r5g+WlvENOk4uofcym8tJCnMiiD6TR9iHHr7/2JnLMjc5I/3ivhQK0zKHn/zEnPh64G8M&#10;1uHelsRykzKAXGCaZt+wLYl4VJaOLbvSLpGwX1bu3Hayo3TAUiFnZPX6Fem1m3i/skRieGfQuAMa&#10;9SFvqU9L+5uSzKRAcj/ol3F6IByJSTiZlc17t9x4TM8WQAfwNghSw7tl0jnH56XdHSkd7kqV2SV8&#10;fYnE8T3Mh+nZWRl2mpAjbSkf7sswhLGH3E/lMrCj06A/SwX1JTdZkChs9TDmd71aBm37srRwXLND&#10;gW/qeLYrcUIZBf0eDMdctpYhGHB/c9Nlk0qEYWfm8+Bdv7RcCmvaopg/4A3apK5EEamOsWbWhnQ2&#10;gbntA41AQ7As5YvPh/mDOcJJun7/Oi6mfOhjjENuHKulfQlD3vE+nP/rd27IzFQe/e1JYWZa7t29&#10;C7uiKenCIvQS5BRkewnfG0DWcc4FMHgLR5ZlYmoKcx32yv6OO0FaA91mFo+4zDXJdFIiiZQkQJ+p&#10;+RNON3MqUl7RJmbWqriTN2H4fGH0LSOH22tubJmtKZnJOvuC6eBps1BObq+tQIdEwa916WC+NMCn&#10;nN98djqVVdmKd67XSuBdyAzIGGbGYIk48lM2XwDdgrJy7R3weghzqymxVMLJIcF1Vdha+Tx5uy+L&#10;xy5Iv40xBX+W9nfRR9o6mD892AP1siyBF1kOi6daM1Mz6KsP75rC3yFDMI4ce+od9oO6gDKsWYct&#10;VwPfYg7HQNcY6Dp/7BTkdB/6NgGad8E3sPvAk5QVkXhE4smE7IIu9fKhmy+T0GF/5Kd++uf/1j/8&#10;h5rPeYwx3gf++T/5R3/hp3/2Z35+bnpSMuAtnuaMtTuYKnFJQyYM/Rk5fuKIZNMZzMm0VMoHbh5W&#10;4HdwrWLq6DnIkD2nX8OYEJSZzOhTbXXl9MUnIBOn5OaVV+XYI0+60+aFTE5qe7gG8jA9OQ25kJDZ&#10;hXnJpXLwpWvwYWq4b83Nd8rRw51tyHGW6YQtCtnOw3+0c/3FVZe1KAA7eWp6Ro4em5f5hRlpQA9t&#10;ru9KscTyUVPy5oP7UoKPfvzEnGzffwA9X5IUM8/Mz+AZaZleWsb8vyZFyBWm9I7EYb/AoVl557q0&#10;SrtyuLXmMhTUmZUQzy7v7mHeM7tSVerQLw/W7sn2zrosHzspIdAjAt3EbBbvvHtFDqArJxeOycbt&#10;K06PsGzT5LHTEs9PSq8K/YkH0V5gebjgMCBR6LwWbM9AX0vf8QBpHX13mefg2GShxwK4luUVu7Ax&#10;+7AZ3nrrDVlfX3WyOwr9PwCBmo22zB45ImnoDdowzBDXhm2TSsXxHmWXoSAEWRNkljzQsjBzxOkz&#10;9r3MLBWQrZSxEchS2oCuTCJ0WAe0ox02g3ELJvIygd/UQ70Wxgw2EW3eFGQ8M5Kx5PC1d96QvR3o&#10;3/SEtGArCH0U8AlPcNKv5TOplwd98FskBJkG2Q69VFiYllfffFsOoWPYP7ym63+nCZ8XPi71HksV&#10;spxNvVaUCWYSCERAl6gcbK86u4vl6KKwp+N4Z9LrADZHhDYvnhCJw+/wxcDvWfDirgzhP9fw3uVq&#10;HTRKg/cDMpmMSgzvX4DNMJ1fgN4p4p5N6UKuB/H9IOR/KNTDb+juRlECsBn8sA1aXYzEMAQdmZIJ&#10;6BKehk7Ek6CHT+LZLOgekXKpLKs335Hd9RW5+PRTEoV9Ngmbgjq6xjJ6sPHpO+3v8v2qEoZ+nadt&#10;ARrNz8xKm5me8J2dgz3YuT2pQN8NYItMTE7AFku7TBbMUhWCXo3BNnvtrdelXC7KpTOnZO9g39kP&#10;Tidj7oRhu9SaFVm5fVNK0Hc3335DclOTUq/XpFMqSRDzlX5/bGJCYrBVkphzO6VDSTELFmwVGGuy&#10;fvsGxnnbZcEqzM1jzHyYG7DN2w2wEjMV9uT27VturSyH+U7acLlhD7YTfR1nC4Ov8uAnroskpmal&#10;CB2bw/tcfOIpuX/vtpRgo9QP6rBpgpAFA9ClCdsNPkHP77L4ZCemYXu0wL+HsAeqUgV/pTCGAUwi&#10;fzDi7l+vVt0z1u/dg8b1ydQU7DPwdYh2vYRA/zr0bM/5AasrD2R/Z18OMN+z5PdQXKrVlstE14R8&#10;y81N4W/MjAl7uViRuaWj4Puk7O4dYGyyeD/Maej8WDQPWywm5WYL8ueWlCFnUhg72lIxzJUBeI2y&#10;lRkI+7hvPAF+Bd+y5EIiNQn5ALsoU8B7g9fgv5y+9CRmwxhjiHzxT/7UEILardVEY5CTcAejKfBd&#10;gGtZ4GjMPUhLepHgUs5DrutgbjZaMpdl1os45gfmnkTdvNvYKboMAsye24Hf3m/DP8Y8DUKvN1oV&#10;zF/MZzyDGRb5MJbR2ixVpQZ7IRiGbADvBuAHbewVIVO5zjCQGGTuHnw/XsMsvsEw/GEfdBJkXRd+&#10;jvNEukPJU96iv5Ek/G/0gX4vvRxfH3MTumMVsunihz/idAEzom68+QpdcHwPOjvQd+sxMM/RX+7/&#10;0NTnGiDvLtDnkNe4N/UYs0lyj4hren3cIAodzH0hriPSh+daBrPQQinhPrzTELSN4LMgPUT4C+gj&#10;7ACuD/CveBvnG1GmUj4nHE05FkGpwQbiihnXIP0xXZe5trEFfTXlbPwjpy/CdyjhuxijBvyhQcv5&#10;XFxD4XNd2Vq8QgNyi7qh26pzFEEDZinFO9MOAkF6rl+8Htc2urDhwvgE92hty+pGTRKQ8a1BWGrw&#10;Obj246dhwTUN3J7rklzdYJsOTRDjyvUBEADjzLUdK6/MC9gfgLTlO5INmC2jB9nUhv/Vh97iD7ME&#10;s+9cH4tAvgatrAlLS3NEuC7ZAS+6dUd0cwDbR99ax2xA/Yc/gCVdhhB01a3p9vGO/I++rqMP+JT7&#10;KlybiQaYARbfw1+YUQiGoeNR3tOtt+N+/BffCSzgbL0hdLnLIAwe5fj66cej3R7C5sJ/dfBd3w/d&#10;4eq4QFfG8Bu8EvIzUwV5BvcF0Td29+XWelXevPKW3LhzV95+945cXA7JR5ZCcnQyIPlsFPetSzrY&#10;lOzinMzkE3L8aB52Y0X6uJ8PNl2jPZBJPJtzdG5yUfK0ofAOoT5L8uB98D9mmg0G4qAU90ejujYL&#10;+jDDB26D4aEtNXCfUyZ08d4tjAsz0TBxFJegaTMO8W5cm/z9z5z/+X/+0rWx3zjGGGOM4KT8N7/w&#10;2WEWBjIBuQEBqSlqU3CavVT4AUodg1cfjFB9oX9zm2eUyu4fIhVLg8j0tk6xAHot/uign32noMX0&#10;Sfq68tKXPyfvXteUorMLi3CqNC357NyiLNPxAQZwutzGD+Bt4vD1uBhL0MgIWipitr30ueOSJb89&#10;uKjgQIPT4ynQwdvIvH39qvzaL3/GtU9euCAMIiJSyZxb/HXoKo0T0YTErBYlDWQv3XgvFBvVM6Xz&#10;5egMcIGfmzYOeJ43niwXEeJGMoG2V/aBzu7kvNbSZF/dZiTb32Vj9p0GzxHgeNBQJ7jx5jZFgC4c&#10;E7dRDXDjhjWWCWeEcqUCcMEaNj85/ixh4rVDtM4MHo/Q6KSD4uG9KwAaqIArV0Lrlm3cB09wbZUV&#10;xjvkI3phAFPP0Ygm3P/bfKCA9ds9+aS+V7fReJTzRb8F4CterT5uArvgAoBO3dDatCrp9BHcYPfm&#10;FEtZeOUOBrCimbqcoKPplXHg+6sDwWtIM/2cDpiX6p36I+g2C0F7OIbemNCj8OjHABOWYyD4ml45&#10;Fc4lBpEQ3OAj/YkANwu5IAW4v9IbBtAzqTc1DWEfRn7E7sMx8OQJ++O1CU+XMTDG6w83aLw+kJ+4&#10;EEqwP3QsCb9dS1Rb2ubG9ujeGFg6mgQ3iLmxTNAp6/lVFvHvDCAguFlEHeGA8ajBESS4GTQB+UZw&#10;M37EQ3i+118G53glK7h5TyeHCIIpQy6YA/yRSEl5T9O+x6GTUpaSt9GoiZWxBG38mB+efINus3dx&#10;zgicO8KNn30ei8EBtv5w479nc8aHa4d0rIHdvR0J+fS7MTjg3DgjpheOwlnR6+voAzcBiPLupgQT&#10;lg4Z71fa1T4XpmdH+iGA/jOYgxiVtUimR/RgH+loExF87qXp5Tt4KRFZD9IFFwAscxXBuxCcm967&#10;NmvqsBPclIgnNX0hP/OGn/OtY2UzuLgbsxrgvmZNgpaKv1KvSM9oRh7mJj1RBW1ylva654uJ396v&#10;heeGo8rfQ+gtN6YAN8PDloJ0AGfWC85hrVN0xLVJs0RWU5pXi/uj+spljKtXgogLsRHMD6JTr0oS&#10;vEGUKnhfs8kK6JdXM3N/fwttvZ4OOTdJiPKBpiQHISVuKal74MOW8QEDxsA8rt2u1SQ9oTYmF4db&#10;dbUNGdzasFTl3AQKWZBjuXgAmabPD2JeN7r6fl2MgwuwArjY75VhcQsVdPAB2lEtS5/cbVTxDCuZ&#10;AzpOLGqKZ6Y37jaUF2kPJDNK706rh3HTFJcMQuk2NFV0FHOYwUVEGz2asPr7jWYDjrw+K4i5xuAK&#10;otuqypyVXEjEovIvfv0brj2XnpDZCX3H7FTUlUMgghKFbFG7hOsZs9M6huX9A9Bcad8ADbkhR3BD&#10;OTup8yRqKbJ3D0oStbTonV5TKsYra/fX5KNPfdS1uehU9WTO3rrMzWn67uagIytWFmRm+ahs3rrq&#10;2kdPnQYdtF9N9GP3nqYEX5id4T6VQ6fVldSU0myAOd7u6/xp7K9D7ihdJ7LT0igZH2cnZX/zumvH&#10;gkPQQdO672zdlbyVLKkflqRR1xSxwWhQEhml95C8a7xY52aOa+FZ9bokTKZxQ6OQ1TGfm5mXBw80&#10;nXig3pTItNYQLpaLMmmpvxnKO7RyHeVyE2OnPBsNQy7NKr+8+/q3ZfaoprutNtuSsxT2HRu/4uGu&#10;zC8of4cjyVFt4EatIQwGI2LJKOamjlW/35KDks6T4TAoMxPar1JxQzZWNd34pWeelrsrmuacWW6n&#10;Zi1ld7kOPeKaEo8nXekRB9iwUSvH16hUJGQpYpmafndbU7VmZ05LyfRAq1mSiSnlM8xszCflC46n&#10;VzqEQQuLp7W0yurN65LJW3mjZlkaVs8/lM1IuanzmaWrwjod5OSpi+AdlWlra3ekUFD6tFhz2XiQ&#10;wRfhqLbrh3syNa029f7aBuar+lwTsyekUlZeKFf2JRTX6/e37rnfpy88Km2r49yFD+eVYNpfvye5&#10;nL7f7uaqJNFPIlMAL3LzDYhgrKMma8kTWUtnX9zbk57J3VQ6IWkrBdOBvqvvaUmbEAahMK28O3Xq&#10;9HtGxRhjvA/8H3/5Lw/PnNfyByfBT82hyu3rN6/J6qaWFVhcnpfzTz7j2o2q2jP3rr4tR45pqZHM&#10;ZN7pe2K/hDkYUxm5s3NfhlZ+6OLpS9INqiyPTBakunXHtTvVukQs3TdLgNXB+0Q+NyV90yE7BzuS&#10;mlCZWsX8Tpv9Nb20JFsbD1y7CFnRtxTPKejQAytXlclHJWprH8tLxzC39PMhdFkQ8p9o10uYt1qe&#10;5dqNFTl1TEtxpCBndzc2XHv9xrvyxLPPuvYWZMWdB1rygAEKMbMrzz/yAblp5RpY3mJ5WksSXHv1&#10;JZlaVtly9uxZee21l117bn4GfdX3isJ2O9jQ8iiZ1IQcWv36ZDLmypoRDMSPZFQW7G5riYj5Y2cl&#10;ZinXfZ2mNC0l+e7uzsgnioVgP0BnE1Mnzsj1N9927ZnCEmS/6s4m5MlhSWmfhS1xaONZgR0VNoEf&#10;hlyesDG/v7Ml/ZqOA4NtqNsJLrUlC6pHGSz84IH2swCdvX5Px/yR85dl457q+FA6K8cWNXV+PhmX&#10;L732kmtvrj6Qo1aeNx6KjfzHDPT1yttKvzR8j0xB5S3XC0dl0hh8GVce5GbJuUcvu3a325B7t/Sa&#10;Dz4CfoyqPnzlyjtydEntpcUZ6BMrUZUIZp1NQeySv0xtFNJqDzSLJVm5p3pgcm5JVJJjXLMF6BLV&#10;qfulDQmZ7bn14IHcfO3brn3i1FFZOnPBteEQyy7GlmiWKpKmEQZ0GMBiKewj8DMzZk8X4S8Ut5Uv&#10;+8Ud+cinfq9r/6t//Pfk6We1pNqxC5fkuS/+ums/9cST8sLbSm8GDf34D/6ga6+AXve3dczfeOUl&#10;Ob+86NrRzISkrSRuefuuPHlJS+ncXr8vu7CNiSD4tgwdRxxiTj0CehIt2MqTWe1nr92QJov5A13Y&#10;3BHwNdHCvG4Ulca5XEF8beWj9OKy3HpX+3n5qQ/KO69pOZVUKClpKyVSsxI13NhjAC3hbxRdUA6x&#10;DTt0NqVyYxidkLUber9TZy5K27TkoAe7yGSIP5yVrunvSCwh927o3MhP5ZzNRCwevyxvfVtt6Esf&#10;fFY2t3Se7t65K4999BOuvV2syJUXvubazz79BGwG7Wfi+BHZuqF0KjDo2PyXbfiaWVsL7FZLEjdb&#10;oQ7bIJFSmVCBjdmu78lHP/HpsX4fw+G5P/njw6rnX/b7kkyr7I+nB+IflSyIyr6tbyQwLypmbxZL&#10;NTk9pTqpXO+6snpEBbJnz8ompuBDFw/M9gwNoZdcU6qdoUyZ71gflKRdVXl88tKjUrFyJ7WdXdmt&#10;6OfDvk/KVroj7Q4vqDxmQBh9baLZa8nkhEpNrl+1a6qvuBnegB9AfO7effm5v/i/uHZg6JPrf+9v&#10;uHaM8x1+DNGGzRK2tQMuJ+r2P2z3VHy0dlBucA1C5QLXCwNWfiUaDkqDER0A18Pc4SSAZfQ927xs&#10;MiyCx7W9UjBc94LPQ/BgWKOrtGfAXs7WERhk2be1nZcebMonPvgh1376498jvobKPx8D8m0DoQ1b&#10;qWdlShg70Yf8JPqQeQNbRxp2+vBBzecCXdsdpTGXipJh9b/29+/JL35Z/em3dvHeVsqk0ucej/EI&#10;9AmDdFxziLb5dE28PwMWFEPQStukWcjWarkf17R1Fu4xhWxs+9J240iQdkFbe2tCd3vlkbukk63b&#10;dQfwfl3QA2UyXkC/Kj2up+B5hG/QFR/GSP9h/e11JQrfjYj4g+AX/WIL3rRXNpp7XHFbmw2JT/xG&#10;gxh4z6MBAxhYfoXoBcNS9r7b6UHXmw7p4j5BfVce/Diwce5Vd+RHfkDt5seeTkutpWWsLhbmJL6n&#10;NszRs4+P6LrZ3JBfeV7nyep2U5J5tTfuPtiSp+fUpruYOyO23AKd5pdyS8vCRhMMGlH9NwStfbZO&#10;Lxyrns5VBrzGTQe2MPcaNj4D+PejpV1QiOWXCYYi/uBf+ow30GOMMcZ3OUz8jjHGGGOMMcYYY4wx&#10;xhhjjDHGGL8TfPMLv6arhGOM8T7xX//cz40XZccYY4wxvgMxDsYYw8PX/vTvH9t5Y4wxxn8QfOm/&#10;G5cvGWOMMRTO0Hz3xeeHTLdP8JRAzE6rxuOR0WlRnt51J3SBAVM626lAF8FnUW0MjWQUHzEc+qRv&#10;kWBzJ07KsKfX+5mqaGTefmfFg/AUM1NpEW+99Lx89ctfcu0Ljz4mLYueT8RjcuzMOdfGi4uXVcE7&#10;3exOv1skIk8Yj05wBoPSt8hPfs7UuQRTlk/M6Skr3ml0wpr0tajD7xYMLKKYWUIsgNPRw6Pn6s1b&#10;8tnP/KJrnzx33qUiJ6rtlgQxLkQ6pr/9vbZLCUkw1TBPzxPBSEbCdipjOOiN7h3yUqMATMXunWgP&#10;BCPipevn6XqmcydYRiAzqSdD0En9TTzc/g6A937EiLf+LXj4epekzP7N6E8PzBTg3YtpWpkthHBp&#10;3jx4UcA2pgp8NjCe5rwZXf5v4XOTJ+9dK9LpMmuFyRwMU89kF8sZ1Pwqr1wKfTud2cHfvVIzzO7g&#10;zVm+Q9NOSTPdmDc//b6Am68EsyMwbTzB8feijN1JaMhBgmn3vPk/gJzzMmqw9FPXTqn2eYKraxGz&#10;fS0bQPB7zChAMLWbzzI2BINhl1mB4Kn60bigz142CZ5YSsY0IteTzUTQIqRJOi0TAD4OhYSp2ok6&#10;ZbHxdx99cqn8AWaFiFiEL0saRLx54htIr2PyKp0Z8QLTBQaMljx172HI7BJ2/yH66mUZcNlGbBx5&#10;En9o/JKKRPB9pT3lZ8AyPLCcAbM2EMxY4mU6wNuMMkuwxAuI49ocb++0eg/fY2o7BxBiNIcxtprw&#10;0FjKoyuu8TIORGKMgNZrSHdmKyHI917GKGauGGX1MB6lrvTGiXzmMgQAHONRxhU8wxdWug7AV0zj&#10;Trj0hHZv5h1hyRui2WyNeBE9HPENy1xYz/Gplq4gmPI1aJkCXNpC8BERT2SkWtRT0n581m7ZyYJY&#10;wqU9JHjiienkCZZk8HR81J02UHqEQb+uePOE6ROtb5g/FTu5lZ+dH2Va2dtalUTE3ldYFkOfNTt9&#10;VCbyyo83V+5IclJPhk1kArK1qSeQo5CxPRtzpo5fPq3R8LVSUQ4P9F1cSmmAKb6Z8p9geklPNtfb&#10;DdBMeZclBnIZPTkRjGSl6coQcEoxg5K+XxvP88aYaWqZGYOoNZsubTDB610afiCezEr1UE8yUhZm&#10;83riZXNvDW3VTyzP4Td6HOLa/KRe0wOt+3YKe4C5ztNhRKtWFpYPcMD88uYnUz0yIweRyOZGWW4G&#10;TCltWTo4Tj70m2jzvW3807EQWFy/W6uWJWcnu5nO2+Op9NS07Kzdd+1WtSELR/V0ZK8L/eplmELb&#10;A08kEgebD6Rp8oFzwsse0GW5DesX50vC9DVPp3snPruQRV7WEs5Xb87qL+0vs18waxHBLDujeYKP&#10;vOw1pFfUTr65NNwm68oHe5L0snc4PaH3j8SSLsUy4QPtJ/Jq8/ohqyJJO10DXmdZDCIZTcjmXc0O&#10;EcvlJWw6J5tHO633v3XnmkxaxpMEZFfJMsQN4imZC9nJiXpbApZpJRiouxTfRL3ak8U5PdXa6e2D&#10;11KuTbvcs1ci4LW2Xc9UrDnLVuBlzQinelLk8WXguS98WY4vaXaHWrMmiYQ+fzodly5sTmLz2hU5&#10;feaMawdw77qdKAwkII9ZKgSoVeugrd4/WTjjdCkx6DYkllZbi2nzg5ZhYmJibpStrNyrSH3Psqi0&#10;MTcmlOdasK8yllGj2y6Cd3UcIrlFqWK8CI4wyyoRPYz3g3XNcpFOJyVv2S+qjYrchE1IxEGL7ITS&#10;L5tNy8EDzcCxfOSENEqWxWJrS9ZtPCdnCpI3fjl1/lGpHehpqYP1dcwtPcEGLhqdDAomY7Kxoiee&#10;qEGSlgmnZaep8tNLGAfXhAytuEw1RIwlhzCfiWoNtEzquJLnfR21JcvFlsRNLvkCbfCN0j6RyIGX&#10;VccEQh3JZvSU74N7K5DrSu+pmXmpmU0KISxhk/11jHmjrHJjbnERfdbr19Ygl2b0JHos6XOp+onD&#10;9T3IXqXr3u6uRJM6VzOF5ZH+Hg46sr+lJ/YL8FladoK8tIM5FteTsmHwWdevz+37u+ifZhWp7xZB&#10;K7W1WHKEtjfRabQkj3cg1h7ckLZlE1k6e1miZlMws80K3pmoQB9GrM8XLKsAy+TU7NqDw5Lko8rr&#10;UYxBckpl7Te//iXmQXHtT/7wfyG7K8ofLNuVzet4373xjkzMK4+GITMOd/UEdGEiL/GRjRaRnQ09&#10;mV/E/J6zE+QN0LsDOn3oY99j3D/GGO8P/+IX/uHwkZOnxBfXefj8i9+SExctAwZsiUpJ7ZWOnc4N&#10;QIcuLajdVDncgd2t8mwW8rEGG4hg+an71/TEuQ8yo2W2BDMfRQKqO9+9fluiGZUJkST0FmwX4tj8&#10;oliiDalCz64fqO6PhZlhT+cpS3JUzEaiDTVj+o/ZpTrmGyynorK7qXPpwuMfkJidfIzCTimVVfbX&#10;mfrZ9NL+xj0JmczJF2ZdVkti7d5NmbBMrkzhvm/6+/jRS9K3bEpUGVtbasMsnjgp3QPNStFjGnib&#10;mbRgD82+DsGf8ZkNNjNZkMN9PRG5tbEuk9OqX9swRpJmT+TSeXdik6jW9N48/uhlgI3FE9BLSg/K&#10;hq998Zdde/HoMalXLOPP3FGpWCYJH+yzVFLlTzyTkOKhZrMIx5ltS2VO+fBA4rD3CK6f9ZtKmwJk&#10;6wvf+IJrx9HHR57+iGu/+OJX5PLjT7l2ArzAMq9EBLqBZSOIJvig2VK9xMxrabM9fW2WQNF3WXlw&#10;H7aN6oH87FGX/YNIRAISstPNnVZFal1lklBoiL7p5712Vy4+8YRrb0FvrtzVzByLF87Jptn3PvAo&#10;7ULCn0y4FOREvjAnNehqIoJx81lmhmQadDI7MJlXeqzeuSuTZpdPL+Rkt6zPv3vvnixYVq0lZs6w&#10;LI33dzdlrWrjVi1K39pHT52VpGUq2VrdcuVTiARsvZJlLeHaj2+guiUQ9snCMc0qUt5dk8K82lq/&#10;8k9+Qd648o5r/9z/9Bfl+gtfdu3F06eleKD8+o9/6RflT/7sf+nalx57Sm6sK7/StnbrBEAsh3Ey&#10;25klR2YmlEfmZxcwT/S99vY3ZWNL51UkOQ1bWr979eVX5KmnP+baXBbLFvS9dsFzVTuFf/zSZXnp&#10;uc+69pFTF+HH6xj6/LAh9/SacCAucwtqU7XLRWlbxtmhZbSbP/20rFuGjsgAzzYfKgR+3lt917VP&#10;PvYBObQMLTfuPZAPPKvZLIoPbkrZbPHJ0EB2S/quE8y4krNnwn956ZVvuvbE3Jw8+sjjrn3zjRfk&#10;+COPuvbKlSsyN6M8OnnkrNy8r3zGdZT2gfL31NHjMtxX2ucK8/JgX3lrG/M+ZbZCAXPD8ytuwQea&#10;nFSafezjnxzr8zEcfu2P/rATPoNhR4qW0SEJ3eS3jEiJ1EByMyan/THZN93DzLMsK+HQGkg0iyKy&#10;AQAA//RJREFUZf6f9KRmKX8OS1WJm5+VgT3q+fzlnQ0JDlQPFKbnZPqYygHKzZDZ3Iuwn9/++hdd&#10;+/adDYlYSo0y5mm0r/eswi9nSQxicjIOWWs2BORiblJ9D5YaG7b1c2ZdGFrfvry5Lj/5f/tzrp2L&#10;xOS1v/m/ufZ0NAxfVeUqy4T0h9rPEGSI+FQWCXRLNK6fs9RGp6XTqTtoWw4NyL1eWzKWPYElv4o1&#10;tS2ykHNBWwepmJ/v63RHGatZDinordvDn6haVr8E5JQrgwv0ofRb5i+st+vy6OMqN5565vsltK8Z&#10;0FmCNjA0fQbfzcu2R4NBqYdmp+NKpRFcX/ASRoQDYSk1VSf1OjXIMtUbPdhIn3/+W679r1+9DxtG&#10;ZfYQOr1hvk8ctG/Z2lsL9hLLYRCDAVpGnBbk2Ght2RUXUfrR1/B0Zxiym2skrg06duz+2XgSV2tH&#10;2z1mPNbrW7DXWKqb4Cd+891bA3xmMlzQt66t6QTZB6Pz0Hh9CP5Pmz7gWkfL9HIVv7telhjQLGzr&#10;8fiGJFlvBgjF4vD/9PnMEtGua7sbGLj9FqKP9/EycvV9MdiT+twIntnoqX3Va+zJX/zzf8K1f/BH&#10;n5Y7995y7bsPNuSdz+t8uHQ8AP9X58kXXyrJ2rp+9/RiQo48+7Rrb2ztS+C6rgscy1/AXNFnhfEe&#10;XbF2LIRn67vwVb313KAPdqu9LsuXeNlJuuCRbsdoNgAvwq8nfIEm+EevGWB+JY1un/x//9Oxnhlj&#10;jO9yOCFw5aVvQSqoPOCitpeSPpGMQ/mpweo2Dm2RkWnevU0LKllv87qH73FDiOi02hA4ev2Rs+fd&#10;b4KbvFSehN9L+/QdgwF0iCqBl5/7srz04ouuffbiI6MU/Ck4josw8AmtEa10G5W7ADx68DNvM430&#10;8tLj8zvjgIzfCo9uXKx9mDe8sgWHcNJfek4V7cTMnOM9ggs/PnO4E2Z8hfEnb5OSaa5Yw54I4L4e&#10;Tw/63RGvc0HF29iggeiNJ+v7eZ+z1AwNM4L3YDpVD954+m3h9j823guQ+o2w+KLfMUYlc3472Px/&#10;GL/1E4Wb54Bufr93lRen8TBvcxPb670zdmzBixuFQ3Mi6rXKaEEfzAE5o9d04Lh4G+zRaFzqTV2Y&#10;Y7q0UWmSh/rNTXumpSNcoIZFCPBZfVvU55zlvQj20tvQ5XOYyo1Q3rN3fIh3uDH9XumOEExom/P4&#10;jzXbCX7T2+hl8RKflyMNt/ZS0j0c9EL6eOU6XNt7L/xm2n7C9vUBpsTT73FD3tvg5Pe97zXb3dHc&#10;IJ97ASdckPA+74DWXqpBpjj0ghXC0ajrP8EgF4/2LhDB+sjsgqNgBfSHNecJlk/xAkRYrw8PdO0g&#10;7u3xhRfQQJAUIz2DfnnGbrszENt3cqVDWCueYAkab1GP780akwQ/8WjJhSfvHR2ve/PGPVevCYX1&#10;N6G1Fq1PuAcdT8KNgz3X26x2n5kTQVBeEHz26Pm4tm2TkqkAQVhtPzRuTGNoQ6W88VBQk8eLHk0J&#10;vgYDNAgXtGLEZFCPvqlIDE56s64LVB2Ov13PL3s82qeOMkeDG9MMqiTCVgqACOBzn3kgTD/pkYbO&#10;Xr2iGwbJTAY/6gTtbtzHu+mYBEJDOdzTPuTSkzK/pIvDm6x9bs5/KsbgI5XlrCeq3+Sm5b6krRQH&#10;gwn2dzZdm3LBAfTIZvTvzfKBhMyxDGAee3zDdxJztiSWw+d6DZ1Dr5wYxzhoQUnc7G9aqlEG+jBA&#10;iGAwXtcWTukge3OZQsyjRx9jwPrVDtD7A5vXtXpNErbI7e/hXS3gpNyqOX4nQsY3BINCPLAvnnPO&#10;edixIFHWYvYccgwKdJBuYLAUjKuLDcRDfugrXcxp1KoYf5MbkFvFfV1wTufyzlknKhUukOrciMcS&#10;sFNSrl0vHUjGNm69smssURRK6QJmvXQoeS8YpnwotYouhHZwrcejrKE+khXgm6qV50lNTLmU6QRt&#10;AS9IkgswXjAWy0qFLLiBdamjFoDJYBXW2CfyhWmpljQYgothSUs/XCsejOY+y7pUK1ZmAX3JWkkm&#10;zqtYRt+lWq/jPnrPbIa008HdXl+FfaH0ZsDQzEndNNvc3ZA4+kFEMK9YC55oYV5lTcZXD8sSthIq&#10;MqxLhLXkgW5rKEmLZEhk/VKxBeTJueXRPKwxtarpkFq5KDH7LmvzE71AV4ZB+6zjl0NL9T6/uCAT&#10;liY31m9J38b+7rVrkrOyHQwy6Xp6LhqUAjc/gNJ+CbJU5UOLi4aW8rreqkva7tmsljAWuoA4Mb0I&#10;ftLnzh47KTMWZLL57s2R/nnr1W/JB773B1w7noxJwzY8KiyfZIFiFfBkLqvjwMWjjik4Bk0mLY1t&#10;txuV1U2VA7H8tKze1+CMCxfOSHio85OlaQpWEjAsQdmwNOPzR45IxzZj3r7ythRmLV36wtIopWgk&#10;nJXNHd3MCsQi8GM0eKV9sC1RS03LOucE6/J7JexWb18f2aYzi8uYa8qvnL9eQGcDfJ6KKy07zZZU&#10;DnWTisEvC8u6uUP+GZWoaZSk1rB5gvnVs8VHpgn3UsTWyvuQ9zqvJpaWJcyFIKDu6GsyNZKTg0Pd&#10;kBB/V1IWWDJs9SUW1z6n8rNyYBs3hxgHYz83xyJRvc8Q8jKZVpqVdnelYbRkbetQXK/ZhOyfnrUU&#10;7NGkNGyTmO84Na18sbFyW9IWjDKPefStL+gGZjpXkIIFFN1+923xm+yl3TA5qXw3t6hlDXa31qVq&#10;m6pR6JjFGR3v1v4+Zqzy+n6xKFev6oLdRz/9I7ABlZau9I/Js6nCLN5D9VMLsp+1/wn6vayrT0xA&#10;pnv6oVqpSNI2ShlIUrc+fOr3/ahRbIwx3h/e/Nbzw6Lp4PYg6MpgEQl/b1Saar+o8t4PnXrprJZc&#10;2HhwV1a2VBblEiyDqoFQHcy5rbua3r8wuwz5o7IiFAlIxsoahJNRGbRML8KG8spurV2/KsvHdA6y&#10;RNzqmsraZqch03b/+zevis+CTfvQrQcHKjeOQP4EzBY+d+mSXLe512625cSiyoQm7MWu6fID2CTz&#10;Ftw0qNVcyTKCG/vT6DdBm4D+EjG5cES+9bl/4drTCyfhu5ndCnF597aWSHj0iQ9I2IIaOpibPVvI&#10;jyfC0jH/Dv+Q3Vu6MTMFOZS1gIVd6ImJGV2X2dnbhK5Qu4SBcGGT/Su3la4V/C1udsi5C5dlf0uD&#10;Bx955qOyDtlEsOfxtOqzLdgPaRvLdrsjsZjK4ICvJ+WSBoQUFpdgz6hMbUAnpiwIsQ0b/ua7queW&#10;T5yVodmHpbX70Gk6Vu1BR4K2xpbLT8iOBQI0Yc/EEvpc+kreYasObOi47TAtQeYePtBgkWKjJQ3z&#10;j9NT83i2BTDj/gnbnGApy6jpy1AqLltWGuv6tRty5LjK4cJkYWQXz548IQ/eeM21U1PT8sACMGuw&#10;o3JmY7LPGEnX9mFc9y1YsheOQ4+ofZOx5w8bHTm0oAQJox9pDdjJxOA72Foex7Rm5WUWzl2Wq1ZC&#10;gxzPAwZEceUGeF31d38Yl5oFHnPDchJ2KXHvxltSrqifMJVNyqLx8dbaXTn6iAbAtAZ+edHWqHqw&#10;Z5bxvq4N/RUx+/fbL3xTdh+oXfEH//Afg67Rex6gjzvm11x+8oPKzMCdWzeka6VpBp2WHDutB8IY&#10;/LsN3iQ29w5k6ZTOn1apITfffMO1n/7YxzF3ddxKB9Bn5u5W9/bl/FO6IXX73XdHpS390N9Tk6qb&#10;DzbXMSdVxwYCcakO1d9om80Ti2bAC2qHFHIZadi8uL+3LomBypMWbMP0rK6XPv+5z8qUlUg7ffkp&#10;6ZtNH/Tj/e16HvAoV1QH8+191q+vP/9V+dSnPu3aYfC25wMEwgnZtuDbIubLopWgyTDw2DbNV1Zv&#10;SndH73nhqQ/L+qYGVHYg5/rmH2XB/3rwAPK1WZc47M0nP/K9Yz0+hsMv/pc/POzbpn0iMJSuZxSD&#10;b73DmumUXyYt+KnXD8oheJ8I+XwSjhl/9/zQvaov29Cj+zW9Zwcy9NJZLTkUmsrLodmeNciDxr7O&#10;/RNHliRRUPk3gH8RNR+jUWzJ9j2Vb6tbO5Kw8llc225CvxDsoheszYqSixY4woBxiyeQKOZevaTz&#10;meVRshYM8QL8hx/7s/+Taw9LJXnt7/1112blwKz5D+7gqa3VttsNiYRU0KQSmdHBqzb8uNEmNQ9P&#10;2ZoL/TuWCSZYQrrZVt2VckGJrgmbQ6/l+mHUDqHxwI47dAIE/X3pm4/oG/bcOjKRkKQMkkqzu5jr&#10;lx5TGl+8/DFJNk1vgCyH8BOJSLAjPSuJMeRvO0jcRb96tv4c8A3g/+l71OtNqUMmEyF8lhuoPx2Z&#10;SMi3X/+6a//i527IblD5IjQMSNP2xWjKdKDzia4wwMI18c7vHYbi/kPAxlPwjiErIVdrdUfvGAft&#10;W33tWxTX+m2NIAkbx84kSg12l3d4juviA1vrZBDGwHRtFx8NzPajLWfbMa50iReQIUP1z4fQy2Fv&#10;/RbP61lnOC8GxgckrL0evtCThHbL+axeQH4IffJhThA9/0Bao3XjviRsfaPSaYsXNIKRlfZQ6T3s&#10;NeX7n1Hd/L/9+Z/AC5td1ojLn/u//j9dew7PXHxUbZ7PfqEoEwl91kcfTcmjH/2Aa5c6Idl4UQ9b&#10;TPtha9pad4TlVofKdzyUSLuRCATDo2AV+tt+K6HLcrcMylCgbTqNJXaHAR0fn78xWtP2SUTatvbV&#10;g6/+E//7rxi3jzHGGN+NUEkyxhhjjDHGGGOMMcYYY4wxxhhjvG+8/O0Xbal0jDHeHy4/+5HxouwY&#10;Y4wxxu8ixsEYY/z/2fvzKMuX5CwQtLvvS9zYIyMiI/eX+fa16r1Xr/aiSoXEIiQakA6IRgzT0E0j&#10;pumBM2cYMX9w6OnDqHuGVg80Qg2NKCS19qWqVPv+9j33NTIz9rj7vs/3uZnfTKB6DsW0RJXq2quo&#10;8Lzxu/5zNzc3M3c3/8wTgzGsOKUpTWlKvy/0G39zmg5pSlP6fibndH7zc783TlrkPNNAEGKblMqk&#10;JlH0vEntUQAY3cYb3J58NB+jyf0NN94aHdhN92PnFFqWpDeFLfTuuy0eZMw71Rq99o3P/Y6cf1dv&#10;TqwfO+5gc0kz+bysnzjlyoRA93zwN6DvJ/LM32jVqDjtN5/1vEyl0jJnN/hY06Qe8vQ+Hn8/kL+J&#10;zhvLHt3A8c8iCnc3r8tbLytqCW92p1N6o2Lobh7odwm1T0qnUg7FwhGe9XD2KXzH39QlQoa/5c60&#10;GxPUAIyTH9e+g6HSz3lzuW+Q3VHUkZ23lCVot4fg8jfo/6DofmQMjzByP/nb4f++NLI56+mefOP3&#10;t5FxRz5U9/4/+2fBG4+Uw/EdWxoOph3xsHxE1elbZOwA4+7TELixsdve7VZ9gr7DCFyP3kB0BI9a&#10;Ql4ETQ4Gg55DvXBEufJjy7nn6+e77AaQuyVvUa98Jmq3vvhXCxp2yBlNf8Mez/B2PIlpGzwSDnXn&#10;2Oq/P4UF+xSwNvBWukdgISqCf74PnRmz6GZNTaD1uzYbO4m+MUEfwechuyHl2+j6ZnLA294esYW3&#10;n9sWyU/kDJ9KKQqd7W8uM4Lay0vPbuA6+rdEKGp1Or5a/xwaiM2lXv8e8gz752/8c2749B8cZ/uq&#10;hKl1TS7YJ98epmLwKRrIX76DBNFhR12Zt1dD+I4r45d+ivrx4yPOoWzBY62Hepi35klhjJuXBXzb&#10;ITK4UgBts/Fxt/KsDW78vE7Geyd8s89Ub1l78Y57iDuDe2gC4EXXIsgdQIN/P+rz6VkYfe1v18eg&#10;r8b3pbryskLyOod8iRv0KpFNeiYf7KvXh0Tx8POni98+PQbRATqGGBOMxfAdbfOQyDPGAyKZBA3S&#10;dtzvSsrQBChbhp4tHbSZMMikCPo9ZzegD7c2ZWD9zc6k5WBbb9DFMK83TuiNtBZken9PP087cdbn&#10;mSYnavOBSCxERCDx5mLHECp8irRKpTxJZRBGn3mDmxS11A+k4HgoMdMbpWZbEmY/+DqfgkTnpspT&#10;t91x/CR5n4gUwZzzqAWRcAzP6U1GysEEYQYTdmQQzw4lxmA2efPauz9EbUrabWvqFZ8Oi3rDI0JE&#10;YcMShrRRr5Twb7Nd6ItHp4nDFvEGKIn6JmEIHIS1bBiCSL9Zl4zdBCc6SsffKAcPmEKERB2VzurN&#10;mVAiLkN/c2/nrmQMTpyphfxNP4+mxLQkIZM/ljN265B6iOhBjvCsn0dB9Ltn6RqSaOvWLU1HkC3M&#10;T2SOaC4+5VgqmZSOzatGrSYpn1IEOsrPsfsRMrIzM9KuGy8xHilLEYIJiz5qn3jT1t9y4LxOmZwR&#10;CSVpCBkh3vawOeZgwy3FhUM1MR1LVLjUgsp6FW0OmE5YWzsuxTsK5xyOpybIOVSR+4YIEQr1JW8o&#10;EInYjMxZWpHxqCIBg/083D+UhCF8zCyvQj/r55SVhkG2Rw0ONRANSM1uT1eHUdm0FCvLC/MyYylZ&#10;ZtJJ6B2to1RqQXa0H03Mp8V1vQ1Zqe1LPqHPX3zjLTlyTP3dcHAgd+7qjcwB9EHOoMQJL582mP0Z&#10;8GJ/T28Ib29ty5qhHCSg9woL6i+RQ6V9rYc+WNpuJhaL25Jf0hQTxdubkrNUMA5dxSDEmzWMg93c&#10;qu6VpRtSWWwHY1Iu6i2n5dm8LC/pTdmD7bsSsJRJOch0z64MpdGeJHxEEuFw9+1m7yzmQz6jc6DS&#10;qEu9q3JUg25jKiRSDt9dNuSHpkHl7x2WZO2o3uQuHezD3pq+gGz5VG5L6yekZShCxb0daRg88PEH&#10;zsqgqTfiaoe7krV5msqmoedUXik3477qkyTmSdbQgCq721Kz+ZvAHGQaLFKPc9kgkCmraUtBEs8s&#10;SK1hMlLak6z1ddTqSm7RbgsXi9CDKouJ/JKzgaR6aRe6SP2xu9cuYhx0PsxjjJu+DRinVkXhXwfg&#10;9cyiomgcYrw7Wg30blw6dgt22B24NJCkRIo3j7S/B9t7EjNEpD7kq2QIFStH1iYpcbo2p7rwWTOW&#10;Dql9UAYfVD4KkPlxX8cnC9m7fOEdV25iaCI2pzIJ+HE2Z9PJ1MT+hTBnaVNIROjjWo90GnMBltqV&#10;b1x8a4KKkcE8rtuNyA70PlNMfOgjn7CWTmlK3xm98srr47mFo/KVz/2G+/fq+orMLOltQA83ffX1&#10;V+Q9zzzryon0vLRGqguvXX7VIWg5whxcNNQHptqoGgJMLJOSUVdlt17ek2NrivI0gDxnLc3Pt77y&#10;eTlzTtFNqes7lo7i9t5t6HnV5Sn4BR4xooLvXrmit9WXMHfPrqk+PMS8iBs615W3XpWc6fL5peWJ&#10;r3rh/NvwdVWfHDt2VEamfyLQ7xFDPWT7b22qbXn42Q9J21IK1aGDm4YqMku93FddRNejb2mVEom0&#10;eHUYwTy/YCgJWJVJztAqOpjvuRm1x7FEEn6U6ggiYDTN1pYPDib+QclSkhHaLGO2ZB029PYlTVkR&#10;hT+YNPtemF+WtI3DpYtvStLQICrNmsQMVj6fh/4def8EHorZrR7TupnfQh92f0/9B9qYjccUmaFd&#10;PJCd28qbxeMnZNxSv4+ppbqGOLd7d0uqGGvS6sZxCY/N3xjAjwqpvYonYTcbdjsbPD1/UVNPRGkX&#10;Dclodm5Oui3VdeFoWPKmv1vwoXctTcSd27dhW5QnJ86clduXVS7mIMObbyl/Xvj4H5W6rRkvXbog&#10;S5Yuivs2RUubkYXvls8qr87fugn/R3X7w8cMuaEzcDevSYPoUN54U3X8yRXIm/mpA+j0uPlxMfgt&#10;0RmdR0RAi1p6skHtQDKG/lQu1eTQ7G5p94584PkPuHJ997Yc1rS9o1ZZzlrKrAbsHaHaSZTbjENT&#10;U/uQsdQXtXpNErauSMI/vnJHb7SvzC/Jiq1bRhDQS+8okszZjWOSh79Aun7+HTl+UufhtSsXsI7X&#10;eRuDLBSO67wNSht8U7uUz6/Ji7+nKB1LayuyuKH17N69K82GIr1UDw6x/tLPEzNrsmOpekrFu2iT&#10;8qdRPpSFozomB/AJhm397kMPKbLG6698A41Q2U2Mg7J6XJE7+tKUoaVrCMCvLqwockcZvlhqTv2N&#10;y298S/Lml68/+KB0Sjq/OujJDvwn0hL8IL8e+cbLX5cNQyQ5deqMbF9Vecpl56VnqD/d3liilhpi&#10;2GvI8fd8yJXPv/uS7F9WX/zJD/6AHG5ripgs/MuQoeZw77dm669Hn//g1G5PydErf/e/HFP2lVTO&#10;4LRK2/z7ENb5Ps1QOh2EH+jXyQHZMV04C792FFQ5azc7WHeo3m3Dnh3Utc5wMCpnHtd0Gol0RGqW&#10;6rEFuxO2vYaNY8tyaL51vdKV3YoivYy6QTmBOUw6rDWkXlM5ZsrHsaF6xILwyweqN+aX8y4NFykR&#10;jsnQ1pph7lR0tD13Gm1Zs3a+1CjJD/yXmrJEsCZ681/8f1yRfnPW9lBymQzslL6r22vCR9f645G0&#10;+BTEzNQwNDSEEexy0PjJPSTqCRJ54jczidrU62idA0PAYsaooPnf3Jv2aQgj0EMeyRELj8meXGic&#10;kEBS+3GpUpHn36+oCA8//UEJ7uv6OIAFRcf8ouCgJWPLbTYGXxxKBsjti9s6IYT1kEck7Te7WB+o&#10;v9HDK0MdtTn5uXn4B2qPf/7XvyxfV5UmMYnLwNJ2uz1vW88T+MKhBoPcPqnt8znVZn0Zk1/WRZ5T&#10;eaSFINoTNJ4RhXZs+yZurzOgfW+2OpM9UPQGD2qdXdjFjvkWTKPp99PQw8meX3iIFY/ts9SH2tcw&#10;qvD7lQSI8PuV3H/y+32CfgRs45rbYinb/4mEmajEP48u2eeuTbbWjOOzoE/nHEvI0HyYOta3XYwR&#10;iXXk4jpuH3mqID/yrPonkQ/+hPy3/83PuHLlYl0ee1bt8evXWrK7q/NwYSEmZ0+qf/LCex6V3Xd0&#10;jqc7MzLDgQT14zHIlO3hhbiXpe0JRoJuX4lEFN2BIbqMx2FJ2t7lOADP1uYtWTOGZXMUhNwHtC/B&#10;AM+TtL9Ec9KnRf7kf//LvjilKU3p+4jcxH/xq18dx22TkwcgHoookUlPDql4KM3NU0/+QO/+wAwe&#10;EvjDWW52t22zcu30WSgf1TF64GcK2Azrdwsx0MSnG/jyb/+abO3oBu8aFq9+EZSF41GwBQtzYX07&#10;8ocKPNjx/KFx9FCgpG8XkKGw9cYTGqn7ePv9QP7w2h+IkZivDZbQlTcvvy2vvaQBGUewYPVp+Qb3&#10;PR8zQ8m88VE7uOF48CCRxMOdiB2C0fHzB5w8EPbv5QZ02ObAyOCoSHTy2i2DLo3FJWcHMd4xcnRf&#10;W/5j0f1BGgHLFejIy9a3JfubjcG/Q/f1i/X7TXoGRkycOHsv/+QPq5nz3x/u85CxZZvoQ/DdH1rw&#10;4NwfgPNArG8QcL1eTyJWJw/Q/AE7UyV4Z5Dt9ekxOJY8BCBxTII+r8XE1dFu3C9nfjMngOd9ugYe&#10;dAe8g4l++EM/How2u+qQss6ROe6ULx8sMHLpJbROHvyPbCHhAhHsMBiT/N5hPr4b8X3BMwOTU/LH&#10;6xEGIzDdB4mBSpMUDKgvaBB2/sCfemUSzITv0Mkm0Tf0AXIjLNK8rDNXpA9K4vP+wJc88oFI3XbL&#10;vYvkDmTNVjie+Y0uzAd/mDIw2SApr/VdrN+LFxcc/pAj5gIBrE/uGeM9xsYHedwv0yO22d7FfiQM&#10;LphzmMEGJELDe/7hRRO9zud9H8l7n6fw/sAR0j1dQLf/nryAEa7Mjvgx9KkvSJNDZ/TD84/5Bn1f&#10;UQkWn2ZruQCycWPd/v1Mj8V5Q4onU/fGE/V5fuNDF4xCopyR/ySOlQaoce61XboJEr/nxz+M5zuW&#10;noc8Gni5h1wx0IxEeEYf6NKGLed3SEH0L2/Bm1zHjyznY63ZkK4Fq0Uw7+Zm9UC0XtyTmuXUXj6y&#10;JJWybtQxbcrSsi6UkvkF2d3SDcpUHItsLGxIzNnpZZNpMMr7Cl3M+RCxfoWtvfXDXYlZG/N4d8+C&#10;ITqcLzYHWvWKO3Qj9aBM/LyOwo6HDDKT4+F5z7FkigzSeNQB/7WewJjjoLKVvO8AcjjsCnNckhpY&#10;YOEpV6YtaZsO5AGAb08KffB2iXlM/RxwMqlfxXe5qaL/IC987koefPrJFIR29K4FN7N7Ns4djEfC&#10;YLJ76LufD4Tc974cF8Oeh9XivsTNp0lk4m6ukzjPYwZNWi+V3AElKWWbpeXDPbxT+0GeUq4dQX5i&#10;ll4iBJk3yUX/sFi1cc3PL7tDcxLtcsoOQZhmwUOscm4GsCgnVYrFiYwyGK1vchyETp0Ef4B5EYMq&#10;b9arzuaTmJu3aSlUms2ahE0PcF6xj6TuYCRpO0QZ1Mr4jsoxU2G1LDUItxPmbTP5sHggsYI+L8ms&#10;vM1NatCx46dkflEPtnqYhz4NF6FP26YPh8OWDGyTO5vOS9QCmnIz8LtdCTzOzMuhbVAHwFvmmVfC&#10;fLaNgGZNvzc3u4RxVUF458Y1GZlOCPU77nCfNLe0Is0tDYBJz61LPqd8vXntiiwdVXjtEni/YAcV&#10;d67fkLjN93giKLWu1j8Af6M2fyIMfjRI7dRsQTKWpmTc7k0CVKhLqgY9noRf5tNR3L1+wR1+kfpY&#10;P/iUVjywH1r6GgbYNC1A6frli/LwY7pxWcjPyJe/rHl6B7GUnHn4CVdu7m7KHHSKKzN1Ylj7GA7W&#10;XLouUmV3S04YnHgA43bjsm7OzaHfI5OpE+fOSsd04NbubQnY3MtRlls6n1MFPZi8A/21YBuYTNnl&#10;t1cYNODnfjKdkqwFKzE92pc//xVX/qE/8+fxoPJv0KV+VB60e0NJL+lGa63WkuaeQuTTR5qZMd2Z&#10;yUvxQA9TqCtG3s5gDqYtdUhlf09WNjSohqll9gyed3F9Q0Z2kNlAHYUVPTCkf9U1PhUPDiQ/p7xk&#10;sGvfAlQYzNKp6Hf7457sGGz86Ycehz+jfGDAEKF4SYEItJTpZ6Ys8e3sNDvwtZSvTCOStbl3iLVX&#10;x9qQKsy6dEOkE/D7PfVs86sD2fD6L59ZlxvXFK59OGzLstmYlfWjsrer8ndQrsjQ/KZ8YCgLqxoY&#10;SF3iD6xys4tSLaleb9drE33JNCUrFqDETUifhqCHOdawgLBy+XASBPbBaVDGlP4D6X/+2Z8dP/++&#10;D7tysVuVoOnw5r7aAx4MtC3gklDW5x542pXvNitS3NOAt73NG/LoY0+58uHWbdgPta9rpx+U2xde&#10;c+XNS9fkzClNxxSLBiU5q3Z9DJtYPzCfC+VoIuPKnO8MaiCFo0kp2zPjYAzrHJ2IKfgyRy110Pkr&#10;b8tR0z+jeFJeevVrrsx1zHueecGV9+5elzfs8J/BnwzOJO1tbsq82aJ8ruCCr0iX3n1NnnvfR125&#10;tHVLGuaTMEj45EnVEWG0hXaexOD5gMF6Uw+k51XXFTD3x6aL6CNBwbkyD0sY8ElKzxTgp2hg2ZV3&#10;XpcrVxTe+okPfMT9ZopT5lknud8BC1CA3vXpjYbNpixaiqW9OnyYlD5Tgv1PEEMexKDFhK2tWtCz&#10;h3ZIHYC/44MTQ/Djlyw11uWLb2OslDdQRhI3nfPS174oR1bU98jB5sRSduA/zsj+jtqQR594j7QO&#10;VJcPIFvpObVLm7e2pFAw3+bwQLZ2dGwX4cu0LH0b07K06qobx1C8THdGunz+LUlboOBsdlaaJbVL&#10;S2vHZdfSRKRgy29c08P0hx55zPmopK9+7rPyx/4s7CBoH++9ctUOy2B/P/HRH3Tlveqh7FxX3+WZ&#10;Z9/vfu9eu4S1gLY9lo5JxXyhQL8lIwtkPtjbkbgdoLVgzworKpdx+J57uzpPFsinpPoz7771thxg&#10;vEiL8/NywlIKLyzMSd3w/at3L8Of0DoHsBtx6/cQ6yF/sMZUfq2qjmELdiVt/gFdg0M7lKG4JCwQ&#10;oIqxzdocL8DezJ4468pXXntFTp3S4I8Lm9clFNdnkvBbv/z6i6780fc8IbuWsm1hYVVCIZ2fu3dv&#10;wKYqf4KxpHRtPRPFmmF9QwMlqrWG7Jrd43imbYmbgO++az4bA422r+sYPvC0ztnzb3xVchZ8koE/&#10;6C/YxOfnJGke7Fdf+Yq897HnXPnGjctyBGNOyuA9F9582ZVTGLeEzZMxfpeN9yuZzOTS1V4F6w6b&#10;p/Rhy/DxSCfWH5BdSws0Rp/HluohC5+haTD3Xcj3AL4oKc31xt1rrnx8bQNyou+qQo+OIiF54oWP&#10;TO31lBx9/b/+ifEoFJ3s/ffhj5Nc6kHbfM5AjycjKjLDwAA/Wg6PI/D7VeayMe5L6fxiimSfRrjS&#10;6sgwpHYgz4CGWV0HDZtlmbV1XKvUnKRonFuakT0LuN/dbkqxo7JeiMTl9IoGP5bxzkpJ38WEwpzP&#10;pHwwIfsWUP6R5x6Uq4f63VarJyPzs5u0UXnVLZX+SLKMoAC92irLh37yp1w5BZ139Rf/mSvH4BM0&#10;e1r/TC7n/HCS2yvRj9H2DNae2se+DPA+1fcMmuhZsOSIttmCCHrjvkSMn1wz1uvKw5Dtt8QyWXj9&#10;xj+sD+28361R/Z5dHLooYHquCV2cmdU+vbt7IM+9oAGMTzz7ARls6YVbJjcOWzBHn3bDAlS4vh65&#10;21/0tXwYNvRJuyUdW//BiZG07dvUe+iJrXFmA9zTVF/li299Wf6Xz6vurEsevpQ+wyZOknUHR67v&#10;pFCYe2D6ubvwY23gF/y+NPc6+ByJ+ykp21Mch9Ab430ba+9kRPve6fTwnPI7wn0S2yvpjweTgAwX&#10;dGHnHcMxxsPKAfpW1seGpQuJSJjb2I6YntfvRWIQ3GU4Evemmd6FFI1FJGm3t3hRkHuNpBb61LNv&#10;BGAvfZqxHMY7bGlhhoGwtKzfHfCrb3LWR1vyKe3TwmJEfvgxlbPn/oufkn/8//pZV37l0wdy9ITO&#10;n14W9m+kc4wyulbQ937y2dOyd17LIZmVeetXuxOVNHPfg2KJAN7n5XUEX1h9hS5sfxtziMQAiwzm&#10;Omk4at8LqhkHwAuVL35bLLhkDOEddPSZeqshtgXpgns/+Q9+yVoxpSlN6fuFVNtMaUpTmtKUpjSl&#10;KU1pSlOa0pSmNKX/v+gb3/yW7VROaUrfGf3EX/2r003ZKU1pSlP6A6BpMMaUPDEYw4pTmtKUpvQH&#10;Sl/4v/2Fqf6Z0pS+z8g5oN/80pfGSQ8bG4tKKq3R1aFQ0MFnk3jjfOQhCUA+GnFyCxmksN76OW+Z&#10;Er6atHLynIsWJyk0vUX8fZfFg9yDr4dC/PVflr1DvRGwsLQiHYPNLMzMyNyy3gDk7Qd/e/V+8jej&#10;yaP7+XM/QoaHA08l0zJv0J7/BkIG6zUef78Rx2GSkgIyxdvupL07N+XTv/KLrvzw009Lr61Rh4Qt&#10;4y17Usxu51Je43bbNp5Ky8DSNcQi+NxuThBBwd+89xBkpPvh6QlhfD8KTNcjZMQTkrOUJb6t342k&#10;iA33k/ZlbPP036b7Z6SfpZ48tB3Ttgwt2rZOyC5DGfDpXHjDe2gRrbyx62/gE/7d3xrnDSSiQJA4&#10;iv6GMgPDPfQdv5eyOTDEdz1SCiH3/VxlSgGP4pNMZqRW1xsp9xPRPDzKAclPK45r1xAsHAqFdZgy&#10;B8ZpGe9higJSIplyty5JLrp14DkUcOgpJIccYlHBkSjRhiw6t8c4YH0xbwF7uePNbo/qwihj3n4l&#10;KfqCtoGQfxP+gA9e97qUKBY97ZFeWK9PpULyEeR4EfqofGq26lY/6sa7/U14tj1ut8n5rEdFaDca&#10;0HVqBwadzj20BNTp64lg/nm0B9demxMcp57JBcnbE6IPMK0VKYD3+pQvRBrx/eO89ilA7teHTBPg&#10;UVH4+T10DfDInuG3vG6OoC0ThAqQR6LgzXvfd1LE2zraKKuH9ft6nB64Tz//2wgZ/LufC0xRwLQl&#10;pPtRP0geyYF2gnJB4thH42p3eUPbp6yIJeLSMsQGRpZ7G+LGmHOCZcrQfQgZAYN+7t83N8gbf4Mp&#10;kc5J2W7/4g8OpYnUAY880ksQ4+bHgXC7TJ1BSmCcCfdPamNcw2m9TVmqlNy8J8VjEUnZrfdBtyXF&#10;A52Ta+urmG/6TKVWnaQ+mVtak0bVICMxcsOo3RQBH7oeCv8+NCq2i2kvSD1D08HsxfN2Ez2VnaBQ&#10;VOpVyc6rvW6UD/Cc0hh6fXKjK8XbcVo/b78EvJ4JRaTZ0PePBm1XLykcSUB2Vabj0DkDey+f8Tpt&#10;HIlDDej4xOAntKyeIeebfU6EDJ9iAN9AO7T+dgO88DchIG8eIcWh0NjzgXAMvNX3DsADnyolnZtx&#10;+oXEGy8Jux3JkfTjSdmKxbW/3U5rokuJRkP5IUXjkE1/42UckDm7RU6khwO7VRgx1IoE2t1pa//i&#10;6JM3pQN8n6mSHEHOfMomznX6Op56JhNEyPC6azxkuhp9fsj+2dxoQ2dQH5H4vNczRFWKRHXMMZkk&#10;arf0iU7hkRxSmSyeU54R0SMKG04iqlIE40WqQNbnFvVGZL9WmqAlDDF/6oaQkUR92YzOmWKpOEFK&#10;mz1yTMqHeqPwzo2rsr6qNzGTmC/6VrAhEJF9gz+fmc25W4ikMXiwlMm4MufAuK+8j0TTsAmqc1qt&#10;qqRndDyLu3fxffU/EnZD9PaVS5K31A0V6M2rt/U26crishT3FMHgsec+KIM9vV14WCnKQ0/ojaEr&#10;Fy5h7isP4nhHzyCso0nMpZDK38Ur5yW7pL7qMBSXkaF7EA48Z4g1Kd6Usls0AdjWtMG7JxIZKRoK&#10;TqW4Jw8/p3DSWzfelqCN23AUk4M9fQYTSWImSIvLKxPEiRLa5ZF7CJd7UNY5/NKrL8vHfvhHXHlQ&#10;wTNm+NpoQ8T0W2rck35c59gufElYBVcurKyhTXqTmib95RcVueK9jz4q6SXVHS3Iy+yiIUg0a9CP&#10;KrO0tiTCu8/aDXK+emz6qbi/KzMreru6uH3Xof6QHn7mOfnGFz7vykTmWl9TxJDl9bmJidm+U5aU&#10;ofGVy/uSNUj1Lp5v2k3Qs489IwcHCmE/ggwxDRKpB/3RqGqfOo2aLNot3+6gK1VLm0L0pbwhbbSK&#10;OxJL6XdbjaZkDOGoBln1NpjoiT6tElNS7d9UmVo8dlz2D3Tcrp8/L2fO6i3YcDAmQ7t5VqqyjTrn&#10;18484NCKSIRs9To8m89P7HSv3XM2lJSiTFu6lhRs552besM1bLKVzM1Ly+zZTCYiFUOO2dralcPb&#10;ejPt2WffJ3Gbs+E0fRWVm+K1u5BRnT9LG6eltK/9mFs+Ioc7+l0iE81CRkgX3nrz3voBOsGnHqBP&#10;mrG5Wdnfgk5QXjYbPayn5+SRR06rQE5pSt8hvfm1r4w7mPuBlMrp0NJxzcwUIGeqE/ZvXZOA3cit&#10;wUZXTc/kC3NyxGw3kaIuvKoITsdPnp18fuX8hcmeT6tdQZ1qB9aOn5aR3Q6+deWCBM1H6mMup01v&#10;1FptGZjCymcLkjX908X3xpZeol09hN+odSaPbMjVnTuufOfaJTmzrjZybmFJrt/WtAK7B4eyZClR&#10;uL4JhK0e6CVwwZWXN85I1dZ6tJtbhtJxWCzL0SNqA1OwnW2fTg6+XMoQELCYkbpBlDMdFvUgaQZ6&#10;xqf4u/rOGy7tEOnu1k154NEnXTkQjMo7r7/qyo2O8pupVzYsjW3zYFciWeVN6Q7srPmSS0urUjpQ&#10;fXlQPoQdVpSByxdfx5pYxzADXdK1cTv+6HvkxhVN7cHVq09JOGi34YfoM9FsTlKGnFFF/+OGFFg5&#10;PIDPqTzLw/bR7yFVSl0ZGex2jChFTR23Ua8uMwuGoiFpjKnaE6JXxAxllGkTPUJUGP7VjKEmjWGj&#10;mTKGtA37PgP/k7QEWRiY7860LHHj5czyhmxvvuXKiQzWIZaG8M1vfk2eOKtpORbgN1Xtdu4O7Occ&#10;112gR555r3zuX/+CKz/5oY+53+fPvyXvff8nXbl47W1pNdVOvHvxspx7j/KYqQmj5ku04NMdYIxI&#10;qdlZaWDdQlpNp2X+rKLEvPzyt8SQxGV2fhG+lo7bEaxfKkW1W2HI1aLt29UPD+GTaBsTkKGG+c1h&#10;jH3OUibWK4fSs5vI4/FAMscV/eJwa0syCR2fa7evyZyleZmPBCR7RFOKbF+7LIu2htms1KRoqbSe&#10;eub98q/stvrp9TXp1swPgB547L3qX2VgU1sV7W8dvM6YH0B5ScN/JrUxx5oGT799d0tStlebKxRk&#10;D/4tKYn52ytq+x99r8L+B8ZFObilfuLGmYdRj7br4qWrMj+n83e7BT4l1F4Osb5+611FxXjhuQ9I&#10;zdB9GqVdWZxVPycNeasaEktsPJI582c5ZhG/PsL83buruuKR4w9O9g7K1Y7cfPcNVz796BNSsXmy&#10;tLzsEDBIZayttjfVL37qiacdwgFp4djRqX2ekqPf/Kt/chyz9SBthV+7H5bVZiykohI3U9KDjGaz&#10;OmdjkKWm7Sf2W8SD0LXjuDeUuOmwcDgF+6b11FotmTHEvFQ6KZl11Z29TlEyI52DFy9uYy2jOnsc&#10;GDi0UlI0mJKcpQtimoSw+QHBaAI2RHVgA/6zR4OuYS3QMJ12bBU6yva4W7BhMVtPBUd9SSbUbpQa&#10;XVmOar9e7Vblg3/pb7hyCOvh3d/8lCtnsH7eb6qukxDTpmqdmXhQ0uYHcO8jmtJ2joPQM4YswVSM&#10;XPM6Am9iBg8wgG4MhayhaFe9peuHiCEKRWJ5rOFVD1VaZdhufU8Uts/vx8bGCVhU5Xdr2JXcnPbj&#10;4kFZ3vOsooideuRxGe6qHhhKH76CK8JxIfKxvrPf7kz2B7lvHbR9m3a7Bb9ebV46g7aPtP5aLyzJ&#10;rPJy2KhI13iwd3hRfv4X1ZbvjHKwwdo2olB0+1onl0ZEWCENITkj7iODYvA3PFIF92c9mvII7KKE&#10;kYjimrA9xV4HzxiCKFsdxA+Jac+YxpvEsw6PXNgfdhwyBWkcIhqr1t/Hb7+9zX0sa6Xuw4No2zww&#10;sDuzMhkaoiqPmJ0IRLEW1kqC0YDEDV2TKTwH9mUCTrEvJPoSYbOdSYhGwvaoiH42tP28AX4HjWf1&#10;3p780CcU5fKjHzotMwn1AbMnn5f/9z/4p668e6kmP/7X/1NXbqdC8oXf/rQrN7EGXprVQT+Sh7zs&#10;Kc+y+aMybOv+Vi46J5mAzklOo0BE+9LH3HHZAEDj4Bj9tb73A5KO2b7AuA1e6fiAqWCPfjeA8QgY&#10;AjD+gDmgpRZ8dp9WtlprS9z21n7g//5zxuUpTWlKf9jJTfYXv/TFsc8NHIPTHDZlSWd+EpCBhao3&#10;VAzMUNVKXcNDM1PSUOweGr7dbErPNvePPvAoDKnWQ709tM3msOXI/G6hIQyWhyX/2qd/U27f1o0D&#10;8sHDVy7CuT9+9iFXJnSSP1idHNqhg/enKbmfvl1ARjKRlAXL3T0NyLhHHpaKEOwu3QOIhwq/80v/&#10;ypWXVtcm8kOe+/ym3jFpYbzCtkFB+NOojQ+DAlLmBLtDeHN8HKsnh+FmJUEEKvOH7WE4WEwDQOJh&#10;TtY2rUn+UOu7LjjD+vTtyFiCR+7JZQ9S2LONJgY7+A3y+2vhQbTnW298z4H19Qzwb58Xjn/zh5Qs&#10;E/qWxAO0rj9QHMDBsRegOnxX6+Hc8htwLsWFvYcnFpNDeDo19jmf95trPEzkYZzSyB1mkwhTzwNs&#10;kjvYNfg49senAyD5ucs2+zQUDo7fDgkJVz1JZwBG+gNRtmXs4WujEcxv3UTodFqT9vNg0rff8cOc&#10;XBdcYjI9ZB1+gNBcr1/8XCAR8tfnl/TPUlYjtkFB8mlhxugrDw1IzXYD7dR6GDTgAyM41v7gnUEJ&#10;nmc8MGJfSJNACBD5d3+KjnspA/h9ex7j1sHChsQ++HQhzDHp+c2xnQQCoB7fV7bdl2l/whFtDxde&#10;nn/U2bQ1JD7KoBkSA1gI5UeKRrEw8LID8hs45Jw/9OF7vN6OxGOubyR+7tvg5MWPMz7zdfq0KrSV&#10;kyAj8sx0EQM9PJ/4Ox3Tz7lZ2zW7wgClqC3gXD5Ik4kI+ly1gAz2mfJO4rt8AAxlN2Zjy7aMbNxc&#10;H6weHiK1bFMqlZ+dlIfoR8qc/2a7Oel3DDzyba416miHtplw0kHjR7PVkLgFZDSaDTeOpBTGgIfK&#10;JLb3YE8htteOrE0gPYvlAyyytZ7ZueVJIEsPbejZZggPXl1wFGgAX8Kns3CBL8ZzL/5M0+Ghp4fd&#10;rsxYvu5GswZdrXOKMhc3PvUhHz59BYOJvJ/DII2UwfCG0I79O7rxxwUVLLsrxxKpidyQX55nblPA&#10;DhcZrNk1uGL6VFj1ujLTGdTtMDKG532quFanO2kDIZD9nOQc93IRxd+9fSEEpTUHv4dOd5CikN2U&#10;wegP+iMMv45Dr9uC3OsYOjm2NvOgotPSDSeX7sTqGULPeRkJB5kaSecG5XV+SQ+YW3X9u5s7XldA&#10;BhisSOIbPD+CkB8GiJCY5iUU1ve3Wi1pm35gQJ2fszxQGBjEaiqdwcJe30+93qhpexlU6N/FjQK/&#10;AKYfGo3omFO/en/T6UbTP/1BF3PUdAI+T9oc4OHw3IJuWseh84oGtU2d7fs4v3hErl/TXOUu6MUf&#10;0KI986t6sF4+3JUZgxMvpHNyxZ4fYtxoY0nB8UAWltSHYKqptNWfKyy6IDUS08H4VECU40Ra50C7&#10;XpV0Rv0YHyR6UG1I2iDpCSt/85bmsF0/dkpKdtjVxTx94b3vc+XX3vq6PPq05gMvlTtSr2g9tUZF&#10;QjZuR7nR3tLD7gu3tyRgwVJMaZHLKM+S4P0xy3een52Vqxf0wIqHdq26juHysbPSsFzMXF8QUprE&#10;dvYGKnP7dw4kagfce3euy0JBdUsG8+TubQ0iyRbmJnPv1rUrcuJBbX8HdqDT1nYOOlU5cVohvg92&#10;d2TjnB5+DEotubmjuiiGMRtbv3gYeOua1j935KQMIqqXspGR7NlhDOF/4z5XfqUssxYo4dcFTHuU&#10;sAPIcunegWUQ8ubtLqHtr72rh1HZmYJULMXFxolzMlJ2Y65VMQ+Ux9XDvsyv61zbuXtVopYeavHE&#10;A1K0A4lOrSZJg/fvNZmiSvnHDTgP78/gjfXTmmu+3SpL1/R6G8+vrOuhrIBnPsCwWi6DP2pHqeq9&#10;molijvgUS7QrrZrKy5FTZ6Dttc69zZvSsUOx5fUzmN+q6zrdBt6t68Hc3NwkHUg4lpno8sLispNr&#10;UjAIW2r6mWNe3NHxYVAIAwdJQ9uknSFEuwUt4Utyc1cPibrDgMyZzdjfvCZL/vB3ZUlCQ2X49nZl&#10;kgN87ehxade0XUzbGTTdXINObFsbs6lZ9EP7TfNVs8OxVCopaTscbdaK0ME6Do0WJMc27J7/8Ic9&#10;K6c0pe+IvvL5z4wZbEna21H5XjmyLqcePOfKd25clrv7eiAbh81vmv+QX1iWoK1n6Z77+dUqluX0&#10;Kd3HaI77kl/WA9QbFy/I1h3dkD555qzEeSAAYjBgclF1dg6+kNctPHxOzWuwEgyzxGxuDuCYNSyQ&#10;IlLakVnoONKVqxecv0qKJ+LQlaoDZ6GD/UFCBf5RzvRYLj8vh0XVA7wcAeXuypnCguyXVJcvFwpS&#10;tH6Vqy1ZWtTvDqptSRm0dOmwJDOLyr8S+j6/pDa+uL8tUUuLUC8ewBfWNtB/ZOoh0le+9EV54im1&#10;M7T9FTvE39rS/aEG/OPHntJD6hhsW8UO7vJo4yuvv+TKK2vrzu8ibd2+Ic+/7wOuXIGf0DSfa37l&#10;uFx4/RVXzuZn0F4LesBasIy2kVhn1+xMCXYmY2sJBjcvWArV2t62ZO2AOwqdHrEDl81bO1K31FgN&#10;+NOhoX53ZXlZClmtMzyOyZ1DDUprwyfNQPeSuAb0/gzXuFcuqT+zeuZBmUvr54cV2BCzD8FWzQUI&#10;khqwzf69t2/ckNNn1eaceuhJtEl9lA6ePXFSZeTG+TckZwE5TDN39a03XfmBk+vyxpe/5spnX/ig&#10;+/2tN1+RI3OanuXxM4/A9ijvR4kFqUNmSQzs9L7+4rHTsreltnMEBb5uaWS23n1dMsdVjverNfRD&#10;bSH7XbVA3Dbqy8/quiIZHLkDO1JhdmHiC+/t7UgedozUgNw+8oSm6+DB29ampmoJhYZ4RuWvsn8o&#10;45Cud0ZoZ8YO5eZy8JEtkIHjgNW4Kw+x3jqw9q/ChxraWvbSrVty5pTyNR6MyFc/owdPaxtHJW2H&#10;rM1OS3JmA3e2tiVsKVfXTz8oI/N/337pW5M10gh+cWJWnx93SrLzrrZ/1lIAPPORj8o7L6mvt18r&#10;y8nT6vuGOiEptXRe55cWsUbTNlbhy9YaOg4MZIxxPoOi6bg0tjVoZAG+QdQCaEtYexUsHU631Raf&#10;prIHvly5pOlZFlNZ+Lf63mAyBz1lvvCdy7J6VP2+RHgkJTtAZTCUT1VYg2+/vLoqT7//g1O7PCVH&#10;v/ZXf3zM9HQBO5jOptPStyDkRktlNwLfN2T+7iASdIH1pEgqgU917ZCHXt6CLSI1KnWJ29p0LFHo&#10;cv28h/VnMqBzn+kMA8s6T+u1fVmyCwh7e9CbI7WpXDL3LOAjPIpL1PYZuVdX6al+ncnksa5Uca7W&#10;25KOa9uKnbrsW1rJozMJSeR1vneHWEWbrmtBn2UtMDMRjsucBXN8DT7xB/7yf+XK42ZFDn/3l1w5&#10;gjV5w/Z8+pjjvbrypJCKSzyi9dM/6Nipc44XX2wPr4353LCAfq4weGmBxP0ov+/ElBx+reL3Y7lf&#10;G7R8KKNg2+0BkELwNfwh9rDNdDF2kQILq3hGv7vfC8iTz2r6ttzacQk31Xcfw58JWnDDoMsLb1o/&#10;df/AXybD+GGoHWlqe7VtvdZoYivIy1RAP+8MWhLJq7/U27suv/ibmh7urUpAurb/HIIeYopUEi+9&#10;oBGOuE8csH8ER+4EwpUZSOHTZI25RrUy7waE7aoR9wSZ2pQUYepJCyjRe3v2XcjNCPbrHum7uMbx&#10;6U4YnAFGuzL3+9r+gohdMGQ6adsKlRjXpcazPn6beydpyHrP9gq5VAv5y4N4xu+1jtBvHyTqAlVs&#10;bZ/DOIftUg3TlHQt/UsfbU1aEF2lclf+2f/49135Pe/5gGztfcmVf/VXf0Z+439RH/aHnn1Invzx&#10;v+DK+zcuyl5P597Vd96Vo6d1fGScltAFXeevz63LwAKeuS8RtvOBWJwpqK2Ptk4mhdx5gPVlGJS0&#10;yWYgyH7oc7zI6tP8jodhCZk9ZHeHNjeYQnlg49nEetRioiWTjMrH/+6/1j9MaUpT+kNNqkmmNKUp&#10;TWlKU5rSlKY0pSlNaUpTmtL/bnTx7fO6WzelKX2H9IGPfmK6KTulKU1pSv870jQYY0qeGIxhxSlN&#10;aUpT+q6gX/1bf2Kql6Y0pe8Dcs7oV37r18Y5u32RzGTEw9OHg7zRrKFaYfz26TfcL4vmIvmbwqNB&#10;bxId12u3JzeXN84+JhGD2+WVKw/x/V2HkDHsT269f+V3f0Nu3NRbWYsrRyZIAblcTlbWFaownkhO&#10;+n4PaYGRdD6a00IIQfy7v5lP+nYIGWSeRxAgn1CZlr9PyN+GZvSkv73KW70eFWB7c1Ne/6bCSc8s&#10;LktPH5FQKCA5i6pP2k1+3nQd263uLMYsbXLc7vbdjVsSoxvv3ZzHO+w9TFniZZ1ID7xFTOLtfo/c&#10;QYSMtEXAcqyIvEHyt5D/oOgeQov+Jvkb/SRCZPl/M/LW36rv94eTyF721/OhOSJChs5Pwtn7SOAx&#10;5dpkk8G8vk4Hp2dy6nnG+roG9c5x6PkbjRhTu5QBunez/H5iNzwv2TePPEGl429PM+rX36ZK8Va6&#10;fd6slvBvlQNGWXueOCQJkwWmTPI3QXmjOmWR6OxP3259uf7YewmPN/CfY/6G7RYz57JvPeVVUzGB&#10;x73+hMe8ze5vxxIpIuz7QnnxeoOVeFnDZzGrn7zx0fbkg4eKw7/EAEQcn3hrXkk/pIrx8Kkcr4F9&#10;zl9MAUIaoo1ebnhL36cU4U1sz6f7xyaKzzxCBpEsJugE6IeXAyJusC4Sx8PeKkxB42/pkwcBe55p&#10;BDzqQh/98M+TPHrHv5GyhGRNCrN/xkvyzKMJsE+eH0T+IIoJyfORxH55OSYikUe2cVH51jZCNvv+&#10;399Hh1Dhxwey5eWoZ1HdnPv3z0OfAkVlS2WU7/A6KgC90vPR9eiDf08Mf4+GdQwZeN6xz/3NARJ1&#10;kW97r9ub8J7t7tnco7zdkw/UYzeU49kcem59YpuNf218z78jFY9PxrkNnef5kc1kJ7cj2WYPicnZ&#10;4KEkU2nMQdPl6LBsbirKwPGjxyVgN/r2S3sSs3FIx5MYTuVrq9GQvt2iiPHGg6UGoN71adX4XjTI&#10;laMWSh6MpiVo49GsFGXGIHO76EPLbk+GoQdyBnPPJ33KEqJ3ed3Vhe5LZPRWdSgUk/K+wiCGwEfe&#10;cCcxfYpPa9UHz/hDcjfIbYgC8J2CZsPCkBuOEakH/vImHCkax3utHt4Q9AgZ5IVHASDaTdRQCYgq&#10;hBe78kjC+NFyNAY9Y9c3iAwzMJnqNFvom+rDVv3Q/Y2USKUmep3z2ac74rzw43BYq0na7GQT/POw&#10;117mSF7vMpXKwK5WEK3BpwTi+Hk+0X+s2C1PTCLJ5LRu3nCp2C3ZcCQ+0etE8KgW9SbwAvwvj1zW&#10;qlUn820A5eKRO3hLiP4biSg1qbS2l33yaWE4l2IYO1IbY98wuGymNEuYPkmnMpIw1A3ehJ+gyqA+&#10;n8KlA/0+O6P1l0qHkAflMVE5GmY7S+2WlKz9J06ckpTxJEGULRvDw9s3II9qf5aPH5cS/BsSb9hm&#10;8uqPx9NMi6fjSR43KzqHZwor0ijrrcK8IUl0YjnZ2tZ0DvO5tOxs603XUTAiDz2kN3zHsOkZk5Vr&#10;N9+ShQW9hVtv8taPK0obcj5rqB+Elp1b1luhly5ckvlVhQjduXtdjp1TiO92rSStivJpZn4Bekbn&#10;28LKyQlqDvmYspvIL/7eb8uH/8SfdmXyqG63GqGtpNnV/hHVoZDWccgmU5BdnTMLRx+Qg61brtxB&#10;1TfOX3ZlpqsZidbz4FNPSKehssArP6mkys52pSp3tvXW87GN45JNaNuoF29c1lunTJUxd0RvF597&#10;4glpVPR27N7du1K2m7JzK2uwx66Iue1tCdpgsliH/mlATklMAeZ9gMLSshQtFQx92rD5CYQGv3tV&#10;b/SsHF3C+kLRRu6gTfMresONdqVc0xtdI8iq13UHGOMZu+097A4ka3D5Bwd7kjW5KCysSHlXbyJ3&#10;h20JG4x6tzVwUOSkdCro0Bw8+XUQ0aT8nKlD1olm5AgyeeeGymujjM9NjpjCiVD3JKaruYfWBW1l&#10;qDiBEOTYYKAxa6BT9F19yE3W1qH1UllmcjrHMukk2qDt3Nm7K7Mbp125ZZDkVOaJlH5v9/p1SIH2&#10;o1zek9MnNZVAr1WT67d0jNdOnpE5QxGqQAcM7AZkHnMua3qjz7RRpo/v7m7JbZtLG0eOYr7rnKU+&#10;JbINiWmmEnYTuYA50DD0k2gyj/p1nDMzs7J/94o89YGPKSOmNKXvkC6fPz/e3VMd8tKXPid/8a/8&#10;NVc+KJXknZsq36fW1116AlISejxuqH7dRlmWjqr+Lu3sYuapXqx2atAbtj5udKQz1DnbH/WkZ7cF&#10;l5ah84am0zCnu2b7uXbwiFwh6KhJCkDMnbKlssjwdqPNK6YbC5mNfODx98imoUwwNYVfk6QTefhq&#10;2rYEfAh/u7BKn9FuwSahJxqGNIZWSCyja/GbN27Dj9A2jGt9efIZtXvcOyhsqJ5sVPdpTF05ky/I&#10;9o7Obdon3n4mcT+Mvhrpy1/4ojz1nuddmbDle1vqz/r0YVWsOxeW1Eb2Ow05uKtz/6kPfkLq5pNs&#10;XnpLcoZgsbV5XVbm9XkiKWFF5crFItGL1IYwHV3EblimM2m9sQra2duVhr9VCzuw4v2QrU05ZrqO&#10;aVcG9nwYurVvt1t5TbVtaW2WTj4sW9cV8aDbqEjebO2pM2flrbcUxYlIoh6VgOhzadtjiUHHlypq&#10;R7fu3pbervohwewC7L/an2Xo0oHdUj6oHcjA3RjF58sbkllWXZ2Gf33pTb05zHQ8QUNFKcKe9Cyt&#10;1iPnHpaapaYd94pSvqvvShtaxyiTlDe/oSgk74E81fbVjhbWjsmV65dcOQn7u3xUbWr5YMf5h6R9&#10;2MhHH1UI+3g4If2QyuuNmzfQd23j/OyyDM1WxbJRuXjhgiuvHtuQqN04n5lZkorJ0/Vr52XDUKcy&#10;6Vl58w1FkOhjfbG6on7FYXHHrXlInWZPhjHtN9tY21EY/WgkAFura5g7t29P9pUGXEvYemMln5MH&#10;3/OsK//ub/2OzKd1zB989D3y2rdedGVC3x/bULl4+cUvS8lk4ZFHnpQb777ryvNzedikj7jytfMX&#10;JGqpkfYPd2UY0rY9+/gjErY93Bdf+pr7HcQ67MwDj7jyLsas39UxnkF/+iGVs9LuLZk5ovwg4mXX&#10;bqXT5Ltb4aDTjz4mWxdVFrmuDRhCWA913ryo/N68c0f+xI/8mCsnMgV5+53zrnzlwtvyzPOKTrO9&#10;s4U1leqxvRuX5Mxx9U83zj0mt2+qn5jFHKyYD/aBj/2RqR2ekqNP/42/wNWhK5cr9clezFIhO0GY&#10;anRUdqvlhowtFV8Qc2JhSW1PmrrYEG7SgT70tNZX2S9K09JUYhJBl2qxUm/DN1QRPLIKPTOjdrFa&#10;2pdEV+dytTGQxZzKdCoeg83T+kfdIGyj2nXa7n1L3RgJhCQeVxtSrLVlOLY9hWhISraWXUqFpGUI&#10;CfTvkzYP61g/JOKq4xPBmORs3fKlyq58/K/+X1051G3K9q//C1eOQ6ehB648ZsoSQ1ZOBJn+Wdtf&#10;6dXhT6jOycZzkkvp3A5g/dDx62msMTOW4o/oyF3bS2B/mVac5Pcxe33YM1v7SHwgMUMXokqP2h7s&#10;qE/kCdWRTMMSz+vng1heTj2h6RRzR09JwfLOtKBPvV4iyuEkneoIbzW9zrLWom338tGELISDtl/O&#10;9BUd/TwaG0tuUfVer7Ilv/OZ33Dl3/jCngwN6TCVy0vPUoq3+114MfpdImL4FKpEJG5aelyuL20J&#10;Jc1R1+1rk4bdgBANlRQJBMxrAMF/8elrmS7bp9fsQ56H9hT37Xyakh59H490wY0sW3PHIxFhajdH&#10;loKN+1O29HV7jJM9b7cG1j9EIAMTxHeYjqD5UxxLv88dxisnaNrwU/u2r5dA3yiDpBp8oaChrQ3w&#10;97HtdTZqe/JP/uHfceUnnj0lW3cUNekzX/qG/MrP/Y4rv/Degtysaz3PP3hCznzg/a789//e/wB/&#10;TNt5fOO4zG8p2trpFdj1saEyheoStVQj3B6apCnBR36/P4wB8XYMkwA+tY6V0N/hg6BBn2eeytdh&#10;nwgZypNQaCANQ2fswKeLmzxCwt0amZSBPbNH5If+m//VXjSlKU3pDyO5Cf7S7316zPy9jqBQQ7Z5&#10;zIW834wjBLffFIWmmShrHixODrWhsEIGp0iF3aypA7B66hy+r8oG2mui9FGJ/f7uoP4ADoUZnK9/&#10;9rfl+nXdxFw9dsLl4yfFCQ25rDDCzL3vD489D9zhrBkbBmZ4w83NBp+2xR2w2obGNCDjfjIDBgcp&#10;HFWjy6CBsaXQuXPtunzzS59z5cXVozDg5myCTwl7JmUHfoQl9CjGhDnO2iJvEIhKwgdk4O8+bQKD&#10;QfxY0XXxC2D6Cl7uuUnkD/F4CJWxTRU6HX4zyUNx/UEQ3+kPgCl/vv2T+Qg6aPcnMtrvDeAcqMPQ&#10;hZPn01lQFv0GfKdSxmJD++sOr02WCYM2tnp6vd7kEDKMr90fqOF+o01Daxdb5FNZMLjC54KnrHue&#10;8RDYH9Q71WI81N/6PNsxhHNNarfbUDXalhgWDXGMNYmQ9GNGAIDuvZ3149mJziFcmraX0HRBYxXT&#10;kfjPx/jt+8LgDx8MEYRua9b10CcM3UhIPV/2fGKwQx8/JAbDRFK6oTXggbs/BEU7vZwEIGfaVvAe&#10;PM35YLj7PieE4uQAHd/z4QtDHoyb3Dt9AaLe9ePEPoUs3QFRs/1Bplty2PM8yHf1gHjgGLQ55Z19&#10;EhclHuo/Hk9OUs34Okg99Nkf2nJ15A/nCXvq5YNpKQamRwkJnrQDuhbq84f/PJzxB9Nh05ekDvjH&#10;w3ISFwg+eIa6NmabMDzcnaR6gOzG7WCVEOffLkguaM42icFCft5Ek6jP61700Qd2UI7998kd32Yf&#10;WMhD7kngBehevzm/bExcoIi2PYrvBcxeEs7dB8YwVULU7CVzN4dtE7qPv5u4uj77OrsYNwYHksi7&#10;rqUK4+F53lJ31A72xOdCjWfSMrCxIwz2sKEy3Uc/fdqHdDI14eUQ88S/K4X3tExXjDAGft4m4inI&#10;vj6fcBu39gxk8dJVPSQ+d/ohidoB9O7hjsRtkRXFM0wDQuq0sSy1A2PKU6OoCyXqC58Xm3IQtKAN&#10;H0CSjGcnwSctHlwa75Pzy9KwjYh2rerS15BiWFD5ecJNPC8fHeh3U12YO/FJuVoqSbagC7U0fKVe&#10;T3lGHdk1iH4GQvjAi1AiKiHjDX/37fMO5IybOCSmOAkYHCkPgjlfSZwD/mAjhnkX9bYQ4+znVW5h&#10;HX3XMtMCDIcqO9xE9xsjtXIVc8z8ugAWeaZzqHejttnSsxzxJM75e35MdKILaDPaNrbUSwHjPe2A&#10;I9QbNihLyoMP1GAgF2XTlSFPk4A6yNWsyUEQ+smnMuh2B5ONcNqkhh1AJxNxJ6ckBvr6jRyOjU8j&#10;QhvtZZdjqDKI+jE+nq80Ad4/ZVsaJvccB1PlLmd+Lq/jHMvkXTtI/Vbdpb8hBZiyxs9EzJmA6fvF&#10;wpJLV0EagL8Vg1RfWzkCn8PsQL0m+zt6aHDi+BnIhdYZzTLvrbZzHEpL6VAPHpLZmLQsV35h6Zjc&#10;uagb9iMs8nOWFsFUs7RDCbm1pXPtxMqCRMznubW1L1Frbho6MWkbGpvX3pbZvNYxe/SEdFsqQ8F4&#10;DG1Wn/SVr3xRsnbwVD6sy7EzugFfLt2V2RU9YGiiffl57xNnpWmBIuViR8J2kH64f0eOntaD9D7m&#10;Y8cODNOLa7JvBzpM+bBtwRb52cIkICMIOfO6K11YlDs3lAdNzJO5GYXUjgbHsnlLD5IeeOpR6VpA&#10;xg58xrPn9ECiMgzJq3Z4c+zIEVlcUnsVnZuVWk3n6qiD+T/UOdEfhBxEPYkpnzZv6oZPEP7j7rYe&#10;JOYtTUUQspdJ6EEG/dcZg3q/fuEtKSzrQdz6ucdkx+DGmVLPwxgnc3HwUMe+Vi3J6klNt1KBzg5H&#10;tN+jQXAyB0KQv1FHZZfpmXqWEqPXIES/jlUL+ub1b33elU+dPisrGxpEzly+PSb6BTWqPQlwzQNK&#10;JgLS8uVsfrKRR5tGeHHS1tXLctRg5Z0vY75F/WBXek1tJyHumT6GxMOg8p4GtB05clRu7SjPZpcW&#10;XcoY0hbGJ2mHU7lcVo6sqtyVd3YlmNL6w8MOfG0N+Hj5la/JzqEeeJ48oQcuUeiqnkVnz6Xjsmcp&#10;BWif8ibrDBKpG0R6EHMzY7ptJnUv4Jvptxi0RwoORhgTnZt98CKa0033W+dfl/klHc8Q6stZupjq&#10;wRZ0heqldDopM5bS5s7NWxg75eXG6XOye1tl6LEXPmoOxpSm9J3R1kHZCdSFb31Rbl9TeXr0+Q/L&#10;iy+97MoPPHQOU1PlvgcZPvXAg668f+uSxC3QLxzLwffQ+XDr+nWZTas4hjFn7+6r3Vp//Am5c1nr&#10;X55dlHFX7XFmdsn59ST6NkOzizPQlbtlnZvF0qEcsXQQtXZFBpbeIY/10N5VrXN2bkGWz+oByebu&#10;tly+aTndS0VJz+j8iWOdvbGmKQna8Aeq9q40+2FpMHhwnJ7R+dkfJTFfVRddfflNOXlE9UYwnJKU&#10;BdrRBwyZ715Amw/LZrOxPpm1dKZd2Kj8iurMd95+WUbW/oceeVLe+tZXXfnUQ4+63zevX4Zd1PQI&#10;9B1uXtJ+bF4+L49aapJOvTxJoTqIJOTau5ryYw48Ol5QXdQeRxha4soMIIvbYU0shrVmUu1MHf5j&#10;taQ8oJ3OGET2DmzT7KL6+mHo06L5gMsr61KpaP8iWEfOZpUfzGPuocIDcH4uvPZNV37kPU/hc5WR&#10;4vbmxOemzU5YYE9+BnWYfFGv7mDsSDvFGuyR2qXTR5ZkfU15UulVpT3QYJ7a9r4cP6P2GAZWrthB&#10;fGH1+CSIcXsXawPbjwyhzfMZtaXtcVP6NfW1s8bL+RPHYJcVbnzQaDq/nnTsobNydZKmrSmzC2rH&#10;e3X4xGZvDuGD3Lyg43Bi45SceVx9m0vn35b9ssk6+jlvtmpmfUluHurns7mkrAR0rGaXjsq3Lr3t&#10;yl3Y9ILtF80vH5sEScVhK7OibQ/C5sxhXUKqFpvy25/V9CLPve+DsEUqZ0wxeNICKaqYw7t3NfiR&#10;61IfsFCGPT3zoKYdGnSG0rijASirsKGlutrDfdjfhx7VgIVyvSIHNmeOLK/K3qbub1Z2r8sLH37B&#10;lbfAy56tnbJHj8vnfv23XHnYGsgP/AlNE5Mq6Hz84j//p/LjP/WfufKXX31ZdjdVztayUaxh7UAx&#10;OJIF6+t2tSYzGeXZkdUT8qlP/UtX/pEf/hGp76neOH/pXfjOuj46tbGB9YDKwRuvvyZ9S3n3yU/8&#10;Kdkq6xz/3Bd/R06YfxfDfPB+//BwT6J97ccCfNadTQ0+mVtchl/Qk8eff2Fqf6fk6Df+8x8ep1I5&#10;6DK1h9VqQ/q2no6FIb9plceDls7ffg36JKXyHcS6bm5J7UoOv1sM5AXVoMOGI32eZ7SHu+ZLYm0H&#10;h92VdzAfmaKDtLI+C9uhsluuwf6ZHahCzpdU1UkqGpaG+fo1mIZA09b8+YTkw7pmxYJSKl0NZmu1&#10;x+JjrJn0qGD6ezzuY664ooyg+1v2kEs1a4fg4w4vn2n932gU5Y//9b/ryvFRX2780s+78hrWI/uT&#10;tCNR2GZdx88mMxPfotYryzii/U3H0UbtLvRbG76DPlNHHemEto2ucsv4U+DlCFvcdmxfot0ZTy5i&#10;doMtScZ0Xd2FvQvbmpypT7uWBpPxIuOY2sJoek7OvudJV16CT5SwoI2D4q6ELZAmHmE6XC2PuV9q&#10;e0S8JDawgLN+B2suKwd7aIPp+zHW37WxMjY/LqHtarcC8wW5dEHXYv/iV1+UelfXU6FoAezQ+lvD&#10;Ntaz9i7uLto6JASZHFggAPe/E7Zn1oMdaPp1FvfPbX97PAjDZrqitNE2v/fOng5tf4F7NCPrbyYS&#10;l5b5CkP0I2Yp3nr4O9dvpHAg7AJGSKOufo+1hi2AgOlixra/lYxEZGi3LjvdkUu5TOoFmK5c29jl&#10;esrkID4OMNbFUReVBoIm7OB7OqL1tPHOSTpfzMe6nRuOOm35T/6oBsqmFhryrgUYxuLz8urLWv7R&#10;H/yYvHrzqisnhnV58Iym7rwD2//SN9T3SMMP+nOnNe3ZxuqDkDG1kU28ZjGvfhdTYfktYZ7R+TMV&#10;BmT4cwCmE0rZnvVozMttyhOeSfigl8CQQSrW+SAvrWvnI5ibXeNhIBCSiO1TYSLBhuoz3V5DfvRn&#10;vmytmNKUpvSHjVRLTGlKU5rSlKY0pSlNaUpTmtKUpjSl3xe6eeEt25Wb0pS+MzoyPzPdlJ3SlKY0&#10;pf8AmgZjTMkTgzGsOKUpTWlK39X0yz/1wam+mtKU/pCSc0zfevPVMSEJSfFYSqJ2g5MpSzxCRoQ3&#10;ti0qjDCt/nY0byDyh0RIJI84QEj/pkH8Lh8/jTq1Hkf23T9INIF/H+qhX1G7cfnVX/8V2SsrtF1y&#10;piDDvrY1EQvLsqUs4W1nfwua0F8k3pj1N29Jnjce8p0UicUdtDeJ6TM85HAkFLz3HHl033e+H8jf&#10;OAfTJGC3yojR5W8Rb97aks98+jOu/MDp41LtqawVMglJ2w3rrn0Wkb5k5xXykRfgcgZbTdhvphsh&#10;ReMafUvijWR/s5ds9+MZjcYnN8VjydTk5nK/25ZFg39lxD2h/x1ZNKsjN37fRsZN/kmjXl+CdiPA&#10;Pe//hrnhYeXZLl9/exB0UPSkTrvlEBxI7ua0RVUGQqF7t/fHA7RZecKb/E27mdrrMHpWZbfTaeB5&#10;jYAl/JZPyxLBXCC6CIlzf2RoFQHe8nclkUq9dg/C2drOCGOfroE3qv3teuoMC4QWwpT5m4lKWje5&#10;FbR6gniLh40N4p3+Vpb7f0NI6BMNwPqRwjwF01yZN7397XnCi/m0I2wDYcRJHEvC75LGEpaWITAw&#10;3YB/huPj0XGikZB0/PBCRn1qDULoTVBUeKPI2sl+ez1JdBDPH0Km+ohf3lT3EKocz5BxlogbHpkh&#10;Goveexfa4tNIMVK34xFBLMyYEPEeTSMQCkwg1amnvC6qNZoSNb3OG+Ze7nvNpsTt5nyOt2QtKnoc&#10;IBKL1unnBYl98HLWbDQc2gaJ7eu0LUId5HUa4ct9KiLKoUcr4NV1r0d5m92/i3X7FAbUtbzBRmJE&#10;dtduIhCNJQCd7Mroy0TWun2Mrc6ZFqrzrSaaTtjaw/b6OuuN+j14XsqNRTGzL/ej3/jb9kQN0Fo4&#10;Jsq/BPWD6X7qDKLKkPgdj0Dj5rJFUbfBAx8JnSLUu6HvECEhklJect5FDOIujH7XDco3nkpBJ2j9&#10;fYy970ecSAQG5ZxIpmXGbifx5kbP9AbRTLotneNzC2vS7eqNYsLqesQd8tuPW7VWdTafND+3MIGr&#10;DoMDHqmEKTe8PU8SHcIi83uQx627Cgmdn1lyUL+kVqUkdYOcj6fi0Aeu6PjXNtSGTDbrdBCJ6dBi&#10;duuq3apjnqlceLkhjC9Ri0jUPU1DV0hnZ1C/3kg42L0zQYxhWwmxTcrmZydIDkQJ8fqkDxu9aLck&#10;t6/ekEZP+RfNZCA7JpfQ99pTHTemEyBlYFs8ekMHtqLtUUsg2xMfCe/3erLdRvvNLsUgt92m+gdE&#10;k/C3yUOxhEv9QHJQ3l6fYJyqNuaZXB591luencqhzNjN0Ta+Vzbdj95LhmllQESVaVt7eFsnaOPM&#10;KH4vs5SDiN08DOAznw6EKW5IA4zB2GwM5xcRAkhMSxQ2fg8I+6pVyOi+ZzIYH9oiEp8d2Dg4e2f6&#10;j/MiPaO3NjneDZsDbl7arfdYIj3xqYimkzAY9TDsV91uwDJ1GW/mkGYKC9Ko6I27Ed4zgLyTBu0+&#10;/AnVA7yg0W7q3MgvLcndu3pzOOQQebS/a/i8YukMhuOI1AxBKZJNTfS9QN/OzinPeuMg/G29Tbl6&#10;/JgcPaa3aDLQPeGhymm/NZRGX3kSFKaO0T6SxaVDfW/poCwLdjMrZhDt0dw82m9yg99tQ9wJoL1p&#10;u+Hf2N+TvKGQbG1elbOPPuXK9fKhNC3FYKPbg63Vdx7u7sqM3aoulouyYbc2g5AZwkuTqrWSzB7R&#10;GybRKPyWvvJ4bnlVyocKbb6/ewh9pHI5MzsjxW1FTihXKpKe08+HjZKkcnajWRLSN1SMQbPiAW8k&#10;MzsvFRv//Wt3IRd6g/II1hjdgfEsBB/PkKOuvP2aLBqiwcqJh2XfEEwq5ZI0rUwkq5DNvQzmTtb6&#10;VaqWpFQ0XUqEBoPTmkljbEfaoJJBEUfwzoylBxqFUhIZatvPPfqovP3GG67MtEIzCzoOB5X2BJ2i&#10;2WrLwHT53va2rNn6orC8LmXoLNISdOHOpspZKBGXzKL6ttWDbYyP8i9C39NsBdMucbxIh4dM/6Fj&#10;GAdbPOQ513oeeWJz+4bEDB0wxjRuxvAG9Fba1ie7d25I2tJGJaHfePPYEeazuzUNGmN+tYyvy0dP&#10;S81sWgM6vWgpfNbXj0381hr9BNOZwU7XwSCTbl18R1bWVKYS2bQkMHdJNdj167eUJ9lZfWcEuqpq&#10;fFqenZU5g/G/c+umZI7oLX1Cwq6uKZoKVm1SOdRxI4pP3FKNFIu7kH3Vf4urZ2RoOng8aE/g2t+9&#10;dEUWjd852GCP4kUkmHZNZZ2ppeZW9EY2RWb7rrYtCp+qYzI9P78oB8WiPPf+D3k3YkpT+o6odFAa&#10;v/0NvXl57IEH5bUbio40NzMvCVtT7l6/KrOmKxqYrylDfwpC680t6Py6feUtuWP6+NyjT8v5d9Q+&#10;5eBLbqzo3K/BL2jazcFccCDrJ/Vmfhd+X6ejMp2lvxZWH+xN6LzrW4p89IN/4hNy9a3XXZlpyfa9&#10;TSgeTtY7H/rYx2VgPtthqYp5pbYwt3BMbl/V9ASnHntSOiVFYwjArwyYf0C0uIq1rVIpy5FV9TE5&#10;M7dh40gh6PQsbD6pAl94ztD8iO7hUyyN4T/G7PN2tSwB05Mz8Hc8ukWrCZ89rfO/ajcaL77xmpzc&#10;0L2AxaV1+PKqa6+/+dJk/ZyZL0h3bO/BOjJutqJdqaFtqkO419Y0P47+GtOyuDJ8+7HZB6YdTdq6&#10;iWmrohltS/FgV2ZNH9ZgH9vm58wtLMnWbUVXiGCN+uQZSzOG+vfNdh1ZXpMafCbSRTz7gx/6qCu/&#10;+NJLkltVnXlw813ZMcTYj3zsB6XXV3436fvZrdZrkL+YXV/egs6bX1IduHzkqNy4pmP46V/6BfnP&#10;/sZ/4crx/LwUDY0lX5iHu6eqcGt706HQkap729Iz/30hnoGNMz6YXWF6NTEUrhB8R6xyXfnpDz8j&#10;L72lY3/mxFnZ3lfbefWtd+TDz/0RV26C75/5zX/lyscyCTn7fk1vs4cxubupMprn2sBSsDXq1Qny&#10;USIQloi1YfnsU3L9qiJt0L4369qnQb2J7ytqSWFuRYoVHYd3335L1k6rvHTg63XK6rc8+NRzchv2&#10;n1Sp78l6VPmxdOKUbJnPcxc2LYR3k7Lw6eqWUm0F/mbXUtnkMpAbu5Fbxbo8af5MGPPk7euKTpNY&#10;XJRAXedbB37OQw8omsnOwSHWx/rdlZOPom36zO9+9Uvy9DH1Sx5/7kPu92/9+i/IBz/8cVfmEvyW&#10;oYY1YWEzNnfK4EFhTsfyAHUnYlr3I08/Ki9+5VuuHI1Cz6wrP65j7LMRlaHyXksee1hvNF+BvY60&#10;dEwePfusvHRN0dC2IcNHLH3NSnpRupYiqFreknRU/Yr87CL8D9UVz3z4uam9nZKj3/3P/+w4YWvZ&#10;IuQoarqlDz/4oKmylgyO4curyERCuvaC0ZOI2YNYISML66p3548ckVZRbeHutWvwj1WndokcPlZZ&#10;bFeGsmP7Hh3pydGjqh/yc8vSCernGdjE6EB12mGF7dLvHp1fliu3FX2pP4hJyPbnYtGw5A1xMozv&#10;NizNGBFSDy1tFBEmCh41Kwg9aSiktU5Y+rb+zmbCUoirr9DCWioWUPv2pcMd+XP/53/oypF2Rw5+&#10;S5FtMtAzO0XbOxqAT2ajiBzHNCAkIlXEDNUhGLy3L5RNBqAblD/jwVBm07ofSfTVeylx+5IzlMSe&#10;rRHovZfNh+b604YMa2/oPUvzwT1gy9oKawBeJtQXujvsyINPKELGgy+8AAWjyEph+DaDhuq5cTgD&#10;m61t5H4CU4eREpGAQyglNWuNyT7joM30G/r5CO/vdvS74UBD8gmVrXAgLp2IPvOvP/978rW3VGcH&#10;AkkZ2p7ZeBSA7lIdRUS+vunyIHyFoKGidMB7pmcnDeD7jA1xIh6KEEjBUYd7K7aXX4D/MALPSbRp&#10;PUM/YTqXpO2NRscdyYy1HArE5MDWuEM0K9XXd4VhVcuWdgZuo6Mw1rtpP96YL12/VwQfI2af99Ef&#10;rrtI3IsOYVxIfRlhLul4xmCn+toNt+U6miCYtuHf6HeJgjyO6/N9zCXuX5KCaHYqpu0KRprotz6f&#10;TKUxB3TcHj5zXKpoK+nS65dkPqv15JbisnFEfeGNE6syX1Y5K4SWpNhSOz0/zmDc9F0uHa7XA+Ad&#10;9xhIRKvmHiepN+pJOqbPcJi4P0oKoI9B2y+gRPr9fqaO8edJQfA9bNAm3I8IQM5J3KIcQU+48lh/&#10;dwZB+ZGf+YyNxJSmNKU/LOQm9Zc+8ytjDysXCCUcLLCjXnkCVU84cH9QxnQB/gCSG/D+c+pPf9jA&#10;TfyWLSK+VwIyaOR8jq4v/PKn5LCuG5rJfAGKU/+QjEekYIsy5vn+DwnI4KFtzw5omOO1sLLmyt/v&#10;ARleLgiV5XOP8SAnbJBQV965JP/qFz/lyh//xCcmB0z5eHgC0+7TkWSySbdZRMrOLE5ye4UjCfyo&#10;0fcpZEgMfrgnu2N3IE6iczmBYI8nJgaUzu7sim5W8AB8kivtPvLzgkTZQs36D/wamvPF9WnHIOP6&#10;/T6MtDoVPCD0AQjMq+cPKUdwpnx7CCkfsPcyDzq/T3Iy6GWHB2G2gG/Va5MDVJ/XnDTEM/5x+ni+&#10;njEPLW1DqQ/+mP/nHGGfL50wa9zcI/l28RA5agdxDBqYpHzAY8y/58g5ZPo9jreHiaMS8c4afzNI&#10;isQgEH8AOQbvo3Z44ODXXAkER4mLE1KXaU3sIN2l5bD6GbjiD5Kow+j6uHIITrNt6lHmfC7S4Bi8&#10;tH7RGebCg8SNMa+/mL9e+0MeQI7soJfkAylcQIYxmXLhv8uAlYn+RF89TJyDRTOnn7Cxvi8unY/J&#10;L2XOUgfeSzODan2uO46Dl0u+J2xt5OE5ZYrEoJWgHbb2O51JShGmUvLBBzxg8Ckx2FY/Vvfrb58H&#10;kMSNWdcQEFMDcK6QeEA9MrmnU2rdllgs7AJTSKybqTlIfJfnDQ9Nvc3B0s/pSpILjDAoRh70+oVS&#10;nHkaTY4dpN99bfUvZgCGh4xsYX75VF2x4L3n2faoBWqQD544/p4/XZ/6AH3wfGC7GUTky17+mApp&#10;bG0fUpcYPxKJtBt/Ugu2IeI3XdG3sG1Usk0dWzw7XWR1RmJcIGhbXB3Wb/I4aQfvlD1C4ZE4X1uW&#10;/xjCgu/bWOFz8pnEICYvrwxWwR9cebYwBx1l7yW/bRFEiHwf4JXCfGO7Sf1RX/Zts58wlkcNrrgN&#10;36Br+axTuYy0fAAC6olanlEezseMh1wEcd6TnAzaOPvgJAYihY0H/N2s6gKbdplQ2qQeZNHLVrdd&#10;l5HxaWn1GPSrvr8D/mUsd3OrfOiCJkjtBuQYkkcawx75OUP96vUfU9D4ORvC4ixigRRjzlPTIdSR&#10;Pt0Tv+UDoNqYkz4PJ2HzAzbmDITxgR0MuJss5lCHD/gJRuPSsAAlyuD8grafhxbQIq7MTQ/9JvrI&#10;wC+bS9FkZrKg7EK2fDAcF71efmmLovZ8EnqRuozkNxOqjRr8QH2W+ntgPE4mUy4oiNTtQm4tby1T&#10;Q9GekLjY1poxB1Joi99ob7YkbXDFDMxqtzQQhcE1fo6TvB4LhSKTgCYXcGQBYQtH1sArLYOZE5lm&#10;EGHHbGqv3ZGcHey7rFi28GU7K2XdXM/M5rH41r70sTg/PNDD5QdWV5y8k+qtrlSKehhNuRuY/7E4&#10;hzYMPcx4Qq5f04OCbDYj84sZV47Bz+g2tF/cuMJAujLPvzNZrb/VGkipqH2p12qwC8r/JE/ZQbVW&#10;R9KWGoV6ixsfpGgqjfaonBXv3pETpxTCvnz3Fp7XAx3mmT8o6ibkCO/e29fDtAJkaWC8JKt7lobw&#10;qWc/BH9CZe7OrSuyfExhrGcWF+X2xTddeXFlVeJ2ANiotcF7lddRrzGxA8ypXCzqRv4K/KmOwQIT&#10;4tP2xaS2d0ditn7owOBVKjpXlxePgq8qa8XitrTMfjPoi7JHOrx7W2Ztw57BTVk7hKwwT73pnJmF&#10;Iy7Ii0R7Hzf7St/D67fUwrIc7N12ZQZy+cDfgT1LmNOFqAZb1Js12b2uBzQf+cQflcOqriNug08L&#10;S7p5S6TScETbOMQ7W+ZXlPb3pWBBVPFUTqpF1Z0n1o7Dj9F5N4J/2rBDIgYzzVnqPKbyqluKJ3pl&#10;xQMdT+Z3DpvuT+JXMqOyTt/E9vqkhPpyFvQwgg4O2UYe7U3bfN4ZrFOaBn/fxtj7NDXbd27JyXMK&#10;9z5sNmVoQUFMh8TNbUfQ042abt6m47GJzmQwmLfBec53C1KhDg9zVxDUhy1pm/NZQ/1j82G97mTq&#10;Mf+aEAMY/WYZnhsOtA7OzaDNqXx+XloltQ9sxcKyHjqP4OvuWoqVNnzlOUtHU8A673BXN+kyS6vw&#10;PrT+BmxMwzZpL1w8L2fP6bziYbjPPb14bM2NL6lULErLNuNnMjmPXC1PPf+8jcKUpvSd0bsvft0J&#10;4xD+SHmSa5wpEdQHaEIfMBUhKZrKYk2nOrheKU78jaPQl/7SQSYOGxxVXbsL+1DZNrmHjonbmqhU&#10;uis5C3gMQqePLLVGt1mXjOndzOyK3L2rBx6jQXOybl49cVZiadU/hIE+vKOH/MvQi/6A6aAGPySs&#10;Ni+RnpXdO3oIlS0w4MMmOvxRnwaO+zFjH6wLW7V/SwNT5heXpWt+Rjo/N1nD7O7elqCtczIwsEzH&#10;S9re33OXb0hzSytS21Z9n4eNZFAtqVGvuMBvUoQH3yD6DzHTZ2OuL+OqR5mfvWWH3nDEJGB+dg86&#10;Lgf+kAbdgWzd1FQTy6vrGtAP4rrep0waoOqJL4b6g2bXeZkgbIGEEfxmkCSpjXHYuq2pvzaOnZAt&#10;+A2kwKArjx3Xg+/83IJcvayw3jOzS3LTDtO/8K1vyE/9H/+aK3/zC5+XUw9rSpl+tyyb12+68jqD&#10;T7qqx2r1uuRndR+kDhliWkBSG77IHdgF0vrx0zI0/o1K+3L6IU1dVsf4BSFvJPrve3vqczBP/Lyl&#10;+WrCTt+8rnL0xOlz8FfUB2tZqrdmtzlJJTg/d1S++NnfduXnPvZx+exn9fLOU489KSuW2uPT//Kf&#10;yoMWFH7imWfkyiW108l+QOY29J0MHOjagSj91LAdgs1hnXD17RddebtYkZMr+vwYPvRrr2oqtNOw&#10;AYGAytz25YuyMKfPPP7ok/Cp1P4Vy9sT3R+JR6RsadpOnnhMghkLsg005OKr+q4jS4syd1zXTQxg&#10;LZrtOqhW5blHn3blDuxy3A5cVzfOyrVrKlNMB/rAcQ22qFcO5UuvfsOVV0+dktuXLrjykdU1+ISa&#10;imxn546krJ67t27JmQefcOXNrU1ZSKlsisnipWvXZG9TZeLjn/zj7lDbUSghKVvD1TFf7DxUrl64&#10;BD9EbefjzzwpiWWVg/OvflNm7VIFPA85cVJ9yW9882U5dtx8jHJLTi+rX1RIzMr1XeVZGWuPMGYE&#10;aRbz0V8gPCztOh+YxD1W6oWP/NFPTu3slBz965/84+NMLC8D8xW5v8ogK1IV68WOpUdegc30a1Lu&#10;k5J4/pFmWltQPB1xQRmktTMnpd/WNdybL74uC34dAVu1eaj6LxqIyh3TAx2sMz/whM6BaDYnRUs1&#10;koP/GO6pTI/HQ9hGsxX1rmzDJpO4Bxa0fYRhKChZ04shLNJKZdWNLayhq/YM0yovF/SZ7VrFrU9J&#10;DOzgBS1SMNKXMwuqy/tBrJVsbf1b0Ak/+rc0ICMJfXj3V/+ZK9M2+8t7Feh7v6fMrT8fFDBimg1/&#10;qQ/T0e9fMMDB60Cm/4jbXgLTRfdsz5ROvQ8AhxJ2v8qNFvx+GyemaTL7PpvJSNKeYcD+DP5N4n5t&#10;zBTQ7V5LHnlKLyCce+59Mq6oXWH6sr6lQgtGE9Cj+ny7UXXrAJJbapt9bdXpz+h7uakSML9Fwim3&#10;b0sKBlrO/pOi0awkTXe9deVV+R8/pbai2cQoWhBJCO+t2D4F9+CCfe3jMHxvj40XfoJhHROeE/A/&#10;Usj9p/xro0Eu9T7oGNbT1Y4+s810Yn79zeQl5rMx6CFlc4B7MdSmpC76mtaPJRPC2s3vpYa0vgTa&#10;NbY6GHgRZHQEKBbE57bP08EzXXs/yV4jfayfzQy4y2Z+35Dc6lrbeXEphveSmIp8ENZ5xT77MwwG&#10;yc9ntf7MbEJm5lVWzp+/JbM55cdcaiwzx9QGz62sgrcqr8dWFiS5qMGpLfh5o+s6zon6WOL+Yuu4&#10;Lf2o1s8t25DxJuB4be3B/JyklJE+fG+dA6HgQIIjkwv8nSNEcv6ysYT7WEzTq9TH37RMGQq6cGKQ&#10;Wzt6HuoYMIXdAGvjj/+DX53asylN6Q8Rqdaa0pSmNKUpTWlKU5rSlKY0pSlNaUq/7/SF3/ot256c&#10;0pS+M3rove+bbspOaUpTmtL/D5oGY0zJE4MxrDilKU1pSt+T9Nm/PU23NKUp/WEi56R+8bO/Pp6z&#10;m2zDzlAyc3qLKxoLTiL2PXQ4yaUp8VFtqIERoySXhsAi6XgT8XsZIeOzv/DPpdbTyNHU7JyMDCEj&#10;l0tP0hmkc3kXVUi6H8rf4QwZfTuEDN6S9jDdqVTm2yNkMIzuu4w/v980nkSahic3hHmrOWrR8+++&#10;+a786q//mis//9yzEyi0SGAwgaL3t+2yuZR4CKtAKCJxu7WQKSzdh2qiv0m82ezh+jkEXjaJkOFv&#10;PXMu+JQLRH3IGRQsod39TX53+9duT+Jfk1vsvA00SacgwcmtJUJ0dSw6l7eUrBqJhGMTqHq+s2G3&#10;LAPh0aSvvBU8sIjSTrMxETsiI0zqH967FdzvDycpIBjG7NNNRCKRSVRtAHLnU33gBa4/JEJ2edFk&#10;Wh8//8f47tDmvI+WJmrOPYSMoIyMZ0Ro8JCS5K+PjOVtd39bi7c2PZID2+X5x3Z45AnqG39Tijct&#10;PaoEUSL8LS7ekPa6iJC2nvgZ0zGQHHKCdSoSTUjH2t/rtSYoFBx/dN6VmcKJUcok6jr/XaZP8H3h&#10;rVrf3/spyLltvHRy5gea5BkL8nJEZAuPihFhhLlFq5Mf4fv0AlOtkIaGyjMcDyfVEd3EI6gE8X2v&#10;pwOYN14WOb98+gcKUMtkkYgacUMSISoHU2GQiDByX8snbSRPvdwQGtfre5cKwm7Xgwl4r36bN7om&#10;cwYyETF5oTy79Dsg8tejq7BufzO/hzoCNuZEO/HoA0QwIJKCI/ApavphwNsOxjMna9Z3pojwKBec&#10;P5RVEtOB+DZUy0V3S5xEZAivFxzsu7XfgtYdYsEEHQl99TLE9C0ePSaVzYEnGgkf4fw1GaWc+bFq&#10;80aGsYw6x6OceGQFEm1Qy6Ab2Q/C9JEIqXwvjUdnYn+YgsL3ialPfCQ/o83jBm/dx7Me4cPDT5Ka&#10;4I2P9p+dmcEY2pijDt+vZu8ekkMSbZsg64AflUO9td0oN+XEA3rTi+gUI7sBnYBNZZoJUrNRg47W&#10;G5T1csniytVOdg1VKhpPSddug3o9RPvbtZssMS/PIOokj3ASgUwSBYIUCgwnaUFyhHo2Hndgg8KE&#10;7AexbwEbT/4K+RsvbaZ48jLHsdCb1HHU37I0AcNu08k4ifbH6yjKnte7kG6HPEbiLRqPLMHpErSb&#10;rG5OmZxRv5lZxN8hOybHhOP287mN+evhypN4v7+ZSNQFptQhcV55+PEg5NmnIOFt+Iql8QgGY5K0&#10;NBe0DZ263W53N1a0PVG7ldMBn7p2C5N2q2s6hH31+piIQ15tOfm3cWO7vT6LxBITxJNmrTpB1yDy&#10;RdMQDOL2GYls6Zt9CIPHPu0MOogxshtJ4EXSULN4S8jrE8KRep3Tgyylk8rvUCgtQeYqASWyM1I3&#10;RIDBsItxs3mCeZTKK28amxdd+hhSbG7tnhw3KzK7rDcxm+WyZM2PrjdRn+nDWaJPGDQu7WUwrOPT&#10;wjj4+dMgFLkhILQ70JMp9dO3bl5Bf1xRzj32qPt9cFiUyr7e8KdejNstRd6qJcobae/mTZeOipTL&#10;zk3StiQzOY/I6W6d7tvt4GMnT0O/qewG41mp7FhqiJUNmbGbW5fffhW6TxuzsLomjUNFDzm8uylH&#10;HzTkBIlItqC3P3uNktTsmfTsIvqr8jJodOFT6Y3I21ffkbXjmm5i5+ZlyaS1/dX6UL78eYXpP3Pq&#10;uMwdUXQDoq80DTqfqY6GdoOp3+7KEYPD3t++MfFVkpkM9LnOmfnlVWkYssTxBx6TS68rlPbdrW2Z&#10;n1N0jaVjJ6Vm8OAzmbxs3laUk7rVlyssyNq8jne5dEfuXlKI9vVjx2TllL7//GuvyJLB6fMGHlYB&#10;rgyLjgYpb65dvCBHVlVHXrr0tgRMDhZnC1JIqbwG8VnV4P0TicQE2WLoZE8HMRZPYxro3Nje2pVj&#10;p/WG8KB26OY/qYH+LKzrbdRyqwJboPonDL50qjom1LtNk+kI7KJHDiPMccdQcQ52thwEPunE8VOS&#10;MJ1Whd7nTStSYe2Y7O7obXtCBKdRF4noPPCkXDk/k5/c1E/PzUuwpfVv3rkqM8dOuPLbr3xd0nYL&#10;dr6gczAEv2xhXW/2NQ4PZGQ36CgD5vbjpVEpWToAQv3PgT+kEvRrxqOvVEqydFRlLg2+Frf09n48&#10;nZODfZXXu/WqnD6jSBgt6CimiyL1UU8COsgR9BD1FymSCMvsot7QwqSWkdmtHOr0KYKYhmo2lZMT&#10;zzxuM3BKU/rO6Oo7b4ybhvrQahFFQWl59bjcvKRICMsnz8qepfZhqjLOT1Jg1JWE+XvHN07KvqEg&#10;hWfm4H+p7qcNDltaxJmVeUlGdf70YZMOSmrDBvDjC4ZG1IZ+CtpNw06pKTu39Sb98hrmsfnle7Bt&#10;vqE56GM/r1vdlvNvSGl83oa9IC0d3UCb1b4x9WjQbpcWtzfdHhOJaUz83HO3bU23NKpVifGaI6iw&#10;vCR9059Z+M0xQ4lie86f13QtjzzzvJRhv0gzcwuT9I1cT3fMDyeEOGmI9f4RS203whhsGjpFYekI&#10;/ATlx5V3XpacpV2j7eGNWFK7i/WopWSdgX30KHyl/d3JuqMH++3RODkOuXnVewP4/69/66uuPLe8&#10;Iktmj7kWPNhVtIlTDz0md3aUf9t3b8pz7/uIK2/evCRvvaJ27skn3gMfVW1LBfptMFQfuV3vyJmT&#10;aotC8ZBsGtIdeXl8Q9sTA0v9eiAztyIXL2gqiVnY8ZbZ4L3dbVlf0D3FzXdfl3MPq09AZAmfvoY0&#10;Y2gS3GvoGOIb5TKc0P6mHTqW9iViSCbdXhXP6lim4MNc21M9XZhblKalj+tVD+EDqF5vVPD8oaYv&#10;OffwgzIIqgxVNjflwfco2sTVd9+VlqUozq0dlzdf/6Yr97BWWj2hdiiTnZdCXJ85KO1Jo6Uy0Wu1&#10;ZdFSYyXGfbn2tqKFPf74CzKMqJz1pC1l87v2dm/K+z+kY/KNX/k1mTd7fPrcabl05aIrL8DnJa9I&#10;W1vwy8zOnL91XT782OOu3MLaYd9S50Xhj3oksFq1IhGTqWOnz8mW+V29Zlny4BFpd/8Afp7atFtX&#10;L8iGtaHeqGANpu1sQB6X19XXmj+rqBlX0b6ozXGu+bNpHacAkQ/HKkNd6I/UvM6Bl198RfbuqF/5&#10;yT/yCfi7+t04/PPXX1M5joUScuy4zqU3r97AnFCd8O6bF+XBNZWPU2celfMXlK+a6kblTwadeyn1&#10;0JY3X/qyK//wn/nTU7s6JUe/9df+9Djs96MCUanbOr4DXyxt9qGLeTs2+1OIZ6RqusinAs4nsca1&#10;9eUY68KVVdXr8w+chD+rdvT2+csShJ4klTrwT23tMx5H5NDsUyGfkIYhcTTgky7M6XxIwR8NYC1E&#10;msFabc7WL++8+pZUbqv9TmWxPjdkp0YXqytbywawpCkbClsb9qnPD0BzeFfK0qxW2kSg0u8OeiGH&#10;bkrqDJtyynzVXrAtM5Z+6pe278if/ts/48rJTkMu/eI/dWWm5/IooxWsF+KWknIoTGmvn8exVonb&#10;Xm0bvj1TIJK4BxoNqA2EwZKQbWxwH7Vr+UaIEuv3gsf2uzkg0qKOQ7M7lo75J0QHTPu9lF4La3Lt&#10;6xBrq5ilG7zRqssz79W0VGff+6yMLWUJjLrb0yENBwFJYnxJTOHs0+67PU3z9XutDtYp2r9OqyFR&#10;DzMYSksooOPmUFwDqneT6TnJH1e7cfHya/Kz/+z3XLnTHkKV67v6WG8cNFUuyIPQwO+PhKRp6YW5&#10;/zmy8XQpS6zvoUAQdlj7TuoaCkkea4qaITDUfA4XUBTPuxQcIO4DRoJWxrqpZTlguOZL2p5YHus8&#10;j9LRtZQmRMHwqZddlkd9jaQ4joYwSnBCnzKFe6dEe3FltNuftUS5D2n7htTjQ/su96uYKoUUAi99&#10;v7lW9HvevXBfTm2oXYzPxuX2ptqWXmck4aDW876HC/L8J/64K1fH3cl3o8G8fPEVtTnzaNupiPon&#10;hXYIOkHlaz6blPZI12hExg8byugYvOgYmgl9LaJ5kEYOIUPbHKDnOdZxI+wq05aQwrCXQUtBxPMM&#10;f+7CdCR+znDPNgTdRCIqB9PuKCkPuDfYNz3Th3z80P/zF00ApzSlKX0vk5vIX/3aV8eFuE7wAAxs&#10;IqubZYS49IEGPHzxRMPgD32ohvxhKhXT93JABnPjh2yT9jOf+pfSNHij1MysGAKXzM8X3CEZKYtF&#10;4eRw3xwG1yczNjQ69wIy7gVb8BDJpyxJYxF5f0DGhDf8v+8y/vy+kx0GjuFwTSDb8TO0/GWErvz0&#10;59SZOba2IvO2qUt0/LEdCAztICuBxTIh5EnMTZ/PqPM3HAYwRn5M3K9/h7zDR4pGk24cSQHU7Q+g&#10;GVQRssMjHgr5w7FuZ4AfNdYcP18TYeKHtjnEA7pJrnw4cP4AkBCsTD1CouNhZ0fuAGhgmx4Co826&#10;SHRNvCNOmaOjMCFrMzyuyUE5ZTVoTgXb6GHjeZjr52KXm032PFOG+MMyyi7hwkiEifeBLy5YwMjD&#10;3TNIwh80ulkxkenAxIF2DqvnJf9ufeWhuD+oJzG4g8SDOz9/GNDkx4gpCPznTONwj+N0zMwhwt95&#10;8Eji76DpNB7ajUwWmNvYB1L0B9wQ1PmMUZ60h1PcH76zTs9XBklwrEkR9tvaw88ZVELycuPJ1+kO&#10;wH1/+T3Pb7zfqnFj4GWQASv2sfseOO2KfVNQ3BT1OjtKaHBzqpkewx/IEybPp6JqQw78QpOpVwjH&#10;74gfWbv8oojk+mQHvmzjvRx4DDjRlo0h25RxV6YOtANy9qBjiz8GKzD9AGnQrIGXynsX4GZznwfX&#10;ftz4vE+n0R91J7xnAIRPVUEamYNLfexh2gPQ18ZhdwjHDU5SFJ8nrG2DVnMiv9Qlfnxa7aYLoiD1&#10;0Hc/Tzhuk9Qx/oCdMmPf4/zw49DGws7rhHR+xo0hiXPHbzwz2OKenmFQl44nF2ee3wzA8OPJQ2Yf&#10;1EfKWC5pBqd0bPEVxQLL5+wMjAaTtBw8lA7bhjBbi9nkylg2THQCc+v7ecV0Lp7HObzHQ8HStnl7&#10;38JvH3CUxOJyEqCE8SG8PalebsrGKV2YBjE2DLggMe2ATzXl0mMYxCT1GeGgSTzYt/WcW8T69CsM&#10;dCOlcnkHmU3iHGQKGBIDMPyGXQz+jIfMZFoapgMhcSzjdkhNiOuabfrGEjyAVD5Vi/uSsjIDaRjs&#10;QmqwfdbvBGxF1DYfBt3mRIZ8Wg2SS9FhfL1fzwUxxj7ghMF0Xs7Yl6DNJRcYYfbBpWTwdowBNiZr&#10;9Wp50q9MNuNg+0mREHhmc4NBeX2TCy6SCTNJov/mw62alZokjSch8L5R1o3zBOaMT3fis06EwKdJ&#10;Xs9AWHo2JrQjPhVREN8JWw4KynnH5IaBXz6YhClEMpY3PQr57FkwCdPweFhI8s8fALC9fjFMW+9T&#10;llBxej3NoJrcrAUbo+yDYViPT+PBVF7BiNUTTklhQTfPStt30B6dV912TRo15R/hSgc8iQAFYGO6&#10;tnkWjmTxXfXlbt+9JCcets3y/TsyaGub3UZaRv2Sg9vXZcM2+CORtJRt8yeYDE8ObpOJDPSSjn+p&#10;eOCCNUjhOGTcfPaZWeXZ/tYW+KA6iTqLwTkkHvIfO6OQ1Ol0XrZv6UFzYWEF9tM2FvHjbD+oWDp0&#10;qWlIBfR/97oGHxx77EkXXELKQg90bQwz8yvSsAP50s5dWbGgg/nCwiQdye3NTZmzYItMLiWztkl/&#10;8/IlyS/qwUBt/1Bipsd4eBQxeVlYXsTc1raFYgty8V0NdgAr5ZhBqgvGb9cO0DmvZiztYr/RkRZk&#10;mdTrVeWIBXDE01m5ZZDqtKKvfu0rrrx27JjMWt782s6ezORUj7RabanVlPcnTj0g/bG2p2P6JEHo&#10;ddO7K8ePYmy17nQyKwsb+s7tWzflYFsPRObgv+5taRkWUjLLKgflnTuybLn3g/Bhx5ZHPjKC/zhQ&#10;eSX0eNaCEWoMJDFbmEznJoEozXpdlpZVjm/duDnxx44sL0EuVE8eon8nH1IZLTWLwtAIUjqZcYd9&#10;pAHhhG1OJiBTNTsQ5aZ2RbvuoPW9jxAG71dX9fArDv9485rCogegB5rGHwb4LK3qocvhwV3ZskOa&#10;dCoJO6D83rx9U05saKBRt16Bj6pzhmlH/DzxPmgsHJAlO7wctIZSbenfw4kk5En51GxWMd+1f4sz&#10;M5I1/XATtilhgSWpSFJuXtKDnhNnTrv2k5gNsVhRfnz65a/Io+ceduUY3u91cxQ2r1XRudEC748/&#10;oIeOtb1tZw9JvOhQOdh25ZXlVciUyiVT5c1awNT6gw/pgE9pSt8hXX/ndSfVzc5Idi0A4tgDj8rW&#10;pqb8yEAnep3NtEp+H6NW2ZMFC6TIwA8r2YHRu++8KU8++7wrc35fwb9Jjz/+uETtAD+VW5BdS3V1&#10;6fI78NO0zpWVZfh9Og8LyYXJmoVr6JGtWXf3tqQGm09igL0/KOt0+tCn+syR1VUJ2SY9M5embZ6U&#10;YQt9WpO71y/K+skzrsz0WkxESarBN+uYv0w/smt64+jJo9KxlHbOpzPfNg47dniogQwMJq1Z+rFs&#10;fta28dUHS1sAK/US6Z2XX5Fzj+ohdSEzI1ULIOnB71s8oeki+vD/S5b+hfWNbJ+iDn9u1qfoYzCw&#10;7WOU93dgn/VwbOvmVTltqSlajaoUD/QgaRk6tGL9GMP/m6yD4LsXi3qQzgD162Zzdu7ekh/+0T/v&#10;yge3r8kI/hApBrXo87gzvWtzqD5Bp9qSuJ20pGCzDyyd2O1rV+Whswr3vXxkQ65e08CBLGTnnStX&#10;XJk+1blnVHaY3i1k/iPl6JGnnnHlCtbuRRuT2sGBxE0eF1bWpbKjNqFbq0gkq/YnyICMutrgckn7&#10;Fw6MZO6I6v4o9P2e+dAPHN2QOVu3DWHX3nnlZVdmQGvQ8rzH8d1qXedDDDbjhY9/0pWr+0W5elX7&#10;0YTf2Tcflgc++YLWWS9X5OMf+bArjwIDaVaVN/Sb/SHLo0+/T8q72o+tq1vSGausDyCTkYzu+dy+&#10;dUuWLE3Jow+eg49ph3LJgJRKKkfR3kAS5h80sXZlECapFRjLzjsKf3/ukadl13hy+8bVSbAi5W7H&#10;0nC9/yOflPah2p8S7FDaDonfgT9VMBs/xtp7DXOOFAH/9jFHSe996Em5uaWpgKq2zxSMpjFPVHCa&#10;tdIkhcIDGw/L7R3lHw/Slta17Xe2D+XwjgaNrMPHrlggTYYpoGeUr+++9LI8/+GPufKbr3xdnnvf&#10;+1x55/qWBLGmIgWhY2pF/e4QfnLSgmYDgZ6EbF9tBH/6my++KH/77/5fpvZ0So5+8Sd/dJxLQBxM&#10;InhY3OnqP6qQ34z52hn4v11bk3IuN2zNlbQ9syZsSdT0ZXjUl2habcz6uRNuXUHaPH9ZeiWdy4Ng&#10;QhZnda7xrNfvQeTyCdmEHiHtwGd8aFXXji3oq30L+D4ym5XFoxpsWLp9V5pb6jO2oHN8BqH2IAhf&#10;VfUJUyO0bQ7wstXADnmzCa7b1bYkEzH0T21ksdqVhKWXDYb7kvbByYGW5GzN+lvlPfmRv/Pfu/J4&#10;/67c+s1/6cobG2fcHiqpVoKPbnq622vCzrui5JM5+Of63nqrKmULbulBh0RGyk+mGgnbnggvBTHw&#10;jRSFTfPnKiNLW850jWVLERzjeJjJ6+A7MbP7KQYWWC5nXhKKmU9ypVaW9z2vNunce98ro7LqQu5/&#10;9ky3MAuHT5Pbbzfhw+i7ghwzO6jvtzoysGAVpkNN2hpgFIhjKab9k3EKfdHvJuNZmT2qQW6vv/51&#10;+ee/pKmoeAHC78O0YGPKZrtoy/uWzjcGP6thNi8WibuzERLPEvzYsgYe25PCoxBsuT6TwPMMQSC1&#10;8S6/vxnAGjFiwXDRMXfMtS+8UFa3vRWmPombnxboQq/aHtbQ9pkYr+jPA2IYbIuXcHtPPnCF7tzI&#10;gg/6owFq1HEdoA/2iK4bba+L7fb7+jzv8Lu2zBoSsv2+Ierr2pe78b4szOh3E+mwpGPaiGefeEp+&#10;4bf10sYzz8xDFnUf6/atOzJn+w7c59zbVRvyf/gLPym5so5/4+p16dj+YzYylpZdxE4no5NUpkw/&#10;3fXpq9FETWGCvjK4yvapmEZzbMFWgr4Erf1MJ+iJZwL9sa4r0WPYXh1zsnUSwCGRyRmMZU4DL5ma&#10;286ehhGM21h+8B/+gv11SlOa0vcq6Uyf0pSmNKUpTWlKU5rSlKY0pSlNaUp/oPTa176ku5BTmtJ3&#10;SCcefmK6KTulKU1pSqBpMMaUPDEYw4pTmtKUpvSHin77//RjU/02pSl9j5NzWL/2+c+N5y1COcxb&#10;uxZ6GY8kZIIA4UPaQP8GQsboHgQ3w96+LULGiTMORm9CPlLPIr++W+j+lCWf/8VfkMbAIhMzOelZ&#10;tOjcwqzE7aYsoSe/HULG2KA9Sd8OIYPPeISMbH5GCssaGctgSQsQ1Gft+e8bspt+g0FXwnYDh2hg&#10;HurqwjsX5bNf+IIrnzl5XAp2o4bhmd2ARm7mDW0kHhm6W7Yk3o5ZWlJIqm6n58aCFPQhh/8W/W8h&#10;ZLhoSIuG5SUBD2FNiLCB3RSgDHkY/5GLPtXPuw6OXt/nkAWIqkDqN8RD4fOzvs0f3rzz7ewPmE5F&#10;6+n07t28xgtkkoYCVSdMLt0Ne0OHCMdjk3kW5O1iQ4FgdKZLuwAa9AYTWHemGPBoDrxV729DEw3A&#10;34An3JlHt+DfPQqEvyXpEHMs0jaG700+R1s7xnK+w/dDf98bCwvGdXz3qZJ4u/nfQEuwMSGv7//c&#10;t5efTWAF8S5/g/z+1CGM7rasCeAf/m594p99ioZBf4iPra+RoCSsPUyPwUhZktN5Nla8fe7bwxuc&#10;MXsvx9ajqPDvPtUCXzMZEzw/tu9Sr4Tttj0/Dxiv8I9744Of0cD45vuB/ge8XFMo7FmiMni4ft4O&#10;5+1/Em9Re1l0KU7su5Rjf0M9mUiClypPbLvnZcjGnXQ/UgkR//0Y8tmRfU50Cp0HKtPUnyRKv781&#10;cD+CQM/QNEjUrxO5xzj4OUYIep9+w6XHMaQNkk8vk06kLZYb70UVvDlA4m00n85m2O1M+BokeoJv&#10;P97rb+QTScHPVY6/L48N/cLxxcaP89jbBt7wb5m+Z9qIuN24arda4IFBP/f6EznjfPKIGpyzAYui&#10;55z2PIgnEpPnCRuZMLQg8q7a1O+m0/jMorTH4K9NDe2btY1IEyHjGREyPHpIzG6rkVq8EWJ9JZS7&#10;T2vCWw3sG6l93xxwqW78GEJR0qcg7dy6I0urqocTiYy07KZDIIR5bmhGRP8ZW7g9x8ejbwXwyrjB&#10;9hJJyKdH8foyAMNN6EZXxth4u8s2+ZQ8sVQGfVf+DZmCw8aKqYriGY2ip86pG0JGCN/zSB9E2hib&#10;7M7kCvijyj6hgn2qozF4N29QwUS58OkRKJPef3K6x8ocS5/6hAHxXv48fx1h0PyY8zfRh0gByHDK&#10;p5nD5/62OFG+/FxiGgo/h4ODMeal8QTUtveGopEJFDmRnlJ2K7Nb2nPIMqROF/rebt7HwI+YQaW2&#10;DK0jwjQiHCBQNJ6eoD9x3iiHwYNhbyIHlEOfysClKLFxKx/sTub+7OLqJA0CdarXtfw75x5J4SuV&#10;aKdrVb2FSbuZNn+Tt05jCW1vD2U/Z2LxpIMbJRExqIf/SMP2QBYX9BbFkPPTpWgBvzpNuXNbbxoS&#10;kWRlSW88pWbmZM9u/Y0bAzmyoTdir9y9jL/pjaG12UUpV5RX8dRIqoYa0a1VZX1dkQLiibx0rTP9&#10;YE8Gxtt4GLrX0CGIRLG3q8gLvIXkUSai5rSOe9BPlq6hcrAn2RmV6crBPnSTyuvc8oY0DbEmlc1I&#10;2m41XX/3TanYfAxDX3r9kwSfPALQzHxeBoQLAFEvVgwtI5rOStBu03AOVvf0lvG5Bx6TUErHdnd3&#10;S9I5lS0Z1GQ80HeFoqlJaja6XdWa3hgZYW56v69R2pe6pdCIJWfAf9V1p08cl33jRygRRVlvc8Zp&#10;rxrKv4WFdaxDDO0hCL/SdB0RosamQ5zOsxsvmZlZKRt/eqWapA1ZLZqbk1pD+UBdYIiisJNanwNY&#10;DWm78vnEBD6c6ZvivJUHor0Ix5Tf7foubJHqPELSRjD+rkwUFOvHyskzclhSmYtA0qsDvcWzfuKk&#10;pDJ6E69dK2FuqEwPoBd9arFUpiAjD8MLGTq8qzfmYxCDXEHlpl2pOZQ/Umx+QW5ceceVF1dWYTa0&#10;ziZkwkP0u3WP8WlhYUk2bZwP8Puh97zflYubVyVrbVhaPSYlu3FeKu5Dl+rnlDkiXZBaHdTf1vEZ&#10;or1ZmzNEKtrf0hts/VpN5q3Ni6izYbLZsbm8c/c21mUqWzPpgmTNpvKdWwaJ34W+iwVUdo/MFyRh&#10;8urQCh3mLtEpnpLr1y65cqtWluPHFFVm58oVqZVV/tIbqxKELiAloM8SM6oHWvhsaDq1WjqAPdHx&#10;SUaysK/azhF8q7df+4YrLy4syIzB+AdhU9P2/OH+jlQh63/kkz94T1lPaUrfAW1evzH2+idbWJLD&#10;XdUhhaV1qVmqjiLmRtvScEQiY9maoCYtyix+SPQL+3Zj/8RDj8krL6nsZqFfL772mit/8BM/JOk1&#10;Rae4ef0C7L3Kejwags+our/dgA02lDemJaXNJBG+nLdBHWH97JHX3rx4WWbNds3m05hDWk9x646s&#10;GHrR3PK6XLf0GLeuX5dnP6hpHwgZfbij/V05+4RcuqzpWkKw8THzLVKxkXTqOp+zuZzzvUnJuUUZ&#10;2c3RdrMhDUNwYzq5GZuf+zt34FerH3rqhPb7xoV3JM20d6BCfkFihsBwWNyTHWvL4so6bKnqpTrs&#10;Wdzs7vb2pqya7uLarWW2h3Dtfv1AtJN1S8lCVL1LNy67MlNzxaxdQ/ijTUMqiRB50G46F+/cnNx6&#10;vYx2vvDCB1yZ6Vrz5vNGsfate18cujWVU53WxLgZ2ruzg0VLX9GsVGR21r4Ln/zqTUVgOXf2Qblm&#10;aCxEmyT6IqkwvyRrdnN869ZVOfu4wsYfwL9rmF+3j3YW7BY53aCGpc0hbPzKEd3TwYpKWvb8cl73&#10;K/vw4+/sKgJIIJyQck3fGYWtXDXksOOPPim3NlW+m/h6d+hvQ8PvT6usX3/7Fdkw2cqn8/Bn1O43&#10;urBNBu+PD6VRUXv2xa99Rf7ij/85V+42q5LLaj3JZEHesFQZcfidM5bWdufuoWSXzPa3sWaweVKr&#10;NqW5ramDzh5bnaw1V86ccCnFSF//vc/ImYcVgSWan5NSWZFbllfXHD9Jq7CPnjcl2J8zZzVF2Sx4&#10;f95SsPGG9JrZnIsX35GHntbb4nv7B7Cbyk/uYxHdj9SDj7SzpzY43exIckXXNkHz15KJLHSNoqMs&#10;nzolI0OMSWBNWbb5FQ5hnWx+1l6ljfWD+gAPnjwnXfxH+txnf00+/Ed+wJX3wY9KVfkx7tTlhWef&#10;c+X92/uTtUwYfH3ja8rjhx9+Ugbm329tXYdfrvx++gMfmdrPKTn61H/6p8aWhUKyWBdyPUsKx7IT&#10;hJxavQibpXYmAd1Jf5EUkSHmsSvCdunc3Cs1pGB6N4pFS9dSU6yeWnV7kKRr716S2FhFkKkOfAqU&#10;Knz0HmEYQGG8L57SynvQB6sFnV8t6PLdG4pGc/boEZlfUcS5y2++IkPMD1Id/yUMHoJIURnMRZLb&#10;hjY7SrRcj3oY5r6nbXZGsKatt7Xfh/WWJGxtuJCPS3+kzwzgKxdsT/3LzaJ88r/SlCWhvTtS+syn&#10;XHlmcd3pZ1Kn1pCA+d0N+PMesaGQmJWY9b3VKku5qTqiA176NWkc6/iIIWCQD0ErQxlKlAsWUMhQ&#10;LppELDAUX/rug6D5G9BVtYq2JQw/26dD6nPfA2tD0rulQ/nohz7oyueeekZGFdVtAr+g09P1YsDx&#10;S+scc0/O1jvDDngJHUgadYhm4IoScfvGugakxARF2xAYzWF9orYcK2iZXTa9e/4d+R9+/VVX7oRG&#10;MvL7iZDLtu1LjmD3Gw2tJxqMScvWsg4lwvasRtCpfUt1xhQkQbMbWNTK0M4v0liHEZGMRLnzCNoB&#10;yAf35UlMIR7ye774mSCLgO8+fWy3WTMcZq4f/fdGExRf7gk5+DIQU2aHTe6h+oWp5UhEoVSpRNvx&#10;4/fnQrT2NtwjyCjXfUoBSdi+ZxzPxGy/rT8IQvL1mXa0I0sZfSaE9xcMqWZpNi0jQ3xLLEbkzRfV&#10;Ru1cq1K6XHlhISF/+Uf/lCufe/6PSdAQsd742q9LLK2+E/eCYgn19RLxEGTUFd2eZH+ovCcijU+9&#10;zP2+iPEyALkM2DwnBQ3xgmPo9/no7/ZHuvYNBXnGo3LEfWv/VaY3idiY+3OUId7ZH6pCG44w08ho&#10;UDg8lI//P6bpS6Y0pe9V0pk+pSlNaUpTmtKUpjSlKU1pSlOa0pT+o9Dv/e5v6y7blKb0HdLRE8en&#10;m7JTmtKUvi9pGowxJU+/+9f+8tSPmtKUpvR9QZ/+m39qqu+mNKXvUXIhV3/9L/35n2aBt2iFubgD&#10;jL7jbfDAJErf5aL3U5230wN2cxNlf4OTn/kbiLzJ2LebkpnC3CQa8n7ytyG/W4g3xXnLmnTj/DvS&#10;6bVdNFswEpVhX/sZj4aFt5PZduZgnaAt2Pdcn+z2Psn3kb95g9qjFfibxfFEyt1k5d/5qOeI+559&#10;9/uGXKQpb/uC1yPK0lgC4ZCLpiSfb1+/Lnd2eIs2KCuLixLu992YDPGdRrfnbvhGUikZQI4DqCuR&#10;TDt+d5sNl4e232lJMBybjANviTi0Avx4RAQdBx0ryr4XbRJRBsIxjD0+Hw7Gsn33lrRbDak2GtLu&#10;dt2NEOY+4+1/oiEwop85/3lbmre63e9eV7rtlgx6Pfx0IWMDaTbb7tYE8/AzdxjZQNQEl/NvHJBU&#10;MiuJeFrimJvtfgt8Yrwp5mYoJDG0JwL5ZDN502eA75EnvEnDv1N2PTJCJBpxvORcJhoCb98zorvX&#10;6brv9pmfNBbTZ8CTHvjZg5wS2YDIDUQiYE28aR3FdyOon4gKvD3Pvzk+YmxYT6/TcfOJ/w7ypju+&#10;x5vfRNZg+/g8Iz79fBuj3WQ29YdDecBn1Bla8v+vP0Qd8f8FI+gTn0c91DexSEyfRkMdigLqdKgO&#10;bCvazZvWnNNEFuHnzEmIj93Y8uY264+SN/gHf8a8uWVCwHaRdwwA5s189ol/IQ/JS/6w/YxwdXrQ&#10;Vax9ojzwpjz7ztGj7PFlAfTRjRNviuF5yg9fFwTfeLPf3ajH+Gn0LG/+E3WFjYH+wff0PfyAn+Jd&#10;6A9qsDbjxz0MYp8pWJhbRKwYDiF/A5VJ/12OCceH846VMp8sERTIN0WbCEgkxjyJfIN+LQ754w0Y&#10;8pMyy/45PqIufo9jTwQRx3O2ORxV5AN3Kx99wedBRlW7caQseK6O3XP+tj/1pYucR91B2CfqB3AR&#10;76b89tA+fAf/i8VS7rNuH/MP7WGzOW5EcaJe4ENsI1nGdvLmAHnCH5Ypj5Qpzhltf9jNS/KT5bDT&#10;CyZHHCvODT+u7AtRQxy/OF5uYPQ2tusP0T+CijwFvvIWHp9lXURicHKPH/beIwJwbjuUCNTN+et0&#10;E56l/qDckFg30UqUayJdjin6EyVPra9D6KYABdfpjqBDxeEtNkbQO7aiXs5x8htFNx6O8A/qFEbG&#10;c3xcHkpG3aMfDo2G/+M8wpuJPkPeENWGo8P/BoORu7VNGans70syCV6AN/F4En+FjOPzPHQ5W07+&#10;UO9ybnBOcQyIxkCZoU5KZ2YMLYGyRt0/kgQ/gwwOBx3HF/KPzULl7icK3rN97F+vC92Jzyh7iURS&#10;KpWi5lnFezivGbFOCaQMMPc2nw1D3tl2IlxwnMlzIi9RpjnG7AfzmqfSWXwGHpOHqL+Pushu/jiZ&#10;YdvceKHtlBm0nc+R3yyTt0OTIxJ9C/cd8JrPkcjbRDrj5Im3HKJELyDvh+AF/qPkUK/rGEIGUS8q&#10;wA/KAyJFQO7A2wh+93sdN860cfRBQtCbRMGgzhxAdycTcYdcEAW/O7BtSZbBC6eznU4gp+gXok9o&#10;MlExKKecs9T/1BHO9sHGOQQCvIyoFNQLDrEE/yZfiTZA9DTWx1uhbAPLCfKTt5TwHPmVRBtZNz7g&#10;sGCM8X68Awxz6EGuLqLQoC2cC9AQKOuc8bqFMtSjT0e5SWUgD7zhgfrQhwTqj4IHkUAEfi/0Mb5O&#10;HtOG007HMpCxUFzi6bR08b6FRNbdjuGYNOsltGEouVwG9fXR3pbs10pya/OWHB7uOySCzetvy/7O&#10;LZlfXYH869xljtyZQsG1b9DtS6tRx++2k2WnBfCeLNFY0E+ii7TqZUlkc+Ajxg+y3GpUHMpHmjdi&#10;8Tj7Ui8fOj4c7m47eaaOmV9YcvIcA9+rlRLmKmVtJJcvvOFuLjfrFYwL3gh9FkGbKF+pbMHxiPo0&#10;Fgdv8EM0nww/x9hwTlerRJmB/YdMXnj7DTnY35UHHn1OykRFAL/bpQPJOySRsdRrFYcoxhz4vDna&#10;qhUhJ12pFotS2ttzKB6pVEIOdnek06yDh9SL8KP60FOUf/SFc5SIcntbm3imIjOZuDSrZfjmXad7&#10;m7Uq/Ag8B9koFBadzJLX1F3OpofVb6EcUY9RPzI/K1GsMtm8JFMYW/CL3mAYdZSrFfCmAf+sJU3Y&#10;mFRhAbIVdSg+7VYT7e87FCLqsMW5BZfPfzjqSzKdlLu3b8AfbEl2tuBub9E3aKGe5eNnobOycvvi&#10;u3iu4OSYKE0NyMsAsplNJuXIwqLMzYFvAdhi+lf4/uLGCelAh3OuMG86UUv6mF/zi2vSR3uosyhH&#10;Edg+56eBd+x/BDK9v7cthcVlSUJ2mC6a84o6gvqffOOcp98QtrUNx4Nt5EQb05bS/qBOzuMxdA1l&#10;h2hsQchTDDqBuiQaj0Im2zIzv4B21THiYyejRPGJon+8rRfGmDpUJTy3c/u61A733NzNgO9RjEkU&#10;9Q7RlxHmJfVzLpuSPOYUUUhoy/v4e3FvR7KZlJtvS2vH8Uwefxe5ePmyHJZK4EUFn1E/tyXlfJO4&#10;Q8giGtr87ILzpUfwHS5fvSZ7hyVJJaJSLRWdH8851sUYoJNOh5V27kr5YMfdGN+6e8chhYT7TVks&#10;zEsc7UVX5NaNi+4Z8p79oiwyJ3cavIxBRRWrhzLuNsALyBUMbbow63i0fPQkdB/0D3RppVyBrPSl&#10;0YAuTMYhX7AjkIuf+qm/89P/+J/87N/jzJ7SlL4T+p9+/uf/3t/8W//1T5eLh07vDDCHr196Bz7B&#10;EP+uSxPy3sA8pa/44ONPyPEz52Tj1APSgo4higVtRxx2Mg69Qjt1/MRDzv+dm1uUoxtn5cwDD8rZ&#10;hx/HvCGCAHwO6ACi6O3evgU9XHN+WgA/QzhAd69edogUjUpZetCbI65769DV+C+eyjp9RZ2anV2U&#10;KOzwCHOr0244nzKMOZPCHA9A764dfwBr+K7ziQ7ubsrKxnGH8JOdmcV3l6G/oJOgZ/fu3HJ+RxQ6&#10;ishnKdin29cvuz51oJMXFwoyt7DivteAzqY9pY92sL3l/OM+2rh756bkUTftIXUPvWv6rWl8duf6&#10;FejrqiyBF0PqRPxHdCvuW9RhE4t7dx06z9zKqrNPXFc4vxU+I21ePJGRZgO6CrqGOjOZSqKGkTTA&#10;E9ZBv23lxFnZ37qJfnQc8lN+BnoOepu+3j54MATPlo49IDX4DH20meMbBl+4Zm6Uy84eELHtocef&#10;k6ML87KBtiwU8mgk71eyxWOZXVh2Pl1pf8ehnZFnKdQbgk6GMUJbwg5Fi/5aJgsdynGF0psFD8ib&#10;FOzLfnEP7bzt8u3P4pk6bH8AbX7wiWckERxJAd8fwU+ZhU0Mw56Vd7YcolytBD8Fej09O+/sWxt8&#10;O3bijGQx1qXtu25dTN+yDN18ZHkOPISYwR/ZunXd+Qfnjp1x+n15cVXKkCuuQ4vbO3IKPJnLzUil&#10;UcM47MMm12V2cUk69CXBE/rtXO/QvpNHRzfOOBty9MxZKcH3oBcdCMQkPwefCf5qpbQjdfgtHfgF&#10;3E+KEvkF7S2iXQ8cOwYTPZadm9clAzlj/nyHLIh+p9lv+C2FxXXnp+eXMvDFiEFIO813J+CLwLfu&#10;tWRlKSczc1lZWT7j0JXIfl68HmMujMEH7mmtHjkqmVxeWu2a9NB25vsPYCxTsJ2088VaQwrwTTlX&#10;B5DxIWxZG3y+u3lFlpYWMQdSziecJdoIbBUphn5wTrQgy0X4VDUiO6EOygHXIoFYUspl+IuwuwHI&#10;whBy0MM6+xD+RB1yXUCfy5BzrotCIUjUCDID/4frwCH8Wfrp83h3YXFDMvl5aaNf9A17/Y5k0M5S&#10;8S50RRE6aCAxtKF9cCA5jOeNG5fAK+gJyDpvqBcPDzA/Qy5vP29gR9Dn0u5d+GIhyc1i7s8vurVN&#10;EzL4/o99gq+d0pTk1/7KT2BJw30dznf4/1gV9rt0gKHNh/DHoQuI5tDH2jgC3ZSEDFHfNzEnuu0B&#10;dOpIUqGEW2fEw/RvIds6g53sxx3KGtbTmM9R+Mn5fA4+HfzjPlEQq84n5v51B/YjnuAaICAV+Ha6&#10;uMTaLhOVIdYkY/yb6/IVyHIMfuPckSXJQvfNF2ZkJpeFysY8hQt++9otyWIdFgnH4B/HYAu5v4n1&#10;QTQpGazH2PbxGLoFOpo21V3Wh6/r7EIQbcXc5eq5jDayBNWFNRAecp9DH0DXtAewJfgDbR6RQkb4&#10;7o1WRU4980HwbCBR+AbDzQvOpnFOVjFviTzJNReRXaFaMZ/RR7yX+zfwgqFP4L9jHUdELO4nY0jA&#10;c65pba8MH3DfY4jnuU6P4XPqZu7hDfA590T5PtY3xPPpWBjtxhqdSpJ6HD50CmuMThvrIvydJwIR&#10;8BFVQIeMHWokPpa7sJUnT50E/wMyv3xEpENUKDwPPlDXkAdE+iXiLNdG3N8JcAORf+f+OPmGNvAn&#10;ivHh/heRD+hTkQYB7uXgB+VxIAHXnvthWG+i7vgIa1TwpXhYk1dvES0wKD20b0wZwliNR7pHRT5S&#10;PNz+P/7d7XGPkTVy7cT9TvYbz0Ae0TKUIX/gA88j3H4tBwB1cz0fh20HK1z7h6gHatrJC+WB/HBE&#10;VBguCmEUO+jHGPLo0GZhGwYYNyI2DYdd2Aq0ADqeqA8YEbe+hGVybeK4EdVjxLoxD4iuyP3Z8TiE&#10;JzG+lAq8sA9Gs83sDfvGJrj5hM8J6sFxBNfdGLpZhn/zCe5RcP5wb6uLseliXNx+K/4c5XvBu2a3&#10;ibVWXUp1rB+lK08/e1pmC3HHv80bO04Oek2sWyGzUfDn6Rcel8LJx2SQzMlXfvO3ZXxzU/ZubcKe&#10;xiURw3qWqL2BqPN9uO8QDOr+PWVV9+OUseg6fAr8xudsWyqm+6S0h0HUgeZhLIYYL9hQ/DsQ5H4G&#10;fEbIymjcQ98dd1x/qVf4E8IPIXM5tgHw0Y+V26N1BfKT/2ZbOHcwN/iHMffPgvJnn3n4pz/1yjvT&#10;deOUpvQ9Rm6qX3zl6+M+jB8pmpmBM09FKJKGIuLmLImHrv6wABoFSkefcYeW1EqgEZT193LKkh7a&#10;zgUN6Yu//CkpYdFMShIud6D9TSVjMrdkEJM0ynBiSO5gAsQ+/W+lLPFwZjwQ6GLRT8qj7gKdAxDV&#10;LQ2TK/N7XhN/nxAXgSS6h4ZEBkOvxpv01iuvyUtvvOnKhKuOGA8lGpDNPYXrTHMjG5SNB2VxXmHC&#10;0mk4zyEdk96Ah8oq0zwAouNCGrqNf30/ZXpy2MnxgLzrPyALOa2TARhvGIRrB05LwGDcCZHuZcEd&#10;UNOhA7mgCRtbborwYJvU7XRQvf4hDMeDQSUkHna4gywQ04l4iGosdSdzj4eX3FAn8cCZh1IkHmjS&#10;QXBlPMtDKJKTKSNu4LiADxAf9Skp4nE4w7ZgZyAGnyPR+eYBBombMtzAIg0JVT/pmNZPHcCADBI3&#10;ovzcd20y59UdvFp7uNHVB/9JhN7nZgPJHepb1VwMhG2sGFDQxxwicV75FDNuI9/4ynnJTT5PfkzI&#10;J88/5+B4uHc6vTYOVH9eN9HZo8NJGgx7bvFFckEX1rYQnGP/PDfd/HiSfJs5l73+pBPlAjJAYTjk&#10;flwYMNBpKd940BFPGXQa5IAbJyQXEAJ+uTL66NN6eNnlhgUXdyS+w97uFhg+hQIPUijvJKaCiZvs&#10;ki9cAJF4QMt2OiJ+mn0exZzxssVDHR5ikuiETtKIOP1nfMX3fL9DPGR2TraOA5jmyljtTOSJvHBB&#10;KCDWyWAhEuumLDlCfTwoJ7XBL/aN5OTJ8xu8qVlKgmgMCx7jWdwWjSRuPHrecx65BSKIB66TtoG8&#10;DmdQFReKpPuf9zavi3GKW+oQ/xkpioW+l0Uu8mawmCdxM7zNxSuIqSMilj6FguXbS95x8UeijGlg&#10;DNoCfjDYypXxXp/+hba4bqkeMtAbswb13gcveLBMGsKBb7b0vSP0MwFd6cpYqPn0G0xVwPEldfBs&#10;PKFwlExv0bfx4cImYPOwh8/dITmImxduvQJq451jPEc62NqV5SOqnzOE3t1XqOF0LiVNblSAmErH&#10;w012WvUJXB/lxus3zhOfdobBGKQwFul9g0imrgUjXJk21+swbqKHTffPLRyRg12F9eZBn08jkyLc&#10;vvGeB6oJtJNUPdxGXTo+3FBvWVoTym3S4JgbrRrsgOnUIYMgVAZ46Ku9QNUDbuCrPHF++ZQr+VxB&#10;6gZX3US/wzYnM4VZyIDxuFmfzD3qMz+v+JlPo8Y5okFWOpc8f4KYY962RJnCxwUjkD9YVMdVdqrF&#10;fTbclTmW3AgmdVE/F8OkKOenpcEZ9PU9zWYD7ddxZeBSva52mfaDPhWpjbZHjTeJZBJjrnOAByLc&#10;6CZF8btlsMchSzdG4nfnbRyakG0e7pKoZ33qmjjGoHyo8kTb4tMmMOCDB8ak/MKCO0hXgg2xtlF/&#10;B03W27WmrKytujI3gxNZradaO4StU31cKh7IuKXfPX32tBQPNMXEYIxxNR5zjnUGOuozhWNSPlBI&#10;zG6/MYGEH3easr5u6erwLA9ASP1BB36Kjg8PnvOWmqZ4uC81gzLNLaxCr+k8CQ712e27dyb6JImx&#10;48EaKQs94H3PBudyRuvb3bsjYdMnPGShfiPx8Pn4w0+6cgyyQoh1V8Y8LiwabDVsy+6WpguJZGfk&#10;2kWFhufcP31Ov1u/eU1Wzq678tYW55rOsUG7ivmn4x8hHHhQ+dqDv90bKQ86sE8D8IEUCQ7hw6mM&#10;UJ5H3IkBVXdvScvsZRCfU35I77z2sjzy+FOuHIfc+nUIIdrrDIID0cdhwAmpVD6Upo0bN2kzeYUW&#10;b7V5yKHlOzduyIxBy1M3lg5U1hYNxjuXjMjF6wofvji36A47SfF0UlYWN1z5rW99RU4aXPvhrVty&#10;B/wnnXvmeblxSfkXaDflhKUwjOHd/YjyZnfrtoQMmjsBXTe2dCSLq0elUdc0BEyxFDJoVx5YZnIK&#10;Q17v9DHHdD7lcgmJQMeSSrc3pXKoMPRpzA2mtyN16g2J2fyDZyupgsprC33qQIeStm9elY3TCqPP&#10;Q8FYSnmfgA3Lmq9KfTxJT9CqSremYzUzvyiblkqAPv/GsZOuPJPPy+628mS/WJSlVeX3YbEiNbSJ&#10;xNQkMYNo9WncEtl5zDVXhF7ekzAP30BBfDa3omkFtrdvSwB+AGkwhi8R07Hf278tSe6AgtbWl2Ej&#10;7bsSkhreS5pbOynbuwpvzLmQNjtNm1tpqV1nsEYXfCAxHHF147grh1IJiXl7gmcPSmo35ueX8AbV&#10;D+NYUjctQaNhXcqW5mD5yFHo2IE89p6nzKmZ0pS+M3rljbfHSUuHVN3bknRB7fSFd1+Wa6avTpw4&#10;BvuquqJUKcuswT3zoPr8K6+48sb6MenzAARE+79x5gFXDkYCUqmqTsgvHJVD2A4SfdDMEdX9o1pR&#10;ZmBfSAxOipteun3rhjR6akcjqawLHCHxUD5p+r56uOv0EalRqcrGhuqcuYV5rF3UFm5euz5J3XG4&#10;syUrS6qTG9D72SXdW2lDv9+BPSKdWluGblGdXN7bkVl75tq7b06gwo+ePud8GdIedFGGB+2g7PIR&#10;aZufljD/J56fl62S7j/AOYF9UB08ZOpV85UZNM7UVKTZpVXoY9W1jfKuO/wn0RLvbGpqqTBsu18T&#10;tep1eehpTd3AAI93L2nKEgbLxMz3ZNAKFIwrczO/VFT7NIC9e+DRx12Z/nwB/iTpja9+Tp5+4WOu&#10;vL23K3vWtib4t2RpNmLZZbRPfRumjmHAC2n/zg3wRhVudnUd/pn6EAP4v7GxjmcHrIvB7yAl4TMy&#10;MIiUwjiXLLVcGW07+cQzrlyHfn7oife68jsvfwNrDOVhCLY2GdB+LW48JP/iH/13rnzG0os88/yH&#10;pOlOHlVWMjmVXR76376oUOULi/Myymtb6INUMOakK3dvy2xa58YHXngWNkx58/XP/o4cPalylszG&#10;sQ5Rm0A5T8+q7F6/cUXWbc4wvVrQUpyMYHtiKR1bBg/5VFfHz5yS8r7KTSwKzR83ea3uw16pzC3m&#10;ViQ9o22owYd/9Y2XXfmhhx6TlM2HQ/DRr3OYmufc0y+48te/8SV53yM6zt1OXbYqmtbk1qXz8txz&#10;mpqkWq3AxqvtD7a7cu0d3Uv7wCf/uFx7S1MQhbM5+Kfq/8JBkp3rKmuBGL5n/kfP1j5zkPsD8w1n&#10;lwouoJY0hC278M4FV55NhmUmqT5UF3yK2Pp8A+/YZtpI0GYJfoKtWTfOPQy5UJ+kWCu5oGPSyeNH&#10;5frbmlKNfVhb0Tnbor9reun9H/7o1E5OydG//Ik/Nh6bXBQSWemanWnCB0uEVI4bPQb96dzOQR/P&#10;2Bq2A31FW0MKYJ1nrq27sEI6LLdk3vZwmDai2tFnTx9fdoHEpHcvXpMF+NokrpWallq4OwpKPqv6&#10;IZsNyYD7p6BaoyczCbMVyTx8V/3uAu1cRb97551XhOnFSONQV6qWoiOINUI2o7pI0HYea5OYarbe&#10;0DVgEPo0ZH3toQ1MPUsKRYbw67UNNEADv+8Fn3jGdM7vbl2SP/O3/r4rZ/sjOfzdf+HKyUxKdsva&#10;90g4Bb5qndVmbbI3EQ0nsZ7VchfrOR+84AIybB+EFyC4p0dyFwWNzwzi4N4MiRdESNF0VBKMqAO5&#10;5bvt37axdu1aKhpmOemDD6TQELo2pd99cXdHfuiPamqk0489KYFD9VW4R983Wx6UsYxsb2mE9XPf&#10;9snog/RbtiYfjid2Pci9Ome5wTvwLGD7qkHwYmSpUmK0CfbMOxeuyL96UW18ezySgenjTg19dSXa&#10;kKG0h9qeLr7nLlKBQlj3MnCexBTbvhxCmUErJAYj+DS7S5DnTl1tJ8/3KNekHt7r04EwuxrbQepR&#10;N9sezZh7gQ3jCf6esdQgnk/hIC8GaF+59xyxvQiO+9DOErkXO+jrO7kv3TO55Gt4hkBigL62FvVA&#10;9rqW2IRNStre8njEAH0tM8Ci6tNnQxZGfV1zHVkJywc/8pgrHzu6LN948XVXHvSjcumq2vtquSFp&#10;278P5iFn5pMG91vygRWV9SePnpWhrS+57+vTbWOk0Dctu8sPqlrQ9gD6q88zYDbt96iDI8iF8Qed&#10;MfF2+6VM30sa9DoShXySGJDBH0d4j76J/GTwiY6PlzNueXFdThqM0Y+AyndIErD9+s4e/Ow/+Y9/&#10;2VczpSlN6XuATANMaUpTmtKUpjSlKU1pSlOa0pSmNKX/2PTmS6/adt6UpvSd0dOPPzLdlJ3SlKb0&#10;h5qmwRhT8vSrf2kK2z+lKU3p+5v+17/yA1M9OKUpfQ+RC8/6sR/78Z/mjWBeEg8FxxILDSXMSPdx&#10;wN3CFnzuo/Ud+XAv/IHRjLxZ7W7vjhTSh8TPv9dSlqDRkwiVWxfelXpLb6RGEkkZD/WGOyF7CY9H&#10;SHlNWcI+kA8W5+d48+/qQd7k96gL/Lu/rZ5IpR0MOYkxcp5cvd9t/Pl9JndzGH0mzxkUSFY2KxWJ&#10;JhTyv7izJ++evyDddlsWZmckEY246GOiVYziCXfDnNCmHMdENCyJmKK6tOs1ScQjqHMkhKHjOPBz&#10;d8PdhstBOA8NCms8dPx3ZXdjWMeBcYu8ietkG/XcunHZfa83RHsxP3ijhreTGaHK8rBH6DNF3iDC&#10;DKG5KF+skzeyeaN/hDaPQ6g5QmjUHiYg3oWHCNEVjoQga+z7wEFlBmQoGbyf/SCKh4ft1x+2mz8j&#10;9z7e0GfbeOOP8upul+N77AP/I7wcA2wZBcpblQ7BBX1odFp4F98pDsqbN9R5Qz+OHz7L9rubQ/jc&#10;zXS8i/Oc82EIBUJ4eSfnnEvUGVbms0SacNDh+CyAtuBh1yY02kWd8odQbspp8h994W98QsQAQoNz&#10;XAgZSngwEm/0c3TcPIWOIeID20CECfKBY0V0Bc8Xyhf7SiL/PJwdVaGDTuM/RgPHG3QUPCH6Bf6G&#10;nz7Gh0Gy7D/H2CF4sG94t+e9+4zv4HvRDo+o4NJNoP3su/KK7UHf8SwjaFnmDXbCoLNM2E9FFtGb&#10;9tQXHHc2j7/5Po4pkRJcGfOAfQ3F+B4ivBDGTPvM34xK5vg61AzwhvVw7pDPTnfhAxdl7ZjNv4Xd&#10;7UwiLgQtEpvEulyKFsfXvht78pdjwuh23k4foW6Xdgi/mbbA636iaxCy14+Lkye2K0JUIUqIzkmX&#10;GgH1kE8Orh7PkJ9E3mCEfTTMyGuF73XQrfge5wN/c2jZtz7sVwC8YJviQcghZJPaPY62O+g//HC+&#10;9zCPKbfdAeYMnutTLCF1lA3KUa3MG/x664Hy4GQUL3CIJRwHPBPB33njmikQCM/uZAg/+H9X5t88&#10;YgbrhBSg/qGk8zPS5G07jF+3rxDLjvgdkznyL0O4X8gN4RT5N5Kbz3wHfvx7SWP0i0gYjhvgHxEf&#10;yFtG/Q+6kBWUI7E0xpo8o84ivB55D8L7+obqoIhY+jll0qXwAH+JVENEIMov5YKy53QdZYw9hqg4&#10;VAs6E/jcyRA/ZB8JKRkkRH5f0tmC9DptJwfxZAJ6ue/kgTornsqjKUTQIcRox8kgdRJTMbg5izEl&#10;r4hwRAhqfieGMWDkOdlD9Ig2kRTQZ5fGCH9z8kr9yj7hh3xNZmdcPRhFxzPKpUOaoJ7AZ+1208mg&#10;g5VOpvGJzhWi+ZC/nOsxjgOj2NEGRtFHoZ85PyKJjNNFfIZtpmySV9Q9THvg+gfdQpmmbPOSNucJ&#10;5d61B/LB5/l3jhnbQShh6nOWx+g7R4c/7C+1jNMDqD+VSEkM/HJpZvBdeh3BMWVH51y31ZBm8UC6&#10;zTrsUFSiyRw+D4Jn+Dfa6+CcI2mp1+vuZieRQsr7uw5yHJIrqXQcfKBOI+oX0Zi60qu3hCnBSLxJ&#10;xPkYIbxqPAkeg//QR9QpnAvUd0zTQGJ73KQFkV8cI8odIYtTuRmnTyjr7mIQ+scUHdSHnHfUwclU&#10;1iGixFMZqVd4sw5yhnbw5gXlLA7frXy47/ROH3OMPhuJ44L/d7znzXXym6nGOCaUVyJ7BClfvNkP&#10;Oc3k0jKE/IYw1kn0AZPJ6aFl8CKfy0k+nZZRJA45TaBvScnwRg8UYAyyul8uYg5DJmADlo4dk2at&#10;rLIGuUwm9X0DtIHQ0b12Q3J5+MsYv2g0Lu3aIVoJvvQ09Vk8nXcQ63t3bzuYbqInBQOQGIxzF/Nk&#10;AN5RJzoUJOhH3vCg7DvbQrlBv/eLh+4G8wzmYD6dg47IwN+nnufNF4wFnmnhfW34v/tMPwI/iohU&#10;qVjK8ZHoV5XiroQwhhzTG9cuYT7nnA2gfHJsmJpk1GxIPIPPMK755TW5deWKtPDZkY3jkp/JurHZ&#10;vnlTZhc2IPeE5eX6ge0gOksGvKij75BxpiOiVoZs0J+6ffWyVA52XfqXKJ5LZDJSLVXcrR6O49zi&#10;MvizKfVqReZX8AxhxuFHteN5uXrrhpSaLYxJSTYeeFRC6DthdJvUjXgvkXeOPfCIZPIFKZf3JJuC&#10;DMI/IiQxU4pg8klhdl6G0E2E198/2JEa/EuieVy9fFWqlaqsLB9zskb5OgSflpd5GxuykIhKrbLn&#10;0q1sbJyRRrkjyVgG7E2jLshCKufgeoOjvkvTUQYPIwvLkCvoM/C0XdzTOQY9N5PLoF8R6Fremxlg&#10;jKEj41F3+zYMuUyhv8WDokOYmls/IYvrxyU7uyA3zr8G3yjidFo8nnG30bNMKwIeFvf2HFLa8TMP&#10;ycbJB2RhZVU66A/17giyNzOPf2NMOCfJ45mZvNpGyA79ENpDzpWk2Ryi39AHYNofh2CD/kAioQOo&#10;M3oSRjt4Y5bww9Td9E2ScwuSyOXl+s2r8O36DhljYWVDOo2G8/86vQ581KY08Z6drU2HbjKbScpC&#10;OiVpurh92BPyMZ52fSlu3ZHq4Z67m7VX2oXcV6VaLcrZcw9LJpOWW7f33Fzkpa5YPKbzBLYtnshh&#10;3cCb+QGXXoF/i0CHtQZtmV9YcOhlTC8UxrjRrwklYB+gh8KwE0z5WULby9AXNaYsoN6CjZ5dXsda&#10;ATYC35lfXJUuERihT4LwQWkACEHbpm5A/3grLRkLo8/U6UP5yz/5kz/9j//pz01haKf0HdPP/qOf&#10;+Xs//mM/9tP1Sgn6AHqd6BWFgmQLs7KwvAI9DtsEeaP/wJRFTKFKqOYh7GsIvlgKeuPtV16WJ97/&#10;ScnMLsk751+BroV+qpZk/vhReenzvyt727dlLos5ALsdhG0kKhHf1cXvi5t3nE9QwXzauXMbNqAp&#10;5SJkP4R1JvRqkGmRukPZ3dp2KaKSgxZ0bAF+Mv2+qCysnoTuWYYOaMnm1UtyCF8kl89BZ8Afgt4J&#10;R5ISgy1jWq2D/R3ZOHYKtjUtc/NLLr0CEQW4JqFNZKqtNHQkdRi/W4FvQORH+olHNk7DNlegF+nD&#10;j52PSt9iZ2fb3SSl7enBpraaNafTIvg3fTFnq2CrQ7DHu3c2Hdod032Cnc6vHKAcT2ekC5+Ytpmp&#10;JAj/Taj3ysGWFFaPYf0fcbf9t3fuShufB2FLqZPRALl5DXYTtnhv966Dg5/NzTvUqyD0FtE/maYz&#10;Ct+DvGYb6aPm5lZc++krbV8Hz3a2nF/K9UEbenETdjAPP6PdIm+ieDd91KDsXTov6flZZ3/efvVF&#10;6aOvddhKooZFoFeJykf/FJ6p8+XK8COJqkvngWnxypADpl6LF2awTsD6ED9ptLVPHzAFnxL2fxX2&#10;Mwt7UEG9RN4kel8cv5dX1906p3R44NJywPBKC/5Av9WD3h/LbGFFVtfW5NQDD2Ls6QslpdUHX/a3&#10;UNees/2RDNqOnqyso65ISvKQm+LObYnOzTm/ZtBuSyE1K2nY/RqeT8Cm0K6cPr4O2brsbEWr3YMs&#10;3pQSfIx2ZV/mIfP0J4MwZq16CXW0JAXbEXVrSvjTEC7yIADfsVjcgY0pSwNzbGlpCTxehKwW5PO/&#10;/Tsw23Wplvfl1LlHsT7A2iEelqsX3oWe555OEH75nhTWliALWAfnj8hr3/wS/OCGZGBzGvAJ6vWy&#10;vP76S/IkbHMG8tGETQzC3+Q6qkrUtmbV+cAF9JV+AG/Bz+ezzgaxngjmRBZ2iz4pofaPwL4v4Yep&#10;cqJJrBfwtwrm7MHutku5Q5u7tnoCPsKMXN+8JrNrRx3C4Agy6Nb58JFThTnne5cxBnnYbbdVAHmc&#10;mVl28w9GDvMY9g0UgI0+2Nl0CIBDtJU+oUvX1g3Ibgk8w1p899Ib8v6PflwW5hdkH3OBiJ30/8+c&#10;OSUPP/mMnHrwYakVi5gDObd26fQ78r4PfYxu4pSmJL/yF38UyokIum3I+QjrmSHm+5xDvaXcD0cV&#10;+JzwQYNMXaRrrBh0p4P+x7+ZkieXmYeyb7m9ylrjALp6CH0I/Yh/jyHgTJ9B9OI+fNYKfLVAuA/h&#10;HkkuQTnXfVmiltZbFWnDX40ng1Lr4TPUQQTVXD6BKYJnQ0yHWcPc7wjB2wICPTCOSDsYkbmldWcz&#10;IoWkbN26jTnSkFC/JhX87sB3bqHeGcwdplBvc903gp8N3T9w+wlDISJBDXqhAV3Ww9oBswi+Zt/t&#10;08xgbcr9HK716tBl/T7ajDq6bfAEfSPyHFP5RZh2YxyS6/UDeeJ9n3D7Zukg1qRX33L7Z8kUeAc9&#10;w7VGL8TUhVhzU0fCrrrUyZiV3Ivsod9oEdqA8eA+AGwFfkkDa17ahwzWAW4vFE900RGmh+xwz4lr&#10;dLyHeyZc83K/irYtg/dyn4SoGCOuC9GnOurinhm3E1j/CD44SrDbeF8cayp8dgd26czZs3wA/D3C&#10;wwWKDIYO/ON6Df0eu3MvogyMYM/Au3YTbYPdR/301TnO0XAQvGA1sOf4jCiN3Oci39LwZSJsM2Sv&#10;yx7j7/QlnE+BNm/duC5vbEL/DcbO5oaISojvDTuQP9hhcAZ2AtwK0B6jFXgHda3bP+HfHJ/wFbTZ&#10;ORj4Ia/7jt9UvvgWfAuuu8JxPI9+jbB+GON93BXkt7t8Du1yewX4rymQZfIR/kufc8TtF3B/lWti&#10;jBmrxNvZ/SzmSBztRHPdfgN6p7aRjGe1GHS2m/uS3Hvi97muIW+49+DSrXBs+G+2B23gF+lT9NAu&#10;prjj5xxniAVkGX+DjLBOykiLSCiQZ+45hlJYr3Xh82C8zhxJyQ985HlZmZuV7MKalKq7ks4k5MVv&#10;XMC8Y+oV+EVRtC2GfkQC0q7CR93vSOewJR//oY/K6VOnnH0bYT0/QocdkgvWgRHupbuOsVM8K+B+&#10;adStvWmXuPfmzi7gv+CfkG+0FfOP7aZ3QIEcjnjehB83B1kt5wL6iXaHMGfJWHf2BH66tMh4FdPh&#10;kKUB6CqulfEtzBUizMD/BA96eNal5IYd54PkI76CesBP8Fv3Osfynzx55qd/6bUr03XjlKb0PUDQ&#10;ECJ//Sd/4qcDmPTM5U/HnAqHioeLDS5IqQyZX5dKlz/8Nw2WU6QwVkMobm7+UslQ8TlVC0XFzTnq&#10;sdzcMv7t1Jr+4P/4mwbNHXhDmTDNB+viv/nj3kGDoQX70TeTeCDmDhup9PHjWoWK3WGYJxov9zJ+&#10;99+Dxgwg4ffH8trXvghDRtUYwEIlAQagCEPHAysuUPh5BIbZHwQ6Rwa/eRjFg3b+8NvsANuk6hmf&#10;oC00NjzAoXFifu6EQYPxzTwg0OehgvF/tLt0lmjU+d+/SfyEyp1jwedRcn39t5/79kSHksbBjaR9&#10;l7/9j3LS10ejwUNhHS/XWj6DtvL3v0P3fcYgiA6MCA+y6PDS6DJPXbPZk1q5joUlDGN3iAUpjC0c&#10;yGa9KYe1KpxhOJ8Q0T4MWgt/v3n7przx6ktusZvBgjoCg8w8pCksBEdwnJjndYYbShiLhYVF+J8w&#10;jmgGYeJTHDM4dJRtLsDJezpsrp2ur/bbjRdbbf+GIQ3Gk7DFPJCEI4/vkQ/csLh1i9CdkAn0Jwwn&#10;mu+KwDDTWaeBdc4W/k1HngtHjlSfxhf/dQdd90NobuesUFbJWxpUlHmYFodsxOAk8ccdq8EhGKMv&#10;cAfRXsifg6GDmXdzlYYdMkUXCR3gJhflLIr30/l2z6BfPIhy8oe2ulzqmKfchBvBaQ7B+aCDwe9w&#10;nnNzh4EPDCwYYeHSwbjTNWB6AQYScYMjAp5quhG8mc/ZXOQ7nPMCeVZZwS+QznM6SOAtFu500ti3&#10;EZxY/miwDOoDM90hA8aSCHVM7UIHkukKmNqF0F90WqTL/I+cmiMXoMM2u+FDrTxg4WBSWl0f0Gl+&#10;xzmQ+Iw5F2PoF/vAxQl1Cseem1YOCp98wnMBNIBV0dkhTDwdMdZHGWJfE+BbGPLslgBsi3PSwEv0&#10;kwsL8iU/tyhByI2mLxhLEouYONrrDrWd04p5gTFodLroJxZTpUOJog4ewPAAugsec373IGtceBHK&#10;b4zGpjCGEbSHG2+UIzrvHA/nsKN9PHhnMQheD/pYvoAZnR7li6lS8D1uGHI8KHtYXHWhE/AmjMHQ&#10;BTWF6ZDib16vcJHVw7/75BXexUNP8jfEOd3uutyxXbyXiycupghlxzFDL93BDh1M1g3Wuh86rv0u&#10;/tYlRD3+RllAmwd96APUxTnrHFnURb3Qx2KFIsXNRepKzkXONeqkCOZbkAdaaBeVZwid5bhA+HV+&#10;ubGFLJhMc5OY85q2ijxzaWjw+SyhaMF7Bi3REvFA081zyD3TgHAxyMNbhi7gzWydq7+FeU/ZYh0x&#10;1HlYPHCpSjLZnMTQvijqcd9jXeBhMpbElB1i/CLQA5QBzQWZRJtoTzh32v22M2Mcc8oddQy6gO9x&#10;rkP6UBfbx8AC/uZGL3M5kgfMP805ztQMLrAIbSJ/ODd63SYrcYfqXIBxrnCOpdJZLDZ4mAtdjblF&#10;2eXBqQZnoG35At7DjXKMCz5z+h8/Kvt4L/7ZJh+S+A70yACLwRbGmwvGNt8JZvFwN5nLgBewt/g3&#10;oSkZzkEtTDhaBitQXghX660bZZ/jxR9uBjBogLyAQDj+E84/FOEPc7Vykx+L9mgSPERdkAHKFBfF&#10;3ADmuFK22EdumCfRVh4gcP7zIDXIDRrU2YK8xWJptCrkDvFoZ8jXbquO3xBC/K+D58OJlIzBW/Kd&#10;uUb5k+SfUR91E1NycH5RXjlvXPAePqcepC5zQQp4H6Wfv3loMOq1nQ5hTmpuDKBxkkI7KRdcDBLm&#10;mvMySh3O+UZ+4IcLMb6LfgpTdVDeuQlDFU3YUjKc6QhCaDMPs8lXpgBhPnN3CAOmjvCO3ghyx6Am&#10;bl7hs0wmo+/H+zg3OQ+bsN2EtcznFlE5820ySAZyiHbQxqIaJ/sJzMthtwW+h53OpcjQd+KcZaAZ&#10;D3O5icVUYi6VEVvJNnQ7brOZ/QrYMwx2IN9cYBvkjH6KS7sE+U+iT2nIb6NclLazrZoux+Ujj8VR&#10;N8ab78P3KLc8sOW/c/QfXJ14FiPAvPaUwUa9hu9DFsZhyGJP0rB5nEc8nJnDwp85g5uDsFy7cVH2&#10;uSGO+VuvMJABth52DgOHPg5lbTkn+9V9t6CuH+y6ecXgqnAEvILX0mOeWMhcB/p/gDbQpyveuSrN&#10;yr6sHj8F/zMvsWRWDvf33Piz3uUjaxILM+ADvs7yGvicl7s7u27OsE9HTz4AuxaF7GUw7lH4WUXn&#10;l+Rml2V+4agUCosyqIMfGHvaYoiUkz9O4PYQHST8bCAi2fSclA4PIfNob5j2WANbFxdmJTxoSxy6&#10;4OixB5w9yYH3cYxhJjPnfJcjjzwkd69dgn/XlEwiLfPz8+6ntM884tDn8P/qkCFYS+kwZzjkjQEp&#10;lHcG4Cwf2ZAZHhrV6tB/tP2cb/QhMX70UfDTbnbBzx7m8BwUO7TIGPzD9089/LhL5xGCjr12+YpU&#10;qg0J91qyfvqsLCxhPUI2DrsYK4wx5Jv2lPVdfvcdOQreDqELA7C9t65ecjn2c9mULMyk4HfG5OjG&#10;UWkUdyQWxPyF7U7Cbp44dVp69a7MwM9MxMNoDzdLmd4LcgyLyhQmcW7Cov2Eu+3AlsTRtmQygWUH&#10;/CnYM24eQrVJudOQNuTx6EOPyMH1C9KtHsgq/IeZwqyDnM/koNfi4BrqYxqbFnjA/MnUVZg44COn&#10;Y0Aa0DWBeEQuvf2aRHgABR23uHRCaocVZ3P7eBkDzAfoewayXWKKL3z/q1/6AmxQXA53d6VarsG2&#10;0++Ef4P500K7md6tUS1JbAh9A7lYXN2AnJ6QxeVV2b19Hb5iwgU4VjtcG47hbwxkNp1z9ioBf4t2&#10;vkVfAWOVn1+DLqYPEpAiZLRYOXRBFonCjLz7xutyeHggs/MF53dF4lGXsoi5u+nPVrZ3ME70taHj&#10;oPPrrbYcbm/LnasX5WDrjpx68lm5fbglXchoFf0M4d0M2KafcrC15Q6HlzNpSWQz0B1JOTzYlwz6&#10;H0Dbc5TnmYJLvzICL9u9OtrblzTTB7nNNcy99KwLYEYXyTbJoX2pWERy7jB4VQq5guSCsA2QacIc&#10;t9CXreu3pHFQdME5qRz6hDEc1OswmpCNLuxpTDfQMdGhgyJy58pVKR8cSmFpTf7cT/zET//8z02D&#10;Mqb0ndPP/dw/+Xv/3X/7j36aMhjF3GFgXDoTd2sm+iixNOw3dEW5WpdaZ4i5BBsG5+HoxhrmQU7G&#10;3arMzM5g7nPtl5C9q1ekVS7LyY0HnM+4CPlswS+I5GYkgLnElIL0k52vVSvDPsDAwH5zE3l7e1fK&#10;laqT6UpRg8byhQW0J+vmXDiRha6qYZ3fgg2ErzXAmgflldXTmCMtyWWgS6DLV46sSAp2v9GpO70c&#10;he+7eOSIHBzuYo3agA3iWo1+X1TmF+ck1CxJGv+OxbKwp6gD/tBhcU8uXTovW9AXK6dOQHGSFynZ&#10;dQGPDAhuQQcWJR6ahcGgXx6Vw/JdFwjMgIMGfCymU0vCn0nBdhJinAd+XNcVjp2UAWwX10J9rG+4&#10;kKWPUWkcQNe2pNKsy/4WdE4kLW30c3b+qAzgIydhK13QGv1JrEkSsRRsDfeUgrKyiHZE8vAd4jIH&#10;3yoH3yoNm0vrHYSOZHpE+jAp2BX6WAy+v715y9nN9WPHZe3oOnwFBiH24PPWpAWd36U/DZ1Dr3tl&#10;bV1OnDgp83Pz0of//I2vf0V2Dg5kaWFREjPzqusgG3OZvGQTWAsVsrCtJfhw8NPgt4Rh3yOFgmxt&#10;b0kONgWihfEoSrqwDPsKGYNqu8tAumpFUhjrDmxhD3WG0b5AqynN4qFc391yflCfewVoY5dBoPDx&#10;ktmCVGEfWB4yBRf80QTaGIbejMFX2TksSSo/43zICOxVFd/vYzxvl3ZlLpaHD4n1cwfeVQT+F6zy&#10;Uw8dk7u37mAdMYDPQ58adga+95mH1jAGAj9hRrbKXYx/D7apLtt7W7JSgJxhfJPoP4Pr6F9muFZG&#10;X5mOv7C4Jlf2i9IahaV6UJYj8+g3+Du7tiF3DiqQj6hcffVNObFxDr5AUA6aRdgfjBm+PMK8u3Fr&#10;T7bu7skKxjELv3R1ZVUiqEP3O0KyPg9ZY7Av5GsHtvb4Aw+6A9H/L3v/AW1plp0Fgvt6b5734X1E&#10;RvpyWVYqI5VMyQOSsBJuwUAPzfQaBmgE3at71jQ99ADCNDQCWqIRUiMJQUmqUqlMlsvMShOZGRne&#10;PW/vu96b+b6z97lxM6sElb0kVGLdL+vVO3Hff89/zD5773PONpFBC3pXyq1NnpPceuM1KUCexaD7&#10;HTt7GbrDnBS2tySINUr5NwnZu4854J4vDFnUdftM7vkj0BmhS0N/YbpV0mEPetLG7po7i2nXypKD&#10;7kwdeG0H9YFmeGmJB90ZH1NhZqfmZHdrTRpYg3PHn5R6cdvtd07PH5EK1lMcOvz6vbtYxwnpQC8K&#10;YP3PLh6V6alpefGrz0Lnm5D9nR3I/i25efWqHEAPaRYP3XqsYC0WoT+EMQYd7Keefsd7SWJjjCH/&#10;5o//wKCBNURnuRBkBnlmEITXoDEDdHDq+zwf7mJ/zjODQKgjc9g3ZUxOdJkCq9+UNPhsgnsnyId+&#10;oA2ez7MXPA8eGQBPCYHPHoJ/tsEH4lh3Z08uy8xEVmaPH5M3Xr0jRaYSAVUGQjyLwA/oNIz1ymwJ&#10;8UAcbRtAnvak3NoD70uCj2Af041JFTp5Deszj81PMEqDgKo06yiHGtB9IZewXmgwwDuaRJ17dF7Q&#10;ByUNfXsXe4Qm99h4rgG51MIPmgeZlHB7i2w+JCX8nSlSIAGx7+ngefQFem6L6VWxknPYj7YiTfA0&#10;vLsTkCz3zeAlL+ytyuPv/SD4Qwd7nb5sv3HVnUP2q5BpGAuezwXBgwbYx6Kr2B+iD9ivJtEuGhTT&#10;eCyFvVASujFTx3DBMp0plHfINBpgNCWZ4vkU/kBejP0A74JCUEyYMiocC0ptgPEG147x8AD7Xu5Z&#10;6DTR6UH/Rrs4QQH0g3UngzHpdZvufKTZ5HiBmQNbkC/HFo9Jv4291enTEsC+hGdGXZ43g4fzfKzX&#10;b3FjyIa4M7YAaYn7MtBRErKUji6JGPg15A2dN7bAm9hfniXxPLcPvZ3b5z7GLoE+05kxwe8kUu7M&#10;8mB7U750bd2d0zCFSCKdhHxAf9B5nh/y7LePMWM6ZZ6jhCJJ0Ar6hb0W2+XOetDLAHQKZ8QC2ZkO&#10;g/+DuHjmGMC+sIN+4evQjYISAf2pkw/oBTRBPYHOkO7CH/+KYCxRpfJ6zilkUhBykudUdDjhOQzT&#10;UjMTBu85mPKUaeZonOju6Xj+gufaaAhvAOmoFUXb3JkN5tPdI6F/AbSP4+hSePN79l06k/g7RRp6&#10;UOdkD6PYc3Z5Eo3N7IBnSyQs9h1rhcYHrKsFXTSdCrmzyEq1I+dnmlLDfu/ksdNSw1rPZTKytXUg&#10;H/j2J+XsuRWMQ0r21/eghw7k7DvOyZl3HZejFxelV+pJemtLWtBTOB9JrA9oetKCshKAHKceFhok&#10;8IM+YO/Htoeh65AfuLTvNFxC23mK6WgBz3cHEfxmW7FP5zlrsI02c/5AUyAvN4cdvZfhuS8Nap2x&#10;DceiF4eMp66JPWG0JjzDxxckHUxjjmP4Nz7nWGDdhaE3oIivDdxZg7sbYp08C8Ecck6/5/LiT/2f&#10;r9wf7xvHGONbHFjKY4wxxhhjjDHGGGOMMcYYY4wxxrcanv3yVwZWHGOMt4XppQmee48xxhhj/L7H&#10;o5ceH/OzMRx+7sd/aKwXjTHGGGN8A/zGf/WJMX8cY4xvcTiF9soXPztwHp9AbnbWhaojaMnM0I8E&#10;PZ1pyUY4j2SPwMB5zBEDocey/o0RBxi6kJg9csp5ghJ8C633XJnWcm8DfA+9TP9T8O2hZd5vC98I&#10;wBcZtiocobeByC/8w78rgwj9fjEm83NCL2+CERZmpuddOZmJO6t1gqEWCUbGeBPsc44IQ34R9AR1&#10;4eeBVDYn+ZkZVx6Fq+W3a7/1b9Scxofwfoi3MU7fxJjSsnIw+Pr2sAaGmXblHmjBBpN0wNDhRCyV&#10;GaaYqJbLzoKT4KMMgU3Qw9+Z+gEdRpOI6jw0axVZPHbOld948Svy2pVXXPnxR5+UdETroQd3tVxy&#10;ZVr5ExxjeucSQWfpqWOTSWadxSjBEPEPadDGlABN08rQgab91pZ+m5a8WVdu4fEvff4zrtzEMwxV&#10;TtBjn5awroy66eVL0LOYaQAIemV7ehngc1qKEkwrgElxZbbNpwygB7mRqPPkazd0zLrOy1b7kkjF&#10;nbcd0er0nMckwToi1n6SE70zCUcvrsR3Rd04E0G8t9tsuDL/Tq9RV6aHMcMrAAz1ylQIBNcYPfFH&#10;Qe9il9IBYEQAD9JGnLEDAdIMvY0Jb0VL0IOIEU20jKGPK/8h3YC6XJkRPTz69DjFdwiGnmUqCIIR&#10;DegpQtBq18+/RsKwZ9APRlUgyOvoiUNoe7ROpglwDQE41uGwhtpnGH+G7CSYtsDPYQ/fY/8Jvqts&#10;dMlw7s7KF+CcOG9kgKHpwTRcuVarOi8TIoZxj9nzEYw9I20QtCz389mu1yQLeiACRsckV0ZeIWIJ&#10;hpi3sWS7rE/0PEuldP76bfTDaH+AdtNblaAlOGmNaDMkux8ztImh/AlGC6C3DcE0CYz2QPTwH9Pw&#10;EF10kyHhCfaboWkJhioPGt/oBemBbvSH+n06gzfRBdaO5y30imXkBoKhDJVSsQ4ZttDGnmlPmp6O&#10;46Fh27jeXShEgOGGaXxMMLIIrbGJKP4MSePKGLThGDKtwLTx6mqthrnQ5xkKk+BTPcwJkQXvKVkZ&#10;jZW52TlX3NreAmHo+M1OQ65Y3YelItqu8zOZzQo9k4hSrYz/17a4CBlW5vr1/JI0GrMoS4x2ErX6&#10;2436UGYzLH3D1riL9mOfkwt4OmP6FL82EqAPP5acg1KB6SBEJqZn/ci4UNCM9ERwXJmKg2DoYJ8a&#10;gqkR6jb2XCP0CCeSmDemyCAYEaKFOSUY+nFiZtaVyTtdKHyA0bZIk8TkzLy0US/BUNPudxD8xN4f&#10;CeM5Gxu2j2EbCY0konXQI7vVUD3H0ZvRlou8ZfPKNiVSKkMGgZ4kMsr7icOdTfebdJjDmBD1ShFj&#10;pe/NZ3IuvQbhUiHYGuC4x0ynatA70Wg0lX74PHWQlpt39AV9dqm1AIbJ9msgnZ8ayhbOj+e37Aej&#10;mhEuao7NczSaBB2bLEL9nsfSKt/rPPRqZToNgnyYbSVcqhTjdRxDRvsh2jZ/LpWJ0QrDnddtbuhF&#10;6seGdXj1wYWjNPpgBBnKHIJeJuomQ1oPyf7Otiunc3mZclHJdL69XkEPmYatMa73zMSUKzNUuh/v&#10;ZCYzXL8Q60NQB6CnlCtjfIO23jqNpmQwtgTH2vF/oA+dJG/6RONwF+PniqBPrJWMfpcpIlIZ/e78&#10;kUXohvrCYLArReZCIsBfGUmD4Puzjn/hXZgHel4RSciKnoVT5fvzC0dcmSHntx7cc2WX3sZk2tFT&#10;F9zvm3duo04dm+mZafxd55XrIZlVmmO6jwd3tI6LT35Iigdrrry0tIRG6HiUGJnI5ByjqWxv6jPZ&#10;dEIiA31ns7wnKydOufLm+qaETSZHU2mpHCgNhaJdyHud226jJgvH9PkN9IHeskQ6kZVGSWVkKMF0&#10;G/p8E7Tl6Zj0wegIBMfo1lXVAc8/8aSUDnScOs2e1Gva943Vu3Lu0cdcOQg5xJR1BNeClxtMMzKx&#10;sOjKjIjFaGrE2u2b4GPahkWMCVaHK1Ocbd2+6sonz56HHDQ+YnRGOZqIq2yIp2KytbPqyvfX1mTp&#10;2HFXzmaSUikUXBlai8xMTWoZNN2oKh3HQa83rr3qylPYi03kdf1U9w8ll824cjwRx/rPu7Km7FKe&#10;Uy7uS9bWQA9vWMO7iVRuUnb39b2L80ekZes2Az66cfV5V16YX5DQzIIrr928JiEbjwT0XS9PGN2m&#10;hPVKkLf0oGcSQeidJy894srtasl5pREN/H177a4rT09OSHRS29zAPIVjqn9QH+03lS+1mzVJTug6&#10;Z7rI4qHSUQa0Vdnfc+Uk+OT8yglXjli7Crubsmd/X14+JYVNpW+GV0/NKK86KOyDb+hapi7g918x&#10;6B6zJ067cq9dk0BTefDMxIyUXAok0HQuje/vuHK90nDpbAi3fTKdgfPB9HkEUyBFI6o7Mfxwp7rr&#10;yifOnJHV1XVXXt/ckHOPXHTlQ0a+sedz6STmU+tktL31u3e0jHUVSev8T84sysVLF7wYHmOMt4Uv&#10;fPqzgx3om5tb992/Tx49LTPzpteCD71x9Q1Xnp2blUhf9ZPlI8vQDXTtx6cnpW88BEqwHL/0pCuu&#10;370FHqX8J5mZkNKh8pz9w02ZmFXe0oQc2NvRtZSbnXeRMAhGp1k4onzyxMySFPdUv6pXGIXL3os9&#10;ho8mGkqEsV9S/hCNReT+rZuufOaxpzTiDAFeXzN+v7qxKkcXtA3BcAq6gvKZQa8pV7/2nCsfPXVa&#10;phjKHGBaLkYPIBgOPdJVucfojYGkyoROTcdmEeMUM/3k5as3MZa6lmez0xIcmJw4rEjLhZ5Ge5fm&#10;IItUgXj+C5+Xk3NHXTk7t4Q9g44ZxWC7ojIhl56E/qVtiWfjcvf+vitPgy9G7HPuz9LG++mF3DS5&#10;FEIb1l5TeckUU0fPnHfl1e11SUWUB9ehm0xDRhCBJsaOYSyAxZNn5TNf+HVXfumlr8kf+N7vc2Wq&#10;ShtbOj+PPfke2Wf6GWB39Y4snTjjyoxk1DS9//qDVcyhjtUzjzwlu3s6/89/8VnJr6hu85Hv/Ij0&#10;K1rPjfvrMrmsPL66vwpVXnWnXG56eN7WY1gXIAEdZ+e+ytrb6xtuX0mcPLYibW6GgTegLzzxyOOu&#10;zL3XzdtK349dugC9Tuu+vbkpk5PTrhzD3CwuqtxoSkQKa6qHMhrV5TParqmTl+WNF7/kykeWjsot&#10;0w1y3OfZWHZBw2eWVlx5u7Iv7aDy770Ha6AvpYXs0WMSCWh5fmJWtnewPwSi2Adp7EnsJaCn1A+1&#10;DUxnxpRpxGsvPS8Jm/NIBHpUWXWhlbOX5fbVl115aX5xqEfxLLe0pWOVz0/IAeQt0UGdi8eUBtvt&#10;hktTRjQwr4wWR7TDjKSoetFkQtdgodFw+zUiBPm0taayannpiOxB3hIXlhalVtL1WG/08Jz1KZxx&#10;qUqIQnFPzp9X/eHm7RuSnVI9IQq9Ymdf66lC922VlT7mFo7Jh7/7u8bybwyHn/vxH3UKUyDclURQ&#10;9y08W+ph9RI98N14XHXkOOi4VjKeGWzLRFr5NvklUwEQ6UgGGpjyrnqniP2b6mPTjMIHHHZLUrG9&#10;0kw6L4uQY0QI62jtrspU8uNmQGk9AZ4TDts5HcrcqxLtfg2au+2noG/788fMdFrCJp/m58+Ap+ka&#10;4znmgxs3XHnn1m3JMNUdkE/kZb+pa78X6EGn1jXL6CC9rq7xyVRIKg1912alKVHTW0OBqORMF88n&#10;onK7pHw9FU47r33ii4X78qf/h3/kyuFaQa78/L9w5YPdgjxyTvl3BnuV/fuq524fHMiC7aFTqbBU&#10;69ovSE/86LhuH5alZ/t4RvzMQu8lGH1zhxFGAEZdnME+luD5HxFogYdEte2MOhiK6Jx1MY6tpn6e&#10;w56yafPTxr4wZfzkRcidj37kO135ife+VwYHyms7rSr2j/rOLtvkIklwPrsysDOCdh3yy86/GXG1&#10;C72eqGMfyWitBCMVMW4twXNgf89A8ZW0c8+rL3xZ/tGnVVephLCHz+tcVVt9aZks4j2aT2kfxN6U&#10;USEIxqCw7SjKUfBqbQMjFw2iWmY6jh6jcQFT+ZQYSYH3MrKk1u8iCxttRnoDbPW1Up53+DXAeFf+&#10;nILROrCR0bKdz8iAETC03IsEpesPV3j2x0NfgHEEo7Z2+Hf2ixigqUzJSAQwYv6MKhKKuyhrDhg/&#10;SkCijXkIG61zv1izc8xwKir5Sf28VjyUH/iAyrD/23/938mX7Z7oH/+TfyKJrD6zttaU3S397kff&#10;e1o+/qPf78p9pgL7hV9z5feefpfUQ9pmRoML21l0oI/+WpvZ9pDdPTHiLtMMEf1By+mTBFNtMdoL&#10;EWAkGHc6rGM/6OvzgQ7qtDs48ouQ0WxgwKgtroj3QwswXa5a0b1pNgG9nGecgIsmY+PEY1yXsgRg&#10;u/hvginy5idVJ3n6b/3cWG6OMca3KNzifO7TnxxEk8p4JucXIJzssCoak5hdyrnc+GCpBC9t/MUD&#10;fw0vjsHM/WrnMzxsJxhemyH+CBo9MNy0A5iWL7sUB7aZIjxjYZhqf0lEoxDPvP0FAMHDbD5H8JLN&#10;MzB/eUW4/EzWTtbny/6Cg2BoZ+ajJn7+H/19J1SJicUF6aJeguHc83ndEE3MZIYXXt4Qw3igg0u/&#10;YBtIXvgNbPNCAwJ/0cTc9MmsCmWmD/Djyvz4/v3ddtONDxG3AwmCFxjemIKXrQxb9A3hb0LQ12G/&#10;MWYurQDxcJgU1hf+phJIuPGzC0OGLPYX7R3MedOkPg8wfL9cnnu7HGAIef8MczQzTBjBvrqLRYC/&#10;TRRLq1WXYEKVxGa15MJrE+sP7sqNa7qZvnj6nGSh7BG8DPTv1ZxkAOqexrwRvJhGI1yZ1wa8zCB+&#10;W4MMwIYeQwO6tINfhi/1BhlUAL1BRgPS019GMmUGL9AdMDf+UpgXawyZT5BW/VTREIph2AmGwmrZ&#10;BRMvDrwBAhGA8kbQ0MCvDf6Z4eQJpydZXwacUJtzXkyN0qg3gkAjhsoAL7/8pRXr988zHCVzXxMh&#10;0GMMm26CYeQHNt4RjG3D+ugNfNwFl9cGMJCaHxDjh3fE7GKF9OFpmlPmDcLcRZlXRkNMC2SKR6Pm&#10;wtQRvLTx9bPLvCggqBiTvlwZz7hxAKjs+AtLfs9fZJGXMFQ/kc7khpdvXCf+UoaX/L5f3EjVjTe2&#10;OF62qeGFgZ9bhpt2IcYAGogEGE4P4Bj4/rrx8O2Pxl0IVoIhUJt2EctQvMzbTtAAZWDzz/eqEQLb&#10;VsOcaj1MCeWAX0wfRfC5flfb7tIo+TrQh4S1lwd9DA9I9MFTGaqOYLg08jqij/f49cvL5aAZ1zH9&#10;TauubUyDj3mjlAE2wDRGIjr4yM8bU6xEbOzD+Jzpawj9loL82F+auXmwtUoDK29U02FaFC+jMDZ+&#10;k1AtF4f0nUyBLm0tDZig029GQGxxW5+kR17qEol0dkgvwosZGyuGxu/ZJoWX+wmTh1wnDTuw9YeA&#10;GHB8VZVmjncEdRKlw33JZe0yCuPYMoO0iVwe/dK5PDzYB5/XPs0yB7AZDtSwUazae5iewjMm8mAv&#10;L1uQDxFrF3lGzsaMxh7e4C07OSPFoh5oYVBdyhSCYzCV182/f5YgrfuLb17K8TKYoB6QMYMCGmJ5&#10;/k1ezpQXhDtYsDVZw4a1ahtE8qqsXSrSOI3hrAnSqDdEIjGkcmYEgbnyvIA5tD3PnFs+LnW7LDOq&#10;lxpkTdh4BevQ9Bx4J9aZX+MDrEWXaollzLWXhWHwHq9j8H3ewDDA9Af6CLY8moaKiIJfezntUgTZ&#10;uHE84kntXwDvpGEKQXngaZyb2LDNOeU3c4LrP8BrjV4jXF+2lriumbKKoMGMN9oJxzDf1jjyFfJk&#10;gu2hTkGM6jYB0L83UiAPHKYGicSGBhQ0aInb+JCXujyaQA3tYohNggYk+Sm9JE4affMguMUDC4C5&#10;NL3MY6qclDdiQRs9jyfvH16IYiyHcgBrxq9Z6k40/COog0xP6MEMx69jY+bWr409vor26Niz37Wa&#10;1pOgMagZumgqHu03DxS8DKE8bne1zqmpedCUft6CrjrkXeBpTL1CtNHfalmfn5xakCNn9UK3sH4f&#10;9euYd/o1p8cQIZcKyhUlxnVhtMkD8lmsS4KhmFumL3HlMH8xQaOUjF0UpCdmhuuBxlYupCVwuKuH&#10;aE3wxcXjekDWohGdHdgkaTxpvLNWLmOstB+dUEI27RB9ZWFB8nb49dprL6Csh4xLR05Dr9f1e7B9&#10;W+YW9NKsebgrGfAvYn93fxgWduboMbl/9TVXDqPfebs8aEGP8weRMfCTrfv63nwO7zQ6rdaLkrd5&#10;Ziq/ju0fSJN722pcMLUwL9evvOjKR46fFqaiIZiPPhJXWmMO+oUVbWenfgi+6YpSwXsmsnowsX7n&#10;lkCrdmXq9gmjQeoSEbtci2A+bAgxbiWp2KX8sTPnpHyoa8YbwwR7ddlc1QO+uRMnZP9Qn93e3ZP6&#10;gRoLPHL5EfA2rZth+zds7JeWj0rbDls4XtWaXoi02x3MnfYpGkxILKSNYcqbmF2KzKwclYOdB67c&#10;aFZdGg5icn7RHXQS6ekl2dzW9kSht+6sqsFCFnLmkUuPunKnXnYHqQTD2AdtjZH20jk9XC3tbsle&#10;Sfs9MQWd3HSL3QMa5KjczYInhMwQqAk+eu/OdVeenp+XTFbninuJjl1IHT11SQ5W1WiDssQdZAH5&#10;+SXZXdd2rqBc29cLKV4QpTI6hgfbatyweOayPPvpX3Vl5s0+d0Evd2LovzdCpKxm2jaC+nzHDlq3&#10;t7Yx/noJy9z7hU0dywz0QfaXyE1PysCIiCmaQqZ/Mb1OCnsbgvRaNJ2EofYDxpfisTT2QTpmi0eX&#10;JJpT3nnn2nWsX/1uFDoxLw0cInmZNkOdRnFHyiW9kHJp+kyezM0sgC5yMn1s2RSPMcZ4e/i5X/rV&#10;wfyk8pDd9VVhulpi5fgJKZtso8Ho9v1brry8siKTc7ZOFqek29BncvkZWb+r6zceSeB5XbPkGX4P&#10;v9+qye6mrtVHnn5GNu/opRJTMDXM+WdmYVn2t/SZXBI65qQay9XA11NmlJ+fmJBSQdckL6zuWj2X&#10;H3tMbl1TmcN0SH0zyJicnpPceTUWeeHZ35DL59QYYQe69gC6A5HCuxhanKA68HDPyAsSlXsR7DGa&#10;ZjTI3Opx4+H7GDci1GvKYx/8Dld+7fWbsjir/GEafOrGG8r/cvlF2T9QHhZJR2TZzib2IN+TIdXd&#10;y+C5bTsFqeLZC2fUYKu8vScN09fmzp2TO1ZnEvtjphkhyuVDOTBDyEuPPen4EUGDl609HeMk0yRN&#10;atu39rZlYHs36pJMK0M8+tg75e7da66ciA1k6pQaUW7fvy9R2w8snjwmD3ZUpsXjkzKb1fFbe+NV&#10;OXr+kivXILubdqvQDIRl64HyVWyG5IkP6KXYIfr+m5/7pCsfO7Ek73jm/a58/eptmZ5TPYbbufKm&#10;6jdU8misSsRzquv1oaOtrW+48kGlJkehHxB0gFiY1zr29vaGOivD3b/66kuu2II+ffkRld/R6VnI&#10;Y52fnft3ZTqrc5KZzkL3NB0GStxzv/yLrvzBH/7DUjc9dxN061LyAF3oI9yHEsXdXXnExiMd62Fv&#10;rbQVycxCl9exvHP9VdC1ytdMPicV6ElENJqRckHbMzmRkzb2PwTVwnha53ZicWlo3FSo9KVhBlCP&#10;vPNDsn1HDUQy3GfZZSDPMpg2kyhVDyUBeUcUC7vQ2VVf5lnk/LT2FzsVqZicnMllZQP9IRaMD1zD&#10;fB87p/pDAXo7z2iIGORfw74X2t2Ro7buDrAuJyZ03jrlqvRtr9GpMZy7Pr8GWi8WlbbOXH5MDuxy&#10;dvHISVm7qnrfD/3oHxrLvTEc/uUf+4MDv89JZWKStbPlKmRXp6c6WCIcwZ5e6avbb0jQzp3ikaBL&#10;q0EwxV6TuZOARDgugaA+X+tUZdDVNZOMKO2WW4cyv6B6+cq5s9i76XsO17ekL7quy+WCZBK6P+oH&#10;eZamtN50KTa0vip1STMa29ovSauv/PjRx49LcErPQObnTkNO6rva4bQ091VHf/nZX0NfVScFaxme&#10;n6TBQ1IJlS28mN/dV747mYpAZ1Te//ramuwVlN8HJCEzMa0/Hg9JVfTzqXgO+ykdm09tbMif/9tq&#10;kFFbuylbv6VGevFgQCYntZ3RTEYKd5U/HFbLEu4rz+lhHJmOl+D23zvPFaoNSesjQrboZS1RM4Pu&#10;fDIzdGSCkux+UeduMtUtwDRLEbsY74eTmDOVQ5Fg3KXJJTrgOXEzBL9S2JPv/m41Krz05FPSM6PP&#10;QLcOfUZlZA97K28MQYMMpqghmK7Yn1n0oGNomm7Kny7oSftHJxPbErnzjqGTLvY73unp5kuvyj/4&#10;tBoL1LDXDNrdT4HpO63fTEcSsb1pCDNkR7JCpyCmqCDoEOrPEflsIKIv5jmI2UDIZD4vFdu7N5vs&#10;i9Ia7SyYQpiIYF30/cEafgXsLLUfjmFNuKJLDQuFyZXjtr5avFew85xgLOLOeYkW6dCfe6GuGPNz&#10;EHyHP7sE/Yf8fUuPiU4UwSBT0Ns/QNveKY6JfAcRrYcOr72mlmPxgTzxTjWQfPX6GzJr8/zjf+KP&#10;Q99UOv7XP/szzhCQmJ5NS2FP12e70ZXzZ3XsH1kB3xioDL4wA3ltZwoNnuGasaTw7M94CNO1hOzz&#10;IOSWJmxm+3kvpjTCc9i+7ekCPfAc0+t4b8m0IgTnIxLQNVav8Rxen+d8eCMLpqQNibanVtMJYYqW&#10;uO0duY9u2DlTIqbpWwieWzP9ClGuVGXCZG01lZH3/+V/oAM7xhhjfEtBOeQYY4wxxhhjjDHGGGOM&#10;McYYY4zxLYv9++v+LHOMMd4Wfuz7v2d8KDvGGGP8vsLYGGMMj//w3/zlsf4zxhhjjPE28It/+sNj&#10;vjnGGN+CcMrtVz/9yYEPgRuKMFySWnPRSyhqVpIu1Lf3Fhz0ZTRCxkMwSoPqy/TYpIcFkUimJWVe&#10;Z4wAMIxQEAzj+2ZlF2KEDDOZRP3eG9VFvDATQbZt+N1o1Hl0EqPRMgjv0T7iIOq8JkejQ3jv0dEy&#10;PWK9Z/wv/4t/OrTapFcevTcVAZmYVCv87ERsGEKRHtHut/eWBuhN7vtEz86QWf/Rer9t1uQMJxi3&#10;9AFMQeDNIZ2HqHlpM4w4x4HgfAw9StEfRiggnCdbQr0HCHqhEW5shm1/C+wZ9t+H62cIc19mFAwf&#10;GYRepA0LHcq/+9QgHTzvvW3pTepTG7BOhlh3wPtbPgoA6vTtZ6jlYeQCNDFu80kPvfqIV3jGvL9r&#10;9bpce01DMa5MzcjcklrPOq9hs/IcpoLAZ5NmXUuajJpHYToaH9JLyCw8CY2gom0ZRSQSH0Y5GY2Q&#10;0Q9F5Yuf/bQruwgZRpdshh8DekZzPAn+9lEUuI58RJfBoCeJhK4xNw9mnetC1ZvnDr2SG97zHv3w&#10;9M05YBQLgpE+vMc86/E0TS88/y7+2ffdjbs+IoxK4aNYcH4iZnnNZ3zY1mgiPuxjq1YZziGjLvSM&#10;Fvza528f5YD07z1jnWe2rUF6lfvnudZ9pByuae/FzHf4tBaODu15Bv9gJBKC8xw3z3z2I2hh1gjf&#10;Bnpqe7ANnudwjHwEC0ZaYJhaghFCfBQKjov31OY8+JDaTMHT8WsYTeT3CYaF8+NBrxmmvyBajQbm&#10;U9tJz3kfkozpI9rmrYVBAI8wJsE6rEyv3bBZiDMCiO8Px6pl4+CjXHDuhlFf8H3yWMLNsUWJiJAv&#10;2SP00O/68Qa99cEDCRdVxN6fBn9iOhUH/NmHQOVEtM0TPYV1QS98otatYp1kXJmomfcvo0r4EKj0&#10;/GdobyKIz1Pm3U6a8J/3OO6cbIBz5lM30MHcR2bgHHsDb8KlWgDcerb2dylb7BlGuWDkJw/vKUu+&#10;76Pc0IPCrx+mhfApYmgB76MY0Bu/UlJPqJh5bXH+vNd9pVKWzJR6IDUxRp4PMNJH3Ty/Oa/pjHrD&#10;MgKFj44z4yJk6HyTlsoV9Zqi5bxfJ6zOv6vdaUrCxo9zH7c1w2d92GimbvDe/kzr49POcPySVqYH&#10;lY9aQc9zz3MYbcalkwC4LqJGO47P2LvIixg+n2AYPe+5zugvu7sW+j0ahpx0RZnEOmKaDoJj6tNY&#10;hcFvg+YJzvb6qSXfKu6rB8YExnWYKsXzBPAhH/GJ0Ro87Tq6tPXQ6zaH4+p4z7AfjPil/6A8bzeU&#10;DzDiV8y8MysNnWuC4z5sF573a5N1RE1WdSHDPI9itCsfnabNqAv2+YD12HsD4NGe5lydRouU8T5S&#10;Cf/u+S6jPnl65dquWsQQfs9HtiHfGsoT0IIP+0k+dnioz9Nz0OtF5Pd+nuPhqPi0Eox4ErX1XCmB&#10;nmzcchaWlJ40fVtHTIvi1i3AufdpVagLMCUKwfXUMJ7A8P+e7lMT08OUKYx8kTadsYp15kNckgf4&#10;+WSkEoyKKzPymg0l2kC+oePEd7WMTzPkuS+zuoxFrWFkk4CFqYxhjDxNJ0CfZYtYRM+HiQnzXC/t&#10;QxbqGDOVxIJ5ZfagH4SiOk6JbEqKZaXXIOiD0QiIGBjonoWlJk0PrD3p3IRkLB1SZYteTdp+jkmx&#10;oB6Diewkxk15Qb1aBW0rbTLlD3HnjVfBU3QQ8hM5CQeU5ihvmF6KYEqqWFLnrQNeef+mehkvLSzJ&#10;/MqyK5fqBxhnfT4RSUrHQsEeHG5Kw8LWX3riPUNeUdg+kN3N266cyqfAs5Qv1aoHWD86TvSMmsY7&#10;CHoaRcwzbfPuLZm0FICgPj+d0sczjErhgMmaO6KeMEHMU5k0COzcXZPjliqjCp5asRDyg0FYMha9&#10;JZmISCSo/GT7cBeyTOenXq5K22QL+ZCXu0wb5PX+bBzyMKztrGGeBj7SDtqzs6neq+cuqofoRDYj&#10;r7/8givH8zlpGW9mNJA+ZAERbJRl4dhJV07MH5fXrnzBlVeWT0pUXy8Pbrwux85rij6mSXxwU8Pb&#10;ZjITkrf0JY1GC+OtXsGM3tA379J4KiFNH6Wh3ZNFS0MQimdkY0dpkax1wlKTrN69JktTusYWlo/I&#10;rq09RmvyqdCYmitjEZTIC4u2HvITsxJv6jjd37orVdMxuaZ8GOYG26JFOdjdlGMnNKQsZW3NwtxP&#10;MIKK9Z16queNDDRTM4+0TDQieVur+9tb6LPq9eV99Q5ePHIa71K63MTa8vySES/yll5k7fZ1EKHy&#10;s1gyOxxLhu5PWEj85ZUjoC3lixHozQHwFCI/hXXX1To7PYxxW72VB+AbJvkh13NyaJ758Sx0dPPi&#10;C0cycmCRPpjCKGZRZRpVyCjz7Fw+cQ77KH3+1evXZXFa12c40JOm6XW5yQkJ4X0OoHXPoyr9iHzo&#10;I99unG+MMd4env/Klwabuw+GnsLcD2WmlD8ksdcM2aHFGy++JEHTcy+ePS37u7r20pBPPhQ13UMZ&#10;YYp48OCerJqcu/iub5MrX/4tV55fXAZv0nWVdjxa6djrHcRkPCyJvEbIoGfn3Tc0ogE9hasWQSC9&#10;eERuWzSOj3zo26RivKDI1EV2fhWLpaVlqbe2Nx/IO975blfeK5WkXVV9jqnhfBrPuKUMI5rYryUs&#10;utfq6l2ZXzrmyn3ocQHb6zGlFHHlM/9eLjzxDle+efO23HldU049+a53y6lzKp9ev3FN3riqn58/&#10;fnSoI81PL8nkgsrdjY37GA0dh+XlFSnc08gjqdSEFErKm1MLs65fRGlnUxaOawQLRjPbfqDP14vF&#10;ofybWzoh1+/o58lYSGZRL8EoDvGQjk1qclae/9y/d2VG50nNqfzZ3rwps7MqQ1KRxDAKRKtdkzja&#10;TfzGJ39ZLp/XsTlz9iK+o3KpBH2wsqsy8r3v/AD2zcqHn/vKs9BTVKZ9z4/8uKzvalSUN66+LJOT&#10;yvemphelvKXfHYSwLzd+G4A+k4eMI3LTykfZ74ClFbx394a8y+bh+isvy9KS0vHa1q6ULCLF1ERK&#10;6rbH/c1PfVKeeY/SxFNPvkMeQI8hbrzxuuSSplsngigr3ddrbRmYZ/kedARGdSG2Cwdy/qRGgQih&#10;LS3r0z4+T5gufuLYGSntajqDWrctS8fPunJzb1fW1jX6V/7UuWGUtEg/JCmjx8X5OdlbV/2KqUB3&#10;ttWzm2kopyxdwubdXdm6q+N6+uLjQx0pCx06llXd8/bdN6DLqQxhmr01Wz8nz56BCNZ1zoiGK4tK&#10;I0xHctWi37z78iOyaX1PmC5Zh16+clqjuGwdHspNyljgnU+9R2bmtY5f/Om/I4++8wlXXphfHO5T&#10;GtBJJaZiK1zrSzul+kYykpKkpZfYh667vqF08Pjj75ELF46O5dwYDv/mz/85JzgqhQcyjb0WMQhG&#10;QT/Ko4rgb3Xbx6eiKYkNz00Y7VX5STQyGHqo8yS1azoV5QFTKRCMaNoxt32f6jYVDcrclPLX7PFj&#10;8mDTdMZeR7JT2pZD6Ns+VQcjT5DPEweg/8091aF38Dtl+yxpBaTQ0z1xcjopx05bZIhgUpaXlHdG&#10;cvNYe8ojG5uvSCqg5d2169IFbyKWTh+TZk/5RqQdkt0ti/IWT0kZfJu4vbslh7annEzmsAx17fGM&#10;LRDTMRv0+ni11vP8fkP+yP/rb7ly72BbSs9qZOj5uWnwZleEyO1Jq6j9InvY2dfyXu1Q0hbhMwk9&#10;PmKpQSnuGbiWaHQ6UrKUVmxDy6JMTufzkvVRL+3suQs93J8PMwKsn6cA9t1x4yHcD9dsP1cDf41g&#10;P0ZcQZ9/8If+kCufvHhR+tsaPSTYa0jb9jVBvLtl548Q0sPIYUxlymjgBCOo+iiqPCvqMcUnwEhE&#10;/gzKRUI1mguhTn+3cePV1+Xv/bruE2voa9AispdrjCqkfeGZUMCfBbmIFVoPowcyJQ3R7rUlapdv&#10;8WBseJ6MiRuej8TjCSlZJEIOR8TkXjA8GKbjD3TRdztLDUG++hSdvNeBpuPKvKdpmp5mU4a9c2t4&#10;ZpLBe3wUTaY/8+dG3L+m7OCVQZr8GWwDtMWzYCLE1Cm2Dx/wvMKXGW0C+3gijP27BWAEvTG1j/Yj&#10;nWzKD/yRD7nytduvy41rKncZIaXX17XHSKPlotICOjuMZlyud4dn88fyMfnwI3q+sDR5CjxE9ata&#10;qIs9mM0J+2u0EB6wMTqug34do2PtxHz37OyA3XB9A4IYh4DJV/YL/+/KpK8Q1jfRrveGdB1NMgW+&#10;pzuMVUd1iERCeU69X8Gc6xgEsHYqFV07wUEEOprqdHXoGB20n2iBD00ZnQ2gsxYsDeaP/NNP6WCM&#10;McYY3xJwC/KlL35u4IUZmbkudTKzqPiUJbxU8ClL3EWmP/0Gl/WHQ7y89Zd1TCHhjQhy2GhlGeIW&#10;oJLvD3u/GW6glz5apvzxl6n/MfiLODRSf38D+DaPwvXPvvOL/+x/BVPXZyamJ10IIGLQD2i4XiCR&#10;irjLECJiCgPD6vsW9ih0fBvQbh+GimPJsMMEN1V529ijs/qbQPnhZbgqNAQf8ePKsFnOiANoVMvY&#10;nKtQIXyqkVHwE4a6d+V+Txo1bQMFpzeq6OB7Ph0JP2/ZhQov7vom3FnD0NAA//JpQjhcJk9d33sW&#10;epnh8qnwEsWDPWlYuFOGk+ePK2Oc6tYG9tFf3jCtRsIUG4bcZ8424vSxE1K2nKNMZWP3sHiLKRdo&#10;1/ScblbjUAj90PKSh2HdCWcEZEoND9kZDuutiEbj2ATr851GFXOuyh0NMr70ud90ZSoh/gKNBiS+&#10;f0FuDkyJdzRptDCwfhIRvN7TFg0TPM3x4vOhYQSFtfaryZCsdkhLAe5TVrBPEWsnLxjxR1eOR2JD&#10;eqGS6C8AqUC7BQXwM3/1yXze3nCAaDWVvngZHbWLW16u+bz/vPD0/X1oZPKQPwTQJj/GPIhLWbhN&#10;Db2u73SXhvYML9z84ZxePmo97uLd+ufStti7SD4ulYMrMx2Jlskn/AUnLyZ9qHevCBLgLMM+hcH3&#10;fD5U1uPTY3Ae/OX/we62ZCysu6brMMW9/fDSnmk/uG4IpsfIWCqocqEgKbvYoKFWxXInuwtoaz8v&#10;RCNGyOSfPjch58+nLWC/KhbmlxuPhrXZ00SIaV6s7QNuKEZSN/hNRBxtZN8JGmN07OKBF4Q0ECGY&#10;h9jzkDD4T9NC+rFufxFH3bJnc59N5zCPOk7lbs3NI0Fp4i5IAY4vaZCIxJLufUSv0xiuH16we97M&#10;+aORAME1MEw3ASXZ811eLnvjPaY/8GXyV/JZgqmfvJEKL8n9ZofpR7yRQg1j6i82OQe+Hub39/yC&#10;66Lu8+9nc0NeNHrJ7+eSBi1+zQYwFp4+aOQQMKuEFjZz3iiBYQGZhoBIptPDOkkOHePBHE0fUpl8&#10;wstCXnqnLc0HDT58uoZkJgu605DnfNbnvi8fHrjNGsExjhmPcu21seG4xm0z7MeCcIYrxk8ILzf4&#10;XW/kwbQ6PoUK5cTunh5YzIIfVw+1PTlsEHwbwuBRrYbJIqxTzi/B8WbaCIKpQPYtNQP5OVNjEJ6X&#10;8uIzYmGaW7W6u1gl3KWC0WKvw/HV+XapRXQo8X6mSVIapUGGXzMMp+3ToERScWnaPHCe/fOkAZ9S&#10;gqk/EpaajfKsbZcHHNOEGU6SR/Jyl2BIRm9UkQLt+Xmm0aU3uuLfK0UdM2cIYvPTxebdr4dUJjc8&#10;6GTqHb+WyDf85UcIMoF8h+ijnmrFDEzYX+MFUcyDN3Tpo/6IpT6p1srDNeCMDW1nTf2QCGEd+zIG&#10;x8kHD8+zmWakVtV+00DP8zPWVLMQzzRKGBqB4HkadxBOlui0uc+8kSv1So9GvTyUA6T1Zk2/y3Xn&#10;xyCBOa9ZHmoap2Ut9DhpOGSnQwzJOTD6jqXwvJ8rDF3aZNfh1gOZnDPjhe1tmbf8+P12DfxL6SUY&#10;j0hroOOwt1sYXtCePPuI7NtFFWkwZQYL7FcwpmPFUKltC19awlqdXlG9joZL3qiOaTy8pulpnXpQ&#10;p6k0x/RHObt0ZojVhF1o721vSsGvx2Mn5f5NDU++tHBEJk0P3di6DdmmfG46P4N5UX23jXW5dVcP&#10;8WkI2TMjnHRqCvPmiqC/ONatrn1eMlftYoCGNt6Y7eS5i+Bxyq8Yttyn+WFe29KeGg5wLqdm9RDz&#10;5mtfk4kZbdv88VOy5wxWMD+DlARiOudb26uSt1z8hd09fEfDwp6/cF7iZkE2PTshDbsEDwSw5k2O&#10;MgWSz6+7j3r8xVChsCf9sPEUrHfmNCfC4A9f/MynXPnd79UDofm5Obl/Td+Zwjj6UN+FQlFmp7Xt&#10;yTDTBun7i5jfshmcNA/L8thjejFU3NuQKy9+2ZXPPfq47G0qrZAvLR/Ti69Mfm4oh5qguYEZZDDP&#10;7oTR5c76mqSt3zSQaZhxTq/ekAMLcx7PZiRh+vLc3Kw0LBzuxuqavPN9Glb+1ee/6GQBcfHJd8m9&#10;uxoKnSHULxzVy8ZC7XCYMz4Fvp9LqZzZ29mQldMaEr64tyo128+kIZeobxFMJxUxuVsqHEh+XnX2&#10;wu6ONC3scZI6hz0v0LtX7+vl1LJdiCXwt77pGLGJRamYrtLEmoppl6C/JqRgxolMSTRpaVhur92V&#10;Y2aIlMYeuHCg9Mcw8h0zfoph3ntmvL1faUsGa5uI4/eupYLJZKaGaaPikG11O/zugf8x9DtRr9Ql&#10;ZQYZYShPLT//1bpkpi3MNP5r25pZAF3uHerBeXvQlXxW+XEb+6qy8e9EZlJmV47L+RMnbIDGGOPt&#10;4TO/9ZuDRETXYLt5KDt2iRODPDl+Rg3IVm/fl4NDXRtnj5+FLqJrM5JMYp3p2mOSyKzRdw/8+4rx&#10;4FPgbcU9vVjlIXTY9FbKe592i3uKdUtvtDA9I+GU6lSbm+tDA7JO41CKlrro6KUnIEe1PVvQC9//&#10;zve4cgd60MGerplsdh66k66TYhX7r5yun/kjJ4fpkJhWd9NSOC0fPT40/KT8O31Bje22tjfk9de0&#10;bW3oB8Ways9Hn1D+t3H9pizOqwHJ3NElWd9TPrd6/RV591NPuXIoNy9ba/qeLHUD2+NUDtguHbMI&#10;9CqubWJxZUl21tS44di5p8FnND1KHfI9MaOpOF78/G9AvmlKjDz0AW/AypSZLz2vMuT05achh3V+&#10;GJo9ltND/W6zJbuWRuTCU89IoahjmUqC1/VUN9u8d1dmjpxx5cLWHRl4w1nI667llE+kYrJtfPXE&#10;6YvDs6PNrQ25+dLzrvz4ydOgIx2rNvTjlz/7RVcO9lsyf1rrLzcr0qYTAhCCrMXu0JUhpKRuF/el&#10;g32ZspS9EzMmozfXpBtUHWptY13eDZlJ3Lr2hpw4p+PUCKbl2U/rJeK3v+99Mrus/P7//Lc/L+s2&#10;9z/2Q39Acke1LbuocwdygYhN5LC3VX2mBh0hbHr5rWt3nd5L7EF/XTHDxtzUtDxyVo0U7oHGbt7U&#10;FLvPPP4+CXRUZm/sbQ7PeY7Mrkgvqmvvzu469mw69t1iQeK2xzl97oI7qyIOi4fOYJKYyEzIRF7X&#10;CXXYmu2tAtCtbplxBPcJGUsbl51fge6qxh/RCPR003OZCtFsaGVmZk7mzJinVSpK2fY5PEtg4HVX&#10;NjpYmpmR1Xs6fk989PvlqqUNWsfvj33fj7ny2vo1+con/50rf//3/WEJpHQut7aLsjCr89MHTR+U&#10;dWyok01OmYzM56VU0s+ffMdjY/k2hsPf+IEfGrxzWel+bfu2TOXtjgIyp15RHsK0tgPTbTudnmTN&#10;uCCXCErZDAcGEV7KKq2HoFfykplwaY8tvRD32975MGQGbOkoZJitnST2KEm7O+mHatJN6jqNNQJS&#10;Dth5Dva0EzGVDzfvrspuQfXTjb1DCZsT4GQ6IX2vr0cj2DNonYPIALqovjeeyMuxZeX3+zu38A79&#10;buHgUPKWHiWVi8vGoRpOpeMZPGfpnupt6ZshX7/bli3jAzIIS9acFTOxlNyvqbzsQi8/tqA89kv7&#10;bflDf+n/6cpp8Owbv/BzrpyfyEvUeO8ueMXA9PtQOCDFsvKNQqsmaTvLT8WZplb7SEeopE8hyP/s&#10;bKINvrhTUf6STMQkZgYcKXM2TUaY3k/nIw7220b9RKsXkWBC+TH/3j3Pl7kAAP/0SURBVPVndr0g&#10;ZK/uL18+2JMf/AN/xJWPnjktvU3lXYFODfsi5TOYbGmaIxJTzPMegaDRRdeMDpiW1I4Noc40pWGO&#10;ANyj0HnJgfza7lrC6FMaehLxwoufl//105oGrgm6CHnZUuc5rFY64Hft8r+NzwI2Tg3s43tmuM0z&#10;m6TJnzDmsGu8mQ7B+lZ8Dp2qYufDvJyJeSYfwvjYfirqntdvcI85TEWP3xHT03j207YyDSKIPvaK&#10;3pEvhc1/yNregozsWXvr0BFSPLsBojzAsbOrKvrRMj2L1XpdMoTxSOBvRA/9p6kDEQbNpPRjdzZc&#10;tX5kYlX5S3/2na68HejJphnT794ty4NbqgM2sEZKVVu/EeyDbc1ks2HJT2k7J+JBeY+lSj1//Gmp&#10;W4qiWBjr1+hSAjx3svkMpECx2qAujahsn8p+hOw8kvdg3oAj1KNBhn53EOJo6+dYiNIxParbxPzY&#10;GVo6Cx3A+E/lsDmk90TGztviSUnY3HdBl52G1tHvDIZ7zRbmZt2MrmrVjiyaTM0cW5HSmhqGzh6Z&#10;k/f+tZ/RF40xxhi/5zBuM8YYY4wxxhhjjDHGGGOMMcYYY/x+wLW7d/057BhjvC18+7d9eHwoO8YY&#10;Y3xLYmyMMYbHhz78ibGeM8YYY4zxO4BP/bUfHvPTMcb4FoFTdL/yW785CFp4nezkhIh5izGVAkNj&#10;E7Fk3DtGyqjHLK29/L9pZepBT1AfHjo/vSBJ80akh1/YrB5/O3gv0K/DWz73HsK/Uxj0Wi7sGfGz&#10;P/13htFBcrnUsE3BcHwY7SOZig29xb13pves9xh65AeCEhnx3vfpDrIT0zKxoB4g7I2PLMBxGvaO&#10;H/mu9wfDtgRGUm70On3pmUU9Pdt9qHJ6LpsxolqOmsU70yS0zKOdHv0+dD/LNv2uzBDXroz5jFg6&#10;CBdNwix7+S6fhsKF8vKurIAPy0lPbXoDE41mc+ixSnry3jK0LDVDSamVK5LIqZddv9WUpD1DT93t&#10;TbXsfeLSZSmZR3GfXrMWyiuT0TnrNuqStzCZs/Mr0jcLTrqcD9PehB+mABiFt9YlXMnmuNusS9K8&#10;BzqDkHzp8+p1wZQl3is5EYtjbLV/jBLiQ4XTU7hvc0JPUe8BP+gy9Je2QaNX6DjRs5wh2YhINCIZ&#10;86IpHpYkZOuH6RmGnvztrjD1AxEFHfjQcIxa5eeEoeV9+hWGKfMGs81W2801EcZ8+ygJTK3j6ZTW&#10;nrmserUGUT/D2DuEEqBnbbNfj2yT96oESTjPbldGn7IJ7Teta43UQScPU0RwvBguz5WxXpiKgCDN&#10;eMpy7zGa43rz6YJAjKBTHTNGP/CpUtAg9NHmBM947kUrVk9/bIy31OU4+ogacYwBow4Qh7s7+K4+&#10;w7H0Vq8MG+bXfQDP+rHsoc3ZbMaVGQLXp83he+sWsp/e3kxdQXB8+j2laXrJ+7QLDDNK73WC66Rp&#10;beOaatszYR8xoNfGeLiiG/egC3lHS+vOkEYjaJ9PLxGIhB96tGPcfXQUl5bIvtvBQu3YfJK2fFQW&#10;plnwnqmZdE6aNfUI6AT7oDN9hpFxGEWHaDfbErCxSWN+fMj9UqM4pBGde+0Aveg9XdBr3Vuf00Ld&#10;ryvOp+ex5J3OuwHg2Pm0M0w34NIaERxjP7fk7zbnpeIh5lmf51gyMg/BOrxnN/vh28OIMX3vPWS0&#10;yPC0ZthMQh6unWgyhXHWsW/Xq249EwwHz5RIBMNh+nCyDM/ItUfEMJlxH+YRc+IjenQZKcfawvRX&#10;PkIG0yJVrL3kK0zTQJSLBclNqqdUs1oeegFQxocsIgTTyESMzg4L+8PxY/Qcz/cYYYRhAAny92EE&#10;E6yxZEbbQPoPGh2R7rY21Utjbn4Ja0Kf5zhMmedWH/PJSDEEQylHLT5hKjclRYsOwfQUnqeQVvww&#10;08ORIM/JmLcYab5hY8Awgj66A9eGT5HFlCr0+iKS4GvNmnpIMLJKNmdeZ5CPjHpBJLGOffo28j7P&#10;6yoYp5RFHmFUBx/dJYE5Zx8J8pO0Hxt8l+lsCEYUCRvNRTH2FQtLTU/HmnlApyEHfYQZ/vb01wOf&#10;Y/QmghFAinvqqZ1CX7znnl8jBCPYFC2KBlPm+OgXjMDh6ZTRRuLGM1vN1jD9SgVzolSna4ORGAg/&#10;B+RNnY55xxi/JthSP06MXuO9+gegFa/nUNZ6DyTyQs/zYqnUMPID+XKn7VtAGlGPTEbAyU6angBa&#10;9JGV2H+mbCD4jI94kczkpVpSeuLc+tQupIn9go7f8eNnJGmRVjj3LeiERBA0HzMvnfLuFniTjh89&#10;hGo+OkAyOoxCk8hnpB/SeTvYLWHdaPuZoqFua4YRgqYtGsPu+l3wDp3bbAb8wiIaMDWf94gMg/66&#10;pqfR+2UYntIisbi0TwF9Z3F3F+tA579ea2BsdbxzM0uyu63esPF4EOOnEQmq+zugWZ3vQCqJOdIx&#10;m0znpcQw8EAwGZHUhHkrg9a9nOEYHGyptxE9Z33aqyR0Fh89LQI+U9pTPtDB2vShPeeWjg7T4fTJ&#10;p40XMURsyqLN7G48kAf3NCrCyulTkL06D8kA5sAaUcYYHJo3dCL9MB1S+WAT7df+njlzXAIJfVcX&#10;smj/gba5iPE9evkxV2ZKlJVjGpHk7q2bUqvbeB4WJG2hy2fR5oZ5pRzaurv02FPy+guagoQ6Zn5F&#10;o1lUa9hTmJ6aiYWlYXwmlJmQTl/XXWXnAHxe6145eX4YlY5pPlKmMwQkjDHzPDstGfPoWbt3Qy48&#10;9S5XLh3uyIFFXyEPwS7AlbvQT0t10ytAE56fBMGjQha5hZ7tDdHyi199znnLEccvPC5bq+otfPTE&#10;SQlYOPG91duSDutYJvJZF1GCIC14T7K7d69LbkE9AxlCNmIhaBkNqF1TXhdJYo9puu3avVumA1Pv&#10;ikswpvVXdzaH+nJu8Zjcv6Vex4szug+bpJe+eQM1gwnpGF9MoE33X/mqK68cPSl7Rsfr9+7KhfM6&#10;303nYaftnZ5fwPwob45iLzswHTfGMPnmHbVXA9+1vU8Wa5dh6QnufQImv6fmFqVc1zUZTIakXtT1&#10;XjwoyvSCegXnckmJW53VYkkqDZ0r8pxFC/feKBWG6XMi6TRkmtbJKDR983qvuihbOldhjNE7n3yv&#10;rcoxxnh7+NynvjroDSrD0O0bq/fktEUwKO5BZ7SQ6jNzczJjUaFKBztDHr+7dl+WV5R2szMzsrWt&#10;vOj1Ww/kvEUu4B5t4PVm/PaRb1aOnZWNOxqtqQ+dgGluiddeekE+/P3qbU+av/f611w5B55x8qJG&#10;n/jvf/pvy5/78T/uyqlODbq8tlMGcUnElYfcuP2yNC2S0KPnHpGY6bOBWFJWb73uyk5/hAwiKgfb&#10;4EGq51BH2y/pOtyvNuWgpKGxzz+m3srN3aLELJLayYvHZa2gz2akA16j3rDxSAr6o75za+uunLJo&#10;R6XyoTR6qt9zf52I6NjH00m5/YbyuTD64CP80UM2P2PpXMCfmqa79SBXfOrOC+/+dnnjxedcOT81&#10;J4WCpf+AnrWFfQAxvXhEbrysqWAuXLws2+YxffLUccmkVAbfvbslOdNPl5YXZeO+hro+cfKyTOaU&#10;5+wVV2VzS3kglBKMt84bU45dfUMjJlCXPH5Eo1dRz52wSFY79+5LDrySaAdq0je+3TysynxW5Uk3&#10;0pMHJe1jC/pj3tL7Ti0o728e7kutrH+PQqaGsJckOgHMnTYd8mlerj6vqW4TjYq85x1Ki+lT5+XX&#10;f+mXXJmRV5750Le58hRoe8PSxZSxfzlxVqM8vfDKV7D/VRl26cRj6Je+96WXvyqzFl2M+8bz55Qu&#10;DiFLXrMUux/94Adl66ZGl0pAByscqpwprG0OUwE1QAa5jI5BD3SYhmwkpqZnXLQ+gr62t9/QdTKL&#10;/dzSsqVAi0HOmG6xcXAgBdv/nDp7We6+pvO8snRE5iZ0z9UJ9eQ+9CqC435gcoxRqi6f0TU/i73H&#10;qtHvzJFjcvO2pre7bal3PvT+Dw3TQixDb752R3W0w811OX7itCsH4hE5vqyRzsr7BTnE+BOVUl0+&#10;/OGPuPIroMNOUT/fxjNzK0oTjVpRPvq9nxjLszEc3vfB73LM8SMTEXnPEdV/C8W9oWd5MNyW7R1b&#10;J1i3jPZDUJzFbZ+QTQSkZudUPKMIi+55JBDC2lJa7vQ6UPds/+VOgJWft0PK21LhlsQt1XGvH5Jp&#10;S0e526lD93RFmUrGJZRXXjWXmZP9NV3vb9y+LuY4L4flJvagyvuj0b6kefcC5KHPBSzUNPliwfYD&#10;CexLj1hkty3ohqmuytelRfJj3Xfeu30V+0eVeTHwjdUHmsYoUq3JypnLrnywXZDXX1fZwqjKLdvJ&#10;J3iWa+1hCtB5i6r4G3sl+Ym/+jdcubGxJld+4WddOZvLOd2boFyJ2llaqwsZ39WB4Blzwvg6gxmG&#10;wM+JdrctsaDndX38TXlguzeQHeN1jEwXZwhpIMFwGEAylX8Y8anfwLzq3ASCGezV7cyZUR7C2q7Q&#10;ICQBiyz3IvaBP/JjqicsnzolA8hhYgC92qejZJTftqU8FOjepqJLD/tF3rEQXfz2KXYj4b40Ld0K&#10;z5KHUZw5pqZHkZIyNk5f+Pyvy7/8ovLdThz7bB9BGbTQ7eo88E4iZOlAmmhDy2Q/U2yGoFMQUdBl&#10;yB82Yr/dt+d5D8XzUYLpQn0kLqYpjlka10CwJw3Tc3g21jdaC0GPC1v6xjAmy0esamC/GLbIpf5M&#10;oYVqm3Z/hCFA3fo9Rufu2VkrVpHbFxGMkBGy97T6AesFng/0uF124Dr2KcoZR6Jm/WYE21BNxzuM&#10;/WHVTqMSUpKf/ps/5MpR7O0f7Ou8/bt//a+gw+h6uHL1nuxu6fxcOJeVqUWVLbura/Jn/9KfdOUb&#10;t7al9hVNI3Pp/COyU9DWTWM5xlpKlxJq+aNijEFGAnZWMxg0Md42D2hW2CJe8H7Mnw+HsPcNWtpU&#10;3p2g+w4cslhI5XSxzFTaSqec+33TD4LdEPiBjr2PahKArjnoKn8K9nguYPo0UzKbfsJI6ltYtwRT&#10;SK+wM0B8aVZaB8o3Zpamxd+GfOC//VfWqjHGGOP3Co7F/Nk/9Sd/Kg6BwYvH/PSsdJu84OblTASf&#10;xd2hOkM/c1PoD9iHF2XYgPgLKV5G8BKZobK5+eOBOssZbAL8RV9oxIjApXFgPW/9GQHfx8P7b/Tj&#10;v8938VCf/+aFEd/JQ3Y8onhr/fjh978OfLVdNr705S9KEooRL70ZyokXru6iHgIpxdDa+HcYffEX&#10;iUH73tfV676D9mLsOEqaGmLg8qvzQi0cjbqLLNcs/KXbY1iqgbtodKld8D1n9GCf99EehqSkzK1V&#10;Kti01LEpb0JJGbjwyAwLXi4WpVoqub+Xy1Wp1esujD1/KhX7Nza3zLvdaGoo8To29k2UuXlmuHQe&#10;2vLiif9mqgHm/eZBMT9zxhz4YfgqXoD68PyODlz38H8YhlQ8LlHQkMtNj+d54UO9mJta/gQ5Z7wU&#10;gxAnWXCzToLkQY0bRnwvlUi4cGJ8jgY+D+7edIeW07mUpPJTrn6G6WKINb43mUo4OmVKC0eP6Ise&#10;Tmu+ftarhxuaj9/T85vxkD7c5ZEpWVQ2fEoeVC1r9+64d3IuaOTB74QhqEmLvKzn1Lt1gnFh+hGX&#10;Dgh9pLB2l774O1MY0HDDjSHnF3Xw32yXG098p93CeGPOGpg/XmyhQqdC0/yF7yd4Ranh9jGGaEMI&#10;7wigHaQVgo9FMB+80GWbaJzDCzCMiJsfZ6iDv7F/Dcyzaw93DmwH2sR5I407owHXLqVrLkEaj/Bz&#10;Z+zAH4w9wfFw44Jn+dMFrbDVrJu0z/ezJ7w44LpQfQ3v4FyxP1TSHW8ZOHrkpSvXOB9zj6JPfJJK&#10;Gv9Nw4xgmO9Ev9ge0GoPGwvOIS/QeTkbTUCZ4bMo03gjaEYH7kO8i2POfurlHtqEd3Js+W5Uj01C&#10;0qU54feZa9LxBrYe7+Ag8z9ebLu+43tsPtdvAAot1w3HQMdBx8elCMB33W/MQTBKOgG/Bd/1KY9I&#10;x+wP20bFmgeWhAsVzI7jOeYvZPuoBNL4gGX3cjfG4CuuzFQloC/ML9UwzhsNM3gJ7Yyp+H62mXOI&#10;x/ksaSWCyeda5Tgzj7CbIb4Lz7kGoD1hbLrqjYbLc8j38fKQF45B0FML9Ov6gDbQYIlyJY4xDPLS&#10;D/U2MQ9MhcJ0JeSxziiDlaBqbhj5OcfbyxzqwgGU+eOMTvA3l5IFz7kLXfweoIEuRY/7BtpLGsTn&#10;mtZHv+fWKX6zXhp7+M0DKYwGcaRRGizoWtH6eRHqjIbwHlcnfjiv/C77xXHm91gVQ/45OsEPw8Ny&#10;vJh/161PtgKfs79sVwzt4vp39eG5cJQBoPkQ1iTmk2WONjdPnBfHJ0gT+IwGYJTdfC/fF8cPFXPy&#10;0WQy4+jUXW7j71Te2c4w6iQdZ7CRZ3/ZJ16Ysz7SJ40PQJVu7de5QUa7KBe4JpmChQY3TIHhxhDv&#10;49qNJdOuzDlgPwhSQ7Vc5lRi7URcXn9e/LYqZfDlrPJDtImX+pxn0lG/33HPc4yZuoftZt/ceOAZ&#10;J+v5Hz7j3zh+zC2OX1hCTYyB8gPyecqGCNZUEJ/xUi8aj+IHPIBGG5B/HEOm7HGpZqw/zRbkIH44&#10;h1y7HG8akbYwhryIZtotGko4fQDvr5QPIZvqEk9nJY4x4NolPTjegHo5/jHqT6wfY0ve4ugWa8MZ&#10;FHEMMc+cG9duPMf0JY7XcUw4NqiDfNd9Dz+0n3W95KDgXTSaYF2cW44LaY2b6Fgi7X7TmJBzRzon&#10;jTKdltIuaIcbYdAfZSzDvvKdLcw1+8A6+SyNc6gDkgcxPQnbgM6gBQP3b2coxAkA2H/WR5lS2N12&#10;dEVDFIJ95ZjUK0XMlR4FkXZdn/APzqNLoYT3MC2R6pykSfd1py+xXq55rkvKVfaVKXJYBw8YWuwr&#10;fjudC8/0UBdnkX9nf1gh9VAamfLvZCg18C7OM1MU5Wm4hMawbpeqCePJw+44jQlRF7kK0y4wpPvk&#10;7BLmWXW4RCbh5p+6bhq6Sa285+Y7mZ7F+mugyqCTH1S7mWt2Z/2+m8M6dAC2v4Z3kN6iqJdpPDhO&#10;uxvrEs/mneEM548kz743sSapBzVAk0xZ4+aVRn/kq/hvZm7Rhe3l3Gazky6VDY2qBoOgTM8fQx9n&#10;pddEn6Avcb2QJ5EHcD0Owgm5/eorLvVHHnTOwznSVKVck73tHTnc23P0TsO2Ft55sLkOGidPFJlb&#10;Pon5gH4XTaG94POZvEslVNzjIQAmEusuk8nI1MyCZDFGlD9efyAPxEQ5/s5/s6+OpkHD+Zl5mZpf&#10;gr7ZcWk/aJCmxzo6x7mpWdBuwKWVqdcO0VfQYLDnDNuoq4Z56QH64rhzf1ApFSWJcY2msF6Z/iUR&#10;dTxsb29TBrGAlOvkWSE52N+Drt6SOPSufI5pluJyuLslZejRpIns5LRLKVivFaWM+eBhC9MscY/A&#10;MePhr1tTWL+pZAL8OO74H/Pk72+vSR869MLSCbSn7OjvzvU3QEdZJ1NI66QN7hVaFfA3zBPHhan6&#10;ls+ckWgyJrdef9npBuUC56Qp07PLkkrnQVv3ZGLlmKMr8m/WxwFNRhOg3QnINcwJeAbD5YdAr1XQ&#10;Ob8XDoF2QSdLS8dAQwv4XlNOX3pc5pePyqBRUT6AeZpGv/cO9rHv6OEZGqJ13eXg9oO7MgDNMV1I&#10;He9jOoHD0iHGdcvpD02szTjGwe2dMPdtvJch1Z0+Bn7QbfIwPCALoKNdfIfvT2Pdrd2+IZViAbpp&#10;XXbBf7lfmZybkx5IimlGqnXsb/B96v/F6qELZVw82JTTp07K9My0NIv70gLf5UFafnbeGcwFwdMn&#10;0xOys7vhxqeEfQbXqxt7UFYMa5A8+uBgx/WTF6DkyW6/hT1RD+0MkK9jfg/3dzF/2KfhuUnU34au&#10;zsNchvKdyGfRhwTmfNYZm9NArI99VQ9tbGP9sB1g1KBR6Ergc6SDFp7JgA4mcjm3XvrtuiQgL0k7&#10;5MGkG64VwXzNgn6S6AeN9P7rP/enfurv/8N/8jfxlzHGeFv45//7P/2bf/Ev/7c/JeD/ERoygGc1&#10;wPMbddB9LwbdbQ78Ky/Xb7zs0udwP7584oxLF8Y9VxS0WQGv4b6Exs0r5x6TyfllScaysnnnptQO&#10;DyULHuNkh/HwAdYQ1f1iqSB9vI/pBWlYMAHa5x7h6MoieN+hdLCmq1grRdRPrWNtY1VmVo5KE7z2&#10;EG2cy6Sl3WxiPVXkkOciWKs3rl2V+TOPSB9ruFDcAn9LuEuKfchd7sGrTm+rQQ7NgG9kpFY5cDyW&#10;6ziZz0EXKTtdqbi3Cz5D3gt9mmki0jmZhEyNg5eE0IdcbhYykvpFBLplWu7duCbVwoHMLq5IZhZy&#10;DrKuVSqBn2SdTE/kJx0v5T55YWFZKnSyAK+gPBlgHCnfKNfjaBNTkxULh9gXMr/7ADysLVmwiwAv&#10;VCJBqYL3cvdMuc2Uem3wuArGKwo5xRRWvCQLgIdGwHvz2Ywz9qZB3OzcEZmZWZLFZcgITMDq6l03&#10;ftw3kDfyUicKWVrA503M7+zUpEQgLxPZHGih6Zxgms2atFB/tNt0RuPZlSPSwpiRMeUh/2j0nJ+a&#10;ltnjxyFb0Ubo/wnw51YbfK8DGsDc0ziYMuHI6Yuys7MFnbADedWSGPQEdw41aEM3A69DGxn6HSKe&#10;yoHUwaupV6Yg14tbG06/zUFe0VklhM8o13j2wTkZQMYcPXEecnYZG4SOhHmWBP47s3RE+iHwZcxR&#10;O9iX9ZtXZXtjTeKY67UNyHjsWzahAx1dWXZnV5t3bkgOc0gNK95vQFZi3wQ6oly/de+2lMolWZqe&#10;kTZkTb14IHPgyRAWMgGZWYWulUxBT8O6IK9mSjrqTDxj6UMWMm0tjyKOnT3vDP1qkOf5/AT0KMhj&#10;zEcHsjoIXWgF80UDzwnIBBrwU0ftdpry4P51yc5Cb8UAHWJsXr/6qku5duTkSWeIPUBb62jL+v0b&#10;srn1QI4sH5FNjDdpsIpxPH76gkxCpncwHzxn4hnhxOyiMxjiXu/kqXPOqHwGehjl7srxk7K6dl9S&#10;NIrEOp2GHrwPXYk69izkXx7rhKklDzd3Zevu67Kzek8mjx51xprcF332c78lR8+dkFKtBFroy707&#10;GD8alKSgN2KP1sG6+9jHv5OzPcYY8r6P/uCA5808zlwOdrCmeCHcklA/KKlwDPwN+iP+zTXPsw3S&#10;NS/zoR5KHuuHa416K42TwbLBSXlmoWc+3B8yhXMHOqzbi/CFeI87ceAmxHHeAfZRKcgk1MhjN+53&#10;8P0q+MhhrQ251JDtnbpk4nn8PSILp86Cx0Tw1aTM5BYgQ/agO4J/gxdRTwtCdvTBy5enp8BT4pKB&#10;Ln/sxLJMTUBXnEhLp95xZ1rJKPao4TTem5AGZMwh5OQh1usceGlSIM+CKdSbgNwEH4VuvHOwBdk6&#10;UAe0QFjSkaykopDlzbAsnzoC3p6QTq0p29v7WKshmaNMgqKaAP8pgJ9EY2l3NoKeQg4FsTYDshvo&#10;yId++I862bd3/76Urr/mzq+wUNEuXugL9FvIjSj2NtBh6bATwZ44ht9MX5JLo/1obxRj14F8on6b&#10;QJ/5dzoONpptd+bFv1F/5h6Ke1KmOJnIopf47fb22CPkjhyT7Py0pCGPCuCJkTj4O/aZEk5hX1RB&#10;m/uSRR8DA56zBTEHHcg8nhFAxlXKzviQ5wV5jPsAvI1T3IUc4xkuzx960Pw5fmTGPIfstujoQedI&#10;vdNyZ/LoMM8g3FkxhoF7eLaP53y8p+G+z53l8eACfyPdqSEfxvLehry6XnBn1V3QZxOyhvTXavfx&#10;WcSd/fDMg+nI3R4Y49AL8TwN8jgURV0B9x7SM96Kz/lelDEhbAMdR9rYm5BiA1Aq3DN4M89K2Ng+&#10;6I5nxTQeYbtI3dRt8GJ3pkgDmh5/4x3kwTxz7GIvghXm9mVBPMCzJzrWYmBRxncH6DfWDs9+2WO+&#10;Ea/B85hv9gFlXVfoixsF9AH95H6Qo8I0cW6vxOfwXtcOyFWCzkxMjdpDB9kuntezTjY8FmrLH/7B&#10;D7szzvlH3yk3b19BW5ty9flXZSLRAG+oYQ/Zhj7Kc9GgHDs5K9/5/vfJScjzQKsjT5x7RlKBrPSL&#10;a1Laxj4M9JzPzEgu1QI9472tKObENRjjzBF1r2Wr3Hywk2E0mn1G9fij3qHwKTqZkeao37J/kTCe&#10;Y/tBqpSnPJvqYezSmHNQhzR7PHejcQ7PnOpY50W3D+U6yKZ4loHnO9ARMP4xvLNVAz1yDwqeQOcS&#10;GhLxrJR8jGfN5VrLpf/h+S3PuTLJKFqFccB6CrRKaAv01omk+831/+PvvfxT/+Lzr433jWOM8XsI&#10;spExxhhjjDHGGGOMMcYYY4wxxhjj9yFuvPaCnhuOMcbbxJOPneYR9BhjjDHG7xk+9pFvH/OhMRw+&#10;/F1/aKzPjDHGGGP8LuJzf+0PjvnsGGP8HsIZOv7oD//wT9ESi55jDKdOTyVa+dFDkR7BtPhiuHtn&#10;8RcIOC8h51lISzBalXYZjYAWhiEtD2jRF3SeEKwnNz0vDHNNz8tRDOgJ6z4aOIsxlt/6w7/5H/XI&#10;ZpHWh3zefmgZGKTXIX5CtMrUH37+pudGfr4h0PZarSGdVluuPP+cS3lAC1paSrrICIOAtJptyUww&#10;PCE9jLV+gkaGbCOtYNk+9ht/FHoMu2fQNlrVujbht4vggXIkGneeJbSGpDdgt9kQphvhOFaaTanj&#10;p1qtSRWfs8wQgTWWW/iNn2aXHub4odVmmxa+A+cR6Dzr8Ltaq0i1UnLeF+VSUQoH++538fDAWX62&#10;UCfnid519JRnJAJGlXC/7Ue9xloCghidDf3NfmK+XZ85BPaZsybFj/MGDql3OQfJWWriSfc0PuKw&#10;cRwIRk7gD70ZD9BOejBPzy05i1t6IVboEYq+0/tjYX5OGhX0sV5zFrTNWhnzhLrRFpfqIzBw88e6&#10;GUnDRZ/AO2Kgb3qY8nNalKoVK7+m9EU6dj+ox9E0+uK8p91D9FyPu3mlBeSDe3dcXxlDwUWCwOdB&#10;PMOxYl3uPeg7P6d3s/fa5XsxMK5uepHSu5aeh/QWbTQw//gbf5guyHnUgD74XXpM0gLThRNnP7vo&#10;J0aQbaAXJr3MuWbpUc/1zPc7jzu+H8/R249W5Fy7nBsXSQI1cH4HoCGORA+02QOt4o/OQrZJ+sDf&#10;6WkeojU0vkALTHob0qI5FABN4Dn83/CHFrWkIfaBH9HSm+A4gLO4AIAuyhfeT6tX/ptGySzz3X2u&#10;D84NvQY5TviPdOMsgPHjoiVgHAjGDnBewfg8mUxhHKMSA/3wnfQcZbs5Xhwj12+MBNcaGgpaQ/tD&#10;Om8E20yrVn5Xo42gfR2OsdIGvVVazSrKtJpmmhI3ehKPsj30ekcfGFUEz5NWMKjCFDGkdVpBD/hv&#10;PM9wcLSo5fejkaBk0kmJo91MX8Nwf2wDPYFRi2urs6zFD9vJ/zSyAkrkyRwXlNk+R3P4lvafHkZt&#10;8/xHU9gONgt1xvB9Rtphg/l3Fw2E78DfGOKfY0k2Rmtbvj+KvjBlDetmehW+m+9kZYz8QU/XeDrn&#10;QtuRbsLJtPN04prjPGVS6B/alEB76WnkqAHjEcN88btMnURPJoqjaCwJXhtTb3w0i/yJEXp6IBBN&#10;iYU2k4oYMhIPMFWCzin4KfpEC3uu/W4fvAtt7uI5WoKTZthuzq2nIabA4Bxz7XMNkv/xmQ5phXzP&#10;xpRr1PEorg30h+Po+LebU1p+A/geo3x4C3lGo4mhPbRmp6dXzHkFox18luOJX/RMRsWOP9JivIu5&#10;5/vdeoO85FzREJsDzfcyCgHfhTfghzwFf8Hz9KCmVz7/RvkdxPfZSPIOpgyhNT89eSkzOKf0NGQE&#10;E3okliEn6JHI95IOaJ3tolKgv6R3jhNlIK2s+fc+2s62sE/shFtT+C7n2UWAQP30eHPyDO3gv8ul&#10;Q/y956IK0NvX0Rc97CijMAf0yGOkIEa3YKhqNx5oex08nXoHn4+CF7ooPgAjK5BGXMQByAXSCj0t&#10;2F+2l2ua3+EPWoZvKI+kd7R6HmCcwzHIkaT76WLd8bucQ84R+8u6Q6BtjjHnPhTQeSU41nG0mWPG&#10;cWK7HU3heXpcMroF28roPBw3ppThvPMz8nCmAmEEkiD6UKuW3LgmIavYd3riU1Y4+kBbXCQt/N31&#10;He8nT+XYasSKuBsfygm2gWs3mcoqbeL7bg7wPL9Lz34X9QN/Y52xTN71uVmvuKgO1JtcVCG0l+MT&#10;jCac14PrMfQ6ekOSLmqVsvNsYT0q40ELmEPWye9ybvQ32oM+UQZzrPib3yWP5fcSqZSLjMEx5ZyR&#10;xmPgE1yf5F+dNnQcyHtGu6C3Y5spSNApprRhqiEnF1FHCXoMI3uhQdAzZ9w7SUuM3sK2c43zh213&#10;UYi4esjLMLakYUcXkBERjCFT1FF2pjAe7BejejkagRxi2iP1aoKODFpr1Q/Rxprj2+ncjMTRFqZN&#10;YzQg6jB16GzsdziMfhebsrF21/W/jbblZhZd+znv9OzkmE2vnHRzwc8pzxiRjDpYYX/PzQfXiaNR&#10;jA/pdJjCh+sWfXPRRiiXQU8tRtKinmKy7HBvV6YXljGuHJuaNKrQ96A3MTwpI8dwPqhjMdoF1+sg&#10;zLUGnoUxyaQy0Hen0JeMxMEjczPzkpuakcODdZlbWXYRNhjthhE2qGXwPfduXEX/S/L6y8+7yArU&#10;Z6kTxbFWSa9MmUReybFkuhCm8KG3a61w4CKUkC+w/+T3bA9pk7of54s6DPVartFEIij5uXkX3p2R&#10;GdqQzYxgMzk3hXV1iD6AhupV0Ad0HqwpRopJ4CeA76bToH9Gj4G8iWLuaoe77t2JTFLqkCn0Nm5V&#10;dcy5rhjJgNFzSdvsw+r9+24+j52/7MapeLAtS0ePO4/gfIbzHnURklqg2/XVe07nRqMdb3NR5dCG&#10;wvaG01XnFo853kk+SE/xcBLzz9Cnwa7ML8xIJpeSicmMVBgyF3S7g+9JsAcdfs+ltElmp5wuUNg7&#10;gH7Wgw5J2os53k69n+uXfIyyLoYx5XgSLcx7uXjg9grU9QbNDuiiAfqoyZETZySZzoCWitIoQxcv&#10;HzhvpsL2ptSLh5LGuA1A+3GsWUb1yE3kHT3zXfTCdl5f+Pcc9PR8Pi/HFuekDJpjNhtGwxPIZfLi&#10;4j7GHfK9hvHh/mV3bV31+nJJJmdmwBdjMgf6O7K0LEdWjrrUKkWm08I4cJ24yDsYV8pbjgXr7lEW&#10;4Odwe13OnjrlvPOYBqiIfRB1Lva7B92hjTW9MLXo+sGIJk18Pj0zB3rKcDMiCewbKKMPiwWNTIgx&#10;XJxfkPsPHji9eL9wKGceeze+O4W1eyh3bl/H/BWxJ6nL3OScRCGHCruY9wDoH89DecIejtI7KJVy&#10;A/OHvVilJtFcVkL5aQmgD/Vyy8kE0t/G3euSSUCGg/cyMkjBeS5jLwg6CMfSkN9R2V3fcGngOH5t&#10;fIdyhGLqJ//4H/mpf/xPf2bs8TTG28bP/G//8G9+/Hu++6dIh4tYc0nobLXDokxMZ8H7GImhKPtr&#10;9130q+MnTrqUWtxDQsl13qhB0OCd27dkf3dHNlfvQ7Ydk5uvveT40qlHHoc8aEIPgk4NHnH60Sdl&#10;an4R7Ay6EeQw9+d1iUmlsO14fnlvSyZmF8CHw1if0InAt2PYazA9T6dVlWqliD1iUCLYRVLvaqDu&#10;UGYSaykhdSzYAJ6tQT426gWZyqhXLvVe6kTUCaijch/ehb5S2N0Cf4I+DZ48sbLi5EAgDr0a/46l&#10;49AtsIfABjjIbQ7aEqGe1lW58uDePegmJTnY3ZOrd+/K3kFB7jy4KZfPX4AcCEj9YMt54vbQ5jja&#10;9gBjU4JcGvSDkg6hXdBH6ZVahj7QxN5pd2dDlo+ecHri5MSsJCFX0vlJYaTqfg16PN4bBX9au3Pb&#10;8esFyORFyJHJiRlZxfs3Njdlf4/yISn5LNqOcaX+XQcfYWSHJvSmDMaS+g7Ti+TAX6cXlqA3Qbfs&#10;x8GeA7I8kZUydFjKx9/60pdkAr8ppyuQrbfu3pF1yIJULySVg13I9BrzrMj2zh54FPThCPgtdBee&#10;pU1Ad+AY06t3D/Kl32aEWLwH+gRTeFE2NyvYiyUnMM9JaffqGDPokYI5wt+6aFMQGyF6FWenp915&#10;2cYu5BDm++SFJySIOUnlJuU+eGENc15ptCUXaoNvghFinI7NH8F3oc+gjhdeeE7moH8x9egeZPbO&#10;AdpbK7k0m3XIFe5tsvlZOWRQDuxJb63elacevYz3B2QG8jkfxA/GtAa5OXP0LGR/RhjV5d/8u1+Q&#10;ta0NeccHPiy7qLfabUMPSEh+cRFtnpJXrlwDzUO3gIzNp/KSAl9PJRhtEAsOgjUaRwHzUsP+qwq9&#10;4tVXrkgmm8fzkAd4F6PHUletlw+hj02q/pxKSxV024Y+u19lRJWsOz9gCoCZyWlZmJ2X+Vn0FbIn&#10;SR0WulTpsOS8yOvQXfvQWyirX3vxeXnkzDmJoO9z04zmVnUe3dwLtkCL1B2yA+5h8U60I3fkuNMD&#10;96F/XHn9NdnY2pR3vOeDcv/OTbff4ElCsFqUDub24ruelutXX8E7ebYSlEefeqdMz87Jl196SW7d&#10;W5M3rt+WS+cuSjedkiRTP0DH+66Pf4zblzHGkG/78A9gu9ZzZzLcV4EU5UwqIJMp5Q/FRlViA+yh&#10;ujUB98eah34FPQ6kLNk09MFwSKDeSQn6exv6ZqXFGAjUkTT6IlRG6IQQXTHIEO69IB/4Ob3G+Tkj&#10;EsSiYfwthP0g9n/QVcNoBD32wZWkhXYNwKsGAezhw105MpeXTBz86NKjUl1fF0ZDu3brpjzYWJVd&#10;8Fw2LMA1gu9JsOnkHc8FeT6en5lwZwqdUFdK4KfQkLGf3JeVFewruKfAnn1t8540obfOcp8cwr4d&#10;ki+A/lcg3xrYPyaS2AODz4QicdkEf27XqE/WpNjHu6AHM00u03lD6YcOH5ZylXthRiTty1Q2gjqx&#10;X0efe32MheO5Ii9B/3/nRz+C8WtKeXNLSrde57GV5BNZ95t8ifwTDUf39MSFEbsH2BPWsQdLk7eh&#10;L9T9q+B/3PvEsT9Nx21cMSaMmBfBD9OUUIlnKpc4xmYaeweeHTLSUxx7nOQ891gz6GfO6fTMBBGL&#10;8fwDGgDeFeIZHWiCujcjE1QhC5jKnbSzXi7LxUsaISPHCBnQHdj2HuQy9w3uPCfEiCPQ0LFHclHC&#10;ocuTpzHdsp7d4W+ol3sd9pRROMgrNWoFdSOebwwcH+b5O8eCp+wYCnynL4WtdXnuwS5PIaRNnk49&#10;CO/lmR/3JH3QEaMvxAKoE3V3oGhwT8ezqzBTjqAtZMg8n6p16+D9pBI8Dx2Ee0ieZTCSjDvXCKF9&#10;GDd2a4CfDurHykCLQNP4nM+z3BwwHTj6iKFvYNxa3Ld2gxLGvAwwn9RfAjx7xed1rJ9Ob4B1wYjT&#10;aCN1KbyfESDRYfwP73d9wfzjJxSIov8YB9TR5fkJ2sGzfPaHp5juLJAjibZ08YMhwb/404MeAprA&#10;uHG/3mWqTLSPkQnDUZ5XRUEjdXn6YgZ7qH2R6Zz87L/+13IXelir0oJcTmO/hr17Jg2dBf+G7taq&#10;d2R9a19u3F6V7MSEXLt+Ta7dvCY3X74qCawNjkE2DT2shj61MEZYZ+goJx3tg1xFTzEboHHQAP7N&#10;dRvCWuWdD/8tWIc8p+aZcA9tDzKCCPoeBR2Qh7hzSdC142KYFHf/VoGcbaFv+FsUOiDpN4xBimFv&#10;l4pCJkKnZhpV0lEf/IvrKNAOghdh1NAORl4Nca4xVxGMXwd61YBhhPCdSIzBqzC/kPeT0EUYJSQx&#10;k5E65DbnIAH+WMX+s8Vzb9AWtBH5ifdd+ql/9uzV8b5xjDF+D0DeJzdeeH5QtlzCAQiECYZmBnoQ&#10;+FEr87KAF7gOYEADKM6uCKZEpkownA4PjwkeNNYYEgo4cv5Rd/juQUZNuJe/HVCyvB3Ye75ZdFoQ&#10;JDxUBP7+//un5PwlzQVZwWaH+dIIKofLR4+7Mg8qvhGcYAfchbwTelqmgCWoEJBnEgzrGLac5QMI&#10;YR6sEzykpJJEcLyG48qDBGxECf52hhIAD7d7LlsZ5SYvo7QNzKVfq2o+KjJknzed/eSm1IH1Q4g4&#10;uO9aO/lDzRZwqRJoCACooQ4vR7WvPGAmeInBENEELyOaUIAIPjOkEY6Nld+KjuU4Y3tqJc11Ojsz&#10;JwtLR1x5/cYVefG5r7jyhfMXXa49ghcG7sAbYDgogrTKUJLE0rHT2PDr36MpvcAjXBqdYf/0oojg&#10;nHG+iEGPufR1nhliNcowlEC93pJP/+ovunJudkGqUNyIuWxSGDKMYNg4n483yAN6jJsro35PyrxE&#10;9uuB7/e0Q8UKn7iyzo+2LWo0RPBQ2H+XF0IubDxARXI4z/ivWdMcajzUisR1TNy3qESxDMWAIbwJ&#10;zuuwPaAJd/EOuHQgNrb87RQwoIVNQJSXPwAv0x3wdXdha/9gygCCh0ItIzMqs8P3UMm0MjFKHUnu&#10;pgBezJPuCM4ND9J8mZe3BA+k4wl9nnRLwwZipGo8z7G3McZY1i2fpLt0tXp4cWHNdHXwotyVUSdW&#10;qCu7i1CsXYLf5fojeJjH8Se4HqhgEhx71kuw77ptYZmh8bXNIWwGD4zunfEBtWjAvdf6jkrRH6MF&#10;KvPUugBeoBHkLVQYCX95S3DO1LgO77TPiOG6N3h+5QwQDAmMS93omxfgDLtKlMtF0Lq+l3TFS06C&#10;l7OeJtSoS3kU6d7nOWau+9yk5sNMZLJS5mYVIE1k8pr/j5d2lZLKENITL6yIWITjbXOLuWT4WYIX&#10;ZzyodMC7SA9EOp1w4cYJjhwPljxaxqOmp6axUdV8fnUoxDryHA9upoyAMFaedkLYjOhFMvMP77jf&#10;mVzeHTQTvPDkgTORSqXxTpOpoKUSNskeXBME6aOLjRThLldt/Dne3AQQHSjfESjuRDyVdxdLBEMU&#10;85CVyENO8QJHAQUc7ybIK5o2hwHSuc0z+8A0Sw7om19XnAfPJ90Gwz5n/5NpzS1KWqPRHEE54+eN&#10;hlrDcQLfu2N5iDkOs4vLrtzH3DjDMiARjzujBYIbc2xhXJl1HOxq/mumUmMIeaJY2MWGSvO2ehQP&#10;dvH/+s5cbhLyR/N1kwYqeJ7I5jDHzoiN9NRyKUYI8lpeFhBcW5RdBEeoVbdcjhh3n1NzF7TLi0Fi&#10;YWHFHZgSDKVIYyRiADo83NO2kzdPTGnuZuad9nyUKcnqZc3z2MZGnvm+Cc4GjSQJpk8ZXcO1WtWV&#10;89n8Q37C+oxGnZ5g7ST8PKQgtxjmn2hiLn0aLuoBHfucIZEZJpxgKGrOL8H6ycv0Hw/5leffTKeh&#10;hmj6fhowEJQRuonkoQno2Np1iDlNpPz8NBxfIHjp72QBUANv4XojqHtWbP0SqbTqYjwQONhadWXS&#10;8cy80lYVPLRt/JXwuhDHz5e5XPy48j3cNBM6fvo5D8R5eEaQVnkQRNR5sdvXdVivlYbrhL/TedUP&#10;SHdBnvIA7oDH+s61N4goL1i/f9PxA2LxyEnJZpSmqqDlXk/nJBQNyvaG9jEF+k2ktQ3lg31ngEgw&#10;DDhR6jaksqb5aU9A54mbrnL9xlWZPnbelYub6xI3uqk1CmiztnFyctIddhClUlWWFjXH/dbdq3Ls&#10;8addOdjoytam5pHPTE+5QzdFVL76qU+60rvf/xE9wwDu3b+Ndavt5UFMBu8geBHveWqnrilhiBjG&#10;hUZKBMfY56OnIcdhYc+Va6DXhvH+IL67ckL7VYX8aDV0rdYbJRdym4gm8/iufv7UY484QxGCl/5M&#10;WUIEQ7GhnhaBrsfUMQTXBi87iN2t+3J0acGVgximzTVd2ycu69gU9lbdwSbBdHm1kr5neukkdEPl&#10;OTQUmpnWdx45uiy37ihfpPEMD2MIXqLxQo6g7jU3o+MXwZhxR0ActtqSnlRe0djblOWVE67MSzwa&#10;tRITU/Ny+47m8G9iXzEDHZlgSOdGYd+Vp9IY34TqbDTYCrrbIdS/sYY1pjRKFWQQUPriYV7MckAH&#10;sUYi2O8RrVDfHXoRUdB/xHJDt8sV6Wu3tH7wO4JhhJmChTh/8bIcbOg4FItFmZjRfPPF3T1Z29N2&#10;Pvr4ZfB+5Re8qKtD1hAHJZXvPCDf3VUevLjAi0ul+/2tWzKZVF6RiqTk7oHS0F6jJynLPZ3FGHhe&#10;O7uwONzXMEwujXWIw/0DaTZUh55bmJXbmxuufOVrX5MPPPNBV17EfO4e6tq79txLcnZJ8/Cfvvyk&#10;FHe0bUx/M3FU56obqKHfmsM6APqLJHV+vnb9qizZfgeLQHK2n1qcXoAs1Pe2KJlsT9KqbUsuof2t&#10;7O1Idko/p6xKpCbkyXe/SwlijDHeJv7tJz8Jcazk88jyMaw722MHei5NEDF94oTcuan56M9eelIG&#10;ZdVPqqUa5IMrSiw9wL+VB1Jv9vp6OBKQmUWVCfH4BPapyhP2DutSNart7u/LyZMnXbkfgp5Y1vzX&#10;uYkZ54hB3L9xQ2aWTrvyy197Xh5/z7e7cre+K+Gs8q6D7VXJmq69cX9X8gvKZ7rVA5nIq5wJpJLy&#10;Or5PHD8F+Wm8qLK5JXHTl+7fWpW5U2ddeXVd+dby8lE5de6UK5c2tiQ8oX16+cUX5NiKnhUN2nXo&#10;BDo2kXhSdveUJ8xPzjidkFhZuQD5o+t9Z+OGRMC3CTrY8OKGoCyMm6wa4Nm1Dd17HF9Z4YC68pWb&#10;N2R+ad6VD1bXpWB7qFQ243QmIgA9+NyFR12ZBrWr66pj7B4WJFFVfnju/DlZPKFjf+3GFZk23Z0p&#10;Ago7+t5Idko2b91z5ezsFGSqnQHQyNn4/UapKBu72oYAyOCdlx5z5Z3DHZmglSPAC6lYWnkgU4x0&#10;gioDq8Vd6Sa1L3HI4qrpZk3bbx/s7cqs6RVLs7PyytUrrnz2wjmpHCg9HYOOPpHTOv7FP/5f5Jn3&#10;vseVqbY1otre6KAhm9s6Dxcvn5OBne197jefk6eeUNoK11tSwfgQO3fvyhMfVDqjId/atsqq+PSk&#10;XLUzqnesLMi5Z55x5ZdfeUmVICAOGZym0R/QhuxsQW8jqI8OuO8H9g7KkgvoGCRzSYgCpZ1r9zfk&#10;4mnVeXjZxND9RGgQkgf3brpyAvRSpAEzsDB3XDa21l05gPVSq+kajgeT0rVzIYGuSWMbYmb+tOxU&#10;lDaj2ajsXL/uyk+99/3yheeedeXFnMric0+8T/7iX/7zrvz/+5//N+gWKo/vXvmy9IPav3hoICsn&#10;dfxeu/pVmZqiMxv0JuzncrPa9q/dXJdl+/zcxZNjeTWGwwc++sMDXtISMayTJvRG4kOxjrzvrK6T&#10;Ug06qa3JBhZ00HhmAzwkC15JpPNxycZU797HXqDU0rUxnYxJv6O6vjqhKC9g2uC2fU7nK6b5I9pt&#10;5c28hG4PTN+Nx1yKQiICWj95WmVDdH5Obr561ZVrhRI0Nt0UNVsDSdieotyrSiSvdUcTaUlY2/NT&#10;MbmzpTw1BD73yKXHtbx4HmtLdfrAgzsyP6frp4t9R7Whbej3w5Bdundbh57aN12ZqXdzed1LBFth&#10;eWD7OLJZL0dbgZZEA7YHrXewN3VFeba9L3/sr/+Prty5uy13f/UXXHl+MiflmtbPMyQacRBRlA+Y&#10;Qhyodprolyti/zSPPZC2kyle0lnlOf1eHft+/W4/iHoG2p5oOAAerfPft7PLCOaoQ2cslkNBl3aR&#10;4N15Mq4v4nFWOqZ118AHm3aH9Rnw7J/8iT/nypeeeFS6G6+7cqOKOmzvk4AuHjC9pVk7lNqh7hn6&#10;2COEBjo/IfBxZ4AK8DKbabOIOvalxQOVczTFyJgsjNIQwuTWqy/dln/z/G1X3sCOLpbQ8e4NsCey&#10;s6l+Z4BxcEXsS0E5Ku4xTh1pGO04gwhbG9VeS5K2f+ziGd41EKkEHSuUJ9NpIx4x2RyggYq9C3vv&#10;Pq1agEEs7IxYiU4nIGHbh8aDQWFKLYLpOwnKqUFX309npS7mjejRAc7OK8PYPNJgiOhi0+zvd/it&#10;gM1hMBgdntUwjaw/I0rwURuDAXTQoNFWC7Kzk9a+tlsH8ke/XfdZf/IvfEJ+5TNfduWX7+9JPKwy&#10;iqlItvZVD2Cat8q+7tv/3A9+RJ591eQl1vsR09lS4ZSk7dA+FhnIwM5w8O3huT4mwqWeJmiHFMTc&#10;uXII+klF6b4bjEjCzjKcYUdY6aWfpLGL9bcbkACtjIEA+hgNW/3Yw9fsXR3I5rBLZYIqbI3wntWf&#10;qTM1X9d09Az2hEU66QA9AT3ZJWMA35uZVj6Tn8lKeWvTlWMT0CWtjdQ9Qj2dn0qtJ9/10780lsNj&#10;jPGfGZ7bjDHGGGOMMcYYY4wxxhhjjDHGGL+P8eJXvqqncmOM8TbxAx//+PhQdowxxvjPgrExxhge&#10;3/MDf3Sst4wxxhhj/B7gN//894757xhj/GeGU4Cf/XefHITMWrHdbkjGrL/S05PCsNgEw0R7L9x+&#10;vyNMcUAMhOF69PN2kylI7JleT5rmebly+qLzCiBoBWcOcUNvxW8VdHp92d9WC7q/+z/+DTl7/oIr&#10;N9vtYR/TqZTMLSy6ciqTHnqdP/SStNQuAK39vOc6ve2S8YwrB0IR90NwKJottYZjiO5qVS3h6WFp&#10;BsHOO4uhzwlGPmC4QoLvYZhMglEwsjn1lGKb/Dy4EPRttZKkFza9cglaxHXtBYwyQM8VwvWHHrcA&#10;vaJbZolHC+JsSueQdXrvWIZO9yGQtY36Xhcpw/rFtriUJfoPYXgqghRkxqhan3lq0wukbl4d9KA9&#10;fky9T4q7m/K5z/2mKz/9xNOybBb2DK3OdhDeC5Oe1T1r+ynMYyyudEyy9V5wDKPu55X0OvT4xXj4&#10;CBn0UPdgSoOoedwd7O3LZ3/937kyvTpdugaAUQt8pAD2k6EaiU6bFpL6LoZkZxg2ol83LwWAntp+&#10;HhhVgmHQCD+XRGMYeQLlkQgZ7J+3wuVc+WgPDJPFqA1a1lQ+RAcD4aNc0AO6ZdEEfHoP/Yf9BjhO&#10;w/bQYtba1G7XHE0ScfMoHI2y4SKxmJc0I4CEE0q7o2AkAe+NTZrzXtKM8JCfUAtiRsh46OkcAq2p&#10;xalGa9G+0oI1mdTn+X4X5h/g50xPQtBDiKHpCYaO7dTUut7RZVDHpo/3eI9Z8gQfAYbjO2N0RHgP&#10;axfm/+FQufYRpKOmtYHRafyYMSIJQ4YR7Dst7gnSXN34qktbAnojGJ4taZEOGErRhaoH2D/v5dsw&#10;j2B+5mmXc+/hUmtYI11YQA+M03C+AQvK8SaaoxNTxTx+mYIplbVoQfjxkVD4uactRhTyX2dUi2pR&#10;rdhz+QkXOYIgT4uZN34Ga2wY6Qdj7T3wSdO+beyX56XBsFl6A3yn9+ymp/4wUgi+5mmaHuTk4UQb&#10;c8Z174C62+YdOz0xKT17vikdjLPyKI4lZs6VFdoe/tXH0Ti0/nEePX9lKEY/hpz7mK2RWBy/Q/p+&#10;8m7/TBpj6seMn/t+8/OGj96APgQDOrcR0HDb5pNh+cNm1U355Pk36SThPbFAS6WiWe87+WN8AOPO&#10;iBIEx9i3h9EEPH27iA7Gs/mM96YiTXn5wPXJthJMt+Of5/gVzIOFfII0QNDzJGzvIr/3URoIz7u4&#10;TpkWgKCM8VG2mALFR4xJW6QMRsjwFuwJ6BpeHqATLqQzkcxkXfuJdoMRMnRsSDeMREEwpZOPBMao&#10;CX4MouE4ZJj2aW93y/FwYjI/NYxYxVRCTA1E0Is7bryO0WJ8VBt6Q/rILez35Jx6HW7du+YiQRCM&#10;msUIHoSzXDePB8fTTJ4MIDl9pA3ymdH1qp/qvHldJJPIDueKawBfcmXyXU/39OqI2dorNirDOtkP&#10;z1M8byOYTsSD6QYIRp1KWj841ox0QHCdxkw+UB+p0msAYDogW1Jujr1sptzv2bpmShXP80ivPlrL&#10;zMKyNMxD5nB/VyYtgoWjXT8Kbv70BVybXr4y+piPRtZHW5IJbTP1XB+thZELvMxpN6qYH6MX1M/w&#10;z0QG8++jI3E8JhdXXLlZL0Mf1jYz8kffyltrdyVhNEu+FbNIIfvr92XpiHqjDtCuVkPXan5uxqWV&#10;IJi2JZNXT0/SdHFfvYWXj6vXfRkyIGT0WtjZkqSta6a782M/QN/yFmGk24deaToXUzxkZiwS2b27&#10;EjHdcHlmTgLG0zZ3NkDf+nx+fmEYSUICUXlwTb3BFhaWZGZOI0mUyN+MbrY27kNW6RjPLh0ZjmsT&#10;89c0nTefm4H80c+5phihhEhBhpQsctTe4Z70bT00K1WZmNQ5j4UDEhzo2s7mMxgf5RvlwiH2Hvre&#10;mZXTsruuUQl2Njdlel49oMsHB5Kzeph20Qtzpg3pWDsbtbIsLOrYd+stefH5r7nykXMaRS+Rjku4&#10;o/3gsz7KTherqm2eQRsP7sv0lHoBX3ryabn+gnrSTszMDuUuvaF99Lzi/j70YKXvWYzp0gnVg/dB&#10;6+S3BKNI+THgGpg1j2zScKmo3l0t8ABP9+VS2XyWMB65vEwf1zrrhT3oSErTTfDcyWlt5/b6qqTy&#10;ut+hLGlVzTMae0FjUZKcmZJWRdcM9eB6Sekikwb9ZXSuuD8JWBTG5bOPyfXnn3Xlcxcugefo+Kzd&#10;v4P9j/KUoycuyWd/61OuPIP6mzZA03PTQ9lYRF+IxdkpWXug0SnS6NyRY7oectM52bqp3mjp5ISU&#10;bFwLVdBWVN+Zw37h3jX1qmY6rfklpYnC3h7kha4Ttime0rXfhZytVrSN9KSr7Ki30cRUVtJTSq/t&#10;Zle27q658mNPPAZ60bUUhd7S6up3ewJeMa/09Porr0hiUtfMgNESTTdkFJGU6UiMKBUxL7geeGzd&#10;eGMv0JLzR865Mr3edw81igbTPu7dVi/II6Cbs089ZRQ2xhhvD//o7//04GPv/pD0bf/fbzfk9m3l&#10;93HIgVctKsE0+NDRWeUVrcMSdDBdM/mZFGSResAf7q/Kxn2NxrB44pys3lYv1UQqJ3NH9LudCniI&#10;6WCdQlEyKaX71OSihAe6fgrbW7K4orpTsVqE/FJ+u7NzMNQZY6GBNFrKl3LgdReNV69ubLt9KUHv&#10;zo276il57h3vho6p6+3lL39Bjp6/6MoHB3XJZ1SGBLphrD2tv9nWtgSxLmeOHHXlm69fk0tn1UO5&#10;H01L4a6uwcX5o5BzKtNjuazctqhxszPoQ0/lxo03bsr7PvBhV44EO3Lvrsoqpiydm1Nesb21Bn1F&#10;GdkA/bt5U+s/d+Y0xlvbuF0oy/IxleXpzLTcufWqK/Pwo9NQGcm0uQ0bpyfwzrp5NK+u3ZbGlvKQ&#10;U6fPDmXqi89/WS5jfAh6cwbCql+3+0FZhe5CpCDt8qbfd6ATRL1nebchQYvW9eWvPCtpyGpicfmI&#10;hEz3nM1PQtfRNt+9eQV8Xuml3u9gPnWc09AH1pmuCzh6VHWlZqsuV4z+MtgjM7Ut8e4nnpJdyE9i&#10;68Yb8sj5J1z5YL8gobzSSoexhoL6/IkzJ+Xv/C//sytP5jLyiR/+IVe+/dpt6D9KKznUP2cRLD73&#10;1VdlaVHpdRZ6aNX2kZMr8/L6yy+58jTINrmg/Y4ksI8r6TwHm21J2f7ksF6SqEV6pV7MVC7E7MpR&#10;zIPKkBjmP2lne5v7e5JLqF539VXMa1DXxse/9+Ny12ittvlAquZinYznpG+yv01Paosam8Y4FaDP&#10;EUnsj/0ZRL8XkX2LVhkI9iRq83Ps7Dm58kBlaaeoutjpM4/IqkUf237jinzwO77PlReTYSmarN3Z&#10;XpPXv/ZVV/7w93+fXH9FaXENdPvh79UxfnB/Qz700WfG8mkMh+/5gT/uqKfShB5knvwR7FNKxqPe&#10;G27KR4+rbBkMgjKw/X0j1JVcXnU2RhsI2xoIQttKmpf5YbEitY7qV4FoBLqw1s+9aqtne0PohiHj&#10;e0yN688aohZFYdCF7mvRPZkqj17qRCoRkJMnlfe3k3E5WNN1Ui+VpGnv7LaDkjcFvBdtSGZO2xvC&#10;Oj0oq97MpcgUmcSR6Sx4rfL19OyS7FpkvudfeFWePqdR8kKRAXRh5S1RPDs1r58Hgn0p7+taxsZN&#10;sj4iINpwf1Oj5oDpDPVvetWnILMIpiqKWESFTxW35U/81P/kyt37a/LGL/0rVw4EI5KyaI+MCDpg&#10;+COg2+67SIMO2Pv0LQJQMN6Wvo1Dq4WRt8gCSfDXQU/5KqMlxE2Wu3Qmtj/15yqMDMFzbyIai0iv&#10;r+9kOqR0Sp8JYK/QxRwRPHNuWHTa57a35Y/90T/rykdOHZXB5g1XhkIDPUDfz7QjLYuazNSf3YbO&#10;SZd3MA2dcyai8GNWq1SGkSq64LN9iyrBcxuXhgpgZKeARVp44XNX5P94WfnoAeYniHknmGrZn6W2&#10;20xJ4oqYXJ5B6Xu59dYSn8cYG1/nZz4aL0crbOe+CewBeuD5RA/jHgnYGQD2tB3sGxzQBh/ROxjB&#10;nNiL69WGJCwyIs8LexYRJmnvbKC9PnoaKcdHyOC5VMj2L1Gep1vEYn6ta/tgnq0z4jbBlOdt659L&#10;Aa6PYIyxQ7IzzShoN2zRSTgFLqU60A315NFzKhf/+7/6p6Rd0v3ui7fXJWz65q/8wq/J0bMaRWN1&#10;9a7s3lOZ+uEnH5GPfvw7XZkpzHZvqj72ta98SbJxfRdT9sTsLJJRn4MWOiUM/SXM/CksD6KYH+1L&#10;G/J70FdeBK4xlKmBTkMiUR2TZC41jOJcr3ZcZC6i08b82+e8Z2DKTyIaHUjCQqSEoHsSDELnzwHr&#10;2G93TWfIJNMYH/2caW/6zBEEMAJtNqX0nYTuWd7Sc6P0TFwSFqEsiP/CPZ3veovpmbRd3/FPftlP&#10;8hhjjPG7DLfYvvz5z2PVq2KfyGQkZApGHsqGPyCnwQHzPhF6aatMgB+ZPMJv5idWJsQwzcxFSEy5&#10;A1hlJjTIYI5DIuxjG3+LgHmv/GHiC1/8jOTt8JQXIv7wnpfFzOFI8BJsePnpL8ChvPlLEMKPE8cj&#10;ZqlJ3LN2mdJutaVW1XfSIMMLZQp0fMOVeQDpQznhH/qbgFAbvSDpNLUeXmTxEpDgd/0c8nMfUp/f&#10;C5pyxMthf0DhQpNb23hhP3rR07M6S4V9d2FCuMtT6y9D//qLVcKFxudv1OEP2tl6f+BMIw3fHfY2&#10;A/pxwKMMsUUwj5xPf4DGScVCV8exSV2e1w18rVp0bSVSPmw+NpJeSWG4e3951YcADFmYJs6Vv3hl&#10;v/1BL9s7vICKQDWwPnUxV3FTajtQvO5e1/BxqYlZKKA6twxN7i+Cmc6BySkIl9/aNvOYzOF8ogV4&#10;70Ma4UgQNM7wY/+mtmFM/fO8TGbIMYK5Zj3tuPz9fsywoWAKASJsB7oEjWr8mDFcnjeIcBeWVr+D&#10;zQ+b4mmNY+MVqgGUIhpOEFT6CNbrLwB4uemXAy8lmz5FCOrwGx2uh9FL76Fyib4lGFYb8GGlCY6L&#10;v1iNxJgfV/tFJcWHSOP46XiiXfjct5Frc2g8he8G7ICc8BeupM+eXQB0ME/+Urbb60NJ1To57H7M&#10;OJe+zCBt3jCBfWROPWJ0nZKH+PbjH8O/Md9fvaE8kznwvNGWvyAiaNwyMAOXIMbWh/JuGa9lvVHj&#10;M4lMDmOsdbD/vGwmOL6enkhLnoaGaQnegh6+59c7+zmUCaC5hzRKhdJ4iKNRrTONNgwvOLlG7BWt&#10;agnrUOsZMDyeL6OvfJ8row5PRy58vNUTjFKGGJ/EM62GrjcaQrkLNYAGB36NZXI5R+8EDXOYF55g&#10;/T5NycTUrLv0IDqB3nAOHZ8c4edvWhsGrxBT3vm16fLb2xy7kIiGBMagYZedXLNebnSxAWd6F4+w&#10;XcTwsr1tF98cG9IIwbCE3MQRvMTz/J7pP9zGBqDMSmZ0w0K696HemS7CG0jy0jhgGyI+72mR62dI&#10;0/iu54fkLUzd5OENB2gElrBLK16YU5YSnL8DM65DD9B/O9TH/DGvIsGL7qaNEWlQ32r0Ze9tYHPs&#10;aY3vooEJMTmrB9XlcsnxQ4Jz99AYAptSM3LiBRtzhRNt8KGIpdYI4pn2SGhHb6THsffygTlM+RxR&#10;Kh4MeVQS7/HtcoZ5Rk+8mHT0DrTwmZev8WRCunagQL4yOa8XcQcWRpCIYW6cUYuBfIqgIYc3Zuy3&#10;wb/tvY7BerockRWjiGJD6z9nPl7m7fQIGpPnbAzrjCaGBhc0cmJKGoJ1eIOm4UEV5qlo6ekoZ4fy&#10;GuAmlSDdehncamCzb0Z0zqDTdEPW7dMaqBGKPk8EIGcI6heVgh4y5SanxaeNKh3sDefKGQHazp79&#10;8fyexhaeLsh3vX5K3ulDeU9Mz4NGtN/MKezrb4BfDY2eclPgIfp8nTnsjXe1m9XhGuM7J8wwgeu2&#10;bkZJ6KwEjT+H0fcDu/xYOHpadu5qeOhsblKKu3ppxVy3no8dHBzI1JxeGGcnZ+T+G6+48ulLGgJ8&#10;Y31LUpZKp7i/7Q6LiOmlFdCF1hHCWp+08NAFrKlhyhfQz8yC6lOtBuSo8cIU+la0UPLb+wcyMa/f&#10;zc3OyRsvPefKE9NzcuaRd7ryy5/9pExYKqpUfloOfbqgiQnMncoQyumsXdyQ1ts+7K39m9jbWB3q&#10;GOl0Fv3V9+7ubQ8N0VJzc1Ivav1YuCgrXTA10jCNGdZe1ELyhqMTkrG+8xCqas9TfmTMSKVxyBD2&#10;ajBTb9akb3yYB6QdO5xLZaZkZ1fnM57XvpYru7IwobJ4ZnFJins6r1HwxO11XdvxFOSQpRwadMGz&#10;TW4EsBZSFnq8Ua9ApitfimANhiz07q3Xr0jaDhbjWCMLS3rwWwL9lWw9MDe7qSdu3aVo/Adkl0+C&#10;LnXs9/Z2oKMqL5oDrW+u6kFUKhaVuO1rOB/pjM5Dq9WR61c0JcGRU2dBm/o518XuthpnMNJpt6r0&#10;Qp1k4agaCLTrLfnalS+4Mg0zZyZ1fDJTc0NduLa/6ULpE33oO5sP9MCs3+7LmWNaj6QS8uxXv+iK&#10;x0+clOmMjolPrxSKMpS90koXaznq+Rz2Q2YnJtUy+m9rn2I2ZMYhS8dPgA704o6Gqg0zMqJhPdtJ&#10;bK0/cPoYsQ8aiFho13xqCrJTx7VS3JYpjD8RTGTkq1/S9l64/ChPuFxZmm2ZnFH6K1d2ZMYulMvQ&#10;BzYs5H20X5NlC3u9due2ky9EMpGQpqV6SIDmKmZw1Ea/hxeop85hjWoZFCZR08cT4DOTR4/JsVOn&#10;HzL9McZ4G/jCr/z7gd8/xPMJWTqlaRM2N+5L12R2G/TZtdDpJfCDvl3WJGplOXlRjSFSubBsWIqL&#10;7fUdOX5OZZem6NO1NOiHZNUu3qenFyCHlWzLpYr0Wro+qeszFDhx5tI5Wb+jRgHZueNysK2XTQsr&#10;R+XmDb0AvvLKS/LeZ97vyolMXu5d1c9PXLwse3Y5RZlx9ilNMXHr2kvSsDSnM/Mn5fP/4d+68jMf&#10;+riUzYifub2JFnjrwhkdjy987vNyatmMBCHHD+0CbWHupOQsDUZucUpWLXR2qVCSExf0wuBLn/mM&#10;nJ7T7/Ji78aGHpy3IccvnVWeUKrXwde03wypHTIHkSLmwaKAgzc0ZXZKP6dR5pVb11z50sUnJGaG&#10;FHv7e/LsZ3/NlS8/9rjMmbFfo9eWndt6UXV0+YjMzmp77lx9CeOgBgg8B2l2tO+x/LwcFFSHiEE3&#10;S1kI9tWdwnDvEelWxYc872K/euOmGvM8cuFxjL3y+yD09yc+8DFXvn7tRR6GufLk2ctSOdRxqIJx&#10;Fy3t1FMXLrvfUciVL3xNDRub2MucWFKeyrOupQU1jl2/9Trq0LlkHv53fOx7XPm5Z39Ddja1vh/9&#10;iT8hL7ykhgNXvvairBzVvk5lZyRsl4sVyMWs9VsyM9KycPYSDsr1u3rJxnQnO7vKm2cmMlKr2zPQ&#10;o9I2Hr1yZVhuQVMtmYHD3OKy7JlDWBT7r6QZntIg4+BAdYjE3KwwXT1RqQ5k7b5+fnYhDdrXNpNu&#10;d+2Ctox+py1dWa1Sgq6m5QTkWyKuc7J6/y7KKt8mp+YhU3Q9V0oFmTedhsY/NdsPztq52/qDu9I3&#10;o6sp7K2+9IVfd+ULkGuLlkZtcfmY/OrP/VNXfvcPfUKuWQqU3bvrcuGs0twz3/6RsVwaw+Ejn/jJ&#10;QdT2WXXQW6yjezHp9eXQzureFW7It02qbOmHmD5CGV97UJf5eaNv6PyDntZThNxol1Uu8bzDpzWm&#10;aXLSzkp4Jlf35xrYTyew/lwRi61rzhRh+2zQHkC7Uj6QSMSlbUYj0URI5mZsPwD9vl5WHXOAXw1L&#10;IRSNBiRjaSJ7qC8/b+fJ0QHaps8MoLTGzAHr2LEjcvV1NbTiPjBte4ONw4akg1o/twXVko7NBPhK&#10;CnstooGxC9u+r4s2t0xHjktCdg+U5wR6TYkpG3DOg5QprtxpSz6t+9dPFfbkR/7iX3fl4MG63Pi1&#10;n3dlZgzMRLSdYezJIszfAPCsMWLOLn3oygmT081BQ1qmkw4GUezutRyUrnQ6OiZMRxk0I7M05ilq&#10;htMtO49NYd/gDcd59xAI6TvbmLugGc4FAyExVRl1d6SV1PpeLxblx378J115ciovgV014o6Af/M/&#10;YgAa61he7W6jLS3brzFd8AB7EiJEowMzQEBnIQ/tLJJ7Tn+5wZNga3u03x8aZLzyhRfkn72o8rWI&#10;zdogqvq9O5vRbkkN7zGyxLv4NhPsA4yYnf+0sd+lMQPBNO0+/e8A4xS3vW8UEzvwc4IqQj0dB9oV&#10;9aJKswO8qFGxOcEfGiRWgEYQg7aNCeRQEJKKSPr54DmtvtKdVfGmg+D+L2Sb0CD6FLLxCOIzGikQ&#10;TLkYsXPGMF9t68stexunMCqv2zPkB/5+gClV/DINReOycFJp/fGzkH2WUi+Uy2E/rfusOMYjOaV0&#10;/Eu/9kns0VUv+u/+yl+BvFWjzr076/LSp3/Zle/euiLTSX0X3+tTevBuJcBcpQDXcDSoY0xDHk/T&#10;PGPOYh0TtUbfH3UDLfRNv5vB+u1bqpdyDeuhqboC5b2YQQQNvOxoQGLgFYmo6sVgEu7XfqGtYwW0&#10;wWeq2FcS6TgdiFwR34tI31L/7JVrcmxB5fji0rzsmc4QzyVAK9peOkJ6VtvuRTBf2t4e+MP3/vNP&#10;GTWOMcYYv5uw5TvGGGOMMcYYY4wxxhhjjDHGGGP8l4L7t2/p6dsYY7xNvP8T3z0+lB1jjDF+RzE2&#10;xhjD4wPf8yfG+skYY4wxxrcQfu0nPzbmy2OM8Z8BThnu1SqDgIVXIgJm1dYPMvWFK74JQy9KD/NI&#10;ouPa6J9aFkafFt6j8KHzvVfvN4tv5Pn5H8PXtfM/hVZXXHx+gGGxImahzkgebXO1YiqJXs8sJdF+&#10;74XvvRjp4aveHiLOu/pNfdQ63oyg83wlWFPYwjwSDANGMKrIKPz40UvcR+OgV7C3klSva/0un/Fe&#10;2P6zhxip1zxs6bXr66RRKj3+PUaH03vT+756jE5R13vtAqMz4edx9Jv0LA+ZdzstlLsWBYBhyzz4&#10;jJ9T1tG3EHKEr7NjocGj9MQeeX/fyrQq/e3IYrTt/hmG1xpaRmOOfXoW9t+nwWAkA/9dlLQAcJrM&#10;sBe08PClrmRf6I00hh+N0jjfZwX9DUTNG9fhrQ22ut405xYWbggb4y5pzp4fpbmvw+g7RsseqKNv&#10;/MJ7orvUK0azo2uQz4327+Ff9Dvu9+iHxNd9oPDrzn/vIR5GGXgzhY3CPuf8jUQN+Yb9e8tnHe+G&#10;BDryHt+j4OO+j/wdHaHfIUbrZHm0j979xeEbtN+9wJ7h9+y7Ps0LMRwTt46tDtDQwzFTGv6PYqRN&#10;Xcyr9w4numYRTP43fBd5onWrzWYZf2BzyTOJVq0h8ZTSWqfVw+daZ6tTH0bL8GlAPHxUpjfzoYdl&#10;9m+UF71p/VgxGATd2TNcs0GLPEKeMDCvvyijJfivvql+wCrir29IjkYHfIePkDHK93VuHraxb+H3&#10;RuvyERQIHxVEgZdau76e1+oftGYFn/Bj9vV4S78A1kEvkK8D+zEyDp6+XMQKCz3oYG3ogbZ8qg/W&#10;aR+7Pvr2UbYwJKQro7/+efewbzLfa/TZp9eDl314xqYQYxvA0tV/+L+TBfnPWEfYaI74+l6jXaRX&#10;o10fvYlgDQFrDIdx+Jc+6GQ4LyPtJUbXio/kE09B1lhfKTfM2p9v8I8rn/Z1Rty/CY7xMDoJadpa&#10;4Xi2RySOevRzRolhGiSCdfiUHqRFv+aLhUMJ2BrjcPuUSYSPdMFIMPTcJ3qB2DDCC6Oj+LQs7Itf&#10;f6N/79r3BiOyRyPW6LN8h3++WipI01wA6O3i6YBRp8rm+U0e5SM4VSulIckxzcsQ6MgwGhHHwAiE&#10;fHkY3h/1D/UifO4jJwSou9ma4zPlA/VQn11cclE7iGx+WtI59aioHe67CDJEPJ6UpVlLO4Jx8eGk&#10;Y6nk0MOekRCG6wHtYghQgumFmL6ByM0uy/odDZc+y1QnNieZ/IwcruvnQeieuRn18GAUFz+fjPyy&#10;aaHWT1ho9Z1KQ3oWOSaAuvoWMSsWiQznZH9nU/IWuSMQnZSqeV4uzi9Ju6qRMOqg4YyFp68ywoV5&#10;OzUbXdlY1TDqxy5clHRevbvWbl7HvGvb47H4MIVGNDstu5vq3cV0F9WKRlEhDTGCEJFFX33aGaYd&#10;8RFA9tcfoC6dB+rBlbKO2cTcMdSpHrmZafzdeFc0GQNdaaQNkllqQr1FNx/clIRFVJhJZWXboglE&#10;0Z5E1qKpQdfv27h1K2WLrQKajcdkYBEqGu360MM5FIrJbQtxOrWsoeoT2ZRUCjqWGbzvqkUPOXnm&#10;rEzPaFtK+3sSN48oRgWKBHWMt/dWpVTTMchP5rDOlVb62HOkp3U87t29AxrSZ44vLcm8pVupo7Or&#10;q+odnknEJWf0ioU31EWL1Zqk59RbOJabduuP6FUPZcJ7zx5sS9zSVtKb2IuaxWNn0W71EisV9sAj&#10;dA3PLR+TRkPHfhftz2UsbQrWiU/Tt7R8RnoxbUMoFJVeWce+2mgPvadzoKGKpVY5KBRkwtLm1ApF&#10;KdqYzE1ksL51VsKhvlSNFzW1asnEAsPIhtHUhCTNeymZikrJUqAUiiXwI/08At42kVOPISwMKe7r&#10;vE0wIqLpVoxSotwENLT2QHLmcVUbdKWyo+0KQ+gkk55/dyVrqYii2SnZw3gSB7s7Mqhre5eXjknK&#10;aOhgd9Wr4tIAfXs6y4fAx4zvtbCmGAmLyGDeahbJgxGTKhZW/ujZy3L9yvOuvLC0IhN57VcilUa7&#10;lS5ee+F5eeod73LlEtryzLd920OBNcYYbwPXXnplcO/ODZlb0XUayWTl+msvuvIseFLEtK0WeFcE&#10;/J8YdFty7ZUvu/LT73laBjxnAaKhtJT3lBdRJ4lYxNTswoLsm4x8cO2aPPreD7hys96W6qGu1dX7&#10;9+TMafWwz8Wibj9BHB6Whucppx+5LFGT01/7yufFnAFlAe3ct/QL6el5qZn3cgffTVjKUwgj2YPs&#10;IL7zO75Pfv2XfsGVJZaVmWPqWTk5pTwszj22hbgv12pO1yKi+Rx4v6aQuvrVFyCPla+feeS81EyX&#10;/OJnPivv+6BG5eh3sDewCDcnTp+WAkaToJxftnRIlWpFOuZB3K0X5ORj73Dlw401yA1XlBuvvybn&#10;z2l0odT0tFzD34hYuyGzFvU1NjkLuaGyOZ1MSiqtfKNUKoFH6Zit3rgilx/X+jv18jDSHyOCNCwd&#10;7eyRUzKd1r7Qs7Npns57hxUpWUqUGXpimqfu5PyydC2t6BZkWsjST9579QU5ekYjheRmZ2XD0pDE&#10;0c7MjMqWPcif1RsarSlvcv/S0++SWxZVgkR07qT2+5VXX5anLjzqyhLqDlM8bV/HWB7TOenFkvKF&#10;3/gNV37i8jsgO5RA9g5rcuOeRhX5yIe/Q5IJjXz02c/9B4maHJrMpkF/2t4qZMKVG0pPR+dz0KuU&#10;l3frFchF7V8NY++js0X6IRd+nqhA76ibF/bpc5edLkqUt9egh+hDsWxOPvvpX3Hlc08+IRMm+9fu&#10;reEJlQ+TkaDzanfAXsCnKXHnV6ZHra/flyn77uH2jpw8oeXC7i70ZY04sHLkuGxu6ni2+1jNA23b&#10;XrspZyDziayl2btf2JfXrujaf8+7PihXr2vEtib21FPoI3Fi8bQ8uK3RaB793o/Ilav6TC6UlO/+&#10;7u8Zy6ExHN7/iZ9wxE6q9edqPehUMb+vxPqtWXqKZ6JteSKs/KTKlCIh1Tcj0AOTUSWpMFZGzJ9r&#10;xqPSNC/yKni83yfGcmmsHqVTyoa2rclePyhRo196+/fMW7xvZzoDyAsfCZrqmd+bRrBfyFpkiwp4&#10;ZK+vayfYiUrNdOVMKgy5p2uz0g3L3JLylsRkQtoWga9ZqYgFy4B+Pi1t2/tEwl2Xro6od8LDyG70&#10;cm/Z/nISe5os9hBEsV7C36xx6ELXIhTEg0wBqc8H0EaVMuDfkMuDgO6hmuBXjA5EfA669ff+xF90&#10;5Wj1QO595t+7cqufwp5e64xgzQ8sPcZEOiV1i5pVKJWlX9N35bCn9JEuGB07Z/dCjA5rbE9a0Kn7&#10;Nv+ZeAQ6gZZrtr/MBOIYB20xo0EMhp78A+lYOjNGOh6AdxExjFnTUp69Cp35D/6BP+rKCwvz0t+y&#10;CBl4hU+l0m1jn2A8tYNJ8OlLOoz85c+XQHMBi1rByCADHj4BdZS7PnpVHO20tLZB7Id43kA89/mX&#10;5edf0QgZNd4rWZQLjbKi9Xe62FfYGWWzB1lhoTPIy7v+7AUDNjwTxS8maSUYASpu0UcDMfzBIlp0&#10;GNWlpe0MY40E41pnoxeAzqKfu6Nti5ASxD+iFimJHydMfocsnArHu29nOC5KsU1gD+uOkWUJnlUw&#10;pSbB+xxG4CDwhMSs7e6c2PrkonnY8yGeI9kadOdLNn4N1NM0uZgAHSxj/0Ok8gHUqXTGaIY+gulC&#10;KiEhS6H7BuTak4+pTvAnf/zH0VWTl6G43H5B9dP/4x//PXliRfWTIHiMPzPjK/2ZXATCO2nRJ9FJ&#10;abV0nXcHDYm0bM4HMeg21uZuRfo8PwRm0nn0Sz/fZtSuoLYhiKrrNR3PYhVrycYnjT1sNKzP2BGF&#10;1CqdYaoR3kcUbI/LdMNReyfT7Xb72vYy9ttHllX3WFiZlbU3LPpqblLSpnMHAy0pV3T8wsE42qtt&#10;6XZr+JuWv/tnPjOW12OM8bsIt8AG7fbA54Z2l3Um/HhZ7C+SefjvL4D0UFgXKQ/c/UURDQXsjsDB&#10;Gw6MXkZ/KyOA9mqLwRyxmWTOecJdtLkS+uIVHOCb6pUfM/wK2GEmauGgWPk/AmPcb8LoAL8FXbuI&#10;CUMg9+2Choff/LeHz3dOwwL/DC9VRw0dRuH/yc9D/tLQFEoFHrCLBAcTrhwcf7BIjF7MDysdhQ6Q&#10;/eMhmNLFh8tnDvjDgh7gZHkZ4NtMujMa8yPGNAIBi/tFOvRKUwQKyjcaQveM0esoeHEVsfFzdOzb&#10;PnLpyTQSPqdXCApRyMKcEzrCeAYbCj+2kTAv833bHhrVvPXC9RuB8+fr4eWb/y4vpph7jCC9+gsY&#10;Grn4S2L/LOEUOvs3L48f9v1h/aNgax+28+EAcvPi8dutc88HqNBELGXOKPi+4futDx4DG2f2ydMB&#10;2+ENoEhXvl387OElmI4PwXF9aJSk7yNI/xbFz9Xv4QKk2eesf9gtfmgHQa7NNq5o5LANxOg8+tQD&#10;Lo3LyDO/HXw9rN+n7SF8+90FrbWfF6/++eHl9ghoIOMvI/m9h2v84XodXZf+4vetYF7bqOVWJjzp&#10;86ueh3DeQrYJ45+9gQGNC6y5rt3/SVmAZ0bHz/MrXi76z53hlino7mX2ApLQ8AKf8C8eGTNuat7U&#10;BqM7Z1xnfRm9oHew7/o6iNHx7vox5n+ePlCvXyejxiTkFT51EENtehoapc8+nvHz6gwgTB6DAepv&#10;wKetIZzM9nNLOrYJ4tx6QzS2J2gXVaPQC3adt9Fuc836cWK3/Txzk+FTnODF+D8bk7eOmZcJeIZb&#10;R4LSlWPkyqjDT7MzVvBriTCDFWew4I0IXDvtCyPvGhqtoQ4/PaNNGZky9w8/hy6soqeD0frw8Zu6&#10;Ys8zT+TQyObrHnoIT0POSML65OSv1UMM2wx4vuNSddjzTF0THpEho/DP+9Q8Q/w27fFg2q3RVD1+&#10;fXJN+ZQ8pBdvpMDx9LTDv/sy4Z/nfBJ+Tr8RPO8PvXXdW3tp0MB0XgSpg6lpCF6e+gtUpnJr2KUm&#10;U/nE7dCL62rI3/DjjV64NodGlPjxBrRuQz3SJy9PaODjjQpJ3zQEIqg/+Ho6fjcMOGOCkfH28+kN&#10;SAiuK7+BD2Pcm75OfG9/R0NwlwsH7jmiUalIxtKtMWdrzA4cK+WSxJIZV2Z7mnU9tEumMlI3QwZv&#10;5NQkj9avyYCywfrEFBR5M+pg2O0hzTU7sreraScWjp6Qll0YYTcgWTtw4MFI055PTy24S3miXCzI&#10;2cefduX99TtSL2lbFpZPSNfixRYwb9vruvnnBV7E0iLSsKVpafomZxaH9FTc2pD5JTVwiMUicrit&#10;F0lzK8dlb0PDyidSedm3cPaMPOzDxofYXgufu7O9L0k7TGwx/YztbeZ5UNjSw4tGp+dSPxD3rr0m&#10;J88+4spJrLtty+8fS6elZ2H39/e2JGm6y9zcUch1bXOtoUYsIej2bRv8aCwmUZOF5f1tZxxD0Kgg&#10;ZZcZzUZHIhbuG18Gy9M2Ts/PSm1f6WNvY0PyZkjR7gXwo2sg1KgND90aoOeG0eZUfmJ4UMSUUV7O&#10;7ILeunaxn51bHhoEvf7cF+XpJ590ZaaZ8TmP7159HXxX+ze7cAR0pAfbTPHTaeu88UB6ZkHnqlDa&#10;x5xr+zvod62m9eczE5KzEM5RrtCeru1aozk8IM9gj5WxdC27oMWWHWjyAPnehqY2WJzKYlw0FH0w&#10;1JW9fT2I7gS0f0nMb72oh2JMd5BO6YF0fiIt+/ua0iaYjKtxEdDHO84/+pQrk921LdUjddNaRetm&#10;GPnslNLQwf6epG1tJjOTsrelzzClyJnzmqqg1ShLmcl9Ae4ZLj+tF5nVSlEGNj/cA7QsvHUJbTlz&#10;SQ8Ht+7fxdy6oiSSCUmkLeQ0xqhvxomU382y7n1OnrkkGzf1wnLxyEnpWEqHB7deB43qPB87d0nq&#10;pnu2sM47dqjfTyaluLstH/noxx4ysDHGeBt46ZVXB6vX9JKVBmBHTusleONgb3jRHErn5b7x/kQu&#10;I15dZmrAg/vKX4+euCjNiq6NA/D0WkXXz4mL56Rje/fqwSF4hX6en1yUhdN6mf7il5+VI0tq6Mbw&#10;0fuWPqlcBW9M6eFzONgTn+acacKOHVUDjt2t+7JlaTMSU9NgNcYbE3kJmI5UaR5KtK/8dmVhRXYL&#10;un7euHlDbj9QQ6cTR9Uo5fSRBZnMKs9hOrv5WU3XUOvWwV90QNZXt4Y6UC4TlqLlo89NnhETCRKo&#10;tsEi1ZgjHA9KO6Syp9HuDNMhpbG+b93VtsegjzZMZicTWchG5bVXX35OHn/qva7cjwZkzeRlZf2+&#10;zKK/xInLT0u5pEZd5d1NOWHyj2nddiy92vbqHaeDEwuLR+WeXaZPzy7L3JIapWzevS4xk0vZ5RXp&#10;mg60e3AgBZMDFy9ckPIDvYRyUd9tj1TrBOXCBeWT+7sb8vqralh29OhR6dlehWmx5r0RSSoJOaXt&#10;v/fGy+53Ev3Z3lOdpAOZfvb0BVfeuXVd5uZ1zKK5lPTNgGQyNye/8Is/68rLFy9LLqQy+NXrqzI5&#10;pxcxhUIB71L5d/7ovCyvKH3fuv8GaEFl3qtffVWOLGtb5k+cln/7y2ow8Ynv/S7weKXXLYy3sXs5&#10;df6CVHzaOsxns67zVmt3na5GnDv3yNDg+N4bL7lUz0RickJe+tLnXTkUTUh6RtM0NtoN6MWqf6Rj&#10;NK5VuVSFXri4oGsjCR2nZpfHd+7dgY6i/YqA/i5e1PWw9uAu6tFn3vHMB6RoRlLbu3uQL/quK6CF&#10;pulg509p+pwm9FKfujEKPbxvxtErFx6Tnhm+RhLT8sqzn3TlUxePyb7J/e/9jnHEnTEU7/gDf34Q&#10;snj5Eeg5fs9ItYZn8kSAKeZsMb033pdLLtcBeBd0qohdWNJRKGXpBhLYF/j0rhHoPE0z5qhhH9mx&#10;vVgm3cdeT5+JhaJDg8BWMyCdhq4TUnQgou9KZnRt8mz5oGh68KANPV55FVMFJ60OPCRd238F8EzH&#10;ytPQH6vm3LnfqMrEtDJ/OgIULEVWpVqQuAnS2CAqadtLhGJ9KYF3EHF8fmhjxmfD1tdEOIl+qDzr&#10;BKD3mSFaDvJheInci0ixqN/ttMsSMSMJyqruwIza+w2JR1WmPVevyXf/xH/lyiHIt7ufViO2UGgK&#10;+2ttW620g/HWti1OzEjFLt8PC4dyZ1X3ccvTORl4fRb7EV5sE0nsX71zLtNQJOwynUkuvCGd2RJI&#10;oM1n9e9B7CmM5dgZkvJUd+ZkaQWZcaKR0LY8v70pf/CHf9SVz4Afd00P4XlWwwwvQgHQBz3KgEE3&#10;AH3GxmaEZzPtbdBSULTLFZdOkGBKmHZD6SxOpw7bl4d6PclNqGz51G98Sn7xa7qvqcSS7lyJaA06&#10;2D0qnXWbPYmaQUYD42JbXDzbd85uBOcq5s/t8Kjf6/PuPGbKVj8ScGl/iXa3Jx2TgfxzwBu6oF+V&#10;jj4fHaAic+Ds46VRXSYSQRv8cRMdrxwgs7yTFmtikliC/x+wue+ivd4QhXsi73Ab7QeHBhmoRVrW&#10;3jb0NZ+mNIm/x8xUaIAxatiZZrXTHupoITCICUtLNnvqiMRNF0oEmPJX5Vk2KZLKqB51WKvJ93z3&#10;J1z5I+9/Bv1SvaWDfm+vqcz72f/P35KluM7t9HRwaAgUIp378WDbjAYDGAMaLRDYiUsfa4sIoc7E&#10;MN1OXYqWPjYAmvKpZsrYx2dT+kwyFMP+UNtcLPekgeeIkKXkITreAAZTxDQ7DljjTH1CxHheZuNH&#10;h6Sg7Y/bg6Ckc/p8ejIj27dVNi9Oz0nWn4GFO1K1M7YITUGNzhqtquN3RBg85wd/fpy+ZIwxfrdg&#10;q3qMMcYYY4wxxhhjjDHGGGOMMcb4LxGf/tRv2MnqGGO8PTzx2OXxoewYY4zxfwljY4wxPN7zB//v&#10;Yz1kjDHGGOP3AX7lxz485tdjjPG7BKcY93vdQcPCFSfSFvIW8Jaqb8VDb3pUMOL5SK8s73HtvC3N&#10;K/St5f+reLvWIw/jWnyzCEjXwjzTW8p7grPt3mu6jb/7sNcyeOihPvTeHQE9ZL0HJL0lwzTXBEac&#10;TWnMyS/rP/Aen/aB3lTJpD2PL/jxe5Mnf4gpUcxEFOD4vxWjntqE9wQlIuaFQjys/2GZc0XvUQ9z&#10;9nB1+O7q3GqZv6zo5ioy2lFDH2Ps54VkNNo2/91GrezCThG0cu6YZTS9eb11IT12vWcoQ057q2Af&#10;JorRA/zYsBWdttbB8N3+PaO0yOLXt5Zjgc/NazjId/q5D3BOtEjrT58Ggt6efh4c3egSw//Te94V&#10;9beNTaCPz980lvbdt8yDf4be5vZa17jRPnwjcP59PcQ3et610+giaJazQzz8Kr5sv0cwWh+oV39j&#10;PDyP4PwGgjo3fNKH4ybtBryls82jx3AM2C6jd+fJ/ZbniNG+sTz6jP/TaP/YCE8jhLfIHa2H8+f/&#10;rd142Efv5cSPfZ3uvX6dvHV8R+r9ur8Ro38HvlEECbbBpwyg6SpDIxJ8sm0eJ8PQ/SPvIM18w/l2&#10;C8/+Qdgzox+NNqvTaYN36Rxy3fmxYTg6/xjnyY+943vmWRUCz/ORAsgjfUhWDNgwAkh4xNuf7fW0&#10;Tgt4Xx4F+ZDv12gaHPLuaNxobaTfTGXh54fP+/l3fMx/jmd8PYEg+6JtGuXreNNwYNgn/zdacHsM&#10;H2c/rPhWdCxkcySmc0awLT7VBOfSt5dvc+k1iBAjfWixh/f7V5EPMiIDQa+M8Ah9j4LvINhn37Yu&#10;5IyP9sG/+wgj/LtPTUOMjplV4z7zkTOY0sZa6drV9W0GvPcDp8S/l2NtZOE+H4Jli3pAXuvGHKD8&#10;9J4RpEEffcDTPaNK+AgqTi7aRPDZ0YgOvucBzPewhWif59l9yl8ra4oL/S5DbQZ8pJIRsA7KNILh&#10;Nc1Z2eFhZAZ66+gfRuUp++/TrATwRb9+2o2GRM3rgmMzmiLNl3sD8lgtE77vdGXwtD9KgZEB+IeX&#10;XcCbUhyZlbyDrVu8bDjGPlLF12E4gQyXbDISczT6Xh/BgvM95FFc2RYG8c14SN+Ep2nCzyH75nWk&#10;N0UFGnm202yhT/pvRqf4ZuC/zgg2HkNZ7zDSXjfutnap33kCJs/wEUZG9DLywr55vLTAx6NR9dgg&#10;ze1vqBdxNJ6U4p6Gik4yrKVFU6Pnrw853W7WZXdTvY0YpcOnBmlbmpz8skbBIAaDoNQZZhWoVauY&#10;Tn1/PjclU5ZCY3/zJqZO+WU2OyUP7lx35QDel82oR0/1sCDPvfCCK584dUzmFtVrs7C3xY65Mh24&#10;8hMW3QPz5MPHV6CX+TDas8tHpFFXj9kI2u514Xgcep7RcXW/JtWiejofP3MOw6n17G+vSsd4Yzqd&#10;HXph06tzZlk9pjdWb7uIAsTUworsrKsX88T0lKzf09Dzj1x6VKKpjCvXMGYDiyBx69UXZXJGU1I0&#10;MVbZrPa9ybmyKBo333hV0haC9tiR0/h/HbfDffUaZWSFU5c1fGphb89F/iCS6bQ8/9lfc+XjZy9K&#10;OKH7q1q1Dl1U6fcA85600ObpVFJSFgGmsL0FqtNnDjEPXsyUDvbk/CV9VwO8Im1h9sOgw7Ct5Q70&#10;rIrNf25yVnYtUsT04nHnjUys378j58+wL+gNeEsyqZ7lPfC6fYtOwrDP9UOlrzOXn5Zm3byqS4eS&#10;sCg+DFe7vaG0O6B3uvG4TCKJPZS2YSqJNpoH3cbGhkwtavjzKMagbHMez02iz9rObHpSkiZoEgtz&#10;8uptDVXfrh3K8SX1ipK28fVOSw5rtu5Ak4GYzvGpixfktqVKIGPOTerngfZgSJfTU4vgUdquAfZz&#10;9Zrug5luacpCtN+9cVWK5t2cT2Zk/tRjrnztlRdAvzoGpO+6eYTvbz6QuWmdkw7GZt5otAKaK5S1&#10;fkbImJ7QSBgMc+0jqd2/f19OX3rClesMRWvrs9VsSIlrDji6vCxN826np1zcPDej6aSLPkLEMZdx&#10;CwndafekZBFE8oz0YRHSCpjj93/sOx4y6zHGeBt48StfGGSxxjsWcYe7gY7J5nYiJVtV9RxkGqjZ&#10;OeWvufyCbN+xtdzuSDqnMmxi/ohcfVnlzJnzJ0H7uk6kG5B2S+upHpTk8gc/7MqvXb0iSYu08NSj&#10;j8lBQZ/fKdelbKkyeNLQBH8kqsWSfOgDH3PlBuRoiq6TQLG0J+uW8ikwiEgsqR7LPaa+7Ol3K5UG&#10;eITyGoatL9d1LeUsxdPJ40eH6afWIGuC5gHNyCCxqH5e7QVld0d56vzMBGSLtr1V7YIv6TvzEcod&#10;/e5haUvmLDLDBtbp9pa28bFH3+n+RoRDMSlZGpFkAu8ynfHlF78sKYu+dObxp6VgKapakG0tm5Mp&#10;jLv3sqxVwEu62tcLj1yWpgnYQuHARZ0gTp55XO68qlEpmBLlyXd/xJUbh/uytWU6SSwoj75L08u8&#10;cet1ubuhbf74d3yXVLdUz3n93n155LxFOXnhJVm0VClMfbK5rbL0zKNPyw2LUrULGZi3dE7hwEDO&#10;nNboDDULj1+uVSHrlHfevXFdnnjyPa5cBq/M5VSOJ/Np2bij9SVSWTn+xDtd+fWXv4I6VdZWygfo&#10;0wdduXSwLZ/9wm+6MveoczmNtJEBj//yl7+k5UpTjpzWaBnnn3iPPPtVje4R7RzK2QvaRqrHFZOd&#10;rXZxmP4uk85A1irv34FcjtrZUb9SkKMnNQ3Ki1/8kkwc0ahQRy8+jr697soh6B33t3ScZhdnsE/Q&#10;Oez14hIx3bVWqcjxRf1utVkZpmLYLhQkM69tnsDzwYCtjXZNanbuWdnZlOlJ7W8KMrjVUNo5DX3j&#10;1Ze0jz4dYBMyy6eGLJYhl5dVLucxxoc72sZIPDdM4xhOheRdH/j2sbwZw+GZH/kLjjLb4HkhC+kf&#10;xp6ob+HC4oGwdLyy3ylL2NJRvyPak0sxfWYgTKuuuhy3aNG0Pp+MBcS2DxKPJKRoel0Hi3IQ071Q&#10;CPRvQQMkif0IQ/4TlWpfWhWtx0XpQF1E3LzZw6GolGoPdcaYncf1A/i+9SPSb8vSpEUlhPzyciiI&#10;tb5jPLjaaUB30+8ePbYoIUvltIc9Rcb2r8E2ffNtjTXAv+0ccAX7xV3RdzHVYyar/J597ZgOWGmU&#10;sM/S7+awlmMWJW/QiwxlWLfdkIQ/u6bENH2dsyJBrfNaoCsf/VP/D1c+fON1KT6nOnWrk5Y0U4MD&#10;xfI2eJCNfbQvh5ZqhumZtraVh0xNYB4sgkQwHJcQxo5gtISEtZOpHGMWWSAU6Is550vb9v/NNs/p&#10;9MMM5F3M+I97ndFBCPsPH3mCenzFtvEvYN/zIz/0h1z5wuUnpHNbeSoGTBoWZSCIvg4sVQfDa/mz&#10;f6ZE9ZEz26066EbHL9zpimXzkCp08bCFFshhPnxUlA74cRK6OfH5z/+6/PzzmnZtP5zA89o4dx5u&#10;h0dMleLPI7CDlrhFi+r0e9KwMQN1Y66Vdnoh7HnsvSGX4sSA/aCPuNSBRtOxNCs8+WK6F6IOWulY&#10;JK4Io4rYmU+Xe1O7d3E3JrY37FoUhyB0t5Dt2100XX/mFA5J287+u2hv3M6CmCba71+ZniNm89kJ&#10;BqRlekhn0JGo9ZsBIxv2jAuGY7TLaGE8UybYnwuWmm0KOmOhoBGiWuUm9ur6fDLG9MVKT9FgUP76&#10;f/NXXHmOaX0wbkS9OZDt+/rdf/P3/rZMh1Vezc4EpOIvvdAGnz6fbQ/a3AZBIwGbkw7oqMN1A2Sx&#10;PhP2fLNVlT2LINrB8/48tNasStjmNgreEbAIkp12BDxG5y2EgehYtIyW6WJMFdM1PZFRaXiGS0SD&#10;8WH0HZ6NpS1lUwG0PTOtusfy8qJs3dJUdbPTGQl0tB9sU72u9MGzubClE6/Wa9K2dEvJSNKlUCE+&#10;+s9+xWZzjDHG+J2CW1TtTncQDOhidHm+A7qQ7U7K8HD9jV52jYIfjxpxDC/NRi4O/OEr8aaLgG8C&#10;PnzZN4uB8pRvGo73miSMgqF1LERVMBaDYFamFOAlkT3jL3MJf3E0itGLia/DyJ9Gn/JV8hVBswjx&#10;7yP8xYSHT5XBkOQxy5U1eglF+PDkBBVCwl2I2QbOKQP2PF/vFR5e+PiLHv7dC1Q/FgQvyfyMujqt&#10;rZx7U2sc2CaChi2j0+gNFojQyMWTBy+gfKj4doN9NCUEQskLvwgENBUmB6Mv127rE/PV+T+7nGUG&#10;/5kHFoGVRoCPhqG5UB69pPG0zhp9n2jPMPq5q8CBF7haJtX7TylkOf7Em4xT2Dirc/QSj/AXq0TY&#10;/sbH/Trje4Zrz/3bFV2d3pyDf/dzNTrPb6WvUTwcuRG8aU16uhh9kvVp//g+n9+XF97Dfo/wAT7j&#10;x5vt4uUN8dulurAuOLCfvaHxzkPqe1NfH5KuG+9hKP2RZ0Z5mPbk4b9HL+j/U2B9wdHx+QZ9cP21&#10;4WKZKXUIp+QOn8e4tXXcmKpgmMYBVb+FNBy8gsamjl5idy106YBxfH0/PHG8BZpyQdvOUI7c2BD9&#10;LlRBu8xwc2ih02lMQB5ERLFJ8ik4WI/nOe7S22iUz9ueADSJPln9pHUaoxHeQIGgwu9ptNFqgA/o&#10;BoHw4RppOOLHhgdpno+RQw0/B7/0beMzIbvs7IIuPT3S0MaX/W+Chiw0vnorfCoat+ZszkZpjuvV&#10;l/m5z0XKz73BHseSG0mPhwYCXcgiHRvyzmHIQMgG3zIaZPhWuTCZ2LQQVMqtGqwxtGeEb0QtF6QL&#10;RzfkIahzhPd2rR62eTj/mD+fb5MGBL7+MOrr2UFKGPQyaszxdSlgADdWhjfpB4C/aB/92sOWc9we&#10;1u3zVRJ+jEdBA7CoHRq06tgA2WU4t63DcIr8sbHRtuiLuU/07WQfhssR8tQbbjJXs+dfYdCB7S2h&#10;S4wYf+DXkJZH+AfnzfeRqXSG/3DfVZBHeeM2ds8fCsTiTAVkbYaM9F13z/t6gIdjgjpH3j3yyPC7&#10;hF8zo3PLZ4c8Eb+8nPJtUSMe/Tv/9I30HrcebJ75jp4ZYfFJ/x72Y9RYzhursP5eww5AYtjiGx9g&#10;nTTEcWV85mUzed03Sg9FQ0FPO64tvh789sabNNz0RiSjMkoPHLShnO+HRiERZyhB0HDFhs8dhHk+&#10;DCJ173ZFrKNhf9GGw007uGaqjFUNZZqbmkH9WmcAG/ZeT9tZLR/KtF1Gl3c3pVbSi6cjJy+533v7&#10;azK3oAYTfN/evl50b+3gt/WDXHBmQkNt18PQoCoqV5J4T85y/jehFx7u6gX7/t6hxGbscL+8IdOz&#10;esg4OT0v2xaGfHZ+esg3ghKRtKULqZQOpWx5jt37jSyq+JyXBsTykePi08GEgmkJWPhz5ujNTOql&#10;xer9OxI1fs91WznQA77cwrzULNRsbmpRHtzWvO8LK0sys6D50Rnfs17Uy+tms4l5UTnANEJtey/l&#10;2dSsPl8p7EnDcrozNU7HLh8Y8lWaemASDURA+zqJTcv7nM3FZeGoXnbcuX5Tbl7XsfnAd3yftOzS&#10;LAC+WCzpwfD6xqY89vjjrkz51axqqPoq/h4wXhuIxDHm+jz5R97CzbdBN5sP9FDlyNHjMrDDT/Yp&#10;ldGDlzb43ta+vncik5EC89UCS8dOS9yMTO7felWOzGlI8nJhVzp2WJrKYz7tkJmpcXZu3XXlDvrf&#10;7ugYzB8/LZmcXqYV9nelfKDjUOs2JZHXz2ma1Wnp58lAVGbmdIzX1+7LloU0/+gP/JhULU3IIdpw&#10;64qm4sil87Kxrs8889GPyzppGGjWD6VR1znv2OHTkZlpSSS13+XioXzpJb04/MgnflCilu6g3Spj&#10;/nW9yCAmSVsDvfL+kOfRgKHDFDcE+EEyp0YVNKZq2aXSAdruQ2GvnH9CvvhZvbhbOXlGYnaYvXRk&#10;BfSt87Zx/wFoR2XF1Mpx2bfPp5eOSONA+1Td35OcGTTt7u5Lo6JtZkoHL5fCcdK/8pD6weYw9UAQ&#10;zKRrB4uJqTzmX9de7XBPWmYgwpjGWxv6rnCrLU/YxfTO+i3QcVsefeaZr2fYY4zxTeD6G7cGr7+o&#10;l9T5bE5On7noyrubq9id67qq9INS2NV87UePnh7uwVfv3Ic+qzL78vs/IF/74qdceRn8e9LSBVV3&#10;dmX5mKbHuPG15yVlhk7NVE5qdun7rkcvyR6eIwbJCZeWi0hlsrJ/oOksXnj2C/Kup97nypFOU+I5&#10;1Qmnlxaxt1K+d+vWbcmD9xHtegl7A5O7lbZLdUH0OxWp2/MzKyqLY4kg+IMrSrNVl3JNeV48HJXF&#10;OTXq2ikX5e49NUSZyqQlZkZ3lb0DSZtCEI1mZNrSN/GC7dB4fxeyplbRfiQyeYnb5c7m+raEE6rP&#10;JqDvzJ/Qd+0WN2Xvvl76nDz3iOzsqgFHCWvfXwAEITdnptVIpgKe+tqLesn22KWLMn9K0zC1wXsY&#10;qp3Igx/7lIcHBwcyYam06uBhFePD16+9IMcsjUticlZumDyez6fl2LJ+fnNtUx5/Qo0Jr730vPQt&#10;dVkqkZFiRXns3NGT4GXatnv3b0AG6ufJWFhOLar+Eba0NDvQU1KWoqpwWJKe6RXzpy/IvSvPufK5&#10;S9CPbA/wW//hV+XCOTVCnJidlEBOdZtrV16SvVtqQPLH/syflluQz0QVfL+1rrI2PZmVuqVFC+wV&#10;pGXpzJiv/eWrr7ny0nxezhzV9C+dGmSwGdAO4j3JzShN70GGLB83Y5utTVlZ0hQ3gwpo/ajO4c1X&#10;rkjB6OzkI0+5PS8xaNTkNz+nKQNOnbsgyyd0bdy/dU2+/WPf78q//ov/Us4sq6ydPn5Mrnztq668&#10;ub0n7/rYD7jyzs3rUjBDmjboPJzWfqUjKZnJKA2GYzF59jd/3ZX/9E/+CXn+Nb3A7BtNLB47JS0z&#10;ivr//k9/S/7u3/mHrtyGDF5dVQMcXlxNTOhcPvLMk2M5M4bDe7//zwz8Hq0doPOc8sAI9ln9utI9&#10;Ux/0Ikpr2LxL1AzzHgu15azpWsFYaGjYnAB/GsT18wR4RcSc95Kg6YOypasbdCWRMp0ee1ofjj/B&#10;c8aB1nNYbGO/qZ8zXUPH0gZ0B9quWDyBfZnWwXQh3qCq1g1Lq61tDGIfszKjfKneCUjYZF6rV5fd&#10;mrZRelEp2ZlZeiYms8vKH4K9FnRnHZtBKyR9uxCtcJ9pumoK+2d/KdsP9CVmuvgc9kwNMx7eL+5C&#10;R9d13W4HJBXT/VQwFJXOQPlkF/sKn/qCNbZtXxMI9mQirnVex9C864/8RVfeef6rMnhd9et6M4G6&#10;9Pys129L0/a7nfa+VAaqw+ajaYmgn0QAe+JNS7PJrXfSUlsE+iGJWsrGIA0bzZImhbllem+iZXNT&#10;a3aHZ7yZTBL7ch2nRiMooYiOjbtQNgOPYD8mh6YfX68dyA//kKUsOX1aytc0BVcyGpCuGfs0UT+N&#10;0AmmiGhZilDub31qkiZkQsn2tQHsIb2hSygeB2+0McBeyjupRDH3aTO4//Lnvyy/8IrqQvthfGap&#10;L+lexTQhrgy6DJrDSrvTe3jGj4+8QQbPEcL23vqgMaTBEPSpgc1hEP/FzTChIS3U74rubHHo2NN9&#10;6JjUw/MBa0/HndfoOEfxRNdSn3j6C9L5wR9k8Hu2ue+ifW1/XxIOQrfRz2nE1LU3sa8Pv8q7Cn0n&#10;DXC8/RXPjEv2EM/V/PlFo9kCrdgdEMbl6TOqSyTnc9I1Z9ImKLlZVn0pRpowR4rjS0flr/6FP+vK&#10;PNO21zpjljtX1GDzl37mH8jFGV0z5U7Z8QuC68TPSTTYd6npiTB/29lYB3qlPz7luXvCnRmRzgdY&#10;G7rO6xiFeNxoE7Jzr6R0VyxWoVfp2uh2gtC3lHdkUkmMrNbft/x71FfbNjehUGd4FhEKJKRke3im&#10;es/YHr4CfrM4rzL4zKnjsn5d5fj0VJxs1SEWjWHdav94x9A1Y80W+BONfIg4z7esTw2Mx/f/7/9B&#10;/zHGGGP8jsDYxxhjjDHGGGOMMcYYY4wxxhhjjPFfOq586Ut2DDrGGG8P5y6cHh/KjjHGGP9RjI0x&#10;xvB43w/9mbG+McYYY4zx+xj//Ps+MObjY4zxOwinJB8WdgfmiC6hUEy6PbOiNwtMgivPe53TM9F7&#10;KdLT0Hth0pudHr0EPxv1qn5TNAyzFnVmkm8D3nrum8VD279vDrRM9CF/w0GGqzKLMf5nVoodfKb2&#10;f/jcLDVHQWu/UQ/O0fJbPb4J94xZwL0VnTfFmPh6vPVbERsgpjfwobppQUpvOYJti9jnnLKGed3T&#10;CzRoVrJs1jCahf0mgoGQ9O1573FM0Mtz4MN6mYcqwVBfg1EvWGttAHWyxwS9ab0HKoOBeAtkglZ6&#10;RK1WlZRF/hjQUtM8r+mFHWCIOIBt9mERo2YNGQiGhlagNFv0FpmcV0+v9Dx+UzSEYb8ZtcDmHtPn&#10;ves5T32zeuVnXfPgpac1vS+JZCw6fJePKEKwTh/Fg1aUfv5bvZazBiU4P37M6cnr20lPXe+VzGd8&#10;OgjSFvtJuLDo3tue/8eGsxxJuvEhOAfeU5dr0NdPGvR97H8DmiZGx2mULhg21Y+Vm0T+CjC9gKcF&#10;ehPr35muojsSEn4Ufp24dluDXf9sDjkGHoxy4ME+eBqi1TDTTRDdVnu43vj34RyizoHVSc/Yvqd7&#10;jI0fY0a+8WuSnuK0/3VlfD4wK9l+v/um9cwxdL/RXz+uHCefloUYPsO++v4CDz3HOT/6OefBR5+g&#10;9wBDkDuA5sPmmUMv7WE7LaoA6+iZZw3DKfpoEBxWP25so8dw3AEXFcPa4mjJyvFkBuOpFr6M0BAy&#10;YcH1w1DaHr69iQg9zrVMXjSkD4zFQ99//lOf6YNeGKHClUEjYZMb/u+ErgdrG/rNEP+ujM99dI1m&#10;rexCdRNcD17mcDpCxvfIw/ya+f+z99/RmiXHfSAYn/fufc+b8rarHbobaLhGwxGkSNFTEClQpChH&#10;SRSlXe1qNGdXZ/bMH3vOzB9rzuiMVnMkjUbSjjgSKQ1FCxAgQACNBtp3tanuqi776vn3vvd57zZ+&#10;GRH33Sp0U2hqdGZncH8UVNn33S9vZmRkZGRmGETIiKlsGQ76TFedA+oBBEikEP0uf8vgZKbWMx2K&#10;7IH3vvEiaG18wA2Rfxku+ov9jv9uPBGJc1/1O+BLi4qAvkVI6DDm/xtNdQz5XYSoB2BBPtJwUCPm&#10;n8lIaJnMFrhfUobsiagnCer3+ILrGKlVP9pvshx9Nd7w0x4RJizVDPpqNMGaMNJIAajHorFAXnnp&#10;V7gN9j5obXIPcteeOzmm/N1r8nhqigEsFubFgLbb2NoYILCCySjTQQBEkEroegVaeOsi09FEGtIh&#10;WCodJysstCfPgYn2NcT8nLBoPUyjvsr7KffD1r0p9zmsvD7mcTO+90fxwJy1aAwYW5urCEJo9I5x&#10;/01O4omNlV/uIWwwrPYBGR/pDOhi9YzxfXvO/HGkc6CfVvZFXWHo61xpX3iV4fjC6uH3jcctOgX+&#10;e6pjCXHkb6e962SJtgveJraGud8qnfDM5qBf3jMxaKqRMyCX7G/+MvpkaZ0QbWKg0VrQbuuTa7vK&#10;SfcD/YOLYKOyH0+8VFQ8Bt66yG2cKE/H1SsVAH/3uuIVlUhlPB0CY9LXMLXw1EVYVAByy0uBxnzQ&#10;2BfPrU6r5VK1OTAtG4fioRmOpWjphHgd37r6mufxAj11rPM2mZRQt1sHm7SiESxyrAf1hkIPKs7Q&#10;1pZ4LDr9S2mfn1vgsZC5sXvrOsV1btSaNTq+JmHFDzc3aEa/v1W9SzVtbz5f4rbImED8ZrLiQXPj&#10;zbdobkG8TiPMV8U5icAA76g21wuApmgHkErmqN8R+sUSMZ4/0jasxUiLAfAqRqm8eHi0KvxM2au0&#10;MKVsUTxBD3b3veg323euUXleokDAezWqnliHg7Zb24Eh64szmvIlxuNg6WIKpVnHV0CP5c1A9YPC&#10;6imqb0gEk8OtbUqrV25Ro3hEYyM62Jcxm189S1X1dhl3+6yXS19nl1YopJ5Gh5UKjXviyTZXnqe4&#10;eh/v7mzRUNfOPvOcsi41EY5V51v51DlqW8jheoUK6i2MNFGWvmTIbd8+1GgMuQKlchoi/c51Ki1K&#10;OhVeoWhGeTmEvUNIeOHl557lcZP3V4+doVJeaFzduU1bG5L+5exjH3ZRJwCkaCnlZJwPG/sU13QA&#10;3UaDZpbEs3zv2g06tiaewGOEfNYw+vlclvZ2hK7za8f4jzI+uXSRLr/5miuvHVujrqb5GvVbNKuh&#10;0V/XEOpnT61Rguc8kEku0Jee+borl2fLdHZR2pWAl6NGH9vd3Kcwz1VgZTbPc1L4vrK7SVlNI5Ip&#10;ll3kD2BzY4vHVKKf5PILNKlLtInBcEpv3xYv/bnVE5ToSSSWToPHRPtazuWoXhVvus5wSGHIAsat&#10;d96mhx//sCsfrt/ktVra02g2ed2TdXSmvEA728KX+fllljXCDfCgTKoYG9c7lDwh9Lh14wq1uK3A&#10;hQcuUV911Wg0RYsz0v6tjRu0ril8HvnIxymWkbFCBLaL5y8K8QMEeJ94/tlnpm+/9gqdOCV8f/vO&#10;LdLVh3JzJ3itEKEdm4bozIVHXHnj6jrVD0WOHbt4jDo6f1rVOl14UN4Z8d9DGgY+FUrSUEMpb3YG&#10;dHBbIjCceOABXkfFI7LX6dJxjaiRz+fp7oZG9+F9084NKc+EUlQ8JjJwPKpTriRrxUsvv0qnNNrU&#10;0sIC3VmXFF6jXp8GdWlDoZCnF1960ZVLq1LHzGKJ5jTKQYTbd1vTkNVZNjx68XFXHrB8OuzIehZj&#10;3dPSsCZZJy/GRMfd5bkc6YpMvXDhAn3r29905QVeQ8uaHmXM605avX83NvZpoHpiiXXTdE6EQnyJ&#10;ZVhH3oEHb08jCm00qjzfpZ7sqE/Hj0k0hj7rUA2LInWwS92xyIQsr4XNfYlStLq4QjlNAfLyK9+i&#10;pdNnXDk85X2Crq+3m1Wa6j51dek4vaNyBpF6PviQeLJuXL9Ba2clAge8VLvqOZrkPU7lQNar1994&#10;jT7z6R9y5Wq/TluaxqrNa93FFdFvLDLV7OkLdP2mrB/DaJJ6uyIvLxw7Tvsa6Qoh/dc0/dTVWzeo&#10;2ZG1p1njdUvH7czxh+m3/+1vufKlk0Vel4QnxvxvMiu0rFXu0rEzEv2i3+nTzXVZB84vHqNaQ+gU&#10;i3UpExFdpVatUVfTHSDyWk/3YmvHT1JLoyBts3zPYO/HWJudoZRGLkTKur5GO6odHPDOT9dFptle&#10;W+oZdkY0HMrz3/71f0xf+Nk/78pt/lZOZf/Fjz5FtUOh37//tf8vzWsEtcLKItW3ZK3IzuUoyusU&#10;EGJVLIpoYIzs/AK9/KJ4w3/qEx+iUUZoUr8p3sSI8jJNSdu/8eXfoS/8+E+78pj3Txs7sub1WM/7&#10;05/7bLCuBHD4pBpjwItfWZRGoSGFVK7HcUakUfv6rHuHU7rH7Q0po2mVPhAb0jFNkzVOj2g+q7yL&#10;uRAXuZqOxXhPLfM2V2Q51hd+jPKeCB7uwDhiCRVY/vAmpqtppPYPuzwHXJGSrDM29czFUkDi7Nn2&#10;Gimki9CoAv0hPwvJD+P8m47tL0MRKmj/hqMOy1f5TimZoduHsk+YsloYyUi7Vlh/DmuU8kgoS82W&#10;fJd3zbSgKU5aXd6bmmd8OkrpOYnstLq0TDdfl0hMSGcQT0s7q80hFTVCBiLpjUIiA7tM17D2dTLp&#10;8J5RaBaOh2gpLXU+z3vXD37+l1259fYrNHr1GVeehvLUHMj8xz58qGmk+u22F4UkyX2PjqXOJs5N&#10;NC3DNMzjEJFxy7B+GtYoFsNJnPekMoZY5rRpvBeSkYoOec1Qt35EE0a0BVeOFiiZku8MEKUvJfvk&#10;QSdGh2Fp1+a0Qz/zZ77gyguzc16EjEIhSRFdj7HFt0gEw8GQdXz5VoIbY3sMnMU2dC875r5qABUX&#10;IWPM4wL0uz3elwsNsryXHeqe/w+++R367TdFP2jGMxTS6AOTKeIJyniOwbkaeagdCbmoW0AylCA7&#10;T3YpizXdSW8y8NJp4P+fakRNnBvGVVfojHs01XOtEE60lQdH4FdtW5v3xnZ0hvsei9Ce5jW+o+Xp&#10;SOpLsR431aj6iFRhh2mIBjjVeYd99dAi3/DeFPwLIFVoTz+EPsd1v5vg71sq23CM13LvfiVGXTvX&#10;Z10GEV6AJM+fUV/GIcr9K2qKxkxxjiI50XPihQy3QejxsSc+TH/rL/+iKw+YV0PanhTrDe09Wcv/&#10;xX/zX9FJjTaz3ehSSdOXIPWkd4/Gv0srLzCFj+6ZmE4xHbcxj/mY5xaQHePmysaT521S+Avc22qJ&#10;rItMB9Ruyjv7jR5ppjOejxPWX4SG5bTMF6Ga8GscUU5VB4iHM9RXGRaKjLmNQtf+IMR6n8iT2ZV5&#10;qm9cd+UTyzPE6pUDzty7em7sUoEmpDxhOkW0fpyHWqQaHgSa6PnSL/zbZ+WFAAEC/EfBTaRet2vn&#10;7e5w3P4jjINJPUR3C4EeZuLywg7dccFmF2II9WwH6rgU8B/Me5dv+K1d1iCkul0G8HfNGMJdmOlB&#10;O/8Hf1vaYBepfxzsggtAri/7b//FIw7RDf7LZaQXsHzpfgMSr40MHNZauHIc6FvfvQsuFsTe5RL/&#10;6xH2PtjvcEFgFwC4KLP2RnmDPdAEd5a2AcA7dpEAWpuhCOCvxwv7zv2wy04oTXaZiosguzTFONnF&#10;CWhjaSVcSH8dz3gyxfXLIopwYBayWy4+pS9ou/XWXbS8y+U7+MW7oPUBR8928X0//GPnhxlt2AE6&#10;4L/Iea/nNubussb3jkHGwBbZo7EF3o2nAf9zy48O+PnL+ALA+AL9ToNi3uXyiBc5eQeXYAbU7fEs&#10;/ztR/gOvGe0xNp4BAvc1pgftGCcbf4xlTC90hkP+lo4P6j7KlSf/7cr+OeBr+73f5Tp8cw74rvnl&#10;mwOeAp1IsGKrcuC+38dUkUXKBPvT/Tzjn1d+GhvQBv/cP+LM+6D1+Kpz/fPDjAjQBksjAplg7wn9&#10;hD7+37r5r7/FvLP2YO4Zb95PK7s0BW8ZT93DZzwnzdAN9XiXwdoB/N7ed0YjeuCFb+OiEuhqKibA&#10;yVz9JsbY3y7jUf+FLeqxb8WYn/ANoFOvevXjffut0Ebe4YI3DzEmNqagjTc37hkIKOjy33jX2gaF&#10;3ObYsNfx6IR5ZHLMeB7At6x+ox2Ad80oYNBte/VgMxLXCxvQb+AzBPDWOm6nGXbw7sb94zfqQF3+&#10;+W5IZvPuWwD+brItnsx6863XarAMF5qhHUYDvDvQy0so0DbOkGHGR13+rV2+OV7U5xhb659ru465&#10;o4F+F/LDewe8rnPcyXIdKzf22u1IPOm1B5fhnvEEb9asHpdqQPMEYeytv6jP3vHLaccv+oFhp8Xf&#10;k+/i8M9SUmBDzNzjyiYnI7wmWQoNZ9ShdYJGnmEor4/GF1HeFI6Vd2Gs09Ux4ZZRSi+pML+imtdz&#10;0FUeZgjtjujh8XEM/KHEmRzpAS7dicoFhIucjGROAp6+AbJa2dFJ3nd1gOYMfMfox//B/8/4gueJ&#10;8iLaYMBvzfBhrHwAoA6/3DEYTwD+1F5+mYbf3S9v0Q5pyb3w2vousLD/7wVd2j3gEOH9wOlJCqPT&#10;/e02GqB/I037AESs3Rg3n25j/RHDyqPfGmDAa+nh/OsDxnWgFwjxRFYMZRgxhErV92s7B1TRNCG4&#10;uEeaBGB/a53HVGQdxtMMHfutuvfceDqfX+C5L+2tHe5Soyq77aUTZ7luuYzC4UYmL5cajU6N0hGp&#10;A7lkzZjk6jtv0ROPfciVb75zjeJZkSfpWJjyGkq8Vtl2OWKBjds3aVVznzfraJfIwEIyQ8mk8igM&#10;LdTYMDczR4OhznGsFWl53mvue2OSimdpqOlImq0OZWbk8mvEMmGoYW/b7QNaOy+XO7XqPi2ekEui&#10;g811untT+ru8etwZZQA4x0npQc3GzQ23/wByxRJt3ZJw5WunVimiRhi7+00da+57Ok5LGhJ+4/ZV&#10;SqXk0OZgXXP7f+AJ2tyQEODRaNbjtWgSxnLCB29dfp2KmiJkZmWJQg3hid6g4wx1gEy2yGuyzFns&#10;e3b25DIlzN+v78ilGdb8mRm5HJk0WzRfFqOHNsviqurluzCG0DU4weOU11D8I6ZFqyN8kYyGKaYH&#10;YJlCkVibcOVQ9ZB29TBpZ++APnzhAVcOpVP0/OtyGXlyfo7Xf2lznfsxvyoXW3evvMhlMeDo8pzR&#10;ZYwm3SGdsjQbzE99lbdx7tfeoVxmhbidMwXpV5u/jxCwwIDnckjHsJTKUkLl5N2rb7p/Hzj/MF27&#10;LZd/03SaYnkxStm5e5sunhVjolGjQgOV9y0e04oe6C9xn4pl4e/djVvOWBpYPH6K55CMT63W5DYI&#10;neLpBCWsU7w+xDWtSZvlREsNEuMs3xc0p3erWad5TTN0yN+M6aHoiy+/RKf14njEdLew22PmvYEa&#10;giytHKeqrq9tli1bN6SPp46d5PGXMd/duUszZeHFTFZoBOCSIKYHlzuVXR4L4eOLKydoom145Zmv&#10;0KUPfMSVe7xGI03DYx976kigBQjwPvDlf/1r03m95A9Hx1Sry/y9c/cOPfqxT7nyiy9+i8KaJnBx&#10;bpHnpcwxhCY3R4/XXv4mPXBOUjocXz3tGRQ0+d0Y689ArsRriBqlhZMjlmMyf6asA8JpBmg0G94+&#10;5MT5S1RZl/lT2eV1b1bWwHpthwp6SX35hWfohBrYneL539Q1PpvM0TPf+D1XnkQmlEjJ3O7q5cQf&#10;fOmLNDcjxgq/+Iu/wHqwrJGdg32q7cqld65YpJ6m40qxbOiosUCa18gQrxdAnPVspLAAkqEhPfyo&#10;GIdcu32XDndFZhcySSpreolpocBrlBiEfeeFb9OHLspauLp21tEKGPEaOtYLBui/V25K+o1MvkQz&#10;egm1wGvimY9+3JVf/PZXaajjtnjuQ/StZyU9xlJ5jh6/IHR649VX6dhjYmgyk5un6oEYmkB43l2X&#10;w/4s07FXl/UKy3tUBWthcYn+8JvfcOUY7w1OnZFxTrN4Sug6GeE92c6GhHU/c/EDdGtT1tgCrx8F&#10;NVz75u/+hvv3cz/7F6iu5yE3rlxW03XmlV6PzqxoqrVmkwrHZH2KDrmsOsCLr75OL70hqcU++bEP&#10;0unl867c3KtQR9MjNPrMQ3q5GAnFKaKXXfncDG3tSBv39rfoxKqM+ZmTx2h9R/i1vrUvRoYM3Cde&#10;eeMlV77wgQ/RqCvjmWD9a39f6FRk3SqlZkyN3QYdf0jac2v7NjV6Ir8HzRqdZvkPhAZDmipddw4P&#10;qKf70BHribdel7Xx4UsP8vojbUskeJ+tFzZvsn4U1TUhxfw3syTrbrNd5T2KzCUY/9b2pZ2pXNq7&#10;4KnqpWOe1+6+phJ84+2r9NmnJCVQjkdhV42LP/qJp4P1JIDDR3/qb0yRphPAkcNEjRdGrJeF9Iwg&#10;hsvwnvAfRXF6JuyDtJCllPDdBepQWR0iTrBwCSWEj3v9COuG8k44zLpkUfh+wnuQVFq+1Wn1KaSX&#10;7FPcpI9EFkDNT/LsAwaDEbUHwvewCBgMRM431DAD6TUGA/nmTCrl+gK0u1PK8P4OGHKfDjW9H85g&#10;E7qPgAGbt/fl/UeH2ynlMa9/Qhukraqp/Jn2UxTT3x62uzznpC3R6Yj21Oj7xPEFWjsp625kGqed&#10;dUlRBX1utiyG41PW1Ttq6JtMZnnPoZfL3EZLq5xmXbinZR4Jiug+9RuVCv3Er/w9V25cu0oHX5bU&#10;YuFUwp0BArwqssyUOlOJJO8lZdz67kxa6hyPh54xRX/Sp6WirKMwKlO7ARxr8P5Rysl0jHoj+Y92&#10;X2gf4f9Lq/6KdB52qQ5ZFbJz9wjvq1UWTvpT6mekjjvMQz/5wz/myiuLs9Tblj0iXO5iagQyGfFv&#10;5VPu/HmsvOIMDiZSf5jbYOkrmo0D6mqqh/BkQFM9J4pzGxJqjDdmmYu/AV999mX6N6/Lmj0Jxyia&#10;EP5rD8aStpYBYwvvXoeZy4YkNInynJFvIXUy+g8k4zxWum9GqoyB6j+4nE+oEfqIedaOdFySeaVP&#10;JBpinpRv9QZhlw7TgdtgOhXq6Orzjt1P8G8SJOdYSE2HNCFAaMT/Kr9Cp0t5J0NIRyvvDLjtPWN7&#10;7Ov0nAwmVBk9MxlxK2HUAAziPMo9KWMbNtX2UjZGQ7Uo6NS3mQZSfywWo9mS6GOF4gzF1OAxwzra&#10;X/orf8WVP/PxTzAJRIZ0eeZf/uofuvLl3/13dH5N9qk3qy0eZ6XTpEdxPe9IQIbp+MDh2c7/xqMe&#10;yy9XZB6JMl/IGtius36qBiUFXjMnau1VG/LaORXGh/GL6UhI3VKtSf2Vet+bqwNNo1SOZWioRhqx&#10;ZIza3DagyHr1qC2/C9GY+nq2BBfoTFHkwNlzx2l0TXS0SDlCPeXXTCRL+3ouMBr2PTmDrpoRDv+C&#10;9XrhY8xl3hY7ZKN5+tnfCNKXBAjwHwuRAAECBAgQIECAAAECBAgQIECA7yu8/K1v2glqgADvCz/w&#10;Z38uOJQNECCAQ2CMEcDw6Z/85UCvCBAgQID/HeLffP4HAvkeIMB/JJzC3G234c7nHsDayzw7ueA8&#10;AwHnRaveggjf7HnSchXmEQerLL/npecZzTBPQ8C8x1wIcS+MEtFYPf3wzXBcrFVhbDdUb0eEun4/&#10;cJ6j2n7A77FpVm2AeXzDUtSiFeCJeXEBCEcNwItwqKGok7ksWVQKo4cfqNejE7wblU7wYrXvS1QM&#10;aZd5cwAIB+6NA6isZrjOS1vLLqKCeWTyt6yv6KfnbQsLS/UgsH4C+J1FuQDMux2/Q5h3wHng+75r&#10;EUwwftZmeGeaN3Iym4XtpUOrckCJpM9jS9uGv9s4+D2mnSmeb0y+F1hKGdDJq1PbiO9Zfx0/eTQ7&#10;iloiY3BEE4O0VdvCPOH3qveHw3+356jTopA4z2HldXzfG0/+vv0WUWXMSxre/iOzBGYesWgCaK+1&#10;nwfE87AHj5jHPsbPxgTjYXyHf5FyAsBzC+se4fcRug7wew7H+bnxhUVEAdBGqx91mud1NBF3/fxe&#10;gPloltODbucePjD45xH6NFbPZeMfAL+ztuC5x0MMo7H/fQfrI9PS5h7oanNOWcLBz9/+nrnv6pP7&#10;+3xPpBX7NldqlEW/rE5EUTAexHMbW3iIDdVzCvQ2Ght/ABKRRnmZec7mqgF/i/r4ZmrRCfi58cp4&#10;grlxNOZGPbTF0hCAfh5/cH02x9Fvi7oB63iTM4gikdB0IUOux54D3pjwN70IGcbPANqpY4Lv+MfW&#10;hQ5goL1WD5pu8gq/M55Gf23cpb/SBhe9QUOFI5S7fQtrks1D1IcoHwAiBxmt/LCoMACiPFl7EllZ&#10;M5ws1GeYo9ZXRHfw08/KLuqQtsVFg9H2OhmsXrhOvusY3sND3D5Lv8EP8aIrOr5US3G/974/+oX9&#10;C6A+oyXgnxt+HvGPychLiVL0oof0201v/KOJNPfnKAqEeb/gtzZX8R1vPO/7Vjjq6xf/zWDrHqJN&#10;ePNHeRF0MrkbDvP6qvVZfwCkNLG+YyaHbIx5nJCeAECkjbR6YbqoQ8pbMVif69xAHWHVRVyUKn+f&#10;1AsbKcCQ7gYALWweityV/o1H/SNPcU3TYjiizVH7wRcmKwasg3h95H/9ssWiZPjl6tQnI++H/dYP&#10;l1JC55L/736e8svAo9K98MtmP0yOvhf83wHul7f/IVjkG8BPJ8M9feLyZHq01hlMltwPRE0wXQ46&#10;iOlggLUSdXrf5bYnNGLVoIvoSPb+wHnDAJ1ahxo1kT9I7RGOikwBHWY0BQg8+JtN8boolRcppR7F&#10;A557QPXwgGYWNXLCeMhl8Zpav/4mZUs5V241WlyfPG+2DmjY0XkaT1NGI9y02jUvDcbBQYVqh+I5&#10;MezWaWFZ2oJh7ateXpqbp1tXJXz86Qc/SJVdDYUdDVNePY47tRrrFtLeMTxrNApFs96hsLpHYU73&#10;1Os5BW9MpStmwkDD8xaKsxTRVC316jbTVfYJI55f5SXxesY8sZQi0M/7DaHZ1tZNyqq3cDiSdf0E&#10;irOLtK/RLcoLJSrOSBSLO7du0YGmjOj32nTuYQlXPmSZUypJhIL9dfGyWlhaoL6GJK9XGtRVD75E&#10;JkFza0LvzVvrtHFHwqufOn/W8QKQyqa4fhmHCK/NeY104OihHq3xfIZ6KsuwdvZaQqfW3h5dOCOe&#10;tAid2nM7KeaFdpuaVQlLHGP+W1qQCCOpfInHVMYHqUt2NaR/mvcyCfXuC3WbNM6Ih9Gbl1+iS8ck&#10;3UVp9ThdXxcP6zjrZXGl8UHlkDIa8jzO/BzS9EJob7MpcjWfLVFK9cp0Kkt9Xa9G4SnNLmgo9MYB&#10;zwfhhdb+AS0VtT3JLF15XUKnry6vUEr5dO+ueE6fWDtJ2xpVohOP0VjX0crODn3wiY+5MqKE7O9I&#10;qOAZHo9OW3i6zrxqsiYHLyItY1sXTwuvNA5r3vg0mnXK675mtjTrUgoBd7bXec8qMgHRS+ZLEjlj&#10;/dprlNJ1Mb2wxows9dQQ4Ub5e8gfm+p6v1cbcFulnI5HKa8piJr9Fo+v/DafTtFEvab6nTHlC0Kn&#10;8gLzpIqsMe8jsMYBQ14HXn9D6Jdn+px4SLzbd955y/PKGjGvdTSNzKVHH6eV02e1pgAB3h/+5a/9&#10;2nQhn6AzJ866/97a3HBesEBu9SLd1kgVZZ7f5bzwbpJ12dqhRAoYjLsUUhmPKDSZrMiZwvyai+AA&#10;zMwtUk7TC/WG/L7qS1gzTj78hCvWahV68+XnXHluboEKOZFp8NrtqS6HdEvzml4oznMhrGtCNhml&#10;7YrIlBzL+rllmYe3336V9V+Rw0tnJK3KzRvvUFZTdkWnA9rfFq/aRz70UZZjIqOgB929IxEVoqxL&#10;Fmel7dlsgvY0ndhON0bnNPpBcXaG1x+RtbNzK1RriG4w5TVj1NB2lUtME2nXv//9/5k++YREtTo2&#10;y3JdU3fAM5p768qxdIH+8JuSzmmBZeaKhvp/87lv0Kc0lPtwMqS7GoknmsrToq5dXR7DC6dkHai3&#10;evSdZ7/iyh/+5I9SqybpAHKFMu3syjra4zVSg/64FCuHFUkpA9mcXZZ6Or0OHW5JdKQZlpELmkIs&#10;zPuXbZXt8HDd0XDic3NztHJcogo9/3WJWLKCCFkZkdN7O1s0vyjRmV569QX6Ux/5QVd+58YVur4p&#10;6+5jp0/QnOpFV/kboD+wUD5P11/+tiuvnbhIjZa0t945pJqu5e1Gj+aKQu+1+RJVVGec8B71xrNf&#10;c+XPfe4HqJER3eDbv/eb9KlP/4Arp1NFev01SbGVKc/wMiB6fzY3Swvz0p4ky/10TPYne6zbVLbE&#10;0/3Mhx6jmqbsuvXadYppZNOZcpk2NoUX5lbmqKf7sjCvu6O66AcD3tO+/JpEtfrMj/wo634Srenb&#10;rz5LH31a2nbtW8/RypqMCfY/bV3r+qzvIaIAkJzJ07rScHFRon4Ueb0caBSza5dfo3xR9LvZ8hx9&#10;9sd+Mlg/Ajh89mfEGKPLMjCiOglEg7c/Zt0spNEyIlC8hqKThBABQffo2HuHo6LzPJ4Y0QX1ECfe&#10;KyU0skRnFOb5I/WkEqxXFsTTfRKfsm4mc6PVGdBU50kKAmqk+yze66X13GHEew3oW0C/zzq4eueP&#10;NTpBKhbiPaA867KeZf1I8p4QkTcB7P0s4gEi1uB/AHR6iziLKmKaey6ZitC+6qQnludoFNN3xhmq&#10;6FxG5Ma8rjO7h4cUVw//tZVZ3ruJDEREiLZGEByNO7zf0TMZ1rmjugb3+ftd7d/W7gFloqqfJjM0&#10;o3MYkTyjE9Gjv1Wt0J/+5f/clTu3rlHli7/jyl2ubqT76DTr6IjABCRZD9asHywbERFEyt1u35Mt&#10;YIOU7vs63RHpdpokFbnQWSJlyB8gl4DxkPd2en4y4HWYqenKKf6md8fE8niksrnTH3gRMjb6Pfrp&#10;H/tJV15dXKDetqwxiIgYngoteYBoonTCueFIU43i/iakETIQ4cT6NBy2vQgZOAMLaapURLLiVrhy&#10;t9WlnI7zN7/xKv3zl0WO4os4DwK6/LOpEg18E2IeA+KxGKtAUj8Txot6gAgZMQ0lgj2uRV1BtIux&#10;nltMeC8Z01Q5Y+anvupUMW4Z0lkDUdBM95Uj/r4dkYy4IKOJ/vJ3tb8d+92Ux4n1NABbc0v9HRkj&#10;Vbx+h+tOSVN4uHmMdS53eO840VhWSL1rETpwf8hql4Db3tPnrQjTo688gcgZygsTngvdlqx//Qbr&#10;CDoPcU+VTMg7j1y4SMc0StVhp00//0uSemdx7RxtvPGsKxdYH/vib/ymK8/nkjSnqd+qhw2KKe8g&#10;qm1Wz9Xi7nxW9EfMySjSfTKQ3saLusvtDGnkCkT3COu5I1o1kep57zvieuwsFncRUj/02YjOvUQ0&#10;Tnt1mc+7NZk76UmGdViVJ2Gmsco/RAi2CIx1pL7TeYS/5vOiW1144DStf0dSga6eLfA+UuTAeJji&#10;OS9reYf5vqRR4HDX2xlIG1Osow+VhyrtNs9zoXGa/89S8P3sv/uqjniAAAHeL9zkadVrU8u/jkN8&#10;O/Sf3ndxg/BJAN61y0IHfY7QQHbhYRcm9wOKj12UTfB/ehCFQ24LSY7LTUvXAYHgXVTpdwD/4bqD&#10;tt8POxgE7j9c99rH9VsZh/jeZRWe6W/cpYK+7i489eCt16h7tLJ38TtrG8KI26UZLkpMiOOCxi7w&#10;8XsvbPn9bVTlFRf1dkGDVA8e/XjzbBcV/gtIfN/eByyMPgAjGAC/s5Ql+K71A31F6H0ABhlGG1xQ&#10;9jXMLy7wzEBF8stLf3Eh6b0P5dR34W/v4NDYyoBdjGDt1bvX7xmmgKGv3hhqP3A5Zik88D27nPLG&#10;iyG/0bHSdgCgh/3nlBc+Cwfv+uGjq/9S2Z7jmdWF9BLeBSA/tzHB5sIOgVP5vPc+LostjQfGzPrn&#10;vqtKU8h/0eTjXf8YAh6/pNLub4A/VUaYx8bGAfXYpexY5x2ANhp/+ccM8MZtis3UvXz7x0J5DnPB&#10;vgnjDAOeeUYjzM++YfFgtHg3vOcFoP4G9PL3xdoAOcN/cGU/ptwA6x/qtotE0MWMMPzjAPjfx+9d&#10;mZ/ZO7jAu3fcZExRHuv8RN+Nd2xeA3jmzX/wvX7L24wAqhDLWPv6pDQYs4pmbXff1zoAaxd4yeTG&#10;kOeRn2Ymu2AUYPMKF/NHBh8837QMPrHfghKeURrGVmkD+Wbf9X/H/V2VSsB4EZegxuuox/gFYS3t&#10;IjaeSnn1o86xl+ZHnhlsrEC/mOb3x/pmaQAwtn76+2FzKaTh6DAe9q5/nCAju7pJ9huuwADHaNlr&#10;tb3NGf5uY4+UINaufrvF81nK4GfrC9pohhEJrtNSGfgB2lmdaLfNIcejWkZ7ja4YD+997pc9x3iP&#10;9SAgnsjcM27GC8iXbHUmcwWWKTK/8a499wO/NXnlaKjh6cF/xpkiM6WM9RdyGTCDBoT39wwyuK3G&#10;Rv7voW4bM+gaSL0GwODTUp9MQ9w/HXv3ba0IcsL4SWjx3f0QKD14Q+mn5cjWXf7fvc9l3Oyy2mD0&#10;8M8H//iA5/00M+Dv9g7aa/wd9xlH2jz64wDD03v6q/XYs/vxH67xPvj69W64/zP/gde/C++VNswP&#10;f1+gi94PLNHG335AV7UGgr/sHbeGvAeSmt+0U6tTLC2XUMibO1I+3r297g4CgRBv8FN5MQqY8Djf&#10;fEsuU2dXTlFNc9cOej2a0UvfghoQ7R9s0cIxOXDf3bxNc5pGAoc3jUM53I/Ekqxbyzdny3l3QAl8&#10;6xtfpx/4IQnnurN+zQsNvl+p0tySXBLdvnmFFlalfsioW2/Jxv74+Ut0sC0XK+lMztPdI6Menbgo&#10;l1Y33nyTO+aKlJ/LeUaiNEpSZVfbhlC6HelfKhWjCIn8ycyUaX9PL3T6I8qqsfbK8VN0uCffbXca&#10;tKQpIG6//TodPytpNrqNKs8teR+X6QeaFqa8cILGdrjE8qZTl8PQcHjkGUfNrh6jrobn3t++y7JV&#10;5MuU15KJHkzkdQwGg6Zc6DOK88fp+pXLroyTZ+haQCrJup7O1W7rkEYaGhz2cwlNgYILjsaeGExA&#10;Joz19CaRy9AoKr9ljYvlnsiNMMuu42okM2w1nbwFevydzS25yGJBR3NzYpDBihcLM12XMmnqtITe&#10;84vLNOnJuF1//UWaY9oCjfohtZVmCLVe5T0PAP0tohd6tVqN1ymR8atMM5Np+5VDnhMy6DPlZdrZ&#10;lVCp6WiS5o9pepmddWThdeXS/Aod1uSACPntSzmhN9a/kc4tXEaZ3t3Utpw9c4GalnIolaXDA+l3&#10;i9tVLurFJ9Olsid8VpqbZd6Xw/pxOE6VHeEhHHbG8/L+wf4O86jMAZy3ddRYqsXfWVmWA77+4QFF&#10;VZ+t1g5dKF4gnoi7yzIA/BSLST3VKo+P3lJGmb9TepBX5z6nEkLLw1aHoipru9UDmp0XOTDl7zQ7&#10;YniV5b1XSmlQb9corfpBB0Y68pjK8/O0vyWXo8limQbcT2DYb/KYCt2OcT/yOoa72+tUKAjvDHpt&#10;Yo2PPvixz+iMDRDg/eGf/9N/ND21KhfNcV5I72oKiuUHHqaWXnjs371Li0UxkshnWafTVE3D7oSK&#10;mrqoW6/y+iDzubS0QuVjIuNfeubLNK8pKSYR1hN17g2Zd81QI7+wTBtqXBCiKGV0nUzzVJiZk99u&#10;bWzRhl7+Z3huLi3JZXq1XqHFM7LuXX72BTp/RoxLCqxfVw7U2CEscx/yffmMpEZq1Pfpua/9kSuz&#10;YkYf+qikaoER8VgvaG68dZmyOteKM7O0VxG5NIzO0O1rV1z5A48+Qrk5kTNbN9+kB87L97FuvvK6&#10;rLvYo1z64Edd+fKbL9PFVblUn7JcCpnM4bk+6omhS6K8SHu63uMSZ0nTWB3ub9JAdZgZpnH1UAyz&#10;YLhSVIOFEK8NUU1ZkS4t0OZtaWeYdfSGXhiWZmZY9snaiTOklhrJrfDaMrMqtHzztRcoPys0TpVm&#10;aef2O66M1i5oOjTsZTIss4DKzoYnPwe9Fg3VGKGhhtgj3mcmVIaBqxbVuOa3fuNf08/9qOgzrKzQ&#10;tZvCf2vc50RUfru1u84yWATm3Noluv7O264MHeGDH3/alZvNParwugoMe1O69ZqkAnn0sUdoopdd&#10;FE7SlRdfcMWL587Q6Y9/2pXf+PoXeekVeiejKSqqIUNsOqblUzKeb195ja5fFl3hqU99jp55VtIB&#10;FBdm6YwamI74+zOW3mocosvfesaVjz3wGF2/K2tqq1KnhRVZ4zO8D0rrGnLxkSdoU9PV/etf++dU&#10;KMvFzB7PqU99Utp56tgleuGrcsm6evIMxdRw6YXnvklralR1/uI52mKdBVjQi+7tzbs0HAkNHj33&#10;OI3CogOcPnsyWDcCOHz6z/zyNKRh//tR3o9qyp8Y0i/oBT4uMaeaugMJS0nXhwjLNzNyHfKeAheY&#10;wIdTY/owrxfAAcsYpF1w4D1ZOS/zGVmGEqrHT8JD3pfoOQvreD01bJ3C0GIsuhPOwDJ6iYtz676e&#10;F7Gay3NY2jxQZ7nhcOKcjoA+64O6heM+8Dc1RUSG5eBU0zIiTUlH9f4p97Ctdx74bV73FFlucIX3&#10;J0C+mKV0Xp7HWG7c3JN5h3OPxbLMzW3el4VGIpcWijmK6F4ixntIc4BBSpaUGneHsJcwI8dplOpq&#10;0F1jHXqi+86ZPO/LLF00y5mUXu4+z7rvj/7y/8GViXXlvd+Vy+sRUllYCotomvevrkjpVJJ1aXne&#10;4z7qPTOP89RtP4CUu4gXunZ4T+fSxzCckYrqyGnWkUP6Do+i+//b3THlLTWuO4/VfUH0KPU7DAIm&#10;ml6mw/3o+QwyfuYnftqVVxfmqasGZtDhQyOhx6DD+wt3UsmY4lxK1xkes1FPvjXmshkdRLAGhKT+&#10;BFKQqgH6oNPlPZ30A0ZIYV0HnnnmBfrnL4oBJqRlJCX0HvL4RUNCb2ewI0XuNvdwJPw94TkCxwMA&#10;RkwpO5/tQdWQvsPRYap3C0jpHopqm5m1+2osksQmQeuB5bmlAAkzd9pxK3o9MGc4nB3qHOvH5Vls&#10;wBqV6lw97AXVCQxnpxNdU2FMldPxCU34HbdC45MhLqnuxN+M6lnKBN/XBkyRzkeJ0Icxh55ZUCxB&#10;/bT8FvcyfV6fgU6D92vKaMfm5+iJB2S9nJ1bcnsq4OSlh+lnfu4vuvJf/Pk/Sy9dftmV4XDwkXMP&#10;u/KF02vUaop+l+V2wtgSmIRYhqhTDVLLmVN2iPsb0/72Rz1KaPokHDmFpjLmER6/sd7rIB2S3f1E&#10;ef6MdM/tHHv0WxgzS02DdE7m+NJlmgODeoTbKM9CkSSF9Z7zkPfgMHIG+uOeR8sJz5njS6KLn750&#10;gq58U4yUl08xJ0xE5uzuxigeFxqnYkgabXvfMHU0xfIYBjs6x6HLJhPy3TDLE7XZwKDQz//bL0tD&#10;AwQI8L6gK0+AAAECBAgQIECAAAECBAgQ4PsVL3zrD+WEMECA94lf/Et/LTiUDRDg+wyBMUYAw6d+&#10;+lcC/SFAgAABvo/wT37sk4HcDxDgTwCnPCNChlnJ+RGNhj3Pf9hamUcuPDLviT6g3jpI94FQ7gC8&#10;Bt8tpQM8NiMaNQLeWeaNFua6Ef7Hg3oe8Q/EYpARDt3r3W7we8G+m0fjd8Hn1Yj6PI9RLls0BJTN&#10;8xSh6v3et4ZRr+dZuxlAL793q3lJIwqG9RueDeZ9jL+bFyu8zuy3+E40Ll6Vk9G9z82zE9EJrD3+&#10;ejBO8BYHEBXB8/719RUh2PV19761x98GewY4j1P+PZBIZ++hn3nSozpEeTB448/v2hj5+Qj98OjJ&#10;z4a+SAl+vNuYAzH1pL7f4xvAfxuPunYrzeAN6ecXaZH8zugKOmqRaXEvP71XW6xORMWwHyOKjL1v&#10;qXAA0Nf4Bpa9BumHlOFtbp6AqNPC5YP2BvTPxgpjYDyKZzYOiMDRb6sXOfcrrN+DV7jNbUlHIu1B&#10;nRbpwPGU0tO1Wd+BR5ClD3IRT7Qe4xc/36COozkQdR7/AOr1R1cwII2DebGDpvZ9wD9u7zp/fQB9&#10;/eN5j2zxwfqE+qz+e2SIb745+vnmu8k09Nfe8QO8bREybGwAiTwj3zIaAKjHohKBZkZHox8A2th/&#10;Y0zgoQSYFy5k20jpiUgcZj3rrJxVNkfTOa9uPIeVsitzv42f0FeLcMMF7zn6ZNEjQAmbv30eVz+v&#10;e2msmO72LX9UB9DLm0s+Gnw3vntspz6+96d/QnQZi14EGlnkDHj7WwQRRCxCpAkA7UqYtT3Dfot2&#10;djUaEPrnRY/xwstJPR7vqIcvrKb9UXMM6LOljUKEC2s7QsyZjAK/Ri1dFrcXPGLltIVabjc9eju6&#10;ap2IEmFRjRAhw6IX4Z1340uP7grztgYtbf1De7y1n/+136C+8UDkdDJT8GiPOWxtQ5QSew66x5NC&#10;V6RqsDoBa5vrr9LBpR6JitcKYHJSSe3Bo6HKingm45UhK629UdYv/PPFUqmEiOesejgiXUlCw+/D&#10;Ur2jntdIyWPsNw1NvPXGrWvqYWDtABxv63cj3G/7G54bbaDLWJoV9N+TC/zuEf1Y5qAuhp/2fvkH&#10;Wto74EP/ONv7/t8mNKoAgDnv1emXdQzjaYSw5w+4MtplzzGeVvbj/noM7/aug47VPfC9G/qucFlC&#10;m/8UAI+Zxwvg9RXzx0djA7ypkDLGlZm3bM5AnphsBO1DKj/BN+a1hH7E1Atp2G9QWHW82vY+1Q4k&#10;CsTM4jLduPK6K88trDjvfqDDvNtWuYD1O6Vti6h8bffaFFcv1k6n6dZSAPxvUXbS2QJVNQR4PNSn&#10;SVz0icuXL9OieppmcylPdqbLc5RJi/zZ2NuiQ/3tqYsPOP0G2Lp9izIqoxCpDl4ywLhTp7xGCkgX&#10;F+jGVfEuPXH+JNUrEnEgHklTLicezfuVHSrMSMSJGK9bCZ0bGJmaevXzBKKmekwvLCx4qTIQISdb&#10;kDZcvfwiFTRaBVKaYL0AYrkyDTRaD8KRzq6IR3F1f5s6TVkTFpYX6O474lVdKGeofOyCK1e5vYjk&#10;BJSLZWprxASkbAM2t27RjHp7L546T7sadSFbnqfGvrS3WTmgckm8S+fnF+igKn2KJyO0uylRMcpL&#10;x1x6FGCHn/V7QuN4Js31yxjGc3mq6fez2Swtqcdx73DfG7c+r4VFDYV+584N2lwXD+FLjz5JnZ70&#10;NZrJUr8u4ebXuD1pDWvaGw+ocSheQuCnKy+L9+/JM+eprF6+N65fY3oK784srrhogUCE5UrzUNoW&#10;iia8fq2dvEC1vtCk1ezS6ZMSIaNUnKHtTWkbPM/K6rm+ub3r5iXQbdbo3AMfcOVYv+3Nxd1t+d3Z&#10;Cw9SS+VJfX+HEglpVwhuOyprZ5iuuxpNZTLqUVlTmFG65KWXqSJlWVLmw8bWusffpXyOTp0WPtjY&#10;23Yh4YEE1kLds3SadSrOyTjs7XOfVc9GKO5sQTydU7kFGnWENskY6zAa8aLV7FG+KKH2G71DHh9p&#10;T4LpN7VoM8k8tbvSl+r2Jp1guQCkF3kvpp5v3U6H6praoDBbpJWT4iXWavdoQ8chFp9SSX+79for&#10;dPqM9KvPssXS/0BnnKi32bDVoQceefxI+AUI8D7w737tN6YPXzhGN26JV2iyvEIt9TTe2VineZ2H&#10;Kdapmh1ZUxfmC5TUqEbZfJn2tmSe7+5u0bnHJS3H/u5dlq0iS/c3d3kNkXrypTKvoyJvEeGmrbp+&#10;LJmktsqoEOuvK0sS6SnO61JFIzlQq06lJYky8Mxzf0SPP/VJV755+XUq6VqU4rW0qFFralWRnZDB&#10;NU0PVV49wWuYRHrYv7vuRY4qzc5RuiByaRLDmZZMqYOdXdZEpd9ned24viV11vf26ZFHJbrUW69d&#10;pklDZMUnf+iHaF/Dd7915WWa0fXy2jtv0wcfllREt669zf0S2pRnFik1lL3MXov3CRpavM/rx/mz&#10;EtWj2+/SFmQWA+tZeCDrd5LXs5x6Fzd47Xr5DdFJHv7gx6igIdidN6d6greZHqYvsRChiqYjyfI6&#10;kyjIGn/t5nWa5TECKocHtKrhxAu8nyrlZQz7iHSoe6Gdu7coparZsZPnaKL6zVt3JLIGojSNNc0Z&#10;ZHpYPXUPWOYNNQVleaZEVfUIhzdzWPkvNu7SqfMiI7v8/M6+0H5nY8N52QLLp05RvaN7wXGI2rvC&#10;K6Vy0UvVMpwm6PKLQpuTx49Tbkn6tzhT5PYK34xrTepFpDxoVSmp9OhGk/TOtySNzEOnT1FqVdaK&#10;bz3/HXpoTXi0nJuh556XqBgf/uE/RbdelW/Nr52nqR4HHbyzQTNz8lveedDLf/QlVz730EM0RkgY&#10;IJ3wUvXU7uxTTMOrn+I+xjRWfIz1qaqmeLt98yatnrzoyvnoiF67JpE8PvqUpDrZY53o29+WdCjZ&#10;7pD+6v/5bwbrRACHp35MjDEisQmFY6KfDCMhCqusiCDqhO0TeG801SgacNG3rVJ0MiRLDTHq9Gis&#10;+6wn4z16LC6s1hl3yDI6xHgPOlsSXo9GJrwfknlO0yHNz8jzSDLEuqLwfYH3/+ORzskRInxKRTHW&#10;OwcWlYD/tRTAE5W7mEK7NYksh+k91ugUHdYrC5ruABEAEiORVQPeW3YsjAbkr+6rR/x/3FtXHjAt&#10;4rqHHrL+tbAksjAej9BWTdYtBGiYK8rZDubx6UXZb8BrvVGVPcMYqW917xxJRGm2LPugJO//9g+l&#10;zTSNs44pumR03KdmW9afNO8xBnoPNOI1IKfRO54/PKSf+Cu/6soh3tfsfFHSRSW4LR3VSZuDEIW0&#10;v6l02oaW/x2zbJHyaNpneks5Hcuw/FG6sY5raRxwjpnW87ZEDBHLlW7KFFVez0u8ngC4l7FUo2j1&#10;0fHIhP8mpeEkQe20yLa73Rb99E/8jCsvz7Hef1f2eS4ia1fWCkIftPHYw9tZDVJLeG1xf5d3EEWK&#10;G+3KvBugiUZUdOlYNOpLn2mU1Gh4Lz33HP3zFyQiVo/5aqI0bjJvWYQMHkAX1QUAX/Lu3ZWx7Rlq&#10;f3ujPu+dpV+RaYynjXTYBSzSM1+kArHIM0PmCUQ9AeLcXossghTpYz1biaONln6F1++hpqRAREiX&#10;a4NhkTKoPfC8uYdMJ6RBEXDNeu6Blqb0cWzK7+sARbEOTqTCBPZ4dnbE9Bho9N0p64OdkEUP4b0J&#10;08GVkxnqZeS3MW77VFNuJKhDF0+ILjHPe//ZGTkXmHBfa12p88e+8Iu833nUlT/xsUeYtkLj/8ff&#10;+79RPiz65p0br7KOJ2OOCPUJpRkXWDeSMkhg+zLQa6yyApGhl2ZkfiKV+HAk8wpp15HCDUC0aaNb&#10;hOVhWmVRvTPyUt9k0jw+ERm3Bs/TaETokIjIvOh2xlQ9lH3nlOdyTefymMfPosuM+DuIxgEMhmN6&#10;7LSkNT3/+Dm68p1vufLM7JR6mqJvfx/SSN6fzSYoHhJ6DLn/g6G0q8v7TLuuKqQjXlSUFsucMLcD&#10;mLBct/TMv/RbX1PiBQgQ4HuBmzDddntqh8q41LJDZRwcH12OIsWFzkaGPQf8l4r2/J7LBoZdMAF2&#10;aYV37TIfwafsMhIH2xNVDBAGGuGZAAv7/F04WonvhW0O7we/bxcIWHQNOOjz9/HdLhlwkWEXwLj8&#10;shQg1j/83i7fUZ/9HRfRENgALszs0vseOurFEYDDwIEqOy4MvdIS3/bSxbDy6r+I4V+5/99daqsh&#10;gbvs9i5ojsYwlS9QXzeyGAMvnQr/a+/4L27wjtFjxIuLpQbgUTsyFkiluO8iyEFXv3GGd5nkGxN/&#10;eg88R87+Pw5Gdw9ev2DgIPWYEQh40tor4yrPcaBvkL4dveMdJriyFBFy2WgAvNvFF2DPUY8BY29t&#10;tvEGcPloh812GX6Eo9/bRSJoZwft6JKlwcG37CITbbH3739uiPBqauOABdvGCs8HXuh/Vq38c0J5&#10;AQY51gfQ1eYN2mX8Yv/eTyN717VR/4aLV2ujpAOQfqM+uwDHtwca6ssP0M7/DT/NrU7/O2iX97bv&#10;XW4Q/0/oYZdIANppv0VKEI8vGEjTAYD/LQ0B5JV/rIzvYJTgDHQYzjhCeRB0N1r5L4/xbKT9dWW9&#10;PLa6AcgL+2/Q1XJT+sfG5CjoYrkXATPIQGh4M5JAHcgRaLCxAixFVIjH3vgP9OrpISfKduln9QEw&#10;0kFqJQDpM454HW0SWqJtnuzzrR9+CB2P+NcAQzj/vLLxAS2NDnjWa8shJv8HyzvZvKJ/lq4FBg1G&#10;+3g6w3JVeGfU73p8lExn3d8Al4JIjSBs/ACjGWStxwdaL+B/N4mQ/nqJ4zd+QwoAM8jAxR8MXADU&#10;F1da4l1rF94HTwEwHrFv4H2/nPRozzT287HJATeXfW01uIt3Gxf+u40vvp+ytCn8dzOmQl9iKpfi&#10;vGmyfuF3tknAeNtzwOYt2uCvP6p5+dEnm67+tgNT3cgYpvyu9QnjZOkjYGQDowwA37a1qteqUHFe&#10;Q/3zc+8SmTcvljotmc3SoCXjgByJ/vaCJgCMWMz4yK3ZepkaT+W8C1x810tTA9lm9fhoca8cPZqz&#10;4CM/zQxIV2bvYWztt35ZeA9gOKd9RJ0yt9CNe8fem0v8d6sLcth0PPzdL3sN0AP+l4BXt4ZbNCD8&#10;5rvhu3QChX/+Gd6t3YYRb5oNNmecEZ+Pnp7s4v8hZQjg5rtvPE1OIq+w6XNORvF4uXIs7V3iD3sN&#10;lm5SZ3XngDZuSvjps488Tnubkm6guoc0JBLue8hd7Sh/pViOjDXncFLHbG7lFG1rCPAe814qLXzf&#10;Z56P6Rzo9wbOAAlYPXWMKg3h0dcvv0Yf+eDHXDmejNGbL3zTlbNz86TnlBRJ5938BHY279Dp85IW&#10;BKFiNzTf/QMf+Bht3LjqysgbW5rT0OxLq54RAVDblkuzaDhG5Tm5PBpMh9TT1Bdu+HVsE7kihdIi&#10;E6bDHmX0sniMfPq6vsKoYkHz3cNw29ZOHA409WKmuHSSNpU+/d6YSotygQE55g6JGOlckvo653vd&#10;fRog1ivKw4mXGqJd2aeEGtKkNWXJ/uEWFXWOp7i9NQ0/jNy6dqAbZv5Iq4xMJTJeTt9GbcutMwBy&#10;90bVYCfEbTrcFSMdXOiFx0KbSCZPh3oZlOA9UW1HLtPmysglLW2o7u1Q41AuVhbPXKSGXhgOB0OK&#10;qxFin2VaQg9vU8z/7Y7wbmpmhnIlPewddKirPB3mce7pOyNuW1jDMyPNmuXuh26AQz4AoZDN0B95&#10;kcvzclF1/dpblNM+zi3MUqggfb/62ivOYAjoh2I01hDBaaarGZgnaMxjIvKw05b+nTt5iiqaZzfE&#10;7xb1cjbJfe1rv3MzZeLV3pVhlJM2vShe8AwUbl5/i1KaYx95tvc3hKfDrA8s8zwA7h4e0O1rwt9P&#10;ffJz3uHx/vp1Ks2LQQboenAoaQIGkz7t7QkvLPH8VJJRKRujmF5CNGtt6utFxYjnXjQrl3WNeoWW&#10;1sRwZeP625TVi17kOt98TcLOnn7oEvX1Am124QS1u6LzrN9+iy4+Lhe01YMKt0H5qJCirOpCg2qN&#10;eUbafIDLZb39SDAP3VmXNA5pGLCzLHv6T/3YkSAMEOB94Cu/9j9ML33iB115h2XVVPWWOsvlpZLw&#10;X3u/Qod6MVSaybn9JtBhHd4ZxjKQ6gJ5uoFul9dOu3iaRHgOiYzPZsusw4lchR4X05Dgg2GbDg7k&#10;IqRabVBRL3UKvAYk9FuFSIgSmirjtTdf9dJLFebnKap6YzqVpm2Vt22VPx9++nN067IYrS2sHKc7&#10;b+s6/vBjvM6IXLp98x13uQIsnDhD7b6sMSMYbOk6V2/U6czDH3Hll99gWciyAFhcOE1f+0O5YL90&#10;eo3OnZVL8hp/v1EVOfPGtbfp6c/8iCtvsO5wZ0vamGDanVoQI5MB08PSzs6yDh/XvRUud4Z60p5k&#10;OXm4I0YHlYMtOn1KUoCUWFd+4UUJ8V1i+TqjOgz8pvp6AD9hGtU03cnJBx6lflO+hbOvRFFk15tX&#10;36DTmg5re+suLSyIcUt00KWJyvgZ1hUiupa+8+Yr1KtIPSePn/TW7NsbEm5+Z3eTZamM5YmTZ1m/&#10;ljW6NQxTuy79qO5u0NJpSb3RG8do0BA+u8t1P6hGLy3mmapeTCWZH7Kqf8K4rrAkFz0T1vlSmj5l&#10;aTFKVR3/nY1DmnTkt8VCiZ55RXSnH/gMrw8xkal11kf2dC1Ksr5ojjGTZJ5Wc6r/bF2l+QdkbG/v&#10;79Ptl95w5Q89/VlqjOVb9WqLxlrPfCnLey7p754zrJRvFYpz1K7JO4Nen0K6pt585wqV1UC2v1+l&#10;fFZ0mJm5IjW1L6cf/ygdaGqv2u6eC/kOHBzu0KvPi+HIg5cecv8unDhLr92Ud3/pz/5UsD4EcHj6&#10;p36Ft5XCDqHolHlUyj04EfC8BGCjAT0dgEHGWOcbLortWCjK749Hom+ymOQ9ryvSE9EmnQ2JPB7y&#10;HsMcPrK8R4yn5Fth/q6lTsRqk9b0Eakc/5deNKejIf6eyFgc60wm8n4IOqZ81j3PqhFYu6PrCuum&#10;W2rcEOZ2x3XvEI5OKJmSRh40BxQeqY7JNcb1vBzHz+aEl+B2dHWf2h2NqQcDYkY0EaWlJdlXdEYt&#10;auleE8I2qns9pGlZYFkNRJnW1td4BO5BQsDusE9xXTtxlhdTJ9feYEwRTemBdFPhqa6R3K+UGmZ1&#10;Ol2mmZSfrxzST/zFv+HKE15Xbv+upDdKFHNHexhuYmwqsgj9S+p9RT6POwFpz0HjgFp6p5FJ8P5V&#10;itytMCWUxthj23qcjMZ5Xy59t/MhXGdbKpU+9Hvd/6F/Yd1bgX4R25vwN+o69nd57fuJH/8pV14q&#10;F2mwKet0lNd03tS58qgLnhC+xBnSVO8LkLLEWb4wcDwQ1rOAFgyF1MiRN5006cs7WebJmF7g93if&#10;GgcDM1595ln6ly+KLj7kd3ra74Nal/cDspeIxiLufAdA6klLaxrjFdtSlrgNsnc2AWdCaU8oHqaw&#10;nrchC4yyGvUwx3R94Lfd/7ky929kv4VBhqYGGYd5p6X6B/oV0bnqnSHxe9xbKeP8SdNapJjHxnq2&#10;5ObrVGiTDPPIaR14HNLnaeYT7A2BMc/f6VjW5oiTBDLOg8iINBMIdSMp6sswO6MIpJkDzi0VaHFO&#10;9k0YmkxK2p7PF2h7X9bCz//CL9Gd7Q1X/jv/2d9jPUb2wf/sH/73tHlZjBwPb79J2bT0q8P73aSm&#10;zJlGRxRVOQZ7l7CegzARWN+UYp95tKRpTSJhlmPKL33et480ZQ0cqezMfsr6YErl3ghykecfMMS5&#10;tPJLhD82HAitwpp2Es5hB7xnBBqdgdNdgLlimvVcKSO92lQNyLa6bXrkuDifPPnJj9Lb3/6mK2cL&#10;LH9UjnVZrz5oyLl+PpmisjrhtHmcuzrHY6y3I1UJgNRSWdW1iGXxaChtH2Nc1fgI73zhN75iTBog&#10;QID/AETaBAgQIECAAAECBAgQIECAAAECML7++7+lR6IBArw/fPbn/kJwKBsgwP9OERhjBDB8+vN/&#10;M9ATAgQIECAA/cbnfyhYDwIE+B7hFOlmrWoOkw7mCTgZD4+iMTD8Hn8GeEya92Tfl3ICHpv+lCVe&#10;+PMJUh9I/YNhjxAZA4hEYhT3okBMaKiWXvBei8CCkTHui/Xc94p7vDZhWerzBvU8ROEtqhZ6SAfh&#10;eYKHQp6nPjxUuxrucjAckEX1yOTgMSj08bxdYf2uHiDwYDZv6F63zb8T+sGr3B8FwNrlHwR4p7Y1&#10;THMqmyNLO4LoJeb9h/QJFjlDaCr1oGze0zAX9Ly2+c/WXgf9HjzAzfMb3sUhHTf0yTyg3Xiq5WqI&#10;KzKvYNRtXhedRtXjhWQmy32U7/phUUIc1DoYgEcpPKuB+712/fDTaKKWoxgfzxNc++qngZ9HQaV7&#10;vWfvpbn711khyzswkPV/88gT2Udjho35oN306vFHP8F4WxtQn9Fv2Eeqh6P6zbsHfTIeAb9ZXb1m&#10;k/lBPADBEzY/4VFv7yBEuqVfQPhPqwdjb97WYf67RQpAHUY3WG3622O43/Pa3hn2Ox5/2bxwqQ8c&#10;P8o3zSsd5ZR6L+I3Njf86R/g8RrXlAto18jMT79H+L3LjScAaY2028bfzXvr6n39s/bfz4kWIQPt&#10;98LTMx1tPLlyb44hEoalxwBPG+/gtxZ5BO/bmICfjJb4u9Xv7xPqNjrju5YSxYC+2RP0wf9nS5sx&#10;YT60aBDAUdSPo6gygKVngdWt8Rn4xDz/MX8R8QGA/DBv5QHLJ/NUcnyojUA0GOsLxtu+hX6bZz7a&#10;bOMDulj4M8DeGfb6Rzzn+Fjet+8D6It5c4dCTBN938kxpT340uQ9LOwtpdQQofC0DW7e6m/xzOS8&#10;N34MzHkA/GTtwjhZGdERPM95/T2Adth38G7E5umwz30UuYu/x7Vd3CmPJxLq4Qf02ry26HxHG95N&#10;fjpeUB4H3T2em4DnpP7722btBxAVCQBNE+p5z8wn/zLwTaM/htVkDlLCjNRr19FPx9zfRvDx0Rzg&#10;uaQ84lKE6Jj7xzbqwkHKc5triExhnpRhhHpXuvqBR/b+uN+n7Ix4pkHHQMh2AClLrO2IZjHR531f&#10;9BPQEWEIrWwRi/DNEes0ACINWYQRGRPpH6IuIG0WgL4aX0TjRzIT9Rg9/HQS3hXajNQjwWA6DH5r&#10;9UD/svfD/Nxogrr989yAvthvEeXG5hu+69UJvlc++p7wLt9x0Dqs3u8Cz1n/3zAufyzu/8671O9f&#10;D/wA7RBa9X5AzzHcSy9EDxG6gpbGU26sTL7xtzydl/9NaoSHUW9IcU0NEotHkC7QlQ+2dmnnroR1&#10;P/PgoyxzZXyH/N13rrzqyvPHT1BEu5DBGqm8tnHtivt3fmGVyssSJeJwb4N1Tpl3CebjvoYhD3O7&#10;61Xx0Dn10CVqqPfp9tYOzet8qDYP+TvS9ybLllOnz7nyzu4ezS2Kty36V9uXtBZnH/kI3Xj9FVdG&#10;RASLcoGQnPG0NBgRSBaOiZdqdW+PdWfxjEZ6qEFfoj1U9w883SYWTnA9Go40m6W0RtFIZ1lvqMl3&#10;b1656SJHAHHWTVMaZQJ6aLYgXqHoRWVXQqfnyotO3gHOoUxZo9NqUUM9ex/80JNeOpLDg01e39RT&#10;pNmmQlE8cBAZq9sW2meK4snW7jUpr2veNDylVkto32p0mFbCE1Hmm7lZ8RTO5uepq1HJKlvX6fwj&#10;Eoq/3a7zc+GJ6WhK6YR8v1XZoqmllGA55yIaMBC2v6verQvLa9RryZ6hsrVON9+RCA+nL1yisnq6&#10;1g/2aP6kpKmo1SuUVA+jGI/DVGVsj3WusfI+IqcVNAoIyGWe63uVCvdBniejIeZr6Yubd1ORky66&#10;kMpAsF8uJ30Jsyzc2pIIMJFUgj7w4Y+68o1rr9Pmtng1F7nulLYtyvuCSk082BAlcV/LpoesFIq8&#10;dorsHzvPb+H1UjJHyn4ubHRL+9do1mioNCtkSnTy/MOu/NblFyhVlvGJFmappnyDOnLqBRlfW6P1&#10;tyR0ezaTp2ZF2ru4fAwdc+Ue0yKkrmnwTEtqOpKDzQ2WKcJ/+TBSmQiPgrfqbV1nphEa2r6F1xsT&#10;talsxvEpkMukqate0nmE+VfPyhEzdVbHeXf7Ni0fE8/uHI9fVdMyxKes86infpr5NaVRueq8r7C9&#10;WZZ5ekPTRJRyZV6bhH8PtjfoEz8cRMoI8CfD7//OV6ZJVn1OPfSE++/Xn/8WjevC00tLq9TQNbi6&#10;s0EzmhYEYcmbKuvi8LzVyDpxlhusxbjy0sIydZqiLx9sbXkptqC/xRIyD8fRsfMeBbK5ZV4fZW7X&#10;G4eU1ohLWdahu7r/Roh5S+VXnlugnqYCwlw4qEr54EDk0DK39cSaRLGK8fzuNEUutXhfMK/RILbu&#10;Xqdb1yVE+szKKnV0fe/wWvLZj3zWlV9/9SX+lsjUUDZN196RKBDnzz9C2azojC899w0qqudqMV+i&#10;jEaHeHNziz74pKRYaW3fpX2d71PWQ6s1WYvGrLtlVC6tzs1JiHJGkuXJYU10gn4kTD0NV/3Gt/+I&#10;HntUouysnLtEr78k6SmmrHsONCrPpY98gtcjEQmVjdtU0bRrGW5b+1DGbaZQopSmUHnnxlVa1EhC&#10;0C0SGl49x7rqWOmN1GwnH5X1sMmyen9f6F3bvE1rC7Ler2rKK6ztlh5s7eQ5L+rn/s4BLS8KLQ9Z&#10;n6Go6Fy53CzrGeIli1Dy/arQZsRyt2eexeMufeTpT7vy1772e1Q+JvpPZXOH+VHqX1tNeBGR9req&#10;tLkukSJOn3uQnn32y6788NnzNBzIuphdmqMdjQrGmwl6UPu3fucOZXRNXSgXKbMq68/tu4d07QWJ&#10;ghRhHfChD0nklHZznw42RDYvr6xwG2Se7FV2qdESnaTGetQxlf2tep0KsxIJsM163/FVWYtucB2m&#10;3y6sLtHejoxbs9FkXUr4KzwcMw2lPR3ex4WaonfFVJ/BecKHPvOngvUggMOn/5ykKYEaYV7viDcQ&#10;1X0X0juERFWhKL8Tggs/A9ExvP069lkigl1UwelAz59ZV5m2RK4+meQ9iYb0P2DZtjwv8n42laaG&#10;ytVEMkRZmaqUZLlX1/OURGpC+Zz8oT2YUEojKUQQJULXH6T8abel3Oz0KavydqBRpztdXhvUaxxR&#10;p5N6foZjid5Evt/jv4814k4mnqasRqeoch86usbgvGKi+1OkGZmE5LfYK0b0DLTSOqAB7wOA2XyO&#10;v+eKlE8nWOcVuiZjSX5H6gwzTUOeHjpm2kvbMKexdQeiSDDh6cJNHiv5gzvr0j1Rs9WljKareoXX&#10;u5/6y3/blYd379Lt35WUJcRr1FQjCERZLiIFL4BIC4h6AWC9jkSl/c1ei7o97XuI9U5VbofjDiX1&#10;rqDAdaI/QK83oFZX1hk7iopFM6zfS58Q0c+iDaRSSYqo7A/zem4pUJjpqKrptdZZFv7UT/4ZV14s&#10;l2ikEfDiuRLrISKb+1ynpckJIyqn0nvIe3xLXzJ2Z9JS54DrxxoLRLnffV37MVD5koxhlHWYiabK&#10;/M5Xvkm//op8a8xj2FH+2690+feyDsR4PbAUpzjN7VkaD0SdUWkb433VUPV1RLgdKo+EWT+x6CCs&#10;8nCd0pkuDRHMwWGCCabRKhC5pY/Qmwxk50AURCDMVB7rGIbGff4v+fBI+Z6ZlfWEozaGdV+dZJpZ&#10;tFnmAt4LSx0u2Iq1l+sKa2SaCeJ2eHtElg86+UPcDkuJEeUBYe515cMpt1f5fso62rxGpDi3wmtn&#10;Vt6Z8DhETa9g/SipKSx/5hf/OvORtO3yd77tIoEC8zNz9NofSRqPSbdKxZz8ttEdUCEhvDYc9Xiv&#10;JOOT4vGx8/Ao+F/7i+ilXU0fkkqEKW13AuG+O+MEJqMB76llJIY9HhP9Lc4OkjpXe9yvzkj4ZcC8&#10;NtK0ShH9O84XBnoe1mf52NXx6yD9DK/ZwLjPNNZJcMgjf2pWdKGPfuIjdPvyS66MlLBpZYpBuEv7&#10;ddGFcMaUDIu+FOUxMM6BjBpqWpUOIm2qQOmOEelZxqTI+/O46lHVdtfpLsBf+p1vyAsBAgR4T7hJ&#10;Uj/Ym1qKC1zw24UEDlG9VCMs9O2CwW+QAdihPy7v7dAbB+GeksUwoQuYcBrwZjSZlokf4b+P9IAN&#10;B9xhXZRx8WUC3i4IDfcctvvKhokvzLiDaRu6MAA4aLd24h8zIvG3HwfrFoYJbbMLZpZ+cmnEsI0g&#10;LjFMWOMg3trlLrj00NB/GYrv2X8jxL5dPOHyx0Kt++mN79v7oIcZauBCzkKuDTVnFhDhOuyyLsyK&#10;w1DDn+GiOK4HvLjcQ6oaAIecXgh2br8dioOOyH8FpHNFt0gCGJ+EHupNWGHx0hkwbMhBExt/GHsY&#10;TVCnd0Hn/X/vje++aJR63MW0/s0ukfDfdgmGCxd3kcSwSzsA43vPha+fn7Q45AXO6gGMNmi78TF+&#10;Z5d14GH7Fi6pvUthH++iPZbSAYqR0QDjbOGeMZds3OJMX+NFKIkYF4PHG9yGo/4e0WkKRV/f9/iW&#10;gZCZFgYaodmQFgcIseJjfcG/1kfHd1qP42XvnaP2mKGQ/QYQPlb+47Kl8AAdrb34ndEA79oY4jmU&#10;a4P/0tGjAcZQnwPe/LW5rjDy412jJWAh6UA/Gzc/H+CvnhwAHymTIi2R9QW0MSMS9MnogHfs0sBP&#10;S4yDySXIWus7xgNjDaAtdlnrl2EupYPyBfgrppdQaAMAukS9fsAkTb6JtnsGatGE9z6e+983+eP+&#10;ru3ixng0cBfsnvwbuf8GcEllKUIS2YJHS8DeRyoVf1+MHqCBn+b2LfTPS03BA+i9M0UqFuEL/xzD&#10;N/31G11xSW5rGmSd5bvH95N6AegZ4jFCUfCm/BabMOM1107tF2SwGWRZ+EK02+RcXy/bAKSosrag&#10;jZbuwLVJ+4q2mOEH/9cRzfjvZpCBeT22bzKf27qLy2qjJdqES9f7ge/amKAeex/jbJfLgH/99sPG&#10;BLToaKqEXHHWW3+6jZoLLw1gQ2mGOqBHXMNg+gH6em3GOGv9gKWnMH0DwBiPNYwj6jT5Y4Bh25FB&#10;Bv/tvvYDbk3QsYzyHEBeUABrknI6Pn7EQ0xLM6Lsdbpe2hF831KTuPmm8xFtsvUEBwUm99APz3iL&#10;6Y112IPKauQ49+NoPOVfAONn/R7q4QAA3rJ+2bwGIANtfQBNbF3wvw94Y87t9NZP3hQaHfDMW7/v&#10;k6t/YvjmqR8e36lBgMFjD5NJ98G/5vnh2mv9eA+edniX5kBe+uu1OcwlrlfGwRnIqszkh/cYyJoe&#10;iLmczqkBFQ5VdN6CDUa6ge7UO1SvyAWPM5LSdSA5u0hvvyXGDrliiVaW9XL3+psudz1guhv0y70N&#10;uRhIZdJUKMtB5catmzQzLyEr05kS3boqocf73RadOyWX85ncIm2uSwjXOsvLhSU56G/UKpRVPRFp&#10;LO7ekndOPfAw7dyVtAbZQpm7Lv1uN5rUUYMM8GhYQ2+C3/IaDj6Tz3Ff5ZLl+KUP0s5tSQGBy6y+&#10;ysal1VPU1HDsW9vrlF+Uy490Ok6FjB6oMu2qO3K4VZqZp5galmEdqutlEFJ6LJ6Qy5tWo0r9vsio&#10;bucoNUi7Waf1dySVyeNPfZyaB/JbFtwU1nCuQ57vMT2gSpfKTBfRc+O6f7l74wqdPiXfGQ3bXpjZ&#10;fmdIGaYPgBDqHU2HsnLsIiVzIk8Od657awIvMJTTS7nK1j7l0lIuZnPUU/ZFCpa2yp9ULkfNptCy&#10;WCqxXJN52ms2CBmqgW61RifPP+jKbdYvLZ9tq3pI5bJclE1GfUqqDIJ86ugeIpXLU+9QL+tYP1m5&#10;IMYLlb27zLPC35l4hBb1omd7+y7zlcyHYrbsDCGAUSTEvxfaR1nH7GqI5R7PnbUVuTziL9NrLz7v&#10;SovlFeqOxOggky9QKi/GMJl8kbb1MhWGKQBGoKcxphOpGI+/8F+U5+AyDCUY3X6HDtSIIcZzsb4v&#10;If2pO6HlJTFiwH4RoaOBRHGO57a0vbm1RUU91COk4NE5i/Who/sdzL248tOA51VSD/J6gwkNdT3D&#10;Ojd//LQrhw53qM5rJlCcW6LNfblArdcaVNB5vbhy3Ku/drhHc9qXAe/L23rBkAonKKLGgRWmfUnD&#10;6+Owtq2XrCfPnaNuW3ikVW9QWo1ORsyLsaiu3/0utdQQaW5unvq6/vQaXUplpV8zCyyLXnmBfvDP&#10;/Ll3F94BAvwH8N/8P//B9ImPiAHW7t5td8kERKZR2mqLPMnyHJ7qnIHx6lT3U7hYi+gZR7pQ8AwL&#10;K1vbdO7hD7ryZMg6noV+Z70mrsbDOOB+6QU5dH/0gUepo/rM3uaGO0QG4ERi6ZB6/M2Q3cx0h1TU&#10;dEvYT480HP/OpszZLs+jxRmR08d4nYpoKojDQ55Pmvf75tVXKaWh0x/++FN0944YX968dYdOLIls&#10;y6dK1FInhRleY2pN0Tf2N+/ShRMiXydzK9SsyYV8ZDx1YaSB3//GH9GTjz3pyvO5oqfORHkv86au&#10;2YXFFeqwHAHyLNf7apQ2y21fUNlya+M2NRqytiyxnHjzJUnF8sinPkNt1U+QUmbjplxmwRj54Qdl&#10;Tei0GrS1I8YOIx4/09+TLKfN2PzO3VvehX+X9ZacGpYnea1Kq2HC5s4Wy1+hJy50ygti7NLa36BB&#10;Vdp//pJ8E4bRG+tiuAL9LGHG68wr3ZbwwfrGumfk+NClSyxvpa+Izt6tir4UTi+yniF9yk179PCT&#10;wk8vXnnTXcwAa8cu0eXLoovFwgP6wIMfcOXhYEy3tqTf2WyK9J6KZrj/vYisIaXolIonJB3Jqy8/&#10;R2ntX6vVoSuvij528tgqfegp+e7eHvNxSNa05m6V5guyTl947CK9/KKkDnnhxZfooSfEYCYcK/C4&#10;Ce+Ap9eOqxFGp8XfkwuYDz/5EVqalf3uK2/f5HkmfDo7l2edRXhtPA5RSlNA7Ny8zWu1tH/twkNU&#10;3xO+y+k+6Okf+fFgHQjg8NQXfmWKNAPAmPdbdrYXwvmazocIP7c0FdhbhdSoYoR9lu6tcIkMQ2Rg&#10;RD0STZ91Ht5XZVh3AZ5OtOlUQWTIjbv7tLIg+5wMz/0jw4sQZTOi/xZSSTpUY45ovO+lmYtGYZCq&#10;e7oRSyCV6wjMX1Pjpv1Gi1JqkJrlvQfQ6gxoMpC1IQrjAG17n/U7MxBIxKY0icvzeChPY91HNFg3&#10;HOj6FJmiPvnmkNe1Qdh07izFkrIuTiZNGqvRQ5z3Nx01aICaPwkLMWcLRYrrOWkyhrTQ0u/pOMbr&#10;g8hDXNraJW8xyTq9GpTTuEdNPWvK5VJeShGkdMQ5GPAW7yV+/lf+niv3b9+m21/8fVce8dpq6V1j&#10;0TRFJ1JnmGXdUPvVH8IpTNsfC5Gloh90QxSWYWDatN1aDcA4MpOUNWHAba62ZS9mqRJikTivE/LD&#10;IdZ6+ZkzLA5reyfMZ0M9N0zwOlRJyPfv1uv0Ez/1eVdeminSQNNXxgolGlZkTxHCGW9EeYL3I2NN&#10;sYNz+ZGm02DK8r5W+o2UUDhPBYaDDk1YVwByrANE9btdGPWoEcEzf/gM/dsX5VtD3iP0ddwOq32Y&#10;Jrgy5o+snNw25vuRppdBn+zIYjya8HMpR3AWwbMPwLl+SA0kzYgBaE24/frjMAwWdExGvE+wI9Yh&#10;6ztR5eUEz4WJen9MpwOKjazs/uH97YT6urcfuzNkmSMxnIHoO30ugxMApOcxZ1OMYUiN9ntMs5jq&#10;AzDOcGliGa5vepYWY/6PYZ4xqjhX0XQkOGOZV0eX80s8nprWC2S8dE72WY898RiduvSYK/dYxzw+&#10;J3pcKJGhaFq+1ee9/G//o3/kyut3rtNMQfgoEk+xXiJzA/vjrOoW6ViK+y99gdGIOcn0eH/bVgMi&#10;JFxJqPFmOoXzInmpz/usfkv4aNKfUGciczLJNMGYApjnZtzfxh50Kuu0qlOsy/Q9vo8wsVs8l4Ct&#10;g4ZnZAujybDSdW/UpWOaBvOjTz1Bt14TfSPOFc6qfBgy7Tu6rx0gxcpQ6J1gnhgpDbCXt3k6ZN3T&#10;rgGc3FeZU0iBdkLXA5ahUW0nDxX94v/8df2vAAECvBtk5gQIECBAgAABAgQIECBAgAABAtyHL/36&#10;v9Ij1wAB3h/+1t/51eBQNkCA/40jMMYIYPjIF3410AcCBAgQIMB74r/70Y8F60SAAH8MnFLdqtem&#10;5rUJj0zz/E7kfKHW4UmrVo+wePR7WxoQrtg8MuHh6ffWtFC38DA278zhqE8R9c513oj6HOHRYYEH&#10;wMrerOtjWjdwj7dj+Mh72v/8PSNkAO/i+Tjo9rw2wxsVns3yHyEaqlUrvCrN25pf9jxWzWMbdDGP&#10;bfOQdIDVsIarBSx0MuhtnsvhcNT7/nDQo1hcLEVRp70TRWQFbe9YvcIAeGaO+uLZAEPIo4gdUeqr&#10;5zLKMQ2rDMCrHYCX+6Ajv4Vnt/dbpqWFqkc/axXxSAG9kuqZn85kPX5Bf5GOBQDtRiOxBIR3reed&#10;7RsP5yWtHnQ8+hTRsMB++PnLD/FulfG8x9tXvwO823PwkHm/ow5/hAyD4yG1+Ov3EY7p6B0be7xj&#10;z2H96KWsYBoYT7i55OMBmzOYP0bj0aB7NLbxJP9G3um1GtIOhot+ot9C2Cor43eWZsHxnXnqMrzI&#10;Gdw2fxsQUQBA9BtrA/pkPDtmPvfP7SPe9I0hPz96515PaoN/Hvo9kRGaH0CKFaMT2ud/xzx+EUXE&#10;rJ7fC/5vAuaJju97UUm4bJa33jMG+AD9deA+eH2NIIqLvIfION74g1+0DG95LyIIP0PaHwB/N5kZ&#10;Vw8UAOlZzOvdefirvEA7ve/ymI207/i+FyGD225twL9+GWuzw4tawUjouMJ7yc/fYfX4GvQR7eRI&#10;FiG0L4B2Ga84ftAxCfPfLSoP6kQYcwDRk+BBC6BdXoQMhDfVPgFeRCDmGZs/mC82FqjHG0fu99E6&#10;wHNPoyLIeOoY8rw3enSadfcekM4VvPpBO+OpCPfb5omLIKHW3IDRAb/zomLgmfIvIpzYt9KFGa/N&#10;rcMD6mr0oJyGbkcbU3kJQ84fd2MOQJbb/EIbLaQ/IiggLRiAtlpoe6wT9k3MEQstO2R+s7FHeHGL&#10;CBFhmW5jgt/5x9Z4C2lAzJsBMsFoPOZ/Leyk40utH3Pc2uDapvRAfVO13nYhFBWgi9EPES5s/oBH&#10;Y+ph4uaV0g91W/Qtx8cqTzDGCU1dhYgxFh0L80VCRcoaZbIjoRFOQqxLWJ9Qn1bnZKfxhP+bsXCS&#10;Ol0ZP0SPgDwEYqkkpdRrD2NvoSNHI+g28k3Qd6jp00APi5wBjPT5hPtpcgyNsXRcMteUbvzceBrf&#10;9+QAj4PB9UX75Yd7X9+zqAwA6OhfM/2y2Z5jPG2sABsTV5+2B16m9lu/PPTm6Z8ANsbAe9Zj39GQ&#10;mkeQvvrXiXvg6zNgshnfMd5FH+y7/rY4upibA8PjdTzS9gBePfy/ka4bGB9bU6HbGJ0AozdCiiY0&#10;ukIsUaCwhnREU4b6253bd/m3Mo6DXotaHZH9Q9aj2iqTO41DOndSPD8inQbV1dvVZG1uYZ5aGrkB&#10;/QtFtF1oxlTWhNrBPh07pykrqruU6Aid4AlUbYp3xzCboXxG5ky7UaWm6n0XL53x+ooUcxY1Lp0v&#10;eSk8xiwTEurddcj1W1jLxeWzdPttSb1SnEnTSCPyTcM5L73HfDHBeqXO/W6X4irfsPMYqxfS1Zef&#10;pxPHxGM2sZCjpM6rUWfIMlk8eFOpvKeHbm/cpPk1SeOC8PXNunhcZUtrVDuUENyIENZTD7p0JkY5&#10;9UbdQvoM7e8q19Gsizdtndsb5nEEPF2S5U/OxWXltgw7lFH9OBxGdCRXpF6vQYcafaPTRgoX8Xou&#10;zRVo/ZqEs683OzSztubKld1D2ropnrfnz13ktUP0CcwBi8oTjvLahljJjHQmw2utjAMi4NkyN2q3&#10;Kb8kEVL26nVq8X8DUearVY0OkS+UaP3m266c5vV7TyOYzK+e9sLcb6+/Q4miyNtUJkU7G+J1PGoc&#10;0NySRF1AygyLfrK4dII2b7/lyh1u8/K8hJvfrRzSRL2lEFGvr3uhAq+NxZTQtdHs0Z29m658+sQp&#10;mur6dvbMA3R3Qzyie0r7UyfPU1vHadyr0J1b8jtEljJvyATrkpbeLVcuMW8JcQ4OGpTNCF1jvK7t&#10;afj7cAbpKKXf3b0KrapX9d5g30XeAK6/cZke+NDHXLlWP6S2pouBh+XcrPDQaMA6tPI0wtWafJ3l&#10;NbutMgqCpqEy/s6du1RUHXl1aYXbKnR986VnqVAW767FBx+jV18Vz/Wl9CwtaDjaYbfpUo8A88cv&#10;0eY18YQqlXK0clLav7V3wPNJ+jXudD39N5krUm1LvPZzySQtn73kytdefZUamiLogccf9/aAu5sb&#10;9EOf//kjYRcgwPvAN778R9MOz9mMnjuVZmboqy8848prvMbFUyI/93d3aKYoHtCYyRPVuUszRZ5l&#10;KliZn2+9I1GWHv3w07SvkZ4GLKfnVyVSAGuHdEcjOq3MlimyKGvIwfptimlUSngUxjV0eqmQo6G6&#10;czcrDSoek1RdW7evsmyV54mUzPFanb8zIx6Ip5bnqR2RtrfaLBM6mnaW5VCrIrIf+mVP5XQ0m6au&#10;en4vlGa4LM8n2XnKasSd+tYGdVU/CYdrdJJlMtDjNbSqa16NyxHVNxHt1qIenlxeo47qOpub69xm&#10;kYfwQLX1e/3Vl+jppyVtSm00oQMN336RZcDLL0pEiHAuRVGNmvTQpQeotisyHmlGUiVpJyKnku55&#10;b1y7QjHVl+dn5/lvsm4gsk9bI3PwBshLCUg8VnnV5SPZAtU0MlCj0WDayVre4z3dWOk2Ut0d0e0s&#10;9WCS93mHGrnj4sMforfXNe1Sfo6WyhJhq1Lh8Y6Krj9TKtF+XdaVw96Err4mKVlOl4v04ac/5cp3&#10;ez1eE0TPyqXztK1RQmKDsLefSrF8b3fk+bjfpFZf6H12YcVFEwEq1X2KafqzIS/MmzfFO/vYqQcQ&#10;pMnhrdefo4cuCl/mxhPqp2Ut3NrZocqGRHRCCPFEQcZw4fgahfuiB8zwerN5U/gbEWunYZXrpXna&#10;2ZPxvHP9LXriiUdd+e5Gm/la9JmV5RyVNFJWMl92adOAZqXNey0Zq0fOf4BGGunwzOljgdwP4PDh&#10;L/yyEyLwip+SnkWGo6zSiE4XxtmMRl9Jsc5lgR3dnl9TlvBulPVoV6TImPfZ6vpfnTRpTvW3Bsvi&#10;RU3Z9qlok44vyvN3NiqUyct3Z1MJ6qseFU+EeQ8ue/F8pkBTDakfj/VpOJByIhlnvVBkwWSIPYnI&#10;zFQixHJKnldYDuU0snVXzwiKqRhplm6WXxGXYgno9cdU4jYAg1GXujH5fnSaY11V9L7htOf2G0Bo&#10;GOf/SV+7wy4tLMhvx7EERXQNGUdaxBq+lLlrLl0rA+dGfd0X5nivYdH7RqOOd+6US2Z5HZN1qdrt&#10;8z5B+h1BAgrerwDNZotpIDIbEQ14I+PKk8GAmtq2t5kGf/Vv/2euXHnrbbrzh1915SHvEU3GN1mI&#10;zer+J8x6NNLGAuNp0p3XAbHElPsv9Tdbfda7RTaGeHWO69lkIszyLSLtGY3C1OjLOhPStCctlscF&#10;PZ/hDS7/T36XdOfE+n3+31TP75GOt5KUd+7WDuknf/pnXXm+kKb+TdmbhHM8Pnuyz2ryepDQ6HZI&#10;9RkJS1uQjmUyFrrizMwiUvR5TbQou2mWjxb9YDoesQ5jYzV1aT+Ar3ztD+h3XhQdeoSx1OiTrfaU&#10;13Ph3TaNvPNq9AuRVwDckUyH8l0EM0CaZcBF9dJzhzgmoqZmS8ZS/J7QocPvGL/Eeb+R0M1hnZ+5&#10;tBuMIe+3Yzpv04g+om2YhIbIuuFgaUQwzwb6LtIT6fSleGhKcdUrXJQUPVtCJG27U0F0jrFG3EBU&#10;mol+36UmkZ9SiGkzCQs9+n3WZ6yNiACRlraDXzUzCS3wGK8tCq8/+cij9Nkf+EFXzpVYv9K7rQHX&#10;H9V5WJpdosycjNudK2/Q5S9L1Knaxm3K52S+1wYT1imkQQnua0bP28Cj0jIeE67PjqpC0yGlQvKt&#10;CiJUjmRu5AvcLz1/brLe0m8Lj0R4fnX7Ikhwd4qoEwDESVLX2lQ6xd8QHrGoGYjA1bY9PPOqqkL8&#10;Q0RjFP2oNh4wi0orG+M4nU6L/vOxz36MXv+mRIrLMJ+ENKUaoqHokLiz6qx+v9JqU0cjhGWYn5Mp&#10;GfMQ+H8k87fRxL2ftB1n1yomub0R5l8ptlg3HWv//trvflu/FCBAAD/cxKjtbU/tUN5C7wOj4YgX&#10;IhHiOPT1LiTshBFg5QIXTq7I1ZnRRJ83WDbrcGHh/QYLqC4kk26dMrxhcGX+Tl/zL0XjKRYK8l2E&#10;8rXDVctV+W7wH4TbwbmXjoBx/wWAXXK4f1UbRJg164tcTml/+bkdersw5FpXPJF1B58AUkwAuES2&#10;MO5DfmbfQah8M8KwNAYA2mrvA2Y8AQOWsG7ChxreF3CX1LowjEcw5hB6g0YIQQ3gIsu7AGSFzC56&#10;EDLXwhjBAMPqweW/XSSiPUYD5DC2i17QwMJod+pVb5yTvNDEdcOMDT7qAmDgE9PQh6xHvCsQ0Mra&#10;j/GzkFYwTDB+lMtWXcj1oBIYIiebLq7ASPnFu/DlOmxMMK52cYc4S97FFPOu5Y73X9yAXiGlfZcV&#10;VrvwAr3sogeHvfYctLQ65WJX2ouLQ6sT37d3EN7f+DtbLHo84i6bNBYV6GIpenDobxdRUOatHvCn&#10;GYKgj6aIA3bhD/gv6w34pl2+ujZrnaCj8br7LtcLYHzsWyF+1+gQ5Q2IpcgxPnahSnXu4Tu4SAbQ&#10;3qHmhPTzvbtcUBoAHr/yM/Ag4DfawDjYfMY79hx1mlEK2mC8ANiFNcbGayf3yfrt5riOlfCi1BNG&#10;v00OsJJt33Vt0HY6aD3+iz7AU2p97UR9ls6AK/IuiWH8ZJfskCt26YL5YDIDBhGWlgVhya09Jv8w&#10;741+6P+7GY1MWG7gvwH83jMm4nk20X6DLsYfCKtvNHNyWmnpfqttRB/MgAQGIUZ7PEObAbTL+B7f&#10;t9zQ2Zl5z5AG71jqjmGvxXJJD7G63aOLZ94sGG3QzoH+FrDvon5rZ5xlm8kCHADabyMso4y/cdEo&#10;FARwoS/jmZ1ZYDqbxgv6C02qe3dZyZZ2RuNKV/5mfk5C/TsZrOOKKd3Ug9NMAf3Rb2Ku6QYH/Xah&#10;B7Vsc7bdbFIyJ7IZsjBiOf95J2Lykr/sPUcbohomGfyGNQLAc+ML8B/4GnAHI8JCLlSoN8fQHt1U&#10;4038HgC91W7EwdYZwHitxWtAVHmnvHycJnpQ7KV2YID/w8q7kOX+v9l8s/kIoF2WJgK8jnYDntGS&#10;fg/A2mFpZPCufccPGD+abBn0u7wsyPeh/7jNI2PEPGf6Dw5drX/gDGsjdBnPuAG0029hrTUYTQEx&#10;SpH6AavfjEkMtv6hG7ZGityT58gVaXMebfFkEY+PzTHwtNEJh7SW7sZkHoBxNjoj3Kon731tdP0y&#10;8LvWBtMfIAe+m8IMbh8SJQF+GuDrYZ+cNBmG9+8fc4M99z9DXz0oLQC8a230G5643/p+c7+svh9e&#10;uwBf/Q5aD+aFGUD56QpY/XhuIT17LNMSWZEXyVSKZ67w0ZVXX6HuQGifTs9QRvMcd7pNGqqO0mo0&#10;eKxdkTfHSapuaLqOkly2N/o1KujlxMHmTa5f5S7/rzRn+c43Ka0yFTnL79yUC+hktsTyUuRxhHWf&#10;YlkucEeDDkVCIv9ef+k1is6LEcHcwiKNm/L+6soyzxvRrzrcv6Lm7Z+kF+nqaxIuO5PK0Znzcsl7&#10;++rLlNP860iNMdQ0HnNzS8yjRzrMSMOaVg+2KacXGyEmQCypxhDdQ9pZv+vKx888wN+W39brvK/I&#10;yDuJEMtCDfPbnuIQUHTYHutKKT2snMTDtL8jlzeHO/t0+qzkdw+NdujwUNJcJNJZmtf0LjfffsOb&#10;/6abpzJ55gMpQ54tlGQcoqEJ7Wo+/7nVY5TV8PjgjFpN+j3qNWh+WegxHU+pfig69HAc4j6JfEN+&#10;2oLyDdYvmw8I/96sydqCdCUzC3JxWN3boorK/iuvXaaS6r8P8hgUNFx6d9yj9ZtykXnmwgXW/YRO&#10;LE2cbgFAjdNzWfd3m08L/J2R7mcO93a4TcKvCNvb1XV39ewD1DgQ3tm4vU75srwTw2GlzqdqtUqn&#10;PvBhV0YI+572JTYeUiYvtLq9f8B7C+Gpk/PHKKKHUXrv5UKpIh0aEEtg3yHfqTcr3kFueWHeMzrP&#10;pnlPpHuHervCa6n0I1VYplpD9l+DTp3KJRmTCMtEO9iMlIoU0lQgSCdyZ0sutY4xXS2NI4yN2prm&#10;pZzP01jXps6wS4d6KYuzSfAscOXlF2h+RS7i2u0d2tuSy7c00/T0+YdcOZwp0pe/9FuunM7m6PQp&#10;uZTd27nJ70j4/nSEeV6XnZ1bV2ntnMy3Gzcu08yS9CXDusTGhhw+Ly+eoF5d6N0OHTkXtDY3WKbI&#10;vrw/bdHSisqXg33KFMWoxtISPfbkB+8TjAECfG/4yreen27fFuOqj3zkabp2+4or53JFOqiJsRfV&#10;a9TXg/x4LEzbO2IcdJ558uBQ5ury6irtviNGGKXyojNMBBqV2yyDTrny7t4+lTT1xWDnNhUWRD7v&#10;7VUplhVDp/G4RQO9UIGKrssn9Xi/Mbckhh2vv/YCDVQHWZuRuXB85Qxdvy6GADsHh3T6nLw7jWcp&#10;rHIJzkdzajiVYvl9a0uNAcNxSg+lr61Wz5tfSCF0/Nw5V67x2jRWXWv97l1n1A2UirM06kh7C3ku&#10;621nu1Wlg4roBjDAWFg+78rrt65QsiDraDJb9NKDtXmNm9X0ZsViga7fEsOsNZbxU83L3m32qbUr&#10;69jyuYfoztsyVvHohNbU+GyHZWcyI2tq5/DAGVMApUWWqyoPi/OL1OR1G5gpzFJYNx+9TpM274oh&#10;XXl+no5reo9erU4Rlf3RXIZlqBgLvHVLDBpmEmkqTaTf5z70FL11Xdp++tgS84rItqtvXKazZ2Ts&#10;C+V5euetN105nU7SyoKMSX+a4LVXxur666/QA49J6hCsLeG88Mfrb16mSlXG6s/++M/Sc899zZW7&#10;vG86ruv3Qj5FWzdFJwlH07zuCF03bm/R9q7oWmcffpz3ibJO4zIrq2l4Ng/v0vIpMca89eab3DbR&#10;waK877l1Uww28yzHN24Jr5XnuQ6lDe6NFvO6Jx5F6Pq6rEv9bJqWZqUN09oBDTQtWXYYpq0DWWd6&#10;4z41dazOP/wE7W0Lb85x/Tk1sPnal/6AfvSnfo7OPxgYYwQQ/MDnfwW5G1w5FoswL4u+OeEdB/bX&#10;ANKrjVVPjIzDNNDUEzBmwn0B0OX9TVx+Sqn+mHUz0dm60wHLfHmnNxhRXs+Wf+F4mPVr0VW2tlqs&#10;x4oukoUxnRqhJxJhisakDLU8pAbpOB4K6a1vNpLmvaiUxThNvoVUVd7ecML7Y5daBDJcvoNUjNol&#10;gl2DpRGJsE6e1sv8cGTkjACB3cMu9cPyTo73lIOxLCwD/nOzI/Ikz3L2uBpFNaYhlsciT5oDGNnK&#10;O2mcW+laiBTTjbq0p5xOUcp0TN7X9Ici15OJECX0bA+0TiRF1uX42ZYaY9W6LcokRWZTKEHmAEVT&#10;JDEQPH+4S7/01/+2Kx/e3KPtr4vci/J3m3rmHOfxN8eePC+cZtjYZ7pqBkFKxkO8D1FjxeaYmmpc&#10;l+bn6aS8n0xmWR8XmTbE5bUZS2pqhTH1mIPkO1PmvZCmaAjhkG1qtI9TRM/pQIp+VnqyxTrr535c&#10;UpacPXaKGq8/68oJXsO6eneSdKksZI3s8j5jpClcsM6GlL+xr66qvAzzKKcT8j5o11JjTRjK53Mi&#10;axOhFE11n/iVr32Rfv0lWZdcb6Kypwsz7Vs6bj3+jt0VxWNJXvOkzijOrHRQWrwfMQeuEK9Rdr7A&#10;PaaQnY2mohRm3QXA1+1MJNYdUljHB+lJ40rb6ZD3UWpdEOGxTOla0eT6zbkoqTwdYX1kqOePztBD&#10;9z6YQtxKV0yGIry2yPjBkCiq1hMwnIRccMAefyLtxR0AjOKBUQRnUfKtAbfF5AmeDTSlTZ97dfGi&#10;pAn9Sz//Z7he+VY8FaF5TRGbYv2qp3u3GOs84ZSM1fa1y3RNdYiXv/0dSur4nCrxmr0o62WrN6WJ&#10;6Ve5BO/lpZ3oUlhzcYRZdkX07C7Dz0Yj2WOO4Qxu57yTGPdB2haKDrlNQtfqYZ/GLeGFKfOdIx4j&#10;DRrqHMCANy2N0Ejol+G9fKsjdWd54R/3pH+tUcvpE0CP6WsOLTd5P1pSvnnkkQdockv0k2gGTmki&#10;W2LxNB1o6pN5rrOjhhpIb5PStJYw5IqkpA1j3jN3u/KtIYyVWFYDTd4T95UvFliPL6Xl3GG30aO6&#10;9mPKgu9X/uCr8rEAAQJ4UCkaIECAAAECBAgQIECAAAECBAjw3vjyb/+WnMoFCPA+8dmPfSg4lA0Q&#10;4H8jCIwxAhg+8wt/J1j3AwQIECDA+8b/50eeCtaPAAHug1OwkbLE/RcDHq/mGQ2PGYuW4KzV1DNg&#10;PBl7FmvwWjbvzgG8XMdiHeUsYNVLNJ5KUVhTlsASPqqRFhBeybyPEbkhol5W8JYeDqQeeIeaVyQ8&#10;V83LF17i5jkKeF6K8FhUS0aEaTevRdRhFnewFDTvTheJQOuEZ6l5JoMG5tmN5+YhDFj98ApDFAzA&#10;vMxRV1u9vFBXUsNyOa8ttT6Ep1ZSQzjCEvcoqsSRty3aG1cLRXjhGQ1ivugRY6aRtR0e7IOeWLW1&#10;aoeUMw+9RIK6TfEqwG/Nyxx0snEGLDIHvOAsBDvGzLwuYCHZUy9mhJC0cFmwzoTHPYAoKFYneuFF&#10;tPB7ovq8V2FR7EdYvcXhLY0w3wCiRJinKtIvKHmcR/hIw3rD09FSPZgXcyyd9aIKtOtV7reMZaE0&#10;x30XXkF7j1IGaMUMCW2s34/EvMgCoJF5kSGSgXki45lFVECUChsT9MPGE2l3zPsYbTQPR3jcmzdy&#10;zEW10L4yzaxNoJbRDJ771kfQxSICYD54vKPfAZAaBNFZAP/cAP+bVzr4FHMUGHMd9nu0wfqCqAXm&#10;ke0HLJR7GibZohlEonEaKD8hFJfNHXw7rJafqNuLeMCYqqzw9wkwzvEs1hVGb3/0D39UEMxHi7qA&#10;cfLq9PEfUmvUdjUUKL+fVDphbGw+gGYWUQH9N14Ub3UpA9Y+Px85evlk1LsB89qjD/+LqDFWtv4g&#10;QobNf6T/MFnn3rfx0e/4o3iABpYuBM8tygXSQVkdeNN4mt/yeII75NU5VgtjAP0eq3UzQvfZ3EAd&#10;PQ3ZjUlq7UK7EaUHAF0RHQYAnWz+dHnOlJfEMwjrjXmyQt7bPMG7GC9g0kdkCRnDEffD2oy2WTQl&#10;yDGsNUCmOONoBWDsrU7IAWsDnsV0nJF2YoiYgAykELJ0W7EEUowYPfss0+X5RC3zu82aVzdgNEhi&#10;Xih/1A92uY1Cb0SgMn5x642mbAItrU8tll2JrMyrBH/f+ABz1PgSMsz6gbQ007G0wdY4AL+ztrn0&#10;HzrfQG/zEonyvLXILeAhS8uA1FYmW9x6qZbuLsqFyTqehyZbYry+e895/TBLbYyBzRP7O4BQ7tZ+&#10;0MP4EVEfrL/gKfMIQPutHrPch3OGzev74zWY2EKfjG+QnsyiSiD9C/4HYI4YH8Bi33QYeGC7UJUK&#10;a6NFnPJg48/tvl9mAei3PwIR3gO0iQ74nc1hVGfj5n6r7e/DY0PLeG5zFc/8csmP95JR/lba3zy6&#10;3we0xb7rtRHP3uP9d32KcVC55OrQ+gDr6z3fR5t877j/fje8Sz3Ad9V1H95tnIB76Oj/PsN0XvC8&#10;yRbAaOMHaGopGmK5LDUPxDtpZnGRvyEyZOPuJt26Kikj5hdPUiYrsrpa2WRdRvUxnp8WHBT6T21X&#10;PE016BR1B00qzYqH7bjfppzqmOiG8S68126YZq2GAAD/9ElEQVSqd+vq8grlCuJN3GQ5Y95uVdZf&#10;j50468qJRIzrEZm6vnGLXn9HvDNPnT5PEw1nnWUdM5cXfXPA8jKiYTjzi8e5/aIL729u0PHjkjqk&#10;0z6kZEEjWGRLtHlVQsdm0inKFmWtgH45UX2ww2uxF7GM14q0Rr/o9TJUq4hX7ex82fPoancGLmoD&#10;kM2kqFyWOqcjXtc1hHyeZfLmhkTFiLHuk1MPYaRQbBxImNxSEc8l4tHB/g6PQ86V69Uqj5vMN4vM&#10;Nruwxvq39BvrxKguY1MslWmi8mTn7k0amUcZ6/ZZTXW1u3WH5aToKqugu3ri9OFCp9855HUj4vyc&#10;MJ5hmluW9RKRn5IZ4Y8Or62Wbgnr1B0NtZ7m8UlqqONkOu3p5ZgK25viUZxgXgGtAKQrsqhGed5H&#10;5OYkrcm1V5+nskZgYclMEY2m2G42KKUROOAJ1ahJFAjwa089eRqHDRdGGmDpTUsLUiciwESUTzud&#10;FoXUM6xcKlF/LG2+weNUqQofnVo7TiXVA4bq/XXt7Td4PZPf1bsDevAhiTxx8tQJevv5b7ryqXMP&#10;0UAj0PR5PWvrXqkz6nne4aFRygvjP+a5lIrKPnU67jG/Sl+nqTxVbgi/Zotl6uu62GrUvTCyx88/&#10;RFGVOdu3rlJJ08KMWSbl1Kt+yDqOhaKGd/LhgXiQz63MUVrX+8vf/Dq/I3z/xGd/ws0/YDDo0Fh1&#10;pOW1Zarvijf8sNWhCw9KtJGbV1+jWY1s0XOehvL+NJ2ggwPlzVSW5pS/N3dvU0b1tDTz+WgitJ/0&#10;DimtXtJxXvMaytdd1bsREWzjnbfoh37ip79b8AUI8D3gi197fvrcSy/TmnryLyxm6YHTEiEBXpt3&#10;NJz44myZ4priJBFKUEcjCe02D3k9esSVr779GmU0+lK3tU0plTm1ap3lvyu6kOSJrMi6TndMm7z2&#10;Ag889riL/gmMWI7AnxuAfMu5yHZcJ+9nB6oXr78qKYFOHTtFI5XTad5rDMPyuwKvU1FNyXvIe/a3&#10;Lz/vyj/49CepredbLZZhMfUC39rYoIKmy8ryGrK8JhESbl9/k0prGt2DxcpIU3yNWYZlLcoT7xf6&#10;ei6QyBVoe1v6hAhEx1ckmk61sk0nHpRoOm2WOWH1fETUzeqBvJ8rZKmyK7I2ybIwUlK5x2tnj2kI&#10;FHntschUjeoePfHxp1156/YN73wmw/rAldeFPj/y4z/H67/Irude/o6nByDEd1nTMMUzRTrYETl2&#10;sH9Ap85KNKpUKk4tTdcxYZ3g/MPS/reuXnb/HrJ+EdIIE0gzFQnL+vfRxx/nDgivPPN7/54iGi77&#10;7KNPUl/DCDVq+5RUXXzQ61OuJOsxvELvakSK1VNneLUy0RamN198zpUe++AnaaT1v/nqS7So6bgQ&#10;dWzQlLW81eyTOh8779KW6kt7e1suDSjQ7Q08b95WaErLxyUC2QzvmQ4OZa+civGeRPWM3Pw8PX9Z&#10;oo5VK4d0WmX8mNelHU0Jd/r8A9TRte7t9etUVt598pEnaV9Ttk16Q7p2Q/TAjd1NL4LasVMX6UDX&#10;kxHv5x9/5AOu/OhHPhzI9wAOn/ulv+smU4tl80RTX8R4/xmzCJYsN0K6byaemwnVNwe857OzTsw3&#10;1hZdeYLzAT3viPLvJnrmPGa9Nap7Esjckqar+nkWi8eWZf5UdpHWVGTpNNSl0VR+izR+ibh8azzk&#10;Pa6mD4gmpqyjHumhdmYw5b0GzioBRAiMaaoCRGGeaiqTpqY1RLrQkD5DqkekAAaw97NvEq8B45DI&#10;zlanQ62JyGz0IxUV/RWRHiYTqXO2HKemepxzI+nYqsj+3rBNe5omLsv6dEjbNeXf9i0VDOtlMd3v&#10;Yp9nkeuw70vq+QRSi0w1xcSgy/JeI+ClkhFKx2U/ddgeeb9FNzp6BvYG7+f+/n/5X7vyxuVrdPMP&#10;fteVuVKWM7L5HPA+WJc6SsVTTAvZwyR475NQmRyKjLy1DhFPLEM5HtnZ/zSMNCHyDqLt9S36ra6v&#10;Ydar9XiL60MUaakkwjLazp/Q8ZBGdw1PQhSak3dusjz9kc//giuXWf6ONyWqVrJYoG5F9osIu5fW&#10;PQ7SKVb3ZA8V4+9aoooJ/18yI/V3Grxn0QbhfoKp4MrYr6Yz8t1khPlAdYbf/J0/oN+7IjIYGLhE&#10;bMwLXEd7In3FuQMiJQKIRNHSOYbnto938Rd0r4KIhgk9j5owH/T1nimaZb7Quxn+MQ317DLGfRxr&#10;RN0WIinoIoXoG2MNwYEjES+9OM5/lReiqkRFea7o513EsIl+EzFR48ybANJrWdScMfNtVPfwCfwr&#10;Re43/3+6z4uw8hBW/sZwa7AMpgvrISpbkNKorXcIvciE/v7/VSK3/ORP/ggNdR4iPbD7BmPYYbkS&#10;lzZHImOeq0Lvfq1CE019kuRXb/3RV1z593/rt+jEcd2b8hraacmYJKMhyuiaHcXuVyNeRJleMY1g&#10;Gh3znFfeTSV4t94XeTViHmzrPGm1GzSnEVVCLDs6XV1rXZoipQNXF+M1HwA1EH0GiOs5Qm/KY6kR&#10;PUb9owga0+mA5ae8i3PXtKZIw5lwBsKAUTqzQm+/KHpCfob1pYjyHPcpPJVv4p4vpdHtkZ6FFVpX&#10;jk6ZTzQdTmfUcWmHgAoiySi/7lbbnjwEg3RVnrghl+7RZqNDCxo95h++eFU5IUCAAG4y1CsHU7vc&#10;cZeYurjjcssuhuQyRQQPLoTtIgKX/G7lZ2CxsFDl7sJfD6dxATHQAz5cACE0NpDN5b1UArg8tEuf&#10;xuEBf1sOgZBD18Ki4+rg3S4M3IWAbqzk0kLaYxfvBv/Bu/9SwurC9y2EOC6L7SIOh5ve++irXWzw&#10;P97litaBC1C7JMYzu7iBYYQpf/i9KQ+gq4XYhVGBhfFHSLJEWp+z8mL1W0oDwMLRA6DfAGk8GLiE&#10;L8zKBguGCHYJirZ4BhPcH6OPGx81LPFfZLjQyNr+w50Npr6034XHUkMG5JvGRR6AS1BLeYP2WptB&#10;KKO9uzwymnDZnoMetujCGMPGHJeB+A2AFChQRAF3gacXxbigMzpzB9w/MLawS7570ikkUm6RO4L8&#10;1z0XKRhj/U9chhvQVrukAZ/bZTfqtjbiotMMedB/u/hEfnkDNiV2cdxrydgALrS+bgr8l0Fom7Uv&#10;kcl7hibon13Eufmj9Iaxgn0XtLExRRvt8ghttvdxsWr0wxMz+PBf4uNy11N4GfZ+nxUMaxvaAGBj&#10;YzlsQUiTIclswbskB/wGQSPlP8CMJ1CvKXTogzfGDDMUwtge8UfatRkA//gNUwyurSYf+O9dTTmU&#10;SCZd+wC8Y0ZSkGNIEwTg+0cX31Gv38B7ySXWeFwZvGM8DRlj76FOozHGweiAPtncwPy0McR8sLEF&#10;n/XUcMQu0gFri5++91waslyzC0X0wOiH0ff4leswoyuIZWsLcI9Bhh7Wg6cHXWkLNlfWHtRjdPLz&#10;NMbY6x/TwAz/ECrdDC/ShaJn5IH+m4ENLs1gFAggHY6NCdYi4x1clGFDBaTyeY9+6Ku1B+PgH0/j&#10;X8xtu+BpVPbcxQsAejc0FHAylfTGraMGSYDRHkYodriL3PI5NZCDnLVUJ2i70QDtMoMM9MHa1W7W&#10;vT7BYMjWyDFv0o4MhcAXuk4zXeKaQgW/tXHHRZ3xA961uQQjKoS3B5CGyaMN/w7GaIBnoMDAby28&#10;I8Kfm0EO1hh8D0BKhIRd1jENshoi30Hn5z38yNr6VOeGk2mqW4BHjZ64APUbmPh5Cej3u8x30nY3&#10;d/R3Th5oGfxsfIBH+tilFTLuduuQ0ibK3xurLAQNbEwwBkZ7m98AnnsHPFz2yx9vDtzTBqyL2jbT&#10;DRj+ueYMiHx/O5ID0haD1e8MZrRNzmhVDzJG0A30t/wyPu6K+NbR1/CKts3XBv8cBuwdawv+Zn91&#10;cu1d6sZv/O/zwLgy/4f8y7C/A/56HOw937N76XT0W3+d98Bf333w12X44+o0g0Dwsf+3Rvt7fguo&#10;bjPkTTvC+wK46LSwn/V6i7bX5XI8NA7RzJxspkOhKTWqciCHU4qhyQWWtTENNTsNiS7RqO54h5+L&#10;x05SVw/foUtWdmWOzyweo4MduXxp1pp04ZxcfFU277BCLvXdvXuLHnxUDuIHjSrtqeFC8dwD1NaD&#10;/kmv7bVrYW6eIiOhQZ/lw+oxMRbYunWNZbn0A+kDT56Vb7VrOzTQQwwYgE76Uu63a96FDg7bopq7&#10;OZ0r8fwWOkF37Hf0YmOjQsjND8wtLPH7QlfkZe2pjpQuzNBA0ysgL3JcDxSQ6sOFS2XUWXYl0lJP&#10;Kh1nuokcm05G3iFWnNekgY4VjEyWTkqo1INNuZiC4V5eL5cgM9r7sk4sLK9Qx2Qey7iMfmd3c4Pm&#10;5uUyfG7tGN3V1CHIvZwtyPM9fgephgDoJ62GHA7i4CajKQarB3veZSHmqe0J8O+hHibNFvJUKsn7&#10;leqeMx4ASiyn42rcsrm356XJAV/uaf79TCZDpy895spNXvsO9Hk6naax8jgMUJBaC4DMsfRZ/F8s&#10;p2RAc8Ul2r0rIWILvB43NIQ91uaIriE3r7/tDmeBlZVVll1ykNuZDmn/UPq+uLxEGVv3dA2ZhmK8&#10;Jone1B9nmZ/k3dOnVyhkh0OTDL2hF6iLZ87xe7LvzDJvWX3N/TpNIzKvO21et7KafmzSo6qGlj19&#10;5gEaqTFEjXUD01V6rSbV9KKUmZdyOg+xPtZUD5iwDElqX3GBkVEDH8iAek3eQUq/xePCW2PeD16/&#10;LG1mhYomun4vMr+0lB5Li4tUUv1k9/Y7NLcil50DbsOVyy+68uLCMtNTLnQPe3Xmdxl/HJxXVRYU&#10;5+ZYLkmbsa3a0tQQZ85eou0bEuIfY5KblW/dvS2GWchfHdMwwE99/Kn3ELwBAvzxuHx7c7q7JcZ1&#10;mzdu0YkluZhu815yqGtvKRKmNd7/ApVmi3qkes6oSbm0rF1D5vvdqsje1bUFlsWiq+JQvLorMqfG&#10;e6bZBTkfCYdw7uSKlC8WPJ23snWX12Dh9Wa1QrfviNxbOHWeBi2ps6j7hVy+RHFNI4Jc+FMNl97a&#10;36EQfxfos0x99mtfdOWPPPaYt78oznE/dX954/o1WlzVud84pIReHB6w/IjmZY5hnYmrnlQolVgG&#10;ioyv7W/x2iXycvn8w7R+Q+ZnB6keWT4CG7ev0oNPiMEW9iaWInj5zIO0dVuMzAbDLsU1pPbsTJmu&#10;vfOaK5eLsxTTswmsGbGIrBWdDrdN6bR79w6vx7JeIWXsV3/3N135pz//55mWcsnx5lssz0ayJiAd&#10;gYUxjyZSlMiJcWiV1866XpCtnT7J9Yrusru5SR978mOuPNBLqjust0Qy0t4mr0FvPSNGL4899Cgd&#10;Oy8pXxLJDK/9wiut1iEVl0Wut5qH3mVaKBmhq2++4soXPvhRuvG29HtufoFGmpI1l0xRWNecLj8r&#10;r+o6vbvLOpYaJE6GvJ7IeLYavCfR9Ts87FD5hBjGbG/f5veFfq+8+AJ98ImPunJzPKTrasTy6IMP&#10;UjQl4wl9ZKr74xzrWj3VkbDUN3aENslsmXZvmaFgiR576tOu/PbbL9NLz73gyk8++iQV1PAC6UAR&#10;8t+VRz1ey2T9Ka9dYF1RdJrW3gY9cOY0nf/QRwK5HsDh43/h/8QKuwhMOK7Z3ifCut5Udc8QK/He&#10;fnYyYBkrDAujpNFY5i0r9LLHA5IJ3j/KPCTW0e35hPXLqKbBgMFykfccwJ+e7dHJNZk/3WrPM6oa&#10;hro0VAMHpFtNxOSd6RDnOa7o0pXEdV8RDbdZ/ohs5BbzPNA2c3tNhcU2daATrmp63HRECTWkj/H/&#10;jbTfsqWVOvrcT5MJ2AQ3NJVBhfcaYZOjLPc9gwkuTzWdyySSoMVZkYW1TpP2NM1dmteVpBoYRpk2&#10;SV03xmPW+/VC1O0BdG+Nc3RLZZGIRamqacDCo6iX4mSxkKGm7r9uV7CuST1pJsBAyfHOtE9/9+//&#10;3135xndeortfk8vrPtOoo4bkcBQoFEQOR6NZ3oNpH6Nx7qOsXUPmhXhUvoWUMiHNU4M1cjwSgo+m&#10;Ca/N3AJmNamfd9nuXxgGktaBPXVU9wi4vJ+GlLcicLgVPTvE+8xeXtpyh/e7f/rzP+/KS7xnGmiK&#10;LLS915Y9ZaTfPToP4XHqar6VMa+VWd27IR3LQPfhvLlk3pT6cYpk9x9I5T1RQ0GwfFj3gF/6na/R&#10;b74t+gkrGzTEJTcD9pltnRshXhNDmooKc2mo82fMehCMJwHoRCMtg4NwVgWMmP/ayuypQpYKSks4&#10;NVia+Sj/uWvTDXs4aZq7D9LPMk2m7lwOQLrGmK6Tqs7wegZzInnW536P1Fglxvxn+gnOngZ65jIO&#10;48xMvg+ZoNVwfyIUdT3gdmHzrwYhrEaJMQCjx+2wfqenceronK1HhvQP/ysxFHr6Mx+kgRo84nzb&#10;7qQwmNh3AeN+h8dOZEKI50tf0/NAfOy8Lgaev/5P/jGdOibpxJqsY4713CHN1cWVli6NeUyeT3lu&#10;4EweCLNciKnuBAOpsBptDHhwzdAJBkYp7jOAlC591l2BBs5PlFYwyMhYGmzwvdJkpHJjEBoxCYVX&#10;yrxHDSldq/UmDTvyzpS149BEeGsardJxTZEW5/3iziuvu3IklqRDvTNMp2EcIvTbarc9g5Axy8Sp&#10;nu0kWKaOMTCMPtMvou2pdYesywldxzwn51iPBkrFNNNefruUz1BB7zMjs4uOv4AB0+Wjv/JfGDsE&#10;CPB9DZldAQIECBAgQIAAAQIECBAgQIAA3yP+/W/+OzllCxDgfeKREyvBoWyAAP9/hsAYI4Dhw3/+&#10;bwXre4AAAQIE+F8ML/3j/1ewrgQIwHDKdv1gb2revqHJxIuW4DxN1TIt7POeNQ96AB5rZtE6GAwo&#10;qZ7/8D6OW53hCPXNA56r6Gu0jGho6nm9wjjM6pFQVGL1Be9683SOp5Le+/BiNY9f53V6v0ciA21/&#10;r+fvFnIadZsXNrxSzVPWeduq1Z/7ptYJ73xEvnBl9ZhE5AGLrOH3UIfX76gndSMKRkLphHQS9h20&#10;w6IfOG9RbfpErV8Bi0AC+J/DM208ljagPr/XuLUXY+JFMeBv2TgDnlct/2v0RvutLwi1j1CYQCZf&#10;5GGUb8NLbaRe9aPRyKsf37f+O8tLHVs3bvoOPJZtHOR9+Va31ThqfwJh2qQe8d6XeuChbFZ8eN8i&#10;TpjH2oDHwSISoB3mMQ33L+MJjLcOq7P2Nv6Wv8t34IlsY2vtBmBZbZaRrWrF85hO55g2Rm9HYxnP&#10;IfOKRZgADczrHaH1LO0NeCcUknEAf1ikDXh5W18wPtZOi44B+KO44B1rK8bYaGl8BuC5jQ+seu23&#10;iMAy0H7Bo9O+Bdg7mD/GL8N+5yiyhM5NeNEbf2PMOuo5n8mXuG7pqz9KCOg11HCE6KfVDUj6GLxz&#10;NB8xN/yRMOx9ibogzx0tdRwAzFWDRbXBXEtqeOg+8/zR+MDLXGjjH3PIBvuW39MduMfjX70D8Pcj&#10;ecL8pfRBHffymsAvr/BbmzOow+r314N2DjXCkPETeNr6gTqsvfi98YFFmfFg/KQ8fz8Q8QTzEEBK&#10;HpMbsVSa2yK/xRwx2QxrZhsr/3fRHoSHByCXjJ+GLBdtTJC+wtaXZDbvRSpx31d6RyMxb/yRssLq&#10;x1pk6xgT0/EAgHlk6xhoamOLMfDztLf+8Hfi6r2K1DVoB4BoTntqVZ/K5ijN/wOQRgiALLeoGOif&#10;0b7HNLO51m7UKKsezTZOgH+exSGzta+IdnQ033leq0xAhAyLPIN11r4FWZhMSnsRJcgAT3uLxoB+&#10;Gj+h/97arzIdEN7R+cb/88+3iHr/gq4mo0Anm+eYM5b2Ct9EyDzAz5tuXmh7jjyqhY+sPe59uOsy&#10;MMZoE+AiN6mctH4gLLvxH3jS+orf2RiDjkYnRPCxcYNuY5wPeW3RfSALLWJWiuW6rQOOh4zX8T/t&#10;k30TcG3w0RjrM4DfWXv8MN4DpJ6j/343xKKIiHRUj593PdnC/TCajVmmm9yADLH5gLbbl2TMtV/a&#10;dsDPm355ZXUDER1j9zttF8pHdYP23z3vAH/9Bvzd+oS2Ru6Tk+8Gf9ve/Y0j+NvuoPztr+M9we2F&#10;rgOgj/dEQvHxoAHjaZELerz+ZTVdR4b12bF6H9y5/g7ztcyZ+t42zS2KJ2O+XKIrL37HlXPFsjf/&#10;GyxHLB3eSMNUDvpt2ly/7crpfJbS+h2EEDYZiYig80sSDndrr0JZjXZ05tzD9KaGsN453KekeuXg&#10;a6unxdP0zes3vbV+fn6J9ndEFsaiITq5Kh74N96+TJc+8Kgr721t0UC9YZMs0xYXxUtjOGhSQyMf&#10;xVNZ0ki6LDMiLL+kPYgUMQlJOZWdoTvXJLrC3PJJllKyPmRYDt3VdCcLC6tMB9G1YgleBzLimToJ&#10;panZEN0CHktj9VTLw+N4InLmFteRycn7mULSeZMBI6ZbQ6Nl5GfKXrS4t197lRZXhIYFDXN+sLtN&#10;ybTI3eJsmVp74gVV5N81dR1CmOZSTsYsNztPo6a0K8TyrKc69PbGHc/LKs79G2nkB0RPQ0hcYH7t&#10;BPU0SsjGjetUVK9XyEQTI0Poreqt3GbdvVSQ72aYJ5CSC5hhfkJUMWAfET10bYYHUEqfbyJ0u843&#10;F51Py2X+Zk2j+SENSl/3NgOu21Ko5EvztHVH+HFu6YSLXAJA75uod029VqGQ6vFDpyuKxxAigmTV&#10;Q8uFd9e29aAnqhxO6RwrzaItkkpj2BzxnkXauL97h05ekBD31YM6bW2K1/WJ85d4LyP9q9y8Q8tr&#10;Eva9XtmnxXPCo51Ohf9b6snOrdDrl59x5bNrK0xomW/rt28wr4hehND7I537feikGkVjDmOl+szm&#10;5l1eR4RH4FVvNE6yLD/cFDrtHx7ymAj9CqVZiqs83l6/xW0Wb8AM825K9xuT0Jja6kE5v7hCW5qq&#10;YMR1NDQSRpi/P6P0i6cSNFDa91guVfS3c/PzlFFvzTbz/KaGrV85fsHzFg2Puyw7xHPzcF9oOWUd&#10;Ia7pihBCf8hz5kc++9kj4RcgwPvAd668OW1uVWkDEZsYPV6nzxyTteXaO2/Sh89LOqIRP69o2Oat&#10;Ky/RD//I5125UtmjO3ck2tDJ0yeo1RR9PDkzy2WRe4iumNF52Dw45D2GyOEEy5nSnPA35Iyl16y3&#10;u/TmlTdcecrr7/KiRHuAly2AeWb71EmrSY889hFX3tq44emMM7ye72jUpCjvOSvbMn/K6SxdvCgy&#10;6tsvfYfCuu+gbo+yeWljl+Uc1nsA3uDLKxKBKoz1QCNF5AsluqERHpKsq1paYF44aKAeqO3GAR0/&#10;e96VEY31ygvfduWFhSUqaXSndv2AOurBeezUOapoKpP58iINmLYAVPKBpotdu/AoDeIiJ69efcPp&#10;F8Dq8jGqa5qpIetIs6wvALWDHarrepwrzPG+QcYkmojyOi/tHI4Q1UPW4PXrLGP1t51KjU4trUq5&#10;J3Uc8n6rPCs6SWP/gFaKsi4f1is0GIgMLnH/kgmh5avf/ho9+dQnXTnL+7etm6JXZOcXWCcRGt+5&#10;e4vWzgmdsCbZmrd67AxtXBXv0izzUyQkazbSTc2sSIq3NtPoBMt84Nabr/FaILQ89+jDdFP1qx6N&#10;6JTqVHf4+wXVqSLZErUPRR7HeNQQZQRo1Bu8Roq83+E1xPb6Fx/9ELV4bQdmUnnmEaH3i89/m37y&#10;C7/oygetA1rfkDovf+sZ+uAHH3flPPd3/S2JAvL0D/0k/bv/7h+48oMf/Bh1NProD/7Ynw7keACH&#10;D//Cr7iZjcQNlhswh72sFHmKhNwZpwPrj0iRAYymSLErzxEWfzISuZHmdyKqrPahx9lZJu+H+Beu&#10;GOF5F9c99WTSp6KeHX4626LjK3o22u5QVudGB/uwsMzJGOvw0bDIQETHmWjKhVg84qIkA5MQ66Oq&#10;Q2JfPp6oDOd2WXTvCc/fnqYSaVal7ZPpgPQIxKX2mGokBK6QdXSZ7x2WGxGWaUBkGqOu7qdb3SbV&#10;OtKPxXKeFoqS6qjWZj2uLfralPc+lm4SkTYsvR7OcIz4iWSU8nr3MGKBPND9qztrUCGMSIxJVd6i&#10;vD/vNOX5qDsxMlGC17i27j16PFZx3ssBSPtoab1e7nXo//j3/ktXvvPcc/TWlyRCBiuuvO+XsYoz&#10;IVIxkWOIHtu0lAq8V5u6XSS3nJte1HOhUi5JXdL9D9N9ONQ914Tr1LufZBgRPrRflkoDHvsIIYCy&#10;WyNEFsJbP6zvhrhPYaQJYXTaLWqkpN97vP/64Z/8GVc+vbJKNY1KiPuLgdI+G0ZUVlfktXuCYCkO&#10;WO8sLSv2ZQ1dw8KTHvOA8B+i8nr6PevTpNGr2vUO6+syDl//rS/Sv3hV1v4B81woIu0fcb9aOn+m&#10;TFPEnwBwBh/TO5geN8yOPrA3teOmMPM99vgA7/q8yCZIQ5nWCDMhnKvp2QZSbrQ1OgQiiln0CaYs&#10;hS2dD9NTt1/U5bmDiBJAUyMeRHgwY3o+iPmKKCMAUjWaDoAzFkTABKaIhKVzbczrixc9PxTn92W8&#10;U/z+QNuCM7iofmvM5EWaICDOvNTXvUyD18j/+v/yX7jyD//Y0977TDX+f8Ijg3GU6Sm0D0+YllFt&#10;XGdKI40sgf3inTclothX/uX/QHMFjczYrLv7DYC3TZatw50ReQE4pkxx5JFjoIsRXTvDY2QFkDYj&#10;NX9MdckQtzGre7d2u0HRqLzfGrKO15YyQl9ZRJ8If7SjskODdVAiMvCie/SQToTlERDmUWi2hK74&#10;diGp85H1s8KM6KqLJ9fo6isS8XAaTfH3lWasy/RZ7wLyrJ+GQ/L+XLFI+by0fcS0886UogXqdrTf&#10;sYycDTAQ/RmRz4AIy5ORyrp+q8fTQfoRZj7o6zqAVJp3da/5C//kXynHBQjw/Qk3ARrVyhRCA8CB&#10;PC7dAFz42AE9UojYgSQ2tHb5gL/b4T3C+yLXOpBE+ERVEhxU4XKh6XXBxSWBhTYHvIN5Fnjtmmwu&#10;YByQ0rC6yGll7cG/3gWMPgPcQb8KdRhBWNtcmgBbwRhePb7LVxxE2gU6YPVjUz0VUnm/A1C3Hbxb&#10;Gg5c/FoduJSyw1XQ0vJH43DcLvnQXv+l7T3GLqpMTVnRs+9EeBG0MvQDu0DA4icKG0iNsM6iMODy&#10;wtqMb9kFGmBpNPy0wfjYOOB3ZgiAFAQtvRzFJWFWc1Ujx3RIF2ZcBppSnkGqGc1bjDz8drkCWlsb&#10;7jfIsPQguPi0Sy4cLFh7MA42nqC3XXKijXYp4hl78G/6elkNAwG7/PenIAFcSCjF0QUQnll7j3gO&#10;hhNeSDL+tl0WA3ZJhM2ytR1ttYsQXOBYPzA+VifCctv4u8tOXelxKWnGN8JTsrAl80V3+QlgHOzi&#10;G6kHzDgI7UTqBwDTwYxFHL/qPEcoZaMlDBO853rxDqDtliMdsHniTymDNthinNHUBHjP0geAV83g&#10;BBcGplhhzjpjIZSZh80gQ+aUtMVdxOnhA2hqPOq/7ILCarQHTS3MOeauXchjThmv8I+9ccD87OuF&#10;B2js/66NG+o0GmP+eDIK9fjaYXzsoLT0//a7DGb0OWBzHjQ1vgCsPGAaY24BSFthRkfgA+QYBGxO&#10;4TdGD8CTjfxtowfI6F1IWn8YeGTrgNdPRm1/x4W9B8TAR8Y+mc149UC+eUYhPGfsWxgHM8KAcZd3&#10;sc/vG51Smbwn75HqA0YZAOqwepAGw1I7Yd7Zd1Ef5haA+etd+ipdAMgGP00Mflr75yqMMez9IW+G&#10;7dIqnkw42QTgcs3et/QsGBe7wEd9ZjABwwiTP/imzWXQ+Ii3RkwT6Qfkol+2Gc3QZ2uzW0+036jb&#10;6kFKIAsnjDCYNo5Dft9kJOqwsJaoR8UeCOWtx5BzIz0AQToSqyfF61ZIL27cIYb2EbxtRgfcUjcW&#10;AOS0yTe00WQOLgVtPkR4s+LxG7cLofSADn/X3vGna+mobAMymkMby/PRWnh04Q/a2TdBP2/OYrz1&#10;OQyLeBBdGfxmBhmgKwxUAfz//r5aeyHnbD5YnwGsW/Y+8G4GGY5flU/tmcEMy4B7/qbfMGNEwPpt&#10;8PO691v+nd8gw+D43saK/27zBzqeJyMY3vgw7v8e4PExf/vIQAUHGvJ9/N5kEeq911joqG4D2u2n&#10;px/vNpcBf7v877xbe/19A97rW+8Fq9+tS8pHDv56tU70BfPPlZnGMT3pyLK8MOOjnbvrtKvpL/KF&#10;sqQQYZRXFulAL3JKSyeooiGqcbhQ0vU2pBcoCM1Z0wuoaSpJLdU3cZk/w/ITSEUT1NGL9Abrlb0N&#10;ORw6f/Fh6sSkH9uVXX5fwnFnWJb3h3LZ3ehHWL7oJUexTOlZmXtb116jGT2IQijKhB7S9XmIx3qw&#10;1KnVqaNpKi498YQc0DCGwzFZDtuDnds0tyoXFY3KATXqmtYiW6DqvvSrNL9ClT1J7ZLL5Wh+WS5r&#10;EJp+57Y8X1g5QzevywFLBBf7M0KnCNMso7lLeddCcc3ljAvo8oJexPWr1NdDmNGE5brxDo9bQi/L&#10;9rfWKaPGeNm80KDbqrPckrmTzBVo800JgQqez+ol0v7GOoX18HNucYliIen3zuY6nXrkQ67c7rao&#10;2ZB+nzh/kfbuyIVRLpeljZvCHwPWFxaPae748cCTl+vX36HlExLyPpOfY91GLpj6SImhBiJJ7o+F&#10;k0ZKsL4e9qYSMYrl5VIO6W0yBaFZOj/Da7PwC+QDvg3AyBAGRUCU14OmXgZ126hP6keo+MKMHDhD&#10;1zs8lDY0Gg3eH8jzzTu3aWZOeA3pdDZuiIENDJh4F+jKSaS90ZQ/nU6P0qojh/Twa3Z2hsdY2h5u&#10;w7hTxgG5+hH2GoDef7gndAXCalRxeFCl1WOa5oPHJjUrdRfmCnRwW+hXnFlwoa6B6t5dbx/c5/c7&#10;aghy4uRp2t6VuTSzvEZRXTtL5QXq6H7wsNmksRqdQ+YVNMXAtFWjrOrClRbvfXR/3KxXabasYfHv&#10;XqeuGtLkYFSjacOOPfww7d/S9AQN3ivPqMFEt0cRPXCcdhqU04P2Ga7P9n1Dlj3f/PpXXfnSAw/R&#10;KrcbgF6xfyB96VOG5ZXM52SU172hjMnsnBhhtOotL41RMjdDLT3Y/vQnPikfCRDgfeK1t3enZqR7&#10;8/Xv0KMPPeHKX3nxG1DCXLmQTdLFM7JWXH/rLVqelXni5rDKghHLv2RGdGGk4Mloap9Bs85rrMi3&#10;Ic8T259GWCakeU8DIP2r7U87LKfruue+dfcmr40i+8tqMAFDvMah8P2EZduFcw+5cm/YpHZTZE6p&#10;lKeXX5Xc3ac//kPUPBQd9vmvfJH+2l/5G6787IvP0sjkA+9HF5ZExsdY/rzy7JdceXF2jgq4HWDg&#10;YtH2+SfOP+oZSXVYpmsUdZZRLCP1MmU0Yt02KbIrz3KiVRGZHWd5sKJGBMlkhO5q+grsOSNqHAZ5&#10;NtS1P19aZD1EDDVurq/T009Jyo1Ko87tETqcPvsAvfWGpN8or53msVBZzvvUbTU6yGRK1HHrBctj&#10;1pXsMjCVivMwi0yZXzlPnbGMz+3XXnG/BwbaLug2GTXcRGqZuUUxjMjlw7xGyfNrb71Ol56UVC0b&#10;N65Ra1/6ff7CJbfuAfVO10vzi9DdtZrIdRjlWDqsY+cueXuPb/3hV2iBxxRYPXGSSmqQcefK61TU&#10;8Vni8bv6mhg9HHvkQZrqHvDq1ddoLit7SrS/wGsEcLC7R6m4rAkL2Rgd6jp6+85Nyuuef+38w/Ty&#10;t7/uyg8//hFK6jqAs66R7o/+2//2/01f+HNfcOXy6ip97RtiTJiNp2h1UfSV7Nopeu4rv+vKjz/x&#10;JPVYPwPKSyed0dEHHr0YyO8ADh/7+b8+tRSDMMiIabqOJO8f7IwDBvN25uf2Pd4ekPcDKkfbob4z&#10;sgBigwlF1QACF81qt+3OPAcke98o6+tRL9fIgGZU3/uBbI/OHpP5P2w3YBfgUO+xjp6SNsTiIZqq&#10;MdSYNyKW3g6X2zGeB0CPdeexfgtHGhG9jEb7Izr3QrwHGPZFRjQORVYNxqxj6u9CU/5X02rAkCCq&#10;8hv9iWgKRZCj25N+4EzgQI3QysUiHV+SdavCutsO66JAk4U3jAqAGNI6abN4I8l6oxTT6TiVkUeB&#10;AX2+r+cF3QHSWMsPcmnuq/YJaeKnmkZk0BlRry3jMBhN+HvSHhwflzX9U6PFfVRZ++1en371PxeD&#10;jOrll+jF3/xtVx6ynp1Umb1ULlKlLryQ4TpsPEchnP3LACW4vpmcrifxEY0tPQX/fTwRGoNM5oQT&#10;471kBLlIGFO12o9Bb9dzhAn32zvfcK/Jc+J2ibEG1rAO9TSVygHvXX7i82K4Oc/6w+BADAxzxRJV&#10;Nm65coj1gZjuGRxPa/1IX2EOtXGmKRw+AZwbx3Rv0uO/h3UvVlyYZdkuvx3yOpTidRX4o9/9Iv2P&#10;L4lO0HH8ImNI4wh1NL0i6NLV+QYejSlPtZkuMHxy4KrNKSnKbcT6CeDiv6tMMuH9aFLpEGcC2VkM&#10;UuY0dX8S5TaM9N5owoxm1ceYB+NqXNR381nqb4dlHEAXM/CAo4AeLTmjAKRZAaL8X7grAJBucWhz&#10;metCykYB0glJX/M8NzGdABikmGERjs666iQajqVopAb/XZYUn3vqaVf+5V/9q3RiRfaUMFjgDaQr&#10;IwWOGXjFmC5j7Uc8EqO2N56sF7yz4cpf/Gf/lJbUWD/G0qGte7fwtEMJ3QNiPkIGODAdkLbIFZnp&#10;e7rnxpmMpbuZsJyL6plPh/nFHcAzmp0mxRMyDulkjvpIx8OIMl/XWvJ8br5I4bS0x3SD+ZUTlFuQ&#10;c4+761tU3VCj2Xza6W/AuNunss4TyLjciuzXdngIWneE/+Zm11i3EV0on5jSUM8F+k3WH4eiH2Mf&#10;3u3JPOmO6sxf0sZGI0zr29pX7nfEaMPz+lD1xE5/xHwn4zwYTElZmtcJppnKxkI6R+t1qYcZlP7x&#10;C68pBwYI8P0HmV0BAgQIECBAgAABAgQIECBAgAB/Ajz7je/ICV2AAO8TD19YCA5lAwT4XwmBMUYA&#10;wyd+9m8E63iAAAECBPhPjn/wY58L1psA37dwinev052OfV7aBnhpmgUivOzNm3PI75inqd/r1T1X&#10;izh4+Jq1B7xObZZNYVuq1rPwQLXvjfkd85R00Ti0fmsXkMgWvW/BK9G8GtFG+63f8xERJqz997w/&#10;4fe1fuc16/0WESHEig/9iqgnMNIu2HcBq8cfmQOe+gCiMdjf4TltHs3oZ0gt9eAFbu1qVvY8D2t4&#10;S5qnOLyU0uqJAbsZS+GCth55dh+1HRh0xYsDSKsHCPoDD3vApZfxea/GNQVJ83Df8wpGu2yc4fFu&#10;0RgAFzqY0a1XKake88l0xvPQg8dxW0P2I7IBQnsBEoFDaQarU/UWjvJ3vPFRmgGgvYUAtfEA0Fd7&#10;39FT+24RIAD7Dn5tv0Vag4laEGcKZTf+gLx59F2r231HrUanaq0LwBrWaG/peBz4fUvtAs9iz5Na&#10;2wLAMtOfasK8iIf9rhcJI8J1WIQMwNqPuWHzBGHI/F7V9g7oZ7yPsnntwpPavoV37R3jOQBRUawe&#10;kNTv7Wxe+Oi3hUtH/Ra5wLyIAM+rn/tv1vKI3GDvOt7VOjCf/LyLPgLgD+/74Antq+u/8gjmnZ8G&#10;9/KOPEc/7Tm+ZWOB9+27mN9jCyvG37ToJ7Dq7aqnDzzsvZQOkShNVR6hDvO8Rt3GO4DxCNpgET4Q&#10;NWeonjZol0WTQN3+cfM88nnMrD0Ym66Gn0ZUD4sU0To88GhuMJkFoN/+tlgkjgnkiT53sLa7sVde&#10;xN/1OSImWV+dHNTQcIiMY7S8J2w/ImRYqHWux34LXjAPfERlMZmKqD+I2AJA3lS2xRN4dnmNshoS&#10;vlU99N53ddp3uW7jdeNhAONpnrJT5kejC+hgESf8XvoYP3vOk9+LCBJLJrn/Fr2F69exQjQLG0Nu&#10;kPunVT3w5gPG1dJPwSPV+A/jauONftj7GPuRemaDt20OSDQq+S3GHtGGgD7PF4vKhHqMNrBwj6jn&#10;CeDxFlZeHYdQ5EheQRbXdrddGZFu/BESbEzx3CJ8gI4dDfGMNB7eHGPaQ365MtPRooAInwmdpSzA&#10;WNmcgVW9/2+Q0QD42+qHd6PRAemzDObVBjlqwHv3jq38DrDnMaaxWe+DjsYr8CTx6zBYowB4hkvK&#10;LIHxE+SctQswGsOLA+sFgO+bDMHYmiznH3pjiIhO3m99gPeBv/3e2sXrkifHXPulnRhv733uq7XN&#10;vaq8IP+hAN9rEb+1OiVS1lF77Lm/jf5+W4QeR3vlG5Ttbfe7+77r4Hvm/x5wT79FVb332bvRneH6&#10;4Xvve8H7exs8K8C8M7nhXwNAL/tv107lL1a0PJ6Ct6e90xuMvOgA8B6xVCa5uRJtb0nkh8k0xrJI&#10;eCqd4HmoEScSqn+tnL1IG5r64LBZo1RJvCExt2bUc35cq1JWvUurvT7tXRPveqRcSC7kXPmwXqNx&#10;T+idYfkUisi6gbWsWhUP0fmZOapU5ftIVTg3J1Eg2q0GLc+Kp0qtX2WZJW0YdXvUrYqnBUiRm5U5&#10;HomlKJMUzw+E3LbULoiaZJEqhrxGx1PSNgxrVL1aR6MwDdS7azIZUl0jiWQyOSrNrbhyndeNgfJj&#10;a2+TTl686Mr8IefZAcRZt+72db3ntW2sPBmNzXkyYv3mVV6PJBw6sKljlVDdc+X4aUqlZYwHWIfU&#10;o6fNsjKskRC6rTataLSMw91NKpU0jDu3EdEFAejTlQPx1llYW3bRKoAir4PhqchghAU1D/JWq0bl&#10;JYlscLCzRcOhtDfEfcpqZINhOMbrmdAvMmR+VV14yLyY13Go3H6beVboClkbUj20cbjnRRIqL664&#10;PR7QxfozlD6ms1nmMVd0EfKmuv5s3LxOKydPubLzzp6KjLh56zpNLGob03d+XvilXF7w5tIh74u2&#10;NiUlzsz8Ku831LM3XXYpfYCwes/FEizzNAQq0rc0q+Jxk8+X6UDnzonzD9D6OxIyvsPjML8saRAg&#10;j/ua/oViRdqvCe2jXOedtyQ6CdLCfeBjT7pyPFfmNso6sH+wz/XL+w89/AE6VI+7aDpNw5bsm8JM&#10;j0xJvJN4MrgQwcAO6zh51XmOrxyn+Vl5543LL9HGlng8nbr0GE1Uj2pVEKVM5nk6k6HDHfnuJBai&#10;5TWh8d7GJq1dfMyVb926xp/TNWfYoYiGDY8Xliiv4ZNDXM9LLz7nyvCKOndWIg5UmB+XNDXExsYW&#10;Hag+try8SOOO9CupnlKLKydoe0P+PrN8nFIa0ra+tc00qNNHP/eDPqEfIMD3jneu7k7/6Mv/lh64&#10;JCk9yifO05XrEnlob3eDPnRGojqMxjGKqS6QKi9SV/XNzRtv0PyCeCDffucqlTUdSY7nEbwWAcgu&#10;i5BRO6yxHJF5Eo2GaHZB0hft7B3S3KrI7eu3r1JXoz0kdO0+dvoSayci2waVA/6O6KS5ZISqdZFV&#10;bZ431bbIKBYINLMkkYy+9UdfoqeeFNmyW9mlXElkYXIapg6v1UBhfoX29mSOTVgvj2nkmwyvKxP1&#10;qkWKj4F6fPIKRjMrmtqDZVt8rNpKdOqFukZ6pY56atf39+nMWWlPimVGpyHysIrIeDHZByX4d9Jb&#10;lhWsq5QXZH39n/7N/0RPPiDRIVaPHae2pimZP3GKvv3ct1z55PFTLC9E3o9Z7mPP5srwXdU9WyqR&#10;pZAe9cUjKXrpW3/oyotrK3Th0iVXRvqQiepRtzWKx+76Bj1+Xtqem5+lalfWqnF7j8dE3q3z3jle&#10;lLWTBT51D6R/SKMWS+maN8Nrm+7zUpkUdesSxQMptLAHBJC+bHZZ6DoYTqmn8r5QzFOC9RWg1erR&#10;sqZvG3Id2zc0rVshRTWNBhKfW6LjZZH3B7u8Pik92q0OzRR0reg1KaLR/+6wTtfU0N+ZbJHyKY2s&#10;1GuTOsM7He/4eaHTay+/SBGl65nz52lbabVz/R06vixzIMM8tc06iAPrAUiBCHzq058J5HUAh0/+&#10;7K+6KT9muQHveVfmfQlSjwDQJW1fCI9z04tcWhKVjWHei9n+ZBiBJ79KkXafdSMpj3ifLdKbwftb&#10;DfjH7w75eyLTpuExlVWn/lOFIV04Jvpst9miqQqOSThJ6bTI4Uh0RCON8T9CBC/dN0f4HaSbBsKx&#10;DA0nMq+i8QnF1MsbqQ299k+SrNOqHNGoOZBDIY0eAKE40rRRiBgQi0pfR7xvDyWkjgTr392G0KbD&#10;uvd4Kv0YsoxfZpkFtAcs1/Xscrc+oK6uQwmW0/DsB+JcjkdFjiEbSjwh/Usneb8on6IGrwdjHZ80&#10;Ql7obIZnvkUvn7L8DmtEitA0Sgd6xj+eDqisEaJozKuIyqVvdvr0l//233Xl3tVX6dXf/qIrdyNx&#10;F50BWJubYxklbUZQhqEOIuRSXM+FcpkEZTO6r+hVWObLc7QlFJbnuCVB1EQA0VSQ1h6YaGSG6DTk&#10;RaFAFJGJpo2aMgHGQ+nTcMJ1cE1AeBylTl5ottvp0Bf+wp935WJsQhFNnY/vdSqyTo+aDS8dVzaV&#10;ppG2BWn2bXyQckOzMri9lB194r6MuciVQ1hb9KUoM0lE00p85YtfoV9/VeTxiNeVvu5BMQ7M5K7c&#10;4j0tol0CA9TJfQa6GEyld5T3ETZnYjzHkLLFgf9s0TWmsSjvT4V3w7yvsvajT3YOhmwuTdUJkDpo&#10;pJEcoiP+ra3TXLf8EmWtGx/SjiNKDNKWAjhNQtsApD3xjmhwpoHfoMivTixcAtPLIqKksJjJK9Ri&#10;OWNnYxA9PR0riqdolBJeAadjvwx84KGLdOG06INPf/TDdO6E7Ikz5aJyAmjGGodHb65UeQo0evsl&#10;SePxxX/x39NSXupc39mmvO6zJ9OO+z0A3RBJZQBEuIpqpEvUOZhIOxM8JhZ9ctCbUlLnQIh5c15T&#10;mx5bmKXKSPaqhWzZpX8Ewky0SlXOI/LzJeroXc1Ac9FkIgXqqKzttA4pw20DojwOjb7oMFHWibMq&#10;FNYTLbr4mOiY9WqPnv0dmb9LmSLPW9mvDSYtqvT1PKcx4H2+6B4HvC9EemygnEGUE6mzUmOeVsJm&#10;01Fqh4W/Ryx3JzpncY5V0vRQCJnT1XkFXTCkZxNIZzRQ+V3OpSmvaVY+/89+Qxk6QIDvHzim77ba&#10;U7tExqWdHW7HePPkXdTyMzswd4dmujGCQmYXDL1+lxdfER6QxAm9xMGFrIVsRlj3nm6AEWbPLoZh&#10;hCG18ySd+i4wuP4jgwJMZBGQMFDwpwywdsIwwi6nYnqA5UFXB1wY2Dv4ll1yRLBoaF/QLkt/gfft&#10;8B80sEsBLBh2kdRviyBEX+3yCjSDgQaA9yK62OEdC4OPxd2+j7yU9n0YasQ09GGYlRWvr/zqkTEJ&#10;L/XaFrSvq+GqcUGTtUNAhtEGl20Wct+1QcMgwojCjBpirBxbG+IQplp/o3pAWQ35iRD0cb2AibPS&#10;MmBFB6jpZhzIzszzO8IjoLXfEMT4y4UE8/GRXeK5Pimv4V27CEM/QnphjItMowMOVe+/MLKLbQCX&#10;Hvb9sc/AYuLofvTf3m95rLQ67uvR+IBGNp6JVMq7MAdNLRUK2m5zyc8rSI1hZTz3Qv0xjexyFBeA&#10;FobM8aiOwz0pX3hsvbnB7TQ+BuwSF7CDbdRt8wcwOoGW9j7+tTQ7IWYwo6vT2e6hiZTRNjuYRxg6&#10;a5u1F2lMzGAH893ogfnkpUpgOh7xMder7QU/2JxCGy0HHfjQ5r6/n+An4yHQb6wbGcgxuyTEcxjl&#10;AGirzWWk9SnMyqWIzQsAIamtr47GqryCjjqFHYxfUJ//Ms7aD77sqlzAd+052m+yBW336MdjGddN&#10;ikuh4nvf5jBgbRvxBhXfAMzoBRfFRh//b/CetXGIcOD6O3zbxg3VmrEUUpcYD6Gf9k1XpypcuMS2&#10;AzV838Yznsrfw5dGW3wTqXUA1GP9RqhgA9YE+xbSZ9hhGOrw08ngWqLvg0e8ceBn1h7Ubv3FBZD9&#10;HnPBDgdBA0vVhTnoGWTwzrfflgM88JYZVQ16Q/6bvGO5pkEDSycDeWNjgvlq6ZMah/tUmpeDXsDa&#10;hbbahhnjZ31FChKEFQQ8AxAGDLxMZo+47S4VGAOGbJYfNMltiahRHFIFef3mjY+V+wNes3WTjxQn&#10;NlfbziBJ2pDNFbx1GmlMhrqpgUEGfgNgzTCDH5G38ltgpBeAgIXLxxhbH0ErM+DCvJjqpSzWFn7R&#10;lYe9Prf5SEYYjMejvPm0Prn1S7+Ddz2Zx9+xtS3NtLR5Pca/ykMYB5PxLOicDuTg43X0LaLP/UaF&#10;APIjAsibfY8Blq73kAFGY8A/36ydgCdbvI3rvXw/cqFJhXfwr8dH+uy7wH33NdMD3jdjBz9AV/+a&#10;anPy3YD+mUELwmL66fFehhHGH66f9p0/5hvvZWDjh//3/6kNMliRcP+gLf5x8dPM+ujooe2JprI0&#10;VuOhjDM6kDlzsLfpHcJU97ZpZk4OF3q9qp3TUH/Im3zd1BZZVzQD3IpeCs8tL/O7UgdyN+9synOs&#10;QctrcknQrdcoqfrpzNwqbVyXS+cO13XhCckvvrt9l6Z6iVMolKlaEaOAtVMn6Orbknc3E0/R/Joc&#10;elQPq3RQkQOEYnmB5jVMfLPPclPDuW7evE6Lc3LZhMweMQ3ZjYO4UU/mQ77IfdIDhdrhgasL6LNc&#10;NsOL4xceoZ1b1115Z2ODSktyGZ3MlpgecrhR2bpODzwifZmMI7S1Lpfy+WKR9Vgx2igvLtO2XtDj&#10;QqVek8uV4spx2tsTPdqMAIDhsOfpXUhXAoMuoFmRMPHQhwddoQHyOc9rCP12u0kDld/xWJLKaihd&#10;2V7neSc8nUbIezUimOG1oVGXOqPxCPW8/QPrRUP55uzSCst54bnRZMA8ImsL8sYm9LBnyqteRGnp&#10;Uknq/On3enSSaQjsbt9h+ruiE5d2EBlL87qhPJJguXX91e+48sqxE7SvqU8WT57lfaPQqd9t0dJx&#10;MVbp8V4gk5dLHxjO9ZVHC0hvo6Gft5i/OyrLEfo3o+tnKZdzhobAhOmLfQ/QGbDcVh4p8ThbWq26&#10;9u/q26/Qql6YHn/4SapvySVYeDygKctJAJcCSL8CdNt1ampqjTR/I6uH0BDXXT3oKq8do1ZFDuCb&#10;zV2X+9shFKN8XlNoZrJMe9EZiumsl2O4y/p6VS/rkBc5pboEwu3ywuHKdV5fkxqKNs/8tHNTDHzm&#10;Vo/R3U25KAuz7j6j/DJlmTFVmuULRSqVhcavX3mVZYHMq4OdTdYtlO9Yb0gov3aZB5NJWaeRs7qg&#10;BrVxpndD0wVdv/wKLc+LLtzjNd6cJlbOPyAGRow69wmpkgALoY9LY0sXc7i/T/k5qQOOBaYrf/zT&#10;n9VSgADvDxs7zenbr4jRUAR7KU0VlWSZnU+J3Lj65hU6f+FBV641ajRW2eXOUPQiscS8vbshacDO&#10;njpJnbbIkxbr9mleF4Dq/iEV1AlmPGxTmvcxwM7dW55+2uI5uL0vl/VzeqmOw+YHH5PQ2bdee57n&#10;rMiTaJglvMqWGs+NpVNi5PTtZ75Oj3/is64MA8qBpnKaP36CttfFoDKTzFKRZR3QPKxQWUPbxzNp&#10;qul5C9J8It0IkOM+8w7dlTutOs2tmP7QoV5L3qfIlHJqLNJlvcMu7tbfeYtuXRf5c+HSA/TAg7J2&#10;Hh7u0M1rIksvnj3Db8sasru1TQ9+6BOu/OyLL9GoI3JydmaGyjPS5g2mdZzlFDDhNSer+m9nOKJa&#10;RQ7+j1+4yGudrCGFfJliU5GNgzZSqMq3KpVtyumFGlLrJdNSnqZF5m1ev0UPPyDrWawQo11N9ba+&#10;u0tTNYA4ffES/1H6erC9QSvHz7tyn9eGF77zDVdeXTnJexP5Zph1p1mlE1JDldT4pF0/5PVM9JA2&#10;9rtj03kHFEtpOT3L7CDjUC6V6LWv/J4r/+DP/CyPtazrv/el36ZPfeQpV04WWAbr2oIzpOqG6CoN&#10;lqvHV0SWRlnWbmlfbr7xBn34QTG6K7I+9cWvSv3bt9bpz/7CL7rylTde4TGX9x956EGKqDFmv8Z9&#10;ycraleV5dOWmXEJVe03K8Vj9wKcD47kAgh/++b/Ls0B0gDEuz9QBwe1XNK9BGGdsmk4BTjU9TVE9&#10;cmn0ZD7AGcXbl0F14FqBFFcdVqNz3mSrZOH6WbbZ3TKOLoZqSDrkOgqatvdHCm06typytdea0EgP&#10;PFKZKOvhKh9CA5roZTqMC3BhD+DiW4/HKMt7m6GmHghHcS4tbevDGcGVGJMEz3lpf7cp77IyTUnV&#10;myBVeiORCThfsKtrXKR3JjKvZzIFGtWlr20mwjik8psfHec9G1DvsDxWMo3HIZYhsi/khsOOzgF1&#10;j0bS+A6Pw3Ag+m82HeP/6TmFuyORd2LuHEl+POb2xHWsGrxGdjtCm0w0w3tfoXEf6TH0t0OW0ynV&#10;H7/IcuMv/82/6cq9t56nN78sMnOayFBKzyny3McQiYwfcP/aes6SSMQpqWMCQ3Ir97jtEbvRHUWZ&#10;veRbSEsv5/JcZvqEw9LOqRpe9JnnIjFdX+O4F9E6+LWRyuMB/84uxqPTFFU1p80uryu/8Od/zpXn&#10;s9xPNQiqYj3vyH4gNG7SVI3ap/0h7wmUt9IZ7+6gcVDhNV5k6oBlv27F4IPDfCT9GE8jPDdckZK8&#10;9oRI2vOlf/9F+o3Lsl72kjHW06VOCvH46foD45yw7psjPNfMoQApJezsA2kttOf8jLlVq+HBp5Ey&#10;L+iDVMiASy2jvDAYjz3+RSqTtu6RsOcaqGEFUqPYUdJwMqGofsz6Cr40B2OkGvMMMpjP7Dx3wvN7&#10;oGeFmHRhfR7i3w7MeIufRayv/Nz2DAMK83zQ/2Dp4AxWGJNImPnLFd3+aKqT49i5Cx6vp5l+8+q0&#10;8cmnP0uPfELSla0sFSijBph93tNM1YgABhV33hI956v/4z+l+aLwF7qcUKeDyYjnrJ7zwJAzlRU+&#10;xnybMP8CYdzHqSzKsMys7cm5STSUolRSdMkt5rWBjjm2c4dt0f1geJXXOTweMA2laTRMRKijfdzX&#10;tGI0iHjpK8fDKbdXfpdDOjo1/Mmnkm7+A++MqvTwxz7jytWtA9p8/tuuvJYp8t5N9CikQNpvqvFw&#10;s8/7P+GP/qRNCR2UKO9dt6oic9rtEc2pzsOC16UKBKAj2hiOmFctZRJ4ZKTvDIf8lup3PPiUiglz&#10;ZVNw+lcZMhrTX/pXXzQGCBDg+wKqAgQIECBAgAABAgQIECBAgAABAvzH4fnvPKOnbwECvD+sLuaC&#10;Q9kAAf4TIzDGCGB4+vN/K1ivAwQIECDA/2r4xz//I8E6FOD7Ck4J37l1fZrUsLqIVGHefPD8NU9+&#10;WLmaRyY8AmH5CsAqzUKzhxMpz8vX1af1IHqEhf6FZ+9Q38kU52ioXskUmnpeuLASMa9DeAVZOWrh&#10;bxSe5W04RF5KD8+qjuuYjPj38lt4fPo9Gf3e6uZVGo3GPS9pwLxU4a1u7Tfvc4N5RHrh2vmbFi0D&#10;SGSErohUMPas7YbeN137tB94blEikvw7C+sUjhx57Ps9j/mHGABXcmOi1pAuCklTrIlBD0tfgraa&#10;hzC8t49Sx6TJPLht/IBoJHpPKgEmsitjnKZq7RaLIyWFWH92mXYJ5SOEtzYvB4yhjYO0U2kZjjiP&#10;fldmuhrtY1yH0RVRDDzv/3icomph6+DxaZT62l9DOl/wxgGRBArq/eUP1+V4QiMqgK5mmQ1a6+dd&#10;9I9kTr0OJ0eh9RHJwPgJ3vWICgE4T3e18EWKAfOARoQYG0PQzzy7nbe6ll2od//w+mHjzmNgobxA&#10;I/cbhdWPdiGKCYB+2bzyezojaoS1H3Pc+hXj8bC2gQiWYgS/My98RzcRHZRMMO/wGAEJ9fiDTDA+&#10;Av9bBAakxklqhAQ8s2gDsOSVVjFAeB0fxw/Kc5gjaLPB+BgRZmxOwgvdwmuh3/5IJcbHoJnxEzzz&#10;YdkPuIgdOujgD6NNmOlh9HNQL0WTDYDjHW0z8P9j77+DNcuO+0AwP+/t86aqXvlqb4CGaXgQAAmC&#10;IIakKFIraUda+ZFCsxMzf2zE7CpmYze0EeNWsSGFdkKj0IoiOSRBigaEIWwDaHQD7X35elXP+897&#10;t/k7mXnfrUJDZGs1swB1f4jGO3W/e4/JkydPnnPyZFp9QFO4cwdQd7vZj+c2jv3fARG4bWPAG4eN&#10;q3gq5TwHAHCva3UDba2fbfyibKsvaGTvmjcFYBKKePKHG+vGBwB6+N8zvgRtUjoGBl14qpA6p1iu&#10;mLyCdx7ILCAUOQ5TA9li490/fhASwzzMDNyNKJd0+dlYhdwdqswEPNkbQigd5XvO2/jI3yfi1UjH&#10;IfOwX+4ZyUFXeEMBIN+aNbmlnM3jFq7wciTOfaW3NABzqY/QAVauBX0An5nnBJRtXnkw9q0f4FHC&#10;blHA1aXxHOhi3iMwvuGJAmjWKpTSG39w7Wd8HOVxB94HkP9QrffhtjiXPvZCYgMLt6/MVX2P52vr&#10;h2gyQU11aQsPUams6gHcN2MdS91mnd+XjNDHHXV1DFqa1w54LLJ+Rv2NXzEGByZjmfBWLjxp2fvO&#10;04s+RzieUee4z+055kC/vDJ4Yz9xLFOdRyXlBVcPTUPmgO8AuMOETAGgj5iHB7TH3mGiOhnuALmo&#10;Yxlj1+qFUCM2HtDf1p9D7n8vZA3/7nnN4u+8fLj9duve79HJL6fv8pCh/OTAk5WV5X8fz/zjwID5&#10;d6SyC/Wxb0E/8xKDdlkZ3lhjwPvG2+bpk2E2dwJcG/fXlePdfWIonQD7FjBZhDb49TeDG0uW9ueh&#10;/ANY+wHXNt9v/nIN/vIdtP8Bf75+3PWN0gk86X9+zK935xdVek+YrjyrujRc0Yb1Jsfq9cu0sylu&#10;yRHmobYv+szM8iK1GnKjZndzj+WSjO3ekMeM3vrErSEgl04c6488HlLqIW7t1k1aufiQS29vrjGN&#10;5buF4gIdVuXWZlhvtAGu/doPqWye9u7Irc1imXUqvQF0tLFOCdzIYMycPEMHVanv/u4OPfGg3FY+&#10;rB4wz0lbw8wgOfX4luS/tbqF5ptQzDwAxZIsdyQ9cG2S/CEftjfEK8YDTzxJtQOhx3AwprqGm+iy&#10;jMnlZY6Cu9B0XMbtzMISVdSLxe7GLrU15MLyyjkuV/otl0vS1defd+npkxdovyryJxE/Dp8GDzy4&#10;zQHUD/cprfNDeVo8FfTaNYprfZvNBn8rdNrf2aKOzkMnTl+gpobbwNyaKUkdIyGEBpR+G/b6lMmL&#10;DMZFxK7q2XMr99P+dfFmgt8TGaFlrlyk3W25VX2ws0NnHnqPS1f39+iI/wNKeD8p8rjDsg0u2YE4&#10;s3DtUG57lxZWPK8RR9UjN+aBQrFMg7rMi8unz9Id5lMgxPNcRj0j7Kzd4LlD+AX0iivtc/xt5UBu&#10;CaXSrONpSJTXr1yhOP8GTE3P0bgufTLL+TUbokv2eT6LRaU/tw92nBtXoASe1jEzYN4E7myssr4k&#10;eVw8cZb7XG6uj/o16taFrtxa6ql7/+GkS5mC0G/STdDZ8+JlpbLF+qneII4nwl44ktzUNDX0VvoR&#10;z4U59do15DGC8B5AhtNTBalPJJ2jseqqSebtvZvSb3nWodI5oVmP21dVDyMJ1glsvs+k4lTvyHju&#10;9Ic8ZoSWp7hdlV2pT/1wly7oLelnX3mVdUz5tjhdoox6noE3i0xOZMXqtassY4Vm506epa7yS35x&#10;gbbUrXeEdbbOgdxcLxULFFJX4cPIhIqL4gknxOPT+HSgbq550qWy3iDHOGtWhU5J5rGB5rFw6iyP&#10;5w49/MBDwiQBArxDfOdrX5vkUgUvzMKDl+6jpt5ufvX1Nyimus3pSw/SunpJKBVLlOSxCIxYfq+q&#10;R6R3P/iAu+EHNLoNautapVBeotW3XnLpxaVpL6RUvbJF0xpK5LDZpqefk7ni1CmRG6VMntq6/wAd&#10;81Mf+aBL39i4Q6+rB6r3PvYh2l2VW5hP/eBpOnVSxszD736MIiqXQgmu4+1Vlx6xrFw+IaFAWnu7&#10;VFA32nCVHS1IXXqsFyCUEVDI5XjOF5mG0Bqzy2ddOhxPsd4gMjiTz/G8IOk4y7Dakcj1+VPned0i&#10;c9vR3gbFda0HzwxP/dEXXPoXf/5zLCtlzDf5u3kd86uHbcotijeJ119+huLq/vyxd7+P1takLWmW&#10;9Vn1Jjhh3b7VUNkRy9ChhhkrTZVZRxK5F+e6OG9CjHZ3QPmMfLu9s0YpdQM/NSftu3N9g/75//T/&#10;dOlf+pVfoHc/+aRLv3h5lUqY4BhlnjNmFsRDWI3nkmX15tQZR+gO61RAk2VxSr0IVVm+TmkYLYRM&#10;ttC7ueIUqwBCp2Gzx3JX5tRmZYOKszJvIGTKm9clDNz5c2cpobePS5ExlU9L6J2nnvkOPXha+rbW&#10;OqRbW8KvFx97NzWVHo889D46vC38Cjm6dJ94LbmG2626L3DhXR+gnZbMITdfeZ3OnRF+7bN+1VaX&#10;56Us61Q58Vpy7cVXaW5aZHk0NqGbO1LuL/7yrwRyOYDDh3757zhlNcXrZuP7Ia9TLITGgHWSTFJk&#10;6rDXoL55oUB4IFtHQq9mvQHg1ZG3FzCGnmL7ID3W+zWsBbxf8FcuHeO1mnmHiLOsEynNPB1OUeZI&#10;xuqnCxU6tyhjddhL8RpKyo0msZ8icmMyGbDOKHlGeb01GUhOCFUVS4gumcinuVTTf/g3XSdiPyWu&#10;nsyilGJ5JXVutmQsh1kKp3VdwDlTe6CeQVhHnehNftzwpqjoSnOs53drQr96p09bddGREDrykoZZ&#10;WGPdq91VeZVLM71lPqm3Wy5EApDgOWw4lHq1WY/v1+X9TDpCU0WRkQX+NqT0RngB2z+IoE9G0m/d&#10;bo31bKFxLJzgtbu0q8fzaUzXpmOWe7Go6Ojf7HbpP/svJWTJzve/RNe/JaGoxvE0pXTtlmWeGMqn&#10;NAjjbEHqkEuXPO8X3XGf5yihWzI+ZDoL7Ye9EEUj8k6cZTW8bDowDcPqvWNAMke3mYdiXC7gvGQr&#10;3/CMwX0vdUGLh9qmbjtMNV13HnR79Bd/4bMuPZfiL9TVQjxdoA5CRzEGg7rnjQ+0sH2SLstxhK0F&#10;Yrw+TqhXvz7TF2EogAnPfQgrCowJXjGE9tl4lGLcR8A3v/h1+sNXZM21Me7RuCvvw3NddyJ8RMyj&#10;Ex0bIx4bIz3X6YTgvVppw3UIqccTsJptDcETgbdPzl1u+w4IK6Jf0sQxu37A+cVGUlaS/9fQED5d&#10;fj+s6/sh1yfSkzETVi8X3GlMG6lXgulr3qVYQHjr+Q73b0LXfNhfg9dYB1774GwJwNrY+i3Oayjs&#10;QTrwWruj+WNvCSHZgCGvm82xzgA8I8OdLjzxJOuD8kOa+TWi4VEnnMaaCvj4kx+jDzx5yaWXHnmQ&#10;5ZLkH6UEXXlF5trVZ75B5Snhrz7TN92VdtUONj1PnqDBQGUUztC6qr81m03KaBOJf6+ox/pmh/NQ&#10;ujX6LbfnASAUTUfXelHmo4WyNKbT7NNURHSwLsvU0oKM24Z60uoOIhRTrzwIyZPMSaHo65x2w0wx&#10;Rc2JjKlGp0oLnxAPbutrFdp75mWXvsg6XGZJ1qPVo0Pava0hzMDHOpYbkyPHX0BswnJsIPzUH4Uo&#10;G5MfIlxtbYbzooHRCGCfNimvu/GCPSCgzV05ZPkPIPRlXPcOMJfYPmwhnWZZIfn85V/7Y80lQIA/&#10;33CMvre2OvEOVnAgogce8UTcHQAC7kBRJ1Z3sKGTE2IV26SF2EF2COaMIVRwImabZ4AApUUFJ4Sr&#10;HQCiXDswwmGkd0ATx8G3CDyITjsw8B8GJbN57zAGB5R2YI3DdjsIQX7eIa6+a/AOLd078hvetzAU&#10;gB1a4l3bpO20O97kZwcWzo2THQ4wAexgEjHuE3oYjcOupob3iHP7zQUvPMmagoFN36RuMCM/owc2&#10;ci0sAxRdowHqPdbFH961+uAw1Q4YUG/vcN6945JMb26H5uMOeHXyQMgHiwkKQWnuh3CIZIdNyWzR&#10;Z8QR5n/LZLZ7e5VyFsMcm7vKIzhQQZx++QdcnUtZyH+kBhk4BLNDDihB5qoeCr/RHvVlbnBpHELY&#10;O86giIE6Wh7gYTu4RqxP62NzPwngoDOiSpY7ZNEpAOECbAwgP+dGnwHaG99gvBiNJ6yY2GY2DlDt&#10;HdDGDriBmMZxRx9YffxGCuhXr885DzskRA8YDcBblj/43Btj/MxLK887aB8AqK3/cMsAl2N2kOz6&#10;WWmEPrNyAYw5AKEkzMW/8SLkgfEZfrfxCLTVRakd3gOoB8Y/ANrZgStoigMKAGXbN3jf+BLv2PiJ&#10;8ljs94WHbNwDkBnWJ4DJAcBkGmA8bcY1APrb+gT9Zwsc8Ntx+I0RjZS/0B/WJ9nSFD+XPEETM24B&#10;PxlNotiM1w2WCP9uRkSxVMrJQQDttVA24AnPkIFl0lD7x2+sYqFawFc2BsDfll8iB2MlUe7Qd8cy&#10;mNuqPIJvjU6xRMobA712w+MD8MdQ2wcaHx86R/kdyRMweqCvEJpB0sd8jxj1djCNfjLDNfsdgMFb&#10;WBW3MS807eAW49q+9RtBYHxae9Em74Cbf7d5Bn3g/9YzcOD+sFAc8VSO85L2unGo8x4a4MkuHVau&#10;77XO1maDjWXI5equHMpBhqXUgA00iOnhf7N65OWNRScPQpcG3Y3GTv5oW3HAb+WBLjbKnaGdGQVw&#10;+6wO2HDw+pzz94zxuE1evZlvbAyj/SZfwS8WxgN9ZbThf3nf4l2TLfhrIV1gnObpB/6+5fysf5DH&#10;kBdRAOpo4xbjzs8PVreYbqL2ERdVx4Df8IIFMn8rYwBw9GSMhg2f3EL4qZxLg1fMZaYb1/oOjB0t&#10;7AjyszBTqJPNLWgHygZsjAKgh9/QwcYP2mrhfCy8G4Axa231+oMBWhs9upCruniBfLK+Rd42hv1G&#10;FH5DSzCsZ8DB/GJ94qcTQtz43/HLT4P1MRDR8gF/PnfB975zs/kOgPEBvJ1hyNvBSrq3lLf7GvTy&#10;t+VHwWQpYDyCZ8ffHv/uZI5X1wmPORmHGLfWFxFe8MezsulVr9TotedkoyueylJc+SXE/D0ww1am&#10;a78phyg5luHWmmpVnpUWT1NKNx9qu2viwpJR39+jhz70SZd+/tlnqKP9ulTgsdCTdDgepaFu/PX6&#10;I8pqLOYwy6jXXhLX1osnV1gfEv5GbN+UzjPNap3mTkoc97Vbb1F+StqUZZ6OhmW8tXlMd/uyyThh&#10;eZbT8ZbITFFN57ByLkxNNcbq9hPcRnmn19ij+oGGyji1SDXd0IzHspRV16E7e/vU0zlyWN2nmPYP&#10;DqaSRTks2asfUmtXjF5KOdb3wlL/ZLJAKdXHOjzP7auRSpnlcaosLoVvXH2VZk/LQU632aBOTcbt&#10;qbMPuL/1wy3KaBiHvW0uQ2UkDEX21cX96UsP0da1Ky5dLk/RjB5khUIx6jQkvygMz3STO5XJ0N6G&#10;HO4Upkp0oIf/NV4bzE/LgdHswgnuQilr4+ZVOn+fuG/vsHyoVvSwrjxNFaXf1OyCF3e306h56xMY&#10;a2Xyx/r6voa7SfMaxIzNJ8OJFwrxcG+LaS/yEJtne2tiMHPi/EXuCyk3x7p2VuX0gPu/rfp9rjjD&#10;NJENswHLsPKMbAqleMw01fDhoNFmHpY6wNt0idsAwLjS+G4wEhnfY17cPZT8Nm9v0dKS9Fkhk6KE&#10;zbvcPjPinD11nna3hA/SnQal9YBzEklx+aIXTS2doAM9sMrlp6l2JPrmKBmlqB5I7DEvZYrC3yGW&#10;T6OGjI1MhHlXDxFzcyXKq966df0O01nG5CQxoXpL+AIb0+UpqUOW5YEZr3fadTpQg5ks91u7pWOj&#10;1aIy1wloh1kmqEHGVIb1CeXBbqvGsk/G82GD+VVd3j9w3wM8lmQc5rkfdnevSXq6QLtrsiEH18Ez&#10;unbb705o80gMNRaZ504tn3LpPTXeGPJYKBXEKKnB8mzQkjymp07QnVXJO8R1ims/fPJjH3tngj9A&#10;AMULzz4z6ek6JMEyJ6V65SSfod0j4W/I5UxSxluC5VNG5TAubOzpPHnu9Dzt74phQgzrlIS8P+T5&#10;pKWH448+9jDd3hSZ1qoPaF+NABs8V1morrGuU/KsF87rQffrz3yHzt0vBomTXJJuaiiiBM8vixpW&#10;qd04pGZdxmBxapGSqi+NR30qzcmcUOM5daCusCG3wqoDJOIh6utYThXyrN4KDXBgsaWGX0nWARdP&#10;6zjdvcNzqeR/7vx5XjfL+rLW4TWDHpoOm00vJn48yTp9QuQxDJWrerCRYD2kWBSZ0NjfdSH/HFhW&#10;xefF2OGoskX7NWnXQ2cuUUVDb8VYJ84tiX5Q2bpJcT2wabJuPVGdvcvv2LpiJhF38xTw7Refo0eW&#10;RZ/o9FOu3kBS5W6F55FhQ/SpUi5NhYLoM5HSSfreG6+69APz81RRo8KnnnuWPvaEGC1euHQ/JdSo&#10;dff2LTqrYc5e4+/qbZWpuTx1dQ+iUCjTgsrXGuspB0fS1oOjbW8uXDh5H3UT0qbOwTpd1JBqO3fW&#10;6VBDmrUaVZpRQ86pE/fR3rr0W5Tb/cwLogN+4sMfpZm8zAlbN6/QtBpw3Lr6BpUtbA/Tq6iGI1ss&#10;0w9UJp+5sMLzldB+0B1QRufORq1Jy2qs32Sd4/rta/Tzv/DZQB4HcPj4X/0vJjE1AGYlxFsPTHi8&#10;6nKEeCVLPXX7H693KDYy9gmzDBG+59UrdTUcRYhldFeGmDOUHqt+H8Vhra4BcZYL9/YAzvu8vdfQ&#10;mHVj+RgHgYt6Meb9yQM6W5Jxnk5jF1jewToppBVFOBSbH2DI0NN1+YjfxjgDJljLhKQ+Y9YlkxGR&#10;exGK0kDXKjhsR1gAAGGegASvaSLevgPrX3pI2UIYjoHUC9uKE6UBwhtif8KBZe6VLdHp8jw/nNbx&#10;ywoh7WnYQoQ/bOu+AJZh8bi2j/vDwo4cHnR5jSj1wtaBGexFWZCP1SgkzHroRA+1EZ6JBiI3jhpc&#10;vhq/FdIFXsO6JLU6TV5jSllxnhfDakz/VL9Bv/oP/kuX7n//O3Tt6W+6NPHazS4RleJZGnalrAb3&#10;W0wNwNOxNNdP0jQeMq2kztmpOM9LQvtcnOcxXfOMx/xcw41QdMTrE8k/EhG+xL9iaqyHi1AWOhuh&#10;LzFHAWNuW0/3JcOhFPU1bFib3/3IJ3/epYvpOI12ZU2UL6S5HMlnzLJ5pHtmuEyX0W/HzNvtpu7D&#10;jQYUVyOJFuvZibjQtc7f2n4Uwr3bXh1Cb8SS0tavfv6L9K9elHJjvO7sqKEDyDLk9gKJcJinVaET&#10;Lm81lXe63N+254ND7OPLOjBkkHIR4ruj44cX9TzG5Nssv2/hdBs8xmFcDUSZf/VYh8fayBmYAH3O&#10;c6RjDwYUtq+a0AsZ7pKtPsukU55+gtCeJiu4tpSz/cHxmMIaPg5jfax7KREe7LikDYCdRzb4OT+M&#10;VQBhmBEgBcDvPT3/GnA/hDQs/olLj1NBaV9vHnLZUokYv1uvie7W4bVdUS91f+Tjn6C//Ku/6NLT&#10;SzN0+VkxxEX4y4Iaskd5rA57Mo+m9mu8jpJycfl7NBJewGWzkV7EQHiZIUKbMAbDOkU1FAuvmmlH&#10;9wv4S/zo0hFu46GGylkqFenUnJS7vX3E419pwvrYJCbjIcN8CrRrExqoLpvgcZphvQdIM6/E4vJd&#10;NJ2lJMmY6fDaa+HJj7r05vXXaf0FCTt7kXXEuhql7F5e577Q/ma5NdB9nhTLHL2X58IcNVUGhqIT&#10;XuPKuB5wF4R1TwmXCLiXXDrNcky7iib9CeVV7g6jY2p3pZ4Zls1xDcnS4m+xFwIUWJ+CLAMGkz79&#10;7V//unF1gAB/bqGiOECAAAECBAgQIECAAAECBAgQ4D8cvvfMs7L7FiDAO8S73/9ksCkbIMB/IATG&#10;GAEMH/wb/yCYlwMECBAgwI8d/uVf+VQwPwX4cw+nkFd2t+9idrttmUgmvRuceCGqVnV2AxOAa267&#10;IYoQG3b7E3mY5SVu/NitSb9raeRpz3FLE+6qANyWt3K7raZn2ZdI5d2tZgA3bL1bp7G4V2e5sSpW&#10;XIl0yivPf5MVMNfy+N1uocLa026CIm/n+lxhN4Hxu5ULK0P7duR50Bh4Voz+G8G49W23sWH1693S&#10;5/abdwDcKu/rDfl2o0pZtWyHBwa0EQB9B2r9iefWbuJ24HYd4L9JjLytT/Dcbl8BMaV3t9HgvpN6&#10;opyRuRLj/M3N+bCPG/PSxsL0LA26QmO0KamhKnou9ID0FcryLohy3fw8Y+Eu/MBtUoTLMFhf4TY3&#10;PAcAoL3n5YTplla6IbSF9Ynf04vRHt5NrC/Rj11zt8v1MtqADz0PGUyLTlMspPPFaY+H3E1n4xXO&#10;x/oE/dDXW54IAWC36PG71QfeMowvkE9H3XYibIL1oYwZGQ/WHgDt9lyg87cWtgAeAMybBDxWWN3g&#10;/cDK5YaB4VwSedo7oMzxDX/cIhdatWuHlFbPD2ij3SLHDWWjFWBeJOAlwjxLWN4IV2RedhA+x18v&#10;G7+4dW231VEv88CAMWPlgAfs8jH60huzTCNzzQ6YJXKY2wmXrgDKNLritrpZ89YP97z+LM4tUltv&#10;KqFeJotwK96+tTELoD7mnQb95I1n9I9LyXPrE7TDPAEgP+tD8KvRAf1kt1TD3D7fMPHGAN4d6+1O&#10;vJsuyE0lhCxpHcqtGL93Ev9t776vb+y7xtGB590Ddew2xUoX7xhv4bn1PeQSwlYACA2BPgVQF5N7&#10;oJ31M8Zr2AY/eEufA+gjADfkzesCPGrYt87Dg36LPrOxBPqZdxp4LjAPH2i38QXoZX0CDwbGl+hP&#10;jDMAY8n6Z+DrZ/sLgLetrDC33bwkQKZZ3ZCP8Qu8HwEYg5YPyvbogf7TNLxRJNSNMmDeTPC7yUXn&#10;tUDTrXqF0mpZDNjYAE/gPQBjw9L4vaMW4dnSjCfHWo2au3kBJLI5bww0q4denvCyYs+dBbzyEdrq&#10;LwueaAA/T3OtvTb6ZReA8gD0pckFNxepfAa8+RV1ELI6Wtu8gXnVZL/Ian1fwwjA6ZZ5iXFyzuZX&#10;X70AbzxPOtxvx2MT3goAabP2Mc+n1sfwtmWyGXPLvfIZQPvMSwdgdXQyQfkYPO/RW+cPwO9hArAx&#10;c285JrOH3D7/nHrsjeEYVl/An7/1scHayAn5y7BbC4D0ww/n74eFLPDyuhe+vIF36iHDxoMf/rL8&#10;bXVQetz71b+7FT8a9+ZvoYsAGyfwLuXvB+sfjJ2h6h9w3Z8tiOyFrO31JJ9JKEobesO122U5prpc&#10;efkkrd98w6V73RYtLYuLW8jdlt6SML53c5n2c4/5Jq+33F/67lP04U9+xqUBuKcEIjSgaFg8XSEk&#10;X1Rv8m+vr9HOpoQ1ePJnPkM3r8qNily+QDG95ULjY50nlSpQU2+gpnM8f+htmWQqRpncvEvDhe93&#10;v/YHLr2ycopSUZHHqfw0bWyJx6CL5864cB9Ap8v6rNJvemaa6hr6ojAzxWNMZPPmziplMzKeDw+P&#10;6NR9Esahd7BOIb1x1egNKT8lejQcIK++Lu46p+ZmWVeTuQ4uSBNK7yTPEz2V5xOW+4Upuam7u3GT&#10;btyQ285zp1a4z4XmCHMIQD4tqmcQeIzY5zkWGHA/rN0SV/UnTp+luK6hoA/OzcqNPLhFt/EwPX+S&#10;du6IVwx4rBjoOggem6odkeXddpuiKh8Wlk7RkeowYx4lbeWJuRNnaHtLvWsUy7x2Epq5dYWGMMRc&#10;bGMI66ym8qKbI1Ve4XeE7AB21laZvaTdmXyeCurBD968wurFCTpBX8cAvFkk9KZXvXJEE51/ZmaW&#10;KcprOeDa5Veo35M2XnzwEdq+I27uO7iZqOschD7p6y1leDIxFmyot5gej7uk1rF/WKVDDQtTLBa4&#10;vvJycWqGDrbEe8PC6UuO/sBL3/yKu5kFPPCu91K3I+uvFPPuRH3j9pttWl4RTyhXtt6i6ZLcbk7E&#10;U7S6JmN2amqWslHhJ/SnOsKgIet65sUlmyzT3rbcOO+NO9TuSVnQl6PaqEGjyzwgHj7gIWpvX25o&#10;1bjP46o3jHl9FlK6HnHbbU6Nt2t05ozcyE7yPGdzyGGr5XnIyHMes3PqLv9gl3UEXbuN2nS0J3WD&#10;u/KQ3kadu/QIff+5p116dnaWFvTm+t6ehqJhiRpVz4wtpilcSgM8opgHxaPMwcEeqZdet6cwHoXo&#10;ox997w8L9AAB/gz4nd/8N5N5HttxlrlAhnmyqfoe1gBZ3Y+o1ao8bi+6dHgSo698+Q9d+sMf+yCt&#10;r4snjCTLpOlFGTOtzoBe+c6fuPSnP/NzVK3LeGi2htRsyzqn1e3REevMwMnT8l1zf4/HhXjIqPBc&#10;NjUn8jW3uEK3dM7Y3931PGT0R6wnhmRsZng8mNyNDLo0NyM3pguzy7R3KOXcunaZ5suS5yzL3FFR&#10;ZOfB3o6nbyRiKXcbGbjy4g9YxousmF5aoE5bZPnsdJnX9jLnbG6sUaYo830Ibvz1djvkUG0gcm/Q&#10;qlFK1x7QHwe6Xuu2O84VOHBy+TT1NNwJSyLqDUX/GFX5W5V7jco+pYtSLrHcG/RFGORyRartiUwe&#10;scyp6JzT4rnzkcff69K7+7uU0/lhnJ6lbaVJsSQ6VI6/G7fku1rjgHp64/30Q++hV158xqUvnTpD&#10;cV37Xn7zZSra7XaWj4+oV4yXvvtd1hOkjufe90H63pd/z6UXT2B+lfLr8DAxJ/1cZJ1rrO7d03Mr&#10;nO8rLj2zwHqF3sLduXGdPvhe8cbx4rVbdLAjXpk++LFPMZ9IusVdH01JP0CHfuuy3NRt7WzRux9/&#10;v0sXciWK6lz7x7/9r+lnPverLt2C95KI9FU7lqU3n5P2Pvn+99KR6lRzc/M0UHfyzzz9LJ1RneNj&#10;v/yXAvkbwOGDf/0/dwwS43EZ1XUObqSPbP2CVZTqGwifMEyKrAj1+P2hvIOv4nbDmtcVg7DpklHi&#10;lbNL4/JzSPdSoL/GbQ3IZSLchwP2GXQtyYsm/l7GUo/X6yWVOZ/I9GhF1D1ej/DnE13HjzMUtuv+&#10;zPPw1AHAE7ftAcR4HZvER4yBq67IjmiU10Ia7iQ0QsgIqWeE5w14iwDWt2VfJQ7vTBlR8ELjKC93&#10;VM6xvtpTWTSK8PpM5WUpk6aBytT+sEdN9d4ZYVk7p16HCqkc3doWXQ/eh5j6kk6Gaaw6bJfXVeaZ&#10;qN8eex5g04kITak87LL+1VYaJ1lXtj02eFAKTUTudSBPLdxEjNeg6tmixvJ+qOErsK7J8W/Ad/sN&#10;+gt////o0s3v/gm9xetJIFua53Wc1CcZTlAKYVEYu12eH3Qdmk8XODPjEeYXO6OI9DwvrWFWlkOq&#10;j8e4DyYq0yYRnMFIPqGwtGnC/DbScB7YKIqphyPs1dhifxLGPp3kgaAnVJK5c++oQj/z87/i0jO8&#10;/tt95QWXziRD3rqMWg0uU/gMerWtm8aTsPMwBESZplHluVZvwDqE0KmNkI9ah2Qqw//Jt5F4ktes&#10;kufv/uYf0JeuCB+1hzEXlhLoM/+bFwjUGt4lgCGPkb62t8M0Mk8yOCuJ23kFv2rfDnmQhfSdDM9R&#10;efWCxSW5NT7QHkx4HMu38HRpXmUQftdCGw6YX/r6PpbzCK/q0sqX+Gaoa4QEz8FhnWMwzsyb6YAX&#10;Vj3lxRj0FN0XmOCvvo+x7/7NgC6T1L2MKPcr/gOwb2m8kkymKKYhIxFGtKvp0vwSjyF9znRBOHxg&#10;Ppen2SnxOpbmeTmZlHl0i9ejV37wDZd+13veTVNlWaucOLNIM6wnAdXdO3RnVdbQBz94ltsrfYL9&#10;gWZP9syh9Yz1eYbp0NT91k63TvO6H9AeJui1O+LtMcX9kVPvy9CnJrpemmFdKZ7Rfm60qdmXPMuz&#10;JYokhT6pvPDT5p0DyqrbIbRVHXRw+QPuQ9ElRrEQ5RPSD5VBiGbf9W6X3r/9FtVviJxZOrlCaxo6&#10;tnp7j8oaKhXeNUM6BiM8xibq9SfCfNjRdXgf/9ON2lw+QR31woZ1nu0FJrCvYt5DeM030jE+4rEc&#10;Ip1DmL9tGpiw7JeQJ/xtAh755YcCy/SO7uf8lX/zZX07QIA/f3DMXTs4mPhdrVtoAExqfvf+5j4M&#10;sEMFhDIwxQCb4P7DHfwbwAaSHZBgg8829yMqmAAYUZgLJhw0GmCYYRtOUV502oGXHUw4sOC3Qzn8&#10;7h1wcutss9wpZDrB4DDL8sHBkB18Qojb+6j/vYexAOhhG+2Iz2n5GLApb8AEY4ogNtDtwD8MV0b6&#10;nXMBr+XA6KG6LwspxO6Gu2AA79imO+hrB4qI8W/hFFDWQN0sIuSH1Qsbq9YnOACwQ9ZOo0oJjZcM&#10;9+526AjYYQOMISwcRLZcpnZFNpmTvJD2Dph4YjZ36516nVq6MY9NRhzeGo4PJ1jZ1f7HMztwwuFc&#10;zCZjpgf6BXDhSHyHObaBHOI2JXkCBH7oMIaB7/28a/RwOfkPlzQ/9PtIN3isz4B0Ju/V3Z8nnh0f&#10;pg6Z54Qe0KPMwAawg3SUaX0IWLv/XQddXlt970BpssN8v9t/P81g3OCntx0YokwbG6CDuaIGbays&#10;XqvuhSMBXeE+3dJ9PahAfSzMAUIHWHtt7CAGoOeKP3N8+As6Gc1QDysTfW8GEziktLojDwslABng&#10;0cP9vwC87dGV62gGGegnO4wGshqzHGEHTF7BMCeqsW0dL2q/o27GLxgzXv2Zvu26hFyBEQhoC0RY&#10;mTfXfcjD6o9xanV1NNad/74vf9DPb8CBZSRgfQBgPL7dgS7qmdM47g112Q3F1cIp+PkNoVBMnrkD&#10;He0HyA+jPfK2A3Z/Pzh+0rbiwNkMadDfPSxCGGiD1Quy2HgOQIgRA8JCAY7eWi7c8/kPpy2eOnBc&#10;zzDzgC5kuX0mx3DYaWF1cKhvB+LoY5Orri1afxjz2DgB7Dn6zZ5jMWRGJ6in8TJ4ymgKnrCx1O/K&#10;7+AJK5Mzvouuxlv4G7N4yszPxgdhrqMZvcDtoAE0gmtaSxtQj+NxdbfBo3/e8huumNywcWwwWqL+&#10;tvDBoZI9B+w5+tiMakA7qwNgh1yAR29+d6D9BqM4M+xAHf3jypt3mQ6cq0sD9tyFUtL0XbBFHsGo&#10;QvoGdPKMgFhnOe6Hkcdn4xHCXMnzKM/j3hzMdTw2IIKhmrQJBjrW3+gz00kAyxPPjP8wBu1b0NHq&#10;gN9tfPrHAA8Cjxf4BzTcJf1zm6Op0v7tDBQMVi6+NZrBiMbfV37Y+1YmcFzqD+PefNCOkFnR/Cjc&#10;03fv1CAD48ng54O3ayvg0fIevD0F3h5+2t+LoRqt+nGv7ge6yD+4tzRGLpoRUj3XzZsqJzdvXaM7&#10;1+Vwd+bEaTraET1wan7B0wNvX32d6qpfnX/wMdYFXBICw/3ptZs0UB399voazZwUV+K7d1Z5sZ1z&#10;6RTLyKyGUxjw+5GEbhqw7og4vEB54QxtrktM1XbriE6dExfscAlbVcOIDM+nVQuDMX+SZaQcnjeO&#10;9vg9GQ8x1nOrh7pxwfQo6EFV62ibktruubP30862HMoM2z0q64FHpzGm9RuvuXSG1wlm+DCzOE+r&#10;18VAZFJK09n75aD85muvecYI7373E14YlxrnuXBCDsJwbmSu4sPpAr3+xosunWXazE/LPIpNBDM2&#10;rh0d0eyMxMovFUt0WJE+OeA8RroRGWPZARxsrdKs6vdL9z1Im7tCp1rlkOktOtTs7IIX//bo8JBK&#10;BdGtI5EYHerBe4r1DWw0AZNJmOknGyZwgbt0QQ4XN25eofkZ2WSKReK0vSv0y+bLnlxKF6aYBpIn&#10;5G5OjYBa9RoldRMLbmPzGoKk3ahRT60IOr6NRcyJCTVmxIFVU439IMebGmYF78xPy8Yy3Np3eL4D&#10;oHOkVVfos35867YcguZ53WGhXpo8t+5sicEKQvlkWN8GppfP29BgPniLClNiBIGNW9swTebk3RvX&#10;36LctLQjNph49Y0zn7e5vQD0p0ZVdLcM07hYVqOKUJx1PNVxwxPq9mW+LM3PMU0k/crTz9CHP/0X&#10;XHr9YJWaalRRzBepPCMGR2tX36C8uphvdVivhGESY/XydZqdk3XW4tJpOtgRA9owjxFz2Qx9bF5D&#10;gWxdveLJsbMPPU7b20KzaqPOckBo7NYaOkd1w1F69XkxmPjwkx+k6TmpTyIa9tZrCINs+5/Vgyql&#10;dVOysrtNlx55zKXb3So1mrLhPGBamc4zNTtDRzq2sT926WHZ2HvrNRk7OdbPWLNw6amVS3TA60pg&#10;9doNmi9LffPledo7FFkRZt7I5oROj7/vgXc4CQQIIHj+me9MJmpwPWQZ2NB1SIFleVL3HTbW1ln+&#10;irx/z6c+R1/949916Y9++BPUUB14Z+02LS2JYUU0nqbVN+VAfGGmROUpkZkIw9FSg4xqrcYyU+YK&#10;rMWBqfIc3XxZxsOZM/fRKCJjMxrPehvYERwuqG5449qbND0lY+PcmdPewcf+3i698ZqE2Xj3Bz7s&#10;hTo63Fxl2SJzJ68YKJ7V9T/rEUf7Ik9qu/v00CMfcOkoz2Fbaig2t3KadjbkMGBqaYlquk6EPmoH&#10;meniLDUORDaev/Qw/eD1H7h0lmX8mZWzLl2vHlBd11npwjStvSEGCLOsBxQWpC3JUokGLWnLq99/&#10;hh554kmX3j3ccTIXiEWG1NawJjhEsT0fuNTvsSwDDlgudVrSt2HWuwu2MT+9xDqOzM3Y8wM2Vq/S&#10;2YsPufSQ23OoYa7G6ZQz7AAunr+PDnXdDj1laUX6+8rN61TUPszmFujObdErnvjQh6m1K4aBMMDJ&#10;Tsthze7GJs95QoPQsEMnlkTWZudO01uXpd/63TpduP9Rl37+qa/Rww+L7lQZR1hHkQPA9LBHf+Fv&#10;/gOXfvpb36DNbdErTjIv5PUwaHtzjSJ6yJFgulx8Qvr2Gusst1VPLEyVqch8CiBUT1YPZReXz9Lh&#10;jrQ9NOI5OC/zz+bmLq3M5TivDwZyN4DDx3/2L0+iWZEzPbeOE9kyYX3bjCijzIYR3RvBIexIhimv&#10;txM8DmTuH7DOElO9Jczj0A5ZY2OEXxB52I6NKaRrJJzRx1XJHLNSbGHMoVfG1ABhgstPUVm39McN&#10;yqoe8nP5CZ1alHd6nSZF9f1suEDRpH4bn7AeKjK7xesc29uBd3xbqsZguKcH99kM6qLf8qshlS+j&#10;fogSKn9qTckPbYirEVqE6ZXUQ9AajOTVeKs7aVNW9cpSNk91NdRA+Km67iMMWP9GOHcgz/LRZB6M&#10;FuJaZjIRJj0PpU5oxMsoqde4z2tKXYOm4jFeI4l8HYz71OiKHjcahyita4lMLEt7Gg4QtNftGUJI&#10;D9sH6fJ3PSuM59RZDcP01VqF/sLf/Ycu3fjel+m174q+mS7MUVaNz1KhqDN2ATru8N8lnT6fLIj8&#10;wYGrM+5hYNlU57kU6LdHFNXnCHGZTInij0PhuBrfR8K2NxflvHVhAGhyEkqYzRC/M6CxdvKYeSCk&#10;e6Q7+0f0oY/JxYTTp5Zp77KsLyes88d1/yeB/U/lFYSpTehzhFqpHYpuO2b9eKJxHAb8N6lrnFhs&#10;Qg3tf6z5sip3e+Mo96nk+cUvfp1+7fsytwyHMe/wGgfTFJJ8RjzgeqoT4Fu7HIN34hoGI8od2Ne9&#10;7h7z8FANutEHCV43AjB4Suq6GZsFQzvfwH6y8g62C8zIAnsp6CNghH1hnRuxt22XIyIaAiWKvtY6&#10;xlnfspAlCE2Y1YsOqVSW52/hDxhBFdVINMr8mtMQO9NFXGKT+mZKrEtoiJhUJklpvWwBIyu7sJXJ&#10;Fby1XqqQ5fEv+lW13fL0JezpVw903czyp6BrsUFnwHRySXrh5Ws0aUl/Lp4/Rz29CMIqoAv5Bkwv&#10;FKm2KTz6vX/1T709bayxOwM1zuHxONDwG2Euy/ZAYeRj5yt3Dpu0r/sRpWSUx5jUucd9cMb2ZdIx&#10;2muJjtLsdimj5y7Y+ymq4ayFWnrtrVU6GdUxxf0y1LGRSw24L6WtEMs5NeSoMk9f+vinXfr2qz+g&#10;jeclBO3Z+8/RgV7o7B10WQcS/aFeqdBEQ5n0ePyM1BgiPAzxOJD2oT+Pw0YjjIw87/EcgP8BMeYb&#10;z0iPf+/opaQcy7SoXoAbsoyyvTrsow6UfkOWsZmUdBYohHBDwIDl8d/6t38izBggwJ8ziCQMECBA&#10;gAABAgQIECBAgAABAgT4Xwm/9bu/q1voAQK8Mzzx5IeDTdkAAd4hAmOMAIaf/Yt/O5h/AwQIECDA&#10;Twz++S9+Opi3Avy5hFPOq/t73n1F3H6Ee1yg320S3NUDsF4yLxfuhrdakflvi+KZ//ax3Zh2N0HV&#10;8gnvmkWmuccHYH1m4QBwE9rc/uG2tbnthf0IvDkA8WTau5nvbpirFaH/djC8Wni3FBnHt3aP7VCQ&#10;n7UL+VnoBMBuZwP+58ceAULerVwD3NfbbVhch/R+5yLHauErHiakrai1eV1oqZWeA38La0OXdG1Q&#10;+vG7RmN3I1tvu+FWr3ljgHt+o/29t6fNGg23P4daT9zct9vn8EiR11uB+HZ/Q6w5cUMtGpe2uNvn&#10;TH+DeQdwFm5KJ3xrbf+hm6tqaYjnxgu4JW2eNsBH5v0BXjrMnBf1t/dhyRnT2/y4iTfQ22YWvgI3&#10;3I0GoJfRDG2FBxFJH4e+QF1GavWK71Jq3ToejLy8QWO/Z5bjW9jH/Yz2WzgIlNnRG61ot/Em2nHc&#10;P8c3v72bygw/jzrLVTU59nsEcN4QNM97x515dMFtdisL5dgtb+R2XJ+QN4bNTRgwHE6Ob/wzbOy5&#10;W+fa9tGo73lMMDp1G3XKT8sNTvCr9SVoYOVj7Fub8LuNTdDD2o53/PxhdIIHDuNja5sDPzdXeY6/&#10;1asEboh6fM+0tDzxzKxYAf8Y8OrA/GTfYszWK2JRarekABfawOjB9UzpzU201axq0T7rIzy3euOv&#10;1Qd9i2AVLs1l+j0OWD4ik2S8ObmnbNJpiCUvXOxZvyJfv/wz7xe9VusuOWntxu8m29B+r77d9jGd&#10;wIvWD5y3jR+UldSbFmir1ddPb1TWbkS5caT54NaXlSVjTOqMPKwswJri+lPpBz63OmDMWrmQCTYO&#10;AfCV+2uymRHhNhp9QEsLK4C8EeYGwBjz+EjrCKBNnmcltd62MgDQ0vLGu/6x3dN5ALeeLU+E9fB7&#10;pBjo8yzz2VA9uvjHBuZFS2Ps2rhCWSYD8Y7xpZOpmnb9qfRjgnnebpyHDO1n5yFDZQJg1tBuzOh4&#10;AKwO/n6GJy0bM/jLHOPSfk8RgHkgwLeWj/Sr0A3vHss9/Cd5mpcNwMuPXzOeQH7WbrhgtDTqdzyW&#10;pQ8AyBlrH24OmCwErNvCzJMm+6EvmG4AOhqd3HgwWjL/GK+hDTY/4DsvH+Y3k5nI07xrGA8Dfv4H&#10;jKfw3NLijUHoZ8/uBepi77xTOHpqXwH36lE/qsx76/7vCz9/+IHnfrxdHe/Fj6KAPyd/PoZ722Ih&#10;0O7GcZ/cBX407EmesWSC50vpZ2ZM5xkHaLL83r4jYULwzG62NI/2KKUu2MFl23ty0zxRYFmnVerU&#10;RMfIp5JUnhdvELVKlXoakifLcnCsfIYpoGt6KJezfyS3VcH3xZzctoRr05TeKnrjpafp3OlzLr10&#10;9jxtr0sdo9AxdZ1QOdinuPIubsLa7SF4hUskRQbXqlWaPy3hVtKpMFXWxWU3XKd2ld68SnAuSYFo&#10;OMdzmnpj4N+HfRlLCysr3k2yo26VcnqjdDSM0M6Nay6dTSeorbc6juoNWjkpXjfmizlqt2WsjhNZ&#10;Wt0QzwwUHtFUTvXZ3pBmF6SeCLUwUC8QxWyexrhex7i5vkbDsPTP3KzckuVZguZzOZeOsMy+vSZ5&#10;33zrNTp/RkJELC6fojur8jxZmqGRhtyIMD/EEjqHMA+Z16se16VVkzVBvVqjmTm5GdSDhwSdk+Bt&#10;Qr1GO/k61vARuFlsISBrR/seT8NThnnDa7GeNrcst38r+7uUUA8Plf1tSmuYqfLcEus86rq/XvFu&#10;kgF1va2MEF/L6godXkCaGmqk02Q9Q2V1Olemy9fkZg51B3T6zCWXnITGdKT5R2JRXvMIHdLpAhUW&#10;JHRHBa7edYWKYW3rNcfMjBHL5r7K4C6XaW6Gc5j/le8z3J6E5g1vYnbzLcZc94a6Lp5ZWmZelHym&#10;V05RV2n55iuvUSojfDzHfdjS2/XXX/o+feTd4vJ+YeEU/eAHz7r00tkHvDAeW7UOJeJShwXcUNcb&#10;+z2e39saRqTH+vyUureNhDN0qG78Z5ZXqN2R/m+36s6jCYC2TPS2WyycoKbOZc3qAVVUFswvL9GM&#10;6qjVwwM6tSJjmFdl1NgTzykRnqejqmuli2U6OpSb2i7MjrrqnS2WqDAruny/VaOzl+TG96a63B/z&#10;3Ga3PFsjXlupJ5Zrb16juNbrwsWHqWm6R2WXojo2++koZXgcvOuxx5SDAwR4Z/juV74wCZcQkknG&#10;8+7qDSqr95vSzEmed2QO6Q2adOvWFZeez07T1FmRP6tX36KZssg9hAZZPi0eIWbKJUqrx6Pd7TuU&#10;0ZAbLz33Azp98X6XNi9fXZ6PZtWzU7fZZD1TZEib546TZ2TcTaJDSkzLXLG5vkHNXfGglAuPKVFS&#10;r0DzK7zmljE+DI1ob3fNpZOZNE06Mt7n51ZYf5cxDtkAr1VAkuezoy3JM8Y6fEM9Az344Z+iqy+I&#10;XMpMz7L8lPeHPJZHE5FLyeIMfftLX3Lpn/rkz1FN5/LXv/sn9PFP/ZxLTwYdFtvSLnjpsrC23/zi&#10;H9FnPvPTLp1immWisgZsdIZULskeyjbTocNzKTCzMMc6kswbrPHSiOc4YNDpUrIg81tmZpluX5Ew&#10;bdf578ys5HP2/DmKamiV8UT7e3udSnPS3zTsUm1XysmyzNpSfeCBRx6jOxviaWh7Y53O3ifemSZM&#10;s4zq6MXCIl1Tj1yhbp0euO8+l17f2aKEyv4Yy+am6lQdlqTb6qlr6dQpnrfl+aQ/ppMPP+HSr734&#10;lJvHALiGX9D57B/9F3+P/sW//i2X7o5CdPVVmX/yxQKv+6RPuuMo1SyEAffnqYsid+vtBs9LUufD&#10;/S0ajoSW8/k8y3BZs44mUdrZFR5JxOFSX/r8yY/8VCBnAzh86LO/6pTZBM/F5byMuwNe44xVR+qH&#10;o8xHou/G+U9Mx4kLHaqLKLeXo//oYj2q6zGEQlS1ghLDMK9xZYy3I/xXPRdAj4MnH2ACVxzq3gBP&#10;9LI/r29Yn9WwGX0ed9mh3Er/5VKf5bQ8P2JdJpeUMZZkvZ9zc2nn3XssY7LvdGV9zuuznu6TZ7MZ&#10;fk/kCYaIrd3gIcPWG/028hB9z0I7hBFCQj0eYk8mqm4aeuMehQeSRzgeo4bKijGvXc3jBm6W13T9&#10;gs8sHDsIklHvB70BPMYKEeJMSKwP5B8h51EO6HC90kq/fBbeRvVblgcd9SAX4fzS6q0wxHXeaQn9&#10;0ry2NG+I3Iusv0kdQuMOly3pMVqlnfh91vP/wt/5r1x66xu/R9eelflkcfk05VSPrvK8N9DwBAij&#10;kNI9jnyuQCcvylzLC19avyN6YzwZoap6BRz0Rp7n3PGY22vhEiIjKuit/ZiuvTqsV9scxg0kdQbB&#10;9MO+irR1zLLWeBcs0dE6bmzu0Qc/Ip4CTp5YpN6OzK/xcJcaus6acPstLCfWo9gjBOAZqVUX+iV5&#10;rZZKSlvDgzZVdQ1dKiSpp7yegHcUbRPCTxTLwqNf+pMv0//767IOQggZC4cDJxW6RcDrGR5BYcmH&#10;a+PJ+AjzcNz2QVj3EO7i9jHfdtTbVZzfSSofwbNySPcXEpkUZdTryhTrSgn1ShHPpimTkney6Tjr&#10;UZJO53OU03A68DjmefXUc5EU+lh1j+LMFPOfSzLXcB3Vu0NuZsl5lgRG7aZ3ljBhuWH7npibtNm8&#10;Nm9xa6VeONeysTHicdfXNQMPWK8s7MmEW6qT8JrMeC7Ga+KBjvcwj307L0H+TV3//84ffIHe+4Ss&#10;3U4/+iBt3pC5PJnIEHOSS5+7dJ7qu6JTPftv/hnF1dtMNByhpnpFZuHFb8vzdgNe/qU1S/O8RtO2&#10;vHVnl9d40t4C17Gu4xD7FHmld4j5+4DndgAy1rxqjqPHnl/y6tn0xtounUgLLREbM6z9modHCfWW&#10;EY5muFZSfi8VplOfEM8wL3/na7T7rHg3e+/7H6XVVRmP3TqXqd7I4SFxEpN82qM2y16hWZTH5kRj&#10;7OQS4BupT63bo7jKqM6wx3qd8G42wc90cwJj3ELsIIyoCzHk/hGlhO6fD5libfVO2h8MmMfk22mm&#10;hXkV6iOEkcrs/+x3/0heCBDgzwkcQ8MgI6aC2x2g6GbzcNj3Dptw2D7UjTAcRNnhB963AwxsqHkH&#10;DHBDr+9gMx0x6QFs4HiKz2jE/xZBC7excTUuwAGbHXIgDxyGADhcsUMwHBzaoQgMBEzAu4MV3YyX&#10;ECQiILEhaZvq7uBIn6MdVk/k4d9Q9x/e+Q8ELE/olrbxb26l/G6rkbe9CyGLWFtAo3JEhVlZnNUP&#10;99wmLFBeOMm/iduiMVQiFcTuoFYPaRDL3toKowg7fENdzRgCfWUHTID/MMHfPosBjvfNXT7cUJd1&#10;4Yj8j3TjzW0SaxsbVa6/uhCGQmrlFucWmfQiLHs8ucjboAmXr3QA7EAPfWLGKGiT0SpTKDPtNB/O&#10;297B73ZgGE1naKQHC+h/4xczJsKBmPUraGMb0sjLDvHQbqNN3x1SSr0kzIbQacQKoJWPNthhmr9N&#10;eAYDIQDtsINJ1Nc2j0EnC4OAA7d2TfoZB76oB4D6Gs+Bzy0f8JGFDADMyAPvewYZ3H6rM/Lz19ny&#10;B696h6b8/PjQHMYowlPIww7uke6o8gDAkAjAAbW1K64uxgBTfHCYm50W/nBj0/qGedVCKABWR9TD&#10;whS5uuj7KN8O2/GOHaailZb2j2socAmNj9462qe2GjilWLbY4TyMSo4P0lkZ1HZbyCPA2/BngA/t&#10;33B3ajHGs4WSj2bHBipA2sqCYqN9AsMY8BiAgxN/CAg/7GAdoYJMtiD0ih3oZoozXp2bPA7DqrSY&#10;HBBjEn3GefgPwE2G+A/+/YYDfoCnbazhAN/a6jdgQV8a7WHk5MkoXgh7h8oYA8ZzLEO9g33+3b6F&#10;wmmHROB/U8StjwH3rjfejmnm5iJ9z/8+eN7G0pj5yTvs9n0LF+kWngm0tjpjnvPy5P4JqTs+1AFh&#10;ogBvfDFi6qIPdDTjDfCK5QE5an2GvrS+wnOTu+5d7W+Ee7JwOygzquNRaCN5Ytxb/qCvGdVALpks&#10;NKMyAM+tDmirzZ2Q3UOdm9E3Ns9hvvbkD5djvAi4uIUepK/wrslYR0ulM+o70sUc6GN9gv42eX+v&#10;8Yp96/K0PuefTefAfHhsZCFtCvPCxU8P4xU8N0MZjGN7B5O30cP/LfjJygSv35WnAu9441f5GcCC&#10;0/gCY8O+Rb0tDRoZDQCP55hvbPxgrBu9/fLNP06Rh/UV8vanDf73Ta4YLH98Z+/hmb8frFzQw/oW&#10;8H8rf7k/9N3/ULA+MLxd+YDV4V7Y5uC9ePund+dvuLdN/jp5ocgYx3Xw5XFXvfDc5D3rCnr4Pui1&#10;mDdUHrKevbcputbW7VUqqptXbHpCfgH90ZiqOscOeVFb1Dm2uiObBvDWW55ecOk0L5i39VA1w/N2&#10;pysbCIW5Oa6NtOtwc4uys5JHk/WRpMrdnY11Wjh7waWhj9Y0JMbpi5foUENozJ486216YJ2AmLZA&#10;j+VWJp1z6X6fdUANg7G1tk6vvvKcS1+6eJ7On5fwG+1OjwbKc6lknHIad76yc0A5NXDA5lNV3cWW&#10;ZqY8d7jjSZ9S6qZ7d+eQ+0HKwl5TRQ+7q9UaLZQkn0unT7t6AMNwjFIa9uPqa8/Spftl0/BwY4v7&#10;R+T5kMdjWP02T7i/M+oqdefokBrqdr2s+s/J+Vlv7PeZjgOlx97aKsXUsPKR93yA1rlvgXCuRCnt&#10;12btwG2YAdXqIaXVoLO8cIrHucj+vY1VZimpS5/LQegZABue+DeQSKRYLopMu3XzOi2eFtfs0DG6&#10;bd2M9em2WHuUWWcHDljPD+uGDwwpjJPz5WnmU8kfeg50fwBzZNwOqphHE+oeus/9n9SYzZjnLDZ0&#10;mvWWo5Z8C2OcvLpzLnP+B4fCX4WFZarvy4FajMtqq+63cGKFDrZl8xS8hnCOLq1jFnP7SA8yEQqk&#10;z/UHysUyDVvST01ec+V1c7Db7fLcK/PfifOX6Aff+KpLzyydpJbqp1OLC5TXsbG/s0OHe2KIi+Xd&#10;WA9/EUt8+3XZ3PrwJz9L6zvSjkGnT0U1Uj7owAha2nRi5SQd7Ior+RSPb4upG48kqTwlB743uN96&#10;XD8gzbwFo01gwHpnXDfpEcJMehDuuHu0vSfj/9SZc7S5rRts7TY99MjjLg09bvPy6y5d5HUnDGiA&#10;BOczURe0xel55k3ZlMxOl3nOluc55jOb6zZvXKHpeRkzUxrKIBRLenJmwjqFDk3a2qlSpCu0hP5y&#10;h2kIvO+xd1F6JLWvjRrUU73sgx/4iDUpQIB3hG9857uTrI5JHDRU9mS8TZXmqaphe05cuMC6lsjb&#10;N777PZpekfln/2Cf7n9MQmsgRNZA+f5ob5vOnJQwQotzs7R2Uw73YTze0AO1wrTu4dQbzqBS0jV6&#10;QOeSYX9CtX0Zm9979in6JXX7vsVzVUnXDFTdprjO9S8/9wOuixzml0+cou11CU2Bjeyo6g/j7oDl&#10;raS7/aZnjNBp1Hn+FJmKSyzf+fbXXPqRD36AHrz4iEvD8GyoB27ZBK+JMzL2jupVXtcKbWZm55wx&#10;ALC9cZMKRZG1iJn/4GMSrmj3znWW8TIXPvPtb9BcSt5ZefQRGuqau8IyeE7nyy6MH18T+YNwWS09&#10;SkqzjmTvYP/kiho4RDJZuvSQlDWp7NP6LQmftsR0RQgR4DtflvZ99Kd+ls7cJ325s3qV9jWc1Ew2&#10;6ekVZy7cT+trIqN2WH8xt+/9Rotm1aAylUpQRcPO7vK7p8/I3LnOcn97S+R6huez3KzoV+cuPEIb&#10;qzKXj0YdKurB59TUMn8jMjg+U6aEHkgMB13qqqHiH/zu/0IPPiR9cv99j3jyc+X+B7jv5J1Rb0BH&#10;O9KW5tERXdT319Zu08mH3+vSMGbcXxOabW3s0vn7RCZPun26dUMMUFZW5qhQKNODTzwZyNcADv/k&#10;f/5fJr/3h3/o0gVem8cKMga6LBu6utfRZTk40r1s6DkIkQDImkjSidGE9VNhqxbxelRn/7ALreGS&#10;lBiEWQ7KeB/GEJpY8pTwFfoS6wMRVRx4JYtCXDo07lJI10pDzifdERn7VxZ6tHBedMz6Lo9n249I&#10;sd7NvA9EJlxnW59yOXbRLBKPcE0l/5QLhSDzxnDS46ci+3u9EetbWiHW/4dqCFLUSzrD/pgGIxnv&#10;vV5Hj2NZ7k6GrOtLOdFEgmpqGAEDjLS2I8L0jShxBlyTmIY+6Q16LOHl2z7LjJSGJwgzjRMx0QET&#10;6STPPaK79VqsBxttCPuJkoa9Wkj3i/CPiR7UQ0dvdoX2mWiS+0Ha12G92cKNhiZdlj9SnyHTLqXn&#10;Mc/UW/RLf0sMMva++wd053kJabUwf5r5Qso65PWFrfuwdxDSU2SEYyypzORKUoX1cCDGfWbruAHL&#10;OjPIQAj8WEzW1vF4iLKaJ0KDAL0+ek/bxzwU5neACdfDQqHzcpHXSpIf9gpG2m8D5sPH3vNRl4aB&#10;REplbahfoaN9DXExQphaKX/Y73oGGSMud8BzLxBzfCP5x8c91rVVX09Fqa4H/rEUr8V0jTGKZGms&#10;e1e/8xu/S194XYzyYXhj+wRYyxhfuv0o1YuTTKeB9mEyGWUaS5+g1Und+5/jNf3cnNA4tTBLM7r/&#10;HOaxGc+JTjA1XZIDewbeT/K6EZjKFHjNKOVOJm3Hw0B/AtMIed/tC2poH7XDpAjzq/VJmtdVI507&#10;cSZj54QjntPtsL1XrXp7UwhvhBCZAEIYWqj4OusOdjkjzHSxUNfgVfARgL1CGBoBI/52qEyE0hPC&#10;CnIpUUOlRLmOtmfLOdFzL4nR5ee/9EX6v/+3/9ilm7U9au9LffLpaVpWw9nZ+QxdfvFll7759d+n&#10;gu5NYB28o2cwvX6P9QJZN/daXZYH2v9x5iHlwf1ah+dkqVyiH6IW623AbDnPckHa2xj3eXzKereQ&#10;SzMvSVnrtTZNa1gT2yM/rNYopTpUJsxrRA2bijEeT8jzUDjL40rKjzLfLH9ajGaff+oPqfJ90cXe&#10;98QTdGtN9OM25JgK4QRz4jAsY6DNHQ7jWqDAfVlUmQNbsJHqV/1e2MkdoD3q0zgkdUizTBppSCvY&#10;KJvxVhtyVmV8nMcRZAFQ7fB4UxmMFa7tyeVTOWqpURJNEtw2rQNn8bc//2+11wME+MmHjJYAAQIE&#10;CBAgQIAAAQIECBAgQID/DfD53/o12aELEOAd4qc+/KFgUzZAgB+BwBgjgOGZP/hCMM8GCBAgQICf&#10;ePyPn/tsMJ8F+HMDp6g3K5WJ3cDGbT+EHACiybizdnTw3byExZp5rQDMKwZCF9x9+1MsmZDH27nF&#10;79VrFNGbug6aJW6d2u1E5Gc3dPrtrneT3XkT0LrhRr13Azoc9cqCCZX/FqcBN9nsxjes9jwX/wOE&#10;TpD3cHPVf3vd3ne34OymJFfR6uDd5A2HKZYWi0y0FR4CgGajQtNqjR+JJqnveRIZeXl0mg2vvtny&#10;tHeTH+2zOsJa8Ti0S5/LO+4Xazdu9nr9yfWxdoBGQ7VkhGv1+pFYq5bnl9yNeAA3ps1TBPqg57tZ&#10;G9fb8bhpnC7obbNm1fPYAPf6dmMYdQmr9bH/hi3y9FsBGd3wu/U5+sRu8cN9dkxv06Ed1g9D/hs1&#10;Szlf31oeKN/ywHdeHw97Xh7MHR5twFd2M3/MeXjhOQaju7wneDf5uc8sT/+NZuctwerA5VgfwlMB&#10;rGYBd2tcrUid9xPtc7Tb6OQfR/jd2oj62m/mmQTAjXfzLIF2m8cJlOPnafAkAGt275Y552c86Kcl&#10;bvCbC34YokYtNAmXa3nCStXqY3kkU2nq+jxrGOC9xMrHrXXkD6Dd1hY8tz7hQjyPGnHO03g9jJ5T&#10;esN1vJUP18lCeYHdCgePweMEADpZPYGujk+/BxL0m/WJC/ugVrgS6uF4vB2HKmAZonVGW6z+rv/1&#10;JjWem9cDlG+uv8E79r7jKXWLhjAS5nVFbt5LPm0ea17IC5ajSb1Za3m0G1XXzwC+s/EFuneVlqn8&#10;FMt8sYwdcZnw9gGANtbfaLOFlBr025yn1MuNBcnSyX2jJdpn7zBl3L8dJrB0VXozTc27Ao88b5yA&#10;Rp7nGc4PlukA8rAxBgz1hlE0kfbyF08EytPMuza2IQO9ecAncOA1yTxswBU+PDY5cNr6fMK85ecR&#10;fQyieLyGssK4is3o660MPLM2IW19ApqZ3EC/prJiwY66ejKP62UeVPCdlQMPQVn1dHHv+zYGjT8B&#10;PINcA/z9k8mXvPfhycb4Hb/jRgFg7QfgIcOTS9oOAF4lYnYbA2Vp2fhrdQNMjji+szHGfWn9hnKt&#10;PmiLxws8ZhN6e9Avl/hfXp541/rZbtzATaLV19FJ5ShkluWN5zY24CXg2EMGvGQJD/nnd+NJAPLD&#10;vPWgHuYJBTBvI/jW8gFMxiM/y8vfVuTjyUPMl1o3vOvxIupidOX3vTbamGLgmdHGD39/cGU0ITD5&#10;6c8T/WFpk1vAXfn44C8T7j3/g+BHlIWbM8BdZXIbvLrf8xzeb94OP6qWkAUGf3tNfvoB3jK5cTft&#10;uZ+NrgzjQeihPb2dBPluMhDyI6les/Y212h/W27TYvyG9SZCOp2nQ/VSls0V6eBQburj9trcydMu&#10;bWEHur2B8wwFFLIFHjvaDtxMOpTblpWjQ+diG+i2eyzjhf8K5TIN9PZVNp+jjoajqB0cUFE9TCRS&#10;eTral/xjPB5CyuuD8bHejDBbfb3FOjU9xWwnbd3f3mT9UOaZ6s5tKqu3Ang7GKo82V/bpIsPP+TS&#10;rb1Dj6fgRaNeE30iFDmmcT7Peq6W26MktdQtKGK5dPUqz4DlbnQg7Vool3gOFzm8ublJJ9R1ea2y&#10;Twlty9TMAtWr4r2sw2M8mxPPBZhzYxaKjGvWUk8RJdXpZgpZOtKb01vcXyOtI9ychrQuK+fvgzrp&#10;cP3aW3TulHmwiDo9F9hev0VNDTsBt7ctzTPOulNpSmgGJ6kzeiOqy/WA3g2MWXZm9HbU6up1CDaX&#10;LhTL3A9CG3hCKWk4uQbzioX3iLAcmqi7U6Yy1StSh1xpmvUWm5fi/Fxog/CC4ZTcUhz2W1RUPQSy&#10;bqRzCzw93X7jJZfGmi9blHksGk1RRCedYi7LPCl8P2Za2ZqhfVSRcIWM2QXuE+XfCPOKueEtLZx0&#10;fys7m7yWkXqVSgUXNgcY8zwXV521025SWulUYR1ph/kRmJuf9dzJhkPHnpqa9UMqqTeI0tyilz+w&#10;z2MVSDNvrK1J3eGFbXpG+qffbnhuZpOJEm3elltZT3zo43Sg5WLMFKYkVEJ9e4dOn5Nb9ZdvXKFa&#10;TW5rpViHt/kyw+027RY6hN3m7KZydPOq3iCfmaaT58SzTb/ZpIjKzAjLkOaBeviYcD7qbhkha5oV&#10;GRunzz1AnZbcEoRrxpDqoSmUq14H60d7dOVNacv5h2Scprnd7lYro99g/VLd3nb6/FRv24EPr2i4&#10;motnztOY6wbUe3VeEwsPbe3vUZRlymd/9nOSWYAA7xBf+fLXJtl8hm5fu+z+/eAj76KjXQnDAw8S&#10;jz/xAZfeWr1KUwsyd65t3Kahyt4Yz6P3ve9DLn3rrdeoqd/mp6Y8+dNiHo+rjCoUxbtDJlumZkPW&#10;U4XpWZ6HRXY2KjU3ZwMt1oHB40CIZeHFSzL3lHmsRdXl/gsvPEP7updy9uJFmjO53qhRLi97Rzeu&#10;vEXzixJSq9U+Yn1ChkssFqF8Qd5v8fi6vXbDpXdZxv/cz/+iS9eqTVq9LM9xKfrSIw+7dKNZpe0N&#10;kUtZnpcjLCOAZ7//LbrwiHhmqG7dobMnRd7mchkamQeooyNamZGQXG9efZEuvy7y4eOf/Rwl1HV1&#10;dxwn3XZytG7rHJxieg8GolNH0wnK6fzQqOxSTL1BzbMMPtoVeRFLse6ka+Lagaxlv/mlP6Cf+dwv&#10;uHSEdeKR3uZcWpxheots7jL9JlrfGM9niZjk0dnZ5jW8yMilhRkaqDei/rBHB+p1bPHiA54Hqkwy&#10;SUP1kDnq81zYl/X82vomxVXXO3P2JN3R0DEjnk+mkyK/s4VpSqn+c+PmFWqojH/0wXd5Hs4212/T&#10;w+8XHt2+9joVp8QDC8LD2Jo4xHPbuoZ7Q+icdEzo9Ooblymrt6cxX774nHgj+5t/6+8G8jSAw1Pf&#10;+I5jlmdeu0xPffPb7lk6m6KGhhmatEc0VG8JCPsQxhVkBva8JrrGwLowgpAdjDT/bF6+WiEeR6o7&#10;4buJfpsa8lpZx4/bf9Z1qFs/ySsO8CALYH/G1oDY74mofHNrJfXO91dPhWjhksjVbpXHxkjkKo9Q&#10;W7o7Xc68eqAglgwuFeJ62m3/FOuzSdXfxxEEIZJ3+t0x6VYTtxUha0VG4da++zvuc/tEB8W4DE0k&#10;PeA2RbXuiVSM5Z4Iva7bh5Tn/cGYyhradzgOU1/X8VgC9dQzeTjEslx1NHhlGIwlDV1Wwq9wbrye&#10;nOi19GiK87awI/woaR5bwzH+VuvA66DYRPS4tNOfpdxmf8i/yTvYGzcvg7yo5D6Xdj1Xr9Hn/trf&#10;d+nmi1+jg9dEp8+XFrmrlA7c7ozqjGhpi9dsQJNl/ZBnAgAhvszLHzwl5VRXRPi+gSrMIV7XmkzD&#10;kqynIXGquucJNrSQJeANhHoAQtGYOxsBcKaE/UUgmy1SX9d29WqVnnifeMiYnZ+mcEu9NAybNND6&#10;MrM6+Q+0eR6NGV9OwkwfKSuW4PWa6t+OZt4G44jnT9EJorkc9dTjQLy8yHQQen/zj75Av68hIxLR&#10;Ms1MS6izqdk5iqqLh/x8gWbUAzk8YnhhRNIIlSIyPoGQOTrnpDIZ1jukXJ6InOcAAPtPdk6HMWz7&#10;UfAqcaAeHhNMe+zhA/BsPVYPL31fqCGMnqiGUGl2pEysRyYaEgjr0W5bxgjGb0/nKvD2QPeRJqwA&#10;2B58u9v1ZAJC+Nj5YYjn6LaGi4kx74WVF8HacdNzeD1k4SaxcRkeC18MeSxn7TkPgoF6OZnw2LU9&#10;+yjzwap60Hrx9Tfol375sy6Nc8V+Veow7k5opiT1PHN+kV7/7vdceu+5r1JSw3L0eW1TUU8YY+g4&#10;6iVo1Okzp0uda52a8wQCdEYDXovpuBpMqD0Q3WWa175x9Q5SY5myfij8+P4HL1Bfx0mzN6SHzovn&#10;q7U7su48YDk4VG8tU8wPEQ2fGooNeExJ3Ydcp/FE2j1iOXDip3/GpV/49hep/oaE7pthnWSg/Ymw&#10;rczMLtkfoK+krdiravaElkUeXxn10thmWdXXPTBiGdnSdow4nxhiXDGwPR5Wb2ssjXksybe9SJQ6&#10;GvYT3Q0eAKrMQ2ntf3gcs5Ar8MBhoURDobS3H90f9fgbGav/py9/TTohQICfYDgmhkGGbR7zFOcM&#10;E4BIkpdUuinGs6DbOARwUGKHbNgctc0+bB7ZAQrSdjgPl0h2MI33zSBj0h94B244PO2rW2UsumK6&#10;USgHElI3xAe2bwELJeAOp3Tjyr2vgmLMAsY21O+qDwtK72Cd37GDxGQm67lzRfvsoAXv++uPUAAu&#10;jeeaj00qmNzsAB8HziqynOKGTUxJ9+lAN/XyvOguLSy5dLfZZgEp5SezeRZEkqc7zPcOZ7lPtEy4&#10;QbQDCcAOmNAGbyOvOOXVB+7xjWagBVxjAVGeCO2wCe0092c4mLRDbRiBJOJSB9AAtAJwMDVQd8g4&#10;AMaGKQC6D03Jwr+Vv0BLcyeOuls98ber7i5x+G58hE1Z/8GYPYd7MnPdiYNXOxg0wxwcar7dQZIL&#10;p6ACHTxg/IHDZ3OdBVp4h2O84DAeRR2ND8DzduCK/GwjF66TLSQBxo4dcEt+x7yY1I1z1MGMP3AY&#10;bW2Fm2GjDcqyMWZlAjD2scMJbN5bWeh/C9EBGF/wy9y3QjN85RkscN+ABxz4HaOJlGXt4oWP5cOw&#10;0BVw72YH/XaIjM1p4yfQwuqOQ43CjBwk+EOXgH4mT1AXaxOMM+zAEmPR+hO/Gm3AD5a/3yAD/WHP&#10;jw91pU+8PucxBYMEAPl5PMd0sTpY3DsAvJ5g5RfwG8PAIMPC8Dge0fGJtCmk6P92/XhTP6kyBDLV&#10;ykD5NpxBUwsZgj6wtrtxpfnjMGsyUTmmbcVYN5kAAxBrUyItYxcIRVLOuARAPxlPYUwfG1T1PVkY&#10;cgeHMt4Bcw+Outv8ALeU1o5wZOz1D+qCQzpL2wEa4Bk38OLCeJEbxHWQPkcfWFtx4GeKda/V8uqM&#10;3+0w0GQkgHZbHeC2caAKNBfqDDoAuHgzQxeRBcpfLGOt/zEmLSwGf+zlyb+4vgDaGlsS39ii0MkA&#10;7Qf0jfUD6moHpZgzbJHi5grNDzLG2iJyRZ7LvGscztD3wefW5xhLJscGvAiycnG4YzIY75tBkON1&#10;HfvHBjVoNwy5JE+/0R/GaVzdaZrMA0A762f/GHZ9rmXhuY1J8NcxTe42KDA37WLkIXnyv7w08rFv&#10;zSDDwsYAGKfWl2ZEBvh5ArLMFqiQLRYuTdohz11a6+s3kkhmc9wXUhfoStamDjZ+9XlhfskzxkRb&#10;bVz55Qm+s/ehS3hj5h56e2AaWR1gNGi4tx/8dPLooPOig+/bu+DLf8S09+frh+Xph23e/f+MH1E3&#10;CwlnfGWw+gJ31ddPNx8kl7uBEsOaP+Bv3zH/cfqud47LsnJRFX99/Lxri2PMl2l1I4r+Nh7cvHnd&#10;hVIAsJF257a4SL//XU9SdXfXpSf8rhk6Qo4UVW+sHtlhdZKWT8gh/40Xn3abPECHZZ9GJqB0tkRt&#10;NbiuN2sUjQid4BI0pq5xC4WCC7UBLHJ+sZR8fOvqTZZv8g7m5YyFRArzeFQZjMNkbRKdXilRPCoH&#10;rreuXHWHPQAO0M+elTj81cMDilgIChizdsTQYWnpNNNKMlq7s0rZKdm4wt7D2nU9gL5wksYaK7/V&#10;YPmeyLk0vktrnuiUjB6K1Ha2qKDx+re2Nj3349WDQ5rWw68Jj9UFDcewv7fBOrjyEffJzpbo7Kfu&#10;e4haVTk4QzxhIBYdU60t9a0e7bs5E5ianfVcycPopjS77NLOQEVd2sKAxeRPIpWlph7KJdMppwsD&#10;sydWaPPKqy69u79Li8tiVDNAiBiWR0Cc5fimuj9feuBROtQDxTjLNwsp02IZVZ6Rw70Wl2N6zMzi&#10;KeqqYUQ6VyQLcZLKcR/qfLm7eYfmT8jhW7fdoEONu4wNnE5d+u3UxftoQ0N3QHZlVO4NWE7Gzfgs&#10;EqdMRngh1KlRWg+SDmqHFFL5eLh3QPNL0ufl6VnavvGGS+emp6miBjMRrRfcI++siYv2mUKGTpwR&#10;F/YIvYLQHcCQ62IbZIlC3jMmah3s81znkm4u1iqyvIZhvfB6fzDxQt2snD5DadVPtje3qDmUPtxm&#10;3kipQcvKufO0rYZLZabf0a6MpQsPvYfqR3Ko0O7WKMt1BW69/BpdUuOgJPPL9uaGS7P2y3WTsVdi&#10;/rTDwDjzjW0Ir3I5+DeQ4fZhzgdymRyvr3Ue4zEbi8g7MPpP5IRuI5Zhbzwvm+uPv/vDVMhLffr9&#10;Gm2tS51TxaILkQLky2U61ENOuOoGEKpuSsMXdI4OnIt/YPHEfdz/Updt5vXSrMiqGNe7pZvB48iA&#10;pnUjuclzZR0GHYxPf/qzbz/xBAjwp+DbT/9gsr6uMnBhjqYXxYjgyvPP0sOXxLhgd2eNTp0Sw6X2&#10;OEyrt2WDur6/SWfOi3xLZnie0FBNdw73KanyM8b6R68u/ItDGgcedzjYBKYX5qmlE2C7VWdZLjpg&#10;ae4kdVRP3N5Zp5S6PB/Vql7YqOI0j68DkdlhlptjrhsQ4sl7Jq8HLjy+B7Z+icMwWOqCQ4tlbRPC&#10;jIU0hMvWNstsrhMQS2Tp1psS4gL7VFEef8CFh9/F5YpsefZ736Kf+qTE2b/82vOcsdRzbmmJQrrH&#10;lUOMdt0j3N/b5bla5vLaqEO//3u/4dLve/d76ML9ItMON9eppQcSIRh4wVU7Yzzq05HmWeH55PSC&#10;tLGYirPOInL78HCP5YjIrhLi4Ou6Lzct82iFZcZQD4bgRr26LnNPZK5Ep88IPQ721qmtYRP6Pda5&#10;9SAzNI5SX13onzt9luWR0Lt48hR96w9/06Xf86GP0Z1bEjoGc8kjD0lImclgRFt7t106kp9hMkm9&#10;Fhen6baGXsmW5ymfljyvXltl2acTTSpFexoG5eFH3se6oYi7fa6nnnfQ3NQybarhBQxCMhpO7Pbt&#10;mxRXw5ud1ev02INC+3guyXOLGvKVi/Tlr36d/pt/9N8EcjSAw5XnX5jcUr0fNrW//a/+lUsP0lFq&#10;qN7cb/E6VfkvxWvQhK5Dx9EwddS4CiGck2qQEWbZYCHy2szbZrDAI4tFoupa/Bn2XIEwLuHoOkSW&#10;UvLOBMYckiWr6/yOLr9cqFlTzqITmla94ZdOhmj5oujxnSb2mWUMxwcl1nNFV8HJvRmtIhjESF3e&#10;D4ZdroPUJxNnvUj3MqIpGDi4JK/XWe/qS1smXZxvyN5RVXViHmqUjgvNOqyTtZpCmwbrWyldnxaK&#10;rMcP5H3s0fVV9rd7E5pKS92jkST1dB+jmMP8oXKR/5fQdRkMyrtDVUqx36ZyLORCd0jdUxmWLEq0&#10;dC7Bc4e8X2+ybFXjExiCJEMiR6O8Xo3yegXoDEfU0nBVI5ZppidGeG6J8loEuEF9+uRf/geS/uJv&#10;0vYrEsYhV56hnoZi6A7H3IVCh3gyxmtAyR8XR6Ix0SuHI+YjniMArAGGuigtcNvzth8agg4rsh98&#10;ZOEYcmrE0u61eK0lsjCeirn1IIDzItvzjidxWUDe6XdHrKMLza6+9Rp9+GNyML10apFqvK4ESgUu&#10;Q17hPMrMB9IOZ/hsOjTrArZXmM7nXGhEwKnnyjjY047GZF3TGveJVx8uPYhleT0gPNqCEYgaAT3w&#10;yEe9w/lsiemuB/sR1tcjDSmribGhfTvmvvfCHCZS1GVaAJXKFveh8FoylqSOXojgRTn/J+9jrxNh&#10;UYFWvcJ1lfexPrZwPjGfIUuE+QD/dmB6jIfSJz01wEnHcfFZ+AbT+UDXyYk487TO6e1BxxsPwobS&#10;PhdeRvcxobeYwTfWaD0dMzFuR0L1HJDFtq9CXD270OLIYvu3PP9m1YAI+wi6xeoMfKK6PorxGntv&#10;S+bsly/foP/kc59x6TtXblI6ofsFLKUySfn4xPkL9Na3vuLSw6s/YF6SdvV6PA71MjBkV1MNzKND&#10;GCWJ3tVhXSSMyjKqgxpVWsL3PdY/YmHpn9lskbinXfpo0KWaGgXNz5S4PS7JKuiIdQiRNdtbohsu&#10;ZvOUVsOPLBOwi3ggjEGkR6GJ0Az7ZbGU0HvIusP5j/28S2++/hLFDkWv6B7VeD0nMrXBPDPW/d8I&#10;6xuForQjEg+z7iQ0ToVhACO0ARsarzR5HI9tD4yziGoYIe45b23tzmRV+GdYj2sqLTGmsnoO2ec6&#10;x9WIKcpzTlrP96KsO+7p2VZ/lKS4t5fZ9QwyMPf8V1/6hhUcIMBPJEyDChAgQIAAAQIECBAgQIAA&#10;AQIE+N8UL73ysm6nBgjwzvCRD7432JQN8B89AmOMAIaXn/pmMJ8GCBAgQIA/t/jnv/TpYJ4L8BMN&#10;p7RXd3cmdhMHgKtZYDDsk7nSxc16u5WMm/iDgVg44Ra3eWCAheCxW+/jW9UIXeL3LGA3QeFay25G&#10;42axeVcYDOHZQsYW3rUbyrAcNODmqt1GxK1gu/GNG9t2CxW32e0GGMq1+uO2q4VrAOyGI24r2m1r&#10;5G3PUZfjW6cTglcNIBaKcp3Fusu+g0sxu6GMG8dh80jAv5ub8VF/6HnUiIbh8FXailuKzmUbAy4y&#10;w3pDPhI7dscF2I1cWPd63h643XazFjfTLA1aWN1xm9xoD48Q7apY1MsNZZd0VqEpvfkIOlV25bZW&#10;OlegqLqQcjRWLxC42TfmNgPoDqsPPIJ01eIPtLELtK4uamWH52aFiRvE5gYedTMLSrjsN3rihrN3&#10;e5Xbl1QLXrTdbq/e1cfabisPCKlLJAD9ax5D4E1gpOZ8qJNHJ7XSBPDMeA7uvawPUaZ5Tem3ub56&#10;qx8eBKJ68xGw29yAWZcavQzHt2399TxOo3/sdjhuzCNMEIBwKHYjG/1jXjpAV/OcAWtZu3mPHC1E&#10;AkrETTcAXhESersUdTSLbOdZQi1cEQ5lrG64kZHxvt0CH3Ae1i4/L2KM2thEP/rd/nseD5QuALzE&#10;GM0wBsxbAhPAl8+xxwhYx7f09pK/r5C2/gTtjMbJXN67QekPWeKVw0DbTHbhdnKmIGMDcg5eSQB3&#10;W9p3q97oCnf0JlbRvlZNbkeiXiYb4dXDxpLrV+XBdq3i+AeIROJe/ZA/wpYAuKUcTyvNrS+1nQDk&#10;j8kq1DenNxn7ztpb+hXjzGjzw7fPhU5DvSEASD/Je/Ds4tGYy7K+g4WsNw45T3hIMkT0CgbKtTrA&#10;zN08oaA/7dYFYO1BOce8kHD0ASw0D+C8+xhfcP7Wb2Hn7u6YF0BPB+ajQUfeAV1NxsJS2/JBuRYq&#10;hT/gso/5yLutrnIRctO8mmBe8/pEaQS4Nns0O+4r9A/CVAGY22x+wnPcRAHQH+a1CZ6ATEaaFwcA&#10;484vL61sWKEjVAmAfoLHDADv2O0K8Ji9Dw8Zjh8Zjj98bUjo7QB+Wf4CnMdYb0WY5xPA9Zu+559f&#10;QSf/vMSNcWn0d0Qty/Gtvc8v6F+8euz5AR4HAL93D9De6hBj+W18jPYYr8PDkt/LjekweNXeB0/6&#10;62hj0J8P0kZ/4xnA3yb0iX/+tnnD7xEpgrZquW7M6Hxm7QTwu41R+VXg5y/Am/cYlg88othz169G&#10;P/3dcJz/cZ7+cgH7xvgDsJtVd0Hb82eGr633Av3174K/zcCPetv/lr+08NvQ++3oaDAPGX7aoLnW&#10;h3fnM6KIenBBOAO4Fwcg3yN6A2jvzh3vZku/P6LGgdygrPF8tvLAu1y6urNJ+ZzcwKlW9iimetqh&#10;el66cu0a/fTPifvuyuoVSqdUFrH8Dafl9lC9wTJL5VUsNKak3uofdod0+5Z4GVg+eYJmSuIydfvO&#10;VZpaFi8X0fQM64M7Lp3PTzPvav/y0EsWJf/127eoqp4TFmcy3FZ5vrO5RdOL4vHgaHOVTp4QLxQ9&#10;1i8Oq+LuPRZPU7kg+kmP57h8SdrX5LrdvCU3W+ZPLVIql3Pp66uXaVpvg01PLdM4LLQc9pqUUj3n&#10;zs1rdEpdfmJd027KHFzntcpEdafxCDdlZU7NujCNMo/Nnz5B9YrIePQJvEIAkBW1qugZi3qjutE4&#10;oN5A+jXG8to8gCFETb4soSmO9vc8t/K1oyNKqRvOdqtNeXV1O7N4hmqH4hFla+0G6wdC46nZGc9d&#10;e4h1vfqBeEWZLpUprWFvoIPsrgudQqw7WegY6E4p1TEQosTvLcfCb8DLRkJlEeYl0+WatSM3dwAD&#10;1tdyReGFNOtOW+uyNsBFcXhPAFpMoy2tW5b7qaAePjDYhnWZD3twX6pekKhVpQW9wd3od6ivc3Nl&#10;j3lCPcelwMemO3Md01NCq5jeNNy6fpVSqqenQn2amhc+6w9G1FFXuvBasnRWwoLsrl3j+U/Lj5VY&#10;Vos8RsiCsXp1aNT3WT8U/uv2JtRqSV+luK2q2jjvg7GEjMdoNEG7G3LTPsrzBm4DAtl8krpNGZ/l&#10;mZM8N7skdbsHnlvYGD8L623BcCZGe4fyfqo4Qy2MVwbmbpMbLdY74npjus18VtdQeHMzs94tqvLU&#10;LGXVJTQ8ZPSbsgboQK/UMEVZ5svJSMbAkMup7wsvZLNxOvfQ4y793PPP09KcyIL5xWXnNRM42FP5&#10;1GgwfYRmp06fowYJnUZHLR7PUl+EuSnqmiLDPNHSW03xVIjWDqV9I56Lx3qDd3lp2c2N7/vYx1XA&#10;BAjwzvD0c69P+q0DzwvNxvXLdFo9Ax0y/0VU7z/x8HvpunnfSYRZnsp81W6yTM6KTNs8PKC9DZGr&#10;lx54hNeYsm/SUO8XuHkKrxdAeX6apkoif+rNAy/0z/PPPktnLoo3gztrt+jSpQddetzo0kxG3klM&#10;FSmE27qMykGFMjHR0WMj7FfJUMAao6G3vRvVHUrERc4gdNWiel/a3digBfUOsXewSx0Np/LER36a&#10;DrZENrfbdV5HiqzApcSL7xOvGC+/9DKtLIrcy5an6K0XnnXp0uw8t1vmtFgkxvO0zGl7PN9AvgAp&#10;lg9f/dbXXPrCwhLrCCKj5lkW7eoN0UanRtO6bo5hXckyFHjxyhtMf5EtyzMz3jqRFS/qcV0B1sYp&#10;rx4q5+aExtCzsF8IIBxbVUNLvXH7Bv30h8U9/Zjnj6iGjqneuEY1vc07jqZp9y3p+9OnzvO8LTpb&#10;cWWFnnv6T1z6gYceob561PjyF/6IHr0o/RbJROhQ3Z8vX7pIB0xnYGF6keddoVOd/04vSWicw4Mq&#10;LZdlrsgW8nTldfF2BZf6Yd3Hmj51jnUC4cujm2/RwkWRwRtrN13oM6DP7a1rGLNsPEZ5vc3dZbqO&#10;eiJvP/yf/GIgNwM4/F//u3/smPrnPvJRmlsRXfXXf+tL9Ce/9wcunc/HaT8vY7nDOoj5mM3yCiqp&#10;N6AHPBSb6v0gPBxRQT0ttMK8Dte1b48G/LYoRpPx8fo1wWuPkXq6C2FNbt41kLdy6TjMciAi78PT&#10;nm3XhnldFVbPpijlnIY3+sR8j1YuioyqNJsSvoER6U5EV2RM+H+2bxXjsRNTPRoecW1vIMy5qjpG&#10;4cSYRuqRKBpOsp4nbRm0+X3d12qNRN7HuaphphDQ4zGO/SKgw3+T6gkxnSp4nhk6fdbXoOQxDlgH&#10;LqsuFJ1E+T3Rd6FzjdTjUgv7VhOR8WFeo4UjIkfh0bqnHhsGnaEX/jCfTXP+0u5wFEEUpNxmp0dd&#10;3b8NT2KUMI/S2IeJSJsQbqLZkYxG/Qmv43WfgssN6bx0nev/07/y91x687tfpf03X3fpCevwY52X&#10;ZooF1qOlbmN4J9E9nD73QYZpAWTSORrqejMBz3sq0ybc510N6QlPVHGt/4R16JaQgTtR2pfhtYtG&#10;vHLeCUIJYZYBV6Oj5Ye4nYm0lFmcXaKZM7L+4y/p5H0iU9G94bbIWmqyHNe1G8V5PaAeVPqdBqXU&#10;YwgNJy7EI3B4tEf7FUnX+e/6mujCazs7dNgQHr2zt0N7DZmLKiyvG7oOwXnaP/o//99c+lf++t+g&#10;p5+SkBjVfoPiWZnbOsMspTRsSmrcZl1f2jLiMdNRzwIDXqNG1ftJgnk7qXNnq92nuO5T5fGM2wAg&#10;pMtY+x+eXMu6LuuHM8wPMp9MlOccOGvbX+QUZyDpsHowwJaqebAkppEdBySYR/u6fka00oh6/WhV&#10;jjyv0ONQmNfT8k4uneLcpR3tLq8ZuP8BeOhA2CGAJQKvr1zS7TPZtsNwxLqB7mV0OYuU7rmkeF0I&#10;bxgOvRbTTSqXSqfp9q7oaWs7NfrUJz7p0rffuEYh9dyS4O/gwQFYPnWRvv/lz7v0dO2m51Wk0+J+&#10;0D1tjO2e7g/PML37eobZaw6preFAGqMa96nQtt7sUGgofbiUnaGk6m+JHPeP1r/CYzasYXuGzHd9&#10;Xn8CMd3PjnGfnVVdYtDmcsZSrzHrZR0N2QaZmCkI0VrcnCc/+5dcevfKm7S3KR68Ghs7NKhK3Vu8&#10;1q5JMSyzQzRXFP6AfOiaJxt4N9NQKh3uv6O2jJMBr82n87LWhHdrecr9FgpRS/cgWjzWlDRUZLmC&#10;PgVaLHsSIemrOPNoGKFTGHWcDemebpbl8Z6G0x2MEpTS/edYtMfjSvgozgM6p542/+7nv6gcEiDA&#10;TxYc43ZarYkdjpkLZQCHIXZgDTfe9278A+6ASzfv8PPA3CUxbHMaeUfULQ0OIOygDLvmdnDn39zn&#10;mZbMZS4ONszdvhkKGODm2/31HRb464iF8vHBIys2+hva4rWTJ0g7FMGBrh3SoO52SGguzAGrLwDF&#10;zv5tCigOX2zBjgPngrpFRjssdt0Ibs5VyUvwZNuqyiYxDtHNoAWufMydvQvDoW31H1jjcM4rn38f&#10;D0S44tlQXUpCqEV1sh7xJGJxmZ0BjEtJWy3kAg7vYTziwO9gw8+BaZzWTVR3AKW0tENjB6aHHTLi&#10;cMqLvcd5G338/OUOuJRHHJ95tA07gwfADq+AaJQFrtYN71t8NBglWD/bIT9oZoejxocAaIAQJwD6&#10;aqj0xuFLQje2EU/eozPPIsabeAYDGgAGEF6b+LnxHcqyvnV01bGB/rHFi5+37GAP6Hfa3oEr3jFj&#10;Jbit9oxt+L+GxrNNF0peWeAb/Ntg/dBt1D0+mnBZtSPZOEiyclxVYxscXhRmZNMV4TesXf5DJfdc&#10;D6hwgGsHxhgztsCx72BQYzRDmBzjUbQJ8cYB0N6eQx7Il8JP9i3yGarbWP7YG+84mLe6+enHlWLR&#10;ofzBeRjto/GUR0sYiFhYG8CUTpRrYx91s1AB+M6MW1AmeMNgB7R43w5lrRwARiMW2gD97RnAMK/4&#10;D/usfwTKR8zn5n4ahxBmgAKjGwsRg5qneTEGWJipPo+XeELyc21Sxfc4/Am+G3s0Rj08XvTRBX1i&#10;5cdZabSDQ2Yit6gF0I6RLl7Gox6FzPUdK1Be/3Cexiugjd+gwAvpMEQd5FvwuvE0ZIXJItQT/CDA&#10;4bXQCQdf9i34ydoF+WM0dsq5jVXuJ8sf9THJgG9NlsGlno0fHNYM1D03+sAOISHPTebE1SU9DFSs&#10;nyCTjBcQZ9IAGRLRDUlXJ82DM/PGEVhyrOVD3kV0owCwwzEYpVj7wLc29sCTMe1P0M+MAAHwqQOP&#10;EZPDAy4fijBwbPwAmqU5X+FXGGlZv0G+ImYlgDnE5k5nXGAH01x3Gz94n2dYlwasDBv7Bqs/8ugr&#10;f0ufyHvgF+tz5G397M3NcIGp9Ea/2NhEyJK3NSbw0UUgz38ISmMYg/rHjIoZx3uWxu/WJ+bCGLDv&#10;DJCD7q/79rhNlpFfpo2ZGWwugowxnkvDtaanlzDD6LeOXrp4Bm1s7CEMhsHq+Haw+mCT6djQ4Jh+&#10;gH1vtAQiRoQ/A5Cfl4ejmdQXsLbbfAf8u+rrh7+etomGnI3e98IMke6FyQe0zzPw4jqYoSVgOWJu&#10;MDqB121cQZbYmOEK8ANJQm+BO0Zg1OuzTMu5NMIerd+QMCXp/BQ1K+qumhfDE42Z2xsw32udYcRb&#10;UIOFlB7OvvzSS3RGDwzCCNuh5WPTCPE5gUgmSwV1kR5jfWOk8+uQF/ZRtR7EdykNX7C6fZNqfZED&#10;i1OzlNYNkzCPt64aevbbbYro4W8kk6fqvhhtpHNJWpwVl/Ebt67RgYaky8/O0LgpOnKa5ViuILoH&#10;DhXMyBEbTyFzZTnq0oEaqORKM97mTyYTp5EeTuTTBZZZstHZqFVoonpgj//aRteYBpTTcA3MeExb&#10;yajd6VFS5/jpconuvP6CS8+duY/VP2kvYh6bAd7B/i7XSfohrYYIMZ6bdndlk64wVaC6GlU0d3Zo&#10;5YL0yfpRjdJquHJx6QQN9sUIpAbjQuVd8E2/J+Xg8HtP1wbr21u0siT9VoaupuMaMiGucwLchppb&#10;2ibrfeW4lNXtNimqfLa7vck8LbJxeuEE64N6QFevMn0kH0xx8xoOJxEJU6Wq7/B8EFaZs7K8TO2Q&#10;0HK/skdDNYwrT5W89U+EdeSxupSNMW8NdNNze2udChq+JsbjwWTHCDI7KzwN96X9utAQvyZUl8ti&#10;w0fjSc+flgOGJtOoo4f5Y9ZTauqGPs3rRTM0Zsp4oRVneU2W1HF9WD+gYV3mjSy/C1ezwNWb1+n8&#10;o+926SPm3eUZCRETzSdpV2P+FxZWaEsPamEcvqhGRgdr1+hIXeOW5xaoreFt+iwnzMgjx6SY6OZW&#10;tdNg8SB0SmdmeP6Ttpw4e5IO90RHr9badHQo4+cUtxub8ECHdeGdQzlwLWMzUXe9YNxloUwQfqo4&#10;LeGLNjY2mUek7Z1alUpaH2yQpssyDjvcn7N5GUsD7puubupurV2n6VkJiWR6TnGxSHs7wh/Xr16h&#10;C+ekTyiUpJ4a19QbhzStPEfdEXVVvhaZn7dr0scIAZBUXXwmX6S81uXkxbMmagMEeEd49nvfmuQS&#10;Mp8kWEc/3BGDw7OPPkw3nnvepUc8/+xbaJ31TbrIMhGYKU1RTw+7D3ervHYT3ozHJm7jHWgNZP6b&#10;OX2Kbt4QmTBVnuL5WOVxuM/jX2TC9uoN1gl1rYRDipDMN4NhgzK6/kNs9ZTusSAM2bll2Tua8Fjb&#10;2JD8aWqJ6yD5rF2/znJAxm+E11AW1m37YI/lpawB7rt4iV789rdc+sEnP+LtpeVCI8rqfPnW6y/T&#10;9ElpdzodovpAZEiUdca6Gr73Wc6YjILhxPyCGBogPMflmyLrlh55Lw015EqG5fvaLTFQO3//w7Sl&#10;RpfTPM8i1C6AGc/Wp6lCmfZ3pY2zSwtU3ZQ8L953Hx3UZD6pHx5SSA8YTy2JXnGwtUkzJ1dcGgcD&#10;pqPVWn1q4qCNAdfXSW1rZmqatmDsx2i2upROCs0W00Uaaj8c8XySzomhyN7qdXr0IZkHatxXe7vC&#10;Q4vzs7S9J3I6xjL7aFfqG4swL8Xk20Zrj86eFyOcm3duUSkh8/HpU2ecQS0QShXp6W980aU/8OT7&#10;6f77H3Lpbz31VVpgPckBOh+3DUhxfyezMncOj47ogPUCoNIbU5N1wl/55V8I5GUAh5deeXayvSE6&#10;aTI8ooWTD7v0xuYh/ZP//n906WFkTOmCGLh2xhHqIEQCgDW0iDyaRCP8nu6NsN6LNSmAizcmc3BS&#10;ir0EIMQ6X9T2LPq8rtBX+qzzwJgBCBPruXHJp89rlbDuX8V47Wr7MG4/WPdOJt0hLfZED/nMySSd&#10;PiMZwYV9WNfuYdYlh2oUEktOXHgkYMBrqHBI5EKClduQGtOPhl0uQsZ8qz+ihB7uR6ErtuSdNK9D&#10;x0OR8y0S2ZzgdrTUUASHwmHPkCNGKd2v6LX7NAqL7Gz3eiw7dR3Jmmha99LG/O4gJOuyIWeRUD04&#10;xDUIqWFrqzWimK7dodsd1oROcPnf1HqleC4p5WXOCXF7wnrOgHWmnuXy8mJIdT28jMRGVFIS77qT&#10;bKFBNp+mhq5fU9wH3brwwuxMiS594D0u/cZzr9JoU/XNVJrGerGnNDdLlT3bf+kx+4jOW+G1QEP3&#10;ZWAYHopIWbj02OlLf6ZZTzShNYlx6/XANc9zdl/XJDG9iFCpNlivF1l+38PvYn6RNUWI9cuQzrsH&#10;d+7Q4U2R0yfPs668KPzdGkf5e1kDwLCvVxPav/zMt+nwSOat116/SZsqmyc83/V1XYN1QVPXHT3m&#10;c9s/GvJYsD1e7DP49zLsTAXP7KItDIX+h3/2P7n0e977AXr66RddGiFQurpnlcmlaHAofesOwHVt&#10;iG0D2zuIur0jKdftC+m6LMP1GWp9hm5vxSXdfib4GkBNbH8uDKMWM34M83j29o74r34b4fESNjrr&#10;Xgz2aSy0NNpk5Y9GuPQrz3EZYcj6PlBvVCmp+xQhXstZKFC3BFIaRyITsgihUzjr0wsLvW7L5QVk&#10;0lmrFq8jRtTTtuJyt515Rbh803/G/TbP8cIXkFX7domO6bFyQQz0X376aZrTdVByYYrXIUKP08xn&#10;Tz39dZdO7dykiO4pVCptXkPrGGZ9pKX6TDrPPBiW8RDu1mlzV/i7T22qdURXGPTCvNYRWmULWSfv&#10;AKznxsovcZZDfZXD1d02XTgta67DlsiTgztbdN+y6D/7zRqlIrK2H8F4Yyg8nYqzHFCjjjGvWe//&#10;4Iddev/KNdp64/su3WqPKafr6j7334HKhxzTLpVUOTbsu8tiQJJ5L6J7Xa1hlP8TeuQSMaa3yp9Q&#10;jGWZ1L3b77Bskve7/Za3dxVhGezbkvUuL0xGUeZ3oQHQ14uFCIkT0pB30XiW6S30i9CA+UX3f3jt&#10;mwrpGjOapP/Db30+0IMC/MTBNywCBAgQIECAAAECBAgQIECAAAH+/4NvfvWrtv8aIMA7wvs/8LFg&#10;UzbAfzQIjDECGL7yza8E82aAAAECBPiPDr/+134xmP8C/MTBKfBHO5se87pbqWo1BdiNP1jU+W8a&#10;miUgnnlut2FJa26jwvxcraPEo4K8A+s581AQS6ePbyL3up5XDNxa927G8u92azJslnxAOPynesjA&#10;zVL/7UpYzgF433+70yz6YP1nN63wnRf2getibQTsBiVuqlvICO8GMbfVrBLRDisfN47NorHrbgdK&#10;PZG3tQ+3X/2eRAyurprpvbdFrb14P6w3GHA7eKzuz+Aiy27J9nrHt7pD3Ga4gARwC9RuqcGlcUdv&#10;L+5trXMfqQXswjKF1AoSXiXs9jf639pu1nOGWEqtgu+5BXtvGwC0Q40jGWHhGYZ4FpG63eshw26e&#10;p3JFj4bmYQTf+3nUbof3u12vz0Azs2LFLXOjDVxrmWeOIdPIbjg7Dxn6PrwaWDtQRysft/iZM10a&#10;dTFLVDemlH7Iz7xxgJdsXKGOdisdPGlhUPyhIRBaxYAyvVApnZbXJ7i91qjKLcFiaYYiepsNt1HG&#10;apGJtsTUEn0ywC1LGfPhKFx2S51hBXx8u5v7x/fcaJVi/rDx59WX62G0Qb2tzrB8n6jVK2DhU9C/&#10;Q71Jifb3uI+AbLHM/5b3UV+jUzLlv5V8PMbRhojmCc8JVnd4E7Cb9BiTVneEF0pnpR9Qd+9mNPON&#10;vY887DYg6Gv8gnb5PWf43zfraXxndZCxLTyItPWnvCPfYhyG1E2XC4mj/QlZZ/yLsWT155cpkZT3&#10;Dd3mcUgbkcHyO8qx77i2nD6ur/Eu3vG8HTGtbfxMhl0eT5InuTBN0m6Mkdqh3IaejAeUn5VbjfCQ&#10;YeMQfQ76AxiTVjdYyxvgfcXqBhrZO4CF68CcYXKav2CZo33C5Ri9U7mC1y54ZkHIG0DCWhzLHz/M&#10;4wnKtHxCEZb32j+A1QF0OvZg1CPzOhJWbwiYD7yxoDIRQD9Y3dGOekMsp5npvfeyhRKXI+/0Om3q&#10;a9/Dq43dArh3HrI5DDLGPL2gDfaGq4vWB78aXZH22sf5mezHDX8LrYExZbTEHGxjzM1j6qoQ5Vue&#10;KMvGCazPbSw5rzBaFnjYeA3fmVw3HQBAmXbj28YL4PE8w/IAzIPXgPnT5gzQwnsHbfPNPe7fjGNe&#10;krZyTvIPH4Sm8jzCc483Hvh9zcaVY7SEC0ejB49Yfq4vMYwvfhQcPfR99LHlCatyT7b4+jnGctr6&#10;hEu+51utJ/pHeRqvWp6ONr663QVtI3K29/3tAPx0MIR/VH5/Cn6UhwzU75iux+X4Yb8D974zUb5A&#10;PgZ/H+C2hL9c+97vScjoDthYAKBfjXR8+vsf8GQs5+/pRTymLBwa2ptMq17J38ITGrB75zZtr8mt&#10;njTrM2kXZollCutsLswII1Oc9uSzzEVSbiIh4+SIZT+PVJeeDPtU0FvmmDuP1BMCQoTkVE7HB13K&#10;qFv2w+1d6mpICdCm1ZMbOolinjIzcsNoUK9R2bzU8TvmDQ8eCxqarrMugdsqwIm5ac+1eGVvl15+&#10;+QcufeLCRXfrBUiz/pDJyO2nEA08uZdM56ltbir7bcqV9YZrYZo2b9xy6cUzi1Q9kNtaCIuYzUs9&#10;u7UqNdWF+IRlakw9h8XjeEfq1q7ssSyTfsANjabews3n0rS7Kp5KphdWnL4IQC+2OSuWylJVPVdk&#10;lcYHOxueG9a5UytUO5B5ccxtWFiQGy5rR/tMW+nvhUKOIhPpyx632eQ6dMd91ruB3NQ0xdULys7u&#10;OqWUn8JM+7kZ8Xgw4TlYxSjt7+9SpiS3c0ecX0Lzr1UOKK432Y4OESpD2o35JmPuk8HHenNwbfU6&#10;zamHjKmpOarsi3eS7PS8F56wze1LTkkIgBav22p1ocfM4jI60qF6dMi6n67pmO9ml+W2+P7hHvU0&#10;VNwUbrvpmKlUK5TUkChwQx/zhSMzvsbNvb6uE00HyBZLXoiYbu9Y586ybre3LmMqx3xrc+3h3g7l&#10;1UNHOp/jeVvGNsadhQK5fesqzaItDHisWLt6w6UvPf4IHR5o3xdnqKt9fvPKa3Tp4cdculurUEO9&#10;dJxYWaG2jt+em5dk3ikzTxamhXd2dm57cmN3e4/nY2nrmYvnqKF0hYvnyr7o0W3m1bTeYNqH/qMy&#10;YalQoBkNe1Zj/T+uzw+Z79JKy1q1QUsnz7k0PJnsqLcPjIWS3jxs7GxSifkTiC8tU2VL+j9fyNLe&#10;mow30ytW7j/LY0fqBT4r6tjn2Yx66o57l8fitN7MX1m+QOu3rrv01PxJ6puLfu6TmK59IywTCzPi&#10;HWD1zk1KM0//1Mc/dCzIAwR4B3jjlVcn1958jZanRTb2WWDazcTyiRXaVf7N8vgPteRmb53HRVhv&#10;QcbjJSoWRd6+9eZLPDaEl4/Uhfl0fsq7Mdnr9Sh7Qrzp3H7rBY+nESJwqC73zz7wbtq6edmlxzwH&#10;Q7cEujyHPvQeucl49crzlB7J2ChOlaih4V93OwOa43EDRFhnGag3nUyhTG++JrdtLz7+fk8v3r19&#10;w3OdP2RZfGJFPFtg+LaOREbt3Vmjs4/I7fnt6jbPXZLnyspZbrfIk521G1Qui4eHU/wc7u2B0SRK&#10;tzdlPl7f33dhNIBQIk1N9ZR06YHH6fkffNelFwpFOqleIxo8h65eFy8amVLZebYCTp8+Q0Xdj+jh&#10;tvKMzAnNWoOq6hHi0jm53Zrk9cgdlhEAvGNC7wFWLj1OL74m+sYK571T0fl9ZtbTSS7fvE6XFqVf&#10;97a2KDotbcW80TqUvoUXEewxACOWuamc6g/8++UrMic88aEPU0vDQYbTE6ocibyvHFXo0fNC10pl&#10;nfZaQrM7t6/RuCL6wS//xb9Kzz/7lEs/9dQ36L/+x/+tS6++eYViqt+NeD10yHM7EOY57/IbEmbl&#10;PY89QRn1znjfux4J5GMAhy/8/ucdo508tczrR5EtvcY+tRoiB0KpBfon/4N4yOjw/BvPyLhu8lge&#10;xYTnoqxjsmLs0hPmw4muxaEjmmfBML8rKX4Hssj2sSZhF4YNGPG4wM60S2P9b+Fo+f1hTN6fRCY8&#10;5wv7yrpZdCReNfGKQEqAN7vR7bdc+u89foJOiBijar1H8wsybqFnWVg3eKsIjXXPhf8X0ZAlrElR&#10;30KP8Bo6raHuRiw7BhpKAF5Aum1tO69nYuZxQj0I1rsDyqsOHXIeY12S4uE4VVuSB9ZZLRI5MBj2&#10;KKVeDmvtrudlMJdPU5dED44lwtRRdxbwjmrhsvqsR9lePsKJDHXPu5DI8PpO3oHL/0JBdLchZbjb&#10;dM0Sj1A/pPo6r+cQsgPojQe8dlR6sPyIpuRbrIcPNHRjt9GiuJZ74tQZWnnPx1z6+itv0etf/4ZL&#10;nz91iia6nurxOqR+oP3JfTvRchO8Vo7EpR8GPOdOwsKP4ViU+C2XhqdPdQJClUGdhnpOcurUWcqX&#10;RQffP5I56ak//rJ7H3jXQ4/S5Rsig4c8X2R0fnrp2e/RjnqUQgiN6+plrsffwZsDAK8Wtq/hbu4r&#10;TyNtnIKQObbnjTCP5mF9hPZhfDCQj4WAjGF/zqUYnLBQfqlkkto6P6RTGfq1L4rHqgLT7sUXRJaD&#10;/Qe69xAN9SkmU44LRWJ5Yl8npos9VN324bB3ZPNeHMNL2yUsL3WWPcLjOtveRwz7DPr+xPGEpPEs&#10;ZHwXwgjWsaRhTbB3YdseQ6YrzpkMkjPKGVFS5QbCekTU8wl0lYG6wmg36lwvaQdLFl6TCn8UeS1i&#10;IVlAR60V14UlhK6hJrEk5XQd1O32+T+hcYzHhrdvzOMlqR4yELroQNeJdebv8ox4oLrNa7s5XR/F&#10;yjkyr2rnF0/Q89/+Y5duvvE861tSz06LR6WOH3j46Chdw1wXeFUBeo0Gr4klPQ4Pvf2U8JDXr3q2&#10;NEnEaErLbbKcOTErcqzPNG5oGJSTrH8U1Xv5NfXG2Dlq0QnViXqDMa+JZQx2Wj0eh0KDBPNNzvKO&#10;DejMkx9w6Zeffob2L0u4tJlcgcen0G/Y6dNuQ3io1x/RwpTkmU5GWOZI+7C/mdL3B2OWzurhMc7y&#10;CvuRwIjnh2FIZHx30GbZJEzS7XY5H32fe9M8X6NP+F8uDZYI6143xmFbPWFk0ikaKr/0RvDTpnsl&#10;4RHlM/JtOMrysyX1hFwfTIR+f+93vmSsEyDAjz0cs1b3d3ktI3yLjUHb9Hcbz29zyIEJ1xZ8gPct&#10;DzKLrS0b1ZKWwxmV3nimk0FEF10ANqq9Q3BWZvwx4XvqGjlXnvLyBI7LhRKn+fuAutuBBGAHP/ju&#10;7Z4jB2uv//ALh362KPO3yzs8YHgHU6xsjdQoBXSyMBJDFi5jdSeEAzwLreEOgrVMHEz2dLMRB5ne&#10;gQiX449Bj8N3wO9KHoePLV3kxeIpVrJlQw1tw4Y8gDkT9TPYIQr+f6B5xhMpLk/KxUH6UPsKdTC3&#10;wTj4sjoD5tYb4SsMjj9UsRKjCskT7TC6+Q+hkEdNQ3HAKMXeAQ2sHxDKxn/QN1YlBMYRdmBth3w4&#10;WLG8/XVFHD7PFT+3OeY7gDFgc9LKiaSOD7LtEAZA/vYc4SKsvgme5MxdOvKwQ2G492qpa2HQ1ULZ&#10;YCxYPn5egFGDhWgAncwdf5j72xQrHDrbISgOaOzQKD89534DXGxBpT1it41VYRgxPyY1f+gW5s4Z&#10;vGnKFco5PsRCeAp7fmyokWH+ru6K8ms0yORLchCrMLfRCIExmSjNuJ1+IwModYAXaoeBdvQ09ix4&#10;2PKHQYYdoGEMWF2ivBiLK739RjIy3mwM3B2yBCFdgFS+6OUJt6eWJ/KwfOCy3Hg8DqMQn8zxG2TY&#10;+4CNPZRvYRTQx/YtxoP1G35PZtXNOPef8QJ3glc3wJRpKNa5orTXDsdQXtJiyjM66iYecsBTZLm/&#10;zSgOZRs/oXw7BPfGHDCC0Yum8bEaIKA/G1XZuIJSndZDjhQv8syYBLTw3P4zbazuOLS3sQp5aW1F&#10;HWz+gVLtp5nJaX9YLMTzt1AzkJk23mA4YTSGQYYd1qOf7Dn4zwysAOvDAY8NO/gEzWBoCKAPzCAD&#10;aYtT2NODQ9DS3G2a0ZeA6av958ayzpEjnu/MlWEylfb6p8djZ6DjAJuMUVVSQQuru5+HQAPrQ8wr&#10;CZ0TEJ7K+NjNIT6DCfQF4PhT64a+8cIseB0usP6ETJoo7wDG65ATVhb+muzFIeZE62l9AFhdAI/P&#10;GeC/uNIO4WKsXegrGwMmCwHPaIN50ngLOJb9zFv++ur7rv36DqBVdDC6AsevwChF8kc97Dnaf8xn&#10;qJ/ScggayHNHI/0Az6wd1gcA9BF7H3U3uStv/jCOa6jw5a/ZMO2OF+H9TtfrK79uY2UC/vf5Jfmr&#10;MHoCfjoY/tcwyLgLfn70tdXg6uJ/x2jMj47nsGPca5BhvIk52N4HX97F0yqvoG+YvoTnfrra+85g&#10;wmRBMs3zm5Tld9cocTTlHzXWDQ53xW1qn/XfjRtyaFmenaOmyhfMqzMn5HB/584Nrr+UtXzmovsb&#10;5vnv4JbEB83xvNzVNqV5bgtp2KUkL9Jv3RSDgyj1aW5B3H3Dde/1K3I4ki7N0EjrfvvmW1yuyNRp&#10;nmum9cAfBpQxPXwNIxyFssJB9Yjlvxo67G04IzmgzzI7rYcZ5VNn6c4dqQPW6BZiKca0sRiyUcSl&#10;VTmfxoJc3dsi9nR5RsMmZLvUbAht3njlZReGDVicnqWTeuh87eprtKthTXBYnNU6JOMRN38B5cVz&#10;dOeGbPbG4jAaleeJUIaaOn9Wjiqse0k9V+57hN588RmXzqsBQS5XpL190YPmTp+joyM5SJ8tzjHt&#10;Jb8GZLPGfj26fZlSGjt+wPIpX5J8EO62vicHZRmE3CgILVsDxIgXHtq8dZPOnb/g0jPMHzCKBXbW&#10;V6ntzYUxymmemFc6Woc2t8eMjjDfWQi+TJbL0iG/vbPJdJV2T0/NUqksh1b1eo2yJT3AWr/JfSJ0&#10;xcbwUMcbyjc9IBaJ08ZN2TAtcj5R7ds260KVitAnzXxWyEm/YY1km/rY3Ky0pc7YGI3rfLG3cZvO&#10;XXzApW3eqBwd0MIpCZXRre1QXHk3z3RJaJ8d7mx5obZgEJnXfojxOnNjXdZN2BS1eOcskD3dqjS3&#10;QOu31ly6Wd+lBQ1Ngljp0H+BbCHDupAcmkV5jdFVgxNsvod0nHRZV+3rWIbssjVomvW1EM//AA4x&#10;O3XZFJ+anaZWQ3gBhrD5aTno7dbrTA9p1+2tNTpQ448iy8WHH5QDQLjSBl8Bu/u7dOY+cYW/tbdH&#10;Bzr+l5lmFXXhC93qzIqMmcbBBvOvGjqxDp5neQd0eX2ZSghPVWvSf71+i4rqTnqqNM16tNCsWtmi&#10;rYrk0WVa2sZjgfPa2xE61ettOnlC1kED1omaqutjHZwuiJy58tarNL8kB6if+tTH//0mmQD/0ePf&#10;/tZvT05oOJ1Jp838LuN89uQKVTR0FORMsyKHN4VSiWWy8B3CbaXgp55xh2XFGstuYFH5cjE9R/GC&#10;yKejZpPy6k565/pVGutG/NzJk9RQeZbMZ2nclXFX4DkgmZYN96/94e/QJ3/+l116v1OjaFeMCKYK&#10;OYrqwfvq/hFFxiJH8zzfzy7I+Nmr7NGe7p+MWY5meD4C4JE+FBNZgXCtUdVhSiyji0UZY9ffeIWi&#10;KZkTcG4Y6YlcTbAcnVKDw6ODbbpzTfSDU2fPUa0m9U+xrrB8UgzzXnv1FVpQmlQ6A9pcXXXpj3z4&#10;0/Tis3IIleCxXdQ5DTp7Mi912DvYc5v2QDGTpqTKxhLP/dWxyIVseYYaajg5VgOVhz/0SdraFNkc&#10;zebozhU5bAiz/LWDxvL0PK9BJL8u0wau3AEYxTz6wBMujcte11QnyZfylNU5tbq5RTNqwDHg+sZ0&#10;TytJE/re68IHZx+5SG8+KyFwHnj0YTr70OMu/fqrr1JOwzaVuMt26sJzwyhrfl2RgTtX36SL99/n&#10;0vES6xCH0r5BrU6PPS5hAkpLJ2n7ymsuXZxfpibTFti89oZb7z7+gQ8EcjGAw1vPPTPZ133GeD5H&#10;9arqvmXsS7ok3Vg7oF/79d9yaYQoiGh4nh7rMyPVAWF8EFEDhAnLxbEtWviRbs8wH/MQ1rXYcDz0&#10;jODjIdZ59BBv3OnwmJFvh3Ec6yqr8nw/IBnX49DQGTMAOHAdj3U9NWhTW1/vcz0TrHMCf/vhaSot&#10;SyVGvFaKaxjAmdgUeSEVeG2HIA3AZNKnjp4tDMYhisRl/I+pK/ujjG5/4hlATbjd3b7Wn/9UGkLD&#10;tq4jIqEE7etYhrHEohqLZ1nXS+re2Dyvueph0emKpZzTIYHOAAeTsieYjIVYpxfdLcyd09Yy9ysN&#10;yk1JeMJsIU8HanQO475CXvLst8cU17AmvXaVBmYo3eU1KxYRDKxxxvbOOMHl6bdcbr6saw+EwIiJ&#10;PI4lsnSoxom7+3u8rpNvC9kiy7gPuvSLz7xC9Q2RXflMngaqX6+zHpoa6FqW6VTXMHf9wYjXHtLP&#10;B02EL5E09gv22/KO2+9Q2uN3u2iAvTHbdzDDZxg8WogQGAXYGj7Ka5y+t3d8d4gQzYLX78dnW8jX&#10;vsW8b3sZ+M72ovHcwvPwC+6Q2IHz0yxdHfoavgYXAq1u+M7yj8dhSCN5xmJJ+qe//m9dGltt6xrW&#10;otPuUFzn7ERoQKmRlDCwEEKMKNdH7QCcIYBnDoV9CjNq6A153hYeTEQjenTN1ef5dIzBizTGo47n&#10;eAptlOcwNLHmun0k3ZtwU54+N0Me9IMZtyCMstdP3Tavy6TOmFMtGM0ExjhaPvanXdg2Rq/NY1B5&#10;KMyNGkKoMNCGsIaMwyVSFSE8vtEORSzO41d+gAHUkHkNcOdBumfa6zSZ7yXPVDpDI73ossFrkLhe&#10;GO7WOpTXPZwUj+WM6g1F1n8uf+/bLt1kvSKXFhmFcJA2xuIwBNC+GvP4H4dk/DQOK7yekefDCfaR&#10;hDfjLDsaquf0mD4l3avHHkdOjbySiTBdXZdLGflJlC6cFv3jMq/vgSUejwgNAvT6IYpHhCIuTFJf&#10;6DGkESVT8k4/NqGHP/MzLv3Ws9+j7RfEcBcGIF3tcIRt7Xfl2yOWd0tTUq9cLk4tXZcNRj2mgcjL&#10;0YR7VmkZ578Wkgn9BwMUoDvsUCIi+Td5rNulzgTLIlXBmCe4/nqhCHmrDRAdNntUVX05k+T3da8L&#10;Y7hoYX5Z5sXT8kGXeXfQk/pM88CqanirKMvgv/87fyA/BAjwYw5l/wABAgQIECBAgAABAgQIECBA&#10;gB8PvPLaVd0WDhDgneEXf/VXgk3ZAH/uEBhjBDB8/2tfCubHAAECBAgQQPEv/9r/LpgXA/xEwCnz&#10;9crhxG5N4daRuX91t2HNlCkEV0FqdQhLOrX4w41K7zbnaMDviLWT/xY6bpx7xoVm6saoV/blhi4D&#10;N/cQogCAvZUf9k4kdnwb1VlVqlUeyvfna8BN/7fz5IH6W7tgxQirKwDt84eMsFvS7n3PUhKu3NXa&#10;LZH0XFrZzWncsOyreyqEL8Etf6BVhftesX4v4uZ/W25O+EMJZEoz1NSbSbi9ltGbZu4GPZcL4Iav&#10;tUNut2s7uB+sTc6bhVre4d2+WqWCRtYvoAtu/APOVa/eQOvUjrhNQjOEujDaw3V+WOsALxp2M9l/&#10;yxSWrUYnd+NUbz5a+wDQ2G7h/rCXEv2Wf7d+Ax3s5jjCORivIQ8LYePP04Cb3t5tVWe1KXWAa1GP&#10;v7mvjm/pSzsBfGc3uDEGrJ7+m9nuxrbSCXS3m9dh3IhTkvhDjYBeI+0H9JuFu4BrZgNoZl4xACvP&#10;+NBg3lWMbwF8a3XAzVzrF7iKNmvYEP8+VjN557FB80XoEoScAMYjs3sVuppXApSFW3cAyjK+SKUR&#10;4kasQq2tqXzBq7v1AYBbvfmyuAmDFeux54yuN47QH/YNbn+YZwuUb30fgjW+tQ+8ov0DjynmIQMe&#10;Jown4qmsR0N3O9wbPwPqNGRMghdMvqF9lj/etTTqyf9yabhds34Afxp/4a95aYDnBtAcQD7mycHK&#10;AZC31Q3ljtTKG54tYuqtwO9NwL2r9QHNBl2RI/5QE+Y1hQnmeQdA31ifJVjWmqwArc06/F7YWI4l&#10;fDQb8PsuxQjBXaPk6fJWXkly+cab6E+/rLW2Ij/zQtNjeWm8g3Fh1sSA8TRXxt00d0lO2xgG7c2z&#10;Bepr48cvEyDPjtvr85DB7/hD0BjgNt/yQR7Wzw76HtplY6OtPIRxZ7THbzaXDHTcA3gnrHMtyoR3&#10;HcD6BkBfRrTvUY7dmPXXEfQz7yHgD/sNPCQ9Je94czP/581hDG8s8TtGS9DX+MXPcz2eJ6z/UQ68&#10;yQB+uYqwNOYRAOPR6A16mYz1ew3xt9fjVwbGGNoAgFe8+t/DpzY/mOcOjDm/rLEyUQ/POw5/b3Ry&#10;8sRLH9PJyTwfT1j4D9zeNtyVj4/G9gwwugDIz/+b4a5x56+70hrAG2+Xv8kh4K7n2m5A+lvy7XXh&#10;pUp+A296cyqX5clSX33err4/Cn56vFNgPPplrdXLD5e/jmVHCx8vGvCOX85YH/4o+D1k4FvTZ8Ar&#10;xzpghPlKPDwgbV6fwHv+8GxvR0v0v/UjdJHRWN6HjjQ095X8KGIuI4cTauut+ka1Qpur5iFjkfVY&#10;yX9r7Q5N6U0ruMxMZeWW09Gu3OpNpxJUVLkFF6nbh3KLfeHUaWqpu8sz5y5RQ8dMr9vwwinEEjyP&#10;K4uXz9xPlUO5BTXptyisN7pi/S5N623R9Z1NSpflZmya5UZTXXy3WFatnJCbyMNunfL6/s3Xn+N/&#10;S/sSuSwdqkeu4sKix/tR3L5R+sWiSZ4XpJ45budwIN/WD454bpT6FGYSdOqCuD8fs264vSZtZO6m&#10;EyfFi0GH5ev2rniuCPUwX4quAs8SFp7wiPOMqD6GK0iFaVmHDI5qNLUsXgOq1Sq12vJ+fmaOrr38&#10;fZeOq8tj3DauNUVOI7xEV2/N7N66RedOiUePqRNn6KUXv+nSFy9dpK560kukE5RW7w3tgypNOvLt&#10;6rU3aPGs0K+wVKbOvshpeHiI6fv5mXkvPAYrsRRTviyxntVq6XOmzUDlEfQueHAAuqxj1JVHUqkU&#10;lbPSljDzfENDjXTqFVqYF88MBwc7TE+pc3F6kXIZ4csE839PdZse6wSbd/Qmz9Ip78bVzv4ORVRP&#10;G3AdW0p71GSO+wKALmyePJr8e0Rdx0ZjFlyRnOv2U8zPQEHnoTrz3NjGYL9JSe3LFtMFN6qAqalp&#10;5zEKKDLN4LEOONjc5PxFX2u2qsxTciO8w3rVkY6B6aUFli0y17712nOeO+lMpuh5NoklILtERiXS&#10;Oero7Z4oy5N9dcWf47GZ1rrt8Xg52pVQIGfOnKdDneNzxRmvf8aDDssZyfPW1St08rTweov7v6xh&#10;h2q9Nq/NRIYM9jappHyR5bVkXOXD1atv8BpP2jhK5WiiZcGDSFf7Ocf6rIUK2z/YcjeOgFqlRQ89&#10;JKFYstEh7e+IrInlZW1aPTyi6aKEtxmzLDmciC404fFa1JAv+9sHlFZ5HGEahVVGbWxs0/nTchO0&#10;2uxSRG+lTyZhF1oH6LOctnVqkeVGhHn5E5/4hAyQAAHeIX79t397MlueYtki47/B4/DcKZHx8Kzz&#10;O7/xL1z6/R/+EM3OCP8edPre2r3d7lA+JjIloe7Xh7Uh9fX2ZIuHYknXKaEWr+cjIi9DyRi9tSqe&#10;HHKz0xRT19+nT13itOSH0EAWRuuABWchJXWc5vWreV3davUpn8y59Pa113keEzfXkUya8kvi7Wpr&#10;4xapQy6qs06R0TkhM71EFZbDQDw8oblleR+hUhJpaUtjf43llNQf4UEWV2Tu6g17tLMhtzahd6Xz&#10;6imn1aGFkoznBo//nMqFtZ1dnodlzF84cY52tVzs4ZQL8rzPlWzrrcl234ITMPjZzqrchl9ZOU3z&#10;yyIj7ty5TScviSxafeMl99d5mNT2dXiOK8+JTrJ5+XVaPimeJ2o8Nw3aIoOr9SZl5yW/xXKGjjZF&#10;Fi4zHesdmZMmoQFdZnkLnL/0CKX1xj5CSZZ1T25mYZ7+5OnvuvTs+Uu09aJ4sJguZ6msN1qhYz77&#10;XXnniXc9QeGByGk4iiotSj7N2j5V94Q2hdI0zWudL6++SQ0NFYX9xDkNT1AsT1MoI7L8Pe9/MpCD&#10;ARy+94U/cMMnW8jSICoj6eCoSf2ezOOzS+B5GSevX16lP/yihJ1osv4wSokeFY2mXAgTl2Y9L6m3&#10;sEPRiOcpGXtOptPhMru3DsUNfd0fDE9YF1L39Kx0UVTXaQOWhRb6IBJCQBKRgRMa8L+Fld2adSLj&#10;DeH9RrpmDcXDNLMrevz7yx167HHRf9q1OtVU184nExQOiRwbcTsmegs/Ecuw3iDpMdcLns0ASJ4Z&#10;DfXRbnO71XNpPM7tlSQhvORE66we+lluhSmmnmynZk9QT2UzvHJM5UR2NlnnC5HQL10ssvwU2nRY&#10;hthaqcG6bFS9zCG0X03XJvu8vrE9kATrTTHtzybPQa2uVKzAuvooIrIzlR5SXMPDYT82nRcahEPQ&#10;5+SdzPRp+t4zElrq9fU1inEbgVAiTG318NBo96muXgn7TPs9DWkF7w7mKQJ7CLavhvWttwbnatlz&#10;/17+iHnCwhNgbWxelmPcLiWny8M8WqDPLTSIbGTJW+Zhwq2pJTuer4W+ANbjFg5y4NaTWibX2+t7&#10;lK18hnxsvwgecMfmDYb/g2cM+cfE2/N2bdAKw1PG8b4hXrO2HnuGBSwfPLP11+zsKfrnv/GHLr23&#10;d5t266JXhCK83u1LfdKxCWV1rA7VwwCAMs2jYYzzjCgt8Yp5hoFHLqsDltMR9eiE380LCdprHlLR&#10;rbZ/jn1S+xbt9Xupt72hAetCQJRpb+0DPTxPIvy50RUhPM27L7wgWDgNCU8ueSMfeLwGQiHs1Uk5&#10;CLdipJxwffEe4Na3+kOfy51EhK5thGvVsBlYk5s3BtAgqZ74sXZIq562z3pRXcO9sdCjkoacSxfS&#10;lEqKTJiZmqMf/P5vuvRg7QbldJ+y0W5ynaRcrC+HqucUZ+ao1pE1Y2V7nxodpQPrTnFUhBGLJGiv&#10;KXQYufpIuUVeq9n6NMX13doVGRFlehRUpoTU88TJYpmaXaE3vAlaCJRBp0cZDV8C0ZdU7xEj7vel&#10;j0kovOsv/oDWn5a9i6WFaYqq3GjUmpQaqd7HMiCvdBqzjOmrxzSs3QoZeT7i/hvHlLeYJyMTacdo&#10;GHceTYDusOWFe2p1Gx6fTXEd612VmVx/yzPF9YXDHqDaGdJOTeci1rMLGu4mxXxkXq0bLLei6rGj&#10;wzzR1noWaEwNDQ8YRsgulSf/8Ld/XzkqQIAfTzgGPdzamMRUKAJ9NRbAJrUJYkyadjiGSdkORDAJ&#10;24EBDnNwMAO4Azn9FhOWN+Fx2g6y4GLZDnNRlh1Sj1l5sUkOE4QzSGBE4zFXNoA8vMnjbTbxARz6&#10;+A9p7AAfbbn7udQHbbWDeTyz9uJdM3wA7ADQ0US/tUEvkHqhfNtMQh4pjU+MwyPvMJJpjcNgADGR&#10;vYNd/v24vnfLEe/wn8v23ud622IetLMDBrTJOwiOHodB6fKkYht/aJu5HMehRkIX5CF+Hy6OHdBO&#10;pRn6yfL3H6hAqfaMF7g+FvoC75oCAAXJaIbFtPEO6BPWSQsha6zPjYccdHL3oBsZ/oM7UwoBfx52&#10;EIxnFvLlz2KQYWF0ADy3diOmuB92qAjDHLwHoJ02fmCgYEYvyMMOEgdcrh3+wojADjVTuaJn5IN8&#10;ktmcS8OAwIwdcFhk/Q8F3troDlC1XYiliJAGQIu/9fLhshAmAcB4zxTl4GkI5Vx5BOXaWOV/eRM/&#10;6mUb8KXZea//bREhPC15g+fMyAh9ZHwGHsLhAOAOYW288ztmlADDAYs1jjFgvEuTuw/VDcx9FFYa&#10;4xDb+gHjyvrN+BAQQzHpH8gQL1wDw2sT52HtAryFEveZ0QZ9YLyG+vjHBhPfpYFjI4LjQ1/AYqEj&#10;Hwt3g0N+4zGMd2sv+NLkD+o41Fhzlh/qYTwEGA3An8dt0nGh8B/UWz74a7RCyTaukL/33PGx1BfG&#10;R+GYtCPKK1fjRb9MRd+aoQbGpNUtEjmeZ2Jw76c0AD2MxuNR3zNSiCVxQCfvYMzYvIEyLVQP6GXj&#10;CqGJTKG3egGuTK2DX264MCFaFtpr483RxuQMf2t083hLxxwAOWpjHAZxFmcSPN9Xl3VujGi/Qs6Y&#10;4QAMLSzePX43eQV6WB/CWMfq6OYHzQd1sMNruBo1vkF9327Ovvfb47bCSEvyAa2NxuhzS/tlHers&#10;9RXPAfYc+Rt9rM8AMyAC7n3uzSGoi9YNBpsG9LHH11oX0MLojd+Mj1G28bsbo8pnIKMnTwDtOsf3&#10;oInCXoGh2o+Cve/420dvP0/5cUx7vK9loV7at/7v7s3BvgXf+sv1423L/RE60p8VNj6Bu+j27wHk&#10;9aPo5NflrEz8biXe1VZfP4F2lg/GiPX/vbB3EAf5OH98q/zKPOw3crW58953mJlcGnxnZYHvLE+0&#10;z9J4bi4m3fjUTTKEvRqpq9H60SG11QBhwLwW0dBetcMjiqjr2/2dXSqU5QBmzL9n1H2thQHb29uj&#10;E3oIirFfUcPgKC/wwxrPPcT1Tk/LocWAdXLoCi7NsqWhen88h7ilYjjZ2d+hiRr9hXsjmlOX5LfW&#10;1ympLs/TrPMjRA8w7PUooTTuMI3jGo5i1O947jlhFHqk5WamZ5yBJRDixXZDD2JT2SLTzSVZfjdY&#10;35D347EUy1KRBaksz4s6/03PLrrQCMDqjWtUPRD37Ssr5zyeKs+eoJaGlYCRYeNA0oi9aqEFezzP&#10;mOHFVDbD/StlHbiQJdKH4WiIMmq8kNDNm+bhofAF4/CwQhM1JggNxlTStVU8naRKQzZaxlzvqIZ/&#10;KUxPUX1PNpsHjQ7l09LHxakFOqxo3NhhjfJR0dGgize0b0uLJ6ihB+zc61TbkzZlMtBPhB7YBC3M&#10;iNFDl7+zTb1sYYqGHaHfwdY6zZjxEeueQ53LurVDiuoGC8q6dUMOqiBXZ9V4AVQZ6YZzldcLcXUp&#10;WtvZpDkNHdPgcuoHEpIHsZzj2idDluWnz0r4lTrzX1XHAE6tIjpPYg2SVcOHPvNsR8OdnHCHDMz3&#10;OzuUV76fnYEBk9R368512tm449IrZ89RXV36zy0sUFYNFCqVOpWLkg8PBm63tGOYzNDGhoZbKRUp&#10;EZI+bHI79jelHdOzyzwexDjkxe99kcrcjwBC51g842KmSIc12diemZqikrajzTpsfV/yKeWyNFBZ&#10;Bl6MqKyArpmIi7xLIeyRblbeuXWTx6fwCPFaMsb9BfR21ymkOnphfolSyl/rm3ecoTgQpwgd7Em5&#10;y0srlFJa1Y/2KJ6X/m8Nup6+MuyFqb4tPPjgQ49QS8MoRItS/sbqGssHkT/TuWkalkQHDHWq1FTd&#10;fX7lEXrzu38i6aUFKq1If7/12iv0xJNywPrK95/1LhHMzJ2kqIbzuXXjLbdeBhCLu8kyDvjUz37a&#10;J/wDBPiz4wtPPTVZXxPjiGkee1MyNOj8pQfpW1+RmOFnLlykM2fFYAGhKfo69iKRIT1x8UGXHtSF&#10;vyOJHH3/DQmVkZzJUl4P8Mv8fKoofNwedei1GzKOMrPTPGZEZmd4RCZ13yPFMtF4fYtlX043y9Os&#10;t+ayMpbfuHGDpgsy3rP5Eu2pG+sk6ymzFyQs0V5tj9bW5fCtXCpRWOfmQjxDI5Utr954kxZOiqHd&#10;facvePPo7TtXaaIG6POLS5SZEnnVYtmcYlkGDHi+SWdlvrzN80GtJTJndm7BHXoARyyjU3pAcuHc&#10;/bSlRgcbO1t0YlnaEuO1EA4ogXYLBypSt3xphmWsGH+s375FH/qAxD+/s36H9Tah1YqGqGqyLLPL&#10;HFMLS+5gDljbXqOmhvhKR1PUG4v+0ME8pe9EWH+gmnxb3b5DS0uiF1169DG6siZ0rVea9OCKGEls&#10;rV6ltupIMzyf7G5Kfzb7YZrSPg9novQVdXP+V/7KX6I335Q55D3vfYznXil368oLtHxKyqpUK3So&#10;8rN1VKX3P/Bul+4ksUcpetG3v/lVuvTgoy4dZppuMw1/9Zd/NZB/ARye/vqzk+hIdNZen/m8oHp2&#10;e0jjvoyBzBSMR2XMXrm+Sf/y1+SgscVyJloW3anHcqY7lLEcY5mR0TAi0B36ehrtDDJs3RlDuANZ&#10;u7sDXx2bznhMDTJgUGChFaCHWkg61iBYB5RUJDzi3+Qd7IdOdCzF0nFv/xUHmtMHoke9ezlMZx+Q&#10;Oke4niHVNzv9KMtJ0WHiqQnXR/IMh+IU1b30VCJDmbTIsUwqTWOVP8QyL6wHxmGW1dGoyIVWo0X7&#10;ByKrU3r41+ywrNLR12j0qVqVOtbrTZaToh8l4yNKqjy7vl2hgu53NFt9XtNLvUqZFB02pfx0nGW/&#10;hhjoDCbcDyKDZ9Mpmi2KTjXhLCIR0UMhMSYxoVOuEKKYni3EIkmKpiWf0DjqDveB8plH6b/7vOhg&#10;f/Stb3tyEmsGrQ7nHeX+lH+4y6y6fsW79j4MLLyQIVGUL4Rwey66Zogzv/R0DxeHp5o98ybrtrr2&#10;cPtC2ifI0/a18K1dUnTGHMprCTUWRh4J1WXxnhlvgLdM70c9EPIQ6A/AT/qcy7NyUL63H8rfmoEF&#10;yhvqwhN5Y7UOGC0AfGf7EHjDvu2zvm58BrqEzRiB69vRtcxj7/4o/T/+X//MpS/z3LlblXE74X5j&#10;Crp0CGt7bXcsdPc+T0TrE+VnMa0TwgBZqYjgYeFLpB3yDrrGwpXxqHXjFRhR2u1zANjfsAtIoGEE&#10;VhEO6B95J8T6CoBLjgaszyxkDvZyDXg20TKjPNgtb4TPtdgUcV5n2R5IODLxLjOnE0lvzTJA32qf&#10;JJlHY7oOxzjK6PoI9M1omMNIMkf1moxZ7CeboUanVaHFWVnrbVUqVNVwkKkR56k0zpWylM1IPrgG&#10;8NpXP+/S8cMDpq2UW+O8owmhR4xl11DbkuV1YlMv22yu73hGWKh7OSNjOByL0kZFzgEwzgtFkV3F&#10;fI46ejkGIWUarHcAMMjA5Rvg9KK2j8c1wrMDpVycNrakzHqd18kiHijNdC3q3kut16eFT3zUpV9/&#10;9inqPCe6anYuz3wneQ9Y3nSqkkYYmKhaRmCtnlZ651JhSmmYkjGvD0NqkNHhOUaMv7juozh3rfRn&#10;u9d0fAfgooXxcXgS9Yx1cT6l9jI8Zo9Dlg6GYeZT+aE9CFNO+xDD61D3oxCmKKSGNGOWD/2R8OCI&#10;9VHbE0uGU57sikQT9Df+zW9qjQIE+PGDcGqAAAECBAgQIECAAAECBAgQIMCPIV564UXZ3Q0Q4B3i&#10;sx/9aLApG+AnFoExRgDDV37vq8E8GCBAgAABAvwp+N2/+deD+TLAjy2cYn+wuTax27a40W6un92N&#10;XLUuxM0+s2Dnf9x1a9ysBSfjIX8v+TiYVSFuC3pWeMe3Fyee7SSn+V2UB8Cbhrk3x7sDdWPrD1mC&#10;5+Yy6Ud5yHinIUucNafW2X+TGrcI7fYtaGA30EOx45vr9h1uEI8QJoKBettz3NLO6Y0lwG4ioxyj&#10;Md71vCJwnYYaDiBTKDl38gC+s7qABnbTGLfWu3WxtkQdj0PGoH3SbtDUrEL77YZzkw3gpuZEae9u&#10;Zuv7/U6bwsYX3FbznIJQHXZD2dVBvRLEUBfNX3hH2u54S2kPzx/2HPW0+iAsQEStYGGxaretPZ5j&#10;wG280Q35J9Q9L/Iw3jHgu2N+GnEdhE6xeMrzGOJuzvv6WWrC7yRT3q3+Qb/j8TcAqzz3V9sMoN+M&#10;X3EbfqBW17ihb8977aZnqQd6dNVbgnO1rzyKPrO6oe5JvTEGGM24YV67UK6fv63PwZNGtxAsmtXq&#10;ELc7cFsWcGNQGzxkOiRTUs8xrNy1r9Bu6wf+wt2iBdBXxoMYU3HlTaMJxofLnwFvGRbyAXQ1K118&#10;b3R1N4tdCn187NUmW57mtkra+h2IxY5D18CrgI3rOLcB1qUA8rc6IIySeR9gQroxajBPNaCveVQA&#10;/YxmsG41XsBtaasH6pguyO0heL6wOiMPGyfw8GEWvxjXVh+8a/0DbwPWn/g9o7ef4G7b3jFXZgDk&#10;xbHHm5hnOW7lo74WCgYWz229PQs+jyYkP9ySNTge0m8xjky2oU+tP/uNxnGek5Hn4QG3GszzEf5O&#10;1CI8lToe16CjX2ZbP6DN5lUmyXn7+cnqE2GZI1b4Qj+TpYP+0PsW3lSsnpBzJkvxu4X6QFgA/1zh&#10;eUwAXdXyGnU0i2zXJq0z+ML4Bfn3O8LLuLlhsgN8B6Bsry+5HfbdeNg7bhM/M5rBfS8X7NJjnorh&#10;ZcSB341qXSCPdeR74whwZdu3PhlgN/oBzHFWLmDzAODxC/81LxOQ9+BZg83xaIfJAcjRiS+kjPUt&#10;8vby5Pp41tD8rXnWQdtNjtm4A/xzLbxYxLUNeNf4CH1vZQE2lowGo9HEGxeQIcbHd8lprp/xELzS&#10;WN7AZHJMQ+MhB30unr+O6eevF9fGpUEjq5e5ygf8fQB47/D71ico0+rGCfnLMBefgL++4dDxHAlZ&#10;ONHbSfjWaOyft5xep+3yygGQp9IQMBr/0DtvB993fyruzcO+vbe+/jz1G9DP628f7Lu3g5eNj2f8&#10;/DTi9nn9zOmh8ihuaVtZGMs2BiC3TB47ud4SGQ85Yx6DwPdGN/SNlQXZZrc0cCvIbjwgFIPd+Nzf&#10;3qQdvRXa6/V5Pha53qzUqTSlYUpCMefaFhiOexRNSn1mltQrBrcvZGOWx9R+VW6ANI6OaGlBwgoM&#10;eK5vq/yOp4s8buT9Rv2IWFq4dKdVp9k58X4wXZ6ijnq4qjW7tLR00qV3d7Z5jhBZMeH2wWUoEOV5&#10;Y6ok3hg6oy511XUkdK0pzgtI83ct9WQUZx0OniOAamXfuzHb6/RdKD0A7tQ7bZHloUicNlclbEI4&#10;GqaVBblpGmd6j1VuDHkN0lQvCllOt44kPbV4kmJK11bzkEplqeedq5cpp94+4Jf46mVxP55OROj+&#10;x8XV5y73TVtDrsSTUSpMyW3DTsNkDuvpGp5w1B/RYUXq22VdYEa9j4VCQ8qoh5PK1hrtHQhdl1ZO&#10;sW6oDMs6bjYp78MLmUarofWN67QwI7SH94u9LeGV4tQ0FWe1b7n/9nbEzXmTy51SXaLL6xCbL6HD&#10;IUQYUOT+MK8v4O/evtQ5xc/NG0iG1wYN9SqSzOcoqt7zGkf7/I18O+h0Ka8eRkKsa9ltKfA9wjYC&#10;5eUT1KrJ7cG1O6v0yBNy65maNS8cQJPbHladam9/hxKqE8CbRZV1ECDM+mtIn5+cU3rzOL5yS24i&#10;w7tEVm+CJrNZaqqHP7iBrWsIkhPLy849PFBttWlxSry+9KqHdOXNF1w6Nj1LPfPAx/pCJqo6bm6a&#10;DnaE9jXu4+UV8QByyHTP5OV2O+prYYRSqaIXWigWGVMyKfzXn/SZp7VNLN8KehP96IjHxURon83k&#10;qVSSPty9fY3OXJBb0rvbW/y9zEsDrmNL9ZkplksIHwPs7m/bJTQeh0OmvfTtpTP3UUfnjbVb1ymq&#10;8zBuk8ayouNlcjlaPiG8duOtt9xtPGB55UG6+tZzLl1UOdBotCmut6lyPLZu3ZCb+Y88/i66c/Mt&#10;l97a3aUH7hevAq1KhdfNQsvtjS164FHxljHgPty4Kd8mY0maXxbPI22mzdameDmZW1imBssIoFDI&#10;0emVszR36qRJ+gAB3hE+/3u/N1lgnupXNKQVz92dkfDyD37wLP3lv/N3XBrhv66+JZ6Bdvbu0Ice&#10;/aBLVw6EF8uLM7RbF5m3ev01iodkDJ5ZPkUpdRme4jmgoQPy4HDPCw9FrEck1ZsS5EBO5dId5vME&#10;zxfArddfoU995pdc+trqHaqr96dceYbKeZm32iyPTaMe8jhudERPCPU7tKBhzq698DJdeOz9Lt3g&#10;vFsdkT8ZHnv9mnoduniJKhsiu2bmeP2tOsFhvcE6jMwhB3fu0Jnz4jUCHjdfev1Nl8Yaa57bDOze&#10;vk5hvSU9N79IY90j2NzfpYjKVYTpWlT52TxgfULphtvN2YJ46Hrz5e/TpQsiC47abRaNegVUXesX&#10;WV/raqiwg50tOn3+okvHppZpZ+2qS8PLxZlL6lGD5461TenvMLUol5ZyENYkoeEDFmdnKKT6wL/+&#10;5/+UPvqk6ABzZy6SRjuQ+bIpYVBa3QmdnZObt4N0mF546RWXfvy+FXrlinhiuf/UFC1feo9Lv/DU&#10;F+iBh8Wbyeq1WzyniOyHTt/TG9NLJ2Z4nhc9YH1jjeYXxVvLxYceDORdAIc//PXfdguMdDbJ+o2M&#10;neE4REPdE4K3LPOs0xx0qViQ8Xvl1i795u+JJyCE8Kipm3t4v5hoXI74aEwx9QqJkAH4D8DIHajO&#10;GIvBQ7PoYrj9HtXx2+0OKKTfJuE9j3QNzevnga0r4QVD11xhlge2dzlCCTrIEMJgwvUGwlzmT81J&#10;+KSfff8i6x8iM+ExYudQxkw6F6WBercb8PoirG7x4QWjrrfSa0c8btUTxqjZpoR69G6wHt/Vtcd4&#10;1KOu7r2jpea5wMJ8pOGTQNs6YL0plZTf85koxVOSTnJ/jPTc4qDWp0pT0gWWofBeCCDvhObTxJ4J&#10;64QA1h1xlbVDLjKkt+ELWCslZfjj9n1/IP2QyvP7RWkHvDIMRX3kdzNU0P3eYWmJ/sVvfculX7p2&#10;g7q6ryohAiXPIfe/ea3Ao+P9AtyAl3fcPo8+B7/4w3LYJi48Rthe8V17FvyueaodYl/QpVin5r73&#10;h4TF2hzAXrt979+PsO+wV2HZT5j/zPuGC5Vh/MprYtuzNy8LAL47Lp/pp/ttXV57JzScYYrXTFH1&#10;+ARPAeb1A14XyhrWsl2vUYPXEICcWyg9JjirkjxT3A8NDZn1uf/0P6e//Q/+pks/++xzFErI2Oth&#10;f8HzAM7rIB0bWS7L8+rs2xsJo11K8CjTxtLjPsLLSDvx/1gjAzh7gOdiB/CarhnGIc7fpcA7IX5H&#10;0pFIyNunCNl3jKHup6CPjfZ9pllfeR1UtT7GPor18pDHXDwutISjDH7LpaPM5wP1bACvleYlJhGF&#10;x11dK4HflOcy8RT3lTyHNwWN+OH2/3p6ngVPJbbfEmNZeKSeCMNMkVxSxlU/yWvDtuyPTA5qvNaT&#10;b0+cWqDStOhLE9Yrnv3tX3dp2medS3kB+yxpDQcSDQ1oZPtwvDau8RoSWF3dZtrK+/AcP5eTfk7k&#10;E7St4Tr3qh23lgdmp4oso4RHetxx7YrwVIJZLpuTRi5My7o2zDI+re3IJke0ui7r6h7rRMmU8Gg8&#10;luW2S/nwqjX3sY+79Mvf+Sb1XnzdpZNzGV6TyjtMTV7nyxiLxMKcv9APfT+ldUTXWF+NeZ0fSwrN&#10;DhBu0rwpTRIen7V5XY99GaAz6HBZQrPBCF6w5Z0Ej/2ket3oj3tOpgCcO/OI5FllObfIYwhIsDy7&#10;Uxc6xTjvgY6xGEI46Zq4XetQUsM8JTgPlpSS5vGM0DDAz/+zf3k8mAIE+DGBY8rq/u7EjBIgRG3y&#10;u/dAx78p7n9uG/9QyrAhB/jDAbjDDBkfbpPbNrY7rDyZ+3PADuvC4ZhXFvIwxQCugu3AAHn4D9ne&#10;Fvy7HZDxLMXfyhjEJO8/iLWyMJFYnHCUY4f4/o1/lGXtGvLEZod7ZjSCDf2ObgKi7MKMCPdG9Ygn&#10;ZplIQLuhTu7FuSXPzT4Oj7oqrHHgNlBlF/XzH0ZZGsqR/3lNF+pwZWkHUThoMnpDYTEFGpulFuc4&#10;y4tPM8iAsQX/v0tjYsfGvkszzYxOo/7dB4xWlrm5deD3ccAHuPp7POJvx7FMRJ9EVHnEga8dMrp3&#10;9Bt34GBt5zxHGtscB3DGO5iAgZTGlwbAi6bU4HDZNqdZq2AWkec4zLPNY4QVMFd5fuMCP6/gr5UJ&#10;2hmvhOJw3y11R5ssHj34I63hQsAjFoYABhnW/wihYgf+7UbVM8hAHS30TTR1HC4G5Vt9QCdTXu13&#10;IMR1QexTIMZlDXWBg7J6Wi4O9XtNmdTj6fxd7tk8erOyaE/BF2bQhANXa7uFGsHYQv0BHOznpmTT&#10;A6FLYEwByKGp1BNtsLwHnQ7zpbQ1lc4yrWST2w7MADuwBcDH1u44889Y62v0BaKJlNfPgL2PetrY&#10;Bn9a6CAcjJvMQf/bQThkpGeQwTSww2vwqskB/4E/8hvpQgPt9dfBFqCggdUV9TIeQUiZqCqefS7T&#10;eBaH121VSJA/DtiApBd/G+NUxpWTMyZTWXZ6hm3c3/5xaDLSX0eUZ+N61GFFT+vF//L6FkqwLTrg&#10;stxcDebUlT6AvE0+o81m3ILnZmQGl5ZWN+NnIMZKoYVzscN2AO797b0U87SNbfQNQv0AMEyobsvG&#10;YgYHT8qvCKvlQlcw0E9mJOWMDjQfjJdj3rw73JKNJdDWDJHggt9gchGy0PgJcsrkgKO7bsxCpppR&#10;4pjHl5WPOImWhpEg5hkPPpnJne3+oEw72Ef+nmxmGlg78MzqgLQ9xzvWJ+jXrG4Iw2jMC13G7xhf&#10;gL9sDOMwz3gH5ZphBepu4wSGNDE15sG7Nq6svoD1DYB+cIZ9DGfopItLozWAOdrqY27Oka0Z9WA8&#10;Gv3Qd8cyjOdL7W+jkeFHGmSoZDIZJzimsfyVtoDPzRCEGU3+3oN7jQ6sbv4NBwfrWyR9+ofJrqhb&#10;MEsbnU6idcbf47zCx+1lvre0g5+P/jSAT31y0oPmgTb8UP3vhdbbg5V/T96mhzq9T2nsZJrR1fe+&#10;8QaAOpg+4eqo9fEXi3ysnjjEtcNoIObXzZSPkKc/lJ89B43h3hVAWcaLftogH8/wi/kxoTsHrnyt&#10;FIw9ouput16p0a1rcoDZ7fEiX/sTOmlGD8ERYsz47vBwnyp6oJ/RMXv65JI3lwx4Lp5alg3M1cuv&#10;MYcKbU5eeJBuvPGiS8diPNZ0sY2Y+oe7clAxv7BItV3ZxJiamqO0zi2vvvEKXbhwyaX7/aGjA1Au&#10;zlC9JrrEYeXQxV4FUnm4IxWaNXgswy05cO7CY1TblkPtevWQchp+YX9ng5bOygFNdf+AZa3MCQsr&#10;J6l6KHUb8pxTKIsBwrXLb9CiHson41HPwGHm5ApFdEMYXjUbGrP56KhKS+f1ABh6sfbbsM3yXjdd&#10;c8WSM3YBtjdv09yC1Ae0NiOZUHhATY0/G1fjCQol6UhjQEeYNhHdaNs72Ka8+hFFmBNzozxstqlV&#10;Fz0nXyqyriPzHDanI/oO4vSPdBPjGvNGuyH0e/y9H6Ce6gAwwEmrDOyzzAlr+uhon2kgPJriubuu&#10;+h3GXVv1q0wu7613ErwO6+zKZlIOceqVlSMhnucyUv8qzw8pTSd5PDZ0/VCrVr14zvNzyx4PxlJJ&#10;LkvWQgnw15GUW63XmKeEPnnW2cI6vx3wvH72XXJgWK0c0MGmGJfAtf7Vy7KJNOCKnTkhh34rs2I0&#10;hHn0uZefd+naUY0W9PeZuQUeapJ3vlSm+r7wEPrRNp5vXb9Gl+5/wqUnPFd1OtKHQ573LRYujKDC&#10;aiSRKbEuoXNC5WiHS+4SHAAA//RJREFUZbD0W2W/4lxgA4uLSzwPyDu7OwfcDzIXZHk8gCZAKDSm&#10;kR5M4vBxqDrVIffNUF3tw7Bnakr0mTGvlbN6+FqtViiiciMRj9G6GuGUsxmaV0OJtdvXXBgDIFMs&#10;00RDEnRaXUqqIVKN21VXYyusQeYXZK0Kd7Vp3bhq1hssF2RdGYnlKV2U/u/pvA/jkWhE9IeFE8v0&#10;zFPfdemT8ws0f0r6YRQaUEgPULOZaVq9ed2lo9E4j2XJb8D6Y2VPxmmc1/92QSRVnPVCCGHz8EB5&#10;N8TrmAtnzrr06fvueweTWYAAx/je1786mVODBeipWzsiI1q85lu/ec2lV06eo9lTYhTw7FNfo1xC&#10;ZP5IddjFEzNUVYPE2mGV5w05hH/ve97L41bWLZvra1Q8IYZfCL9U0kP4QXWXZYHIgWQiTdOzUpeN&#10;vU0K69wJY6pZNbo7rLWoq8I5xTJ32gw4rrxBXZWjMytnqVKT+QHrkLRuzIdGEdpTY4uVBx+mkD7f&#10;XV+luXnJv9esUk1DMi2fOslzoe5xxHh+O5A86weHTp4CMNLb25L3I7wentNwRM2t2zTR9cPM0ilq&#10;6vhv8HxjB0/Yo6keiZFcZMw6ko5iGJXNLcrY3t/doPP33e/S19duUbUtNLHQXKdPnmX9V+iBGPiH&#10;aggXSeTp/R8Vo7//z//8L+hnP/M5l04UCvT7v/tbLv3J97+bIrrR/+bNO3T7iswxD589w7JL2vHC&#10;889SQY0t1rfXaKjz/qc//Rna2Zc5dX7uFOtuYsQZncrSRI00H3j4UXqTdRTggHWJ0xcedumjgw1q&#10;6T7fyaX7KKlr6DTrCUd1addg3KZpnkuBZ77+VXrooUfpiY98LJBzARxeePq7PKXLWEiwPmNrmV6P&#10;9QqXYlnBuvWJZRlHlU6TUjGZs29tVOk3/q0YZODldkr0igmvGSYR0T2iLEti5nKf9YGxGugi1GNf&#10;QwzEWf6NNLQGLupEIzJnj4Yh1tPlW4RwGKsOlmK5xSLIYTKJ0ESNy0ND1nl135aVJZaHIpfGgwmF&#10;VBenYZ/+Lz/3l1xy0niedq+85NL77RE1de8oBZ1e84+z3IuFdD+C9TWEvwDazRHrE1JuLJNg/VP0&#10;nNFwQgkN7zHmMvt6YFiA4Zyuc0aqD6bCuEQlQzGVjFJY6ToJ9dX0hOXxQZOKqkNPxjHWWyU9mqA2&#10;gmg0RP2hvISpZKjyMpGECYs0JJ2EfiXtCLG+NF0U2sBooa8HlplskhJFKSDM9W7qGjfGMrCQEjld&#10;yU3Tv/nSUy793KuvqCEGv89rVqMN0uhHAAYKtgaFoYGtrf1pTuiq8u7nyM/0axzc2yGr/6IlXvXn&#10;afsaCEdil1DAQ2bAnNHwXalEig6qIndx2REXAADsj2PtBGQyaULYTyDG60IYlQP4PaVruATPtQs6&#10;55VKJdrckDls0KlSRs8harxebbeETnmeryNxyYcnUrr0iBjUJTNheu0VM0iM8TpOdIMrV29xnmJI&#10;HOHx01Hjx//0H/7X9Nf+9z/v0l/9yrNu7wYoFIsujDyAPf6o0Qx6ti3G0D/KgxjvOGoGcHSNUCXA&#10;GMZQSlfsgcV03wT9YSFlcCnS6B2ORvjf0icxHr845HbgPOx9tzTW/G3di8PtiIbwwB6z7XPjRa//&#10;YGAflvVOq77PtZQ2IfTHRPdAYTgR0f1ENDMUknXKgNeWvY7k2e2NqN8WPSQKIyTNv9vtss4jz3Fx&#10;7UAv4O3s7njr3SbTtKMG/6cWluiDHxKjyDOPPclzv7S1w/pOekHm+FRyTGPdp5jh9dRTv/kbLt3d&#10;WqeRGvnAiEK35mnAeRfUOCe9MEcvfv8Zlz7YqTG/CH0gFOZ0nyVRTtCe1mdrr0lzekkbhq9D5ZF6&#10;b0DJgdCklEzyL9LenIYgmXT7ngHEeNKnqhrbF9MJt3YDQliPx4TeuVSWwvc/4tJXXn6Jdp992aVn&#10;T07RjK4jD+oVGgzk2yTL4kJO+i2VCDujICDMDRmo7O+P4hRTQ7Qur29DKq94sqC46nc9XJzUdGfU&#10;YjmmY5LlcrsjMhMyJqnMi6HQUz7q9Zn3lEdG3I6c8kiWx/ZIDfZ6/QFV9DyLWG7keUwD1aMupaXK&#10;zjCqMxKeSiVTrHfrZRfm2V/9F7+uDB4gwI8HhLMDBAgQIECAAAECBAgQIECAAAF+zPH9739LdvoC&#10;BHiH+MAnPhVsygb4sUdgjBHA8K0vfzGY7wIE+P+y99/RlibZXSC6j/f2ep8+s7zt6mpvqrtpo24E&#10;SIxgAePgsWAN88b99WbBerN4wwwzwzCDGGYBI7RghJAQMiCpW1KrfXdVl+sy6arS3sy8/t7jvX/7&#10;F3vv736VXRpUgBDm/KSuG3nOd+KL2LFjx46IbaaYYoop/gXxU3/8i9N1dIp/o+CUfH+EDMCsbeHx&#10;ah55/KGYsCneLWUJnrF6XIh5tWSLOs8h2U/Ams68c2EOYp6s+Ny8F+GN73m78vvhBe3KSImiz6MO&#10;f4QMswo0yz8AHt9e+xnmvYpn/c9ZexDpwLwavTYy0BerB56y9l27Wec2KN20Lc7zVy27XJvUAtK1&#10;Wz2lLI0BgM/NAx8e8VY3PgvFpG54FpsnLb4372L/54iosXdbQr4WF1dc5AUAaWQshBQFxp6nueu/&#10;WhBjaKQWWIi2KabhkEL8t6OW/LByjWW0Th9N0X7zkh5yvzBGQDAYprhGEHDtVPr46Yo+Gl2RniCg&#10;FoiDbo9JJXWifhtz12TtLzypLaQW4EXU0GdBe38Iey+9ANPYeAvpWOwZtCOmUQDQP/Oix+vs/ajT&#10;xhs85/HogMdK+xXN5GiodaIO+y0w1nEGZE7AsrfheX8jvYd5YsO7Hh7iAMbKIslghhgtnce5byyM&#10;lvjreczDUljnRmZuXm0tiTr1Go+5zAG0pVMVT7lkYc7rO/pndXIl/PQxvQ2JbI7a6o1jcwrtst8l&#10;mB5ee3mOB83C1zf/4KUpKQGEDyyyCmg64N9Y2eYvwnt7Y8J1m5wBr090fEAXS98QCseYB4T24BOT&#10;UaCRRQGAR15MPYHhLWiyCB74nmc0t9nGHBEkrJ1xnhc2DohskdTw3YBW4/gWfAiEfREq4E1q8weR&#10;dQoa9hzvsagYSFliHoPob2VfvLhiPG5xX4QhAGMXUQtv0AUpdwCkHLE5UK+WvTLo6nmNg5/UKh5W&#10;yxahIxJJMA2kr4gwYfMUodD6XelTn+eseYvGosyvvqgIFoEBETds3ByPKl9ivhi/gP89nmN5ZfPK&#10;8Q7zhgPTrtPQiC7cf4vMgPGxcUCIfKMfPN/GKk/86xbaYm2A3LffIuQh+BbAPLdxdvNCLX7RLowj&#10;0FMvYNRlYwwrbqPxmOU+vAAAjFlYrZsnzM8DtQhGWg/rK7yVx8pn7WrJizCBvkLuAeiH0Un6IfyE&#10;z4zv8Zn1D/DPOYTRM1hKHPCutQEywSKxoJ6s8iXSdyGcIYD+2dzGe42PICMtegH4OKpe28DvFN3A&#10;D2sbaGntN/4H/HLJi1wRPE5R5Y98YPwMIMqC8QTm3Tveq+Tw8wRgj/ifRT/H6oEh/CTfYe0x+k2G&#10;PB/0N47ntc776+H/SFnpAjia6vOQuUZX/zP8YqmXgb+WsgQ8fDzOx3IS/bUy2ni8Tvraw3Szd7jv&#10;ffzyQ+1zheM+WRt/CL463gGjsf97/szag/psPoJXLFIO2mhjb7oagDb5I1XYb+9/u7XThef10R6e&#10;IgBoY/Xie+MF/3tdVCiLBMfjb3S1NgKI6GTRiVBHMnu8thjJ0ZSIhqWuVeu0c2fTlXPzq7Sjof+b&#10;jSMqFkTvml1aEBnEKB+UqNmS+lsaqWAuG6bFExKa+8bl12njlITvxljW2yLDnHzQdTQSHFNDoxmM&#10;uJvtuoTwPPvgo9TRlBv727u0dFLqmfBU65nczcxQrysyqlspc71CS6RhgkeGw6RFFh64sLpGu3vi&#10;/dmpNujc6Ydcee/udYrmJQoAPCigawPFuRU60igaqUySOVn6ikgVF56QEOLXb71NB/eEZqtnzhKP&#10;qCsf3rlNyxqZLpXK0mgsY4gUG2FNy9Ad9TzdtpBboKTK6qPd25TRFCM11g0WVyQ0+9a1q8xTQuf5&#10;9RXauSspMuDBD4zGMeqStB2efyb7B0HwkIzZaNChZFRlOTzl1G3OpWZTb+gE6/zlPfGwhgdxSPnj&#10;zp271Fb9Mcs61+qahDCv72/zeiIMBW9opL4BiovLVC/JusQMSkP1HoMcn6j8btV4vFUfi/J63z4U&#10;eX/uiWeoq6FX27USJWfEi2d7d0t+w1hfXKTQrKSLQbqJmr53fYXbpe8asrbZ0lQzM8UCXXlTQsgT&#10;r2MN9eo5sbZBKysSSeH157/B80T6Cy+ke0fyrly+wOMmnx+Wj2j78huu/NwHPuj+ZmYWqKzraL10&#10;RCGTl8M+zS8KHwz7iHol8/Rgb4sK87KeYW0u70tb5pdWWBeR+TAzv0ItDYUfZP28otE9EKK2N5C5&#10;lFmYYd1PaNDjr2+9IelO5udyXoj8/UqHhocaqYv5fGtb+HWNx69relEiS3nVtd7aeZvHUeb7qDeg&#10;lIbJDg47lM5oyNpUwUVvAaKxCFW17wMem+Vl8fRClLuMRuVpM60z6mnYDSBtoMz/Eculhu5FKzzX&#10;ZrLCm8lcjnlZMJdZoI6m4Ny+c4cbKzx4+iHxuBr3w3TvmvQ7W8zRPd5XAAnuWly9JBeWlzzv906b&#10;uSIm7drduUlLq0K/PsuP8r5EyEjEkk42Aogchj4Cad4THar3WqA7oFn1fEywXCy1avT0o0/oW6aY&#10;4r3hyz/7M5NnPv5ZeuEb/8z9+6Nf/KN0cEf2WddvXKGFGeG14TjF+rjIwxubEtGqmA7yXJK53B9k&#10;KJWU+RWedCmh8v7KxUv0yMdl3drb2ePPdY3s1igRlvmVyhYopWcBNZ/HL0Lm11Q2L556mK7viOdt&#10;j2X/xppEUYhnMlQ6EpmdTGepVJLnO8Mxz1+Zk889+xnavyGpV+4c7dLGw7IG440Whe/O4T6loxlX&#10;jrCsqx3oXjOeohPnJWXSjddfZTkta3aO15n1NZE5r7z6AvVUD03zmpMwHY/LYY0Y1e11KJuXiJm8&#10;UWQZIHIMkZcSqpdgLYlrdMF0tshr/p4rh4oL1NK1vKfesBneF9heqTC3SBHdJ7z2xhs0vyFrRqMO&#10;j21Z57IzebpxSSKfPHhyhTZYhgOdwmm6fUOiWQQaVcrruhud26BXL0qaphmWVd1Nod/axgK9/oaM&#10;wx/6+KfolTuiq9zhheBcXuQ3ws4//pSkatraPqDdQ5FvGw+cp72LsoZls2tU0uhikeiAYqpDHG3v&#10;0eMffc6VN06dm8q1KRw2b15zjNystahZVv0kGPDStB3cu+tSLQATlgPVXfH8J97P6xaEGoMk/bX/&#10;4/905Ul/QuOsrMFD3u/0NCJOhHWTmHo9hxJRGqmHMlJ0WLo0BAGbaGoPhLKPhEVGBgJx6mtKDMTr&#10;sAiiaa6vPdb1m9uMVElAmOd0X9f7Pj8b0XMkl245KO9CKui/8JFPu3KoeYW2X/meK+eLc7wVljaE&#10;WM8Oamq5VDbBMkvKA+5jT73Pu7wP6ul+qZiJUmAsbe4O+F0B+Zx/wXJKGjTghpnHfz4hMqEbnVBD&#10;9zXwAD+zLHsARAS4syN6MNJNDdVjO839mejepFTrsMot9aUTIaq0hU4x1pXidt7PNBhNpP40620W&#10;IQP3AbmCtCEQ6jHNXZH7nKBJRGgQ5U1aQKObjRIsxwPShn2WSVcvC79Azr30psgfOZcS8YJ+xmzf&#10;wvtERDcB+gN4wMszuHOxexceff5/6Rd+i2gYAOr0Ug9gP639TbC+Zvqpi0ipZ2n5+Tl+h+jUh9vb&#10;XrSFwswsfej9z7ryF770Bff3+Zdfo2995Suu/JnP/UEqrEnExp/72b/N64e0EWkQsho5asCy/CMf&#10;+rgrP/zoo3SwJevN9r1D5mVXpIODLcpqJOYF1oGHLVk7C6xXNlXv37x7QIGUrHmTQIfGmq4hEitQ&#10;TvdH+bksNZuyZ3nzlav0wvclissu71FjSVmX/qe/+pP0hU894cqb+0N66ZvfcuVJJMj7GGlzE/NC&#10;50aM1+WJnikxgXkApI8BnllhPc2P8X4uqmOFyBqIquvKPE5hHR/Au7vgNTKk62ST9wYWHRKpgsaq&#10;6/cwTzSSA9LLjPRMLaLjirSXFlkF+4mWRrvZ3dv1IjYgYnJA+9Hvtb3UxWjSQJlXIq/L+6EbbB2I&#10;DoP7H0TjcWXmH4soj3TJNpcQwTCk6THG/B6LYIMIXJb2pjfmeahtv8D7u9OrEvGyz3V39Uw70BtS&#10;1NZsnrdGs4VUkuaj0ra5IMullNCsz++3WDg4X1zckMhnY9bBvve1r7tysM3yMy1yDJE+5lQWTXIR&#10;OtDIn3uHbTq/KhENcU3YqEokQqQvCvdkrNr8bFgjSBT1/i0xRFoY4YM2y+mWRi2ZycSpZ/MuzvqX&#10;8lxnOKBzn/4RV37lW9+hnRckpdrCxgzvo+Q9sfiIeUr4DM3LpqScTGLmCz0irEMllW/afZYzmkop&#10;FGb+0DUBZywRL2UJ+FTkCdKXgGeBWa6jrXyGs96o9q/Fa0aT93XAcIT3ypoTTwZZZqp+zZ8nNUJd&#10;r4+0vcqPPA4hleXDXp/ljrQBEa7HGikE0XXiQXkGEZESQfn8R//uPxRiTjHF7zMcIzZr9YkdTuPy&#10;0Tvo58UZl5wALo4NyUzOE6LugtJOTyDY7zvgB9yhti7iOBC2S6tYPO0dkAPWBtRplyu4FLTL6G67&#10;wZNTN4txVnJUUXIKjr2XFw87CIdiYLn43UWWtgHKgl1U4j120I5UFbi4BNAGS+OAQ3pT7vC86zMj&#10;EI557fSnWbDLSFzWeCG4mRa8ZLgyLr6C2l6EbMJmF2hUSrzAyOcubYYacKD/FtKfiSl/GaAdngPw&#10;vR20wyjCLp7cZYOOJy5q7XIRF9Mh3wWCXTzgMsPogfGwMuoMqWKIS0ovHDePpR10Wvh4AJfsY2Ev&#10;GjG9bJwRZswL6+675MD7I/4LcR1bjJvxBf+AeUfoUGdaLa1JOD4bA8AudPCZ8QH67xk0YOH2Pc9f&#10;uj/+SxzAxg1tsUs2XFIfX+a7Pw4g3fF7j/nZXXzpePpTbqD/1icsSHYJARrZuEF58i53GXbAj0NU&#10;G0/MVesj3mU0dvXo2CIv6TGNQ97lNdZYuyhHW0xZw2UujHJcGXNH+9XttBztAPQJxiNAKieLI2CX&#10;oxg7C1sNWOoLvAO5xwHIEC8lBsZK55T/AhUXcciDCKBPrj0o8/M2JmHH0/oufq+lTAJsTMBbdgEM&#10;Whivu7QM+l7hM6Uft8H6gjZb+hq0cdAT3sG8s+dlPI7H3fqFMYdCAGDO25jbnAVgOGDzIZkr8oyR&#10;ttUP9/i3qpDwxhp8CIAPjtPpRLwUJ82qbARwIGW/Q/tsXPFuo8ew2/Te2eM+Wfh9GFjYb5H6B5tX&#10;ABc9xsfAxKMr0hIJ7cGHYTXkwrdGA8BkDuhqYwiYHEWKChsTMciR+QCYPAaM7/vdFtfliu4z4wXu&#10;rZeWA5s6qxNhwu23+MzGwW/UAFgfcVhgv4XBlvGOpSABwAveezV0H/i4r8YZGAdLOYTPJRUU2hvW&#10;VQD96HhyCfxmG1G01QyqEIoxonIX42nzA0Ngz8D4zcqgAtIJANiYeXMAE15lKmDjD/6wOQDZY8aB&#10;/AC/S1qKz2xNQ012AXg/jul3bESH92OjBeAzT+ZwW2yO4RmTyeijGQL5L9zxO5Np6GtLjcAi+mwg&#10;Gn4Hr5s8AcyIBb8zwz3AxhM8bAYfGGsz0sK8s9RmXPkx/bi9Hv34f17b+bcevf20Z17yzx+DrXGA&#10;GUh4UB7lH8tfBuqzcXb9uO87wMkk42/mbZNR7rf+5/3teZd6bAN+P+z7+2Gbtt8R1h+FzTsvFQnD&#10;PzbeOsXAPLU5+w5aoqybcMDoiWdHuuHDMybTHE9qX7HWmyESZFdUjav8a64zlFT6vcMoF23TelCn&#10;1Q8gDy9gc8dgbcN6NdYwi/ib07DUlYM9eutN2Sg7nVA3843OgPb0UHV9/QTlcipTeI5nM3Kp3D6U&#10;A5DSoE7zs3LZEepWYc/mUGq0KFKQz3u1Q0rrZj41e4IqLTGSGI3a1G+IDpsrzlFPjXXv3bhDvarM&#10;37lT6y5tBTCzeJwOojcYUUrHJMx0D7FeD9SaZSaTPDO7MO8dLDarDS/dypmHHuW1UQ5hwpmEM+oF&#10;Wnu7FOf1EEgX53kApJ5bd2+xPJf6l2aTdLgn614ql6f5Zenj4e2bvPmW3zaQjkTD1O5v3aEFPQDB&#10;IZLlvT3Y3qJ5TfWQTBepreve1uZ1WlyTtC895s2Opk05s75CIb2QunRZwtUiBP1Qc6HGInEXHh7Y&#10;43eGU7J3iMZ4rZrI2KcTvLfSA5AMy1279N7d36flFTngibFM27wlRgwnL1xg3hJeb7baNL8mIfS7&#10;9SOqq07VHwcoHhcaVHb3aEHTXSB0aovXfCBVzFFTxzBbKMicYPR5nbn02lVXni0W6MSGGHxMug3K&#10;5oWWLV5bd5QXCysnqN4QOsGIIaj7xGw6TbPzcsDfblZof1surZY2TvGYy4FTvdajuRU5xK6UypTX&#10;1CMIf3/v+m1XpmCftvVwe3lhibrKy+tnH6SrP5D0JAOl2SOnz1G7Jnu1FutbQQ0P29y9w/NIyhOW&#10;mxg3IMz0sP1sLlGgmvJcl9cPM6aO8HjHlDaFpQ1nxAHsNltU0nD5I3727Bkx2FkoLngGjPt7O5Tk&#10;OQQEJi3Kq5FJcWaBvv8dPbBjvW39wSdduXb3BuV1fb3HbS5oir8Yr3czi8KXtaN9qlelfqwVyZwc&#10;3t47uEvrcyoHmA/sMiYN/VqNSpu8nlXVuCmfX6K+XqJk55epzmPkypkUHSqv9bnviaIcMrfLRzwu&#10;Mj7QD7avS1j/gsqhVGaWQtb2reu0viLy7O6tt3iuacqk11+jT3zy865c74yoFRBd9ujeHQrG5JDx&#10;7InzVNU0SYPRmFJ5ef9R7Yhaqu/iAHoIqzBGrzugazr3TvI7xzGRP3/kj/748WI2xRTvAS+/9vrk&#10;4vMS1n2DZXBhWeRwh9fSTknkZyGbYBkkBmQ7uvbsHlSYM0U2Yx3K62VNo12jQVP0gP3NMj35rFzE&#10;bDcbVFNdZy2eodBAZFeD90mWCx6HxyPVdwuLG7R7Rw00hxPKJoXF8/NLvD6rkdskRJmczNNoAgZv&#10;slaNqUfVujz/zOmzVFK9+eVrb1OlL217/Px5UnstOtq74+lC8wvLFJVmUqdSoeKcXKZBbx/qJevX&#10;v/pl+tJP/AlXbh5s06FeEh80+1TQM7MUT83Z89L3iy9+k3KaoiO9fpaGaoySTAQoZ+km+y0vLWa1&#10;O6LdW7KGFFkuplSPaaqcTrAOX9UUMWHWTbPQFRh5Xsfv7YjhRZ31u4eflHQhV7mugzuaMqkfoAd1&#10;HV196AHa5j03MMtr26vf+4YrJ3ldj7I+BoxGHcqoqjfsDVwIbOBulddBTT3w6CMP0uwJWS9/6qd/&#10;ilI9+e3HP/0xuqb6QwIG+TWRweU264BzIqfHvTJVVdalWC4u8/7jyQ99eCrPpnD4xq/+ysT2WcXZ&#10;We8MefPaNVrckLPQUCRBO1syH8bhHGXysk4PR3Xq1UVPDBaX6H/8X/6GK2fGEWqwHgCERwPqa2q2&#10;YK9JKTUm64XH1NGz6EA4TjXdyxR5nebdlSsjhdlxyuqJu2gFkAYBoesB7Cmjtg9C+PuAzGHci8U1&#10;vR6MllkAuTIi6Ad6IhvjjTD9Jx+RFET5eJnevvhtVw7EeB4ORU8b9UOsR+nFKjc9qfKn2xy7dIVA&#10;gGVBX41OuvyCQlLaP2JaYk8FJClETb1sHkz6NK8GDoGJ7BdGrLf3RvI76CpqL8p7Wa5TzwKCOKeZ&#10;SJ+QUqSl5x7N9oj3ffKeU7xX2zyUfRBSMcT0EhT+nKz6O4TCvE9VWRtnvdUcLTtcd1pTBozHvG4E&#10;hWaRbJRCQXmmxPuF2ZOyhj1/2Kdv/pZe/vPrr90VwwQ5FxQRg7+WxnHE+rxufbkNcLiQMi7hg/o8&#10;nrEzF6TECOs9ALa+ZuAHR4fZgsj1L/34j9GDj4rOW+E94KzuK4ZMwEhXno/zPjS7Jumi+qMmy0A1&#10;dlAa7/DasLsva1iSdc+J7mvqtQMvvej1yzcprTrruHLIMll09HOPXqDt26IH/+B7rzAd5J3u/Gck&#10;ay3SGt6qyzrw/vd9gMpqKXT57csUbYlsRrqNrZ6cEd2rHNBJNSr+M3/yj9PjHxTjj2uXr9P3Xxej&#10;l5/72b9HCU0v9Cv/7DdpZkH4iYJDur4rPPX1732PTus+KDbosX4gYz4ZxQjmMECKV/O47qf7PI+0&#10;yHvmFlUG0p7EKEAtNcasV8rUgaU4MBzxnkfmG1IOTTS1Ra1coW5XBrfLc68/knZ2OwOei3oWGJyQ&#10;PkJxNbRCi4wvYXhhKQxh7N9Wx4XeoO/tR8A3zPmunAkjtYbwK4zSx0Npe4znPeQLgOtFW/jgLGJG&#10;UTjXsVQ6PCHdpTyQ47U4pGcuEd4DdnWOwzjnwHeeXOlI/3B/afWneH3v6Z7odC5Bf/hjktZk3BpR&#10;UlOH5Hm/0w7Ku2bTszQYCI070TadPi3G6ZtXLtHbO/I57kpimn5lNppxKV6AWjpIO/vSnnq1Rsuz&#10;wt8489nnsQAyvL8b6rzq8t4trCntLFV0JpaimJIAhjvYrwHws0hrGpZxEHdJ8jz459yP/KgrX/rO&#10;83T0ovBlYTFPQ8hbBvZW8bGMCTfWRDDPa5ZLKoxwvo4UIECUdVNWRR3qxG1UJ3SkiDVnajgt9TS1&#10;U7PTp4ymcEnymPR13DLc3paOZ7kxpFxIZHaE5cZhV/boYV71wlGpB+msQmqwF4mHqaPGeJIST+qJ&#10;RZFSSuqHfFuZE52xCuMW7UtgyP1VmdlqVehP/swvGjtMMcXvG2QWTTHFFFNMMcUUU0wxxRRTTDHF&#10;FFP8W4RXXn3FjiqnmOI94X1PPD49lJ3i3xhMjTGmMMAYQ4tTTDHFFFNMMcW/IvztPzZNXzLF7z+c&#10;wl+vVCbm+QivVM8DkVnUPCwtogQAD2+zqhzB289+Oxx5ntHwvPIiVcDDUbcWfg9LeOxbPfA+NO9E&#10;eB5H1PocMG9XeIabVzK8dawuRMgw70Vn5WkesWoxBcDCzjxZXbhq/Q7PmpcYOuxFSeC6g/oM6jYP&#10;WjxrXtjOYkzbYF649h2AZ+EZD8BiNJkRy8hWvUJJDYmIqBIWTr+0e49pK89kCjPUVG8GeImbRy68&#10;mc2DOJZKe7Qxj2EglSt4kSQQRsw8gfEZQj4Bkk5D2oy+mScwaOR5+PNnFpnDhadXm0LQw3gE0TH8&#10;KSD8QGgsYMx8YLR3UGtHmOCaha2LDKGepnjW+uXepZa3aCMiCgCwsJudF483v6ex3wPfzxM2foOe&#10;9BPA5xPtB8bd2ogxNQ9dvNPogTGwkOHwhLe5gWgtx5FVhvxeeQaes9780XYD/jaCFv4oABZ5AvB/&#10;blEG4Klt3sKYI0Y/v2cv+M76gvExi8UJz08bN8w9Ayye7XNEHzC6RZMZr36k5zFE4kmPDgHP3595&#10;xDf3/ePtyRZ8pmWMvT3jxlg/B238MsEss1G3eR1HeBysvQiHaG0Eb4QjyrvMc1aPpYcBLCoD4NLC&#10;qKeNg44VYOOP95gcg8UwPBAARL8wGYX3TzS8LPpoz0eTCWcpC8DD2vqLuWRzGPxhPILoBxYRxEWo&#10;UJqD1p4Hv5u30l/8zizabfzx18K24ndWN2S2PQMZYFEfEHXAorKMmG8tKgaiCxn/oU8WmQhzHBbR&#10;guO0AuizedXH4ogcJM9gbpp88HuS43NrG1JSIRUGgL7ZuPnnDzxaPXnvvOKtTn5e6cEFjy8AiyaB&#10;yEAmDy1CA+DoqHWCt2zeSmQTqRPj5EUlcPwodfrbP9K5hGgXtX3xgoIMTmvYRPTNIkqBXg0v3UrS&#10;k2eoz1JzARYFBc/A8+t+OBIZPXxy132unuiITGT1BLjdti7Ck8XCTqJPxuvGEwCs0K1e4W+diPy7&#10;kNHAPmMYLQCMk40hxsP4BfzvyVKu01ujuF32OcbH5gnGwGSRLxACjw+vY753AyEeY5MD+M6LbMHw&#10;r0/Gr3iH8ZOt3QCesXrQditj7lgf8TuLWIReOrmGv0w/81oacBuNF9EPr04u23v98EdU8K9ngMfT&#10;SlPA01MYfp53z9xHG0Bk7PHvf+g3Cmvb73WEDOujvx3+fvsjhqCvxpt4v5+3uGeufD8vWjQvfG71&#10;+p9BJAsbN/BCQqPZYH2wcXY6j77Lv27gcwn1Km0wWYH3mCcHytY31HGgXmurZx/g38vzvUaVohrh&#10;qNtq0+5d8QSFJ3xJZX80lqC0yuFsMum1s1IpsfYpfNtvigwZc58TCfksGhhSTlNnHZZK1AuI7E3y&#10;WjhsibcY6FHVtAyLGxs00lC+fdaRhtqnTrvLnwudUjOzVG2J7Koe7tH7PvwpV7536yplNJ1CiIep&#10;VhGvr+LcHB3uiUdSgcsN9fCfWz5BTZWBbdY3SOkxk0l641Y72KNaW9Zm6GwnT0io0TaXW5pqZHF5&#10;jpoaKrXHsiQWl9+mWA4n4qJf7zHd06xLA63qEbdNvJrnl9aYtiJzkKLK0q8g4s7MqnjN3r31No+d&#10;0K3NenC7Jv168NxZl8YCePstiSqRz81TRD3cmtzPTFbeGUsXqFwWj6t2vUTFgowfHFmODqQtC8UZ&#10;GugGCSHmB23pH6KnIfIPMOR9VlddUjrcVtMxnv7gx5zOBnS5jQMNgTzuQr7J80Gmb189RuCllMjJ&#10;OlMvl7idWq5UKJ4Qj7UxPxvV36Z4LT/alegQnS7LXdVbZpZWKZKW5+++9Tpl1IswX8h7KexyM0Un&#10;B4FENkM72xIhYzwaU1bHpN9rsG4pY1icW2WdServMo+269KvDPN9U72cEpkMpebF6+9bX/0193dl&#10;fsHp5kBw1KfMvKQpybP+NdI5ePPqJTq9Jp7ti2sneH6aLJhQSdNsTHhe27oRYH07qfpdB/NB5Tf0&#10;pUZVPE0xf5CuEGiWjiipdM2vrdP1tySdwZDHbEGj1sAzaFYjsVy/dsXTH/NMu5mi6AqVepUaPF8B&#10;rI8xTe+BdCVd23eyvmE6G8KEx3SskHLxjZe/48oD5pfTj4lXeoP5fnVJ9kqH2zyvdB6mCkU60vmA&#10;ULQPPCLP729t0s6eRKtIsd44syAegGmm/fYt8S5PaOSRHtMJYcMBpBewtb5R36WWhp/t1MsuRQ8Q&#10;jKQpkJCxijEvWRrHIa8gWdV9C1zPjU1JCVRcXKOyypDY7CI1j6Tty8urNDcjMmfUrtJ1DUXNb3DR&#10;vJ599gPHi9oUU7wH/ODFVybbvG4cHck8zywuUFz3uYVYkrIpWWfm1mVe7O7X6PamyMhAdEiHt4Rf&#10;11eXaHldPNdff/0tOnle5A8iXnz/u+KtfGJuhdZWZP4c8Jpa0LwC0WiEDqqyNkM3zmtkiEOWM4ik&#10;CiQhu3V9ajRalE6LJzLSWGZzsj7dvvIKVyZr4TI/78KhMxq8fwqr/E6yvLcQ+a1OlfUNaQPSmp7U&#10;9gcHA7p9VSLSnHrwMerovuXVV15g+SXz9oGHH+b5LfLqzn6JqttCk0cfeYwG6h057o2oWhKZs8t9&#10;SRflXfOLM7w+S3+L+Tyv5SLf7u3s8z5G2ox9h0W8jVpfeV/KGrUrX/nB85TX6Exzs/MsMERmv/by&#10;C/TkU5Ju5fbOgacnXH3zEvVVFn7xk3+ADlW3OfvY4/TWxVdd+fCwRGcuyG93tjfp9IZE/en3O0xj&#10;6Xe52aXv/7aMZ5T3rJ/98R935XuH21S+JXJpfmWN0vPS5m6rTp2G0PvW9etULIocK6wsUb0n8vOL&#10;n/jEVH5N4fDCb395Uihq6jX1CC4f7fMaLHMHkcLiem48HBzvfbuTMM81WceXTrDOMxSP40YwQf/z&#10;X/tbrhyssV7JuhwAT+yRekCHRz1KaHj3HnOi7WtwdtDRvd6E3+vtF0dD1p1lbk5YH7EUeUHW53sa&#10;yYxYt42o/MHUnISknQgxH+xI/eMx6556Xj0aBiikKU5GlQH96U98zJWzgR3afFvSCE1CY4pr9d1J&#10;nwqa2i6ZiXNbpf2NRs/tl4DggN+jkSuCY96Xa5gBeOGHNMpbOhSkrp59IIVLUc/TEnHp3wA0Vl/W&#10;5nDEew9pQDyCCBOuSF3uczEu87rOY2aRB4L8op5GGUhFklRvihwoQK9GiA1GY9JmumlbYohSLmOC&#10;X6ULUo5ypzG+QDgRp4ymaqm2EHVVyqNUjEasbwHb/N7vX7zpynMLy1Q6kj3G3bt3qaaR3RCRu6v7&#10;XJwJ5zSyX5/bzyPnyrjDsDQU8Oov5qWPMdbgChZJj9uztiD67Bc+/RyCMzjcqrZoQfekuVSKtvZE&#10;3r516WVq70l7PvChj1JiQfZISFlZuiV7hrzumzBe5arQe5Nl+Vt3JQrSwnyG/uAXfsyVv/vlb1C1&#10;IWv3Q6dOeWfUb775EoU1mspkkmD6ST3BKO+KNH1Bifecw77wDc7+qh2JhjdhumRIdfH8DI3TQo+t&#10;8jb1eO8EZLJz9CVNDdHgdePUeUn1+ZUv/yK/T+j68//gFymm6c+avBZuKw3+3k/9Hdq/Lfv/GUSQ&#10;0AiVSDfW1X1wgOeUTk/WrTvU4zUfQNTmjkarwDmjHQfiHMPOoxC5IpmW8eR/8Z5R9e7ghOWH9D3C&#10;eyVLRxzg91sklPagQx09b7KUJgle52J2vsHsYClCkpgjQSl3WK/oYb4xQtwOzTbGc5zfqRFokGo3&#10;rrTn2UM15b8wzuH0/fKkwJ2x6DlOKIykFtIG3NWltBzm3/U1qgSiQ9qx86SHGzsZtyHTqad3WzM8&#10;v89viN7w+Il5On1W9v+33niLnxeaJdJxamtE0AjvZUK6X5+keN+SF11l88Y9qvelbRAJUT2zyiSC&#10;lM/LmI9TvEe7oSnYRhNKqF6En9kZBP5alLIk995SlRY1BWU6laaOntWEcfKmBIrxPj+tUTFKzB9R&#10;TbcSjEXo9HOfdeXr33+Jum/KnJlbYZ3L7it5zLIqQxBNMqZhf3iH69F/wnS19CLRWIA6Gl0D0VOG&#10;GkkG6W/s/Ay8N9QIGUPeC2a0zhbzUFbL4XDQ/Rs4qvWZp4SWeZYhdT2zQEqeoY4n5FBIn8Fvh7xe&#10;AJDBdma5yPpUXyOZ15w8lOc7vEZllYbRMc8TlatVpA1UXfFP/INppIwpfv/gmK96eOAZZLAk5pkn&#10;QsXBhKI7aNFJF8VBtTwvB/3yPC747dAbh912mYILj6Apa/yZHW4PeSLaYbbfMAJC1385ZJcZDlo/&#10;Ql3bBZM7dNfDdRzMxTRkba/RcELEYHnNkDfYDETce7V+1xddzfwhz3Fwa23GxaqFTucGe22wkO54&#10;zi790B//hVs0Kb9DSPS4bigR/tHyb7erJacEAOiHXYIXWGG2g02MA9KBADiUTWhYZ4R4rGuuzYW1&#10;0+73guP0C3iv0Rg0aqkigVBffgMIXLgDI6aTHfziALCvl7W4KLX6LV0J4L/wAB1NEcfBstEJ7wct&#10;ABjS2MUWDh3MeAUXhBY6H5ek1h5cvls6A/QpqpfvdoEHWP8A4z/hURlX8KhdUroUCkobl7JC24XL&#10;MesKLsL9F1mWD/EdF2L8TqMDclN53/l5b9D15gze6V0WMx2t/aCftR88afTEAmdtCzMtLMUJaGx0&#10;Bfxl49doPObx15g3al5KAgbyvQOo34yCEM7Z2jPi39l8AH2s/QPmCbtwR35no7PxmT/cvP/CDTxm&#10;l58o2+/QZ/+lKHfW/cH3trhjk2YyAbTBBTMAQwjjRcwRC4Vm4woMWfGyetA2C40P45eIzltsYo3G&#10;Tl69Cx/Jpf1x26y/MFqy1E4yn40evE1RWnryVWGpKiIJVrn0eRhzYXNq8PiR+wrjKwBGGsmsbGpA&#10;26HKApNh/rmAMbLx8xtkYIPSV+XP0UPfjzaa0QQMnrw2suy2MYU86KjxBGC0d7/VMvKK2oWq0FHX&#10;Cm6bvQufe3zCdDU546cfPrNxw9+EbrYhE7wUToywhirE5Zlfboe1/chdZ3PJ3wb89fib+20X98Ne&#10;2+M1OxwAOo0av0Oej/N42Bwe6zyCXDleh47lCeoywxm8EzkZAaTt8Qz2eGws3C7SQyFVCQDDjrHm&#10;W0RbPT46Fi0O1g9+Kc9beS/aYGNi73dwfCx14nn+sStiXTEZAr61MmQzUrc48LNxn4GTjQ8XvP7e&#10;j6E3r44NqRAu0mh8fDkm49/R/NB26QSAV2BQBoBWFrrTM4bgdc4vp00+oX/vuNzXd8G4yngdBmue&#10;oYjSC8D7rR7MK+sr5prRBm80Ywr03/oH+WvtwWc2P9339rmNJQP98K+ffvjr8YDPfM//TrT36H3f&#10;9z9U132wkLP34345ZnivBhkGf7v8bbr/c1u3UH5HGywvB+MdfKR6FMbPDK389LW0S4aoJ8vfuS4Z&#10;MD72XvCo5TR9Bx0Zfrp548b1WDhcXMLiYAWI8ebQeHD/7ibt78gFRiyZo23Nw9qtHNB8NuPKq4vL&#10;tLsjBl8Tlksmr1jSuL+J+DwFIlK+d+MNWl3XkOvtLg00THgQhz0qr3Av0dTUDTAEjIVljanXyvyB&#10;tB3pLXKanqPd5jVhVg4u6jt3aHFO5FW1WqauhuGN8ZqHMJvAiRNnqK+yqMV6W19DUCLFRVFDdW7v&#10;H3ipFebSCR5DV3RhKmtqhBoORymlxsOwSaiW5JBu/fRZ76DzxrXLVFN99sHHn+BNvIwLtib7W5L6&#10;4uTpc57MOdrb9QwOYZABOQvAmMTSlNy8/raX1iRRmKN9vRg+y++Naxjz3V0ZDxxq2XIWT2JNl44c&#10;lQ9o4YQc8EB/7qmxQiGT5vVJ3h9g2RqMylpVhyGA7pVisShVVRYih7YZMQwnQeq1hDZz8wteKNOt&#10;u7ddCHcgyvSKa87jGvNQSn8LgwxL1QNZF1fD8G4LaUekzdgfjXS+ZbI5auqlPQ7C+jrOxYU1ZwQD&#10;tJhfLI93rpB3qVAA5I6uleRAs8P9qjWl/mgsyDLXFflZlrtjGatxH8aPwiMLaydo0NI5z20xPt3d&#10;vksbjz3lynd2ZDzSTMuhzv3kgN+p/Hfy1FleU6Xf+9u3SCQCj1W7SW2tr7C4Rm3dU7gUOUobpOqw&#10;HNodXn8neiifi4eYZrL2tFkfyM/JfOg0m3R4IJcfQ6b97EkJu9xotmioBhx9nicLy2IYEWV+u6dG&#10;B9l8gZIJWX9wKNrXA1gYX5V2xJArzrya1EvZo91tT4cIj1ib05RgEdZJQmrgVTnYpoUN4buDe7cp&#10;oHrRiQcf5jERw6ImywXLTx1mWZLUfS30rArvRYHdPX62Kzy7NFuk2UWps9MX/usNO7xvlUPl4CDI&#10;uqnwUyzOesKMpFIpVfeopnNw7cSD1NOQxlha+0OpJ5fL0eWXX3Tlx97/YTpQ4zQc6M6unnXler1C&#10;E02HdHj7Il04J23hnRJ95ZsSwvzZDz9HUT2ke/LZD/3wwjbFFL8LvPn65UlN09A2Gg2q7Mk83Fg/&#10;STeuSGqxD376E+5v9ahGt66IAdbDjz9ETY3vnWBZm9E0HC9fvUHdnsjyT3zic3RReX1/a4fOnpT0&#10;UBmeA8OOyaUlevumHJzDCC2t+snGmQdpZ0fOecosW5Nq9F3jORiOiF4+bNXo9DkJ0z7u1WjvUGQw&#10;JFigKHPy9s2brFOLTDvNcmL3UGRps1mjE2fkIinM8rtyTwwKzp1/mC6/9F1XhjGj3rPQ6pmH6OBA&#10;5mqb185cXlMpHZZoR8Pif/jjn6LvfvM3XfmRh2HcIO+tsPzM5WU+x+JhqlSEPjFez2Y1n/6Nt6/T&#10;hSc+4MpNlkllPeNq6H6kz/L64SefdeXtG1eopnpTgNfnoF12sJw5sSpyt83y2NbR0tEhBVXhmItn&#10;6ep1CeU9M1ekgO4d2ywjZ3mNAHZ271FRLymvXr9OG2ui/0RYf6nuiRx7481L9L6nnnbldDZKG+cu&#10;uPLNN1+nQFvk6NqDD9HWvqwJS4sb1DiSdQNZ1i9evEj/7z//56ZyawqHu2+8MYExtTkHDnS/W2ad&#10;wgw6h7wvTvGeAYAu0KqJDAmm4rzWyzoOo+eZOZFFh90g/ZX/6SddOcdLZV+NNWGEi/D2QIj6rAfK&#10;/qLHU4R3Xa4cgU6kKQ9r3aG7aAVwlov0APIPGKaLfkLBiJeOLwqHGd3D846I90W6d2f9KqD64HiI&#10;M0KRddExzoplLecNIP2hx8UwaiV0wPubF1x5MIpSTOfwJDJmvVr6WGBdbjQR+hzxvqBeE7kxGUwo&#10;GhSZk2Q9uqM6LHeE/6PtYRoP9TwXaThmQyKvMmrsftBs01D3nWGWVX09n0GK2JReiMKAe171b3yL&#10;y2mgVh9Quys6Zh9GqkqnlXSSdSmhZZNpMNS2FJO6qWC0eU+RzUmfYvEI1VR3Ks7NsKx2RZf+paRn&#10;gmXef1548MOuvHLhNDUiut/hHeNLz0vquZde+jbFtF/BWMzJRODE0kkeT6l0OG5SfkHkWIj3kT3e&#10;TwCnWLYdqG772ovPU0L3MMlz55kFpI8x3ifvKQ+mZpfo/PrDrvz8C9+jTkvOvgK8L2yqMd5uaZf3&#10;5rq4YC+tt/jFBTX6TST4PaKnZlOrFNb1o9Y6pN0bku4wydx6WtM+1nptOql7TfDlMx/9kivu7lbp&#10;xRe+7Mrnz65TQ42VZlZP0FFJxmSTdegx67dAgve+s0UZz+1+00utMWr3ea8g9BjyXj46ERonB206&#10;qsq6OGZaRKOil2dZh7dzzyjPgnJF6LcHoxg9wwtMBpRQ/svBOJJ5FoATCVLAACnQQe8/QK6AnvEH&#10;I7wf0GkI9rI0yLib7+vdRZfXzFZH+BHpuCa6mAd4juECHhgx3Ye6hx1w+7t6DtbX840EzoT17AOG&#10;EyHdf4X492YMAWMPTwzwR7yLcmUx5JDftlke2HlIivsz0jJTjeWFPIPu2/kSjC+HOt9hHBCJCc1g&#10;9ZPQlBvOfjMs/BfARZ9Uw3urAPdD/oFUsBtZ4df3P7BCT5yTPX88FKeKOqDsHm5TXmVRLJrjeaN7&#10;w8aQ9//y23aw7aXNGLa6NIpIhycsO8M90RWCiQnrdjLHcOb7/aui10UCPH529sZtrqljAtLWLeZF&#10;njcbLW9MljU9fIybhLMYoDscM0WEJ+LRMCX1LADGCfg30OM965kPia569fkXqfOWpL8rLBRYVxVZ&#10;AV5JxaS9MXCmGl7A9MzGZMTjGVbZH2ZZ29E9JRwmGi2hQZx5O6SpW3F/NFbeHfWYZvx7oM/jZ84O&#10;GMqqGqWBVdO6v0Ma7p7ehYQSQWcYB4QDMeY14fv+aMCUEToEuG5LZRNlHg1oGnGcFwW0L0P+3Ax4&#10;sLaYUc0wOHZyHuiO+vSf/qNf0kGZYop/vRDunGKKKaaYYooppphiiimmmGKKKab4txS7t96WE7op&#10;pniPePTxh6aHslP8a8fUGGMKA4wxtDjFFFNMMcUUU/we42/++B+YrrtT/L7AKf+lnS2PAZEywLwR&#10;w9HjtCACsdSi+7wLPe9chnmCAhY6DZ6J5qX6Q16h7+LZCQ9Y8+ZG+H3PG3Y88kUfCHrerPBSNK9G&#10;eCWa9+qg03H/BpCawgsLPnH+tK6Itlub0R6LxtBrNZxXLID39zXSRatRo7h6ofn7at6ziJRhbUQk&#10;A/MyB6w+vMOeRxtT6uXQqde8fsMjfqCeT+iP54nMsGfg2eenvXk+ujD3akU66rfJH33A0iCAdn6P&#10;UkujYR7VguO6Qd+eRsiIp1OelSeiD1i/wtGwRxN4pprXGryvPM9jWEfamI+O0+OAL8wjFW0Y+jyT&#10;jWfguWcejvBodtaPDOfFbPTRZ0EXGwfUYfyBFC5Wn6OBvh9RTYyu4JmwhgqeqCcagPYZH2NMrB6M&#10;jdXfbTa9sUL0D+NFRHLwvNUxnkqDMJctzQ36YXQyj20A88giCAT4eaMTPjfvX+ERoTc8vm08UUYE&#10;FABjY8+g5d5Y82d+D2TP8t43tkFYr2oZz1oKDZDAIk68W2oA0MujAffZPM4xF21uepESGKjb+uSP&#10;WgCYxzzoZfRG9BqjN6KU9DQUm/93oJfHW/y58RCiKfjnuzdu4C3f2BowX7pNsaSOpzJeGwTy3Dvp&#10;18UHrmzRNAAX+UHb4G+neMlLGe+3uY1IHiYDMX8ttBnCsyJ1DmD9Q0QHi2aA9tnYo+1W32TYP46y&#10;wmMAS1YAvGf04B/wuAi9J8PjaAKO112Jy/w7qwefWzQJhOT3eJT7ZFE/8JnxNT63NCWQkUZL0M/S&#10;9uB5iwziyX0GypgHhuMIBfwf5SnAeC3CcskfJcH4FXPjmHciXlQVV59+DtlpbQOPGCBjrc66emXB&#10;+jnmmzsGhB63MUnlZ6nTFI9Siw4EYGzMqx/vs7nmoDwB3rUx9D5kYF4dy9GJNwfAcyH1LPfPSchf&#10;Gx+bmwDeaePsrPH1GbTTZCPkd0Tb7V+7IVeMlvev6RalCvVZJB700eqHHLO0SuAP+xzwZAS309Zg&#10;pEazddX4z/jcYHP8d4LjIX0PIkcZ37s2Ku3RFhs3yMp3k2nwDrDPQQNr+/00+OfB/7TJaIPRwMYY&#10;OC7Ju/y/ecfzWrboYAZ/XQaTeYBf7vnhf+a94P76rB5LWwMY/wN+/getLTUA4LXBPGkU79Bn1LMB&#10;9RhvAV6/fTwG+PUWeHsBGEsbR/e5K/FPeW310/sdZf3LL/J4AePR1/D9qWzW/RvoNasU00hp9aMD&#10;eu374oEa4DkbKogna6e8S31NeXHu9BlqqcdBuDhHLfVOymg0i3TuHFxXXPnqG9+lRx5/zJWj/L56&#10;VWRtuVyj2QXxLE8kgzRQupb2drh/QrNkrsjPiccswkIe9yNGOxrhIcFzI629La5sUE/lRvNwl8a6&#10;PiFaUHpu3ZWrlRIV8tLXYK/Cc0bXhEze80iJcDsn2p4012cUj8fTLkoC0GO67mskgqWFJcoviedU&#10;s9Ogvnr6VHbv0dy8RGlI8bwe96We8aDNwyLtRIjL0qHQLxgJe5EUkILhxIWHXHlvZ5eq+0L7zOIa&#10;017avHfzbVpGSHTGSD3+AtEkt1/KsQTr9yGhzbW3LvEYyxqWzRaoq95iZ04/QBP13Ahxn83bZP9g&#10;nxYWJeoCvHfrqm8gCkZOIxMFE1kaaMSVyuEezxtdm1neY2fjykz7TEqi5yESyFDpXa0csiyTcW7W&#10;G6xTidxcWD9Hk46MbbNWpqjK+ExxnloWrYX1f1tTIU8QDhYYs26bywv9du/eoLklaX8UYUc1ugai&#10;Po1Ixj+eCNPOXfFmK87meU7IGDaOMIayNs4uzlC9JHsVRI9Iakju0tEeBYwOugakmYcs6l1wEqLn&#10;X/imKy8vLtNT6hl06ZXv0IpGjIgyjeoauSMYivOaLG0vM+8uLoln3ZjHA20GRix/arr2BxDaQ+f7&#10;ZDSmjOpl8MiJa9qe65dec3oDsHL6gse7GO5GQ2gc5Xf21fNo0GvT0bbMtwzrKkuaWgW6sMmKaxff&#10;pFMPCF9yo+mA56uUg5RV/oInPzzWAbS/vK/p07IzlFK9K1pIepEON29cM+c7SmfzlNdINWWeX9l5&#10;kT975Q7Nz0ofE8zfdZ0PiYx8Fs+kqduSNfJge59pIjQrZFMUs6gsLEMOb0k0kLX1M8S7VlceMx8e&#10;qIfg+twi85nOR+aroEXW4Tldb0h7E9zWgnq6MyPS/j3x9EJUmFsHEvVjjmVMfVc889989SX67/7K&#10;36RQMSMvnGKK94iLL39/Am/SiYaH7w2a1KgLrxVmhRcnLHv6NZHr/WaHBhmRnafWTlAFEWYYX3vh&#10;RV5jZM782B/5cbp7421Xhiyu7oqH7eLCIrU1fHx6dpaquofIzy1R3Dxgex3qq6fz1p1rlNCUU3Pr&#10;Z2nrpqQTqhweUFxDMM8vL9Hc8rIrh3lNvfqWpB2ZWVil65qCJF8oUEQjPxxsXqey6gpf+ok/Rdtv&#10;vebKM4U81fZFZhZmFmlvV+RAt8V91y1EgZ+x1EudSYR+9Rd+xpU/+bnPs07jihTmdQtexcCI1/K8&#10;0oR3PO43QGn7Dj2isq5ZqlCnKzIFa2RXZ/KRnmPV6zW6cF68t+t726zTyJqwdPocr98iU7sj3rPo&#10;7wbVKmUSqmeyLhBTL1JEGWiqp2uS9xJHqhtkWE7fvPaWKz/0/mcopp7rlVaQNjYkjcTFH3yfTj7w&#10;QVfePmzQpCyRzp589CHq96Sd8yz3XvvWb7hyYfUEvfySREh5+OkPUVaj3F44tTyVU1M4fO1XfnEy&#10;q+snsnkYn1rENqShM728xXMgpvtXnOXYXgY8ncmJbtBlHbNaEp6+zWv6P/yFX3Hl4ihGdY24Gmed&#10;ZaA6CVKBdFTXQzh9O1tGOgDb/7d4jTaP4zDvkywqHW+avP3mJBBmmSn1xMJIQSrrOs6UxmPR2UKT&#10;oJeiYTLuu7MHIMXyoDcS3WLAz37mnEQdezzdpN3NV1x5MOR26bxNsAxLsW4M5NIz/Ftpc7laYZkt&#10;MrbLOlVUI15EuCnDobQnyzIhpOlLGq02TcwzPpak+Fjq6Q5FLtaYliPV9fOpGPdb5FaIaZTUUPw4&#10;v+525RmMXVtpUK7w+KnO1eH9aljTNczGkQpGpj+c0Ae6r8hxu8K6Z0UN6bTocZCDQ6UNJcOU0THp&#10;dAYU0XRVydUz9PSn/4wrj8I9uropelGr3KRLV0SmjaMDmlmSvUwuu0yHmhJuyCN78XVJ2xThNiJ1&#10;HbC/uU19jdo3vzRDZeXHWDhGp3hNAV65c4tu3BbdLBiI8P5EaBLk3UlYc25Ekllq6d4ml07QyTVJ&#10;jXXQOKCWysx0LEWZjMjGJz8h8jXDa1i5IrS5ev1NCis/zQdjvO6JvttmnfHsA5J+7xqvXytJef/7&#10;P/VZutqQ9t78wQu0NiN1P/TY4/T8b3/FlRElZqLzoXj6NIUssmWtSxnd11ypbtG+RnAL1Du0sirR&#10;FZLhWSouyR6nvX2RfvvrEoFjbo73UEPh9Wq56qVciMbCNKMR7bC/62kEC94Y8lqtZeYRS9kFBgjo&#10;nBxOhtTRiAM9/mzQkfrxvfFLn+fkQM9IEN3Qonci8kVIzxGRacIiUSAagsdrk4CLcAjEwJA6tXW6&#10;ENLWJDWqACLf4EwOQLTOaEIeHjFL1lryOSL5WZoS/CquMgqyxVJNRHkPNdTJAX0gqvKk534nn0Pe&#10;9FU+JFkGZmRo3TmcyRycn7iQHAxEB7fowAOeg3HdK5/bWKb3n5R9ZywWoN1t4XsKp2g2K3xRbdco&#10;pFFistE5Cmu5XGkzTwv9akPoJ/J5nudgbST71yHzYHwsvJDM89yJSt/Rl1sa5TQUSFNY9TTs5xHt&#10;C8D+dF71uibrkymExGBkVcaXG4ee3OWR9KI7IEUIaALEeHwRRQfosLh76IMfd+XXv/MC7b4le7F0&#10;LuNFxYxyO8KaJiXNe2JLXYPUMRPlswGP00jTtriIFHpqGeN1qKU6WpZ1p5ieayByUEAj3CDt7EDl&#10;dCjIa0VC+L7PDFDV1KRYf9KaGr3LG9OxptKJpcMse4W/IbvHQ6FHCfcHyJHLyCWiLDel761mm+uX&#10;ORZmGgTsnJBlUb8r5Qjz90RTFg35r+n3bd5XMqe68n/2S1+Rxk8xxb8mOIaDQYZd9OBCxjPIYKXE&#10;DrDdZa6WPcMGwMeyODwyZRB4N4MM//e4+PAbC9hFCA6z7WIaB4B2Ye0PYe7q1MMqXOgG9HlcgtqF&#10;noWWBdDmd7Zb+hLCgbO2AReHxxde74S1Gxc9FhbfTys7qEQoe7tMwMWrd4nMv7EQya1axTsERD/b&#10;msMYqQCymo8XlxDVIxHcSJFiF7q4iDKFFXX6LwMSemiJyy67yMQY2KUtLtHtggHPWF9xwWGXkf4L&#10;OjxjF1v+CxJcvNrFHS6zcKAIuAtA/T0uYAKaPoJXSu/3qBNGEQAUextDwN7lntF6kJsM7wDwqF3o&#10;4nem3Pth9YHf7OLG9UPfj9C/ls4DbQpoP/A7/7hZSGCQyC7/XPoS3Zigf3YBhDG09h5oiE8Al7P2&#10;WzTL+AwbKWsPaOCnrdHVfxkEuqAPQJ/bntAQ4ninfe7SOOjlIT4zOmHuxDTvPNpifIrnbf+EOW7v&#10;Qhohm/NWt4MbM5v/xxfA/JRHB+NRfG/zAjDjDcB+hz7b71xfVfnzp5xw/VP+xljiogNwqSG0baCp&#10;pYlwdHWld8J/UQcgXQGAtBfZWTl4hqGDtc3fXr+cwTh0NX892mYbYmcsobyGS3vPyMLJPfkt2mtz&#10;FbQ32vrrFzrou/j7pIZRB5pl2Uyb3AAw3rWyhqNVPktwW+wCMsjvtotm0Nvaa0ZZAOSa8Qcul+w7&#10;yCrPCIQ3YDa2GAe7YEcuQDOqQP1mkIEwf1Ynnu9r6HnMK5snkD1GA/sMwHgaD+AZj487HfcOAMZm&#10;NocxX0zWoVldDTOMuiOqYMIowWQ/aG9ywdFDy5iP1p4Ib6rNWAKfGW/id3aBDEMAWxMGOq6oL6yh&#10;0oBGRQ5jMaaFOeEz8OJIN17SRukfaGB9Akw2g0cjelGN99sY8q+99jpZ6/Up4BnSgF/9c8xPZ6Ol&#10;zR0AffbWE37eZAJkhrUTmzSbe/9PMJoBZtzWbSLli7QThpZ+2NwDj+CwCYDcRyoFAHPE2ubGRptp&#10;chTTxms7w+YUPvO3xYB2mF6B0M0mE8BPZiDmT/EVYf43eqCtRkt8YuMA2PPSG4H9zuBvpwdvXH/4&#10;eaMN2uzJIl7Xf6d+WRsghzw+YrpaPf8ysPF7r7i/rVbP/QYZ9pzxJwBaB3w08eh3n0GGAXWbQQbG&#10;xuN1rsN+i//auOGvyRnAaAZDUnsedfjH2eYD2usfL9ORIRv844bDUQA5mEc6z5HmITMr+t5wNKHX&#10;Na98gvXWhubAdHvqjsjkfHGWurwVB6osp+dm1MChJZfeb721S8UTEv58NOlRMSNtjKJ9iEnJqJQa&#10;1NYQkQiFHtGDhSTL+o7llWX5lEjJb+uVEvXUmOTkA0/QD65IWO9soUhpnQNb927TyceeceXOwRYN&#10;9MAugbUnJrIZoXDXV+WyOxbocb2ynsXmlmmSlQPBGNO6rYfGoX6H0jNy4VHZ36KkyrQRy4MaUqow&#10;Oty2xZNSJ0XCVNdQzclMilolvYzmdXGmIPX0+i1+RmiZyMLoRC7RMMSthrQ5m8uxjijvSmfnvHZO&#10;wJsxkUX1gz1a0nQMDb3YH/FaM6P9qBxuUUQPBHJLq3Tnphx+tut1dzAFPPnMx+jyRTHASbLMtv1L&#10;m+dpSi+VCjzefdXXsKcJKw81uTyvh4BIqwFjWQBGA0hPAiSSrKtqeFasfRhrID+/TLt35bA0FEvS&#10;vub5Z0WFTp8WQwAcnsDwHCjMrbg1CCjt71BGL4+Qaq16qCk6eG5snJcLtPLhNu9h5FKu265RTcPl&#10;52ZnuCx8t7TxAN248rwrJ1mXXT37qCvXeOz7ZrwZbtNE8+nzQsayWuYMjB6ammLkQNs+MzPP80R4&#10;MbswSxXVSRrVKq2uiEFQ+XCPp4DQuMC8busedL2UHsBCdxgP5D2ZTI7aqkvc29qk7KJcvo6ZTuVd&#10;eW8+l3dhqoGjvW1aWJV3RXgN2d6UfN0by+fc/s2Bx+reXbk0jWI8VAHPMA2SCE3M2Lt9iRa0zdi7&#10;dTWsM2SM3smyDpinpu4Zsc/JqiHI/v6uM6ABBk5PFV7DvJ7T1Crl2j7FVJ/otBFuV2QXctI/+JiE&#10;BK/ubXmHbanCGvOvtPnkQ4/SsCNzb6J7jVSMaRkQuiKX+fY96fcCt6PO/A5E03matKUcj0epqwdn&#10;9/g9Pc0dn2ad65waWwR5T35XDb/y80sUVIOg2v4B73FFrheWTlND5RL4o66HaLks77/13OHbX/0K&#10;nWBZAPzYn/sLQowppniPeOv11yZd5bVEIkR1TZkVi8v6u8PrX1Yvd77z9W/RUVO+f/8HPkYPn5UQ&#10;7Q1eo2/dlrlx9twZCqkBca/R5D2UyJzlxSVq6drZ6HSpqfu4arVOqwsyN1Z4TdzckXoW19bp5lUx&#10;mFg7fZ5yC7L211l2Iyw0cOnVF2hVUxI8/r4P053rYggyGQ24nSLf2qyPZGdFZi+zbPz6t77myk88&#10;8Tjr4zLPs9kMzatsuXvjBh0ciRzIsq4y0LQCg/GQlhdEziQLy7Svodxz+QyvEVJPIZmjoYbb7rCs&#10;72se8kOmaf6kGFb0eF3Pax76pdlVunVTLhDc+ZmeAezXZG+1sH6aumVZhxq8LqfUOG1ubY0CqvPs&#10;Hh0w/YXGi/x9VM+lnv/O1+iRxyX9VYT3HDFNtbW4sExlvTQ52t+nTaXZWabHA5o24fLlu7S0IPR4&#10;++YlKI2uXOJxK4o4pIdY36lxX4CHn3qGrm5K2htcqiMdFfDl3/in9MQzH6aPf+CZqXyawuHnf/bv&#10;TxZZb1xfER1vC6kM9cwgrvnww1if7RyB17+2pjkrVaqsI8m5TTY5T7GozDUYTraqco566e4+/dQ/&#10;FGOpLOuIw3nR+5A6xMLTT3BBrGsq1Ag715iw/hoLieyaBEc8x1yR/06cIQEAA12EhwegGwxUxwhP&#10;sAeV9RtG72PWx4HhAGcyMmnc1h9x5gGeJ/GkzKtDllVffFRk6dPRCu3flRRRsdiEgnpp3hwfnz9n&#10;klmnqwGdVocGmuKvxXt+C7s/HoxdOiMgFQ1z+6XvcGiBIQYQifJeQsPxNzXlVDEbY/kqtMF2PKlj&#10;EoXxgZ73IU1Loym/G2D/pXUHmX6W3rrF74aTIQBj9L6mHsjzpm+onye4rSk9x0IKQ0ttV+3zWAVk&#10;v5NITLgf8vmQadDVM7/5VdarVWa/euMNuqz68sef/SQ9874PufJrL32Hrt+Q9WRp8TS9fFH2dzf3&#10;Nh0NgdgY52fCX2szc9QpqeyfKVBX6d1inXt9XtaZwsYCtXR9S6cX6IamuroNOR6UvqTBT3ppHk8n&#10;KJ0Xo8GZ4hwV5+S36Mvly2I0mFGjihjr69sHokuuLC9RV/uUYH2+FZQxTs5foMFA+CZQukUPn5J2&#10;bTz6BF25LIbgL33vt+lTn/sRVy41ytS7Jyn1TizNU/qEGP4c1pv0tW+JUcUMr3Ozajh+xOtdRdP4&#10;RRIwdpe2LUQyvB8UI8DNzbcoGdYxZ57o2eUy5oye4QxHQS/1H3RY3hC4Yic4dMY3QIj5BnPOlbGe&#10;6bxC2o6xXny7uzU9m0gEAzxWOn8YeDcAYwgYTgBIi2jHOM0+zwH9LS7f7bw9xM/i0hoY4C5EL+VJ&#10;zzTi4GHtR5/fF9cypmtC04gE+e9+XXqC6TLW+oYsHyCzgBjvlaLaRsx7m/pjFixmkAHDEn3Ctaun&#10;7Y3z91E913X1qEHVgPsRVCOGAdPJDD5y3MbPPSFj+8ADpz2jywZSCGl6zAHv1QppOWM/rLVdmhMg&#10;Ho1QfCK8C34ZhUSfaPF+3Y6FYODV0L1HnPWXnJ7JD3k/b2mbqu0+74vkXUOKMV+L3ENPw0rjw1KF&#10;5nOiH+R4XwuHQoDZwmGnXPbkbgYGEHo2H+S2JpVmuDeLq0FGZdim933iU6788vMv0j1N7ZNOp6ig&#10;sqWQilDQnHhH3G89P0uEk1yX1NllfdQMMoJh3AFJI2DUD8MKIMf1BZQgSG8KIwtgwPKspU4TcCQv&#10;6jkCbHPNoN85t5lx24THU09RAywDh5ouJhlDIkB55qjd4rGV9mRYBod1/uBeEGlRgQAPSlPPFKIw&#10;ZO7JM7zqUXso60+t3+DxUvnJ1ZkhEoxS/qt/+lvGelNM8XsO4doppphiiimmmGKKKaaYYooppphi&#10;in8H8OLXvq5HmFNM8d5w4fEnpoeyU/yeYWqMMYUBxhhanGKKKaaYYoopfp/wN/7w56fr8RT/2uA2&#10;AtXDg4l5dcOrz/OA5b/mWRyOJ449gp13kfApnjcPRHi9mkchPFetjHDfFh0AdVv4c4Q5skgY+N7v&#10;fWmeks6rUduA7y3ShoNOFUR3MK9QeLUiAgUArzDPY1XbDqBdEwu9gzrVug/NNetCeEl6lobcFouk&#10;AJgnswvlrmUvIsVw6HnbwjvdvHW6rQbF1IPcj17vOK0JvK7DYbW25c8OdyQsVmFuicw7E6H6LTwv&#10;njfvrn63TUP1IoslE9x3jaLA/a/ui7U/U5wKixJWDN7TFoIf3uzHXqQTz/sT9XfUYx7jZBE+ABsr&#10;WPialyvaaBbKqANen4CzhjaeYpj3eVSt8wCkEbDIJggVjJQAAMamqx72sCz2UhhwOyfqPej3/PXo&#10;xL+zz513mT6LKACeByw8xZQ/wK/wzgbwO/OShm2eH37rU5sz4F3js0bpyONd1G9e+vxL73nA88hm&#10;OtoccJEZlBfBN/6+GF398w087c0r8KiOCfpnKRMm3C4LMQjr1pHyjuNhbWeQP7f2I/pAq6Lhu7ge&#10;ey/mjNEkGIpQqyqeH/Actzb4+cPGEnPXUqOAdtZXNx72fh/90Dekj/HKagGJyA82T0PhY09qGzMA&#10;KQ3ggQyA/2zOQ95Y/UgnYmMID/mQeu9jLtgz6KdFa3E01rnvUqWoTEPbbJ6gPFbTXtRh4+PaoNa/&#10;iKxhcg9z2x+Fw+Deq1FfQEsvHQPX01aZBvp57eexNA9NROYB3LvVfBZjNuhoxAgue+9PZr22gw/e&#10;SXuldzbn8dOw0/CiZcCT1tqFuWQyHuG7wV9AJBr0xgXjBH4BHC9pneALS00DGK9buwC0x/qKeqwN&#10;iChkMgRt1ybwDDuOCIG+Wn+T6o1k8MsLg3jPC+0hl4wmWE/gAQxgTGxsu62mV09CU04BY+13l39n&#10;bYEcEC7A/OIxVi8U0NfeiWetDBjt0Q5YhQPvlGm8zqhMA6y9oUjIhb8DIG/sc/zWxgqyxdYw0Ciq&#10;vIj+eTKHx8rKkFVe9BOmE7falQFP5ujcfDeE1fsX0VeMfm4O6BiiXfY53hlVD3FEXzGZYyERAfyu&#10;p97LFp0A89rmLOBf7/10MtmP9cYiySAFhfEi5rrJK8ghox9SI/nlsekhLNW93wImK/yRR/zwjyH/&#10;Q/4CxsQK69c7eBW/VXoDHr/wb+150NLPRwaT479b/HANAv/7/WDu0tLvgPv6ZzCaAn4eMl4F/DSz&#10;fgLuGV+UDH/b+BfuL6L4+MfH6hlhvim/4HsbN7zL1jNXdiXwEMtG5SO02eStn+cclO/844Y2DyyN&#10;UCzK4ll+gzos4lazVqfLr3zflSf8VqyrQDgaob6mrgPfRzU61tbdm7S+KpEfhholKV48SUcalWcw&#10;HtDCnHh6TLpNXhtFLvW7I5qZlagSkcwM9dWbd/PmJZpbEw9bROHKF+U9rUabyhXRE+dX1+nqzWuu&#10;DP5fW5Xnt+7cohn1Fs1EwpTQCDdhHpoj1occWIaZt//s3CylZ8TbaLdcpqvXxQP/o0+9nxoash0e&#10;+PE58Zpq8to3UC/5RC5HKQ1ju7V5k/IaJaS4sEgVfVeI2zAaCr2RYuHhx5915UQhQ5dfFhoPieVq&#10;ROQMIpLEk6JvVnfvsNojPIUIgUH1yB3y2AdDMiYXX3mRnn6fhNDt8doIbG5t0gMXJErIeNj1IlcV&#10;l1ap0RJdaO/eXSrkZK0ITQI0CMq4zmRSlFJ6IMVJaUs8aZ/+4Ieoq94dNdbJUmnR9ZECZfuO0Gxl&#10;ZY1lucgayGyEWAcq27f5JdJeTKuupntK87qeyAnNGvUmBaPSv8rRAS0uCF2TTI9DbQOixMQ08l67&#10;3aCh8jv0AwspunvvNqV5XIA664Uf/9GfcOW7b/3Ai2wTTUTp0ktvuvLM3AYlc7Lm3Ll5g3UwKWcK&#10;WaaR8OPyqWUqqj4Jj5XGkeibsVyRugN5b1/7nc4WKaTyNsy6T1hDfdfrVdpYFB6qN6oUzUv/6ls3&#10;KMnrBTAaH6czO9rbcpFfAJcKTz6mnbubrr9AKM46gK6dcdYdByoTqtUy/1bGsMHlk+clXVD52qXj&#10;6DssY0xa9AddyuWFF6BfIcoHsHewyTwtZexJLOJXYW6RujyPgSOkJFDaFJN5pq2M4dVrV2hf58Cj&#10;Tz7DskVk4OaNqzzntP6tbYqqPnbi/CN0oBFM4JHGmqsrF+eKVNmXPePK4knmbUlPsFut0MyitDkb&#10;E7nVO6pTViO5ZYtpF00EiAcTVJgV+XTr6mV6SufLzt2rNNK9XYj5+Npl4eMLZx+gSV081pL5PN3T&#10;+TPhPrDG7srLswu0sy/PvP7a63T2UfFu540vRWelDWOWlWUNS12qdejMotCpXK3RY+ceoguPPHi8&#10;yEwxxXvA5qVXJvsHR3T7mkQYekA9tjudHjWU5xCh5gevfMeVj6oNeu6DH3Hl9VMLVGEeBMqlfZbT&#10;Mh971TrVNMLV+bMXKKLrUKlUooMD4fVOb+i8uYFHHnqa6k2ZG/mZAlX35YwIqaESWZF7C2cfoYae&#10;mdy9c4NuvCpez+9//H0sd2X+ImLfjbsS+SHE8gMyHHjszIN080DK87xORDWk+tHuNp3ekLDyDZar&#10;Fy9dcuUN1hlymhahwvvjGZWxRzv7tK8RqGZYntg5GKJPRFS/Ojw8ooUN0SHu3LlGW3vS3/mZGQpq&#10;aqczZx+mA02TNO73aFF1jhssV4Hs7AydOCORNarlParbWltm2b8ksj9ZnKNXNEXIcx/9JMtj6dPW&#10;7bep05D120XIjItMy6fiFNE1ochr1fNf/y1Xxgh/6kd+zJWf/9636aEHRf68/vYblFSv4Fg2SSVN&#10;pXR6CRFMhMYfft8ztNmRNWrAe8NTpyX6wcaZM1N5NIXD1beuTfb2JdpLl/eeC6oflEsHhJQDQFej&#10;w+XTKVrWiFLYH4x0pzLiveyORncJ9BECXn6X4eeTrCsAl7cP6X/9Wz/pylmk9ViWed3t8fqvqe0m&#10;SOsBBZ6BlIesKLlyvzeh6ET3JvGJl8IA+oNGp6fBhOWVlies91vq6gTc5FUnDSLovkbH6fV61Fe9&#10;EhEmAkP58bjXoIyeBVR6dfrMeYmk9tFki+WVRAZKsi4RnMicR+CEgLY5lYgf79G5zZpthGXpwHsG&#10;4fTRH2DMOwKLkAFdP606VTqeZjkue4+2RvQ4sZClpp6vdli/TWuEDOj0Sibndd/SNBLFVILiGolw&#10;Mgh4qWA6/HxTo0sHmX7RkMilTCLI7ZJ3heFpr2sCImA7L29Gh8dqmJL6g4E2lery4miM9XKN1Ldb&#10;DVFb+/T4B99Pt9ry/KDZpicuiPy5/L2XWWZqZImlJbpdkr4S63eTmvBCsMX6lUYs6neqFNLBPfPI&#10;s9TLSXvu3LhBh9sSaePCiTVK61jdZpm+85bo/SHee5ab2neW1UsFodsj7/skNfWc94j3HUsaLePW&#10;wS4dVmQ+pDRtTCyeZXVP2rg2t0oj7gtQHdTo9Iefc+U93kvXrsk+9YMnz9B+XWTw3f0tigdUb84u&#10;0Uj7VKoe0FNnZC3PYB/Je1Lgres36B7r8kCG+cnSkgWzWRppistoYkJxnXuBdoe2bkjklmqr4p2J&#10;xIPM7aqL46gtqJELcSYrXMQ8x3MkpGcWkQAiWMi44Rmrn//BbZY6Q+EA70fleTnr0PJoQgM9vXHP&#10;6OcJngsWKQLf9jRXYTQcpK7Oz/5w5N4HIP2DjTPOJu29MW0KolaMvWgM+I+8ExE6kvrQmP+MR1Ju&#10;d1kmaH2Iyikl1yUuS914RdfCAPIDMTur4c/sbAj3JT3tR5TfldHzFpyxxDTtUR99Cghlw/z8B86K&#10;nHxsY4lpIu2csOCqaZSvWCbrBQBB1JFUSPZ6jfbInQ0Cdeb7sJ3/gFd1Pjc7vN9ER1FmGdXVe4Ak&#10;77FyKaVDknmnJ+/dqXa57IqUZj1jqHyfwZ5M+XGX9aJVjZCR4O4p61OM5QVQbfeopRHbAjxOeZUP&#10;0QgiNMszSNMRiws9jrot+tAnP+vKV15/nRp7Eg2mmEjx+Msz2IIb33T6VUpohKBENOXGDmjyOxFJ&#10;DADf2BlXJI7o8vJelurUaojsQuQjS7eCSCX9icgTLBqhsMj1Tp/XDaVrhPnJoqhMmFeQ4kr+EeD1&#10;RNrmooHoWV2HdUqc4wFIF6VDSOkI78t1ZvX4/7oaaTMa4p2kzr1cKsprnDxTa/V5/OW9fX7W0kVF&#10;I2FKaXTL/+jn/ok8MMUUv4dwTFavVCZ2gSFhzoX5Eb/FDsxxsWwH1XYoJ+AFQA+oIFjt8AkXAN4l&#10;CyacHpbbBQcAYWIhx/EeO9xGffZeHFqnLS9lveYpWXK5J3MEB/F2CYFwgNYerBd2EeE32sBllgkB&#10;/M4uzhCmZ6AbRxzS2wE/5qq1x39RgBQKdnlsl4Xos4Xxj+qhGQDDDbuYRLvt/W3eCKb0gBRttHA5&#10;uPCz0Iqgi6UpwQWajRUuL4daD95rm0hcAAZ1sUT/Lfc+EFPhjc+sf7jMsg0z6rExxLt6mm8YF4n2&#10;Xhz0HV9+HBtb4K/RGHmtR5YvTi+4ADfGyl8IUWS/xeVy3JfmwBZg0NvSX+Ai039ZElZ64jMbfzOQ&#10;Qb3+SxF7Dy6Rjc9cHcavTDOrw6WXcCXQK+pd7I70ABhwRkb6fjdntP4gj5kZWzgaaT+4Vo82eK/R&#10;Gxe+CNsMoE5LO4I56OcfPAfAeKaj4bUxVkG90EHdZtiDfluaiEAEaQikX+iUp8Rx2+xzXEDYeCL8&#10;tdHKx+rugtGewby13yIHvY2V0RJ8YjTDc/Y71Gu0AV/aXMb3VgdgtME8nuhIRBPHhhQWjh6Qtspv&#10;cUmb0QN11GHvRW40+y2MKowvYHzSNwOVTsfxOAB+MrmEC2F7vlOv8pjI/AENrP2dRo2fF3rAcMRo&#10;AyOuqCokOPDxUkGxVm6Xvv6LYcwrGJsAGFujIQy5TKZhPtg4u8/UsMzCYjsjDc3tHuWN4rGREZRa&#10;6Ue3jxQUKgeYHh29BMP3uNwAwHvGi712ndJ60BaOJnwy5zh9E8KamzKfYAXULgOcEZK+142B8SJ/&#10;ZsY5AGgIgO+98WHaWyol0MmMWGA0MtR8dOAb79Ke5XpPZZ3jC5WByG9pcw9/TYaD7jZW4EeTLdFo&#10;2KM9aGC5CWHs4/Eyz3kLu9fXC1/k2J+10Oa8iTBDtUSmQJ2q0BjGZRYSHwZ7dimMttj8wWe2BmMc&#10;xhru7p3yDBfEx/LI1rkI8xtMJoB3GiXw89on0Mb6ijFA+gsAtLH+3Z9Cw94NygW1bYDXJt/8dfAJ&#10;j4CNG7fB5Ji7XFb5NmCaGK9hLbLDCLTF2uPmhl0w8jtNRtm44t/2GeDnLc8gA7JIn5f1+PgZT/7g&#10;fcoTRiMAa5i/fus3nnzH51o/aOTXFfywd9mzgD8NzP2/857HO61s48RwPKy/QVuMp13Z+EgPmH63&#10;mPjq98Pqvh9Yy/8fcV+fjGZ+ue/vt/9zzDXjZTxjbXB9U+MzPz3AKxPd2GOOGg1AP6sXqUVsTcB4&#10;27shr0x2+YGLZWsz+AnrEWB1A6jf6Ib3mJ6B92BeujLrMHahm0hnvA0l0llcee0HrgzDKAt922ad&#10;I6iy3Rnf6kFNo3ZE83NyAYwQ3wAMt4IpOUxwrRqJ/JmM+l76q8OtXZfnHsjMrtCi5g9u1A6oqiHM&#10;3ZxS+Rpm2Xn3nhyKZfl9vKq68pjlVUb1tT7P64Ae5BbTSd6Qi+HFHMvCZlUuWaAnx1S+lUsVyi1J&#10;WoZqp0kVNfo9s7DgjCOAdq3sXS4j5VHrUMPEZ3PushzAkFmqhxSvy2MNnV5j/Whh7awr8+6abl+U&#10;fNMXHnuEmnqAt797QDNLchDdYZlUP9BDinyeltQwpc5tuL0rhgkJXlNPnZa0HIe7Ox4PwvgQOOTx&#10;iJCM8craKbr+ulwAgW9Xzsnh5L3NGxRXw7aZuRWqqzFMIjDyUpwg7chIL+HnEDpdDwc7jSZ19dAj&#10;kojyGqvym/kvaulcxkGKaYqnQbPG66LMmTTGXsNb91jO4gAKwOFHS/X7zOwidfTw0xlhaJ7tHo+N&#10;pYqL8l6srYfoNdYZokHVT3m+hFVWHuzcpryG70+lkhTQtQV7rtu3hcbRaJb3M0K/mcU5Xl+lThh1&#10;9PXicfv2TcpqO+dXT5LMNu4j634VPSRlAer+4IA7qO8Jd8fUU9lfrZfo7Ioc7g6CYyq1RG8+f/os&#10;6zzCl4NWmGK6d9vb2aQFvXS8cfk1OnFBDmn3t267/QywevIM7dyUA97i3BLTT+byjevX6clPfdGV&#10;t9++Sl3VZ9IR7CVk3DDfxZmBy8znde0HcrsvrqiRFOtsZmwYCcO4UuqPQf91Jf4t7xctH3w+mWed&#10;Vw6Hdw/3qKyGuwsLS56etr23Q3E1eilijulh2NHWPbqoIaHPPPoUHWg6lQcefYzKexJ6mbo9WteL&#10;x+3te7S7I2M4Ny9yI51I0+ysjHft4C5lZyRlwcH2Hu9V5D3lrS0aNaVdZx9/lKptaVc+P0Ob3AZg&#10;dX6Vbt2S1D4J5td0XNrbZTnU1TQyKZb1q+fF6OnO9Tc8Q54Ez6mbagiyurLBfRWZMOS2N1siGwfg&#10;haclTPeJpfkfFvBTTPG7wGsvf39y/apc9liI6SLLu2BEeK7F67gZL195+wZtqCwMBiq0okZat668&#10;weuMzNlzDzxFl6687MpzPK+Np4esSyRiKssDYdrUnPxnzz9OAZUh926+ybwv68/C6ipdfkX0hxMP&#10;PuEdKmMudatidNA7OqCwyvL87DwFUvKuAMvG76rRwVOPPU2bezKX1pHqRNcWGIicPSnhvgO8b7lz&#10;T9KIjBsNWlGjt/1em+WB6AStUplqutZm88fOBYhJnkqLXCiVazS3JKm/IN+27oksKBTz1NyXUPSn&#10;H3qKNm9Ie8atJhXyosdATgJvX/wBnXtI6BrivQPWT+D24S5JS5jGTzxJ/+Dv/7Qrf/65T7JcFXkf&#10;5z2wXaaUDm9RdlFkWioWop3bYpSyuH6Bbt6Qvr70g1fo8z/2J115+8ab9MwTH3blazt3aWVWznAS&#10;rA8cqlHs4R4MZ0TUrMzPUiQje8Pq7j2qlbfpMz/2H0zl0BQOP//Tf2eytHqCmrrXH0ditFDUsxhW&#10;dNtq/FoviY42aDd4DRb9P8vPwYADGPP+w1KoVg9KFFbD5GI2S3k1nLpe7tBf/Rv/pyunBryXVt2j&#10;PwpSaCBzdjgJU0AvHRPjAO9DpJ4B74GiGjIeOpG9a8x7hpHuxYYT1sdsX8Y6Jv4HhEJjGmnqE1zO&#10;hvR8BM4Wfdmx8L5pQmM1HudOUkz3a13q0EfXRf58YS5M21tiZDYe4jxH9KVJKM76uNQZifJ+QM+f&#10;W80+70OEfgijjxD4QIR13IBeGA+GHUpw+4AQ78nMWTDP8vJA0xZazoCZXIaaehaMNAFhvTjEBSQu&#10;BoFGd0gHNdEBVwtZlyYCGPVD1NPzvmA8QodteQaZ2FIx2bvFwgPqdGUccKudTYrMi/E+MKBpMHCV&#10;H0yqhJv06ED3dKc2zlMzJ3Lm1p0yffRTchGLtHFvbckacniwS2usdwNvvfYybalR7pMf+hhV1EAF&#10;srnXkP7W9+/y/lc+Pzg8okJBZN386Sfp+pEYy+3deYsqd6+68rMPPEyPfvhzrvzajct045bomDPR&#10;PB2WZKyq1T2uR9aiD37yixTROl/+7a/SoCx9r0HvUyO5QEfGNdAbUUGNo5t9OEtJG1dXz1D29AOu&#10;fNht0gMF0UNp8xZ946KkHYnxfiielN8OmIeTyscz/Fksq0aFvSqVnNzmdzE/ke6b25X9d6SgGOh4&#10;LvMe57Gz8t7vfvc36K6unRleN4d6Ab3Mv2OuduVaYMx7FGlzjPlworzTdE5UUnapRfSiPhEKUk8d&#10;rHBBHeG1CejBqUNYwRlwTPSss8O8lYgqP46Gbo8MBPldcf1tl/dYI91nYUsJh0wAqYVkZjBL8bwb&#10;qdEGLvltbsdiOn8xj8z6iHkjpGeOSFVkKXki/E4zJOvjfFzbiwwcAW1vn/UB01Uw9yM6f1Cd2icQ&#10;umrtYmXFM/aKcN2zahjexBW8sAjPxwCdWZG9+IX1BTq5IPIt1B/zfJOzxQj/rq/7LPB5RM/dcwsz&#10;vOeStsW4zQNtZ5X1nGFH9jBwmImlhY9K1Q5NZHvCEqrjGdUghUZE5UkvHPT2taXOgGWf1JnJxLnv&#10;MrYjlnk5TRNbq9Ypp+feEe78QEhOMT0D67Csb6uMBOnmUqInRnkPbmdXKZYtkaT0qTPq04PPfsyV&#10;X3v5JRppmtUCzpX0LsUVtb0jltdxPVNPcD9aOvea/R5F1UAljBRTlmYqhnsoeR59q6lBBneOotrm&#10;Ls7IQ8ILaX5nqSFEG/CYIEUlEMd5hZ7b9bhjxq8hfs9Y1wG0zc7qYATorH4YaI9ee/BaV6SSpsgc&#10;jPvMP9IvGBgZPy7MZHk/LvSpHA64byJzeixz7EgvyrwYsnnFOvef/fl/6rHhFFP8XkC4bYoppphi&#10;iimmmGKKKaaYYoopppji3zG89vzzcio3xRTvEU+879npoewU/9KYGmNMYYAxhhanmGKKKaaYYop/&#10;w/C3/4M/OF2np/g9hdsUNKq1iXmamsczAC9Ps0CE9zg8zQHzbgLgwd7XsPjwkvKnZYDnIQBPUEv5&#10;ISlLxOIqHDlOKwCrJ/Oe9zwXGfBEM29l51WvllLwJoaHOwDPW3h+Gcxb2LwMgXd6VqqpHgP9Nm/a&#10;YCBEJQ3nE4snPK9CS9sBwDLOvNUj4aBHL/PQhOd7Sz2fEG0jp6GI0afJRJ5BfyxcO7yvzZMN1nL2&#10;ueuzemQiCkJfaZDMiGUegHaF1VMA9Y+1LagDkRSA8bDvPDcBfG5tRwQN85j2e3kCRieMmd/z1OiA&#10;KBtmBQna23hJugH5LTzzx2pBF9U+AS7qgXqUg18sKgFgtHSe49oGeKV6NBnBo13ehSgBlqLFn/7B&#10;+off2biCH+x3Q7VOBlzflO9BA78HOSwxgWg86PEueBWREQA8o1V6bQXA016UC9/n4Dnz9kd7zLs9&#10;xO/pNC06wIQS6hUILxt7BnSx9gPmgQN4EWa4fou0gGctfQj4xmgCWKhjRLyxeejqt3fx3Lb6wcfm&#10;wTsDz39tQ7tepbh6so55/hvdbG5ivhtPYAxsPqI/iBQBwDveeAvvt75iLG084cE+VO84fG/PD5i3&#10;eFRcGfUMNay3g0aMAEy2YI4b/TDOFoYMkRUQiQbAfLN0GZBhJovAiyYbG6UDF6UFAE9auPl4Ms31&#10;uqKL0GARPDD+YbX+9I8f6OTxY7/nldFei/aANpicKu/vUsYiVPD3Jg9RT0w9CRGhAhiP/XMEUV+k&#10;DqSQQQonoFqpufEHYomM84IFQGMLxR8KRrjvahHea/F7bUwQ+s4VnWeD0Q90NZkTDEKmyfOggY2P&#10;o4d5NzN/IFoJAA9os+xF/y2ij8xhGSvrMxAk0EYbwbLNfgv2ML6DqPXWCu6LzRP08Z30VrNaH+Dx&#10;YLIoyN+bHIFMM1mKur20PCoLJxMeD6UroodYZAZ4mfOXrgxPMQunj8gnxluo14v0wf229oJeE8+C&#10;/JhvUMdx9JOAFyElHENfj+WO2byjD/6IEJbGwXnxQ94xUJ/JY0Q7sSguGHsbK9A7pHTFfDQa+4E2&#10;muxz46Tvxfph/XVzRvuCvnqRJXhMmjXxMENEAPMQxhpoPAj56pelgJ9mYAQbM8Bb5/h9fv3E5jjS&#10;e5kHH+ac8T2ieRhPu7RbWj9abbJoxJ9bdAt4Qlv/kAbGk//8XremuOLx2Fgd98P/DGDP+WkNOeOX&#10;b0YHp2u9S71+ned3g9/rCBkm763dgH0G+D+HjDTexftt7jv+Uc8NwOiD/huvgO5Wr40BAA+Q43pg&#10;pa9y198PvEvbjf7Z85gzppM4XtfP3dj726nvw/sRoQhAOg2jLF4VUY/S4WBC3/9t8eRBNKJWTb2y&#10;YlkXshyAXFw/LdEboilev1XmJyxCQmWPglpfOJ6lw13xOA1Eg/y8rOlYHptH4umRnV2kTFL6EeT2&#10;HdVUj49GqKWeT/C+r7XkPUOmUbcj82RQr9Os6rbtdpNOnDjpyrlsmjY3xaO02WrT+in1vqtVvDCY&#10;paMaHZRER148c56J4IrU4HVudUNC6QZ6HdrXqBiIOuXN2lyRf68eTLyuJDTlRoxpH4kJjQMsb2++&#10;Jd7+J88+RIGxyJBokJ/PiGfypddep43z4vlf2rlLLY0ycvrsBUpr9JNRLEpv3Rav/Qm3Z31ePIF5&#10;VaKmetfMrognVr1d5jkp47S4sEL1HaF9JJrwQheHk1kqH0mfwIth9YiZzWZoonuVe3duUkHTf+SY&#10;D8I6nvXSIam4Z716wHwkfU0m4rxWCw3a3QHLWBkfXiEprVE0kKYuo1H42qxrBnS9SmSLVNdoJkGe&#10;L22NlIVwzWmVgfWDfSouSOqJZrdJcU1l0+T1YFCT/iK9YOlQwmQ3qiU6fUE8xlhToGxG+G739k2K&#10;LwqPlPcO6aVvveDKH/0Dn+Dxlb63a2069ZBEIanuN+jq2+pZN7dAUaV3PJuloEYBuavhgce8jp46&#10;I++k9pAONdz9gKudichsG7AeVGqL9/T64iKNdV3JhnKU0hQhdaZNW6MzlZn/V05LKPwgr6IlpIBh&#10;IHoWQs4DjUqZVs7Je+/c2WQaylw6ce5Bqu+Jhzc8jSyimdPdVFYc8j4zpKlguvxRR/WNsyfP87sk&#10;DQEi2yBdD5DMpFlGyXgiOk9HI+Ddun2dcppWYOnkGWrqvFoozNNEPey39neoqTyYK8QorvuyTHaB&#10;7tyVCDDNdttLm4LQ3RPeawGTwJiS6lEaYP6KJYUX9g+kf4HIkPe4whPFmSXa25Sw1RTP0TAgDBtm&#10;/SUXk3Fo95vUakt5oTjL9ckcqPVHrJdqxJD9PVpcNXmS57297I++9+J36cKqpNycW1misPL0UaVO&#10;X3tRouCcWtugVQ2jvZiJsMyS+fnSC1+hz/3ol1wZocrvXr5GH/jsZ6RjU0zxHvH1X/+1SUjPc8qV&#10;XeqoR+swzHxfFlmYXzxDqzMSAaI72CEL1/6+Z5+mb/z8z7jyBz/2caqPRD6Ut25TT3XS1QsP8hor&#10;EX1SC6t0T9N2vPni8/TEQ+935fG4TWnl9aWNE3T70kVXTvI6Yx6w8OBO50U+RPmjikaQuHH1DZpb&#10;lvn+xPufoTdelxQA1VKFrt+SOXxqcZme/dIfc+XvfOXX6MFzIg8jmRy9eUmicawtzFNB9dDezCy9&#10;8e1vuPLjT36EZlZkLa/u32Z5qms278Uy2uYG6xVDjVp04tRpl04AiMUjvI7IOonQ//G4zPMyr6k5&#10;nfPLpx90f6uHu9RriXyAzhjPyfp+eLhHBd0jhAtJ+vlf/4orP3RqnWbnz7hy5c4tOr8h9YwDJSpo&#10;ZKxcKsv1itxtdydU1jQoDZx2aNSxRuOQTmiqyitbW7SmqRXOnzxH2xp16hrL8ZF6Sc8mwnRhRSIu&#10;nX3ioancmcLhxRe/Nemrx3wxP083bore2hyNaTkveuAyz6teUNZJizg3HnSor9HKcOZgEfvgFd9X&#10;j/r0QoHK10QPnc0XWEcXff31O/v03/21v+vKBYpTvSDzMRxJUbAv8gFBrIKqO0VGIWqpvoSAEs6T&#10;mREOJGg4UVbmfY8VJ2PWE3TfFEUkDD2TaYUHNNKU3DgamXT1/IS/H+p+HV71/broeuN2hfIJ+W2P&#10;X/zxs6ITPJfq05am1BtPGpTQqBu8maJUSmQIouB0e/L5YblKlYrWyS8O2Lv4efNWr3cblJGPKY42&#10;a0S0fCpJh3WRRQsZkScJ3ttbsOQg06Kq59CNTs95xgPtHiKJSN3twYB6Gh13mfUZ3BsAGdaN76l+&#10;B4925/HNCFOAui2pE6H6M2mhd5x1qJGuOUH+P+/8MZahW5p6KZFcpZCmoMmx3gxZ6sCbh5t3JLoK&#10;IvkNtd8TpmUiJQOXCmeoxPq+QyBKl7aljPHfKgvf3d7doZ/4j/+MK79x5QZdfFWiO3VK1+hh3QP+&#10;+f/yL9LFy7IH/O7Xf5P2NFpcYBimel32WcnoiP7kn/zPXfnE4xt0+bKsmb/00z9Fo548E4lmqDuR&#10;Po6HwivpuRnKqFzfO6zSOCbr3MaJh2mL96TAx7/webr+7Zdc+d6rv0VzGgEvloixri3PI5JDNCT7&#10;JkSGsKOxLuuqWdWbR5k4HemeIdkP0DzvG4BgMUfNTYk2shYNsR4vdb5y5aKetkHP7VNYIwLkmUew&#10;PwUQzS+l+6/hZEw9O4Pg+YBIAIDjAz23TfIerqdzKcB/7UoL6zpS5ACIXoKUEADOyZCmFUBkC0S/&#10;AvCJHiNy/QHveeI6vQg2LoKAfD7ij+xzPGPn2JYuhFdCl2ICQHORGuR+IPKFndO3uRxXIkd479rW&#10;1B7oZlLvVBBs0iLugBR2z+hIoecyONsJqb4R4X6G9Dw2xp8nIjIpH1qf432UjFUuHWcdQtfsWou7&#10;Im2IIYpIUD4fdyY8PWSezOC8T+8f+rzP7rSlvzHuSVv3yo1+jYpFkaW75S7vT0S2RHkPHZ5IPbEk&#10;P6/piMKxMMsAkclVlgU4Wwfy2QLvo3Vu9CduLw/UK5Bp2k7udph1BwelWY3fN0B6KUaEaZfS6B44&#10;20zp+XMuk6RCUfj+sFemk4+Jzvjq91+koEb8mY3GaaB71lCc54OeKUSDSY8X07GkmxNAZ9jjUdcx&#10;4XGyM7nhqMs6msylQChKHdbZAFQX1DbXWScKR2UM0f9GXdau3oD5AuGBGDgza+tZU4zXnkxW+tLk&#10;vWFcz7jCSEvjnfkx36scxhl5QmVBIlWgmp4XgDssc0CQJ1lfI7lGo5hX0n5Evm4PdH3g7y2NVYC/&#10;N1k90vAuYLf/189+RSfGFFP8q4VjrOrhgXG4QAXxsN9xh22AHEAfT0bv8Js51C79ID8xqQBcFlj+&#10;WyCs9eB7uzDod7rewXuEJ4h9jssDu/xwh+henayq6OUb6rfLD1w6TfQi1h/6m6WDdzHtQurrJRRS&#10;Y1g7calml2y4lLbFzKXx0Db4L8twUWftRIh8uzCyA3r8tcsd/N67KMECqoIYn9tBP1d2XB//z9oF&#10;WBl1Whlh2wd6YYkFAhc/AC6gmk1VcPnZWQ0jiQtTu3yFEYZdrMXTaaaHb9i1fnfB4EoCaxtgLUNf&#10;7FP5Xn4B4wIDRskLMzToe/TDZbtdZOJCzH/x4qViYPrZ2JpBAAC+MKMQjE9KFS2k5/BflBpwmW6w&#10;NB9Qxm1cQSd7D3jLaGx/gQ7T1GiMC3u7pHS9VmWKfyB/AX6//+LH6gfe7XO00XgaF4C2yKEf1k7Q&#10;zNJdgF5e+E+G8Tcu0Gxs8TuvHu6XGRq4i0wdB9DL2gMDG7vQRzh1axva4B8H41nMI7vggxJgPHJ8&#10;qcpqmEebY1q6sdGLqQH3BxfxANL0eJemXJcZV+HiK6XGIUgPYzSAgYn1CekgLDQ8UoooGzgaeAYF&#10;rBxbX5Gqw8ow5miWZbOFOeIZFPC7zIgFY2wGIiH+fMQyEYCxlV3+Oxop38FwoK83J2hXYV4UQxhz&#10;GPyXlxEdDwB9Mh0Y7bc0HmFnFCBtQNvt0hz9iupFvF3Oc+XenHJ1Kf1hVBRR44360b675ALA6yMN&#10;kyk8o/3g+rw5xW1EGHMAz1u6JZa6/DolOMNkb5s32smMHJy55/Vz8J7f6Cmlobb7vBn22s+AURMA&#10;HrPUO+hTTI1FYIhl/A06mVEa+N+MBjF+3hwLRimk/AL5bfTB+PR1nGGEZHwUZfra+oP0XNavQa9P&#10;Q/0cdZsRRFDD+EHWmkyAMYatDaC1GbogBdTYDAH4c5s7SNthcgAGAkb7njtAlTphnGG0bJaPvP6h&#10;bj+NbUzQT/tc+FXq8Ru3oM6YXl4DNg5m8ADgt2b8CIyHMgciPC/skgjj/I611wdckAJIj2O0x3vN&#10;6MUvl7DW2RzG5yYDXYognTfok9HH6ounM16qMMcTOmcxL61dGF+jh6X1AdD2dxjqmexU+gLY19r7&#10;3bt9c5grkD9M32MZifRt0gaMk2cswrC2g79NpgW4H15qFYYZlOBZowFg/XUGAtoX9722GfQzvsM8&#10;Nb7HBZv13a3fVg/Pa/QfeOf4HRvboA2ejMd7rb/6O8DkvZ82+I33DP/G3o/Puirj3ZqqsgV8acaa&#10;6KfRH+0yjeMdhjbcP4S5BCAP7F2Y+6a3AvZ5v8N8pmsO6rfUAOhTGHE074Prp/4Wbff6zX21QwH0&#10;0c8n8gSe4S2cyhOBPJNMsF6pT0WTCW+zCGOu53/r16XMczCdkvkwv3KGShpyvMEb4oN9OWANT3r0&#10;5AeedeVWXb8vlYhH3JXX107SvVtyaFRmuZXUUOWzvFEPa/qU8mHL8QXA2gbl9LI9xnPjcFcuXCF/&#10;5xblEjbIn4fjckh8/dJFevqjn3LlnetvUEONkGfXz1FvLOPfKpcooXKjxGsZwl8CRdZN79yWtA/M&#10;rZRdkIuh5m7ZO8SaX1qkSVDmz/7+oWeYgEOmnob5bTHfpxBWloFDrlhKeZp120pZxjbGfZ0tiOwd&#10;NLruIA64duUmnTgjl/9J5sEjvQTPFKNeiNgx81pZDVAgnyI6P5PMKzBsAAozYrSdZh3qSC+dCHsH&#10;/V2C6z48lAPGpVMP0KGmIHnt6lt0YXXDlRF6OjgSnTiajtHlN+RybHZxnRaW5PKoXa5QXY101s+e&#10;4wGTcdu7c4uSGrq4uLBGjbIcuuLQYh4pbhhVpv0kKny/s7PtyfK5hVUX7hbo1Eq8fxA+mjt7mno4&#10;kWNU7t2igKblmCmsUH8i/RqG47St70rznM+qUUCtVqcFTdsV6re90M9dngvbt+QQPTczT1v3hN6p&#10;XIZml+Rw6+7Nt2lJaTIzt0wHagQRY9qHNCTqEbf/oWc/7sqHR/J+6Bt1vZTbWD3j0gYA2dwsjTvS&#10;p2B4TAPpKiHsaUXDEhejaeYt0TEDOKTRetIpnid6KI+wvtuaEiMbZT7T55HypaRGBFjPdralf6cf&#10;ephauhbh8r9RkUN35EJeOSHjifXeZAv0qI4e/KaSi5S2cePxHo1lPe5yH/NzMk8SLDcOd+Rd90pV&#10;SmnKw8Vi1tNnSlu7dF4vbiuNkguRDyQLBR4j4TXQdAlpCRi9Xp1KeugeZ5k0o7pzsjDnXX7EmM9m&#10;l+TScuuGhKcurGzw3BE5E+P9ZVTToURYJwpo/vIezhGUlgh526rpXoyn4kxSLqxbzEM48ANi/Lvy&#10;vhzQF1bWaKJr2AG3Iy7sR7VWheYeOO/KLdb7Z3VMDnk8rmh6h0wqTh/++Cdd+dqlS/S+D4oBFrIx&#10;fe8733blP/bH/yNh9CmmeI/42q//ultMcBDf04v6WCZFP3hF5sbZM6epqamR8kvzXhqgCyy/n//q&#10;V115/cw5euSCGAXc3dulga6dp3mt2Lp+yZVZK6KMpgXC3mFmQY0yW23a0/QYSHk10IuBIevuxYKs&#10;2aNmh8KBY31wZlnk6+tvvkpvXxdjw4899ymK68VNgte2Zk3m7Y0bb9MDz0iKoMruDt25Ku358Kc+&#10;QzcvSx+R8rO4LHM4zPJk60jWOuzJsqpTNWo1mjshfTy4fZPXZOkj9k28m3XlYa9BdzU1ydLJdSrk&#10;ZU3gzR4taNqXPsvb7S3RS1LqmBRjvW/rtlxiz6yuUUTXoW1eJ0a8ZgKpfIFOr4kh136rw/qJvLPD&#10;a3FcD9rXz5+nQw3pf/vGdTrxoKQZg2HY7Tfl0vHMo+/jdU90jLeuXaagXsS2BkM62pS16gmW/ak1&#10;kfH3WC6ONPVbhOXyzOIMPfH0B6fyZgqHn/+VfzyJDEa0MS9zdY714lt3hQcH/QHlIqKzp8Ip6oZ1&#10;bus+r837j7amGOwzH586L4ah7XaHOmr0u8C8W9qXtZtGUbrwoPDlS7e36H//m5LCJ8b7mpGmTxqM&#10;eJ+v8mfI9eP6DQiy3Aiq3txj/btvsiIcpaTqj0GK8N7D9qYsa/hfAPZ0UdWnR6wDDHWfPxgPKa7n&#10;EKhuoPuWIa/9fZYFQKzfdBeCQL83oGfOinH3M+EyDfbFaCzG+kRT25Bn3cNSu2RTGd7jid5wa79M&#10;R7qHgr4b1ecHQRgeS3sOSvukWy7Kst7f0P1pJhVivU36Cz0UmMlEuZ0i7zu9Hr9TaINL17imVY0F&#10;klRRY7Mw/19K9604d0A6FeCI9eqB6jwnZ1I85q5I+/0q5bTfqWCOn5c6W4M601bbwvUENV1Vqcb7&#10;prTI4L3xAs1kpbx87jxVd0ReYviyaox+i3XD12+96spf/MxHaZb3mMDWnU0qqkPg1s0j+t5lMWqY&#10;Z10cehUwmo3Rj/+hP+7KP/PL36Y3vvlrrkzjGv35P/XnXHGZ167v/vIvufId1qdbeqkNGidVJ3z6&#10;9OO0pPoYfCF+7u/8DVcOsI6cVF1uEErwHlnanJoR47fDvbs0UZnaGnQouyRyvd1o0Uc//gdd+d7+&#10;Jl18QQzwlpkndcrQKACnHuHRCdO0o/uEMDcAxs9AOlmkEOu0QGXnHjX78sxnP/FFSugxTJ3XpK3L&#10;YpB4Zn6Zvnn5N1y53kGaeakfBhhh1e9d1hWcizBCPN+CyuswjEcKIKDHPGbOU/hvWNMFsZLu9gdA&#10;GAqzpRznAY3JT7kc4Bql/lEY6UME/f6Y+VGed4ZHevY+4b8tNdjE1Z0dU/S4vWZ4gUmsxziOeSaY&#10;1CiqsxfOY9BiV+Z2RfT7eBgpilyRhjyWps8E+P19fVGY+9TT33a4HXmdG4lIkOWO/Lg7nNBQ3xXk&#10;cbOzF6ToDKucCUeDFIzIGjyXjNJHsC9mPHl+g26qUWyz16bFvOyPSvv8rKb9DPF+sKfn3jBEQQol&#10;AHeDMAIHGr0ORdRAoNpqUGckZ9G4IUtGhEf36qxf6VihiogZ1eBsQscTr2zouUarC8MU2RMn82lq&#10;6FlGaDR0KUyA3e0KxWF4wMCd3byleOO1Augx/yeUqUdj3suN5Xe4jsirAVYuw/taESG022zRk5+Q&#10;FELf+62v0uRI9oKPnFiiel3HJMV90rukZCzE9BAumoxjPA7aP96LIh0MEGK+MofeQIjnmKXvZ77o&#10;KW/BMHBsejGPa0TPc3qjEHX13KnSbHD90oYC67BJlmtAj9ccpOUGkG4ZjgEAqg7p+DOnuT01EGFm&#10;DeiZSBAdVyaEcWBE5zzO7Npdmc8DpnckIHTDGf9QU7q2mSciOoeRZmqofGF3mfVBl6LMd//lz/2G&#10;fDDFFP8KodJ3iimmmGKKKaaYYooppphiiimmmOLfXWxevSwnd1NM8R7x3Be+MD2UneJ3jakxxhQG&#10;GGNocYoppphiiimm+LcEf/0nPjtdv6f4Vw63QahXKhO/t6UX9n18nEIDHqdmMWeek4DzCO+Kxw3C&#10;L3ve+L2u80i9H/DYNC/c8WhMYfUQNC9JAN6F5k35DkwQXUPeDQ/HoHrBwgPVPPbhJW3e7fB09zxK&#10;+a95SsJ6ze/Vb57D1hZgiPerVd47wO83T1akGvE8iu09XIfnXQ+LQ/U+RnmooftBU4QcBxCS1jxm&#10;U4VZz+sa3sTm0Q6YJ20smnDvABApwcYNUQXiGfEkQN2ptHgFIoqH54UNTyWlWSyVch7fDtw2v/cn&#10;wtW/G4I+r2mz5HEeojYmPr5wUCs+WNJZG2SshN7m5Q4gHLd5x8bTWc97egSLSG0znrFIDnFY8uo4&#10;gM+M72wcEIXDxgERBcyrDaHjjH7gc/M+xmfG66CF/TYBa0ltL571IrfwX+NZtM8L9c/P2pigHqMN&#10;yn5PZ/scnnXm2Y3PYA2o/zimAffT+ofoFEY3Py0nzENGY7zHIhHE08cpblCP9R3pTYbqSe2iXCgP&#10;wtPZyuifee0jcoWfRwyNytE7QjI78HPWdoxNWNuL78Neio2u572Nue557XP7bH6BllF9P8JBWwQL&#10;RA1ACG8gnkjLGDEQYSSiFu+gE6JhAKj7WJ4EnOc9AF4JqRcPeMFkCJ7xUhugL9o21AFvGwBtMHki&#10;kQuk3NZILECEeS6k7XeRUJR+GG8vbQrT2iKeINqJeVXfH8kBbQIw9sabLg2FWuRCXgDgE+srwosZ&#10;33TaTf5c+C+/sOLab/BSrDANIDMNFnEFaVpsjNFli1qBfxx/PvH6gSgy2Tmx0kezey2tB/NbaYA2&#10;epFhNEw4gD5H1IsdGPkjZ2hfuo26b66yfFDPaz/NeromAbEYj4N+DtrZ3ANdzfvBm3eMSBgWwkJD&#10;RIaxdnLPPHlvYw90lU6ghT8FkwF99caE+99Sr7YYv9PkEvrzbmk28D5rSyKT83gX89g88/39Rv0W&#10;gQX9tM8x16wNbV5zvDpzBS+kKGSr0fi4z0ID773cRpZMUuY5YnSQ8TyWGwa8J6gRMtA2kwtov6VG&#10;wvyyzxHVJqwhUZGSweoPBo/TlaFOk0H2ToyrvRefWV/xG5sD+NzWUUcnpR9+dzya8p39tXrg2Wuw&#10;798N1kZ/ahT/OgPA6l3+Hj+Ddc7kHuDnBRsrwMbTi0DEQN2Q/wD0DYsE5pf3mPvWNsD64HjEvEbQ&#10;TrV6D2mUGgB0s7XFD/8c8Ef94S+0gDr9lD2Ghe4HD1u7XJvsc/7MxtZB5ynaYfRAW60fThbqOuPv&#10;J3jLZAXkU1f1LqRqsmhXeI+Fonbw91X76NYHK/M745o2AfBzgzwh9B6pvAUPJdU7KcqypVqS8OMR&#10;llsW4ajb6tD1K2+4cmDIfDeW9mSyRdo/Eu+kjSffT4Oh6Ao7V9+gpRXxboenAHD3xjUaK82Wl9e5&#10;GzKutU6XcrpuDatHvF5mXHl78x5deFI8YPfv3aCIzrt4MkGtqnn1jyim0Uaqh0e0fFo88eqVKlUP&#10;JELB/MK8NyYTnuvBuHhZwftn3BO50e52KaZe8ohylsxJG+aLRWp1xGuh2ehTW0PanjhzltodkYE7&#10;W7ueZ2+E64ipl0ad+31wTSJtrK+s8Tqi3g/8dTQjHlVx1s3iYZkPO9dveuvSxVffpLV1Cak+O7tI&#10;t5mewPzKDIV1LQjzutHVuXSwu00Jle3z84vUVc+WWEqe7bTqNKPh6eu81lrEkCDzDf+/YDimEw+I&#10;Vxi8ardvX3PlVIJlv3qOIbVNLCO6ezicoqpGcojwWLZ0TUtnsyzThJZ9pmsgIOMc4bnfUQ+Qnbs3&#10;6dlnP+bKXR6DuoZdhwdLTaN0QDbkmL+ATLZAd++Kp3FqNk/9gTS6z31pHsh6tbB4kmbXxSNt+85N&#10;2ivJWF144GEatkXvcfqL0izF866ncn0wCVBLI3CkcvNe9BaEEV5YEQ9RRF7aVw/RlY2T1GB+AGYX&#10;V6leljkTYtmZ4v4DJh+S+SLd0LmzOr9MDdU3ktkZl34FGI3adHQodRTnVyikIhVpb9IaTfCVF79F&#10;Jx98zJUPeT7wj1wZbdnh/gJrFx6hHfPIXlimypHQplGt0px61vW6DeZF1ZFYlliawMOdXUokZWzx&#10;27s3xEN9eW2ddQeRA3s3b9Oqpl+J8DxsqD6J0NiW6oyFGo+5SJqDescL9b/K8qBSEn65de0t2jgl&#10;KQayy6t0eFd4bXXpJMsZSW2QSmZob1P68oHPfJ4aHeHpzYsXKav71uUzD1Fdo4zs7tyldQ1LjYg+&#10;QKlcobVT4v3+wm/+M3rq/e9zZeBQw1/neI5XVV+fZVkRtXWP9cqDe+KtFWf5VNoXeVIsFKm4LN6w&#10;dZZdPQ05nOS1LxkTOXblyiuUXpLocynW+VdYpwUQeamu8+SNl5+ngkZhiyYidLAp9T/32c/RnS2J&#10;VpAaBWj57GlaP3PmeNGYYor3gN/+9S9PsrMS0SEQDdFblyR6BMLXzy7ImoDoSUOVCYj40KzLXIuk&#10;0nRSowId1mp067rM08efeIb3uDJ/JjxfWhpVNF/IU1qjG6Z5/avqechkwjJAvfxK9ToVi/LeAIti&#10;eDYC8LXdvC2h5M994JPU0mhAXdZHMpqeYHZujtcmV6QbV6/SxkMiQxBFsauRbUaDDq/fUv/+3jbF&#10;QiKLltcv0LVr0v6Z+VVaUD2j0azQMCltvnv7JiVIXoBIXW0NzX/q/Bneo8q6UW2WWC8Uedhn2TNf&#10;lDmfL8xSTWVKqyF6UDxXpN0DkevbLD9WTou3d4rX/fm8RBS68sZL9MFnJJoYfnX5tdddOZ/N01Aj&#10;XW3fvEKPfPDDrhzkfdY9Tb2UicWofE+iDDTabdp47ElXnmd5VVwRWXjl+tu8joqcQaqqkerOhZk5&#10;qu6Lh/qnP/3cVL5M4fD8b35lktP17cUfvEITjab2DOv3SAUARAYDSsTk7O4W61/jpMyNkcoBRAyw&#10;s9AU/yai+6Ye/w77CmDQ6bF8kbOUFusJUd1T1HjP8VM//Suu3IXn96zoX2Fea0d6Jgx9jTe9rgxP&#10;f5wjA70A7xHViz3K+62Y7rWGE95bq28+NFOLXAgkNM3GIDhwzwHwSg6qnhgaR7jfoluPJohiJ3Ny&#10;0u5SXmnQqR7QJx6TiHYPTfZ5LyLp6hLRLAUi0vcYVzeZSBtyqRzv60WHuVtq0pGGyMc+ztI+JFjG&#10;pDRlGiJADDXSd5L3GEHIU0Ysxn1XHTaZVpnE+zOkpABioagXBXDkonRLWxA1qVSRfsRZd8dZnEM4&#10;SFE936qxXhOBgGbMZeK8DxKaoe5kTN6fC3A/NPJfqcFjH5YxDI8TFMpKe+dnz1EvLPL1u1eO6KOf&#10;ec6Vi9kc3XlL5DGiad/QSGZzrDcVZkU2I7JdOKp3BRHsVWR8vvftV2lPI6bNsg7d0bPiP/wX/gyF&#10;Z8+68v/4l/4K7V3/lit/9KGn6ZNflMgZv/aP/z7ruTKegV6KLh6KjtdpsY6s6RhnLjxBR9uig925&#10;fZkyqsvj2GkhK3I7u3CC+rp3v3pNZDYw0nHCPskiB/eZNoXZdVdutY+op3Kdeg0eI6FfNJJkvpNx&#10;i8RCNNHILYi+6p1ZZXhNUP20dlSiJx972pU/86lP0psvSVSRty+9aNkuaHU2Rd9+63lXnolHvJQo&#10;XeYzizaT5E7FlOlwhmDpPSa8j/U8//lz88YPgw30XMOlxddzB0QlCOk67Y7nNB0E98CrMxBFChL9&#10;nHVb3SrLuOqc7DP92hrFIMxzVoODUB/3cfYDkECqdCw90X/YGTnS71u0STygWVhYRw8e92/MdWtU&#10;B8f+di7Df7s6H4ZMp6Ce7UDkaPYSl+5HM0dQNBjlrZiMVcel5JbnN3gMP/J+WYNPzi3yXlvmTJPn&#10;z0TTbyCFRmQi/D1sNak7lLZlUmGqqw4x6g15fy0vjvOeKK13ZzVe7xtl0XkQJTgWlb7gDGfEMgu4&#10;U2p45wKIvoIoKUCUxyqoNEa04YGOW6nZoVBQ9u65XIb32TKvhkyneT0TKZdZT9QxCXJfC5rSQwPx&#10;UItlU1jlxmwqznPTBop1Qj1jOehWeW7L3jfKvz//jESVfO1736PKXdEBNxZnqKBhNFqhHmU07Rru&#10;Si1iyGTEbdchHI16uJ5xAF+aXjnicbbo/zj3NL5AhJOJrjloVWQic7XcRgocV6QBj1lLU5xgiBPK&#10;SAne79oziByTQIoZRnc0YfnrimBC+R8Dj040QsaQYoS0rkAYEWOUqZDmaTCSdaDH4xkPy748GIhz&#10;O6QNLV5TLdI/Ik0jng1gkczH/Mm+RqZKx4P0X//CbypTTzHFvzwcM/kNMnB47F1C8GbEDr3kkFuY&#10;3x3ymyLGykpPhRAMMvzh9I8vdRDmWoQTJrtdvvjDkAN2uG5tAVCHdxmgdQD4zC50EVrWfouL+L4e&#10;Ak9Y0ONyH8CC29V0Fzg8ts9xwYGLXCAWT3htdvnu7fIDE1MvVHBhZRei/rDn1kb00y7tQKfji0Nc&#10;+Eobcdnmhb5n4ey/mLHc7fhsqMIaYzDWiyRcLoX0sAwhKO3iDoYdyAkN4LdR7xKi7SnT6FuaN7AA&#10;wnVbmHi0+R3jb+Pgozdg9EbOMvvOjYNKThhkeGPI3w+UDmi/jTPqN57ywsozcEkNAyAA6Q7sgB9v&#10;sbaB7kgzAeA9dimFSzyjvxlMYLyMj9046LuwWBj/oY1mAMMD4f3WKe3aJ2mvtB08ZP0L3Ecbez8u&#10;efwGGTa2uJjyX6zZ86CLXeKjLfa831gFPG0pDxwf6bvRHuNRtMoMB/C9XdzBCMiewdw8vkznPvp4&#10;0yBjeNw3+w4XhvgNgO+Nl/FfC82PFAYA+orUJwD6bAYZIf7e0huhHcZPuDi0tqONlqYGdLeQ7oPu&#10;cQoKtNsuiLtMGxtDzGl3MMVAygAbQ3//mGre+AMIGw+gzWYYA8RSIh/wWzNeQDmkCqv/Yh9z0gwp&#10;etwvm/PJTI7nn8zbELfdUqhA3lh/sdD7L2tFIgvsedDaeBlzx+QPxj+h7TQDLxinYJMNwODGjFVg&#10;xNBXGZLMsiJo7WIaGf2cXLIwbswzxvcwKjF+Av0QphZAu+xSE7SxAwLMY9vgYPztUhYGJ2ZUAxlp&#10;8hg59rz5w3TCugCgz8dGMseAXPfPK4TSB1x+UH2vu6zV9SoagVyX+o12AC4bDU6G6DPIz2hyFf2y&#10;PmLzZxsDvMv6NbRQ22pgADj+UPq51En2LNd7PH+PU3CBl2xOAdZvXK6DpwDwlRkXYA7YmOAZay/W&#10;J7schxwyIxmkBbJ1A7D6cSGe1LWwp5d2APpml/wYS6sfsiRiIfq4fuNdlG1M0E6bc/geF5uA8TyA&#10;Z41H/AC/jHXdM54HZJ2UcUB//d8BGDujDfBu7QKPmbGC/3NXr5YBqxt/TWbHnOySPon8kzEEjG9Q&#10;v8kEhPHzjPe4Hvst/8t7Bu813hqCn3xy10+b498K3QCkV7PxR1+Nl8EX1h7rBxDkDaLxF2jgb7Mf&#10;1gabgwCevf85P/Ab5GEE3Du1vf73A9Z2rsz1FxD5IM/DUMX/nuO28OfHJPDRntdU3zvMsAQHkp6u&#10;Bx1QZQ7mpKXDgtGXvcu9R9clwObk/fDPT0tZgt/a8Lj3e+PGMlt5x/GiNhlp1voachUGG6mUyOdm&#10;rU5vvCQHO1Gmd1Pbv3riDDXV4Gt7f5s2zsmFw7BeoziPNRCPi27Q7DWpqpftfd74L63LRU+TZb3p&#10;K2GmV7YgFxwwWGxoPtHC4jK3QS6X87MLdO2iHIAV5xa8/lV3d7z1pDC3xvJC9BaEUk1n5aBta2uL&#10;ls4+4srbm9cprxeiuLhZ0lQWTpbooW6CZX/Z2rB8mhqHEmp0zM9kZ+XC9e7t257swudzsxq+tt4g&#10;XqVceW5mgSJ6CNjstqhSkwO5g3t36NmPfsKVa/s71NMD58pRnVKaVivJdLR1IRAZ8Rol9ES6NEvj&#10;Ua1Xed0044UcHWyKIUhSDz0avKYvLkso+Wq7QeU96cfM/Lx3oZzCeq6X5/OnH6K9Lbn06fP+KauX&#10;Vy3W42sVMXRYWF73LpTHvC6XLfXFGPNdxzOa5H2XyO8m65FRzTfbapapfSB0XTt1luZX5eBq795t&#10;1kukH9CzLDXN7NI6BdV4oVHd5rVaaNPrMI2jUv/2nU164H1ysVVhXtzblouw9Y2TNGhLmyOxY4OJ&#10;FLerdig8hRC0ZjDT746opDn6k6mUl5s5HBwwbYX23XqFrr4lB7kLKyu0oIYAe3eueqLa5GuWxyWt&#10;Y9ljGhTWJHTtjYuvUvlQLvDOPPgoVdQQqsF0eeKpj7jy/s51ihflADiYztCtq2KsgLDINmc2mH62&#10;p+tHg3T37cuuvHryJMWV9uWdPS/U6YD5b+Oc5PFudydULwkNEukCDTQ1Fg7vapriBrngbR1YYp6/&#10;8ZakBohmMjSzpkYe0CtN12JetUPA/mRIRyWh68zMPFWaQtfc8grzu4z/5UuX6IEHxGhibekM84Ac&#10;yM3y3O41Zdx2mC+QHgTotVleqEFOJJelsKYBGDNNapp2IaV6Z71aYfqIAcmgXvfyaUdYJu3tyByA&#10;rDXd6PJrL9LGaTGEmllYpI4aNiE9n3cwy3zZ6On6EIpTPifzPcA0QDo3YIfnyJ6mGVpfWqRiUeRP&#10;aXfbpRYAdra3KDUnl02Vwy165QUJwf2Bp56iga5/1f0DKmZFz/7El/7wuwv+Kab45+Af/F9/202Y&#10;WqNBqaLI191bN+lDH5GD8AzL3NKO8CsO2VN6MdXnvVI+IeVxJEx3bsq6cubsOYqZbsjToq1nVOWD&#10;PU8HSPK+bV9lSzKV4LVQ9A3kYb97S96F9EfZeTE4m8/P0rUfiI4RSabp7FMfcuXDnVt0422ROWle&#10;W89rWqUjXsNiaZFpcV5nRqo7DVgOlPWCM5xMsuok61tx4QxduSj1pKIJKmoqx3giRgO9kGryPn5+&#10;TuZzjWV1uym6TbaQpXhGjFr2D+7SSC9WA0yfbz8v6YWefeaDdEZlzd4todOIF4PUjKwfvXrZMzz9&#10;5re/Ro88IWvVLtN9fVY+TxfnWBYIzdqNpneRFOvWaKz7hyTLwa07koIkzmvMQw+rkV6lTBfVYKY/&#10;DtEDj4hxxv7mTVo/K5fFb9+9RW+8+Yor/4EPcHtZfm+cOj2VK1M4fOfr357Eee3Jq55zdzCkgRrv&#10;LqTTdHCoqW1ZjuRVT7vBunxU17e0puZOJVPeWWi/tE+zGpYfafxIz3OivP+oqnEqzkLyenldHvbo&#10;7/69f+rKY65vUx2Xcp0+hfWSd8h7tL7uUyGFjIFhkNHXS7ZYNMU6mzwPI+iB7stio2MnFlxqRdVp&#10;aDBiXVov5QKszw/HIkNwThEYiqxwe6WwyjHWeeOqhwyq+/Qjauy53L1F3ZYYF2QTGRoFhSZR3mRF&#10;NdR/IpgkFVd0VOtSXVMPYD+otqQOadVtkGa4qWcDCd4PpNXIjAJdGqrsHanBeg8G87pdTDLt5jTN&#10;RyQ4okZfzhBxoemlBB8HKaIpC8KsH8dUzhw1u9TRvV0Bl/kj1e/GberpvnYts0DjuOiMrR7r1ro9&#10;hhxN6T7oiU//GL30ksjDRntEC6qjF5i3Nm++6crXt67QEQw6GI+cOM37CpG1Yda/gxP5PBUPsNwV&#10;Ofm3fu6XSe1caCETpo8+LYbkpz7+h+mNm5Ja6ld++ieZ5qK/feR9z9E9pfGNS9+nR09KOrmLtR63&#10;QfXNmSw98bCsOf1AhNcy0X8HR6yX65j3Bm2mpxj7tZlO+weyBzioiZ4KlTzL6xiQncnxHkrWOdg1&#10;JFOix08ifZpo+i5coEYmQlecefY03W46GqOI8gr2twE1YorzujzqS8fbrJf/5f/2v3DlZz75Efrm&#10;lyV11S/9/f+DWm3Rs7d37nL9Mj7pCNL5SD+aA+YzTfvIFHYpG4AAPxNSo5ceFnY92Bgzf2hmCOeE&#10;aHcwKV4HLb0HfhbRi33ML0vXgD9RO1OK4ZxH2oA0JkF9r0tZovXDGaCj8yoaCtKoJ18gxYnNZ2fj&#10;b0Yk6Ad+zxhrX4OBEGyLHOBfhFSiAAyxYGQB9LlDOEsFxtxXvAuY8NwYaL8jrOMENGUF9Jaw0maA&#10;30m3eXwm1FKrkSRPwYd53IEnzy7Sw7rPmvCc3DoUg+vuhPfwST0vGHE7R6Lfx1hO1HWfn01HvbSm&#10;o97YO0tB+s+snmUgzaqlGseZU1wNMkCD0UTkVbnd57kt5Tb3t6nn8Nlk2HNqWOd9Vlvp+vbOPoX1&#10;bC3E+l6S5ZQrM22QXgMIMm32y3LuEGR5OJsROY+0UEAPdFI+SzDfBJSPYSQR0/OnQbBPOf1dPBqi&#10;1WfkDOTVb3+Hqtty7rCxNEcx/j+gF+g5g3cgxPqaHp0z7SOkR3U0ZD0vqI4jMA7iT1x5MsKYSRtw&#10;VmjydTiCA7PIhAkvEMGhvKvJDMtdd2gPutTuSZ1I95RQWsIJdKxGJ/FwlAop+W2Hx7nRFTrhKgZn&#10;ZQBzPbOoPD/mPg1UpoV5zIZYnBiTYZDlqsx/pKQKh4Q+qViBoirsOjgjVEMa9COsKagSmvIVqbb2&#10;1DA5HBk5w46//JXntcdTTPEvB+HmKaaYYooppphiiimmmGKKKaaYYop/T/DX/9J/q8eQU0zx3vCn&#10;/vSfnR7KTvFDmBpjTGGAMYYWp5hiiimmmGKKf8vxFz/3wem6PsW/ErjNQmV/f3LsqRsks46KJsQq&#10;CIA3koW8hxWU34NzZDGPgsdeofDUNA9BwLz0EYbcD/97zSNSPEqlDAtb8ygNhSLiqa9QB0dpi1pK&#10;wdrW3ovPrR54pZuHJtI4II0GgJD4Fi1jiGgSapk66Hc9rzy03fMoRp1W5vru9/LF76wOhA9HuCIA&#10;7TLPdUQBMO9W5/2p7UI/zRMZURGsHwijZP24n05Gv167zeQXK094+6XU8hdjNTKPTB6bdF487uD1&#10;73ngT46jLjgLYi3fD/MoRcQNz6uV22x9dH3xtc3z2vX1F22wCBIYQH8UA9AfgKez9y7+n6VOwGee&#10;VTjMn5UXMH7OsprhD+lvDAKeNI9g80QDXB+Mrr6xRFuMj1GvFwqdv/e8qt1/fxhIdePxB9PG+B5l&#10;83R2n2ud4EM/PSxkPPpq4+MPZY+0OubljT4ZXfFe4x20E9EIgG696vEdPIWN3s47W/sCfrE5gPf6&#10;+cv64vr1Lnxh4wTYPAWQisNgHs1+PkP0FEuPgPf4I2QYXN3quQy+RJoVADxv/cZIWJ1Ca227L4IB&#10;vvfmG/fZo7cPiGJgfAZvyIjKvsnoOBUHUlIM+kJL1zZff21swUMej/DfYFD62K5XXOQAwPG6RqtA&#10;5Ba/t71F+EDUCqRsAY77avwo/0a7rE7jEYyj9aPbqnueieY9DrQaNS/ViGuv9gN08iIqcL8tKks8&#10;fhwVCL0MaHvQZUuVAm9ba2cinfKikJgsBFC/0cbfJ4yZyRP0b6wW06CLPe/nS8gAe97mKSD1v/tc&#10;td+ChyyaCeqwz/3tQRQP6y/qt3qYeeSvwpPbKoNL23eELxi5WbHyB/wpmyDTbQ7inSa3LEoTkOAx&#10;tOg1LnqMtgU45kvug9aJ+mzuOz5ui+W3RSMBEBnAaIU+e+PC8zRTEI8DzEGLBoO2Wf9AJ4s+gd/6&#10;aWXtR302/+//3toG2JwH/GlQvCgteF7XK/TRxifgoon46K+f27yD97B/HllEJPzmuN/HUYFcpASt&#10;A3T0xpjh59l36EUKa5PB/50BESaMNkDIXPEYNlf9cgzv9Prqq8+/bgBGY0QKsDHBeyzixP2RU0yG&#10;wOu/UxOvDnzu5w0/79nn/igafrxbXwG/DOH/SJnfbW33rw2od6DtxTyzVGVu3TeeAz10HDA2I5UJ&#10;qObd5g/WTfst1j5EBALwmfVj2BtQWOcPfmvP8ANq8Y/icTv98MsKB5U/ro+uJHWabISniEXTQRvD&#10;6p2GML89jQATzRRorOGKg5Ekvfb8N105k8rR7q54oh/t79DJB8QrNJSMU5tlNzButenMBfHcLO+L&#10;5z+8c3Iz4vnUdxHHpGXgga7KhDTzwVjX0YX183T5le+6ciafo1ROvKNSuVnavCYhgZdOXKDdu+JR&#10;kU9EKKOh0BFtqauRvRK8xhQXxEv19Zeep40HH3dluC1VNUIBaGNpvUKxmBcBJJFOUk35EtEgstqG&#10;ZvmQaSjjmZ5bpoMtCRsOWbiwqCkuxgGKaqhMzK+OekVF8gVqqafKjYs/oBVN7ZLgNW/CcgTo91jn&#10;6Mg4LC6uc2UyVkflLWrqfFiem2d+kOc73PQ9S7vA7VyZFzofbokn7djxqCs67wukHgHyM7NU1zHL&#10;cd92bkqKiHAiTScuyLheefl5OnVWyj2mC7w9gGyOdTLjb5aJoYis5fOrJ+jeLfE663I/ikvi0by3&#10;fYMKiyrLR01qH4hXWT5fpLyOW718RDX1ql7YOMv0EBo36jXn/QH0myUqaHSSeDbnhV6+c/MWnbog&#10;nm8JnqvbmxJdA946WQ23mi3mqXYkkRFS6TzzicpeHqeQegAd7u6xfBbPIOgn8Zi0oXq0RcWi7E8Q&#10;2a0hU4NqrMMiFQCAFDExjchW1DQBCEUb0DUdfBnj9wLNRsPbj6T5M/M6qx3u0dqa0Cyai9Gll2QO&#10;nHvsaS9KFEI85+aFBuX9Xaaz6GuxNPQyKXebDS91Uava8rxpsvk07Wv0k/VTj1JbI6/1Wf4sMs1d&#10;mdsJ7z2gcrDN66L0aXXjNKljFW3euOp5Sg5Z/iVVNz5x5gGq7onn4LhbosFIPk8l85RelSgXl15/&#10;gZZWxHvsYGeHJrw/BPILG1Q5kt8mE2GaWRCvwirPN9ZMXDmZmaNWXdo8phbzr+gE2dwMNTRFi63p&#10;8OyKa4Sys+cvUFmjkEAGb90TGdbt9ihd0OgyhTk62Ja53Oe5nM4KH8zOz7vofAD2AK2mDH673adM&#10;Wng6EghT+VA8ImtMloDKsbtXXqPnfvRHXTnC7QlruoOXvv89F3kIePCJZyk8J3ucxp1N6qsbV4j5&#10;aVwS2kRSKfrBt75C//Vf/u/ffRGYYop/Dr759W9MdnaFRxO85k1UbuRZ9q+fkSg1r7O8MT1ra3eX&#10;Tm5I9J+55VWWWTK/EEUjqm6EOEdKaMSiK69+n06clQgz6fws1dS7PpWIqf8kr2enLlBFoyxtb99j&#10;PcoVKc7rytq6yJ8rr7/oZDswf+IMvf7a9135iNefZaw7jGgsRcvrstbOFBfp7Ze/58rJTIp6XBuA&#10;EN1rmjrocL9M6aLIn2gsSeVtWeuSsQidf/z9rvz6d36bNs6KXKp12lSq6trIslzVFdrfuev0JODB&#10;h5+irW1ZY1uVMhXnJWXWoaYp6bEeaevAhPWqpSX5fuvokMpl0SsO9rfp6cckalc6FqWahiEf8wu7&#10;mo5pvpCngO6RRzxuR6q3jFlunn9Y9Jkur8ybuyK7akcs+1WvPLz5Nn3qR/6IK99sN+irX/uyK/8P&#10;/83/ZypHpnC4cm17cuUHOn94b5BTL+9wfsZL+5FMxGlX08ANm00qIrImYxLP0KHy8oxGOMahRrsl&#10;a1sa5yHKaWWc62pkmgzvk5od0enGwxYtJES3qgTa9N//1Z9yZeZ2KuVl/uRZxwgOdM/C+uxY50OA&#10;dZBBX/UrXBnou5BGLxyVfwxYdbBtapzrsX3niPsW0NPS4LhL4YnoKmHuW3MkutZ42KXYWOb7EJGx&#10;dA+FGgZ1kYcB1tU/8ajobOcme5SaiC4eCo1pqCn7oMpGzIu8OaZKSXSIVuv4TAnbV1Xp3fl0QtMT&#10;YNvXVF0RHuwWiWLAut6YdRAgqekJsUdECgOg2R1RTPd2uUSIhpprgHf2rIdIJaNRkNJRKSeSIdbj&#10;RXZuV9t0VBP5gwgH5h3eGtUprt7bSNc0DunGgvlmomlN7tT36Utf+HFXXvvST9Bf/2/+V1feWGTZ&#10;vSB7ie3Lr9JMQdp26vQMHRwJPUpHB3T6jMjgSrdNAY0aMZtZoBcuic72W2/y+qDe7V/85MfofR/4&#10;jCtPeHyu3RDd9hd+5WfozAnZW3342Q/TpbdE729w2woh4dPfuPYGy38h+OzSAv3RP/FnXPn5796g&#10;SF1k6b23X6N7XY0SM7PMurzooTeP9iioezTwI9BlvTmfl/VmyPuOZlX4IMY0HejZRJR19GBfeCsR&#10;j1NMf1vifY8GrXDpROK6nwqFgzTR1DWR4YRmNUXWf/Kn/yw99yOS0hPnKo2utOVbP/Pb9A9+9idd&#10;eWdnk5J6dgBejMak7KKoDOW9vf6QQrof5DfxOifPDLls5w4IvqLswvx3fOaTZJ23q2lNRjz+llIE&#10;0US5Cw5IH4hEwkAYZ6lu5oAH+X/8G4Df5L4BusMxaTZQ7jvOouXFiJAhsxN9mVBAQ2DgHCGgETIQ&#10;hQFgTuS6ZU6h1qDuHZBeAt8BOBMeaSO7vA9M6LlNlFvZ170PSGHvjPD+aaj0GHT7XhSN1mhAJ3Wf&#10;8PDSLJ3bEJ2kz206MSP7l4PqHu8nZJ7k+NmhRrjpdAdeFIXQMMx7JXkGc7ijudniAWQCkPcGmV/c&#10;vptxUC1RvCl8hHYORrJPOGxUvPPCOOsTloJk86hNRd5DAPHYmA5bQuT1uUUv+s71vQMXgQdA1IW8&#10;3g9kswna5nkJxGJB2q3o+Qi3fUUjisWCcnZ1m/dz2As5BBqU1zSYSPU8VgbPJ7Ok2yCaLWRo7aOf&#10;c+Xf+uVfoH5ZItycPrlC3YbQOMLtRQonAAEl7DwP6VCtTkSCRuQKIAiprlE6Joj0Yton2qX8ikgi&#10;FiFj2GO+6Ikswlox0nuOGs6/dD7McJvtPKfWbVF3JPMtwfI1rvKzy42TFosuZ0oj0hjF4zImEBmD&#10;gIxbNDrgdUfoHeK1ZxyQMWmxHJlodJD+JEaZuLShP+hRW88seAqz7FC5oDIekYksvUmYeczOHSBj&#10;/rNf/JpUMsUU/4IQLp9iiimmmGKKKaaYYooppphiiimm+PcMf+0vTiNlTPEvho9/8hPTQ9kppsYY&#10;U3j4+m98dbqeTDHFFFNMMcW/o/jJH/vUdJ2f4l8KbtPwQxEyzAtyMva8DgHkkAX8nst+r3R4tJnn&#10;NywKzaMQXtjmpQivWPOWhBWgeb2+w0N1PCLzUkUd5pUZ5PqtPZabCoA17rF3Kf/PnuHnrR54/prn&#10;KPJgmwc0PH0S6pU34Gf65rHIdXht4r/mbQgPPfM2Rz/M49aiWeB7exbP+b16ET0DeIcHLPfD6x+/&#10;x9rrPIU1b3Eim/PqRMQCs87FOETVihrPwzoRQLSMbF4sVBG9xLxI8Z6Y5onGOFhkC8Cr38ycGcYT&#10;AH7rHxOjN3Kp+6NAGFDP8Zj4+svPGK0QxcB+4/hF22njBHQ7Le/feMa8qgOh8PFvw2GvTj/M8xdt&#10;SWTEIt15dll7XD+kv6jL+oF2o21AgL83PnAesMYToIe+09Henmd6vNcIGfCAsbKNg58v8HxPveyi&#10;sdixlznX1+9YhIKR97nVB4x6HW6ftA0eyBbRAGWLioG63xGxQccNMK/zCc9fiyCCtqNNAHja2mxA&#10;28M+vjc6oS6LcINIBZarHd8br4NeRidHd/WqRKSKqPIu+LBdFy8X5KeO29g6r0P5LfpgdQI2hlY3&#10;gDYE1SIXURfglQlANhjPoTxUrwEXdUTzmgFWl0UsAYJMJ6M3PAAz+eNICTZ/UKd5t6NdA/WiQv/G&#10;6j2N99tYBYPH0UzAXzYOnWadxmpFbMBYxDQf4oD7Y21JqjcU4KKTqNxCVASLIIA2wfIaAG1s/iPn&#10;peVQx9uCKjfg8dxVq3G3JqhcjIaPIxP55z7mif3bvUstprkmmZcM9x5lP3hK+iMqmByD57xfFnkR&#10;B5gnrX4XacXmD+azPY//advwmY0h5o/xcZplpz3vh+NffRfGwORnTK2iD+9KXlPAHyEDcwRjCICm&#10;9h6//B3r/AMg5469+pm+2g/wn61bGDOjBxDVSCiQjxbZhDt33G+fzEEEFRvPEM93m8uARehBfTYH&#10;wCPGf6jP6gSNjd4SjUE+9485aG0RPlCnN2e47SYbARsTRMqYqBW2G1v1goUXgPGjtQsw+QR6GT3w&#10;Pusr5JnJNkSdsn64tmh7AVvHAZsPgH9NsH6hjvv76P5yW45l13H0Bq7xHW0+5q2xNw/HKmPeDf7x&#10;8fiV6zYZgvJQ+RL9sHf5I2REmA4djWiA91ukKfTjeJ0ce56biMT0O8LXHoN5nwN+2hhQ93G/hYYA&#10;xso+90fSgi7gH1vTy4DjKE+sL6lXP+SHyRN43Q9888nkM6L/RGLSb8gViyTk3vnDXRLo2KKNRnu0&#10;K6oRXVy/fOuflRBNDrnWAciMgHoBIAKEeekMWH4GbG3JFmnzrauuvH/nFiU1UkAmnaIrF1915Qee&#10;/QA1K+JJFIC3/dKGK1c1ckMgHmZZLV4UzUaNKupFOj83z+10RX4n01rbsri0Sh0d+ybzRs+iACTT&#10;TBPVIYJRKmte61wiTGn10IMngZEMkVeW1tXjqlamob4sM79AJfXkZ+2BmnXx+qiUS5QpiM4dSvKa&#10;rhWN4W27IV5wWLtvv33ZlQtLK15Ep93NW5TV9b6Qn2e+kDqLc0vUqIsX4ZDlx8IJ8SKu7GxSQMeH&#10;NRXqdWVMEPmisis5Z1dW1imsnj9Bfk+rJ7pWh3lufkE8boPhKN27LR6/vVqVnnpKPH5rZfGkPaiW&#10;aWH1nCu3uU1JjegAHiurtzLmDaKAAEflMmXnxbvniNsRUTmwsLhMQZ0PwcCYjnbE2zrFfFDZ1Qgd&#10;iBCi0Rha7T5l59Zd+WDvDn+sfDaXo35V+oG5lFB+TSbSrJfoWsvj1FP52h+OKKFRGnL5FFX3hTbY&#10;+6gjkfNISqdlfqZ4ju1ui0fc+rmHafe25LAOc5tTmYwrw0t7Qb2/ezy2mgqb2rw/MUnQ6/McVO+x&#10;7bu3aUl5mmti3UnWsQHz69aO8HKE+WWkkVZSuu7mcllWy6RPSHgb1OhIGIG4rrtd1pOjGaF9hNte&#10;2pa1Op2PU4PHAoCMNP6uYU6pHIvzfNhmvgNys7OUn9Ex3LlHM/PLrhwMQTdVRg4MPM+9wJD3iLoW&#10;bd25TYU50QuGLJOKC1JOZbPUUt69ce0anX5U8nVXeK43NWLHIs+vO1ded+UHH33GedEBtd3b3GXh&#10;tXg0SSmNePH21VeIdyuuvHLyQepr1JIXXnqVvvBH/5Qrlw5u8byX92YLRe6D0G08DlFZo6icO7VK&#10;JaVPk8fNebAyVIRQfmWDDnfEg72Y432qRuIIRcOUU/4ulw9pb1uiqZx/6qO0eUXm9d7dezy/xDsX&#10;3ngNXZ9SmTQVdZ7UD4+YJuKRubh+hk6sSJ1vsKxcnBNPyROrKzyfpH8uVbZ6WB7WmjSbkHnSY55P&#10;LIjMKeSXqF4Xz9Qyy6713AlXbnRbPG+Ft2q9Gn3suU9pL6eY4r3hjdfenAx7bbp37ZL79/LaOu/d&#10;ZQ3rMouVVDbPrZ6l9o6sK+lUknVV0XPm+fk+792BID/fbcm8SqQL1FG9stGs0UT3TRGWBxGVMxtn&#10;H6H9I5HfRzynigmR/aW9XZpdlXW6zXWU92XOrK2sUTqjUTFYvn77O99wZUzy05qjvccy4LGnP+jK&#10;1f1taqt6dfnSKxRTff0Dn/oSff+3f8OVZ1bXaK8iMuTWzWv0vvd/1JURlarTEtlY4XUUES6AZz76&#10;B6iubXYRhfTzJOt0p9ZkLd/a3aKKeqwG9NwL+7Aury0AIm0tnZYIIAHW9W7cEpmdiMfo8cclmliS&#10;9cWWzn2soUEQl3FzZ5dyqhM7fYDXCOAf/dTfpM/+2E+48oTH7+Ibr7jyQ+fO0d6Brv33tmhlRrxY&#10;A5k8feK556ZyYwqH/+0v/2Wn3HzyR3+c3vzBC+4zeNSvnZFIY9B5LZpbfGaORuohfLS7QwXVCS+s&#10;n6LtHdHBje9Z0ee1UeZvOl+guu5lq/UqnVmT9ax0eI9CAZE5xUyYUmPh6YNwn/5//8PfceVKaZdG&#10;iBDHiPHGJKxRsCfQh+O6N2V9C97zwJCfCagfZ5hlSFijm42g76q+lBhNvL0barO9DyIGsQLhyjhP&#10;rOl+A9uFlJ47TYZdFwkACLIO2NEINpP+kJ5YEb3yk4UB5YYiQxr9LiWS8jnEYlg99SuVLpU0QsZo&#10;cByJANEQQhF513jY8c6yJqy3mtc+TUIs0+QZRN4Lw6WbYc+6ACTqJV1u8Ts0ekAiEqCxng9G3D5W&#10;Po/Ce1z7FEswjVU/LbMQxRkd0OX+hZ2nOZd5DPImj1Nx1o1k3GKjHrVaQrN77Qb96H/+X7lyOXeW&#10;vvW//6wrn9goUDQr0ZQOdq7S2RXRMTEc7a78Nj2XpeSsPFPZ3KaM8tlBL0j/16/+uisHQxP61Puf&#10;duWTJ5eoUJSoG51Gh37+l/6eKy/GA/T5P/YlV+414/Qzf+/nXTmUTtJORNq/c/sVurAhOn1h/jR9&#10;/LlPuvLrr16nhYns3X71m79Ks7Oidz/6+Efo+jWR21c336agRjbBns79ZZImNVoUtgHYbwBB5rGO&#10;PhONZSiunxeYLwfKc/u1Eo1tnxeKuP8B0XjIi8A3qvVpZkZ0+s989kv02OPS79UTszzuMm6/+r/9&#10;Hfqlr/6iKydCrOvrmh3mtQR0A7AuWXSIPo9rWOdGB+etujpEmLeieqYFB/2Ynh4MeL+KyDJAmPl2&#10;qLwz4n2S6d0I6RLQOYNoBug/EMZAa9+HPA/1GJG3nmEXRcCgwRsoxG0eqb48wBm77t3DoK1G4+AJ&#10;4Z2rR/TsGXvHie7bRlwOaoQEnIV4v+LyQHkakxzR64DQJEy9icwTnF8ntZGBYJT7ruPM/xfRfqxk&#10;M/SJhyW6WDLFe6WW7EdGLCvmCzJW40mH55C2kZsSjEk9HZ5XTEBXTgZZdurhyxHvqzTAA80yv9oY&#10;DrgpFu3xkHWenEbuwa96A5HTO7yvHWovU6xbWDSv7XKbMqo3RGMDqinvYl8mLeP5xnpJDy9hFFlu&#10;ZfQcLIVIoRXZi9X6zCNoNyMb533UjLQno1El7+3uUr+jfYoPSQMU8niFmLbyTCgQ4z2d1J3N5ujM&#10;cz/iyr/+j/9v3ofLunHq9CoNG0LjAfcophEjOjwGyjZMV0T+lHfhnFHFOn/PIx6RXk14782c48q4&#10;Az6eA4hyK3Nv0Avw/+SZLtfTV14cT3huqMwOBSK8tzee4v5rlBP81yJkDAdhtx4B2VTMO9foYN3Q&#10;z6PBOPOV6MsB6nLt8l5EyBhxP4EGy4ROV96Fc/UIGJ7RYZ27P9C2ca8C9ltdl1ssQ/tj4ZVEJMxc&#10;L2MfZbmCiCDAn/+FaaSMKf7F4BinVirh9tx9gANmuzByh/56ECqh9VWI8oR956G7MDOmqV1O4KAd&#10;4dMBd3CuB+Q4XD++3ONp7R2uy1/AXSTooaQdggMIf2OXEK5uFeRo50iNHQA77EeYsuPQ5UHvMh+X&#10;PBb6HZfX+L0rB3mhUOXYDB0Ad2Gs7UH6B/suCGVNlTSrw38J7AcudgYqoNGHgEo2XBLYRZO7VNP+&#10;9tEOpSXeYTTzX+ghfJD/UiZolwT8fVw3lwj9bDTERZ2Fhu+w4m5t99MYsH/5x9i10feYtRnP2IUR&#10;aGy/wWd2QQde8C4AebW0yy9cotiFGy5IYsprOMS2ccOltrXPf7kGQZ7QUE2gmX2ONgC4ZLFNAS4U&#10;rY0IWW0XhKjXzx9eaHumn/HlsHt8iYc67QKN/8G/1/qxgOpvQWMLtQ54Bhz8rne7kMK4+elhF6uA&#10;pQ9A23CZCCRZ2TYjH7zfLrIlZcQPzyUcBtuFG+qxdzn6aPvxvbXHLnwBP1+gZM+4MfbGnD/X9niX&#10;aa6vIitQtlDEeH+3LXMQvIGLHwDP2Jg4uut7QTsojA68QbK2g9YwRhAExVCCgTF2qQgY1hYgxAun&#10;8YXxIYADM+sT5ucxX6h8QZnbaTRBPwOqpMKIwsYTPGEhvnARCJ4FHH/pxUkyk/PShzTrFa8daLvx&#10;KXodQxguhskTQFKTyLxFOgsz1HB8rWNuAF0sLVE4mmAeEjqBz03+IRWTjT1gF5MIo21zKp5Oe/MX&#10;6RFCKjdAY+M5XMIa/VBdT/s9wOWLGgXge+sr6GHP4zOTtVwTpbJyWB7njehYQ4Y1qmWP9knud0qN&#10;zPo9/p02H+Ns4+CMefQgD3PA66NvbuP9aAcAutsGB+Npz2Oc/HxhYzvkdpmcwW+Nx8I6ZuBXM8xy&#10;8thXh8kfwMYB7faMDJi3rF3os40/5lpYaY+12OYaxgDjD+BzawvmcpI3MFa2FAeoOa2pSSKJJI+R&#10;jjkroAivCaA+u/jEfDFZjn5Ye7DedOuyIcI6aHLSGckovwD2W9DU0jigv95YcZ2eLGX4f2uHJ/xj&#10;771IN2FzGL+zstXX4vXM1kL0wz5P5grHtGF+s/UmwJtxM8iA3LT5jnEaeuMz9H7L/+I2q3zl521s&#10;AXuXnwYYM+M5f98AJY2rG7wB9Nssi3RsAeMFwM87Hu8yXa1toJGXHsxHG6Gd/DbC666tS/ePk9WP&#10;um0OHPdbYDLK6nbQ36GOofbVzzeo199ej05ctr6iLabPgKa2VvjbgvqMD1CHfc4d8voNQzgz3gIP&#10;W5ouFlKe8Qn4wlIyRWLH+h3eZYZofri267vwXn/7Y77fGx3wvLUHBhm4dAXwfCgoekY6zbJFDeZ6&#10;LEsC2q9Wo0X7u7JRzmSLVNc0HlHeiEaTMidHzLP7d+SCHoYccb1AT+nl5c6dG/y8zKmFjQ1nmAu0&#10;DveZ34V3A3opBARYnzfjvZnlVTcPgPLBPtWrcjmaZLk8QuxGxgRGMUonHAbN6WV0afuut+4miyxj&#10;EH+VUeX36/DT4swibW9Kmo0019nWy9doLk+pjBywtap71GvI5criygkxHmFcf+sNOvHgo6484fkb&#10;i8p47t7b9Na3Ii7Ki3JZ226UaWFJDiKDPA7xsPTx2t4WZQvyebNaolRU1igcFHVa2p5MkUa6pH7t&#10;G1+lVaYLsDK/RCHV34u8DkV0/tdZPwT2ea1K8m8BGAkFNH3KkOVsW43cMP/WT8gFVySeortbMpbz&#10;qxtU1XClQSbY2OTPoEszeqmNNaaxK0YJh/u7NLsioeFTuXneVwiRG80WxVIy/s4OQQ83Kvt7tKzP&#10;d5tNpr+0c8C0rGvaHhgdJJU3srkERSNS7g27VGsKH+3u7NLKuoQoRlqsm7f1In5+kbI6hkilcf4x&#10;CfN79/YVj4+X11ZpWBVaBSGjlEf6XH9Cw9Hu3rvH67d8nkgVKDBRXjj9IN2+KYe0Q9YDLYVGLmsG&#10;xXWW7fLs6fWTPLdlXswvr1FAD/2rpRIdqWGMM8DXed1rlCivIe8RyjmvIe/RbkuvWeTns2qodpd5&#10;2NYBGAnWa8I3MNJYOCHGRN0mf6biZNDsu0NEIM5/N69ddGWkMyqoYUeX9ZmUrtlv39j05CfkA4xE&#10;gIee/jDdeetNV8beMaxtCMdyVNM0IknWJVLzokfllpfpHs8bAMZGjzwoB5q/9Yu/Tk996COuPJj0&#10;aGtb5QmTY6ThobFWvH39mis/eP4hmleerbcqXirMOzfEAGcUCFFOLyNxfqaRX8HIFI7LGhKKhWhr&#10;U8Lkrp54gPa35OK122J9U/WNOA5FO6KruFSprJsD66unaaiHYtdvXadHLkg/BizvX/zqP3PlRx97&#10;lGLarjLr1j09UKvVG/TQA3JB2+X5eOemGIcVNk7xGi9yd+/WJj18QoyGjupNHitpcyqfp+zyAtIx&#10;WI+mmOI94bsvvjapH8j8SkPe2flZIELZWZHHR7wGJGdEdgb6XVo7KTKkVi9RRPdiTZZL5uCQX1ij&#10;Gzo3xzzfV2ZkPcvzmvrai9925RjL1yLzOFCqHdKSXjAMR2Oqsp4BRPn5hDo4tA+2KaJ6XX5xmQ5b&#10;Igfu3bxBZx644MrDaoXSqh8UZ+d5/ReZVq7sO0MmAMaXJzfEKBFzeJyVdfru5jVnWAXE0wXWFUVW&#10;Y0+aT4h8G9ZbtLyqa0sgzmu+GJ8VZubptPYFsgrGeUBMDWtHLPeX1Ihze+c29XQ/FeF19EDDfs/l&#10;M5TLCS1TrDPu3RPjMFx8La/LZXQlmKADla8zuRxFVZ5kmN4vfkuMTB794MfoUA1MU/EolVRH2t7Z&#10;odN6Cf7pz35uKi+mcPjmd1+aBKALMGBEW1Mds92sUSYtet0G8/av/uo/cuXFsxdodVH1tHqdLr4k&#10;KU4++exHeJ8ue33d1TBvl7xUCfnZBRoXRYd5+Wu/Rp98SvSvQT5L118RA6Lz509TNiyGzNebFfrZ&#10;n/+aK99mfaSrDomTcZyits8K814mLvMdezWkBwRGI97T6RlHqN9nPVHkxojlm13FuhVU9X44Ceq9&#10;GuvMMVYLRKfCZVdH+4QL3ai8iv/B+3z9bZDnqt6ZsS7WocfmZc5/aZY/bItc7Q9ClNJ0E73BxAvl&#10;32j0qVGTdwUnOEcU+emMPVTWDUd9mqi8GPJ77bIOh0J2SYh93lg3BDNJ+WzAv+uO9awLl956KYe0&#10;ghMNiY9w+u2ByLYA67RMTVcORie8R5f3t5jW5oQ4Ho6pr5ejhVyMes6UhWUt64h9pX2sN6SxGQ7w&#10;vu2R//j/68rf/eZFKv1AjPY31tZZN5TzmUC8S8mwPB8KJI/T3wWHFOF9KFCMLdDhXTEI/KVXv0eV&#10;trz3FPPrx55RI7biGQomRDZ/7xtfpm+8+Muu/Jc+/3nKvE947ca16/TLv/h1V+7zfusODK0ZS7Nh&#10;enJd1oSDXozOrYg+lqgfUaUla8Kvvvxd+tyDYqD0iT/yH9L//Q//iSvfvH2RJnGhYVpTO5R7dUpq&#10;mkDsexIJ6R/O5vo6ZgHua1rPzM6x3H/rnuw7Gzw+QWW0Oo8hdDxgcWmebr4tKTpn8yt0cv0JV95n&#10;Xv38Rz7myh/88AP0q39XDE5e+tYvU7snM3HE4zSj5w406fNYKY15xAe6+Q3yHDCDCYzwSCdHnPed&#10;atNAcf5e2YK6+Kv77AnXZM7HI+6eOb64y2LdJyDdDd4BgM3Hymu407ffBnlejJWnwBIdmRruXGei&#10;9aC9SOUCBHmem/FFMDBiXUPei1QswIT3YVHdA+PXEZVFPZ5H2kSe1wGnczjwh5AFQITHKRSRMlKq&#10;mDMSWC+v5xf5RJQeXJXxeWRjmdso+4Q29HZNZYFUt3YmjDPMBs6FGUgzFFODjBBm8kj3XxGmge77&#10;tsolpr2Ui4kItfqik8ABIa97vVarQ4mgtKfPbcReGKi2mtTtS/th9GJnuB2WP2Z/kkgGPCOfCG/G&#10;5Qmuk+nb6AmBIJfSauSTSka99GmlWpPCSucU19FXAZrUvWCM/z3uS91xfncwKvSDE8hkJHoOpsL8&#10;nNBsMArS6Y982pW//Cv/hM6kZW7Ory7TqCX1NLu815zI3mcc63tnhIMBnBBdkeUgaC49wXlbXPs3&#10;Yb6fTGRe4W4qpHckgQDLK6XZoDfiNUzq7/C6MdYzMxz9wbgDAKt09HwW7J9Pqm6I/+g9UGic8MYt&#10;Eec26P6xNehSXdNcBidII6Pjz22LqnNRhGVIQI1FujxH6mqVlOG95yQg7602W26sARgSwkgECKnx&#10;Vpv35EGdX9hmBtUYL8jrJdLUAD1mgv/iF79uQz7FFL9rCDdNMcUUU0wxxRRTTDHFFFNMMcUUU/x7&#10;jHu7e3q8PMUU7w0ffv8T00PZf48wNcaYwvAz/+gfT9eNKaaYYooppvj3DD/zH35puv5P8Z7hNhD3&#10;R8iAhaiVzetQvOeOecy8KmFJZWHOA+Go5xUKD1zzTET4LvN0xu+8EPMhXwoIH5wXpHpkAghv5v72&#10;u2RRHZy3vH0+QigdsVqCt6X9MoroF+pFTIGg5wGI91ub4Qlq3rEheGLq82iXeRXCc9680hGSyfoF&#10;60PzljIPTtDMLBfxO/OqREQOWNMBfi99Z+GlFnbwzPVC4vP7Q9o/rtWjH8ZDSe+ses1TdzQYemEW&#10;XYQHV5J2mbcrUmKYlz766U+nwj+SP8wHfklifQFgkQg4r3F9L8bTaI9nbTzxTn+kCGs/YF7YzqNU&#10;6YbnQ2oV2qnXvGf4CxfNA8A7LWILIhHE1GIQnq9+D1oAXtQ2TvBah0ckEEtl39FvG29Hb7VWxBha&#10;tASEFTPvX3sHABrY8+Ari1TAXOPNAcDvUez/vdHV5hEAOprnMH5ncwCfe3zE429l/NboDet0i0qB&#10;583rmP/hRUUBzJqTC/KXgXch3QfgPLaNF7gOJw8YsGL3z0n+wv0JBuBdLH03ngCG2kb/fEB7jffR&#10;B4sGArp4KVNAS30edB1pyKtYMuNFn4F3raWAQJQN58nMwBwd6vzx+IdhMgPAe4wGGCd7l9BYfisy&#10;Qec4981418kMlnGAC6mvtEG/zaofffHGh+lqofbh6YjoJkCzVqGWRi5IZXJMc+kLojQkU8ee18YL&#10;Pa7DaIsIGV57uK/DgPG7jHG7Wvb6nsrNSpsZLqKC0s/kGoB5Ys+0mw1HfyCVy3myv1498uQGPA3s&#10;/aB7VOfgmGWbRbyolvapuCDe0/FUxskdg/El6GR9QlhIf50RnVeAyUPwnsmxILwxlPaRaNKbb2jv&#10;SL0uULeNAwt2j3fA315KIX7GIhQgSog/rYgBY2DtxCtNXgjvyHMD7R/+bRF3TE4BiHRjtAcvIvw9&#10;4KeLC1lvvIi6VW5gnetp2HLwKDzWAbTD5AnSTHh9ZTRL4kmdyhW8NsKD3SJIgE7WHqRTCWkUF9D6&#10;WDYjUpbxMfdf5xgin/TbYsmN8bB2+mXDO9Z0/p19AzlutMTct7EF7HP0PWIx+BjWx9EAUbmkL4iy&#10;ZO/z6uB2mDwBXU1+gzb2rKV9AjAG9tsQv9vGC/0Z6lqP39l4IjqY9RU8cX8f3R9+HmME/P/Z+w8w&#10;25LjPBCM6/29dctXvar36nnb3WiLRncD6AbQDU/CECRBK5KaEUeG0kij3R3t7szst99oxZVG2tHI&#10;kdJQogNAEoQhQJhGAw209/69ft6Vt9d7t/FnRJw6r9mQiFnNzox4f3zky751Tp7MyMjIyMwwbi3U&#10;9oo8ViqwoPD42FcHPDzsd8D6Dbzd7/htlwa76crAX8YL4BHj7wjkqsoTN3e0zdxIr368562HkAO+&#10;fvlhdMC78g+vH9rvHwZ/HZjjNmf9dITnt8lyo53Bz2de/7otpq3Ui35bqi6kofKiSwXCFNd0TdBH&#10;IEsBf4QURE2xKDd/BipnnF7p66PJe6xRRmPA1h9EyDC9DvQJqqdFHJEOSqKLRDM8b9UTPJzI0KNf&#10;F88jeJ5MzonnZpT7UmZ9CEiNz1KlIOW5+YNU2hJvzWhaeHfz+iLFNfJAg+eARf04eOCABUug10+f&#10;oclp8XbaM7+PVq+Kd1STed5onkW6FPU0u3TmNO0/ImFbu/UOVevidYpZnVC9OR5LUFlTqaTyeUqo&#10;5z+i1mxoqonDB49RVaNfhJledY2y0+B25RBVgzE1N0Nb18WTHqF8+8qvLdYB2jrODa4jqxEeBizD&#10;2m2RjSMTEzyHZHy6Hda7O/KtsbFR1oWlL2Ue+0pF6J1KJWhyQrwRdxYvU3ZC2gBvtL6Gx1xeXqKa&#10;hoqfXzhEpevilcec47xrgeSoRpvg3ywiSSKdofEJ8YAsba3QukYw2FhepjENRXzTnffS4kXxdE7k&#10;RqiqOm6Mxw/1A/nRPNNM+DjIvB0CTzGm9+1zKWYAeOT0NYLAxuoayzsZk/RIzvE1gPliqWxqpSKP&#10;m67lXKfJhCavMXEdz3Ckx7qUyAGwAa/Irry5sUEjo+KBk2A9uq703ub1fkLTR3R5XAcaSWTPsZtp&#10;dVGiaDQLBdp/XKIbFDbXqaFRQAL8+aB6S6HO5x/9vivfed9DdOH0S66MMPoBnduY7/WqjG1Svfz2&#10;zB+g4oZEl0nwaEc0lUm/36aaejGHuc8WHabLsnxiWjzLA9xWi1gV53HrqW5U2N5gWgmP8uSgCeYj&#10;oM9/DwRkHU1mJ+naefHkXl68QCN5GduDJ29imgldN5Y2aFtD2+/Zt5+ltIxts16jPPOslEtuDQK2&#10;mx3as1c8wrv83VWNKpMdyfPzM66MNI5edLH4GNULEl2lV9iijR2JPnHr+z9EhTWZe7VaiZrbIisO&#10;Hb6b11dtW2GNLmvEnbm5fZTX8Y8EB5QYl/mwdG2ZBtq2HtNzz16JJtFWb64Gzw/TcXPpnBc+vNmq&#10;UqkkfI/IIyp+aN+hky7EP4DocRWVCZOT4zQyKfSgWJguvC5jn0vlaGJWPCwvXTpHeR1ziDaj3+vP&#10;/IBO3iLhtSu8fi2uSF8RQSWvXvoDFtj5nOik33nmMbr59ntdefnFF+jIgoTUboeT9OLp5115fmqa&#10;uhqCdt/xY/SOEzffuCANMcSfE1/88lcGGZ5CCfXOHZmY4n2K6P5d3geO6/q6dfGMt4bE8+O81src&#10;SCUS3vlTm/m7pp7uG+vLdHJe1rCDR2+ls29K9J0m7+MyKt+a3SZldb7D27uqsrPJ8n10XGQ2V05t&#10;TflU5f1xU908W+0u6/uytnQqNZrVPR3vylkGy/NtRHFiPQJ45eUXKKSh/sfzI7z/EFkQRQxx1S02&#10;uZ7RCdEP3nj6cbrvvQ+4cp1lwuSs1N+JZOnNs+Lxvb29Q0f2i8xBitVtTcOWHhH5FGY9fn1VdIYQ&#10;7xtGZ4UeSF/y0isvu/J9d9/H+o/sB0Z5j6DLIsu2yzSSkfVss8x7X92pdFg3vXRZ5O5t97yHxZH0&#10;KT8+yeuWjEOMZUVOo0Jtbm/SzbecGsqHIRweeeR7brnDundcI95UeW0OZ4XX4GV79iWJXnWAdaKG&#10;enxDTxvl9Q7Yd+Akba/LOtms7FCH5zSQVL0yNTFL20uiW9UqZcqqznD1jVcor2dpJz70EXr1ycdd&#10;OcI67R6d7yvtPn39G8+48sU336CW6uv9Ds9TjXbj0hGoLomzzY5GnXJnPnZOwRMpphsh/NXC+CMe&#10;hBb5eaRBkf/APzqVcCRDAfWeb/cQWUD34iwn4FHuyv2OF9WhzfrxA0dlbr87XaNGWfSWVCTOep7U&#10;3+JHcf4KNBtd3kNInVH+VbcPTrbhLBNouXsOeZ6Jz7/L82Het41ouhboPuWatCEel/fQ046eSyIl&#10;XsRC/XM/sBMA4jHsL0VPbLUCFLN9boj1TU3FUGHZaenHg9zAsEaBCIXbzmMeiIbTVKpJu8Z4z3JV&#10;o5gdufVWOvngr7ryF/6H/5Em0lJ/inXoraroP0cO7qe6Ro7rs47WjOh4NquU1jQIsfRe+jd/8Luu&#10;HIwM6OMPfsSVv/7EI/TB4ze58sH3fIYuLcue9Uu/8Y+ZR6WPf+mTD1JkWmX/a+foS9+SVFeByAiF&#10;OqJ3//j999HMPuHZ1cAsrbwsMhnjdk33Bk8vX6J375X16ld/7e/RP/vN33HlV849QxndX41EpL2l&#10;WpValvaGyYhUD0CD9c0O8pkwYrEszagueXA0S8WS7JmfOf+G+y6wzry194DolaXqBjXWREc/ftN7&#10;KDcj69DTL/6APv7uD7ny++69j774G//MlZ8685gX2anTaVDCPPBDuHcRHmkzb4OPpDzw7n7goD8w&#10;b3/8Wffo7gxK5wYubyxSKCJORLQe7JMs4gXuofoaRSHO8zGq57YD3rAxd7pyF8+4EvM0/867VlcO&#10;8dxutfVj3a639+jwXEbkDaDf432U7g2D/GtfIwsg6oX7t83zWtd6nI3hnALoBDoUVX0DaUHbGu0Y&#10;3bc9MyJuglYAojqMaBSX8VSacpqW49DkNO+L5fdWAPtR4fsU964XkGcSSF2jkTtQ9SAoc6nJ+gzO&#10;DIAsr/exgMjdWrvh7YmrrSa/Ku2PMCMFgzLH4jyuQd274awpqdE1i7zPsWiYDdadul2hN3Skjp4R&#10;ISpK3M5YowGWm1J/Cme7Kus2WUh1Q/JMvdFyKdmAbCLEupfM1R6igLDMAII8tm09q42pTIqEWS/T&#10;86QQy7JkSupIxoKsM7oixZNh3h/LM5gjC/d+0JU//1u/Q0dSQpu5vXupVBb6BbDnC8jz/QjuU+UZ&#10;pO+wCBloUa8j7ULiKkRvBRD9J6gpPRCR3e7xEFnFzmfqLLfa2ieJKiQ0bvJa5EVO4fcalnqUa82n&#10;hE5t5sWNokTaTIczNDsme7oAy9KqnlPUeQ21CE1hirsoLEAyEpJ5Bgy4bTomzAlU0RROCchqHj2g&#10;WmuwLiw0kVRAQluLSFnn9lmaFJwHhr2x53aEhLcwYxClDviV3/umfX2IIf6DcMxSWF8f2CUUDujs&#10;klL528EdqGveHxyi33CIzwIQiKQyrDzKgS2Y2Q7R/Zes2FjaAhCCMqUfcRdAqnxZ2GcH37dYGqAh&#10;rmiTD4AwMchfBTGeOHZx50/LgEuatoZsxwVtzMLrD+TvAC4MQnpJg8tqC/2OC9Gw/o4LXP+li8Hr&#10;a6Pm6gfcNzUvFELq2sVDjxcGqwOXP3ZRgQM3uxzlh7l+fTeBtkqfmrxhtwUa/axrOogcbxztYhLf&#10;QThiAJdvOPQEylvrlNaDcIyttceNg5V1AQXAHy3dFOBiz38JYW3GWm2XIsgH31Ka+S/FcPhp72I8&#10;rO8YY6RGAPCb0RMH0XZZC3piUw44HnQl/M48hU0/w3gFdLd+4DfjA156vfYCdiANXrU2+hHF5a/S&#10;wcJdOeh7AMIP2yURLr6sDBjPgSfswh+wdr71uzUN8Yz3bHxQn80N8IVdjoMGliJhwDSzOhGWva45&#10;qTEHcCkO4Dt2yY6LNwvrbn93sLn/Ftgm5q3ARs/aZvTG+FmaAsDo4S4OlTRo925bdi9QYSBg/cAl&#10;Gy7dgDYv6Lu0DDgjHACpAczgBPwNRRVwl/PeRTn4QZ7vsFJmYaDRHvCmK2t9gLtw9Y2vvYv0DsGo&#10;zH3weUD5AXSEgRCANlqKC9DF0ocAxtNVvWAD/AY2uAxHDk0AcsYujHEJYTyI+u1iHYd3Ld3M2xxv&#10;VKvePMrkJ3bnAxRQLTd5U2O0xLzw5DHzrvV1wLLe5CIUXDNmc3JdN8DucsH4hXnb5HabNylxPZi3&#10;eQfgwtylYmJAnlrKCqRzQZuAHsv4qNIYbTfaQJ5YqqhmrezGDsAzHVXWQT9TuPGsvdvnzRd4A5A6&#10;ha5BlhlmjAeDDetjiL9v/Ig67GITSqfxOPprCGvY/0al6OoHUK/JLR48j/aOz5RmNgYAjN3888fK&#10;6E9Uaenarb+jPqMl2hjV8MNOHujBAmhg9LeLYgBywFubmWZlzREPuRLWvqL93lrE64yNFcYfBjQA&#10;2mi0RNn6HtaQ8QDaY8ZZgLXH1gnA+gEkmBe6GnoQ83CXDrvtx3ds/GHEBIQTCU8OmGwA0G60H0Da&#10;p931I+xdxGFuRZi/HLh/Nn/wHTPUQHojoxng6Ug/BNBzjGaO53Tu4zWjE8bN2gpjIPsdsP4Bb/c7&#10;DHVM7ro6lJdAV+M7p8OorMNBgc0HwOoED3rzxM/TkDFK+7euix4dVM6BFvKk8IG31vq+Z+s8gPct&#10;jRa+Y/MAae3sHfzmpQZg2hkf4DfIJgCGNzYOYnQn3wWv3DC3tHFOBiqP4HkzdHLf8ckpv0GWHyaD&#10;Xf+07HQhayd/yNJVwSjADTbDpcyykI6Y59q0Hm9YozqXQjzfLumFyvLFi7SyJIexJ06ddLwKdLiO&#10;tRU5OJqd2cPzVcYwnhEerW5s0YimcejyLvTCGanvwPw8jeulyRNPP0MTk3Iwu2fPQW679BVpFnCw&#10;C0AO5vWCfeXKZUprSONYLE2hmLSlXiu6cOIAwpFnea0BNtav09g+Cd+dYZ6+dkkuNnLMh9G0HK61&#10;WDctbEs/ipDXSvuJyTyNjUvKCBjOlNRwpcHyu64XIc16k0ZG5FspHu/0iKxR/ShoIxfT6XyeZY7M&#10;+c2VJRqfkoPcybFx2tnQtBVMu7CG6IyCBJr7ebtUox01Fjl65Bht6oVxtdWhpK5LQebHjs6JUT0g&#10;7zDtMhqqc3VtmRJJkcfZ2TkqqW5QL5aptiYX5lPTsxRRQ4rtnTVus1zupNNJCqreMjE95+n0hcI2&#10;ddQYBkYMuGAGIAfSebmop2CcCppXHEYHNmeg83dsXed2T83JJcHK5XM0NiXGORuLV9z+A0jlUhSN&#10;SfuxlptxToBbXCrIYW+DZXZuQoyGlhcvU16NEQ4s7Kf1a3LQGk5keR4InbavL9L8KblY6/aCtHxF&#10;LtHGpqZ4rEUPTWfSvA7LOLR5nIMJGeedzWUTbzS7bx/LbRmTlOpuxfU1qpWljtnZQxTUi4+VpUus&#10;24qujPuEuF7i1YoblNDDpOn5Y1TblDFpIby4yqnc1AztaBoZyP6w/o50A52WvPvGiy/QXfdJSOPs&#10;WJLWF8+68jjTtF4ROdALxZx+A2DITGc8/+pz/G2hPQ4Bo6pDLG5sUlONc07cfDu11fAG8yGtqYkK&#10;25vU1XqazFujyjtRpktFZVooO8FjJXSKphKUisjzLz/9Io1OCV3zexeoqpevzVKZYqzfAvsPHODJ&#10;Lv3tdUK0tiY8VWQ9Yf8hNc5SHoWBZswlVWe6bq3wOiq0LxW2eJxlLGHci5QxQDKZ8tby/NgEFdWY&#10;Y4HnSWVr0ZXbzG5rW/J8jftw8JBcDOzsFDxZm0tGqFyRebpw8DA99/C3XfnkfR+gbQ0TP8pzaTwu&#10;7bl0/k26731y+fv5R75N+49KncnyFvXr0tcuy/JN1b8nWee6rGkTphfmaIzH6ORd75YHhxjiR8T3&#10;Hn5ksLEsMu/QbXfSa8/+wJXjrMscfYeESB9UKiybRI4t3HEvyy95fsBzLccyGaixLtvOyRr55qvP&#10;U1IdTR74yGfojTNvuHKO5URLD9SXr19w6xiQyI7SlhoHIq99R/ehs2NjlFMZVWO5Xta5nRmb5Tkn&#10;8r7E81FThtP4aJ5SadEPBqzDBJpy1tAe309f//IfujJCxs/NyjPz0+M0Mi1r1GPPPU0P3Pd+V37h&#10;+9+mtN5CJUNJWjishmgxbr+G6a6WSlRhnQKY2rOPGqo39nR/XmH58cpzT7jyXbffSUePinxaLOzQ&#10;Iw9LqpGf//n/jHUDMTzl1ZVCSdFDVq5dYvktMuH1575PbV0v+ywHzp1705WbpQId3if6wyjkrxrV&#10;vPLGabr9tne68l3vvHcoF4ZweO3pxwcbajS9vLpKc5rOK5/NUV11Rqx4BV0Pa7zXXZiXC2AsuddU&#10;L9q3cIQyahDR7PE+Tt8tqE6Sh26oZ9g11lFDqm+Gec9RX5Q69hzi+aIh15eXFunEMZEDhW6cfue3&#10;PufKl89foLZeQAdaXQrr2ox0SB01Uu9jfyefd/t/hMkHsK+P6pxByuSOygenm6p+CmOJmFTJ6zpO&#10;+6WiEL+b0BPcVjdIFb2wjEYHlArLHnfQjfI+WmjZ2i7Qp98la/Y7IlusX6lhVor7q5eKoU7UO4Nq&#10;dLvcJvlwjNusd2xUY0UQF9VAhDdifTXWRqpAGHMCsUiA9uSk781em1a3ReZ0NTx9Ph2hYETqDuHQ&#10;uyt6c5P7EFAjTq6R93fSpzj/zy70cI8K422g3m2x/Jd6Gkz78VmR8V2mt6UJhDFYuyr7r1JrgwIT&#10;os/M3HYP1y/69OOf/0OWfUKbbC7CNBFeCAyC9IXvP+LKk5EQ7T8m+7J4K0Yzc7KGfPvZF+mpN8Q4&#10;6P/ysz9P6yVp/yNPf59+4ifEGGEmM09Xzomu9aff+QO6ab/o/XfdfoKSQaHN7z57hV6+IHvWULdC&#10;h/YJ37//5HFKTZ5y5Xp0jL75hd9y5RTr+kXWOYHVboPpLTz1X/6lX6V/+FtiILJZ3OT5I4YaFd3/&#10;1XsDmkyI/G4z/YqautrZAPSFxjHW1U4ckTR7t910G51WI9vvvPwcM5LwR2higWKsFwPrm5fogNZ5&#10;9J6fptObslZcf/Z7NJ6TZwrbKxTTeyYYP4SVzxLhAe2osVKA99Jm2JjhDUtM9/9ICYL0NEAszu+6&#10;EvMCr8FBnZ/9MPOipVkId8E9UmYeRUoSIMx7lrCul0gl0VSDoxiPc1xTu+ACuTUQWmEO2j41xJtG&#10;XJA7cDc6mvKizXuZqJ7ndMI9auszbZ4jYf09yHys08e1Gej0As45z4H/GNWLbuj8ln4IRiUNvYTn&#10;N70ULkhjcnBS9I0790/TmDpgxXnvMNB9eJnZqtuVuZ/kusN67tCP9FhqyL4vHUnwHJB+98N1sjSi&#10;Xe5z0847uR8BTZMEo5CdTdFVsjgvZJ0DaDFP5LNSfyQeoLWy7rN5DHKsiwClapV29D6rynvTsKZQ&#10;Adpq6NLhvmP/DiBNZFTl51Quy/widHt9vcTy1xX5uy3HJ0A8NPBSk4S7AQrCOI4BQ7WQpkdKqIFF&#10;Ipji/aBUEgjUPRkWZvkaVkOXyZERGh3XfWc6QSc/9JOu/Fv/w/+Hsj2hwaljB6lQENoEol3mIx3P&#10;XoxlvvAxzuMGKvdwVNRuSxt7zH96XO44FYaxQJT3gtGI/AH3Ax3PIKPK/ZW2tVr8HftWP+TdLXVY&#10;FnZ9RnEJPUeGcd2S6rljiTwdnpTx71KTimqQ0Qq0bMlhTktQVM9WRrHf1HUAQ2ApeqtIO6Vzss36&#10;bl+/izvamKYnQSqVhjqd2Fke2hfQccIeFGmvANxbWDqfaChNI3pm3+g16Fd+92s2CYYY4t8L4bIh&#10;hhhiiCGGGGKIIYYYYoghhhhiiCEcTj/3uB75DTHEj4b3PfSB4aHsf4IYGmMMYXj8218brg9DDDHE&#10;EEMMMYTDb332Y0O9YIg/F9xmolwoDMxjEh5U5llFas1qMO9F57HoSlxBILjrjQgLUbXmgxekV1br&#10;oj+DUPAGT1CD88w167xgaNe7FBa1ap0L71DPOxLenAq/16RZ474VP8wKBd7L/rq8MPpMk6B6j8E7&#10;0rynXdh1tao1wGPN2uvaqLRBPxBJAQAdjZbwxrRQ+fACN69XREqwCBn+MXGeozpWeNeL3sDfrKm1&#10;KLzlzYs+lkxxP8RiEpETLCQ9PIstjDFg7cF4ePTj+u13eOGaxy9gY25WaUAkHnfelQC8ntWR1Xne&#10;uRQzCvO8Rt1Wj/vXv7X1rCmZVvo8aOB52jJ/hJVuiBph/Gv9g02ntd0PjJfVATrae/AO9ofQF49b&#10;/r3d8n5H33ZD2DOvGw2YXtZGvxc14NGP/25jiOgL8M4HglyPAZ7lxgt+PkYbzeu4XmC+8PGiRe1w&#10;88QIzu9h3IFeG6HIpR60xTzbnOWotZ/bjP4APZ7DlorF7yns+MzM5Lk+o0+Qn6+rZy285YBgBKHK&#10;ZF5AVpjVejyddmGYAXzbeN0fscF55qtFI/ptERtgbWkpCZB6ACmAgDDmlY+fLLQ1vN+NX8H31m9E&#10;njCg7hh/z5WZL7woENyWrkZUAOmMR7qdBrdNxhCksDYjvHpNQ8EiHLsXkYQfimk78SzSYgBoT0/p&#10;jW8azwKWWgO/WdQIvGvRKuABb57s26uLHn+N7xEPaMgm+w3e8fZerbi9+7tagL4dvLnB3zS+4YJH&#10;A0QbsPC5ycyIx5eYI0bvbrft+ghkJ6Y8eVkrbHv0R/32DNJHWHQDzMlBX8YTUS06OvfQFgs3Foum&#10;PRrg9656dqLt9i3Ub7Ixnsl4shxy0vqCd/28YzCv2l0ITfCMN4cdnXR+8Ld+FJiHP75t30d7jQb+&#10;uQG+9GSa+77QG88iDKors6z3y7SoWhZXd7ZcHwHIA4vWBBpYtBHI5aDO5Uap5L4HIDKES6PCgMw0&#10;+WC0A9B2b23m76APwG6qLYHJKLTRLzMNrk9KV7fW6jj3u7uRPBCFJqme+tfffJ3yk+JxZ9GCIDbx&#10;vMEbY36/pyH0jdZAt7c7T4I8H6zubqfrpbtAf1rqoY6Q8UZjP3Z1JYE3DjxPLQ0UaGqvol2WoghA&#10;uEcAKUu8d0Nhj5bei2+BrGNCG0dXH81trAC/3mD9Bb3tXfcd+wY/a8+8ta9WP7w93o4O/KIWGP6/&#10;+8bVTytPbnR20/NAfljZP1Y36g5dj49Rn8dzTFd/u7yQ/gzrK2St1Y9+2jfwr6UcQ31WJ9ZUg5t7&#10;Shs3f3SuQu5ZnX4aW6QMAG0Lq3sp/MK4Ra4Mx3KTgU3mu2tnJaLF3N4Zun7ukisHQ31Kaaqrcqnu&#10;pSxCRIW2erO1mkLLAet53bbUF+b3+urRs7y0TLe8635XbhYLLtUHsFPrUE49kAqby16aqeLWCmU1&#10;lDfCEoc1isfa6hrtO3GLKy9duUjTM+Lh3+C1ZWpWvKa2ttYpolHYEKLd1tGVq5e9UJBZ/o5NVURv&#10;7av87vTLNKERG8qbOxRNiodHe8Crv47h8uUz9I67JSrB4rkzVNrZdOUTt72L2yeetPDE2XNEwtGu&#10;XXyDchoxIc78UarLmOcmZinYkXWsWdzh8ReZGctkqV4Tb7BEOE5XlqXOcDJOe+fFI628tk0lDYM7&#10;ouGec0yvuu2K6nUX9hxoRVmHQbQUxuTIGFW2RLZsF+uUTirPsbaaSsn3680aVXV9zY5OUm1bvFnm&#10;Zxeo1lM6sV6QZF0KQOqPrNJsa3OV1wRp+/SeORdRAMjxs27vxGgwf0Y1LGysH6CtVfFqi6Rznmzu&#10;95s0OS3ezX3+ZoXXEWB+4TDLRpl75e1Nz2utyePXUL3u0M23U2lTvBf7iCqi6wz0zVJD3u0Fee61&#10;hA7xRJx5WrzTistrrFfKWldmvshl5V2kbtlclOgJMeaJlIYL7lZl7PcePEGvPfuCK9fbfTp4QlKj&#10;7BTWqB+ROorbRUppW4JR1oNJ2hIIIwWX6K8jcd43qVdjh2mBNF/AWD7J8lxk0E6pQ3ENe3zmlRdo&#10;fETm5hGmTU/5qc6yOaY6xKU3zlBCI1sEWNYn9PmFo6do8Yy0uca6jMmLAzOzFNKoaueZv6e0ngbr&#10;2FOHxcO1X61QQ2XpxnqB0kIOyqTC3podZPm0ox6I5UKNJqfEYzCZ6NHFK0rL3Dhl8zrHytssQGT8&#10;B/02ZUa00gD0TZFpoEdDI1pYqrqN1RVP7qZyIzSakfaOTU1QbUciVYCPV5cuuzJSRa2tybiNz87y&#10;HJM5UK2w7mHyNpGkjqZumGK+nFuQfl+8eJ62isKLcwcPMeMJDx0+OE8/+N7jrjyeyFBwRGiQTk/R&#10;lEbvePalF+nAbXe68otPfIOmNNVDLprl/YnQshYL0/qS8O7JW+/hNkgUn+2lRRrX9CiIEnnXAx98&#10;mwVwiCH+w3jysacGayvX3B4JSPN6k9Wzmm4oSK++LN689773fhpVr/dGqUBBjYCX3bOfNq6dc2Xi&#10;uXHhTYnksI/X4knVYQsbK1RVPR7pEfLqMd2CB3lI1o1QPEKNgkQGig26tGdevKfbXN4oSEScRqdP&#10;UzyngYn8JG9zpJ21epMuXRX95MihUyxsZJ+6ulGhrh4IpeIBqmpY9ESvRYdmxGP6W6+/SvMaKWt6&#10;epKqGor6B995lN77gQ+7cijYpYbqBKmxOW6PtDPDenFIQ2O3dY+IdGmvvS6RbCb3LVBKPUTbrPM/&#10;8shjrnz/fXfRKOQFY4bX3Agi7TK++Iffos/+4i+78hLrW5W2yst2jVq6fh85eRul9JysXd+k9RWJ&#10;PhDLTNDd7xpGzBlC8NUvf8UxXiIS4mkpOnW1U6VN1pmBYwdZP1Z9PZyIUpN1eaDCvBbRNHa5zBSV&#10;NfVar8s6pO7j0unxXe/vmvBol3cSnbbUsXfvfipqpMhisUxpPTMpYtnW98q1Ei3MyBoWyR2kX//7&#10;v+7K7WKJrk6IDpDl1yy9H87vbB+Os1beMbpilHXittaPdCV2ctXhfXK3r22MBKmt3v49/v5A64yw&#10;/uOi0TGi/JvtVVwqA40gEQqwHqRRJga8b+rURC/q7ZTptr3ytYf2sjbblIrmkiFaL4me0WcxFNT0&#10;q4jWUdK9+wjOBDXUPgV61Apo/cT7srC0E177NaQKYGTTSS8NRbHAupbqgap2Mu0HNFCvfhcgQ6O6&#10;JZhOticLMR/02yKL4smYt4eCs3lH9SWk6PQif/KjfU1lkU5HqNSWZyBH1zZknNd43/m3/u7/1ZUz&#10;vA/773/l77ny+L4pmtMUHRHWZfuq5/7JEw9TWyO1ffD2U5TMiU7frbRpJyh9/fyjD9O9xyRC04ce&#10;uJf+9ee+5soPHLmJUvO6j2MdbXND9tPffflROqE63u233ElXt2S/8fnHXmf2lnXg0N4s/dxnfsKV&#10;o8U4pcdE9v7244/ShVe/68pNXlvSeu7Upiq9547bXLm20aEXzknEjpGxGeZhGZ+EnuvGeT9y9y0S&#10;1ejV86/TxVWJxhdnfbevKV+mIwH6+Z/8cVeuM1/9+j//J648HsUeR/ftCwe9VFdjPB5HbxfdcK2d&#10;orXLz7nykalRam/J+rS2ftGltgB6/HxUzzuQ1g7RJIAGftOxTYCf5XEXKYNH2pX7PGfsXirJumlD&#10;98RIy5+IC4/0+i0K6949EeeZYpE5+H/YQwA4L2jB5Z/BXExJ1Z2hyna1fvBTUKM2BrmNHeW1Ac/r&#10;dkueCXQRDVrmOSK6VHXdw91TSlOP4O4C9wIOWh+GJa6RE5stnMPI7yH+e1DlANra0XAZWE9TSr/D&#10;+Twd0ggts7w3RwRCoMq0tHOhANPJzu0iwSjFdJ8Q43mX1MgmzVaP2y48BHmYiMszHd6/hELybqAX&#10;okZd6sR5xHZV+LXfr3OdKr0GMd47yfPdAXMj8qgyMsk09ZvSl83SNoU0DUq52KGayrREJu50LKDT&#10;aNLClMj+HrczrjSZyKWorBHrl3eqtN2Q9kS4bQFuOYCzo05X9jMJrnug0V7KjRqLX2lPOie/BYnb&#10;pTInjHkckjIi+OR0/5dPRWlhj+hcm9y/ox+QVETf++PP01hT1qSJ6X20vC3nGP0YS0ONjhLtIg2v&#10;0pL5A7oUgBQ2YV0HAjwP+8oTXebhCO/jgVgyS0HlC94wMi9IvyEXi3XVSVmUIBWLQ6juIgsB/T7L&#10;VJ3v+CmuMrbW7nF7dDyZp2c1mhv4oqkRsWu8FiLdK4Cz7mZH5NVImMsteabS4H25ypxEpk8NjfZR&#10;qrdcXQ78U0ejXjAnu/UOQJQooMl6e1jlNDKtgt8B/IuzY0Fw996Hm93Q3//y731VHh5iiB8CxyCl&#10;7e2BCeUbL0qQksN+3w2jfsOBfiTiHVwP2rsC1R1g6/N41+p3l576Li6Q7VDc/90fZpDhzyOPuq3s&#10;N6LAu15dergG+OtHKCVrD/9B/gVQp/WFv+ld4nFfvBQM3D9rMy6uLdy6XZq5sPyqwAF2cY3LX7sk&#10;wOVPXVNTAHZ5jmfsEhwH/VEzmOBv3nCZof+iT0ZvYGNFDo9xgG8XVbisQ4h/ABdD2TFR3HBJYClI&#10;AH84bv8lh/2OPtvvgNdHViqt725RVjq7UN66ebZLUgBjhfD8AELIG/B8Tw8p/Jcr7kJW+4gDY/wN&#10;6DM9wG8A2ubRXw8xWg3kNpb6ccFllzrgDztgBA/spixh/tbfHW/Z7/xtC1uPb5sBDr5pdYIuXQud&#10;z+NtQ+UfG6hh9t/+yynw4ttdaqJ+P8/aJVSYNwqWZgHZt3BhAmAeWv0YZ+tjhBcpu2TFJbaF/AX8&#10;71rKgy7PMW++MT8ar6NdRntc+nrGOTw+q1ckF3p2VHhrZGYPbS1Ljsc20yWroc2RKzs7KpuCZrXE&#10;dQsfYOy9y2Kmi80H9MHogbb6+a+0LYe6CM9qcxl0RehEAHWbgYVciMozMFDYHWdelDU8GRBWBQBp&#10;gIyWUExhKAWAJetq9NRhhSihxg6xVNabD0gjYjTGpXkNB90oM71qlvYIbXAlmUc2J2GMU9e85TBc&#10;sDGEYYK1H+mOrP4GtwXKMpDQlCV4zr4DXkzpIR3kKJ4HEF7MaO/nCdRt34HsszQfqZGxGwwdLE0E&#10;UuqUNuSwDPPVDIWwqhj9MLYGtMF4CPWbEVOI5Zylj8DvJgNdaidtD+jU0nyYY5Pzrt1ArbjjGSCg&#10;7WYUhPZaX7Bp9l9SG9z8t2e4vfYMUpQYf4txhIyWzCv5Lmhmz1jNuHw0urq+Kt+gbHLDzUXpnhsf&#10;/A3AnDPjI5SNd0EvM9SAQY89E89kvbLf2ALfMcOfRDrnjLwA/0W2W890zmDcbKOGsTVjP7RLngCd&#10;tMEKHF4AoBkOFQw2P92/+jvknB0+m0w3GC/gGZMzeMaUe8xNewaw+YA0RbbmG1/23SZMZRLD1m4A&#10;BhcAvmFrcIo3hTYf8A3jV37aWzsxDmbkgUwub23/W+HpFAyXjk37JPLHFd233s4gwzY3gPEkgG96&#10;9fq+/6MaZPjb7tY3/W//e8APmycGm4/ADfTQNcPB/7t+H/VaW/zYpTte833nLb/7+cPag9/tube2&#10;2/gG7+3KuhsNQP3t7/m+d8O3fU32zwNs1gB81+pEuyxlUpvnmtUPuRgOS0WtTshba4P9prtoBeL5&#10;CXrm4a+68qBdoxm9/IdxmOkiFRfOXL6bGUFaDqkzEs+4f0s7a6xPyN8R2jg3IRcfhdI2xXWDmEuP&#10;Ubtqc6bH74p8qNaqNDptBhm4iJS6M6xLWuovHDiYYXKI51+JZS+QYVkU0zmG7xT0Qj4zPkFj43JA&#10;sbO+QhUNw4tzyvVVOXi+7Z4PUF0v/Lc2F3my6Fh1uW2q/5brDf6efLfJa5vJnJmDh2jlsugeYR6D&#10;EU2zssXfn1CDgsmZaWpqehSEk+1ontRqpUoze+RQCEfG2yvSniAPeFIPxuq1DhVVXmAcxtUYJh5K&#10;0PXrot8sXpcDwdk9e6iq8ungwWNMQ1kXk0yDTQ1Vn46nWC7I+nR9eY2mx+TAMxIJs6wWnoBBhvFi&#10;cadAuZxczrcbTIOEyI1MOu3J+GsXL9DN94qxDfjk6hnJ0Tw9M0uVuoxznPVXEy8I9Y5QxgBygRfW&#10;Zaxy+XFKqXHOxvIlyo/JRVyMZXFxTYw2kBZk36GTroyD5IqGzEa4zobtMXh9jClP7Ttyiiqqp+2s&#10;rVAkJX3pBdrUVuMFpFjLqU6IsK51TT1SY1lx7YrQ+P33P0j1LWnnyuIixTRNzZVLEqL/nve+n/le&#10;6Le8tErjE/KdFs+jeF76tLmBlC8ylvmxDPO9zM1+IEw7yq+pWJryE/J8sbhNEQ3DmmZ+sMPB7UqD&#10;ZmZlbq4sXqGi6j8nj91M5R0pE6/rEzaXSk1a0VzwCCW9viLGEHc/8CFqgN8ZpXqVlvWCc350kqb2&#10;qeFPtUgZNci4snSdaroWLew9RGsbwtPZTIa2rkuI5VaJaafjHOA2zB+Rg/Cla5d4vsnzd956F52/&#10;KDybHBundFbqDzLPNStCnymeF/WqzMlwIu0ZhF09e8Yz2pk7eNT9W2BZsbUu/Ub+YBw9A+lUnDpq&#10;vDM7t8ANkt8XefzKesmyyfPy5C0S9h/paupqpEORIOVVb10/fYZpIHKsG4hTQY2SGp0izWh6oyT2&#10;PmrgvnHuMl28LPQ4cvw47btJ+HXt8hVK6bobG8nQsvJlZXOHDuyRsYomo/TsaRmHMtP3gz/2MVcO&#10;8BrS1vRJvXaDtstNev/Hf9y3yA0xxJ8fzz39zMDOaiampiigKZCagw5VNR1TtbBORw8fduV4NEHr&#10;G8Kvl68v0pHDMq/H5w/wuiUyEkZ3dtm5yGtTkuUCkOG9W0AvEsKRLK2ty7xuDXqUTIoOPTk+S1WV&#10;XcnRES8FY4v1i4DuudIsB2CECcwcPkXPPvu4K4d5vX7oM5915a//yTcok5M1rVPZ5nkp6/c8t/Pi&#10;6Wdd+did99K2ysw+93V2rxiKnX3tDU9Pm90zTTk1uG73I3RpUY256hUaVX3C9qajvG5F1XBvZfEi&#10;ZXXtWSuV6PqS9PXuO2+nL/7B5135Mz/2KTp5q1xA/sY/+if04IMSlv/s5dM0PSdODTWW9etq6Nko&#10;79Dx/SKPp/fso1VN33T3fe8dzv8hHL773YcHAU090GI9KByTubeyeo33CbJeLsxOst4t6+uBm26m&#10;82dFbw3Fw7zcyfxPhmI810XnaPdb/DeZh816mzJ65tdW+RAMh+j0a6LrwTj34DvucGUYD47oeWU3&#10;maF6Qb4Z5LkVjooOU0uM0L/9tzIf6osr1JoUfanRiVJTz1SjWE/1IrBPMDqX/g36AS/EfJrbYEfs&#10;bV7TcXYHBGNB6uoFWi8Ypq5eLiIdiqV6iLAOij07wLts1oul/hDrhj1Nw8s7ABrouQnx3uHmaann&#10;fbMDijRk+k3xtxqakqC4w3tiPcsa8Ia9qheAuDgO6sV3JDLwUgzEuGwh/hGxvqtpJWF80u9K/Z0G&#10;71v1zKej6ZOREsPyMrTaPW/vmY5F+b+l7g73M8Vtc+C2wEADGPAesqU04Bf1Wpe/ybpvnPcHrsxt&#10;gjEc0AwUaSQmes4LV3fol/7633Xl3OwR+u/+xt905b/0V36W1jfFKKV07Sw9vyZry9OvvUo//94P&#10;uPL0aJwaXeHLJNPo89/9nisHoi36qfvlmRdPr9PSqsjan/vI+2m7oecjPByvL4uueubKWfqEys/5&#10;U6foC4+I8cKjb7xKe9TA/O/80k/QyJjIzPqVbVrVlHBfe/kZSuu+5dw269wR0eU+dNdtdPd7RNf6&#10;+7/+/6KY0iedy1AwqfJedfdDk+O0revl0vpll+YHKPNepqnGwp++61108t7bXflrX/oSXdXUXIFG&#10;i7ojUl+h3aVoVX4/+oFP05Luj1e+/vv0zntFJ/3JD32S/tU/EKOXre0l5kb5WJe7WdbzylHmg77u&#10;yWFYJNzE624EjrnyX3BIMqOKFs9Dmz84m48rH+G8DYY+QCjYp2RUymCDkKZIiAyi3nkEnHvxPwBO&#10;iVFN3YG1HunL5T/4YRxcocjz1lIHD0IBajSlHO5x+/VcA+lK2srLuHyP6btIxdGx8x1tAO6hB32R&#10;T1Hu64BkznZ5PphhFvT4sBpOjmZjdO8B0bOz4Thtd+WZfgOGGvKddCbFc1nGGVdJPd3vwDjK0mCE&#10;oyGmmzwPA6oQy0wAfU7ERYb0WK4gzTcQ7PI+RI0Xkkme+x2Rn40WjF6k3/VWn0Y1JVyP29vSvV4i&#10;mqSAXtpXWXa31WCrWG5RQA29e7EQbZkzJr+3f0ZkaYX7NKpnlJFwkLaVf6vNNsVjoiMNOkFa3RI9&#10;I5tmXleDCDhnwcjBlXttFjVCq0xaeLTFdAno2U+e51xX34NBPUw8gHQiTLkR6VODv3/Th37MlZ//&#10;1tcoVpa5PML7p2JNz92Zx5JCVmry/LLzyADznJeQmPnAUlojPYrdDYZ6AeKtmUOYZVigp7RsMp16&#10;0m/MjCZyUTLKxbZH4wELl4Ea73W4Ty09P0OK35iObSaJdNTSHqRwSarhFY6tg2roBL40Z4R2sEvt&#10;rvQrH8m4Oy2gwvMf6wIQjLWpZkYtgShFLHUQ98mMPAKDgOd8YWdwbaYBzogA2CsifSyAP9s9W4/n&#10;SlR5EZ5HNU3VgnQpv/LbX5IBGmKIt4FOwSGGGGKIIYYYYoghhhhiiCGGGGKIId6K737tq3pKOcQQ&#10;Pxruetfdw0PZ/wNjaIwxhOHLf/S54TowxBBDDDHEEEP8e/H7//lPDvWFIX4o3MaitLW1yyQ+D8QB&#10;Qvupx53fOxCWUfbfzpNWrVIDg4FnNeW8S80SlOF5JvLz9i4siTyPYp/HovtNP+f3joTjmHkO+718&#10;4TFrkOga8nJIraEMZsmKdhr83pDmrQzAm9PzvuQ2+NtvgNf2W72H0V57Ft675qnrvHD1UfTPIjog&#10;ygK8lwHxxhaaVYvblNTw/uJdKm1Bvy3dAWA0Ay3iGfFkQkoB8wRGigN7BhEszHMU6RDMIhd92B23&#10;3ago6IeNIcbAvN3xm1mDwSrNIkj0mV/seXht99u+8VcLaLSlrdaC/lQjiewIddQbA7/Z2LrUF9p3&#10;0MfahvHpq4c4nrd6wHfuX/6feZajrZXtDVce27PPSwUBz09Lz4G+GZ3wvPUDETJ26bcbSt55W2s/&#10;0CbzzPePIdpoz3PB/TfgvHaVfuBFoyXqsYgq+Kb1CbQwPkI0BktrAS8RewZeLdZmePFbtIJus+bx&#10;KP5ucwnv+cfTxiSaHvGeAc8ZvfG89cVfD8JnJ5TvSuqJiggTKY2WgcgHNtuQsgSerwB+N7pauwFY&#10;2dsYwlPd/obw/5ZWAPOuURGLcESwsHHGe0ENNeif14joYG1HVAOLZgGE9He0xb6FyEC7tHf/OGD8&#10;7V3QxZ6BNS48oh14ktvvmOfwfgVsXAF45tvzaI+1DXWaV30skfSiAGBsrG3wrrYoDfjNxtl40aKL&#10;AJAtVfVi9ofrj8aS6KQr++mE73syj+WBlRH1xyJYoE3mMY1ILWX1XEWfrd/tVsObD35ax7ntFtUB&#10;PGl8Y17iDiC4ul2YTAIQ0g985QALYR0YzB3jRdRvQF+NLyBnbP7gd5O9qGP394AXGQERMqzOG1Mq&#10;sIzQNmBsLeKEeWUAfnr64e9LUL0l3FqidUNmWFodjKv1D9+zSEn4JiI3ARhbkyHgAZMteLenfcIY&#10;ePKQfzc5Ld+SdyED2urVgfGzvmLNgexzZa7b1k6ULVoU+ipPg5YBj48Br7/8DKyjAfzdky1cn0X6&#10;QT2ePOR+mzcJt8j3e8CtiUClUKCxGfEaMf4HKc2q27Vd+wH0vQgnLUcHYBAY8Hdk3NCOplq5o30p&#10;9YRHX21MzPIc8NeNdvn/2xC6IQoNviltA41voJOmr/khbOOAb7h/b+iTvAfY398OxhfA29Vj4wq4&#10;360u33t++CNk+GG84uBvj6+eG3jI1xb73XgVuFEWIQrFn51jkCVGB8wTW8+gD5ocRZ1vR6u3jhk8&#10;+w3eHPbTxtdvfMui5mAs/ePZUfmG+WXfAo9WNex2ODnmdDIgHsUaIv1CCNL16+KBur10yaXpAAKB&#10;MI1NSgQBrGPwngCataaXNmXvIfFWv7Z02fMmbzWatLW17MrZyazHx4lIjsJ9+X4iDrrId+LM8zVd&#10;Q5osP0bMQ5V/q+gaAq/1wrZ4nVb594KGG5/cM08R7cccz8vZvXtd+eL5M1TcFL0rlcmy3NA1MJqk&#10;K+dOu2K30aBDR065MkIDj01INC3IrnOvPOPKsWyWh0LoPTq1h6rq3V7rtmgkL3pGj+ux8d9aX6Hl&#10;K+Ilf89976GWRp0KhAOUnhLPrfNvvEol9Xq/+b4HaOWaeBpvXrtIM+My/1Pj+6ih6UYatRLNaPSE&#10;EPPF6B4J8X7hrITXhavboCt0RZQPrIHA5MwsbS5LRALIp8yk0GZjfZMyceEp8F5fvX6gfwd1TKAD&#10;lDTtSDyZIXXioPzomEulB2ytrfA7wqcLR05QQVOQRHk8eBVxZaSCMM/H9MgoRdVzGetuOi7rdJR5&#10;dQC9gNFtsV6u7eH/4lqE9vVKxfEVMDGzn9ZWxdMGYffN07BeLXpyNT8156KSADsbazQyKh5S5doO&#10;dfT3ZrPNfC1zb5TXXxdNgXHmzZdodVm8kW+9+SZK8noHDIJhKleFJs2m6A3ofV6jVmxc26TxnPQp&#10;mUnR9UXxFpw6dBuvizImpbWLnvfQ5Nw+2iyI3jroRZnOQoOdrU2KaRjTWLBDdY3qEOC1Ykeju8Tz&#10;41TRSIe5RIJ1SaH30uI12qNRF6b230LXNILF/MIhev6xb7vynj1zNDUuIWUL1ZIXbW3z6hJNTsrv&#10;SB3S02Fo8Nr98osvufJ97/4QXbsikRwms3Ga1lRD5fVV5h1hkkqlwDwqcykYGVBTw3cngllaXha5&#10;ACc1i6KztXSNagXxGLzjvgdpbUnajJR+iXTGlTdXl3lslQmVtxCpJ6rR2bDelYsyNwO8Fwypl2mv&#10;1aPcqOh66xsb1FG3omg2Qa+8KlFO4Pl7s3peRqIh7pPIn9LV66z7C2/1Q1GqZGRutgYVymjY5Uph&#10;h47fIiGvEUDj6nmps8lz9+AJSV006ASow/wL7PC8nz4h32oiEkpfxjY/NUFnXj/rymOj48zL0hfA&#10;1rd33Hk3LV8Vvu+zXH/Hbe+QTg4xxI+Ir37+C4MRRLpqiH6Snpyk/D5JpbN+9TTLHWGtbHaUqjWR&#10;l+fPn6fZGdEHkqkkddSLOTzo0N6jkqqpwPpxW+V0nOVlWz27+/AUVE/3pfU1So6InAkNgix35btb&#10;G5d5soj8TvIePqAezSGWshaJMDs2TluqE1x/4xXad1TW78X1Ausrrkh1ns91jTp1mNelbz/2HVf+&#10;sQ9/jGK6Zp9//jEa1eiZ80duZV1B5HCT511XdcHp/cdpUyMLBJslt98H1q6LDEMo86l9Iv96vG+f&#10;GJX0Xc+eeYOe/IGkLPnQQx+kp56SCB2drXX6uV/5FVde26jQ9KSu6eES00rWxXYwSY8+9i1XRrSO&#10;mNIglczSXQ8O0xUNIXjtuWfcwpTKjtGSRtkK8ZytloVfEO0sk5Z1L8+6SEkjSY1NTtClDdEbouEB&#10;jcZFzxjntQ1nqMBWeZtyGv6+3cBeQtbAVU3dNsJ6HPQP4PLVS3RY05l1WZexPV84Pcm6p+iDe1m2&#10;hBKy7r5yZY2++icSIaHEusBAI7XVBnFSZ2KKsS7YG4jMGbAm6aUCcfsaUUpYreCFUcod1i+Dqoci&#10;fPtAIwIivUNH9zIxeLyr1zu8qqHfAPDYt6iRAeg8uufvsVwKq/d3gPX7ExNSz/uYLOG61J8O9lnv&#10;l98Ruaqs3s1IYcEKgyv3uwMvJVwuxRqSqjC9QdOjVbATpGxaQuGXmrzPUt0lzrJQSU8bBdnLZNJJ&#10;3ktI3e12n8tCA6REaGhavg63I6rRetq8/wzxXg/AGZZF0UBq15RFzmB5N5YXPWq92aS+trcTiFEs&#10;Kjx0brtJry6KrvxzH/8ZeuX8a658yx23Ukv3U5XaIhU0FQP2FXunVMazrpJR2f/o2XP04nlJj51/&#10;cTIAAP/0SURBVPnBm2+h2enjrvydV1+jZln2Qb94/73O2x2o7lToi69IKq12rUi/9lM/5crBsTH6&#10;H3/vT135pYuv0sfuEh3swduPUaAt70ZCLEtfEl0yzDr6689LypJrG9foE++9x5V/5qd/hn7z90Uv&#10;fuTJP6U7xkSe79k/R33egwFPPvED9+9EIkMt9YrHXrihZyybrCjvTwhv/Rc//Vl6XVMCfe+rf0gT&#10;+0XXu3z5NRqdkP3F0s4afeZTv+TK3b3z9Id/9DlX7jcKtKDp/U5Ey/SDJx925RTvhxApBmjxXtQi&#10;BcSYt/HfQJPpHdEFENsnnHwBKUTR0LkBXghrNMkwPxTQ6ACIuBnW/QaqGGhaHXwVaRpceRCxoDXM&#10;k/yeRs7AWUZAdWpErApqG9BCREQEEKmna+cm/GeLHhPE/5TBuzwXLLoGzkD1U5go3BlpJ6LgAW3+&#10;fqAnZbzf1DQPkViE93bS9hTPkbv2ylgenBtlPUO+X+H9QJP1EqDN5Yi8Sineiw4Gsk+JcruDGjkj&#10;EY0yzaRd3A2WTfJ7DZGjSeYYTiJt/+Xklm6cBp24d9YZjzdchDsAWSxiQm53nzarPFes1amlEXri&#10;vE/uaVrErUKLNBAPNVg+kEar7PA3S5quM8L1jI3K3ENET63eRfJo69kkKJ7RvV6cO7O4oRG0ue8B&#10;3bu5PbOOSYDpamc3waD2NcyyBYRgjKWibiwc+kFK6D45kwpRlP8GBGMJOvTAR1352W//KQVKMsen&#10;Zua9KCHFZoMCGpUHqXC6KqcjgYTjZQDt6GpEX6xbYZX9YYxBRNoQ5v1imKR/Xeaxdkt0N5Gzcj5T&#10;KLaoqfXHXOQLGZ9GF/ep8nuQe9iztE0JXpf6QgPMsaRGrcCyEosJnTAfI0o/Xi6Zl2WcR7jvdp6H&#10;MzacHwChKPOsRUFqtSiq6xvOrU0+oxVuHWGEdB5BLw3p2obe93SW4Iy7q3o2Jmlc+QPxc/o9GTd8&#10;e8D/DXz2N/9IPj7EED44pkDKEuZa94N3GM0IMJN7F0MsqL0Dcl5UTJFxh876jP9g2g6jAXsWQB12&#10;WYPn7bDcf7CNS5Hd+v3hqncPsP2H9y7Mui54+N3abKHGHPg3q9+lLNGyPQvgoN07vOfvGyVwIWDf&#10;Q9vtUg7lt1484iIAF5gAfmtqWHR3UarfQh8sjHE8maakXkzigh3/DeAi1Q7pALu0gJJl9ADsEhR1&#10;Wq4+wLoFetulIy414ppPFJeBlrICNLCxNeMQQMZcxgGXwHbxiPrsu3a5CcDgwwxW5CJkl0e8etB2&#10;Hx3sYgR03x2JXaBVNiZQWo2v0JaBthW0scN4C7nf6SAlwm5fjH6OB/T7No4AjGfsO7hAsTHEImQX&#10;u4B3oQj+MF5h2IU7arZv4RlrLy6U7XfQxow20F67PEK7jEf9dHJ8qX1BfdZHtNn4DukdrM3+Sy60&#10;wcYWY2MXW/jNLsdxwW5z0k8TGKv4DQmsv2ibfTeRynoXvdYPHLZbfajbjA+qxS3KjcomMzs543Lj&#10;AkYjoNmoexfjoLWFJsUlBYx2AITrNmMFhC/35gC3tVoUQw0/UI932c7PtmqiZKFvsVTGlUGvlhnq&#10;8MIaVcMG9KOjYSIxT0y5A98bf9eqJa+/mfwEt00WYKSx6esiDZ6yeYh2WtoPGGcgPQng5rDSGDSx&#10;NsAAx8Yc8qamF9NIy2OweYf3zGALPGHGR+grUo8A4BtvvvP3/BfHxn8wFDG6OqMu3zy1dyHbvNQe&#10;TBvjHYTTs/lY3t7wZAQMarrKNwgBZs+gbGMCw5KgXugkMjlHNwDGD+2GPNPjTTD6BuDdttIB6WjM&#10;sAh8b23DmHntxFxSGuMZW09Qz+4lrfQPsHEFpH/yjM0vgTwD2nnzl79h88EvB7DuYHMMoA4b7xtk&#10;BZd329jf5XX+uz2PMYPhHeC/5HdtUF7A76bMQ35YiiXAL3NsjvsNf/BNu2R9a/u7Prnq/c60s40g&#10;v+DRB+9aCH60azdtSveGuWe/42AmrCcmuMA0eWVzB8CFu8nhRlnme2oEqRW0T4zddFJhpoGOA/fN&#10;1v1oPO6lB8KFsxk/gk+sbuM9wIWs0344qGz2j/mNPIGQrDqGoKmSBs8azQDPIINZyHQR/9/9AC1t&#10;7llqCuCHPe8HNhLGF6CJf/4bUI/RmznN/ftWWFjafx/8OpV9B/DzhNcPlTEA6G7zzeYlAF63CzG0&#10;0eapmz/aHpTtdzyD9RZ46/z1t82bY0ybnpbxjG2+bIwBZwil7cd7JuvQfusD+NxS6Lg267iAjyxl&#10;yfZmkVI5uQRNJiIeryGFx/qSprZIhqlYl7nd6wZ506k61qDrXWDEIjla0zQHdsCIlAa2po9OTFJT&#10;N8OlSsGlIQC61TYl43Lw2CgvUzovbdnc3KT5w3IwV9zZop0tWWNyPK8Sug7VqxWXwgTAJS3SOgCl&#10;SoXyasBRXrlOI2YYx/I4Zvohj8PSdelfbmLGO/jZ4N/mNX99rdqgIkLZMuYO7KdWS9YupBc697oc&#10;PqZ5TWhomM1wIkYpbVs6PcLzXORSMByluB6G1rZWKaA6RDzH60lc5nmlXKJ6XdaT1NQsLS3JwXUq&#10;FqWEHhAkMmMu9y2wvrbsDoaAzaXrdOSkXEKF9FSny/N4akQuta5dOU9t1RNySAmhcqA/YN4ymRLc&#10;Tfu2sbFGiTG5aK6xTnTgkByus+JEy1fFmAMHHRSQ/uVGx8EYrgxZXFIjmRH+Pax8D5mXUBpUuj0q&#10;6aVWjnmvoakKU9lRiqnsinE9/YiMW62yRROzYjhSLbOMVANJpCDcWpWLsPHZBS8dW5XbvGevjCEL&#10;O6rX5GI/iEN9FXy4JMxq+o0Br92WuiPMvL2lYfTn0H49pA9lUjRQAwocYuqdPEV5ruV07c9r7vXF&#10;jXVqqJFJOsZ8uSgHwAcOHqI3zsjlfL0XpPl9B1x5LJuh2o70I53NUXxU5kCtxPq08tzY7H7a0HQ4&#10;6VSEmhpCFmFMw3p4U4BupXM/yGMM4w5g5foFKmual+mJOdrWNWr/kZO0rulLICduukMOpL/77a/Q&#10;geOSWmNs9jCtXxBen9mz181d4NrKEk1PyRxulUrUU6OuEI9bXA8oDx8/5QycAOx/Fq+IcUGr3aUR&#10;bgfQqNZd2FVX7rVpdFbmbYT3blXNd49UQRHdh06yfGjWhSZlXictfUlN97WYxgkdB+jYRe1riefL&#10;1Jh8M5PIMytLHRuba1RRGZWZyFNgRC5nn/jGl+nW2+9y5evnz9HNamCBPcK8GmzVec5+4eFHXPn6&#10;0iL9xPsfcuVsfoS2L8qYT+89xHJV1o5l7k9uVHgaMnRsVsb/2e9/k6bUaCzL+5d6RfSARp/lq+oh&#10;B07dSS0Nu/7yqy/RpfNS/2233k6TE5IyYmv9Oo2NjNLhW48Lkw8xxI+IL//+7w1CQZGL67z2hTRv&#10;+8Fjxyiul375sWlaUlnUGeBMzhWd4WRuRObeJusCZgiZyGbdPhrAGclA15kwr8HjKtcvXTpL2SmZ&#10;DxdefpEWNC3HyHiaZZzINKRkmtF1vcl7r6bu0cbGximrBtGNrXUq6fpaLtW91GI97kdfDaAO7D9O&#10;5y/KheEi9+PkKbkgQ//MYDM/uYf1H7komJ3dQ+MqS5euX2IdRdbGzaULNLtP5l6/n3H/rsDwMijy&#10;BKpeNivGKhus25uMOnb0MO2UpY0bZ1+lmQWROaVGlyZHtO5qlVIsC4BUbpIe/tZXXHlsJEfTWZGF&#10;n/i5Xx7O8yEcHv3GNwZN1dEPnbyTtmpiTJTm9WxnTcplXrsmdM2u8Lqf1rQIyWTCC9kfaNeosyPP&#10;J1l3S7BuArSjSPWh+2zW5UL8DlDckfU1l81TV/WQtcIOTaXk7+ORIG0XRJ9KZEap0hfdIBns0/Sc&#10;tGV1qUq/99tfdOVz169Rd1rmA/XqFI/KHGizvmRGUXYJC3SRgkAvCwcwpNXbOmyVgrZ3c69JuRPs&#10;UUf11gSFKGxpQVihQ2oBwDmoyOPuTNrC8WOPiDz9rsx6zakpkUsPTfG+T9MuBnsdSqlBS5X1ilWV&#10;OWneg6SiMm9bLdZ/66KTTmYjlE/LeQpSBBcqoi/1+Z8JNRrd4X2Bd4bCTW/j9pZR7ehZPut8AaUr&#10;9qlRpDBhgF5VTfvm9rqqozV4D2Gh7XFxaMb86FtC6YeL94jSvh9tkh45UjCapI26fPdqq025GUlN&#10;c+zQHfTiCy+48t2f+Cid/+IfuPLkRIiOqu505ewVZh3pX2pqlJbUQO75K5dYpklfP/zhj7NOKuPw&#10;z/7o9yk7kA9//PZTHr+GeF/wyKtnXHluMkEf+bCkF3ny+Yv0+W+L4Rou0v8ff+tXXTnRrNHGFRmH&#10;COuG33tB9NBL1U3aKYj+O8Xj8Mu/+AuuvLOToH/4b/6JKyeiAfrZ2x9w5Vg6Ra+59JnMpxcklUqG&#10;xwyh/4F6u081NVwo8Vz7zD1Cm1vuehf9u89LSp4B7z+3N2WeBoNN/j/pUyyQpgd+9a+58peW16n/&#10;xNdc+bf+7T+lC09JGpb/5u/9TZ43woDhKM8HPSMIOmMEKQfCCV6T9VwAZzl6nhNjNu8r7yKNdkz5&#10;CWlAbO8bcUY6MjcwpWzd7fLzQTW2SDJ/mGHHoB9mfpfnw1wH7ucA2C101Uglzs/CuB6As6cZP8Oa&#10;X1mWd7cD3lfonhgTV7+FFGUR3Q/iLE+30/wB7oP2q6edSuACXL/DQ+Lp9HV+6aZ5WVNPzU3TvKZO&#10;a3bbtFkQnojxfK2qbENfR5nHgSbLxL6mUknyPtlSdaRATMuNxN/NpGW+w1DMcmUgtX1bU1D01ZAM&#10;6HfDzlgMCIV5Lug+rsFzGg4xAIw8c7xHAVa3a1yrPJ/led2oyd5gq9hi/Un62+K+9jTVTJ87jz4A&#10;SC0T0HMrGMHHvHRIAZY/8u5EOkMjSRnnertORU3j2gvFKRpU2c9ysan7kDqvMX01EMkkRT6kee5A&#10;LgFh/qY5jXRYpk7npI5cJkqptMifCrf7to982pVf//53qVMVJ4Uo6zu4NQSanRYllVda7QD1AtIP&#10;pKUxR8ge7xerevYS4PHM6rk07N76yjcJppkZTPSafaqonIZDiB5N0A7TkrnXlWFoM9C0NlXe70dj&#10;Uk8yGqUtTbeVT6RpIIsKDZgnUnZejfQ8YV1DeH4F+/J7sBfiOSnfTYRYViufwtBEbU7c3FGxTt1u&#10;neervItzT2+e83sx1Z3tvA98FlPDRkwJG/s+z6OBTRj+czyp7/FDSA0LtFhOeLYezBO//HtfkUqH&#10;GEKhU2SIIYYYYoghhhhiiCGGGGKIIYYYYoh/Hy68/Kacyg0xxI+IT/7szw0PZf8PgKExxhCGN15+&#10;bSjvhxhiiCGGGGKI/0X4/V/69FCPGOIGuE1GeacwMO9CeLSbx3Q0kfA8St3ffR6Cfk9Ns0DqDXY9&#10;af3we0S+1WPRPH7hAe7Vg+9rNeKVLtZiKJs3IuozD0d4nZqnIX4zj1XzQDOYdyT+v7+d1nfAvDjV&#10;kMoBnq6WJgJpVgyInGCWU28Hs7I1WNhl9LmkYZdh7Rn3UpPA81Legde330vUAE9O6zdg9MCzNm5N&#10;9fwDwtGI56GOCAreOMPKT821HL2UHhKFQp7B2FsZ9G43xWJNwnHrM+qhCiAlBVIqABiPVk2ej6dz&#10;Xl8QWQERDgB441p0BdCqo2lW8K7RLuxLQ+C8T/W7iB7Q01BR8Kq3+i1lA6I0mLeq82L1LN2CXvoF&#10;eGUbrzg6at2Ajat/DMHHxjd+L2PAnvM/A5gHL3fKKzsvaRtn9S4BEInA6nSpPpQXEVHBPw4GzCVr&#10;P75pER7ArxYtAzDaGK8AGAejD/pq6QNQj3l2+/sOWlm/4D1vbasVC46mwC4vhnajZjCvmhc7fjdy&#10;oD9GY7xnnr38Ua9PiBKTn5YQpJgzFsoQMI95RJFpq1cgxr6lvOWfI6A7oicA6JNFrUGEBq89/F1L&#10;xYF5ZNEb4MlvdaGdVnZRTrzxiXl9R8hxQzgcZ96Ub+G7XnQNbqfV44+QgUgFSM0CgB7WBswHi5aB&#10;qALVLfEqatSrFFWPW38kE3gIA6jbUhcBuXGJTgIY/SzSCYDv+SNJmKyG/LAxQbts3Oqlghc9BvQw&#10;fqnXKpTMiBc23rNICOA3i+6BcOyWLiioIfwA8LdLlcVAeExvznDdiMADIPyezZ8WaKC8Bp6ySCKI&#10;fmDvpkbyN/CORT5AmzvKOwjFHVOv0E6r7r3LX9Z/hSa72I1CY9E6HK/o3HFtUZoBHt/wv97vOm8c&#10;uC77JmjgyVeec+ZVjbKtc4i+YvW4NVrbgu83NQVMCuHplW8gGyx6COaC0QBz0yJwgEaWDgf8HFZa&#10;Ajb3/REy8JvNfWsvgGgGRhvASnjWZA766o9AYWsXZBXCJQKY1xY5A1i5Kikd5g+d9Oazoc3zLOhb&#10;772IQswnltIMtLfvdztNb35h/bBxgzeQzSXQxb+G7PKE9B0Av9k4oM9+vjFZLbSQ38FDfloZdZDK&#10;yXQt4fXdtd/GBDRykRoYftq9XbveCv/8/F87QoYB/bxxvVJ6cB0WocUftQX9szlmaT0A8LyXPsdH&#10;Yz//Af45FtKxRdlohne9uecfA/Dr29EQz1j7fd/19wl8YSl88C1bQ1xbfHPDwmwOwmkvOlIiFqJG&#10;RTy3wukRevkxDY8aZz1X+btPUV7T5Hl4lixflogJC/tPUDKRceWspmgolxuUSEr/Fi++5jxlgWtX&#10;FymRkGcOH7+ZAhq2s9Qo8ijv8jHC7AJIU7ChESMmpme8SDk9nkctlvlAJp2hnKZKOH/6FWqrd0A+&#10;n2eZKmvwCP+9rd71FdYTXKhPxsS+A54OloglKaVj1WyEaOmqeNKmRzK8tghdEYq8o3Kg12PeGUib&#10;Y+E+jYzJmob0G0n1tl9evEaZnKw/E1MztLMk3lXBXJbqGk6622hSjv/bgb9f0MhaEea/yTHxHhvJ&#10;pmlzWzxk1je3WOZInYkY74uasp5srmj6h16fbr3tdle+fP0ildSbeHxmhjqqB0NXNrkEGVPrKn9w&#10;eWdHvBpHR0dpoHKamF4WkSCZRaQC8RbLjI5TuyXfR7SVoobL7nEbjDPhlZVWL54K89uO9g9RF4zV&#10;r1w4SxNjQrOxTIYGGjIX+wfzdA6zzlYpybtT8wd5ryi6R4l/y49L2yIsM/rqpYPUGElNcYGwuB31&#10;BoRnDbx2APD2snpDj+9ZoG2NkNFYW6ajRyTFRK3bpOlZ8ehcWrru+gAgKtjGZRnP973n/e7fOv8t&#10;s1e8vTfW1iioYfwzqSRVdY/TCvD+SD2o0sxXMY39W0MaFp2zmdQITWgakY3NVRqblognxa1rFNDw&#10;zb1ai+edzKUi89xmQebD1PQsTWqkF0TIGFVP12wwRucvaRqMiUnKz4iH+pU3X6XjNwu/XGX+NNk1&#10;yfVcOiveiLP87NRBiVpz6bXnaVq9uSfn99NVTYNTrtSp15L+jk3kqa28luNn40nh15eefpqZX/T7&#10;zOgI6zky37Z4LDsqBufm91FcPV+3VlY9vp8dG6UsIrIwOi0eW+VHQ4dpV1MZdvb1V2nfcY0cwzK3&#10;viV8k0nneT4KPRC6t65yplDapLlj8nyT6yhvyZ44zDJp0iK0VIpODwSwb9wzI57zg9QkRevCi1dW&#10;rvBclTZusd6HsQCq7QFPIZnvsUCf65S9RIznTEsjj+wsX3NrL1Cr1ukmTf/U6fYpu1ee3yhXeExE&#10;LgV5/uZS8i3oR+qsRy88/QT9wt/+O2+/+A4xxH8AT/zg6UEkmaGChsV352IIXc3Yf/CItydCSqjx&#10;WZkDr7z0LAU0MtB4ZoTaRZGjsWSMNtXrfmLvPA0SMmd3Lp+nIze9w5VXVxapretPPJyglkY7yubi&#10;lDAPZNa/0xo1IsPzceniOVcub26wHBPZ7FIbaNjoC6dP01ZRZMH9H/wwnX72CVdOs1w9fuxmV17Z&#10;XKIZncP17U1qabSmDuu4a4sSQWuM18D5QyL3rl49S7lRiexY2F6h0UmZk6Pjsk5cPfc67TssIebb&#10;jSpdeEPaiGhbe/aLDJmdyjENJApSt7hOqxuy9pTrHdp/SORPlCK0siU6D1K8mF6Bdfa+e+4ezush&#10;HJ5/4knH7N12j8oFXd8yo16EjFGkRNYzlybrChmNHoWoez2N0oAoViE9b8O6H/H2GKwvmSd6PEYJ&#10;jWYcgiewPhIIiV5W5vW5qXpwiXXvlHqQH1vYS33dQ1W21qgWFb4vrK7T8VOS0ggexL/1m7/vyq9e&#10;ukqlrOgJyWCD4hHRbeod3itZGgTW/5H+C8B+wbZcA17LkW4ECESCXK+0Iciiyhzau4Eu9YKq8/Kj&#10;oYEsmIMu7gTkd3gUe3uqzoCf0enG/Y7p/qRVb9FtM6KDfWiqw/qCyCu0IRESecW7BCqo/pNJwLNb&#10;ZGOL+9Luyn5jeiRKMU0TUuH9xuaO7E+CLAsndB/V7DVpJKfj0+pRTdPV9SMig10wAi0iEp9Fna40&#10;m/zsrq4fDEu7EHmrp+eCEdano3bexTp6SGkQZuJUWB4BoWSE+UV091atzbq4PP+dNR7Dd9znyiOT&#10;N9OFcyIvP/axj9Jzn/u3rnzq6CS1VNbV1ndopy264RTvHWsqp8+ev0jv3C8R2YLz0/TYE5J28aVL&#10;5ykbkfa889ghumlG9N+lVpX3kCIb73/oXRRPi2z8F7/1J/TiVXn3nYf20f/pb/8tVy6UNujCi6Lz&#10;os6VNelXjfk02BF97J03Habj90hf/qff+F1e12Tdu+nAAv3Eg59w5R889gRdWNf9lZ4dxAJJl7YA&#10;qPeb1NQzymyoSr/88Y+48iLvvV54UlKyVOMJKmzJvOvwHMwlZe05cP/7qNiQd68/91XqCEvQYw//&#10;Hl16VqKw/eX/4u/QqEan7PB3uroGhwI9amgboqzfW6SKeqvppRnDtGhqm0M8j4yn45EBtXWXhjGP&#10;6vzBdmSgERiwv7VIFbF4gPe/Un+/G+J5pXzE/2fptuGdjwiNQCzcpZhXZ59kZ8PlUNRrZ4f/XCzL&#10;fECEjL5O1jbv1bilroytgKWVQDcskqsdC+VTPL80VU+pVqdMXP6wdyRO9x2XtTuWS7gUhYDb37Dc&#10;cWXsTRE5klGqN3luS90j8Qz10DgGUpFpc3mOsaxQmg14DEcyMt+CoQHTUMan2+1QjWUEgLOugEbl&#10;6eLMTKMRBbmvcZ24jV6D31d68N8r2gZsM3Oq/0SZltuqU/WZd0O6P6ry/iWoele7F+FxlneTiRDX&#10;K3WmokH+m7Sh3w1QKixtnuL1IKBRUbr9FlU0rX+DxyrUlznfaDNf6+/1Rpu/JWWkjAUivK8P6J5l&#10;MGi51FgAzkbmdJ+Vz8YppSlLSlzvbQ993JVff+x7zKOytwslUrzk6HkI089kba+fYB6UtvT7SOUv&#10;feryN3cjZHQoo5Ew+ixXwIMAxi2uUd4gm2uaaq/a2L0/KlZbPB+k/ZhXUT1jr7eYrnr+OMEydUOj&#10;HSVZXifi8nuY5W1Yn2ky/UIaOSPIfNtoST2DXp3bLfwS4zUgomsmcpzUNLUOIsq0lb9xDxqzSE/c&#10;RIsMFWb+xhkdIC2HbthjvtffeL72NStBiGV6T/N99Xksg0qDHqLFW+ovlg2WUjTO/ya17k/9mz+w&#10;6of4Cw7HCJViaWCTBZcydlkXiEaY+YVp3GG+aWLM7FqSA259F8qaKVY4RDdjCwedsHjevgXBac/4&#10;L//dYb3vMNsuofCuXbihDXaJ4n8G/9rlKC4F7RAdC4JdbHCB+ynP4+/WZoQF9g7jffAf1qNsh2eu&#10;L+g/oALAf6lgFyAG7+CnVKAxVtwNRm9cENmFJfpkF7j+Nrn26qqIZ+yCAd+yduIS1rtYxTPQhBm4&#10;dLeLENDJFG4xhtmlvdHD/Wbf5robermMC1C7QMfzlg4ioguZwUJ/G73eCm88GP5LItRt/cKY2O92&#10;iA9EkileFOT3GwxQ7CKHlRLrE+jnXbhxX+2SDe2y7/j5D8/7LxptTEBjS5uBNlk9oJ/R29FVFwzA&#10;+jhQugNog/Fxo1L0+ATGLHZp5b9IB33t+WajSnHd5AEdzRX7VhjP+A1m0DbjNfTbxg19t3mIxciM&#10;j/CM8RTCldq88ht78NuON/yA4Y49A542Axy0u1mVDdDWyjXKag5MtMsu1WM8Zzevy4E7aJrUzSLm&#10;TEIvzFGn8V8cfKB9dfJExxCXz8Y3gF2+oq9muILLXxvDKPOZ8QL4Am2ysv2ONtqFpP8SN57KeBeL&#10;MIKweQv62mW93xANl3ZQFA1GY3wnqhsAm6cA2mIXsPjXLqkhw3CxDNihdZx5KDspB9KljVWvLajb&#10;DD9arAT7aWN8D3ob3/svPmtlGDfI8zDAsDRNeN5SyqAOM8KpFXcc3QDQ2IykEI7S6Ir2mDFIPMVK&#10;qs4BzB1L84Ix5la4MuYIDHoA5Es0+vjHB7C0SjCMsTZEMDbaR5xsWBtuMGiytY2BHPi7cpI3kbqB&#10;xhjb845HjLZqAAMYLQE/jQ34e19DtKEOewa/W93oq/EW2lhnGQGA/2wOgnY2Z/zfQXtdfxmgqT2D&#10;cTK+hzGDGdJA/ljqHRgGmjECLo37elGFb9occ+ubNw43Xoj7L9ztVzwDgzLAjYfy1J+5WLdxAP30&#10;5R6vlybzYSxT1vCV0TjLQ984APFkDEPrgHpv5O/dZ42uG8vXWf7IQW96dMKTUbh0MnkMmKztNqDk&#10;746JfV8MSJTnWNZbe8zYCBC6SHv89BIIDXo4rPDqZHprGTDZDL716ld5BhgdDTZWgPc9fs9+f7sx&#10;A9zvvnffDj/MIAOpo9y//v6hLt/z/m/tyoHdtdIPRwtrC9dh8gFzzuQfxsPmg9EOwHeMTn6gbX7a&#10;2DNuzqiMAt8Yvd3f32Z+oo6uXpZ4+igD73k84v6/APWk9BChWt3VD3DOZm2AQcbjX5Ows7lMnHIT&#10;cuiVyk/S0lU5eBuZmqbiuhxwNOttCushz/x+CePdcZte1RsGNapUhKebrQDPa+lfnDeZU9Oy7m5W&#10;atRQgzTo7pkROchzRiXaD5xBWEqoNj8TZX4HYAAxoRfmEV5zVvWCPc/tjijv13ktxEUrgPzzZvRZ&#10;5bXTM7Co1ymlemMqO0NtlTnIA2upL2L8LlIMAQ1uS3ZCwpL3WCdACgsAMmGnIAcNUe6H6QcD3rQH&#10;lcbdYJ/lhOpvbRiK2gVWmmIjkgpmffky9TVtxWQ+R72A1L9Ta1JIc0xHmY/GM0IrO2hbvn6Vnxfj&#10;hp3aDtNWdFIYFGf0Ah/5fVuqq7qzt6TQI8Ztv35FQtLjMjmnBox91gEjuva4tSYga22cdVAYRADp&#10;bN4z2Om02lQoykVzn+fLLZoCosmy/8IbkgYjznRMpqU9zIjOMAWY4O9aCO5GreyMcgzG99vrK8zH&#10;Ig/Dkbh3UIRc2DGVR+tLi6ynyTO4PCiVpL8Rft5CfUZzGep0VW/hKioF2Vf0ymUaHxO6rmxv8PyQ&#10;vo+PTVIsLe1pDzq0fE14bSwjB1TNnQ06fEIu6K6sVSioqU4mpqfp8hVJ65NgGT/QAxNcqsd0TYqG&#10;Y7wOyLh2SzVKaajRbaZBIqfrQyZCZdVby8sblNM9QIx5YH1DDoyxDqR0PVlj3TYTl7aPZsZoW1Nj&#10;Rbk/CHfryiHk+5W5tF0WPgcO7N9H60Whx9lXXqUDR+TgvN1s0pH9cvHYYT6uak7d7bUN2tI0KIdP&#10;nqKB5jDvMk+UdmTfMr1wjDY0Z32M9/RdTR8yiIRoUdOUwBj+7rve6crlwhZtbAt/JVlemKHJ5sp1&#10;ymiKI0unidQzltIolojT1ob09eCJU8y/0tf1a5cpOyI0Rn7esvJEOMZ6lvLugZvvoMqO5Nivl7d5&#10;3yf8VKo23IE2EOe5Xq9Kn2o8f5KqK1++vsz7BClfPXuW7r9fDvRT2QytLYnhCi5Y7HC1WqvRzTdr&#10;SpTiBpX0IHdjq0hLlyWVzhjz+ft+7MdcGZr6+rLwUZvpNDUvB84XTr9AFzQVwx233sVyZIRue+ed&#10;uwvMEEP8CHj4m98a7D0hRlorl8/Rjl5G7VtYYJVY5hJC3o/pvrnQGtCGGrMF6g2aV+cFGG4urms6&#10;s0yKunqhU1xe8YwQkWorqqHCY8Goy3UNNJtFCqjswh4+onoDUgQhHQMwPTbL80HCXoPZZ+dFDzh3&#10;9QI9+dSTrvypD32UeJfryt94+BGa07Vxes+Ml2Zl/fIlZ9wIJHlNsFz2Y6NTvEeR766uXeb2iyyo&#10;t2tU1PRc+xf0cpl1MZYKrnzgyHG6ck4MMi5f2aD5OaFHmP9e0NDg6USGBroeP/f0kyxrRBadOHyA&#10;EtOiA1y7/CZNqCz/6Kd+cjifh3D4/iPfHuRzMveq2ztO3wawX9yq67ltLM26u/B6CWuoXrhjvz2l&#10;6cFgcNtTg91wPMN6krBYqbhJUdVzYECbVaPiDOskA12jzIC6VquzHiD6QzA3QmdflvQVh/fvp9FJ&#10;0Y9Xz5+n7JSkIqrwmj5/QOZDL5ygf/Nbf+TK5948S4OMzIcg6wYdjemO/VaC13OgTz2q29kr67u7&#10;ZzVRauu5VhBrtF4WI50DP+XK+OtA5zUFkI5E3kXqN7e5YHR7Ld43STky4L2vns0HWILEtZ5Os0vv&#10;mBG9+P35CvWasg/C7E5oyqdWr8btkPYjvWCpIfoecvfH9PI4zzpoVXWOPivhOyWRC7gsjpkRBO9B&#10;cmqQ0ebvVtXxb4T1QAf0VcQx68ERiusZH4yG7RwOTgBBvQjEJWBHaZNkGqdiUjeMUrp6QQg1P+Zd&#10;LrOs4/0bEOLx6GnqlW+ubtNDH/msK4cSWbr0ihg9fOKhj9F3v/45V46waH36adFJ3nn4GD2/IWep&#10;x3hteMeC3DmcvrRCFzX14PXaJgt9aWcvHGJ9T/r6qTvv5L2F6LlPXTxPIdUZf/xnfoHOvy6y/wt/&#10;+j1arYs8fufxfbQwJzLzzNmL9BPv+bArv758lR577hVXRnrCgfLRZ+79AF3Vy+vPff13KaOX4x98&#10;1+303oc+5Mqf/zdfoWVNcYJ9C7DdjrlUBUCcZb/jO8Z0qk33vVOM66BrXrgu+u7rK9ss++Wbve0a&#10;zd/8SVeO3TpJr31FaNYpF+gnf+Vvu/JNkTr9q3/9j1250am6FAxAtdOlhjoypHk/5KXnDQeoqftL&#10;XEA7vmYg7UFI+xRkHo6ooQO3wnPOQIpTuyNBChK78I/xvkBtx3nPAGMLKSP9RkjPIyIhfldTYgQC&#10;YeY3qZMHiv+mbYOJkrYzzGt8RA2RMAVLmqoHBhjmfIMLfbOR4p64y3LAnefpBXpU9yy4XK5pOpxZ&#10;1r2Pq7HUnqk0z0PhYxiRhvWiu99FjfJugNsC4wgAR0IDGU7q1Hs8x4TXQcse7/WARBzpp7VPgSjv&#10;0aT+PjeWZ5krB2Eko0YVPRh7IQcRAwbjMZUPkVCKdQjd88c7LCNUr2iGeI8m8y0aiNFYTJ4v1AtU&#10;VP0gEeyyDBd6lLs95keRRSBjTcc/mwVvSjnQDVJTmu94YVLTJOWYn8I6Vu0BHK9kTGowxmP9BihV&#10;Wb6pnGz1mC+UhkFtb5iFBdLPAcloj78pfc2yzBtPS9tTyTDPN5FXzUCa9t/1Xld+5ht/QqMjInMy&#10;vL8NqPzpQQYzjwN9rr+tBiHBfpx5U9rSbQ+YnvLdUBBnvDImsXiMZbzwpf+MDwZ3LT3naba4Pk3J&#10;E+xGqFCT+QneC6lsbvA3+yoTYDQX0XtLGCpF9Bmkt4qosUOA+T+gcybI867N7QPQl7ZOmiDPjZjK&#10;YRhyNPRuQa5o9bu8juuxlrtvQGABIMrfScflW1yr+/+N1i7PwSBjoLSJ4MxWxwRk2TXI6HhnheB7&#10;5WJu74CiQaFHOBagT/zLz9mfhvgLDOGsIYYYYoghhhhiiCGGGGKIIYYYYogh/tx46dnn9VRuiCF+&#10;NDz04Q8ND2X/d4ShMcYQhlffeGMo14cYYoghhhhiiP+o+KO/8qmhfjGEGOyUtre9lCXOy0+tvBAG&#10;ySy4EClj1/vX7wHr8zoMhfldtbLq70a/APwesFYnvmOeyH6PUBfWV7+FZ609iDzhD3Ht9wz1ezWa&#10;R64zv3sb+K1Q/J60oWjcaxu8Js1rFl6h5okJWHvwrBfuXfsBj/tdOvF/q8cf2mopQuCpbpEK4JFs&#10;IdWRSsH65Lzx9TuA35Oa/5+U/d6oDGsDvKct+gFg44NwP/4x4b+4/+/vG7xPzfPbD9cuHWa02RsT&#10;999igYammWcivjnQiCD4u40b+uGPUIFUAQD+7nmcB5nXtG89HkOMhQO/a/TB/4+qJyb6axEqLER/&#10;u9XwQvSjvRaxwe8pjjGwyAnwGjfPaHzP+BL1tdSaHR6e9h2kSgiqWR1SMlifJJ2LEophkRGCaoVq&#10;CNrY+XgF9dn4IEKGvYv2e3WqhSqAZ+33UDjmjT8Ar0ug3+s4L3gAdDLPeEQtsHdBU4/vmd7mgYyI&#10;B0YTeIZZW+EN6KV94TH28xrQaTe8cGqwprcw7hg1izaAbyDlBgCP/kRGrLEhNyw6iN8zv14uUV5D&#10;pAM2H3pMd+Nf8J55jtfLBa/taK+Ns+Mz5SfIE7wP4FnjY9Rt8xM8arTBeJgFPOBPN2PRJ/zyCmWE&#10;sgLAHxX1lIRnvnk6lHc2Ka6RP1w0CaUl2mY8BZhMwbwwvnNyUulgkSoA6x88lC3CCOptKt/zl3y0&#10;YRqLuajXboN9M6SW1QB4zKLQQM5a+hdEDLFIGJBdxouo3+od8Npg8hJ1747hbkQcCf8vvxv/A/i7&#10;eZL0+fm20gZRHUxuIJ2UyR+Mh0XgQJQSS00iXvVqqc1t8M8Z4xGEGTN5hfZbOxHhyPqCvhvfWWom&#10;vOPxkJtH0kb0w9YkfANRGAB8276P/hldwfPmaY/+2PcRxcWbD5WSlxYGCKocRfu8qBiNOtf/NrKT&#10;22b9wHfgWQ2kcnlvfJwM0DZAZlj9GMOurvHMRJ6ngKtTnweQygxAv8xqGnPK5D2AqDtAMBj2oq6g&#10;jRYaEiLT5HZpc9VFogFiqSzVCuKRZGOQzKZZJgm90TeT05gvXV13/XKutLNF6RHx6MBvlW3xuIGs&#10;Tat3HMbG6ISUGTZW+M3q8UeVwe/2fMgfNcX9XWjwZ2FjssvreN7mnh/GBw46fwEbV4PxCGBtswgW&#10;AJ63Z+zvBhurt/5usAhEfwbKEze852sHf9Sr2w9/29Eme9//LH6zNQllk13+b4Hu/vHxw8YK/xpd&#10;QUuTFXgPUQcAN4Zazw36q69tqMeLXqayE3BzTf8b37F24FkLiUjRHP+31B8ND1x0BqDV6dKFV551&#10;5cr2CuXVozSVz1OhLDK2H4jxfJB1Bm30+F3daUbzI7S1Kp6x6exuusHNrSLlx8Q7b2vpOh04IOkd&#10;CjWuw+YaPzuhUdsavP5aJAfo/ZbyBRxtXjPwIshPSp0YW0tNUuB5ZeEikU7D9B6sx1b/5saai6QB&#10;tMs71NHIDNP894bKojZ/c53bCmTSKZ5n0hceHc/bbDw1yt92RecJ0dJxK/FaVK8JzcYnJrkN0v4E&#10;j0G5oTwSCFE8LnO0wbrF2JzQBKnuHvvTP3blW267k3LjonOcPXeWwpqGIj+SoZh6PVRLEt0gEM9Q&#10;Rj3ZkqNjtLgibb94+TIdPiAe9blInFaWZHx2mF4nT2po10SStldXXLnJMntcPZ0hWzsqIxHhZmqv&#10;tGVjfdXz0oizrI+rpzPWhJR6MV+9dJ7XRvl9YmaPi1oFuNRc6iFcLW6z/qbjz3J0Yko8K0U/lvrB&#10;9za2SJeYVn0CcxAeSkDR6TC69nPdNY34EBwEKa2RRCo7O1TVda8b6ND8YYnqcvXcGdYzha4IuAGv&#10;HeDK6nUa0ZCoiLScVdqnpyedtzYQ6Mpcq2+t0pFjEj2ixVx64ZXnXfnAiZNUVJ2nDh1DRUoCurF6&#10;tkRDAxofF8/oTqHkhe9d3N5C9GyHUzeforqmJqkiuoPOu9zYFPOiPL+2fJ2mFoSHWr02pXmvBSDt&#10;noVVzvG6Yqkq4QbJ2r4rriAFgKYFmZ3k+a6RPAa1Oo1Oivf5+bOn6chxiZZRrGx7qera3EikSAFm&#10;98zTSFbGP8CybV15Lc/zavG60CyTHaO4epsh4k1dvZawvu6bkrEK8L4/lBde4Mnh0sQA6ytLtGe/&#10;9NEiZJRLBZZzwgfZsXHaWREPtH6vQTP75NkGyy/zcGs32kwD4ek80331mrQ9Mz7O665EPOm161RR&#10;fa3WatGIRqaJsNxEv4Az58/T/R/9CVeulptUD8r6EKyX6aVnXnblm2+9k2WtyIGJyVGqKq+/+tLL&#10;dJdGj0HI30VNlVJp9Xl+ih4wwf07cVS8i6GPdNSTbHR2luktc7XPe7Gr19505VtO3cYyU8atVq3R&#10;Bz/80O7CMMQQPwIeffhbgwjz3+a68Bm8A7PqOYpQ5mnViS9cuMQ6rMiuLsulKfWMv3b1PO05dNiV&#10;4SXZVs/eZrlO0/tE7jbqWHdlHk5MzFBG140yz/e1dVm7oG6OaprLy4uLvA7IHDu2/yitLkrkmSjr&#10;uTcdPebKFerSVkX2Qp2ddZpVPeP01RV65rHHXPkTH/04bW1rapBSlQ4elRQqweiAdlYl8tEbzz1P&#10;d93/PldOTeRoe1vkzwbL0tKmRMlLqvwL8fpUXhPZ9sBDH/aiWD331JPUq8q5x+Ejh6lneiWi9mRF&#10;b4lGU1yf9LXX5XarF/b6+hp98tM/NZy/Qzi88foZt1BfOfsa7T0kvI7zr8KWrHWI3GrRW0uNJs8C&#10;0QmioQQVChL1qdZA1AWZt8lwmJK69ld5SYpqircKP5vQdGJNXovGWW8DcvkUrZ2XSAcjqifgCy3V&#10;3RNp1vtZBwMqrKccXpBoYdeuXqesRm8IxYI0v09kxUqpTf/qC9+Q8pnTFNXQ9u1YmuoaPQIev9GY&#10;nJP0WB+w8O6yXdO5FEZKT2lDCF76miagze0y72l4Loe9fRpr7+rF7KIB6D6u06l7+73oIEYDlVcI&#10;ThfWdbfbG9BNE3KucW+qyLq06HXhUMx5cQPdfs2lHAQQnKDSkvbEXbQ3+Rb06JrqM9C/bA/Y7wR4&#10;vyftRFh6RBIDEOmjpVFoEbkACLDMC/SlPuw7bA9S5T1qRPUceG4PNC1egb9nqYyziTjrhsIH/T7v&#10;azVa6oBpk9EUk0hpEO2J7l5rsVRNi078tYs79Mt/QyI5nH/qecr3pZ6ZPVl66hmJTETTU/SNb33T&#10;FUdHRmhW0yzeceQg00bG+QfnLtKb1yXqYiDWp7g+0yixXp4XGnz6XTdRNyPryctvnKd8Rmg/Nb9A&#10;X/7Od115u4ozcKHTLYf30/KmyO99vBf4yPs/6Mpfe+pVOnNaU0byPi6hetrPvvd++sMXJDXfy+ef&#10;oAmlya/9pZ+iVljo8OXf/VOqdWWcQ7rH6YdStKU8Gmw3aSQo683tBw/Snfe+y5Wv8TpS5PUNeHGp&#10;RPMH7nDlNx77Bv38L/7Xrvz1KxfplW//U1d+6MSH6R9+7h+48l/7r36dnv/2v3PlffFR6kWEL7sB&#10;3nFppCmcBVV0LwM+i2skjHq7w3NeeATrkqU+QJTqmHdmEWb9W55v8R7AO4cNYZ7It5I879oaqQYR&#10;LDpaD/gFkQkARA+wOwR8S4NluEgFGuiFOYrnrbYZ3viItgEMIgMvQgZECKIpAohS00UkA0aIv2Up&#10;SRATwKJoRPhdoMVz69iUjNmdp+ZYLkg5zq9sacrkPPNfUSNkIjuDRXJMsv7Sasp8QGrAmDtZYNr0&#10;IzznZf4gzQd6AGRSAaaJzsdgzEXMBNr9JtNQ6cR0qVWlTrzmRVnutCnFcg2ArlLvi06QSeMcSfrX&#10;ajHBekK0QrHqyTRE50vqGQrSSUXC0vcGUyOhUTrKzQ4N9JH8WI7ltuhUzQrTUtMzBXhMNOCOk0/x&#10;vrQfvIyIgUAPZ9t9kUvlWo33P9L3Irclo+e5MU2NFGMaWKyFXIz5QHl0muVHUiO6tJlfA5rmo9IM&#10;0pE73+3KL3776zQ2It8MRHLMo/JuPNjzUo00WNZ2VOYhKgtpartBD9wo48Bf8M6OkLYJaUuBAb9r&#10;UU47fUSqkDICcfa68m6vwfNHI+4kcW+lPN1jTgupXEVs7Kz2JcJ0jOj5eZgZKaL97Qy61NDzHESm&#10;8dL/BGI8F/W7PP6YHwACOzf13Cbs/qfjw91DtA2gx3LbUuLGo2HWtaU9do5eqbe5nfJ9F1HGlTAv&#10;uI36nSDPs3hC6sadQbgnvyNSk+0j3XmmfgcRPwJMf+AnfuMr8uMQfyHhBr+0tTWww353YK2M5XLe&#10;qECyC1ZgwMzpT4VgHGR5rAB34O8pYgzfAbsdwuMixrsw8gGHzRZ6HpdndtGD3P5e6gFup7XZHQ7q&#10;M/7LL4Q9ejvYZZHBLieQ+88ueHBIbwdRaK1duOLCym/8YZcAZggA2CUlLmuMfki5ENZLGnyjrcYe&#10;mdFJjx64OLcDetRhbUHfTGFFuGsLGQeYooe2RDT8Iy667FLOj1gyyQuUCCpHJ6UxlCq7qADtrU/4&#10;zX/hENONA9ppF0jIL2jPg1J2kQmamiEDaIeLLsAuugFc+Nt3canarIpyhcs5u0zAparRB5eddini&#10;jAt8l16m2Big6Br9QDsvTUUEuZ6svahT2+vjb7TJzwe4NAdwAYoLYAAXeMa7aYT6Nl7nb+1eMg28&#10;dr11/hjNQC/jXaMFgL8bX6LfNv7NTsNrG75l7yCEtNUJult6HKR5MF5APfYMaODNQ26b8SkXxPiC&#10;4TdAwYW/fQvtqjM/AzBiMtgFVDyV8i7JwYt2keo2KboIod9m8AQYLTEOSCEAwKDG6oRCaMo/2mrG&#10;NqjNeAr5rS2ff3lrbZf2/JvxsX/+ov8Itw3ACATyCDCeAPAtpE4AkI7Ewq6DLnZp1ebF1S6U5cJd&#10;2oM+Od5goL1mIOAMAvS7eMbG2Y2BjjPabIYp7kJcxwfjZ5f+oG1CQ4jbmDle1wsDGGNYv119SrN4&#10;Ou+lpfHLX7TLvgPaGO3DvDk1vgdddw0XeAOih4OV7U0nXwB8y/qKMbDLywTLj4QaEdRLRc/gBM8Y&#10;T/sNMtz3VcaDXkomlt8haqhsAS2sbRgfj1+5X7hwAkanZj1+lHkltEdf/TxtQBoY73ef/OM39F88&#10;v2uIaHONf5B/GZBTb1c3fkdKHwB9NuMa8KTRCf02emAtszGBUUmtrBdDxR0a1zzrbn4bHzNdTF7h&#10;wsjGCnWGdSMDOGMeBuabhapzUJmAtdXCCuL7fvlqoQRlTKRvaL/xC8bM5qqkPJN6kPoAaZkMFW0n&#10;DFGSmh8Rl7+mR4CuXj08rsYvAd5cmuwwOvUR7k8v2QBrC9puBo+AXezDICqWzLgy5o5fPpghjX8t&#10;xIWjrRuQ155s4fXEyvjdnjHDM0DWLOVjhslywL6LtCqmz3h0VNj44zu2/uFJq2d3vbkR9h7gWqD1&#10;4jv+OcD/4coYe3sG42rf8uM/lkGGjavNS8DNBe0L6G7PY4z9a5UBbbXxwbMenVivsTLG22TcW/tt&#10;vIs277ZsF3jS32aPzlyPLmMOpgs52aLpfNBmaxtkoV3+N9sBx+9AhDdhRq9gPEUvPioHaRuLl3gT&#10;KvXsObRA+Xm5GFy8tk4FNQCYmmWZpsYLpR3RN2dncxTV72O9Nj24xZvQVFbm187yGqU0JGdmdJaa&#10;erBUKGxRRo0kOryJ3tH0QAjJCx0PGA8FKattOf36yyx3Zf7keY2ziKIw2LIUTuFkluelzKWVKxdo&#10;VlOrrCxdd2Eugbn5BWrsaPjhQZC6Ooeb7Q73S2RdKoE8pjIOXdYhympgOsO6c1x1XujEoaiUuzyn&#10;zFigsHadkjFpD/LWLmnqhvWtbTp6XA/XyyUK6JRDmM2MhhftRlgP1c300tKSF5p2ds80ZRPyreVr&#10;cqHTCoRpdFLWeoSGRdhRoNTsUDoi9N43OU9Vlf1vXH6TxpRmc/P7mE+FV0pIdaLrO9gqoQfDXa5v&#10;Yq8cqA+Ytwp6iRwJRSmp8g3GNuN7JL1EjZ9f1wupPMsupMgAYqwjIX0MkOLxK5flmUK1SgHNJ5vL&#10;j3vzBBf/tp/BmoG0GwBCwdqyEeV1v2xpObhsY1Lc2PAuzrKZPBX1EG5rZ4Um9PK/3qhSRcPFNkpV&#10;mt4rl3hXVlZpf0p4AWHttzbkYuPmd7+Xli/Lwa/lBoYMTY6L/pWJJFyKNWB1bYUmDwjP4bAxqgfS&#10;SKWypiGbk5Ee5TLCxxHUp+vlxc11evONN1z53XffSSkNe7rC8yKiulM2N+qMJIEtGAxqWo5KvU57&#10;5sSQorqz7eVxvnzuTbrjAx915e3lq94euszz+PIFCbX/gXe/hzZ1jU+wbJzbLxerV3lsl67JJegM&#10;z5kZ1StxaH7mpR+4Mi4MjpyQC84c7yOXL0ke7QjrXDsF4cdyhfcPJOMQYT2w2heaICTxSEjmKkRn&#10;WecD2jC1V+Y8Upk0eLwASzmUHR2jVT3cn5iZpVZJ1+gw0gMJbZBjva8palqVFvOsjFWCaVdsCf9t&#10;MJ0unBXjhjvveYDngfBcMBamqQnpa4Z4j5uTS4JXn3mBYiEZh1vvuIe++4PvuPKDH/0oPf2cGOQg&#10;/G1A91Yn5maoUxdZd/nasrdPyEyOUFsPyU6evINefVPGobWxRgcPyBhmpvbQtcsSHhzGYKkxya0O&#10;2dkoy6U5wvE2uW9AlMczHezTAz/zWd8qMcQQf368eeH0YKCyv7ix7hlfFja36OjNklpoi+VbSHWP&#10;SCDCOoywGw6hTSdNsqwPaqqrzZUt6ugatufwAXrzOZEbx0/dREk17Li+vEgp1SEmZufJjtAur7C8&#10;1DXh4NwBaur+bpnX9SOzcmEY5XWvqXpLlb8TqMqF9ejem+iLX/sTV/7Aracod+QmV77y4gu0vSZy&#10;+PBNp3hdElnUrtapqmt8ejzDckTk6kalzns/0UXaanB59dJFnojSvw/9+E/RdTVCq/O6k1B1rbyy&#10;yDqJtH2e18eVbXl3JJfm9U3W3S1ux9yhW1z5wP4Dw3k7hMOTT70wCGgO+Fa1xPsV4bXcCOvTurZs&#10;rqxQUy/Qxg6coJaGkK8Vq5TMit7Q6PJ+aiC/j7EOFtcdx/WVTV5PxMgiGux4uurO+jZV9IzjwPEj&#10;tLmlZ2Ut+RfOKZOTZtRcoLqGaEc6sEk7F52ZoigsPhjb25u0Z0J0mxTr8P/od77qymefeY5imhql&#10;w7Ki53LpQQ/m7tmuiPcoQQ2vjssq2yOylGEFRGgT5z1CT3X0OuuJSAcC8K+U0NDz/AHWA+SZAOF8&#10;VuZkvw+nE6kzNghTX1MhdEOs97dV92S9//iItOHuZIUWRuT5IOReT3WYYJP3DfI7b0QoqJsSpJjb&#10;LAkd6vWmF6Y/x7psRM/Pm/Uuqb0Z6wN9lpNCzxDX0e0IzVOayinAOjfSBgAwyOiq4Uex0aR0WtoS&#10;iwe57/L9tVLROboB+VSC9TTRiwb8BC67gSbvuSamRHZ2u1navipjv2dugq6TOAtcrvbooc+KEerL&#10;n/8m64Dy+xMXX6cD82K8g5QJj74setRULkl3sgwHZo+fYF1L9OxvfedxWqyIzpZJTlBLDclDxQ36&#10;2M1i2LznpgXq1ORc7ftPPUoplfHQMR9/QWTsWH6UNtXg6MjBWZoKSR/vO3wbdRPCU194+GGq675i&#10;EA/RR26625XrjTj9weOyJnR7VfrJd8ma9j7u3xNPsUxnPPbIN3gdERr2dM8c7DLNVP8u1Ffo8Ljs&#10;rR581/uYG4V+kxN5euLNV135YqlMfWEhOpWfptsfeMCV/91Xv0hnr4ie+Gv/1f+TPvzgB1z5Zz/1&#10;MxRpiMFgJhJ0af0AOAhgXwzAIanPowfEmBd4Rrhyh38P67qLvxrbR/nfqO5rW7znj+heDBe6XZsn&#10;PH8S+i3s4XtqlA2jjo5ntAPdXPkyyHMjKDQBJ0aCOg+DA94fSp241G5pegzexXtpewaRPpVrMiZw&#10;Nh7o3A5we5p1+VaA13GkFAR6XFNE9yqTKfnt1MIo7ZsR/Xi7VHKG7UCI64rpHCg0kUJcaNPi9Ton&#10;zaV2q8c0tL5GuX/yB1yQ29wMIHWRK/E6nY3wOi3f7ffDFNZyg+XsbloY3juXRW4Q98OMxLudPqV1&#10;3obCXR5H+T3OfSuo0Xc4EKOjvDcHTl+6SgVNN5rk/0kreX7ys0gxA9S5q6mMtLnGsiGihg9zLG+X&#10;dV/e5rk60D1jNoEzQqEr6gt15PkIz5GEnkFt13vU6sjeCnY5KiZpg/db2MsB2ZGM+7fG+0vW6lwZ&#10;dLe0GmMsx80go8gyNJKWfnfaQTp4252u/Moj36HpMak8FBnz+K+POaqHIEj31FfjumqTeagjz0QC&#10;CQqrwUSnXaG2zutgNE4jcTlfQnqTmu7pmt06NZgHAPjcqJ2L20Nm1WAhHEzhOM0hEOoyvyjFmS4q&#10;gnltaLLslTOFaAx8KS/gLKLTkrYNeJz7uq/t9xO8DggfNbsdl2IWAGks7VCEvxNRvu8wpwXV2EZa&#10;K21I8VqcjEn95ihUqLbd/AdwHmiOtdBdQ1qO8FyOKI8iFXW9JnKDRQXzgXwH52QDpbFz2mW+BvD7&#10;L/7et6SiIf7CQTh1iCGGGGKIIYYYYoghhhhiiCGGGGKI/0V49HOf1yPFIYb40XD88Mnhoez/Bhga&#10;YwxhePjb3x3K7yGGGGKIIYYY4v8v+NwvfXyod/wFhdt8IGWJWb0i0oOVe/2u8z4C4D3ueXPy/9kz&#10;ztLH3o0hVL1Y/cD70LwgAS8M9GBAFjIe3rADn0elWT6apzAATxbPI9tZB8vzqMM8HOEFCQ9TwCI0&#10;AP3+rjc0PDHN29HvxQnPul3PSrXOYsC70bzI8bt5xuN3884PRna9Ws3bFtEjjAapkVHnVQbAa76j&#10;ntQIoWa0BKyNiF5haT7w94BZ//H3Ld0A6G7vwnPeInM0ykUYBTvU+VvmEVkvbHkh43Kzez0v+VQq&#10;TUH1wKhsrrlxAczbHHBjpm0TMzZtD4+JjSc8rI1OSCPgjySytSSWrqPTCGmlZnAMGwfYl7XVSjE9&#10;Ok6tqvTReefqWBhtAMdzPus0S5EAz2t/6hPA73nrftP+1ZhOFmEAvxsPOWs3bSO+ab+7erQNoLtF&#10;V7G/G+w/MfbG34FIzItyAI8V897v8m/m2Y0XzZMW/UvmxBusuL7seZBP7j3g1QkPF/PKw/PGs4i4&#10;YmkZ4pmsVz9CUlvZeXDrWKGv5kUDeFE6eGws6gE8xS3aA75ptMXv5gneG8DjV363tBmIBuLNO3xf&#10;/45fmhqhBXPc5nWU/24RY/zyATA5E+DhM753KWK0H51G9QZ6/DD8sBUOaS4AtMf6gTZYahe0y2iM&#10;PlloOFhI99Q7qc5zM6Ie0EgNYmlQUPZCInLbkDoDwG825vDmtqg18JxuqOcP+prTcLH+1CWxTM6L&#10;PAOZ3KqJx7RF6AD/WUQPyAaEyAMQYtO8cDE0RjN/xBpEMrHIA/hmZky8pjDXuyrHHJTZQTMbZ8wc&#10;k9vJZNqbS+vXL1N+QrwakRbIi4qhNAUQCt0iJIBObZV18Ji3ueo83bV+P9/fMN+4Lf61w3gKbR/X&#10;cPmQPTtrYgEPWWX9xxyBDAIQTeet8xvAN0NqqQ+YDAyqFTjg8Sve1whEfjmKcbLIS+BKj378npca&#10;gPtsayfmWlXD/oEnbc4gGoi1EeNm3wWNa9vi3Q6YN34Y0Yh0HQD/7crv3XQhoJetV7DYN/ngJwXW&#10;S6+PXJ9FnIAHiI3VAC/YWguaqeUwaGC6gkv9oz+jT9YXWB9bOHZbRwGLAANAPnnpxLS+cmHHC6MO&#10;eWNth2ecX76aZ2yfv+/RjOvzIk2xXLN+oA+e3OXnMVcB542vsujGCAq7/e6x7mFrKWhqvIh5Z1FR&#10;MBesj+E42iDtAY3MYwh0sbUQfQqqTgA9wc+jfp3G2mT1Af5IRoD9DSmt/HrR7rzcre/PA8+ynWUi&#10;wq9KeZc2qM7S24DndTm+gX74vs0H9M10Eng7DHQM7Tfgz767Sw9/+402nscXw0W1UBnVZ1oH1PPS&#10;L5ecXNZvQD7Yt7H2Ga/hN7+cMb5zrKD8BTkQ1ogN8NSPxNRDiuuOa8SgQa9Bj39dUmXEkzGamhCP&#10;jUpth0Kq51y9eIkmpyVtRX5iLy0ti3dpV8PA5hI5KhXFKzXDOsBAvR9GxieptLPmynMHj9D1C5Im&#10;oFZt0ZimCWhWS16KgXK5QGWNxBFiGu3dJ1765fIGpVU/abCuYTKqxf0f2yPRenY2lviZjCtn4+O0&#10;wf8NlFmmpjQk74DnciYlHg9BnkfpvMjdV59+iab2Sr8RTamhXjxIDdasS3swxHlNI5LM5Onam5Ke&#10;YHJm3vN+QKqu/Rpaus79QrQIIMZjmxmT6Fvnrl52ISSBY/sWaP2q0AT6yYKGe99e2aKyestMTO/l&#10;bwsvNMpblB2XNq9uanSPWIp2dF3OROI0ULkYTadoaUnGqVNu0zvuuM+Vm+0dWr0oXvc333abpxfB&#10;03JnTcaw2e3T1CGJ8NCsrVFFPfDTTLuspthploq83uo41HdY3ss8j8cnaLMuEaIyYZYhMn0oMzLF&#10;Mk7oevXKJZpaOOrKIea/bkzGDWOY0AggmdyIW2sArJUxDR0MHi6si3dch+nYVneW7bUV2n9UUrFk&#10;8syP6xLNolsrUFQjpVX6MS+KRjIapi2W3cDS1UWam5PxrzVKNKr7k+3NFU923P2+H+f2yFqwuSl0&#10;3VjbYJ6QyCCN2iYl00Ib6EmIigIg6hlLc1eGh87qsngI3nPXvS5kNsBSgNSBhQbxNL3xqkSYmJvc&#10;Q2NTwrsIjXpVo1nEc1kq6LrRazZpJinPdPmZoM3Zy+doekr6tHP5MiU19crskaO8TxO69sIhWrko&#10;/McrPB09ecqVq9tr/Lzwa5/3NztF4bVEOk2LOocX9h+iRlP0pYvnz1BCQ/tGWLbs1fQikViastwH&#10;4PRr5ykREh7Zd3QfXbkiYaPhgdjrCF2RpqBdk7m0ubLKvCZjDi+1kPLFxpKMfYbl1wDKOQOeedGA&#10;yLMMkzqSl3FolDZoRPejb545Q/Gw0CbFfYtl5V2kXNy6LrySn12gaxqhB6nS4rqewOE1op5YiRjW&#10;dWljqVbjNUfGtry+TnMHJGR7IBblOiVcdi4UoZvUS+zi+VW6ohEvTt5yjM6/8YIr3/Hg/bS+LHNv&#10;a2WZZZSMFbyip1UubW6uU2ZKPANDsRxFUkLvxQtv0rXX5Fs333KK9/oyJp1Wl+754IPCvEMM8SNi&#10;dW1z0GkUaFtTJr3y6it07LB4MWd4HSxtWhQplrU7MmdarHdYRIgxpGPSlGAdnkct9YIcsI67dkn4&#10;Ncz6zKnbbnflLZa1O4uy1u6/7RS1+7LmXL22zvtaeffgvr20viGyl5UTyo3IfN48/xLLT5nP0dEp&#10;2q7Kd0/dchuF1T3y23/wBfr4Zz/mypVIlq6dPe3K+XSCGhrBZnxijnUEmT/1ZpEmjsp6XN8qUzIg&#10;++x0SmQL1t9vf0+i45x4xy10cEHmZq3Vd1EJgMB2gfUAoVM7GnARl4A674MO3iLROk4/9xT93M/9&#10;8nCeDuHwwvOvOkZOJGL08lMSSebYrXdStSpnckHWzfIp4XukGTt7TSIlvXD6Ct16p0QB2Fld5b2o&#10;rA+D+MCLYjHFa+jknOiPVdYJ1zdlzZmEl66opKzDZF3UUSAQj1MwI+t3StMaXHjzdRpl/ReIsT6A&#10;NHCuzFO0VRc2jmTCtFaQuZzjiudm5Tyn3S/Tb39PUlycfeZVCqi3eiOaop7ug6C3dgYy9xFxZxAQ&#10;ncH1IKBnLMEY78PlGazNSOUADHq8d1PPfOy5YkmZswF+dqBh7oOsN1nk3kanwfqwyIo46KVnvEh3&#10;aCHyK+0e3Z6Vfn1ouk2puM5t1klzeiay1WixriPvZiMJL1LJIJKmYE+eKRSX3VkFEGGdQAOe8LcC&#10;1NX9Whh7WPUEL7ZaFFKZGVOPZkT3Q7ojoMn7umZT6tspdiip4fT3jSVouSh9CocGzEeiF3VDAeed&#10;DSC6AjzKgYvbSzQ7qnQKZencZdH1pg4ep+9fFf34pg/9Estq6Ufw2a9Scp/sg77/wnfpoXdKhIk3&#10;N5r08psS2e3A1Bg99C7ReRD98I2X5Tz++y88xjqjjEMonGAdRtoQaFXog3eI7jmx9xC9dkHWkxde&#10;eYwO75UzvJHkND13USK1DSjJclbads/JgxTpiGf8PR/8MXr8qVdc+bU3zlAIruGMQDRED7zzflf+&#10;5je+Stss24H9vCf567/2V1yZmYH+9PGnXfGpl1+kpKboDAaE3lvMKz2N9BHplOjHH5D67nzPu+ja&#10;OelfphmgL7/ylCuv1Ls0o2P56c/+ZeprioN/90f/glY1yvN/+w//KS2uCyP8y7//qy6KCRDi/R54&#10;EMDZXNvO+0JB1vFlnJOIkKFnMkhfiBQcQCSIs+LddxFBBkBqAhUDLu0IvgAg9WBSU+LgtYimX+j1&#10;eO7pPnXAc9/OWRCZBRE2AESPziW0frRBo2sgNUpb05T0eE6mk3au1qBSXc89Q4hhI+ODACdNXYM7&#10;vIdpat+zPNdumpQ9wDv2SLS8cCpKm03Z73KNrPfLdwI8r+MakaLTj1KrL2M16Ja5PdLGZi/mRYBI&#10;haO8V5bfe50AhTX6biic9M7bQiGmn6ZKgXzo616wxd/KaBS+Zq1NJaSTZISCXX7GFVkGBHivKf1G&#10;ypGQyrEAt7lQlf1xoVynXFjm5wjLWkR/BApVpF6SOd+qdXieq2zJJymQlHFAOiKLeJJJJ6ms0RCQ&#10;H0OH36VkSUWknR2WIQGV1aOJJMUG0raNWpkquo8Dm7U1MkyN/yObkjZnE7IfYY7gPZzQOMDyNBQV&#10;eZzmNWNSzzcWC6tch4zl3NgUTd8u6Xxe+/6jNJMW4qdYh6pYCtdei8dC6izzuIaUJxBxyBsrlrNx&#10;5JFidJpt1q/ku2Gk3g3J/AzzGJdU7+tw2+tNDU/DxOhp9KJmI8jPafuZn3OapqvUQoptrZNpWmF5&#10;DoC3cRbiyukc84UrukgUQW0npldHQ3ZiLtU0shLOI+Mhnc88J5EmCMDxn9UzQGQqPSfHOWBN70mw&#10;euU17avNu61SnbIZaW+jVqWWpgvOpLK89ihtuk2KDIR3+50ItcM6H3mChcPyfKndolhY6kkFYryH&#10;lb4itVgiLjT45P/0VeXiIf6iwA14eacwsMtUHCjbpVbYhQpWQRsM8CIgZQdVanDxZiGbcS7jv9S2&#10;C0h+2buIQT2WjkTSIOzynF0S4JLC6nGGILZQuXZJGyKs1Eb04kQuPKT9CK9b0wssHCbapYirU+tH&#10;2HzrI4wrzKgBbfYuKPn7foOSP3PBz/BfDtjhOw7x7QIch/t2GYRLJISHAlrcRk8Z5bJdBMeTae8S&#10;3l0W6jdxcO9dKmCzrZcGuKCzS2r3uwqNJr9nl344hPbC1nP/bDyRpy+lufLlYlXqwSJol12ghfUF&#10;4a91SNwlHNKNGGxscbFqdHB0t9D2DAshhcsuL9w8t8suAPGeGdU4XlNpaf0G8IzxBb4Z1X4BlsbF&#10;xgltt36DXkjvAOCbP6xuu6T0wy7DDLtv8N+Uln7gW0YDGEN4PMTfwmWfK/KCagsSlC3jkTa3Ma8X&#10;Lq16nVYvn3dlhAU2fkHIeOM/tN+7rOff7RnUhwt4AAeaZhQAeDThFcxoj+c9vuAF0eYMaGwGJeAD&#10;4wV3Qaa83OYFyTOg0N/AT7gYBlBvU8OPgr8tZBjg1cH9thQXSAtjRj2Ys8bfXZ7fftmS0AsJbAKr&#10;BVGs0DfrH2DPA2Y84TGxwuYYLq6tH8161ZuTqMNogzameeEFMJdtA4cLn6CGiUM9XeXvWCzBdQn9&#10;kEYkrukakEqkwxs9g9EK9LZ0CdjI2xxrVspO3gFoS0kPq2GQBMUFMJ4A/7e0boxXVC//wJNd5T/0&#10;02SI8SqAHphcRL+RFw0I8r/eJTXDeM5v7AO09HfktTcDNqQ4MaMAiBirxy9nwLtmlJLMjHiHGDUe&#10;V6s/wTQzHvGncwJsrDDHqxqCPcV8ZEYekPGWhgYyymS841OWywD+tRD/6J+NOdYkoxFkpH0X9LHL&#10;dAun58bA5gC/YzIVfG51gPY2DthImXzBGmryB8YQ9h3MzZZe7uE366vNSwD0NYMCGCvZoSjmtzdn&#10;fPTyjznkQ8vyPPK7Vj/asrtm767fGCcbW8AMMjAfjAeBnh2qsKxFihkA673JOow50im5ItPAdAjQ&#10;ykt1xWNuQD0mL9B+G89d+cd6i7bFyXelPb5pRgygn/EolHPrq7fmA7zW2ncgB6H0A0hn5ofUrv1T&#10;fkXZxhPy1+aYGa8BkE9GA/CfayugGyyDsp+D8SKg3XLttN/BZ/61zOA3WIDhq78e4wsYZBjwd2uz&#10;kuDPDS87HOSlbuSNjgDSVd3QD+03xtLPjybv8ax//lgeSH+d1gfA/zzQ1c2Z/zcLM+rA71pdPPO4&#10;7IrevAPcuqi/+3VBzA2/7uHJE/4d8wlw81n1TazZmp6TdbYkyynhJaxzZnhTr2zTxTfEuABzzELi&#10;Jkey1NdL8Fan58IjAweO3kqlHZm35aJcjo6O5nkcRH5vra15sn9u4TC9/IwcKs/vP0BJzRm8trxO&#10;+xbk0ra4uUbTc2K0trO9znwsY5VJpymk/egHeRwsLQhvWo0m7VaNMqpLnn3lWcqxvgIcPHILrS7L&#10;JWt6YtoZQQGbi1dcGhIAuVht/myXu1Qriv47hfQHemiE1EvdvpSRYmPpqqQJmdyzhwa61qHuOTXC&#10;KKwvUkrlAw4IcNEOIAR0dlwOFiuDAK1cldC7h+fmqaMyp96sMc/ooPeClBmXg/BoMkuL519z5V6n&#10;QfMHxVCiUJQxKJarLAPlO9PTEzSh+b9XF5dodUWMYSIsp82wLIUDb9XRU/EQj7MeCE3uo3ZF5uTa&#10;+ioFkHyXEeVNfVtP8mAYEtQxmZyaY14T2mytXHbrJ1Cvdqmok/L40RPUKsoBxebiNZrfJxd6COu5&#10;syO6056ZGarpwXO1vEMJzaeP3MZFDcM6u+8Azwmps8k6j+nrSE1TqchhUpR5AjnHgWp1i8dX1vsm&#10;6ozqoXQ07RmtOkMrDcna4/4F9ZI9yGPQaAht09ksLV+Ww9Z9hw5RYVPanBsVg9XlpRXvEr5e2XRh&#10;c4EU62ph7dM69zuquYSxTsFgDsgkwpSfkEOsWqNJYRUEfdbdXn1FDDIO7TvCdcq4VZgnR9QgKMB1&#10;bFflQBqnVumw9PXa0hKNzssFfpLpUavIu6PJHNU15HiIxzylBgvXrl+mEU1BMp7KU18NNcIsu8rM&#10;V0AkmXT5bQGk/WrrYVWtVKSFE3Kp2GHdff2q7BmQP9zy+i5dvcpjLf1NjTC/6EUlRVrUUnm/trpK&#10;x07K/Bnw2mVGY33WW8+/8pIrz+ydp9yUXuroRQzWdjvARGjqUkHKt932TlrS9AFl1ldP3SqXVNvF&#10;ijN2AEqlMuXHRZ6kcqNUVtmWzuSprTpGgP9tlOTCKgTjwYg8n02zbt3QQzdeS8xQqFYouFQyAEKh&#10;B/UA9uKLL7JMmXHl9OQ8rahcyo+MUa8tcx/2NIWSjM+BE+9gPhO5Osljef2chMCOsf4Koxyg0+w6&#10;oxxg76k76Opr0t8nv/cVsnQT03MHWMa36Wd/8ed3F6IhhvgR8NJT3x/kJsXgcXNrhUqavik/OU0B&#10;XRPiQV5b9CKmyjpvX/ejE3vmaHFJjM+SvKTfcpOkNNpeWaX1qsjgQqNNEQ3Hftvxk3TmNQnlHmVZ&#10;tPeIGNddXzpHj39LdIhP/8yn6JXnJSx+ONako0dEbiDP+gtPy2Xa1MIRyqiesX7xHJ26Q0LFf+F3&#10;fpP1AlkbT9zxbtpUY8VYNk9lNbqMIL2Rri2vXb5G73uvGIsE2yna0rV/So1HQ6MZeuXV51wZxl4n&#10;j9/syof437Nn1NDq+ClKqnx48cwr1NFQ4jjrsDQO99w7NJoaQvDlL/3xYFyNLW66+z66dk6MhjY3&#10;Nr01G/utqhpSHD58jKIawv7RHzxD+9WItlEq8bor+5BIKkobW3I2kef1akQNPGOZaWdcAZyY38P6&#10;pJztQAddOCjGsjXWr8+fkUvwfcr3mztbXtq6JOv9pAZYEZYBCTVaxBq0trjoyvtZx4nn5JkK66Df&#10;fEYMEl/8wQ9Y95Q+FXAxqga9MBKNWEoR3r809VIbe6aIhYaHfmln//x/A0ut4PZ58jzSj/ZVBwvh&#10;9FT3vjD0jmlqlTbPw66Fkme62vlFgN+L69nRZrlGh0jkw88fS9O4jkOzskVxvdRs4bIzJG1LBKPU&#10;Vr24z33q66UvjMq5YlcO8t6gUxN9dmmzQsf2yL5la6fOj8jzyXiUSuooODMqPIGUhIOB0AYX7Jsl&#10;aXu9FeA9muqv4QFl1QkC+npY0+XFkmHmCVekOG8KG2rkVmMdZFx17mY3RDusGwHJ/YfoSxeEb975&#10;V/8b6u8obb70OyzbpY3PnX6Z7rxDLlyfPn+drl8TY90HbjtFe4+rwXU1SM+/Lrrhy5dep6imuwgn&#10;Ukx/oeudC3vp3mPCu6HENH3x6cdc+criOfqYGnbUSyl64qIYfBRqDTpxUPTcu/m9eFB0p03+1pMv&#10;i75Ub7V5DyOyd2HPQUrpJeQzLz9BCT3/GU+MUm5cft+uVykWl7Fd29igYFzmSaMtz1ZbFdaLhTYL&#10;uTT99V/5BVcOJybozRdlf3b9+lk6sy5zY6k5oF/+2CdceXzvEfrt3/x/u/LZ1XP0qfd+1pX/2t/9&#10;VfrJn/lLrlyrXmEdXHRMXiCck4Ur4qxBSO/Ok2rq9BZmXrfjixjPN0sZGuC54Z118btRs/Rm3hvo&#10;GUcsFvTOQbC3M8elvisLkBzF0p3DIKOv6yIuzM3xBW1L6DkV9mttPe/H+V9IzyZHeJ8dUNqX6jXq&#10;a7q/DuvUfU2hEcY5iO6dcHGdiUmbwRcnpsWAbLsse68+825Vz/gwXS0lS4T7mdBUJ/0A77O6KkO6&#10;ZZ7v8nunz3tyvRuKwXiirXOpH3EGAECI56adxzOVuF5XZHkQoL7Sr80fjqme02IdpqYOHFH+zc4U&#10;mAJeugs5K5eK0nHcu8hcXd4o875R5ECbvx/VfVaM+9TriQwJ8HzXLTd1okHqStOcwURGnTHhNNDu&#10;CB36LCOQwgaA8V4yLHMgnkBqC6moy99KaFqlbr9LZd5/AjtVnjNqmRfA3zUVkNd23lNHlG/gbJ3W&#10;1CQw+kqr4ddOdYNll/apG6G9d93jymefeoJm1LBtZCRPNU0pAoOMuMo8GFF0WkKDDvNiVNPLxpim&#10;XU1p02nB0VbaA0OXgMpgVNHSMcQZWL2uezSct+l5ZK8To6aez4nJk/xe6zS9ccaY231pjHnNHDIm&#10;uc1IGwngpNFSheHcK6bpvvBW3TPICFIyJLRHdXU1DO7wJy2tCM7X42pMEeY1r6POU3ghqSlgdBl3&#10;hhN6HU28E+RnpF24nxnomOBslpcFh1qzo6PGsjwT5fVQ9OwgtzelcjHI7WujQQycZ3eCwgeRRJx+&#10;+p/9kXxgiL8QMF4ZYoghhhhiiCGGGGKIIYYYYoghhhji/0f8/m//rpwuDjHEj4jb7rl/eCj7vyKG&#10;xhhDGJ556gdDOT3EEEMMMcQQQ/xvij/+Wz8x1Ef+AsFtRCql8sA8YOH1Zp66sNoyWIhuw6634y6/&#10;BGHtpFZQsCD2vD8ZnrcgrIfU4u8Gj0WGeTzCCtc8Zv1oNSrkheTNZD0PV1gVWTh+RMGwiABqVOXg&#10;LJjMmpf7Yu2H97S1B173SP0BwLrRImfAa9LqRP0Wchzk2/WIFes81Ov3brbvwPu6VhTrQrTbvgnY&#10;84igYB7qzrOTaQjAE9s8uf1eoXjPvDPR1rBaHNdqVbIUJ2Gmsb3T7vW9euABF1YvHsC8VP1RIvze&#10;q2ivWXPCu9+iMdwQRYTf9Ydmj6l1GVIAmLUovP4tegPabHyB1CVxjT4AmGer885WnnJ8YTzCYxlW&#10;GqJuo6fxnNULYAzsPfx/GxN8w/OS9dEVsGdQr30fdRoPwa7PgDZ648y8YTSDVzVSTBi66hEJ71rz&#10;7G4w/5knf4xpVtmWUHXwkrWxAuLpjPu3Xil79SOygr/91gbwoqVWQNss+gDa7o0brB21DYg8YOMT&#10;ZR6yFAaARSUA/Dxr49PtDZgf5Bl/e42eIR4PqwPf6Kr1Kbz6EUkBwLP2DOo1a0jwvcdfPAZeJAnu&#10;sxexhn83ekQ1igSAMfNog2d8dPLLFpNBeMaia+AZS1niPOw1ZByiEAzUwhLz2aIOdNBO9SgGjTrq&#10;Besse5Um4HnjI3jeI8oDgIgOCZUzmPtJlmsAxs0f9cKiZaAfxiPwsDYPd29+cR8i8d1vItIKAFkR&#10;Swj9bI4CiDRg7cI4+ueGySLwQ9iX8sC+5aIO6ThjDPxzxvgDz/ijGZhMddEEPPkm9QGQjRZ5Anxs&#10;6XPwzKZ6NU5o+hFAaGOWprtRElC3l56H/8++Af63+pcvn6P8hHjZZkcnqaryOT0inhIA3jNZgv75&#10;54DXbh0Di+wCSEoOpSWvN7a+Yvy8KBT8m9EG9DB6c8X8u8xfwCKe+CMHWR8AjIG1BVEuAma5zuNq&#10;Yf/I12581+YM6GTj7x83B+03/m5j5V9z8Ly9iwgMFgkFMJnDX3ByDcDa2tHxAT9b3zFPrT3QSCwl&#10;mBt75S9HSx+vISWWlQHwp9EAfNY3OY02+t6z57vdlpfWC+/ZuLpx0P6B3l6KGq7DL08MoJb3rqOf&#10;0Mm+CXh9Ywh/SzsxhkZveNdbPdApkMrBlX3jI+uP1AW5ariBL/3j5wMiwxj8dQp2aeW1xycj/zyw&#10;p41GDn46vaVZXkQrpoVFagLs+6CBXxYhoonB4znft/x8i/5ZxDSrA3DG7L5xsff7A5ZjGuPSP4b+&#10;Z9Fei96BuWxeK4CXvovHJqg6mH9OwmMsFtGx5VXB+AFe6D31TMXacvmNF10Z0Sm2NCR4IBqmzLR4&#10;xcWz4/Tqk4+6cpJl/Mlb3+vKdfVa6XYq/F2RIeLZI3M/wjpz29ZonncxDX25s7HJOqfQfuHgSWrq&#10;ulCt7FBLw5Fmsynur9TZ4bUeEayAarFIOU01goh06hjk+mER6vYdewe/I30t7GxSQiNEIeKTRTwB&#10;jZIa7aqXHKHCingC9lnmZTUkM9brtEYx2OK1b2NDPBPHxkZpYlR+b1WK3C9ZIyH/TI+PJZPUV319&#10;u1SkeE6+tVEoenuGg3N7qVkQjyqks8iqx2CS5cOFN8WTMM5tGZ2Q6AAtpk9A52FYvRxKpSolVK5T&#10;qM3PSrtKWxVi7d2Vm12E5JRvhgNhaiiP5tI8JhrWuVFvUjwm60ir1aOqRgFIwrNG9fUey1Zbwyen&#10;9rDsE+JvrlxzKeSAXH6GNjWdytz0NGUy0vZzr79E+VGJIJAcn6U3XnnWlefn9tCIpmFpMQ1iGsEk&#10;wjJ6bVFC209MzXo6RKNW43GUPUadx2okL/VjjzMyKVFItovr1FNvoH67QbOjwsfb5S26flG89WJM&#10;v/yChKQvbK3wOEibDy0cpJaF99ws0fik1J/Oxqii4fvTWYlUsXT1Mp26WzyALp55nfUEibQwzms7&#10;PKqA+QNHaWNJvKsb9Srzt7S9wrw4v1/C8G7vFCilPDQ6O08r6/KdBOt/o+MyZ1ZWlik9JpEWGtzW&#10;geaww34glxVdYqdcouKO9OPWm26nM2+I516C18GazsNoLETplPBFgOfU5pKk9pkaH2VaCV8g1G4y&#10;JbrI2sp1mtwn7USUlWBA3l2+fsnzuIM3POYBgGiSiLQlsJhF4LVJevN18XA8dOedtFWUCB9ba6t0&#10;4oR4w9e5X5vrQsPZvYeouCZzIzc+w/q78F2T9+JANp2jjKZ6q1S36MyrMl8yrHeMapSY0tYmjWv6&#10;u5WtLbd3d+BnwhriOxiK0ITO9zDLpLK6JO2wLJmelHGen5+nC6+L1ztCcLeaImdSrHe12tLDBtOm&#10;UpY5A332xFHx7Ny4do6fETkWHcnQ9pb0u16s0sSEzPd4Mkwz8+Ih2ma5dUZTmcBL7dpl8To9fvwU&#10;NbaEL+AFFdLQxfFsmiZnhH6T83vpwhvi9dxvB2jPPqHD8rVleucDd8pgDTHEj4hzpy8MSsUVnv8y&#10;B3O8xmT0XAApzr73pT905RP3fZBWN2Wv1A+0qFISffrFZ56im48Lj95y6nYaxGUtv8brxJqm7Dq6&#10;d4HliEZ3unyW11eZ27HRPXThtETFOHnXAl27JDLhye9+lT7+mZ90ZYT0vnJZ1orTr75Ct90uYfRT&#10;4QTv+6SdW+UdyoRlDSTW79sNmf/hQZRiOV2/o10qaps3il1KxkQeHtp3Kz3/8NdcOZqRZ/ffejPr&#10;VzKlook8PfOdb7jyicN7qBiUtfnq66fpAw885MqBSJuuXlPaRFL08YfeP5yPQzicv3jFLSI/+O7D&#10;FNBIVu/9yIMUUQ/b5773A5rTyGjZ/CgtaZqxKK9dC0clQtdrZ95k3U7WriTrEl76tB7rdWnRuy4/&#10;9xQt3CyRavqBBK2z3gYcm5vx0pKtXbtMh3WuTh/YT5dek28htRdQ5z1QhPVGoMH6Oe88XLm0usL6&#10;nay1Af5feUf0gQMzeykQk/UPKVIee0UiZzz/+A8omhM50I3HqKvpJZDOJ6rzCudQVU2PEGT9Uh3n&#10;+YvcT9U3ER1wYGkZoW1ohL8Bt3fgdsksH+Cvbnsf1ukjeq5GOPe2cwHuF++0XLmPfukdRI11olui&#10;8sxfvZXpmJD6l5dXKa17wyyizunzkT7v+wMiN3qRMDVb8kytWqCIntsFQwmqV4UmO5UGTY/IOPdY&#10;jlU0PUEc37F+qc6FVBMW5TSTDFK5Lu1K8/5mU6Mf1hFpWCPUjfMeqqspCBKpBHdX2tLp12mZ91HA&#10;3GiSQprqAfsFzbBEd/7C36QvPSZy9xN/+TN0fk0iqHz9//Z/pgcOaxQ21steXBR97eLiNTo1I/r3&#10;HK8PQeW/rWKDntMIjH3e6xa1f8FUhiaj0pcHbr6Jxr2z3zH6t4/8gSuN5mL0vjtFv/6jbz1GLfUs&#10;T7P8Pj4nOm8sxPs15aOHn3mJmhp9aWJ8gmpKhxTvO3c0DU+o3Wd9WL6FvwYsDQ6PYU33Nr3WgDox&#10;0QkrDdXdqM56l9DsZ97zIB0+odFoagN67gVJv3d17RKVezImAx6zn/qrf8OV33z8Kfrjb37elRcW&#10;DtDPffSTrjy9cJT+/n/7t1251dmhmEaG6TD/BZW3sF/1zv5xRiRdYh07QM2O/h4IUUppgznS1YhV&#10;Ld7jhzXKAc4moupiDzZEhAAA9VnaD0wri67gokHomfmAFc6wzs9wAIn8pI9oZ1SjPmHf1tazt2C3&#10;x3NM6owFI7x/lLPUOu/F2gPR37vRAGm2IF6D+5SJCZ8enBqjPbpPzPO+JaF7z3pH+K/GtOjpGUib&#10;+TmoaY8SEZyfSHsDaKtGzel3q9xmaXt/EOdxkfEMD6qeDhAPZVhOav+YgEb7wSBEEZVFkTA/q3uu&#10;HtPbIkXivNFSnoWxr9Dz0z7XkdDICRifdk86m4kjQrPUs7xZ5/200pv3ESGVdVw5yztpW5hlVUzl&#10;RpV/r6tM6Ax6XkSVJo93q6vn5KEgj4uMQ5/blmAdCBhhfS2q+7Vmo+VFTtmp11lOCq1a3QHTSA9U&#10;+NmemyGgg9ADETHienYaZ5md0rODcCjN81BkWKO9Tdm40GazFqCj977HlS8+9zRNZbWeXJaq2m+c&#10;y2o2LOrz3i6kZ0fMsKhYivy/fkue7zJv7R4tB720TThLs+hCPApU09RzOEuzlK+DbthLR4Kzrpae&#10;ieC+OZNQHuExSCi9i/xsQiOeLExPUUPPzLYqNV43tE5+1yI6DZgvHZ8wcM6i1XOb+/wNoTfOW3t2&#10;vjcI85yUMUHUmoGOCX6xc++OyrBaq01llfGTvI9NKp+BFxvKNyEep7i2BbLMsgNkc3Gmt8y7wKDD&#10;c1b62hvEuL1CM3cXp/ydS6cpr5G37v/vf1saOMR/0nCDXNhcFw5gmHEAYIeHbwc7tPYuAhy8ahzs&#10;GRxO22JmFwrArmEDcCO/2YUG3rNw7Ejz0NNQUajbuzzgdtoBP563iy1c0Fr7cHHnv9wzwwN3OarG&#10;C2ib1XmDoQG/a4fuuESyenCpahdDdkGMdviNGnBBBtRLO1yp0AMX15uawxg5ue2QGwdtCQ05XC1s&#10;uUtfAAf4/ssuow36aWOUGhmjTl360eS2WrinECu4dgHQ5rKNUJoVL0uhgUtSaz8u2+xd0NjeBR39&#10;ZfsuLkONxpKCRvqItsU1vxfes/pBOy99ibsclXpA976O7VuxexG2y1+ggXc5yQueXTz6LzLt0tJd&#10;rOl4+tN3/DDgeT9/33AhpjQAzHAA3za+QThhU9aRVgCXNADqsxQ7MMho61h1+Fm7bEcbzWgHl+lm&#10;PIFLPDMWaPPC6W1emPZ2qemnMehrfAf6+ue0jaG1F0B9ltIlzu/dkJ5CvwV47yhtAMwZG0+7vEQq&#10;Dc+wiccGxjlAhXk6ppfWaJO/Xd4FLtPaxhLfs3mIS1LjFbvUB5Azz+qpV4peyG7/ZR14RZde4SGd&#10;P4BtFvF9f3v8dfqBMJQALpEstUub6W4XJKBMRJWHBNOypYfrMOrA/JDyrswEj9i3MM4DpSXmj8kC&#10;Z+TjyU1sBnfHv12XcbM87zCeSI3IZRB4CKHFAXzD5NbWylX3LSDG/GrzFzTzG1qZQYMbd6UZ0k15&#10;col5t1aWnSP4ymgPerhQ5Ay03XgXcjahB4iYD/ZdG1cAl7MmazFult7KPydBM2snxtPoh2d2+RuX&#10;sjImqdEJj78h39JqAAVly2QgxsboYwZjAOoz2mPcbL4B9i2Tu9FkWmjFAC1tTXIyRPkRf7f1Cd+2&#10;+nDoYXMNv3vyG2uej5eNBt5cZPjXAcz7jo65X+7BeMje8csxGIjsGkDBMEG+6wwmlEf89QO2FmF8&#10;zHgBf981AtttG74fZGUVAF2tHvAXwhIa/PzNNbsS+M/PI9Y2RyvPaELoAfb0P2v0hizzDHz4HXu+&#10;3dydd/i2GZlg/tj8ROoiW5slDL7OAa7Dxtbxpa0PPl6BAYTxPX63MUfdln4IY2DfxUGbtd9vkOGH&#10;GzetHxdYBoyr9QswHvHDx0Jch9DjrcBr9i7C0frr/A/B5qkfbv76vrsLGLdoCTTj/zN4NPDxN2Dj&#10;iToNfn0A8PPdwKdLWJ8sNCKA+jzDDt4o2iYSz+5eX/rAv+PS9a0ATxpPYy6ZER3GynQNfIW1J1dG&#10;v4J6qIq10eYM0ve8+sR3XTnJG7FKQ/SAxcVFOnqzhPsHC3XaImt6LK8mphZceUMvc8dmJqmlOTtd&#10;ihjNr7myuERp5ePx6Vna0VDLufwk65kiv2GckNF1I4DQqH2RgYNBi0bG5N1KueFyWwM1XgcHuknl&#10;AsU13O741DRXIHRaWrzOfKy0Z/ohjZQr83v2bmlni3Ka97TOci8Wlefj0QQVtZ3gxZgeeiAELsKK&#10;AplUnKan5fIIF9EVXQMzLv2DtKFYKlBTv5UezVNRU4wkR8eprn0f5/WguiE0BP9N7xW6Vso73mHb&#10;1k6ZoiqTo+EB9dRobGpajAMLOzsupCdwbfECzeklfzySoUxeLpR3yltMT2l7l9fCxQ25FO7UWW9J&#10;K0/wXJgYlQv/peuLNKXpRZJM3411ObhPpVJeeM4WDHqzMiY4G9/Zlj4l0jmKZUXv6ha3KJ+Xg9N6&#10;pcbyW+YY8qIGNYxthFq8zkj/atWiZ5QS4++WNY0ieD2pRtMRHp+Kpopr87gNLEUQz4V0Xg7yio0q&#10;RTW0NPYzaQ1ristrGEUAS9dXKKYpbqp1pkdNxvDogSPU18Ph7eVVTy/ee2AfjegloaWjuHr+NM3s&#10;k3EoFqtU1fQsMh4yNwNM94ReCuKw0wyeRmfmvMOt9a0dz5hx74EDLl8s0K6zzpAU2iD1XFANmtCm&#10;toa0jfK8j+qhWzw7RhENyYucxKtb0nbQ28LtIpUK+AiI5Se8w0QYQ/X0hLTCPHXLPR9w5aWL53jf&#10;IPzl9HMNIb6+teGl4YIePn9A+GX50jkaUwMiGKeZ5Dp+6ARdOa+pRPg7IzNCt1ya949lmQPI41tU&#10;oyoYTdcLUv/k3CFq9YS/Wl3h/1a54tIgAdFcikpF6cfmhfM0uyCXVJXCDqWQD4Rx5txpGtexijIf&#10;9/Rg8+K5c7R3Wvj+0MJhL+ztudOv0IgaBx0/+g66vCIXU+j3ne+TS9aty2d5zKW9Y3sPO0M3YOfa&#10;BW6fzP3x6STrd6L3wcD1+hUx/BoZnaXRKeGnh7/8RXrP3be5cn5+gTZ35JKjHw1z+yRs/cTEDMVD&#10;0p7CyirtWxBZ0eg3aXtdxhmXdWaEtXF9mWam5LuNRp3CsRB94BOf/LOL+xBD/Dlw5fQbgy1NVfDS&#10;S09TWnNcv/NdD9DVN2VuJMamKDEpMvjV5x+lW0/c58qFdoNeeOZxV16YnqaTJ4XXG6wfb+/IRUt2&#10;ZIxqakwWZdk5rnOm2g7TdlFkZjQaohP3i05y+bVzVCgJ3wcGEWrrgT0ui7uqs/UabZrdI3M7MkBY&#10;apmTddaK6hXda1V5f6/h/mcOHfTC3NdZnhR5HQayrCshLRuwsiVt6cdivGd0RZbrHRaLMrX61Rrv&#10;eUSXOHnL3fStz/3PrvzAJ3+KFpck5csHHnj3cB4O4fDb//I3BgfUAKLcZB1TdZvjt52g4prMh1h0&#10;kipFST+XYZ340mm5AF44fAvr5bLnblGYttZlbZmbn2NGFBZ75cVn6I5773flyuoGNZU3w9EUbWgK&#10;r/3jeYqr3lVaX6U1dUA5ces7KBUXHWmD1xxgk+fogVslPU+J50ddL9baDaRqFl1lNDdCVZ2PxeU1&#10;WpiTtSqczdDn/vRhV37u8ad53yL6T2gyRS3dqyMVcUTnL4zP26q3BAdBimqfkB4BuyIAZ55BvXDD&#10;BTEMGgH0j/SyuM46UVjP2wL896i+G2L9HCmJrSwtYH2J93oNdShqhxp0X1Le/eT+COtMUi5stigR&#10;knOTTDxLDdNDO7z7iUq5x5+vNaQvSOUd1f1Xvxdnesm7OAPxLpJZHlbV8WoQ5np0L1rXPAW4c2/o&#10;WV48hu9Ii0NBHns1RADp0irncE8XUYetdCJG2yWhTTDadpfsQC6WIpWE1GfeSM3K2N78nl+gx7//&#10;fVf+1H/9C1TQdIb/4D//RfrAEUlHUs/M0KPPPOHKA9bLThyQvcd8dpZ1FTnT+saZl2hpQwySo4Ek&#10;VftCA3zznhnhuSP752hEU/VUy2H6198Sg4x333UL69Iidx958UmWzfLMyf0HaVARvp8cC1IkLoYg&#10;T555g/qalyXH49/QMwuk1bEzrhiPT9/2wRGmoZCHKsxD5pCTiI/weArNK2rc0OZ98ZE9so/81U//&#10;DDWUlousA755Te5Uzq4ssp4m7R0NRen+v/yLrvz0w8/S1x4Vo8XP/89fpPl90o+HPvhpmmD+AnAZ&#10;ahfm7rxF+RV7+67uI5EK0LuzjwTdZT2AlIvYCwNJnjN2V4U03fmk6O694IB1f50zfd5HKmlw7hCz&#10;i2+upqlnVq1+n78nvwdDPV5TpT3g4RD/NwCDj46mBkHbQkrMKJjQ5irv8No6t3usq6bT0oFSh+dY&#10;RebY/rEs3Tovcmae5VulLe9ivxTWvVswIs9Web7H0yI32jyWAzUyivPessX7ByAYiPCeR8YSjieR&#10;gNC7309SWFMLDTplnpNC12R0hPVjfTcy8Jxeet0IBftCY6TqsPTgXcxZljXAgOtHyknAGX7oXr0b&#10;7Drjd6DPtAzouQYIX65KPQXeIyT1+RhLpZ5e8lc7dS8lCi7zk7pPDCQiTDf5Vot1joym5azDqqYv&#10;vNmBcYbqMyGWAzm9s8iwXhOVKpke/A2dz8Vmg59T2cVylbnElVtcp82fjKaLjaWCzokDiMcj3qlW&#10;kBIU1z1om/dpbT0ravWjdPMD73Pl6y8+T6Mp5WOuo6YpkyC/B8rUfd7TpfXOBilfm2pUA6OEsMps&#10;/H+W2q6c4P1QtSbj0O5yP3jcgRCPg+1Nu8zPOGcDOry3s3TvIZYJfZW7SFMa13GA8w9SdgKVepfp&#10;J+2ZHENqO+Gpdd7nx/TcEalOYBQI9MJRngfyrju10znQ4fnopa7HvNb6+7yXDqgRBgyszGAKZ36Y&#10;90BLUwHDwaTD7QHS8RjX7Yo8r3kc1GAG39atOpVaVa+veV44euq82eB9r6WgZUZm3pJv9nlOm7Nd&#10;JpGhfEb2mtfKJfqFf/4lafAQ/8lCOGiIIYYYYoghhhhiiCGGGGKIIYYYYoj/qHjkK1+2U8EhhviR&#10;sP/kqeGh7H8EDI0xhjC8+NyZoTweYoghhhhiiCH+d4n/8jPvHuop/4nDbUo2lq4NzBsSHnzmOQqr&#10;Uc8zUb0JHeAhqlZ+8Cgzb0Z4rfrrgYWRKwd3vZsB83K0ug32DN71nuntelDWKgWKajh+pBcJ6Pv1&#10;UsF5lgHwxjfvYoTz93vbWz2IamFtRlQBi3KB9lub8HdLR4I2mBckaGPPu3QnSivz2AU97FnAvOgR&#10;TcO8SOE5Cy9vAOGV/HV4HthMbxf2noE6zdvS76GN0NBRTSWAtBetqngJdXhYzSs4Hom49BQAUpZ4&#10;6LRcv4B0ftyjB9r5dh6riErQaYjFH/rvT9Fiz6B/VobHflw9m/xesAhXa56taJfRCp7DFiEDY+95&#10;v3KzrIzffT3wLOjQHuNPfyh/awu+DW9UAB7k1hb3Ha/s85j1fR/9vmEOKF8Cxh9hbrvxveMV9bJj&#10;ZnHpLAC0BZExgG696nnhJ5n2hTXxTIPXv6VfgCe0hWlHihibDxFfdAiMBzzoAXjm2hiiLX4vf4t4&#10;cYM3L7fTGzd+zzy7wd9GB/HI1nFg2LwCjM6tWsULQWzz14XlVwtyeHB6nuigtVoBo59GexfdQb8J&#10;D3W/l7HNDfwdXpYA6k9rqHLYkppFtYvAYOGQ34LdUdttJwDZAfgjOSBslJVBC6MTfu+2ZB4ifYq1&#10;ExEMOu1dy1uLOIBoFwO1dozAk8frL1Ivybv+3xFZpKPhaAGTHRhPky8mEwBE2umZx63OR4yXsquj&#10;WUy9QkFHjBXQ4bngT0tj3vvGPwDG19qFVBzGf2i3Jy/5vaZGQsGzVic8o/w0NhcmpE/JaooQRD9o&#10;mhcm5pjxHL9r33XzUNsE+WDjANnpr9+iZSDaAGgLIBKHpRBBxI66fgvPWmqdANdf0/H3/+6XIYjO&#10;ZO3BN42XAZtLXmhwtEnp5KIc6LOOz3Uu4xsNjbrSa+9GZQEveRFuuF77HX02y3yso9YW/N3kj/EG&#10;gLEJKi0BG7ddy2Cpx08/qxPfsufRZk++RRBlQvoKuW/Rd1CH/Y73LLIE6HdDm5TX/bQTa2Zp0w3p&#10;IDD+HakTdds8BG1N/kCOGS8bQDPrI9INeXOWZaQ6Fbj22diaRTQAPrY5kB4Z9doJ3jCegJe+AV7/&#10;iGjgytwm6zf43OTogD9q4495ZWMLmlqd4AmTXTdEh+LnfcNzw1jxk+7/+yNk+IF5ZGuRHyF+3uaY&#10;yN3d/rwd3vrXt6vTj7eLkGH6GeDX9SCzYTEPGL8BoKP/O8aX+NfjD4yx750b6vXJL4vAcEO7d//s&#10;3vPoEegzj5q8363PD8gKex512rfAixYhiinv6VqgsUU/wVtBlYGIPNPS6ADgM+PpDq8rp194Wsos&#10;G7saxaC0vUn5rHi6swZB47Pizd3uINKByNuKeof3uY2hiNAsnojyPBA+g+pYLoiXaX58gt587RVX&#10;Pn7T7SxLRS+6cvEiHT52kysHeW6ksvLuYNCggIZ/3Nks0ayml6iXit4cj2OOav92NtYomZZ3R+b2&#10;u3R1Dhgz9dBBJKUVDZHebndoYkZC73ZqRV4LRFaksmNU3BQvxXg6T1tr4i2IqGsWXjQaD9NA25Af&#10;m6AXnn7clcdmZmnugLSzzXxWsbWx26aCRsWAJ/BA5UyG66xsiocwPNnGZyWiRYeHuBcU3Qnhirc0&#10;tPR4PkthHfMt9Z6MhOMUzojuFh+dok1NvVJeW6apaelfuYLwlTI+t77zLnryJUllEeo1aWJOIn0g&#10;itiYRrNo1pvUUj7eM3+QtjckHHyT19FkSr6FPY6J+2q9wWueeIYFwwi9KbRJc5+SWeGbAPcHEbIA&#10;pHAIq9fN5DjekzLmWqUg9EggioF6PGGqWZS3Do9bUSM/pLI55/EIlDdW6SDzFVBlGu0URWdbvn7Z&#10;ecUB0wt7Pe/pfoB1d52ja+tXKKN7hpFYgurqJVTcXPY8B5KxlPAbY0q9rhEhY+HoLa48aNeophEy&#10;Ws0W5Sek39s8vkaDHZ4LLU0dsu/4MWqrDnPx2hKdvElCiccCPTp/SeiEmTcxJroE5NZ2QebbWH6E&#10;6jUpAymlfbXWoBlEimHAS3VRPWCxd93ZFg/XPrdzcly80bosm1tN4cVgIszjK+1fvn6dpmfFq3Vs&#10;cob3CRJmPMtrVEFTbowuHPWiuJWY9qOaLgbRwSydHdJTljXCSIxlVG5U+LHZqtDiVfGaDHQHNLdH&#10;5EyT16q4Rq0Jcv9Km1L/mTNv0r0f/rArx1Ii58IDnlMbwiuZ0RFq63xpl8o0OiHfKRW2vQgqO+UC&#10;beveN5lKUEYjrqxtbbI+JO3NMc9FVG+F11ZI9zKHDxyjZlT45vSrL1ImJ+/O7Zmj8o7w2QrPx6k9&#10;e10ZaRwqGrK91VplHnVFmps/xHsFac9Lzz5Lc0eOufKl85fo3ruEd+O5DJ1/U1KWrK6v0PxheQYh&#10;4EfHVT40mp5nXbVdZl6T35vc3i1NaxLi/2XUs3fPoaNMffnu1ctn6X0Pfsy3Ig0xxJ8fS1eWB9/+&#10;5h/Q+B6Z72NjU9Qsibzv9AOUHRdPzXanTMUdkd8TY5Msd2S9h/xr6Zwcm551XrnASH7CpdYCzj31&#10;NN35jne7MlKNFityTkH9EbqyIuHv9x486MnbdH6WdjR6R6G8TbM6Z1avXqbausjAfdN56qjueujI&#10;SS8ST5Xn0qjqObW1dV6XZF4FkBIoLPO8zvNQ1XqaOaZ1ry5SvSw6xsFb7qAXnvyOK0/mpymqXo0H&#10;Tt5G3/mTP3LlW+99N93yjtuG824IhxeeFmOM0uZ1srQC0dw4VVWvS42EaVrTWK1cXeV5I/vO6YN7&#10;aU1To+3wmjA1LbpFq92lK5ckcsahw4d4LZIoBhfOvM76gqz30OO7MZl7jXafWrxWApFWjWIjqqd1&#10;+rwn1TNLVonTMdH1LaJZq1GmaErmCM6irus6HkykWceVKB7zc3M0ulfavnb+HIV0rz515Dh9+TsS&#10;UeGx7zxKPU3FUY0FqKOb5XAo5qUXQSqSoHoNQ20LqE7a6fa5baIzhniPGtU98YDnXVO9w11kWPW8&#10;RnpjiwgIORTR/UCQv+NFyOB6vPMI3jN0VEb1mF7vjkj5wb0BSk5oPSVuS1/kVSgUZfpL2wLdAKUS&#10;8l0Eg6g1pc4ejw8894Fmg+vX/Q/v7iiXlL5cWd2mSd3/BLlPZY16Ede0DYlYiLoa2YJ3/DSVF11l&#10;aatMJU2BAv2Vd7mujD1OU8Ps49whHZXnMZSWBqHXYZ7Q9G3dSJRCeYly8crKJr3/Az/myu/+zAdp&#10;Y1lk3Xf+5T+hkKY16PZD9J3nnnLlBO/77r35lCuP8r5mMJD6v/LsU7RlZyaNIPOJ8hnv2+6dEvl6&#10;4uheiqSFvy5f2aQvPSfpDE+ePEzFgtC43ql70RhuPnSQEup9vmcP80tM6vydRx4mdfanNPMWzkIA&#10;3NEgvQ4wkhphfhGeqlOF90+ynyk36twmeSaamaZ2Rd7d0TEubC7R+24R2f9zP/lJuvyG7Ik2Vtfp&#10;ydckTdw6UgqEpI5f+9n/jEaUHv/8N/8FFTRt4a//3/8xDcaEfn/zr/40jWp7KYmU/fIfSOcZ0+gX&#10;zNXU0PnT5+7buWQM3vi6f0H/jHej/JulHQGPGG+FePxblsqE/43q2VGMaWHe+NjH9/UcAt+REo8V&#10;PxrQdAaSukT4BREykIYGSHF7WfN3ZUTgCyuvD7oR5jdtZ7/K81yeQSC6d+oe6fi+KS+iYanOer9G&#10;RjzA63JVus7jrzzNen92RPbqOMfijbIrxnivifRCQCiAyM4iB3AuFg7omfMgzvtsqSfQq/A8FHok&#10;YhkaREQfcGeGKh+QviLQk3EIMz8hggTQYyazPUN40KGG1hMKxlleSdsGEaax5lhC5J64RiVABL5C&#10;WcrVOssxVSyCA0QxENr0Ag0eC+Gjer1LcZ2ro7kUlZVHEDFhYOlc+LVEQOi3U6zx/kr337ynG9H9&#10;DNJwRDRSBETqTkHmM86+LOVGFWfj0hX+Pci0lm9ZKp18PsfzXOgRi4a8Y61oMOnWFqDBdN0uCy1D&#10;wSjd/uCDrrz08ouUSyjNkswrGgEU+6yA1tQtV5wcBiLcSA1O4s5StOkUDgZ4jOSZ1CBK9Ya0scn7&#10;WqSYAQbdENNcvoV7MLu96/G6EdWIQZC7FpECaYFMJwWaeteCtKl5ja6KuzVkAADKOO/Qc0e0B/MA&#10;6DMtLc08Dn/tfMQNKyYvA321c1XMtb52LMw0tkinIa7b7kwR5cYh2Ke0phop1qtU0qgs8WiaUjFZ&#10;k8DbwZC0scTrHKKlAEnm50xC19puj/uh48r9DjIfASHe3/Y6Qr8kr/m8Grpylet8Tfe4/+gPfmBD&#10;PsR/YnADu722OrBLCCwodpnh1hwV3IAdfrvDaF2EwNR2OI2LFLucwKG1HWADb3vQzpPRDtr9lw7u&#10;vbf5rrRWngsz8wf1HVwSWXgowC5dEA7HDBncRbwtqL4+4jLY2pafnqOqLkLIqWQXeghlb8oxLhLt&#10;eeQLv+FSmeE/ZMcFrl1GySWW9Mn139c/u4TnhrsDWSl2+XdRCnFpi4ttAAYnluqlAYMMvYyEQYZd&#10;jkKIqA7kQggb+ZBL2+4bIBCDenkEhd7gDysPGJ3QL68eH/3QRxvzKNdjaQ6wAEfjujhou4AUb0rs&#10;IB8XVjZW+GZcD+cw/rsXW7g4kQ/vUkwQ0mdgcOC/2AHQJuMb1G08igty79Lxh1y++C9hQW//8556&#10;BL5X3vVfJHV4nCx0UhhKuT6Di0W7AKhsb/BCJ7SJZ0doRw0ycmOTLIzlGbQ5o3mXYdxgvwf1QBwA&#10;31uaBcCMMJwRic49oy+AMTM64ILQb+Rj9SBUfrelCxvzo3/e+ue2hZ5DSEH7HUZSAEL4eyH6+ZvG&#10;T1Fue1VDUuMdG2Nc3JnRCNpntAfsoi/I/IqLVgA8Z6H7cRnu74eVAeurg68fGDuD/6LPuxwDTyt/&#10;41LNyqjb6IRLZEslgXc7GmYafYnZpUWrwXNCFAn/nClvb/ImTeYAQsD751tUDa6cwZmNFY+htRN9&#10;tzHFnG9rrlOrG4oUQlQDmGd2cQs6mYyEUQeMPwxGb6S1MF7Hb7Ym9Hw08C6TGeif/5LSLiCjMODQ&#10;ueVSgaiMAtVN1oCWSNEEVJkeWb0AAGxjEmclzNYFGDFY6K8oK8DWTjcmKj/Rxt0UELvPBPSyFQBf&#10;mhFOdnTCXbQCkBUmlyDHDJDvRm/U5ylx/LutCamc8D3+busB+M2eteeAeFr4Aegy/ewZtN3GAb8Y&#10;vQHkRQfQJ+Nv/N0bH+Yfe97JIu2TK+vv2Cx66yjDvgV6WFoOwHgR89tLV8R9sW/hX0sF42SYr/22&#10;1nHl3jiAP+yzGCdrT5v/bqkz/EYNCCto6zR+N3pirbA2g2/MUMPmCN7Z1SECrHwLDTo8F6zfIV6v&#10;TZ60GiWvDhj4mGyJZ3MejUEb60d2ZNyjDdrBUsqVIbcgmwz2LRhumQxEG/+/7P0HvKXJcR+G1sk5&#10;3Zxm7sydPLOzAZuwC2CRIxEICiQYJIoyRSv8RFqS9WTaPz/LkiyLz5KewpMsKlCiKFuiCIogCBIg&#10;8mJ3sYvF5tkwee7cnM69J+f06t9V9d2zi6VFyLINUuePHzm9535ff93V1dXV3RWMfpjHnpEo99nk&#10;mM/b+DNcHVI/6DusI5lIw2bBCGtzEBge42H5F+D+Gf1AU29uHD7yunftwMEwvA68GfpqGGbGaILD&#10;d7AmDNdva6TDEA8ZH6NPNu8wthGVIajD2j7c7zfCS203NA+HU5YA1h7kvQyF7YJb3gNA9+F0NAbU&#10;6Y0n99fjC67PjHCwthnvwFDDNvxI09PSS1zI765uypAyZPnyK65c2Nuj7OJ5V64XNmgiLRf05b0K&#10;tXoqC6LcL/1WOCp6U4DbWynLxUciHWXZK20/2C2wvBeZdvqe++nSk9905RTLoplFSSvAFVJhRy58&#10;ff0OJdMpVw7yxr+sl+rIYdrS1AoJXp962vaDnS26cK+EMN/fWqGmyqtIeoy6qpOcPH8Pff03JX/v&#10;8fMX+XvC7xhvpPYCKuu3KTshodZB7XpV3o1zO2MaorNVrTJd5buVZpU06wPNHF2iDQ3xXCkWaFLT&#10;NWBNt8v/cDxKm5reBZv/jMriJutsExOy/ozlcnR7WYxF6qz/xFLSHrCTpZlLIv+sGv75XSojoukj&#10;p+nyledd2aUMU9Yvbt2mI0cljQQ22rtbciB45MQ87fdF5uzcukJh28zz+j+lel8sM850kIq2l69S&#10;RsO1F/J5yo1LOZaATJV3S/sVimifDvY3qK+XB6dPn6aN2zK28dwM86DM0VKlQs2myPhQv02phKxj&#10;adbRYykZk83l17y5t72+SrNHJd1EJJqk/JYYF8AQM8a6LlDNb/M8E3qPLZ1heothCoyRUwmh8cHe&#10;Bl27cc2VU6kc/598K5LNsNyRd3s8zik1rk1lE57BTL/t8/ZCp+8WA6Jrl56l3IQYtCAVSFHTtiRY&#10;D8lOyTex71i7LW1ZW71NCDUMLJw64/HBU099m6J62Hf/vffQ6qZcbLS7PppV44+N7U2P51I8xy3d&#10;Bc98Xg9ljiEtx/INyfv9yR//Gbp+RQxvkCM6ojlykZYkoAdtuAAqWRohHtegHtrs8bzqtmQOzx87&#10;4R1cVYv7PDdEtlR4nZnTtDYb116ldEb4NRyL0q7Oh0a1SJPTIkMOeG4kojLO4dCA543Imf31NX5X&#10;2h9geYLDJqC+dYtmF+RyoFqr0+au0ERVZbrnrW/lNoo8O2C5VVRjlWa15r3niySpuCuXVx2Wlbe3&#10;hBcXmZcGevLow35edV8cygdUXsGaLKTrcWZ82qXWATA3ipaPnOWe5c1GLt8rLwu9jy+dpclZuQSr&#10;8l55fkF49/Zzj9HSKQkJvrJ6QNt54S2efBTXEMUXHngbyxmhwT7vz6Jx4REY+dR0P4t0hCdOCQ/2&#10;/H1+XvSiSe737VuSFgYp/UKaLztf2KFTZy648u7mOq8JYXrnBz7y+oV2hBF+n/jMv/vXg6X77nfl&#10;9cuXKawH4TC+bSjvzh1boOtrMvdSvT7N8LwBnNOOyuz87i5tKL+meL/60Ac/5sprr75IcdWZJo+d&#10;opWbN1z5xJm76AavC0CfKjSv61WI15bVFbkgi8ZjlGceB3IT0+RTXZh36FQsyxnA5NwR2lcnot2D&#10;fcrGRZbWCg2KqiwKRpDyVPacB5v7rE+IrjV/XIyuInEf6y3Sv6Wz99DK9auu3OW1b3ZM2rV5UKYy&#10;6wrAj//4j4/m2wgOzz713KChIdv9PF+OHRWeQlq7PTVCbHaLNH1UjHtLBwe855B1xs8yPTMpxlCs&#10;ULk5BEQjIaqq3u9nXo/F1eiyM6CAXk7u7x3Q2JzoJfh8UPXoWZ5H2weiu/SbXQrEZE8S5Pc6mhrC&#10;9LJmBQaWMjfHJqd5bsq8Sy8e987YcGZy9rSkYdlYvsm6iuqPDT/94j/+FVcul1sU1VRhBa7OUj2G&#10;g1F3+QX0eD8Q0709orLjEhLo8PNI1Qb4ceCshhfYDlvIeOzVanoehfQJODMHnDOK7in93P++rt+Q&#10;XXAYcuj2mYbSx0bQTw/6RFZ84mLC7UuAQank3QPwV6nfk+/6Oj1KxOT3ftjnDF8AGApYqPhquUk1&#10;TYmSjEeopvuK3XyFFiZE/vS5M922PG/nt+lUhHVe0fu73MLJrDx7dWObmjV5doL1l6ama9gt1Flf&#10;kn7j3N1C+ieSQZbHMp43tot0bEnk1eoea5Ozojt9i3XJ//a//uuuvHz7JfrMP/lnrnx2fpGmj4mx&#10;zfWXl2llR/THu++4wPsHqT87kaC1feHjrz71HarppXm/2aeuGvjEuy26a1La8PBb7qK2prt56oXL&#10;9NyyGCTHklFq12QMfb0AzanR0FvvPM/7JeHRWq9Ja2pA/43nXya/GghEec/V10tfyO6+1t9PRCjW&#10;kDUhEg9QW1PwwYEmq3uuLW5vh8cIqKmRYKRRoZ/6gBiojLFuf31V9sylUoMee/klVz7oVGluSnj6&#10;v/+Fv0HPPC7p5n7lV/4enVKD5TDzip2TbeUvc7+0vZkMVdXxFE44CTuX5j1kXZ3ucMRhxiRRHteG&#10;8muI+dAuiHFe0NKzHdihu/MaoNfheSPf5Zq4HhmTZJh5185Mu11n7ATAyMm7XGYStTQFI3g+rGe7&#10;SIOAy3IgzN+xtIghpEXUZ3gSUGMg7R9wLVO6351NJ+keXWszY1naUgeKAb9brUm/4m4WSv0BNbjG&#10;32Pymutbn+sHcO5rF+m4mEdKEsDRTPdHg36IgmqxE2E5ailI3dmiXoy7tK56ltTrtUS+MIL8v746&#10;U3W4H/wFV0arWuqo4fch3bLsrZG+JRqVZ5rdBg1q8q0e82exIv0rVtsU1n182I9+CI1bg4o7GwKg&#10;vvjVQSDHe+6mVOn2ZE09h6lzG8NqAJXnvbg5KSR4PxfU9DyQizE1/OuCF7QinAVqNczrHd7Xybsh&#10;/lHtUpgcQoOZcZwLKP14vUnqnjIRSlBD51TX16I876Ed2gG69/2S3nHt+WdZz5J3wykYy7ki87ef&#10;/0/qb/FeqQvhzkAKD39EeLTH82WgcxmOKwHdK/GnmN/lGaRpcal7UGY5Y0YYSHeiJHPG/2FLm8pz&#10;AOlYAfB0Uw1s4rw/r+g8hI1JNCS6Kngrqw4/NaRFUoMJ1FPRc6cQ7geYx4AutxlnygAcp4Oamhjn&#10;4V0z3gswF0nzyR8Y8PvyTITXNmVNnl/KN9yJpKYEqrVq1NDfk7G0kxFAq1XkPrmiO3dtNaRPPebW&#10;tK7ptXrDOcQAiUTUGQsBfsxwNXhDCpqAnqv2Ej56YU90jA+/75P0/j/1F4X4I/yhgrLhCCOMMMII&#10;I4wwwggjjDDCCCOMMMII/1fhm1/+gp1TjjDC94Qf/vQfGx3Kfg8YGWOMYHj26edHcneEEUYYYYQR&#10;RvgDhYNXvz3SX/4Qwm1QDnZ2BoehkxFGXcohtWIyvD7s+Xfbcvi5OnsX8Dwcez3PugteieYxPOBn&#10;g+o5CA9Z81hEqH/zSHQek2oBOxggdLU870KzS/Od17h2xVnZGfC8AREBYuoJDA9pSxmCKARmYZ/K&#10;TZB5rAL2Lfxm3sJoj0W0gAWl/T7sKW6ewvCQNC9ZeEMONHwPvCjNyxPhsexdF3ZdvS3RD6M3PMyN&#10;lqCjfR8REoxmqB/hgoEOv4coCUCQBs4bGairhS+QTKYpoh5Xw31GW6xtjpZKe6T8CKjVISIIGJ3x&#10;rOeZzG2zdiKqh0XIwPiY1zPSMMh44d1Db1fQLGgWn9wGj3e4bRaJwEH5CAgazYd+M6/nAKIlaKQH&#10;0NQiGzQboJm9N5xuRf4F4EH8Ov57Uwy1iWE0AD9L7UzvSonaagUHL8KB0gBRRNJjYmWMr1iINPC9&#10;0Rsh+S2CRJLH1upHlAAbL3iQW/oApLqoFSWMMWifyIplvqO99gUwb2t804u6wW22NBTweu9q9AbA&#10;+y7zudECY29t67S7LgoCEB2KnmBh3F1kkKHvm/Uuwiybp2MsnvTSniBKgT0fT2e9qAjOS9r6ys9Y&#10;qP9ILOa1EeP8e43XQJ/5vYC5ZJ7rgEWhwXeM1zFvrc2hSIy6SgPQuKJexEGe/9Pz6kXKc/BAwzmj&#10;DmsnIgzYvMVY2e+Aed4jQobnec1jhVD3AOaFyU+kkqirN4SlMoIcZa52ZXghtNTKFFT3omLwM8YT&#10;kNcmy8GrNjccHe137rO1EFGDbL4h9L5FFsDzCK8PDEeYwBwYmxbvVXjJWp/QZ+PFan7HpYoAQBeL&#10;boA5WdUwXS3uy9jMgivXmdbDKVdszGGdbfXjN/NQRxhPLyQmy7yAynW3Lml/QV8L2QYPXxsTJwt0&#10;nIc98oejJ8AbDHDzwviV+2H9w5jZuwGmgXmVgNeH56bRHnSyPuEb8LAHsA401XMVYzAsg70y08BS&#10;V+F5ix5CWh+Atti61WLejStfDHv4Qx53dQ47WaTtBJ+ZxT6+Cx6TMq85yqOQISZPMf8b6hFnfQLQ&#10;J4RCNQzPgcPx7HtRVPB3G1vMNxt/r9/cPpsDiDaAkPoA6rJoCRizkIZYpUDPzRUA9ZneIlFiZG6C&#10;BpYKLcLz3aI/uXaoJT94ya/eQACiKwF+f9jVCwyPFeho/XNRP4xf1YPGwX1feW1onrg5o5+C7mPt&#10;BIx3AKMlvmtz28drq6WCeeOz+riD8enhE4I30/cMqMPC4wPWXrTSIBEypCxz/JDvDaDL8FruzTum&#10;maX7Qvus38P9eCOGI6YZPSxqmAO/69XDvUX0FFfW8QYCw/w6/DuPm7UTdLG55Oa8riF43tZFrD0W&#10;IQPhNvtqDY9oQ6YfBkNxWrksIVerpQoV1TQfIT2PHhEPvf3NMvWUtn0/67M6BzZvi3dcpVCioydE&#10;1voCHUqpt3yj3qFqReTG3LHjVNYobMWdfcpOiFdWnfUH6EbA8ZOnyIawVq9QSL8DeRVWr1qkq4iZ&#10;3OC+Im0FAB3XPMiDsTQVNsUbfmpykrLqtXTA3y8UxRMQ3zz/lgddeevqazxuQkukVmlaOGGeI9OL&#10;sqZu3L7p6aFj2Rz/UXigxzRuqSsJ+GjjqnhOzc8fob6OfzAWonJF5Mn42CT51aMPYc/bGs53emqK&#10;MrrOLK8uU1O95iLRBGVSQodBq8oyU/Ul7iOAxyzdWCgSpt0tiU6AEO5LpyRkboC/V6lKv3n1oCrr&#10;TsDs3Dzr76KvvfjEN+iMpo7J57epqbx1/PQ52lQv5havZeMaZhYytKO8Ui13nMwCEtkE7efFo2J2&#10;cpzL8t2BL0iLpyQqQoX1xVBExjDq43FT7yjIs3hS+trmvpoujtRiDX0mxXuloHqtrN++RnH1/Jia&#10;mKGCRhlEapCJo0tS3lrlZ6TOaHKcrt+44spZHkO/0q2OOat6YL/TpJxG8phgvuloJI9akXlLvWLi&#10;6tmVm5qj9WWJuFFjmWuRWySVmJRj6RTrJVI3Qgkf7Eukh83dPF04J9ESbq5vUUfTfzx03120X5Vv&#10;Xr+xTHfde58rX77yCvU07c1D99xH9aasba9eepGOHZNoMw1oYBGR99euXaHF4+LJmGRZYSlUaqVd&#10;b+9bZ+ZJRFKuHAyFqKHegB3IE5+MJ6LkzSwIX+Y3Vik9KeW1tRWaUE/wEK/LTZ6vQJDX/Sp/A/Ax&#10;j0wxXwPr29vU07DaZ+68QDsa5aRU4HFuydwYm5in7KR4C1998TGWIzLO4zyWg6B42f7P/+8/7/79&#10;1A9+hM7fLfxdq9S96CEITW5rBsIcD5SHxljelHRNr21v8FjIPIqxDhWMCs12WX7UdK2dYn4IqZze&#10;2Nt16R6B0zxmRU2PkMxmaVqjXyBFUDQuci+/s0vRcZFLodQEvfDY51z5wz/wCdq6Jp70rV6I6Szf&#10;9QeatKvyqlw64H69xZVrLDNQFzDHY2xhjKuVfToyI2N7+/Z12tuS6ERR5vPj90qqh063zfNYIgVc&#10;YZl0THn26IlTlNSoTIuzxyl9dHJ4dRphhN83nnjxhUGA14mBentHWA9+5ZKkFDl+9hxl5yU6zvbt&#10;NRobl7Q65d1tLyKNj3XiqqY9yyR5XdQUVcEQr1H7cjZ29MIDtHFdIgwdP36W+ppa7Npr3+b1R+Tx&#10;ufsfpu/87r935fMX7ua5JTrhpVde8iJWHZs/RqW81NnjterWhsyNI4snKUQiC67dXqHdipxl3HHu&#10;HJ05JnrD7maR9W2Rk5WizLX11SteNK8lXjfDqsc9/vgTtKRppjpBP33yx35iNL9GcHj0K191C0qU&#10;dZyGRmjaX71JZ5YkKkFvEKCiRqCqNUs0xfwO7KzdorGMyOxkNMzyXvj4xIU7aLegnuCsv5ZVV2k3&#10;q7yHEP0KaRtmZ4Ufb1y5RuMaVQYetn49m8gm+FmLhsfrdFe3H1O5BIUHwtfrWxrJJp3g9VLqRgoO&#10;26tcX1uliTnRDdrFXZrT79SQQlrT3N3eKtEv/dK/ceVul9c+nZsl3hNFVCd15wg6YxD1MK77mnA4&#10;SN2I/AHRLCyCRbfV4X2GyA2mAu8TxCO8M+i4FGhA1Hm9SztxPhjUdZ2VTC89SpD3Vk07f4QntbYh&#10;32rRHX1Z7z9yT4ZyGqEi2WJ9LSD96raC5FdX5z7TNKYv90O8R9PtabAfpIrSe7/U4P2N6BPz40na&#10;U4/5DvclkxJ6t7iNIdXBLHJmhGmQSspviBrY07Ng6C38MVeOBCK83xBaNlt93stIv+F8nVAP7Ggs&#10;4J1LdlinaMclctlWaoE+/tM/58qf/dV/Tn/h5/+KK1977Qb9q7/237jy/UdPUVPPW37581+kt5+U&#10;VGv3nj/HAyZ9GjsyQ7/xta+78tVbLLtVXw/yGLT03C7I+5GP3SlRVE6ePEurFeHjx559gQp61omz&#10;jD7TRP4jSOc06twj9/I+JSY0RoDwX3v8S65cLDaYztIv6Og9HZNevU89Te+Q79VoTvf0PkTv1Lua&#10;Jsv9RET49yAUpF5Afs/zHgM4n5mgH/3QD7nyVj5P+wWZg5c3l+nWvqwl+WaBfuHn/7YrL509Tz/+&#10;0x915TO8T/j4+z7oyqubO/TFJ77qyqnAgJJ6htfgsbJzAXjs25lBs9NinhUaIJpFTNMa8K8sQ+T3&#10;KM8Ri5DR7SI2gLzsC8IDX8rYzyGiGxBmWlq0mRg/gwgbQIuZFel9gCg/01H+GvAc7/iEp1B7QCM2&#10;+HiuBnUeIgW+zcIo09QiEbS5Ix09bzu7MEk/+cf/lCvffu1leu3So648w7p5WCObhHifWNfzsUot&#10;z/NTyumE8D262dXIb37m9V5P5nuj2WbZoTKEx33Q1kiS3PZYVHTfLn8joPuyLO+TED0BQN80MIiT&#10;LdirAjhfsHNapKbQAAwu0khcZRGmekvTR2DQ/AEZT6SQVTWHGu0a1esyx4OsbZR1L7tfblAyILI5&#10;E0IacNGjKu0ij5GMiY/nQE+jqHDlhzTm9ndV52jhLEijgzSqDd5T6xzgedpBeBNGwI/0KMrrLE9C&#10;A6EJWK4xkLYNgrhTE/7i/3Dn0UAMuasYCd4n2T0KImQmNaIi5GtV52w43KODitCjUenRne96tyuv&#10;vfAcTSSlvmQO8UWExoMuS3LdNyNVqpXBt76QPI8vhu1Mj38yue7nxgf9MpdxtoUUM0CNaW2pQMAL&#10;IZ0z2E/5NKpwOh6nqJ7JgivszC8a6FNV04p2mV4DTVmDKB1z43JWUkQEF+Z9AM0t6RlOJBKgUlW+&#10;izuaVFK+G+c1qaORR3CfgIhNAFJdefdimLV6nhsFXfWcr21Rfvh1v1/GCdHk7c4IqbvKGjW1wHvH&#10;TEy+mU4leXnTunkuhzStF+6bano/GYlGuA2u6CKnW/QT6oQpoTRr8ng+tSl79R/71J+gU+dlzz13&#10;38NS+Qh/KOAGc3d9dWCh6LEY2eUfayDyr0JlpYMtWsPAoYtdPODA+o2H2AY7hEZeHrsIQTgZqxOX&#10;PHbYjvegpAE+XghN4AHIrwRgElsOdhiU1DV9SHZi0rsUEaMGVSoYdkGPd3GxCdR5ItmlL75rl0Ht&#10;Rt1rv7v0UUGLC227lLMLcGA4X7zl0EZ/vIt0/t1LNcG/mzKNywbkrQfwPbuMRvvsEgeH/3bJhv7U&#10;KrKRxqW9Xe60+b3Cnhw45hCWX4XKfiFPuWlRdhByC5sHAONkl2k4REN/AddOu8Rl6JC4NtglxHC/&#10;EUrXaIn6urwAAkhTYBfoqNMOeCF8jEcmFo5TB7nfGMNGBwht/mYGGbhkiej4uzYa7ygNhvnNxgjw&#10;IQSZHuIDdnGIfltbQEerxy6c3wgZT22XEYbhjC00f3S9XKaWfjuWSlNXL8fB3whN7crc7uG2OqMM&#10;gPtniwS+Y6ksYFxjbTNeBdB2az+EvRntOEOaofrtGYyDGWEAXn/Bdzq2wwYKlqYA8C55GV2ed7b5&#10;qujlOWhpaRBwCWjzHQjyAgzgYrmhyj9okdALeQdtI+RQRy8RwU+4GAYgJwJ68aDqgQPGedggbFhG&#10;4bLsjcB8swtoN4amEPN3jGYiH+Rb6IelAIGxlo26ky1eyCkoBKrclwu8kEtfME+aKpcAGGIATZYP&#10;poSA12zTPMyP4DXvkpXHzfqF+gaq2Fi4rAYrBRZ2MpnOurQ5QJ/bbvMOBhN1vTSD3DdeqellBBCO&#10;80ZKeQJRxO2gP8XjZGtFk2WP0Q90r+lFX4NlcCItB/el/R0XahpAn80oyfVD+9dguRHQ0IAuTZRu&#10;BMxoDsBFudHDx5t8A9po/IjLcNATwJiYLGq0efOvYwhjMlMMMa+Mf2A4glBnQCx1mC4GdH+zi1/w&#10;gidXdDMZxXzUcUK7TGajDjPeAcwgA3LA5oZ7XvuNiy97t8m86FOFH3LOeAi0GOZ1M0TDoUFTxxGX&#10;p/Y76D1sbGE8hO9bXmlugPyrsOdhnGQX6FhfmSKuPCxX0Hbvv1mG2boL2ln4QFxQm8yE7DHFFwZH&#10;ZsCFC22jA/p6SMNDowbMDZNRluoIMt34FZfrdsHuUqDoN3FJb+kUuDX6r/CcjTHCRdo3uyx77Js4&#10;xLB5yr3i78rvmLPKKu77dtkeCB2munLjr0ZUmIM2f0BXG8/QUFodqVDafGjcILBvYU6a8cQwQBuj&#10;H8reC7xJNRqDd9zfGI6Hhj+hfGFGUQZ7/s0gc0TXLYYnq3D4ZnOH6z0ssjxT3kWbhuX08Jwx+qGf&#10;Ft72jQYZb0YDwMbc2gLY4YoHq5//59rKwNpvfcWFrr1vtAM8nlMYL4Jmpk+Axja38RXb2EcTmMMy&#10;P2VTKo3y+2O0fl3SHPR4Q3tjVcKD+wdluuuBt7ny8uUdCmgu0nJ1nzIauhHbaqBd6dPUUdHHDvZW&#10;eO6L7EdKk7KGQp4/dZr2LJVBoUppPYxN8CbX0vUNmFdhJAnAKBgXwwDya9Y1dHKj1qCZI3LZnsyN&#10;0+pVSROAy9GQhqAs54sU1XEOMsOm1Ai1zzSCsQGwvb5C07Ny4TI5f5bXKanfxzTNjokede2lp2lM&#10;U0YE4jFaviaH0nceO846pNC+zvS+dltC7F5467tooOFlK7tb1FBZFEG4XNXnutUqTc/IpfNufofX&#10;atWjI2GKazjXUqfPc1Xovb+1TgM9IEAOWTPCy+dlzWOFngZl+fvS2RMuPCqwfGPVO9wYz/K6q3Wk&#10;FpZoa0WMEmI896fmj7ny5u1lymgKrBBv1FdWxdjmxKmT1LTw2gPWDXW+IR1FKCxjFU8tUIXXUqBW&#10;36OxcaH31MQEXX7pRVeeWDjFxBW+39/fc+sqkImG3cE7AGNhXCYAoUiIZZk8g71JXNf17bVlmtX8&#10;5HvbG5RKy4EWDFvMMLdY4vFXHbWS32OeEVodO3sf5ZWPfDxOSeXfSrNPZdVnajX+lu5PFpfu8tIe&#10;jjG/moy4/MJz7t+Td9xLrbb8vdosUVwPtgs89uBZAGteXcMuw3g9mRP9dHV7nfx62Fzs+KlZkIv3&#10;O08epY4eIK6sbNLEmNTJTEQHmm7loXsfov2aXByWuH1ZTR2U38/T3e/5kCt/5tf/dzp5Qgw1MiwJ&#10;wpoqBSGAkZ8XKJXrlIoKnfr+EG2qMc/EsSXWf2Wsmkz7RFLkDnIcIwcyMAiwTqUXGOPjM96+Lzsz&#10;x2Moa115b51yGWlbdn6J8hrenAY1CrGuA8D26UCNEaL+CE2oQcbs0aO0tSapeOBAQWGZkweaQmZm&#10;Jk2dus4Bf9gzDllbWWZZIDQOsM64e1vm7FhmjOIa6r2ycotWiyIjwaOWO3zAc+vmNUmJAKOXlBqE&#10;7dTqVN+TQ6lkLOkuooCbt65SVg/p+rxPGZsS44yVlVVKaJofXyJGLz7zFVd+8J530ILOt7XbPC98&#10;MpcnZ6e9g3aEkPVFRK+sVlu0clPaj8PgkObi3lq/RXedFWMeXyDq8kMDB5tb1FRdFTrDtH4rNjFF&#10;jz7+ZVfGqOaSQnscuo1PjtPDj7zjjSvUCCP8vvD41742iKhOm+b5VtC9dalUpgVNxbC8vslTVHga&#10;+chNZ/PFYpTQ3yeCUdbxVY+Osf6jaRZ8vD50dA/41G89Sz/wMz/hyjv5Ffq3nxWefvu9d9OFxSOu&#10;PDE+Rbu6Nj/69NeosCkGFB96x/up0hBdZG56ijZ3pby1W6bjx8+4cqW+T5fUYCoYG6P33C9pfmos&#10;Hm6oocnMmJwXTE3N0+6OXMTNzM1QSrpBz7225elc7//oB0bzagSHr//2FwaWMrDHul5yWtaKRmGP&#10;JtKyzsCWn7U5Vy41qpQ7Kuv33vYKNcuiI89MzbEqIMzW6VaprWflmWScbt0WXk+xLuzzSZ1IDbd4&#10;VPTKre0diutaUWu1KaeOawHej2wWZI7FIwnyJ0RXrW7forlxmcP5puh3MKrGWg7gkik3JuvftZWb&#10;vBbK+joV9PGeR1gfRrsDPT+rUZB++d/8O1fe2ClRMCPP1+JBSmiKNJwhNlV3DwQjFDEDcW52Oy7z&#10;KuaL8PomsgIOArjMBvqDAAXCoqO1+3Aokd8jwbi3lwDCek7lZ504qJuzMOt2DZUb7VaNEpqvf491&#10;nHsDos+8584EjSekDdF6g9p6URrshZCIwpV79TqFNLVBF/qiXiiH+gE60HPmXe6jnUtHWS87MS3j&#10;s7lfpaQaXOCsZrcg+pXPrzoXfyOhOkBgEKId1WWjkS7FVI9r9XABKXW0eD/VrOkeIBegYEDKuIjc&#10;LEid4VCf1lRn+Phf+u9o4ezDrvyLf+/v0s/95b/oyjcv79G1z/xTV26FIvTb33rala+yLv5j7/+I&#10;Ky+NLVBI9b5isEe/87Q80yo2aKBG00jH3lSD4Unm23ffIXL3OO9J1kqiz/7mo9+ggJ5Rdrq46JV1&#10;IJKN0R2apu9d910gf0j6e+m5a/Q7zz/lyrh4D+hZY5R13JaeYSRgEK2Xx0jz0S5LO8NjEeppKokg&#10;6+j+pOhsTV+Uijqv2nuyH/6hex+huy484Mo31m/QjqbZ/NbNl91eFSi16/SP/9G/dGXsM37+53/a&#10;lX/57/4DuvN9H3blv/9f/xX65d/51668wGMdU8OpxgD7dmk7LppDutcYUI8Cmk4xFmU+07GFoYbx&#10;vTOM1/MIGGZgXwf0Aj7mQXnXsaQUKcKTqa68jm0BLngBGE6YsXaIm9JRvsPeoKlrdnfQ4Vks8xNm&#10;USHd0yE9SlfpkOA1XqcwJZlfHzgpa/M773wLjV98xJW/+NXfpH1Nrzg5wbq8WjukuY8+PR1t13Em&#10;IvV7aaMjPqroHhvnrAPWPoA6z6mI8jfO7JCWA8BFdFL3grj386vRxkQiriYpLOd6rLO0RRfH2Yhn&#10;LMDzO6BPYe7olohp76dYWMYtyv1v6Z61C91dU6v4WZ8JqmF/vVXxzrVC/ijVWLYDpRK3uSt7lYgv&#10;zntr6VerW2HJpXKG54LanVKJ+cMMDSIhns8qv328nhS4LqDPG6qI7mUT8RS3Q56BIcpADbphiJ/0&#10;DGb8VPXOLwe8x5X2x3FO6pO+t3U/HOe6zBkmlsp5bQz4uHblp3TcR1ssxxzaAzr3jre74q1nvkOT&#10;SWl7epyf91IFDVjmS7vC/L+W6oBwVgpGpH4Yw4RUTiOlSVUN29A1yHYABnryNK9RvF8jNSDy+8JM&#10;B3lmd3/Xo+WxyQnme+lr1/Ge8F+rXePxlXGIxsNMNz1TarUorecLpQbPAT23Q3qUntK1x+OnooXn&#10;Up9yaak/xzRT2x+XMqSj85Yr4c9Kq1vOkEp+j/F3w7qOmYEU/vWpQQbWOZhFAXHox3q2U6/wvlrn&#10;L4yxGvpukvd5SAHjEBrw2i/083O/s3rvU4U80dQ7EUpQQnXYaqRHj61Kuts/+ZN/ho6fEZnd5/3w&#10;kQ9+Sisd4Q86bO6MMMIII4wwwggjjDDCCCOMMMIII4zwfwOefOxxObkbYYTvEe9473tHh7JvgpEx&#10;xgiG61dujOTrCCOMMMIII4zwhwJbn/mHI73mDwncZqWwuzswb3ukKzDPZX8o7EVdcGHX1RMYHkrD&#10;YboN8Ki1d50XpHoXwhPUys6r0bxHnGWr8JLz4PWLRVyfnzHPN4SJMs/GdDLjeR2iHvMEhV2JeccC&#10;5tUKL12L9tFtN97gfamWW1yHeVUj4kUyJ9af8JJsqpcB6jZPY3hNWuQAeI13NIyZRYqAZ6RF1ohw&#10;e63f+M28w+GRa97qCNHseXgPeRYHAtwn9caHR6h5Y8PTPZm28P59z7MvOzXDdBr6lk7RRG7MpWgB&#10;KoU8RS1yQb9DUQ1XjCgK1ieJMiB0gves8QVSNZh3M54xD/Lk2KTnpdpykUS0HuYjhJ0C0B7zboeX&#10;vHnkA+btavUBGD/7b9DeIo4gyoGNLXgqoM+Axod8Kv9i/CyKAvjN4xtuq8cH/IyFpHfh6NQaDVFQ&#10;LHpEt1X32o50K9bKWqHAj8t/YfwslUU4kXDW5QDaZak4wEsWbQTj1tFoGdwR998A+mae/PgNIcKl&#10;jFQCZi3a88YE1pBGG7TX2glaoK1Au1p2/QFAavPy7jL/IV2BwdJMhJgPbEwAoxXaYt6/sIgtqaca&#10;eNl402iM6BjmXY82mZc3ooeU1AI7Gk9SXPuBvlo4fec5r+PaYb6x8UaUFUtBg6gBNh/xr/UbgEUi&#10;ANp4qXgQ+kxpDOtn41dHb/WgHE7XgO+X98XrD/M0rnMbPN2syFxCig2bt2i/yTTIEPMoxRhYxBuM&#10;gc0fF02iLL+bfDCYlyqeiWvIedDXeAqRdUx2YExsqIweXKGLOAA4Oa19ciGyNJpOKiMyAECkkpB6&#10;fIP2JruAwyhCh6mF0N5hOWrzDWNvdIXXrUV0QZ8t6ovzPLdnuJ3WZj8iH6kcRTst7D9kN/gUQIQW&#10;4wVEJzFa4rsWSQORByzSD1LiGKLRiONZgd/jVx+vPVYneN4iA8VYvnbU2rrVqDCPCx0CYW6PhidE&#10;2PyBWr4GwjKG4LmIeZYzXSw6EuhlXvfod0S9qxEdwaIl4O9t5W/Q5XVjrDyCtcHkq5ujSkv0GSkp&#10;ALwLDwgA88WeRz8RHQTAWFoKCLSnqb+D3l7EhnDUpX0C6qWiG2sgls4w7YUGkOOWsgRyKGARL3gu&#10;2JhjjnTV+ngY4BWL6gIYfzn5rCE9EdHCZArWrjSvNQDSjtjvxn/OknnoO53X/f3wd0vfhahbxn/g&#10;B5ORmLu2BmPcjH7mzewAWmh7vwtKJ1i4m/zGGmMRNSALh+UVL2Lun6Bf/g5grCwiA/jA2oYxsPmJ&#10;9cDmAGBz0vgZQN/tW5iPVnZRKZQf8byNrZPD+ozV9/uF1QHYWL4RJh8A0yWH3+P/8kYK65Q9D163&#10;CBbDeN2rQ8DvPQ2ZCgx/lyuTf/B/Q7/7dR2APmi6BGjhrQncJ3sePGLpvlD2aM5zyfQJzAfjTYxT&#10;UMNNImoNdDgAdZssgl/B1UvPuvJ+Pk8ZDbW/v71Kx05LyORiqUfNvs2NJs3Pq6f5joRtHfhC1ND1&#10;BiGR2/qdQqlEdQ1nfs8Db6fClljad9o1j4bTx46xPiBtr1YqXqoMXyDMc80Vqc+8mtNIAdW9PUpE&#10;ZUySqSwVDmRt2dvdoPFZCf08MTHDskP0hFo5TwmVjZF4inzqkVsu71FLo0mEfXHmO2nD7sYWxTTS&#10;wdzxY7R5Wzxm546dctEZgAg88mfFw7Hd7tFNTVMSYZ1rdkk8CK68+G06dlbCO7Z4/Quqh5bbD+h3&#10;c6yzWeQ9pCAxjwZ/hNdP9YRBFMnintC2XCjSHW99qytfu/SM+/fEnfdTfk0idMCzKqFRQkK8B1hd&#10;k4gH8L5v6nhXmZ/PnpEIE9/+8hfojjslPUKABySmnpGdXp31R6FBrdpjnUuiH0RTvM4pP7UqNVq7&#10;JV5iY0fPsKwV+kGv8TVE18qy/mIReMpMg5563ySn52ln9bor53KT1CuJ92V6Zp6q6g196/qrLr0C&#10;MMb1tA4kgkSY23ltVfo7MT3L80bmAOaF8R2iE7Q70l8mJPXKsh5Ojc149fuTMe6b0LXCOnFQw0+H&#10;e7xOazq2+SOL1K7Jeh6MhSk5KWH3l6+86v7l3SVNMq8Bhcoe85DMEaRgQUQvYIz7dKCe1EgjZ3pw&#10;LpFl3VfoMbl0nPsrfFYp1mhmUTxjq/u7TldwZR77mZx68LEuaNFUkIJnclzKtYMCzTOfAhXWH/ox&#10;GUOE8C9vCc1mZmdZN5T+QX6kNZJDrzOglVsyJhfuuJd2tM1ujVa6dnl9tFDEgViK1jWKSq87oLGc&#10;0AFRyVauS2SLSMhHCV3rZjM56un6evvmFTq5JO1MxTJUrcp8KPNepqDpD2cXFikYlTUK3ralosiF&#10;1RvSxhNnT1F2XHSYdf5t6ZSEzl5bvsb1yBhHctgHS3tbtTqFEbqcgf3nzU3h6eMzRymhHmWgxd6u&#10;zPG93XXKTEqEtQDLj4CuzSnuR1j1VuhZNeWteHKc+UlkHSKJZKZEd89lsrShvI6IQkH1fMqzbmO6&#10;6vUbV+lDH5Hw1nurW5SZFzmGSDK1A+lLu9fg/xYP6F6zTefulPQ/1UKZjp+935Xzu3keQ4l+k9/d&#10;osXj4t08f2SBVlaFv2oUYpqnXBnr2+SCeC/uXn+F3v8DI4+nEf7j8Nu/8q8HZy7cSa+tyJoAveXE&#10;+ROuPOA5eFOj+/h4Hzw1I3K02a5TWr08e80mTczL2lnd36fdHeH1zNEjNMtyHnj8C5/l+SrlsWOL&#10;tLwmMsrPsnTthkSSqR0c0FvfJVGCqrVdWr72kisPmhUKqifmPe94H01NiZf/K089SvFZOXvbzG/R&#10;BK9lwKUXL7t1B4ix3JrSlE9lTcc0wev5pO6TX3rtFW+9DIZS9L4fePdoHo3gcPvSq24B7/TbvFaI&#10;rlpgvbYdFz27tb9O918Uz/vLL7/A673oqrmsn9c/2a8f1Pu0vyfzyj84TO9aazep0pb15KPv/yC9&#10;eEkiBUzyGn10VqIjXVq5TfGorFeDSIQamrJvfmqS9vKyduVYB9++Jmv5ZC5KGY0Qt7NxnZoaaTWX&#10;E17v8pqxtSO6NSJTh/VMZ7dQoLqeW59dWvJSfoT8SZpIiQ5QLRfpb/zDX3TlZsNPNU35U4V3uO4p&#10;/f0WBQaiJ/gGYd6ruCLrxH7+tugAYdbV2uq9jTD1QZnWrAuGqaP72u6gSzHTDftd1mllM4EzHktT&#10;gdQlAd1PhfF91XOwP4kHpM2bAx/dG5C1/0cuRllHdkXqFurUUo/2SdZ5VT3hfvWppSnnkqxPZ1nP&#10;BBCNrKypVaDad3UMI6EexdSLvVrrHI4Vt72qntp99fZGFIGY6ip+f594p+rKMdZHqupZ3uVf4SAO&#10;RHlf5tdoa6FYjXqaWgHe72GN2Le+26CG1n/Huz9BvpzoA+Vwiz7xwx935V/8R/+epsuiL718Y5e+&#10;+JREJvroIw/S2TmR8f56h6Jp6evm5h59+WWRu712l8dQvsW7Purq/v8I8+gP3iF6bnJmip7VKIOP&#10;vvg8jaeE13yIAqLpI0PdHr3tjOy53s3fXVkT3n3ihWfp8orobOlggnyspwPFWoX8GhUuPpahAPMG&#10;0OX9qG3po8xTNV0T+oMo7wFkcLcRbUBpf0SaTj/ykU+zTihRap58+VsugjZQ7tRps6FnV8kU/S9/&#10;6x+48i/94i9S4bLsE/763/gFWrpX6PRnP/XjtJKXuZwM+njfJe1CBJeBRjnFfj/IOi+AO5GBnhFE&#10;uWx8g/SIiBwAgJ3rOn+Q8kODYlCbn43o+VyX54vV2eZ3/QMhgo/6vEdzRfJxe0J2bsd/b/aExsHQ&#10;gCodJZovQmnd54SZkJZeCOfofb1biAV7dGJBdOcH7z7K+zRZGxPNMB1ZEln37598irZvfduVzx6b&#10;omJB+p6MxGgQk/42Gl3KaDS6unem3uIxU57gtkb0DBS7MR5wV6q0qjSmMqfX5f7p70gFE9I9CHij&#10;3ZN6MJPi+p2ei16gsoX719Z++30N5hudh/0Eyx1XJJY4FNaIODi7suwi7u92gejnOck0BxDgpqvh&#10;Evx9pLfWvtZ5/DVNabPWokhU2onzqpAOaIvlRFnPQFOxGGU0DWGh2mZZLvumJKKGaPSJMdwB6ZgX&#10;6lUvuo4/wHyhc7JYabJckc6EM1Gee3on2G3TvqaRSmpEpkSHZafyaGpuzJ0vAT4Iab0/qu7tM7/K&#10;9/v9MC29TVIorj/3TVpMS3193veElac7gwj5dG9VZfnW0SgNjWaV+VXalY5GKaCpaVqQ15qyxvVT&#10;F4gA12fnzwFul0/TgrR7TQpEpJ4Q70d7moIrHIox/0i51eq59E5AH5GVBnLWGWA+r+uAdvtxWuK9&#10;PLCb36WWnmsVkXYmIf2tMT9F9CQRUWQs4ijmcL4kcwn3XHak22RaagAY7teAQhqtApFBLCJMBelR&#10;GGGu44ieza3vF3muCu0nshmeJ0KPEu9F+VWHoL9NOwfyzenpOaaz8E2pWqIxvXPDF+Ia/fKg1qCE&#10;zoFoIEmrBTmTGcuk6Krenb37B36Uzp0X/bj96kuUVPae+LE/raUR/qDCDWBpf1+XDp6YuBTSxcYu&#10;tA12sTp8WA+DAjvEj2iOYINd7P5eB/QBXrQszAsu3uzwG5cgfQ0Phbot/LRLs2FtwKWc1o/DVMvX&#10;jd/NCAPv2kUYDBDMEACXp00NWxeJJ7x+tms177Ibi/Hw5eTwxYHVGeAZbeHYhy9x7EK5zQuW0Qr1&#10;adNdXfZMjwWu0W/4sgYpEBA+B5C+apn/zw5XQSe7wHUHjNpGd6nN7wA4eMZlFoB6omkRTghnG1Yl&#10;AYYC3uUhP2NdRf1maICLoaSGo0X44OGLHzvcxHeHxxr59QE3hkN9xHMAxtvG0F2CSPF1NMTfzegA&#10;f7bv4kLKrxck+L5Xv75nYwTgb8OXKTaWeNZaa30Q6EAxcJFiIcrBN3bhAUOcqIaAA/3sEpwbz7QS&#10;oYu2Gz3wTc+wpIcQ/UYz4VUAzw7n+TfeQT5muxjEONhFIsLgw8gBcLQc6oPNAYQ+s4tYd1CtShwu&#10;goz2+A5ycwGSOuiwzRbSD5eCNn+Q2qehuReTGsIasPfwnJVheGIXigA2kgCMLcz4BHPO0iaA36zf&#10;6OehgcIQrzD97NDdjeFQv3u64QP8evA7nKIB8m3YYMGGGrTz5gxoows6nrF0A34eh3pJ5hKUoBgr&#10;/gAune1iehgwFDCjCvB9eV82EqjT+u7SnSi/oB4LzY2w2gbwjbUNgAEVACMGM5ow2QkeNVkEWGoU&#10;wMl2h77HTzBGS2ooefSpsCuXezCW8S6CmdY2nm4uKS2B4XlqcwzpOWxjH2Wlw/oKulp6JoynN0+4&#10;PdY/V7eOCfjP5A/yvpuxBS5/7F38a/MBdLXnATOYQc5GU1rxvMcvkMn6XeM5wIWX08OCfv/Q0ERk&#10;jzwH2a4kYf6VdmGM7TvWVgDGA0YnyNlhQy5Dq1n35CLqMMMI8IHRG0Yptj6hvZ5RFzfELoidfNXc&#10;sqzReuMGmOwEvXp2MYg0U/pdJ79VLmGc7XfAjAvwXTtIQd3YXAHon89bs1m+6RyDYYRfD1XCKi8B&#10;GK8YD8I4wmiM8QnopSkucYwOoJXRsN2EQaB81+Qo9ZEGSvkDtFFZK3PhcC4b6yLdWUPXvBjzqI0X&#10;U8zjLegUlrIKhphvxvfA6373+Anp1YRm4De/bo4c/bTNoJ9nQFZveHwMWhyuD4djgDUS7wOydgrN&#10;wC8YdwB0ebO2CQUE+PshV7wBum4e1vD7g40HMMxzw7AxFhzS7BDMQ9pe1DH8PHIwfzd+j14wHyKE&#10;vGG4Pa+vc3jc5F/IAzPIwN+98QRn6POYR8M0NkDuGd/jO8NGWGakh8PTYeNXT8ayTvfso5KDF+mb&#10;AlF5nmcEtXRD3kUgZctn3KlSTA9BkprGhHhO4aALiHAdJvuhR64ty0FvjPlpXMMbt3rM65omIJ5O&#10;UXpMDm9gnFjYl8NehIFt6wFFnefLCQ2V2K7WWBIKnYBQRNpQqZWZDtKuaqNOWU2VUNxapYUjcjjd&#10;4Dkd17UzNT7hQv8D/mCc63FFXod48+mT/zh331tp+VUxfIinskw/oX1pe4cSqs+GeO+B3KTAjauv&#10;0IReGC2cOkeba3JJFEukeX2QOT81N8+bZqmnXS06mQI4GaHjFuF1C8aCAC7xxybkkHT5ysuUzkm/&#10;UmnZnFd5E97TsJrpiQnPEAWpKSIp2Rf5Oj2a1FQQv/PZz9AduqmOp9NMW2k79AWsh0CzUfZkQiiU&#10;4LEXegf4t/y6XJTNzxylaFza0uA1oHgg342zDN3akUsrnCNF1UCkBX1R12PoOGlNNQID8DqPKdBl&#10;3o2p3oK2bK/I+ExPs/6vcyOZSFBEjWF2l29QXS85ELo6q/oEjJxqasAaicfp2ktyMHpk/ijVef8B&#10;+Pn3SFzaVuMxaCj/zk3PU6cuY3KwtUZnL1505Wad+UvXHzNCrB+UeC7I2tLo1b25iXRVtr+cWWC6&#10;qxxA+Nzivhx0JCJJWlmRcMinHnyAdraFfpdffpXe/aFPuXIzv+3Raa9QcAYaAPIHm/wuHBwwTfSA&#10;pd3hNggPjc0s0o5+q8vUbJWlPD09zf8l70I/H5tSRwBf37s0XVo6Q8kpOXyCDnqwIQfeTV5f7cKg&#10;VmvS9HExqijk87SxLAfqmKtm1LVw4gTtq1FQbWuL2yTfSmdSTDehfTwzRZdflfGZmDtKfnVYaPP4&#10;gd+AWqVCR8/d58ouPDPj2gtP0cIx4QNuGe3vSP8uPvwuuv6aGIS0eocOFplUjnUPkTlj0ws8VyVc&#10;cprlVVaNyLc3b9PZB8Tgqbi75q3liewkVdXQtsF63hTzEdAFvfWwt7C7S+PTImd211cooeHVe0yz&#10;qspRpDCqqy4cYF3pxBlJO/KFX/8V+qkf+zFX/urnPkeJKbkQC2eylIiKnCnk1yg3pnOf6bK0KPnX&#10;X3r5WR4HMc5Yv3WVknohMXf0OO1syfwZhHhf2xK+32SePXVGDMVWrr1Gi6fFOKuytUFHztzFND3+&#10;ZgveCCP8B/Gdp74zWNkQOZbhtSyVlvk7tnCcaro2l7bXKKEyfmNzlWYnRCfosbyM6PlSjGXj6rIa&#10;cDA/Hz2q6R1YV+0XZC8by2Xp5rbsGbGPrFdkfU0lk9RSg7OlcxdpS1MQ9VnnGSSl/hVew2Y0bVg1&#10;f0DjRySdLlI2nbrjQVdevnKd/LrmTE9N8TolOpiFgH/xsa/ThXOS0mTqzN2sJ0hqrk98+odH82cE&#10;h2e++tUBdBpgevGoMywGbq/c9lJ2rV27TGMJKY9PLdHWbdEJ5mZmeN0Rfq2y/tbtiVxPxBGuXGT5&#10;9l6JImk1/IsM6Lbqm3Hes8xqeq71woF3UQX9aO1VWY97tTyduVN4vdYO0Cq3A0gk+zSnhrDVSpN1&#10;KZkDCTXEdY6BqqciDnuD1zegbb8xNm5fpflZMboaDII8n2WNTGan6Jf+9b9x5RvXt6mqxhy8ikJJ&#10;cfD12u5S2ZWJ95paLe6KLDR8kPciPd3zQ+8LdeWhoD9MWnQGMDDeBWr8rKUwgH5ke7EIf9bmeIh/&#10;M4P1Aa/RUb/Q/oB1t7t8Ilt++HyUUgk9v2LatPsqc4JhpoOMLe4rA5rbIBYLMa2knQelKh2ooUaI&#10;O2NONXEet6jqxU3WE8J6W9dnGlT0biGkenmYdQZzOInE/BTRcwz0v6SGC1XW1ct6vjBopSlrhmKR&#10;BlX17iEdj1BbL2SrjSq1Q3K+3gzF6fKuGIA+/AM/TD/+Mz/kyn/3r/9jyvVEv/rCo49TQjdLH3nk&#10;QYr5pJ7S3j5lx+VbV5bX6Dnd9yHrRUcvR2vcZdvXToUH9LGLwmfZ6Um6sin1f+XSJcohxQij2+I9&#10;gDqQZfibH35Q+PXomaN085bsQx7/znO0xzowgFQcCdWXCzDKFfJQdnKK9VgZ5zbTIDem51QdP1VU&#10;Z2904+RrStuK3Sbr+9Keh46IHnzy4oN0+bknXXlzf4NSWTkn3SsWaKci37/n/gfoj/+spCn5qz/7&#10;39Mn7xEj4Xd8+kdooy10/Tt/+eco3NM9H+vwYaY50O723FgAU7w3wR4CGPB609bxB8t39HwGciWs&#10;8yTmD8ocYiAVudnyg+wR3Sd0eJdo52RBnqt6B08xnBcpT/UGHYqqwc8g6KO+8iL4cqA6LC6Qbc8T&#10;Doao3Fbrn06TjquB1d0n5mjphOj6UV6PB0H52FhvnCZOiq762ccfp9XXxBHk7tNHaF8vrOEsbWko&#10;fSzHAmo00e3LHAmFutTSeYqhG2hncU4TVcMBpCYJ6YU1/8EzXME/yn5uj9iz80TucgA5VwCelwG/&#10;8MqA6drrCq8PWJ701BCg24fxjtApPGjxfJZvIR0uSxFXRqV2/DPgSVDWvUeU9/ldTQE66Pk9I/F2&#10;k6V6WWjZbSI1iTaU2x9RmdZlvb+iBhlIyRPV9EYHLIuKe0K/DPNOSh3vcrz/t9RRddZ/kNYDgFFD&#10;ICjPFCp1pou0P5yJOdng0O9RSdO7JFQv67Z8lNMyHBrMITEZjVFE17AKrzeNgfA3ZOH9n/hBV776&#10;+JdoPCz9C/H4BpU41VqPx1ho0+f5a+dwLdYH+zwPgQjzqK+ncpFfC+rYdmDEoOtSgPm1rqmxqOuj&#10;sF/6h1QxA5XBoQTTQoeZe8C0VQHBvNNQI59ut8VjK8/3IB+U71u9EMW17yGWsZaWCrRsaTsHg4Bn&#10;lD+VzlCMeR/AHZelkG/x2oC9NoBzlb7WDwORpo5VOBrgdUHGoYJ8eYw278NtLkOwmcFOJBz2ZIJL&#10;X68Tu9wouTUQGGdd2VzOajU4xOt5dYy/55dnDg4aXKus06l4lvst/FTl9q6pg8oP/shP0XHVlQes&#10;L4BWQLu0T6f+q7/uUXaEP3hQETPCCCOMMMIII4wwwggjjDDCCCOMMML/3Vi/vSwnjSOM8D3igYce&#10;+M/6UHZkjDGC4ekvfX4kR0cYYYQRRhhhhD/UuP2P/upI3/kDDLdxOdjZGbyZVyNCC3temLD+MQs0&#10;WBANWeKSWaPxP+bBCQtYL+x2ZzgKhN+zzgwHw87rF+h2u57HLELe8xddedj7HeHdzVtd2mNt8Hme&#10;iebdCoTjh5768JQ1b2h4JZqXMtIweBEYeoepIVCfWfAOe7WifvN+wj9hjQpinryAebW11RoPQB1e&#10;io0h2jnaqAXcsJcprKzMohXeu9UD8UhAeoFUVqweS/t7XhqUOCzBNFoBPK7gcQ0gYsCwt3ZbIyog&#10;bH5frdFi6azXZnhtttTCDZ6g8GYE4vyMRYpw3s1qTSxjK+1HtAejP+hl3vBuvHUc8Lt58wejh+km&#10;kKrAImpgTIwWGD/P65T/b9hDGBamgHkiA+ZRjPeRfgdw39T3EFXAPOjcOOjvgHmH45lOV+gUYl6B&#10;Nfoh5Jto48DzSvcTUmoAjWrFi04B/qlp6F94unse0/wdoxNoYJ7r+L2jaRPgjYvoLQBofej1Bwtb&#10;aYOj3ZvMW7TN6kQ43oaGMATM281hiA+tbQipbl6kGDfzvIYXtnkOg0fAM8Awbe3vw97b8OI372DA&#10;vo/vWT/wvkWYwHuICALg2wjhDYDHrE+ufpULw/PdeSXrWKmBpwPqtLHF78Z/4PmaevqA3pbmBTzd&#10;UI9VyAz7LjyOnfUjA+mVrI+IgGCRTYbbg34lx8XqHekjLI0G0oRYOh+kGrKIFvDGR4gyAJ6yJhsB&#10;awPqtygMmKf/RxEyQDObs5Ct9p6FyQdQr6V/AExWYFzt9zDLCuNpwGSdk6k69njP2lgpFSis8gG/&#10;2TMu+o7S7HUe5EGeSyprnVe68rqf+cbS1IAWHt9rPwxImwOgXyav8Ju1B/LV+g6estRYCEP++vGS&#10;3yHfjG543qIpBYMRpkXKlZvVwzH0Wag8/p5FVUJUEJNFmBeW7gcRbeyZBMsEN4cZSKVh0VSwxpXy&#10;O66MZywsG2S8PY9oK4g+AqCvxisi96RPw7Q3WQygz1YP/u6lQBriC6QFMkT570YnRL9BdCUAc9Zk&#10;FPqK9E4AQszZWg7rbVhQA4iEYfJkGCb3Abfe63/6fEGvX4gMVDVZqt4mgH3HTz2eP2pxzH0yr1qX&#10;CsfkDL6j5WAoSPvb4t2BsbJoRwirOiyXbD4gUs8wrxhvoT6Te4DNw34X65y0DUKn3ZY5Cd4ejozS&#10;1tQ4ft+hnMHY2NyA7LexwncsjYy1EXDybWhOGI3RX+NpeD5a/eBFREEAULfJMfe8zlvzAPr94o3t&#10;eTPYHAfscbT78HnWDX+Pd98sZQm//Xt8i3/XsH/A8DPDbbCIF4C1BzQwemONsTH08Xv2vJtXQ2Nr&#10;zyN86pvJEzf3tQ3or+kTiGpjkd0S4zN07aXvuHKpUKCW8nKJ1+6AesL0eR4FNORhKsp8pzwV1WdT&#10;rO+2dN3Cuh9Lyjwpcn1JjbiEv6sazxMpSmMzsj6t3bjihc8Fj04dEc86eJw3NFxjudakE+fFswap&#10;Mvpdm5s9Vv2lT6FkwoXsB3xMi+lZ8YAt7qzT5IRE4Gg1isxnMp6I5mPRT7DeBEJCp1A4RRu3JaRs&#10;JpfldU7kMWhQVU8oeKxkNILA1uY6JVQudHh9NQ+PWCZLxarI7/38AZ2/WzzvC5srVNXIcZnxcU8H&#10;77RqrHPIuwluAyJcAGUeB/Mo9gfCrI+LfM5p1LiQL0ox7et3nvoazWoKgkQsRh31xNrfXKUTxyVE&#10;OzxYeg3p6/jCHK3eFq9KXyTBz8vvsUSM+yG8NTG1QPlNeWbiyGnaVw/oan7P0yvO3P8gV6C822nS&#10;ukYrOHb6AhW2JU0N1pnxOfGuQAqzmK33kJchKdeLRbfWAZFInPddwn8+6lC5oN8tHVAzJLJ/wONv&#10;0SFalYqTlQBkN/oATB1dovyaRJZIsD6R1/QrG9tbdPH+R1x5Z2uV5aTIw2wqRskx8cg+2LzlPOqA&#10;+WOL1NBoJpAXQCKRYV4Tmm2XdymekHb1WHcw2YwIIeahhRC7lu4Cjk519S7b2Nmg1KREVqkwDTKa&#10;YofqNYpgDjMSs4tUrgq9EVlpR8ft/N33e55Bu8yLWZ7PQK/Voaa6lyLyTXlPxiHLfGkhpPc312ju&#10;qPAOPGHb6rX51De+TjmN9HLnQ4+4ENfA6vVXmT7Sx5tXr9HpeyRVRqvZ9VIH+Vkm+PzCuyn+VkXX&#10;zl6jSnvM+0AmEaGMyoXoxDytG0+VS/SWt0gkjEC35oULXkMqFV2+T1182P378refpNMXJd3O2HSS&#10;Kgc6rjvb1NT0brPzi57O02Y5WtyVZ47NL9Cu7pF71Tqt3hKv5MzMDF14m/BEcf0GDTRSyt76Oi1d&#10;EG/4A+b7to5tg3k6ldGoH6kxHmvRB5/5+hdpXFPZ3P3WR2h7T3T9Yn4dYlsQ8NOpUxJ9pVjYpW5N&#10;eHRAvL/UVAmvIpWUhiI/d+ddlNSQ4PFgmNbyMse+88Sj9IC2uYzUoDqvsEdNagjcyak5uvqKePBv&#10;cFve8cj7XHnzBo+nRkgpbGxQdl7CaiOM8UNv/8/7cn2E/3h85jd+Z4AVrK3r995BnsaOCW+lM7yX&#10;6Mvv1UaZJtMiT/q8/m1ui6w4dvy0nsXxuujvUyom8qfAcy+nXoL1ToPnnMy3SrFCXZ1XfV4bVm9q&#10;mrG5WRrTSFktrn9sRiNNrd2ijM7P/c0dyhdFdjV5D2y6Qp3bHtc1benEWV4PRV7s6XqAiJJhXQfi&#10;YzP09rfdP5ovIzj82j/9B44bZ3j9sX17OBmhkEY1Kx0cUEo9inus969rdKlcdp7njJwjhHhfGQyI&#10;7G+yvh6JiQ5IgyYlp+TdtbVNnhsyf2IJPzVVL8+vbtLiUZlvFV53wzoHUvEMNfdFzxlUEVFOdd7E&#10;BOtdMoH285sUSMu60eE9Q0v39Dmdg4jMltB9+4D1rB09LyiybjQ5K/pdJb/tedH7An0vDVk4maYn&#10;n3vZlR/78tPUnJRUa4iE2mvL9PH14H2s+xeX5Evahej0LFFcGfsE3hW5MiJkRHTjjsgaFiGjy3p1&#10;WPXBejjE+pjuK1nHhd4IRLAv13MvfNei3Ib42bBGBKzzHut0T+b8D59KMh3k9xLvSXo90bvSsRC1&#10;tA1NeHzrIh8K+7zIHI1m20tZ0ukFKKR7j2wizHqhNLrH+76ByhzowZbmIKJ7BApEmA/k+5Goj/Vv&#10;3YdxW/u6kSy0qkwT0TGDvTjVNPx+u9+kKAmvjOciXmSIXdabb/alnr/0l3+ZLt2UaGVV1o9+4Ec/&#10;4co/95N/jsZUh336+afpw299tytPTSVZZxMaNGp1mlWd8dnXrtKm/g7B3FTa1xE5RCOgXVyYpLee&#10;lj1UmvdZryyLjvToVdb1lC/bVUS2FVqeWThKb3uLRMgITaXopUuXXPnrjz9FKY1mkozG6UD3hpFQ&#10;yIvO12BdyKf3D6kY7xg1dUM0Ok75htA7X2ozK+ja0kU0AdH9Pqg6bp73dvu6rkR5D9kMCj32SiXK&#10;a/S5/+rn/jwVlEd/+1/8a3rfBdmzvudn/jRtHkiUuX/0V/4KZfWMpcNrnOnc2JvX9Pw0zHzZsf0D&#10;N6mtNEPU6ZCek5Sgv2rUqSjSsWj0HWiQli4IZS8KBLfLzjfjXAdS2wCRQJTnnsy3DtMuERTao+q2&#10;nodji4M9NSCRrGVtLlaqlNXoF/fMZensrMznCS43NHpHhDuQ1HU62orR9D0PufK/+53fovXLMoYP&#10;XzhBFT3DA8unVab1ea5aNKC+puFIRBCZWvmjh2juen7P8w+e/QDOIOodvUsAPXR+2VkIgDM2O7rC&#10;WV6rJrRBtIuAX+qUs1OlAfNEW+dJl6VznPfLgIuQwa0EEOFyoPMEIgARPlzZ5+KTuLKvx23RaBxI&#10;QWSRclqs5xc1QkaLdY8A7/UByDcvakk0QRU9h0H0ZZ8O9F6pTgEhEx2ZzFJN7wpmuRxWvri5maeE&#10;8o6f/9dR+Vas1ngeCG3DqQjzmIwbDmuqKncCyq8RlqNBbTtS3cb1vCLKfNLXyLCDTovqGnWhXenQ&#10;w58QGXLl249SLiptJ97Xp+STVG/1qannJGEf7x21TkSEsD10xJ3B6ZrAbUE7gG63wXqi0pXfs7TQ&#10;A943DnryTJ8ZOahpagKI/qHRPvuYU8pT+GRdz3uRWt5L48x9HWCNYPiDMdplPRMI8ZqGWChAPBqm&#10;ku4xx2Mp2j4QWZCNJ7yzoxb3A2sZgDNqW7ua7Roh9RCAlEp2F5rJJajK6wtQYRkIDLiRtobFwgmP&#10;zyL8/bBGrC3xWm/pS3xYR0IyN4P8Pbu7iPFY+fW8LRIPe+eG3Tr3RyPi8EhwBfJuvdOjLU0B+t6P&#10;/hDNa5TL5N42NTQtbHt/z515AMd/7m9Kw0b4AwU3aDurKwMLnYzDZju0RkoOO2wGwwwfbHsXPfy8&#10;HcZjobHFBrADbEzo1x1+6zOYcFYn6jNDDTzbVSbD9+0yC7AyDs6tzg4roZZzH/AMO/gzdimG71h6&#10;B5Tt0tctCKqsQSBYvn7Au+zhyTtsCHJojNDkd6UNdoGCS0F38cMIseC2S0302Q6lhi+4kLLELn3Q&#10;H7ssRb6jri4kMOQYTskS1JxLeN6+hT7Zu7gst9D9xfwWpXJysITvlFUpT+XGvLxJeM/CyaM8fGlh&#10;F27DFzcYc2u/o6P+jkswu/TBZW1E+2XjCrjUEDr+w6kQUJ9dcDpe0GdwQWeX6bhEMr4Dz5lBBuhg&#10;z9uFGGCGNriY9saHecDqwLNWBqxPELiWAgAhl3HwCiBU3ZvBXUhoG0M4+NW5BDricheIxJPeGKI/&#10;xsetRt1L6YC2WF8B7zKI+2p0chdvWkYdh+M/RIMhusJgx7sw4r7bd3EJa88glYXxOn6z9DUtHsNh&#10;YxQYRAEwXKgVZcFDPfZdLzUK09XqszEA8H1csgPWZwC8YrTH5bItiDA4OLzg7HhzGX02WgJGA3zL&#10;m5s8hnbB3G413LgDoLFdvrrUKrgAZoBH7JIS3+9oTkMAhl0A6GIGGaCFyT3QzPgIhhnWF9Rj7cfF&#10;tMko0AsXGgDqgZEV4OaOzr3hi2v8bmMIPrb5hDEwOtr8Bc+YwmA8DKA+u7T184bSaAaY0Zsd2gOW&#10;ex1A3nYbY9DYDD7wm10ugwZIfwLgEM8MMkALq99dgmj/8JuNMzfIo42TD9o28JDJeMhRoyvmjF0S&#10;BVn+GB+DxtYvyFgzKsCGwuSS+9diCQJDss5oDFh6Hv6VGhVRVIPMuyENxwdeDsVEvlnqENDYeAI0&#10;Gp7Xtg5g7rS1XeANM3QZnifgQ6Mx+MPGEXKloZdv+7tblEjJwVJmYtqT/YDRDPJ3WPaa3MCzRo/k&#10;+KTLFQ2AfrYWYR7Z3LB/Acx3GM8ZbL5hDTU64fvG0+DXgCqejheUxjA+MjnZrJS9sY3zpvFwbrOM&#10;Vx5B6qSKzplkesx73vgmnop7yrab+/p39BPpQwD3faUBFHJbIxFOHd8FgrzJcEYcrgwaCC0hB+13&#10;8JvHuzzetmHB7x6fhaKe4RLoEdYQ81jzhg2twnpYAWMS0w/AF8Y7ju+VN2wOOvB3TUZ81/qgwPwx&#10;o4A+6y82NzAmxvXDPI/6zaBteF78X4PD9npt56bD8AFwck7nEuDSCAH6LDDMl8bzDjy/9U7bYZgm&#10;9j6vlt53AZPfoJFHE/67yW8YipheBJraWAx9xvGdtanHdQyPjw0dDEssP2ytVDiUC6kcXX35OVcG&#10;L24eCO9sbm3TzKKktqiXD8jXlPk/PzVGC3q5/8KTEsI1wRvPsUm5yGjzmh5WWQUZacNZr1SYj4Vf&#10;m4M2zS3KRXCDN3s4gABwGGD0QAdrFZmPuwVuy4IYaoSZX8NheabA8sNypx49fYoO9qWNDd4gTk5q&#10;yORWm9J6iRyNBb2wve1On/srl8J+HrdkRp6JpaboxqVXXBnnwhaaNr+zRUmVezyRaOqY5D9evnGF&#10;SroJP7F02pOx+WKBJhbkYn97Z4Pm1Ggik56gzdtysJeZnmd+EXnbqReo15R3JzJHXN5jYGt7lZoa&#10;jnh68QS19fACaUiAbqNHkQl59vL1a3Tx3re5cp+fq+lGOhhh3tJ+T81O0966jHE0GaKiHiYmczO0&#10;cVsu7ZFWJa40czKmKe92+6xfhVKujNRve5rXPJrLsYyUZ9KpLOU11/KxU2epWZffRX+R+ZDMZCmq&#10;Rgf1coGSE3KQW+Lx3NBQx4lklnJ6ORbgDYPZ1na7dSrXhI8iLAvHNTT31q3rtKCXfpCr116ScLhz&#10;S0uUS8tFXKO0S0VNZVJi3ooEpS+Q08kJKUf8darqhf5YbpLrlbGamD1CfdXl11fEGOL03fd756DX&#10;r17y5HoKeqqmGDx54U5avSqH3JDF1u8Xn3+B7nyrjJWPZX9hTy/kecJoVynIwkTTYNPk0jla1hQu&#10;YV7/u6oHT05MUE8PkHjmO53TlVnWR5LCuzDo8elBdZt5wheQtRZ67viEPLO9uXp4UMO0X1tTo6Rs&#10;lqaYT4FYNEwVTS2XYD1t7bqEOZ86skRNNZ4oHuxSUo1hGlx/elzGlqIh3u9LGoJIgKWgyrrJo6ep&#10;qUYtMAZFegBgnOuv16Qv2P+89rzImolpmUepzCytL8s8bTSZh7Kyji6cupNefOpbrjzGvGEH2DD0&#10;m9fURc1KnjaVX2Msq3a2xVCjxHwzNiM812H6zqtRMw5fwyw7gDbLzZYaDeIwfX1ZeGFqesEddgHn&#10;77mP9m5JXw8212nutKQmSTJfXHtF0qls7+w4PgFu3rpJ7/xBObjcWb5BA2X28ekjFNYLo/3tFeor&#10;M6xcfY1mjkqqkXNveYAK23LY7+f5UFRdaP3WMh1sC0899LZ3UV5TEm7z3JxWHsTFQlrlzEtPP0V3&#10;f/CTrnzt+nXa2Vijn/mTP63cPcII3xuefeK5QZB1dqDOMumll4Xv77jzfuZlM9Jr0Mljx115Ymyc&#10;rixfceUBr3demkHeAyJFE9BpD+jYlMzPg/1NlnG632z1qKSyohtO0E1NU3Lu9GneY8jcXjx73jOE&#10;vr21QhfV8GvxxF30xJe+6MpF3g+cv0t+x8F8viiGYrGAn+WOyLEd3QdBV0mqvHzbg/eN5skIDpvb&#10;a4Pnv/2UKyMtlV91sKmFBbphhhepSaKqnFkcf8tb6bXroh9kElkqF4S/Fo7OuLRdQLPW5LVU9ShW&#10;oUpq/Dx9fJ78TVk7u6EeLapOvbe+Ry29EE+wHtdJyTxMRTNUU+PHmckTtLMra9fK8gq99d3vcuWb&#10;167zwiB6WjyZpH1dJ4O6XmP/v3hSdN8o71GaugctN5t0oAaPs+MTPIfl+dR0ksp10V8bnQG9/JoY&#10;P379c4+Rf170inqgRX1NF4HzGaQIB7CvtnQKCL3fJ6kHF0d2tgOVMsD7dcBdJqqOhgsrcwbpDbq8&#10;NZM+wYB2oPuQMD/f1wtdOYsXWoZ4zcWFI4Bc/sd1f/zxxTRNIMw7o9Sok191qlic93Qazr7J/Q7J&#10;p9Awbqd8C2dBdQ1Pj+0OjCoBGKdC1gADlypBno9G46xTSR97ddXpeI+Y1rRLoEdBL3ARjr6nOlQk&#10;6KMw6+lAgPf4ZqDQ5H4m7Rw11uN9h/RjpVin+B1iOPDTP/8PafmajCH2Vsfuln3e7/4v/5C++rXH&#10;XXmzVaD7jotx6sR4gqq8zwHGEknWG4XPnnz1CnUDogs1qnXv7IMHx7vs/uEH7+HnZZxhaH5tRYzU&#10;n9nY9s41kKouqnvZe8+co8kpuU+YPXmcdtbFEOhLX/kG+c0wgWlZ0NRs2M974x+MkF/vWshfoUXd&#10;lyVm5ui1l0WfbdbbzIdCt1q5ROMJGZ+77nrA/bvJ+7ytbeHdk1NH3PgA37z6DE1Nypnl//i3/zb9&#10;T3/jb7lyyt+jM3r28tE/92fp13/tn7ry177+LTqmqXpgyBzQMWny/GlrG2FYHtIziC7zj11Sh1kv&#10;NEqCnZu8HgJhP9ZInTN+3GGJzgijDt0q87TA/LH6g8QzwpXbMA7Sy/9Bv+XS+AA4Rw3puot0Dj6d&#10;h0h/WNVUolPRGD1yXIwwjs+N8VyR7waSPooFpY+hSJfa2pf+QYdOve0jrvzFb32btq/KHu3ec4vU&#10;UR7puJQO0i/8ZIZiXZ0LUdaBB2pkggthSxcR4M26GbnFWF+v6f0HzlrCasSJsnaPecPPc1O+CUOX&#10;isoopL3x62W0j/cpfjWGaHdq/D2ZS9hvZWKihwT7TS/9Bu44lBX5Y/g//ZqfaaCWYrCnMAOyFs97&#10;S6nY5nK5KvRrNzrU0fu9EPNCTNsfSqRJbWdcP9SegPbLzDtFocMdx2ap4ZPxCfO+H3wF7B3UKKf3&#10;CQ3wnRrlF1mOxdIy/v44nLCknUjJ0lHjD7/KzmgSztTSxma7Rzl1pAjxvGkoLaPMoy09dOryunXu&#10;7WIsfvuFp+nIpPBTl2VlWoUkDB5KRTkvSPrjnkNbrY47TqknznVC3gEw0INTG4A7zMOzNEhsIUgA&#10;KaEGShymVETnRocp31Z5GAgyX6hsabXaTCcZhx6vUfZdXL3CKBHA3U1XDfm6/M2Knr3HeO8eU4Of&#10;Jo9hT51g4uEwpVJCY/CinVkkeY9WUXmfigY8g8dmq08xdejIpOO0fyDrN1IZATHWg+0uOBVJ8dhI&#10;uzosH/xBXT+YBjBAcWUej6TKYxhpHOiZcCaFOzJ5Bk7QHW1LmOVGJCX8Uav2lJJoY4JWy/LuA+/7&#10;MO87RQ/2sR5QOxDZSfUqhdRIJj0xRdmP/hkh4Ah/YCAcMcIII4wwwggjjDDCCCOMMMIII4wwwv+j&#10;+Gf//Jfk1G+EEb5H3Pf2e/+zOJQdGWOMYPilv/M3R/JyhBFGGGGEEUb4zxJr/9vfHulBf8DgNjG7&#10;66uDgIY9hhepefbBOsu8FOExN+yhOeyRaNZR+LvnjYjf9N1hz2E8a1EAhh2VUb95I+IZWF0ZzFuv&#10;Uat6nqnw/DULTni/m1cjnjUv1VA0cvgt1K8eorDqNe95tNc8dVHfsBephWsEzCsY3ssW4h3hitpq&#10;oWWARRTedfAFPM9leLxaKghEATCawfs1PBSFwr4Di0CzBIPnpbURME9gWFu+mWc0vJwtIkC5sOt5&#10;k0uEDLGkhZfY+JRYWaHfbbVMG/aqbTeblJ0WD0eX9sLCbvF3LPIDPMmNX+Ahb+3EGBjth2nieETb&#10;aV7MAJ437+xh4F2zwsZ7xl/4pqUMwTeHx/aNQB3mSQ3PVa+NPCbWLvC9F52CedV4Du01D2XzBgfE&#10;+1neRdvhXQ7AMs3GBHS1NBjw+jaeg6e18RDeszY4r3FzQWRYm7kDjn+leDjvhsfKzSvup5QRVklo&#10;4/qk9SMKhD2PlAxWP7x6LUUDvNzNOxvtwjsAohLAkg9Ijk1QXT0P8Yy963l48zfsN/cN5fVhb2xY&#10;D9uYoX02bqC3zV88bxE60H/QB8C7Rkt40Ft7XVSCoXli9EAbDr39D6NZoE7jRdQDT30AvBXSUGgI&#10;5W3tdnNWSOnSSFgUEHzT5Jv9BiCiRlDlKsYZNARyU3NeSgqkLxmbEQ8F9G+glvzDERhQt8kLPGOW&#10;16AB3ge8iBEqHwFEBBqmuQERMszbf3i+4FlPVrBMsognnU7di5SDMfMivTAv2ljBatT6F8+OUV/r&#10;d3Jd6Y3oIWYtjzGzKAfw5ra0NpDrNlaQMUZXR2N9F/2372Ie2bihXTH1nsa4Ipwt0G13uf3SL7TZ&#10;0poMqEcx9VLEumIyDbxrqWAwl4d5x+Y2mmVt0KFxfbCIFG4t0b8DlgYKHmcWFQPt8+rgSro6H4dT&#10;WiCUfkjDju5vrXn8FYnw/NJ5jWggAw2n2GJaWqhRfMf6hH9tnYHHvNEe3w2qV4nrm84HpGCyfmPd&#10;srUfHiwW8cLxqz7fadU9+WnhQQFE+LCUBHvrt71oTcmxSarqHIAMSWh4cNAJkbkA8KjJO9DW5nOL&#10;11xLU2NRUKLxKJND3oMcMAtvtNHGBHxj1vjop0X8qZYLXv8SmayjCYBv29qG6E09i5IFvn8TfnWR&#10;mJRfI9EENXRuYl7BmxpAfRb9BLAIGWi7F2GI+dzmMea4jdWwHEDZ+GtY5rg1cugZ6xfCHQ7LMYsE&#10;hm9Zm/G7RQmylA8GW6P+0+GQxh69+ZPDX7F2oQ/DzTGeQx3GE4D3uw91Sr+Hcfgev6nfNBjvgJZe&#10;ezDOSlvQw9ZCzNneUF32vIusNURjk3uou6ceYIhu5ulF/Izxt5/59PLz33Zl1D2eEY+Xje09CqZl&#10;bgz6bcqNp1y5Uy14unBIZdj6lUs0NS9RCPCd/R3xzB6fnqfdjXVXBv9PzYlnUrNdpc1V9TY6d4F1&#10;GuG/VGac13KZV/VyjdJZiX5wUNjg+SRjApkR0LAEIZatlioBPJ8c03QN+O+SyNqF+SXq10Qe+wYN&#10;Gp+QPu3n8zx3xaNmZ3uDcpOaQiE5TjtrYvkfTcSop+tiq9GihHoa+noN6il/j3Gf1tXDMcHyEyFd&#10;AXi8WOSHzc1VqmtY9BOn7qRaTdartbUb/F3xrspk4H0ibW4UezR7QjyHb928Qj71vM+MT3rhkDdu&#10;Cv3m509QpSZRQnYL+3TuonjjD1if2tGoC3OnL9LuqnhnRmIppplEV0gkghRHGE+UkxNULdh61qCM&#10;RipYufYqjY/JOKcm56nZkHWImYLlvMiBja1tlsPSrlxunvwapaHDvDd9VMa8Ut5nPjZ9NkTBqNS5&#10;t7VO09PyrQD/trUq3tN1/s7UnPBUYWeVshl5Pjeeoap6Erm1SGUg9gwp1g8ByOCSRUDgddkvj1Ao&#10;OKD9guiPq8vr1K7IvFrkMUlkhKej4Q5de+UZV75wx73UVs+pOutdcR3PLW4P0GyW6OhJ8SIMMZss&#10;XxHP7KNLS176FMjQ9ITMqeuvvUxHTkrUmWefe44iqj/OH1n09GZ+gXldfkeEkO01Gbex6VnaOZBx&#10;hp4QVH0AHkkHZenrxNHjTD+JohHjOuaXxJMxv3mb+g0ZW8i0UFT4OMTvwqMS6LI8sLDX165doxmu&#10;C4gnstQsy3cX5hepq6mugrEI+XXthxja3hEvp1q5QtmE8FSFaT25IPTZq5e86CTxeJjiKtcTrKda&#10;mNVIIsE6mcyNbgtR0KRtCD2dzgnt99ULN8BjmZmU8a6VDujGiozJPXfdx3qW8F/dF6KyrvVrl56j&#10;e5Bah9HlNdHaEvAFKccyArh+4zXWfaXtxOt7SHn92OJpareFfm2WtUc0VcrW2jKta7oTCJ25WeHX&#10;zeVb9MD7xDNs68Y1unpVoqycu3g3t1vqZ02Sx07KK7eu835X3i3lt6movDsxOUVpDbebzY3R7oHM&#10;Z3g9X3/6BVfOLSxQMClrfLfXpNMXJQ3KAcu0WlX2RYVimXlZfv/O08/Q/fe/15VLe1vM1yIbc7kM&#10;DVQ/3Mnv0nRUeDa/s0bv/NiHZCBGGOF7xOf+/a8NslOzFMqIjH/pm1+mex9+jyuXCnvUZH4H7rz3&#10;YdrXiBSpSJLnuazBA15jyvviPV1vtelBjWDhZ33g2ouy7h49cYaKVZFRdeg8mjbO1/HR1z7/7105&#10;zOveD//ID7vytWvPUFejGSXCCYpmNZUW6/3raxI1YProMerqwoGUKYjaCTTUsx0RjX76058ezYsR&#10;HH5RjTHufeRdtL4pfMybKYpqZItTF++h5VuyNs9MHKO46t+bBxvU0zM5RD070Gih0M2OLEoUJH+3&#10;R+Maualab9OlZ55wZX+kT8fPiAf/E098ke48K7pFoB+icFD2mE3Wp9eV1yd5/S69ct2VJ6YneA0S&#10;3ea5J1+gBx6StZH8HV5HZA12XtdxXX80UtyNG1e9cyOo4RGN8Fipst6u56ID1vsGTZk7fm5GSNO2&#10;dAd+unxDotR88zcfp7qGyu+lo7y+ynewR/HC5pOP9zW6J/IhfYHqj35Ebj3cK/GGwJVxTmN7blYy&#10;aaB7qGCrREFNPRng/VkP6R4Y8JA2r2PED7Ctpo/p3VHdBllPFzUiyUePZGgsKjpBvVWmkHk3+zqU&#10;0HQ0gZ6fQhp9YuAfUEfD/nc7fS9SSJj3cWGVUeGQn6p6Bu4L9MinKSCQxtHSVkS0XRA9WqRuN0Bt&#10;3f8N/H3Wu2TMksS6oVRNYdazfD5p10Gzwt+VdnUGYdY9hTbFbpk2/bInevATn6Z/+5nHXPl//Kv/&#10;DbdBnvmFP/8X6diMRF+5xPJxf1d4dCyToOPa75mxnCd3v/Liy9TX88cO04hb5MrYR44JK9CPPHQ3&#10;VbQ3FeaV5TXZk7yc36OepspFqP/xlOyPjkxP0ulTIqePHjtFX/7dr7vy869corGc6v3U9aJMhJg/&#10;EBUUaPCY+130EZ5XsT69+2HRfwqBGP32b33FlXPxcRINj9eBQp7Oz8v9QzQre8Ty9gqV2rI3TQdj&#10;FNCx32a9dvGsRIw5ecd5euJrEh3n7vkZiidljn/whz5Gf+Zn/5wrj7PuOdBUEyFmjabum3zMBwG9&#10;54iAG1UXrzH/+DVCAiKW21lKKODneabjyWzQ17Dj8My3FPUdnAtpWmPQkt9w5SCvkZaKocr71LDq&#10;oSHwq3rM57CX1e/mK2Xen8icSXPb57OyF/sgy5tp3ds0ehUqVGUM+8xnuaisk03WcxvYHDGy1RRd&#10;ePgDrvy1556lvatPu/LxpSlq6zzptPv8hnw3zXIxGpK+FCvyfeL9b4/5CEC0g75P5k40HKCIng9G&#10;QnHezwhfIlUDomEAbo5rCpwAr+3dnrzrZ9pVNGVlZMB821d+9SHaqLQL32rrOUzfH6ZsXPrt7zV4&#10;3Gwecrul6eRzkQqk7UiT0esIPTAcA6UxUtTgLBhotnq0X5L2IO9SQCM8+H0DimqbI+kUzyutk3/q&#10;6FkWaNOtal94zl44IXsl0OS6RpJpNjosc6RfmBctPfOt87+pCRlPRB7S43Omif/wvF0j+yBVVUrl&#10;Ron328pyFIuEveiRUR6DrhLB1/bRiQclxeSVJ79GJ2flPDnEa8ZA02shJV2XZRAQZ35uatSzao3p&#10;ojRASlyTaX1eBxDRBHDn90pvRF/tanSIUCDC4yt/wHGJnZPiHKWt8zbAYxsMyLcQpaTVFBr3uA2I&#10;igR0OpDTUqdLdStFyteaTBshFCJ28KrjymPpBPObjgP/r8fyHEA0JaPrdCbNwys0BAFbek7e7vF3&#10;lW6IAJPUswE7T0KERqTdA7C9jWi0xEioz/WLXELgi7G48D34qa9zf8D02NSIG2OpOKV1bsbCEf6m&#10;wBfsU7Mv440fw0rYGK/dL63LvvP9H/8ELZ6WaEqFmzcpNJB1oFut0uyiyOZ+MMprrfQv9uAnlFlH&#10;+H6HG6iDfH5gF0MI92rlfqfuKVZ2OA7gINlyeg8f+uNgyRaq4ctfHGrb4TQUN7sERKoHL7QrL1T2&#10;XVzM+7xcXIffxuWEVw8WBFM8md/twkAO72UCRJO8IOiBGT/A/0+esToAhEK39iCs6vDf7NICgsQ2&#10;gui7XeQgZA9yxQN1DVEaT2W8y7xaqcR1y1TDxXxHLyxBD09hhSjR7wN2wYALLtV1Xfvs0hnts1DU&#10;uFgs7MmmI57MUFZDC6ONdjFQ4c220SORzrKglX6U9ndoel6UO9AdCyYA+nVUUUYZl18A3g2xwAdA&#10;U7swkrGVccZFk4VjR9qUvgo5jK2NIdpvF0wdHj+jN8bc+vhGHF4kDV3eoL26MDt+0fG3uuXiXQUu&#10;wy4mIXgtfC76YPW5NA9Ke7TJ2hJNJqnMyimAvgb1srReLnl14gLVu+DhNpoxAsbVLs1wOW/hP1+f&#10;nuAw3QnGYZgGdgEI2g1ftNt8eyPMwGL4Eg8X1nbIHICSqO3BM8YXzjBF6xymsQt1rjTGe5ZupFku&#10;ustSAJecCJsMWL9Qh/E3+mDj4OXdZ4Ae9k1cLCFvI2D1AqjHNoW4TLa2w2jJ+geDIKOZGL3I+xhD&#10;4zksrB7N9DcAYRJtjuNZ40VcTPtVvqENFgIbfBbRyyAYO3hpjEBH4x3ut9UDOiJHPgADnuGLWCgx&#10;QDyJlC/SBhg9IJS1wS7c0FdLoQEetNQQaE9DN6kYK/cvj7HJEMgN4y20yehX3t9z9QAp3kSZcQ0M&#10;AtLjouAO86iPFWmTY6jP6hkek3rpwNULxDI5bzOCv9v4YAwsDx7aaHK3w9+1ixOMj/Gr67e+a7QA&#10;oHR2lX7BCCszWga9zdgBxkHW904LG3U5yMAzVQ0zju8nbQPPdLO1AvM2pDIcuQXNEAs0aVn4+XCI&#10;+U3GM6rKF2DGHuizjRnqO5Tr/I0hHsQYApC/Nu8A4xXwE3IxAoXdTa9dCOFvBioY8+H5g8sNB+ZL&#10;M94B7W1dwqz3crrzd3JqmAfUCkIbrG1Gc4y9tQ39s7CFbt7qWGFzEWNZCeBZmzMiS4UOw8Y8ztAF&#10;84aBkbexAhJZoWeLeduewfprqYbwkxkIeXOTNz1IEQaABk3tn/Cn0BuyzFKVQS6Z4UuTx7RakguR&#10;9PiEt76jr3HlDxhBGr8Ot1XkjPAu5K/9LcT0s7mB36zfzthLvwu0m9JOH//P5CR4xdYz8J7ViXkB&#10;PgUgf0zOYI3x5BvDaDYMGLZZKiMn0/VbaKO9Oywvhusbxn8qw4zX6Twe32P79N1AW96kS/zbYR3D&#10;wO8WMnAY+I4ZQAxXh99NHuLfw/YY/3AbhuQV+NiecDRTuiJ35vAzNn8gCxoNOWiIMo+aHhiJIU2N&#10;znN+5qbmct1aX6OFGdlYBSIZ2toVHW/u+DHmSZHVhZ1tSulaZGktYHywn1cjjNkFLzVKgzdqdtiD&#10;VC3LN+UweHHpFNNW5m9uappKajgQ57lVLYkcCPA62NbQqGnWL3t6eNKsN1gWCS/WymUuy4EwdMSG&#10;Hnimxqa9TXJ5e43O3iEXqJee/DKdvkvKmyu3vPnQbQ+osC8HxRGuL5kRuZQey9GepgMYm1mkHb2s&#10;SWViVDqQS6Im03FhSVJlRBMZ1m/l9yq3LZOTNa1aLbE+IW3utnmctLy7s8myRcb55Pnz1CjLOra9&#10;sk3Ti2LIsLZ6i3UpORREuqOg7k9AHyAaTVOvKTRDGNqeXiIvzB+jYEqNTw72PT5A2OO+hiLttSo0&#10;NibPhHwhikVEjjYaZaroOPh4g53KyHjv8zpr+mY8HvMOPfq+CK1d18uGyaMu/CXA0oemj59y5Vol&#10;z7JX+A9pgHa25cIN6RFTQgKXKsOvBqnNZptyk3KJ12tXKaSnP91mhSp6+Dw2NcM8JjrJ/vaWZ/wY&#10;5b1QR0M4lytl1oVkPmTHx6iue7e1G6u0syxjfuHOB6nZkXrSmSj5WrKWIgSuT8OX7mxu0dTSOVe+&#10;clXC7+MCPKbpOU6evIPKuidCPtU7Hny7K1+/9AylWLYDPZbBUdUHOrUmVVW/R+7zvtIG4XrtICWe&#10;Had8XvgJKb6QVxco7eVpoLrHibMXqashfmss01tNGf+d1TWamhejigbrWVPjwkM9lictPchN8t6t&#10;U5E27O7v0n3v+agrP/q7v0nZjPAFQjNHdJ70a7wG67rbD3RpYVbmCfYXz37nO67s483jcU0vFI3E&#10;qMY6EHBzbYWW7pPL1MLuBk3z3ALizHcm9mqsXzd1X96s+1hHEsZA/ubJWbmcWrc83okwj63w6B0P&#10;vovnm/D3xupt2rgtc3aeZdGUGlvk+ZtFnZvjOeYDPWhNcBvNIKTM348rr8Mgo66GZafP3MG8LM/f&#10;unGVTt0t/ejz+mB6zo2XL9E9D8lF8wrLUzN8n1pYonWWQQBCumfVMBTrYkJXA6TDwWUzUCzu0M3b&#10;K658ZOkMFW9LWpgz5++kgMq6XrtMgajMjSuXnqJETn5fuXGZLrzlHlfGumGG7NBlVzSFT5nClEzJ&#10;uxWeYzfVmOyu82doRkPe33z1Jbp4SvqIiPg3b96kT/3ED735wjzCCP8BfOnznxtkNGVXeWud5hZl&#10;TYhNz9HNZ7/pyskM87Be+vh4Po6pQ852YQdKjStfv3qNHlCDwwzL8t/8wpdc+Z4H3spzW+bqwsnT&#10;VFajrRrLyckpMXSCytZSg8d8cZeOqIyqFarUGIi+EuT949qGzL1gIkmzOZnDVd6bHD93lytfWRYd&#10;5kc/8pHRfBjB4eknHxvU9BIZjiVZ5TkYU+6qMd79j7yHKkVdy+M5aulZQJ71rEhO5HEyOckyWfi4&#10;Wqk7w1+gDb2wL3r0+Pwi7wFkjcd6srh01pVfeO1lOn1E5hhufypF2d8lUmO0oWcH4XSKguosMnv0&#10;GOtC0ub9zV2KqPERjCL9GvL+9LHzrKfJ2mUXQ4ValZKTahy5tcbzUHSbCu9j07oPD0dSVNyTi8BA&#10;FKlD5d1d1mWeuSLz65kvP00tvWylyUleR3UPyhPVjNR7vJeylB9+1on6A5EPEaTDgKUEgL2V7jdg&#10;B+FXg/g+19HRvWSY9VA7V0MqiJ6en/r6vG/WFOVB1qHUB4JfHrgUH0CbZc/xiugWH5pLUTwkMqTV&#10;KFBEmkbhRIBiapji6/qpVZc/uAtTrRN3Dg29bMym42S+I51em/UbUYBCEaZVSJUhbi9SSABwUgHG&#10;JlKU35N92F6+xrqL7CMmchGqsj4J1Msdiqo+kE6GnG4JbO7vkK8tunUMZxhRacArOxVa2ZNGPr55&#10;i6bmRGf87/6//5Q+/w/+uStP+Yp08YLI7N994nnPoDwY9NGHLog8DkaD9MqyGMW+ur7LdJM6oZoG&#10;dRyatRKdmZU2fOjiaWr4dV/BSsarN+Vd8KoZzDR4TxvlvQUwO5mjT39KUqrdfvUWfe7LIvvL/Hxa&#10;U5ncwfr5s5dEz2l1GhTRvQRSBkzmpPzet7+V95NiUPTFrz1Ny2pIHAinqaPjFmbdcFxT1GXisnfo&#10;dMvO2A9olytUPhD+jvOeaWxRaLa8dZPuWRCjqDbPrY/+6A+68torL9I/+bVfdeUjY2NUtfsYrs/O&#10;F7rM2xHV4wfMD5qJyKVytfO2JO9jBso4uFC31Bcu1bCda3DZnDZgwhTX/WXfpe2R9kf8IdZm5Xmk&#10;PvDzDAFiOC9gugFx/iYuv4EG68XzKRmHd5yZoozqthHivZKmP8CWFkYiQKFTYxkn32oGA1TAnpeR&#10;2w3QuYv3uvLXr79C/rzspyfns1RvC03iXFFgIGMVDyd4vyttKKmO3uF5NFBdvNtt8N9dkfvJBeU5&#10;vz/Mv0sbcb457KAGOQIEArw7Vfnn471ls6u/9+BMLf3osRwcqNFaj+mu05T3PgFKqqNTAClTlPYw&#10;yLCx8sOYQMeWBTnFgrKHwvlZXdNVVXmvZqk4sE0qqYNAhwc/G5H9Gr/Bo6xyj+UGTwhXhtFAQx0c&#10;KjV+T+XJ6YUJymal7xv7JRpoihHoPwWlYQoG6Xr+gy7Fx0W+gAS6vXNnfC1NlcTM5f4ZS6R5Psu4&#10;NvjBYFj6HUVKVOWhaCRKYTW0o26Cjt57vyu+8o3foVPz8p0A84+d/Tf5zYFPxmGcx7vfEdpXuU8t&#10;/W40HKSIriH4xVLaYPz8eo7knCU1TVIwFHPnTYCf//UPdDz7bR5H+R0GFb6BrgMYZSENz1vmY0tB&#10;0ua3dS7BsC6tzisVHh8Y1QGYhyGdhzhet5Qo4+mMS80LuBRjPaGbc7TTdwu8X8e8BHwsC3D+BaAv&#10;ZggS1H/9vI76tL79UpvljtQ3nYnSQVXWdOwhM1GR/XjPz/MTwBq8XRZ9IBVneZWQ37EOwlgNaPE6&#10;19Oz/0goQJms8HeH15jHXpV5+sg73kanz4m8jzMN0sxrQKhZZf1A2llrtKi8JzIVdxXzH/kp+cAI&#10;39eQ0RthhBFGGGGEEUYYYYQRRhhhhBFGGOH7Br/+v/+GHS+PMML3hA9+7A+Xp9zIGGMEwyuvXhrJ&#10;xRFGGGGEEUYYYYQh7D75hZF+9AcAbkOT39kZDHtjw7sP8Jm5F2PQ95F5ScPL0AvxHA6TeWf3mnXy&#10;vF59Ps+b0pXVwmgY8Iy2iAqwRrLvoi1I2fFGDHpdz+MFnoySNgIWn2J1BMDr1aIJ9Np11z4AnshN&#10;tYiDB609gwgXFpY8Eo26tgLwdu2pyxDabtEHQAO/9tcPczftFyJtAPAat9QKLtKE1o0QcOZJad8D&#10;EALevFLF21bqQ4jrfk9oCdpE1ToXXm0d9cqC96Z5c9ZKBcpohAxYZ5oHFaqz55FSBJaeQCAY8LzD&#10;4a0c0qgbaIuFoQsg7PWWWGYjQgbCNgEYV+MXwGiGkEP4BgAL9bA+Y38HUL95M6E2SzEh4e/lu8Aw&#10;v9j74C3jL+fVqr+Db8wi8jAcuDwHDH+/jbQJHg1e7x0MbyaD8S5oY+OD9/pqwwRvec97lr9vHtAY&#10;45RGGcB7iAQBYGzNex/9N495RFkwfkCfD1vKfdBnHF9o//CMfdd5matVKKJyDEfIsDrhFW/RDuBt&#10;bV7YzlNf6f3G1AqWZgUW4U2EQGTAO9vmDJ4xnoK8gOesK+t3nJe+RtNAFBEby+G0EzYXABctQcfL&#10;vL6BFvqhtAf/WzttPAD00+rHWFqoevCHF2kBY6XtAZ2MtRBhp68W+82KWDcaQprGwXk3q5yR1Bry&#10;PCLh2HfxLZNdw9EQIAt8fvluOb/ttRth3Y1PJxeOeXPG8aOzPcVYvd7r3fqOb8G6F8B4NHR8rC3D&#10;9DNvcAC/G99DttpYtRtIvWK0gWwRPkbkBETMANLj4jkCvI7eQ98ajhgCue7CmDPcWqHPRRFaX3kO&#10;6RnsuwP+uycbuc/e+LK8NzmD/ltUhwD/ZtEs8Ky3zvAYWFQZzAUvckqn7/E0SNrQMNkYA/PmRfQW&#10;pKcBJOqD1OkiFKhJNsJ4I3IEEI6BL8SbN5oQzwC0qV4TXoE3pH0f/be5g3UCYXaB3OQMJdRTs9Ns&#10;kqU9Aj9Yyg3MrYF5knDjvfnD64Y3H/h/li4mFA5RXK1z3ZqqbYD3rNEVY25A28rqRQOPfQNSJ5m3&#10;CbxlzKvaQUNior7hCBlIgwVA9ja0L5ATsJQHkALNeBJtM/6O8Zrurcc85m0N6+7nuWO/N3h+2roa&#10;SaS9KDHGr7E40sykXBk6hUW0kggkMpaOJzR6UafV0L8JLCJJ1EWskXYh6pVFyxiWkeAbW8Mw703H&#10;AA9bxI5UJne4JvDzFu4S42dzHzA5PayTOBrpPLHfAFePjj+et2e4Eq8ezM1huWHroK2VgFtH9b/f&#10;GPHCkxhDa+Ew3vj8fyzAv28Eoq4N1z68hvNf9d9hDF7XVw+sp2jgMibRG/qhdeL/D//N6DccIQO0&#10;9NZ4yF3ldfzWVhmMMbDfEfHL3gVfmG4j+qL8jtQ3Zu3fctFmtB7u+yvPi3d7Ip2mFU2FsXjirMfL&#10;nV6TZbJ0bHbuJEWVWK2qetcXip4XV435MKr8jZCIFi50wONXV+/9oA96trQF6RlWrosX4dTMHGXH&#10;xDMknsrSxrKka5g7fYbbIuvkq889T0tnxFsLOvnGLfG4O3r6FFU05Ua32aFsTjzwe80KTZhH384G&#10;yz2x6i8W8yzPRaaGOjHuo8iZeqXGYyT0G5+dYX6VfkfiKVq9/rIrT8wfJ7/uSdZvXD5MI8NyIqDR&#10;cuAxP6UpNE6eW6K26rbB2GEkO0SY2LgpaS6OwLO3JB6UB1s7tHhGPB/HZ4/RpScfd2WEoI0nZN2I&#10;2vrBsiopooVlyBjvDaTta7duUl3ldyjk86JcVHlvEovL+GBkXnr6SVc+ceYij5XwYiQaYj6WPpWZ&#10;pkfUa65SK9H6inhLgL7YmwFzx85TVyNzrF19mSbnJHVMhdep43dKRJKDrVuUU2/K4u4u01NkfDg9&#10;QU2l5crVV1jumdzxcT0SrWX58ou8Z5DnZ44co+K2RLbITUwxr0l/EUHKoifC5yuSkD3Gq89+h7JT&#10;0h54owy0/ka1SRNp0Ze7zJeNjsrPdIzrUVldLtDMtLRh/dY1KqhXz8W3v8/922zVaEfpUea5ElId&#10;t83za3xcoreFoY8YXXnfYyFKuTKaX5Qx7nUGrNvKupJjnsvnpX+lSpmaOmcQTj+pa0iS90y5WYmg&#10;sr2+TFOsy7nyxk3PUy6WYlprtJ7GwR7NTElfMQ83N6R+eOQszEv/NvPr1NX9bGx8hoIqojpN1q+0&#10;zsWjJ2lrXfrrjwQorKGDE7zmVJVfnF7XEr0SaTaqGpJ5Y32dZk9KlIvN5cs0Pyse6vVSmYol0SUX&#10;z93hRRw52Oa+18SLOBT0cVuFf29elvly//s/Ti8/86grT3EfYkEZ1+XNNZYd8qyvyHvTMel3YOoo&#10;3X7tJVdOMQ2afml7hPX2pNbdZB0up3QK9ljnVp0eIZAbGr57f3vT6WwAommmmVYA9sEVTTWCSJJR&#10;1d2SmUnqa1SUva0NKmkksCjz/zjrEwBSl/U68vvRCxfoEssOIMbPTCTkWzz5uX1SrFQOmE+FvxeP&#10;n6Qk6w7A6voK5XckRdSRU2fpX/zdv+XKP/Mz/yUldO69dOUG84nogT3m1509iVQT7tTp/F13uzLW&#10;mKjuH+aOnKDNFYn8kgkn6YEPPChEGWGE7xFf+d0vDpaOnqKbr77o/jt37BTPcVmzsZeYXZTIAsXb&#10;t7yoq/uNCqWmxaP5S5/7dfrQez/oyh2W1y+9KNFjkNoprdG6Yjw3ExrRrs5rAiJhAZlMlmrqIbx3&#10;sENTmrosGUqQXyMA7eyu0cyCptiqVmlMw9Vjz1ipiIz68MgYYwTFE098wy1uE9kxaug+YX35Oh3V&#10;VGvFgzw1G7IOjOXS1Nf9byY3RT7Vkfe3btMurwtAZvoI63Dye6cf5rkh+mAuGWUdVnSw26yfR+EN&#10;zkCkhbquJzXWWRJa59GZWdpakzpfufQaPfADkqpnPX+dQnrewYsYVfW7vsBPAAD/9ElEQVRcOhLs&#10;0dS4zDfo6FdefcWVz/B8rLGeBOTGRJ/Z2dmiWZ63wIDXy5qeUUFDiKquPztzim5clzp400ILR4Ue&#10;m3t5+uw3JU3Bc/xvWNetVirC2z7dJ2C/olEdED6+p9HcAm6/IGVEvgypR7sPa7SejeEMDOldXJnr&#10;aLndFj8fDHOtUkbqWktLPkDUPd0rh3jv5td9GaKmdjWyVysUpFOa8vAj80nW2YVm/XqJgqofpJJh&#10;GmgqMlRdqUidrUGPAhoFBHX79fwqxuPU0qgBTf4+Qv4DcdYxurrf6PG7kbC0OZMTXWnxzAm6fksi&#10;Sdy6wvq0ngnN5DJU0chvgQB/Z0JlYTwjHvyMZqXE3zJP+Ca9vCG67LO3KyxjRW854P7cffe7Xfmd&#10;7/8kfe0zv+TKH3/PRRq0Rd/4jd/+POvWomudOb5EJzXC3k51n779quzjuv4465nSb6QQ7mk0Mn+z&#10;RW87LfrSPXNTVOkJv67WW/TcddEr+7wnsihvXd6zNlWnetf9b6FH3i0R3P7lP/sXtLwrdEjzfuj4&#10;SZHZF4/dQb/2O5Kiqs26aUz1K3jUz44LTd79yAfo1qbMma994wny616sHYhSpyZ8EYsMKCUsRTMa&#10;9aXdr1Jb91b5/CbTQ+ZyhPVVn0bgg6f9/bwPBdK8D3z4J37Clf/LP/mjlNYTBqSN8M4Ogn7y6XkE&#10;UmN2da/utvJ6z4W9pT0f5+9YehtMlxjTCggFeW+v51s4w+lonR2mgW6JeC/OPK2R8RAAoNuV9vj4&#10;f3a/Eg5EvHOQCq95E3Hp73HeJ98/JzrsiVPztNeVtpVqDa5MvoW9He6IgL3aLs8P+f2gV6G+pk+a&#10;y7fpwkWJ4Pa7V29Sui2659RclioqG3NMt55GYaiz7LTIiG1tGaLJhPXsAClEQn6Zd4gY0FVZ4We+&#10;sRQ1oB2iGQPYF5ocQJ/trBPk7fV138ny0c5SevxViwDsCG5j4uvyHlnKPuYDu78Z4HxSz8n8FOT/&#10;U+Lz8xaDtV2vu/SXQI/3TP2+PIN3Ie8ARPoM6B4UdftV7iUyaYok5XlE7KhphIwa03pc7ydnJrNU&#10;0r24O9vTiBC1BuL1yLuYV2VtAyLw+nQ+I4q9RRhCutaBnjUltS0BX5jyJakbMjKZFBqEQkiGI3X7&#10;QiHKpGReIyDHiQckQsZrj3+ZTh2RNra5vl5Z9KkBrxn1tsxxpK+Mh2S+1bm9B2VZW2Is57LaP1Cj&#10;qfLbyWuNcoEz1ojeJWKcGhpFGktDVM/Smp0KhtcBKVbtPCzAsqqpaWQQQQN3lEA0FKVWXfpbblR5&#10;HVEe7EdYVgvNWu0OLyHCI2lex+qa+sbH8qSq0Zd8LMujfnm+5+Me6D6+h/mu/I3z/dlxkaXcGSoW&#10;hT4qRplmXS/6coJpFNZ7JXA1oiwB0KEtEmuP68gmZM76Bw0qaaSUfihCSY0wW6k0+F0Zwwo3IxYS&#10;eoR4fsUzMmd9qTi9eFP2lKfPnKSFWTkvODMzT2O8V3Uo5Kmvkbd6TMeVa7IOxJJxSszI2j/2tlH6&#10;ku9nuMFZv3VzYBdTOGzu6mwJ8NJkFwByMC0TAYJSZaUTtN7FHL9nz9sFJYDL7uHLZbvcwCQyIw/A&#10;Lvpw8YDwqAB+sbpCLNDN+AMXN3bZ7cLe6GLpLly1HE0m3OUxgO/aZe1wm5HiwAst32m4hRTosJKL&#10;MEuASzWhbcPhu3adwiwYEALNlVWhgJFIUxe19Ni0ex442Nnw8ufDaMQMUfCvhV93F/56WYPc8haK&#10;H7/V9eIVF5RGpwb3P6i0xIUClFwgyxvnooa5Rlj9pKaUQD2Huc9ZIGkRFwfICQ6ALggVDyDcXVoP&#10;0tDPcETqxwG80RWLjWe8wAurXWCgLxZKefhSCReSdgmBi6zhC9eu0g312RiiPdbfYeCyxnKxoV/2&#10;vBf2nRnUXVoxMPb2nTZ/2+rDO8av7jfmKQDtOxyHmNdejKVf6YTv2GUgvhWOyQLWwYKh38IltY1z&#10;kul4sC0CFZeU2Qm55B7w/6xtclknbRi+yAasPRhnmwO4oLa0PUgRY0C77LIRbbbxkbESOrl5rvQZ&#10;8DN2ecQfdQcfAN6zi2xcNNplN3jdLsfRF0tZYvMR3zSedvNF244xsxQUpoQBGAe7IHRGA6Zw8bvt&#10;utQZ402j8RbkgaVPwSU4ngPQLlx4AaCL9aPLC7IZI4QQbk5lEYxFeOvoymgvUrEA6HdMLxJQh40/&#10;FH1/WL87xPcOWicu4e2CFmMYUH7ZW1/20hrNLJ7wLm6B9IReVHA/Ok35fXjsYchj6XEwtnbp5vhL&#10;Y3zZuMJQzvrqLl5VUIO/rU6EizODDPzeVBrDiMpkIVKQeHOT+c1oLHNN+j3cRsB+xyYQG0CD9xzT&#10;CCGiAcwf6xNCzHnjw9+033Fhae/idzNE8XPZeKFZLXllGE+YkR5+s3nYgmKtz8DQzYxYoExH1IgA&#10;xiJ2aY650NYwcQFW+CxlUZ35IzctByYh3njUK5K7LRpX/mf55YxOFMb3IeSr1LUEhxW2ZoAPLbUU&#10;Lu9tzmIMLbUU1rxDgwzMx5SUAz6uR2RFjWlgPJrIZnkTpnRi2gVVYQXMQAC/2XoFnsMhAYDQZh6d&#10;uD5j7za/Z4cnk0eWeN2RtkGWG9/BIKOr9WMzYGs2DB2SWVlDKgd5VtaVp7htljomGk9RMic0xPgN&#10;NDxqkBX7mj5jxi0AwsoZP1p7EbYTBoRAo1KmrsrReDrH35JnnKGa8pP0z9p4aJSE9DxGJxiA2O9Y&#10;nzzaYN7p+KAfZmgHWtoczyK0vT6DcbbNBRfccwajn+kmAOaCGSPgWUuZgznjGSXxb55ctc0qA5dU&#10;1i/IJ8/oAIdk9ju32QzgrA4AfbF8r2ac9Ea8Tub9n4CXjovrM7kBgyqrHe02GkCGmXHq64HUeYd0&#10;84CDDT0gGIbJQsCji8L+ZnLI4PGFa4PQCnSqM495UJqgDmuzg9Lb8Yge9vXb0JH1eWfAIc9HUll6&#10;4ZtfduVSqUhn7paQorVikXlZxqLerFI4KfOkVmpRGAbBjExC+Zg3YUXdPGcnp2l7TYwkcrkspVgX&#10;BupNln+qt8QTadrWi92puXlKpkU/rfEmfVzzU/e6A9ZdxWArlYWxsXyruF+gcknk4pETp2h7RQ6e&#10;cWk70MONfLlGJ87KZXe9sE0B5dNuq+tSZQGJXIZ5UebJ3kqFkhmZSwVXv6xLOEzNTEq/kaIrFJEx&#10;iWYQuli+1SoVaHxBNqmvXbtO166JQcuJ46doVi+Vgv0m1XTDX+dxgE4GVPO7Xmjn8elZSuqGvMM6&#10;7s0rkkrg5Ok7KBqTjTUOe0oF0a9ZyXX/IOdvZVvogTRkac31vbGzRRE1Yphm2ZxVPQ1pGYIBnWPM&#10;//5oyhUPDgq0vSGpHqbnZiiTFTqVdguU0ryrU0snqca8AMCQD3lKgb3dHRqblLb3WlWaVkOD9dtX&#10;qasydXJmkuZmZWz3NzZof0/WsBwuIRbkov5gc4UCGpaTBQEVdC+BfqfVqAaXCAPjS5Z5s/NSJw8/&#10;y3Phtc1by96aBgPXgeawxhpcUxmI+RtUHbbNuvPkERnDPu/Fqj4Z8271gLY0pcOFu+5kvhA9bfKI&#10;tNfnC9PephwMv3brGh07Lpcmc/ML9O0vfd6V3/qOd3prapnbawa6OV576nrZ0en56fpV+Q4uJWeW&#10;xMACB3c1vTSB7pFhOrgyj4dP01GUKhXPiCXA+8KqfguXHX0kl2b4WaZaHuIuy5+yfheHauMZ0RsG&#10;6QSNpaXfu7t7VN6Uw1IcsIRV7wuzJppQHm20GjStobFDTPd91Qd31m7T8aNygbBx6yYlNPd4YX2b&#10;chPCm43iLk0wvwP1bp+efV5SwOCQ9D0f+JArb95a40aJjEXIWu0668fCx4X9Kssd6cfU4gKVy7L+&#10;VZiHls7JQdH6ziat3JD5eHzhGNNeaLZbqlCpLkYJ2XCMTixJmGkYOkT1sGqfx7WnuZOxf+4rvZus&#10;e8DAE4Cx2dRRGfNmo0kH+6IzLN+4TkdnZQxhIBzUC+JSfse72KqwPFlQo5RAOEJf+fxvuPJH/+hP&#10;0qXnnnHlxWPnqLp+xZWXzt9LL7woF9nZ2WmW4a5Ir7z0DNVUj3747Y/Q5lUxGjt/8Q7qaW7hF77z&#10;bXrfp/8LV946KJJfL7OqtRIlNHXM1OQkrWo6hs2tbVqY1nYyL4zN3uHKe3rJ98FPffBNFr8RRvgP&#10;4ztf+fpgb10MLYPZDK9XIkNgKJZRIwlfnddL1WcDzJeFolwePvfcC/R+lqdAJJWgKy9LPbjEnpoQ&#10;uTCo7lNF903R7DTld2ROpuI56iFpP2MQj1Bfz7iCvgDpPQjt7azT1JScjyDVQ133ykdOXqDnHv8y&#10;/cQf++Mjvh/B4XNf+PzAp44RD73tnbSuxppf+a3foA99UIyGDvZ2KTkh61yP9+gRNdKLZ+ZoLS+6&#10;zVg2Rr6m1JPntT4RE70rOT1H+7x+Abk4r/0qpzfXdql+IDx96vQc1UuyjjUjPE80vVkuFmAdRda0&#10;p77+BO/NZY6VBmWanZL1eEBVym9LPV3e+y4unHbl8GSYNvgbQCqcoLZuK+Kqt2zx+r7IejeQ5r18&#10;fk/SA+GsAal9gEQoQakZOVva2OC1ZFbmZrHXp//tK0+58itPP0929t91OppOLR/SPoq+Br3IFrpg&#10;EGdKqvfxHiukKUtgFOFXY0k/6/lmqOEPhKll+65w2Bk4AD7sX+3itt+lgJ4vxPB51Q1rtQYFGvJ8&#10;m/WBc02RJz+4mKC+X3Un3g8HuE1Aqxvi36UNYV+Iunr51fHz3te2dayzhbSdPopQS/cDHW7LWEr0&#10;K6RTqatO0+K+jOdUV9Qz2+D4nKffbV6/TK0d0UejoRQN1EhncjpE8Wl5PsR7r7qm96PmgPdIots8&#10;f2WV/s1TstYjPd64pvxoBBP0pz71aVd+7/veR3/6v/hZV/7k+99DL2iquKevXvMMQT76rg/SwZbo&#10;v8+v3mCdUOkdTLnzfyCAs0tRnSjTC9IHzoueneU6Gj4Z/5uNBj1/VfaDQf5fVc9B+hSiyajQ4COP&#10;3E97FSk//uQLtFsTvjt97Ai99x0PuvKlFy7Tt14WXTIWjfBYy4eRduLUnOgzJ5fupqdfESO9rb09&#10;CukFJrEeWNIzjgjvjad0LxGKiK63U7xFYzGpo4CzIWw4GEePzzNfCq9kQxO0ybot8Bd+9i9Rqy3z&#10;4Sf/4p+hUzqGsX6MCm0ZtxDzT0SN2mE00rAzEV6QLKU1jDRwIQ2w1o/rc1fGa3DyBHB+FlWDZKT1&#10;tctoP/NWXNNHyHmz1BkK8Y5IL9lxHtHuyvOFGu8T9LzoNMuciwsicxbSh06JxPTQO2Qe7y7vH4TG&#10;vWSY+y7yp8dzbDYqPF3hhhYD0s7kVpfe+ZFPufKXvv4o+avCgzNHx3h/LX1P8nd6AVmbmywvo0qf&#10;kp3D8H8nNW0Hzh2Y+10ZaTO6up8PsazqteUZnK1GYtJXJDtBykYAx6I9cwBm3aOvvw+6zAM+5T9/&#10;lzo8twF/Hw5TMg5dX0MM7RkwyBhoPX3+u535+Zl3zQiDv0oBTf8SYJlzoJftbZ4vfh2Hdt/P9Ugf&#10;cd4TVMMsjE9Qz3DTuTFKKL3xTK0n7aw2utx/qScc5q8qb/q5XSYP48wftYG07eZ+hRp6hhtFehfd&#10;8+B8OqJnSuF0jNoqxxKabqXN++emWoX70F7dnyWZvjFNjVPntiZ17iC91Z2PPOzK159+jPeFctbQ&#10;oRiFqzJW4N2KGoRRsEc5NSKo8h51Oy9zPMz9mcrI/Onx2lCo6J6Y25BQ/oZxRSCgvMhd6JHIvUi4&#10;SxHd+xarLWqpoZ2/z/sypX2X6dRRw44+98mMZGCsu6+GIz2eI+ZE1O74qaZ7w5DfR2mde4GQn/sj&#10;47Zf6XM7pDyexB2C0BXyvqVWUlnet9tcTSTjkJSuDIM0v/Ij7nqBXdY1EnoGlgimeQ8qvBhg+WVG&#10;Rl3+X1DnL+Z4XfMehXj/b7y7z2tcOqtn4Sxrwyr/CqyDBNTABlRp++SZRGaMmmq0ceLCOe8e7ejY&#10;JEUnhC+2XrlEk0g5yMD+uKbpfNGq6JiMG9aEqfd/WhhmhO87CJeNMMIII4wwwggjjDDCCCOMMMII&#10;I4zwfYnP/ebn5QRwhBG+Rzzw/vf8gTyUHRljjGC4ce3GSP6NMMIII4wwwggj/D7wyq/9nZHe9H0K&#10;t7kp5fMDS3EhnvliiQMPKPOchyWYeYICZskGj8y6WiUnUxkvagC8ZC3EOLx3zYMXMG/ERDrnhevH&#10;dywMPbw/zYMb3zWvTIT/t7Du8PY8TE8BT0l5BtE47LuhWMjzmIZHu3ntw8PcvB3hAW9elvC8hZem&#10;B20nnjWPUni0WroWwML0xzNitVk92KOaetojuoTnwRuJUN9CGHHf7Pc+fwMelAC8/o0GQF8tPtE/&#10;o18AYdzV6x7e7Psb6uXANAuqFWs8leN3pL31WsVrD9qdUs/EbrdLIbXoimdynuctvHrNCrNSFO85&#10;YO7EGepp28AjlsbBvOgBRC2JMg8A6EdNLTWT/E3rIxNb/mXAOxzjBVQP8p43HSJw2PM2ToDzcFZe&#10;QOQGpJAAEH7K+NTC2MKL2WiMiAWWUgZAKgmgz/W16tIPhOa2dC6IcBLW8P2dZstrC8baokrge8YH&#10;LgqE9gMe8jaG8C4Ja1gktNsLr89tt7mE+q2MenpqmR0IRbzvYvzNwxqehlY/eMLjHebbYe9l4+OO&#10;RugwhDXkFNpiYzc8P4MhhBIUWQC6eh68ibRHT1iLYq4AjdKBN/fMuB7zy6JltFoNR1sA/TiM0MJ9&#10;VF5AH2yc8a9FenGe4don8J6lG3BRFLS9zETe/EW7/UrLhvI8AL7yvMP5+9Y/0ABe+AC+ZfSDB+eh&#10;bDkMVQcr37aGqgMthqP72JzEe54M5PpeN/7KO5XiPvdZvgWvxq5nYQ0ZKPWDVhZyHhF1+BdXxlvm&#10;3Q3Z1VPr2GE+MKAOA/5uPAFjXfPMh4Xn3ppYqqPtSKEC4DtGD4Qz4866MrzrLfII6rdoLdZnYJgv&#10;kfLBohL020j5IvMUdTfVyzyooQYBj5cUw30wDLgDNoaQq8bHiOJgfCH1yLvwerff0c6AhrVEJISI&#10;elyivV31lgCL2nfByxaZo7S/641nLJn0ZKCltYBcsfkGGWkyCTD+du1QuqJdJkMQfcXm2hu9/ot7&#10;4hkCi+uw1unzM3+ox2wLYfDUepsGXLdP2uvWQa2rViq67wF4z+QY+p3KivUsvm+RjxoawhgAT1lf&#10;EGHmYFs8hhIs6y2iCtZZk99Rpo1FtkAEnaha6bt5q+OGsfL4oncYKQD1dVlmABgnW3fxfRvzVr3h&#10;1jvA+KzbqnpRbfCG9Q98bhbP4IlKQdakVHaM6xd5Bp6wuiF3bezxr+kS4fBhejDMv+F1yeYJxs3K&#10;qFPmrfxu9Tv5pl5OaI/VyRJ1qN+hw3nC/bc+AsZfLj2PWtcDfh0fm48GFQ/kBx2VliY/DNZm4xUH&#10;p3vo79+F1/MnYK/KFwQYu8P/hv24PIQ+W3QulIfbY7qnGzflaffMcMX/AQzLkOG5hDXaUiPhm0ZX&#10;8KFZnOND1h7wpI0P6rS6QK8+rxEG4zUX9UmfCbJcMRmLv/v0+XCC9QxlnXanwWuddKzJ8/bSq5IG&#10;oLa7T8ePiweTi2ajni1hatHmhsiCeo9lDlwQGDkNdZk9Mkt7m+Ltgm+P5zSM/37JrV0O4aAXlrTb&#10;7nptR0SZ+ePitYfIP2kNgQuPgnZNvt9hHrZQmhn+e7sn/LpfOKDspLR3f/UmHVuUejZX1z3ZmIrF&#10;qahehImZMTrYFRmytIRw6UKb3e0SpSZFP20wn2/dlkgRJ5ZOUjwufJ3f3aa+Rj+pNAo0f0S+1WF9&#10;Y3tdIpDl5o+w3itt8/cGlGX9FoB3XkXXKaQTTOs8jMNDQudzCZEr9Pep2aNU2JIoIwj/GI+JfEmm&#10;U8zbwkfm9RhNZuiZ77zgym+/7yFKmTdVyE/bBxJ9o96oUlpTaBRZt0YAVaCWz9PRaRmrublZ2lWv&#10;zf1qjSIaZtbf7DNNRKeieM6LspOL+imraRCWmd6Q88CdF85TS9d78GJM14pbrz5LYxPS5vTEOO2u&#10;irc9P0UtdVHOMb0g7wCEii2ql/Te1hbNaBhweGf1/KJTdwZhKmxLHzPZJMU1YlqD218ryTqQHEtR&#10;KCht8PGY+MKqd/GYdNtSz87uDs0tSKSDehueasKb2VSa1tfEcw9pXmIqVcxbND42xXqUeoawblDf&#10;Er6JRYO0pdFd4DWV0wiF4CWLMBIJpiihaWQa+ztULkpfG4MAzZ686MpNng9NnqvAXqFIxzWiAiJb&#10;XH5NImrkUmNe+NJivUTpaRmTHZ57b1mQCC2tQYea6iET53ZmxqSerfwmJbRPCAx5kBdvx+kzp2lr&#10;T+kXzXpRu/rBvjf3JlIxSsek7wh9eqARMrhjFNA0Y8cWl3h9lv52eB9UqcsaP31kjga6Jw3Hx2l9&#10;U3hhdW2Zjh2T8NPT85O0vSJzAPsWCx2bTEufwtEJ2loRuRWHZ4/qAN1SgYr7stbmWKfcP5AzAlBo&#10;TKPHRHlPYR62BaZZU1PK5OYXqKleWeko7wV13agWizx/pe3g567K+SvXLtPcEWlvnGVzWkNkg3fh&#10;4QUgQsz5O+9z5a89+jt0YlH4LMY6zO2rEv3iQx/6ON26JCHe49kM3dJ+9aOztL0pES+msnHKxkRf&#10;QnTNgHoXU9tHz37rG674Ez/1x+jyK9925QMWExnejwO9doMi6tbYDB+mGlpamKf9TeHZg0qdohPC&#10;F5defZmmc/KtdAJRwUQW9HTPmhxL0iss8372T/ykVDTCCN8j9m+tDhDd6da6zP0Dnl/XNELLz/zR&#10;P0E71yS90M3dXYrqGdfLL79Ki1Oy3sey08yzIjNPLR6jL35JQtV/9GM/TGELxx0IUVKjB20fbNKN&#10;25IGF3qXX+fPFMvmMY12VWf9CxGkgATL2LyeJXzsox8f8fkIDrtXb7qF46WVddq5It74n/jop+gA&#10;Ie0Zjz3zdQrpOpBlHjqh6RTAQHvrohPg2CCZkfOOVqPBa7ystT3qUNQv+lirWaGQ8i5LfC/CZ7mA&#10;MxzV8ZoN1qVEt0mk46yHiZ7rzog0fd/43FHKl0Wvq+xWaXpGZHl2cpbyJVnLn3n+WTp1WiJkTMYz&#10;rk1AIBnmdVB0Cwu/f+3KVUlVwLhwz31U3Ze6g9EwNXSNKd/eorFZiaLR47VmZlx03EE4Q7/yledc&#10;+dvf+DJls9KWRiDF+ofotT7eoPk0kgM8xoN6Fo3zig5TCEBUjL7uHTEYtjdwadZ0bR4girSu64Eq&#10;6/m6D2myLuTTFBpB/lZU68G7HcTYZ7RqRXLRqRlFHrl7NF3Ru+cHrIvLnqF+UKSY7uO7FGFdVOqM&#10;BHoU9su7lVaXGpraYiKaoIDuH3hXTm0d2k6vz3qU/B5q9anWkeer3P5cSn4Pahq3BKveCxckrVgj&#10;4KdbL0q6QX6LkhrlIsWyLazpZ9Izd1BFUzEWVjbo289KiqevvrhMVVHjaSwVZ1kqOuNeuUp/5X/4&#10;S65833vfR//qv/+brnwsO0tPvCq8/sryKu8xhGafft/7aWVPZPArN16jblBoUORPtkuiW4dZ561r&#10;1PE7xhP0wEnRfyLROO/RpM2/9eTTtKW6eIb1rgNNT4lAfmcmRe9/y91L9MqKzJ/Xbm5SqSJz5pP3&#10;PUgn77vLlf/JL/8y6yhST4j3pm3dVyA17eIRWUNOTJykr2v0QaT+rbeELwK5LDXK8u74WI4SGhWw&#10;1hL9sd8uUiggc61R2qOwRku879630HpZ5t3xSX6P6wfuu+sh+qt/7f/lyiuFVZpXD/Ig6/dIfwCk&#10;WZccaOSEAa+FAZUhbebqlkZajfAaFtL1CalIXFoMBh5Nalq5OuuYSFsChH1hbrPMT0RoDuq5AM6/&#10;g1H5VsiP6Hkyl0JRHzX17DfSb9M53UO9/y1nnPc/cFCqUl/PjQc8xyN6iBIJ8bf4ew6+AbdJ+hXm&#10;udrW1BP8HzxvZV6N7/vp7EMSMeHLjz5DjR3RbS+eWSKfT/q7X2uzbi+TIxnr0u0d4S+LSh6JhCml&#10;0YVBrwHTE0AkH7u3yiaZ5zT9DPF8RApOALSzqA5+pjtSugABtF3nb5f3417UWF/AO+dGQASLfoHo&#10;GOGg0KxURlRcpWUgwjQTevj5WyE75+G2dzrSjyD/Hbo2UKnz3I/onqHXoqbK3WAP0V3kXT+3K6ay&#10;K8brwUAjUTS7Darp8y2mwVRW5pIvyP2Vx3lf3aRIW2TsWDZFu7rHvLpbo6iuIcF4lLp6yIXo0gmN&#10;4hNBJGaNAoGMAsCgzTJYo5fgXE9GgZ/l8fIi3PIYDNxui9vi69GdH/y4Kz/zpc/SuUXZUyAaBKLz&#10;OTDpkvJ5qgwQE0dq7XdaLDvlGbTPzkMxxB2NcpHkPbQGv2RwW5WnfcwtPU0V5Qvy3PBJm5vYo7bk&#10;91QwynJJeZpf6+mdCjiioVFRELGoU5OxCvLcsyhLda6iomf2iBKTU36NYq7Gpf7uoO2NP84je7Yu&#10;8T4c0UoAH68HTZV7ODDF3TWAqMsti0Siqa26nQYlLBo+f7MzkDUpx3taRFcGwA5ZTRdT61W4zfp9&#10;nidtPbdBSlOkKgWCzChIlAQkYzFqOS2FwfMlpWnD++Ex2tiVs7+Tp8/QMdVngvUC+VRu5K+/7CIs&#10;OvijdMDrCIDrjrae6w8iWeZ9GaxjP/YX9EMjfL/ADUh+Y30AwwAASuRhSoSKd8mCzZNdYOBC2HI6&#10;4QLFLgmC/sPw3d1u17u0wGWKlXEJZvXgAtAuCZEjPqYXt6RtAWAcYIfidRa6FgY8kcnxhJF68Jtd&#10;NuGQ3ers4cBbD9qH22AX2gDC2lt7EP7XLomGD/Xxnl0YAXbQjrrNGMUuX6ytAC5hLDx+ZmKaF2Wp&#10;G/l9ba3BM/atQDjEbZYJi0sbhKUHcLnjhWDiZy3kPS7KUBeAi754Wg88ecJZa+Vd+W6XBXpFL6px&#10;UB5RmrmLQX3Gjb2Wcalu/YEBhOXowkWkXeLgkA7fAEAnM3pBGHjVQdxFnPWxvC9KE5AYm/AuXRDC&#10;3MYBdDUDB1yg2HjaGANyWSJlbIjssv5wLGFYIs/j+3aJ3OXvRZRHC5srvMDIM2OzR1yoewCXAXZJ&#10;HAnHvLGHQYbxEPpjbcQYem1nuhiPRlkBtZQfeG/4Us6ACxG7RMfcsPDzoKPxrjNO0nEIR2Kvq8cu&#10;91CHtRNjZvTGhbVdfGPMLAQb6G2XMfiWGWp09RAXwDyxsXXGSjqg4BUzZOg2ap7xSk/H0l2maR+x&#10;CHqpI3hR8Cmd0HaEgX8j0G67bIXssdQDfZ4X3gUat8MMiPgDPL4y9tggd+zCDTRwJXyr6/FZhNtq&#10;aRyQYqGlBhao08YFoe9M7qHt9jvSiVgOf7kglm+B9hFdpAEvHQi3N2x953lqcwapL8ywLJrOeP2F&#10;gVKtJEZQ+C2mm1HwlvUF/OWlqigXKKGbOPsNbT2cy2FPnmE8jG8QZttS44DeCPkMNMolqur3o/zt&#10;zLgobrhKtdQ7qD89KYcVoFlF5zPqMcMIfNMMoIRX5Hd808bB2gjgcsna6fqqPIoxtDa7NUf7iLz3&#10;LQ0PDdim3Rm5KI2BAStvAObt4UX14d9hbHGwKYeDmFcmQyDfkjlRbMAjGC8AG0rrC+aPtRMGPIAz&#10;PtCLL7Tb+AYGZrbmYD6Z4ReUW6ODe15lP2ByV8ZT5zivBw1VrMK8IbJ1KBxLcZuFHmhTWDdKMJo0&#10;WfR6o4q4GzugsL1BYaUN2m6X0S0eb5tXeN4uAJu8ie3pxgCA/AdsnIB4Juv1HXO+qaHtYLBisg6f&#10;t9Q+eNdLd8Jz2Poejibd2AGvW3/pMMWN9S/AG9RYUvQHtN1kG/jJwiMC9jwu4I1fUbe119YaAGNj&#10;qV2IN2rDfGnP27+ArKPSLvTJ1gRgmD72u5M5Ku+ZQT2DR26EN7ZIa2EyHuvBwOQb/5+XKoXbYGmH&#10;APsdY2n8kkSqBFsfhugB/KcwyJAWCax+/H9LRYX/8oyGAA0viX4aT4B2xpcYExt76AC2lgM2Dv9H&#10;OBzPQ8MOB+UtB60H42zGgcAwr/1eMIMMvGtGQ/imvQp5ZmMLXozqBj4QTlNXLyq6LJ90mMmXyNJL&#10;L19y5f2VVeYFkZ/ICavnhJRNIg2TbgZ9KV4/hSa1HbkwjWYzrN8IDx3s73gbx3GW43t62YrcwCk1&#10;nsjvbHqpNbA+RSJCj3a7Tmmew0AgmGC9SNrbarcokZL1hgUgE0rmUpLXsAEMwRj7+/teWq+p3Bh/&#10;Qy5Ws6mMF5I1lE3T9ZfFeGHx2Akq7suGv9NJ0OK5867cbBxQU3NGNyoHTAcxhkB4VBhmAw3W101m&#10;Ih/0+m2hw8zxk+TXMLkVpoPp3alMjLb2ZL2CYdmUpi2AUWlS05pQKEjbtyW9wuTCaZYTwi8l7kdc&#10;5QtSJ2ytyKUVjB2AsbklevUlSXEww7Q7Oi+GIvmDHdopyJqKC+SUhrxu4ABJRU2K5ZzlFA8xH4Y0&#10;f3mh1qBkUp4Pd310c/maKydz07yeCC1Bo9kFOSydWDhHN17+jisPOjWamJFxXr76Gp2/Tw7gOvUi&#10;913ot8n9tHyvsXiWZYXwdDKZokkNGb+f36SOHpJgfwJ9GOiyjK3pgUwkk6KWHpbnN5FaQdoTY35t&#10;lqXvPR/LLsvLjUt9NUxIJRKsI0sbatCJNLRrMJKiclEOILLIH62Hz0jFu78mRuhbms6jwbppdk76&#10;Osl7yHkNFV3dXXdGg67M30RIVKBPXW6bfPPGzVU6e15SawSqRUroBfhLV69SdlYOPUIs+5HbHLi+&#10;vMy0Fdqfufs+2l2VtiR5DJH2w4HpG41I/1aWN+ieU3I4XGPal5hngUGjRRfvlzzhV19+muIaErVT&#10;Zx1JD0774APluUGtTdmMpo+EYdZtMRaYmZ4mX1u+G02N0+a+0Kzt47W/LIflueyY2/cAKX40kU65&#10;cjyZ4O9Je2KZKSqZ4Q3TLZ0TuqVn5qm8oakWWbhVVK7eviH8/46H3kVbN+RAN85zNKLGISGWszvr&#10;olvVWWeeWhQawAFjalrGam/1JusGwkMJ5pliQWRFkHUb0/ujTPfTp0QmrN++zj2X58fGp5lfRUbW&#10;WB8xQ28cEk/PSnj6zeWrVNZcy6vbW/SxD/2gK7/6yrNaC9IgnKWXnviKK584e576VakzgX7o3F9d&#10;XaOoGvzU9ov08AcfceVd1h1Xt0VGTacnaPWGhBM/cZHlhobwvXX1Ostv4bUQy9q5aTmw3Ss36TuP&#10;P+bKS0fmKKIGXLGJBWrq+lnl/lU0XVByepIiJG0Yi8v4TcxM0PPXhA8+/QMfOFzARhjhe8D2zdXB&#10;lhouhQI9WtmUdbS8s0EPveNdrpxh3aKqesCv/87n6czRE67sK1dokBA9Hql/CroOjI3Pk08vdzdg&#10;pHmHXGAWDjapq+cRA963rW2IjJjnOVtT2RXmeXLtusylM0un6OTpi6wnzI74ewSHx594dOBrirzv&#10;15p05JisJ1WsrXoBOD41STdKsp69xHrZ+UXRSaam53l5Fr345itP8Hol+mwiM86yV3Sb65cv0f3n&#10;RF/qsu5TrYoOU+O9b25Kzj6QImRyTow5Sge79JoaD59dOkZRDVVfr/up0ZA5sLpxmU5evNOVCxsF&#10;iqZ1vWIdPZWV9Wqf6yypoXK/2eF1wBUpvTBNnbKcM08fkYv0cCJHm6vyzSj20ZqSrsRr/uSSPFPZ&#10;Zh26Jd/Bcjqdkmfi2Wn6/LNi4PqVz/0GpdOyxx0Ec9Rmerqyn/dfmmaxC/3ZLOh5XwPDUiDT5r0V&#10;/zfgTttUN4ChhjlVdXlvaQYcfuxl9SwDe6yBOTT1W7i6c8UI9s+6lvvaXWrqHrDOOt6dqp88MtVj&#10;vVGIE2I9CsYUQJv3BWW9HB1n3TMTk3Vyv1ijNn8DmGbdvFIRHoFzSycsfYlG+bu67kYoRO2g6jnF&#10;CuXSwhdLR0UfbLCOG4mKfpRI5Siq6VO6sQ51UrLWZ/n3kBpTtxNTtHFb1vFHn3ucvvWM6IzI5pDV&#10;M/tKl3lF99DbB3n6+//zX3fltz70Yfpf/4e/5spzvEf8wrPfcuUBjGVYLwV+9BN/hC6/IEal1zZu&#10;UjUm/fDzniGk6QzrYT8F9XzhgcUZuuO4GiJRgK6titx9kXXbIHRtRodpX9f0AUhhfvfCkit/4KPv&#10;pNeuyl7yG996hvdjUuePvuPd1NCz0V/98udoIqXnJmE4uGgxHqcTi/LdgC9CL2p6FBw/lDTNSjiX&#10;o8KO0OrOC2+h/q7ohPmC6KDRRJD1b/kOjNrndT8ans1QXVMu3HvhJP3Z/+kXXPlp1rF+6md+2pWn&#10;ee8SVT0LznR6V+wcUk11HzRb1FK+7PLmHGfHQIg5PKrnpDjYsPPKYCBKfXN2YB6z8+RQOO6lNWk0&#10;G9TT8wtck1s6yGQ45YwPgX6nTieSch5117E0TWWEfrjo3c+L/CkeVGhO0w0mM3Gmt/Au7uubaoAw&#10;8CGNvXw3PGBe5H0U4I8OqNqWtXm2GqeFuyW9zO9+8zGKVGS9P4I7EB3PGK/pQU3N0O6WKV+WfoV1&#10;HxSJIBWIfMfvLpylf92BnwJqxJBgnqvqPjUcxZmWKxLSGKmo4HFgDlTycevJDEI6PCB9dTghZ/wi&#10;ZRhmBExXjkV4TOTlYqXI7RS6whjDpwYifWwY9WwCZxS9rujrSC1i51HV2oDFmzzfabfIHCR9A9zB&#10;2Zh3KaXj3OXffJpeJMhMVDNHa2bk2THlR+5vqST0rjQqFO/LePbDQdrVVKzlho9mNRVrn/d/dT0D&#10;9TNxUionGzx/a6pHmeEZUm0H9Eyox3TSFlIinuCuyjPtftud/wNr+5v0vk/9pCvf5L3OPPMOEImz&#10;XPPZWVSP+nqXOAjlaKA5sga9Jo+K/A7exUwAIqEYxcPSp1KxSn2f0azj5DyA46+BGkyF4wEv/Uuj&#10;zvNBHiEfz/uSrpEY764aW/iY1lFN44oxgXMwADuLts5PzB3sFQEYf7j8QYyFqTRtHcicScRiNKMp&#10;s5GKrNAQ3TPA/xtLyliBD9b1HiPB+0c7bwd7407bQeUoDDJaOn/BM341CEIqWnOyrdW6lFGDjLaf&#10;1ydpLsXCUarr/h9n8zizArq8tmoWG9ZH4qQZTp0xkN1blht92tZz9Afufyudf4ukNK7vrFOAdWog&#10;3CqybFE5wxUOtB891g26Wo8vkqW+3tEmJiZo+v0/JkQb4fsCNpdHGGGEEUYYYYQRRhhhhBFGGGGE&#10;EUb4Psev/PI/12uPEUb43jBz4uj39aHsyBhjBMNj33psJOdGGGGEEUYYYYQR/k9g7bf+15E+9X0E&#10;t9HZvHVjYF6S8No1T2GE9DIv/WHvRQv/DsBj2P4b3mrmuYr6zEsVXol+q5PrsLD8sCiyENLddsv7&#10;LqJEmCcyPHPNkxaecZaCBJ6Jw7s085qEJ7d5OMZSSTJPfdRnnrewOrJ2Ou9ffQbtNQ9ZeFYOe8Ra&#10;ncPelvCkNi/IjHqNA+Yhj+geljoB3t2pjHjHdFqHaVKc17fSPhgKem1x76qHIMbE8y7t9ymkXnnw&#10;yOZWujKQGrfQqIch4OHd7UJpM8LRhNdewLzH0A+zpnPe3DYmraaL2gA063XPmxK8YJajiABintSI&#10;CGHtBzwLaIbxV61UUDtgoji8dodQPpAQt2hXVEP1wNvWPOMRtcDqEY99Kbv0JMoj5m0Lj2sbS/AV&#10;+AsIYLzV6po7SgELp8f9t7a3mf/8GjmjCy/MoT55YeiZ/yy8P9pnnuJ+bl9DLbnRFvN0dvynY4hw&#10;/kZvWOOB5gB4wlKWAGaFK97tYu32xvaYt7Xz1NXfjc8BRIOwOQP6WQQJoK5W97DKs1BXSMVgQPQV&#10;bw4PAfNieH5iDgEWTQPz3eQGogF4Y8J8aJF4ejAbVP4AXazN6IOFhRyWLeB7pBMA4Nlu/OdjPkff&#10;5T98Lk0MgDljUS7A8xaxAaNhcx9193oyJvCct7GKwpPfrFGZVw6jOvgoaOGqmP+GUxdZpBqMh3nV&#10;f3fkB6kfc8DSnQRcX2Tc0A/j0wj/7nm6cx/RTwARN8zbHnzk1/Qb/yGvcesb0BoaU0TKGWh9oIc9&#10;BZpZeDK/WjwD4AeLtIB225iD/40n0D6LYALaWSQC/i/9V3jaAHn5ejpJX8AT1lfMcSsnx6Y8nsbc&#10;s/FE/VYP6jiMStCnpoY8i8ObW8cTHviItgEgGpBFLUlmx2h7RbykMU/H1eMX7WwpH4G3jO+QcgPA&#10;OFm/8Df7PsoWOQHvW8ok1G2yDdFOvLHnui3UP1BXjzLHlyqvWhpuEUBKDi+KBvNkXecA0ifZWOFb&#10;Fh3CzTH9vV4uUXZcLIjRfi/aEaLEaBtcX3Qewjob6wiA9cHmiUQwkf4i1KG31vLvEfVUAW289Qd/&#10;V5ogKpB91+fj3nhRf8LemAA2zn7WA6xsKc9CYdBY3sOaZ3M/hjVGPeTdeqa6Bzx4httogCw7HNdD&#10;ORuNwqJe/hu/WxQIrEc2r4dh4w3gO1YXnvUiZPC73jf4m8PfMyDNj7XH3gNAa/sG6uxq28Dbw3Pd&#10;9IAQP2vl3wvD/ZAp+HvJlO/ur0V2Auw7QiHD4X/Bmzlk4XCZjsPtGm6D0fuNffr9wPS+N/Z5WL8b&#10;xnBP30yWGq940Lb5nbeG1IXx6+m6BHCr3b+Q9Z6480fIp1EAwogupjpEi3n6pUsSIaNXrtPMEfFA&#10;ffXZR2lMPRqOHp2haFp0sI21LZqYmnfl2p54mRb3Dyiu6RdiuRQd7Gl6HtaD0/r77lae9TSJApCb&#10;TVNRn4EeGdWoYNAH4cUC+P1Yn4TPotEutTWMZI3bPejK3JzIJmhqXrzyrl29Tg1dU+97yz10oBEy&#10;uvw8vA2Bg3qVBqrHTU3MUV299L/9jcfog5/8tCvvrF31Vgt463X0W0jJMTEt/Q6AqCrLg6EYrzMi&#10;y4ss00yfAT9VCuL9EA76KZyWZzbWbtPSknjt99sNT0dOZ7NU17QfhVKF5o+L7Id8RsoEYGxq1ptv&#10;obDoA40G5KKUb1x6hk6dkFDRCf7erdviCZZeWAAzuHKAeaXakT4N2n2a1lSClXye4uOyT2gwLyGE&#10;LpBNZqigaaTCwTjVdf3rMl+ajrSweJaqmiJkf3+bZiZlnFPZabr24tOuPDk7QzENvYzUhsVdCT8c&#10;5DoTCflupbDN+r70dfroURcGG/Aj/LTpztw2jYhJ/ZCforon2VvbYBaXciCA9svzB4UypabEG2iC&#10;v1tQvkCUvohGY9nYWqO46o0hluUHGn3Qz2vOdl7G8MTFu2hG07ts3ZIoDT2Wi+sb4rV39YUX6D0f&#10;+rArxyNB2tffly7cS1WNIoTxPn/P/a78m5/9DC2dkTDhQdbpFk5KtIzXrlxmXpexahb2aHxSaBNJ&#10;ZGlf02n0+m06dkzmaYiCdFv7VOQ16fx5Cd+8dvM6hTUc6fhYhvlS+H5nc5O/Kx6z0FkaGjq2km/Q&#10;4ilpT766RwfMy8DByjr5lXdml5YonpX5HCiWKKHrq4/XuX3dbza5bemcyIoDtFcFUCqc4HGW5xGV&#10;8tUXJVLN1NwROnb2Dlfe3rpFPQ3hjGgwpTXxwAnwuHZUF9zRVJkPvOUB6qsuUmvXeS0VHQD6hkVL&#10;hAPrbl74slA8oBPntN+sM3/1S1915bvuvIdmTsn3r155gZIaFmjq6KILTQ0kmI5PP/esKz/08Dsp&#10;om5ilUbLG1vqNWn+qMiHVr3Ea77IAX+K+3FdQmQnpxZoY0fSwsyfPMPjI20u8nfKe8JzsUCMUqwr&#10;ArmpDOu2wqP/9h//E/rkT3/KlVcRyUhdm4KdvpPnQLm0S4snxKMU0Xmq6q2Vr9XoyIzMyUA8Q+sa&#10;iQcOjVmNyNbzx6ipe+40ZPiO8O9utUSZqPBgW9PSnD51lna2NU1TJknhdoXOPfiO722hHGEExTe+&#10;/OXB7NFjtJGX+ba/fptSGk0pzTrEjEbFuLK25qUsibOesLwu0Swgyy36zc52nvewMh9uXL1Ek8fF&#10;uzyTjFBEvQ33mk1PD/Cznm97uvT4BI3rnuT8PXeP+HkEh9dee80pe5evvkqpmOgS26++Qu/71B9x&#10;ZUSpuPmMrGc/+kd+nErKW6s7a9QpyBoW533h9IRELyvlb1BU00/VWzXa2pM1bWxuloJ10SsRURVn&#10;esDmyk06flb0g2azxfq16CQLx07Tizfk3UE5T+94+1tdeeXqLu1rxJjUeJ/XeVmvCqz25cZEz6ns&#10;7tKepo27g3USeMoDxXyB0jPSzo38CoV1Pa5rdACkyIPHLdDjuZPIaCQw1iMsQqY7B9ZUBrVKncYT&#10;MpUyPEc/97REtfrd3/gcZTSVW4v1fItqg21NV/fhVdbnLaVDxO1BpSwRrqV+RAm0KJrQECyqIz/B&#10;9crvrGRSWJ8PwLNb91QD7jNSBQBIlQfdD8B+vaYRpjusz19QHem9Mz5KRqUvkW6XGrb3hB7VkvbD&#10;gV3ayusl06GlbYuGol7o/wi30R+Td+NJRMqWtkWjaS/U/tZBgWbGRV8KalS31v4+5Q9Edw/44jQ7&#10;Lbw4iDQ97+nFmeNUCYr+dfPGDfrm86Jv7LaLLiqFQzBAXaUrdKS/8/f/pSv/4i/+Lfro+97vyrPT&#10;F+jv/cL/x5VxhrVTFnrkxnPcTmnPx977YfrK577sysVeg7oxqd/XRkoE3dMF+nQuKfrY2y6cZn6U&#10;/cbL12/Rd65LpJUWy+WA7gGR4ma/LTqVr9WghzVy4Sf++I/Qr/7b33LlF194habGZP58+K1vp5tX&#10;JErHU1eeY31E6umyHtXqCa1yrPfPzmhkjr6frvBeEWjw2FvE5Xgqw/wg43P67FnK6zP7JZm/SItf&#10;0T1Oq1enI+MaDa1S4DVJ1oyP/eAH6AM/IREB/n8//9/Sv/r8Z115gffOA43wgHunlkU7hie6njuA&#10;P22fiijmdrbX4n1MTM9hkKKkrVFZ+CkvxUA0EvAiSITJkgvxHGed2FKc9PxB6qhXfafZoYQ+f/ex&#10;HL3/Ltkzxpn31rZEDmRyrHPrmWN+b5/GdR8/Np1z+0Ng56DMmrHIqFCkzXNXaIn8IRbBMRpL04He&#10;J530ZWnywltc+atPfpMSFeHNKV7Ty3qOnU4FXVohAPuZNsK5MKY0emMgHPT00EHX51KDuDLvM6Kq&#10;M/gHPWpq5ATkuET6DaDDz1t6kYCLmiC0jHGdlrKii7TUmurBx9T0zmT8SNss9USY/32aXqbSKHKd&#10;0p4Q6yQD/b3F8kCPVV19FmE2HOZ6dL7XG9xO7QvuHi1FDBjA0jt0WO6mde/TxT2ApolFyu+KninG&#10;UxGaUx7EnqSskT/rzSoFBiKT/Zk41fRbxWKfojpP+v7DNNy9RoeCmsYjxPI7pNE77A6gQ6w36Tmw&#10;Yx/lIcKeS+9Q/UxvREkEirw+vOOjP+LKtx77Mp2Ykr1MjMey3pK9CVK2IlUKEAplqatRKxCFJxRW&#10;Xue+6vLj2hXVKKT1RpvnjOxZ2kiHqQSPhmPkswgWLOv0yNadZ1sKmgHvmypV+W6rM6CmzjfchWZ5&#10;jwSgitsbstZGmCxxHf9qp+utMzHue1B5JBDz83PyTID3Zwm9Zyxx2/KaSjvEc3gqK1FRkWJ0V6Np&#10;jScOI1Q0mVds/AM638fjISpo2hv/AKl6pK9ILRLW6KGNOo+r3nl0mL+7ERmfBLexpvcQGNG0nkW1&#10;ePzaGj3Ej3srXdc77QaVDkQXr7G+sakpyh5+8BG67z0fcuXW/g51N2Uf6W8WWAookbk6756G/6Ol&#10;Z0dIVzZISr97PCadqtDj9I/9RWX6Ef6fhBuE7ZXlgR32uxD73oE08nsLo+Dg3C7DAe/ClRcpu3xz&#10;hgMmaHn22WE4LnOGU0ogBA2ASxPbhKE+uzTFJLMLD8Au+pByw9oJ4eV9l/9uF1u4XElr+GEYfByG&#10;1Pd5l/y43DPgIn84r/hwHw2uLUO/2+KAg3a75IqnZNLDUGD4Qsy7wGch39HQRrhosAsj4M0MB3DZ&#10;0m5K/xBK3tJOwEAiroYd1YO8N+mApC7WCN9jF+kYj44eiiInv323WjzgNsvzuCC2Sx9crNomGf20&#10;iwhcWNqFFy7q7EK8zAIjrgdRyMdrxggR7vtAw3qDD+zSK6j0AHCp7Rn/MA0O9HAJ9SU19BPaYClx&#10;cPln44/fjAdBM7vIsQtC9Nv6hL/ZhSIzkxcaPs780NfDL7QvrOkGujzeZohS2t2mzIQoneBv+x0X&#10;n8MX+8YHEP6e8Ye2D3jdZRvT1HgaeaGHw7FLqHhuM7f9MM0CaCj0xhrrXWoyhi/pbM6A3tZ3wBZ6&#10;GGd0bdPE73kKAPO/papAmgqbt6CxtfvwUl36YvMERgP2XS+NCMOMJ4ZTO4RiKU9pcuPjSuD1w8tI&#10;1yatD78HNR2FF86fAZ7x+s20MN4Cz9sYvv6iXvgXwFiZARHGAHMCcOlUtJ2RRMLjexhvecYfzGKW&#10;lmUYaGdAL7AAk5nok7UNqWuMhrhEtvBWA5YLdqmMeqI6P193Ccn0sDFxfVfa43IfaU4AU0ycLNG2&#10;g5ZmfIC6bW50uD+WhgPyw8JyoWxGGNgMm+EALsWNFyEvTRaBRmZMBJlqRiaOP5SWwxefGDOrH++a&#10;vMc4GL1de7XML3vvoz5vjrMcsksowPgPxkyWPmB4XqB+9MdgvIY5a4ltIMfG9KIvzuNv8xlNGW7D&#10;ME/ZPE+MiTzGWFsKFPQHabUAvGPGOzACaeimB5tLoxMuQW0+xmBIobyCQw5TypBGxgy5GvUqt1Pk&#10;ruq2DjA4CIZkzkBW+bXteM9kLdptKS4SvEnFIQiAPhsvDpgyxq+gr8d/rB1b2FHAaIC/H65phwYI&#10;6IftF4brwVha+iJg+PIdmz2gyxtZM8gI4fBEL1mH9YBDvuFNjPIWvm2poiCTunqp6fjH+JL/z76J&#10;PmgTXZ/NqAZ/t34kMizXdR19o/7wuudVl4CRm5UhP6zfaDfmosHq73E/jBeGeRfGUiZ/hgG6mNEO&#10;nrcLZXzHxhm/W2q54Ta/EcNz1BBw4RmlPd+N7/7dp3Mf0NnrYP1+/a/gRx0rbp/xvckqAG0yemCM&#10;zcDi9w17l+s3+eCMZ3SsUL/3PeUhB35veL4bXBuGnschDjD8DPph4S6H5S3GoVaT9TWaHCeEIwaa&#10;PN98OrbJ6Tn65qMSwr5fbVJGc93yjpXKOyJTpmanyaf63vr6mjsMACY1b+QE63O7enHd5LamcnJQ&#10;GI34uF0ic3hHRvu7oqOduPsOWrsqh2gbt2/T0ukzrjxzZJFKeTHUqFVYDuphQshXoa5P5nhqYp7K&#10;RZV13TJl0/KtYChNjaaMVToZparqg8F+m/VTkYflbps38SKP+zyXxzQ1xI1LT7oQrUCP62jroUSA&#10;5VxMQ0CWD7ZofkGeb1XzTHNXdKlUAhqe9fGvfoFOaoh06E1mpJnJTfGYSJ1N3pynNG0FDHQTSXkX&#10;ucHHNFVXk+cUQlQC2LMU9uWydpbpU9E6EX4TCISSFI9J2zvcPxwyAxPjEzwWMt57Za57SvTaLn9n&#10;oIYO7UaXMibLW10KsvwHbq/eomRC2jg5PsbyUp4v5PeorXllM6wnb9y+5cptnuNJNW6Ip1MU6gmN&#10;c5MLnlEfUjU1NGxnKovUK3KRMLNwhlI6hvvbK7wWyDPI6RvTMMxNXrfCKluQ4magubg7/SCFldeX&#10;7riLNlbEAKVaLHu/Z+fm6Dvf/KIrz+cmaEwN2CH/qionazxP05Z+jiVyW6cW8i9f0XQQ2Ju87W2S&#10;6iOpC8vqlUu0dEYu8+tMy/2i7vl4rDeZrwEcAMXVmCkbi9AdZ8658rXtbXrtqlxOIH1hRGXz/MIp&#10;Gp/Qw96VK9Rxhlf8TW5ZPCXjc+m5J+n0eTmoLvN8mVCDgls3b9CYfgtrvaUoS/gHND8vvLt3cEAv&#10;PPWEK7/vB/8o7evFw4tPPUaLR+S7iLRrY37m9D1061UxRujHkB9WDlIunryHSrpvggE8+gwgnHNW&#10;U3esry6zniZtnpmap30dnxDrvkfO3+fKqzdfIb/yaTyTpLVNOaS99+F3Un5FDTKI6RMUmrc1PDTS&#10;Z5pR8PjkHOV3JfxxgNc/S1eE3MZ+NeLcK5epqil87rv/bc7AHFjjNu0ty1idvPMt9OSLknpncmaa&#10;Lp6Tg+pQyE/LN6Rd09kxGlcjhn3Wj8pKv7ljx2n16ktSXjxKBxsa6n3miEfLb33ncUqrURJC6i4u&#10;ifHEyeNL9My3JO3QJM/bSt50ZB9deEgMbJ756rdc34CDSpXOnRGjrjbz13PPfduVLzJvBXW/1ud9&#10;wbQaq8GIpVQQXQ75g03Pwdrf1ZDdTZ7/llb0/MXzVFS9tc563VhazjX+3Wd/1f37yT/yY5Rri/zp&#10;95sS2Zlx5o77v3tBH2GE3weee+H5QVPzZSd53vbqMs+3t9Zp/pToB9euXaU7T4usqzFffvkbYlR1&#10;6ux5uvceCYX+1KNforN3PuTK+1u3qaoXrvdcOMsyVg7aP/Nbv8o8fo8rT7K+XlOZtnz5FXrkkffS&#10;wvlzIz4eweEbn/m1wck7ZK1aZnk/Pycy+3c/88v0zrdJ+O7s0XP0+V//DVc+t3SCpvQMcWxmnPb0&#10;Erfd6FBS04Ad7F6jiVkxfoywfhlMiADdWL7MurWsV21en5DaAtjfWKfJWTE4So1N8fuyvuFsxNJn&#10;XXnpefrAR37AlTeXd1gXkLV2jKubPSbfeuzVq3TPGTG2mDt+hq48L2tOMBqhYydlrXvhm4/SnBpA&#10;ZSazFNaL0D01Fq6Uq5TRs9QQ60oNPZfkXQpFdG/ShlNFWJ7Z2tymxVlZL+O8dn72Kfnm13/7a9TQ&#10;S5xGZoJCmrKEZ76kxWAgdYrUiN99FFA9oRHARay8i+2dOeBhm21pBWB73tJbvAHvKQO2F+N/I3qe&#10;g0u/vjqi+X38jF/God2u8R5a3+U92VnVOT5+NEQxv9TTqCFdte7LeK3t6+Vli9dFu3BP8jrb1o1C&#10;j/cUdiyLM8JYWtoJRz3SEPzZ/z97/wFt63acBaK1cg47p7P3yefcHCRdBUu2hINsIVtqbIOwMWCD&#10;MamhGxrGe/AaMM/dgyY07QE0bwxjnG1kLMu2ZMmyZFk53CvdnE/OO4eV81rv+2ZVrbMky7RFY+im&#10;13e1tef59//PULNmzaoZqubWZX5VeacOPT1iuvDRoa6NHEHXS9sGWjqZlyPbrB6AkpmYljMaZuXF&#10;A5V5X75+W2ZtT6LebspBR3WVaC8qHdPX5hZL8t7360GHX/w3/0b+xA/95ZDu1nvy597zAyG9D/tj&#10;aUb5r9Hdl3vOqzx+xzd9s/zMT/5CSFfRfN9QjkgTtoTqoXu7d+SPPaBj5jWPPCzX91UHe/LlS3Kn&#10;ojpEhCEibAN1gH7Y9ssClW35e3/pr4f0fd/6rfIXf/gHQ3rY6MuZ48rTj0Lvf/ITHw/pm9UtSeS0&#10;TzroD1tGktXygrzr3X82pD/+qc/L40+pjjeMRWXJbFhuiJ9cUX1p4dS6vPRF5dPtquqgs9lZubWl&#10;Y2odtlTaQqPcvHlLHntIdbS//+P/TD78m78Z0v/gx/6urKX0nUgqBp7Q/ul3h5I0Hs2gD+rGl2Gj&#10;2EIfDKDD4ZOA3mA0PoSfhzyI24hgaD2LCoQhMJCiHZJJk7ft/VZ/KBA7AUXY6N228lEB9sAja9ru&#10;h88uSHpWbcBqdSB5W9Rr9Duw37UAhuD39b8Rfvu6UBO6rx8eTzIEjoXo6Dd54FHrmYN9WbOLDw+k&#10;V6R0v9Lqg5/4sKTrqrOfWD8GPVIrGoOev2OygIcjSqa/J8w+YhFtX/vr9WFL6JhlWMt4Ussfwg4e&#10;GH+Tlhk7KNbuDMa0pD0xsFAjBdg1vlzEbuqb/Y8RC6lmPA3e9rUXluOb8HXYtF3bb0rw0outUXU6&#10;3YkDGXHQUOnUZ0gPk3vt7gjyQtvKNZV8XBmWoR583bbT7kvW1uwT6OM46ko0wUdtW5taXSlL2uyK&#10;Sr0j3SNdAzhqHEGmab/NHYddYesj2zuoWFb7MMnDWWbTdzDmIz1tYxrfxe4uoIZfQ/znaz9sR88O&#10;zsRhy6RMZkcgnyJ2kCKemJHXvEMPLX7h135WHjyuMiEPu77dV15sQxYN7TBbnDYe/h0w4Lqklj8E&#10;rbXmXOPA/NDXPslgfPXNDhmhLhGTuz3QhqHuCT0kqPm0KMd9zwHFcP2DIM2aNofQFk9HlF8ava40&#10;7SBDCfIpZevVHTBLyubmLnTWpq2r9WJDmbfQmVHUGT0R0gwR7HUmT8+UlafJdN3xGuQQaaM36t62&#10;PvH10/XZ/PiAIQ9qQipoGnXyPbEW5GLabGI+76eUHtlUZnypgjafX4zgYZyard8WipAPdmAnRoli&#10;c16t15HLhzoPve1t75DXvu07Q3qwf0cqt/RARudoB3VS2nBu9em1DZp27dJEFHNcas7CnmWzUjd7&#10;PYX6LP/xv25fTPFfCjbqpphiiimmmGKKKaaYYooppphiiimm+L8Tblx42lYUp5ji68NrH33N/yUW&#10;ZaeHMaZwfOiDH5rKsymmmGKKKaaYYoo/BNx6749P9az/wgjHlP5ff/tv/yhvW/L0nd8Q5Q0/3ngO&#10;NxNHvK0dDaeHwhE2/Ixv9Uci4RYvwRND/Jbv8pm+ypuz2XATkuDNZnrhiMXi4WZquAmJ9wc8xgYT&#10;jLdYebOQt435DW/2hNu0dtyHt1R5MpChMnjbnzfE6dWBN/XDzVDeXvSbwHiX4UHwMLSLz3mjMYRi&#10;QD3CLXrUg7cm+Tz8xtssi2Xw9lZoc3jIHNUlvd7eZLsHaAvKTSBfOx3FfEkH3oocDobSadbDzWM/&#10;zUh6MM/xScchaGttw19Ab7xHwoUHPJ0WkV5b3cHzO94S9vbxvVx5TpK8jYvvOvVquNFPzwx6S39k&#10;5YCm+I5eMVgX3qyn9w5682B9Wcbdm6wRiQU68RuwBx4zTfqFPsIDhrpI8GQa6kcXY7ydz59Bty10&#10;pU83X/QAwH5muaxL306mTt7+JY/QpRbpHk+lJF+aDeECeKtb6a99wN9aPw1t4TeRyVfsD+YT+orv&#10;WFt4K51l8e/8hh4y+JyusnhLkG1roR2sG2mbyvIkufYDz7C1G7XAH4En0Ibgkg/54IGWgf94S70L&#10;mvDmIF1p8VkcZdIbA0/6sl9If5a1efWCtBrV4D1ldmU9lIkKBR7y/qdXDB8P4d/hN3nurqcSls9m&#10;eh2Y1rpp/fib34Xb5HiXZZO3w3hmmVYWvUnwFjfpFG7/4sfp5bzOeikd8UM+wnPm7TJBK0Ka+/sW&#10;mgHP2X72G28YtFst6XY6EkPbeKLY+5UnL1kuv2GYAtaR45GyhfxE2nH8st7ka94KD3KB5aNuoX9Q&#10;MuvJevEbtp/9zPBJrEcYB3iJvwNPk9eSypfMP9x6Du0AHfku2sGyWK/AY5CLYdzhu4OdO5IrzYVv&#10;VTYVwlgkPXZvXZdG9Ug6GFN5jEm+Q882dLE+xPccZ/G4hsVh3mwXeSAeQ7tJZ7SdoZzI06xnN/y9&#10;H34Cj4cxoCE8+MxvYnOskl7eJ6Q7MR4DGKekC+nEk8ikA9tNLxscw2wrXUuT9jwN3KpXAo1VxoDH&#10;UHeW4Z5CwmlmJRfqmtG8kRdDBI3HIBD4nrwUoM/4b9Yj0JbtYZ0Bjv3ARmg36+f5sOxwAx1/c34g&#10;XXnak++FPgVPcXzwN9+j9wy+Qy8O/J5tIH1YRvDCxLEa6oN5KVsMnjE4Fooz8yHkEsugpw1+z/rS&#10;ywTpzfryb5TnnLd445iyH5wX+oTPglcR0IQ/cdQ3wb4hT6N8lsv3GG6qDfnL9gXvEfg7GhlooeM2&#10;FniA34SxRl5B3mxjBvzEuoRvMecEGuGH9Q7yhK1FXuQN1pfeL9gGuuLcvXM9yDTKn/wM5gyrJ2lE&#10;7zChz1FnlsvfRJgbQX+222UIRhboo/Qg/UN9kAf/Rhqzzj4eg1wHDVgf1pNjk20l6B2D0o3/8vHN&#10;Mcu6JHN2owFl8ruQN+fY8EzHvXr+wN9YFn4439A7CP8W6BzCpoww5+2Pn4U5OdR3II3aIfJDnTBX&#10;McQKXcmzHNKBYzWM12QiyEh6jlFeIt9ovcK8gB8+4t/C30Pz2H71pKLf4DH6kHmH/jX6hOf29wDU&#10;iTIgtIdzAB4F2pBukFGQrqE9eImFBN4KdA4/yJPf2t9U9uo4YpkKleeBVqHubIP9jPOZ+An01Xr+&#10;XnyN5+F1/N/vyUfL4Pw4WSYmArRfZRbb7DKQ4aoCHdhe8BheCnxBniTt/sA/lmeoKcpgXfS5VpV/&#10;A2FZynjsBfAb/i0k9beCHW1Jo2V4hLz9Jzzg95YXZRHfI//E0tCtMd6adegG4DHKUYbc4Al+1qte&#10;b8oLzz4T5MrC3DIU86ZERj1ZXlySYrEgM7Nz0gZ/t/DTAz2Onbs3hB+jjlFvtKTd7cnKQlnqrbbK&#10;lAS9YYHMdA3MWwq8sR1u3QzDzZZIdCT7O0eSy8+AthnkvxxuacTw7t7mDSmWIQvjYYTIYMRQfn0p&#10;Ly8jQ/AexhFvJgx69TCnt3uNMEcwfEY6lZXOUUVGHD/ZMnTzAsZQXnqQ2Y3aUdCZGhjrdehIHdCh&#10;026EH47H1eNLMjc/J4VykVcIgjeRDGTbqy89LyvHz4CekP+oUatagyxror7D4NKYev7m7ZtSnp9H&#10;P/Sk2ahIrpAD7YdSXlwEvVqQu5BpmPcjQ+qBGGv4XUY5dH+azaTQR5B7cdgGqBM9Y/DGDC/hVQ72&#10;oXe08U1MVjbulRLodPPqNVlaPwUduhTkPuUj+5JOZTD6JJXPBterdNMp0pPi4jzmWNg8KegNvAmI&#10;vyV4+wrfM3RPrlAM4VCClxuUObdyItCM3joYmoS6UwRyamFuAW2OSxV0JLuRtwpo09zcksxi/kqg&#10;DGZA7zYzkKF0a5sv5qWGfPa3t4IXprnlValD76X+0sRcT29MScjtXLEkzVYF7UZ/dOshrxhvo+Rz&#10;kEFknSjoSl2hBMZOyMzqSdAtE7zZtdtd2d2E/oP8DrevhxAnwwHtINgclT3Uvym3b16U9fWTMjs7&#10;LznIVY5vju3D/X3poh3Uy5t0C4pnXcroWER2t+6AL6qSgQ6WhU5VhG1AXbxztBfm7bXlY2GO4rzG&#10;0JD0+hXFPNEOt3U4vyZCOK7S3BzmvCW5ef2qNJtNuX7pVckmonKwtyOp2SVeTwqeRdKwAVZPnJHy&#10;wpIc7G7TmIPODjsAtG+avlbEnJ3ooz/QV7ztli6VQv9ffvEFWZidFTCLlMoLQQZTxiQwdrpoE/uF&#10;IcduvPpSaFeiRJfTueDh5Hd/7d/LqXteC56PSAdjKcG5A/SZWzkmh3vbYS7qYXzU0T7qAhG0qw0+&#10;JRNsX70avDeFS30Us+EO00jy4KndO7dAlwr6qBDkXgz12br6itz30GtkZn5BCui7WnUXOg1pdyj9&#10;ZgU2XEvWz5yRI9A3gTnx1qXLkoR8CDoFfgo56CaQV7yFy5vDyxtnZAdjj3+PY3zGkrzBBt0HdMqD&#10;NgXUrQP9f2dnC/xRlSx0D3rbTaVTsn/jqhzu3JTD3TtybnVFVo9tyNramvTQrnsfekzOnLlHKvTc&#10;B9nS6g0kh/zDLdVRVHZvXJNT5+8LsjWaiMjB/h3wNPQHyJdkPAUbLyVLG+eC690kZFIT+SydPA2d&#10;PSs3b12R+x5+jcwtLcvFS69IFzK5Aj6s7e7JxvoDMlNaEDAt5oUW2hSRnc2D4P2j2xzIqfvul4M7&#10;exKPUB/NSWP/NsYuw3BinsJ8kqEu0WzJ0sIaaJSRJ7/wGZkHrekNbgT5WwcPjcCzdGnbxvzWx+A6&#10;Ao8XS/NBhm7dvBXaxDlkHnLjwo1bUqnVQyiojVPnwjjcwfsM93l4C30fhS4DeRcrpOQLTz4uN9Dn&#10;tb1d+ct/7a/+6E//zC/8QzDDFFN8Xfipn/w3//BHvu89P0qtk3opdZtZzKMMk8BxdevWDXngNW+U&#10;DMb21cuvyGGlibGQkju3r8vyfAky+0C2b16TQasqtYPNEJrppWe+hDFYkRnMk+vnzkIWpmTvkDKt&#10;Ap2gEeRJah56D+b7b3/HH6U0m2IK2bq8OVpdWIH93JAB5H8H8wx1oib0t3qzKnHoeaU0OBW63grm&#10;0tPnXyP33vugbEHGHxztQnbSzmtLJlUOISf2t3blqFqVKnixhjz3dvZkD/Ly2uWXIadXYYf2pAvd&#10;MgcdLpGIy/zSqrRhM1Pv5DxahZ7WoVcnzKX0WkRvujuYox+49xGZgQ5GTxmZzBymD+ivc3kpY46Z&#10;X8PcAZm9uExvlFFpQAcc1RqhHOoA9GxGHaINPQmzCPSseljXvfryS9CP9uTcuXOyuQNdCLpuC3o+&#10;9f9saRbjC+9jfMYxVzRoV8AuT6WzsBdmw5y3fbAnSeh3Q9SV6hbdvXOOymPe3z06kBz0iFeeeQnf&#10;5CSFOakKmyGKPGjJRFkT2BE0GaBx4F+joFlEI1xP5WwHnY1UoQmn6g3AYUv7iVoIcsDHQygm/GGO&#10;vGDONUrmT8+NtEH4L+rpwRZEPeN8D9/xUnYPcyWswWAj0Sacg83EvI8XoBLgO+rALehBiZhWoj9K&#10;SqNDz3qweZAXdSi+zwLT6Et6gk1CN2Gb+JwOEmKwIfgm6U+bmvZMDHTIzxegawp4BvYP9W/QuNeE&#10;TYC6D5E/Qy3QRq7BNmiir3ug23y2CN2FnJKUL9/cl+fBa5uwVUbJrKSKaRnBnjqEzTRq4VvQK4KK&#10;tKBLci3lwftfJ+3Ktlx44Tl5+sWL8rZ3viNcH2eIhd/4lV9DfbUP6ImQ7vzpjeQk7LEMbLE6xsOV&#10;qwyfBjrgG6510/bPQyeod/rBI24Mz+5bmwUdaaEk5Tce/6JcuHVLDqFbyJBrZaMg2/toJ+nWwDdD&#10;5BWFLTECX77jbd8GnkrLbqUtv/3bHwZ/9ySBNixBV+ZaDG2Fly8+L7UuvV7HYD+g56DH9iPIB5zC&#10;ft+YWZDXvuENks0m5WO/80k5OtpBuT3JQ+anwZxsIb17rCytYJwkgoeXm9eva7gZ2gywlQZdtGdI&#10;D8MROb96GrSnzRSRbdDu5MYK+mwk97z2jXId9gZ6Tj76ux+TWa4n4f0adNs4XV7QLENpdORAvZg/&#10;XdgwUPQFLClplJMAHciEDEHKNZgEeIf8Rr7ijXM0Gq1CT+PdFPiGfMV1rDblR3cg6Wg6eP5jdK4B&#10;6jRkWDzoatyzerQ0J0upjLxmMSsnV5ZloQAbDLZUs0tbD/Znnf3YBi91gmyoDNvSAO/HM1zjRt+j&#10;LQeVRvAu2cMPvXHEMLior8cwphlKEaXif+QTNA58loxDf4dtHAXfzkeLklmaB08N5fmL1yWKcofg&#10;27XFsiSRB9cB2rBFKk2G9Ibc4NgrpDFHU3b1wu3+NviWoV3IcyFf1IkyOJmJo954jv86eIf14gCM&#10;2lo/5RX1YAoMVBu90EXXcLziHbxHT9NhPQv/wugN45H7BPwi/MZP2OeAHGO48SSFGp5xXiDdKWuC&#10;TMLfuP/G8vgu68C6MHwR69GBfj/s635Qj+/hGUHbIUM5iP7u4W+RQD+yD/obeTHcbhfPu3idnn86&#10;nWGQK1G0qTybD3kN8IPSMHZ17fIIY6zAdUSkc/NFuXVwBHsGfdePSqmYAl0x/ihTwFaUfZkY5BDm&#10;KtqB9PLTRbk9tCECGrM69FTB+o1AQHAUOAttJC0pr1BXysI46gmRHuRVPJKVjfsfQflxufDs52V5&#10;LoNvyZOoP+Yi0mA0xHjtob74vttvcrgAmFvw/322B/mFtrG/KavxNeUy/he8HnHssm96YXyCrsgn&#10;CToqWTFX1rl/08XcSd5kn6Gf0FbStN0CL6EOdfyNkWbYhLAWFWjPuT0CHqTNGYe8i4c+wP9CHj3Q&#10;jfVrQh7p+hX6AeO9BbpxPWoA3kxD7jIsZAwEymbyYbzSywZlD3khCXpjmJPbMC828B7GMsqeoddS&#10;jp0YA5LyN6iB9rAvUGRo5xB0G6DSXfxgCgg/9MrCfWmuz5EX2AckCPUP1ps06SPfeJTlUOwgP/Bl&#10;hPyMNjWgD3NPgs8yHNMgcg/9TY81HCVnzz+MOXwGMgt0O9iRJnSDAXSSOOg/6IOuyJMhVvocv5D/&#10;jSZs4LDezrompbwI+QqeK515UFqbV4I936rUJAPb+G+/550/+k9/+UNTu/G/EMKw27tzZ8RFAIIC&#10;xF0zU2FycJOIi48EJ/wYJmdivJANBLf1YESHb+zwHQ+hQW4Zu2OnICD3ANzM8jAHDJUQFCmDv0+h&#10;wEMERFi0sOpxoczfDwoqlKuvRgitEEYxBkyjFtpJMO+7G4MMfaIbW7pxo3ULbbT8daNCwQ0+biQR&#10;XDQLv9FObxPr4fRhW71erCOVFYIKhr9PIavCDt9iYohSigCsBzeKQhpt8JALVMwpMAiWn4WRGwDB&#10;w006guVyk5jgAO5Yfbm5F2JwA9yQ9XazLA8rwk1WHt4gwkGdMLmy/6EoG79MhuUIm5LGI4zF77Qi&#10;LcPmFeDhR4gEJinnNfYHNwgJttVpwn4d8xSehc0GICjU5qKevOP1dz4INHKewN+cflHUy8NfRJCf&#10;HsRQfnIe5eTQN9ddQwhJP0TCMri5R1BBdn5iXf2dDNrUOFT3iOx77+edW9fG76yevicsICvQDms3&#10;+4HKOUEDlGUQgZbG7HS/P0kPh9eFCBvQNpZQyzF/k0cS5uaeoYLG45C083GMLL0+7BMvixuXHvaF&#10;z7jRTzQqB+FAFOFukTmROB+zfe7uKcgW4yHWhW4LCT738UhwHITfeOahI4KBZW0MdPG+7XXGPMQ+&#10;9/7ht05v9mdoI8DDXs6XzJuHJAhu5jq9uWHjYJucfkd7W5KDIUyEtkzwbsLih3HMcOOD4EYKN3QJ&#10;8qXXhzLM68BDG05j8pGHIaCM8vcZfsHpSV6fpIN3u9eF8LzDWLA2jV8EqKB63nTdfpd+6a+QnbVD&#10;dVufgcEwGXLDeYvwMA6st49NwmnG/vD6sF+dhyhnnM9obHv9SAsfA2yn9wnHko9tGgSUKYRujFsb&#10;wWsuZ9jf3g/58syYZgzVETWXdEQb44ygvHQZHg/GtvEg2u08Rdo7HSgv/PBLB0Yowbp6mBKOWb5P&#10;uGwi2D5316cHIrRePGxEeUSQlj4e+G3fZGYSyiTDdRAuxwmdZzRNw6jT1HdIOm+Ty1Milc1IOlsI&#10;6Ub1MLgzJMYH/QBQ+C69kYe3lS4JefCKYDgi591wYM/aSVnhPOIHWgh2gfMXf3NME5z3fcwzj565&#10;2k+k82PZEeSY8zBoxkM3RC8csEGbysWxK3QegppZUBehDMHirurZp3ogh+MdRoeNgdAPRp9wuM7A&#10;52M5ij5z+owPQAGcV3xsMj/SgSB/+3OmvSzC28EyncbknUldwWnJDZhJ+HzChbdWzecQ1NXme5bV&#10;rKibdiJtIQyieD6G0Z1g+ZO8MUaQgV9Z9l3c/d5Bo+mr8ZX5fmUZHvuT7zgP6Ri/m8+YToF+yh9/&#10;UNydf/R7h9OYzzx/lu90Jfyd3w/81sMzBbiswJj1/nQZRvAwWcLcdR4dHsrQXIcSJW7iAlwA+eD7&#10;fyWk5wtzkjeXrwxlTIOQGCUwl5hL2W5XD94SA7qaBSKtQ8lb7PVagwcAde7pNg4kbSKPbj5jKZW7&#10;B4cYv+YeMYUyTp7TMA4Xn/1cMP6J/MwCZI3K+CHGfj6pc3ycYzypbTyo7kk8o/wXg8EXM5epwwQ3&#10;cEJSukfb0E+1Em3Qq2Kul3kgwl2fxsOhBw0bxQMKXXOhyQWIypGO7eXVE1Kz0CHrJ9fkAHMysc+Q&#10;EcsaooGHhHlgm0hAv7txRV3cbu0fydkTGsN4ZXEBdNNyucBO18fECPKdi6rELORtzHTt3Z1tyD6V&#10;k81mNbj7JGIWa5qLP0mLkTtAfQ8tdEyhzMVx06cgS2g4E9XNWxI3esyvHZeXLdxBJpWVE/dqfN8j&#10;jOM2yiK4eLg4p3KsApnDQxBEbsSDf0rkg3YNbTHXlM2mLJ3eCOlsbk72t7Q+PBTgLl+P9rfBxyGJ&#10;+acj86tKP1K9ZfNiFnKFG85EqbwkFZOxdFl6fF3dazf7Nek1tT9vXLgkpZXVkF5YXYKhry43X3rh&#10;JXnoEXU53tzbltK8hizZ39mVFy9oOJLc0oosLWu4GC6W7NzR2OrHN05AemiftCDPGxai46GHNb96&#10;qyZ7Rm8uDRVn1CV+iEnc1wZWai0pLCk9jvY3wZDa3wPYWWsn1ZVzbfN60BWJDsZOo6p1X5mdkcq+&#10;8lkpXxDteYw3zmEWn7ZdR19VtK+GmJsKC+shfebUinz4IxqqJQde4KYksbO7I295m8aB3btwQUoW&#10;C7sNnjzYQf2A5fP3yqHZCVnIp+UVzfPW9Qsyf0zT3YOm1BvWPzNFaRkd0rCNKha/vri4KgvHtO3P&#10;P/FxSZk7VeoeM4tK70wuI7cua7xujp+18w+F9KWXXpVTJyxuPtq4X9sO6d07Gl7k7PHTGOMqh9pg&#10;Jh54Ijh3ev8x9F3fZGQXMtclOWnZxzgnKIoXCkrLI9CoV1Y5duvGFZmx0JozS8ekaeFo+p0W7F+d&#10;q4sLs0F/IrqNNvLXcchF04UV7dtXnn9CVo235iAnDk0+tDHeczYGnn/hOfmmN31rSF9/9WU5eb/S&#10;+KO/+SnoUSqPz5w9LmVzr32IumfzKg9L6RjopvW/efmyvOlbvj2krzz/rGze0pBC6aU1ObQ5O9pq&#10;ycrZe0L68sWX5PWve0tId2oN+fCH1O3+d//AD8pNCx317JNPy2OPqWv+sMEGtHhwbk7Lr0KPv3Dp&#10;QkifO/uIfOBznw/pf/n3/v7dCXWKKb4OfPajHxqVyhqO8YCHAE2H5YGyDFeegSbs1/vuVb4cRXty&#10;dEd5nZs4ty9dDel5zBMVc39+7cnH5fv+wl8J6duwPbY3NezZ2sqxcKDjW9/+HVN+nSLghS98fpQx&#10;23QT80BuQfWK/XodurDOItysmJvXGbm6sy+LWZPNuzel6usg0Gg25lSWb23uy8h0uo40pNlQHXD9&#10;xKrsXVdezOfSkjP9rgj+T1vYD27MX331pZBeXN+AbaW6+5VXn4ceq+/w3SsvqxyePbUsWcxZRP3O&#10;niyWVIfpD0bSqap9Jxgnswuq87brO9KyEHmJ3IxcfE5Dbz308IOyDzua2NrR+a88vyQDW5stw751&#10;u5aXhPp9nYMZLi1tdg0P2s6YO/1iviRfvqZt/eWf+1VpW92rmLNjbR3XSW7Y2Xhvcu6zdYo0wwH4&#10;WiRsIF/DY2+4Pc8QFD5HMcQvLxQQutSmNOCaQCxsveEJdL2o2buUG3FbX+ABYA+DwoO3x2qqe74B&#10;0/hG1nRthnFATxKdYVpqZjPMF1IoV8viYfVMSuvDTcAj9COxtDCDeV1p2On2pWxhERuwp/oZzb88&#10;MwMe02/r20r7pPDQh+ZRBi2TcdU3n764JV+6qrrpLuyqHPRGotI5lFxC051+WzIZ1Ze2Do/Ga7D/&#10;8O/8Tfnl3/xESF+4eVN++ddVB3jqg5+Qv/8//U8hnctlodvqGEjFsvLYg6qjvfzqM7JldWPI6fqu&#10;6qr5Qly2TCc9m83Ld7z1sZDeO+jJrz/5uZDOQheMiLYbxoz46gcPv1f6qlfGoWf9hT/2npDebkXk&#10;V973vpCODrry7rf/yZDer+3J449/NKQZ/mcU1X4gC9Wh6xCvO32fPHC/hqj61fd/VFodrVu2PC+R&#10;pNI4B13v2DEN1XPp5hU5uqn6ZmFex9rtW5fl+LzS+8yxM/LqVR2P0XRE3v6NbwzpP/n/+Qfyc//o&#10;fwvpf/1z/1rm87qmyhrxkBURAU/62lsBlazUteU8SOD6bCIeAz/puOOaQNbWeLlRHzW+5AXMuK0J&#10;9tBOHnIiGMaEm91ED/w5b8/fuHBC7j+ruj4PlEXMBg2b+cb3Q4bq5Y4v0Ip2JDtn8mc0gP2g9YzC&#10;rikazZrg3aitTaVh6Hd7+jwR4cEATWfjZejeWtaapKRoIUs+8IkvS6aquvzroO8yNAuxXW0hXy2r&#10;lImgnWoXNSyOZAN08f3BGJR3pw33ldq23tfpdSUBegZAZuQszAdNMt9fiYJPwj4WkOXBFgsbxOUb&#10;lxs8gK2HuvAMLfKw4Uzn8tpXzTb3uTQfbjG4jdEGLVsm0zgTdJsmN7jmY2s1IVywySIeyPAwm+1e&#10;RwbW3lwqJg233ZttSdneUx6/szml/exqORx6IHaqTUnauswR7Ka5os5jpfVZefqK2kWdVkzmStq3&#10;jSrkkIVT4RpSx+xWHgjhpU2CBwAI0o4HWIg4dK6B9QPX4LK2H5gGBQZKGmkhj3f+2R8J6c+//6fl&#10;nnW1U1qDPmipYzMWQXtsTaEOecmDIUQKfO8hrXkZohdGkdprcZMbDOvq66Fcx+VBPYL9MXLaY57g&#10;wQkiDV6xyBpShe3OSxJEt4+2JvTbFMZeOqZ0zWDsNGwNimt2XGshuvhdsbU0juUTkOdEF+3tJbQ+&#10;NeSdxn8EZWbE1mh6kF19W/tKpzLSbGn6oFqThZLam/F4OlzOITI21tq8nBPTupAPE1Hl1wjX+GyN&#10;cjjAOwPlRYbQKlloXMqVpq0Lcn0tg/mWYFjYcGEK4OFKHuAiuBbhYXKqoP1z27qv+J3vfo+swKYn&#10;BrcuhUMVBEN6esjaLmzTw0Nda0jxYkRRy+KBxZlVla/FlVW5/uIzIT1qdmRmQXX9Aeq2+J1/Xhs8&#10;xX9WaG9PMcUUU0wxxRRTTDHFFFNMMcUUU0zxf1v883/7C7q6N8UUXyfe8vZ3/mddlJ0expjC8bF/&#10;N5VbU0wxxRRTTDHFFP85sfehn5/qX/8FEAwgesjw24x0n0x37cSQ7n3tVBZvivvtZnoSiNuVO/59&#10;8ka2eyLgTVG/dTj2jgHQDY+/E8/Q64b+7e4tZwnuPf02agivYTfweUqxuq8nQXlD2U+jsdxERk8A&#10;8aSW5+mnTx2T9fSbmLxJ6TeZGZ5gfKvVTnwF8CSdVY+3Kf1GJ2+9+i1y9+5QmFsUDe2BdrRb4dYk&#10;wTbTywjB25V+Y7ZHNz12mor18pvIdJ/mt8+Zd3BnDLDspN225OlHvwUewrbYSbZ2vR5c1RH0ZOB1&#10;oDuoitHvaHdLymU9dcpb+o5wG9Vu9PGWuXsoYF/6LVWewnZPJaQd602wf3h7OKTxzL1hMO0eFXiK&#10;1A7fhZvgfoOb7XK6hRAKRp/JW8STIP0iPKYHkAedf/3WK0/qTT7zW7K8vdZt6O2ofLGEvEMSPNMZ&#10;f0t3VuGYJZBMo47GT7y17DegWb7fyuJz92yQTDDMhvIT4bQnvzlP05OA3+zu2OlAQm+Paz2Zp3uM&#10;YR69tpZFd3poTEiTL52nya9ef94Edw8mEvhVT9/xVjlDBRDkLR/bdBfo/MUDrc7LgrzdEwFpGcJV&#10;AGwLPQAQtcPtcbvyM/PhN92NOb15O47uuAjmQfd5BGk0slPxbIP3cehvrVbgJ68Xb5m6PAl9j78R&#10;6v5d8wnj19KEj2W6TOZNfYJeVeiZhWBZcdITCB5DrB0MYeDvk0ZOS3oECO4qmUY5Xmd65kjYLQPS&#10;xuVk8MDhfc62GF9wzLpnFo49f852+S0DPnMZEWho9OTNgrGMQv2HvbuyiPDxR3jfEXzu73DMOc38&#10;N0H5xHAuBMcuvUmEdLclpXn1OMBb2U57jn0fGxwX3g7yq5cV+tPoxLnFPegQLteHE8+chwl+6/D2&#10;ExG0Rd3QfTXueshgH9BTAlGcm4P80X7oQDaiciHNMUC38ET1YF/Wzz8Q0qNOfSwTecPWxyg9PpG3&#10;CY4phiQgEjmlGb2a0CMDwe997JOHfExRZvA8NjF5K5/t9psYhPcLPbdk7YZop0H3/korutEvz+uN&#10;z2HwZqD0YF+17TZavjQTZClB70atutKDsjZjNzvZZ9mc3d5A3VgeQdeI3oehzviGyBSLY55j/7j3&#10;C8quu/01DHMEQZp4OswVdpuAcHnPkCo+N/Kk+tGh3USB7HVe51zPcBYK9IH1P0OwEKliIeRDMDQX&#10;b/kSHNcME0NQNnib2AVOY/aT8yhDULluwOfePno+8m/5d+dT5uG8yXExyff+nHJ3PC7xnY+B0Oee&#10;Z/g/LZfj0+kddTkOUMb7vDjJK8zHKc+6+fhk+V5Pvu/PvRyC7R73m72r4DN7//fg7vcOugd0+Lw8&#10;CSPvGNGItoN9Mvbigvp6HUkX95rC+SG4tDV4m/5D8L4lPdybCuFtnZQnxJg2E5isD+E8QvRNZ5vU&#10;E4OMNb2B/TfuQ87fI6tPLCVJu7/BUAvppKb7eP7Fz+ut5tQI87cOW0miHeD8kB7EMtK2G3Rx+re0&#10;+bvdNb4ZRiVX0nFdr1UlGVXeaSNdLtucFx9J1G4IpvJl2butt/GlO5BTZ9VDRrdZlU5Hy2njeXFW&#10;T+Nv3rkoy6t6075d25dCUfPnjbndbb29lkjmME71eaMfw/jT5zP5lBShbxFDvFNxrwszs+PbMvt3&#10;dqFXKD16vbYc2u3w4ydOhfAaRKE8L7fsdt+p0/fK4dFuSB9W9qTEUCdAeaYstQPNP5UrSr2h8nt7&#10;d18Wi0qfU6fPyK55PWh1YM/YlY2Vjfvkgt0aOLa4hgYpbQ/wbqWqeiPnn0xW21iyW3CtelP295SW&#10;q+snxrdZDo40tBWRwXxRLuothP3NmxqaBSgur8jll54K6VEXegX0dCKRLYUwFcTps/dgrtLbYk3I&#10;+Oqhtm82Pw/5pu9HUygzovLq8NZtyRQs//Ii5LryInUkiWiaYUV8LLWaLVk9fjykj472Q1gFolmt&#10;BO8pxPzqCbl24ZWQ3kPfrK+dCelRrId+VDrEQMfbm3rjam5pLoR9IXb2DqU4o21vwQZZv1+9Wwy7&#10;Q9nb1nZ99Ld/TR59TJ+nijk81/4/ffx08IxBZEGTw+t6AzVi+ugI9tDcMb2JekA33ebhbGFxAXyp&#10;eaRnV4KLWSIGWX5woH21dfmynDyh7d5AHjeu663udiov/b6+P59NSzqqabocjtAfKzBCWwd2q21m&#10;piTNhtpi9IJz9VX1+vHu7/sL8syLT4d0fm5FulXVNxqY4xaX9WYsbxEdbdutxnJJ7txU+i2cPS99&#10;k/+3XnlBHnhQb7XhC4wNfZ8u2veqOgba7ZoUTbet7e3Ldbvx24ZNef9r3xDSM+C5hnnOuHX5Zbn/&#10;Eb3d3qzuQUZpW25jfJ04qzcZd7duS97c3CTTcRnQ5TPQN7twUK2j71Xvv3b7smTsBuIsxvXNq+qZ&#10;5tRrXh/sLmL7xlV1Bw2koRPVGjr2MdMHb3chPYv8jC9r0LfpppXIIm+G/iH20f59m/sL4D3eqCKS&#10;0NcKs+p9ZXtnR7IlHQN0A3/lBb1xfM9Dj0p+Ufnl8pULcu+p8yF9C21dWVI99/D2bZlZUft4f68O&#10;2mr/b4E/Tt2nfN9H3+/eUV1lPg2932yGQmER8kLH5/yxFejUWv+bu7uyZGOsu7kpTz2jfNHGOHxg&#10;TWXs297xvfI//n/+Rkh/x7u/O7gEJ44OG9CxdGzXTK9laKviCf0OGrFceuXFkF5eOy7X97WPr77w&#10;grz1tY/Iw2980++dtKeY4g+AO7dujTYhnz7zu78d/n0ecunYrMryLejzSZMF3UFbema8H19elfmy&#10;yrenX3g+uJkmeLPvix//QEi/9d3vgaxRrzxvn4YpmcJw4amnArNcvHJxbBcyNEN5UXXP69u35fS9&#10;D2r6heeg7+mcUKtUZc48ta2fOiW3zVNghzfRYS8TlWoPPKpKydz6EvQe1SGKM1npN/X5wZ2r0OV1&#10;PsmifPci1zo6kkfe+NaQ3sE7rY7qlcsnz8pBRW89R3txeekFlcOF1TXMG8r3DJUyk1c9cGP5OOxM&#10;Xc8rYp6sH6mOksskpGFen9rRtNy5ofP3sZUFug4IaYbQI6iCtGxdYgF6FT1iEXR/3jK7o4B5m2FY&#10;iJ2tV2V1Uefp0sySfPxLT4b0r/y7D0gnZzpDMiMDWzsQ2Csj86TVH8ZCeAoigpmGIeWIRGwE9Vjb&#10;x/nH3f73IRPoJY4Idpat+Q1A0kRE9QCuCdLDQgBsqaj1Cd36+231aAfPzDYYYq6dh25HvG0jJ+fK&#10;WrcedJ6heTtrotnm3E7KoGVdH6NesLOhoxINzOPm7Ar6/TrsOG3v/s6BLJk9M4AN1y9oPY+fPAmF&#10;Ucvaua264ahzELycENFkSS7taj988dKW7JgHgyx0eOqlRBJKcHukOlSaumlBbZBLW7fkrW9WrxX/&#10;y//2/5PP/JZ6rfgnP/Hj8s//pXp4+PH/9z+RL7+stgH1lGFKdRKGO3Bb5mj7jjSNF9PFGansKt/k&#10;eNPablu/YXUJusU7Q/rzn39OvnDphZCmG/5sQnWkercrDbO547D7BkmlTSmTlB98z58J6WcvbMov&#10;/fufD+kzC4vyjrd9b0g/+ezn5cbmyyGdKuXGdsVo1JachaB9+PR9ctTUDvrUpz8pBVsDTRXKEjfv&#10;CQnYVe7d9Opl0Lui46QZV/7Y2r4mP/DO7wzpFy68LBdvXgrpNz7wkPzwX/xzIX360TfJX/u+PxXS&#10;X7z8tCzm1e4cDCPgOa1XMhGVHniWyIDP6SGF6A1a0rW1gTT4wE3+PmanhHnWTYIXGQKGGEBnbltb&#10;S3hnYDpaC3nHbA3ikfk5eXBe9c1Tx8uSS+s7L283pTNUm+F4sSBbhzpuK8MjWS3o/NqFvT6/qrYV&#10;PTTs7KhMyyYjUsxqX+0c1iVjNmYhOYs8tT7xKOReVJ/Hh6vQwbXOSxh3+XtVv3/fxz4hubp6dXnd&#10;/SekazbSIezBZErpMAudu2peTpxOlVYTckH/zjAnOfOQkYb94d5xOuCnQcc8NoKOy+blpNnpS6uv&#10;vBWLD9AurVeJ69y+VkPvNuZhgmn39AGOguzTOnDd0737tjrcK1B6x6LdsQeJZmMI+99kCOVTV8f4&#10;EHm7l9M+w1pYuUnuuXj9KbcG+jwBAdi0PZtKHfRzmz4eh5wMSSktFtG3ytObR3XYjcr39JCSMd4p&#10;LObl1dtqu7V7ifEK26DRlXZL69mm/LY6pGH/+VpZx+xOejuixw4iDrt0aGuLDEMRNRuK4VjikIHE&#10;Vr0m7/nhvxzSlz7xQSmZMB+iU7JZzZPrstUjtRk69ApifJBAPXLWDoYi7ZhHF3pviI60TQzFE7X1&#10;uT7mBpevDOMSsXWHQW8I2Wz1BC1G5klxp05Zqv1A34lmKmE+wdwS0/zbDLtkvFbMZcY04zzEMCoh&#10;3esHPiSy6bQUSkqfaqcj1ZpWKJ/KSiarNNmt1MAnKp8ZfidMqADXDUvmSarViyB/7ZNCVvPm2ubA&#10;1gW4l1VI69jEFAn5os9l2Bx7fwIFJW68wr3BrvGcOXwJGIGfGbKJYCiVsccTlMXQM0QtkpJndnXs&#10;f8/3/WlZW1Qbd/epL0qirjpBHfJhfkVlZ2VrE/2p9vHiqQ3YoFrgYa0JXlddIpLG/GHtK2ULkrB2&#10;d/pd6ZjnsON/8q9M1HSKP2wEYh9sb498859xxMKiHdDvNsebbNyA9UVxKlnJvHYqN9h98ZuL3b4x&#10;TfjmaAgTYAJmOLHZMOnifjLNxXhu5BDczPGFcG6ScoGQYFnOKXRnxljajq8Io2H1J9xFPjdJJw8U&#10;+KbI74GVyw0B35jh5oFvQnJDzUODePv4ni/6T270kI76lPlFw8RFcHPrLl1HY3pz829yw85DxJD2&#10;bdtY48ayH8igC3q6DiK4UTg+lIJ+8037ZrUaNs4IHtjoMj4vwGf+DuEHAVD5cd3Cxs1YyCj9CX7r&#10;m2J8xtiHRNgIs7K4Ser9wM1tn1zJN37AgTzhBzjIf/5+t9NC21Tx5Mb0mNfwvh8cmuxv3yDhRp7z&#10;GeHt7qB/GCua6JJ21r50oQjZpHk3m3VptWxjNVtEfZRv2D++eTR54IN90LHJemnt+HjDjfzGw0UE&#10;NzV9bHA8eLu5yeqbddw8dXozFrLzFMeeH9rhZOB9xTr4ZhM3iJ1H+Xfn6RDqY2K8+YYx6zb57aG5&#10;Sc7meEhFeTbQ2tiC9GM4hAD83Q8ptOqHIe494e4luSEz5g9MgnQPR3A8tNxVNPLWUjxvHf9hI8v6&#10;gXn4Zi7/7jxNePk81OH9zDZ1rH185u/wEIrzEydNpz0PbEVtQZ1hZrwOdDHv/UDe8udtuhs2pWLy&#10;AALb4psuk2DdB6ZI9IwPCB7UMBJLplgey0ke0iGPEwzV4OWGl42eYUPWFrT5zsgUEqc3J3HfyCRf&#10;TW5G+sEcHlbw0DWkl4dAIm97iCLGqGYMT4Iuy5zG5CtvN9N+EI6bfn54i7xesEV60snrxnqN5wHQ&#10;13nUD+YQkxullJPOi4EW9m2rXhnLRh5Q8k37IcaGH5IgjTycVDwOA9tc7FK/6doYZrsZo54gh+ZN&#10;diUizEdp2Ovw8Ip+G2JsGg+yz/3wirFQaI8fPGPf+KEe0sW/K8zOjQ9FMd/JzXkvkzEJHWxbxDaY&#10;6G6zDUOJYIxYl2kMI9J1V/UYoy0oXUQcz51O/R4PBBrf47uOyTf+PTLU+rAs71uOez+UQh5y3uGg&#10;bdf0W8oz34Ri+CuXb+wyn2vJN76pHcak1ZkF9MAniuh4ruA7NdvEZbgo551CafbuIRn0idPN5W6j&#10;XZNZ22ThIUnf/GNlnCcah7vjOg4gT33RIByWMT4j73p9eXjLy+fmkZfJfhv3Fert75MnJseGI/CF&#10;tY9yxd8hr/uBLR728m8Yj9/z5PzttO+hfB8PwfC1cRP438c8+srr7GM2AHl4nszDxyHhdCD8Wz18&#10;qe//Xtz91uFG1e+Pu+OaiNjKGWng5bNOTtegb1hd+Hef//4gmMyT+Tldmb8/Z95Oy8nnxLjc30cW&#10;8f2ILdhybPsBPD738TYeLwD7JGLh53qwVt3IYpsitjDRxdi+vad6XS6WkdpIx9iociQJc72bYOiJ&#10;/Tsh3Ty4KRtcLASSWZW1V29Db+mo0ba0jGdmVJcLsxgTuggwgmEWNZnNP/csVEcbBuqsuTuMw7Dt&#10;mT0A4YL/6ZhJo2kDa/edzStjd6G5VBLGri56dWGAr96ji+VXb9yUGsNDADPZpMzanHD5yjWMG60D&#10;Dxx4CAAwtIwgq4km6WqL6IzfuWrhNEboh6tXrof0oB2VrB1AabSOZH5Rx3zraE8KFkoiCX2mw9gF&#10;IZ2U/St6oGBpZVma3g+QD0e2sXr/o2+Wirl6lEZXtu7o5v/JBx+WG7Z5lMhmJGcuIF0eZ7Nl2bVQ&#10;GsViUYorKou2d3dlf1P7bHkGMszo16hD7xMd+7Pra3LxJV0gX1k7hnlL+62Feh/YoZTz9z0kd3Y0&#10;/zxo6Qfn0uh7P6ybyQzBi5oeReJy7JgesLl56QLmOa3n/MoaZJ/JqMRdnuYp6bQZ7XHq2a7rYyx0&#10;bAOfCykdm0ereNazhS56Wl1c0gWC8lJJNrduhHSzUhd3ed/o1GTuuIY4uXPhBdk78E3lJZmb142W&#10;Z778GZmdVT5aPn9aGlu60JCFPrazr3NCcW5Z8ubWtFNVXt/a24Kupf2RyeVkzjbhs3h2+ZrWJZaf&#10;hZ2rfbx64uR40WO1uCCPf0pDitz70EPjg5vbB1U52NExc8+5cxgPSj8eoGq1tH8S2TnZvKL8sQTe&#10;y4O2RA164s2ntT9nN85IB7QlqHvfd043/xPDpmTmdIHy6S98Xgp55ddcOj+WrgewDTYeeX1Ib778&#10;tBxs6UL72de8QbZu26EXjM+5s5rn1asvStrmgS54KDen9bl66WW5ZYcjvuVb3i6FZT0UcOPlJyVm&#10;C2w92FmzxzS8x972oSzOa7rZ2cXcp+O8h3k5ba7iC0Xt70YnindMhg0aGP/ar2urx+TGRT2Ukplf&#10;lAMLOdQ8OpSTp8+FNA8/XjKX1PPlMmiidVkALRc2VLbt3b4OHV1lKsPFuRxrQjfYskNXc7C5SrYQ&#10;2g6x9nUMxHgAzA7SrK+sS8Xc5z7++BflkYf0IMqXn/myPHKfhmSZg25Wq2h90tR5e9ruQbQnK6fN&#10;Ff5mH3JA+zxZnEVfKd/R2fcrT+iBum947G1y7Zq6kd3FWFs7qWGSOIe8+JIeCvkT7/kL8sKzutFS&#10;qe5J1g7qPPrYm+ULz+iBsFR5Vt5wn/btK088KSU7fPHcKyrDhv2ILJ/QPj6zuCRHpu8mclmZialc&#10;vLJ1R1780mdD+q//nb/3eyfuKab4A2Bna2fUtLnupVeek/PrNj4rB7JjbvF5kK9jm5DFbk/e+i3v&#10;CunnXn0R8kdlwQbGwmc+/OGQ/q4/+YOYz0fyugcfmPLlFAGf+MhHRisnVE+4+OQXZHZJZV4C8/Sm&#10;ydS15Q15eUd1wCZ0tLc/pnPk+tKcvGQHIfeq2wJLLqS5xjIPHYK4fum2LNjhzWp9V3ZNJ5iZL0JX&#10;0efxJDTOvvJ086gi89A5iFatMrbvefHu2lWVw3Hov+dPaPipEur7oQ//akinMnOyUtYNkkisKeZR&#10;PxyyPrLQI4sbJ0IoXKJQyEjT5sBWJAndUu2K9aVZ6dkhbl/vjcE23d3Tg5iNgwO597zOYYypv2tr&#10;5AlewNtS/TudG8lCWfX4Exvn5OK+2s3//B/9rxKb102lJvTRnrlu56FdP0TJQx52XgJzWCKEHQtp&#10;/ErbmmAM77sNyLr6xirXTIdm4wyhW6Vt/SwKPdIP1EZ5WN0kANcou2brFWB/JSz/FpTMrB3c/Z4H&#10;VuVUUenBUHW+btyVvuTtQDc33HerWs8cbcCEllWBXlSw9b9spiQeLvHoqCmz9i3N3m5WG7yAebVU&#10;VrulN1DZ1t2/JpU97Ycn7zTlSzs6d/e4Mc1NLmD/iOu3So+FQl5uWqiyxXxeYjmlwUu3duQXf/KX&#10;QvrhN7xBXv7S8yH9v/7kv5Qf/ut/LaT/5g/9FTlnhzWX54/J9X21C+lmv24HwEfRJOwr1UOq3a5s&#10;N9VmyIO+K6a7fc8f/SZZNP3uF977Ablkdlkxl5cRTxsAeegbB7Y5nur00Z9Km0fvvV8efEQ38D/4&#10;qc/IpVeV7x88fkweOv9ISD/51BOyVVU7J00X/bY5mkSfnIS+TTz2mtfLT/yshmLhHkbaLjINIonx&#10;fsjM0oxEbVe2utOUpvH4zY7qj8vpgvyd//Fvh/SP/diPycOnVT96/UP3yZ22vvOOb3yzfM9f/qsh&#10;XUokx7ZmZ9Acb25HR1F0s/ZPB7ZOWbtE2v2oDE2HboWNb6VNMs7N1JCUJGwAhgwh4kPY/HaQmWt8&#10;iYym59G2B2aVF85uzMlaSvX7O52uVE0QJGNd6M5K42ypICk7zFxv8LKkPl+ayciRmWLFIngnovXZ&#10;a1R9yUfiGBs5C8uQRlsbonpxn+MuqvZUbMQwEfrtWj8n+QfURn/vhz4ic0Ol272n1yATzX6E3edh&#10;JeKShQ2t6VFfZcsRxhzDlhC0CfJmN/FyQNIuCLTxd99vyGdTsmRypgvdvW7hUPrDNsaV6ui5dG58&#10;WG7ENUme4CIG8bCPERAdoreUfgPIjZxdvGo2YYeM1xNrsBWUaK1WQmwZAeNxJJGu0rjfiUvd9OVO&#10;vyOlVCGkU4ks+l/LYrVm8kqEZr85Xt/utUeSNRnSgZ6zZ/b37GJJZq0+Ccw383bwqoI2ZmyNVZJD&#10;ubKn8qI8syzVhqYPthtiZrmEy9i2XsY1KL8EyPNpRIwb+LaelAV/8mJ7AMdcV2117gsMbRztN3vy&#10;re/6npDefPyT4BXtzGwhJ5G4ptsYD02bbzIRyG8Ln0LejtnFHoqJ9khpEEE/pGI6roYYG1FbA4PR&#10;NL6cNYCMj/e0DnHkEbHLrwx5XTfbfa9xiOdOb1pT+m0CbRlYuaVUXq7sKI9mwVtLFgKkw/VWW6Pj&#10;BU3uUBLz5VLgDYIH1SIWLoiHIPyCCMVcc6i8kEH5cZRNtNrtsF9ARCPsB5MRkB1EHnZh1gZGtV2X&#10;VFzXGrpx7uNq5nF8M7KwQf1OUvLzSqceD33YWn4I92U8nUpBFunwwVhKYgzo8xBW2/Z3EoUFeWJX&#10;afBtf/Q7ZX3NdJgXnpeFkTJOFYN0aAd/2vvbY1kxA1vaD9IcVutSMCJk5pdRhvZbGt8NTUcajrqo&#10;v7Y7m0vI3Dt/RDOa4g8dynlTTDHFFFNMMcUUU0wxxRRTTDHFFFP8V4GLL75kS/tTTPH1YXF58Q9l&#10;UXZ6GGMKx8d+9X1T+TTFFFNMMcUUU0zxfwEcfPgnpnrZfyYEY+hwZ3fUqOrpG94SpitlIp3Ljm8s&#10;qkeAkBTetvSzHDy55u/wZJSneVroa93Y561NP9Eai6f0xndIx8fv87aou573vxNHe9vj/HnT1UNP&#10;MG+/DU83+I0jPXUWS6VCeSGNOnj+ueLM+FvennVX6PSQELwCENGoRO3UH2+R+e1Yv11NJOOxcOuF&#10;8NNRepNS6zgJ3j43b1nh9CHd1xC83Rq3NvKWMG/oEvQSMLBTxrxp7e3gjXO/bc2wB57m86TddKdH&#10;BD+ZmLSTfATpevcWc3R8u7lVr90NoZAtjGkcvBhMpP2EIPPwm878u9OSp6FzZT0FSY8EPasb6z7p&#10;1WFkJ7d4Q9RvlNJbwcDcBvFbLxe5jmnP28R+05jf+o1pvy1IeH688eo3XVm+e0hIZktjrxXsE3f3&#10;zBvd3ofKJ5pmvbyP+Z3zBz0Z+Am3VrUS8iIKM0uor5YV2m03EMPtc2sHETcvJCzfbzoTfgKf3415&#10;F23ym9T0HONjYvJmL+nlYyzc1La+Ir08HzRw7ImG5U/2rbdrBCb197tGM8JDHxCkk5/KrB3sjU/i&#10;Jazu5Lnbl9V93dLGWWnaqf5kriBpu6VPGo1vHMe+0ouHo99phZsAASjT60XZ4F5cvGwiwtvh1m/0&#10;+OM0Ht/6B4Kcsb4KvKRVCM88/6gfDQaC1wXjXfJ8u6t0Iu2cvyKom/Mo+ZvebQjevHcPGYTzEXnR&#10;+YU3/MMNd6A4vyQDcxXPv49Dx4BOHLsEvcd4P1POjayNKXMTzzL6Jl8pQzy0VBTvjT1kDLqop44T&#10;tsP5mO13XmT5Tg+6kPYy6VFjfEsDtPTnhKeH/bteJdgGDx3Fdnue5HPKiwDUy/mbfeLekfgsbjKN&#10;Y8w9m0zyPWWJewFhf7gscHd0RJRnVo1+Qd6aDCFf+PjPFMrjeaPVrEjKaM8y3QNMmGNsXqIHkcNt&#10;vRFArzIOhoIiGDIjizwJemPy+Yl0oVtJolk7wvypPMH5qWs30NgbDEFFxCinTV4FnjN+ovcV5786&#10;xqDTJlvC3Obvo38Od9SVah719f4h7enZijjYuSPzdgspeFYxXuA85LzLuvi45HzjnlNId5cb7Fdv&#10;45hvAT6/K2fungrmu952jn2GsyFYR8+zS28VLiPwd2874WPJvQt1+Y3Rg0jaaWzKEOdpejjx+TWW&#10;yo69weRC6C7lpyCnTV6w3T07yR+N3vWU420gJj0rhOdWL3VtpzxIrxiuz4R2W5pleVuDvLc0nzlP&#10;Uyfwctn+8ftot8+p4RbShEcGevghmKfzyMjc7BGhrHH6blsCjS2Nyo1p7H3w1fC8A2xcTz7jd153&#10;wvsvyDtzA8s+c/kX/u7z2US9iKG5oLxbQdbX7w4oJr+YeG2MSf4hfk/fAU53YpKmTgsi8LrJEMLz&#10;4fvj0F+A58W+j0RU/vQwxv15fxAJYUOI7Tt35OoFnTPDLX1vLvhvaVVvtKfyaTky98ZdyLnIUHkz&#10;Z+GyksUFqe7qzbu19eOyeVXdufIWietcLfBB1uRPo3IgNQuBFE1lJGKn4qEJSTapPJSbmZe23Vhr&#10;49tkVN8fcSybt4d6uxHaQsRGybErWspvhkoiWo2KFGf1lnn9EPOWd8XorqvRRGIks+bWlLcGIynV&#10;7y5euCIZ85S1vnFc6nsq0+YLa+J+52rVPchwff+gfgS9RGX58sqK1BmmCqhA1i2t6Y3y7b0jmdtQ&#10;DxJp2hIH6n0iIf2gDxMrJ8/J0b7e0CrPLUjevO688swTaIvemkuZp8Di3BLmA/MM0ehCHilPp4Jb&#10;Ea1jMpaViD3vd+sSTSuNGQ7J+X339s1xOVnk+eyTXwzpOGRq2gyI9QcelT3zxjFbLgX9gzg4Ohx7&#10;V+qjDWsWXob94/Novw3ZZqzMuzc+ZkbUO+wmSSpTHI/bVDolzSO93ReL5yRn/NrrNoJbXuLa889J&#10;t668eOreh6Qf0+eNTlNm19ZD+soLzwT9j5ibm5ejLe3DJr5rmU6VQh09xM1jb36jZJLKL9evXqRh&#10;EtLdTkMydjuob96REvEM5kjlS/LP4YHdHG3VZHZZPauQ6s2Gyvt0uiD7O3rbkrc6V1f1BmwmlYMN&#10;qzQepWKyc0frWKLnN3O9u7i+IdWa5lMHXWp+8wTp5XnN5+y9j0i6rTz0yvUtyRtdG+1DyDqTA42W&#10;RNJKyzZ04YfPaxiMna2bkBU6f0YxBo8OtJ7nH3mDXH3hyyE9UyrJ3IJ6XfgXP/sL8ue/V91Gx0ZN&#10;qZhr7J3NTdBBZcH86jFpmNeXIsfjkvbJ5p0bshTX9i4VMuOb7le3DmRx7XRIFzDC7nmtutW++erz&#10;GA86rlaOKW/NzM/Joek85ZkVtEnn3auXX5Il85qyeXAkzzzzXEjnwXwPvE5vNI+SUdiOWi+G12P4&#10;IiJu7o+JJz7zcZk1F9az8wvBaxVxYu2EPP/cEyF9E2P97Em9/ZnEPFEzfa2Uz0vcbkGtLh+XOwda&#10;1k//0k/JO77r3SG9srEU3MkTV168JBtnNJ+Dw20plJRfq7ubcu85vQFdxLNhVOVkd9STW5eUX8sY&#10;s+P5YjSQUlH1twg479DCDnUwxj/zpHq/uHdtQx4xuj799JdlLqPzyWOvfVS2j7T+zz7xaXn9m781&#10;pJu1HvRivVV2+n4NrUdd5vZtvTXehuzm0A5IxKEv6zzEsHDbm8oHxx86J9dvXJMf/oEf8GE/xRRf&#10;F25evTx66guflY1jKn8KkMuxebV/nn/1ihTyOoY//bHfkLe97e0hPTN7XG7uqiytHG3K0Oy7H/jB&#10;H5ry4RQBj3/phTAR3brwrDz4gN66p+vsWxa+68yJs3L7iuqzTcwP6xs6P1X3NmXZdLDyypq8ekV1&#10;6BHk78G28ty9GxuSsbB7tZtX5UvmNWt1blF2DlV+r60cu+uBcfu6ROdUBzvYviX5rKZnSkXZvql1&#10;WDl1Vm6afnDl6pasWGiIb/jWb5Orl3SuYwiwnt0i7qEtB6azlfMlaUInI2ZKc8HdekAyDt1IdfPK&#10;zi2pm16UmF+VoekTfRs7xxiuz+aVKy+/KLMWdmQN87KvBTB8XMvWYPe3NyVr3hLK5QWJL6pu9U//&#10;538GG0DLj8CmqXVM16c+bzYPnVTEzP4aQb+E5q9pqHlDCykCa1ficaUfNcfhQNs3Ag0i5qGyjzne&#10;19aos/KmNxGLcG1P8xlgDnWrLjuEPRXRttQ70GfN9vm+R8/I3FDzrx1uhnU/4qjakmRG9evFchF6&#10;r9a50xtJ0nTVDnTSRVtbqaKig7Y+py2TTds7qGfXPCDQo100rjItV9RyGr2ofMY8sXziOsP7KT0K&#10;mQh0fJWFDdhn5uVeaq2WxHOqT+foIbGo/HoFvPerv6AeI5ZPnZOf+3v/KqQ/efUJOf8WDTH34Z/6&#10;afkb36+hOJ6GfL16R/mVezMx83J6iPrGTJfs0POEhRrpdYZSjiuN/8y7vke+/Lh6bfvcpRekvKC6&#10;GUM7tO02eRx2ZMo8a1UPj8Z8tLCyjH5T/rpBXdz49fUPvVbiZs88++LnpKtdK3GuXVp4Surgf/zb&#10;viOkh9k1+dmf/YmQTmO8ZCxkegX2Xymj6bmZlBipZG+3iTGgZW3vqkec02vH5fv/0n8b0j/+z/6+&#10;/PAPfX9ID2pdKRfVxqF3uL/9L/9xSJ/Nz8iuranCqJGk3cZnOJG4ea5jCE/X+xN43rF1lWwyL5GR&#10;6uv1HvR1C+ETj0Qlqc2Gqgc+thCQSdhnp2e03W996LjMlpQgh9WaJD1GAcZ4wzxq0EUleY2gneyh&#10;EiKZGLRuX0cYYf7Uvk0l58ZrkV3YMnELQUIvcG5vDkZpjB9rL6rO8A1EG2MkZrrwSa4pnTGPJx/7&#10;pCwMdVytHJ+RO+aRZBZjxNhXYoM4TFj9V6unMqcKers3mhh012ZPea6Oeq0vqG1cAZ/MubeMET3P&#10;2ppPPwFTU+tOLySu06fSedDT5E8LbTLPeINRctxXkRjDVGj7UuizbEHLqsP+a9m6XTTSl4TZoL3u&#10;UKoNpU0LfJGMaB2GrYi0zTNMB/1HD79ELJGRnO2RDSF/MyavBkOWabYb+tm9onCdpmZryyOMpSUL&#10;GbE0gz7zJSLQrmd8fG1nL4xdIpmNS83CHW0d1TH29AN6/K+aMk9vpb5eWG/qs4VCAfnp2F9GXiML&#10;HTJIR8SiGEml0R17hmAolDe+Uz1kPPVb75P1jMm2fFqS7v2wMwieLgmGO3FPEvgH7FatI8OnuHf7&#10;o3pNFkwephIpuXGo8jiONixaJbr0BmN1pmelpPVzvVUVG4aYPxjeQ/vnoD6Sjq0jZjNxzJMqpzv1&#10;IewbzScbAe9yTQWI4XezqrTvt3uSMhuqDzleNG8zQzSkYuGcYhgjWfMgkUgUpN9VuqZQg5Z5wGAo&#10;8GJJ38FLkPVKiKh55WSom4Z5oE5Bhi3YeghDjTVsTprBs2HfxkuTY1zzyOXQH+4BBr9tCwZ07wa6&#10;EYlYFnOI0iAC2eIh8tNLC/K0hV/95nd8j5xYVzv16OnPYXxqfYbgyaMDnR96eFaYV/odO3NeDna1&#10;bm3YltkZKzjFdUHlkTRs04TJPcokjL6QTmD+iFjooKV3/1XrtSn+sBAIXNnfH403Qoej8ca7QLB5&#10;DL94ghvmKiy54Ud34gQ3GHwDhotbkwv8vtA+uaDPBXsuvhCMW/QVC+CWPxe8vT5hw8U27g73tscb&#10;w5ObgVTuqrYIx0Vf3+ykW5isKQb0YNQwNzmZbH5cFvNwxaOHwehxgLgg6a7lCd+kYd1G1h66U/MN&#10;dN9QDps89nceXPDNc25G1iy0B12D+SJqKMcUX/6/HzhoVg5laDRgf3j7GBqB3xN87hsD7AcPi8A+&#10;S9qiOJdcfTOXdWT9CW5m0PkTQRr4RgrTvlHFDam7myXkCx34PFiQtA1U9r33ONvikwc3KXyByjdb&#10;CW7yOx9xE27Mdyg/ltA6hw1z4yOS8i6/xEI7CT3Mofl6foS3g/X1wxmTm3xDPPfDGdwo9kMEgeed&#10;BoGmShu+798yb9/kJ1/2bfOXfx/Xy9yEE2HDyPo/bIIZPXyjjkhlM+PDEzwQ5Pk4HxCTG0fcbPXF&#10;ctZ/cmPI6zl5uIAbt14u+9LHIvPwDSq+7wd7GIbBxw8PqXjoAZbrm92sY9TK7TEEiZWVTOvYJE33&#10;YPgS5eVjUjd3xegIyZiCGGhpE3QfeYw3xECvu6Frssjf6gIe8nAkJAc3nkMabfZNVo4309sCfFxx&#10;LHn+2dLsmEeIloX/IT3ctR3fdR5h+X5gi/n3fWMQoAFD9BlexsoinfwQFPvND+HkZqBMW0xTjiPv&#10;B+bmCikPXqXNnXzY9LN8yMfOA973BA8uHFmcsBk3sJBjF/UhEqAlwxoRNIYZ/5zgYQUfp8zP6xJh&#10;bTxN3rV3GjD8ecCA4Hh1WYcXxmk/8EBw08dlM9vg4V/I3x6ShTJ3fFAG/OnvM3+nPecGHwd+iIZg&#10;/4w3QfHjNCE/M9wDwTbebVdkHOqK84e3q92s3a0bfnvYDD5z/iKNGd6JYN0PtvUQBmVww/ozbXwf&#10;ZKdv+KPPfAwSnl/gAZvzqGz7O2xPzDQ0ygcfy6STy13yic/N7B+XRYTLOsJYPfC5yxqGkvI8yaP8&#10;nmD/dMzI4zPvB9KIsVcJ1tE3X9P50vigFg/m+Fjid5Pt9T5hH3hIHB4S9PcZAmTc53jHxyfzcH2i&#10;fgjjxZTySb7n+00Lt+Uhjbq2wEVQfsX8gFJgac07HGIxGtQrlRAugcgVijCCNH/va4J0p3wOGKGO&#10;lg/L93Z85Zx6tx2UY+O+pdw1nqPsdL7U/tH68NmYfszb3kmgX122kL/v8v1wnA/hMp7vjvsQbXIZ&#10;P/RFP4Nv0H81/DkPlHi5xGRZDqdBgLd14hm/mey3cV1AD8YEDkA5/pxpx2Ttwng32uMl+634vbXS&#10;bwdOS8D7hJhs0yS8fZOyxfuGcJoSbKPLEObn9e9hrH2FDmt1phyLmpHVb0N3sjjXPRj8vljJ0BQX&#10;X9a4vjwINTu7GNKNyj4MUuXtORj7PXN5yDBm88uqB778xJfC7/zMkuSMXxlCanlVDx9Qf6qY7ouG&#10;4EfrPre4ILu2wRqB7lUu6SLtAPN1q6JjIws5d+u2hX2AgV+aUVlXwnMPVVevV8ImPjHswBi2+PLc&#10;vL9tC+R1vLuyoZu45cXV8eI02SWR0jmqVj2QjMUSpjFPWUPUq5AzdqihxHnIFm1SqTnZP9LNRh6i&#10;S9oCxNbOtpw4qxuoEfRD2/sEsjOZUjnJMBIHFp94CcZtyvyFxjGO/EB1b9CRji3mXb98Se55jW4k&#10;V0Cfhh3a6JgsnFtelYy54GV/7d3W9p194OHQz0Qfxn3LDkHnIGfathmdn1uQhs3Zt29dH8uijROn&#10;0Sdq8A9Rzu1tdTMcA633beEsB70ob3Pz9vYtzFea/8riIspQPuNmbcL0LjA19HqTceAFbtgS1GFm&#10;VtUN5ua1q5K1TY58uYTXtD512ygmWg3oBHO2ybG1LbGwDE/bqijNvtKsNYActlBu7UZT9o3XGJe7&#10;31T+amJOyJeV1zPo7y3fUOm1ZW1dN132Dw7CZgGRLxTAm9r2rOkSC2tnuVEY0tWjXbnvsbeE9P72&#10;dfST0jjNRSw78L23vS1rp9XF9+HNW1KzfljZOC27tgF0/Pj6WC/f3rwd5C2Rm+WBWG1THvQ9sHko&#10;P78kjX1t0+72lhyzhbnYIIKytQ9LoGWnoYsqB9BHhhHTN9DWctHstUhCCnYoaW9zXy68qJs7b33n&#10;28e2xUuPf0lOndOwH194+arko6obrW+sjw+LxGG35Ez342KWH+5fSCSkbnZWB/pH1Tb0V5eXJD2n&#10;dX7uyafHYX5WZwqyclwXf9rhYJPpGSaHeu0j6Kymp0KWReyAxxWOl/seDulYtgTbV/k7Dj4e2QYA&#10;D4x4GBHOEy47qeP0bczc8+BrQox0godT9+yg1bnz98vQeOL67WsyM6P61eryulRs85eHnY82ld6Z&#10;eFaW7tUwJZ/70u+CB1U2HmzeHB9ILZWXJZvQscEDXh5Td29vG7yvPMIDT2lzBXzixEnZsXjQVehU&#10;ORszJzfOyNY15eNd6HulVT0Ak8Y4ffI5PZCxBF6fBW2JvUZLDq4r/z58z1lpW1Dq7dtXpTSnYyOX&#10;LY9D1uQK2n9FyA3XrdKQxxdfVFfid27eBP/pIT7G6Z9Z1cM+dw6vSN38N//J/+aPTU6xU0zxB8aX&#10;vvDZUd/jvkM/z87r+L9zCD62w03hgJJtHj/z+BNyzzd8Y0hzQ2Vz61D+zJ/47in/TRHwqd/57VEq&#10;rTpMBXPCqK+8tXTmrHz58c+F9OmTZ+TMeZ1Pnnzqi1ABdZ7BrCEROzR//c5NOX+/zuuL4L9bmyqb&#10;F9dPSlGnM5lfXJFPvKAb00vQCdzGPbF+TragexHZaFISBdUt+tKQGxc0RNUc5O2cHZZNJPPQIXWO&#10;unr9puxe0nB2Z+85I9mczktRvFOxkIAV6GXHLLzC7cuvyrxt3Fbx96hdHhgN+5LPqTznJaUqbFQi&#10;g3kjbuvtL5s+cPzcveNDvNkcyrF5sXKwJ2vH9bBUHn+PQx8jjmDrji8IgGpV2+D65X/3G3JU0bm5&#10;nYFOau8oec1+gc4YNTrx8qCv2QeV3NbDurR3Jqy2vtlEvGhi+1F42JWMrZVwvWVkazophojBvwnq&#10;o3HTf2kb0KYiYshvxXTb12Y6MltUGifQjpEdCknid9w267j21bL849BLknZQtcoQ0Zq9pCC7MtBN&#10;iFZ7X7b84k00JSumUzM6Xc422p7bUTpdg+zbrGu/zhRm5dBsgFG/M15DquIdv7zJcLllC+VE1/h1&#10;25TbRHs++YHfDOkSeOMj//5jIX04jMsl02ef+633yZ//nv8mpN/74d+W+Eh1hkEyJjVfG03nJWPt&#10;6zT3pD00PT2Wk3xMaZPD+4cH+n6+AH4rqG5T4UUnsw1ikTj60fo8mQM9rc8ZynCk7WrwILHpfm94&#10;8HWyizFHXN+6iLGk7cpCJxnZOzOg42ve9taQfvK5S/LilzV8WimblUha21KBTbw6r7ZnLpOSnoVd&#10;bIOGFdtwHbRUz34YNlE1on8fNSOyvq7rnp978UvyL/6RHsL45z/+v8kXX9bQcEvQ0avWP9l4jss4&#10;AYNhW3K+rgud2MOV98BDQzt8QDuwabKIywNZW2/rg1f9IuAI320UdIydLpXk5LzqjzRd+xHrH+hz&#10;eZRNVLh56uGtMTBiFgIwvKkkw7d5iWe0brE++KWj/dloDaF2az0TqFDS+pYXGcjvRKeH/KzcSHck&#10;WTtc0ErEMfy0fzZiWck8+MaQ/o0P/pYsidot6yfmZHNf7ekyN/rN5ubSkg1D2Tc9PgeZVTI5F0km&#10;pGGhyOvNmqzP6yGJLHjM17/bsAkHA23TEO3OpIzeoMcoqvwXjacw/lWWk+xDO8AxGKbG4xcGFWST&#10;lpWBHBsZ7/ZQSQ+ZxHUblwncp2zZ0nSnG5FRV/u20xqBX5X23G/m5QQiBflUtjXAJng9ZetC3I/v&#10;2RpBG21NmAxMos4V2zQ/bNUxVvT5+dVlQYtDutWP4lvNv406rizoHHLUqcuhhT7qDyPoQ+WLHsZd&#10;x+jGocdrpgQvwRA8uMHDAATDxTDMDhHNJSDPtJxWqydJO6Cwc1CT/+bP/uWQfvbD75X8QOcVHg7K&#10;2Hwz7A3RP5qngF9jJo+5v+PzRj7LC6YhKfvVBsaNyQfI1yPwJsEDdzM55TmaSQPrB4ZA9b2ZbDId&#10;vifa7ep472AwQB/bGngZthdDGRH1ZgX5WB0g0xJmb7ajI+k1lNcLnIey+n67iX6wQ2+8HFQ50PZW&#10;YQ/65Qjatwlb18hxHcH6Z4iJz8ct5/eyhVyN27rhEAJk1/azavWazNi61wzmo75dumqDz4YWsqQE&#10;W7tuB38Y5iVqh/nT2Siaquk++jtuBzdHkP0Rayt1HF9/is7k5QU7bPFdf+xPjcNA1Z/7LOSa0v6w&#10;OhA794PfTfCa1mdpfUPaFc0nD75tGh+vnDqNuuoH1b1d6PLab7wEzdAtRKGUla4d/OOe6sI7/6L1&#10;4hR/GFAum2KKKaaYYooppphiiimmmGKKKaaY4r86PPHMl231dYopvj489qa3/J9alJ0expjC8dJT&#10;T0zl0BRTTDHFFFNMMcX/hXH0kZ+a6mt/iAiG0f7W5shvCPL2n9+6Hw67eOHumY3xTUO86y5+JvEV&#10;t9Pxrt9G5G3Byduf7hXBPRwQPNU2sBOfvC1Dl9wOv4XdbtPds37LG/3u2YLhPyp76tqVt2v9liZv&#10;VebtZjLr0zZX++Emvd3GITwfVGx8E5v1oXcEgvk5F/KmpHsHGLTvhrBw+gUPB3bDjjcTeeud4C3K&#10;eMZuptkJKCK028oUlOftS2WyErfbv367m+D7ZbvR0zg6kNqh3gBiGJbavtIgnc2H8AfEEHl7HZm3&#10;hxvgaacI3dcCDFfCG5cEb4T7zWueXPOboey/cVvx4zeX6c3A+5Zupf0dwp+Tvt6uLvrNPXbQQ4a7&#10;nFde0TRvSjmPkOU8H9449Zup9JDhXh1YR/cm4LdVearPvU3wG+8H3sZsHOppctYraR4JeKva68j8&#10;WhbCJ473/cbsJCbbSbhXiXS2eJf/UG9Pkz/8ljSf+anDdC531/sK8hzXATzm5Qb+M15knf1E4aQX&#10;EMLzZB7O06yn02SyHXzH6aoeMjTPZLYwvqHO92vmmYW0LthtLdK1Zidp6Up7aPVh2wmeineezc7M&#10;jT2uDMhzxvvMW0MFgOea9TFPsB9dDmSKRYxrLZ887W3ibXDve3pT8LHHvw/sBDFvqHv/86ajyy6G&#10;/PC+I738JDe+mOj/SZqiD41+5NGWnRYM48E8hnDsecgFlntkt395g3h2xW7H0duMneBtVg/HfJwx&#10;+USw3Qz34fD6kybeRubh/Ux+qdb0FhLd0hO8aRA8XQD0BOTu4Du8HWw3JjmOnAZsx2S7J+cB90zD&#10;k+8uHyAUJ2TaXX7SMahyg556nLeYt+c/WRbb5DQYIL/xuGb9J9rqc0jw3GLl0nOR5896+rfkKacN&#10;n3s+DM/i7WU9fazS3abLNz5zHqEnCqc9vWDwxC3BecM9YJDvPX/eUCHY9x4uhDR2jzKsi4cgYX4+&#10;HmYpxy0P8r97XKGMbtjt8xTy9hvQhMtvln237nfldKiTuQKtQs6Nb1Ci7j6ueQPVeZpeIzzEDf8+&#10;ph9+3PsT+XJMv2Qq3HYPafDLpFzy/Ekj9+TBdxgGjSAdGgc6X7Ec9/REMLwOkSmWwxxEsI/dowrn&#10;Gac3n9EDwCT4p0lvKgxFFoA/uLwk71EGETzhzv4iGPLFsg6ha5xHSetBX7/lzW/nRZfjAWiTg3OW&#10;15FwHg3v2HPSw28Ykb+/lhexSfAmhpdLeL/1IecmvYuRtoTyhT7nd2PZby4tHXdrfReT88Ok/kZ8&#10;rfp5mYR7/PoP5eF1YZv9pD0+sMRXgiPRx2OA6SrE1yp3EioHlJ9Yb+9P/v792jEeP+hbz9/lHxHy&#10;8Pogf28L4W3uo78nPWSMwX4YuFxHfawOrGOS4RAAXt6//JLent7b3ZX5kj4vz5bwbUhKLB0LfyPq&#10;jaYsb2g4hs1rekup1hjJqXP3hfTW1QuyYqEYKL/6Nq+UFxdl65a+v7x2Qio2f9y8fl2+4dv0Jlb1&#10;1hUO+pDmzbemjR/eGCrZ7Q56rKIHG6JTO5RcTucxunR0nY6eonzstZpVzFGFkKZr6KrJgeCt4KR6&#10;QqhVatIzuvG2TNNuIqytHlPPGMDWjSsYi+pxYOdwV1J2O6nXrsushTy4eeOaNM2DxbETZ6Te0bas&#10;oL2NI701GU2n5epV9eK1un5SsuZ2uN8ArcxFY7isATlONBqNcCOCmFtdhx6rc5F7vRuCH6J0wwec&#10;OXVSOofqkYQ3RhgmhuAlDPee1WtBZhs7MdxS2uRcNM7wZMpDYa4xnWH95BnZNS8nA+jJR7tKm/07&#10;m3Lvw68LaXoeMBEouURE9u0d3nosLyqv9BqYW0w3Ky+tSMR4PAUeTdhtKnokYVgzoj/grT/tz3S+&#10;PL7xFE2MIB/122JhXnIZ7R+GUunazYx98MeVK+qB4dwDrwn8QxTzWdBF21jFOxFz15krL0rWvKUc&#10;3rk2DmeBSUfapu/Nzs2G7wmG7SF4k6Zh16DaoF3MCFueKUN/1P6m15ZhVMu5fPGCrJ3WcDXRZl8u&#10;XHo+pNOYC3vmNemNr3mNDFra31uHR7IHHifufd2DGKfqtvz8PQ+HNhKHR4dy7uFvCOm9reugs9oY&#10;6W5ENve0HfOY206ftVuydbQbegYxrO6jDSpPDm/dkoU19UiRL83LtQt6I3Z2fg56hs6vrXpdVi3c&#10;Th8y6TOf+FBIn7nvAYla/5RyZclYyJ8nH/9dGZU1fWZ5Xa7Y7cuN+x+Cbqf9cOmFZ2Xt1NmQxqwr&#10;dQtB04UOsWBhX/Z3dsPtUaJooSlzpTT6UD23UN89ed+DIb1fb0lrT2lTxJzasRu5XfBweVbHaQrz&#10;V9duxzUho+o2vuLxJPpZbQ1IY0mbh8UM9IvdXfMSA9q5blPFmN33UHGJhKxafWMYU11blLjx0kWp&#10;mteNSr8m8+bOtbp3AF1AZX8mlZATFs4liflm1jxbHNYasrmtcpe35rauqCeKb/zGb5E7d1SGHLba&#10;kjfPM7xdG7E55AAT3a7JiFKxJLsW1qi2vS8zZa1DYnZFcqZrLRTS0rNrnL1uTQYpHZOlVAFyVuvA&#10;UDbExZdekGMb6gnjJMbXh9//KyH96Ou+RbYvvxjSpVxKMhYq6rB9KBWjMV3c50DdN779O0wKTTHF&#10;14ff/siHRy89+SV54EH11rN832OyfU29DBTyhbu3SyGHto90beqb3/bWKb9NEfC53/loUJi4RpSO&#10;27yPubDZVBlVXFyQ3/rgr4V0LpWUe+9R3Xbx5Fl59nEN33XqxHFZmte5aPtoX7q2vtRvtOXWHZ0T&#10;ZmYXZc500oVjG3LRPFse3rwqZfNq9Ngjb5Qvff5TIb22cVoSFmJg5Z7jUjP7+KPv/QV5zw/8lZC+&#10;/MyXZeW0ztO7RxXoXiqTG0e3MY+onrOwdhLzg64FPf3MU/KN36lhsnbxLOM3kKHv9HQZXorplFT3&#10;dX6LYB4bD5RmS9bM4xFU/IAjzMtda8f8wqIULazh8888EeZJYrmQh86lY7C8so65S+larzZkx9Lv&#10;/eUPSLep8+Ih9Iuu1Ys3xmO29h/tDSRqt6dhXeL/lJbDQSvY/USvH5FhRGnPdfP+UGlAj3Q903/j&#10;0Jk9nCY9a7hHBXpjjJuRE0X/cc4neIsZFlVIC+yz5abOo28pDWQxr/Nl4+hIOuYWfz4FitmtZ4Yc&#10;iSX02yzqOOxpuR3ote7Fq98cSsm8VDGaw1ZFdbZId4A66bxLL2OXKqrHvLCn9K72IrJQVn4tFmek&#10;Ch2SuAkdZNntFNhVXbsdPpsFjUwP6YAWfaNrPJuQ//1//6WQvnl9SyJp1R+WTh+XV15UOfrhf/2P&#10;wZvq2euDn/gdmcmr/TWE7uMetDugNXo6pHv1TeiSSo/OMAta6jrMt7/utfKpL6nXrmEUtofpktRn&#10;CuYRgOsmTV8nAO+kzXvZ+tIy7GJ954UrF2RhTj0grEEHvHThpZAeolUZWyOkg4m8jYEHTz4oB8tK&#10;k898/ouSMP3t3KnTsm1eXRrgneKs2Y/4bzTSfv7ed30vxv8nQvriRfV4cXbjmLx6S/XvP/1Hvkeu&#10;WvjKRLwhf/Pv/k8h/UN/8U/LPuxKIg07yDgIOl0OtVQkokPJmJ1A1nZvJh3oiNQ/CdbF7VGOhgRs&#10;swDwbcTWke5Bvd9+j8qBxLAjPfNakcnEoROqLp6GflmwtZpWHDkZnUZd8Lp5MYhkM+A5pVk8zvVe&#10;zT8D2+vmjurrh5U6dGHl4wK9i1g4FXrNiJn8YRTMkY0frtuljafa+K5t9tJGfEbW3vpHQ/r97/tV&#10;6e+ojXb/vatop9Kh3RmM7V3qwh3zGlLzsBnZLMav0iYBudUxXu9Cz0/Zvt5MMRVsVQXXZIzeoHUq&#10;oflEYuhvC1/bh1wZ9pUGYS3cQsGQJT3cCteBaPMQ6WhGMuYRlDZnx7x0dDvcu9P6jEZdaVnoomYr&#10;Iv2uyS6Qwr20DmH7uhdshktMWn06kLspKyuDNvly24gBZcxuboFczl9RyBuGvAhp8ErD1oKy+aIc&#10;W1aPfFz76Nni1+Vb16VpaxMR6Pxd82AywN+z5mmD0Tm7vidg8pLhdeZs/NKjTMcqQAcTHj6n2+5J&#10;1+RxKpaRd/7pHw7px9/3MzKfML7BnEp+J6L4L2GyOQGbzD2V1DC3Dcyz5CxkwshodgjaMLw9wTVh&#10;SPCQHqEdSVszyaXoMVjrwBBOHWt3MZORvaquqTfaVfCD1RN8nzMPSiXMYXVrdrtXBYH02x4aSXlO&#10;ZMDsXZNRSfydYUaJRGYkR+wYIIv6cv4iGKKF3lwCMOcNbI7vYAgOO/q8D3u9NbA90mhfFmZU1iUs&#10;fM4RbMGqeQBttlqSt/CawVtMVMvhXDgyXk9H0D8hhXLAD/RmQ5RLiTE/kb9df2h3+sGzCNHFGOzY&#10;+lk3E5NXLaTo93zfD8npE+oFq/H0ZyG/Nc+DRkTiFrqq0W5LBu0l6AWssaeylpInwdApwOLGCdiS&#10;+s7O7VsYkyqLGI69buHTY2DAps271Cs8JG75W/+MNnCK/6QIRD3c2dEeBbhR4gvYwz43iVQ4cZHV&#10;lbvJBXFu3vsGQNjosb9xk2xy48E3fInJEBbjxexOe7xRRiXPN0u4sE3380QfA9o3NcOivglFugod&#10;b05BkI+VRAgB/5Z19NAAbJ+7xR+73weCO36rD+EbL3zfN06Yv6eZnx+IcFDgMhYWwfd845gbfO2m&#10;DigeeOHmHsFDIuPNsSwUBq8X6Jgw5Y6bXr5pz/r5QlQtbCRpn3AzzN1osZ8mN9V9Y4M08nAQ3Azo&#10;Wp+wHb6BwbZ6/7Ncbys3lEdG+x5j4hmNSVfvB25G+EZEulCUrin9qOQ4T9LYNzq4sRuzxV5ulPch&#10;jAjSw9tlLPd7QDfwHjKEG3QeWsf5jJvwXkeW7e6Ho1C2ONkT3HB0d8xsv/M36dUfx52LjzcV+Hd3&#10;Q06wzgTr6uEoeHDAMXnQgXWIm6sy9u2YLzh2vNyJvMNGp48z/N3HGMeU9xXzGYdQIV2N9j5GCO8b&#10;YvJAy+RmHvPzjST2j7/DuntenHQ9f24U3O3n8nhD12Nw0o2bu4yPs1+cL1Gm8ygPdHABPACP/ECG&#10;hyAgujDMh2bIcMw4T5NveBiJiGLC9c1uvtOzhV/yvW/QfnVYF/YLEXjRlATy9lh2oZ6+qUS4jAiy&#10;yPhygPHoY4N8kTb34PzWx5v2v9aHtI9ZX3HDmbEyicnQNGyHb0az/t4P5GPvf/aJb9jQuB0Y73jo&#10;DRBnvOnD0DFcvCcYrsRjNnpfE4Gnrb4s0//GMpzP2Pd+QIHvj/kMsvUuz8GINdpwDLgcIybDOvn7&#10;5FeX8b54TUzKb7aVdSIyRbr71rbE8PfxGMA4+YpxY/kTHls0GMP2DvnG5wTyk/MG6+MHJVgd79vJ&#10;Qxikk8sIHphw1/IF22BgXTwsFvN2GT8OzWJw95y50uz44EKrWUe79f0BKuCu8LnxmTQZRfk9WRen&#10;DfNw/mB73G1m5WA3HMohmH/ZDukxDNFdPmOYEssf37kcY/4eZoV8PKYNyzTFnX3g9GC/jg+lQQ74&#10;WGXdeGCSCLQ2HgmweY/feX+yH8wWDXLd5aTLB4JlfnWoMCTC/Em0G6ir1YtjnG7xCQ/ZQ2Sh+DvN&#10;2DY/nEg+98NH+7evYzhp/yyunbyb5wS/TWJS52F7XJ5M8ijf8XHCec757KvfcfBN72cfpwRduZJW&#10;Di+LmDycM5bffNfyIRgWw+H5E572A2YE6+v9PInJMr/eAxnU5YhweOxr5M1DfQ6WPRlixctg+V+r&#10;3Em68lunU+CtibLu9s9dfWOS9p4H8fs9Zw5hriaQn9eDi43j5wDnqfAbdXDZyMOY3q7drduyZe5f&#10;yUOdbV1MXjgGQ94WCC5dellml/WQRSKRkW5LN4+TFmprv9aWOXP9OgDfxqwuKeiLfiAjnc+NN7Jz&#10;ubLETT589mMfkaK5eTx+/OQ4dAhdgUYtDiz3bkcW/DORyUvHNq+PGDLAQqzEUyU5tFjPmVRcVk/o&#10;YYsW5NbmDV1YooGYh95AbN2+LRtndXOZG5pbdzQ8wQCc37NwE/FhR/Ljw4SY482lf6VXkaTFY+1A&#10;bmVsPJfmF+XmBXUhfez0Obm1pYtzPIRdKml7SwtLcmSLAnHO93aIgPxEt5TEytpxqR7ZIi1k3jje&#10;L+QYZTThPESeONzRcpZmCjJroUaqlaa0bQF7/3BHSkXVVeiKNmqyi4f7qC8Th/tb4Cntt/m1dbmJ&#10;PieS0JPH+iNoM7BDIwyNcuaeB0L6cOe2rG3oJvKg05CuxUvdYagTGz7r6I9bl3RDmf0wa+FlUqBd&#10;yw/RFufCwWmix8UHG4uZ/Iy0TJZmCjmp7qgO1qrV5ey9eihk59YlzNXKR41unV55A6qgddlCnDQO&#10;tyB/lSY8EO3xiRvIJ2ehFskLTQtHU15Yk05b+2f/zg1ZP66hbwa2IHj58iU5rKoOOrt2YnxQaH19&#10;VerWf4d7u3L83oc0XalJxfp+aWZVtrZ18bs4MyeXntbwP9/1rnfL/qZunvegt335WX3+usfeKFVz&#10;k7p7646cfPA1If0q/p61eW4ZfdCvaR1SsYQ0bRGwlJ2T9ZNa96ee/wLsO+XFYjEnB3agIM2FH4sJ&#10;vHhsA32qdeDioJ8xXN04KZdf1Bjmj735TfLSZT0UQN16bUHHf71SHS/SNpoHcqui46o9SsnKgo5V&#10;hqlJmZvSox2Ub/x4sHcoq2c05A8PrxfKysu5fEmO9rXPne8X1xYkb4c9nvncp6VngZOT88fk2nNP&#10;h/Sb3vItUqsrPRiB3g9Lcm1qZVEXKi+89Kz0TJbPLq8iT23HjYsvytq6umcddJoSsfmsD72oZ7w4&#10;g7Fsa66yefkVSfg7mAfvf732z2iQkSe/8JmQbg/akIkqjx987BtlFvxFvPCZ3wEJVDaPMH7OnVca&#10;lObX5MVn9GBMurQod24pvfPg87QpK3WMl5StL5QwVssmD7ehi9wkbYHCzKzERfWoyl5VZi2c6jBe&#10;GM8VpWxcKqZrLRxblr1D1dOy3Z4s20GTIzvsc/XiJTlmz47f94h88bOfDumzZ18nlW2dSwa9hgxM&#10;v4tnU3Lzom6gZJJxKVmYl7d9x7vuTq5TTPF14AtPPztKmP1PN/23rui8u7G6JuWC8hfjst/Z25Rv&#10;f+f08M8Uip/5yX87Wj+luuHczIIMbWMqA7l5+cUnQvq+170Z+oTyU3GmLJtXNHTI2sZxLnME7O5t&#10;y4aF6KhXYdubDIbxKIcHassOjw5hi6sOzZDPOw2V8YN2WxoWmu/s+oasnNADiU996sOysqJzTmqh&#10;ILt2uJbvnlnX8E9H0LsW13XeaPQi0JdUficSPbynB+c6nZ7MW9i17a2b4xBYlaMjyZvODitxvAY0&#10;B/u8azov3e9zM45IwjapWzi0eTtIug89MW72bGSAXMzujMAGHpktc7B5SwqmE9P+O7ahdZFIUi7B&#10;3iB+5ud/RSr7ui5dLxXHB1p4noIhLIgYHo0sRAxP0ntyBL0843o58hyv09P2tc2uKOxqm9YlCR17&#10;YJdFUCH8aP7hsoB1aBL08A2pBi9heNgC6chyRfXBb1jJyZK5fu936lBtlX5x6LN+KKTfH0kpb/oy&#10;9KJqW2mVykWg65oiVY9KwkJJtqArN9tKB9oCHe7SAZ/b3JdX7BJW3sIj5MFDPNBIdCNDaZp7+hZ0&#10;1BwPhQA8fHxrR/mgAJupZ7oYbbGqbdS3kkP50Mc1JM97f/bfyRef0AP5/+D/+2PyuSd0nv7U+35e&#10;UrYGugV9O4M5nEiDfh3byOxAL4+afdc9uCWmWstevS3f+NCjIf22b3idvP+DHw3po/qhdOwwQga2&#10;ScJs2wjKaZp9fMjNSOu3B0+cQ19oppd2dzCGlDZS2w8HYgja6z0yChDW3e1i3CPnXydbFhbhi5//&#10;hJyzNZqV9RW5fUXDA0azBWnYoeytypb8jb/650P6nvvfIH/rr+kBqJFtvCaySdnf00NOP/K93y+/&#10;8+wXQ/rdb36dnHrwkZD+/v/2r8i6beymYbe1/ZJeNDHWMYvJJGhodkevI1Gz+eKwyYdm+0RHXemb&#10;7VNtD8frRxuFlDw0pzrxGejS6xZ+aL+6JbZ0FMIp3jnQeTHJMITG1NRJw5o4kEbefcakAKI8pG58&#10;PIRtmLZDIanMULb3Vd+swcbJ2NpbJl3AmFA51m51ZdjWPkzFUUdba+BlopyFVBhkksEGJ9bii3Lf&#10;u78/pH/xZ/6tNP1AxrlV2Nqa51GtjTZrOpsAr9lBHT9oVQAft2xjmiGHGr7PgfHQtfGQTycka+sI&#10;6VQCtrUKDl6sjtsGe9j/sMMHfQi87sDq3mmjLM2foT5TZkPTDu+bXMpCby7YHlm9fSR105v7kMW+&#10;pswD503GHQJazYhULE1WZYhFIgJ9PW1r8yGMupXVxTzB8UHwIJofDmOTIhYypN4ZgPe1zkmM8027&#10;BBHCT2W1zxkSubSo6zbxVE5ubek77Rbkm/Ed9wOOLDQtbasZC39KNEw2+jiNwnaJoz5EGrq9X5jg&#10;hY+ehZIjeQtlzSMHufXQd+hlm0/84k/JelG/5UU/hnQhaPr5OhkPsfRhuxMd2LoD6/OZfAFjSPt2&#10;G+O+YQf5YpCdGZMJXPeK2KGQLOWe2WLVJutlbY1izrO1qQYPsJjdmQTPl83+D+s/Sm7MQ32p2jos&#10;Te+8lZUnX2oVwGcpmZtTXh9lY3K0qXMFL2i0bV7i2s4xCw1aR/Ed5ynMD7GB5lnM5GXfDubVu03w&#10;ntaTh0gI7l0ObAyyNSmjGQ9QjazdMc5rtj7DsZzIK81YV7eb8znIAZubuZbj6yTtblvySS2zz7Js&#10;rbGOMf2qhRb73j/1Q7JmdnPlS18QuxuBdkYxTrXcbmcos3O6ttPGOKatT0SRv4dkieVKUp5XvuSe&#10;XcLowfD69bbyYgd80GioHCuXS+LhxHhhY/27/oI2bIr/ZNDem2KKKaaYYooppphiiimmmGKKKaaY&#10;4r9qfOZ3PqIrgFNM8XXiTY8+/AdalJ0expjC8Ru/9oGpvJliiimmmGKKKab4vyFu/eq/nupx/4kR&#10;jKTK/v7Ib7fyBiHdpBPdRnV8aspvMxN6ykftK95A9RuZg3CjWY/6TN4W/f08ZPhNdYI3ab0ODNdB&#10;TwYEvRP4rcOU3YQnWE7L3JbT5ZnfHu20mpKz22kyio5dvPPGbsZcivKmtd9G5e1gv6WcyhXDCSiC&#10;N/y97e5pgeDtRr+lzBvtfvt5TIN+L5zEJHgj2PNmeR4ege3xm7/ZQmlcTqt6NL6pyVubIztBFW6I&#10;Gl3pzcLbxNu8fsObtMvYjWy+O+mZw2+Fsm5eT8LzoccN96TA/Cbb6y74+Z17yGB9vV28Zew3iskL&#10;Xv9wC3RiuDq9WRfv5267Mb55ylvxfqp68lYtM/Fvibu3Tu96h2Dd/BvSkGAf+S1terLwW610s8R6&#10;EvSUMbIT25OeGehNgyccCYYsoStegjzmt7AnbzSzTX7Dm+32m9dOd4LjZ/JW95gveELe+oTveD9/&#10;xe1a1Nd5ZPL276RLdY4pH1cca13jUffKQEzm89U3fseeC/DTs/5hWbxNH9Lg2SO7xce2Fuf0BhvD&#10;R3j4H/cIEE63Gv8xRIDXi54NYtZP9NTibYynkuHfBGnmfRHCxtj77Es/zUkvDs6jvBXIsCIE65jM&#10;aR1IA6cT+cTpynrdHft3Q0wEulh/0duE3yxnfcY0w/ueJ8e9jxnys/d5DGPfPdjw24idRGdbJ9vY&#10;NQ8s9FyQMbf1zMNP7ZL2DtbT66A375UO7Ju+1cflawL0cs8NlK/u5Yf95OFcOs3m3bGB354fZa2H&#10;jmB5zpfODwSfucwhnAYcby4LGT7FeZ1wPg035q1uHAPOI5xvvA6ss/Mcx5LzJUNZdCfo58+Jr5AP&#10;k8+trAj6xG+l1yv74/pTNnqdo+4/Hkhny3KwrTdKs/nC2JNL8KQwUZZ75anbjXDCx3UGbXLPLZN9&#10;GeSAZUE3914+5xvKGoI3sN17EcMN0I0nkS2W8L4+Z/vda4nOtdrWwItWR+ZdmNMTsLztm7Ib1pni&#10;7Ffw4shOqzPPqoUo4m3Y/Ky6a2N4EJdvlNNeN3rC8H5gWc4vHGtez0Ava395aW38PnktjTIIeutw&#10;zyJhTsUcTjA/pw/lrn876fnD69hr1ULdiCbq6551yPdjD0cTdIpAZnh9d29fl6Xj6naS9PD5ne1z&#10;OZovazkEedXpMekVinOQ6yGTsnwSQSbYO8xnLO+ZB/5GeB0JPvla+VCuTr7ndSAmedTHHnWqSfB2&#10;PBH0DEsTnv4Pecj46vowD59/J3mdcB2Q3/jfVIZ6Ham7TZTl9Av//7XhdWSeHoIGmY+fE9QJw++J&#10;PvE6EpP15Hdd4zPOVeOQNJPtRB3dCxG9B/nY47dfkZc1a7JNBCSfpfC9yb1kGmUZD9IzwpVX1M18&#10;rjwjsYryXaVZlZOPvCmkr155cdzn2SRkf9O82ZjedIhxuWp83IccSpkOTVLcsjAF9CZHF5pEJEq3&#10;jSGJfyRQvnpjWMI4XTuuNwG371wfe2zI5bJSN3fS1JXprpfIpzDGmjrGbt+8JQt2Y7FT2xF3g8k8&#10;6jU9pU89gZ4uiHq9IYWSjq1cHHRJKJ+2KEeHpkO0q5BdJrPTZTmqKm22dq7LkdkAvAk1Y7fWzt3/&#10;iByaVwx6u2iNvZNgzFtfVY+q0jdPGwy/EDf3r7xM3jU9AxqHNE0W0TNW1q4ibN25jW/MxrCxVoRs&#10;Htoti359T2bs9nmtOZBNC88yQvlFk/HL86uSNOLX0dZ9u8FQbdVllx4tgPP33Scz5sGAjkm2NjWf&#10;brstyxt6g7MGuZk03SMFGtT29GbI/PKadIxmbcwJB7v6vFgoyPzKsZDe37wztsHymQzmBKVrrwPd&#10;2nQ2elSJJbUOe1tbY37hjZCued8Ckcfcnc4kpTCr/FVvVCRlXpaOQO+43cDAxC9t88SEzGX1lHr4&#10;4BjbuqZjYHamiLmgENK80Rk3N7ibV16RdFL7c+WE8nqj05Ut6+9uLCVZjCuC7orppYWgrdg0N6b5&#10;+TU5spux3fpI5uZNtmOe+OxHPxCSb3jrWyRr7kpfeek5Ka/oPBoZQgdI6Nwzg7/vW1/Nzy9Ja1f7&#10;Z4D/Fi20T7PRkHRE33/p2efkkTe+NaTr9S154dUXQvqBN3+TdPf1xmqz1pNMWvtt586OzFmomZnF&#10;guyaB531M6+RV57Rm5X0pLV2/+tD+uozX5RzZ/SWL50N3ryorp0fe+ObZZTVjnvh1q6kTQ/MxKNj&#10;OtAbzLyNw+1rF8G3yvfza5iz7aYa52aGQSP2zetDPD6SvIVXWj/zgFx9VT133D6oS3Nf311eXJK4&#10;3VaNREfjm529elNmEtqXDciBhNlW1Ac9/B09g2Tt1hT1xZy78p1ZgHzRukchlwcmj+mwYmRz9rUb&#10;1+T8verlIoHxubepfcUQdq6fXnnpaTlnHmZkEJOXLmj4mvWNY/L8418I6dc++qgcO2b6AeRTpWP5&#10;37omh5vKd6zjhvFj/WAf/9Y+H0Beb5lr7gPQdK6kdJidXZa1JeWpvTubkptRjxrdxoG8ellvLJZX&#10;ljDOtJ55jNNz5zXczeau6qbN9mAcomYFcr/a0n4dtbty+7r2fRr5XrmifVLZ3pJHHlK3/8fOnZOD&#10;ut7U27u9KdFWW97xnh+4O0lNMcXXgY9++LdHtEWzfrOzXpMVm2fOv+61U76aIuDyhZtBudquViA7&#10;1fvT6dVjsn2ga2wt6Ay+Prh+4gx0a03HMil56ovqAWhlZUUefaOGB/u1X3+fLJk7+Ha1Jo+8Vp/P&#10;L6/Kqy+rx4FOrSIF8xxXgm2/b94hRomM7Nv8V791RV77mH5byKbk2jW9vb90/l558gm9hT+3sCCr&#10;i5pPEvZWxbxvHRy0gr1M5OcKUjXvWPsHR5i31SsY117cDj3EvFia1edZ6G6HVp/C7Jx0bd49ceoe&#10;OdjR5wIb4cIrqit4uK8V6Ofdns7L/UZVira2vQ0ZX1yxMhNpscu5cufKBVnEPEwslFflooXV/alf&#10;fD90GG1Hf2ZFOhbCbBCDTWd6ZZSqg13hpWrcN69QsWjK1V9JxiKwazRN+yY6UnuKy6sM90AE9/X2&#10;Pk2WiLv8ooc0W3dKQIYwTANRb4EnzLPEELrzvQOddx8sdGUxprSMRtuYB9XWivTi+LfWk7fWc+ZN&#10;ot3tSctst3gWdoit0eTxX8LW6mehKxfthvXTt27J4xdVv7mBObZvruihwIZfK9Bpc7aWslk/kqTp&#10;xwzVEo1o3gwl0B1o+TvQTfO2NiEo58j05nguJR//9MdD+uWtrnzi4x8O6R/5/u+Xn/4lDZ/z4//0&#10;b8kx86QVT85KxDw/JGEDlDJqg/Rml+RoT3XDSONI+qb/DBNJeeis6oNzeYyf55SHIrAL+0bjtNwN&#10;2xyN5qQ50jrXQMeljLb3jecflosXlV8OekOo+6q/JdqHMjB+bfdb0jcPGelMVpIJ1d0TqG/TQnEc&#10;bN+QR+lpFNhr78uBeThLg5b0eEbsVfbkX/2LfxXSSVhgf+mH/2RIF82DRhy6YdbCarz97W+WTzyn&#10;nsv+xt/6W/KRf//+kP7FD/yqrFn47DYYrWfeQxjGomB6XxL5eSjOKNpj7CED6J3gopDugydHFvoi&#10;CX46Y3bNN54syGJG7Rp6QEuBikQywZAvRnvwt9u+vW58bKMXiynpWf4JGOaJvOmz5QxsMX2HUXJz&#10;Ro94vAf+Na8L3ShsehtLMdi1A5OZbfRhR9/PM0yB8fRw0JGMhUHuxYdyaF6l59qzcvLb3hXS7//Q&#10;+2Ujpjb94nJJLt9SHTkZiWMcGh0g69wm7nvoEMiAgYXDoQpfddsqQw/e+g7XOecsJFA2g5cYJwTo&#10;sL4YqwTtugHqRvTjDFGt+Qww7roWKmPQj0k2puONboPaJqNSkD9F81RyBF22brw4wriLGs/1YWt0&#10;O0rX4SAhhzb2GCYj6/sS+O3r7ql0ZtxvjXoL9ofWpwCbbGByDyMg2DHECM98vZWhRnaqShOuCWUg&#10;Q4m5UkHKSyp7W6Dj1Vsqb1OpBPo0JIUhTpoWHplrwUmzi7gP4etLGQu30YB8TeE/Iol6GEuEcDbu&#10;PZvstmyhghiueu2xt4T0p9/3S7Je0nyKhaKkIppuhvBQ2o5IhCFLtS6JSAbjR/kgl86iLH3n9vYd&#10;qdVVxmcyheBhk6AOSC8pRCaJNpnnq1qLoai0oqVsAnnqOzu1trTN+00K/FZmeCeASzZR0JkoFnJy&#10;0+ZprgWkTXb1uA9k3lJWl2bl1HG1p446Tdm5qesd9VpDahaWJc/9B5Pho1xCUqgHUcoXYFtqHWaK&#10;ebmzqf3TgD3l+wnW9ULPwomI0p5rzLa8KcVMMvACUYXN6muIXKfjnBMAWjfdg0lkAN7X8gegLzgq&#10;pPvQd7JxLXMYQfuM3o1RWl45VNnyzj/x/eAptRcrn39cCiV9J5GLScs8so+6GCcNpV++WIZs1/ZF&#10;+m3pmRfIWL4s6azySHQEfrV9lwj0hobtT3GrpGO0yaMf8NeQpkzwOXv+2/+sPpzi/zQCIWu1OvRe&#10;HYBcSPZFOm6M+cYDF6M9NhUXhX3BmX/3OOtJUxYI/t0Xj7lZ8LU2DLg5zo0LghtEvrnHBRlnaA81&#10;QZAJfDOASruHCaB7In/OcnxjeAgl2PNkW9zdDjeWx/Gs88W7m+MYMJ7mpszkJpSHOyEYMoGgy2mH&#10;u3dnvfrmXpeL9ZMHQnwAsq53N9bowlVHNTcOJjd8R7aAyc1bD4XBzUTfvCrNL4VNQqLVqGEy1jZx&#10;o4nKBMFy3cBhXZK2ucjN34gpYn6wgaCLX278EVy48j7kt1S0CNJ4fCiFg93aRXf3vhnNQxrcmCd0&#10;k8Mmd9TFN+InN0FJ66gt0nMj1QUhafW1Np5iEKzsLyLwo+XftQX0TrM+3nhlXcYb7HjPDyO0YKg5&#10;7xbnlwP9iVbtKPA7QRdTvtHjfye+MhxOAn/T8vHhuL6/Z1PGyiW8nxn/zes+mT9pMN7gxCTg70+G&#10;l+HYmORRD6ESNpisf3xz+6vBPL1dpLH3SRL9d5f2o/FmPOnq9Qkb2facGy0J2/gZh2tBfr4BTvfo&#10;frgqDv6ZPLzBsCUED0X5AQsekPA0Qyb5xiHdO43pB7o6bRmewcd++NZ4lHV12hCu1JCO3v+Uc4xV&#10;T0yOvSEUeO8Lhr3wjX38YfxOBIqAG9jsk7sHlBLgPeVBwsO4sCzfXGYe4zGAdvn4Y34p2+SfrCfl&#10;pb9PeDgVyo2m9bO7G8+hPB+noQ+Mt3gYxmWFupG0Pja6EKSx9/EkOL55MIDg+3cPArBPvnIMEzzU&#10;8bXy+epDGl42Q1P4uObv8WYn/j6W36i/j2EeZPD3CbbH8bUOZOhY1efkO69nkIvGO1wwcXmRzJVk&#10;77a6MZ+BjPW2MDwVD9ARkweveAiQYH9NHlZxuUuZ6DzNxYqxLMSc6xtf5Lf2OG5bYkyDFvosYeWT&#10;1m0zYplnxtz+h/Fr7SYfDm0RizTK2bxUOzwY0zvBzVyrW6CHraQwT3fhyrQf2gnjytrFcZcy9/oM&#10;t+X9wDY5f/Md53u2hQc1Cb7jdWCdna5Rzg823tgOlx3ku7u8djecWLNyMC63ZBtWtf2tYFgRrEfE&#10;5k4wx7i/WZ7nQffiflihCXnP8D4BqKPXi2VThyBSFiuQYB5jXkc9XP6wjmNZbnkQ/PtXzwVfjckw&#10;QsgE/1N6xJD2/Ek7rz8syFCew8dJ4GcvC2mvpx8OckweyHCM8wa+Yi5Cmybr7/VxMI/J5rmsYhv8&#10;O37jzzmOx/0DjGWt0Y6YyO4r6kh4PZnn5IEMB/8enaj/18Jk+wifz3iA0efvyXayHc5z7Ct/h8/8&#10;OQ9jeHsn2054P9Bmcz2U8tgPHyahRz31iY+EdA/zzLFlDW3w2U//jswd0/jQyyfWpb6vB6aaB4ey&#10;MKdjLG968FalNnYhzHmEh8KI2mEFRpvKAYaF8Hl0f/e2nH5AXdpuXruKdmh7aZiVbDOadfX4uu1m&#10;DXO8yrFoIiPbN3RBvduqydqGHuDo9Ri7WfPPpqJSN/03lcnI7Iq2iW7N27aAk4asPdjVNlW3Lsvr&#10;3vptIc0FikPbeByNejBUtZ+7wwj+pmMxhfHZNL4nTx3d0QXsEmR0xnSOTqcvuVU9IFI9ui3zfpB0&#10;lJBbFu9+ae2kWLOk3T6SvX1dUJ/PJfVgCLB3cCCL6xYqA/zYa6uMypgrS4Yv6Pe0TB4Oy9l4q7U6&#10;cuOWllOam5OE6Yy5WELSFtagUa9Ix/X1TFpuXNIN1DLyLJqNwZAlqbzWPQF96cLzT4X0iQceBv11&#10;TlheWR8fyKBRvXeg6QH62+feBPh2b1PpurBx4q6ODj0uYouP0SgP3Vl9MA9ELfRJrdJAX4RkmGOK&#10;JT10QDnU4OFZoNuuysKK1rMFOlQtpu7m1o6csjAYMYyrpNk8e9s7sr2j9F47fhpjRvkiOmhL2TYQ&#10;Kkc18K3qLotLq2OXzFmjDQ8VHJpb8Tv7B/LIN/yRkN679jIHa0gzVJmH7Epmy3JkfVyv9+TgtroE&#10;PrayKmun1CX4pWsvjt3wLh87CZtO+bh8/Ji89GWl/ercogzNjtu8fFlOntRv27BjFtd0zO4fXZGU&#10;LWj1BhFJWj+srR6T2zaWX3jpSfmj79QF0gtPPw2jXOVDGvb09k3dGHrojW+S65fUjTXDjBVmlcZd&#10;8P2s8VF957Yc2OGfWH5WmlVdaM1nkrK8oZuj1dZIjjY1z1ypJLMndJP/cx/5dXnT6/WwyBLm1Ivm&#10;Nv7EfQ9L7UgXabkBVD9SPbNtBzpXT27I45/8ZEifufchWV7VzTGGCVpd0vA5l198VmYszEyjejSO&#10;fc55NmfhmGrow6zJq2a1OnaNOruwNLZ3KY6HfeWnGMZXZVcPQ/AgUtYuYdBFrS8scQ44MhfCg3QM&#10;9FQ+3jhxvzz/Zd3waDYPZH5GN7mW186Az5TvX3jucTn7kIa4aWFMZUxmHu1sy73oC2KIrvzN3/hQ&#10;SK8dOyb3PvJYSL/wxOcgc7XO5+69X7LmOvaVixdkeV77andrS/7YH//ekL767JflyS89HtKPvOnN&#10;0olpWw5Bq5GvNXRacv5e7auGPauCd/c3VeZxUXZoC/Enztwvty4rr8xs3CevvqShY2Zys9I/1PeX&#10;0G/xJW33lWefHy9Of/N3fOd/eOKcYorfBx/+0AdGqxs6zm8882U5d/5euef1b57y0xQBz3/pqREP&#10;nxEj6A7Rjs4hx5dWZNf0hMbuFnQg1WEp5zyEGTRA+YVf/JmQfsM3fIO8+Y/oHN+DHjm/oDz3mU98&#10;VComd9/whjdBV9Q8K/vbcvuGbrCf3DguUdOXUgsLUjddvLu5hblIFYuTZx7AXKsbvcfO3ye3b9nh&#10;Q25Q9rXODB9Vt0Ol3RYPVms+tea+xPNa5w7mezqXJ2hHjt2937kjCchiYoM6jsXrr9ZqsmuhCl/3&#10;+j8i1UPV35oM9WH25IWn9JDgw294C57rXFU93JXTJ3Sjuw09jPH6iYNaU+YsRF57NMDcrXPhxuyy&#10;VEyf/lc/+UvSq+n71WQRNNM8w37peF2F20WajvJyk9VlKLwwYeuMPGzR1Tkyjok6ZXpcrzuADavv&#10;97hLaJtWtI98PyFcsLI0Dx5HTGfjPau+ra30QN9Fo/23zvfl/JrSmOvShzu2Md2MSsY27nPZjERS&#10;Wgcqremk6hYt/HfT1h1HsB0ePH1/SBdLS/LFVzSU3xcvX5OG6Wwx6HJN65+kHe7Nw2ZLWXz+Vjhc&#10;qu2rNRrjkGrFQkZG0KOJnb1DlB+S4ZDMtvXr933nH5O//A9/LKQvX7woH//sZ0P6b//IX5R/+s/e&#10;F9I/9dP/s9y7rDpDYWZJ1s++MaSf+szHJGs6YAPUG+zruEpFh2ObJVkqSsZCs2GghMO7xCiSBG2U&#10;HlnS2ugNLWPs8n4Yi0h2RfWWb7rvUXnxqWdDeuvoKISfIJLDBvQlpX0vij609bBwGDWqfDeALVjZ&#10;0XGSjw/lsXMa2vALFx6XTkLtzQJtNdP3tqC//tL7fz2kf/OXf0He975fCekFCzUwn5yFjql6fw3j&#10;u9NW2/sH/rv/Qf7mX/mRkI5C7/WDgZ1hbHyApAl5MmOH1JPQlQ6Mt/IY1yHMANAlJ5qRE+0NZCmh&#10;+d9Tzskpo0cqPUC7VV+K5yJiy3ZSyHSgh+m3LYZ5sDXHGGjKCwMhnYyB9raWBBsrnlWZEOHhF31d&#10;krC3PFxQP1KD7asFxCWHfJROHYz9astsLoyxxEj7s1DMg+/0HYZoSNgeyyDek5bZA6VWWdbe+l0h&#10;/cnP/64kjtSOn53PSa2u77AuDItLMJRNyQ58VS3kB+VENK781O32IXP03Xw2gXoqjeOQ2WXbZ0uk&#10;RjLwQ1rDuET6SoNYNA7ZrvKH0UriFsKFZy7sPIYMBhjXZoP2UbGGha9IYmwurWqfbMOWOoL8JEDt&#10;8ab5oDuUbkczGgxQI9CK4Ppnyg44jCAzuJZNZCA3Eva8i7ll/1DtvkKGFxG1bn3wh9vrXa6dmkzj&#10;Wt3Q9rCQqRzu6VrqvcdWZX5d1ylvVSty+47aaF1I0JaFtqAN42FWwCGwj20cYmz2bH2W60JEu9mR&#10;clrpyrAgXVvvTSbBIcYfpOUorXmUM0V58JvfHtKfee/PycaC0jISx7xl/ZaEbXRociMN2c01F6KY&#10;mZOWviJxjJmUrdHd3r0u9Zr25/zMvNhWYlj/MfMV9MXYM6ZuthkqXtM83FS1cvu9CMan5lnMxSFb&#10;nMboZztwyPCKPIRCxGJ59K++38cYmLUQtJliAvlq/tnynBy29NuXX7kiyaaWtTBXkoatJfLgyAMn&#10;tE9GM5jTNMuw1lU90rbHULeyyYs9Owxx+7AGGaS8xX0tX+6fg7z3y8a7lYowZBVRgP7Ss4MoafBQ&#10;x/aMeOHbQ910eiO0RevFECV23wTz7CBcKiH60ay8aLz41nd9tyzNqZ199OnPwd7VcjMzcYmZTG1V&#10;OuAT5UtewOraPmccNErbpSDapdZtYQ3JZZRw3rIDSlmGOLbQRNx36RuPJjJpGdo+96DZloXv+mHr&#10;9Sn+z8DYcIoppphiiimmmGKKKaaYYooppphiiv+n4HMf/6gtg08xxdeHP/rOd33Fouz0MMYUjo9+&#10;+pNTuTLFFFNMMcUUU0zxXxG2f+MnpvrdfwIEg+n2tSujuJ3WCa7B7TYfb7D4LWPegnKPALztN74V&#10;GOV7erosFrnrOYPwG4Z85jcSw+1wv2k4GI1v8Pe7d93Th1uD9j69APi3PL3kN9H52299RmU09orB&#10;k2+eD0/fuetT3r50jwz05JCyk9d6K9NOTQ3olUDbEuVpN2uv1l/bRdq4hww+8tvwfiOYZVuzww1b&#10;d7OfLc5K306E85bz+AZx4u7tYNKm3dBTfqE9dmqTebpHCtbPXf3zlqbTgCeF43ZCi7eZJ70xeH27&#10;dCU3cTspYafp2DZ6xiB429tvfC+sHR/fkuap0b67sUlnx33L5377k7RwN3fZYln6dqs+3Dg2+oXb&#10;q16HBE+jaj68oepupshzfnuZbsb8xjJv2Pr7cXzbt1N2PG3tYVM8b7+tTbB9ztOsK72iEKQrb3cS&#10;3r8EecJvZjdrvBUKfgRYtvMf4fXyMgmmxzd60VbnRZZLV1QE8/Yb5/TG4B5Gwqlxe4f0cl4kzbz+&#10;xOSY9FvFrL/TJoxPo18qezccBG+Rjj0joBx/PnkDOY3x7/0Z6BZS2va7/cBwQXoyehSLSsLHjN3Q&#10;4q1KL7+PvNDjIR0HLzmVSafdW3pTLx6PyeyK3qbjTW8Pp0CZ4Lfx6VnAy+ff6+YRolialcKc3ual&#10;ezL3SEOPBGM5YN8R5AvvL97Ed883fNdvSfP04jjMCvppYC7vOAY9pAc9CGTNxfMkT3C8eygGer5o&#10;2e0+3ob2/qTXA0dhZi7wNUG6e7gRwkMwoCOCHCTYlrG3hV5HetaHzSMthzdp3SU9OjucuCTIY/Yq&#10;2nbXExBlg/M+3bW5943gqcDkTCKTHcslwutFnvBvSVOnN6WZe7Ngfzqvs97u/YBtHYc6+iq+578J&#10;nXP0Oft/PFegD5zXWb7TlRjXIdRN8zmCvPd38uW5cdubdPdueRLO9/Q8RG8YBNvVNa8UtaMDWVxV&#10;PiXG48HoSo8l5BeCHlHcIwnL9nc5P8Ws3T3wk/Mi681QGwTd5xVn7fYxvnMvAORtvy2aK86MZT/7&#10;xj0kkHZxc5UX5leb/5j2d1KZ/JgGDLvSbOpYCrSxfqZsGHsRAB/5raVm9UiidpJ2Uv4wfbeNE2HG&#10;MI/RZWxIQ7a4rCFfOh/TC42HcSC6Nm/Q65T3P+WJ8ybT4xA9RstOvzM+ocyy4wnjUfSpewNhHb3d&#10;o8EQckNvnlCe8BYVwXnLacb57GhPb56smgcAgm2elJlOA7bf69g3Wn8tTPKug8++wguO8YXfFCbI&#10;n+6SMII+YHtCGuU730+OSabH84D1XwDoc7f2+OdEW0bW5x7yg/D2Eczb6+/g9+6lZrId5MWvqIvX&#10;Ee//H3nI4O0O5yHCONHuUSmY59hDBmH1YgAF6oQhPdG2SZC+k57JPPST05Qg73n9vT8ItsPrzHHu&#10;cpI87W3QsaHv8H5ZLKL5o9KQs3d11WbFxkahJC8/8+WQboNHu0OVS9FEFHqvfjs3W5CE3fYp5QuY&#10;y1ReeCiQGGTZ4Z7euuf8lbEQANT7Fo+plwjqnh5uYHtnX86bhwyGoyuYx4ODzRuY6zTP42fOoxyd&#10;jw8P9iRnITRyeb6r9KvVDsTDEMgwJifuUbf4Rzevj/VseuOYW9ObjJWDHbl5Xb0S9PDdsdPqOWH/&#10;xnU5de5cSEd4l83q0MY7tbrWgaGDfO4/ffo+efYF9VbAMIWkCXG4eUfK5nkkkczKjs2NFcjOcnC7&#10;KHLq7IOg95MhXSiXZWlFb0vEUzHZs1AL3coOhXFIc7zlLAzJwfbW3ZPsphscP3VGekNta2VvZ8y7&#10;KyfPYL7XfqodVcY2wADzbst4JYkysnZ7P48+o9cvgl5sDszjBcelez07e/5B2bqjt5pGqaxcMXfW&#10;M8WSzJlL7QFYj25nCUqMgnmH4PxbO9KbOzu72+hf7asC6LV51fJZWIPsMzmJr6Fdh3QyVZTmeH7A&#10;/G1ycjJ8UgI832tp/rxNsbmt82irH5GFWb35n4hihNqVGsqBdkfHKL2lDLraxkIhPXaxu7BxHjaq&#10;ehnJQo4lbCz5b3oejJlr3hdefhE0ULk+uzAHm8jkAMZs/VDrlcTc0DHXobV6XaJ2A+TY+inZ2lTX&#10;zLPra3L7tqbnZhdgy+i3vWQBPKI8NKjsy/KqlnW0uSmlGXWZ+vLlK3LqIfWW8PiXPi7HVtVbBm8X&#10;zZiHrZnFNamYl5gvffq35NFH1RtDqTAndy6rXlwoFCSbU9rfuXlLllAnot2qBDfpRDqXkVzoYXo9&#10;OC6jvOqk+3sHcmBuySkPXQ/Mdundx+QS5qqq3SRaWDwmN1/UW8GPvP5NcvWSho5Z3TgB3tP+6eDd&#10;0rx62tjdVBfZ/UFbFtdUJzra24feZPNoeVbmLZRJpdqQFm/HAknwca2tfdzEHL68qjLhaGtTFlyP&#10;h525fVP5ew3jp7igY7MK3WPOeIge3/bNQwbdrboN0sD8GDWdPgo5WsrpmG3h71tX1fNMFrxaM1v2&#10;xH0PSK+ufXuAPjx+z5tD+ta1i7K7rf1A+X7+gdeE9O6NS2Mefeyb3iabdpvq+tULkNOqkxwDPWrm&#10;bp7eweaNPrevXpI1yB3in/3jH5Pve/d3hvSpU+dl07ylLK2uyM6BjrEmZEXX5vt7zt4rn3r/z4f0&#10;6+12+O5+Hfp/SGJ+TwXX30SzUpf2vsr4FegtlZ7q3Ed7dTlvIW0+99HfkG/+4+oOvAEbeN/kzMHW&#10;liwcPyVveeObtMOmmOLrxC/8zE+MfuAHf2TKP1ME/Nj/8o+DlHrHt71LoirO5MO/8Uvytm/+5pBe&#10;Wj8xtmt7B7uSLOo8sAk90T1kFOdmZd9Cg25jXksmVPc4Bb322KLK1+v7e/I7n/pYSMOok3vvVd1m&#10;Y2VZ6iqapdesyaimZSWW8Nzso3uOn5FbL6oXAF7yTZgdcOqec1I9sLUV6GbXL2lYP3pHLpgunErO&#10;SM9sgFa3IgnTMZs1hj6+azfUza5NpKFDmL10tHld3vBN3x7S1y++iDlH5XAuX4aOpMTims78cZXb&#10;VejRBL2PxWGrElcxV9EjBHHy+HFp2Vxy4dXLcuq02a3lkrTq2o7VTEFqdgP2f/4X/1YaFZ0LJV2C&#10;Ha306GLO59oeEQ1u8XV+jULfjJltXYcOO7S15ViEHtZsjkdv+y1fet1LWlkN9IF7nOR+g7ev160j&#10;f/02hbm5bXOz9OMStxvtXWgxharS5nuP5+T8cdUtDhuH0jHbYG+nM7bpCgWGQtB86FEun1Ba0UtC&#10;q6v6+H1noK+V1OvUZ68cyG99QT19dUGDrLlyT0LT75i3uKG5ek+k4rA3bF0S7fbb9f32QOJm49JD&#10;pt9yH8RT6Htbrywsyos3NSTZn3rXd8uf/+/+25AuzWblV3/+34f0u779nfLBj6t99E/+yf8g63YL&#10;fPXkKdg/p0P6dz/5IbnfdJL9Wlsitk4RiXeDvRfS4ImorfEz/CP1JCIyjErD+LIczYf1NCKLenZN&#10;V6AngtIZtcXmE5EQdoXowxZotJWPB81DSQxUAYnEB7C1bN0Ez5LQkwPSqbGntvl0EvqfvnMHtl0k&#10;ZfUBvY9sPYd7GO//gIYe+ff/+0/K+z/0ayE9b+FCTmXn5PXfrCH6fuOJz8u33K/26/1v/WZ5zw98&#10;d0ivp5JjfoKSK22zmbknkjKbvIg+7MMmIWi7xtPKo53+UAZmZ712JitLC0qnSDorqynVJTuo69C8&#10;IiQTGVk0LzQHrVvSN7oWU7PoB+XL4GnCwmoX0ZcDfEP0G6C1hSdIZWKSsz0HerpudvR5PNuRtoVB&#10;6fcZ7ljL5fJqx21JkDFuXiNn88jfbB4OtYh5nxglOjLoaD+X2wWZf6N65Hviycfl8LrafeuraMdA&#10;89w/ZNiFkJQSbNOReX7wtfwB6Dg0Lzi7+5BFth6STMFaNNlZwCfcEyQiySje136g/SVoCxEBR3Ht&#10;jogncqitPmf3DW0dk94xsyZDepAZ7p2iiPdnl3TNYmtvVw4qOq65KZky7zSCPu62NZ9efwSamUwb&#10;9sceb3qwk1PmWSeZSYCXtc5RTASNltatB2K6p5VYIhrkF6HeQZRmtJWjUeXvFPh/b0/5/sGTJyS/&#10;rLxzfXcLtpv2ZxsdZ04MJA2+j5jsYDoFmU90Ybc1bEzWjU4zyQTknLYPlh1+bAxC9uXMI04+k5Y2&#10;PToBnWpbvv093x/Sn/z5n8B8qbwiyCNiIVny4Mtd8zBC+8s9MxTB8/TGQozAEJDIIb17eFuObFzP&#10;cS3Iw8tg7Hds31TQ5znQk6AJWSG/A93mILSdSKIO7r2zkItIzG3TwOdaboRzkeU5kowv8+F3F7a+&#10;0lUgS6p7qh+s59ek9JDKyc2DA3nmcQ1DWYZMXrP3O+jLsnk5SiwVZX5RbfdqrQo7V+ncrqCfbMy4&#10;0/PDekOGou0o58qgvr7LNZyUeYZpkx9sL5O94x5Gk0m0z8ZmsFfNLUcb8ppeVwnOlykLy9nHGEvG&#10;jUHw7Pl9nUPe9B3fLSc2dN6qfPpjkjHvXMNMBDJVy61gTBZtDawJe9uXUpOxlMzANicSkFsM+0KM&#10;IKv6Fl6mO7jr4ZpeMXJZbdcAmZhDF4mRv6z/o+jzmHmkXXznD2plpviPQui9v/Tn/uyPlmYXwsYZ&#10;F5o9XENQbsgo6IigSAVSg/iYeDmI+KObbbrwzj8z9rgvVofFcDACF6m5WeGL1VzE5oIlN/65WcXy&#10;wmYDfrgIznfDhjF+PLQH8+Lm7pATG/LkBgM3vLhBQXe0eXPJzE0nbg6wLIZZYE24KcGNUtY1bNag&#10;/h43rXa4r3mjTlyk48Ji2AQiHfBd+BuUONZZf3gYRZ/zXf729hEMHUKXs3zOTaw68mfehzt3woYX&#10;6cQNTebDd/jDzVZuMLXRnmQKShToThdapA/f4wYXw0Gw/iybm2hsA+nF79lm/p2buV4PbgxSAeEG&#10;NEohyTDICuFd9g8FABeHWS43qUhP5s+60b00ByT7MmyaGU/4hhMFduhj0BL/C9+xvlRCdRMjEja2&#10;yDt8P9AN9WbdY2EjSXmEG91dlB827fEuXWOxf9hn47bhW74baAVJfJf23ISiEANv4t9E2ChB3mEx&#10;HP/TcvRwRaAp+Qp/88Vj/p3t4uZJ2CjF31lWoJ2yMNoPg5BpPNBNQPI6lI4U6Y+6ID9u1LPPWT5D&#10;pbCOXm/yt/K9H1xhT1CAaT/xoAUPDfEdKrT8K/uNeTA/38QKFcKPbnjZD18GWAcu/LHssOGN5+xH&#10;N07YxkA7/OZY4LeBjswrzG6gOfMHGD6EB2XCOGAd0Ec+GTJNOcBvGOeeG6w8HMI2Ol/wXR5mIq3C&#10;9ygz9D3zgHLG2PZKmygmqFTgu9CXqBe/CfW3uqTzhTBu+bewURYeUxZRmcqGscINdR50YV8wtAL7&#10;jnVXejRCnoHWoBHrzc1e0oU04wb/EMo404GH8cPf7Isgz/ADpgx/V/BgjNKC72ldeuHAAmlMGrKe&#10;PdCBbeS4zhRKYaxyY5pjhOkQHgF9wH+TPkoDlSX8LvQTftzAIZin8j03Esm/DEvTCgvTLJOHKUI+&#10;fJfyBPmwzSwvbA6iLd4O8mvgS9SXh420TuA9Lx/0DeMGfMnxyjR5l++Hn2DUQP2EbGY5ga+ZN/+H&#10;35RD8SQULY43tIMyiP3DF1h35hF4G9+Fg0b4jvmwXI7JcR1IE/I/8qRc5QEX5ftJvoXstTz5w78T&#10;SIV/EyGMDcpgv7OcIA9QDnmDoVh65BG0M8hKlNesHYY8WW6jcgBjeR68pnIx1Jl9AyOFYU44j/Ag&#10;UmgT2sg8gpzAt1zAIW1ZC82bsjsjLfA0ZV6zXg2/WT77L5srBTme5IEZ9C3p0DjYDW5C+S0zCjRC&#10;3dinYdygLmP+Bb3Zj+3aEb6FXCGfAfw7ZQrbzrQfXnRe6pnCH+QXeQftyORyQYaE8YC/cR7gu5wL&#10;mRfb62XyOevBdjifOM9x7uI453t8n/lwnKEaYbyyjfwm0Al9EvgHvMn+oGFaP9iDTOigDpS5MCCQ&#10;J+d1pvkeHoS68yAg8+S/mQf7l53O/DGSw3+cj7lRT9ea5AV+qrJxJDu3roX5NgOZU5hdDPzLDdBc&#10;oRgOODEEhLZVx034YRmexo/SU/9OenwtKN867vKo1zf8O/Cq0jjMq2gzf8jbPh9wbPBZSFse/M1n&#10;oZ6kf8gTz/HbD6s4SCqHfsdy8dTyYnoyX4emJ78G+K4tdPBv4/yAyd8+NkM5IQ++Gx7YD3/hd/j7&#10;3TEexpgb9nxizwO8LP6TdfB/m9xg36q80LTTjPOVz83sM85RBN/RORJzCnhnLKNCyfp3grxMGg+R&#10;d/gWf6Ye4uWEf+MXN9U1z5aO/1QyyAfqPuR5uufnd+lcMfQb9dhGtSI3D6pSh8zIzc4G4y2O8VDO&#10;Z6W6eSPMYctLSzCmoN+inEqdbk1R5w7ygcxJYWysnzwr1aPDUDbn8zrkWLNWgXyISxrGVDqbkeUT&#10;p2Xz5hVp1I/wnkg2W0S78X4E8xLmRR4MC6E5htDVegPJzZSlhXxIl14T7YFByc3KFHSBIb6JYcxs&#10;YRzl0pBBkNfb128j31hwsUk6H+5thkNtQ/QnD0HkYRCmsxxXpO1A9vehv/RaUoNRXEBbeQCEIc96&#10;Q/RRnHox5Bn672h3G3pBW5rIb8Axh8+3oV8vr6/jPfQJ+mvAOdjkc61RD+mTDzwq115+Bu2thli7&#10;+VIhLEQwkOvu7StSOdiSDr4rLq4FWcGx1oWOOQLvDUELhongYnS7rfKaMoKxiHmos91oShf6K/XZ&#10;SDQt+9ub0gKN2I5Bq44ioGc3GYZjFbK1KPn5OcknYzCas1IuldE26n8JOTjYlyEa1AGND2E7MC4t&#10;dXWG22Bf8bDO5o2rcuK+10K3mJFeBH2E4ZDKlzBHViEH9dtBPCqzuXI43JHE32rgBc4p3LTNzSyE&#10;0FsV0LdePQqut/OFMvLIhsPK1f39MCbI6Ykk9LQ09SLqJ72woAB2lHQac0GIMwu9jXMSF7GgKw0Y&#10;o5R2C2hXOWJ90L+gUaXalJmZWdCG9gD1BvZPPxzYoexmmBseOqHuyPklCn66fv2y1Ot1SaNuNdCO&#10;a78t5E0ZzkVOhv/gIlEObSFPUH5HMUfzd1hkjgzBcztSw3gir/HwE/s0i3kljTk1BdoUZxYxx+8H&#10;mdFFv9JG4/xIPi0XZ0Lc3NbBkfTJQ7APWxXqfGh7E/McZEQH7W2in+dWl2Vh/WQ4tMMwQ7MLM5hL&#10;YQuibR3OjfiBxSAZrkyBbrfv3MEYgw6HOXBtYUGO9rfCYanlY2ehtx6C7gwDU5Mz978WPDoPcQL+&#10;Ag9RhtDldCIFnS8DutbR5n4V9GjLne1bcthtyf7hjkTBA4VsUjJpzLuMZ47xzDGYhyyIJDieYuDn&#10;mXDYlIdoFqHjFHIZmYW8YV7V+iEkMGxY6Dmci4IMkwR4rBfGczI3i7mcYXq6aH9TmuD/TGFWDsBn&#10;fcgF6lzMl65Ys/PHZG8Xz/vQPRLgMfBtKlOQK9cuSQo8Q1kxC7pVd0iDmsxAnsyurMjs4qJcvviq&#10;5JaWw8LkSy88I73GEfoUfd2EPsjNOpaBOnAjhzof3bXfunVDjg4PpAA51+nWpN2pyxH6bpdjEjK1&#10;PFOU3Mq6ZMqz8sJTz2B8xUI85Auvvij7m3fCYYzlpYXQT4zLvHnnpmSKBehtGhLxvb/4c/LSK6/I&#10;G17zkFy8fDOEv2mBr596+svog21pgwakI2VVEeOd8p1zQRSyMlsAPTFmZjGeh+ChPnigXe9Ls801&#10;CuiVmAMY8giCFXwNeXBYCTpiAuO5frQLvTMlc6gb57TiygnZwljloWy6wqXez1Ayw0FUNhZnIVdK&#10;4fDJ7LE1KZdL8oXPfBq/C+ivmizNLkkXsrwFeSMY04ydHsV4ml1ekS987lPyHe94+4/+9m999B9y&#10;rptiiq8H7//1D075ZoqA69cPRtcvPi9pzDdZyOvVjZPQdbOycWxFXnnqs3K4c1s68Z6kqS9j3mnv&#10;78jyyVOSwZx1ffOmdGDL0vYvYx6bgb5WgPwr4W+DJuZT6AijeFquXXxR7ty5Icsrq3L2nnvl/Lnz&#10;MlcqShzyNwl5msT8lEjwWGk/HMKfw7xewjwv2Rm58uKz0jg8lGPQwWYxH5bwuxcdylEF+hoUjkZt&#10;J+hdB/vbkivmJDu3Glyi70EnoB3faLWh98bl4vPPyt7OphTnZjCHVYONmklBt+nDhsPMlOcBi2QG&#10;emNeXnz+GTl57FjYxLnw6nOQ6XHoettSnlvCPNDEvJqUAWwD2p3hEhP0COqz3Tr0d9q9+I52R7AR&#10;MeeloJffxtzZ5JyPeWqJNito3eoOoHPNQJdIyt7RHmiBeR99UoZul15YDqFtP/aFJ+UQc2MX82gq&#10;npMO9Qu80+MhW6rlnLcwRzP0AX8zDBjdyfOiHPU3bqAxFEs8ChsfdNOwLPw7bAZmhLllhGfcYBtA&#10;zw6bmtSBkEckbHDyuDq3rfgydAzoDrBA8A5s9EZDEhG0H//uQY9aReUZWuuexbKMyCsd2GgMS9NP&#10;4Hu0CT+DGC+OwdZPI+cY8sc30HygFwwCfbrtnpyem5eZTF5GpdPyseeuy6XNQ/niK89Bx2Dd8C1o&#10;XAIdU6mEdFCb3Qr6GvNxHTpIE3M5y8qAD2kzFXi4Bnok5+0kdGU2SddmQAsehgB96i3qRH20dIBx&#10;kMJcDd0NfDvo16R3fUsufOkpWVi+B+3ZlVw2JbMb98tHfvtzsn9wIF968uOBngzf88D5B2X3xm1p&#10;Q1+vVPbkGPSAJGi5Dz07hd9qQ3C9tY06DAP/h7VcdAnD3owYNqDP9Y5OsCd5WHkYgQ2Kvu6i3Sno&#10;i0N8hz/AfoB+CP6LopH1xp50aOfi/Qbo2QCduvjN9eA42ssQeugI6KV4RvqAv1gX9jPb3R61kS/X&#10;+7qoF7QfPDuCPlqgnjiA3p3sys1GRRqDrrzuLd8gf+TNDyHPtjz+65+Tw+quZEBf/o0HZdZnsnL+&#10;wfsxjlLy6auX5Vu+5VulsLQou9dvyQd/97dhBw/Rb7AnMNpBkXAIZcAwPPjdhf7Ji1q0p4ZRjG+0&#10;jaGQYtCXKtSdoJ8dj3Tk7RuLcl85Jw+fWJAh6JDhOijqnoSuNgIPZcBckSzXVkEz6H1d0KADulbB&#10;k8lYBiwE+3kAW6XfwDjqQ3alJB1Nos8TgRY8H8ANfq7JcL2cunUbensUeYSDXeAf6nkMy96FXkhb&#10;aoQ64jN0DeiLsZQL4SPAh/Fk6N8ew1aArimMw3CAGnlS4kUjXGtHVySgQ+J9Xn7Mwn6IL58N+d26&#10;vSntKjeyo+jvJOhDmw780GUoda6lwLbEN8gMwBdRlBPpw6bpyWGzDhnTkd3DliwW00FG5HNo04gH&#10;EwaQN2084/oz96NSGNIMB0ubJAu7AATi2BzC5icNwtgoom8aqEMPvAta4weSA/YI0hAmtCW4jhz2&#10;EtCPBcg1Hp6gHCJvDPCcB924hhHl4TDQIDYin6PdkJUM10mZwaYwjwxsLNIu2KR4lzKV++ikH9co&#10;mu12oD/rykNlDMHBtZhmH/Yr6tLD8xRoybrwgEYU0gKsFf7dQn2ZJg03lucFM4K0wUPXgj0KHgB9&#10;S7DLo5g/kqhvFuVGQdc4yh7hN/mjBxpXuR6LuvJAfZrjGx0yQNsSoCU7ZRCBPcswMZA1+RwkYJSX&#10;Omlnod7hMgV4vxeREmypFvpr85UXpcyTMgD3UIYh5E8EdlEf80EqzJcMI4Ic0Q/g405U2i3UAX9v&#10;Q36MelzzAX1Qt24PIwy8nolkJQka8vBNDO2twsbiGKPMioOHQ1+jjMMaxzB4q99CX3AuoazAGIVc&#10;oYzrDDHHQXbxgA7lzWwR9WEfgcebzBN9NIDMoGyjbNmuVaWBVh6BRjyAl4Fdm0rj3d2adOoNqe/s&#10;y+LSihxf2ZCT6xtSzpYkP78oWcz/haVZ/aaQg51VAM1mUUPoFRjjwx7GIv41wvit1GqoL+rd4v4z&#10;eQblF0QSGdC7mEc9W9BB2NcDyBqOUb7XA/+Qc7lOgTZy+4nt45oH8uAhCIbC6nfRf2Blju8k6k7a&#10;8TwKDzWBVSGjMImhzaAU5hK0N1ySGcnK8Qdlbn4dYzMho81LaDf4D+/38H0/lka5mF9yJegRmJu5&#10;jtCqSgbzCkOucZ5uoT/b3I9AfzGUTAcCjKFVMrD1uXZIvqUMjSM/rluy7/vg17AOCd0k7I2ADxn+&#10;mHXP4Js018Pw97/zF/7Uj/6jn/7lqf7/HwmIxCmmmGKKKaaYYooppphiiimmmGKKKf6fio996hNc&#10;KZ1iiimm+Lrxs//mZ6byY4oppphiiimmmOL/Aeg99TtTve8/EuHc2/admyPezgsY9CVbUvdeg3Cb&#10;PBbSSXpX6KlLk/rRQbi9SvR5StLcx/Hma7uu7qx4O5inaR0jnhwD6KbdQ0bwdA1v9RO8LcjTQARv&#10;zPKUkab7wT07wZAlvGlM8KSwh/HgCVW6Jtc0TxaaZ4AovSjwdBaeox2sn8PbwhvY3kaW6XTgd+Gm&#10;pUFveINgUZ5q0rJiyUz4N+GhEsINrILSj7dYvI68RRdLK50alUPJFbRNpJHfZN65fknK5kadLtV5&#10;S9jh5fD2mIM3g9wtPm8ne4gV3pR3d+xsg7eVt8rC7W2A3g3ovs/h7u8ZwmCSBqQtQZeC/g7h/cCb&#10;TqwHwXfdJTxp2rK2l5fWwk0wogM60RU9wXL8OfvM3TnTTb/3yVecGbJbskS4BWk3uydDIThfsr/G&#10;/Yq/Oc+hUWOe4G0zv0XMU80O9q+/w797mjznYPsn+cP7OV2cHefF/uNNdcLdTRPhhjiP0ALsh7bx&#10;Trita7zLOnv2dMt/l8/qQhfNBMvnrVci9E04ngl6gJ/8NnIslQl8SPB2sNOEbfQwGHrrXsslf3ld&#10;nZZE8ADhNEJ+IawQk6Bz7UBdRTnf8FT/7m11Mb1y6jxe13Hdqh1hHOg73k5iMlyBh28h2Mc84f3V&#10;IJ3Gt8NBF89f26nPvc0E3/W+oit+H7/sV3qYIPi+58P2TYaF8dvuwYuHfUsvNbz9T1T3d9EudQOW&#10;L8+OxwPzd48a9Iww5kf8nZ4GAtjn9pwnn3n7kWD++0bD+RV1E020MWZ5W99Rs1BDHlaHHkV8nLKP&#10;6H6eoAx1XtdwHkYn0MWShrtzqdNw1KN3HJOpoF/UZALlitOSZXm7g3cj4z+Ct8SJTLE8llHVg90g&#10;pwjeLqDLfIe7xCRP9tEegrT08ce+ZD2IVr0i2bK6aSff8pYpMbN8LMxThHuVcPg79ALkIWso3+id&#10;gmiaC2uCN8C97Xx/TDfQxuvjdQw0MDlUQfuc5xgCheOc4M2ZHo/UA8zL6cf0ZPgUpyXz6LVdRibG&#10;cwJliIf24Wlk93rB/CoH2m668ffnLp8cHmprki+b4CWnaxF87PVRrxlaT3rrYMgbgnm6rGPavyX/&#10;ef/zGW+vEpzjv0L+GK0I8nv4jfr6uKJ3DOed/Ox8oBHRrGj7CPIUQVZ1Wvp8R4TyeHXDMKY35IbL&#10;K9La68I5jLoLwfLUOwL/gR8fD1YngvO397N7xyAmXhnXm2AO/r3KHM2T+onPM/w7PRUR6k1E3yFv&#10;efiIKMaIy1DqPHfLhQyx91mu09vzJvzvjsmx+h8Lb2GQMV4XVS9/D8JNBNNDXCYRrK+3Y/I5Qe9h&#10;BOd6f2fSCwn50OlKOkXNxSXb7XRinj7XsP99rmH73YXwV9PGwRLv9g/kp7mHZ1k+VgnXlwjnNXoS&#10;GpqOlx3gfZtnYsV56dVUFhXKM3Ll4tMhfXCwLUNz25xoQ0feV37PQF4ObDrEzBJuYhPzvO0HRGJD&#10;abaUj/Mz9Oag+mblqBLcHhOcY2YXVF5mEmW5s6OucalbD821ZwP5JrMq29bWTkhzR8tff+i8NOqa&#10;/60rV8OpeYKhUvquq2K+W7C6dyG3eOuDGI26krA8efsB1A/pyva2rB87FdLxXFYuvaKhEhY3Tku6&#10;pK4VGbqkae6KeVN8flnDb9x4+XLwsEHUqrXgBYKgvJ6ZU5rk6VXE5MXxE/cH7w/EnVtXZHlD8+l0&#10;65K0kBeVw1rwVETMFIpyYG4Zd27flJkFrU+KN8/ThZDmrcWARFSaDdWnRrVOuGVHpGchSyLGB5KQ&#10;Gzc01MO5+x+QdtXmNuixxRmt76XnnsScpLxSgI2wDPoTDKHVNLegLzz9pfHc88gb32I3nFCvVBxz&#10;i46TmcUFObCwJstrJ1E37TfememrSJBOB33urnFHCfCFzn9XLlyQus8PmZSU55VfcgXotqYfRIa8&#10;kR+SQV7HTX4XYXfsW6iMSqUynh94YenEhvZzpVGRZkfrmQdPxIxnt3YOgzcFgh4otqpKK96K9FAf&#10;3TZkNWwjIpPXMTiPMqvb2lbSODlj/Fc7lAWbw3iT87aFuEjkMpI2GZLIp6TV1PSlV1+SBx5VN9AH&#10;t64HjxHEyonTsrOpLqGb4O96U+vbrzVl66bW8exr3ihLNq4Obr0q29B1iWy2jHyUroew+9wmeuwb&#10;3iZ3rrwU0l3IEP82M7sgjQP9dvPKtXBjhljeWAWfap/Q+0d5QV2s1jutEKKHqPIWi82HGXxXtfYu&#10;razKsXnlr2ZnJJcuvRLSV69dlW999x8P6frW7eDRgphfXZe+ydK9gzvSqqiM6g14W0pl3alzD4ff&#10;lb07cvOq5nfm7DnZ2ldezEP3uHHpYki/5k3fLEfbFsIDvJLH+CF4o8bn3Wg8Mg7tw5ukOdCBeO7J&#10;p6Qwq22NRFOyPqNzc4W6h+k2R9ATyhZuKZcryxX0IxGJJ+WMhZSpQOejG26Csm7x7P0hfeHF59Fu&#10;lV0Z2JfH1zW8TL1SlVhG+79avSMR008X5jbkeQt11EJ+CwvKa6vg7cquhgl55aUX5NwDGoLm+p3b&#10;cs+y1v/0yfNy6falkL55eCjnVnU8zM+vyuNP/E5Inzh7n+xYmJ/S4qqUciq36Q0om1a9/vmnvhR+&#10;3/+aR4O+T/D2VstC71y6cl3e9Fp15S0d3sDUdmRAx6t3tE+G6IdYQ/syPpeX2i0dPw9/49vluZfV&#10;hfXGyXukuXVT3vhH3mZcOMUUU0zxf4xf+bn3hgnk+InVu7bpKCqXtlTOnMB8lDH35zXI/TPn1AV3&#10;FbK5clVlZLY4J5eu6/uc57oDlVdnT23Iyy9eDumFtQ3o+qovMVRaLKJ6yH2vPyd713Ruru/UZHFV&#10;db1WrSrVts4582fOy/5NDWM1C50rldB6HtR6smHhwQ45j5v92EN64djJkL5242LwmkGcOn1a7txW&#10;/fQbX/9W+fTnfjekD9CWh07o+/PlBana2s7VS68GnY+IJGPQgfQ5vS7wpjIRx1yUs9CGDXrasnWk&#10;vUPVX2P5nMyuah2TmEdvvKRu2UvQIxkOjWjsbkrLdPTFY8sSMxuq0ajJps3j7/vMc3L9ZZ2/k7l5&#10;gVYX0oNRLHhYICKYH4dm18Ri0OPNdqMXAkwuId2hhwTrB3omwEQf0rwp3x+Ha0R/u/0FXTZ4YwAG&#10;sBHcRk7hz1GzcSM92DjmUj9TTEsGeiPxHfcuSamjOn0W+bVjVhb0IjqOJ1qxgYzM7X4N9sN8Rtec&#10;lxaW5OnbOr/erjTk2o7qWknYL30LoUEPIKWk6ij1VieEZCTSRZ1H44mMZFNaThIlwqAN6Sb0M/Xa&#10;DL0y2FtafgP6YsL05loqJ9s7Wv7q8pzMplVvmZtbwzysOv23ve7b5Mf/5b8O6auHl+Q+C3n25/7M&#10;fy//5qc0bFm9syNrM9rP3UEHNp7mOVNIBq8MRAf0jkC/JZq0C5pat3wSOvJ4vSARPPsRKdhftA+J&#10;aqMhczM6ZrLJ0XiM7aMtdQslGWlCAzI7geRgqAVimM5LOqXvV8G3MV4RB5Zgs7j7/gu3bknZdJvt&#10;bgt60oWQ/vn3fljOmn333//wD6PskCQRw683P/yQ7JiNfuHqZfk7f/d/DOl/8Hf/jlyx9dI86psx&#10;utKTSsv4iaF8PYxjdAALNKF8GUN+5wr6/JuOrcggqzRo00tBT5+neBud7k8AtAh2rbYjGkee2my5&#10;c1SVWQsdRA98bRuzC4W0HNnYY5Senq23UOctFtQ26GK8d2FTEYvFrOQT+rw64q16WysBX6ZhZxL0&#10;HtG2UKb0AOPr5OTLrvVhDG30dewc2lpt6vuz3YKsQs8jPvnx35XbVzRU08pKRsoJrfNgkIbqqGUx&#10;/GWE3maAnLW1Bz5+6oLaef1GX04eU92Udv6srQ+2Ud+C2fyoDGSB8VkyLz2jZb3Vgv6tNKOHhaaF&#10;kI/Sg4KtgdFbjn6JdzDWfB8vAps9b/RDjWTLQoQwrHiva3ZnPwG5rvVhGJhWWxtArwIeinw0oHcL&#10;fYdeNLw/a+2WHNk4mS/kJGs0PmhWIB+1/ulYTgZmQw+GNTnULCGF4pCDmif3Y/Jmq/boKcHWhXbQ&#10;djBZSGczaZkr6JoCPW+0bY7i2rWHDKG3CYL7eCsWJicRTUrd4haWC/QarvmNIMm7FhKqVY/KN777&#10;3SH9xK//spxe0m/rkA8tWwun58mshcqg1x+XaTR7KlVtFNet0ymtA5fUEkbXWq02tlPbaBu9ixC0&#10;+TPGC120qWPhp8Javq230YtS8KYDDEHrbFr7dqaUA2n0/cagLQtG+0o7KTdrGpIrj/wfgE1FtGNo&#10;b0Vp1qw2pGL7bsx/ZUZt4hmMq5bpEDl6knJb7+CWbB3q3DICDVR2o32Yi1s1HXu+DMzwVH2bV/KQ&#10;req3BmXWMQohS4nDak2iwdOMSBEDpqnJsB5HryUhLVnIJuXR/qAOHg1JzQ28TyTiGekZYfvZlLxw&#10;R/WNt7/je+TsGQ19Wf/c70jGQq/00Ov0rkrMLi4EeU5cuXCF/k5Cmt6GPLxaFjSIW0iZTDknw6H2&#10;Q3Uf44ged4BMOgI5E5JhjZReSQmutfqaPT0rVo2PKNqGaaXf6pv/hBY6xR8YgWA7m7dHhTldAGkd&#10;7YPptGMYp4+HB4i8LRgSXIAdb+ZSIbMJhm5sGKuemFyY1kVuG3RQ5saL7VG6QFduZfgAV8q4QO6L&#10;3Nzo8bzontY3GLjZ5ht6IT9bMGFYDo/pzRAavijOnP1bYrxBgbr5xgwqMC6Xm1F+CIPwTTmtjyo5&#10;rI9vHrFcIpXLSQfKDEHa+eYBF1DpKjSkIcjGRgoEh+fX4eaiHebogMF9E5719rpz07hnZbJ+k5sp&#10;SQh1gs/HNEP7WE+C7fRNDIbcGPW0fZN0octYbwvbNrmZBKqF/+ezMV1t44NgmZ4/60lXdQTbN97o&#10;AN19g4SD2je8dDNGeYdwGrItfpgilSuOD3BwAzWb18mYmzReH99g5cES3wznYRmGtyAyufy4jlqm&#10;1pH97nzDvqbLaoJ15cYgwfczRVXUAw2MVzhpOq/EGOLEwLx9452bwE5n0sk3j9KM+WZ1Z33HG1J4&#10;d2QTMRhhvADPOM7OiwT5hEhxs9h4gRufzheMjc+6EoEXbKJlHpMbkk5XbkZ6u9h2/5aHRrxufMff&#10;p53h7XKe5rjzMR5cnhvYJ3TkRPgBEMdkux2sqx+64cK+803Y+DTe+mq4/OH49kMvzNvzjaE9Xlbg&#10;v5D6StogMX6f7R9vxCE/35gm7bzfKIv8QAZdgU9u0LliM1YuAX7nSovTl6DCb3pE2Pw/tDjdM4sr&#10;481xnQiNxzsMg6Et8ANh+9t3oGyoDCmUZ0O7iKBImNygW6oxSA+rAunim6hufBB0+eb9RV5H40Oa&#10;m5FOA/LEuN2U3zaWWF+OT4J8Qpde47TTFXnETY6EAzZmIIZ+CylNex2Y9kMVIWyOxS/zOSkA73h9&#10;8jPz0rR5jDzo/Uya+uY72xHCowA89MJ+JHjAjJthBPucIS0Itss3E5zP6DrdUYd88nBbWXwz2X8d&#10;24CirPJxwjb5eGRdXJ7wecKMWx6+Ylsc48NsGO9sF8EDerkZ3YQgT3j/8JCE05vyz8cq5b0fFuFh&#10;ObriJ/h+B38j2lDW3QjigYw+jFyisrcz3hhiPZ3e5LlGRRc6itArcj5Pg9GcH1kXrw/hMo19zENC&#10;BPvT30lk7uoH5DvPxzedJ/mJB8d8XmFfu6wY9unW08Z14LO7dWG/EEp7/ZYyx5VOuqV1jOWEYbxJ&#10;6XoNwM1q/zfzGf9tMj0Byu7J+uD/Q/qr3/VQayGMgvEIx6TzDvtpcqy6LOehPs//q/Gf8kAG4XV2&#10;vYOYLJs6Y/TrLNPlLuXypMychPc/xyPdHIY0nk3OKeQdgv3tm8WsG0MQedpz/2q6kMcdI/uW485l&#10;HeH9QD5zPuJY7lp6lqETTA/s9EdSyOtCIcfYpz/+gZA+cfaU1Frat83dAzmxrht3nAf29nRjcxQd&#10;Sdd0pL7JkzSMNrofJEaQ2UnoSwTb74cV6NJxMH/pKgAA//RJREFUfCgXukoqY+MOTUvFbJyCfypV&#10;W/iNpzD3W/sGh7K6rnGFD7b3YJQrzVqYV+JW1uH2lgxssfeeRx+FDFE5UDncDAY6kS4UQ9gPYtBs&#10;wxjVMbx65lwINUBcfPG5IDsIzvvlRV2k27tzTbodlfN50I4ueAmGavG5kAs/DMVBUH6vHd8I6UJu&#10;Rm5f1fjNXMDKz6j+WK/tS94OSHc7A+iIKscHkKWNtrbl1eefllPnNY73yvn75OJTXw7p1dWV8DsG&#10;izqKMUkcVnuSt8X3QjEjL1zWDU4eNFyCoUxs7dyRhRlNH+5sSdkOkKSgl88srob0i098fix/SiW0&#10;1eKS5kuY120M3L51dXxAbu3kqf8/e/8Bb2uW3YWB6+Qc7rn5vvtyqHqVuqq7qpPUrVa3AkIBhQYh&#10;JGEztiTGhOFnY8B4MG0zY88IEMYwRgYhhISELAlJFrJy51Bdnaorx5ffzeHknOb/X2vt826XWkgG&#10;Zgz0Wa9One9+5/t2WHvFHdaS1575tF4/8pa3yuGubbap7R3J6obhIJ0va0hQAv2Iom/kjI6gXwtW&#10;F/NEH+ya7VEqFz3kKGix3cO428aES1cfkF7DJjH2tu6ArlzHw7e58uZ36PXB3Vszu2T7zm1Z2rB+&#10;Mad3xzfiM4zv+ppNLO/s7kvHk5Ry42I0Y9cV6Lxx2LRx8zpwZTow67Y4Bl7KS6bz7ty5IYNgw4Av&#10;i+5TLK6syQ20h0BfdxIOAmSS4Bm9hGsCGezycgj7olg0fOSAg7ZPZjIdWKliY8U0L4cYO0IXhlvE&#10;7fXK6oq0fCGkfXQEGjDeqDVboG+jy+XlFehOo52nPvZBeevb3qXX+dREakfGq/FoQvZ2bbPF+ulN&#10;6Q2N7pnKb+h0f7y/L6fOWL7cOupkiFXCKmy/qE8+bd18VR55yCZw4rBRqp5jnimG7ly3BfoSw5z7&#10;BoQu5ErwrTr9jiTdtt3d2ccY2iRWt2X1UCSWl3wDTLsuxRW7blUbcvf6Tb1eXjkzm8hhypvRwO2K&#10;DuyNbOC7DvjO6qEsDHnQV89dkR3QDiGZKcjaktm2EdBZwv3C5z/ziZkPffbyw7pph3Dthaflcd+Y&#10;0AG+dndNdiahI4sVo5espk+xel/85O9Ismz3z1y8LI1jW2TrgUCah774BhmVcZn93Bc/J61945MH&#10;H3+HbgImHIG3hz4f8VP//Cflm97zPr0+feacLs4QOHl2+3nbOHLl4SekvGplcvHntVtGp0znsuyT&#10;iVBksrRmeuCFpz6u35ub6zJxPKXKixL3DWPV7W1ZyBvtcpPYjVdN5q1BrtQh6wibkGF1XxjqTXqy&#10;5hPb1eNjiZatLaXiomRdj56/cuGe8pvDHOYwh98DXnrulemwbTqMKT32fLPCI499ldxtmCwa9Vqy&#10;vGS65GO//qvyxNvertdR+JbnTtsC9N2DPU0lRVhZOyO33CZJwIaNitkb3NgwdX+nOejKK1+0xcWv&#10;fvtjsuKy89VnXpLCssm0yuoZefVlk7vnH35cOlXT33HY8cE33N7ZllObvhEWem7ZNww3ma7PF6OX&#10;1zfkzg3bzMFkFPGM2aelfArts/bsQ3fffMn06+LSmlx60DZ7Mu3A7o4tZtYax7B/zUbZPH1Ojo8N&#10;b2PonEW3M7rQ+9OJtS3i/vk+dNPUHZWV1TVJ+qbC5tGh1PwgSh72UdftgTOXLkg5bjqBm7Nv+ibr&#10;v/2TPycHN03fZEqrmoqCMOais3tC3Ac8ctywmpTrNnhQvqUGfYolpO9zb2P4x+E+01NA6et1dALL&#10;LMztTKKa9oAA7wjtNz2TgJ6eun+UQjkt9xMS2YxUuoabN6/E5bSH3e91DqAn9dJsgonbofGuVH0D&#10;wmYFdoP7Eq/udeS3X7Vxa7S5SdxohBsaOyPzpzg/xjQphDgwEfUN1Uw/SEik8noIhpABQrixmXDr&#10;YH+2KSEHe2fkWKAtM/XBGsFPqLmN+V/+9f9evvCC0fTh9VuyeNrK/5q3fr38hf/rD+l1Z1KX+zfM&#10;rviub/pB+cmftQ0Z+UJUlheN5jrdujRBRwSuJYZ5Us7jH7v/xTQwUbetYahKKhyqgb+Y8M0WOk/i&#10;/msHY5ny+7lkRJLu67X7Ixn7XBOMeJ0/IkwTKNNthTTww1RvhDH8lEjM/bsFbui2tr1y9zbsDhvb&#10;Bm1Jn9f43z/6G/LCF22z1f/01/5zue9Bs22Th2a3PPrmr5V/+Gs/q9f/xQ/9eZkWrOzv//M/JI/5&#10;3FgTNJPJWXvpe8fcjadvXvU5UK5Dvclt3IfPLcv9i0YHrUlbjn2jfBb0pNk0AeTxoV8PBxEp++at&#10;HHyUmvvT9U5XN7sQcrAxme5SAaQ09DEn/TOdASGBwhcXzIadMhWmzxGk8Lyb7hJJMR2d3efcT9b9&#10;9QznBN3fHKE8prEgcO2u53O3ScW9Xkoi0pP2wNqzKmVZfqv5G//7v/wtmRybnX7u/IK0m+avjccp&#10;8LqNJ9P15JlTChAZWf0J+MhPvWjvoYlyZsP8yOmUKRStnlQ2KotuWzMNVN/EA/zVrPoBCvCZor4Q&#10;3Aceh0O7TjD9hG96YqqTiPePczzgSL0egj6zWXtmCBlZa/r8L/A+9nJkbOmk9ZIbVMT6xFST0bAh&#10;Q/1qQxRTo4QNEDoH63PX3KzgJUJO8JCelZmOMgV18KfbKFcvdTyY0pQwhH6K+UYD9EAPsRJ46Gq/&#10;ZvxThu+T8/U7HljiOhmBfl7P5W3a8cH0HSW/phhiWmPCGuRc0emj1m1AH1q7YtCV7/yWb9Prj/7c&#10;T8kD6+Y3T1IZ6Arz4cmDwWeIQIYyDQyBpNTteKcwZExVShijjYGOh4OGZDSFCh+Jze636Zv4ZrwJ&#10;ZChTlBASoMuwCb7a6itvEZgaaOobprLZtBR9E0syFZdy2eVSLI1+2fik+5ZKhnD9YFtqxya/T2fK&#10;UvA57X3Qc5GnEwDT2EiqXXuX6c96dlumKC/tdXEOLRzOig8n4AeTdSOnvx7uLVSMZ5vAcTFv7Y2D&#10;FoNsY+rTqcvIeqsNnNm4TqHjfAoH8qEI2Wl4PajvgxYMT2n0dTxbU0W/XT4MkjF5Bb4+4V1f/+1y&#10;as02evY//0ngx2kLwn/qGzhS+ZyEdaLq4bGmlCEM2VeURYjhvQjqIySyCehAvQQPRGCTWDmDXhP6&#10;xNrDKfKY89JoONY5eUIqm9d0TwQ+Ow00AoG59LZvcSzP4Q8CQcbMYQ5zmMMc5jCHOcxhDnOYwxzm&#10;MIc5zOErHD7/1Gd9Bn0Oc5jDHL48vPD0s3M5MYc5zGEOc5jDHObwFQzVT/3K3B78PwC6leXP/5k/&#10;/YFkPKGhfsJp/8lkoidwuWuYJx41+sGU4bCn0uXpM3zzWTuBavs6uHuNp6F1hya308wA73G3IO7x&#10;tB5DrrJ87rgicAcbT3bymx9usOI3d/vx1C3L5ale1hNONfK0cAgLzGd5Qo6RAfSEaJSnjXnSVn/2&#10;9yy6RmgrKw/1hROXDB2rYdVZB9vqv7Os0C/uOuXz3G3J8KvcnRbD8zGUG9Ih8NSKnraeos3oI5sx&#10;GQ2k22np7zzBPjvlSRwoHhnJwOoKbeOzxHc4vcsTm4YLwx3L0FQoaAsjKLB/bLue/mRfUYZeo0wd&#10;w2RCy9D7GDe2n3hlPcSz1offE8CB1od3WTbL5C4oC5dubWF5/HAsw85yfvO0NuuzaAIWwePg7k1J&#10;4N540JdcuaIh53lKk89kiwuKc6ayYdQO1jUeMtWD7WSLJyxMP9vM3d488ch3NS0D7vET+s0P22vj&#10;bf3naeEo8ZTJKm0oXaBegv1uz5GWGUGAJ2Q5pjw5z9+YFkDHGOVqahmOB/pE3IV3tU4vi+2zcbLt&#10;ZtyTyd/4HsdIxyqNtuCb7WH5SgtAK8OpK/3gXUYemYxt/Nlf9oljf7Jv/OhpYNwzurcx0Y//zhOk&#10;LIMfDDZaxPEz+mA5BPaZdfF5niDOFMrK74zewvLZH6V/tEnxgN9mPKCywmiS16QjxSF+w4W0akfa&#10;b6+ICNExUxomWvCPJ9rZZt7X0+d8BsA2jvrAJ8rTcSQde7/YJvaJONFrlgdgFQo+xgR9h+UDyKcn&#10;ITyu76MevYO+8R0D/O0P8Y62Ax/9nf9peZZ2SOUEcMOy+Dtpl7vOGZIrtJkN1LFgm/BhH/VvAPEX&#10;T2W0HIYtZzonHVvSCj58jrTIdwhMZcFXeZ/RGvjNNlK+kIeJG0aGYXvHHF+UxU8M4xhhm3CttMT7&#10;7LPfs/vso/WPsps8ymueBleZDDo1XgryZOw0iLZhDJPZLPqSsj6RXvAuv0eDrtIhe6w4BFB+qvxC&#10;edpW7ghHX1iPls1+4Zt8QP7gs0M9JY16wNekIV4rfwA3rIu6jB3ge43DvRkNEh+8x7Zzd3+vhQ++&#10;idfQHu4sDdekbeKe79t4Oh3hfeoCnmDmjlrim3Sq/Kvv4HfIEEZx0hRCHCiA/W7XxIfxMss0ucIP&#10;ccayeI91kwYILIM44CfoM37YJo4X+0D5wygXwJqmcCENMUoCS4jxWdxnqHC2SUMIYmy5e591Un+x&#10;3QSm4jBeBm1hzI3mKMMyqL/Hxujv2ULR22L443M6zi4f+dGUNHie46r6y+WY6mvUp3If7/OjzzlP&#10;Uy6Qd1iG8Y7hhyf4tU78zrCDpD3KTtZJ/BIPFj1mrBEMTMeN9JrvaFkEIxvUaXqVdbM91HXsJ9vH&#10;8ux+2LUM3HDMUL/SAnkEvxNYLp/lR+Wb3iTt+rP8UzmUF1rxjM6Ysidcz8rF36Fd/PA+26f9xrjx&#10;aT5j9GNgxZq9xHe8IMXj7wn63L8heBnaB2uE21+8b7/ZGOKa7cHf1nZ96HdBoP/ZJ+AbEN4J7/Oj&#10;eEKfQzuoq3ifODAes+c0Yga+7RmUqddozyyCEd73dhr+DPR9HRc8i/JCKh3SVaARq4ttDOPq/cN/&#10;SdBSAnyhKYfwPiN4JECnaciVGMcGv23DTiLNJVBGfAg+xRgzXUO5soZ3U3K4dVu6kFXDblfOXLwf&#10;3x0tM5l2OaNlQw7g3hhtIQZJB9n8grQZTQN00uHp91IZz6SkUa9KpQL7C+2ITEayc/e2ngKMpBIa&#10;zpBycIhymKaBh6t6ffIfw4oyBkFcRpR3+L0/7KJa9H8ygO2QkZt3b0h70JaVxQUpLy+Cn6DTElHp&#10;gyeJw1y5DNlYUPnI0/cqd9CGwtIyxnEI+WR2lKbWwocRaCjz2N9+v6/Ro2j3NmBb5PIFHUfyA6Nx&#10;cSyIh6XVDSmUFuS5z39GI4G0W21ZXKpQNWm/YsB/FuXE8d3vQJdE4N+AfLqdngygo/qwy0rr5+W4&#10;XhOGhC1VliRVyGuKs+vXX5XK2ib+Lkr18EDanY6GOY7FgHfQzublN8m1F5+TVrul9RXyZclnSzLA&#10;NahUBrDJLp07DwxGJAU5zDQspCPSHVM90M6mfltYXlN8cWwpG5myhpEGGNmu26yq/o8CDwfVY+kC&#10;L4xO0Uc/IxHgEnopl0spfTG9SmRK2R+FvixpdBfyB/Gm6fAgUyg7GRlhANqaRmE7AN8MITtqNmR1&#10;dVOyjKZSWJROq6G4ZzS/JMPnYnxOX7wi+WJRigsVaVWPZNRtSZspu4CTZbxbYNSwblMa8Bv7GMN1&#10;jDMjAqVQr552QtsGg5FUNs5J43gPd+CDoN/V2qFGhGPkE/p6GjkJ7zEqHKNPLSytKO0eoC7i4Aif&#10;NGh36+Z1jdB06f4HZQH4pD00Ac47/QHGiHY8dDX+BrPI4vpZ9SsgCcBLsPtj4D/yJu4M+tSdQ8lX&#10;KtJsD6kq5cqFByQNes2Cf/a376DpJjeKpRL0blbSmRzGvYf2glaiCcmU4O80GvCFYBODTwsLCzrG&#10;IFj2XHVzpbIoCwuLOrbbWzcxjmmZUKajb8sbm1ICvthX6ogkcD9EmzqgWfpeY+CCtEx8NBotjE8b&#10;NvNAUsDf2qmzkskVwfMNufbay7K9vYVngdf9XfWfaQvkiiXlA4bIZf94IquyvC5ptCGJTxF1p7JF&#10;t3VyUsX4ko8ZdnmEz+q5C3gP8g9jw/HqVKuw+WuKZ0bTWVzZkJef+Rz6t6Tyvw/aMD09Ah0lpNel&#10;7zmUlfUzqC+D/mWlVKiAtruQjwk5dfYK6D4jZfiNkelI2qAhRtBgerU8T0EBf/lCQTLQ2Xny48Gu&#10;NPBp148EVqd0UlGpg5ezwMMEth5PZw0hvyYYK6a++flf+GeysLos1UYVdAD67Ncw7k3Qb112b90C&#10;rvZl7fwZef2V5zGuTTnaqwLHLTna35MzV87Lc89+UdrAx85dPLt7R7ZuvCqLyyhv565GHKM82MCY&#10;w7KRKw+8SW7fuqn21LjVkbXTV4HrU/L805+RIniJKaiS6MMxeIu2eGoKP5enS1EGUzlR7nXQBp4I&#10;T6Dvy6c2pQF882ByrduTT376E/L6q6/IhSsPSovpcSgTcpAnEEKJXA76ZCQPPPCIrEE2vn7tZYlV&#10;VmUKvopAZp49fQF6gn5fTA5276o/XipmgVf4qrGItNCXb/u2b/vAz/zzn/1vleDnMIc5zOEEfPbT&#10;T0+HEEa93ljSJfiX0MUTyPN2jdFh4W8f7sD2K0EGx+TMQ2+W6y89J03oofrujtSqdTnkCVDI/Vwx&#10;B1uzK13YOXnYNBlGM4MOSiytQ38ua1SqHp7rw58rwCY6dfE8bOQFaUIup5M8VVqWIupYX4HtCRsD&#10;xqdkIIMpP+OFBWlBH9MGqO1sy+lzD0s2uwCLI6KpHxg2vbyQVx0+gF6iFU9dPIA9dPPmNfnCZz6F&#10;7+ty3+X7YO+UYGOWpA25OqGPC1PgGP2h7qS+P3cBNnp0IqUV2DvERb+tUaGm/aEsnb4ohfKSnuwu&#10;lYqqg6EUYacz7cUYNivwB+uI9jCjM0IF0PXQk8n0c+jLZmkPcm4CrRxBJ46hhzbPXRY0VnVjBTYD&#10;U7TEYe/dvXVN8tABxGuteqCpzeIo9+5hDfYSIxJMYDtxXo+xMYLPST9oDD0/khH7yA/+ZuTeMf3L&#10;KPwb9JnpE1AFnoMdwHfxWxyNpX1B+139KNr4GE947bhHk8/8B+0U6k7SJsU135swcgLKTsKniEZo&#10;j8GuHY4lLzxxHZGlVE9yGZ6UH8qFzZKsLhRlEWOWysInYNqQ+Bh6Kw3dWpFSOS+1cUQ+e/1QXj9o&#10;yFM3b6ivQP98CroaRzAuaAHTvrRg/zLCLiOY8iQw+xvPMqUHbBSdyI+pLqWttgg6LgCf4+FEOj3Q&#10;DX4mjTAaAx/NwwdrcE4CY1mHfwC0gSbGctCqSa5EvyMqb3nvt8jWQU0msNUq6Os3ve9r5Ar8gkfe&#10;dlU+/iu/JYvwwZhu5Qxs1HQqJ91GWxrwN5JAGSNnjUFbHA+8Ctrqa4qZVIZzKvAzgV/aWxPgPAZH&#10;PM30CWhDFNdMRzdG/xjIgNFoc/BbND0NbpiNDbyn8+ojcK6FEe1wR3mk3+3LFLzHU/5R9G8K2uA0&#10;kh5sB43zhDZtuxRP++MHRj1AZ/HuRE6dPiu3t25Iqwe7GmPP8Pr0QQ5gr92/dloWYDtnYdM88zsf&#10;lTuvvS6ldEfe97XvlgtnT8vRzh3YnwkZ57Ly5M5t6aFNP/Sf/hn5jd/8bdi1e/LMC1+ErQQeBu0N&#10;wIhDtHMAPiuiPy30l30mz6xkY8LsJI+eyclDa4uyUcnKcgZ+WA/+Mfw+piOITegHwDeH1ZZIwg9H&#10;uakc/X/YUXiXNivnRIc+Zw70q5zQk/W8wId2H++Di/A/YA7P8UMfkdFGGFGGvgvTTPIF+vF8nvPT&#10;I8ihBsadkQwZzYa8Rx4akF9QByPWMGpACvimPc+5CMobPkMvjz4/fWr1ryg48Dyj2tL/ZKtK0bSk&#10;10/h+Ym89uJrkpUWbG3w1VJR6q0hygMv4plo0ua5mCIjqX5OBL4u/depNDsireYQ9BSTVfDCJAaa&#10;Ai3Fo0PI5Bjs+KhkCpRNeAsM0YZ/N5hAoqE59HlTaLfOxdPtRfmc9+8Pe44+rsFQtsBPI27i8H+j&#10;nPfCh52hXEBzohirIcaKZTbhJzLgO6Mz0F8cMyUScMD29QfgX/Aho2MPwa+cX2yC1zugkS7axShw&#10;jG5JidUawTfQf3iXw4nydH4PYzBCBSO0lSjl3E2UUW/wO+9RvpESuowQgXqmGI8F+CQpPMf50AHq&#10;VUMd71CexdCXPOdpcSsDfFCOoygWo+3rQPcwwkoPdZL3NGo0ymVfyZPEEvHdR92UwWwx53PpI7K/&#10;9VZXo3sOBug3/NAzl+/Xsm8887QsZsCPKIip7zU6NWkTtMCoNjGUgV9m9Mt1A9KV0j7qocvPMWDU&#10;n06PKX3gx8XpC4IG8c54TPnONQ3wNtqLO4pX6tYh5Shok1ExGR2WspRz4dk0+A38HAUyxhRKKIe0&#10;C8zi76Esl5ahvyvQVzkpnlmRAui0vFSGruzDLxmgLLQd7c6mJ5DJCfiOjIAyAu4GFD2gqxZ4lXPc&#10;HdAx+zDBeEBWTwcSQbtS0ZRG5OCcA1OsRDFOzBoyQP869E+Bq+GEUWhg2wAXaBL0KNqGMrOMrAFi&#10;bELWEO89jBv1Nn4E9qZSrXc9Qgbp2dYPOF9LHHCcidchGpwBP1POZtLQwfDxOTZRzuPkKCui4PeE&#10;VOHbc6w2z17SORWWPz3YUlkQBb/wb+Kb8oYyg+lR6StzXicOOUIasbT4JgdioLso7rM9wDruk+Ch&#10;D/Lwp/OwLdBuZr1gJBd+SF/kI8o0yhudlwc+uG7D9/ku7TzaeJzv7HcGSv9/9Qe+7wP//Y/99Nxv&#10;/AMAR1H27tyEHtZLRXJYvOLEM/8m2MKAoh2GQf1LUjeE+1wISHguZi4GcWKYwHdDWGcawiG0vA4y&#10;CM+uaXRaOSfr4qJPCJmrgs3fJZBZCSTy8pKF7+ImktD+8B6BOdpDHwk6AQqgAAt1UQiFBSmbMHI8&#10;4N1QFxemQ2h75m8NiyFUgvqN30I9XMQJ77HdWc/1zfoaxxY2lnmZQx5sQkhBQUIPuYxYZiifQjIs&#10;Dp1cJKKBQ6EaIIRwZf3hLp8nPglso7UcdXKsvCzimPUR+K5uQnAIz3ORmYtlBE5mhpD3ZMyAM47/&#10;yHFMQyjcZ7jqsCBGByIAF1JDfvdUrqDfBF1o9r73gcOA23xlWXoNC2F3ckEq0NNJYHtD6GfWHcZE&#10;Fc2XoQk+H/DBNoZnSGcBdLMC3ifY4qbhow2HjDgkaBoef0dDpZ9oJzd0EGiI6CINIGziILB+OmME&#10;HQcfT3QQ9Gjl8N2wcUWFq14ZhPYQ04F2iKfQL9YVwtkHoUrgYk/ewz+Tl8IzSRjLIUWDbkTy9nBs&#10;wngGumEoI24sIMxSmwCUbhwH7FPgu9Amwu8K/x6eAU5PyqLQLvYjlKljH4YTQ8P6CLogF8YO73Jx&#10;Ry/J40672vbAPyfGiffCOJMOzBiiXLIyCCwHFKPXJ2WFyiEvk228J9NoZIUxgRHl5Q/xHhfPCKSJ&#10;xr6FB9fUGiGcGdoZ6Es383joL6bwIZDPOPFAYLmkQQJTzoR2JVMprVcB7Qp4OslHJ4E8EHDP8dGQ&#10;aoCT48bfo5DtBKYHCW3g80GGcAx7cEgJ7Ed4n/0LdbMtoxB2H7TFzQMBmI6DkGX4dh9/8mGol/dC&#10;CHsuqgdZx0WeZQ/7T91DeUcgDgLN6qYJ8BOB8ur3wkXAG58PMq1ds3CKtlnPfmdbw7hyw0Eojzx0&#10;Mh1SSDvBfoRxIITnqW8Cj5O+WyF9Cugw46lpyN+hH/wO4zzkBEHgazjsAZiOZabzUD91B4GhvENK&#10;B06O6KY3wADv9nUDDOW31Umg/gt95FgGumQ6gMDHTC3DCQwCnw31sn8zGgSEsWLbA4+pjvHn2a9A&#10;g8TDrL+BD1Fe6Df1B3mDQF4L7dLNKp6qJVUo6MZAAusO99mPUA7rCLKTY/0l8uRE22e6GfQTdDB/&#10;P6kvAvDXQGfsW8BfhA5h6J/KK720NnhfDax8TroEOInXk/Alcu9fAUF+/5tA2JRCCLh5Y6mhr/8q&#10;+HL9IMz0meOawLEKbadMD9dKJwGBKO+kTRB4iRDuv7HOMD5qd5woM8gr8i0n3wjk50C7fG8m607I&#10;Ld4PfFVe3ZDjAwuTzFQ+dDsJR5DPTZdL9dvXpVI0PXDnxm0Nq0/IFYuye/eGXm9evCCNhocXdc1f&#10;hBMVbN5csQLf3+5Xjw5n9E1nKvS7CRs0Qw8bcObiFbnm6QvoVBZz9jwXzl2k6mT1qof0H7c7qNfw&#10;1B+1pQi7jjCGPvr0U5/S66/9uq8Dj5m82rl9U1bPWIhqOrhBzx1ubUntwGzhS488IimX5ft3bmKs&#10;rOKlzfMScXvj2isvwOGzd0eot8uZIQAnPIOu4Aa7c1cf0evPf/LDsuGyf2UNjmKioNc7t27O7G7S&#10;KzdsEM7c/ya5+eoX9TqVLcuAkygAupxLpyx08G/92r+Qt7/76/U67uFhOTl/8+WX9PryQ2+T29cs&#10;J3ICtJVzXLYw1O2e2feXl5dAK9anFuRQy0PFcpH1yPFxfLAvG+fv1+ssxnPnhpW/UF6Spoel1tzD&#10;Li8ZZnSFi/2ANGzHQdTalopnYTs7HUOfhNyysUxchh4eetDpSgE6k9Ds9KSMOgidg9u62E1oQi/n&#10;lyzNRjIyluqBpYCgH5d2OyOR4qYR61cddL64aulI2Mc2Jz0BC7DF94+t/butrqaEIFy5/2G58dzn&#10;9frhR5+QKvQwoQ46TTj/c/Ks5Sk3Ni5a/thbO3dCemy5sLkm115+Qa/zGN/NNUuTwomvQw8PyxRn&#10;IZQ3J0sW1+2Z6v5dmfaNH5kOKBIzHi9trM1y1p9eXJS8+2V98NeNLQs9fvny/bKzZak1svBFpy4f&#10;UrmMLHpqkv29rZkfMmrXbdMoYGF1XZIug/brsLmdh3sdLrJYOWfPXpR9z5FdXtnQCWa9TkE3e8jf&#10;w0ZHXn/F6O7q1QdkacV4dRQZStNTEMUhizLuH5fgQ7Wc7hutlk4oEWKov5Q3/77eaUhu0dKScRMV&#10;0+4QXviC8fgDb36bPP/kB/V6dfO0pr4hkJ6Xls0n5yaLluc4J42O3b5LplOScx7kRp+Qgmll/bTc&#10;vmn92IBcSngqk4PdLamsWTj7JOR4dddwn19YkGjRbIza8RHaYPhbgNx85cDD3MMOuOSpXUjbW05D&#10;r95+XRrw2QjlXFYunbdQ9QuFRdhwhnvSfcvHqna4q7KScO35z0N32P3KQkU6qJvwxc9+Vt7/Pd+r&#10;11XIus/9xq/q9X1X7pOeh43PZwrQ68YnnAyOi/U9XspJ1+XqJmh57GGYm9V9mSbs3WeeMfl06dFH&#10;pde091YvPijXXntWr/coa8smj89duCLVqvkG3e278vZ3vFuvn3zmczJw+y5Wq8tDoBdCKpOQo2Pz&#10;O8bQR2tnLun1rdu3ZW/XcPb+P/F9NshzmMMc5gB46pOfmoa0Btuw3SIFk9kCuVnKWSql3ZdflLX7&#10;zJ5h6sukzyFnkn1p3LV5gXhsDF1u+gFOsWSHJss7sCt3XRc+ePVhuXvHdGEbOvXBx67q9dadA+m2&#10;TJafWb8A+8rsit3DIyktmh2yB1uiVLb0Fcc3bsjikt0vwUasHpqOr5QzsD3NRj7euQvfz+R0BPZ6&#10;1dMX5zIpybpeisOG2DuyemlHhRSCXOQpr5sO5CZPppIiTPqw2H2ePJmDXzm25+lDdTzFbyGXl6Gn&#10;R0nBrk/lDYf06QlN2LgBMrC9jj21WQ62WtlTN/Rhb6UzJuN3ju7Cpvc5exlJ23Xkk6/syUf+5S/p&#10;dQJ1cDsGgQtQuikUQP/CI7bDD4JfS2MbMMGYJHUhiM9Dr/vzMS46uj3GTZGc1yLQ9hi7D80w/mOu&#10;xgKmXHj2UPVcCJuMzKbXzQZ104WxbEoyHUsb9qZiWx6wLmIMspLJWJsHnYFEx+Z/JbJxecXUnjy/&#10;cyRH7idwITKEbO/DzgnpcbmBuea2cK/XwTM25tNEUqJTo6MVTyWYBZ5qnq4vC9xw8yuhC3xH3Xfk&#10;ho5be6YvWQ/nUwjb3Y4slmwsS2tn4bdYv//MD/5J+epv/Fq97jS35U996w/o9Vb1WL7mne/V60Fz&#10;KjeuvazXC2tJuQBfhbD36m25tWWpgFJ5tNttZR4OyHoKDYyINNy+ItZtqxHwhDFczJh930X/h3Hr&#10;yxR2GTfIErhQGlKu9NpdmXgaFIF9AM9WLxN5zs9amXH0aew+Cc3a4EucP3NFnvmc2Y2c35z4OOzu&#10;7Epl3XiyDDuuumN9eeB8RaoN44Fx1+j+4hMPy3M3zKb7r//0fyZ/5b/6b/T6qHYA2WG4T0WY+sDa&#10;yw1GTZ8LOlOIyZ/9NsNlqhSR118wf3dU72IczUcT3J84sceBv5iJNMnlY7P5771d2Oh2Kdl0aUbf&#10;TLMRCTiAT5R0uuCcJMsi9CfwlTwFoK6Xeb4dlTF2iX4M4VP7OheeGYV0N7ATuYBKyKTjuvmMwAOs&#10;3HxCiII1uUBPiMdT0vV5uKn0BFym16dGJak88VV6/amPfUzGNcP3ysYi/AHj7RhwOPZUPVy8jjhd&#10;h5Qfu9WBNNw+Prtaln7EcByPtKWSNZobgJbSYf6EGzAcmTE20u/HpxmVHYRatykl5msBcJ5iEvxa&#10;pjNyPo1hPCNO08IDf2LyTedCxvbMgH7T0Nqbwbstl8cpptWYWvncnM9FdUIpnUNt9m4bOocbXQhc&#10;D4z789MJD5O5UItyk4W3DW3n5gQCh74XdV0Bn2GpYHMNHQzIEWQTgfO2ubSVz/QUA/e5uKmN/wic&#10;4+q4ruvwd6cdELN+0WeKu/83Qf26CA/Qg5OOV/qQCe7cAnAe92u+9Tv0+iM//RNyfsHaGM/nJOP5&#10;fLiAH9JD5ZLwQTxVPOlq5LgkDVMWEDrQYe2e8z7K6PkzaKxuaiDwoFF/7P1AeWGeOQc/Zurpk7jx&#10;JucpLgbw0UaeF4jpWTqeWpUbeKaeikXyI1lZsvmfdLQk0b7XhXd36iYXMpGEtH2+mvPM4Eq9ZgrP&#10;XkjXOppKLmU6mPNqA9dp6XRyNu/ETZlhHjHoRb6d8nnaeHwsefhrhDbGl5vTCC1uqAc+CZUUbImI&#10;6d0sbIau5yJiGqK+8yzXsHLwhQmkw+ySyWOm9eIGGUKqkJTP3rT5hXd87R+WC/dZCtLxc5+VrPvz&#10;fcihkG5nCtz3nLa4DksbQa8hK0J62dLiMvpl5Q8mA/jjdp+HlLgth9Dp1FC+4Z5DH+TMEOXwkBiB&#10;ttyAG2kAtBWW103ed0Ej454936sdydofmvuNvx84p89hDnOYwxzmMIc5zGEOc5jDHOYwhznMYQ73&#10;4Ef+xn8dZl/nMIc5fIXDxz/423N5MIc5zGEOc5jDHOYwh98FW7/yT+Z24u8DutXnr3/gv/sATyDy&#10;1CVPzCYzedHwQPGYntzlyUOewA+RIRiKhqegB92OngLn6VGGKtGQOXiWJw75m538xxjgHk+n6ilX&#10;1BM+3BnEcvU0KXcdTS1iAe/zpJ+GheYOJ/zGD097asQE3M+VFqTTqOluMtbBsGxsa8/D/OvJedyb&#10;Ad7RtuFjp+ptsw6/WC4/hcUVO4WNankaMoS0ZvjgTqOufagf2ulGtoOnDnkajydqucORu7E0AoT3&#10;k3hg6PNwsjL0FTXq+3w+ly+KhmzCO6M+Q7lyp9VETz9zlxLbxc2BeqLY8RZwwbAzPHGk6SLwnUJd&#10;HAeWz98JPDnKsEA6ht6OcDqZJwp1HIBD/s0PQ82yP3qalR+AnWwNKRj4ruHLcNOfnUDmM1a/YCws&#10;tQHr5akwfR4f/s3wXKQhlhoiTbBPgb5QjNKhjaGVGfrMOhUH+NZ0AUp7MT1tyBP47KOGdcfYEf/a&#10;z4SlWyCQLi2sOPHA3bDcJQ384MPdi/yN1yOG8EXbNAUL+43fuNPVwmKjXawTtM/TptzVxvHkfZ6u&#10;J7BctpttYJ/5wR+zD58nP6QYSQB/azvRF+KS/eDpXJ7EZd8YVpq7afkM91DNTtKjzIBX/dhdLZfv&#10;KbCvqJLv6od/E/CwpQ3hfe5etdBFHDdGU2CkFuIivMf7HB/2Q/lWy7c9nUn0QfGEe2w7T84zCoC2&#10;F/8xWgrf4cn1MMaKD32bTcTYcwcu/8N9O7EMnKB+/hboTQG40lPjSqNsi/EaIUT5CKD167f1QwHv&#10;c3z5t9KH94O4DMBwwd40bTff4cdoYKBja5F6XN7ho/SK+2yP8ST3HrJO0hd4jzSPuvjRlALchYli&#10;7QAuysEn9EPLwe+MRMJ2JlJJpQv2g/QV+E35ClWwTMoo0kUmXwDfkbYs8o/2k23BN09vk4cVd95u&#10;xYv3z3DPS17bWPPDsTZ6xbgDx0EOUU6Q31gG+6d14nnK4FbtWLqtpv3ueoE4CzSlJ8i171YfQyTr&#10;KXeOZygT3+Rd8hHHP4w1w/TFGFoM+oknUsj72g98GNaebSetaZQGlM2IEOGZNtoV2smIFizbZAb4&#10;2HlsthMawHYSZ9pv/ob3Ahj9jXRHKcfkJM5YH++FsVL+xPshFRI/Wh5wyDYSB3yW/QvpFpTm/Zsf&#10;lks+5XMWxSFEyIloCPIQEYP0x/Iov0rLa8qL3CVN/aL1Oi5ZXrN6KMWlVdVfjFSioSjxDMdGedjb&#10;wLDibBOvNdoUamXqEqMljAvu6ykQ4gd183d+GOWHdaku0BaT73DBNhB/bCfqVJrDbQKv9B9+xwP6&#10;m7bb207NwdNELJ+g/M028z5+599sk/1mdKT44zsqOxl2rg96NBkccMpnyV8my62/xKfZEy63UAYr&#10;VlwA7NtkJO9rq/geaRbfb/wo/bBfeNLGIMiHlI4H/tBy+a3tDe96+xnRi7+Rvkl7hEADKFL7QXuM&#10;fea9YE+gBCv7y3wMZ/fa+K/z0bIc9G/AvTtfCqEfbJc1wfrKJgYIMpsflRneRsWRA371K9IZ5anV&#10;SDmt489y+Tzf8/LV1tJrvO20QN0T2qxgxej7lMV4QusKtg3bwsgrfE5l9Qlam+kiba/3AdcMU0k5&#10;wlC/3KWusrzTlEK5grFPyN7OHbnx6qtSOzyQTq0m2WxWd7YfHR1rBIEuZGdpeV0Oj/Yt/CqsvzRs&#10;REYHOq5WpQ9ZVy6XtC7yCtPvMV0B29NtNzSiB2k+ky9rWgnaMfmNC7L12qvSanakWFyUcQRyC/TT&#10;brXgGDDiDE/KV9RGzcDWbcAGjgKfA/AI7YFG7VB6Xcj6xjF0fFPazZosrKxJE3I/k81IKhHRaBa0&#10;kxjdrN1savhE7tAHppx+gXe0MZnJSP14H+0VjWDEsImMAsFniDvigvImVwK+4kz/ktK6O02mARxL&#10;GbZ7BuWmUFeukJPD3bt4/0jykP0xpkVBHZl0ArzBaEwRqR0dSCoJHsUgMppSs97EOE7lYH9biosV&#10;yMK0tIDrUnkJ/UhIH2Wdu3xFsmhnLDKVAewj6qwCdQNwwpNo2UJFSmjfi688Ixfvs5DWxXRSDoCf&#10;/ngg23tbUkhCf01GGkmNqbTqx4dy7v6HVdcTLzyBmcrnQBNxjZTRBM7rGK8M034I5DfazJC2qTT0&#10;C8NgA31d6maU2WvVJZ8AXkd9KeG3I8h7hj1t1luQ2ZZykrpl0GvgmYG0IfsZjYBjW2AElSh9hBjw&#10;VpN0BvpsOpJyCXoD9gRDXdIn46mXKfrC9DQMw820ZDzlk19YVBuQp4pIe0yDxYgqddTRQl9p3jGF&#10;C9NtpEBjPAlKNhynspIFjWTgN/GE3u0b16TV6YD+eQK1oCcNG/u7GqoTio1HNKRUJD1iHMhrpI9c&#10;WTrw2/hsuZSXUqUiC4tLcubCZWke7KksP9jdkZVT5zU0+EBP3cKGgN6mH0KbiXTYAJ67zbbySjZb&#10;lGIF9eD5avUA3wuSw/UkNgStLUqcEcvwzD7eYdqSU+cua/tpYxXKaEM5CxqGHO63ZbGUk1R0rOND&#10;HzkKO4OhiCl3aFvduXnD0rqgfxPgVnkH48w0P9TrtEs6zapGgWT6mhr46872bTkGTS6uLGlaigh8&#10;P+IzDXosl0roR11yKId8GkGZlI+QRnKwdUfHkGO0gPKa9braC0xBEk/lwP8pufnqy7K2vqmy5M7u&#10;thzWa5AxkEPwdYuQV9RXbfSVkb+y+JzePKPPswGxuPlkjHjB/jDF0PKp0xh32CacQ0Cfy0trapNt&#10;374uxSznFYYaspZ2RRJ8lC8W4PMk9XsaZbjjDuQb7G3QW/3wCLzTkDHsvKWFBZWTtCNawAn9DEby&#10;G8H+pPw/deoc8JiVSmFB8qunZGvvrtTwTCIFG+l4RyL9ljz++DslgTFZA72MYYyPOnWN6pVHOcWl&#10;dUlDNjRAW5nyoqZY2rtzQyKgfZ7EXlzGPdhMlFUN8O2Fqw/LwvKq5DB2yyurqgMOcf/U+oasndqU&#10;DaZ34anBXEa6wMMtyN4q+IOhjbuQbTwh1oXvdPWBt8pieUWO9rYlxnGNxPRE9srqaciXBdneuatR&#10;7prqn6Y1/Hjjzm25hP4u5WDrAm+3XnhRWvWGLIFXGsAV+a6N8StAZ3Qgi0ewaygvsxiTUbcL/EPu&#10;wofIg3ZiwE8K/NU4OtRId6SPeKYgxUJZFiqL5Bz5K3/uz33gf/mJfzoPQzuHOXwFw8tffHbKqAxR&#10;2CRRyMXolCnnIkJvjyp7EXIkk8hqyPtMPi9H0GO0ZZvVmly//orsbt2W0uaa9I+rkDNDOXPlQYlU&#10;YMvh8/wXvyArK6dFEhnJrpyC/XRXZZEMmrK8uKYR5rZvvq4hyNuNhnSrDbnvwQdkaWlJbl67IQPa&#10;Wd2eyliZJKTX6crSuSvSrh+oX3T16kNy45XnpMMT/7CnOtAhDMHehs2wBt3IE+4F2CB12IRM4cYI&#10;CaW1TdgWK9KHvqod7aEvPUmjLChhjTaQH3dl49I56IYK9M02Q1lIH20rAgcpyFbaE6W1Zanusg2w&#10;XSDHOd82gg117vKbNCoaw9rzgCoja6kNj7p20QamjWL0WXhNag9znoK+DL27eDqraZkZIWoEe4f2&#10;EGeomHali7bTrm8d1xQHsFglEWNChrg88/yrsnv7jtY3gS0GSY9Letj4YMxgBKiNwpQiDOmeRlto&#10;1yehx8YTPms+HNMpjPC7BhfAwNtJ7alkcM0gfNSxTIeF4lAefCJOMUwY3h3v81QvdK/6ahPalywz&#10;oiewsxFGpoStFIW/AjuIaQ7OJKeyonY0U4iMpN45hs0IWzzLFB+wbdCIL9w4lBfu1mX7sCmNASOt&#10;cm4lLjzUTf8B1g5spZieLaed0251YJOhTLQ3yRP+6BT9wwjaVYC+pg+Qh33PVBM8eFyDjUy7t9Om&#10;boXehp2zkIe9BXsl4vNTLfgmtPdYD8eLvgajZbzt4TfD3liW2w2mioD9A5ydX8jKqQuXNCXIb//C&#10;h+S3Pvwbmq5kY2FVIqMs7I2+ppgcTTvA3VTTL97/xBPqq3z60x+H7j8vFaYDhx1BG4enpZOZBPyh&#10;FJ5nyPu0DEGnGl0Z40VbkH0lPpkKkc/wVDxpS//BF0yjbVHgQddW8DxtZPU1UAd9iRhsLJrguu4D&#10;nqctrnMNY8Zg4VwHnkFNpxZWNLId07tUD44lAvqm7c1IJGPgLhtJyDL9zGhK9iAfcuk+/DSRCmyy&#10;P/yN75EHrl6RUS4mS5sr8tjjD8lf+LN/Rr79W/6QfOojH5KPfuxjsFuYVhyd8jYyFd0Q/0bwX7rD&#10;rnzdhSW5APx+/3uvSm7pPMY3L0P4lDfv3JEe2tjch3+UwT28G8fY9iOWkmdpE/bO6hJ82IL62eA4&#10;icBeiqKvG+tMI1iU2Dgq+60uaI62PGgHNirpqVRIw6dKaCqCRm+ofEM8ZbPwCSFTNEodbC6OJccE&#10;P8FehlfPuYQo5Qnsdsg1jhPTLDPlezqdx/NMYcBUHuAJ/DYGv2BEMU4cz5jey9A3xPOMZscUUvR9&#10;6S9OYQtznqk4zsrSfY+i3LxcgwyuVfdBlxO1tyl72H64DXqKX1Mtkr952n1EWzyC+1M5bvaBW6ag&#10;AMXAN8zlEmrvagobgU05Bs1DPqSjoC1Jqc9Bf4T9SMYn0u9ZRNN+n/MzoDfIjzh4mrKJ0WKnEcbP&#10;wTP4P78nEaYS4Xw4O5vWfkqMEfs4P8c5W8YwAF2hDRqBmnSIRzKcOyCd4plEBDjBe8Q15Vca72Zg&#10;+FJ+kZ75rwC/o8CUDeCbKHBNH5SpKMmj5Cmm9OGcCn1Y+p9j0NgQ/jalMOd1JqB9yq8SIx5AblIK&#10;Ntk3+AlxyATSVRX6oE29AbnQVd/L1gqYLpLplPC4+kLkO1SGD79AB2grUx2NuX6A/rIsymSmN2HK&#10;EKaS7YHWeoMR2saoK2SHKegmK/c/+hZdd7v53NNSBk1yDoRrD5yXpfyibGK9pLcJ5Br1ButghBVN&#10;T0n5jk8fdVpaIPyNOhUvTGWLqohHytAE+INynmPK9KzELUtOct4G8pMysAj/OYFntY7+ADTF1Eqk&#10;ZY4iZQdoCa9RVhThlw44x4kGN1s12BQLAnKQ8sKa1NoNGXIMIEtSCc4tMOVPz8YK2D+1toL2Wxrf&#10;43pPen32TeSoAXmNsWW7utAPpO0R08qgziH+5jW6rTjTceYIEWcYH51Dgi5JgZegMdAu8EsPNAZk&#10;sL18kf2Igd5yaDvlEXHBiCWapguVDEAzTNEzQdsZfSYFWtQx4JBB/agcwH0UjncZjSIq2/Dn+O45&#10;6InyyprSxRQ2UWzKSMEkN/ACEB9H28jzmgoe9yydakZ1AHVWJsf5Ya6ZptEG0hF5GGOnKctA30q3&#10;do9pmRIkJu0/5+zIV/gBf9s6BX4j/2lb0VrSCnz9HnzKbKmCcQAvgkYp65ma9y9+/3d+4G/91C/O&#10;/cbfA4hZOdrdmdoEPgYYDELiIXDSJoQ65kJSAG7GCGlHcjACuPhEYE66EKqcIZq5kExgeT0Pl6WL&#10;XyopRA3Rk+lROGFDGGEQuahLoBHFyUYCmVcn0wGcKOFiEkE3hUDQE0I/CBEw/AzwbmgbDa2QAiJM&#10;9hOYS9oWuvAMCM0m7O06APsS6tDFZxg/hJPvhd85WRneJb5CqglCy8PcMxx1wDdxEPrHMtoeUp3X&#10;IRQ2ywuhfwihfH7TESIQT+E+mYMhZQhMLRLC/hO/GQ9VxmfvhfG/12/Wy7II3DgwHtiYEF9qPAOG&#10;UKyztoGRQ72cCOQkPIH9uxcSPj5LTcKJ+oCrfruJcm28uMnDmJ715mbXXHAM7SGtqeMC4IJUSM1w&#10;EgKNaohuxxkFNxdiCRy/8AzLZdsIHAMuyhHYxkzJQiRxMaddtXGj0AqpVdi/UM4QyiW0l30LuNTJ&#10;V8cT74e0GaQJ4ooQ+IjA8mhsEHif+CFwcYE0S+B7Ifw4we4aLQa+opEXQHHneKBhRmeQwPuBjtn+&#10;EIKdY6aLs4QTdMHxC+kSmJM+0H7WQ+BSPoTx1t+cponLodOQbsBw0MVWpxviMlyzvrCBQ3Hq99mH&#10;QAeEk3ilk0vggt/JZwKe3pi6iMYagWMb7vPZ8C7l2IwfgLOAm5NpeNhmOtQEVWb+LttDZUrg5omA&#10;S1NYNv6EcJ/8Hxb3CFM6+gBNWeLyV9OBwIEiJNJpKEDDY7dhYQRJ213IVcLJVBlKi17PUMOm233K&#10;19Bv66fj+ATQaeb7BPJFz2WI0r/TE+tMe5hrhvDjQgIhhDInEE8MU02Anaj8R+AkS0htw4mDeMr6&#10;RwhyncCJcgLTt9zD5QDPG25YfiiHY8gJHr2Okt8Ml9QlIWw4xynIPdYb+kiUBZqmngj0RTlzUocE&#10;4KQJod9pzfia/Ed6DxDkJWVnCM1NvIfx5tgHniUE+cPfdRIKwDYFvmL/wzOa99OB95iugMC+BVpk&#10;2bPnwY/U2wqgn4HTNNNtzErCdeBR2whh+OazszQhgJCaJmy4JHDzR8Af+YR5bAk0Cmd6IHFPbhEP&#10;gTY5BrbZyfob6Je0TBwRmPcw1BV090h55R4eArAPpAsDGvnWJ+I0XAc+JpA3Qxtpv3ARmGCLklYX&#10;2xjo76QsYT0BZ3QqArCN4bmx10kINEGgsWwbK9hvOpQ25qwn9FHrj9g7nOoI7b/XP3/GgXWGZ062&#10;840Qyv83gjAeJ/GBck/2MbSFEHTel7QLbQ98xX58uTaflI98JvQ96AkF3vfnWH8YK0LgAUK4T1ri&#10;JA3BcGZlUieETS+sKxH0DGRFHw41gTQaaJ0QytRxwzsBQshapiBIZE1ewPMFz1k7R3CcWm3jq0/8&#10;yr+AE2U0uLRyCk6RXqpzm1v0dB2ToXSDrHM7qL6/pZMJhASc/xUukjq8/qKlcaDdzIVFwu1mTyfM&#10;CZV0UhaWTCYMIDdvvGbhXC898CjkrsX+7QwgH+CQEZiCotc2GX/6/Cmpenqt4vKaDDz8cOfgUE5f&#10;trQShIanCdi7fVvuf9Nb9PrwYG8mi0aQ72HImU5h57aFUu12OrJ8ylIJxNLcbGGpMiaw79MJ6wtT&#10;rXHRktDt1uhO6nWmsCi3b1iox7MXTkkBfxNqe1uz0KQMy7+7ZRutOaHc6Vq/khjvjIeKPkZbmO+T&#10;kF3dwEBaQ6OegmQ66kl2ydIpSCoi+3de18tLVx+TO7ctzcxRoy4FT9GQgpzou448e/mqVI8tHDPb&#10;HUJZ5ipLsnXDcJCGrV5rub8D2bLs6SDKyxtS8zDa1cN96cM+ILz9nV8lVU9T0m+2Zei6s7SwJKOI&#10;0XSDi/wLltYC7rnEi0bfTYxbCI1NcrbNtyL50oq0PSR4t9PQTQAE8lgQQdXDA9CX9TFXKOvmDgIn&#10;Cxruz1w4d0EXDAhdvNv2thUqK7K1bWkoOJkQGRoemA98beOMXm+/9pKmySDcvWEhxjOVddnds5Dd&#10;pXxspl+5EMA86wSdqEgb342myRkNMcxyzP3E4bgvmaQ/0+5KvmD4qJxalRZ4hbCzd0cqJaOha9eu&#10;yTRp9Ldx6owc+phffexR6dRsPPdevyFnzp3X6wnseeYuJhTzeelBFhCq1WNZW7VxgCCSIXibsHX7&#10;pjzx7j+k15/51V+Sc5ce0uvM4pp88qO/oddT0PCyp2XZWAOOHK97d65JymXp+XMXZWHNQrPfuvOy&#10;fPS37N23vfs9OhlG4Kauh95hIbNreztov41VbmVDXn7FZEeOMsXTGR7VjM644LLsaXJikCvtrvkp&#10;w8EINqCNay5f1vEncMNJCPcLppGR00S5vKCbMQg3r70m973Fxnh3f1eefeE5vX74ne+SjKccmjaP&#10;Jel44kJF3MPftzs9aR0ZPzzy2NulB1omTFD+fsOu0/CTuyiXcN+Dj+pmHQXYidOsydJnPvYZufqW&#10;t+t1rbUnpWXr97AGu991cLGSgtozGqlCtgVdl4HPuu70+tLrL0vWZdGlR56QW7dNrh5WYRN5np3N&#10;hU1pT8wv+uxnPibve++36/Wd/RuQ80YjhchYLl6w0Py3vO116Kaxhw1ejKbl/KqlltlJxqTt/JAF&#10;rnddnnGTRcZ1SQt27KllCxO+deeWVBZsDA8O9+AzGk28431/mOls9Xo4ikjPfYzBICqxiNlo73jf&#10;N7jEnsMc5vCVBL/1y784zXlY9tXNs9Jq2dxYFTbCHmwRwqnssqSSFsJ66ew5yD3TkalYRvaPzC8c&#10;TXtyfNdstIevPihdnwe7cfuOjBumT64+9jZpVE1nt5qHct95C9ldrcHGvPSgXt967rPS61qZ3T4X&#10;DPQSsnhZanUTfH3I0aKnc8rHprBD3CfOFKW6Z3J1MZ2SMvQzoQj9x7QlBG4yhWGq17/9oV+Tb/4j&#10;36XXFZTz/EvWr2WotviqpSi7ebArJbejlkoLcuBzB6liWfavW38LlUW4ASb7JzD0p1yNAdBnDvcv&#10;PPyIbO2YHE7GTd9kuQnGU8TUoYvDXAPnvbiRTq8zaam4r8Gycmkbqxz6VvXUsf/jz/yi3Lph9mli&#10;oQI70OwlbojgBguCztW4fccNCdG46bOe7qow/TOJRXUTDoHqMeu+Xgo6MePzzz1d1rL79JO5sZsw&#10;GnG+1/oVncaAB7s/ZJ5696E4j7Y5sLF9vDCQsws2uKNEV8o+p7Tfn8pezXD8kZdBK0x1AEjARkqi&#10;3QSmGAjpDBKw71ITK4e59stl9wHjUdl3+4fzg6dXzNbeWDN/6hi24F6wGbo96fsYZ1JcSDZ1mIfN&#10;GlLxtWHndQdWJzdcPvYmSzXy2a19+Zbv/BN6/Z5zV+XpJz+p1x9+6rPwYcxXunD+MdmtmZ1zcHQd&#10;uNRL+ZqH3iHli2bT/c//5O/KH3n7N+r1K9evyXHP9P0m7FYuzhEGgzH4xnhpgmtdOARwYzHnHghD&#10;LsS6H825mrSnWuSURndo49zstCTWN7rMcKHQeWyaiMjAaWE6jEjC54Wi46lcXLdUlVtH1Vlqnxhs&#10;lBr8D8LKwoKcFfMlbo1b8u3vMjv3D/+F/5vkfZ75h//GX9TvNbTrB/7a/6DX/+Av/nn5uz//i3p9&#10;Kl+a+aajyEDOZW3sL5QK8tgVkz+bsLH371pag9L5dckCP4SP/uZHJO7+3NXCeemlfTxXC/A7Dcfc&#10;eNz0w7iHB+CdiQ3EoNaROlMbADIYnISn3EjCxgxzEo0W/Arn23SuLGlPWdEdcBO5tTlxIrXGONIH&#10;Hdm7uWRFN2IQyO9czCZ0hh16inqdAF+FFBatfhy0Z3XBsZmlQMrk49Jxv3ytkZCz7/tWvf7FX/5n&#10;Ut+29ICPXj0Pv96er9VQtq8nMasKF6kJd3kf0OwOJeupJnLst6fHwODLiusELvqO0XdCeSkqiytm&#10;o/dGDTl02R8fJeFXG930IbuSs3lByMJAW9wYFFIaobchj8w4ntVNRwSuWwy6hss+U5Z4WsQccMYU&#10;rAoTyCjnQy44c0MDgdXoARtANJGUhZLZxd1RfDZX3GjWpO70yk0QJafv8bQPn8N8rn7vXhoH9h0O&#10;jV738Hy43+325cjnQ08vVeCj+xoVm+X0S0zGfa2Q4ombPghhmo4bKIIMK4AuufGQwKmklPM1s2lN&#10;EyZ/ioUV+Zrv+h69/hf/n78r9y9Zn2Lg/ab785xTmKW+4Jwz8EPoES/AmwJ4WQ+EAUhuo5G1odtH&#10;e+wS/ebhIxu4VDwOX9Z+4MadkT/E9Bj5tOGGG8XDfAdFJw8UENLAV5cbJADUGdyuQIhlI/LgA+YH&#10;LZ+/rJuqCB34X5262QdHHfjuKdN7PYxhNmV1RUZD6TiPZUDbVR83bs4r5X0uA/9S7ofym3NuhCAX&#10;Oa83CKSONpHPCfHIEL6v+7vJOHxvo1emduFGf0Iux41vVg/71OkYHXQ6oxnPpiE/mu5HRkCZy2Xj&#10;pSGKe2HX5hTe+fXfKivrNh/W/sKnpeBzEEnKFebNAUzx3XN7I4FxTvs8Hzfys+WE4SiGZ6yuJMYj&#10;lbM2ZGEfcEMhoVGHTRfmgkCA3bbJfvaJm/0IEa6buH/P9aimz0GdfeRR4NvG9nj7tkQc99PeQM58&#10;5w86FudwEpzT5jCHOcxhDnOYwxzmMIc5zGEOc5jDHOYwhy8P/9tP/SOfip3DHObwlQK/9As/P+f7&#10;OcxhDnOYwxzmMIc5/IFh++f+/tx+/DKgu1S2rr02ZYgjAqMojHxn5zQeu3fSvd+bRQTgafpwMpY7&#10;hsLJ5VQ6KWM/Ka67Zhx4MpKhXgh2qt/q0vDRvhuIJ501fQOAIacHXd85hvLDadiTp1d58jacRuWJ&#10;1ZifBmLI0hBNYIp7IcoAd6CdPF0ZTmdzB+4s9Pd4OttpHCIGENjG8C5P04YTvAyzzJPVhOaR7Qjv&#10;MKzrgu3IZJjh2UlnPW1puInzZLufqoxzB1/H24v+3DslHQFebQeV9s/xSXyECBk8gcm/CTw9PGZY&#10;VwBPmYYIIMRZGAvu9mPYWQJPT+f9JDXr7PmuPR0rbxtP5jNaBcGiKdzD3yxyAXcee3uI04An9iW0&#10;jaf7J75L0VIuWNt4EnXUtR1XfJZhrAjsa4h4wdCCYSxYTojG0QfOYjErR8M9O22GU6k86RrGiTQd&#10;+jTstO9F9MCzJ0+3BhyTHkIkBJ60D9EVWGY4TUyaDKfxie9c2U7NcafmyVPJAR+MKhHonmUw8gJB&#10;d1J6mwnhZC/bEE6Rs5xwopjRTvg3gWWQ3gk8VR14gDQX+ORkhAyWHXiJYxUicvAeI4cQGJ0gjNtJ&#10;uieuwrssJ4wPIz3UDmy3eMHpvrBQQXvDTsp7p+6bx/sS8/dCHW8E0nE4Jc36Is6blrbC3jkZneCN&#10;EMafp82/9OSy4V5Dufl44mE79QD4vSJkEC+hTIaLDBE4VF7NcD+c8QnLDnJJwU+jMkxiKEef952X&#10;SlN+n3QT2kDAqNs37qU9+ghDUZ+MGhH3NtyLcGLtIJyMXkSZGPiBJxRDncRpiDxgddt9+7/BeHSP&#10;v1gOw60TiktrKl8Itf1dKS7aKcIE+C1EONL2+BgSN4FGSRdBBnNX6tTxQR4JKUMYzWcWDQQyKkT+&#10;SOetzwTiOjLDxz2+0vFzXmUIvBDZgrx/EseBV0N7CYyiEfDDqDnhGZYZosrw99CeUBrxHd5r145m&#10;72WLCzOaVTnr5GFtCW2EzD7BjwGv/L3fs7FleUHfZEsLM/nDnd6BPlrVQ+n4qaKsn5YnUBcxBQmB&#10;YxholHwYTihH0bBwWoLynbKawEgRDIdKYNSjoe8E5pjwxD2B+iTIzGyhrONL4BgG2cW0KKGP7G/g&#10;MZURAQ8YMw2VSvDfCRyH8AwjZAT9E+ohDgKNcqwDbVEOhKhQqWxBeU+vgS9GmyEQB0EmkA5CPexf&#10;aCPDBAba5e/32ot7Pp5Aql/g/gkOYvmB5qb+XoBAIwwfGvrCe8FWoAwOOodt5IluAk8fUx4RaJME&#10;OU36D21mZJcQ/YNjc5LuT8K/jQgZEbfjCDMdqf83CHYeQfvn44CH7dvhXyXbCQHvhNBPwsn3lLYd&#10;l3wm6G9CkA+EmZ7Ds3E/7X8SR3yXtkUAhi8kcBzCqSi++yXt8Pb9Lv3mf8dhH09d3vbJFyOXO7Cj&#10;dndMj27dvCMX77+o10dbu+BJ470xyuj4aQjuxl/wk+kJxhYEDGArtZ2mk6CTHOQwobywADns9CQx&#10;yZdNT790+47kYtanApoU0yDHIgunz8jLr9hJbhCslAqGmzRwHEm77AWeVv1EdmTSkx2PAkHXIV80&#10;WyhZLMnuXTvZR5wVIYMIneqBFLztL77wrCydspNnG0ubUq/b6b7i0rKFPwY0a1W5/spLej0ajOTq&#10;o0/o9fberpT8NEsMY944shMSlx95cBZxotefyp0bdsKxUMjKypqdXuQBjfHQcN9pdUCrzifg3PKa&#10;6bFXX3lGrjxkdWUxZge7dhpj6+BAikXDYcVxPGRaGOf5QnIqbZd5o2gG4+D9xli3/GRiGfgI9v3m&#10;xUuyt2UnJnPAS4i+kkgxdYnJS6Z7Ka9YnbSZR37aoHF8rKkQCOS7hvshGvXBT7bwdFZlyU6DSXQs&#10;h44bhgk95mkvQGV5U2Ip45lytjyLWlLt1KR1bKf10lPIMb0CpBMaHpvANAeZnPWRUStCNBNGyQq8&#10;16gey9h9j6tvfpt8+sO/ptcbZ8/IokdduHH7tlTDif+VtZmsHve7srRoNFU/OoBMM3o83Le+rp+5&#10;pOHGCfAipOK01W/XwXaGA+q1dsP0QAL9Y9hdwuHOTfi51sbKOuu0+mUwlZTbbu36vlx5xCK6fOzD&#10;H5IKI6QAcoUFue5ROpjS4xu+6Y/odfvgLso3+dCu98OhFdDWGONrerqYS0vHo0kUyiXperTHUbQg&#10;fY+as7d9R5YXrN/ri6ek3zT+PKweSXHVorHs947kyKN9rBdyctkj0oxBryEqSoT6z+Xa+pWrUvXo&#10;jA3YL22P2HHj1ZflyoN26ph23a3rr+j1ucsPyuvX7QTdEuz6fsNsP/RKvxdLFel4/eXTF2Qwtjp7&#10;HepRs8u6rTbGwZ7nqaMgGxktLeFqgbxwFnxA2ELdn//MU3r9nu/8Hvncp5/U68373gS69ygNkHPr&#10;a0bTsCT0FCqBthZTMhH60JFFP6k0xhjH/CRtCfTGk7IKQEve7aQR8LLbNNyTJIY+DjxpVAKNE7oH&#10;d2TzjEU8ef2ll+TyecN3Yf20RvMgMLR8y+Vw+tRZ+Wf/0w/rNU9UX37AcMwTea89ZzLtgfveDGQY&#10;PT79xack4aeFl85elE7H6GKZYdT9dNLEI70cdRrwB+xe/c6OvPOd79XrxqQrL3z+03r93vd+k/RN&#10;fcjzn/6YrCwb7R52ulJOGE0wjH6ImlQHH33203ZS99v+6H8kxx75SFPcwH4iHO4fSG7J2jBo1kDv&#10;x/K1f/S7Z6JhDnOYw3+48MyTT6qw6sOOf+WVF/XefY+8aWbKHzca8EfMPimM0nJ8bDomGunD7zLZ&#10;H4tlZRQzGUKd9fwXP6XXi9mUpD1aT7JYkec+a7Kf8wDrq2brNeEPT8dWWaW8AGFq8rJYzsL+schA&#10;i4vrcud1iy6WKcHP9pOpjOzElAOElaWKNN0Gy6+ckvpde7cQga4IJ75hfzV9LvrUxQega2/p9a3X&#10;XpRTZ8xuZXqqu3dNB0baPUl5tKbc6rrcftZkKfXe2QfNlqwdHss+dDshBjtq87Tpk1vQJ1m3Z8fw&#10;L3ZvW9SNK48+pidYCS3Ye4QcfN3x1HRbbzSe+S+cq5m47UmbaxE2CiEFe4PpVQjFyoLEC+a3/+qn&#10;X5Bf/Jmf0Osk/Pbo1JQFo/IN3U+h7RDx09CMpDZJ2PU4lYDv4foSdlY4Dc3j0im3hXkSmCkHCfVJ&#10;X5J+6jlJ9esnv4egFUZTVKAvgz4QhsOuTOLWHoZAv+iRm74KJnx6anbAchn01bJ23gRuXt6z8exF&#10;Jhhn01c82TseW5lpzlcz5AegC/uy4HPISbbRIxdQB3Y8CkS5lJXzi2ZnhDWPO3tV2WVqGUAG3eHc&#10;oQLq1DQDALr1Fp4e/UB9bcfHhPMnbjuVl5bk+3/oh/Q6NyjK3/97P6LXjMSY0hQcoO9TD8lr+0bH&#10;Q9ivOWey7/rqr4aPZzr7n3/w5+E7mS9WPWpIImd0ce7cKTTJ+sR0k/seSS8C3ol4+IEifMMW7GtC&#10;HHQfToIzMkWUx+wBTG8Z7FmNauI+dGzUm53kZxQSpu0gJGPpYG7C98nLBsPrA56/fgM+kOE7Dl+o&#10;43OWieUFSfh8scB/+St/7QN6ufrOR+XH/9E/1uujl57W7//qb/2Psv1pkxX/9J/8L/Lka2anboIf&#10;YlOjjwv5qbzlgq/BoP7ExGhltbQEkjP7tD/MSe6S+ymjiaSsKfBTYR8um1zqwkZMebSHfDIq1btm&#10;C3UYFaPqNAo6ybldGU/HQMdOW4Mu0GT+S5SOrOO7Dx86nTKc9ccdKfl8YiFWkEbX2k+7kylGCAn4&#10;/gmPhKPpJp0HeoMWaNrGIQoyizlN9ScpPf1PiKLsns9T0G3vuS18qh6T0++xyHs//Uv/q4wOTRY9&#10;cPmM7O+bfOm1J/AHTeZwvqbn63rH8GcIfYz1YtHamInH5bhpCEwCT4s+X0D+TvkJ/FS5Lyvr5udN&#10;4YPWqub7yAB+ytjorzkYS8lP6ZN+JlGj3SnpKcgTzrc4cQ3hRzCNpMIYPkDLaDc2ZgQJo6epRz4h&#10;DIeQYxPDAdMpdlxOliGbOy7jG+DlgsvMzjAq6aSvSY6H0u2bbKE/l/Z5UtQA/Fi9TF3Rc56v9Qbw&#10;3aycDGzrA+hEAtcbiDsCIxeMnd84H2Y9R13wZ4IupTihnCIMfR49hR+nLo/LnAN0B3MKOltw3ziW&#10;GEl7ajjeXD4jV97zTXr9T3/kb8kjm+bbr67Cd3MfcQTam3iZkwzkg5fJVB5Jj9o0BZ+EqEacr2eK&#10;FsJ4yrQp1jamZA6yvJRluil7l2lBGj5nwdRe0ZjzO/CFUdFLprdIuG5hSpOmRzxhypNC1PAdy8Sh&#10;X13f53OKW0IGdLN9x/zURosJt+z5Hvz8nPMDv6Mu+4eRsdz2KI/kz7JHyFBd6mvGTOER1iRD//LQ&#10;ETmn74PGWPtLWF9My96x6QQmxqn43GxkMsb4WZ35fF6i8O8JjNDc8OgknTb0EOweAqcYxy77Y/AD&#10;i15XQ8byyr75te/+Q98ua6dsfrD12U/M+seUOHGP0JPKpKTuvj2j6jAFL2H99Aba5PQSychoZGOl&#10;EXkoSAAJvJtw+cP5KqbtIlDWh6iXnGMlfghcswkRNRgBunFseF2/dB90oNV1cPeWTFrWHnaPaXsJ&#10;p77rz9oDc1BQZDBlSTAqYhD6ITz+CEQTFlk48Zz0CWmGFx/54h4XhsJi13jAEOkugPMlvGvEzMGL&#10;esimLhz4MGmdryzNNgK0aseSdkOWC52h3i9ZFKHQ8gVIboAIiyi6OOqKjc8y9zQhCYHATQUEhs6f&#10;TbZDYIRrLpSHSfpUHga6MxUXKYMBRoUUFnXYBrabQMM3TDiGBYeZcfYG0EUfZ3SGtQ+bQBIZGNbe&#10;Vy6kB9xwMjOEmaWwnuEAbfmSRQknbP4ejCMu9IV2aX5Cf5f9CQtxXMAYdszoDHgkcAEnbBDJnFhY&#10;G/X7EGZ2zXfDmKdyDE/vfcFYhQ0oX7IgQQF9YkEmAMs+uZATdWXChcawMYa5q/uuNKjAAm1yUZGp&#10;CAh8Ptw/udATFlOsHy5UIDzupRfpzdrJDQYzesL90A+GoJuNLXEM3BI0/YaXMx4OJV3wCaqO3SNQ&#10;UIXFKV1ADPQHCO8mINQCTXMBNNAiJ+LD4hv7FDYjjIBrzZ0N4AJ72MSkGz68fN4PtMvF6jCxTQh0&#10;z00VYQx1Qcon/rnBJixukc7C8xyDsEEkW65I1yccaYQf+qJLyydrz155yM0n8mBWhr7pplE9lKKH&#10;2iauZ7Tl7SCcpBvl6yBz0I6Q1sA2bVgNHJPAPxyHpE+uMrRWWLRVcJ7homoYT6UJL/Mk3+rGIn+X&#10;Gx0CDkhjYcMDcRpS31DODdzYCHgkkDfpqBCISydB5UduEiCwv4EnyUeBtTkGXCAn8H7Y8DOCAxDa&#10;QxryV5X3CB2MQaBR4inc54J52HiBln3JGEe9Law80BmbEfDETUOBH0gDpEEC2xHkjG4O8DFJgRfY&#10;DgLxxLztBI4zjU0CNxCENCtRlBk2GrC9XTdeW42qFD1EaG5hUWUZgYZHAN1kcg9pygcE4pUb+wgc&#10;My7GB6j7BiLqBsoGQqdxjObb86lsBkaFLUKxj0zBQWBfwqYWxZvTDsM7Ekh/gaZP/k5aDalMdIzd&#10;AGVfw1iSFsPzJxevuYEBLoheMyz/TC6Sjp1GOQZBBrON7brhnmkLQtuJ+6BTA64JbFtwcDhxYlek&#10;M+b4t3pZ58mUJYEuuQkg0EWQNwS2ZbZxkr97f9i/QC/a/kC8Xk+AqY+bj6rCSZyoU+YyLfSJC+TF&#10;RZvMIi0mQv3AGemIUFpcAR7sPeadD+OtMsrHlbngw+IEFyUDPTGEXxgrtovjGyDg6aSOY87aAMTx&#10;bJy/5D3vP4CLjmGzim4mcSeP+At9J/4C7TMXcMClblY5IQ+/HA0GeUYIbQkQ3v03gaDHT5bFvs5w&#10;Azgpd0/2PcDJZ08C6YQTe4TQZ8JM1wN4P/RLeSGET8W7JzdCnrQPgr5nvSEHosrIgEvw88kNGeH5&#10;OL6Hzm9892S7T9JFAP7OfJuESq4kPZ8Y7eN+Im7jwg05n/n4J/S6Wm3KmQu2cMaf23Wf7IB9PGAe&#10;BkALNtrqik1wdPdtom0CuR/SXKUYOtLthwTovNc2+uYi9tnLD+h1B450kLUMs9htm8wrrK3JzrHZ&#10;XGmUuZRzPA2j0nTnrAt6zTNtHKBUSEoi5xu2ukM494bjeG5JbrzyvF5z8fXcRVu87NcOIGPt+Tb4&#10;jgvMhFOVDel0rN6X8d7lRyy0L/UN6Z1QO9iTh97yVXr97HNflEnf8Hf69AX4MbYp5NS5dcg0a2cP&#10;6BiNrf20WZK+CHnu0jnpewqQrVt3JJkz/RqJpyXGxU/AweEWiMmev3DussTdSX3plZfl1BkLm5n3&#10;8c7DiW27Pd3pHstCxeyc42pf9jX3J8Y4NpCKT2JxgrTpC7gPPfEO2du2iX5CsLMG/ZEsrtvCO8Np&#10;B3nPyfi417t/97asnLJnkhiDds9opQ7dGjZJ7N+4Jpfvv1+vU6moVF23xVJZyFIbh8kAWsnUmMQ4&#10;CeEyuDbqSdt9tAsrm5JxXVftNiQH/4rQ1M2HhqcOxintKbyYT5S5VgnUH2mfgI2kk7J9aIsfA9Dx&#10;lfuMLpogm+desEXqXDoreU+pMO62ZOz+19Lqmhy5w593m4gTKuPgy3BBxycoSqWCVA8Mx5QNZ648&#10;qtedTl/q9XubIW7csIWPNvzXtKe9yUazEvWQ4bs3X5YHH7V3292JHLh/yY1OBbdnP/bR35Gpt+G9&#10;7/tG6bi4rd7Zk8sPvFmvj2uHcu26pf/YPHteXnvpGb0uVBZk3X29SiGDdhi+I/AN6tve/t4Y71go&#10;5+N6Te7uG/5WLl6QftV91uYx+MAWiVrg/cax2QErxYps3zL6ojaI+ObKEcZkYd3q3bv5OvwPk3Wr&#10;584DP/buxtKq7KI+QhpykbnkCUcuTwrQsxHv9yCekq6nx6DNmCuaHuViPlMFEjiJl/LQ6VwwSvsG&#10;r8i4DzllcvTMuQuyt2MLXNVGG+20MdnbO5CzPom+tLQsR75gxdzKYVMpbfKs0x83V3ZdXnHzUcvT&#10;55xa3dCcvYThuCe1qvHDxtnTMjw22cWM1BsPGr53tl+UgtN6d78qTbSb8NC7vxZt8DDWR3tyd9va&#10;zFSChYBj6PSSh/CtH+yjPdbHS2fOye98+CN6/eib3y7rG0ZHz11/TSbe3zFkY3nB7KrVclF2X7cJ&#10;xztOEw+/+72qKwgvPP20lN3+ecubHpHrLxmd3Xj60/KHv/v9eh2H/54vG328fHQorT3z28qgs40L&#10;xoOH4ItDX2y68+rL8s6v+2a9bqF/i45XzhHd3LK2lMGDrR17/j3v/y5jvDnMYQ7/QcKTv/Gb056n&#10;lFi8dL8c+wbTAWRi1m2SCWRe13XG6dMX5c6WbYiNT7tywTc2PvvFF+XpZ5/V6+9+/3dK9dB0ejaX&#10;kjvXzGa8CruAqUQIL77+GmSg+eqTyVC+eNPKvG99Qyae0mHz0qZE/FBaajKQm9dMTrbjQ1n1zRwb&#10;lx+Tz37ENoMur6/BPrPNqYvQg8WU2UtSb8nQN2TkV0/L65DJhHSxKGfdHjt86XPwG90WgpyOZ2xO&#10;+O6NlyXnCyqX7rtf9t1Wuf7KK/L13/Qtej1oVmUX8pTA/PyLPp886o3k4MBs4WQMOIQ+J5RXlyTt&#10;GwIZyp3QqTUl4qHKDyDLE34wghtPpz4+edjAY0+NO4KevusbvnNo97JvKv34M6/Lz/3kj+p1bgP4&#10;G/l8EWzuYTgQBl0ZnfnqERnFXEfCN8iGeSQeuPOFHqZQTPicEjeft32Ouh8dS6Jt/kl2GJvZEn3+&#10;8/RjMCQl7teT5AR622iKbk/ecfmus1k5nzV9X+uM5Jl9sw2P2z0ZuV8Zhc6d+BJnBu2cpZicDnRO&#10;l0B7OuM2fbXemS0YLuTTUvRUCJy7yvic4o4vyI8nsIPgXxG4UbvjOO6M+rLg8w6cp+96PwbATcv9&#10;zlZ/IO99s/kvP/g3f1imA6ODj/3zX5V//IuWSo6kt+H2Q6a4IXW3fWuNQ1lbNH74jsffJ3du2Sbu&#10;33zpU7KyYPR9BL5bWrFnyuCXTsvsjVrrYJaaNs7FSk/nUsJ7x+5/cXE4LKamigWZ+DxRHDQ68Xme&#10;Nuz1qc+VkFLSnrNkyjk8f5fziSkf/2QhK0VPhXl770j2q/buIiysodNOeqEkr932jfu9Q/mxv/v3&#10;9Lp13Jaf/Nkf1+s/+f7v1+93fN8fkuYrtoHgz/7pH5S7uyYHriwm5L0P2saPQj4vnarRSq03lMun&#10;bBN+PLEIfNjzzeOeNHxDfqq0LhfWjQf7Efhc7ldEMM5t9wEag5ZMfDNRapqUUd1wOWWiHrcludEr&#10;GjPDfzodzeZJu/AZRn17N5lZlHjK7w/rkvE1m0wkJQfuJw7RBm5kIWThL0Z9QVyA0zB/Op2Cnnyh&#10;F4yCjz3DOmM+98H1EqaPJsSSQ2n7BunTtbisv+Or9fp//eAHJXJscnJlZQHyyuR2JpKczcN1UE/N&#10;NywEf5tpfUAxel2GvI/6bN1qJSOdsO437kjO514SWdiyFZPf3EzXb1sbmbqq5en69nFvIWwsA15H&#10;EZcDKDrqG13ovushYAA3ajANH4FLUyEtVQ5tCylIep0hWmZ0xjMpAZdcfmN6JALTZAxcbwwF+HOZ&#10;wOwso771q4J7sYjLUvD1wDcEssa8z8mV4E/vuD0+hC6M+Ka3WCqlPhuB85Fh/YaH3EY+T8GDp9Eg&#10;L0YD3dhCSKAvlBkEewv4Jq/5X4v5DOSzPduC/ljJmKyaRIfSHLu/s3RarrzXdM+P/e2/KVfXTJcs&#10;LkBOeL+ngwnwZzyeygEHPm66tSFhOCa5tcNBS8j0ISdXAJMeB0Uv8fwYstxoVOeTfY1uAny1/bDF&#10;GH1OpWysuEEl6f4OZQne1mum5krAByc0xgMpuaxIwNcDZ+n1GPVHfaxOnT8NuWS4PDg+0BQpBM5H&#10;5V0WgSqk54eOxujeoad0jaL9PCBBYJouaxnwgHFNuXxru7+bQdsLSybjp9MC5K3hLJqeQqebH7nK&#10;lJXQIYR2u44arZ5F+HDjifWp2W/DLza5nopkpJK3+2Me23C2TsQz0CHWmg7o/wXfkPHN3/m9cvVN&#10;pkPqn/h1mfhBF27CiDktpEEXXbcDOgPwvqdmS4MmOTdIWF7exHgZ/vr9rgx9Qxuz3sR8bo8bNeL4&#10;R0hCp3Z8UwU3IVn6E475vTnWIXRIOEQ9Tedl4il0erVDTX1E4EGxps87dto1ufTH/7L/MgfD1hzm&#10;MIc5zGEOc5jDHOYwhznMYQ5zmMMc5vAHgM/+zod8KnEOc5jDf2jAzRh+OYc5zGEOc5jDHOYwhzn8&#10;a8P2z/zw3K500J0pGiHDT1/xNF8Icx2J3ju1a6G8bRcMT+KHE7N6EtZPCDKixuwk6JTv+k62yUQ6&#10;fkqVJz7Dya1EPCZT31nT5yka3x3HE7yzFAqoP+E79bhTN4SW10gCYUdmNC4hjQdPgvf9RH5lcUlP&#10;SBI0FL7vWNST9v48Tzwzyodedwfol5XJk8bh5D67FE4V8wRkCA8e5SlfL4dhdQjh5HuAkC4kFk/K&#10;ZOi7swb9WUQHPc2btt1RbBNPXxKI9zuv2ymXysq6xPz07HjEsPk2Phyzvu+e0zGb2O6yOK5DyHY9&#10;FeqhhfTUc8AHyh/47kmNROA7exmS/2QUgHAqlDvm4iGMke+0JXzJiVWnIQJP6fc9ZA77F+hoxJBH&#10;jjO+G/DHk3IZT6FCYN36jTHgCXoCaSecUC8sLEmEu0QBxG2AcFKcECIFcG9hOBnLncuhztkJbQBP&#10;bIfTraThQAc8UT1weiINfElkAe87o52EaAmNg119n8CoG+GZse9WI2gEBt8NyZ2AQI5eo2G+lw6X&#10;/Dg+R05vhCx4p3lou6rZxrCTkX1laD5Cu37vtH8yk/6Sfgbgu4FW2ZfQL/JwwKHyvF6RLjKzcoi/&#10;QF8dpi9w2g+0Qgin6HlCP9xnRITAJ6SHkyf2A+4ZJSREcuDvyXBqHP0L9bOv4bQ1Iw/cOxl9L4IO&#10;aTTQI8cg4ImhogJfk4/TedvFSjoLOCCEZ1QehqgEaKNvPpb68cGszCz6GOiVbQv8rOlOnNaYToFp&#10;FQhMlTDw04hM4xD1PrK9eY/k0Gk1ZnhT2eWnDBhZItDI0dYt0I+1OUTt4Un/MPaMlND104sLy2sz&#10;3uGYzHCDcTjJwyH1CfsTZAJPG/T85DLfC1GHmKoq8DWjCbT95CjHiemRCJTHaS+H+Ga/CPniwowP&#10;SaMhYhD1Rkg5xYgBgc4ou0IUGkaiCJGY+HvAE+VD0DkcG43OoIC+GumQ8DVKk0FUU3kQuHM50CNT&#10;ogSaIh2EsWXqo5rzHsc80MU0yEXI4lAG5XHAE2VI3/HHPhfK1g+yQgh5RpzN5JIWZ/xAGPnpDqN7&#10;6whxEboU8E6g/I747mm2JURWGYBP925bePU8xmpp006adqGXO57OIIIGJQLvgQ95qp3AaD0DD2uZ&#10;zOVlEnZGYzwDDzDiTjiNvLhxWumd0DjYnkVgUXw5n39JdAPQUIiYECKJEDj+YRwU/N1Ac4RAx0Ge&#10;EoxGneZQT6ADhn8M10y7kvJTCDwVQr1AMBqy8vOwCxhph0B6Oyn78ZZeh/EIMJMhaENou6ZbOtGP&#10;0FeO9yzyRwxjG8Yf96J+cuKNfQ2pTGKgr6Cj+HzQFcE2IWgkofB+qAfwxugUoW2hPMLJyFWEWUjZ&#10;LwMs7V7v7sGsbw4nyw/j9geFIEeDniCw3Sf7EmQIIRpwg9+DPiNuZk/j9yAnGSWJpyQIlJHB1uO7&#10;nRDFBzLmZBSuIJdO2htGx9ZO0yfWBo2U5ajguPY9isVwPJCEtz+fLcn1F+3E4M7ernT9xHdlaZkN&#10;0es+bT8/rcV0J3mn34SPX422oJ946DWOJOe77pdPbcrBXePNznFDLl2ysPnjZAQ4cT2UKcgzX/iC&#10;XhdgNyfi1i+eFFtb9lP0h0dEul7zlNmhR3jIZrKydtrSZhzvbEnKQxn2O8B30FvZlBSXTRaNe009&#10;cU1geOdqCGWIpmQX7KR4vdWCvvR3GWXKFW+HoTWDH8KTLT6itEPW/CRWAc9X/ZR3tli+x3vDEdpt&#10;+GGEnEzBTpVRZHfbdrI/ncngXZOn1GH5krW5frwv5+6/rNe3X30BOtzGcP3Mg/o9HDRk0Ax6KyJL&#10;fgKxXWtI36NHHLUOpewn3Cq5jHziM4bvRx64NDsV2Gr34e+Y3E2CnkprVs7dnV3ZhA4nxCOM/mX9&#10;Pj46hB3vfUL/ip6SoNVtSClrbd/e34EOMRxfOnsGMtvaA0qX/V3rayFRlMVNsyF2tm/JgvtE5JNr&#10;no5mobwgm6tGC83qkezs2vhnoM/KoBnCqFVF/42XOh7uk5BJZuDbGM/v3r07O/UTB45Hflri9JWr&#10;s7QPXejj3thk1/oCbAuPyHb2zAXZumPtyeA+oZAvybOft9DmF67eL7Wq8c7G+dNokNk/26/dAQ0a&#10;70wwPgy3Tnjk0n1Sd3/n2uuvyKKXmYP+iLssbzHUs8uW6KQnu35Ss7JySlbW7fRdPzaVX/qZn9Lr&#10;d3/tN0qxYpEIbr38spxet+sx+L3ldsAy+KXnZ3Fu3XhZT0USHrp0/+wU0p1br8mmR7Co39mTRsPa&#10;uXjlilSHFt2lQnniOps6LOr2x8rSktx+7WW9XlxekaKHXo5HYTe42LuzfRc4tPL74Ml41Ggwk4S8&#10;8tN3rS7sLj8Jw4g7maKVE0sbniYT0NBtq2ehnJmFSB5B3qXcJr178wb8Fsc9fKkzntImBjm6dddO&#10;O65efUzaR3YCNQZf8NRFi0Dz+Re+KHU/nXfx3CXZvW2RPs5deHDm508GTVlZMDuOETqu37aTo0yh&#10;lyiYzE4ls1I7MjpLQu5nHd8Xzp6Xrp98ewH+9sTQJ4ew8/Jup+Ug3xY9HV+z0ZJPftIiGWUgG77l&#10;Gy2CxPad12cnoU7jvSBybtRqsugy+8GNs/Ki81K9BlnBMLGAxewCeN1k5s2Du7J00eRzvHcsBzUb&#10;h/VcQvb99F3ETxRqZLOE9Xu9nJZbHnKfJ6A1BC0gGe3KqdWzej1oH8qO46ADFu24DVbbPZLzwAOB&#10;YaCD79aDDF7wk7c8/Xd7y8Zq59a2fPU732XXhwdy56aFVN9YW5PltQvy8Fsvee/nMIc5/IcAT370&#10;09OIn+g8PjQ5PYFtGvFQ2AVwfBoygtDvdOBHmu2byuV0Tofw5Ed+Wx559HG9vvLoV8mLz3xWr7tQ&#10;FkU/WX7l0Ucge02/fuZjH5NHH/PIVM067GmzKxgNrZEwGXgM2fX5p8yOevytb5FLi6bPjg+2pA57&#10;mXB+CX67PS69UVRyBdNncdikr7/s0S/gV53xFFj19kg8QrpUFjelBjlIOLj7utznUZO2br4C08ja&#10;E1lYkW7H5OrOXk1SA5e9haSsnjZ77PZrr8gDZy0l12A6lGrN9Hc2UpGUhyWPpCdy+3WLFNCD7cF0&#10;GYQM2lNcMR2SrZjevfXyzVlEqzRkdM9Pe8egG1Y96uewO5Re33RGfmUFdo4hgZEHMnmz71649rL8&#10;45/7Rb3O5Zek7WHSJhHo/bjPS+FfdGR9ncCvyRYMOX04NR7USv2bhPtmcfi7A7evJpx79WgMMdhO&#10;k7rpnGmM0ZH9GnZH123Y7CQN7WPvjqUtg4j76IORrHq0gq+/sAx73fTo9bv7UvfT6lP4ZCECZiwe&#10;lYzPAXRg34XIGfRnun7amUEFgv91zIhp7svzFDb9AEKa86euzBuw5QmJKXxB0DWhz3kjr5Nntxnp&#10;kMBT/AM//d4H3kPalteOqvJjP/J39PrKV71HIh5J9rNPflg+8RGzbZ58+uNSLhqO13KrcujzLdXj&#10;HXmLR7r76vsfk8+8/EW9vgObYuRRGqrwQZhajpDJJ+Wx+41ef+fJpzD+VtdiCnaNjwmjnrfc/h3C&#10;T2H0K0J8ISf9huEJP0je0xnSL4u4XxbHmBSKZiMNwGthzoInywdD45lLldVZCsu7tbrsHtr94/a2&#10;rHsqR6ayHCbtfhzV/D/+qqVueeZTH5YXbltEi2nUcP+tf/SP6/wl4Tve/83y3tNmf3/tY5tS9JPr&#10;ki5L3rohx3uHMnQ7u9ZsyfVrFsXsbD4jJYwtYZBMyq5HR0mDHgo+m1GHvevDLOulPFBm/tegPZZB&#10;x/zLDsd7ZM+XGTEnargZwjONu58Vi6Wl6tEbBuO6pvYn8BR6yVMMRPtj2d6x8YnifjJjuBxAxoQU&#10;jAnYsMc+N0rfkP4sgdEgWi1/HvSYKXm9uJVym75QyEt7auNc2c/Kmfe9T68/9qmnpOdpmDqpEXxI&#10;vRSm72faU0KrM5KGR4FpexSCOOzVtJ/GZ1uyWaO/1SLuuy3bhP+XctuaETVC9EHOkdBXJTCqytjp&#10;pgf+GzovUa2MooYzrn+k4l4vvid+ql9iBcn6Sf4e08OE6B2QB/W2ldPpQ7d49M5sKinHzsNjzrd6&#10;RB+ug6R8DYlyYhrm+fA96lrbIsAj5wwIPc7bEP+ANNrg4l764Iu4R0dKgh8njp8+/Pmm+7sd+OGx&#10;IKshE6Y+lxGDTx/SPw2GkBc+YcSIqgNPr7nbMF+9lM/KikdHSmZiszoZpTLMHaRTA2n4HFs8lZc3&#10;f/N36PVP/a2/LfdXTLYtl5ak6fPxTM2RyTjdZDk3ZvVXm4xgYTI4C75udsPc+Rh9t7qq8EsZrYLA&#10;tFUDj8DA6OxZxys8Smk7oprDCdpndXVAz2mPNJVPZyXra72MFBHzuc7tWluyaStzqbggvaG92+Da&#10;AgUGgHPUafezsqkoeNHaxtRVNV8DaR3UJOcRy6VUkIMj70s7IXGX1VGMWVhv1HU9j1QSUp1ksllJ&#10;b9jv6VFJmjXrN9PYpuj0ArIg3nTRxngyOQb/2LsFCKWYp+Aa9CPKY4QU+CUKfUho4/mY0wSoXr8J&#10;9Lu/cMdkzjd/1x+VKw9Z9Ni9D38Q4+IyBDQX2s61wLDezXngjttCcfKCzxFwTrMAfBL66OvA9YBE&#10;wWNOiznIybGnHaJeDHNHk9EAfbPyqTNmc9HjiYx9TYBpSse+TtODfGV6XcJypQR+00upHx/BprA/&#10;Tn/3X7DCv4JBEcANGWGim5OXYUExAqYM4XOHLlAUJhCojmjNSx8m3lHabCEdgx5CC5EgZukd8HuY&#10;2GYueFRi1/iMXREyN7+Pu06qhMn4IYhgtgBCoe7GlC6UuhDlpHjoC40jnUwDUAmE8PSEEIpa3/Xy&#10;JxDQgch4f7YgirLDAgLLD3mdmaM4LMqFRU3iJWxoYFlhQ4amMnBtx4WyvIfirx/szBY+udg68sk4&#10;LgaE1CFcmOr5QukAgjMs9BGGvtmC97KeB4mMHvrERYeAD9ycjc8EDBrzsGi6kOBjyLaFfhM6s8VL&#10;CExfEH3jYloA4igwpi1Y+NiiLfcWZ3z8CGyjt42pSQJNaZh+X1hiW8KiBxfLAr712omEmwVmC09O&#10;EwZ2z9Jz+JiAxkKbT/b7jQtZAQfdZmOGPy6CBjoIeAwQFvb7jeYM9yM8E+riYmroh+HY7seU/gId&#10;R2YLXycXmhj6fUZ/aH9oG2k40FoSDgTTcRB6UHIhdUYCxp83R/t6stwwPoTZogWMo/AM+xjSoJCX&#10;Q/h+a78JUS4uMUziSaDzERY+gdjZQjoX2oNs4cJXwBPxwoVkAjdUhBQ1dOSZA5DA/gccUH6Ea5YZ&#10;Fn+5YH4yNUToOPszW/AH/gINccNMCAvJ8gLO2LcwVkEeEJiXLoQ8Y/sDDlS++YYbjk3gT8qqmBu1&#10;Cid4hTgkcPyCw0e6T7jM7Dbrs3EmbriRhEAjMbSTIQhjHr4rX7GJU06ihnHipjlu4CIw7UTg25OL&#10;yLwfZCE3cgU+oNwset554iCEpOLCb+A1TZni45Aplmc4ZtqekK6qVa9JccEm5tmPsDGBOJrh2PN7&#10;EriRIdCFbrZw/cMNGSFdB/EdaJc0GtpsfGr3Sc+B98ajno4dgW0M8pubLcIGEaYdyfqGsF6rek9H&#10;oX9MH0VgvX3XY1kYf2EMI74AFcJvEwJeFJz/CNxYNPFJkijaQXoksJ6AM4rBQFsca27gIxAXgU9Z&#10;fs8XJEgTgeaaMHCKFc/VCLoPuGSIscDXJxfKWdzAHZMseC1MxlN/uzhhx1WWEfqg1xAuX+W095Mb&#10;Bbo+tgVulvOXB3BAkp6KihsTAo1w7EM7KBuDjGV54V2lf78feJlA+gs0TNlOYM7DcE/518ebm3dY&#10;vgIcr5l86HfubcZBm+igEUgzoU86iRLqDe0A8Jmw4E99F57nBqywkYtpTwL9kW5ObkY4qXPCu5E4&#10;aCGMFX7//TZkkHZmMhswG1svj6C/e72U4yfHPTxPCOWcbOP/LzZknIST9f9B4GTtX7bfwF2oj/fC&#10;+CjuHYf8NeCbvBt0FB1+TgrpNcYv8BLfC7qIeDy5OWw2LifoAg34sv3S8VSZpX9Iz3Mk42mBS67X&#10;dG7v3rANU8ewOYoe1p/8EsKOdsEzTDNAmKL+HV8Iu/+Rx/S7ATm16Pm3qRfueqjlXLEE2WTlaT5I&#10;1wmFpRWpHdgE1fLmWam7LOzA1s94uM3jrdty5oxPJPe7+BjOmCot4OPu66/KxQce0evbLz8Pxz74&#10;D3DIfTJkBLrd37MFwwsXL2vqEUIkkZb9qtmYGxunpN228nPFJeVRwmTEnL2mp+PZgkS9L9Sd+RWb&#10;kGvU9qUTFgpgKy94uoviwqLcetUWjAv5nKR9hi2La4YeJtSrDchSGxPm1+bmEcJxoyV9v09zrVIx&#10;O2Zl47Rce/o5vR4NbPzKeC/icm777qty+apNhNLk77mNJnC6e00LO7lx+rTs1EyXpCM9SfqkSiJT&#10;BM3Z8we3b8iaL5RmV87o5jZCfAq973ZIOr8gnbb5OJwQHwxM7nHRPeqhRvu41/V8pUtw7EN+4jr0&#10;dLZok4zHd+/ieaOLOHWz6xZu5Gw5zzSPD6Tgdpoujvj9o0YN5Ri9FEol0KzRaw0OOCfnCYNGXdKw&#10;EQi0F3f2fUMO7L0XP2ObKcqVRTnteBv0etLiZl/AEnTt1G2FEsat5Qsk217GI4+9Va6/arns1y9f&#10;lBuvGh/1uenOJ4eyyZLk3M9K5RPS8FDrC6CnrIch3watdzyvLFNi5PPWXqYvy3uKHaZSuXvok7HA&#10;0ZHT9NW3v0O6PrlehGzuwQ8gdOGfhQlViqdDp2NO/A194nLx7CXZetk2Y20slWTJ047s3HxNPGov&#10;5EFpJq8i2aTcum2834X9e+5Bm5xR39rlTxa6K4TSPgSe1s/YonwaY88JX8Le3i6IxNqQKxZl5ZQt&#10;Hu1cewl0axXTZx6HyWqMfa1utBZy5t//6NshD41WMqkIdKnhu9NpS6Zs9tTezjZsC8P9teeflUcf&#10;tbD1XLSb9q291Jr0hQjHd25oijpC6fLD8sznLQ//g6hr96aN8xT6PRwcOXvxfol2Da/ZUkFu3rUN&#10;Gbev35DS5hm9zuHZqMu95bXzcvealZNKxaXim564UJb0yf49jOvEJ4fHsGEzsHUIUfgabb//0hc+&#10;I2cv2wJJHb5KJUz8JmKwn43PK5fuR3tsUeE0ZM/Ghsmrm7d35fRZ2+C1/+oLUt6wNryA/h23rPwL&#10;V+6T5k3bBPHOd7xHvvD0U3qd9DC6S6fPy3Nf+LRev/PxJ2SaMBxHoTMmvjDQqt6BTjD6bkH29KYm&#10;NxrjnlRd1m7duC5pn4BbPwfcuB568E2PzXyJ86fOzzZY/eg//J/lz/0py31PW5qbxQgvfvEzcv68&#10;6Yqv/6Pf+uVMgjnMYQ7/nsGnP/ax6bDekWjQpb6QWYee5wYuAsNUh/mKKOcf3QZYWliYbebvQ743&#10;Di2sd3tvT5K+2esY1mrH5zffcf8FyD2zJT/15JNy4Bt3z54+I9Vts+82z1+Rg0PTf5ff/GZ5/Xmz&#10;7+7evCWPQF8Q0pW0fObpz+n1my5ekakvwtebHVn2FAbM1X5323Q5w86fcV1x/fpNuXPDbOeLkN9Q&#10;NHo9gK6deJqDCjdiuntzAPu1XDb/oVZtyrr367c+9Gvy8FvfrtdZ2NPTI6srUchKx1Apje3mrD2v&#10;v/aMLPrmuWk6DdvJKhjtHErrwPTu2QdsA3Bp5awc7dumhAH0b3k2V9OGfefzEJGM9B3fOdjr3bHh&#10;YIJ/i+v2/LU7x/L/+tv/QK85l9/3TTWTyBj2pNmP1AzM+6/XGMvgn0eS8K1MfeOHqc63E3iAx81i&#10;XeSHktDryaAh8YGrBW4YHJtuSUCfcTGTEEUTGT6dEM/AJ2ZsecAYumvFN+2cy0Vhc5rOGcIOCKkE&#10;R5zj8DlkNAb+u9FpgxulfVM0p1VSs40DMdjApgN70HNhQwmBi0kE2i1rKzaer982m4eqcubb499s&#10;HmjCzavWV+ZZGPjCYSw2lLbv9Lx53Jaf/rF/pNdHkyR8MLM37rz4oty/+YRe/7n/4s9JIWHPr5TX&#10;pN63co6O78o3PGb0xPTnz75udF+GXbHrPlQNdv6Gb2o/t16Utz3+NXr987/yK1LzVHi9zkCWCmZf&#10;0c667X4F59EvXDCbpN2pydGu2cJZ/EtGjO7boKHOwDfQDyYzv5kbcROOY13ctiGR1eKyDH2B8bBW&#10;l6bbktNJRzbcvl5aLoDnbc7q+p0DuXHH8Pz2y/fJph8oulW1TQNf8/7/WJ75zZ/T62c/85S8+4rx&#10;TrEUk1X3fUfpZcls2sasyJ2XZctt+tZoIHu3TZ5swlYad41WOgn4ZZ6GR2C/Lvrc2wC2YSpn47xS&#10;zoJ/jB/q8Ns6XSsTndO5J0IE9nyYFqApGA5bTUDDYX6p1j+Qs75BezThoTGzqXTe1hd00/CPUu6D&#10;TpNTyWe8X3DqDny+OpOKqZwlcDzdvZMofMN4xu5HplHQuLVtAl+8OzXcXxouycq7LGXJb3/k0xKr&#10;2finS1HpeVqJeqsnPZ9D648i0vLF9KGnbSmCVvIZwxNTooYFfH4HW3kRfkrdUxQlUpAPCSuPTrHv&#10;F5bhiHOU1t50Jgm5YTyYQR8ogwhM6xQ2HXDnl68P4zojawXzXxvt1ixlaBx4HQ9d5oxj8DetnZMo&#10;14GsDSP0o+cH0Zhas5KzNsfh43Q9TWmjO4b/ZZVxLdRNZPgqQ6gEeyaTuLchg5uSxn5whH7vxNOj&#10;jmMp6bj/yvmTmK9LUYakfXMON9WEhNHjMfoxMRm4xDnZiD2z73NRUeAg775jAe0OG2MmoLGE+wDZ&#10;1Eg6jtdkrigPfN236vVP/e0flosle7eUK4P+rB4OSBxjRJgK6Nhn3OqdIeSY4SAP2RY2UnC9o+a8&#10;3OsBr56mNkHeSRvue7oWav2mbA1zmh3I2kzWcJBCX9LuN/WGoFffwJGF7OfGTkKU82pO6y20hQf5&#10;FSLoIzfiANI5ph+3epmGNJ+0MjPZzEzvvfDidQmpXs5dPAfdZ3Kmut3C83afa8pZP8hEfUIdQVgu&#10;2r0xaD1XMnpq1DogR+tTFzw4xofAdeyo+2iFTEJG3lyihmXadQI+rOF1Cv7KOM664zbwpJdSzBZ0&#10;joHAo9HbHZMV3/Adf1w2Llja4cNPfAT8ZzhIwS4bOf1RrjB1E4HpklPh4DHqHbSszBhoNKy7MaAB&#10;5+gIHKeY0y55Muq7UzmlGjamjMHDI58joJzjejKBGzCiLru49pzzehkU4OjAbJEiaDbjeD2mXeM6&#10;fgL5t/nH/rxV/BUKRk1zmMMc5jCHOcxhDnOYwxzmMIc5zGEOc5jD/0H44C/8S59Bn8Mc5vDvK3Az&#10;hl/OYQ5zmMMc5jCHOcxhDv/W4ea/+Ptf0famblP5y3/xL36Ap/i4U43f3OiqJ0+jgmuGYebfYVua&#10;/caQQ/pslCk8Jv4ZCU8gWlkTPZnKk4o8ccjneKKO21/CSUyeekpksnr6mmXqKXC+l0hIAs8ydDRP&#10;FvJEIk/U8kQud5Xp7lSe+ETDeFqSJ4t5ipineniSl6diuWuVu9T4bAhBzXbYycmpPsPDiaxfT32z&#10;0/hE0Gme1tVdQmiXtfXeLj5Gwkik01ou26ypW9gWf2Y8HurOINbDdAQhTUG31RSelidueLKHbdad&#10;tXgnnHzmCXaNqIF3e3g+lc0aDtAP/s4d6NzFmskXtC+a6iGO/gHPfJYhanhKmDjjs3yPCPemKzC9&#10;B+/zFFwEP/DkLHHHVAX8ThD3qbTuEB4zfQTrxXUml9c+Kz5wj+3hNU+R6jc/ijf7m/3n39ov4Nfa&#10;BroAPuwb9ITf9HnWkYijPo4JiW2q4eTZB55o1lO/oIuUplqwHWA6NjpkoW5SFh9DuV4Gx5ffrJ+n&#10;x5S+8Y91EgJ++K62SesBTXl/CNxpFk5v854+x2fYZrSBuFa6w3P8aMggfR91oM385vt6att3SWqf&#10;2C6UleUOY1yzHKUpNIhls149/e88wZ2V2ofxRHeysy0h4oH1H+XqO0wbBNpzGuVJd74T2s26+GEd&#10;YXz4nI4XPhYBAFgiHrVso+8Qyo7PsC+MZKEn5JVfjU95go+nvsm7PJGv/UB5euKY9RIPqZTSDNOh&#10;BFlx8pt9Yp/5N9PAaN/wYRsD3jT6DtrCZ7jDT0PC45mehrW0MWLUB+7aY5naP+cH7t4P5Wt55E80&#10;jSd+le7RdvIC03Hwd/Iw8W2yKyJMq0R+5T2Wx/scR54a0HqAJ7bBkIU3gB/23fBrtK749TFQ4H39&#10;He8pLthmyETiDGAnI21M2MbQX9bCdB/k/2EP9DcYaGQLtlvbnr4XSYTjkC1VdMyIe0b40BOVaaMl&#10;to08qjIW1xxT8h/bSHywqWyXvgd65xjwWbaL7wc6Y32MLkFeJn3xdAyjBbAcPq8pi/gW5FQYhzjD&#10;LTo+GAWDz2nd7OMMZ6Jl69ii3SFNEf8OeGKbrb9TtLmjZbJP7JuNjemSQDv6Gv5H+aYph9hHjBdx&#10;xd/5LmU0eYLl8j3SA3e3Ukd1IKPJbxp9gP0GvoPcY3QX4ol9ZPtZt327TLMme99sbMNYBRlAYHmB&#10;r3jd77T1fcMBaBr3+H1y3DRFFGiEtEI8ED/cCZ2kTMDzbDNTybBvjNQTpU7Afd21yzHB8xp1SEy/&#10;MzRqoF1G5UjhN9ZFGa28iPtsLk8+80OeYBvZH/Inem39MYRrv9hfew+/og79nYAv0n6gSfJVeDeM&#10;sw0U5ZPTEK6JD/ZL8Y13GWWLbeBpmxDxgPptrFG2xtpX4o2gpWp9hhuNtkAcUJaHOtEG2jfhN/af&#10;oG1lP/Au6YXtICTZb+8Tn+H7s4+XGfrD50KUHIKWd+9Pez60g9TB3/kPdRJm33xp9tyJv/HRZ078&#10;FkCfcfiS6zc+e+K3LwdR1yVWhr07q9/h3vjZb2/8vBGIaysLPIr2/17PGeC5k23mNT4cT9K52oQc&#10;f8hI5UuW7eXFMJYsn+0jnwW64G9j8qQ/F8b6ZD3UBWoHgL9BoYpnfsiPlAO8b3LO6JfPasQhlDMC&#10;LfLkGfmDZe7vbms0jN29PdBeXCMg8eTRALqM9ymHBgNGYenKpatXJZuMyuLigpTzaUmDxHjqYwC9&#10;RflF+s7mS5IrlDXKQ7FSgexKqo3NdFvki4XlFbXxKP8Y7S1bzKLeqLSaNeiKJaPbaEq64PkubItU&#10;ZAo5mVfaZoQ3XjOyUL9Vl8OdLakf7cvSyookGXI1CVkSg5zpoz2jrhSXKsADbDjoq36nJxubl6WA&#10;OjKFFTmu1sFPsBl4Uo56DDhnerPG/o6mqkijrIXlRckX8jIYTeT4cF8jA9T29lW+8TT6+pmLUllY&#10;kIXFZYkAr5TPlCs52FccmVwuJwtLizLsQu5Mo7Jz666sbZ5Ff6HDQAs8SRNX25i0YDo4A51AO5xR&#10;g3gqlPK+3+2pDlg9c1UWVjelB13K6GT58qJ0aXPg2fVzZzGWd6SNNubKy1IsLqj9LO0axmtJirBj&#10;05CdT33sw3IEvKUx1sQjRKLUgYtTFx/SaE2gFHntuWfkeG9XSvibpxsgrLW9PE3FU1dbt68Dj7CT&#10;QE+McNRttfCz2ZWdfgfPjDSUJ+0Zis02vtOMeoBekRbGI/ohXcmVyhibjEasoGxLQ4anIMvJMxmM&#10;NVPHMVIE6RoYlBHacPbsZSmWMa4g32r1CLQ5UFqpbJ6TOMoZwhda2jinabO6tWOMbQ/lDaRUWlA9&#10;Ekc9Q+ih82fOysbGhqyfOi31/T0ZQcfloKvq9Yb6mcNmU47396VZq+G5M6pfgp7JYYz4PGmLfLy0&#10;WJTV1TOysrKm/mUePMB0Gak0/RfwLz4pMMvpSxdlcWVVmgdoN8aNqSMLlWW0rSgl0BFDVmfLZfiH&#10;aeAJeqTTVH4tVU7L7v620ihPDBeKBckXi3KE9jH9INuxtroBmhuhnqS0YAedvnQf+KkM+qlKGe0q&#10;oNz7Hn1Crj33WRn329Ku7svbv/ob5PSZC/LZJz8IvZrAONWV/kZ9EAXxhLqXVsFz4PViPqcngBZp&#10;z3HMwU+MnPja88/L1auPSgZ9Jd6qR8ewvwZSXFmXna0taTQaKKet0ZWGkIGnLz8ApchQtSl5/fkv&#10;SKHA6Cwt0HdCKusrkl8oaxqeCU/yUOSB3iDS1K+eTkFX6RT0ewL9pL1mNk9/ALsadvfSGvB0+4Z0&#10;8f7q+inQUwp8nMK44h3qVRT46gvPYjzPqkzsQYYwJWYEfkMJPDylXIW8gnCS2zdfBd2AdkBPp8+c&#10;0SgsG+D3V9FmRjjbOHtWInpyeQp5A/kI+qc8J2/TFmLK08oqcHDzNdBnS6LTPv5ehQwryBgy7ehw&#10;V5qQeaT15bU1jCN0O/g6hrGjlbm4sKo0z2gQEZQ3BL8womMFsre0eR50sqB/xyCvqYlL4Lc06s+C&#10;p0vFRbm1vQMeG8kB5BXl4SFs9G4Uvy2cAh/G5fD269KbDqTdacnlJx6XXrUqedDdK889Ky3Ikcbx&#10;vpTSCdm8+ghoYF1ee+GL0sE4XX387RpxJ1/IyeH1V0DvDenW9+SV51+QSw88pDy7fftVjZpDWZQp&#10;VKQPWqeeoowfMhQy6LUI+7wAGZQDzV+5+iapHe5IOpWUxc0zZuMCnxyfpfVN2FIp+dCTH5P1fFKq&#10;x3tSyqalS15Ax6ljwACgkYicPXdF/vh3f+cHfvwn/+l/C5TMYQ5z+PcMbj//3DS1uAJbpCQ16Lcp&#10;5PGEti3sEEZthVCTLORGGrYHZWynUYc66UsB+oN2AVPZlReW5Na1V1ReMVLbYmVFitD/y5UlmUDu&#10;U8/2oN+ogzK4ru/eVnutBpl36uIDMu7UNOQ8U59QPkKwq76k7ck5KdqIZ2EvMbUSfa/tO7elCluj&#10;0a2r7qVfxRQOgwb8Xegl2jd9nf/oSQpyesCTydA1u3duyurmptpvSdgMTP9Fm4i+N+0p+gxnzl+C&#10;CmQZWTk42JcU8UEfF+8nY/Ct0fIS+rFcLEsONnIDdeagO2jb5mG/5bIWVj0Nec0UAPTzM9lF2LRD&#10;2EoT9PeyHB9Voecmsgc7KJcvwyaMQP+syUOPPCxnLl5C/1l/UproXx62TiqfgR3F1CHwexmODcPS&#10;hcsyQLtqsC0SPNkNdQYPxXwVjBP94RhsbfojeztV+dQnvwDdMZUUxjWaTGt4efonkRH8b6h+qH2N&#10;jkWdytPZGnUV7045BwNbGt6w2gfUkWobws5k7+D1yFD/xodPoU2Rqfm6zGKKL/WVJrAlNBItbEqN&#10;shFlRFaaPcAvxgkVShI2eYpRn6JT2I51GiGo2nzwKXAyRbtooow5gtDFxQL1Pm36qNpGPMBP3cw0&#10;7GbKQF/jm1G5GKkLtbJLakfTDk+CtjjDlgK+ev0R7Ab4YLBdWUYSz2uaEvSHNifn/whJtEFtIdTL&#10;yNWRuPUzRh8Uz3EtpQb++Pb3fxdwB5ovJeWw0YJv1ZOj9rG8+11fJZW1kvzmr/6apGMTTXsQT+fk&#10;6Bh2HOyfNPyqB05fhn2S0tPyjJLWg69HlNWaoGnQKO32pRJ8MNgqj8HG5anjIXD4BdgEqQjKAzFE&#10;QI8ZQf9AWy30ialVOA5d+IT3PfagpIsZiQzG8C1uqU2Xh4+ajU81ankGtqmm2gQfTjD2MbSFY06+&#10;jI9J0RHYTElJ5IgHeDCRjBx2u9JG27pd+Acj2HHgIfqQ6TRGC2PHqDhra2f1xP6HPvlJjC/nbnry&#10;+ANX5bDZQBt7sFs5PnF58C33yec/+nFptzpyZXUBtj1oPxmBr1CF7zOReqMr1UNc778kjbuvCxqK&#10;sQTNY0wK6D/TIBRhl48Zei4PIssyqtsAYznUk/hjjFsMo0wbMq5ECvoGuTN1fgc4GWIsaVOTR0lR&#10;pcRIenh2SrqLAxN0z5TYiE/4FaCRNmzSJvycDvz2IuwqRsDgfECX0QPISng8MgE9Tzi/wHnPGHif&#10;0TaiOs+cz5XU54ygcKai5HgzAhFZZgycj8G7UbSVtM6gFWOmIUWhuNQT7iwHHAX5BwLHmC2P4ROd&#10;fxCVpuXzLz4rY5TJdhaAj04X5aJtR82+tHoT2IvkbvrSScgZmw8mLhilgJEZ2Bb8J41OX3rAXa2N&#10;8cU7jFyAxySH9xJo2wB464PWhvAPGLUwlaQeATdRdLAM2P49tMGi1LNOChTwKvDD+pNxyKwI+oLy&#10;oDgwRkwzEVf9Q59hBDof9F2+jNFGzr2gXEaTi3E9Dg3tof+MVsmxI89HwfBMSzlgxNII2gY6iGAM&#10;h3BoOT/Uhd8zIn4pGFBubMq5GowT+AV/qByJo3zyOUUR/RdGRCRlsB8YHprXeJ4YMvlD3ca00EzV&#10;EocsilDAov1M9UF+YiAIpobMJyiPQYkRRt0gKpjOHD4p6AdS0dqAD8tiZhdGkGCk1wQjZ6C9KehW&#10;PpumTIfcXzp/AW2fyKuf+6xslNPAP3DINKJoVBz1pIDHMRkc5TUboHGwBH25KHA84PwV2t4HD1PX&#10;sT3sDKQaHo+A/kxmqizHWHMGlP0mvzBiAvHHMc+mMGp4nvMCC/mU9Y+cA/xQHhPfXdTJyCz0J5fh&#10;W2iaFPhbaALJQemdUTpA0vhgTDtoM8ZrStpMcE4EFUOuNBk1BvKsDF3bG3cVf1X4PKsV6GZGFcnn&#10;ITOboGuME2id67R8l2mGuPbLuUeds2fP0TZGE21SB5A2U9ApoFXSOP8e4tlpCnQDt3aSBj4wjj30&#10;hb+NwSN5+G7kwVwuA73fwu+gq0lX+0Ye4biwXvqQDByRiqdV/6BDGFdyLp7A+7ebLU0tsnnunCwx&#10;/e8UvHq0J4x6y7nGcrkAtodHiXGgPGJ/OH/JPozRf9pHTCEcA65szp0mnM2bY1h0zo68HUebk+RP&#10;1EndRrnBcnR+He9z3iisj1PXsX2UCzp3hg/nLWkXjfA8KZ919KCDODfC5zStCfUSeIWydNAfgs/o&#10;N6JM2FT/+fd8ywd+5Gd/9SvSbyS+pLq/TxabQZiQHkKBzBYtKOCh7AmctA7hU3VBzwWOLlYAsQFC&#10;iHmWEULnkyhIPAQujnEhlMCFpgAnw+uTGcIiBxeZvwQwgAQb5FD+vUURSoms50KmYcEFE0IIvx8g&#10;3GcOnRAGlcYqFy4JurnD8aALopS+AIbmDaHtQ1hsToaH+mMQjidz0zMfXbiehVEHcDGDwIn7EPKc&#10;OItDaBKizOV3sq9eZq/VkP6JcZgOLKQNUzdw4pTAZ0OOO45bwL0yEKWxXtNotb4yRD5xRSBT5Tzs&#10;LBf7OclNYJm2WPK74WT5oS9cDA/jw4lNMh6Bi/pkagIXyqhjCEzdElID3Fv4tXoDHnTx1UN/22KH&#10;tScsaqoGCeBtIlBg0eAhhLoJxA3LCRDC8nEBh4JGgeV4PRzvwBvsJxetCbqQ6fUxJUYAhk+e0SUg&#10;hCorL63oZDAhAvwG2mJ5XCglJOCoDj2PMp5S3BI4gUgcEsbDnm5IIORA8wFnXHg92f/wrgINTn45&#10;Tg0g3L2/yoNUcAQ8G/iEuAn1jiCgA+9qXYAMfgs442aVwON06OhAEMjjod/ES6BpjglpmUA+oYwg&#10;cHxC2oRCeVEXgwm6qcmB7Q3tIv64eYBAnNIZJbCWQCscb/IzgfQfxpNtu5eepT+7z+8wbiwz9Jdt&#10;CPnJ6eyepEWGYyTogruJW/6hBoBdokWOK5YfoSUDIM8w9QyBeOCkCIHpXwIdETea9gkQ6mSf2wzR&#10;COBiVDpv73HhisY9QfN/OZ+QtoLMozwJ40YeZNoUAtse7rNuXagDkL75G4F8GsocqgVptELe0M0O&#10;ANJeCJGmCz+OV27eCfpEceC8x3eDnDwpQxgimxtjCIHXCHw3hNEibQW6ptEV5DTls27WIODd0HeO&#10;OdPfEMgiAcfsd6BN7bvzJ9sVcphzQY6gKV9CG4EP0rsBDBu/zzYFuc7+kK4D0GHX7xP8SEOIzgSB&#10;beFGA71GXynnCdYu1xV4JtAo+xbogumvQhvIY2E8WfTUcwESZyFvfr64gHKsf7p45nxCfUYzlUAZ&#10;E3BJHAfgJsEQbi4FoxqErzBb0P4yENrG9nLRjBDaSAi/E06OuU7kACjXfZhUh42czvheSGlECOl5&#10;mI4kpF+g3NUJRkD9cG9m5yyub8qIE0IENDvQBHk2jAkNyCAfyAuBVggn+3pyTAPPnHyWxmoAPhte&#10;PVkGn6dBrQBaCXL6d+HJyz8JJ58J9b8RrF5vJz2gE/D7pSwJNsxJCLRHOIkb3j+Js5NwEicn3/9y&#10;zys+/BmVoyef9/5SrgTZQgcl4JNjHGQIcUMnhkC+Dc9QXgd6Ie2etEMCPfLdgFu2LYwz5USgF8pG&#10;jhcBksAmgAB0lejiEyiXDnYtDG+t15ccnCPC4d4ubAQL25qBQ3f79Vf1mqmfSp4mYm3dwt1v79Zm&#10;8qm0UAHOrL1clK9XLVzy2plNaXnaBOaEnIb4n3gmmTW6P6pBDiaMZzTsIJxawqh2MJOXMeAi2Ccj&#10;2B4Zl0UHd27qBgEFTlY4XXD6gpMUhCTs4lEI7xhNS4uzbQBOUHrERcnEM9I6Nnw0qweSL5keKyyu&#10;6kI9ISIpqVYtlHOrWZXTHqZ2784NWVi1ELirp89KbdtSBnDSZ6FiuNrb2pLz91t460a9hj7YeCZy&#10;adgZrgfQhuq+hVmkSKqsWXjc3dt3JemhnZseDndx5YxEPcxjRLqywcVuwId/+RdkY9neW1uATPX0&#10;XOmldZRpuLx7/TlNoULYubOlmzUI5WJBMm4L9bsDOSYdASadhqSddpsNXHM3DoCbEEKKlUylJCMP&#10;89o6qqovQkjBTuEmF8Li0hLGxGiUG3/SKWsD7a+ihxPeeu1FyS9ZWNhEviBRp8tXn/usLHoaj1h+&#10;Qdodk7fUzRVPfbG3c0c33RC4IJCOWns4OXr7htExJ2JCzmvmD2667cKF4ZduWj71LGio3bCQzFw0&#10;bjYtdGv5lKVi2Dx1Tn79539Sr9/9vvdICLHKhW+duQHEYhmdyCZEhRtFLAz1dBiVI6chpq6qeiqd&#10;pbU1lG/0NIb8OAJdE/qtIfpruF9ZX5ZSwfDEaKK/+YsWSvmJd361LG1a2z70678qD95/Va+5Aerp&#10;Jz+q11fuu0/y3u9nP/8Zedu73qvX3P6z89pLer2wsIJ2G408+7lPACdX9DoB+2q1YmGPn3nheYm6&#10;/bF46oy0PQXRxinoLh/bZquuE2mESWQkd65bGgwuLIX0PBR5RR8rCCzoPmvb4e1t0IWF1e6A73IL&#10;RpsRz+nLCc6U02gb+J7GjIYoCzm5Q+g0G7K8amG0bTON1dmDDGu1jG7KhQXZummpMvJLy9DH9i4n&#10;f5bOXtTrmzdflXjH6GB5ZVOabmM8+5kn5Wve/S69Li8vy3HV6DtfWpVbngomvsjNK9bOEWThCniR&#10;kACdb+/amB8dH0nMee/KBvjZ9cY+eJyLdIQCyjjeNfz1QFuffMrSiLz7q94lWQ9VP9i7K8v+/CiR&#10;hTy1NtcHI9C79felW3dl4CFcv+OPfI+88vrTel0o5uShB9+s19dBB+2qycDkKCZLZ87p9Wsvva7f&#10;5WXwZcTauIa+dgeWJuVDH/q0PPE2S2NVWFqQl7/4jF5fgEzKlU02Dzp18SjDMo5lpX7LQvQ//Pjb&#10;5doNC4U+hB3Xbhk/pmCfvOntFv78x3/8R+WJi2f0+tSF+yRWsH73IANe/LylUFlZOzVLw/LWx99k&#10;gnEOc5jDvxfwhY98cMpc9bEV4+Hbr93QSX3CqSWzrbipt+G6k5vPgoxswV4LczvFs5fk2O2NLPzO&#10;CXQBodtuS2HNZEijzQVBs224ENn3GPBcpLx8xXRns3ksx0dmt3ZhvzKdBYH510sFa0+8lJK6PwNv&#10;Q159zeTY5dOrsnrG0nrRN7r2/Gf1chH2w8DnTA9uX5f1TdOpA+jXjvs/Z06fl2vPfUGv74Mej7of&#10;fOMWZLD7vtxYGnEduZJHuzy993atL9GC6dTxpA2b1gRuCm3vuI3SacDudt9mcW0FdpGlYrm7uy2r&#10;q2Z3lZJ5yeXMdtJFTADTvx3QvgHQR12HPiRUj6syzZhuawwPxaO46y6NgacL6cP2Pn/lgl5f39qX&#10;/+5/+Dt6Xc4uyrRk/WDo8zE37AGG8FRy0EuEGGig7aH+JZERT+Gvmy2CLzaOwm/SK5SDT5jXSMUj&#10;uimXwI0dcStefSw30yQTS0inZzQyRf0RXVbmsHWl7GklcrDPE1zIBIy42SJmYzXiyq6XWSbtelq/&#10;IYyztoe2700GwLfhgT4rQ6kTuIGVC8KEJHz6hYLpSS501to2zsH3jqOens8z0T5Hz/U6iqtEyuxs&#10;LpL13dbv9ifSdRxUuw35yG//jl7vjKbyiSdNNz94LieRttX/H//QfybveNhSkxw0exLr2/12ty7f&#10;/fXfqdfX79yVp56zVG6LmbIc+1zkarEim2fNTrxwalluvGZ6/enrr8AdM3xwIZabwAl0z7jGTdgC&#10;L/+nf+HP6vWzT74sn/jIr+v1Q6cuyobbDUftI7lTM7qb4EWMol7Tty57mclhDHaUXsI2LMmxz0dx&#10;mLpjG/96ry3FiN3/oXe8XerwtQj/5Dd/Wd79kKWBe/ytXyu/5Wna/tSf/F79zk4X5ef+zn+t11c3&#10;8nLQML82BvmR83kbLsY++haTLcml8/Ch7ZlIryYDz+3RavdgQ5vdwo0YN90GZPqARNRlSzQhTZ+f&#10;S2ZikvC0AokINy5Y2+PRHkbfOjtNTySVcv87vQoxYGPSG4Mnx9a2KYyuQCOxVILr+gpR1FutG27i&#10;qKtcMXy0cX8d9jCBmwQO656WE7gc9twG7/HAmBVUgf16VDcZmIb9VigZ39JvC6lSV2o5OfWt36bX&#10;v/jLvyRybClL1lZy0miZ7Dpo9KTjeYeYhqIffHfnnRHkYxS+BIEHHHous7nYmvf+FbIJKTlfM5VP&#10;0lOcZNC/4cT62oX8DXOHFInjseEvyY1kPhfEzSjcVE+Y4tkgs3nYMaQj4SLzoGvtof7gpg4CZyuj&#10;TqND4LLt8ocbAyI+tl3gJeW+OzcvDJnvE0CfLu902R+N0GfvO2SIT31ICrxkpbCcIeSIPSPQXSP3&#10;dznO6mABOOcbA770GvgbeVqW/pgbFoyOKqCh5NRkjqCuCfpG4NoSIY1+t1y2xPAe5wYI3GSUy5n8&#10;zqbjUqEuAjCl9ul3mu3+v/3jfyKPbpqeHkfzuoGSwPmv7tTKadS6Uve0qRx7btYgcBOCizH4k/if&#10;y+B2YyAjn0diCpruyK/JGc4POeCX65sKkENpHzfyEQ89EHiQt+0ppDjfUvIxyeZS8KHsPquMOdM0&#10;Oihv5H1Eg5Y3DH+xwlDaTXvmFPy8DjcoAZqwMxZ9Leqwh744zR7ut2Ua8ID+ho1+6wtFKeesbdf3&#10;jae4PWJx1XBcSBXgW/saUHwM+8fGJwE5XquZDpNMRFZLdp+beW7DNyTw0M9S1uYOquC1iWpK6q2c&#10;cHMnYUAamnq7KkX5+C3j/W/6lu+Uh+43GVl96hOowuiJaY54mIJA8meqEkIG9xu+tsFtkumMjT/X&#10;tHmIJlyHeU++lfO0LZzvD/jgPGLgVR66CnN7PLDJuRsC1zMSGWOOIeig37Pyu92uFH0Ob8I6oS8I&#10;3BDZcRxSP8XSNp5j6NjNb/lPnJm+csDF5RzmMIc5zGEOc5jDHOYwhznMYQ5zmMMc5vCvD5/66JM2&#10;MziHOczh33ngZgy/nMMc5jCHOcxhDnOYwxz+/wZ3f+lHv+LsUN2B0jiuTsNJXZ7qCztfdPfk7PTf&#10;VOJ+soU718LJdZ40nJ3URGnhVCB37PHUKoHh3sKp50SaqQGsnG6zMdsFx19D5Aqe/gunGrPFhdmp&#10;Q57EC21ju8KpyRDCn8AT+aEvvA73eWInnJhnuDuGMiUwFOcsKkUypSfcFfBe6CNPTTIsCyH0g8D+&#10;zaIg+NYxtjvUz9OE4VQ865idlp9O9OQhgSdsw2n8Lzm5zvbhOQJxpKGzHcJOZJ6EtivRdhfLthub&#10;9Ycd6uwzw9cQNCWD44xhc3SnEq8xZmGc+R3awGdD//RUqO8KVjjRtgAh8kQApowgaOhZB56gC8A+&#10;hl1ZjPCQSNjOMI2e4Dt+WQtPPBMCTRA4hjxZT2B7A92F5uiJWQeOGcN9GXDnZcAafjtBTwFYVjiN&#10;Twi0wraGiAwaPcLf5YnzMOaMZBFOk2sqCd95xxPjs9P+wBNPhxHy5YXZWPH3EDVg2LsXBYBjEGiR&#10;e8ZD23iqNpz+Zgjhge+Cy+RL9/gW6L2Hk3u7Tokz/k0grgJOyOOznXJ4NjyDzqLPvsMRECIO8BRe&#10;OHHJkwIE0k04ZY4CZvSdYXQHL4/RPcJ4ZgolYeogAnERouPw97ZHaUhncjO5wagPYbclQyyfjKIQ&#10;aJf1hvHh+M9wpiegw7glZrTJVB+BhjSko4/DSVohPkK/+Pu9CBaMAmE7L8nzIUoD383mrF+UdSog&#10;ARwzngwlMCpFOJ3PKBhT313Kd9k3Ascy4xEyuLMw4I10RxogBDlHWmFfCBzH0oqd8uQ7oX9Axoym&#10;T/I+rwOdMTxzuDb+sfLZ9kAfjKQT+OykXGSI5IAn5QvHfUhTQ+Ap3HCKneEmA58QQnv4bCiHUVbu&#10;8SRkl8sW6p5wKpzRkYIMOnlCnTgK+GEElXDqndE67tE3fzOccFzD+PP5oMcYnSK0h9+BNmK+K3U6&#10;AY/4KQqGUw10yQhFpHcCo2bEfRcoafhe1JkTEQ9wHeTJCTLW/oc+UVcFXHJsGOmEwFD/nYbtzqW8&#10;z0F/EiLx6CwCCPsW+JcpCxiSk9ABH2f9FGkmm1d9S2A9DCtHYL9n6WJOtIfRqyizCIxwEXDD0Gjc&#10;NR9gJmdDpwAa3SLIIrxHGUeYPQsI5RHC2BACDk5GNiCEk/xEYJB5jHCg0QoAjJARTl0z+kMUvxEo&#10;y8IYV1Y3ZrKZbQljwjpDTawzyGy+d4+XRrM28/mT7Q+8xHdntg1PVXn7ee9EV94AXib4LtT7JXgC&#10;Hk/q5AAMrXqyDSfpPoDV6+MSdrM7/H4RMk42d1YGINR5sl28N5Ovb2jHl2s7IfTx5PN89l75X/oe&#10;d/YTGGJ0Fm0NEPD9JbYKymAKBALpOdhaLD/oGUt3cOIdbwefD/2l3r83/vdsCJYz9J3iDPk+sxUg&#10;KzIuc6aQZ7dv2um4V6+9LosZ0yetVlOW/aQxdTnDNBIoi+ou5/PQq4RiqTKjif2dXY2QRFjdPCc7&#10;dywiQTqb1PD8BB4gWyja6Zt+qyMlj8TRg/w+PjQZwhC8CT/KlkADmFKEkF9YnOGJp9hD9DeGwjzY&#10;vmXXxcpsvLi7ntEcCJlkRioeeY1hRI+axmOZDMNe23UO8r7ikSUikaFcf8FOuhfRpyTeJ4yn8D38&#10;9EZ5cVH6TcPHAHKrG2wO6MOy13W8vz3TOalUFjaY9aV6dCjZssnDjctX5PZrdgI9Ch2VLxl+jnZv&#10;yJlLdlqzvnc4s2PDyZ3awbGUl+2k5qvPPQlcmtyNJfOy4hEmxhizSMJoZWv/QB5/4j16Xa/vzSLd&#10;MfVJoOV24xAfw1m31ZPixnm9nvCkV9vwVFjawJiY/UW5zzCQhIUN1OknSRh5bn/LTkGl0jnobcPN&#10;2tr67NRSNDqVetVPw0P3MwwugTTcqhu9MMaXuK5L5lGO232xdAF4sNMew05DYn76pdauy+6OnU6r&#10;H9dlZcFwdfnKfdA/Ri9PP/kJOXfWTmvS5mAoYsJCaUGqbiOnQfLZvL3L8MNt1zNHHgnh4UefkJf9&#10;JB1JMu5tzBRyUqtaFIJzlx6QyNjadXj3piwvGW8MY2k5OrI25hYYVtz48bkvPCW5io3h+pmzEoVv&#10;RohHMlLzKA395rEUffzLa5fAc3bKrna4JwvLRjewPFGvvZstFuT4wMaBaXiWTp3V653tbeDY7Nzi&#10;8ir6aGUebt2V8w89otc3rj8rpZLxZ7Q7kALGkUCb+PqdG3rdhl1TQh2EMXCULZgMgdIDP/lJOeDv&#10;8NDqioAHGi233RPQhxgjwibkTT5nuErnFyURtXJ6sGHbXYvC0OjYe5X1U3oalMDfJx6FhHZNyqNy&#10;8PRV9dDGYWXjlNRd75Yqy3JwbOXk8F4mY21vDy3NG6F7vDuzrfuwE8veLoZQbvspY6YD6uyYzNk8&#10;f1GabeOlLchRpq8h7LWrMnB/sbO3JW9+8xN63e725dgjrvDA1IG37QJk4WmPwLKFMbvup60feuhR&#10;0LKdllq6/JA895KdcC3FYNe5vL37/Bdl0f3myw8+HsxfqcI3HPWMb6cof++aRUIhlvZc7lV3tuSP&#10;fbedBu0M0S6GaQdUX78LOWb0WDs2+k9kStBvxrMbG/dJPG92y9Of/Yy09o0mHnrHOzXtCKFRa8jp&#10;8yZDho0jWb5kEYK+8IXPyfVnPqfXj7/lLZLHmBK2du9qNBtCv1aTUx6JiaHkW00bzxdu3ZaN0xbB&#10;JI1nD45NXm1vbcmVhx/S6wLsv6VyWh586ztPmglzmMMc/h2Dn/iJH5/e3rIIQG86f1bOXjB5sX9U&#10;l7jb2otFP4W7sgFbyWRYNh65J//2duWCzzs0YWfvH5vO2FhakcWCybDq/pamMSGsrm3Ks7dMfl84&#10;tSLxktlRf/2v/SX57u/5Pr2+fO6CdD3SUBv2S8ZPlMbgc0d9zqQjfehPk1GcT+zAjiXsX39Byutm&#10;Y6ytrkrLo5otn70s+7ctgkAZdlfQM7uwX5seYXHz9Bm5/ar1caVclqVN19m0Gd0WZ8q+l24Yzt78&#10;8FXYCHZ/Z7cu5dMWrWDn5gvCUOuEhYUi/FPD4eFeDbrWrhOxkXQ9WlwENi6jNRKKPEmbNjmc9zlk&#10;DbLptspHfufX5V3v/Qa93rlxU/KLhr8RfI4QXe8QOiuWMJ0UHwxledmua5Ok/JX/5of1OtqH/+dR&#10;u0YwGqcTs1uG05HOgwTo+9xLFP5Amk4JIIZ2h3kSnmJ3lUejUZj6gzDIMJS6XSfgM4VoeAPYeRk/&#10;ec+oWq2W6df4IAJb0nRab9qXvAbDh64dQpf3TafB40a/zM6YTgeSd/uDbqSTBfTvRIruT/E0/GBg&#10;YzudRqXjkd3a0M08rUvIZjOaFo7A0P/hBHqjZ/SaGkU11RmBkcdCSoIR6cFtoWwqqvNghO44InVv&#10;O8Pkf+pjn9Dr33nquvyzn/mHev33fvgvA+eG++/5pm+QU5cf1+tWta7ROwjDXlP+2Pu+Xa9ffPVV&#10;eaVq/mKkHZfm2HjjyvI5ufL2d+t17WhbbnzOortUYUtEfD6Z/mhpwez1KWz0TfdVBsmk/ND//a/q&#10;9U/9+L+UD//qP9PrJy7cL+tue9yFD7WHdhBG6LtGJQHEYY/FPSKbwKY6u2E0mEwV5NUd443MNC7r&#10;Hjnulbu3YMea3f29T7xZbnVtsD798jPyp3/gT+n1L/zqb2s6EMLf+Ot/U79/80f/35Js2EnxdGoi&#10;jbrZTWXwxdj91DH+ra2aLFo/d0VaYc5eenLnmvF7sjuWxMBoaxwHHUTsGX5FpkZPEfhAddjOBJad&#10;dR4s0If2yG5MgbPq8qoX7UndI2cUE0uwkQ1PvWldFjx6UK/ek5JHX1mqlOAjmb1Uhf0fddopwIYP&#10;kXiYDrKYs3EbjbpArdnoMUjA6cieaXVrMhpbe3KQG3vHVm9kkpjZ1PlCBnab0VGlHpOlrzca+dRv&#10;fVpae7f1urTIVEr2TBN+/sB9SaZU6Dgzcd6MwNQb9LMJVAsZnxNkur9g9xfgW4b5weWFLGx2KyMJ&#10;H5ipPgidbg8+pj0zxFhHfK0HndV5BUISMiDrsnkI2u36nLdAJmSzJt9KGJMwt9fpjaXvkSp6feDU&#10;qtWGpiMmMzuDnvSdXqNoz4JHxuM8Z8f94xZwkPGoKH30YzJxWxj8OA4RQ2LZWfG4KyFy7nTM1B32&#10;SyzJSKHh/kTlpl7Dth+6HOH8U9HleZLzUY6T+HQI+rFyBj7LVs5kZcCUOwCK6Lr7DtE45J/P60YS&#10;U1n2SAV56NyVJ96p17/y4z8hj512Wpxmbd4RwBQ0bD8hBkfo1qHpbEa7XimaXGIKzhFaoQC67HsE&#10;FfrsA482MQHPhKk4zjmnPJIi59EaLZOfOdAk5TOBKiNbsH6PgaOJ65zVxYyknCcLmaLcgf1B6PWG&#10;knKf5BB+0Ag0TmCAjqVVG8Mzm9AUPiiMBsVUrIR6qwZfz3Q/o2BdWrSojUwh9NxNiyyZA635dLhO&#10;8a142zoeAYLpSNKuS9IpjKt39vSZTSmvGi3efPkluXnLImHkwePxEAUFMqfZMX7PotmFpJXTwn1G&#10;micUMbbJlMmQSSwF+WodmcK2+sgNi5b4Xe//E/L4gxYhY/+TH5Ilj0jbgj2VdT+fiZcYsVuvUfZg&#10;ZPUyFWrB57SYUi7Mn5NUiVsCU5SUKtYXRtGUlPWRWS4CHTP9sQ4egJHSwrwg5zYLbh9yjTnM53R6&#10;PSl7VMoBdG7I2pBOp+9FzSdf+Lytrom5/tz49h+0Sr8CQCn7r/ylv/QBWzRgepABPiNlIC7aMCcT&#10;TF69FwwfaCFd2NRhwgBxYZwDoYtyzmm6CMpL/M7FEl6yfM3Pg398noNo46u/aqgwLuBo7jG0Rye3&#10;UZduHgB3WN5vvq/FztrJhTUuOPKjmwZQDyeCGVKZOaC5QMoFQC76MuwPf2P5nDQaQ7iScLlAENrF&#10;Mvk3FwG5qMVcrKxTN36gYk56c2KL+ZMoYFneEMqJuGO5DLHEtocNLMTFCIYgy+BCLNMBcJGQ73GR&#10;iIsKRugwcHMFrZOLCMQXQfsGJWGLPFPFD59n6KtoIq6TaQwlM4DA40YGNYwNsfq8LqgCr7rQxNhw&#10;+I338+WKhr3nYig3PbBPDJ1O45uhZdngg61btuAOwZME82j/uZiBb13cYPm85gdl8ze9j+q5cGeb&#10;bKwfBC5Ssmwt/wTwndAvLhyyDWwP71ExBxwxtxz7x0UQC5+DskGjrJcfCgqG3+F7dAS4EMVH+Cif&#10;5qIJ8c73FTcok8Dx1jHF8/w9OBdsZ1jE4TicXDy0fpGmuYkF91gPcEA+IR0zlQcXTvgey0+C9vgs&#10;7S5dSGadqJ/8w3Zo3ewO/md9RNvQb/6t9IB6uRDNhWPdBAJaY0oNGj0cW+Z25rcaQfoq2qQ4sj5q&#10;4QF4i7zNOvRnu9ZFdvKb4tz6xvukD8UX+qXl4h6/NW0D24oSsoWy0z7HkY/gf2gjcUAZwLFRjGn/&#10;uCiH8cVHeRQCm4uf3FAQjDguTLA8GivctEEc8sO2MYUO+Zf8qnICwIV2buYijXATGPurvMzxYJtI&#10;CwCVR6jfNtcYblkPccdvjhs/3MxEmmd6Df5mNKg9sDIjtimMcoAL8EpTxI0Dy2JaHbaBY0Va4hiT&#10;58NGAtZt6UsMJwzBSMNS6RfPED+KNGhMLYf0h7LYNyKZ7WIb0DStnwPB/KgEhqMivxGfhjvDNzda&#10;sA5+ZumbOCb48G+9h+Ipv9hmbSM+KuNRR5CR3GijY6w4tL/5zfzkvK/P4cOQVuRhUIzKX7ZFN9fg&#10;GaUnND60zWgNeCJ+nPb4Ia+wTqUdfFOhm44gzxp/sp2KAPbDcavXKIfy1p63RedQrpaNZ5kiieXw&#10;mQhx4PTCvPFMTcM+kB5Cihsu5tePDnTDEOlaaQnjx/JYJ+kDpeu1bnwj7eA96iHmszNesnr4wYt4&#10;BEjXsWa72HeTJROWzXLQtoADjqu2H21Wvcfx4HN4lxuK+OHzrJS/sRzSVOAf6i2OFXVDp93G+EIP&#10;4joD3UT88xmOF9vMPmv/UO8QPBY2fPF9az/kLsZTNwcp3aT1YzKeZVg7lR4gv9guyjyTpfa3VoRn&#10;tX3OQ0HuEpSviBt8wvgZEFdMLYH2+T0+y/bYM/jNdUYMupLPKb2hzXyeNMf8/Cob0D/qX+pTxS/+&#10;5nusVDfMaL3QKuR9tI39xiP4GO+wf6xbcadt18G030+0P/T1ZD/IX/ybQHoM7xLYXnve+hr6dRI/&#10;3hCt6yQoD+E5fWP2rj0bQH/X+/aMgtZ5AsL93wMok2Z166NvaK+/buX7H29oK+HkOyc/+qw/H+ox&#10;vBi88Xm1DTkefMafJy5UBuNbx87pjM/wCbUx1cGy51kOx0LHA2OjfINnqFtIp3hAeUDHFx+VnTp2&#10;KEHH28vBvUQqq3Kf+jAG51ftXHwr3vBstwWd4/xUhR23srYhqXxesgsV2d3dljbD8+Md5u5lXUnU&#10;VVlcklJ5QdvAiUzaIIXKCuSR8V6jeqRyK5NJy9rmWSkvLoPXG7p5ivIBjdH6aFdnswWpbFyEbbog&#10;O3e3NH0f8VGEc5WAXKAdtbiyATkwUr1GcydbXNR+cfM15QI3aNAOZtoAbi6Mp0rSqtUwFhM5PjyU&#10;AhwyvlvC91TxBnxDn7a5MQ76bbGyoJOiKfBuHzJJUzpg6CmDD/a2VE9G0KYcbFa15zAGtaMdyOem&#10;lEpF2brxmrQgl7m5obyyqrp7f3sL8rMvHdgg2cKiLkyn0Hfy9YCTZ8AlF657wxbwMJJuD+MAtUFp&#10;zTRPDEnMCaMuHFlgXu2LbpvyAmMODOYrZd2QV6+1pFJZUtvz/JUrGA/Y14WC1KvHUllaVzxzM055&#10;fVOysLsP0R9BXa3agaycuSA7N1/X9E+vP/MF4LGnaVoKa+uae5fhOOvHDeni9w70zea5y3KAfjEn&#10;egz6dOX0ecmVFiUD2ZWBDUa7nvmKY6RBjA2fYWuJj0KpIktrp3UxnL4II2CDY/BcX2oYK8p58k4k&#10;bj5Pqrig4ci5IWIJbe8zXRhoj5NqnJOi/xGNweaTOHAK/DSqsrSyppMclKuVU2ekgrFgqOocxj4B&#10;n6CA8VP9A1q68MCjsnPjOnQrbDcNzQxbZgrbudmTaIY6OCILC4tyfLAvvS70L/rQaNTVtiFfcFFn&#10;9+Y14OSitpFhaStLzC2NcU4lZNvxys2F5aUN9VE6zaaGDadmyiytoW1tlfkt+DnHu1uq168+8U7Q&#10;LBedI1I/PJIMaJITEhnU0QU90H5jug5gV5grtoZxBjqUrpbKizJAG6doY2FtCbiysa/VwAMVptvL&#10;yajThX6hXQIbLJEHnRXAgyXbDBqBjwL8dLmQHh2BDhvgy6yUls5AP5Vk0O7Iwc4daYAWMim0qVKS&#10;XDEr4CjdtMUP8/GnKAdAd4NOT5I8MAA+pKzvg8Ap25LZvKxfuiqV1VOaloybRqkPFyEn2nXwEdrG&#10;BaJECu0FLRFPqayluGO+cqbB6aHs5fVz4Kk8eBM2CPpPn4Y+peXinarMGNIWw/0pGqcyFt9H+3tw&#10;sNBmvBcBTrkJC81DW8CLoN8pbOf4BDjMwQdA85MJ+tHmY2sRqJ/96YHf18FDXIg6Ak1EcJ+it9uE&#10;P5FfAZ0mZH3zkkTQ71wiJ6888zT4ZUmaTYwBcC9jyDc+s3peTkFOboA/drduQJZUpQoZ+uZ3vlva&#10;4EdudrmzdRvjPwF/9aVQKKqM4kYJ1puDTIjSBwEPDSDPiaMy6OyweijtVk3S6GepuCRZ+oERvJ9N&#10;SwmypwwaHE/jGm643WjB0WwDN7u6Ya8JXdBGWeAy6UC2dWGLrmyA31F3o36MOsCvwAdzqN+9fU32&#10;tu/IuQcelLc8+ha5fP9Dcvf6y7J27hyeZ37hGNq7Bt2QlZeeekqKG2eVFmKQwwulAnTOGnAxkiQ3&#10;hWGsBhgTaCrVaQXIC/Ig9dDi4pp0mLga/Pz8zZuWMgtjvQz5xw2QlN9Ly6uSwtjGId9pF0Yxjj/w&#10;H33fB37sJ3/6KzI38Bzm8O86fOy3PzgtrW5KCzqeuvTM2qqGmaZOeOG1V2Xt1KbEaUMswM7JZOWI&#10;G/xp8+LeGvi9yzkXyI0723fV1oQqltWzV2QKGUWbbXfrrhxCvx7s70gBtu0q7IliaQEyrC9dyHXq&#10;yQXI+hT9R1hgFZSZgL6hXc25iAXIHT2Mc7wv3To3tw1leXVZlmGXFiGDx1HYSfUm9FQftldKU5HR&#10;Hi1UYAvCBuZGzcVyCforI2m0JxJLw/Z4BTZdR+UpN3D0+gPVo8zFn0wwJWcPfYU/nclJlnoP8rKP&#10;e/UWcMSNFKhzBTbOUe1YF35effE5ycP+7bpN3mvXoH9rkkE/IrABuPE/BuU1gg5hCt4edLLa7vgX&#10;58EU3bwJXQuflQsmlKUx2FrXr70ktWPYJQ8/rv53v3FIVKu8jgNv+UoBbZmgvS2UA/t00pMFyPkO&#10;9McIdlOusoF2V6E00cej27JcSqId0PfZBfnox5+GP5FC31sSBV5gmACXnEulTwMdTl8pAvsOFs4Y&#10;unIInTChNYznYtTpaEccCnfmT6kNgv/hP3qo3KBCe32A9nEeR+ej6R7Z49B3sIHoDzhOqNzxhiT5&#10;EvQG7QrWB2TB14GFOGjDtoDNgHI5H9eFzTHEJwM8JaOcF4linMaaumAE/MZiEdgQOfX5c7AJ6Xtw&#10;o+EY9VB30l7hJh9NMctmo16mJOGm7kwqCdsmBdqJSxe0wbITUH0p0FLCx03n49B32iTjMC8Fuy0a&#10;R/tQ5BB/R3hABzjFL3L1oa+Trd2W/Mjf/3/CrjhWO++7/y/fK9uv39B5pd/6pd+QRKGi9v0QNkif&#10;NhT6t1IqyynYLfQ/t/bu6AJmEuWS9pr9OuyOvtwPO/jy298Jmi/Lpz/+Edk/uCMt4Cud5sEiIByf&#10;FFNJom2cg9lcgh3Uh60HPP/JH/izkoC9T5v2R//xP5BYp4rxncpbrlyUPOiffWbaIC6cx9Gx7gSU&#10;AJxxniifyUt8OFY7pQh+Pbu2KXnUWYUdzND53EhdBh5PLaxIHj7ASrYiG7DpNmDPrtx/WZ5+5VWp&#10;wZZ/4sxZKZxehj00luvo4x9///vlTY88KN3bd6UB2fHsB39FLq+kYMdN4Df2hVkz0BsQEzxI1Es6&#10;yWRgu0A29UH3R3sHMiXPNpoqg2iTp8HXY/B6vTeRHtpW74ykmE6i7aSJMXgXNI7y2l3IpBTXEDj/&#10;yPl2oo+2IugMVSbQ93q7B/9PND1NGrza4caSSVRqjbZuiOI8ZSWXlYV8WjLw95MT8B3ogGsT3DjS&#10;h3ziPAVD+ldg46dBZ2nQnKaHwqeQBZKYcgHj04EfMEE9ai9PQE+wWclf0WgPdDrCu+Q7+LV4D2QB&#10;uUp7PAr6I69QVPOgVERKEdjwkL1T8PIzz74Ac7MBeTSWPOonDbO/bbQ7pP7oQzZzYZ7X+Bllgqfw&#10;HYO9y2eJhxTsP/wHXcF5DfPbkjDamfZF1yVgL7b7DaXRdDoiOch/3ZTBPsA3iXOtDnwpU85lm5zh&#10;9xQ+Eg8yp5JGZ6x7pDISdcO+5CYGph/hBnf6szYnZrI0gd85L0HfgwdWuXEcXKu0MsbflF9opo5t&#10;Ej6syjfgh/VQJiTjXHuhSMDfsYnk8FyafIM2UFdw3gQoJvXpPTRD5aGOCe4S57xH+5ml6j+8o89o&#10;vcAd5GEC+CnCF+AmO+KU9BBHv1lKDxXUQBv8JklwLmXEgwWQx5MxvG74yvSX4xjwbDoBeoHfB182&#10;AQJNMNUJcJtN5aVw9hL6kJBXnv6CrEP2s20jlEEfnXMvwAg+vB5JFnI0nQFuc3HJAO9Z6GP6XmmU&#10;n0pFMBY2JuQHTfULuc00VsT/ADKL8yQcH9JwG7KdsrQBXu2CpgZ4Nof2MeUF5fIIY8Jld+rDdA7+&#10;UCkHXZmW05AB9PuYLrcJPsqCD7LZhAxQKedkmJqD82XcODRCPQPFC/gIz+aKGd1khebhN9sQ10c9&#10;behtaEjTP2h3PA59TppBvWuLeVleLGq6Lc4xcH6Ac0osg/ovDzrj5gE48uAXOzRM+cK5Ic6ZcI2g&#10;cXws1f19qVfr0mqiLlSeAP65mUN5CX9HwUPkfnCI2hhUluBWjDkphr8wTUkP/AZJBl3GdCTk8mki&#10;LVst+MOgpYvnrsgZ+PwR4Hp8vKd4NM4EvWM8R2gT55toW9Af42Yijh3nAoA29dtImKRBUhlpIQF8&#10;0Q5JYlx1rQX0p7yPtkfAR3b4Cu1X/iKdcl4ZeOTLAK7FUr7EIQS4Z8AOFVEGcKy5MSyNcoh3rjFy&#10;Dp6MxXaj16hX52PRZ9KQzaUmwGsoD5//8nu//QM//NO//BXhNxp25zCHOcxhDnOYwxzmMIc5zGEO&#10;c5jDHOYwh39L8OKzz3Kmbg5zmMO/Q8DNGH45hznMYQ5zmMMc5jCHOfyfDoe//hNfEfapbm+pHR5O&#10;Zyf7pjzle2+fBk/M63e/NwvpxjDBg66FGdFTfrZJRhIoQ0+7ApgKIOyeGfWH+k3QHTIoi9DD/byH&#10;ouWOI55cIySzWT3FROCpZJ4SI3AnUADd4eRtZplRb3Ook8CTe3YKXjQqhZ7KBjBNAE/AE3hqMeXh&#10;iupHFhKGwJN8PM1MYJkhfD93rwVccSeenpQERICHAKyXoCcADcVfAtxNF/Ca1tN69jwjcvDkfwCe&#10;fNRv4JSnqgnsd6ifp/T6/jwjFTT3LYxoeWlFissWJtlOHFs53CkY0rb0uy1ZWLSQ0Dw1HMaN7Upn&#10;bUwYIYVh7AOk84YnlqknTwEhmgEh4IJg5dmYhGcJHJ7wd+g3QSMP+N96Qpvb7wA86ak7kAE8xR7S&#10;gZBe7JQnyvHfCdxZRVDcj+y+7rgKYxazk64EngQMoCeJnXb0ZK23xU6HG44ZkjekIdBIG14vT8sF&#10;+uDuOu5CJTBFg+4EA3BXfsCCRSywcsaDzqxe3Tkb6El3nxn+2LYA/c69U/rEQeAljZbi5XC3HqM6&#10;EDTsV+ANlM9y78E9Pg+727k7PtTLMQxt4+7K0Ef2y3ai4j3dmWcQ6tR9b95mRgdghAxCtlCShPMa&#10;UwUFHJNHA02E6AgEnoYI/WM6BJ72JTCNURgHtslO4rONTOFhIZLI34H3WWbAGQhhRutKI37NOmf8&#10;jutQDn+f8Tjw0qhZWPST9MKxjHu6HULAn9JO20PMxeOztAh8L4Q5JA3xlBuBJxSD7Mi5XCSQZ4Ps&#10;C6lGCBoBwscw8AWjjBx6iEC2sbJiITzjoA973soL/dZoCjwVAeC9MA7sc+AZjZrizysthbFCneGZ&#10;rofBV+DpWh9byp6QEoq7g8PYntQxPEkZxofjHfDNZwPvqczxMscactLe10gUgbdRvrOb9iXwdzpX&#10;RBuMjoy3rf3kmUCnxBtPZhK4CznggWVw7AhsY2HB0kI1jvZP0Jf9zlBmJ2VgKINyKPSXOlRPi74B&#10;dI+rN57RMQIvk8+oRQjEdUhjo/32trdqFuKTwPHML1hIsm6jrrKGQN0X2kMcB/7ljvauh+7PgH9D&#10;SH9Gm4m7TqNMCmHuGRmLkX4IHNfQZuIg8DnT2gQ8jHnK1XmDZYYxPCmHOFaBLvieRYxhf++lPnmj&#10;npnJKNdtPK0bwGSnla8071XxvSDDiN8gaxkyjaftCWxH0JFJyA3KDkLQRwSrO4wVd6iHcR6hL9ae&#10;k3z6RgjPnwSlEadjyjGLxMNnSRf2POvybuEe/udjqPJkRvh49sR9lqXXWk4o81795IVAC4SAVyDc&#10;vh1+v5QlQbbw/S/H44RQL+uctfcEhDEjnGwTIcgrwr1yoGdO0FGoj+VYtBijmyAHeF+jVAB4KiLQ&#10;okVBuQczXQhg+p0AgQZZf8LpgvdCORqFxu+zrkAzlJ2MIqAwGmhEBUKfcsyr4inyrT0LxfqJT31C&#10;Ll60MPCMdsBT0YQI+rFUslCz5VxOdm9ZyFqeRiQM0I7DQ9NPPIWf4o5+wJ3XXpaHHnuLXjdbzZnu&#10;KRTupUJr1Oty9qG36fVrLz+vkSYIpzfPQIeZLsyBr3kCgtDBvXjQlxiDvKdKGHar0qxbG8orF9Bd&#10;46VEOiXbtywVSLGYlwWXozXIqJdfszCyq4tLsnHqnF7XdnbQL3tmOOlL2+31YbcnlYqFiGWKi9de&#10;tJQBl+67D3ar2RY1yMPe2BCbRhtHTBcGYPjSkCImFmEkOxsrpu1o9qz8Tm8kh/tm8168dAb/t2c6&#10;nSrsG+tjs4Yx9DCOcQ+Te7jXFFh+en3+KttiPNA6rspdD8c9mo7kzMVLeg0lIO0jk9vL5y+hnaaD&#10;n/n4b8upy5f1+qB5rCflCKNeRNo1k/3nL12Wneuv6DX5u1k3uz8Kulw/a+/GMglJ6CkbC7UcVCRD&#10;S2eyFrL08HBXsh7WNBMdy9B1ME8mJTyVTavekDRolrAKWmh4WphRtykj6A5Crz2WhqcqGEIHnL5s&#10;4cFfxNhcevSteh2VlHQPzS5ZyOdkf8dChFbWTsHWsT5ub21Lu2G0trKwLnePLe3CudNnZXfHQoAu&#10;r27oqRXCjpdBXihXrL3NOkOAG3/lMhnQtY3ljZuvy9n7jAd67S5wYDzQpQ/qtFjG90tPfUyv1y9c&#10;lriHVx/Ct9p++Tm9Xlpbkz6PnwF4UhHaSq8XNk7fSxUHHjncNl9ynElZBAEAT78yNCyhDB3q4kS2&#10;d/Y0rCwhmk5IJmfj06rtw960sY0lYnjXZEgcejGkWOrW7spB3XzlNGQFz9gQ8vA3Fj3lz/H2HSkV&#10;TG7waN/AKz6sVqWwYiGkj/d3ZjZSNpOe+eVb29sUTnp97vxFyDSjBTsjh3ZBrsWc7hlyPZ61cKU8&#10;4Vs7sLYzokkub/W//uLz8vg7LVUPffZG00O7wucceZzZXeDu8oNv0uvIsAMfxu3+hRJ42+xpPakb&#10;M565eQ3y7aFH9boNu2zo5aTiObl145peZyF/Hnr8q/X6xqvPzvzv0+euyv6WPUOdlPVUM/V2Q57+&#10;5Ef0+vu+/z+RNEN0AJ794lMSdz/n7uuvSPGM8TOjwy25DKSP2fMUNDnIn8Ia5YjI0bVXJA/6JUSi&#10;jLpjbVhYPysdDxW9t7UF89na34O9pCeGAQXYqiMP/8qIOIQaaLvDiBoARi7Zumv8tQc6/M5v+CN6&#10;XYfsy5VNh+3t1kBbRuvdvV05HJmMP7WyrqeqCBnojBu7xldJ+Gt5p7PjRkOaniKI4Z1XNk0Gf/75&#10;Z5XeCQ/dd1Ua3qfpaCqFoslaRlE6u2nhgTv9sVx/8QX5xm/7tnuKew5zmMP/afBjP/uz0/vWTUaV&#10;igtyXDXddWF9XZYumC7/lX/5y3pin7C6anOLN65fk0XoHMLG0qL8f9n7D6jbs6s+ENw35/zl+PKr&#10;epWrVCUJSShhISSEAMvYYMCe7nG3F+3QYw/dNh6m1T1eHjw2g7HHNhgbA8YYECYaJBEVUK5c9ape&#10;1cvvfTncnOP8fnufc9+nWna7vVYbA767dPWdd+//f8JOZ+8T9k7MeTt0JIfONmWkszPnHtAy1119&#10;mrsabLSUT32C+dunKN48e0pqLo3V3t6xnH2z6ewvfeaT09Rvm4WiHB2aXdntoR4357ThC9ac3r30&#10;4Hk5YAQmwCiSlFvXLmt5tZiDHXNRyx3o3F7VxpovLcudLQvdn4DeSjsfl9GNoi5seQg68OwlsyE+&#10;85nfhg63ee+hN70Zvq+1e/3y5WnqlrPrK3K0ZbYfo3e0mCMQsAZ7nVHQCEwREHChuQuwxxsdt16E&#10;9pNxs2cbzSpscBtvoWhz+njYkmLJ5pKdu9clhXERguGE3Hz1OS2vwW6Ku1Ry9UZDljYtjcywcojx&#10;WV8q46z8/X/0U1q+jXrCzrbujIPwf20emsDGHDIcGmA0GMEXtHcHoYmknHMdBW+M3RwygD/g/UXe&#10;+40YmmSMaajvfLcBoz4FzPaMYI6LOl9pgGc5dxACk55EGYkJ0OrBtnApFBYibYzT5j2uR/BDiMP3&#10;mkuYHdXCPFOD3UbIwr73KQlQu7Rcuj/O9w34EwTetnZDxLgxPudLpjD/5VwqgUNnr3c6PUm5NZ8J&#10;5vqR29/oDMfTdRtGafBreQPYi72h1TcB3h966L1aToAeo1tm/3zP3/of5Du+/SNaPp9Zk6qzYYbt&#10;puw4f+qvfNdflAhsP8Jv/MbPw4Yx/O2PWlJrWvqP/+5b/rz0XSj+X/qJH4EdaLSaBOLSHRsPpWDf&#10;ra2YvC+srcivffqXtPwLv/q78vpzlhry+z/6fZJ3KQP+0ke+RbZ2DU+f/fKXNKUcoRNlVARnB8Kf&#10;LgXNVtiYK8Les5D3r965KkNGZwMswe9LR81GmssVZdKzPteB3tecH/eBxx6Wllsb+ND3flTyS1bP&#10;z3///6J/X/vS5+XSmuMb0MGn7jtm6hnHB4VMTOp9a3NCnvN+fhD+c97wEYQs9vvW3+NyVcIT4ydG&#10;ABq5tBbbe0eQQS3qunXA0TAFWzBt1WhUoHjOdMXK8iJk1Xjhzt6hhB39T8+XgB9Hz/5Yjlw6pHEI&#10;/AyfkDDpjWXe2dwj6BWfkoKRJfxSCVWnX5/rdxjNQYuQmSZsbyszRUzP1dmGzhgOraNZ+KMB2JCE&#10;hXZa5t/2Di1//OOfkGDF1h3mFgqQGXt3p9pWf1kBvjLTWBIYdUIBOI06/ZeELDDlJaE34f6Y8ylh&#10;c49dChdGfwhyvICN1Tz6Yny8U2lK0ukTRlepuPSljFgXjhi+GSUkxpAkgC7wx5v/hHgsKPmM0Z9+&#10;SKNlbQkjt4iVq7CPm017N8QUp2jF/oHH3NoR06Yy0gyB+5mMikKgiNfrRgdGe2C0DysPpe3TuQSI&#10;F3uekRoY/4DACCg+zTMj9vky+8bopgSmSmGkBwKj4XncxiDjzs2SBuSfUVQI8ZAxIyMD+tS1ae5n&#10;+fW+ECPyuXEkRhIYG80YGebse75ey7/8z39ELq0Yfw/hP2lUY5ap/xiJBcAoIClXD5VipWk8QTHy&#10;NGHkREYhIkTh25fd/MTIlYwARWDKlqHbt+CWWMDRjRGTUk6waqAZI2MQ7ju3Dvlz+AA/HR6Y3svG&#10;w5Bzw2uzOwJfWj17R2U5OjJ+iWIuSYHfCEunFyTAnCAARuWst4yG0cBE4k6nMTJGHz4kgdEjwo5/&#10;D8pN0N94anFhUbou2njMrWH3wSv7d81O6LYZ9d1oOYac+vENBvBNnXDGMP5Q3MrB0VgGHetLnMwF&#10;PBOq6J9fQ4zFQn4bVKMSpd36UmhxQT6/b/PPu9/5fnl43XR84+UvS6pkNlgqFcLcZuswgjms1bP6&#10;NToTQwkB4piMJ9ARBEYaj9gjKhVRtwY+ZlQPR1uOI5lz6w7c55quh95bc+Z66NilZeVaa9TxKaOn&#10;MgoNYQL8MvoYgWlyfFp/RpRNuPm1BT3MaCoErq9Gp/s69od7fsWv/y7X4z+eoIMr7+9P/CI6wW+y&#10;caG65zYmuUmRdAY0F2L94g3Dd3tg6B3/vW0eGO64weU3tbhZ4HPZN2GU+RzMMSBbw98A2BZDpBKC&#10;0bh0oJQIEyizkwvzPMxA4EYwN/UIg05HN6QJ3CjlwjSBm0d+E5cbH3QOCFzQ9H1jOFSPBzKbb0vz&#10;/p/YTPXfc3jTRXf9f+AABhwFgMCFeJ8fhwv3fnOH46scmiOwsLw27ZcXSoJuHLpFZd2kdn3kBpR/&#10;jqkS7AmrMxG1sbKvflOLm7wMSUQIoW9+86EPOsWc4HBjkeFZCT7vOIHjLCytaZn9Z2oYAvHlhdFv&#10;fBD8ZgSB7/oDEdy49RtVA7fwTdBNWGf4Mic3wy4Roqm0bm4RGMLXb9Zy08y3x9QW3vjlpsKUJo6H&#10;gJ1pm6SxP4zTd5v6CqpIHP2co0BQ3nX1eNoQuEl/cqPNb9r7zXAPnv+icKh4yIbA0Icdt5nKuv2G&#10;JUNUTQ+LnADyod8YopLzG0808r38MLy+MiGAOTP9pjk3XJNZc8Q09JkzGGxc9jzBD/nkBhkXfj1O&#10;yBd0qAhM6+O/Jy94OaHMePAb1DTSp4e38PEbWaRj0Bl2pM3JzWUvXwS/iUgnXVOPANieb18PApzQ&#10;V54/+Ltv6yQ9id8pvwKX/jfW4TfxuJnsv+emtqcP3/UbeqRr3OXlZrgq3x+m4Qh6Yw3t++fZZtrn&#10;/+OGtuOpk3LChWGG6yKoXLlu6zhc/ewLDw9Y2U+IwC3qZ3oQgs/x2WnUoAuML5lCxsMA8uXHxE3y&#10;hOMPHrjiYTUC66gfmnGuh1gcr7Pvvn7qP794wt+9jLW4wOIWZ7pMu+LoQPx6HUl8WTgzw70/AMPw&#10;7JqrDEA95vsZw0Q9pTn4Zkpz8DQ34wiUfX/gg7LqyKw0mG6+wsD18syQnvd4Z3KCvwKgqeEtAifP&#10;ywl1re8P8erHUi8fSiZvi9tu6gFvnMA3DyxO+YwHCKw+1sUUXARLN+R0FH4nHxF0Y961Qzx6ueJc&#10;dk/vQh872WMI8XjGbYRQN0ysQ9QDXjYo1/5wE8dPnBAY7n/iFoqScDoZkp/AuZibqAT2kWHzCdyg&#10;7rsFDcI9OqMuN9cx7ck9PYO538kGaenpcFIG7EDgPV2Nh7TMOvxc5w/mEO7Rz+ok0Ij2tOGGdw9y&#10;QCDuEu4gIZ/1uGTofN8HGD/TebRZPZ7yATf5OBYC+dKPlXpiuhABnvM6hIcS/DNMl+b7yYMznv5K&#10;vxN6faqn8MfP8cSBP5Dhx0RQ/e3QqmzgcKlw4hCBB0ut4nB1Qsef1I1vBD8WdM7+OviPHcjghhSB&#10;NPNt2jjujdu3y/nmjeOyvxZK0MO0L4B7uL9XD+Hkux4fLPsDunzPHxbhu9PDWwCmsiCofjtxKM3z&#10;CPsZ8jrkBM+xzE1aAts/qd+8ncE5asq7kLuQ20wdwYaKufzEnJsnznEj+Y7dIeRPf+Z3JeoWvdLF&#10;kpx+4DEtH23dkopb4D1z5tx0vme4U0IMjqXPPdsA/yedo5PF2IBZLXMzVsP/AkKwhVJuMamLMffd&#10;AmkHdpuFBcXztYYkXb7r8bAjRbe5yKY7zlkFpmA/2uLa6qlN6Gprq3ZcE6YhJDCPqreFh5g/ltfs&#10;4AVTArQ9K0CfBZzTBu9NinO2ONwbdiXuch4P4UTX3cIo90jjDpfl3S3JZM12rcGv6Dq80r8oukMN&#10;B3vHsPtNdy2trEvLbQb3MS64kVoOwFllmgDC+qll6AKjw2TUklTW9P2oF5fDXcsrvug2GlOZc7J3&#10;64qWO92yrLgcynGGuHR8sLu3JX2XQ/SBiw+CRtbO7/72J+X93/xtWh7BJjo42tFyJ4Z5I57R8mQU&#10;lqNd2+CeL+bhrNv3teqRbJ6xwztB0DbpNvZv33gZz9i4O8ERbGrjvyHw7Rf6ubC6sGyL9IkB2nW2&#10;eTAQlt1j26xlioyE8+ky6aQMJiZLzPndc+WRpKTbNpmkHT+ZGJ1ff/2yrLjN49NnH5a7t57XMheJ&#10;vYy9duU1efN7vkHLw3FsepBh3IIdkDa8MSxtz83THcjIInifcP21V/Tvxuq6zC3ZOF599bJE3eJD&#10;bBKQUxce1PLRIXDvFmnb4IELD9lG03PPviiVY1v4eeRNb0En7N1jfDd0OiSTzknYz7XAHTenCXOY&#10;H9plR6tRW6I5k5NEtiQH2zaO9mFFzt5nG1LBZFy++Du/quX3feO3QoZsfC+/9KJsbxkvDsD3i6u2&#10;sbV++pQcbtnmOBhf5lyOWuZEH7nF4RDo0HcL3v3+AHSx7wfAU+XQZPKhN71VKvvWz3LtWDbvs0M7&#10;tMWbdRtXBzqqUTf+YijehTWjG0WzC9uOsLK2IkfbthjFkKyEM5eelNquHZwp792QxVPuQBBsu4Nd&#10;a5MH/P3G0M3LL+o6AWHt1AXoBNs067TasrRpG2VHe3sYl42pgf6W5k3uGvWy5NyBtAl01X7V9OUY&#10;dEo7/ZzBfB1L2DP7119HG6avmo2q6jUC7db2gdm55zdPS90tYg0S6Wl+b0zG04OuW69dlre/13i0&#10;3arIOGZt7R1syxefMz1wbnlZQgmTsQLsDYbEJ3z8k78hj5OvCJC3Sc9kbG0JemNscnjn9utgO+Pv&#10;3NIp6bvFZ+aGHjp9sTCfk3HH+t/s23dQtLK8YrIfiUKrT6z93/r9z8my0zmct8/cZ5t41aOmNKo2&#10;b733Pe+Xr1y2XPbFBehCN5916xUpOzuRc9tZd8DrEHpDXUnA0fWr8va3vVXLXdgpO3uGS46h4hbF&#10;V0DLF5/7nJZPra5JPm5jGgejkD+r/+s/9CH7cgYzmMF/EXjx8kuTrf1DCVXMX1raOCM7RzZ3DQ+2&#10;5OGv/TotNwcBuYL5nMALAwQe0vdrtkxB8swLX9HyqdNn5L5zF7R8yMNdzs5Zn1+EXWZKZIchzIem&#10;K5jioH5oc/BDly5IvWtz8BefeU4P2hJC46H03AZKF3pm2DB9tXrmAXnh87+j5Qff/mZNO0Do79+V&#10;i0+9W8u3t16VZy/bgcqLsNeSCZtPapibN1ftUEOusAT7zOai8v51ufT4m7R8A7r5uGHzQBJ9PnfR&#10;Dgpe396SStnm12wuI2dXzZ44OKpLxa0xPnR2Q3avG876gbi8vmv1zMEmXl4x26w1DEjIbe7NF1LQ&#10;7TanYQKUgBtvGHZDzvkhu0dml3U6Tbn/gh1CZGqPO3fN9owV5uHL2Hsvv3RdluesnUGzKmtnbU6v&#10;bB3L2qbR587xvvz673xJy5/7/S9KmGkCATwoEg5bv0IRblK7+QT0C4bNryD9Us6XiMBfHI5tDhuE&#10;Ahr6ncB1Dc0NrxATePpWhK3J0P2EYL8jWSObDDHv9rvWbgtzST5hzzC9A21LQmZSk3jEeIS4G7lL&#10;ibEkUwqYD0Cz3R88DYzRT7+GQ/vO+Y/Mz881NEIP9bQdbybhUzDlHoFbuNK37/3acQ0+XMYt+vTR&#10;34HLvd9HHUwxQxgHBhIe2TNczzh2l30effPj8sCb7bBkdb8jC4dGz2/5/r8gH/imD2j58dUNOTww&#10;O6E+aEmnbbL5t77ne+Xpm2bzPv/ZT0kqbj7GlQFtvde1/BP/8BflpdfsMNRP/7OPymLC+DsUi0rZ&#10;HQIq5Ury9sdsQ/63Ln9a8ouGsx/8Bz8sr/32l7X8r37kH4Hm1ocPvvOd8jtfMjvntVvXJJuw53uR&#10;EPBstj6Xk9ZTZrc+cm5Trt022ThsHksgZPyytpCTgdvk72Jc6ytmp11+5VWZd4cInvrg18jlZ+xw&#10;xp/7H/6inHrr+7X8Y9/3vfq3+sUvyOlT1n4KaE9lja5H8EWbx2bLhqJBSSXMxhwOJlLuenq3Yc+Y&#10;n0f+nC+Y78b9oy9eNvlZAk6JH8KXXnpNGj2jG/ck5hzfp1iFO1yQS4WlsGD6JF3KwzcwnJWPGrCt&#10;jV8j4HPlI0AgjE67yxmZTEoqzucPQH7ybnOeG5l9x1/RANf1rRyYxDUtCqEG+7vnfXT4W/6wdiLJ&#10;SyFaVFkddE2wsumw1Lz9uz+RRz/8jVr+7Ke+IAPY7YRwKi4NdznrqNGHmDhdGhijXbc26XQ2D5YE&#10;AlZfHr4lD3wQmJqix5NXgHyK67eGv8mEKZTtmQfPzkHfGk1e2boLn989Hy3IcctsyWg0JUyxSUjG&#10;xppWj1BrjlC/1ZOAvT3n1py5JlRjikdAEIaqQwHs1qY03YY8Dzr4vRqmSmg7uWZ6Fh54JuRyyema&#10;RXc8llbZ6hxCT6Qc3ULwp/tidU6C0I1jo09vyJQd1k+dF6frf/Hp+uJ40pek0+Vc02+6wxbKHc6f&#10;5qErHjAgNNqN6TpLLmZ8j6kE+Dd5iWHcY+fzMW1O1q29wGWFTrOx5jNZeeD9H9Tyr/34j8m5RWt/&#10;EsnqmgFhgPoGTn934HMw3SVhAv1ecQfBeTiNqScIx+BtHiIhlIKJ6UE7rmn23BpOFzgbuoM33M9t&#10;Obs/BN7Op93eLfqeTFt/khng0tQD/LCkHLm5julC3Rk9WV1ckDZwQtiGf7t791jLI8yjWbfGsXlu&#10;ScJun4YpUjR1C4CpUm7edBc7ihkZu8MizfrxvUuxkxDE03w34sDbNwsLptvqmJs6u7ZX2nB7yIRA&#10;AHLn5vEGaMq054QJdE8/angKAUWTrrXJ9Gc98AKBv+ayhg/KS9gdaBpg3gg4PSPFvHz8ivne3/bh&#10;PykfeOySlo+f+bwE3DoPL5mMJqZ/mrDN5twh21A4JQ13yDUMPTt26z/cq+c6DqHfbkNfWD8pIzyU&#10;QeBaJdNlETgn8lAGYQSCTFOLY25myhsC6R8c2zPhWEQvDRDG0CFjXSmm/ASk6w5qpVOp6R5Fu1qH&#10;fNgz8URC8UXgZTVCCHyQgczH3/mnrdN/DMG4bQYzmMEMZjCDGcxgBjOYwQxmMIMZzGAGM/jPAC9+&#10;+nfdMusMZjCDP2jgYQxXnMEMZjCDGcxgBjOYwQz+0EL30z/3x9Zu1WMw3/c3/sZHeXOXNxuDgZBM&#10;GHpsMhaGFWFIkVDIhUjl6RX8j4dlw+GYhHjiLIT3JgFhiB6GqwnwNKz+2z78d0hvGvk7egwbHdcb&#10;z8l0Es9M9MTUaNjXm8OM7MBQ4rwJzg8P2vLEGj/1RtNukaI+3nCNRmPa58mgh3bGesInnkgJQ6cx&#10;tFOjVpNEireWLLwK0zfwFiPr5Q1UTbcyHvJXHS9vq/P0N59lWHZG3eCz/R5v8PJW0hDfMcw9b1wz&#10;tMwAf13I/ADDpAcVZ4wMwRvMekMSH46cpxUZro/t88ZQKpWWdCaP+iMSiTD0v4XQ5s1O1sN2GRGE&#10;h4jtpvBIP/ydtz55IlDfjYEOeLa6v6NhtfQUUiigp3ktXYWODp+Avje9McuugV68mRyLJyWRyept&#10;YD4TTWf0Zihv2FYOGEa4ArwbbxCXdkKe1AwII3CwH+wzb6Tz5ijrtOgORnHS1vffwnqzz+Ab0oEf&#10;0IpjYOQVtqs3h/EeP7x96m+1RkBbvqM3mzGuQY9j5Oks9An90xD+PNGGj9bJG8JaP8PKW8j2Tq2M&#10;foAPeBsTdQb5LOoijzMqAPtBXmeUBKatmUwwLr2dH8G4UAdoxA9vs49JW9CN/bBb9YwQ09OOEx8K&#10;aJM3dNnmhPjHj0HwHsNl86SYhrnH98RZu1HlsPTfTF0TTSRRJ+tBO/iBH5BdgbePw6A9Iwuw3+RP&#10;jpPfxzM5O2mG5zk+nsTkuFjWW7X8DZ8w8aM8bvjl72xb28K/GeWCtOO/a8dHihfiMFOc136Tl3L5&#10;vAzaLYwLgN94Ij7OaAdKQI6d8qWaQPHF264DyCtv4VEGydvEm0bawbu8rcz0EXqrGOPq98FPE8gN&#10;3uW4yB/sD+WIffE4p7wx4gJvICuSwH+kKfvDtob4nmPjGMmn/I237hk2nlE+lF9AE/KL8hieU3zj&#10;XfIKEKf1aqoZjC1CHiYN8G+mYuCHzzEFBFM9UKdRdw1ceCamW/HvBiCfrFsB/+a7WjfIoPqWNItG&#10;tB6lESrSKDmkH3HKsWN8VLWUDfII5cRuahMnpj+oqFU2FcchHSdxwRQexJfpQkaV4DitO8Q/ebfd&#10;bEgqW9T32DHyDdvUm63su/YfPITfiGPyIf/yM9KTs6AvmCKAcjTGsQQ1UgF1GnmO0SZiiTiqmUD3&#10;lJTfQpCxVK6kuKX+pVyRx9gf1R/KB9Zni55CuvBGah7yB3nFhxGEVGbQV3/bvt1raQjt/qCLr0FP&#10;DHbE38GXKhcYA0PZaUgutD0Er/EWKnmOejQOfahRDvDRUFsYY3F5Hc+Qb4zOxHG7XpcY5xv0l6Qw&#10;nGLcvLmN35W39AQz6UFZ5VwzVrpSV8WgfzXiAp5lNBbOhX3eqAeeKKMhzJsadYg8BLxEoxgz+kua&#10;atQByhqqV72Huj0P8Du2Sd3AD9v0ER90PPjLOZ/4pc7h+9TLjKI0hF5SuVA6BDQCS4I3hsGPnif4&#10;PWnEk66qM/U74B79DKOP/KvtU0+5/mskFPIWcKwRaZwsoSbQkeNlihpGWTJbhPMeacPn+JvikG0o&#10;7kkDyDz6bzGjoIfQf9N5rBEPoU1+pyFz2V/yAPClc7rWBjyhHcpbNl+ySFFoq1Y+0AhdvPnC/ij1&#10;8D51L3E8nU8BHKbHsUZnQRsq5/goj+GvyS8jY9DuCYPmGcUbIxzxRLFG+lI+B03ZH7W7qIssUo9F&#10;36K8Q8bYIJnMt0MALogP/eh37ns+54D8Rtz5D5+xZ7VC+/DfJz//O8BfSRPiW2XOt6Wv2bsci9ot&#10;nk8Vb46GfMe1w98VR/g7Ak8SV/zQrqNuJJ10jtI2OG8bXjl/+LlNo8dAv3BeIJ+yC75fnGMZKUZ1&#10;KXiP1RDHXh/yWc475BXO8QHwJOd+tsaT2jqHdfg+T8CDDqgAQ0M97Bn/o+ohjY0mSmfUF4IMs4/9&#10;HlOUUbdArjgWjJMVTPBMo9lUWQ5ATxdLeckVclIoZGTY4k3phmTy87J/uKchKgfDiSTjWdQQktWV&#10;DclRb4L3o5GgxKAroomoNGGL8XR7s0ubLi8j9LmPeuJ4JgS9wBPvhwf70mL4YMj98e4u5LuuqQMj&#10;ccpjCHWJzGWTeuNogLGMB8RrC7ZjAzil7PQlmknLgDRAfcdHx/guKt3uUDKZZeCbUYCCsCGbEo8D&#10;l6A3I3pUjo+lWinL0sY5GXXrwkiYyUxKWi3M06BBvLgknVFQeuD9vb0D0GworUZb+q2GJFBPGHIy&#10;ioTl+pUrcnR4KK9eeV3mVjekD3R2MKenC0XgIC6VI9h78FUYWpZRR5jWI4J345hfGSqbqULS8EN4&#10;OSkZhw6OgSqYj3kJvtfuyvrGukaGGAFvxbl5SdCWAlJAXbWPmtWqdPFcNheSufm85ItpTd1Y3j+U&#10;TrMtubkVqVfY/66sbZ6RYbevbQ5GAdhRC2rT8pZPk7gvlyWQhN+BNjiXhbpdKS5uSjqRljbayGAO&#10;TcdjEsE41jcuSAZzTeNoR4pF2EXUe/2m3L7xmlQOt6UDWi8VM5gjgrKxvCp12G9BvBfLz0kiAfqC&#10;Vu1mWUJx+CyjrjSqh3gWOhN8EYkWZdTHnB6KS6OyD/xNQHu7pRCl/wMKxyAflWpLw5byRglvLzAy&#10;0Qj6PZPISCyalBx4ajKE3QO+yZQycnBckyHo2cJYTl98CDRakBB0wQTj7MPeSIAezQZvVAyF0TZz&#10;4L8I+IV+XH5lQemZQzujNvyJbk+SpTnJ5AoaRWIy7qqfUsoVOZODxxNyVKnKEHNJHXMNw2Uy/QJT&#10;hrz63Fc0gsrh/pGsXbqA8Y81+mOrVtfw55Rlpu862NvBPAWfEPQOQJ5GwP+Nm7clibER3bFJFPxd&#10;h+4YSxo2iNpGwzHmDtgLsHPiwCfDLzcxj9Y7TalgHFXYCGP4jLydWTncl/LxoczPr8ilB56SM2fv&#10;F8zIkogyRG9UFopZ6TFtTXAiq2cvSKywJjHYSi2Mnze2qAfqFchzdh6yCF+AN9yO0Wfw/9zisvY7&#10;kcug7bqUNs6D9kW5e1jWkPDH5Zpkgc+NU6vQMeDj8p6USsuSwzgCI8xrAxAAtI0Fo9AJxxjXUJbn&#10;F2RQZ5jTmFy9ch0805T10yvCDDEJRueRAnQHfEf8zkhd1M0Mg1pa3pSXgfNjjJcRNOqdhowgg7fv&#10;XpW5hTWo0Sj4Cz4G8F8HflrQ3bn5VfBUUiPA7dzagr6oyerGJRlB9054qxjtkL+yoFMBxFhYXNGb&#10;YM8+/zTsCcg78D2XL8CGoo84gA4GvzcaOkeEyeegJ28e9wNDeem5p2Vvf0dOnQGOw5A/SFMI/F6H&#10;DI/AZwno3Z2jO7J/tAcduSehPvRSrQ1/JCEpzBGLxSL0MeiOeYJYyM0tSA06rgdZGED3LMwvQqYw&#10;j6MvlaOG9IDXaKIgkUxB9X4d9kWHPg9oGg2NZO3ceclmM3JU3YVuroClerIGGV5ZXAetitJtjtHP&#10;tNy9eUdvkg3B3+2DbVldhGxDX6/CJ8vMF6E75vE+9FOtCd5ugRZROfP4EzK/via/9slflCFow9uB&#10;O9W6PHnpohQZ4SUSkszSkuTn5uT5Z1+WImSy225LAnPXo4/cL6vLC3J996amJNjduStMoRXLLUCX&#10;ZuXO9jbaQn/Rn2XozRbmungyKfOFAiZV+I6hmORh49KGpB/ci6Tlh37ohz/6d//u//t/VeUygxnM&#10;4A8E/vL3/28MuiXbR0dyFjq8vr0DmxV2M+bQtbVlyacS0EdR+c1f+U25/OxLcub8hlw4dVbWFpck&#10;BXuoVMhLCjr/zNqqLM2XpAubkGlRC5D1NG9hwlbrwjaa29jQG7wRRjLDvNeDHhxC50XiAVnC3FSE&#10;zff7L12WB09twl5MY566T17b2ZZ6fyh51JWDDue60x7s3lI+rfZMAO22W024RRN501NPyN7ObdgO&#10;cblx5TVZQXuEre078uhDj8AOwFyG+bd1XJcM5oBiPK230QPwIQ52tqCbSubHov9BPBsJB2QLOn77&#10;1i3Zun1HKpiLUrTfobF6nBOht5g+j3N7en5Jsnx/yDVy3o7GnJ8IynPPfxnz1Z7kF1bgp8BeiiRl&#10;ubQoHcyJTBXC1BbnL67BTkhKMpaV/oBRQYOYy2AjHRzD5oDtjDmdN83HAaaqqkqP79GWr9TVD2n3&#10;Q3qz95hp0iLwMwLwOzHXjBtHmv6LGRL6k4gkYM9xdSMVy0gV9k4L9sKdu7clvbigES7asKtfvL6j&#10;8299+64MGdkJtnwL4+Gt5CHKHHUEfQ7CZuL8Npr0MJcNBF6qRuSiaxVB3xjtj5Hf9XYw7GddD4Iv&#10;C8tQ+xAMcP0TPi0+w2FHQ9fTa4oB73S8GOmK+A2wTn5gw0Un5i8xhP6k39d3kvh3GH0IYr4cABdp&#10;+NpMAzDhuvSIaX/7sK/BgwH0E22Sr8cj2Fxw78awP2mj0u0ajWE1oz5GDGQEkA54jv4cw9xH6Mui&#10;N1zfog3K9bxqpyUDrgHgfaYs6BEnGG8SeI/Cl0dVGr2F6zYx2AJJ2vGop4459ohrjaj7x374h+Xd&#10;H/p6efKph+TTv/RxOdq5JVXY4e/8pvfJv/hXP4P2A5KGDdjp2RrVODBSWUzBjr3/7CPgyWuwf2FP&#10;gqfHaB9esqYtP2wcwk4YyyNvfTt8obtSroHO156TUnpO/fIBeDwIzINT4QsmMNaWHNeP5PqNq3Lh&#10;4gPoa0q++UPvkS//xmfBY1X57Jc/K4V8CeOOgR8HcnXnEH5kVzrRBGqB7Um8wYfVPQv0OYbal+AP&#10;xYIBOX3hQbkO24R2NSO+rBbhY8Xgs5JngAvSIwUfrtw9lgbstDhw9ZF3v1nuP39KovCxfuOzz2I8&#10;PSkx8kMyL2Xog/LvfVJizbrMJ4EXgQ2Itg8nsJbB+03w2HykqL4L/bN2aySJMfTEAPSGnNYhd2xz&#10;2A1KPgEZgewsFoGDEXQcfEyuWTGCSRj+SwT1hmGjMABdsxGSXrNvqS6CGAvsNtpL2ShkPdyFbAyk&#10;D7wyTUkN+q4Jp6UCm7jZ7KlPGApxvXmsEQ4CwDzQAZzm1LZNZfLgXcgTcQefKpWGvw6d1gffJik/&#10;GGcQflcuNgdbGWXYX3ugaRAd64FPC7CNSf0I+DMEP5h8w7WUOPw5OJAUQhl0uY7JdVP4X25tFDVL&#10;fpyS8Klz0A9B8MorEoT/PQZNiyngAf3mPlxvQG7h2i55PwIdn4NeiYGeHcg2dDf81CFTFAL/3Q78&#10;aqZp6I3RLMYDvQVPH7Jj/j7Tw+heIsfBtQ/wSCabQDuwlYEH6Uehp5OaBjUWB39C38Ycv4wxl1Cu&#10;OsC9yhvK3A+gTmBU40KWaZYxZEYKhN3JvZU2aEQ6deCzcPxh+EEROPRMGQr06ncB6mvoDlvfh78H&#10;exqcgDkiBX8O34M2nU4bOptRtyeaCiQBejCtCGU/DBpxPyweDws0DnACXQQcTrgmDJkNYGxxYCGM&#10;v9w7G3N7A/3sAw/MwsT15Sjmwzhkm75eo9uUVIrrzyHQG7oevmQf44yibgxJ1zs6A/jJ0G+L2bSu&#10;ZXEdQ3U0/APiJAp8pCHb5GOmlap1Rnh+Ap5Lyun7n4COjMnnPv07oCV/h+ZAHXn4gNS/Nch4vQMd&#10;BRyHh0nIOnxwLq8HgTdyDerrACeMUNqFv9tHudXEmPsgCMYzxKDo044jE2mw76BPDDRJ4X0Gx9uB&#10;bxdiATich7+5NFeQDPoaow8GvcU0ur1+D7jjGpvxKfcMouhbAPRIYi6IoS7uMXOdgut3xDkjlcTg&#10;gK4ulCS3vqp+TwRjSgHZnKvi44AslIqYWyHv4G0QV+fuThv+KeZqapNoEj7YcUvpXIrmoQ9gZ9Cf&#10;hr2Qgt3CSBlcDyPzBfHMfnkHc3NX2vW2RBkdhXyJ36qgYRf0j07CkoniPeIM37fbHfA/5krIKfk/&#10;yH5TF4JtON/EIK7JFKSN0xdlF23oeiL+XcwVoNMSMgEun+U83RvIkw89DLuoCD4cy2DvSAJRch50&#10;agr4HVLyONdBNhaAC7TJVesBo3ZQTtAe1zM502r01j7XIKFTILvU9agMpOY6u61tM5VLsrAIuUyh&#10;jQD4Fs+D57jSSRJwyg5FKOOYX1CmXuYazxhMy31H4oV7WYyOS3sAPQT9ML9Cn3FPn7KoqXrAv+zn&#10;CPMomF1lgCukjBISge3DCN2cd+iPDyHbH/3OD3z0b//rf/fHzm8kfqTVaE504RpApeZz4SbBDD7H&#10;NJ/kIiGBhLqXo5tCRPICaJiQuwD8ZgwB8xDkBgWADNh34THJRB5sg1W7owYEN188+FDrNCm6LqQ6&#10;Nw65CEag8TZyz5DQnAQIXGj2QObwoe3JID6VBDdq/aZKCEYPcx4S2B9dxCegX9xQIdhGERgIwAmT&#10;G64ETnoELrz4cPA84DF9FozW58arA4aHJ3ARzzZD+AwMADc+blIxLyyhWTnSdgnst24cALhBoxsz&#10;AH4XgSFO4LN+rKyTNCX04Ej4FC48yNF3+WcZ6p8bEIR2o6YKncAQ/NxEMYAigYAQ9m6+LrmShUtL&#10;F+fRfy3q5MbNdAJ5p+tD2wM3/I2gzzr6TPELmGCyDEMBEjgWX08EitTzF8fLfxP4nQ+xQ+BGjv51&#10;dPDtETwNFPAONxwJilPfeYJ/19WlAMXAdglcZPR8EEtlprhhHi7d/ATQ8DuZ1sTLCevkxqYHH+Kd&#10;9bEuAuvztGVbPow6n/Xfh6GcPT0psz7cj+UCs37bxrQ9z41cbjZ5oDImEE9etlm3H5eGK5rS3H4j&#10;0Inx9NIDDY4f+3AmeMCKYJtsBtyUInTpOGtJdLO9P3Rh3NAOD6gQ+lCyXgYo93TSCOwjDTIC0x5R&#10;JgikvX+em/M+DxoPcjHUEYGHLfz4+jy449piu54OrH/gaMv6PJ/RCdPDPQ48n9Fxp/7SMvjL8xU3&#10;0D1Y36wew6n9Rpze4ws73EWgbqPMEXg4IVMwuWKdusEIYD99+g3Fifuez3jd5etjO573SUufFoTv&#10;+FQj3CD0dWAQU/5jX3waHn7n5YAO9sTX7/jKgx22M3z4OvvQSb5fpLGnG/vo06lw04/6iBDWnGaG&#10;S250c8OWwPap2wms289RLHseJU963UW8++9PylKIofNcODH2gRu8hBAsFM/3BkYrLo77VEWtWkU3&#10;ggiUcS97dnjNZDjuQuuB4hi3yQX7wvQXhDR0IfUCgU4EOqxl6mgvR+zHlCYAT0MezKAxTkhki9CL&#10;1r5tKlvf6ax5nc3UNMzZTThJE8XZCdp5+WE/G5hfCDxI5WlF8LxOmfFtcfyxhM1d1G0+9Dzr08MD&#10;AD57Ujd6ODlG0s3zNEfn+8Z3Yc8pkA+87lJep7HGMtriogfB8z03fnyZhrOXTfbP841uiLv+ME+s&#10;tyuocxiSkqA6AfM2YYQ6PH/E0NepLscznue0vw6XBI9XDEif8+C/53eetsS9p/+Qjq4DHjI7+bxh&#10;yMC/iwbcX6vHA987Oa/638jzJ7//9wHlzff5q+XiPw6e3gTfJus42f5JHeV5BQi0vx6czjmJO455&#10;4vjA6jTc6IKVk2XyFQ/KEohTr7O/Cheg1Um94d8lX/kywdejqY5c/3mwwdtU5KmTvfb9MX3s+8AF&#10;UnuKPOJDInKxgU47odOownGycUY1d7eFaLzy0nOyOG8Ly+lsSsqHlkqAfEYnjVDZ35NS1kKrLs7Z&#10;X2686iFcAA8/xVIW4nL31k2ZK1n+7TBwmXV2c3F1QV5+xsLW5+cXZG/L0iMw3UB+xcK59ut1WZ6z&#10;kPc1zFM+/ylx0HD29Rjyk3a5p3kAa+eqhdXlQlPG9ZHOc9glk+YC9PYtS72yeuq03HKhsOcXVnUh&#10;lUCnsO/CchaKc3rwjHDr1RentFo9dwm60WS7B1luudDSh3t35dGvsZC8BxhT3eF1HvZHzOnGdqsO&#10;vWwyn8okpIs+EZhmjk4p4fBgT8IuLGsMTmECNCKUmXOYB80ArZoLQ13iApvRlQes63iGkMnlpOn6&#10;tXrqzDSlyJ3XXpWYZLScXVrH8xYmvNarSTxrshEe8yCBjXXt9H2yf9fCuVb2dmXjzP1aPtq/LQEX&#10;inhxcV4O3VjLnb6UkoazzdMX5MClr+AGcNTxa6tVk4RLBdPHXNVyubDjcdjuLqQk88qWlox3JrDB&#10;+i69QzqXkrYLb7u/uy1nH35Kywd3b8iwbXP8mUsPy9YN44VIMgnb3fDNNGk+BRUPuZVdrnfa/+ug&#10;KaFePhYf6LVWr0msYLZweAA7OmI09GF906CZT70zarTkYMdSZRyBd/Mb61pmfvGAC706P78sPYyL&#10;UGf4Uzdnz82tT1MCUZ9xw5owDNCeMZy1j7vTvMjZVB4+ptF2+exF4PiWlrmomnf57kfdih7oJ8yv&#10;gdevGq8vrS7LsUvpwUMgqYyFPWZ+1dqB9eHhxx4DbozmGko44vAHHzHhbbbKsdzaNd7ZfOB+2FRm&#10;S9KGjbrcvMfHu3pAhtDuTMB3xtMt8NyFByydCheNe32TTx4wKZQsBUxk0hWf47eGviRSJs9Xb1n4&#10;1HQ+JZtnLa3FndfR75QpKKZCq6JvhLVT56R+ZHhi6ONi3mQgFg1Jy8lvo3wI39TGR1vJ6/v5hTWp&#10;7pte4hw/drm429WqpN2cXQQ9t+8a7nNrm9JxqUZ60K/crCAUF9fB7+bvJvMljNf4mKncQmEb390b&#10;NzBe46nl1Q2ZuBDpUeiH3sB03dFt9sXGmFxadJhEW+2+FByP0N7Lb1gI+9/71CdlsWgytrC+Jndc&#10;yNz6/q5srm9qOcK5qGv17929KTEuuAKe/MY/Jc986hNaXiqWJOvysu/u2fgOjg8k6XI9pxiqGvMM&#10;YTDqyOlH36bl157+ohRSFtJ279Z1WXGpBJKLK9KomU74tV/9Ffnat1sKEoGdk3Z0iAXzcnz3mpZ/&#10;6dd/Sf7kt/0ZLZeKGegd4zn6ow2XMmuLG5wutC9TNeaK1m4+zEVzw/HW9Suy5sL+//ovfUw+/K2W&#10;N//0facMeTOYwQz+s8IrN44md25fka1rL+u/11bXoK9NT9aODuWxt7xdy1CM8uXPflqLR5hDLj1s&#10;qfMKq6a3jnfuyCOP2bzPec0L8HI+L1WXK/3qzdeg9+z5QLcvt7dNl5+9eFYefegJLf/kv/hRybn5&#10;7PG3vkdeefk5LZePj+Td3/wdVoZNl+TuNyAEH/r4wObOuUxKDx4QRuOA1Hl4EPDSC89JAf4s4bG3&#10;vV2iSdPBRxh3ft7m5jZshXzC7AoJjuXmHZtDisunYac7u7/X0A0cwi5Tm3FXH3BqbVVabr36qNaU&#10;xrbp9afe8bVyd8vqGTQ6mCmsz2uwQ9rObnnuC78v52B7E5jOYczce4BUNCrPPWdpX86cvQD/29pN&#10;YorkBiIh6ML1V2t99N/8glgiKnnYkIQOvgu7VIV0MxouBe0q7MV62eysNuyzxXV7vt0fyy/+prX5&#10;9Kd+hxOulpugPTfaCTwGP+4af4RhKw2dTzVGnzJuLTUM/4th7wkD/DwEPhXgb/h1Yx6GHbiUB7Qx&#10;mFOfEIYNGHbptsaCuYSbUoB+C34WUzwAUqG+jF3qm5QMMWfa3MwQ7G5pB8/y6Ic9D6dOBjw4wiJ8&#10;rHjI0sm14MP5tSxeKG27NQDabL2JVZSMxSQetrFz/aHlnim6dZ4RxlkfWB1cZkj4VAawuQaOP5qw&#10;YbjxRGDYfO6TEH7g7/2grBfNNvhH//in5a2P2nz89X/pO+RrnjS5eyC/pKkfCLQ98873ed/Xfp08&#10;++KLWubmX6dmtv4+bOnKwML4v+tr3y8vv2j2Y7h5U1KYewmUhRpPugOS0bFuhhG2d3flf/r+/4eW&#10;l5dz8s9/4J9q+Qrm/YcetHmaexx3XEqhYWcEXBrdFldXZLtidhQP6D8Fm4mQWVqW565c1XIHNtT6&#10;gtl7oVhGdmEjEB4+f7985bqlR3nq7Bl54FFLEVTtluWTv/5JLf/Vv/QXJbNpduhvfP//U/+GJn34&#10;EYZjXqBpupSS921sSB/6hcB0L0WXAuD6fhn9Nf4bhnrywGmzTybxmOy0zG6Zy89Lzfkyg3Z3mlan&#10;1wrI/rbZWtHYRIpJ4/tcMjRdA9ur1SWZNVwurqxKgMwPaPWawj0nwnG5Ibmw013RFOxPs/XLx2UZ&#10;O59kJR+TWs10V5ibmTmjVTiSgziYHqi2BtJtOt4FCsJOb4SjQT38S4jDJ+JGO2EEwfCpRMLQmWW3&#10;/nspuiqxt5h9+NMf+wVZHhkf0cc9aFj9nV5Qui510BhyG3O8PxhZf5cSlDR7tt+CrzGxsY6jA+gI&#10;+z6ehgfXN95N4/m4PSIFHqxzfkK52dIDzgRefJrwtAKAm+5+TZNrDjzwQuAlVl6CI9Any7iUnjyc&#10;7lwD+OFjPfRPaDU703RLhVQM/bd3iaOuS1nS6wegN6xzCcgFD9oQmv17aRzi8E25XkzoQ18lgStC&#10;PJbE/GP183AUnBctE388kEHowt8eOP3NQwdDp7B40W5xzmTjoFaGzNsYl+E/hJzulW4b79jzNecT&#10;ZWHre93M9KKJmI2Ja2Y+dUg2FYVfbLjhpfSz77SUiz/9T/6+PHzKaEl3vxA3vdjFf+Vj06+ZQFEP&#10;fhAq0PsTt6aFFvCxPpAEDZcKppCOiZuqpAnce58rBB2Yc/7JCPQJuXQq8QQP7Vs/OX1Y71GGLzhw&#10;/ec8MfEEnYTglxku4zyo59bVesM+5md7ZhH+anrR1qxub9+U5SWTc5K+Dhkl7O4e4Hnr81Ihqwc9&#10;CZ1BWw53nH8aTMOnNVtBM++4VIsRZybwYtCdW+b7TDqguEvDw0M/YacXI5hvYhHTPxHYJ3Xnd1Za&#10;vExg/BQFAntGVk5QmmrIyiHpOT2WSsb1MAihDoH/wpbN33/+O75LHrnP1n96zz4HfWIVhSB3Y3j3&#10;BJ4djbo6NfWQ4+MA5rihSykSAR79OgzXwqOQcwL3h/waKNdMA84f5CEifKPlIP46tSrct9IgDgCm&#10;UQ8EzP6IQccyjSqhpZfNrJ+2Tmo05F48D1cReCBj7GwFbcq+xhxm3wXA/52arW8kA1yDhf3xkb9u&#10;HfpjAl4WZjCDGcxgBjOYwQxmMIMZzGAGM5jBDGYwg/+s8OVPP2sr1jOYwQz+swEPY7jiDGYwgxnM&#10;YAYzmMEMZvBHDhq/8IN/rOxZPV1SPTyY+NvtvDnooxMwVGWmYLcceFvf31b1N0UJDL/vb6MyvKu/&#10;Ycuw+/62o95qdLeN+r2uNN2NcIaHY7h5Am81+tu/PLXjI2Tw3ekt3yFPw1q5gTr8KZ5InCdjDXgD&#10;kafoCJX9/elNolQuj+ftqV6zprdBCRrex5VD0cT0pidvSPOkEGHQ6U5v1t67oSoasviNwN8tpQdw&#10;EwhM+87boSF3IkvbcN8TTt6YZSoLgr1np5p6nTbw4U6aoR5/eI7ROHy/eOpo353Snlte1xvcBNbt&#10;bzHzpqaPkMETUUz7omXU4W8rExhWm8DnPd2Ij4k7FXz36mVZPX1RyynwR8vdsNboCm5cRjeHq8m9&#10;W/089uRvrZJr/PeMkBFLZFyZKSbshKPednUnEMk7PiIEv/enrN54m5ZAXN67uXrv3JGPyuDB34Dl&#10;s74e1uF5Akxhf98A+swJGvobvzwJ/VURORyQPtPv8e49fABXDsf83vOcpWZwMgN59DRk6F1/47vL&#10;232uz4lMdnr7lzd5vVzx5jVvISpgrD6aBdv3OCY/ejzwPR8lgfjwOEQv3V8Av/M06bamNPE4I26Y&#10;yodAfj0pUwxHSOAzProC6/Yn9QgRNz5LE+GeH927lX7y9jn/eH1FnDFEE4E48nRnr74q4o4bH9NR&#10;8CYxgfXxxB2BuCD/+jJ+1bLSz6HD35Ym6LjcWDgOX2YfXDc1ysk0MoenB4B9nOIHfWeoe4LKj/ue&#10;ffuqCBnue+Jn4G6n+YgOnn8I+qzjM77jeYjRazxvMay/jzzAfnjdzvb8jXZGFvC63MsXgePkKXUC&#10;2/FtaYQMhz+GbOw07YQqo6UkmQoCQP3k8VQ9PBSmdCEw8o7nb0Yq8JFnCD5ygaZHcfPVyTESKGcE&#10;zhWaPgjAaB8+AgPHOMXJBBR3/Wc9nn857iTTjAAajBblTlgzqpDHCcMcanoJgI9gMeENnbKPilGE&#10;bBifZTGmodOplJewu6VN8HQjLvzzBE8f9pV8QYjGU9Ku29zZZRQP9wyjikTdrRieVO05niDufD0E&#10;z2cn8UU6+Wg9GnXD0U3nDyc/jBJC/BBS2cIUBwQvByp7TrecxBNp7+vUEKaO10hjL88jht90fYol&#10;UtOTtPzO04f48fUQ/PN+TD6aEIF6jeluCNqOmztZl9fBTEHi6+A3XgfzWY8PRjXw+i8Ou8aPVVOX&#10;OP472Sfiy/97DFvJv0vc+HbtdPC9dzxe8RRkz3BGGfZ0M5pYmfS8Fw3oRLuAe3r6q2GqA0/Q/D/0&#10;rMqAw/fJPhJOzqEevPyeBJWvE3zm8aG63D2v7bv6dPxT3XKv/TdCwD1DmOKVyviE/HpQerpniD+P&#10;S9LYy9vJyC2s7yR+fN+0787YYv0Ml0jgGNW+BfDd6bhO0Jb48ujh74zgoGX0l2F8CdFEArxu9bdg&#10;ax8dm+7Y396WXsOej8ZCUpizW2td1BFOWf+ZXiTrbv3xVgyhhblnGqEDPJN0EdZ60LvpjNmqDPfH&#10;kMeEhbUVOdy/q+Us5oTKgdlxjVZbsst2i5B4D7ooDYk07OyA1c9b7D4CBy8pVF00oDDGXZi3iBrH&#10;23c07RWBt4VGE8P53etX5eyDT2q5AX0ZSdjc1q5UVf4JleMD2AoOl8Df4prdKmO6mPKe3bJMporS&#10;cbcPiPesi3jRaaMvjl/mV0/L8Z7dEuQtn6Y7YV8+2pdLT1gf2o1jaVTshsTS6inZuW03HBny9PwD&#10;D2u5drANHnYyCT3fdreNii5SXBBzXrNldQ/AJ0uuvwPo++qRtc/ofqsbZ7XMyFVf+i2LTnLmsbeD&#10;D0xfVRt7Mhxa3eubq3IEOhNW5zEv5u222N7116W0YDccR6OudKp2c6LXqkvMza+Vdk/m5u2WCFPe&#10;MK0L4eLjXyN3Xn1ey4WFRQk6f402fNTRqlWtScTNo0wx5qOKFFfOyCvPfEbLC+urkoo5WpUPJF20&#10;W1/U9zs3r2t5/cz5aYSP46NDOXfWxp4GPx/sGd+NIyEZuvmKlyp9VEULZ2183Wg0ZO7sKS1Xtvck&#10;W7RxxdxNlsYevstaX0LAPUOrEqrQwWVNgSKyuLQiWy++oOX1tXVNaUHIFBelWrZnEphfGZ6aEIln&#10;pO2iptTbdfCW4TUPPi6UjL/vXH1Vb+kQmCZn88FHtbx787WpLo8nomBF609hfkX2t25qORYJyvyi&#10;1dOpN+FbGb8y/ctLX/6slh946CF3KwUAXy2RN1472N+WwqLJZzYwllu7Rn9JxvWWJiEaToDfHb92&#10;a8I0LoQ62oq5G3e8pcS0mwSmZ2JaHMKgO8T7pmeWFuek7SLhFEFjpn4h1LrWr92dm7Jx+pyWe52R&#10;tFp2e2gIHecjR3FoS2tG++M7NyXkbuswxG7X4SaZTk+jTXBu9VFtaGedf9jkdP/WqzLm1UBABvZ8&#10;t263Qgsrm3IMfUHIFBnV0caxD/1TSBmPpAtLcuAiksRh25RrputC4P+I02PRZEHuvm4RXdY275NA&#10;x8YSTwBPzn9IRIuyc9eig2wf1yTvol/s3Lwl9y0ZPRvQFY+9+4Na/sJXPitpF/GCoYUzLlrF0fZd&#10;OX3GfOgIcDW3YrdLb9+4LM983uj/nvd/gxweml4NQt8ub9htWqabIfSoy3sOB3NLwJ/RPig1jM/4&#10;u1Ral0nbaBaETmy5yCB96JvTD9gN2Neef14m7ibb69dfk/s2rS+xUEnxT3j91csSbBpNvuGD3yCf&#10;+NRvafmBd3yddI8NT5qa1N0mrxzsyvqy8SsvjhUWrM4G+p5z0Veu3bgh8wXTLfVWRxYKaTn3+KPG&#10;NDOYwQz+T4Uf/vs/NFnGnEzYWJ6T269YtKaLjz8lt+6+ruXLLzwnqws2t2ycPS8jzM+EYmFZXr92&#10;RcvOrJUR/NUSbAhCeXdbHn/U9HQQ+v3FVy36Rml1Bbay6YTa0bG8ftfm/Ug0JA+dv0/LsTRTI5j+&#10;YYQtpkciNLpdubtjth6jcxzdsWg9aXQgUbJoQZtnz8n+XXum32hBj65o+bBSkbRbT+y2K5pGipDK&#10;ZuTaZbMDtm/clMceeVzL85unpOoie7Uw9/RaZhMwdPbcnOnsTC4rz33qt7V8Bn0fOls/V5qX+pHp&#10;2xHeG7g5OAdf+chFqAgEBhJ1EYPa1bqUMi6qXbUhQ7c0lV9Y0GhjhIV8EX632R9x6Ob5ZXezH3Ms&#10;YShp6bVtzhtN+tJ1kZ2isaAcuxvBa3OLsJWszeNqSw63za5lqrQHHrVoJ+FEXv7Vv/1NLf/ur/6G&#10;hFaMnkz1FnTh+ALwXzUVMICB4MfOh6enFXGRRHj5mRHUCLxBzpDlCpjjR84OgAcAA8/sDaYxDLqb&#10;3wJbKShmh+LL6Y3scZcB6c0eTEbGkoTtT0hjvJORzYG8Uxt0tgojbMedfcDIwEx5QAjA3AhMrP42&#10;fLeoW8Qb4/eWjzjKj78VHA5I0lkjUYzRWWDgd/suAL9g6H0+jHPsIk9wzN4N7fO+r7s23kE7PeeP&#10;fOM73yq/81mTjQ+/+YPy3j/xbi2X3vuYfPP77Bb7ufS8tJyPyJQQSQ4A8Oe+9TvkS09b5ImvXP0y&#10;UGXz+uGoJ01nx/2dH/ox+fF/+GNavv7y78g5poQDlOJp2Xa3wxcy8INh6xKuwdf5Nz//i1r+xC98&#10;TH7qZ/61lmkiPvmYRbDZPSrLbt3dIG8NZXXZeCo3l5dnrps8h2Erv+9hez6Sn5PPPPesliew/8+t&#10;GU81B0G5c910yIPnzku5b3z6nicflu1d808qtX3YjiaH3/uD/1iuPv1FLf/SD/wd/VuAPZ3LOzoF&#10;eppqhRCC/Zhz5Zeu3MxB10EAAP/0SURBVJV5tx7UBo913b7VVfD9g5vW94tnFuXA8XQwlLQIdIDD&#10;O8fwJQ33Z2EHlZ283dra0tR8hARsnFzE7JY2aN5168ObG3PSahovnIIcrd9v9t3lZ76oKSMJQ/B9&#10;wEWbqJYbEuzau2ulnDSbpnOCQfhcaZM9rh2NwtYW0ygyOguhg/5OHA9yH8TS/pgMRFyZa9Her6Re&#10;YJoKwimBrfiwRST5+Cd+SxYH1rcIxnXYtGcsQoa9O4QvOHZ+P9NG6N8wUyDYs5FxROJBk68+5Lfv&#10;IjZGgaN8xPah0gn0K2T1jSCb64sWGaIDG/bGlslyDDpydc509gQ6lKlB7B94x/lByXgIfrnRkz5G&#10;PGp6NJuKScL5rHXweblutB12+phbDE9MV1NxfnsPPMEUDATKqabeANB/8njS9OpOhzANYyxsiprR&#10;B+NuTZaRAtpu72IIOVxgChZAA6LJ1BGEAZ4ZuCgATN3QdmuTAfiSLsAD5rygptbWMtopwh8j9PA8&#10;02sSGq4d6nsf/SkRTUgxbc/SrdpzUe8ZnKXkInpm0zlZe9d7tfxLP/4j8sCq460hvEJHt1BsIIcH&#10;Jo+RQBq+vfX9Trk61X8rpSx8DtM57X4XuDe9u7hagu9sPF1pQBe5PnQ7VYka6sGfMWk7X49BSjI+&#10;6jSjSfi1BrTENC2ERApa2s2jnT7844D1h5GLGNWJQH3LdCCEMGT47Hlbc+lHohptg1A/QP9dpP7q&#10;0dF0nXC5ULoXfaJxKEdu/q7h0YizRcLgtfy86ZFw3NqsVBoy6lh/mQoz6cbN9a06Xwa0a13M/YbX&#10;lfWMbFvV0mz1If/GT5q6y8kvozROXCRWRlNqda2e6CQ9XW/rxLvymoum8+3f+mfliUu2LtV78YvT&#10;NUFGFImkTb+xvrqL3ppKpCF/xrsd4IupuQjcf59Gfx8PMW7DN1Mg+f07rtdP/P4eUOezTzDdNrNR&#10;GMA/9pGvhiMJukiejBjb9Ws70FFxtx7J59kPAvfg3NKEaLp0t9bENFl9F8EoZujGPIgOuIgb4+4x&#10;ZNb3Hfbbd36fe+qPNigFvvev/7WP8i+ZlYvXtJ+4GM3QwNzU0g+UCL/nd7q5rIIz0Q08bn7x+0Q+&#10;r2Wti4vWULxaFzdeFF0wWPAuN/uiYGRdPAI2uRHGTRTdMMGHi5UkDhfPuenNNB5cBO816hJPZfQ9&#10;hjfpoF/MdzWAYHDRa4hnmTLFNmNDmueJC7xcVNBQznjG0g6QgRja38bLgwNkNm74MZ0Kx8vDJ9x4&#10;8Zt6rJPPsj7iRjd6oOjJmGQ2XZjHX+IB1Wvd/F5zhAN0M5SHV4A3TrI05LjRF4MhwcMWtlFAZWEf&#10;hpGnnmJ9PPjhN2l6cIL85kg8mdZ2+b0elsGYGYYnDmPENkK4oY6JGH2wTYfhtB1uUHcbNe0XN9Sj&#10;GBfrIX6G3PhE//mOjg3Pj4eYaHkwAPjIw9CPpzNaV6deU37QZ9Fmt8mcyn1rh0PxgLFM68NffvAi&#10;frB2SHcKu22KBjR8LQ8PkC/IU/xeQ9oSba4tCrY1AroCp4p492+tnv8HYJvkRf4d0pjGpMINGG7W&#10;cPz8KJ1AT9SkvOM/nt9ZJ+lkmy5BjJG5Ci0HGTfaOV6tH3VruHKU+bG+2KYNU6WoXKEt8hnf5+/E&#10;GTeIyOM+LZDyLMcNOni6Ka/iXU25gjpJCxv3RBKZnPI1eYPf+1QVTFOhm6DaB/IAeB9jV94nD7Ov&#10;VLrgS8UX64Ws+8008hXLPBREmWT95H0uuPE75mrnZjr7xTxxzAnFXIYMJ6/5odCPEMbCTxfPk+fJ&#10;/+yjP3gRQb3kO26qsC3KFIFtdZvgUdDJ5JnBEwHou23ckdbQJ3iev7E+fs9xkAaezsSrP4hi+OeG&#10;KnmCebvwIa3xG59llcQN6/G8aP9mWzYRkZZ8n3Xxw397sM1X6hN7R6Ns8i+e56YxachDV6Sn0TSs&#10;OGafSUurz2hl7Rv4jWzCve8pB9YPP9ZuC7wEfJGf+L2mm8BfT2u2idp1w5rtKs+S/8nLihcbj6Zy&#10;cm2yXk7cntfYLvGkOHB95YfA72g/Gk5ghMNZ7tORpqOAvjBkux4kc4sfrJu6m3qLPK/4oD4nz6PP&#10;Xm652BsDL6luZ1v4DgXtD/9jl/jx7fI3oxHGQDkjzvAhj1F+2A7HyoHwOfIuDQjyLHmRhz4Iqt+p&#10;58l7qHPKX5RBp394YI/va534j7zIg4lKT9Rth+lMD3Dhiek2yBvUwZ5XSAu+rxu6GI7nI9bD+Y7f&#10;89+DLudJ4iuhOCM+KPeqa/A9N+qZCobPEhe+PrYNbtHvOF79N98h6LPoN/rDvyqHqIsvsh7qIZMN&#10;1M++AB94TNtUfYjv+Kz22RnU/hkeztC5DxBieDLOFXwHPxI//FA+PeihJNJPaYj/aRscB/6iHf9v&#10;9oV9JfDf1Jvsqwc+T3xyFMoz/DdwbzoXcz1kRPUeyqyHPKg4w7/ZH5b5G+d7nV8hX/f4n+843OEF&#10;1RX4Xtv3f/mT65/+5vDHF3x/+C7nSn2e9eF3vmMyyHfxnvKb1oL/sR0+S/ze0xO+nX8vsE1t1/rj&#10;n1U8+n+73wknn/Ewfcb1z8Mby/yQB5RXAMSXx5PiX2WOdACNHY7UHsOHODD+4ZjZH7bJB1gPF90g&#10;x8SZ4g2/4UM+JQ0VF8SZ8hbGxffZLp8Dvqj7+Dv7Q1oSSE++q/1jvx1e9eMaprz4sh6oQT/0Z/zl&#10;5j7HQ9n0f60+4ojVOD5AX9R+Yb9cf3QeQJ90kdPRvdfry9HuturtJGyr+fk53ex75fkvyUNPvkVS&#10;mTR4HPowCtmPwhmCDt27sy1tOJuJeFpD/EXhuaTxbhwyl4BuCIyh3+ksjdp4j6MYShP24+3bN6RS&#10;O9a+5ool1TE8DJ2IpSUGvcLNWS5YjOFcDeH0MB8qD46Mey3VO4RGtSaVw0PYqVxEmsA5tzzK5f0d&#10;XRwadpkeL4GxZHW+27pxRRJp04nEVe2oLM1qGY5ZW9YvPoh5Ia+hhZlnmzJKnPLwCNHPA87UrzyE&#10;1sH8xtR/pNf62fv1MAVDWNeO9mAHcF7rSHFuXl597itSPT7UVBXdehP96cKRb8vixmk9bMd0HV3g&#10;gofDY4mE7G/dVeexNLcs+VxJD6hU62U52r4jx3s7itdGrQH72/TG8cEe+gNbHLRjv1LJjERAV9pd&#10;qWwetLkOHB3LwtoG5oem6rW5xSXIO+dRON21qiQWViS7uCCv33wJ9M6DFUZSyudotEkc419YOyOH&#10;wDG4H/4UqIf+89AF5yj2vYt6mRpiZX1D0zf2uk0pLCxLIpXixAWewwecmEDfqe9Ih1blWA+RJOFH&#10;cbEnnspBF4ek3WyAlzqYOzqw7xeMx8BHDLvMaLjQ/ODNvmTyBXxKoFtdYqG4ygXDTvbwbx6sC8HJ&#10;z4KnmK7g5tWrki0wpSFsn1hKKvt3gJOy0ncwZrrFkRzt7+O7irQaGMfmafByVBJJ2Jn4vdejXzeW&#10;eqMJmYEvAJllGsUbr1+RSvkIuOwqD3Gti2kdW/APmVd7gnmM2iUYBz1SsDngP9UO9iUNG5m4GKLP&#10;0DrCPNgb6+eEae4y4ImkhlLFXOL0cx92CAW+D3q0yKvAUTQ8kmQ+g7dhs0WD0tKUJ8AO8DWCfHSb&#10;Vclls5JNpySDTxP6PVUoacoW+m5QeMrbxcU52bl1XeqoN4x5KQ++42F5Lu+26xXoF6bY7KoPy7SU&#10;9E1zhbzmdI2FJ9Is78ugXdNQvgy3zHzImkIIvMEUgLFgGP5dBXLdlEZ5T06dOSOpFOS6wwOb5k8f&#10;QFbXL9ynBxSO9ndNRwJvA8hdBn3mQc8aaHP39o6UyzXw7zroXoYPBfmjzoX+4LO7t16T8sGOFIo5&#10;iQNvMejYLHiEuOMFCR5gqJYPNf1KH+MoH4LmkDsN6TyAzod+zIKvUJ3iv3p0KPkSfEzYYBWUm81j&#10;vLMDesBOBQ9QLyQgb7u3b2koVOpVpjgin+WXViEXNZqbeK4nCXxHr46bSn3gJ4i/TNk0Rj+i6OvS&#10;xjnwxh50G9c44H+Bl5mC7vKzX5aLD1xSOzCZCsj+Hcg73s/OrUgO+iVbnJPrr72KMS/ohmMM45zP&#10;ZFRe1taWpF3blx76XalVZH5uTkMh8yB4CfqBUXAXVzf0QB5l8hBj64HGDch2EHI5D72/tLYmGdhQ&#10;xY3zekiZ4eYZpr9aPsBYyRM8WGcpBilP5J2DvX2VgVxuHvJRhXxMpMqNSegz6oK9resSzcLXgp6M&#10;ZDOydfeabhjGMX8sbq6DBtAh0KfZFOzj0ERa0Ie1dhVzRk3WVzbkodObsrm+Ll3Q//KNq9IDD9XQ&#10;Z+ob5o+Ox2MYr6WJSRTnMc/clqNqXbLzBfBcS9rgu3R+RXauviS14z3oDvIKRQI6ETr16HhH/vyf&#10;/faP/uTP/Js/drmBZzCD/5Lw4he+MAnDh9aDyJynofOpO3gAnZsfEqFPGZFLjz4kGytrsrK6Kp1G&#10;S167fk3KR8fyxONvlr39beiFoCwvw27BHHfm9Dm5s31XN2kSmGM5ZzPvfg1tlDHvDKmXoesefvQt&#10;Uppf0nR5DKnOd2lH0rbsYK6iDbsJOygBu5F20trSshQLBZk/cw521FW1Jx989HHM5xHJlEpycPeW&#10;jFFxD+O4izmUNusQOqQBWymLeZzzyXGlDP3V04POC2ubUt29rets8TRsC8xdceisGHTO8iLmXdjK&#10;t2+9Ll3oU+aWn5tblAiMCs4D40AEtmIb40Jdx/ty3wOPwN7alG4f+IK9wDRr+7evyelTD2C+pw0R&#10;U73IeXsAezaBeSwGm4U545n2kLbbMuyQeH5e11yZNqXPS1ww4MOYa/TyA2yeAugTh83EPnRgS9+5&#10;c1MOYMPMLa2rrjw+OBAmDaA9HYPtMcA8SluU81sb9hImaRmCBr1BBzZuVfb399TGoU23MD8vvVoZ&#10;9gPsBdDnznEbdmtcXn3+VYnAz4AXJWP0H0Y2lDPnTvg9oJv6L2hbL7LgmRC+17V0/OV8y4sU9JrH&#10;tHFpSPB94HpIF4e/A7/w/vAbWsBcHhzbegnHbn4f2kD9ownX5rmmEYFPYGlfBiP46pgvgFnJBsDD&#10;+J4+1mgC3xxPjFAnV6t4METrRJ8Y9p+h/SejAGgLX4Z+Jp5OROGzhdAfzFNMIYCHbagB9Ad/l3iZ&#10;bdzXw+X0TZnOgP3mvKbrBHS2WAHwQZrCs1MZYwh42sP6L/qi+A2YhByIlCEXPdDkifsvyT6ajMFW&#10;yMI2TYwjUjkuy2E8J7//W7+q8pKFrTia0JcMwaaryanFkiQxt771Te+SFy9fBmn70hy2LB0DutIF&#10;75dAU6Yae9f7Pyif+OWfAx9XYe9U5YNve5esQ546bZN9bstl8jHw0YakYAvfhO3x577rO2GHhOTG&#10;Fy7LM5efV5oXkxE5CzmPo0P11kCOITscewy/3X/xvMowD1Fu7R2qT5MAvp948CFJwKa5Wz6WK9ev&#10;6qH1ecjIUr4IWysslVZTWrBtSTemfPjwh94v958/J6mFRbn20mW1WyWSkLe9//2yef6SnH7yTXL5&#10;08/jnYFsX/mcHgBIws5TPIOuyUJCTt13n+QX5mF/8NJaSgKww1rcKA3DV4YuCQwicgA+7wFROzWu&#10;c4pUeahkMS3hQBz8EgFv9KXT5/h6kLURZBekhY00tzAnhZU52Hpp6Bv4pPS9gZe5ubQM6E8n0Ae0&#10;CStGN+sPDisyQN29FurBZ9DoS3n3WA527kqt0lQapGDzVmGj8dIU0wBFyeOgOdw72Fod2FYqQdCT&#10;PDRge1rC5I3g4RL5Er/xQEAbOpfnmbjWelxvyxF83HKzrQcZwvS/gY90OgL/oyUj6LIhD1+DZZm+&#10;I9KLSfHBh9X+fPXyFU2d2h6MdSO63UXr4CnudUaZZhR44CoIsKkHmdLQEzEgKMiFbfI6dAHlNRiG&#10;PxfoQ1fDtsSAmJIhLLxcNQCPwj4FTmNhyDTG2uYBLNijXTTS7Y2kVje6pKMJ6GKuPQZQJ37vcu0R&#10;eMZvAXxHJcK0CrwoofKKvmViRfWfwtCBLfrD0L2dQQ9+BPcF0Cb0CfmcepQ9aoAGY+oR1AsNhkrw&#10;Ld7nb5byj/9GGbLH1EWxSBr6gin3uL+QgPqLSioOOx98FkaZh6yZEp36hukzRhwXHWbqPK1+rKkZ&#10;Q6ER8DsBTbvoO3UbXB/0sdbu6lpLBPjKQCaIW2oQ6pEB6mQKV137xLMJ/B7HfI2hQg546CCId5me&#10;pSdNzE9D8A71AfUffVI+Sz06wtxTuHAe6BvLay99RRbipN1YMpBN6kXqXqaG77RtvSWL+akOX58y&#10;k4jDt4mNMBcFNAWUpu5E3QP81huBxyFrfcpGBDzLyyGwKVrwg4eTPnrBwzCoEDigr8dDQdEoaAsf&#10;lwSnD8PJYQBGZpoZroXxYAf5MId5aBE6LQfa8ZJqHzTnmjHXBMJByhx4dYQZEN0ZQ7dcuP+CrF96&#10;SLLQJcMj+Egd6H+MLZ+bAxOAZ+FXpfJZwcsSg1+exGfUIx9NYNccAXfoD2UGeKU/xXUz9Ao+PnQ8&#10;/s21syH6AKpLDLwRA3N1oYfJg5z14vAbx+Bn8h0PXlAn87BRC/zRA4+RjnnM77yPHINe6oJH1d9G&#10;/3OwnXLoTyqeAH4w12DuSeCZ4DCi6Tp4YGUUGclBp6tz/KMPPCFzOfiwoEG/clfiyr9AXzQocXxP&#10;GyqRgS3BtRH0PAH+iUfoB3Mehw0CHRFCR3TtlPoH7wcC3B+Ko0/4CxwEuVZPOUddth4LrqQIgi/5&#10;b9LC1v1JSmAAuNG5DzRUUUVbtAv4Ie/S7uEePNfxuO4TAA/hUV0vaoPXeOCKdhlT2fN52odcG6Yd&#10;NYGuQ6MQGK5nGnB9g2cQoe2o1OT7PvKBj/7AL37yj7zf6Mc3gxnMYAYzmMEMZjCDGcxgBjOYwQxm&#10;MIMZ/IHBL/7Ln+AK4AxmMIP/E4CHMVxxBjOYwQxmMIMZzGAGM/hjA7V//UN/5O3cAP+vcrg/HYje&#10;wtdTeaInaO6lNeCNZZ5BxTNRu9lO4E1Df8M1mkyLD4HCEzQ+zD5vBA3wPoEpNnz4Zp6+86HNeZKL&#10;p40JvGWmp3EBvF3r03LEo3HhmVPC0fGBDHnMDJDI5iTqbj4G0P7Y1Z9MpLVtAk/u+HoYIoYnxAgM&#10;sZvUk4e8NdtHH2xsHCPHRmAaCt70J+hYXD0MYcxbWydBb6C7Yy7Eyz1chng+Scu8rcbbWh78DWL2&#10;0adT4DM+fDNvVPow4Dxax+cIrN+XeYvKh6vmzSYfqYTg00GwLz5yAvHN09gEn96EwDp5Y45gt3Dv&#10;ndnx/SRd9bYwgKei3hg+nUA88UQtQW+KOmB1J+u001fsm53OI/DkmE99w5thbINAPPjn2bfJ0PrD&#10;7zgegsf3yTYJvPFG4GkwTzNGufAQisSUdloGL3n+480evd38BmCb7CeBN3P9Mzzl5fvLPvobuXpK&#10;zNGQ/HOP5oFpnxlBwEfIYP29loWjZT084UcYDXgDzvgvGA6ITxPgx09g16f8ApimRAHw1quHr/7e&#10;nj/Js+w7+ZDAMNzpgoWlpl7Yv2NhqfNzSzp+Bcd/5DfPc3rD38mUppxwN+gpZ3HH3+wTw3kTyDde&#10;BpmOg7JHiCUzX9VfP16eZD0pDzHeDgXw945L78CboD5VD/vi3+V7vi2+63URCMjzgFqcjg2gvB5y&#10;fMTTjVPexZg8/tkXV2ad0ZjJG2Ga1oa87oB98DLPJqc8he89TdiOxyFhSls84/WbBz7r6fdGHvD8&#10;Tf6vly3cZTpbmPIc+dLrdtLeyxAjoNzDwr0+ki+9JBOnU77BPODTbwxRp5cljS6k0SIwDzQb0nKp&#10;qzKFBWn6kPcYJ09QEnjzOJkxvicf+fpV9j2+AV7vEagHPfjvx5C1qc7BX76vgK+m8xL4/J589jT6&#10;EIE3SnydJ1N38KYtT9ISghOrm7qVt8IJetvf6QGVcSd3bNvzNOVIIxsBOB7Kv4fpWEkHxy/EO+co&#10;AuXB05M6Sk8bA4hq10Wtw/eXffDjJl48X7OPXs+cxDFPBXvZYN98PdQ3HvdW/z06+Gf0doqTVfaR&#10;qWoIJ1N8Ua9MdSb65ulDGXmjfBBoT5B2U3C4n/YL8t2puzDnqMOnM2s37qVBIJ/zJjVBeXGKD/x1&#10;8wOjQFUOLLQ5Q0KWli01QPDEOEmHk3Kn0bcAxKXHK+v0fE9e8PMx3/V0I3j7iuD1m+Lb8Q6f9TSh&#10;PPtnfN0ePB7+Q6A4dmMkTOUB8FU0dDJ/sr43tnWyHg9edghTmgG/ilsA6/Pyoiek3TPUuV/1rsPf&#10;G/vnbbGT8wnr9CmWNNqPoyd1mMcfv/O8yGhLlDkCb0/7OVXrn9oSHL+1zT4o3wGs/4Yb0sPrTMI9&#10;fJzEIyNkGN2I054LjxqH3Gp0NEAgMIaOs++ThXmpuZQln/iFfyP33W8hCRnxgTfDCHNrG7KzbykP&#10;FtdOSePYhat3qQzq9Rsy7BgueTNs86yFhD4+uAt5sDo0SnDE5CERxfhgQxAm0CsjF0J4f29Pwk7v&#10;MpJCOmb2YePolqbDI0Tiadm5ZeFziaO5JQsV3WiUMd9ayMVkNit9V2c6l5etWxYWGwgDHszm3tve&#10;kcKc2RVrGxvTlCK9Tl+KS6e1fLh3RzrOPmg2eQPb6j9/30WJRp2+HY5l/66FZD598T45cun7eAsm&#10;KE7eMvGpLqeMz7nQ3NXDfUm6EL6Lq5sy6jl7ORHXeYpQKC5Kw+mXSrWsEQQIbZQJCejFspvPTl24&#10;hPbNPkok41JcMNxU9naUjwi8YbPP23mAK6++JKcWLCR1GvPjvOtXHzR89ZqF6b5w4X4JjI1HO90h&#10;9LMWpYY6N12KgaP9LcmUDJfJXFEuX7b0C2HY5xcuPqjlAXQ9I1IQssUFndsJvI0zcmkzJAh7rGPj&#10;Li5twEcyHi0urAIfPqwu5MHNRZPJQKoVCzmcymdk8wELh3379dfk0IUizhUWgefbWt4AfnhTjsAb&#10;tahBy9QDvGlCYOSALOwCwvHhsdRdiokJ7PfVM5a6YejCigeDceh1aycO3T9w4U2vXb0ip85bOg1G&#10;bIxEzRZbPHO/fPrf/YyW3/P298q1KxZCmpF7cuBTAiN5HRxbKpBQjGGSLRTo9rUrEnHhVpN41ofS&#10;HcJmSDh/t5if00gZhF5kItVj45HzDz0pt688p+VUJqkpiAjtRleK8yZXW7euyDLknMAbyivrlqoF&#10;Cks+91u/ocXzl+6HjNm741hGtnesn5yzz5y2sK25VF5abWu3169LBP4NoVFpyrlHLVzx8eGWhQwF&#10;MPwoIykQKpD/EuhOGPcH0B/G16FRG204vtiw0Pf9/lD6dbMlS8tLUi2bnDJyRbpo9QXgbw/aLow6&#10;+jdwfuflL35OkovWzv7uXXn8a96pZYYrnTCuLYB2U8Klo+m0eBvT8B1JZqVTMxzzFufevs3ZqZXV&#10;qS2UkJEUsqbHgoG4RvUhNPDew6A7Ye/uTVnYsHQqr3zly5LMmz45PKzLwe1Xtfy+D39Itu9Y6Pmt&#10;mzfkoafequVqpaGySNiCP5QYms37rm/4euh169vd3SMJ9kxYGVWyfGC0CsNe2dm2cN+pTFYaTr/R&#10;x427+fjC+qbEXUqkXqcmr7z4jJbn1q2/vLtbdzx688YtiYFnCW99xwfkxjXr+/XXX5LHn3hKy8X5&#10;Rfncb/+alh9755+Qgx2TxysvX5Y3vdWeicsQOLe+BINJaTrbrdfoAZdGB16OnLg1gxdff1VvChIW&#10;UP8ReIdw9k3vkK984VNafuTh+6S6baH4U+kVibj0fZXjmiwuGI/MbZyB7jccX336K5LNluT93/1n&#10;vtrwmMEMZvCfBJ/73U9Mus6mYtSJpktDUYWOXVywOa1RKwvvsxKisE0fedDm70a9I//8R/9/Wv6m&#10;b/om2W+5dYqm6fJTq+syhg1B2Icezbm1l5s729DPNkd2oXPXXNrrpc2z0na+8q2rr0nSrQXEYJue&#10;gd4mHMLemgxsbuP6rg/1Tx1/rLYCx1HEPO98AFSXyzl7qcoIGNaH67dvSJe3JwFM0ZXomD4OxmOy&#10;eMrsh8g4JA2fOi3KsPLWtwBshULadOnh1o4kS5ZyodFraCQxQiqRkYSbL1/CnH7e2bCbZ87K1etm&#10;s8UjSYnPWRqrw6M7elOcUEQ7EdjGhDrmY0Zl0nKnI0P4KIQ50CqWsmfKnYrcvmq285ueeof+PYJd&#10;lXRmba6QlR6v2AMyqYTs77sUZrD7GGGU0MdYA26tYW0Vc2TfbOh+MCKffM5ScP38j/2UZFx6CaYs&#10;YdQNAlPQ0Ga3fyQwP1gxCf9l4ML7MzuHX/tnqhFa3gqg05C3pAmDNvjLaMIUfzK654sFfHoU/BmN&#10;zCYJT2ISdSkXWhgffRTCkhxLqGc8mIBv0nVNRcIT5V+FyVDC0zUO3lDWogxhGyT8Gh5wcuQitfI2&#10;+Lyz/ZiSgtESCIc1RuyzOoOwhfQv/fyY2VO8JZ1w4d0ZyaXi/DlGcHHkkRpm6jCv5AO+4Ru+XX7p&#10;hc9rOT1KyPuffI+W5x58UH7o//O9Wr64cE6jJRAGw5ZcWjce+sZ3f5P85uc/p+VtyOydHaNbH/36&#10;mifNdsqvrMuv/tpPa3kzWZA//6f+tJZ//pO/JlGlC+zHi8vScz7dlZ278s9+7Ee0/Mv/6GPyU7/8&#10;E1peKkTlI+94n5Zv7nbl4899VstL6YS8+31fp+WvfOkFefWO+YBni0X5wHv/hJZfuHlNLr/2mpZz&#10;sA3e8ehbtHzl8K60XWrI9Y0lOaqYrfC2xx6V/arZGQeQ8SceMl/lPe9/r/zLj/64lvvbX9C/ufxI&#10;VpaMToG5FPwBG8cAchlyNuMoNIZt4ezQcle2jsw+jeE/iL/C/ReK0HlGtxD0wyBgtO314Fs5Pyuf&#10;wTN9e4ZbRnW3Rnl+Y01aLoJuFrZbc9fs2eeffU1KCetPP9ST8Nj4uwce64nz8+H/17umQ9iVWNB1&#10;CL5HxenVWHgEv9bGkkmlIVu2blbM5eAj2bjqnZZ0XJqNCv0z1+dcOs4L4wpt2FlnVsz+LcL33YK9&#10;Sng8fUESX2O0/dWP/az09m5oOQ3fialKCDD3IANWJ6ORBF36nWjMyTvw4dOXxGNDSLs12h0EZOxw&#10;maL+c2syjCrAKBFaTkSk5WSpA8GcczirNVFP2NqMhsOSdOuhUcwTNZc2kVPGxAkWIzsVYuY3DwND&#10;2Ts0fjrAPDV2vJAEjbNuXmKGFcbIITDCw8Ctq3EPYcJoGYAe+uPXfFLoZzpm+3S1fhcy7cZCfQ39&#10;QhhApwWnyiUgbZd6IhgJyMjtdTDqX8/pxna3g/oNl5NYUlod+57R6JIuJ04hk5Zqy+bAyHAsOYeH&#10;RNzaHzAlo1sT6jMqh1uz06iobi1qGBxIMe3XWwNy6Vu+Q0u//C//gdwP2SbM52GvuzUNPtNxPiXX&#10;qHp+/wa626dYYUQTv47U47qO60MyzYjTWlQ+YNQTQhV8ySgehPlCRhpuzknTF3W4GY8YFd3wnU1l&#10;JO/6PJg08THczKWLGgmDMIYk7VStnhF0y9qqzVfFTAnzpcnktSuvSX3L9Mza3LwkV4xH+sEeeNXR&#10;EDq9vWdjv3YbesmNNx9Ny6GTk0wmIoUFk5+KWyPvMYKOljBWyG7fyTgzd6XEePq40pKyS0UUSTGK&#10;tZV1rG6NkBEi+i616srCojx4wfz8aqMpl1+xtaMQ/MBixuo/xmzypX2zhb7nL3yPrK6bzdO48oKs&#10;MaoqoDNuScT5gKl8Wg7umFwPmz2NokVg9N2hm8AZUUVD7BCcXUYIhGGfRA1PjDI0DjnkQw/49Q5G&#10;b/J+H9e//RoubRknepiPyc/2bqfTBa+abHPsIScnGi0mZjQfo86IW4eLcQ2XYXoIkA1CoNuWkStP&#10;2q1pm1xb1wjHAK4fz3/3H930JfeoMIMZzGAGM5jBDGYwgxnMYAYzmMEMZjCDGfwBwyd+6mfdauEM&#10;ZjCD/1R4+elZZIwZzGAGM5jBDGYwgxn88YfGx/7BH1m7V4/BfN/f/Bsf5ckqfniLkXngeVOQNwKZ&#10;u5u3OnlAVm/96g0vi36hN0X1tiKjJFjOZ+bPt5uFQb21qHmoB0O8a/UxZzTznDLvEnMF8wYobzDy&#10;RjJz2PNWLm/XMw8+b29ZZI6o3nTUm4mJpLYVQvvM9RTjrST0l3nuBL/zNhhv3vJWJ2+6+UgL7D9P&#10;z7Ae5svjqVz2m6d7eHueYz/avo22InryhjcgNb87xqu39zF2/pvP8V3ign3TW8J6Qs2iNOjY3akw&#10;5p2yG5rM1cMbs/aX47WbowEZ9vrSbTZQZx/jBv6AA+I1kcnrzXmtm7QAHtlWCP0jHtkv5gJm/WyX&#10;NzLZL/ad3/HGp++jv+FqOYPs5BNvsBPndit7Iu1GzW7Co169YYxx6i1TfZU3fzEuvKv4A77atYrS&#10;l/1IZLI6JpaNP/Aa2uTtX/KT8hTGYTdG7Xd9Fv/53xghg7nLWb/h2G6s+ygr/K7TrOmzbHd6o5X1&#10;sk1Wq1Xfa99/8MD0Q57hCcgQ6mOfya/8aA54Ps+X2R+0zRPfzCul9HL9Unr4+kFnrZ//xm/88Fmj&#10;G8aKd8lH+hue67WaepqL49KbvniW3/MWPnmcvK04RRt8h7nDyDvEi8cTOzgaYewB9gvvAD+ki8qm&#10;a5PvetrwFjB/I5B/eMOa/IWGZUQ+dvTRG+X4jjzCfmnf8BzlQfumtGFeQ0YDGQrzbDPCBaN1UH6U&#10;r7XPhm+elOOtO1Si49W2UWY0FvIX68eD+uFvPjqFjhH91T6hrSjzbmGMkZjDDermONkWMU95U/7H&#10;9x3wMPvLd9kHfohDjpl6ijTkx9OQ7er7vM2sj7M/Wuv0P35F2eMz2ke2xfdQL/6hn7HvFz5sx/Ql&#10;cMzv0BY/yrPAN2W016xrXSxT/3F8fC+WSut3BMWz6yfLWp8D/z1+kGGnjbr7Mui1VWbIu8YTQdSX&#10;UjzrjXz0m/pQo2ZgiLwNyueo/3xkBj6rN/ndOPictg0cUXfamIkfByyS71Q/ORnHuyP8u3rIHPtN&#10;iSqtOYcEpctTpuwH9ShepcwZf9kz7A//TSCdGFGBffNzgsqgx4uh3vjO1a+V4jvrM2Tcfe/1JV8h&#10;zbW/7LeLWaR9Ic1QP9/hyU8v7+wT8UEcMMKL8hC+jyXSKJt88ibrkOPnPITKjN/76DvpYLTjd+wc&#10;eSnCfIZ4jxFJ2E/CyagJOr+BFjan8tSyDdYiMvV0LNStlAP/b8MNZYFyZHXyew+KJ7zPZ/isxyFv&#10;jKv+w8foy7FCD7Au167KLn5TnII+zP1LeWCUC/7GD2mk8x2jkvAkLfideKdNwAhKiktGvuJ/qFsj&#10;BHHsrFPxbjqWnz7fZd9BJ+Upx1f+3+RxL/PsHz/AgOqIsEYMos4xftQxKz4gK8A9IyQFQd8x5g8+&#10;o3LIvqAu6g3qOOpm8h5vrlK3kSeZl1jlGn1XHqGMqT4kzo0/2A/+JZ6Yf9Za5Yf/oYfEK77nL5xn&#10;9YMH+B3x6eV2gn5yrHxH5QHjYD3EaTjC+vmuH9V/+KPtuQ+x5HnN+noP+L39xv748snv3wDE+xs+&#10;Nm7TD/498tzJupR2AOLL029KWwf3ePReXXxW60d9+Id+yPu+PoIfp7bLdxQDqA/487xLWSKt/dzC&#10;31CZ1q1zKspq87g2UBs7rvXwef1wfiM2+T9tHwUCn9dnrC3yu9eZ1AGJbBG8lJY+9LVSA89rZBuO&#10;BZ9gICTlvR39nfPEqM9oOCPJZuZl0KF9S57LYv6MSzKRkY6eFLc+xaGLUJA+5HDEWwuhqBzu7Ukf&#10;tnb1+EhSmHN77Q74ZySVgwNZXl6XOOSVur9WPoKehr2CPgClYLWJNFotyZSK4MeoJMH/zJ3dh605&#10;t7AszWZT+rBVw9GE6g1GmskybyXoRbzn5wqQsy70PmwGyBH1Hb/v4v35lWXJFgpoY6y38WMJ2Njo&#10;c2lpCeNKA1fAC2kP+WJe4snI9FwMMp3MpDCOtKycPg0eEcnm8xgy+0EbY6y2axf4xOv4LiyZ4hzs&#10;0oy0213p9gZ6G4Z5O1Np2F3o6/rps9KuHHNCkFJpHv2NSQx6uQf8U/apswbDnmzfvK436vO5InSF&#10;6QlG8EkCp9RbUdjrzHsZAz6ODvZURiejruRLBdAlgcdHMgDP9Xsdxa3yI96bW9uUytGhBFFfPpeT&#10;RAi2ToS6JypdjgW8yv4z72sqRfuPfWfEv5D0wHb9AeYwcMAiaJnCPE/7jHnR26APcdoHfyydfVBK&#10;i6vKK4zKxGgUadTZajc0z2cP87PemwAfkCaM5sWcnSngOoJ+xOGf1coVlReOmbqHUeU4d3YaTckW&#10;l1Tn5goljQhAe483Xym7teNDjZg46HS1TuYPj2czkIGkRpeKa75g0AIkj0Ifx4BHzsG8ncMoTMRB&#10;h7fA4AemsiXBZKk3pYJhPIeRj8AXa5ubkgHvMQJFlLYCI1TBXmh3LU9vEfw65m184GN+cUW2bt+S&#10;NmzwWu1Yrr3+qrTA5/edvyCF5VXJLyxKGTZLOgs+BC1q1UNJFyGzCdomaBH004h6kK0h/WPwdK1R&#10;lcLcvPJgDLIwgX1FP5T3rfrsA9odY4CdWl1txgj0dh78n8b4G8cHksFfvgdNIXHgkRdR2uD5w8Nj&#10;qdWb8tKLL1KxyRH4hNHEivMLkK95fBeTVpc56aFJItAtwEESuOUNvvMXLkoylZQtjG95fUMSsJ8X&#10;10+hDfiU0BPJ4qJs374GnB0qLyq/gi/Zb8o3c9jWKkfQV3mqFwlgrh8N6DeF0O+0NFtH4GnYmOD/&#10;EfggAbnYvf2a5g4+PNyVxbXz4OEkdC38WdCIkY2a0DGwZDRKSb9R0XEz1+7G6XPSBM6oZzbOnpG9&#10;OzekgTEk8H673ob+M54NAjGsbzDoyKAFOsCmGON9ygtpA6tV1i88IAvLa3JYLQNX0FHwq+PUxah7&#10;iPEdHB5IYeW0RFJZ+fLnP4OBjeRgbwt6JSc3Lz8vB1u3pFhallZlW4bdlsQh01Aq6EtCktDhgw5o&#10;Dxvg2iuvSG1/W/ZuXZdLDz8sWej1fC4LnF6Vl579kuxBh+eyoE+9DnpUJJ4uSDE3BxmFH4b3m8AJ&#10;JgS0H5DltXUpgp6DblNWz5yTEuibKc5LA+9OIAtXrrwio3ZNjtEeeT0GnVoolqRcM199AAKNOU+C&#10;joXVFbl8+SXwZE0y0SD0yyrkJoUxFeTKM5+Tw907cv+FSzJfXJC11Q1p7u5JNgx+CEB/oT+0X/vQ&#10;lS3gF06XDCZhaR5X5ZFHnpCF+SWJoa2XIdtsOwN+10h6oH8UPHEE/mbO8gKeawDPnBeToGEE81Q2&#10;W5BcPi098Af1erndl9MPPSbJ+UUZAQfV4y1p91oyV8zK0vKy5KALN88/LDuQUSBf/m///V/66D/7&#10;iX/xRz438Axm8AcJ1774mUmYOr00B3mEnoYtUlqYkzv7e9KDbbG+Av3A+Qd2z+HhkYwY+WASkhe+&#10;9GVZgD1Ur9ZtPQJz3eLKCnR6TJq0S1HnhYuXMLcuSm37DuaJnARRP9e2krCfuC5DncBc7CnMxQXM&#10;D/UD2I+YD69ee42XiKHfKrBPurJ957ZUKmXopYtSrdRhl3RkGIzIcfkYc3hP2o26bG6chg6BfQkd&#10;3qo39JZzLJaC/QP9h7mrUq9ibh7A7qnD/uvIHHQboywymtfx0b7anknYfAHqXcwHx+hLF3NDDW3k&#10;5lbVBqKuZW7/aAb2FeaUPfQrl58DPjDdY14+RBttvD+/dhbzDeyiVE5vNKfzRdVpkWRCtu9el1qr&#10;IYsbsOtgc8Oql0nT1m+HsGEC8O1qeGeASpuVKmxmRvsdS6c3lBTtZ/zeBU6iaJM59ItzC5jVuE7H&#10;PPkjOYW5Ynl5RQroF6OAdTBmCcDXp48RCcEewPwIG6O4sCSBcBx9zMIQtvVI9e1B2yjGyfVPrr/k&#10;8gX1NxvA242dsq7pvfjci5gPYf+gD0HwBe1IejuBsfd98Q/0jXYKpzDaOWoj8P/whXpdfAhjhgeM&#10;MtpHe7S3wzTM+TrXXPSdqHseJjXGFwDduZ46HmGeoD2C+SQeTsCnGQhXL+kbxPAcIxVEYV9PQA80&#10;oxHl6BswsloL/BAIwtZEW1GMfTiBnYA2BsBzSH0x2GXgYfovXGMIAn2H4LkefXsMBYYFfuuC91py&#10;BNrVMB928GwDdONf9omR5MjjXK+hf9dnJwBsh75cHbzFZ+j30Z6lndiD7T2EXTfC7/QXOpjvYnj+&#10;sY1L8o73vAN2wKI8/tiD8m9//meBn6Dk4jm0WTM/A7bwe9/0lCzPLUodttArN+6obNT7sHHgE6if&#10;DB9rc3kDb4ps3b0jh0fb6OtYFhIl2YMdewPfMSKXrnXDnnnzxTNyBBuJUT/HwNGbvvY98I1G8nOf&#10;+E25e+uq9n9hIS9PXnoQ9m9Mdg9r8vyNl4Gzrrzp/FlZPb2qERy+/PQL6iMBDfIgv988I0Hg5drW&#10;beE95yz0QQHvZzPm8x1U9+Uc/JESdMZ280D+m7/638mjb3mTfM2f/nbUl5e18/fJ73zyV+Th+y8C&#10;dwIbpiQ/+zP/Ug5qW5JPtWUcGcAkGEt2AbXD/Lh1WJEi9FIAdKMPG4dFFMR4guOeLG2UYPskZT4y&#10;lle2DjRaQSLRh/8BDOO7fB74SA5hx4wgf7T5Ya8A18Mj+nhxCY6iwGdYtvePISNtOYKPMYDMdWF3&#10;8zZ5ME63qSc94HPSA+1B66OdinTh+zJqSp00h81IPyaGsYy5bgMbeq/WBB9TRjAEyGQDtmwX/BeO&#10;w/eLRcxvxl/qGa5TjUZ8D9wCh410P67XpA6+HKIvYegG+o8R8FouAb8N77VgZ3Etg+uNKdSZTYaV&#10;L8BusD251hKQwigtmXOXQLeg3Lh6ReLwkeLgjcEIUgn/ijqCckuep1hkQMNkIKzRLqDWNepBAv2M&#10;BeEHQB75XSKS1Cj1ScwjsRh8EshlKDhA+/DJ8BC6Lh349P0hZBCyQB6jXU4fAmpGZbDc6kGeoWfQ&#10;R0atQEl9k+ForGMegM/Vj8eYe0P6q9BR+L0HOblxdCwV2K5N+Cs5zHWbpZKU0inJwoYkPbhGgJbV&#10;HwflgP6RRgpAD/DbBDxBPENnUxGoAoS+gU5h8AZ4QIqbUJT7Z0H49fBHUBcYTccQZIQc4Itab6Dv&#10;4yW8H2K9KPKrLsaAR1EP5irIGtdq6Mfr73ig0ezAF+Q6IL+kSLOfE+AR8wvrQzlIv5NzLehCfA2g&#10;s6NKC65DgFvBgx3O0fi+2e+onu5D16dQR+HsJej4sbwEX2AetjmjBoUwT/RAe679RMDQ1MFh+Lct&#10;8M5cPqIROWrwkdttjAu6kvNIewC/DPUTh5l4Sn0w8jKGSxTjL3xh8EA0yEjXjDSEeQAeWgK0aoMO&#10;Y9C2h4FHgVtGIA6MgWPoIbyuuizC+Ym8gforDcg1nk3kFqW4ekri2RJ0fFf2ywc6L8QT8Ifyy8B/&#10;VJKJechmE34R3oTeqW3t67iikIcy7IA6/JI6/Nqj7V0p7+7LuN2TFMbDVW7uSRPtxF9gGJajOnlt&#10;outaS8uL8AVTkEXgmXvP0BEaVRSEo+8ZpUwQ0eAlzi0WdQW1ok8R2AZdEL0/sbk5BVmgDHN8nFu5&#10;Bsd14h7m/XqlJgcHR9KstyQE/RIlP4EOMF3QFObDSEq2+Buw+bZHH5O5uRxoFpBW7UgyEfIH6mQ0&#10;KdTNzAGBEWwpzDOYUaELuH4PQQXQhySOOVbabZglwSeQ46Avj2g26FoOffQQ5tMJxsi5HBRGXUAU&#10;iYUy178I3Lcmz9GeYRaNID8YF9e79AM6sB7SnOsLYch4pws/Hr9VNCpwGLq1j/oi0CVcr8c76I2O&#10;Bb9GgWeuuVPX0Y7kd2POjxjnhPsXkMM4DCdGyGIUHkb2+RsfefdHf+Df/t4fOb9RMfo//9//+kdp&#10;xHKhUDf3KDgkFojQqtJ4bmtqDxKVi0xRKDxgX5XHybQPPESgG2gw9Oisc7OW9XDTgwcoaKxxgzWa&#10;SEkildEFP7/5pPUpoSmYtjnHD3URF2NYD8MMgR108UDDd+NHfgL4jQYXWYaTKgnF91KY+EFd/TTK&#10;FtKWExUnO46DP2gIdtTLT3FpXaKcQGC8kOp+4V6VMJwXpgLh2MgEVB4UYvaRzKKGL/rtNw/4Phct&#10;bGGeeIWwQlmwTuJIN0fRB+Kc77Je9o0bMGyTz1ld1j4Xt7mAxoU9Lhr7Z7n4xXaJH4YpJm65EMYD&#10;LVxsY1usgx+Gjrd+QxkA/9y8w9foJ57Bf9xU000+Chg+XEiNcUMc/eOhEfIIx8O+qXGHPrP/bM82&#10;kqE4UD/bGqCPnEx1s0Vp68p8ho26f3Mc5CM9kIF+EDhu8iG/Z3v8y2dtAxAKF++wTNobnkhLe0/r&#10;Bkw3Rvhv/s+X0YV7z9h3/BAnGvoG+OVH29R2ocTgmBL3xBEVKV7QcXrgOIk7ygdxwcVxvzHPwxnE&#10;DTdf/WEI2yAnLgCsC9/xr8cl21V6k6fwOfk9X2NfyHPGo+wv6Ih/6CESPKM87tpHxQ5H1p59RwD+&#10;ORaWPN7wjPIAnufvHKPyF77jJMONIn8YgYvfKgt4lvzJdz3O+C7HqLxNmcA7pBXDfHGR3vOQ9Zeb&#10;2KZwOdYp7lEfD6j4MbHfQw3fjucxFNZNUBwR93ifcs9/E0hPT1uMRN+zemiIsG+6FaEL+2yDHzzA&#10;F4kywweA72if0B9uXnPxmHXoQ3yW48bnHvDf/Jp8jinOyTnfsUM4HCc31zgxkY5R6AXja/KKTXzW&#10;vuHS4B7drE8KeIbOLnFhG+73Noj5DHmu32mprPDfxA37QUNI0zydwC/7qAd/yAt4RuWP/+E34hZF&#10;69PJsfI7V2Rf7E9AqtC1LTgOXFCfW1rVvhHfnEPYB9bBvplTCxzB2uPhDcoJeUo399GmbuY5OhOp&#10;HIfOJahryl94ni0bvagrDRf8t/I9+s8ukx983xU/+KgxrP/Z+2EwVph/4+BR/LW2KZ/8gOehn/QD&#10;PUhgkzreg3010uKYN9iO9hH9J9+rTsGH9RB0w5kGHEBxy76ibt3cx3fWrvEmgfTxY+Vz3WZTacU5&#10;kPMzywQuJOm7xCecPF838a14Aq/5tvjOPb2LuRN95bsqR3iW9FbewZj4nM1x9j7n9AB4Fv/Q56jT&#10;ph+OgW2w/+53Ikn5CH2ERjZ64IOvlY7aHp5l+9oH1MOFNgLl1jBFIBGNbnzX63d713ia/Mw2SQPK&#10;nbbD8drbeJcpu0wGWQl/o5PMvuqBUdaN/icyMHbxHOWBm9qkn5dLgm8TFWp/PA3YCttnvVy04e8E&#10;66fxJf6Fr02/scy+8HseXiEYbu7xnLVhI7AuYPBWLUBHpc+fBH3/Dd/pARcC/+pP9u7JD9vW3/Hx&#10;bb8RrN8Gfhz88CCpjg91+/lGZY54VdlzOgtgOsqNl/XhHfaXsmH4IO+YHcQyu2f2D9NN3ZvnWI/n&#10;WR6yZft83+jBfqJv+E8POOAdw7PNC9QzqEw/pDn1HV/RMaFutkMUer2rdqb/sMPol/0b/VN82hi0&#10;EnzsN1cH/s9sC+gB4oOONceB+cQfzGR44i4PFGIsjUpZF14TCTh/kLd2k/Ye5geMYzDqQgbB23BC&#10;uEnLjf5AYAAnl4fdYrKwtKZpqLgI0uLBP+A+kUpJOp2VGObsfrcBPPMgV1MK81y8jmgYQ+KHoW+p&#10;/3top9GqSbvVkAnqZyhqOt4MuewjHHa7THt1rBvmGJg6cpx/+31uoIIuGEe31ZYkU2LBbk7AhurD&#10;QSQO4qmkFBbWdWNeD4xkM0pnLrxAIIl0eenpL0k6g/6iPm4wb9+6Ks1aGW0eoh072MgUDUFukGOe&#10;aKEtHnSjjd5FnxuNujQx/hRs4oWNC5KdX9JNySR9F+iRtfU1qWzfUd+Bm9G0eclXfXx6gw7Gh3EB&#10;x1xIjjNFBfBCHLH/0URUcRqC58qDh/1eW0pzy8B7SQqlRTizIUnn0morhCJBXeDn5gIXI7hhwIM5&#10;d6+9Ap6CzgTzpJIJicIpZphWcm4T9CYtzt7/qBwf7ijvcSGHByboxLZ6tO+4SBCVO6+9qosd3Iyo&#10;1Stqr/HQWbeFeR/E4qEfLkgzBCRlOl8qSRt2BlOHDfE3yrlI9SLGCH0XoPMbhS7lPAeZTiWzwvDg&#10;3NBJZZNSrZaB94FUyjWMMaf8Ra4f9GHfQp/zgEIEPghl+Xh/F3qQsjORufl56Tu/6XhnG3gco8/w&#10;EfCXC0MaAhNtks/NbwhIBfRmWo9UOi8Z8hDGhtrkaOeutGFfZJOwnWA3tLugSTqn+Mgn0rK/bwdj&#10;gpDxdu0YfevrxhMaUH+GtuvFBy7JmQsXpXawJzHoey6W28E82ITghwXQiWk0eMiHvMtUL+SP0Tgs&#10;C+unJZMryd7WLQGh1DcqFOclHoXviLpbfJYyj88EvENdo4fY65An8A/TjcTjsP8495G2kKXJ0Hye&#10;leUNyH5J5ksLMoa8nDpzVnLZLHgjIPl8Tg/fpPPz6Fdf6ZPPzaHvQdQVke27NyUZC6teCIF3r736&#10;ovYxHIK/BrxPxgNpjwLSoT0IviZNM6g7TjsQeoYLTjx4WKtV5fBgV+24eDym4xmOesBhUBY3NiQ/&#10;tyB3bt1EO3XJ5IuyvLoOO29NbT7hRkG7KtlMGjwdkBj4qY16KsBzG/VSfdQqNakclyWeXQC/iS5C&#10;H2/fAh9BX+Kze/sO+CMIPEG3cSGH/QI/dPstKRbn9OARU8LwkIdgTEGm2EG73U5N5w3ySRLvkB48&#10;CDaALLXaXSmDdyuVI0kWSvjkdSX5mGGOMSdwfuSlhMycpfBLYYwYNNpKy3xhXjYuPiDzsGWjoCf1&#10;DeVse+s69CLw2apIHDTL4VnigoelsnmMLRQHD7cwbuitOsYOHdns2IIcfRkevuIcwEV7DAT97EoA&#10;fQlCDjgv3IKc6GJ0p6uHnhq1GnTzQI6O8Rc8MwQ/V6vQwZD9Q8jEgw8/Cr22LuN2AzgBP0OH3b32&#10;mtx//4OyuLQir33pc7KxeV4X+zKQqT70BUPHZ1MJqUKPc25MJPPSBp9zQfLZz38eY0pK+fBQSvll&#10;qUPWiNsuaBHgYSvIYge4uHn9dT3oVMgXJJ0E7tNp2bl7S3rUpZCfzdVVaVb24beN5ebOniTjE+jn&#10;I9B2Aj5J6Iba9Ze+BN6GvDYr8uzlF+X0KeP7MfTit37Xn/3oT//ET8wOZcxgBv8H4IXPfm6S5UFB&#10;zMPcCLp18ybsubZcvPSgvPSVL0mv0dBN0lZrCJ+cm85jWTt1UbKY0+68+gLmoaGUj46ksLIOXQP7&#10;AzbCpcefks//7iekenQgy4tLsHmgk7I5uXP9qtSPD3VeikEf0UXh+kwe+jcJ/TqCnjp38RFZXNmU&#10;wZgbE9DZ0AOw8CWFuSMNnZGHLt66fdvSI+H3XGkeeigtY9gUEcyRnJf7eGfz1AWZX1iWGnReEvMA&#10;5/E87Lp9zEW0Q2/dvgV91pcKdHoK/hN1Kze0FlbXJAv9mUG9C9CDSdjWnLdef+VlKS2uQd/C7pnA&#10;vqJNB93IAxqwztXm6sN+u4p6a9B9Idi3c5iXaUvhF+lWD6TXqkoAujy/tCw59KmBOQaejNpCRdhO&#10;HCfXFLqwYwf0a/DhxmYWup8bDA0erKRNQB8FdlgP8xMPjs+tnYGtzg1Ernf30Qb8UNgapBPn6/0D&#10;6FMuE6C+RD4rPe4cYu6rYex12BlMGZaC/uR8Qvus0+7BjkF/QCOYV9DvPdhWPdjYnAfnZK64IJ/9&#10;zGfurX2jLvptfDeEfrFEX4qHHSIB+sPwIWivA9RX0g98MvylTctx07ZhuH5ikwdveTBd/T38NkF/&#10;x2CUMc1P7ubhO20MdkZIN/Fgg4J/Gr26bpwG0IMs6o+grtSkLyHQhptZtCfDGoYe9MKcFVGbGu+i&#10;7d6wq/N6F/MQN81IU67d035luQ47uoN/wyMDf/F72BH009CdPsZGW5t/47BhaKvZoY6AbmgNUT9t&#10;xgbo1sc7PbyryzocL/rFcXX4PX0j8NAxN/Px/F/+9o/If/tX/if50Ae/SX7qJ/+xvP8DXwd6BuX0&#10;xTPycz/5sxIJRlBfV2nA6kqpkjz5+OOgXUZevQabawBcgjblJmwKfLhXw8MaSwsr+D4kW3duSByo&#10;TMHmbEBGj8EHR/W65LN52B+w+2AXnlmck92DQ03le/32TbmweZ9Udg/k9774OanDTiPTve/NT2Au&#10;LwD3Il945bLsVLfVfnnbA/ehL1wj7sszr1xR3HDD7KHzZyQL/men78B23N65Kc1uUx44f16qsMXb&#10;eL4D+T61sAS7LKoh9Z/4+m+VZG5JxrW6fPnXf1mOYb/ega/0Ld/xXTK3vCrXn3tNaldfljz8qQ3Y&#10;ENlMUeJJ4Bt83wdeudlH357+Xh7ydNyoSGcAGwp9iIAneKAlCr/iCDZgKhWRtaWknN5YlYU52NHw&#10;XWLpOPyBBPRWErKNceDZFvwtHiQhDkOJCOQcth7q6jRbcmFtVQqZjIyCMfDZwOxDjH3SAd/Dptu7&#10;swcfoQY7qivDSVhyEfAjGD8NuyaR5KY0bPMB7Gh0EGwEPo9IHfacbupHw3r5QdcC4rbXwHWNNvTD&#10;UiEjiWhIGtBxR2WMEf5/BL5dDvLBbAhR1MUDY7bxOoatlpYU8FFAu8pE/D/4B6QleTPRh0+yuqmb&#10;9S/B1hoA/338yMwbPAxCUaRUdKFv+Gqah0XQYXRHitmUpGCvk8/L8K8pLzxgwUtsXBvQyycJ4Afj&#10;yKCudp8pYLjmAbkB3cIQEh7MiOC/APwWHuQtNzrwafsSxwM8NIavUBFTaPThiw+l2urABubhFtSF&#10;nzroK1NmcO0uX4Dfx4qhQ5LgkxQPAEGPM/UF9TR1L9O7UHdVW3XIf1j9Yh5AGkFI0TX0OYS+wT/G&#10;mHgxgBcFopCfcAh+NXkM/eF+V04PfkUlC74ZQ19EQHv2n+9zr6SLyrhOohcQYLcyvQN1SSCAfoSB&#10;kxD86GhE9VYc/ncYsl6Hj0O9gxokBR+PKn0A3k4Dd/TNU6Ax51Tq0uHY5ggeZuE8amka+G9eOIEu&#10;6w2hD6iXuW5u/aIOS4GfSqfPQUUO5aVnn5ZN8JP6nugDL4+QF0mvMfxwrh2kwYd91sNDG9CnyQhs&#10;9FhcGvBDuD5CnKXgT/NwDWnL9S2gXuWO33Xxbh/9i8E34toD0Kr4pg8fxZiDYB/ij/2P4B9MxRoE&#10;vviJwWcj+aOxjKwt3y9zhVWZf+R+ub23C1npy/b2bcyF8DxAu2Xom4W1Tb3YH0zlpA1cjICvg5ev&#10;Sgq44IF86mTdmQT/hdG3JmyeYX8CHVWXZq0nh8dNCaFvvc5QJrCDqnX4LKAFZ7F0NgM/LKbzSiIL&#10;fzaWlNz6poxgM/GQRhV+8WgM+oEuQdCAqVo4J4ZCCZU3rkUeNmuYW4LAh8gi/Pcw6BLnwR70Kwl8&#10;kIeop+jDca2Dfn2fBwOh11lfD/W2MJYuaHEA/ck59gx011wJvhF4p9OE/wffsgXdMIIPPOG6WLct&#10;XejCEXThmPvz4AOuVXE9stuFnsDYyCdtyBT7S3ngupPqAPBLH7jlmsIA/6Zs00/j+jgJo39R8PqJ&#10;MOR6HNfP8BsPZAj4CI3CRhzStdbPcAheoPzCN+Zf8grXfFhHvdqEP4t5H/jivjSVDr/nnidtEB5Y&#10;4XoY1+J5eIZp5oM8+Njl/gpFn4diwEfQuSPQsNNGO72x/LVvfO9H/7//7o/WoQzK+gxmMIMZzGAG&#10;M5jBDGYwgxnMYAYzmMEMZvBfHD756U9xnXYGM5jB/w78xq//ykxOZjCDGcxgBjOYwQxm8F8t7P6z&#10;H/gjZQ8H+H93r7464Y0M/SIc0rQChF6jJcGwPiIMRe5vNerNRMY1IQTxV0/NiAx7vL1sp2Z4Soy3&#10;VRTwjEYWAPB2CMN4EfqNst7+JbBOnvAj8DtGeiDwRG2/3dJyE39b1bKW2WZxfkmLPG3U6zGEs+jt&#10;LH9yh6dzu+2Glnmz2X+vETH0GJ7orWu72Sh668UDn/Xj5c2laT/RmN6mBIRiabHbz6hzbH3nCUee&#10;CCPwdA8jP3gIRqx+3rTjzXxftlNBRBNvFdanZdctPSGezBW0zFv0vJlE4A1Df1ubt8pYl5bRb39r&#10;lyee+RuBt1V4W5HAfvL2PIFjisbTWtYwduUjLRPHuYUVLdpNzZqWySs8nU7gTUWGfyfouBw+ePqd&#10;J+2n4AZD3OitUoDeEvV8MezprToCb6hqSFQA8as3rQFsk/0g2E1XGxfp52+VcywEjllvpAJYh6dl&#10;LG7paQj+9i7B94NA3Pg2eTrd47gLvPMWE4HRYHxbnj8J4VhS+0MgLnjKi8B2eAKMwEgjbIPQazWm&#10;5TjkjjfQCeQ/tkcg73l+pUx5OhOPvq0hT9C7sWi0Dsfr5G/eXibobfAT6kn/DeBNfkahIWi77aaW&#10;Nb2I0wvN8vGUtl4/EPRm6/Rdwyvr8HzP2/L+e9KBpz8JehLf4Xw8mujNVg9eNgi+njhvdDncoCP3&#10;8AGe8X3sA5e85UDQqBwOr7zF6fmGN549bvS2v6uHuPTfB0h/PEfgKU6GXSZw/Mmsjd2iTlj/SQPf&#10;H97M9HwRAt7HPYsgxEgOjLRC+CqdgO89/4whA0xLQWB/eCPTw1SXAqbf4xmedCVYhBoDRkPwcJKv&#10;yRcEhlDnuwSOmTqFQD5kihsCUxoRhwS27euxiCY2PvIPdayWT+CA4dSoawgJ6GPPr5QdHwWHJ9u9&#10;HEagexg6lMA+8GYLgXNOLGm0Zd2eX5kuyfMg9cSgY7RlO16WKO++DwwfxhPGBPbT4yzE47PQAQSm&#10;GPFjHAYoY9YH1qlh8QFsk3Qn8La2qxIP2ThypTmpHG5rubCwgDYdjsNx5QtCv9PTG9YEjebg2iHo&#10;rX0A5djzHOnj+YlyxlvnBJNN08FMBeOawvghe25MxJ9/l2PzdCB4XtdnnFJQeZjiKSiMkEHgs0xN&#10;QGB9nbbhm7T09fvoJQTqOU8HrYe39wGsh2HQCNRJXsfrWF2fI4mEdDr35D/o+kZ97vtJvPr+e3uD&#10;J3q9fuAc5/tSOz6Y4okhZr3+Zr+p/wlevxPajaoE3HzJ27FTfnJzCYF8ONUPpJVri2Od6ng84+sn&#10;fJWudfYDx+B116Brt/4J5APSkUC8ntSrnv+Mto7oALbtYUrDE78PTtCez/pnToKXX4LHL+HkOPiM&#10;n0u9XUH4qufd729sx+OJOsTrs5P6iXVwbiTwPc+vJ2WEdft2lR/cuPX2kivzXdVxANbv8c351dtu&#10;lD0vY2yz33U6+GR/UA91OEEjnpyACfBvcA83hHs4+ervmZqOQN3MiAoGY/BYTkuMlLRz/XUtX3vp&#10;BSktmr2XTpekfmjPB2FbtEZVLcdzKQ1zSKCuJiSDnAsNr5sXz6Mt460Xv/BFyYH3CbyhEuGVGsDq&#10;5oNy9/ZrWqZdHoo43Yyfk1mbq4KQl/b+gZZHoZjk5szmDkVTGqZay6OeJOKGj7u3X5e5NbMZGaaX&#10;qQcIq+cvyO6dq1qm3Hc7RtNebyBtZ6PH0gVZXt3QcuN4T5zrIUxLCKprmbfdqxXDQXFpEf9vdGG4&#10;53DUeDBTKsjWzeta5m2IjQsPaXnr9Vekun9XyxfOnZaCm8uH/ZFUXJ251TXMX17v4cMUMIBOraG3&#10;MAkT+D5nH3hEy69++Yv6N58pov+GY8w8UjmydhKZtN5MJLz07LOycea8lvML83jQ9N/84rwkIsYv&#10;N25ck0q5ouWz6Pfd3S0tB1MxTZ1AOK7zxoA9v3/1dTl/7pyWY+mklHnDDZDP5zVELWGE/lrsDaY4&#10;WZFWx/AdBc0XeEOS5Wxevvj0l7UcxFy4tmZ0SETTMNNMrzJMcGdgfahUBlLM2JwQQt28IUM4OtiW&#10;Atog8OZ/rmB83IXf1uO1QQBvOdSPGKoSfJzISqYwp2UIj6Sdn5PKl+SF535Py9lETvK8eQEYwJ6s&#10;HNkYz5xe17837u5LYf2MlkvA/o3tHS2P4zEZdsyGXj11TipVk5fbV6/II296QsvVnV0JuvmhxhDn&#10;zqa79KavAQ+ZbJD/Yk6v7+8dyTJ4hxAIjeV42+gcwtiYEoTAm0ddp2fwsrSOjZ6b5y/J8c4tLXfa&#10;dckUS1quHtckBL+E0Ll7UwpLhr9EET7UyPT9nauXpbRgspeeWwMvvaDlx09tSHrd6H9Q2YZsmKwy&#10;qkjP2Z4HO1uysmL4Yfj1fAm8B+AtmqKTgQDkfP3cJS0zLcXNW9e0HE8xUorhh5EXAhOT27abThLQ&#10;nYWM/R4Br9y8+rSWx4OJrK4YD62ANk34+oTycVm2tne1nIS8JBadTTyA/DpZDksc/GG6JZnkbUaH&#10;mw54xjHa6ipwNLBnKrAH29ALBKZCYqQgQr8/lHTM6FZrdWR3z3ATTDE8tX0PC0zOnLlfy0e3bkgw&#10;a20NGLGm6+Yr+D7r9xmOb9zego9hdNvduzqtvxfKSMzxdxq6gL4IYQR7PsWY1YBxaChNVyejBTKF&#10;kgLmvXnYjoRJFfYH9DiheOYB+cKzX9DyarEgq0uGz8svPKt/M/NLmBtNJ4UHbeB7U8t3wUPxEnUj&#10;eP3aVSnlTC8FMbd5nzidzeFjtOeNvZq3ndC/EOSGUC1Xxe4kQhdt3gdddFPLXUj87vYdLZ+7eFGa&#10;0NUEpkdYPm24fPXFp+Wo4vTY2ftlYXNNy7/wsY/J+dPLWu62unLp/ge0PGgcqy9ESEIfbL3wnJZP&#10;P/SEPP0F0wMh2GMf+bY/62aFGcxgBifhh3/0R9RIOl9ckPsvXtDvmFLh+Zdf1PLyUlGee+WKli+e&#10;eVDKVdM/g2FH5oumc1ZhlwxHZjdWOk05au5r+b3v+aA8/fnf1XLC+fDZdEZSbu7e27otQ8zrBKZW&#10;g+Ou5T5kPOr8gRBsGKaEINTKdQk4/TNfSEv1wOyvdbRfrpptkIQtm1q0ufBLX/ycnN+weTeRKUjz&#10;yCIebz74iDT3rXx3565MBqbHcpiDr9y8oeXC8jzsfuvDfffDFkyajfGxf/Uv5Ou/4Vu0nE4EZO/A&#10;5vIR/AjeMiWcOndGym3r886Nu2JYEllYKGLes7nr9Ws3ZM7ZxbxRe+zm+/X8ooZJJwwiE6n2rW/z&#10;qZSU3DrVnVpH2s4/bgN/X/vWd2l5D2M6vmNrCZlCDvOh6d77Hn2r/n3+pZdkEjD6rZ47K/WyzYWZ&#10;CNe8nf2Kci5j/kW50lQfg1DHvB8e2zNzsDEqwwUt/y9/53/D/JnRcg+6eODWYSKYN3pubh4EIjAD&#10;7fvgCH6w87lgGMAfc74TUO3MBPUXQxoBA+U4o3TZ8134QBppExDAvKhpOgER2OJhZ1t04VcMJoaz&#10;YCAqRbfOkx2X0Zzz40IJ8LiNJY76gyObQ4bwHXtjo9sAM0Y6ajwdgX/WcnNdFzZK0z1DiE6MurQb&#10;nMutYeETGDNh4HxZRt1ghAwCo3d4/5T3jDVlM8v4Pceoc4CjHtcfrZ0f/6f/RJKnbS78H//C/1V+&#10;+ldsbrvz4nX5q9/zF7QcT8Zk0rd6Ti1uyHve9nYt/8wnfkX+zHf+X7T8y7/2C/LMK1/S8mMXHpR8&#10;zub7W5jvGW2PwID1/aHZS2uljCzOGw4euXBBrr9uvH63fCSb6xe1/OWXn5O2k71v+xNvhizaXP6P&#10;fuUXJBI2nH34yacgx0a3z714VRZjxseXzqxpejbCZ169Iju3zHb+7g/9KfmlL3xOy4VwQt586WEt&#10;J0pZabVN5l9++RVZXzX5KaPP/+3f/F4tPw1cHW2ZfxXLGR+no7w57tf1IhIO21ij8KXGY8crwYQk&#10;3PrMPm+oOzlZKa5qikNCC3Vkosbr/WYHPpf1ZXf/hjx8ynTaEH7H/p7x7s71A3niPtNFe7B/0s6H&#10;zuez8vRN89E6+y2JhkwOGWWVPEgYDGOytGp8mYqk5O6WtTVqB6Xp9NUE+oEh/QmJOGTJrU30YKFm&#10;Mka3A/j7ceefrDP1JHxbQhfyySh4hDH6dX7d5Dkei8DX1qJUYddd3zPaPhJflzMf/tNa/qf/5B/I&#10;aM90/AL1OXMkAOrQl52Okyv4XozgQGA0AEIC+p2RFglc2065tbwJfEW/nsaVxR7mFsJozP00J7OQ&#10;5bhYO0zh153YmLiek2CETEA8wcgMZls3gYuDqvMHEjHwmb27kE/L/LyNdRwYyrGLgs+Iid5vH7X7&#10;UnF7g4fw/9YLZrszQoBfV2MUQKbNJMS4f+OQNgAO/HoKUyBl0sbrkWhQyi3T8e0h073Y851uAPOD&#10;8wf6bfjIhp9EKCkh9JswDvRRr+GwDh9+r2r1ROA79Nz8UAS9E053kNwxt9Y0wruEZgdzKteuAXH4&#10;Q36NVCZRTRVICIMPvK+xUszKgx/8Vi3/zI/9qHztBdMVYeiZQdPa57JVN2zz8STQknLd2iqlEhiR&#10;8fFepQM9bWNldE8NPwFgFI6y26timhhG5yAorzAcBiAUSKGvbn0JMjsa2Zw3oZ88NjzFw/Czo0Yf&#10;EAJ8ZLIaBO+0gibzjW5VVkumKxbPwh6IWd8O72zJy5fNZx3VutJqWJ3zmdSUj4KtgQQZAQYwgN9W&#10;qVifY/Th3By1fVCXDicwQDwdkWLS3l2aM9oXwG87B7aO0GrXJOz88xh4uOPWW7qQ92HQ6N0fM/qF&#10;0aEAuo7c3EleZ/RBQj7D/T2TgYMao/qYXVHi3knIeKUvGdlydsK77r8kT379e7XMaJN+LgoOapKd&#10;7ptDBhghBzAY46/zKTvNtgSHpn/6XUaOcvwdYfof6z/nLqbnUYCIRJyO4lo4o74QmNaI0XUJXBdj&#10;xDRCMp2ELjNdzQgZfI4QAe39+hn3WuIJk3PKkqZBATA6ByrVMqnRYfpMglsXj9B3df4r05cGwBcE&#10;RpphpFsC0/FN1+MhN5OJyfjqn/keQ9IfctBOHu1ugQbWcW5UcLGfwAVxv9DOv34RXRfZPfFOLNDT&#10;2fdG30ngAtXYIZ0bEn5zotupo16r86s3AEgOwx+ZwP/Wg9D7tvi95dcnUeMyHLgyJgO/gTAOhKeL&#10;1dzUZi5qgm5cu3o4br9gz1QgflOCGysMP0tg+34TlO37zRhumviDAFYbcWYpNQhDtOPHpxs1083l&#10;nG5IEprV8nRMPOjgx0oc0LgncBOJ6UgI9TI3Ag03DG3NHLgE9ok5iwgc3/RAC/DtN6FYp2+Lf6Nu&#10;4tSNY288QLA8DviM35BimOVmzRa0uDnn+YXv+U0o8of/nvhmmF+D6ZShf6ebzuizxx9D6Hbrznnp&#10;9XQzjEB8MCw5YdBtTTewlI9cpT0Y6h5v/ncgZFo3J0CGOCYwN7Df9OHYGLaNwA17vxnD3GTTzU7l&#10;CU9d6w9B00O4BXK+599lmg1P/5O8TvAbQAR/AIGKmM8RWIenrSo/Vw+VN8P2EpgjvLxnjlpubnF6&#10;UGeIfqJDWiZMDwtAFhgumUC58HUSpmHsAb6fPGDhN+hJy6DDPQ+WTGkL/Pnxsh0vbx43/M23wxQl&#10;Ht+sY+iMEfKn39Dh4S0PfJYhmAhsz4fyZ53JjBkM/MZvWHLzstcy2vLwR9hN+uRjv1lM2fA87ftI&#10;4Ab3yT775/0BFoJugLpJgM/G3AYax+c3/MnH3inT3GDusADTFFnCBIOpXGFc3milbuShHAJ5NOYW&#10;9ek4MHc9oVEvw+EyOgehExhqjpCIJTAGN2E7Z9XrCQIPuHl+YgoHL0dgiqm8k2e8/BL8hiXB63uG&#10;eeTkRuChDk9bHugKuQmUdftDLwn01T/DwxOadgDAd6d8A5nyG+ipvI2NQN7zckud43Uzv/c6zf/u&#10;YarTwIf+sIvxpeF7MBhND8PQ8vTPU8/4g3bcoD1yi8wM65lxhjvzMTJkK6Gyv4Px2vORKPOkO5ln&#10;CD8AD25o7nGAHopxRhb1L0ONEVRHuvmD8jDVf5QhhyfVSw5P3Lz0xg7Bf0/8+gNYlBN/2Ibjcd01&#10;3nXAMfvDNqR5/dh0OXVY0C1WEfyBGR6M8OA3twlsx6dr4gbWVF+p7Bkv8Bk/N9OW6HRMPplKwYMe&#10;pHH0J+/4egjeiOJc6nmTvOJ56iR+/EHSSCJ+74Ah8eHki7rVP0vwtB8P7skvIcmc+QDqE2/QUX69&#10;ziMr+cUn1u31Bvtk37JfMAAdz42D93BK8Dqe73n7gfrAyy8PL/r5hPzhx82xer1B3TnVM+i/513q&#10;7pOHFvxhQr7r+38SPA7eCF6PE04e5vg/Ar4d1u3r8f0mkL7T8eFZT0s+4+ljtqfh5uS8qfW4Oqk3&#10;Pc7IP15HEV8n5YFjJ6icnKjff88+Dh3/UU78ZtBJ3LCek/PFlHdQn+YNBXzVuPBnysdvwLG3VQLQ&#10;ETzMRRhDRtLOfusyX7GTwyuvvCgZt/GYyc1pSg9Cv9uUypE50LF0WiLOoRtwxZF/u4eyc9sW2hju&#10;l7m/CRyC5794PCtb121TeH7tnASTVvdBeV/z/BNqB9vyyCOPa5mWW/nQFmwKmH+ZFoSQKhSl4r6f&#10;oPmiWzjfu3UNY3IbfaEE7BVbBIomIsLQsoRms4MxmbwVlpbleM/6zDym/iBIeQ+6xeG4VjlAX23h&#10;haGXA0GbB7rDtiQd3QJMe+AW6Zlm5PDApSgESpeWbAG0kChI2R2USGXo8BuOx33YsM7fqB4dydKy&#10;Wxxs9qSw6jYPGzXQ0PrDUJLe1l49dUr/Vmp7suc2fJlDteTwOmiVJbNkfb97XIYMG99vrm1gvDaO&#10;V194Ws49Zgc8qpVdjM/GxHCgPXdYhaFWCyXDWXc4wRRufdm+9jp412hSyudk2S1QlY92pO8WIvoD&#10;zHnO7lpYmtcUFIREPC1dtwC7eOaMHJdtgaJXr0x5jlzTdY40cTRi/FZAem5Z6hgzYR62acLZXTXY&#10;VIfObhm2m7K5aZsoZdC46+bmJT1AYLpriL61nL3HdAXZnPFOrljSdDaEo909STh8xlOgmzvQmGaI&#10;ZMArLzwLetp8vbGyqhvMhBbGUXV2/xD2YsbhZu/uzalHspIqavo2AvNA79y1TZwQ5pNGw/AUS6Xg&#10;C9o806k3JB239kv5LOY6w3ETdnmtZs9HI0lJJa3OugykvGv2OnMSb561Re7br70InrYNduaz9/Nt&#10;oN/Cb3Yw6/ylR6ToDijtbV0TzC5apk95eGB06/Ymsuxk43j3tiydssX1aqMJW9DNaZibm+BrwhHs&#10;sUfe8jVabuzekU7N8ENfswp8EYbAXyTh+LdalwJknVAATfpu0bDqdFgA9m3M2c2FXE5TGRFoGpWP&#10;re5UJi+phNGktJiXW9cMx/XmWCp1w81jjz6B8RkuGQa44w7/c/ExV7KDN4lATI7KtjE1XyyCR2xh&#10;kXZI5chkr4jxl928fgz99JZHbMO/Cp12944dBImtnJedPbP1VnJxyTm7sjVOgnaG42oFNHG2WXVv&#10;F3rG5C0HXJRrhnsBHxxtG82ZGmnsDojEMgkpN6wP68vz4s6qyQS6vOA24g52j+RzX/y8lh9//DE5&#10;vbqq5S4P+jqLogueuP6aHWLLQtfzYAvhyOndFmwGZ25IHCQoOfvqKnh4zemKjdNn5ZkvfFrLCxvn&#10;QRijTzqTke3bxmcp2Ko8/EOot9rSbZmuyOeWNE0KoTvuycQdPplL5aVcsT5kQ7CF3AGYG7tbcuai&#10;6bFu/UC29ozObeDxA+//oJYvP/MZKbqDRbV6B762k3fMy3Xnx22ePi/Xn7XNpgtvejOwYXPX65cv&#10;ywhy/A0f/IAx3AxmMAOFl77wzMR7My9efl4ePmWHs7jof8cdCmA6pWc+8ztaXjz1yPQQ4P7OLTmz&#10;YPNnupiTsLOvX71xR1oBm+tOb65o6iRCws3j7cqhvOWddoBg68br0oT9RqgdViTGkP6ARGFZbjC1&#10;F+DSxpIszpnOfvr5F+TAHdhavXRJzm+Y/RiBLXb9qumNAWR9nLQ5PjzpyLzrF0Nof/FZO5S2fuYs&#10;7GAbBzd3sm6tKzW/KNvXbVP4HHTrgZsfluZWZZIxe/DGzksShE1NWCytSdCtERxjPt47sOe5OX76&#10;vB2iPdzZQuOmA8O9npw7b4f0dnZuyo6b65bmcrJ9x+yi4vymRNy6dCqakpprK5CAX+t84gieYXh0&#10;wq1XX5TzXn82xrKzb3PU408+JK09m2+Z9oRQ77Wk4OwQhrHfdzZUqVAQaGQtMyd9pmiHL/sB5r63&#10;uZtpr9yUJCvAzee+aLj8uZ/9eYnyMA0gAr+k53wY2kpjd3i4PwrBojHa0l5iChFCCjremYbSx39M&#10;y0gIDcN6qIEwjuBN56ONR7wk4+qnL+Y2f4eDFvrmbPoxfPSB+SSp9LwMm4aDuf6eBJ3/GI0k1GbS&#10;cjomMCcVBnBKOlwTBXDzPJu0cfX7E6m4dccObHGGaydEQmOJuo3YXnsEO9f86STXU9xYOm6yHWI4&#10;/oA4R5Z173VHXWk7P5XrIUxLQ9iDz/LIss3v//DXflm+/X/8O1qO12/Kv/4HP6rl3/74J+T/9Xf/&#10;npYvbqxJs2Ftfv073+n3CuVHf+tj8k/+2Y9p+W//rb8tN+5c1vJTlx4DDuz5ffiHrZGNm4divG96&#10;YX5Jzp0zXjgPW//pZ2zuv723J/Giyd6Xr7wiRbfh/k3veEgyMfv+Zz7923Jx2WzMh9ZLsMVNzm/A&#10;XyhMzG6N5wsy6RnOXtm7JUy3SXji/gfl337K7I+VzJxE3QGu98EGvQ4/l7ByalE+8blPafktX/t1&#10;8oEPf5OWf/yjf03OFGzwfo1qEutKN2BjjUMP5QrWfioyL1vQR4RW51jyEaN3czKAnWkyuL68IsXT&#10;Zh9nUvMycX7QUfkQ9rHxxOHeZVldMts9Dv/s1cumBxrdOvwK48so/MvFM6ZncrFFuUy9AIgNO1KI&#10;WbuJ0opcu2Pvdmp1ya3bu+ehl4761ufqUVt6jqeD8EWD5s5LBLwbh11v/+jAt7TxNqFzCu7AVDoY&#10;1fVDQizBy37Ga83eQC6tG92G0EWNqttT6TZk18ne2WZeznzw27X8iz/3kxKu2gH2Ui4Fu9D6v3/c&#10;kfqx82dSEfgQ9i7XUgmtdl+YcoCQhg+UxTMEpqnzPhFTLUDQtRxNMK2o8aKMU1LKGH8wlSD1EYEp&#10;dVLOzuYlNn9hSw+3hw0fYbS/7i6raMptt+bINEnHDbPLmbZE3AGvo8Oj6YGJcWwkvZFrt9rXAwCE&#10;uUJS6kwTBKDeyLrLyU34/4sF4wWu9SbcXBRKjqeHIwbwz4ct638RdnHXXU6+2zyC1Wr4iQ1iknJ9&#10;SK4tSd3pk61b8EMnJqtMD+PXa0PQq0xxQgiMghJ1h0smTle1ZagHWQjLoFkecxSh2RlqWhVCCD5o&#10;Y2R6cRG6/OEPmUz99A/9sDyybnogAF/60B3SiSUC8MiNbpVJX0ZOn8S4rlJz+n40kmjQvu9Cr/f8&#10;4bpBVUbQ1YRYLI5xWz31blsyacNBIZuBr2rPD6F/z68aLgPRuFTbtu5AtKRS9j0vMmw7HzcMlNIn&#10;JfBCzrKj/0WM4/jY5Oeg3pL5pAlQBLzD1CqEbCQu4a7pjg5oHE5Z30IRrmZYOQoeHYyMbkzVNQo7&#10;QcRrUXfQKRi1cfcw94XcYl5ixJQ8RtdELin9lumfyIDrscbH4VAPPOpoD/0XSzvZaAcwF2oRYzrS&#10;VD0EHsoZuXcTXHNoWb/q+SX5klub+PCjT8mZpx7VcrB3KDG3Xs75WNwBEaZBbXWtz8lEFP2xcjgG&#10;PY35mTDGRBaFTBCYxjgcNr00GvXwnPWnVYX+gX2jMAnJ3JzZiYEQbAJn48V40Ja3uACdzgD6wOSH&#10;9sPAXcrvwo8EiykEUH/QreEMQiHYioYTpnkKOV5u95jaxPoWcLSZzy9KyK3rD3o8HGT2DFO7cv2U&#10;wNSvfi0F3ZW2u2iXgqVS+Nb/3vXgDy8YJWcwgxnMYAYzmMEMZjCDGcxgBjOYwQxmMIM/RPDxX/8N&#10;t1sxgxnM4Onff3omDzOYwQxmMIMZzGAGM5jBG6D2az/+h95O1hMjlcP9yfTm4OReSGiGjvc3H3lT&#10;0Je/+jbriRDS+NmfmvO3TAkaDcDfej1x63QwYjQGq4t1+tuI/H3kTuIxwsX0JnU6e+KZe31gZA6f&#10;voLj8LcmGXrMR4fgjcGT0RVO3oT0t8J5E9mnLdF23DMc3zQUGU/zuufDjPxxoh6FIMN02/h4E97f&#10;uuclz6C7MUq8epx5vBM6zfr0eYbsZRoKAk/OJdyNwn67IxF3CrxZqYhPQcLTaxE/buAs6UIRs6/T&#10;qAQYm7+ZylvM/pZ+JB6TdtVOWDP8vaaTADCCgMd9krfITuDc44a3cf0YeGPV347V29ju1Bx5Yuhu&#10;aBLXb0QZQfvvTtXy5nLXnWJmpAwfLr/bqoGeNhaGn4+5cGlMseFvzd7DPcdouCEt/elDf6uYQBpo&#10;2HOWQRvPUwxV7k8Wj/C9pxXB85+/9U84ect3NBpMo2vwVr+Xg3gyrc8R2JdpiqAQeuDeJa59agVG&#10;tZjKGxA25enBcBpRwaLBuP4zOo0bG7/z4xwDL74/jIrgb4WTZv60GWnmbxdP0H9/g5/g085wfP7W&#10;OXnUn85lH/3Yp7IJ3PjQuHyHIc0IvJXuccC++jrQ+PRGNGnmacV23CF6fc9HAVCa+JiIgKG7eQvk&#10;aeQCgkaAcPhjv0720dOZtPHyRnx4fLP96fjwux835afiTkMzOomPHECZmkafAExvd5MOLlwBceJl&#10;Y4B2Pa7YrtchlA0fiSKCPvbcbVqGRYwz4gIBz/NGhBbxjE+F0XPhQokjzwcYrftrsulTy/A2pNd/&#10;jNDgU2UQpnyAvk/piSH4NBgeRwTi2JET/XZjBpDHpjqBePQPAXy7TLnh0wFQd3ca7sYIcO37w4gH&#10;PoIEv/MREBgpw/ORzj+OtoRpZBhHVwJDePqIO153E05GTiFQ/xKC6JfXq7xV4k98t9FHH/GI81m3&#10;Zf2Zc7dYqWcZkYZA+fMh8QiMMjIF1yTp4eVU++Fwy9v+ft4iHvuObif5mDj2ZeLM63KCTwtCWvkI&#10;UXzX61Hyn/+e7YZcFJpoLKERWwjkaU8rpZNDp+LX9dPPJQTyoac5wcsP9XSzZqf0GTnGyx7p2XK3&#10;s/fu3JTlTbv9mV1YkfqhPU+YpvnR/hjiOOf46BqeHxlp6F5ar440Xd0cs6+D8uXns5MpKFiHl5mT&#10;/P3VNgKjIthvJyNkaJQdR1DqaM+LJyNk8Ds/D6g+OaErvPyGo4npPE3c+efJoz4FEcd9sn8no9mc&#10;1D8no9/4ecbL9R8EeD13UrZIdz+nEvz4iGPPxxybl1sfKYPAejzOOKeenCs8D3LMJ6NqnIxGNdVj&#10;+PvGegls/6Re8MC++GhxBJ9Kyebce/plGtUDz3t7Qn8+wT8RZxf3MS/23dxFnHg24ZstF6KPN/79&#10;ja5mrQG5tLGvQEba7iT4GDqz3TU7wEeUKZbicv2VV7V838NPQO+ZPsPTUxz320Np1s22SuXmBJao&#10;lhvQJ57fF+YXpeNu1pSWlqXuUtilwfdbt+2U/qn7HpjO60wBUWIKDoBGYnJ0TqWXpNuzPoTCDOjr&#10;YBKSbtd4/ehgT864sPXPfuYzcunxN2u5Xi1PeWFxY11qZbvFA2RLy914ApUl4OyM/OISaGi8EIcs&#10;VV16ildfuSwXLlj9eei3uovyxtCRcyvupna5LnOLdgu/22wAb4bXdCop0bS7IdNpQkZNfzb6Izl0&#10;UcriLrRjLJOUiOfRelvmC3ajLBjoTW90teCPVFzkjtWVtamtcuPKZem7Gzr5hTnocmsnDzq0nO6E&#10;hpKuu0nECCODpunvNKNxeXkITiTirtNFUglpos8EvYnuaLKyuSlNN2+1KnUJOZrHs1nwlOE7iTH1&#10;HQ5oI/ZduOUcfJJm097tQwaqDpeXLj4IfrGbKtdv3pQ5p8vblSNZXbebugfbtzTyHCECufXT4aCD&#10;udnxerfTAI5tLEwVOAqY7mJkpVbV8JbLZ/Gb9ae0atFJ7ly7Ad/NcJxKhtB3w02SN2ddJBNGyvAh&#10;drP5vMScvo8PYXs436HNKEWuj+FoHD6jvTuAXZB2t2+YJmjFRf0YDNrAgd3ypY/bcCFQGR57wd06&#10;fPHa5alOSKE/EZ8CFLaBT3/H6A4dZ8PmiyXJ5413eKul6/ocwntpFzGxCxoEHY9cufo67Go3LvBg&#10;LGl1Soj9NVymUlmp7pv8bN96SYrzFg1h8+L94HXTexHIBvFPaMAXXFqz27+NWlkSDldB8Erc+YbH&#10;LsIWdWvK+W23XnlZ5iCrhFJpTQ527Zlnn30G+tj45kPf9MFpRJcbt7clkra6E5g7nQsPOyGjEWkI&#10;rU4Xesb4IxoISzFjz9MW63l7AHb5zVdf1vJ9T7x5GkGuD5onnO4sLa3KzdftVmh28yEJups4/Z0r&#10;qMzwd3P7QM4/8JiWG5A7b0uurKxKwIVtTeXm5e6d21quNZuSd5FQLr/8vJw+b3xRWl2SiouuMum1&#10;BBa+lrd29mVp3W7KJmJ5+fzv283RJ596UjLgScKtmzfkwcffpuXD/S3wSEbLo9ZQYu7W3I1rz+tf&#10;3rw6OjS/fbE4J2vLpoOv7u5I3LV58cIFqey5FD6hmBxWjUc3L9wvzQPzZY6gKzMu2lKWtwvd/F0F&#10;P4dduqUq9GJnitcG5hrrbwb8UC0brV5+7RX4rdbfp97xPqnXrd3KQUUGTpfPof5FF3L4LuYNRlAk&#10;dCBr62vGO9c//7vy6KPv0HIPbc75iEXgxZt3LSzxQqkkb/8T77NKZzCD/0rhk7/666oE5+FnJV00&#10;hCuvvyzhidkKR9AFG5csFdXy8qoc7pjums+WpOZuIF67hTnbRUGq1Mty/7kHtfyVL/y+1N28+thb&#10;3yTXb1mki5zzNQ9uX5O3vtnstWw2J69j7icU59YkOHJ2X7IoN2+azIbaNTlz3m6o9xNzcuUVS7t1&#10;Y+uGfOcHP6zlJOZZn1oqEA3iN6dDDnfkQWdLJDDPVZwdEool5eDAovUwGkjOhYYPQDc2obMIFehr&#10;F/hIkoVFzJF2CzcIlTeOmArZvnJFHnFRymLwQZ/9kqWKGsFQuf+JJ7VMOzdVMBx30ebqos3TE8zN&#10;DRdSPwa76/KLL2n54QeekgnGTOjQ51anAH2IT6Q5tDlnNIlLPmW6tFk/hp3m5tpeWK7dtrR7T7z7&#10;XXLk9J7LiiW7sMnvg24ncH3o9pZFfitk81J0kcOk15eqi6aUBU067gZ5FDZCwDkeC4vz8oVnX9Hy&#10;j/74T8LOsHkgzHnNh2YA+OiQI8xmbmlexmEU1BfC8/BBxu6W7Jgh6+1xjVDnQ9gzsgr9H8J4zDvt&#10;9n0EdfsI2sN+R0I+RQh8+mHAntfUIc5nzNR2JeoiOTD1GNOdERiOvu/qHKPv/nZuHHZDwkc0RIe8&#10;r3cMX6XhUkkyIGHUza892OlRN18xPU/HrcN7v4ZpUrtuHBF8l3RrQv1xV+pOphien3Qh3Gk05b33&#10;WaqOv/dvPybf+N1/ScvpTk3+2nd+l5Zz8Xn5y3/zL2r5fW96q9yGLUJ4z7vfL9s75nPtwd/7K3/z&#10;b2j5r3z3X5Stisnbux59BLat9X3/7pZ0Ao63JIm+aVGyqZD8Nx/5kJYjxZz87Mc+ruVuoy3FnPHx&#10;F1+7Ivcv2BrKN3/4nXLHRYf4+OXn5KEl4/uLGwuScTeQ946PYKva902udTZM5zx381W5eM58gHA8&#10;LC/dNhnuAPfFDbMr/8y3/jl5/ud/SsvplYR87lXjwb/yP/8t6dQMb1/6qR+EzWv47Ljb/nnYJs4U&#10;l0A8CPrYje1sJi/7XYtM09o7lu7YZL82DKOPJlMbGxdk/T7TVzdeeF6SLl1NEvZ2KGR2bbvDNTlD&#10;2v6N12T3uunLXr8BM9F4Kwlmya0ZnhhFIen8MqYwDIbMnlktrchezehw9c4ufBnj1zHGc9ZFQ+sN&#10;4nLXrXVlk2E5e9aiMSbSKRnXDffPof2Eu3FOWiadz9iqD2CTGm5S0HsT56vUGlVhqiLCCP3Mp+35&#10;zbk5abhy6HZbkk6nffZX/51cKhh+JvG41F3knlqtLl2XbjQYh1w5ecg5BUS5qzodDC9cos6mz0D/&#10;BqgXAA34VWGXQmgy6UEmrV+Vzgh+p5XpY43desgoCHl36zbJ0D1/lGse8y5iMR6Abjdc5ufT8PHM&#10;Po2H4nJzx3CZgLI/v2DfD7tj6Fhra4I5Yc+lyhyAL0Iu1XQY88w0QgZ0TMrNb0y5Eoa+I0wo5wnT&#10;03S9em6trgPfa7qHOQ7JbsX84Jv1qiyXjEfa9b4c1g1X83ML0jU2klajLM4NQQMnoqyHwlJ3ftkI&#10;/mnORQ1xooy5YzCNOsS026Wk0W80CcmBi8yXTeUwLxlez8N+Pv0mo/dnfvFX5b4Vk9kJxlmtuX22&#10;yECjSRCawHvMRWSPo+6my0/JPdBC3mQ/DD7sON3Z7gdkbt78oDB4xUcpIh8zbY4CxhZ0dJBh5156&#10;z3heei51URD8MolbPW3YLx3nWxegY/w6VWAwwLxj/RwDI2MXGTwSnkjC8VEwVQJ/Wrsd4KPtInHR&#10;Jhr0jafbrdY0QkoY7/ko2HA2pTcyTPcY7dFFlZq4VCPgYnxs3IEedFHM+jsIj6e+SQn9S0dMnzSa&#10;FYm5VDeHkKewWwccYL7zkbHyWcwVLp3PGPLl99wYDSvrokdkNs7IM27v6am10/Lo+96t5datVyBX&#10;9vwY82jGR55odaXjUhox4nzC6Yfi3IoEskbDIPilPzB+ScRD4CXDKzMKDFza3uEwKAMXYY1uYcTV&#10;EwOdO26PIsVULG6fJomxNjo2lzOy6LDn1qz2DyTh/GlGBg65foagk7oushJTJo+hQwkTiaEfVu65&#10;NO1Li8vT6CQ9+NUBtw8WwlzsU0Jzy3m6nwWa+vRkOa5ROP2T/fBfcMT+wwfaserR4WS6mQvB8Rui&#10;fqGPEHIGGcEvlCo44SOEY8zjZV9wU8Ev8OqGsFNa9r09w4lv7OOcAXwfdOPJGWjchOu5kLncEPVt&#10;U3FzU48wARX8pjM3q71iY1f8gj03i/zmBDow7RufnS5Wo2/+MMLJTROC3xjkIrrf3BiBsfy7vj5N&#10;m+DGQfz537kBwc1xgm6kn2jfb6ZxYd8bi7rJ69IyDMBsvk7WE3eHLZjiwB864GYO89YTTh4g4Oae&#10;34TXVCOOKbm549N1cKOM4fsJPDDjUwOwL37ji+kDRt7wBS79uAg+vDrpOt0MAvgNa+Lec4wdnrHn&#10;uUDrN0s4Lsci2q7fOONGqi9zY9RP2MRHMmMTHn+f9ucEXkkLAvvnN4BOlkkD3y9uKPu+8HuPQ373&#10;xo0l/9d/r8+79oeo26cI4eaRxytx7/HkN1sJ3OSbbqC7hTACceZ5ZIBJx/NcPFtU3iCwD36TmjkY&#10;Tx6Y8Bt35Im+C91HPHk+CkNe/IYeN9D8YSWmfPALkcRh0IfOQp1+k5X48zzLd31/PP50A9f1HS9O&#10;x01gfiqC4s/hjHjy8svvPY+ybp9b8uRmL+d1T2/ymx83iTl0mwfWd3uHffdtnewPceo30yjffhx9&#10;6BuPe/ZrummO/gzcRhJpfPL56UYv9Ibf/GcfIi70vPbfjZ084vtPnHm8kV+Hrn4ufjN0MyGAOqKO&#10;lxnGfOA2niJqRBiuTtLS8x9/8zRje36jyS+qE7R9jyf0z8uG0s/zEIzvIZxUAvHtn+e7fkNZDwE5&#10;OjDctE99ofV5Pj6hL1O5Auq1Z/puI4Dg9SyBh6w83bUth++v4oUTsqng+Q7gachcZl6v88CZlw1+&#10;5/UJ6/Z0oN7uuMUcpizJu1DnxIHfnNIDK87J5zME9ivuQvpzg8bPVcp7/hANjIVm2ZwCfd6F92f7&#10;XlcQfN8557XdASz21/eRKWqm8yh4bqorQO+o42/KIQ+raRnfnZwr8IWW2W7MJ5o8MZmzbv8vlv2B&#10;RNLezyc6/zpZ5YacpycP4/lDY5SL3Lw5AJQ3T38/rxD4TCKd0TLrb7rNVPbZH5Dke+RPAvHm++Dn&#10;y3S+MNWRpKn/nvjyB1EI/j2C1wPkB98v4tHjmN97vFLpWOt4D/rA6w3lGy15HjU5CcaYv84wSJnx&#10;vMs6p7YFcOf10sQdilHAM1NeBPi+nazHp0UisB3/DHnu33fowOPOw8nDEf8+oB75T4GTOvs/BnzW&#10;44n9nuIY4GXTyw5BdYs7lEK+8fMleWOa8gX1nZQ3jyfyij+ocZKerNM/z+/9nOznfQJpcLI/Uzrg&#10;r0+lxd+n9eDRaU7lk4A2k+gHgQuzXbdQ16fj42zbAsPvO4d169Z16buw8f3uaJpe6MEn3yEvP/8V&#10;Lefn56TVMUc2ycOvgGioJwe7FpZ/FQ5c2+l7soPHX/moKtmsLdgybUjP4a/VqMGesnmL+UmZuoOQ&#10;LRZkb9scwcWFRam5g7s8oBtzui4Bx2tMnQJIce5z49vfOsQYDa/srz/A0YeTli3ZhvXR7m2pukWM&#10;WDQLGTYc8GBYp216MpVLT+esyvE+1LM9w7D7lR07GEFHcPnUWS33m3Wpuo3H0qn75dCFzE5DP/hD&#10;LMwNOwccEW6+dk36faMn0yBwbiIMuwfQ54bbOBzpvtPPB42KHrwlxJ0erR0fSXHFFtpCGJ+39Usb&#10;azKOWX/Ho6BEJvZ8s3wgTbdYv7h5n5QPbBwMpXm4a4voES6suRCUhbklafSMz0KxhPTcIZkxfIOJ&#10;4+/iwry89Izla146tQnamZ8wYP5e5xiH4VMkirbwVz+qyLBtepihqsNwyglp9IHhogmUl76zScLh&#10;qPQd39cxD/pNWW52hNxceBu8O7dsIcE7wFOuZLr/6GAXQ7G2FpbXpddwh4KSWem6gyP8G3ILOPFU&#10;cpo3eAKZSbuFt+L8opTBM4SgW9xIZkt43jaU+sOm4pbAAxADRyeKdde1H0MbCXeggVB3cz00iC4u&#10;ahl2DUOrEoq5nMzPGb9ev3UNfGEyu7F5GraY0WcAvRd2oW5blSpsMxtHaX1D7r5uhwUW105Js268&#10;3qxVJODmn0ajKseHduAkUyjoghxhf2dXVs8Yj/JAZ86FE+cBlro7vNUZdqabLqvr63Ls8kGXFjeh&#10;B01PDmErLCxZ/yOjXdnbtwXyMGz+zLzRqlauwB+zPnMhErOUlncPd6cb5YlgWBruoGPI+Qu70A2L&#10;q/Y79UHV+RrrS+el7HP779/GmEx3nubmuguDv1urS9nJ/pkLF+XmNQvBnYItsLFqhxvu3rohPPJI&#10;KEH/+Nz+Ql/dHbZg2pSMmw/3wWd7rs5TFy9JwB1gS2Whx+5aCPjXb9yQ9Yv3aXlzuSRZZ7e8/PLL&#10;snHKNrl4YKbr8kRn85ANt1DUbPY11Qqh2w9LxuVCvru3I+2eyfM7vvGDcuzS7RzcvSsxdziCC7od&#10;l9YkCV2XdIcXSrmMbO2bjv3M08/Kgw9YONoN8Evd6fj6XlXWTlno/E7HNh5293elNGc67+6VF+Rr&#10;v84W6e7U4I+4hcTrT39BHjhrY7rvkbfIV562nOwvvfisfOhPfbeWd9H3Ucv05WRI/9/ZiZgH4CFp&#10;OTwOSNwthDISboJxhAFcuAu4TYIIbNmXX7DDIlyUXVqyeSaXKshOxfimj79zLk1XDjrd506+fPsa&#10;dL/pmXF7KI8+aGl1KrSVJ07/pOIScvnDB52uNOoD+ZPf9s0msDOYwX9l8Juf+v1JZcd0WhY2cclt&#10;xO9BxnLQlYT+sD/NfR+HneoP1K7Apw3kzQ7Yr1SkULDnv/B7vy73nzGdAoNFbtywQwFf+w0f0hz8&#10;hIE7bJaHX9Ur23yzcf4+efnaFS2nS4vTVALb127IqQt2wKN2+6ocuIMDcdgga+dNz33u935FzuZd&#10;WizMYU23yXL60n1y4A6wHh/vSNitQZx+6DEp37F+tfsjzIFms2eTcZlzm46cU/vOr925cRM6x3DQ&#10;k4ikE4anUb8uSw/YIYzXXnpajretznd980dgM9oceeWV52XDzcGHmKN7bl16oViynOaAPvCUcKkK&#10;ls/dL1dfsQMZOzeuycMP29ihJWX/0KVoWV6W45rp+wmGmo1Zn6PpuDSdnpwvrMjLeJ9QOHdWxm5O&#10;i7vDj0ew/9bcvJzO5GX7rm3OJ2E7DJ2NlnX2PCGA+UZcKgvaKk2XcqpUzMjtI9Pl/+Sf/xuQ3HBG&#10;24AbpAR4nbDHne2JOWDQc/PuBHww9Su5Vmclpozz/ib3WiZusysx8NtqmF/DAfgGVj+NM+dCqe8W&#10;c75Kh1tfbn9gDNvbb7ilGnuSdptQmf8/e/8Bd2l63QWC5+acvpwrV1dXV2d1S61sSQ6ybDAwARYW&#10;A4ONYQn7G2zS/HbQAGvM4iWY2TE7YMBrxoONjWVsy5ZlK7Ri59xdVV3pqy+nm3Pc//8557l1JcSO&#10;57drW/beU337vt973/cJ5znxCefAl2YoesKINpfVO0Lbe+avRfEv7n3xQRf1mv7GWHa8H4qWeU+e&#10;mwCjNveegG4b2uKU3ZIOyvV+ZJY+jXWqBVu9b3ntE6E47Ba1PW/VqvKXv+O/dNd//P/yN+Rv//A/&#10;ddfHe3fkve96yl2/8rnPyw3zU/7cn/jT8twzulnp8Q9+q/zkz/6P7vqj3/oxWTulKe/+9t/+QYEL&#10;4+AH/uSflhe/pDbmze2bMopq22aTG+ONP4lIVT725LvcdXw+K5/4rG44ysey4GNd7P70c1+RD15W&#10;3v/Yd35EPv+0phR57sbrMmd51979wCUp2ObRnf1tWVnSzZJD0NqtHfU96wcH8vCDmvLyM89+WVJG&#10;3zX4FO9/j6Y4um99VV54TtOSbR4CD+gn4Tv+5P9BPvMz/9Fdv/JL/0pmoypHAkEd42A3Krm8Xi/A&#10;/28ZjXIjzuKybdiK5+TqXeXBUuVQLl1UnCVhww8trdLmK9ekfqQ8Pjs7AxxoP6q9ppy2DeVHsJNr&#10;ZsMmomG5tqV+xRA292OPq/1Yg79/fN1SLIG/4rZpOhFJSbmrtHhrqyRZ71ekQ1JrKV3EkqAtW9wd&#10;dXvy2GW1786fOy1X39bxvAVcnrY01L0+/ErmywF0W6BXW8icm8kJ/nQQ7A+kYhu0u/B91jdUxp9a&#10;XJEuN6gDBncbEn9Ix+eL//EXJdRS2y8D2dLtqmznfN9xScvhZqtATOsd2MLxaMTDMMZfwM3INmpw&#10;RTTI/HkA2onBpj4zm0rD51b+Omk1YNdqOQeNNnxpbfxyLovxUt9qPh+TXZtT2Cu15ayl1IvCDxpE&#10;tMyLG4tybkl9bqZSpW1OKFUOpFTSfkQDacguLf+t3UPJ29zbEHrAyytuCPGbxroYBx6cIERisO9t&#10;rslt4DZ9Eg2Oxr5YDrjnRg9CE+/FbPP4/OqK1Ieqx46OtiRrcwqF9Uchf5VGAo09aTXUT2Bq/Iyl&#10;OErG4vDR9D7TkEYtfQRTWxJikFvzM1pPC7g8KqpuaHUGkrSN1fnsvDQG5r8GuxKAP0jYe/EVuXxR&#10;eXwYTTn/m1DFv46lw43E5yRsB8C56SlqcnHg0sWqHGBalUFb6abXhK9sJ2cjaXg7YX2e8+4RW+sL&#10;MZ1TTfvUHTYh501OxjLjzfpRjoPxTxU61c+tjIJoj9FfoFuXhs1lhEIxiTAvBaB0XJQbt1R+yiAg&#10;eRsfrjcF7d1MggdNdEyaza7EbM5yEOxJzHxxbt7pWApgzslGja/8POAwGJFyT2mLGwbSNrfcQhk7&#10;RzqHMwN6iEd0HEqNCsZQ/TxOELbbSluhIFNhaZ0R+Jp9syXikQToUXHZCIwg41T+SWFWrhZVFr33&#10;wjl57DtVXp688ux4Q0YEtJpLKf6alSZsP8VNn3MU5g/2cK+wpLZevjCD9iiNUOV2rG3ckOHnVSOR&#10;OOhNkdCH/PFph9OwKZt+Xgi8R1lDyM/Bt4M9QnAHv0zHB1vwK21OlnMr4Yz2axAJS8DmRonjgfl6&#10;oAboam1/wzZk8LDKcKg83m/XJGSKNwz7YWQbIYdwPH2qYzfnY3N2PBAWM9uJb83+V3/JBNY3FyiV&#10;TWEKU5jCFKYwhSlMYQpTmMIUpjCFKUxhCt+k8PM/+wmbMp3CFP7/B1557dqU7qcwhSlMYQpTmMIU&#10;pjCF3yIc/vQ/+aa0n90uEaYs8ScyefpvnDLAdq54CPmTgIF7JzjdCUHblcqdOD76gQvfbruKeJre&#10;76zizlIfBpph02zjqgN/mtOBhUuYPD3Z6/ZkZLtseKIx4k/IoJ5xiPlWa3w6kjt3/AlonsoM244r&#10;gi/Xn3ok8FSebzNPVjKKBIG7dv1Jc8I4ogFgfMLVt30CNwPU4U+Csk0+lLz/ncD6/IlZPjt5snPY&#10;t7aj3b5dDDXP3wi1akmSad1553Bsp014YnMc5QTgn6+Xi1KwHYXNSkmqtuOKJ52TdmqFz/rQ6WyP&#10;P23r7tvuKI14cg9//mQ88efx5PBu/WS6GA8uLYOdbGOIZx+2jnX50HDEhy+T12yru46Gx6fzCf5U&#10;nk+PQRifSka7Jk/A/u8B0rM/qe/H4xuBpyF3qtau2e7Jd8YnbvH7ZFh5H9miXi1LxnbAMkqFP+VN&#10;mHyXdEUgTfvT5zzxPt6JjvJ8yGw+26rZSVaMrT+17E6N+3KI34kx9DTNqC8+WgXx6sMnEe8+cgZp&#10;y9fLU6++v56uxyfAAY4/rE7+7vmB4J/vNuvjqA583uOJzzJdiwefUoJ48lFcCP5dnrTv2ylIgudf&#10;jr+PIMF2T44DOqlf+Hh8s58+BQdP0Y9P3qPfvl7HG9Z+fk+e+PfPcKejPwFN/PkT+QRfJuv8Rie1&#10;49G4tO16gGfSFnWDIdVadkqQz/gx9KfAWd699Bx9aRvOOCY+ikcik7knryaA9PyfyDNAKMLT/no9&#10;KQdJJ/6k+BDt8jw7YFg565OTe3ZalCf8feQCyisvo/gMUzQR+Mw4IlIiif5o+XzGR2Xhtedp4tXX&#10;RfA0yn6McSz3ZDLr9H2bpFM+62l6BPnEKB8E6g2eriRwzD0OqcN8xKWjHd2Zy7+TRovRxL10Qmxv&#10;0EJtsQ8+xB13ofp2DXjC1tpDPDLqCoHvgnDcNXWcl+WTeovgngMQvzzhSmBkF6//eAJk3D/039fl&#10;eH8s6+7xJp8dR8qxb4LjB8Mfu+TTaTAKjx/bVH7O4Y1QOzl00SsIbKPHCd/zcpv84umU/fNpUzjG&#10;XsayH36cJ1NV+PHIzi1K3UKruSgxJsMcTVsZHDOfdsLjkcA2+fuTwPo9nbnfjRYZecTzspMDpsPY&#10;Z49vnjDywGc8DlnepBzwOJ+8x/b6egm+/R53BD7vccwxJN8QKAd8dBqOs+cxT2cETwcEX4aHcX8n&#10;dOpvB3geJF4madnXz7H2/XX9N9xT1o9lAujN2wPs05h+iT+9Ai9/42gjfGYSPE17XBPYlsl3fXtI&#10;Cz6lHp+xJrs2j9vv/n8PYiYDe2AaH+6SYRJ96M5EOjcOu795+5bkcyoP8+kFF66ZMLu0Ljs7diJy&#10;fh72n55ym5nT0z2zsxm5c1VDv2Zn50GV2sYK+KKwqM8c7R+h7dqPTDoBWlG7mbvffSStmbk5pw8J&#10;Echgnt4g8PTevKVniqeyUjP7kVGSknaqmidkvI0ukSRki+JvFBhK14e4bDYhD5Xec/Mrcve6plmJ&#10;xbPS6yk+uv0O3rHd8jwpsKanlhqweWHtuOuV0/dJZUdPJ9UqZfCe1ptJZ6Rjp26yK2elYxEQ0hgU&#10;Hxry5Hhfwqan93cPJGYnHBnhL22pJEaj5jgkbwyo9NEQurGIpHJqL2cjyufDdtedhiC0T45BC0av&#10;hYw0TY/PFZbHYWaJ95OKnqhYWLsorz+nkS0WVlZlblGjA2xee1EidgKMkVd6Lg0FeB+yLWH1dlt1&#10;efuajvnj7/2AZAp6OuHWjbekkNM+BaJpGVm9tO9G/t32UBIW1aHZrqNcpdFCOiUR8yVq5eMxjbSb&#10;LTmxU7LR/IysWEhW6rG2pVBheq3wWLYOZW7D0nsMetKoqIxn2Oiw8Rvt1ISFR+WpSY4LIT2DslPa&#10;zupRRe6+reM8N7sseaN3H2a026lJ0+zpxY1zsn/nbXcdi2Kc7JRoB3piMoIguNZdD6Cnd+5o2Rno&#10;+VRWbXHakXELq8o0Nj561QzKP7mr5Q+Be0ZpIYwgj0fmj1QrlXEI31wmLAmL7kGfwkdZgQaWko8a&#10;ALodnzyStsyZj/bqS89Lwk5WMTrgoUWq2bgAenlLeebD3/I+OdjU+zw9u3VbT/mevfgQGqj0fbR7&#10;Bz6GXucLkTE/t1ptiSWM1oGRuEUfoCzo24mTcvFQ4oa3+y5eBv/p+PtoNztoU9TszTBk3Paejt/i&#10;3Jqkc0qLiRm065pGTkiAhlt15dMofM4m2kA4demSlC1M8xsvPitXLj3orhnCVZ+g3KhCfmpbFsF/&#10;AdP9GBy5eEnTEl2/+ZbctWgj0WRSlizyVgP0WZjX04I96IqTstZ15uy6pOBTEW6+fVNoPRGyjFxm&#10;unP/1luyuqyniu5/7D3y1vN6cjQ3e15CXYt4Av7cO9RTyqlMTOImv2cgs1/7/Kfd9Xvf/wekMVAb&#10;ZffWplRP9N0rFy/IwOYybh2VJGinbLOwA2sWqrtXb8n8gkY5iflTUMDdMeQ5YffGNXnsCQ1LzINF&#10;Wzt6Ej2DdsR9lEHQ2cK6hgy/ev01yAGl13Ogp8qJ0mK73ZZ2R+uMZVPjSD8Zykc7QdVgpJyi0lyy&#10;UJDDY+1HfnZGqhaRpFitylJB+XpmdnEcBrqB8ataCOEBbNy0nVpahNwqmXx9+ivPSzastLi4siZr&#10;63oS/PhwV5Kzitd26RC6TOudW5mVb/3IR79e5U5hCr8v4eUXXnXK8+6d69KwCJXveM+3SqeiPNyB&#10;jn/2S59119m5eXnoMZULTLs0NN+zfLglxxaB6gAy5OFHLFUcbMWwhedOJONSN9vl5ltvyoPv+3Z3&#10;vXdH5VwAdtx9F/T0ebvblG2L/nTt1k25uKo6OgGdcP6CyuZeuQjbUGVRA3LmxjXVYY+/91ukU9M6&#10;i726VGsqH86fg727qb710vkzsnn1mruG8yP3n1F78Abu7eyrTL0IHXLhjKYxq9fLctTSMvf3DiRn&#10;J/xnZ2Zlb9NOsuay47m3u+WqXL+h9veZhUW5/x3vcNcHO7cllVRZVIHuq1iY/vX10zIwXb61tzs+&#10;qcuoRh0znp959gvQL2ovr+L5p39Tx+TCA49Jwty9CmybNOQpYe3CBdm6+ZK7ZpSoovkbxVZLVHvj&#10;GchDQq1ZFwtaIT3YZUuregL6ZPMW2mmn3GFD+ZO/Tei/lSXVf12MacdOxqYh41+4prL85372k7BD&#10;tC0h2D5tm7Pow5a1oFaoE357xxo/hB0Pu8Rd4hmmWCPE0X8LiCW9Lnwcm19glC+/PsDT8vWm4o/2&#10;Bk+wOsC7cTtJP4AP0DJfYgCkhu16ZlCUXkPnN+GJS9jycsQ5dzAxx2HBBNx8SNQivtFHbFsod6bh&#10;bZvP2Adf9M0XG+DZsY+M/vpoeD76fr8/gj+nz7rI4fboQHoStwgMjIYXspPiR6OWfO/7P+qu/9SP&#10;/LD88A/+3911DrbYuUc1gspf+8EfkD/zh/5rd33xwUfll3/ul931H/qBPy7/z//px931GdBWpaqV&#10;femZT8qMpTP7J//4R+Xv/Z2/664bRdi5Fsrjj/zh75Wf++V/566fAC9960c0OsUrLz0jz7+t0Veu&#10;XHhMjhqKg998+vPysYeVV7/7o39AfvpXPuWu37j5mtw3r3r3g489Ah7V56/t3pX3nFX7fgj9/uaR&#10;2n79oyL4QKM9vHL1qsxaSp5D4OExi0hz+dQp2TnSSHdfeuaL8me+/y+561NPPCb/6K/9NXe9ONoH&#10;iWl/F3JKN+VSA/aP8uBqdlEaRitMUbC+ahES8fnyS5oOjjT0yIOPu+vVM1ckaNFsd15+WWpbZvN0&#10;AlIym7jd6siZdYsmFwzC5lQbsz0aSsnodTGfkFNnVb7JQlZKd1We7G3dlbz5JC2Mf8wih5VKQzmq&#10;67sN0PGyRTLqDTtSBy0TopABIfOJmPknELN+wW/zEdwCof69yJkYgqb1hX5ew+Y1OrAJU2bHByA/&#10;ZuYU9wXwft36EjgeyXlLNfWvfvIn5aSkNv1SJiUJ8zcDybBUO9qeOHkhrEKtbfUERzGJml/AzB/m&#10;XkoS45FOK6OEg7CDlXXgmyQkbnxaw5gMQmrDJhK58VxAAGO4mlR5PEzVZc/009FhDT6p4mM1HpV8&#10;Rp+pwUct7yn+LsKGDVoEt/LJntSrqrda7QjwajhrVyQcU9xsrK2DtbXe5998HTJUx38hDVyaAGcE&#10;wzVLa7p0ek0iFnXh7beuSdfSeCwtLUrI9AMjahTMRk/OLkHOmO3eOBCmYyAEs/AZbDyH9U0pHaoc&#10;60EeN6t6Peh05ZbRFFPzzc8on3f9+lurKiXzw6Iucp/yYxVt8mui7X4Evp2NGezqpQvKd6985svy&#10;4BnVA0FGtbC5tOqgLMc7yg/BYVTiFtVhiKFcsKhTncZI6hY9AgJOWpZqJAe8D2wesYnifMoIphCr&#10;WZTWGuR1XouRFpSJ1wONZhe6yPg5H5OlZY1G3YWfGA0qXvucE4ppOwNBRh9VYmPQh7hFUeC6yRHs&#10;C/0DNGj+A+fbeopuGaK/QxvbRAT0a3LyqHIkSaMF6oGe6d0Ifvc6tm/KpDOAn2/vhYOMmqvP9tGu&#10;UEBpjqzSsbw0bFcoqmXHmfI2rHTDCIl7x4qbZqcus1HFdxs6bjAyRRMPScbmUkagg/2OPv+O9WXZ&#10;eIeOZ39nUzIBlQPHJ2XoOu3f0uKiDMJqNbQg23wKb6aLLSzq/EIOPpdPiep0nM19Ms2+n1dvNVoS&#10;AS0RBsOuNCxqaCqVAK3pgHJdom5rt1kM8sivxXf6wKvSY7dck3rJ6BvyJLmg+qQLXPo1vhbkUwQy&#10;jsAIKhFL++LnqKOpDHhc8UeMMnKqA0be8hEy8B3w6yuwR8YyD/YJ7VkC5yQ550JY+TN/00b4mwNc&#10;Y473tkeTCxR+0pohkjwy3MSzGSmc2PIT1W7B3p5haC+f4oALYn7RhDA5/81w7u4bhOoX9PR5RbBb&#10;/DDjiPX4egdQWH5SnHaQz3PM9vp340kwsi8fBDNekPqavgTGCwKc3PeT+pMLT6zX32fbvtEGh8lF&#10;lEkYLzbgPb/Qw+tvtKDIxTe/CNqolMZ45QKTz4vDxXs6SgQatzn8RuhBIvlyGI43YcnVuCCjE9dg&#10;/EwezKXMwgWzuIVJ5eK27y8nXH36F44lU0gQ2OZ744y+2iKN65cNKPvkF2I5aekXlIkbnwubZfhx&#10;Y0oUdNhd03hmWQSO370UJ3zXpCj656+bleMx7pO5AowPZTaCx6Evj+DHmwvzPlw/F5rGYz9BlB6P&#10;hLExDqDR7mHyPuEbLZSxrX6zBRf1v3bM9X22y/MGc90zxD+B5fnNFsSHf574c2lAeB2JjBcv+bsP&#10;x88++YUqLqR65Z4GnjzO+Ou9MuF228IQedDzZA88Nbkhw/OnS3FjPMaFm7GQTKbwzD2cE9xioeHT&#10;bYSwdnGB2IeN5u9+QZv0Nl7M54S+XXPxf5wnCu/6hXqGJPK4Z90+7YMb14nx8hsv2FYvBwg+BQmh&#10;a/imHPOGBDei+fFhG/xiHfE4pgHU75WWa4NNSqMy9xuBePS8NAlcNPUbndy4TdCRd/4SXKT2ShH0&#10;lLIxYW7UrrWN0seHjZtMU+Dx0afjbf2bbEvSJiEIbtONjatrt43b12xyQJu8QcnFl3E4K5QZtIVG&#10;x9cGA8dj98YnZuM8SaNuPE25E6dj3KMffnGZ7/oFf973GwTcGEy0c5J36fS7b46Zx2soOh5Pgt84&#10;wHt+4Z5l+vGMo71e7nFjIOUygXjycpK/+w1CCVt4YHm+JaQVX4bDhafLibZO4qwLnPpNEuRpL0dZ&#10;p8+xz3ue176mzyjf/03aHtj4EDzvU39x0wfBb170MLAQfeOUXoCuGckEyjA/btz45VNpNes1SaZ1&#10;YZLymLnqCFzw8YtZxIEvi/3y7Y+BXzwdsWwvTwgh43+C3wBE3Po++j4RvAyjfPebyviOH2/W6Tcr&#10;cdOUr59yy296cZtYDPcs279LvPoxdHV62sWzvg2kM7+pEH/c6xP68414nH0Yb55CW3y+e9Kcbxu/&#10;Pa0TJjeHTdbrbRI+62Udf5/cTPGNNhaOZZjBJO49+PH+7QKfuoo48P0mTModD5SLHsfUDb4vHOex&#10;XgROPY4dWJlf0w/gwpfPcXAyAsD3fBsmy+AzfvwJXs/TpvPPu/H0ZQpsVcPlf9IL3188y7DwBOYk&#10;DtpYBeGsvfW6TsbeuHVbTi2r0zzqDSVjuoX0feeObshIFrLQDyp/ohZK89KDj8jWTZ20LhdLsnJG&#10;J8sGo56TL4RAMAYeVpoLw8FK+dCbcPhapivi4GmfyqReq44XkasnR2OazhRm3QK9A9BfyzYjLC7M&#10;E1HuOpbKjVNFUW74MR8Ad522juHs8obLc07oQU7kF3QCu1w+hrOuZdIJTFj+1rXT5+TmG5q2pbC0&#10;Mnaka9XKeEzykEUj80OYa7xtIbaZdmTG5/0GTnyqlGQ6Dzo0+gpx86YfH+heS63BSXOf/mKQTUFG&#10;afkVC9MbQNW5OdWrKeiyWl3LDuezbgMKoZAqSMRojosmJxWdwNy4+PBYJ23fuiELizrpHoYTGbdw&#10;m0zj1LEc3THgvm5hStn2hsmBRrkoi/PqGyQK89K1Be5wogAcqGxmWoqmjeegyw0ZKvOL1RPQpuIy&#10;m4hLxjYa0H4s2yYJ+g5Vm+xvwy6csYk/soWfjA+DFkuHNp7gk5BttphdXpUTWyQOoZ6CbcCssmyT&#10;dYX5eTnY08WBAHTMyn2aaqFZqcmR5dSuFCsyu6T4SVhY1Xa3Jg3D99nzD0P/KF+Uj3chV1WXkGo5&#10;GUEgz7YsDGZqaVEqx1r29uYdufSopkoooh3prLYxDNunDnok5GFb+QnvW1dfIULdNUN2Zmzj4RB8&#10;4TectFsl6RtdXn783VI81gX0OuiqbSE/51dOyeG28nXx8K5ceFAnWw7xbNvs1sLs/HgCtAnePDGa&#10;Wg2MYNfrfaYMeePVF9x1PJ6WwoxODm5cuB96RnmJ9d7LD0u7QfXJ8pkL6KNOAsaTcSlZbmtu+CmY&#10;PZkFL7et3oj5HaFkdpx2pAlZ0airTOgNgy41DOHKow/Ilz71i+566dT94DVtbxQyvWVhl1PpmGQt&#10;T/lzn/+MPPnke901J1n9RqdQPCytotIx6bNjemDz9k25aClI8nMLcrCjE/3b196SRx5/0l03Wj3I&#10;IO13YqYg23u6qDi/vCDZvNowd7e30T8dq1QsIbO2OecmcLqyovL49MVH5OpLiuNUekFyOeMf9L2M&#10;sSasXjgvL37xi+76woOPyaZttLv/3MOSWFZ62by7K7ctHcA7H3xAZud0kn77uAyZYzYPxp6bDQiB&#10;YWe8yef2W7qY8vi3fDdoXOXP9ZeflUJBJ4/XVvNSOtDNepSDhyfaLgj/cZqXtQtX5JO/qIs1H/yW&#10;p1wudMLM4nl589mn3fV9l+6HzNdyMjMLbkwJNdB2tK+2U7XelKbJcqZQZCpMQqvbkAtnlf62rl6T&#10;0xZevwkdDEvOXSfyM7L1puJmA7x85rIugr52447UD1RW9ActufywjuFzX3halk/rhpJz589K0dK8&#10;3D7ckrn5VXnfu5/Sgqcwhd+n8MJXnh3xgAShNxqAt1V3Uf3evqG230MPPSpJy6HOyW4/t7N3947k&#10;LfR7YFiXlG1QGzSHks3pdRm6sFJReU4bKWQbT5kapWTyE46/+xrBtnr8MU2DwDDXTJ9FgPciGZtn&#10;LEMWnz2tsrm4vy1V0xUPPPEuefXFL7vrPvT/zIJu7DjsVGF/qfybSYfhO6r+Ozq4Kw+/R8N0b9++&#10;Jinj9NVzD8qXP/fr7roKm+icLeg89p4Pydu3daPl3R3YATZX+MATT8qd65papZDPwJZXPV0LJcb6&#10;JAp7I7tmi6adFnSBysxgJCRXr+omkoeeeLd0LHT6JuzXWdtUkYc+vH1XdUt6bRV6Xa9XVteh71W3&#10;dNsj2TA5toN3i6avTq2vSC6jY8UNsoOE4p7+3NG+yvmlBe1fEz52ztK81EonkN+2UBJNyMj0xH4L&#10;/TCfOALbcc3Sx2WycxI0n6LWrshnn9f0Dv/rT/6kRC2tQSA5I203wwQIQ66b/xXqwxezBfkAF27M&#10;v+yFBrBhDX/QD0mzfwK9EawT1fdDPN833c9po0ZL8UG73aZ53HUorOWPOgMZBLUcODEyskXzbPtE&#10;WmbvMWVIIqMvx+mXWeh8ptryeKCFFPD+D34Omk8YgO10Yj4MUyVykyyh04dfaRs/w6HYeN6TaVAI&#10;8NrwpBJgGP5QxOyy9hB2ny00hvBE3PLkXy+V5IE53UD0wUe+TX7p6V9119mlhPzhP/ln3fWv/Nv/&#10;Wd79lNqeb93clbu3r7vrv/i3vk9+8xOavuS1a6/KAcPAAzqNsjxs9vFf+7t/Q/7MX/jz7rq6X5Er&#10;a7op6QPf9QfkVz7xs+76I+94XB75Dt2Q8amf/inQotpUTz31MXl9V3H51S9/RS6v6mLdk+94v/yb&#10;n/lX7vr84qI8elb1d3a+IHWz2egv5G2+badclVvmj2ZAr49c1k0Q165dBSYUP3uDuly5cNldp4G3&#10;CnwOwsuwo//aj/wdd10JpOQnf+ivuusHF6LwvxXPLUsTEBtEZC2mdBDOxqQ6VJt7HX7PIKey4sbN&#10;ban1tS0PPvS4zK8q7lvFqhzeVdvp5o2b0q+YrQcbqWyLnaNhCHJM+9QoD4RpPAhNyLa7RX1meS4t&#10;F04rn6QgT+ctpfFzL7wlEdvs04A/wHlQQgx+x9tVtZcOT1pjPnQbLSLaZs7thG2DRRxyJgIfk9Co&#10;wO6zOdYzCxn4oYrLPvjK1h2li3FI2KaAZDAgOZP3/VFYgrZo2szCb2mqTZ9AH1MXdW7g2hvPSMGn&#10;G8msSNQ2ESQySfjOyjOd9lDStrEjwtQdBC6qa1NgG86DPbWeVC4jrZaO68zivAT7ajNugp4jtsDe&#10;rELGm65YWrwgA0uBNIBOCqYVf4k4xvZI29KC7E8kVSekRlFp28GE3d6RvPAZtcUvb9wvybjiLBIa&#10;Sd580yZkdN90yHxqJMeW6pEHTUJ2iKQBfTewjXZNyKSuLb7Pzs2KZQCB79+VmMnmcqsPP0pxExtR&#10;Gqg8YcrPmvk/XcgWaC933evUYbtre9qjuBzauwuZNOSM9rfVbQPfSrMByM6W2dQZvBczfc90poTB&#10;sClpRRn0bAw+ouKmA1wPbWNgLJKVvh1o4Wa3pbPKj7/+i78uj11QPyEQ6kja0qF0wz3Zvat+Qho+&#10;/Myy8lVzxLQj7hJ6KyAjw31v2JUD8/PnQG8HNe13LpWVlVnTUfAzO0PtUwj6oWYbJOeyC9K2tFGb&#10;O3suVQnh8ulZSYN+CANJg/dVR+0c3IHu1UZkZ/OSCOkz/dJQhmaT1NtF2bEDStSBEfwjuHkdI9kW&#10;dMvQNhnxQMvQ5qM4f5cyvhpwLsv4PxzhvKO2s2MbObrQXxWbP8mBR5Pm49Knrtm8A+fs8jberW5P&#10;aqYvZ9M5sX1IaBfe8+lreRimq3zCQ/sNW0VgKp2c0fTD3/5RefGq+krLoKvHP/Yd7voE8jULviHU&#10;4ZsPbI0nD38qYqmJW7BhKrZZjgcNYlm1K7j+Tm1G4OaFsG0gDIL+jLXl+OBIwiZomNaHmzsI3NSQ&#10;ySmNcE3K690oeMCnYq3A72QqJkIcJSbNjmoSvymVq2HwgF/37UAXBy3NF0xP1Kc4DNqGlgzTxFla&#10;XQZXaNscDtNXjsz28POpBK6fN4zfufGf845jsLEfwif+ZtqUoSMwhSlMYQpTmMIUpjCFKUxhClOY&#10;whSmMIUp/B6AL3z5KzrbOoUp/D6En/9XPzGl7ylMYQpTmMIUpjCFKUzh/0vY+9c/8k1jV7udIUe7&#10;W6PJE6IeGvWq+NOUPGnpTwu60+R27X63U4GMkMGoFASeTPRpArjr1Yd4JviTuMNhV2wjrTuZyJNL&#10;BFeP7crhu+PIFaF7pxp5yrdVs91XqL9j0TLciVg7sZhMZu+dpkRbPNbZx/HpSLTTh1/tNBrjk7Lc&#10;QeOfIfj7jNLhy+Rpuq8/0en7QPiaE5uAyfDaPsXB/6fTuTwZRkik09L2J91j8XFKBJ7Q9iGKiLNh&#10;3/qEd/1pQZ5Q9JEFeIrfh96dbDfH05/I5ns+mgTBR/hwJ5DtHT7vx4Q1+hO8PM3tTywzVLgPl8d9&#10;ZuNTpA4/9/AyiWNfDk++elrjKWB/4p/hlifTTUxGbxhHqTCcM2yyx78bY8M9Ty77aAk8CenHi6dP&#10;mRqGwBP6fhz4+yRden74+rH1z5Dm/Qll3vPRHli/xw3Bn8zn2Pi+Tr7L98YRWoCje/Win7bDm+Pv&#10;oz3w9OI44gXGwZfjTrNPtN9H7CBOWg3lH4553E7+D3tMK3CPV33EG9bvI38Qf77eAHhHS9dyCOx3&#10;0EL68aSyP6XMaAf+RDifYeoRAk9J3xurEdqs48DT5n6HIuvz5TNqyTjyDZ738oT4+kblTEbIIB2O&#10;aYHtsr5ORtAIkhYMZ+QLT1t8z98n347DOtVr7nQiIV24l66B5UcS2rZeq+noisB2+rbxyUkeAOe6&#10;bx4M6Nt9RsoI2q7NWDoPIaDt70MmeNrx7WdZfix5AmAy6g/TORHYJt8P4stHlyFMRhXx0GNUBDtt&#10;wDHwJ4idTrCTIcozRvfgYz8OrMf3lTLP9zWRyaHNJnNG907JU854WUHe92NFGellVDSWGJfz9e0n&#10;BsdgfQygTD9WbIuXgYwc5CNesJ1t0yE8Ne4jj/DUe7WoO8vZBp/aCTVL3ULEcre1B68X2Q+PA8oS&#10;2wjt+ub7Sl708qENXdbxIenI+yYLSfd+TMh/Hsc+LQWBfO/Hk+/6Ex2sx0e7YaQUL9NIH74chz+j&#10;bxc5wxrKKBu+TMpGj2NGu/D6qt2oj6PHpCeirjByho/CQTnn+8t2evnDtvg++LZ48HKMtO1/47j5&#10;9rC8scz0PEXZZn2lfPS0wshO/oQY+8CT+gS2o2lh/8jLMRtDF2FkAn+edkOMQmB9JT48DkiHPmUJ&#10;8Xiv3ntpr3xkAAcTfNVHPT7KRQDy2tM6y/fjz/I9HU3SOWWIxysqJmG5S48XgtcZvxPg+fG3Uqd7&#10;1stI9GHcD8CknTDuN/Dq6YlRTbxsIl94G5Mwll1og8cy5Z/XP7Aw3bcDXPp6+e3r9bxAIC49zU3y&#10;Lb992/i7T8Hm6p0Y3zGgyM545/ZQolZXCLZVp6o6OAy57k8g3rx1Q5byqjc233xLshZq7+yDD0ut&#10;rfVW6hXgTmm/aGkC5hdXJJXRkyyHe9uge6U/nnbxaYOOdvaka+H9zpxel/KRnirgaZ7cvJ6cODjY&#10;h57Wsmlb+5N4kTDHRNveQlvTFpZ/iHbwN0IyERmncApHc5DVylcMt+kjw1DudozuUYNkCno6Mxbr&#10;S9Wi7HDXfTiuY146KcFO0ufTqdQ4hQvDDp45qycNc8trsnVLT5UloYsjdrrwYH9/fJqNp/tnLPRu&#10;u1OXiPFnHHKDYUIJ0Sj6YSeVeqPIOKoC/x+zcTiuVcZ8vmQhSkfDoFRrdgIpkZbcgkaqYNjSvkW2&#10;aKIfKTtxlcwk5PYtPakZT+ZlYUNPtfFEevVY9QrtuzmLupErzMr+nkYw4Mm/8Tg0mhKxCGt9nvYz&#10;O6CD8ZvJq26LZWbFDpoB2z2pmC+Ry83DzlC6DMSj41Mr7UoRvoeOQ2FxGXygYxtDvQELBdqALdHr&#10;mV8B2/P4ro754vL62I7eO9qDrtFTLtFIWDoWGjedzUvSTmhSVxUPtF/nLz8sTYvkUQYehlZXrXg4&#10;jvZCabu7qSdK23b6YvXCA/LVz2t45bX5eVk2XLbaddCdnqJgRAVvCpWA34rx3fzcrBRW9PTf9s4W&#10;+qU8uLR2SkZGEyHomDJ4grC4gfsW/pq27dB4eXvnLurVNgZQUdbS3mRSs/LyVz+n14UZ6ZkcWD9/&#10;nzz/tKayOHff/dA/2te3Xn9d1s5q6OWjk0OZBU8TmsfHcmpd+1XE+MAqddcF+Hwp40+GUo2afg2H&#10;43KwpXgqw05ZOqNRRXrdiHQY6xWQnl2SuzeUZ9rNOjCrfT934awUCnqK72B3W0r7Oj6MKr5ifaya&#10;TzkCn66e0zDXJ+B77yP2Y1nZv62nEQOtuqyd0xDWb6G+sOnU+zGm/qTZ1Re/KpefsGgW4K8a+ks4&#10;++CjUvc+K/rctIgNTs9Z9J0WaP7I+rq0vDL2OxNOF2l7mp2RLCzrSclOryp7J9qnV156Ud797RpO&#10;/A7ae9pSOzEc/cKc4v5od1eiSR1PuthNO4W0feemvPuJ97jro8N9OShp9BOmrxkaLzGS0NgOrNTl&#10;/nc94q5v3d2WisnYnHTlkoX+HgTiUi8pfzY6PQnb6cX5lRmXgodw7SU9McufVs6qnLnz9jXIYG1j&#10;PBOXjQWl6Ux6Tn79s3oitxeDHWc2Zhg0GjU/YnE+K7WOMsfs6Sty8zWN1LSxuiFN8B4hPzuPfuu7&#10;d/d35fJD2o+j3T2MisrIlTMXwVsqmw+2b8iDV1Q2ZwuL8uqLz7jrWfBhzxhx9YFH5dbrmsrm9tWb&#10;8i3veL+7jubnZGAneK9ee06SPvVN7pQ898wX3PUHP/h+yBHVLW/evCM33tS0TVcefUo+8IEnFWlT&#10;mMLvE/jRH/6/OoF/cW1d1i5pNImvPP9lufLgQ+46C35/7WWNHBaFjlkx+2M2nxv7g4fQeUnTM6N+&#10;Ww4sZVIS/rTX67kceM/0Q7O4J8OQ6pm1hTXp2zzLrqXaGvWH41PJjVpNVi2qWwNycM9OzDIy1xlL&#10;c9eqtyVqduJcAXac+dshRivsqgzZLR26VAGE+aU5VwehgbaEra5EOiV9i04xM7sgx4caPWIPOiBs&#10;pybvv++yhH1oe+g2OdFTpKO5lFRMpi3OzkrQUtLdxbuLTJMGSAaScnKs0XdmYf+E7fQn56s/Z+mn&#10;3vHOp6B39STwm9euyaL5J+sXH5Hbd9SuWzh1Ru5c16glDfgp/pR0shdE39Rmi6+ckQOzA3uVkqxa&#10;JKE62ty2086JUExiFpbczxsHYeP6CKMrFy7L/onqniFsopKlhkskYk5nu+vkjEQt2uzta1ehC1W3&#10;LeL7hTc0UtOP/8RPAmfajwHss5Z2G75vAL6K6tRAn+lrtZw07rWs/E6kB92obeQQJ3UIoW+G4xDz&#10;oRjspZH6aDyC27X0hAOMcdiF3gfAjg7YyW76FcOe4qw36kla1OYIQXcPDQ+LsC8DUS2fKc0DFl1j&#10;MBihPn2X/mLE2hkQtMHsVjaiYmkohLg2P65LfrHneVY4aP5j1+bCGYbdKxhGyGBKYUIgiLLtlw76&#10;FIMv5K5Rxu1DHZ/3XXw36Ejb3gn25H0f+oi7fvY3PidL5n+9cPU1+fDjmrLtymOPyH/4ud9w10zx&#10;0gwaLxdP5Af+iz/mrr/nB75X/tAf/+Puul8+lgctmtfK+Yfl1z79CXf9Q3/iD0vT0hN+6ekvyJXz&#10;Ov7p2UtyaKfGX3v+edmFv0QYYIzjPKYM+K73fAvGXNucnsuO09EkAjEpm78GqSNbFpFvY64g589o&#10;VJxd2Ae7+2qzbXeLsM+VJ1dhd5fKSqflMvrywxoh45lnXpZP/OiPuOv7lrLwT9TPill0gL7EJVhX&#10;XK7MR6UC746wfdCSVlDpj1GkB0ZnTz30lCxbePxXYTvs7qrdh5Fz0VIIuWRUUiG1m/uJoBRyet1p&#10;RWGZ6XgmkwGIEJUtfYz57IziLAtfJmVzX/tH8O8s9WUKthqjYbrruaXxfHmL1pJFIgzFZiDL9H6/&#10;dgIbXOkylVuF36C0K8O4dJkTxEFd0mEts1kqS9To66hYA360zUy33D5ReZhKhOHjavl7VeCmrOOw&#10;CJ2w/EFNWfKlz31WNmwOLbFwRvYsqlDD8YX2kSmFUnGt189z3zk4Bp/qmOTTGYmb/COHlSytJaNc&#10;BG196jrswaBFvadMqFnUylOwDbNM5QA4qO276EqE8CgpBYuyJL2m1Ey20E8PJbTeAHB3c1dpodcM&#10;y5JF7ziN/vVNRnWDQ8hdxXcT9Bc2/zscjkrd1stiEFhZ8xmY/YMRsgkD+FPBntJ9CO0yFSmhVF6C&#10;FlmQEYAwSO56FGYqTm1bpc31AaXdBPWZzU1FMkmJp/S60uhI2nhy5+AAOlDpi5FHA4Yr4qBnvn7N&#10;/N1Rv4n72t4K9ETYIvck4PtR7hDSiQJ8b21LqVyX/LrKk+c/+2V57D61DY7qJ7JgPlQil5ZhTcsp&#10;Vo4kO6Od7aLurkVUDQ4iMmNRAxkSdM9SQ1LqVS31ZCqRlhmuUQCoDwJRfTcC+m+3tT3peFhmCzo/&#10;s7ez69IxEgqFuISiOiZMidPt6/Odfg1jqLQQSBak31QZ2IWeY5YAB6M+8K942qo3YMNoOelobBzl&#10;ptvjupi7hHwIS7GhbZ6diUvKIjExoljPcMh++UiXo3E6q4icdFTvnl1fGve7WK1JNq319KEvwhZx&#10;lVG0oiPFJSNv+LagIPhB2l5GgQ+Zgqqjb31bc0vFoAuHev3IH/jD8lXYe4SlQUOe+oMfc9eNnS3w&#10;k7ZhNOzI0FJ5MVLp4in1ube2tuGbqz0zVyhIwlJJMjVXxOQVU5WNo4GALhO2rlOjfDc9wIggPsoE&#10;o37GjXbcHIjN7VEkYCTc9QA8EDJc9mGXDSxSCNPVRU2+hVNM72l8Di4b2ngOB4HxOPjIZYsr67AB&#10;le9iGNdmTeUl+SxgupnzWdTxhBHqaxntJiNMc67PEPqmsxltjlFjCYU/9oM6IL+L4BpwuL058qGF&#10;3US/IaDVgmDwk8dcfLNFAn+P4FUFgZsifF6ZyYUBvmdzEvgj4BZDCHUojqDl3aXC8gvQnNjmQiuB&#10;k+l+gbiPQvwCjLtvzMLJPj/pwclyj/ioTaYS+N54cS+eHJdJAvPKkgrGT8DzeV+Xu2f94T2/uJdM&#10;3QvB7hc+2Vdfnuv3mKGhGGwjBReAfNoJ9mMcBh+GhA/RzoUahnAhcJK9bmHzOXHnF7K5ScMvVLBv&#10;foNCrXQ8TmtSKx5L2ibs2Ea/CMbre4s+99IvEPwCNyfQ/SIQcTC0hTLSiu83czODINw1x9yH52WZ&#10;KauL4Qw9cPOLX3RmndzgQghC+SWMdtwiix+HiXdjwLcfw6ZL76LXk5s0PD3y3phugMvJRRwfVp4L&#10;Yh4cvdoz7NvkuI4Xz2FIjWlfm+2A73p658KnX4jjRhFPT8THeEEN9+4t9OE9w4FLEWTPk0doCBG8&#10;E0ZgPZ6OSEOe7jmuvs1so19Y6nea91J64N44ncpEmx2tm7Bkup97fMjUKoYHPOPvE8blYDzHi5PW&#10;Xpbn6cxP0BI4dj3DOXncL9AwP7ovj+Mz2a6IKVm3kGoKjAucTDlA4AYwbnYgMGRi2CYZSUO+fEe7&#10;E7jxdM9nosar5Lee37SB9/xCOd8lvxLY9qAZR2ybT1PCCQ8/DmnmBzTcO1qwRSVuhhjZZPzkgivD&#10;k02mGADC3NcIdTLsIoH1BqwNnJQgzgkD4CRiTmfbNtcQx348KN09nelmHx0f5j3zMoq0CMIYX/vn&#10;CV6OcuHPb5byOCUwpDJGT/8AECeEr+FHPO/5oV46GvNcOgvDyvrEHGueXolHP/7kN49Xd98cGU7M&#10;j4HtNyC/+z6yLX7Moy5tk/IQ8eP5n+BTpfB5z3vRSBAyVCerYokMfrvHY34yArWNr+s+HDzkJnO/&#10;Ekg/Pow764Zp5a6J93u0GHQyguAmV0z+cFOh35TAMfApSzy+CCyfPETg2Hrcsw8+3KYDw6Wm8VDc&#10;RxPJcV+5CcXzqi7++/7xVRtzN/ZGI8Ax040QmLqocqILJxwfXw5/Z9oDAnnA11U5PpCshWtke/04&#10;Ez9+Q1FuYXmsA/me3xDo0zoRuHllTL8T4HEwuaGQi79eZ5AvPA65YdBfk/88HZD+vxEtuhyTJqdZ&#10;jpcPBIaZI3Bc/UItHRCvc4g5XybveUedz/t+0+Hz7aSc9WPrNhQYvXhbwsMkn3mcsc2Tssvbcrzn&#10;NyZMwteX6cHX/1uFyXL8u77/hEl7jeCviQPP4wRPK5M2JnHn5RLTLnl5wjFztgKA5XleIkQMlwTf&#10;b4ZG9pPTk+Hr+Ou9lt4D1RX3yvS0yPZ4e8/pMeM3tt23mteT/fK6nPzIjbwEhvT34Vzpv5XMwXjp&#10;ha/KxoqGG4ygiH5dbb+dnbuyeEFzDjPv68KyhpetHugEOW3r2SWd0K0WDyVpi8JQHtBVqi/reO/k&#10;UHl2eS43li2cSDyyjWcj4NUPVYq2nm3kW14/Jdu2yEqKNXPTpRRJ2maFwmwB72pfu3Vu7nSXsG1j&#10;kGv6TLV8IAkfGjkYl+2bOiE8Pz8nNs8hpUoRPGrjHEvJkoXhHXUhJ01GRcMJ2KRK913g+84dLWcW&#10;Ojhi+Xs5STsyO5pRLGPmCHY7DTfxQYhRh5qsnp2fhQ2kY3J4UCNzu+vZ2RlJWvsHaFfdQoU3LHVI&#10;nikHLEzqnbdvwGZX+cfF+UzeJkD2diA73KUsLObhkGv/rr/6quSANwIX4+u2EbsG2TqyzSEbZy/D&#10;6de6uJnA5y/P5fISNnuQmygG3lYEj4RtARcSQeYslQmknlx9QxdBc5kC+mWbaoKwCSzFIFNBet5N&#10;zM5Jo6ITbPWjQ8kX7HnQ/L6lMlk/c1EatrGn32g4+iGUKJOMIdbX1iRh+bWrGNvMrLZnf+sW7Fjt&#10;79kLl6Vtm+QSGJNtS5vBCSwz65wt7PPgzyzZBoXjQ2FedEICcjRmm0A4QROCLic00QemHiF0+pAV&#10;1tcG+MRvaOhAJmzdVhp67L0fkZ03dGE6D1qNmlw6atYlZsIiCRm/ZBsU9g+2wJM6PgMQfc5Cwzf2&#10;itLyYwL+LBqPfexP/Ddy1VJD7G7elFO2CaPR7EtqRie0mrDv+maXd8G3c7YwHQKvHVtKyuWZVckt&#10;6UT+4d4m5J7SffnoSBaX9X65ciR124TDNELAjLsewZ7OZFTO5GfmpXKok7GhIMOXqm7hxizmoiYw&#10;ZRHpipCaUz1eBs15eV862JezF3UivgR8e38uPIR9bwKlOepC5yk+qjtbcu4+XVCczc/JWy8/664v&#10;PvqE3HzjRXd9++6mnLvyqLtORhPwa5WvhsDN/q6FcV8/LXMLKgvrtYqUyjoOteMjOX/BQsPvHEki&#10;rjbEcFCXg5Ly7whyqWUTpyPYobb+KEnQzal1laUlyNfDAy1z5cwlidtE+Nat12VgtHvffQ9LBH0g&#10;3Lx5TQIWmp06IGETTrdee1Uee0I3MkA0StF0f7e8J/mo4nBhflVSCaWdWqcn+5u6gLC4tgxfW3mj&#10;ZQsDIcipwrLSxK2335L5VeWH2Y3z8uwnP+murzz+Psg5fb7ZLEO2KfE2iieSMf2QTealYj5UDzq0&#10;binsSvv744XdteU1idkKxquvvgRZrvRxBvro7k2lm2qnJYUZXaRMgTfeelUnEJ9494fkzpam5EkA&#10;v3vbunlmBfhNWvjc7d19adkE7/s/8q1yaJv6WqHBOMVSJD0nd+9oXWnpyvrpU+4aEhY8r3Jp8+Zb&#10;uNGV7/mj/5VJnilM4fc2XL9zMDra1RQ+7Z3bsn6/boB78bXn5K2XnnfX3/sXfkiKNkd4563XpGIb&#10;Kl/40hflox/4gLuOQGaHLVVYJjknu7Z5KptKys23deNAHn7Wxcu6eBOugidbKnPSs6elXFIdv2+6&#10;B5avrJzXtjz71a/IU0+9z103Tg5k3xblaKutw6cj7O/CfjC/7fFHHpY7+8rjXdhxYbPAdw53JRU3&#10;uxX28e6OtvHs6pIcWtqObr8z3qhxam1FBmajHcCu7dhmNi6IrJ1RnUozsnOitnUj2h/boZTdUVtg&#10;osU6oG0JCIVS0t3WBYy1c5ekbekM4rm0HJ5oe4qw5R5+XFNMVOrwrQ1PVNebJrsWYRvsW17+AfTp&#10;nNl4wTLtK5X9M7CLQiZXG7D7YraAms7OjRfg9jZvycVTqssjlpb6uHgkubg+u37pQdCI2i2a5lrx&#10;sfv2dZlb0oX3SGpO0mYXHW7fkYyF61+H7XDjrtokP/Jj/0K63JAM6CfhA9giFbxR6DHVef1QQtrm&#10;E+VbPHTpLmG3w7eyTSND2A8xK2fQGcJ3Vn0SDLdh02s53LjOzbUE+kZ+Y3CIiczseiTAa1PHqgY6&#10;Wk5qZfHjbemYTojRTg3o80Po7EhU9S43JvsN1zHgPm2+4SjIRRrljaDEoPe0nGZnIB2zc1hCyOw9&#10;rreGve9udg4PWwxszJjuomcLu0wNiYF111wPTNj4lFF2yTZffu8f//Owv3Xj1Lsff0ruv0/tga/8&#10;0q/L/+uz/6u7TsO++Ft/9s+463hhTf7ej/4Dd72RPy17FR2rLXx/7IlvcdeXr1yUn/yq6trRyV25&#10;ZIud0UJBbryqmzf/wv/xe6TR0vZX6lU5/8Bj7vqZ516BLa609fIrr8qr13Rj40OrZ+TDD97nrjvR&#10;uOwdqh2yvD4nzaLyf7c1kLSlexsBUeaqSDAdkaEtsraAiJilrx1EuI1Y7YyF2ZzcMZvqzJnT8s4/&#10;/Kfc9QtP/6b0r6odmEyGpFNTmyAd13rKjZ7M2uaAQjwt1bzRWbUjnYb6cOFsUlLmV4c7YWmjXkLp&#10;7rZcXFa7tReBb59QOZPILLhNXgTOndUs9Qo3/zdGKhMiwaFkLXVEtQr6tg0qgQFsektHMgAduvV5&#10;AH3Orvn5w3RBOkfa10wuKz3buN/pB9wcAKFRLsuxbVIYgQd6ZuPFoymZt035h41D2LaKe667zOVN&#10;joH+Xt1U2byaykvKpr/K7QbsK/OD+xG5eaQy6v0LG/Lt/+1fdtc//I/+jnRuqay778yiVPxiN54P&#10;WduSYYxaU3ESMd7vD/oSso0URYx1zzbOJOH7LWdUxzCF3SCiPnE80ZT+SPsUGUUlPNK256Jp+GiK&#10;tEYPfWvofe55T6S1I3Hwb9dyPbSYXmSgdaWjGTmyBf9wdyhp8zHC4NORpYNIJBJop9JLrV+HC6bX&#10;Cei8rk1OxCEzYn6eDwMYtU0n9B/bho8kxjIS0noDkIEjS6HRgo3u55zZ3FFY7WWmQ6kWbXNTv+1S&#10;I7jrIVPQKk76w4gUzTbnGlk6qfguFiuQ40rLPASxbOliDmx+qDdoytAOBZShZ3OW/mEuW3BtI9Sa&#10;3BCkbe8HBrLyoKYW++ov/7JcOWW+r2AMe1onxWbScNzrgU9tYxsPXLZaWlcI48Z0IIQeaL1ubcyC&#10;35s2f8K5y2jY6BLjETE8udQeQ8VxqN+FTtZrAR0Hu/pME19NjBEhPgqC57WcersH38OPSWI8b9sF&#10;HhqW+iYKfb9g6dW2imWp2UJ8FPI5YWvMQJr4A+wcjypkCaEV6kATKC0kQLM+desA/vHIJrlsug91&#10;ov3QdQRuGG2a/qhVGvDP1c/jxvWAHeboo12JjI5fGzjqGC674NmI+djU/yPjAa5Z+/WsAPRvJKxl&#10;rjz2Tnn2RdUblwtheeTDehCgeuM29JLiJkr921UeD0KOzZ1S++f4sCgl85UzybSkFrXMPui2Z2PC&#10;tPJ++rTbaMnINlG6g5yGmwL0CmUNIQB+8Omk+KJfFxrC2PLzZy3Qa9x0cGAwkJqluy3CzknnlAZn&#10;4M83jA+DAc47WvkoZ2CbsHxKnoWljfHcbxTyuG1jTFvQzzmOBhgPmx9kK/qQCwSmkfHrRmHo76bN&#10;qwTCwfHcZb8Fmfqn/nvr1O8OqJSYwhSmMIUpTGEKU5jCFKYwhSlMYQpTmMIUfo/BJ/7dz+rs2xSm&#10;8HsYnvvcZ6d0PIUpTGEKU5jCFKYwhSn8NsHuj/+t31V72+0GmYyQwZN9Pow2I1L4E4I8Lfv1pxYJ&#10;DPHiTwK6U6EWtYCnOse7XfDu0HakcHeTPwXZ79QlZmGJGG7cl8Ow1OPT6njWn/ge4jV/yteHtiXw&#10;NHHaogCEUH/UwvK1GUVh4qTkOIw66vSnlHmi1ZcfCETGJ/Vd5Ay7H4zGxs+zLh+mPRqLSt9OP/mT&#10;rjxRyxPOBJ7q9CcpGQLen4BmhAOPG3+yleDxQmA5A9shTRyd7OkJE0bI8BEsGOLK94knhn1aGI7f&#10;+LQw7vu2pXI8vaj18oS+f4Zj4vvqTpDbDjTuCPYnhBmhIG4noDmevhxGK/DtZnk+ZBtPSUet79zx&#10;pVcYA9AZw6ERWo26C5tD4PgHrJ2hCPBtbWM0kHu7plCWhYvVU8BaL9vpo0iM3+MJcnfF3W0MCaR0&#10;wNPefqczqc2PD0/ODo3+2B/fb4bl96dziRt/n5utPD8Ql37nlj/ZTuCpbn+6uV48Gr/L8ffhBhPA&#10;05gW0Ha/04xlMuKDB5/6gqfDE1ndcUd+0SgFimNfPuttWSi5aDIxvj95St6laPF8iDZ7fnan840m&#10;eeKYY0HgvfE4oG0ez90BTxwovfsIKqQ37rgjREBX/rQl2+HCAQI4Br68EMprVnQHMdvux4e/95r3&#10;+Nyn4uCpV8+PTKni28uoGf5dl+7ErtEAFGZja7gg8D1tGfnk3u487mL14GjdcNOBrEhYiLHJE/5f&#10;UxfAyxCHF79LGu31z0dQl8dJH+Pm+Y0QtFOtDJPYsfuDUUBiRl88Sd2z9rnQzNo0aVudk/TE6DL+&#10;1P2A6aTs5CqjnvgoRV+T7gfgaZr84PUA5enAaJF85yMhdJp1PKNtZN/8SfSek/FaDqMVUC8Q6uUT&#10;6Vp0ingiCf7XNhcWl8Y4IJ68LHIyzeiMbfT4465N/wzlhudP8jJP9xKYNqNndeUWV8Z9IXj8UI76&#10;NjNkdyqrJ1h46rpVV/7MFBYxvkqzhLbtFGf/wnYaw0f5YVk+Igz1kI8q4mjV6uG4+/ZSZvgoB9R5&#10;dvDX0Y2P6EG8jCOxoBxP9wQ/VuRjrzuJp/HOW9TjI5IQPI5536cWYzj44BjfoBUrn/gIG80lczlX&#10;B6EPOhvrNDzr20853TacUef6KBrH23fG7fdjRuBY+r6Q571cJ7g0SwD2xY8/y/PRDUhHngZ9pAwO&#10;gb9HGTcphz2wTv8MT9J6evLRajz4+77PBOp5L8vJO5NRKMYRMoAXT2fhCKMp6fvE03jceM/KZ/98&#10;5ATysrdVJvHE/nuZ/bWppL6Wbz3wGR8Bhv3w8nsyooineYLnBYKnIcLX4+R/CybL8bzv+09gnZPP&#10;+D4x6sRkP74R7tkuptIiUMb7dpIePP2xTh8tw4Hhm/32fMgIGV5f0oYbRyTBMz0fgn8CB2yDbw9h&#10;XC/K9u1nvZMRMnh6yoFnZoOIPxEAGdxs6C72IfRJ2u+ebzalaWGYr77+imQslGkS47yyqHLpjdde&#10;kdS8ngQv1WDzmj4MD5UWQwngzOqtV8rSbis/zszPgM603/EEeM12vycCvTH9LZy+T3bsFGYQvFYr&#10;q94twK4+tKgB+XwO+Na6eCAimtK2V4oHsA+1rnA44OojJGNp6H+VM0cHu5CvaifwRFvxSE+PrJy6&#10;iLbqu/0a5GdccVwBjgL2bgu4WVzWkyeBYRsyS22FpfkV2b17212T4lNzejo7A3nSbRv/Q2HO5fRU&#10;VKV1AN7VMYfjIuPQlBhKn1KqWStJLp9x17HQjNSaeiKp163JnKUzCCfy0vWyzsa7Br0QSeqY7e8f&#10;ozy9nwW9BkXvp+ZWpHSip8NDw6qk8xrKmxGrKiU9wcAIHvRDCKQNpowhFHf35aSuNJrM5yVn9uDa&#10;+mk5thQuvXZjrKdboFHPb90h7GPTtecvPyDFYz1N1SxXZXVd0ziUUH/GQo2yS/tGC0PoBO9v5FOg&#10;N/PjCkvrcmwnZgODoeShhwmMYrC1ryeuiuDHVl1pfSYRl5SdnDo5OpCB2UVd6laTR8soc+f6G+76&#10;9Knzsm1RBAe9lmSNdhiG0svw2SXF390brzu8EYLtnmRtnHZ3NmVuRemGIdUjZrsVSxXpWgjSZCaD&#10;Mdd6CvlZufWmnijMggfWLXw4T1ylLJJMqXIiGYuo0eBJYfMr6tBfTehMAqOp+Agq6eziWJ73wINb&#10;dsJ/bmEJfKJtO7h9w6VJI1SLJXdqgzAALwXM/y6koINtbBMzBfnqc3oi8jT4JzOrcuDtt96Qs+f0&#10;dHOwj3ft1Foa9Nywk1j7GOcFq3cG9HV4U+kxB5+isKgRHqBBMEZ6MtGJPJN7tFubplu6JrMZ7Sls&#10;NJpBH3bu6NhnswmMt/JRNDEjm8an0UR4HA2mdlgSRoYipCFXfFSyYSggZx/SyBkH+7uyv6dtKWRm&#10;wIPa1zT4qlLU08cnh0dSOlBafPCpD0rbTjUdbd2Bbja7OL8GsaN1hQId6dnp3xHqtcB7MggOYFvo&#10;da9+JDkLgVwrVmH760NzqxckO6NtqBU3ZXlBr7uHZfCcu5RgdhZjqv760uqaHFuo6H67K6uremL5&#10;pFSWivHn4sqcpHWYpbK7hzHVlATVVlfaHW0/ce9TTPqIlyH4/h2T6/vgubevveWuv+e7vkveuKX8&#10;u7m9J+uWrmo9nwL+lV5PIK8bpiOHtYjE48YPWYyD6cJBMCq7d0y+lovyjsf0VG21XJMoyiLwFFsL&#10;PEfYglwemG4p3t2UFYtg8dg73yFHN1SHHNd5+krbnAEt1Ks6hjOFGdmyUPv5cBz8qvQaKhSAV32e&#10;+tGbFPetrUomprjf370twaTKrrX7H5drz2vkGfpSH/n2b7fRncIUfm/Bz/zrn3ACIpefG6dh4oHT&#10;0xf05Ho0FZXnLR1Wv9GRpbMaojqRm5GeRWo8uvqapIyfT7/7Q/I5S/kTZRo1syGWFxakbz7ji5/5&#10;dVmzqE/vefIp6Y9U3ldbsNk2Vb50LJJECm2aO6URkW7c3ZJTG3oic9BpStmiaPBk9Wl7ZvfuPmSN&#10;CthlyI+iRUIYJGdkKa2MvX94CBtC216GYbZlIenf9eQ7xykm7965KmdXtY0z2dj4RPtJZwgZq+X0&#10;mx2pVPTdpfVlqR3odbW8IxcfetxdL8ysyZtPf8ZdZ2BHhddVNu/fQV/shHUf9n/fZi/boYFEIR8J&#10;5a3b8uBljdzUBG6GIe2LtDpyVNa6mpGEHO7pfEQMPsjKstqnDLU+yqj8zOTi0i2rLezs3Y7ZV/BJ&#10;mqZj+/BTxvNWNt/75svPynlLEXPp8SflhZc1Ugoji82bfn/z7duStTFOw+5PuDggGLd0Dj6Ijk9+&#10;Li+v3db2/vhP/Gup9c0+5klaiwhAWvERBZuwTapmu6VGPRlZGPo4jcahyunuqAs7W8Uu7eo+8OOu&#10;BzEfPBZaH3ac0TSv4cy566CEYcea7Q4fy4cf76DfGfO5ksVt6G29z0AVbTtRnEkGUa/aobSDwxYd&#10;bYQyo9bmUGQoQfPR2+2B1Gz+imlHGlY+UzrGzWcMor8WDGM8VxiAXdYx2mVMRKbuILT6HfiLhj+M&#10;V83mtqutlvyVP/kX3fX3/Xf/J/mxH9SUHGfAr4+/X9N01QNd+dt/5QfcdTQ6km977wfd9flH7pd/&#10;+y/+rbvePChJz2ybdiAsl+Y0Dd0rB7DdV9Xm7Ta2ZNFmvsOwcVbNLv62D4DmI6ovh9D1laLi/tkv&#10;f0k+9MEPueuX3t6Uf/fpX3LXf/Qd75EHLqr+PjyC/WPjlkuPpGz+Vxr+V9bIstPtgT/1+k6vCNtO&#10;afqBCw/IccXkz9qc5Cxdw37xWA5hVxH+4J//c3LrWHm7ARt2dKD+TAFjn07o+JRgzxKYKrNyV3+n&#10;b5S0aHJt2PdJy5NzfmVdjsyQS2Dwwjm1fxhtp2X3F/JZjLPisgF7xK899GNx2KRaVxY+e2WgbU/C&#10;JglZJJYK+ho3oohjrMpMBwKow8eyjKKyXWzKsdHx2Y0ZKe5pvXNx8GFSkdYH/Y182p5AEva+0ksG&#10;Qj7GsD6AUGokyZz6Bi3886H5GUmnZjZ9PlPAmGg7OTdesOejeLZqUReysH2PzM96x2hOzn/vn3bX&#10;f//H/oFcthQMl9/xsOwU9XpU60nZbH3axxHzc42lJBSFDW2n68PBCOxxbW+EsQZMJhw3ivAJ9Dqf&#10;SLr0DYRutyUhy6UUCsPmNpkdlDxcDe0HI9QU68qnmVhalleU1qsnJTmxtYJMLCy7loIvg+bFBtqG&#10;vnQlZpEZIuBNL78pG+KWvoRVMsUQIZEISD6tcoNLblVLdxGNxyRuqXJaza4kQoqP4CAkQZNvw2RS&#10;GuZbM2pfeKD6gWttoZD2t9erS93ot9sbOR1OYMTGuqVnarbbLjIO4fbW4ThlBB/1c0FVm9NMBhJQ&#10;M9rvEEP6mZwJBTk3r/weDmbgB+kzjMZw/r0aJeu5T/x7Oa1unvThl0bb+jznDWcsalIH/m6rr3or&#10;BzuiafZ9kBEjjIZqKLvn5V6n6NaTCJwHTtmabjKaBK60s2HwTiZq/NYMjqN9ZDEcyaDS6wi6KhxX&#10;3LfrPahCpfUR+DQV0LEKggB9qqsAecn0aLO4K1uH6vMkIOe8vmSkhaFN/afjERmaeK402xI1Hd/q&#10;QSdYuhimJwtYX/qgQT+XObQJIka5MNUjbdBG3qJtUWoMrE6mtE1b9AimXwuGtd+VOuwT0CYhGs25&#10;dR1CMt4Xn7Erhv55/7WM8Z7NqI4//fh75I3XXnfX5wsBKdynkR8bb1yV2YLq+2i4C32sep3p7rvm&#10;H3EOuGNRVyk3Ypb2I5NLSMdC+hBffRtzzkt2LZ1LSDrwCZVgkvGkVMrml3EczPeMJuPio9ligGA3&#10;6Pi0Ias7FkGEUUOTFsmlzLkz6FAC59p8tKluO+zW2gl0jcNGLz2zK2LAmUstBphNB2geOOD868jk&#10;IiPf+kj9XFe859wDHxZVK4pxYzRUAiy38bxuq1oHvWo55/7qP7UXf2fBVVo6PBxNTmb78OBMP9Gz&#10;iVZOQPvwxlzY84uvZFC/GD1CR33qA29sEbi45BePojAY/YIORbCfeOcC7+TCpF+0mpyY58KRXwjm&#10;s/63yQUMbtRo2GJ0rqDKmsBJeT8BT+LziwVukcsGE0+MJ+C5scCny+jBuDN+cYsx43zmjfp4Mdov&#10;xHABxW9umVxMSWRyqEtL6YMwfNqJJsMQ28RMdm4R5WidDKPucze7/L5mIBKPvh8NC1FIYLuzFi6U&#10;9foF+TTucdMMoV4ujnHV4oKl4XJ2eR19VdwTfwlz5rjYwYVCDz7PMfvKtC8E4s9NTAIi6FPCNsa0&#10;alUICB1DLjTdWxhmegwbZ7TLhxknDfUsdOzkQg5pzb/bQts8PpNQeD5AONvgJ5/9BPnkRhxHWzCW&#10;HVhYJgIXdNgeAvH7jUK91+G4+Pq52M2FVkKfeYsMr8SpX5RpAK9+8YtlemZn+7xwZx/8gmEcvObL&#10;5waBhIVwrcNg9e1hW9hfAhdZfBqRMN4blwmD0gkgAMfNC6VWu+lo1oNXnKyTm0QIpLmMpRJgyLZx&#10;nkrQlF/wokM23vQC/vWbI+ilcIHcXdrkcTSRxrMquOulYxg2SisFOJANCyfMNg1MDjD9jJ/0dwu7&#10;5mARryPrK8HjieDDOhG/nme5sMeUOO4a9ydlhx8HV6bRiqZBuXd/8t17/Nx3m44IpEu/uYBF+Hzd&#10;7H/IQk2y7KLl3M7NzINntEw/TmMwmUnw+GPu7JxNnnbgKHo5Q/r2edlJZ20bB07MUgYRPD1xA4Sn&#10;IeLDyRcAyyCtEbgpxuODdgYX0QjE73ghFvLHy0WiyPMT5Y9fQHX0YfdZv5cVNC4zTN0CIE2Pxw3l&#10;cYMTIQn68bzPpvhFZPKj52H22beT4ENksc2T/O3lCXUGN2gQXC44K7MPY/hrx1+vBzAogmagEygT&#10;CZAE4zaTztuWl610uAdZp47jypkL4HN9t2XG3Ii7ZQyYMsGnwyGt+AVlbrKKu7DhOib35NY93UPg&#10;bwTiw9Mx851NbvLw+nLACWvP+6jXb2jg7wwMSuBEgdmU7hqFuusBjC+/6EO8+PGhDvM6yi06m0wm&#10;rx7t6mID2758WicBXRotq4C6x8scLqCzDoKjYxtbLpiOdTzNPttQRFkRCOr4sD1+PBlq0NMXm+7T&#10;knj5HYIDM07/gXJHXr9TXxj+iF/PJ0M4Kb5+4synGuE4+DayTUlLPUA54O9zPP4TfgbckzbAPXS9&#10;x9nX8ADAj622R9scgfM3+YzvC2FyM8VkHz18fQqeMS+B1vzGmHs2l4KnqcmxnYTJTRu/FfBl8D1f&#10;F+v4RjRNfeYdJrfJxdM3x83wSpz55x1NGw54/x4vx76mHH+fY8jnPPi2uQ2GhmO2zaeK4tgGzSng&#10;/YHdd7i2d93GDmsnaWjE3cG8/rpx8s9M0jrrjIS1L912X3rMnQFg2L9ORRduA9GQVG1ysFFrScXC&#10;HreLRbn00MPuutXtSd3CowIjaKfRoy1GldtVt5mMkIiHJWVh5Qdw3n36CsoP2qKEUL8Jx1f7yjzR&#10;AePZag32koXhhDWATmo9V69typXHNfdsKNSHfFOcNbmoZrhPZ/PAj77LTQA+pG2zXkF/tZwwaP3Q&#10;QihmCzOStwnk4m7F2VWEBORG3MJJ7+7dgW1p8gRlVI/03XOXn5Rdy3kbxth2GK4QUAPf5ud0gjLJ&#10;cLl9xVm1uiVZk2nRQBxOq163oc+GNjFSO9iSSxc1DPcgPQ+aUnl4sLUjd67pYvPGuUuQb6qDEzbh&#10;GU8tSPlE25JN52R/W8c1PrsKmanXGyuz49DMsczcWNZG4jk5OtJnuHGGm2gJzXIJMkXHMF9Yl2BC&#10;aWj/eF86Nvt59uw5KZ7ogi/Top2xMN2UwWXLp+42vJjDHACecnO6MYK6LGPOdmAQlKpt4IkzdaJN&#10;2JOcbfhdqrS6hSteXF2XnG1gPDzckbSl06jub7nNloT4zKIc7agt5CY8TdbFYBsELHQo3Gop2uTt&#10;/MqqjNr6TB6+RmOgNHuwsw0fTMcQBCkzFgJ9LDthJ9XK2nZujluzhanXn3ta0pZaow75HrQ0Nilu&#10;OLKc3uFRS7KWR5705tOP9aHzNzZ0Q0a7A75rK+57gYRksypTDzevoz69Xy2dyKxtbumCT5OmDdKF&#10;GMbfXcrsHOo9Unzsbe3L6Qd008Hm5ibGQWmR81EVywefWd2QLZ+2hW033Kyd2gAPWAj7YAS0rgtJ&#10;z770nCys6CaVC0vnpGH2fSKfkkjIaKFWl7dvKJ0++dCjErcNSnd270j5QNv25Ps+Ilc3VcdzQadp&#10;vmQIfFsxnOcNr91j1GF+7fzGWYnZJNMN4KZrsuj86XNor5ZxWKlJzXyDXqsmpy9ddtfNcllSRmec&#10;iPObOJOwlcoWyrlZPDFugP21unZvcQI6Z9M2jXFxsWA2NG2QV2/pJFYOtAgL312fQdtbljblqASf&#10;0uy2O9Wm5O3dbAy2pE3Gr2+sgsaV3w62DmXJ0tG8cecNee+73uuuRw3wEnid0Bh15JVnPu+uH7j0&#10;sPRNV7x+9Y5sGO+ll3Kyaak74pBJS5bTv3lShU5xlxJLw/+2TRjz80ty1/jk/gdUHxS3b443T6ws&#10;r8pv/savuusnP/QhWbR0PsfXr8ldy+FOHq2ZjduAzb9soc2H1DsW+jcD3m1C/ziAbl06rTxQOdlH&#10;O3VMGu2elDvarlapLmtnlOZ2949Bvyqnc6mkPP3VF9z1Y488IKuntT31Zgs8rnRxXD3WDVmAPOhm&#10;3dLdlE8qoDOll4euXJLdXeWB2zdvjdOsbO9vy3uNf4rVNmTzdXd93xPvlzsYF0IKfJqAjnrXez5k&#10;lDWFKfzegF/6xZ8fwVN114XFBalUlSevPvu8fMt7v81d3719TYomYx+9f10OSyo4dirHcvq0blgY&#10;cp7PdOcTH/hOubmjttO1qzekcaKboY73duRDltYkkE7LG5ualu7OGy/Kux7VFHmppTUZWIjojM39&#10;tOoNKZVUDnCTZMB8htnZRUmaPrvz9i0p2EbZVnFfIpYXfh7y+6SlfH3z7o6MLJ3CQjYu566oTtg8&#10;3pNXXtH0ag/c/xD0dsZd78H+65b13Y31FZmf0fth6KrNHb1fbcKmbyjOLq2egq2i9s/nnvuylC2t&#10;yXd/7HukZDpy5+hEFi1FFTx3GZhtlk+HZf+O2WY5yGNLtbdz7XWZsXle+tPrZ1S+lU9KEi+oTbUF&#10;m2Boi9fhQVhmLGVWAjbYrvkDPfjTfj4gnopIIak4jEQLUm+Yfivvyfp5tS3KZox96cvPSJyrh4BH&#10;HjgnyVnVjI1qVaIZtX339qvSPlE9/sgT75O7NzQdRT6/LEHb+DwKZaR0oP37l//mp2EjK6200nlp&#10;2vxPGr6yXxMoB/roi9IB/Q+/qZkbkGPm7wBL+Fv7By9ovPmVizJiqbwiIfj2tgrFJYOuTzUbGMGc&#10;UN8+hud9uHJm/s1aisFuaRM2mY4PU5+kx3OUTEtuc3Joe8h8EqYVGYdXR4t8WrIO/LieHWIMQ9d1&#10;rM1t4DVt85GkOfpahKa1he8xxR8hQX/S2yGci7B5mHxuQWq2sEts/d/+/t911/e/+yn5hX/8z9z1&#10;+fsfQft17BOxpvzyz/6Uu55Pon7bzDrMZuRTn9d0Qrfvbkkmozp4BHpaXlR6fXXrtpw9rTbxraMb&#10;8siKjv9j81lZs3R2kVwWPrG2bfHiQ9I0/vybP/Cn5K9+/59319du1eRTn/u0u/4jH3i/BGyekWk1&#10;IgXFcaXelKhtbE3Ap4xzkzZh0ITNqJs3g+E52T5W2XJqbU5u7qnf9ODaKVk9o+25/vbb8j3fr5tU&#10;1h98UD77i7/mrv/5j/z3Em6p7j87n5f1RbW1vH9+gHJrFa2fXZiZ1XGqtIaSspXuaGQga3m1xdxc&#10;kc0nVWF31GyBkD5OxoeqB53UzR5chN1p0w6SSERkaJuYSOexsNbFtB0WlV+q8Gubtlm3h2p6RkNM&#10;F9GxuQGaV9mIjlt8yDUBbT9pvSVKU61+GzStMioVikkqruUEkqBjqzccDsKr0LoC4MGmpVKqtkew&#10;hbVBC/ks6FP7G0X5ZZs/z8dDAg/cXT/ZWpaL3/d97vrH/uU/lKWeyqiLp87DJtMyi/DdPa6Co5Ak&#10;7CBGNKoyYX4mL4WC+gBB+MnJWZXxsWBPbr2qdl+jdCytpvnVYPI50DKBPBdTkQC/hgvs2q4w+kke&#10;JnTBv3PmR2aTuXHah+29Q+nCh3GA/h3Ypv0IxtOnIcjHw2LT8W5OKGbyZzgMwMfTceDa2pH5x+lE&#10;SBZnVObAMZWQpbiod+uS9HOjaE/fUihwMTdiY5LL5uBXKr7LrSJ0qo7nwlwGMsv0JORC2zYqD9lX&#10;20ARkLB0Lc0T0zf5lEk78LGZloswl02gm9r+tu32YXoVHrggcJ2yZRuLYsEkeFLpIBqCPg7pM+V2&#10;Rx6F7ic888n/IGeXtO2cJwzZfEQL/m3adoUHhmH4ZtqPRDKNsVB8VJttyUW1jZTv3JhEyCcL0rQN&#10;iaM4emUL/qFAHLpAy4xxfsl4uFNvSdVSmiVgN8zZXA1TtPu5dG6oidp6jABHXVH6m4Mfd7ypG7Lo&#10;859aUn/qxvaWtEwn0GyClHeXTPkRgfwnNHpVyAmtNxVOymJO9fRJtSIFm0estVrSiCre3Pz3GLfa&#10;71offqHNpUXgp3ITv8JAkqYz8Av0qPLRINCT6ECJsQ9e9xv28ukU6EjLrMOvH9nG12gwKmUb2wLo&#10;v1wzHJ+7An2uc4KPrWfl/g9qypKTV16TjK1pjkY1kJbSCufvOCdGaLtDLMpLTK81O6c+bg+ygR9C&#10;EvIhFtH2VOATN2zzVDydkYRPV4YyfUrzMMbHXH03187DAQSqQv5GaFXKErI5HKZ/8e3hDsdaW/ET&#10;hg2VN5+O8yxeNiaiUWly7h6gHAJZn0NbTI8H0Gd/yIzzsUz5QxjCBg3aHCz52K/Xcv7zZE/94PCw&#10;C5mq48rD11wfcteoLkVDg9do6+qf/Z1PX2JicQpTmMIUpjCFKUxhClOYwhSmMIUpTGEKU/i9C1/9&#10;0md0lm8KU/g9AF/+7K9P6XUKU5jCFKYwhSlMYQpT+B2Ga//kB3/H7XC3A+R4d3fkw2HzRGPMImEE&#10;Y3GpWnjb6tG+zNnpm3Rhxp2UJfBUvj9dGkomxZ9qnDy9z5P1/uRgOBIZ74LhCU5/2noy3QDTOfiT&#10;lTwB6dM7uGgJdlKSEQGaNTt6BJgM6163thXmZsYnaXkyzNfF05MMq0/gKUZf16h3L60AT2ePT1AO&#10;h+5D4GlLf8qSUUD8CUl/GtKd6LVnGRnEl8f++S1FrWoFZdhuNJ7AtJ287vSz4Yb9btvpGOLLn/5M&#10;pLPjU8EEj28XccCfCEebfJQOnkT2z6dzhfE1IwB4HLBMXw5P7dlQuWgmY9yg/oTtknbvWr95Ss3v&#10;lGKEDH8ymm0YWXt8ug2CDztPGA54+ltfZiQGf1Kb+PXtZL3jk6mod9xflOmjJ/h7BH863EWt8G3H&#10;7+4UOSAUu5euhhFQfMQNgm/L5InhTq91j7ZQ39D6zYgO3FVN6HfRD3cF3KDs/60TwgRfF8fb0zRP&#10;F/u62VdPZwQfEWAUHKIcpREXKt+eH4FWGd2CwHo9vTD8ko+WQhr1J85Jo54PHZ6MZnlClbgjkK99&#10;yHu23Z9i91FhCMFI6D/hgXA4jr5oX110HOsrT9GHLBwzI2gwfQ3BjY+NA/HVNbp0p9W1ia5+jw8+&#10;w/4S2HZ/n/jzUREI49PKw3th8SdPm3ea907AtyBLPL3wPZ8ywp16tvLbjRroW99nKKywRbBh2fdO&#10;7PdRru7+i8XToJN7Y+jH37XE2kbwkXhYZ9xw0mndozuO/Rg/4BE/DtVyUdL+tLO10Z0yt3H10QAI&#10;7JM/UcpdiR6vvO8jZIyjYwDYOr8bkrtwPf44rv70PMdhTJegN5/SoY16OhZOL5XNjevlCRrfNp66&#10;nFnSMHTUA5O84U9zs2x/X6N1aL2xRGYcLcFF67ExZUQZ307i9B6+70WqIS36a57Y8PzJqByebw/u&#10;3JHZRT2xSFrv91W/kec9XRBXPhx712QLnx3rG3x8lCieLvG7rtneLsaWwLGalA9+jCflANvr++Hu&#10;GS/x3r37aI/tJibv9u3UFPEdst3BBB+1hkMwyTP+mvzesf5xZ7THK/nb6S8An70XzaQ/jsBAfexJ&#10;ulo8GtNIdnYB7bynrxjJwgMjPzng6ZoJmTKyUwnE0zjKwARtMny3x5unLUYn8Sl5qLf7E/LE0xxT&#10;Uvlw99WT43H9udlF9E/lIvvhT+OTnr2Nwfb5tpBnxvJ7ApRnjLbw5ceQZfpoMLx3j39gY4x1ud77&#10;RuDbT/D1kta93EWB93Qd6N/LXj7r7389eNnonrF2ToJv428Vxrrk68rz5fB3j5tJmLQHFEfaP+p/&#10;30byiY+CM9muSfkzyUd8xtM06cNHy2CZX9NOjwPqRdN53O3t2+TSP1hfJvWGa5vtwCcPfMN+gXYm&#10;6SVuoVqZJiKzoqFgKeO7lqoimkrJnU07MZ2ZkWM7qf/i5z8rj75Do1K4dhkpJCCLfMSyLTsdHo4m&#10;JJfXkyTxGHBjJNoFnRcW9QRVvVqFnNNCsgnY0wGl9XJxX4b2Qr05GEdhOnvxPmlbmMLjUhW4NZ0S&#10;6EsqpfzWbddddANCfnZJ6mW1v3vQU13DPek7ncu4K+K4aSk/GPHJDpjBp2hK2SJFcMxXz+mJ6Q74&#10;2UcumJ+fk707b7vrUDgrqaTuru/1O9Joqb18CN7OW4Smi1celqsWwn52sSBps08j+FcuaRtKjZac&#10;fVBPnVf2b7sd9ITVM/dDx6r/E0/NSL2ueGNEikBInwnaiZTF9YtyuKMnS+OwsVp2YqkXTknXok2s&#10;z+ckaDInHEpI2+k0RnvLS99sugZsBz+uQeCGuogQicRlzlJTHBZPpGghuJmyJBTXPr350lflAsaL&#10;kErFJWjlnByXgRsdtwhs+r75a+1mS1KgNQJPLQ3t5E4cNtpsQU+e9PstGRif8MQ86YcQhRyPm0yr&#10;wy5asPQeh1u3xrw0f+q8VIp6YpWnyryd02YUuZTK2y5ojunFCEHww5WH3uGuTw735PBQdXw0Br3q&#10;o7EAl2GT4WbuQsfMgua0jKPDfZlf8JECuzI0G61UqYxlRZ5RXOyU/tbdm+MQ7eQfRnIhzOSy0i3r&#10;Kb9EOieDkNZ5d3tLFkCDhFBwNE4V16iBNyxcdgD2b9LkWDLBdIruUsKBpixZmPHDnSOZ39Cwozt3&#10;d+TW20rTj7/jSQkMlN9OaiUZ+hOIXdiVhvvCTGEcQphREkdR1Z3B+TV59ulfd9fve/I9EjWbIwK+&#10;q9Y0ukIevvvNa1fd9enlDXf6kRAs5OWlz+gpxcsPPyZbJ8Zvi4tS2tFoHD3IjaGFxO1a5Mz5TFpa&#10;FR3jXTx3n40faaJ4rPfnYUsV91TOzaPOmuG+AdkwZ5E2XBRDRtsAuJSOpttyM7NSNf8/EYG9ZHIp&#10;DnkZsUiOB+B3DIa75qlNnwrP2bkmA/vDgBzaSeBTa6vwA5V2K8cHY5r74le/DNvVXUoiG5ecPbNR&#10;WJWyjeHrt96UxYLiOwZf4OrrGsb/HQ/eP7brEktLUqko/lKjiKwuqS3J08fH+3piee3yRdne1ZNe&#10;Xdg/tZLiKpuclYGdhONp2HROiZxRA3um46KmkxaWV8a+AKOXvn1NI0OUD0/kgSfe565L25suRD2h&#10;2GmhDdquudm8VC3KzqjbkJiFn57N5DHOyqc7R0cys6InvxOgk1Rckfn2Wzfl1IrSbn/YlJad0BqC&#10;74uHKi+7jZ6cs7C6n3z685DHqpceO3N2nP7nzu2rkrUoSDfv3JXVU6oXi/v7LqQ54al3POHCyhIO&#10;dm/Leyz08o2378jN15WOH3/ynfKFX/+Uu964eEmipmeYUjbQUX5Ox0Pyrg98p1HDFKbwzQmV7QNn&#10;CNzcvHbvtDBsydmNi+762gvPufROhAJ8q0OLuJRfnJflZfWnt7ZvScD80E996hNy0yIifce7Pixn&#10;Lmk6pBPI2ypsUUKvN5SCnQBtlE7k7ENPuusB7KnhQAVfE7Zi2OyAmsnp2YUV2Liq65l+OGQTgQG0&#10;N2eR0fZgp4SjZj9AH4ctqlssHpaA2cQz567I8ab2Y1Q+hE7QiGlt6OtDS2134fJjkJ3aj0PoZdpG&#10;hGrpAD6a2lfO5ktovd3OQIKWiuw87IG1BdXZR7BxKnWVbwytXYddQIhCh/Zqqu+HUALLZs/m1pbl&#10;pRc1skQoF5NZS8cX7DRgD6qevgYb7fS6RiYbws7y0Wy78EeHFj24Vm1L7URPoncghy89oqnFCuk0&#10;5KD2q1Ipytnzakdl5ldhb6tsrxf3xuHBV86oTD0GXkMWMSsc6Mn5d+mYdXm62iJr3DgoSXNffYOP&#10;fOcfkqOi1vPyS6+PUwBkEnmZN9vtz33f98N2U3ujk55xJ7sJCfhTPoJti+aCnd4OjELj0/jMRWKR&#10;yiUywnvmE/Wgd+2QsQuXbq4pfkcZfI6XJD3vrKCMoZ3IHmGsOja3MgIvZMxuSHRKwKHihn4co6kR&#10;Yn20x+i4PxpIxCa5Avj2p89HtMusEaQ+P08QYCPs9C3TS8btpCwIA8/o837+pANbmZE/CEnYJP6k&#10;bhftDRtdhmD3V82Y2AS9/s0f+MvuemP9AXntWY2e9Zd+9L8DvShyXv30Z+TpX/ppd72WyciCpc95&#10;eb8iv/CpZ9x1CjwdsRPqsWBCCkZnt3Z3ZHlB6fKgui9/+tve5a7PnD4tDYuwNkrEpWspBjJn75OK&#10;0eWv/tRPykff993u+pefewV2t9okj11clVnzeVlOxaIDXL21LUsR1a9t0PHAfI8rD16SN7fVVwlF&#10;8nLxfqXHz/7GT0uxonyVhT16/0Wl3929ffkbP/pj7lqSA/mNX33OXf703/8huTij9hXHYGVJ69rz&#10;ad/Au/mU8VcffqeFwY/Br6vavFQdPtQlixLTAs0xlQyhB38rZv4abUlGUSH0QFtRS6ER5POWNigG&#10;OvCRORibImynrZkCImLz2Iy87SMRNrs9uEhqMw4hC3tGWxH0O2n+Q6PMdBqKy1h8KG2fBqXZh4+i&#10;bUhC7tm0GmxhRqk2+g4HxKfxaELOMLogoTsIoj/6zNrcDGxYfSaAMSuaHc2IAycWzeaJxrJc/v7v&#10;d9f/9qf/pSwNlRaW5xfkzqHayNU2yvdzKuBzpv0hRE0H5DMpKVi0IEZeK8yrHU9/8WBbI6IwmmLd&#10;/F2mx4sbPQ2hAwoWOXoIPq1aeoRcBj6XRaxh2p60XyvoB8bzjJ1WT4ZN7VMF133ja6ag7Rq/M+1E&#10;o6e2OJeD0t7H4RxUQH20nEvl7i6FKfTjNuccS4wkYWkzEqDtuk8pAxno021TVPn0/aSJgNFONIY2&#10;WLRrpnQcWGQEzmvFrHzOpWPU3TXnnFttHcMaaK49jpjQ8dM8konFxIJYSACylMC0KyXoN0J3yDT0&#10;Oja5RAR0oHjtQBb5iD4UXw+/81vc9Wd+8RPy4CmV8ay/bPMCvWZPZkFrhHg8AxrXSqvwRRgxmlBs&#10;tOCfaD/cmq/Npa0trMKf13f78NMHJkfD4CWf/kfnrkzeMyKERQyJBpnKVHXzCLhsmlwn3zFtKKEb&#10;7EskprTGeYRji3SwubkLXeMu3Vpm1P6g+otYG5jGJYgPIRJl1A0dT7J+2+RzOhmXRkNlVAZ8NLOk&#10;7amij7uWLpOpRwj9URC8pDhoYpQitkYywrMzSyqDGWm2tq9+VrHWlIzRfRz+U9NShDBCT9jmwiuN&#10;DnhWZUgevtGJyZ8afN2Am1WG37xyVv1cwFNXzsrGYxq5rPbqc5I1GdxolGTY07Yl4lHIRKWFCmwz&#10;v6bH9fes+c1N1OPXazNpfFtEyBbkZ99kYwi8M2hqH5lOzEfl7UMG+gwUccjgqq1VM51X0EcPBi9U&#10;S8qHnLMvWETGNvzkuvWXc19BW39i2rCRTQZyDrfl1zktYuzsTE6CFpUlEgVtmOwEQUFGKK1zbnZo&#10;vmw0knTzbIQB+KRtOi/ENSzrRyACCrUopw3Q99Byc0VhY/eN8U795b+vD/8OgKuocnLC2XJ3g+DC&#10;jwOYsqRlIYHaDKdvhjIH0S/yxvCsn4BnPlM/4c3FKD/h7RfXCVzI8gsGrN4vKrDMcXoEMNd4gQFt&#10;qNpkBQcpaaGLGKbWp/fgwqNfCGO4fob/JjQslK+H8aQ922UonlzYYjio8aIkFKufUGef/DPEie9j&#10;HH2fXGghMDS9X1jj+5M48GktJvHhGMXjHsalX0ggDjAo7pqT036xkO3zC0k0RseLrCjHX3Pxyoeb&#10;ZzqEmOV0igJnTFtCYHoUP7a+vQTFh7bPbTowhuWiBsPGE0Jgam/IcvFrvMgPHPiNGoSALZqTnjzO&#10;JhcqaGR7vLKMcSoOCDCPI1evGTnsrxs7gFuMsUF0bTb8WBPvjTVAN/5YewMQhCaouLjt0zLQoRg7&#10;BVSmvn7884KT4DdkEBc+XBvHfpxCA+2bXKQep2cBePpm23z5Q/zuNz3wvl88Iv17WmT540Ul/POG&#10;Icv3C9AMwWW2o8O1wxUBhic66S65mOwXj1xqAHuGuBsvbFl5BC5S+slNLiqOU6hgXP11m6HIPd4m&#10;wC9Ac0A8DrgYnfAh98hTNmYsy7eFG70GRispOBxDC2lLA8DjzPXZ+kFB75UKwS9MK90o/tg3v1lg&#10;cvHM0aJdc3OG3xhDWTK5mcG3h5PffgOH43crk7zneZt9ZBhFDz6PNtvueYD/H1/b2Djge14RwuBj&#10;2hoCjY10XhdImCPO441ljuXVBPhJ2g5oMmZh3zjeXXMoucHEyyVuKrJLhwvfHtK3DzHf61CmGe7R&#10;bj9WXuZ58PcHpFfjE97ydbkNbEYLnLxOmmHABRYvB/hs0DZVsXx/f3JDRjBwL3UHdYnfIMC2UVYS&#10;WI4f60iC4RqVf4gDTxcR0Len3clNA/RzPI7ZD0gDdz25cY1lN32eXAvvRlz7NDaEqPE1NwH48rnh&#10;zddPWT85fr5OR5eGSycTDGd89msW3q1dBKbzIrDMkTmgJDGvT/h83/IOjuAsejwRZz79EOv1i2aU&#10;SX6zAOnpXkqhpBzv2MIxjEfihEBdEoERSCDuJ9uMkt01N4d4eUse8/TIVF4po2+2od9V+iXu/fhQ&#10;p3k6Ig7GssvrWvz7RhsySEOepjlmXlexzsnNFn5Met3WuK8EygWCplLROgljHpigs0ngLa+3iNOx&#10;fEU/PO9zDDyeWNw30hWEb3Sf4zpOFYVrv2HAp5Ui8Fk/hmPnGuDxSPD9IEzy89fIpd8CeBuCfRqn&#10;sAMSxvxLmjb8EQdjWsd7Y5mDNroJMwM/JrSxvPx2z9jz5Psxn5DubRzI616nciAm2+DrJXjeY5mT&#10;fXcbMQB81uPN8xHBleN3EQB8vb4eguNte5cQsvC8QzhkfdvM0Ybjk7RhTuUL8trLL7nrk6MTufSk&#10;Lqht3bwG51LxWSuVJGMT3fsHOzK3Yva4pU5KRWektKeLp8lUUhI2YbJ1+5aUbYHwgcffKeUjdTJz&#10;oOmYhTLs9xtol9JlND0vB7s6qRIHDfkc0ALH6V4KLtghFpqQUwx+g8UADlPGJgoTcKT8gjXTwPiN&#10;ueRrL3PCqN9v3uPEjg+Vubd1x4W3J8wsLQFXWs762fPSLGn77zLX93md2N67e0OS+Yy7zi9vyL5P&#10;BwDccXMKod2syFxBnWb6L8msypxQZkG++OlfcdeXH7qE8rXvp85chB7W/t65/race1AnOnu9vtx5&#10;Wxc/ExnFX7VcHk9sk4SPLT9ypd2Xkk1yPvLwA3JwVUPrn7v/ibGMarYq4xQQLJd2D6Ewtwx7SO31&#10;o70dubCh4x1fOiNvv/Siu2Zu8KX7NJf5l37j58dpNjYuXpLrbyo9jSIJObIFdqZbScIJJbRhz1gT&#10;pAMHNWnEyHzbSbMbkum0HFj6HCBD8vM6Ubx/5+3xhuvllfXxJrZ6o+wmagmc5E6ZvzaCzzAw2VQ5&#10;2peg2eCcVgzZYnqk05WghZ2NoP47N3URf2ntHGw8dwk+yY033KdtvLdvvyUzC9pvRoStHKnfN7+6&#10;KkVL/5HMZKWGMSKMQKOrGxoCPBgLy84NHRNOopZtMxE3myz61C5w1Gc3NA1Ks3Y01q9h4DFlKRqZ&#10;Q3XvUCd1dnf35fJFnTA53rwqi6BHQqd1LAULZ14r12BfK86C0azc3VS+ZdjW++7XxZ2bN16TnX1t&#10;/7mzF2FPKL9xY3yDaWgAG7MF2dxW+oovbcj2HV2kTvbbUsgrrTOccNTCgkbiIXnrJQ0pvLG6PtZv&#10;DdgHSePP1VMX5Rc+8e/d9ZPveQo2oiJ/5+ZNSRV0swvtfsLy3IzM2kahTqcuR0XTqaAVCGV3XQMf&#10;e3qKQHZzMplQGwXlcEvDXG+cPi8Zm3wqHR9KzdKU5PJZmbHFsQDwHjD5DS9cirZRgxGj82ZLwrAc&#10;68gWZHQirm042juQhdO6weuZp39T8gVtcxT68bylXavBNyzbIlc0HpTWoS4SbuQWpWsTO+UQ/JaG&#10;8uSp1RV5e1Nt9LPLBchVXTw8rFUlM6/0WNvdk4RNdF25cgXywGzFXFoaNinJDVY1y2szC798Lq04&#10;7jeqsmYLcJ//jV+W1XXdHFGzhUaGyD1r6ZW4cJmwFEJt4K9oE+tDyL9l2xDCzU8vvayLO49ePCeF&#10;c8oDb7z2iqRHOsbngaNKXen4OsMAm0oLwga5aGH5u+CjdkN1xcaj70CZX3XXq+cuSs7o7Olf/Y/y&#10;rm/7sLuWQUKuvqH15sHrfjzv7t0FbSkPDMIpObJUjw3IAL+4++DaqlRF5cbzr70oj57Tsbry0Afk&#10;4JYuNuYWZ+Xgrspspim5dUt5gBOPK/iNMDdfgI5qy4NPvV8LnsIUvsngF//dz46uXFJ+Z6qmtoXR&#10;L5VPJBBT+RNNzcA2M10B/z5ouugIPvq8hYQ/gEyHJnXXq4WE23xO2Lx9II++W+3KQLcp6ZTaHBX4&#10;QSnzeZrHB7JnKY7OQCZHTEcdN4vwN1SOZUzW8iBSxBQzNyiHLbT6IfzD0xvK41A8UqqqLJpbhB1n&#10;mxxj0EPFiuq2MPratTm286sX5O7rr7nrOOTujZuacur0uXPou7Zx52BbZue1/FanAV2q8pjzgVHY&#10;Q4R4dk52rr3iriPwv06vqQ4udZpuDpAQjYSlYptL1hbWJG369Q7kyvKS2lr3v+e98uKzakcVofuz&#10;luphYWFWjo/VnuDCSXpeNziUtrbwjMrAE+jI0yZ7a9WWwxehgfsJcydWlpfhA2q925t35Nx9qvsb&#10;g47UbfEmCNy8dUPTVsxYGsJTq2volwrna9euSszSaJ1ZPg35bDp4bUHegmwn5GfmZeU+ld933roh&#10;y3Gdh+vB5qralMU//oc/Dl9C7bU+fAC/YTgCOqSdROhF4O+a3RcJJqVrc7b0aSO2GULTuKm/49I4&#10;2MJKgjpGL3GvC3tL8UH3Zny4Cc/y4BthMOzKyMrko2kLZ5/EmAdt0zTf8/Mg0WBMWhb6nb5b2Pyy&#10;wbAnA8s9PwCN1ttKx9lYZOz3uTku7/PCp+zZ3HUP5XBzByFufnMuFpe6zed0XCoLHcx0PAY/R589&#10;gc0zsD41UN6//9nfcNfXv/JJOTGae8d3fwjjrxuo42jST/6dP+euC9G0zFsKs2vHI/mFT3/JXaei&#10;8Cljio9ZygezpzkGSfP12rWi/IlvV59o4dIjcgS/hRCdnZGrJ8qH3/pH/htpvKmbx199/iuSCKtP&#10;+clnviAwexw8cHFDcrage+nKg3LXNi4dHlUlaZtIjsHL0Xl994HHH5BfeUY3VXzse/6YLOZ1k/Nn&#10;/8OPw0dxlxKXsLQMh6++8ab8wx/7F+6aZfzK//If3fWn/tXfkxn4gYR4OiZPXVA+v2F+baDdk44t&#10;uHVAh0tZtStpLvhNNFwk7dR0HPioTzgfhR+Yy2hjOL9ZMv+Sc4h574jDpm9YaqYwJErM5trjGOOh&#10;EW8d/mvE5FVvUJTtffUZuBCYiio+DsttR+OElUJ8PPfBufugbW4JhIbwfxUfTN9drSnNhUZht1BI&#10;YNr3mC3+9+EtVW3Tbx82UtjmFPh7gguUgJrbpKA8AEYSW0uFDxyVY5tH+mBvXR74gb/irv/Rj/8D&#10;WRcd2/l8QQ4ralv2wM8Bs6O7oPGkLfr6aY8saHGctgV02LbFhybs55CtIQS6Q8kldUy46cExOiCI&#10;/i2YP1BGf/YtvcNiIQ0e1me64GNwobsmq/l5O1eM3pZudyRNkxVt8qvtCHNrM1ZODvKybuuE3HiT&#10;NHxno4mxb1ByONXOpBP4PaTPp6D7IpZOiptS+rYW0Udd9+b/QtCBWmYqGRn3vVyvu7EgBOEzJE2P&#10;xuAn+w0cXSAzYAhlipimjU+9zbFVukthbAcm50M2b8h0SV3jgWEQdViKpyTa4Q/ldtHGjs39Eb8f&#10;/vDH3PWv/uzPyf1rSiuZVFKaWqT0al3p1lUuLsxkJWR65qjSlIzZ6HulxrgfFHOztgkokopKKKn4&#10;GHBDhi2wc21haP48N9fZvhgwLsbH8BdkOgzY/oQh/My2+UecS0sZjXBjatM2T1Rq8Pl8CiJc+4wh&#10;Ls25DgN0K+q1jaQh+OURSxcEIpKWbUqi3hua7ZRJJ6VkaWVnU1nYGaq/W9DBI1vo9+1qgKZTNncB&#10;5nR1EUKQRfWY9ml2dUEOb2l5gU5QsqQpQBc8bt3AqyFh+hBC2+1Y1I7QJmnZ/RLslritJyzm5+XE&#10;ePPKI/fL2iX1g8Kbb0mrrnZIALQw7OrznO/ngXrCENag16O1ZlOyNm5MFRy0Zzg/l7ANLSP4q03z&#10;rfGX9GxTUjQcg/+tPFOtd+Drqa2VgEwt2lpILBmWcF+fL8EnTdkBjlGQmze189z8ZCYY6CwLWlWZ&#10;xhTOTH1G4KFzSgCCn7uYm+VhBR2zEP75g5tM9+JtCbc+ZRuIgkw/ZHMX3S5sBvPDQ+C5UV/vu5T1&#10;Aa2/ArupY5tZE8GItG2jZQp6aPEv/M5syjASnsIUpjCFKUxhClOYwhSmMIUpTGEKU5jCFH5/wGtf&#10;edqmoKcwhW8e+Kkf+/EpXU5hClOYwhSmMIUpTGEK3yRw5x//1d8R+9xt7/lbf/NvfNxtPZORO3XI&#10;U5U81cnT8TztyN1gaZ7ssR2kvU5LeArcnT4djfSEezDkTnJ7cNEL3J4S9oORIuxjuwwJ/Dsciwoj&#10;LhAG3bar273H3a34uFOt+J3RHSSo4eYZSt+d2LbymUaApxEZJYBta9erLs0JT1IyRDpPhLpTM67q&#10;AJ5pS7/Tcaf53GlL27XpolVw5xY/eNjvnuXpS/bXnaTEP4Y+Z9uJI6Z34XM8lUtcMK0BX2c7JyMr&#10;8HnFmZbt2uv+Jlp53oc7exiJg1Ej+q4ffJblKJ7i7qSoO4Hv+hpyJzl5cpft5mlPnnbizjKepnfR&#10;NVBVEBUw3DxPrroahqw7rBEEiBu8x1O6rg1scyQm0QQjY8T0hK27D7oAvtkOopD4YNvc+AN/g2Hf&#10;tZljF2Lb8BwjdPA3lq/fikuOtcM5gX0jfeEZxaeOx9d88Iw+i9a7Z+/REjcjsj1sn+ss73NXMupy&#10;YxZCO/EO8eY+6I9GWuiOP240UA9TmhC3LjIJ+swTx6SnIX5j3azDhcpHW4lLRoxg5TzhS3z6cWIK&#10;D5744449/s2H3Djjkrhxt/gin+clwNMET487GmP7cc+dNsa1oy23W527x3vuGV670/s8YYwxZxvY&#10;VjdWtoOd/eLY8vQyP44O8BxP7zLaA3mIz/IEP09WE/8c4SD5EfXzXcU/+o82MDQf33H8iibzN7aN&#10;kUbIY/5DcOOAZzgGrq+uHwO8q7vXeI+jRmAZwJZrbxd0zzDnbG8qm3f9clFo0C+He2s/7/HbRafA&#10;fSKW5bj+oh+kW9dulEmcMZUJ2842uHv4Zl18VvlII/3w4+gAZbEM5Q19nidX/UlwfpNOWBbHw9G/&#10;/xtlEHjPR0zgDmgP7tQ1+kP6cLtt+TxwxUgyPBHLOtlP10f0j21jlALeb9frLq2J4wG8xxQwpFNG&#10;PyCNMDwjowcxNBXH0kUjAq5DfBb18kM8OJrE7yyH40i6IR35PvBvlqVjjA/uEdhX8gFpU3lZoznw&#10;HdcPAKMIpTI513dG83FROHDftQmDzroZaYQRElhfjDtSjUZc3dyLjr+J4zFeOf4sB3Uxyg/DovPZ&#10;aIKRXiyNFGjW8TzlCcqizOJ7lMl8l2UqvZC/IPfwO6MkdBkOGvogloAsR1m1k0OHcwLLJe45/irb&#10;IafQLr7PvvM7HEk4HuLJjkEPvIYPT7VTNvN3lkk+Y3spLyhbXXvQT/aNYft4TZy6to0jhLCuniub&#10;9MA2KE6Yvic0lv0cD+pe9pVpVOIuvQZoEu1xY8uxQRucTMSH9MGxczoB9dfKJ+60PvmF91UeUS/x&#10;zLzSiL/HyDHkVTeWuO/KQL1Op6KPpFFGCmGb2Tb+rTJB5SF1FPnNRbWCjHX9JS5Ie+granW/sc18&#10;n3rEpypzNInn+RzlNHHp6SOM8WL95FtUZLpCy+U7rJv19NqU8aB/4GEsP/DboA+7x+kx5QEdY44h&#10;xzamOET9aMS4LwpeipGEcY3n+Izb7eseUR70Mp7vaSog0jtkFupxZbqfDdd80b3MsvH5hvf5pfhw&#10;stY9xv9xrPVZ13+2B8DnPLhyDP5z165Nv0Vgva5ugK/bNYj/9+XgFunA1+HahZ/4l+sDPuiN+20M&#10;7k+9yzHnO6THcX38kLZYp42xfigPmd5MZbWTG/hdbQLV3yq/oOPtm3TKMkk/POVEG48fV5fh0NXP&#10;D3/DmPLb8Swa6MYS97RDKuucnmK9+JC++G48mXXy0eEBNseoU0ffupLOzUir1XZR1157/gXJZzPS&#10;go4+PtyX2blZYRjdbDwqc/mcZBJxWd5Yk16tLJDAko9GJIHymo2m2zfOU2Mx8EujVoOMbcvG/Q+7&#10;KFL5uQU52t11dbHP4VEYNir1Mdvec9EEGBqfUQKyhQW3w75RqUo8loH8icjMfEGiUfAEyk6lU+B5&#10;hlQUmVlcdXKOeon8k0Aflbe4+1xlBCPb9XhCcBSQ2eVTUi2VgHPqGvgTfdo+Ikc7N8DrjL4GGYN3&#10;aug/eSWdy7k0FxzPCmQz2+z0L4rPz6Av+E4BX9UabBrwcOnkWOKpWdyHTO6NgIsMmhGTbBJ9hs1L&#10;vj462JXOsCvNdkPmTl1EP8uSzkInQQ5mMmHwfFj291BXNCWdDvREvSWN6rFUigcyt7wC3DckBlu5&#10;z/CbvaGkMCYh0ADDdXeAd0ZHioLWwmh/Pp+XAvqwuH7GpU0YATeQkpIMp4EP2Mt4pt+Dfgc+yaU8&#10;1QFqlib0XCoF+YdyCvOzLiw4T8OVUX4qXUAfM05nNeGntaCbIvE4dFUL+ISugj4jDfIEa7XZkd6I&#10;PBaW+aV1aR7uuJRfYdAfU57xxEKtcuL0XNfZGR3ogyrKrTobaWHtrKOZw607blwp6+knzM0vSgb3&#10;GQqS6RXpc1WqVZceh7qpg3scPxfSGWOWAN1w7CBp5aR0Ii2UQ1rmCUOGBI1nZ0AjeBYDWsgUgBpG&#10;oEgD3+uyu3kVfayCf8F7wDFlarV4jDGpyOziAvR4zcl/+k8cx0QSupF6FuXSd6RMcDoZspy8Wi8V&#10;wR8VmUH/R6B5RsRgKoXC3KIUZuYknsmClsAXGItKvSEN0G4NtlckPAIfzLqUGUe7m+g/T1DBxqg1&#10;QbPQe6CvNviQoazpHzIaSRq8EoadxpQox8c1aTS6KKst8xtnJJLIyBD+awVtANG4MRh1ylKvFuXs&#10;pfsgG4KSh93ZKpVlCN+lh/ElzynvwDdOQvejnUHq0kBI7n/0UVk9dUb27lyVZDoJ4Ydn0fYAPoNm&#10;U9rtqiyvrDiZEsMY0UZgetE28M6Tdg5PgYhs72yB7sAH0kd/Fx0NMl3NwfZdqWHslldPQVYlXXsY&#10;ZrTdAs2g37Tloiin3+xKtdyAvu9IGWMUHPUdLWWScdm5uwl+qqLtafiqBRcZh7SdT6u9T9k0t7zm&#10;xoKha3kCluNKfAfRR9JIIJ6WGr4ZUYQ8VUA5VAczuVknZ4ARKaPMQBR2HoRMp1aXiw88Bt7OSg71&#10;nT17QVbXTklp8xbqi0sX7+ycnMhRvelOEW0sbUgetJlN5zCmfUlmU+5UdziSljB+j6Ed+UwSYxCU&#10;FMYvjPYtrZyTXB5yE3KQjSFNz0M2Hh3eBf8NpQkdFoet6KKbQRRGQ6BRCLG5+WWplI6Bd7S13XGn&#10;BEnLiVActu6hNCAHGM53yPSjaGdhYUmS4P0mxiOfBP0AD3fu3pEgZQ/6XAdu3/meD8va6XO4f8v9&#10;dnB0IA8+9i6M+5xLc/SVz37anbIeQueMIBtb8DtoazK9SfG4ivGEz4Q2nr/ysCwsrkgmnpLNN65L&#10;6agk6Qj6l4NtC310+/o1yPYUSDcid1EXLE/Ig4pcPLMh16/ekOL+kZw/f1lCPY5vWiLgmwFonOlV&#10;l9ZX5fVnn3Mn+J+8+JBcvPignFs/KzcPttxp61AoIB/5wAcl0G9JHu+dVFqSjC+AHuJS3oH8blZc&#10;BKaLjz0pATQ2nc44WboE+bwIHIXAH2unTjsZ127VpE37HOPyPR9838f/l1/4j/8D2GgKU/hdhy/+&#10;+hdGBdhmtQZ80X4b+qYqSfD7MXiWeq2OTwV2YAM6qwudEl9ccnzECBoMY885lezqily/vimlasPJ&#10;tThkQQqyNAV5lZmBjM3mYSOlJFWYx/MRaRVrMhPPQP4witNN8GNTutCvi5cfli3w34CREMB3c0tz&#10;0FtBaUHWNKBvB9DZC9AHPLm9ML8kQdhhMVz36mVZmF0Af8YkBl3Rh23FOY8OBJ0LYU5/CLK4jf71&#10;AyNJ5mckPTuL9szC3izKG2+8JIf723LflcchBxOQKQUpQyYls1k3l+BS6sEu5HwCbVFG3x1SRkJ/&#10;xiAvk7BVKZOJowF0EuUY7YwwfNEm2sFQ5+T/eCwiDDIQhV2ahtym/ItBTudjaclC70djSdmDLN7Z&#10;3pTj4omcOX8/7B3Y7TxJGhrJ4e6OiwbHCF+NVh+21lCybp4Ktj7GknYb7VT6BgHIx/LuXejBE8jc&#10;sbBRAAD/9ElEQVQg2BMd2AjQgzOzBej7uotIF0txjgAGLGySRqnifPFKsShrZ09j7MuokpEeAlKG&#10;a8E54A7a1oVtF8fzLjw95Fk6OwtbpgGciMxCt0Vhc0RgS1R6TQlDlyeAgxDeWVxZR78jcgIbdnVu&#10;XuKJGHCQlqI7oRuRZ59/ETQFXx600w9GZGDzP5TDnG+g3UTPNQp7wc1H0JxH/bRHRsCnO6VMvwZ4&#10;h0ni7uEl9JK+GfwgziOxTGp03qffCr+B9BXCfT7uomPQb0O9GBbUBbuJtmEgKrA2YMPhPc7nMAoA&#10;xjUd4zxHx8n9YID47QBnsA/YOEbRAP05/xutwsjgPvrn5n3RClRF34S/9NxJdVSIdrlQ+8A504/w&#10;Ow7+iqG/tC/YD7zq9Dn/ZuSBdAy2AWwWOOLSAj/wgDN9ch44jqBT66fX5Pv+4p+XmbmMnJrJy/bN&#10;bdib8E3gl3RqRakcH8rrT38S1xXgAmMKvUVblLitN+Kyvbvn7NMeaIcHzjllEAB/JmBrchwYYGXE&#10;0PLAP6xzeeTiqrs/M7Mo9aMj4Aa6ND8rz7x+TUrlurz3Ax+QxvU3nO/ZgH12eHAiTfgDV+/elEun&#10;ViSXTkDfws6iPUIbHHza5twGbUDYUcVaVerA+fLKosQLSReyviFtKZarGKuA/IH/8o/K3qsvSqdy&#10;KM986Wl5AGWmIHPIH22jlyPIkqe+7X3SHbUlAl/m6Z/+aakd7kmzsisD0NeA9BTpY5z78F+aoDWM&#10;Icai04Hdy8hi4DumWmIEsM6A0d1gM8LuSuDdSgM+IPi6BTpmxNNkHPSKSpOwlclztAEaHZVPxDF/&#10;Y8qLPukTjexyHgjPqe8eBR1zjgr2PPDP+zzpzbQFJHfp1105MYxHYAB8teDro11MmRRHwUzxkQB9&#10;dzlnhfYwkgNIB3XB5x1g7Hr4dEPSaQ/ge6F8EE8UBVPGUZbUW/AvgfsuBr47AJ0rlToc0mdmtNtY&#10;GPIyAh8dvN3q6dy1o1G0gylJwWGOz2rQHUxXejGUkdxDF3Hdkq++8Ix0IHMasC0dbQG3A+AWw+v8&#10;gSD8RvJrB43uocIcZAZ5ks+4+RKUx5TOsFidrxsH3YeBxAj6HRpyNoJzCygX7zPNJdej6F/AXAZO&#10;2C+MJToUAW0lYpyzY+dQJnkW3+wpo3RSxzBNI9tPXuU40Bdm2hn+xSiYJfgfXYwNI/Kk4bcDi5Al&#10;TC0OnwJ1ki/r4P023qfI66GdTeCIqQeXZjOSAR3PMgJgEPwczUpzoOtB9DfQcqdDmLaL9bZ4H+OZ&#10;IP/Dv4tC3tJXJN4p71ydaC9TlbQge5mCsQPbnXqTY8t5kCb0iktBz17Cz2FaKvbZpXAZcE5yiHFV&#10;Ge/G2/Wa6ZfIipznEtBWDP4bfA1UPUBf+0BsHwgfDTBO6DPl/z5s3wv3XUa/gnLrzTdlPkd/OOCi&#10;nqTR5yRkB0ZLjsBnlCUMQMEoHEy5w3nlJPR2EDfbGCuON9cCgig3FeHcewg6ATyKPrY6wD3ayPUv&#10;R7Ntri914av23TwV9Qe6gjLBcyiD5VCj9CGjh5DnTdAucc21uCH5G7TYBZ+2QZvHxxUXqbIB/yyI&#10;vg9IA2gnsOloCkPhaJzEFKPOYDtITHiGESfYF0ZMBGmgD6Bv8Aj9Uc7F7Zcr0KdcHw5hvMJyTB+q&#10;3cQH4xWh1uBwwacETgagGWgUR88RjBcjybBsYESoVYZQfKfOrsnOHuwQ4DiEcczAJmKEZwaGpKxi&#10;JE6OZ6sLXYE2kRaIM+oWplViKtQg6CAOfqk06YehLrwxk01ICrJsfgNyF3YK/e7ucVF6ba5POK2K&#10;/oK2APTp4/C1w9DbxBejnbv5b+onyEfilnP08VQOdXFtGHKowzU+PEchOCBNxKVW7YNG4APDFw0T&#10;R2g451I5R4eHgHfINejatptvpexA/0AzXFuJgS5J95yTa2NMmTKG0WJCsFlJ9yPQPHmZuofj3gPv&#10;cj68j2+ua7k5W9Ij5zZQG9s7cnIH/QtBtqMezrl2QCMj4B2X8M+j4AXaJ7pWxPYNIbc5VxJCfcRx&#10;GPf5G4p3/WG6Y9Ii6SIGnHOOE29LC3RHOtZsHwH5bz/6no//o1/70m+r3+hWfn7or/6fP86FCzYa&#10;I+MmqdkA5pHBF4D52cFSFPS4JmNFwcx+QY73OWHChUadiKYwAkIhlLgooIvbIAwr113jQ8Ry0pfG&#10;Aw0RGn+870J04zenLFGeLsrEHTFxAY6LMyzXL7hRXPF93iOTVTixzAlH1MdK3MQ8taCVOdkGDqBb&#10;8MEg6rOqpN3CF/DBv/ke/+fqwj018PiMLmhzMVsX9UCUTpFAIOFZAieqCcyBxcUg3q+VjhyO+Czr&#10;5zNu4Q545UYRN3GfzqIveJ5jAtBFf9bZ1Wd1YNxEu+sL8ETRwXHiQicXoNm2OJwZOlFuURoOQSwF&#10;xY0666UTZzTqogWJ+V4/WR6vWRcFKnHB+rRG4AhlEdd8hmPuNgY4vIDoiUcD33aGVieDuN9RNyd9&#10;ndPinlea4AQNw1LxffaTOOTHLRDyGvU5WrN6eO0WX4kH/kd644ft5MeuCfq33uOmDDI977GfTHHD&#10;iVv+1oGzx7K5YMdFS3aQi3AUbhSoaNi4/Eg8hTZzPCEUMfYcRwLbzw1BbnEQdMxFdh1bOrVlt1DE&#10;yXDfT4LvF8txC8x4lvggbvkMc8ATBw4gqJ0DB3BOH2+hPc6Qx198juOFCw6Pq4+GJdvOSXLSLK/p&#10;2FKR6f2EK4fPsT4KIccHjm9QCj5UYJyoV3oB8DZpxqkr/fg2sj1ujPAeF5uocPg8ZQPT1PA35txm&#10;mgLSA+vyGw5Izz7vPGljBONHF179Jhk4m2gv++v51uEBdXKTjNtQg2fZJ/7G53WzycR93GNfOQ5u&#10;8Q345+YBTzMsj20kOKMBz/M+0zMwvDr7xZBXij/2lwa7vsvNYZR9/Js05GSI4cLxDJ4hPXBseM16&#10;+B6B7WWBxAkecu8RqIhQgJOT3DhAWUtZw80ENPpIr0xHw3FnGZQdLIN9J+7cuI7rYTsgn4kbtIMy&#10;ko60oxEAn3F8Qpp1zxMf7muMH7eIbc87uUHAfcfLfIZyH3+zz85xR3tZL+k2gjHkc5QZ+EHrI81S&#10;GbuxIK4U/0qLHneQBVYuw7nR6eC4kWdYN69p6PJd1kV6xVvuN+U30BLK8v3ihwuubrMF3qW85Hvc&#10;sNWsVoR5/Pk88cqFINIm+SeWpIwKC1OPkJf4brYwJzHqQ+KN7cPvfIabAQlKH6A53iMtkVYMl+6f&#10;0Y9vG689TRM4ScF6+Dcn31xZ+KC5DjfkSRo9vMFnfDhFt4mLg+fwh+cNfN0E4oCygH3FL67ce9e+&#10;nbYpzNU1kMzMgtuI2AeuWCefJ27YZr7PseUCIVPm8DfyNMvxtEJa4yYfjif7wHEj3lkH63LtdX0l&#10;/+qYE/h/lsO+si16A//js5zgoNwjQN5w8Z1lKW5Jl9ovjifbwWtHb/hwsoljxfZQ5jm5RhzAwXQL&#10;lLApvHx3wDrJE//JR2mV4NvNj/bb3sH/2E7WTznLRTvKf9I/++aB8or4GOPEwN8neB5nna7dKJP9&#10;ZvtYFu852TVRLsHjk/Cfu+YY/OfA93ESWIerkzhwfSP+iAet38k8e8/xqBUx5gX7EE2TeOM7NKop&#10;r1z5xCXLwceNsb3nNmy422q/EDf68c94PN17X/urvOH5y7Wdv7Nt+Nu3X59VcHLTyTGmitHNVeR3&#10;lsl3+ay3N1g+F6VpP/A9YMLZsXyWTnUmnYasSbEyKRcrfNzlBqctRBqKp5PSrBxLB05Xo3go1dKh&#10;VPBNx5ITxWi2MOwjSaIHWtq/u+nyYl+88ghsnbhLb/DGyy/I4umLsC3As8CTywWO+g8276BdsM9g&#10;L+ZRZ7Vacm1nSPxEJgvZwImmJOxVTgLDpuzXwee000nPI7RDJ4e50YM8Tzplqhin7vkBn3Ly2jnZ&#10;GPJ6tYbnu84J5DhzfGgHcCMH5eIQThsduC4+zk7DWLjNf/iNctXJVOB1Ye00dHHGhas+2NkG3o4k&#10;nogDZ9y8GJN4tiB1ONm0wY7wexR4Z4qsEBxHyilWHknFZPdgV5qQBzt378jS+jlJwhbM4b50qxgl&#10;kbnV+ySTW0HZOTne33XPlYslyc8UQG+kKeiBJm1+4hDlw/bmRAEnbFQHQx/hN44LL8LEHRxfys7S&#10;SUmkUZJWvQhZWZSlVdQDeyE46kkG7Uhy083aOlqKNjPvcR96KjkjQdidDciABmR229ljPTfBXq+X&#10;ZfHM/ZKdWYJ8XpJdjG0eOomT+cun7nfpOqKQs03gKgea4gK7C7cJB5mOdQdOaSKdA37ikkT7uPmU&#10;Gz5O9rYkFqNP0ZBMfsb5VsylTVqiTOSk+wg2Hseb9F7BeFKe0objQjM3uVGuHh3uST6XJ5m7tHLc&#10;DEF9yQXk3Aw3z4Td4lM0qnYbJ6Tb3TKuqVMoA9rQI3gG/V7cOO/Gn5MYcbf5j7KetgXwhzGOs9/4&#10;bQ84oIygXUQbystNOvIcC/pMjeNDtHNeEtD3tOcq0P20BTgJMgowTDE3U/ak6fw7jCN4tg9e4CYY&#10;0itlN8d+0EY/o+BZdDAFvGWAAy5MxRL4xEG76AMnIPvhlAsTeuPt63K4tyM7W3dlhD4f1Ttu4mgm&#10;C/+heggeoM7hxCVpnpORUbQx7jY75JdXHI9DsriwqtwM0QNfN8GnsShwypDos3l54bnnZf8I4w1+&#10;4IQnZVy1ciJp+jbQNwz5zIkdHnjg4Yt6pQZ6bsrKyrrM4LO2cQb0gz5jDOnrJGH7FAozbjMHpLP7&#10;cJPGztaOnBwXhbmAC7kZiUIXV9A+9hfSUOYWl1EP6J52QDgIuz/vFgm52SzCcKTAKXEeGIL/ey3g&#10;uoGxb0qrDXnDkMekf4wnuiCtUsPZ3vmFVQmg7XHQYaMB/ws8zlRCB1ubEuXiF8ia4ZqZE3w4DMri&#10;/KrUDg+lXjyRBvyzRAR0C/5ZX12W+XP3yQxwunu4Kw3mlgVd9inz0I4G8JJMw9eDrqZN2Wy23BhT&#10;rzZh49TKJffcjRtvu3QCtUbLyfJW9djhLB6HHZBMSAK0f/PgWBZRzxD4bkJucD6AtJPJz4GWRpKM&#10;Z6QEucWJ8Va7Cxw2JRWCvge9BkBPzHvOkLYxlEc5SB9+BDw1wftdyJeLDz/uUh+9/tqLoDORI+iK&#10;Uw89ITv7O8BVTIqQYctrZzDecfR1T47ubsve9i7GjJvOYI+Tl0FrAcgJbgquH+9JihPGXGydX8Iw&#10;RSUHGXDzxi1ZP7/hJrLTkaCsn7sks7PzsnWwIzevvi67u1uytrwk/TYXZxNyZ++GW7ThBOX80poM&#10;ayU3KRZBm1OQZ/Ozc1LeP5Ah2sixj2VybiHnGLR79gzKBv0m41nJxFLAZ1bSkA3PvvAF6UVGUgUv&#10;QquBS6m7B3J4sO02OHUgF2utrvQhD2rcsMbN31xkxHPz0HUffNdjH/+5X/rkdFPGFH5X4Yu/9oUR&#10;N2ZxwagCfbC4fh58lYG8yMmbb74mZchXbqY4cxZ8AB5sNivy5We+KHdvvy2FlRVpQ2e2Icsf3FiR&#10;myewW0D79OePrr4h9ZNj2IwlWV5cgRwPyvLqeXnp5Zfk5PBIjk9OnFwpV8ty/tF3yU/91P8k125c&#10;lTOXL9KgBL8mZCadkF6zCPlWhWyfcfYc7ax+rw393oJOhb4s7rtUVbQPICGl3YYOh27towzK7FQh&#10;L4cnB24jSSSVlrubN52NcLC3K7nZRcg6PAdZUEE7eMgiCXmwt7OJdp1Apg3chkMIC8kvLujcC/g3&#10;BvkVgOzg3BxThcHwwCcEHQmZXK/hCYbmrrqNr4QO5HAO5dI+ZZj6OciwFHRZDDKuXVfdEYskZAD9&#10;woXTHbSvtLvtNrXOQ3eVq3X0sQN5XJJH3vFeWV0/C3lSkzfevC6lUlny9P/RjiBk+ADjwZRoUBaw&#10;H9ehr4pAA3Qv6oYKce1vAndMm8G0GCm0hWmuuQBJu+GVF56DLj2WhaU5l56vANtob2tLIuk8cJOQ&#10;OdqoeKdRq7vUgxXYdbnsjOTxycF+g/aXUArSEO5qGc8Eh7SdgzITn5d0Yk6CsCfaGM9ovwr91JRZ&#10;0NDmSQP6MiDPPPeSjELALeT/kLiD7OcCIVOzwWvFB/8n3oO0Y9EftNmhHh+Xdo6Ix1hysYr95CcA&#10;exdelGuDO+BDexOPjjBe6pfRP+diCGwMvEH3jL4TdTB1LIxL3KXPDPzAdqCvlUJbBgMeWOSznEeg&#10;jYg2jKBv8QzIEvYf7G3QIE3cEWifi4n0J2gvx/AiN+SwnW7tCd+0n+j7sK4E7Em3RIV2oEWuDrad&#10;CzMuRQps+gjq4YZL2gJcJ+GHfioXROkf8VlulOVifh1/f+wPfRS+Rk3ioPcXPvMl6dQa8uS7PyjR&#10;5q4khh35mZ/6CXnywStuIz53s4SZ8hmo2rxblTvQq7SjiaGobY7PZtISGKDxEpJD2FrHlV3wVUk2&#10;5lPy2OXLbmNRHP2lv8X5qGE4KftbexJD2R/6jo/Ks5/5NSmCnrnRi5tcwuhjpVOV86fWQYcJ6YMH&#10;hnHQLXA4k0+6DS7hAA8lwe/guIMnmRKvCTu1D/u6C/vtI9/+HXL50iVZgd/yb/7ZP4WN+5bMAZdc&#10;qmw1G25TUh/2K/2G65ub8pHv/m6Mc0jK5Ya88Es/BV8A9msqIB3UQ7aORdtuTDr022BTkh5yCdjs&#10;tMPRdW7wduwPcuE45iCbSIOVegv6nxtNYV+Eo24TMO3fCPwYbojg5gumhwjDt+AiaxQ0SduO/q5L&#10;rYH3UCLkW9htHOImIqau4WY5LpgO8J3ggqF7HrYGKg+EYtJqkS7JKUNJp9Xmh6mH9nLum21D/Swa&#10;jSS/dUCTfdiblIH04cOjEHCMsU1wfnVEsxh2c9TZnoRgaAD6Q7mgS9SId11hkG/EQdj5nQ3IOl27&#10;GsGGHsJmVL+GdMtF0RCQ9RDkQO7Kg0ShXLv6lkQ7kNn4PQYcM2UQuZYbKvKQ/zHch/uGyskPNMX5&#10;O+fPuBA9BN2zt0O0AfTJvoMm+x3ggXLdyXZwFJ5lS2NgRooIpho5qrakBhuXm1lS8A0cL7EC0DNr&#10;iIK+yH+UzfxwYwiKcht7uOGCvmOl2RHuzXFoQL8yiZjbHN3ujVyq0BoPUsCYrsL2q8LW7sOXzsTS&#10;oIUo3g9LC+2gj0I7lulJyKsc70CQPD8CLouufeRttoH6g3NX3DhBfebWoJxsQFchP9yhuDB8QR63&#10;gBCKwzaO45vD14U/SbxSZ3HzBcdohPGok0fRAcqNTotz4DxACF4DLXDzGP0+0ggX+nmAmgTPTR2U&#10;OxxXtg3OnM7JEEEBEAPaP8I7bBPlaiQekYXVs64dN19/Q87MJiEjg5LE2FLgBkA3HbSjTZrDWIQD&#10;MegG9Jsps4CfAerkvhn2oAucunkZyFVQGd4DTeEf0wxy/Dm/z/nnANrfJf1BVoXxPg9DHJRb0miB&#10;hoEvvO7awyEfAB+kEOpAls2a0EO8Q1rHOMDecP4J7nMuh5u/udmC5QdRD5wW6Af4T6wbeoXqo9YE&#10;PqGGm0yvhHss1vEzhSqlOtqrh5xB02hDJkKckIfgW+ZikoyFIIs5BwfegZ3AeQTKreN6w6VPaeN9&#10;bhbj4j21xBB6c3FpRTJp+CmZAuybQ/QA7YJuHwzD0iEvgMebaBR1HPsZgy/HzYZsL+mDPMuNGJxv&#10;oT6l7CrV2w5R8QR0/1wecj0qS2tLrh7SwdHOloCaHf+THgM8pUS8ArHuQBSANOLsJMfx+HZzdXiM&#10;+gzjzQ0wkRjnVilvoQs7kJ2gSc6FcsNNknNZ6D/tyh7GQuf5ge9UBP1nmbyv9M2NEbQbiOVkMuJo&#10;260z4xMDjwVdmyA7qHvxPQIvck2Q7UHBrv/8nVhlUSgQJA+6x288AEJZwvqoi9zGMzzLTTX85twr&#10;55p4KJ4Fck4KFOW+3TqAu9ADHd0+9BZol+md2HJSXSQcg5zUtRv6jdzEEo7CD+aGQNgh1BF/5bve&#10;+/Ef+7Wv/Lb5jcTmFKYwhSlMYQpTmMIUpjCFKUxhClOYwhSm8PsSfuZf/I+c3ZvCFH5X4IXf/OKU&#10;/qYwhSlMYQpTmMIUpjCFb3K48c//1m+b3c6NSvI3fuivf9ztueMOMPzNk3zcheL2uXDrCj7coRqK&#10;ahQKdzJqiF9HfNptY8EH/8dzeiqQf+Cefbir1V3bfXeC0H14cq3pTtfxNCTrd/XimqfnWBdPVTcr&#10;JXeylSFNQtxRM0Qb3bY9bavbyYP2c/cM28YThzwZmJ6Zdc/xFKNrqdXL9rjTivjw1JS2QSM0uD7h&#10;GWutA77j+ul+0j7yXe6k4clWtzOHu9Z4H2XzZLCLRADQyAXi6uCuLJ4MZhjpeJJhlFk/OoP32YdI&#10;TEPIun6HeOqLuyy5YyeC+9xRx9O8Ebc73Z+c5clt1oVWSZRhelEf8aUnVbmjNumajofd+9x9zPvc&#10;ycaQSOwT2647lf0pVm2PO7Xr+i4Op9zF5t5H2TypzZ8YJpnvuxOjeJ/3+OHJX39KmDuueFqQwPa5&#10;tjs6MdogEIekLzzP066uEADHk8DnWTfL9O8QT+7bPasjxr6xD6Qh1nPvw92HfTxM+o05+iKO+xgL&#10;RlYg3nnfpWxheEJFmutrt1F39EE8M+ww77vIJKiX48H6fV/JA56W3a4s/E5wp6Exhp7GXR/QTqVj&#10;Ik3HMp7Kun6RJ/SEfcBdM0KM8gNpmGVzxMkHeoqc5ZGeHJ7wg44jYaSpSoB/9sFFhUA9PE3I1AKa&#10;NiDkTm1ybHjq0580DwMPLIblsh0M980P2+nbNrJwQFofv7lbDTggX+C+jzzAcWEkEqZK4Q41nmxk&#10;BzgmjpfQPo41x4E4JE3xN3eKnpTnxlPHlP3okWdBV7zmO2wzx4ehplkPG+7HxEeRcXKAssLRntIW&#10;2+WjQzCCAYFjSuA7jq8Nxyyfv+nv3I3H8dCxYGQaXvt3HU3gXReZw+rUscdvuPbjQ/rywPEk/vju&#10;AH1yuGIfUQblmeMzlo93WRZPibrIAuiD8gfKx28eR54XHK2wjaR5xzNKO+yD+4+yAs+pzPD3dMzG&#10;bec/137Scc/Rsuube093JvryOX58hu3SEwXaXu4OZtv46TRrjpbYLoYd5tgqfwD/pGX+Q1mu7ewX&#10;wJ2cQP3cRaw8gPv4MMSVf587thn1hLKWJ1t5L1OYdc9yDBman7teiYCIO10b1xPqaJvXQ/PLG6zN&#10;PU/ck0fcSW3iH/KBbaI+cogC8BmG7+fp4jj4iN8qZ4lXlZks18kSjKfKUNCn0T3pzOENz7v+AW8e&#10;yGcuygzuEzceF3zGRQnBhzxIOUP6YwSYUY/jpjgiPVKHokbHi/doQ3dpEx/xZE5ijPjj8M92qH7l&#10;GBAPilvlZ+oTph1x0aBc3aSZoRt7lyoHeGI7Wi7FAPQMeC8Cmcm2sH6mbHDyNwwZZ7zhZCFrwjP4&#10;b8xXKNzVQzrjh20iuHHk86QP/xnd0w2uXSiX+s7JNJTDnvBEKnHoeBbFu9QtaIdGp8APeI42AF50&#10;5bBOnvwgPTG8+xhYyARwLP23wwf+kR9IJ4R7epTPqX5zdIF7Dq9sH65JX/xmf8h7HlwkCOKGjbZn&#10;+U4E8pn0QFpgfwlahj5LPHh6Iej9r2371/xtZfvrbwS+r/85cO3gh8+hLJU3WrcvX20etldltBsP&#10;/E6cTIKvi/3g7mgXpYrv4Hl+eEqC5ZC2Vc4SD7CRSAMcf7zv2uO6hLKs6a6P/M0+LB+MiB9IOxw9&#10;PkR5AZ1E2U/6om61D3nKR4lwsnECr7wm7fBvj3s3JuRHNgSF1xgpC3TFIzD52Rnoq7i0oM9u37jp&#10;Tt7ztM0Q9hP7lMlmJJVJSCqdlmwuA/lGPRoVhm4NRRhNCzIpxlPmMdidVWmUy65v5cMDTV1HXEN+&#10;bd+5JcWjA1lYXEZbIC/QvjTtRbAUI3UwPRhPICUgvxKZDHvi0MbTiDwxxRQlR4fbUq+WpFYugiaJ&#10;Y+AA5VButCEPySsufSBkGsu6/srLMrOw5MY4GtXIX5SjlIHEAdOjzC6tgMDJ0/pbmalMoPt4Ep19&#10;w/8c7hiVgbzC1AaUhw28PwxEIYcpG1EA+nl0sCP1Stmd0CSeKeYXFpal3yROlM9GuMeTLCH0aX9v&#10;F7w9lL2dXQnCPmQkEBl0pLi/h37CToKIn188DScpLAurZ1BPR/LwKRixr81TQKijyTQCkD2LZy+6&#10;09k8VXlwciIjphKBDup0MU6Qydzlz2gcDGFMUQOpBMWhPB5De8Hx6GPHjR9PMTFCWrV4hDGmzsJz&#10;qOuowpPebRdydW5pDeMEuQ1838XYtlA29SjlFPtXBX5WC/gdtMo0B7FYStJoE3mDYbtJ0zwFwFN3&#10;PAVE+u8Bl7Sj8vNLwIv6L/nZWenUyqDFjmRyeWngmqcFSQuU70xrQnsrRBmPPjIEOXUvx4ThtzNz&#10;C/gt7iJiBIPwXSALs7BbUomE5EBz16+9RVKTOvQFccMQsDwlUUcfJMAocQLaaqP7qkfJncXDQ5e6&#10;hjTIU0DNekVaoJcOnosFKUPwHHi6Wq1KFjyg4WODuJ5z9F06PnB6l3x+fLDrdEy1WsE9yHzgluNz&#10;cnTixof+wczcosSBxxRxi+JnZudAY9CXvabkYG8yhc8QP5wcnzi9FwnDF3OhsunHACc5RkuJSa3e&#10;kvTimsTR/7nFeSnu7TgeAwJlH3TPMVyaSYBm5yWTL8jxUQk0A5uBOMstSLVyDB6DrRMY4PccfAVG&#10;6wIfw2dg9IokcMcQzbSLY3PL4MOE5EH/tHEYYWEAHLjIlhhvjt327rbk0BceHOm1ui4iAXEY7LUl&#10;gfohFmQImZIszDhdyZRtPeh+yibKDxQis2sX5Aj9oBy4efUtmYeM6gAHq+cfkuLJLtlXDva35fyV&#10;RySZLcjh7qYL+crTweAg6YPHGSq0MD/vUjDxlGI8A9ziH2cnmMqjj7IZOYcnr2KZGYmms9JDo4eg&#10;Zdbbhu3FE0SMzMaoFydH+y5yxdqZ89IqHsoIvNSHrHEnY8hXkCWl/V2X2oiyv4ixLxWPQevLEkfb&#10;Cok4xgF1ABc8jRgZhCWfXZZYKCmtfksajBYEGdqDnVXYOCsJ0Pweyqq0IDtqVdgbGK8U0wWF5Hh/&#10;R6LZnJOHr7z6hlQgl3e2t2R14zxkL/3DsNRLoGVno4mT9zztyVPJ+3g3gvYxlVUQ9NPq8GQedBzG&#10;kXMhPLVHPxbCU0rob5KpndDPtbPn5A76Vwcd9IA/Rt4hv5UhG+cZPQT3F1c2QDshlzJmPpuQxfUr&#10;Mju/Br3COQedd2hXj2XU6cNnJG/1Ze3CAy6s//ziujSOtlxqgNxiyp1UbLUbsrFxWirHdyWRiEit&#10;OZRYagZjGJYHLp+Xm9dfcxH9Yk3I/PlVl2qAJ9gXVs5h7Jfl6u6O1EBPTN2zOJd1J9dn0LY3X3sN&#10;Y1OSzbt3JQi5lVqCPEnG5MKVhyVN+mP0DOB7ZmZe4uDDLniD4ZO7kGN38E4cOoWhZxkVqMcT9sBb&#10;DWVHCwWJQ55913d+9OM/9/O/MI2UMYXfUXj5c18gG8v2zrYk4uB5yGOmLHjtjVdk685tSS/NSY32&#10;AWyH7OyS5CCDA+D1AuylW3duuKhG9P/v3LjhoupEXdqgIHR8RCoH+5KcWZIYeCOztCife+5ZuQ5e&#10;+JVf+ZQ8ce4BSQdjkl1blJdffUH2oUf7SeioTFLmV9cgF5akuLvr9N4s+I+6hyG2eRKZka04R1dr&#10;11xY/729LdgKc44vM4xyU6tJB/Iqgevs7CLskzx0CvoHmcMUYpzDmJ2fkbmFBReFi4JO5244rwIZ&#10;RT2GZ3iSnacpmSKgWq86+U57enZhxdk8TCkah+zibDV9o+z8iovm1agVIQMzeCYNXcETwGFJQO6u&#10;QO8HIA8YladdL7uyeWo0gvp2Yet1IEd4wjMDHUSDmKmlaDsmslmnO5JMwQc9wCgg27evy8H2HVl7&#10;+FHgvYkxyEoqOJLlS1ecnty7dQ2yqOBsui7sgzNnzkBeLjg9xYhK6DQcz5Dk0M50KoU2N/EnbGn4&#10;Mdk54G1xUZZOn5EK7OwEdEEHdlCjDdrA3zDwZSY748Jqp2cWnI1IH5C2I9M0JZMJ6LeqvH3nLTmB&#10;3ltY4HieAe3MQv5n5fprLzp7Z21jTcKgt1AQ5Syclae/ehV2d1teu/YGZDb0Puc4oDMYGYJ2OW1E&#10;PW3NuTKGPYc/TvvQ+UXoEj6w0h1dE2gXuzlDKH+eAGb7aFPRhqN15gC/61wmfgigPOh92nZMwTBC&#10;uWQOlkl5TbeQqZkzYZ72D0syyPbU8L64E7iMvNTHe/QbiBsaDvTC0WIX3QA9dYf12Qjepx9JW5KR&#10;MaCsUfjQ2Z5MMcIZhhBpEnYWo/MyLQFf5aMR2OJuzhd/s1x2uYX2oQnOhiHNtIknPEx7swj92MHf&#10;Vy5elg9/9L9AITG59drr8vJzr0A/tmV1fUVeff4Z2dnak0wINhUKov4O9NFv4IeREV6/vS97sKOJ&#10;H57U5glmRg0Zws7jDFQbdNyE3R7o1yWIej/68BlZO3e/MIpwq1mVCgajh7Z8/rnXJB0FX2DMw6in&#10;Dp1Ou/P0wpzchL3Uhq06HLTl/vvulzR8zVqpDruAaQngEwIpQdBaaKDzMEzHmAKPdruwDRh5Crhq&#10;Qrd+7L/+XviXa1I9Opb/8HM/A96tyVOnV6TZ5fxez/kfI/iBTAXz2lvX5CMf/nYZwo89vHtbXvj0&#10;J4RpcxndbK8Eex5l8vT84hxtT10DoEGaQ91F2BsumgEohJFNGCmCJ/Hpz9LLPgFPZcNDlz4jA1sB&#10;osuNexdt4NhwTmDoomCor0/7l2lMeIc2Ju0lhr1Pg5+GHG/UywglLioPng3jfTf7je8AZNhBqQGf&#10;luk6orKYTUoWdTK9SLHexfjz5D/bwSjbeImdGpI3mKaE/gHagnJjqCPA6BMkrkgAsp/RB0aSi0fB&#10;f5zzCEhrCP8MdZLWuHbTdqftWT7ajvbzdD/nBCkX0Ux3jzYiiTcE3dAGD5GnLkbmZebRJ9CvqLz6&#10;8isShVxjFANGFoxjrJl+JZuEXYo+9FDnCcbRtY9yctQCT3Tc+NN2ZkpBeMAuGhl5cQTaZfQF5x/g&#10;Pn1g8lAKeomtYpvasCU5Ii4aANDBVCSco0vD7iY+KdkZkagLemP6zTB8nADnZdAP0k53qHKDeGUk&#10;G0bXIB8yBYebG3JIBD8D4WkQLyM30VWoMpocaKcOvqT/wcgLLfgLjOYA0Qq7ELZhpwLbG37OADQL&#10;nogkGGWVczrwU8CD/MfICm7OFe1voKxKvQFar8NHoR+ic0+URUHYojxZz7QlfDYeRdtBr0PgiGlt&#10;mNK0C91BTDG6n/rNjsxd9EpGCemhzjbotsd5WuCQkTtImxhKtAH97tb5hpNBoTB0GsabuoqSjvNs&#10;9JjzqYTMr5x1tHAD9vRKJkLioNDCr+gPxsfNY2HsGdWDUVKAAFYAfDOqC+oDroOMvoD3QsBvBnQZ&#10;AbGE8XwD8ofzKoQ47pOnGO2BY8eofhyrNvj59sEJ5F5H5vPwVRkJEzwbDXFtlvjh/BtwTLffRUMZ&#10;ShK4hMhzkSg68EPIP5z3cr1D2xlZxs2VOloAT2BMWScjgbahMxmtgZGGCtmUpkslXzUYQQb6A7Ir&#10;hbYRX6Rr6inSZAJ0vTyflTT09yBIDUJdEZSZdMH5/8FgG3KqC7yAbvFsjmsIoI2F3IycvfKgzM7N&#10;wz6pSmnvwEXMYvsp9zlWbm6RvIj2OjFA3ONvjcyD51AmebTXZaoPlVp8zkV9glwsQl5UgGtG1Z2d&#10;1Wijlf1NCfaBA/Q1EQfegEPyACMCdoEPRsHkg2HIes5NdrpMrwvaQttTsEEYPcWJCOFaDp8FbsAX&#10;nBvCFVRECDTexPi13FwDbQDKS+qieCyOMQw7n9RFOkMHmCqZeOE6Va1Wd1GROK/n0pJiDIfAA+WV&#10;myfEuwJ5SzqnPUuflzKVsoPzUJxroV3M+VHSIuc4OCdDWcE0XJzPIy0wEhGnCimnR+APlTOkfXQM&#10;dEWcEFc6t8u0Vy1nU1IuMfIR1yhoTHCOmdF5qQeIfs4H6ZogI9ig37jqoe20Hf7Sd77n4//sV7/8&#10;/3O/keQif/Ov//WP64Q2w5W0HDK4iEAp5iYKMJCcVPYT2CMIFbaO1zTY3KIPnuXCBX/gfU6augUf&#10;Cm0SO+7xo4vt+i6Bk0du0hx/O+PMPUdkcKFYJ+k5+cqyXNoPPM+JWR8OnQPmynevgsTRbr9AR8XE&#10;Z/jRSXM8xv9NACfrOEnFCSc3vPjdT6Q7IcWPe9d+cx+9x36zOOKGoZC5KMX7nGznc8QJiY595WRW&#10;Ag4A33E59vE8+6gLrlzs18UTv0DTRJ858U5kuD6hTP7GiUT2zbfFIQvAhaeuhatKAE+6QBZHvVUn&#10;+FgmnRa/2KeLClT0uqCjiw5UPGBu4FGf4QIwN1rcW5jkc7zv2kn8oz5c6DVpiISLD1NvMA8Um8c6&#10;tK24Rvl+QwTrcc/jXaahoaBk39wCCQHtY/mkGd5jn9yiL2kN9z0t8Df/8W1x+AFt8pvt5+STew9K&#10;zy2+oWHcnFA+PnCTqDQs3aIb6nQbEQxPVGhcfGVb3QIN8ExQutMxoAPDvwnkI7coiTr5Ybh7tp9j&#10;6Mec4+L7yDI9nbE8Ty/Ei98gQNAFPtK54oR9JLBPbAPfUSD/QXCAXmgYxEEL5DHWp31QPPB5jiOB&#10;bWIfOcYsm3/zGW56GPMqPu534IXvMdQ4F1Yo2B2u3cePM/nO2oM/+bz2EY4R8MFnklBgzpg3PPgQ&#10;7UyTgwdd/Rxr5khne1C6K4vlOIPH9Q84RzW6qURllMMR+4962GaWz3Kd3MHfLmUB3lN+C0jchelm&#10;LjQuLClNu4ViPOtwhHc5DqRhloMRcnWQhrlI5GgN5XBMed8tdtPQ4fhA0Xpgf/CAu3aLhfyg/Hu4&#10;U6OCedGZB77f6Up2dk5iyZTDAdPpkIbIf5zooMPFxXdu9OK7bqIdPE065NizL57v/IcLSeyLwwWR&#10;xHHC876v7pYBceRoBm1yTj9wrJsHuOFE5YbiAfdRZpjGMPGD9rlw5LhHcHzEsg0cDaFOKmzKXEdn&#10;UIJsH4HvkVf5N9vEZ13b2AcnlkcweI7BozRyYNADPyqT0C7wuxsnfLgoxcUjysSUW2DEeNCJxghq&#10;G/ouTLfbuAG8qixX/mOKJQKfYUhRhnzk+HLBjsaFl5f8ne80KiegqwZoBfjA++wz5QYXrtzHaVkd&#10;A13IJejYsxz3F/jFL/LqZgrFB4GylDKFsoXpBRx9Yly48Ej9yw1kNJLIA5SJGBm8xb5ynKx88D5p&#10;Ahfub8oa/u6kCEkV5VGnunvol5O7xieuKADbxI1b7B9xzDb5jR8cJzqtfJcbXfg7aZITaNzoMknv&#10;vGZb2SZ+s3yX5w5tcnTLgcY9Psux4XvO0eQ7eFcdUqVNjye/IUP/Jg7ZM+JUbQLXJ7TbbazBc0SR&#10;3+hAOUS8sA/EJ0twtA2aZ4h44teFXOV9fPAj/6+A8h19Wl0e2FZ72tXt+kngu4YH3x9esy48NC6b&#10;ffEf4oXPuHfAL06WsE78/TU44Ptoh367G46/+SzL+Ubg3x0Dy3X9+d8HYz4F3EvJY+3A/UncsE4d&#10;H1wbfRJc2hVFJXCjMkDxhvGHTPN0757lgxNNp9zg2Dp5BNnMtGGUc77//Hb4w3Mskzjk67xmWQwp&#10;zKo5Vq4O3HPPO/wYPbn6lKfIZ67PDv9aBmmH4MvUtrNtsLXIRwAWwfzTlCfUnVzs5ganUILh6mGr&#10;oQ/Pf/Wrkl1YlC7KJt23oGu54ExecIvL+GSgExJwauOQya5MtIthpnPZnBS4YAy6Pdjfl2q5JIWV&#10;004GJVIp6bcaLqwnnfYE+HPQb6D9Q6lVSnA6oOPRzmA0BKeFG/36kHlFOELkl75s3PcgaoJjBCeL&#10;E4dt1yaGxIy7zc+UU/t725Iu5NGggJw5/6CUjg5QB8YAOHI4B06o1yrFA+COMqOH57lgTXqJw7mD&#10;nYe2a25Z4A/4z+cLcIChv4AbhviPMrwoWhKNp1246Ew2LwylPRz1YMPBuQIM4HCz/I0z98sItkAc&#10;unLn6FCKpUPguSjMr8lUDrlcQZ549/vlcPM6ZIiOUTY/D1zm5e0338ZfIyke7Uu2MANDQ/VNiPYb&#10;6JltLjNnOfBE3RKAM0s6zC+vSr3KNGnoH5xQyipuDpxdWnIhaJ3cBi1nZpadfOxxQhM6n2kKcrML&#10;kpmddb5OuXQit65flyOMY25uTWrlY7cYznSM7UpZGvh9Jjcnc2tnZGFlA3I3Ic0GdF6vJfVGRSrH&#10;O3ICnTW/cQ7ONWk/JFX83RswXUUX9lsH+NJcu3Suy8WiozHmB03lc+758sE2jVrHF7NcWMCQxJMJ&#10;2CRxVwY1SLVRh98LxxzPnGD8mfOdPFGFHZCbWwRuYG9CD7eZvgZ0xTDJ3BhCubx64SLwGAa+U2aX&#10;0Okfuolt8jsnW5OZOdAObW/inTxFm4x+FDekoe1w1Bsom2OSTkK+05bEODCMbrrAtHgROdq+K0n6&#10;JCiTeWJZPxdCZubm0SWGJ+aGlKbMr5+RVDYLWk7L4e6uw9HS8in4CXvOtiMbM5VHPJaSTr0EfjTe&#10;xz/iuTC3gLYwJQPoD1ivN3vOB2Nqj6OTCsbjQErH+3Lq9ClZXzgta0whgS4l82mZKwBvGNP1pVOS&#10;jLCtA7RlRtKghWb5UOJoN1NWdJtV8CR4acj8vhE3Gci0OJTxffhcFFXVIura3pV2tS7Mb56cm3UL&#10;akXQ68VLVxxe7u5ugSbXgU7iMgX6gz0PPsnnsy7FTL1ShNypuYkU4rd4fCyL3FACmimDl7hhIZXL&#10;udDqy+sbsjxfkC9/5tOyffe2nDmzLvFMUtKZlNy8/bardw/1rayccvVw4WWA8YiFdfLbyaI6N/uA&#10;48BPLswq7KFaBXJ8RBtRNxV18ACkumxv35R6vSJVtDGWgu3pJrcGcuG+S6COHng7A3btSyGfkUw6&#10;CbovOblLuTTC98rqmpNDnNh75vkXZHd3T9ZXzki3cgRR15WVmZzkZ5dcipYj0MHi3DLGFPYV06iA&#10;V7jQz00CTI9EmXXuwUfk5S9/Bjg7celKGD6Z/lF+Zs5NsFL7Xjx/SRLDiBQyBek1uzKL+rkA0GP6&#10;SE4uQk62IZsuXr4MWphxE9XFEvwsyOXc3JLsF0vSAk1wgwbzKS+un5bDkyM3Gb28cVaee/YrsnV3&#10;U2LglRzay406IdhnZ06fk9mZeVlZXEH5R06GzEGm0ofghFkdY92qdaRVqYA/Wdcy+piWYRA2IfDD&#10;PO3FUlluXH1NNm9ecyFzT46PhCGyg+DBRr2I96BHuk259MBDsnHqLGRkTq7eeEXKtSM5v7EiadDf&#10;7MIC6qgCZ8A7ZMKNq6/j3hrGF/qV+gH1RSFzIuGuvPNd75FL91+C8oQNwEVaLhK5FAzHUj0+lM5x&#10;Uc7Pn5d8HPgPMuQ+fDv0KzUz4+QxJ8EXlkCTS6vQEbMYL8oN5XNukmK7ab8ytdR3f+u3ffzf/4ef&#10;n27KmMLvCPzbf/5joxr0dKlyLGnIqTL0ZKNdlfTqhlTaNQlBv8Kwk9tbO1KB3H3phWegm4/l1u0b&#10;kHE6P5MGT5RPTmC/zEgKNDwD26Jbq0EnjOS42ZGvvPGm3D7Yl0fe+X7IrgVZXTslh7W2HO5syg70&#10;78JCATpgDvpqXu7u3HVhuwncuPX29belUq1JJpmVHHkvFJU2ZFCb+g82b4GL/7C5qHNoA7Tx4eR2&#10;GM8GIRtfePE5yPEw7CzIc9i4TMHBtFJHe7vQu9xXANsItsLR3p6zO5fPnJFEMg9cFOBLw56CHnab&#10;DSA3qbto4+7v7biNl9ygV5gtSPXgwPmrtEWZao6m9/XXnoPe2oWeOnCpm5JhpiqAviyWZWGmALs3&#10;Bn0KGwl4cvNHsGu4UBLF/VgwIku0z1BfHfL7qHjodNDK0rKz7bioNzO/AN3Ew0RxOaocSiy3APmR&#10;lmALcjM0dLYX5xOZk7yJPsRn85Bn0EzQS230OYlnEyke+hu4NGlJ2DytNmx8ZynA7lycceml2nh/&#10;ZmUVupdpu7jZrSdZ4NEtKmEcAsAdfZ1ULoX+2AYW4H2Edi6urbsNM8k0/ImGSHN/G/LyQBYXkrJ8&#10;ehW/L8gwHZc3rh7Ica0vv/ILn5ZP/+qvyvXXX5MuV94j0MNoyyAIy46LG9C33PCAWt1GiTgXqvgX&#10;Ec5VEFxz7gGdcu/RO6NtTvuK/lMEbWIaOdpYIE3QJ+Q5vkPAexgX9P6o0fEDVbPWR33AOjrcaIAS&#10;8R/pMzrk3IpIv12SdqeK8XHLZXiP83IBp6ei9LWgW7jQ0oJ+4uusgfYZF8KgePDBTbaX/hUaxTmM&#10;JOxF+nqcF/Fzg3jN2QwJzrWBLmjPu7bgWW4SpU9Dyy8VTkoUPBKH39nHA0wHSJu2ARrjYxvw5T76&#10;se8Remr/8//jJ6RX7sE2GMl3ftcflO23r6MPEdnavClnV0BPoHX6YQL7Dwad3D2qyTZsP4b1z8Mm&#10;JwLoFnWha0HcqH8gjc5AHj27KEug8fdf3pAk+DMEHy4MGXJjp4R2DOQ3vvI8iotJBT5b5XhXzt93&#10;DrSYcJsbX71+Q5q0IWBfn11ZkQQq6GNMFjHWDJvPRS5u6qVvw80OfR6KxTM8QEqfKAS7tAy7+r3f&#10;/jEJ4JlmuSWbr78sM7Cjq7A35mBLMYWLRNNSBa65WfLazVvy3d/9rcD5QG698rK88OVnQOewJ6Lw&#10;A3pMWRCSHOqfh13MheR+s0KnTkol8FYX3IihYFoMvs+xXMjlMU666HgEGyMY5NI55FksJEzpxIVE&#10;jjfT2LhRAw45Nhxm/qFzLSFHS2H0jz5RjGMBW5CLw1zzSuP3KF7g5gBujKYspF9ebTLEP1NvAF9c&#10;wAdvlHG/1WMlTLHATccNJxeYnicegO2BdsbQywzalwBu6C9w8ZQ+dyKBe7Afae+XYCtzk53blBAG&#10;Dw3wjXdbbU1JMgA9pzA2TOnChXIudqZoU0Oe8UADN5pxcRwVgB8o70RmGxFZfefD6GNfvvr889Lm&#10;HATsPG4uz8bRb9SbgH/BTSVMGUG/OI4+cHGYYfw5FxYNwm4lP5CXgcgM5A9TIcZG3HRPW1zksA6d&#10;Fte5hjRkFFONqK80kjTq4OI/N3QwfQE3ytAWZlv5DDc9u40IaFcKco/2MQUI5VAd95huqIfxZPon&#10;bo7O0A9qwMeEzHC0hjpZL3lwIR+XZIwLx+BHjj8XcIPeZ+fmCdj1XXF+Djc1pOIqExLgeVcj2kOc&#10;c+Ge/BfCO8QFU2oQtdxkwfktblIElmALcw6eC8pMwQjZx/og6Phhutp+D++xLyiT+AULCb5QBhfq&#10;OUfCjQ2cW6fMRVnAP9OocHNJCDZyewC+Bx0QF6TpSJD+DzeM4N6QG0L4F/CL8Y/SJ4RMWjtzAe0N&#10;yvVXX5VCCvfQJ852DIAjonaEd1rwdblmV+N8FFBI+5/zBn08wLlTznVxToCynylOuMmcoqqLPjKd&#10;KOdwQ0AMKA544bwY0/xwo07PbYJnaTyssDyXR8VoK95lihudJ2NfuFjOd6ERwODcqEAfo1NvQ26B&#10;FtC2FnBL3iH+KK/jGHf64G6DHGpAMQ7nafAhU71m0wncpS8+lDpoio+Q/mKoMwwaIP0lQfPcCMF2&#10;91EO28W0JNRzSdhDTt6D5ihDut2G5EHLTJ3k1gycvmF6laCzSzhXwtSfJ/snri7O+/UgU0jf3JwX&#10;DAHrwGsYNNEATjgXw7m1VIz1oGXAATcYuQ0iwGcBfJWEHAqlCnIEWdBFv89t/L/Z++94y5PkLhCN&#10;47273tQt77ra98z0dE9Pz4xmRiMhISFAQtiF5QEPrZYHCJb9AO+ziA+7+4DH7mL0+MBKLKwQkjBi&#10;ELIzGu972ldXd/m6Za6/x3t/3vebEXnqTjMs9v3x0Inq2zfvOb9fZmRkRGRkZmTEiiytL2H9gjlm&#10;+67029BttL8ioDl6R6EcTR5eAqTMxjCHufNK1MsLOdwTgbJ1tiP1XQj6ot1k2nuMIfQIz5yo8yES&#10;oGcX9bF+6CzIIs9nvNMRx4m2n08bQlsETESGAo8OoafoTDNwwQKoX3nuQ9lIkJdBM/IPR8451WDc&#10;eCmJfeH5A2nu9s7ZHmgXg36ZgAd0f5ZnL264nbyQ97if7vZe3af03eCYkXc56Ky/43iKdp+eCUO/&#10;g9eYRhW1SgT9o8MWZWoMW4O8h/9AL7QLmaMDaziSchdYI5iff/Q73//jf/vXvvyfdd3I0ZvBDGYw&#10;gxnMYAYzmMEMZjCDGcxgBjOYwQz+i4d//k9+lvuCM5jB/0/hs7/0r2Z8NoMZzGAGM5jBDGYwgxn8&#10;/yls/Z0/95/VnneuJKW93Ym7SWjA23sE3njykEinpV46cGV6ceQWV12Zt+/VE4dRbobOC4bAsJj0&#10;MiMwZYIHes2428wA3rDhrW0C3+NNWgJvAk8Bdfvbna1m3XnteHA3WwF8l7fcCby12MFzhHQ2Kwzp&#10;T+DNW94uJLgUDoYDPR+n7dITLqh9eTc4B6x3QzDobnEReDOTwFsn9PAjMAKDB9LUhyRyt44NiLu7&#10;Rc5y0G6/AniTLJLQvnZbzennzuvYxoef+3Z5w5ahWAj0ZPWeNuw3vdUJrm/0FmKZbkUBrbNVr0zp&#10;6kLeO99S9oVRLnhrTaRIL/q4RodI5fLuN4H0ZrQAAlMseHrk5hbRttZD3NgfAumeyOr79Mzsthly&#10;CXXm51CXEXlCzyh9lxEN3M1uAL3yeTuA0KlXMY4ZVyY4rynCtxko0s5YFDSIOm9WD7z5TyA9GKmE&#10;MGAUBXuGfO9CZwOIh6cHn/f10HvQ8xO9sXxkC47roKd1unEDbQl8lu8QWB9v+xHYh6O87/tK/vft&#10;0pO839FxJr+4m9UAh6+NJ/nPywBv+/moHi7KykDr4W1Kyi6BNw2m/Mvb4IYPidZvq4wRGNGAwPDq&#10;DD9LKPDm3ZQ3levoLerCXgG8bvCgUV/AK5WSxDM5V6Yc+3d5M5RhyQkc73a14soEz6PkY6ZE8eDH&#10;kPrG94n983zJiAee/3iL19/K5i1qRhAhkNd7HZVX8rBLYwHgmHfsc+qYXltpz9QU7vYogBFv0uBf&#10;AsPu0ZPvIWi/SFOvFzyfEYijca5rS6MkkEeizquRQDz1pjZ5Iu6iZbgy+tHtmvwYLclXnuaxVGaq&#10;gyhnDHFKCAj4yXQ7cfJDRI9XD8TFRStxQG94T3vebFX8yXOe7+mZ6OssHuy5m6IE6iJN7wEAf0/1&#10;DGiknrEY/55GzXgIShF3g8H4nu2EIypXVE+MgEHge17ewhgfz0f8nqmdCPmCRmMhcGw9Pgy56GnC&#10;8Z7qKHpT2pxAHJmOhsDvPb+0GeI8rPSKxkzej6gejweBHpv+b6fvIR+Eo33m916OCP471z+Ta3q1&#10;+jHi50Ob25wusc+pE3hbg+AijxiN6R3rbrIAiDe9eglungnrmLBOl+4H0GNqAMOBY+/LLiqL0Y+8&#10;7sefoVu7bdU5fMbrvaNlPss5i8CQZYzYRKDnqrcVOF/7edrNP6YnnWwYzu7mtI2/C2cGSMYzU/ki&#10;P/iIBNSDXgNx7EgfAr1uqec9eB1SO9ybjk9uftGlQCBkcirfBIeHPUPgDU+C03vWD/Kql0PqdK9T&#10;+Zmf7ylL9AT2Zc/rBEZ58DDV/YCprrPxIPh5gkAd7/U95w0f7cXT6d3wbv38bwNP238beL3LflLm&#10;Pfj3SJujMuCfJz97mrGfnkepFz1u5AGGriWQF6d0xfOeL51sWP1sy4+O87QGTQjExeNG+j6ctwLS&#10;snmOvEobleB0TsjqBI7eNqSXt7eRCF4GWLfnS8qIx5M4hybaFse+aziH4/jMZCZeWJZiTd+9+dab&#10;MhopzhvrGzLo6BjWYC+5FCSAtdU1Fy2CUGmqjs+mUxI0m6u8ty+F9ROuXEOfRkbXXrUoJ9bWXHlv&#10;+57k8mo3pzJLcu/ufVdePXNCDnb3XDmTykt5944rp+dWXaoMwu6DTciEzjkN4MVoOATeQuENd8LJ&#10;45fcDQLCg1vXZG7Z1gxuXlE8u70GZEzn+LXjj0vA5oca7Lt716+48uL8gqysrrgydUwgorRstmAb&#10;9pUvkrCVFzbWXXl/Z0d27yn+C4UVl6KBMCzkpFXddeWFOdgWxbIrD/sdOf/4Y65cLlVk+76+G43m&#10;oI+Uxssba1Kv6Oe81TrHyAKA4s62+80Qss2aro/mN07L7v0dV05HMa/YWFY6FXns+RdcuXNYdGlZ&#10;CDWUT5296MrjQQtzuuqcbKEgzaY+E45mJJtS3i2W65JJz7vy4YN7sl88dOXVcxewhlEe4p2QMENQ&#10;Akr7ZfRP2z24fwf8pPyyceKUFO/fcuWF+SVpGp0qlaKsHD/uyoFhRxqHSrMsxjua0fmP4XQnomN1&#10;WCpDnrXdCeRo7cQ5V+ZNz77xbgL6NmbyWYVObhkOJ8+ckVJp35X7E95U0noWYT+0m7a+CyZgE6qc&#10;5KGTR33VF3Wj98a5M3Lr8huunMvEJWbriwFk7t6N66786OPPyMB0IWXXpWkBsN711WVXZgSPfkB1&#10;aXcSh75Qejcrh6IhjkH7rX05e47pa0Cz1TzWzg9cOYD3rrz9jitn5nJyYl3tH94mbpeVz7a2GpJa&#10;WHTl9uGWHMspDzXakOs5pWu/CHzWlI9v3b7qQs4TqMN4c4YQjAbl/s23XPmxx5+Uw47KG2/DLRa0&#10;3coO5J8pIwC1+p60bTppdAbyxPmzrvzNN16RFZPJ85fe4yIWEE6srMgh9AShWS3Jwkkdz9L2ruTM&#10;PoibnN4D/ySSSrON9VW0pXq9dO+WrJzT9/aB12istIyS581uuoI15Xd88Le4cnH7puRUVUAuYFfw&#10;9iUgN78ut2/ccOV56MhBUOunXvY2YAQ8+fbLL7lyEDx38cJ5V2b6lXxK5SSzuC7FovJLo9eWFK+4&#10;AeaWl+Q29AVhY3lDtnd1PFdhNQRh0xBu3r0h63Naz6jWgZw95co70GP33/imKz/yzKOgldJseXkO&#10;46M68+KTL8gbX/m0Kz/zvhfkzq62xRC+qYKOeRR9CQ6UhrfffkOSOaVtAbr22jvKv48//V7ZMvyz&#10;Sf1+YXkZsqef8SZi1+anfh12XFflq4e6J01dq733yaelaTbxwdY9d6OYcGxpVapFxb1Wa7ub34RS&#10;uyKtnuqi1bWTcvVllbFTT1yEualrE6mUZXldx6oC2Y1MdE5YXVqUe/t3XbmFcUgazg9ub8kjZy65&#10;8t1bV+XkJaVlu16RPVvL7GzuyO/8gR9w5TevviqZgvLoEm+KM2wt4OrmdTl5/klXftDYlaHp0oPt&#10;TXn0ve935epBze0xEBLQC32T+fwkKnVbw4QzWayntMyoML//D/5BmylnMIP/vLD59k03ce2Vt+Sd&#10;q2+6z57CvLR7qPPSdrkC20l5sQ3d1jObkfceT2AeIYT6TXezkNButOQQdh7hh/+rPyiXL+tcnsU6&#10;5zc+rzpnHInLdz33PlfmreNvXLvmyqNSUc5cfMKVK9VDycaU7WOQh/2KzrWXVtflyVNnXPmtW9el&#10;wrQZgOUTahskM0mpm+3B6ForJy+4cqlckmFN9XQWuoypwgipVAo6WZ/vttrSqqvMBgIDiRXUrozS&#10;JDZ7IJ8ryCSoenGINU2tqp/ncinIu87HTawnl9YVnxx0zqvf+LwrR9MFKeTNHrwOHdoqufKxi6fd&#10;WovAPZWde2rbdIHL0+9/rysP8PWgrc+Xy1XoVdWTE+ixR45pnaV+Xe7XdRwKhZREeZUUMIIdxOhe&#10;hKtbm/KJ7/ltrnzv+g2pmu5fWqEdXXDl69cfSLOh9sG5x89j/tE+djAGL7z4UVe+c/O2pJg/D7Bo&#10;unl7d0syS2rn8Hbn7qba7hvHNiRa0Hlr7+AB+EXHlRHiImnFvbhXlJ/72Z935et3b8rZU6qPi7xF&#10;bjw3hM3KCBmEYCyF9bTpywn3K41+QayDbE+bN1dHtsgYBUKwVfSZyBhrOrOhAwxLzwgVgCBsvQBv&#10;qQPGgS7WCdrWEO8yChQhgCajqJeQiAwl3TPbo/cAdqLOe+MRb2lrnal4WqJWJ9chvGFPcNGThvqM&#10;oH9RaysoIanYvBFzeyL6OQwLdyuZMMHa2q/dOrZm5W3eNmhOYCQF5Q7IJtpmRFQCo5q9ZmuDT2De&#10;/wt/4y+58napJaG7Ws+o15K3L1925fLeN+TUyklXDsfGUmlprTfut+UXX/4NV37/I09LJqZju3n3&#10;mkstQrhVbMvH3qvvfu8jJ2WIuY7ALYrbD9QOuPL2fblf0vn4j37v98jqpUdc+c2XvyLffOttV/6O&#10;0+uyjLUW4R7kOddT2seWcxJMarsd2HK1rvZxG3wUTymd4vMF+aP//Y+58pWv35B/+Y/+nitPWofy&#10;hNlj8eWTsvLke1z5H/3dvyN/7I/831351c9/Sr755c+5MoMDRaPa7tpcVi5u6Bp2eKg66X6tLPW6&#10;jmsCyiKaUVzC4aSs5M2G7nel2VddFRnG3C1sAlPEGeuCz/pTnuNezcjWJu0WU0ko7dOwazs9tUkC&#10;4KW8S1cOGnSHWMPY2gTrBEYkJNQHE0mllR7z6ZjU2zoO1QbTb6g+mSOOPa1n0BmhDeVLpuKo2r5+&#10;KjuRQFxxK1dGLn0eIRodSLGqvEMaMEUNgWkpg7bn1wCPFsx2HgbCUjV7PJ5LSNNsnidrOfnEX/pT&#10;rvzn/+r/JAsdtQ+PQd/XGtpfCTHKmBajWG+ETMai9mEDqLoI6ADGYEiEtU/l5gi013YGk7Ys2j46&#10;o30y0hshGY1OcYcAg7hK71AoBp7WAepiDBu25xPjeHT0+TnMOTXoFEKlib71VFdksf73e2YdjoPh&#10;2cGzTJnjAPIZDmk/xk6f6lj1+jEn/4T5PFMsa53BUBd2teKfYNQR2y9iOgdGaCDwpn3T1qyHjbow&#10;pgYhEYO+tTVXMBQH7+m74xHmh57igFokaXMLz1+aRs9atwM50OeJbwd8QsjaeUBlNEQ7+h63ezxP&#10;s9/gYFdOBBLQYcrTJdDo2Q9+pyt/8h//rDx6Um10vtiwdTu3KEa2NuCeXNZ0CFMVysDrziDsA8Vh&#10;p1R3UVgIc7DJo3ZWOQxNXOQTQiwSkP2a8hbPhk8u63zF/bJaSdviFJNMKaHIH6ZiQaeHZ2Fcqh3W&#10;lacYzsOvQTGBSMTOJOvcA7N5F6R3cyKB//e7ge7/tg5lTKVQSOuH0gYdlV9G475LQ0LgWVQP/wjV&#10;lvJQLDCWRFDHQ8Ip0EP79GC/KPPgTQJTsx1s6XoqBvp1be3D1BzdodbD6DIunQggFBqD/zKuHMO6&#10;KmBzbQvrudhIaTzILsr+UGXzu1+4JGunVS/ufOXr+FL7ms9CH0YVB6bHNZWG+TXgcCL0XPQatTcj&#10;0ZSkM7pHkIbOYFQyAqPjTszGBGNi/tb+cl8vmVA6MUJ+1waLkYlYL4HxbwYdxTMU4FmU9j0MHvF7&#10;u4ySzzEiMJp21+aTFs8cYGMRGEFnZHpYTJ/NLS5KHDqC0Os33H6uA9gafg82CF3O6CwERnRjak9C&#10;LMmzMJ0TongvEddxq9WbkGcdkxT4sAv9RWAKY6ZqIYQwpzMKDSGayMnI2uq0qoKeu/KJ//Z/td79&#10;p4GrpHywC7vDBApC4A9NOIh+s5yHHN4xgqFd/aG6P7gi8ADv2zk08DDA189N9L4/4Exk3MEPgXvX&#10;/tCC4S99u0poJTDp7zfdGdppetiNL/zBNDfLPfTRl4cHq3jeDrCIi9+MP3o4moBB5w9pXDgefyAZ&#10;pPGo/eIGnsctldNNGsLRgw2/Kc/f/gCAh6Ptii5GqHynh96syvp09LCBhxCettzEnzocAKYHCfh9&#10;9BCC+ZIIbJfhUgk8fPOOAC6ci9XTg9DETZm0a5UpnehU4Q/embfWHxLxN3PsEEhHhvok8GDFH2CR&#10;xi4PNyCVLUA5KD581tPEHSROcYtM6c9++AM31uP7qAdoShOWveC5Qxp/GGNjT/B1v/vwxQPpQf4l&#10;8Bl/eEUj239OHKft4McfQPLQkaH4CDw8miowCC4P6AnMl330AM0v/si8npbsG8Mve/CfE/wBnZMZ&#10;fzjabrmxI/Dwbf/ebVfOFAoYNx0T0ob5MQnuAMj6zAOLo7Lt6RoGT7BeAg/4mYqAwH57+SQd/PNM&#10;Q5ExpwPWTScBVwaNvYPR1DkI7XueOHpwiEHGlya/rNuVuDhvCnNIEfgu+ZHAdyNp5VHlP+Vjjpl3&#10;NOAkwVBnBNKIoZVcGbrK5YgEMKy6B46fS7kEIK/4jflMYcHxA4Hj6secfOZx62OySBV0Q5386nmd&#10;zg4MEUngQaLnu2SuIO2qGuJ0FvD8zYM0f5AYoS4w44EGCHOPEvi9dxAh+ANV6h4vS2yH/TwK1INe&#10;JxzlK46rb5Nhl70eYJ8TkFVXRt0d28DkWHrZcLnorE6OoedF1uFpxlyOvn6GVfPg+MnrVOjQuDlR&#10;uZyMVucYRqHnHcoyQ5oS6FBBo4jAMPEM3U9g3nzvEMT3GHqV0Gs38KMyHIdcTOkE/vdt8fdU5wB1&#10;z9+kNcPwEwpLK9OD7Cb4fHFNN3y66Idv16UCMr5vNXScGA4+P6f8kcnnp/qbIfSY9oTAg2OmASBQ&#10;nryDxQjPerrSscXLlNN/Rnri6vElrf34ctym8x/o4R3byB8uXBeAz3p+Ig3ImwSGB/Oh+pW3lDYc&#10;N+8sSccPryv4uZ1NubHyOPBzjhGhur8jMZsf2GY6o21piiLlETpjMI0Xgfh4feGcqKwB1un7S9yO&#10;Olf68fSyRmcpXzf5zKUlcWVNA+aAfbX5tQleYqhbAseJAQA9TB1IYJROnbqgE+g06MHrSOLhcSRM&#10;8UI7vk8E/7nLYWp4Ei+PM1ODeVlyIbxt3DxPEIi7x5L10NnFlVEPaUVgfd75iPLr6+dhnsfz3XYD&#10;aftucClk7BnCt7Prjr4HC8n9dvOy4e7Aj4Ojh/UPOB11Sjla97RN4OvnUToNebuOdXua8F0//vzM&#10;95XveblyONo4cJy9TqDDnqcZP3cJvQGk5ZRfANx01N8P8WSdDHVIIE2P0tLjwHnIf86+a25jzhV1&#10;SZmzWrV8KGmTsRgW5gf3dVO1XK+5UJwEp4OtHqYZ2LuvB320m4+f0EVZ2mzxWzfvybI5LuxsXnfp&#10;NQgp2AlLx1SHle9dlaEtTMaRtJSryscLS8fcYRYhN5ecHl4uHTsp8bDaGGGsqIK24GOuxa4d9IUY&#10;WtPmihrqqxe1/kwuIcsM+QyIxxkSWg8VmrWi7NzTvtKmYtoPQnZ+fmqr0qejaXq1A92j+bdFSqWi&#10;LDB1BuDixfPSqioO9+8/kNyaHnAzTct8TvUPNweowwnh+JwLN03odrCgs42dFujNzVlCkvONbRqP&#10;sDTxYzXEYro/MJmHvpyzjUva0YQWcOx2VW+sbpxBH3VjvVlrSjqnhw2tdk36Q5XN7MIyFvCK47Wb&#10;t6Vi+nXt2JwkXXZo0CYYlb5tcpfRh3BP5SccD2sqEADDpfr+JWEr0XmBsHPvpiwtq76iHp/0tK+T&#10;WFpqu+pIupbHXBXPuDLDpgcNt8ziMhaqulZJZ+ekYw4FMa6iQQcCw3mn0zrmxVJVOrZpUymVpWAO&#10;24yAnU4bvbsNWVxSnAOxvFx55VVXzmANwtz3row5857xdxQ8vWCbP13I+O62OsPkwR/rC8pTdC4h&#10;5FdWpFxWW2xjdV4Gtjm5UyxiHlId3200XE5XQjJBJ2sd7/GwBX2p9JvDgrzZ0jmGDifeyX9791Dy&#10;5gCTH8dkq6yHOItn12Q9azQA3/eZGxpQH0CntpQXWqUDeeK9enDMlB/9kNozl197WS6CTwgLoHF7&#10;rDJTxzMpyA2hEwjD5lFeWF5blqE52yRiSdk50PGhvMTTKudM5XD6pDqLDDGeSZP/7d09GdrG363t&#10;bXnP43oQNwbXf+4zn3Llkxefkmxe52lYThJkmiLACPWkzBkxBduiaxsmjZK2v3bsmNv4IDD1Bp2I&#10;CKWDPQmbrdcch8EjSuMBxuni03rw9emvflqee4ppkIBjtQGdrM8PS/syZ5tYjz/9finVVDbu7O5L&#10;HnqbMNm/B32iMghhlGJL6dSroR3DkY5QDfs8D3snb5vGkcVj8quf+xVXPn3+SWnu6nj+1g+9KGEy&#10;LeDa1z4rYfAjYRtjcvGCHmDUSiXY8TrOS/NLct0cOCKRHHBTejfbuxJvKz8+/vyH5FO/roej5x97&#10;UqqQFcII9seJR5QvdusVyWS170vppIw6+kwZz5TssHZx46TsllWnxNEWoVHalYg5KESBdteciTg/&#10;NXd13XHm1GNyuK0HLtcf3JAf+l2/x5Vr+/tyb/OeK1986gkJ2abv/sG+NMbKZ8MJ7Iqulk+ce0Zu&#10;3mYKJ/BfJixLpn92rr0ji8dU7zKE9MQcQZY3jsvdPT2QykA1LJ9Svjzc2UM/TI8Cz6WC0qyLdfnO&#10;oeL85tVNedzovfPOq/LI48oj2cycVO8qzmcfe0quYC4jRBj22xydOgeQH9OZy+cfk6191RE8yFYt&#10;QzsUawDTpSvrJyUaU/6NZZjm61Be/NBHtYIZzOA/E7z1tS9OHuzqgej5R94jb3zt666cWChIyJxZ&#10;d/dq8s49nZt/+2/5Ttna0uffuHNL3v+o6mwYkBKyvZrT0Amf/pVfcOUPvOc5qZjd7VIoiMrVV17/&#10;skxCOvefPn1GSk1d62WzadjUKgMPtncgM6pzVtdOSbGh8pDodOU7v1sdCj7zxV8RhpMmvO+iOtpd&#10;g6wtrKtcV3fvS2eicyH38vMpbT+QmZed26p/OFc0bf08qMN+3TjtyvulPckw1DWAtDio6FzIGvye&#10;T3z5uJRM1z7YfiCFjLYVxtqya2v+jePn5eabL7tyHnrx3OPPuPLmgzuSY1oMQKPekuyc2sgjrPOy&#10;dqjNtHS76A/h7JMflGzK7IB+VepmO5WKWP/vq1PF2XMbEp7Tua41iEjcHKEbd+7IxlPqEPbzv/7L&#10;8sLzOtf12mU52Fe9F88m5PQxnfuLB1uyuKjzK3O3l0AXQqNSRxvq4MK0gq2S7XeY/c20XzwYJGTn&#10;luXBLdVzc3MLsAmUlswpv3pcx6dc68kv/NwnXfnrr7wpIx60AbJzeYmldN64h9VlxuY2np5wLUdg&#10;yPORKU86aaRsrTSEzTxs6/zEA0K/puOaqWfzRnDUnx4ejqDjfVpHOgwP8H9CEO/xkITAOaRj5RD5&#10;2Xg6DZsuZ3N5eFyXUV/nwgTwZch8QpxyZIeadOxlqg0CHfGYO5+AFaMwrRuhBfvAryvjoGsXuDoY&#10;DSQbV5rQmaNlDq9ROzhmaoKQHfiOYEf6NWUMduqcrUfjiZB8/r7K8v/tj/1Z+fAHVWaWwK/nn37O&#10;lf+73/Oj0txWx9rf+8O/S37j5a+58vOPXpSdqtLy5eu78uU31Mnouz/wMciP0mDnwQM5sazz7rW9&#10;G/K9j+t8+ZHHTkk1oLIxGpbltTeVL9LheUktqiytr2xMnWgf3NmUtYLy1P36vhxnuklAp9KWKmhI&#10;WIJ9NTK7fzR/Rg5NBt55+6rM2Zru4qVz8tiLeuh7/dd+Tu5cVd01Coxg5zzqyoWNR2Xxkjr//NzX&#10;PicfOfe0K//i3/gfZWIONvHESOazamvTtyFr9IyMlf93iz3wjfIoU6bkEzrGwehE2n6fF/bosazK&#10;eLVdknRcZZxrcqYwIrQxxp2x8m4ea5RIWGnGNDjtlvY7NIlLzA5t6egztjVOn85XputKwapMVP1I&#10;BSgOo6oj1+eYUlnbqjbDWL+p7K8uxFx6IcK4x30vxZlpavp2ISOXDsmZs7ruLAcCWNvq2mcDtBib&#10;/GyDD+ZNZ1abXWmZfDLlSN8ubSQDBWmZHMawVju09d17WgX5yF/6X1z5r/zPPyZnYRsR6FRzF/YZ&#10;YbmQQZ+10t4IfVcyQ6coDwWx7iwPlRcTEpBBS/vR596Vvcd0K0zXQkhirmm2Vaeu5TIYL6UfU4zE&#10;bP3H9AepvPJlsz2GzKpcLySzSnNAPoXWXNps0KBSnTpA8EJGj7k3AHQ6j5jsR2MBl16D0AZdlPIY&#10;2zDTRhhPD8PS79t6ED91Ww8eYK76gI0D01+c3FA9Xe93pF7Tvp/I5ujj5eBOnQ7ASuMUdHDGbHPu&#10;3zAdCYH7/Z5Ny3jW7y8x5cYopDI/GnM3wgg+jks6Y/QJaJvlmqbaIIQCaZdagTDoM0204p6CLgwF&#10;lcZMh/rkC9/ryi/94q9IPq/v8qJxG7Qi8BIi0xsSSu2eLMzrGiOEsQ/YXjQd3/YwjxCCwDFj47y4&#10;krVjaUAEtoc5dw5HXciMK0occhczfg1ineIvaydDTE2p/aqh3eBEaZaMpSCLik+z3nUpRQg8i/D7&#10;iASmCCKUGi2s97RfmdAYcqKDwjNrpvoi8NyAKVoIDfAmU4IREuGMS2lDyCQi0Bn6eW80wlpb+zi0&#10;yy1MkTSwdX4Cfe2Z8wTTuizl1ebh/n21qh0nRprOA+862VHceXYwsLmWl2hGA21zhLqZvpMwbjOd&#10;htIsurgsd80uegY6/olLeqmiefWGdMzZNJ3MuVSNhBEI76kUjWNutr+akNPg2NoaTGTe9mTC2azE&#10;ksovfeiqgdk8gSN7yBPYJ0xmRWB6EPMDwRQdcJcKCJS7vu0LdqHbeuZQMoG+TXCRCkigT4OJ6gKe&#10;V0SSKlc1rGfH5gQYhDwPzRkqgn4RCpmQhO0yThB1t42HSCNNwQ4Z6HYkYGeAEV54s8tb7jzF78fi&#10;vRGduQBRnjdZP7hs9GeFAc7pAS0PgTvTuhACEpOId3rhmZGtd8No8+Kf+QlF4j8BFMMZzGAGM5jB&#10;DGYwgxnMYAYzmMEMZjCDGczgNxF8+Uuf83uZM5jBfzK89crXZ/w0gxnMYAYzmMEMZjCDGfwXBjf/&#10;tz/9n2znO4+O3bu3J9Wiepzy1m7Kbs8yXYH3Rjp6W5U3Fv0NW3cb0TxPBoPu9EYpn/U3Delh49/1&#10;vwmD7sOIGv4WP2E0YmQJ9azh7cKuhatldAB/c5g4eM+daDTmogIQ2GbfbjozCgBv4HnwN4R5A9Z7&#10;tbrbi3aTKM6wLYYzv/ch6RkpwuNJ7ye27QD95vuuaDQgTKMDgHZHv4+Y95ILP2uehtF4ahqRhKkA&#10;fBQStuPLfNb3lTe3PQ14Q9bTk3iHzcuT+PkIHOPRwN3KJpB+D2+rEzetnzAdwz7exXME0sDfdmX6&#10;iLF5zBJ8aPtWtTztI2ntacyIG/5z9tenM+BNfx8VxY8Zge1EbBzo5eRpSLwC5knmorTYTS/S6mG4&#10;94D4iBNRu0FF8Kk9SBt/qzYMWviIGkx74dM/DPGMx4dtej6oo3/TiAeZvASmYzt23l0E4uHTJtBr&#10;19+Mp2z4fnDM/BjyPR/xgDet/U10Rujwn3NsfaQIgpc3enD5SB7BcHB6c520H5u3Hm9IPezjwxvL&#10;R29bj/GM5x3eJva3tjnmPvrJ0ZvOpJNGK1Hw/Es6+WgZPqIC6eV5mm346CvkSx8KiV7Cvq+uP6bK&#10;+K7nD/Jt00KoZefmQRP1TOuhPS+DiVTajReBN3Z9VAx3Q9rkx93CNl7EgIAm5tWIOhjWmEA8fToK&#10;pjvweo9j5UOwU7d1jKcYEcXLIXk+YvSm3vK8Q/pFrY+MkAEkXLkNWvp3GX0jYrKKFzAwOg7E148X&#10;o9345zk2nh87jZqLvEPwbRIXTw9HS9OFrI+3cl1ZxlMaK13sefTB692j6Zb4vecVRlzwupO6xPM3&#10;daS/sc8IGV4GCD6yAev2MsNUEl4X5fILro8Efh+1PpEePiw122cbhD50oMeBbXp+pS7ydMjMLxFZ&#10;V3ayZ2NIvLycM2Sp5yPi0jFdkM4W3A16QvVwTxqWNmftzEXUo+ND/vZ9GZjstGtVmV/V29CxeFw6&#10;Jr/kKz9m7VoZfVXcOdd6GVBdoTxHXenHkOm1jkYD8eND8PqEfT6qL31kgaP62/MJgc/7dCET6M6e&#10;RUVh3Q91YMDRjUDa+WgIbNPP1cTTjyFxT+X1ZgNTm/mIHUl8NrKbVcTHj49L/2NzBfXKlI8wzn6u&#10;Jc2+XX/5rKeP/03wNCYuPnoRn/XRghiJZsq70P3eNmBUEIs06sDzBG/P+DqHoKOnzbsjffioIqSF&#10;jwDDtnxfSTsfsYHz8tSWIF/avBjEHDfVz+iTpwfb8XxBe8DTo9OqTfmPPOnLpId/lzrav8sUcv5W&#10;uJdlAp/1Y0u8HtJT6yDwM4/zUfDvEXyEDLbn2yf4qEAE/znf8ziQzzyO/H46rvh+ijtklmHuCOz/&#10;FH/21eSRoLpM3/VwNPKM8rSOCaOQ+Hrc+Bhd+b2XcTfGdrOBcHT+pLe9B98vPu/rcWmB7HPqnI6F&#10;bkznchK0d5v1qiT8/CAhafB2N+DatXdkbkFvKg36A2k09SZPGrI0tNtg1D9LS3oLyPej0YVtYN7p&#10;hXwO/KufHx4cSmFRb5NXDrckY5ENQjE8k1C7olYqe2dyWTq2JFt3NQpXp9WR5WUNhzvsNSWW1Xqa&#10;9Rr0reo3RplaPqse+71eWw4faPQLhjpcsHZH/Q5opu3m5wrTW+a0Q+xiA/pfgu2vYx6lHWVfDKAv&#10;WxYho7CwIEXoZMKFi+enbFosltytB8IQMnXihOJcO9ieziHjwMM0OPwsX1B9deLCY7K3qeG+2/W6&#10;pFKqF4q7RYnaDcpas+rSsxEC44GTJ0Iio/LO8P9vvPG6K88vrMj8kt6s2d/eknhcbwCMwUutro4P&#10;bZs5r5OHk2mYx/xyXoY2DsnsomTslkAStl7DQnkn8hm5dV3TY3R6Axc6nJDJLaBtS4Ox/0D+1ad/&#10;yZWf/eBHZH1Z56VuvSxh46EJbIOe3dDpDUdT3RViVBE8R8jnMEdZaFfqqo6F5+2MsIaxiA2RRFbC&#10;FkFiF/1NGk9HJwPJ2q2RPtZ0HQt5HoplYevr84xO0mvp5xunz4D+etujWa1Jfl7p1hwG3C0fwqTV&#10;kuMrGnqbdgyhinl2bDfNBujT2kW9UX/j6hUXHYYQDUchgzrPUY59qjLeDCrtW6qeubxkFvXG3/4+&#10;5jDT/fU2+mk3NyYMfW3jdufeFfmuD3+HK+9v705v3m5v35LlBa2nfACZtptNQcyJXQud3W61JRVR&#10;G6PfKMqxsxrBZoQ1WbOu/D1JpGVgN67cTVObUxlVp2GpYKg5vG7uwmazS1/Obg5ZXNBoflHue5ns&#10;ReTJxy1iR+0e+FH5jpFWXAQUQArrVB+Gd24+hzWQPpMMRCRl4/zqV/TW5se++/vksKKRELj+oGwT&#10;eJvar0H3Sw1pWMQQ3q4tWBqWt+5eh/2r/BGEPJ0+phF/GPnvpVe/4spLeJapRAhB9LXeVt1cvvOW&#10;JBJaf3xpVTCDu3Kg03WyQmDElb7deEmn8rLD0PWA8NpxKZlOYNj/rRsaxn89HZUNC3+fSCcxp2o9&#10;t268g3HT59/3gQ/K7bc13UBhbUOapnMCoQx0r9oz97dvyKOnNIpLKjsnTbtZmYZ81SzU9f7t63Lc&#10;dGaN9gPW6YQUbK3FeaVxB/ovZDLJG0Y7+3ozdXFRdVu3U5PNO6q3nnnhA7K3Z9EpYVt1izqXVKH7&#10;lzeULzd37sgHnvuAKzegL998TaPUPPnUE5I2G6lSLkrmhN5cD8fQdlPxKu3vSs1uAx12qrJuMhjm&#10;fGrz5d3N23LM0v9cfPIZOTC7spCck909jWyxvH5Krr+jYdppB0dsPbhy4ix4Q/l7t7bvIiERgpin&#10;fVqE557/mLS2lNe6w66MTT+8fe2KfPTFj7jyJmi0vaURT06tr7tb4oQK6tu2iEvvfeSZaSoj3vQK&#10;hbWP88sLmNOUbtSlT7/nPSZNM5jBfxz8jb/wZ5xB88TzH5TNa8pzG8tLcu49z7rylTffkFxK9e7c&#10;ybPy619XG+KRsyfkwmmNkHDlnddgZ+gtwe17d2TLItV86MknpW36Z5xJyTe+ptEhHjt7CW2ozNdg&#10;N9dsXZtdWJLNA9Uh5XZXzpmszqcXZK6gclKGvkgX9PPLX/+qnLqkkTkY6erLX9eoHn/8D/0R9/vK&#10;66/Iqy/prf4XPvZRuWfRa9ZPHZe3rimOc7AfjsFmIyyj34z0Rei0IPtm6w25b2XGZwc6dA+2KCGF&#10;+WPjpKY72NnfmqZoCOUKwNMiE6GKmK1H25OQFMtqPwSwzr5wVqMS9GBrZSxUeKkIm85uXDKyasfs&#10;ZaacLdd0Tr2/syuPWbqtoHQlaDZeF3ZQ0Na7n/pXPyu/+48qHW5c35QcdSXg9Nqq7Je1zgbW7iNL&#10;c4eVgQRiOte9+o0vy3d+XFN1XXvzVXnsMY0acOGZ98o3vvhZV44ngKPZmLFURNbOKR1uv6nRRtBD&#10;2AM6ZsPuADrf2zkhyS8oncbQbZv3VAf//L/4V3JnV6MQRIIx8Jw+A0t2eru+ERi52+4OsN4dTfQL&#10;rI6kb2uZUXAiSdPZI9A7ZHYXo7gz9SiBaaF9SqsA92ltvwOr7+k+GdMO9vz1aayDg37NhXb6ls4w&#10;jvqZtlYBdoNPkdA+gG1ptiR4iAkkCdyXYNQlQg92MSNZuDLmTqZUIYSD4emN8iG64dMohMKx6Y15&#10;phWwgBAkszTttnDI6MFbyC3bX0gkkui77TsA73Bc654E+3LjQOf6P/3DPyLZJ3RO/eBTT8q8RYv6&#10;6t//W/KZT2n0rBd/4KPypc9/w5U/8ezzcmVbZfb1y9flyqamCvuR7//d8o3bui57cPeuLFqEz864&#10;Lr/jcY24cv7cioy6KkulZlfefEfTvV08fV7S8zpnX4UOKFjUnOW5RWmZbR3pNqYRl7tcJ6l5JcNq&#10;WxbmVcYkvSh3dnQ+HuCBXVvX/v4//t+D1zUiyBc++dOyhrUL4bBWlInt63/wt/w+ya6rbrlRKUv7&#10;stofv/4L/1CWc4pzG2jNpXVeP74ckcah6oLoQGnf7Y5kD/xOyOXCkk8qvZmus9PTZ4aNoSRT2o9W&#10;F3xikSoCgb5kLeUio760+7bvFcXq29ZBHPe+2fpjtBk12yCMdxMmv30XuUHtpWKrLFv7OlZk87Td&#10;Mk/FAxKPKM3qnRHESevMJRJTue0CX7+eb8BeHlo0i3h4jPWrrh/X3vck1t36+YMrt6RuOqoHuzbs&#10;b4ijOn9WxTV/w3hTBnGskFQGUrmMVG0/7+lmVp75c3/alX/q7/1vktrRcQsX8nJQVposFXLQaYp/&#10;C7bydkX1Zyql7eRjWHf4yBaQj2JReR2ExfpPZbyH9hhFh7CYi8Fe1TrG+Be22/Jt6Liw7aukozEp&#10;WsQGfuJTX6QiadSi9XDdGTY7kXsnPm1rHG0OTJbbvR5kXGnGKEIhE+YEo6JaygpGyEjyBj2A+0Wj&#10;kZZZRdv286pYk5frOl9BUcjZFR3/R08v4x2tp9sZOxuSEMZk1B75dRk+GyueXLf4MyzuLfm1Ks/g&#10;ml19pgU+6PvNDOiZoEWZJl4ZrEsI4ZjWUcHa2JoE34bF2EBGWFuGw4p7BPp1MjaexjOXPqARMn7p&#10;p/+xrC1rPTHMiz76TzbOVOj6LiOAhCxSdwhrkICtoeayaehCpXEROsGnRInDfhnYBmosnpa8Ra/C&#10;rAF51X5EsEaNW4SMBuSBKasICeAZCem73O+hzBHCQYy4rWtrtZZ0DQdGxChZlCBGnh6ZvudaPWzP&#10;d7ptCdiYh0MRiQVsHYxnAhh3gjsn8qlYMHn1/JjgI8qWK+Nf3KcjNzmKhcbQt0q/sEShQ5RmFK1j&#10;c2YngH+KPmVbIoZ+GV7cR8UcS+C82bQ0HwOUIxbxpD94GLU/OopMZWOUzkrJ1uQfePYJOXFS18Tl&#10;19+USV95LhjCHGZ6IJ2Nu6jlBKZwivtUI82+pGyd38U4J3OqJ1PzWTxvtIcVwPmf0O42xQKpQQeC&#10;dy2KFO2Zia3vmabE0z6BMW6X1c7oT0BXq5PRJphWiDBCv+tmBzItf9RHMBoyVY/KGKNfdC30TMb2&#10;6WIYu4BFwWH624n1NQg7zuvXCcfDbBUirqOG7gy5T2KCMu7KwHwK4hHYAyabI8xnjBpC4H7LNEIG&#10;+hE3XTjmXG/n5l3Y1hOLJslUe572G3/0rxtj/YeDq+Ev/oU//+NBdJDEYRhvF54ZnOk3v/mbP9zI&#10;4g83rf2hDEOeE7h5Hofhyo1G5wBAg85tMkzQCR4qcOMfAjfSnN4jKCDvcOAA77vNcHzvw9mzTio7&#10;hlshHv6wgbixTMblQQQPfHmozb/10F6/4wEED0nYHg8AHS5QiIlU1m3I8VCVhywMb84f5g73hwDu&#10;MB9MxoFm2zw84aE1cdYDGDzHR22DV0EdMBiWjXRyYdPxDD9j3/zhjmMYfMa23A/a5YNjp1n1QOMo&#10;bQbAhYdE7AfHJgQmYl2ODnwOv6MwpHg4P0JdPAwjfUlvN1GzT/ihYPJQmXUonXVMQlBapA/rZ50e&#10;NzfmKOvzI3f46fLzcwzQPwLf5/eOZ4w3CDwM4tiwHzyw931lLh93SILxo4OI5zHWOewPgTdoAXT5&#10;HicxHpYwJQRxc+lkIBx0xqCh7NtkX/i+9gl8ZH1nCgj+1kMbvEA6ODrjOeBJXIeYvN0z+Od5ju1P&#10;XNgbFEhj/qAd12P3HfkS4+BwBI+Qb/mD9l19oBXL7h2Ok9GHfOHHzVUFnOlIwv4QR/ZZaY5lIGjm&#10;eB51JLGopbMBadCDguQhMVPncJwj4HPWqQe66Adxw998lv3k2PJQ1yt5fs7+sg3WTXhIJ1VkxAEV&#10;uc+VbFySAUg+AA81/eEk35keYELutW8BZ3y5g0LURV5gW3SUCmMxw4Nw/u3pRGcPPx5sl42xHh5W&#10;B4E/+zhAfaXdLWGakCZTheB7hwcXeHjH4Y/fnJg5LqyXeSRVp7AdpnhQPuFkT31HRy4aY6yf7fmx&#10;4W9/+O2dmTiGoRjwwPgSXL00rvDD9th3LwfEh/Rlm3HoJY4jvnDvcJz7NgZ8zrVlfMS/XT14njTl&#10;M6yDzk9shzRjmgce8DlZIA3xDvtKueczXib4w3dZP/Gj0xmo7urkYRI3y9kO+Y/jwndZJ3Un62O9&#10;pBWQcnRWXPRzr988/zketANhAg/flA+gB4xPnC4EOPq430HnqODxYlhsllmnw8fRiofpSlfyLQ8w&#10;qeOYjoTpfPTQn/oJdMCzbJJ9cjKEfzw4J+6k2aCLSRhj58YUNPHgDmPxIsebDit0RuQBo5dt5lD3&#10;i6Y4DHqm9vH8RfyJQxATNFNOkCagjONr0k0P9COOZiCw+zyRyeIJ0AU0c4fojk7AAe+yL04HoX1+&#10;xh++P+2T9dONOZ5x4+H+Nnk2mvMzAuv3dAoBP/856elllTLO9BRsw+lN4ycdf523I/Gk6zNxaEMP&#10;UXacTKE+0pltO1zRnr73sA5HA8gw2yRP+8851pRHvquypPqHdgXnLI6p1os+KSnwntLFyTJwZV0c&#10;X77PMaW9wc/UkcRe4v9BK0dT9JdOR24OQ1vsj/se+JAW/sfRk2OJ59zhPj7ztoUfAz7HPikveRqA&#10;z42uTrfgWc9rrId/Byg7eJbPoCJnPymWqI/44Dt12sAzqN+NmXte6yKN+TmdO4m/64PhY6PvfmsZ&#10;f7F+9z3re9jHh3C072jb8FTZV3j3O84RQ5F24OhlLfp6+EMsNJ+f6mf3Dn70ANH+4DPEkTzj5Eyf&#10;ZT36zkN+Ivj6CW7+oE7nc3jPf846Pb5qa6CMOkIcE3zGcaP8sF4/9gPoF9XP2qb7cWD9Ak34Htsg&#10;zXk4Slq5eqxvqhf5jPKQ7yL/Zjok/kmj3fUeuFMumW6Pf1NG+jDHAxjfG7euSxT2aR90jkJfNOp1&#10;t0UZxSI5jPYpG8wbO0SddCpkCMAgcIgtrkJ3NsA/ITdHMn1Tp9V0PJbkITIQSGWx8KIMwraqVJgH&#10;si9tPBMIRuTBzWtSLZWw+IhJYWlNUuk86Au6TaDDRhO3UJ2gf0PYqc6hCfqPdidtyqtX3nTOB7l8&#10;XuaX5yRbyAGvBBbVOidS9qlzSM8K2qBNwFCOE7RbOjyQNnA9fvKcJKFf05kc6EKdRGdFTYuUwbqE&#10;6USoe/hMCv0JBrHmgG7iODBtBzcWOR7zi0vAHd9DZ9FpJJ5KOX1bq6lNRWec1fXTUt7blV6nK/ev&#10;X3ObXp1m080ttKk5Vo1aFePWhM0FW4bh+/EpHb04huwL5bHFzR/QYhQMSzabkcLcnJPHcJD6fiBn&#10;Lz7h0jswD2UAi7dL73kf2j7mHGZKO3cxr3UkjmXjyWOrMpdLyxJ+Mwc76zjY3ZHqzj0p72/JI489&#10;KiXgS1kZcgGfSLuUkgwpOb92zM1b2zevg+ZM59aUxcVliYJexzZOyuZtOggsqX7HOAxhS5GmnMt6&#10;wIm5s+cX5qUzgM0RGEutso9+ZLEehB4a9sFr4E8sTjGMMsaiHCREn9uSy827NWMH/EnVTLsiHEu7&#10;uZswn5+XWvnQ0Zgbb+lcHvNRQhLZBSkfHDhn0fTcots0o7NCv9uQbBJzO+iaTyXl7q07sPeqkl9a&#10;lTx4O5MtCM9XB80q+ImhKWGToK3RqCeZXBa8APsMeNC5kw5LUfDx9TdewTjvyLH1dcnmMuAbrJN6&#10;bcnOz+F7yA3oxX4y5VxgNJYu9AVTk7VabSnAHogC3167IwnIJcPvct2YyOXAJ3HZ3bopFx+55OTt&#10;xmuvgGYFYa713HxBDu7elHa9LCfOn3Ebacl0UkqlbVk7eQJ0SELXgT+oL8JBGQbUtmk06pIBXqHw&#10;BHSKShv2SwY8FUtEnTN8KATehK2RjGPunHTxN+zBetM5EWQoN3iHG5RMl5VfWZU2iQFaDiEz1Ffc&#10;kNy9ckPOnT7nwtP2OlVJRgPgmZAsFrLSA76hUd9tqIbQP6acZHhg0oCOxWG802/33Bpn2O258MVh&#10;MINuzEDGIRs8XKOTcwQ6YUx9AX6N433+pJMJGUOW8AV4pSOp+UXwIeZ84NgDD3GDkLYxw6OvX3hE&#10;lsG7jYMdaTKNRrkI26kgjb37MmTuVtCkH8bcAfpxIzMMW5+5d9PQlJkkc0JDT8aCUm+23cZUPA49&#10;QrkEj2wd7Mn+7gPUeSgXz1ySpUJB1kCvYxibNsaBc1YNdubGsVN4LyUpbj6jj2mOPeSNfadeakF3&#10;DUEvbu4xzHAe/E0bsY61WRz8QvKPokm5fP2G7EPn7RwWJQi91oE8LKG9KPQSLz8MIX8R0CYcZ+hs&#10;6FqM8QDPbW/tSBDtU+/20Y8IdEw0FJXy9r60KhWnDxvNFvRgGPouLcnMAtpPS720Iyvrp6ATcpiH&#10;hu6QIIIxLtWKUqD+p5wGIm6TqVCYc3TJzy+4+bFcOZQO5lQ6JzN0d685AL6wmyNx8CvohzHaKhXd&#10;hhydUTYuPi13796WJvRnamlZxuwPaLMP2n72S5+Ta9BJmVQBOq3m0gFl0MfV1RVZmJ+XHHRUsQ7d&#10;Ch577a3LMgZfFTHOq8AJkilp2IJzKcwjqDOXzrq0UKn5FQnCdmzVD+X8Y5dkDvPMa5sP3Pp4v3go&#10;Z848Il/45tek3KhJIl+QU6Cz47/V4zKErHAzcufmFZlbWHH6IQwZGkIfOJ0N3Vbd23PO6sdPnJHf&#10;/onv+PF/9HP/7C87ZTaDGfwHwhd/+UuTExfPycaZ887BsB+EjCcy7vDtPS+86C458TLK7uG+dKDf&#10;eYCcwzwxn03K1bfflLk8eJ5zHfR5Ac/GIZ/H1zdkCXPCiWMb0DERKcJuYhRnOnrlMAcWCnlZWl6V&#10;w909qTcasgw7bm4Odgm+u3d/UxbXTkkmDVsqGpYYneZgy41rmA+Bo8Qy8uqrX5dsFDq13ZCFlRV3&#10;8DyAHbOSn5PLN286x/RjkN16tSoJ6D8eKlGHVKuHsnIS8xBwLlb3YY/xgG4s9+/A9sCcxksZd6+8&#10;KsfW1gVTjkQnQXlw946b94KQbep82ri8cMQNeu6bNOoNSeeX0WZAVjZOQW+1MOdBj5X28DzmHdCF&#10;dm8KeiwEmzgOeyMKHZwGPrSro6AP9++L0EULS4uYD2J4D3MM5hyuWOiEyPmcercFfZeeW3LrUl6U&#10;aO6VYUN05RzoUquWZAK89qH3ltZWYHvF5fFHzkCHr0sS9mI8mpBysQY7ZCzrZ09I8eDQ7SHQjjq5&#10;ccwdAvfGcef8QJx57pYHnfgM7fe7V9+Sva0Hsr6C9mNJjE9Gug3YaNzwh61eq5SkXi5LeXcXtm/W&#10;zRGlvUPn3M090mgEc3m7hLmXafj6mKcKzta/udmUX/5XvyjXr16Xt2/fkVEsBfstJAnYqD3YD33o&#10;O3AAaBTGnMc1WwB6FzTFj1ujYV5x6x7MRyN+ind1v4x2Afet8AzmPr7n1nlcf9FIhP53aWIx52Cl&#10;jj7jB3M150R86eqB+UMyAHQ9E0W9bs8Fn2BVhjYZBj0GewT2Jj7lYR0j9xOt+AC2A+aiKPDj+Eai&#10;eIJtwUYfwBAdok1/SYYVTvAu1yx+rUc8+ZuHXc4xH2UexOI//ZuI4RmU0CB+8D35Tl+FvQQ7sIAx&#10;yJC/2A54kGHSmXagh98D2EnFRhfjrX2tdwJS7fTlwYM9efSpR2R+HrSB1fLWP/t56YL2dOpY3ViQ&#10;u/foZDSRJx59Rm5sFdGHsbx5+TX5yPlzchZrmkePncRct+n2ozjvOydn2D0bWEu89+SipGHjJDNz&#10;0i9jTu1zj2Qii5g/l7E2yEDuvwY7ZAt89I3XX5ITi0nYRR3J4x3aopSjdhv0GwZcepdcGrwS7rs1&#10;Vhe2GdMCBjGmLfSFczkP1brAjw4wERDm4z/0A3L3lVelA51TAi/zwh3JGIE+e+vuPSlBlt/7vg/I&#10;2inITBIrnlpLfuVnfkoeQD8UIh2sTzKSTsRc6sbApA+6duTMelZCvSboPZHDVku64G3WQ0fcCA/b&#10;oj3olgXoizj0GWzv3gQUh+3UxBrNnTmCF0CDLsae6Q8icYwobUb84xqXB91MddHB97ThOPbjPvQI&#10;ZJAh6pneJMh1D8acl41TeD4YQhtQYDHgEI1zzyYLmx+2D+jILDe55ALs5ySGcSJJ8EjYycwAdkwc&#10;tg/Pjrinw32qsVQaHXdgSxuEbJaITlyKhHwmBB5h+gHIZWZRChsbEoP+5/qTDqO0wcLQC0yjwYN3&#10;ng/CssY4gP+G4GnYooEJ97i5d4i1FcaQa5w+xjiIZx6Jz8nah57Du0H58ue/IMlWw+nLEMZl1B86&#10;ueABPelEuvBOyjx0UiGVkPaoDZ7mHs0I9j/39UDloUgFNFd/CDpkxNFOyOnlGOaSBPCMQz67dHSB&#10;nqEOSrl+h6UDWqSxPorAXk/zwH4EuxT24JgLStTtqhyHnNMibdgy1+PgTzp7MPUkZZt7MtQnxJPP&#10;pxNh0DoEeaA2wxeUXyDKlBkunQr0Fs8J6KTP9RRx5ZuU77SjP9byyTDqQR1JrI2zsGnR30Z3IE3Q&#10;pwa7l3uBrd5AstxXAZ1d+g98l0oGgafuBwM1py+od9gsiAxseIGd52xD0IZpWbhXhXXnoA/dpXu5&#10;ej7Cl8HjPAvF+LpU7GiHdcYxh8Wwbo3iB6oIzwcdD1HXQWvih3McD9O5Z0Nd1JeT554ETUOyd+O6&#10;5LJ65kBHjTDGIwqdTf3falH+UQf0NZ1dIvi8WkNfMaZMSzGH9UqzRz3qyOV0L+fR+SxXXeAfdJLP&#10;0V5guhmuDzrdoVu/QDtCnqBnyYMYx4g7w0TNlDHICf4HfCKY49FP1MsUNaCckxOmtqJex+IJdpLu&#10;LXCsINJubcA1KOesOOlOHMDX/oyUKWECI44BngfPOHc/MCz5gk4hbCPOnIroMx7Hp2iLDI0x4fzM&#10;tSN/Ss0m+tOTvVpT5jIJtE9Zw9yE8eDQDsiAwJWOgGgKdehcgxWwrMJeSkHPpOm4Al3BsWp0eEGJ&#10;uNPpi2mv8Bbwmcc6HoR3e0zkbe47ARNpYm3Ld7jGPn3imBSW5qFXYKcdHkgI+jIE2lI+uJ8zwpqP&#10;zkFRyACdkcbc48FcQb2DkXRrbu6nprF2YlusJxzh/g7Pj9B38GwP9Gf/A+hHHHohDHpSh3RAA455&#10;B2s1zufsO+2sfhercOBLp7Jui+cuaANk1b18FEAHtRPwG4JKW4n7goQo6uETEayzh5BFri05Qrrn&#10;SqeYhGsnAXoxVRt5iDSLwR7mWR6ZgWPLQeZ4urMD8oEpBLY3gYFJnsFfoAN9EHiZmDzLtrjfja8g&#10;HxPnBBIEDTGHOq6FTOI3Uw0RSTqhUg7RgOPdBGSCl0uHA/QBfDjBd3/y+z7w43/rl77yH7VuZD9n&#10;MIMZzGAGM5jBDGYwgxnMYAYzmMEMZjCD37TwhX/9C9yqm8EM/oPgz/93f2HGNzOYwQxmMIMZzGAG&#10;M5jBbxLY/Mk//x9l/zufkdLe7oQ3aQn00PJhyBkRgTepCPRC87cmefOOkTQIvK2tNx7pDRMRd3sS&#10;wGf983yXN9M8+GcYSpwewgTebPMeM/RI4U0wAt/zN1kJ02cmeMpwc7fJnYsL21LPGg/+hqpPdUFg&#10;qHSfUoHf+1QFPrUCgXgdrcff0OStO940c+VIZIqnp8HRdtyNyyM0oDc5gTeOuw0NmdLrdKa0ZD99&#10;n1wEEmuftzx529uVh0N365ngwtCPbUzQJx92i216ervbwYqaw82H7qe3UMuH0XahsPXmP/GsMQIB&#10;IJnJOS9+Am+KZ/AcwY8ZgbT3dHIeUEYPpthwXksATaOgSDC9gE9xwdvznhfYb0871udv3POGFaNC&#10;uDL66m/cE0984Mr8nDelCf43vZd4e5PAW6v+1h552/OEq8vTGN/7EP38fhoBBp89TLkQFp+ShzSe&#10;hut/F16exv7mr4epRxhvltnzPhIGgZ+1KhpykbcHPV9qpBF9ZgB8Jkd4xH/Om98Tw59pUHwIM/q7&#10;+5Qo5AVGGiAEozHXZwIjsHhgNA0XGQPASAW+X3zWyyH75VM69Nt6K5XgU1aQBkd1iB9L9tWnuiH9&#10;yDsEev09lFPgbTzN9ihjBD7r6+TN4gQ9CQH83PNcArzqQ4kzJDm98Qgh9GGqN9hnq5/ed85jFhDA&#10;o75+4uL4C3C03y5ShKpMjcoDWhEoD16fkM29HqHHXJCenQB60vvQ6X3qTBs33jzkjUYCb9/SE98B&#10;2ve6gzLiy512a1o+mo7J3dIG+PEikDYed37uZZw08HxD2vEmMoFyyhvVhDTk14dJ5Y0xP8bOw9Hw&#10;Zd2+fqa+mALqnMoGcPVyxTGIJVUm+Zmvhzfjj/KZH88I5NfjyfqmfQQ/+ZQ5xM3Tg1EM9Ea+0szL&#10;LVNpdOoaio+pTHwqINbJSAaEZr3ibuES+J7Hh5GDvC5wesz6S9zJt64sNpbAyafD6ffaUz7gLWIP&#10;kThx1H6Tb7wMushFR8bEf87PXCQNAGl2VLd4IK/6+YfANEUEl97G5IdzlkaJ0ncfpuuAnIy1LdYz&#10;HU/Q0etStv9QBsCjJksOT+ML6is/PqSDTy/Eecu/y99H8ffpdHhLyfeHUUy+ha9tPAn+GfKip4/n&#10;LYac9WlKCJynCUfnBo7ZlM9Qx1TH43vPi86usPnd62gC6/DjQ3p4/iZNeauKwPH2Oi1OXnClbwX2&#10;h57EBMfrRj/eyPD1O09bo+W75w+vN+jp7N91Npjhzzq+1W7RZ46mDnFe+zbvosAPXJHvehwYtenh&#10;vP7w3aNwdGxg4elvvu9pibY5X+kfD591/TO8XNv2HXH1bdJr3tdPOnmeczTz7wI8b3m8CaQZ53zC&#10;0TRwvNXgbRJGjfAyQ1rwVjzB0c/wJ3i0nU1icxTbdDcSAF6nEmi/TMMEdltTnDiPdzFPOhj2pXqo&#10;IdUX1jam9hW91nsBlfMvfPZX5WBf01M8+d5n3c0CwhiyFMT7BN798KHcFxY1DOxeoymrxzQsLXVV&#10;9VDtuGx+UbJzGjZ62GfYUK2DoSDv3NIQuPn8guQsJHS3TZ2nuKQzBb0xBmi0+5KaV3x7vYa7QU8I&#10;AO9WR+lQr8FOTKhOXVlcn9puMeg9zs8ERgvhrT8Cb6F1jDY5CzNLSPAmqels0p12MoH2Q6eloU8n&#10;AfXSJ8RhQ+/saXjoW9euudv4hIuPPiYx6BdCtVyf6ouFxWOydUtTFbjblBZCNRyLuJuhhHiqALtK&#10;Pz/YvS+NiobPXVxeceGgCXULn3vz9k25dELDSjPaxvamhic/fuIU+q7hpLudOnDW5wsYs4UlS8nR&#10;rEq1omEe59ZAs5Y+UymWpVTUPq0cX4OtYOlimiU8r7qcNwHXTmj4ym2MZQHjRTh++qwMsE4j3Lx3&#10;W7IWdjvhbper3R9B3+JZfT6LeaJmIUujjAgwUToFGOXQQnQykgrnLwIvCjBcKiE0DsjWfU2JEcrO&#10;4Tkdn3wi7m7MEnYPd9xtMcLZR98v969dceU+1lXzxzWdygi8ObI0BynMhwxfTHA39m39szRXmPJX&#10;zGzQnQe3wafav9TC+jTdWm5+QbrW10a17KKIEBh5YuveXVfOLyzD1lH9XX5wT3p6zQvysuRuzxHq&#10;1Ya09nV8jp8AXS3EajiDubmn/L19676kjL+PnTkv+3c3XTkQC8ooqHju7t+XpSVNZcKMIzXMdYTV&#10;82eldPOqKx9bzoFmis9bb1+WuXkN/TwaBiFzKm9hGKvJOaXl5a+/Ku973/tcmXTZtfDDq5cel4ql&#10;OrsLeTh9StNjlLer0GlK2OzaMSmBrwnRMNYJFs65BF5smw4sxDLStDG5dOasJJPax1RKebdWLMm+&#10;hSgNYN3eGSo9kpDTgIVapm4LW+oNGE2ytKGpSfaB3zii7ZQPD6d20RuvvyLPfvCDrnxmdU1K26ov&#10;7x5W5PSyyoBM+tK1EOm8tZ2w8NAL2SwvWznYK+1L1ZhoZWEJOkdx68eSkk6rrqneuSsZrqMBq2dP&#10;Q9cpb9259oacttQdjHxTrans89ZYycIYl/oDKZqNefz4BRmZXi9VD2Upa2sA6P6KTVdvvf6aPH5a&#10;Q+EzmsnCivLC7bs3pGu2Swr6bNFC/DNqUNXSbGR5Q8l0XSZp4cAru9IwW6XbrMjiutK1Ud+TuYLq&#10;sOr2tjxyUdu8g7F+7ElNlXDv+jvgUw2V//pXPydPve8FV7519U1ZPKnhzw/3ixILKp14szJnaRB6&#10;GMPSvqY+eP9HPio33njNlevNmqyd1HQq0URUtnc0hcF4nJRKWek3KO6if7quWFg/Lo2m8kh/FJDw&#10;SGnZOtwHz+nYZmCj8XY8oQxad01/D9sVeerZ97ryta19+dpLX3Ll3/dDv19u39d2X3rtJXnu6add&#10;uVKtYi54jyu3du84nUVYWliF7L7lyifPnpGb1zQlwApkeHdHx5MR67/vd/yAvjCDGfw74J//5P/p&#10;JoiL0LnjrOqTAebWQ7PlP/PrvyQf/9jHXDkanchBVWW8VWvIYk51fDK15NakBN6M1NgBeB422q27&#10;d1z5mbPn5OxxlY3rdzZhR+nzhY0z8tZrytMJ2CmXnnjEle/vPMCaWvfwdvpNyZppXnrnppx46qIr&#10;xxJBmZuYLlpel4MDtdPamH9evatz5g99l6bbaNy/46LcEO7eeEOeefETrvyN177iUpUQxpDrHUsH&#10;t5BJYj7W8NpxzB+DsOrsYD4nI1sLLuC9INZChK2tu7J5Q+fFD330E3Jg+iScyUqfGzaAm9BjawVt&#10;6+SxE9Kydc2D3W2Zh84nVMtFOWkplprNJtbm2j/q07atiXOog5HOCDXoirmM1nlibUWqsNsItw4O&#10;JGShxRdTYV60VghGZWtb6bSwlJb146o/v/wbvyYf/pCmUrpb6sGeUV3HjAV9sxsWFpdkUFIbL52M&#10;Yg7Wdve3D2TF9G0XYxUcqz5s8wYxIJVbdDfeCYNRy0VYIhw8aMnmda3vs1/5LOwmfY/pKjpmr3MX&#10;K2ZrkwRozfmZ0MLaImZ71COsjca2r8Gbu7xF6oqYrxM2vwZhR/AsgDDqMz2vznlDrr2MTuMB1v9W&#10;TWLCCAG2bkKdI14vBgQDfXfj3wHWtNP1F+QlhLUtoYvv52iLAvKdmoQsNcAI67BgSN/lrXpGQiAM&#10;hhMJmz0x6A+xvtN6GMLer6EZbj7ikcMa0c8tCRgQvD1PaPF2saIpOd7gB/Ce9djWf1zXxWwc2NGh&#10;7aXdgL156pimHPqxv/jX5Utf0RRsH39+UYYYW8Iv/8avyCNmR60/95zceuclV/7AC79F/uWvaOqa&#10;q6+/KT/0wvtdeTJJyCff1HRpjGqRtRD5a+movPCk7l2tZY/L3duapmQIuuYWdW2w34rIpy1FWXTQ&#10;kO964TEt94awG7WedoD7M0qPBBZ9TF1I6PWqkljW+rudgBzuqhzulBry+GOK22/5k39cfuOnftqV&#10;x7t3QTelSWghL199XVOu/IE/9MfksReed+XDnYb8lR/5A658aXkgLeOXbnMoyxml/SNnc1LeUZ22&#10;2dCxKe9VZWNJ1xQJ/L50VlMqFW8XsVbSdGZMC5kz2sRgezDNBSES1wi5BEaZi0D3Emrg4ZHtS6VD&#10;aYy38s1kOIJ+1s8nk64kbO3DPQ1GxiH0ozlpwnYlBFDHeKi4VaHnGIKfMAoMZcQb9IBENA0aKy8W&#10;ax1ZW9Dn++D7DEMHAYZYI4YSaounUnkp237HSiYuE58Wb+sAz7kiBjEicZOZVqvvoqgRxkN8njT8&#10;YwFpWh8/GjwlG3/4R135b/y//pIca6juSizPyaHp5xT0SVBU3vqQO6bBIzQYFgHACAiMCkLoYg1c&#10;sjkshzXTYkb1ACP49cZK+2qrK822tp+F7R21vlZ6LTmW1b7OJ1Kw1/WZ7UpVWn2lXzaekON+rQx9&#10;MBqoAsrgeb8/1gY+jBxJIB2TYaVZBe2WbD3NNXvGlBcjQCTsLIcpTgWyQkgnGZ1A321gHRkc2h4h&#10;dGbP6F1uNER7jvU61g4DS4UQSYZkKaN6OAYcurY2aGDuZ6QcQjIam+LcG42l0zG+Bw4memiJkR30&#10;DxelALa/lvU3U3AwigYhEGQMBu23TBhxVTHrcb/Xoklw/J77+O905a9/8l9ILqf4UkRDLiIA2u+P&#10;oFNdEXq0i/6q7INoUMmKbxx8ZlvLMmAkKxvDhUJWmrYPNhgFXSQbAiMWxcNK4wzWA1mjPfdg/VqG&#10;etrvRYagr9tNWwO0+y6qCoGRw9geoYN++T0fvhs3Pd0D/RgthkD9jJnDlQPAN2L1s7rpHh5kJIA5&#10;iDCJYh6zuZlxkVzUBcAI9Vfbik/F9jQ4Tsm0jjEjlWRM3zMSIyMpEuZySSlDrxIYRcVMN7d34aNt&#10;98gbti/JtDEJ0zkrc3lpTbStZgufxzyOCdm2NCjv/8B75dQjutdUevUlCZs9Q9029Jt1oYnkc7rO&#10;CkIuqiXVo1QBjAJLCGdyUxsiGumDbopzDHNSPKJ6qVtuSHuktgrTkrRgP2k5KPPAlcBoTNWq6g1G&#10;uQxbWhhGXE2ZPDCKVdfSEQ3Ja2ZnMEoIo4oQwsmki67oyhhLFy0FEDDa5OeykHHDF7YH0/0TmDKp&#10;Z3sN4TDppc+7CGrGQy4zgM3ZAejTTl1pzMihfZPHCTcOTL8xgs00DS70PSPsEhhBw5e5BRiztEeh&#10;YAzyqThwn2xotsTpP/I/2+j/+4F7uFosKhYAbiT7AwwerHjlQQXhN5h56MADd4LbWLfNyVa1BGRV&#10;gfmDDwI3rf1GKAXCP+PC0lv9NMIehr2HAWjKjO95IaLB5SdUPfRVY5CHob5+Oiv4gzAXztY2yPme&#10;PzAm+M+pDKYOJVSWJrzsK/MREzw9CDwk8AdkPDD09fhDC77HAxICD22ObsqPzaDk+00YbIQBns0U&#10;dAOGB0B+M/HooQkPXvxBDw8j/AEQD9ycVgVwAz5im1Lfgi/NaqPZUdwYyrTfVUHmRqXvBw8Vyrax&#10;dNQhgyFjh2bc04HEj+HRAzfS17dNPP2BCg8bjx5c+LQPHKuj/BW1fNkM4+iBPMFQ4ATi7/EknTxt&#10;eeDiD7D8YQ0PIj0/8TPvREJHAl92KQzs4IG09DzLcfNOI6zXt8PvfZ0M20uaE9hvf9jQLB9O6eF/&#10;E4jDt3PUSGPs/QExwdOM7/pDZ00pos8zhJivl7ToGZ7kKY8D++cnbHcoZv0l3/g6vXMAgbT38uP4&#10;zmhIXvGHkqzz6AFWzJxFOo3at8g6gQea/iBY0wMo7po6QPvHAy5/8Mlwg97RhXzykEcxORq9j8ou&#10;P2e9BKbZ8HLKcfKH30cdMoKo2+PO0M+aIgg0pjxM9Yam7iCwfq9zWKenNw9fma+K4A7BjxxU+udJ&#10;Y3+oSB4dWK5vOj3YvOKcM/z4O73nSgpefphOyQPH2YW6BBzlR3/oTfB8T2cCv6Alfkz3Q+D3qZzy&#10;B/6Y4ktae4cMtu3bp+z7sW9C9v04UEd6Pqb8eHnkge+UBnjPywbBjz+/9zjzPU/XYa8zbXcAnvBj&#10;TZ3peYE60Ok7QBe60z9Dg9X3nXX43H5H3+XYtyx/PGnQaeqYcGLNzuumTf1wzzn6EBgWy/eF7frc&#10;8/zM0yG/rJvphIbPdw058nwGKZryOvvp5WHQa0MGdWxJIy/v1Ke+fYKnGevz8ut4zuqnnvZlPntU&#10;t4x9WDfQwvMKnVU8f/egX5MZ5QX2h2kOXNkMDQJ5yIWSA1D2p3hi/IZWP+t+6NgIY9B0PNOUHNWH&#10;XlcQPJ7Ev9vWdjmWvr+kt6fxUTgqawSPj//twvYZ/pQ/r+PJA0fp5PnVyanRhof0/gCfOso7X5L/&#10;vS5kKHXPE9RVfkwoXz7vKh0kfbucP7zhRt0ybQuLMI+Dd6gg0MnI84vrk+kQ0tX3nZ97XmdYRF8m&#10;TGUe7/nn2c70GauPwGe9/mGbXl+RBlO+N1uFcLTOo+BpT/j3csiwOjgeR/n7aP/8QpT4eucJ8hVT&#10;ehCOjg/BO1v48XNwpK2j5aMOidRjXjY4lqOpPrb3AMSHoVl92ePG97xDhuctD76/bMvT0snG0MYt&#10;FJBGRTdwyDf+7S4W7U1b+N7b3ZGJbSJwgZHJ2mZI5UCWV3QDnGmYmqaXllZ1s/lwF7aHbRrllpaw&#10;llaatcq16RyTy6bwrr4Xz+eliu8IDLFp62u3cK2awwRtypwdWDLEaiBufYoGpW2bN/Mrp6RRUz1A&#10;Z9Coba4lomHn2EfoD7uSSOsCMYx+b29qjvFkOg+6Kp490MXLDB0PPeTnFmVvSzcBF9eOgx+UNo3m&#10;wXRDleM5sLHj3O83/l3eWJPPZHZV9u/rYcaxjXOwu7SPdD6IWF5fhgrlP8K9B7ty/hk9wDzY2kR/&#10;VC+1MP+cuPi4K+/tqq18UC7JhXN6wHnv2tsy6quuncP8MrDcxi6doOWBbUE/zNtitT0ZyH5JN2nX&#10;N87Iim2iUn53DnSTsReALWSivHxsXfbu6UF69eBAzj/+pCvTRnfxTQFMx5GzDYJgYRFjquUK5jmm&#10;lCAwjRWUvCsnoJf9JkwY73XtwIAOM42q2php6PQRw/sDMjxwDulYMfSnr/OgUp3aLtywpyMOgVLx&#10;9sua4/7U6QuSiOkzdOSsNm3+BL8k4mpzzM+tQJ/ruN2+dQV2ja49lhdhL1f1+cVjOgdTfXlZCGN+&#10;GpstEeUmmDm/pbIF8Iv2qd3uoF/K7Eyz2agrH6QTcak3bW0Cnhna/JSHjd43GkTCMeCr5UQOa02j&#10;cT61MHXYyc8VIGNKp1AiKkVzBGj1GpI1J5J2rS9fu6wH2U9+8HlJGp7Vzety6clHXbkMfL2d0+qM&#10;pdZQBmiAV5784DOufP31N2QZckw4e+aMHBzoYcz2YVGSeV1XBvpDmZhD0/Hz52Xzmh5yTSIJOXde&#10;eWdn85rACnPlcWgit7b08O29jz4j77yp40Yng70Hyo+PP60b6+lkQUp2cLiwtCr9mPaDaT0GZhcx&#10;PVDQ+v3alz4tz3xID+7uQhbLzNUKGJQrculx7dPmvevy9vV3XPniqVPy6GPqcLK9vS01G4fTGxtS&#10;2VZZzs0vS5Rh2gGvfv2LsPHUTswtFGBrK1/mM1kJJ/Uw8hqdETbUCUjKDamXTA9kE+Az1UVzsFka&#10;DR3PueVFee3zn3LlT/y2H5SX3njFlefWN+SdLXWc69fr8txTiufm7Wsyb5uPaxcuyKHxHVP3rB1X&#10;p4nm/p7ENK62C//qHTIS4Kd8xmzkXkveuaWOPe995v1S2mVIc8hGzvRDhKHQlR4Us0RObdndw3uS&#10;S2tfr3/9K/L4BXXGee3Km/L8R7/HlR/c25SU8U0eurNoeeG5KTW3qocvafDxgelpphLwDlA04XwO&#10;4Cjkdx06mXBwoCHXCavra9O5KBBISN/yON+9+ZYETO8FoMd337zsyseOHZeN0+oAUypDR5kjSKve&#10;lsV5PZhswW5l2hJCBWPTsc3HsxjL3aKOQwc0PQXdQeCBdqltzmf4XbKNvxc/+l1SeaD8ffLEJdm5&#10;/rorJ9IJtxYl3L5zGy8pDv3+yKVY+dh3ffxbJ/sZzOBd8OVPfW6Sgk4kHNy7LfvmUJmdT8vSSZXD&#10;fdhcd++rk8KFSxcwXylbMVVHp618HIS8+ENqd2HD1hWFjZNydVOdaGvQ9Y+cV2cLHrB7R4MeZJhz&#10;PqG2s4V5WOWETsdMRUWo1GuysqQ6MDuIw/ZUXV1YLMjhdZXJ9bMXZA26m/CFr31Ddm1O+wM/9EPu&#10;982Xv+pSkRFGjZo8/sSHXPmbmEtWcirjG8fOyYOreiCbKuTcwRlh8+4DWVpXx4VYJCh1rBMJTKnk&#10;nUEHsJUfUA4BZ0+dhq2q80wG9mBhVWW8iPXnjjnWrkCf+bUYc/8X7BC5hbko4edjyDfDbhOSufx0&#10;voynM7AR1D796md/VU6YLvrwx3+r3LmjOvDyzdtS3NP5b7WQhf2r88bxEydhL+ncnMql5bGn9LD7&#10;1c98Qc6d0UP5y3fvSbOtz1x45Jxs76nj5Nz8giQD2l+mHBgG1cacjCMyaKruSuczkrec+D1bj1Rh&#10;mxQsj/zufg1ziNpTX/vC1+UrX/mMK2czKUnklQ8q5AHbHw5jjZKzfSymrfDzvgTjknAHGtB5oD3U&#10;noMAT34NrxHDzPOUCxDp191hDGFMp8uo0o+PM00Jgc6fEcN9AtzHlqOdKRMnZju5A0XbWw6C522r&#10;xNm/GhQdY4j1VKaruj/XBV26ygupGNM4Kv4j2Ga29JQ+2hrYmqvLMOtGN9rBQ1sNtftYk9ghHi/w&#10;0TmYkIANTccNQhPrYKYZI8TtWYa0b9pFK549Rfw+D+u2PZN7nYZ89Cl1GPxr//AnpXKgcvLg7W9I&#10;Iqg2zyd/9XNysqHynnjmRXlwU+2K5z/8W+WnfuqnXLlQ78mzz6ut9cqVe3LDnM6515HMaFuPnFiQ&#10;8yd1Lt9ILsn2ltpF0XRStjra1kEjIIOO78dAnjyttkKg3cbaQmUyCL4Ip9RuCERDkgkpT/VHTdBQ&#10;8Q9ifq2b/X2/WJHnf+vvduUnvvc75TN///9w5eLbl7G2VF5InTghL7+tTo6/9bf/Dnnigx9w5Xfe&#10;uCG/+Df/36786NpEmrbmKm81ZC6hY760is8PVG57KeXdfg39MD547P1PgL+13zuvXpXAWO2sQLwL&#10;nlV+jYZyErCT5nqvOHXcDgZg69u+Vzrx8KJQnE7qIbNPwKr9nvIl0yIkbD3S7XG/TfEtDg5kb09x&#10;PAs7sc+0HIABPgpOlGYTtMWUbgS6NoVVBFBHUIIxj1tfTsDG0HIXT+lDhVRKGrY3EYIscW+SUGl0&#10;Ub9+HoO9yPQGBO6HL5pD93gUllxGbbDaoAMa67sf6J+U+R/+w678v//E35RMUZ1r59YXYf+qbmz0&#10;+zI0x7xoLCAp6/t48tCBJGm2UgN2WamhtMzB7l3K6FhRFvvmPFFqtaYOb0Hoex6yE0bjiSyZ7X4O&#10;uurWga6nqR96E6VZLs30H9rX8SQs2bjisIx+8uidwO437dxoCJ0WsjmE2zF90JnANBbm/y1MWcI0&#10;KYRRgIe12lY8gQdMidSbfYmNVMbcIb8+LkxfM2e2bTKVkKK1G4zATrRLLQHQzh/yt7pjjLXWk0rk&#10;wY/6bqOLWvvKs/SGmJhjWa1N9zetJwadEzSkG6iHwLWrX8+HAnRIUx6NBgvuoJxAddcdKl6TcVee&#10;/NBvd+Vf+j9/RhYLRg/ouKjpuT5s46FdLklGhtJS1F1aKKb4IvQwBkM7sA4BhxDzhwKixFFZwaVR&#10;6YNPCROsIwvmiM8UaWFzXOFeTcYcCPuorws6OBjQQUV5rtViqhTtN1MK0T2QwPWRoeNo0DT9lozz&#10;cqg+z/qoiwlEK2pzEcd1bM5KUHBAUPHneRDTfBAwK03nBOJWNruBKXIcBHkhVevgHmrKnq2Bv0N2&#10;UWN5LjvdS2l0ePFU2+fcEDQ5JWMybYuDCWw3m0ezSfZDnxmPmHJc6+el6oOOPvPoM0/J8obaNqXL&#10;35SM1c80KRNbEzFtTMQcXtPxuEu7Shj0J+Bx/Xwci0jXnNWCwDhrF+6ZGpQXDwjF7Xtu34rg9kaV&#10;xJLBGo5pQAmH+2Vp2zi41Ld2kQqGp2TMIZls02duPUCcKVFt33SC9ttYFxMC8YzETJ8zPfPIbMWJ&#10;Obdw3z2aMppBL3v9N+jyfFRpwHROfi+X539MS6l/dDD2yusQeOlCfxKoB/rcIwYwdS8vExOiYeoW&#10;Lfd5pmZyNYItELN+ky4MHkGIp4KOtoQBdLlLuQQIBsZy6g//daPavxu0lRnMYAYzmMEMZjCDGcxg&#10;BjOYwQxmMIMZzGAG8tlPfUZ33GYwg28D/8ff/6cz/pjBDGYwgxnMYAYzmMEMfpPD9b/3J/+91wXO&#10;DeZP/eiP/HjlYFfa9arE4il3m4g3mf0NTt6o5K1VRiqgpwhvVfKmPT/nDUzn/jHR2+zuNnCYIf8D&#10;7laou13Jr8f0LGL4G73RzBv57hZhNGreJwEXclxvRQZQB9vjLWC+z1uUvNU5xvf+fXPhIvDGYjTm&#10;fphGIJpMOy+sCb1bg2HnLcWbvbylzNuN9Gxy+KFuxVX7NRx03e07euby2SF+k5L8HXQhh9hfegLH&#10;3TvBsMPM1RUMsT7XU8MNuI40uge/ZzSIkbt1OpFWreJwcB5WoDVvBU5vlqJB3sTkbW/erPW3OD2u&#10;7AsjC5AGjE7Qa7fcD8eK37kb9Hi/i8/YD4ZsmeKF9wKog1fK+r2uJFIZ1zbf5W131skxDsc05Dxp&#10;oOOFsXK0x/vAMYbvpjdZAcTRjRN+9PYqOoH/6IHH52LJjBs3lt2tXXou4/sI2uFn/KEHWK/ZAA/0&#10;FRfg5G/C8raui6aCvo1BW3q08VZrJJZEmyF8b15nAB1n8g5wdzym6R7Il8pPHCd69IUdv5Bm/OHN&#10;zna94m4282Yv0zWQ/kynQK8rxV151t2otjHlrfYQ+kF8yDu8qe3lhPi727fAnTdz+Q7HnLi49/C7&#10;yxBkZDL8UH6IPz3BRgO0IZS1iSSyOZcaxD0HUWE6BOUx1IVn2V/izBQtjhedJ5viwHf8jVJ69bJO&#10;0n/EH/IRfjse5hjiHUb+oMyQ1xkphJ+pvGPMSUP88Ka9u21O2rAfjt7gWfSVz2qUBn2P9GKED44f&#10;+0u8dTw4bsor9FJ7KDt8juMTnN6WdXRDXYwoQDryVjpvvtMbmO04uWYdwIE3JFxUDvSb7/Bd9lv5&#10;mHxHGuAfPnc/oFGQdAJQp5EnXAoD+yyazjpZ5LiN0WfyAd9rQoapL3lT2RpzuFMmGeGlBxx5y7Jd&#10;rbixJI6UK+VB0kH1HCN2EEhPeuWrbgLt8NvLPsPrk+akN9+PWj3UJ05O8EOa8od98boTtbr/nHyi&#10;TuLtaMK+GD2oLx1dAE6HmI7hi9QBfK9dZ1odpanT7yHUz1s4jhZoD3iPUC/7ybrQCt5X+vK2LMeR&#10;P3zXA/Egv5POlEfS3us79pP9d/LGfuFZ/lCW+BOCLmaYOdKF0RgiiTTGLa70AV4OJ3xeLR6AZzr4&#10;vO/6Rdo4+oLXHJ3QLvvE91ggvzv+Q139LuV2BPyhI6kPoZ+Y3kTnE9R9uO/SpXQadeeF6XgIuDpd&#10;CTryZqvTD+iji9xB1Y7v2Uf+TVqzTco66e3kh5+zX8BBeVLpqCHjjF+dDyVlhXqRdNF5xI0vvuOY&#10;sH0+y7ooL65/APc+fogT+ZxtkJ7EzX/nZBV0Jb3YZ/4m3uQ/fs53mGqEOPJ5Ro1hOVWYg+yBRuAZ&#10;J9fAyf1mneRTlKmfVD9C3/Y6kBNNN5TMzTkacMwo48Tv3TCZKL96XlASWL/RhotMwTYpV+wL8JzK&#10;Np/h36Cx0/nkO3zmyIsf6k7WwT+IJz1r+ZXTw2wTZY6P8hDGyW4REBhJxskEfth2JB535SH6xnnD&#10;4WDzINuY4g/guLkyfrNuN1+hzDb99+499gHAdBi0RRgVJoTPHD34DNrBL+DJ+QW/yWv4x3nUtcEP&#10;XS/4C79dXw3cC/rjaMB3UeaYK034OH9rHa4P+E7/VmAfKEvuOV+P+4JY+L85Jspj7iv2ke2yQfeR&#10;r8/eZTuUEXzu5NrXjXam+h5lrYOPsR2lk0Zl0nfxkPuMwDnI32zhM+RD4kP+dZ+zrikuwNw9qzj7&#10;uh3gb9oh5BWONWWQr7hoQ/ibz/K2nZezAXidOptjDCF3dCBvxLJ5Z1/w+Sh1Dsaf47q/s43nyCcY&#10;X8hOIZ93N3QYyYa3EdiuerkHnO7pQsf1wP/r66dkf3dLb7lA/zTqDem023K4vy9p2HrsVTwG3rTo&#10;c3wuM78AHZeE3dWVVAo6K8qbI5DrbsvhyY7l8hnQnP3vS58e9ZMh2uxLIgkbKRKXZrXmaMlnA6O+&#10;zAFfRjqg3AeJL/iF80PxcM+lIYmnYOsBZ9WZE0mmss4G0MhVoDmaTaTS+Ip6KCT5hSXg2oduiUPf&#10;MBwg5AB6Kp5OSD5fcGk4ygd77g4Fx3h+dV0KcwuSww9TtTQwf5Gnez3eW+DaAnZXowKdQXui61JT&#10;6BwZkKuXX5P1k6fcvHJza1sCsG8asEsP93cxlrB9MEYxfCcYN0bA4u1VhnIM0h4KwB7vVWV+ZRFt&#10;8KZBwvWlP8C8gH8Mp8ybmC7KFueQes2FtMwvLqHv+A72bOWg7EI4Mmx2H/3vYFx5OyiZQT/D4BPw&#10;DSYnScewTsMYz+XmJZfLuxCge/fuQK/23DzGtCtM2dBAuVTclxzGmOm0iK+zxTi2To/A1sK4dWG3&#10;hDnGaDMY4q0V1feRTFbmj5+V7NIK+g57D/0KgQ6YpSWMcQtGwlKvlTny6OFEYuB3J0aovoG5Icp2&#10;MS4d2EtzC8v4WcR4ZWR/66600ObqxmlZWD+Gz1fQ9lj2tnek3WpLs9WSJGwHjnWAscEDE/BmVMCe&#10;qFvtxzZsLEZSoS3AkOO8wd/E3x2MN+lAHqNcke/bba4XUuC5MHgLOhv95nw+GTM6EsYQHVtcWZPB&#10;BDQGXcf8Hn2j/B7u7crGsZPg0wx4NymTcBxrmrQk84vyYOdQGu2hvPPGFfc50/oEID9VzGMt8KhI&#10;VzbOnQUPF2Tz+tsuOhejo5y7yJQiZclm03IAG3HBRXWYSB7yGMI4c8pvNtsYC67PeGMkhX7SVsba&#10;rlqWxYU5mfTBi5CJiQvnGpDy3h7keQWsBTxafdm8c1/KxYqsbzyCMcaYRVLSbxxCNpPgtbhU0K9e&#10;aU9qew8kk0Q7GHdeGls/c96txbKQq0IhB3lalsW1VVlZWweGEcjUoous08TahXLK1CGU8XZ9H4gy&#10;UlZfqqWSkzWOfbW45/RGq1mV3Z0HsJvqUtrfllXw1e1bm2gL+qiNdQfqaxWLsoD6c/mcrC4uu9s2&#10;UdTdwdosAH7d2rzrbK4Expshf0eQo9tvvy2L+WUZU5YKS1ICfWEJy+39A3fruNvry4Nbt8mx4NWa&#10;bJy+KPfeekPqxZLE8P6p4xdlbm4ZtIaMQraZtmh+fk6KbaxHsQ4pgc8W5uYkBzldO/OobG49cJEk&#10;BoORPPXkC3Ji7aR0ijtybH3D8UwIvMHbNgHwXrPXlMPDXcfrYeB/f+uOHOxtSQQKIg77gnNpHrjD&#10;SpB4FOvIblPWQOsEeHCxkJFisYzPo9LHeMRpj+E9hp8lD5EXGbkrAP3w+te+4GjG9esr71yR9NyS&#10;tMEXTGcVZ3hYyjl4OYa6aL8srRyTfg1jBNlJz81Dvx261C/tzgCy35Qm8A2GmNouCbstjr4yQhhG&#10;lP2CcBcrRegDzAHpNPpWh7w2JILyLvrahM4Jx2NSA84N2MhxtME1/GTQhl4rygh40MZaWT3mbpqv&#10;rK/JrZtXJTUH/PsdCaHNOGjCyGpxyFy7U5XBuC/hRFjmVlYlU8hLKB6WMubDCXRDAfRajEUlj/Zr&#10;lYpUDw5dSqyTx07L6Ucfl2OQ3TW00W/XJZdOyc3bt+QOfnbA/7Q9W92+gPtQV1TK5QOne2q1povs&#10;koSuakCn96EfutCNf+LH/p8//g//9//PXwZbz2AGU/i7f+XvTIbgm1NrCzLCOoeXcl97/VVZKCxj&#10;noGdspAGXxalDf2Th1yPWjV3u3Jj8YSLsDjBfLW3f1eWV49DRpOyiHl3YXkdz85Dh3RlB+81MR9z&#10;vf6e5z4iJ09fkMPN69KCLLcw1zQxBew82JQy5obVjWNy984dqZeLEkxmIaOw36BPivju9vaWHEBG&#10;nrvwiLO3YHXJFj4LpbGGh2yXIcvDcEyGwJlBHzqwISuVsrOnLn/9S9IpH8ozj1+SEezDCGTpxo1r&#10;LmoNbbitO3dld/uBXH/wQCLNmjSgX5laLwh6cE19b+ueZKBruA5juPE7N69J6WBXFpeXJdDBegnP&#10;8tZoFGY9p3woNteXxeUlSKeuxzjHz0PHj5kKD33PzS85m9KtwfEdV2tYRUkOf6dhE3EHiXZ4HfYh&#10;7d25pUXYRw3YAWPoNdQHHZqEvmlUD6EjVjAvhjFmGfnkv/yn0BHX5elnnpIur+TCRghhLj55bEOO&#10;rR2TpaVl2MuYH+cXob+zGOMIdEUc+rroonjxdufB/V1Zhk1B23jxxEkZNDuSBo65LNYC0MNJ2Ebc&#10;Z1gETuwX55dKDXMO1HU0lnZ2Je0PzpupSBZ2QEhyC6dgr8/L1776OTnxyAXYLkF558178k9/9hfk&#10;jVdek83NTYnDpoiivkRhQVoYY4bk5v4Iw6Rz7eDWb9DnA+jvKGjDOdrtGWJOo33BNdOQY4T5gLYT&#10;bVtGk6XJ6P4HXU5bjYEMeIOacxnDvHNfhHYld9h0PQXa27/ghHePuf+CzzF/BIIYKW4HYYzHDJvv&#10;tihQB3RsOMK1p+57uUgVbq07lCTtVXwRDfTRDjQ27KwIb6tyGYh5mtvKQRcKHT80QrEQ5rqR8xrX&#10;HxroIgAbD6YvvmfUWf4mvbk+YNfZPazE8RQ/HME+oOWEdvBsizQDHnHgFMFLMVTI59roE9Efg2kn&#10;4IMxKqnAljm3dIzdk/kg+OLNV6TM9DuJscRWzoskC9K+f1PCXDuhnmEcay63FxOErbEsA6w3FpMJ&#10;eXy+IIfjqLRh671y+47MYR2QhCwzugf5m2H+T63NSRTtjHro47ApgT7sY2AWzJ2CrXLP3Tr/wT/4&#10;h51srR5bkdLtd1wUBcp/G3onA37kum+CtVs4nHCyRps7gP6Oud6DGRsBbhHYWw20G0rMg39TstWo&#10;yumnHwMTBCQfj8i9V19za5NuperWqyA6N1Vlv8ZoWgF574sfkQLsVlLt5pW3ZfutV0DvEdYv0D3g&#10;I9oozTpslmwGuMagU4KwMYEDnr9+UJJSHfNybwi+A41Z33PPQjftwt7sSmP3gcTBDyHoMJAbbdNO&#10;4V5KEPyEQcV/TJ8RgxywffKcRrMMYG0Uc+kRYpjjSf8YcOa+i4uIAt5nX8JByAlojT+F6QOZjoPr&#10;V6xCpNcgCaDLYcscVEvOVhpiTRAPO46X/hj1Q9dQRwQDWM+A18jfKay3BoyWAiZpwEaNQ2dR5lJY&#10;185hTGiTt8awqybUjT2IXB/2KN7FD/f+4mgzAhxW5woQZ+CJv8NR7jcNQJ8RSACuBA14Wz7DMwTI&#10;Bte1p0NYK128CBxG8sWvfUVSsFFpr8ZTsMsoRMCPcpHEuMZAFy7TGVEALYO+XCfje3wUJjHwk4Dt&#10;1YVskr9KDazr8Vy7P5IMxjAcgD0NmjJaJu1R0qza6eN9rHHGkCvQljLCqNFD8DgadzKbwFqKN9ep&#10;lzIp1IH3IqB5EvwZQJ0cQ9K50sFaETqU40h0iGMT63qmI2IKognWc1wbc18lncD60aWqIZ0hq+gL&#10;JYV/x8C/5DlGqmW0ULfHDRzCEKxQDLY55oUwxoYR4YgLz4d4xkgdm8ZcncHfjDrEtSlxbncH4D3q&#10;waCkorBjo1n8JMF/GawPWX/E6awwxonRbpkmdMJ3SZ9WB/MH7HTMkYwAFMNPGPIx4voP31MX045X&#10;vsQMh3FkSpTxJA5dN3T6jtEShhgT0qQD3jp58T3gi4jceeMtKeTjaBPto/UAlSJ++hj3CcMYgH7c&#10;z2LaG+r0JtazbpjxvyTWjAMoT7fPzEepMB3diTfZBjyEuQCfuPmb+KV5noV6GFE2QN3PN/BelBsJ&#10;gAhleUA54r4/I3Bw3457xnqW4PYuQU/WzxTzTE2CP4E75iR8yM9YN/esyO/cMwoPwqAZaQXehC5Q&#10;moHfgFMfmhqrPBmC1uwJ92X4H/W72xsBzYbgG+LRAF+5VDjAY4y6KCNcbzCVBeWrwWjX+HvIeQLT&#10;EIOTujNh9IlpjzAMbs0ZRdvcb1ibn0e/YSeAjjznZCoZttdmPylTwCkURt14kXu8mRjW65Bz1tMH&#10;7kw1EoOMbZzccHtfLuV+AzYeWiHBqVM0HRK0I2g9xni6KMXgReo1kpK83eu30L8++B6yhzrYb6bi&#10;mMMal/YA/nNrpdGw6/ZX0hnYE+hgHPYN98AiKLNeprdnZFTuN7EOdBPjgLka9GC9bs8Ncsj9LB5B&#10;xBJpx/fcB225iDmg86CjgUqAeySexeigN5yQ8b7b88UP+Y12DtOAjzAfcV90PMR4Q8e4Z4EL7Q4+&#10;TzyGbu+UvKS/eY4zgRzqfjHrwytu31XHi2NJnebkD3UDc9dOkJG3qEPBL47/+D2qYGoc2hmMqkQ6&#10;Eh9GqmF6PvJSAIzAfVpGcCGvcG/2R7/n2R//u7/68r9z3UiJkh/7f/yJHyfxaDjyQNOlDeDBjGN7&#10;Mj8A2PMZKmoe5nOAeWDWaWNQeh33GQ/fuMHpmBoDQeXiNuupECPcEOJBHhf1FCSaDDxQ1sMRd8iO&#10;d9xBFZvDjz+4ICH5DAeZm+fEyB1oAhfiRPz4Hsv8ngfQPGgChdz7fJ7tchB46EEHBtZNI4/1uoMQ&#10;/B2EkguAq+jEQPz08A2KmMoPePKHm7l6uEKnBm6YkYTEABjjF/vtFYk7hOThAZ7h5jQ37Pkdf/vD&#10;xzjDOONZhyX7i2q44cFniCf74Q69gQef59goXaA0MVbc6Gc7NHR96gHSkYdjNOapoPi86x/w10NH&#10;hmiGgQFcSDcetnHc3eEbGJgKlvXrQR5GCe8SB6cQ+Bz65PqJd4kff7NOHuYpPWCgoH3Sg4J09CCE&#10;OBHYlqOP9cuRD8qHz5PG3BTls452qNeNM3BTBx5MoqCfE1TyJftnNATyTllwbJ1SB24UQU6eykek&#10;M/mCvEOzjkABhHCB5qyLddJwYZlhrogcx9ulUnHvK54MjeMMe9TDA3jKDPmf7ZG2lCfyHfugP/xb&#10;6eMPX1tYTDL3NOnBw81a6cAd9DsnEDzPfvWovNA2eZuKm8+yHtKePEqIgQ/4N2l1uHXfvc82uNHs&#10;eZf9JD34o/TEmOC3kykqcODjAKTk93yfOBBIJy7q2C75QvkcfARjwfG74wE9SOf7jk7WBulJIN5O&#10;D4C2fIDODOQbvk8F7PgIdXseAnPASCCO1LnkWR7qq45y/A7aUh5o4HByZcqAAWhIxy626FI2AF89&#10;fLMxAC48TGN/6dDhxsPTAsDf7Bf51ZWBE52byBukRyo/72SBB8A8mNYFJmiDfrG/3XYbekH1IY0e&#10;VObw9Di4zuBv/aU6kPThD/92PIky++qBKSbc+AMvTqisj7hxsqTucnoN36lcw2AFLVkHP1eaQZ6w&#10;QGcf2FcanZxM3WEH6o9AVh1+qJcH4qqjoEOSmqOP/Mz3WCcnICfrfBfPe/lVxyDVlTzo0PQVqqfZ&#10;J+KH1917pCmd0jrNmuP5CNrhxjINIeLj+AQ/Ohaqv1wbhiMXVfzNtlmXc+hBW5piQ+lI/NuNmnuf&#10;PEpdqfWC//Ceexe4kK6UG36ueh4GB4x2l4oDfSZ43Ugjis+x/jYWo8TJ0Qc/7B83VTge7AMQM3yA&#10;ET7w73FsaNySlqyTqUr4m/xAvc2+EjRNk8qgH/OpLOJdJysYC/52OOB7gpNz6Hw+7+VFdYkaQsSZ&#10;qTjcuAGfbguLZYwP23XPOnzIy9BpoIFLCUQ5wXtuvDHOARjrnLdHGOMuHTXwbpRGJnCd6gAAf2va&#10;G5NV0Jm0Zp88f7u+k0/Aq+QV5ScujJWH+R2B9CVPOdnED8eZOJOefGZiMsAf1xf0WYE2A3nQ7JsU&#10;nXegL4CDOgXAHMNvTz+HvyvpmBEvvks6K66qu1mn4z30w72DNl36LvIEPqfscPxZhzKEAtvh2JKe&#10;BBdeDf2kce0etH47e8fK3Eya6iOHs+or55yBvzmOHh9gOu0LngLvJxwt2A//OcfC183P/A/+5z5z&#10;gDZ8efqZA08dkk7nDwJxIJBW/sfB0XaszDooJ/5d1uP6xs+INf/Gd0727bczzlH2dRFcXfaZ+9v9&#10;X+np6yY/OEMc4PnK0d49w8d0bEljgsedPwS1GTg+pI/HHwC+IXCcXEX4cc9hvH1f3XigXvJtq1yE&#10;PDUgy5i3yaeoP5mfU1sUb3PBnSksSiqddXqLKQ+cToNBP8QCyqX34SIK75NvE7C1R1iUMN0HUeeC&#10;nLjGMlmXUq7d6aj8o6+57JzUnHNaG/ZGRVZPHYfdmYLxH5VauQS8OL90XVqnVqMhhYUlhxNlen/n&#10;gdOlzUYdfaFTFexK0LHd6sn6iTOSTGfQhzreK0O2W5LkxhN5mbIBfVhBv6kjFo+fkNL+jqNJbmHZ&#10;OYHwMPdg+wHqSOFzLHpIS7zKDXvarUw7RSeMB3euy+LKMWd/0lHAhWcF/ZhaI4YFIqGJeSQMPc9x&#10;Ku5uo7+HsKUOZW55A+9Qf9H2iEmzWoTc9KDTmrKwsCBMqRHCYjY/D5zQt0oR32Nh1W52MD7z+B7y&#10;A7oyVCzHlU4VPt0bQ7DSeYCL0jTGslMru7CfudwCFmQRiUP2eqDTeAh+wL+5pQ03/rQtKc/xfNql&#10;zIBwylx+UTJYCyytnHKHkuTRWrMoC4uLkqDDCBb4GdCTm0vjUd85qNAeWD52DnM5F8+0xeKYR9UG&#10;5+ZqYfW4pDIF6YPvBhg/HmQXQRemRyBNsuk0+JAyBz7F841aB2PVk1xhWRLZgnNcuHvzhiRzK+Bh&#10;bvKIFPd2pdXuYlwreL4M/ilKJJOTJmxWbvj30UaCvMWhxHgxdVUIeJ06cco5FMViEeegTc+KeDYj&#10;tUYJtOJ6h84TUUnhnVwuh8V3yqV7Y4ov8kYhn5MUDzAgB6yDcz71Guc26gfmdKZkVqpNyYDfufHG&#10;zYVWE7zdxzhhjMhPTqpRHx0SuBEWp10EfuDmDlNXDCBH1AWHoFMmk6Zic/wPREAbrHUhi9zsG+Ad&#10;OpK0oYPpdML0E8XKIdqhM8yCjCMYc9hD969flYX5AvitBXnKSGmviLGaSAJ8kF5Yl7m5JWm2Bxhb&#10;OiBBN2A8uHnLFHAMrT4eUrfruicNeiWTCZmDzPHwb4SxqlaakgOfRiIJefvNN6SEPuzt7EDGz7mN&#10;gDgdo4BrFeuKZqsmVfQBSsptVtIm6MEG63M+TsXlzt6OVHkgB9nqgmaYSaRZaUgHPNVqwaYdDKVc&#10;Bw0gf2GGDebmdgC6gM6V/IwhW2GrOJuLzrzc/IDccWBihYJzbuIcShuZm1zEmyF853Jz+HsoFchr&#10;E98NgOfFRy7KPPggFabNqfN0E7/jKfBIFnZpMioLZ85KcnFBurAlA+gDHQkCwYnkjp2U3PyiHFYO&#10;ZG1h3m3kLC6tSLXWAB9T1uaFaZXSoOPBzp7bIKONzY3N+3evQQ8WJRALShg8F0lCpsAPxcOiCztN&#10;m+jk2cdQ35rsbD2QXBJza7cB3VqTPMN0Y/wYvtnNK+h4F7JdgAynoJfz6bykchnnQBXF+M5j7Dk+&#10;1cMd2d6+K3W0u+cODjtOTsPQS/v378sI40hnoPzqCXfZ5M2XvilljDP5k3su1McT8OUAayXSNrd+&#10;XO7cvCmlw0On/7kmarY7kMeE3Lt1Ww4PDtCHC7KytCBz8/Py6je/LuvnHnVOtR3IXH/QcRu79WoF&#10;spuUHsa9dLCP+YSHXgNZWV6V9OIS9Nkyxjnu7EPaYXH0a4IxjqOvLDvbBri98upr0gdvlGEzX3j6&#10;KWkzNRXo3y7vy9oJzEWZlDtEzc+vQYdBx2Ocv/zpX5O7N67KqQuPSbNb08Pi2iHWtreBy5Ysra1L&#10;g04gkKMU9A8mTacPHz91lhMXxiIvO7v3pFXclureA3nt7TehRzHPAKXjFx53DmhJ2mjg2z50NPMQ&#10;p6F/N9Ae5wzqHQnE8XxAzj35OOh23dmvY/DJn/lzf+nHf/Lv/8TMKWMGDi6/8eZkQmefbAK6Py03&#10;IMvV+qEsn39ctve2obf6cvbcebfJTnlhKqAlyP7i4opE+hNZWt+QeeircCIoo2ZTJuCzz37ja7Al&#10;WrKP9/OwEZiGi2lJbt+4JqWtTXlw8x3Izmm3rk1iXru7X8Zc0eRMLo+cPeWcAULQ8bsHh3LxiSed&#10;nba2tib7pTrml7Rs7e86R19oVjf35ZNBd6C5srSOOb3qdHc0BP4PQ75hKcZi+Btz9tLykmzdflse&#10;3L2JvsAeYX+AH50hliA3WeiTDOaSxbk5yUAH8MC3BJ1EJy06cPQrJek2G7IB23ERMrx2bAO6sy4b&#10;sFVyecyTE9pPObeWjsOObXA+Qj/oFFuBnqfzSQy6pFYpu1zdt0CHExcecW1x/UyHP9qC3H9ZW15z&#10;dgJTMYwicac76dSeg92XgI6ibbq4cdI5rPCCTSysc/3SYkGeuXhB3v/MM05/1SvQP6hvhLlyBX1N&#10;QS/HMbfT7oKlJefPX5BIIgq7IyNvvvKyPPXMRzAf06EiCjse8yve5Z5yKoZn0rQJa5KFXcQUeAHM&#10;LVHYCm5TH8/EsgvOyf/O21fkxPHTziaF4sH7WE9AZ46h2wZjzM2BiNy9W5a97ar8+qc/Lw+2d50j&#10;WYoOmbAf6HzXEMxh3BPGfM89Cq57uSfFtTsdB6ireeADw9k5GPIgj+sS2ri0cPVAD7YH9xOgf2kn&#10;ukMJtA9Oxed0PteTKK7P3FYdHuPKaIR3uCYK4rsJ+N/tuUZCwgNdrhVJDzowcJ3knuVhIOwErh2S&#10;3EcCPh1UFnQUxjoH9kgBz3LejAbpFN0DjWFjgXdH+GyC3zA88Dzx5PoSazqaDaijh3IffxAvNOjq&#10;IzCFsK413Z/AVfHnoQ5TRXI5wouWtIecgyVkggcv3Ofqw1ZwmRDCoCv6woModyjj1vuwm3pD+eDF&#10;D8Oum5fWQU9+5lP/VF5667K897FnHQ+3sdY62HxHkhPwBh0GYBcclg+ck8zFjQ0ZVaqSZVoEGNJ3&#10;YONRfir4mYTG6C9sdrwSwW+mHj+xmJalVEziwDUaxWcY82A0JG2Mzd7+Acgykd/23/438vVXvilt&#10;PL9Uh+2wuuLWS5Vq18lbkClpYDMHgmnYbDG3HmyDn7rc8xqI9AQ2HsapOWq51Gh0xN6Dznvve54F&#10;H8dkdNCUO2+9DJu9BRt5iLVswfFbpzeSvQYvjIo8+oEXoPPyzlboFuty66XPufVtPKuHdrRTedDG&#10;SwMcm+EItj/owb42e1g38SA+0JIzK9QxESnMpaQGW3cE/RLocm8T44EfHgIGeDgLG2bMg1F8yH2S&#10;KGw6HuazQvJlHPYMDzg9R3Dsg2Os26D3nAMR7Amu9dx+AP7FE9zP0foCIApToUzisOVALzpnNQY1&#10;/PRkyMM98BydEMCQGIs4hhf6DOvVOPREi/vGaJBOpuMonsUztLZ7TEkCGqSzsKHwLkRF7u2WZNih&#10;bct9cWCKZ4lvgo4X4LlwlJ9RzsCKeD7Ivbkg5D8AnBK8hME9D56nZGSvjrXqICCnJvOy+PyL0N0p&#10;efmlL0uiW+cyR0Z0OmABlS3m0lJIR8C/MSljLdxsAz/wdAjzwIgJPNBWv411KHRrAn2ikz5TEXTw&#10;WQE2XBj0zWJNEg2PhX7+MdTZ6bNMR5igFDBnJaGTs1jPpKDP4+hLr8/098QXfcTziUQIdMAPxk33&#10;yZiGgzLOsRpCD1CmQQe8kIgm0H8egnKvB2sbjAHLvEhN3QmGAL+DVviMstwDP1Dfsq9p2PjxGGUY&#10;48uDd/QQb6ANrNGxnolAngLgoxgEPoJ+JSJ0DMzg8yjq5MV1PgzNA76nHTtGmQ6H3Eeg408Ickhn&#10;jBB0GnHBKOOpAXQS1rJAgakuxtAdQ+4p4XeD/DGC3kTv6IRCG5fMSecS6hiSIo55mbqUTjjUYdST&#10;Tmio9KC/3Z4ZnucPufv4hfegaqxHr1yW+TwvNoSkhbm5jTVmD3NiBzb+IuYm8h3rHHS5J8B9qaBz&#10;pOGlEL4T4T+MIVN7MjV5gDhFxm5dwHVzFN8ZWd0+BDSpe5fzSIz6Hv9og7MTXNdxyTgZcJ9rIm2s&#10;ZwcjyATowEshY4wrz2MTdGSCKFEnV9pNyKzu+UwgRGnYIHTu4DsdyP0I8xnP0Cdh4IwO6GUOzHeg&#10;G7hQnWGg66L4Tce6KHCk86S74An86eRDXiXVuB/VwZxCXuSlN/bH0SDMPXn0J4Jn2CcezmNepN4i&#10;jkOMA+ecAd6NYW7tQia4f9JDH0NubIDjuIfJjuYF+Ip76fiMfN+ADPTYF+ATwNqfdCQfTujc5baf&#10;h7K+sSQZ2Ch0qOjDlhhDx9K5iBXQCYVrvgTwTULvkHbkT6bv4rkD+cuZBNygQb1h6C60ApzDbv+G&#10;6VzDgS6aARGpP4fgQ8zbXMuSR0lHtzcBHm3DJuN+E1MdM2VMlH2HHk9mYGuBj5JJXmjk5R/uZYx1&#10;3wdtZTJJvId5Dzj06VgLmpIlsnPLrh0+T6edAXiYcs809rRFsrCLwsEBHsc8y8kXugdNu4sO5B/a&#10;OFy3jiHf6JyTH77LdaFLl4bP9bIjeQ96Hd9T9kagAz8jrZU5QS/uB+Bzd6aA39wjpN7179AWok6h&#10;DcIfXqji+TT5ms4/PGOjvIchp3Ho3kQiK3/2Bz/+4//LL3z2/3LdSC6dwQxmMIMZzGAGM5jBDGYw&#10;gxnMYAYzmMEMZvAuePn1a7pzN4Pf1HDr+tUZH8xgBjOYwQxmMIMZzGAGM/i2sPMzf/X/cr1AnxAp&#10;7+9P6KlK0JuWvDUFoHeRAW8Z+9v4vEXN20YERlygNxbB3WrqMXwQHUXo5RRyZQLrJbAdhp7T8sT9&#10;TaDXkC8HQhEXDpjAsNuMlkCgN5K/nUavRX9jlV41eiMb5fHDz+P0BHbeL2wrCBwY8YHOP31hBAkC&#10;vbx5s5fAEJweeJuQUQcIrG/kwikp8HY5YTjq6u0MgL8hynQKvt/0dPbt8/Yhb7MQeJPN4zgajqd4&#10;EXiDkEA68rl3g/Mutvr529Oe7TBEDYGeqQ9h8rDfqFsjJZAeaLuv/a0e7kl+ccWV2a5izJvhjLKh&#10;zzerZelbv3MLS8BfvdRYty/zt8eHPKK3R0ETvOf7kplbkh5vewL4PL37COSj7PySK3seImjkBR1b&#10;ejTqjWuFbrPtfrs+ef61sSQeHnd/Q1bhIX+QJ3nLm8Aw0pGEjjfpwpv7BN4+8retecs4HNf2iSPD&#10;uhIS6exUHka99pS/Cb4vpNNRefB0oueq53vyNCMHEPi953t3+8h5l6EeecgrxJ/pKXyZN0gJDNns&#10;x5k3KzwPcjz97WJGffBjwlu97VrZlRki1j/Pzz1fN8oH4Oe8K3MMnAcZgKFoOXYEzwesV2+xc/xA&#10;b6Mf+5ngjVAA5ateOnRlhpuMg4YEpjsZ0msfQDmdW15z5W6j7uhAoIc/U6sQeLvP40sa0CuQwDHn&#10;bRECvXg9L9K7Dg24MkPJ+4gtHBv1nqP8xKZ8yeg/ngasv1nV8SksrU3x4S1n3iYmkOc8v/GWPMNL&#10;E+iBSS9RgosKZLTiDQnPs+R1hiQlkL6MGkEgXT3vsC2xMuWlZ3zq+ekon7HPpCGBfSCfEngb1kdv&#10;4K1tes4SyG/+c9ZXPdx1ZXpSe37i9w/prVENCPSa9O3yZp/nCb7neY7g6eqiJBjNnGeq9ZW3uuNx&#10;5WNGHPD6kPVM6xdGFtK+NEp6q4DAz3gbhUC+8zJJb36X0gJA3D3OTBfg+8L6p3U2QBNXUnA0B7iQ&#10;WaZL2Y6Xbd4oJ7DPXgayC4vTNhvgAd9XRtAJW/8Inq4EXzefPTqfBOj9DCBvMZIJgbfk/djyPc/f&#10;pBE9RT34z9k3z9/kLT/OxDHMeGsA6kLn5QnwUV4IvI3PW48E6kbewCBQV/mRdTfETR+S7p4fWT9v&#10;axBId/85n+EcQWAYMw8akUhr9bgT+J6nD/vI1CgEPx9QzmijEHhbxtOeUWFcmi4A9b63YWjaeD5g&#10;pAk/bo6mxq/Ul+RBAnVzMldwZeJFuSGQf3ydLHuciQtvjhLcDSnjXeLtx5A3vzwP8S2vT4722/Gr&#10;jYm7qWH8Sln1+LOtXlvxJI18WywzAguBPsjTCCvgLd8WwY/5t342Ah4P/z4qwx68LBMY7pHAcfK6&#10;371jfMyyf97LNIF99TxxtE3VM4oXv6d3MsHRwOpxvG59JbiIJwD2ezqeGH8//zhbz3iI4+z77cbN&#10;nlceVfwVtN9s0+PNZxJJsxWOtEV+4Q08AqP/HB0r6amssrqI6aXiwa6bnwnr66dl/8E9V06tnpTD&#10;m2+5MsOA9noqJ7Rx06Zr6HFebynv8Ha6g05TMksLrkiKacQRNDkJuigJhIP9LegC5YlHz78XyKns&#10;l/fvy9h0MMO2L64fc+VGveJCLhJivH2TUns3ms5LadfwzcQdLxMKuWUZt7RPwXRC2ryRD2B4/Z71&#10;9errr8mL3/V9rlzefoB+P3DldLYgqazqmQeb1+XRZ551ZUa8KB8WXZnpLjgfEbrdquRzapO4yE2G&#10;5/3NO8BZ+3X28fe6tCCEPujYN3zoVb9x/LQr8x7HwY7OdcNRyKV4IYRjQcmtrbvyvQebUlhWG5nh&#10;ESc2zu4aE4BrkLTZZkGUUxnFkTc5A0HVVQwdG0srrzAaXySgzzClA29/EfCILKysunJvWIaNqeMW&#10;CCRdCFxCJBGT7fvbrjy/chJ9Vz3DiE9eDmXSlyhvzADWj5+Z2twH3abs27y+mMu5cN2EFGzfRk35&#10;e9hrSB7zF6FcLkqVKSUAY9Q9EZPt8UBy1sdKqyXLtn4YFg8klp1zZVK6U9c54XhhTsolbReGkfRs&#10;TuMt/Li7cSCysb7hbhMRauWKi75IgOTB/tV+MSWOp22lUnK/M5h7Mraeu7/Hm66q5xh9gKkdCM1m&#10;w0VkIfCmTrOs7xbYT5uf+pDRFq9+AYYYxWRM66nt78q8rd0GwSHop7x46tI5GZp+XUovyZ0rr7ny&#10;ykJW4ugv4f6tTYnxRiNg/th5F7ae0D7YkuSxk658r1iV1YLizxtV0YmOZ73RxrjonMPUP0wjRFgp&#10;LEg8qvi8/uZlmVuYd+VMLiO9ro5zd8j1o/JUCrLHFEKETcja0ryO1aQD3WXz2yAAfeLmXuAAPdpt&#10;mU0fzKLPZpvxdiZ4m9CuKU/MZ+YwHhlXTsdCUq3taXlhRXo1HXvewKwZXtSFga7WFwthfAZaT6yw&#10;KM39HS2DnxcWlH68eXf5rSuufPLZ75DL177pys29Xbl09qwrF3JLghW9K7/+6sty8dFHXTnNm0tD&#10;bXfY7Uu9o/wdwhwyv6R6tNrsSSqitOnj2Tkb5ybs0F2siwkdrDUYOYZQvnVLnn/2eVfuQMfstrWP&#10;vWZFHr/4mCvf2zqUlM2XkUTYRe4gxPpYkRivrayuSnFry5UT0GHlttIhCdm/c+V1Vz6+uiahuvJp&#10;E7r+zLMvuHJ9z3i6tAN9qfiuHFuQl19S2lx6+gU5rOg6ZRt6K5dQPoiurMnlb77kyknoyu/7Hb/T&#10;lR9cfUeWTBeWoYuoDwnF/aIcP/uEK8u4I5Gg8sruzr5MbB7g7fxTpy668uVXvyZz68ddmeH4B5gD&#10;CanYnByW77ry/EIa6xB9lymbGLaX0Ku2ZQTZJVz6wIvy5S990ZUbmLsSBX1+MZeSRd7kBXT6E/n0&#10;q9qXi+dOyf6OzkXPPP4k5F5psnX3jmRtrgtgXO+VFJ856N602YohiGZlV9ehXdij5599nyvfx7x0&#10;UFI6rxUKLg0BodoqSaOj9RxbWZHHn37uoZE0g99U8PM/84/dxPWh7/1t8plPftJ9tlCArTdWHg0G&#10;U9BvrijjMNa7bdUna+cfk2JNbaHtt16WF19QfVI4cQb66MCVG92wbO6oXVTHOmt9UfVVEtxW3NO5&#10;P8N0GbZn9qVXXpGwzQ/PnjsjuRW1W77wymtTO+DihUvSNrv15vWrsga7jRCJ8Eaz6qjRKCzJvO65&#10;ZEJJ2dpXHJZhZqWX1CZslVVPj4ORqe25DTvnrOmK6v0bEkyoXRbinMoojIBkISO8TU9gBB9G7SDE&#10;MaefPqfvvvLq1100LUIAur9ia0ou2DILKoMFdKfRVF3+1q2rcuyY9nUDttqDLdUDr77+urwPuoBw&#10;HPZBqadzm4yxbjd7qY21V2bZ7FzQuNequnIiEpCc2e65ExekbvQLtcoStnVWCHqvbeuTOFR6KKX9&#10;unrlsmws6fyTmVuAnXHflTuwQVdXvU1Vmfb97l3o54LavCGmeepqv9LxvOSMVoFR27VHaLT1+9/4&#10;1Ofl7Zs6NruwoRKLWnd3wuhvOpdEorAprB99rFF5w5qQhIZnqHxCG893eJMfMM/b1NanHtZVfr8q&#10;gfUQUyMQmFqCUYUIXfBbMqq482YuozDpH3hGpxzM8UyfrXodkyEQ0fmPS69RVHGYwP5jFAZCuAuF&#10;DH4gDKNo09oKYC29ZOu+qFSht1VOIsMgLDWz2bC+VYpxvuxLqaP11DHOvPlOSGEtyBvMhCT4y9fP&#10;G8pNs0WSwH/ebEzO+n3M20ehhfl8aLY4x8hFCSFA7it2TpDJ5+Vv/+Q/duUvfOoV+dy//Luu/Kf+&#10;/J+STETtr1/7uZ+AXaaEGkEU7+2pPfCDL36P3L++6cqMwPbmLbWbt7F20cip6B/6tpzTfn/npTOw&#10;kFX2E8C97HLBYF6D/byR03n9qf/qh+XzP/1zrrwegj1j9XSrXawhVFZdWmRwBqHRKbnzHEISNukt&#10;2MCEQjIu2YTiX8R65zu/+/td+a3XX5Fbb7zsysNQYirD9cZAxksbrrz45Cl57OSyK++/synXPvXP&#10;XDkJgd4rKe+UynuSRxuEE5D3ktn4FeZPAqxiuZLImr2bDsmoovKIxZIU27YXOhhJnPl0ABmmdTP+&#10;iMaYhln5lVEjesw1AuhiXcpb3oQ0eDSF9QlhPEbdWg1sQ8iAjdVgFJTFRaVNMZSXxqHqqHc2X5MT&#10;c7ZH3gB/DJUvMozcrGwmKawXbtxTW4g8GU0pvZlCCdU6KGSjkHmTfSDGCD2ENNpndA4C1/SttlbK&#10;5W0KckAIL2LdElf6MGpfEH0mlHpNuQp7jvCB9qo89if+uCv/xN/+XyWFtT8hMZ/FutjkEz+ev5r9&#10;PtZ4Wn8grL9z4O+K2aGMdpPN6bwig4EsgeaEg3JT+na+wnQ/vLVPqAwZBUdpw3QyCfSdwFv3MYaM&#10;AJRdSlQtU4f4SJgch1xY+YOyMBFtNxZh9DOtpz+qo6yyz6iDMdvfzGYjoKsOdKs/AM2VNjz2YZoX&#10;QhBy7aINABzLYR1FqLSHkrI1VCoQlGxK+SiRm5eq7eG5ecXOTrk+bjR0Tm1BZzMCIiGNeaI1UL6r&#10;Yk00lzI9MwSfuqhC6Hu9KOOe9iuBNVnM86PJdavXggzq/MG9dkYFIDjeMD6jHg8FFN8D6I0Xv+d3&#10;u/Jnf+6n5fQx5bkq1hRM40poNjsyb+dHEbxXqWufIAQytPHpMQQSc2cAEtATfUb2AYTig+nZ6TzW&#10;4XPGC4wW1DV9PwCOeZPJVJLpkmwNGORZgY7DHqMxTs/6GFnDjz/GOah4cg+JUTkIuTgjwGg5k4yC&#10;LqpDJv2xBAw3hj1gNBxCIACZsrEF1SSENQ1hCH4EQq7cQR1M00MgH9QZFhQQsDmSKVOiii7Ww0yh&#10;os92MHe4iDgAnqe4iFAAppRJwY4iVDEvM6o1IR4eQE/quPVHUfRCxzbAlCWmm0cwR9JxazcRAG30&#10;+Y99+Hk5//wHXbmxe19Gu2qPHezuQ5a0/gDoPRkqbjxTaUMuCcNJYEq/aLjn0gIRuuM4dKPyy2IW&#10;/ba1ewC6PJFUXue+eCZv831gJOV9bZd72IxuSuhBvvxeLSMz8RyB0OoFYauqjbKyPicj6CNCF/Yu&#10;00USEul1TV0FCMQYKUfrYfQJQgq4BMaqcyQclYmdHwTQhotiCuih30GTd24ld80GYDokpt4kMO0K&#10;07gQiLfXzW7r2dqaDIif8tAINPP76Ix8E7b9Ap7dpMwuY3RgRv0gDKl7jM/AiNNzWUbgZFRHwun/&#10;+q8Yg34ruA8PdnYm/vCXaTg8jDomlABulPvDQipChhci8KDYH3zTacFvinND3R80Hj2U40GG38AO&#10;RBlaXpmMm5x+s5whgpkHl8A6GIKFwIM3F0qeZXTeE8kfvBF4KOYPOdK5gksBQWDoN3+gwsMajw8P&#10;X/1gUpB8/9lff7DBQzQPzJ/jD0x4mN61TQceuhEYqsQfvh2lGd/xxi4P+71TAIHOGgTSkeHzCO4g&#10;yZXAHFCKHhfXtuFOIB0I3ESL0uAF8BDZpScAJO0gzQNDHBJofPnDaIbDDtv48wDQ0zhTmJseePEw&#10;IG6HKxrbxXBwhr5yNG1bvzHPz1xIKADp4Q/IOD7MiUXg937MKXsMC0Qgf/DQmsAwy95xhOHXPe1J&#10;jxEmPQ903CF4Pubhi6c3n/UOPhQmblwTPN7vBtLO48X+sy4CedvXybH1B4o82Jke1uGfb4sHXPo0&#10;cQi6EMYE4kpHBgdQ8HSCILBO0pPAPnsnI4ezyRVp6Q+MeOCXKqjxRYeFZl0XPnPMD2w4MDWNdyBi&#10;P0JG+0aF4bx1IVt8sDk1WpKLK9I4UEXLA2i/OUeeYh5Qwgh4aggo8B0WYZ4m/sCfB7/2tdQqxanz&#10;E+V0aIeUpK8fK463PyAmHKWfpwfHytOM+bFcCHlAmJOg5z/UyZB3hKMHiJQfP57E1dEZQL5grnAC&#10;w8R7SGE86IBE4MI5bjJMHGxe+xZgfVala+soJGzDlDzlD9DpNObH0+FiB6WsP2mTH+XFhak3YChf&#10;Ap/x9fDQvlXVBcvCmm6EUvcxfzJhbnkVY28b0niHoeIJ3tmIwDFhmhMC+cnTiYeObfAUgXrA6+yj&#10;+tWFxrdnXHoTO+DkwZcHjv1R2ntnEqevbPypb9J2gNHHnOP1IQ9AvRMb55CG9WsAA3Nx/YQrM5df&#10;25yYGEKLIcwJ1KWexjws87xJJwIv93QwGvWVH+mEOHWOOLIxwTqmTiHQ2Z53Olj8MbUQoWCbOtRN&#10;DDdNcAcPxhPU0QzBSnDP2OGsS/HinRONLgR1tlDZHw2wEPR4EaZ8TRwf8poL6Qdwc4Ur6Tj7zW/2&#10;wzvJcEz8/MPDeT//sT6m9NA/QDXDiek0mJucwLH08xtxOAoeHSeHttHBOgNm0HMMPC+4oHBeVvCM&#10;r7PfYTg//Zw8550EiLsfT4750XmMwPamziqUL2uHcFS3+M/DEYbl03FgKOGj8zGdJAkcaz//0ZD2&#10;uNABw+t+4uXtD465lw1uZhzVBdOSjZMH/xfb8v17t47ywO+9EwZtaq/jQEnXZw8eT9pRU8cb0xkE&#10;8qB/xpU9ox7RmXRW8mNCXvR2HVNW+DH0fMPPfL+PAtvw8zVh2g7gqFPGUZj2AzzhZZB09E5u/D11&#10;LJnQofKhbvG0Yni5sS3CaD/6ZwjeVmVfPb2dbFi7DH03pfgRHKizGbqWQFljmGEPzskP4OwWw43g&#10;30UD0rMDNx6YM/Q/wc09thDMFrJy5fWvu/KN27fkwukzrkwdXj00pz70o9NSfmdex4Jt0nu5Lh2U&#10;XJoIAg+pYzb2+ztbkoeuJhCnQ9OXb7/1lnzweT0MCEWD0i2rrUwHtq4t2kZYtAfMruSBLDrpytQy&#10;zAlJoG4bmaPDCLqfYTYJ3Kh0KTkAPIzPL+uCrFoqStR2bJdXTkq7qnqUIZfnbXO9BhzLJZ27FlfX&#10;xfboZH/zGspaZ6sJ3GLKUyfOnJJWW+n6zo1Nl9ubEB22p06gPMBfXtI5sFKtS7mo88nZk+dlbDYm&#10;87W3jJfnc7D9bP658+Cey5VLYPqDqeOfvdcFj468LY7xPX5eD2fpHMu0dARSZWDrHabKiCeVBvHc&#10;kjTLOiZ0fmn1TdeGA9I41MPCEyvrkGWdI+vlXeglxYUpR7wj897mTWezEZKY02u2QcnUHCsbujHL&#10;1nf3dCO/DdwZlpfAPK/UI4RoEAvNvG4sjqEnu4Z/r9aR/Lod3GLO3r77piuvrB6TjNktOfSlXtKD&#10;J857TM9DaGFd4TdPGAaVKXYImaV1uX/3piszdQhTkxCyGPBc2mzV1kAOjQ502FlcUlu7h/mesL+1&#10;DfnRcaUDtZfTeDwivYbXSxMpVdSuXdm4KIGB0j4Y6EixqnUvH1+XnvFivwcONz5jyp2IyanEQlPn&#10;N6qzzLweEjHtW9/WgsW7d+TxJ59xZab4cGE5AYW5OegvxW13a0f65oRT74/lwHgx2K/J00895co8&#10;eAtEbTEPuzZnm3C0f0MpFYhKpy8d70AUjmPOVvnkWmrvQDf4u/2mPHZJD825d9fFHEugwwrT7RCY&#10;qoy5VgmFJdiNHbMbJxHJ53UcRtBh3j5grnpCfwL+MNlPJuYlHdcxnmQSkrCDr2RqUYLWZrVbha2o&#10;Yx8G/x2YrRfPZWGHat21rX1pF1UXPfHch+SwrhvJAZCCeYYJqXBMbl5Rp7VadyCPvOc5Vw5gjeCd&#10;lLmoTNkmeiSVk0Rceavy4K5LHeIgGpHyA92Qfs/j75N3bipPJ1ePS6OhuA3GPUmZ02gkEJOmXXwI&#10;Yi3lHQ0G1bbTuYS51dOgq9KEIWivv654fudzL8rtzauunIyHZX1d5TYK2m8dqI5PrJyS+r4duGKO&#10;Wc9pnb/wy/9avuP7f4crN+zgsNQeSPnWHVd+7pnn5eo9c+ILDmSuoHLaggweNJS3TmFcizZ3v/HS&#10;l+SFR1RHXXjyHGRV+aZy2JBA2PR9IiKVovbvcP++nDinc1KrEZRgUvHa370vT2OMCDde+QrWwbZH&#10;BPVU2lW+PHX8Eci28tkgNJGmOf+nQftIWvUMWe/2N7/hyo+ePi8ho00D9s7dWyq3dCp85pI6MaXn&#10;C/LVyzdcef3cI/LVT/6SK3//h59F46pzqlhnR+yUI5I4Jq2Y2myXv/mGrC4or108f1Zq+6p79w+K&#10;snxK6UanXg1vjrXVQk5276iOSi8vy5deV4eZF02mnvvghx4aNjP4TQE/8VP/ZLJ785Yr/94f+kG5&#10;c/+2K9+DLnn6ycddeXe3LIsL6lwpvbrcvap8s3T2FGwwlYHjJ89iHamyEQ2lJGkHJNkLx2Hf6Hyy&#10;s3dPdvZVH66tnpK86cnIuCVrJ9TOeVBuy5071115bX1d7mzpHJzj4aXNadFCQdLm6NbFvCR2gB7J&#10;ZF04aMJnfuPX5Oln3u/KQ1h5iYmy9nwiJl0znXums08s5WXXnOteeu0t+e3fp/rpzo1bMhmqrDEN&#10;UrVkOj6akoo5vm6cPIMZWd9958or8vEPf48rl1pFubOp/chivuzZ4Xm92ZETa+ookoddxAtFhBrm&#10;n8097eux5XmZX1W9sbu7KzmPO3T/O7uqAy899bQ8uK+yzJDnS7YuD2GuGNhhdL/elqEd1izB1mM+&#10;eMIwlJRD22/pVnflyad1jt+8fV1GBcUt0KlJ0Xjh/MqqLMzr57c2b8uJR1XfHlT2oaN1Xg/HB9Ks&#10;qg0Zg81Vr+q8UTnYk2eeUl0U66bkSzd1jrpxS39/7nO/JmF/SYsH5zY/0cG7B5uQkIskpWP7dwyj&#10;H4TdQOBhFPOlE+jMEJ3owA7DAxmZc0ELX9v5n8RAm6jZBiH846EUIYl2R23FPTwZYO2j82IfbTF0&#10;v8IANqbOOVw3hYe2fmAod3MiiPFgeqz2DG2TgB2mMq//mKHdWYYdt55SuyGCeWA4UJuN6UJsaYh2&#10;sC6HvU8Ywk4oNrX+DnDPTg9FgJ+tB7PcS7X1aQvPJGyRHgE+I9uziIEn2n2b721e4eHixBwDseCC&#10;lCivcP15v6Ht/w9/8EflB/7cj7jyz/7sN+Vv/U9/1JV/+Wf+mbz1kq7z7t/8poRtD6IewNre1sfP&#10;fex75M3PfcmVN3cPgLLivldtuYtdhEmoLc+sKK+vLeWme8tD2GKpguL2yt0H8nt+/59y5cLqinzx&#10;53/GldcKCfCc8hlDuvuLiJyLXaouAuwGf/jexhhPDM8AZHZgl2EyJ07L4+/7Xld+/TM/K8GK1lka&#10;taF3bK+xN5SVp9XJcfnkkhSLWv/bv/jzEk3p2NJBctv2W2vViqTtcPLMypwUGzo31+moA9jIZ2TJ&#10;9trnIZv37qj906thrG1N3h83JZdUGkRgZ/mLeUzjIUxfAeC528Cv+V0KHKWfYN2Utn2b0YSp51wR&#10;Zn9OGl3Vx+1IXR57Xsez3W1hHa2OobzU+NSGyvuda7elZedny8C5ZXsNMTDr4b72VbBOzOeUln2s&#10;h9PQsYQG7JaErQ3peMFUOQSu3UMhHYcReK5jNBn2IxIN6JwQTgYlkdbxHOJX3hzZO9Cft8tqF394&#10;uCELv+v3uvLf/Jt/VRJ2MTIWT0vX7MPj83np2j5FPou1hHkWBs0RaTW3CPQVr/0KbHo7AD8H/Wvo&#10;ytUdrHHqKoNMp2dnnU5a5jLa72w0LCWT0yjGqWv2WjDINJQq2Ey5kbQNgCjKSybLdchlyByc3SG4&#10;KSxelB5PlPZM6ZqwZ5iiZmR7GcxrEQ5r//gsL744oAOH7bcGoCO7NkdR700vukHP+X01dyHW71mB&#10;dnT0IEwgz/6iIFP++QP3eIRpPpRAQ9i2/pJKKBC2VAvQgXi+31c6sGqmKSGETTdzX69r5yKxNPpm&#10;+qlmabQJ0WBC+nYY3cMc/cIP/yFX/vV/8A/l8XNKv8qgKS1zAOxUO5IMKY1bbe4Pap0rmZhUrZ56&#10;G3rP5kKKVMj0QzQwnDpAZFI8H3VF6A86kyi9yf7eESAeG2JdqTLGfYq+7ZlzDdTvabvZRFwS5njT&#10;GsKOD2mlHOfxRPseCcYwpkoTHmUGQ9qXsbSlaY6Leazhw5hrCAfNNuYH7UsSeiBqa3qms0ravsl2&#10;pWNWAMeK53f6DNONELj/yDQjCppSg8DUYLa1I9za9I5TqUQUMmV8POlBrWr7Caz5gqavmC6GaWII&#10;EfQhbOPZwWc8TyQEE3MyMtl/32OPSv6iXkZIRvoSbKj89Et70qqpfTVB/6NmJzb7YwmZc8soQPcH&#10;oyVTXoGvtUyHDO15ODbAvOuKGLeoO0cnDEYN6Ci1N9PJtBwcqi1Sx9o3bXqG+mlgPNKD/hv2fN+H&#10;kkzp5zGsyRkcgBAM5iSV1c/bg6hLc0xIYS6igyWBaU8IIfBxqKe2JDCGXOh73G8jj7syEOeZJyGA&#10;ceK+LYH7wCYy7hJA2OsNyFava50d4wFz2OK+2vRMBmPuzzsFPM+0NAT3tfGxu5RpbY2h6/zev7uI&#10;aM8zfc7E9kZ745ic+t1/Uhs7AtbKDGYwgxnMYAYzmMEMZjCDGcxgBjOYwQxmMIN/G/zCL/4z3Ymb&#10;wW8KePvO3dl4z2AGM5jBDGYwgxnMYAYz+A+CWz/31/6NdYTz0Lh349pkZGHCeNvK34Ds1uqStJvF&#10;w9HDG+28TTwNuR9gSgx1DYpFk1OvEh/VgOAjMRB4u9/f7BxNBjLxnreoz99Y5M1v3tgh8Bbm9Plh&#10;f3oTk236W6289ehvVvLmpfdOiQFff3tQ61TPGbbjb4wevcUaTWbEhwQjDfztTqZK8aHLGd3At9tp&#10;Nqe3lzN2S423QD09GAKeqRkIvDkZs+gXxMmHpOcNYo8jaeBv2zocra+8qXo0VH3PnmcfvEec619I&#10;6UwaT8xDi/3wN79jLh2F4tZj1ATzyuL31Yp64BNPf+OuVtyXpnmozq+sTyNkkGL+hhud/XgDnUDP&#10;IB/mzt2MNv8fRjPw9GO/0nZbM5pIuP4Q6P3px5/85W8pM/IEb+sS6sUD8KB697kw7VYn+fJoFAsC&#10;aXr0VrAfs6iFYSNwfIknge/59v1nBHpY+b85Pp7eR/nj6O1qptLQsPuoH/QK2Q34bqs69abjWO3d&#10;Uy/9/NyC5C0tB3mHN8S1HJxGVyFdy7t6qzG/sDyVAeLi8WF/H/JraBqxJQWei9otT5c6Jqn0czek&#10;fX/BL/52ZAj08dEiGJ2At/EILXw2vTGPPvkIJiPwt+dlT2/emDZUXKSJhHnY8Tl/i5Rj5qO4EPyN&#10;7aPQYcQDG1dGw6EcEoYYd6YbIVA1MCQTgePTrOnNvlicz+s4kF70RiVEIpHpzW/SaWxuc6Sfj8AQ&#10;wXuJaTQgPGP6kJFMTF25On34KbbrvfLIxz4NDnURo0gQ+DmjzxAYyinmxwGEYtoVXw5YZAHy98OI&#10;E91v4UkPjK4wtra+JSKI/U5mCy4SCoH98/o7u7gslV29PUldlS2o1yPHwEfHIS/6FB7NStHhRmAk&#10;DC8nLkWIyaCLSsDrlwD+PsoTXv/w1pl/l5/5eSYC+nkdyH776Ar0OvT8ral8dPxjifi0TuJ1NEqQ&#10;fx5fuL45AC5ebxyNDpLAGHgcSLVpxIFgZEoH4uP7wrDvHGtCPJWaRghgyhUC9YCXgTB0gKcZ8fI8&#10;53SbeZ4T16ORCjxwrKe6CHSN+dsdAHqLu99H9BL74HUL3/Oeo4xI4SM5DPsDx78E97zn6XROOnYD&#10;mn3z+EwmD6MxkBcYGYrAZ3z0DvTAfit4Fj2KG/k+Zt6zvk8EhpX0bYVRp8eHzzD9AIHtenoTfFQF&#10;jocf54c6JzOVU8K3i4pB8J/zJn/UbvgzJUjHbsMSEnZrk/rb0492gcclBFn39s3RSF383KdyiljK&#10;BAJp4GXy3eA/Z7+PyrjnB9LAA/vvaTjC+Hh8wp7nAUdpHMS7Uzp5WQCQ7kf5bdqWjQeBNPZ1kX4+&#10;Ugjlrmd6zEee4Bzt5fcoHK3vaHuEb6fPCF7nkZlINy2O0Y+H4+khQMvjCH08MMLKwNJUMF3Jw+ga&#10;gWn9R2npcDFaOjvAbjnggSme9JAOWHowEAff6fhz3vR9I60ZRcfD0bZCxg+8BNGyGyFhyGPSwns2&#10;ijtSLOlN4FK7LTnDh6kb5s0+KO0fuLCeBNpQXiZ99J14Kitbu3q7egD+nCvovNusN6VZVnsgDp03&#10;sbE8d+aSHN7SdACFpTkJ+xsaoPd+Se0+3oLr29UWBjyb+Mg3/DEbjTfgMhmVpYXlZSobV968c1/W&#10;Tmno2tL+lqRz+gzTG5X39PY00+wlLMR8eX9PFo5pX+uwrUsWYj6CuXxhSWUyk03LoKPjc//tNxwN&#10;CcFRQNbP6c3UN97+piwd05uprWJFej3lkTPn1iVn88AB2hraZJ4GPWJmI5VaLSlbmo0IeJrznQPY&#10;5UwvRuBtKk/7uB8n2CoLyxq1ae/+HcnmNHIZeYC3Lwm5whzsO617gnmggnmVUC7X8K6G9WVo1qCF&#10;vuyMe9MIGVm0mU7r7VZG9PHhTZmSY+PsBVdulA8xT6psDtC3RUtDcOvyN90cS1g/dU4aJquJ3Jyb&#10;2wmDdktqFn0lARlfstQD7UZRMmar5JNzcvva264cyGQkktUxSecLsmc3yJdW0Q/DrYG64ynlTerP&#10;od2QcVG1PB9BNrMWqa1ysC1tb6/gmccee8SVA+CPuqVuqVfKEo8r7f1FldLBgayc1Nv79VZHKpaO&#10;5NS5s9I5VD7OzeUlEFEdePX1dyRtoYtT2Xngr+Xy4QMXYYFA3shalJVUJgsZV3z3eZtMhxNj2ZXD&#10;ksoVU9hFTT9EoLd8pI3zj16St1/Xm/80RwtLWmcQ49y22zKVakPWz+ht++L+vtjFMJfKj6kqCDXw&#10;SNRuVqXSaYlZ1JdSs+bCcBPSsPWbxrvpZEK6ZhftwdZbXdY1XTCYkY5FMGP/9rb1lks+n5eO3doe&#10;NLtybE3xqfZBv4DiGYAO87cNGxYZLQ9bcjDwNmBU5u3Wbm3SkbTdDOl0xhK19WJb+u7WIiGCeaVk&#10;N5nCqbhUi3aTWsLy6CN6+/jXf+Efy8lHVa5za0sSthsyC4sr0jQ9euXKWxIxG2njxAnJWKqWxuGB&#10;4ztCfxyStt0IP376Ebl6RcNrP/Lch+Tylz/ryquYxxIpHcMgbOdkTm33er0kQ2srEmLIaV2LZRcX&#10;5fQp1TOlvbLcN1rmMgVZt/RGI8jy5bc1kgNt+5NnVCYbhzti0apdKOSmRSrpg04Tm1cXs1nJWJjV&#10;l9++LkvUrYDjx1VeOv2h7G3qjai5Ql7Sy8rH94uHMme3no+fuCDXtvUmfxhz2djSB5w5e07u7uh8&#10;k4tMwOPKHyXIi0/FmcqnZGlDo7/VUGcyq9Fg9u7tSsN4qDdsyppFPgpNIhK1/YtkIeui7hA61ba8&#10;dVUjjzz17LOSMfn93Kd+SdZOqNyeP3kODyoN7kKeq3XVAxee/oDUqzpu925fk6zJ8OPPvShvX1O6&#10;kle+9KlPufLxtYycOKe8+zb0HucvwmiI9eBQeSe1sCgHtv7+4Me+S6qWmqRUbUrRokwunD4vL31B&#10;6/y+T3yvlG4rDTPHz8j9+zrOsYCO00EVcwl02+/6wR/+N42RGfwXBa+/+aZTgF/8xluSsVt5H//4&#10;J+T6lkZFeOvyW3LSdPzGyfOyb9GoTiwUpvP9uSeelH/yjzSFwUd/738t+7sa4eHyyy9LoaByeLyQ&#10;VlsKsAgZKdot5ttXr0sqpnIemPQknlFdxz2ChO3bRWEHvvyGRuPAQkEeO6f2AdNObl5XOSzkFmRi&#10;KZzag6689wVNh/TOlddl16JYzG9sSMwi2xQy89KyaAW00winYWPFzDZ94/U35LjNMTev3ZSTx1Su&#10;kzlGfVDcj598VF7//K+48tnzj8jCqvbvxjsvy4pFEonARmpYlINWpyNl07t1/F6CnUHIYg5aszRd&#10;3XBCNm0vY3l+zqXtIjy4vynZmMp+CnqruKmRftZPnpCKRQ47hJ45fUxttg70IqNwEJYWT/iAE9Ju&#10;labrgWEgJg3YXoSrb74kH/lujQ5w99YNKZj9tpbPSBl2DCGD+aRRUZ3TgU0f9Hvs6+vgC7V/j68s&#10;Y11i8yTGIZ/XftXu35TVSxpZ4KvffEf+5a/8uitfs+ghqTR4zG5M97lO9jYDjIyOrU1jmH8Htr8V&#10;CsUkYvqY4fwHFhqet5aTQZ1jhpjnfWRBdyPYDCxefg7brdcw6vO2J9MBhCxaVGgyQD/URmJs57HZ&#10;SxIYuhRhBMz8EvXX5EHg9kjpHYUtHLZbz70ub+dq/dxGDVsuiTBskgWrM9apgHfVVmHKD79Go807&#10;srSBjfYA/TX8sXDpWmQt3qCFoeLKNMvHdkMYWLrw+QoD6VpI/QjoE/drN7MrRqBFw65DM4UCbxoT&#10;5rEWadke5Z/9kR+T97/4UVf+2Pf/XtgDOsZ//yf/gey9o2l1XvvKr8mgpvNKKn5CehFt8+y5R+SL&#10;n9MoGjd39rEOcEXMiU3QQ/Fdy6fl0QXl9UTyYbrt8GQoq+vKQ7/68uvyI//NX3TlCGySr/2Lf+LK&#10;mURQui1tKw37vG98yQjUPsVkLBGRUU/7FQSftdpmm4XjUg/r+KxeeI+kzW5460ufluOWtmcHeK6d&#10;VPvn9Rvb8vSHP+bKz//AJ+Srv6Bz6uXPfVKevKC6o1IsufQNhFqpJSlReoeDGE3bU2RKcUICI5VJ&#10;q1xvrMxLt6bnFg3wx9hsTHC9+z+Bl/5jlnowGIxNI/b1HT/r86EwY/dpOYp+p+zd3rgFW0yJP5m0&#10;JZXS9Y5EMxJfUB28eXMTcqa4cU23vWvrKYaYMfrlcwnJ2hpqr9qVNaNTF+uwvYbKAG+NZy2qRzQe&#10;kJGlaIhDHiN2w58ph7qWVodRQHyUgRAt5rDSJB1LSjyrbUXm49PItkwNedDX59/fXJFjv/+PuPJf&#10;/2t/WbJ2VhBPpGVkfH9pfUlqhn8NeIYseodPB5AIJqTWUFmrtBrTKBRrmLcYa4hwGzZj0PTMYR1z&#10;lT2TicewVtIxyWM971NmV+otqZi+35jPQ+70eW6j5G3voAhbzQLVSCKTgo2qzwRctHXFjTfz/Z5f&#10;LBJ3aT8IjLgTymo5APqObF0zgfymbHzanSForHTieUPS1jAxnhsY/uPQEHrGdAXGJOB1IHirbfza&#10;G/SgjxQHqpWo9cVtHUFXEsbjgfT6qnsD0H+m9qQ/GGHtpmVN3674UPcSQmi/ZjQIYX3BaIGENsbJ&#10;p/ngvsN+UWm5mE7Icz+kKUt+7R/8tJxYU10xDI2djiU0K3WJWWqNWmM4jcTDCEQhW3dS/froHsVG&#10;G/gobRjwMGF7vFHwiY8Swr2MrKV+akGvdywydIYLXHs3Dtz9OUqt0ZSBRciIgO5hi0LESBzc7yRw&#10;rz1okesy8TRsIaXfGHqhOVBZCkE/KRUUX6acIEzwHqM9Eyh7A8vy4Nampre59+X7RdpP/NiiL4QB&#10;Jg2feicFfuganVqYD/z4cC++b4PJ8/FQUOnKVPFNW+OQn7xecnOTza8BzJIWnMTpvImPCDm/LH0l&#10;sdsXyWOdSwg2dmUpoXSqbB/INH1tC/iYEdPt9WTUVBozTdLQUoVxn91FeAFEo0nQR9sKR4fujIUQ&#10;CqZgA6kMc+ssGtQ5h31tNnWfpVXvTFNvRaNMcaP9Ykqg0UBHgulgwxYRBKtQqEalQyabn+rtCfgv&#10;mfN8lHSRYhT0vdgoJD3LeBGFXdCd0jIs0YjW0WphXG1f150TmZ7hmXnI2mdzPeNRngf2Tc81ax1J&#10;mx5AC6C/1skoWhBzB4xy4W0tpu+lzieMhozYoQ+FHP/oeLr9B9MhQUbssP3q/BLsY7Mb4h9+uG50&#10;BaYsaTVUKecXV1C5Pjix/DkEVuwPwaJAumlhj5kyYJouIpKYHtRyIvAHBjyM8gqSG/t+I3zQx6Ri&#10;hg2f9YYYQwP5DXgefHqDlZvr0w1yM/II3LD37/IgwTteMDe9LzMcvz9Ao2OC7wvx5GEzgTn/PPCA&#10;aJpv3h20qKHCgzq/AU9m9u36+ti36cENfvsDHf1c6/sW3NEfv3HPDX0eABL4rj9sYDoKn8PfOVIY&#10;PXjA6lMrsMyQU4Q+2nzoxPLQkYZOLh1zsCAuPsyLO7izEIAMm+T7Qjw9Dm28l7GwhmSb6cEg8PcO&#10;GeyHd8ggTCylCA+O/bgREglV0lRW/jCVh5T+8ChkEwzBH/gSGCJ7GkaGbU2F4WF4de+swPZ8OoCj&#10;NOAhkj+UI6/4seAhuudLjq/HhQcbPkwvP/cHbpQRfzDJz339dIbxziF0rijZghwYydKGHk5EwX/+&#10;YHgIvvL0dvXYhibb9w45BO+8EAbPlS2lSCY3N+03cfdOO+R1z/c8OJyG3cczPt8YHQJGVj9DYDGE&#10;vwMssrw8UJZ9qJ6jB+s8ANQRB6DgD97alneK/DQ0eSdf+cNwjokPYU594A/xSDsvA5SXo3Ly0PEL&#10;PGeTMnPd+/QldCDyjhqEsIUk4yGcl3embOHhJOFoeiPySs8fyuSZ10rpQYeUbOGILrB6KJN+cqdD&#10;iOcR1z/jb/bJmnJ807e0Ixwfv2mM0Z2Ov5N5kwdCt66fp7CY9+NJJx8vP+QRL5PEh7JO8LTkuHs+&#10;ppOIoeue9U4GdBLx8s5x9U5l1Ge+HrbnU81E0L+GTYQcm77Rg856XMQRKMf+UP3oQSzr83zDmcw7&#10;wNFZxsuqz29OIB9MD1DR16N6wzsykOeOyvkUT/K5Jz7l2so8xPQ041zlx42h3D2t3Nga/gkYCX4h&#10;Q7nzm/rMCze0udGl1bLx8fkK2U+PL3VtwDY3+BmdPAhsw4d6I/jnj/aTwL57YHoPDw+160Pgu3Qq&#10;8OCdnkiXqUOBzWUE0mA6Jk6S9V3SxdM1gkWTpxlp5A8mR1hgTcPWAb4Fb7Na3n0Q78PZUb6mugDG&#10;rqc9ZdPjyXEIGz94XUsgv/jxITzEXyGIOePbOV4Qvt3nbu6x+Y99OOo0OjBjjbj7+ZipaPx8EsZn&#10;3vGP8wDtAw8e57CNtwc/Ou8e52lItSM4Evz4k5a+THr59wcw7j0+UdDC05z1HKWrd0rDA/rb4OgY&#10;eTjKcz6Vwb8BfOZdfeCc7PX3UXh3G0fr9zi++5lpPWjDz83OIcMWDpTBaf9ok5oMsm5PG+e4a2NI&#10;fvLj863PDKf10IbzhjIewIJIy/z/FAf+M/z5mxuQHnydrN+n19P56iH+Pu9gtwU+t7ZCkIW+HZAF&#10;YUVNbIG2tbctQ4aUBnBuDHvnHrzmHTvoIO2dfQOmn5KxqBxW1B6MgF7eaSiVpr7XZ1OprFx+6w1X&#10;fubZD8p8Tu3KezfeRL+VHusXLsl+SRdb3JDiBj+h1a5hLtI6mdrFbzLEuVlhixeORyKtc+z1G7dl&#10;YVk32qNROuXaZh/61DDHyQ4WUBnbhA5gHJoWjj8YT8FW0X4FIZv1qh4CMD2MTwfyhV/65xhfpevq&#10;/JpkbcN+kqBtqP3lGcJgqM+kCilJml3MVGQlO0ANQGZj5lQVgO4vWyqMXIqpnVSOt/Z2pmlfaG54&#10;Nl22/jEdCvOvE4JY8TEEqSvjp1VXWmazcSksKo710q5Um4pjNJGTdFYPcZwztZISbYwwDynN4qgz&#10;Z4vkRq8tY9N/TE3RONTN/eW1k+4Qg1CuVR2PE3jA650XaB9UzVlg+dgJiZlt2GtUJWxOJL1GG+Os&#10;7YbDE7StLydB67CtMVr9tvQj2pdINCJ7W3rAGUslpk6o+/c3nWMAIQf7yucrbVUrEo3pPEAHi8Ki&#10;0pA2eNJ0f6tSlLw5Suwf7mEO0XHgGjBia0Ou7widTnPqKLC0fl7efv2brnzy1CmJ2Fx1sH1Hnvjw&#10;i6587fXL083mIftksjxv+Z8J1cND2Nf6N2kWN6fierUIgroixmxeikU9bOLO78gOG2ISwpjooVYm&#10;EYE9of042H/gwmgSkvgsbfXfu3FdcubcEsIaqz4dz3VhzldCr92DDaayncW7Fi1YIpmk9Myhss/N&#10;WrOLY5Clk+f1IK5UqU51WmcE3Jr6PDecvO3HeX15ydKvjEOyf1flLZpPSsw2eIvlquQW9RCtaw7R&#10;w15L1k+pg8DV196U0yuaUqITCcrQ0uVFYxnMUTquh9VDyduBZQZ03T5Q2UhkE9I2eZi0urKxqg5B&#10;AeBy5a1XXbmwviKpiPJQE7pvzZxYOuD5fTuUS0BG1iyV0zJ02+5tC0+P8fGhx/NLa7K7p4ciQ9gB&#10;np/Wlzckta64feNLnwM/qDwkElFZsNQhgVFQXn5FQ1Rn5uZkeV55PVNYg1wpL1SLZUnaAckQdlTF&#10;wj1TXzbMzqET2Hw248qZ+MN85sz1e7itfeFmY9bWS+G5Nbl15TVXno+rgnjy6edlZ0fpd/vONcnN&#10;qWzObZyVW/fMgSAYlY11XXcm57LyqV//pCs/eelxSVv+6treXYyhOj9FId+DvuIYS0fl5mVL4ZJZ&#10;kp7lenb7OXZQNn98Wa5+9YuufOrU09C7qvfGwYG0anYA/fQL8urrX3XlEXjv0QvKl7S+tu5p6psT&#10;SyuSto25N+7fly/+hh5A/sk/+z/InqU+qYHndh/o86fOnJfNTe1jEizx2JOaU/lw76qE7XCUm7rR&#10;gfal0xhIIqy8U+vU5O61a6587swFWTReo3PV668rjd/30U9Io6H4R6HrEpYrerdYlBe/Qw9ir1xR&#10;PTOEfWs+gvI93/0Jk8wZ/JcGV77+5iRzUnnl9ddeg05QnV093Joe6FR7Admr6j7IQmoiI0u9dOHi&#10;07KDeYzAeXzzpjo27kGPfffv/H2uPMTc4h2zIlifh7xdCSPCR1Xu9iaStHRBD+5dl5WTqntHeP6V&#10;l1VPPved3+/SOBE4dTd2VWaYBu68ObcxnHrHTnXu378lH/qoOmQIdPVbly+7YjCThl2lOmWCfrXM&#10;NguYLo8GJ9KjPUvAZ4WCznN379zBezpPrJ99RO5eV+cQ2oxj7/QJe2tpQ+X0EPNiPKPzawN2e8+M&#10;K4Z6rpl9TCfLxy896cqtB/dlfVUPcxnSe2df98PS0Kc+THyl0ZCVFa2/Vq1LyMJ6rxzfkLodxLSx&#10;Do7Y2joEPe0P7Q939uWJJzRt2M72bQna2ozzfc0uADShI71u5mFD7UDH+T0XLmIZrPU0MWYV288p&#10;ZPISgP1MaPKwztbZ8UhK5ua1nhjWakxpSKBu/MLX1Fn6X3/289Kwg1ifYz2TnpeG0bKHQeZmP4G4&#10;+jS8CXzkaYlBk5jtq4Y5bnbwimWHRHxukklfxrZepD1lywqJgAF9uHmufdCCK/NkI0rmBAT/v+z9&#10;d5Sl2XEfCMbz3qXPyixfXdXeAQ3TBAEa0Htv5EVqZGeOzI7mrMYsNVxpJY3EmbNaUSMzS5GjWZEi&#10;5UiRIAmCIAjCNUz7ri5vs9JnPu/N/n43Il49QOBIOqv5A7MvGom89eX3XRM33L03bgTsDj88Z+qN&#10;YcTXoNCv9k59yLQg+g73XqeO3uhjwuxyHgd46gEZNrAO0OeZ/khyFto+PzyUeE/xyt7SKYJA+ytu&#10;aVN4AOgp2JJYm0TsiI6XofzAhvQVcwcR/LKSxHjo7Ovpbk+i5iDZNRuUqTx4yEXIoHunTI+eW16S&#10;bdMxz7/nh+T7/tgPhPL2G9uwbdQ2eHvvtrzjPeqg8At//29KvqU23QpsjYg5Jqe6dfnsZaXpt27d&#10;l4gd1MuwAztR5/B0uignKzpXPGdfMWeoXCYuMVsnvHXjhlwyp55kviIH15SeBqMO+ETxWoQMG9me&#10;RQa01bZDzXghg3ErXruYlAjTVQKik5RcM73+/Fd/g2Qj2tbVz31KYrbmYmrr3LLaRV+4tSd/6v/6&#10;10K5NxjJz/3kfxXKpytJKVi6ySrWTr2Jtls/xlplYLSc4GVSxXnW1ikJ6YOX1LaKjjsy6mhfUvks&#10;1kU6pl6zi/d1TujoW8jqcx7k1m0d3Oe6drp/EglONoQymlFLDJDMQG5o/el4H3bV06F85cYtuXtP&#10;U6WcreRluaS4327U5LrZKnT8z0a1n2DacPBM2Gv0Za2iumIH67BqXftz6cQibFTjhxRo1NYkhWgi&#10;nKsRJuC3rjnF9Sdt8KjOSSyelUxK5XQmAXvd1t+THFYiI5Ubtdq+3NjTsbzQ2ZBzf1RTrvzD/+ff&#10;kf59pbUy1sT1gY5+qZyXvMn5Q9jjuZL2YWTr4diEh8U2T+Ah3zvgJeuhXVZhXxNmJzZh26ftosGI&#10;6w7bOyhCx5h5HJwc3LklAVTQ4Z1AR7VlTgxg3Btj3aL1LC8CZ4biBGiJ6RUIHfSXKQcITMuYsrbG&#10;kCEprGdCmakhyLyAWBRlrJcIvLzCVF0ErjknljokBRlCOiFE4pCOduYQgX0d831PyJWWOafToYHj&#10;JMQxroztQaVSMchGHXDgtbH2h2rFD/95Ade22KGTKG1tnk2uN/uN6fqvD7u0aJce6Dwx6ms7vLRx&#10;VDVZC5349DepzPnYL/5ree6irrdJ8uOJ0RPsh7bxzxhrRfIHoQucdW2tHIOEdFnehWxdMOcc7n/l&#10;TOZEEjGpYq1K4J5Q3tLndIGbicmTdDo+dcgZY33nZ0XE3wDtEUJaKJPZqVQK9KK4iUEuc3+FkADu&#10;fe3GFFx9q4eBAWLmHFhrtqRp/c9n8uiTvt/rwaY3mUZn1p7NCYQK8KL1jwZRse2uh/uMWNf6BYgu&#10;z9aMDnh47ymCj6Ezxma7hcN52wvuQ2c07dxlgnam5ziQoSU7G6IT2jSNDehm6qgInj60Or/zO75e&#10;Nh95PJQn9y7L0OyZfLIocbv0fwQbhme2hHb9WCZ2UScN3dWBTiZw3ujkRYhBxuQLKqMg+MFPOrfl&#10;8jLoQvHXaB7he7XxeMFzaOtE7v8NjGDH4P2RpeeJBocD7T/b4TwGAHoHJu+zTF1k6ZYanaHkjM+z&#10;kPFts2FNXWOdB2vN9hSATfTnYftM4Uzg/lnXLuONqcMNxx2sHT2ddAyGjV+a597soGN9hx3BcwEC&#10;01W6oxgmGYNxPMVQ1Dp5BsmUX4RueyhJc9pJBvrQd/iLTlOhCFrxq5mpYiWcERHq0AHr3/unwgfa&#10;yhzmMIc5zGEOc5jDHOYwhznMYQ5zmMMc5jCH/yB46fOv6I7bHP5PBT//P//P83mdwxzmMIc5zGEO&#10;c5jDHObwnwS2/tVPh/VF8MqoVWuTjt2a4Y1Kv306GTIkh65DGKmguGI3mUb96W1l3oymtyuBN+f9&#10;Rhnfn95ETj6MisEbkV4nb7wPzcOE7z68+cjQz+o9Mhr0p7coGWLF3/HbhwTeCvV/89ayhxDnbVW/&#10;lRmem5clXc79Zjnr89D8xIbfXOd3fjuW4PUQ3LuZUSgcV37Dl+A4oAeUl3k73W9S8huPrMH2/R2C&#10;44w3IxnWndBtN0L6gVC2W+4E3vb3/jIqASMjEHjr3dsirt3biXjq2q3KbK4gA5tD3qSeph6QscTs&#10;tvAsjlmf3yL0ugl8x0P2zwK/TBu+OT6fN0aV8Jt7GH2YFwJv+/ptXkaGcHyzvz7/6SxTrmhbrNNT&#10;evRajTA2gtdNHPvckEantEVvcmvHPdQI/LvXzbanEUbw3NshPXmkCg//T5ildXpiex/Yb+8Xx+nj&#10;4A11hnkndBtVYYoPwmwfWId/y/lxfPC300CuvChMo0AgTWYLemOD3zGqAaHfqqFdHe8AuI8YvvnO&#10;0OiFoYtHXaXfVKogbQ9JD9oZGx44n4woQIgDb2PDAz0GnZ+n/QW+BuZayCgbjg/yk+OA7/qYZqOg&#10;kEe9HuK0b+3wZn2MnmoApulwHgwOiCZ/+H7CQtQSl84PHvWBwHlwWmAYo7jhnj3xSAsBf0Y7/Naj&#10;n6Dzcrij3sS85evyQefKxss+GP/w1r1H8miDT8mjBHrGaQoOpVNGTCGQl8fmHem06+B8AsEx9UYk&#10;ZPLqie445ntdu1XCaDVOlxyb0w35oWARQMhHA5MJhNkb+w+/zUwjanBunQf69Dq0fvIWqUdh4Lee&#10;SoJ1+HySsv1WP+fPaSE+I2c4Nwy9T+CYWhZCmOlznOd4C8br53h9fkiHs3LdccYbGz7n7AsjChCC&#10;DLabo6Qv/5YRbvx9/vZoM5wT3tAnsG9Od/2+3nwh9ztN86ahR3liCpaHOm+C+rRf5PWHz79Yhno9&#10;BI/QEvBl/Dj7d7RgPtQKUfOzJI4cB9SnbUvLwT4QnwSmBUrZLWb2wfEabubbXBEHPlcaMUTHzfcd&#10;T0FXeGQB9M3fJ46g5UOZ3qhpmyvSGb2yCYHWTBbneBPVvI75d6+f8pjerwTSrNOdA6PhTHkE7f/7&#10;omVwDLwtQ+A4HJ8cgk8Fn/lYe52HkYycHgicv1l8TCMZ2Tw5TGZ0jUeJIXhEKeLAdQ7BddMXz7O2&#10;QRgGutT5IT37c9bjOKNH/XTsD5sP8KX1fikQT1+U6mNmnj1yj9M/ce/P/kMh0IvBbF98HIRZ3uBN&#10;uFDGM3+HETK8j/Scd6BdydskBHo9O92E+TR8ENcul0jzbsPwuaf80X49bNd7xvYTFlEqPDeZwDnz&#10;sQT6tzq1z6GoXtjW52ShKH2338CDd25qCHamRdBQlRJCujcsXDXT+zmmT6oPKwAA//RJREFU2Gfn&#10;25ql2ipBPkaMv3KFUohEQKgeHkvRIqwxLGl2VcPQ/87vfEje/V69WTysHUjT2mEjHsGADuMZ895v&#10;8NaCyYel5VXJmo3BaEJNu6Xfg21TWtZb5sfNnoxNT0OxyfoJvQFG+jy2SB7RRFoGxocZ9N0jeA2B&#10;O78BSPuVtgthb+uuXHrquVButTtS29ebiZxVvwnD2xITv/nRG8jK5oVQ3rv3QDJmQ2xefBx1at9i&#10;qPvIohIIdPRhTeekdbQrm6f1dnkK9lrVbuGfvfiU3Lulc5Vz3QCddeWy3kDLFyqSy6heZmSAsYVm&#10;zmcTsNGUTwa9poxNP1RWzsj2XY+kRlmt7/T6HRnaLaEc9HfWQqYOQMMj4/0x7Cws3kI5nytJ02yd&#10;aGER02g8S1pxngWN7u9oSG2mxFhb19CX7cMdSeY1IgDD27qubTX3JWE3PhlCdGLtdgYdzLnSaCaf&#10;CdFTCBPwJCMIEZg+I26RakqMrpfT8WqqG+UrRm5JWp20MbjmJIRUeSZvo+mEDD3VIupjeFXCokXW&#10;OK7uS99ufG5UTmE9pzfWWlXMd1JtupvXXpXFkxpGOZYqAf/6fmnthHQPNJpFJpmQfEVx0Djclaal&#10;Pmmhj+kFvZXM21CM9kHgOvPYIhQmYIc5z0YDvnWsh/tbsmE0VF5dk7tXNeIA00JMb4zgOw8FG2do&#10;YJMbSdjCLsd4cyhl0ci6nc7U9tzbeyBlu6nN28S8DUoYgL88mk0RfJe3CBwYvDSrir+jvT158gW9&#10;Gf3mZz8payc1nUahXJY9iyCBRYJsnNP+M8w6w44ThnZ9tnr4QM6e0nloob59hmoGpBaXJGcyOQNK&#10;9Jh6I3y3b2l4KrlsuG1KGPTrIfUNoVVrysYJvYneq3fwjs7hIDKSo4Z+S6piqjPCAtpq2zqI4eOL&#10;acXNY+j3wMYaTWTl+EhplOs53ojWf8Rl645GyimCxyMppXWGB68YzpIp2PQm15dWTssrr2kUhQj4&#10;MWG3Rck7aZuH7a3daUTLbKUkW/eUtwuZpAwNJzHwUtLmOQd7Jw3ZQDhu1mRhTeUk5VXBomEUFhfl&#10;0KKxbN/SG+9PX3pCSkt6E30H8920ddvawppkF5VWdm7fkzdf09v47/6mD0pmUWn3/quvy6JFoLl5&#10;5YqctjkG8UnOQoKn8xW5e01vgq6fflJ2tpQmoum09E03l1YWpbmncnHQ6knXoiAlsxGpLKgMzC5e&#10;nPLn1p1rcnpN+1wCrd7ZUd6bQHY//4SmqdkGT738sY+G8gtf9UG58pbe/F979BnZ3dL3y2XQl0UY&#10;+eTvfVjOrSkNLq0uyE5b+9Y+4E33J0L51VdeE6aiJJw4tyrdusrVheKSDCyFwcbZS3Jg6RgakHuP&#10;vqD9eesLL0s5pzqtVduXA4vqcfIxvTG7DXk5tjZz0O379QP53j/0IzrRc/iKh9/+ld8Mk7sKOXf1&#10;mqYm+V3IgB//438ylGt7u9BdKlvu3DuQgYW4+iM/8p3y+kf+bShvP2DqVuU97pO2zS66DxtjbU31&#10;VWd/G7aN0muz2pfD+yqXzj/2mOyYfTKB3MhmlG8ZcvvwUHX5yUeflOFQ223VwYe2DqGJUSgpPzch&#10;Iz1Nm0CntywV0Bb4+vS67gecOf+EvHlVowrd330gJy2aUWlxWZahKwnVhvI47b6+6T/ekC3au4ew&#10;Iy2rAeRsQhJ2exZGHewZtQc6kK+eEuwAfHpwpHzNlGerm6qHDoGbukVuLlUqsmh7ZhHUQdslQP0Y&#10;tojZGCvga7NP729vQw+ofbq0dELeekOjfpx77JIwVTKhWa9PU03fvHZZUmXtz97OvpxZ07laOntR&#10;ju+oDGzu7UvW9sAj+aTceUv1wIVLj0mrq/ZJ/PhguhYZY/08NLsrD/unbDdrGfY8llWcVLf3QvQM&#10;QjJdlNsPVP68fO2a/PpvfiiUI1FGP9Y+jxK6buetXsdBg3sppl9zaC9mIcz7vTb0pOotTDg0t9IH&#10;1y8ji2ARi8ImjbtdgfW26WN+pr1F++PINFLXCH0f2PqrkES/bKy85dyxPbARHo0trwD3S2LGDz30&#10;LWNrMZqUg5G2FaXN53Z/qE77n4J9PvR6GEnPdMhSsiHZier76CgB3aLvcL98ZGUsrEPof0JvMMTa&#10;QEfDNFp94wGG1Peohz2sSUYW0ZmpuT0ldwf05GkuPPLIIWzyixYF7lQuKpsWWa0Ae+0LJge+50/8&#10;ZXnx278llHs3t+TaVaXvf/XhD8n3f993h/JP/+3/h7xjReczk47Lifd+Qyi3r12FfFGd+uq9m3La&#10;UpEt4Z20pewq9iawQ5WGRqMY7HilS15IxopAi5iT+1Xl1XRuQSop/bYDOZA0m4rrRQ+7zkhTUzsb&#10;Q03YPPNZW1EDvZ6XKxbV7Ef+9J+Rtz+qka+6sHMlpt/ynGbbbskXT56W7/5jfyqUf+Gnflp699T+&#10;fezcpty3iEEJ4Lc51PnkNnS1pnKpXIKNZBEh85bfjRHvVhcUH6Mu5Flb5UO8kJeDmtJfr9aWDYsY&#10;Ei/yVrzON6OyNny/HPa035bnEs73XpIp7tNr+71BTDwyegTcUMkrjm/evSo1W3M9tbIiE4tOc+eg&#10;gTWB4j4C/up3tc+QjFi3KC4HjDZikUF2mF7QaPSJ9YVp5JnmaDDdM1vJMI2+1hMFb0bt2wlwPbB9&#10;h2gEfJhUW2jMNBRJpaleJC4bFn1nMKrLFywq2LtGG7L5I38wlP/xT/09meyoDcs9nKVFpXHeLm9a&#10;OkHu63aNN/wGOxqSkUXISEJY+FlSHWsTjp3AaC2drr7D6EiedoKopi1MYIoIfQo9t76IdYW2v3d4&#10;LHmzMdvgN6ZTIjCqSiKucr1YXpEMwwABorDbh5AFhHZ3FM6xCNwj8eidHILP8xjzlIYMJ8RA3wnb&#10;CxhABsYtpSIWXOB/qx+6yyPlMJqp33qPQscw7SaBexc9S6nIPZ+hpXSNQSCmTcYylbqvAVrcx7bU&#10;NAPoj4mnkQJOxtYuo1N4EB+PtMAoJLb8kiZDCtn4uB826NmZ2ySBNaXJ9cM9ee67vjmUf+1n/zf5&#10;wHO6tmr3RtK0dXASvN60FGbJ2AT0qo22OmPZtciFEcxf2va9StBfC5Zulzf8ByZzQIwhegaB22g5&#10;03NJ9C1vurADfGctxQXTyTIKCCFPeWw4a4WIBtqWgP5z9n5IjWPRbEZBf9j8gIqckgbj1HQPL2y8&#10;mSxnGummRUVmxIQF0CehBT1pqkj6/S7mRfuQZQqnnpYteInksW4sWXSFHubJ2yGPetp6/GMatekY&#10;eqttUWoGmMuE8TUDgbYtCkkympNli2zRHXQkauvCveMGbAPVM9FVrMWwFiZ833d8QM5f1Ehn7Suf&#10;hwzUffRKsQLcan9qB8fgOW2LMixtOE5ChhyYDUbV1wUNEOLxlCxYVKNYAri0esqVJU1fBjgCHWUS&#10;2k9G+xhY2kpGcvQ0/RCywUYl9Lpt6DWlEUan8MhUsSSsFYs2wz3skUXRIHZKJq/iKayVbR58n3lQ&#10;BZ0d2R4lZntsdDaE7PEo5lnamlbucz/G6SDYNVbG75SdiXO/vmtRN0jfPYswOwCNxS3iBfvie/yk&#10;pYfnxkzJojgO2TiMvomunu29MCJG2tI9ZfNMoaL1dIXnFSqnJZqdRuoPf/0L//mf+wkelHNjmQdl&#10;PPDgoUGgCwoPdICHiDyc5EYWD2v0ABKN5QpQMjoZDM/C7/gTDi/IC/iWg6Eg5E+fmwZgfhpqIX0A&#10;Jp6TxcMUbtK7wNSNbW52j/EM3UQ93OT2zXVu6vL98A3/hvfDhjve1cOgSeinhiHRQ3getIW+8N9o&#10;h+PUwxUSHAQoiJbjD2NAH/muHhwQB/iFd/htOCDAb4JPFPuj/WA/dQzsC9vlM+KL7fF9HjrzmfZF&#10;HT84fr7vBxU8DGN6Df6b35Fo9BBTnV74bjhchNAgrsMc2LeFheXwDtMJxGKKX7bFb5hDPJXJhn8z&#10;RUE4ZAxj1cOnKAiOREP80Ohn+gbOewYCQ0dMxaqBV/gTcvJ9GQgzgLnifJGuFCeT0AcC62foFx9L&#10;mH8yEOtGnTyk5/gyoC8aCnyPfWFdfN6nodxsBGeMKOcedfKH+cYZ5gyzEA7kQ557KEc69vBQibhn&#10;/Wwn9CvQmfdHcYSHod/h4AU49PkMTgHAF+vg4S3ngwcjPsfhHeCW+aYCXaEN/mZ/RlwsgBZ5OJuB&#10;kB0yrBH+TbynsoUwPvIEQ1Szz+HwnH1EnzkvzNuvaSGU7/jD99k+x8Ex0WGBh1FskyGUODSGKuZi&#10;iXTEfhNJHA/7noFxTeeBgDf8Zh+4icsQ9MQDf/tBFWmAjjKBzsh7+GG7/GH/CE773JCnnAi0jB+G&#10;+w+OCfjnkGNAn3mIx0M/lim4KRg5FrwY/hZoH22zff4OdaOjoYyKSC/84aYsOAl/i6EvY2nXjsPG&#10;/uwBLcflDgtdKi/OL96lUxL5h84Xyr8MaT8JB9f9LkQmxkwlS4ct1tGqHgCXKk9ypbK1Gw0hyfkd&#10;ccFUJ6QRvs8c6sxRRRzQuPCDuIAXgOONYwz9w3PmsmeKGeKXdB7mFfTFcZLOObYOZQHGR3lFZx7W&#10;x7LKSuUp/lC+DhgClXiHwakHmErbxCXnJHwTeqH9If3wb1SUucoi+pMLaZJ8bvkt8aplTZPDv1EP&#10;8Df5KIwFdfAdvkua599UVih/E1dsg3SmKWhIS5gT8EbgJ3zLvnAcpE3Sg8oqDAZ0zTL/FvQM68Vz&#10;ppHhnAU+I18YDqMwoCb4jYbRLco6pYvQr1DS+jQFEYxRKOURF0X4hvKH7RA35EmOg/2nLgkyhf3B&#10;AoT9Jf36HAcHM9QZxoF22Be+G/ABHub8sh72SX9Qj/2Qrykbwjv4IT2x/akexA+B8gn/H953PuH8&#10;cA74nDKQhgJpNPQtzA94G3XRmYbPOO4kZKbSInVm1mSCfhPk98xPGnpgghVCkJtmtAW+gYzlfLEO&#10;ItX7CCtn2mfiPdBtGBtonjyO8fKwNZNTHkvlcuEgmWl6aOyEdrSiUOZPcMZAtfwhfXO+2XaQ3dpc&#10;qDd8xW8CPhQ4D+E3vmFoTeI09ItjBT7D3OI58UE8Ui7p3HGOOSajXzzjD8elY1VZ7WO3yGcBwt/D&#10;OwbWN52/h8+9Lp0j7bc/m/7wGX/QZ9JS0Ft4rrT0sE6+y78zxH8YB3DMd6Y/gc5m/m0/WgfoFN9x&#10;vkNfw78f0qC/x/9Tmobu4ntfAqSJ8N6X+Qnv43/spz98WDawIp/TMTJ8Y+MK+gmvh/Hi+VSOoUzd&#10;591hX8O88NOAO+VP1hnGAaAsopwOMhof0tmFjjJsk6Ef+cPG6JBIXFJfBMfOQI/ANSoPDkWB1nyu&#10;QHPsEJ/zDdB76IM/4/8oh4Bjvp8vVaRVqwY5X683JLWwJAnI3ttX35aFxRXgHrIOdTJENBcizeMj&#10;KebzYaMjDzmfg92RKSxKrQG7BAuZ3Qfbsrx2Ejo/Gw6KqweH0mljcYjvBxh3q1HHwgwLNSyqO+DJ&#10;zTMXoVsaQa4xFVWWdiLkAg/LuUHAbjPMX6WyIDm0N4ZObxwdSKdZC/zLBSuxOSHNQScx72K2CP2B&#10;flFmYBLC3JD3NZ+j2hsd6ljoO9I79wDa0G99yIVMoYzv8C36l4Y9wY3UFPqyvn5Sjnd3gp3EHLMn&#10;VtdloVwJDifLq5tShu17cO+GrJ/clDzw02zCFkDTPciJjbXTIRUG9UUIiYm+DtEvrlsWVzeCk+L+&#10;7rZUgHuGIC8wZQF5ALCwshnSj5FOMrDXGB6TsjMF/JI3SC+VjROysLoW5Gm6sBAOfoMzHpFHZ0XQ&#10;Ro86qjcIB8KtBm06rDnw06ijjHFzIQdqDjYbHZoLuVJI8TfB9332G5XtHx1jEQubEPUEfuziGyCf&#10;UT0ZGpKH+416VQYd2O7ocx79iIKWOY+DDsYAvDOsIr7EYr4R0uaoky3sAdhndXxLhxzyRzaPbzGX&#10;XCu0ISPr6D/ppc9NXMwlEIR5gb5Gn5lOJgM6HgAXYBQ8h47kBiT6PmpDnoP1uHjmD+0q0j2dQalH&#10;+bN+8mxgDTqAEhdt6GH+ZgorSBq0BT4pltDvOBa5oFvQAO3M8vKKZIqF4IR09+o10FIatN4Kzn/D&#10;bivo8bWNTe7IBN3WbnVhN5H+YnJw/75sbpwDvRfliA436DtTDXITr1zMhVCYaaYdAS1lMGek5/GI&#10;en8o1cM9tcWAE26gBj6AnZXO0PnxWPrgkUFkLNtbd8KhUyIRlbXNs8FGbIF3+h3quJEsg6aH+B14&#10;PEqbl2Pl5hDDYAJPKHdBv0mGxgaO796+GdL2MPXmwkI5yGXSXG9Avt+RVrMjjz75vBwcH8sEdVYx&#10;3sNqNaQuKYF3Y5iPOGQPD9jX1pYhT1B3Ii3dxgB6dwj+ui+VJYw1FZEH92/JuF2X5tGeRMcD8MFJ&#10;yJqM7B0egG770gTtPP3Mu6QAXi+h2wfAnW5MRKTAtSSeLZPW9x4Ex6EceOXEqfOyzMM4rN8S8bQk&#10;InE5feas3L9xXXrg19dfe1MeefodNELl6quvhD3rFvm9vCS7Rw8wTvAP6klQRwI5vdqRlCEDmJd3&#10;5eRpyIYGeJP2ckza4Ise+tLgpiLGPQFd8lAhrDlAF3XMA+006hSGgy8vlwMu+T55hDNBW//Vlz4t&#10;uzvbsgYabWDMfJ9KfoUpeiArdil3iUMIm1g0xZ01EDt0D/hrAlsSLcvK6Q2JgXZSoEOmCopANnAN&#10;vAbZkwM90iEtpCgaw7YGbzNPbwzyifxcysImQH/SqSTGk5FUvhzmMBOHXYb5y5dLsl+DrYKW3nrj&#10;VTlTzsgEa8bFjdNyc+uBREBHO3evy8VHHsGcjIOc6YE3mOeaqfX6vSZorA2e50EfaBy8z/22WLyE&#10;f8MGBo4iiTFwAxsc727fu4+1VjXwd4F7EKijBFmxcXJVlpcXZf/+HTlx4rykkzlJ49vj/QcyxPwv&#10;gtbHzSr6PJA8+R84SmIc//ZDvyoT9PHug/shVUy10Q6pHHmIx+MJdALtdkJ9nOel5U2JDloBP/1E&#10;RLYe3AGd14UYKBTXQFfoJ8OTYy3egXy8s3+IvjIc8EgevfCMHG3tQ9ZB39Q6crCzI/Xjhty9cUWK&#10;C+sYe0Ref/WzUsI4GtDF5eV18MGDkA7q9OlHgP9RcL7h2odyvzaJyVpuFTqjKHnoqmr7QH7k+7/v&#10;J37+X/yLv0o+nsNXNnzj133dTzQhU9YffVTqkAsxzjHkCu2MO7dvBDlLmcIztwaW2y+99AnQ4315&#10;7NFHgs0Uhz119+p1WS6XIesgD0+cCYcQXP+ePX0OOgZ6nvollxL6a8aw1mh1kpDHPAiJgyaXJYW1&#10;OG0ipqeARAiXDBaWVqA3OuGw/vL1t6Fno9IyG652uBsO5He2b6N/e7K/vwMbZxU2Duwq2FRDGltR&#10;vRywuFjG+hjiDDy8CBsylY5KqZCT9bUVmbR6Icd6FXbT6fNPBD1B5xP6zK9tnpe1xSVZXlmXfu1A&#10;142QG7Q5eJhBHdoFzzNFJ/cCae8NoKPonF6v1yUJvICzZePRZ6SYjcrSyoowI1WWtiHslQXYYVBt&#10;sIHycvPyG5CrkOfUGZALEej9MXCImuWo1w2HIxPIER6KJ/BeGvyfywCn6Af3MTvAWRx6awidnMJ6&#10;nfZr//hQFqCLKeUzsJE6jQbsJNonkCmdY9gQTciLnhSh22ijjjHBe/u7wXbuTwbg9yS+g90N2R1P&#10;F8L4mSZwFMXaCXp34/R52d2+F9aQzDVfwXipsHpod7d6KA3Iz7OnT2MdUAGd5ORgHJdf/vXfkOt3&#10;t+QTn/gE5L2u9ybQRxGmCMBomTed9VGHR2nY4ofrghR0BC2FNORRBH2O0q5kiOywZsPYgROubQi0&#10;JyKYG65luD/A37RRYYHIAM/peDCGbuW+KS1/fjainYm+9/EenRj4k4b+IzVybcw1+CDsAaBufKvh&#10;wnWPgGnHoHjpASHxIXQ2LU/Ms6+xeSbJuWR7DBnPtCNR7qlAR7Cz7G/3oCkV4BcaUUoJ/H3cZM8k&#10;GcWcom2+o/sgainyAemANilb9GfEQxg3fmgjMFUzQ5hTlxP4N+IzHPrhUR90yINTrpkWofvSwOkp&#10;8OoTlaSsZeNyoggdzjMg6OEO3h0MEpgLrJPo3JNYlcPtmtw8aMm//dRLchm22bNPPSMlrMPGkCPX&#10;rr8GGsIUYswXzp2UlQuPSi6fkTdeuiz7x9yni8vt7r5gZQj8dOSJ9dOgS/AexlhMjbH+K4TQ/1nq&#10;RnSX6/WjRk2yabXHaafyAI6HmOShFmzwARZq7VZb4pgTpkbgXjUv1QU6454Mvgnh9oHLHuwWro8K&#10;sN8S+UqwuV+/c18eh723vHJC1s+dl09/+NflCPS8nIGFE+eFO/QHdumrt29LHeN84YPfEBx66Uxw&#10;87XPSf/wNuYWNktqCF6uob2enOMhXGQQHM6b6BvX3THIJq5r44E+MY9JEAnmiBTJw842eCACWRIj&#10;vYMqOmE8XItHpYj3KpU8ZBXmHn3mXh7pckA6wTxyrc45Dql38RwrfZIG3kFdpFsYraT1CQ2EDuqA&#10;PZZMlGQIOTgE7vf3GlKIwQZAv9KwefYhy3iwTTovJYuSAkGA/eS41guOGPl0FnQRGpIMaK2Qw3oC&#10;dJfNcJ9gCJsuKg3YFjB/gHusjzGPTPUT6Jt2F+cG/aP85CEh8ZHgnibGGuTABOu5aFLpPDYO+75c&#10;2xQqsN0wHK6z2pDDB8dHYZyrUpTFZ58LtP7mF16RSB06DfhIYZ6TPD/H+0QDZQdlNx0yMpB16RRT&#10;k3IfAjwEPDQxv7ShG6Rn0Awdl5g+nOsc8hT5uxCDXQsaRS8Db5IbM5STeB//lA7wlkUn4xzvGOUK&#10;2xxCbkO/HrakhznrtiNh3RCHpE6ATqJcVGDOwh4F8YH+ptL4wbqLKUEy0M/pDGQzfuLEE21oYIvr&#10;zhhs5QhoPI02mfKe+8KDNv5NOQkmAtow/5SZwDnTUKJPEazhoqAVOqZBQqAurp8y+A3ewfiAIJTx&#10;PsYUAd3q4bOdXeALyhrWTfoiPdBOoN07gY5q0mkOMrwDe5/7HjxEZj34FPhBn1Fg+hPil/gKe+j8&#10;fsB9dvaHPEvepWMD5gB0xv0rLKeBO6xlKZcha57+qvdhfZGT6y9/HnqIcgo6ETwUx1qFcz/q6TkO&#10;+8q0aROuQdAex8VR0NGfKQDjNrdc8/M3/zbqTYLs4/wmgW/KHP5wbZOj7MB7SdAQZQ+GjTFCFQBH&#10;lLEU+xgyiA26C3ofCAUOyWd0/sD8oU/oQugjkTmGrT3Bzxj6JIZ342iDThHETxdzSXxF41gxoD/k&#10;pSToNQsaYX9G4LU+0ypFgU/MKx3RhljT1rE+YJscL/vTwhqYqjUeB00loxi30jRT1tCxhKl1mU4W&#10;HZFWmDP+W/c/OHekoWPwBHHf5NkG2uDzAeyKCPoU3o1zPpXHmd46jY/4DtPzpIELOixyzG3Uia+l&#10;X8xifCS/qFzCGmtxhU7tE9m5fk3inXbYu6nCNqnXjqVVBZ/D5olznx596GN+kpCjUPoYVBrzAPuA&#10;8g2IjeIZ7SquJcN8YjIoOyhrKGeYBoyXZrgfT4eFbrMb9lyY9iwLGuBFnyFo18+qqEMi+JYwAi1m&#10;wJMqr2KwpbC+BN+OI0xlBP6hzEnBJsI8YHZDauUEdADnM/QFE0IKZ2px2hdRrDXH3VbAGfsZdDvm&#10;n+cEvQ73XjBWbhbgDToecx+Ce5j8zTNrsg5+AaJhb4XzwXaD5UO6h22pKUso/yFbYPPRPuIZIfFB&#10;vmbdur+LOSLt4TvuGwe8kVYB3Mtk/8M5Op7peTrHxK+dv3n+A9kUvK04J2gT/KD9mcMc5jCHOcxh&#10;DnOYwxzmMIc5zGEOc5jDHObwHw2/88v/Imz/zeErG/7An/hj3BeewxzmMIc5zGEOc5jDHOYwh/9k&#10;cOL7fjwSFho79+9NeIudwFtf4dYxgB5DHra8321KzkJ4hpuhUV2j8Bake3UM++oJROAtU3rNEOgJ&#10;To8SQqt6GLxNCPQupLcvgX/3stDrJK594DN6mRDoHejpDfTGr7bsdTv4+4yQwBvXBKZw6FhY5Vaj&#10;Frw9CYwm4KH8marD66I3W7gFA0imcsLoBARGCvB36Ik4m26BwL9Px4e/h9uZAOIr3BwHEL/+nJ4y&#10;3g6fhVugAOJvioMeI1Vo31k3PeAdvB6OwUPmMDUCIxEQiAt/h7ei6e2jMMY49P0e57aiIQvp4e1p&#10;UFLZbPAsIjAlC8PaEOg96GBT8GVgLBO6iQI4Jm+XoVzDzVDAaNgLYyOw/mRC3yHN0YuMwFv86idl&#10;82pzy0gRnZriJGspDgieXoRj9roTmYzwpjkhEktMy3zHaYWhzH1eSbe8QU1g+GvHH3+HKBMARjFw&#10;YH0esp0pVvx9hl329Dmsn15mBLYSs7mid3m4SQwgjTnvEQY9pS3vI4GpEJyvPJqNg9Mo+cLf4S3F&#10;rIVhru5tSwJzSgjeb/Y+eYTeb4ROoxX6SqD3q86CzqFDCJEPuiUMh0yVojzWb6sMIb7DTS8Aw1o6&#10;HbO/yxa+md50nlKEuPA5YQQIxzH70WppCMBZHudNZX+HHmweLok8QK9DBw/rzHddtpDOHJ9M8WLD&#10;CO06hPm3P/AWIENHO0zTjrBuo9HAL3S/AzCihEM/3A55OD+86UmgJxzTEGkZ8tNogeD0wrkMUR0A&#10;TDfC+SJ0IAd4m5TAqAL0pia43I2gPu97ATzNGzQB8Hwq2/DLQ3YHmjYZH26B2DwQXM6wPsoFQqN6&#10;JFkLr0U8enoj9s/lBp+73tCoEwqMauMycJoGBkAvzlk8eRoryhl/j/2a9hnjcLHDcTttBr6yuZ2l&#10;F1Aa2jV5grE4j4Vb61YT2/G0U55qhEC57bTDmzZxo2U+d71RXlH+6oH36WlJ4M10RpVy4E1YAmW9&#10;h4gkzPbTgWP1eeD4ZvszFbiQSxyZg9+qDc+CJ7fW7XjttlqhbQLlg/ed9BxnGDgAo8IwQgaB45v2&#10;AVU6bgItGo5D9AGjNb6rETL4bXQ6LrbFFDMEtk+9TUhbaiEC5bTPM3nP5WEo+9zO4IlRiPzflCkE&#10;eqWGiA6hHA83Ogl8z/mF8LDvE9Rv40NVs/TnczUBDvz5OESY0W8dLwSXQwQ+d5tEZt5hfx5KJdRr&#10;vMr36QVMIL79W2+HELyOZ2TaFA9xawdAnvc6+XtaD3jS63LdQJj2EcAy2/53AO0yQpKDz8lsP78c&#10;eD8I/k2AmecE1+kEb3+23i+th7YlgTQ0xQ/obXYu/DkjZITIQCwD99OoGGjH+0S6nf2WnssE/tlt&#10;nhB1Y4pLeuRbGb95E4TAueEcEYJd9GXGEObZaIr2jI+X+oDRgQhZ8EPHwty99eZrIiXVqZ1aTdqH&#10;GiL2zOlzYtFRpbK4JLevvB7KvBlCmIwTEpumsBqEaBEE8tzOLQ1DvbS2LhPYBIS7e1saMQLw7FPP&#10;4Rttn3qXkccITcgNT4lAHuCNMgKjhmQsLD917jiiz+OZgty7dT2Ue82GnLn4eCjT9nD+ZGQcRlwj&#10;AHvArcqlgcSgF3XeeLNyYqEeT2DcRzuamoQ6bzRQu2jUb0rKQji/9cZbctJsi5Obi1Je1ud7e3Vp&#10;1RT3C4sbEp0oHV279bYkLTR/AnOyWNQQ1X3oCU+Ztc/0CCZfGOY4bXqaN1xaluaLN8UIXbxHz38C&#10;I1+sn3wklNv1pjRrGlaXETuKFsa/3axKwULuT4YR2dnWkMaVtVOgCdNDsK08TWAkXZAq1k6EDnnB&#10;6IzhrhM2b0vLKxiMyqsa7ITDXUsxgPnhbTpCobwox4c650Po3aGN49Tp8/JgW9Ox9SYx6H7FTbGQ&#10;A751XIlCRa6+raG/yysVSYvZvFhP+XzW2gz/qX2g3spaOR2JS32s4zrc3ZaT5y+GchRrgIMHGp65&#10;UCyBC5XAy2snpW94e7B1V/LGD7y1kM8a3ky8HIGGkwWd7wPwy9YdHcdTTzzLK/ChnEpEQgQTwt0b&#10;N6VQ0vcHY94OUvxhHSzrpzSFC9N2DHuqI6ljXBpl8F3NUm5QxjutMAKFp7zLUkda31rQmwVbNx9i&#10;HCdPnQnlFt53O4dRP9J5fYc3c0e8yUKIJeVoV8cSbniYLrp544YUcoqDp555cqrLefu/xUgQAN4u&#10;cul2B+1y7UdYLBbDjWsCp2Y00vd37u1irrTOc2dPy+KytrVXr4fbaYTt27fksKW1Lj6iIVM/8/Hf&#10;lOcf09QNpxZX5LKlfyksb8rtVz8Xyl/9rndLr6/t1LG+uHJX5/vSuUeka3N/9sJpGZpuu7X1YIrv&#10;cqYEu1L73gbvLpzVdB6Ug0NfE0P+8qYdgbd0oaFCOYN+VwzfnaMq5InyDCNoLFoKmglkScTk4b2t&#10;Lcms6DwcVxvSa9g6OJeVFePzCdqpW2qQGGywrGn2Whfy0ORDKb0QIvIQoslIiDRHODi4FW52Eo5q&#10;dcgjTaFTAU2ftXQxPax3ji0FVb/LWz8mk6MdSSxoGO7LNzXUdxHrrLWk/r3ebEnpia8P5bde+7g0&#10;7qu8P33xkmyeVBx86td/VY47istTTz8r77ygqZw6GMLV1z4Tyk88/QTsCR1HszqQpfXHQvn+3Tdl&#10;YV3HsbGyJG++cSWUoyCiUk7fHzZr4VYmodMeyq23Vf5cePq0HBg+NiFnKmbr3bl2WS6+86tD+ZO/&#10;85tyzdKXfO173ivdmPLnS1/4pKyv67jTkFcf/hVNAfHu939QTp7T/te6VakfqX7gbbNeX/lnCFn0&#10;5NPPhHIVcq5ufJtqHcnGmSdDuXZ8hDHq3A4GTTk80BQQy2fOys6D26H86KUnZfueypH2zl0ZWgja&#10;hUXFx1v370oRdE04/wTkmvV9MGzI5dc/Lz/6Y3/atPYcvpLhX/7yr01KyyofVjcvwlpRKbV9+5rU&#10;LNVNe5iQt83WOn96RZ55CjoI8NZrr8uyrRVWN87J7pbSVv94Hzpf995644Gc39R0PtVOBnUqLUZg&#10;a2ZPKY2+ff0q1uAql86fOxdubRJax8chkksot3vi6SBpX9VsXb7IaFe25mmkViDjNQXIGDrg/m2V&#10;w6eXIJMiavvl8mmYE6or7t25KTlLj9Srq/3Q73Tl3GPKR8PmoWxva1qVYrkwTdl1VDuWrOnufHkB&#10;9qz2q9FoBL1NKK8uSwbrZQLTXi0uKD5akLUF2LkE7lXxZiShCR2/aPu3I9ijb5s9k4Pt87jpNu5j&#10;WfYsya1tyquWZioVH8u5Eyp3j+/fl0xZ6z/1+LOyfUfn5LDekYylX4ikUzJm+DdAKrMgt7c1jUws&#10;HZWip2CD/inlFZfJeEquXdPUAGcvXJSDQ8VJGzr60ZNqW5Twzk2zzZbPnpfXXtF2f+t3Piz3H6jN&#10;ExlnJF5Um7oNOyrSVPmZZEgFANcp3G8gxGBz82YyYdRrhGhqhBBZyOYhxpuwti8QIvslVBfypq+H&#10;/uZt70ZUkca0I+mB4iCBtsa2d8ALnehNKDP9iEfdYBQ+Rm0hTHgtH+txArc6eJuewEgQ8Z6+w9vp&#10;UVtLRGDPjl1fMvqF9aHLKFO29zHca8o50BWhPIHt1NM0MvFJSvqWEpCav69dDreTPeR5CvjQllAP&#10;b2LbntUIQ/IUwYzIMj3rgP3bNZsQsy8Fhp4DrKjakvVyVvL2LJ2OyZHRRyEZl1ZfX3q9M5Qf+ZE/&#10;EMrPf+N3ya/+4kuhfHYtI80rKh9+5ZP/Wh4HDxPW1ypSOKk28asfe0Xu7OmcfGb3iryzouN46vQZ&#10;8LbaPItMtwDblcB178DWX4w4WCjb+LpD8XRBhdyCVBm+B1BvHMMW0vdLywtiW1oY+Ag6U3FJ+7Eb&#10;U/t0MVuSge0b/9YX3pIf/CN/OJTzWE/94t/9m6H8POwyTzVyYmNNPndDafo7/tR/JsubJ0P5l//O&#10;/yDDY10bnoCc24KdR8iBjkpFxVsL/a81td3OKAke07Gk02rfhSgLNscQmJJhaB8A91A9zUwa9FBc&#10;VX4cJbPSNdtz1J+EiBGEyTAqPatnEumLkTdkEezNI5VRvAlft7VmZflRyVlKqNdffQVyQ3Gfhu1Y&#10;h61ISMHoHzMSBmACfhtb2sxkKiGdljbA2/oTS6ESiQ+kbjy8X2/L+oLigFEWsimtfxLBGiqj9kQi&#10;mcPfrKNsy/bbuNZIGJ9E0VbW1uvpcl56x0ovW4c7cn9HZdF7M5fkkT/446H813/yv5XmHX1+CXMS&#10;SymtDRmBwsL6tzCtQZYAaHMSuP10hD4TGu1BiHJGCBFmjPeTGGvGUjQwSp+nzexyD9b2HBeKyRCJ&#10;hcCoKJceURmZhG39bz56OZSlH5PNsq6txpGmLIL/CEuwh7MlXX+lcpGw5xoANOJrqwHmvGdpP3vo&#10;Qyypz5NZ9MVkZh+2ezKm4x4L1q9GI4NJAvUoTSejWeDY9llgY073vcNYtU4wnAyMr7oj2O6MsAJg&#10;fJMENxlZBo2OrV0sSqGntP4eaHkU9qPRLchRRpwjcO9yaKlMfLuq1WG92v44MgIv6zwxDUTfZHO1&#10;NsBaQ/uV6Ufk6/7Aj4byp//lP5MTy/q8CflQzuo6aOewCXrUNsf4L2r74i3IYNe7HKrvdZEPc7bf&#10;xtQbTGVFKOVTsKN13EzDsIT1JiGJ8RzZWBnxs2ipGPsYd9/mn5Fnuf9CaHfbIWpEAPziWo6Qgu40&#10;NIX1f5TED4jGRtBNWk8ux6js+v5kkMBc6DsT4CoB/U/oQ773IaMJjWFHcrYGZCqemq3Rksko+q/P&#10;/e/VJtPBKd0z1e7Q9B9TqvCkksDoq4yyQSCe0raHM2HEEjtnj0EGMNoHITKJS8nWFDTnSAuEQr4o&#10;1wZKu+fe84LkGXkRcLqclKffq6lG91/7vHQt5WavU5dFk3sYoFSPtJ9d0GTa9oVG4NMoxkuIJ9LA&#10;oc4zTYNESuc/kYpNaYFzYmI19H1sa+g03mXUEUK3M4Be8r2SYYjaSWg2elP7lFEvugOVkyMBPUdM&#10;pqVKUsho37KlBWn29Z18AfYv+JVQtbRbK7CxJnbmS55gRAzC7D4t98cjNlae7XuZkTm6ZhxwfyDm&#10;tgdoPcJcRgD6QPj5FNOueEo4RrkDl4UyedT3nfBpqIvA/VZG3CLwO093QpNoei6CWpyXGM00Zulf&#10;BuO4nPjRPxcqCv93dHAw8YMzHsL7wRfD+/umNZV+SDECiMeSIRw/gYez041w/P5ym/VEjDMyUwk4&#10;kJn8UIQHG37wwA3hqOUO42ag53njgPwAhoibPaSZPbjx/vjhJmEABvexsC13KgjpEWwSeDDs3/Jd&#10;bjYQeAjgOGHIdT/YYo5nB8/JHw4v7SCV4AcAPKgdWd/5veNp9gBl9hCCB0EPJ5uh4lWwhbyNM/XQ&#10;AYSQzhbQX31fnVVCUVMaoE8EjlUViOKJzEMIBwb2Dh0h/HCMG+U8cCdwHB7gZRbHDM0yOw+BSgGc&#10;D984pQOMzz8P03wz2d8lcF6TJvTYn7gdDA57mDebW4YcDKkvABzXyIx49o0hUGfhi5xG0L8pfbhB&#10;8yXA972PeHk6F+HAwMb6Rc5BoCF38CG+PRdlp1UHfek4OG8dLEgJPPz3w046JXmO9uFIU9kQyLi+&#10;qRvShZgw5sGab8yRX/ydkEbEnpMWfEHBPrasXYYYc/zxV9ecPIJjgR9gAj9+0MJQWn5gzUU955cQ&#10;x5j8gI4hiULqD8AYysn7M5oemmm4IwI3i/3vXQhtpz+GW/Y5m6U/gh9ykiYYMpLAUNGUIwTm0nee&#10;BfVBsJnwQ5su/DREv9GNfUcgb7ocIJ56tDYBnB8/KGO4K+crvu9tMSSlO2Rof7V+go+F8+F8yHG7&#10;4w351t+Owajw8QZZYjRJhwanL/bRaTDIWOMxyh9fBGeL5RD6lOA8yHq7zE0IYGhSnwcqVpdLPAj0&#10;cmjH8MEFzUNaHD9c8EOJ+5zwOzq3hTJxbDKKc+v8ky2Wguwg8CDY+xZSAdi4KZudJ2nAO74Ztt/p&#10;hX0PKXIAKpO0HoZu9jlBQX8DuBhwPM06BYwmDOmufaMSn9JDeGT0Dfz4oTXTZnj9DNfldJRm6HfD&#10;J2nTDc+MHQbxm+lYw+GltpPBPDl9sC5fODq9EbyNAMC90yiBTkEE6omHh8vouR0K8zmNaAcsicLv&#10;sOlh88CQWj7npDEfRwjVNtZxcw5c51FfuVMD0xjNOiy5fJt1Jgt67KHIDX0Kv6HjOyanGTpsSo/g&#10;gen4MTcPnV46IeUWgTzj8o3fuUwnzzykU20/pN9xeQZ6/XIOGXw38BuAh5HE1JcC++QGP2E6DozV&#10;eZN49OekS6fpWf1AJwnvL99lCEwH18fEnTseEh7OycN+Bdno/Im+ebtcHbl8oOOfw/TvALY41Wkz&#10;dfIdx30oe99m3ukx9KnlvOZ4/YCecsCdEb1fpG134iNMdeeX0LTPFcFLs30heP+9DgLrma3L8UP6&#10;e/jlQ2DYubEtwmblAP6BeqzPM/UTmKqBEMLxuo0wM2doLMwpgfim08eXAumObTiQ/wjcrHSiYhh8&#10;hssnZLBYZdowQuPBlmxt3QvlveOaLJ09H8pD6M/2sW7SLpQXIMcVz/1uC3JNx9IzGTludkNoa0IB&#10;vwdNtU/oPJiy/u5u3ZUsD+4BsWRePv/xj4TypTPnZPmkOjQ0Oq0pzi6//YY8+oQeuMYnQ+AnFEPY&#10;Q9pjBI7MnZgyWDS5fKsf7kznKtj3oUQ+6U2duxsHewG3BOb1LZZ1s7zdOpJ6VQ/QCmWGy1Va3N/Z&#10;CjYT4eJTj8uxHeL1I0wDqO2OqztSWdJDgAY3soc6n/1WS86evxTKR81jaVs9McgCSJdQ7ktSOrZw&#10;ozm1tqiHEMfH+7J9WzeBV85clKbZJUmTl1yYP3JRDwh3795EP7Vfa6fOhfES3n79ZXn+fR8I5W6r&#10;NpXrhfySbN3XuU+VyhIPznYilTR0krUziHDBr8+5qTNgOH4AnTYztnHGNBrZotJTC/xKm4nA0M+d&#10;hi5q0/l8SHtCoDMYHSwJTGuSso2/Woeh/VVXZLHoPmQqD8DpJ1+QXeaKBnCzImf6p1OtyolT6oCy&#10;u/tAxubM0WjUJeY2LGRwJKebBY3GMXCreOOmH1OBEOhMee+ebi4wCPXZDd3IxfoUeNA5Ycqc2o72&#10;5/xj6hTAMK9Xr74Vyife8bwc3VfbNwU5YGcacrB1S3JlpbkON6ptY2bt3Gn0WQ/A2x2ss3wdB95i&#10;ShJCHjZfxmzreDYuaZN1I8yr96uKtQB5jtA4PJRT5xQfDHtOe5LAlIvuJEyHgrjL22Eff9NDM7bf&#10;sByvqVxJ2uaUksO4+6a7Wq3udON8bW1RIkZHC8tr0jQnhe27d6RlG5EnLz4lI3OoPMTfm+bAkYad&#10;ky/qnDD0q6Wnlj76WTRHk2hmIgurehh47/YVuXFdcc+UKYRuuyavf1odL15453ulOTY7bhSXE5sq&#10;T6LdAzkA/xBKlVW5cVdp6IlHLknv3o1QXihCp5heGebL0M+Kg9b2jpy/qPKnPenI5es6z08/+4Ic&#10;b+mh1oP7d2X1lLZVBr/eekMd1Shw1k9q32ORlNy8pgchC+ubcgR6IFw4dUpKJZ23fcjZg7rO+dKZ&#10;x7CWMx4Dfe7t6OHBzu3bcun5d4byuNuQuHZT9rcfSM7yXF+48LQcdLX8xpsvy6MX1akhD9qJGY+9&#10;eeVNyE/lE4aZ74PGCavLq7K4pvKZ/NztKP+3oXOSRe3n/XuKvwzkwyU7zG3XG3LVNuCWT65LyjbI&#10;Itz8NwevdoehcpV274FPHzWHjJdfe0OyxoOPXHoMZZ37XbSTzqvc7fZ6cue24u9d73qP7Foe+W6v&#10;JWdOqZMM6cfVH/ni+uu6ob752Cb+rTxwCDm3elp12zhdCKmCCIlEWu4ZXw/rR5AVhVCuQm7ctzl/&#10;/qlnpEtvOMDlq2/LUkX5uQZ6fvwZnROGi7+JOSLsQZ9+8MX3hXID+uTVa+pEUoF9XFlRPUM7wdey&#10;q6sr0F9Kg1ugqaQdsmYZDjuu75dzeZkoqiBHdY6bmOso9RggXqaTpRJFrJSfOh4/evGScdccvpLh&#10;p//eTwVj5Qh8+S3f8sPh2Wnw24c+9MuhzEtO59Z0/XL3zjVJMe0ZIBFNQheqriiChjIZpfvtu9ek&#10;bbm4l1ZXQZn6zv7hgVRMf2ezGdlrqB6okbYYJh1Qgg3lzp6T3lje/x3fH8oP7l2TmunRLGTpXlX3&#10;A5ayWcnb2vd+PyH9pn6bLmTl0y9/PpS//7v+oOzf0vKo05DSmsqI9lFN3jT75z3vUCenY9iSMXO2&#10;YEjv+9eV71aXFiUPXRQgEZdb166GYqG4EFKXEZiWLGeHab1RB+tL1Rsl9HHR9M1hrSrX3nozlM9s&#10;bMiyOXuxLaYhIoyxvrxrDifdnV1572PqANMcRuQzr+gh+BMvvBjCURMm0E95k1ELlRV59VV11Dj7&#10;yKMYr9a5s3MgmxuqT/LLS3L76quhPElnQwhxwgB6bxU6mRDFfGzfVT127uyj8mBfDzgZat7tsXb1&#10;cJon/uSFZ0NaKcLNB/vyax9VG5z2Ujqrsh8CUEamTyg4GH6cMLSDQ6bMi6bMXhtyD0d1PVMMxGwf&#10;NQ7bi+m4CMlYUpLmkEFnajpHBMBw3MGCq6mqy2+sRXMmx0INSVsTDceSMUeA1CQB20bplRWN7ZV+&#10;rDd1ztBQ//YOeCM20OcD9HcSUg/gcRf9N4dRnitPzMF4iDGP7KA5ArpZMfun0Id9N7DDfNiMkajS&#10;FI8RW/op7Nc++qb18zDQTFWsmaIhbRuh3aOjreKBIfSxugllXj5aNLvxVDkrG3YAzNQlhHgvKoWM&#10;9qU+OcI8qIzPxItyraZjffd3fYucPKN6LjVekZ3r6rC1f3wo1Zr2vVm9K23RcT/+zHNy8rTS7mf/&#10;zW/J0UDb/J3XPyNftaE42FipSNTWfLQZk3GdZ57iJY0WYqCL9kR1f3ySxHpGB9JoMQy/zWc6JkO7&#10;jJnKpmDbhqLEwTMT5hMA8CJfB/NIiA6i0k/rS2892JUf+0t/IZQ7nYj88t//n0J5HfZb1C5UjrNM&#10;M6y6+bv/wp/HukftgE/93E9Lcqgy55GzZ+Wtm8ozh1gnXtpUeZGKw27YVnnVHSWlnNf+J+OKp3Qs&#10;KyWzxXugm5Q5N/BEcWiHhQk8yy6q7p5EuY9qRhrGwUPRAIFYbZLj3LcxfsBaIgpZTchCVnbHapct&#10;nX4P1rOKjxtvfEbKdqhe7cdDGpIAQ4bT1/7EQGdJO+BsY676Q32HB5qHdZVXYAzJ5PQdyjFnMUwJ&#10;8K9l7rkz9SIhnsjj3/oHpgXi2QSBF8v8sggNMKanI3CIpAdCA+vIgyNt9+uWnpHFb/uhUP4bf+2/&#10;keZdlVfrSxWpFGyfF/3pjXS8ZyHLd80JcGDnQUwHU20rP3TbsCune44j6DpltjJtSnOYYVoIOmgQ&#10;WuCvkvFUZbEgh7b3u1iGPWhzkgWvv/yW6pMUZUsoQbZgHKeWVQ8srULPWH/T+bjQCYZAu71vsisR&#10;eXgZl+dv46T2h2hM2VqMvldMYUEYTerArfa/P4gHR35CSO3hDhnc47P551I6Yk4bowH5TmV8H3ML&#10;CRTK3DdKWd/SGNfYbtVQFEbpdAbo4h/UFwEgOx2fTHfoF3N7IWcF54CpOBR/TfDA0Jzc4smINOyA&#10;fa/ahD4x2bKwJhc++LWh/NZHfl3WFrVfTQw8HdcxHTd60jFnkjzojelJCUeNZkjTQchhzK4ruN/B&#10;NGShjEemWmArJ6VpOr7ZG4CebI0TjWPdqnWuLS5I0vQPU0cMjUZ4ubZnDk0D0F7K18eoO2c0zfMs&#10;OkIQBlgT2XarpJNMEaFl8lUiouPqdiboh9afBIONTBcx3U7MREe+kMIYdQA1rJmZJofAtF6LecVz&#10;2vjuqN4BntReY1rEtNEBz2Hqts/DVCdBsQLqwEU8qvyb5f6gOenQUYFcQ2hhHsw/KbwTMfmWwzrs&#10;1a7y3Tu+53tl3WytyYN78tizuqZsvn1VRnaZZzLsSXHRnCGO9oQpXQkxrK1S1s821uURmzeeQ41M&#10;l08iE0mb8xuVpV+az+aykAX6fg9rwOVltW17oMmu2WC80NtqaT9ZjplTzeFhDXSqc5WCHRIxx6Vx&#10;lGnAFZ9sf2Lzky5iZZZRRORgN9XMJvSt36VcWXZuqEMf2ZKp5Qjcq3RepvPEwIQFU+f6/iPlBFMC&#10;EVhfypReG20MTa8XIHi7dmEhXchAJ+i3bMVIDhIX9obxGH+PrLFEgqnXtT+0fZj2hRDMINPZnAKm&#10;WCLQESlivLfwA39RiQ+gNc9hDnOYwxzmMIc5zGEOc5jDHOYwhznMYQ5z+P8JfvdX5+lL/s8Af+bP&#10;Ptw8ncMc5jCHOcxhDnOYwxzmMIf/GJh1xiCEfxzs7k7EQs7wVq/fVm7Uj6c3+Hh7029J0yPPI1XQ&#10;o8NvsfK2qL/DVB5+i5XP/IZwuMVutxQTSd781zJvWPpNVt4o8hvKjVp16oW7uLI2vY3K25l+i4/P&#10;prdII0x3ot49bNOjZLRb9WmdleW16Y3OEAXAbh3yVq2PPdxGNW89vTmtbc1G3Wi3H97g9Zvc2UJx&#10;GglhNhoI/57xG2uhj9rml8LszdWheSDxtigjQhCYisRvZnNOHuI+C7yaJ1O7EeaCwFupjqd0viCe&#10;xoPzkyvr7T++c2C3jeh1WbJoD8Sp36omfTBscyjO4JieQB6mH1+gD+7LKJKz20Ah3Qq+ITB9jd9+&#10;YremUQ/GDPel/Q+3561ORhvwcLu8beYeT7zhmjGP3HBr3+hu9jZxzDzNOGa/uYyhTnFP71PvL1OU&#10;zN7K9fcZ8o1pIgisezYlhado4HPHNyqf1smQs+65xfBATt8MEejzJuinRwQgirxv5C/egiUQ1367&#10;mPX4Oxy318O+T2+fAxf+Tgp0cbyrHtnF5XU53tcyo934zWqGMETnQrkDXssZz49mosrwN8MAEhge&#10;juknCOXywpRG6OFI4I16hhYnaDghpb9Bpx1uVBE4Hr+NSHDck7a8Td7EHvgtVuCAfyOMBw+jXMQw&#10;Zo9Cwb93zVOP4HXOygeC10MaSSSUJwnOr4xGM50fgMs6ztP0lnfk4a1+ypWkhTBLZjPT+WdKFqdX&#10;9t/5lreyprIUfaTHK4Gyl57PAVDHNM0A+u6RHzQKQyiGNmtNxScaDb8Y6cMhKiP0XcdEOe54Ij58&#10;TATik0CvYh8H+/cQBzNzaPURGHnFoybx9qenrkmmc9MUF8T1tB7wlEeN4DOfh9noFKRhRnMgTHEN&#10;II15BBiWfW7jnH+jdeoVD69OiJuX53CCtmwe2P+Y3YBnSHVvgnU4HfP2O8dDYJvOn6rDFA/ss79P&#10;Hg6/WK/dbm5Wj4BDHWtl7cT03UGnAzToc4KPkTTjY/qiyAIBHtJrEBLhH3xX3yfw1ouDe3ByTFM9&#10;HU1g3pXOyAtpu4EY5K55hxN8rhiK3fvRaTamvEoa6rWM5gLoO5zLadfQT6dRPh9Y3/jI5z947xpP&#10;Una6tzXlruu6FnDoOPH+EsinjrepDQD55TzFOpzf2b6nkwr0YbymERIMr95xA1C7lR7OBW8+uM5j&#10;HS5r2XevkzrV9UYctOA0F2g6lAys7+zj7xchY6qX0OcvJ7vQwMMxog7/1nmBMB72pzKKUWUcdK50&#10;jKRZL8/igbLa039Rfzr9hshG1u40lYHZOw5fRMcz45vlZy/N9oUw2wevJ4Df6ifOnJ7wKuW//2Ma&#10;/QK04CkAGBnNeYDt+xxGp3FatZ2IeekzaoDTK29oOTDkXsLaUhml+OAb3mfOvXuWs05GBCIQd6mk&#10;4og2Wq9jN5jASxGb52JxUe5e1xvIOwzBbCjJZrMSNXnYPD6UpTW9jdztd2RgntceojTeG8qVGxou&#10;mek7PHRos34E29PsVvBZy+T9xtp5tKnvn0G9y2cfDeXLb3xOFlY1/PXu0b4sLapXfH/QkZal2iI9&#10;eSoigstUuqcvrWyGYjybkL0tC/Gcyki9pjK102pKqWy3HUHrUaeXPiOhaJ8Zfnvrnt6Mpr0OUypA&#10;q92B3a31ZDEnpYritYq+5Ba0z8OjBmxI1RXNblPiNp/Ex6K1O+R/NodF4JhhIwm1Vn8a4pJ0lnDd&#10;DBo/sLEky4vSi2v9fbMBD/b35JmLeiOusro55ZH7t96W9TN6y/Rg9x7ktI6Vkcf27ZZ5ubIshWWN&#10;BrG/vy0Zi6tbTEJ2+hoiUwSJa79iwFnzQCMOlBeWpIsxBgB5xuxWVgtrN2A3lFfXN6VtaRAa7ba0&#10;ezpu2leLq0pP+3dvYp51PXDAsOIW+ePExik5tPDqk3RetrZ1nVBZqkjR+Jbhnj1iwwh0MDZ5kC4W&#10;JGG3yEetqlRbyj/xdEqODvVWRy4DPjQclxYWpGn2xRFo5cSSrkN4i6Z2qDb4xUuPS7emt9EP99SW&#10;3bjwpLz+it7qLZ3akExKx9E+2JZ1SyvQQ/t+c6zZGcj+ro5pOQf9vqR0A+tnGhWMt4YxqlBmlJqn&#10;n31vKF9+800Z2Y0l3hyKWtjOSBzywaIMMLJT2m5CVGsMG61ytNFqhPcIlM1xC5VZ4O1Dk6/FQl6O&#10;7YZRLAHeN0l5DF2YttspDPWctlvSZ88/Ise39OZ/Lgce1+7A3itodBgAq47bTY5mqgMbWfX31u1d&#10;eeoZTRkRT/Rl7ZzeKqzuHciDW0oveenJ2iMaVSa/uSqXX3o5lCe8VgZ41we+Xt78rD7rYl0TZShg&#10;wGET6wXTnRtrJTmwG96FVF5u3FQaevz0ScnYTZJ0fCRNi0jRiqWla/ZjAjZ03iLxZBcK8uBA+zVo&#10;1OXkGU3FcVCvAycaNeLpp98h2aTi+2h3V5qHGnXh5PnHpWU3KF9/81V54gmN8JHqNKbpBvIV8FJE&#10;+bbRh/1tOGsMe/LYOzXSwsGNK7Jja+X1lQWJjpXWu7EI5lRpdIBxjOwG/O72A9lYVh47PtqVD774&#10;daH82pVXJL2k0S0KWCf3ID8IdcjbgYXJXt1YkbV1HePVB8dYByuNnD5lkWP2t2TDUlRVSqvyu69r&#10;pJLNk2vSb5jciHTk7EV9/5/83C/Kt36n3up/6wsfl/OXdF47WF/veMqCk+en8nhpbRV8qjdE85XT&#10;8tLv/W4or5xYktLKqVDudOsysYgrK4vrUjtSvl7cWJXmkc7VcXNfXriouiVTWJLbdX3/85/5lKyt&#10;qa7oNxry+KMaCWUXa4GmR3fKZYEf1V19rF072jVJLaxIxmTsFug1RA4APHLivN7oBty/fVlWyjoP&#10;S2c2pWf22N7bb0t5TW/k1qs1yVgUC4hbaVvUgGaX8Yj0+cX3vCA7r+st/+ioKyfWVKY8OFS6WV86&#10;LYe3VDd0E2NZtlQQB33YUHaLmXzda+3J8+/5etPsc/hKhp/5x/9w8pEPa2SD//qv/N/k+i2NHrFz&#10;955cOqP8HlvYlAf39Rb4EvRQxPb/uuCpTcgjwrU718M+C+HEYkWyljr47v3LcmpF9dJSsSz7xldH&#10;kC0nL70rlB/cIE0qQ7xy7aZk7TbvqQtnpGLrkGa9I7d2lIdztF8tYtWJ8+fl2GTmwsam3LOIW+3b&#10;t+QDX/ONodzcuyNVi9aUjGbkk5CbhA++qNFo0rBHujnlkd37t6cypwR+HZaUC7mnsHpG5czW5evQ&#10;ecqDTBNWXtIIE7wo2rTocKch0w8talcdf7AL+9LZ2ZJzkCmEyKQnzYjqv5VSTsa2zu5A3i/k1Bbe&#10;jWblKmQ1oQzZfMrSGyWg73euadSNhaU1yHbFXx/r0bLt7baafRlFdK7WT5+CHat4Jb/f21acLYOf&#10;i2YjLW88LjcfqB2d7PanKbCiWD/1umqrFrMZKZfVnvm9z35Gth6ofnv7tdfk2Oy3fhn2j0V5SwFv&#10;BSvDmJSJRe/o21qDadH6dvO/H52xW7gGTul33CLwqA9MG5K0fQFob7HsCyDSCOwY/QfXSVW7KTxO&#10;pCVve/Npng2Y3cI96bQ2K/l0Eqab4m+C+RjZt60x1lw2b4zSEPG1EuydpN0KHkp3GlEjOohIzPaW&#10;08mY9O2WKn9PfF911JLiRPGd6UI3dFRfVrJMd6zvM2LR2CodY/CMekEYDCbTM4RcinadjjeO9aCn&#10;pGC6CYfVRFLevaB0vVBJyMhsvCrogtCpdWGj69+bw0M5YfvofazxfhM0SPjOv/RX5PkNTUEyjBTl&#10;Y/+fnw9l3rrtDzWCm7R25fq+rh++94d/TFae1KhqH/t7/1xu7yl9fPyV35Gvu6Q6bL0AvWN4xSJH&#10;hrbfEc9E0B/bSwWdNCwKRW+YkXxBeewTr1+RKmQB4dHzJ2VhWftMWyOvaJUM8FKEjU/g7d1j239m&#10;bo+2RbS7X9+TP/lX/vtQvnP1bfn0L/1KKOeSI8kva1sHEDGbJ7X+b//jf1o+8m9+NZRf+7f/WFYM&#10;byXIh/uW5qvf2ZZiSsfIm+MHdZVRg3Eadpji553n1PaNjzF3PUUCI0/YBXapVrv4VmllfaUkdYty&#10;ER33ppEnuBRp2y19pizJZRV/icwAc6Q0mh0mpWkyMgW5UrXy2edekIO7uuZ66bc/K1ljgkgsI6sF&#10;bXfQGclyUcfHfZ1qV/vJfbfuSNfNw1EM62CdB0K5ou8vlfNyaFHyCllGI1d6zaQZ4dP4OZ6cpoZk&#10;hKG+RRPgbWtPcdHB2iRp44pnEpKwiGJMw1CrK76/dvUZyX3Dt4fyX/vJ/0aS+yqjTp9YkYTJAkaw&#10;qPa0P4uYm11LH+DRDOJRjK+mvMPlUN729RiNuGs441lSxehpIZuQfVsjUgSkmHIHMMTkeOosLFrk&#10;2msqRzOQJ0f72t80+C9r5yict5jpuUcfWYZNpf0pLmSwntU6251aiLBAiMeAX4tKwJQOxbzabtGQ&#10;ckjHOoSMyua1/kEEtrvvLUoa9KN9joxh3ysqseYjbrUt3sifeHQN2HtZ23eoQXF1LPdJCnSZdqt0&#10;OAmRHQgDNJ802UWS7tp+yhizj1GGMtPm9G09yDSAhAFkZdJ1HnA/tMgZjMrRtWgM3NuoH+o8rGAO&#10;Hv+G94fypz/0a3KqovKMaWM8EgZTV+w3ddxJ/Ne3eR4Bdx6JmfI0afs8lP0N25sYYH1uqJEy9KKn&#10;K+PDpK25GT2gY5s4CejNiWi7jFQcs/RPfDca0W8ZJZRRUghdrMN8P5T7Jx6lNZmOh4gcBJr2fj6Z&#10;y2BNb3S8d9iQI7NLuCfUsjNVnsFdXFK6W1rZgIrVebiMtd3IIkanwUe+v9y3KA4hYomtaxlX1SNQ&#10;EywLC6YYlG+6lvPqUSjAycK0v4Qc1r0e7YbznmJeMEA6npKYyfVWJyJXhio3Ln79N8iZdZWpy1jQ&#10;nzqj5eu/9buyaNEeMrAxxhYZpN88QH90rH3IgKj1ZzDJAf861kYTYzLZks6mJGp8FUsmgnwJZeir&#10;VlvlQBx8mLE9Ye4Deip/pprt2bke910Hdia1t70rhZzWnwUNNk3ejyfAgbXL6L7jtsrSansiC5b+&#10;fXFlFfSlz/NFFfIpzMWe7W9GwDwZS/PCPVtP2c49VabKITDKaqGk8rLdrIMc7R3oMk/3xHMTm+Ig&#10;+7JeJ+bV9+r6sB0oywg8v4jbOSdT2Q0tmm4yCYq28+sJ7Oy014P/3KeA0WxtuwN0FJf1P/oT1vJD&#10;CA+qR8dTU42bx9MDNBpiRv1+kEKIQTF0bWO2jkW356SNY0XrBJrAhPpBHw/n/DCNm/y+uc/8xX5o&#10;8ftBYAgzQml0+uEHn0etTm5+92zTneH1/fCGG+Q8WCAQ2X6AwE18D7vNQ9JpeHM045vrPHwb2KYT&#10;+0hHggBgNg/fzjBTHoLWD0J6MCL97yUYPW5ccsw8qHTw9CV87gdJxDEdAwicg6gZwbMHayMIBHcK&#10;4XNPNUMYWDi4IQwphnwh8KDBc4PzgCGRVtw0arVgcBA4Bp8fHox6vna244clTIGRtMUXDzYeHjw9&#10;zFOvh5TafzpheHoH9tMFm/+dwO/80CWEezcm5bOH782kUMEcuENJu3EMIWpCLJdHG0p3PDwksC9+&#10;kEoc+fjoTOT9Jcwedn255xMohtlDIofAD27wo0/OD3RmaR7pAphz6P1iHc5DbGd6UEo6nml39jDW&#10;n5P+PBz/BAJySpeYB68z8IAZPMS0O7rwcNnxwLn1cdGBZ8qH6OfUgQfT8dChpDOth6lHvC3/LgBk&#10;xNQZxSDwgitQ0vfMgZ07mXTbbSgBow/QEA8zCXEYOJ5fLplOw+BQ+mZfvB098DU+xXj8MD9XrExD&#10;6/PvTluUOX5gqTLE5RIMqEIhlGfzNdOxwPmZ4/Z54LO+HXAGmWD44G+n1yHG4TxD/mHuUwIFutNC&#10;qNvkHh2s3LmFY8magwP76IKcjgNMSUQgLfvimzwV4aob8NDJLT3NX00cpM0piu04DzJPo+ODOPWQ&#10;eByny+zZOU5AQbuThIffJvD9iC0EiGs/cOXi1/FHcPkzeyDKv1t3gD8sLmwDnnj09Ex0hPJ6SJNe&#10;nnX245w5TScYE8og0J3J1ZE59RDICx5en4dW1GUEyhCXe1CzMMCU7phmw3kgHG7bvHHO/WDYUz8R&#10;3z4+lan6XZT9Mn4gDobmYBbSLhlfUx64Ix+dHjwtFXWJ0wTBcTwLwanCy5iHqLUV0puY/mZORT+c&#10;J+tM9VaC6cGUFsIcmvwZhxxt+j7fcRxwHsYWn45/d5oirp1myDMOwfHLeNX5kUB53GkorxKP5F0C&#10;5ajzOefZDySJn6zp9XShOM2R7MDQ/sxRTGB93hele22f37n+GGLOpg4QkJE+bvbR33/YW4wPumnK&#10;d6CBpBmsxLHzL4EOC4SJ8SDBFxAEVu1tjQLPKA3R4HfaIbijAefGbQXSuetUpkv7craTy24C/+5j&#10;VLmk77OdWUcGfBSKs7Q1ht2Ar+1ffM0Ggfd5IDwL/JuJB+hXhgh9WI/TB7976DCBsbo99fuAf+bg&#10;mxJ0anRdGGSI0S7B8cr+uLya1RWzMEvrgWesQdKN8wkN+Cnt4u8+Lr7PEMAE9mGWf6aOGqjbU1ex&#10;jqEtEtiM26FMobB7X0Pnk248ndjWnduSyOvGPMP5Dc3JsFJKgz/ctjyNRZHSxZ45WWZKC5JyJw3Y&#10;4pkF5Yfdo2O5YaH+NjZOypqFk250G9O80ge3r8kj59WhIJHIycGB2TMnTss4oWNqo552X3mbetPW&#10;eyFVwsDiPx5s35fOsfZ34eQ5aRzrZk8Semnih/PDFhZzirMWFmmplMq9dLYsBw8sHD/4q2eOF5Ho&#10;WC4980Iotxp9adpG0J2dK1KytDpM5eJO38wP6iFcc1gsugzpct4sVGZkTKcuHXuv2ZOSOfAkYKPX&#10;PD0P/hy1sIIyiUvdNlv7sF3Wz9lhJtdIgLevvyGrK9qXTDIj6+sadrvf2oWs0fbThRU5PtbNWOa+&#10;9Y2Lnd27+KPKk0x2AfJT289lk1KrKS4jyZzAGgrlAfRU3BaIa8vLsm+HGctnzkrH1ht05LlhueyL&#10;pYosb2puXh4QHxzqhi2d0k+f1YOKI9QRtVRUO/euS9Ec8JYXVoFDHdch+r69o4eQizyUNFqrLK7L&#10;4X2lwUk8O6XXbqcpedtESEKnFt1ZCfipmw7sNrEOsbkadDFvZudEc8CPO/9A99TN8WUy7sulJy1k&#10;+gMdd6N6LCunNBf3q9dek3LRHIKisHHtEHtppfDQNpSRdC2cK8m/ZxsFKYxja1txdurkukwy2vcv&#10;fPb35E/+Z5pz+aXf/ij4VPkugfmJ2iYwN7azWpRxnykulbYSeLdpuFwDPx7UFfddrJt5cEVIQbYd&#10;Wlqi8sYq+ED5oXZUlYLptL2dbchknfPiwqJs25w/fvEp2b7xRiivnTwrhzVde4SNMNuwpf3T7ml5&#10;aaEkVcPJna1dqWR1AyQzhkyeKB5OP3FRhlHj51vbcu+OyqiL73lRqiZ/jo22Xnj8canbszfu3Zf1&#10;CypDeBCYTytPLVVA94fK1x200zS79v7t2/Li4+oYcXvnPmhU8S0jOuQrn0Yh4+JRlRt7jabkLFR4&#10;ZWlN7lgI/a/66q+W229pf67cfiDPvkudJ7Zvv4rlicqZYasljz/97lC++sbLcvrJd4Ryo7YTws8T&#10;oqCtscnd3XpVjkFXhDjk9akl3eN4BN9du6IHelXYL1EL/V3IlyRiuXkzkNMdC+3cRv8XTA5fefkl&#10;eceTepj5YKsuAwurXUp0ZdMOKvYhux4c6WHTSnEFBK90L9GCoLVQbFj6lxZ4vWBOLM9/zdfLvS11&#10;GpgMophzlTkPdh/II8+q7Lz6hVfkvKV2aVT3Jb+iY11ZLMn+rh341obAqzoXPPPs49N87c1qX0rm&#10;ILW/c0eyRf22AxkQs7C6Z8+ckW2j41gWc2hpgTKQl1XTJyPI09SC2jC3gd8PPK9z9eFf+1fyTqOF&#10;u5AVhZgyUzoykrodaj5x6TH5vU9+KpQ7IOcVRT303HlJd2yuUH9xRWXv3Te+ID3bK7n89uflx//A&#10;Hwnl29s7UjPZ0jiuyjMb6lwygM6pGn8urJ6Xf/Yv/0Uo/8h3f6fc3tMxNrauQ7cqTcUyylOr5TXJ&#10;05sDEC4xmJxLr67J7i09kI8ml9FPtXmefPIpFQ5z+IqG+6/dDwRw9e4bUjSn1eND0KHpsyTs3XRJ&#10;Zfndu9vSswP0O3euybveqw5+43ZTLj6l/HntrdekY05gSRmA25W+mHrU4eDebXnuqz4YytdBx69Y&#10;/vDnz52BHlMeuHnjipzdVKeQNPr11k2VkznUvWGXrSSShoxXOh6PGnL6tNoHd67ekqrp71NnT8oA&#10;/EGIwz4t+ca/per48Mc+JheMZ9fLuZASjvDqG2/Imjk8tY4P5Nmv/e5QvvLm63LxoqWMu3ULtpbq&#10;h/awJmmzJY6GUUn4vlqMIckVl7k+97fU9lyBTXG4qzKyBn69YHXSYt96oI5lxaVVfKsC4vb9u1Nn&#10;zKeefFpetfQstO1KdoC6monIsR06VqK5YJcSas0q7ACdh+UzFyH71M6h82MLMpFQwtp1Ynup414L&#10;9p7KkNXNx6R6ZPp+1JG9Y63nox/+2NQeT5QLMsmrfdAOh376Du07IyPYK5EQIpyQmCgtTMZx6Uds&#10;3wG6OmPOIVzjDUx3MqVh0lIRc8k0Gds7kX7IAU+IRTLSaCndRGH3x23Vy0NBOjUQJrHEw/Ui905s&#10;fZRGvwaG4z4PmCC3CQnQfcL0bh81tnz/BcrEHS9iWKcmTY7S0TA1MfxBb/UtrUS0fTxN+TTojSRr&#10;dnxpfIzvVX4n47zcZnb/pAOe0zFGsX6N2aE8+9+1Q9NUPCkJc1Su17sytOcV9H+joPL57FJBnjBb&#10;pAaavrenc+gXACew9RKWviCHuht5xWU30pO393Ss7/2B75NH36267R/8xN+QlYTS+o/91/+t/MrP&#10;/oNQTqQm8nlL53P+1KPyjV/3LaF8/aU35aOf1zQfe8dX5bsvqWzpwE5s2IFiMTmSnO1d8bpHx5xG&#10;4qClY0uZA8NGumW1iz/99mVpm63wznOPymZFx9Ifcy2h4y6A71IWtn4IW8bDytOBf6encqAIu+sP&#10;/Zk/H8q/+ku/LHc+89FQXt1YkMyi6tHPvf6GfPf3a0qMyvPn5d/8nZ/RcuttidjhcbsDWyul9LW5&#10;VobdoDZNrwGammjf8oWJXL6r/PytH9AD5SLWKDfetkN7rLWNrWEvgkvsH8PYUBbdSQJjcFqnE3Tf&#10;HMzo2JKnAzMgmUrIsV3AimFOkn6Aj/XD2BwqN555Ud54WdMbXf3k52XZ9n9SmIehOfOMxmlZsPTF&#10;y+Ws7B4qje7tH0nZQvFncknY3/p+D7Kl4pcdxjH0R985tZKW2wdKc0fVGmS28nwxW5GMpfTkgWKr&#10;rjgTrCOiCV03DfstrE90jExDN7C90QHkxX5V+/NVC09K5ZvVIeMf/rW/JX1zWj51ahnyQ3HIi5AR&#10;szeT4A3fkx/bngaXFl07jOxj/exr8ibmNWuHkZtrC+ogBohB5nQslfZkmJRuwXgfMuZZc04crKbl&#10;ymcUxyms5QcNk2PdMXSEjiMF+z+WVvydWqrIAdYEhJVKWk5Y+r4HBzXQtPat2cHavqi44VovMtS+&#10;cctmZE4H3Fry8Y2wnve9LqYXmKaKGg4lpKQF8OLpyDf1ElHYe4rvAWR8zHR8FPo1EtW2xiNeqA1F&#10;8CoK5vTNvbq+HXaPsI5oW8qQkGLD9GEJ/UrYXhZTVRJ66BPT8mqZF5S0XK9DatPLA5DMJqTa0Tpi&#10;7Z68+D3fGsq/9ov/XC4uKu32gKW+2Rtj1HdsKS4zGOeSHWTnwBv7huMGUwSZ3EuEywj6LVM/9W2P&#10;v5BISKWg65oU5t78uKSDdU2nrrgZgsfcj4GpDTm/hKV0VsrmYFHH/IfUMIA8dE/cxnsAedw1/ZPK&#10;JGXR5jbswZmOiqQi0jFHnQT01WFT12XH7QF4QhvOpaOStDkpFMrStv3a3rAJG0y/hSIDD+gAFtNK&#10;Wzf2buKZtsNLWkmTwUxJF7FB0eGmZXt8BE/3w3RfpxbVdkphjT+0vVqmAu5am1HQDNNfEPqwTw78&#10;fABy/f3vezGU12Dblc1TtfPqF6Swqn2IwXaKmqMq6cLPj2Ko3xccAzABHVoJ/T443GiUafGilv6p&#10;023gHZ2rVJIpdnTOU+jD0PZwmZJ9Yl6d6UReMnmlqdagITnYT4RRryM9O++bQJ7wgjCh28XckhkB&#10;DFJQN7uuBvnk6WsLwblP3ylaqpYkddtdtb9SnAPjoy7PCez8jReK/VIcKAt8bYSGfrNdAh05CnYx&#10;i20cm63HIACFksrvIWTUaKgyLcaabK566LfbQqw5bmMa0P4xJJPXZ8/JEubQxAtV3CMmLP/If+dT&#10;8kVgJt8c5jCHOcxhDnOYwxzmMIc5zGEOc5jDHOYwh/9U8Olf/7BtBc/hKxk2n978spuqc5jDHOYw&#10;hznMYQ5zmMMc5uDw+zljEIKrx1/6L/7zn6CHEW8A8kajhwRnqCW94ajP+UzfieotQiwreesxVyyH&#10;W5fxBMO+94MXSIhEYDcpZ28ojgaDcBuabczeCGX9vG3Kd8OPPeOtUN6IZDvRWDLc+GQUDL7AG0N+&#10;a5HfBi8p/Ju3jnnTkV3XVBQTieNvMfzwnbjdrGT9vD2nYx1p/wfoP8r8G9/lD/scxj8eh+/CjW/U&#10;HUslw7NQfyJp/eVNbuIiGW71hufAQ7N6iL9HQ13hOfuA9zPEHd7hD5/zBryPlyPjTUvWn8rkUVdK&#10;EimGSFdPH6aDoNcexz4cMKyKecmi/TBrxMWwJ4k0vZ/o6cVIH+mAQ7bLm5rsW8Anvg43RfHvRCId&#10;+s1nbItjDDek8Tf2mcBvwrxyjg0HxGGYe/z47XH+Dt/gf3wnDMqAuJ3ON+rRm+5GY2wLP8Rl8Hgi&#10;/kPdWkE8mQjeulmMI9zOtlvK2Xwp3IJnRJNm7SjgNNzITdBLUcfHellfqBN9n0IYWsC6PZ9IIsNU&#10;MLw1zfYxPhtru92Udr0abjPy34yqEPqB9jxaAvvOZ+EmL76f4g50Ri9Lf873OCfTG9vWx4Aflvkd&#10;usXfDLEzvQmMH76jAJxhfvlvppEJN3cDT5BXe2EeGQ2AeOHfnIYInFvyM/HPbwY9ekcPQ7QFhnni&#10;XM+G49f0BRolhf0j3/A3PdWJH9bDvhEvrDuMk3/vd4NnIJ/xby3gj+lo+C7pjW1zqBplJyJd4Jie&#10;aYGW8Jy8Q9xyDok/4iPMh80P32eqBbbH/jNM0QDjCiH3je/IM4GmUAdxyjJhNBwFGuG/+5126B9x&#10;xNQr/I7/DvyJejk+5UuOlbw6Dt6A9MDmO6GfxAX+Tr5mW+RTvsc2+T1lFL8l7fMWCGUT6ZxRT9gW&#10;3yXe+cPICd4O6S3QA4A0x1v/jLTAEFyMpMHfcYa9QjlpN14JSpOUDxGJp9PgkWygzTD3xAvqZxQc&#10;4pCRAIhjpucJ+ODYMF5PP/OQtjhfStf8m8sKyqMw5xxbmHvndfKQ0i7nlPQQ6BLzHeohnvgt6Qn/&#10;Jg7ZR+IutEk+QT2U6fx7gPCLbYL62ZAB/866CORbjj/gPwA/Ujwrf+rctOu1oA8Y1YH0GGgyzBv6&#10;rN3Gvzke6kp6iQ7CuIlzn7Op7OML+F+QaXjGyEbEMftB2R/6ZkMgsC1+y486jRrmoANaYmQf9MNo&#10;lOOm1yvxwsgZpDWlTYwfeOG3nM9esxbwSl1BnlecqWwljhl5hrSuz3uhzqCP+W+jM9aZoUyD7sDM&#10;BFnK90h/HukptEvZzbnDb9YX6CLgh3PCaD7QPxYNgW0wqgZxoF7o7I9/S/mMsYNnKSNYp9Mv5QvT&#10;zzjd4cVpO6FttKORThiFYWJRqUhrKmtDv/gT4fiIBzwHzTk9qd2h9fA3cUo8sE/6dzxHvYzcwbHw&#10;O46LdQ3B8zHwW8ADyI9yMkTlCKSmNEZgvQHwb59netEGPc/xwLYJfcBPwH+Q8ybb8G6AUAV5DTZR&#10;qAMQcOFz8JC/CNM22Q+Ox9/D74e88vD9WeBTp/UQQSyMD/MK+4a0pBEotD3Ka95eI10GPAM/bCP0&#10;lfTEMWMcxCfxFPQkZUXoq/bbwenpy/cLMsj5GH/2NsKrfBYKVid+a638O579Oz+sA7/5Pr7VSDva&#10;1zDfxBHGQfmrYyLtKY2HZ8Rj+EEfQkOsi1X6vODHx4XfAT8YMyHIequLY0kAv4wYQh4mv7ebDUmB&#10;9plig3RHWmKbqUwhhB+cRBKBDlN50CNDR9b20TfYiLG0LFaWJAN9kYLuDuPBPGXyWSmXy7KyvCx5&#10;6O4R+GOM8TaqTK0A/p5AJ2BumaqlyzlE2xPKDdi31cMHUl4qgF/AV82eFPB9Ft9ER5iLcEskIi1G&#10;xMF4h72BtBtNKSysBj3cYwSPCWxMyOcgAsLtE0ZJykj1ALZTewBbgrYpZcVE8vliiHzD0IjpVEqK&#10;hYrkcoVw4ysJe68LvBCl9eNd8FhL1jEe0mYKMi+K3xwT52R1cSXgoQzbsHq4L2PiGc2vLi7LUfUg&#10;3HZh1ytF2IpoZ2XjjOzsH4SUCzH8uwy9l4WMJA/GMVbifgg8RoCPeCYjrW4LeGpLq1OXxc016N+E&#10;LCyV5Gh/P9RdXlyURrOKvzdDqpMo9HMklZUkbFOmTgTxhPR743hW+sBjDO8c7O5JtwPdAxwwtCGB&#10;0e24bknAnptgbLw9wL6QbgPmQXtLDD2MwdHm3dl5IKXVE0pL+FsytSi5/JLs3d+ScR/2VpXRvpJB&#10;L/Dm4c69uxJFXS3ovdW1E9Ku1jCJI1ldXQLe8+Fn1NfbAYwkOJhgnQFej0MOtvsdqVcxxnYb85XE&#10;/Kgt0cL8MY0KbYdOpyG7hwdSR/2MeDJqtaTXhU4DHhllgtF0+DyN7xL4KRQK0oNcJe/u7z6QCGQr&#10;Ix8Wl9ckVy5inVmUw90tElrQR4xoRXwXgO+DgwNpgj56AnpIl0BPCdB9Ge8dB5v5wb2rUmEIeOBv&#10;5/49DBN2zXAs+UJeJrARGfUHUkpqeJ88c2JjM9xirR0fyE//3f9RfvBbv1V6jbpUdxnRJRFuWuZK&#10;Ocz5MWQ++tOgXEphfFGpHXWkVF4FXjLSHDWlCZnQx1p60oPOps0AvsySZoNKBu/hZ3XltJRLS7Lz&#10;4EYYPyM7BrsVPwOsl1dObAY+Il+QLikHE5BPKemEaAfjUV8KxcUg1xOQ2616I/AGKYU3wVqtGnDV&#10;k+WFQtA7cfDbUnlZ+nwP9TF8+zgJWQ66v/LG5+Tsmc1wKymTX5dENg0ZsBz4cG11RXKYv0KpBDpf&#10;kiu86ctoV6CbPGTkMIZeom/VWk0ePLgvh0d70u7BZoAMYuTWBnjn7BPPhbk4vn9HSplSiNyYPfe4&#10;vHHlTdmDTHqwtQ3+XYBYnkh1Z1eWV1bDmnTl5Hm5dfOqtDtdefTJ90hz/xDzkJbdy1fk5MYl9Ksg&#10;hUxFIj3gutMHP7UlAVkJqQr5mJSbl9+UB3fvyPlHn5duoyoDhunHGjiEuA1yJAV+S0kSspC6PZfL&#10;SjGXkwx48BC81cT87z24J5U14IRrf6y5y5VVyUImci149+YNOT46kmXwEggNcxGHTd2QheWTgRYy&#10;mLu7t27JweEhdEEUc4t1Wasti8D5uDeCbB9KBmMtL2VlYbEsx/duy7nNs1LMFuQKcLVcXJY0+O/U&#10;xjlZWYTcyULvZooSLS/IoNGWXAE2P+hqD/SdTUNfgV5KlZJcu/xWiFy0efJUuOUbbKhxQm7cvCdH&#10;BzVp7O1A96Rh+4ImNk+hH6gL81UqrsrS+rkQDWM4akuHabJ4gxn0dXpjCfyaltKZk9KCbRvN56Q/&#10;6EqzhzXXmPwEsmjD5sBcjOM51Ac+By5ThQVpHvMW+Qh4OJYnLl4CLUYlj/VIcwe81Opj7ivyCmjh&#10;ALK7sLQgV9/4Avq5JytLFalAryyC9rKwIe7vHUgL9dNmfHDvnuwDr+sZ2joTGbYbUoLuOPvIOVlf&#10;XZZf/9QnpXZwX65cvyzPPv0OvLsXdPUrL39BNpdWIY96IWLb7bdeB83tyOb6CemBT5fKJWnu7aON&#10;bkhrcGL9JPh0MYSCP31yU5YXV+W4fiy7oKcq6I22/ZtvvCI7u9sywXwHeQ36+dynfhd0AP3dbUAv&#10;Lcn3fvMHf+Ln/vkv/lXK+Tl85cJP/f2f+qvf9G3f/xMR8EUHuq9UhG5rQn9DhxzcuwkbJht098Lp&#10;MuyziBTyKVnAuirOyDrDiXzhpc9KsVSGnjmG/IHc6fJ2L+yiDGy5JejhPOwtyJo+7AWGL79z9aqU&#10;oZc7VbwPHb5955bEoCMoW05sngZdlqFjOtARg6D3CrD7iuUlWVwAzYIvFmFDZqC7VkHHu9Df3EPt&#10;J+Oyt7ct+8eQXdC1PdByHDZKCmtERsfi/gLXRCHqMfTLBLp+CJ3V7fKWJHQweCcFXloqV9CPtCyA&#10;7yqVZSnB3mlhLdSGnqVevXvlipxmhB7g5j74r4b+1aGTGNljAfqFdktrzHopZ4ZShOxqHUNWYt1Y&#10;Rl209hkJLQJdt7q+AR1bhv0bh77hmrIPOZyS27duhBuT1Fdx2MaMMsy269UjrKmhf2H7cjwMt007&#10;Zhv2RB12w+kLj8pRsx1SrtVhpyydWJdkMS9l6Lt0Jgm8FtGOSBa4y2L8BeiGPt5nEONF2Jv1472w&#10;B4RVhGRzZdhCsCFjsA/qkHWY59/7/A352O98Ri5fviG1/QeSgQyhzRZNZqULPcflS0gJzDUJfiii&#10;uUSmnQeBhrFjLcI1axS2Hf7INVc0RBCJULxwsRaiBHC1yJD7rCYDfCahz+KwhahLGZGRxmK4XU09&#10;HT4DzeE5fzPKD2oNcw8rL9gRDC+fAOLxFn6Y9kQkDb3G0PUTzEXoO+oZc62Iv7PHsRG+H3Mvi3uC&#10;tIvQDuZ1EoM9gbUyQ37zOQeHz8N7kwH3TbhOhL0J+uAA4kBu2MsP9s5ISugz+1aMMZpXJ+gY9p0y&#10;l3K214G9zBvNqC+G9zqgE65pmJ6Qupirwjj0HvvHNVU6PpHVXEzKoKGLlYKs5RJSgd6MgXcS+HsP&#10;9jgnhule0sDPBLTP9UcqkQtRZgfoJ7GSyqMP0TH0RVKGyXyIOFtc25AXP/jtUlnAWiRakeugfc7N&#10;+7/lG6W7eygLpQVpwZ44xhqCdtwT55+UxfUlIGoib3/6FTns6h5JtH8oq6VEuHVdSBQwh7yNjbGM&#10;QavQ5QP0qQIdxfVeGj+RYUQajFAImluDntwaZrDG4I3xjjx5+gx03Yos5SvBNmCEQNJKAXTIPkSA&#10;6w74uQ8bNZ7AenCg+wxjphpAm0ng8IUXv0aGqZw0W1357Y/+ZojwQzM2g37AiA/r6BT6/dXf8UOy&#10;sHJCOtG8dK/fhczCuqaOdRyjLYBu+j1GucXaimvZVExq9Q54GDQCu4gRS2EShJvwtMtyWK9wLcLI&#10;Dx3Y/QI7JAYaph3chP3WBd8wsgH5IEQchWFNEmdUyhjsmhHokiHtSVcj0Bl5I4F1UCyGdS4optWl&#10;lQy+4r1r0FwDdfSAobs7d+Tis++XHNaS6eVNee3DH5XWYU2WQGNDrG9o97I5thvWW6DBCWxt0uwx&#10;1wrAeZs2HiPWgPaH6NQC6GyASeTafjLAGgVruij+W1lYwLfdQNM5zGtrABkA3EQSXcgeyAnI4kJ2&#10;VQ4bEWmjv8dYiyexbp5EYtLFgDq9ifRgPxYwbyPQIb/NQz+0oAv0nIy8SLaPyXJkUTKXzmPsE9l6&#10;+SWBkYo5E2mj3zmMiWlUyXPNBuQZo22g++VsNkSJXVhYhq2Wx5ixFgZNpCFjGu0OdIDuyebwLEdb&#10;GvJoFeu1RBrrFMipt7YfyK3dY9mBPFyETsvAdmTU+iZtXqyDu92+LMOmlOY27N1Y4MHD4yZwhTnv&#10;wBYHzSRAV1gZhXUmzzrI52kIJ6ZcyuA3AzZwD6LRZnQPvAuZQ9z2O9y7H0NHMX0yZS33YylvQN8U&#10;vBAGsRBhJgij8Czs4wBvEchP6rwxxhb2m/Cb+zeYnTBe4jMe1hi0tyE1Izk8y4b1p0bg5J4kf+sP&#10;5QfTgJCvBsOWCUAsQ7DeCPKc0Y4gZJPRIdY2eAfj6XZBj+DF/iAiQ9TVgOxkfxilhDKa4+c+QQ80&#10;0IFdTVoP5xMQsSQ9pmy6+Oxz6HdK3njtNSlhnTACLvNZyA/Uy0iuY/xOYuxplIuwEZguJI5xVyED&#10;g1pCu8VkJsiFBHAVpD7a50+Z0fCAW0aLGI1jWCugL2gTkhO6tBNShNabHclyLxb1cz8jiTqYrjbs&#10;sxrvUpcxZT5/WtyXBp76kOFJ2Eqsj5GTGJmE6XHSaIv6bQReGuF5i9EPuD+BMnkuxvSU6GIb/e/g&#10;b0GnoD+Y8YAfnuNw76WL53XI8kyIJIW6IPu6WAeRLJjtpwD9zHRAk14cf2MfoM+AVMrmQ9h5xCmj&#10;TjCqVwf1kr7CnimpAbSRAj9lofMKafAP9yQS2aCLxvhbD3YRu8W5GqDfjDwNksS/GZ0BeMYz4juN&#10;eWCK3BWsA4dtrOE317G2B86Bh0i1gXUVRgYEkuaZFoY8w725hOnFMeglnD9gUEAbxCO5gnRpZIlx&#10;h/8C7VPuUM9CPuKHqc6jWB+HvXK014DcH6DfmSTGgmeU52gQNIiqoLt5dhZDn4FJaTZb0sL6ttcf&#10;hGY0skQ0zEcb/N6nfmHrgU8iYW+D+/z8meAnxXMKjgu4Yr96tCV6usc3QrkP2T9U4sT3qAHPuU+n&#10;sh6ynzqNDAcaZXqnDOqj/Uha7kO/9tEPZllg9GPum+Cz0Ec+S2DeeO7FuaEt4Xud5OtwpgI5x30f&#10;qOtAK5Ngh3EPH3OPd4LkwTvsA2UL5ycKe2PxB/+bgPHfD8Ifj3Z3YVdrGBNuRHiKA1biYU/CwRkm&#10;mJAtVfCeIqFVPZw+H0OI+oEHDy88BzlDCftmNBWXv89Dgi86QAgTxt8UpvqcTgMeQjoJgvT6WZ/n&#10;6Kag5MAJ4ZAERgEhx1zPFqaWNTsmwmY6JQCAyoqGOWEIRe/1s58cP4Eh7n2jPRwK2fMOjCkezBB8&#10;fKksw7doSM764T50th5GEayKAJ4mgPX5+DgGT40SwlqTmABs29vku9NQNGQIMDqBzjNjD8/abU3D&#10;3tLs5sYngRvn3IwlcPq4yU1gygeOl8B58/DgXIQ58KBA2Udx7Phmv8bWfyq4sNkDYJ99nvkt/hDK&#10;s7TwpeAhBsOBK2iAwLml4UUI6WWs3QSYq28pOqigHSehLQD75f2nI4t/R4HrdEbwuglf7jlDgzlu&#10;/DchhEib+feUbjBupz/ign0jOD0TfGwEpojwuSV4PYQv95wKCn8JZf6/41tB66Vw8TYYyt9xooeh&#10;invOjdfJZw/nCkrO3qFAcbqf7cvstzRmPCUJ8/UTAj1TSgH4Lg9FCTxETlg4MwrFHjdEARks4L0O&#10;8iAPNAk91EcHIgJ5atoXjNlxzN+e4oDtcvFOYH/9ndl5oqHp+AiHb1BCBG+HwLlyHFDO+dhDPVZm&#10;3/0dHjAy9BKB9OrpVygb0iYDZ+cphHuyMumDeCaMYYA4TjjWaWoi9NdlBHnM5XNIjxAUBRYvFtKb&#10;qYK4QCVwnE53HIPPWXFtHYs2DW3dh3yc5dPgTAAI6XBMFhFHdFghfLFjA+vVbznuoPwATLfhKYLI&#10;d1TOBPbF6ZJlLl4IXP7zsD6UUU+moOEd6bg3yw9JwzHf9efapvaHcm4qNzBXng6C+DiyfPOcq8qK&#10;hnPlOJg6h8B6eGBMoLOCp53i4sodA4hDbvITOPdOdxwBYXZ8ge5N5vhvh05dwz+yL5j8UJ4F0q3r&#10;Ns5J0r7nmD1sufMCYZYuA91bOGbKcR5EEDg2xxnTKtBoInCsrsspL72vfN9TK8zSTv34UCqrGhKe&#10;4P3g7y/iM+MNyuWchRxjqiWvh3prOgbQsPNYs3oEulOaop3hMoVsStogUIa7bTFtH/LE+Z1tctFP&#10;CDxgOOPYqCcJnCWnV8za9Dn7533hBoyXe7V6OGQkkEc8dQTrSJIPAcTpVDdjTN5f6hVvKyz4DAe6&#10;cab9pwzw5wTvcziwN/5kX6ZyCfW4TOFzxz37Nsuf3gdunHof+L47ZEz7BZi1xfDh9G+kaZcjQS9a&#10;/Q//zhDpD/vuwOezOnWW932uZvuuZe/PwzEQvGsjyMEpzkCj/v6/Y0c6bX0JzOJ1Sn8Axz374DzJ&#10;fvlz4tXD1hG4ECaw/fCNwWzKEgeO21O08P1hcBhieSxpS9XDVF6725qG4P6d21K2NBFL66dk+44+&#10;77T60jTZsbS2AL7SOotLKi9vv3Y9OG0QOLSchZ3MltLSqGk+/0a1Jdm8tpmMp2d0MOw+SyNSp51o&#10;4XkZgjOfUXw06h1J2LjC5q6lsDs+OpRVS4NCJ8HjtvZxwINpyxPOtCO6KBaMoRV4i8A1Q936Vi6V&#10;JV/UsRxsbUne0oi0ajUsAhWvw3FXVjc0t3obC30ubLXcwdi1z3RoK1gqk6WT5+T1l34vlM9tbkqh&#10;YqmRes1wIEiIQ75zQ4mwtr4pI8wFIYPF5sG+hoWNpgpStZDczC9595aGGj65eTL83jh5WnZ2NfRr&#10;vlSE3WXyr8/QydrHPOaDB+GEbqMJCtf+Uj8dH2qYYTrYlCzdSXV/J2yCE7gJkjGZRuegTk37nocO&#10;WkSfCbvQcUxjEAC0urSsz3vAR8PeP65WpXJCn+fKK3JgKXPG0KmehmlxpSxR1/eDsbTMzu6NInJk&#10;aabCJqPB2tpG+J4wAn0zZQuBThNNSwO2trouKayXCEOwbMPCotOZZrGs87x187qceULTkRwcHcnx&#10;rqZHSaZTwIK2d+7iY9KwkMykO0IfKIrndM1Va/TD4S3h5OmzUjvW/pYqaVk/dSqUq3t7snNH39lc&#10;W5XekdaXW1zD+JR210+dlI9//LdD+fatW/L93/gNoTzqYg4sPU8sF5EuBwPgplO+rPwWnUCHBjsd&#10;fBibyHFN69xcXpG64a9Zr4P/VdfSMWDT8uxnEt2HdjRsLc/T2mw2pWNrzaVT5/TwBlDORmXrvoat&#10;v33jnpy9oHnL6Qh0eKTtbpw/K1de0VDAZ0ErNcvxmopnZe+2ypbVC4/JOKd0OmztywkLk19aOidb&#10;R2o73X9wRzaM97yPkzhkEHQvYYR6u5bjYgL7b8lSQVz9/GdkzXBfx7gblobnPe//Frn2hddCeXPj&#10;TAgXS3jz9m0Z8MQEUMLa+8yqhostbZ6RK9d0HBtLp6RloWDboIcS5A6hUFmfrvvGWCPmLOc2N+48&#10;fOoR+HR9XW3AXC4pXeakB3RgNxUXlZ/rrdo0BHa325Sm6Xv+zpj9Pen2pLKooc174JOjA5UVTNWz&#10;eepMKF9+9VU5YekAipCF20azlcyy5MyxtYCxtixk7lbjvjz5DqWF/kFdOkeKE+Zx/shLr4by6SWV&#10;tbnlkpxc07p/9bd+U775mz4Qyu29bYma3iqvnZCB9ffVT/yeDOta3+rGBcmuaztnN3Nyz0LoZytZ&#10;yDrVK8NORq58TmXnd/7Yj8m+5bv/zEu/I7duaooYpot56ryGRb9+9S1JAP+ElWRBmjtKW8N8Fjym&#10;8ucI4uD8xadC+fOvfFIevPFKKH/Lt/2wDCykem6hIg+qmuJmYX1Vrl5+OZRPLy9LZUPHe/PWHRlb&#10;+PFSpSxpy0NNe537O4RhC3KrqCl5dro1GTc0DHg5W5Tlc5pa55d/9n+Rb/8aDecs+WXZvaOh4ifd&#10;BvjG0iu0e8C/4mRxcVF2bqrsf/SC0vRW41h2zZ6pjKMyNFn16htvydd/s6ZrqEG3X3v9M6H87nd/&#10;bXBMIjz/nvdqZ+fwFQ0f/+jHAgEynVnPbJvGwYEsW+qO4mJR6lt3QnnS68AeVNkygA3rdgU3oj3E&#10;O53ZNlb12zNnL8BuU9qlnXIfepJw+uLT0rJ9gRHWHsy7TUjDjhs29f07d+5K39Iq5WHv1bZV15UX&#10;C9KC/Cd0sZZIWXpkZuco5zVsM0Nye8rYxZV1uX5bUwWIyYd0Kgt9qLZBF/JyzcJAL+VKUo/oOKKZ&#10;mNx4oOmQbrx+Wb7x6zUtw/G4LXe3Va+sYcxrK5pK5dXr16UC+4lQhg66c03bPH/2kkRMpqVjY9h3&#10;ytcPHtyWlNlFK5un5fYdTc9Ce3Ga7gvzsGBpknZ29uUU6iI0Ow35xCd/N5Tf9+73TcPi3713R7KW&#10;Hq5UXpTzF/T9QTcidUsntbCyJPs7ikvuA6QsbUUTNu/ZR/X9e3f35Dc+8ulQfgPysm06hAdKI+gm&#10;wmiSCAczoQzJQXuBEOEGv69p8JsHfoSB/YbxALtS555rSqYGIfDALpygAbKwXxOQw4TBEGvicOgI&#10;GoVt4ut/Hg77OqiINn0ZN+Ghja1rmLaZBzoEmq8Jayuaht1qeouH8cFjhcXBUBK0gQAd0ifomjBJ&#10;R8WiooeLL9RphDFs5AhPvwCxCR0TrS1p81hDy+OYlC23/0KsJumx6qJwoOhtQe9zn4CQRpsT0Akh&#10;luReoOEVc1xJ6PtL+ZhULP3BCtZzdPYgcJ0SFeWZWqs73XMpF60d8NNwoOVYHOtRm7PjfkpeaWqb&#10;X/tN3y7f8cf+aCj/wt/7p3L1bdVzf/Yv/hl57SOqB9r1I3nppur07//OHw3O3YSXfv5D8oV7tpZo&#10;PpBHzhtf92LSsDQ1SdBnCnqVkCpm8W/tewzG8NZ9/XZ5fUEOKo+E8qc/8XH54PPPhXIM/b//QO3+&#10;Ujkf6JEwxtqhrd2XQj6D9abyPg9Sdyz9wXPf8p2ybfKqV9uWUyYr3vzd35UybGZCLhWRr/kv/nIo&#10;7x135GN/56+Hcn3rqvQtRUy2j7WhpXJrxhqQb2bzDqJYh2onOt2hLNh6MGJr0CKGX/A1FOa0beH3&#10;U4kJ2lW5lMpyLnVMFMU929MMeyn0CgakYLeOzf7uQXe7/ONa3TKKSAlrirUXvzGU3/rEx+SayYqT&#10;sON3W1rnuaUleVBXm65LJwmbhzb39W1ft1JOgj+VpkNKbubCZLkRgR2m+KNjE883CEXoBsvgE9I7&#10;JNMquwatFOSA/iEKO7szUJtqRD6KqI2Xw4DpREDgwf9+W2UU00dMLAXNi0vvlOG73xXKP/c//N+l&#10;avSyvlyUQk77w0PxYU/nIY/6UvZ8aKk9JpgD3/Z4sHskI9MT+WgCckzHVy4XUVY5Wh/1YPer7ZlP&#10;FKSf1ndSdIZa1fXuuAI6u612JdFVPVI6kxZknu3JRLN0RFfZeWJ5EfShY6ITXsrsvp1GGzyvZcoP&#10;m35ZzqWn9A0jkT5GAeiEE7M54Xa671OFNKhxxatMIHktjSPdEWxrGWW9tETg3lIkoX0bT+gMpjjR&#10;bQ9rDLbhkI4YgG6/IemIzu0IcntstBnMB+s0U6R7Cho6BITfwLHvDzNdNp2TCKNhHO+HItofg39s&#10;/goFecf3/GAof+hn/r48c0J1SL0L/rE0IpwzYxms37OwK7Tv7f5oSnN00PRjkihwUafDGqAH2Z3g&#10;OhBAOgtIZDkWBU2rvGpAZji+ixk6Iuk7dOLmZSBCPJaRljMfxhQz+Z1B+z2jReLSpgrzxnf0HzHw&#10;ct72Z2u9tiSd/6ELDz2VP9oZWZqLFtotmQ6G1jOkY056fcg7fd7HnPvejR0jQwekpDpQ3bNXxbt2&#10;BpDDmLgnS2C63KjhoAiaq9he2j5kHNRtAE61NRnG07R0MV3wXdb2CqPDnmSWle+yjz0bnDkJ3/UD&#10;3yrLq6oTxq+8IkmTlyAG8VTrKfTLjlekz/W+/YM0mYZ1Q+iDhtRJEwB9yctJBDr1T9Mtg17jVn9/&#10;FMf6V/u5uJCf7mW1sKaMm93K+uiAEQB/ThhP0kGFF10ITCnsaWeCM6ghIsWzB8PPELzHSw+ElP0e&#10;oq4hLw0BEuA13xPk/Dk/8MIaL5wSwsUf24crlXOwZZUOmBqFNhWhWMxj6MoPQ/SFF4MIsWRC2pZG&#10;P5mCzLbcO3R848U8QjI41SleYxnSqPaBjiyZcGkdcwj67PW0nuUf+r8oMv53wEhiDnOYwxzmMIc5&#10;zGEOc5jDHOYwhznMYQ5zmMP/EfDKa5+2Lcg5fCXDV3/tB/69m61zmMMc5jCHOcxhDnOYwxz+/wP+&#10;Q5wxCOElRsjwWyX0DvNbObz16LcX6UXrniQMX8IwdQSGMH/4/OGtytmoBOHGr3n/8e/+Pn8/vIn+&#10;8Gaq/53AyB1+O5y3yac3Fu13gNjDm5IEvwXJ9hnylcBbEwwNHcpoR0P4izA0XsTa4y1Sv5XuEUMI&#10;vMnMcJYEfldYXA5lugv7jVj/zXDuDKFJYGqHcAsawHQAfsOWuGaIIQLHwVB6BN4u9OgaDN3sQG96&#10;3gwlEF9eJ2F6Gwj1mJNxiApSLNktyCTD1SmuOq2mxM1zBwiTvvWTqSOYdoZQWloFvnVOiMe4eU2F&#10;m6nmNcWIGj5HIdqAz8l4KO4VSuB7BL4z9bYeMyyO4p605c/DbVSbE3qyef0kP6cRplLwedfIBkqb&#10;pAu/kc8IAQTeHmZaFgJvzrsXOCMo+E140ozTCsua1kXLjjO26TfhWaePiZ6LXg/H4LeSM7m8DIwW&#10;2O9ZWvc+cAw+JtKl10Pg7W+HKc7wnY97jDnwCCYMpeM3ccm3DC8UyvjxthiC26PEeH0E3oz16B2M&#10;uDAbIWe2z07LnEMv8/ksbwcaANDrnUA8+d/pYegRMhjOKJHRdxlxwT1XWU5b9APKln5HPWl5MxLM&#10;Gcq8me1RFGbHQfDoGkxb496qjMTSaqg3XeB94xnOsY+PkSzwpwCMkOG8NFs/owf4+/y7e0EST047&#10;SYzfx6u0oM9BRMCJ8i1x7FF5Bn2lD4LLGwLnwPvD+t1Tl+EdXQYynYaPRdNWKL0wBQkhpBuxdhiG&#10;24Htu4waDJmSQZHPsXkUH5b9OWHafrgNqXWxbq9f6dY6TDAe4M1Of4c48lvjBKcV/bu+z8gJPod8&#10;zrkjEN+Oe4L3jVE5GGUklDHf3hZDfJu6CreO3eOc/WSIeALpkeH0CayPobAI7Nf01hLksfMG++B0&#10;zTQBDG9FIC69P8ErGOD0QGCfHtLEF9/kJx8QAr7NJZR/dxlG6FvfCQztRmCdLqMwcP0NoHxzb9HQ&#10;J8M3adrEwBf1l/LMo1BwDrzb7I/zAHHpQC9P7z/HoulB0Gf0x2k9pL0xhg5jmYkIMLExUu4/jIbw&#10;MDIUweeZuqfX1bnKFSvhmwBGWwSOw9+fRoAYM5KSvhP64QMH+DuB9qzMVC0OvAEztUPwbb6iN3J7&#10;wJn3d2hzRiBP+9ySR7wl8uV0njEOb9dlEiGkvXI9AN7x9719AnHnczWGTHAZwfo9+g6ja3iEDOLC&#10;eZXf+bekNa+fkZscAh3ZuPzvhFn6ZVQeTwPmqUgI5BF6gBO8z5zHhEcPwTNvfzZCRsCT6XeGKfRb&#10;R6EvZjOw/LA/D/tL8K6pLtd//H59D23aeGefz0YO4RzMRrFg5CRC6I+NlX/3Mbq9SOBYks6rwIXT&#10;CMGj/szWzbaSZnexD5xTAuW926RZ2F1He3or+Morn5PE2PAWi0plVW/z7m7vTz3as/kJ7Dm9kX3m&#10;woXwe9iJy/aORj7q9IawN7XuVALlpPbx+KgmmYLar3HeGme6EUA2n5WG0Ra900tm4w6bVVm0SBvb&#10;W9sSmyjfZUtFiVr9jDLUptc5oFguS35JbU/ekM7k9NYkwwkn7ZYNb+sx/DVh+85d2L16U2r/cEtO&#10;ndex1vd2QQLa50F/JBXgh9Dr1aR6pDcu2+OEXLzwaChnQJf7h4qPg2ZzagtnMFdrC8rPsV5LigUd&#10;C8NaVo0e6s2WjI2/N0K6AYUI9K5HD2q0OrJrETUWTj4itSNtq32k+D51YkPqfb2VSo96H3fjkCnt&#10;tI7SQiHgmcAxHe5pHcl4BnSh9JdbhM1qurxWawjjSxHymRjsL10TnLr4hHQswlXt/h0p200zCHZp&#10;2zjIh/7t0uo67GK13fZ3dwVWaShTlxXMRu63WnJktzRSsaGcsNu5kQlD4CpNJxJ5ObAb/pF0XI7t&#10;tj1v6Gyc0pvr1eqhxF0PwGZ4/bLeOH/HO16USEu/bTFdi9lRjCThkT+G3a4sMaQ5gLc3GrYGoo15&#10;vK/RMjZObIZQ5YS23craPa7KyHRSKQOdIdrfIfTgzj270bpUgPzXflUWF2X3tuKvhO9yWW3/bd7O&#10;XdXICanYRLom/xbWT0m/qvXw9gPDuxIy+I6RKwixLHR8Qsc0HCTkznW9zXLp0Sekdqjfri0vS25F&#10;8fpgb1uq9u3xwUEId0949OQGlpVKLwmsLyd2azeZzYL+lL4qJ8/I3pGWE5DNyaLyVQP0kgXtERbX&#10;NuTqFb1JzbXd8oLSdWd3Rw7bahcvLq1gnvWW/607V+VBU58vgV/OVLSfjcMH4HPVP4PYWNqmm/sm&#10;N1ZWT2D96GvVuMRzZpv2OlKxaDQR2GoeiWwC3dZsK16XljekY/Jq4+zjUtvTiArZlRV57YreHO1O&#10;opI1Xb2SSsi9vduh/IGv/Xa5+vZbobxy4qREzKZmChaGlSZghQODWWUIZUM6q7zPdBf7d/Qm3jPP&#10;PSc9+/b6tbflq77ue0P57rU3IGtV9mdBb9GS0tz9rXsyMl46f/I0dLLi++b121KyyGuMGlop6w3u&#10;o13wOONQE5KwQ+1WUSG3IIf3dLwl6JKo6c+d6m1ZLSsOl5Y2w80iQrfRkWO7+bh9T2/aX4B9dOox&#10;jShzbee21O4qzT379JPSPrR1cDIrR7ZXE2dYZ6Ppdn8or97QW7LPPfO01HaUvx555nm5/JpGpOg3&#10;BrJsN9GZ8iZe1lvsZ5++JPsP9Fbltc98TL712/XWex023dbbSnPnl9bliDfPABcf25Thsbb72q1b&#10;cuK03qQ9hm6p3lGdt7G4hjW1zsOdg7pst5S+v/l9Xy1rm0qjH/mVfxFSnxCee+69cvVVja4SJd/Z&#10;bfF6NAM5orR54cIT8tEPfziUaaKvmWxvTuLArcrn9cUVuf95HW8Vuo0ptAijxpE89/y7Q/mNq5el&#10;M9T6z59/Qg5u6S38J55+Pvy+uX1DPvv6G6H8/MXnJbWsOHv5tZckZ3bimXNPSLeqOF6DjGfKFEIE&#10;a9xqoy3f9W3f9tCYmcNXLPyjf/wzk7jZP1jE2d1SyM52Vc5Z1JwEdHPdojgxRVTZIlYxdUbEbu/v&#10;bO9K+1h54MknnoIdqDqqgXdeeUmjLjz1zDtgUyit3d4+kE/91r8N5a978X2gTZULXdiYR7bu34K8&#10;WbK2ipUFufH666G8xFReY6Xvg537kjX7Yx16b/eO8vnSYkU23/3+UH77zc+H33vggyJ0COH6vZuy&#10;aTbAar4in/2svvPIxrJsPP9Vofwz/+in5WveqTz11AvvkOs3NfrFHto4azIhBn20d0tl89nNk3L7&#10;msr4aAJ4KirPRvtdWT2hbd2DzDvcURly7pFLsNOU92mHMhIWoQHd8+JXvy+UX/rMS3LmjEYNyC4u&#10;QO+pvIrBPmUIcEJ92JV8QmV/rzOA/NH3D3f2pWM2cjITlyLTxQHuXmfKLMVD7aAqmZLKq9/8rd+V&#10;l/E3Ai2SgkVSjMK+Oja9Hhtl8ONrJMixlIoBpj5h2gkCTaWY2ap9W09BLUK1aR3UL22LnEFzNWpr&#10;lRL0TSymeivcVLfoVbwNPXJpM8Fa3dbSA9ggWJ2Ecrh0b7e6mdKQaaAURlg7aqkIu61u+oR63e1E&#10;rvPQcijTjpv4+g59nvgeHtduFmWNaQbiFmmMaTP6Fq0uOWGfdU6GDJM+UL2+nKhJOa7zEHAEe4vQ&#10;w/tMIUqIj9PClAqENGxn3y/KYV5PV1TGnykW2dlQHoFsoravykgifevP7nFtemu1WFYcJGEPdbtq&#10;cx2N9mU9p/XtdWLyoV1dB/21v/k/ylnTH7/0D/6Z3DR75mu+/j2y95bq/Ui3L69tabSl7/zeH56a&#10;Ca/9+kfkjTuqm0/DBlk8YecNnR7sXO1DCmtU14Vd0AxTtBGSiUxIAUQYxWNyTZTmfuO3PyI/+j6N&#10;inDx9Bm5e191WK6Qhb2pdUaAy0lE62TkkaZFWl1fWZAPXVWb4/t+/M/JK6+ornvx8VNYD4aiXPv4&#10;78jE9tXKK2V57w/9sVC+/8Z1+fn/6b8L5VVMU8zmPIu1ydqy0ua1+h5woc8ZBCBidjpvuVfM1u+M&#10;tC+57kSKRq+MR5HIKtLSEU11SGB6vP5Q5542f9f4aAyiZ/oAAvcwPOJ3JM60S1p/ZJwSX7o/9zXf&#10;NY1e9DP/8GflYkn/EIMxEbVvi5BJh4bv6mFfFi1qJFMUHLWUtiQ1kgTaIHQjY+lZ5IRV8ECuYmti&#10;yN+FnMrmVr+OdWIoyji5hHW50m693pG08dV6OSs9W0N1RglZwLqHMMGax1SFHLeOZRDR/qdgZ9zd&#10;035+9eILknr/N4Xy3/qb/72Ua8pXG6vl6c31YjoiacMVU2G0TUb18B+BKZuYapJQRb+YcoiQw9wM&#10;TD7whnvU+LE/4Z6w/mE8ikvVot0wisfZZV2/RtichbA4U67I528ojWYgI3umn3Jlpu/Qds+urkih&#10;orrqsFqTvO1HHEOOjSxySq8LHex7LKkJfpRGOU6mkSQksa7I2xqHkXWZdoLA6EEgplBm3LN4VOeQ&#10;6cB8DRgE8XQvjREyFPnjQF36DiPuTCx6PTHAqOWEHmRhxCJJJTD4to293noYsSWPdTYaDGWPisiU&#10;DL62H/VB37bf24dd6zIbf4E9rf0aQw5c+IBGevnEL/28vHhW22SEh3ZH22n3I7KyqLxfB/4mJvVY&#10;X83omHtPqwtKE9HEUA5N11L+RqNaJyOCM9ITgfuGcYtexP9vQq8SGGGkbBGlJqMu6EhxNonkpNXT&#10;/qQgg+Omr5hCh/u7Wo4DnzpeatW4CSAemw0Nx0zZX7D9Oe6rDEx3DqGABh6pBnKoZHvUB9DpHvCT&#10;c4WlUYB4ciwLBX3nqK4vJLGG6hlNt7qxaZSdFMgwbuGfqKsiYabBR8mYVJLKm3uNrtRMTjNSR9Js&#10;vTR5xs79GL1qYHzNFCDFZf32yW/7Yfkn//TnQ/kP/eB3y/OPa1TC6ku/K1E2DkjBHhgN1NZjeowB&#10;U00BJt0h9IXxarMjeYtgOmBbRlsx4MuzLTBSRsRsC9QS5pEQ9ulMH3e7Dcyd6mCmM0YnQnmAeWLU&#10;U0Kr2QrpvghJGA1MV0tghAyXBUzH3mlr/YzIxhRAhBF4kmeBBKbPJIxBEy2upwFR8JDvybIuj4pI&#10;VcbUKgRGfPW9ZdK0R8AiJbk/AkmDUYsITI/CNLaEVDYGuaD1dNBOwteFsIUYbZNQRL+6FtVxHGGa&#10;JK1H05ooPzA9zcL3/xlt+D8Awot79+9OUjYZ3Ihv2mZfyKFtyo+b7LMbz7MOC1GzJHxCCdzI9o3I&#10;WecMHnj4oQ/f93qIXN9gZ5uzm+LTQxnA7Ma4H+6xb7MOH+74wENz/DGUmX/RDzZ4UDC0jXYeDJB9&#10;CODj0FfC0IiQwP4wlDqBB0Z0WiBEwWy+Yf8w1YD2gZApFDFhKrRYhx98No4Opg4Z7JMf8nMcHiKH&#10;h0Eecu9/zyHDD1m50c8c2AFQjlsfeHiQtRQAPRhYERNCuYUFGYMxCC2MzftMvPcstAvnzNtiOwlL&#10;g8KDYD8A4kGvH9AQvtzBEJ857fC30wV/O8MofTysxw9lmb7C34/EoIasHHJG2mYRDwOdXnw+SDdT&#10;2gX9eFnTGui7BN8I5/j9wJx99L6TNPzgkG1P68SP0xzBaZGhgtxZSVPBKD5IV973ad0AGpH/PocM&#10;gn8zCU5P+pzY8joJEGf6G036gVA0wflUo4xz6XWSB31umVPTD2APt+9Nx1JcXHl4QIux+ngLlaXp&#10;4XXjcG+KHz+4zuQL4dCXwJQsDvw7Q3KHMmjPnQl4wMm0JYTZQ0ceGrMuAmk05OMF8LDcxzdLW+wT&#10;0wQRcoXSdKzh4Njwx0N6f06aZqh4Ah2pXD6Q152OC+XlKX8GJ5aMvkPl4Qeus4DZ+aJ561oIcfLJ&#10;LO49nQad35xGSLu+oCSu/TCROa38nVypMp2fdqOG8eohB525HBz3pFWmhfJyy5yVake7UjYZxvp8&#10;/ogP7yNl1ZTWYQB5eG1f9BACTdo/Z2naw1cR+HxkG+ocj+sBgvMeD+edjoPzwgx/Mm2Jw6zcc+cc&#10;9tHnYdiDYWXl4Dxl9Mo0TbP6irNEII6JW4LPN4Godsc4zpU79vDwNGoGN2mBOcYIOXvXD5kJNBAc&#10;f8Spzx9xQH4jMCWIp0GYddhh+pmguwDUZcxPFwA48jaIL+cBll2HsZ24GTsxLKiYa43Qx6LOcUz6&#10;cYcMHiCHfK4Azo3PI/WN0wJx6dgJ82c45lj8kDv0YYYGfK5IC72OLnbZF6+T77ozzCx+ZoEy099n&#10;DuVZ8NQxNKIIiST0kOGb4HqR9XoqA/bb5YAfnBOCDeC0iLG641nGnBoJ3Nxx24PyKWlygHinUyqB&#10;Y57OOepzucTodT5XfsBLoCOov99v1xW3ANKCt0VnTX9OfExtBfxM2+L8fBm9O+uMwEXQVAfjXXfI&#10;+P2AtOjpn1ifzwPn00MMOs6C/HC+Q1+n4wZNuN3Csus58rfrktAXswG0rHXrCB+C67xZ+4/vT3nA&#10;+kJgH5hz2GGWTxxmcUMY2IYd+z5Liz5GPvd5CPT6xd0LYDMc/p9tgkOt/DDtFec25MEFsA9uOzNP&#10;7fGBhhdl+M3967oBlsplZGSLqeGIeaP1/UIlKVvX3wzlvOnOYX8iS2eeDOWdnT3oFm1zMqhKIad2&#10;X7a4LG++ogdZl558VloWgjkJu7Bnupob2KmCbkRQL/eathlWLsn+nvadIjRui7bK4pLUmbcYwE3d&#10;JBYnBCxXIUfVhp1IQvZ31ZGisFAOB8wEfhexxVx/0g8LXkIIh2g4Pt49gD5XGUt8HB1oPeXyoiyY&#10;7N2+fUPihofUyprU6tqf3tGhLJsTxvrqCdm1gzAun9xBpAZZsW+OFWdOnZSS0XK9CXvP6CSJRWzb&#10;aLmJ+XEd545dMdDJYKwyp1DMY7SK+3atjQWc4qm0VAphEQnxTEH2LU1JbIJ1ltF3rXEIu1Zxls0v&#10;S6eq/Tp9+qy8dVUPDotYF6yv6eFv88Ed4EzlAOWJOzZm8PuuhTYv4/2ipcZpw97pmcyuQa/5+oQ5&#10;2ZsDHXdz57qcOasL/nbjof4dDyYhJyyhM4Z+sEUn5eHaqm4aN7DGyFvIyGQiLTsHSi/cR85llH/a&#10;oKdC2eYTPFU3Zws6lXrKlTgPhWy9RHbMWmjkXvUYMlz7n8zosw7+uXOgeOqCVh5//p2hPAQP3r+p&#10;hzVl4D6d0rlMMZztWOtu3b0vpTV12Ll+f0tOnNLDl8QA47C0HYfAQd1s0lwhIwnmpwVEey05sanz&#10;cFQ7lJ7NcyK9IAcWzrxy4qS09jU0O+2vtU1LI4NB9W0cdEjum3NGCm1mjccjg460bd25uH5C9mzj&#10;dJDMyshs1eHhsRSWdB3EUL4DC59cgu5qd1VW0lbykOAL4IWqhYKtNmtSsfUgHXm7ZtMzn23KNlhp&#10;U5UsFP3K6dNy954e+nODg5CC3VyxeVhfWJNPfuGlUH7shffI1Zc/FcrnL5wP9j6BzkAlS6VzeP+O&#10;xK2e3OoZee1zHw/llUpONh7XtBZH46Tcv6GHFmcqBVkqaB/zkKPbhzbn0JE5c/TOp/Iy6uo839tv&#10;SH+sOEtDTty9qzL14qUnJDZd+x7K+afeEcq3rr8l0YzSZRsyen1dnVK4tdoz3FQbDYmbnIzVjmXz&#10;ET1k5VJmZ1vpmGvTJXPqHAHvAxoAgO6oJ2sn1Clg92AvpAAiZPH3Bay1CMcHt+XCGT1s3NmtTh2d&#10;rm9tydCssIz1nYeURxYOdWl5UfJGo9QR7SMddxQ2YNWeFypFufGmhk5/z7f/kGzVVK53a/syskOF&#10;fmsgXTsQu4R5K9nmHc8EXn5LD1nPbq5I6RFNjXP73k1p3Fa8Pvv8C3L7jh6ynlpdkZ45xnz+2nX5&#10;ru/9oVA+6PRk3FSZmedhrqWpae1sySSt+L5Z25bLN/Qg9v2XHpUdq//8s++WvT09qFosFkBLOifJ&#10;2FDuGu5X1spYv6kMWS4ugH4VP8fDqCzY5n2/n5KXPvGhUC7n0vLC0zr/w3g+bBYSbt+9AXmneODB&#10;8C1bV65WVqRb1XXU515WfPzAn/3zcsucgyL92NQ5tdqvQn4rP5bL61KzVEurCwnY/UpDq6efkMax&#10;phx631d/g07wHL6i4ad+7n8LAmghHZeTS6oXD462ofNUTkeGYzkGPxOef+f75LO/+1uhnFtYkhOP&#10;PBHKh0c7MrB1xQnI/qM9tXnisFkOjKbiUBNZk0udbElidnC3hPVu+1j5udmoyybkHWEX9uUXPq/p&#10;En7oj/9J2bdDX24qnzAnhXZ9Rx5Y+iL6o+XNsXQLOjpvsuviO9S54XO//Atyyhxia1hPXb2sB7Xv&#10;e/Hr5bihPHimlJHIgu41/Mqv/Qo3H0L52UtnJJJV3dOFLi6ardqlnWx6dL1Yhu2r71y++tY0NckE&#10;8vecpUk6AF+6Q2chX5ja60ylMrK9g3ylMg0t/fKbl+XJJ54O5Sp0ZTqv41vMlKaXIA66dRk0FX+Z&#10;QmV6OL+08agc7atDYPV4O6Q1I0QlLQvmtPzxl67JL/2bXwrlbIrHzgrdZF7atjeZjXcha3Texn2s&#10;l/paf3TGIWOAL8d2OMC1RsJOjPq+tsLax14N66merRF4aJawtW2SMiai/YrDAOsNzbaCndCy/ZAo&#10;7E7uq4Yy7EJbpuhyTpuE7YY1kR128XLF2OpPQM+N7YMx7DjmbyfwcMnXUNzb8b2JAVP1mP3LA+2R&#10;HbgxBUrUQtVzzTkyvRgfc39En3M/pBxT/J1INyU90vkZMQ/8wDodwxrXHPO4NRO1vZ3FfFwKPNgE&#10;nKzE5cyy6nhm/+ha2P1uC3jg4SqgR9zYmpSHVikfb970TTwnEav7CPo1Lcp3Ddgdb9u64M/+5N+V&#10;0qLa8a985BPQu+qQ8f5v/XZp3VMaevlDvw3bTeXD8hPnZPe26oG9Gzflzl0tX8inpVhRGqWjClMF&#10;ELhXuWKpyw47NckYXifpAnhe7aIG7MrDnMqcHdg+Wds7eOLMSfCJlpPAiw1VGtWm5JL6/gRrknpP&#10;11CFYlJ+5U21+/7EX/yv5FOf0HXI93/j18sbn/1YKNevvSUHNs+Pv+8D8sQLeuD/uf/1n8rnP/vL&#10;ofxICbiytWFvHA0HWoRbTD3X13HxEMadtVewBk2bvTeEPU6IdkaSN95pwzZ0J+hcpIt50faTxRzo&#10;WweVwHN3CGJKiHg49Sf9PVxLR+Mj6bTUVuFliVhU9ffa+UvyiY+pTOs0t+T0CbVzi6Dzo5rSTS8Z&#10;hR2n5X6HB83Kb+NxAnJax8plTDGrfRsmutKxNeM52LAJW9cOQYyLRXMyO3wgZdApIV9YkLfvqq7I&#10;Ym185abaITygfu/TmhppPEmAd3UsTH3A9AmEOATEMKY8z4uQb95UO+qx+CNy8Q+qw8yH/vU/F7mr&#10;9Mgzo4wddmM1O90jYnaWA3OizhmOlyDvPB0AHax7ttbg0jJt4f2DjDJZnknGpc8DNgAP+EfmmEzR&#10;nbI9n2a7LeWU4q+UTsk1S3mXhbzy9dfKQlRyMcVZGXxRKii/MdVDvqzzwxSDNUvR2ULfPH1/MjvB&#10;t9q3Dgz2kUnndCqJ9bLWw8NUrhsJXayBuL4hRCGEgc1Qnt27DGmHrZ4o5M/E5E80gnZsz1z3F/Xb&#10;CMou3+gg1LLLz2nouUZTvz2uPzw85po57QfGhifajrQhCFQLPaubqUziNj7uE/a6Wkcea7z1931t&#10;KP/CP/lf5Ufep2kFj1tR2dlXHTkMjhBaD7cutg9tfxVjKJie7oM2OqYjSVsVS+E06GJux1rmYXzW&#10;nKR49tBomLwCPnpGWzxAL9teAGqFrtDSeMJLYDrGDPgqFdO2SIZt8BYhClr3PdxYjE4N2hZ1FZ0B&#10;CEwxiMkNkMLf0+Y0zz0fTy9Vhr3hzmScb8UmdXZSaqYTkkk6T2mfe24DFLLSqitPNXqxsCdLiKZG&#10;eFdlKitjymoCz3RSMaUhInZ6Rgua8f3+CRFu+0xMW9+2/RmmDmHaHMKpd71PfutzKnd/8Du+TZ4/&#10;pevLB1/4HUlamuICdE/H9hG6wxZoTfsz6fUe9iGahb7VMXVhE/m4E7BVEsYDNDhGtpcVifQkmtO2&#10;mOo4Yo6f7WYV9pXymED+jc0+SKWLki2rnTho16Vt60oo9qDzCT2e/Rn98hx8wJyzABX7hjcITTqR&#10;EfIF7fsIBm99S+3gxLAb9k0c6FRF4D5r15yl6GSyYJeVurArGrYn2GRwBcN3Fm1kzRmLXfK1L5PA&#10;lc1RrAN57xfIMuiL7x0nYPO0m8onvLzoadK5V+zyYeWH/0uj7v8wMGqewxzmMIc5zGEOc5jDHOYw&#10;hznMYQ5zmMMc5vB/NHz25c/qLt4cvqLhL/7hP/AftQk7hznMYQ5zmMMc5jCHOczhKx/+Y50xCOGD&#10;RrU28duDvCnvtxBD6GzzOA63p81Di7dr/UYmPYT8Ria9svyWOT2DPFoBI2F46guCh64ONyjtndmb&#10;j2zHb3/O3oKk+67f2Ge6Bn+Hz3jDh8CbyX67eYz6zdkyjMtvT9Oj2Fe+jBjh0TIiI/TZvLg4DnoN&#10;EVi/30xlm7zlSBhNhrJ7V8Mqufd7KlsQ9w72W7oE3kr2lBK89Ro370zHF4E3vd37i7d0sxaij+P3&#10;G5a8WeoRBNiXaSQCfDewW/cMp8Sb+qFMDy3rb6fdCBGWCPFUUtJJHR9x7LeCB/SmsvfZN799zjlh&#10;2FICx+VjZPv05CLwpuuUjtDPKZ7QB3/ut2cJTjcE9iFmXt70XvJ5ZnoHjwiQzOam3w8HfK5jn50f&#10;b1NpS2mKz2bbd880EPf0Hf7d62bZ+8bx+TxyTN4X3oLxOQm0bh74QPi0ntnxEWZvYXMsBIbC93oI&#10;s99M0xMA/AbwGGg3B60v8qZin22INvMKY9CE31Zn3Y4H8q3zHvHnfeBNZO8/59jxw7/PRhnwdxhJ&#10;weucxZlHOGGqHscZ6TXO24mARLoAvGp93m8C+xQ1egopDqx9RikoWuhxyiUPtR7GbQhh5IFpxBPg&#10;mJEGCMS7R9eI4VuXG+TDTlNvOzGNhfeTt0andUIGuKzj+Jy+CNPbGOyz4eNL59IjGoR0F1Ymvj2N&#10;RwJjnU3vwBD1BN66d9xzLI5bPvM2SEcRCyvn/DIGjTJsGCHMg+MDP15fLP4wAgzDljsvk749WkYc&#10;32YtnHlIymBzxDrGFsUj1Oe0iL54vzhm/vsh6MeUJd4W2/cwkoMQXl/7zO+6FiqRuJ7Fp/eNIcmc&#10;5pQOrXMYq+OY4DeTWbenCeHf3auV33pKGZ0TrSeVy09pYVb/sC9eu/MOwW/hsW4fH/nI6Sx8N0Pk&#10;Po5kJvvFPG7vUN7420xRw5BtBOqGoc0h2/exhjb9lgvacq9hjf6h+ONY/X3e4MT/hzK9lRmGi8Cw&#10;9VPeJ81bu+kM8GE0Sj2RzGiZ4/A+E6ceYow8ONXZAKs+4Njr53deZmqVacSEQI8P++A4HMzIST6j&#10;XCH4s3gCfOrfoT1PA8Z59NRVjEjifMJwig6YNSvheSYjb3/2E6F8+vFnQn8CQHF6Gptuu/5FentW&#10;9zhN04Pd+8bxOz5+vwgZE/TN3w+3ioxvXdcTJhif820swRse9v4Mr/G7h1FLHtKjYkaBeHW76MtF&#10;+SEMYUN49JHw/sy8fWm6E/bDo8XM8vgXAb4JNMUiyo4zr5fA8sN3+POwHn+P6U5mYaoXgRd/J0TI&#10;8JCSAKf7WR4kzLbtofsInt7F8UjguDwFFCN9+C19wrTeUJ+Ww60Imyu273PFNHYeIYPRkZxLGAb1&#10;wR29hURea+7rLUjO58MQmtTlSoMM/eqe4x6xpN+AXZlXO/TwqAZdp7RVyMWlW9P6GOGtuKg3JPYP&#10;dmVhWW9odfFtp6G0xsgeMfNOz+Fdv/ldqqQks6q3eLZuXpa0hQkJKSTs1lIC9kbU7MRGcwia1fkq&#10;LTD9kOKv2x3KvkUQKKP9sd0wSmWKMuqZnIaMoo1PYFhO5xPa9EB+KCehQ9MWRa7Z7UqFobcB1f1d&#10;yUB/EYjv21f19nKhUJTKsnrv82blkUX+iDDlg5FCBr9PWCjq7fvb4EuVS5XK4pTPWm3Yv+YN7176&#10;TONUsvCSfdgUy0val92b12G7WPQDtNM2PimiH5lyIZTvX7s61TfHR4dStOhVMonLzl29xXrpsaek&#10;K4qb+vGRJI03ljCmtQ0Nkb2zdU/u3VYa2tg8LeOk1s8UGJ2a2jmMgtK0KBTLpy9Is65ylPS8tmG3&#10;/Q9vSsZu5YyB96rdtk3E0tLq6Xhrw64Us7rOIi8v2i2+DsZXsxDiGeqNos4PI1uMbJ5pR67bbduw&#10;3rSbVpwrjxoxhNBs91WG0+67e11v3p87fwH0rO227DZINFOYRta4/fIrcvEZvfG+vHFeXv7EJ0O5&#10;vFCUhSWdn9bhXTmxoTf8925dldyy3TY5OApylRDH+qJsNkkkV5Ftu3VYr7Zk1VJxJHpH09tgS6ce&#10;kTdf1VuQ5eUNyeWVVnrQvxHTRXvAwWJF8dFoNCRh65dEMjNNGdFPxuXkSZ3P5vGOxE22tFDHkdFR&#10;JJ2XqEVCKUK3HVmEkUp5TfJ2G6x5sIf6lYdl1JaYLfx466Ruemz/8FhyRr8nF5dB00pTjOLiEVu6&#10;sEUObf0ThW48dVbTIz0A3gg92ADHD3S+Hzt3QR7sKp5K62ty86aGnj955tzU/mZ6lpTx8uaJDRmO&#10;zAasNkNEFcLdrbclZjo7CXmzu2XpHdo1OWt0liukQ7h/AmvO+i0y8FG9rnXu1vugceVD9rNj/H7v&#10;+jVZW9MoHZTRrpM3zz8ht7d1PV8EHlu7Gq7/1IVLsm9rif2jIylZZJ0Y5nAS0baW109jTlXu1Y/3&#10;ZMUi2HQ7Q+lbDNztrTtyalP7M4Gt0LcUKvt3bstJyEfCA+Ds9Gm9rf7Kq2/KudNKC5fe+4J85hWN&#10;iFS08NELj5yV9p7epH39zbfkfe/Qm98rlXXZtlD8tO9bZk+XlpZld1vl7gEjYUSUDobg5XMn9LZt&#10;r9aVnEWe3DgBHNdVbuQrZ+XmvrbV3N6WtXPax/TJC/Lmp38nlEulEvSLyqi11SXp2Dy/+cZ1mVg9&#10;6ysnZMfC+OfBO088+1wo11tt6SeU3w6jXVmzvY+Li2vy1mVNrZDIF6VbVPq+dvVNefEdGoI9Fk3I&#10;rt2mvHfrijz/7AuhDAESZDVhafOc3Luh+Dv76DukfqRjmbSqkjc+aWFxfWxRV0bgsdVFncP2vWvS&#10;Mn1CPjr1pKYq+cVf/Cfh94mNFVle1dvyPeiqtIWuPagfTKPdZPJl2d9VHfzooyfkeF95ZtiJSGZR&#10;xz1odMD/efn2b/qmh4bPHL5i4R/8478/WV9Q+6qYy8FGMTsHOvHKa6orLkCeUoYTbl67LJV1pbnJ&#10;oD2N9vnsc++WHuiUkF/ZkKvX9dZ2FWug0xaloYY19O5ttRWefeJZGdutcO6pMQoQoQVZt2X2xDsf&#10;f0KSlm7ksy99SjKWkunShbNStFu227fuyPVbak+MoKPipuuW7Vb/4Z07sgY7g5CslOW+1d2sN2TB&#10;omJU97alvKFj2nj83XLzc78XyuvrFRnaTc233ng7RCYjJDJpOYAdQzi9dlJWLqhM++RnPioLZutt&#10;3d+S55/R54dHBzIy3Z+G3Zw12VyA7h5alAveYu6a3XJ3b1cef0r5d49pyCwlQQEypGgyuAXd//pb&#10;mmrtiXe+G3aVykymNaxYJLBEHGsY21PoNMays6v64fNv3ZTXbqu9mYMOSdnakjfCu7YOiaWLErO0&#10;BZMx1xKhCKubUSNUFzHmJYzdUGYEYt+79v1b/sUumUPGx/BcdQLTnsQiWuEYa9FIROVljHLI1ju0&#10;Ab2eHtYDXjdDx/sNaz6JenRVtJawbyf4sG/9YsQNt5ew6IJ9p8+HsCl8pyQJu9ift6Ab7II9xj2Y&#10;RjdgNLkJ9KSWgU8L6x4hYszOZaTdiujzE8k2bH/VtT3M/ZB5LgDBxLBoFoxQuZzXPp9fzEo+bvZS&#10;Ool1hva5i3bGthcz6nkSAKqNTgilTuDe18T2XBgFhLBZWJRGX22xWmxhaj90hjW5m1Xd+SP/5U/K&#10;CaPptz/5SWlYhJt3f+v3yOEtpY9P/OwvyMDOBMrnYQ/bnsao3gTvKQ8UoXZyHj1mmJimo4nkoGXs&#10;9n6jui8nLIpZO5WTSV9p8Wa9Je//kT8SylGsY37jH/1sKJ9fXwFP6LhLsKd6Y+WB/b09yaa1/+lE&#10;XkYxbeu4eiAPuvr+d/zRH5c3rqu9+a5n3y0f/af/r1CO1g+lZenqvuaP/ikpLGjqwY/+7Z+UVM/W&#10;taMO5ll5tT/JwSZX+6PeHkvV0h+mMimskXQmFosprJGVlvu2LmQKt3JKdXEDLHRs6a3T0QFwoM+T&#10;+TR4TXU6g+IxkjmBe+cji/yWgG3i5xZ9rF8mFmWg0exIgi8COoMs1ok61sV0ROp9HV8mMZJkR2UX&#10;oz407TY5twviFgWiyjQPI6WXE6VsiGZEiOd6krJ1ea6TkcyC0uUA/NM1W7gN+VNc0Hdik6Rcuat6&#10;4NzKkowstcsB+pktmK0POZSxMUYmoHXIFwKj9tQsQlwiFUGfFIdP5S5J7hs1YsInP/4RufWJz4by&#10;BchwX2/cP6pL0fYamCbn0HRX0fhotZJDfWpXMvUGb70Taq1eSMFA6EEnFc1uWoDd1rAoKN3+ZHr+&#10;xSASNYs4kBjCVrXoITtY69jwZAV01bFIEsVMTM6aTp2AVlzO5Io5SVjqIKZt2N3VNYOME9Oo8LES&#10;ZFRb9Sj3Y/wGPlNH+HYO55DyVCEK+aYlzt90H4nvoOVQ5o/tg0RiExmgbUKcUXQsGgu/G1sKlQjk&#10;08giLE5gxw/tOaMbdjqKnxbkUsQiM4xGTI8cirJoCOE+xKFFgesCpx7tlzSds32JIWTYwCNkpEty&#10;4mu/IZT/3//gf5Hve6/q42gkLbdsbcUIGQnbq6nBJu0YnTGKQiap407EIuBbrTMKnCVsvTjGvMVi&#10;yhvcO4oktZ4caLLd0nqi4IW46ZBBhFEjtMyUI33bw4tC+qfxHyEN9BYy+rwI/rm5Y2c5fbRlOhXa&#10;Ev9pW4xYnrV5bgx6UrN0pmm0k0orThgk0vcXoxHMiUWNXOR+tsn2eCoOGlRaXgFN1S3q2MSinRTx&#10;rGq0ddQcScHsjRFsmabvA2MOxiZnesBfLqG0wigODY/AAB3qkYGHkDce6COcP5vOy8KGaRjPZjZO&#10;yGuWcujH//AflnM55c2DK18AbSqehNFFLNUx5ftgoLQ+od61s9V0toJ5sL4NaWXo+4zs72dPPFvt&#10;WQqnyWQg+UXVY8WFBdCo9r8Luylq0Q0nY9gZpsdGY1o8Kn8yWZ7BaZ+5Z56xyD0D8HKjqbhiBBBP&#10;cdLBs7jtI8YKRVpAAUolxXEEunsPNimhFEPfjR+px0kNhDTm0r/rA69eH8Uys04Q2u02eCUUMX+Z&#10;aZqSPuyIpPkpMG16FutZQmVjPaSWJHQxx8GWMuhZlP9xh3i0lmF/rf3oX9ZJ/I+E8FGn3Zn0TLi2&#10;67WpQwMdFXyjkAcmvinKkCZ+wJDMPjx8HfaH08NfblL7hjQ3vj1kD7+b1gPwzWx/12F2896BBxjT&#10;gxtITn+H33pobIKHlu5DUWQ8dzfe8QMGEjw3Kghj1N80QyiRjAsdEgg8CHNnB4ZbdWHMA2jvEw9f&#10;/GDuoSPKw81jblT6pj4PLz33PvvnowqMaf1KkClCCd+CeGYdL/i3AOiHOwjwwMK/5UHTyPAxRH89&#10;bxZpxOdkCGU3NcR7TQgBfSdXqkwPqjjOXEk3KLlxylQRDiNbOfAdxzH7RmFI4KGczyf7+BB/3XCw&#10;QCCe/GBrFojTni2OZscVA8N6W5BgGJvOzwAGmof+5/x7//2Aic+8Dh6U+QEd2/fnszTKsgtIgtMr&#10;x+cb8ZzDtqV9GKDs4+Nvp4kQ8szmfxb491mHBj/YH2COZ9/3/oSDrekiC/Rqz6F+p4cAPDia/ZaH&#10;LQTOhj9nig3nDR83YfagT/um73Bz2Hm+VT8Oc0Fg2hufW6b08DkJ/GB05wf+xLGnyuC8pGbSkXQa&#10;alyGNBKW249yw0NnTzDuvIXsDmAGGh0yqDQIPGD3lBUExxnzVntOfsow51lu+Dufku+n8iHQqApa&#10;Hl77hm0KC2nnZy62HG/eRwLn3J+zHscfw4o5v7GdgVl6mqLI+oO+uFMa8euhjkjr7hBG2eHjittG&#10;NYGOZz4n5NuYhRT2lEp0YHJ+ZD88PxbnbuqIgP+m+CYNmSHDuWoZDji+suU7r+49mG6Wc7495yiB&#10;dRFArVPea7ebU57RA1odN2lyGqYLco/hsAnR2EO5QXBezpUXp/M2CyPIXU9/QPnq6V/YussZ6i5D&#10;Q+AXHn4SiDvmiSOwP0zrQWA7TOtBaLcbWKzpczoTet/4Djf8CfzW+zay3NcEpwn+dnlP/vI6JjBo&#10;m3Y4WlpcCQexBMoB16msm+H+CKE+O7BSw97qwbvOdwQe1hPY1nigeCWPiYUS87EROIfodSj3YXhE&#10;jYY4Z13Lj056zhV0g4qbE06L7M/YFguz4yL42NGxqbwKB+/WTbKjpzVz+UqIQg+5PGIdroNndS3l&#10;ics00pQf4j2UPaQD7Qt51w/8+U3CeJyHf1Mcg9ecj9CB6XM6ZNx8XUNRr5/TkJCEfqcbbAJCrwPd&#10;afNGcDqgI5Q7E00gc53fPM0NYTTgAspwBn3jdJyAkef1kP61N9p/B24sOl9FsUL0/s/OA+fJ5R7B&#10;3/HDbQd3yCA4384CHTJcdgQ9ZHUGOrC2vG+cM25WEmgLztKKp7Ziv503A21Ym8T7LA35fHNj0cca&#10;5sfkZRibv4933fYk7vxb2hdj0y2E2fod+O4Uf6h/aBifxZ87ZhAYatKfU+akbFOIZS5CQ5ky0BA7&#10;65AxxLgdw9xYZDotAvUD09cRSmubkOEqF+7fug4dqLRWPaxO8czNnqjNY7vZnMr8849r2GhuVo3t&#10;kK3R7krdDuFPnj0vE3MEuHf1siwsqX0Hiz6ksAgAOTHqan/z2RREjj5vcCM7o5t09d3bsrSpi7O9&#10;nS1ZWbfUA7tbkrMUPhv4Ow/fCf1xdLpBwTCipy48HsrckDjY1gOpXLEotSPd9Oo0GnLuMT2gO97e&#10;BuK0PyvrG7DltT/bd2/J+ml1HIhCDjXssPPm3dsYlx4wZIknk/GcjYTlRK9Bt2VtAcp0Fw3jvVof&#10;8t5zM0OXpE1GxVFF22xS2lYVs0tatTr6pH1oQy4QBuhrs6UL9b0HD+Tpd+ph4TF0p0MyjTZtgV1a&#10;XJKcyaVWp47n2g7TORzu6Dcp4LRrG2FHBweyvKg0ceLCJTm0cONjLC5PnNbNz0S+JNtbetAIhgip&#10;PAgFrIGyFtZy+/4dqbZMNqax4Lfw++snz09TzSznIYOxgCZE8e3Rgdps6XhWhpZepj7uQw7amgtt&#10;Rc1uSRdLEjHZS4e9pvHtIp5nPdc2+rCE8RPII1O7BLr18NA2pSMx0LvOSQnzWj22PoC367a5nTaH&#10;+UJlURY3z4fyBG2/+bJuMK6dPA1ZoHN2vHdTcqbnhp0a6FXtby60DzBfoQx5PLaNzUw2KSUL93x8&#10;fCzZE7oJeO/ytmRsw+7EekkaTVsfJbPgPeVTpjooFfSdO3euy7vfoyHeP/nK56RgNmwBMmBom9zc&#10;3BvawXELejpmfSgsLkjdQn7SCXVpVZ1YavuHsrapc/7m1TfCRQJCr9WXom3MJyDTMmarRMHpPWsr&#10;Cxo5MP16WGvImTWl4xXQfNEOu69feQVtKZ9TDh2YbvzkS5+WFeOxE+aUcmrjpFx/4wuhTCf/nDnL&#10;jKE76JxDYNjfvrXPFH4r5hhTKmSluq88w1DUHhY9VpjIsYWI3RtEMV7VqY/hu2xe5cz2DuZz0Q7H&#10;ukNZX1FZNAHTejqIveOaXL2vThVrJ05ON1JuvP2WnDijjiUMLfr5T2jY7edeeM90M6eYy8qBpUpZ&#10;P7EuK48+G8of++3fkHPn1S5IQ4dEGdcfwLSQJ88rDW7dflO6huNYIg/aM3uvVJLdfQsb/cRzcutI&#10;eQ+9kBUVRZJN5bFm0H+8+torMrCDivd9y9dJy0I1f+Tjeqj5/uefkNObaqPfefsy5lMPDt/5xDsh&#10;65RuNi9ckNuvaKjbRKog+XXt+92dXeBQ6b7baMujpzQFwNLCsuwdqGyODJuyapvA6cqKbFnauAz0&#10;+t0H5kAEvXvhlDqZFFc35f626rMJ7DmmSCFsVXckGVXZlYE8KBZMnw1bsljSOaRzXNR03uW7WzIx&#10;fnjx3AVJWPqsT37h03K/pn24eO6cbJoDXL0+kI1zyhuvXL4qJdtYHnaGctTQ+fmmD3xA7tzS0Nw3&#10;b70uGyeVviuw6SZmK7SCvled8xu/8Rvyvd/6A6G8dfuGtM3B863X35QXv+d7QzmS1/Yvf/o3oNNV&#10;ViyAztZXdU7u37gmK+Z0U1zKy9VrKpuLxYSUjH+YVmHXnFU6h3uycEr5+mu+6mu+2GCbw1ck/K2/&#10;/TcCcX3TN30Quk75+tqrb8rmKU0jcvnVz8i5R5Uns5Wc3LOUP2dOnpF92kCAFawTOwcqJ5c3T8vA&#10;1h4Pdu5D3qoei0YqcvVVTRG1kE9KnE6mgDOPPSpdszEvX7smOTvM2nnjijz6LnVc3KnV5Pp1deAq&#10;QPe801L4cFk94skI4ODaLblwQWVErqy6+/7Ojhwz/DOAocAHZq9fuXlbvv7dL4byrd192XmgfPfc&#10;08/L0b72hfp1dUN1ye69LWmavKwwJVgoQU6//Lo893XfFso7x5A3to+1vXcsTz2isnYIXXz/muKs&#10;WCjLwNaVEdgkFXNYzpXKsC1VDmRWV2R3W22n7UZLzrsd0qjKsqWo4trj9TsqG4vAo23toJ68dLo6&#10;3oX183LPUgB87Dc+Iq/Z+5PoQGJmbybTFRn39EA0Aj2RTKstwuDdSduziECvcw+awL0i3y/mnoav&#10;y2j/08mBkLQ46wyh3/fQ99CbzNFO4NYW+0+I8UDVcvj3ue4UtbPa3boULF0En3su+z5wZr4TwS5L&#10;mA2dhFy0szcZc61k7zBtwtAPxHiJwPT3iGt1e59rKNfrvUnvi9dxZt9F0E7EwsRnsa5tmY3M/Ov4&#10;OJTpYJ8zZ7/1RE/yUS33e02suvSdKOqP22bDcj4ij6zpGM9UStAR2m4TOsHQLRXo2oade4B4QZOK&#10;h/awg7FomQfgXXMQsDNHwFiSdrFsBLtvv26DzXbljum5P/vX/6YsLqrT4md/8yNy9ozaJysbp+T6&#10;65o26Au//KuyhbUE4T3ve1HStve2hzVO3A6vm1iHTTBGQhr6203uGNZoOUu3065Cb5TszCYHvTLQ&#10;Oj91f0/+8J//y6Fc29mWj/9/2fsPOFuz5C4QjOu9v+kzn/flXVdVV1d7tdSSGoHcIDwCIZBmgEWM&#10;BMuysz/4sT8NAzPDLm4FQqYFApluSd1q701VV3fZ59+r917my3zpM29e783G/0TEl7eKhjHIULs3&#10;+ie9U19+93znxImIE3FOmF/8BddeZB5oKr4zrEPVWiJbgn6UDxCeCfvZhtaL3l5vSOkFcbCavv9x&#10;qocEr75BlD7xc//YtU8gvbue/3zgr/9t1lUEWZ/92b9N00ORY51em/d8mVdkxO8npY2L0QO2YwAI&#10;9qirHRpPhClMMk4rq5uIBViPF702xOPYZbsSEKQezcF7xf3HgGlQxoKzUK3EyP/h9xyTg/4oU65I&#10;mj7PLxmW9a6wXZ1WJ6bdrQF1ozp2tvNm1Jm6yb/cuSv6VQwlVXwiW/rct5WvwHlIT0sR4fI5q5eR&#10;xZmco0FAdaNKQ607VMgXeK1FNibYTsI3AD2mgwWWI4BhIEZltTe7oHWVzXHgXWVFOpSlTlfm0mGe&#10;6Ybl/XQmxOss7adnHqXq/WKL/9qv/CLLWZGfz56c5W5k/Ld36xTVM990gu0iPQuJqwwrsB7e1eAj&#10;OLPYeV690XFnR67dwpmMjHFpOuudD+Kdpsr7Fv+uUpN+srwmw6D0s1VvkFYhpJlMlIq65w2HQZrO&#10;i07VxEWwOghk8llP3+z3m7SpAS0p8IwGgnSCXQroZTuc3yK65ijtaqVEMXs7d4KICulNOcSr3W84&#10;0aUX3E5jVD4JsDwDrwD8vgj3JfIW7+N78h8I+pZ2j/EUCimtsyzq9GQucB50JVsZOp02vy/v5NV+&#10;bvGzupaICbPt3Nbz50az43RzQIztoERA6LjZCVP8MXFS/tanPk9vOy3422/5aUdLuPp5OWJxodFG&#10;Y8C2jeAG5T8Q1AsoMD/Kl/gd3ihQbhQgOJO5AluNgZxlpOI4kZJ3gixPo4rXNtuFenxLSd6H+tp/&#10;mO3nbFjkT2fQpUJa8FHh+a7vC58ngzFKuvNr4HVELV1PrERQ1yoaHrGqIPhrsM4QU0fS/jDAeobq&#10;AbygI90/4dTjUyepxhD33LI+S9NFtk9Er4dtC6gy3dZ2xM7aOah7Tl3YduDcCEDwgZKT3PvovR8c&#10;AQ9U7vr523AgBbRZVtgdRpsFfFhpC3cQVtImODVFF9W2+m9/8i/Rkt6p1a68xjJN5H2n0aek2hvY&#10;l9sdsStgo9r5djAcc2cJgBGvjd1/4F4moI4aCNjsMs4BKPue0WQDwEFLHVuBuYiWPm2jxJvhMpxi&#10;Mav7A8+pa+eLbJNHVClAcIRBOpOiupYtrRw0KK7nMlGWtQ09M0iqLhtj/WubdUtApNfy+Ah7g53x&#10;RljOWvmSPusd5mwR4zWxQNVWq+kCTQDBUMC7M/QHw8wDMvZRu019PZfKnDxNPj3frJe2mB9kTYDT&#10;vilM7RGvl9B64Yf/mkz0/wTICCcwgQlMYAITmMAEJjCBCUxgAhOYwAQmMIEJ/IHCv/+t39STvgm8&#10;leGn/+bf+j99ODuBCUxgAhOYwAQmMIEJTOC/bvgvccYAuB/vrd8bjUc7WjpwiwYGIOI0qt7YiHK1&#10;6L9Bv0NlTZmaKc46ryUAIhYtg0A0maGBRrQjU8F41KdFNQLMywX/mkfPG6IbA35+ru9w//YtpJK2&#10;PjEuS2s94N/GNGJn0Gl5zxGV6tPoOKQzsrS9yKZhfSJ60jz6EH1r0av4vkW1IkOGZROwqG6ULEG5&#10;AQD+ZhHBEgEsc0XfSEMHsG8A0IeVMsB8vDXxB7yIX8Gr9InnNi6AZkIivy9AfY2s6zRblNMUzPB0&#10;w/8c+IbIrCJNv4/HJx5DwHtUvayAC8ss4cYwEI+l8XkBsBYAjNciltFfVDOtIPuKeRfit5YhA98a&#10;j5SOaBQfosXtfUSEmqc4VsbwhVR5iDYHoDSFrYPRJaJx7fsOlG5QosLwOh5hDjr0nvP6GB0gO4oB&#10;3rd30JuN0a2n/ZZpzmj6DVG7kYiX3UN4QGgI4xqnAaP78W8BPL7iL9uY0PN4pLZFliNrgUTBw4O8&#10;5fXTbtY9OnWlEHRsGL9lxamXDzy+BS693/Ia2jgRPW8ZJJBNwsrdVEuW/eLQextt4xe8F7S0yL0+&#10;hWPKm32mSmVzjMv4FBkvkPbRwZgcgFxqaXpg8GM0Jf20qhVvjCg7YZlBsA6GPyYoD/fIiGFR4MAm&#10;8AAA7Vo/4UjC4z1EfBpegTtPXjGtWZSnK0Oh88U8vLTa3J9lrcFnBhp2AVzadxEB7dP0VgBbTwzd&#10;1gFjMJ5HppCeto3uwZd99RrHGGNJ8S7Eutuceu2ut8YYK7wgAegDWYgAHn0ywMvRUlk6MBnM/3r0&#10;zf1Y/4wMGTQDxiolMoD6AK/dYT8oIQFAhgzjRfBUg9cRAO/9QxyPvHVApiOTIejb6AVlYQyveNfG&#10;gyhIwzHGa2PGfJE+C4D5xpRmEeFhcg/4NDnSqpZdphYA3rcsNwONJgdYlh2UHbAMGQCjP2Rc6es8&#10;QCtKlW6eNi60+8oQmENAf4vnlqYL/dmcQBu2bni/q+lt8S3M3bV5DzuMuAnwe4YP/j/1kkX/AfWM&#10;xroNNZoBacWM/pDdYKAeoii7ZPKqXa+4tQNAJpmXucuypFmFQHNJja7CuyaLXFkGlWmuvIzuRXFE&#10;Eet6IkOB4QfPTN4bfVgEBSDG8sBKWSCTjv0Ouopl60EWKY9eGS/GP+N7wniJkA7vp5GY8EwHGVR0&#10;/8P3Oxo5ivl5+yWjxdKfhZhOvDH0WILrnocltjWJshxqawpc0JjhG9mCbJx9HovJe8tSAkDfln3C&#10;xgsAfVj/iN0Yh/EMGQb2rgPWIQwThmMD77nKAYClu4On9Tgde+XpICu0f2TcsLZ7R8c8/h2k0bV5&#10;o8+h6o9GbwYmC/Gv9elow1KBMbx5/ADQpzceHm9dMwKM9x9iHrd1QBSWjRP/WoYMtI0nQUffLkMG&#10;smlFVd5CtzlMh3uoYyLzUa0qY0C5qEFAeODezRWem/QZj0cortF3PuZTi2bptEUmtZnHO5oxojC3&#10;RMuvS8mAVDpPJ88/4Np7d29SSzP0FKePUbklumogkqS6ZifIJaJUKKRcu0Uh2tyTd/rVHTpyTMsp&#10;IFVsXKJldjfu0mxeZCGiDToakrS/v0MXHnuXa9+BJ7965idTMapqdg9X2kkztQ2oTemMRFvv3dvm&#10;D+r8WlXeC0QGN1nOtFVuIMW08TMyVLRVVsSTKTpyXLKG7Ny+RhlNCV5i/aNVF7wmklmqarmyyEyR&#10;DjTTAbI7pHX/zibnqaN71+7WBkV0rSrbm9SpC58j4g0QZVkViMu8d7Z2aFbLTvgCKMcle/BoGKat&#10;FfHwj8ZCPFeJPOjw/+5qxouZ+WMU0P2sx+uK7A+APiv3vo7QR5t5YUrLs/RYh2HOcu0m5LXKRejN&#10;LaWFNI+to9F3kK9lzYLUHoxoWzOVFKdnaKSpn/PhAcVUT4tgXkqvWzdvUzQt8jtQyNGeRqtDT9GA&#10;QbYRBpTPSkQXC1/a0++GmP8TGvLk53ZIcdngsaAsHADjYeJ37XK54kVg5BcWmF6ENosz01TWlOZT&#10;UxJhC/Yrl2T9EGHl1z76I9atNAou5GdcdGV98ukkxVSO1vm37ZLwT4p1vfis4Ht9d4P6LcFHm/ky&#10;VZQxJsN52luTCJnizAwFNSrv+q1LVJiVqPv61gEdmZe0sHduX6THHn/atS9vrrqSOIA+bES10bBf&#10;ZZVGA/4kXb1x0bV9iRjNnpZMDjs8Z0tHu7u8QieWJLMFsrwENNUx9rRIRsbZbTaoXRbczy2BjmWB&#10;fF1e22lZwytXr/ASCY2EWO7NzAtNra2v05Jms6mXNiije/YwnKCXr0q6/GOaWr/g6zt8AvaYv/pK&#10;KyjpaNmLes0OyzzZC2vMv3FNbZ3JMO60TEVhEKHdkqzxS3cv0ZmzIq9mMrO0ekN4ps161omT8l1f&#10;Lk4vvyZ4CtR79JBm1glGR/S1T/+ma//gj/0YXb0utOJj2ZDVFKQB3sfvrUl0c6rIOqbKDWSL7wdk&#10;Patb9yikvI9SbrNnBB+lVodpTeQGUjPPTsua37nyLcplVR+E1FS9OxhO8V4rOJmemqflO5K95cKp&#10;B+jOjtBsg2XPw6ck9f/W+i75Ne35iA30dkPGUGP9YHlFyqk8qTL1C9/4PN03L3Rz4di8KzEAyOSL&#10;9LXnvuraT77jWVrSLCgXv/FN6mvWlx7vIyGNJEoGohTQbEo44jnQLF+9xoBlodDN3IXT9PwVKR1S&#10;iGToHdwv4M7OBt1d0/IfrTZljwq9XvraV+jBIxL5P5wqUEOzpQyq+zRQWsglwrQ4I+NfWb3Ltp/s&#10;J3tMuz6NZEPa7Ttrso89/uCD9PqanDVVmG4jmn46wjSU09IJsyeWqKEZSSolpke1AfdX79Gp0xKx&#10;nEiP6JbiKhhNUyou8goZedr7klElUJihlKacXttapSUt1bV2b4uu7wg9XjgnNBplCbxfk+/EWa5X&#10;dX+t7bdoSnX0I6dnaL8ldJDg/XhHo/Qff+ezvM7yfH/rJm1pKaCjj76DfuHXf5P+4d/8mypZJ/BW&#10;hn/y4V8YPXJesmLsvPYKnVB6RUrlVc3is3jqfi/qb6dyi21lkZNh1oN2NYPF8VPnqXha6G59e53q&#10;altBjqY02jrtb9N/+PV/79rveuc7XAkjwPpBg1p92Xc393d5LxMem+G9aqB7MLLoDhqyL7UbLQpr&#10;Npvjs6do7YpkDpxakrGXWdszHSOTjLJOKDx+d7dEZ46JXNxo+ai8IbR+cpb3Eb/MKcg8k4vLWALR&#10;JF2+o2UNunU6eUwycdx56TWa1mxEQ9ZHijnZh+6sb1NPS0tdeOpZuntDIrwLM3M00nOKVrXE+oNr&#10;Up11kNKKRJeef/ptzKTC11/+5gv0qO6jyCpSZdkEgFyva3RxkHWQZk3mVZgu0Ej1htdvrdLdDZHf&#10;X/zSV2moJZb8yQwFR2LHBdtd1vtFtpQYN0hLD0iywhLS2h0d1ksaeq6KlNkB01dYbgxVdvR5j7eM&#10;k0nNKuHnzaqtpRWQqSKhNhfSyGtyAOrw7+1sJ8Tz0eXhOfVZ57I2j2ko77QjaWpqFgqczbAa6CDG&#10;+5dfbZxBoMfjERrNDeJUV50UZy99Hj0AuThI33Hnj5rOPDBC2WOhF5zddlRv4d7JrzZ/YIiIcHkn&#10;yN9vdGUvGvE7BT2rO8J7fKSnMra2x3TsmjQdjVIxKfv3qXl+RzM5DLshaql9R92A2+8chAK0uiMR&#10;4hG23aYLMs4N1pvaPflWzBelQUfmFUvIs5av5WVJY+Oe1UrdJ1i/XO6JTvx//Z8+TLNzop9+9eNf&#10;p+PHhA5+8xd+jp5kngS8+LnPuBTrgAvnH6TSXZEDrdo673+uyWs8pGxUFgKB+M2RjDHLtkNTz8+C&#10;gybrfWIfhQoLVNmTfnIXHqG3f+AHXPs3/tk/ou6m7KNB3m9CPC9APDvDdoPoXdlonypNWWdkjqpq&#10;dq72IERRncs+09rbv/P9rr2xXqcXf+2XXXtmYZHqu8LnP/4P/yHdZTwD/vlf+0u0NJJ+0nEf04LQ&#10;xXygQHvuFJ3pu9Xwyoq02wO2H+V5ivXDsJ6BBpRf+kzmAz2zmykUqKXp+lvtBmUisj7Een9cz59w&#10;flu1Mwi2iTJxoQ9kRK6q/h3hbyeUr0K9AtWVXq9cv0gZ5dnFYo5CKel/u7xHXT3nYUOf5yS/bXeY&#10;31R+I+OCZecK+kasC4ne5U+kqaLp+gOtHeqMZDzIppCFPszQxx2Nnk10qEJZv8iWXKZIXS3ztNEs&#10;uewIgKkw27JtGXM8MGIelvmul8sUTsh4Th4t8J4i6/x47hHqPfFu1/6f/97fpQvK2zjm3NESMJ1h&#10;gDJ6Pp+NQlrLeFoqXKJsy+NcA4ByIpYRZ8j0Wm3K/JCdAFMBFFk3ntISnbAHrKQEMn60tIxD3h+n&#10;nl9xxsI7qHVeWmyTh7UUQz6eoVRSPhZP+8inOEDZ49lp0SXLrQrtataxGcZZT/eESovldVv6REYC&#10;O4pGqZG+nsnhHCuqdBTGWbxPxoxo/55mBOFJ8prLO8h80dc7Ox/ToophJgtkhJV3ho5n9bv8225f&#10;+kEGfzbyXLuQZvms/FzlNUjFZL4hpmNNMuqyTABarJ/3VPYXsmnq6llgk/drK5HXHXaorZlSsoEE&#10;Fd4p6/3l3/4kPXJWsmQFmPYu35TygeF+kA6U39l0Y/tfkDPo+amhqTajvCaKbmoAX8onoI0y22CA&#10;qXSC10Tllb/Lc1UC4L0tpjiLMz6qWhKlkMvSQDPaIYNGUrNY7rC8LmRlLo1Gm/VrwU0K906a8QS6&#10;krIJ+Xm/Gaps4Y95+2ibadQ7J2e531Zai7AsmNe74QPc9+jest9tkB4p8VoFeQwi96zcaYf7bmyJ&#10;LnFv78A7W0SZkrbyXZ/XOBqVTQl4HJQFB9FkkHbtPoj5CNk+AR3meGS8ArhMklpuCWV9kLEZ0OZx&#10;rOgZxw/8iQ/RSc1yW/v6CxTXkiyjXs8rz1Jt1Xje8t14mNdQeRJ3+G1dkwjjGhkzBFiO6RhwBN7X&#10;TBhdlGbSw50Q2zZ2t9Xh9YgovgOjDtWaqmfwnuvX+7gO06NlGcb5PS+Ya4dZ3iIzBQDZMrpayhal&#10;jC0rTyibd3s+IGylSVlva+0J7gcsy1qabSTMOIbdBWh2mvx/MpZoPE5JvbvpMt5NF0IZIN0emH78&#10;LGfktz7Wxe0sLcL7Q9fub5IpijCfAeKJEI9ZZD/KYdo9VIplTOr7/rr8+L8AXAc7O1sjr+wE/2sD&#10;xCGnHXgjxYdduMRY+bTD5gYb8rj8BOAMzy6k3nCxMXbIjcM9O+S2SwQABJX9N4Sa9QOCtzEglYve&#10;wbv3LT0UDr+NMZDW2y5jIKSbKpiRWsYunSFQPeCP9S1dOn/XUr8DLE0Taux7lw/8d5sblFTDgx2s&#10;4z3DEy6r7aLWOWnYpYXiGnD4NQGbB3CG+o8A9G0HC7iswqEqIJ7JscAU3NRKO+TXCyC5OBYixmVl&#10;Sx1EUKPZcIDxoE43IMqCyS7BMB+ktQVgLD1VWnAp2dKLXlw62YVuhHFs64tpGT7cpb068OAZ6lsZ&#10;IP07ALRgeOu2mt7ccdlvqc7dBeAYjsdx19ONcJx2jI7xLspHOBhbU1xEHq7VYfkP/o/D93g6Ng+M&#10;yd7HOIwWcYljF7J+HqvnMOEuiHW87r/lfTgk2bqh1IrRHA5jxi/TbHaog+9dkPFzu3Qejt2k4f1x&#10;xxi74MTaWJr8Fitl3oVyrULVAxFo0Vic8vNyaVDb33E4BIQScR6PfMMuVQHAQ11riaNUhl08RllY&#10;2rpBFgAwn7SmxkS7pt8EvmeXxNjGpSNqOQEC4cPLbQhIn/IPNimkcAaAjwzHuCizNQmFWZHRQ4lY&#10;ijd3xTdwY+vgnI90be0iGoBxtzU9Ii7xvAs6J0/kPefIoPwO3kGKSQAOvD05xt8xHADsEjnKO3so&#10;JrKx06h748G7tlaYh80FFxsxxj8AGx/SIAMwJ+Nn/M4pcgxx7r8zEL4N6YEKLtG9obDCEte1xzM7&#10;IG/zpmVjt0syAJRSw1MA9UT1cmfY7nkbD+gEhzbWtn4wJ3O8QO3yN8h8pcVxBz/gyPDk1TpngOy0&#10;cQJg6APwHVu5Pr/j8SS/ayIBZRzM8c8903XrsHJh6wMHnLBXbgAptVTbZfDmO/J7z8fnCEBJHQB4&#10;w/q00iv4vfXh5wF49Mfv2XjHL4IdzxmPM969CwxeY3sHcrCrsh9OHkY3+I7xA+SoPXfOEMrLgHF5&#10;ZeCcvcZwbhducGaxfQZOTiYTIDfsHdClX/cxOHzYO1hLOGgAkPq9qcYf+NY+je/yl10bYzf8QN6M&#10;j+/Qj+WwjAf6N9GHfX1cNgGgjLf0m6A9cwgDDTSqesHAYzVdBanJjP6Adzh1AoBXrB0Az+37ft3v&#10;AFj3w7GPyZkxgAOTjdHkOwD9w7ECAKch4xN8J6kXmeO8EWNl0C6M4NRp+/eADT6jP3zf6GUcL+Nj&#10;wyGXJwON5hh8wL22QefmLNBl49Dw4Gh3nH70u7b2zjlojEc84PeMRscBvzOH2P8UjOuPgODYvGze&#10;A+DOxgKZreOBPog9AoBn5jABXNhvx8GVsVKcjNMhfmfrPz4P6CAxk7eMYyvXouhyAF3Bwzfjz4wB&#10;yFHjMfSJfRgA2VlTh0Y4ClpKz3Ai56WXhSMdDFtALJxgeSf7ZCAi/+LE7mBfDh4T2QTvh5oSemOD&#10;Ynrw56cY7ytyAZ3gvbvPst21p4vU7gn/dOsVSmbEiTeaylNW09ajBMH2uqRm7rNRHWBDH9Bp8/47&#10;FBmIw4zCtOgV26srLGtl3wpHeH/VNYHzCVJxAmIwEHWPh95iujsjlvlZ5tKsNBh/Mm+kOK3p5V6P&#10;jd7FohzCZFg2FjW14tb6CuXn5EIgni3S2m25RI6PwtTUfrJTs15pJ6xNSks0VPY3qNcQw7eYm6KW&#10;pltOJLLUUJ0HB1uWUn9KU2yGgnFq6yHtCLIiJHTW6+xTfkp0IajqbZVFuMQbsu4CgJ1haUFdfUs1&#10;khOpCNOFfDORKFBZ9Rykb46q/O61KhTRA6QB40zVdbYNZmhfa9Df/+A5uvbqc64NZ5lITtL71+C0&#10;qKVS0kxn/YGMLR4JUEQPQCGbAwmRpaur68y38jyZSlGzLbj0+8LOIQ8QCgx5Pxc8gAeCekAwGHbI&#10;15DfxmJBnqO802bj2Wy6uaUFqqjjRW8IBxSZTIf3m/11mctUOuXJr67KnHSO7Rq1Bbc2QZ/y9xPn&#10;HqTdDbmQxyFEXS+akzymlKWi5b2ko+u2ubdD9z8hh+VV/l1pSy5/Uad8Sp3a1w9qlErKmvcYdygD&#10;AQjHc169VB8ulU7IpdXy2jYFLPcuz2M6J/R60KnTgV4AxZpsK8XkeWgYpGJR1n97d53nKPxTZl0w&#10;rDITFxUxLXcTz0EnUNmC/+nlLo8CFOZaqJEdU6cJpIxfLMh6dlkvaqlcclmUFSdhpif1FaCZI6fo&#10;K89/2rXf/7730q46FBUzQkMHy7cosSDt/coWHdRlTqePn6Y1vWC4/8RZ2lNni3g67fEvau5mFZdz&#10;TA+5BXG2uHn3NlX2ZABw2i6XhLYWeO+rmt2RjtHZ+x5y7du3XmcbV2zTkyfmafm2XDy062268KC8&#10;c/XGDdpQh7OTR09RQ99fLBQoqIded3nNC0fk0nR7a50KJPSXC6Xp9rbQ3yjCe6TuBaXmPj3y4IOu&#10;vbuyysQk+BuyHf7CDZE573/6Kbp3TdrtYYAKWn4jFEnS2QvnXfv16y/RvYrpbzFKa2DCQaVHPa2b&#10;f/zEKbr5zS+59jPvEBqF7bWtZUeC8YwrrQNIz+fo2gviPDFs9ujJJ6V8Uirm5z1E5H2Y94aS2muw&#10;t1YV3ziYTOmJ5LBXo6mi0Mrcwim6fvuaa//uR3+DsupUc+7COcrlxZECek1Z03SPegGaj0o/ONC6&#10;uiyXpvefPO/KLAGu373j1Qw/ceo4HdO06CXmewTQAMIsXxsVwX2mEKetFeHJRLJArbZcpn3zxirN&#10;sE0K8MdjdGJO6HGpcJS2tGRUMtqjflXmOPS1KD0lF7FBXoe9ZXFKm5o7Sr6ojL9xsMP7nvDtPqPM&#10;X5dxjiIZWj0QGm+UZVyL8/O0viG0Hs0UPV3BzzrU/KLIfj8L/+07cmGV5+984ZOfde3HH3icUouC&#10;v5mzZ+jSc59z7Xd/9w/RjcuvufbTb3tCJeQE3srwux/7dUcYKOsUqIn8YUWfru+JnjMKJynDvALI&#10;JFmP0rMA7Lkb60KjtY09bx849+x76dZN4fNvXr5IT993v2s/+ey76Uuf/h3XXjiyRJmUyLe97Ro1&#10;OkJKZ86cphdelVJNvBmzDiF02h0FabogMjng69M3XnzRte9fOkH3v13KNr32rVfdv9Vmn3U04cGZ&#10;2SLbVrIfdylOB1oPPzRsM2+KzZKfOUaf+MzHXfvCuQv02Dlxmn3xpa9RWkuH1Ct7lFKnuOAwRCMt&#10;O7K2tULNmsiNh575Llq+KOOKs14ZUs+L+u4+zedF500wHn3qfLa2clPOXxlavNcePS7lIxKZKL1y&#10;UfB3+vR9FOjKPtNp7NPSCXHw6/FmG9DL64994xusZci31llmrGsKcRisq2pnpVnHjerFBgtEd1kF&#10;cDJBL/1wGWTnOe0eyuwK3oLRBO/H8tsGy+mRnoHDVq9rqRRXnoDBj2BA3W/6/K+V4M5E4+TTsRyw&#10;TZzyzoRhs8r76TjbuJpmH+m7za5uh5Le2Q7OjpBwHgDn76HZX4E+jQKyDolOgN+X5zgesuCgThdX&#10;KboP8HcCcIZlQOHGkTqfDHmfgCMGAOn5u3rJPhh2bRulMu8BuBgB4FI7of0vxtgObgvufWw7HFMn&#10;1KPFJOVYZwaE/Pw1XQeUfWBVwwFbLZ4tEeW1woUdwIeLYC090eQ16Oo+NmCcWbnPgc41FvOxfSyD&#10;nC3kqa9nsK/slumm2i8/87f/Ls9dnnc3K5SbF1r8+L/6lzSr8r5+UGW6F3qN8Xo29XwdF6sDKyvo&#10;67qLIkAsEKb9mtDo8eP3sy0hOOgxZuvqFJJj/fLmuuwzH/pzf54SS+K89e/+9l+lMzPCh5VGn3Gs&#10;82b9KqO6YafWoqrqg4VkmA70/DERn6PLavet7d2hH/spKYPS3KvTF37111z76JFjrEcIjT7143+F&#10;dm8LHX3tl/+fNBsQ+daJM93r5VtqmKUdDbzq8hyHAcFbIRHjfmR9ut0+pfQyDs5K7l/8XlPDZ5lf&#10;/FrapR/gtYsrDfGaJsJ67smP5rT0MkpT7lTkm9Msg41PYLN0+6JvNNtB1q3lm/e29pjudJ1zCbad&#10;BDdd/rehjv0o7eDTi0mUdLcy3HAul955rmzjTmdFv++zTA2orXdvd4fpXeYSZltwcVp0GJzIDNWp&#10;q882al/P/pNR9CFjG7HtE1bduc6009AyNalAGkdeDlqVLrW0fETh6Jw7VwCciR+jxNuece1f+kf/&#10;hOaCMq9oOsA6ufy4CptceW+uWKSmOgDsaolLyIaEigQ/S7lGW3mE8W3nIQ3m17qudyHM49WzZj/L&#10;1BktrbhebvMchdaDfT+l9Wy21K56ZZJQCiCpJSN8FGGbSPo5Phtnu0tkZ6/LdqRdyLM8gVMdIMy8&#10;09OL6X5owLwvbfB0SW2AGI+toTbUXCFHrY70M+Q524Uu7g2Gaov72V60czs4adj9QH/Q5PdM3vaZ&#10;rmStBizQSlp6Er47KQ14bnY73llQOsz2o55fVYd1SmqJhKw/zbqwyqW+rDFK4IYHsvZ+/p/9rtlv&#10;U1L3h1QYZ1fKO7znL3zH97r2Jz78YXrf4+Lk2OFx7WtZtE6jx/yvOkkw4pynAHCuqWtgQo/njNKj&#10;gC5/c6D2UQvzMEdClqnBsIynzTzVs3Ozvo+yep+ZGMSoNpI1ZzOBiqrzpCM+KjcETyj9kooIzyQT&#10;QZZZMvcAU4Aeh1Gb9xmf2qzYxFJ69k4hlOiU540605raXM1Rh2lBeIl3QIro3UIG+6uWa60Mqk4G&#10;ARAEs1URPrR3cYwWjQpN9Fj/Kem5R5BpwvY83B8NeXcD4Fqrp+VlMkyrBw2lLab1iJYfa7W6UBUc&#10;BIMIXJPn8ViBRn3VqViuDxdkD/ng+95NA3VQaTz/JdZzpM9oKE4RdYYplSrcl9BCEqVmVO/DPbiV&#10;PQuHWdbaOY8vxHwr/TidgGcDyGfjLBOF/vBkpCVAIKVG6gjUard4r5NvRdieGqpjSpD7HqmzJ0pb&#10;jjRILhQNs04jbVeuRu+NeBNw5z4AF8yo+k9EbTvcje0uiyNuhOmnxTQL6HWwn8mcfLyvmeRFQKwF&#10;znVZDwlL1zyHvqMdwIDld1jL1fh5rD11tohHc9S3ci6MJyuHFOJ90ReTcaH8sJ3Dpb/7Lwsi/wtB&#10;hziBCUxgAhOYwAQmMIEJTGACE5jABCYwgQlM4A8L/sNv/gc5PZzAWxq+50M/9HtyaDuBCUxgAhOY&#10;wAQmMIEJTOAPD36vnDEArqOt9bUR0sAD+vB2UU/UcDxNSDkO8IciXtQmIge9SE1+16LlE/GkRFMq&#10;WIQ3/m5ZDiLRmJcpABGEXpRx9zAVPyKdrSQCojbtnV6zSeORoH71AEK0pfdOv8/9yJgD8HBR70J4&#10;TdrYMAakzTaw6G+kuRsvN2CRlcFo0nunWatSZV9T1k7Pe9+1vjEnwxPAIovxvGeeQAxeGh1zZ2QY&#10;jypHv31Nr4PIQYu2RN/2LURMW0rwZq1MI41cxjtp9RRHpOneuqQUxViQ3QCA8hEhxV+U19lw3+t2&#10;yFIII1OKRfcC31WNMMG7KC0BiDtvP5nDOFXinZ56hAMswhXzQmQ1AGvrH5uX4dJleFAPR0Qpw/sR&#10;ABwc4tlH8D8HjEe+mocRxms0/Qbg95AC3WAc5x5N8KPxqGcvwpm/aRHwGIvhDFlZLIq+1225VEMA&#10;eKRaJhHuxItiT2QLhNTlAOdLrjjAWhk+xgHp0g2QxcDGhkhTK6GBMjMerfH8ehb5z2gx3OA7Vl4E&#10;Hvo2F+De2o1mheIp9dTl31mmAGSwsBIayMphc4F3mZWSsHFhTIYP4NeinbEmQ83ogjXtK3+Bj21d&#10;Qc8+5VnE+MH7EoApGA+ClpB9AoD0dSZ/YqmMN0aUBfDW0MdjMBw7vhN8IGoBEWkAvGt8K2OU97F+&#10;FjUOOrB3MD/LCIC1NE9XyKe2jgdzRxknwHgmBozFyhYgE5DNHbLW1hq4QrpHQJ/pzDz9EOlushSp&#10;2Ueaaqup3uYYK9LAA6K8Tk2NgsN6G60YPwGwxpZ6DlHaNpZwHCmN9f06y13FH973eI3fxTgNrNwS&#10;pmDP8Y6XEcL9fwH0582b18z6d1H9ylcAo0u8axHwkHs7a+IpiZIOVpalwfLpUF4dlvzpD5jL9Fvg&#10;EeMxyHjLZjQeAR8IKc8ygC6sH/y2o/SI9TQZbvwOMFpHdh7DAeSQvQtcjGezsD0GpTXsO0jDb1HD&#10;KPfU8fgu5o0TazMYK9NhfI3vYx8G4DsWiWPfBOCZ0WuQ24YbrKutA8pAGb5dWQBdcwFpwwvc5ous&#10;JfYtZHZqazSy608jAgAmo7A3G39ibEghCcBY/CFpu8gcXU/I2vEMGdaPwXDE+4TiCcMznsVP+up+&#10;jAwZJvuD+I7SJdbGsj4ALDME1sOyhTXbwtNvBqyH8cP4XoJySZ48HqN1rKHL7MBgchNQ3tl20cMA&#10;0LztLWhHNDoAa9bUCJkwIjx0nJK1RPp/Az+ClxTHSCXpyWEej9HReIYM9OHxDGSB1z/3qXQB+HYZ&#10;Mg5njlcP8fqG3+n3AaYD/Odg/H0ekDYOwaLC3gwYi88bGzKp/cfg6FLHCbDMOuNywPUzPpcxQLY2&#10;gKWrBOAV+zXwbryEDEEmswG2F0AXM1lXrxy4SBBAeXeb1tYl4jbGezEiCwGVnU0KqSd6o8a6RVze&#10;D8bkq8ha0dR0qEHmoXReIoUjsTiVtkUH9PlRok/3hEGIEqrrIRtmU6POYhHoiRKt3MFeqFFti6dO&#10;0/qypM5utZG5TOY37LOc0YwQ4RCi4ARXiVSe9zCN9OH1y2g0WKW0S+WSfKswM+vm4oBpAnQHyBaK&#10;lNIsN3uIztLI/zrvrRmNgN7Y2aCE4iyBrBKqWwSjAdrR7AZnH3iCWjXRW6ssL9ualpOFCO1rannw&#10;1NmTkmo/m06x+JAxhENp2liXCBKU2AholASCgeqafaKgGRL6XbaJshL5trz8Op186DHX3li+zHwi&#10;ax8MxWlxQb7Dgt2LXuryuGs6xuLcAu3q2KcWpnndJDJtduE0VQ/kHadTKT0Oem1eX5G70E3aNekz&#10;kytSXaPK8qkIxTRKdW35Lo9fcHbAut6MlnFAdoWYZgqgfosiGk7AUoPKWppk4A9L5AJDtbxP9Yb0&#10;P+TvpHQPRimWlkaNIDtKuiA46fbqVMhJFK6vUfZKkGw1WaZpxPx9p455Gb2W17ecXg1IM94HTeUz&#10;/r6P93zAqy9K1o9zZ09SStcGEU51LSdzcFCm3JToX8NQgPa0tCbWMqzyMtAbUFfl2Rbjt69254Dp&#10;9oGzUqZi9fKrNHdcMrs1AyEqbwtNjFodKk5JZpUujw+4AjRq+7R4XHgW9FzTskB7e9u0qKVM6sMO&#10;jZR2MyM/lfcEx63OgHIpGVuM9eJqRWTFMODj/UHWqsOyBPMB+Dv8O5V1iHBKqV2GvS2gkX77zGso&#10;jwbo89rHNGKs3YXdJHI1U5xhvVXGcP8DF+ibn/+ma0+dfhuvhaS1RTraA5VL0zmRD322caoa2Zle&#10;mCcN1CRQUknpJhdLUkXl/YD3p55KyR6jK8h8AFgIDKmhazLifTDFujwAkZFXX/iGa5888wAxazt4&#10;/cYleuQx4TFECK/cuOras9NFCmhmxo3lFQppJofZxaO0sSXR3OniNC3fkiwaZ6anaFpT5H/hq1+k&#10;Y0tnXHvgZ9u3JFHp8+kitTQ9LzIhLB2VzBavXnyejp+UbEDpWI4q+8KfU0sn6LNf/oRrP8O4tFTN&#10;u0yPS0ckc8qrFy+yXiV7SDaXpWZX+sdyxDTCzM/7/vpd6fPUuXNU2ZJyFs2aZmY4fpxtYPldpdqj&#10;nV15N4m07T7hZaQAt8wtqWiQx6nP+Tv7GuWZS+YpuSh8kkgGKC2kQrdefYU+9pGPuvb/5X/4n+jW&#10;qpQVyLD92t8WOli/e4tSBeHr4sw8zZ4Qnnn91ReptS3nJPc9+na6qGV4YmzDZaYlQj1aWOB3RI/v&#10;dausP4rMaYfjrPMK7SD1s1/18VQ2S7ssWwF5lgHT00KDz712lY5xX4B674Bamr3owumHuAORRfPz&#10;R2lvS74VZSLdXJX9MDkzR6sbsg9cfu0V+sAHv8+1d1auUbUq43/0sbfT1TvyW94F6Nh5ybry4lWJ&#10;0t8tlyivvBlLZmlKI/76vK/EojInZNSqaQaTUHaatlGSi2H79ev0xFOS8aRJdbqmeDp57n5KTQut&#10;3L72KvNmjf7in/kLImAm8JaG577y5VFQzxGQYXZPIwqrTLeH2Y6YLzUzWWF+iW5ptpQjc4u0r3y1&#10;xXRXnBddaGt3ly5/RbKr/J2/8w9oR+3Bu3euUUEjqYOJLL1yUTLVnL/wIMW1DNfa7evU0L0cplJG&#10;SzMsLB2hm1oq5crXv0FPPyMZMkJp2X8TTJ+3rsg+AfswzXsI4Orlm3Ti4Udde+vuMhXUXjz3wGP0&#10;rWsyD5Qqe+SxJ1z79tptOj0j0Z/Z4/fRpee/5toZ3vMefEZ4Y411xtKG6EI5fm7RqCjh19YITuwr&#10;lsU1yDro1JLoWjdYZ0VZFkAskaf6nmQQKPBe0UQNBIadrTXKZmXv3Ny8R2kXjY4yU0UKasmAD3/m&#10;03TnjsifYD/A8luyemywrRvTFOV+tkOtLBl0tI5GlHZZB/RpxoYo791Dt0MyvoeH59IB1i1aGsGN&#10;KHzieQKCiODUc+mI/gtb0OwfUIxlc47wu1YKFtGwOCUFxMMJJ7sAyFIR1D14wPqGS5PO0IK9q5Gm&#10;0Fm9rIQ8rrriuM9GeFqzUPRZb9Xs+7wvs06qZ1rQB81ccueVvDIAZ1/qWUmD9RpkqwDgHLqtWZMR&#10;HazHV6w7Ddy5NiDJet+U4m/Kt0dzIdEZj/IeOs37GmAUZB1cz8MQRY5s3wCUUSQZGs+bbSTN3oIM&#10;LyhTBYgEh4x7eanLdlFEI91R2qA7kG+ZeZ+NJqkxlP0pm5yhpJbO+/LdNVp8VEp5/fBf/++p25B9&#10;6KXf/gQ1O0KX3Z19phsdI+u9cdW/a6xXWblJlKj0aaq70aDj7jcAcbYjy5rpZZF1DCvd2Bj2yKd2&#10;SJL3oeurwrN//Kf+NtU1s9cX/80/p1NH5Fx3deOA6VX6TKanmF5kfjiz6Gn5SJSI6GhWhH4gT1t6&#10;7rBbXaUf+6mfce3t1+/Sp37tl1z7LO+vNc168J1/+cfp5uekNNu1T/4yzYUFV8lilvY1E9ewGaCK&#10;nkENwwPShG+slzNny/JQhLkcpZABDS1xMAp0XOp6AJJqRPWgbMjr2NJobJSDD2uWHfKFqZgXOYdS&#10;EQd6Tprm+dsah0JJ2mkJnaXDPuqqXoQMcgOloTDzRkDtuEa9yeQkxIBPRlVvQbZtXUIep49NFSHk&#10;bCrBeo/qXcw/Zv83WcexTJu9ITLHK+HzvA80I0AxgTsSmXs4yBhRXQgmdlRLzgX4+y3NlIxElXHN&#10;qtdlyu9rNHyt1aeangV/6OEPUpf1C8Cv/ON/QDmS34ZTQbb3Zb5tlNZVWZRhXdyyEbZUDiDrcFgz&#10;UiRRJknnDd6q697WYH4K6tiR/SCmmQcWpjO0mJN5b7LNslOSNamW+9ToyHh7LEe1ohV/P0JZtXFH&#10;Q5ZvajdNZ6MUiur7GK9+q9PvuPMuAGSeHpm47GdhPZMLBf2sc8tc0K5qCZWjM1MsO2Q9m2yb+ph+&#10;ADhPRgYM11b7GYDSwSbThmzT+TWbDbJ7WPlnVIssN2SOyGBtpWba/R7znPw2Fkp492UdXg+UwABE&#10;RwnmB1kTlOUADHmRR13pA2VUkXEAgJI8Pi1NOei2qFaT948V52jwqNhKv/1vfpkeOy22aYB1005V&#10;5FK7yXSpNa3CbEvX1C4b9ob8DcF9jY2GtJ4tI3PzSLPa7LUaLvMHAGUyen3V3Zn2InomnOL5tbSE&#10;T4TXpq9yF4mG0pphqBALU0/LWLksRkOZV5DXu6ZloVFWQ5eW/+X56t6Jcr0+OzQP9Cip9Ao6TWuG&#10;ymCYqUF5DNn8LIN+lHeFvp53NIZtphhZN+ZI3j2lTzsH7jPD72nWDKBroGuGM6ew2m0QCrbXAjGW&#10;wZQH5vAAqDaYH9VOSWFcerhdY1vaMmbRKMb8I7jxz81TrShnI+9626M0rTbu3md/h/wi+nn+UeZJ&#10;+S4yNNsZ0XDU4b1F2shUGwrqXs5DtwymkWiCdQ6ZSxf3Bip3UaZmpHzVrB+WJkLqocM9O8z4UZru&#10;dtiGFV4KhZBdSuYFvdLHYwLgnsCv+MY+3WcbFYDyPFHLPtrvUlP1ErMvcZ5UvSc2ebdWcvIWMOJ/&#10;bVjQgwaauWPk5/Eq6qPJAvn1jgFLNtC9beCUDeMrlhuarSeRmqKY7s1N/l1Cs9Uh26lfy6MgA2n+&#10;e3/SPv17Aq6z/b3dkdW1R8mHRFo27m677V0G4TLULgncxYMeVOMyxRRKpInzgN+xiwqAHXTjoNqe&#10;R5iorDYeDJHxSyO7GADY5SVSjdgFnZS00MXmcdlFKS477A4gqClPACAC69MO3wEYT0uZHShO6EEQ&#10;Lqqs3h3mbYdtuDTFRTgglc56c7fDd/y34anjHEjkd3Bg6egFK8BKa+Dv9lsHJm0Yepb6RecMwDyt&#10;f1y+mAOJAxU2uIixPoFrwyvWYPyidKDPPacBBigLVi4GF+82fhgAMU27BUcb72Ka52GXK3hzfN1c&#10;OhoGXKD6TYGBIBwrxfIGGKMR6x/j9ysjj9MgxhmKC5O4y48xWgNgnjZ2yDqjOdT7t4syfB+XfgBc&#10;mlhJBTy3yyaUbLFLQThsjK+FXahBuNtckLLJvgW82yUlLrdMEcPYPAefev2Qphl3lv5K+ETwIeus&#10;a8s4tffxfbwHwHrbfFEmwJwUIrGk+z0Ade9KO3KYXGTD3mgEOA3pplg72PLwDbDfwomqqTXu4Sxl&#10;l/WYq5UksTVDaZxxmjLA+IJaIwp8j3rjANR0snWFbInq4XqItXTU4wIgbbQ5AbVZqTb8+Vmggr4A&#10;MCLt4kvwJ7/Fv+MXaoZXHEaHNOV4vVzy8IpLAZsLfmebOHBq+Ma62hzbjTp1dG1DPC7DGf5ul8H4&#10;na2h/QsY531xfpOx4SLQ6AW0aHQEPNn4gWe/4tPAjU83JNCtGTT8X963sJEan2IsdmWJvo3WAXZh&#10;HeLN1i7wgUsrWYHfjo8f3wDAScZbH/4+nA0AKLVi+MPfzeluxPJjHCf2DlbMnuO79hxOFOYQCB4z&#10;BzzsE/Z+mPtuaJq4EdOIXWZAtnVV3gOPtobo2/aBIBs09i2UDjLcY672HIqEyQhLeTWOPyh71jfk&#10;iueUgrXUy5F2tex+AzD+A8C5whxFgCejA1ys2toDd96+yDxjF/WgVzjqAJDq1By/jEcAKHOF/U3a&#10;rEBhP2fAt0wGokyJARydUM4E4OhAl7zLstFzOuD5Gd0j5b7hAfM1/KB8mDdfNkTNaMJ+YvSSzBRZ&#10;eVRnDu7Pwzd/3xwyIJ88utA+UADe5BYUNM+pB+NSIwkOYFbuByn3rW/8a1Ts9mP9Dp7bPNRGcwA6&#10;+PbyhDlJcYl6foYP2AkebhTvADhC2TyS6TxV9+SgFX24QzivLeMHrZf0IiTKa2K4R5/GzxiXNx7D&#10;DQOejY/50KmC266FuR+uIfaZ30uHDJsnAM9xmPe/BbafAYDPN8P4N8fB2WU2Nl2P/wh4jJ5+wGO0&#10;efcZx0YjAMM9/m4peUGLCS1FBRqxfQYHZz4lHjw32YjyYRXdI12JN30/xLxmew74oq16Jfjk5h25&#10;BE1lp/g9lVHtHsVDKdfutJi+9FAtmJS1R91Uu5BPp1g+qP6YL05T1w5sRgGpUYt2ZUBsVrt2s1Gm&#10;tB6SZLNpaqgxhJSVB7uiMzz+9me5LZfa1UqdZpekJv/G8jXK5GVcI5ZJVn8yzEYeLnoBKzeuOMdL&#10;AEptWemLg71d5yANSMcS3iHjxvoqPf5OqVVc2d7ydI9ALEZ7e3KxipStWXWCqJeqLLcFH7FsxDm4&#10;ADLpKed0BNg4KLk61oDZM/fTjeuvuDac3oqqW0xl0sxL8v5etU31muwJIV7LmUW5fN+rlDwe8Hfl&#10;336nR/Mn5KKxUa3z70SGzZ06Q6Utwd+w0aGkHmjAWK3o4WBmqkgNPRBE3XBL/9jiNdlYkxIRJ848&#10;zIayrCdstVxO5o3DRxzkA7rdFh2os3gql/FKGIZ4TXraJw6bGir3urwGAd1b2rU2Tc/IwbIrg6Il&#10;RZDGsqvCD2k4zYaB7jToy1ya1RrbWvIOyqz41VkAgqXfF5rutKpsV8qePWB9qZCWy4xwJOuVEqnW&#10;9imm5Q/wzYA6wUF/CGkt9g7zV2pGLqFsz2tWt7yyVHnmo4KWq7m7vExRPek9ce40JdVppNvqU/lA&#10;3i81Diiva49yVkjWCaju71BR8Te9eIyu35HL8Ggixzwk61Av7dPColzm95st5iTB62DYorKWWYgn&#10;MlRTXbzL8j6jONhmebCjTj1vf/IdtL0iNOKLJqldEhkfZjJcWDjp2rBbwnoosF2rUktTjWaGPhro&#10;Ho8zjojiHntLXUsBjbD3q64VcgeMQrONHssuTdVcnJmhnS25pE77BjRTkMvgOzsHFFG8YS+MqGxE&#10;uSMAnHjqWmppwHtqKqOpmVkWZWfFWQH7+x3mYUA0X+R+BH+wo43+coy9HT3VPXHuPO3pxVdsapaC&#10;msa9XGYayshYKuUy7W9KOZqpxTnvULTF/JpSmZPNFzznmSCvQ11pZDqbYx4QWV5jeRZXvOJy74B5&#10;FBDOz1KcqQEQwuG4sBhtb9yjB556r2t/81vP8/hlzc9feIJWbwuv5maWaKh1dwP1DdrfuOvayakC&#10;5bXg/VYrRJuKk4ivS4tMY4CDnV1KpcUmyU9N08qa8HM8HqOpWTmYamupmzjLP7OnDvZKtHBSnCFW&#10;blzHpuPaO+Wa1PJmKG+v0v1aJiA7e4Je1XT9nVGWLr72eddeZDr43u99n2sfPTJLv/2v/5Vrn3z4&#10;ftrRS9tjMwuUVMc5FgQ0Use5axdfopyeEZx/9ClaufySayemlmj5njg0hFn+rW2L/G6wTP/g+77L&#10;tTc3b9Fr16+49qNnzlFGZRHKsGyqw0QiVaB0XmXO/gZNTR137Y2NdRocyLrNnluk7S3VozpNikdl&#10;nc/d9wztbsn6dJsdlnciO+ZPHqdeWMZ/+eVv8vvC8/Mnz9GrL3/FtY/mF3g/FfmDPTo3L/IlNSd0&#10;9vrlF6myJ2OcyU/T9Zsy14ceeIJ2N0RuoPRiOC248bNs7mgJlBvf+CIdW5AU0vGpFL8j369UahRL&#10;S/8b6ytMo/L8j33we4SwJvCWht/9tX/rmAmH6DktHduGk6amfi/x/rO1IRerjz37HbR2XcoFLc7m&#10;vTKoe9Um2zGi8yCr+bc+81uuvcT8duGdwsO37lyjoToonnnoAdrcF3n78vNfoQ9+QORYIg5ZJBel&#10;g/6QBnoZE+C9BOmgATcv36AnnhDZEdEz0trIT/OnZH/65he/wLJZ5FM6Pc97j+i7G5v7dEQvGB58&#10;/Al69YY4ZGAvbKqO3mPddEovGGLFY7SlTn+DXo1OnpT9tcOywmRLPOKjO1fEqWJ6Js96o+CjxHJx&#10;FJSxtbcbNDcvMqQWHVFVndWI393fkf5RtjI7LY4avfo+6/QyzlEgxjq+yPUy67+Nssi6z3zxc3Sg&#10;uEQpwbqWJwCeIlruAmqtXa4g2Kqu6ea7LCdNz4UTd0TPHXFehbMEAN4P6dko1JCB6hlIxx1Rx0IL&#10;nkFN+ICmAMdlsZUoHrIO3FQH6hnWt7t6NoL066SX7SG2e1RDIz/rhQOda2fA9ot6LgTYnraj3BE/&#10;a+lcsa/E9IKrQj3We+T9MM/BLFv0jfINgA7rY3YO7OfxmpPHoMP2uiy/s5PsngEXnEG7kOo1qaH6&#10;Zprl8pLi+FyyRmcy8t05los9vdhqs+GH80BAg/flkOoE2HKt/AEuN8s1wc9OuUNZ3fsjQT+V1DEY&#10;PjQF1dMRMFNRu6wfEH0qHUqwTiQd9kZhGrDOBrhZbtIH//RPuPaZ937A3UsArn/hebp+TfbCpx55&#10;xJ0XApavXmIaFZ5ZvYi9T8YO9civF5NYG5SABQR9rNOpfQTaHuhFbZm/k82pPh1P0TrrpYDz73kP&#10;Pf/vf8W1c4EhzSzIt5bv7VBOSwFl2T6qlmU/hvNOICb7HHyIkzPCS8ml8/Slz4l+4GOl9If+5A+4&#10;9pUvv0oHvG8DkLJ/7j0icx579zvptV/9t65944XPU1SdUebmFp2eDABqttS28kXAG0JfXVysq76X&#10;YTrwqx5TY3sXAEcHv15wBphWEqjfhzYrv311fgL7xdRZgdzaCM5Qdr+n8jWfjPCe7JosT1O0o2uM&#10;s7dgU+ijwPKhp+enTZaDMbWDcL7UVvsvwPNuK4+7dVP6c+ytF9bxaJhm1F7bZRrbKIkeem6R9QC1&#10;lcFfCXVY2KuwzFGdbbEYoygMAYZYJEp7ZbUlWFeeZv0WgHOvtupjcACP+4Wm68Mu06b0ub5bZt1S&#10;9KIff/aHqfmAOGT83P/4D+hUVOZSKCRoTfeHCutIKMcCSAEPOq+uPhuy3YvLaUCY52k29m6t5cm8&#10;KOPuRF5kdiY5oLRerM6wHru7J7o7ggIqim/4g+NiGAASgP4GgFNrUu0N8K9fy6+mGK8dtrUc8Nr4&#10;lN/bfZzhyJrDbg8pLURTKGwpc8VZTkdlaYpla70lY5gvFvgdlSE8roCWlGEh5TkLSBCt0BFsPjtj&#10;9/sZD3rOFWV5Yg4C/JTqWgoB+6ndOfWYhnpdeR899YciA1kaOnkEgAOKzyfjT2lgFo73ux35XTg4&#10;4v1Q/h7h/cun5bVwZlwuCX8VYnkKPP121/7qr/0HOj4jsgLBncOOnDu0uiz5dT9pNxCg65qyrkP5&#10;Fo4N7By5hTs/fQfOfnWV034//9Yn8+jyb0f6UiGWppHydbfX5h1F2h3eG9LqFDCD0moq03q8Xw31&#10;tw3WA7pqZ4X9/FxIjf/1HTolMi3i7AkANi0yfwNwTgMeBcChKaaBrbV2h3UmeR9kM9R9NxwNkm5X&#10;1OO/j9ShwM7y0rEg7WpgzD5MCON3RnucaRwQDfU8p6gODwb3cYB+z0dt1ftDLNP7enY05P06ql6c&#10;DZaPft2nh6OQ2uuMvwceoDW1+Z959GFagtM9w9anf5uCGsDhH/F3VEalkymWLbL+I943rDQSzol9&#10;IRlnB3ukytJ4Qs4lAAiwInVYQFB0zxwceoeBxL5Rm3GieA2krboR77sVh0+AnwWx9IIxBCmie2ow&#10;ltDVZzpiHvfrmAP8djQpeGt22G5Vx7isOjzGobvdlTMKJlLWaYRnGYHMM4c0aqWlBnBJ07LOad7n&#10;7B0ff8+CIiE3rSRUkPWiiG4Kw2CcUkXZCwPMX03WtwA4F03q89kf/G9ter9noKibwAQmMIEJTGAC&#10;E5jABCYwgQlMYAITmMAEJvBfA3zlG1/Xo88JvJXhe374T/6eH+ZOYAITmMAEJjCBCUxgAhP4/YHf&#10;D2cMgOt0Y/XOCCUJAPDQsChWeBRapC6ic8ezMViUH96133Ybde85wKJBESlsHkaI8rTMAng2HrVp&#10;kZ14bhGfiDS08USiiBCW/vEuojgB41GK+lf3/5Gy39KYI0LT+kHmCou2jyVT1NNUPYiEtxItI3jb&#10;6hgQSWl4MC9MADyAxjMmADAOmyu81CzCFtHs1sac7R0XkWtt9/8PASn1DSzSE3Ow6H147yLKEoCM&#10;BSNdH+Cmq1FTAGS6ACDS7HA8PG9Nf4Yxe5Gx8PlTj2n0aevgItEVxxgDvOsAcZ6XeYBh/BYJi0jq&#10;juIS2RWsDA5+G44IvQAPls4Zv7MIShelqpFT8LGySHNEq9oawsvYouTH199gPCIXuLO/Iyh2PAPE&#10;OI7H6Xv8ueEAY7Hvoz97jtTK9jzM62HfxrgMQCe2bpifzcloDIA+LWMM8GdrNQ5Yc4uMRn+2bjYW&#10;AGgKNA7AWGzumak5bwxNjSAFxDM5FyUKEHYUekSf9ls3P/PI57F7ZUqG8PgUyrW+AYeRv32vD0dz&#10;yo/o2/CEtIAeTfP87Xkg6KeopqduHBwcvs9jsXav1eb5yriiTA8ouwFAP98OfwCL7MbfLRtMiGnY&#10;yj4M+HlUU/tiXFbiI5XNe950iPozeQV82HqClw03+I69AxgvYWAA3BidAFcWkQ2wrBQAmy/GY++D&#10;P4PhlGsHNFXjkHnO1qPbaVBEozyBY79GJXc1TSdg/Pv2LwBjNX6IRuIeP0I+2rdAe7a2mKdld+m1&#10;2172C8ezug6OFhT32BuCKpfalZKHG3xzPLJfehT6Mx5DxIC9j8hRw3EinaVmXTx+kfEEWWAADZYV&#10;hlcXTaxLAjx5vM3z8PY63hvqmlIfdBxU7+xGpex912U80shXW3v83sYIsJRoTs7pGIFjewd92Lq6&#10;vWKMnmxcwLetC+Ss7U9oG+7xLuQzAPPsa2QsAJl/3gwu84SHS7/bFwDox8bm9m6lU2TRsPFgLGGN&#10;ZkKKO6NljMV42KIEABiXlcZye5TuY5BPxp/IqGF4cN/XcJY3lywxCPgP07EZXhFxb2nlRsyjhg+M&#10;z1K39/nblskG6VyNzoADyG0A1tvw6lJ4aj9DpW0A5KvJXfzW+sH623gjwYh7D+DoQp/b7wAY+6FM&#10;CPOeJjIY+3VIveGRLcHmGGS6MDy40lg2Zp7Lm/sFAEeezORnNk6smMe3/I/NzOSoA35oGTLw3PAN&#10;sJb1h759ivv/vWB4GpeFbwbDH8CvcwLY/MAvtk+P7/HwmreoBTwzmkPbeOzNYLqqe2dMHnr0x33Y&#10;eDBmRAQB8H3DG9bA2s5b357zGjS1HABkArJoAUKhKIVVd8a6VvY1crheo7sb4gmOCCG/7scJXu+o&#10;pmLd39ujlEY6bO1JxF/h+P1U1wxYIV6bgK5PBPSvbutDlOooWQRxl2Y1yqbXqnmpFTPpDA10PWu9&#10;IW3clYjfs2fOuz0FcLC3T0c0Ivvu61cY3/KtdC5H5V2J0PLx2KOaxSxdmPayVvRYThg9BVkmIEsG&#10;IAsvfZXTB+U9L8IsyfrjmqaMP3b6LFUqEt2cSCV5TxYc1EsNb9+dOVakhqbiPNjFvGRtwS8dzRTh&#10;4++kMynXPtjZoB2N2p6ZmqYpzfaxX2vR9JxEru/fvUUBxY+P/0WZEUBUs5fUDiqsO4scTcUYfxph&#10;kMgXma8FZ4FOj3I5jWoK+11WEgA8+qF3A/psd4Sj8v1gLEA76xLVjeiE3KKUUzjYWKYCzx0Q5fVk&#10;anRtZGIYaOmYfqBPTc0kMjO1SBqERNVag4Ip6b816FFSdffS7h7NFSWayaWN9qu8Ypz5dI57WzsU&#10;12wJrWaVxy+8l+J1q+3LfhmK8prr2JABzcu00WtSwDJJtbvU1VIc588+TkOlzYNehXb2JWsAUo+f&#10;LAiuNpHZQKPYo0GkKXVNauh+M7M0R+W7koUgwXw6NSeR85FkgfUBwcHO3auU07FHkkWqNQRPG9V1&#10;mtOsHEdPXKBXXpB06bn8DPV13ZC9CuVuACPe81IzErk+4D3n7i2JXJ7msWY0aiWVibGeKL8dUMJl&#10;PQHU63XKz0vmiZWV15kGVUa1+tTXqE2k4ZxfFJpO8D57sCW8gTeRJQ4QZV6qKb0Uo1nyaZYLf79J&#10;Po1mabUbFErJeu7XmtTUTG3T0QL1jF76HcppOQ3sn4Og4KS+fpsKGp2/32uzDJL1iTMtJwdC47WS&#10;4BUZ4eLyZ1orHVAwKdEjQbY/ze5EZExNZfDy2go9/Iikqu8wj/uD8v290j5981UpAfHI8WP00AWJ&#10;4PvI7/wGyyNZn/c8+11M38ongSjduiJpsfujNh0/L2VE6pUu21cyxt2129TVGipzjLM24x+QYRl1&#10;/a6U33jXO99DL33hU649d/w085K8v8ryLaeZKhZySZYDgsvXL73E+7A8bzCPVzYkWmp6ap7tKIm2&#10;3t1a5dWRMWS4O5NLVV6TM6ckjX5tlEU8qmt3D1YozrwOWFld5z1I1qfA9sbiMcnGgMwMZivusLwC&#10;YG9aPClZiu6+foNMpiLtdDEn450+fo5pV3C2cusizRaFj6YXTtGll6U8BkruJfMSvXjntVvk68ge&#10;8p0ffCfvVSKPl1dfp+vLIq8eOH6cmpopCZ+cOSlyCeUT796ULBco0zc1O+faN24vU0tLMTz9/g/R&#10;suK+ihJcGll33/u+iy5ekvXP8B6c1gw6J+97iG5fkqj626/foVhKcJBKRyiZlMipGabVG9ckUtef&#10;GPJaid6PvermdelzceEMzWqplACi1zTF7ur1b9JUQb6VKs7S5oHMfRBIUURtwPrONsX0/S7v65v3&#10;ZPwLuk+gBBKi9QDJQIS+/trzrv0d7/9u5gEZL9akoXS5XS0xLws+3v3u99OVb0q5nVpzl/co6ef0&#10;hcdofVm+E2L7/EAzbAV9KEnQoPe9913y4gTe0vBLP//Lo5MqE/rdKrW1dNGgyXpoWOil3ey7MgmA&#10;JNM3orUBPZYTMwuyRw6HEbbHRK+7/vJNWjwrWVdKbPsONGJ5fjbNOozw+QuXX6H7Z+T87OS503Tr&#10;ttDakdP3uyypgP1ymRIaUVrZ3qO4ZgiY1RJPH/nUZ+m93/+Drr3y+k167nkpX/Knf/RvUHAosuK3&#10;Pvpxmlcd/8l3PEkXNSvZ0tHTdPWOfPOptz1M27rPtVnP2dmVeSAwd3NN9OAW64jveZ9k9Djy2JO0&#10;8bLImZXl6/Tkg29z7VCwQ/Wh7Dnlu2UKk4whOl+kgep9oXSBdR2JzsZ5dVjPAgu5GM3MSdmmVj9C&#10;X/2GZDS4wXrF9qaOh/HeV128Ho7QUO2vUL/LTwXHId5HrfRxdzDy1mrItiyybQKQPSLj2bh+rwzq&#10;sD9iO1TwHWTd2c6afPx+VTNXILIW4Oe9J6w6Jluanv3X4z2irftAkunJyuw1+gEa+EUP7nFfPdUZ&#10;4uGod4ZMXZZjGvXu8/XYZBCdIRBEVmP5LY+A9ycZS9U3oh5qXzEEcC6g50vAkGUR6yDjgWw/5Of5&#10;aMAx4wnltkXfQJlsO3vBeWJQzwtGnTr19KwpxLrqMS2t8L1H/bSUlHF2GGdG323YFbzqgEZ7xPua&#10;9BMP+yiktiHsyEpV8H3QaFNO7wGi/M2S2mgoL5PXcsS8yFRuyLdYwXL/JNluS2tWwgrrUGWNdK4F&#10;kpSYkf36z/7f/kcaacaVT/yLf02L54XHE9EAz1fev/bKt1g/FnryVRo8X7H/Uf7Op5H/KI9gtmyv&#10;g4whsiazczleQ/ntBtuLx4/Id0Osa907kHPMzJI3mwUAAP/0SURBVJnTdOOjv+nap5aK1FXaqtRb&#10;VNAShiHW7Tpacm7E7WBcdK29/Tr5VO968O3vpE/9yq+79lPvfSddeED4/7mPfJx1PrE9b25v0j/6&#10;lQ+79sblO/RL//DvuPaJQoh8mkF7jvd02B8AZCnf9M47GP8RmYuf99GBRtJHMR6lqZKWLAyMmG5U&#10;Hw2xjZOOybuBkJ8GWkIzxEQWiqr9EkQqflk/lD0IjAQHS2zntUYiH3C2E4oIPq7eWqaIfv94Pk0J&#10;tRm2y02WF0I3EdaXrExEud6mpkbvB5mmkZEBEGA9daT0EuGxLc6I3EV2jHt78t25XNzLbpCM87zU&#10;sOmjXIyGnKdSyH4q/UdRDlQj1KvNBs9LcDMchpn2BT8+ltcJzZqGHAPJgugoZdbT714VPeODxcfJ&#10;9y4prfNbP/dPKcdyAjA9l6etfVmf/YM65fTsOMxz3Vb8B3W8rfaQ+5dxxcP8r97F1VjeNTQzJ7Ic&#10;ZFXmLBRDrHOK/nXi6Dxdu/2qa7dZDjU1A0OIZfFxLTHZ7Pq8sqY95gVkaQa4Mw3NHhFmfFvJIZQi&#10;svOwFvfZ1uwayPBgZ5dRts8GWg+n1W5RV88XUim21/SsJMe28UB1uR7zWkLlHki4qxkyILb0FZa7&#10;LGe0f5RnwP9c22UHkHEOWWY3VP8FbUeCskch735Hz/iR1cOqFER5jFZSE+UYMTtASuc37ADzgg/y&#10;I1OSfDPEsiQeF/uLiYIqbI8BFmN5Gjz5na793Ed+iddC5lSuDNkmEvslHAlQJi66xG6pzPyoOOCJ&#10;V3TtR7zfhHSuOEvNaMlFny9CB7qHgS3iWqavVG2zfHZNSjBtz2qWtyGvX1X1X2QoKCSkz2leHyuZ&#10;M2TbKKI8tl/b5w8KPnxMU5bdwK2ZroMvwHuUluJA/d2kyl4U7bKyYYMhMlDJ83K7w7QqY0BSvFBY&#10;1mS+kPEyT2Fs3ZG8U67p/HgYVk6o2wlTWNeyz7ZzJK40lAzSlGaKTKUzzJsy3jrb+HdRfpchxnIt&#10;o2WM6uBl3d9RRaffV3oKBSiosjP3wAXa1LP8x+87T9N6blP/1led7AOgXKlPdQLY/5Wq8M/cbJZp&#10;VG1W1iX9MaEnnM9ZplrYeXYuiRQsfS1NhL1+pBlaIvzNgdYoGw5QVkd5YxBm2Spyo9tveOVrA+AF&#10;O28NhMmvOqwvEmX6lefIuGrl05DJBBmQAChBXqnIvmQVO6aKRSoty3kYWAt6EaDPe7DdWeOrVlII&#10;qOtpJswQMmjruoJoTKYOmAsHlt6D5ahfM8wkcymv9FIyl6BkSvaHHjN+6o/8JaW633twHW+t3hmZ&#10;0MLBul0S4BkuHgExHpC1G5UD3qh0Q2fkepcfYwfobwY7eLcLAgB+N/7fBu4Q2iOOkXfRgwMHO9zA&#10;ZaV9b/wCC6mI7FLWz7+1izgcylsqavzOhPf4hQCeWYp3HMZbnzwg/m9hDLxv5RpQ384u4+zgHuOy&#10;vwNM0RyfJ+Zh38VYUNP92wFSyxvYXHFhaZcQuNw+vNhg3OimAkCKTABSDNn64NLPxoG5gsEAcG6w&#10;NXfvax0dgOEJTgc2Zny/ren94ZCBCzVAj5nLLmk6uJSNy3OHI73kwMWDvQ+wVPgY11CZB3i3iw0c&#10;3tsFCd45vMA6xNn4pYvh6c1/tz6weZrBxD/ynuMdu4DGHMafeyUx+P/sOcDoAzP2LspYyUzm5YCn&#10;Va14qQSBR7vAdXSmhzPxVMa7HB2/dMRcbTx20AbAxZ5ddgPM4ALdmkOBw5/+Bniw53BCSlkd951N&#10;npvgDOtj38bPTIZiDN4FKo/dc7zhPr014c3VHLKAKwB4wOgM79pztM1RxNG9GpeW6tngcL6ssCie&#10;UJvXaB0OGZ6MYkFf1ZTJSAlpF9D4ps0P6zl+2Whjx78BxTFwYHMFX3sOR8mUN5cmGz5wLgLgt9aP&#10;jQUAfrf3sc5WHknW8xAnNh7wkskIwLe7MBxff8hC7+Kb6Rh16QHoE4B6a3BSAITCcEKTd3HB662P&#10;KsAG9kn83fpx41U+gRHtXUzznO2yGPM2nAGstAtKUVjdy/H1B42hvI+Bd5HJ/2dyxn1T3x8H8Ig5&#10;qKBcFcpxOOB3bV8C3ZvTCcZr/fcZv8Z7GA/KQwAwR+MNjMKc9FBKy8pHgD6Mz2uVktvvAFASbC+y&#10;76M/exe4sTaeG14BcBhw/46vNf/dkyHcr7eejBejG/RnjnbjeMWYjBZRigSlUAwMr8CFJxO4P3P8&#10;wncN4HhhjjfgacNft9X06B4lTXqaKmzACq2NE2O0ecHhzdYHfcIwdG1eB88pgHnfu+zm5zY2zKXd&#10;NWcywR/A5gcIsvJo73vPeRhsAzmA0WrP3fiUP/Floz8//2u6AXBk88Aa2LhAi4Z7lMUZp/XxfeaQ&#10;vg8dciKRhCeLsI9bn9yp9w7GaP1X9/ZZxsllCUomeakVWX54/M+06Dkw8mTttxinjcE5R+j7+LvR&#10;IL5l74zjUj/jAOtt64P0j+aQATBaAPi+jYzC2P6PgIePMbA1MDAcA6zEG8DGKA4Z0g/mZusDY9lz&#10;zuF3vXnz++N7wjgYLWBfHpevAeV38LPJaThFmXIv+HZNh2ubg3NU1PGjn3pT5Az0Zp9+G3Rs6WvB&#10;kz7d11dfv8oGo+kKMWqrYYL60UFNPVitsOEzLYcXHb38i7Ah2OM9ChDoDilmegvrrlW9jMwtLlFd&#10;ZWHtYJPOnZU01M2DEpV35JI1gf1cL1MrHTaMDsQB4ujSAu2sS6rodDZNc5pmf+PuMtO74LvNfUfU&#10;8Iol0my0ioyE3DDct1ieoBwiYGphkWplORSI8FxxyQ2osAwD7TvAxbGmO41yn1UtPXCws0Ux/daR&#10;4/fzf8tBu8/XIL9edkdTU7R+V54PWc+IZeXQoby/Q4vzcumczudodVUMZezxC/q8wQZ0Qtcfl249&#10;Hgeg1ebv60ExWxju36niPJX0kjrMzzJTcvF+7dI36fhZuVzeuH6J9zGZ9+yJI5TSC/PN1TWKpWVc&#10;tQb0XcFBYX6al0HoaWtlmQ1pTcdd2WejX+UxE/tI00lvbG9SYUkuQbugCU0nPeyMKKIX7E2mwwiv&#10;HWB7d4NmiqIPMgHCEHDNWnWf0kXZI7HXooQXYPveOuNQaDc/Pc04FL0ryjpIJiPj39/bJNRzBcT5&#10;2UAPuUOBISX0gCUZTfBv5Vv39g+ork4+J08tUTIu77TrrM/qQdAQ9uBAaLnfqZFP03dv6z534ugi&#10;zahNcfPii7RwVC6I290+RbXERauySVHdB5ptHsu8rIl/sMM0KuuayM/Q1j1x7MDhU1T3ztruDh05&#10;Khff/dYurW1JHdPk9AwltWROjHEw0NIr9coe75e6//nCjt4BKC+nZ72OvuNac5snSFpZgffUPqVy&#10;wksRxgVKUQDgHJJWejmotaiq9Y8D3OHxE3JAfu/WJcrnZW0jTB9N+1gsRQdlGVuwxnKjIHxb7VSo&#10;WdIL6GGPInpZ321UaV5LsaCPjjqmVGoVmlVnm4iWdqhVD+iIXrzv8Htb6iw1z/yKOraAVrNNQ5VF&#10;l29cpfPHhTcKU1O0ty6HRt1M8bCe9uYdKqiDwrGHHqdP/I6k4veVSvT0+97j2g2WgzW1j/d374Hp&#10;XTuG1KQqN44fPUI3l6X0SZRpMq6Xi0gRe02dAt7x5NucHgNAilQfjwNQZR68dlEcFpK+AT368AOu&#10;PRp2aH1TLiF2WQbPFeWQuTAzSxur8hy65/F5WSvU0D569iHXvnblRebp+1x7jceVV56ZnZ5iOhEe&#10;fu3m6xTSknO1jTsU1oMmpE3NTkufhSNSsqd6cEDNqqzN4qmHyKey6Oa1KzSfkz4GLI/reiC4z/SZ&#10;zIjcmJ89Sv2q4G+nU6KmXjp96iOfpKffJg4zyWGFThyXkgSxfIJGAdlvqvtrLFeFzrBt7ixfd+1T&#10;jzxGGxsiawe85otHhYaGsSzvafLOzNxR2j8Qh70o65R1dQ5ssO5YmFInoGaFXvnSc6791NPPsB4i&#10;6+kPxKlelt/mc6iXLPNdvbZCmUXhT1x2dpmuASmWbSV1ZAB6u1rDOjqsU3cotFnAHqoH7YHQkDa1&#10;JNzmvT167/t/yLV7jXXa0AvdDq9tRA8643qJhIy7IT0EnJo7xvuAHBq29iv0wBNPu/bm+g7FcsIn&#10;KJfzG7/4c679x//YD9IK72MOmIZjenZ0/v7HGWfiiBIvFGl3Rw7X795cprMPCj29671vU81jAm9l&#10;+NhHfssxaCjQYz4XmbB+8QqdePRB1+42WXPREjvTc2nWYoQW28wWuSnh82EgSRt74pQ0qI7o+JKW&#10;82E9596W0Nfp03N0j+kHcBDK0Jxf+Ors+bN0TcsFQU/Dvga4u7pCp07IRfLG5g7lNK32qQelHv2n&#10;v/BZmp4SeZlMZunrz4uD3LmlY/yOOOs+//zLNK369+ziNO/1ogf3eV956bpcED75CM9TZfYI5zl2&#10;McX7Vjoi8ys1yvTyNeGHJ9/2bjrFfQFee+06jcry27c9cYG2eH8GVEsdyuhBP0th2la7GXr+rNYG&#10;z4SSrDOKPPGHmPdmRJa/cvUafeqLUqIBZxkdPfvN8P7bVMfMGtvJuFgAwPE0qfaPKymsjqddfm66&#10;HHRfC1BLxGOk6inLT6RIlz7bvKC4cAKMkLJdh49U2j21K/qKSxYWFFIbKsJ/Q+k6ACRcW3+XZRtu&#10;iPMUhi5rpT1Nf94bdVhOip2PUl8RtX2gqusRDts62A9EXqZYD7FSf3JRI9+FeoFzYdfmf3z2Y97z&#10;euoA6srPa0ry4IjpW+0m4MaWZ8j2lpWdDeCcQv8wYnx1VGdjJYIe0LIWP3QqQJGB6JXN7ohSqovU&#10;OzuMB5lLq83f0THDdjRHEBTPxqUUoNyoUVwv7nC32LbzF/5dQksZw5bu6BlaVZ0Hk/EMxTXt+z7b&#10;MQjeBFT9caoNRIf5qz/7j+ibz4vzES8aJVSfXr7xIoX0knrItITSBoDu7h75+qKjtVm/Q0p4AGzE&#10;hNIT9Mi2ljjIZhPUUMeOHq9fQlO9B6Ix6usFVpr37uVfk9Ih80szLAtEV4iwrpxhmwdQr287GwIw&#10;gLO/2n13Wcc5fl74/MSZ++mTHxaHjO/+K3+Bdl8XObP24ldpvydjzizM0p/+6Z9x7b0Xt+lf/D/+&#10;pGufPZZn/Agu0/yZUUTGv8m2ZkBtiYF/wPqkzDHkCzFeZLGC/PdgQNodpfseszFKEANQYqXAegAA&#10;zgy9juAyzbjo+oQ+0m4+8n6zV6Wm6vo56C9W9o9t8pyWJHvp0iXqtIQ+MqyzSu8Yo5/XQmgRJZ/h&#10;OA0IMf/aJfWgH+D1kecjJvxQSOgJZ1PuXJOhy2vW0nOEdDzK9CXzi3M/VS3Lks2kaaYg9NJlfHX0&#10;PGyIczI9O8AFaKMlv/X52G6Wx9TnKdn5T4bnHtZyBr58hu5ekaCGR/szlPuBH3btT/zCP6cm24GA&#10;I3NFlj/S5+p+2XOkScaD1FQetqPjsD/C6JN3w8EuRVmOAODU09L16/Bg9koy9kjUR29/QHTopYUc&#10;/eInP+na4L/7ToszUZ9t/6he/gaCTMcaXNfu1hn3wuMoewGnWADK9dl3/fy7sNoY7pJV7WycfehS&#10;8UDhTCZNiOuOnmMGQGN6vpVg29JwCQEcRRkIhj4/RL8AOCmIYOOfMT7gXAZAAKkFLXe7DV4HQRb2&#10;tEpDZAfKJeTUjsM82l153sE9gO4tIcZbSGkWDhko9wCwEjI0bLBI1W8Gut6eASFnwRz8Q6qWBX9n&#10;41nqPvG9rv21j3+YLhwXG25np0fbm7JfJthenckKD6C0fVPP2uOMD/UBY3nZZ1qU+YV5T8rjXo+h&#10;6etRR0jOnbEMFQf9zpCsBAQvCPOSzC+Z5j57MmY4S6RUJuR4P1UUMB3DqUo6bTU6vG7yDkqqYYUB&#10;uJD3jlUhRxU9jiYUV7jkt7Lx2J6s/EaTZT3KiAHgFBdUx4pULMq8JXMP8/N8Vp5X1Faq1Zq0r6Vm&#10;I74o877goMV7W1dLI6USIWe7A+amczxmae+UmI7VSavJ/BvSAedjYdqryFrBIcUflvXxMY2FdYyB&#10;xSVq6/rcd+IoLWgJpM7Vl9h8ke/iuDGmTndwrNxT275YzPK+Ks9xz9VS/sE9bEBloMOjfsvH9u5I&#10;ebjPe97QJ+MJh0aekyb2aHMOxV7eUZ0NYw6oEz/ku6warxivx0DvBODI6tcALv4QtbU0CZxRQ0pT&#10;TNh0sC+6ok9/NzNVoI4669Z4L0SpNsCIaaKrezOcOdMacDRgYVVV58tOc9fdVQNivMYj5eVWp04o&#10;GwdgDZDFgNIB9lN43zB0cTaiQZ35P/HfK6X//oBy8gQmMIEJTGACE5jABCYwgQlMYAITmMAEJjCB&#10;/9rgs5/8tJyaTuAtDR/6/j/6+3rIO4EJTGACE5jABCYwgQlM4P84/H47YwDcB8q72yNkIgB0u12X&#10;RhhQ2lz3Imxz0/NeWm9EEFrUISKMLcIoU5jyohQB4xGCBoiMtHcCmrYNAI9DLxMGHUZ2Ag4jyA+j&#10;Qt3f1UsNUZJviPpUz0tE+Vr2AXgoW2aJwRBePOpBxf1YxCpSoVv7jVG7cRcpBkBksUWLj3yHJUvs&#10;d5iDjR1/MzwdzoGHzf1aJOV4FOo44HcWITw+t/GIXDy372J+lgYGMB5davgeXzesSUbLQTSRyUHx&#10;gTSzliHD4UCfI1uDZf7AGJAlBYCSCPBUBPTaLe8dfLOrHojI6BDQ8WDMXmYErImO362hursBb4eR&#10;yX0vWwG+a7h1a6MpazAnJIgaB/s9AFHRFp1JY+sDHBluXDSxRj0iGthw3msDZ/oO48I8uDAWy+6B&#10;rCy2noN2w5XOcG31iAcgY8Ah7oNexL7fh8wgMj/M33gFkeJBjZhF9KxBq3bgRY6CDhMZ8ZrDNz1a&#10;5zlZaYNIIuVS7wP2Nu56ZV5QQseyu2AshhOkxeNRuTbGY88dPtSTGlH0FhkIqjPaNn4RupRnEU1Z&#10;DijvblEiK5GuDmzth31v3o5nlOb4L15WhHaz4WXiSOeL1NLoSKR9t6h+x4t+441DXgAYP2AJbG2x&#10;HpZOHNk1jGawHmH1iAvFE7yOwg+OT5QnMdeORj6CBw1PoH8bp+M3xQMiM4xGAPYt0JaXNYD7aGok&#10;DMZm7785A4fxPOg0oJ6gJocQle9Fn4MvNHWkP3CYlQOpsw3fGLeNxcklRdv4uCJRxoHRlnsufWIs&#10;tm8ApybKvAw0DOjb+ueGNwaA9Y90WR5POr6WQYzjAG2jqfESGsCx9Y8xGq+ixBainQHhaMTDCXgD&#10;UQcGlvnI/V3pOxTBPiDfAlj/mKO+4vBtGWPadVkzN1adH+ZhY3H8wOMH4FlW00ODX62UBX7r4YnB&#10;Mjk4vOpv8T3LkIF3bYygD8u4AzozmoMMsXVD2+QIPO0t6w9kmI0TpUvG+d14Bs/w367N/SMKUYDl&#10;pPInxnOY+cN36K3O30e2BQD6sH6wnoftw9IdGGffMlwxr+E9gJur0gu+e/hc5geeM3xgHBZ5wJjl&#10;1+X7+Br2bACyQ31b2tL+AOARwwd//A1jt9+6eY+N0XQYyPWwRuSO78X4nfEM3rV+wizHbP3Rj+EM&#10;EWsmA1ssp/V1iqmMMbAxAJcmh9Gf7bWQBbbPgAfsfZT/GQfjSXzfIpVsjADw77fLkDGe2cd43I1D&#10;f/tmHBiexmH8O4A3/MZb+0P4dtmEAHhqtAh4w9jGvoFoDgDG6UWYdduefgcvbUu7D1qwjDgu0xjr&#10;igDgy+YLGrZMHkYrAKxDqycRO7F4msJK68BjqyYyygcZGE+59v72Bt28IRGLoQjoWnCVTqZoxPoI&#10;oN8fUVujyqLqxR/mT1u0W3O/yv8t9JQrznlRycVjx6lWE8/zRn2fgqqjhfn79ZI8T7Ju4NdsQSv3&#10;7vH8pM8LDzxIB9sSWV4pbdHsrEQUNmt1xpO8A1xbOvZMvuDoEQDaS6ncq5R2vSiKFu+/RnOFuUXa&#10;35dxVqoHlEzIvFBaZF1LlsyfPEcNjSTiheI9WcaMKLygyqVMLkqhmOzfkfQ01TULyX69QUGNlkjw&#10;33saRYOkHFnNmoRoio7aFT6WY1M5iRatV/a5H5HzSWSY0PnevSnRYidPXqCa7jfdRpvybC8B7t65&#10;SvGU8GoqlaLagUSk7O1t0vn7JNIZqSx7CG1i6HaDVNqVd+aOzDFtirwHjjrcLwDyw0V2M7Tbbac3&#10;ACp720xfgrMEfxMpKQH1vTLFNZIfUWUtjcpBGYGRRhZkitMU1OgRCrAM0ehv2Er23S5oT1kSqWtr&#10;FVnn4ChAIYsQDQypq+/4WBcJq7z19xvU1cwm6XSB9rYk80M0laeDprSnj89RuyzR59lYkna0JEqa&#10;+WLEeAEMeWzdoehsSOkJaFf3WJ7LvO/dvkn3nZPI4lajRcGkPA/4uC/WzQHIWlFXfIfDISodyPen&#10;5njNNEtfLJX27CBgMaY0EU1HaZf5E7DL63T8jEQCN6st1rOFthAxi7IvDlgeWDRdhHl/pOPstKpM&#10;x0KXo5GfZqKix6/dW2a+EnqJJyO0rSlO88UptrWF3wPxAvlQ3ocBJYqyOYn4rTBN9ZWmE5ks+dV+&#10;8EdTVCkL7aI8nCYkodljR4m1Z/kPXvvcUYlUW7lxlfoqe1eu36L7HnnUtVF+aF0jqY3+EiwryuuS&#10;VeTCs++hm9ckFXGnXKV8Tnjg3toGnXxA0spfX7lGhbTgIBQL8/dlDTfqbSpqhgymIJZzot8vzs3Q&#10;qmb3+OrHPkZPP/Gwa+ePnaWGRsMmeS+8dvFl147kCszjgoMZxktaI7i3eQwhtfXuP3eBrtyUcaaS&#10;MeZXWfPwKEhDLUuUPXaaXr8mWR1S4QDF1a6IxCKUPyJzDydz9PXPSYmbhVOnWK4pjlstOrMoa3Ll&#10;4quUnDri2vV+i2ampaxJitfklS9+1bXPnnmU11N4dZ154VuvSKT5d3zn91JG5RjWdlnLgWQ0evLs&#10;Q4/TrmZ0QYr7xVOS9eU2jxtpjwGFXI7iaqutrN+hi69JKv7TPL/plOCm3a5SZk7G1aUM7WxIVhFf&#10;eZdxI/InOZVi+S1R6d1Ajq5clTH26mUKImMQw1Pvez81W4L7Icv1IUL4Ge7tl1hmSuR/qjBLZbXX&#10;oP/6dJ9eXVujc1r6JHvkCC1flLmmUnEqLIoMXrl9i+lN8BrqNSkdlbUa8R5ZKgm9XHjoSbqn49/a&#10;3aO8Zh1LTeVpZVky20zn4nRkUfh2f+0mj1nGn8knKKcZRO7c3HBpswHnTs5TUyPo9pmPCpqOuMBj&#10;A4wGLbqqa5YsztD0tMz15qsXPfrLF4/Ryk0pb4SMF/Wa4OCBC49gM3LtjdVbtL8rUW210h7lChqx&#10;yPpgRnlpf22b2hqVPMd4aTK3fM93fVAl7gTeyvDi5784qmkprzLraCHLctPzs2xyTdYxu/zfwjPt&#10;Zo+Cmi2qXNqnll/kWGtzj77jmXe59lalSleYbwAPPsw6imZb2yl1Ka+pqxdnZ9m2EJpa39ik9KJk&#10;MGqwXbvAfwO88OI3KDwU3n7kqafcvxvM43Hd5/y9Eb10VWTRUiZDZ56UPWNj5R5lvbEPKK5l4naZ&#10;N+9ombOFpTna25DsYs88+Ah1NVr+1s3bdDQpdD994Qy9tiwZiz71K79KT79TxjBz37vo5nOfc21k&#10;JRppKYlGo0Ppnuwt5+dP00pbZDN0Jb+ms0/Gp+n6VcHNAeuwHdVhrt1dpqs3JRtHlnWVrp4LxmFZ&#10;aOaEGttkHesnyjJG5S2yh3ZM94cNqDo4dAAf8yoA5Zyw3wJCQdhZ8j7eGWi2M+izxtRBtk0se7CV&#10;dxuyDWH6f591+IjajmG2RcJsQwN8vQjLDnkHEcYuspsBUeCWkr5WZ91dbfUayxlkXhQYedkyQqzD&#10;9DT3PMqD+HWugaGPdTzpB3kw+3buwzRh5yooQeHX6Ho/z3mgGUP6Q97j9R2UJvWPZH591rnsTNbZ&#10;05qO3ce63KMpWYcPHetTtKc6LOtx+lWKRbtkZWJbbcblQNoj/qZNC/hpazr2SrvO+Je5JxkHPGrX&#10;Rir8oPYDc26oup/xHdbVvjoIDFj/kH2g0Y/QVkvmF5k/Rg2N6v6zP/ZXeb8UfePKxeepwHsgYMB6&#10;X0yzze6tvE4p5a9uExkyjIZ8XgR5s9XhtZbxooyJT9Ous1JCIS0HQKxzB2ZkL587fpwu/VspI5Jd&#10;mKXVVeGxYq5ISS27V6/cpYjaCf1gxtN/7rKu8PDTUuag3fDTnUuXXPs9f+Ov0Gsf/YJr773+Nbq1&#10;J3vqU8++i97/Z3/ctV/9la/R87/5d137sfNztF2XPqOsl3W1REu/W2cZp3KM6WIur9HLwajLggCI&#10;MB211Pa10iWwvRH5DAiy/p9KCf5AfyMt9xRlfW3IchLgg307lP11djrLOpjavr0GFTMiW4qJHM/3&#10;pmuHgzFa3xVZUSk3KK/rM4PyZDqGJttcPS3L4bLhqK5cYRvAr2seQQoc2Bxox5BdUdt+rJu8H+Y1&#10;rKqOhLT5mhCQ4okwHZkRna3FvIZIfQCyQFSqInNguyU1OyRKlpRUn4jwGFtqt0DnavVEL4Jdu7Mh&#10;tvVToUVa+lOSweTTv/LLNKiIvZlOJ2mktgrKKI10jr7QgHrGDwHBh9+P8qkyjxHzsrIs67WH2Wv3&#10;WQYbryXiYUd3ABxR3NAMdWnWv+e17FYim6AdxX0mm6GBZi9uNareeeWwi7Mr12SdKElVja5HOfWI&#10;l7kZMktoiJmZ6lrSqMP8PdLMaGGmc8vMPUDmBkExP0PmbvkPlErVLdWdt1gJGpzZ+jVzS4g3Zitz&#10;EGaBadkhm82ydy40Ytl8oBlKg/y/omZG7I5wlq+yjhFo7WEb5Z+lnyGPx85tI3rW7+Nx9DSDQSjY&#10;Z9tb6ICCY2etvSA1VXcvMP/G3/1drv38pz5OF47LHlxmXaBTlgmGQynqaSa6eq1NcT3bni2mmC4V&#10;TyzHm3r+1Ov1KKnn6HWWgSriqcn8ZtlPw7jH1SwQOFO30kEx5uusloMcYa/QvRDZUYKak6bPHbbs&#10;DI/3MCudiKMiZOdwbd4TbTzgqYCmncL5sclnlM2xfSbDfFjX844u04dldcU6+TXLCco3dhT3QeY7&#10;lEYEIGOVA+bj0oHoSv3WiPuXb3ZZXofVHpliG6KMVD4MkViIZZqMfafSZHyK7YDzgRLLF0CEKdCy&#10;bPd5XUc6FtBkSGVd6tQFaumd1IUTCzSjpUYrrKcM9dwJGftymgm12+rRQUX0K2QxQ4EhADKI95SO&#10;se9G2AYHgO0bdR0z7+mWfaJeqzAehD9jMdZDVLa4LPh2Zspyva/3GOFIhPlPxt+HLahZLJHJP5gW&#10;ug+yDd3XrIRd1jvbvN8BfKOQZ6viPLTZlHcCWk4GpaKGFZFhAZ6Dbg08JvC1fD/AdvpI5S6yEbU1&#10;vUuG19GvmV6R1bav+tSI91zvrsAX5r8JPmIovas0igxZ+T/1t4Tofp/BfeRga30ExgfgclmHxwjH&#10;ZYMKCVYyUSoAgEvH8YtSOGIAkN5t/CDaLjPGS3jg4sgOti2tKwAXqPZbHHbbBQ0u9+ySBOkirS9c&#10;Thkj40LZLobAXEFVoHGwbpe1yXSWjQFZ7AEvxvjBfE2dC6BmeRebPHYT/O5iFZKAAc+9SxruYny+&#10;AFzs2XjfeKEjfwNgw/pPOWJ4OxuDbyxlu12guHWwgTF4FzE8PtTFBqB/u/CHUovLSQBwY+sGiGst&#10;XFdqxLUghFg8KLFCibBLIjByXzdoOAFY/5EwK1A65mb1gKKJlGtj/Wo1UQaABzhuAIB3U9YBxkjt&#10;ZpMSyrAAw7ebq+IKYzF8Y01Cus7j+LDNC9+xCxf8xi6jUEPKLqP5L15/ACt3gP7sfQhqewfGnJdS&#10;h8EcMnB5avQUYEFvY0f5AAOsvR2cw6nHLmiRucdb27G1xzP7b7TtHVdaQ9vjjhSYkz0X3pDxY73t&#10;HdDl+KWfOWRgTg1NG44NKaSXfc6xQy+n8NuYXlp0GjUPD/iO0btdUOO/zbEA/Go81eKNw6fOOyEc&#10;1htvqNOAA8ajld7BgTgcJQD18oF3qAfHMEtdm0jlPDxjXGr/Ki5kTbA2h/zOZrGuJ/61O786z99K&#10;DMBpxeq5MeZZ6ZLx4/2KpulGyQq7MDykJ3yX31daB+6Ny4ED77ugBf2NrRkAl9GobQfA+hiM073J&#10;EAD4PKY8PA4JTW0FfNjlIhx04iwDAc12w/vuiOWu0auTnXpBi28ardQPym6jBcha6m95rqZ8410T&#10;aVbjDTDOmyNvDWTsBjh6GMehJyf5/2wMIjfk+YiNd6O5MM/fc5BzuBdawDPrE+m47Tnm3WPDVgD1&#10;+kU2ou+mGgCoG2nfRTqr8TUyZyhcPFpZKDsAQWkKz8ECSp5+H7+28WJdU+pEhX5NdqJt38RFsD13&#10;ck7lmCsXovQBWWIOWPid4WB8v8E3Uf8e4A6/39CPKF8oLWI8Dghp3Ww4cY2/P/6OpV6Fw5g5iCBt&#10;o9U6hdwyvgU0mQ4B4IeQpheFA5mVTYFz3+F6xrhfpUE2+gz3WJ/DS3amBcWz7WcoN+PxCPrSAw3o&#10;D7YnIC24Xc7jfsX6Bq4N99i3DmXF4TtYxXEe9OT92PuYg/EtaNpKS+GL1g/e9WiB+c6+C76zQzeA&#10;5wDK/TRrop+gB3OE4w3kcPxjfIj+xx0ZDKA8255m8wDAIWOcFz1+5UfmkAEYx8m3013e4PSgdAMY&#10;75v/oA3B4beD8e+8YR5j8tDGePjFNwKcpsblp8k3gI0NT+xbGOOhbhv1ypRgnaykiHOeUX6GDOzr&#10;4RzGYvgQ3tNRebTK+OI1buklYZ/37KiWV4jH4/x7GUOL6RgHPQCmdKrrQcP66l1ec5EXqBU61MMF&#10;1G5O6OF2u683rJ06nTovKfG37txjXUTGksoVaW1V0qgnCmmvfEk2O01JPeyp8f4aRMpahgjPg7V0&#10;18Yh6/627LXdTpfmFuRQJc0GTlMv2MNs6LS0TBacLva25OBvdn6W5aXq5YyjpjowRhi/QT08wXeh&#10;+wFQqiepqRi7rRZt3JWLtVOnT9PFl1507ez0EfLH5DI6HvRTV62yAPOaqm+UTLB8UwOXd1r+o/yh&#10;VGVdSHXPZDLuDEMAylSk9HAL+mtX9zfUwQ4r7WRnj9D1a5KCGBfgaT3Q3NsSozcXSzG/y3pcfvVF&#10;Suul3cKxY1TSlLD+SMzVzHRtxq/VoW63hpSdksvwBo/x9jW5uCtMpWhqRtYeToQ4aASUeT9mIena&#10;HabLeFq+i32ir84w0O076gQEh5mApmtMppPUqAm+t+7tUExl9iyPc6gXDNu76xTXS/5EPkflTVlP&#10;OLFlimLr7bk56eFCH46zMq8uG7hDlfE8aIqocZxPMY1oeQUKxqmuqVLPHr9AtZ7oirfLG56OfGLm&#10;ON27J+uPQ85WXeTFyfseotqBXPxUtXTA7JlTVDqQvuE8MquXsOlElpoq68DqLa0dn2I9aHNPvo/S&#10;FHG1I9q8/8cYP4AW72spLc9RLObp2kty4XqGv2911g92t9xBA2DqyBnvkLZxsEtdLVEUCCe8PRn6&#10;cVkPTnHgaAe2a6tr9NT9UtrgxZe/QqzduvZjTz9BW+uSotPHMqdSkTki5XZcyyIe7G5TJic0grqr&#10;fZV7WxvrlJuSC/RUpsA0Jnt2p9mi0j3ZTwqzsxQNCH6qPJfZJTnIx+FMSS/Z4YzgVzv9yMIM760i&#10;U3Y3Bfcpti13N6TO/9TcNMX0QntvdYuKU5Lu/t7KKsW03E5gboEGHfltk+c/Ur2i3h1RVi+9t9Zv&#10;eXImFvExPwr+ShvbVNuWb82dPE01zZN7YukCNbWfEtO83udRfZ9xp85Q+VCCvvUluUh48LHHqRcQ&#10;PF04dpT214UWrt1epaI6os2dPukuJwGFbModBgFev3qFuiPB5fHTZ6hR0v2BSSiWk4tMlAx54KiM&#10;v8drvqzyc6u8RUe1pMy73vsh+tJvfdq1k5lFOqJpm7vxHn3u8zLOwChE73327a6NfamqzmpNlZcs&#10;VCmgh3Tl0jblVCadZt65o7Lz5o1LPE4pHTJz8hQ19SD38le+SPedkHIkN2/dxKbu2snZRU8+zKXy&#10;NFAHi0avSTEtQeqPJGhLS/pl+Nn8nJTiuHn9MrflkiMeDHi6ZIPtvpqWvWpTgOJHhS6ysTDllX+u&#10;vn6T9neFLs6fOUs5lT/ba8vYKF07wPvglZfE8SbFfHVsUXBWqTfp1s0brn3+xFHqQ+YDYnnK6KXz&#10;BtNNQMusbGws05TKw/l80p0JAHCQbAEL26Uq3d2W9U/nwnR+QUv4dH10mccKSOvl1bvf+366c10u&#10;i1H3PKMlZ9bW1umSjuvJt7+P/Hqoi/S9yytSGmX11lV66klZ40Q+Rkm9mMLeGk0JDsrctjTASBO8&#10;qyW4Ljz4IO2zLQf4nve/S3e/CbyVYfnFVxyDloIRunRJ9I2pqXmCcyhgOOpSVx1qE9EUdfSQOcfy&#10;rOeTfWmd5c+DD4oD3MrOLsW1REciGqSSpjFv1vsUU72yXy2RX+243MJJev2uOL/GQn566CFxbty9&#10;t0I1LQ2bmhHZ9pXLl+n97/8O1w5H0vSrv/1x106zXH/qKfm+Dzqt2swIkMjoN2OpHO2o82Vmdoo+&#10;9dmvuPapTJGeeEr2wtt3b9Enf/tjrv3ffP+P0JKO5fad2/TiZbngTrAuPZNV3LCekyyKLOqxDFi/&#10;JJd+Mda93/XHfsC1r1x6kfdFOUfKzJ+lj37kd1x7nXXWVkvw2h50KawXjz3mt329hCgw+/bUObnB&#10;eqGVQAvgUlV1syDL47rppP4QhfWyG/amOT60EFCi9gPOJoxxUa6DhvJfPv6fBbHBpmhbSnD3/6FL&#10;sI6rZ3yQ3WHvjIptft2rmjW05RdB3kv86gyBkilmW9VxnmDnFKHDywxccJld0+Wx9tU5ze/GJ7aB&#10;n3XpUFS+1RkE2CSVfnCOarajs0FUB8MlCMoYAIC6nuIACfpD6uTRaLKs01niAs/shEG5QueT8q1n&#10;p2s0GxS9HE4NfT0TyaXz/G153sT5he4DAThaqt6P88qy2nS4KA37RT9IolyiOoV0BrxL2SUN9zHU&#10;NXGL6GBIXXX2SLBeaxe+XYpQpS/fXHj8nRTJiePF297+OH3qN37XtYtTOa/ECkoP1VjvAtS2bxOj&#10;30Gf9/fRUNeTv5kIC54qrDv6rFQBrnbD8t1gJEkJtZv2a7xvzInz9dHpHN38vJTeyS4s0K3bYgPO&#10;zcyRPyO6oa+/R3E9NO3wntpTu7zEvJmfk9J215d36P5zUm5i9uln6PJHP+HajdJt1m1k/D/0I3+a&#10;fLoff+Hn/g0F90Rfnirw3q0lWqL8HbNxa2wHd7X8SpvpaTYn68DaJg30QjTGdNxWGrGAiREujVUW&#10;xnlvHwbUTuV3fQPhNTgNRdS2SkRwviXfny3kmDdlv2wNG7Q4LXhKs9370nWxL0OMy746VlcO6ox7&#10;WYcUK5UdtWVxPqUsxvpvlPb1fKvM9k1ML1NhK5kziS84ogiiJRjg+GOlGLYqHZpWewPOKQfqcL04&#10;n2AdS3mJ5U1SnXI7rQHjQ8bW7DbFsYshxrrMvtpWgzbbXFouIcY2bmAgz7u9Hl1l/Rbw9vAJmv0R&#10;Kcf23K//O4qp0wZ/lKrqfB/yjyiqfNjxd2hfy7i0le6nY0nWs+XvLZbv5iCAtwYqHyADYryigNl8&#10;ggpaJqfW7fFeIDw44P9F0zLeMMtyu7QvzqSopHZnvdZgW13e6TV9LDtE7uYLUeYC1d3YBvVp+R8E&#10;FMjbTCo8roO64KDJdltMS2C5wCyeIwBi10ovwaEiqud2ebb/Om3BN8RHQG0ltnb5N9J21YRG8rUQ&#10;j6urMnbQq/E35B0EJqDEFQAlm3KqhyJ4YaA64ZDXx+be5P0E5ascsLy00o/mbIY7qX5b+YLH4Q+q&#10;/RdqUzioz4cRpldpz/XC5Htc9uPPfeS36cyi0Fybv5cPSTscyNBBR+h4r9ykabWD4qwzrO6K3ZHB&#10;2azSZavPPKa8UWp1D+/aGKd2dyJHsPJ+nH+LQAUHbIMuzcnZQTjhZ9tNdA+UXokwxQBGTGcN5UM/&#10;tfTegdef7UQ4Nbk2j6GqQQ0R1sVjagt1GJe27zVxNqHypMBjKOkl/4j3N5tLf9Dhuch3UVa1kJb1&#10;8bH+s6c4Md5HwHK3Ln3Ua0MmIZFbI16bKXW0OVYs0oGOizHDNCLrAKecTELeL6YTtFMSO3y3zLRi&#10;dyaDvpxZMYSZ723fPfOeD9Kenrc9eHqeEoICOrhzg8Kqn/j9bUpGZR+AEyIC+ACxWNpz1AmGEfzo&#10;mkxnfYpoYJEvGKKGltUJMl3G9Pwed4wdpVGsIW+Gro37AyVHOffX/8BZB2QNoMP62FAdZiCj4uqc&#10;HuB5tZtqD9YqNFQnMDic+dXWG0Gea59hljUOmAm7em4z6LWoo0GoYOWoBufAoRR0AQBGEXDj2szf&#10;Iw3gGLLUsDIl8EWwoGUEYUfULuzz+3GVzfk/gMwYBoLpCUxgAhOYwAQmMIEJTGACE5jABCYwgQlM&#10;YAL/VcM//bf/Xk90J/BWhuOPP/IHdvg7gQlMYAITmMAEJjCBCUzgjfAH6YwBcB9Dhgyz5pAe0byd&#10;kHDGAFF+ffWiRmShRQXDw8QigRHdZBGR8EixSEyLCAWgH4sK9fmHri8Aoj2tzAACPy0KEhGwFpUc&#10;z+bIUrMjYhG+LgCkaUeELgDRkJY5AxH4TS8VTNeLWEUEu30Xzq82fqQNb2lWB5RhQVkHALx+kM7d&#10;AY/Li3iKHkYIe3PiflHGBYAoUCtf4CLk1fsUODIH3PEoUOcl5UXk8hjUKwtR3JayCd+XuXP/jF8v&#10;2pb/RWQlAFGg9l18y7KEuOhP9S5E5GdEoy4AlkIa+LO07vrE/X/uiNrq1ZguTHtzRCrxTkv6b1Qr&#10;lC1KlE4yk6W6pfLn8cQ0S4fgUsbs1kC/C+95pMQFAFe2PphXf4x+vOhY/m7A3FTHwKKhsR6W9QWR&#10;wfY7eF8fRuMj84TOjyFgOfoYLJo4GI4fZrbgbxruAea1h8h/L+KX+cGi5LE+cY2Gx+9sHaLpjIsA&#10;BSDq1ejJHwJdypgxb+Of8TECLUZrWAPjB/CPjWc8WhzdeZHU5oXHAFow2o2ls4cR8DzHrnpnglZs&#10;bLVyiWKaJhnR+JZdI8xrZv0YbrB2liXCfg/AmMxr06U2ci2eK3Cma+wi/1X+gA4HyndI52jZV4b8&#10;LBIX+kZ6P8sO4MqC/Mckwc+QvcH+8MYMGS4qgQH4MDQDX1K6hai8v+0y8wAQ2ZvTdIBuLuqBGE9l&#10;3O8BNhYA1sY89IAHL+U9P7foA6MVALIKBDVtvUvNpzjBunk8z+8b/YJW1NmRYhqVhewmHYsA4Hl4&#10;dMDz9MamGQgAGId5IgJHJpdEjurYmHxAUwBkRbAU+m8oycO/tQj/8QwZAPM+BhjtujJGlsmo0fKe&#10;Y8weLXCfRj+Qk0a/gz7el98CB9Y99grQAABZU9oaSQS3Q4uYd3xiafcCh6U4xnksFPJ5HpTA27gs&#10;QhYoALJGeHPR0hQ95mmLgMZvLNIe79mcEDGe1Cg8zMn6Hp93f4B9UegD87e0zuANL7MFt/Eb12a5&#10;YdkyMG9r8wcYZzoPhyeZI2Sb4Q/rbPOA7MQcAPYMgO94mTYYL22Nhsb+iDI+AMzCMmRgjubFjn4s&#10;jTXWxmQsxmIyFmC05tZD6Qi0Ni4/rH//2L5l88P6Gk/B23ygpRh44owTi0gBbuWbvXrDkyHYK20f&#10;Fn1DxouxWFaXMNOqZY7Cc1s3yDnDFZ678TMgxZ7xKUoMmA7zBuA+TI72msjuo32CtnSOzIXcp46Z&#10;19V4ADT8xr1LcOPoRceGaCAbD1KwWntc5oAHbJxYZ69PRodFOQGsT4Dh2cBlnVAcvFmHsf6cXjH2&#10;nD/q/hnvFzD+3+O6kd/64X/RFwBZOWxO42PHc+Mf975+F2Oz9thIHER1HfC+/Q14MfrD70wPAY2g&#10;LA8A79u3gu5dxRmvmY0Hf+9o9FUUuqdG/SA1pkVuBRMZaulefvnF5yk/I9FGtUbTRZEAgI64pvVv&#10;liu8h8rYgjH5fmvvgIrTEvm0t7HHtCk0kchmvUijRmuPdRKJTqjv1LwU7dAvLbMFMqqmp+SdfsBH&#10;iaREFO6sVyiuUWrDbsVLb5rNTlFNS4egtGFXI8Za1R1Ka+RWlPc1y0SHjDnGM8iKZnJvb33dw/f0&#10;7DyNuiLrIjygalX2tNX1XQokpM9jR45QSdOttpkmrKRiIhLQuBme48EBzR6TSKjdrQOqaqaA4tIx&#10;pgfp/6C0T5WmyIt0Nu+V7kCGhM0bkq0it3CUwpqJoFM/oJ6ubV8j/gLNNk0VJAJgGIrR7rak8l2Y&#10;n6Wa6sG1do/qWiItHBjR3IzguHKACGiRUX5/jK6+LNGfZy+coWRa6ZKXL5aSd5B+uqZyN5ZKUbMm&#10;2c2Q9jaiES+Dvp9/K7RSLe3SnbsSqb24OMtrKPOoV3o8viOuXSnfY5kiv231mowPWU+Uh2PB49rl&#10;nV2aOypRc1cuvkSzjH9AMppimhFa2z3Yo77ue7FUkTpaoiXQb1JxRuiotV+lZFj2QKSP3KpIlF1q&#10;foaaFYkCySamKaClSerVBu0uS5aRo4tzlNX1vL0nz6BIzmQlGnEHERf7Qse5VI7KHdVJeUwBi1jz&#10;sV2WE9w3mB7Ctpb8f2W1GZqs20VYJgMeOn+BNlYkavjMuUfoYF8i1Nv9thcdeXdtnc7dJxG82XiU&#10;KuvLrh1MHfIGK0JU1iiUfDZDJx6QqMNbVy9RpitjSM7PMc4kknF3a51CulZdX4DyUxL9u31v0+Ol&#10;meMnqMT0C4gzLWRm5J29jXWqlIQuojz3hOochWKKll+RyOFgLMQ0LvyfYv2uUJT1wXbzumYnOcJ0&#10;f2tZeGDIvHb0rJTF6LQFT/OFBRr4BAfl7WWqjWTNfP0g87/ItpmF+7xI0J1ugzKaBaDUb1Be6b49&#10;DFFA7f8zszNUr8naDsHLuiekYxkq1yWqenNzi7Z2hAcWknOU1HTI9QTr+n5dZ17XRk1oIRRGhJ7I&#10;xvb2PZbH8k6U5brPJzxWqbFuptGF8XycDnTdYsAT0tIzIKWyF1nFes2Z0+ddu8tDXL4lGRWqlSad&#10;nRLe82VztKVrvr63SuGK9PnuD7yLNjZFpl27dJvuP3/WtTPzWdqqif7x2Y9/jM6ckGwS5x9+G7VZ&#10;ngLyKmduvPINJilZhwLbJd/42pdd+4ff9z66XZN1uLl5l44fE5q4feUyPfG+D7n21vIyZTTt8uwi&#10;48UndPC5L32BbXEZ77kjC7wvuCa9vnaPCloqZTE/70Ut1ff2aOqolBr53d/9dXrgvODjxMljVNV9&#10;2teqU0yj2la39mhdMyUtJeP0zMOPuXY1XqDf+J3fdO362go99bSUppmamqWLL0v2idyxY7SpexQL&#10;GcqorTSbj9K3Xrvq2s88eo62lyUStNHz0Qf++I+49pc+8ztUrQkNnjz5CG1tCY+16tt05rjgvrLf&#10;ol1dn9mjJ1jXFv7Z2r/HRCO4evR+XgeNuLu8rJkyUjGa1fS2Ed6k62Xp4+h9j7Nsk/EiEnKoe0+z&#10;26MNTc2dZh20si78m52J0vEzkmEEWfw6PcFZk2Xrfl3GEooGafOi8OPZE8fIzzIOcHdnh84sLtD3&#10;fOB9QhATeEvDl7/42VFboyNHfbZZ1YbpsYxsaEaiad4P6n6VpSuv0dwx2Y/3NleoGRD5s8a8PKMl&#10;cY4Up2lPz0OT4SDdUzq9cOYCBWyfTk/RfkVoc+Xyt2hGI9eLR0+zjSL0G9QI33/54V+k733fB1z7&#10;/H0P0+98RbJcHJ3JUEjt7TzroFnNmoP09bvLkt1qZmaG/JppKjs3SytbMpYvfPXr9P3ve79rL7Gu&#10;8rnXhNa/9tnfof/uJ/+qa7969zbdWxO+CuyX6DueFVlR3jmgpkVbpjK0clv2yCsvf40euk/2rbml&#10;Ey71NqDJusFL12SfvrGywvq17GNBtv97PtEg/Yz7ruLPN+jQiHUdQAql05QnEcUe7MueUGPb2MtU&#10;zPo9Iv4BUdjoZlnAzlM7BHah2Tw477DzMWSDRLZaADJO1ElwFdb5JVmeDvUcFeec9s0+23xBtbFD&#10;yLev7/daI9aJ9TwCtpe+g8xyFc1ul4gkmc6E5nqjltNvAIj+pZHgAzYUorIBnU6fNHifurwBDjV9&#10;ezDo97J6uvT6jDcAhjIayjtIpgF9FdDtIiZY1w1zUZsIZROimk2iX0KGDBnbA+kdmtdyHQm2F9p6&#10;DhWL5tmGFvw1B222G+S3sQAijaXPOu89W0r36USa7Sl5J8l0avNtMe2GNSodI+woLaOUACAeiFEv&#10;oHrc1IIX/X6ttEPFnOjHH/qbP0NXrsj+8NR7nqBP/vKnXBulLFqsIwM6vH65pCDQ19lkO0D2xW6N&#10;12MkdOYPj5hXZe33GAd2vhULJSgSF3wkUzM0ULosHVSpeFayJAb37tHqFdk7UaIEJasBi4tL1AjJ&#10;vpEOtimm5wEtpomalYDgR8Oi8O1zVy7RH//jf86166z3LX9VMmS0eyxLhoK/v/AzP0m32J4EfOR/&#10;/lnKkehv6eiIdUzhn2ojSj3NZIdyDZqpnuc4ZLxJPzgP72qa+UggyLQhNNLRzGw9pr2kRnWHAmwZ&#10;+/VsKRYkH5QwBl9nSAm1a/tMT/GQ2hr+DpWbcr8zXchQXDMkdhtdOijrYFD6RXUnBLYHlD5wpmDl&#10;QnpMyFm1y/y83zc1ih5sPFI5EGUbEOWIAI1Og/lK2vl0imWw0F+pMaQjBbFDBr0AZVWuhpN92tRS&#10;pnHmI5/KoiDbhgHNZoJyOzUrd8LPWno+3OoNWE+TLIadRpkKetYbLuTo66+IjvSe4Fk6/hf/rGt/&#10;9Rf+KesrohfFUY5J0Ewdlj8p/VYsMaTbB4If/0jwkcG5l0yJuoMe+bS0AkoXWOmLUIj3ra6sVZZp&#10;NZmT+aEUZVztxd6wQzwtB4NOgMlOeG12IUnrK6JPIxtoTPFdr0DayYejySHromL3tZlHrRSMn+V3&#10;XPkXCSMqmlGuwd/CGT4A8zs84kQxKfktMa4tOwDKTVU1EwVU2aBm5RkNkWlc94rgiPq65jiftHLY&#10;AeBAM2TgbKWrujATLCU0q3WAaWLAYwK0me8abaG7Whdlc+W7qP8Z0Mh+O6cH4oMqO0F/raHSkL9J&#10;sbD0xxYf86e8cxpnLydFL0fZx3eeETtol+m+pxlAAoEU84PgZr3K+qjqu5l4iMpaMjLB8tSntk+H&#10;97+RzhVlYOu6h7lkCppxIMLPFgtq8zMe7+3JfuljfpjVzJ9xln8DlfcD5tsB77eAoB9Zi2UMQd5X&#10;2prxuFxvurJTABSdqet5eCQaZ1kuMrDe6lJY0w31kfFJZUeBZWRNM71E4gFq6/rEorgTkLk3Ge8Z&#10;veeKswxpkeCzpnrT2uY9irSk714/RFMsewGVXpvXR/pLhUM8J+GXIdNErSG01WjVaEazTcYc8akN&#10;GghTRXU96AigZUCU7aO6rs+D3/0DbI+K7Do3m6GE3gdXV+9QxspA9fcZ9cJXuL9A9i1AwBenqGYr&#10;DLKsjWsmkTrOvDSTCDLee2ej/DujY6gJLbbZAcNelO1j0SsHg4aX+TqRKLhSzIBK5YDlvOhdoV6f&#10;QoJ6d4fts/s7/qZlVPV1m9yvfCudSVNTs371AsyRus7IyAhI8hi726KnVng9wsaPjOuO3jHgKDGk&#10;WeOQhV/NYxqwrLTMib5QkKJ6NorDjq7qUSPWqYJ2Dsx0fuLH/77++g8O3Ad3N9ZGdqgM5dC7YGBG&#10;8xwRGAxBOBC3g1O8a5dd4WiIBYkQGZ7FtAQFatZXtF4g0rx7F6t6mA4AMVifFRyombRn8Bwpgrzp&#10;6iE90r+6+l0MONC1y24A6hUBuiyI7cAblxCm+ILY7Fus/rl/AT0WJPgGAKn8TWnGZYeVj3COC5qG&#10;DhUOLGX6+OWB4QMH+qZAYX4jTTeFS7O+voPN3S5TfPwNu0wDnuzSDJexVpZhxASLy3EAUtrZRSnG&#10;Ec2KYC7vbHnjiTKjGG7gCGGXULi876hTBfow3AxY8NlFAi6lbc1RoiGiTN2slKimh4BQ1i3NJ/pA&#10;aQRrW40m4Nq7TFXiB4w7XrhLJ6U7jN3eR39GJxiL0am7CNErfeDWnBEOaReGiTIdgzmQ4GLRLv+w&#10;PpauBunjA6pAYbxdvWxvsnJm6xNneg5pPSM4MNiFFTZcG2OXjUwbIy4I7Fu4DDeaAz3bJVuflU9b&#10;K1yIHs6PRbMKJ3eRJENz9Dl+CWV94oLYcImUUUaXuHCzCw/8Hb8BAH/GV/i+4QelZZDGHoDxWD+4&#10;pDR844LdnBGikbBzSADYdzBeW4cR0xOUBgDWRNnRlSw4nMfhRRnK5BgOXEkWnTguLq1EDPje5g3a&#10;9kpH8NqOdFOsM32OXzxaGRbQUEsdi3CRbvXFwGPGt1hvvxrDNi4HjD87HMaY4VgBiCkPArDOxg8o&#10;O+DTWnbAr8kQXAD7FccdNobNAcbRvfaPuQx00wIoCqWMi8qCAG9slr7YcAnZavPAethYuAdvfTBX&#10;wx/mZ7zDA/QujgMqewD+2KF8qLExGVMZAocKq30GGWJyJhSOuW8AXC1OxYGlXANgLN6BA6+fJx/4&#10;ubW54egXgPEaXeCC26MvftecZ5zcki4dGE4wv3Gex0U/AHPvehs596nj67BinNDyLviO65fBHAIA&#10;+K3h0Gr1Gw8B3L6oTgHjF7v4TlSd0zA+k+v4u62PG7eiwPAIcPLS5q1zA+CZ/TfeD2taNCejdN0A&#10;5mgA+jbex7c6phwxfg2vARhMSvv4B/sOAO+Hld7RNhmFttEdwNvT+PsB1cp67S6/r4TMmpLNF3tk&#10;UFO+Yj2NjlCOxmAcD6AvA88Zi3nBnBvwrskt4UHBAb7n0Q3/z1KlATweYLByFJDvtm4dNoCN/nhB&#10;D9sMRh+Qi+YsEMaa6HN80+gYuxZ6BqDUlb0DJdi+BXoxesU8TAbh7+b4BUfIN8imMbD5Qp6Mz338&#10;ufGYfcfAeID/4t4zsN8CxtvfDmxf5N50pgLj7W878v+Nfg3MCQe4NhkPPBru0bYUzxirrTnahjPg&#10;w5OTvA6290NeGm46bOx5a8L6puk2cLTzHIC5P+vflQrTfV0OWmUMoC2UqADU2z3mHzFGB80apRMi&#10;CwK8p+1pas1LVy4zBmVeycQctTRVfYqNqaklMQBL1QZVdsRAC+khLqqBFafk0mz5zjLFNO070hLP&#10;HpX09IFBk9pqYHfY0GKMuPb01BGmKelnd2uLEnp5ifT8SK0L2NmpUVyN1fxMjOqsZwJgVIW01nMq&#10;f5wqWtMSzldWH7tQzPGayDu1/bKX1hAegGGtg+7voXayUUaCylqfOBUZUqYoKeN3Kw1avyeXadFU&#10;lpaOiINktQc9TcYZ4++0VK7DkE9anfXyAcVCIiOKxXna2pTx55dO0MamXHJAnlm64jz0Ax1OEPym&#10;tBaZnqfdjugQu/fkd0fn5lj3kG/idjasRiHu7vq61w+c7FOZ52NbQ2Ua/ASQ1h8QT/I3VeeOJ/Ns&#10;9Mp3GvUSFbVkQJt1UKtLivrVVU217WdZV9WSGDiIKqRcE8oWbW3LBQb2vrge/N26fpny6piAVJ3D&#10;vvRZ79adoy1gfu6E52S4cvcqzWh5AhQ8Xrknjgm48EVtX0BnyDJKL/nbLTiVylzaLeYlS/nM+/Wp&#10;8w+5Zu+g7nQ1QGAmy+OUUghTvgLrFMJvSAfeaIjN028EaOa0HHq/dkucTFburNAT98ulTGYUpt2R&#10;jDeby1NYHaEGPL+aXnwm/XGqx4RWpgt5autB2KdfeI4efkDG1WedbFvH9ei5B2kH5S8YgqVdyszJ&#10;gWd74Ke4XlhVdnfY3hWeaVRL5NMDrVQcToWuyXzIf2NZA2j365QJyjtL07Puog1w+fUb3iW/j99B&#10;mT/AgHUl2wGHowjVzSEnlKVEXNbwxusXKZ8XuptnPqzqwehWqUJBreX87BP30Z27clj+2rVrdPoh&#10;wdvOxipNZWVec4uLtL563bWRermpDgU7q/u0MCOH9NG0TCo3M03bK5ddu8d2YYznAkhGUrR6Tw5U&#10;U8EcBfXgau3uCg0SMpayP0IFlZ2ZZIQqB/L+ybMX6PZ1cYDZrTdpcV76zAybVC3JWl14/EHWA0Xv&#10;/3//q39BuazQ6zPvfJaWtbTLUjZNCbXX7q7co3ZJ5EnC36UL94sjQGGmyGsnPDwYxFgmCr5zC0Xe&#10;z4Uf2q0yDTvyLTiipObl+dWbt+jsEXFGmJ1epFu35cA7mpimuJ6DnDl3jtYqIqdv7W7TC1/7omt/&#10;99veTh3lw09/5su0fO0F1/7uH/ghymna/cruBu+Twj/f/MJn6YPve6drn7jwpPv38o2rdKCyPJqO&#10;Me3ccu2HmHdPPizreu3SdXr4IXH86Rfj9Nmvyne+85knKdWWM5lXvnWdvv8vyoXLQaVLH/2oOEZU&#10;9rbo2aeecu1yo0E3duUw7DTvkXNFoXXsgypyaOrU/fS5L8pvF4+dpllN4bu/t0EzGdkL9zc7LFdl&#10;3rUuSv6oc93Z+yiie8srL3ydPv3x33DtH/nxH6Uby7oPJKPU0bT46+s7dHRWHFNCzA9VdUp7+IH7&#10;WBcWe+Ajv/QxOjYt/Z971xN0W9Pdvvbqt+h7tPzB7OICff4rX3ftRjLF+o/wz3vPHmVeFRpf26vQ&#10;aywrAccunKajPvlucUFoYuugRKEDkf3RYoI+/Bv/1rXPP/IOevwhdTg5aNDN68JTjz5yHwWTokPf&#10;ubVKxWnd/1jmvHhD6P7Y8fO0qE72sekCVetymTYVn6Nf+/RvufaoUqMPff8fde0Xnn+VIupY9FM/&#10;/ZPjqtYE3qLw25/4pNsUuo0g87noKpmlLO3cFBo5NXec8nNCI7/+2efpiRlpP/SOh+n5ayLjX13b&#10;p9M5lSfLN+j+43JBMnvfQ/TRLz/v2uFRlI6rs+nazW/RH/m+73ftLZZbL9+45NrTvGeenBXZf1Xt&#10;plJln+lRvhmJpWlf03TnWPmwC5FExEfZtPBLNB6mrTXhwUx6ioZh6efO6jaV9fJo7e5dSus56VNP&#10;PEHduMj+n/+5n2VdRBwxm2G2+bV0SGh/j96lzmwR1r1HAZEh2AGOXBA9oTgzQz//T37FtSkQp1FL&#10;9nVcpHfV7qSBj9ohkdmDSMi7tPCxzj/oyxxDYbZsVJ/o9dneUH0TJRfiat1EWN/06QVdKOijmF5G&#10;d0ch6uolGwLtrIQBdOKhpblnZdOcr1mhooBeTvnZHqmrIhrTS7Mg9gVzyGB7p6uXSzi/tVIGbPnw&#10;dAVPI9bXolq6YRDy0YE6NPhZxmXVwaw+aFNUzzJg+w201vyQZ6h+GjynKM9F9Vl+3lG9xdkI+t0w&#10;HDL0fTi0jFTXR612nPUAejzOhtrobmpqc/l5LDgHBwyHHeqrHRdhveloSvr/QL5MMb0kCnWC1AmL&#10;7MVFC0/OtQd9H6WtJPpgSJWGjGHkG1JdHS8SsRRl1Kmh0hw6R3SAcxbg8QGmYmHq1+QPbdVfh6Ec&#10;heHswhCBvay2/RrTSkNLjfyJf/ivqKuXrelAlK58Qvaz5NQi3VAHQ5TFm1HH9yDbAs090af3y2zL&#10;BFSH7ldpNi/0F42mmSZk3lu8F6fZpgLEYknqa53/Vdbj/sif/xuuvfzV5+jS85907eRsmpp1mcfM&#10;0bzHJ71GjWKk9wCsI2+ui66SXWBemxJ98Oprt+kDPyHOUFu/9XV6fU3Ke9yr71Ba9Zyf/vl/TTeu&#10;yx71/L/4GYqonRNmPTuqfNJiG6F5oDZmqcwyQ3SzYDToSrMARtTyHKMSwGtf1tACILr9DtvMgmNf&#10;AMET8rsASoUoXUaYDvLqvA4fSDjmAoYDBFHJmvh5XFNsxwF2d+5RS/Vyf5v5US8acfHfVqJAuU44&#10;0ADCzLsRvfhswWZWORZiudcfypzS0QxF9EJ5MPTzWGWcuLD2K69iGub40+wd3uXEUmzDsC4NiLs/&#10;C98C1X6TOWwX1pSv6j4fdbT8RgZODXre6s6UlN+SqSDrh7KHfO/Mk1T8vj/i2r/1T/8RpYcy3xDL&#10;CpQ0BOTjaa8dTgaprE4yAS2ZE/b56a7q2cDviSmh11icV1DtxWqHZWRN8DQ7m3DOGoCtUosCejeU&#10;jvJ89FwF5Yla/D9APBBm/hFaOThg+0XPII6dP0Nffln0qCPpMH/3uGvXWfan1SnWF2g5exMQZHsU&#10;JaIAcFoJqI7knCtUBqLEhZ3H++G8pWeUsUiEdUmhtQHKK6o9Feb1jquAa/Fvm3rhD0MPQQCAfqfK&#10;sljlEvcT0At/+AdYKROULMlpMF+FbeUDdQRqNHhHUXvNx3IsomXeo/puo11lGSn4CPoCbDuKjQAn&#10;tJyICh5fknVioYMF1pszatd+5ZNfpgcXBU8oJ6GikHl5QJmQ0C7OUrrGD0xb5oCMcht2JghHBwTU&#10;CwSpqYEJ7pxTneJQhvn+JXEoL9XLdI9tZADK8RoPZ5Mhz7nAx7KzM5QB9anDKy40EsJ+z/wBaLYQ&#10;ZCb9h/B9PWPrdBkPPcEDyl4lzL7PJ5zcAfh9YUqr3p3LxmjjQM/VEodBjNWDOvX0zhZ7d0B5uKb3&#10;Ivt7vK51eZaO+FnPke/UeZ/rM70DktG4Jyuwl/jVgQweiRbEFGLpEtfamlHsMarzoLRoPyJ4DQay&#10;VNV7tsefepbusW4EuP9tD1FqTuzp9sWXGE+CszTrcEgSAKiUS15JYZR1i6uehjMonzqkssFLVp4p&#10;hHMKu/PiMQa1fD8/ZJtX3un1yl75pGGn7fQOgC9RZJoW/mnv7LEuIM9DvN8L1vhTvMlHlP/dt9g2&#10;B+CMdLAj4w+ko56c7IVDrFu4JoU0gBYOGf09WbPRoOOd/Xc6FRqo41SX9/GM+h344xnqqsNJfXeT&#10;guq4wgKLQiGlOZT/Uf0Lo+4pbd330z8rD/+AQUc4gQlMYAITmMAEJjCBCUxgAhOYwAQmMIEJTOCt&#10;Ar/76x+TE9EJvKXh+777g38oh8ITmMAEJjCBCUxgAhOYwP8/wR+WMwbAfXh/a2NkmRzgdWJRm4gy&#10;tOg/eOQhMhmA1PoW/Yd3LTIVgV2W0t1lgVAPFkQcIoIfgHTm1ieiq+27iF60aEREGlsU7ng0Jkqm&#10;uOhhBcuQgaj38ecW7YjU5eZZCbDvBoKHUbOIcLRI2YF/JBHdDEgZp44+blxm4eJfn0anBfh9i/Id&#10;BxsLvoeoSQCeWTQicGCp0xF5adBjfFjUJqKoESUPQKYAi4xFxK+VJBj0O15E64D7C2oGC/RR16gc&#10;rFN+VqII4YlcK0lUjMsUUJXUMun8lBch3Ou2yKL0JcpZacGP1Em65ryebfWCRJkZi4YGGI5dhL9G&#10;rmMM3jowfYxHjhq4qFT10AKYJ954VCvAolfxd4tuB1hEv3nPIfIXdApAHxa9jl+PZ/TgN10bEar2&#10;HYmuljYiusczSfTGIuot0h0ZMiyTzAhe2goNxrVlHMgUpz1a6LWQecRwyf8qasB7oA1AJB6jRE68&#10;nhH526jJWgX9h9khDNcA0JeNH8+NLoAHizh/Y6S++a7J+x7doQSJesZiyWzMGK9lyHBpyZS3h0wv&#10;liHDkxv8HRtbX2kAAF6xskTwYI1rBJCP184bO3/PouHd++ppiPGl84IPRHmOlO/c/NSLEBCKqTwJ&#10;hLzsDe1mnWJp8VyFB2dD0z0nMiiBdPgtA+BIWcDhdVy29Nsq03iuEfVGdLSuv+8wri0TBPqvlcUr&#10;FPzm1+gD8IulhBqnb/TZ0JTmSCtp2XqQacHKBOCfnvJeOBrxPBOtD2TbsLWHbLU2vl0ri3ehlQYC&#10;RLDeSh/gTaN1ZFPw5DH3aeWbgO+Wps6CnEXmHADowytfEYq6TCsA8FJAvUjRv62tlFSSMQuM8760&#10;QfeWwchoC+BKd9jews9N3kM2WBYIZECwsjkAW0NkKTFahxwy+sa/RrOQgYYHJ9tsPCxbGpqdqMvf&#10;j2rWFUu55mhCnwG6HVlLPItqNCT2RMtmAVnllV7hdTIvXVtLAMZqkYOWAeA/B8CdlZSx9QOA3012&#10;Yi8xGezWXr1IBWSu+P/2FMOxrAeYY9c82ll+W4YFjM32cozZeA84DUeVjnmftfSLPt9hCQ28E1CP&#10;cyfHdJzQGWytPBpliESTsi4M9vdhj9dM90jQnOkqGKPhAXi19nCE7B7yHYugOATBAUZ0SBOHcmzE&#10;uDP8AYw2x1fHx/OwdzBXo2nQks0Pc7VyPuPlsvCurTXwa7oK+rN+oKeM08k4eO9DZmsb8mn8uY0B&#10;fdj4Xf/eO/LMwJ6Pw/gzy5QC0AQD3Efw2+BWwfDxZvg233EwNlcP3/zMaAjPxvnDZThjeMOc3rRm&#10;Rrvow/Zj8KqVK3JZofQ30IlMduFf0xNBh0Yjbx7DOIQ1Eg+O3OoMT8l4gho74vUeTqQoXJBIxlde&#10;/hb5NeIAJSjqmu4/m0uwLBB51YJeoVESQ82wlJ2fYboX+UdILape7luba5RKiwzJppDaVeUM60em&#10;F7UrLcoXJZKxz3zaUc95lCPoa6TeQS9AzYa8n0iEaQFRVAzltVWXPhJw/NwTtL0paaC7w5BXHavd&#10;KLlyLQDkTTF10B9E9IPK7L6f8eqa/Ic079My70SIdWeNpG7wnG0Me3s7dPyURGCE00leT5nXVDpL&#10;pW35bYtlYdYrT9FiHVvkCLzu6w3h6Vi2wOsi84VeO7skUTdd7iOqWXqcZFP53Ge87rck+qAwpTg7&#10;2KNwVvbI8u4+VVX/xh6krMY4aNL0lEQ2RJjfKxqhAd3YlQZhgGw1vb/XG3r7Sb1aYrzJepd5TkOk&#10;FWWYnytQpSw6PbLhhcIp1+7UOqwXSTRqqjDN49A+WX/J5CTybXX1Nr8vNIKosohGox7Ud2l1Rcpa&#10;HGVcIPUjIJ5Ls10he/yoxbqZRtQEfS2qayaHIctmFwbEgDIFo7rgLM064lBTBLeaVRry3wD53BLt&#10;3JXyGMMg6y46nk55QCnL3sG0NhrId9durNPZByUl80BWhbbXd1jeCkF1+2VqaIajmcI849k1qTas&#10;UlcjRrIh5jW1AXaoTdPTsibbB2VK6L4fTOXpxRe+6dqnpuYoo1ltet0aDVqSLaPPgi42I7/t1Pvk&#10;awgN5ZA1Q/WKUb1EO5rqeObkSbpzWeaan8pQblrWdu/ONp27T7JiXLtzySttgOwvfeYhAKJSl5cl&#10;A0J26gjTl6x/i9fj5Cn57Wppk2o7ots+OJunmEaPbQ/atL8i351KRml2VrLN3Nm8R7fvSp/3nTtH&#10;mzuiqx4wD/hGMoYPvu876fZleefVF2/Q1KxmutiSjAH56SK949nvcm1kIOmNhDebPD6USgL4mO53&#10;lR9mCycoqNFR280O5TXSp7W+QVcvfcu1l84doYhGMgXDU7SzLrw8lc3QYF9kSyx/nI6dljT0d0u3&#10;afWORI0X2Za9eU8jiU6fp6ur91z7eHGK7mxLJozrX/k8zakO/J7v+l62r0Um+OMROqJpZa68vkKz&#10;J4TOhmxnBxKyDjdW95i+REhV927REY2CO/3Q22h1W3A/QqRcRGihGM9TqSvrfKW+QRtrkgXknSdP&#10;UXZGskw0R3Haq8j6bGxvUlxTFMf7bVpfl6jZ1bUNUjWKfuwnf9r9u8J/29mXb6ZY/q3ckXcfnz5B&#10;A5aZgJs3duj1mxLR+q5n3knFo4LXam9EL+lYPvWrH6Z3nhdc/rk/86O0owLr8u3bVMwIHZ88e4y+&#10;/CXJJPH0uTNeNGKz2aeXL0lq9jt7exQrigxZW7/nyZkz87O8F8g4Y7U+PXz+qGtvbN2i168IXVSo&#10;R+97+ztce2nKT998UUoVhGbmaVmzF+2sb9IzSmu+YI+uvCg4m55iWud9DbC+tkKLp6X/FK/DxkWh&#10;i1E8SKkp4eFZ3rc+/aWvuXZgUKXvfM8PujYi5ip6JlLMJbktdHfhxGNUVnmPFNa7Wiopqmv/yP2P&#10;0e6GzOOJR07SzQ35+7/7+Gfp+z/0Pa7tZ/nQ0kjKYGuNjp17xLXBxa8+L+tz5vQ8jcz+Yp5pMS0A&#10;pqcWKJ0Reo0yHWdV5nzrSx+nOO9dgFaf6bMp/cdZF6tvr9CH/tJfPlR4JvCWha+9+NrolS9Ipoqp&#10;U3GvdPBnPvop+tGf+GuuXSrt0uuvPefaF558jPcmOZP51suvUkjLRGwt36RjOTkTe+ZDH2QeFVrv&#10;sF6D0qyAe9eu0fljsm/Ejx2hPS2f9MJXX+B9U8hpwDIfgKj2RT1bRDasHSujxbbu+QXJTrF96zbd&#10;eF32ijbSdqneHPMnWHcRPt1jWr+1LjyeyabJXxPZFWBFeeao6JjJVICKGn28cPYMXbtxxbWf+8YL&#10;bFMLPpAi/ci8fHertE/ZtOiMTzz0IL34tVdce3lrlfdAkV2RRILKdo7AentUZVoLkeVqbwRY/x10&#10;hSdHEURtyr4I+yLunV0PWR7JmJHGykonhMJsE0eljfJDVt4OtmcgLLyKYPah2idI5T3SiFyc92iy&#10;V0Kiip7qthYhH2CdETamA9hBqjfj3MMyTIwGQQpEZIwDtolDmvFnEPRRMyw6kp9t07j2gwBfL7Ng&#10;MOJlHxzyACJ6huML+d35C6DZQlZZsYlgS9n5NvIBhlRX9SNDmtoSzoZTuw92p0XYAh92ptDn/pD5&#10;GYCMGtoN4yJM6b6s8489mGf9V/VNnC/qmEcxxp/uzR2eTFRtLtgvLY3yDUUCvNPI3EO8zyYRoc/Q&#10;7qAPeccX5LHpOoR5Efqa7SzLejQgxjr33WXRvzYr6zSfFHl8m/Wsd/zAj7n2wx/4bv6A/K7Je+Fr&#10;n/pd1z7z8FP04ueltNjazhYdP6H0zZv7wU3h8UZ1QD21O/2sS6cywrPHTpyg7btaLq+N+xiZB/R+&#10;lOQDvMbPf/TH/55rv/obH6Pti19y7VAh46V+P3rhIWfDAO7duUbFqOinvmGKrt6U7APzJy/QzU05&#10;63rgofN04lkpdfbqP/sw3d0VXirxfM/Oi8363/zM36dXvvAZ1974yi9SXm0YlMq0e4MDXqt9jXCu&#10;sq48lRH+9IX9zANqN/s6bB0Krcf8IRpoZLzZ5LCblKSZJ4bMj7J+OP9XM9yVn8krjyPqfodtJ0Cc&#10;7RUrO5svzjB/ioy8ducGZbXESQnlZPTsCmUFJaMp7LIhFZKyDvv1CtO1PEfW3FJDZAhK+fQ1q9oU&#10;24I9s4PYhrSzJpRiAD8BEnHEyQuMWL+PavQ5Mii0NbsKSDIUk3EiwU5d7x/8LA8si0GZbdemZvqO&#10;uGwAgojw0EcFzVIWYLX2Rc1g8kcXn6bF75csSD/39/8uLQWFh4tTWWpoNjw/2x0oDQ0YBrpsd8v6&#10;9EeCA5R7qmoWh2gwSKdnxZ6aK0apovdTG5UmBTQrT4Jxh98AeqyfICsBIBlCtniZa6Vd8/gUJbUW&#10;Z4XfVrd3qKX619KZo/TCJdGLlvIpyuoaDllmTGkmGZ+/zbqb2CHdLss6PbcBvgJ6/hhl+Wulq9qD&#10;Pq+ztBE5r8cdLmthTDOYBJApJSBjCwdZtqgc7g2YBjWjBrKRjHTNw5Dfep/VpyDLOGkH+EsB7IMM&#10;A+wZKpOR+cVkYI/l5VB1RSRZNjHPq+L+P7IpmIzHdZeVVUklgpROynjjPL5OS8aVGrA8Pic24qc/&#10;/gV6x1nBq5/3vvVtWSvkP+8pTSNrfF95FudxUdVJcReW17IzsH1bdtbO64kzUQCyYthe2Gj1mGdE&#10;Pw2xPA0o3fe7h9k1IkHZLQBdyDPNHhJnuRy2c2leg66WnEKJUZN7sO2t5DyymiATDaDXbvEayfqg&#10;5FWtJX2ijLSV80IlrLKe6UJ2aMIWGnU71LQzPKZBlL8BoIy4A+5rqAd4Pl6jEP8WgLtouwfAuK00&#10;aY0XzzLOp1lfMHrqdAasE8g8/LxPxDR7Q5hppqp7faPpo1hSfvsjf/7H6LnnvuHa00tzNLMo5emq&#10;r7xAkYCsQzie8jKb9npNV1ITEPIFWU7JGuJY1KeZOfw8T08uIUOqznvAfGqlwqA/tFS+NRslCmu2&#10;lngIJbwFD23uO6gITPH6DXUdmvUGDVTfg6DrVvVOgHHlZ3sV0On0yKfZq8LpOOsWrsmLy+PRMcf1&#10;HjfK36yuyv6HzCV1zSjTbB64zFqAGM77FcfRdIGaeh8Muhxqibyuu9tSGcm6jK0hzpNnf+LvKdH9&#10;4YD7eK18MLLSHri4wQUCYPyScvzwXQ7x5X08tzYOLiz1Dy5HrKwBLgVjqhwPuH+7REHdmrYeCGNx&#10;7aK8224ykwuhYJf1LrlY6bOLOByKm8DDgfj4BYaXWpiVArvw8uPgXIkDF0MoFQBo1CrU1fRG2bkF&#10;76Adl282Blzq6Gjcv+aQMWLlcRxHAODDnrmLJrsM4r6QVh3Q4m9b6nkwkeHbXTIrLqGQBzRFEUqE&#10;WD+RRMq75AYu7IIGlwodFehwOLE1AdjaYY3tAsNdyuk7uFC3ywak2zWHDDy3S7YhKzJ2EQI82vt2&#10;oW1glxy4yIhrOm4IYO+3mJdepo07ywBaetCOPrz5xuJe28YOwDPP0WCMNm1cmL9dmGIsHV1jGBNh&#10;daTgl3hsQk/Y6wxnWCtjWGx+VuYFz/t6GY6LfSs3APAuWbkfGydG5V0GscJghgxoq6tKX6vZpJhe&#10;dof5O/bbvl2sMOCA3r6F33n8xu+OXyqNr7kBeMeeG28C3uyQYd8N8XqbwQ+DCRf2ADcPM3yY5ow3&#10;BmwAGD7NGSbASo1dcPVYBhiNYh3Ae4CD3S3nsACIp7LeGMFrdknp1lLTsaOMhFcKhPFo48V3zCED&#10;NIa0Z9IeOhoHgE+MLoK4MFDA84FursCjXb5hDEZS+J3JK/RpqZ8cPytvwFnNaBpzaeihXoufJ3Tj&#10;CfJGZjhxa6Xj16k6gAxr6uFwNBr1nCDgIGDObXDCMrrH3+MZOfS0Z02Wp3HFU4T/bhfjGLvxIC5b&#10;MUcAnpm8wpg8B45xmco/s0tHDNjKQaC2qclmzMzWpMVzMCc9/FvXywM4LSXHHDhcLVOGPssWv8pA&#10;4xcPFD9GHw7G3sH4IZsMbA0F9Df8HavRj35s/ACsC0BoU9eZraDKnhxQwUEqqXSKUi1NSyHOOLPn&#10;XXW6SmbzvAfKN7H3Gc7g7GHjx/zMkRD4MpoA2DrgHfst3oE8B0DR9PYWXSfAuLzEnmoOO0afAPct&#10;xRu+aWuFcflU1nGvh4c5eO5aAF6rMZw3tQZmlHnBHGAwLvw3ALLF5C3Wf8iGO0B4RmQFHIQM38C9&#10;dQ/6Njq1eQOMfwFBLQcAMHywluzxIPrt6vshpnOjdeAIzl+APsojjDkzGT8CrLwIxmVjGakyB7CD&#10;pDeDlRoAQNm1fX2cpiFCTdcCPowuUG5g3JnQWyuHm7HfK08iVbj99s0wvs7WBp7Gn5v8dnPX+bhv&#10;ee+8cY72fBzGn9l+Mk4nNn+AOZR5MDan/z0wjnObt80BMD4PwEAdGoA7zMu13zQHrx/8Tt8Bz7yB&#10;N/Q3KKVlNIj+7JBJnJvkHef0pGMwWgSAHpG+GHBQqVFUL3eTyRTvJ0Jr4NmmGjK3bt6k8EDkZ7GY&#10;o+0VOXyGk3K9Lhc/XdYBp7R8xPpdOcyeP3OWDnbksAI1aQ/lD++XOvbZmRQ1D+SAqjkMMC/JuOpl&#10;1kO0VnYynaFwRPaQdrNENT3c6IcyFNJUkDsb9+jE2Quu3TqoUGlN0sofP32Sv6fzWN6gjB4IRdjg&#10;NCMZel5Y92k/G+Z+9cJot4cUVnnoD2dZ1opDQWjEYw/J5e7m7i4VNXV1aWuV1lfkgvbI+QteXch8&#10;Kkk6BNrY3KKT5+Xya6+0wesgf4CjZ1MNVh/vAUN1ltzZ3KRcUQ5YC8kkGRv4GH92aVE8foq29+Wy&#10;LqKHviiNMSD5vp/xbTvSwd4OG8863rV7FFDezxemaOiT77d5rzDKDUVT3gFMtVymZE7splR+hrbv&#10;yfebbPQmNH1qr7rNOJRfJ6Dr+UW+pjLTtLUr70Pm5TLqOML7l5WMLMMG0nShcFotRGWtqmzMl/QQ&#10;E3W2B6pfFXgeraaMuVqquJTPgJnFGapUxClkt1zj8cgEzpw6TcMDtbOY5hIz0j8rJmS10iv7dd7X&#10;pO0nlsl6ELC236Y5TXU+HDRoY02cAmLxIh07KZcuXXXYgd2Z0MO4tXu7NJUTvmjvN72L/cZgh2lX&#10;1qextUcF1ZvqTCvrq3JpO7s4T321CxdPXaCte9J/lNfVLsnz80dofU0umA4OdukIzxHQa/v5feG9&#10;CPPUwlFxFGo1dun6bXFuOfu2p6i2Lng92LxDS3oxffXVG7SwJBfZqUza49VBp8Z0IXvdfrlFQV23&#10;7oCfJmU83VaH4nr53mnx77Rmc7+1S4GEHLy1Bh3KxYVGIpEkMVVLuzhLt2+LbEn5RtRRXejrF1+h&#10;Gs8N8O6n30lzR+WC7uUvf4MefPBR1y7VBDd3t3aorg5hc3NHaSYn+N5cvk5BpY8zJ07Q5Sty6Txf&#10;PMNjkDGulzcpr86mYL+6Op3v3Fujcw8Lz27U23Trmqz9Mw88S4m4jP3zX/00JZT3jl54gDa3RS5G&#10;Wb/oqN4H3kxnRaYF+TsxPeSOst2+dVvkVf2gTI+9S0qAPPflT9K5R9/t2vVyieqq5/QDYWqqXrd0&#10;/ATLApFRKNMzExTeQAmp5VVxTBgxT1VUxh5lGZ8uCP9/9uoN6uj+cCJzlB5+UFLtN1jO9fVsIJ1P&#10;0n2n5P3uQYdWDsRJZmV1lT7921Kq4if+3I+6f2fP3E+vXnzVtZFuvFYWurn8ma/RB//Mn3Lt5168&#10;TCV1xjleKLLsdE1KLhyh5bbwwwKc9VSHvn3tNZqdWnLt0TBOvZ7wwwMPnqR7t4RWvvbVT9J9Z8WB&#10;Y8SyLr0ojisf++LXKDctB7DTzCf3VFbEOyU6lZWL26m0n/aWRWY/8vRTNJ0RegnFcvT8N6ScyoNn&#10;j9FWWegvPT1PAZUDF69dossXZS5nz9/P8lvWpFZfp4celBItvlGdXnte1uGZR89QQp0AX765Th/7&#10;2K+59l//cz9OrSkZ56/+8s9TXUuxxNjO7mtB8+mFWcoq/R6NZ2h+Xnjpc68+x/JRvusfCM1lk3OU&#10;1BINuUKa7r/vba79jZt3aU6dyuLdAe1vCU009m/Tu94vNLdFvAfbJWjYx3uz8PJiPk/RjPDJtUvX&#10;WE8QPtliPWG+IPpDmr/1jS+Lk8yxEye9+vydaoWe+Y5nXPuBJ56RzifwloZ/9o//nRMc9eE+FVRm&#10;Xv3mJZpeEv3g7U8/wXqYyIpRNEHtoNDdZ7/wu67MKGDQHVJEy2gWU/MQkK59dPEkXV+Rcktr2yuU&#10;U+fNPuu1sRnhvRXe21L6/kB1tPXbr3u21Yh/M1CduFevUEzPVR49foZtMNeky6wz+tR2S7OMrNfE&#10;lk7lizQ9LTJneWOZ2hWxHYu5IvnVES7gr1OrLLJoqnjUnZsBbq7foUJBZIi7SVM5CpW8uy/8AIfA&#10;rDobu5LDZqOzLdWx8w4WE33Vo3C+29dytEGU69DyEc52k1d4D+hTTM+f8U8tpPbGIEj+vswR5xoj&#10;LW0BO8SvqbcHA7YfdC/y4ZJP03TjUrGvZRd8I5YL+jGEA3bNhnb/n38ygnuusjb+Ud16yE/N8SPB&#10;3xuqnTXg74X0MhLnrmweCGDN1Hk9FPJ5Z28O1D6Cs/0IzhEMuNCyc+wuLhrlFXc5NVTHixHjxhy0&#10;w9ynOVm7MwKlF1wEtTS4acDv+iMyoD7bA13diwL8r8/OzFs+mtU+f+T+KQrppS+ckQskMr7FOs5Q&#10;S+T1eiOemvy2zbpmVy84Y/GwuwAD4OIxpudCnU6AYjHBD0quNBuyPv7wiPUVeZ5ZEn1t/ugMXXtJ&#10;eO3mysuUVx19hd9bPPa0a//gn/0L1M7qvQXbNa9+Qkp54bzp7mvieAGniiNHhC7DrNNvLYue2Cj1&#10;vBI0+VSMklOiN/u5/4A6nIQCXdrdk/0nnpmlXlB49k51j77/T/111/7kz/9/aNQWnWrYHtDMESnR&#10;UTj+MEULMrZ7ty5Roi/OzkFK0PqWOLDGp4/TV74pDrI/8VP/HTOp6IAv/PNfpN3qa669M+jTd3zf&#10;D7v2/e/+DvrG//ovXXtUep71MNlHG82Oc/YG7LYbbOvIukV9GdbJZZ3DbLfpFugcFnxaFgg0hEBT&#10;gE9tpVAAZ8uCmx7brwMtERNiuowoD8bDQZZVsne3mQZiAXm+z/pRWC/Gs/lpursp844wb6T1vLLl&#10;b7sSnABcALaUH4K+INOvEPtOpUx67M76RZhadfkPXA6HVdjFkj5SU4xiLHPYRHGAPnXIYGzvvCDK&#10;84qovY7S+RG1VUp1BEqI7tFlJN1WG8OHAZi8Bf+oLlyt9yih5Zxi/SDlM7IPjBgdV9Q5+QePPkOF&#10;7xZH0f/X//2n6JTaBlOFLJX5e4BBL+hoEtBj+7uq5/Z7VZlIn7k2raUY4szTOS3NNJePUl3xt1Op&#10;E0x3QDKVcA5cAGwf+YzQ9Ih16QbLZwCcUOr6foBlUrIouNwpVWguIMg8cXKKnrsul7IhtmWiWoIE&#10;QXnzBbUvmVbK6rCF0kVWwgV3bkN14AkFh5RMCI5RGqXSEhpx52quxXY2yw2T8RFczqss8rMsDOke&#10;CPk30HfCuG9Qp42QD0GxMv4B0w4C7gDwa/OZY4KP5ZseVPS7LVfCyLVZvxyN5LcsbcnKqlvAHmSc&#10;lRGFXDQ5l4ixparCttWtkpqRdD57hNqnxNb44u98ho5NCc5AlGZ74xhI1WmeJ/OPrm2L5XRY9y3i&#10;Pcku6oEz8Cqgz7uOF9DC/ybV0QX7nE/nEeN9QNUH50jYUd6PBZIUUiempnO4k0Ek3Lma9JnP5qil&#10;53lVpk8rB+JWT6bOMPJkCEpl6JbG68M6tTpzDJg/K3ofggv9lJbzcvdi6kTiY1vZzioTKL2q5+q1&#10;puAp3PFRuSUyFc6GqbDI0WgiIucpDLj4R1CTa7NcskDmGNOAX+mvzWvDu6prhyJD3nsV+Tx/4Bzg&#10;C8V57YXf/siP/Cn64nMvufZDjz9MhYzItzLb1ZGh0MKQZUhY72OiUT/vx0IAPt4LB1rqcYC+9Vw9&#10;Eeb9xO7QeW/pqM7TYd3KHFegV/S11NqAbcGulpZLx6MUUceOapfxpfInwc2B6gEt5mu/3sHhvqKn&#10;TirRRIyCeqdaqzHO9B6gF/YzX0k/cd5TA+pAGNDzVTih1ddFhqFUUFjP8rutKqtQgj8/eLkufJTK&#10;FD2H1D7rZQN1dPGxfLUzyi7TlZ2pn/5b/4tHTX9YIKOawAQmMIEJTGACE5jABCYwgQlMYAITmMAE&#10;JvCWhF/81z+nR9MTeCvDT/7Un/hDPyyewAQmMIEJTGACE5jABP5/Bf5rcMYAuEGUtrdHFuGIVO3m&#10;tYcUwNZGpKtF5SIa26ILER1oUbKBANJouyY/61DEvGP4uXkXInLQImPDsRhZNgtEh/b1OSIRxyO4&#10;Lfo7lZvyoptdxKe6k8D7eDxDhqVR8/sCnvcYxmlRi4iAtahGmwcAGSasTICLmNW54HeW2sWlaVHP&#10;HHjzWISu9x0ei0VYukhK9Zh00cGeV07bi9T1jUW6Ou88nUenXvGiQhFpbxHQKJNha4L+LQsAsi9Y&#10;RGS1tOvNFRHslqkEY7CMBwCksQMgvbv1GQrDA1XG2cY663jwHZRIAOA78KICYGw2d9BOWKOysX62&#10;hlg/y+SAZ+aBBtwd4srvRWo7+lJ8j5cdcP3o+4hkjcbEMx7vviHalQFjMnwA3hCNrWuPrClG951W&#10;zcMxaN3ocjA4LMmC74y/0+/J2gOPlsGi1ap7mR8GvM6Ge/Rhc2JkeCUMWtWqN06k6LeMLuC9N0Ty&#10;K14tQwzA4Uw9NV1b5wUwfOB9y/ABMF7Cutpz/K7dEI/SUCjIv1HPOh6zrW2vc1jyIMBztTH7GU/W&#10;trEBR+at2G03HF0AwO9WsgTvGk0g84WtK2jCcIx06hFNGQ7Z06yJRzj+HrHyPNoHAGuPCHsA6N7G&#10;BTx6GRIYX5Y1wkWiq/cifmtzRf9+9aqFLLKxAQLqLYrn4/RlNIJsCB5N87eMvpy80vXBWhpfDcB7&#10;2sZ3g5oVB7i2EiNI3Wi8hKw2tsz4zlAjKhJaNgZ9WLmiIPCkawx8G159SBOv3pB4bplHgA8r5wI5&#10;Y9kvkNXE6AaZhRJp8bpG5DWyGQGc3FD8DX2Ql8JvGGNAPeTRtn5c/yqLkKbSle5hcHSr+ABYui/H&#10;t67F4xkd0pzDgfIh5JbhCWAR7dWDfU+OOPljtMs0Nd6PyQisFfgbgD4PM4IEWL4pHfE4vfeVBoEv&#10;+yZ+E1H5hG/ac3znUFYdZrYAGD+AliybzfhY0Af++9uB9YNvWfYl7GE2RpS6Mtyg5JX1E+O1bCs/&#10;gKxsbADD95uhr78FPdveD7AMGejD1hlgns6IzDnMSHKYZYn/4ngFIJmYjB/GaIrnYgDPc3vH+ggw&#10;j9ieCn4yXGKNkUrQtRkvxoPdNvZUeY5ve/sDy4HxbCoe/oKHWYGG8MZ+A41Kn8gsZeP1899tTjwI&#10;+ZfB0evYXDzgsVuGDNvDAI7ux35v8F9assRA6FG+5771bd4B2PP/FAxVzo2PFWv8xv8+7HN8juMw&#10;/s44vEHO2z46DmPrATAP9f8cjOPPxgN6sefQzWzeoDNbN7f3q9x7M/8aXZhcAeB39lqnzzpbVORt&#10;n3WFaFjmi1TD/rjI1auvvUw3Lkkk8LGlKefND0CETEozzQVGKC0o9NJUj3TIYyujhRSoSM0HgK52&#10;5PgZ16ZBnfwacVFttr3SeTH+Nu8Krr21tkZh9aLPT+V4beX9jdubdOIBKXdQrtR4L3VNymTmqLQl&#10;UZiJxJBxKHOq93i8WdGF6uU9L4V0h3nP1gvZgtpN0T3goY8SaIDi/HHa1RIDmVSK6prWsM5zmp6V&#10;dI0o+XLjoqTPnVo6zrhX2dsqU1Yzc6yurNLM0knX5t2H9RyJep9dXKRt9bbvsm0yc1Tws7Z8l2IJ&#10;WYfZTJpKmnEkl5+i9XsS2Z2cmaWh1g+wUnUozdIpiRxNFqZ4Q5R1uHP1Ci0dle93GwcuGgxQ2d+j&#10;mRmJ0h4MW2N2QoTqdVk37Fnrq5JmNpbM0dGTMu9Kp0H/X/b+A97y46gTxevkfG6+M/dOntEojHK2&#10;ZAvLkmw5gW0wYQ3GgOG/S17issAS9rGwsMAuyxIeYJYlR9vrAM62bCtnWaORRpPjzeHkfN7321V1&#10;7pHW+x77/3ze51nsqdHR6fs7/euurq6urupQlbGbE2PFjNT9pinotLSst7DbPToC1XmDbq77Zn/1&#10;MS+lzfV3GfTugN8JlOkFu84UyRekanMevfnFbLzRE1TUZGkCeVruRSObhh6hPEh9JG7urel2lHMc&#10;4ezpk5KzGyktjKntfmO1G5OLdnN8bW1BJufVO8CxRd6K0rpSUxNSqale0mq05cpr1XtCxNzYnj7y&#10;vOy/Sl2yPvGlR+X6QzeH9PmTFyVit9zXN8/K+Jzy3+bGukybp7RMZkrOmueTdqcmE+a2PAG5P1bQ&#10;/J1ETk4f1fF4442HZI3XWwDnTp2UqLXviltfLSePqSeH5fMX5ZJL1JNEL1qXrt2o6cez0I20n+fR&#10;9w3zAlCB3Ng0e2pyrCBlw2d++wR4Rmm/utKQqtG4iiEbM1fol86PyQtLOk7y6XFJmfwsNyFnzDV3&#10;s1yRdlH7ZDoxISW7Bbn/8iuAv7alX16XtI0Z3vPxG7Gf+cwDcuPNt4f0yvEF2btTbzJvP6AeD86t&#10;r8iTh9VzwtnT5+TyK9VjSAoya0O7R+bR12cXdey0VpqSs7Gx3liWO25QTwvTxbGBh5416mvmEacb&#10;2yaPP6wuvnfPb5OdB/WW59PPPSPXXH51SC8vLkrXbFOGySzMKg+dOXNGLlw8FdKXXXaFrKBfCHu2&#10;75CS6fcf+tBfy9fffXdIVzfX5OQZRfqqA5dJnXIKsCoNOX1W5Vuk1pV779X8zeqGPPX4F0J6btse&#10;WTin/b/e6MuFksqxtfMvyjU2bvuQfw8fVdpPZqbl9qvVw1BxvC9nN1QuVVHm6++8I6TT6XmJNPQW&#10;56nlM/LHf/xHIT1m+ve1198myxe076/YNS95uyX7F3/3YfnRn/zFkE5Cln3yr94X0t0uaGM3GdOY&#10;kFLman0T6Ya5zD164gXZPaE0vn7fJdIyT0Dri+fk+utURhbmd0iNIbEAH/jAH8pr3viukD6xtCrT&#10;5vFp5VxZTtn802ouSPSc3mr8mre/Rx5/QPszEodtWNZ+uPHaW+VzR9Tbwy3XXgkZpbLxwc99TN70&#10;Nd8a0k+ePCs182Bx7uxpWTdb7/knH5E9ZnO/65veLf/wt+pJJNJYkSttvtrMz8tnPqEu1VONdfnu&#10;b3x7SB8Fv3zufp1Duo2mNIw3a2XYp+vaJ/3yqtz5Kh0DTcg/1w9efY/2U6UJ+WUy+75HHpdFC5d1&#10;yRVXwy7SdkBCyqEd14T0pz71l7LRVQ8tEfTZW96u7Zs9eKX88X/5jZDuQQb8wPd8b0ifaVbkxCmd&#10;B+bmL5ULC9rn2yEXD25TXu8uL0rOPBw9/Nj9svMqbfczp87KO97xTXLD1Zd9ecVqBK8oePvdb+/X&#10;VTSHW60Zu01O++6Wy1Umb9I7YVLH8IsLF6A3qkzLYV5OMi4FIB7NyqbJFkwQkjdbtQ3bp1TR+arU&#10;KEvEvNy2eBvddIis6cQT+NbaMd/A5oeGHNIJjI+szXPdCnRcFRWY/9KYt7Q83rZMWp5OhzfhlT2r&#10;kBnu+TiZiUrdPHq0O9CR7HZptd6VlOm+4+NF2Kn6LtFr4h+B3mYKMWtTqQZdVctJJTMoR+tlqIyy&#10;2Y/RNL03KqK8VethrFN0L69VSYa/ux4FvdntbP5sRUJHwnvmhj5CLxaaRJugF5vHQJqUBVtH6sXb&#10;0okoDg3QjXobgXmibocAz6R5srNHEuG65MAOgr1rOnevz1vgWgbDhlh26B1c29b6hb/bD33gSLf7&#10;hHQ8Iz274S3RdnAJT6BtZA4mgEcKtoemawxZMMARD02nJ5/wH6EfZUrL5K3+hHmfBEIhJEBI4svX&#10;fukKv+22e4w9q20p15pydV7nvbv2F2U2qv28Wa1L3vqwm9pqV1TiVqvaRwxvQUhCUffwqJKE1WUe&#10;Neh5IRZXfNLotLaF2it3GrJ9h84tE9v0u9puYJyorL3vyWdlymyl4vReeeSCrtndce9b5au/Xb1U&#10;nX7xlESNgF2Mv//6K78Q0jfu3wueUuaahj1x0TzJtjbbg9u8mVxaonnlyzgGUjGt+iwKkoW6zk/5&#10;XhJdqh7f+tNTkspqxz3xyc/IOP4mVGEjXHZAvbbNXXMN9Gmdr1YvnpN8V3WVBPq8YiGKuoVZ+eJD&#10;6iHjXe99p8zsVV3lN//1b0i/qXrU+GxEvs70jMqFdXnuT1TPGE+twpZTGtdKHeiCiv/52iZkkbYr&#10;2mE/GL0zDHOg+ePg45658qdHH4ekhYCjndx33oJMitj6Jz0wpu2WOb1UJGOqJ1TQV2Pm1ZEhHBo1&#10;rb9YSEuprDo3VelUxNZJIdN6HaVrr9eQmrEKPd9Waspn3MfxG/hTM5Oysax2X2m9IQdm1LZvo19z&#10;E6pLVFBnzjzsJWADJczrz0adIeq1oKlUFqPVKkslJA27jlCqlgchixmR7PAJnfs53FO2qMDQ+R62&#10;mXK60zC6gdfGM/pubjIDXV3l+pu33SjJuzU83B/+wr+VfUbbNPDaNA/NDHGQN3GRAG0vmmeMDaMf&#10;vdgUTEDkEynUo/jOT+Ugs7WMxbUNyfj+FPqmbjftIfRk2jx3cO13yTy9cL/BQ2gmIJeiBaX36ZWy&#10;TLVUls9MxWSlovNWK16UjHsdAk8UbT2Zeq6HI+U6atR02xh0uwxdIQFWMC8ljP/owcUipQQPEHFb&#10;s1otVyVv+y5p8JTbRFznIc0JfdgRPUvTY0AsoXiG+cO6M5FKDrzs9PFwEKqJUiqlbeQ+iXsebjZ7&#10;KF/pmYC85a1/Qs+8pscxP5ZszaRaTcpEVtuUSmSkag1ZpgdDrUbu2HOtbEK3JHwatsGuoraJYbC0&#10;FvQhmtwyDyBt4OWeROkZsGk8ui1fhLxVPmCIIfdsGke/VWwNfq1ShS2npebTaWkYPlwD7tmcncJc&#10;yDmfQA8ZKZskOxhvvu/Ceca97XLfsWl7UlXo6LZkFbyQeCO7Ue4JhGTwXuseDbl3YUtsmK+hT9i+&#10;RwJ9PG3ey+mxoWNeJmvgLXpNINAjdsdwq9S10iR0j6qtUdGjK0PfEvKQ0+7ZKQF+cM8+NdSfMroG&#10;9Cx8XKvNME2KeyzRAY+EJHBkOF9tSA1N8On48pteI89f1PnhpluulUt26frJ+Uc/C9tCM0HSglYq&#10;x1JpSBNbu+40ucarONADVj+ilWXBk+5RhXs0Hua7BRngz6lXREwnqZeXJW37SVXIrritNSRgY2YK&#10;Op57kNl12NEEruUmbD2SYcN6hk82AxsqpLi+VJOIrRe10D9Rw5MRNSLgZ4LXQ3c7lbMq/1LFiaDf&#10;EBboec32/Bn+qGM6YzyRk5x5SI2Bppz7CU3omG1byyUel/z4r1sF/99DQOTkc1/qc0ONwM25wcYq&#10;COWbOMML0tww8jSFk+dhTL6uhxhAh3HTzaFRtU2foQV6xvPyd6kMe70kkh804EbC5oq6B0ti0hps&#10;puHbFfeXL/T7QnUisVX/MHCDc2vjYWsTpQZDJmn4ULn058zbMWbiQRP8EtJp4OwDzw+r8B3fDOJ7&#10;vmDPzRZfqGw26gNlfqCxA3gYxFvSKG+GEBYOvlHPBX+nE3F3OtElkm8qcOPaN1y5qOsbeuyz4Y0q&#10;jx+ewu8DPFGGt5tlez/XahUodTpxTszOQVFURqfA87p4AGG4fK93eNOO/e19yM2u4Q0MbwtDQHi9&#10;xH84/0twM7eI5BFvu/MT3/HNOv7u7WNIB7qxJ6TRBqp3hHazNsjDsn1jn4d3fAOIbXVceABjEEYC&#10;eHjsJi5s++EJbto4bViX81yXC9tWDg8xBTdCAIbe8L5lzG+GnCCQprWSKS3g3aRt2iegBA3KRFu7&#10;g43pyKAtDfK09QMXkhwfjmHfcCftBhvrYfPcxij4yzejucHqm8Q8kOGLUjyQ4ZsJA75Em7w/mlAc&#10;4maEkwblFV2EZjgc5wu2wfstbByajAj8auOOhzp8k5dhSfwQAXmijXcILI+bUoThcRiPQnQbPYj3&#10;gC+g+HPTjeD4EsJmp01yxAcFhXTYrDPasAwerCJw/HifEx9vC2EQRw75nWb83fFBAwe8TthY08ks&#10;my8M8lOO8nAFgQdnKIMIdKvpRm1xQg0vTsg8gEBgucSN0EUbkh4LTmCcW5p4uEtT5vcNtEB7w4u8&#10;6H3FEFODAzZQlJyPOSo9TAU3fJzG5AkPI0MY5r+4TZAcX0PkH0DQV4y/h4EbTM4LpBFjwxGIy4CW&#10;eD6gMfjJxwbz+5ghf3h+PncZzg13f5fPAg8A2CaXz+Qv55m08SIPs/hYY5ghP7RGeRK3AyE15PH3&#10;WLbLPKLk/U36uqtOhilx2jjeBMeJMGgnILTP8hNf7wce2HO+rEPOOA45KDaDzXSU7xvxw3UNh+8i&#10;zSomi9jWwoQqhqQH3XwTyCtOB5bjm5A0aqNmnLM8lzkkqoeIYjxCpwlR9P7xdhB4YML5zoGh0Fxu&#10;hHFqtOR8NkwfpxsPvAX3tYCX8A2AMQUJfLYlj7d4mGUOywufkzzUF4Fu5wdjY4hXWCbp6eB0pswc&#10;Przg8PKDH86jBG/jy2FQJpVpS7PdL6cZYbjdzPvl+v8fBWY0EgbvsjyjDRDXb4PhEDH/GHAF+uVY&#10;gbLh++WHNCjvXg4qZ/Q5+2OYth1LD/AFkG/8b8pcz895zPEI/WllDtPXD/IQggyxRYomXf7ZSQby&#10;bKGgc3wOcndlSfXczc2S1Ds6TrrVC8BD21aGMZyzBZYIDxTZQkDDjM/pbTtgbOgmokSTMEx8foVh&#10;ZAsFdBnbsIWlmdltUi7rmK1WGjC2lMeph3ooLx4GqZW0zMnxPcBBN9Za0PPzFiaiOLFHnn9MXefP&#10;7ZiGkarjpwo9fHxSN/3Wly9iHlOZAAJgXCk9cqClz+WtRlkaG0qDFuR1y8bq+NiE1G1xrt1rSbOs&#10;785ObZdSTWUXEEX7NexDo7aKNockDMKxcHiE0O9WZHlB4/vPzs/L5DZ1Bbu6sITxZ/QWGKa2WBBv&#10;tKW6obJudsdeKTds4Q00jJjB6mH5xqZn5NxJ3bTvtesyCx2Z0NzEO8a7m+sLMjOnGyVjwL1s8jIa&#10;g21lG/vJzCT0KTVuGw0YjsZH9Updts0rjowvXbeQWjwUvmEu92fHpwYHLMCkkjE+a1J2GkF4eHHD&#10;+rMF3TZmOiDDKBXclTP0vJV1bTcPvo7b4lkEhq4vhtL3qodIbGysS9YWisfG56VkOkynsSmTc0rj&#10;548eHczTG5jT9s6qnnHtZYfk/KouFJ6GYT1hhwK4YbRh4XlOr68P5vvJeFp27daQJTVzef38k8/K&#10;oWuvDelGc0kOXaYbn0cOPycdMd0TdPEQAFx8iZjr5GJyTFbMxW6rU5eMh6DBWM9Zm5YrsC/UQSrG&#10;AGizpPrStrkdcsH4KZpJyXZzLdyr9WTB3K6fPHVCrr1S3cW2+wl5xDajr7nySsnlFbcN0PGMxdC/&#10;7qobZeGEHnDYhrr279ZN8PpmW86d136+sLop63YY5bqD++Wc6VRZ2N+NqtOyLDMW1uSO2++Rj3zy&#10;AyE9P5GTiumPN998izzxqY+F9DU33eohz2Xl4qKkppVPu6mYPP8ljSverSVk0kJMTMzonDp1YL+U&#10;zd3v5z/5CZmyg18JjFNb25VLD+yUcktpNlfcIQVbLD999kmp25iKNDtyxdUWWmhxSb742S+E9K2v&#10;frssL5srfsi2S6/UTYWjp87I3Dbl3bGZvDz9rIadaZbqcvtd94R0fm63/PZ//s2Q3jOVl0O3aViL&#10;RrkCHUbH1dMvPi2lC3pY5MDsbmnVdIxNTo5Bn1Vej8G2S02pHPvSE49Iztxn33L1funbitmLR89K&#10;2xp8y+vfLJ99TA8XNGHvjJv77h1XXyEXo8r3y0cPy6ypNPF4V1ZTRvxERuZSOt4u23dAymf0QMla&#10;C31vO5tnFpQPDh85Jpfu0A3526+7TGa262GZ//qB98uenMrC11x7C+YJpXFqJiOf+6zGlBfUzTAu&#10;hMdOHJdLd+sG/tW33CZHL+qGy9mThyVrC6GnT5yWXXt03PU6Lbn+1eqa/fnnnhVbo5X911wj1x+4&#10;PKQP3/+ELJmr8Cnw0ML5F0J6DOPki4/qXNHGHHPdNj1IVe235Yor9ODK9Vdsx5gISXnmmecgN5Xe&#10;O/bthA6rtLy4XJJmTunx/COPStHczR/cc40srWt/FuNb8cMvNsCPa9o/iVhNFhc0z6WH9kt2Tg8F&#10;nTtxXpo2T6egg8et7e0q5gHbhYxyQ8nc/1btcF++kJIrb9AQIZWVC3LsmPJiKhWRnTuVHjxsNm6b&#10;3tyU3HtQD3s9/czzcnpRx+y/+te/KE89pWFbPvjn75OvvePekN7/qpvliPHBsaePyoHr9LDXhWPP&#10;y11Xq6xbPH5CHj6irvDfeu8b5brX6IbLn/zl++S2135VSH/zu79tS7kZwSsWvv4tXxOYsQP9KhMx&#10;+7FXk4at1cQwzzQtnUzHpWnKahw674y5Ud+MwM6yjSoe1sxbSBxunjd6OrfwMESso/nbvMRmKm1q&#10;YL+0bJUE9Ucz0Dd1jPA8AteFCHH8EfcXI23oJ5ruMYZ8T8dySjIDV9j9eBu2maa5sJ41nbRab0gi&#10;ovMlL/r1LQ4/9V13Dd+hfu86eiyNMWzvwh5NWB4ecvCQkekEY73b3DmZxVykQoeHPgt2YJObexbu&#10;XrqttqRtEyBcIDRbqUW7zC6UBDft9pyGuJnxaBj+tGQT8jNnRnoHdGpbe6muuV6JEqFvhST6B79b&#10;mAa3/3jg3Ne3aHbQbTyh1+cVI20rbRNrKnBFX+qr0mn1wS+KDcnVMppxXbtph5ppc7hthapQrr7M&#10;izPc3CDw8oTrrShwYOMy3r6bY3zkthgsJfxm+QEM8UDge8PP/UA3L+45TzHPdTO61vBtN+yRXb7O&#10;l0pI3da7GMqN4QQIdGfetY2kKmwVYBrS3JTj+lFI411f7+ehcx5aIWS5vlRSfOqQ92NTpkOOaRlp&#10;ycvcfp0vz/eycvY51ddS/bws71Q9YX7u1XL316v8Xlpel6JtDNFW/L2f+JGQnsS8EYtpne1aRfbP&#10;6fwKRpTKmo7BeDEpbVU9w4ar7VeFgwgJCzWRgJ29vKz9Vrj+VbL2vIbU665vraPXqhty8AbVf+av&#10;OiQvPqPzMeP6Z+zAVjLWkYqF32iANo+/oCFUfvDHflKqmzreFs+15fQjqkNE5bh8wy/955C+7/d+&#10;Xy4+/amQHkv35KKFz1rbwBi2zWUBqRmCnFBl6G07zkX1iBu8hHDO3VihVed+iPZP1g6ZtHkQx+wz&#10;fsetvzlskraZz413/C+kx8Gf43agpbTRxNjTdrTB3ysWfpibgO2Wlp/Fu/m0lllvV6VS1/7hZQjn&#10;LR6cmDP7pTA1LkdP6AHM5aWyXLtLD8bkx7PSt0344xeXJW/jenw6Cz1d8VmvVKAzKj48kBE3+6if&#10;zUiK4RIAa6UN6CRaL8MfLNtluyRsdAjRkG5AT9mw/bWZ8aKUbd2RFw0SFh9l+8ykVEy+3VE8JK07&#10;Naza3/zKL8vuuPJOKpeQRQv1wcuuGWvveCEj63YQo9s22UKJY2M/AV7M2BpbEWXE7WBMA/rwtIWG&#10;XCqty6bZKalESubHtH0J6FULsB8JpLWHxSo3urJvh+rBx9dbUoK+R9g+0ZPxnM55tXhekibgypjv&#10;YtbnDEdMHZWQgNBjqApCF3NC0g7wrAI3DyPL8Bw9s5VzaeQJeyDQGUslyZh8SIP24TI2gOE6GN6J&#10;QFHYM0HNA2RpOxQLaeJRpMJBDd/76zP0jclSHthr23oNQ1P0bI2dc0jUDo4wrDLDmRDCRRZAJtcF&#10;62v7qjUG9lEazOXHpIS/CdXmuqRsv2Z3el6aV6me+MG//O/y2r1qG2AGkZKFFM2irxtGD4Z08v3O&#10;EGYfOBD6GIsND1mR4+UCTZeb3M9U+pUbNUlZw3mA0UONZMD/DE9LyKYgj5taJudsP4TBllgxgUfy&#10;tma1Uq9h3lEac+5mOC8CD3T6PNNFH0RtnSysw/oPKNNEJua6nqSsgiT4wtd52T8dFUuyCFuzaetj&#10;uWxK4nbxxg/dJGpNKTWV/zjubFhDxuQG60bsV+eVCuyPpAm0WJwHbYyW3cRgbacPOymR1jZl06Rr&#10;SMpmuwGVSfPPXXadLFQVr1fdfj3GhvLZwrMPSNYOgvQgZz3MB9vdsfUR6g++d8cDRLGoNjbschkO&#10;PVTv830Mc23GDvmwXysWsvji+bNy6Dq1ldZW1zAn6PNCcVryk7r2EY0kpbZh+0koLpNRWlEnaNpa&#10;eh96Xaeu8irsLdjeSJJhWCzcWrMLGtoYGC/gOYB28vJxvfQwv3M/bHWlBw9k9GxNIw2bK4kPodFi&#10;mBwtg301PaMyuwU9rmp7VQd+7NecPb4iwNhpBCMYwQhGMIIRjGAEIxjBCEYwghGMYAQjGMErHX71&#10;3/6qr1KP4BUMf/PRD31FLSKPYAQjGMEIRjCCEYxgBK8E+Eo7jEEICJ154UjfbzXypnfCbnQMjkQD&#10;/PQrwd3zE3jCxk8l0+1Yn8dpASxn4OqdN/TsVjVvnPpNQp6+8hvTfOa3V3kz0atjXX47irdkve5w&#10;69VOaPEGoOPPU8Pu3aDb2vLewVu3WzdleUpa8WSd3rZ+LB5uBwZAm+gwjcCbqX5ijLfi3aUMHcL5&#10;KWU/ucy8Xjbx8jpZT9JO/zHMB14I6cRQaAXptgOtCGxnzcNIgHaeh+Ek/Ca608vBw0HkLBwGod1u&#10;Cl0KEdhOP7kVi0YGt/rpzszxZ+gD3hAnNCrVwWlv3nju23FvDTWjedo8hWVl8vSv90MikZCGuY0i&#10;uEcQ3oQevknqt4p5utDDU9BThPc58fKbw8M3WsPtVe834DLoB6M36ef8R75heJKQBr/xhish0MNu&#10;+UUTqMdwIcTtlGSzWt26xQ7+cL4cbsNLT3cngncYAk9fO/8RP4YkIZCKFfNKkKKXAaM98RmEA4jG&#10;QxscOubGjScFXzIGDNhGv80dQtBY/2QK+QHdWL7jw3c9nAaf+4123nR290YswW+mswx3h0SvEh72&#10;AwQdhMVgOQT2tY8BhnBxfFn3pnnIYFgXeqIgNGoVyeTtFFwiBZor36fQTwzpQiAe9MBDIO2db+iJ&#10;wEMuNGolKYzrzaNauTSgAfuP3lsIbLd7NKC3Ao5ywjDv0iWY33ruDY0xnqiMp/R0IX+vldR1mspM&#10;5RE+93d5A3Z2556QJjgtO60GytK20zOQuz2n95bilN3yBQ3cAwv7M2veUlhX1W7Whn6zmy2Dm9zI&#10;O/CEAV6pbBqOoH3S+DiRYd8rLsM8T5nnuJMnne954tzDxdDDkfMZb89mx5TejdIGXrf5IhIfjA/y&#10;fL2sJ6DxsmTNtRW9I/gtaealJxoCecVPcxL6dgKa+HpIh1gmJb2WnQpFG7f6je/6WEJbrP+H+Zh8&#10;6d4YCMPy270g0AuKyz3md3nLMUDPJQTyET35ENwDCPk4bf2h/aQ0o/zK5PVEK2lXWtcxQE89A9ky&#10;1A0JvOv0C3LQTgSzTG+rj10Cx4z3m4ZK8TIxp1q+dnvIQwKeu0xlu9t2ol77QfO8hC1AAx/P9Czh&#10;coD87zKInoycxsPzFb1mFMbt9hXmp4i5qWV5DZOTBJ8bCS57KU68D72fFIY8LxgwTJk/I04+h7Ge&#10;4bzuXSaKOjw0Ccf7S8BOy1PW+hzrOBHc5eDLYdhDRh/6gvMxecld9/OG+jDPcd4j8GaT9wnxdVk6&#10;POcN9w/p4n3+cnAeYb2eZjsGfYtn/u5wOXzufO/v/WOBoZQcvIy+3SYj+DMH56eXw/+sTQM5DXq8&#10;BLMh+ngNLMNUof8BhvnJcWD+iPkM9D4guH5BcH2EkOGNafOIxefeR+Q7b6frHgQ+bzaV1xOpvKtL&#10;mPuhk9rJ+xDWybw0PPTxj8jUJXpbvLR6Srp2a40y0l109iGT8nbD/swpve2bAu7TO9UzQwtys24u&#10;bTWUj8oEuideX9f5dRxtKIzrvNJutICXyvXZnbvxkuJSXl+QjTWVY2XoIAcP6Q34ZmVdLpzUeg9e&#10;fbssn1JX/BHoA1GjcTvalYJ5buKNTfeINLV9u6yvqMv2jeUlSZuXBroLTZr7Zuprixc1z/btu2Xd&#10;5rFkJiZx8w+dz07J0prejmtiLpnZprfT0vmcrC3ouzmG58io7E0lu7Ju4SA4VvN28r62sS4tC8vC&#10;W0Ux04WKiRxkuM5dvLUZsed9yguTde41Lj85KantOtevnXxKprJK7+nJ7eFmJaFcWYMeop1fyG2T&#10;tZbyRD/SxFjRPE26FI8qPTq9KPhMca+W1mE36LyRnZmSmN0A4pyXNHski7IhdUI6mitg7rQbYMmE&#10;pMyrWrMCvcLkWwPvVe0GWAx6K7TPkEbFQU4RClP0oKR8IeC5gt2cSGYTcm5F5z/UEG5DhVQiI2Po&#10;F0Iu0Ze8eRA5+eIxzJ2GA+a9tSX1tMKbM7Fx1XmOnz878FxxcPtOmd+vNwaPLWzI6WeeC+md0DW7&#10;dpNnbLfSu9NNQ2Qrjv1eVSbySvso6lk4rfxRvbgm+67QcBr1zrL0Gjo2EhMHpdrUOk+cfEFufbXe&#10;Jj9z/HlpmJeYzZX1gXtg3uxdsz6fxdg5sF/L3Kw1glcNwgzaU7LxfvzEC3LpQfWQUaksS7yvPMcL&#10;MRXztHB+tSZXm+eHZ188LzPmeWb51NMyYx50Zqe3Q61SWrYjGdkw71KRNnVq7eddlx6QVbtBVy6V&#10;Ze2chjk4dMke6Co6JtfrC3LUwly85lW3ScFu5Z08e04K5n1g/dx56eT1Zlsv3kC/6bg6ffikHNil&#10;HhkSSR2Pu685JHW7fXzk2aOybjfZMhgjx4/rrf6rr7pCinPKE6eff1quulTbutFYknNHzQVppiAX&#10;zqpnhrXFJRk3Gy03tQ1t0rbWlzfkkl1K7yMLT0nVXEsfuup66JXKC2eP0T24jo077rhDzps3mCee&#10;/qzc/qpXhfSBPYfk6fvVU8m5hVNy8qLKLsrxmR37Qvr2G+4a3F781OeR13huItOTdlVp3G6VJWMh&#10;bi6slGQTNgfhyquvkEJRx+0MdKU1c2l9rtSWMZPPBcj+veYpRDrr0s2pbHz48cdQvuL/DXe9HeNT&#10;y3z+1FOyUdZy7r7zTeH7kaeOyNqG0uyqqy+RY0sqH06dPSNt1EWYhH305ldraJeb73iDfOJT/xDS&#10;n/rC/XLppUqzJcinsy+qpxfqaJNziuMZhowy1+ljxWnMwTr2m2sXpWs6VS5P17KK+8rKohTsVmgu&#10;3ZexKb01FaELZpum53dMypkF5dfSZlvStlaTLSSlYnNmPFqTcRsDmcS0nL2gtnKzVxncRGeYpKsP&#10;aV898TTmIfPGUat0pGeVzRQLsmburRvdiCTMruWtrZaFfGqgj6N5xZnrL0mbW5q8FWju1ccwLpo2&#10;p7UwpzX0VYnb7b8eZFjJZHwac+i2Kb3J3YAs8rWiBuSD36Tstvuyf0bHEW+2nwU9Cfun52XNbI2N&#10;0orMW4iv/Hhaeua558TxBdA+JDGntiVi/XPFzkukYmsEldoG9E99vhNzRdt0zEsPXC5ffOgR+fxj&#10;D1sJI3glwzvvvQ0iS+fyXqcOe1LtrFSyCJ1R+aiJ+TQe03kjeNns6nPamF2zuSMtsoPpP/364OZr&#10;FGMg4soqdOGK2aFZs5da9U3obFrGJng6l1V51uP6nZVHk523UQltjO+YeeXoxnkzVuVJJpqXiukP&#10;yVQP41/npHAT1uRGhKEvbPzCcMI8rGXCCh94tujhuXuHSHS4BqHtYN6W3YxOYAy2Tc9tNRrQexTn&#10;PtrRbOtcUd5ck5SFGIhCPx/oSKjeQ7/xtq3fvaXnh6Tp7gz152s7TYxHXzembuUmUJvrJCZP6JnP&#10;PeSyOPeoyvTAVoHO3jd562u5bRDWPU8k4zEUZ7Kl0w/u9Qn0BuBFM+TjwDZBG3ydmT8P1u3wzEND&#10;ht81i+q+/geeWwrvWuEA5vdy3NsggWt8w7Yf6UZg3mEbc8vu4+1wzc+83kbWeqXdcP2BW/bIdFt1&#10;PGjFEjec6fqeXrcJ9JBh4hD9gN9t/obEHNyMpqeMVMp4Gnptta3zK5+0LexDuVaR2Rlds8rYLeDW&#10;el0aHlpxz+XgZev7/JicsXmosRSTt/74D4f0M48/jLlIx+Y22Ai//5M/FtJlzH3f84P/PKSPPfGI&#10;rB5Tm2WmmJbVC7bGl40gn5aZT2SlZHbHDMqpm16ej6ehQ6pOkpickq6tS+VBX/cwvLa4Ipfeo2G3&#10;JncelKc/oZ7Rkr0E5mzVkRPRglQtNGQLttIL5h7+a9/5z+W5+4+E9Ku+6a3ywAc1lEmmdlju+t7v&#10;DOn7/8uvSmVRPWq0Wx1ZNs+Lq5tV0FPpk8acHYupvlSC/p1OOt/1oZMrvemtIG3zFZvq/JvNaj+F&#10;6d9EUhpphsYjkJ/iZhtH8e1ONOZRZ910jOraJuZkraeNMeJeNzuYR2fNlq6jHHpyJbCIusWHqiJP&#10;w3UV2FOX7lObZQF2WdnClaUw16fNE8L22WnpG18sldZQltJ1cqIAGoRk0Dfb5uExC7nhIX9bSMdh&#10;wxJqtXXZqCqvMWJTzeyyNuzVroUm4hir2m34JGWgyz3Q0Z3QTkJPXbUwevdOXCPJr1HvLb/8I98v&#10;l2eU3lce2I5ylL+iqTzsTXsZY7PSUD5qWjimcYwXF8dsd1xJBvo2B2FYIbhg3yld10GjTfMAkclE&#10;QW+Vu/SmyXcIleom+iok5exKXQ7t0/G+2ohL2XToS7ejLtOFarBjk33t83KrGWzYAJCF7pUpCXla&#10;tpCujX460IdQbWIusnkuzXUYk6v00NG0deaTy6syPab4p9FpLsu5tpIAnxISyTimKC2H8jBv3k+i&#10;CfaD0iEBHOjViRBLpSD/Q1I6UCTj5s2fi0JcwwxJPrK5lmKxZ/Tpms7axlyYSmohDCdSa2o/ZTFn&#10;pSMqq4iLoSvZFmh2vXrH+dRHPiM37Vb9tNrE/GTjnZV23QtEhr4qNE3vq2lbG+uA3wrm4YaeHvqW&#10;fwP1e+SDBmRSw6IkpGB/e0hc0jVrc38204HuoH1VD+uSikNSIK8G8j4quZiOhwb0cN8HwEDHL0ob&#10;+oJqGjGbmFNN1RaGpLIk+CAKuaZ9WwNvZ22dmZ4t6A2MsA6+rNm6U6VSkTFr49wEZLZ5pmrQpSCg&#10;Ezx1KV/Wm1thg4uwVyuMMQLotKjbaN/3MRY9dEg/gnba0Ij1uO/nedpBd1EArS1PJ4Y6u8o3swev&#10;wvhVu+m2V18rO/aqB8uVo09IpqU2oiTyGBtKszYmP/fQHcNA9bU36ioJzBeEKHiuaXKDrXSPVdzX&#10;TpkcY8+4XrQO+3LfAbW/gw5mwmVjrSHpcZsj6XXR9oc2K3UZs/WLBMor2X4PQ5q0bV2N3lGi5qkx&#10;Q++oJrgbkDNd2yso2n52EnP1yin1PjgzPi0ds78akBu1mpady6eAr/ZVow6dx/h4atcOyZgnjo3N&#10;kuz4F//GqPyVBQGpxTNnMJ8Zw4PdPZQBVNewcUbgpo/H4aeiONgYwHu+MdnBYPQY8ek0jFjbcCFz&#10;Zi3+GzfVXHHjJqFveHDR2ENocAHby09gcLScsSA0hzfnfQOQCp9vfnCjivGYCIyi7Mrg8EI7Xa05&#10;UCn0TZE+JnLfnAkHSxTNgItvwoQQJSb4ybOOv29MsR7fONSytR1c/PdQEy0wpgsqjVNuZZORTSDR&#10;tVfV6MEyfKORZRoqqFvLILB+hq0gsK98gtGY/PqCPtM0NwZ9M5CbCtzYJqShVG6FJ6gCHRVIhKgt&#10;trDNvkFBN1EZE2ChrYY/8anYoGM9vuE67NqOi+JO+7BpZrsorN/bxufDhwgcwiaKsSw3Kn0DxOMg&#10;8R2nPQ85uHHDTWnG2yQwHIDzCkMEOI0JvmnbwkB3Wiaz+UGZXLjqDsYM8dHyQxgMtCsA+POl7dDx&#10;4wYbIYLJxkgWyo4abnRV5YcBdFPRygSvDG9mOU38IAqBG/k+bulyaHijz3Hg2PFxy9+L07royrj2&#10;DM0S4CVjhhvZihsqC+8TurWyZG3TxWlMWtAVI4GhYBw31hO1WXOY1l30t/cxZcVgo5vPrN08tJCw&#10;jWbWw1hYhCR4zzenm2izDaUgw1z+sA/8oBWnavILIYR5sfzEzfs5QXzNwA2HJayfSWtXNry/Cf4e&#10;Qemk7eV3y+LCsU7vN9LE+5PhSJyW3KDOjamyNGAKQDgQYH+zXh5YInBcpXKFkPbNZR+7hCCbTGsm&#10;juEgGCCV2wpRNCwHWIcftvBDS4QOrCAPa8KDO775yjJ9TiCOaTs0MnyIibLQNy9JsYHcwLttU0AJ&#10;cZMPw+OWMByWyGUtNKwB/Sin/Tk3p3zuIq29roQfNhqA0ZJ8ZO/6hjkhijHifcX2DWiFNvqGPseS&#10;5/HYgsQ9YvxNuelqIdvjY4ftLtmBGpY7CNWB+p2neNDF62w1KlAelZY+jgm+CUz4H57bIq1uxCqE&#10;g4RWPkMO+fjj861AWUNl4ZHrBHyPoUQ8nYMyRKiXN7f6BODjnzRzOUN+dJd0/P2lIUu0fwjORyCr&#10;D3nA1oEC4uVt5gLRgPaGI9/z30k7N5KIn9OSfda0A6AMt+MHzwiMO+gwJNZRrz0fmgf52kAeAxwH&#10;PzRAYPvixsekNTgtpMOBDMOdc5/jxsVGn2uH+5a88+Xq4jNPvxy2aLZFP9Y50IWG3iWew2UOj73/&#10;GXy5ercw3ILhAyqE4beGD3D8Y+CltNV3Q+mWJk5bOcB3NoexTV+u3aSHz83hXeNXnxsIgZ8tP/UL&#10;vB3SPIDo8oJl+BgYrosQ3uc3ymi1XV/iITYdPx3MA4xfSahXNmBkq/w8f+KYbNqmXAzyfd3CePAQ&#10;xJgdIihSTzMDp22Lg/X1Negoin8iPyFlcx04s31OKhYDNon3O+bmOgFZljQjOZPOS61qoa6Abyyp&#10;cjSaTsrSota/tL4h05M612+fnZLzLx4N6bHxKZnaphu4JRhtRVtsqWK+idi8VCpVBjE2p+a3Yy7y&#10;eTENXlAcGpBF5l1W6E571UJxJGJ5yHAdJxur52Qiq3VNz10iF1d0MyvCrS2TJwy7VbcDHNRxdl2h&#10;bhZ7KKJuC07ljY3BgYzJyRk5e1zDMtShS9DmIHShf+dtPuGc0DB5zgO44+ZS1g+mchEnV1Adqrl6&#10;WmK2SDK38xK5YBulR198TmYthEs+OSEr5oJ0cvsMOEtpE3gronxQKbXCwjuhRxelxnPrKLtmG+/b&#10;dx+QiYLyUxH6TMsOAlxYuSB5JyZk9py5e2ZkhLQd8ljbLEvTNiooF/sWUiYK/aJZUd6J5mOgh5XT&#10;6DDsdoDZuRnZMPeoa+vrsma6RTRVgNVlc9fqWbnsEj1UcfrYybCBQ9hz1a3y/Al1mbyGftixSw/5&#10;tMF3m2u6OX728FMyW9QF8F2HbpfyBaVhbe2sTB3URYElO9h48eSKxKzPdhycAe2Vt/bu3Im+1ZAB&#10;D37mUxK3WMlzO7LgIW1rKVKQyTndHP3EZ/9B9s7rQsd2PjPZ3IcBn7ZFg1RhUp46qi6hZ7KwMM02&#10;7cG2c8lZW1wFX+u7p9cXZMroyuMyX7LQGtLtyaFbbw3J554/IXdcry5lo9un5eRRdYG9ePGEHDp4&#10;IKSXz4PPbY6and83OIg0k5qTJ554IqSvvfV1cvhZDQcxDjGwZ0YXjcfntsmDj+siepLyxmREo7Iq&#10;uyEbCJffcIuce1HrzWQK0o7r2KiurUjJDkR01juyvqT4R5PKZ/mZCSkAH8L9Dz8uM7YQumdqmxw9&#10;qa6cuZBYMdlZrq5L0VwOp/BdMX11MjMFPlL+iCYiMmaHrxvNDsa46ksMeZRxuyFRkq7Z4bHEpKys&#10;al10U59OKn9XoJ/Yvr50YGc1W8rHteUViSS1XsqArJjemonC5lb50N2ELCpo+b1MAnirbMlC0kDr&#10;DukkF/stHEitjTneUKuVasin/JhBWzYtvEwceKVtDWC9tC7TtskwAXS7pousQl7VbZEx0YcNYyFo&#10;6OY6mVCaMO4/YXZ6F3hK2/FN73qHnF5Q+n3yv39ADl2rvPXYMw/J0gU9mHPt7svkm7/tvSH9V3/x&#10;p3JqWQ9FxScmoCtqnzQwRqPmlriQmpCKnT5giKq4hRtIp4CfbX500K8N2yTocYPAFo8hjCUV17Zy&#10;HEVNNrcYoMBsi1J1U9I6JGEjNqXpawQN2GimU/f6DenZoug65FXc1nlyGdighic1bR5sIOSgR7r8&#10;KcEO4eIsgZc93JUydYO2LcByobdqJlOynwiumwlN6Js8UEGIQgYnvb3QX4380rcFwQS6uu8buKAF&#10;N2wIy3Q3bjoAi/XNwiJkD918EziX1NBGQiaaAW1VzjQ6FSla/OVyozzYmMxibNIlN6ELuvKCDoHq&#10;OedSAsOUetzqmTHoCdamNczBjNNOeOqZw1uKyghesfCm2w6Fzu10Yd+bLOVaKF2jExiLP2dre22M&#10;TQ9J0e5B1tlBhgTsRT9MX4XsgVUf0g3I7YhtZLeg59LuIvjhRI5KN5sYOo0HlQkMgRGzQxVc64Sw&#10;COlUPDeQcz2GxLBxxAMjvtnJkLO+oR9sI5MPfYzXjtmgEdjZaQ/6D7nkLsw7GHdtk1GMgd+2WOIR&#10;6Lvc4CFAQ8dY0uchBrktALWgX/VaqlN1WzXQQ8vhJoXbxDys4Jv5HdDD7WnalQxfTeB6qDUR8nDr&#10;8EIdY9hdy4cy9FW8HP7TJBJ+yIO/e/nU33yt0Te+Br8B+MzXp2lreOx9vjeoBoXTPiFwPdQ3jFi7&#10;52KZbr+wOC+Hz91uCiGWzX4lbNEAtuPgXR628PKH8+CZIcQ6Lan5LR3wGWrroEw8un6X6s7ff+M+&#10;mawrbhfrGzJl4UC60I/rtj4Tx7t+cI7u0pMpzd8K7VL+jUT7UhjT/kxDF2EIE0I8nZKajSVuiBet&#10;b7PG9+eXm2GjkpCC7tC1TdhcsSCrUVU4PvbY8/L293x7SCfzBblsjx5+HMMY/K3/49+G9PTMpNxz&#10;jx4Arl08LysX1M7iGZFGRXWuaDEj6xZaIwbu3bTTePd+03fIM48/HtLR8wuyaWOTF03ace2f6OaK&#10;xG2uffjEGXnbe745pKcm9stDf/E7IT2WzMhkUeUA99/7FuKi3u9Is6HtOnDtDfLRP9GDnG/95++R&#10;T/y92kq335aV29/x1SH9iZ/6V1Jvqp6xAbulXrd5KaxFaZl9yIiE8W+jV4etp/SkGb5RV5wLoH3e&#10;XM7TJvFQJmaGSQzyzNdS+L6HIuLhae1J9CV4pmv9Mzc1Kxs2R545c1FypnMx7GPDcNwGnThum8tV&#10;8GItHFADDeoY43YAIYFOWdpUPXQCcu66a/RQ8aPPPzs4cLZ7alLOwRYiZDB35209NBLrDDbQ47C9&#10;WqY3MJKvvkm683KdNjKSSkvPdKFyfX0QNqUNHTZqMRJKVeiz0DkJBeBDm53QbbUkaTpSFHzbbWtb&#10;EtmIPP6iHrD5pu03ysH3fltI//5P/6jssYPh27cVZdk2Nmv9pNRMZ8sBlaThU7L4V1nwmR9YH8+k&#10;pWCHJNbqpcEYrNXbMm72P0VGzTav4+jfoh0aC2vtFiuRezFrTW1HqdKRHXPGi23o2UvaVzNFWMrW&#10;Vh5+ydmaSRUyPWYbzbo2o7gxzEzZD5N00ihX28T1Bd90ThIXkzNp7pdYGMIV2PZ+wIYHzLuDzX9e&#10;YNV2JaFv8ohAAPBOMmn1Qt748msa/ZGyUBIR8IVf4G03alKwwzC8COJ7Cy3QgPMLIYa2+l21lK3V&#10;rFWBk1WZwDyaFKX3ZrktKQsD1u3FMZdrPfMYJ5lrdA3k8S88InOTmmdtvSYTdvm+h39tO1RcRzpm&#10;+6C8yBczm6sPnTXn6/qYo3l4irCBMV63dxkcqlpT3LPgP18n4wG5gh1+y+fBO9oNYfku5Qez0NaO&#10;0ZivRWwirXMt3eQbN/1YFoHrq107qMHVPw23D5pFulL1wy2oYNrGFcdC0mQ4dQM/IN0CDRsdRSgK&#10;HWN2UtdKxiG3KzYeNuzyDA9AF0zPLlWbUrawGVmMwbit/VPn4sUnAkOWdIz/Uhn0leHYaye29jZC&#10;KDdta7tLfrI2wS6I2AWO1/+z98hjX/x8SN/+mitl8oDOJ+ePPC65tsolgc2etJA5wHQQQpPqv+8z&#10;dPEvZvpSAnXy4Aahz/ptng4C2ehdQ7+OTysOnVoZMkHxzBSysIO1z9cWNyVLIxaQm5iWrq2JlDAB&#10;58zepd4AaR7STcjR0jk9fMhLj2OzOq9HIUeon4V0MitdO0jse0k8rLp5TmVYFDKmWVO5xYvYUeOJ&#10;4sQ4xpLiBcMRFWj70pNToY8Ik9/yw1rJVyDYsB7BCEYwghGMYAQjGMEIRjCCEYxgBCMYwQhG8E8J&#10;rj54ia2+juCVDP/w4HNfsYvLIxjBCEYwghGMYAQjGMH/1/CVfBiDEJA7d+xoP1fUm28Ed0+fKmQG&#10;t//o/sRPz2byRfEbtjxZ7SdaeevQbxLRZaLfEORNfz8rzNMuXTtBx3OxtbLe6siOTUjSjkHylmJ5&#10;VU+L0rOC39rkt98u5U1uv1nO27Xu4YG35Rt++y62dROY7sn8pC69Rng5+GtwmrcXjQ/ctoSbrHbL&#10;Mtya9FPHyMvbciHZa6IcxcFP6LA+v+nKch131texE3Asr2U0aIF+7g6dt3TdxQpP3sX8ZHujNniX&#10;rq3pPYHAG8ZO+2Qqhzx6Yoh95rR3DxQK/XDqmEC8OnazhTdO/WYoi3Pc1CuKnk7iDdGWnSynZ4HB&#10;TXGJBrdThHA62+jNWzBePm+te7gO3uZkmwkku5/a5mG4jJ0iZL+6xwv2mXsgIM5+q5X977dlyI9+&#10;27pkp1iTydQgNAVpP7j5n80N+p7l8YQWodPdCodDnNxzRmFiVhrm9jSaSASaEKqVyqBOejNJWF/x&#10;xo17ZmCYCffG0axWgncBAm9Bllf1dl8sCtobjUkE92zR7fa3ToahnQOc7YQswWnnMDwOndebaAfp&#10;Qwg3x60c4jjskWbcbtPx1q6HvomBhs6/IYSGnYLkDXvHrVVaG3jIcPd4vHXvHjI4PuJ2+z2MEUUx&#10;jFMPV5TLFwblUTb4rXHygJ/GT+fzg/wswvmVHmuC1xoAeZLeGQgMvcNwIATyN111E+jFwOmxvnQx&#10;3LYg8BSo908SZfftNlOQb1Y+6e0uwYehvLEayiWQjk5jvhu1BvOWhcsZ8pyPcx5f9H7k71VzS0zP&#10;Gc6zPF3o79JjR8xua4VndpLVb7iwDT426SLUvVaQBlvjWulLIB0HXg6QZzj0ivdDBbLfxx35gZ4o&#10;AriLGgDHfdq8dWycPzOQkbniGMpRHmJfel3kj2E83LMEQykNZAL52a6jkWZ+Mz6SjA3GHueZrdAT&#10;wMvIGjxU2BhoQQ45vxDcNRzBTwITvI1xjGWnvY8jAm+VcKwTKF9L5jVkbEZvbBPvwXxZx/t2wtfn&#10;JgLHHcNUEUjLQb+2OZ8Zr0M+DMZXo4J5QdvH8eBj3PuGwDqdZqGdxrt8PvBOA9oMvKegrzyEFNuZ&#10;cs83gMEcaSebA1idBOoAA/mAsh2fYU8BLMPHA+fmtt0Ej0gc+Gm7VNYZPhgjCbsNSG9R3ld01erz&#10;K+ntddGzhcsln29YhtevoaU0L8eF8zS9D7kMSaR4u1Dzsw6f9wmDuRNy1z13tG0+CBDG8lB+p8EQ&#10;r3Tb9JSj44QnuV1XoV7hp8Y5F3OeIvSh5/gYDt4YrH2ko/f18Lw4TPuXw0CeDI0lyiTX3/hsQEtr&#10;K2E4//8dfLl6h98alD1U1sAtrwHH+f8TDOPWN3qgcP0GRCgPTCaEOofwalrfko4DHdDLAJAezi8c&#10;dy2ri64l/UZcoJkJFOLi3tM4nvXmj8KwvHf6kYddXvF51/LHk5AFdkKd/UlXzATKIb/xW1lfl8qS&#10;uaCd2CEr6+oFIs1bxHZjOj8+M+CLmN/2BY7LKxqSo1rvgrf09xR4bG1J9aKpnTukafXU1zdl+5x5&#10;dcD82Lfbzdnx8XCDMqRnpuXCOXVn32n1Zaqo+TMx+otQ/i5VVmRqu8q01cVF2ApaVyE7iTlH65qY&#10;3z24ZR5NxvFccY5GklLZVPnQxTwRtzAbxYlC+CbUNlqSMY8U1dIFidaUd4rb98ozz6l3ALpk3Wmu&#10;9qvlukzYvAdkZK2m5WdmZ6Rlsoue/E69oG549+87gD7VtvTQNQvLets+h2omLATaRqki6xZupA06&#10;x6xvGWaMcG55Se64Sr0ZJHs1WT5tYRDS4zJ2QL00HHnxWRkz2T+dm5bnnlMPI5deeRV0JMXrwvmz&#10;Mja1I6Rzxd2yYLfb01nIzr725wZkS9tuyj2HNsxMqVeH/eMF6fRVTq01wD/mzrUPGZ83mZOo19Ev&#10;StsT585LYUZpxpARfbsxsi2Xxdyp5RxbOSGL5umO4Vda5p63tLkhu6b03UuuukXomJhwZnFZojZn&#10;Xzz2hLz1q98Q0tnitDz6xS+E9PzcAVm3G2wYARI3V5wT+YxHlwHPduUFC1NSbaSluan5VzYXZJfd&#10;9jl0qdL7+fselSeOPB3SxSsuk35F8Z3NpGV2Wm+S1CJZKTXNy8bGKdBfafBVr32dJMxryacef1y6&#10;KzqnX3vg0OA21dnDX5Il0ytvu/tOefgh9TYRaUFXt/npxQsnZVtReS4fy0vLbpQdPv2sTNot/W3Q&#10;kzPm9WMFY2/TxkML8mNxSXlubnYO/OV81pI50y1qsGnb5qI6DfnTNNmVg5wpGq/HOynJmOePercu&#10;y6sqN9561xvloeeVPhhJks1oXzHExJmzelPl2975TllYUtlxdnFV1s0rRqbVw1hU/WUMutyFC+pV&#10;oWxhBelVMm0ecTaAY9/Gtd4qVRpE+pB/NgdHIh3ZLKlso5vqMcN3E2M2ZXl4c7lqt2yS+Zw07KYz&#10;BKSkTfctZqPSaCmfcUrPZTRdbtelaWEtYpDFcbv5VMwUpdVR+nW6lcHNymorAl3bdOQOxrXdQosB&#10;Z3ejT5f3DCFJaDfR33b7iR5o6qZLtvGue7NJMxRJQ8tnTzYsfEA62QMPGl0xz6S1GKk1y5DV2vZ+&#10;HHaf3TyLNVOQyYpzF3Z8vK/9sLys8jUOva3cMs80qC5rgyfbxZxnektDahI3WdUCoS47uDukl8F/&#10;K6A5IZ+Iwz7X/N1+G7qL8lYT9kLSbh3GIwW77Y4+TGx5S4wD13LV+BXjod3R9pFOGc2CdmfQVzp+&#10;wl1okw8MBxA3G6JJDyY6/YDW+Jg7bt5wotthQgJaRsRuLPZhB/MGJqFGPdLsB7rLpptqAu04ukwn&#10;ZFJR6Lnah51OXNJ2K5MiPW3uytu1xiCEz/TkpBxf0nlvZiw/CEFEj0nVjpa/uaFjgFZhtqB0qoGm&#10;OdN9s9Dj4zZ/cIknarftxtKxMGcSesFlvNqj3UhGXjynciCWbMvMjNrVz584I1depl6ByB/PP3ss&#10;pK++4Tp55mn11sMQONu267zxzOGn5VXXXxnStL8eekTnyImJoszsUJn54rPPyO23vF7+6C9/TwfL&#10;CF7RcMmBnX2/FR5U4ZAif9FJtXUxbKuMrTUWi1OyZGtQYf3E7FB6RXDVnJ4FXJcP65qWTpg9T48Z&#10;lLEEemL1YIKJVBa6hMq/cLs2qrIlAiHVN9kSJKO51o9Gk8BQy+R6hnv3oLtweqsgBNvY7PxIcAOu&#10;uMQkCfmsCDPkXtzkOvU79yrDsJ2uxyfiBeh4iic933QsfAn187aFhGPYPV+jTEEuejmkqtMyhACx&#10;NKt3ehegV9DbLiGECdUkZA7DCGsab2DO17mCawrurYJfW/Z3P3wC4MvLd/uH6wZus/LRlr8J/q0V&#10;BY8mVj/7L2YykmudA+8XoRX6Lvvbsqs9YnXxy+01PnN6EG9fv6At67h3wrq5pnmr1enEvJ7Hvwdg&#10;FYfy7CdmseLRlp5ct1vl27+85aAUzCMb5/SG5c/Rk5XNr2yrOUDAyyr/CdQ5uA5BiEMPyhW0gmR+&#10;XOI59eI9s2e3JC0U2cWzp6S+rOu/9Q3lj81SR8YsRkMzNi0LDdU3J7LTcs13/GhIP//cEdl5yf6Q&#10;Pvbi83L5vOp9PZTxuQ99IqQv3bsbtFL+Wzx9Xq44oHMzQ91IT+eKdegVKfMksbi2KtN7NPzdXe/+&#10;Hvncb/9aSE9l+1KpKj8lshMYB0qDCubOyobaJyfra/IdP/sbId3e2JAn/uS3Q3rn9JiUyzqPLa0v&#10;ya7t6u3s8PFFueRS9bI1dXC/1I4rvXe/6ir5wz/Sm9rf9F2HZNuc6td/+v3fJbmcdkSr1QD6ik88&#10;DVulb7oF9DV6ViA0wWtx6BEE6k7rdqu+iD7M2/Bvcs/D9K5cXufUaKcqbfMKRjf4PeizhBrsXeps&#10;hAJeiXWsX9OTsmTh27ZBJ+3GNc9auwz7TvOEdSlb00xibl5T8gUdOGm8EoF9VjMdZhxj/MZrtB+e&#10;PXZYyjUtf25yWuptfZm6U9xkYAs63OyY0qA4uwN9pXnolSOX1Tz1DkMu6Pgswv627R7op1VZLWv+&#10;EnTucQuh0evHwSemg8UT0CFVecrEu5KwsGstfPdsnCfH+/K5p9Seevfs9XLlt70npP/6139RZrrK&#10;I9E0dCrzLFHrpYCn8iA9PPit+ox1Dtek6+bVhJ7H4uZVolxnqHAdG/RmMhFX/Wd9fV26sGEJsUTC&#10;/MdBFxpLSMO86q2tVaDuGb0ZYsFkTipRkK6FsiTPJM2jHZfrs0azOvTHiHnfbXJ/z9bbqD/WLfyQ&#10;9HJSsr6ixxP3eMrQIi2zubrUN0037MD+Yng5Qh66I9cjCQ3Ya9wbIaSgZ7uHT4rbtNnxsWxkYGfl&#10;0D898xIDrsA8aO2K9aA5ar9xOnObnl4iGFqfwH0I9+6TxtggUE6b6g47KC7jRtdWrSkXl5VXuj16&#10;u1VcDqSnJHmFeqF87P7H5LK9qlduLJcsXBnaV8zCJlA+wOwnS2Wld5GeSc3bVS+C0WBzSB76pnsq&#10;YQiZMte7ASl6GawpLdOYi1vmvZw0mjKPnalMStasARHYKmnb0+qh5qjp/QnU2TfPLQyP6Hsw3bBm&#10;FpIYt7C5bI+WUp0hUghtjP2ehRjhvD5h+n0P4yFrPNLGeLNlQemBfO4xL4TQsHKSwMHn74Z5g4j1&#10;uyHcEiEdScHmMXxha8Rt7CTpncvW/umFrGR7OtunUrB3FZdKNSbrFkKo22/AjjYawAZw7xoJevvq&#10;a3iUN33L98jppx8K6T0Hx2TmWl1TOnvkMYnZ+mCEnmQh/wkMUds3HQYTAhpmSeBPL/6EFMaOr7FS&#10;f3OIcO3a/q4jb8LmxUizBJkSkhif4BPz3JtPZEK4LkKqMCHLFmo4ChsXkjWkm82WZKcUN3qPXXj+&#10;xZDmGmzBvO4mMOcOvHXDZuzFdQ5OWIh0enFZOKYeOsdisFNtjGxsrsnkhJYdR96qPadHm56tHTDM&#10;/WU/8utW+FcuBASXz5+DfqQdowvV2mGZicnBBgDDILibaW4ShHiEALoU8wXvJCYq34yubqwGxZzA&#10;xemGb6BBWPtmWhFE9E1hLmT7hgQ3QnxzlMqlu6FvoSNd2BPclU7Y2Bosom+FieBmlC+685kLwuFN&#10;juHNCUgA/QaQHh4KgRvNnofveXsTEER+6MCBB0ioiBPqlUqYmB3yjJEDcPwIgZY2qbBt3iZu0g8O&#10;LqBtTifSxevne/68XilLNl8IaS4S+8EBttk3RuIputTXNpI2LYuvS6PdN1cZTmFAP7TFXVfzmRtk&#10;yUwmHNAh6IaX1hVCsRjOhfHpLYEA2Aol0BlsDCZzGIDgDUJlfQ2VaPnu7pfADTHf8GA8TN/koiCJ&#10;eCwk0GNghPgEgHYnbHGF/OFhamLJ7KC88G3tHt6IovE3yI/6/LdASxNgBN/gGeYhGpPevuGNNW8/&#10;gTzp/JoAjb0PSWPne/KZ48l6fYOT9PXnA74FcMw4fw8DUff85AmnH8EVwG67MQhfwvASPua5we4H&#10;aZq18mAzc5je5FcfY237zoAPB7gDgZptiJB2k9t0EZ8HVDwP5YTj7nUTEhDKfXNliUqJsKY5NofG&#10;tfM3ae3unpj2stifTlfi6vKHuGXMpRJx8c1fbob7IRmGtfHNefYhw6IQhjfZeRDKeYQhVIgfgbLQ&#10;D1sFXKzPlSe28HQI9LUxwHaRjgTiSwWCwDKzdqBEZaGW6eOIm88N9BWBaLicoyxxl3hUXAYHf0g/&#10;26xhXj8swP6t2uEmLko433h5BOb5cuOBYYNYLmGYdwne58zrZfEQkx9oonwKiy+AHmRnCNdi4Ich&#10;GIevZa7iPS+BiwW+gU5wGRWoZLixfB97lPeOD8vxtqRS8YEc46LGILYa8KUSSOChOOdZuokk0Ajw&#10;wwphnNqiEevztoZvGzu1yobkLD4aeS9TVMWHcWBDyCxABPKBhwkJPNi41d4turMftmQUnrvvbOND&#10;wrCsGHoccPMFNh66cnqQ/3kAjcAx4xvqzM8Ig5rmoQodnxwjftiCbltdJvDwRDyrfcI5NWyiM21j&#10;jUDjzheIWCYPu70c/OAcgTTc6k/FJZ7KD433rbJfzp/eDxEYXd5WX8gkcM7zOZL4DngiARlvuHuc&#10;wwCgh9Oe5fu7TRhHA/6AjBzwHGjnfRFkjrcLZQ7mZpbjh54Aw/ldT4vYmCXwQNIgZBXyOh3C2DM5&#10;xgOdTrMgv814cBoQ2A4/wNl1zfvLgLcrgnL0GwaI6X38bYsXt2hGGK7LeYt5vbxAD8vzUp4Gn9kK&#10;BXH3xUH2zTDfeMg2ytGmudCMopy49yeMC6cTZVJ9SJa76kf9oW+yiwdkB7IrgfnEeIF9NmaGXQV8&#10;7/GseVjWV1Ii4H+nD4gKg18riPZgkpsL9j5kRXZMN1xpgDCGKuHJBz8lK6dV9l55xT7IBQ37sLK5&#10;KFVzzZ+gH0uTdTlbBMgVi1K1sR/bXJZySctoQ+epW8iS/NikTEyqzDl29EXZO6/zMQgO+ile+W27&#10;IAw0//LmhhTndaHwgfs+I3e8+o0hvbF4GEa8GkHnT1yQHTtVt+0l2nJhWRcoqX/FbGxlYsmBi+w4&#10;5mLGHCeUQev9U2bMJcakXFE+apROyazF4mfnrK3qBlaqgHbXtU+SoN36khp/qyunZH5K8SwWI1K3&#10;hZdWb1MW11WepDOzMCQVn0giAropHSKNrlw8r4cjts2NDzbNX3z2Mdm+Uxfenjt5Ugp2KKQRz8iS&#10;rfbuHtf+O/2lB2Umo2WPT+TABkrLhYtVueSAboKdXl9CHyrPXX31tb4FIc8//SUYx8qX6WxS8hN6&#10;ODaZmEe71eidLORhP+hCVHO9LKt2SPjIuYuSyei8UVo7LvNzZpjm0rK5qnnCRrP1Aw/LchmTkABv&#10;Z9NKA4mkpGYxtOv1sowXVC/av3evrNvi95cY0sLG8+W7r5CqLZKdX1oF+6i84nw2Oan9uYb2Htyt&#10;rn337rlMTjzzZEjzgCQ/hE3ovlyWIsxOjcuELThyM2bKDkqcOHtalq0PN8EfXDQj3PPqO8L3sRPP&#10;y3MWAmVyx74Qjoawc2YOMkJ5ZXx6m8zPq+F/6ksPy9pFHUfb983LV92jPP2pT98vads82rVtXp6z&#10;EB5VyIll47/5XFG6FsKlDjnLA6GENGwRF+XcaO7agj0sVslbOIMs+LhvC3DRVExqtmgMaS/JmOYP&#10;jpftYEwyzsUFk6uY5xJ2GCGK31u2qEILfnAooA/9zd4tYv5IWfzmZq8B/VHLb4Dpxn3DH0PQw61t&#10;1huybq5Vk9D3klY+9WPfNEjCVuJiU0ib/ObmVs3m8g7K4uEfBc6vmqIO5TZuiu/ZfMYF93xOcQyl&#10;mu5El7R+wYEejH3DhYtDcTuUwvlh0xa2Ga4CGmdIx6NZKVn88t3o75odqtkobUihaIerNtYx9rV8&#10;2pBlc2nNBbiY4TCzY0rKy7rQRZe5aRtjvVZbUnZ4q9qNSrWsoWM6naR0DB8uOPJAPYGu5gtZHWMb&#10;1Ysya4tP62hGr652Hw/prRh/bdu5Hfqz8ki8Dt4Z03fPnL0gs7Mqa7ggTOByV7aoffnCmbOy2w6k&#10;tZodqdohp2nI+1JTxw4X2TYt1BHDCuyZ0w2usyvr4AnlRboPrps7+Dzk3eKKxZePpSVrh2fWyusy&#10;YweFSitrYEGlxzjmn5KFaBzDOC7ZwRtuySWtn1c3KzKZV52kRX3ZXP5un5uUdEr7J9KtBbfjhCps&#10;g7Tx6+Li0tblD8x/jU3lhbntU+A2zbNvxzY5u6AHKYpjSdm0xVBMthiXmqdW7spCSTfXsrApZ7dp&#10;yKINyNXLduvhtsxYXuJjtmYB3aZkmxOZ/Jj0LJzYsZN6OKnR4cFGpf1jzxyWnVPax3Nz+2V8zGRh&#10;uRYWOgm70MwN7/tuROYs/4m1pnz0Cw+E9JXX3oD+1X545IkH5c677g7pDmTR0Wd1Y+Wbv+G75Hf/&#10;8vdCehts9R2YUwif+/iH5Qe+/4dCOppLyW/8+18O6euuuEQyNp89+MmPyn/9lf8Y0m/4lncpsUfw&#10;ioYd87NB6HBtdsve4yUslb10T+3rUG/8uvfKIw9+OqQvnjys6xaAWCILGafjKga55wv1PKTlYTN8&#10;g52myED/ht3gm3+xZB4SWeukS/qIHe4NtovNAyzLbbcoxmDbNuV4wCNm82WHc5lmCfNsEjYYgVOu&#10;H5DjXpiv+Wg4EX2u04GWyRj8kY7WywNdTppOtw4cNM22duwgMUPnuU3MgxdmciHv1jDhYQQ/BEG3&#10;6UmzE/jth9V60FN8Q6rZaEG2Gs54ze1pPYyhaT73Mgneh3zuVTsOnFMH+CCDvzWMY7C37e+Qtn5j&#10;mwYFDucJ///KgWEbkHjesFP1+/fetEtmk9q31IU93GQfc3Dbwkx1oPPU7OAcQ3wl7FAsD47EjHdy&#10;mKN6jOtPgL7JdQhCLp8bHGgsYr6uUWkCtG3DkmbMhm3KZaDTHVvUef/ga98pV73xLSF938c+LF/z&#10;re/S9D/8gyQ2dU7qL9fk2BkLDTc+J294i4YQ+8B/+Xdy6T61d+Jod8cOHTS7W5cAn7p4Vm59rR5w&#10;vvTGO+QLv/8rIT29c1LqVeUz6nlx0wcjubwsLFg5vbq859/pAY7Swik58cG/C+ka7JQWxgGhDT2v&#10;aOFxT8OGSxX1sMX8dddKvKT63tWvvl4e+eQXQnrnjVPhIijh937w++SyHaoThItfZifwAOGCH7gG&#10;PlPcawDwkC3HByGKvFyRIPTQZ2a6QzdtSdPGbR7zG6EtVYwZ04/6qUGooPV6Uyq2JjiGArJRrWdp&#10;qToIuxT2tf1AJ9Abs4MubW7Om83fj/bkgh1iYR6GwCNwWaRgG99x6Izz42ojHjl5HraYtu+KnTOS&#10;5IULwEKpAhtd8ZREY7AZnUjkoakoXyah17RMRtXqsEehPxGyUxnYMNqH5UgcOZRHq7Dpx83mrjUq&#10;0sA7hGx6YiBP0sB/1Q6FJNEuXwprQqb7RuXXzF0vHeOjv/2FfyXzCc2UgA7oG6hR2JvrFdVX+u2e&#10;TI2p7te3TX4eoqmZPT8OfdiXOtbKGI99fZ6ADVToab9t1np+Dle6yOsbpVP5giSL+nJY/7AQMQ3I&#10;1JaN33gvJjmzfVIYx76UxpAW+aLi1Wxyo1nxhSDAmNc2NSHr/KBgDLSs2YGPjWoVvKP1jkE3rfl6&#10;JWwcP4jWgD2UN32TB2Yatr7Ugazwd9FKmYG8ILCubl9pPDOZlY7xXRO2gB8k51p63NbSaf61+2qj&#10;0/7v22GELoweHlAn1JttyZm9wQNnhFg+Lxumx9M+S5jtiE4ZrGXSbhyz9dh9mUkpb9c1iMefelR2&#10;TSkvdsox2ItaNkPurazrgfw+ZaVdPkkkoIUa39chQyIWJieLcV+z8GATsPn1EB5t5VaYwwk8wFLn&#10;YWkAp26bUsHNkUFYG56bmLKxncJ7DbM7kxnYNrauVa41MFdrOg4+L9u7LZSUsTAofa6vaReGi0hh&#10;HRzA7b2ChbrnjF03+zEOO9Yv11IkcHYkcL7h+j+BIWIYcoTAkDIEyhtfR+W+ScrmEqpMHbODYzHy&#10;irUPuk3TaJDNJQZhM7rg7ZatUUXBbx6mch3PUmaLxWAbxO3w0Y5rbpeNs3rJ55433yKRgzpX1E+d&#10;gD6k5VNHy/g+EAZkzWIxcu4fXIhHP3kYMIZSKWSVNmnYCVXbF2vCfvS9/j7KjlmIW+pgFvEJz+vo&#10;X21jvdWVol3K7kcysriga3JTU/Ow7zRPDP0THde2lyrr0lxTvmfokXRR20IZErVQQN1+DCqcVpad&#10;traurUhvUddt2q2epDC3EKqNMuZ9xTeWyUjc9vT4dtlk+TU/89va6K9wUI4cwQhGMIIRjGAEIxjB&#10;CEYwghGMYAQjGMEIRvBPFl7z6tfqyuYIXtFw/sLSK2LReQQjGMEIRjCCEYxgBCP4fxNeKYcxCAHR&#10;hdMn+34jhSeEBidzYzHp2m1L3hT0UzMMM+KnvLKFcWTU5zxZNnwj0sMNhPL8ZsPQ79l8Ltz+dvCb&#10;ncMeMnjT2E8kDd98JfjJXnf5RuCtScef+PjN1JefHHY8Qtry8+TjMPhzJLbqAi5+y7bdrIT3CVFz&#10;lUd3TN5E3mb3MA88wFWY0BsgLHdwW5QnsO2FgKvjhW93S8vbx/lxPYHEm9R0q03gc79hm84WQmgT&#10;Asv28AT01uAnhuiG3m/4Z3IFSZhL2RAGxY7mdDtNfJTOvOFJ11gE8gfdBRHIC8O3XZ0e9JDh/cn+&#10;400nAp+5C/5kOi1N97QQiwye85QXT2ISeCI4aafaqpvrgQcI6nnBaIL2RWIv7S+Ce94J/eUdAfD2&#10;RaIptE/L4PfgdD342W8ShBvKxi7qelz7eMAPgJff5nU+yIxNDWjAPnTeJThdw41zwyGVzKAu49Ho&#10;1u3iUKbVS9ycxgFnq4vgfDl8G5k84bilC4Xg3YZAfvF3+d4wbp6f/TFcl9OetHEvDMPQaTQG5fit&#10;Z7bfb2IELxzWJoZCijgPBboq7uRRbzc9HDiZm7Uq6tU0y+OtAAI9wHhf5cZ0TBHK4JW43UIIPGpj&#10;g+3w/MO0CzLGPRGAHsNeMarmMSSRxCixk6Ycz/42aeS3p3my3sslHZ1P2CZ6nCEwb8pOgrKfmxZW&#10;iX3moVVCn5gXENLdy2e9fmq3ybFkzznGPdSHP2ObBqEpUH9kIKsoB7QdfhqdwLHmHjJ4itr7Xse4&#10;8minzpsk2leko8tU57eXQ3+It0g753XOG+5pI53L47nyAj1keFmUM+6ZqFGvhbA/BOb3+WF9dUG2&#10;7dYTv+TXkrmYb6KN7iGDtPd66bnJ+Zvy0/liaDiH/N7GHmTgoL1oB08JE4i74zDsFYVungmhDOcz&#10;zkPGr6SX05XfjiPDA1k1AT/vnxbo7TcPgIGsLJ4JqcL45GBchZA/1s+OB4HyO52xm98BH62A6a1e&#10;3+o78i3xIJCWzrvsG+e/JOXuwOtTCXJY+4QeO7qD8bPV9rbdriek0G/NlspDejbg3E4I9LW6tBwt&#10;n3j1jadT6HvnNffAQEhkMgPaNs2rQDSeQb8qPxG8HsLweHT+4wlqz++8QVAPGVv0dB6JY64a0I+/&#10;O+6gn7/PNrgcSKayg/SwTIASNZBFL5H3Qx5DQl8ZXwQ+8rpCOVomvbYMy40t+lHnsZcBgzEGVW+Y&#10;B/mEwLK9fH1Xn0fN3SZhGIdhGKbTUPIlsMVnW++HevwGGvDbGvtDHkxQoMsB5omaDKanFHe5R33U&#10;cRgOf8Sm8fY6IY2xBs4M6S7GS8J0IeJQMRlMl3i8HUSg69KEyS6+5XI3eEXx5xgXDXPvH8/loCcb&#10;T0H5iJs+0W1Uof8qDtS/enbThzyXMw8CHCc982hBfk3ltD/La4ty7Gm98U9Pc2sXdPykMRel05p/&#10;7uBeWbbQgn1zE799z77BzYnpzIREe9rWNeRbX1IZsrm2Kne87mtD+sTxZ6VZ0hvQ49u3D06ZA2GZ&#10;pKtKwOLFExKzWwjPnTore2fUDW8+nZSa3Qg/ceK47L/MbmfH2hKz8Idr5a6U7NbS/ol5SVr5x869&#10;AJmquEUg+x9/7Ashffttt8j0rN6CK8U6smA3kMslyJxiIaRjlYocf0Fpf8ONd8qB/epNYrVzRs49&#10;+aWQbkFG5c3zSLdVEb33CFqW27K4rDfR2bzxvLar0+oOblJ3oz3Zt0fbcv4i9BW7MTaBPuubTl3D&#10;ONy2V137Fq0dS2ePSiGnNOMtIeehdiM+CE2x95LdcuyM3rovlWsybtcNeCMuZnzW4M0D85ZBzxc+&#10;Bipod8aUW7pfTpqXhs0anpm8jEfL4QYRoYtnVbv5j9zoL50TGGbGvfbx1lfbbhUl49DHbEwyrGDD&#10;5oTwtt1Qj8RgV5ju3uVNGZOxHNo+xprQW3KQzwTeoloxt/5s73baioDts2NSaejzBnBJ242URqcq&#10;dSu/3e6HkAOEJOiRMo80vGnTMn5vmszM8daJya0W5AGsx5DOYk6om4etToQukpV+SYzBiNEmIi2p&#10;mN0Rhf3nYXh4w6VQ0H7IgtYmTgQzpHRMficgdz1sQp8eMux5q9vAPK11SaQO/UnTsGrQRyGJcY92&#10;Wpq3k+iWl0A6+q3NZDwrFfNuwNso9KhDyMTRFpsXeWOnqaQPXhmq5o2Ot6UijL8DqMAG5S0cQgb5&#10;Y1GlsSSzUsL4I0TB90XzhshQXgmbJ8fS8SArCeopTCvrWHmUGe6dgu7JM6avJROQ5eZ9sAb+L5vb&#10;5WaDPkCUrvT44bcaqZd1TK7HQUfXHxt4XjaeKMHWWLP5nm7T18zDI1GKG+/Ww609rfcbv/oNsrKm&#10;5b9w/AW59vobQvqDH/4H+dZ/9vaQZjiHdbvB+VV33ikf//Dfh/R73v4m+bOPfjKkeav2jhuvDun7&#10;Hn1abrlGw0ecXSlJxMbn5ZdeJl985JGQ3rNrp9QtDFOqWZZDhzR8xOefeU5ec/MtIf3AE0+Dr5TG&#10;vUhKFuxW0evf/Ab59KfvC+ksBui1V18X0vc/8rh8zR23h/SzF80zQ6Us83vVA819990vd9yu7Xv2&#10;yHFJmCv+b37T2+UPPvT+kL7p6ivl4pp6Lzpx+ry85a7XhfTff+4+2blN56RiMSdfOqJhkr7+La+X&#10;j3xScdk3PysTM+o94r6HHpS3vUG90zzwxBG5bE6fX3PrzfLf/vwvQvr1d94kJ48rnheXluT1d3xV&#10;SD/5pafDrUhCL5uTI889H9LveMProPdqP+yZnZOm3apfWDovu/drGz/4D5+EzFQe3Q2afvYf1PX7&#10;93zDO+SJF9UF7r757bK+qeVsNkuyy7zibODZmN0uLUIOffrhh0O6tL4uExPqiefc+UW5fIemp7fN&#10;Ssa8BG1g/qlZ+JpLdu+UZ7+k3pQ81E2jV5GZefWy8bHPfVHuvfVVIb1Rgw1nfJxKsW7j115Z7rj5&#10;NSH55DMPS6Wsekgkvk0+Z3jd+nVfK0efeCqkjz37tNxxm/LBl549KtfvUtvnHd/5/fILv/wzIX1J&#10;dlz23vWmkP7z9/263PO614Z0dt9++fif/HlI7wTuiXl99+TD98lv/rq6sP/p//hbcmksI3/1uY+a&#10;JBnBKxn27d3d75rtTjk57BkhYyGlr7zjrXLq6DMhvQndhbYWgfqOe5lNQMa3LdQePQH7Oqt7bAwm&#10;hHFMHzYHbYwADC2CuZeQiEL/tlBrIcyfecWA1YE50G0eyGsvE7LWvSjSqBh4CqStZPM05zbXPehl&#10;Y+CJjhPqQF8fWlclXrYuhElUIrYm24Z8cC8dtE2bppMEG2tQDsqwdvP/sIRCWv9SYH73kFGALeGh&#10;K3t4z21MhnFwHYn5O45bsF80P5+7fUebzj0Sh/nXqvN1CebzNMHfGw4dMpxnOB3W5f3dl5XzvwJa&#10;y/97QJvReZe8d92szjP/+vWHJNpWWdrYqKFrtW8bsLH65mmF3NiwW81Um+jtkEC+c2KOQ6dvmFzn&#10;WlrU9NBEFvqmhSzZfmC/LNCdFaBvocIEth29bhBqkpdFW5u46R3fKX3zrveJz3xKvvuHvjekTx95&#10;SlqwowjN54/Ii+dOhnSqMC+v/tpvCukv/Le/wFhRHSkK3d29rLRo11v7ztTqcu871etGAnm+9IHf&#10;D+mp2XHMIcrTgvHbsdBYEejFq+uquDKK2tf+0I+F9MUzJ+SFD38gpCUGndc9VcQ7sFuVZuuwuc/Z&#10;7eZ73/mdsnJSb2f/p//zl+XQNrWtvvenflQWT+q8+8n/9J9l9271qAGml6p5EOzGetDTtZxCKi10&#10;7U9gWAQPzdeCTpg3jwPJKD1Dm1xAX7bcPjYaRDtN2BeWl14HbH5tdrrSsbWODLq4Udb+2YSsWLNw&#10;g5QbE3YjHCXBBrT+zicGey2rm6CdeZmjfeQey7Owu2MWloO3ytt08wDogzWaDeWnbDGK9oUk7CfU&#10;n9D8yUxT8sZb3WhBCuaRIpnIBi8JhGi/Lf2EyuBWIj0IDVGGHdR1j3nRFrDWckr1klSqOgIZqsDX&#10;dKPRrvTMBox0WgM9vg39/uyi6n5v3HatFO99c0h/8N//rOyzpcYo+oCeOgiJMYZq0nrpxCNt6y9l&#10;W9ujPEmQQACK1ph5zuA7vu4Rnpt3mVOLDfytfZLMcq9F88zCrk/Ymga9K5RM16fe5G3tw46J23hL&#10;8la84dWBfYmXLd0b9D9DcEHChjRNFt+rpHc1D411am1j4I0hn4JlZrjRkw69JwTg/oTpoVXOGaAh&#10;gV4WNEV5z3nOOzEi1s2YAqMD7x25dAp2reLMKrPmBYBYxpL6LvH30IJ10KFmIX/oabNtdl/a2jE3&#10;lZWeecHpYW7FTBfS45nkgP9W66tAV8ue7I1L7oobQ/rhRx6Q3VM6H3ebSVmH/CTU6n3YXda34L1t&#10;thbN6COrtjYWAe1zRu805nf3akWjtmFzcwu2Y8ro1wSOvg+ZpgcQoz3bT7uf0Gn1JWtlsnVQXEI6&#10;DbszndIya1V6bDAag++qppNwyzVuHm/owYKhdQjBw7T1FWPBeJgkhqXt9pRuTc7LNifQSz3XGAjc&#10;u3CdgOsSXbNhG+b5tgc8sil9L4LfMrbuSLZ1r6htjOWSrS8w/5jVT4GSt31N2r5l895YrzekbuWX&#10;Gx1JpVUO0Ct6xEKiXP+qr5LyGZXBr3rzbdLer94Ne+fPS7+j45q0S5o8DDLYyqctnbZ66c2L4UMI&#10;9I5SyOlzDLaBhwyyoYetrG7Ss6TZa8CxY+/msklJmk7VRL0p86KxWcY8amMvk4PNY95V+W7TPcb0&#10;IAtsuopD7vZsbQctkIhFR+DeQ8U8duZm1UNGBPitHVXbqx9Jo73Gr+jTtMXHjKfTEjF+4hrE7Hf+&#10;rDHOKwMCshdOHOsPL9b7hhV6crC5zA1UV2oaILK790rBQPbNACqXrtwlIKiYj8Dykha3mHl9sYUx&#10;uV1h5bvcNCTwcINvWnEz0kMlcJPey/eF+ADgoC+3YUBh4JtKw5vJ3NjwTRRu+HiZfqiCwGcDxdbp&#10;YeD5uxBUA6XfhEHY8HE3QAEnL5sur41OnCVM6QibDU4P4mrlkRZ1owdpEQ6+ANgfdFtJIH7Zgi3u&#10;c8PVBHZ5Y103mwEs20NJME6/10Xom8spbuwlB650mmoAAGjoVMvah9zIGLgvBM5Ob/KLugpU8A20&#10;sHnpIQNAa6c/SefuipMQzB76oVkvg7+0HPat48kwJZ7m5q7zJt+t2iIfy3c35sGVNyDwk21Ykqbu&#10;pgfTDnD0PmHsXC17mC7kUd+MJgx4BWUO85FvzpIWPn4YfoM8S2Cfe7l+sIHAfh7wKxQN51FO6H4A&#10;yjfSCMO4Oe8RhnmX4HiyLh+TXCR1mrGe4VAbjgPzeniHTH58oPzWS5uDtnBD3NvIdjsNqby4jBhs&#10;XgEPP0BE3DuGFw9kJG1yopt9B+Ln7eABA8ed4z7hSnPYLA7JwOvuep4b1N6OWrkEPgjJ/2G8u7wY&#10;0B3ADc2YCW9ufDkOPBTgsojleP9wM5pyjUAaDHgRuPl4I7i84maKK07kBd9MJ0246UFgGb5BS9xS&#10;5t6Yh1HceGFdzj/E0Q8xldeJs74bN3lJXF0x5WEM5x22x2nAuHfOK+zTqE2UjOvvMk/fU1oxXqs/&#10;Z/0+xod5j78PNlahpHh+1uP9SXiJXDI6ZSDbahtq7NZrlQG9GZrFw4UQvF7Swsc2w6NkbZEpMz45&#10;qKuBvnKgUuRtJzjvEjenA40Ix5mhDRxP0tc38ekK1sdDE4aJy9uIuYzTDXZ9RvCYgwrO35Ewlhza&#10;7pI8vKs4MtQVxyGBBx5cQQxjwOcH4x8Cx7T3M+V30zYA+cx5K/w+NAa83WE82Ltss9Ovhbk7Ycpm&#10;YWp2MN+TrnXfyA7yWPEJstDLxzNvC3Hu2IEfbqB7vXgR2TUP6eh9zrFXMwOaZXhf8dCQ9w9h0G9o&#10;LyFm7qgJLMP7jO0e1AlwOnFhzmUBy/Vx9HKZ6uAu3xwG/I3x6zSjzPa6YlC4HXf2gbcVb9o3yxjS&#10;W4yOBGBjKc3j4At9BBraLo9JJ6+XdTquxJGHXQhtGHmOj4KWxfK9rwK/mJHNsDeD8QDchmnvMEyn&#10;qBuxANcfXtI+gD8ndEx2su5BnwCcv122EvjMwwLxMIbjwkW6gSxC2cP1untg/soDPAHQPzy0Rejj&#10;lwE9UUbTQmgQn0HYuDgPZmobWbTPb6w/bpsrtXpN4iazOfZr0L0IDNuTtkXuerUscTOqGfO4MKuL&#10;dl3IJR4AIqQTKYmagdFulOWIxVh86olHZP28lllbvyhzs7qplJ0sypK5bF9Y1UMYhWJGMtYP48Dp&#10;6ktvCul+NCcXz2rc+b/+0F/Jm+/QzaCJzJg8c1Tdn2+gzl5MeYVRG+bHbQM/msW8oGWuVTckEVVa&#10;jo3lJFfU9nU7EZma0PSJM6dh2Cle2w9cKaeP6UGQYi8h1111KKSPX3gWOqoejLjxihvk8w9qKIty&#10;ZVm2WazlqWJazq2pHKtC1ubtsEMXvBKr6fy3r7hDVnt6oOTE8gmZ26Y6BxRMadtiYm5iXFo2Niqg&#10;d9xWwAqJnnSb7vYzLem00pXhAHwTIhbLg0+VF2qdukTxIdAQ7xnPZlxu9JvIq3M0DWnXc8Yzk2ER&#10;htBAuR4ndgx6e8fCHdB0SJneWkOeuhn2cfBT1HTlOOYSLqoRirmUlKx96STmCSuToUgi7vYU7ehZ&#10;2AzKIkbeJZDn67bJzzVQpSrygO9btuhF/YBxdQkMdeQH60FYDBV9Ho9lpWyHHRjzNG+8zjUyX2xh&#10;aQ3OCwC6K/ZQI2XMoQXb7GR5PMRB4KJo2Q750NV5zLBrNqqSNfeUyRhsCSU56KZtqjShf9t473cZ&#10;kkX1rEatjXaYnRVrDtzSZnM56TT1eQJt7tiib5LzmdGbbs6ztrpGNSUuql/RVSesg5AmXQp2wItz&#10;cMni6HIxMGn0S0FON1BWALq6tedR0CJhymq5hXGb1Y3gVhX1myvYVCInZQsBUcbYa1n5xUREisYv&#10;6+CXlPHo2Ox44AFCA3N0vKA4g1tldU3HW6NdkZi57Q39ZIshk5AdMa4uA2Id6AEtLXMdWaCBhDQP&#10;YfiC6YbZC5V6HWUqzdiXE7Z4Qxngz4MINTnaavVQr9O4P5DB/Hl4jvE0Ze7whQufq/jI7U72g88z&#10;/N3nube9/S1SXVP6LS5ekDter4vQv/Wff0Pe/b3/PKQ//Cd/AVmmON/17n8mf/Effj2k73z9XfLZ&#10;T38xpLOZrNz1Wt1k/8jff1JuuvaakD5yfhHjUjfx3vbWO+Vzn9JwE/v2zEvSY6iDzw5cdkVIP/TI&#10;4zJ/hx5k+Mjf/I28/pabQ/rZ42dhQ6n++94f/D75pV/UUBJXXrZHDl2nBzj+9i//Sn7gvd+i6Y98&#10;PHwnCkmZsJjvj933eXnDm/TQw2c/8aBcsUfl6Ne97W3yH35LN27u/Krr5dhJDYFUAz98/Xu+IaT/&#10;4A//VnbtUNm5c/8l8lEr/93v+Gr50Mc0rMG+3ZNy+RVKgw985EPyjW+9LaQfPXJB5iyU071f9075&#10;2Z/5tyH9zW+6XS5uaB8ePvKUvPUePSxw3/0PyV5bYFtDXx159umQvveO26VSURoc3L1fziyobF6t&#10;rcqrb9ZY9n/1oY/K9IziOTu/Wx78zGdC+sfRb1945vGQLuYhZ9oqNxLZqGy3+fL4qfOD8IDbpsfl&#10;4S/p4b3FhbOyfUYPAb544oLcdEAPHN5wzVWysKb4cF2obAeBcgXaADpOKjaXlBrrslFRGfbiiVNy&#10;2816MKZZhb5hY+C2m66SU2f10A3jWt9wSA+Z1PDeE1/SOfjA9p3y+c/poZ4dd79Wnnj4/pC+cOK0&#10;vO3O60P6oceOyjaL1/ytP/B98qu/+7shfdXYtOx+4ztC+o9+7Wflzju1rw694S3yRz//SyF91Q23&#10;Sf9KPdjxxH/9dXnf774vpH/6N/9QrrAQdf/tsx/aGmwjeMXCzh3bwuBT+8y7tA8dUe3Kqf1XyOqy&#10;8mNnfUU87CtnOp/jeTCibeuUNuUGcBlMHd0PKES5nsMNUgLsRlNJ8F5KEhHV1zrdKmYi5TPqylvr&#10;qh3Y0FoDDzf74fRYn2sT/hxWkcW777Vr0L80DW0d+oCWz7W0ntnK3JDxNTxYGNJzW5P/s7WDbhuy&#10;23QSzkUeBvcltsfw/IMvvxREcNuAedw+noJe5+7Y+5Abbuf06Fbc7RP809kKuA3ormU7PVny1hzo&#10;uYfqxL/hdz3v8IEM9v0wjp5+pRzIIG6OJw+g3jCtOtK/e8t1Ax22vFaVtNlra9AreLCYQN3K3cZz&#10;k9jd6HPfsGPrMtMTY9DTNP/GZkWapqcVp/LQpXSeGd89H8JhEGpn1ZaJljYwLlT3qEUL8uSK2mev&#10;uffrZM8talstQu/wMH4rRx6XHbO67lp+7gU5u64HMibiBfmqb/7ukH7o4x+QZTv0MFmclHpD8W10&#10;KtJParoEnftt71YdYOFLj8u5Z3RuzsK+7XZ1DMRTE1LaUNow4kPLQvalJ9Jyy12vD+nF5QW58NDn&#10;QroDu3fGdLYm7Jsm9DPCZiIJWaHz+q3f+F75zF/8ZUifPfyiXHmlHoK/8eveI4//6e+E9JEvPjiw&#10;0fKwfTZtPqRqyjAQhBTGNkZ6SDN0JLgzpDdKTSnaBYAsxnvd7AGqx76e5nKjD73KD76HdR6jTRib&#10;OpSli3l3bVX7LJbF3G37JVXorHkL/8IQmkVbR41lYrICG50QheBKp7XMKub5Fg0aQCoRk8kxk28x&#10;6NMVLb+Atkb6tr4QBwJxxT0ZycGeUPr1krQHNH8ZOsNsTtuUzU6iLKVBLhORuunxFzbqkGqa7sKe&#10;dxmcS/ehOystu9JA3ymebaHuHpLCiyl+sD5SqUjewsNF80k5dlptgLt33Cgz99wT0u/7Nz8hO+3C&#10;RTqbhj6r6Wg+MqBbE4PG15wTvgmPsTmeU3rQvnZZkEkmMDZN74e9vbGhsna91JYZs/nyefKB0psb&#10;1L6uUq3jW0kTbI2eTSJx2GdJkwORSBfjWfNzGLf72p+6Ea3P2x2u5SqeKRi5Cdvj4bpOx+aQVdiZ&#10;qxYuj3MI90kIudD3Wg7DLWNiCmm210Pf1lr1IFsJYwzxrtkx5/VRt/LpGOg9VlSa8UnZ7IE0xtW0&#10;hcILa21+eAF2csXsaR7+5eEUAi81JGxtM2V7JtloQ7JJrZQ2e9k28+Oof3Lc8oDHul1NT/YK0t2l&#10;NsgzTz0ul+2yPSDwz8amrrVW6gwbpHU2mrD42HZAG7TmoaoAYDIPGRhwsYM/EmFYMk1X6i3QWXGL&#10;RtooS8uMSDIcziSMpfOYa3U80Ab16Ye2q3VbsP8Tti8R63cHdE2hn4xF8c3LbZqH4YR5SI1Q5/qP&#10;jRnmj5p9z/3muOFcI4+EFPoEtnTBDsmQtXzOTmFc8CIewXmaByciNpZ5IGnwHsauoRiOI5Ss/zog&#10;3WRa+YC0zPnlFrR12S6rtPygKaACmZPL2SVjyM3lJc3z6tteJZtn9eLpdW+8TXJXqf3QPnMetr6O&#10;a4YR9cM+PJxRt7UUdqXvVYS1FqsuDds/a/hwb7pmfRXWzG3Rqry+Lj3jywnMlx1bX8oX8wFXAsNJ&#10;j5uzAc4fNtyAflRqK2pvdpC37WF+oJslTHbhZenbYQqOu6jteRWKYyhfcUiOq84aAe5Lh4+EdD+V&#10;Q99qD8YgE5wPgLykjN7bv+f/sIevHDCqjGAEIxjBCEYwghGMYAQjGMEIRjCCEYxgBCP43wF+/D/+&#10;pa9Tj+AVDOfOL77iFqNHMIIRjGAEIxjBCEYwgv9/4ZV4GIMQkL546kTfb6gS/HZ4NJmS4dvbHrIk&#10;3EIJKQW/4ciTTn5ThacXW1YOIWYn7IZv/rM8L5+3WtzjAN11OT68kVwxN8z5ySlxLx3hFA9P+gLC&#10;SW2/FR6NDsrs8cTNUPkOwzdmecvU6+JNf8/np8AJIb+diGP7/ARyOl8c3EDtWP0BFzvBR3DX6cS3&#10;ZbehCcN5/DY/bxw7/Xjr1kN78HRiy04r5lCneyRg3sEtWeBE94QE3iD3m6Y87eXtI+l4o5zA29A5&#10;c23PsCB+w55eAJwGDIPit5VTmaykzIsG8/itYNLb6ck2+s1kts8OxgZwPLudlvAGISGVzQxOXtIT&#10;Riqp5fPGfN3ccbPdXibBb8Rq+xTPUJfhPJzXcST4KbxobCsECQFUC9//4ylxRZ54+3ggTzi+pL3f&#10;lmf7t/i1NqDH2PQ2yRT1Ngv7zHmF5dADAiEFGnv+YXwJwzzrOPPZMP7D/LrFO52XlOUhN8ib/pze&#10;GnhzksBnztP0XOH40AuB9xvb7XTgtz+XfmtAc+c/jjnnUfK2Pw8eKYzOL+2brVtt3faW1wK2x10R&#10;k7fQyyHNMED+/vB4Zx530UYY3J5G+fyNwLJ9LHGcxOzENNvAfIRhDyPs1y3eRb12DNv7m8CQMH6r&#10;IsE2Om0AKfO00EWZjg86EHXo2B7uK3qMiLlLffRH2+QhTzdmzKsC+YbuQwkM4dM0F9V+K56nzv2E&#10;J9vktGGbXKKlMvkB/xEn9ypDTyYun0l7dx2YI49ameG2utGS304z0tX5j26/tsZDdVAmZY7zEPMX&#10;JvWmXK1UGngP4fOu0WZALwDrdY8hdLvl5YQ2Gr2H5R5vrDpfkh7OU/wetIXuSw1/8p+n++BBl8kc&#10;a94u3mb3elkX5WOAuJan71sZpB+Px4Y0b6F4PaC34cXbLO4hKgY+9zHQboJX7LQveYKylzA8t9Cr&#10;yXBYji3oSctur7Kuwfxn4+jlEG4pWH/2O1vyIQr8/VRtaoiWhJLdbqd3rJ7f/Md4H/DFEF5st3sh&#10;Cn1r5Yf+sL56CZ6ggXutYdudPn6CneB9SXCPDuyzrX7iPKQ8wfr9OcHr+Z8BcfG5YJj/WoG3tK3a&#10;D1tlOgy/Szk2PE62ZMIWP7EdnuaX88gwBJ4wejp/EHh7jTxIYBnuUYx1beHZGfTFS721AGxyHq6T&#10;725Ng1t0e/l88+Xw9DzkdadNSFsZfGd4jvXwGE4jAunhbWLa8zNP0lyNBv7RV61MTfM5Pds4FLJG&#10;M8ihnh1d582wpLk8pzegsrkKV54w/rOyCbwZ93L8CMH1c17HJD1adax8fsVtTiUPu3tMesjodvSG&#10;LfXg7Lje2g2ey2z88HR7zENENarSiKve8MjDH5PFF4+H9NnnnpTx8UJIr1SbwE/rcvfQ9XZJCnaj&#10;qFzFeDR898zvEneZmew0pWKeHuqNrqRMTnchT7p2Q6xPeWa3LlrNvkzS9SCgDTr5jaW12jLksfJB&#10;IpaVhN2oiEGf6jMcA2AZcj8S0XaEW3kdnXOKoPG2gs1niTjmOS2z06MrUO2ARrcqReNphs2rK/oh&#10;fMSAHYOctB8gY3rmmWO6AL3cxkq10pJeSuuqY96M21yUjdILmvIaBqc0Tf/hXBIxuvKWQd9u3K01&#10;65K39saAQLmqdeV8fGEuqfXslhXolLdT+rVyS1JWxgb6NWceynjTpGm3siBspWFzUiyVkJalW/QM&#10;YjdoUv2otIw5eSOpZPXHIwkp2FxFrzY1elgAtBgC0OYl5AJvKi+2wG8+CqOoN2OePMiLzrsMBcI5&#10;lhBc5xptWvS+ZDoB+6BVNR5B29M+XyJ7zeZI3gPNmucK3gpKmIv/TDqJcaVlMgwKXZsS6PEgY/RZ&#10;XF0fhIPhLQ4PbZFPJyBfjFYmyzerFegoWk+zSbytHS3OYdqOfowugbXl9BRYshtu0RpwNBehLK5a&#10;V7ujAr2FrnIJ9QbmVJMtRYjxqtVfxRhxr35p8I2H72KPxU1GTmbSsKONZmirkRL0Rbl222250oHO&#10;pOXwlkrLaMxbt6478zuMIQDD4fC2D6ENHcPnqYlkAh/FuQQ5mrQxcNcV++Tb3qYhDLqRinzwU+r5&#10;4YWLm7JnWm87lktrcsVOlY27d10hH3xE3dl/4PEzg5u4QV8xee43xPi3/x5uoBmOlPsD+T00j7IN&#10;/pzhoZzPOL/7LWOW5/XQrvY5hHW6ThLsFaclnqfM1SlvGbsHxje98fViUWpkfWNDrrxNafC+3/hP&#10;cu+3fntIf/LP/lguP6i3jYqvuVVe/NO/Dum3f8d75G//QtPlzQ35tm9+Y0h/9IOfl+uv0dtmC+i/&#10;I08rne6+5yY5t6x8n+2V5C171L360YtJKZnnoVZlQdK3qheLT/3FX8mPv+e9If1bf/yn0LGUbje/&#10;+nb5y7/5UEi/8R1vlvnd6gHjz3/n9+QH/80PhfTv/oreSt21f4dMXabeOh54//vlHf/sq0P679//&#10;CbnCvDDd9fpb5Tf+699p+quuxbjScbR45qz8h5/6gZD+5fd9CGNCiXn51bfIB/72r0L6G992r/zJ&#10;33w0pG+56YDcfpt6YPjd3/tN+ZavVq8V7//ko3LTtUqPO97wRvm5n/nFkP6+d7xaninpOHzs81+Q&#10;e1+rtD985LTsmNAx3hwbk/NH1UPGN77lTfLM8+qOdn5up1RKOga66ZjceKN6EvnNP/gdyRd1zWJ+&#10;ZlYe/KLy8Xd93TvkuIVxSWMeaFkMn4OX7B+sy5y7cF6mp9TeiPVScnJB59SF5eNy6e6rQvrBxw/L&#10;lXvU7fqlGDOlTdWjt0/ullpdb0GXOxuSzyqvbbaUZt0IbIG0zsuf/Mzn5PqbFd9pyLvnjp4K6be9&#10;4VZ58lltXwvzWW1zOaTvuuMeeegp9e5Rqa7JFx9Qzx1v/d7vkrNPPxHShx99St79tco37/ur+2Tc&#10;3Fz/3C/9nPzkrykvbIf+8OZvf09I/4ef/Bl5/derN5gb73yD/PL3/UhI33TtLdK+7d6QfvK3f1b+&#10;4D/8WUj/6z/+fbm1rzrBle/+HvnFH/kWWVha1UpG8IqGnfPqKYNArwpF86h76c13yPHj6pmltnQB&#10;upBmo6ffrbUdfGye6XOOdh3J5D1y2wf/Z8gu91QBW9PDkTBsFr3FEdqdMoq0ORJ5zZlFKIG4EWhH&#10;RExniNEzm80dPd7MtvmyR8/E5jact18dH84ZDLNNCB47TCfFpBBC4ylEoNeZ3tevoT7TeWmrD81p&#10;7lWYMJi/gOLAjT9gy3MTw0FqvdOQT347twW9y+cihkuMWYP51pZnKJat5XB+C/OawYAmbJc99rmT&#10;f3r9sMiAs2bgTVEv4//OQ8bwc2/fcN3/GPhfy/2/DoqhAvG9ETKf8FNfhfnabmGvLFchzzXnpjSh&#10;h7p+jXnA7I1+vz24nd3tMRSm9jM9GHqTm7Ad0sZTxfEidHXtt3gmJpdcpjpSw7yqrSzAPrOQfs1o&#10;Ui5saN7v+Onflt6M1t+o1qRo6z9/8tvvk9vu1nm6/uIp+exD6knrbW+5V/bcreEjP/47vyrtVfPC&#10;lC0Cd+WncnlV6nYbPrNjp9z91W8N6U/83u9KIaHtS0QTwF1ttG40B1tP6y3VStC59XlmJi+791wa&#10;0hub52X9WfVKmEb7sqa7V8HavuaYnNsnTQs7su+WV8vRR54N6cPPHJbX3KttufaOt8uHfvr7Q1ow&#10;tusW/qWAuchpFeF8bOONISjcq1kiE8E4CUnZhI3kYQDS+NnXHSmL+na73d3gRyCnfBmE3V7Ia3n0&#10;1Fy2sC31ak9Kli7C3u9HtaJ2u4kytbxILy4Fk0tRzKdV8+begj1pIkRWS+hj122Bx62XapiAM2tr&#10;sFlUbnTaDFOhOHRjEfCd9lUaNl8iobI2CR2mE1G7og6emC6o95Xpqe0M3BLSrKZloY/PLC9Ku6ll&#10;5sczsgZbn9Dt1QeeFIt5tNdsvUo7NghnkQZ9YdIEyLWaks3buhD6eXlR+eU1l9whxVepB60///mf&#10;lDGzuePplIyZl/j8eAo2kPYnwy+0bZ1tm9G7DbmWhq2qAILZGOTaJsMuELjmsGreWoqgx85pHRsd&#10;9EelpvRgSCrNjXGK5vQtLEyInGN9n8YYS1mnt3sd2BhK4z7GctfCYY3lUhj7mp8eMtwbI8Wy20ch&#10;9IeFIKm12rJqdC0mM8H+IND75Zq1m2FEYDWGdCGVCmtuBHoZcLuCNox7Gdiktwcbt1Nj2YG3phrs&#10;RA+rVMxkoOtrmjzLdRcCZbKHd603arANdcxwjOQGMk37Mt6rhrCVBIYuLZt3s4W1UvA+Qtg/NwWd&#10;VXG5fHybrI2pXvvi88/JwT1qV28i/2A9u5+Uhu1nBS8IilawMz1Mbgd8QpuXQE8fM5Oq85bKveBF&#10;hUDPHrZkgXLaA7uZIUE8zFMEcoAymUBvWPgrpKOgV9+8okTQrx7uLwnbqGn1ZsAHCevnFvK7vcm1&#10;dg/jyfXmsu0/Teaz0sUYJdDzh68T1MFHbmMmU7EhzxVcB9Pn9NBBnAge3qaFDqG3TQK9dxeSNq90&#10;6dld6+cKi4fZ7IGfMqZPVRpd6AdqY+czcblg3htLldZApnF/KWfrJF08rJeUDy659HJZX9B19zu/&#10;7h5J79e5sHnyGOZ5rTcJG9g9szK0bM34KYFB4KFdaG9HvR/wnbaKiad7kuU+h+YG/zWq0m8qLRl6&#10;uWE2z9T8TswV2sbSZhljT9tImgzCmENql86pXQYGkaR50e1AB2yX9N0O5t2IeUfSMNyazufHpWne&#10;OKKms6JRUjut4TRbkIM5y9sGfn52gN5Odv7wrxg1X3mgLR7BCEYwghGMYAQjGMEIRjCCEYxgBCMY&#10;wQhG8L8VbJ+d0pXXEbyi4dyFkaeMEYxgBCMYwQhGMIIR/NOFV/JhDEJAfvnC2b7fgOVtZr/dzlOp&#10;HkufN+T9hiBPVfktY96E9tvNgxtfAN50jNnpIQJvJBJ489hvWPaa9UH5BC+ft/Sjhk+n1ZTKpt5O&#10;yIyNi99YDCd8LX+4HWlHXfncb04N16+njPXk0/CNz2GgRwDHjfUM39q1g1Jajr3f4ok4P9pkwPfd&#10;8wBvdPvtbeLF00aE4Zvc4TS6newiTZ0GzN+353HgQdwc3OMBbxRtrmqMnnxxQqIJPzHUGNCDJ72d&#10;ZrxZ5n1LuifjfhO5ISm7gV8rbQ7y58cnw+0gB3q0INBDhudh//sNeILTg7eb8wU9net1EhjjbHCq&#10;jTd4rRyeMPdYT3zudIgnUuhm5R32s/NL8CZgtOUt4K1bVFu4DN/q9lt1SbsN5zDgCfsmhJu3dgK7&#10;1+4G+hB40tLrJ31bFluJab+hzCNO3t7ghcJwbAyNjXRuyysGT+R5fj5zzwKko/NZDDRLWL3M6+8O&#10;4+x0JPA9/419U5jS03Rl8Mrm6mJI54tT4YY7ge1Lpj3dAn/q6TWOeeJK4Kllx4e4OQ69Th246QlO&#10;51HW6Tfhc2MTg/4OfGbtI37ONyxrcHLZxh+BZaQsNjlpT+8qhEatMig/iTHufUJad+1GAnF1mvB7&#10;IHPQDj/ZF9qd0Xe1z7fG8qB99k0IOBgfcQx6+fSQ4Te7KTOcF4L3DTvtzbE9aFsEbTd5yHHu5YS4&#10;Xw3FbXBLBRBoZeXzhLmf+A10M5TpVYjA2xltw5n95zIsjra5DOPpZseX/Ob4NtF/3ieKl9bDeHEu&#10;77VOrZR4O+587jKH/3cPE81abfAuPT14vYEvJ/TGWhUyxscqvU4479bLemOAoHLG+hb1eB7S1GO/&#10;skx6DSGwHK+rif5xHIbHBgni9FEe0XYxHp63i958Bvn7kUGZLCdtMrMv2mfav1pGoIXd0GF/eX/y&#10;m/KTQF4csASyer+yL+tlPVnONuUt9jVp6vKBuPupUOLk+MYTcfCW0QmF+jzjZQdAmz0/cWb8QgL7&#10;0G/d0LOLe7PpoXwfB/w9Yn3L/vA+Ybu8z/nM85MHXW6Qjk7LYX5hmh6eCEGWmiwiePmcA7yvWKZD&#10;124qRCM8obwl+z0vYZhXBu0Of2/1j4M/Iww/b0DuDvjbaEpgnpeMB7sxTznt7SYMcOA4HMo/kAnG&#10;Ny8Hxnb2PPqupjn3t83TT+g3bxd+dr4YljmcRx1IG5d1/H5p/ygNE8nsYMx4HxCGvZ94m8J7WyR5&#10;SbsdhnFn++Pm9YUy2PFlOcN86cD2JTLa58zr80y/yxtgmi/Kc+lePupKGJ41zLuOTSyZEcaaJPCm&#10;NbAO6crGmiT6WiZ1N+fjYR6KY0z6PEO9zm8KMIfTh+PZYyBGIDvpLYtQK21IuqBxELP4HtwA4v/6&#10;SmMUMpDP9KTl8+7hF56Q/243tZdOnpRdM3pbi7cxKiiXQK8KASJxida07GQqAzooXUsN0MBk0UQy&#10;JzXrTmj6GFf6RyoBGWU3T8r0puG4gKQ9u83QQZv6dhMmFaf80bri0STy6PN1zM3ulaCDBiWSqgPG&#10;oJd16yr3sj2MVSuft2WSNmf3EmlJmLePCmwDl6tJPO90vU+AZ1TrzaLd7rFqvDiG9mr/X1wvyWpF&#10;9S1IMdBVcavQ44TFq9yoVga8UAZPMUY5gd4b2m1N02ahDCVkoPvakJFqtQ58tI0YneGbMU6hvYc0&#10;ezZmcye9p7g3gQRvLzhd8cx9VdALmN8q0FsbVhHA5+BwA8RuYdJbj99qJI8mbW6pg2Z+A41jxj0O&#10;UCdwr0zDtyYdL0KYUw053jgdyEE8MpQBnDv1L3oiyNoYph3kN0HpsSjpcxTa0XGvNSgu5TdfgXrS&#10;0l0wgosL3u5kPFIC+yZnN2H01o2mA61MLvHmB4G3iwYeI1Ce9w0r9ZtJpIHjThvEY8FTL6KXCQI9&#10;eqQtnnLoTxuaxIuxkQmUiS43aKN2LIAw+897jfqux3IN/W/CkbGPt2geCXgT2IfeJuI7nMf7hGU7&#10;v7BvuiZDGGsXD0Kafe+ykXzTMj3gwHhR/v17vi6kxxoVue+ZF0L6VBW2jcWzPnz6bIjVS+jFI3Jq&#10;RcvhTa2BXB38T3EgBC9Cg9/Rf0NzhQNbMJg7yWeWZgk+ZvnMb/kStm4fAx9/ju8BXwJSJmv5s9OD&#10;48L79obrrpQrdujNsJPQMeeuvzGkH/ujP5e7v/37QvpP/s9fkrkdGpt+4ubbZfHD6hHih3/qJ+UX&#10;f+u/hHRzdVm+45veEtJ//beflm99q95SPVOvyN9++CMh/Y57bpXDKyrvZ9JNufnqAyH9zOEK5i7F&#10;J7dyQaZvVk8Hf/eBD8o/e5N6K/jDv/uQ3Hz95SG9bfte+Rv8Rvjmd79T6j3tn7/50z+XH/63PxnS&#10;v/1Lvx6+rzywQ2KXXB3ST33kw/Jd3/cdIf0nf/CncmBKY/q+421vlF/63T8O6Te+/lWysqZzxuNP&#10;HJH/9DM/HtJ/8amHZPHMsZDeObtL7nv04ZD+1m95u/zZX2n7XnP7lfKGr1YPDD/xoz8k7/0mxf2j&#10;n3hItk/qjc+3fuM3yZ//we+F9Hd/7T3yZ4+dD+kLzzwh3/qt7wrpP/vr98vchOqzve07pHpGb95+&#10;x9u/Vv7+M/eF9A3XXi3lqvJFCnPadW9Q7yR/+tfvky5vrQJ2790tT35BPWTcdfdrZWlN5X1EGpAb&#10;yhfZ3PhAt0jGG5DhqlceP1HGvKa8Ho9XZTyndsgHPv05ee2V14X0joPzsrmiOvjc/EHoczp3La2f&#10;koUFjeW8d5fyVm4sL+WG9vGDjz0sd9796pBePLEsz7yoXjHedPvNsmS3RTchvxum32/bvl0qPV0X&#10;SgL7T372wZB+83vfKecP6+2y04efkm9799eE9C/82p/Jnhml38/++1+Qjz2gHkY++f6/lZ/4afWE&#10;8aP/8qfkTd/y9SE9v/cm+eNf/fmQHsN8Ofs29cpy5q9/V374u38mpH/185+Waze0rjd974/LL//E&#10;vwjpH3vX98v/75f+1daAG8ErFnbtnIPZgnnJxsDMpdfI6oqOz+rF84M106AXm7iNxzBPWu9z/czX&#10;X1yfoucL10+gXEvf1hODlwq7hUlbyXX6XqeGuVPnNnqq5Q3NkOYdWecy5O/TGwaTGA+8mR7S7cYA&#10;xw7svAj0T0IowedL4mL49KmZm5dJ/h41PZGeQOi9mdAFPn1b66J+0bK5Mwm9wr18EXx+41w8rDMN&#10;z0XuuWk8l4OeZ+spmJgadlOWnkKTdnWYOLgO8RI7h2032hN87qdd5NV6rHT+MvCQgW+f8/i748jv&#10;rfK35s6XeMjAx8vxefkfC/9ruf/XgZh7HcTtKpvTfvz2fTJmHhPPL5TQHsW/Ee2FtSoCVcN2V+cK&#10;etHLmrc16WNuMFpmUwWwiNbQxbxhpIVOlYX+p3/0+jUpFJR3cnt07CytxaVqHgdbvYQ8d1JvLt97&#10;7zfLntt1fv/ifffJ6177upD+6J//rtx6+20hvbS6Lief+HxIb2525eYrLwvpZ06flDG7CT83s01O&#10;2c3ieDQhKy1dH77lzXfLza/TeeAPfuT7ZdbwSoVxqO1rAW96YCI0m1VJmHfD3Ny4zO9Szxbnjj4q&#10;/QsXQ7owCfvI1g43YZdF2jrPXXLTPfKQeUmLRmoyP3dtSH/xiw/JZfv0xvLdX/818hHMQYQ66kqJ&#10;9kkEuljTdM9sISmNjtnWGOcZ25Ppge61htKQ+nrSPCMkaQ/aOGl3o1KzrQO7RA29Oo6xaWMZ+uq2&#10;Ma0zjXeW1s3ebtK+1P7LY6xfMO8XXMfKmV4eBY3SdrO8jTobNvapcces/o1qM9y4JnBv4spdanuf&#10;WVmTREyZqFqHDm02dDqTkpK1O4UyZsd0nm7BXp0s6vN2pAD+0nXDbRPTqFdxXm1U0Q9aZq1VkUZX&#10;GzwFXSlhHh6X1hclaZ4X09ApyxV9dxM40FMHYQK2TcvWPjJoi5mGgK7UzZPLXddBd7tO9Zxf+8Hv&#10;l33jKicnJrISqekLvKkeNzubnh7M6ZhM29pbHTZf3WyfsUwO40vp1O5z/VnbsVZuDjzJTGfjUrBl&#10;vY1mTzbL+jweSWJO0nfpALJpaxa0JcAkmkZfbdkMlOX6nPNG3Wyo8WIGfavP2R8Nm6sILmtbmDcy&#10;5lGjAXt1tap5opwrfN4AElwfDwB8GrYoM859ApOx9OioNTF/VFJmM5ZAk4x5scgkuLan+UkNeh0g&#10;0DMSvXwQ6NEj5t7LkTVpcrjDtRL3MAXcWwOvEYpjEvMjdUVCAURNWp+c31gXWOIhPV7IyOqGDp4r&#10;ilOS3KH2xcUzZ2TbNn33zIUViZqbmijw9nUpelxwLxT0ZNky/qYTjMH8DWHpezmxfhb01jzVsH9h&#10;7UBxbSuf0yPbRdCxrnnYlymTVzQFuR5A4HyWdA+sGEv0pEGgo5akrXdF8ZyeTgj00JG19YAM+Kls&#10;a6OcJ9whVr3ZlkxG62r1t7yoRGJp1KXv0suGOYPBGI+gr7V88g4hgXZXbV2KSkvG5hsuQ/e6WnYS&#10;+k6jq3miaKt7LG9ijE4XCyE9XkjJwrrq/esl6DaqyQQvWm2jDfWojGhbp7fvlOqm5n/tO98ssW0q&#10;77tnXwSfaf+n0twf0HKa6AeuWRO4TuLrUbSTA78DolDuNEWAfmf8Gk+k8dxwgN5VA90IMdhVTZsX&#10;x6emBmu+XfB9raR79FzPzZonqz76pA7dkhBr96W4Te0sDsH6hraljvdaDS0ziTGTMvlMbyrmaEfG&#10;5tXbZA/zYPei2l4t5PW1Je530NvM3h/5Zeu5Vy6E/viJH/uxnxsolxAYHBhczKPiSvf4YcMEgscX&#10;T+jy39N0Dc9DE9wMofGryi7KQnlh05Kb5eg4ulDhQn0qDYUVz7mBwwmS31o3FEaUyU9Q4CmA8QkL&#10;jPjmIhoXwAaKJJRNLtSQhfjI3w2/hw/rRAcCL18wd5zDQnvIphvLzENjhQZGaGdQYpGBH1QQJgcD&#10;uv5mXk4QNEa40UEcGaqAm2Vhk4VtwSs9lMuNmQ4m+3q5FDbAufHMerkBGT54j3m5kDS88cHfGNKF&#10;ZfGQATf/uBEQNmahiNBA6kFQcuOMArleKwfFikp4BUzOtjJNfNg+0otlcjOLuAbA4GQ5xEk3dCN4&#10;xM0dbvpyYxnCjAM44Kb95/1MuvBv0ioMTPxNOiRTdG+fDHU43TwfP6Fv0eDQF/iZtAgfCDrmI10v&#10;nj4Bo0Y3YHPF8bCpS/z5Dmms+fE+8hP4t24O9cGvdHPPRXC0A3lYXg+/c+Ge/NKChsdyybMsk2EL&#10;Qn7wgb/HiYkb+043N3AI5J3Q9yibadKUoTjioFXgafSJt5e/BV4DsFxXKthu1seyo8FFWCTkC7wU&#10;eCiO+qHUwojz8BSJJARweN3ajPqdDpreqo801u94EJDc6OehgViCLuOSYQzyXQpefQ9Kc7WMurj4&#10;yiqUfznmaITzQ1zI76RzHO1sQdEiX9ar1bCBxHqIP8sLOAc0I4Hv6XqO7WUb4kngSJ40ucK6WD9x&#10;Jc4DGgESxM+sJLolYr8sfsCTAAD/9ElEQVSQjgydk8kVg8tB4rhFAyiO9UYwOJmP9bPv+Dfx52I1&#10;+1RlDtodaK3v8tAXD/kwzBIPDjBP6Ae0zfsO1EaZHN/RkDfIDrSDm19sOz8sXz9q9DYxifDAQAM8&#10;zA26JuQBf0f1oUz2WcAHOLC8KGUj8OLYI6/7BnwTRgV/Z/5AXLzLA0FhkYLlBDnCwwloO595+5Dm&#10;8zTGJQ+vsDziQN5z0H5F+5BX26H1E3/nJfwRcHz5B/9DCf4b6sInUxgbjAHi6mniz7IDb+JTXl8N&#10;fJcrTiifAieGUvG8xIHzEOnD+gOP4EO8+IzyJvAjeIB0oYwM4QlAHvIL62LeGmiH5hke5Hv2rY5d&#10;/k3cgxwwecixzYMY3CRhOowr5GfBVO4DT+I9umWlXIm5Bse2oiJ+Aq+iDS5PWL//ncmOhbEQhaLE&#10;wzCUHygOryt+5G/OM6xXaQDa4nnYZAUexJdhXVge6+IGMmlBHCnXYnGOG5srUS/pGfAC36KG8L7S&#10;keWyb3X+4bzMhSWO7yCLyffoE5aDYkKbO2wL8AlzLz4cW/yNm040OvBI/+b7KDiMRchEH7ssb5j3&#10;CMo79kEbyNeURTp/66EP4kocCSyLcj7I8fDdAQ2yAR8Uoriibscr4II/+B1+xxfd0nGzlY+4WU1c&#10;w3PyAd8JH869Kv8xwkL7SNc46RTGaQrKLkMa6Yc4KqAsFOx8zg8P1Tkf+bPQPwbUk7Q/9MOZHwng&#10;xDlKP+Rt5Sv0Aeg6eAdlUUYrbSG3YUwrf7Mftf/IO6QP06QZZSFprAfY2E6VV/4BRiiT/cU5lQdy&#10;UP/gQzwwp0ARJu1104NtZv2ax9MsO/Ae/x765mGScJANcpQ6DXUlfsK8iw/bB6QG31yEDc+RpuvI&#10;YDvgG1wR0pzXfHOQdCptbkiDrifRZ41GI2ywNlBnwBf1BZebmTzyx2RiZj5spsd4sBDjootnPX5A&#10;V0zs4HfQE7KEBx5YI93+pTCX0niLY/xn0LcpjOU0nwGtBPCg+8AMjPhMOh1cWvIwiOpvbVk6c0qq&#10;NJ4h6+jCmX1ByUIakue4WJ0fx9yGMvLjWXnwgYdRdVweefIZzCd9Wd4sy9JmSZY21mQd8+9apSxr&#10;5bIsr2wEPXATMvX44jk5vbQgZ5eXwmLZ4saqrJY25PzamlzEZwF/n1lalBLmxVXM0Sulsrx4cUnO&#10;rK7JhfWNEDZhE+Ow2q7JEvTJdcjQcr0kJcxjpVoFZZVD3etowzrqXCpvymqlJJVGKyxkbdbQrzC2&#10;N6slKSP/haUlaaG/Ks1WWGCs9Bqy2WnAtO3KMvhoHfUtoezTqPsCyqL7xCZ4soZ+20A/rqJNG/WK&#10;bIJf0tB5eWaiBKN6sVSSdfRvNoVxjb7rYAA8+MIxWVwHPuWKXMTvy8BxkTRCvgubm3hWDgtnJZRF&#10;d6zNDnQE0J6b+aVKPWzQN6l/kf/xnBvpNbSrUq1LtY6xg+ecH7jx3gaOPAAZDk7hH/uQumsT5ZJP&#10;KJepLwS+DPxPeQO7CX1LGcOhxk31cPAPb4f5JsgIldk8xKFpjAX7RzlGd57kd/4LsoEFs3oWjjw8&#10;gEH8WIYfzCDwvcFz8i/y8Xd+D9ftH8oXTzOsDnUF5qFMpJxwvPg756k05jPOm3xG4O/EK5uBzOS7&#10;yMcHdDvLxReQKNCJbeKHcivMA3injj5qgdakJ3VX/kY6+XzYaOniH+UqF2TYf8TL28Ixxb7hggjp&#10;FOZIPKcscbnOd+nilIuw/DvghE8Ssp1hMIILUNCK9ApjE3nTCYYdA+0geDLgu1SCMpMLTtpWjlvq&#10;ZYE+kNFB3qNu/pZKJUKf5iAbmJ+05AYQfgq0oUtUbx8Pn5CrAu8gL+tgPj+Iov1Cea46KmpT2vET&#10;fte+XQcvfvypo/Lhx5+Tjzx7Uh5bXJEnFtfkhdVNefrMRTlyfhnjt4Yx0gyftRpoBhrwUEw4KB/q&#10;gdxjX6Nb+SHwmzQJ4VTw4aGcwH14Rvz5IdL8mx+CP+fH84bfkJX8wfbob5af/yw/edfdyRIfpsIc&#10;DR4IZYW/kUa/8N+22THJQYa1K5uy2U1IJZuGDKtL9uQpmdu5QyL1sjz8+EOyfX420Pqe198rz33+&#10;/lBnq5iRI8deDHJwO2TwpTfdyt0FeeSBx2T79ISUIA9rnZKcOncBNI7IJZdfDxnKhf+oNNarcs0V&#10;t6CfJmSh0ZXVVk1qQC4N2TI3OSFJzD9nIGsnpmfA4x15/sRx2TM3jX4WuemWV8tnPn9fwB+jTTZQ&#10;5sbauqxAVl9z3Y2YLzty+uiJENqHC4Zrq6tSWVmGLr0u977uNcH9+KkTZyAHYZOBQnt3H5D7H3sK&#10;dOvLoYPbZS4/JpO5rBw/tyjv+hffLbnZOXn08PNSunAesqkv1+87JEcwP9EV87U33ypPPPZkeL5/&#10;95ykx4pSrmzIw/c/JPfc+2bo+VOyvlaRhVPnpVquy/5Lr5QXnnsq9Of1l14lpy+0JNlPyhj65/Xf&#10;8u0yvWOffPyj/yC3X3WjzEzMSmb/ZVI7ezy4M15eK2M8wY6KpWVqsiAbG6UwL6Yx/07MTEsHNsva&#10;+pJ0KpWwKFpMgdKYL4qZlOzct0+OnbggtVoDNBHZNj4eFotrlTboPS35VBblYP6vgSK8YMHxE8sE&#10;/a3djsjC2oqso9zzixfluoMHwxjdfdmlcuLF45DjTdm1/1LZxBzJ/YdurBcO5FEXnN22HWM9JZvo&#10;1+nxbZAFWXn6ucMylotKtbQpy8ursrCyGg7QUR5nMkXwcUzGxqckh34ohEs0OTBtLYQ4uvGSPbK5&#10;1JRtY1NSbWB+3ahDZ2nJqVNn5bqrDkkLc/9TTz8vr73+apmfnpazm8D51BmprK+BRzbl2tvuwLwY&#10;l09/7B9k7+ysdCtVGS/skSNPPSoMrVSubcqBN7xZ0vmM1A8/Ka96zRsklkrKYxdOS/nYs5i3MY+j&#10;X1bQh5T7b7nptXK4tPhzyxcv6omOEbxioVSq/HyxkAvrvJxL6tCHeBi3B5kdtFqT8ZyDkYXiWP82&#10;wcox7ZedqEOzDN3IN/mOMrgHSjs6rCly3kcaWhWkGPV12sD4NpsFCdXhAdzs7EJe8XfOlfoeAPIt&#10;2KH4F8E8ruHpUC7mCSCgeDGfooHHKBsP+AnrpHyOspg/EjZI8A7eg0anz2kzcbOJuKIePRSpc5cf&#10;kGTbOB84EBcH5nPwdAI6Ejd4aCeEwyxoN8gYbCXKdwJd4eOFkOZ7qCKA0lH/YJ38m8AvZtePvccP&#10;6RhSW+/xy8vjH18OR/7sT7WcrTxfWQC8AoLapmJK9fuvumwmhKYCiaUCmd4lgcErkQhmTKbRHlIm&#10;0A12O9f1OY9EIQPVTqROgw/sk3wW+hf5KQqdh+sAeJcHAdKw16gvMqLAGuRrrdqC7VCFTK9KDjKz&#10;kB6XLOaPsZkdqKsuk2Poc9gzO6+5Cqzdho3G9dZkCPvw2Qcelcuv3Cf0aJ+LdaRx8qxk8BYvQb54&#10;7AW5sHBRDm2fJ/MEfXMF81EbOkO/15YC5od+DLoo8GcYwnw/h7l6US48/wL0m3HMKXmwdzLYq2H9&#10;DW1eL1fDnFPMpcKlyjTd8UP9pG7VblVlY+GC5KFdcO2iiXEVTeXBEwnoNzmJwFakvjkzd4lcWD6P&#10;ea4vew9dK/V1rmn25cSZZ+Utb7xL5nfMSaqwSx748IelVu9IbkwkD5pxU62OebvWaoKeGiIAUx8+&#10;qr/FiCdoSluQuHJMcA8xCvoz3YeM0TCJTCMfwxShI1PoV+YnUM9n31K3z8J24lBNYrAxrAE13x76&#10;mWt81Ok2mw2ptrj5yrXFJuZzXnqD3AsypgcdtyMlyIAm5CDDqEIKBjpyTYh2IXmPOiZ19BXoyCug&#10;Le0HBtCmrGxRrgEPIlxGOeuwDxkak7KMhybasFETCdinSWKGv6N52MAlaXTq0oVu0WlV0Eboh90N&#10;EAFytd+EToCcsCvAqtBdcjIxMQV9LxX0/DS+aYdxg7haR7uAIvk0FQXvgNBxECOTBE+Dpg20LVhB&#10;wJ+b/z3Qh6y+e2qPtCYngxx/6r7PyVSONkcf/IJx06Htwv6hnGrADmBbKesxdijgkY9jsIm2VqCL&#10;sg94cI/6C3VM2mfaeX30B+wbfPO3Xq8ltXZdQzKir7iXCmtKYmHzHxUCGqA3DwLoPAS7psO5CvQH&#10;ecMhNpTPeQdIUFwDJ453ineOV/RcYBvNw9Cc7EPyCg9B4Av0h75chf4GW3ETPFBrdUM+1svNfLQO&#10;ZVKOQGqgzBXQF9SWCHCM8WA0aMAQOl3gxbNEbTxPY2yyrBDKAWUxdEoCBOT6Ae1afnhov037FLpn&#10;gnIHjB4DTcrQVyG9Au9xnuMEShqSfGHvD99oueHFh/gP3/V6A8OZB/e1n7IZ7iH1ZbKQliTGegG2&#10;diKZg/2agZ2ZlVa1BMGTBy2aUt4sCe+40k5qNjqCnOHyUrsbA7+jCWgTw3fVQx/jw7VXVM26Mol0&#10;sOMZnpQ2Jruaz7kmxfmSdOdYY3vDpYg+7Fmk2aQWeJEhTGjzNrpoN/iGthWzsZwWEpQLbDI/bDMv&#10;cCgvQDYjE8vngZkYBEboZ9AQMzi+OeYhY/icOgMQ7mBcspCwhgAicR2B+TvgBfIE28V1Adq4tDnY&#10;Hl0Hpixi+eQD5GczwKehF/A35Vsftn9Y16GcwnO+w/7mvK56A55Rv0BdsRjkGsYMigxzVhZzWCzK&#10;0sE/yM9Lj6yD0oF8kUSZwDzwIO0cypkgp9DuCuRFE3PCJdceksLsJPo4Jb1GDfoTy+e6Uwz2CPe0&#10;gBd4kGsmDEev4dRUF2BfEC/+neIeCt7juxznuu7CdQcInpCR+ygNacKmoGTkGhdQDXQN68usB2mu&#10;wzM8Cm3zRrMu2/fulVQmA14rS3lpGfRvSwyNjKfTyMvLdSifcgU4bmBu7XYwd3IsAdcs3qPtyVA3&#10;PEDD/YPi9FigX7/XkNLyIngFvY7yKGu4Ds0QYzt/4BdI0lc8qCQcwQhGMIIRjGAEIxjBCEYwghGM&#10;YAQjGMEIRvC/LRy64QZdnR3BKxrOX1j6J7FoPYIRjGAEIxjBCEYwgv+9Ydu/+Jl/Mnotj87Ij/3w&#10;v/w53lhUt/j94JqZN4d4W5o3bgk8peTfvKXoN50jIAVv+vGUjLvx50mbcDszvMEDOf1w85XP/PcA&#10;vU54xlM54RasPedJOPe6EW6Voh5+85hMuHWJ8hQfPenjp9r4CSesrWaeAlfPC7wJxbp5qomnl3p2&#10;Io0nkfQkEcsn/vw7nDBCu7xM9rafVtYbqnrDjKeGeFKKmf20cig34Ii/WDdPuqEAnpgKZyTxPk9g&#10;+U00ZvQ28R/rDr8DX3oiYTvDTUqUQ5rQJT8xYj5638iOTYZbGigE9NH28YY/f2ebWHYmVwg3rfms&#10;gzJ5gj0TPG7wpm8KeKKspnoP4C1+3iDlJ5xYRxnsF97kpvcL9YJAiiitWT77jniSNvyN36yr3dAy&#10;mXZaknZ4Ee+D+Vg26Kb9ztNkPPHI06l9yY+NB5yZDrfn8a1uuFm39i1vchO8bwj8nfTjh6fa+Iv+&#10;rnky2UKgLT+Ke0tx7yh/My/rpWuwECIg3ITmdyrgiwwh3zD/kU58Hm4G8Am/2Va0nWOKH56iDTTA&#10;7zxRGm6+Awfe7mJYm9BfqCeccg50NXqGtij9nK6sln8T9DfyrNKUoDeYO6F9dCHtfcoTdelMIdCR&#10;vBRu7aGwZCYfbu7yRl1uDL+j7SGUR4RtQzvxzVN2PG0XvCkAN3Vf2ZdsoRhutJNuPMEb6kHbyKeU&#10;IywXjQj0Ie7hVgXwD++H09LKW+H2In4PfcX24R9vlddqFWmjzDbq4A+kO9uh41yk06ypFxp6DAC9&#10;UQte1n4fyBkA+ZBF8xnpzjz8lDdWg8eILMYI282yyW8+Bogf82v/0GMIzy+yIHpaUBkYwsmEcR4B&#10;XUkXBZ7SThUnJJHJ4Q22H3KGvMTyyPukB95nPTwJ2MA4J7/pu0nZXFkMnj3IywWedMeY5TjdXFkK&#10;ecdntvGYZeCpBPqUJ9vD6Ur0Ed/haX+GgiBNeTrd036K0/lK5SE+aFbwKoF3+TzwLR7ytqd7EmG5&#10;7BuVd6Syfvh7KA+/V9ZXAw35cdrxQ75kX7OMTHE80JttWltelBR4hmWyf+vVcuhT4sRn/A7jDVUR&#10;H+LmJ0Epb8nLKpPZBn76KKMi1c01qZU3JVMYD7gxP3l5cIOffQZcCORv4hpkJt6nVyPyOW/OqscB&#10;0COMYY45yt8o+FK98bgreR+TBJZBmcJvehmijOQn4IpnfJc84PgSj+B1hW0mnoBAb8gKugQLchMw&#10;8CKAskJfoE56Z3APCU2MlxRknPYV+YtloG2c+8IY03FGuvJdfnhqmy5bebOYJ7M5Rhv0zkN8ye/M&#10;G2iH/gGueguqh/7DPIPyVY6R80hX0AzzKTvL5z80igSxvHrqOeBjsppltXiLAW0kf8eDJ5A40rxl&#10;D1nGurJZlY94TnngJ6Y5Jikve32e0OdNceDHfgC+/AYWxCqk+RvTvC3BcYo/UWf4NdQTPvib7SYu&#10;rIPf7L9wq5y4IB1kK8oI3/Y3P5QNYS5Emu0PYwb1cky5fKNXFAL7h7wTygj0Ie/Y+CRiSIe/wd+B&#10;t5FH8VGcGhXoa/huk24oR39j+8nTpIfqXHTrxzrJIyyD+IQ62S8A54GQxj/nR55QZtksl/SmTsby&#10;kdnoCuyQj9/KE0Zfe+Yf7z/SxvmJ34EKeE6eo+eI4OWGvIA2EZtAQ5aF94lelTdm6w3wJ/En7UEP&#10;6Bd0Wxc8MqGsZrUGnaMp5bVVyeZzQeYRG8oc3lzLZPPBMwflYAS6ZwJjC4hJFfJqbGJWUnQZy9Pz&#10;KKOP7w595uGbt2pbtaZUV1ekXirJxuKCrK+uycbKqtTLdblw4pisXLgop48eldXlVVlC+tSxY/Li&#10;4WflFJ5tLK7I1Oyk9DFGo+DTKvVSNIquK9ESiHCMZfRRoBPamytOSq3SAB5tGZ+cFbwlu/cflMcf&#10;fUhyHNugWRtjJ53NBF0vjvmbYX54MyiVgazCPJ3JxDD35CD70CaMT845nNs6eC+JPPFUXPJp8CR5&#10;E+OV4UI493AuK06MSb6QwZiDTAZ+YygvBxrS+0EqfGMcJmLQIxLhk8lRn6HeGZMcZEIGvJZFnlQU&#10;emmsiX6gi8aE5CDrMxm8n4RtARnCGwDs7Sh1IfRPMZ+V8WxCxvKp4F0kizrSkL25bFKS+RjmaHod&#10;ScvYzKwkc5zvwKvo/wT6eXJmTJJx6hExOYt+oecEjjG6vyWtKdP4G0/f85MCLchofMZbArwhEORJ&#10;+NtlI+ZVzmtMIDN5N8hq/J2CHsxyWEaQYXjO2xMsS8N36LjieAo6K/8b+rDPeUsGSfxNuUgZbR4A&#10;MHBQHP7GfA7eI68TeCOAvxcxnzEbb2jQQ5M/5/gNchXlsT1BtqEgemSgrGCaMEizDsgKAm8x8BnH&#10;OYFtIv56K4n5ideWrAjeElAnacY8Xm+Yr1GE4sKyKfd5Mw88jvYEuYQ8DszCW1F0ORmIYcA5lXxG&#10;LxWUf6GN+CbFFCfiyVpQD+UdcCQwXArpRvyJW7iV520J0kD7L0sdFzzXaFLPU7nEOsEp4XfeMMQf&#10;ga5eNunT7bFGlm08hbbpP3qLhI0EfEG9IJe0ft4MZD4W18XvnPuQF+OPJGWdlLUOwC7gDiTC+6wz&#10;9EugmxKI35QTbAuQCPxFXsf/ILfsHfxzLx18rQ59g7faypSZyNcE/XiDTvuMeYgncEM5nKe0zcRG&#10;/xFIcxT9EuB7pAO/ySNhnnN6G/4Efxb4zfgjzEfEHc/DM60m1KG1atnst5c8xzPNy+faVm+HPlPY&#10;s31SCn36km3J2OQVcg51NdqQ7y8+K5fcepPEIP8ee+wxmZwcD4Xf/Y63yAMf+Ri7Ty556xvkzAtH&#10;IdeSMh5tytWv+2rIoAl58nNflIliXurQTdYbm9IHPfOQgVde/io5X6Hb6ZQsLqzJnr23SLWVlqO1&#10;siR6NeVH6O1X3fzqoI8uYD6Lj81Cjidl5eIZuXbvNimAJ666+Wb5uw98OPD8rj17pQgdn541V8+e&#10;lauvuQUMGZHzL7wA2RqTK666Ui6EkKXgy3JV7r7rznDr9fjZ81LZWA+82wJ+L546F/riVdcdlMn8&#10;TPDkcN/jT8sPfvcPSB724JELS9JcWpQs7JRuNyaNTlPyqHPvwavk+IsvBt18ajKL+WJMWtW6PPfs&#10;EbntptvCzcGTqKu2tBxuad1y12vl/ge/GG7dXr5nu5RasH8g688uHpeZS/bJ6uaqPPbAw/KmW14r&#10;E4UJKY8n5eyzjwVZdejgXgwGhr9NyfzcXqlh7uVaQxkWTTqakSrat765KfPzczI5NY1nXTl55lTg&#10;6V079skLJ09LE3oyPV9Nj82gHbzNlpXZqRngkIGspU7D22mYIzBO57ajnPExWcKcvkh7iv1ZLkEW&#10;9WStuiFnQT/eXG3127JjdlaalH2Yd08snJfLrzgkU9u2o3/phSQiM5PTMjO3G/P2mDzx9BPyxrvv&#10;lO2zc3Li/LngcYnj6ebrwA/QqcnL+3cdkOLkLhkbn5Uy6syAP1Lg33w2Jc8dOQdZ1JOJQwegU1xA&#10;O9rQJxblyqsulSZk1NHjp2VlsyTnoX9cf+dr5SN/9365gHoYajRz6X65CHvn6MOPSh/2yzradved&#10;r5EHHrwf/Mfx2JEb33AP+CwmK488Ijff8iaMr6Q8fPQxmS6tYd6Oy7Y33SvLzz0rcejbO3fvl0ee&#10;ehD2R0Pe+nVv+Llnnjg88pTxCoeNjdLPT04Uf44mWlgn4BqPrT+oTbCl3wc71+w16iDBnTfkDuc8&#10;zu30QkOPA3zG25MUykECh7mR+gg/mEc4l/BD+c01SuZi2kS1eg9Tm4k8GoMOSjuP4jxCPQ6/xKIJ&#10;zG30ZsEyqIvw+dacGAB10FtrcG8OeRfCouBfPJpF+SwMNgbKpXfJMPegTp/bqbPR8xTnG86toZ5Q&#10;gyFJGKpquF7OcdQnA20gWzvUy/A83D4FnmFdBmNXCyAe4S3+z4Bpzq1Dz4aTSHt1w/UON33rXS9H&#10;/35pfk3z96FXX5LnKwlCO6wp7BfaBkT81v3QfyEjm+jnOm008CXn7DjsH+U56JzIFzxm8GZ/TNcX&#10;wVSQ57CV0TvglKCDp3PQdcCrCcy9EfR/HDo8b+bCEoN9pt/dPn5DGRHMQ9BKMUdthaJOT0zJRrWK&#10;cZKQSG5GipdcDt2qJx98/9/IW77xG2VsdkrOPPGIHNwLe1Qgky8uy8JZzFWwBQuwz+hdgmXVe03J&#10;wA4mX6dQZwO2N5oE27MTvDwVYXdxrv3Ep/5eHnnoC7JnMi+zO+bDGgy0SrQJ7QO/04PWOmxSejib&#10;oTeu4niwrUqwW2uVC1ItLUHOwyakx+toP3gKpKe5eqMlKdhojbUKxkdf2hHYlqkJ2HNjksB8+5lP&#10;f1zOXDwtV1x2UG64817JTc9hfjorn/nQB6Vcq8nOmXHosuB6zMscy/SEwJvqefQZbTCGBqy3ulKD&#10;PcN5DF0RPMtRF4b2ArpzvYR2BWxbdGmbQxztJ29y7Y1jPtx8x4+8Xc9xy9AU6DFpgRdo01ebaDee&#10;N9H2Fj0SoJ4e9KUM6JImbVrUo9lrESlAT+dtdeq8TdQRlv8xTqFBo278jYzBQ2KE/d8L4TAalJNo&#10;W6gffEQvjgnKE7rOQpm0ZfkeeTWPOXZuPCdprm9ATtbrXOOi/ol29blWh9x4nzfouZ6WgO0cGex/&#10;gIuBC+VPg+uo6I8qaNxp12WzVkVfgY8YWp4yE/IyS+8XoGsE5QTZyhvkGBtV9HGGejdoUyxmoB+1&#10;UEdEtmVnpZUvBg8dtVPPSz4CHQvtoPjvg16gEvCh90QuHYALQZt2C3YQ6CzoJ9Ijwpv/6OsEQ5eC&#10;1uyPFngall7Ahes3vQ76DpQJXgDQb/SYgiYHWZ4EP9C2Zh0MHxfGG37sQ6dknjq9LnBND7RIg38Z&#10;UpVeCUl/elngOhdtMLZZbWyucZO2tEFAP7zHeSvwUZAhKs0jqJs2F2UAhzC9cxTBo1wKwtQkjJ4R&#10;jeNdfOjBoMu2sD7wFGaWgCNDOzCKCIoM/BNu7OMfREfwbkL6kN8ZgiTwPb2y8H3MZfQuoesEoAzt&#10;KfA18Uqi3/Ez6gKyaFMPPEIe4z/WgaKQolADbdBvCYYYwR/0MNqNtIN9l0hwrkHZyFzMjMu2YkEm&#10;cjnJxjB2YLtwjWETdsfYBL04oVY0IokGcx2jirFZB79z7TGXyqBstAU8GNYV0B9oEoZ2XDYxruuQ&#10;MfQW06nDhmwAV9Cjgf4OtMF3WDNh81BG8ESD39knHPdsHvUKrjezfI5fzsWkH8c/5+CwLoznXGNh&#10;e9qw31h+B3mYk3oL8WzwQ7qyULS5DSRDGjQhHzDFECqRHmmrfR+8aobxSv4ifsAF45O8FeZBzAWB&#10;t9iHwIWhTPhN3LhGwbZOFAqQHemwbo6fQ3iidrcedCgSi+3m2h75ABhBBrCteN/6ml6AGGaW6zIp&#10;8EID8w3tD46hOHBIgd/ptQm1ma7SkUYSfITy6VHl0A1XSxY46FivwxYE3VAW6RL6APSkHNJWIhfK&#10;DPYx8OU6KPUk9gGwQvm6TkEbLOh9HCwYdx30Fcvh+ihqQV7KNfA4xxm+c5k08nC8duXCuYWwhosK&#10;ZPv8dtgOE0rr9TUpLy5ADqDvaurhvkmP+vju0rsP2k0vGrSrSHeujah8hV1FWQW6ku6psQKpBrkC&#10;ebW2FnDsh/WqiFz2k/+R6P2TATRX5Ie+73t+rlEthc0iAhWOwJxouG5K68Zj2BRih5E46Az+TeJG&#10;qIxQQYdywMFF4PvcTOQGBTuNIR1omHKjjRu43KwLC2DoRJbpG5l8nwtkjEvMRXwquWGxiYBvMg+B&#10;ZQZc+EEeGgghH9HT/4VvPVwCIYzB7c99A48DgDhxg5oKW1hAGpSPwUMaACg4wmYKyie+YWMVTKSM&#10;hDoDrfAucAmHB1BuKJt4oW6+y3bQBSfpxYXx8D7KYxv5Dp8HsDr5vj/LwtDnxgzrpotBlkegy7PN&#10;1UVp1CoBVwopvlerbAZcwuax4dRm37IvgCeBm8CctMNGnpERlYNeVDa5QZLCgOOGjG7+0YUaWo9+&#10;1whHnFDC4h2FJ+oO9Ad9OfkDidDerfrVACLNw0EECEDSMGyiA1/+xrArFM9sIzf5dcOMQhoqcDYf&#10;FM/Aa+xj1BRcGCMv8zMfv0mDsLkPmvPD/uSzMEkHQU8FgIo1hRNx5ztkH6Wn0oYCk3wAwQb8iSfL&#10;CLyAeogv8xDCbyyH/G+4NBk6hnn5O2hAOpK3yP/+LPQ36Yo+aHHCQH7SJrwX3kW7wR+pDNqNscjx&#10;xyr5O2P8h0MSQeyz3SxVv0kftoH83YEyFsKnBBrqZiAhGCbIz8M4HJ98hzHu2al8NwFFkuFpaBhT&#10;JhBICx7g8fHfrFcGtEvAAGWaB1ZIL+LoBzGYn/1A4Rr6H+V0GtXQ/uA6kDyDd9uQCewrvq/jFPTG&#10;8xrqZygO0izFAxMpDYXDEDbkeR5YIv/54ZbAj0nwL/grzNHUsDChR8HPnIzCwRekQa3w4UGMTDYb&#10;eC8Lw8UPljSh8GYLY2GiZnvoBj4cNAFuKfAicSCOvgnOTcSwWYz+5+8cC+wzjjkq1NxkZrl8L/QF&#10;JkXKuLCBSZ7GeyyPMoGhTcj7lJOkB98jcKOdB2vywJMLtBwjPKhFd+ekVRL1kp6c8oMyj/ayn30z&#10;nxvtfdTJfuEGq8s8bug5DnUefoFRw7oDLxqP6XjQ8Ut8wjf7C+8FOYWPyied0Ek7AjdZmTf0M37j&#10;2PQyWsCd7SRdObaboFHYcEG+NJRI9kmQnSYnSVPiSXxq5TJoTj5vhT4ikEfoDivIe7QrNwYF1NpH&#10;CrJ+flgmF9nDBnCQ36AYeIh4hQ/aEodsIW8FuYF6o/g70BJjFuQNHz7j+EWROpYp65AnmCA2VpmR&#10;uCto/fyEUC08OJGB4ku64kOcKCcDgD7Ek++yX5Kcg9FOpT14AvlD2AnQjDQgH3IMMH9+Yloqa1sH&#10;YoIswIeLD6R1+OBv9jF/D32NdoZ5GmXzd7aF9bB/Qz9z3Nq7OpZ1btK8Oj84bqRho8KxqeUH2Ycx&#10;x/7h72wjeTCEI8E3y8CPoZ84ZjjXUbcIYwIkHMx7gccokzH/cSzzg75RmY35DHgSB37wQuAbfpMm&#10;xIlAJdvzBJzxj+Uyn/dDOHzBdrEtfIZ3mIf96u/6WOBHJYn2OfEJ7vVRd6DdoC7S3OnHQ4pKs1A3&#10;GwlQmmuZLJHl8V0C6+Pfjj/B4xSTnyh/Kc+DDAS90Sr8onOn6z+tqh5o4/vMS3pTBiTwzfeZh/1F&#10;OUP+CAdTAm8pL7Aevks+5Idl85vvMe00Hgb2TWgP3mNbQ1n8Jm1IB9CDMqxRhWzjx+QP8eCzyuaa&#10;1CulcACNY57hjTgueeCLc9ba0qJsLi9KaXUZeTfwvRTGFp+vLi7J6sKCLJ47KxdOnpDFM6fDwa/K&#10;GvOtycWTJ+Xph+6XY88+I1/81Cfk0U9/XB75DL4//1l56oEH5OkHH5AvPfqQPPvwg/LMww/IYXw/&#10;+9ijcvjxx+T5J5+QR77wOXkaz5544D55+P4vyBOPPCRPPfGofOnpx+Tpxx+Rxx99UB7D5+knH5NH&#10;H3lATh05LI9+4T45e+JFqdXrwQU93TimclkYQ12Z3bEjuATlwQlumNUry6BdAwYz5r7ZvTI9t1u+&#10;+OmP6GIH6BpNgb+p0+BTw3vcZIU9A0YCj4B/0phrgkaN51xMgQaKp+inwOvKm1yspJtWzkOU9TkU&#10;kESxMS5+cVEAfdXDHMqYvQyZDGkEW41LViiD/NhGPrImfmvB0OXCVAeGPY9iU6bEuNCJ9xNcFIXh&#10;HwVuEVjBlPM9rl6AbyBNJAu8EzDywgJG4GHIcrSzE+J8YozFoVOQ31B3FnNFBkZhrA/ZAfrQsKeb&#10;37mJCUnHoC/FUnL8wvlg5KIRKItyBHWBDjQyAx/jXwvjL+is/BvtDHosPjoaFYBSoBM/NOg5Tvjh&#10;+9z4C0YsxyTHJ4D8rRsbbBplfUDhJRAOTVGmIR1kCz6Ub14P3gjv8RPoxPL5DL94eBG60SdyrDvg&#10;g9fYDrbV5RZB8+vhDL5PYN1hTsN7BD5nvcAEac0V3ic+/CYe+CZmxCX8jt9IK7BdQDTQzSqgvcBD&#10;FNTFuABIIH60TbgIoXVsEQUUVT2ez1lnqANyBmVycZxl0/0py2eadYd+Y538hx+4EBjsRKTDQRGU&#10;EHDEO2kuunIhhc9JJ1aKb86HXLB1+vEXfvumjLaJNNJ6fAGJ0jkcVkPfNMGjqAVp8D1wJJJhQQ19&#10;n0pjLkjiE6PsY/l07QqZCjWBLl2bDegu5BE8J614cIQfbgwpjuwT0kOpxYM34XAeClO9gNWFmSe0&#10;PdAw4Izn+FZ+YpvxwbPQJnxUH+FvoCPbHkpnK7Uefrj4yLHG/GwXaUEgRiGHZzZw2g9DwIM42XPl&#10;beVpxQ1/AxV1Ye34ah8oDyj4bw5eF2Wmj19+B7oDyKtsF5/v2zEmt+zdJ7MT45hvdsnxVkl6kE/V&#10;s0dl582vkhbKeuKBL8j0ZBGV9qQN2+fR+x+RCual17zznXL81GlJFAqSqazJa+78WsjHnDzwqU/L&#10;/PxOiBToa8C/BznEgzi7x/KSn9+BssblxNNPy849l4YDApv1DdCvHtrabFbwd0bOL21IZww27vik&#10;tKC3HXv8Iblkx7YgYyZ2HJTPfOZzoU2XXX2FxHJFiUBXjeKdseKUNEpVeea5R6XWqMpVV10qR9c2&#10;pYs5P7tekj2XXSXVaks+/rFPyKFDl8o4ZCL11JNnzgee+IZ3favMTuZlfGpcPnHfQ1Lt1+SRpx6V&#10;5589IpOTU5LKF6QG3ux2KoF353fskRdPnAx209yOnOwszgtmfjm3vi73fPW9kp8ak/d/4P2yZ2Yi&#10;HOC742u+QT6JuZTu0y8ZG5Pjy+VwCOHpY8/KVTe+RhqgffnUKTmE+SyCueO+syfk7NHDUq435dAl&#10;V4DfaM90ZceeqyWxY7fkt8/L8RPPAt+dQo/Q1WZPCrANYrDhv3TiuGxgvqer43379sv55QXoIeSA&#10;nkwUJ4M+yM2DerskpcamLK4vSg9jG1JbTp09J5XqoqytL0g3woOtDCEVl4vLq3LLDQdlbDwnp9Yq&#10;cur0aVne2JCd81MyOTUj6XRCnn7uGYljEJfxvIC5CMObTCDHT5+XhYVFWdlYk+L0hGzWGrKw1pLV&#10;9aUwjl//xjfI2dMXIJ9EpoqQGinyaEOOvfi8XLZ3jxTyRcixcbn/kS9IBfbmze/4Blk8fRb9kJEN&#10;tI3hbXi448jzx+X2175aZufn5OrXv0Oe+OzHJQXboQN5MnX1NZine3LykUfDmKk3W/KN7/0G+dAn&#10;78d8izyVDfmWd71T5gtpOf2FR2Tf5ZdCJ63Ig6efk4OYUuhy/q7vfJe88MLzkpmalNl+XZ44/FzQ&#10;0y+7/qDsvvO1P/fCFx8ZHcp4hcP6Runnp2Ymfi4aDj5gTHCxHDxMMUv7gWMIUhd8xfVJ6lHQa/A7&#10;5wMC53jOp7QLVXfROYYbAswSbDMUFnJDfwvrfEEvgR6COY/PuDbFcrmeFY3woCLsCm4o9LgRxbz4&#10;vQW82g1k18ORDDHEgxrddlW6DJmLeZ/zN3EmbjzwzLARIewBdESWz8N4vV5T16ghg6kK9qw8Tmth&#10;XkQZqh/ovOR6AfMMzz2cU9g+fsKPBszDzaOgJ8CmaqM+tiEO/bfPCR+/88IB527mBcn5KIDSVP8Y&#10;/r+CPXkZDg6eDr8PvUbdh38qvl8+/9bTl5b5lQTD7aYuO1vM4Dsm1+3Mop/RT+A/hjXgoT/Vc6lb&#10;0KLgOhJpq2ty3ADuRmF34pd6py4N8EQL/JXMJ2WzWZUyeQwvcFOL83QVvFXr1qWJftyAHG91oMtC&#10;cMM6Ai9CV8McFE/gHcwmG2uLmCNgHzXacqGWlCefe0KefeZJiTQ35Q333gN7pCtLkPGrmH9W19Yl&#10;WloPYRxh1kkUenIyW5N0riebeL59+y5JpKA7Q7ePwl5Kg6diGIMrmG/LeCeTzqHGGr7j+HSlWEC7&#10;gCfXq6rQLbj5t764CFxJh66M53Qzs9OqYq5bRHkYU2jTNsy/nTb0kqTIWqUWbCsyUA9lSwM0AHK9&#10;5JhUFs5LE3Z2f/W8nFw8h7Y3ZPqKy+TG190lyfGirB0/I+eeeljymbRkIhhfcdV1MxhrrTY3qHno&#10;X0MVUj9dKzOUCWiPMVHMMz+qxThlX6R5OQD5YpEU9CbyL8c1xyay4LuJMQ1pISmXGehNSKWwDtJD&#10;X/PwU62NuRyt4EFJbrzSxtOD5rquw1CT1Ms1tEFXNriWwE0+yI1wWQ3v0pao4N0G3g0HMTKKx/bx&#10;lEzmM6BpUlZLjRD6IIQ76EM3YzMwhrqgW5YXFKCvFbNd6CHkV26w5uTFhWXofrBTIHvGx3Kwhbjv&#10;BHshhvbA3u4m0lKHfUBbogH+g5QAvWE/g67rm22p1mAvgBghFAcaTB09A3oxvAtDvoGF0beBENJt&#10;UafpSAw63ATXeTB2cqizCn2Am5zbMrOS2wZdDuV97FN/L5luErYMbOtEFnRj6IGOVHvQWcGDbGOG&#10;Fysi3IsTjB/wFMZcDO1KoyxehijV2uA50Bw047JEEzRnKBjyEc+nK3t1pQ30eHAvLHOiD6mr91AG&#10;JGOgJ8N/1LukI+Qo8mWi8YAj65AYGIsiGd/cPE8kImHOYLg4hqNA4/GM64QaTpb1BBu0A5pyrzLM&#10;b0EygLZQDZEfVA9yooCyylwnBc65JNqGvkQVgYd44QPUlhQaz1At5KV4EriBX5OsD2Xw8A1DwnCs&#10;x/FNns3ityT4JgE60a5j2NociYOxzcNWnGMyKIeHBuPcp+ihTagJFk14n5vTfI8b9nWMJeqNDei/&#10;PKwbT5JWeeSL6/o/2sBN9Br0aK6/tJroBwzuPmQCQ/0xhLXkYAsg/zrshXyR2+uYx0nrJkcM+7UN&#10;eZIK7YqCXhtchwMPcQ0mhGiFrK1DZyeNWR0PyPDQE0dNHfZSGD2gPfXuKMY0x1Kcti/oxb/RBNSH&#10;F8Pb/I20QBsxfhgCpg/8uY7IwwiU2SAB5nv0FRdhgDcvr/AiMxvLQxq0FUFZ1Eem4hpvT5IsA3/7&#10;5S5dc0ZfcJ2TayHgR4ZJIRSzEH5AgWsDlB0MPUr+joDPdV0HsgJ9mcmgf8gMGKPk+XaHBzx4CEtl&#10;SoSrbNRnMF5of8QhA9Ow6Wg/8TAHL0aBRZAPcoDvhwMQXZVxqJdjgIc3wiUetJUXzvqY23j4if26&#10;gT4lD0/Ob4Mtl4b8SsuOA5dLgRemwRTNzXXwDPElxVW/AEIY59x7Bi+CpqgC8p71Ig/oxL7jfNmC&#10;PGiSZ8CL7DEQDO9D7UJ9fIn9mQHP9pGPB0uTmEM3MRdxn6yyCVsandqqY34Ez41NTKK9qcCntFko&#10;u0j8HmznFMro8iII6iBteZCNfUedMgObSuLcxwFvQcyso/w65DJx4v5IWIdB/3HdjGsHSVTAvSGp&#10;1+WSn/kvZKZ/UkC+H8EIRjCCEYxgBCMYwQhGMIIRjGAEIxjBCEYwggBv+4nv54rvCF7h8MKRE//k&#10;FrNHMIIRjGAEIxjBCEbwTxf2/uzv/JPUX0Ojli+c7dMrBoG3Ex2azXY4bUTg7VW9mc+DPHrKiMBb&#10;juGWKyAaVS8AhEhU3yHwFiVPrxJ4c5afAH293U7g7Wm9kcSDNTxxZHVFeMrXnve2wproKSq1DcOp&#10;IB4DYhrffrK2H+NJKk0TB7pbJvBd3rQksC4vkzdba6XNkObNUrrVJ3R5oq2ldAm3qg36qDKcIB8C&#10;1uMw/JveJNU0Tyvx9BaBJ3+d5rVKNZxcImTyRT1ZCAi37S0Pbxhv4cvTZVoH29nkKSsA6Zsfnwzp&#10;QD/LT9rQhT+B7auubYT0+NSstDvah7w9m8xon9TKGyhf+5qn4RPpQkiH/mzrbW6elnce4S0c3gZ2&#10;SCQy4Zs3uwKxQro3OAXE/HoiX/H0H0J+g3CC3QhBZvX2st/c/TuBHgoIdPFPIN4sn0CXObxpSwjh&#10;JYbAeYvg+YchuCS2MukJwfmJ+LIfCbxRvMWX4D/jxQA8/QgIv4PfCcTd28F+dhqHGwSGD8dFuOVt&#10;wLodHGW6cOStBAJp1CiXQ7rd6kg6q31Fmvp44ylgH29OUwLL9v7sR+LoT6Ulx6DzKXEcHgNsA4En&#10;0r3MeEK/2TbepCcwn//OkDe18pqm0Q+OA29i+w23Ybz4Ll0zOXidvLHjNCP4Cf/QN7wCAeBNWwee&#10;at3ClyfsVA7o+NHnHBcuAzNjY1LfVDwZ9kI9YkjwTNGoKy0H9AVwnPDGLCGdyQ7KIT+try6H9OT2&#10;neEGB4GhSHjSkVCc3g7ctC0NlEP3goRhvqSs8vLpyt37hB4tnLbOi3RjHk9Z/aBLs6n4sn9dfifT&#10;vNnu48U82QCaaJvzZTyeRnuzId0a8vpCmtGbhadJEwLlk88DPOEfT9u7zVY4rUwg3pwvCHGMZoYo&#10;ItDdYsr6ne5TedaTUK6UpTCzPaTb1U2hO3JCPDUmjabKrl4UY8DkQL/Le+BGP8wV9H5COL9+XvIp&#10;leUpQRk2t/DMfYS3IgA8wd+rWbvSwM3GcIQ31Da1Lt6KTZv8oKeVSq0a0hO89QOg6z50YEj/X+z9&#10;B7ylRZE/jNfJ+ca5d3IAhmGAAclBBAQxYHbXhIqKYsKsq4i6a1bEtOasu8uawxpRRJGc0wSYGSbn&#10;Ozeee3I+7/fbVX3uGUTXfd+f/8/f356CM6fvc/rpUF1dVd1dXRXA+NKtHyFYp6cIHadQOA1eqmMy&#10;nZuQeGbQpZsV3vLVOhvNKqat1pMMDko9ovVXK7wVofnzU3udFTAhEprnrGgJgWBO4n3K+3OgaVq4&#10;EzLARRq0SWhgrCIpTTMPLZgJdD/XrCs+EukU3p10ad4CrVUNxxirlN69l3BygcxiXAiBdgQ4tvFp&#10;FTm6Lk3r10i0zyWLeLflQg9hHIBvui0kVGslacdNNtdLeFfLiafiUqopPdJNHm8qEILhltQK2t++&#10;xKj7rgcPSio+z6Urs6gjrHmbobYUCwWXZnXtuuK+FoS+wWsqAN6qb7d17Nttuv5Tmo7wpndI300E&#10;UlKnP0NAqYm+RrUfvMlQBN0R+hJtqWe17dnCfonafIv1pSVvcoO3GHh7jMBbaH0JHSuh61VrQxW4&#10;CceVXjNRyNea1ttKhqSa0jKL2ZqkUorXSnFKQsA/oVqLYe7aPJeq1GZ0bjc4Jm2l13IJ85CW5YBq&#10;ZUbioHFCOBWRXEP7O5xaKJWZAy5dL1eBX21zCHQ5S49KgJR2VfIVyLyy1plrhCVbOujSvCXk+fma&#10;latksqL0+vB9D6CvOn75chZDZfOkUQQ+tNBSVS20CVXgJl+zMWyEZAx8klBGu2gRT8hVCqBflWG8&#10;2TJRtn70DToeQZjIlSRBa3cAb0GoHT54cyYicZNd1B9MZDuXpdWa5iGPTiiJuhsw9OBA4L0G3mYg&#10;pNJh4EKfV8CPGWqDQGv68ZzifnwmK0evPNylFx1zIsrX8XnW48+XfuNXC5cvlf7hYZfOV4OS7k+7&#10;9Dc+90m59te/cunkghFp14xfGJ4gGdztLkKLuIkobsiXQyb/qsC1D5GgLgF1fAIoI2okSsqsG2+p&#10;g6fFjF55g8lPa8obry9RD28b/6FrTt5qIQTAZ50XOQA9JFBXJNBy3+uYnANt6E8EsqpQQHlLo84Q&#10;RS5JT7wSDiqNultjpjMGeTs9qXMgEeYtRS3zj/fdL/milskboAxLQeDt+kNB+9XpNkB7NAcd3YIf&#10;w7PzGOHncwfovUF/11uPc+DL4Lf/he/7IhSPnV86ZXfX4cvogC/T/aug2f/0ne5yHtnu7nK7f/Pr&#10;ED7y85C/d8rs+pet0HszLvlngTflCOqhQzMSl64SAG+gu7BIANbl8wSh0/BmCYH5LUsH37yJ526x&#10;AJjPp3lz0reHHlx4u4jA6nzLtWr9y41PF848PngzjTczCXSJPDeK+OYNHgK+LOX6aVMA70HmadK1&#10;wa9trBb3r4Zy0ScMl8TbbwS0wH0TFB+GP184YC7Ho8Gj/+rbT1zOjf8cPXLsfd+pl/ssmncuv/sX&#10;Xz4vwbfN4c+lLN2V58/Bn81xyLtz9fu61GuKptlGv9dw0nFHyAWrTnPpqeRR8pv1v3fpo6ZycuYr&#10;L3Lpj73/CheCxKU/8SG56oqPufQxFz9LHrjubpee3b1ZPvWRD7n0lVd9ReatOsKls+PbILJVnxgI&#10;D8rbLn+nS//HVZ+XM1ef69J7I7zBp3K93MrLbQ9tcOknPOtZsuX+HS699pafyfPO0/x1yKvv/PAH&#10;Lv24c86CPNHyj+obkFXLj3HpT1/9Nfd9yeteLbdt2ezSO39/s1z40he79He+/g157tMucOnAihPk&#10;h1/8pEu/5z2vlfx+XQd/4T++L899xctd+rrrbpczTznJpdOzddmye71Lf+g9/yRXfv7rLh1EP1Yd&#10;c7xLX3vTXfKjb3zPpV/2qpdILatrnDd86MPy8fe8x6Wfc9pjZcOYyryNm2+VKz7ycZe+60c/ldNO&#10;eIJL/2LHetlw0zUu/bKXv1zG929y6XkDI9K36CiX3nTfPbJm9RkuHW6UJVuecelbHrxLcrt3uvQZ&#10;558vd9x5v0ufs+ZEidRVd6q1p2X5ohGXbkJG79rL8C4iKxYNycSU6rY7J8ckB32O8NC6B+SZF57u&#10;0rev2yuFcc3/lCecJM2SlnlgZlxWzFOdjbfuCFwSxtPqFfCP99wgQwNKTy3ply1b73Hppz7z6VKY&#10;UPkXbRahE6p8D4d4i1d1laWp1fKjX/3UpY990fPkmm991aXp6njNySe79G033Cgf+Of3uXTqmKPk&#10;ysuvcOkA1v7Pedu7Xfor731Hp20//O635dvf/bVL/+rn35c3veMNLr3h17+Riy59u0t/7ve/l8m7&#10;bnfpiz71afnB5W9x6Zf840vkM9/4sks/+1UXya6szrFb/v0rcvDglJ+IPfg7hpWrl2G5HXJ7ZATq&#10;g379zdu3NaxLCZTLfp/P79WQ13q+7ryQeh6MR22/b4zyGmXlA8wZiKqORrU9YPLY6Uv2Lq/te3bf&#10;xrq5WdV3qcfR0yKhifWxl2HO5biXh6iYYQ0JvM3a2SijdmK6XwDrPqweXZreK+iVjzAnBxW8zvPn&#10;wLXRy360heFbCIND86Dr6jxniS3T7yvcw7F9B77bwRvaaGqOk2PdcpI3SAnOA4k9pu5EoB7hJayT&#10;r5amjuv1VO4h+ededyB0962737yB6v+m3sJbqh6seidzmc/BI3D2fxqIG18X23XcfNX13/6MIyTI&#10;2A+A3HRLSrY+DmKtYuiRVDwudMFOqFXDWFvpu/QCUaUnCEADuBod1D2DAIYvYTRVmC3KbMn2i4NJ&#10;GcsqTdWjSotHrVgi9YDSd7HRlllbYydGV8mmgyoLn3vxC2TFkce59Hc//DpZfeRql86WalLYscel&#10;F514kgys0jy3fOcbcsrJZ7o03fMf3K1r7xz0wdyufS49cuwxWO8q7UZCNRkdUpnTQlvzNd2PHD9w&#10;UNIxbe/C5YdLMat9zVXGZf7IQpeW4QVSGNvtkuUa5o/tG0eGE9Ka1X7VuA6nlwNAvV6Unfs0/5oz&#10;z5TzLnm9S9/yjW/Jbb/4L5dens5AjinO+gYT0rY1cRzEHTFyGZ/JY32oZQ4MxLGeVnznGLYlqPUm&#10;wB883ZdKZaEnO0IqouWRohnGkZBK8Ka9vhcNxV0YOAI9AWQLWvb+6RJ4mtI7t1wX2aYFvSxM255q&#10;CV+VqtaZxFxLRVR+l7D+nz9P3+2Ph2XG9pxm8yVJ2B5RO9gAfpTosEqQKngTYSgTloF+5XX02FG2&#10;uvpTcRkY1HU+92wYBoCwK3cQdKxtToLmMnifUGrXJBm3fR5pdvYp8oWKzBRVF6L+mrS9vQgW6L4N&#10;zWZQRmL6PNhH78uK++MGj5fQsatc+ktXfkRWRrXeQJI+GjQdxDg1bc3D/Ti/j+gXNmSvtiUkYfCf&#10;iu2rVZp1ydj+cyY+IJWa0l8TuluZnokAbZRL7x6EGngi20lI0nu51UmvJc4zBiBFj67ArgOuv2yO&#10;5zAOJVsrpeIxCRnNcXuAXggJMdDVdM5kQgS80drP/Yiy7RcxNFHMaJEeThrWnuJsVVwoBgC9fhTp&#10;dRNAHpxM6jikQE9pzQIeVQd/URqp1tvAg+bBG87LKIHVk88T6IGC+8EEehSIxrRe4rBm+3BJnpME&#10;dAx5Pkjg3nnDNqnoaaLfjrSIo8m89jUZjcngoM4NegpKLlnk0g/ev15WLFHds1QJSqykbSlFWrJ7&#10;RnlXBnwxZHtm1WZAyg3FDUOvDKZ1bOl5b3xKx5zhUhJ+84jeImxftREISxz4JDD0jz+vZagZL6Mi&#10;bUYm0Of0epMyvZWhF+l1hNDCHGu1FDf0JlJpah/pHS/m3OyAb2Bs/R47vXg0bS+1Dppj2CICvQ7R&#10;6yYhgvYyLA2hVK5B3mkbQiBqT3dx8MCg8R36DHPflKnGk6iHhI1vMVQJvT8Q6L2j0VLaoldMv/fW&#10;Bq+qm6wCciQR17IboYYLXeUAY8IwM4Qp0HbFziSWHbEKPF7zXPgPT8KkV35fmdwrKZPTDPtED82E&#10;eq0NuWe6Darxe2Yu1LNzpwN80BOH8b2Aw6P2kV59GFaY0IR+tKegZ2GRelDqM1MunQSOWk3jOVj7&#10;ZBbrOU0wmZK2zfnJA/ulafuw3F9stLW/bv/Gxn8gFZOw7W9ybldtnmQht5IJfT6yeLH7LhULUj54&#10;QA57+ye0of8XguvY9PgBm00goFLJNgjxYyjaOcyl0kfXnAS6dZ07GJ8zkojGM27zl+B/J7gDRCOI&#10;7sNRxr2k62wCDxZ5MEtgnX6jmIYaGsYAE7+YBeFoXVTQ/IYM034TtPswny5SfDv4Hg8QCWQM3Qe6&#10;3siCIQF8mm3wfUmk+tzBuQd/ME33Mr5MD/4dQrfxBuuLJrUfWSz0/W8ZKISdjW26VrP2FrPTqNeE&#10;KfDn6+TBrD8gZt2+PirPXpjRgKM4q8LaHw4TGKLChxPge7WCji3HtdMP4NEbq7DN/lAWXcU4KOen&#10;0YrPH0kkMI5aDsfV94uH+RHGZAdwzP0EJB3xMITAMfYLDKbr3iiga8HAcfVjzg3auYN1dRlEiLux&#10;scluZbjFCOsF8B2G1CAwXEM3dC9IfD3dQIMMF6OeafTZ0yUPoF1IDAD77MMNcCHoD9i5seoXBayH&#10;h+WE7jlAup+bS1wQaRs4hv7gnTjzebiw8hvVZKw04iA4AwdrDwWQL6eQm+rQLuvlYSzB9cXK98ZP&#10;BC6s/Tx0c7IzJhg3G3PSkTfaqNeQNqXFPyOO/KYyaagzZigD6rRLM6+nTeKPoVsILNvjmL/v36ab&#10;dMMLFrnQNQQaDniIp4yZA0jzIVNY2Va6Itc0w84YfQCPXGwS3NzxOMNzjwfW36EF4Nf3m3XNzphw&#10;gpJI3uTB95Fl+LFi3xmjn8AymqaQIuHaRKDhiKd3jk+poIsjZ6hjB1U0qojaRgbfY1sJbKPpIyhD&#10;v1EiujTHk/zmNI3Z/Hygi3dPr+xrJKbzmn0gDyTQWMLTDdvt+8c+hc0ogWnPK1iOpxuG56lYOew/&#10;x5RAOk73qzLIQ2kX6xVQpu9n27Smuy/mI/Awz7c5jjbSNReBMoqH9YQa3Zc6CY88yUEpzCjfSyTU&#10;bRihCYUuP6147cuMYlGr+UtcdJtBCSqSRllx0oLilkA7CNnpcYn328IXtOCVDeIznMq4dMAWiI4P&#10;ACcExrOj4QuBQ+Q3ZtjlCN10AWqNsBQLWl4fFmn1irYxnOhzoakINOZgrE1CIAYlq6E0V22Cpu3g&#10;nQf5TTucDYdikkpr2ylfGZbAAVBatzlGnl7M6oZ0mD4F4zqH6uU8eLPio1FhGC1tD2VUm6eigNnZ&#10;CSwAtA2tAOgjbLgszErTeIvbOGsbL4hCxoeVXspoAw9UCS0scAINbU8DOkQ1qH3hBl44ohveJSiD&#10;AdE8ISitpA1Cs465ZMYOfrXfqtSAE52zA/2DUof8JPDwOTKoymIIdBCvK33U0cZmS9tCwxnSFyEW&#10;6sd80343glVQnM6BdKAi0bBuyhcwd7JTu1w6SZqbVaVz9sBWGV6kh+35/LQ0p7XtjDFZsHr7+gdA&#10;+1rX8LwFUpzUQ4VND23vyIq+oUEsyHWjSLAwm53SdwNxLATnKc0VctBPTImPQ+Zs2LzOpekW3NgD&#10;Fr0xyc7qJgUXq3EzEKKbuo5RbbsqRaPNRKZPCjaXSqDFpOlsREc8rW2ul+tSn9D2VCI237GQztvc&#10;5yF/uab8meGXBhNK69liVUaGdRxqmBveQHLBYAo41jqn8znnVpNQxbgNWp1c1NAYipCBHKeLTwJl&#10;s18oMa6nsQ0o/qA7W2ylQN/e8IKGFNYlt9nsN6Gj3EixTVrqYCZenStBLq4UoP/aYo5GGGAELs1Q&#10;Bo2a8Rm6X4zomJfRCG/01qAhsbUhhvafdroerhx+2nmgHR2sUWRdccQSl06DpkKM4wFoNqPgDUp3&#10;mx7aIG9+w+tcenTBfHbapb0ewhAo3ugBA+j4PIFxVhs29wtYRFYtD2Nf0m0igbjgxooDyJWml4vo&#10;P93UO8C4EScOwEPpApiQ5EaHjQ/nuNlNubi0DcMfXbF6eUwXtNwccWmMoDdUpEtH/OHS4WBGuL3h&#10;IEQXvopLPsqYMUeMtOUX4eAffWYk+ds77pRcUXkR3Zr6DegutRJgfQXMpRSs+U4OdeuHfiOF5XkZ&#10;5YH5OnKr653ufI987v/mt08zu5d5f+5dB/5d96+CZp97pxu6y3q0djLdnee/M8ggdPLj2V9jkNFt&#10;UOB1WGqEHhhehBsGDvCzL56bCX5j3uHeKvFyn+X59jKuqZ+/pDNffB0y2o+fX68S9JE958f6xzHw&#10;S0nyGcolglMLO3nmcMZvn+YBkVcf2YYoZSyAG8285ECoVWl87ZIuxItvU7kEmeNx0IUblu3XuC78&#10;okuxTJ/3UGA/fJ5uUAML/eVQgwytg0B8+nH5nxpk+DF2z+y5x/t/B382V9f73e19NODvfoNv9coV&#10;cs6SE1x6ZuBY+fVmPfx/2vxlctZLn+/SV7z+lcL4vYTffeuL8tUvfdelCyeukTt+c61L1yf2y79+&#10;8B0u/emv/lz6j1zq0uOb7pXFI3rgv31nXi655GUu/dvv/0yeevaTXXp7aVoG6LMWUA5V5M4NG136&#10;la95rVz95W+49N79D8sXPqAGH9/42c/k97fc6NKrjl4pS5Yud+nk9IykbOPqrvvUqOPpL3qp3PyQ&#10;HvjvuWutPOmVl7n0j7/8SXnZC57n0uv3Tckd1//OpZ/9zAskGlT97lfXXifvuVKNJH7wkx9L2A4V&#10;9m15WOYPKu9/w6teJR/+1Bdd+sKnPlEOP1oPj6644p3yo69/y6U/9uVvyQP33erSL3vH5bLplltc&#10;+oyF8+WPm1RHmt6/XY5/7Hkuveuhh+SsU/Xg6fpdu2VgSg+bXnbJpfKfP/1Plz7y2NWQHaY3TBRk&#10;6WOOdencdrpN17HaWZqQ8c2Ky8NXHS33r93i0uecdoLkszrHBlIRWTSisnMa8oBxmQnFXFZmXAg3&#10;vLt6heyeUf3tV7/4hZzymJUuvXn7pPSbIHvK2Y+VA3s0fzsJqdRU/WbVYWo0smvPuPTbBZgHd26F&#10;fqjyLDtblOKM9u8dr3+V3L91zKWblbKcukaNejZt2yvbJ1XfPOXIU+XnP77apVMnHSf3/u7nLj1/&#10;dAR6H+Q9YCd0gAtfoMZEoXmjMrFZDXIqu7fK2S99pUt/4b3v6sylt73/E/Lgbm3DNV//tDz9ohe5&#10;9Jbf/lre/l414Pjunevl1p8q3b/wgx+W3376oy799c98Rd70YTXmeeyzniK3Xqd0Obb+Lnn5614r&#10;H3rvB/7yZOzB3wUc+5hj2n5/0e2We/0DOpuXL1zfM6Y+wRtGMLSkcx8NaILv09U9gZvv/uCLRhxN&#10;2x90+xW2H+LkiDeQxH/cSyCE4+BPti8FxRqV6FzW/RglN14QoJ7uAHkZW9wBeb/pktxb8Ps8lAed&#10;SyFYq7ig+AS00+9d8rKS7ytl/18psjrgwl0ARkZG3XqWQFTWIM8JDCHMUA0EJyOtAsorL6lV57Dn&#10;+I+G5YRu+doxyMAz//yQ31F2R97iy8txGjd44OU6D2yLf5+6lZevrKdb7/M10HV85/3/Rhb/fwW2&#10;mAenmg7I0cMqu6541vEyFLG1+HRFxu1iIcMeFG3PbCCdxhpP3+W+a9su6oQiAUmYPpYcSsngyAqX&#10;LmHdES8rHxasmSftcL9QqcvenB5CeSP8Iw5bJH19uj5vRBsyNmE0t/Bk2bxP1/NPOvdxsvJwXc/9&#10;/uqvyALj33noknse3O7S//jqS2X4+LNc+uYvfUr271FDjeHhQawjde987Y5dEp7Rtpx43vkyDvlC&#10;6O/H77bv2pjdj7WSXUbJzsjCYe1fMD0i2YN6OaIZqEhkSPsa6MMcsH07hvjM2F5KKxiVveN6KHv6&#10;OVib2nnPA9ffIGXbm3rnFz4nu7fud+mvXP4WWWzruLZzwW/rykRIEml9l7p4jRYPgAjGIW0XLrhf&#10;ULX9H9IR6dYBdGq/Xo+SX9j6MWJKfa0yK4Wy4psHr4mUPk+G0rJ/WvvBpWuBMc4As7MMOaP1ZOJB&#10;me9vkaCKhsl3HkYWizo349x/srVvvl6TdFrr4h5csKW8rlCsSc0uajCsAQ+YCc7ILKB1RaNNGcho&#10;/tkq+YnmGYE+MjJP9bhtu6fcXgyh0ipjPaN5UuGkhGI69+IoI2z7Z7zvrAen0GEqNSnXdF81gjVw&#10;wvbSo2h7xQ5iucc6yHAVgFYqJA3uswJOX/E4yR+meuWv/vUzMhrSNkxhDkTN0GgI/fJ7cgWIhqZd&#10;RmqDjggp7t8z5g0BciJnl9NKwHXCDuFTkA0MU0ogX67bvg1lgHF4F+7CG6MPxBOSSGo9M+WSC1tC&#10;iIQSMmBGHvlKRabsUnEG1UcYTgXAy9d+v3UWedImowJ1GhS4JCOoQIZpXQxd4Q36yTPCtseaTsaw&#10;NlN6reFFvz/Cnzu8lPLJ6J5ndwltsoS5P2045rXj7ovKfv+KPN4b7HFvPmVnGuUaz/WszZBbDB1D&#10;4GWbCOiB0GfoLhUYTkfbEsX4dmRtixcdtB6Gy2gFtH9pyMr4UjXI2PnwVlm6RC/1FYpN8E/bqws1&#10;ZKqgeB3KZIBvLXMi35AZM+ThqpNrT0IVaxoTzeCsNI7X9vDYB+TugOHF5i5VcC9N2xbH+FvTMI8w&#10;N+ysKAEk+72dKN71OGvQ0MUMMkKgT3vVrZPjptPHIwyzaTwHtNC0/bkmzz3shSD4D8PMECJRXrLQ&#10;dLbMMwTNT9rtszNpTCCMqBFPZ7xp8KjvMTQayyRAWnf2KDg03PMjMHRT3MYbFXb2ZoMoI85wJgDu&#10;PZaMRwarDNGjdNMEnvZPK+9/zEknkzBc+pjT10jfUt1Lre7bhnmoOGtLBfxB29YCnVPnIJA8/HkT&#10;9SxeaCbEgGN/qYvnEh6vEfDFoO3DMTRj1OZDvpiXGTtXHuwfBi9XOmK4GxCpS4digzJ2QC8atGpl&#10;6bf9X+pgCcMrz5YmplRm96Vikl6k62k0urMPwssrnH+EuF2YCIO2R19yuRLU/6Wgve9BD3rQgx70&#10;oAc96EEPetCDHvSgBz3oQQ960INHwD9/+H26k96Dv2t4cO1D/1dvcvegBz3oQQ960IMe9ODvE/5v&#10;N8YguA6O793V7r415G+i57Iz7iY4gVZe/rZ8rUL312pPw5vuHcuuYEQ6t+Hbczdx/A1zAm+Pe2vo&#10;diDkrJkItODx3i2Yx1vtuvK9Fba/YQ5wd3gsv7MstnqlRWtEfR7Ee4fc/jfLa3ez0vLTosi3gZ4W&#10;qkW1LvSeBwgVPPP52RZvbeRsOb01t4G/HU94ZL+9C+lQONa5xc6b0BW7LcrwCT4EAD061MzdC+vw&#10;njDYV3pDINACzYcycR4pEvYcffK30olrvkPgc3+rn/3xhuIMfZDuU2snWkXnZtRVJz1xeI8aDqeG&#10;E/bfX+Jiu7xnBo6Vv91Vr1XFh1/Qd60NwD1vlRLoWWHOqwJdaike6DHAjyEt1/34eOsvAvvk/+bv&#10;3pOLxz+9GXj8d4/JX7pR9mhAAz/v2YI468YlOuPSbK+fP3T/3/EOgTHx/SD49vpbvQSGYfC09cg+&#10;+TZ1e12IxpMdPNG6P2YWhfFUxtEPgSQfMTf09VqpM3/ozcC3JxpLdOiuAlrx44+K9Rvg2+Whu+8+&#10;HYlFOrTGeUJwIXlszDi+c2McQnutXaBb3xZ/k5jAZ77f9IwTMSttttXf4mBoFD+2bIfnA6Qta5YD&#10;PzdIx37OMi/zETT8j7aT+PU0RH7mvXdUy3mp2Q26dP+AlO1mVfdY+f4RuvkN64z36fwp5bKdOczb&#10;lp4HNugpQItx88jPT77ry+d73psE6/J4Uxxamea9JuCsK7V/pFuPS3qL8haqLfa7q+3ewwlexhS3&#10;dtFy2epMDQ2DF+kYO5wZ7jnuni6TGb2xQGgijx8GWhh7DyCcI378KT9yk2q9H4qnOjyBxOvfpVs0&#10;T0euXVZXCHjylrq0rA+a9wa6MgwZ3eeyE5IcUO8GoUZFqmY9WylXOy74w9GwFMwzRw20Dmnk0q1G&#10;SxpFvRHAG9YVu3VBvPdbGCt0QAolpYWwuS9kqJGmWaVSfvAGkUujPH8DII756130FytttFFvTjTr&#10;eaBfex5NDEhuWm8qBBplCaX1ZkM0XJKguULrSw+AD+h8A+PHeOq7rSDmeFHTtDCuem83wFGEt4MI&#10;wHHIu4MLBaVgt4T6B9JSz1ufBPm9hTfepXUsIRhtSSqlfanmG8jjeRS9GCheay3IckuHo3Wp5rTN&#10;IdD2oPEZXmCgZTUhABlYsFuHrVCgczvSXQkwy+twEOOmVYG+IBOMp0X71Oo20OyTWbvVEg3TO4Hi&#10;oMQ50lL6YFiVmNFZOtGW2ZzdWJQhaVe0zsn9D0s4rDgrg0ZL5t6tCZ42sUVvsOyd2C+LFqnFeaVY&#10;l107trn0aCYjdfNaUiUtmovLqWxWKnazoEqLbXPpl4Gsz9rtmzb4QNBu9JTqBbxv7+ZrMmhhaqaK&#10;szJttwNiGJO4H09Q7rDl4XyrmNUzXfR5q/6BOHSzkKad15qAzu0Z1O/xRt45ALoi1CFXvIeeYr4s&#10;lYp6HKFMW2yWzt71IW92hKxPlVYNbdP6Axi7nIXQSGAu09sDIQhc1s0Cu4r80Y5bQ/TE38wH3/I8&#10;KtACHzOeHWgFpWF8jL/S6wWBXki0BXgOGqqaVTpv0UeD2l4aa9dtTpIFeHeK1XoIuoo9Bx3bxRnH&#10;O33YMIoYH3Ihgu+K3cQLgrH6MEnBQFqaYa03iHb5eZUv1uSJ5+kN4YXLj5CFK9SLSqEKHjil4xmq&#10;5uSEM09x6dHhxTJbUg82yXAK8kgbVMecvOI9elN7z5Zt0p9Q2RIwrzO8BVU1nh1EP+umi4XQ2bgO&#10;veSrxQ5fpwyD9HRpetbwnsvotcmXSTpsGi3SC0XVZFgUfNmHSqGrSUOZ1Igzc8NKjxctjB2BoY7Q&#10;UpcGNu2DtgGl/nZFBO95b2TRcAK8zCUx9tANGdIHUKrUOyEG5g1mUIrSVCzYkqEBpcdf3XKLzOZV&#10;XjnXy6bHdN8SfCQYeg4Bpyv4JiPh5a67OWjpuQxzvSPd+PL4jn+vG/jMexNg/o6cRlavW3W/53//&#10;E+DzRym/G7rLOaQtrNeSjwTfNkL3TcnudviyXPt9SX+uQGR1IW8AzG/T+ZB63K0e0+X4uGEyhCFJ&#10;/G2mgPOEoy/7tQZv4fixpV7ly2A9vo3der/TXztp5vFlcxxckp07pBzPl1zYLMvkPGR4bQVZfV3k&#10;E56HsKmxmPIQ4qZurnRJz15fj0IP8eF0CkXelPOt47em2ZSOhwyU7/FN/m5VKVieQ/7tykA8+Hdd&#10;uutH3/5Db9ni25fZVY4Hn02BbdFMfOzL898d6C6n66dH5JqDrvd9imV6ncqNmxXq5IRlWrPyKDlz&#10;wWNcenNwUO47cJdLnzzYL2e/9BKXvvJtr4VOqLrN9770ebn6P3/k0kc9+/nytY++16Xrhbx8+G2a&#10;/ys/uVcCi8zN+f5NcuxqdUW+bk9JFixUl+AP3/wHecNL1JNRKxOV2e16q3Xznk1y+FINOxJfsVK+&#10;+Q31PhCE7HrnRRpu5M7tu+VXN9/g0k982lNk6WK9ZXvbf/1STj1RQ4ZsWKvesE678Mny6xtvcumD&#10;u3fL8hNPdent994pH/rIlS59y/13yjU/0D499tTj5VmveZtLf+qKd8q3vv3vLv2Gt1wq/3T5B1z6&#10;mh//SDZuuNOln/+c58tVX9DwKFdc8Z7ODdur3vN6efVzn+vS19yyVnYfUO8UH/vhj+S3X/83l55X&#10;PCibLUxXdbYoT7vktS79mx/+XEbn6e2utVP75UToYYQX/sOL5N9/rd4hHn/8KVL0rmsLVXns085x&#10;6dmHdsh4QeXPxtyEhPfqTeNwLCl/uEXDyyxbtlhGFqpOPRSPy2GLtM2b92yRFaazzUzOyH67VT1/&#10;4aCUjbDXP3CvnLRmjUvfdOt6GbR5+9wLnyg7t6g8XvPY4+QPN6vHkaUrlrnvNNajBehphFw1KH1L&#10;tP5bbrpTDu5ULx5vesNFctdDSgfFXEuOW66eVfbPYD0VU3o6YukS+ernlSYuuOQV8p//quFzHn/u&#10;2ZJcpv34A3DMkJqE0597kcTXqreUErSDk5/7jy591dvfin8Vr6vPfKKEj1a62fuTb8oHP6/hTi5/&#10;1bvkA/+i5f/4jlvlgd9pKLT3f/Pb8uFXqaeNL37hP+RTX9GQJQtOPEzu/P7PXHoA+v9LX/4Kl/74&#10;VZ+UvfvHu2d0D/5O4ayzTm0HoCvVKrpWyeYKTt8nuH0Smyc+pIDjul5+c1/C9L425ZqX41in8yYp&#10;gd4VwLVdmuy6bXplA7/7EDvcE/Y6qQsr2NEPumSSy6FtYf0N88jXYfwAeoVzCxoC2tL2e5RcM5m+&#10;6bximD7L/QivJ1Iuzulg7uu/Be8Fa2TePLfmIJTRP7931KxV8Nx0c7TZTxi/xiFQps3pOYEOnlV+&#10;atp7yCA8mnxl2Z2248uv/6gf+bTThewdzT9XjtcHqI/4tvC5r4E6iNcHPT38rYDalR9n1nvUsOr9&#10;rz//OMm0dW+HYUq47iFMZ2dl1mT56OCALBjSNXEzEJGDoGVCuVWUjHlJWLFyKcZE14YMK1G1MFYD&#10;9JJoCty2Pbtkn1+ji/LdIxYvkL4BLbsRzEs1pO1afMpz5IF1Gjrr4QcfkLNOUo9SyeIE6EvHfgal&#10;TOxXmjvn3MfLvr26d7DpgU2SsT08OhI44YLzXfoarGVq5uXi7MedIdMHNZRJIBaVZkjXaMHaAawx&#10;bR8YNLNkkeImV49JLa83msulvMQXq6epVacfIzNj6jVp94P3SML06VAoJZsmtPzL3v0B2TKma/ff&#10;ffPLctSKw1z6Se94szz8G5V/N/z7p2TBsMquh/bsl0xA29+fikAmuySgjXWdls89C+86v1irSdhw&#10;wiGmXk+ogXd4rxj0oxCyW+Fh24PPlWaxbra1HWg6nlBabDRicmDC9OkYvzV/Nt/E+kGfDyfDkrKb&#10;7vQSWbc9M4bZLJc13RdKSH+fzuXZGj2k6no0HQ/JgLnQp7NJf+5TYEgnmw5kAU1RXhSK4KHlabbC&#10;+E0RkhxISgplEWqlmkxN6d7LQDoi883L1ua90xJSspQ6cMFwTYR0XxjlGwAfMfNiwPITFha4Bby2&#10;28YPGzXnpZIQpifSsuL1jJXnyiR0DcKPr/yoLE1r+Q3uCdo+Dv7CWkXptF5C2spJWWgKDdWgz8hO&#10;/fixqWFLNzG+jZq2mIEbg7bfwj39Vl3HPscQU8YD6SGjFdI6axiftO0VN5o8I9G62hizWkPpst6o&#10;yICF85Aw5qyVP12qSML4PUVP3TyYoNGQbdqeKtaJXrSQ/fn95GA06M6uCGHIPnrdISQj9MKo5XBv&#10;ijRDoMywYXD7FwHbe2MobO6FuDRw1/HWxPKsTCKubXOg1QyK81YMSMVTnXDAVawN8iYnQ7bXHwI2&#10;i7YfEgFuvGxLRpOYd1p2DjJ81rxtz0+lZP7R6vlt5/YdoCPjGxjr3LTi0oVVNO8aARBfyeRWEVU2&#10;bc3aAM6Sca2L2+wF8/4UpI5g4SjowaVu48mzLb/f1qCHFO+FAuvdPgtvHQnQP63hFbigTCbEMF+8&#10;h9RmuwpZpnnoBcPrEByCkM0IhlgJMO4UIIE2tG1/k7qF9+TKPXJjI+4MxofTZYgf7/02iTGI2XkU&#10;0doIajltw42eR2j/eNYDDcWlQyib3jkd4Mt7C+MeRtr4dL1JTx/apxjoI2645J5d0XDZAh+qmafn&#10;VCIuO2aU151w8qmSNi8xS9aslIHluoZq7doigaidVdVyYluj6CzKNtoKom3+vIx7Gn53Ko5+Niwk&#10;Hb38+P0Z6ikt2/eu5AtSw3qJkC3UZeFS3WNjGKvJMZWp0WAC72pfInGMufFbOiNp235eGfVk+pRH&#10;pTIZyZlXae47xod0zzlGXcTmDNFXtrDDIazjVlz6Lv3h/3JwnWTIkm7jBj942Zlpd3BLIDPyh4iE&#10;iE2oWJfbfhJf56CxjoWmlclNEi/AnAJvApeHB97lPYGHygQeRnqX+tw89oNNlfJ/AuVyCZNQ62Kf&#10;/OEeFf25Q3AyRZ0kdLnv+053/d4ogyE6/KE2n/s2c+Pau3/xQCMEfwDZbQjAcilMNA2B5Ovv6h8P&#10;UP0hMg+fvfLt3vXKMdruD4D5zOOb/TS0umc+1Ajb7hVuGin4Q3PiImIup2anJ6RvUCcaFwhFU+KY&#10;3y8YeFgNHuJAn+sfXHwwRjqBoST8OCcyc/HDgMhOGziGvky6dPIH5VzweYMfgu8vwW9E8j2/AGR/&#10;fYgE5u0c3BpeKVQjJuA4dh5PRpJ/At0Lo26gWyPn5hDAcB/+UJ3tngvLUYcwtXmApnbGygteg+5N&#10;YQ/RCEM0dPW1a5542mXbfb8cvkzhceGCbMz1UF37QCXIt5Mle6MqR7e2wE7xYNR2xesYW7+hXQcj&#10;9gf0xG83Xn2Z3WFwokkoekaz3UYxHp9sry+Dz3gITmCeurlCcvgzmqbBiedFLC9qLu4OxREWIza3&#10;2CaPJ46zz8d3Pc747ecSjTP8c7arZu5lPe8hsGw/39kuv2hnXRVzzUajKJ+H+b0L/irnifWF88S7&#10;neS7vo8hLEx8+zsbGoAqyg6aGy13MGi8iJsFcyFxoL7YO5zL8ZTSXcwWC6FwHP3TOtlPj3u0slNn&#10;DILdjw/nnB834n3OIGSO59RAB37+0EDLh+WgQYCfv930kUmmoRhqOYX8bAcHDI3ke0vSa5iBTaU2&#10;Z8DDtnj6Yv1U6gh58KiBIV381Vt0N6a4aWD8/DyMJTOdA8NqrdxxszgczUjRlLh8GQtym6uhZkVq&#10;tjmThFJAXkmIxPuxqFCaonvjvI1tqm9AAoZDyqWprPLJmNfy6FrfkknIx6QZ19FtWbmgfDfNcCEF&#10;fa8NjcXTXTiYlDzqItRadcgRpa2+9DwJmZu93Ow+KPra71Ak6dkAcBaQSk77msqkpB+LO0IL/K9u&#10;iiT5WC2r5XOcM4bLGmQSDWgIcSxYC1ktJ0DXhbYAqFS5qFU9gPEWfb2zB7bJ9H51Sx2BUpgZ0o3o&#10;AA35UqpkxROD0piy2ISDgxI3npwHjZbzitcm5HR03qhLR/v7pJlTw4dEkvjW/PXsFPqorjIDgYpU&#10;7CC2HdVFbIELV3O5VwNdVsw1d7CRll3rNSb69NReOQrKLIHhDh588GGXfnjHDonaQrQOHhkOaL9L&#10;UDq9a+sDoMvF/boJUwYO8n4xAjwFbfxDWJTsyeumTpz6kef3wJd3McgYhowdSaD7er9QY34fLzXC&#10;0A065I5XeOMMqtJD/TpuXI/VTF5GYoMSTesGf4vD5t3sgeb9goEGEIzJTAhy/vrFJdtoigNdHAZT&#10;uukURZ/a5jKuWS9JYVxx1WpVZCSj82fN4XoAxcVHSkzfqKEPFr+R7jz9wtEZjJqxFI1Y4t7PI+af&#10;YQltAd2bTGpigcC4nQ6QIZnUd2uY61mLE00cRS00CaMAtY0vscfeVSI3YKExuXS9WcbYapoxUX17&#10;AizD3qVrVL8hBLIHnoxjgR+Yt0OU38AiWdMx8NuYbVIw9mjA5kkJ5eWKOt+e8aSnyCmPfYZL79i7&#10;RUoWpmj5itXgp0rfB/bskKOO0zj+ixYNStEWI3QhiuW/SycHRuWa69WN/pXv/6AcvUAPhFpePxGG&#10;7VHaDWG+V03OMVZ30uigBv7oN8irWIRrT4lvv2wFDsBjosa/y9WGlGzR1hcLY3yNV4Av+3GjzPPh&#10;UZiT7hsJDOnaaGi9Tcwvv+ALg/aCtnJkbFGahRA4NkHj5S6EipEIx6li7oLpenhwUGmUIVdCttiN&#10;opy0GRP99rbbZGZW+VgMffGuL52O7FKAR+hmc8/xMaRw8ex1C/euvcM5c+jb+nunTHuHoOsLfX5I&#10;Gfj2hw187uWx5ld8+LwE347/CXS/P5d6dHhk6XMHIYoHAsvrbocvk0/+bPu6KvabXq6/9gP1Mt9O&#10;F/fd8nP+NmxdQR7Zrf+hAPfl9Rzm9QYTdfCMbkMK/keYO8xBFXju+0R925f9yH50Dh4AHh88pPC8&#10;BU+R39el7xNokNFBH3mJT+PbHzw1ocNUbF6RnvwapwpdyPdbkaHls0++DWHD41+Erv52A/Hg+6j9&#10;863mK/pO9yHNI6ELPQ4emc2Xzfe7y3i08pj3kDz2/SfQlaczDsCHDyPDMZkbZ+gzNt/POO4Uefbx&#10;j3fpn6/fLBsP6mHJs849Xx5z0atd+gOX/iP0PjU2fPkrXizX/eaPLv3sF71Evv21L7l0KV+Q5178&#10;HJe+ae20DC1WuTd997XynIs0TMnazdtlYKHG5b7rB1+WL37usy69Z+N62TWm5Weny1Irqo6SjSXl&#10;+hv1EPyEw+bLYUO6Qb5xz7is3a0H95e8+o2SLehh0MY/3iSrVmmYi6zFc7/kn94oH7pK2zibHZeL&#10;XqVGD1/99L/Ks/7hqS69+Pjj5Qv//BGXfuqzninjJit23PIH+YmFCHnqk58jn/rC5116cmxCPvoB&#10;PbT/57e9VT78ae3H8SinmdRNwAfvuE6e++QnufRNt62V6bJe4HjH5z4h1/xA8RfYvU6qGdUJdmze&#10;KZ/8xjdd+sFbtkojqzh4qLhHbvzZ91z6aSefJ8kRbdso1g+xoOpahea0nPjEC1x60913yrxBjSe8&#10;ceqA7N2set1kttBxn7z0iMNl+RHqjnt882Y541gNj7J534MStbVvuH++7JrWMemLQ86YwePmLdsl&#10;HVF9fN3GHTIyqDr4kYsXyMRB1dlf95Y3y649e1166x4NFxLBOiZoBwY8JEuM6OHV7//wB9mx7T6X&#10;futbXyMHp3S+P/DAfTKQsANFkPP8YTUUocp43bXXu/Tz/ult8rl/0ZAiNO5cdpzS1qbb75N5dknm&#10;A5/9inz8IxrqJoNxPeGFapDxX5/8ONYK2t41T3q2pI9Unfeh//iqvOl9/+zSH7/ivXLWKapvjElM&#10;dtx7u0s/54NXyh+u+rBLH3/KY+W+e7T9L3ztpfLjr2qInSUL+uSCc8516U/h2XknnSLfveY3j+AM&#10;Pfh7hCeffw4EjabLRayPTd+rQB/r7Dv42PuNpjCEMoH7Kn4Nz70Cr2Oq6YSSBvVKL1IpNv0+KXl2&#10;1Na1DFXohYzbszHW7xrlhQ+SbZORFPutTugD/G9tpEz3OobWYzIzyIsu1gjIFb8nwrSXRdyn61ys&#10;4SNfL9tsZT4S/Dpu4eiI2wcnVLDuaNi6olnKA19e3jfRbm0n12e+RLbZl89/vc7i98MI3nCTffXt&#10;7ZahvqkEFNcpr1uvoXz0b7jnXe/7Alz7PD66fqee0qnX/fu3A9cUq4T7k6vnKd+77OxjJVw1/KEv&#10;IbM2D2Pc8nXV+8E0oXqpPKm1QpLu13VZMFqSmMXubwWwdrMwEVwnFGaUjtKZYchyXUvs3vawHBjX&#10;Nf1MU2l0xbz50tev4x3ri0k4rnsQs/WkTOR0vM++8Mmy8YZfuPTYrt2y+nA1qJsNtmQmp7SVxiAW&#10;xlUOjUYGZFdJ08PpPplJ6v7GresfkiPsIO7E1UdJtWjGCGhDKa+6QSm3C+splbVB9GdknsmW1DDk&#10;uRpexICn5BFqDHrqE58gWzaqUefue66XWEhlXqFckma/yvi7tm2XFzz/JS7Nw+37f6frzhd99INy&#10;/5f+w6Vv/cN/SH9Czw2yhWkZBd4IsUhbSk1d4/KSUdJC3FYwZ3k5icDQAFGjI/IWHhoSqFp7/a1W&#10;A52aVX7C9gEZDrXe0vUwDVdowEXgknrGFuVxLNQDFuIyEGxKAO0h0NTLzquxNg3KjPGuAuoZ8heP&#10;QXTplOcP5F865tzbS1pIjFypgfWo8Rw0lXsVBIbyj9AQA8DwKKBMl+Z5T8z2HGt4Or/fdLADMxKz&#10;ud2fiYPfaRvK5bqM1XRvzBmoGF9NMIyp7dvEgdM+C00cCEYxX80woVRBWmkwAKUobBcaYyPDUp7U&#10;PcgzjjhbxhbqftE3PvQROdourgXTEfAs5VFUqJp1rYv3k3wUh4IZdTAUad3W8AEMRNpwMxBPAlWK&#10;g3KljD4ZrYciaLO2twU8VWzfvVyrSct4IUPapGwu84A4YGv7gWRGJs24d38uC91J8cH9jQhjpAJS&#10;qaQ0rJwK9xbd5g3aHY5KwdKxeFhy0OUJkQiv0WhfeJEcg+TSNMRqmRFOo1qWeSmde7yY5cPycv+C&#10;+x8EXuLz4ajL6FM4Ze1JhIFJbSfDIfd1QpO0gEM7L2k2pGSX+vqBN6MoqTaCMmr7+vP6wqBPbU/W&#10;9qEZfqtZ1faGGmGJ2k21VKZPIKVd+mA2B1JQPXtRtF8Wr1HD8Yce3oKu6viE0faGGT5zrOxIV6aa&#10;Uayj9TmNH7xs41mn329LpdEGaxcv0VSMVrg3b/YEwBHwqqjHfORk1T8GQesMJU1gdC9/qSqCOcZ9&#10;OU2H8dGCOB41CwMW5F4e96YdgEZaJlMDNdCPEqlruz9rxRD4NXo4zPMQe44+Bb18AP3Gbb+L63Ma&#10;vBCilBMhrbcV0G81ytF2Ua/we+Gqz+gfGupN+8qzibiFHKq5M13NE8e89DoA53gJc57QAi+qGAJ5&#10;t2/SaHfekhUSaio9nfuMCyQ6X/eBw/u3S8v23qqVLGSzvst9Y6+D0dAl7C85ckT9uRLmSdX2InkJ&#10;ORI3/lOBHLAzvRDylw7qnOHZSSql77agA1bymoeGcRGbJ61IXJp22ZPjB07s0jRW8aGJGNLet4G6&#10;RKOh5XO3uml56pWG+xCOeftH9OH/AtDR60EPetCDHvSgBz3oQQ960IMe9KAHPehBD3rQg78AL3rq&#10;hbY13YO/Z7j2+pv+12x+96AHPehBD3rQgx704P//4H+TMQbBdXZy//7OYopWuv6ms7/JSaBFUdRu&#10;hBNadiWBN4x4q51AF/b+tpG/tUxQV8hdeDXLSBoWektkWhf529YdbwMAWjD7G+28Le3L/2uAN7m9&#10;1Tbb2Unj42+k0QuGt2zijSt/653QfZPeA70GeE8O8WTSWY11w1/ykNEyCzHe7vFeC5DZ3YwnRGJ0&#10;/aJ15bPTzoMEgR4Lui2cfdt5o9ZbK7PdjYpZ//myAb4PBO/2m8Ab92FzdURPIsl0xqVZnnelG0Y5&#10;3hsIn6fMao+WXhG7wc1wATWzlHM3vcwSi1byYXM5xTHrtAP49mlHFWYlxnTIm+h1Qbd1OHHj+860&#10;t9Bj+f72nS+bnka82zmGvvBjFjTXYY8GvuxuoOWY98TBMfD4Zvk+lAnH1o813Tb6sWJ5Hud0P9jJ&#10;gzJ8OyNmKUZg/g6Nekt4APN36B5jFjQrRVZDLxkEV561n+6dGAqDwFupvi7nYsny0FsDwzEQOG4+&#10;HEh3qB56KvDeE8gTuttE7w8EtsuHrOm4lUcdc3XOzS/m5Q1dAmnUW8mxXX7OsJseT6y7VlWaTvUP&#10;oj3KZ8hbPI/qnhcsJ5nMuHSllO94WvBeYQgJtNvPN+cxxix1Sa+e/3BMPL0oX5obI2dyCWD93psN&#10;++r5Bsvw3iT4e8hcYTGPH9tmfc6bRJTeJMzalv31IS/ogaMz5hh/3kDx4N/lDUGGyCHQOwQhGIp3&#10;eFKjVu2UwXBPDHFDSKWHO/2royw/VizXjxXrJ64IDK/k6YPjVrVbM+T3vu3dtBvBnGa5BLp887ds&#10;OFZNuyVSLRU6PIduvH1+WoN7t/Vx0Gd/v94+KGWnJG7jH0LbvMeJQnamY43KcE8+TStML0dqoIW8&#10;9TEQjkrY0m3QQcisS6OplHhX+6VsU2LmyaGQn5ZIWvFALxPS1L7QBWTT+htqa97UwABwrDc0KtMT&#10;nfpDsaRUzAJ2uH8E9es4VDE3AgzLAZjaN8bGuXQN/0UYXwFQzs5KxKyrB/v7ZCanbWyWGjI4qrjP&#10;F/Yio45z39BRkpvQGx25mX0yb6HiL5pJgR8rvnlDP2m4pLvssZ1604/8emC+3rqfzk5IIq3l13mT&#10;11x7Blsh2blDvSXs27dOpszFZYLuNi0szAzGhvkI8WCfBLXrQARvFyh+ihiDjpU05kvc3JnxQv3U&#10;pJbJEgbtdsiB8YNy0G6yMhRG0dO48WOOO+UqwblVteeEiI2T47t25YYWu977Cm9kePlBQUTrbAfI&#10;77lLwHmu0b+akON+nkRAT5jZLs1QOj4OGOnYe6SoVesSM09jDbrlM7nE0D/ecjmAOeJ5GcW+vyXN&#10;21YBe7deA/9uWF/QxmhacRaIpPHRseVtBR+ayIXqMBy32lXMT8MV+tEwXtfm7QCT8cEw8GD8qoox&#10;jwYU9wHM/eKkjnm1kpchc3l43DK9rUpD8rK3YMfcD9kciQAfpar2g4bb3vtOuxGQUk15MJCB1ij+&#10;6FrUewNpYE7xxgmBfD1u3ryK4BNerrcC4NnezSLkh/dg0ayjn8azeUsuZHI6Emui78annd5i77bp&#10;2lNfpuxkaBsFpO3GC8Ok+HbGgPuCuXHEG9ApFJfQbGQqr31PY2ye/3x1Q7/6MUdJY1zzj08fkANj&#10;6oJ21RFHyshS9QwzC33Mh+pZuGgYvE5vG5Gnlgo6n/shA6eKekvihRe9QOaZ55zMsN52yTGElMlv&#10;6uc+3AoIHLqhtotuMQPW1zr0Gh+mxOkYLqUQcfRO+mt2PExE2gHn6pPA0Fj6lLhvgF9qXRV6fLM5&#10;kEYZXj3mpYXOTRg8j1q9nL9Vk1ExlJ+wudesl0EzWhc9YlVNJ43G0jIAPqswd/sgHmpAluoNuhvu&#10;vVvGDurtMcpI73pZqaGrl5bs7nc3UHbO6RddNwOJK0t7YD7vUaFbJ+nO98jnXhfj87nfwKO8LtT9&#10;Lv7j/38RmL0rTzcP/O9eJXTqQ1v87Q1Cx7Oba/NcSb50Pul+/mjAsn2IIOb1Y+I8VBgvdeiYazLe&#10;0Tx0c9yNE1+Xby+9YzjZDODaxcsB4tfnde93msixmsszRx9oj+8Hvjo6qftTnzNMTycPnnmdgeCf&#10;Uuf2XjT45evi2sB7lKSHQa8LO/3L2lCt0fWpbw/esz5yLB/NQ8YheEcey443H0GjPons/h2Oq++X&#10;q8oy/SUPGX8JXEm+OJbXVUZ3urvNh+Sx7z+BR2kL8eE9ZBB8P9gHTysnrl4jl7+Y4RtEsu2YfPYa&#10;Db+wemSRXPjq17v0G1/4TKlZOLavfeObcuXHP+7SL3/FpbJxw0MuffXV35QPfvijLn33xjEpWTip&#10;vfddLyuPVi8De/bskIsue4tL//yzX5LL3qDpbevWy4yKadny4BZJez4J3eCW225x6Tdc/GyZPKDy&#10;8NY71snmCfU69vTnvUQSdtt1+x//KJmU9jFknqvOfPzZ8tnv/MClk7GgXPGJT7n0Wy95jbzgiWe7&#10;9KnPeJ685bLLXPq5r75U9u1QL2MP3nGjfOvr33bpd777X2TkML3Be2DbdumzG4if+dgH5dkvvNil&#10;T3vMMTJ6zBku/btf/Uj+8alPcOlf/fwPUmyoTHrRu94hf7xe9YTTUxWZMc9Rv/3Zr+UNb3qnS2/Z&#10;sEtOX6EeLLKhgtx1x80uvXr4WNlT0H6ff9aJcu0teoP3uKOWyXGnne7SP/qvn8nxKzWkSCgVkbvu&#10;VvwdGJuSjN0EPecJZ0MH13my48G1cvIxGq5jbDaPtYLqlSNLj5Hd0G8Jw4mm9PepDNm+a0yqpl/f&#10;t/EhWbxAny8eGZGND6vXkpe8+JnSjqi8feBBpY8DO3bIiUer95J6oCbbNRKebNyySeqzWueXPnuV&#10;/PY2u5UMWjniCL2xmNt3QA6OqYeRpYuHZHyXyq1jnvFk+aR5sxgZnS/xUZV5+x/a2pknb//QJ+Xh&#10;hx506T/8+Afy9Deph5QffOrTzsMU4R/f8k+ytak0tO5L75N3flnH/Fvvea+sPkFvTDdHR+XBX//S&#10;pd/0xa/Jt9/9dpd+4pNeID/7+Y9d+oPvep98+NMfdOkjhxNy9mNPdumPfeU/5eUvv9Sllxx1lFz2&#10;8pfPTe4e/N3Cky84GxIpAr1NZVQJel3c9n98SK1snp5pVMGrl0udNTx1TB+umN41vZ4Ti2GtZO86&#10;mW9ykfKybTom9cGO3oqfvc4dxDrFBzOljhsyHk+xz/1Il4Zc9KKigTVDwvYf6cXDhznjv17OcZ/J&#10;hxdxuoanXD76c1Rs5TvoyuP3ahfMG+7sKTXCSawVtfx6Pos+ax/93jmBd0h9kZRbPuwLH849n5Pl&#10;XgegDPXPumWogv97roFO5tpj5w3P3nH7r3/yvtbTrSd46EbLn771fxjQLq9rUQdcPaJek950zrGS&#10;pnsEAD2iVXmQAGBYBHrwJDDMKlbULk3nlwvm2/oY64S6D3+ANWvIboJHQaN+H6cVzUgzqevEYm5K&#10;ctN603xoVL1HsC3NgMrrdLIPfyt/vX3DVsiqx7n06c+/VD7/VpW7C/HzkvnqPZS7VhVbVw+BPvIH&#10;lPdzDuyxEANDKw6TH9/2B5d+4jmPlyMS2u/87m1SLGi9R5x8usxsUg9RxeJBCZoniagkJTWofQ33&#10;98vmzRrWa35fXIaOPsqlT338E2Xrgztc+qEbr5Z8Rfs60heW9jyVS//6ox/I+9+v3peK5ZrEJlVv&#10;OO3iF8tdX/kvl775N1+U+SntO/cWh1PWzmrR4ZnQnwpJzeiLXhUStq9GmqpWdKxIizFbk9L7gJ8n&#10;nLc1W89G/Zof4+3pkiEL63QJCqjgufe0mAhmpMQ9AICb60Yr3N/03rwzCfATez5bbbgwB4R4BOvF&#10;gO7PHbWgv9OnB3YdQOnaLuruB8H7CP3gaXHbwyOPitvtcIYh8Osv7uWNDCgvYvgW7+GT4RmcRyAA&#10;L8IPxZUuprIoO2q8AnjkGQSBfm28h+lYIiph84zAW/uViuIvgzY0bC8mEQ5I2vbVAgP9UjAvX2es&#10;Okt2D+la+dqvfFuGbK3SQjeaQd0L4h5vVFSnSrYYFkP7Yk79UCDW9rY+r7frnb2aTCSO97QtWMRL&#10;1PoxEI53vCbn200p236Eq9p4Wg1IaBuO+2JJjIPmz2AuNs3r6s6ZCckYPtLRNOanzs1oNC4lkyd5&#10;0IIP25vG87LhmF4x2g2dP9yfo/dRAvcQ2uY5ruooRvEXalQlY2dSZciKQiccNQOwapuD5D3G42vQ&#10;uRYtUz2NoZwLdm7EcDWD3tMG2pU3Lzf0sjJpoe7i4YhUbN+u3ghJukOPWKMZfrivTqBHhZTte/AM&#10;z4XHAdQx9iXb06L33UZb2zuS6Jf4Qt2r2wA9dsDopo4x4JwkcF+t450W9RjpYo3a7uwFZcD3fFjq&#10;ZqCJ9uiY0wlK2eZbAXiy4yDnISFhbcYAYg5rnmgcc8/krjQCqEPbHA63JWV6fCgU0f0AAD3Slu2s&#10;pdHE2t1wA47d8ZARhN6dsNDh9KZq7ARtgAahzcS8Be+wkNIc/4DRVyQWxjs25mFwUDvP5j6zBLX8&#10;sIU05nqfodcIFNX+7MR5gjBc4iH4jCZJTY22tpfRvQ2VmAs8x1P6KxUhw8wbRBQNz9v5V7MEnmbI&#10;jPTPl+yMzs2LX/8yMB7juzs3SdA2PhlGhHgjhEMx4Epx1kJ5GmII7cQY1/zeJei1WlReF48nJJpS&#10;PlapVKRhXrPpybZ10NNrxfWfQNaZz+m6L4B5NTBf10RlYCJo87DE0EF2zsCQ9HP7IBhRS/cNDaIZ&#10;2s5audo5c6Ln84Uvf4ch9H8POFJ925ve8H6d9GA0dkjhDrwhDBmyhAeS7nATwoT5eNDHOIOMq87D&#10;FH4YIsLFXkIeCli6ufGHrs7lDYjVbX6BOPg+Xb5Tz6MxB4mI+aqlEspqYmDo6gjKATKEXUgH3bxk&#10;nD4qiu5g2OohcFI4ZRafBsqlwqkHc/id/yMfN/VphECh3DnExjNVSN2fncNnjbGNiWTt5DfDirAc&#10;LjT8gSiVReKLuPIfGglwscGPi8WNdrO9VP4ZjsArxizLtReMhr8xzbAd/N31y/WN9Kh4c/nxIT8k&#10;YfPDQ3fXdzA31gFW5d7nISONCFz/8C4PyvmcedXog+PB+hVHdE/tXPgAF3qYrPn5O7/54Tg1gTfW&#10;ywN4NNetp7ipjwyunBAEJeskE+JhLTf+dZxRDoWWCS6OLdvLD90S6piij1aoK43d58el+Z7ii+7z&#10;ONbcROWmsetvNOYOoYlzHviyvlgCtIexIV0xNIIzDMA74WgS7/C9Qz9/DnhAzj4T947GiDd83Fix&#10;/kM+GGe0w5WHtjuaoZAjLvke+wfgOOihGXDGsTBwuEY59pf726X43LcTvytdctwxVtYe0iQPsjl+&#10;QQgs0iXHNAJGywNHlkvapeLC31gGw2/UQH+cMyjdtZkLYDdvbU7S6MQxeRsLh2+USyMXtqcC5cKN&#10;C+kGeUiL5As8wCddd8LKIA/xQRzxm7+x/W5e8DlbgPLIQ3SOKu25MAdg0nzfz190twMcUz8mbC+N&#10;NVwYHXx4COpwhtJdf/ChEGTf9WUIkFLe5jPo2klx0C54WyGXxXcZ9YKXAK98Jzc94eiPOPM0gH8c&#10;LRLHiueQzjHUw3AUTShd7IfDET6koQZwxbLdd7nkxo28hwq89oVzXN37EZ98Rr7I/Py0+czROnga&#10;3q0D3w0oejVoy9wgYcx/jgHfd/HAbEy0LPYQ2Eb72HbOa45lh1djDvPg1BmnkCTwQn56yuGeH+ee&#10;HrKAeOU75Xzelc3x55gRV3R5VSgWnGBHQRJJZpwhFLCD9nPZFESdcfAHxp0NSwpKE3FGt340PmiR&#10;xkCj5SLKhtyogIZq7C9wW0P76cqqgAURlc5o36AksNiIpTOSy01CqQBdYiHCxQ5pz4WbQVcHBwck&#10;nYIS63ga+A3Gut0KSaOIucRDYPBSKiGMqUa3iDzE5xxNplOSm50AXZalmJ+VVJo0pSEUYomYcz2W&#10;gmJHl4pFLKhbUAZZXgw0Ua9gbqB+Hry3oEhyNldyJQmgrjoWo5P7Z2Xflj0ytW9CioxpDZZQL1Vl&#10;2fI1Mr5vC9Il2bNjvWSh+MxMj0stOyvtGtpcKsvBhx+WOBTVKp7RUGnPloclP5OVLZvXyd6DE3Jg&#10;fL+sW3u37H54o2zdtBG0Oym/vekmue/+e+XeDevlhj/8Tm697Ra57YY/yvr162Xd+gfl7vsekAfu&#10;f0DuvvNOuX/tAzIzPibbH94i9919r/zmN9fK7bffKr/6za/k1rtvkjvvvUMefHgzaLci09msbEMf&#10;blm3STZs2ylb9u6TTbv3yOY9e2Tdzq3ywO6HZe0elLNjk2yf2CcPj+G3fTtkx8G97rN78oBs2bNN&#10;tu7dLjv375KJmSkZx2c36t8xcUC2oy+zNUbJxjABr2XQmJtT+Jtx+NyCAfwtzEUfFOpINCMp0Fwc&#10;C1zG76cBBfkfXcnT2CoMmqQCSt5L3eTwI1Y5PjMwNIyFhtIZVlQSjqcliPkQBF1StnIhwZAjiTTm&#10;B+rmAs/JO8xV/APlFTKJfAS0R7bDPQQqwGyry4d2MMwCdVpyGur7PMzG5HFu7jiXHR9x85rzHQSB&#10;djt9As9ZD8tiAc4oBK2iTA5nhiXARSrKbtfLaCP4D2Q0DTTbAcxLmgpEGApK556jRDSQoTno4jQI&#10;vhBEGi+4hRNjQDdZD+U36opBUa40sPClMo+53Z/gkjsgS4czboFRwhyKM24s/qA70TZ5O9rXoJ7A&#10;eQZEYGYhL9L4L9QGvyAOUAfHg5sUYZTNPpLvcWRpFMPwQ+RfjElKfEICu3K5MCVuUzzgRVk0KqAr&#10;XxrGAPuQcTTA5JhgPrUhL/A7SnYLgQgW3i48F10r0iiNugLqYgiBVht8gcxC1Q0nF1kXx4t4byAP&#10;N3ZLGLIQFo945NoVCScdvidmc7Jw4QLJpNNy6WsuldVHP14WLjpC4sGGBDBPIniHsVDjwF9fJiOJ&#10;aF2yk5NSmJmW0WWHoS7G0kY9Vehk6APlI3kyNx1IEwHQB3ERBn3VYiF54LY7wBurkgH/I16r4Hfs&#10;m4sX7RpH3YJ0j/6hLNISZQz1MnRJamCmXGBzjwokgJ/Rd1Awx5YfFOL6SN2MuhZx6nU3uoqtkZfj&#10;Pbqb9nKLyON8ZH5qpJgSLMn9jhFgypXLXVK6JSUCWRb1DHrSdDRKeudPNDxFOW20t07ZxdLxDg2p&#10;KN/5jjeeigG30STGAXn3ToxL1kIvdQPH0P+nD+zTlez+8J/OG+4B/sa366frK8A/x3/dB/tunhq4&#10;eh/50V/0X/ytfML96XD1aMB8Hv5sHiuTX49oooND2tBV3iGA53NGB4fW9Wjv8MmfK6v73UiU7sJR&#10;NukPz30byN8csAgOPMBtZlqRlNfUnfiIdM75yM6pvkQSsfZa2tXBb3y0ALI1EqL+7dYbPo9hSX+i&#10;Ps739W/9MA8TzKR/+zr4yAP5Fg+bOmsFFEsjbKY1HKDW1GhgvmHekLe79/HQ7WWyPJRbq4FXe3zg&#10;R6bcB/+wPQSHM/zt+u4fAvi35maaGVzSSlHo9AfgxsCn3b8KzPPnoTsn8vI/ZO+88pdeNfjL5f9l&#10;IC5dH7rK6A57w+d+PUm0L+1Py8TUPjny/GNlX64q8+Yvkt133CunnH0WGGBV7l67VvKTB10Hzrzg&#10;Qrnt7vukAb655szHyh//cLOMTc5IBrRzztGnSqwWkHvW3SnzR6BzQvYPhRuydu0mGT9wQMqQ45lM&#10;XCYP7pP6bFDGd49Dd9op4WVL5CD02BJ4544N98iyJfPB27FugozcCz2JesmK5aNy4VOfKytXHy3t&#10;clPufXiDa0//khUSH+rjnqVsuud+yQRT0kQbXKgAqAaTs9PQu/aD7iATseZfevxpMlOoyJ3XXSfP&#10;PP9ZMti/QG7ZsF12bd0AHAVl5emrJTsLfRd0Nrlrl0RbadmyaYds3bNfjnnsWdI/b77s3vygLJm/&#10;UJLQ8c993Fny7e98F3KwKaedcJREF6xwlyYefmiDPPfpT5OReaNy4023u0MwysVVJ50u99x4ixSw&#10;TuonTUMOUB/esX27BBNt2X9wt6zdtEVmZvfL1v3b0f/Ncvzhp8j8wYXSt+gYuXf77ZKDnv3kpz1F&#10;DgBfqdF5ko73ybwMN9KreL8gQ6MLJYC1RKxdFCyeoIskpD/WJw/veBhrjryEsA45sHevTIzxAKkh&#10;ccjZEuR8C3J099hBKWB+LelbLvNGl8hwZkQSUMIq5TJ0AcgPyPHVi9fI4pHFMjk1BlLPg9cAt9Ct&#10;itC5SWe1dh16SRN4nJH0vEUuhCP3NgaGUtATeSQIWdWIOhf4W8fHpR86BcOaPfMJz5R7HloHkqtC&#10;5k/I6lVHSJJu25MLIe+bkkj2Q54WJNSMOh12EuusjesfcHR95KpVMrRwsWT6BmQX9H639ofesmDF&#10;4bIw0pYM5OQu0N3hp5/u9NUNN97QmQvnHX+KLFq5TJYMJmXt9dfJiU84D+NZk91bdsmTzr1Ali5a&#10;Dv16VmZ27kb+iLzmpRfLL35+DfhXWI4YPUymC5PQpROydPGI/O5310ipkJPnP+0Jct2dd8u2Pfvk&#10;4PiMHLZsOYZC9+x2bd38/pnZ3AdcA3rwdwvbtu/+wBHLlrzfrYXASDPJqMzrS7vDsVQigm+sfftS&#10;0j/Y5z5QR53c4iWfBPQw6s5k0bqPgyJQJuU+9UxyardmAg1TQaSuSP2UtO7Ev8uAf/ChC3En3/ku&#10;w/EhP2We3z/TvVzkxXt83++hcC/W7WWj7W2kucZyRfN3U/Aps/ki54nbR8JfBObpli+HAB/7TxdQ&#10;x6YspBEI5TjbS+NNtw+H/lXAm1z4Y/xGnPi6ugtiy7qfoxkdYJsIvl3aZn3W3V7/jNDdh+60z+8/&#10;+Ec/jwAna/Gf08Ws3O735mr620B3v4jP4bSeQZy2dB7oD+sLHjiDNyXAF1P4LRBqS5n7Y8A35Rdj&#10;8CcgrzL4jWONIXau70k7/IQZRjEQx3iBTrA+5gEW14nVKo2Iom4dTOP/egA0Go3IwqH5KC8ukcG4&#10;hDEHoqibEQpyE1mpl4qSL+dl//ReGR/fJfMGUq780fmjbj+p0ghJETJmPDsrK49c5nSFmb07hfcV&#10;mig/mh6UHQcmXaiFg6k+uW/LeslBVrz0Va+TSrYi7Whc9m15UOKYD0QJLyuN798mZazxF0JOzuby&#10;TkfOQF7GMU+5f8cD3tnZMvJjDRgNyOLHPEZimT4ZXrhM7rn+dpmZmJZmaS/kF2QO6HIYMmyaYYqq&#10;RXnpi14lyZGlTi799offl/mjfZDzDTn69BPlwVvuc2F1czvWYn6ibVjdR0IRyD2GFqgBgzWJx7nn&#10;ygNlzD/oxdzrcGOB+UHZWMPc58Ey53uCPIP7AJhDvJDhQt9jnUfjDIZa5RTJ00U+xnYe+FBfbECS&#10;3OOAnsY1Ow/7mi3UCZ2MB5qxYBrtqOJ30A/qZV3kTZx7UfIFfDjTiHfOeh688tIBxz4VT2EM6iiP&#10;awTOgTDGryH7syW3Z8G1cgzyuQ09Poo1P+fIIGgtBnxnMEbkN7wAkq3UJMe9UPQxmQi50BNh0OdU&#10;oYxnNCRhP3mJRNciuQr3TRtSBO2F0F4eJHP9PNyfkb54UlJR6DyhhAykM5KOJfXQGA3kgTzDvdSx&#10;lueeZzAWgNaDOYvfeE4fh17I5xHgrVEqIW9bBvrmSX1wyOkz6++4RxanwhiTIHgXQ2mjnQKe1WQ/&#10;sB5iWRw/pDhYzvgdbePcJ29A6x1/Yz08oI9hDDimvIDjjOuQ5o6ONEP4O+TuB5UwpgytyjVZHIsf&#10;7r+4vSHUQx2Cezlt5GW/o/i7BjyVaxWn97L91NWc6KgjTyqNuZCAXgbaQaXcS5jMl/AeeRTbyL2k&#10;NsoHfqCvc9+AbWc9Me4Foa4yFGzKOZ5Tp9M8HyLt+TMJbT8NTki3DFXCNrGDbs8J75BHuP3FKMYZ&#10;7YmAZsJ4zoN7hv5l6I4odEDiCkzK7WPS6BCoAM3xzDXE7SjMcbZRQINJiYeiTqevYk6VUEkV9FtB&#10;O2mLXYQY5MWuMmRaE3VH4hG8DxmDuVPFvCQdu3018LUIypmfSEs7OQDchWXPGHRz1EfOHuQ6wiGS&#10;+4mgfeijNKJwocUwHzh2pM8oOsN9vkq9JpUa1x6gafDDOOcS661wDum6jDRFIxbOZ4Y6AiUBH7pP&#10;qrw8IAXwNcoU0n8UfIP7cnyf6HFGlRw3vMvw1iyPOKhjzqhRJfd8UCrKJKUGOK/xn+PnwKkC+Trb&#10;gzFBPtJpAOPF+nkZjjPL6QdBhpvGczzjQHPN6CgGz8hL2SZ3iY2/kZG4cvAvBx31skx/Buf39x1x&#10;8W/XVjzDF8eWDJA4ofEJisYYge9BfrAdAl5XKVO34V5i2Bl1kycxkiKKcnUzJP1MSeXTmlPXSIhG&#10;84Gm5KcOOp7mXg7UHb7QfLwDPJrOwzUMceEA40xDHP5Gns+9as5fHRrgEY2jrCVhEzcl8Kv89Izb&#10;ZyxBNoWjkKXA+8DokFQCDQlCD0wNDkt6YMCdNVZrefAnzBHwE4Yx5mVEnqHxjCsBJTGEfkXwoW0B&#10;sIf2kJ50n7cFeoxBFnDOzr/47WzR/zqwUepBD3rQgx70oAc96EEPetCDHvSgBz3oQQ960IO/Do5Y&#10;voTb0j34O4frbrj5f+WmeA960IMe9KAHPehBD/5/C/Ne9Nb/tXonTWvk3Ve8+/3OwMashGjNRKDr&#10;I1rO0HqYN6B5i5s3xXkLnLdy6Uaf76ir/YZEE7Q2VWsnWtrwmbs5jQ8tc1gOLXd4648ferFgfbSE&#10;5YfWRizPWcZaGa5NIS2zVdeb8/7j33NAKyHk8Tf7aQHHd5n23isIrI+/8XY3b+br77SECjlvIKU8&#10;byPW3S2F1MAQ+sSbpU3nkss9R5+jyZSzBqK3D2cXxTbYh21mP/GH9sHStNAtzE65G/GsV62x2vhm&#10;yJeEwyWfa34RusDzeGqhaHqicNZ9+N33jVZm7uatK0ldArIfvKXOcr1VFPO6b+IQ+fmh5bazoCKO&#10;gDPi3lmt00rKcOrzubJcG+jVoC2hiOKOdBCKxGjg5XBfKsxKrVaWer3qQkyoxxOWq9ZWbCTLUisu&#10;4pzWnbQio4UWLeBpvYxM+PB3Avvrx5oW5/xbcQxcN5QOXEgXV17IjRXLYn/8RwItYUgJ4hIls9RH&#10;+RwKftw07AQ9Rahlu6Nn4gV1ejzRc4CzKkN+5vFtx0PXHuZzeCeO2W5h+zVLlJ4CrP9unKw5Wran&#10;b+JIx5CWjH4+8FMjXaLOBmgxlqRlNL0cxJ13AT7T9iu9cByqlaIbH5btccIPMrgx5Bdpn+2htwqO&#10;F4F1OlwCOAfIBzgfNByI4sbhH+1VXOi4OnQbEKdB4hL1cD6x7c4bRoP95Dhr+QSPE6Unuqmnay6d&#10;y/T04CzeUZd6qUAl+HBs6F2HbWN59ABSwXzDC1o+vh0Pw/xge0vFnPOuwnqcxw78zjIioGnOSX5Q&#10;ATDF8oOYX+Z1hXSLD/FAS3R6wnBeJvA7+8C+OY8lmLNlzAnikfOZvITfsXjKhX+Kg4+QGoBdVz6f&#10;xRLKC9g+31/WSV7DMeM4sl7WTxyQ9oiPerXmeEQN3/SM4bznYLxpdeg8Y7AW4Iq3iouYl5zqvJHP&#10;cEWzM5NSLOTc7SfyFLoZpdeNfG4GOCpIEv1jvXyfdMV6yMeIL/JL11d86BHIjb+7eY6xRppeHsjz&#10;6WqwXcfcALPgbfx0ql9CAdBqMCr5fXtBwwFpVOoyvm+f1EoVqRZKkkkOS5BhGuook9OY7jHo0nu2&#10;4dwEF6dnZWb8oBRnZ2R2YlKmD+yVXRselLHtO6SVw9hPoP3jk1JrhKV8YFyKB6fxmQAiktKsNPFe&#10;SbL790tpNi9SrctB1D07Oe1oqB9zKQDcZVHmzgcfxPeYlCYnJbdnn0zv3iuV8QmZ3LFLsrv2Sm7v&#10;Dsnu3SW33niTbLzvPtmybp2MPfywu0m4Y9Nm2bNju2xc+6Bse+ghWXvXvXLfrffKA3ffLw+u3SDb&#10;tzwsO7ZukV3btsr6dQ/Ixg3r5Y9/uEbuv/8+WXv/Wnl4y3Z5+P4NsmXDRrnuhpvkuhuvkz/e9Hu5&#10;Zf2d8vvbb5bf3Xqj/Pa66+W6O+6QG++5V9ZveVA27dkmD257CHy5JjsnxmRfdkruQN3rt26Xbbt3&#10;y+atW2UWY31wekomc1nJgu9OYV7szwKf4Bfj+C3e3y9/vOMu2bBth9yDug+ARvZPT8oMPcq0m0IX&#10;fun+hCxdsVjimbSUMX7jU7O0eXU05mSq8SjSs6P/pL89FJJ4PC5JyNs4aJ4yIIW54NL4nRa/9FCS&#10;iGFOgXfxBr4vF/9IIp509EbgrQi+T/nCmw+03uetqVK54HgHrW3ZDv7O28fO3RzIiDoJb2SQU4VD&#10;4MvNIuRJSZJghXHkSYYxH1FeucTfUAZomV6WdK7R4rcNmiXfor7imuLaRo+BvEURwNxw3rqczKar&#10;evANXoVmOcAVzcAZHsN7sGlRVrBhKIPhIEK03sc3G0tLdc9GVQZTLiMPLbzxDBxC2uADYO74OyxN&#10;8J8WeI4zsQ6j1BBkp3NrhzS+Ws7FLxrJ/tBGP4r3w8Abvtk0Wts7eQP8uPZg3tYqWbyDNPo1kOQt&#10;hoAsHE4BtygbdRMXDMWE6rWxKAOFOpeF9IDBmz1NhrFBA+rED/rtvNhgrNgf5wnDWccr3dBKn0oH&#10;b2SQhhq0/AfdNZ1HDLWEp7V5ALLdoY0W8I6/sZ94H2WH2Qd8nGcTlE2+jcowBCgH79K9KG8E8DZE&#10;HbySw8gbN+SWpDfinbchWCZve4CD6X/0wgK6JB2z39MzOXeDdvH8efK2t14hjz3jLBkZnicHt6yT&#10;4tQeaeZmpdwGb25UQPcZKdTyQANoIs76gAeky5WKu53DijPpQfQTulOzKjOTUxLFu/SkQr0rgblG&#10;nWzRkgVy6x9vdB58ysA/vYnEk5A/6Dvx1UJ/K+DhbDdvAPAGTJhtRl8iToZh3tAjBvJShtGjBsfU&#10;8XkMIK3nnc4APNDNK8Qn3oXebPJPwLvbwBXD9ESIc6IabzrdGvXwufMchfp5WYA6rNP3WF+IMpe3&#10;F4lbbRNlBF1ack2gI4E+oA2gftc2x1MwvtRV6QaRfeQNFTc+rr3AYzzm3t22Bzw5j/mMUtxNF/c+&#10;ibIb+Ld+Dvlt7jF/6XoXH/SFoP8C+LgLVFfD40fU59Pdz1xO/o3/VQfu+s3KeSR05/lzwDZbovvL&#10;vdvdjkem+emut/v3R3veDXzyaM+7MOWAc5lFcdzmvInMle/xwI/eXtXnTsfjN56727KgF6b5ntbN&#10;Uvg33uD7nLjM6/RQfc/dnOUctyb51pJeuvvH8glahr7LX10d+PCxtoE14g/MOP7r6u4UzicKrJdz&#10;zRWG+ukZg31zHj/4O56xLPcqPipTtF4Wo9+a9vhxN1rQBqa9Hjz30ba4Rtlnrgw+4CP9Zn6f7gaf&#10;j3DI7yzfkl1Z5vLzy2f4C9Bd/v8UyEt893zfyVN8Wvm/NoI8MRYLQW8Zl9iRy+Wn3/uO7N25VYbL&#10;ATni7HPdbcy7bv+dFKamXH9WnfFkmSxEJDm4RBZCr9m+fb+7ORuGPttI98m+XE427NshmQTD9tWg&#10;D+bkiIGFsmhgngQXLpCBBSsgaxPy4Pq1cvaTLpDBxfMleHhGShMljBlk9fi4DKTAocHX+0cXOw9j&#10;JKilg3EZxXvFyXH57Z03y56DY+hLS04/6xypoD+kiSefea4sjS6SZfMPl72Tu9ycOOG0k2Tdxi2O&#10;x1UgA8LDQ3JwfEzy0H+f9sxXS3pwkfz6zhulOLHH4eiS11wiGzbvcXsl49u2yHve8c+y+qij5Na7&#10;75UlRx7hypnat1VK2RkpQs9/7FlPkZ/98sdu3i4/7HA5WI1AbyxJfv8OufjZz5GhTL/cctPdcnBm&#10;3K0XLrjwSTIOfbgfcihYL0oRbSpDLo4dHJe3ve11cuwxR0mllpRtD2+SPJ4PJEWSoXnuFtWuXF2y&#10;ZeAb/Tr7gmdKdionScjDCvR6eqs4CH07lhmVvbs3yfT0QWmUxmU+CqDr8cl8XRYOpWTRyDBkaFqy&#10;+RngrC5HrjxcRhcvl2QmA8UpJ6loUgb7+mTXnnGZnp2WKeB7ZGhA6nTtDPw0aiWZmhrH+xOycfdW&#10;WbksA1kchb6ZkfHJLMnfedobHRyC3MF6MA7dNNiSfdD9FwzzBiKqKTXlpBPPkOVLlkgWZR7YtRF6&#10;Q0POOPEU2Yg1AT2o3vfA3RKq5GVs904Z6ItgLTSETxLrnlmsc6jXgV8MDcum9fe6ucKbxNMzeZme&#10;mJIixoY3vumJ4F9ec7ncc9MtUp4pytpN62TBiSc4b4I7738AOpneuIuCdqrQMXJj+513jcDyY+TA&#10;dEGC00U5ZcUiSaDNN9x/rxzc/pBUKgXZnx6W+r7dLmRjObsfbd4gWcyfJz35PKxt1ksaa+IXv/1d&#10;snP8gKRHRuXhBzfJyauXQweA/B3ol3X33usmZyqVfD9kcM9Txt857Nqx6wPnnnbG++dhDg3gk4bu&#10;VW9WoE9Dn8SaIQj6h7oH2ilLLldwcr2ENT/1WHryVM+0KpvImSkPOZEcn4YeTqA8pTwkkA9Trybd&#10;e6+63ENruVuUDKnacDftye+ZlzctuVZw+0KQpUxT3tKrjWoHKJM6INYYLJN8lU/5YRkdXYLPWCc/&#10;/FVf/atBy25Lhp7vErwhSs+MLYlyPw79o2dB7pcwTwNrz04FeM8DpSvRQ3BtsLQH3z6C16X83/43&#10;JwP5tz7kvw5cPvuhu1jKBYLP2fkN+d1v+MGNWRf4Oh/RvP/jYM11wDYMpRLu+8xlI5AbWLtg/UH8&#10;4h9HQ41WDbwcdIa1T9x5ccW4U9ds0WsR19r4pheMRgEfelwISKavX0J4n67T6fUI1CrFckliSa4l&#10;GlKqF6TYIAcHLYdSSGP9O38UNIUxwFqohnVGGetvrreypZxsHjsoM/m8xDAvhiCrY6mUjE0ckD2Q&#10;N9OVolTaFbnwwqfJyIIFcmDrVqHnigg+wVhEdm+bkVa1LbfOTkLPgc4AHnzZK14jtemSJJNp2Xnv&#10;bTIyCN6PeTczO4H1L+Yb1u8jC+dj6Y/1bpRtRnkp7smD72P+HZyZAU6aaEdMFh97igQhA4MyKBvv&#10;us15u02G6A2C+OPaOyyxRJ/zAEH5Mol389MTUkbba5hz7PvyZWvkxh9+U2agU4RzMxKNURfG+k0S&#10;WONjDY81XDqB+RfnOpNraQwT/8FAUjfnPkMDDxpY8ybCWANHg5DZlKP0SoDf0GaSHdeiXLNyzU99&#10;lzf5qfNGGRoX7eQMout9vy7klIoHE8I7+fF2Autl3jAPSyoJfoGlZgo45i1/51kRWKLnCvIg7t+k&#10;sW7k/q0L4Q2iRuuRNyJ5yNBcqS7TxarkizW0relu6nPLgfPbhcxrUh8PAYfANxrBsBb0fka+yHU3&#10;+zRvgPtcyIv+g4pkBDyiH/RVq7YkRHpFX+h1i14gyT+HU3HpyySg/3CtHcNz6vnARzju2kjvANzT&#10;Z3gjrpu5r4CnEgF+AugnQ9xyn13QDvJLei5h9JE6eBBpOhbsk8gQdFP04+YbbpKFmYijl3SCbUJ/&#10;uJ9EXorxIe65JqenU57z0EMp+8AwIE3gn/jEah9jz/eIixbojvs0LdAdxrNO7yP0RI2/0dMK8KfR&#10;ZxtOXwIZALgeBOqRn15LyAfHZ/PQsQLASxW4i0oVuGpjHpfKkAFcI6HtCbQpE005LwhsBbeHiQ96&#10;EmD70TTIDdRLHHDs8KFHEY47vYFxD4P7Pdx7DsXIKwKYZzyPwd+UQSjD7ZlAfoBaML5ctwG/7ZAk&#10;QB/0kOJkTzTk8jUxxAz1Qr2X4UhSEcwNtCwZxnxk2BfUU60HQVfc9wpKrkpvr8RZyOlbDP1ALw81&#10;zEeG5uCOfwJzKUwvwGhfttoQ9N7peNTp6CGDf7N/Jax1ON/9+pV7M9zT4v5LBuPdt3Slm9v7sdZB&#10;c91+I6a5oxd69iAbpbfhMOZcuxECb0DtnLfobwuDxPFxodbdWQ3nLf1TuEFzXhuCYXxCoGfSDB5z&#10;joXQB3Tc5aG4B4t0c5v4Jb1zztCTxDB0X3pYGUwn0F6VSfSKwurpSYbhbTjvOJ58l3OP5dD7CHUM&#10;7leRD/I5f/cynR+2Wz3usCzFB6Y+CQVt5t4SmofnjL6ge2JoJMoj0HMJ568rD+8xM+deq0G+gQ8w&#10;QH7l9gzpbQn0gF4rn8NvFBL0RhuKgIeh2FCLZ7MoGOUgu0TjyIuWU89xe7qYQ22eVaJOeiZh+N4S&#10;xhwvYF6EJY/1Ktu7/NiVksS6h3pRs1qA7k28EOm6p8rJQY+6wvBdSDsPLiiFreKZD+mafzt+gTJI&#10;MnzCPTWOFXUp7iNzL69SwtoXzwOxmMybn8GcRsMxkEOHHSMB8Kn44DDkXwVzC/SH+hjevEyPyuCd&#10;lH1N5A+Apjmm9LjDmqqYH47psT0YX3oSp7ditmPxK97Dpv2vBdf5iX172z5cB0OTcEAIlTqekfMZ&#10;qEtjjhkG3A5ECD4/qMEpQATdPNKNc6dYWzHu0J9EA2jhvWrJYjphwGjk4dKYAL49BB97nEzLH9oq&#10;w1WFngyCAsCDbsqgfBI5hSzAKRxWL11c++cEH1aBh7H8EPiu7xc3wH2ZDRAOD0EJmf6BTn4PHVwA&#10;/KERgZvePta4c++Ivwlkxjw0J/AAxr/P/icH57k0w3/owbeWT4MQAkMF8FCbQOaThEAlaBgILccd&#10;thv4MCYE1ydLc2HCA10Cx59MjMByIlGNVVXMZyU5oHHN2S/SAIF4NdS4MAjOrSCAh6SxmMYDoqt4&#10;MiuCa5e9y/HQg2Y+ogKjBbkyyb0N6l1j0gH0Nx7RmEdsp2MmACogBB7K8YCcwLj4fswYJuG/A9KW&#10;hzYEn487xzGbowMuDjUfn/mxJq36vjJcCRekBHfgb7RLzuPLiWBOddfnx6cbnJCx8Yz1DUoN9EBg&#10;ES7OFUDpVceaRZQsvhPf8++WC/qMkEI5Pm4n6csZHwDogorhRgjdc8aVg78JpE3fTho9kJYIPHgl&#10;8LDQAwWOm/MGdcMB83rapKD35XXjmHXHM8oTiCPfLhobuBBKAH5XSuqePDc1Iem+IZdmexlihJDO&#10;9KM+pQUujBmmg5CbmZT++QtdmvO6ZPHoqGTSCEGBSqWOrTNOsr4RlxxTgscdgbjxOGMfqSoQ6NrW&#10;H0KUsGDjwSqBmwg0CiEkMwP4bdqlqQh304LHqZNpBqRvhh0gkKcQGjx0Nj5NHLQplB1Q0Cpea1BQ&#10;fNl+w0SBY6Vpx+eML/KgsHu8i8aznfJovCuXzWIRrHgYhoLnY81V0c+yxUx0scPQPkJ+Fri2uiZn&#10;KnLK2U926Vx+Vjbed5tLLwCNFsc1IDNd9blNRsDEbEFiUN4IlWZVchUdt1a7rkoioJqHUo7FAGGs&#10;kpea8U+61FtiMawTWOQePLDXpbP5HJRcxVUolARv1LGiMU0VSoxLc877OQwaiVlM/JLRaw7KiJ8j&#10;YYz1GBayhBL4NBcKhAQWWBXDN10Hc34QaFTFxQOBmw7uQAhAF2bzByw2J/owSwMjAFUsL0NIl5SN&#10;hCjw0gdFj5DpS2Pxq+UUXNxxnad06VkxXpDAoo8utAmMac9QMgQaPWzdrPHASVtR48dU+AexmCSs&#10;WrnQbVwQ6Apvx06NrV5gCAuT2aTvjoaFajoLBo69ogH8nYttbQMVS84/AvvkeT8PeH2eKmjOyzqq&#10;xQSWoUtbvId54XUD5qUuQiDOuNhzaYwTFXICm0KdgBCCQkx3oC6dSEvOpk+8RbmvdM9FSQ1jSqC7&#10;zDlAC2zuca47YwEAF21Fm5/MP5DW8cyVys5FIYEkEcPiiEA683KXc9DYhpunYZNpPChyCAWgJndo&#10;QKhDGW5xRQRohriQ1r7QOCFk8Va5MMC6wUET/KHRUJpyrg+5kADQcMW/24Ae2JrY7dJV8M+jlymP&#10;PXbpYe47n8X8wn+EIPrQrimeQmGMQ137BOx1+HoA9XMDhtAMQr46n354F8igu1CXRh+8LE9Dj+Bi&#10;mlCADEgbbrj4K9d0XmM95vBACHKRbZu96Xg/Mir/ceHm2tpOusQMWmxHSDwlAkA4zPAf2h7OT5sa&#10;WDigB5aWMBYmFc0/gzk+OqzxHN/6+tfL0BKN07t71zb8qzpHOp0GD9D21MALsyXt4/yRfkn3Kx3X&#10;yiFZPE/xGUuA1pOaPxbKoPmKzwLHxsZtKBWTL33z31z6u9/9nvtedMQq8Dmtk7zQ61YJGmNY29tc&#10;7BvRYXYJNyAJ3EigwbMD8LhUXOmMC6mOrAI9e3nDkJfcbnCAeqJYoBMYz5JbL4QyFpN+fjoXrFjg&#10;ERj6hQtsAnN7daGNOcWNHUIkkJCqxcB0Ln0txmsUdE9DRkIdsqTP2hmPVCU2pPrptbfcIZPjGi+X&#10;rjt5eEqgUY41x391wZ8+4SPqXh6oJxM0fMah+ZnPP+t+pzuf3/wmuOeWzx+0E/jcy2CvL3h4tHLn&#10;Ssfv/DxKnu5n3WlCd/t8/wi+rczvD0uQ+dDy7fuR9c4BN286KYydySjw9UZn3UQdWcvn+PhyeMDr&#10;a6ChpwfnhtjyOAMwAv7s6Iz4nYcVBBoG+Tby0NeFgALwbd9vbsJQRnnw73ITo4NjNM/3g+/6rqoI&#10;07Yzjz+4oO7m8acbzPqCW+PYu1ay+9fltXlFueL1AC+rCGyL77fbLHQpziVuFepf7l/Lw387Y4Jv&#10;Symu7bni3f9CmGtPh3bwn29HN634ogndY9/JgsRc7rl3u/MSusvszn8IHFKvvs9v/5QylZvlBPIY&#10;GvcREtARTj76DJe+4LWXySc+8FaXPjLSJye9+GKX/ver3g/9RuXf8579Prm7quWcvyoqNYudu2XT&#10;bTL0mMe49G333CwJiwE9GkrLBcec5NK/27telq883KXXr90iJz71Qpc+/phjZMstv3XpvQ89ICuP&#10;WubSD2zYKWPGo577uFNl1/4pl/79ffd09J8Ln/1UeXhSeeA5q5eIHFQ9N5vV96ILDpMf/eQ/XXrV&#10;4Svk5R/5F5f++Msuk4tf9FqX/t5Nv5D9Dz3o0q9546Vy98Z9Lr3jztvklz/TOPVXXHWVRPo0pviO&#10;DbdIdfqgS1/1ia/IZa+/xKVPOOEkWXT6eS597bc+L19837tc+sOfvVo27dro0u/50Dtly/qdLn3v&#10;3XdJenSRSz90393yuY9+1KXvuHe73Hr7HS69bLQtAxnl2cNrzpT/+uEXXPqf33WFbN2hfa3O7JbF&#10;/boPMgvRtn18j0svHk3KCtN/79m+G+sxlXucD7NYQxBOOfMsSc9T2bz+zttl5QqVr5t3z8gxx5zo&#10;0olAVcamdQ2QwbqlmFOqumndWnnKuce69IGJnKx/6CGXHhoZlqMPW+nS0X7Vjx7euFOWjmgbh5Jx&#10;GTjydJf+/R23y93XX+fSjzv9VJOK4G1YJwwElOYYW3x4RPXBVctXyK9+d7dLlxYtkN//9Ecufdjq&#10;1TK6XOnmnt9fLytGdM362au+Izf86maX/tGGn8ob/uUKl/7Aqy7BOk31zYtf+RrZOjXu0ht/d5O8&#10;46tfd+nPvPdf5AXPfZ5L/+J3v5Vd63TNdeZLXibjD97r0kfPH5VfX3u9S3/xyvfK1V/7oUtf9ol/&#10;lp9dp89/9MVvyufe/TqXXnHy4+Vll1zq0lxPXfzKN8lVH3nfoRO+B3+XcMLxh7V5CEjgAQyhCj3W&#10;GckDqM/VLX59N7+mePF7Fu7L1ktcJ/vQsTx89etmtxazec19F7/nR92gYesBHpZ6ncGJfZOvvHzi&#10;14WUxVynEbjW80RYb3A9pe/y0MLX6y8HElQmWaMB3d35c+AOZwGLFy9CF7XNhRJWRRVN17BucYYq&#10;AHfBwHSObnnIIyhfF5962cjvR8pPltG9/+31H+4jdDqLV/x7vm+Ebj3vkPrx3Kp3RXgX8E62WjkE&#10;X5bXd/5mwOKtDrbsyIUqK17/2GNlKOrPChpSDql+7/bDbZE2kByQdFLTlRp5oY5PFWtdF+IUkAbP&#10;tqHCWhDy3va1uCtT0exSQ/5UUvnz4auV79eKEdk3pnsjC0cXyqzoPvferQ/JiqNWu/Rxz7pIvvyO&#10;97p0X1+fpJZojP2HHl4vl7zklZq+7hqJ0loAUCknZfM6htkS+XG8KSMR3Tv68ee+Jnf+/BaX3n7d&#10;z2UF5DxhBjpLva5yun9kvlSzOo68TDRgMq9WC8nmXTtcetXKFXLeJa9y6fuv3yAb7/m5Sw9gvcY1&#10;FaEZC0vfoMqW9TseluxelRuVYEWe8IznuPSyRUfL9z78RpcejrSkyFN9QDqcgCzTdXkj0JRUSvuV&#10;xLpwJmd7k6CvqD3PY32ebtm4YZ6GbA+Al1TcpRkAl2tV0+VoeEWINWIYHy2vWOJejdXJvStbJwQx&#10;1iXbsyvnGhK2RXwF69hwW9OheEhqQR18hrtk2BTCOOZooK7l0NBhwJ7TeCIW177yQLtovG5h/7Az&#10;ziRMFYrou7aT6rxvT186hfWvS+KHkiwYUFooQKHJM6wzIAfaNVJ05yADGV3jxoG/2ZLm6ee+ddTm&#10;XDQgjaD2MVeakUxY82cG0sCt8sAAaCRoe5qBdFiCZeW3SzPHSHzFMS79h//6mawZURxOlgsyPqO6&#10;U4Z7UTYOB6ZqqEs7MMgbSwAecsdsHyGMfG1rS4M7PSYT4tGUNBlfA1ArgSbSulYfGmHYf+WFDNMi&#10;AW0vR65S0738aCQgCVvzB4MpadWUvqdnC2iW1sWmtEJaJvfgi7bnnC2WQBva10w01tm/oFFMK6Tp&#10;RDwlAVpQAGoY1mhax3lwcO78a3Y658LKEVIxngFqG8ro00zO8wrInD7Nk8hEQUs6itzvS9rZTLMa&#10;lJIxlEgoIQxtR6ChAy8YOcDPNcaYAZQxb8sFxVsi3pD+Qe1jranjMQCBmrQ9EIaRmMzp2oHiNGNz&#10;mepwtak4GG0nZPXjHu/S90GPbdt+eRx10xiNQNOAnOGszLNXwyUNWCSiaV5oyxa0vQzXnPR7wlFw&#10;Z5tLBB4bE2IthvCzeYuhtGMi4DfhjAEIDfBrL6OYl+FpCYlInPZ2Dhiiu+osGTB98Cxi8zkiYWkw&#10;5hOA+10DSe0793W9bOKav2LnAJSvQcNxPB4UGoMRGNqFvxG4R8iLgQSecdKAicBQwgSejzVbOh+5&#10;X9loKc5o9EcDDgfgfyA0Tbp9TB3LaD0GXqFzrQmc1dtaTgi49vtq7pyloWOSjMZllvMDUJaUzNKI&#10;CPDUlz1X+mLa9tL4PkmaEKtDVjGcD4HskqGMCDEwLBqQEKrgATS3IDR5HmznMUEOjp0f0jjN72sX&#10;s3nJz+gZDMekXNJ3h5cukf1FpbvB+UMunDJhdmyXZEK6F13BxKJBGYE8su3kMPpC2aXNlHA8LpmU&#10;1rvgkt5aQbHbgx70oAc96EEPetCDHvSgBz3oQQ960IMe9KAH/y/gne/5gG299uDvGR5Yt+N//WZ5&#10;D3rQgx70oAc96EEP/s9BzxhDwSEhNzPdnrulT/dqavVTqxQ6N9ETff1SN68V9Grhb/A6LxQRtYKh&#10;2x5/yzzadXO9mMtKul9vVUbogcEse1sB1GVWqbRQ9Ja3vNVGNycEusz3VtURumIyS2TeUO9YBTdo&#10;iaxtS/b1dfLQxZBzWw2Iomzfw1qrJc6NEyAWCkvSbnbX0JdDPGTYG+yfL5O34v2Ned7Q9NZdRbuV&#10;kemfJ2Err1oq4z3tB9ubNA8gxI2/vch2e8u7WDLlvEwQysBZOK4mZd2eIZwXBFqtAdjW7t9idis5&#10;l52UeMq8U0SiznU7gXnrdbPKQj0xs5pKpNOd27+1alWSGR0rooLu2QmxRAY409uotVrV5SPQijph&#10;dTnXODYmEeCAbkMJjSJvF2t+3tpGJpempWHbzLlrtYKkMmqZFgrG3U1SAm+g1c0ijSaz4cSAS+Zm&#10;ixK2MWe9cbOMb5uHjiDdXJnVWzWflX6zeqtE+yRgNy/T9DDgXAKJTOYLUrOb5f3pPkl5SzPgjLdH&#10;XZqWn2b12OYwGV3mswyroenBfg13QeBN56rhNRpLSswsPltV3l7VtpUw18xBggTiAZnNqtUZXWr1&#10;D8536TZd0Fu/0qk45o9ZTGIeNe2mDW8UB8wytlpqS7WofWxKDWOtOObNg2hS3+U89zfDmA7RfxVT&#10;gQzq0ja3m6BN74GDc0aHUzisdKNG4M1lM7KUtFkf1soFCZsFe3hgBPhRS2taIqcyehOLNwHNOE9i&#10;4BtJsw8u80a43fZuAjfJjOKSruXFcBDBPAoGtB910FCA8SwA1UZeQnVtTDyT8dNEKhgDulonhKP9&#10;mIuKG4a8KNR13vZnBjFuyusC1UoHNxV003u5aPBmoo0bb4FHI5q/gqwME0NI90WkklPPHI1yVQ5M&#10;0dU/001Jm4VwMNKUit2yKzEEhFlZJgeBm5LioQb6y9t8m82B1u12ZzoRxZzT+TbQD1r2N4rttnc0&#10;gN+UFDFOWWnbrYx6KyKzRq/tYkkG+nQeVXItKZonh2ppRpp2gzwSi4A3af7d49skktZ0KByUfZPa&#10;v1Kp6qwmCX0Yg0hZ3y2BH9P9HiGL8WR4CkI0HJepgtEr5EfD2tmmtbnxRlpU37dNb9wNYGJ4K+l9&#10;uWlJmXVpnN4gbBzCgQToxSXR5jboROm1XguARyh/KLarEjE6Zr3TxlsqIOhB88BCNGoOQICWvcbH&#10;MJdTw4qrKgi2Mqvzk+OnmOd4Ks/uB29zN1QAC4bnYz5qGTOQiXTBRihj8oTthkooypvrioT9+8Yw&#10;h3UMyUN5E5hAD0oZ80JBN8+8cUvgfORNWYLDr79Bnk7K4kHtk5snNjldCIi2zgG6kIbMd+m+ZEIa&#10;1pE4ymsbrwW5Ss5otwR6icW1fIb7GelXhB952EKJ92m6HYzJxof0duSuvRPOowWB92SjnZs2DfTN&#10;Y23uVrjzxmD6Rw204/vFmzk+rbeAND+/OzekDE/UGfydXOom3hML8dW5yY/f6a2JUAX/8TKDOZyr&#10;NwDljbMKB8QTGE/QLCERrMnUlOKMruI8cPy8NTa//a0iluRClAAYHoW3pl0abanbzW4X/sH4Bt1D&#10;NhrKB6pOJihNsV107UegrGxHTIeIgO7tdgp1Ero1JwTxzZvhhDp+p2wktJqgaZPNwVYYfVD8BGhF&#10;72Uavj3NtunalGElAC2U05pRHs4QTKuP1NugRy/Qmx6lIj0haFsqGDO63iPEME7+EjvvcVdM1rJJ&#10;bbNOp1U8XbgTApArEaNRem6oWv8YvobW6ATKWe/tgf4d8LJLh9shdwOGQFeJDAXm0pDZ7bDWy7hH&#10;tOwnOJ3O+lqGnIv7m371mDSjxgMl5W7UKQQlY3xs7/Q48Kf5X/i0p8gpjzvbpev4r2Q3UwtFyGZ/&#10;UzsZlQDkDoG39irmLSWeAa823k/ZsGCReu6JYGxjxlMYcqtSVD2aOvhsXuXGAOej8YtXvuYV7rsM&#10;mTE8oLpbATRkYlESxBSRC2hAZtWMXmOcj8YvifGOM6XWnKcful8sG16dbmf4iNCin+5jAfSkVzdv&#10;DhnwHO8lja4kQ3bDgLqq9zwSpg5rc5khW+iVhsA5m7Q+kV9xfUAg3wjafG9ibgaTqh/E0AbvlSmJ&#10;Pg72qzy+5s61zt0ugR4PTFS4WyDe64SiQMvnd/etQf+YX57nkP94TxFMe73fZ6aXiw7/Qdq/524d&#10;dvIeCn69Q5eYvk7m9W35c+/9rcG3/dGgu02HtK/rnT/3tvNQAlDXoi7p+FanFCS6/gIft29yF8MJ&#10;v3mjljDHa8HvTe6GwMM87Ybo5cKl+N4cH0XD9ZvQlabc6HizwGMva1l/9+3ZTr9BS/QgQeDvnTHH&#10;73M3dDR8JIHt7vQDv5OvEVw7rchSBWsDy0Pw5ZC+fBsoS7y3D/fMcNkNf5F27Dfi2pffhfZDxt/1&#10;yyro9tji5TJ/6bibx6dTXhc8kp7m2sb6LflXwlxJ9ISi408+68I8AMiWqKMQzjrsBLn0Fe926V+M&#10;3S83X3eNS8exPn7ipXpb9N+v/DDao7h83nNeL+vGVD996oVr5N8//QmXXrX8SDn1EvWo8fNrfyMj&#10;+5W3PObk8+XG26516XK7JI85Uj1CbDwwKycfq56SjjvpBKlPqU4V2LdDTr1Qb6p97t++KuPb1DPD&#10;i158sXz36qtdeuvuXZA52p41a46Svozedl0wf0TKOw64NEO/Eaaw3rvhlt+79JFLFsnjXnOZS//4&#10;yo/Iy5/zLJf+6W33y9iuLS79rKedK7mQyqF7r71B3vLmy136m7/8iQwaDsYO7pZjodcRLnjK0+Wj&#10;n/uqS5+4bKWceer5Ln37PdfKk55+gUt//Zv/JrvH1DPa01D+5KyuWTIMR2fy7JdX/6d85r3atm07&#10;sCYaVzpuFHbJouUq58648Nly6aXq1ePp554kxbLmOXbN8RJPqf699oF7ZOECXfsct/oEefDezS49&#10;L5OS2zepB4sQcDdZVj3t2AXLZXBgqUvvGt8kI0OjLv2bW+6Sy9/xJpdOJfrk5ntud+nDly2Se+9W&#10;7xC7DozJUUtVzoSgc1UKKoPTQ0uh85osr6p+XBifltFF2sZMuk/2zCqVzkD5mdim7RrFGqKMdTnh&#10;8FWrpFlSPM0c3C6PWaPeOpbOG5bv/V5vQ++ttmTrvbe69BOe+XRJJ5UOfv6970rCdPEXnf0Pcvqp&#10;57r0VVd/Ui556bNd+jNf/oZMmPy77E2Xy4Ytiqe7/3itPOtNGkXkmm9/U44781SXzk/ul013ab1P&#10;eenFsiCtY5KpNOQz3/iWS3/mDa+Sz/znT136rKc+Wf545z0ufQBlX/wM1X/OeeZF8slPftqlN23a&#10;IqefrfSy5ilPkI9c+tpDmUAP/i5h5crFbb+W4Y3QiMn0CmiFIQQJvOXuvS5WKtAFTbemvPEyjJ41&#10;6KaaQJnr95+5xvGeELUeky2QGV62cG/BS3a3V2z5KRw8kVGGejlDz6BehjWgh3oPRJRLTvdycKh+&#10;52Wwa5sW4553yvR1ApjXe4QcGR3CekP7y/1Ta74UsrN68xjANaj3MMwWH+rdQts597uW7/Ub74nD&#10;9dvyUi53e1P1fWVLfXv57fMTBz7tcGA6T7enMP/7o8Fcrr8tuDW57yPQceQSXXe+9IyVcnhI+eFY&#10;vSTDMcVVHXj0HhUiWOf4Pb86PTza2nNeuh9rUZXxDGVTtr3gWDwpQ8vUa0AryLBjynsLtRk543jl&#10;z4GMrndnJotSf3CtS49QNi1WOfdgri6nnHSKSx/++PPlg696tUuPHL9GznnKU136P67+tjzvmSqb&#10;B/I52fvAepduhKMyMan6zDVYZjZq6pHyG+99l6z9yR9detfNN8jwfF3fRbHuOWCenZYMLbIwpCK5&#10;cksSIyqLyo2g3LdRZf8zn/EkOf7Zz3fpG7/yVZnZrO2PZRhqWfPvzldlyuTG4f0ZyXsaTKXkJW9R&#10;rxi3fu5zsn3XnS4dqYWkZbfqA1jjhs17Q62CdZmlh4djGBOlb64j4xGl0zL4Qtj283izO26L+kYN&#10;ssd78sT6v25nCLzlTaDOl521Pc16TeK2v5HH+BZsz2cgHpEoVu+EGSyXS9ygBdDbdcrOVwZSaRmz&#10;vcjBdBSyV/dVprB+PzBj5wpY4/fbXgr32gcy+m4yFpYJ218fdOE0tK8l9I/hPgj03t0MKm7a4apk&#10;bD1Pj9itiK2J0Vc/zWZKOdCj5umDPpOCHkHg+VDI9tW5oI8aHnguV6WyC6i1KuBxiqdIKNPx5BkN&#10;NCVgvK4JftWqa70rw0dJebV6C7vnt7+W/qb2sQy+3cA6mhAN1MAbNX+uWJc9M9rfuHlxHUz1gfZV&#10;PypwP93W8PP6ElK3jYRYqC25rOJgplTr7JcvWTIkTfNams3mwH/0XaBSytx4ZJprRNufqRRbki/q&#10;c3pcaYUV3wxRxFAshGA7JKWS7s/Uwf+cd39AtcwQV9o/F1bE9iMY9srvCUfjUcguxeu8oQGsH7Rt&#10;7WpFEkM6DtlcS4Ztr2kWun7JaC0cS8nh8xe4dGg0IiFbe+QqebRZ92pmJqtSMY8acXDPWlPHeaxU&#10;kb60diCZjrs9d0IZcjRILwuEQL2zZ8kQKwTWuWRA36NHOIY4IWAGymxW6ykUqpALyv8WgPb6j1EP&#10;f3fef4csM28gUcjvqsk57qVMlVUnrZSLnX24cIBhoxU35VZVJkwPDqPO4bjq4hWMpT8PrjTogUrT&#10;9UpTEoynAZg3EMVv2qd6lSermo7iP66vCYkE+mHeHngcZVtpwpD29K5DCIco17VtXCdV7CzWhaIx&#10;T0mRBn63cpIRahRafot7RwnFIUOuDNj5ah56edv2zyVUlISfY4GE32IDzrUf9LDk98BCwFkorOPd&#10;Bl9h2BIHaG/LzmOaEfAE8GRCIp6QinkAjoHf1Wzfs1SpSMa8e9Abv20DSzwRksmKvpseWYb1g/bp&#10;qS/5B050lw5MbkNzlF75rvdYRnz4M0buUzSszTy3DduZbre3UQnFoKooPug5v2Wee+jupGBe0Gvg&#10;A1HrY3jRMqkYLpctWSy5KfW8WDo4DrrSvkxMZmVkRGVmP+TDji0qi+ihil7DCfMXzpeFl/yzNaIH&#10;DhFju7e2I3aAimHqHBZmhodBHEoddPXfCTHAAwCnbUJW9w+6QytCHRO5aAYZFBheqWRIjrCFCfAT&#10;l8AzhIYdfNI1u99oYz2+rloNgsHcRhVnszI4Xzc9GMKDhwMEHoD79lC39UYkdO2ZTirTCHYpuDwB&#10;9yFAWtWypG2B7Tb0TaEjeCMM922KrbZNJ1vbhBfBfpZgJNZJq7GFMgMSfsclNCBhApcH/j6sBcEb&#10;LjD0hQ8LQ2Xb4zLgGQeALnt92AQq3EET0AkIyo5RSqXYwQ3dw3jjGRrLtEOKpxYEKA9aCeX8DBij&#10;jifr9QsWlueNXojkzqKJ4+bxYYsGAsOENApKRxQkyX5V+vK5CecWiJBID7kYdYQ4BBKFCCGZHoQA&#10;U8YfaM+5IeTCwTPXZq0lpZaOIUOExO1gy/QCKD1gfmZUUS0UJG39DgXLHQUtMzjkmCqhifGZhVJE&#10;iKKvTSjLhCqUc4aSILDukAmYdruGuaHlMB56w1yY5fOzorGSgG/ggMKewHHyh/yReEr6bHMoPzEN&#10;OvJjTrf8istgMC5BG2syXLqWJ1SxmGiY+64mGGssof2m+6XKrCrT1FP6MrqpVmhOo91GkKQRwx8X&#10;u35D04WUMcacg5JAxYVAF5HemIOhJ0DcLq1u7ZW+klDQ/AZRHUoIgXHWYn3KiKvVGp7rPO1LxWUq&#10;p/Vn4kFpQOkjBDCn4ibAqLDWI5pndnYCgsslQbt9qFFxnIGQrZhCnC2UsajQ+ZtIBiQ7rc85hloK&#10;yofgLmSVzqanJiE8tdDM8IiUZnQzsY3+VUyRGAA/cLEpAWXwtGRn7oWhiOkmHMtoi86T2bGclCcV&#10;94FaVQp24N8KYMFndDGen5CibeCFgFfrotTb4BE2/+clsAhqKS4ZU7gV1DTnZ83oMTuTda70CDzI&#10;Nm/soBsdjzoWJi2T6GEoKGUzJipCsAdNoaOrKsZSI1Awhu3QPhFj7EUth/yGcfAINShBQTtki0FB&#10;qxn+IAX0QBcQBN/kIoswDXr1hw2MdVejTzgCaMwrxzwE5raKS4IWS/Yu4wH6gxDSKw8ECeyfP1Ah&#10;7wlZX6JAJBdahBr6TVoicIMnYC5LM5kkeIg+B0Px3tiQDDhDDAIN9BgDktBCH8O2wTIIGRjFWBBy&#10;WAg2izqGPERu2GKxaONNXt/hnViEesW0hjng+S7DgtSqOk+OOHwJxkjx8cD6TZ1DFvbVGSABuEnk&#10;eTBRwcNJghsrazv9uKXSxqOwEI7awqFvaMjFRiUQp/4Qee/e/R03i32ub4Zj5KlY2xooswy+SaiU&#10;0Wbb8GGIk4aFyWLbTjpK5fHCRYvklvvUjedMNq8bcYBINNKRP9xQ83yGuPLKoDNKsTHxizmCbiJ5&#10;PGj8XYJzRW9pv5HnDogMH/zJb1yx3A494Y/ujTAfwicKfcAb0tB1XSfkEspmmB0CF8n+sN2FWfNj&#10;4tqoFdM4zW+GsWzfRirE/vCQOZomcxhGydMr44V6o8h6uez6S+ABo98nYzsZo57Ao+6Wd5eHuemN&#10;eTh/PF1QpjVtgRgCvYjxE45fy8KKUK+nVCDUMV/8RiMXKEE7cGf4L6koLZSKOTnuKJVdK+eb603I&#10;bcb1JABjfq3g6Klurki5wmLMSwLR68PE0T1n3PQ+ynQ/PK0A+IbN6wjnvjcUoSWk4YbxB73xRxr6&#10;K+smlEvUZxQf5JHOcAPQTRduM9mlMCeBP6//NBpBadomD11x+vBjjRr4XkN5sISb8tqXvtQlDz/6&#10;eBm3sEpl6M0pzDlCie6crT0M8dQ/rPOkkC90xiqejLtNJwK/l6w40qXJp70RIMHjKp7OuFjdhBZ4&#10;zshSdV/7b9/4ovv+5n98R45aqWWUKg2MvZaRQNk1M7SrgPYYSo3AxZXXE9t01GvzhOqLxxONcSom&#10;w6gzRGxhHAUyoR24dAn05MM9MdSJd2kdAE0ETbZxbDwduyJs/tAIyFuCxJH0BnU8xG74RS3KYRxu&#10;B+CjEXMhHEMZJgYkg7bNG1bc/+Geu2X7Lt3Q5Hy0qpxM6hwqsxqbKIxd230I3jE2xzO/Wc1y/IEA&#10;n3s+4qc4wfOBR27Wd3gVPtYL98zrX3zNv8usHaOR7jbh9w4/+RuDb8ujQXcbOjhDfv8G3+1+vztN&#10;QwwCjWT8c8oQf0DSXTbTnj873BvxEO+ddaLn8fjd8+9u4waOu5cfPhQJge32YUHYDj9efO4Pw5n2&#10;hhQ6F7RO926Hhsj7Ndndb/bH0wq//HO226ddOfjMgT5nv/27zOvzuPItD/vt+2uP/hRQhOeH3WDV&#10;O2A1nTx/mtUBdY9Om32/Af5QjuDb2w2urV11HVqv5ueXPwT7HwNe7hhhsF1WAUv24cfOWHa8XH6Z&#10;HkB/ZvMd8vAdv3bp9tSEXP5xDaHxrte+DjxV9beXvOgyeWCrHl4/6R9fLLdco/kruzfJE173epe+&#10;Y9t+af5Gnx97zvNk/UO/c+km1jJPPl+NLW5cv0v27d/k0u9402Xyx5/+wqWn9u+VZz/vIpf+xGev&#10;lJUrVCac96xnyWc+/BmXrtYrsnSe6nKXvej58tMbNZTEc5/9HNly400uffxjznLfm8cb8vnvmtHI&#10;ouVy3HPUSOIHn/+qvPEVanBy95bNcuctN7v0xf/4DzKbUB557Q+uln96/Ttd+pd33CxHLNNN5ftu&#10;uEmOXKlrx8ec/VT50r/qAfuxhx0ppx+rB+/377hNnvGEJ7j0177zQ3l4N8NziZx26gmy9KhVLs2l&#10;f90Ovm78+TXyohdo6JNY3wrZf/c6l37FRU+UzXv0UGk3hM4P/+1fXfrpj3+MLOjXUDCSaUhqwWKX&#10;3Lh5rQs5SFg2OCpjm7e79MDSo2T/ATVW2TuxVyYntczDYmlZsEhl5I7ZMTnpVA0lcuMf7pITH7PG&#10;pZctXS4PPaxGGCuhj3sj7vVbt4H2dd06mBqQsQOq96fSSegr2ga/txSDzq89haxF+0YWaeiajQcP&#10;yNj2XS591tnnyKYHHnBpBm8v53TdWcxm5blPfJpLb9h8nyw7Xo0k7t8zJb/9/rdd+jkvfLFs36ny&#10;7IE7bpLTV+rB4Zpjz5LNZmyxbsc98pF36qHZJ7/6b7Jzv+ok7/jIp2WbuYz/r6veK69/mRqi7MU6&#10;eXdJDVfKsbbsvF6NlV70/o/IzFqll+XpQfnq1RoS59vv/4D869e+6dJHnHeu/PJXv3Tp7MExefmz&#10;nuTSx539BHnve97n0jXonaefouGClp18vGz4r1/J7x94oIsL9ODvFY5fc4Rj4DWsmeO2nm80GOtd&#10;db1GDXLRDrsoC6O29nXLng4FYH1k62ce+DRsg54x5T0w5eUTj3A0RZnRLXfn5BChs35BHi9bmNW7&#10;E+ca2+tuTrZ18s8ZPVA+eZnnwFeMR3OirpNwEOdpImA+DedM74Ykgt6q5U9NHHRrfwL3lnz4FSfV&#10;rQ+U6YfKWktjveN1HX/Rwck+awzDM3bWtXjF7xe4vlo7WY/XgRgGtCOD8Z/XK/wzQnf/me7+bS71&#10;twXFjaapBx25WNebbz7nBBls657MvlJW+i1MQBu6XyCmeKKxeMAO5YL1oBRyivtkvCYJu3wWjsc6&#10;+ymLFx8mbTO4ODi9V8YPamgsHrE/5njlt/2pJe77wN4HZXaDHi7lshWpRnUfvTSySgYX6dr4zKc/&#10;Tb73WQ0PFRwMyxP+4eku/Yvv/VhOP0F5fH8qIvvuVmPA2Lxh2bNFpcjdgxmZ3aey4rPvuVzuvVbz&#10;7L75Jjl5hRoYlkbny54d2oa+eFIatt/CMOpDS/Ui3769U7Jhu+Z5wpPPk9Of9UKX/uOPfiizazVs&#10;WHAghTWb7p8exDpv+3o1IFy5bBFkuM7PxzzlyTK6QkOxfP9975BV87Succz3gL9QEA1LzPaHZ0ul&#10;Do1kUnFJmoFfpd6UioXrjIUikjNdm7Zbsc5GHMaxruMTwFrfh4at2/5jXxqy1sJyFqC3pXQ6SBk8&#10;Z9YuEifCIawr9Qfameb9xUP80efPHpIoxwzIYlix2lk4lX3OFJdkSAu/X0UbK+4NEVrQVfy+JC/U&#10;5e3ANQU+N2iX7hi2JRLTtmcSUfA3rSAY4VG07Z8xXINNW4bZ4DqUkOmLdUJSpFJp4MD2WNGllBnj&#10;CvDn+QxDiUbtwJj/Vm2uJoBTH3a6hQ74iyCrE2ukfeJxLn391d+RAVtz9/Wn9bIboFkvyYTpKFx7&#10;1cxoI1/W8QtIWJJm8JRk2Bsbhzba4sMMUxeqGw3txTyJhFRfWjI/I4m0tp1hhnjgrhCWfMMuSMaj&#10;ErexqlZbMjmr/eA4D0EHI6RTCZnC/Ccw3EYmonrzbLUueduvSnONbTjmIDM8DqEBWohaKA5eIpnO&#10;Ky2wzJgZwKQxzjE7e9o3jvaTmADtVLATCq8vmZTBAU3X002JN7XeliQxf5TuSvmsNMxwiUdM49aX&#10;bCPfCV/NCyhJ7tEB2O+0yVW3l2K8P2DzS6Bb+bM+hsVhCFAHLkytnQ1IVPpi2q4F8WEJHH6ES99y&#10;5w2ypE/HjbKyape1GQZ+3C7HR0DbTd5EBVBk+Ytl7VBLKnbeyMtMCQs1w8jGfszb4Lk+HEW7hjW0&#10;4YwhQjIW0qhUrTgeQUiinSm7PBWLo89miBLDxC5VVV61XVt0TCivGravzj2hmvEQVAz8aX6uobgP&#10;QIhT/treYSDKC92KV+6xx4xHcDsxaPiOxBuub4RgK4g2aTnuyAvAy7NtXyc6Go1quwKg9ZrRFsMv&#10;BW2vlftiURsrGq+Wba0Zx3z1RhK5YkXSdj7OvT9/mZV7m1kfumZwiUxP6/ic9+wnycKjdZ8vu2Ot&#10;RMyAiPtkkY5+wEsbWk4LMs7vRVLHaFkIJO5d+5AikVhKqnbJmhfA2hYKOoZ1bd0Myavo36yd7x9+&#10;yklSsrkRjaYlO6brjVC2AF1N20zWvWCBrisrhYLs2q4XNrk+D9n5yrGXf9oQ3AOCUl4PetCDHvSg&#10;Bz3oQQ960IMe9KAHPehBD3rQgx78f4QLTjjBtup78PcM6zZs622i96AHPehBD3rQgx704H8MPWOM&#10;PwWHkAM7t7TjKbWmottg7/KTlv/0bkFwrpPs1iGtZRkKg0A3yjWzduKN8/yUues3qz6C83ZhVl68&#10;7ee9X9DllLdAjMcTzpKHQG8cnZuvqCfRrzfiCtkZKZh7/STDStjz7rAdrNd7vwhFY50wIbSwFrNW&#10;ZtgPf9Owjfz0KEGgPZG3DKanirp5QCD4NhP8jcVIPOqslwlBw4f3cECg1bVfgRJfActLYAgTAp9H&#10;LJwGLaX9jUX+TvwTOAYNw4e2T/vB8tUGSp+HrXy6Ystn1bqRY5awmxzsv7d2q5QK0jA32rTgS1rY&#10;EVpSBczNRLvBm7cu6ayrI+YOhzfHfIiWZqMpaQt/QKh4P0PoS8tCaNAQPmReVGq1LGrQdtJrCmmA&#10;EIlHJKnkKMVC0d02JTj8mBcIuqcPm3Uz6dSn3Q0ts4avmFeOFvoatjobNYZW0HEJB9tSttu89EDR&#10;tH6kM4Mdl0p0154HTgjxeFViYSun2nCeLlyat/EN+6nMgN7yBjRDbaGLekK9MIs82qd0/zzhDWRC&#10;gdaSdrWT9M82OWjWJAaaddAOSM3mA63zWt7leAA0Z1aNzJ9I6LhFE7GOB5N6tQ68Kc5c9VZ8De3X&#10;1iB/LAG68zTdkEJOQzGwLRELGZJID8jkXr2ZM9A/IPGUWVLv3Aba1HpDiXlSmlF3RdWyeRWpVSQz&#10;oO4F6d3DIsGgjajPbmgVZ/NSp9cNAC0Fo3TrAcjlC9IMKr4DrbAMJHVMpoo1yZt1Xl8kIFHzypHF&#10;WDrvHQCOpcd9uVgCHSkfcFa4NmfpsqlmNzN4Uzlg1sp1uoqyuVuvNSVi7uOS0XjHU0C5XJFkh3fV&#10;O3OySk81hlh6dCp7nol6w3bLvA26CZklsht6m6tNtse8WJAsC3abqQi+VLNxo4ElQ7kQSOv+Vjjd&#10;eEXNM0zBymCdnZvOmC+e53GKeA8MtMb1t0caxJcnCgf6B/kJ3W3bHy6kFIGeNcJmkZtOpjo3pgOg&#10;T5tWUm3RYlrzNAO0RFYejErRHM0UCQakarEyEtGwpM06uAC+N5VTOmIZ3hLd3RT1NzxA0EGz2GbI&#10;jVpDcRZNhKVkVuMNzJGIzU/S+vCQ0ivnr11KFxrI56tzePWeHDLguyEb/8GBQekfULqnFfbYAb05&#10;UQR9eS8jFbPMp+cfjxuKJHp9ItQxB3xYLN4YIj8inH7qcZirWucfb7oT46r5eWvHy2C6QvVuyCp4&#10;z48JvSV4LyR96YwsGNFbEfFUUKZtntDVchK/EfKFvPJJQA70HLf5w5s9KbPOZaPzOQvLgbGh9T9h&#10;ZqYI+aZtW7xgnuzdp7cRS+A3a5bqPF+9arlc/4DeWMznkN9uMdcwN72resIcqXWlMMYdz0ctjq4C&#10;b/p0bvLg2z9PQh5EzXo+b/yeVuIVG0tm9OG7WLK/mUTrYH+zl3PKl+3K0sfgs8CbjT29lNB1IqGM&#10;Mfaenajv+BtL1QrDbikofrVfrKdzOwn98/nJgelFixCC3Pde5RL4uW43OQKgw6ZdnYjQlY6himPW&#10;MI8TnPs171YOaR8yiR5X/O1pZ7VtuhB5XcxCMql+ZTwQsp5eKgi84UYvTYRgJAX5aXoR5lLDvEfV&#10;ymU5ZoXy8DXL9YZvtVjtuAvlDYuiWWCT6YRoPg9ogIbbxv8oy2J2C6XeBg+2PunNN217MIgxM08v&#10;QTDXuvGBeh0aivFv3lz33gwiqMfrNtUKaMjmDD2MVOx2DedRyEKfkCaTduOAvLBmSG4HatBO9Dmf&#10;NCqK15nymCRpwQ94/asvlVXHqWvaybH9kp9VXYGuJPPm2Wt4dLTDu3IzsxIz/bqQz0Mf03HoGxwE&#10;b9AxT6UTmIvKI1zYO6M7ekpxrnsB1LvKFr6E3rCWHHmsS2/ZqreaLn/Xu6TPdNkm5m/LxVUDDgKg&#10;J9MfGHbN6y10d9mG1qVAytQ8IdRHt4IOgL9qzdKQHwmj4yg9HxnhV8GrKuaBIwpezhtEhDh1Fe8q&#10;EXzLe6qhR5aOPo3iWib7QxAgxgJ1npqHjBYmpb8NH8A4R81VZjwakqDdiOtHvfGU4vXme+6WnTuU&#10;TzNckr8FR/7afdPPTyw+6ngrwCO/JiFd+DTnsH9VvfVYX+z2A8GyYpwMXwCWe2idCnzkeYLz/GYv&#10;d7elc+vR4NHK+VuAb8ujgW8Dvx4t2196N2aykVk6N1lRkPdKwXe93KCuModHPOv0fe72arfXC6/P&#10;UA+fkxTIa2X4cgl6e9bzGawTrBymfTnM0/2Or78G/cI3xctTgubUv1mExxPL9LlI050QUiif3uMI&#10;jl9bn8jTut/1vJzg+808vu4O3f6VoH3SclhcVxc6fxz6qOsGbdcvfl4QfFu6x969Y38eShMoxdeD&#10;L4/vvxaCnUI7/wAwVnYrmNPR3wpcMjhfnn3GE116xQueJ9/8lnp7GF93n3zy6m+49Dtf+w6ZHtP1&#10;y1MufJ7syGlortUrV0o1prz04Lr1svKlerv0N1deJUdatYODC+XBXRtc+sRjjpc1Z6iHjLU7xmV8&#10;codLv+RVL5Gvf17rPWXBEqyDtcz/+P7Vcv7j1QtE/7z58sufaegRCEM53FyOn3nyiXLbWnUt/tbL&#10;Xil3X3uXS4t5AB3Pt+SXN6mnghdd+Fw5/nnPcOn3vuoV8t63vdml71q3Vn597R9c+qw1R8vx56nr&#10;9H/72hfkite+3aXvzk/IEYtVlv/wm1+XvIWzu/KzX5B//8G3XDqTb8qpj1NPCFd/92vy6Q98yKWv&#10;/PxXZMMm9Xjx2HPOllWnq+eMB9ZtkXZV9yDW3vA7edZLXuPS/UeeIL/5+Add+qNvfLds2afeLH68&#10;4RaZ3qF9fcIpp0hqSG/kLliYkkXLh116M8Zp272K7xNGR2T3LtP7V4zKxq16E7jVLsvOreqp7Z0X&#10;XSTBJXoz8MpPXSnP+MfnufRDKOOYJepmftXKI+TAgQddOoa5MVNR2ixz/ieUjvbsn5GxvXoDjHs/&#10;QxZC8NRj9ZbpYUccI1sO6O2vBNaQ28d0LT1ZnJVFFv716S98udx7r956fnDTfRJrqN5amJySNau1&#10;rwcnD0grpfmr8Xly3U/UQ8YZZz5OJs3l9eb198qSftX1X/+hf5Uffk89WOxcf6N88F3vdel/vurD&#10;MmN6yEvf8UGZNjZ5zcffJ//ytve4dCi0UO5qq1fH/bsflrU/+a5Lv/ODH5Prr/uZS+fHcxK0PYv3&#10;vfM98p8f/ZRLP/H975Z3vkE9ntDDx7vf8haXHjn+OHnzJRo+jXtZp61R/eSKD39APvlB9eRy0sKj&#10;5N3f/JSfuD34O4bDDlvYTpjnSepZRX97uh3qrMXI672HDKpwHW4PRs1Q04QwdU3TdehddS50Br81&#10;TYLxYmQuUJj+2vIbD3joPbvxhzmPFy2so7wuOSe/D/HUBd2Ue5kEeqfwuoXKV83j8tq73d6iKKd9&#10;+fPBl7yXD6cbWhsOThzsyMlYJAqdx3CFMr2HDBeaz9Is3/eSaRdyFOB/53rZy1F6yGjZTWS+062/&#10;+vayno6HDO4R2Q/d8r27T90ym2lfF2Eu9bcFtsDrN1Hg7MiFutfwhseuwRpZ8VGpV7DO0BZxD74c&#10;Ur4XiCUlnjTaxJqnNqtrAFAm8KK45x6UD/EYCiSlafvMhWqOWHTpxYeDN9vao53Xde3Bh+6SWQtr&#10;EcO624/JvvB8OfEclZHzTj9d3vVG5ZEXPe8FcvjR6mXju//+VTnrrMe5dLgN3XNM5d94OS/r71Od&#10;YRor0AsuUo8aJ598itz0afWAGIXsGZivHjiGFy6Vh7dqaF96Dg7aWi8zNChJCyM7sScrW8d1//aI&#10;446VC16mYcNu/dlPpGgeMhhePX6iejIa7h+Qdb9Tj1/9WKPuMe8D//Duj8i2e3Rv5z/+5VI553Bd&#10;f5XDbYkZ3Q2GU86DMKHaKEixquNGD6zpPk3PlktSr2ieZDgmujMBOoVOnQhrnnqtKm2LuRFsxqEj&#10;67hFzGtBBuvb6bzinj6KvTfqBt3wGx8ogUMUzatjGGv8qvGZQLPeCYlJ74R+b4dhUXzI1XgiLDUL&#10;QYLRcbzGAfrZsPnBtbF/3oC+kbZ99Dr3zHw4gGhDYua1gh5MFlrI/jJ4TLWleGX4UtsKdHuLbWvD&#10;6GhaUrZXE4xHXMhqQjwelb5h7/E2IEULvU28x0wnqTazWH8r/lLon78ZH4wFoeccdOlj+06W+Gm6&#10;f/HDL39Vhs3DzPC8uERtjyaJMr2HhzjKKZqX42Bb9yjKGJeChaimN6Sg7dU4r9rGO8hOw+aVt9Jk&#10;AHnFUwx8KG4hrUrNYEdWjKAPEdO5uM5K2blYAnMsbx4mspWmDJv+WwD+/HlMoVKUwaTu044DLwXb&#10;SxtOzIXKaIciUK+1DfR04NscpofzhtJCNE5ern1Ngz+UwdsJpVxLBqze0UWDklqkdRVmJvC+4iyR&#10;DkkgqmXy7LHk13egxajJgdxsRSZm9Hm1XZOcnV1U6lz3aRvoVSlh+y/c0/LhooM2v1rVIniUlpdG&#10;m9L2eyBYp/N/B1wH+z3yhZH50l6sfOO+dXfKqHnIKFbqUrUzIw7WjO2TxvBu1by+cC74fQowLP0G&#10;RBjWW6cm5Abmg+2xhaKgYls3RzH3Wp7AgaNVy9TTHcPnHjio58Skj5Q1ml4tGraPlEyHMdYuKfVC&#10;vXMWFsMYasuQP4hZaOFaGKIjbntKhXqxs9cQC8x5RWmj/XEL10J3MwELpURUh5JG95mw2HGCO0tK&#10;pDSP9yrbbDcwnjpm9IQRMpzw3Kdz7oLnAYujzq1N21IFf2i4szFCJhnFzNQ+ZXNl134CPX8HzAs/&#10;5XTNvOGnhpbJ7gO6Lnv2Rc+UzFJdrxXHNkvcGkwdxoUDBjBUc9WiLdD7mA+BTl0lYLTI/WO/180z&#10;8Lp5BinMzkizovu9cdBUs6Btoz5xYO9+l16y6nBpD+haNpKe1/GiG8X8jNkY5nMl4F77WGSoGzvT&#10;AFbk6Hd/XjvWg0PAIWV6fF87GFRCrZZKbvOewNiq/pCXYUG84QOVMx9ygwzRG0DQGCJmsXCY3/lY&#10;AlAh9uUwf9w2jblZz8MBByi7ewPSK4A0OvCbanTv7cuJJ9NgGiqoKMR56EaggYRXJhNgVs7dNoAH&#10;+34TuEHGY3n43CvxFGQNO0ztDtfBtDdMIfAdAt0eeVx5cH21vCTGTvxgMNOIHZKzPO+OmG33eYiz&#10;bhz4w4Zu45YgmFzAtxcT0BuEqMKt+Vk2DS4IkShju2l7OU6+7cmBQbfpSKDxCeMPEVi9D5tC4xC/&#10;gci1RdAMIEr5XGfckpnBDi2UMelKOVU2lEa0/GikD0xOJ2m7VZO+eeoajsw+O62bF7F0v4AaXJru&#10;k/zGG9vgDzB5wBSwxR0P2SJGF2Q8nvlk7LADSILQUlqh23x/IJqdmUIZmnZhYeygiYebNPIgxEBb&#10;YSg/hGJ5RhpFLSccjGFMlIbIaD2TboAhJo3ueQDpmR8Px/ymLg+D/EECapOyD5kDuk/Yu3XQdsjm&#10;IYe1aRIvCMWuUtHNk1h8QNoWVypOZtrSBchsdhyCUWkxHslgbmib660SFE/tLwV+1Q7LqkWGsrFx&#10;DtAxljFU4Lhkylc8PSgFi1nPcaW7esKmbds6BgLzoPAU7XnMDHkSUKSoRLk06u4zw6lp0Mdwn/a1&#10;CmW3aDGxYhA6bWPojGjSMuW8r12XQlb7UYSwKNtCirK2ZcJsloeLpogzflsOiylCgvPN5lgFimW5&#10;rH1lzLS2LW6pyPqQTFwsz9jBOkMPFKx/XER4XkSBWjHFgKPqw03w987Gslu8atotZE0h5qaBpwUu&#10;mP1Ck1PQWJHL63kOvzuuwlC+n6s8PPDhSdyi3YSoP+xkdVzoESiUW2YA4crmj4AGaKxtfIPzzPNL&#10;NYizesAn/KKUhhFBix3owoVYPxgmp23KDk3DqKwQeIBYtflOw7mi8aIoF0FG35xrdP9LYHzDRlnf&#10;baJr01mldZbsDThoKOT5dw6LAW8gsnTxKolYbMdauyoNG0O2K2LjUC7NOFwRuA7gAp1AjDCwgEJb&#10;5vUp76DbtwMTatTAObPENqsZs3HHLnVBzOFo2lg17FCVRgB+b4jKkaGJBcqAGXXQCKmY1/xnnLpG&#10;shbzb92GTY4GCXT369318eDdG2rwZ79ZxQNKH9tv0fxhWbFE3UyHQ005YEY9zXYUfVd8UB5EbdEW&#10;xAKygfEi0AXqgPFGljexXxWu3HQeCyVtJxea3oCDoV+mZ3SOsY9DhvsF8zOybb+OcwGKmHfheoj8&#10;dnND289/O4dJ+KPjthW48nOANOv76+SblRNPxGV4SA8t9tsik7/5hR35D15waS4E/NxhDF8/Z/m7&#10;bwvlv3ePT8Mqn59xJhfMU951YHIa8lXfLebynT5xE8+PD2UVcUKg7Pfzt/ugj8aSETMS5QKRSjch&#10;hrnjQ8E4N7e++SAiXxfDavg4zQyH5F3nMfSO8xvINMpvm/yBgJSAjWGrUsNvWo72T98lfjpGRMCH&#10;l/EtICLo5RXaVTJDHepOxy3TA5LjV+oCi/EGC6Y/YI0HOtZ6CH6IY6BnH46iVi+jT0pPFSwawxaa&#10;i0YobVvYRbAQ8PFMg/jPuwMkesMW25T6o3fvR7eEEYv9SBkct35gSDpygzQUMIMM0lvCFiM0FKib&#10;T0LOq4qNSRTtqtiGUCuQlzddpjHul606Rfbt3OrSTfAKr5MmU0OYZ4rvVH9aJsb1cG/xsiPdRgVh&#10;787tsvTwlS5NeVA13tjXPyADpheR/jtx6oHvti2UGXbPx9KsQ3+YZ7FLs8bzvvzZT8kD9+vhWCqJ&#10;BZYZvIWwIrRuo2wgxHTiKtrebhkPBv35uKXcbvKLcJJWzTbIwlhoJc3FYRC8ts4fCa1AJyQKQ8x5&#10;IyOSGWNlEjilPR1DgmCBrZkYLsYbAMcwj7AQcWl+RYyOKaoatrlAiNsGWBT8Nmx8Zigdk1BcdY6b&#10;br1L9u3TAzTOYReKEEB8+zlP6Mg9VN/ZjMbPXk5zDs7ln5PZj3ZI7jI7rqbgnzvZbWXM5dXnHXwA&#10;Ob5O5vT1kHf66rX0ufL/1tDd1m7wfeFXB09/JfgDAZbhjRVZjzfIoEtPz0tp8OrlIfWlTk1I+KbN&#10;4XiuXW78bM3S3QfKkW69zP/GMfD9YP0dQyRqmH6c8a4vqlrnmkvTJGFfLcHXxrb49rBv5P8E9r87&#10;DIs3kG24TQt9u3v9122Q4cqzRnQbbei3Pu/qLn6wb0L3c0Cn7/jqwmznFUd3Pm31PBK6cevz8InP&#10;7cqdy/KowPf8GP+14PcgSD88SiI8Emd+TRwH/37BRS9x6TOe8UT5wpe+4tKbb75JPvsjPYD+2L98&#10;Rg48eI9Ln3/WU2THYXrYHcOaZu/9aiDQnsrKC96vh93f//pX5cS0ysWFmcXyy1s1fMnbX3WZ3LpZ&#10;dadipSmnnadhRZasWihXfvD9Ln35y1+MFa7qLe951xvliec/1qWz45OyYbMe6HNNOZpWfawPa6UV&#10;C7U9b37Xx+W9b9aD76VmCDkxW5bb1ms89zWQKcc/Tuv8r+/9pxy/SsNmHJwtyK69akB79KJ+WWVG&#10;fL+/7R550z+8yKXvAB7TS7SeW779dSmZgeHPfvpj+U8Lt7LtgfskhbUnYbaSlVe9XEN2vedDH5Gx&#10;Sd1cPef886RvtRqZzO6f7qyhb/j+1+S0s9VQY/Sox8s+w9kbn/9MmVa1QjYG83L1V/TA/7wTTpNm&#10;XA8weDix+vBlLi2peRLMK18v7pyRe3fry0edvFwKtoG4c8dmufN2NVx52ysvlcgKjZ39wctfL4+z&#10;Q4gKZPy5x57g0v1DgzI7rgdhOeji0xbjmZdMitBBCGMTk9wIcOm+REa2bleDj6GhjPtePny4rFiu&#10;G97V6pQE+9XYY/fOnVLJ6/7GhU9+qtzyoIZ2uXPdfXLasSe6dPHgbknPV9wHIEf7RtQl/W9uul62&#10;r9NDswuf8lTZsVfXHQ+tWw89SuXfq9/7AbnudqXRA3deIy972Std+t+/9U0XJo3wlIteLGNTupZZ&#10;+7tr5ImPO9+l947NyFPf+DqXvvehdXLj1z/v0pe+8S0y7wiNL//lT3xRli9UHe/pFz5Nbvvil1z6&#10;rFe/Xj7zeaXpQj4nT37ahS694qST5Osf+ZhLU4YdvVJp8Ip/fp+8+z1qwHPC/BUy7/jT5aMffct/&#10;wx168PcARx65VBk4+HjMu1mHrl61PSTKts6eRpf8o3Co2R4LBI4zfifwoNOv+Sgf/B6o+9fLCvB4&#10;v0ajGPL5CX4vl+92G/t5fZZ06eWVO5wwKuS6zYcx667X51WwzAB97tsQ6OgtixeOStji0bI8f+Fi&#10;cjo79zbyc42vyTldhPqGx5Xb27E3mPZ7xF6X4BrR64M0Lp3TSfmOvuf0XY9L/Off1TWn7xfWedZX&#10;p3daW/RfBbavGw9zqb8xoN9+bBmi9YhFuj669PSjJWQHvVHQV8BCD3C/ox5WPp3IxKRse1CVcl7m&#10;28WUBQOj4Ie6ZxCLJqXP9q7HxsewhtV1VDicdAf/hNHF86Vc0jHM7jMj72pTcjZ+yXBKcrb/ubkV&#10;kRdd/FaXjh92mLz/cuXHz77wWbJ0RI1Jvv3LH8lzLla5uzg+Cp6sBhCt8qzUAyovs7WGnPfqi116&#10;pG9U7rxKw6vlsG7zoTiGMsOSr6r8i2D9lLbLcjWszzrhN2frMmZGFaNrjpVTn/0PLn33L34kjds0&#10;FFp7cEhGHneeSw8vWSF3/fgnLl3I5STcr2U+81Uvl7GH1CDjKx94uxw9ojhzl0Vs3zaVCXcOYkf6&#10;ElIqKM4Y/jXVp+2ZyOWxVtb0YLJP2lHNUypXpM9CA5TKZakb78BqQMq2pzOQ1n4X80ExWw+3Jxgz&#10;mq7h4XhW19J50IQPNVEstSVlB5xh0BONCwg0mmKYWEIe9ceMqoeHYihH98hD/M/mNQ/dS05PR79R&#10;Z8X2I+alYlJp2Zof69EBu9jKUAV5oz/uhQ/1aXvyeQa61zEJhjErG/qcaGyI1jsCnSdu5xw0EMjN&#10;qixn2OP0iOpFDfCJwqzt7WC2RnxYZehmabv8kQTug37PPBaUnbvV+Ofk4TMkvEb1ot98/5uStr30&#10;WKopsbjOgdFkRgINnQM0TBkv6p5spKlrbK5rJs0whtCyvQOGj07bZSgap5TsrAKTxkejkFaFYSd0&#10;3IqY303b5xmMh2TlfG37BGi3YIYx5N0x20sLgObStvdLoxt/ZsO936jt+eRKzU4Y6XQU6wGjkWrD&#10;7Wy4dCzKcL46PrlyU1ZYuNNArAXebONfC0jOGh1vol678LFk0XwZWKl6Wm7/Hsg6HZ9mi5d0ta5o&#10;uilmK4AOpyWhj9HeghSKSo+tRhg4VLzmykH0R59Xmw3QhY0J+s39ToI/qCct+gtENO6j4QOBFwnn&#10;DSv+eOvQHYIDBptJqfXpWO7Zt00G/HycKkrA9na4Z1+xm4rVWtVHkXVGB16mcjvJXxSLgg9xj5DA&#10;0BhcjRHagTry6fNENCFBk0u8PHOc6YOThRm5f5Puny0dwJrC9lXLGI8FFt4oGAF9GT6KoHMfKiUV&#10;whjYvhD3jQJ25sU9grCdLdSbFUmlFGc81/P7wjzjSmC+EtyFPdtTCgWbEk5pmbzo2zKe1sZ4emMY&#10;f+babJc657uxcAZ5dJwop+Je7gMfLTMYjESBmZDm4cVhz9v60km0V/uX51mcnSvxzN3t0QEopinT&#10;CLX4iEwZH7j0NRdLCDyWUNy/WcItbQ91rYid70bCEbTB6sWaZu48NSAN20PmmQDrIyQyaef8gFAq&#10;lKU6q2sGdFYaNoejoIWqnV0kFyzCOkfnQygcx7hrnnqlKm2Tl6y/YBcmnTFcQstf+uYrtTE9+BMw&#10;NtGDHvSgBz3oQQ960IMe9KAHPehBD3rQgx70oAf/5+Dd7/5X3QHvwd81bNmyp7e53oMe9KAHPehB&#10;D3rQgz8LPWOMvwwOOZMHdre9hwReifPWsKn+finmzDKOrrm8lVCj3knzxkp3OA+fZhgM77WAnh86&#10;VsC88edSvAEy5G6SEujCzZdJq17vishZK5tVlqDszm3Evv6OZw56ZojZrVPW771A0GrLu+Ths46H&#10;DHMbQ/Cuvgm0DKPnDQLz+rpa9Srab5ZkwYDrM4Euqb1bah+ChH113kEAtNCOmDueUn5WYubFo1Yt&#10;i79tS+8VndvB6LPz3gFgGU2z1KP1FcOsENzNdW8VWqmgLMUx20R3zgTvEYNALyJzXjrmxonhXto5&#10;vdmS6BsEnrSuQoEeUjRfFW0J2jsFjKd38cW6oobvSDThvHwQum8q8eaneXiSaGye5KeVjqRdnXOL&#10;3uaNOMNJKS/FgPZ9ZMFiSUS1/PLsbMd6TFC/v/EfTEQlaG0OxfskZFaCbQt14sbILDXLwGutYOEu&#10;knQxp2NON0hmyCbZmWlnDUgIoj/JmOGYtGTeJmIMcWJNATIl7L1xoE8h8w7QDsQ6NEEX7L7tJfQj&#10;d1Bv97SrdenP6G2jQDIksaRaNdKicXpS6WhqfFoadltnZHQU9J5x6eLEmGTH1cXu4GBUlh22xKUn&#10;plry0Dq1gN0/tlsqdb2ZM5RJdG4ilEsV0LKWSetQbwnaatGduLaTLs39+B+kyzK7uZBOJ9Avxf2C&#10;BaPyuHPV7R69ndz6B3WJu3On3vJKhqOYD1o23dH5CR8DXVYa+rzorPS17EC9KQWzaJ3B3EhijAi0&#10;0vZu0ei+rG58qdysib/DR0tAb5VaxHy1qeRuDMzdeuVdOh0TvuVv5XF+8gYtwYU9sXHjbfturwT+&#10;9gF/7rjvQkV+XtGSv3P7Eh9/w5Xz1N9QcLcVrF62xd/Ud75J7GYGb2d7zzlMB83ikvV7PskwJP5m&#10;IBs356HHeBI+PgQAOtrBB5vqPWQ08XvNytMbGVqe8mB9IZ1IgN4VN3HMcQFdE3gDulY3Xod57MMv&#10;NOj2z/BEDwy0yiQUyyFJmtsv9oG3wAj0llH1luWYR/TUQBjP1UGnatkbRf95K5wQCzPEibaffMy8&#10;3GP8U3L4ar1BF420JZPQuUSnQtGU0Xo0LDm74dYE/YftZmo1VxAfAoRuU/3Naw7Hjj06l2bzJRld&#10;oDcz2qGYTB7UW+8upIDdxKW3GQLp29NNpQyeYHyaePUhNDjudJVJWHX4Yhmf1r7u2LXXWZ0TSD/e&#10;BSrHnuUSGI4mEVO+SFLK9CvvXLliSceifmYWPMY8DjTaUZnNKY45PmHrXyQZ61jDRoB3epYh0OJ4&#10;1txVV3Jl8EfDWQt82rwoLF48T3Zs1xuXbbRnxXK9+TE2OS7GjiGT2p0bQLz5FDDrdtK0n0tsv58P&#10;nDteBvJ2q9cVum84dd8kosej5cAd4cB+ve2Sn4WcszLi4BUMo0BgeVGPS9Cfn7PuVrLlT5K32Dzl&#10;RPFWz7QeXrJIvRBMT0N+WH7Sp8/OjnQ8YWBsebObQPnjx5DgeQ49Vnk5TENlfysrCprwHoucKz6j&#10;rToyebdynPn+VjU9ZIStPWDMJEhNUz8wnkY3tmHzhtAuFKRicoA6iX+V/LNtf9CxhbeedrfSOe8B&#10;bVpJV5XGqW+ccaTiZMkS9ZRRowci85DQbKFu4xUsyfOcIMaBYZsIEcjwcl37R09J3ssFvaqEbMzb&#10;wEWUcVwANfLXquavNekCWfOEQnHQmaYpmoJ2M4gyN0icADgfdTQ5fMhkfWUYjKhZddNNYiuoMocu&#10;/6LmBWIql4XcU1z+0zvfifrUW8rMxA5JZJQnlItZKdqN4kzfCPiL1pYcyECXUv20WmlIxnvIgXxL&#10;Z1THLEG++VBxcfDbzKDiM9U/4OYKoQxd1SJUSYgy2rxA0BVk3GRR0t677eab5EMf+IBLzxsaAj3q&#10;+DWBl6q//UVXGUbf9BDi6b7mniluWF3A3Isy/Ei1qe9GoOfEzctbADirGS8Pg8/4EDiujV6eoOGU&#10;FwTKOe+WkW4nvfeBKujTh/IKYZxr1h7KuWjHW0EQY2RzDHTZn/L0PRemZgDjlDH3w9fecLMcOKB8&#10;mvK6+walv1VI8DoB52Z3Hn9jkHX5GyHM6+ew4x0G/tYheVlH7nfxKrd+sTT1AU3pcyvOleHrZE3+&#10;hr/e5nRJwFz7/lrw9RI8r/1roftdD91luKRl6c7Z/Z5LHVKOvk88+ls37LvHG91ye57p3Gp34bMz&#10;Jp4kAL453e3ie17u+nUSweWxbFzDcWwJVZuvBHqwcO7Tme7KQ68Z/gZvEfyPvIPA5vmQNY6urB3u&#10;idVFPcvrBASvk7q2WR7ydE9bfm1JIG7m5CV+t/Z0e8hQfOtz+1nBynbQ9Zzldf7EC3+ORg4t//8d&#10;/Ll3u+vx/f6rwedH0V635hz3dXEcOreCkfd173yXS4czGbnzGg3vcdcdd8ob3325pu/bLLf/Wm+F&#10;vuiFl8mWecozi+OTMrtxvUu3Du6VVSef7tJ3bt8oxxjPGV28Wm6++bcu/fl3vEO+e7N6Ttifn5bH&#10;nqZekM592j/KFR/5sEtfdN5Jcv8O81bw25/JC1+sYVB+8oMfdkJtlkFUK0aVnx+2YL6ccYZ6vUjN&#10;XyMf/JCGGHnpM/Sma0hS8sWffculj1+5TE55/Lku/f1/+46873L1YPCtX/1ENj9wv0tf9uzzZdVh&#10;p7r0x77+VXnGWerZYGrRfDnm3DNd+qpXXyzHLVJva29DGe+58iqXftKp58u2Per+/MDUQ/Lcp2so&#10;mH/73k9k15jy2vPOerwEDlvj0ts3PCDDi3Rtet8135Ojjz3epV/22ivkjz/8sUvXZ9dDv1JX7sWh&#10;UfnNr3/g0mesWQN8qDKZBk9fME/LOXzRConZ+n9ibFqytsboGwzI8JDOzxsfWCsPb9zs0scccbRM&#10;BXTdvP7uP8pLnvM0lx5cvlgKu/W2cxxrj6Tp1xNjOamZ962RkXlyIK/yeyn061t+f6NLL1k4KA/c&#10;q7eFy7Z+OWn1MbJovq7n282SPPa8J7v0xnW7ZO8BzVuqFmTlKUpDt95xL+Sk0uvwUJ9M2q2zMKq+&#10;4EINO/OHm6+X3/5UvbisOfEU6Jy65tqycaOjd8LXrv4P+c5Pf+PSW+67Wd53pXoYufzVr5EZ27d7&#10;32e/Krdcp+Fwrgedv/jFemt7BmvAnE3PJmT5w6ATwseu/Ihcfd1NLn3/3WvlrJPUq0gfdLH8Teqx&#10;4+zXvVne/2GlxQr44UtepTe+9+yfkDuuu8GlKSOPO1G9kCw++hTZ9PNrXPofn3upHDT30DtnD8gP&#10;P/WxR2cSPfi7giNXLmnH47YGwfDSpT3BrycIlOF+j5cM3IcIcXsnXt5A5s2JhDmvDuTlXkdjHh/S&#10;k7KwI2fw5XU65vTFUB/wMkHDzVk5zGqZKJdNNCv4IrtkmNbv3517zvL82nPZ0gWoQ9sWQN6Q6dQT&#10;U7NOXyBQJ/Byj+V4PUM9ZGjamuWgWw/0ugT3YrVk7RO9uhK0m1oGi/J95Vf3foQvj+DrdLqJpfVf&#10;BbbRl0PoevVvCoe0Af+tNJf3rzvnFEljPUFoF6alndScZawRo7Y+okcAIFTTkBkFu+EfwjgNpXWd&#10;UAxAjzJ5kp+dxlpFy4lHUqAxl5RYMoH3dZ93x5ZN7jsRysiiBcrvs9mqTNreUmrZCjn7Gc936RwK&#10;+NrH1LPFyauWy/Llul68buMWOe8fVO4fvXCV3Pijq126UcjL4AL1snT/1h3y0ncof21OzMrt//5V&#10;l57G+r3f+pdI9ksibJtgAIbrJdRD/Z0Q34XxaZk2/fbIJ54vhx2zyqV//blPy2GG3M3TObngWSpz&#10;qCNd9/2fuzQV7a0FDTn2koueL6O2r/aRd7xZjl2mfUlHG50QJILlrfdUHKsn3BqPEArRl7E+L4FG&#10;6WWYEMfaPRxSGZ+Kz3lAaNQCUrYb2XWsSRu2r2nTV8bG8lj/6R4YPXEUzQPsxGRRKn5dFmHIZG1X&#10;qU4+o89rjZokbW8kGQvLkHmGpfz1nkoHM2Ep2z5jFGtOhuAkpJF/vKBy2u1t2i12hlvus/3NDMYm&#10;YF5OAuGWRG3NQE8R43ZWlQjzHE11vVQiIPGwrv+DIXra0DwMm0AvkgTu31dsD7yGp4GM9j2IfpSL&#10;2nd6m4yktC9Z54VaaTMZi4GuVd9kt6fsDObE4TOkufIol77rVz+UoJ05BZJNsWh5kgkmpFzWfRB6&#10;d661lcazpqvwbKNlezh9iWRnv61QLUrK9hmrVe4dKF6rwYZkLWwQtyIS5s2UXpViUcV3CnOm1Tbe&#10;GQh3PGTQIzQ98xIi3Awx3A8mkzI+o/unhVYNPFHxTUezswXtUywy572ogvZaxBLJYI4wRCqhWGnI&#10;slHdnykHSjJtunijHJK+IcXrPLSxZjwwGk1JeqnuOYdKFaypFCfThaw0ZpWmeTYTSWt72sGoJMy7&#10;RQR9rFcVr/SWkCup7jyNKmds/5QhVlrGu7jHEzYabJkHixh4nz/vLNfakIXarkw6Jf0WRoJ7JBEL&#10;yTLQismkeVo4OHVA+jP6/ODBWUmI5uc+ZNE81NdaZaHHGQcYMueJHdCEHNA3OcXCHZnKeeX3tMs1&#10;rI9tnyeMOZ4yL86LoeeODCnf3TuxR3bs0zOs/mQa+PFjG5ZBC2UTQltKouXwXMd7mA02U+AL2jYu&#10;1Q1NeNbEfNNygmgXPfYQQpiH9JhLoAxLmJfoBL01+D1C7rUa7eAFlKt1hQI1yEzFM/ecCbXWDOhe&#10;8RSNDnTGiV4xOh4yODca/w97/wEo6VGcC8M1Oc+cHDYnaVc5J0CgBIicjUGAAQPGZAwO+DrI/hwv&#10;xhHbF2NsHMAYTE4WkkAoZ2kVdleb4zl78jmT83zPU9U9ZyQLm2ub+1++f2o1mj7v9Nuhurqquru6&#10;ytJxjF3NnQ3qPqdDaywcQT2Wh+esPINTgAxmCHwC9907LvRJMzUhK867/XVveLkkho1ei8d2Sdt5&#10;6OY5kg8PnnBygmDqlY0V1/9tdz5Eb8Tem2gUvDAAuadQb0rZ8Yry0nL3HDyC+cOoAoTMGefKSsOe&#10;109MSww0Q+C5YsGFu0kCZ/58Ooj6N3/oo1ZZH34gKIJmjx/oGmTEIHi9oUMym+0q0AxR8XQGE5EY&#10;hZANcHF5UWLOBRhjbXqIxpOe9vU5Y+oTgphY/I3AQwF/cEMC8EQQx+8xuiAHFJ1rMAIPVrxSzHZ5&#10;owC+540qoiD47vYT0r79jJHdzc/J5Ta/eVDi20bwYVDodssbSjB0iSdu1uONH9h3QhgE6w99WBYN&#10;WQhFKHy+XYTVkCIQDE5gcDPOl8ewIXHHdFn3qoHKKk0zNpDfvCX4WPkE34Yaxi3qjEIS6QHg3/pN&#10;3IVcKBRuYoX8oV+zKulBO2TLQ5iHXPsDYLLNggn3ZIZjbPTCtnmjEy6sLOwBcAlGXK9ZH9uBNBin&#10;tbtaz4NZWn4e+LZcqILR8XUyv2BMgAYwfvOeHqO6G2zc1oeCR4hD8ETcJoVAQLacAKk4RsLDwpi2&#10;E+Whbzw4IRxfQP3OzVECfZjcaEr+SnFJVlasvYtLcxLNWL+HJ06VgDMWaOdXpFE2HDNv27kEj6P8&#10;qjP42PXQAzKzYopsCIrJMF0yARjW48SsubRlDKqUpxuMX8m5QKops9QkFKuSLKA+QhJjMJ6zchaw&#10;sKg6Gi3XK8CI4SYIRdC7b1L54pSc4XbPQQLGp+syEl8MuUPAck9/I5BufHiXJOjVh8fYtGZcBiDw&#10;CcPDo3LVi16h6Y1nnyPf/KItKr7wZVPmT87My8KStZ2Kmt9Y58LS7WXr4sfPIy4E/aY8F+B+Iz0B&#10;uvIHIlQYugYWPaB07NrItnsDGDV4cvNKF5TuORHsUUCK8oyJ/6+7NjCshG6wA7j55WOM81EXT+BX&#10;vt7e9ivYq4Zr18degwz9v+NdbI97rN/+gKkGPhl0iidDSfhFBcELXd2sd+XYE7YF//PvAQccWwJj&#10;+PvN/ij4md+4YBv9IS/xnnJu2ZJQWHVRC6AeuOIOF5PRZPegjBt5nnfyAK0JeiTQlZk/SGi0sADx&#10;sedA65lkRpNc7JRaRseJSBS4N/62AKXD82DSDUMdaBqMoOoOX6lIR5yxCENcrBuzOZyLxySStLa1&#10;0UYNXQGg0V3eKdk0dFOlHrC0sAh5YTyQ7sp9PFxi87CLbT03vwQ8WF2M4Vdxxhcce29Y5jdDVMFy&#10;vKqlbbTfScM8WCcMDA5hEaZJLJjAI51yNDO32D3AJW15mqPhhz+0p4GC31QZyOVkcMiUspHh4a4y&#10;urAE5cjxlnYgros4QoWhK5zy1UQbE84VWwzKMMM4ETpYDNFQhjA7NYd5bmNF3p1x4WVO3XGK3Pi9&#10;OzSdBg4ufaa5wN61+3EpLRuNzmBl4Q2UaOiVTBo/CWGRRbo2cDQBYL96N6W8XNf54PDA372hG11y&#10;btpuC6KVZeMzM0fngX+jRY5NyI0Zab7i3DcTd35xxvj9Mae0cpOm7uYA5S/1A0ITijRDSRAKK8uY&#10;E24RVCmhndY/rkNWN9dC2l8Cn3c3E/m3W7BwbDwb42Eg31FgXqe4a3gep9zXqzywtr7YRprVRV2F&#10;7Sawjy0nL4Og9WDM2lmHHA25g/hWtdTVrzjPIxHLQ3pVQwUAN0j9JilRHXBzjAax9YotfBmf/xmn&#10;msv0ybVGf4V8AXiz/rVaWKi5eLZcaHmDjAaN/5yuwrkB7V/TDAPEQ04CDaISDh9B4DfiDDKqmOMx&#10;5/+xDD016BdMoYSVBQgGwOkcjsk3vHET9QiGuiPQNaHfdGuhvFBX/jWl5XBMw7Bj03ZYs3n9pLzl&#10;pyxMyfrtG2WfcznerBbBR2xuMDxZzBlD0Sik4nUF0G122DbY5uYXdOOGkB3MdRd0dBPJsHqaRr+9&#10;QUEIeam7ElrgjX5jJ4DxbPuFIWRU0C2IMs4dbzOclt/5H7aRt+/gYUmnzYCkhtchoTRNYz0/Nxln&#10;s+54FxdzQRfXhG5OfXxNzsWW2yRpqC5peOoEmhgXwyVdy3rDC3qe9ZtYFcwFrw8SOV6eUafjho6m&#10;wZPclNS4pFUnB0jnUTcmyIURcvMN9DTg1gwcw5QLmUSXmOG40eONt94EXdJ0Q9WDneENCARvu3p7&#10;/s8nvfLb8x/+4g8BuoaYABqb+XnoN+J1Q7/LB/z7Bp4P+G+CbrJ7HOC55+sEr+doHlfmfwae2g7C&#10;D1vef/Qu00+X5+meeVg9bOgxUsG3L5e82eO5CX2nq6NgXvtwjPz2zfAGe/y7Wy9w6sfSoVfB+K/l&#10;YX1+XNmW1QMJzgNHrwDqBPYNnbTbdn77gtEWl+ZY+nb1AvlQ1yAQebwhEnU4TztqkOte5oa1xwfr&#10;7Bol4plvA3Hk8/TSlMcXwbfLg39X+ftqtqcFXzahi1cH/u+nny+r0PuM6dUin9yuXqPLHwrc6yyz&#10;tw3+B853r3cRB6+5zkJrnH3eefJ3f2UHG3t275IrrjaD8olNF8oX/vZPNH3NGz8g827NGgevrY6Y&#10;7J998F6JD1v6yPe/K1vGjE+PDqyVB/dYyIh3Xvc2+codFvokRh3UbdK+5ed/Uz7xaQv18LoXP1du&#10;umuXpg/c+FW57k3mlvxz//zPUli29Sk37S4/z9xJp0IjUnIu2NvxlEw//pimP/SW9+n3V7/1dfnW&#10;w7dp+jXPvUBGz71C05/784/L7/8PM6T41U98TKaPmKH8n/z6r0k6awYQP/8r75Cf/5lf1vQNB47I&#10;GRfu0PSf/tr75PQtFnLjdT/9Ifmt3/gFTf/8O66X/SfMzfD+vXfKH/7+H2j6bW9/uxxyobkuOPVc&#10;WXO+hSZZhGyanzKDlkfAjy+94HJNv+wVPym3fsvCoJw1mZTBUy7Q9MlEWj7zv6zNF69bD/5tlxdG&#10;RkblnLPMpXoIY/DFr5rhwBXAUbtjcqCdikKHNWOYlcUVWZ639gjk4aEZ25cJtopy7TMv1vQ5F18m&#10;u++/S9MT4xOQu3bAdPL4gizmzcB3cDArQ5NmmHJg5qjs3mMhQ7ZtGJXbv2PjfMomc1u9ZctmiWeM&#10;/iIN8DCnn8zMFWVg2PZSdu59TM57zrWavuP7D8ioO1hZgr7edLr4+qGNWAOYLl4Gfd9xixkxjKxd&#10;39Wj5k5MKV0T/uh//rbMu8Oav//bT8vb32d08Tu/+MuQ6/b8J37mQ3Ji2gxp7vjKP8sbX2fGPJsu&#10;fJ48sWi0tffBe2T392ztft17flr27jfc3/fdm+UVl5vhTS41II3HzLjkrHe/U37ufa/VNOHlL79G&#10;v+tYJ9z4r2aQUalW5ZxLzADlohf+hNz9xx/X9Fvf/F755Ne/oOnNVzxbrnnuRfL651zxH3CkPvw4&#10;wGmnbVDC5OUAHz+fcrarOWGUGRaRQL3dywQaP/r9Au7R+v0igt8L4jN/cYX7zdQPCDx49WsrFufX&#10;iJwjXgZRXra7hxxP3qvxso7fvj18zevIKl+7awY+s0xP1eV8GybGRrttpoN8/Krp+cU89EZrA+tx&#10;TVNR7MsiDrr99Y0BsHy/xvQXeRjS1Jv30iDDhzK0/R57zj54HPDbG8FSf/U46K3nB8l9pp+Uz33/&#10;nwBqWD51+kaTS++48mJJdUy/b66Av7t1eSfCvUCji6HkGmm6MMWF4jzW2iaPw1Hq7m6PK5OSqlie&#10;er4puZito6Ih5AnYOi43uAZraNsneGCPGfplobsNuZAYDP970lQGOdSMgN+aTB865Qz56DvepukL&#10;uHe61mTMnsVleeXb36Pp0vSiHLzPZMlKpSQxt/90fO8Bed8f/qmmv/vFL8nSg7bfgtUfiVnTKcyx&#10;MbePvlTh3o7RViKzVjpuvThzcloqbk2345rLJZayixQPfeqvZGTcjD4PT5+Ut/38+zW9mM/L9z/7&#10;JU0PJOPy5QPW3599z7tkXdbWYn/ws++Xs7edouk09JygM14IZoviw0fUSonuhaxkrK0XZAilZgP6&#10;reE1grUgZqWmh7NxWSjYOKQjaak6t/4LJcjPjO0d5avWv+WlvGTdHmUKc27JGQhwLz7kaLbQrGM9&#10;aLhst0PdC4m8aOP3VWgkknZ7RHqkYFUif7MbijPF9YibjzXMsYWyyUtul/BAWtPA+2mTpg9WG0Hk&#10;sbqGc5id7qyCl08mXAjSWZQRBH0ZVMG/HC1G09IM2D5VPBboXrZgWG0QrKbLaFvF7WVEkwnMCGsn&#10;14sRR4/lYgHrd3ueTCWk7G5JcU+JZwqEU9PnSuC00zR915e/IMMu5E84wX0hpzs3muDVhnOGxGm6&#10;Niy5MxKiBZq2pjvNsBTdPmoA88/vdZQqbeDScBCKtmS5YGmGc8g6ow0aZoSj9jwAWbHkws6wtoG0&#10;0c0gdKV8zbeFoW+trwzVsVQxPlBGG8Puok5hpSnlsrU3GA50D/BpJJR0c4Yha5y9AsYSnbHmSDId&#10;kJhr/1h8QNoufGAE/a+6NnDPJwSaJbTqFeDc2kwjkATWDYQs54vrF0nXbU2irogEXNgXjt8A8EI4&#10;ni+Dj9i7FBMObWrAoRvwgIALn5LA37mUzd9aK6LnRoQ2OsSrqoQhtHtiwM6/Us2oLAWsH0dPnpBM&#10;2mh0BTIpGbF1DfdlK26vkLyk4Ix9KiUaWxg+GA6DIZEJXDN7edxo15UeCKSZiNu34aUehuYgrB3J&#10;gQ+7/lULmKvWhlngzIeaWTc0IMvuzCuK36NuX63aaYInWB8bjQjkndE3Ra4PfYve69+EIOa82wIF&#10;+c2AUgAA//RJREFU3pvAt+VhCHdvuBbHNy+sEXjJve1DqeNRLGbtjADPQbH5GYnbANaaS+JNITvC&#10;y91GZ6zDh4GnfhJxF7wYFL3qjDN44c3zPMpfv/8TIiW4+U77lUVn4MeYN/WGtSs6skmmZ+0C/euu&#10;e4mkhtylrvlDEnb941mw1yV4juTQoZPJkYjUqnXoTsYTUuAZ/oxbQ0g7w5gOyqu6M4Hi/ALYj+Es&#10;hjL83tTgeRfIrFujtafnwCvtOWmiJtbmermMOW28bkvfGOOHAjeN+tCHPvShD33oQx/60Ic+9KEP&#10;fehDH/rQhz704UcDn/3+LbYz3Ycfa9i9+2h/070PfehDH/rQhz70oQ99Y4z/DVBEzU8f8QbBEo4k&#10;xLuDa7VqksraLTt6dPBeGnxIDg/+5nVMPTCY5VN+YbZr7avudbwJFaBGi05APBRWq2BCpVaVsCuX&#10;t1zaztV2lB4a/K3TWFQtqAl0acRwHIT84pxaJRGSmVz3eSad64Y5ENTlPVGwhJbzFNFA2S33bq1k&#10;t0A96O06AN2geU8XxIH33lEvFSXnbkGGvEUm+lN23hLoTSOONhDY7tKSWThFE6muVwniqe7aksoO&#10;SDeUSWTV/b16DHF5DKy9amHlbh2y/EzWzMLotcKHnaAlm79hvToCBgMjdtN1aXZGYnGzauJtQj8+&#10;gUCsG3oiMzAi8849PF0Ld8cnHsP4Wl/mTx6VUtE8VAyNjEtp3iyoZqcWZWTUbpPUagWpO2vlDsZw&#10;Zsa8SQyOrpFo0ywNZ05OScPdIqURW9lZdtLLRLXizJEDLcm5m5Lz+ZIsrdjYZd3N33qlLjPOo4fe&#10;ineWn6lUVlquTyfnpmXZ1Tk6OCDnn2kuNvORkDzmXI0OSkxKebu9xNAE3pMM3U0x5AqBJLbsxvxY&#10;dVac4Zv4mywETbs/OSb+Vp7eUPXZ8MhbpvNmgbdK55PuzUHk99b4Ci4/LeO8xaxaxrtCz8xmuuWw&#10;5Rpqgd+gLTfl9bY3w7cQQgna9Tv6Ai1m3O32EbpEc5ammVRGrnK3X7JrN8rfftmsqvcdPqTfS0sr&#10;XQtp3ij0dDw5NCQVZzHH0Cn+huBivti90ayWg6570TD4AM0KAbwR4b0G8BajxxPnS/fWIXDkQyWQ&#10;90Qxhwhqzel4F4E3MgjEiudRLG71BgNa3X2OHxz+GI7APye2vTWi3WDw2MQouLbRY4L3YGN4cHM1&#10;wNADLj9w4G8udNCPtnuXbrV9kSzPj6feOHEeKmLgIc2mzRNvBc4QBGiYpqvVKsqxsslPWi4vWq79&#10;JZBW/K3+TDItgznjV7xpoh4wAMEWeIgY/hh6I+AsIEkOnaDHdxNz09qot5+dFWuxVuu2N5WISszR&#10;QrPaBI+ycjq0bnbW6iuYs1Xn0YC/R1z7iwzz5G9ws39uTDivJ4ZMRuVSq+GCYnRrX7d3aUXrb8Qy&#10;zErEef5YXFlB3+05w1Z4/NBF3LETFpYjn2d4KSuHePLjEIAU6d7QdfRE+vThtXgz34eFicQioC2X&#10;Bu9MuDk4MpCWsiP2xcW8ZJPGu/IreckXzPKbYRz8TV16VEg6Pj02OiLDw2aZTw8eLUe7tXq521d6&#10;RPK3Jcrkmw6XzFnEnNM03qt7y+h2XZrOCpyhXXZs36rpkaEMbYE1HUyk5Utfu0HTDP900fnm+jAW&#10;b8m+JwxnjzxxQlKuL/QO4ttPN4yU8x787QPi0ZGjzmU/fwh+jnGc6SmGQE8PA6Pu9r/zrrAIGeP5&#10;Hz3ApJxnIs7NRXeD03inlce6o861Zxvj5MeS/MTftKDzEq9XhIIdGXIu9+ZmZjC33HzgWHp+grH0&#10;N4/wl/sm2q0MAr14+DJ5G9YZWIs6W3I0Tc8FLguRA1lrzxlSzfMfzqkuv+e3t0oPx7ueLcBNul4U&#10;GKYtQjd9TDN8jQsr0qwyhJjXXXirzHBMa2/yIAKtt+vOOxn56DNPsZuj27bYGMwuUPbae9QLGBKJ&#10;0GiB1l3YE/o4qHpvHfqxOUD3eTE3rgwtFnT8Pol+lpynHLI07w2kE4Du0bHnnQ7mu8N3gNcdHG+h&#10;LAl6egV2wu5WCdvQcW1juIuuRTvGx2anyInpZdm6wazPf/Zn3g0asVtFDCEW87crQMOlkt28pbCK&#10;+vKBL6+/1fE85LxfhKAjVZacXjQ6LBF3279aLMq6jXYzeWFmSlI5u9FAXphwZbbBl6Iuv6DequMv&#10;wLIEHJ907EyGN2+XG75kbt//9C8+KeMjNk5ljqXjwZFwDO86Gg3Sk4jDB3gGby0RQnQ/6GRCWGnM&#10;6Ibyz3UP3W5KxXnR0LBSrl1RzJ1ozMohz/M4boHQA25sQ/j2dNZWjwdWVyxEj1iWv4M89Pqlac4l&#10;J2cYFivhQjJFgjFJ5ywdAl9vh4zn3Pz974CHGm7Ib1GLpkkBqzf98O35DMbKe+IieP5DDya9fIHv&#10;E+iJzpfj+QnzeZ2uF9h2r+ewXF895W5vGb4cguffvXn49TTF/7vQy0c9rPbfoPfv3vw/6N3e/L1t&#10;9tD7u6Z6/vaeC4hGn8++rS7KWV9tLz7ZFnqpINBjkn/Xy27ia5Wvr/JgHTtXveF+Nb/Pwznr9S9W&#10;7m/9MK/HgbFBXxC9mfh24Zl7zBusrngAfrcsKme8vk754z3DqC7o+0F+5fI3m6s0x/r9+pjpbntQ&#10;Zrf97hmhN82ie/7sAvOs4l7/79L2/XTgf+sdb98uVtKle2brqbO3PR5POpd7wN/8/WHByzwW7dul&#10;N5IcbbGNfgzpSfBZL3iept/93nfLJ/7IPGTc8b0b5KUvME8Op57xSvmf//Ndmn75Oz4opbLx6fkn&#10;9snQxeYdYNfD90IHMh6Vf+A+WXuK03lWwnLP7vs0/eoPXy+f/2sr/9orniEjGy1kyfApZ8hdX/pr&#10;TZ99/kWyy3lauOsbX5DrXv5qTT+2d5888KiFFSE+nnOhhYlIhYbkoQPmUaMCXj3q1pvvfdNb9fv3&#10;P/VxOb5k6+c3PfdyWXPFyzT9jT/7mLz0eS70xa5H5a577Ybtq17ySsltOE/Tj3zzC/LGN5n3iz+7&#10;6xb54Oufrem//Ojvy7jzvHbhM54vf/xHv6vpZ55ypsw0bPyj0aJc/yF7950fer+cXDbd4MzNO+Ta&#10;l/2cph/LH4XUMH3wq5/6a3n2pVdpemL8QllZfljTYdDw+u32/FBjUW7/l7/T9OXbd0BemN6yZfMQ&#10;VBvbO6hsPEUOPmY3ireCjmrRjKZzk2OyUjYXyJlaXY4fNY8QgeywPLprn6bT4Y5ce6X1cd/hGRkf&#10;ML1kCHpiB+tZwtIs1gPOE9jQ2IiccvoWTf/N5z8n28+x0DHDkMf/68/+UNMve/Yz9HvN+FaJON2g&#10;Bj1p/Rp77+TRQ7JUs72D4eG0pDaaN7kbv/F92b7OdCeGNFmoGE0PZ9egPRaeZdexfbLzwRs1vX7L&#10;Fmk4jwMnp6ZAI0bfL3vN62XvE+ZGnzzsBW96s6Y/9au/IotuP+Ilb/tZmTlpuLn/W1+X9/6s3do+&#10;lj5F1g3Z3tU3bvi2TN32FU2/7u1vltha03m++pd/JS+60PqYba+Vhx8wOgqcslVuud3CzvBW9HNB&#10;e4Q0dP5/vek2TVcrFXnG5fb8yte8Vj72oZ/X9K++45flMcc69jx+u2y6xPZcvvKx/yknpmZ7GEYf&#10;flxhx/ZN4GKe4fPmuuPTYB9e/nH/g7eUCZSjXU+I4N9Nt27mXptf73AP08sc3QN2vJ/y1RMNn/g1&#10;i/7q5A/lb8vdsH2qvPEyhPK0VwauypZuVQo+rc8tqQ/9reqRoeFuGMJmq451ovExetTVsLgAermg&#10;VwsCW+jlKvvn073t7G2b34ug91MvC6m7en2Auby+4Z8RWO6qhwy6SLfyevP0wlP1iifhxn3/yIF1&#10;usq4hj5nre1X/+xzL5CQ80DVKtYl4s4NilKWeMr45JrhU6Wct/TyyhTWNA734YYsFC09mhqUgvPS&#10;mo2kISNsvRYMVSQYtvKXytw/sDHkfhshFIPscSF5gsGEzNZsrbb22a+QexfMC/IH33Cd3PznFqqs&#10;NFeQDadbKK+7d+2WN/70z2h69213SWnR5ENsaECmnZespdk5+cBvmty960tflWO779V0EOvjAee1&#10;9OTMgqwdsvRUflEyKWvbYG6tFLrhgjHOji5PfdYzpBWzW/VHvvQF4M/or5wMyWVXGY+fR5du/2cL&#10;67Z5fEAeXzb5/c4PQ6YvmDz51M//omzeajKqhDWoixYjuQz0dafeLxWaUi5ZG7KJWHffk3vdfq3f&#10;gNygO38CKX52xfCdiMS6tLlSqkrKha+uOO+4XDuvLNuY0UvkRMbGjB5ijy2b7K40apJyY1Wvco/F&#10;+hrDQrlt1auHDH9DPYV3m44/cC/czwh6i/V/Fbnmc3MliefeGytDYmxx3tM6WKOcLFgb6FUyHDPk&#10;MOx7LGA8gUtav5dRrK5gfWprVnoODoA2CfT2mXEhPWpou7u8Ly3ogFXnWZQeRmNuf1tDOzvcN4Cn&#10;KvBG4FaH31cNYw4v5K1tp+TOk/BpFr7mli/8o2wbMByn0jFZcV5lqrUy1vrWHu5FLNtyWkrOIwla&#10;o3yMsIzxrjiaGx+MqPceAsNwMFwrIRyrI789p1cH7/EgFQ5grAyvFayDYk0bt3K9Llm0hxCPxzBn&#10;bS4z1M2g21cpgL4bYnMznknKSs36l1+pYzwNf2XuRzkmkgKeoi4UPkWS91aQjcWk4vjbyEhaci5M&#10;7WQmIyEXxmGm2uiGoWD4lrTziDY4lJIF57lgCfwm5s4ZAsEa6M3aEAqkpOz2PWvNMvRi61eY3j7c&#10;4C7Xi7LkQuObtxd7TvlWa/t9M8NlMhSTTMx09EwS387rS6HJc0LDE8NFxNx+XxzFhkdM13t030HJ&#10;JKycDmWT2ytsEE9161MAunLL8bdiqSYd592ee0fe2yxlD71TE+i9uu3CzvJcTr16AFLxtAw5L4MM&#10;jZEnQQBqpQpo2fDUBr36cOXD6aTU6ckZEImAPzh6oRP9kmtPHTpByO1HUSZ57yAMv1vrGJ64bxN2&#10;Hi2oYsScnsFttDBduALicazjnc7BMNINVyZLCwSMjugJI+a8JgUZTxDQaGJcXQgrRooJhazOUKeJ&#10;tltbQhHu2RmdMT5Pw+9TgOjcNgb0GVClOyOJQi5Dwmua7HHBnU9GQevLZetHas0p0CFMPjz/Bc+U&#10;7KDJvPryMfBR4y1UHXRPAkAdyutRIfV8YRUzlHrQ4SkZj5guBVB9zLmJoW+Npls/lJeXpF62dtJD&#10;StvtyeYmJqXk9paDmBdNJ19r4D3NgDsrr1Vk+4d+x17uww8FiqyluRMYRRuwGphCDBNJwQ0ugcYF&#10;PmxHKjeIgXcDXCpIesjccZUhjLxxBg04uqEsIAz4PoGH4/7deDjcNf4oFPMSdAJGJ71TWFUJcmV2&#10;MKNiSZsM+YX5LjElMwNdIwxOUh4+arpek7wLvxJEOd6QpIO2eMU2nExL1fWrvLKkIVIIDMXi+1tB&#10;23ya4VMSLixLG8yPceMJ3njDx4FXQB3+vSbqjCYMrzEsXL0ywANbf1isG0suRg9/pzskDz6OPNsV&#10;chvSdGHedEo++512grBcWJaKMy6JoU4fWoFhD3joS1hemBHnaUndkaecaya60z6wyzaBBnNjsm+P&#10;uSltgftEnCsxHo55JatYKcrCsrm3qbC9bvpxQVbwMdfKNXVrTqi0KlCCrV8l1FWD8kHgkVzQKU5k&#10;TlSYCN41PEE3N106jEVH1dEIQwZEHH78xibx5xc1NDZYXWAAr+4wnJv1NMghcFl33ql2OLJh81aZ&#10;c8xmIJWVh++/R9PHp050mTjHyiuOWqZrC8OXeODP/jn3UPzBHMfDv2ubu5bWhaMbH/3dtbl3MUQl&#10;1q3ZFNVNx9SJJ9/FBAS0P/TdmuLhnsuj9VhZxIB3H0l01JxBBJWIljs4CUTjGGfrDw+9q04ophNZ&#10;ecMbbFERySTkj/7KNqiOHjUjlgm6EfcLPdBqNGZzKs5DGO/eHSLQuxcMhZqy4milCAU6FrM5Xi+3&#10;ZKVsdMMDnahT5mtQxLhxTQhAOSm62Fo8WPUu0ikD/WKe3WQYEkvzgM5ww4PMjjMs0kWvpkhDPDCy&#10;NDcQ/HPSEIW6pZnHyqfrq647TfwjnRLoNspvrnMx7MfWaMIK4qGLX4Sr8YSrjOV4euFCwBt26AaE&#10;P8zSd60cz3e5OPftso1y10YUTFMbAtvh87BCT4u5LJTRrOHeXPtb2SUo2xmnBMcwzxhjjlCH+uIV&#10;NLrYq7sx5MFq27naqkNh5twmcNHoQ8ckoDBW6/acaw8eJBOKhVLXGIEhf/CCpisg0oTjb9R7wpxQ&#10;gHA7JRMbMpqOYAGRilg6EKgij41zgG7drCrwe7r6tDFfWVkRxvcjROIpxR2BBg5zc2Z8Nn9yQWmD&#10;wDH2mxrEH/kvwS9MOEbkSwTSjZcJxK6fwnEsUOPu+eTogCy6OTW7sCznnWVxthvlshw5YsZNVciY&#10;gFN2GROSSi5hIDsgcRejUA96XPikTqeOhZDJwjR4l8c34ytWnUvJgbFxmXOuAWemZ7sHugG86w2p&#10;EsD9s55jbr2TiYYMufjA9+86IXfebocHuXRctqwb1/RFF50ut95jLrUf3314FU/Eh+s8DWq8QQbn&#10;Uq9rcX+oQ5ftbqiUf/tFcDwelYQz/EPhOr8JPkZxs7q6YKbhZRKLKQLnu3cHTgW1a1CF+hiGi8D4&#10;pU5n13J9bD9gtTuv4okE5IKFSTl55CgWKtYP9s3TB6eRl4u9m2uUM944R8NUuFApLVTq5Xdb67JO&#10;xTHOLXdIzfBA3lCMPJ6Le4LvK0H5mV8oAceOVUDnQbputED55t3iIQF82Vw1PuPGAYspb/ipbhwd&#10;sFk0oCMw9M6Vp5nr2I3rbYPn6OyKxoElBLFY9XTWUpfiNmYMHpdKWp4CaLrieE40EBPGfCSUmtCn&#10;XD/SaKt3rRdAh3zsT7rWa7esjYy/6vluEf0Ju1BbAfCoppsDDAMTxQJJk6hHjVcAbZTPUCWEEPTF&#10;Yydsvm/bPCE//853azqI8gpuI6BeCUEWGc5SNA7CnNB0clDmXHijQLAtSRd2pNYKy9yi6UWj69dI&#10;0G0oSafRdePY4qYU+A6B8owhAgncXBiGTksoQEcKOvfjQSyA886wiyFRIg4/cUcL6YkxmT5p/fjw&#10;ez6IOW+8og36o9EbgS4ny462EsBBo2ljz/Bl3QNw8Iy209HC5D3OxW9Ly7C2BNCWpgsjEwXf9Hpl&#10;GDTtQ1SVG1i8uk03Ghq6ocKyjwtBe16HXO84Hh/j/HSyDSVhfIwGqY5EXGxR6ohRJ7s0vJILPxWF&#10;zhHLmXv4W266SeZmbc6HMX98PGGO/eoGNA/ce2jc0SDBoUFlqw/npUbiLg+NPn0ev45gub2b2F5n&#10;M4pzeEV9/JvQO39V33Byg3n9gZvpsKv5esv/YeDp8vfqkoTev3vz/6B3n/p+F3rfdd9PBY8rlu31&#10;GeLU80nq1t2DCK3LSuI4RNymE40e/VD5MGD82+tBXLL6NNvk20t+7NOsv0vrzKMpS3vdje3wtMIc&#10;Xu9vYJ56g4wgfRe7l5nVN51j6UlL87rmKP925TOMiZctlGG+f+UKdUl7zuK6bWCb3bv89kbIrJS/&#10;/RtYbRp+dwkAx8Djgbin/kn4QeOq+HG/+foJvo3snMc3s/nyWOnTtErhSVX9oEw/AFazr85flemu&#10;UM5X31+264O/8z80nUiOymd+76OaPnJySq686HxNbzrjxfK3n/5NTe8490xJXmAhNIp3PCTptB08&#10;HGyekC0544Hlw4/I2iELkXfq9rPl8cNm7Pm6975NPvyLVs4Fz3uhvM4dchycW5Kv/9OnNX3tsy+S&#10;hw6bTHjgm1+Un/qJt2h6YW5evnSDheKoghbOPMMMPtLgseGU6RyPntgvgbwZi/z0G1+j3/c88Ijc&#10;du8Dmn7vy94sgQvMCOSzH/09eecbfkrTN91zr9z7sBmNPP+5z5PcWWZI/9jf/4O8/62/rel/QdnP&#10;vdLckP/+h98lv/Xbf6npucKc/NovmTvz5z//hXJ81uTuYKcmVz7DwqP8zec/LsfRR8IlF5wvP/Fi&#10;O3j/3vSdsvFU2xf6y5+/Xl50lRleXPKSN8nn/s4MVOLZuGw/xdpzx+MPSXW/6ZXvf+VPy92P2eF/&#10;PVCTLdvNwGEhsU72PmiHU5dvGJORHbZeP3Bkv0wv2kHYKZvXy2FnhNGsNmTquMlD6jwDTie8Gnho&#10;llzs7oVFSa6xzeq7MeZDMdMVzr/kEshE69ejB+fl6pdaiM5vfObTcugJc+V+tjNYnpo9Keeccamm&#10;Y7m4LE27vSLol9FBo8sIZNugN9Q4OC0HDluIFQgzmVm2iyuXXXS55IZtDfCPn/+0HD9qY3v+mefJ&#10;tk02Pl/4xhd0bhFe+DPvl/tuMuPokaFJueSlFkbkS7/zYVlxhiUf+YOPy+N7DK9f++Sn5KqXmBFQ&#10;Z3yDVI6b4UpmdFTu/frnNP27f/bn8p0Hvqvp4/c9IM+/0IxYHr97lySdq+3mxDja8Teapoh+0WsM&#10;N9XFWfnud23cqMuesd3G55JXvVT+5Y8sbM8Fz3mVvPiqF2v6s5/9mHzow0ZfP/WWN+gB28mZhf9N&#10;jtCH/xth27b1Svgq351MiEAX9HKUIUu6BxXQNxPu4JXaEg9rCfrtaJ2ysrsHAn1uVRZBTnvFEuAN&#10;ovneqq6HXC5NWeblJfUur19RnvXm9+U/6Vmv/oZyeuVixPVr3do1ekmNwLWuj6G+slLqXh5QIeaK&#10;ZVN8XdwX8sa7TzbIYJst7fdye438LZyv5dfyXGbuPXXlOh75d2lY7Z+zP08nqXt1il4dgLCa+tEC&#10;++Gr5difO2Hrzetf8SzIScNxsVCTgawhsxJqSd6FHIvEscoI2DorC7rrNGxPiWPAsI2EcDsks+4A&#10;OhePStrtO8ajCUmmrWKGn16cNV7KS3iEFtaaXr+rJCck4y7GXPj2X5Hf/ycL/fQHb/spCS1Z6Mv/&#10;+Xu/IePjZuSWb8bledcYv7z1M/9L1q2zNcvY+JisLFv5x/N5+en3fUDT3/yjP5OpksmHYrkkO5wx&#10;RG1lRWLu4PjkyoyMDRpuMqlxyVfcvlQ4I3V3eeGSF75K8i7kwc2f+pSMuQ4MTA5LwYXQWD4yg1W6&#10;raEnshHZCblGePNb3yR1J+O/8NHflo07zDCG1QymrJxQmHqrzeF6syDubhPWktA33WEmyTziLm6E&#10;sW7ze4eVagfLOMM3L510z3YlJovOeKbuCmQo9Ji7zBEF//DhABuQ73PuklEB63Re9iVw+vq9wlCE&#10;VzIszZAFVcc3eJhbcQYkUMZl0M3fAnSxkts/4zGU5zOlKvR1N2czkYRU3Pq1CVxnEvY8hzW+N+bg&#10;2jLujEfZ5UzM6LJeL0oma8+z2QGsrI0W82i/DwvNkChBF348kuTeq+GvWmVYBOtjHP3quD2RTjKh&#10;4UYI8ytLdhkawOgpFWfUednmK6U4aTrPP//NJ2VjxvYJ1kwOYF4ZrTebJcm7sBWpSFbKNcd3nN6/&#10;XCygT/asjHnh+VwO9NB086tYDUnVhZKPBxuSdGd3RYys30POhDsScTyW+8Exd+ludDBpl5QABRp1&#10;uH6XG22qTApN8ISwowXOn6OLRq81rKHqdWvDInCZdfOk025Io2rpbCqmh+gEXqoKujAo2cEs6Nr2&#10;eRgad4szZKhnIpJwe3v3Hz4qbbcv8MyLz5Nkxw6vK9W8zLr4RZVqQdY5Q53x3KScgI5PmF6alVbD&#10;OlDn3q+7SBWM1IF7N4YNhqy1MUnHYtIIOjpyE2MlX8A8svfGB3LSdhequEc+4s4vSRpzLpzLaCMp&#10;Q6du1vRtDzwmOXtV0gxx4s5g6q2GtB1ulutljIv1tcmxpeUBoIUx6Pj9Ge2CtYv7pTUXsqLRrkrQ&#10;7XWunxiT8TW2BuAZTdy6J1OLC1Jp2f5cLhKXRs3Kj2FtGnd9DEXb0nJnPFX0y+8vlYAjcgBCFPKs&#10;6PYlgTHMbeN1HfASnvdqGs8ZHp3A8BmBiOXPZKKScvuwDLHbdIZOvMDYcEbUvHCdSrs9tKDRa6sZ&#10;lETAjGGaWP93gjZfgq0q6MsRZjAhNMIhhFFn04fFAj/x++K8nOjnL88MKu68EYMgNYw/IdCOSF5s&#10;PE951gtA44bLZnla1owZ3wDTllbY2kP9yrEl3cdtOT7AeRdwe6ACuq26sEPci6w7eVmqYtwcz2TI&#10;uYDjFbVCQWKO7+XdfhwBsxbrN2ubgAcuQx4Rgst5aTujp9M/8FsOIX34YWEVw33oQx/60Ic+9KEP&#10;fehDH/rQhz70oQ996EMf+vAjhonxYduF78OPNezff6y/Gd+HPvShD33oQx/68P9H0DfG+M+BIm32&#10;2JFOJGaWkbRQrLqQFbFEVurO80Sk05Bm3Cxo2vWGrBkxi8+mtKThrOAWStNSKdg4NOotibr8Ed6Y&#10;cwaIsXCqa21bbK3orVlCQHgDzexDwpG2hJzFVTscl5ZzEROuLSNtVlx0h5LJmGUQLYyjzt1zcWVW&#10;vFusWGJYKi7cRCaNvpTNYowhAxrOZXdhpSoSMmujseG6FF1fCqWC+DAX8SDyutvc1VpV8gUrc2hg&#10;VIpzdtMi2DJLo04oLRVnKUVrpUzKrOQGR7Ly+GOPaDpSm5ZO2/A9MDEmZWextLg8J0GXv9oakZoz&#10;EQyHlyRZNZzVi0WZmTd32QxJsOzcNNVrDYm6MTxy8AmZm7d2jQ4OS9DdIlxcWJDZaXseawXleM3K&#10;qbSbUnauaMww2vLTMtpbVfN2MV3WaJo3KJ21ei+Y9bh7lyPqbk7xJpO3wmba30LjuPkQDXx79dYV&#10;3We7K7GA7i0u/RgeeCvY31DnTbqQ66O32qN1nbc81zY5K0NayruLd3gnBlo2K7IA3rvianNvm9u0&#10;Vg4vmbXlKWPr5YHv3aLpg0/sE7rDJ/CGGnFCYH+6rrZ7LOp5U87fvFTPBpqyd1NJZ8GHn2PO2j0S&#10;4k08TQrdlEfcH2HQfNi5AaIdYMRZpoZDLak6GqFbr7azBKS3i6S7pZprN6TgxraNcebNWgKNHkvu&#10;dnaljnqdbRZfizg/dNnBcQm6G/lDg6NdN1Yb122UV/30ezU9PBqR97/XXP7G3bxLBcEzmsZD6NmF&#10;Xi8IxWpTmg1HZ2hLBLyDwH4G3FzjLe6gs3oNd/Cuc9cVCLXRR5unAbbVXZkOSkxaAcsTjkYl43hO&#10;sB0SH/amsFyQivfe0GjKirMcrKMN/uZwBXNpJW9WipUqw6kYDuwGp/WL5fFvAm/feTrmk24oAeb1&#10;Zv28dew8t1RrNX2HwJuv3o0+6dmXw/nmPWqQR/rnvDnhLSt5I9zfprVy7Hk3VAvK8Lcs8AcL0iTL&#10;Xe0T/WUY8DY+XTsTspmEjA45F2MYHYc+dKqpYRQI9HZRczdbWqCzuLvZGQwHZcnhGISI8be6WgHw&#10;JedlRdAP776Ubs0YsojANngr8/mlFQ2XQYiin57NcM7ydjeB9XqekEknZXzEaJSWpnR1T6B1c9DN&#10;+YYkJdGxNvDnQNj6yxAljYbhLxpJScDd5k4lYjLv5MahA0fAZ6wRpAN6OCDw//6Gqwe7AWy/c457&#10;ugmqVbG1RT3QOA89G9aMSb5mdRaXF+X0TXbDkSIu4CyIy8DlagiXuMRd6KwQ+uZpq8CwE27+dsAT&#10;jkzbbcEA5lE6Z+OZSKWkWrLxyTLcR8TGZ/8je9QymTCYmQBvsbmRSIRk3al2Ky+X7EjKjcmuw9Py&#10;yCN2u6+GfgxlDK9XX3up3H2P3Uzcu/uwRB29hEDnNecVoxdIp/woAGVdusd3l9bdGBPoTSPsbskH&#10;wBv93KiWvQxY9fTSvSEN6NYBaGDee90jGiW/tPKZw3vb0lvsri2sJ+zDeeDd5KDpG+1KBTzFZDZv&#10;aFQdH+XtbS+fWASoUdNBvdFl7WB7/M1vvX3l+sGs1EsI9ATk5StvgbtuadsizgUlvQg2Ha2HacHs&#10;5gYtyX3YHBUmrnyGkfBhbTrIT29CBLbEt7MJedrlOeRdzhqectTPAXpQe85pdtNzcr3dHsgvriCT&#10;4aAKOom42wYtNNKPJTlOo20Mhf1pO/lObzHeuws9MFiICQDyNJxbWoZDCnesTIaga7oxJLriHq94&#10;VgM/J1QxVl5XodtGejIjhCIZ6EyWR8PouNsJR44dl2077ObR+973i9J2eRZnjkjCWdqHYyngwHBT&#10;KtUllbY8Tcghf+umjjm7br3dmp07sSJFpzvHc2GpL9gNo6Gxia4lOkOUeMt/3rDzbU6lMxJ21vsE&#10;T8OkXc/3yHu8ZwnKAUIk0JRE1m5r/fEffkzuvWenphPZcWnHLG8AY+ymvjTBPzruNgi4pYRceZQv&#10;beemkt6R6A6WUGvQS5HladPVr8N9JIhy3C0HPnJsHTKpCt5ieRjSz10w03pDjhb1hpObb7wh670N&#10;RSAzvEwtVysYO0sTR0nn6a5WqYIn2PhkwN8qw7ZOeOjGG2Rh1nR9Lc97BwE9P53HCZKT97RCwvP1&#10;ArH4n8uDj78taeOgSZThvzmv7aH97jIAvB7Kcr0MJnRvduJZd56gDv8mQ7N5fsKm9PK1/wqstgzQ&#10;084ngWvnU2vs5aceH73PWFpvHz0emMe33/eV0IsnludvehJn/ifKVV8X9Z2n4qGmtznsGX9bXWs8&#10;Pc60Tld2d6wBTdTRm9un6b3Cl9lQ2W0vP3mMVz1YsKneMx6r9/oa/ftRXyGQT/r1Dl0OKzMDrKzU&#10;uv1m+b4OS2vS1bXaUp/HbtLac/U24viC/u7HxBcC0Lz+OcH9pv93aebpbcNTgU98Cczr8cSv1XbZ&#10;2BE0j6uTv//bEv8D6GmL16+0NF8tyvb1cTy+e695VPjc178ln/yt39A0143Pu/T5mr78ea+Q/+d3&#10;7Zb+5nPPk+ylZ2l69LGqLEVP03TqzLosQy8lVL/5t5BFxqMuvvZiOTRrY0gPEB/9i09pOj42Kc89&#10;3zwLvOS6l8iHPvLLmn7jFc+Rux83L2J3ffcGecaZF2s6GU/JV2/7lqbpqeiyS8xLh5QK8vK3fFiT&#10;n/yrv5R4wYUnoQtxwL9+5bty0/e+pulnnXuprLjbXE/c9T1596t/WtNfufNW2Xf4cU2/63VvlX1O&#10;jt/5tc/Jn7/3jzX9j1NHZLZkXp4O3vhlufKy52h6cu16+cSnzVvGr3/o/fLAcZNPj975ZeiElj58&#10;4nDXXfVarBdf7kKlrL14hySdy+n3vu1d8uzzLTTFtk2ny1zd+PehuRnZOGm3bacWZ2Rmp43Vqy+7&#10;Wg7nrT2PTR2V808zLyFXvPDNcvMtd2o6U5qSMy8wN/DTGPy280YVSiVkec5cSB965IDMz9vzDtaI&#10;bedW97KzzvNbPtCPMzKwxvTuu75/m+RSFkpkx2nbup5Fjh4/IVvPsjF54sH7u2HgtmwxWb/30HG5&#10;9gLzAJI8ZVIe2mmeLRLBjuzYYP0rFWsys2j1j46MaohCQgWrkwfut/2FU9etl6Gc3WS85dH7ZWHO&#10;blifvm2bnHeO1f+ZL32uO69e/eGPyM3f+L6mt0KXef6rf0LTH/2dD+oeDeH1731fNxTvP3/yk3LB&#10;Zddo+sU/+Vb55lcsvNnEmlG55Uuf0fSvfey3ZN7plbd+9gsyid8IS/tn5Npnv1zTB/Pz8td/9zFN&#10;c635gQ980NJDI/KxXzVaZxtz7ubta97zLvn6J76s6Ve95gOyyfH/nTu/LW/7OfMS85I3XtfVl6iD&#10;Hj/RD1/y/wU4Zeu6jg+bSvHob1VruDE3wrUavYtZmh6Oevm3B8oyr/v2yiTKAE/rfNbdp0Dae9pg&#10;Ob7MfyN/XDm9cqP3eW8bfhDwPe91dRP4WSBi71bBan1YtaX5eaxzbP6rzmGPu20heJ2B0Puc61Ff&#10;jn+R61fvYZL1+/Uz0736ly+ztzzm8X3VvVn3kz5zf/D/T2qDw4f+36W7L/6IwPpi+KemcMaE7fF/&#10;5EWQmwGTIYV8WcbcnlUpXMd60MacoSq430jIZIZkcsLCXpWW56XjxmFpfgbKgO1NkPd4z5X0kOH3&#10;qTLZkNTDtr84fdz2y1tYd4ykrbx5rJxSafMSuvV1vy4f++jva/qF21NyzpXGa7/6pc9D1ze63LH9&#10;LHn+i81L0ac/+juSids+wkBquOsxYg9kwxt/1jxkfOFjfyG1JQtLlctOyqDbS2vnIlKuWCiqQD0M&#10;uWGeNpoDMSkuWp/S8UkJpq3MM66+TB6509aDUw/dL2m3jzCwYb3knFfv44XFrhcDhn04WLE9sDe8&#10;5U1SePRRTX/urz8lGzdaXWHQ1siECdIGPSf6uVRbDTvC9S3XMQZ1zCd7Tu+6eo0fkAkmu/tXTYyf&#10;DweT7CS7XhqmyqZ/ZSIxibt1MkO++j146nRLJXeLHevUwZjpHgxXnHR7wrxFr3sigHKgLlVHB9xn&#10;jLr1bjQKueW8wWZjEZlzHjJnS02ZcPRRrNak5Dwrp9CHmvO0UMWzbNbqZQgAFwFCBjOJrofHaAS0&#10;5XT3Uq0kPvTJ8HBWSs6DSToRw5LV+h2HPtNwe7wMNdp2e4cMsRJy+KaHV38bHkSM9Yr1t1FF293e&#10;RziWlFLZyj9tzelSHrBx+5fPfEa2rrXxHMkMyFzB9inSsTp4gOF5ZqGKsbAy601rS6fdlIwLibGC&#10;MSq6PeTBXLi7319DXh/WvYr5lUm5dDgBfml5Es26NJ2XmhZ0mKDz6rl5OANebjieXilhztq7eczp&#10;kgt3QowEnLf4FMa46uZyodLWUDmEYrmu+/yEDHhmoWDv8ozQe7xQj7huryucTGAeGA4yoIXNQxb2&#10;NZ6Ky+hmw9nRQkWOnjTdbCAUlkG3B8F9u5TTnRrlpsQSNs6xeBa4MN1mtrggBeddN9ZMgYdbnhZm&#10;hA/LEUOZAbc/RvnjQ9x6708rhZrSAmH96Ih0IpYORdPScvtklXYReLO9nTXgD7lNplfumzoo484b&#10;frm4Ig2nEyeA+4DD8Xy1AP5n/eCejPeMztA1fu1eBr35E60o9Py5FZt7kUhNYmmbJ6duWCslF6Fg&#10;cakqG6xpshyqgO8Zz06FcnLwmK1rAoEmcGk0HUS9UbdRtYiJ1HD4C7QxN1w4kFao3vVUwiFuub7w&#10;/KjjeAR/tZ6g/bGWpFKGw2gspWtkAv3xZ1JWJvd8bT8BaczNWNfjvfWb+knUuWjh9o2bvmh7Qz31&#10;E6CFgL7c+KFPQee9hl5+fKh6Tl2/1xUKok9WJNoK3uL22hMYywN5w/3mF7xKzjzDQllmp3dLfNDx&#10;osUTmEOaRHvBcxxfqoMHMpoCIZlI63wlVMpF8WFHgs2I8kpCvcmQ8JYnDF7IPWICeVrA7dvGk8NS&#10;WrI8xK9zdg+9BnTmQqmvLBbl9Pf9rutNH/53QRE3f+J4x8dhsxhaNhhLi3O6OUxIhYOy4g6Gosms&#10;rMyaK0gST27YlJNIHYvO47s1HYLiMDRui1uGJWm3bcB4qNSsGiGmBxPieDomMt3hGBFjmoG5OuEK&#10;ZhBxsaoHsXguuFjmoURCAo7QeRBSRd0EToR63oR3ow1h5gQtqF7mpw5ocmkhDwZvdc3NnsAENAac&#10;4uJ8wFx/FYtVdQFE4PyogwkT2oWiTB2x0AxbN+bkxJwpaftPOOWoDWbgNu4L1TIElbUrnYzJ8orF&#10;ZItA8Pp9YRqkcKObwH6HXcz1UqkFpcGYU7G6DKL3QogT3vLbBpzVxQntlRPC6kJidQFCBde7DSaj&#10;8S7SGY+QLtMJZLjebXgdv3ccO+Miue3GRDe17VWt35fP3O6xAlZi+s0Dn5A7hKKrHq+4taHIdA/d&#10;IMiiIet7B8yNpdkfq+762CfHJ/ByEK9YHnXD6xhO16gDuPNu35X5uVOCdqCtRkcExq7yG8A8AHvO&#10;i1+l6cF1G+TEornznBydkMdv+o6m9+15woQ3gPqmR7HizDUyjXniXeEz1IDn52koZNmkvRBLgO06&#10;pSIRjCCP5U8lwl13bUWs5rhBTIgAdwF3cEzXZGFn+IBGS8EdhNQwfs6WSN0uRdwhRBDvci4S6BrS&#10;jz8Xhd7FEo0D2k45LbWrEE6WnwK+5E5RJofWStKN54a1Y3Llq39S06NrN8tf/NmfabpeNgW+vjwr&#10;8wvGHwpYvIhzHbiMOdV2zJ2Hf/xoGnTmx4H/97gMQUmimzkCN8JpfEEgDaWh2BIyEDotCHgCY6z5&#10;w8AY+uSNdMIQsmm3UI9DYW26OVYD1cfibjyBVxo1EXhw60NPdFpY8DtjrGKpLMvLxisqUBhWINwI&#10;PACkK2uCCmU3hpwnfkGZxkKne5iGvlad0Kcxgt/EttAnRhecSX5u8y9vGMWFce9C2ac9zli2L4ML&#10;dv874/mvut0GP3b4poGR5xsJ4GbNmPE/1unLyYAvemO5OvrpF1sB4I9GPoQqnpdcDDV1Ke9c3tPY&#10;hu4JCVTsPF+ikZtXMMOhtpRdOfPLeWk493fUQ0kDBNbo03WMjWONUMRjMjJg9JqIBTA3HA+BUuaN&#10;LRpQGLJOOaHLw1UaJAVYe2LRFNJGI+QR884F17GjVLwtj25KOLwxHI0/UPN4JUZWNy56x4x/W94E&#10;FBdvPEOXboWqvRuEsrZpwpT/BmO8OVeTwXhSmi6uXq3OkBvWxhQW1KGwyWa6DGSoEkIFiuvsorWd&#10;dDWCOghRlFNzselCsbAksoazY/v2S2HRyh8fOU2G1tiCvNUsyrZTzTV3Dji78/vmxphu11aKbswh&#10;t3zIkOte+Ux5aOdhTd//+CGMheGb8WpBsZomeNLlvOjKKDzzRhCkS79ZRBnVdc2OAU+6Q4AwFpxe&#10;HlYYYBCg4Sjce6vjwfpW62Y4FDc80Dci3bFilqDj2fyja2iDcsJucc6QKOGk8bEY6KOcN11IDZ28&#10;Yo13VzcH9f+aJp13D+XQb9cEox+PAwDDK+g3yMYvClhON4wZ6H9VpqJOJ6dDmC8+JArxRF1KARPI&#10;VQucsj7rl9brcMWfKZ8JlIHdgz7I1rDDCQ1O/IF1rVqTa84yQ51Nm8yIYW5uGe8ZbanBhAtl0QR9&#10;+PASXFQWndvRjpZrbQlg3KLOyJa4qLl6OL+DAcuvCy0XU5NqhOddDI8R8zgDKiqu/DL4jA8PR95S&#10;LLu243nOGbxysTW7aDJqzeSEfORXPqLpVi0KPdEW2612Dbi08ml47DeKAsGkOFLEnOQAWX/bkJ3p&#10;jOm81SLmhmNSQUyFpCUlEoe8crjnePg5MDwy3h0HboolnCEVN3H9Ri7D3/kx7JUD/lC5WliQ7Igd&#10;oEwfm5Z3vtcO7rZtPEOWOzbHGXmaMSIJjXZFN9UIZfSDRqCEJOR/w/W1CN4y6A6paljIddx8b1H3&#10;dkafNAzpuN0n0rA3yEAuVOJkKsaZMUgVQM8hJwtphEM9kJAAXYBraprxxf2BKyeBnz8c+5RzPR+C&#10;TKIxGiGD9UtnzIxRHrzpG7KyZLI5AsLwawNumvs5j0LxsTL5qPe5x6vK4G6eVR3F8ycF+1nf6c27&#10;Wp79RuBY+zTB8zA+83oZy2a9BMpfn+ZX77v/FVhtWQ/0tBcVuQSS7vupwLZ4PPS2i6X8QIMM95x9&#10;9Vl68cTynGqh6w3fd+LN16UbQu5lz6poLNbbfA+sz7Gff9Mmn3/1KeYX6uiOIT7+N+MB7jl+6K4x&#10;AF3jEvzc3YRGJj8n+VbT6TbcfI05A79UKgbZZfyqChqm0R6hUiat+rpW6agXT4pL13ldl7nf1FjX&#10;Hjuc2XPirneMuqmeZ5r2den/LM33etvQLccedceIoGtBl2bCv6ftc+muzAfw99W3fzjw5bNPfs4Y&#10;2C9snqcV1vXRfzAjiWYjLv/4t3+v6Udu+bZce8nlmn71+z4ob329HTRvOP8cCa83nefCfQNy9lve&#10;oOm/33e7bEnYoXbs1tvkwIIZ6z/j0nNlzwm74ECed+SAyY061nZXXmtryWdefaX88+f/SdOnnLpZ&#10;vn+jHaAXp07KZaedoekLNpwhf/Dtv9M0237ZBWa8UFqZlde/10Ku3PH4Ubnxf9kh+Nt/+df0+2tf&#10;+YLsecCMBl5y9bUyDT2d8OBXviivdoc+dxw4IEcedYYOV75cFibNmPKBL39S3vry92j65sJJia+x&#10;CzaH//ET8qprLtP0Na96o/zk296o6be/5To5vtfoNV89Ju95h+Hmvb/0EZmdt3Uf9xGuft6Vms5t&#10;WCOXDlmZ1//hn8imSTu0esub3yKP7j6i6amZOUkNmLyays/JPd8zo5TLzjxLwi504vGFBbn0TDPI&#10;uOqyV8rJJZMhe3ffKkNuPb0CfT7kDjyeePwRec4zn2np/TNYs5sxyvLSvJy7yUJoMEztkgtZcuFF&#10;p0uhaXg7cnifnHa6GeEkocMcdcYct999g2zcZMYXDz76mFzs9J8LL7JwK9++8VYZSZq83nTGdjl+&#10;3IxJoGFK1h3irJlcKydXDH9FhiQ8ZvUfn5+SZt72hc5YPyZbN9rYH4J+ecPN5v7+2muulukZa8tj&#10;j+9UXZdwyVXXyLHjth4dSSbk1VebMczvf+K3wFtM3r/x9T8l42ut37//e78op19qhiOv+Zn3yj9+&#10;/A80PYF6H7rBQp/8P//rzyC1TWb/9gd+Sa54vl1SoZvxM5I2N/YeW5Dv3GxziQaVf/wJC0dybGlZ&#10;fvvnzICI83HE7aW99N3vlq/9tRl/rN96trzyEqOvO2/7umQGbdy+8J2bMWE1CZ7KdWtQjh6b6rKT&#10;Pvz4wqmnbFSCpazkXgxB18NOP65WV9eRlBVeblC2+dAcvaKKsCqT9MtAM7nnmCNeDlAO+vyUX6uy&#10;kM9dki3qkd8+f6+8+kHAerxBxnqs4RPuQIp7Ir7hM1NT0N1ND2DRvt7eftm6wH7QNro83DfqDd1M&#10;iEaw/nfyj+9195bQB6/rULp2ZSGfubqod3qdoVdm676ue5f/X8UT22D59f9P1/gfAaj+5upg/Wev&#10;Nx77cy88H8sKkwOJDmjKtQdaFNZOmtSwDxW3NsglszI5bPKnWKahvO1NRUN0vG74KZUrXUPvcqUh&#10;NXfAPT6WkZo7HJ86aHw9iPriCZNt1WBb9ruDz7f93Mfl4QMmb278+udlKGdr0E3r1kqhbOWNTayT&#10;Cy62cF/33fBVmZ2zSyxrhsZl0dFfE2vUN7z3fZr+i/f/ohTnLWz4+rF1EnH4iORi0A9sv6VTi8n6&#10;NbZGa2ey0igaXTSxFosPGs7WQNd48Fu3abpZmJHJUyzsaId7ci6cOPXfgqN30sKDJ01G/fKHfkH2&#10;3gr+DLjly1+QUecuP4FFsDvbxR/QSd0eRLsWx1rRZAjb6y8g1Rq17l4313wF9zyBtX3SHaByA7zt&#10;9lJD9WD3MHjeGevx8lDQHXq3QKX+QLvZash8wfKgI5C7Rh/c46+60O/VRkcGMtZgrsn92UwsEEIb&#10;DGe80OTpqVRtSNGFa+DWZtIJqBB4WN7tNVBW+T0C7ut5w6l4CJTl0gPJmAy5sBk16P+jOeMPM9B5&#10;lorWhjXjA9J2+zY02oi5g4AR6A3uOAltaHTXzdVyURrcWwfEwSMjbhYHYijD7UfxAkkFdE0IoMym&#10;OyDYOrRRim5f63s33yrjw0ansSgNaazMcLAupYq1oVppScQZZPBQnsBLVn4var5YBZ4t74bhlMy5&#10;8C8LoPm4M/xB5fif8fhELAU+YuNaq1Yk4HgUg1EkE0ZbtKFpuT3QDOp09650L2rFGVrFQd+plBlp&#10;cU83HLVySHorzuiBWye5lI15nsY17mIez534PoEhaL1xUDoD3bBmdMQDam/7EWoH5MytZrgyuma8&#10;G+ZnNr8iR4+Y/tYolmTAhabhdouPsJxJxNW4g9AGv5jLW9uqJdC6e57QUDeW5pklQw8T0rFwdw+U&#10;53GEaCjaDcOaAW+Lu1DAtVZIKm7Pe7owLwtFG/uJVlwmNtl8PzJ/DHzO6K+DMWw5g50k5mXZzd9o&#10;h/uYVmeRe4tObjHstd+fK2DuBJ1BSxIdLZXseSTakLVrjecMDwzK9KztRQ9EEzLpLvt18J4PBcJQ&#10;NHuO2npqsVzQuglR9AUzXdPccw66PSKeyzQdDZbQxroL58vpwjcI1Lsbfg8Y/CzleI7ehXDzqo3Z&#10;rJeyALF4VFLuIJoGYxUXOoaGUz5MvgfySL/PzO0bv/7nVPDrfO4iRBxt8ZJd1I1ru9PAnLR3WYT1&#10;lGI0jHyWDgUa0BusvTw/eGLRePP2y6+Sc881vblx/KAMuFDhgYUpiTke2ACf4347gfsPUXcWxmlX&#10;dyGqG7WKdNyeXAhrHO5ZE/LlEtqsSTxvS9HRaCKVlLoPFwym2SlY+Qw5J86AjDgKOYOWiTd9xHer&#10;D/8JcFTbhz70oQ996EMf+tCHPvShD33oQx/60Ic+9KEP/2dhw/o1tpPdhx9r2LvvSH+Tvg996EMf&#10;+tCHPvTh/4PQN8b4r4MicGF6quNd/wbxXS6aF4pGLS+huFm+hOsVcZdRpSEh8beJ8/ML0lg0lzPR&#10;9JDkly2dGejI2FqzyqIR6qJzo14uBSXkrLti2ZTQTQ2hWS7K/LTdWNx/6KhMObeT0XZH1rlQBeFY&#10;XIrOJQtd3M/MOY8TwYC6lSSko1GpFM3CbXruhIzkzEp/zdi47D5uNzOWCgWJOuuoTrsl3ghqqlju&#10;WgLTcMi7MeczevkgJCNhGXNuZ2udupSdW7ykd3MVSYgPuVBv04OBs7YKdyQeM/uXaJhWVpaHXgq8&#10;JVM0Hpeae75r7xEpO0sthhzx7ul4A3943G4CRtFX3uEj8LJiwVmI1ssNaTuvGyFaajmzm05w9aYZ&#10;v+lC19IN8SE3GDLCu/2n9bS3tm4066jDvetwRAigjK4VM//1LKH9zWFabxPPBLrQ8zimdZn33kBP&#10;If52sd2I1aSCvyhJi3mGIiEEgDdathFqzaY03Pj4BrDddP9KoAuvbjgc1Nlwrq3YDm8Vz9Zfc+2L&#10;NLV26w45sWTWwbloWA4/cLump44dw1hpUiIYy5TzrkC33N79VTKckLgLL8KbJo6EJBmMoksOB7SU&#10;c94YSk2knTeLBsYk7KxOI6Aj7/KMLt+iDsd0od9oW6GJSFSyWbNGDKUCUneuxaOZQeQ33CcbK0CG&#10;tSeBxg9kbS5lEgmJuTnciaQknrD8NdCgdxt/8MAhufH7t2l6+5pN0nEWmuOjg/Lcl9sNrOTYevnc&#10;Zz+n6eKKWZA3lhZkOW/zt1CtgGCszr1Hp2XFWTrzlqGnI36tzruA3iQk6E0ZF3aC3gGC3o0Xb886&#10;fPCLeCbQnbUvhwSE0dVUCnRCK2ICLWMZRoEQCHYwn60czs1kwp7HgWO6QCdEw2nwF0vTaD7jCGBo&#10;cEg6ziL3xPKKLDmL3Ab4U96FM1iYX5IjU8bTuu7JAey7d08fRVt4c18BTeziAZ/VWwzoi6NTprvP&#10;u/8DvTj6Iz17Dwy8Hey9BfCZx5m/oU1gW/z8TSWTMjxg9NRo1oADo5tkOicNxxPoAlBce3m73Xtx&#10;qWB86o4/hEHPoabhg5a8nrdw6vrb/gF6PbJuYDzbUnH8gTcbvNUu727w1h2BXj08DjqYz97jTS6D&#10;NueMH8ejvDnq+0sPOo7/YL4nnYeUIN71VuadDviG63sI87PlXLbREn3BhSyZhkzyN1Horsxbx0Zj&#10;4L2uPd66lePiyY849bjnzVV/gyWViIP+NCkDubTM522soni4cY3dQKvXy9KomgxOYEycIxspV+hW&#10;zOhmKJMCvzRc1lrghc6NGkNYzc/ZrblcOiO5AW9B3pamu7VQrpYl7q74lyELj7tbnsODExJ3ob/S&#10;2aSctmOTpvPLM3LbzeYqOgs+sWaj5UlmRuSJPSZTzz9tQDpFs3q+4f7dq5bxQIinEY8bQq9s6b3J&#10;o98uI/FnT1Ev+pvK2BiSL/BWMaFYtD7Vq3Xg33JTTviJwSr8rWdaffv5pTLBpfm7l/Wkum44Lgxs&#10;2MmYBnAXcVbdMdBN1Vmf2y12K5/98XJI3fT69qBs9pfA9ng8sK/+JjXTGr4BQCtterQh0LuG917W&#10;DtA9r2szJlPAW2HXa5CBNmcIUWftrfTn2tBEfk+vDFfiUI9vJuw5m+LbprzUkkr33ntQE+9ess08&#10;Y5xzut0anVkoiA+Tojj17i3Rh1LN8BSPQ767PNQvIt6jFXhDyHl94W0W1z31hCHO60sLdTYd/sgj&#10;A86KPo654D13tELI4+QrPel0nDcGepTyvvUCtQjmgNW7VF2R9U6PevsHfk6GwsbrpiCjOl1dqy7p&#10;YXfzSKpSKticjEYHJOxu7rQxzmV304ZyM+ZCChENQeceq1gryYCbD9Sz6SWDQG8XDLtBGBoakVTa&#10;eC89ZHRCHlfkKQ63Sr+raeKF4J/VwLMHctbeXCorr3+Lua0vLRYkNWk3ulbyBcmAnxOgIUmz4nR9&#10;MBl6G1LAmPjxbkM/S8eMv9KzW37J2tvkjZS4jYPOKzdl6Jq17XV66KBBp9NxTsWd15wO5ZKmMG6g&#10;Az9vKaPbjq+Xqw3IY7f2IIN1FQQwNrxhQYiGU1J0V1gG48DZgMnp+276mqy4MIAxyFnyF4LnMR5W&#10;dQWC9UXnp8tvfMOe86nXFf/NTcaebwLL7a1rNQ+JV5PM1J2PJiusTyZD7F3jLQ7wvLeO/yx0y3s6&#10;8Ph4Sj0/qFaPP8pcn+b/PV8n+Odsu28/+ZLnyfq7y078+vzKw11+jw+Cynefx+GM7/j3em+S8nVf&#10;Z2+bNGnZdSx9ntWwNYCePD4sHIHj070Vg4/XpVh99zYtyvPjT1nl9VCub7yukMuluh53KpWa6moE&#10;hrazkp/cL84RjzO213vIoBeZbh72RVPWFt82Pl+VtSzd5fKZnwJamiuT5Tx13vQC614tr5t6UtlP&#10;NxcI2j+X/mHBv813u/hebYFm8PTC+fbpL5t3ioVKS77zGQvv8a2vf06uPtXCXVz3Pz4ib3+LeYHY&#10;fMZWOe/CSzW99M3DMvjm12n6e1/+uAyGzUPBuZPr5bZ7zQvoG697rRTGjJcefXxaju+xcCSN8oq8&#10;853v0PTg5Bb507/4uKYvuOQS+cZXvqLpZr0gr7jAvElc/owr5K+++3VN33PrTXL2Jedo+uSR4/La&#10;n3m7pu+5dZccfdBCYfzsL5jno2989Ytyz12ml73kuc+S8QnT1/7y7/5e3vbOn9X0kakF+e43vqDp&#10;11zxWmluPF3Tt3/x4/Ib7zb36n9y5w3QGYwWj3zva/KrbzTvh9HxdfKe3/ptTb/1tS+UE/sNB9Fk&#10;XNaus9uC//KvN8iiuyFM7y/v/4Dd7L35phvkvLXmJvmf/vVf8ZvJv1/4yC/JP/z9P2r62NHj8uIr&#10;zANDZGhI/vGzf6Pp657/Yplx7tLD0LmGHF8fjo1B7zaPb51gQ7LDbh8mvwjZYenH9j4kW9aYftoa&#10;WCOf/NSnNT0O/f+dr7fQmutPuVA+/Snr+4b1gxJ2Hl7pmW58xGRwoBqThx9/WNNr16Tksqueq+kP&#10;fPgX5JVXmHeVc845T7//4V++JMvLpkOfff4FoIt3avrIE7vk1u+ZZ7mtp26Tlr9OjPX2ffeYC/i5&#10;4qIsH7EQgO9+w4vk8IrxgVsffkR23vk9TZ9z5llyfMbW0/Mz0+ohjnDajtPk2c99jaYfu/9RmcgY&#10;3X/9lhul7MLzvuFFr5Ttl1jbr7/+PXL2cyxUz5nXvly+6zy3nHv5s+XmvzUvF6//lQ8CcTYrP/2R&#10;X5PXvvH1ml5z+nY58t2HNF1c7EDHtxAkMaxnfu9P/lzTh08elz/5tV/XNPkTQ4QR3vTrvyk3f8m8&#10;jMaSETn73Is0HYA+tbxgXmu/e8MN3TnMMK/eZXIMuu+Ro8dXmUYffmzh1K0boPo5WYoR9WslekPz&#10;ermCkxGUFX4Nrd+OCiiauB7z4NdQlHGe91O38us7pruSBnmerJ/4b3r79GnKXftjVcbYcw+9ckzl&#10;rvt73eQ6Sbj9YYZUaLn96rmZGbTDdFXqOfhPwdpif5juZ2krzz33mQH+d3rI8G3r3VPl91PbRmA9&#10;/jn1df+cMtLn7uLIgc/f229N+b976vlRAHVA3wa29/R1xtff++LzpVGztUq82pKY864iIay/0tav&#10;fK2INZLhPhmIS9J5X2ZoDbc8lQHIHL8n26jWsM6x9cliviJL7oZwLpPp6unzx+0Mg/v7Sy7cZSLa&#10;lqVWRtNXPRO6wxqT3SvBqqxMmQcLRnekBwdCCuuzlXnj5e18UcorJjdSqPuY29PYdu7FcvEl5kXj&#10;n37vN6VUMrk7gvVQIGH9yAwksJ42GVnJN2XbGpNbrUga61yji1qoLnEX1n3NhtPk0Vvu0fTSyoyc&#10;cY3JhNrsrMwcNR48gL6GIPMJD+x8WA670OhvfuELgUPDwbf/8W9k6yZbN6eycem4fb4y8JB2w1Cp&#10;Mtyxrd3pjbHuPDMwPILX2SnCXGQLIKcjab/2xDM/DxsVeiq2/FVeRwfk8yWJ+/1b8BLvzZ2u+v0N&#10;de5L0ksZIRlNSsyFx6AHAM9P2qGGemckDHF962TebL7eDf/B9UDQ7YVzT6HueBQ9YrgteN0P5T4B&#10;oYE1atG5chhKRiXp9hESaKcPv5DOxNVLL6EJavS8a3AwJyWH42Rq1XN8ux1XfYtAfb7t9hqalYq0&#10;3TkGt+7DDmnhWFgafl0UTnTb04rGkcfq2ja4SZYcTd93930yMWrllxt1CXQsP0MiM/QHocOQsv7c&#10;xeGJHp79uohnMt5DBvd5lt26hjf/4+5cjF7J51fstn+0HdVQCASGBso47yEhzCl6HyEwvAP3YQkD&#10;0bTujxKWyhXQguUZz2Vl2OmGB8BfR7NWVwm6/kzBdNIhDdegSTm+WASujM7Cyg/tBzoA8GcC3P8u&#10;uRDL9GjAoKEEOmiIuTMSng2khm0ethJBWXZ7xY1qGbRuvL9TIq6snCBo10UOUg/JJUdH+UIdZdkP&#10;8SQ9rVj5DAXddvtdCdCa937ryEOi0QTwYe8xPMYw5iEhD7z7fXp6yFhy4X7WNpMyutn2lo/OH4Eu&#10;bvlDoN2S28dMxoJSgVwgMHwQ8UPgmpXhSQg8O6k5b60V9CniPE9wT917+8ymAupxltDpRMC7zEPG&#10;huFhSTk+zbOFKOYBoYz1Lvf8CTPQB5uO5jIt4NdNslqrJkFH31HQdtvNKzpw8bgJgp69h4xApy4V&#10;N24MHzbocJxB2xrueauTBG7teQS8J4Z5Y0BvVDaf6eHeqyv0Xm5AD8p2htVoAU/ubI2e2X3IFEYb&#10;6IZpAzbjTlZg1qAch0vMo66ugjHz5xnBEMbe4bIJmp8qWf7MxDY5fbt5zxvMJSU36fj90cfRdrcO&#10;Ai9u+nAr+PhwQWCM+BgtMpKALz8EnEUi1n6GJvZnbZ1GTYoFo510dgA0bnOmUqpKx3mGpv7lPQDF&#10;43HZ8qHfN4Lpw38JFIlzx490eBBPCEZiGu+JkIzFuvGxYshJBkJIDg5AMNjzh779LfnTP7eQBe/6&#10;qffKxAZbhPMA8Ik9t2n61vsflEPORWOhXJARF4s9Xyl0dTpu+vtDFnWRY3xFGQNdShHoVjzghEAM&#10;Qsq7iePmdNq5TOEGdy5pzJIM18ctjyrRGmGR10VcXLgIBEnWxTPK11pY7FrFjEnuD7CaECZ+YlJg&#10;lF076b4n5A7Cgv4woEEX3DbRmxC2TefWJcgwJY7h0cVzLGx1RiIQgu7ErdqKSdgxuf0HT8rhBVOI&#10;DIz4OWUmJ8zIhLjzh7l0+TWzaMyv1UJj3aFFE0Lbx20jQ/fGMDz89y71+Ts3fwnke3RqTdAFjpMC&#10;HeAy4MK/6AGrU8qpUPiwDLq4cAPKbTofp54lOr0DmbjwsYnP9QnzERizyhWjCxMezijwZy+J8OWN&#10;AoKkCXtV8/syfVx1CvCKU17sMMApfKzHjRUXNBq/GcARO++U7ZqemFwrU25DKAR6apXsgDMOhptO&#10;GAOrocxAwJgclRjvlq1N4eU0/g7w6w8jMWG67W1AMeoaW0SjknUHD+lkUoLu4Jiuv53nQxnLpWR4&#10;0FwUVVFmq20Hg51qEALP2l/Fv7A7uAtAONSKRgtDy7NSdi73Ko2SrLg4e0tQjvIlm+dVCJaAU3gY&#10;n99yoL9o14Q7oB0GY6441/LD45Py6te8TNMjE6Py5S+ba9UHHzSFX6p1KCmGs3yFCyMre9f+I0S6&#10;ppV+HK0QMf5QhkLKDlQ514A/JzyIO08TNFDpXWj6jWcu3vziUTe4Xfnq7tzRNxevXpG0anwbelw9&#10;9jQNlNtdqDEMij+0Ygy6nDNWozI3OmoHYdu37UDdNrcZ76+cMiV0auqE7HzMNnIPHJnuGk+xem7a&#10;E3o33XUjHPyFQDz4/vamuenluovWW8Les77yiV/Q2GLf3vMbFYTeBTwXK+PD5kKYoUy84kbjEagS&#10;mtZFjFO4g1CM/aZbQ0BjQeO1bHeg4XHZkppTxIKxkCRcOBwajQUdPWGJIiV3oFyolCF/jAJZTszN&#10;W27e+H5z/Hy4kwwWkYMDJk8YR5DKGKEOpcKtOaCEQNl18o0GIQl3kM1QAEU3b4NQiCKOb0Mlwzyx&#10;A73pkzOgQcvDUDbelVsU89Tj09NrD1oVr93FHxri6ZLu3bwLPaJuuWztjYTjsnbMFsPEXKBt9NGE&#10;/K37+UBqdLFI01CgvaFGAzzR96+Gfuw/Zq6zxwYHJevieBdLeVVaCTSW8Ao0abrk3JxVwA9m5oxv&#10;bD11k6xzB9Y7d+2SvAtrsn44KddeaXHWt526QW592A4hinNLsjRr5dy3b1YP7gnEjccDa/c4Is15&#10;WidufKxbjrHHFcnSb+SPjI0gbc8jQYZzsnfnXbzU4kqp+x7r9POhtx49fNMUnhOn7g/+7jcKmPZt&#10;YR5v3EC3eZGc0VmkVpGyW/CxV91DQNTv5xbdP3rjHbrd9XPMNUuBffULcm7W+SyGL99S9sXSFH3+&#10;9TBo1W/yhLiIdgd0XKD4vih/8G1w9RA4NgzzRlD8uKoY6sTPMT7z3WK/as5NJMMDXLjFQuucvcN0&#10;veMLJYm4trDdTRdirgblv4WxIvCg3seSDUHaptw8qlF2uv4xFJVfyFBv8qE60Ci8b3TPeKBNtyCP&#10;SVJpn9AK0hzD0lwA+TKpHwVcX1OhtJyYMSPebZvG5F3vsEOzPPSulWlzHZugsYIzqihW6hJ2G2DN&#10;er5rMFPH0GfdIigInlNwcjQSwSLP88wE5pUL8Ves1GTYzcNCoSCTG81tfB16ZL1q9DuxbjPWTJZO&#10;JdMSdm4oCT50h6cVAmWLN8jweOLbSQ33hvJGBuVvPm+HJp/4+Cdk82nmir0OGeo3llLJnFQLbnMQ&#10;tJLwGwLckHCbN23IAbeXJAnolDUXhzYYgRx1rgwrWET78GPhKPieC2XSqLeg12kSvJzhlix/B+VE&#10;nNyI4RkN8ghNLExbbmHK/Z+I6zddC6/GHgavcPSdyQ5J1flzHUmkpZmw53fc8BXoHy5kCWSXa4LO&#10;f8+rCX6ek2b9/GBer4uQnPy8JW/xc9t4lCa7v/sDcgJ/9/OI0J37TwH/nN9eF7c6rHDPQwms/weV&#10;878Drtn/W/CDavX8lrjzaf7f61EE/7y37eRP/k/+7H/Rvvsye3imGo26XNTlvF7k9TiW5+vxrpI9&#10;+HrYpl58e1Ae7NI8COz+waa4pMkTA767WiZoxqX1AMiNuRobOp7DDBFnxFuDXuzJhDTmaY7leNri&#10;utn3lX3y/fpBBhndBgCY17eN9NTVqdE2X9e/MTrpAd9HBVcv33s6WnY/9yQAxI1L9pbt+/BU0P65&#10;9A8LXL0RMMMM/wBv7Gjw5Ln57a9/SdP37HpEHr/R1if/dMM35Pmb7eDk1R/5sLzzZ96k6VO2rpPX&#10;P99COnznG4/K2FVmMFGeuU+CblNy4+SkfOuGOzR9wSUXyOiZtmZcm9kqn/7kH2o6VK/Lh95uBhGJ&#10;iS3y5Rv/RdPjQ+Pyne/+q6YjYKovfelrNX3HjTfJkRN2eHPpts1yxiXP0PT9e3fKkNtM3Hn/bhkb&#10;Nrnx6p+29n7qz/9IDuy3w/z3vPaVcsQZp37+K1+R17/eDOYfevgJ2bfP1h3PuuIVctRt5NYfuVN+&#10;60P/j6b/4fu3yoZRo9Fvfu7v5Y0veammDy0vyhe/aWFE3vaiF8ruY3Ygde4ZZ8r9Byyu/aPQDQtu&#10;UzcNvfadP/1uTT/02P1Ys9o69fNf/IbOP8KH3vM+iQza5vDHfvdX5d2vNKOX5KZN8rE//l1Nv+iS&#10;S+Sgu2wzsGatxJ2x5NDERgm3TY5uxVq55eK170FbxlJOd4a6tnDS3Mafc/El8pkv2/iX5mbl2meZ&#10;McLMyXl5eK/ledapGyW13Yxz9h09KKeOm8FHKJ6V5ZMWtvSci54lDz50t6bv37lLcu4CzbbTbYN0&#10;z+EDcuTAg5p+3YteKRs3mX60f/9hrBOt7YnBnMTX2kZ1sx2XG75lBgrldkWmnjDDj+te8BxZf9HV&#10;mv7sF78sD91+q6ZVNvj5Cznr5cIzrrpCdpxv9Hrjpz4tr7ruOk3/4xf/Hrq4XVC65Mxz5Lznm9HG&#10;X/3hr8rGs6zNG695qbRnzVX02NrN8u1PWPiS3/z4n8rND1mIm+//xSfk1//HBzV9G3S8zv2mI62g&#10;+tvu+qamyR+ue6vpUUdOHpHbvmn0TR6dStthyZXXvVceAf0SzjxzUuJuDTg2SAMbm6x/dv2v6eUE&#10;BZCKX2dR9+We29Gj0z0cpQ8/rnDqtnU64OHwajhKrquxUtF0Ly+nTHRkr3TmZQ9lGN8h+D1gAqVP&#10;0CmcvfKYcqLm1riay1ES9VEvsXjhw6dtve7e9Q0A9Mox3xYC6/H5NmzYJB2/nwP90l9urGIt0N2X&#10;Qflu2dLliwSV174KPPb12bdP65fb37K09fPJvxPYH68DGP40Cf7Ra5CxWv8PAz3F/8iB/fatY/rU&#10;yYym3/3Si6TdML4ayFexlrRWRXghJ2prqIoLr02ItBIScnKjgVVS2m2sdrB+4QEyoY41T83JsXAA&#10;ax7wf0KgE+seEuaXbc2/zEPGpL3XYdjboK0FDy00ZHKrybY3/sovyokjtg/zyO0PyaO7H9H0tq3b&#10;ZMsWk+OVmXmZOWJyPxuLySNOB3jNz3xQRtO2n/jZ3/217lp2IB6BDDHjwSjkRr1le4uRdlUmhtZo&#10;OhxLyHLB9q4juaxE8Dch3IrKsQMmz2qlvGx/tsmNhelZmZ+xescnJ2TtdtOLvvK1f5Ejs7Y2vApr&#10;x/N3bNP097/4Wdm0wfZBajyA9OuyENZ6hnpZKWAN6A67GXq14S6HhrGOY0hTAtHOiwcEXvb0IUtC&#10;7ZCUXejjEtbHPmyqP5OoF6tdI/xYNCwJt+artXg51va5Ob8YzpQwmRvGGtGeM0SJ368MRah7Wjkh&#10;CXf36WcXoaPjfUIuEcd61mQS9wC93OXZSdqt58vVlhTcpZNMKoi/jc9wfZ5y7yZjYb3kR2BIlIQz&#10;sGDb6279ysu4IafrJVJx4MDWr8FOS9JZ06PaLcxnb+wA3uLPnKLEvd9bCUal5tYGvBBSc/tkFeh9&#10;ztZCto/ukCVntPO9790im9ZYX5YrZb2sRaARSdBdLFV+4eqNuWdB1O8Psbnn1HDGMC3Qgz/A535J&#10;yeGMvLyq4RgxjwrAteNLEwMJ6Ak29jy89uPdAW2tOMOIqMSk5vYrS/WyNB0tbBwZxruWXigWJef0&#10;ikKxJSt5G5PBRBLjbx1niOVKzfAR4JmSOyviJUtvABGOJ6XixjDBvvjzQ+hxcUejZdB0xoV8zoxg&#10;vrnDbur0An6hgOpbPlROEXTnaJNLVh8OqQY6T8dtDjAcc8idRVWakHt+zyqGtaTjuj5cfjicwLua&#10;FIY3Gcy4fgPXLTf2jUBZQ8kQNldzMn667dXtmdorKbdu5sXHsuOdYcyLjptXvFDTdHMAA4f6DVhy&#10;yRla8ewz6fZmixhLd29N0kmsd2PuElMdbUtYmUPQf+ennUEO2hhzY16oVGQgazyqVK3Iyrzbt6nw&#10;QoEmpQTGQnojxCQO2Wf8tsWzRHe2wGNWaAWaDgYSUnX7jjS8SriwMPE46Nh1JhBMd0O3RFGc3w/V&#10;8LsoicB9WJ4DE7ws5v5kp239aDW5b2NlhENxvGf1t4XrfIcQ6Pre2CIQLAOdNvYU1K5I5W0+HD9x&#10;HHTlVDp1mXXGKoH4KMbZzgAveualMjBiOK4e2Q1atrZT9/F6Cy8oOvaA8lCDOxdhmHbPx4i7cNDR&#10;azStfJjQqKJ/RkbAV1RSEaPRCnhDgBesAZC0eo5J2PLB33W5+/BfBT/X+tCHPvShD33oQx/60Ic+&#10;9KEPfehDH/rQhz704f9nsGHDpNu+7sOPM+zd3/d20oc+9KEPfehDH/rw4wx9Y4z/XlBTqZ//wPuv&#10;p9UMLXhrdGeeSuut73A0IfV6Q3ijrTg3La0q8tTr6qZQamWaWMnu2++Ub99xm95sfuKJ3XLLbd+T&#10;W269Wf7+a5+V79xzj9xy/wOyXCigvJC08G9oYEgisQD+DkoymZTcwKCk0xkZHRqWtSMDMjEyJOvG&#10;MzI2kpLJ0ayMDmZlJDcgw/genRyVifFRGRsdkvHhYdk2Ni5r8T2aSslgOiVD+B4aykoyTau7hN6u&#10;TaVi+DAdkQT+jsfCahkVjcTU6o1eNxgGhFaPZjXXwKclgXZTYqGgMBwKL1TXaQnbaUulUdNbWrQg&#10;opsaUiNt2AItvN8OSDQQlGqTbtpRFnBIN910yUcPCup2B//RuijQiqqBHj1YNBtN/XTwbiQRQPlt&#10;OTG3KEXeZAygfr1RhlqC7iYafudNKnrTqHciYq7Mm1Kt1PR3M/7Du6iAt8h4K1xdMuF9vqc3hXUa&#10;tdUajC7AQx32Av9o3R1iGwLSCdLKnBZjtJLjM4aQQIrvog61rtZy8AdzoW7iyCy90Q5QF4232Haz&#10;OjdrS9IT0wxHEAxF0CzejLXyuhbbvBWCNLJqXtZgXj9YJy3hQ2rH1mEetBH/16bQe4favuKlIAaO&#10;lob0ZkAaocXq5tEBWT8YkMlcVLasScnZ68dk23hOtgyCFlp5iXZKUi5MSXF5UZrFRQlUliUTqklU&#10;atLA2DcadcyJqkQ4lDXMjQb6W2tLvBNWl2DhThp4i0kwEJNOJCiheEhCGKdMJi5rJsfUNdnatRtl&#10;dAS0PDYmW8fPl7Vjm2VyeKMMTm6Q+NiEZIYnpRGIyvRMUfKVgOw9nJcnDuVlz6ElOXR0Xu57dL88&#10;vveI3Prgw3LjfXfLnY8+LLc/9JDcu3On3I3v2++/R+555GF8dsqJoyfkAD57jxyXA8dPyuL8iszO&#10;LUlpGf0sVqVaAl2Dzkq1GuZ+Ta0UZ/J5vfXbaNWkWCnIYmFZFst5ObmyLHMrC5Iv5WUkEZbZqWOS&#10;7CzKg4/tRFmLcvjIlFQqVQl2ojK7WJJKDaMWpBsy0m5Ilpbt9j2HuDumChgxzg08VPrlSOJHu+Vn&#10;Zn58TstnzYefGQqD84I3/DkvbI7wTYw7vnlrkq5dWTdvA5DmWR/pgd9aN8px1WJeNPFpSwPz1Kd5&#10;K543LmkRS2ttWofSEpefqUXgpFKR6ZW8HF9clF2Hj8ieo8fl3kcfBT4eAu7vl+PHDuDdqsxMz2JK&#10;BeSs07fJ5vVrZNO6DTKYyeJ7rZTK5a5nIIYl6t5cYE/YMAD75593eQCgO/+0H+ZZgO+Zu1j+4PDG&#10;D/7xpief6w18FME08xLPLJdjRC8tfJ7CfPHP6fa9SqtKvENLZwoNfRcPaO3K4sLgSaEA+A2rBZ50&#10;2JCXt2CCOkYYD/4IvtShxTU+0XBUx4o8gPOWZTZp5Qv8sx/aVuQh/7Aes15yqQ5wxXeRDiQkEI2p&#10;x4RgsAU+hvLBf9AkadajaHAIdOzaTp6MdpDf0fpWb9ro+LPRej9f26zWsmCiDANTAj3Tyt/jEQ3Q&#10;dumHf+JNto0/EVf+N44HUvqjjYfDGfEJfsB36IqfnlLoSQi9UY8rAeIL73Vo4Yv8DFvFkoh3WtoG&#10;2rSiJwbwNOTGFSybspv9riNPYTmvFxdy9OIBOd0CDWaQHk1mJRuLSyYQkRBkFD2TDEfjsn5kWMYZ&#10;3iQ2APlWl3QiYV5HKkvSrJRk974pld8EejIaigbVI8X2yaRU6xWUGZKhwYxMn1xWPn58riiJREzo&#10;gq/hLJiJH0Wf/qVd07H3eLFn3V81zdtPeuNJHwchIxtSr9GJYAMyDXQB/NUaZk1Od2oe+K6NKb/t&#10;mftiyfp//fAh24T8HBcPq54tGCpMqULHU91XosAQxot8js/UrSXeZx7SBz2V6DwjDVFC4QdvwUzQ&#10;fJbUsvy75gEA8xd/8BlpkHTDca9jPtG7BOWc0pI2mrfEQBvQU5BLeYfhUyu0PrEs/K/7jqvYeAHz&#10;MKv/Bj2irzpHAPgT89bmP72pePd09JBxxroxiWNsNRwOXlzIVyRCC2zQn9qXoy0d4I6OMkKY88pz&#10;0XZikrQdAv2BXSAn+Jo2EsVoG/E3/rF9ZCBBTDD+TB2Mc51tIirJgdiuNnSfJsaZ84NtpQclfsIS&#10;0TlOThFlKD7eOIB+c2TmmDz7/LNk/cSI/NKHfltqaHsompJyfkECYcwv0FSY7vkwzhw/hvFYmJuX&#10;MmRhNpOUTBw6I/pGPTiKOUycse3UIUmrIeiD9IJGukhA72xAT6BOGcTzGPBF6/p4EnpIdkD1MXqi&#10;83pdIgGdG+WQTyaQh6HJfMg3esIgTeocJ94wRjZu+OBd6kLM28DzMG9igCYjyajkMK83bFwvt3z3&#10;e1pPC/Mnmk5320u9F6OkZZBjtpvQDfGMNzXo4YXyk14rKM9BHdKgO0TUw9B31FOVzvFhm3grgCHA&#10;OqAD3ipge334NaIJGdAu++b4mGKHMvQ38i7MauCbHty0X+iTzR/yPWZy9IfKouBPlO9J8Msar4qA&#10;VnibJRLHGCD/0YP78Lyh5fAmIfOwX8Qz54gHppiHCT8PCcrn3Xf3g7+9Dqs/6/+eCt0S9P9+jJ4O&#10;WKb/jd8cdyT0uXsd9E2k9cAPKOs/Cyyt9/MfwQ/K89Q+Pl2fe5+ZPPR/O31PU6tAfmBznjzQyVKC&#10;osfhl38CX+pxw/3d9UgHUFz2gCsBwPotxRykYT5gds4Tto3/fD29ssHAXmYZvkzm7VaHh/4deuih&#10;vsW2kMbYVv7GG7v0yEG9lM+pcz7Je8VTgOV7HGgbNYXn2tZV8Ljlx7efDWKdfEZ5oi/w438GrOb9&#10;98GPG79csvuu/5vg8/13w5N7a9ArX3vHnHm5nnngoYflmksvl3hiQNas3yg3f/+7kkOaLnoD48Ny&#10;35236nuUGeuGklLIr0hppSnrLzxf0umktMFXJhI5yWWHZXZ6SXYdPSxVyONWJCCP3XGL7N/5kFx6&#10;/tny+KM7da+gWirKqWddICXIyn1HSnLGpg2yfnSdbNw0IXsf2SWpSEzmFxblJNZDBw8flmg8KgvT&#10;J8DGmjKOdcFoLCftYkWmijXZsGWzJDODEoplZf+hI5Ivl2TbxlMgs0oyMjohDz14r9Ld65/7Ynng&#10;wGG93XfwyAEZS0WktLQgm7eeLg9jHUj+d9nFz5YN609FH8fk2D13yMXbzpZGviiNdYMyMZCUbDYj&#10;9952h5xx6aXoc0J2nzwhR1AnKe9db/45KdZiMjS0XmrNRVmzda2MT4zK3r2HledSviUicXnRT7xU&#10;ssNZeWDPfhnLcd8hKNMn5tRlNWniinPPkROzFeioBQmUKhLD2BWLZbnz4buhE9Q0vOSOteuliPlA&#10;t/xVyKzTN58pA+lBOTQ1h3WxqE584sAuGQompZkvS27TGtk5dVzmakXZv+cRSWdz0oQevFwsyVgi&#10;JOO5jCxgTGr5hiwsLkG8Y20TbkgmlZBmNS+ZiQnVo/KVmmQh/6mBxFMBGcsOykAOeN/1BNaui1LD&#10;em/z5i1SWCroPA4B8XWMR7VeBt7zKDciCYzfyfl5OTEzq2uSEMaa99EiuVFpJrKQX/So1ZJsOiej&#10;WOuXqovSKK1IHLpFNpqWLZvPlzB0/Gx2RO65+/tKxxu3boGuB50XOjw9wHoe8orX/qREsb6h99r7&#10;7rwZ+MrI3OycHDn6hO5RcGZuPuMceea1L5Ph8Qk5tnefHNq3S/IL81g3D0o6AP0E+RYCIWmtLEkC&#10;eHvXz75NHj+wT+LRqOy6/XY57xnPUNfy3z08LadlhkCLGakE63Jg7y5tG2X481/6UuA8I6eec5Z8&#10;75vf0rnEf6edtgP0MiiDY6fKwV07pVEpyHC8Ji9/2bWg4TVyyw1flQB0rlK5II/fdz/WirZOp/7E&#10;2UtgyBLvWS2ZiF9fLJV/Q//ow48tLCzmf2N0ZOB67q3oOpmygoo+vr2cWpUfTrbgn9IVP5STLs9q&#10;PoPeP70sYJ4mdEwP/h1KUV+feuFyz/17hKeW76H3OfPToyj14YHBAfWQoTo19NKmzkPu83JfGe/x&#10;H+tzegqL4TOCzRoDPvfNYPm+Nn7zox5C3e+qH2l7XC73nM98iUybjks8+rp9qQb823/+bwC2V3VA&#10;16bRbFyfXXXmNg1XyH2pdCiqYcS519+ONTAG9LwK/KCfDINND7HRWFoS6SzWDXGspRoSo8c94IUk&#10;p2ss8DBeDm6WgasW1l+RpAyCPzO8QacJXa2E9RfIZ2ZxQUPKtdt1SYAXc3XGW+KUG7o+H9ko7eEx&#10;aaK+0664RsKlqp4x7HrwMZmem9a9rWue9yI565IrZRIyfM/OR4QhIMLIMzIyLscWpnTdeclLXsll&#10;pYZmvOtbX5N0KiP0ortm7aR0csPQBRIQggVpMTQk8ME1aS49puvMfLEo04UVKdbrMjDO/cWm1LH+&#10;Pb5vvwwPjah7+QrkVW54AOu9GuRsW4YgDzOQTfMLRSlNHZWl48fk4MIJecc7f0YuveQi2bx2jRx6&#10;/BFZWV6S/Py0ZAfiOl8Z1oLeJLm/x33AaCdk+x+QcUkIpTg9boJ2uWfEfRSGJSHdcs+We/L0Ts5x&#10;CGPtHcMij2EvkpCX3ONh/xnihGtU7g1yuuicAb4qTdvLjaFM4ovzhJ5kddw57/gb24HfWA8XmYEQ&#10;95OCkIsYdIw3x5MhMrHiVi8VNepz0MdDIazd+R7aE4/jRQwy17X0ssBQzNynodd47lNwXzEWxbsg&#10;Hj5Poi6GRqanySDPAtBXevKGegS8oHH4Difj0ClAu6AbxpmfL0B/oHceNIvre3plr1R4zoZ+19uQ&#10;twnQL/cFoLtz/wf9YAh7hhinI3QgUT1x02NvADyIKKqhIuKAjioTWCszPH8bv5dJp5j7Y6MbpBoA&#10;DWH+TO07JHTYq157oAOVKwwNjb9b3EuJArdBKVS4/8S1Fb20pLVfZKf0ONEAbeXr3JOjRwN0gp4W&#10;UDfnLfd+NfwL+DWdniQZrpV7waCPLGghBRxkUmmUy3MmjA/3GtSDWxA6VQtjxf0O8MqG+QLhORqn&#10;K3FM2iLdc68Cr6NN9MxqZ1uZWFwKZdM3izXoeYmo7qc10IgAytf9b9BJIh7RPcocdL4mdSruIQEn&#10;pAPb18C4o03cuUro3g7qaqENaAT32wL4rQTc1FFuq9bG85g6Vw2Cv6A4iSS4TwL9LJ5S2ouinjr4&#10;00qjIvVAC3MP4wn9jWFvOE9qwGUNfWZ4nDjawugA3DdjSHzOhzTGN4p20Tsu91XJ3dl3huqhlxI0&#10;DWU2UB7ppCMF8iqUm8MP4+sn0eYg1hzzwDv3qrifaqGrScMsC08VTxXQIPf+ua5Sz8uog7ikrGTb&#10;eG7H3/x5AsOC5JJJjEmEUwt1Ak8Yhzpwk8M4s/X0nnfo5JyGxYkFE5LLxJU3c0+FYWLioA16bl4p&#10;VND2kFSrDSmDP9Ejbot7iOqNATgETdpeJ5vF/rNxJA5QiPJD6O7hpO4/sz3RGNsI6kRbuWfKcaUM&#10;DIQoS4x3JNPg5ayDeEZZtmdqfVc9Hx/OY+KEuKcXFHqPAcdzH85P4oYyhXwGuGT4HTzrQJcPhbnH&#10;xjG281mFNn/nGQbmLeeMe6zh+pAmrfO8mN51KSPWjK1B7xPKS7esXy9B6kCYd81CHvwW5eM9rj15&#10;psCzJq5FwqB1fhNq9YrOjXK5jN85waFr8/yS58d4NxRKAJvEDCUnZCj4IFHGc9QAZCPPKOjpk15a&#10;uHcYTadk7Tt/g5jvw38jkKXLL3zow9er0oeBpGEAB4gKJL1UUwiQ6JvFZSgOtpmrG7aYgCEs2r5z&#10;w41y+yMPSxVMoIgJ3gxWpdQsybrJIdm8YVLWTQxLNpdWI45EMoYPmCkUlig4VzwBYgED4IY9w4sw&#10;RjUnD92rNLHo1o1aMJM4Jg83dyOYzNQBgiAOxlInE6pC8eBGNOOD1dAGzluo+RDQmKzoSySAyQMB&#10;kIklQbQUqiBailO620dZUShdDFNCIiMTgVqnebhRQAZJXNRB5C1QO2OLc3M8Thzgdx5GBSjZ0U5M&#10;Sfyj0AStYwIrQ0e/6EaLm4ScLFEwnCDK6EBRZCwjdf+PvxlXkbGxQ3HkA1747vGTiyoIOS4WX5hK&#10;N9CFsunFn4cVXDRXKjwsgYIC4d3gZjzzQ6lh/EJOMCrrVBb5oUtIlqfMA0yVE5dMie7/uLHHN9oo&#10;l3jQQ00yJtRMJsNDGTJbPrcFs4EyZPwzrkiuYh/WA9Qp7bAc/sz2E588PGe9XMQoo2f5EDBN4JZ9&#10;oWLA/pqhBdmwMVHinLim8NBFBZkS2qIbnsivdVDZRrYMFJmzTtkERjYk524Yk3XpmKwdSMlwHLQA&#10;DpPBgISpELbBJJtVCLG61sWyA8BVDkw0A6YUg/AHhrXvNdQVpAJEGUWBS8ULgnN0YEhSqUHQdkZC&#10;mUHZvG6HjA6vkbXbdkhq7ToZWrNRioGkzDfCku/EpdxJyUo+LIVqRA4fOiY3PXyfPLx/n9x87z2y&#10;87Fd8uDOx2Tn4/tl94Fjsu/IlBw+OStHTk7je1oOnJiWmaUlObm4KCW6OAdOiHELe8EU0YL2Q/Hj&#10;Jtl2KPCjsawMxFJQPJIafiMNhZ4KMgWOCi31H0dXU6Bp9Hnt5KQMDWYlgL9DUOiCoNtNW09Tw6lc&#10;bkAGBhLy7GuulYGxCTn97CvA7IsyuQb9HMKc37xJRgaHQKgRGR4eBl3HMGRQMvD38koBcxZ0pAOF&#10;/0g7HH8OGB7oxioHwQF7QyVClWzQkfWOLIPKgmXsbuLgdzxUuubhhtIrHnla9nXxLSqKpEMr0MpR&#10;5QP40vjgLAdl+Hp8zeoqG23hX8oXwCNr+NAYyrejCmWGxi38LJQrGMNDsvfwUdl78Kg89sRBeeix&#10;vTK3uCyZbFbn3OjwKOb6jNbPTTe2n+lue92H4L+tNU8GW7yyrfY7P+yLV1jYdirtxDXLMZw4/DA/&#10;8pE/0I2g4gJj38Y8ofsyxjxENi0fMxf/eIjAYmtQNqjkUImEgsfFDhRM4rcJ5QMYwXgjL112Y67x&#10;wKEFJZ4xB/WgFBWzXhrDUZkmr6qBpr0rUy6oNUwV/vGAD6zJ0lSsMAGpMPPgMIYFNJVjTE3wbvAO&#10;5Gs1oFh36NqMvLOBvqHdxBHGtN1gW8AxdDFM+iLuQBdom8oA0AHrY58Y1oeH78o3iTC2gHjAh88I&#10;/NbfWYgD9pV4ZA6lb33VaJ3lkn5SiZQsLBcVt7FIQrKZtOYDt9YPlSHO7ygXkyibcof9ZzUcSwhO&#10;FMmwSDz0AS/F34s0iGpVMW8CejCQzxekVCpjoV6S47PzMr2wILMrS7IIRW4Bn/0nT8qhYzTWOiFz&#10;WHAvlPLgK2Xb+C4tav+X8pCxlLmYU1zoLCzlwY+WZMMYZRfahoGZKyyCp/EQOSLHZ5bRf7SfdIB3&#10;1KiBuHM4UDzg4w0bOb90PhIUjzZWnH+cWxwTjhUPuSkbownKI8NxHXKPUIMCT9ywHr7vx0aJQSu2&#10;cfJ19jx2bSEPAiBPV74hr4/XTb0oDiVUeZEz0mEZNGLwNbFeXSzgm/jixqEakbkyda6Bxv1HQyaw&#10;/9pWjw9rn+IEz5W3OdyozEZ9pDNoZPpNd848SGIOzwO1CHwYJoILLKYJXRwjt+cl7KpP88tiG9o3&#10;m0e8010ncc3n5OUbxgZRl0gOMoIllqGnEC+kR67Jw1jUEgfsD97Sgsl/QKEqyYPQ6Wg41OQ8UPol&#10;/6augtnqdAOdk/zHBSD1LsxvVICySEvkY6zL+Bn1R+pD+OKQKbQ8TsArFrAIrdTK8qzLzpLXvPkt&#10;cvr558os9Kulch4LnjLGaBk8iFohdD4MazASR18pD7CoA09MMXYvFofDA9BbwQvDGDsaw3IR12hU&#10;ZRnyuIZyGMuRYV84LvwtnkphMR5XYyEaeFawGBpbu1HdFzPGbimfh04ImgZ+mmhfgvWgH6rbQX6z&#10;HHbH5gJxYmXrc/aPk4A0Ar2PaWpGSdADdcTl/KKMjkxKJpnGIqwqd9xznxTAA8ZH6JIdi0TgkW6a&#10;w9zIwhPyUbBorYOyM8IFJxfW0J3pDlKHMQSZSvmIOhhflZst5NWqs0fAL9FnGu1GgjGUg9HWzRRQ&#10;AGkMNKSyA+2me8wq6IGLT4gC/TTwnAY8pB9uGuFPo10OKMrnpgV1+kAYC/J4Bs9RPuuHvCURp9Cs&#10;MOYncXP04H4pQvZyXvmQXUonSDtS7/lmgnXY30o0Diw/5w+plvMKuMdHs+hrbix6vq08A/+3zoWe&#10;3/Rb//N/s20cBQ6n9Z0/ecMwA3vnvwNc8f9t4Pvl4al/E3qfWbo3j0sTsYobw3NvFr7Dj/I4B0zy&#10;Q9zre+4ZwdfXkx1gY2fZ3e941tseX4/95fP5v1ge10UcT3tqPN3Lfxtntoe8nfoM1yae9/N3M6ri&#10;c8wz0DSBcpK6IGG1Jg/WAfbD2mLfXlao7Or9uH8E8nu+x7bxN5akssaKxJdLPA0gu37wf/3bA8vp&#10;BS3PgdbR+/dT3n0qWP3/fp5/D3z7OTs9+L562HTOedKETlKfOSml4gp0oWW54/775MyRLXrgUhka&#10;kQO7HtSxoS5/4WmbdPyipYicGMypG+dbvvxlkdIsZMZxOTI/J8sLS7pBteOs06UNXh7Hmuqt73i/&#10;HNrzhIygPG6cXPqy6yQ5PCHfuf2bcnzPfXLw4G7ZNjQhe594QjfK882CbB3fLBnImvMuPE/mjh+X&#10;NOTFEtpYgRA6uTgvJxbR3kpDZmeXZf++KcgeyADQzeuu/UkZz41JvJ6XXY8/Ipl4QuawNlzOr0it&#10;WIBetyIvvfwZMjE0LJNbz5Hbb/8+6CQo64ZzMox+RsrLWN9GZf327dJCmfuX5+Txxx+TI1hbLk8d&#10;lLe9692yfuMGuQfr0BOHDuu7F171fHno3gdRRx6fkyqf6rWGLJ1ckFQsImnIOfL0M8/fLpVqUTZv&#10;2Cp333anzM8ty8ryis4HzoUzN+6QY8eXpIS14GA0Kc+5/BpZv36rLOaXZWl2ViBVpQ2dslWPY2KE&#10;pc4LApDf07MMYYI1GY1QoZ92gjUZSXAzsSqb1k+IDI3L6NiYpCDFzzrndJlYMyGP7d2lRhPc8N+y&#10;fqO069AdIefOOP1Ceezx+9H+GsZzVrZt24jJ0pBzLnkW9IEG1rtJyWLNwrbzEAPLBTln+w5ZN7FG&#10;wvG2xIJxGRrIyWO7H5bFpTm8s6wxmDmd6br5uuveKNuB240bt8vUzAnIzaAMr9skHazBg6Go3HPb&#10;TbJ+3RjaEpBTT9sq999NYwSRUzdukyNHFuXYkRNy083flKWVBdCzyC/85u9KaX5BJscn5dCRQ8Yb&#10;ATSknowMSww6cGU2L+OJcUm0I3Jw9jBkO41BA3LuVc+RvdDfGWP9kZu+AvxgvQTd69lXXiHHDyyC&#10;Xtqybftl8tjO29SVduLUUZmbmtW16OO33S7h1LAcn5qTysq8XLplrWTTESnzAsL+vVr+s6+8SjKD&#10;w6oPP4x5dWSfPSdUgcuV5bwMjY1gphbVvfgZW3Ky49xLVe+59Y7b5cDJeZmaxZw6elT7SuD80z0i&#10;fOsj6g/4B41Uctn09flCqW+U8WMOc/PLvzE8mL2epGIhQSk7yNOfIhGUAPDE0QaBv3ONTv1QZSff&#10;c/ma4MuUq1xLeDrkPs2TwZ6T53uZraENXf5eGUbwz3uBz3rzafg0ZMtkMcejCS230bJ9BxpSlaF7&#10;6+U2vKMf1e20kfbNj365MnvSWo9rg8lUzg+eFPOxtYP6wL9pv/2poHqC6gxeL3B5eqC3n73p3px8&#10;6j8/atB+9VQ0nLQ9o6vP3CqxcErDUrfBd6Lg1dyH7YS5zw6dCM95+JuEXEyAz8QSWLdHGRIAa55G&#10;SQYSIZWlEGt6+E9ZXq1w9cS1WFg6zRB0BazPSjUNT16ul7D+qEky2cYajWEpQGMgKe4XYSAgf5Na&#10;3wLqu/zq62T9hh2ycfOE7LzrblmYX5TJiUnZtdtCu179/JeC10Ouod4jkLlHjx+QfKkga8HLVzp1&#10;yNWkrDnrLCktcX+3JA/d/D0ZHMiiTwHJQp6X6qy7IY2VOQklOO4drCshFyGDaSRawronOzoJXpuT&#10;qaW83P3wY3IIcn1HLon1IdaKTfQL68HY8JAe3Ba451io6FqOxo8F6Ee8RDaF9e5z0NYYypk5AHkC&#10;fYS0Rzk8Ooz1F/cpQc/5BtbykF3cZaMM4D4o9+1aup+H+jBeuobEmo/nMOGQrQ2x/IU+wDG29So3&#10;1LnmlmZA95hYDq+aMCQp53IDQphnPhgq6G0RHfskhG0F+VgHl6g84OdZiV704oEo0gxXkuDlBtBF&#10;NhWVQoX7crYuzcWwVgURsD08Z6XhQjjkDHowvRhuYxDvRHkgFKQBRkP3HolHhjOlvAxBx6/RIAHz&#10;uVzhng/wAXkcikS669kKaKcTbkpdY4ZAVqOcEnAchCLI/pOPRYEDlq3rPxV4PCFC+UFIbDYG5bap&#10;+7SqqAPrdjzi+ZLtsYDmgT/uX4RDvJQFhLAPwCXpgAezHdAnL/9xPo2MrpMmD4PBmw49vhv9qeg5&#10;mhp2Ab88yyLL5B4Q9+9ohKTrXownSsI4oP3IX0GmOmiOfI17AGw7L3Dwkg0oE33H+ps6G9bRTbQv&#10;gDHpgA6igZgMQGdORGLSxlhpd5EPlCFFXngF3kmbeKhjRbrIYm5xLyaEuc4LYzz7ovFuW9f3QVs/&#10;Ab/8yoIOKmgf90DRNN1/UHpqdjAGlA3Q4SA/1KCDMoDIRDlc73Ovh/0iXi38r+UhDTL8C3XBFdAU&#10;5wsNF6LoP9vIc8lUKg1ckhZAr5RBaBrpEhNVeAmPF34i6C7PJyOgyQ76y70VrvdJJ2TJ3BNJo29Z&#10;/E7jCxrrcA/Q5lVQddkOBonPeGbK8LA0zOqgoBjwqUbmqBLkIkU1yABd43+Dg4MqG2fAV7KZDLrL&#10;szeBLou5ywTKiwCfDEO7UqURC0ODkI9GIBvJh7mnGpQUOsC5x8uBQAEaHZShXFxiMe7TAZcoK4Z1&#10;Fem5jXmQA68FKiUDvXGlWNE89VJLhjPgtegwUCKZJEPVoKEYhiXkCSAPjRmxNMInqAZS0U5MIsGw&#10;tRd9pjFYJ4BJC+RxfcIzugYQTuOZVgf0GiP9oQzo2NxL5NqD9KCXrtAvGsHRsImGWiGGmsFokL5J&#10;y37tTpomcZKujZBIk7zY4/Y3SXf4R4T7M0vyPJ4ZqrEF6ImGRgHwFB428yIhw/d38F7AnU10wBNZ&#10;L0OJsO56k4YToCKUx/FnXXHgMxjJSSI9jHbHsK5YJyHwAYZxqWHtEeeFe+Cb6xm/T89QvSHu6aGv&#10;3Bus1cE3UCMpkvvXvBDbKBNbwCHmOcPn0AlBhzQPeqoUi9LEmoZ7bxHMvQBxBfnJMMvcn5t8e98Y&#10;40cBIO8+9KEPfehDH/rQhz70oQ996EMf+tCHPvShD334vwfWrRmzveU+/FjDgUMn+pv6fehDH/rQ&#10;hz70oQ8/BrDhXf0wJT8qoHmZ/PwHP3A9rUpp0UNrrfzivN74a7XqUi0vS71alFiE7tNDepuZ3gHo&#10;Sp7WXP96w83y2N49NHKTjWvHZXJ0SHLZjCwVCmqFWKvWpdlsSCLKW9S81YmcHVoK4znep00TvUyE&#10;aUvWoTWSWUTScpBWlfyDt4pogRRKxVB3QOsPB/FpoTw8T4Rp5STCi9g1fDrxiHQiIRnJpPQGbyQW&#10;UhexdB/Gm8Q0jW0HUS/yBvVGYwqPGEKkwYrRE1oeBoV3bumeuYD20yUzXWcloh1pqjUhredCanml&#10;1tDNAJ4FpI720lparTBRFm+w0gKS9dLdTjAAPHeCUgVuaYVF93Z068l6omH0JYQ2o/6pmWUpulu/&#10;cbxHq0Tihv/oSovlMxRGoUTXty3giLdpgVc8p5UWbwaqZR/Gi26YOLa89cDyCIpTWjNiONRCEDjh&#10;h9a3tNKh9RpNqsxaDOVFo4obvq1WnPydGfgf0vzYbV5+7G+2gXZktPxSwLMI8KAuttk2voMPvzkY&#10;eKTP+U0rNk2727D+piLBbizyQxpBi/B7FGNMvF94xhZZNz4sF2wcl83piEwmIxKqFzFmK8B7Va3o&#10;mu0qqA11Y/z1liYJjmOEPgZQBm0M9dY+vun6NJ3ISAS0M5Ibk5GRdTKQHZXUwBgILiuR5KC08N3E&#10;pxFJSW2lIw8dOCGHTi7IXXv2yp6Dx2XP/uOya/chefDRPbJn31H8fUgeO7BPdh06IMeX52WlXJZC&#10;tYIWWX87bXxzanKMQR/stt6MBt7opi8RS+i3Wr0DH2q9yreBL8WHPiN+RUaDwCP6Qg8pwQAt72iJ&#10;1wBNtiQJOlJ3VZGg1DAvtZ5QVIaSWb2NP5KLy8RATkbSSdk8Oi6ZeFgGk1EZG4jLmTt2SCzYkeT4&#10;Ntl/+LC0AlFZXDyG8WzIwtxxKVcKaEVNVsAH2B90Ro6eOKH4NnqhXS8Aabbbbv9a+7sf/CNpKHmg&#10;cUZzGLMW3+VvoDHyLaUnjButVWmOCWD/iQp++JYvW7/x4Tv8LULLeaRJg/ZP1MqQZesz5LE5bm6g&#10;SN9aPspgn1gm36cnB0+nnifoLQhtA8eHt6kZCqWp7oqPTU3L0eMnZHZ+oVsmPXSYZw/ix6xSWQBb&#10;pV6E0Ab+s/rYH+KEb9qNCT6zdlmdOk/YZy0Hc4q0hH918ELtGz60guUtZ9/f8fExvdERAw+lSz62&#10;my4JNXQTeRnGjfybt7jxBhCBP9FHYAlzBm1lnaAhPqcVLi1ElVmjHbxQQP7HuR5heA5wOt5ICLIt&#10;wAHeVG8OHEe2hxbBrEX5DXiIYREf4IK3GshXkomwZFJZbVsceAkHSee0UhdpUhaoRSt4Jvg8+SFv&#10;79OjEttst7tJX7S4RReIU1rT4mG1zpAULVkpFqXKa/MAZOvijWDepDhvDL++LP0d/+kY6Q/8094J&#10;YYzZDv5Fnso5GiUNxuISBM4xMkJvPWpNCzyjW1YxPhHgrdE02cMbCsEIXSXxWRWyI476g+oSrl4v&#10;oX/AE9juYh7tJ91hzmhoLnxX6jW8S88/gn42dTyI3bLKJKsumIhJkrwB9RQKtK41WmfDU/TLh/Ee&#10;HIjIpuFh8IqILCPP3ArGCb8cmVpS/DKdTtIfIugX7ypNunJYlCIGwPr8HCB+mcenPZ0nkzHZsHFM&#10;MpmkDI0NyeJCAe/QPTja3ITMIU9wdegcQJlMe7x78DzTZdCUPnNjSFCLaADr7XrIAJ4SuRzKhvwo&#10;lbpto8yhpwGOeRjzhMWyPwboC6uw/+mniwOXtv65Oery0auGfms5lOf8sryUrV6+4on+bnzAla9Z&#10;XfnIQ7nBvzk/FLfIQP5B4HPikH3iu6zQ+LPRNnmRuvLVevUNfMw9IV1KjowMo0zISN7a4S9oBym7&#10;hb85PzmPiT/ilzdGFNhfvoM67VY4b5OTz7Bk6gcm94iPOuQGuUIVDaInJ+XxaJ/3fsE7JAkoffRG&#10;QXeioBi8Sm9p1Nf4V1sOHjsuz332RbJh3YS87u2/IIuFkFSbMZnNz2joC3p8oCvt3OAYeF5SSoU6&#10;6kbboE/xVkM6mZJEPC75+VkpFZelkM9LOot8+UVp1MuYtzGMv+E0nclBf6opr8ovL0gildGxDHNu&#10;o830CsdbO9STOH70kjE4MgbdJS7JVBo0TDpimDmnE6Icvk/8c6yoQ/JDXZ1/c4wI1EeZjzy6Sbwj&#10;TTeqvLXMW0zjm7fLd7//fb19FUX70BC8hRHjtaAW/gbQ8p6eKxg2pVbFeLR4+xB1k9dCX4KWpDfR&#10;eMNF5RDJBb97mghBZqh3DOivdPkbAT8i4XIcOG4Mh8K8fEPbh3FVDUDpnrcGUC76xdB+pDXegPGe&#10;1JifPErXA0HwPKHXLeADb8WBK97YyMSAo1xab1ccPXBQ8oWi0jHrpitM4pR/G1g7iEPtCEDnnP2n&#10;PSLw99UsnI+uAPfNx1oGQG/z9vzskk/KQ7AyV/8m8G/lWYDVNiJtk24Vnvzafwy+sKfW577/S9DT&#10;0Kfrz1OBzzz+jOdp0uH7SX8oqIx0VZB/6HN8uGYy3W61PL7frRPfmr3ndwV9ZkkviwiUWD6tOqnP&#10;BPCyo7cspUfwRFvnmNcLFswyvW6gz/E3S1K+7srhb/ouvknbdsvJnqtOxzL02WobVt+1dhD4baUb&#10;dPMjU++rvf1/En0xT0++p4OeIrvlPLldq9Bbzw/K+3TP9dkPKPMHQm85rlrKv1XoHc+OvPQ1r5bR&#10;kRE59vgu+fzXviYPPrJTb5uduWGzegZMrt0mjz10uxbLMXnTq18sY+Pjsn//MXnRCy6T0yZyMnNo&#10;n2Szg1h3p2TrhZfKoT27Ve5f+/wXSbDelqGBERnNDMi377hDFoslmZ6ZkksuOEtalWUZ27hFNo8N&#10;QHfZIFs3b5Zb779TPWOunZiUgaFRyJyYzBw9JIePHoCeWZYNE+Py2ue9TE7fcgryb5HpekUiibjU&#10;WmU5cuKw5CGr1p55rkyVVuSm73xBDh87prcBX3TxhdIYSmi4EIY2yQ7EZL6wLAcP75NDR08ASSIb&#10;h1OyaXBU4tAfl9BOhu6id8gq+ja/NAfeGZb81CG54OzzpIJ129GDCzI9tU+9QsWw7tu37wlZKS3K&#10;My+APD3ldBkeWSO33nKjpKArknZLkF2jA4OyPL8kl150oTy8a6+E4wk5eGCvuvPm7eW3/NRbITNT&#10;Gu7kM1//O3n9G39SkkP0SJHE2ng31kBR2XbGOTKzOK03/4YHUzK25izJ5cZl44YdctedX5P5+RMy&#10;PpKRQqktS6WKTGNdecrGrZKlTgGdZXIoo2uB8YlhMJKUpHNDcvLolBw4fFAWVxZl98HdcnJuTgrl&#10;iuSykFeQvSWUk8S6dyFfllqjJXGsW0AmKpPSY2OyOD+j4WLoivj+fQdkrliQUCItYcj4AHSAlRXq&#10;hOANyBNoF+XIob1oi0i5VgQ9grgg+x99/BE5OXUUQ9GWQdTbgd6z57E9cvDIYdXLqbunssPSwIuP&#10;PHYfnvGGGtbwE+tkzyOPqLe75ZWlLg/ZsnYt0ivox5yUVwryk9e9Qrafvkken5uX6WMHlP6f86xn&#10;yMS2M2QE6/j7b7sTbVqB5G/IG1/xJjlz6zly9qmny965JVlenJJYIiPPuORUadSgb8cS8tD3vifP&#10;uvQKySbTcrwwL9sHsF5pVWX33oOgRdAUys8O5SSE3xnidOeDD0lxaVHnHvnNlk3bJYt5kRudlGCS&#10;HsMScnj3Ljn//MukUa1JdGBUchtOkzWbTpVd379R17iUo+SL3DMjUK9PQD/i2pU3iKn7EoaHB69f&#10;Xs73PWX8mMPScuE3RkYGrndLLoVekeDlhnqLBPCL+idD/FBmUjfkXPDg09yDoRzgxzxRsVAr2MsH&#10;6hjmnZn7BbwZ72Xkanm+jKfCU5/xXb42kAU/CNNNOx0l1fUWtrpgB79luXwP/2cBmibf5LtWDx5T&#10;t+bHFe/r8W3yf1sIUab5ktX/g/IStB7qTfhHHaO3jx6Y5z+C/zjHfx+wLt8Hfg+nuG4Ruer0LVir&#10;RHX126rSxT21uLZUquadgbeOAwFba0kA6y2sKcrlmtRr3BtpSAp8nqGU6b1V1xasCd9Y0WuS94bp&#10;HZDjxEvYMawtuL/MDWN6U2BY40Y8Kh2sbTOQAfsgtxfBy4+WA/KmD75RJrYMYW0WkD07n5BavSPp&#10;VEzuf/B+vNeSS59xOdoHusU6bfrgXvnqLd+WI9AXzpwcllI0gTZHZSPkfgJjFcGYPnLbHdA1sFbE&#10;+olehRqlsrTR57CUsc6CzoJxTEUSWD8mwCO5JmzLpkueJbmJtTK64yxZQtm5gQGJNYrqDQIMFbIO&#10;a8JtWyUSjUFuzMudOx+VI3MzEkkm8OG19IiccfnVkhtfg1VfUO779rdl3fiIrpf3HnhCJkfNk2sw&#10;wHW2yXXewOY1f+LMxgDrS4yZ3k5Haxmyg+s3erDgvON8pmNm7vFxfqA0/ZRLTakwBARlL2mapyF4&#10;jze4Qbac2LpHwDnCPSt6qiQfoD7GfS7u7XHziWtf7m3G8ftSBToOcF+oVdg6tKMjCawT6U0CAw19&#10;MCAJyCd6wkAJkNn09MBzAZEMXV4BKHdqwK3SBMpnSGvOpXqN+3JoA/5FuM5FH7gXU0F9pUYDbWqh&#10;LdyjZPiAkMzMFFBuW71HDaTiUq0DZ8Ab6xrIMCQqQ5ZGZAH6XR3yv4V+41Wsn+vqCbNRrer+CsNZ&#10;EL9ECsMVMIwux5Zex+mlmfTMsMQxyE7moYf3YjEP3LQlFRvAfIAWUKvJ/t27ob8Rk+wPV9bc6+XK&#10;muOhw6x7kBq+AeOxAj5Gr++cLXF6x8XQhUOcQ+RteAuZocLp80anpnhhMxmKhuPHESW+1GsuyuM/&#10;bg8zFAK9QdRbXD+JpNWrCddJQfUQUkO7Gf6ft/PpCaaG/iZi0NPiFs4nyH2TID3koDyUz5C69JjC&#10;8DjHFpbRZp5DAh/cB0Z7yJc1fAroT+kHZfAMguFfFjHHeP4TQ1kM8cBoAZEYaBp8HZlIghInXbMu&#10;emvA3/gT7W9KBOPN+CyRNvvdkiD6U61y7Op6/kbPEQx7Qa8HYTAXHo3QgzS9vXAfg3ihLIygkeRN&#10;HfSJntk5X8rkY6Ar9WJPXGDMOpiDaDLqohcN8iy0DwhvgB9RnySkMaqp3CD0yY4sQG+Nx5J4P6ge&#10;SiqgwxbfwxBy399koNVHaqcuxvA/HIcM8KltxN8a7hb1EN+ZNGgMNMC/WXezaX1oVRiCkfMCJQbR&#10;f9TDtUSl3IQ6jLmDcYxHee6J+lFPDf1bgB5N2UQ8jA7EJZ3k2oL8jrgBroAPNAG0w7U2Oo65pnKL&#10;tAc+wTFpdqp6TsyzS3rAoMcO7gMxzHCbPJB7Sfq3shOdj6Rn4pt7lhb6hjua7CPPRsh7uB/vvMHQ&#10;Uyw92OA34pkjQU883A5jWTxn5jqB/I7eudT7L3kjygH14zlmQYf7WGg3PvTo0aKnfpTEcFg1jI1G&#10;eEB5PJtjH+bLdYlk4jqnRtdhLcpuAAf1alnnEdCtZ9yUaepFhXWibo10gXUOw1NxYkV4/s7zRfQ/&#10;2GG0CsgNzIU2z/+w3mJ/KUe4xiAtUI8KMewM6quDB218x++w0X34EQHIUeRD73/f9VReOKE4gJUy&#10;NzPNnUwERExhx+PpTmIUi8+4lCp5TBQIZRDTjd+4QfYdOaDvMlwECbAIARhXV0QUjiAsEDkPl+hK&#10;RdkIhpTGDQEQYZRGGh2Lz9WBksSRb4XiYH5QeDCROuB0JEjMfCgdGWmS82EWVVk2iIV/1zFJSFRo&#10;hH5T8UBvOHslxBAg6FsqnZIG6kJFunkchvLD8CCMSV2oLeuGRxK/0UU/GiRkZWUwV/6OUlg9mA1d&#10;tpBo2U4waOCEYVI4Cckl2NYYGHcLk5eTi9GF9KAIbQ2jbwwxQTdXSbSHoDG2g3TPBSHbqhtjD8fx&#10;ZkeOzy5JvoRJCvzhP6Ja/8fD0UQKDAV9j6aSYNDoKXGNdlBgG74pnFA2ylHgF9qgbo/wHvGkPAz9&#10;pBClcmjKOIQLf/P/WAaZB9uJcrsbofynjTLQ37VMN9HxoSGBr59DxaT1gxvsZHBQanmQhX8ULroA&#10;R1vYDObTzXe0gXTTAG6IU88o+eFCSl184R0eUmo8Obxx+SnbZRhK8jAYzNLKCShMRQhjugGyA4B0&#10;Mokx4xhDKSZ9YAzZozgGuNZKIh/KiaWkFmxCiQHTnpyUcHKAgaZkpSKyf25FpvNlOTC3KLuOTsmh&#10;2QW5+7G9svPAQXnkwCF59MRhObp4Uo4tzagb1pUCXbyuSBmMkwyOeCYTpOLEGLlUSBhPjn+zAzwk&#10;1gMb/OOhN/GhCyggkTinIASvVRz4g3Xiz4xemAdjzDlCKkL6lNyoxIAnMlmomipMGM+KwoYLRip9&#10;dC3exCKGcbqWoMyxPQ3iGO1NSRJKBfDUDkOYl6Gg1CUzMCwXP/MaiacGpNIuyIljU9q2ZmEWcy8g&#10;hbkFKRXK7Iy6fK0xrA7Si8vLavxDBUipiPOGLcG39YH95tiz/RgifPNvAvGhgGdU+vyfFKDsOz+a&#10;H89tzvBjacYn42/sD2MZ2yEllKo4+AC+SXqVKuYh5gEFEYHGF6qc4He/gGWVysMwFmyZ8jw8owFH&#10;tw3uHQL7FIXSo3MB7+vhJCqje3gqf1QC2R72muNoCxDOIxSAD5ULplm/4syluRghsH+kA99f/qYb&#10;Wpjn/Jvzmu8w7d/VD/7m4THnKZ/rwR6eES/jY0Ooi8oS20AXjnR9BV6J+cdam7USpinKQ98Ys5KL&#10;Gboyq+MZe9ICzTYxZ8EM0SvGYoQcScSBB/BH6k/8jcoU6I8GBsSjurXHPyKuQvd46LfyERosMAfb&#10;jn94W2mfxmcRLAZIB2ksatJZLr7JZ6F0A58cw1AUbxB/oHXinK+TD9E9PttIpdb4DVvA5gLvaKvy&#10;ftACY3HWoEQvrhTUkIY4JI4UCQANB8OxwPvKJ9lO4ISg2cgLtX/kYWw564F8wpzXEDd4F4/xLrCE&#10;17lpkM1k8Q7ajALo8pFznkZUsWhSachkD99CX1g+iBc9Ac+GgsvQXCifHHWeccHRlBCQRRog7RC/&#10;/CZu7TDI+Azb1wJ+6GYwhgU3GqZtaHfqMpBNA3chmV8qqutPDR0B+j//vK0yMpaTGhaawxnwUzRp&#10;eHxQdu47qUr2/EJZccMOMj+qUPzph/hhv/kPuCMoDvGUc1THgwjUH9DmoB0+E7dr1g9jnIOoa71M&#10;nZjGG6AXGmQQwcyO4piX7Teax0N+8zfNgOHlOOObC47e+nXeOvDjyGdcuDEXN2GCwAHluVr7oEr+&#10;rkZLrr08TOCiS+chXvLP2TtrgNXlkgq+Pd6VPT+UAeQNzMlxZymsi9ijPOSYM60b86wLv3EuoNt4&#10;xgN540X83dxOgg9h0cdNBDaJ9OpDk5CfGX5ZHupGXsUn/tOFLvLyT+VNTKPM0WxS84+ODWhbalUs&#10;otBv/AgaJC8k/jg3KJvRBnw4jjQ6ZSMb1J0o+4FnGm4wbivxpTIK72rICvSdOiB+hNRCG1GvGgOj&#10;MZ6KuMimjFRjXXz88wLk4vTcrLqCveai8+QVr3ufnHraRboRtXf/Y7K4OCsVtGMkRVppyfzJORli&#10;eC3gIRJOyuzxo1LF/KfOyA0jdEiyWfQVCzKGMalDn6C6qXIIc5zuUWlMRx2aG8WUHYoX8KJ6Dbpw&#10;Kou5PQT9NSs1/B12soXfnHOst8XwdyiOOInTXSRkMJ9zLDiHjT6MZrt0pXVjjMC3yVfCxHXcYsNy&#10;kzKVZPi7gGRGhuWJ47MysWGjHHzkPhlbuwb8GAtjVRkwVuC1lToxzo0y6sfUpTF+XKxi4Un3kORT&#10;NNgweqcOAZzjdQ4pCZqGrOyAHkp1SuCzNLlAe8ivkIcboQxP02ZfoW+0gDMad+APNdZg/xjHn5uQ&#10;LDKIdnGjh8ba6noUGCU9UW5yPUHjaRqmBtlOpR2UkUmg/LYc3X9QD9iIqwRkLclR6Z58QWkEwGbh&#10;d/7jb5TV+ovLx06pbMXLpOeufoLMlJ/89uNgaf/NZ91afiAwH9tH4DfpgeDLJHj9qAuW/T8Hri7C&#10;f7qYnrb1gu+Hh6f+Teh9ZgcO9nfv/xVppBeA8h2HRY8bvkP+y7+Z9riiTsCxJGi5eKzjyn+WRaFb&#10;J759WnmbpgicAx78WFr+7rh0y2NOPjeaQCa0wdrFf6rD4zn5cFQ3FzEbMD8Zf1c3pJWmrBwt3/1j&#10;Z1zTFLr1AnybtQ6XtgOo1bayPP0/vuyR5V3VH1fL+/fAFf+k+gm+Xg9PLa23FT7vU/vg/+b/n1re&#10;Dwtajkv7sSdY2at/X3TWDmmXi3LtRc+RCy55jlxx+dXyrzffIM+5/GJJD6clPjwuD9x/GwvUuMOX&#10;Pu+VUo8OIM835D3X/YRM5jIyND4ue/dOobSIFKby8sShPcrPJraMyYn9h6SANd6Du+6TNeeeJrnJ&#10;IXnsvodkAjx09uhhee1P/rQ0Z1YkFx+AnKnJ8eNTkoikZfspG8AUwwKuLUem9koVsoripFEuycSm&#10;TbIMPfuJB3bJEPhuhptqIxk5tPMRaUF+bNmxHfxtWaYLVTl6aK/UQUvPuuYZ0oa8SmQzsvOBnTKe&#10;jkq9ggUraO/I0ZOKkWsvOkdOFNqyDP327kceks3ja6RYKMr4WefIyfkpPfDZed89mGMR2XfgiCzO&#10;zkl+aR58PyzPvOwSmV5ckGgyJpedepbEUkndZ7nv/ttB29x0bEij3pLnPfOZMphKyZqt28G3W7Jh&#10;wxo5vO+glHmQBNq76vnPlZnlOciFujz8wL0yHgvLiUP7ZPf9D0o4hvUm5Of2DdukhnV4Jj0g+Wpb&#10;NgyfIolQUk679BLZs2enJFI5WT+6Rcq6RgdPHxxEP5uSr+fl0cd2yr7DhzFGWIs/9rhMbt4E4YD1&#10;Ceh//549UoVucNUll0LGBGR0aEiWefDRjEi+UJFCqSZDozTuFh3T4cww9Ka4rBnIyCMHH1djmIHc&#10;FqmgjGQyLaedcqasmVgv+YV5mV9ZULKLxYMyNDAI2Q/5GMhIFLige+QCcNOGbI4mkvhQly+p0fdK&#10;vg4dtqyb5LlgUk4ZGpc08Lr3yG5dC5HIp+fmZWVuRkrFAujOYqPz87orrxGG2eHFl3t375bj7Yjs&#10;PHoc6+2qzJywPblkOiFXP/dZ0NkicttNt0utlMdYBWQ5lZB9s8dl78xh2X9svzQXDkqnXpSrXny5&#10;LIVHNfTqzm99VV7w4pdIDv1fu2WbrNs4JqmxUXnw7ns0/CFnGg/EzrzsOZLI5KSwtCgzx45w2mnd&#10;z7rschmhwfboBpnNL0InCMrRPY/LulM2yxzpamyT3AfamIeuNfvQ3bofQvlOvZXTmPTCQwKuv/yl&#10;AX/xgbI5y/Al+WLfKOPHHJaW8r8x5MKXUMfTD6jL1lCWxxte+H0SNdzGb9zT1EMP8EDShNcN+OGr&#10;+vGFOOBvBO4LkN6QGzygofKb8FR55fP3wtM943vDgznQOeVsS9fC1Gu5rmoxnAP0eALf5XN2rrcc&#10;vq91u/p9O/S5pqgLIT/+U+N/gL6PH70uS2D+p7bP44Wguq4ruxdsH2MVujmY17375FJ/9GD9sraM&#10;ZLFWQv+fvX0DI0wpDrPgpWXwUuIbCqPEGOoRizOGFuCeehPP29wnhe6FF4x2ogxsRT7D/T/QQCAi&#10;Q7m0DAzlwFNS4FmjWPdHJQUZx1CoqUxKjeYXZmbViL4NedKKN7HmwRiDrx+oRqXUCskHfu1jMjQ0&#10;gJIjsoS8Bx46IE0ssm644SvygsuvlFM3bZWtZ1wsT+x6TJYWFqRWLMmRE09IIh6Vs0/ZIoHEkMSj&#10;Cdm4fr0MZQexdonLo3ferXtZXBSl0zlpk/9jTZTJ2XqeB33tQEVCsRzWXSLVWlvGdmwDDoIyfsYF&#10;snh4L/qUkUxxHjIV66MOWtfEOjcTkGa1KA9ABp+68RQZgww984LL5ZEnHpFCtSrPfd5LZHppFnpG&#10;UXbedptsXDeOekTyc8ewxoWeAtqmvB3CWhUiXMO6SBPrerSBoUU6QeAd+XmuQwMGrtPb0GW4f6Ef&#10;wbqSa3bMW9Kmp89i2Q42jdDQN34B8iULZcwD7GwCcgJrwibS3CtQHRhlVzCHua/jzzCoYzdRAENP&#10;aLs6dd1r5H4BLwnzgJFhWti+eJyrX7Qb06pK9/0oOw5dvQg5Xob8WSrSzT/exVzmvhozUI/nXnkI&#10;egvD+EdQhl70DVtbeO7DvbxNkJ9hNDwMnYarW14qSkSj0G9iGEPuW2NsQQM02GC7GZ4lCt7EM7RG&#10;IC/JOPooNax5uU9ie3gx6BQ0ULCLBC2hrRLXy8EmaFEvhUB2In80jg7h9wAyNKFv8PA7Ex/BXIjT&#10;1EW+d9e9MpAK6r5PiYYoNRrXoD7u66ItqEL3hbHcRho6MtLcE4tDVqcidhlC90HwUSM4zg2eFaLF&#10;y6WSrXVQP8taYZgXjEUyEtHx41rPzjNID6TlugylI5ICPvm+XUzj3jcNa8xYJZeADgXez7A1mN0o&#10;wy4UcvIPAa8M3zCZG5SlPOgR41QtN3SfSI2GQLPxFHAMPHG8EsANikYRASmBoYB6gO+OrFRLKJl7&#10;cB3oowzHYYfoMfCLCGkZY8rjc3LzchAjg3IZri8CWqmCX5BnpDE+cfAmGrfQWKmONnBvLoY5TZ0y&#10;grGlHtPA/GAoJfyhuOb+SKUG3gL60zCt+L0E3sWL3rzwSIMj7geDEogZlXkWlhU6XZF0a8YQNdBf&#10;SS8VtmUYemV2EmOOseGc1ZBHoP0U6l2BjsnDfw3bQT6JNgZaKBt1kn75OMVwJBjfWJynZSAEDYuD&#10;+Uv7FNAdjYlDNFZBe6rNjhp700ic4aTGwEPJCAqtGtrEECoMpx+TYAxjFmoBR6AnynLgs1Sty8mF&#10;JbQNshjriaEs96rbstKo6rxhvVHuIzKN/hLnyt8xVlHgKRlrgBeBvhI8EzVjIWalQYnqFOAR5WYF&#10;72Dug9YiYaxJOlXI0hT6RzkA+iXvIXYxDsQr1+tq6OE+vExPvkO+1MEMokin8UMZY8/+c28rDvnC&#10;uUCar7G+egRjzzZzr4rfJP0Q6uZuPflhFWWQhvEG6i2AfkjT3GFrBOIY85CMDK2V5MA4aCclSaxb&#10;4hgPjJAUsPZoYPzI47gHF8aYcr4yzEwFa5paDfTIEMlVtgPlgiY6QcgBlE1mF8AcJs1JhPOfhkjk&#10;jaBlnplhnmv4HrSthTHZ+LbfQ8Y+/CjBqKMPfehDH/rQhz70oQ996EMf+tCHPvShD33oQx/+L4TJ&#10;iRHdQu/DjzccPNwPX9KHPvShD33oQx/68H8TbHzHR/v62f8BoA2RfOA9776+uLws1XJJb6zlcqPq&#10;1iucSgtddzGMQZOmQPWgBPAdjCSkE4vQVkq+f9t3Zd++vUh1JBWNSjwcUiujSDAivEVHVzrBsIga&#10;8uknIDQI4w3raMgsz2gXQvf29QZvO9LCkS6FgmrVRuOdAC2c8KGdVIjZ8YyuV3iTO4i/1Z0Q8qKp&#10;as2USqTVwlVarItOt5A3QPfvdGmETiMPXT7RSA+1qIUi2xLq2E09tp8WoCE0OIw/Ys2OBBt4H990&#10;y93E+7yhjFLUUjmMd+nrgNa26p6GBSJdR33sDN3n0CUMb4TTE0SS1lhtevFgy+w2LN180bKWXjvY&#10;wemlopTKNbXUikSDqJdl4oPfBgd4WxlIxHu89Wnmn3QPxVv1IbX+JI5oCU38rlpHI5/7eGtwZuQ/&#10;vRWMcuymoP1jff5dWt7RQwV/p1WeVgDotcamNaS+p+Ce810ilOXjGW9B8pt/s2y1OnP57GbE6vs+&#10;bS2kxeYq0PJPPQggzVu4PhxEqVyVo7PzMpjKSiY3LLHEIK9xoP0Yb964b9dRZwU4B947YYmns8Bv&#10;QkKRuATTGyWcGJDM5tMkPL5Z4mObZXDz2fL4ruOyWA7IrXfdIydmF/FZkJOog7cwi8WydseDutnG&#10;R2+jY5x5w0M9MuA3wym7Snzjb+0fcULrUOLHcKi3pjE8vv+8KcLf+bfdcmd5oCniAHWwPKZZN9O0&#10;DKY7Lo792nAK84G3d0PqBQJYQIG0zguAxkF/SJOOAlVa16J84CKa4tylhWFC4nRhhzoyA0k8M5dT&#10;l1zxAtl65rnIl5UCcDG1+w7plBdkZbEAMqTXmLbMzC+p5WQd3SosF9Xzzhx4jN2kxdTEmPHmoFrf&#10;su+ur/btxh71MU1gvww3vGnYljje5Vzir+pNAc/p7o/va17MOc4RzdNpgXYNx6yPvEzT7E+U79JL&#10;hPN0A+AcYht1vNgOlMcy7R95DP/Pj4HdcrePtpfvsB34p7fA8dHf9DFvotMq0p7bLXSbZ/62pf+H&#10;x1YegO3lh/n4zXxMm/U554H9sznBd9En5CN/Uh4A/kJc8Hfe4td2uXJIXwRahKYTMR0rWkGn40mJ&#10;4Zu/WpfB0zCgrQbaANpR9gZUsZ28ad8Bv9VnmGfsPSYAeHJbaqiDt9s533ijmR5c6JWBMoIvV2oF&#10;qTWqoBfeaADNoCz1YAC+qhXzA75BmqHlt7r9Z7vRsIFUUlKUA+DXGi4A7dGqIxFJxOiyjm7n6DWD&#10;Fvb0/hJDP8HXKQdQPrkd85MXSzCBlyNSa5ZkdmFZrXy1X9p19Bf98TSo/BLtstu++I1pfIh3fqsb&#10;MLyH4dH3dd66cULXNU8EUzFHV9ixuJSrFfCgCNoIuUMrV/JFWgOD1mugX9624VgOJWOSoGs5jGe1&#10;zbnOSlAuCmWyijY3aiXgFo8xn3mDjm0gzvVmOdrNuZBKxVEe+ADwzVsDRGYyjjIxD5g/m6FbNCAT&#10;deQZ9qRGl3tNOWXbBjn93K2SG87JxjXrpAL5VcM4llBGpRgDr8nIgcMn1KKdtI2R1DEjnREH6kmA&#10;bXU0R+Bz/RM48TRO/PAd/E/bTL4RS6SkWkWJ9aoUlgoqp2u8RYiE8UjmNdyyHILdpuNsIg5Qr5Zn&#10;eWw07LneDuIzfGjJbu8yP/BDuYTyaH3Pm/tV8FENJ4F/xCv/GU2gCLyn9bPN9pc9tP8Z+CTysWF8&#10;r5eHsF28OaA3PPBteawuepHQsUSfOF/Zds1A0DwC3S0mDLfB+Upc88Ox8ze4OR5sH9tP3GoRSNNL&#10;k4ZYw+Qgj+XNBuaL8ZYieCbbQDyMjwyD3sIyMTyKloalgvmSwLjyhgdeRx3GZyhXqAsRt0qn0JLo&#10;TUfDTYAPKB8FiUVQH/FH3kJPTfSy0AStM8QG50QI7SgXa2gD3qFnBdAL9TC9UaI8BLoh+FGx2lQL&#10;/XqlLe997U/JM8++UC685Dnq8h0YwxwrSALtzcQSshZynvpfCPJvYCIrs1NTUirktcytO86U8bXr&#10;hDoxZYfeGgAOw9EUPvSiBfwmR8DnctIOx9FuhvRAWcibGxnX21RV1NMi74yYziGYk816CX3GPCmt&#10;YI6WUcck2loE32TIkSbGDeWDzqPAt44Rxj6Csoh34pCeMKgHcn7qzSDOLZRXKixjfKvSxqQPx1Oq&#10;f2AiYz5WodPXZWBgTCbGxuTsHdvlG9/5joxHkhKEnE7EwHvrtIDn3MRIov3kInSDG9ZQMNTB6fHN&#10;5gOUI4kH6NI0gjmAHrcwb/kB020wrB7GrlktSYrjT95Uoc4Mfo8xUcEQiake3wFeQuDHvG8RakFW&#10;4WeSYARjW6VjLbpxRX7eTuCtHGABr9LTFL7jMamHQIcYPOo1gQhwA1JPDYxIEzyHf+x7bJe00S/l&#10;1cCVyhPHV/g35wB1WJ33qNfrwqRH9dRGfOsTkhZpDHjAN99Xfcv9ynKeDPY3y2NZSt/4T/kY4N/m&#10;XwUtE/lYB4mJf/v3CP/Oqz8YtH73+e+A3vJ6yuxtJ5/zr54nXTDdlbgx/u9fUz7k3vB8kPybt2CJ&#10;Q5avt+Pw7fHCD/MpTvGf3kLFO5SRAwM5SWDOqzcz8mHkoVcy42FaDZ7zQ3yv9kPLdu0g+PL5MR2N&#10;dMM62A83vi6fjrm23frObz6nHsB2sH2snGxQZRC+Pd7wdg9uVmWXeoNB+wmrrSKODIe+XUrn+PBv&#10;n1P1FX7jmT5hnVpfb0mrwHz+QzAcP/m5r6P3o+XqG/aOzin/m4PeNMH/Ti+OOo58Zj89PbAhHlxm&#10;lGA492X7Ly2b35beuHGDFEsled55V8vBQzPSAt+66a7vyFUXXw2ayEgxMij342/KNRbxrGecC1Wz&#10;LM3ZFTl984SU88tyz+0PyNQyvSx25BhkBEOkZrBuPH5iWvXExQJ4XjIjr37Z62Tr2i1y/733y2ln&#10;XCjBeEbDlH7p1n+VXccPy/KhA7L/+H4pkP+HCnLupnNlCOW0szmZPn4CvCYmSfRpYGRIypWS7D9x&#10;TA6dPCpTC7O8mioN8NlkMiGbTz9LcR6FTFyY2g/ZC/4LHn3o2EmZnpqBbrQkL37F82TNpvWybs0W&#10;ueX2+7Ttm9ZulflyU8rgjbsPPCqnn3We1NDp+HhOHn78ANbOdQmszMvZZ50r6XRaThw8KIFmTeKY&#10;U6dedrU8vPMhdYc9dWK/nJzZJ4cP75Y29MXllRLkD8YR9Do+PiH5Ykk2QDf820/+g+zbtZ8qtdTQ&#10;H/LOZ136DMkXuMcSkiN7dsv5p52LeR6XJ07OyckltB168IWXXiqxbEIGRwZk/+5DUoPeR48h6bEh&#10;ObL7ftUxcvGObDjrUhkaWyNByHO6ha6hDeVaVU7Zuk2GR0YlwxBd5OeY92WIxEXI+AjWja9+zWtk&#10;z6OPglYDwO0J6OADGPu2nH/updAtwRMg0xjuML/MsCZ5yOOwrN+6VdasXY/1blnDGOqt2jB156os&#10;zE7JAsYoAD1hYHKtpHLD0qCcbNhtxSb0ko0bxmRy3YRMok8npk5IGG0KgObGBmOSAX4nhnLyk298&#10;g9y3Z48U2g05ePgJ3YMiDZ9x6bOltHBS9xLoacT4TEDe9IbXybG9e6TTqMv566+Q5vBmSSZGJTcZ&#10;lF0P3s/ZIMOZlAxs2iGLWIPfedNN0G9sr2PwnPNkIRCVIupuLh2XldlDUm9UZMeZ50DOD0EHCMq9&#10;3/iynHXZs6VGZpmMy9H5BZkpVOThu+6Xwgrdn4tc9dwXyMuvvVa2rV0j84WO7H7wDp1HpIWzL7lS&#10;w7rMzC3K2jVrZTALus5PSz6QlOn5FXnmORfL7Xc9LA3oKUv7HgbfA7+mXAYv5C1qVkC+T/2Q85l8&#10;0eQGdXJbw9MD1uTo8PXzi8t9Txk/5sDwJYOD2eu5vUiWz9vjlJX8qCcLEIH/0EMR9/t0feRkIfN0&#10;ZRSp0MkNSih9guf8izKZ+Tx9URekvm2/r4KW48rmh7LKy27mXJXBbJvlj4E/0+095TbUVLA+tAuf&#10;BtYIXHczj+o20CFUl+T7vXVYxfbNWpD2wBTzEEzuMZfNB7bKy1KvM1B/ZhYtVwu0/R5+WJrWyccO&#10;fNkEttHaQD1ktX3/J8GaabgAy5MJeiLAWD1vx0YpVbgfxDUtZAvXaMg3GM5irYAH4F2tcgF8y/Z8&#10;uH8OTKAfomElo/RWgHzZeBRjFNRb1y2sUQItrC0b9KoXBc+akWqtIkeOzcrRozMyPb0ghVZZivWa&#10;pEIpGY4MSBqryaVOUprBHGRBUl70plfrrX20BusFyJyjU5LBGuWm794s7/itX5O1Z54mQwNZqZ2A&#10;LEP+dmVO1mSH5ZS1m2Vy6xmyXKqgv8B1WmR29iR0ixmZ27UPSxqnww5OyDL6zZVTsLEkEcoQfGr0&#10;8IE1Hvdb6qC9NVsugG6VwvIsIN/5zN/LHPSUieEJYeh5rjPDEfBYrKfonXJuvijbTjlNUtBDtkD+&#10;3XzLzZChDXn2i18LOZ1HvWHoLQ/J+tH1wHVYjh7eJ2uhL6g3I6wjy7WW4D/IsgLkBqgdiI7T0yzk&#10;I2m02MD4YI1HD7ocA56nQOvDP9Ao9T98cilR/YUxdttYWzdaGB30qYlneuaAMU9g3cc93yjyR+hJ&#10;nTozXklEAnhm+yW1KspEWyKoib4V6E2At/zp7Za8Iov1ejIclRjWmaV2ReJx6I/Q5bhHGe1gzY13&#10;W5D9XPfGImGpYA7QWwfpj94ofLj1OOQnpxhv1GMWSxv0g78kCLxy/4GaZCo6JBO5rAwk05JLtGQQ&#10;406PlcVGAzSRhV4Sk3KD44rxxrsMr8GQwexHm2FEm1U0piFZtINr4DbKZZiRttArMfAGRDOcCmmX&#10;Ho7L9TaW/B2pRavAD3kL+gW9JYj+c/9KEjkLSx6JyOTgCPQIzpOOPI61cgr8EFVB72nJUrmm+55B&#10;MK8acNRAW0rVmgwlU+rJoE5eo3ygI4OpNPhYRAroxzLmBT0WMJR6CLodMTOSAk7RLvJAekRlSJEo&#10;PqRBfujBhl4CeAOf+2ksLwBdhm2mDMjF05ICrqPBCL6jGoaO+1gZ6EHcm+Q+RBh5+QkCRwwjwgGL&#10;h+oyt1hQ/sCzjoF0AuOQkEqgpl7wOL6k2RrGsIo+N+rgIxxklJOIh7W/LCoajukeMs8MiCvdpwJt&#10;d8JcR9KjEvQRjEsG+ItiHBnSxntnqTTrugfLcL5p0Bl1SIbPIfWTLrmOrLXrMphOSgrjyPEs1Grq&#10;4VjD/zTp+amJNiTQBu7Dx6G7gf7pWSPSAJcBjjCXaqifYZE49lwHgIEBnwxRzVAmmBvAWTaagk7K&#10;0NEtjDHoL5OGngj6Q/3c66Y3G/LEVgA8Ae2oYMxieJd8Px0DWjAvuR+TR3vooZ97b/ROSo9nDFMb&#10;TWMCk7ni06wXpYr1EIgS/YLinwpJlWevmGdBKYNHtbDmwfxAwQngpQF6pocZHkPNzM1LHHM/AT6W&#10;xfodPQH9AZvtOMaXMoCeXDBQmIdsA8N/19uYK/ixSg/e1GXxnHhOYLy5bwmmAr6BvqD8Bjlngntb&#10;eAXtiYUZgjouAaAGw0GOhLooy43/8Ey5BcLg7hejNPBvejlnKBt6cgWXR/3cXwfNgZ+SD9HTRhRz&#10;pw1aIH9lOGWGZ+HWFD0HcY3CkCLQOoDXGj7kcfRkwrkAfo5x5VokQoJEw1LBQQHHkiD61IL8adaK&#10;sn5o0NJYe+SXpiROqYd5Sk+GCYx1BGMSwHhS5+BMBYfAnOS5p3nN6KANLehPMbo64h4baJZ/N7HW&#10;4VpJ6mVpVaoaDiyHtdead/aNMf5PAchU5Jd+4Reu52EXhQ03jrihTGhjgQYOiMFuSRwMuV6sYKDp&#10;0qQuuaGsEt+9d94qe/Y8AQIOyEAci2geBqAcboDVQSjqbh7Ei4SSGhk1qtJxB5dGuo00F+i2QWOM&#10;kJOPxNmSOpQDHizRXROFcgcTAP9ThZaxJelGnYo4hTUPe8hw1a0T6iVDRYNN6IF58ACDv6FBULYo&#10;EMD08K2ugfFfgH+DgVIY6GIYrSUEwBToJp/GJFgagPDpaJQHB1YeWo42cBLzKRuPXupzTFDmx0c3&#10;jzCpuZjm7KdyQ5xxwvJd5qeiEYcQYpy6IzOLGu7BK8GqROPDBcHAQEr71MF7pTIRiZ8odClUkJ/C&#10;jb/jD/e+L4OqgoEvdxXIACzF3/SDIqwcfHMI+T7ysCn89kUQ10zyHapaCprRkroIsCRgtU02TlRI&#10;+M9vzvE56QDPkU83PkkX+Kjhiv9Q+eOY/b/s/QeQpUly3wl6Pq1f6srM0qK7qlqLmZbTPQLAYAZq&#10;ABCKkAS5AEkABMlbLnbJXe42zs7s9uzU2t4ajbdHO+7echcU0CDEaN0z3dNalhZZVVlVqTOf1vf/&#10;ebwvK6unZwicQczwnr/88lPxhfDwcPeI8PDQz41iRG+47b6xvm5rlaqdurFs61JeL6xs+YBPLiGc&#10;iXWx3+/k+LiVilOKb8rW69R1yt5cXLOFow9YLF203NH77PpaxRq9pLULZbt6+Zph7rJ+7fKOW00G&#10;PMEHwGB9WsKSMwXljDCjzATxQ2Ujn3wrjHm++e0G8AqmHFu3EObPI/z64KvjLNzvhBOzdTxzELPC&#10;8B3TwnvURhj86Shp3MSRM7YnwSiDmOISENCc7+eXk0JLR0Vxj6msU1Ik2baI9rrv4H4rScn8wHc8&#10;LQavdiPGvXjpqm0uS9EfZK22hRKZtOs3V9VmmfjOSuAn7MLiom9jxAQSrtgZcKENYBiAskhevYOq&#10;slG3YUBaeWMChvat8PAIOtKEdbfV4j0Une9oE6ACQ4KIXkMcob2AkwgoL00QmvVtfXTmNcqP0x/l&#10;5tAP2P2tY9YR/47jm4DX0fAcXd8Gux55WoQhrO590EDXu/MQ4ggHHfpAgqGN8I6w8DXO0CE8EJrz&#10;AWfRiIPTil+E73QFPthrf2pi3PE9Jn7aFz/F0xb0xkQqvC8mRcVrR2HEfvRSd4og1KnOw7x3eam4&#10;W8ojk3NQWl6dEDrOGBrAHd1FGHG5cku7kcLVER8jJR4QRvRA3hiAo25pd0rc698nHRSOFhXcEkoJ&#10;0mfUOfU/RmdOsgrjP9y90S6SeoeaFtN79iJM6Mx1TPTtWziJd1YaDXVGcYOpTp27IrsF4JXD8aa0&#10;ORx0ios+w8RdaOOkxwvCRoMafDsphSojZYj9CXMZKbOqC5Q0qfMqp75SW+xJ5uD+jAloN0iUvFAM&#10;6gwGukcZ7vSFY+Sa6gT5SeHZd7ql/BOWDiYGHuDP5Q45GuYX12bEw8Q7KSuI4ohJHgZjg1Kejgsd&#10;CFOHloGCUI73PnRM/DOntjNmi0vn7PC+g5LLWetUNuzchSXfvuLmWk31EdyuUX986/TvKQf8RTTK&#10;wXs/89ZP/Av3bswGnlXnuMSuV5tWrdR1jQtAtmUIHfVWk8lkaAUc6nqIbzowlAM+ErbS8Wj9fRTG&#10;80idQV+6d9rRGRoLOgm0Y5bOB5epuPxDH9AH/uOln/XOdQni1zc88tcqFLdASG+YrspG3mg7Xm4P&#10;H77z9HXo/y7cQFG36I+qJDgZYBAuhPPMeBk8KyGAyyfwBfhEJfiH7yvtMMEI78VIiLNoCyVtWC46&#10;IQOVl/w01fEu51J637EDeyb0FiLrh8EE5QGlHz5AqsF4VRc62J6jq/oDPznoCmNdZ9XCg/MBOlsY&#10;z4ALlY1BE+k/6Gm4iBxgfEE+rCC5wQQn9Mi3AScd6aqV2qby1bTvfup99uGP/ajtPXLE1leuqy1L&#10;l6pu2tyhA3b14llrtWqin5b0XIwlwGfP8vmS5XJFu3L+kruGbbO9nDokIAG8dsVfcOUH7tLS0Wqb&#10;awrT8HbQp+OjcmWyGC0KzwqDMShbyLnLSrVztiPybUUwsKDMusYFea447p1caCqbK+h76YGplDpx&#10;7Cesdq16cffGYAp65VA9+NY0qgPw2W6pk+V1r/pphm1Swj67ob2nFF9CZSsUVL6LF+zC+bNWqVct&#10;Wci5PsN2UnQA6UCCS1xwsp0briwHqg8MNXHVmCY9klGa6nJLPxKOpAekYi11ohl4oQsds6q+aSp8&#10;vd9QB1g4Fs+iztjWZqC4O20997oP9Md+uk6b8Dvp1siblJqjJwXdpbLeIVVhxPP6aofqdCrfBbVt&#10;NGxkUj5Z8PDq79vpN19XfQx5tL5x/Vp49TY6lIFqHX7PnUo5xB98gTB6o8P1Cn8a8hIKH05849EN&#10;w5LW8JF/P/xiJ16AcNE9Z+6BEIcj5B1hQnv9toJhmYBbVwEcR4CjZ4iXXeGBoNvqmf6i8MiR3XgM&#10;RqzizUPeGSCqhzDRAf9DDtBew9uQFPVLXIE2Aq/nPhyiiugavsDP74khXNP+om+pYsIAfsu9jsgI&#10;BHBdQM+8TH5PPv3S4wN4F4UPxu4BovLzbvdBmaM8kD7nACE+gDg9SR0kE+hr+OwbwK14vjF8fRja&#10;bHSEPL1bPLdytisOnSMc/Kkh+nT424GvT9JhoTxhze2qvfT5Z+1f/OG/ss8//1kf6D88v0/yomKX&#10;rm/blcuvOz7RAzLtjF27cN2y6bjtmchK16jYV7/yoj1956N2ZGLW3hT/XKutun7zo3/jZ+ziW6fd&#10;kPHK1Ss2XYzbjSvn7Sd+4Kfse7//R+zBB99r//7f/oYdO37U5mdm7PEH7rKXnn9dHCuhflTWjh47&#10;ZImM2ee+9Dnr1tvisWN2/Nhhmzh+hyVKRZtoj9na5rpkDAPRPTu6cMjmxqfs+Im7rSQ5snj2tK0s&#10;XxMaY/bgibuM+QgGxC9dvmJs1bp0c8MKpRl7+eVXnO4eveOkJafmLS9Z9PqbL1q5mLX1zRWrSn7c&#10;uHbJuo0tyza37emn3ycdr2BfeeU12zM9q/Bl5XfSXnjxeWuwp3avbu+5924rl0p29spVkxZtMaUL&#10;iWHgvlXZsr0nn7K5Y0/ZHfc9bVcvnbMrVy5aS2V4+j3vt80aW7QO7ObFy/Zr//i/sBP33GML03P2&#10;+5/7Q6tLllJGDD26kmVb9TGbuVs65kTO5vfM2KXX3pDMT9pbZ16zh48ft6TkfQLjKxGA69+lSRtX&#10;fhPprE1m2ZYW+Ze01y6fV75bFssm7e6FI/Ynn/icrW9U1B/tqKwKHx/YofkjkuXSYWC7qovVm4uS&#10;TXXbO7MgxGZFqzFbvnLdJzDyqnMmAJh7On2B7UH6TgdMjrBP9+rGhuXHM1aWni8ugy2qLS3dsI3V&#10;VWupTifLRR84Pjq111ZWVlzPPHb8TvvDT3zcNrbW7erSFW8bHHOH77Tt5SVvLw3lJ4w1xWxD+Dm7&#10;dM2ubm7ZknB+eTkYyiQHTbt09py3j/z4uM0evEv11pa+vmwt6Uh0FR55+kn76BNP2QPHjrgB6tlr&#10;Vy0zOWs/8PQH7IWLi77N6luf+4QdufshH4dauXHNlreXVbebduHlVz1f8NmFgyfsRn1LdHDZXnnh&#10;y7Zy7RocycZLZTuQnrTe5rY1VtZsYnavu21vFDK2N5eR7I7bHaLHl770JUu06ra8eEo0Sj+Hfg88&#10;kAatw3kXfAI+FvDBQ9or/AacMLkxXi4+s7lVGRllfJsDRhmlUv4Z5BpVTd3zC+NmUIR+ehYECvJP&#10;4DQRwN8NITL6dFl+m5wP4wO8Z7KXd2EcKsgjfqQDuD74DiCc981Ia/ia/EGPuUxO/eGC2rPaqJ6z&#10;CI93dfEExrvIEPKbdxyktRsCfQfw6HXwKGzlojP50R/jCX4h8G/CpU6hrXD2dPSRtxXwx6e6d1wM&#10;I4/KDHD2Mg2B6+j7CHbnj+//IiGkG9IjHweKjCmO2XfccUD1xbi68qa+SUo4TlncstmE+gdtPVV9&#10;ql7rjab32ehfsojF9UL6cR0MNVq2Vml5X41txOvVqm1t1nwLr8Xrq7ah+0q96cYJPm6vb6ezTBBn&#10;raf+zHa/YzX1eZckdN/7/u+2vQcOmuXMpiQrGMvfeG3Zfv8P/rUtXrnkhgM//LM/LdrI2tWX37RX&#10;vvAJ8cnzFu9sWX1rS/0iFsrF7HXJ8/W1VbvznsO2sGefy9dXPvcFySj1fShVPKc8sdCtZQuSh/Xm&#10;mPpoQfbm95R8u43k5D7bM3tE9JG0z/6vv2HrVy/bQGU4eGCPbW9suS6dndyjMjCNl7B9C7O2Wq9Z&#10;XThZuXnDXr14zsfFPvbTP2Gvf+FLVl1bt5bk4HHJICYdL5x7w7dLYSwF9tsS/tRts0qr4ltbuz4t&#10;9o3LfIxAO5LzkY4dShG1wTGfkGWBSaWpPqG+QVWnfqtNJifVLvWtqNiPYFSPkQVzQtQZW47QT2Wx&#10;Us/1jpT6y8hUzqV8znLq9zKB22IMULTUbA2s2e5aQwdzxUxgQxs16lipsP0BhcLolP6oj8F1aS/K&#10;U6MrnWTMy4XxBlt2YPDEhGpbCgMT1lOSbYzFZfWOSW0m1jFuaKg/3hFNVlstN+ZISrekObYtbO3r&#10;2xWoHtGPMAyCRtlmxxceKr5ULC2dRDRV7RjbVTDm54YQLcUgXPSU56Joi20wvO+hfCPkGQvLJNLe&#10;9lNso8aEup4Vs7PCBduZJm1JugvbpbCouCC5DM/ACKHaIP2Qn5Lu04xFqO6EcW/2CeG9rjzWRbss&#10;Dinm4sK32iRWaNCG8ME2F3Tb02ovq7W28qiyK/7ZfEm0kLC00gSP1Dt1vLXVUB7YwpX+esIXl9F/&#10;Y8ygqjphq7itektxpJyuGJvYqDaEA8Zo+8oj44ps8az2WR1u7SadI6O2zwS6CicaUlrCTWIAL4GH&#10;iDcqv812WLTJItUq+qnKLWQ67w7b/gZa1CPnBRiGgGO2smGsmsWnM6WC8sBckGgwOTQEULIsYo2r&#10;fhn1ZrGJqpzsWkH5qqlcLDRKMUeVTFteen1G3zKvwbxLX/WPkYFnh4l+4Z7tRuBvHBSLBYYxHfB1&#10;rxwBY0rQQ1rHnsKkDRjrUn7XpNflIH7VZU98pMtWucoMi+HBC3FsS1fMJuC9zMWqX6T8w4sZL2P8&#10;hDQZZ1b1CaXKkx5kvO5Fc6or1h/RNgqZvBsipVWucjan8gsn6vA02mzRh1HVwDKSly5T9HdzZUt4&#10;Im9jVi4UKITzsRRzpaIR+KobZAzLCP9ha29EIjQI7eqtmgd5DmPXjEligKOi2Zjwmi2kvT/AdhzQ&#10;GR8TlmEhl3XES1gd8H22yKbsjB/TjigXRv0sPhWpOc2AN8agIH3kLoY4PKO9EI9v1Uy+PG7FSbw8&#10;o53oGUZnzG87Ghj7VDnRJRLxtDUlXxhrzYq3bEr3p03ce8/dls2n3aBic+W6+rfb6qdQj9ShaFW8&#10;vIdhk3hTXHSRVh+IxOnftkVrW5IDzSZ9MLVNFs+qzqvqIzNOyfwL9ZGkHarMe//ef0cWR/CXBIFS&#10;RjCCEYxgBCMYwQhGMIIRjGAEIxjBCEYwghGM4FscfuaHv5cx7xF8m8PilRujSYARjGAEIxjBCEYw&#10;gr8COPwP/oeRHvaXDG52/Pd/6e8+k8sXLJXGmi5mjXrVOp2Wjoa7MsH1T6PBar4JX+Femp23dDas&#10;rLxw9m17/vkX3PInFcNdNlZKfUsmFU+na6w46nk3Cfsdc2vDfrcfVpgOum5R6NZ8g4Sx2BKrSFa6&#10;J1mm0O9jv+ZWhal4WH2cVI5ZTZDN4pIGF88pw0WcmxopD3jJiCmsWzYnYsoJS59JeKDCeg7c8q/F&#10;in1W6/mqvbByDzdAvnpUwXzrEcO/QEx5xvJzoLeKSGWMPHnoa+WJ1VBYpoWDFZukGrDQsyRlUNqU&#10;vk+ZFIaVWIkx8oy1dLCMArB+xiUzz6/cXLV6o+14JTwWnpQPmJgs6T64yqrV2v6MTLtVFmZjSjOs&#10;KnabKb0M5eYXrimGnofodgFWXX7yg7gii2xPm3J4foYZdtA3wzCcw6vhNzvhuBme9T1x+Jkf17x5&#10;xzmC3SkBt96zihdLWvAn3GKZp8Pd/YsusZS8sbZuK5tbdnV13c4vr7lb1Eq1YW3R2mqlY6eXt+z5&#10;sxfsws01hdmw2XsesKrib44XbVvfdRRvolC01SvXRKIx27xy0S3lyAPVgXUr12TJV+UrL1iwkUPe&#10;sWIGIAzbyASr9lAT1DFXWNpHaPIVkeFxgGFROYV0qE++5YzFW8zY4oFr3vnqPq5FG2FFwZi1RaMz&#10;SpctDwqpnHXabLES2lVN2cGYFndx6UwSxwOKVDSLBR/WwqmUFQtYRfZ9he+T3/VhWzhwwBbmDtry&#10;FdHndsOu37hilZUbxnYRZ8+dsu3tDasKx92W2o6a3nJl05ZWril9nMiRZyWifPpqgWGZwFOzxbYS&#10;rKgP7qXdGwY0rmfULyuC4U1cY6nZbDeHFqK3VpCzurvTwf17ZD0a8OWrioc/b8cc+iRYRGM1Gyxr&#10;AfJDvjyA51i3wyPA7XdfB+ETB0+buASc+b0TovfA7e1KFD58t/uxx6LH4YCeSEM8STRPebvi1dHq&#10;DVaMkR/iJSa31BUuwC10ynPiBoeExwq6IDnAMzxcdBQO2+O4cN8S/bKyENf9AzdXxSoV/kQpxceU&#10;F1aD4zUJfIJ5eCCW5qxgwOKTVfe4/iLDbAeFByWc8GH1q0/ckhQPRW4VTZn1j7xxxisTZfACcZAP&#10;XZHvknsuwKIUfu1EbC3F0262Pb403j5UHuJK6iOiJA6s+wtY9kIn3dB+oZ2KcOgWp4obTwLQrNOZ&#10;vvIVNcoPVtGBxwr3eg9evf2prJQeLyDRatqA53Bg9ZsrZB0H0GqxmHdLXGgSHJAvtuYYDFQOxdUX&#10;cvCcNCZZhKU3lukeTHXVHajNCq+sClf1e37bnZrK3XL+jrUrlswA74ibs3t60jmsINIz5IZ+WLMD&#10;8JVqva422dG5Ydlc0ub3ZW18Mm0n7z4inAmPSm+q2LETh+61CbZ9ymXsyy+esaZwur5RdT7pFsuK&#10;P8JfqLtQi5yiFbWcKT8ALYXcQEEEo/7VtsUjOrhVk07RUN1ghe7P3XI/0I1ScdqPticgbmhRATwu&#10;eLCnyc8jj/ICTYf6BSKPBMRBaF4QZ1Zl5IsuVu06vD71JOK7BIRP3bbS2sPcAi+v40J5GOYRQF5E&#10;K7pIhDqgPVO/PA8Q5A2w4zlEBxbglIV4afMhTLjnkgPemMsm1RbURrx84T3W/qTFNxm9gw9SGlYI&#10;UGZSDtbagcbBYUn0QDs4NBc8ZLSbPecXbnGutByXxI0MQschA8IJqxSgU2VA90pTh2IXjcKvoU22&#10;60gpr0pL9cs2blikU5o4rrbj0vXEc3ADT1vHW1unoXyKxM9dWbRf+8WftUfuv8eefOr9Vms1Rb81&#10;q1e2bWtr3b1IpCTjUoWc5UoF354EK/KWwuG5I1/AfaHSS2Vsa2PNvVcUFBa9EEqE/pq+ckL1q+yn&#10;0H+Vx7zCIIuoy+Lsgl27dl06RlWycUvtZUbfpW1t+aZ0tkkPA3WzzQ500Wq1LVuA36rtS/SD27b4&#10;cipTcOt3wkMXuB7Eit3rlnILn05nfAQ6dfZVMClWlwTre3g8q1lo59RRTm00rUbLKobPfPYzrg9M&#10;Tcx6HUN0Qr2nTd3zBTx0qKKIZamuRCMmvHfcsl46Al5x+E44yyrdrngFZJVW/ti2MK3wuHKsql2y&#10;hVlnkLauvsVtY44VCqpn9PS+aK4u/tNT3pAlMRiLyCgWU1tVOYAx4RC3svBnXNBnVDZYVWzQCS4a&#10;FY8pnURcOpZo4tzZU+4pBLxQGl+tKDxQtlAoL7KXEqB5RW0YWg/tJrRPbyPce7jwbWjbfnk7EGgY&#10;adTu39n+I3A8Kw2Ac0iT9OHPt76NrodBv3WBDA4zyf93y+5Oef1tVC7uoh/1HnDPTaT/QG87YVQ/&#10;YbVKzPXGsCoGXPJtqGNkSeQZw12aC0iNdkHc8JqI50W6UjhU17ufOf8N7SmiA1ZVkTeeA1F43umh&#10;P/dwoknXwUOwnfDDk4C6DVf+aPjCaXb4gnhuo5/oUmfaAgcQxcnrKAh5DzGHl57+MFwEUZ6+DnYl&#10;uRt2h99dHq6jI4J3PtuJcnd5/n+BYRKK2X/Dm28IJw7ukRzp2Q9+4GM2M3OnPXD8YXvlzIv25D0P&#10;++o8XOq+8cZLjmfVnB079qgIJS/+H7d7H7rfxjLjtrcUt+tLXfXHO3ZzeUO8quG62AcefcwWL56x&#10;fDZlrUbV7j160BKqkw+99xGbmy5ZLtG1ovTpu++5244cOGjFiaw9/8rLli5kbFu8dq26YYs3l+zc&#10;pYt2c23Nths1e/S9D9vMwh5fpfgH//4P7IOPPGL79uyRjhy3c5cv24bkypE794q+a/bqqTetKtkG&#10;zX/4yfdbVaSek+64ePm8ZSUvm7WWvfHWWTPx5kwiZU+eeMDKDz5u5bm9du7tt+3R93/IJvbstb3H&#10;HrCGwpZKUzbbqdpT3/+9NjEzZV957hXf7ostpp546jF77aWXhLOkzc0UVfYnbHpiyl55+xyi3GVT&#10;pbpl++cOqz0kbd/J99sp5W9zc90uvv2cSVxaIZuzDzzxIfvk5z9n168v2dnFM/ajP/ADLve217ft&#10;iy88q3aTtEeUx1osb/1EztbUb9xYv2HbkslHZmeE+5yNz85bXW14eXPFrqzctHHxd8aA8OS6rP5n&#10;s1617eq23bh8wQ7NL/jY0cTEpJUVbk55Pnj3I7Z+ZdOmJ+et0V0Vbllt27RN9VXHCxNSTzrugvrE&#10;/D7bNzVn8XTONqQntKTz4Vp8biJvE2W2LmtLvsdstbJuy+vL3j9iK7YTdxy1qXJR+o5kdEM6RrNu&#10;9959TPp1xsp56Qu1ik2MSxcT+e0Zn7Dqxpav5i1PT9ibZ89JB0na0vWrQwo2+9BHf8zWrl20jGQu&#10;K6hpTeiYdz5wt2/xIoZo5y+es+NH5q2YjdnDTz1lX/r0pwLvED/5hV/9+3Zg/4L08xess3bV20NW&#10;OsGJ43famMqN57DXXzuj+Iv20HsesmurFZeZb3/hE74V2ObGup24+25bN/UrpJecffY5j5vj5NF7&#10;LLtnv9pg2jK9mp07dcrz7OpCp24bWzftl77/b1liMmnTJdFmMm+Ni6ekl1Xsgfc8bhdPnRVO03bt&#10;4tuKzz91nhHpnnjfS0nvg5+2WEk+5LPBEyH6UeAtfJvPpO3Bu+585q1zF0eeMr7NYWu7+uvlcvGZ&#10;SIbcJgs5wfM5dD18ugMRbUay1L8bhve41LaRHS6zeaxnu2mK2ygpf+U/bobXeujf7IIwpjSwYi5v&#10;+Xwx6BrozayCVTIbmxuukxCG1cG+Jc9OOlFct3S/3XDr0e68oy/riccRdEl+/OmJP+efP+O/vov0&#10;Be/jEekw4ijNdysXsPvZbfl7l7B/nkBJgagU+8sZlXvM3n/nft2LJwjHrap4kg9iDmyzvWaNes35&#10;bb0T+mmMdcDL2p2++IfKr+d4d2Dsz7c6Ea/v9juSGXXr1FvWVZ+wo/5ZnG09xCfpwzCOj7fBgeoP&#10;j6PFUtGu1itW17c1MbonP/wdVp4q2P773mO15ary1LbXP/4n6iTGfNyU7Z0msiW7ce6SfeJ3/p2V&#10;ssqv+i65ZMeur2xKrrQ9j29dW7Jao2mPf/iDFmtIv+v27YXPfc5m1XfE6wMeDSpb19xz+cGpnHAx&#10;4X0+tlCfWlhQfzRjqfyMbS5ft631m5ZWfnP9mvhuwfK5hHQa/BqqjxXPWQMvkEpzfXXJ9h48YIWi&#10;6HZqn104d9r7cCfuv8OWLy55H/PyuTftjsNHGKmzyxffsFwO/tyzYiHr/Ne32UyojwyuhQ+8AQhx&#10;TquOfxWXMbYMY7tKk3pj3KZcDB4tMgnFoz4iunW7q3pQpDH191odfc/2HP0xmy3nrSD+zvgw3g/p&#10;xw5UJ23JXN+aWfEzp0KLxjsF/WS8zuYzUjxUf4wXTSi/RfU3C4x16ynea5RblOlhXxcPHANbreLZ&#10;omebqke8qbMqnzwX1Q8FN2yngHcstk9pqC4yOco/pudpLzdjoHhQ821ZlUe8DZAXvLUwVIO+BP7Y&#10;9gLPLYRHdo0lmTcbc90Pr94p1We/KR1DfIk8DqRXZaXfIQsZX2mI/ti6uSkdKSFac28AwiHbdwj7&#10;/o4tp4FksaAy4YlFelhh1rpt9b8Vx9dees6mx3PS38ZsSnoNOgw6TaXWdE8fjOlOFvJW6fSE675w&#10;h+cL8tJx7xgdtR2yhy4TExK7eKhxPtNXXcdto6F2JvyRDx/vEZ63ah2vK8a1EuIheKmnfGXpQGzt&#10;QX+qp7a3LHptCI851WGS+tXnCdFUVnFRq4zxdoRDIsW7XJc23mIOzqwp/Ri3Cr1Bw2qM80jPqbbw&#10;cMLckPAzSO6MO0OfjHe4lyPpye2myiT8Ma4GPdEG6DMm1P4AtvLFOyn0khXtz5Yy0mEYO4qpzHgB&#10;oV/KNh2M14XxLzxQII/YLlC9Un3alT4cs61mVXGrHoUy5zGiGfRG9xiqb5UVlyWkNSElOoNiJRyg&#10;H1HLtEk4FP8HonM8OhAPHpihE2gHz9SqVMc9W/oVpYP6eJFwihcFH0tVnNwzPkd7YmtmdMwUY3Gq&#10;F+ZicE5BKg6EG6ZaZTte4aMl+tqq1MWfAl4nJAcnS2zPk3T9Fj6n3rS3SeJSMsrPwLZr4tfNlm1u&#10;VUVzjHuN6bs8BOX8pI1n3WE/vi+expwBeYMeG6pzNSvdJ3zHBMbw+sIhHnOc2OFHVDBl1bNMDg/t&#10;jE2r/hmDFG4Zk2LemfzAh9z7rG4oHZHwnAIzFg8/EkZUr8y/ss0LqNM9frfJhyhG1Ks4aeN4CAoz&#10;wcx3M2YqNLvYdP6lfFJW6Iv2Sp3E0aPFZ6Ah5C6OWJhf7iv8Cu2h1bYHH7jft3nBc3a3sWmxrtp/&#10;Ei9cDdtc33J501U9Mz7GvFyj2RT99Xz+JSU+gwePTAZPtMxB6Lnqhfpm3o+xFTyzHPnf/TNvFSP4&#10;ywX4mv2nf/9Xn6HBQzA+aSGiZvuSuhSb/MSMJTI5ET3bDWSdsNuqqoHvfdO1tfXr9ulPfs6Jh8af&#10;y0mIiLxgDAM1Fty4iIPpfsho1bBSOisaF0b5VFoNdigYlQeoAKbO5CGA6x3cNHkjUthsPqt8SHiJ&#10;cVosrXzE1WnjPYqB0lA+2VeLr5WsmG1giLi7ibYdwSCDBu0DeLqnGZF/3N7QnFxRh+mRGz1nABbX&#10;PIpCDYkpP4VTI2GwG+FEWcLAnN4Tm9LUreIWE1ceSIEH7AGOkoKQg7kH5Z/mGgKhMDNpQtwrW1u2&#10;WWnypefNJ7U4Kw6UJzDVU95rdcKQXmDanrBzEFL1TPh7jqC461JAnDx9V/BAYvfDcwDics4UohvG&#10;7/+HkXqccOJwp3vKF+KJjneDwORv5YZ76oczQiwafIw6EdE7forU8R5NlDKpwKQJrnjALzQBI6IO&#10;cS+0tLlpp5du2Jmlm7ayue3PYb6EP37vw6pPKQ6FlLuwQyAWCwVbv3jJtzVYvnLB4yNdyhIms8Kk&#10;Y5R+oJ1QTugLIxHym2HvMhcEYR80wnp44cnLIeC/40h/1DWxcCjYDiCoCcO3O2de+L/wPWl451LX&#10;WdqKlICqcDCTGbd1KQD0S2KJtFWVek9HS0JxIpl3RVpNxypMZEtJyuXH1Z4LykDc5men7b7H32f5&#10;YtHq9a5dkWJeqazatQvn7PTpN2x17aYUIiaapCRJQmIMU2/W7PSV88pVyCu4BmeUF+Utwgc8gYlj&#10;x+uw1NQ7W7zwXWgnZkeOzNvERNEVW/KZYqLd2/QQf057hEUIS4nT9yhZDL475SoSBuiJ05NR++EL&#10;FEPSi4DXuyG69fpSnYb3/IuO2yGqz91AmqFstwPPboWnLCHMNwpPyOg5wtw76ApL3iKacF4hnIUB&#10;iVv5zksZofNEe+CIwkZGL7iJmyhP67nqRYoRGgb7+aHPOA+FnsWb6UiIEl1WoGSTBtot9UiauEsO&#10;7u/FD1U/KOZqVdbRzztUepHkn67JF47uQT8TuXRCURIoZVCaAq929qanRKpL3dNydFY8BcmEYGDA&#10;PRw40EuXyVPdITdiMVE6fFllpF+AMu6dpQyyTnln+nIoCzbYKkF8lXIhK2hLjmN+5EXBXJ6hiHnG&#10;PGeef5QzD6BHPOWgjDwjDmRjXwhtCVeMGLDXPfH6lkeiV98+QOX2OuMznZMqE0YTGDyiNAlrNlA9&#10;9twgQzKIukbJ1w/Z2WphTBI6LEz6On2TR/52H95eyGugffLWRiHVY7ZLcLns8Zs9eOKgzZRLduLw&#10;PlvfaKqOxDMyeatXWrYtBbAmpWBTHa1SqWw3l9eEt2GcSoM2D4R6pFDCiYRpNNFFZqGdYaCdMHyL&#10;TIb369ZpweWAKpq6hoYr1brLQPLpcoJS6Np1AeJWXK4w69rbhd5FbcPrTjHv1NkQIoMM76ANw9CB&#10;zqljStzQFQYZAHoS9et8gXwLyVz7RPcwSr4JPAyaDmeA+qIKqBvKxEH5+XknTEDY0K4pir5Xvfug&#10;NO9IT38pXGAqrxHfp16hEtprUPbRqXqWUTji4Z4Lz4vigv5Jh464f6trOimE3Mk35dOHGM4xGYUs&#10;vePwQpioV6eBQQs6xXBxXCz2FBg6xfBKMVCZ+t6vfN/ObpuOD7SGbhjS4JpOCh1LBgboDHpReU4H&#10;WN+J6n1ShAEQ6p6OBnn5Wz/y03bPez5iU7N32srqhjouW+qI1N198NzCQZua3mNXrlyx3HjZOzIZ&#10;tTssBkl7YnzK3dsilykjacIn2cufAZKUOi/QZ1nh8tIHhEoby6pNisYqGCA2Gob71H5Wemi2aIlc&#10;XnEk1bFvumvAuDrHGOpCNxwYXLHFWkpnBhDZJgh+EuQd/HQgPRDXpBgutoUrjAwlD9Fp0E+Uyaie&#10;qHcA/Zg2RaeUiepGSx1j4SrQkmSh8Kpemk3N77c3X/mazahsa8tb3kmlXarfGPQSxZVWBx63+opR&#10;fFJ5EO/s6cy+q5i80aag2Yp0JIyn19T+N7Y3baumDmN109q1LelP6igKZwxgsU0U+jduGWlPuLCE&#10;1GHCdP7TKiuGOHQ8GUwQISkcrkcpr+gCOqb7L8Tn2ZpQcWDkjGzKp4Vv3Zs6oOUS+wPH7MrVRduo&#10;1L0s3m/gvYCOvNM+4PUc6M61ScXnjx2nIXw4h7bB2yiMt1N/cgsI824A/mkJQAgzjEOnKP1wRGnp&#10;rHd8s6Pz8ubdo//WgV0Z/EZZ3Y2jYbEElHl4KQj8MVyjq8Gn4aWBD98Cx4sCQoduVK8zBzgL7oaR&#10;96HeSJd3oa0Q+a064T1RBaC2wjMeRmH4Zuc55ygt5SsK47SidEiL68hoxLeG8hD+eictztxz7CQD&#10;6HnIRYiTNICQpr8O3+yC6J4wt2B3oJCv8Czwjagudl9HEKUP3Eajw2e74Z3fvlt8wG15G75/t3D/&#10;QfBvQl52cvRNovmuDz5k45MFu+v4MXvqIz9sD7znQftX//pf2n0Hj/kg36nr1+zmzasuO+GDv/b3&#10;/nM7eecddr2VtDevnlJf8ab9xm//jo9zXLp5wWVtYX7OCqUJu+OeB20qZXZgYcGuLF619z/2qJUL&#10;JfvEx3/b4u2YLZ4/Z3vvXLBiEh24a2dOnbF/9q/+F1tUmv+H//b/ao8+/bQ9+Mhj9lv/+t9KzohH&#10;S/c7fOiITRRLCGy7cOGM5MOWrW6s+FacDxy5w/ZOTdt3fs/HbN/8AYtJLp1/6zXJ/Jh1GjX76qsv&#10;2+XFi16ODz76AZufnrND977XvvzsZ30wfubYQavv3W/bktLnvvgZ+4GHnrKpeMYKxax95bnPW3Vr&#10;zZK1hk0JN1tbNfuD3/63FpMuWd/asON3n7DLpzH0SEmmbVtru+Ly9MbNVdFoy40jt/Xt8f33SF9M&#10;20R2wX7/d/6fduXc63byyLT0xKpkdsLuOXmXVestK0mOYtjZqbXt/LkL9q//3W9aTPoHsuHQ3LzF&#10;ZyYsmU3a5OFD1lhecTmyvHjeNraWrVZZs4cf/qCtXqFfPmZp4YqtWsYkv26s3LCpqUmX37NT48EF&#10;tuRHTHI0JlmcVT1PlNP2hS990d2/r25uOO7pU15bWbfZmX3WFD+JSd5srVdtc7smfXbRCuWcytix&#10;cpm9vMWnUmO+0IMJA+QKegByt5TK2kN3iy6K4/bYXQ/aS6+/Jt2iYRP0V7PSZ6Sfx3Jl61SFN+Vp&#10;U99NZZXPbNaOvedh++yXvuTtb/n6Uui/Kr+Pvv977ezrzzsv2FR+o/bzd3/6x2x6LGVHpmetmc5b&#10;fnbS4ipvfHzSXvr85zwMxigf+YkfVkPu2ac//XGLq8xCjR25+17rpkuSkzV7/hO/ZduSl+gHF65c&#10;s3SmrLz17I0vftzuv/Ney4pv/vDf/GVbUzuZyJXsxc981vVT2m8+n7f2IOXu8JdvLNrK0lV/ntPz&#10;tUrFNqTfHJzZa52Een/Sxz794nN2dO8e33Zs7/4j9j//y39uV69elM6w7ToNfILJLPR3jyeT84lG&#10;+iPIf5/wQ+dEq9R7+GzEI+lbzqvu7z9x7JlXT58bGWV8m8P2dvXXx8cxygjywxfLqa6R7RF9uFwc&#10;hr9N/AkimeNhhkeQFUGeh4muIEd8bIqEBOGz8C1pcPAd4aL7cPA+xB/JyQKu1qWrMDauxqdYJP/F&#10;fxq1quebMGEMChoO6e3EpWvi8qc848S15yXcERYgvQj8m/A4vB/G4X1s8Q/PG7qP5ALv6cv6Bzqi&#10;Moc83Dp28PVO0LuorO/y9s8VSP5WWgPbU1C/Qc8fODwnnsBCTFM/o+59za7K1hxsDycZVX7Jkbj6&#10;o9QxxogBD+r3KdI2Y4aKiP5FW7IIHQ15O+gqLfEV+vRsj8BWBWx1y8JSJtTr7YE1FS7JZJjQllbc&#10;q5W+feR7f8qK2QlLT5etLn7HGMT1U5ctN1WwfKlkY5LNUhtcjq6vrkoul33imYnY7SqLmkQvOhpK&#10;I6N+4WMf/rCd+fLnbP3mkm1fvWETk1PicynJS/WT+ltWSiesmEtbKTvpcyg5xpYlQzAeaDcqtr6+&#10;afVaxbZaa9aobPvIUE7pVySD4aGz6gPWG+L30gneuHjevueHfsSm5xas0BzYDfHvcfXHrl65YJV2&#10;06rNih2bytq0ZAyLqa5eeNMOzZe9D95RHz45oG8pfVcHBpHg27d46EA/6lPqGYuc0EkY+YUmnZqh&#10;R9Wf0KmwPcnUMAHOJDr9UFztd6VDNRhbUERNham1uj53AuVDF4gBtlchPvoIGEiQKHEnhF+aWK1V&#10;tVoHI4+umuOYG0fwHcYY6RgGBwnPY62pdLsDq0r2YyCBAUZJdZHTe3SGqveNlSeVo8yWD8onCxWz&#10;GHcM2t4vZkwvJ+FKMbIp2vhAOo/5BGtZdZdTfD3GThU3bYs5pbx0ONLzbXd7YUypKzqsNFQ23bI1&#10;RzqTV+zqkacYV2BcNmE15XVMegvjmcnEmN4lffwRncEHN3XtfEa6HgZHiUzCWmxPMehasTDrW/wq&#10;JXv9jZdtz0SYPyPjakl+zbhjswMlY/AhnpvQ4f3znuOAcTkWeLDQhwXLtYbaX0sY6iV0pNSmEr7d&#10;XKXeVrps8zJmbMmCntVodxRP34056JUzo8L4CNsPV4WDtuilPehZnYUr+k0Vsmo/GK6A2zA2qop2&#10;Wp7IZK2A4QglheZ60klSjLdAD2Gh50a1qzz0RMvCyYCxK7Vy4SyWFp5U1rTiZeEM+ndadN3oNKVv&#10;SK+UPse2NtRPGHPjEG50ZFRuxkddF4kHfMDrEywaUgDMBph0D99guKMnat/iJEoHHqp4SFdFYXyc&#10;rTkkhIR3BUefoX71g1UnoGk9SysFGgzbxsOP3EhV9A8v4h/1kRbB0Y7IDTyMui+KfsqT4k8qW1vP&#10;KIEbw6hNtJ3mpGdJ/5SG5ePL4EZ/ikc4VTjaILQANWGIoFasT8CJSqZ/3gvGMoE6VmBGjxjvgd4x&#10;mGGb47Zor9Guqo21VZ955y202e1GR32cht6LTjFMQ8/Tj7mdqM/PHE9P+COfGEWjbyOvw1iJ2rPO&#10;4C/LOJvaA1u4YKCA3IiLr7hRiRDOuKzTruiZcrDgi+e0e4adiB+Ew6ugryB3aKu8oX8Y6gNDFHhS&#10;VzwAowxlVEUP87k0nhiT3sqHIheOMvpOvEOPfGyaLd4VK3TDmCrpkzTbMDJWBf3kRL+0Y7Zlgiah&#10;l2pXNAxhKU/HT94tXLFtd8cGwulEsejjkpPSfWnB+XzWtiUDMDJkHkOfe97Rr1tN8UHFiYyjAkNZ&#10;RVuiGcYrGdu68x//j/piBH8VECh+BCMYwQhGMIIRjGAEIxjBCEYwghGMYAQjGMEIvo3gPfff60Ps&#10;I/j2hsuL10eTAyMYwQhGMIIRjGAEf4Fw4p/+i5G+9VcI2MXZf/6P/tEzbFPiK57HYpYrltwLBUZP&#10;WGv56n/96pV1azWr1qjXrThRdguipavn7JN/8lm/LmQTViymfVWb9Xq+YhILXKyxWMGMZRuWTe7C&#10;WoBlE1ZlrN7EcjCRGLgFEYZPsSQWf1hoYX2UcIskwwIqhfvihPKGlQ/WaFg/sQI7rKLC+4avyNYZ&#10;qysKiNXZGK6nsHJUXiKPCfTY2JoEqymuCYdlGPkjD6zWZBU1NmBJRYQxHBaBWFX6StRBwnChjDUY&#10;eCN9Dix3fQV3bGxoRRcOX8VKGKWJZSPWTljSkTbXWFCV8riSGdjNtQ1b3WrqHdZUlIJQyovHJXxg&#10;cdcdWLPRohD+jHryqLy+giWWf6U6BPeUaQeUnr8UeCjwuwOhfqjTcLUbQj1GEK5uhY/e8WTn292R&#10;EOfw4Hn0ilv/Fz2IMufPw0FuolXBXHu+eac03duC8ButhOYFFule7uH3ACtMWU2DBRp1iAUaZ1ze&#10;nzh6n8U6A5s5cMA2tzbd4q1UztrNC3h56Nn6jauWYiWOIuz0whYaAGlg2ed1rMNxoDCs5vD4E3Gb&#10;nhj3toB1GvTnnht0uLX6ECiTr7RWuGBBH576ym+nUf0UN1Z1oTjBio/Dn+scLN6xcBQudDWRSVu/&#10;03SrvlI+bxv9qnXiiieJ9W2Io9bp2B6s5pTGRr9hmULBEr7KFgtl3Jd17OjeO+zw/BGzRt9a7aYt&#10;X3jLOrWqXRBuNtc3DTf+hMMS9eLyDR1Ltl7dtFqj4VUZcDKwwgS8JSn6ZdUv6ZuvJnDrVx0AlpOs&#10;hKCttjst50tu1ae2yIr/VqducwslK5bY2iRm21sNb8+4/cM4GNynUlgU6xu9z2TZ8oFV88HK0X+0&#10;UwUN+IbNYecJ5sI/sju8vAU8c/xGMAz0TcDpfNcZcFQMb8nL7RDi9Pe7XkX5AchzeHfr67bqEHpn&#10;uxdvFwJWjqfSWad53FDhIYMV9s0mVstYyg7pBxzoYLVRuTThibO1QbzXssRAtBqPrNuxWm8PeZ7w&#10;Kfq1PnRGvcW9DhSjx9MQbfWF44wlLamKxmg0h99ihUA8uBW74safBda3WDaL4fqKcPgaJcOCuN/H&#10;ulTfKAfeVnRNnmnv0Lrz2GxG8oNXwSWgUnae3Rt09V48O5OyvmiI974BgZ6HVSLCm55h2d4X/ppY&#10;9uv5VrNlrRrWorpXW6Wdg3+3JiXvSpccimR0hPwEiK4JHNor19QXVw7wKMkVvDDA/dMpyoj3Alb8&#10;EBYZCf13FZi0x3x1Q0JyUc1Gbd8xo0KJB7iFr94JuWO6h9aFQvcMAB/ERWdb7QWgLHzmOaIwwywr&#10;OoH+kW/yNuRhoJFXhB30O7YwXXCvJwuz81bpKCOxtNXqPbXjTfGJml25eMmyor288rFRq+iZ8q7M&#10;ueyJ4iHZXbgihegd9QG+PG/+TGWFzlQO53f6jDN1Dn15gGE4x4ieY/nM96zC8Lj1jq0mCMl72jhu&#10;j0nL41X8PKe83gZIgzjhBbphFRY8g/rvqOyZXEFxKZ4uPFByV8CqPE9AQHqO52F++A59wOX/MO88&#10;94QIPyxvyDN8PkTEW2/jXOsEjQE8Iy4vi8I69nQWa/Rr6Ie8oxt4GfBeQ8OAzyp94nH3myo3i4KI&#10;x3M7TKsj3j2MUu+JL+An4CPklxUOWNOzGuPggf2iUMkz6VXRFi4iSXLiZUArCwxZcjCVsuCZkvpL&#10;iweElRjgnjpyHKneQrlYTdF2/NEWVFpv19B6Ujrf0vK6bbP1mNXte77jh+zYkTvtoac/aDdvrLnX&#10;jKXlK5YVz6cM2XReeZaOp3xvsJWWyt1qdqzd2PYVqrgnnJyadhmE3rq9tS6EIG97VpG+izegNluS&#10;qBjw1263pfyqLD08zygy5S+dy/oWIzXpYgPhnDj3zOy1ZnXLkUmb7DZq7gq3OD5p2UJZMjAjnLUk&#10;m3LCzXCLLhAvgM4y0r8B0sDLFvVAOF9ZJHCXmUOI6JUVMbRbvmlIT3fa0jWrZ1qVbWs16raw/6Di&#10;a9oddx6zT37qMzY+XhJ+JVel/7AKixUGSVahQDcCVqv4KgBqVDx6ZbtiVdX1kuJKTk1ZX7Rw9IEH&#10;bOG++2zPiZM2vm+/rbNqLVe0ysYW3N/5uRAnPECoMatRHpXDOaDqIia8SLBLbxZtC+/gjNVMYTWG&#10;8qBwuGNlVQjthO0K4W9pSymsqEPlxs3n+EzB5dzlS4u2slnxPFNXuBgVFoULYoOKRWO726NjAHof&#10;tofh2fEX/bge1o+f/DO+H/IQxXfr/a2wRBTSiM7D9PT8Vhsf5oVrPYu+dZ1veD2M4lsLyFR0DOGb&#10;ZTPCw27Y/YyrW3ovPCjIDjAT+HCoL575IdxA69HKUyDU8S3guX+jsFE9oncHXYU4YI4hRv8SfHMM&#10;n/jTcOtn7knT49NBPBHf9raqg3CuX+o5ZfBy8TnfD9MbfuJA1nfuCcM/gfclhy/AQZBRQQZ4XwP+&#10;SPyh6O+Ic/hQQHw7+OHar4BbVw7D7z0thY+OHdh9PYTb3n8TiMrB/+ibP+237wY7eftmUSixRx94&#10;UEFS9sbrL9v/9m/+J/v4x3/TLl6/YXuKs5IhNWsVx23xAtslhLrKF1p2YfF1e+x977PJffM2v3+/&#10;3bi6aHfcccim5md9pVexOO2udQtWVp9w2Zq1nl2+dt4effRRi4vfvPLmKTt68KD6V9IpOyl768un&#10;7fLpJelFm3bq7BkrSFY89r7HbOXGddtcW7UvfeaLdmC6bGXpsT/+Yz/h6eFy9pU3X7MDexfczezH&#10;vuu77UvPv2gb4uOlVMFWrl638fkD9vyzn/G8/8Nf/HlbEr+dnZm2cxcX7QPve8Sy0vdXBxk7/car&#10;0vtTVheP70lWby5dtS3xyGx6zG6sLtm8ZEEiPbD5+Rlbfv1N2xKvvnblilUrm+r3zdtkuWh10drp&#10;U29Yoy2+Lxn83hP3WFlybHllGQeKrpPlC+PWqko2b6/a9CBl2T3TNj+3YNXqqp2+dMG2JTNmZibs&#10;vjuP2vzMuO2dmLE7Tt5lU8rzjasrtnjjnHSJpmRi1kqlaSkkXUt1anZ07qDtm9lja8sr1qusWlw6&#10;3EnVS3H/PbZn3zG7cOk1y0xMWEf6z4kHH7Or6pM28XhVqdrBw0ckE4SD02/Z5etLtrq9ZScPz9sL&#10;r7wm0aFesWjk2OGj3u/JT0zaRr1lW5LVdx47YPc/cLftPbRg9fWGzZZLlle5M9K1V1dWrVlvWL40&#10;qT5V3saLOTunNKFHtlXbu/9+ybaMLV5bt6XVRWuLP5Ul0x99+gmbmZ0VHq/aZKFomWReNIq8FS2L&#10;7TUkp77w7FckCpu+kpq2Am8Zn5qxi2fe9NWeHekfkT5YLGXV74t5vS48+EHR0R9JB7ppm5L9G6pf&#10;eAQ6QUt199Ybb9qlt09ZSv0LdPz9jz+ieul6//yVL39RuF2y7fVlq6xvW3OsZ+vrN231zNv2/vue&#10;cK8fR+++266dP2MJyfIXFD7Sne9+8CEfC8T72uLSRdtUewA+/AMfs+pGw3L5sh1Rn2FbekCj1bf1&#10;zRuS9021mbrtP3rCnv3sJ6WzSK9s1V0Hos8QxtFC+6afl1D9eX9GbS9iUl3RqPNbKbJBLpjVm02r&#10;qe/GNrWrG+voNs9sbVVGnjK+zWFrq/rrE6pL9CH4PSyf/hTgcjySLeHkMHwS/utFJO/5lnA8Ywww&#10;ko30CTkTJshUQoaDH+DfDx9DnyH2EN8wiHv+YbsE4h3QN6RfqwDQO+0W2qafStsMH92Szdx6LnX2&#10;2HnMM08gQBR25xtB+ObWcw/NvbejoT6l+zCmQPmkY3vkw/DD+LmOygp4vIKdOAGFjdLeefYXBCSz&#10;k5bS3VNIeZoPH5lzXQi9vq0+FM6yx+Lq56hPNegoBAPw8aR4Shjvz7LSHU8E0iElYLw/5vVH36GF&#10;l1fzcahOX98p3lq7b3WFY3yUPikeEvDQVJRszysu+kRsZ9Fu9Wy7LXyIJy+ee8uOPvSIra3eUL+u&#10;aedfe82mxBcZ/8c7Vmd7TX3AihXZmkLpu54o+tuuNukIiFbiop20lXJpu+/xJ+21T/6B1dUXTfek&#10;6+GZXPVSLOSskIxZIVvwOZowptX1rcIa+p5xH7wKVLabkiEt3xYqN8Y4d8rnQlgFzjzBnrk560lm&#10;pJWRVC5n5alZq4s+X/7kH/l4VDYxZscefNi26hvuKWAyIdwmcu4F8tL5t3zrKYkVpa9/DCRQln7H&#10;dQB4uG87r3deTtWbUOr4huLpX/IiLjzSWRX2XO8qZtVTVCe/oTpb30bO0WYZz2bshLpGSuisDjxN&#10;HzrgiXuaFbCSn20jSLMsPNKXp7rJx4TKWBBt5FR/DHGgkcdiKekjapddtgJoGL3pjtKrqE7xak4T&#10;mSmXraZ7wsfFe2aKWcWTsA3JmXxW8o9BTcmreIz2HJOEi0keq+zCCfNZ+UzS0qqvREL1N+QDbP8Q&#10;l6xkHDaebFtW/VXGNTLJnPKquBQL/Wy2EWDrj148eIVnzgtPFQyEMFLGdjkK6HRUyCSkX+R9y+mm&#10;6AVM09dm/IPS+phLKsx/4WmhNDFntU3xo17bFs+eky5cdI8hWyor48h4uHava/AreJgQUiynLJ1m&#10;PBd9hTmMhKUSwrPoi20U2u7xdOA4xqOB8wmlne3HLaO4fath1QW4weNEMcu2DHisYDtT1ZNyWiqw&#10;/agpXsYu8ViKpzJxIfGtpuiVbbaR9Ww1zThtXrjLqfHjIdjibbWhnvA6sIm8eHA3pZxmbFu6eQNU&#10;SUlNpNNqr2GLGzybFPJJT8vbIqjSP+h/o8rYiXCg8uNVAh5EzagmVV5dqU2wLavPVygMHr3cmw7F&#10;Zvu7flv0QIv11+5Vp82Ys/Chpqh6F50Kr+2ezqLBgWiQbVjwToGHH8bMIo95+bzSVZmEVvd4QTx4&#10;QACoI/CcUn8WzzEF9R+iviFeSPD0hlybyo1bdnzc9b6llRVL4NmB8S5RfUNtmurCq12zya4HtKWu&#10;e8KjfFXRREU4A+eMSdFGwQf1xtZb6Gf9Xlb6sOpf9NuodnxrfLxPsMUQW/owPtjt1kVLjJlyrUR2&#10;tnNJiPe0nE/jlZdtmcBZX2nAnzvQfE90Ivrinnk6RvFpS4wOdJkfVqzoAxm81QglBeGNbdV5wxnv&#10;D8xd0F9mS23qCr6OJ2r4EnNLGbVTdmVQ9fvYk3vnVdkYE3MdFD5E3ZMH8RzyKAQKp8GrbRiLV5n0&#10;zEQD7gncdW3aiWhF9Ut7hcagC8IxH+zyTXFCn5HXDtIjANvsQHmUo0FieH1SPPff/4A1GtuuR9Q3&#10;1kRPBdUHurNaJ+XCw4boSEURPafU9iQnRINsuZUR3+3qDTMk7rEFPVp1iay4+7/5f5O1EfwVAnVm&#10;/+U//ifPdNhzRgQLcSHs3YWyKrWxvemCH0Y+1hVDVENISHjMzS+4Kya2LvjjP/qME1laTH9cjJZI&#10;W1J0aFTeaESIuH5n4DTwGxoTDFycUtcwVwQ3RMKgax/iEtP3PXtgtvojfFLMn4aL+xqfTFceia8t&#10;hQiXQXybVqNkDzI1WavDKCE6HQj4NoxB17iIbjNJrfcwC/JB3viKwT2YGM1ZrUklUWNWiZBL4MYn&#10;icRVfUKRa7Ud37pC71EcmH8Qf1Ub0zVlUmMLrAFmGxDubrx0750EMQxvnQqP8pGX8kDDvLS0JsEQ&#10;Jn0oa2RcAB+gIaJggVMam5DijRsmC4NWhbmQITwpgzu+DEooMQDKpMcW7qOnAG92YHjjp2GgaEAA&#10;ILodJV6n3fH7QLjyFnINeOCd8DCj6PD7iEENwd+Fq51viN7xMDyIEiHtk/i6jwaxOYiKOGBK1ClR&#10;wN7AlwKIBloKDz6hyzE7dMdJ3fesuDCrTv2y6qZve6am7ealyy7k1q5dEUm4iiAmmLLS5JSlpQix&#10;t2tawjCdzVpO9ecu1xTe80bdKk2ECa71oUGUHhQUTxcCHoKXF3rnrMPLJwDfYSCXsooeFTfvQwc1&#10;wgvlDdeuYChx3rNfezEjVULKCx2LQaIr4RCzuqiyDW2q/a1L0SmnpejQasa66hQUfQ/d8zfXbHHl&#10;pt1YW7XtjYq11zbs7FtvW0sKR+XmljqZXTt9+bKE/LpV6i27enNdynTVLt68KaGlTojKh7t3aJX8&#10;YXRRmCoIdxI2jaZPbPKcNpVOq+MgweXl0I/6CFUVhBjX1VrTajrGx9M2PoHrWAnYNm6Z1K4UN+1i&#10;/lDRinqfKyLYpQAlUcyldOkdUXKO2hJxupt44TRqLxHolR/UdQRcRzj+hqDXXo/DIwLK5BE63Irz&#10;1jM93ZX+7gmeKEg4B8UC4D7wTrV/1Zenp7+wrQGdDikZUorAL5OouHED6nUGtiSw9d4nJyIc65vp&#10;2Qn3tlUsJMVnq3qEMtbUNQoXbv/E+yA70Y4b1FFfZET/4lJoSJs9LiFBWkpaip5bY5AWvHL4XVvf&#10;sZ8dyg2daPYBxZsXg5EUm7IEmg95Jp2oDfjEnPLNM5Qm5BWZZp+6MSb7FIYJS+icMmbViWLvN/gr&#10;HYwxyQ/2oRyg/EkBYi+5fD+tNqF0lLc6nYFGy8tFnYctFZSEvkVBR1EOvCbUD+Whfn1C1KsGfkwu&#10;HC3DvCss+VW+s+qQIVtRi+iQwaPD95JDqguUOOpC0XoEBSasdZ9F0RwarrCnnG8txq3ao7Q+/4bO&#10;VK1R93JgzMiks9PLEKf8mKSNBlR1K9TRQaDjyHYA5I0OlOpcuKStMLCfybFfX1Nn2te8G/oU1YHC&#10;zWAmi0LYs85Yyg0pOyoDbTGnd5VKYyctcBIZJkCzga+BYSC0Lc/T8AlhwTXfk9Fhdr2t4rou4Jsn&#10;kqmShWARNFMvHdW/T7KrLK57QJAiXFeudVAu0iKlWzxYd/qWdwA6EPRMwhg5pPJlhRDdKd8t9u72&#10;3ARjklCeIIMok0+wR+XRffSc9PzQdYCQ9i16GZYz3A5TCG3MH+kf36JHRM922r7uOmqnbPnjg3+0&#10;keE3uAB0uScgPgwUiAe5SX07Xeieb6k7aCzKIXiGxv2B6CPt2xnFbG5hTnWt95JnPoCCriR5AkUT&#10;YwwXqvqGAQ22uXMc6ExHl8z7pCWtgDCKh8ErUsXYi23f1OA8fcqRiLEFWcKur60oTcltyaq/+ZM/&#10;Ye//yA/asbtO2I0r56WXSu4mOpbLZ1ReOi/oi6Jb6aIuc5VWfjwYGyfjfatsrgoPbZW5Y+XZPZYU&#10;r0xlMtYUD1JiVpoYVye15jjK5DKqc9oE7jYlN6U7iLBsambKB04Y7CvkC9YTb42LHlqVLRVKupl0&#10;sVKxYHm1lax0g2ajJnlV1VGxXKHo7ykzhhls24Er3o7ab6GsDrTwQNsEnBZFt+iVQLSNiddZm0ka&#10;thTMK0/og+jo6ni5i1L0YrUB9EV1RHPi0eV5JhoP2Cc/9Qnnx/D1ZC/o3L7tjNoJk2z6zOOKqaON&#10;a/gtddrUa7UxlfXpH/4pe/J977d77nvY7jlyxA7uP2SH9h6wozo//sgT9t73Pm6FhWN2+fx5xZNy&#10;nPaVNuwrIR29xb6jPoiXUTUrTpWtrw5s6MhCi6Im9BWFx1DDdU794X44GWfLEzrNeceHt/t4x1KF&#10;nPjQmF2+uGjLG5uOJwwy0PPBE6hTFH5EBhkBQjulHdG2w2NiDe+i/8QBeHscPvtGEFr6MK1hOtBx&#10;aN+0Nu5Du/WfrkmY+ygddNHoOiT2zVL81oBvlMOo3NF1VK7oWQTUvQP1pR91RP8HPcX5nNNGwD9n&#10;Dp5HuIQHR3FCQ8gQ7nb4rw4fRBrywp064ND9zrVuwkBLkFscXOvp8H1II4TzS487OpMefGPn2fA5&#10;9MUN97vj2A3RN5TV5dYQlGo47/oghA330XcAYbjzJ7vDkP7wOjp9HXyj5w68fCcObr9/N/B8EGZ4&#10;DqdvHP4bA9+Q1jf53hMLcOeBvT45f+8dd9kffPbLtr5V9b2vHzr+pHS5kk0+eNJe/crn/BPkYD6Z&#10;9n14Zw4t2Jdef1H98Et2qFSwCcuq/5S2s5dX7Eavbevi0TfZPmPzhm1WNyUja/bge97rvPHUuWuW&#10;Sbdto7IufjZt508v2obSZaBzbWvNCuozZsUTv/rsc3bu1FmrVas2XU75gOBD9560U4s3fJL9hdde&#10;t4/94I/YHvHVbqtlf/j5z9ma5MpHP/Ahy0lWfeozf2LXr1/1Ov2xH/9pe/X0RUumJGMqm/ZDH/pO&#10;my6V7dOf/V1Li47HC1krS24/+vBxWyhn7Ny5MzZ393HrSUc7u3rT0sWy9cRbF1/5mv3kr/xdO3bi&#10;DnvprTN2Yu8+ya+ynXzgbvvjj3/SJ70fPnzQ3vP9P2TjBw7an3zmM8ZinmaLbWbTNj8/6xMIJ+96&#10;xC7cvOa60fWNFbt584Zw1Ldf/of/0NLtpBtK/t4f/Y7lpJuvLl+3qzduShTWpA+nbP/MvC1M73N3&#10;4SvnL9pUS5J7u2LjefWtJTfzkutXrl+zDcnmrY2bdubMW9aXfNyqbFsPQ0fhSoj3PfQnpbN1mx27&#10;enlRsn9GMriseCbtxsp16QlZu7mxZu9/4imbVj8/O73X3jh31qrS7ebn9trhO09YPKv+fWmfba5c&#10;8QmpMckSaSPuDjubK/gkSLW6blWlWSgWbWljW/3jnuJdtjeuXrRV4WBTcvPogWNW3nNQuvnALl24&#10;YmPSQVqSYezfjctx9G+MXr76/As+SLq9ueV9DXTfh5/4gF0++5bzqnarITxLT1B5M/Mz1ilOWJW+&#10;b2vMrr71guGG/kN//Yfs/EuvWFo00mm27dH7T1peMj2dKdi1i5ekF3TtoUceFPOTLqT8Xzxz2mbH&#10;M1aUjvO3fvbnrTA7Zfuk27382c9YX/3668J1Us+u3rxiVdH9Wy8+7zwX+Om/+Xfs/ocetGPHjtrF&#10;U6/b1UuX/PnTP/DX7O2vflXqSNuqy8t2QXVz9eZ1e9+HP2KvfeHTVtnYsPc+/RF7VdcZ5b+qekXv&#10;ht953N62pUfqHboDE6+Ihqjd7+jowk/Ewxl32apU3dDKdTSFKRbzz1Sq9ZFRxrc5bG5V3CjDZb0T&#10;QWDzUR8S2C3/gN236FfQyO6D7f105bpFDz2ceAnLbxgGIJrbYw5hooecyBOhJ8Rz8+oHMMlDnL59&#10;hl5U0Z1dN6GrztjUrY+Hyfj3lGF4uwPvLBewoycJXKZHcRDZMDzfcaDr+Fl8KZzRKXZ9vxN++D2g&#10;c4QDjigHw5D+2x3HXwSA05C3gMP9JQz5x+w7ju9X/199bckTjB8SKTJO/5+xV3Q91aceOW9ADqTD&#10;eAb9APp7PpEufsh2khgVoCd6H5GJP6XH9hgYmNGnYzKZ3i4LPePCM9sH1MRnmNBnEnQj3rNXr16x&#10;01cv2WQhYzcuX7a1pavWa1Zt6cIFW1++4QubblxbtO3tTfH7uB3Yd9D7io1G224gF8Uji7miZYp5&#10;7wMev/c99urnP+198dQY2xKwKI2tgnu+wKatTnexyCKAtI/rbm63bPr4XZaVnE6N77OVa+fF+9pW&#10;qrdtUnImJxw0TP1B9Y0GyndZcqotHZgtN6cm91hC/VDmSc68/Yp0A+kmyTGbf/A9tnl9UembrVy6&#10;bPOTMwyU25rixpaCcWwMAdgyoe8DgsIZW0UoLeSXT/iKjXPQr2fynXaWVv+R8bQEY3JUqtpzWvKP&#10;nj8kdW21btv1YAwDjRMfcYwXCtIVlLCS8n6R6oQJesYWFNL7CCUMHfRNLhO3it6x7WkilrWi5F5K&#10;/cx0PGM1yT71GJRGzzaVDltJdAYKp/xB52zXWVUYkZeVVR4myjM6Wiojxv5sP6RE1NfmGuOIvvqy&#10;SsvHTGJWSKsfr/5sq8tWH0zWm89JZRP0O8ymStInUtIlpSvdapeQeFw6X9/rgW1YKRvX6BiqKucX&#10;YwnRQ1o4Zdv8WFdyEaOKjm87lpfu1lFinYHqVfXMvNOYrsPYW9LH0eCVcKnS1EHbWq84H1g8e8G3&#10;+BBrkD5COsqKygGfzWayPglfYEscDEtUfxgh0baEDcc76aBfl4SbjNKayKdVDsbGGMfsSu9g0bJk&#10;syIuSJ9hDHNadVkQDujLM5ZLuuRsz3hJcSRFDxjLNBUPW5awYE9xKR0MKdiaAr2JPMSYvFa+oIbu&#10;GPUa+EQxnVV7Jp8D6StNZVO4d7pI2pbavL72dsV8A8YjbcarRduMd+ZVXhb1oN0MGOtRuoyPQIS0&#10;TcYnfBzdaZC+py51T/+QuRS0EnhIVjjt9pAr0l/UVjAYAzCMUU9Dh8LrHfJBEVoqC61Tt3qjQkQL&#10;eVMZ0ZraSyolrVN1glzps5hJ6UVjbeCBtsUW32xxw9gIY3gYAtD29hRmrKc2zgLJU5cv2myBcWPh&#10;UjRJXsl7G+Mk6EffYwCDARTXxtiM4nFDK9W6Tl5uttFoqbQYZrD9zeZm1cdkmePKC0/QdkZ5xoCY&#10;cSrmAsG/55VcKyJaPYt+l5Yr6lcI/3qSkw6KrGbsnkVwLHymLAPRgLcVeIviUhZ8bBGDKmiIhfkY&#10;ZOiRG2Q0uuLtNCzHlYIrP4xvd1QuYcwX7IZxe+Fc/Ie2CR5ETgoLbdFuGFNXPnXtA1EKDS0wFuaL&#10;6vVLxJjvFvdSAxLnU8zKq3gvRi++uKiv+lNfj/gY7+qL1zjdMNamA/5HvN4ylT5p+ZiqMsGWRq0O&#10;bUx0k8nbNsZhurn/gfuVX7Z5Ek9XX28gHsccRl88Z6C8MQ4LP2N0lYVwzWbLGhidqX7ZwoTFYyz+&#10;wjAGw3LmIh/49X9JAUfwVwxQwwhGMIIRjGAEIxjBCEYwghGMYAQjGMEIRjCCEXzbwsH984zTj+Db&#10;HBavjLYvGcEIRjCCEYxgBCP484CHfn3kGeNbBVgDZ//Vf/lPnmHFHdakrCwO565VKhtWKk9ZJpu3&#10;VCZruGRJpbF+Slt5Zsbw5HBt8ZT93u99wq2KWD2dS+as32PVY7C+wronkdS/PpbvYfUj5k1uExQf&#10;+KoQjITCSlZWqvMaq3dWoiqDrE6OBXrJxxOWVOC44sWSBFf6YwNWGOrs1kWKJx6zWqdh7T7ud7pu&#10;ZYj3DN26BZznS2V0rxpYboUE/dc3rFDJma7HErpnhSnWUFit0adTAnGlhmWkLt1CVy9xt+QWnspA&#10;T+/cxbMOX0HuVlZx821OPAjPwtktj7HijGM5RplxrYY7orhdvbnhLrYBVgD4CkGBW4kpXVb9crgF&#10;M89VDvcm4GXtejivFEFYDYZVltIePvOy6NmfDaI8KC2/AnRFVALwfyt+YXHn+haQW/IcASH8IJpd&#10;zwOEe/+Ga4WJYtwdN/XFqjfH03DlBBazHqd+7U6byP05YbG0xHoSDytY0REX1tD3PPiQ6Dthg1LR&#10;6q26aC9u+UzZli8tKpaYrVy5ZNlsTnSHe9aSZYolS6TSigtDOOFW9Ty9Z84trxOplNXd9VVYKYdb&#10;L65JL4XJq/JDfiNr/52yUywdfuKfn0MegVCHPAuBohUCWMJC24TiP9d+iG5xLdUVfZnaim9/oLS2&#10;2gPrqP1ilYh7PlbqsEFOo92z6fy4aD5mbywvW63dspbeX1m5YV879YZ99e3X7I03XrMvvvSSffX1&#10;V+3U1SW7cnPFltY2bK1WsY2ayhyqyiFTyKjhUT/BGhV3bfAWLE3bTVpOACw/wQFW4V5XOqgL6pPn&#10;rBAOq7pNdZBx3oBlZjLZt+3t4GlHqLH3f+RhW9g/q2+TtrFWdXyRTq2KCzTSU5vzzCl+1VG0JQFW&#10;grQrMu60RnUMq2SnNDv3ATxcuHgHRB/feuH1+3Xhhs+HENUxsPu5X/Fv+Ahr2CjtKM9YSzo96cA9&#10;I+XCY4Wv3FBQHCjEraOv+m4ZiYU7H0KPwQodS1zoV3UvGtmzf8py5ZQVJvLWxIRZX8JbfcWx+Ch1&#10;jEcHtt8ILjOoN8IFHoT9q/M7IkurYsTHGyxfsKRbcHaVZyxg4a9x+JjKDuft6hl5onTQcbQyFR7m&#10;K4yVz4zqLViY4nVDMied1/cxd/fGSojA49lqRYVGUig+LNiJF3y4xS2ojqeVLcUlzGRiGWuJJvG4&#10;UW81rFULvJd8gB/ykEyJP+NWT+njgSJ6Bx+m7mhiuJojz74aBZ6t56zSJQ+UT63Uivm8W5u3mi1L&#10;Y3lM+1A5kKe+3YZ7ggr16i4bFbFHhQVsD56ltjPoeRsNW1LgJi/IhGa7YxXxHfcMhSyTXI9oifw5&#10;LhUWl5G+Klu58ih04DnAV/WrLbmMgbcoREoVyWqibkf47aZVb221uS2bm55SBid1FG1QmJDcFQ5S&#10;OTt8YJ+vJp2TjnDmwhWVP6QPj4pojTxQT0BYXRTqmazikQF8Dl97WPLJz8HzK3zqNiob9YwLutA2&#10;CBLe821YeQddYtkN3SATaAs8IpFhHLqGn7Kqk5LjYQFdyHEkfGTKJV/JSD12xOMpR/gsZJT0KIvz&#10;dAeeE1N0D+yUIpx3BQ0l5HvFo38RPqJ4ic15vA5PggrlC5WZdoBFd/AUAhTwkKUAAP/0SURBVC2G&#10;9qrXfhDnMLiXxb9TJL5qQi8oQkayDM9mJEQaEd37S481tCv0Kdw0zs9PGm7ZWZ3R7QSL8ph0Oiz5&#10;0WewHGfVAHHgfSnDShihMyb+QTLQF1b47gaRHClePFAg72hHeEoDH23R/drmhq/OrLcr9gs/+YP2&#10;4L3H7a57HrFGpaq2um3txobqlDYgvhbDUl2guk9lk9YiTumutBFWBrCqJCV+VcBzRbFo167ftEad&#10;1bbrVpycVlnUtlT3bCuSLRQsnSv4KuZGA1eqKod0gHqt5mk1mg23Rqe9FvW8r/aGu8CM2nheekQm&#10;l1M+2n52z0UqaEVl6UquIt8SLvfEItUe0TYVk/S3pmXzalPCQ2inQf7B/7wtqD7QYSNghRX1gxW9&#10;819oB3eJqmdvD9LJWT0RUz3F2k0rzcxaTnm9cOWKXTl3Qd93rJQpSDrAF6WrSCfNKC54IfivV4IV&#10;PV7Bfvonf0G4f4/Nzc/ZxsqydRsN29ps2pXrq7aysmVbW9u2ub2u+tq0w/vmbO/Bw3bHXXfb22ff&#10;sHqj4np3NiV+K/ymVKZEMi2eoTKqvlkpnMwEnLg3G/oG8GSFg5Z8Bbv4i0oW2imuYPWuJx45SAhv&#10;kgOtfswWz523zcq2txlWIyKPvE0KL8FDAAD9g7XoOhyU31dH6AfZE2Y3hDChDe6G0CZvBd79Hj7B&#10;u7BaKaRDwr7yYlfaHpa26C8D79qJx1/fiv9bDcjZu+Vud9lulfcWfqJ3EUS3vCYMoQjjK2Xgy9Fz&#10;DtUlZ/hc5C0GmXZLZ9C7YYS7dejA10K80bMAxDe8FEQ5U2zDK0D1KDp0GiEShee9p8mPOBWKnPtv&#10;GGF0dv7tVyH9cL71nnP0nnS4i8IRJHrn4Ybf7M7du0EULnxNfOEuincHuPVHKseQZsHrrXxSPs5+&#10;uwNRXm6lE8LuhltvhvEMz392CN94PvxK8E3iefLRh3xF0Hf8yK9YY/mK3Xn4sL1y+rQ9eMe9LouS&#10;s3P25gtfcJqAp7RaXdvYqtj3ffeTdqMuPpxJ2+/8q39jz7/1ur1w6k318/DkJ/1FPLdXW5L8QLHu&#10;WbcZs6+8+Kq9+PLrllD/5G/9zM/Z0WMnbeHQ3VYqNmzfoSm7/8H32dXGpk0tLNjS6rqlpL/R93/t&#10;zBt24vBeX/G6Z3yPXby+5q553z5zxo7ce6dVpdP+9u//e5ueKCquvD39/T9mqYkp+6NP/LHyEfqp&#10;J++5x37zD//Qri/f9C01xjpbdu7CGZvIFq26XXO3xtV21e6+56T4qPSZZs3u2n/YV9Di/eLaRhWN&#10;yW5eOW13PXy/e8X7xO/9sV1bvGSXFhftA4+81159+7R791jd2LBpyY/1pWv+zlejqQroO9535Kjl&#10;06zYatpbqzes1m0oz1O2tXxdvDhlc/v22Wc/+6y9efac3XFwvz393T9lCwfvsi8//xXpjOqrprL2&#10;9Puelj6pdpaVvjkoWq2yanXpnE9814ek76ZsemavvXjmFTswU7KsZP3KzVXpuR3r1Ooqb9pXYaZV&#10;xkML89KH1X/Vt0cOHLaO9Juc+u0D5b/fq/vKz+W1VVu+cdMWFy/b5MSCbTb7lpYcObD3mH31Ky/b&#10;W2+dt9Xtqi3Mz6teS5JvW3bj2k3bEk4HY5L/0hss1rGW5BC6wrnLV+34sUPqoyatPDNl50697f3n&#10;jPqpg0HStxRJZ8dtam6PdATVTWPdsjnp3ZJ1DdHDi197ydtcQ7oOQJsqz0zb4vmz6r8qHcYWMtIp&#10;VJ//4J/+13bl7EXXt869ddo69S3XER78wBP2xueflS4hHKrP/GPf9aTtKWZtVXR95tQZ11tmVH/j&#10;+09I5iZtas9eu2e2ZAdVxgfuvtNye/bbzNS0ffw3f8PuOnJY+UvZve97yl5+8zXf4uTq6bddJ6EB&#10;3lhaVPl6dvniBXvj5ZddhwIm9y7Y2y+/YHXRWUkyuyVdCj28IpytnFNeVRZ0hDNvvSa9oK4mPORl&#10;asuEw8MZfJ0uJWM79KHYJtD7DfCkIY+n5TO+wjNvw8LXLb7CGX4ds8nJ0jObm6PtS77dYWu7+uuF&#10;Qu4Zr3mRDPIxkju7xI/eRjQQIKKVAOEqSzvSNfpZWzwiAg/pNBTC7ZZrt+BWbOSCdkQ84+WyxVMZ&#10;/55+kq9U1fN6reorVImK/rCodEinQR6H2G7pI7tT9H7y8EFUCv+WZ/7qVmiaZRQY3Yd+sr/XX0gV&#10;4H1If/dBMh6vv70ddnCgcxTm60P9+UOULjhcEB8i699x51HbqLTVJ9HNoCuZHPqkqXhafbW0j/2h&#10;aSKn/VAfgi3AXJdRHwOvPYwHwDfdY6bkJyuMVYvOP9lOPMuWCurv0O/QZ+L1kp/qWrUVczo7UP+p&#10;bFnxqK1M3H78b/wde+g9j9ijH/mo+lHTNrdwyF5//ms2NzXpnjC+8tprZp2Wj83MzU2rT5o3PNs2&#10;1Xfc3JCsluSdZBvLiT2WEK9c2HfUnvv0p/W+52NFzc628tfxMTX4KePZuYz6+4kw9lxSXvJH7vR4&#10;26yQ3l6RHFX/tVJReWgfXfW+B5bH25NkYC2btTffeNNurqzYgvSf8r4FpZsUv37epvcvMBBgJx54&#10;j/27f/MbtrR03Q6Xi7Z3bt69XNRWLthkOe0u/ln1zgpy6gavJGw30sJDq8rlW06oHwmFsD2A1yG9&#10;WxEoFInn4loLTxg925B8HeBJoM236ts21X9n7EofN4V8PK4iQxv0mVVnDdWlb8WlPgHeokg/p34y&#10;+YMm2VKC7XsZVyipjTNeBjCOgJ9MGgm6SCGX0ZG2UiHp+cIDhm/ZSf+U8eNWyz2lMIZBn3hb+cU7&#10;yux40T3UKmGVt2cFyR3G9BlvAw+s2K+16LszlhezqXLG+y9ko17HOzseIvu21ZA8V7koN3zCx+gV&#10;Rl8KQz2Xf2wBIoHNoI17CIFm2TaBdggNM5+2vllV+klrKn+Mq/fxhikZLywIB6JnnZmGYmtohn4K&#10;c0ekx1TUbvTt9es+9uCMQ+UpiqbZ4gf9grw4X9CPMUHnD8IgNMXWPfAieFm7Jb1Nv5j0m7LoN6F4&#10;soxHxdJWZXtY4YNtTg/OjkvnStnh2Sn3oE39+DwM3jV0MD4fG+C9VsVT2aQVWU58tRBP2UyuJD2C&#10;lf1qk8IJ5YWbUc+MZkEswXswYwsppVtXPcBvW+LzxB+3nGhf0Vte92LFPmfDNhlsK4P6QVnxPMeO&#10;AGnhDZSsVxuiu7btke6dV7sgLFvaOd8R/Ze9HYp2CK/42D2ALYLS8azKoQjgHyoQcy6M16q16BBX&#10;ETEwl1lSW0JXBBeQFPhMqSyMdVDXPYXDu7Mya/kxxYtXZ7xtMI5BhcCboAdBDxyACupF6VFDxHFk&#10;zz4bm90j/pCzi9LTZlR+9KouXhzAocLiRY65IhCRwvuK8gyPYr4Xfso8LVuxJOAnSjSZGrOK6pS5&#10;NMbt+q3wbkzfsd0JOaGd473VxwyF55ziGqgc6UTOtpSePrEtMdXVjYbaBCqw6kntkfyPMZ6juJBf&#10;CWWWXRGIERrBIw/lRN+jQhkfZz6A8SLQ4v0blYEKjKn5iCX5XDTeZ1UQ0Qw7Eah+CKyyd3p4w1YZ&#10;lBY7QcDvgZ7y6iNyCobHZfRMtlRnC2+2/yJYbIwxc2VDeaVdOOi7MJ6vPMVy+o5yMK4MjvUeWhBP&#10;hFf4DgrKh49lhFc+JupjF6KrsR48SbSQKVhLdIOXj2NHjyjeUHeJVkPpMs4XcEM8/q14h3tzUTuF&#10;jkmWuuxJZnbQRaTHs33lg//7kWeMbyVwSfkPf+WXnsmXJ6RoILy6tr5yXQqklAAUFREbg+8V9taG&#10;gSr8IF6wfLmkije7dOlt+4Pf/zjRiKmIeHSwZUhaDZZJDwbC6G/CMBm0okGKdQWBqw44DJlGTWOA&#10;cOAUuPUKHTQauwSMGBvuWCAwDBZgfM5BMaBQftlfvy/iQnDhSnpMz3Ahwz7hJkV7gNscEXlXDY/y&#10;tXWWmFDjEKNQmj0xuJ7iSOgGwwl3z600yDvqQ1yMNwXRk6byEARvmGTuCSeEzeg5jQBB3Ve50EH4&#10;DkaA+232IMPlGOXEFU0UN1unUC7lwpUrhBPK5c21DVuvNEGIGhvlVfMbHpSfM4zOXW0pFAPm3qKV&#10;HowMRZaDgbUdpZb8Da9DE/3mQBq7w0WdZsoQgbORYRCCRwPe0beeZz+TTz0Lfw6wVeIifyFO0USU&#10;72Eon1jiW8VD/il7OILQCa6bhAsUHtGR54fv9Lk/czwTV5Qqk58wOYQxk/3Crd6xP+uR9zxkHd0m&#10;p+ds8+plCZmWlOSyrV65go2Q3bx83tMCv0yC1CtbfrTqNcuxb53wk0jjNk9qu9JoVisuHDwvoseo&#10;bAxG0BHwMikfAYWU3S+HJSCsXwii61CGaHCZ78MgNYZNEtS6BnyidfhxS3TREl1XpCyTB5RHlLJa&#10;C7JVSxQto1ygBDAgmVDc7P1FO1mW1oL7VeJjIoq2Aj2vbm1JwWoqzqaUPNzG0Y6ZTAt1oCZkpfGC&#10;paWssCVFV9KWenEBKHww4YXCi6FEwEF4Bj3Db1JSnBC2uHxEMeGaiUIELmG3tyWE9F0Lgw7lO59P&#10;SsAmbXImbQ89st9KpbjVtuu2eGFVfKNnjVrXO8OUDzyRV1DJ1im4AmMrig7KhRAD1og7olvyPUSl&#10;INTlO4Fw/AUIYcLBw+HHO/cRcH17fNRjBOSBtIHbvwvtePi5143TUMipOnC4mQsGGf5dKKpvEVNU&#10;fcDbGOxtCy+85+yTWyBe38/umfI8HbjriBUXZiw/MyXawG1sQ5024VXKaKGQtaQ6KsqJ4oKnCZfO&#10;N52zSx+Brkhf79Um2JaJdqikbKuTsIYICYWwoPdpfVfDnSS8G/6oyDCIgK6pa3IPWqB59lcD1z7p&#10;iqKksHF1SqER2mRMdIwbNp/ATMHr9J2iIFynyzYqoje9C64SwV1wu+dtki6r4gEn9WbbmjUp3QJq&#10;wHmoznQE0urU0mH3bSGUpkfkYUI8PrmsR9QfrygDbQJDRzoZ8CsMO8BHTYoRAwbwoYzaXAqXi6JF&#10;oUHhpa3SnvUOF3W4O0P6umKncrKvYz6dER8BH5Jvw3SZXN3a3PK8UaPwsFAKHSGrnk+2CeABnDYy&#10;ZKDTyCSsChN4GG+9GMKn2iD7RE7uKVkuLzxJ4e3S8c3kwxYHvba99uqLtrG2YnfefUDlGrfi+IS9&#10;9eYpH0BwviA8urxSnBhnUdcRuBzQz5VJpR/xfPLK4TgcHgD5IT7u9Xr4PXoEOFKHQeWAx0NHxBPS&#10;lNLaY3sN4ZI09J53nMFDBNALZUaBj7YeaYnf5Seoe5VD9dCoQB/Km7JD/gDC0b44ez5JVOBpDfPr&#10;MmwoxzxffKeDQWiRhkDlJxxNXPf61P8RNtRiSIvo3XiHnCpwmNhXuqpDQkJ/rjfwnmuliUGbfzfk&#10;qaTTUfsNHaYwEQ2+yBC4Iv0I/+g6TtPELhzTHufnSvqubQW1wRabs5K3hNJQm/fOnXS9HUMY6YPk&#10;je/SpKv2Bi5JxOuX+nODO9LzmIQnXP2N2bXlVevGqpI9Lfu//J//b3bo8AM2v/+4u3FvM1jVb0kO&#10;JUSP6qSr3tnXt71507cGwTijq/bDgJaIQjyCClP+O3XxSXTJuM0sHLbNrU2lSb3pf1wKq3B76dw5&#10;p7tatW7Tc/OOM7YlYwsu9ptP5/MqhXQ4yUHkY2N7y8qT097x6Srf8DEGetVirddsSt41bHbvAcWR&#10;sWK5bJWNVTeMAKsMApQUpxt7QZ9qk7RheA5AHQIR/UMH1DsHBrjw2iau3VXl4LAp/b2YK/mAVYfR&#10;GLaZUScRc4a4G16JRrIl+8Kn/0Rxdt2taionfiKZ2BV/jg8URudmvWVV8UNcjj75sR+whYW9llS4&#10;85dPW0X12VR7qg/acCZVd98HL5YrddtstK16dclixaLqWrgQzm5cvuC0xuBbR/G3uqp7XErqezq5&#10;uBF1N7zQp/PTIU1B/wxHggNoXnKIjm1LR1N8vSn+lyqmra3Ct1S/F998wxrCvQeH/yJ4hBM64tTn&#10;bgBXBCQFMMw9NMc1/JDkeebohyh3AfnZfewGj3cItCuF9ja4m6/pwt/v/n7nnYC87sTjr29P41sJ&#10;vlHOduMFWRjdOh+LyrSDKvAchd956N/4QAxtUzc7YYZB4NFRvdJGAwzjFf7AYYRGIORjVz3sAqKO&#10;oh+e/CK6jvh6+C7EDShGjy/kTc+G0b4zfi+3gFCh78F5d50TIlzDc0krxAvtiE6H1zr5c8DPHPrs&#10;9tQC3JYHXd723bsC6ey0CA8XpbFzPQTijuiUMzIlgtvCDc/EEcoQxf5nhRAnUe/Eviudd8LEngO2&#10;Xm3bWrVp/5/f+F/szfMXxKtbdveBeeW3bvc9+YD94e/9jvgSRuIxe+/hvTZbzNqv/r1/ZIvi55MT&#10;E3bz9VNWymRsXPy+OFO24nTZMvm0XTh11rbU91vd2DK29Duw74CVCkXbd/SYPXjkIem4aVu6dM7K&#10;s1nJirQVinHb2ti0yULOkgtFu3rqNcnNbeuon7hdb9v6Vs3WGh27ur6svv+mwm7YD3zvR22iVPKt&#10;JjAyQ84UZibt+sqSvfrKy5aJMS4St+/+zo/apz79GdcX983ssYmJY9JnS3Z5fdMWlxZtu9GQLOjZ&#10;Bx4+IXndt2xu0uL5ecmFnM3NzdnV65cs1pfOJ11uUu8a6j996Uufs4fuO2bTKvP19aq7XY+JJ0/m&#10;irYwM+1y6vzSOclz6cWSvf3OmI3PjEsmdG18fs7Ovfmm9SSDkfl1yTr6641e3cp791iylLF8ecou&#10;X75sFy6fs7fOn1cdrImXq59SKtv81D7JA+Q/xoJF9TlK6mubcL0snEnepBO2Z2HWDR+fe/UFu1P1&#10;VsinVK977Z5jx+zg7LQbBC+tLrtOGJecqfZYckDfp2bpXMzrsC66yEp39r3EJXfePHPKtjdX1Yfs&#10;SIb0JPdaEpuSTz225VQZhO/58WmbKJfUPiU39V2hlLatFn1LnTe37Ts+9D3C6T47cfd9Vrl50+Zn&#10;56yyfcV+5q//lB06sGBvn7tqqZZ0UaVdaW5babII47JN0cCnP/Vp9QtC3yPs0R23j/y1n7RTr70s&#10;2ZxUnxe5Jg4hverkex60FYzlpUNYvWcXT7/ihhyLKsPy9RV3VcwkzqNPfciNF5/76rN2dYmtY7q2&#10;cOCwVVtt215fseW1NassXrHVlU1bv3LTvvr2W3ZadXf11Bt2/xG2Jjb7mGT/Jz7xKeuJjq5fuqA2&#10;F9r5B7/nu6SfXbHt2oZdu3Deeupbonc+9f6H7dXnX3W+8BNPfcCmpmZsv9rS3R98yM6rPbHA68d+&#10;8Z9IVn/NxtVPWF296fEB8IRowRF6Ibo3fQj6KPTfoXfGUIgb+a6Lne8iHunv/Cmvwxijb19SqY2M&#10;Mr7NgToslwrPcE1/cbcMiUSByx6u/bRLbvnZT5bPFfwZMqvZCe7xI3AZNbyOgLSipx7XLmAxBWRY&#10;Gp8Sh1FfBHVE8bpcHIyJp2x4v4E4GCehDRMDad6KirGCcCauCIhjp5TDsMjn6JnT+jASztG3vA+L&#10;T8gDD/WEuHQ5DOIQhb9NL9K96yKE5ZsQxN9FfdfdcfzFwO0pjKv/1lF5Hjl40DYk09kmM5WKSe/v&#10;q/8xhh2BbYj/sbVqp8F2uGwZgVyX3k+/Q2HojTERSjk3GxVHZ3cAH2eBDP0EJv/7PqHbUP+SfoaP&#10;7Yjd9XKKQd0iJnpXG2NWlU56s1+zj/7ML1hpdtbGJ6atslxXHHFb2DduJ+57zA7ccdKef/5Z2z89&#10;LhlWsEmdcZuPIUJDfZcExveSZTclX+f3H/Y5lDnpF5/6o4+7+/89kqf5bF+yIKH+nPhko+Z9S7YR&#10;U415f7WjPKRnxyUTGipb05avrKEG+GIcvVb5JOYHTYuL58K2c5NT9uJbb4r/N21BsqPRrltlbcXO&#10;SRanYgmr15QnPb925aJlU0nbX8ra9NSUaG5g28vnrSw565Oergoz7i16tqS3IU+PtqQ+HXM0TLSz&#10;tT3jXL4oVWfGgJJpxudYNGUqZ096jCpP7YQtMZgMpu10RHdsiQDtMhHuE57QnfQ3tRTJw7gVVCa2&#10;ZmBB1na7JZx6T9SmCtK5FPmydCZkBttKNKWv1JQ3DDzYyptRRMYHmz3JVMkW6LqUVR80yZYTMcnm&#10;psK3/ZAYtYXJvJd9z+S4t5VMMuHbfbAFK+NNNbXvhrLYJs8qAvkjvz3yLlw5/fUZc1afX2n1pNsk&#10;pYsx5jeZLVjclGfhgcVp1ts2tj1IirLJO3Q5JqaC8UZb/Xz60/kEtEz/p2tl6TOpRKBfFnv0e8K/&#10;4qE/j/7FGGJT30MvxX3HrMr4leph8fyi7SmxxRJjgGwBPpx4Vn+8XAAXY5bPQGnKKxPuGBUoHHNg&#10;UV92PJWV3Ne9fjXJ6mSaRkP/Jal75UnhWGDTU3nQDdluNpdlfE31q2fME6rAwiHjM4F21Kp9LJN6&#10;VhLSYzKO87rqMJ1lYlp0Nsb4j3Q0xck4wiDGhHdP/fyBb63HOKmKbxPS52ljKZ3zbN2nA4OAhPQr&#10;xuKmpEPCK5jUH4iXxMCbnmfiKSukUtI/05bPM1YUxiAYz2F7FvKLwQgT6MxTYgyVyqmfjzGBfvQz&#10;VBt6x/YzjIF2pdP0zdEjAmHest1mKwmFY4UStCuewlwji3rYGoVtRnzexCHQdjqd9XE7iLenxk2e&#10;FKXjCRzpz+scHNBfmJK+brPS9UXj69eWrMyYpnhUT3TncyoqR1y47sWF9zh8EmMZ4VjkC78UZlXf&#10;jFHHRW/08fSc8cLhuDEGI33pv25kIN4Ztjeh/lkkKVzqA9oWW4pAGNVGV/0xtimBRvVM/QYMbGhD&#10;bGXOwirafJJxK9EbW75AzvAbX5QoHJCAz0dhsKIf8edEF/AIZK8P4elZNpdwIzHa+ZjSiLEASDjN&#10;iQagdfI5kI7PYk5wGNcDtv3gJ0ntcXidi5bAL2OYMdoZvEjli7MoSN+Cn0AbLCqGTphDAw8ZlYux&#10;Xb1D5lM/4EN5wUiFps7iWJ//ULtD36UfQn6ZF8gl8sJjQs9wgjBtRcmQ/QcO+LaUzFnFMchQLdEv&#10;Y8wsmxU/FM+lDnxLJ9IV4mjbGN2Rj9yg4/PVx3/9f6bII/gWgtCrGsEIRjCCEYxgBCMYwQhGMIIR&#10;jGAEIxjBCEYwgv8IYP++PYzBj+DbHBav3hhNJoxgBCMYwQhGMIIR/Bng4H8zMsb4VgRfTvRf/KNf&#10;e6ZZrbobbqyH8oWy5fIl63Zq1qltW69dt9L0nI3FMxZPYC43sPHyuFvbvPX6a/bxj38SwyebKGQs&#10;lYu5hZpbRil23BCzWhLrOSyIfPm8nhkre/sKN4Y1XM/iWEr1YzrMet2mW3jhvhoXLQVFlNIr90Dg&#10;Fj9dS47F9Z0OfdNReFZN9/U8wXYpra4NOgPrs5C4l1AYLGSxxsOwSvmJjVk6nrKkjnw8bmPdnrGr&#10;Cu6EsOZzxHBW/mM6sdo8nVTZsQhLZdyLBa7Pc9m8p58cS7r1JZao4CGj8EmsoFSYxACrMiwEk9YV&#10;XljJjDVVv5/U25hlFR+u9VlhLixYtpASnsdsaa1iy+tbbjGVTgvnitvxp7hYHYDlM9u5uFWVDne9&#10;pjSxhMK6LFqFe5t1NeZYQ8ArgLv6IU5/H727ZfnoHhQ46+A+OrCcJr+Eo1whLHgLcXFPUjzzd8Q3&#10;vOYFdRsstXflh3dUvg4uI2tELM8VelcOCYclmmD4uVudY3mm8Kx+Jl7KT/TEwdYUBPW8KB/RSt0Q&#10;PwfvYnb0gQcVTrQxPW9rW6L7RMqKuYytLV0ngK1fuWz5XM6tz4InGGwHQ7yFXBbqsa7aUKtWNXdp&#10;i6WvZ1f5Fc6ilWSsZibPXipPOxy41AtW6gF3weNFwFMUBotELsivr6oe4hU6CDjlW1aYYi0Ys4zq&#10;J4UFpH+jeBSgKdrBS8Q07rLUsLCuw528t9d8weJZ0Wh8YBdXtqyBxazCp9Mpt6J1zwuqG6c1LFp1&#10;Jt9AdI+l5MRkzq1iJ2bytr2JBbLoRg2EfChxSxbS1qriAUb4YAsK6FXfs/oJ2qR+7nvwTusm+5Yt&#10;Z6xZ7ahMgU5woYrlI67parW2zUxPu9WoJbs2WRxXWDV88YM337yptqK8qY2C62CdGOLgYEXc0TsO&#10;2vhEyRq1pjUa5If3ITy/6B4cB48qyr8gOgcIdRYBdRAO6jN86z+FIRh158+Gz4fJ+MuIjn2LF9EM&#10;773+o3j8HNoab3XjR7FQFJ2nbTybEn2FlVVdGBhxKDxW2Lhqg75qbOFSbzo9wi/gP+QTv3YHjh2x&#10;hHBZyKetJ5x0ay3LKZ5qtaU6T1q7TcHEq4RT9xSj9kYBsNxtii/hiq6t8IOxnPXEF+FReCKhbrFC&#10;H1Na7qquixWw6kbZhw+PidQToqtqvX7LkhR8QFMqH/zAPagIF+A1lQkubVlFXcxkESdOR7juorxY&#10;1OMSzLdMUdEGY/BVHcIN14Z3DMWVjKkNueWx8Ol4NV9Zxoos8gyOkCu0RcqLm6+22ni/i8UzeUG2&#10;hXoEt1i2Up3QPsAzgHxTT26lqmSID28UaRxSeDnV5hQHXlpYsa6M+4tkUm00nfaVExI7CkGcakcD&#10;3ELj2UCyC5NrBQcHVck+rN/JAxIFa3lyRPJY5YIb8uweCXTgqi14SFB+yDxhnQ9hDQznDV52JsYz&#10;nqW77jtq+w9M2vgkWxr0rFwuqO0NbPnqDbt+Ca9CbTuyb87yxcPu1vP557+iNo3VO6sOMsN0Qx36&#10;auOQYuBXSoD3tDPw5ZbWwrEDRXTaJ48Cj4Mvh+/Bv74P9UD7DfXANTTu3+rwkE5PPA9phnD6UlEn&#10;xfOxVubGvUKIV5M2HpHimaJwIjwTptFw2oTuCRDiDHTAfaDTcGCF7qvj/T1ZD3mmrbuHI/2wSHcP&#10;PXqHG0bCEydtnBVWnAmrx57P4GEphKEdtMU38ZKFa7+0iIrvlb0hjgfWaiDzoDvaFl4Q8IqjB4qL&#10;NImTuMA94cAZbZBnvnKB/OierbcKWelAqpuTB/dbFreppEtEyhtkn8Ktu2RAq9uwgdoXKzzctV9P&#10;9Cc9rydFLBFnC7y0dDnhV9emNpnM6mNo0uumYEvr61YVT57fM24/+6M/aI88cL/tPXanrd5ct7r4&#10;xMrlGzY9vV9pFqze3HJ3lGzVsaAwG2vruk9ZaQJXjSVLpQu+yl6tz39qUba6sma1St2S5aIN4h1L&#10;ZqTHbazbwX0LVhQfTUs3ra+u2KBZt2Iia7nylKVTWdtSabfXOspD192zJ6XXQavobQPxBbZNwvPF&#10;ADnpbTxj7VbdeUmrUVf9pJ0OUuIFTqVCeEI8DO8SeOrq4noX2odI9B/vOvCgMT0jrNeT6gE5D0U5&#10;v8eTBuhz/Uf6oNKGn+GBzj2bDTrCvXg1dalbvGrsnzJ79tULVp6asa21ZYWXjipeMJBOUJdO3e63&#10;rLa5YvtP3m3l6Ul74P7H7K1L5+3m+po1pF+r+IYb2Ea1ZlnJjphoqq0zq0VcPxQ93zh/1jZu3rRc&#10;LGX1Rltyu2xHjp6w40fvsn0LB3x17uKN67ZZbVhxfNbdrrbaopd+R/wi6zKH1TgBWCmV0X/hWWWg&#10;baZZsaP6LGbHLZNu+lY0laVrtrKx7WHQ1XEhC4HT5lm1EbUt12/1zHmMaJtKcdrjnQ7qK8jbkH7E&#10;ayIeBvA/XOmsZ95+FdctXYg25Mk7wBci3hB9TVjftlDhaePIBt7Dk0mbg1WVUfp/VUARdh/vBu98&#10;HuEOiPDjZXK8Bn4c6VeuI+iea8rq4bjWN0EHCHw8WvXpPIn31JM+5Ih0bI7dueG7SA4AURh+UR3x&#10;LkrTgZMO57NDXjh84K9Dnob1rPchnnD2ez+GNKezp6+4OBONZ1FAdDznO56H+EI+oYFQlmGed+El&#10;OqIwNJPIQ9NO+XR8XbmG4HRP1Lejahh29/Wub4d5Hp4Et96DC/ig553wShsgD3ztMZAnTsNjGKtD&#10;FObrjmH84eBeDwVE73HoAWn4M/2crnim313H7xIPkZwujdvqVfXf8nlb31iz/ffdZc103O5//Cn7&#10;k9/9LW+D0A6rWzel98JHV65csMbN6/a93/cTVt8e2J7ZA96fz09NWDaTt4fv3Gs//1M/Zx9631P2&#10;3Itfsw9+9IO2cGDe2pmypXJFW2s27LXXXzTrbNuGeObFr75sn335Rbu8eNnuOnHct7NwfUd6M+vQ&#10;VNv2ke980vpirJPK5yXxsQcef8zwzH7q7GUrih/msgWbPHRcPDFub7zygo2rv5MQTzx1hq1FLlpL&#10;8uNnf+wH7fD9d9neI3vtCy+9Kp0MXVN9g2LOHtazmHj/8y9csKl43gbSFT9x9i078+znbOn8OZud&#10;22/F6QVfxXv19Gm76+67pMuVfRuWxQsXHeET0v2eePh90gmn7K2LF1wWo1dsNDZtAte66lvce/Q9&#10;9vybL/jqxWP7Ju2a8Ijgueee++37fuhH7cSJk9aRzP/yF79s15eXJUhWbSrdlT4hdLVjtndm1vrS&#10;G5eXt9SHVPqSza9ffM3evnzOrq/ftMcfftw6SfW5U3l7+atfsfGC5Ltkx/7Dx2xRuFi+sWIbW3Ur&#10;p5OWUf1fvHnZHjhx2GbH83bv3Y/Y2rUVS8dzdm15Tfp+1Vcsb1cqtqG8o4NsVJr25PufsOm5Kdt3&#10;8JiVs0nfpjQvmdONS49VX/j00pKtKXxXfY2JqXErCL9tVda5t96yyxfO2ac/8ynfRqXO0ZZsqvXs&#10;8tkL9vBDJ5VEQ/JKelyrZuN78aqV1LO8ffYLn3E6hsTpR0PWD7zvfXbqha9IyvXVD2vA5KQP9KW7&#10;bFtDcq62sqI217fF86ecFxRVP9ZEVqZ8rEvEbItXFu3nf/bn7Xd//w89zrtVr73itBhGwk4/+ymc&#10;TllTefwbf/2n7GZTer3oauPGkv3Kz/0NOyn5Xy8m7fqV6zZeKtrbr7/ubQti+Ce/9Pfs3rsetAdP&#10;3mcvvPi66HzV4//OH/o5e/Wrn1f/JWHHD++1l8+etuX1G5aamnUPtqWJcftrP/7X7OO//9vOW2kf&#10;Ef8M5R/yjCEf9OeKmDZ6y+tdCEtOIgi58qAeL5Ew/pPWgc6KPjw5Xnxmc6s68pTxbQ5sX1IuFp4J&#10;tAjcknXDWwdRCo0JIgo0NTxa9PH1DH2LcYxbMpw+YRQnKnOQ8XwT6SqA06B+jKW57NY3+WLJcuon&#10;on+3cZuOrqhXXfFc3JoTF17zkEkAaSKGgeC5VYE9+hAfgF4UeW309yGAf0segj4RroPMD1/6u2He&#10;6eu6DqNr8hJCDOOPcMZ35JcIdMMjDtKLfkBIQ2HCy78woMyRPgFfO1CgPxCzp4/tk8xk7GbMCvmc&#10;tdRXUM1Za7tlzR5bSeIB2yQvWc3f97HNLDI5lZFwkV7NwmxWdbfV/6LYknWdbl/1wjiQzv2m8MWY&#10;hNJnDMkzM7BJpZ9P4Nm3Y9cbY9ZSf+f+Dz5pT3zw+6wk2WBWt+efe85WN25Ysh+3Ugp3Gh178PEn&#10;2B/HJvcftOr1ZcswVkzd4FVCfWG2lGwK7/coXHFywt48e8kuvPmc6KJtdx+eU78obzl9U86mran+&#10;cBY+JjmfUtlDTUlf2MdWZBmLKdzquQu+An+9WrVSuaCudcIa61WbUV8YDwzx6QO6v2DjefWP90wr&#10;zjH3VlxW+YvjkpfC2/VLV63TXCKHhl/FuYkZCNSuX71gxYmC922TCekPLdGXcITX3cygp7Dqj+qH&#10;V6t8qiB5mbduGyQrDGOxjMuBUZ2FdvWZYzZbUP+zLlTpu6p0oRxeKiQPS9ms6zwl9bHpy9KXjncl&#10;NyV/WVGPdwy2BghtSe+Zd0rELZOJKXrGx2Lqn0uuMgyv+itK38skRTPCByv8kaNqffq279ul+RyT&#10;8tlkzkEH28MVVYdF5YPgxWLa8LI4NZmxZr/t2ypkFcemdAC8wm9L19nSNeOgeCrOZcJY56Sumx36&#10;b+obiwZr7bpop628KC7pcznpb3V9W1XZWqzWjwuPhaSlGMsVftqdtMgvYfUmYwLMK/Qtp8wyVhVT&#10;fzslXHZ6jA+p/Xeln4y1nI7jya7FpFP1x9q6Lqq4og/pXNNH77Ca9B/669fOXbbpQtnj2WpVnZ6o&#10;nr3lCdVPGB/ebFb0LV6L2aqBvkZXzSgpXall9Q4escQjGV+I9Tz/zLP59rCq/5LqIi/dLZNWGbtV&#10;abgqm/DCXhL067ela5dyeOJQJL2mtVTP3bGBTasd1FWeWDqt9NvuqbumtoRnFjyxMD6L55JSHm8A&#10;0nVSeBSFR6MztfWeMVDxdD2ZkZ7Ddkb1itqE8NPsiJ9IJ04KF7TvgWipFmfcRZQg3OXgO4yZcBbN&#10;UQe1zpae4fVA3zHeojbIlsZpxTHAy6fyNRCuoJe0aCeRaVtfPAUekmEsRDSHh7Ok2myd/Ct3jOdm&#10;8ICAV5SY3jF+rTgZf2fLXMbKmf9Cb/HxXymMhGm12pbjXrw9nZTsEm37mLBwAH5F7Iqjp3TEy5Wv&#10;vemcpSYXjJ1OLly+aAXmZPVNWvlGHuhTazMAr29dHvmYHeVSW+0wYqYo9S1e2ZBRjKcw5sx0CV4e&#10;mo2udaV7o5uxLcu46J3taKd1Zq6WbVOYE54oBW82tVbDtzshDy3x9Zoi76j94bk1x5Y38ZS3N/gy&#10;HjB6vYbaKz518fKCxyM83iDTxJ30HFpne4/xknCp+NkOiTHaGGP8jEWK3pgbGBO+HEhXebAxPOYx&#10;tobncGTnmNJD/qF9whUYf1Zaygfzzu7ZSrprTXmAlaUSalNqd3h7ZnzYPdcp7tBmVS8qW6PZtEav&#10;4l6bQGTQE8TryLcYE/MXqmoXpe6pXc9jeKdVHhTYGsoJflY2hOzjJx8QDxqXDi39vr6pMNInNjcV&#10;l/hVZ8zy4hftltoqY3fix3gtZAwbud1n7FV01ta7o//4fwyZGMG3HDiF/urf+dvPMEkNs3H3ObpG&#10;QU2JsDBWQOAxMUQrYY8d9ssrj5edCZ154yX7k0+ETmSBPZZSKI4KwwAtPzUc0agLRagcwegDnrr1&#10;vYec70HsInrdI64ZpGBfJpRitSNLqSHQPAaJnDrxIlriEbNKiXGQVqvTUMNUA1D+W0qoDcNjUkuM&#10;EKkfxK6Elt6TF4AYoUrcyDGATANAJqCMq1hq2MqjDoSNUvZG58YPYmDste/7tqvRMQnGwV5jaXU+&#10;mVihoRG5u1xmgFrf+DYuDNwrcia+UJCZJEVhhqGqfSs9MhB3Jnft5oZVai1XRhG8jjsi1R/KKeBK&#10;9LCBg1EmHBDWrqgPfzDySGkHrz6Ir3s69MQdYKhgD8Hj5cxveA1Qn1G8vj2BcAWgxEfgg5c6KBef&#10;8j1H6OiEQ5+Ha37klffKy608ED7EzbvoefiUn9/5mfeOD90QirJTVtKPJrRDmuFMXNEz0iYseSPs&#10;kTvutIGUqZn9R0UX7D2WtXQub+tL172+Vy6fdwFNHBiiQJ98j2tNBtVaTSkoNSkC0InyRP7C4HGo&#10;s4B7FEu2LCC3t5cbgRbwFp4zQQfwnnvPv34BxwqjsG4k4UqDKHr4nU5eHr7LS6Gl5jiYLMfNXkV0&#10;21bUU+WiHsPM1QbowehZMpuzKfbNF81tSWlpSPg4U1ekCBdcYAF0log/CEdwSRrDetLzjnDSbLRt&#10;fP+0h83kM9K3Ou7CDoHlSjl0IvocqM14A+CZwi7sm7RCMWt33HfUrp6/KiWzb42alEr4kdLCvXqh&#10;JKUoFbfNjaYPtrCFRAdFJVOwelXCu9a3CxdvetoFlalcVmcql7GyhFm5LEW7LMVI5cnoHXnFIINt&#10;TWiX4DiqEyAa2KF8UT0E4AwthbsIuA/Pbr0gTv/z0+2/3RBN9kTtlAMaor2GyQZoPLQN3NEXSyV1&#10;QDKiVfa8xH0aypR4COns0ElMih9TkAj6pFVadY/HO+vUBfxPec3mis7nm3WUybZVNjatslmxFQYt&#10;G1KacJMmpdfd/lP/4rHe1skrfA9jCPG0Xjcp/hqUCowOcNWmrHsb8Ali+LsqHHeI0DAT/o1aYzgZ&#10;rHREpwEtoZ1RBuoR+RQ98wlQyqZ7tsaBg9IBjosmMDBBBuCiz7fDSmT0jRQ0ya203tH5cP4bk/Is&#10;ZRUjQ9qRKzhCRbfRcneVzheUp1DHunaaCPlA2aYWoHW9cohwzRkERxNHkWsy4vEtqfQ9eOC90Kdr&#10;ysT+p8qL8oexYUdthUqM92O+H+GYOvi40ktJWQ2DK6pjlRn64Ry0uphvL9DUty6fFHdX7ZW2GWiH&#10;fChN5Q+jMDcSoN6Uvj9DEVbHijiRiT7RpR/fTBTyehaz44cW3BgzMSblX52BeC8nHA3s7RdflzwO&#10;BmDT+47belWKtvjhqTff8IEvxw10C2qECeqTG8eV/nb4m/II3rmHt3oo3XNEvNGBsz/nOw7F4ecQ&#10;X8B3OFMGIHwa4vI6VLnAC5169hn1vRiHugbpq4bEW6Az4VgaeEdUjYwdKxasJUUYeoBb6EulDa6p&#10;T+5omyjyoSzet4MOh3XgdKMjtOMh7kXPfMgzaCgCfRLyNQSve5WTvPMBP/Qw4gZcxis+ys0R0V5w&#10;/yza5RBJR2UHwAt5IF1oEmBbHXQHcA4NhfjE11V+59+6Pnhg3nk/dMOgEMXBXSkDVu5SWjTL8AyD&#10;MTl1zkmH/EOvzkqIUx25pJJk8r6PHFOHLKb2eGbxks3NT1kul7Zf+of/ue2ZmbTJ6Vl744UXpWuJ&#10;9tTB2Vq+oU6RdL7GpvLdtEsXL9jW+qrNzy9Yq7Jt7Cm7urysDlra3fthnBcTn+yrTCnJvs2NFc9L&#10;r1KxhdmDVkgXrSGZtVWv21a1ZvmJCZf/WdE7rkLXV9Zte3PL3QjCb9DfkglwMzSCkByK8FyrVSzJ&#10;jIvC9dttK6n9ZKQ3zu89YJury24oRRttNBqOq/LErNW3NqynsGnxMSg/8DvVLXE6r6CDOOQpqhPf&#10;XsgpaXgoP3yLcQbuH9HjAa8/nfmOSa5Wddu3WRufO6iOcd0OHT5gz375OclHdfQU0rcCqdVdp6mr&#10;3A988MNWnt1jW4puaW3dqqqzRlXv26r1VlcdwbJJiIp9Kl/ioflsxnXhTr1jF06/ZNvbG04z+088&#10;ZDMLB23i8B2WEP5jkl10wueO3WULR09YYXLG4jnpHuVJ4RDXwdJTRPsx8Wi2TxyIHvPqkGLUxuDD&#10;pupJWq94vPAvHOHeHpfpb7z9lhsOgRIGRxhEcAypnYTWSSkVr97xhPrSnR4O8ai3hPI2oTqCr8CL&#10;wv2wbSpYiE8/f86AGPz4FoDvEFMA7vXPD675DojSceA9cetZ1D6B3fH8ZUOElT8NvDNcVMbd4M+i&#10;sn/d/28OfBtwF67DM/0boodn73bsht234bMonhD3O4HwURy7X3PtdRwd/DwAYUNAaIsrf66/2+6H&#10;EF1GT6J3LoN20cBu2F0m4iSTPIl0VeKIyu59qWHw3d9Fzxx2X99+8+6wk/2dix0gbbIUvbktmd3p&#10;C/4UKf0H4Z1xgjcekY8nH32P5bJp+0f/2X9mL7x2zqbm9tviuTfdsKG6XTWb2WPPf+rj3nbRh+gj&#10;1cQjVzZXbHqyKD7btuvXbtgLX/6SLV+/4tuRTk8VpEv3rMxe8o1ta6zfsLPXLqpvn5P82bLTL3zN&#10;jizstXZlyxaK0za7/5D6K7N2ZatitUzMshPjdu3CFTt75m03AkAfLJamJXOzdkI8kkltynDq/AVb&#10;2CO+K5576vw5+5GP/rgdO3LSHv/wE3bs2CH71O/8gT1274M2J76ZKRZt8ep5l0mnL562bcVx8fxp&#10;u+eBp+zVF76s/mxT+U7ZnYcPGq7A16517OD977fM+B4r37HP3njrTeuqj5Dtte37fuCHbX5uzj73&#10;qT+2y5KpbCvSbnR11J0PXrxxQ3Jg2944f97aSm9zY0M6e1/9kJy1aj2rqi81d+iAwlz2wXeGdCut&#10;gfh21vYePWqvfeWr9varr9p33/+kpTeX7dB40c6tLPn4R1c8+X2PP2ErlTV9UzW2xBw0t9Q/2LID&#10;B/fZ2xfOuWzYK7ykxvqW1PUXv/Ks5QsZ1zOr1S0rSg73JROmJHPzCYVRXc3PzNpdx++z6fKMXb++&#10;aRsrGyKQ0BfY2g74ZlvMWcm5qVLR/ubP/qLdd+JRO7hw1JavnpMukHGjkK2q9AnRCHuTpwdpK6az&#10;Lm+b7FkuHSMTS9reuWM2Oz1vF5cv29LVJduuVaUzF22gfsp6sya9Zq+NJ6UPJDO2ul61Yr5gJnFV&#10;EQ6f/cqXXRagR2CQyDjLiTtO2Ksvfc3luI8joAcrv+959BE7cPiw8jxtm9s1W7u6KH0kaU8/fL+9&#10;ff6i5KLyKT37xF3HXWZe3W7ay197ztsFbpHf/+RTtqdcsvc+9bitbm+LFsbt/U+8zybZ8uXIIfva&#10;Fz5npfqY3bhy0x584rvs2ZdfQeuRTv/ysKWZXbxwyTLTc3ZzfcO+/OyzlpEOgc70noefthe+9Eln&#10;At/50R+y3//0H9va9qade+UVu//kCcsrPw/d94D9s//+vxO9r6tc6FChzXpz5p8O73+FF4GfcOZ+&#10;CBGPe+fhCQ/Zgp54/Ybvw73q45nNrcrIKOPbHLbZvqRYeIY65S/w/kADu+nE+4b6oVNDSfwYhyME&#10;8pMJPvo73udXm7ntW8UJ8MyP4S/QmZ5Ldnh6+pWLJfX31Kf2ttr2LUMH0o3b0keb4p8uz4lDnwZd&#10;AP0z9ONJN4KQh6DrE97Bi+glDWX0q/DcCTv6PwzvfVHSGB4RcB2NeyoiPRjG8w1gWMyvh2/44s8P&#10;6OsC9I9nvU89Zk8dOWB9JkV1r96VbaivxQRYTvyciTLGSlKxrJWyeUvGUtYSX2b7S/DNxHClwhYC&#10;9LmjcVj69fTxwRN6PHVLumM+No/LfLZebqg/U6u37ZL6HHtPHrfSngn7vl/6p6HPK/rpSdIkGn0b&#10;L5btzc98zi6cedMuSsbT/9tcvaF+V9UyCtdXP87HXJgIbkq+icc/e/qsPf2xH7V4oWyLb71kqxfP&#10;+FjUgw/dZxV901V+6Fcz/xBXudmOIz8Z+kLLG5uSTTmrVys2OTltZ9RHZtEQk/bZHNuUIKM3LT5d&#10;smasZ4VU36aKk7Znao/NHztpa2fOmTqidtfhQ7bn5GM2M3/Mts+9bTfXLlqvpefSmdjig8UGm9vX&#10;LDuu/n5sYKuVqvCi/uKgKzw2bKC+JHIXucqYtNNnX3nvMrhMX1btKxGotjfWsAwTx6q/ak04UT9z&#10;TLKcPjshmA/yMTohgaM93KYEoN+mfz6mx3xLNP4Bvvgu62Noikd1VxVdsPiESeQ0Q2RsHyAdTt1E&#10;QVighLzVYx/fakhPmSjkLCvagKaajZbyL12PRTUMWIjANtlKHnphu7C+dALpDRgXsF0KW1tkJOeL&#10;mQyDHTAP5W3MUomw8Har2rCZfFLxswCn6waWdaWRVX1CinHFAy1O5ouWjqWt2WcbUY6U8opBBm1C&#10;eFRcjN0xmoQhBG3Yf33hTViNqw7GCxOWSRXUFnLqm+d8ohcjoMmFQ7axuOTj6ld1Rk8CMBCgrPCF&#10;7UaYEGBMS9HayrbyKdwUU3mlyLit2k6spjbEYs6UKpT5B+ZCGjbGGBJ6SqxuyY7or8t2Qikr5YQX&#10;6UssnmRBMqNnlCBsRR7qcTyXkW6gvItu16VHwmIaanO1RlvtWJWmv4xokXreN1XUs6rqrWtx0fTs&#10;VM6KBcWTGNim+K0boyZVbulRLEtrSL+MqS0lRGdbtbpVFGdT4YrC4yzb0aSl/2alR7LrkMrYaalM&#10;yjfGR3W1YejNObUIja1N+hhBiHAavYaou+vGEnnFJRK3ciFp3aboWfWP8cSUdNyS4o4pjpriEgKd&#10;9pg/YXQCo1GMRjAygDfVRFNstcGiX+YNWThXzoz5NYslE30MMhjj6fm2FPDzHOPfvaSpVVgWXql4&#10;0or/2NReG8xMezu6eums7cnn3JiD8Sf9BZmn9pUWvhjDZRsUqChwQPLpJCCgvtSuRVtCoXQzrmPW&#10;rNcsrvaHhpVXWT1uhWZutenb+fYUzhmzP9sSvdepH8b8aELQsH5Z8bB8FiMrxQtNi8/yTaonfKss&#10;Ttkqj2+vozR8OxelD+3khb+McKuHqgvGb2kTOqutMz7Jtxi7JEWvCT1LJruid1Ey/EX8hEXJSHD0&#10;bgwwaIs9yZGucEHfkLF3L4LCpNUGWGTl83h6FkA4YwgHXIIcBn2Vd4yy0JlZUIp493F/LoRr1x90&#10;gO9+R2l6OTH2ET70SuzHmqJ52mSlKd4+UVIfRefpKeuL1zPeVohLz5CuAW+E3TR9sWjPes5PhV/0&#10;Z6UJP4BGDvzKfxuqcgTfkhC0nRGMYAQjGMEIRjCCEYxgBCMYwQhGMIIRjGAEI/iPDA7tn2d+awTf&#10;5nDt+vJokmEEIxjBCEYwghGM4F1g5j/5pyM96VscsOmxX/2lv/0M1qZY3bv1rFsoYbHTd6s+LIuw&#10;MMRqB0sgtu3ATRKulE+fet0+/smhh4wUXiIUDsskrA8Hin7AakpcwWA5FLMxj4fV01hRYd/KKj+u&#10;scrCernvllv+WOklkuQhZWx70sUFvt5jqoRrrGan7pap1XbLuorbLVsHPYvhHUNhMILE7on1gb7K&#10;VGXDEgtLSlZ2kkC/H1O6Ku9Ywq2l3PJQZceq1L9TKCAZCy6FY1gD6lssqLAIY7U2K0tzWSy38JCh&#10;8goveAHBAgw7Mwz13Hhq0NUh/O1YOuqfytpVXrnHrc9AJQNf127grrulMMGCi1Xmbuk8hlXZ0CzL&#10;IwhAGHfXE48b23a45ZzCnTx+3GZnJm1mesqWV9ZU4gC+ygKcCG6zoNaj4VNP2624BOANyy/HCGF4&#10;rj/3pqKDtFiN4e6xvTTBGsytwHcdUTi/1qELvwawgSMdUvRVXf6M2KL3pOuX/p3HpXNYmRjiiSzk&#10;I+8SANFH7x0vuiZtDlY2RhDTJ5srK3Zg/yHrq05xu9SNDWzzBh4yxmzt0nnFEVxmUrdY/oYV9GEV&#10;KtZ1rHb1FdFY/+3Kj6+AFnAdVocH8NXGw3ss5d2yWGH4zl3nDyGsjKYOonJRqFBHjkvFEeGDI8Ij&#10;dOitChqjrMKruzLX2xvbdbtZaXjbxFa5pTaUVX5w49VtEz5u642a48jzwwpwxUdN+FkHbqDcE4wA&#10;F+zQnzBptXrDVxzhBWF2b8mKpYxtrFa9rnCjjjs2FdDbhnsD8GYdXD8RpiHaZwulpcVVa9RavnoB&#10;voBV6dzeCcsUUpbMpKzZMFtd3bDtSt0tBq8v12zp+qbdWN7wfLN1RKmQto63MazdddS71myyaqFj&#10;tVrTKpWa1Xc8NIC/gEfA2/ywDkPZb0F4NrxxbEdHAN5F8QBOg/x4FB2CKF5qLDwS/Qo3PCesr3rk&#10;6TBctJKjXCradLlsebxjiHfhDgyXXsKq6ttRKt6itkmaeoDHCDwJdXpt1U/d2wK0HNoAfMlseqIk&#10;XjVwt4itmvhISzxsDAvTmM7Qakd4a3q797IN2zv0B+06H1I9paGjOJnouUVyXGHxrsT2BpzjmGML&#10;yGNTZU3GWNmdtkar4XyMuLAcFkEpdtEwPGZYP1jcptjrQ28K+YylM3iWEO9r91Re5Rncebaw6BUt&#10;6htWSiu45RS3W33rWZfsq5zeoqhz92XZV7kbVhX9gkRW1PjWFUM68DLroK35ChNB1O44k2Wu2T5C&#10;UTne/TkvBFEcREO94GoPmi7kCqo/VsYLz3rHaju+SOqHBTpu5fqqSwpGW8YDFKsUdOftGS8AxNOg&#10;bjot5VltVmG7HegIWS3cDfPprV3tguw7L9Z7aAs532FFj565/PJ8h5wfnJ+1TCptR+emrdVtu1vq&#10;Qi5tpeyU4RrtC1/+mg0kC9nRplZt2eqV67Zx84ZduXbN84x1rq/yV1yOKx3uoQPa0x+4JD/QZATg&#10;J6wUCnnWpX8X0YEfCscZPSW0R1Kg3fAmQNRu/L/+cZt0XqJ6VdndJWz4zN9FPJZ3mQzuRSVT26Lb&#10;XEn8LmGJbNZamxueNtmHnkguWrlIeugCvgpGcUBDkSzUWw8TJUaZvHQ6R96UeMU5HLwFiItPwh14&#10;8iveKxMhzwFf5InvuMb6mlesPiA83zsOdRAmwj8HdQDfAZRt/x4acFomboXH40aKtquw+/bO69mY&#10;pdMFBcZDhj5SG8JqnrjYlgTPYJQgEcdFH44apS8oHksqP2qS+azyozjZagRcX7qxaFvVbctPFO0X&#10;fvnv2v0PP2TT+Zx4XlF1nFW7aEuWqK2o3UwUM7rfUmFblsnjeabt7k77agM56JLt4NQusBZnNUiv&#10;0bdKtebekJqirpzqE9fypeSEVWpj1qirjtJ521hbcy8zxWTGxkuSNemcpYpF68KXclnL+bO4ZbJp&#10;6za3VKJQt8lsSbwo7y4nHZ+iB+okjYeO7Q2Fbdj03IJVK9teD+7lTbwriStdfUC4lA74bDqbV3kl&#10;T11vCDRD+Ij23c099SOaoW3zvNNtib6oM/gfdYX+QL1Rn4Eu4SMKrH+qApWrMF62vfML9uUvfFl8&#10;o6Fv2hZLFqxVqbh8tlLZ7nzoSZUpZxeWbrp3OuQL7l17Xp/i3UniDHXLSoNxtQ9WW1w6/4aVhQt4&#10;23seesJymYGVc+jLXWs0264nT5Snbb94y+zkpPMkVqLEUyl9U1K+DtnU9IIli2Ur7dtvxZk5G1Pc&#10;Y2nxQ53L41Oud2cKeZuemrEDe8ZtUvLw5sp1W1/fdnp0fEHfgiBHQQAn2oNr5c4XoxWU/taFh4JA&#10;p+HKnxOO9uZtB6T6Qw/gZ0IJxR6XovKDOCPwOh8e4T7wAa8X5wkArSWEjeRKeBqe/VXAnyXVbxR2&#10;d979engfoQ/4ZuXjXXTsvg/Xt+KBn90Kq3d6FkLtAh4M8apQO98EGfSOb3muuolWlN6iCaIIPHSn&#10;jnTaeU0EHnuIw6+44Wr3u537W+D0pbPLTGhuCCFfgS6ib/yswFE80XMgut/9DLjtGSeOKN/AbcF3&#10;3+wOtAt2ykz5I3yQqVvfvjMv0Zvdsf9ZgajCQSzRgfwLbYl83HHsiI8RrG9U7X/6f/33dvHsm84f&#10;tzY3bW11RTwkZzcuLfoKNfqMv/Zr/5U9/sRTdviOk9YR70uIP73w/PN2/uol22rXrNJt2M16za6u&#10;rtprL75pX3r1LR1v28cee9Se+M4P2NEjB62yuW2N7YFtbVTsiTvvtOl7Tlppesbi03krlKZtYe8B&#10;q69v2vkLF1XX4juq4v37DomX5W3f7H67fHXJt21akv504r6HxffTdnNjyz73xc/Z1157UbJhr104&#10;d93WFi/ag3dMWFHiZny6bItXlsVjc/pu1aZn5nFaZA/ee4995Stfcryom2dHD+21hmRHu5+zRmLe&#10;thtde+uNF+z61YvudniM8ZTlq3buzVetul1Rn7jv3pb2zs+I/191V9t4Uvqpn/8xO3HPMVu+etXO&#10;Xris/Lbt0KEFm5naI5FRtJXqslVXl93j5NyhfXZ18brz4phkwNrly7a9sWbLb6s/rbpCFpy7esHd&#10;slOHeGc8cfcx30pyz9SstTc2fDho7uAxe+PCecPT3YuvvmJXrlyx8xeFQ8m57/2e77DDhw/aRqOh&#10;fAiX7v1R/chmTf2LtvqTXVu6tGJXLl2zs4sXbHIqo/6j+hWS6bFYQTrFjGRayZqsXuzHrF1v2+/9&#10;3m/bl4XzA+UJO/X2W3b98jXJrr5kG+1SUr8pehaZJ1NjlilJDmWSvqqx39TR69jd99zleKWPMjM/&#10;qXo/ZtlCyV47/Yav6l5cveGu2aeVj5jyeOXmir382qvOZ+iXTU1Ih0mn7amPfIe9IhpkDMG31VQ9&#10;wiHuuPOA3XHyvVYqTdqF18/YlcWz/t3f/qVfsDfOnrPieMk9tnz39/ywTUzO2aX1pp155Ws0DdXT&#10;tB178H6G5+yY6PGzKmtNes8bb79pU4fmrVrdsM9//BPSvaas0mxZac8++9e/+5t2/foN21xZonGF&#10;I5a0A/feZy0pmW8+92XLpaQjCSkXTp237S3Vv8L8g5//Zfvai8/buMqePHLMDuel4yj844+9337r&#10;3/0b9XuS0rfU3xoCujzg/OI2fn7riIDrW/x3KJt1OAcYBkM3drf2ev7O8OOl4jNsfeEPRvBtC9Lr&#10;f71cLj6DrH4nfQBBl4r67KIh/fBM414q9cMrZ5DvoguFCBI46HKMLUR0A30BkVcMv9ajMIZiNlEa&#10;lyyBpwycptlWgXHE7cqWsa0kwEpqvkX/Y8sGktqdZ8D75cO0wvshOQ8v/Fse+ENBFDT6BtC73bS+&#10;O40ITxw7YaJI3g2itDz94fEXDIxBqAI8Xepvr/pGeJd+4vB+95xHdi9du2kFlcU9HOTVj2e1vQ48&#10;36q2fOxzMNb1MUD6KfQNcefO2EhH9VFrMIfQkZxQH6rLOBNjsozjs6KY2YaYj6mhhTEmRj1fGmvY&#10;yfsfkIwp2N2PqF8juQ2fjsd61lyv+/e/+4e/ZZlc2hri64yDrK/fsO3NdffYlFN/iFX0te2q8ss2&#10;BQm7rP7Kw088Lf49sNrlt20uN2YLs1NWFm9u1dQnkwRsV5uWyhYlB9KWFu22pY8wXrq0smGHTtyr&#10;/lzG8plxe+WrX/FtDeYnJE/Fn1XB1u+oX4YHXCkBDeXv41961s5euWq9zZuWwat5rGs14Xt1s2nr&#10;a+vW375uV6ur6tGNqV91yCb2zFtctLx046zlimmnFLygl8S7c+Bc3/v2uFSXOvbZjMol2k6KlTOO&#10;wHVe8j0vWZhR/62jOrE6W8PhsUO4Vk2lhZuGZE1RMjHt45ljVpG8Y6yjyLYXjFkp5Ywi9dXtSh/P&#10;XMTfkxKFV0/63HnVfYJ+puKt1Xu2vd2wZkvla9alOzD+2VX86kP2UsKqesyqc/ekK5rCQ1c5l/G6&#10;zyl95jwYV+2JXjJe/2xLgSdZtR9oQ+IY4nDfAUnGPMfcC3pJZYVXeJ9Cz/CSgRzCEwjjr3gFxsMC&#10;niTjil/EbmOUT3gq4F3DaW/MkpN56+J5WDpGS7WRSisl8ZdCIev0zGp6Y8sMPHCoLsYL88IQq+xz&#10;Pk/XT6D3jVlb5UqqL07bKMzvt9Ub0sdUV9X1ZUvlVD50pTG8c6oc6tz3lLe1dt1qbK2gxjU/kbYy&#10;Y+5x4VYJ48kgk2Yb7LTOYZ6QbSziY3quPAXP3apTcJkya471VD7lhewqD96ghNPUoGsVPNyoLbLV&#10;8syE2obwt1Fr2fVN6W5qq1nhaFL4LGbT7hWCMlAP41J8u6p38gNtJBjcEI4ZqxsXrZaUt/Fs2arS&#10;x/CSgj7INnW+1UtS+By09K3oON61hT1ly6rs09KL2EaF8en1ZsUOz81YUe14pihZ0e0Y2yRl1c7Y&#10;ZoZx2Q3xdTx34Ekh0UuI7qV3GnSYtEqdMS+8UwsnavOxWEq4ZExH/ElxMNeYjbF9VV9tIKn0U07X&#10;rpSJv8NHMtmkldXe0C1zBeE4w9h/8FDBFheMxbL9Drw7p+/x7JJW/GyVslat+pzGodmjljkwZym1&#10;yRde/ppNpvJqUwqv/De7Temqwpn6NU6jqpeC8I0nacbw4YO0dcYPO+KPbOkD4VSlH+P5ZKByizRd&#10;D2bcysedUbVUL3BN934Cfau+NkX7tbZooJ9UmuhotGe8gyRVr2pXxZyPqdGO8EBHv83HNevUK/xe&#10;BxxA6TD8QrkjecyWIvSjGO/2iTy1CR8H46E+4xo5hw4Av0C+snUyQ2Rt8XfG08AVnpCZn6XQeMoI&#10;HoaVZx3MW/noDFkh/a7yKPx12b5ICGAeDDnF9oSdfsvbOU47fK5Z79nBgfeuo+rs8VIQHQy18Rw6&#10;YhwNPZ65ckon1FtTGcXXH+OXBw/stVirIfyZ9epbPk/vug0yXT+fg1Gjg38yv8iY4OTP/deKZQTf&#10;6qCWYvYP/94vP+Pu0ml8ogAmxtzVvJiHyEF/EhrqhOPGncF0hFNaDA8CfVEdrc9/gQ6/FBYxclx8&#10;Q7EIE1GbiIwJWJRXPdWBJ5mIIJkkZbsBBp7Usl3xYQCfSV4MPhBmvOqKkXVEVAiWvBg7wlu83TbF&#10;IGmUNTVUDEBgfgk1joxKJb6ghgAzoYgiUzXitJgdBMrgv7LhDQsh5vkR1RPGDS7EUWCGzNsRM/Gm&#10;9AzlFYGAG6KE3hSk5GGMEVe8TJ4z6YJBCOkgxMm/TzaQDul5kmFwD+bHz93TSBHBnRAtL5OVQBJD&#10;XFretI0t9sGmoYUOQ5h0UblopgruV7qkYTNpiDFAmNBi0gShHLfNzS1bXl21VfZU55Mh8DmufoJS&#10;Hh5EE78+OK2HvN9R3HXNHlKAv1Oj5+z1u/M8vPNr/ch3qEPh1Q/SQtjoj3c7z4edHp19skrfeDz+&#10;d6vD4Fx/CODaCy9ASUNgeIfKnwR3SdFWG0QFHsEL9zvRET/54VpHZWvLtjbWLSlcz+zfrzoWHvNJ&#10;q69IaZFgWTp72tMkP7cm78OkVujwkQ/qNgrDfleh5jHciSYbOTO4Qn6BkA/PZCg/z/QjnoDPUAaA&#10;tBTMgVOUB+qBMxDhkzMGQggc3jsdifODO1wo0d4wtMLtXEXX2zpwWTWfm1DZE7YmbXNFQp18tERb&#10;URkRoKRE3rJSHtkbk7JAB4TBdTs0RBkH/Y6NTyGVelbb6qijAN6G7VP4UQCf8POHuqYG+RaBubq8&#10;IXyGOkSoRfQ9M1lyXsQWGtsS8JlyyVJsqaD0tlcq1mq0pYRXpciIp1EfirtalfCU4lStNKxebVhD&#10;nQGfyNK7nUlI5QkchetAg45b5cUF55B+Irh1Hepn16uvg9tfUbvDK6UXpcX3UXugIxANBETpROeQ&#10;R4wRspaTYsfjrhQzaLwDfxPfg47AIy4Oabt03HjXpXkJj7hxJD6ictTrn4La0X1zrtwqQrFkpS3e&#10;yoHLYwY+yRf8mY4Pe3JmpOQziUgcPZQhNbNsXkqBKhjXcbjyc5rWERkW4NIsw3vhFGmx2WgE9/TO&#10;R6RkKi1oFPpxOlY+MX5iaxJ4IwMc8Fc67LiRK5Un/JxR+VSjKhf0r29RTOBbuk8pX6SNOy9X2IS/&#10;eFp0pnwNxFfg5z031FCHVZ12JgZBrBvG6Ef5wPut+hiWS9fQZNQGo+0muvjOFPh3XifhOxVLxI+K&#10;BP9T+1F5KB/b6vClu3ZTmwHPRM9gJduDAL6FFnJRL2KSteAC+YEMA9/UZVudqI7wSQpCohsdcUm7&#10;VJJk1zs8YbJY4THY4EIZpU0SiPg7KMOqH8qFHLnz8Ly7Ytw3OW7N7U3rq6N8YGLCJgoTllN56pWq&#10;ZabUaRrP2ddees22tiq2vrVum9XKDt7AD3FF13pKgo4/rgMOQxvjAPjPpT/z3+1AXfOUPPs3w++A&#10;KJ4oLsrosl74gHagEb7jm+iauKA1bw8qF+5BxfWUR+E8XVJQdQ6nZqyxvqLwcXXIcavoNef0Ck1E&#10;6REHl36QR13wTQTQAHnx6+GZwJ6PXbRGXvnWjSr8WdChOPsneg4+w034R3R0tMLEMWUZynIdInF9&#10;G/IZDFND/omQ70IZAl+EbpiQIT2A6MgHZZucmhT9dCVjstZW5xV5R8comVCnim+UZgcjIqL3oZ2Q&#10;4W5fnT11MJHPbXUEM7j/E10sLl1Xp5FOxJj9n/6Hf2aF2ISVcpO2df5166UYgOpIn1lx9+V1deKz&#10;DOQ4n5GsWt9QGdUOhN/JyVlrYVxB+XsddVLVOVGZes2WD2TgfjWp9rO9WXVXwteXNq2hOq826jQO&#10;8VS2Msr6Nl6desOa6qAz4FNtY7QX9pAcSC7iFhYjhvE9e73Dvb5eUful7UgnUmfMO3k6SoUpNem6&#10;47WuNCb3H7WseNa1K4uWlL4H9WdyJbXbmreFLMZZ0q+9zoRH6saNESWzAeou2rLEaU849/oUHpgA&#10;iwZzMeiA3uB/5MPlt+Jnqyu+zei70viUlfNFW11aspdeeckayl8+XXSjNCnuNrFvn43PzPtgW128&#10;JS95zyDS9saK6+PwabY5Yw9YOt5liXqxAcvGpaML//sWMAYet3vvusMmxIBnJLMO75v3Aclp1QV7&#10;HRMurnxZTDq0rnFJOp4v2aT6HMi3XC4jPSxjWQwxxBvnJpXnQsFKku9ZhWFvfwwzHrnrkM3NTNqP&#10;/eAPWl888b777rEXXnpZeRMehANoF1z6oXt+3NG+XfflRiAuES4EUVveeakzuPV2JdCVn6HtqL1y&#10;RDq0v4ueebsK1/q3c+26sGQV4DxjGGfQOcL3gZdEefjLhT9Lqt8sbJT/28qhckVfvbN83HNQdl34&#10;QQjHyvA6XN76LpLJfhBieH173AGvgMe96+z50eFyglt/Fs6EYdCJO49u+DyCKA3aYiTzdvLOc/8f&#10;gNzz+PZ8hTSivCBPXG4PIQrLs93fcR0dEbzbM+Cd9xFEdBzBTjgev9snw+B8p1TCjU5R3nen843S&#10;BL7xm28Ou7PFmTRIhvyEthRwj4vgVcmGU1duqG+w5HKGwd/9+xckC/L2q//gV+zF518ytv7bWF+z&#10;n/j+77diJm2Hjhy333zpFbuu/kK7UrOVq1c8vp74aEqydoDc1++e43fYnulpO3/urK2rn3ju1Cmb&#10;ueMh66gPNMim7eKrZ2ziwLhVKhv27Ntv2OkvvGBL5y/Zvv0HbWnxsnha1ra3avb+h95r06Vxq/XH&#10;bGV1HdXNLl25aEf2TVq3sSW5NmF7p4/Y/OwBm5m50+KDjH3tq5+wH/reD9jE1JQ99+Lb9trbZ9TP&#10;qdmdR/Zafqpsccm4C+fesOWVDW8XtXpHetwd0q/HrCIdt9+sWbu+bIXxrJ15+yXJqKbdf/JOu/v4&#10;SZucmLSvPveyPXzypO2ZmrbHHnvEPv75r+jbnu0ZL9vjH3yfZHjaVq5v2OlzZ7wSMK48MrfP921/&#10;6MlH7cybb7je8uEPPWmnz1x24+OPfOgD9n0f+bA9rvjGs/P2qa991a5vbNpGq2Jz4+ynPWaPPfCo&#10;8tKQvG7b3tlD1q1JhqcLNpafs9T0vM3vOybZn7XLV6+6AUR9a81OHj2kb7q278gx1euUpSRXL6hO&#10;slncTLNYIGPz++9QWScsW8xKj1iS7tIUfaSt2WYQOGtdif+3zr4i3XXDlm4sujEmus6E5EwpU7B8&#10;KmcH92LE0vYJmWs31nTdsOmJcclw9QGUUKWRsPNnT9n6xprLnUp1U3pzRriv2Me+/6ds396Dtv/4&#10;A3Z15ar11L7L+bQt3HGnJcrj9sXn3rDFS+ddKiGT0OkYlB5IlkFXTBxKqQlyXLSI0Wps8pDv5f6V&#10;T/yRdFHGiwbC9/vty6qrvvq7eekV7/uOH7RMfsLGhcPnvvJp6QVxe+zJJ6xXyPl+3v/rP//nPu6B&#10;kf7DTz5lDdUZA7+Xz5y2vYcP2SCXsnO1bXv71ZfdGL9d3VKZhDPl/0d+/hft8Yefsv3zB+w3/7d/&#10;4X3ElsJ01M9PxKXvK63ve+9D9tprZy0vPS9WKlq3sm7VWs3y6mf+4Sc/4WWkX3OL19GQ1cL1R/89&#10;4im3tXlv719/uI6tA+DMM3h5pLMSA3gNfIJeUt/KpcIzW9u1kVHGtzmwfcnERPmZiBaob85A1H+h&#10;fxDJOsYtFNLpoMcCBz3jQO/yOHgn+osWwLhOQJyE05l3AGGjcaoZ8Yxcnj6QYpJKO5Fna6KErap9&#10;QXchPsYCA62HfPqVn0OquuYXXvBQ4YZ6fvTjeuf+FoSoPKLbgLCR/rkT758BiC46/jKB8RrmCujj&#10;ldVnYbutD548rr4Y485hTDCXiTtPo1+TVp8nRT+JhZaqEzqf/M/qnY9lWUI8uuH8NS3ZAV9gPCqt&#10;PivbBVDXjAOBI/g54zMYF+TU9yiM5SwTT9uNRsX2Tu1jJZHd+djjwqlkvVDaV//w87/7W7Z0+Zw9&#10;8MRDtu/gQZs/sM+WL19Wn2fGJstFK0gmF4uTPu/BlsA19TuZ6O1ninbn3XcpzZ5V337BSnunLDtR&#10;shuLN6yysmn17ZqIl2l/8Sz6S+pH1TZX3aikPD5jdz3xQStNztiVcxftnOQuxqV7Z/K2VWPcs22T&#10;6k8i77o6VttmL51/y7bF+3MiqwN7JyyVjlkzP213v/cBm9k3a1/55O/ZtrDE+N1kdsb2L+wVfhK2&#10;fv2MzUyqvxfHGGGgfpw6fMoTi6o2Nuu+4G1MvJwtHNrqq7Xo/jOPRLtTRTTUp2wpb62++nR9+q8Z&#10;bwsqmoKM2Va96ds1NCQT2BKg4/MnbOHQ97iZKGY+htGjnPqdEkKSHQmrC4fZTN7Twph/W/pZu6u0&#10;lEe2olELVf13FUZn7mJp6TKhT+jjlgMOs5L6mU3RB1ucNpUXtsV2GSTCx4jCJ4GVn3hGNKb81itN&#10;HzdDkvgEqOJO6iio38ocARyCBVZQIdcYD6RFixgFtNWmMU6JQdulrG0pH4ySbEi/SOfi1lU73uxU&#10;He/wgwR6rYhSyYvYGHMPdMoEfEGynfHVbeEp9GXVNsZ6ls4zXjuwknSFnuibuolPTtrayg03ulhd&#10;ui66xJhjzOmBrXkYh90zUZD+k7FJ6UpCt6IDB3G1B1DO5H/cMspXhjGGMcbAmG9R7qlrZZN0mOOa&#10;KqRV3jFfQObjV8r69HjJv2Ox5phwylhGQvHHhdv1RlM02/D2zNYtCeEeGk4oLhY+sfiroPbIlj0N&#10;8JsM5a0rjqLogXGSotoG83ToX6V0Tm2X7YvQV2JW1dFXfur1mvRF5hKl36nOk9LRlLytbjetWqn4&#10;GGCxNLBKp2VV6aIiOJ9oZ1LdtxZhTFZE0R203FikIH0oyzyl6B3+sV6lLWB8M7CJUtlxj864LV0t&#10;TVnVGGLMXVAfYxiAZYQv+ntqSz5kC9fCsEllUdxjirsnfPdEXdZhAWaYX2E+00xtSd8zNoO+y2JF&#10;DHiWq00f3z6y95jlDx9UGbP21qsv2kRG7Ub0wXaAqm2XSxQQukRfS7B/nvJHXYkw1BbDPAlbN2F0&#10;gKzcpo5oh0JaNp7VObQxDDGwjuv7WXWj/EE/og6TGm8d1SNbnbRUt2wJ4vxC9InMxXCHBaTtXlv6&#10;Y8e3SWRBGbZbbrg0bIdu2EA7EJZoC4HcJdt0wZx0TOmTG9RJPdbBeK5oE7k4EK8WjvvdtOeDo9lt&#10;uWEJQ1AJJZCgnVAa0Tvfg2L68xzQcNheD9nREZ2i46rtI3u8XcOfQJzkj74PW/rzAH2B+TDqi0Wh&#10;CqG02IqFMVM38FQYDNvhlcTBOCjz8hiabfdTNjt/RHVYtIX9c1ZKiEek1ZetViyTVb+JOTfVHXTD&#10;OCGGfYMBdduziZ98xqtyBN/6AHWMYAQjGMEIRjCCEYxgBCMYwQhGMIIRjGAEIxjBf9Rw+MCcD6OP&#10;4NsbLl2+Npp8GMEIRjCCEYxgBP9/DZN//ddH+tC3EWCGZf/pr/7qM+4mUF0St/7p9w0XL6woj7Yy&#10;adQr/gzLoFQ2Z6lUWBV94dwZ+/RnPuuR4Woql84ZLnXceonVkdgyjvUMl/q40Yn3Y9bBGlnxYBGJ&#10;n5nI6or0oR48TmD5hFUWVle4KPKXg7jnDS8aPb1vx5SKAvbH9LwbrKy6nZav1CNlLIbCykKspPDe&#10;EfM0cWODR4xg9cR6hHDGGs9NsOia9YULMoGlk+LAKwaWmlgSJhNYOvetlMZyzXxVh1tM6/0YZlYg&#10;Rn8dHVhsuQmX4nErLvLq78FRTDgRboR64sBeL5vPeho3liu+soewuDjiTHbCyrtw8Iwfibm19PBg&#10;1SKWa1iesvoA19XulUF17GkLfJWVfiEvIQ6AnIbrYXk873qu9NzKnEwMceLXwrlbq+mavIX3ilf4&#10;wwo5Si8kE/IbPeNhSAmAPlRX/j134QxE3i34o475PqwgD3VCHlNpXL+pnnSwCqrTEe0msMBVPMOo&#10;PKx+1DPWduSVsz9X3ptsfQOucPe2f791G3Vb2Dtv9dVVt+Y8+/rromPRo8Jj/RrFG8oVXWNBysrU&#10;gC/Pq/IMrUVW8eSdL4KV36088G0op47dedZ1tCpmB3cC8EU6AQ88Iazi4WpYb+0uWx+orAK2sgnR&#10;D5wu/Ds9x4LPD/0qen7ywGGLZ9K2uL1hm8IB8ZH3KGloKVrpzTWWgVi0EgdxYtmHm9aM+MHEXMEt&#10;p2u1tq1frwZLR+WR1c6ZnK5p63HyQdukjcatVMq6i66B2jtbXIQCUbbQBjot7IiVdqdvuWLB8pmc&#10;6idl2zdXne4J4/SqUO2u+EU78DIvg+qCFbjQCbjCPbqvRFYarAinjLtxDIT4hG/KuPMu1Mt/CKKV&#10;kvz4gOvwLNT5Ow/oCrqBxiIPLx1WZOsZB67gboVn5RfWkLgLbKvsPRtLpCypuLG6ZCUfNMK9ArkL&#10;RTy9sPq5JT4JsGqNlVfEXc4XbH5qhpoQ3+oqbtoSdVWzZjPwEeftQhZFp60gB8gLdd7Ckli8NS8+&#10;w0pS59qxpDWVPyjevTl4nkSjvnI97VtH1JWXnvguNIscGnTboU3oG1/ZjTmpEiSPtCXoCs8v4FGx&#10;WSlT9EUhrJbvdZu6HvjKubEeFqlYoKoe1Ob8ufKcSCtn+jap8kEbrErIqFzQLvhqsi2LnsWFK7y3&#10;QOPellWeqF1BlNzzH7dsYfuNmGWywTORr76Cxyo47wK9YLUb6paP3VuTyo11cYp603ces+Slb7Hj&#10;39KuVH1IhyT0KppQOfGApJgUJ3JL7U9nft12070FdIUzVnM21M6QB+COZAFkIfKP/NM+Uromh7QP&#10;5/kEUnguyDOr4RYWJh1nsxM5u7G6ZvVWS0fbXn3reTt74W2rb9y0R+590vaOz/jqle3atnv02NgM&#10;q/bAHzQS0TT3O7xc+YMmAPAL7sgHWYAOuAeHfOe486ABn0EeEjbgGsR6aYZ554iA8kZ81G8UjPrz&#10;73Xjj/Ued9QA/CiWwvWpdJZmS7jPEMBmZmdt48ZVDwN9RHF6u/W6DvGQMofXsy4iXhDVh+fRn/FO&#10;ZdVFFIbsAR6Os47w7TCdXWFJIwpH2UMdBlrjnW6Vn9D+uFZJ/Tt9rhchLJfkM9RRKAOJEi6iS+Il&#10;fb4jvT2z035OJTM2oO0T3sSP9LmkozXU5li94h51+jp8o7mE8+WWRCELU2i3S5KvW/WazS3ssZ/6&#10;+Z+zh9/7XhtrSMb0GtYX76kpYK2zac1WxZLpmBVKBfGyrHUa4iEF8atk3vLjbAUi+WYZPR9IF826&#10;ztbx1Zy0DyUUH9jERNZXyaRjDRufnLbxct7qyvB0OW2FHO4hU5Yq5iwtXrmptrPVbFhVPGNyakrt&#10;jFUXaWtUWlbK5YXPlPIyLv4YVuG0RffoHGBh4fBxl1OsvG1Wm5YpSS8W/eSm96hNbPoKja3tiqUy&#10;eViztZp1laWgsiSt1ahKn0mr/uBN0uMkk1l5GnTZQO8Aujn8AfnFWZQrfNIO9F7fqXK8ftCRIzqH&#10;3wYPGZID1YblClBMx3K5ov3Rxz9FKPGimPKDLFQd7z9ke++4w9LSr1jtVN1cV7ma7t4+JV0WuVnK&#10;5m1+YtIKksONpUs2o7rB68X0eN5inYpwLXrv1O2m2sz29rq98JXP23vuu9fGs0kbn561tWpFqr10&#10;BmtZsVi08ULOJnM5G8/EJNsTvqIZJp4Wn82I7+HSHl12rN2wZHnCEnjpEm3E6lu2vbllM+PT9t7H&#10;P2gP3v+QXbh8xi5evOxtDt4uJHj9ALQfLmlPQ5Sq/MpruPSwoWXov04K5hB5IAFCiOHHQ4jqB9iJ&#10;S+Ax7XrHNbfhPOQb8H3/BV51G+z69i8T/iypfrOwgV+F8r4b3PaccLtic542PIDdYbmO8Ox1ugvp&#10;AZN+sQtu/zaSIbfpZPyG164X6F3Ec/XQn0dR7nyzc+ziweic/GiHEQHtQLjn8e730dnb9C4aID6A&#10;t8qpX/szpeVXfg6wOz+74Z33f57wp01rd75CSf/0sDtGcMDPwdtP4HM7/Ujh8cTJOy2bzdiv/do/&#10;cZe7d56419547UWbLE247vXep562L372c47zrY0NWzx1yl547jmLz03bI0f2213zM/bkvQ/Y2oWL&#10;tlfyYt/crP0nv/jj9r4nHraXnn/RfulnftbuPX7cLl+9ZI0mWy12bN/JR+3ts2/YxvamFSUzfuyn&#10;f9wW5hfs//h//3/YytIVW91YtbXNZbtw4axtV9laaWDf89RTkj15uyBe+MlP/4ktKtxUPmEb68t2&#10;8/qSbVTWbe/0AR9H+f6PftQO7Z21577wGUvO7bfrla5dWl62S5fOWVe6yy//3Z9T/h6z++85aecv&#10;nrXl6zfEL038Nm1PPv60FQpl21qt2Mc+9JgdPzhnB+87Yi+/+orlC3lrVTbtkcc+6B6bzpw+Y+vS&#10;69a2NuzEXe+1K+cv20S+ZKuVNbtwdtFeffF1O3v+vHh2wYqSXctrW5KjE77tx/47D9mzX37WPRme&#10;yJldW65ZWnXy4H2P2/TCcengE7axdM1ypRnhZr8trd20mcm89IWk3XHPcfv05z5tF68s2pTk0uvn&#10;ztoN4ayvvgpbkeCFdVIymv7G5OSEXV28KH2zZleWbnifYm5i2r3vNbY2rVAM3rfy40XrC3edQcvS&#10;A/V5ttqWHGQkD5PC7XXRSt3ePvOy3S18LEyV7R/8jZ+x7/rAU/b0Iw/aZ557zfLpsmRI3MqFkuRN&#10;VnnI2YTqY2pm3urtqvoo0lXUT2Cl4uzErO2Z2WNv3fz/svcf8JZdV304vm7v9/Uyb3rRaGbUqyVL&#10;sixZkqtsjG2wDQbbGGyDTbFDcwLIhECAEAKJA8RAwARwwMbdcpXV66hO0/T25vV2e7/3//2utfd9&#10;b4ScH+QT8o/grjdn7j7n7Lr22qvss/faJ+XAs0egj+dlGPrEq26/BbpHUL76pW9KIkm5C/k6MiiN&#10;cD9sIJHpuSU5dOgp2EKwNzDuqcPTZh/fuEPq5QJkdEryaBNtLvKGK/fskot3X428U3LVra+Vg08+&#10;AlpPycjWHXJo3z7INZGlXEGqsw05fuCIZAc3y+mZM8D5sITp+njDhRJtcEdpULKpqB5t+873vld2&#10;br9AdmzaLBddfJFc88qXye4rL5ZD+/fLiYP7YN7BnqjTXoO2gTFz/cteJk/ve16OHT8mh/c9IWnK&#10;ZrQsk0pKrpDTNhw4uF8KsGnK7Zps3XOpVEuLkPdBufm1b5L7v/1tSSYS6jnM3JzD5kfblT34oe34&#10;xYtd5M3Kl3HhQTc+xzN/NRMyGX3GIP6IGPyjh0G1L3DRk+KW9cN3Tc8v9zxlvMRhJVf4+EB/9q4u&#10;DeAy2c05OaNbkkQiluzK10bTzYcpnXB+l/RFGQzacPOIzM/HZ5hjkM956RwB3vVx/jbGHa7QNwM8&#10;YqgiNYyXPPT9KmxIxqEnWR+fNpr9mk1oFAygvcIf5K20vfpGwZfbBReFP5aL1de3Se0El4Zl852/&#10;zsvnHwCuqH9yoCcRP7fMKmY41wW87BwfgwzNSaFcAd/PgZfUbJdzkHNR3HndliLsKR7NVYEson8B&#10;btjmnHChXJYSj/oAH5tdrMpKpaoej8oNpGl21PthDnmVQQ/0XsEjR5hXCTZPtYUw+Dx9QhycmoO8&#10;mZIQ5N7o9k2QK3WZOluWP/nkJ+TIyVPy6lffAbslDZsuJc898ohMjMJOhY7S4TxkA3II9hO9EE3l&#10;81KuVmX9jj2y69ILwL8jcvSBr0Eu9EkEbZk6Nc098WrXVaIBSYL3g70in6JkYQdTt2nF0hJO9Ump&#10;WJSF02fl7MnjSk+JWECGIAuTsI/Q6yKQQQF6MIfNyXTrRkdl55atcm4lLyuw9152+5tkIFqADG3K&#10;3Xd/BnZxWOhBdVP/qKwbG1Fb9MypA8gmJE20g996YkHIUNhi9ApJP+b0WhkMcF6Q89od9TACSgQd&#10;2ryBBMxbYQ1yZ7nY0F3zIE6pI289hoa7yjFuOOa4w5zHd3BuNxGP6fEYPB6lD/ZgOhnFfVRlbgT4&#10;wKjCu5h+Rwmjr8u1knqDDLZh06dS6j0gHgurd8xoKAo7EroGZD/no1lX2+UekhLGZgKygHKBcyMl&#10;ejmA3UtPB7Zvnp5+IaMwbjhvl03AXoaNGovTDg/K2EAfZKl5Da6gTZz7oNcJHsfG+UTyGU5nch6l&#10;0aI9DuygvvQw2aAXVgnZfZT8oC1p2NXx8CDyQ32hrxCHPI6Ac53AMJGH8RwB/gPoK5HF8pKM9PH4&#10;Y/Q46iCQx+yZeLxPJJqVYCQhqYltUl5Zhg4Wl1OHTshQH49MFeg4MT1iNIPnCdIZ2kNdOoa+SEYT&#10;wFlccRUBzuhZO8z2sW/rCeHxDwHgGlSNcSLCGV96fEgmMYZR53SGx5AmIOujMgT9aqVWllaoDfxW&#10;JZkJSTQZhv4ZlBJ0aM6JDYO2qdPHQU+lGr1rYOyACdA7N+dY+c2gEWzrMSbkE/3ZQenPDIBOUmgv&#10;yg/RsxiGCvDYpjv9COg1G5ZiHTSBvi6XaugH4308sqQZBp9uliUE4uHRNAnQeDwJ+QC65TeKWrkp&#10;Gc4bsQ9RwDL0TfIECVaQT029OpQbdeAYeAf9cw43leZRIyHph44KZAuP2qvW6hKnfchBDPqJASdB&#10;9GcQ44JzsaSrEuQEaqS6PPV2XhzPUDKVpmnHgKxInugLyBqkpS4TQD3xSr99ohGSQ9xQLCJbN22V&#10;2IYdGHoJefLhh3QM8RtqFfoYfbI0yWM5biLgbMAzj+JodqLqHQcjGfE4K0L6RPl4Aoyq5wrq2uyX&#10;ZBBtQHM4JxON0gMUxxN4BMvg9xf8NjqQQ6AlyiN6yaBHbM75ozt0XNDrTQi4Q/W1rchZkm3gj55B&#10;wLz1xAGk1RjoToYgfVWusQ76jRS/pBH1pI4y2L+kUL6ntxZ+swoHyAuZGqNZvYDQSy+/GaBg1KeD&#10;MQmTBWMJdUZ72+hLfguhBx1+p0b3oO0opx1UWlCPIvRIgTEYQK07IDr2ZQBXCHUnEdKDNZ+BynFv&#10;YXpwYlvZEo5p6gGUquQL5JFoDPouJks10CraUQnFoIffKKnBEdg8fRKCDKPHGrB4tBHxWQekZ5gn&#10;Q7CPht/+b6yIHrxkgBxdfuFnfxbKK9kYiQL/uzDPsCFDBO+XKowrfY/BwsnbFI/WAIGfPXFM7v7G&#10;NzRdCnHpStKIrKVT7yQ2jAed5AUPlSAIkoyEg0SFEMqiesyBlgTh0n0YJ3nBBvEfBjYMXJ5JxaFD&#10;dzJ1Ei3eQ1eAMKOQB1PD8xDjsmT6vcFAoPi0QYp8MEi5SIPDk6VF0SBO0CNbDKQmlAowE+RF4UIK&#10;Vtc2aCdZD0cgP4BxEoCLOUD3iEXGROaJyGCEFDjq7oeT8civTIbaIiMiwwAuiABGwkChwtFsNSAE&#10;wITxvAXFkMIVL3CF9Iwo1mNqNidLKwXUBQwOZVCJ0XzQFnO9hlioG6ugaRngPTkGbmnc6oSef8ZY&#10;6AxvjDAvbwToO/3fQBVgPuE/hLvA59171pKPLH97vhpXc3W3L3zXvXP58fKTogStoVXL2uSCqw+B&#10;TpZJ4gKQXlMQnmSO/FDJ40H0jDbQr+LItZGgx6ugHP/E56FMHRfzqIIjs0uW52bk0suugfKSV2Vk&#10;/1N7QQMcMvzYBYOLHwVcvdn3OuGPd/7jIeP49nFSiCXR0ONzj3t+YNEPtnjJe98/jMs+4B/BGDaA&#10;tIn+J6iAQt5rQe9ZHupGnPIjq5aHfLk4Q2nUModgh7AhPhQ/hifSbQ2EPQNDoQQFA7JA20khZ7Rs&#10;7fOLs0hjdLPEvDZumtDz/Tkhx4kkupaa2JCCUQpjF+UVc1CS8Eulg4YHFVk9FkD7gAYu6x2C0QQD&#10;CwYLBSrdmbHuw8NZ5Rf8GF8sVFVp5cd08qipM1OSW1xG3Ja69+K4jyJeHMogP7qTR5TLVcUDXQX6&#10;D+z+6A3imB/9+dzjweO12ye4iFd7SkB49eZFYW0+jOz7y9O6XvizHmfJuFw/d9/hlu+JF6bXRVXM&#10;0qWnocGExAPjt6EAKF/EwxDP+Oc7IItl6jFGyKMB+i5VKloe+9OaFgBuY9Lfn9F+44d/r+CUaexS&#10;6KMONGJ0YQz+Wi0odFBmGlCqaRhhBEDh4UcEfgBFJVFRdAMMy5bEoQQH6Oq3grwwNjtULjs8gqYu&#10;NZTXIE/DMCA9tLmojjSBinFykg3kOFPFBmOshn7mUSnkpREomVkYHkHErbfoWo6LjtBneMc2o5o6&#10;lvEW+YBe6XMP7SL+WD9Ugy9hXECOJGwBSrlaUfolXdJNHiN4uu/yKRIg+wplZbNcoMjFH5ADMBA4&#10;JvSjJsYBy9d+QVzSAy/2AR7j6mj/sW9DaANxTYVMjT1NiHpiPPKefVKnYojHXLTDhWF6rAjkDevG&#10;cwiRGnSe04lQJERv2EdilsWExJ3yK/z5BRmkN9QOYRqkUMLRbo5rLx8IY8P9MjY2BvxHZXZpUY6d&#10;m5G5XFFW8iU5MbUkM0tlNTQu3XUV8AOlHIrp4ePPQ4dtgs54vh5KxEWjmkcmcTwRHx6X5Js2Nnj0&#10;lym9Ou5QvvFSdBne+XHCeDoeAXzWfY4/F1wFa7yC4d/axHw5cWNlcMqGwPcw2FCg1Q39mIYRq/yv&#10;rOcbhoDnZLAhK4uLiA71l8YE8tB2IE8ah0xLvkt5om0Hrj3/5v8+TL2Cix+0PK29/dmEnePbuMjz&#10;WXcahtpKxte8OS6sXZon/rFsD9o2bQfztLoyrIBfhpXfUKYgMenAXnNSC/d8xVuESWM+vkfpzm0b&#10;Mb7DkoXs7WCc0LVmCMZvK0i3ey11RxgJJJEPxhVSke7ZVp7nSTebXCh2bmFK1SIqfT/9Mx+SwXUb&#10;JDswINOnT4HuG1KB4S5ccAWjTA0qGp5kCUALjeRCviqlYkUS/SOQPcOSzg6Zq24YXjx2a2VxXiLJ&#10;FHAkkhlfJ4XcHMYE5HsbvBE46YC35apVGR0ek5hOXLVlfn5KKqW8pIYHkf+SGq2BehWG9ShwGJPl&#10;XAHDC+MRfCwSiEkeY4HHZKX7suCtZeAdNE46Js8EDfFYlHy1qIZ2NN2HscIFyCZ/swPDaggHOebQ&#10;RqZlWxPQr31fcYxr/wBnBuxvLtBgXzNsspj5cfEMaYOjha5q+U4XIyjvNPfLrDtphhOTnMThR8R1&#10;W7fKvn0HZBw4OnryOOQn+g20ObxuTDZs3QZ+E5Bnn9krM8cOyMrspGxct14u23WRTIyMSBz5BErL&#10;yKgoY4mkDGb7JQ48pbMY78UScEROFJJ9Jw7LYj4n3/z2d2QITZuC7XDTdTdJOBWQkcG0RNAvCegE&#10;6RgMTfQD3T6zurH+PllCH5NUl/PLkiuVpVApgx8GJd+u6FEy6ADYvnEpwdDNVUuyYXQc/dsEDbbl&#10;3vvuVRxQvgHJXby6H+VHnqaJT/4jMJ6/3EjQsOoDdqPPFBBcG99f7pVeNmbdc/eOwHs9AhB/7EdX&#10;PPrOeBXB5/X/D/g/VbLxplW8vBjoRwMXNlyhO4Bvjzt7bhfHtN275/4/j8Dz4EUfat76697zV/9w&#10;yye8fL4admV5sLrw2erztVE0f3evcR2n9x9HLK2V58E/58X03bDWQGPovQsCN7xH+AV5rAWf/wuf&#10;r02zFnyZL4QXPvf33y3u/2lASfo/G6S2G4N44nHAdnqdgbjbuWk9pEBH3vSmt8nX7/482ERBTpw8&#10;Icsry+DjK7Dnw7K0nFP+uLy4ILt2XCmJ1KBk+8blU//19+Sx+x+Ur3z9q3J6blbOLS0oz5vLF2Vq&#10;elGe3XdIcgsrcvD5I3Ljda+Rc/Mr4JkJ6D0hufWqG+XCDTvkNa96OeRSRvW4z372C/Lq171RdiKP&#10;QmFF8tAhYtGYLBVKcsm2nVKuVGV4xy6ZPHZUsukMdK0lefnlV4M3jsqp2Wk5dvqonJ46LgPpUTlz&#10;5pTse+4J2bF1ExTCpiT6+uT40aPgl7BvwPdPHZ6RIwdPCkXx6akp4AI0B3ZyPfktePN9zzwthw4/&#10;J08eeE4q5aI8/eyzUi2XZduGYdkOnHWgSz+49xldGNiBXG8W63L4xBnI44bw3On+GNoE3jq3NAsd&#10;IAlkB/TIr/H166SNvth2wWVy9NATaF9IZuYX5fjUoqwUCpCDeXnykUflyccflucPHZBXf/+Pybot&#10;O+TwM0/BZp+HbASfhz6xc8cWWbd+QlJ96D/UIQOdYKmItE/cL6ehW24eHlIZl00k5MzMrIyMj8H2&#10;S8qBgwdlfvqUHEOcRrUgI6ODoI62DI1OyON7n5XpGS7aAI2AFdFcD4ZrMjCWlcGhDPrxuFxywQXQ&#10;53E/vkm++Z175NCRw3LRjmtkaHgEttGgPHvgUdm6YbPQJTZdS5P46pTD/AoEGkoh41HInr6+jGy8&#10;8DKZPnlW+vsGZSk3K7fc8CrdODQ3W5DZ3Iz2dyTUkgu3XSipWFQCybQ8/OC3OHBUz6IdwTF02eWX&#10;yRx0kiD0Py6Mt+ME23LHngvlpm2XyATq8hxo8+iRfRJCPrE05G47JAnI4cXpKdk0MAKdqSbDO7fL&#10;2dKCRKGnzB08IK+46nbVk2687VJ5/OFH1X4ORFOSgK1UXl6UZ44ck9FMTOqgjxuvvAb1npRNGyfk&#10;+ecPgz6gQ6AOb7julTKQyMgI5P59j94rP/L6O+WSHTvksouukL0Hn9X679q5VQKZIdQrI5dceakM&#10;jwzI6MSEXHPLG+SLn/4LbecK9AK2iXKac1eqw+CiTuM/iK8Ff89fDePq2ukOjFfgF/TIx/6V8nf8&#10;cv6S9qblARsLfTM80HfX4nK+tyjjJQ5clMGjaBgmFfhFCLQd2eekre3gO5QBBB756mnK9BQjFp13&#10;4PgGkD6pn7lomocHyh9eAxgvqcwAaDqix4U2Qb+kS9q9dc5rILHmp3VhWaYLdPUBlWNr6RWRcO9u&#10;9J0F7LEGmU7v7QH/Z5BJ/DNvv/HyuFBwz/5fBB7HwbkR1o+1TcB+5cz77m2bYHPGda4lDXy31EV/&#10;TI8m0I9miMs5SG7C4iYrbtwqwn4olKoyPZ+TGmQbF2qsVHhMel036XDzZRt9DcsNcojznvxQ2bJ5&#10;LNrf+GnCTmnCvuURj32w2wYzKXnuyPNy8MnH5an77xUYmpC3FRkZGZZNQwPSKCzohoDawqzwuEXa&#10;I9ysRw2fLv2jsDfPLC3r/E56sF+uuniPHv86e+hZEBvn6VoSgY2jR/SCJ7JtoRhsWdSzCdlWQENL&#10;sEG3X3IlbOAG5F1dnnn4ARmNRiUbg/2biEokEUd5tHFqkuwfkAjqcXb6tLz+jd8nu3ftgc6yKCXy&#10;R+Bu9vQxCQI/y+fm5OTU85LiAsgIZDlsvMGBNOoPuZCbknDUeG0AOs3CfF6PSTsHPSjaqet8ba5Y&#10;k1qdi1ObUms2ZBn6TYELX2CvF6voC9jKS/mSzEDvypUrUkcfTS8UYBtW0ee0msOweUXmlwo6F8eF&#10;N4E2j6iu6jEojQD6rVWXQrUsS5BNtP/Kbh6Rc5Ul6CclxK+iD3MYg4uVkizDLj+7uCTzJZSLsnPo&#10;43nY+IvQBxcqeZmDbsF4DfT1bLGsx3VX0BbmyWtqpaB63zze8TiVFbR5hcdSgB+Um2gTaK0IY3oJ&#10;fbBYriK/ksyWcrqhcQG/s5Bvs/kVOT2/JEnY6NwQR9ouoU1cOLRULski6DMPPHGDXDxq83yxRERK&#10;6GjOIZSAB378p0wkXylXW6DzFnDbgl5FfDQwRgLQ4xpSLvOjukh/MsRPtHpUOPXMMtrPebyl6QWp&#10;I/7S1FnY6i3kWdf5mH7oU5yb0U3LnQZ0LB7JALnM3TPAQwR6UjAeA04wNsPQAaFLhiSFeFxMmdBF&#10;JtRTOE+dSkdV9+Hxq8PD/Tpnm0D+YTRuDvjgQgCWlenjWLYP76mgHUmSjMYxNqEDgVdyzoJHlfAI&#10;EuIskYwpDx/qw3hHWfy2N9DfL7FkBrQZ0z7JpCPCo+JS2bQUoAO3Ieu5CSgGuuVx2U3oQ/yOhyxx&#10;30abzGaIYUyniAPUJ4l6DMSz0pdISR/Gth61jfZyo08SY4DzFM1WFR2FhGAQo/0ZjPOI8qkBzn9w&#10;0VA0LDVdYAT9DgU00O+UIeQB/SnwLiroaHcDdF3nfDpwzgmuuC5sEEkhjxDy0DlE9A/Hfize0W8h&#10;3LhNHZZ8iotMIvGAfpvl5uQUdLxKoA5cRWXb1gsl2DeB8kPyxEP3QadLqI3Unw3jNwDewnk7N99P&#10;OQHx1A6kIDQi0oQeyTmiDvgQ5yS5WIM6Whg9zqOhKDm4IIrjkq1iu2xDl83rBpCvblDEM5tb7Uix&#10;VkUsRuFcOPubR7CEdX6S3w84exUm3+NGQ+Ccp+Bo56B+aLXq3ozPuTXblAT+iL7ShSiIQ36vMgOF&#10;8F04TPuEGx7juHdyF78MsK1cOMYjjTmnzm8YbdAw/9gaHn8CbKC+/MMv+HKIC1DQp5zv5NErzVYQ&#10;8gSxQQP8fsb8mZq4ATpxjwagPeTpxAxnAFg+j1FhpAZ4F+cDyVP5fUUXXAF3bYynOidHUc5KrSaX&#10;XnWttjMchqxDQtqaXJjBeVYtG30QAf0T14Nv+QiL78FLDEgfPehBD3rQgx70oAc96EEPetCDHvSg&#10;Bz3oQQ968C8GLt6zWb8X9OClDWcnZ3ofJXrQgx70oAc96MG/COh744d6es9LFLTjVhbmO5ViQR+E&#10;wmHdQU2IxhK6c08hEpbFuWkNBqNxWb9+q4Y/+zf/Qz72y7+s4YEsXQdlNRzjCtCg2TVcbcoVVYR2&#10;M6g77zTcsZWnhCAeBXkOCYArscKxqIZj8ZREQlaHWCgkwURaw3RBRI8ZhFDbVksRAoGYrtxXiK6h&#10;S0bRrZVIytVLTQvTnZyulgK0WxFdiUfgfrVCU9dcCauV4e46QDTGNVQuPtoRiFr8KFdBAQK1sq7s&#10;JTSDdCflyik1zOU5gCuj6Dqa0GrXgXMN6uq0VCap4UeePi7Pn5jScAxl+91yzI+rtgm6m843EVXi&#10;KmsCjxJwXStcCedXQ3PXRTeMP+78JehuBJcn87AYyMGWd/mbbhzujugW22658rQK3f9ZPt3NEXT1&#10;t1/7g4SruxhsxTph7Spt7ur0DePKbtaVwFw0A4B6dlhT1tDQgIb8qvWlpRWhVweF1ayVNnwqq5cL&#10;g7Z8vYjrbJ/l9473vF/y+byG//pP/kDxSVDPFq4sbafLlDTtgd5XuGOawKMh9JgTQBN05eOx3Vz1&#10;SWD8bt24Qo5bQgGsl+9/lu+fn9e3+PVtt53ERq88wkB36gO4i5+7eglr8yFObLct6hkOSciNJWKq&#10;4erMVY70HEIgHfi2cwUjV/8TRkZH9LfaqEoL5RJGR8Iytt7G7FIpIrOzxmcSwbZUSpauUW3ouNIw&#10;qkf3d4QAqsfjjQjjoxmpli3PWgXvrXipNBsSo0tzwJ4rL5fC4pyGZ8+cQx9anslIRCYnSxqu1Vvq&#10;DYPA3c5WEvDkdh0RVqnC963hiWNhLZ2uBf98lbYNfHS+fzFaX9u3DNO7i4bXjFXG931rLhw1qKvm&#10;hwaHNKxHJQHq6DvHksAfG+C9hoMOGGAY/U9YmJ2RfNHwQfB596XTcsG2TRoOgt+3HZLVtZtvF8rh&#10;SlFCHf3MXdiEcCAqca5EJYQCknCU3GxX8L+FK2XzWkOgG/pO1PKZWcxLoWp9Qld/K/MLLswxY2OY&#10;O/Zj6n0J4SY94hhN8aiPDcMmc5rBKvrW8NAORnXnAwFSDPRttBtOpaTiygqGIqBr48kx0FkobnQ/&#10;NXVOihWLX6ZHDz9OQBe+/nTBqLvNAcNj/fo7O7vSpWOujs5xJz2AvK9KP34AJo9HPO9vyobRMQ13&#10;kBf5OYGemCgLNMx+7bjxiDGTTlh96cqxWxfgyffh3Nys5ArLGqZ8XMxbW5kNd4QRuKKa7u0ILKVG&#10;13uAPsjucqmsYa7C97Jrx6b1MjhsY/vEmVPoR4vDI8paQevzRrMie3Zv1nAWPO/ex/ZpuNpo6ZEn&#10;BHpfyeWKGiYPXOXx4HWu7VXUxfMW8n0eUUAgr+ZOEh/2vNTXka/OH18Wl4PFoVLjdMe4RrH4sQTo&#10;KujGCenN5ckV0ulRG1+lXF4S9MoCoOvCqWmjUZZvXpMMlx7HLMXLCoKvL9vGFeYEtsO8XgDaq1zH&#10;vIT4+mPkOnqJgLY66paL7eD/rp7Ql+hCkODpgMB8vGwh0GUnwdeFoHhzYbbFlYqHkC2Ovjj2uQuB&#10;QM9Fvlmvu/ka/U3FklIscZyDlhoV1MrzhCR0LaOPaq2k44DQAk+anDuj4csu3ypvuvMNGh7IjEvL&#10;lZMvYCzrFlTQOnS+jtOdCitz6qqUUFopYFxZnArG+vpNxrvaoM9g09q6wp3QeXqMEdl2ySVSrhr9&#10;BcMd3aFBOHfunBSKhpNLr7xWpk8f1vDgQBb8RYOyvJSX9Nh6DZeAl/aC7azr1FqSGeQuXLQ31gAP&#10;NJwtLBQk0WdjhrsmphdMl6OL82zWaKpWzEnfgIWjXLnfNp6TTMUkmbE8yRPqVXsecLoEgceGcMcD&#10;gbuSCAHgiC5QFSAXa1Xrk7rqFfY8RL0J7wiBNOQft1kBhrZOyN4n9mr4p37+Y5JydDy+ZYvcePvr&#10;NLxp/aAUc5bnt775Dblw+0Ua3rJxK2yIcxreNNYHfmRlBYIpVM54IL1Z3P/gIxo+uO8ZSbpq3nTZ&#10;FfLat71LwwvSlLnZsxpORlOgU+uf2VJVTk3NaDiIDskXTHYtQg5smxjWcBJUt3LOaOrqK6+UXTv3&#10;aPj+hx6U3/7VX9FwUt2ZWnu5W8PTPfUXf2QSXzu2pLrNebqAG7f8Nf2T+Vh+BP+eY3Dtcx/i2F/V&#10;Exjf8tBdIPTsB+Azf2SS8sg1sJrj/11YxcD58I+tj+frigOHH7IYn7/fxUngWxdUvHo+dp5+7fEN&#10;XkWbkeDTvBh8t3e+TC8/DFbL4Xtv+1gf2zv930WjrFqtGgLd56v5E9hGAp/5p0ZPVn/msZaHr6Uj&#10;L+teSF+kHwU88nKUbfHFerokrK2L5uGy8TYW4e/FcbD2+Vr4bvE9vNgzAtOt7c9/CHiskS9Sb3hh&#10;mOPS62XE1ztuf5WGt15wsfz+n31Sw8uw5zw9fegjPyu5usX/3J//kfzir/xbDWcjafnc3Z/T8MEn&#10;HpC5ZdOp2E9xp6NTF/uVH/qghke3bZP/+MlPaXjz+vXyvh97r4ZP7D8sfZs3aPhzn/kbef0bjJcW&#10;MbT/43/QDdwyOXtOXnX51Rp+1Tt/QA48s1/Dn/offyz/7ZN/puE//M//ER2vQdm5+9X6+8XP/n53&#10;fiaTykiy3/Tga6+4Up7ca/pXo5ST6fyihln3D7z3hzV8/74TMhIzvfXia66RP/uj39Dw+Hi/jPVl&#10;NLx3/xl505u/X8OXjA/Jv/5PqANg62C/fM/tJrO/+Mg9cuSk8Wzy0OuvuVXDW7fdLA8+YvjeuWNC&#10;7n/E6kOXdFdefK0GX/uqN0l9ADIC8Jm//nNZOfuchm+77U3y8ptv03BuOQBb7oCGU0P9Mr9kele8&#10;EZDJaZOpz5w6Ips3TGj42b2PyNig2QZDmZRcuHO3hQfXyZbtuzQ8de55KakXOUCnLjuvNNyfPp6X&#10;TVu2afgTf/xf5ZlnTB6+9cZbZc+FJuti2ZQUXNqlounBg+tHoSuZTFpP1+72WPYfmZF7nrhXw4X8&#10;gvzw971fw9FQSo7Pn9Tw2EBUrrr4Eg3ffd+D8lef/h8aJn2OD5ps+9Gf/0X5jV/6BQ1n+volv2z9&#10;+dG3vlEmNpkO9nHQbrU4r2F6SAmGTecOYDx84L0/ruGrr7tV/vpbn9fwvX/7WfnpD/+ahjdeNSF/&#10;8Snrq2tveTXaZ7T+mb/9jNx8mcnRH/jBH5T/+Du/peEHv31/l6d84F0flAEna3/zrp+W3/lXH9Zw&#10;uZaWj3/i32t4YmBARkcNr7WxAelrOrsIPOqxRwzH9B7A0U1YO+dDfdrzRuUVjl94Hqky2vEf8plu&#10;XJUHLi7idHnnGl7FPDzPp8dczzcS9KwJe+DJfUdXI/fgJQvrJ0Y73HVO0ON1nY3xfd/zA/K1b92t&#10;4SXYFV4gc3eqHu8LoNynh2ICvS14uietebnLsD/Wcctov6QGzQ4uQr/n0aqE2bkFKZRtHpGeAj19&#10;k/68fHTmlgL1GU/LjOrnXDytk3a9LqFeHBwwL58N5/p8HI3vaJ22vQdf9v8O/O+n/IcBa+7by53O&#10;G5Jmf//xr/28zM/NapheHLjznZCA7VlYNt4cjQRlaHhUw/ncsoRt/7SMDg1LxfHqaCir8yWEZqkh&#10;gZbTIVqN7lxZCPRC+4kQTRr+6p2ETM8akz+2ck5uff33aHhBGnLkkYc1/PKrr4Starbm9JH9khky&#10;WxA5wka0Cjdho+4/a/Js847tctku46P3femzMtpv8SdnpmXDgMnpVCwkOTE7ODUUkiU3H3r9HW+W&#10;pWlr0yNf+Z8yFjebuxkNSS3g5n47Fcny6AQAvSHsueE1Gr7n/geFx1AQcrkFee0VL9NwZe6gHvdA&#10;SPdvl+WyxanOHZF41upQKZUkHXXzcMm0hN0cRAA4q6hnWdIddROLT5qu0NMCIBBJSqzfZD+PAOXx&#10;mQTOUfg5FB4FyqPhCcWiybwQyihXDK/JTFyinLsBlMqw4ZxeFk8n1OsjIZOMSW7RcLwCucnj1RQw&#10;dnNuPGbiEQk0XZkszo/xOuxmxweq9Frh5h3o9aCQtzq0E0HgwJ7Tmy+9sBB0rIWMbjrQMfJFZ9u3&#10;w+rJhBAHzsiPCMV6GW23OkRhgJ5ZWNJwti8qMdrRAJJkjeeGAnLFBviF9Qk92+pue8DMyopMuPnw&#10;4fFBqdWtnjz2IOO+zUlqWJ589ogGZ06ckvWjpiskefSrs0MbGC8Fen8ABIOt7re2tOt7eupIBo1G&#10;a9CD2m6+NABdOpi09kUS9FRhtBuM0FONjZ8o8D2Xt/mTzcODEk9Z+YVSWZqLNq4G0hmZRxsJczk8&#10;d3QTj0Uxhk0/zWRQlptzbocjMjBi9QmG2rK0bN8BqEc13TzfiZk5yQY8X6/LworhrJwPSizdp+H0&#10;YJ80akYX9XZR+hOmg0UkKtMLxluMFxtuFnJFiTlda3gwIzmMCQUwpeFBq1sItN6XNNwvFZdluWT6&#10;zwDoKeLmnDnX4ef26AGCnrwJkTj60ukl6u0fkIxCv3N8m294hAkhmQBviVk7gsmonHY4uPrSW6Te&#10;b/rxV/70E7J9yMZAm3wINEtodBpSdXQfwfNG3WiuWmliHNrzRr0h5bqve1zoqZ/A+Yqqm6fndyIe&#10;C0TgMSOptONFyJvz/IRitaPfZAicUw2DTxEaoGFoZBpu09sDeCUhCh5QdXRPDxU8IoTAWnGunBAG&#10;v6+4OgQhp3lP4LdTemXRcBxpo35M8ruLxWm26uq1mxDAT71uz9vBpoRihh9z44tyAjzC2sYAv31W&#10;G0br9AjsZb3O4bjxSFRUHN2HA5yntzaxfdWm8Tx6pUYGGuYxJ/wuRQjwCGDXVh6R85o7zRYbGBiU&#10;bMfGdWvmWHfut15bkZG39Y4peSmDdl6xkO/knGJC98nVsmPitYqMrTflsgaB4T/W8Fyx/j5Tdh56&#10;6D75yEd+UsND/TFJpm2wp6jIGu2pi6emU4g5MOM8nwpAYevoVjrqvsaID7QNJmpEFsHAz6SMOQUD&#10;ITBqm8CWMPJ0CmYHRNyCkkEIQ8nRSWdC1P0COnTv4xRrrrBwslKHQd1NgPKGLr4JXKNBV1UEupJP&#10;OaZLt0lR90WiFYaQcYOQbkoJYXVFpUEpQxDwfDhCE4wt4AY1jz/xCraCWygSgiDpy5iwuX/vITl0&#10;yiah42DK/FhP8C4cCWsnwlADVN/qwl7leXkaRHitEeHT6mIOQzHi0MWUVfq8PBHWRRkuHHT9w4/X&#10;ftELf72xy/wd+jRPlz36jROt7gVg7eSfN5D53tdTPzprCO/VaLY7M8ItzDhmdAPnaNPQkNGFr8vi&#10;0lL3QwXb5o0bMj+fHz84+fZxIRJrRqDrTt+QG195KxRSU2S/8YW/018C6+L7hPl18wQOuoYa8vcG&#10;EScT/AQ74/qPeHztJxlZd7obIlCh8x8k/IdaAvPnRWAdfNhwb2npSiniFhBRofQfzTlZ6ePbRwBH&#10;C8CN/1BBXHlB2wm0lR8QGnW62nJl4eJiCUIEtMzjYgg8E5HAibmoUy5TaQjotJWzfuN6OX1qUsPt&#10;RltW8q4uyGzrFvswfeTItOKKQJeDnqaHhuJQsiz/TicE5dIUhlg6inFt7dsEXjW/YkpTbnZJJtab&#10;EkQheOzE6qTkulFTWk6dmAPPMcWALis97ZBUVnG82rfsKWv9Pwy0T1xa7XPXP6v5sSzg3tEm2+3H&#10;A/vHP+eT7jjEHZUeAj/m0rUxIUhXZ4A2+pSuvwgRKFudtvUfs+KxTITZ5RXwJVOgWUeehUhIx1Ny&#10;4VZbaBeFoeH0FWnDgPClc1EAz2Im0FVWp+OUL9S3pZNqHD9NyQStXpVGVd2hEagod5xC3CY+HO8s&#10;loqyUjQ+GQGPrLgPbuVarRuHdQy6hQl0QZYdtv7nhPRYv8miDpTsctkMmVgojvrZGKg1FmUwazQY&#10;iCYlXzJ6oTu1kDNe+yCTPL9fmJmCgWdxKPO8osxzEz0fSfA8xLQpZhvcR8EjR06jDhqUdWN9SGsK&#10;F/u7xBl4QAt5+QVPPK5qy7hN1tfRV/6jIF3UgcNqmO4GQw7HFEp0o0dga/RoLUCDcRxfX16Cwl8w&#10;OR0BH5tdMQVaFzk6JZh8wPMZjndP66Q3/xF+LQ9OQEH08phngvt66sRS2PGHallSNB4AyQSM4KLp&#10;EOp+0S3ImNgwCqPYntdAfyVnvDJrNzRsDFpRSvM+LXHo+SDHkV8E5hfdWY18jY2uCTbu/Fvm4TJH&#10;2PNpui3vuI/dbci2ll94Bhyl3URKObci2X4zLpOxoEydM32Jw9XLGdbL80seWbE6ZolzKzeKcjwN&#10;sS5+vPO1r6fxIVd/7VvXV9Bfmm6xGiqHd45fARecLCToIj0Nkae1YBA4uof+4ycWqRt02078uGo2&#10;oNf5D5tEtZ+447F1voN4/BSPryC8/mb7kJFAm2g0E8LBbJcXSRvPHE+l7lB1hslcLi+DE8YffuRH&#10;P6jGN2F65qTEh208lGYWYPRZSwolGDtB0yv7+jFedZEX6ldGP0VsDM4vLkjaTbYkwAOrbpEttFCp&#10;ujHQrjUkNmj9mUcTWk7vSoPEio7/CHgL20PoD6EPHU+YyZUkkDU9gGfG94eMbzQKNRmZsIUazeY0&#10;2u/oMTygbu0J4xsmpOnwxwVkLcd7udiKJz8SBocGdCEGIQbZGUkZrdG48wsygqAtL+O5IIMLygik&#10;NQLdyQf8RDJpy8l3Lseou0VXIdAeXTMSSjW0wy0y6vSNQGYb/n7yl39RnvzW1zQ8Or5JPvoLP6vh&#10;O++AYd8x+j54ZlL+++/9toYHoB9t3GR2QrBSlGHIeUKJOpirYyrRJ3/7P/5cw20YzsGQtfXc1DnZ&#10;MWGTBW/7kffI8Ljx0kq+Jk23WO6+vXtlat4mcNIjA9Jw/TMFOfa6C3ZqOFeek0DOPiRdum23pC7Y&#10;oeHf+c+/LU98/VsajsczwLbhigLRkb1OUJKXETge2o6v0s3/qqzmYjwbGxyfPuzHKaErr7tpmAf+&#10;c7fU6fw7PvY6NMd1xNkXNPK5UI9A3taduMffakn/d2G1NS8O/9B6ffcFGa6NeO/5IZ90eSNw4u2W&#10;VbxTHluYePV8a21tLLnlYf87WHNDHuxtk7X8elVOWD18HPa9q5aCDzK+T6JhCwIQw9ET4/rxq3lq&#10;CHmiHavtoi1mcV64WMHbD9TbfXyWpO5bGUb8Lg2iLZ7W1uKMz9a2bW24WyNfMYC+d/mseXwerKX3&#10;LiCdz3nth1Tm5WMz3Qvb+P8FPvULF2TYcZGkCcg8xx+4UeD3PmxzE1e94gZ57Q/9mIaLtULXPn7r&#10;239Agu5DxZf/9E/khjvu0PCWkU0ylrHnmy+7QD74PlvIwPJ5DCKBx9Jdd+HFGpZAQr7z9KMa/E8/&#10;+0vSf5U9/9Rv/VfZsdVsm6nZaZk+ZzZ9rtaRswunNcyFzR//UfvgPpkOyr0PGO89+NiTsvMq+1hf&#10;nV+Sd7z+BzW875x9YNj7xFflws22CHHf/gPqTpjwfd/3Nqmv2OTno48+ISfc3A7P7779lhs03JdY&#10;J9fddqeG/+e3vyxPff1LGqa69dpbXq7hZ585LTXXP//qp39ePvxRw98rdu+St7/dFpx88jN/KQ+D&#10;PxP6YJO9/HVWx1RySB748p9o+PprLpL7H7Q4F2zaJG945Vs0vHnnJfKbf2mLPErTM9Ipmbz80Dvf&#10;I1NON6y2EuLWh8jGiy6QI07vWjgzJ7NTtiCjBjHBo0AIlbkZefl1Vv8vffFzctElV2m4LxmTrZtM&#10;tgz1DcjZ45Y20KrIpgsNh2X0yTe+820ND63bBBlkeC4vnoP9YPMLl1/+MslVnF7k9DIuTK66r4LV&#10;QBR4s0UYl994h/zdlw2vnIDdfpEt6jjyyONyx4224GTd5g3SXLYFLY8dOCxfe/AhDVM2XHuJ6Vc7&#10;X3WbfPa//WcN04W5X8j3tte8Tg4vmMw7ceCILPOjMoAbgvywoi04Dr2b8BMf+LA8jrIJp05Myp3v&#10;/pCGv/j5v5Kf/Tk3hzcwKP/9S9/U8Jc++Qn54PttMcfEBePyGz9vG6/mZmfAv2wMvPZ73mkLmgFf&#10;/Js/ldtedoWGK5WWPPX8QQ3v2r5LzswaLnddfK2cPWG08NrX3Caf+dsvangOusIqv3IyWmFVfycf&#10;89zCywbq3Gv5nOcnXETsw9R1/SJktee7PIQ82+LwbHr/MYCT/C+7xMbdX3/p6/awBy9pWDc+rB1N&#10;WvH08q9+5uPy6f9pOunZc8e78yq6GMLRC+Uo3e8T9EOLs+NIN96GYjjiPqBNDGelnjJ+H+PGCveR&#10;aH5mRuoVNx8gq5tqqLtYjgDSonvB8lcX/eLS0Crdsw1hNy7WzlGtjVujr3kHGt/Vl/pGNz7a4xdx&#10;/kPApyP8Y2X3Pxa6m4AADO0asPm8f/fe18tJyFKFekfGUrZ4vRRvQL7a/M9IJiUjbqH86amz4PMm&#10;Gyf6hiTIg/cB0XhalheML7Vh14abxs+r9aq03FxZHbpY3uEx0DYdfa4Kq81VLRKPyo/83E9p+Oz0&#10;OfnO39iCuttvfa2cmzG78+TxffLmd9jHtGPPHZSyWzgXDaTk8Bmza0bHhmR8ty0ePHvvPZJ13znO&#10;Tk9K/5jpITzKNww9gxAb5RITo8tb3vIeOf6c6RJnnvqW1Jwtmx0cltklW6SeDtdlwG0yjGy7EnSt&#10;QTn5xDMSHDfazaTrsq5g+OBClKOwrwiX7r5WmhSygKNPPCJ9fWb7tps8TsRkIb/F9EH2EQqc83Mb&#10;KBKwKSNuUUUy1ZZY3HSzQjUgNTfG+pI84tLSLuWWdPMioS8zqt+OCGka6QCqwHUeUQlodcp6HAYh&#10;Gu6D/mPtpvrX379Ow230dc19AOd82bp1ZmuWq2UpVax9I0NDUitYmeVWCbqhlZmbn5VE2Gilf3hQ&#10;6k7H5Bxe1vGKdiwKe9baV8jnunKxVqxJMm1142RKs275xBNp6Ko2V9KOJiTi+rPeWIH9bvpPnJt7&#10;Q2aLc/6s7DZLR6J1ScUdLbQzaLv1fzASlFLZ5r0L0Puybu4/NbFR6kXTAzH6u3MijVAGdrr126m9&#10;D0oqa3UrlYOSiti8ajITkYL7+N5olbsblRslG0dh6CGptNVlZmpemiUrpx8KZDxjfdkKN2SuaLhc&#10;Ka5IoGpEx/mHObfgZMvgSHehAdcHtEM299toh2WlZOOOR1QPpYzmKgjX3bzNSqWE9lmfp4Drctva&#10;kUDcGM/KBvDj9oZN1ufxZFBmT5v+2KouQV+yuchgJyG1kNHrWehTFfcdY9N4v4RjVm4N+l1YrK9K&#10;9bLkeEQrYIDHsQzY94RmqCWzBaOpZr4u/VlH08WmxF3+iWhHCjWjX9r6PA6FQBPRsRw9WtBvPuMs&#10;BXUTgp/7retxu9ZuHu+SihithIPNLs9PpOOy6GTPDRfdLuHxcQ1/7lOflOGE0Qfpxi8c6CBt0dE9&#10;69duWpxGtQkZ5ugM+GXbCev7U6BBS1vgXK/ThVOwMfxikXK9LamU4YzfcaYWjJ6CgSTsA+tz8oOa&#10;my8s1cjRrA87YkeGEwaiPDLa8qy1YH+5uZIIeLPfQsZvyX7ehBsew25+ibiLxy2faBy1cLRGk9jr&#10;mbFwSypl65N2LQAeY3E64Q7S2NiOO36WiQ8qbRKIa68nJFCG8yHgjty3cZIA/6mzMECKvDBk+KjU&#10;6sCPKxNt1QVchA7q6OZpm/xuErb4xWJDvu+t79ZwGOO1kbcNUAnwsLazlUbf/gvW0B68ZMFRQQ96&#10;0IMe9KAHPehBD3rQgx70oAc96EEPetCDHvzLg1e/8hr3maQHL2WYnlnofazoQQ960IMe9KAH/6yg&#10;txjjnwdoJ86dner43ad0fVSv2iooHtWRTduqVK4oDDuX8Z1QSHf6ER5/8lH5wI/+qIb703EZH7FV&#10;qZF2ueu2qtoOSMLtqmzWOxKhXxhCcHWFVoC7n/1KOelId91wJCSxiK1SG0glpONWDHXCcUS3OHSx&#10;E3Kr5rgBLtCydSaB2KqrQq6eD7n1J9EAV9VrUHcm110dIrE4l+ZpWBd1ujzDjO/qE2G5XLlEiNJ9&#10;jmXkqsLla7qSlUA3QGVXZqUTlriri6Z2Ljq4eIq7wgmheFSGBmwH530P7JVnz5g3Abov8iv5uWra&#10;VR24cwEA+6973AHi+l1RDLukms6vcOav32/AJz5//p6/G83i6+pxt/1bvVN0V2+vVsLKsnuunvY7&#10;4piHL1dXeHvk88cnx693P8SdYGvr6aNrApd/OBRB0NrI3WujE4a3UsVWi+UWl8/r+66HDtbRtxvP&#10;/O6Lte1Q3Dj8ZbL90j9gK0HnZqa7ebLCPg53afhVstwB181J6+crj1J9h53XJiuPYDvxNKjN9PkT&#10;lz6t1d7CPA7Fr1Jn/ZFaw8wvQVoGcPen3x3COGvrvLbNPqx5uEpwt7XvQ5bp0xKYnhCNRbs79ybW&#10;WR/MzMyiLUaLfX1hWVqxPrnw4glJJd1K1LMzsjhrKwTTmYSk3UrK6akVaXqPNXQ15ryQ0KOI3xHJ&#10;ekyssxXkXPU/v2irUsPhgLo0I1Rr9a7bwSD6JpSwcCcVl7feeruGj09Ny3e+YW7UuRqfnhoIzNOv&#10;pOQuO7+T1WjRdRDBhdc8Of89wN/zp7sTc02ctX3yQuj2CeJ7OuWuDL+Dkrs3Ms4jkd/9wMWjPi53&#10;Vvu6J2Mx4M9wsLC0IhXvYg5xvTu4/mRGdjqXvVxNWu1YnHyhKEm3IjwYSYP32orWCPqn5vJsgNaD&#10;ZVtZ3MbzWMRWDZfBWzti+cRiAYm5Vb6dJmRI3FYHN+rlrpvcRqUiizlb7V1vcse+BkEKYQk6/kO3&#10;x1nnfi8YjMjEmNFdMtqR2XlbeR0MRXV1MaEdovszqzOPniq71eqBWEpCbjUqj9cKdIxO5+ZXuq7n&#10;quW6rlInhDHevCtTeqTIuOOlNrsdaHMLy6AhSzcymkafaFDKlRZ4h1ttXucxEp4ORMaHbeUynQd4&#10;HCcjQWm6PqRnqbCjgyDGdCRh+IsDF3RtR6i16l33brlmTWbcbrRatSG5vF9dz/FoeZK/85gTQh10&#10;wONXCFxN7McyacLv0CFP8N4SdLeQZQO6BVdwPJjgeQJ//U4eBRckf/c7Weu1Bspy+aOtfgyQ5l1z&#10;AdAVXD25a8J7wyBfajjdwnt34dDyRXKHkx9jOoZcfixnNW/Lx37DEnK7Chi3XDT6i0DH8R4yCssL&#10;Muh23OCFLJ6zHZbsS8/WOTb9eGN7fP6UnateMTCWXV/RxaXHH+vs8RdmXzncsz+4g55ALcR7BiF5&#10;+DyJUz/m1+5+4gpz72WJ7MF7yCAOPO7XAnHl07bQ/55/Ein2FM9JBm7H91vuuEl/eexb2XmUCXZi&#10;GLf2vtmqScb1X6iTkGdOHdXwpm2D8tMf/nkNRyJRWZm3nZ0t7qxxRerReW5VfGZgVKbPmIvvTDq5&#10;RtdrSNztzizTDajboVOtNyXhdFUeKVdtWh3oQtjTQqXWkv4xkyHz4Ifr+ix+vYp2O09g5eKyxFIW&#10;TmYx1sPGr+ZnFtBOk2NAuPS7HUPr1g/L4Wef0PDmCy6SgNORK5UC5JJhMJIeBM+0cCydkoY7Yisd&#10;jEp2xPhIDePEu8UPQ/fzHjCoAxBfhBb4ED2VEbxXljr6gZ6sCKRD74ULxKTxCexj77I5Fkwgb4vf&#10;qpVk9ALbFXrP178m7/+QueJ/+TXXyB/997/WcDICHdPtSAqgLpPzttvkd373N2WjGyfbR0cl55Bc&#10;BW7GnNvgvQ8+KXsfsx3kO8ZHpeTqU0FVzkxa3161+UJ51wc/ouFIfxp6hOm/n/7aNyTtdigXQetR&#10;t2slnYrIeJ+NyTPPPClXTlh487Y9EnQuSH/yZz8suSXbTReCzhiJWP3b7TqwYmNDPb+5cUI+4nVb&#10;esvz+hVlNz3lETgmvR7oeQ5/1u4Y9LKbz1wU4w/++Zr+4fhd3dXPfC0OZY3nwdxBsTb/lyJ43mKu&#10;4a0t2l7XLP+ewEeef1KW+KYb/uymGx+3XR1K47rIfO2CBnazFo1ryzT9e20dLKLfFUs4T679A6C1&#10;Rj6abu3CLKt7494B6HXP14HywLdL+bqLw/e+jQyv6uhr67oqT7q7bwB2ZKHFIX59PpQTPv/zdtzi&#10;b+3zF7afNOnLZF6rrxnXymXdvZxjnbr9A/jH0rTHB/VdX0eW78tdixuO0fe5oy/e/f4Py0d+61c1&#10;vPe5p7s4y/QPyJvfZ94eHn3gKRlx3vZ2XnWdHD1iu/5uuu1l8hsffZ+Gw+Gg7LjIdrIe2XdIMk6H&#10;FejO1ZzpXf/+l39Hlpx++sAf/Yns3mI63t5zJ6XkvBjwyMCA4/FnZ2bkkh3m6ad/3ThkqdkhTzz5&#10;pPynX/0lDf+73/9DGeyzfA4dfVZ/f+wH3oW6vVbDH/yJ90kkYLgZHRiRoT7jl1Xwj6cOWvwkZOVP&#10;vs+8XNz/2D0yMWSejG6+/Q75td/6HQ1fesGE3HnLzRq++74nJe/qcuUVV8l/+aQdazGWycjubWYn&#10;PHX0KOwKw1kLus3uiy7T8K233ix/8Pu/p2HO5nib7sfe+27JRs0jxd9+6S9lfMtGDa8b6pOvf/Ur&#10;Gn719dd1j+e6cvtFsgKdmVAciEvcuT8PwaZcmDFc7tqzQx542LwxNKD/XrDL+udTf/EJ+Zl/Y8dV&#10;rRsZl/s++2kN79i2HfLLCCbC3Y7OPpmBfvD8QcvnLa97veSrRkdDibgcOH5Kw0tzk3LBReYFYiBh&#10;MqZQnAFPM3qqQZ9eKpgNsnXbhfK1++/XMHfgjW8y718L5yblij2Xaji/tCQ3XnGlhnMSll/+zV/X&#10;MO327ZutHbFtO+T5+81rSiwZlYij3f6BflleNv1+266L5NRpq+Py1DmMK6MFuo2+5Brz1pLtHwZN&#10;mw5GLN7wavOQcmL/8xJ3XkDXQY4HnY3x6N7H5farzatHILNR/uwTv6vhZqMCHc/68wtfvlv+6otW&#10;t7/+w9+Viy68QMPHTp6WPTuNpjeDVuact9cPQ753Yib7hzZeIh/9yR/Q8OFjRzGOrZ9Vz3fjmTsT&#10;vc31YrCWl6yFtXKXMXz4PNCHq7G8d9xYLCy7tttYS6aG5dGn98vZM1MvmkUPXlowsW4Eapx15Wtu&#10;vkMeevwxDefLOcjD1S7u6hOkD/eYcnD1OfU2oxfSl5eLE6NDEk0473ahJsafzc9MnT0L/dx4KWWw&#10;T0t72lMq7UFfA8pa7/WLc1Dew6KXqWt1qLV6gtbDDQmaxl7usm2+3bQhvczmM2c66pj29VorR9fq&#10;AD4Pwj+1Pkp71+tPLHWXc5X08fe8QRYWnd3SyUvDeU5tgVdUp80m6Qd+BoYN98vVvNQr9k1jKJVW&#10;T1GEBuyZ3FmT8THw73jIZPlSbUnqrm3hTkRyLjzvju0IB/tkx2bbdT+8+4Iu7iuNgpzeb8dd3vyG&#10;N8i+oyZLjj53UH7qg/9Kw0/fe48srNhc1/hovzyx37wjjY6uk+tf9QoNP/DlL0vVebiK1UsSHzF6&#10;atKudcdaxjaNw8YzfLzie94jj97zBQ3njh6QlPPkuVxvS3XebJ+hTFgikIGEl93xDnnoq+bFaf+Z&#10;J2Upb3I0U52SGy60OChJHoecItx47W3S328eEO/70mdkfNjsr2qrKotzVs8IiM0fxUvREHCeh4uw&#10;L/3RGukk9ABHPzW0peXs8sF0WGruGI9SsdX1xtCEnc9d6oTxQZO1A4msrFhXyuLKgtCvEaHVAIV2&#10;TBYOjCSQh/Uld8qPDxo+Wu2KNAI2P5dOZaXiy6zkJRWw/Nuo08kZm9uJcgA50ZPJRmRoyPIslauS&#10;dl4GYumYrOTN48nk4rIMp83epTdaNzWKcVyXes1wk1+uqSdfQgbtHoSdSwhFI9Jx/CdKGzVg+Tea&#10;VbTBcMA5M3FzK/wOVXdH/NMW7+ecESAfLEm1Y3poo5yRRNbqkw1G1UMb4eY7vkcCW82DyNNf/aZs&#10;3mr4KVWAn4bNgcbjIeDQGkAPI013ZETMedQsV3lEg4VblRxwYHjNDA9L0h1TMj8Lfdd51OhDv5Wc&#10;p5Jz56Yk5I6U2dA/JMkhi1+Nl6S4YM8r+bJ6bCa0wzFZdnPUA8mUVJyHiQXgPevmI3Zffqlkdtn8&#10;xdEjz0rCeQ3g6UQ73JF0fRu3yuzU8xqeO31a4uC3hFgyLs240dHzh0/LJXtMHxvYNiatso3tNn6X&#10;K55GV6SyaN5MBobHMTZM129XlvQ7AqEI2qwUbGxw3ibg5pSCPFY2be2KZzhHbPpsC+O67o6Y5Zyv&#10;P6Wgjec8ap7Qwpgh1MoF6Tiv54EG53M0iPRBSQYNH9FMVqaD9l1k68bLpM95KT/yzAHpd0f6kcMG&#10;3TxqDjxs1HlorfELrJt7CwaTkGNWR9oXS9M2V0N+GUkYHwjGMX7dMUJt6Ooh9z213ih3j8Pm3Ecq&#10;ZTpmfqkuEedBvY0xjhFh4RDnn60+9VIJ7bG0YcShdwlCB+EV5305AfqY8x5JOnVJOlpoAzd154kb&#10;CJeK8xxIr+xBN6Dp3dCLcvJ6L9aq6GPPi2LxAGSFvYg5b62JWJ+kwsYrJpcKknfHkvfRQ4bz6Mtj&#10;tyOODoLRaNeDXKNFr/dGc7SVMHA1jNqDblwFIO/6+iz/YjMq84vGW667/FrZfpEdaUW5nIWdSEiU&#10;SzJ4y50ucQ9e6qAdeerQ4Q6PHiDEUylV8AhVMGf/MSgMRlhYccTPwTthhvQ3vv4l+emfNJddmURE&#10;1jvhFw00SWYabkGJ9O54OOAiTsAEMLjajimCreByyiDKpJqq4UhQos7NC11idpwrmgCYdNS5Q9aq&#10;u0UeAeQXdqOrEwijrpYPFVD/QY+ldJzrYgxdDEg3SKGQhdzRI/EA6hMwhqCx+XEYwEUpAecqigss&#10;/EDy7g6pvFadAVkFA/BKKxVZumomhANQXpwbnVabH1utzEA0JiODpuh9876H5dCkUwwg3P0EsJ+g&#10;VUDWXbet/HNl6YvzwMrS/y2In0B3ksSU7VU88UO/hsEc/EdkMtSmc/Oqxr4ri/+7LBW6NcB7/5GI&#10;+Xc/RnOyT0MABLpVBvjnZFrdiT/8rDUC/MIEflR0ujqEWkQm3MROzh1ZsQxGxslND758GijdPuHl&#10;aUXr69vqHScR3x0wWqO5KhQWXxXm4d1cMzc95gTgXRIT2AafJ2GtgfNiYOharY+vJ9vs01D593ny&#10;14c1vsMN8e4NK+ax1p2zx599nHRh/PkJHDX4XBuZ96rReX4+vlzFj3PXuGG90e78wpzk3bEJqWRM&#10;/MKpeDwiI+MmlHmUxaI795Cu2pcWTbDxAzhpjcAPiqvnXa6OE5bv3doFoMR6OmO9UzA8CHSJXvLn&#10;/EGJ5Uc6QhLK1yV7zJ15et2QHNpvCtrUyVlpUOEFEI9+URJx5PHENvvwC+HFnvOR/6hAuulS/hp6&#10;RlO6uCes9qf+78Kr/c/+8X3CdieAX0K/O+qIZ//F3cfIRg004RQcrlPphI1GZ2dXpFq1tjIvryRk&#10;oeDs2r5dw4lEEEqN4SzHs/McA+8EU8qTCTwOoeJcFrahRMaCFg61QZfOpX8d6dyRaGgnXXNZ20ey&#10;QzI4YMZCA4Zd1Bkj01OzcnLaDIcZdSfp8IEx6V1z02jwvJ/np44NG01FokEpuXYl4mmpOeNC1wDB&#10;KCLEwdtazthpQYYEHa+j9ImEDFcFGA5nnGvpCgwKusEmkM90uw6/pCUCj+ggVHl2s2tHXzYBura8&#10;c7mKLC0YLVZA35zwU0C/Dw7YxDmPGEq4o7woc/2RIg3w6I6TkRGUn3BjLYoahxJWfhXxww5PS1Bk&#10;F9yHUn439wtE+FHEjyWO14hbuMQjWfxHXtKCd9dIPtMd78iHk0Ie1o7DtXTveSn/989JtzHvyw0v&#10;fBwuTPETGfwg6fNnmX78k3/7BVbkq35BBhfGeD62yh+oVFve59UJf92xgzzWvNLxQ9D2uzJ5/Efd&#10;GXzxeFxiKRtXNK4yfW4REJ4vOxrlZLFfZMLzCr2rOubs8+fHo1V8kDd73sIlkfbceJ2TIV0iYz6g&#10;BfcBnYZ3d5Ehkq1tl09Dfu9Ts/iurMOP50V85BdzMJ0vjmE/KcnXHrese8ItpKpgfPl+e80r7LzZ&#10;GAyhhXkzUGMhHiFl7ePZtJ2ylXlyalJ27DRXvt//wz8kY+u2aHj69Bng22gumUp2DVEuFEq4czc5&#10;+QAK0TBxlubiCMD87BToyJ6n+gclDyOeQH7mj5hroeGhqDOYga+aWzSWzAx2XdeenTwnw25BIF2f&#10;J5LW52wGzz4lNMADAo6nFXNlSaQszwp4RcedBbl+84QMjZmhdHTfM5IdMBfp0Vhcqm6Rz7odl8iZ&#10;M8c1nB7ISNjRdEYnYayfQ/19EvRjw8khBTxbXWSBW0cLXQAdtt04UvfK7n0TfNAv3qAe5BfaBIB3&#10;ngVLiEC/Tw/ZB6OTp0/KH/2BuUj/kff/qFx5uU1QRFEX7wU5DAKsubp8/vN/Iyf22+Tj5rF1FPoa&#10;jmcHpF22Pvmz//7J7uTZ+sFhKbv+LIG/BV27J4+dkO9/1as1/P0/84vypXu/oeG//dIX5cId9lFp&#10;Gl0Wc3QRA923TtqEZrxTlGt22cegrVt3yJ//6R9p+Nt7H5GsmwAhfw65RTId8lU3foAJHSsE1XM9&#10;TwHdd8eP6kUWiRMm5+nhLwI+HcHLPPJX/3QtjyI//e4LMowOKPdX6/vShC6/dW0ldHENWMv32FLf&#10;J4p7h6+1eF2Nv6r72rO/j6c1yc4D8jKfD398mH3mk6xN27VLAGuzXH16PuhCijVpVoPkuy/yHIWt&#10;ygqThwTm4z/GqHx0cSgPzjt+zNXq/Pau5ql05MLUO308T2cEv7iXQNr0/F55isOzL4dt8DihrPV1&#10;4QJ1r9fy17fVZKEG9fcfS9PdcYNfryur/HM9sFaXZpFpN/E3GhuRs0X7EFJr1RDb8uH/67fs0nAu&#10;Ny9XX22Tt+t2XSoF58b66su3yS992BZtZJNJeet7bLHa3X/7ablsp00C73zlHfKJX7ejnd76itfK&#10;lOPbu0ZG5Y1vtjPmzx0+IYGWzaEMgQfefc/XNfyXX/kKxoS1ZWBouLvwizrBH3zyv2n4D37rP8uQ&#10;k8HxjPG/r9//Vdm9wz7sX3Hd7fK5z/13Db/zdXdCRppO/MhjT8r//LodtZnNpOTHPvxhDR899Kzs&#10;cnrzuz76b+WHXB2fPXpQXnaZ2QDn5oqQ7SYL05G2PHfY5FYSOll3XgU/3pXyUq4gl+6yIw/f8Zbv&#10;ld/6/T/UMONU3LFbl+++EDqS4YbH1I47e7CDPnn4iac1/Obrr5UbbnqVhumyfLloMoTzITs3m96w&#10;dWRYVpZMV8ihm771LTtqhJO4Wecq/KG9j8pPfcSOgnnVnXfKt/70UxreNDIk88umvyWgr8THTC8p&#10;dxLy6HdM5swtT0FCGS01oavefO0tGr7puuvlgadt0WXI6eV9sRb0Hg1KmB8snHytB8Ly2FFbJFFe&#10;WpJrdlvdSUNhNzn90D1fkp//mX+j4b/566/K7//NH2uYPC/uFglvuvIqOXdwn4Z5BEk5Z+3+4C9+&#10;TApLZuMceuYBfjXS8LPfuU9e98a3avhb3/waqmP1vPqmG+R5tyCjuZKXn/oJm7e79uW3yXs+bAuO&#10;Xn35zXLd9bbg5DsPfEW2bLFFFdt3Xikf/IgdcVJYmurqpH/4B38sv/6fbKHG5JGD8oEP2tg4BVn+&#10;5bu/qmHqx7u22OKSN9z6arnwUlvME0kMyc//ki3APDd9rjueySs8z+EgttFwPqyVny8GPi8FxF2N&#10;TV7oQ+RZBgzHnW3FBfjrxmweMwU978y0feA6efzUi1WlBy8x2LB+TClgsH9Aqo4vVaqVrg1KO6l7&#10;BCTofIPjD9PzC126JP2tykzYGG4+YsuGjRJx84Vc4hiGpU6YmZ4E37NxSxlYd3PE1H29TqO2HQ01&#10;wFo5SZ3Q231dOQr5skqMHC+r7306ym4/d6BzRi4t7czuPCDHl8uI9t7qfNVq7ueNNT52t2t1sX8K&#10;WFOUwkWwlwh3/dDrZC5nfVVo5CTq5nPCnaC08/YRtC8akni/zY/wGIq2w3cqkdLjZgm5QlFKkHEE&#10;boaBJNBwrr4sbad8BlshWXE66pTry5/7tf8oJfeh+69+95flFS9/jYYXzx6TJw/YBq93feTX5Nt/&#10;91caLpw6K5dcea2G545BhrqNP0PD6+XevbZYcsuOC+WqK8yefubeL8k5t7FoFLb10Ab7eD4zPynD&#10;CeufkQt3y/PHzOb+3h/+cXn23i9rePn0UT2qhHBiak5W3HFlW8YHpZm154Prdsnpg89puNAuyNxZ&#10;O9bkks2jsnnU6DjcmpOn3PEvN7z8tRIJmGy5+wt/LcOjZk/xyJFazsYPe4AfMAlx2Fh+0xM/OnJe&#10;kdCGROX3DgKPrVhwx5wGOC/o6DTY5lHa1p9ByFF/WHLRbZQdQ17RmOEgzyP0ec4FoMnFk+4DbpRH&#10;o7gjkweHBsHP3ZxMoCHptKUNh1NScJtIKrWCxN3RzvFOSHJuY540WrD1jAITCdCTm2vNcc7B8Ypo&#10;piN9CcNZDG2KxQzHy5WGzjUS+J3rwEmbTxwEbwgFrdxF8JyYm/Pry8Sl6RZq2Bi054VyQ1Jxk7Wc&#10;/9FFGQCyp7rbjETVcdDNKbbCPObZ8kkEElJoGa2H22E5PmkLb1526WUS22ULZw8+/AXZuc10ER4J&#10;7c3adrPWPf6iVq9IyM35+uMiuIC7WrHyW7UypzItDL2l5TZEt9oliTk+wmOm/ULjc1N5qRasoP5U&#10;SFJpw30R9DS3aOM3jTHd5xZgVZBnqWZ5pqET8XgNAjdzx91cQ77Wkttfc6uG50qL8vyzhzScbgSl&#10;v9/yaSBtxvVbrlCCLm7hLMppp5zsBw+5+GI75q4Ra0upYHGkWgeNmS5XXMGYmbSxMQh+MtRnm1Eq&#10;xWkpN0y/b7fiwKfxkxDoIBg1PPBo5Bj0HkI8OSqtmM0dNSplabm5a9toZ/hpg2ZDLm3D2YIV4NGt&#10;eRCd1gF9EXh8R8LpPaFIXCbrhssLL7pJYn1Gl8/d8zW5dIfpX81sUo+VJfDo8VTW6BWDrrsoiosk&#10;Im6+pd2qg9daWaTFZbcyangohXFi4WadstDqizvIPLfIpF2TsDtahQeT+GPAuVEw4sZPm+M+aP3Z&#10;atalXjZ7LRoFLv2cKfhJ2S2uS6SzUnPjgfkkElZPLuAoY0wTauALXNRECEMfD7iN8FzY4b8VSBNj&#10;280zc4NSrW5zhDwGBZjUcAd8iRAG/ff124KJcCQrMyfsqKjC8qyk3FE9HbS54xaRD46PyopbzBSg&#10;/HC44YLzgFuQ0WpXpeX4WxuyhpucCS1Joi7Wjptf/zapO5lUKedlxB1VGR3e6pHdg38GYKO3Bz3o&#10;QQ960IMe9KAHPehBD3rQgx70oAc96EEP/oXDhRdfZF8RevCShslzs72PGD3oQQ960IMe9OAlCb3F&#10;GP/8QDt0YWqm4zbf2Mok7zqn05GUc7dC7w3+KJNmJyhDo7Zq8757vyYf+LH3azibissGt4uUq/bo&#10;xp7AnR5+Ra4e7eB2E3BHsl/BSzf3DbcaMtDm8SIGgVBQ4t5dTDou0biFdWezc98UDtKNv0/B1V6+&#10;XO4Ysjy5mLe71h7v27r6CVkEGtJyu/WiwjwtjrqAD9rKSq74ctVHfRLScTuKMx36AHHlupVp9UC7&#10;e1RLrdGRsFvZHA2iFNfWMMoecKt0a82gtNzqQzRK1g2ap4fP33OfHJs8p+HzPWRY3h66OwFQv9Xd&#10;fKurngm+3eftRiI+3Ior/u93PnHnn9+hzGd+VxtXW7fcSmGumF6bl19NvXYvg731cVgfF4d10xBA&#10;A3bHqvt+4yr01d0S+mOAOH4HlO0Ws5d0YT2+yVyqeffnS4uzq+WgDd6DCfP2dTc8uVh85ILcneLr&#10;Qrf1dMlOoEt/H5/94fPnCvbV3ee2gpTA9x4DGnI3a3dxraVbQhevjO76U3HjnjPsV7Gzf3yYK+BX&#10;+x9jz3kzsbasPvdh4tePSUIXr3ju28idb97jB9P5VfgE3z+sg7lPxPh0NF0uV4AfK59eBTIZWwG5&#10;tFJCX1ncvsGkeh8gcFhUqxa/2WjrDn4Ngxf5XYEcx37lYLO56mmBu1k2brRdyVdce4kcPGorY6OZ&#10;fsFI1XAlEJfJ4+ZtprWyImXH3wLhkKzbYitH87MlWXFuAnVjlMufJfvdsKyLL3cVc98diDOPy7W0&#10;tvZ/HUmuT/hL7ywEi2vPSbPdHUOAVQ8iIUk4Lwl9GbcLuFmTRNS5JGtxxbNbQRoBd41afuem6CHD&#10;rcZGHn5nSCqekEucy9l4nO4FrcylhRXPFiUUSIJv2w29LNANGKFZB07dCm/SRti5TqOTMO5GJkRQ&#10;lqczkm3I0QKPffJ1rlc7Mr1sY/j0uSlJutX1ZdQRFKjhIPNztEsvNevXWR+GExGp1ux5DHRXLVt/&#10;ZiHDIuC/BO4wDzgPIlX2gV95i9fZlJVVqhTl+Clb+Voulru8l3jXnSYAjjW6ryY0nDs90kyXp+In&#10;43bq0TWiX9nOIzZSrq8ikAP0+kRIxyMo33BQqbVRdxsbbdS95cpMdAKScrvJA6DJINIQGiiLMpYw&#10;u5yThUVbWYyWSsWtJqbc8O3gamDv9adWqXa9P5HmursJlC41qGPc0yh5gB/7/pmH7u7hNbTLKAnn&#10;QYQ81bMc8yhk8dUzh9uRxLHt6Zv19bwgHAmB3qyvuEswD15C8DuZWEc/vs4bd9YSDdvOYg0qHerO&#10;awA9W6DyGqa3Bk+vCbrAA80SKpWKDI4bnyHnz02bbGaGLkvd+b1WRhoekAXy9rgiH/MeNbQOGmJa&#10;jkNri/JcF5849UdMdNbIGcbx9Sf4fLQdLi1/Xwwna/vTPyMw7I814ZFP3VeI6z3x1OjZxNXhFVfZ&#10;TspUdqDrXahWK0BHsz6rlFty6swJDb/iml3y9nebnhjMZCQ35zxZLS8rTggx0EnCeZ05cXC/bNpo&#10;Mj0GGXz2pI3HgeEhSbqdE/VGHfW1MUDPay23m4WbzOiqm1AsFiQ7ZLpqIbckxZztYOBRZBnnBrVQ&#10;KEpfwvKsUXY5rxXRGPRHpycSXwnnjnRlKY86OC8QSegHNaPF2XNnZdtucytIrzBLs8bH6O4z7lx9&#10;Do5tlHzRdjY1OzVJut2068Y2y/yM7dpNja1Tvkag3uV5Cvvfe71Y6zmj5dxCCvRS/5yyvVaxetGd&#10;ZFcnBo0yT0KzWtIjUQjVSg3jzfCXAr48rYeDRT2qhNBsJbseSSJ0e+Tq+PS+A3Lf3bbbewv6LIk+&#10;IkxOzsu33e7sajUnwwO267RWxhhzbeLxPG3nCrjYKEhxzlw0/v7Hf1UKrt9+44/+UCKDhvvmwLBs&#10;6rfw6YUl6Zu1Xds7N26UDZuNXvY9/Kh8/it2zIqRueEkFEY5fjyAj7khAP4Hndc9505Hf0QVeWpX&#10;p1odYaA17vSyfjgPunnTrnHp8MzzSxtrLh/8+GPuyJfo/YhAWezlHMvx8nLtWH+pgscD7RlgScPK&#10;81w/kNdROycQS75/iLcu//QPAau62Fp+xjJW46yCw3sX7J4eGn3f6v9roq0pajXLF2ZzHvz9cjUP&#10;V88XJnWPAQxYWnrE8Dx5bbvNQ4Z/jja656SPtTaAh7XlMrxKx6v5x7QfLEy54r1xME8f38sqA3v2&#10;3YD5dnfqoi7+6Cf2sec/58Ga9v3DwdWLOHDt4CMvhdfijDrziNO1Pvy6n5BTS6YL/fk9f9Ct52W7&#10;dkPHsDh9mzIysss8Tkh9WHZlbBdSZKAlH/tZ8yDArF997Q0aPjN5TN797o9qeGjLHvnwh9+iYW74&#10;etdHzRPFcHKz7H30SQ3vSA/Knp0mZwaH18tf/K3toP3sPd+Rd77GjlE8t5yXB/fu1TCPaL30MvNO&#10;tH/fc/IrP25eOnJiefzm7/0HufXlr9TwtdffLr/06+YWnV5Cf/Vn7UiwcKBPfuHff0zDccjXd77X&#10;2jEyOiKbnIvi4f4t8qF/ZbKZ/OfKnRdqeKGwDJ5puAy2o/L0UZPlG0YycuerXqfhA2dOy3ceeFjD&#10;7IPrLjOPCh98/0fkIGQ4YXp6Uj71WXOp/qH3fb9cuN68HQ2lx2TH1Rb/HT/wNpldML312j27ZM8e&#10;8zwyCFlC71eE47Bblt2O39fcfLPMTJkONlkvyL3fNPkz3tcnV15kx2z84V/+pWzdYd4QP/DBD0h1&#10;xvo/izaeXjTXy23YhqWo6RztYEbq86Yf7L5sm3zhq5/V8EMPPSB33GRH39x0zSvksQPWn94Tx8hQ&#10;P3RtG3vc+dto207QvvHNssCzCAFPfuebknVeBi+6cI/c86jhrC9alfe8z2joE3/4Z/Lws/ac5t4b&#10;X/96DYfX75Sv/sUfaJg07T3FffRjvwzb1na33vOl/ybvffu7NPxXn/2MvONddjTNb//6XVItWpte&#10;CRp74smnNLwFsvgH32NHDScGJuTZQ0c0HM3V5MpLTfZ/9GMfkx99i9HcG3/4HfK2n/w5DZ/a+x0y&#10;Xw1vHh+V4Qnz/LF372Ny9SWm/xw9eVIGh8wu+6EfeY/81q//loYpW6+72PrnR977YfmZf2MeMkqw&#10;U7y3JGKpa0vwxgf/Ebzi78kBl5b/d5/imQ+zvITfmQjW4EwQ2bFlvRw7Y7ub6aK7lsjKyb2Puxr1&#10;4KUMl1+8u7OwbDuEaROtpZdVfSIgI+6oypV8XvmjAY+DNBlCvcbPU23fvF1ibr6rCjveHwe7vLAg&#10;ZTcfEYvx+E0nJ5HOl7Wat8ly/5yy38//+HGher57z/HhZTdf+8f0uub1R6ZzSdXWXp0rpB2pQdUB&#10;vA7BNq0db15n4DP/3OfxTwWQ5Pq/h0sH7dvCx951hyyXrF2LhUXoMcaHE42wVHMmQyaGs5JynhyK&#10;sD06bk4+Gk9LwNlIM1NnJWzTHdIfT0qgaYN+Lr9ILUnDsUBMKg73S26uoX/PFbLzSjuuc3l2Xtzp&#10;zNIIVuWBe+2Iqu/52G/Lqc/YEVnLhw7KzutfruFAfl4idatjJzYuX3jQjg659vobYJMav5w/+ER3&#10;539/NiURN8/z7LPPyu71ZrMGh/rk+VmTW6/53rfK2YdN/tVh38ach8dTJ86pB1TCzq1bZN7pcsOp&#10;UZleNtmZaNdl99XmmYP236kH/1bDQ0N5OTBpNvrLb3oT6my88etf/LQMbbB+qIDmOs5TSQx2cihh&#10;+ZO0o+6YA3omrmMcEFJoR8vtNM8VKzKcsX7Ll0vqdZAQwp+3hejJMefGyVTObNkR2Kt9GcsjFW9L&#10;ytmUi8tlmZsxOZeEHbzZ2fapzKDkKzbuqo1al9YHswOSAS0Q6twR7zyoFCuNLs6ov9bdmIxHA5JK&#10;Wp+sIE7AeWmINDlPYuNgeDCuxygQluh9o2V0xt3vcwu20z0eA2XZYxnuy0go4jw8NOoSjlme9D5V&#10;d14m9Eh8N8zqtL0tCmRVAvF8/jUJOg/AgTB4lPNInQEeFooWJwrbN9E2fE+Mb5HaNtMrjz31RRnt&#10;t7I4Z+q9epTRJ3Vvn6LrOw5vLTc/3a6zTAtznAbct7g22hFwfSwh6P3OeyjtjprzFFAoB4FuCydC&#10;dak5+38+35BGxfDEOaT+rHmeaHbCUuD8MmAwnsB4s3ILnTJsaBvApQI9Dxvu69GgbJqwtOvWjZsn&#10;FUA0GJFm0eLz/+UV4/3JKOjS6TNj/QNSLxnNJZJBaXEOEBAFKkIhm2dZWJqT/IrVMxWD/ui84nIq&#10;N+qOpuGRuP5ImQhoNubm6enp2XtbaEsYPN/wpvPTrg9ZFX+MdJBzFk4ZKVQMZ+12FbqqvW9Av0zG&#10;rP90ntC5zmi0g3K2aHR/2c5rJey8n37iE78nr77QPODFwEuW6P0akEYZ+YDprSOprHrxJyzmKpJ0&#10;31w559HnTgegJ1k/7c3Pl+2O1T2VTNt8KqDMI9P9t1XQvT+OpFhrgE6sTXHUOeo81bYw9pvOqwjn&#10;1oMhG5ORYKw737KQr4BOrD9DiFMGngmxaFIm3OkMzUhAws7bdagVkY7rnyioMACaJATodcSNHzrx&#10;iLl5uJZUgTvjNQGektAyvlerWrp2uyHZrPHXjsSQv+Gex5SUnUduylB/3A+/WXXnbCEouuY04jiV&#10;AS/w3nkO4nxE231fCYeS0nb43rn7Utl2uXlZ4pzpxOWvsEg9+GcFSh4/9ePvv4uLMBogKro8NiWN&#10;xGtmJhWwcn5Z4ukseEMYQiQEGmpiUNVkbnFWvviFL2r8dDIig4koCBKEBYIrQ8g2qRBicHOCmAoc&#10;GTMXalBRJNOhTsehz9+W3pjCRybPP07s8I/PolBk/YQzJ6lRS5SLRrCuXtLiKYU603AMs/7kLQGU&#10;RRcxvOiuhmXxjwtBBAyfl3qG6kDYMg5rgIHBlSp0wxpEGgpeur0JtdxARB20PqijuqLBvbWNZVnZ&#10;qIW+BosETjDwkDddd6VUEPOcQDAMChgM/ggk33B2UI36/SdPyMIyFEnkpRPobJ5ro/ZNt832jBNe&#10;VKJXnxswffePYX/hTxVevXeRAd3y8JZGBj+o897qYG5iiXuWoYYIw/xjuewT956/yM2eM2NXp+49&#10;YbWaAN6sVoSTjBr3BZfV1RLSTRH7hnQZhrJEFlyDEGIb6B5LF5Pgn7WVYO328GL4MiBOXDymR5hR&#10;aBSpQYR7Cj+k1LTW3w4f+PUl8Jf9ovhmHFefblxX/nngEmtaCwJYf/vjB2VOkqoB6PLlxbr5MP6p&#10;gcZfzd5lxLLWXmsKQNBumL77y3h249/q/0y7Fnf1el2NU06oMMy68IMScRGGEkRX4XWeLYYwBSuN&#10;36HhjDTrdPcfkHIRwpwaH7LnxwgGyR9YNnHLPx5NwtL1OcvFr9UnAGU8Jyu5glx22U4YZ3Hpz/TJ&#10;9LlpWZ5bUsWpDSWTi0ToIrdaKMrYuhFJc6I23JESnlcqUC7BM3SBiDbRFiKhmC6sxZf7sWcOiCn9&#10;Y93cxT46b6z4d2twp2n9c3dPYNjHx3+uLy0ffvjleOTRDQEqeKg9wzyrkQvY6E6Ox0p1IOhbUlG3&#10;Z+R5fM8jZtgXXLDD/Ihbb+zzQ/f42DDqR2UgAN6Ntyg3nwcfQhmkiRQUyyjK4PsWlDJtI/LROU3W&#10;D/RZa1ZRP/A1/IX5gvVCffnhifoneWoDabkmpFbvSK5QleX8kiwX8lJsFqTWotxoSqFYUqWLNEE7&#10;QJV4HU+4dziMgwesGx2EQhWRkZEBLSfBxQags0C7iXoiHtJT0eF5pE3FURT3ZtsEkbHiASjgKCPu&#10;atA0y5WKtkUnVNBuHW/oS07ke9psgt51kQPyRGKUFVa8ctEF3/E8OtIW39lHcOAY8oITe6wnEqus&#10;5FilAhyJcsEKxhHuebQJnzf54RORWLcwlTXUh2ON8iwCxdNkEttB3tSWpXxBF3+wfnUYTdVqVetI&#10;fmV8nHyZR1OYS1Te8X/SWpCLPdA2tpX0b5NUVj+Pb/2ARVw4WOUXbCbbyJqyBP6PnJHOfzBS/sc3&#10;xLdLR/D3+DnvufIP4Ivv6TIxkQmDnhiGAg2ZGeeXD/QbFzM0nLLvgWleCL6cbj1dO7QMN9750Zu/&#10;jEs81MGjuMiC+EuPrINxGlPXgY1SUdPHoZNwIkPzxl8IOFT8+TbjOfO2ZlkZa+vm+QMnqhOJhNYl&#10;nowjD9bLFksxaXfyCz+aJy6W0c2LP7iML1scbSP7m3H1x9IpsFwWgkTkCczeyzHlubx3z1knvME9&#10;DA/QcwpGBhcSXnnBdnUhGYShwePZGIeLtWoYA8TJ5Nw5ufqS7bJ+3ZC8851vg9GbQt4BmTmXlyDo&#10;jMcpMe9isag4rsGYn9i0Uc9cpPvPan4FMqImmSTwkuqXVLZPz2ScPHtWjyZLpFKqV5I+a4WSZDGu&#10;omw/8unwYyPawgU+DeTBY2h4hn4mmwXvz4A3NEBD6CfQc2FlAdw/rAsx+LEjDNoibuswsLiwgjjl&#10;ZMjM5JTklhalf2AddOWcToREk2EplwqofwN1i6NtUzByF3UBUSrdB501DlxhDHegL0B3bKEe2YEB&#10;0E0c9SoQq8BxG3GzNs5Ii+h3LjSx/qKugfooDYEfoEwuYmbfGVfgwgtOTJjebouO+Bz9p88QQjqe&#10;act89D17HY+b0bTkgbcqeEqpWJb1E1slCWN8bGIc9QsLz9mMhWPSpnhuY+yB39CdPnGDLKUNPtNp&#10;tuTcmXOytLgsUYyNVGZIjh46IPMzM/LkYw9KDrKjgTGU7uuDXOAkBbg5BjDlALloq1SVKNrNRXYc&#10;MjkYz20ETp8+KddfepFEGpBf4aiUEIcfTOLJrCxNT0sRtDEQb8uFoyMyMjgAGknK1PSCrEAX+PJX&#10;Pg3+CZyANji558c2F2R0dPEZbkjMbATw53kO/+cRhPqLBKu44vhZHVemazEXG0/+Io8kzzIeown1&#10;nu888I17203PvHlptVAnxuY7L5d9vJc6+BZ4XBK6fI1AXPEHFx97PJ0HhngD/7sGmK/Pg+D7Rp93&#10;w8Y3eZEFKr/WCC9I6y5PHwTGRUr9+/vgU6xeWo67w023XHvu//gKv7g6oD8fJv3xLcu05Kv1VjwA&#10;OK49/Zic8XW19EzLOOSzKlugJ1EeU7akU0nNhvf8SKN2BfKhfkE9xWS+L5vlrtbT+tB+mRfzoH6h&#10;8wPUqfjHtIhDOjZ92i5fRy9v/jGg+eLP0w3zIj/yOPBjhsD2/9gtb5LLNu2UN73vx+Qb93xZKo28&#10;HJ8+hnJNH5oYWyebR/ukLxWT73372+Say6+Qi7dvk7njC3L08Ydk9swx+dzXviCFPI8tYP2hV5W4&#10;6HVOipWqDI4PyWJuTvY9+h05dPKolY98r3jlLahARAb6hmXdug2ynnIN9Xvs0UflxOkp+fPP/oXM&#10;zs3I7PysfgS4evsOPdLpnT/6ARnbtlmuvf56eeThh+XO771TxjeskwPPPifjg2OwdQryue/cLc8d&#10;ek4mp+fk2OkTcuTkMfnWvXfL6PAgZFxcNm+ekIW5OTl15pQcP3ZMTkzZsU48Wu/tb3mLjIFf/vEf&#10;/6mMbL9YFqstObhvv9z70P1SKFdBH2H54TffKds2bZCpWdStsKILMMPRpMwurijuNwyNyOtufr2M&#10;DIwBD0uy/5idm09brgA5srCcl1dce7W6BKeeO3l2Ro6eOgncBeX1r75V0gHIccjDJx99TMKQg3PT&#10;8/Lw3ifUVTjlSwf9Vq2VZW5pQQZhy6UzA2QGMn7hTqmBtlLDQ+i7sORry1KDjTO/PCeLs3NKr6+7&#10;6SrUl3qYyKPA2caJCcixsKwf3ihHDzwt87Pn1DF9qWkLEOkO+9T8OVlBO48dflp2bVoPOSMyMjwu&#10;Tz75tLTqbckmQ3IS9uTMwpw89vQTsnG0H/oDdBX0fTIOmQ7bKxqJwq4IyaUXbJbZhRywFJazp6dl&#10;6dwJKaDMK3ZdKP2D4zI8Mi73P/qwzM5OSYntxVjbsXuLlCorEh3fIM888YSOQ8r6G9/4JkmNjMCG&#10;i8r+R++HPG9Bl8BY5vhFWceOHZHFM0fkzOFnRCpFdet+BvrHg/fdL1/78uflm3d/CXKwKD/yoffL&#10;ZVddIa/5nu+XPOTphm1b5flnnpFJ4Gz/oYPyrUefkmn8njl6BDrXrExCtzp6ZlKOn52SqXOLcvjU&#10;aWmmM/Lg40/YxPPyrCShh3Ge6mM/8V5JJAdk/diYPLXvWdm9cavEoTPMQQfi0b60ua55xQ3yyD0P&#10;gLrBk2CbDUJW0yYpLC/LE/ufgw0IfQ3jmIu0qc95HqF84h/HHrqwdt5FL+RjHGNthp6b8JmVS77C&#10;YyE5JUcbF+wSfcMPeR3JppMyPDQom7dvu+v08ZMftzx68FKFmbmFj48MD97FsUR69DKNNj7nU3hP&#10;2uFioZIeV0x3/Kb7KSBAyuFl85UCXhGFXUKbqKMfxerQrUHSUuUHTtgT1Gk4f8OPNMx7rVw0IB1a&#10;iAsxGEftff/Q/ZJHMKhp1RIw+rV49usXdWsMKjqWQGnc2kDdwuLyT3Hg5D1uzwPL14B1+r8BLJH6&#10;kIbxsx68g7W75tLNeM7+gj1UzkHcUt8ArpoCG6Oix1Sm+uMSAt9uI1ytlCSKfJg2FIzBXoJNX2/B&#10;NlmGfQM84kUGtqHqFAjnYDtUYcNyHob2M3HLfqnxHr9HT8xCV3gD7I6UbL/5Djl83xOoBwrXzQQN&#10;dWm/dXxMzjz5uDTKBXDvhjRjEalUS7D/5iUAe5R2aTs5KF/a+7gsgDbe/P3vkKW5JZ23K86clR07&#10;tksfbNUObJYTJ0/L8koevLko2zeNwyaNS67alPHd18nw+DoZGE5J6dRByFTYoMGO5MCvqrCBl+Zh&#10;h9LdP+RfIBKXSCalOuBFV1wqU0eP6rGY7XpZWhs3SQHtKk2dgDw5BH4MPSCbkqkc7G/w0e0XXiXR&#10;Juxg2K+TRw5IP8rjhgdOxwVRD1pJrU4NugPKwl8VdMRFCNwsw0XntKc5PjgvlSvWpYLfGGzJZgD2&#10;IOw+tW1bpEOMrwZkt8o/mmgIo15gxTIIoTwY56Ey0FU7NsdMdCdSaaQPSg3llQrk07BZAwnIcM6l&#10;iazwSF5WEBmO9WclE0tKJp5QHZURuHi+UqxKrVqHndqCUYzy0K4I7ERu9J0vFIGPpm7iG0zFbd4Z&#10;eeWrRbS/gTDSIB/WpwC8LUGPWCrkpdGqQ1aCZtAPZdBbtcbF9R20F3WBLd1qsh1cvNlWWuu0Gzpe&#10;A+2A6omcr+Yx0GUUwfGvxww5+cjxR7ruhCAz8RcMQs/qlDBIGpKErj8HOquSv9SDEkG/M99Kq4L2&#10;tXVudahvnQTH12ufFKbOSH86BlkXFR7fVGvw4tHL6D/UjbTf4FGfXFwNfBYRJu9q8xgTN8fbAZ6q&#10;nFMmHoATXYiNAVtHPUPUtgIxtAF5svcCEYmF4tBDlnRe+th8SZbzEVkud2QI/VIEj2yjD4PBFOgj&#10;gvqiTOCBuhqqg7YDJ02Oz6q0QOuhBsYv+CzX/HQ6YcQJSKSCOq+UpbJUQrlNmQX/zgOfSehOgyPr&#10;JJ7KSIlznSAMfjcijfDY5xrqz41qJej1NdBlAzpisxHQzUb90H9qNW5w5NwxbakYxmEaZXJcUFeI&#10;KA00QccNziEAtyHaWiwjSh6DSOgz0gs4LS6MG9B/OYfxB34QiZB/o7GBNmikAVwCz6hDkxfaQH5R&#10;KUNnBS7qoKVCA32MvihDTw6RPhAOoy5V1rfJufuQlDhAQcfbLrtWwv0jaGtKvvOtr8t1GyYkDpkX&#10;ymDsNNCOEMYLxig3PVJvHR2MYXwDPRijXPg+TB0ceMnEk8LT7yLgAxE878PY0wUplbokkwnEhw4c&#10;joIi+C0C4zAGfgO88MhhWJWqV3GRYBA8OAlekYixHMON2tWgIypqlJ3U5VMok0eT87jgBuiWcyMd&#10;cFPyGW4e5dwr7TjO/avNCXrg8eJ10i3wTP7dAAE1gDfOyzfBq7hBkfPyJfDcMp6XSxVp4p60X0W/&#10;F2G/FEAPZdgudcTncYXcpNcCDRD3TfyWS0hbLMki9PwSfguFghQhM/LQ5/ndgOOHi7/K0JUr6B8e&#10;6cP5R17VagEXeEoN+kANv+Qj6Es6QuDRwu1OVSJB8ETwuGK+IEuoD+dHp06ekxTG0fLktGy/7U0m&#10;FHvwzw6c9tWDHvSgBz3oQQ960IMe9KAHPehBD3rQgx70oAc98PDym6/lV9oevMTh+MmzvY8bPehB&#10;D3rQgx704P9puPj7393TV/4Zg24B++hPf/guug7mLlAuAORKfK7Co2ugZDIl4UhUwtGY5JcXdDde&#10;tVSUkfWbJBKPy8zslPzdZ821YyYZkT6k4SpSAld46Q4/hDvcysrngbauYOVudb+aFyH88S1D9oQ7&#10;HPiaq19tpw7dyoS0LowdCsWEuyR05zVXWHFRXhDxkX8IF1fP0p0PkipwtTvdb+o9Li68ZXxbaex2&#10;EumePatXIBBlZvjlyi1bKY3UyJu7FeP6vM0VXeGAtFk5bZMhNNxq8/ATCav7IB6vwDYjO+5oDiEv&#10;3HNVGktr4EU4FtHy6eZmNNunu0wPnDgl88s5rQtXVLPNii/+0/rZxXTd3V3umWJbV1IixHq7i5H0&#10;NUOMa0HEtns+YDzFN55xVWQwxFVoRCyfETfEqaVkGq5gJmYI9v/qrwHztfhdOO929cbXn5etOOe7&#10;1Wd+9ba/j4AmucspMzQsoVhCaaEJ+uSzaoU7mC1vrtLlKloC62a4WAWPHx9fd5Yhvl8hz1XFfMYV&#10;5LoLjX/Iwla320p2AtMbLuw6f8eaxWdz9Zm7/A5mvQhrwx66+XK3uo1NrsbkeDXXu9wlzFWXzFyj&#10;dXetMZ4+B2g/OtC6urrpey0WeAfuWE/SFNvM3QPEA3fl8J4Xd89FMc5ZBnfVMx/GsRWMHd2R5DKU&#10;WoOrtl25iEcXTvQkwJWoxXxFmk3ujOGKRtbFcOZ3/QXwjLvR+Ypt5ZExbBPbWquZV44Y+QHaxXqf&#10;OH5GEpk+XZFcKzZleT4n9UpLKisFjEfUo0mPHG256JLNMjiUkt0X75GzZ2aVzqsFrobleLX+5Bgg&#10;aNuQv6eNtXD+MwvbI/5ntOFxzF9/nX/PsF34v3vpmHZ5+jR8hJ4BbshlkD/7hqSHsZ6NZcG/whIJ&#10;Ro0WMC7p6cc8AaEv1a8ifc+Fpd6g+zhz48WyfP48ymL9ujGMefKUIPgncI/8uSsb3aBVCyNOB/3b&#10;VtrWfQl6IZYkUMEILrqG60M/cAVsKAX5kUxKJInxifFagOxQzxutGsojfXWkUuVK0oquvObO6Xyx&#10;pP2rdUR+7A/te5TL1fY8YoO0x/aTV/Yhb6507wMP4G74ECpdQp48wYC8OYQyuDu7CTwRBx3Ijhbq&#10;znyU06Ft7G+uquXOqkarqUcdsMF0LUoZRrokT/Xjj2PGexbgGCEt4B+e2XjkURvmgpQ7Yrhy23gE&#10;03KnIlcB1+kiBOOHbuvicTuahCvo6UGEOzr0GAvcpyKgfaRNcFyiTMrGeJyrr1F7PCM+0UP6u5Ir&#10;ShBp2R7uTG8CpwSuXraxjfFDngDy5nj1rrtZT6Up/BmfZVut/qy7H8OMpWOTjUVcgh8Hno70F8/s&#10;ToP6TD068I/vcE98ElwyAyZ1f9xRYMfCAD+JiGT64sp3Uqm4jAz06XEvK8sl1IceJthPlrcWbFVS&#10;8PVaC3zi9QobT3iCeBoXF5Pzf+5IIDDfaDKrsqQFPsGdLwTGZx7aJn2g/wDWRgsCp6gj4xB35GF2&#10;78OGW9I0geinZxbFEQegawx3nJD+lKdboayqxvMXn/G93jMeEyJsu60sLoFlE8fMW98h5MvSnSmg&#10;ae6sII64St48v6DtuKK65UTkih1bMP6CUtGdHOY5hjsAFlbmdGX45Zdvlu976zvl4ksulWRqk0xO&#10;npJioYA6BKUvzV2IxG9D0tmMpNNJlQsVvC/nC7IyOyfZdFp1n2qxCFqHzsVCUZdarar1y/YNOD4X&#10;VD21sLQkNXqEAZ5SoyPgVdwNVVVvCnWk4XEsrRY9nqDMTEp5LPFIbxmVGndENCSSiKteG0TcINpJ&#10;jBCLLD8STUgc5RBZxdy85tk/NKRxeBQIfddyR1IsnoScA+9De4juWrWpu47IV/qyA+A5GFfoxyD0&#10;UfY1x0WLXiT6h4VH8jFfykAm9uNTj8HAxXTEg+oShhFtk9IW+Az5gVYQVxv6N6NQTyaN82IXNet1&#10;7ctiqSAF8Dl60tlxyVUyNj4k6b6MNKs15bekSrZdvUpA7+VRPjyqxOsF9ARE/eX3f+vfyYnTZ2Rq&#10;alKOPn9A9h98Vk6dOg49uCaDA8gT/L9ZZ0Wou6Nd1GehXwdwT48m0ilLJ9gC3xZJQpejF5Op+Rk5&#10;eeyQPPn0XskmwS9TaUlC/+fxLKORhPSDv/ZHmhKsgy7B486BtuYXZiSfW5TjSOd32prHCzceqKOj&#10;LToOgFfVV3DD9iCqxuc71Xs5PvBsdbwQrwYcXzZWzn/uQ900uDQfN/b9M73w3PNR0r0PM62957hc&#10;5Wn6jhn8MwC2lW3h5eWiB+0n31BDmf74Z/wBKhSIw24kB4orw6C98ZEVfPj8NOcB47s8PM/mxTpr&#10;vbuVc7DmFjV3oTWwpvzzarLmOWH1TltoIcXF6mV0GoDOu+rxIhiGPg16Jc0qTbHe+FV9mTo6eAvH&#10;ssVn+iD0MsrRqO7AjGI882gu8ga+485gygOjSfPQ5IFV9vjwDWe9KC9UN0I6f3Qa33KHofJYhMnH&#10;WX/yOgJx+WLo+v8Cy92D3ekYc2FUpwsso78vJYuVnLzuta+Rex/5Glh0Qw4dP647z8hbySeeP3VK&#10;jk+ekwfvvU+WW0F57uBhiaQz8rm/+2M5du55WYE8o33PZlP+liFfCuCh9D935vQROQp+c+L0ScgQ&#10;7vRvy1VXXi2b1m8Cb2rJ0QPPyJV7Nks2IdKAbDpy4CT4bUfOzp6RRfDeIngt6z6zPCMnps/KgQMH&#10;5eSJs3L2xGkp5JdlcHxMcpCJ506ckXe+8XYZHx2UWXqOyKZlYWFRXnfTzbJ761Z5/uRJ+aEf/kHZ&#10;s2e3vP5tb5H9ex8Cj2qgXpOQxys6zkaH+uQdP/wu6Rvsl6Ul1P3crMzNLcm+5/Yjr3Par/QOt35s&#10;ROaRplSEXg6FlHyaOufk/ILyvXylJgePHpRHn3lCnnp+v+oGxD71tRrkGK/Z2Uk5fWZSTp46KU8e&#10;2q8ei4ib5dyK7D9xSp49+rx87t6vyamzx+Sxpx6TZe4GwzvaAKN0N4760ttiXzqrO8RWlpckkeYu&#10;4wJovC6Txw5KIkEZVFePYhsGxmXTxAZ5Zt8+OXrqrJw+Ny1LKzl5xbWvhK44KiXoiW0eLYb+7l83&#10;ApqoCLpBUiMDUKwjkoQ+UFicRj5JEFFFSouQz+2IDKYHJTncL+s3bJMJ9Cm4MuRzDjZmSV529cWS&#10;Rcc2myGpl5A/9KCFs8dlKV+WKtq7aWRQBlNhdc2+efvFMjS6U4ZHNsj+Zx/VY4EpQ4eyfbL78huA&#10;46Q89OgjsGGPKo65I3JlpSgnjx6T5589ICtLM2rvKhGiFmgGiLEh/SP9IPSOHD56Sk6cOKEeUcKw&#10;Ka678TrZvGWzzE3NyjNPPiXP7H1Krti6TXZffYNs37pTHv3Ot9SDbZG7/dCfxYVZ4DkvP/L+90o8&#10;PSyDw2MSAt6uvOYG2br7Irnv6adl7vnnpA29t1kvmZc0jK93vv3tckBpoCzP7D8I2r8O/ZQFDpsy&#10;NTOt+lgdMnlpMa88KNvfLwPqRTcgF194sTz01BMcqkqfUch08i2C8grkT5okj/lfwXd9a6jSi2PM&#10;/tY85nN3mRcCzmF0UI8wbDS0D3WJIFzBmFC+hYgXblkn/cmo7Ni0Rd7/kbvu+sJnP93zlPESh+WV&#10;/Mcz6dRdXs5SZpGm9B5/fg6MMo7vVKbhns9UjgFIz6SpoWy/xBIZhMNSp/HeogzkfCTsRcgb2lOU&#10;qeqNAaCylAkBqt87QCn2y/cuLsGPCfX86cJe/vGXz1X+s254102KsCvGysY/3pu9YG8oD7W8FwFN&#10;onlB1iPA4HeL+38KIHL5v4ZZ7ijsAHp2v+GqC2COoI0R2KXgL5EgdAvUhfNIPGYgEsMVpefVvJTA&#10;3xiHnhGIF85/lUuwETGmqyXYMyHaWdCVgnG146h9V8B7eYwhcUMPFZ1gU+2TYJieU9oyMb5eOuNb&#10;ZSFXluLStJTBssL9SQmVl6RZnpcY4q/v2yCPQJ+gJ8ddF+yAvmDznO3WivQl+lH3mOTQlvuePwJp&#10;JnLnG14vxTNTEgINPPXkw7JpOCuNShH2VlJisGEyMXqNbEtyIKXex49OF+W6G14vQ7AZ6/lpmT9y&#10;EO2sgT5gI0Fe87dUrEk8069eqIrU5aAj1lCHAGTe2cf2wa4G7rIhSfVDBsIGTLYrUpg+pXQj4ZSs&#10;wIan3bdj9zUShYxjnkf2Py2JVFRtvzK9PlQ4HyFSpQ2KZ5xDjUfp6YL9R+8KsNHIOxFOQG9NhWKS&#10;gj5K8o7CfgtDdhHo4cJC6Dula+hLEHc6hHDFoD+y/+i1IRDmkSEdSQM3eiRKtaEeLKsV0DjqW0WC&#10;uUJJFtDPWyeyspKjdxrY+FX0IT0YQC+jx4Y6L92Z3tI5A47vGNo4W65IGfKgVINNnozocQbxRBh0&#10;RfoLQKfM6Leu/nQScagfx2Bb8hgiWrewbTs8+gM4As5of9KZeolzqIG2VKtt0By9sVDOQX8JcB67&#10;CVxwXo/zs5xrCdhcJcIh4C3IC/dMEcAv8YoMFAe0Y5ECiKoCxW2pId82PRtAf090slLFM84BN5tB&#10;KdITANq5dXSTlKD7UweeObRPMnFkRx1O5zlNz2226f3DRh/L5WwAu4pzAGHkxyNqAvRqgv7gPKja&#10;HhwvGDsVehVAOWg60vLgcNAkngfb9LJBDyY8gqKCMYe+Av76whn17LFzeEDmyyW1PdqdKMYFPYiA&#10;NtAXbeRHLxkd9DNxQk8mPPppGWVVUT51kWCd9RHpR8H0sMo689AM4i8EQqrMF5B3FOO+Iino9xDj&#10;qsekIevTiZRkk0nJZDKgk7rOLdMr0tDQmH1nisZlqXgWtFVUnbNUrKOfWhIFsoaTWdB0AjrzHOjM&#10;aArVQf04Zjj/Cwyqh33OnzXQT5zb49wMaB76Lr9JUOerNjBe0K4mPaigH3m8Tx39As6hthWzQbXQ&#10;dOCXc0gcIzXgpEGaIX8BPsEggSL9XltGOia46pbXgcZoE0bka1/9mqwfGFRvauz/SgH1hd2STYHH&#10;RNH+SFw9SDTKHFfQydBH6rEGOEaT1CsH68L52Dqe0YNOEvyF3jQoJ+tNeuhAHdFX6oWGfYX+aDZ4&#10;AkNN56RjgazFB5I6wA89ooDwlN/ySBF6ZzHPMzbHRM8l6H7giDIuovYq59cD9AqNPGjn8rssdTXy&#10;GmAR/NWND9Rajx0GHw/SIy6e85enxgTpYQNhVphxUYLGb7XZUnoF5pjk+EY/Iz2/I9C7SzAchxxA&#10;+c4jC3kW58o5n8k26QkywAu96URRRy8nOT7oCYV9SG/kUX7PhhwLow7mvZa/RBnpA3yCPBs8gXY0&#10;aeMNP/erllEP/tkCSEPkV37ll+7i2cm62IFEA+ZCJkT35NVSXo1HDi4ySn7YCYJ5Zvr6lXGfOXVU&#10;Pv+5LyjjpvBKgGuQrPlRLIwIZFgkUg5Kqo3qkhX3FK4YZ3hG6sU7DFzeE5gvP7SRgMlEVMnkYEV1&#10;uUAAWSMhmTYZGYUBiB7vLTkEIAQFB68qH74c5kfFgAOfgxHCh7fMF+MIdcQrRGyBcXHSNkBXRGAO&#10;bBfd5nOyPYAyeQZUE3m1yERxD9VNGqw7/vhBjGOfrvJZm1YHjA3viY8O8BIFUyeeqSyHMbA7+OUi&#10;ghiYGwcjF2QMQoEikzl6clKmlpZ0MPMd20oGoR/80B5vLKhBgEoyno/jPyJ54DtejKuTeCiTBi/7&#10;lAteeE/XQuqWCviwhS7EE+55IUxXolYQynN9RtzysRnMDOhThPGr8R1oXQ30KW/OryIA5eIl31t9&#10;rQzm7fNc21Ze6F3t/+zgEAQQlVDc16uockjK7ugSAn/1eAelBRKPgebnwOfpw4pfl56g9cBzprH3&#10;YJgYB7znZIKvN8EbQ97tuN2zz71hB2rBxTz5DpE0nbYZYaaxvPzv+fXQiUS2A4+1jvjH4xVYHvuV&#10;4I01NfIsK7t/QZsUrHgH1lc+lpaOePrHX6bR+lHwQanG2KjAEOBztoVlUAHkmV6kL6ggyAC5aIbW&#10;ZrY9t1IEFbkPRFC4ODatfhiLSIcSoKzxgzzTITnisX0EupVX15EIx6Ek60QVoAYFOr+Uk8XZRanl&#10;UScKS4xlTp5RmaMiHoQQTKUjUoMBEo/3y9zUAoQujyvhhzwKX8JqW7WdGjZ6QRW1nry+O7BmDldr&#10;kPu/TOJgbd6+DjqukZVeLo7WjWEYilTYBjIp4LsDwU2FkDgGnoBfmEN4CzxDYYEqhHsoexgjNfB0&#10;A6NrXsTlxLpxpR32mS6GQSlNum5T3KB0FIpRoHTFs+LID6m88j3djwFJkspkZXhsVJJp1CmVRv+Y&#10;URbAb6VsbvprlRwUDiibrZpEQM88/gTmiyQTGckXisifjcWYiaWRFpoz+SWri76i0q8YwgMdC7gr&#10;Q6nkh7kqXYNBaawhjipxyIeu5chnLR/SkOFP3aUBtzRwSLt6vAD4I2ltaWlR28iP4FoQQD+QMbXD&#10;v+cF1ltGx3xO4Eds7SOHW4JPZ0eTcMKZx1RwURnkJJRDKvKckKZ84qJISg4escJjYlg/LvRrctIf&#10;9aBx2ATuaY41gxEpQ6lsUBkvs2+rihcqv+fXwcYX2xNUmYYQ2kgF29OYxsM/tlXdJOIZeQ1lBEF5&#10;KOJrvnp/fvt8eC3wGfNR+euwxf5lPgaso70DxTtsAwcsV9NyIVcY8pN015GB/hT4POIhPDu3ovXn&#10;+O4Cg64aTMuLYPWwMNvj+88iu7GmfWhZqKzEe8bjs0DcXC3zapS4sIDyuI1xZ/noGGFaPFdZxEQA&#10;5qHGBn9x8aleeG/lk+ehH4Fvfijn5AF/iR9dMOr/EN8vhOPwWAs+jsJ57+wZz2+0CSlXH158i1/e&#10;e97NX8U5+t8+4KFdGLd1tI31idMQQjo2bf34Op2splvNSh08Fkb89Ow5ufG63bJhYkje/aGPSgV8&#10;GAqjzE6flVhqBHIafSd5GMictMHYYv5cIID87deM70wWhjH4NsvO9KXAJ1hf4BU66dDIqPRB/6yW&#10;YeSB39EYoq5CrQtCQhpoJ0Y/jEe6CAZPSXIhRUInpkroN44xqjDUd/m+SZ0B8oqLINhONar1optE&#10;GoOgU+TJc1WbMKhjGLMRjB8uuiAfTWX6VL/geOOCMI4pujWkbkVZRb5QQlvq4Enj6zfD2M0rnXEh&#10;LhIinh17w+O9+JyGWghGn44J9hf1MVQ4AiNQ9XT+oryQv4+gPtDZudhX+1X7j2OU+q/2st6z05rE&#10;F+rB+5G+jGzZeZFMTGyQVCoBvJPuWjrxx/YyPm7BV8gfwLdQDhJzYKoL5qX5OT2u5RN/9Ecat8rF&#10;2uC/4yPDupiGrnV59CaHJtkoJzJIV0AL2hJT2uYRTJE4Wsd+a6C+bCviJ9BfS+WyFMDvpqZm9dzM&#10;pZlpnjImYcj4dj4nZ+mu/9hROXv2DNqP/gjXwHcbcvbUWZWDrHMCvJNjlHRGZHIMWIjjC5kBiF8+&#10;ITCNHt0EUH5Avsh3CPNexzyQ4sd2F4jzNXH8axZrfUC9EDwHeWsd1vADHeMWxdIRAbhnOT6OvtP/&#10;X8LgkKJ8V3vBcOwb5ttpwId273Gw+p6/5Mt85tIhH30K3L4onjSOC6+JEeKXZkA3a/cKPajV7VaP&#10;/+m93iloP5/3141m73xczcSFHazNR8GVz8lNxuX7tfhg7mwvwdpof9T7+ZZA/kxeYzyLrm4pw5u6&#10;sJU6OvVpHjnAiUZeBX6swMDkuwB0Lb9wi0dnskImI61q7LNu/vg1+c06kS/RdqTr2KikUynVC+OR&#10;OGRFEs+ou9ikHvV61TXAA6y+xv//MeBjm+w2fudx7XHm/1jPyaUZOTU3LRNpkcee2ycF2IVTC4s6&#10;BnnR1SwXFHDic3zdqNx+xx0yNjQoX7n72xLjxC3a8Ct3/Ru576EHwGdRf8jRS3ZeLKODo2Bqdbnx&#10;mstk8/oJ+fD7flI+/82va3s27NgsN910teopn/rUX8ue0VEpzM9LB7LikQcf0kVjKF2uuWSnbJ1Y&#10;J6dnFySWhN6J/j0+OQd+dkqmZ87J9ZdeIXe87i2yecM2+cbXviwLy9Py3OFD8oEf+RW58tIb5C23&#10;XScvu+EWueqqa2RxZk4OHj2CtJPyxN4ndGMCF0YEwXyX8kXgPwie2JCnnnlOvv3t78jxE6dl5dyM&#10;Hv9EHlwqwQ5CnKt27Zbh2JhIPSxPPLdfdqxfpy6+K6Cjs3NzDscdWeEiiWKBXBT0xmZTOtuibupN&#10;P/6BH5en9j2n7obzy3mUbbbcW773eySSHpH+oVG57vqX6yIWfsCfAW9vAp/Upa7etUPe9oY75fKL&#10;9kiLLslBN5F4DLbajITaFenUyjJImdEGvaJ9WzZv1o8Eacgwnol9cvqcugvOo46XXXA5MB2SgWxa&#10;ksiDCzc5J8P5IE6Up/sTcujwMSnkcrIBts+uHbslOzAEPE/KTH5Bzy5/FngdTKRU9x4fHJRiaVlp&#10;cMPmCdUXKsWGLmyivVtu1yRBd9aQZympy9DYBGRrRp4+PCPHn35ajwV51XU3yfzigvRn+uXU7JzM&#10;51fkyPFjcnD/IVleWcQY4dEkoDXI2EpuBflD3rVhQ6F/ON4Zpmy/+YaXyZ3veZ9ccs218txTB2Rs&#10;dFD6+/vlmhtukF/85V+RW267Q/YfOSKnjh5VGqeN+8yzz8tze5+WCvD20+97n1x35dXyPXfeKXtu&#10;eKVcd8ttsnvXlepOfnCAH+mCks5GYCeHZHB0QmZPHZRMOiGl4jJoC7YKeEyjVZXRkRHEicnDTzwl&#10;R04ckUPHnpfpuVn51x/713LDy2+Qiy66Qo7s2y+peFx277lA9mzZKBOwD/sGxuXhp54A3uj+nm0i&#10;T7BxrDIW4/e7gXG87w5r+QD/mHcXKF9fACqTkYZA/Wt4MAs+FlW6WymUtTx+pE3EuYGgKFdef7M8&#10;+PC9cskVl9217+lne4syXuJQKJY+nsmk7nK3XSDtnDfPRxpxdGIyyMsfFdvSlxmCbscPkJSRnFuG&#10;fo77YmEJEcyeVfmpORid+sTUNVkigbayjndcBMp6vvI06m1O3toz8mXqmKRl8EZc1AM0nQeNZ3rC&#10;2ufusbbD509gDB9rzWONR1gb9/8GcBF/E0Xeft0luuiA7vGL9aZEKFo49wHbIxniwm7YzRirOp8H&#10;2y3UCYA/wYbEGOeHzuVCUfl2rYC4MX5HCEg0lND5Fs7k0qY1mQa9HLqN8Qb0IbqH82mVQFgeg81x&#10;6Phhuefhh+QDH/qIbN6+Q4LQpaZWViQQT0ujuCinwQv5cXAdbGF+S+HHvYgUIYf62YHyOPhkcmKz&#10;jI6Pyytuukkeu+dbspRb0m8uWzZvQpywrHDRfCUn1WZV1g0mJNgHOy8Cfon0V9/wOt3MUJiDrDpx&#10;VHVHfliPxjK6KG95uag6BeVJEekL8aSU0HcX7LpQvgEdYK5aljjqs7V/QKII13mEVnEJdlRY0pmY&#10;LJchj0G/27ddCllA3Ig8ufdR4ASyBDojj6jgagM9Zox2DTBI2uARLE3Ep/1M6uUCCeqZNB0DTcgv&#10;yJ6mYhq0hH4rl3jsCTWigKQge/ihmHOaFYwh2zgF27LW0MUX0GilDDuV33bqDTyv8ljgukATkDJ3&#10;MyHTZeg9lP88tqMvhvEbMFuT45ALHWjPlhrQg0EvZW7gQh2ykNlRvK9CR+PMG6fHwsAdj1nhYo0q&#10;8kyCFnjMKs3jc4sr0C9qMpzsl3yJ809ByUK+paO2GIMfn+P8SIw2chEHNwNQ35hfAZ5baDPyS/ED&#10;cpgLH9q6oKXdskVcFeCI+OSiDc5t8AgYPSYX70iY2s9oKHkDWQZxzCNi2m0uRArJbJ7zoAK8dCQU&#10;IS23pD8xrPMTXLydwFho9YEmke/MkX0yMgSaAt64Ua+si1uQO+yBRg24x4DjURmkf26eVJsZZfL4&#10;k0qVaVAf9BHnPzhnoPPsnCJA/XjMODkN8cl5kwDqYd8DEBf14DewbIpHz0BXSgUk14COCr2CdgdN&#10;kCTwyWNl2XYexUz9NV+sSwzpoSpKJhXTuV4u0CC/5YYbVFPywaYkE8BNuCMp1gHPaDGxZ8tF2D3Q&#10;WzkPAmzrcSE55D3A42VRbqcOHoj6R5AR54yGNqyXWDop88tLMj8/C/zUZQn6rB7/gvrwA325hnxr&#10;TQnEIhgOJJwo+igEHamDOKgbcBIGbthX3BhO24m0z/5Ip9M698tN6lXOYSNSB/H5njKBIwVJ8Ys2&#10;0P4jfWOshgNRtAm2WieJX/BCjFPyNyjEiIk8QMCnCit6xMz27VdjHKeA/4gcffhRlAkdGDTfBP1X&#10;kVeDYyFQk8FoVoLo9yrokOMYlI7+Bu+ArVgGPbM3q8AXbcsEeATHEuPpolWMN9qGXBDFuUwuUKwj&#10;DRebcIEB1CjQG6gCdWy2MI7QRzzOLoK2c3Ea57Nq6NRGC72E8c8W11FH2g+cE+LY5RjmccgN6Nhc&#10;UFVtlJW2DUch0DjsTdSrgTYFOnimOiRsVIZRd10gATzT5Ic013EcwvumBog71JE0jHZDAIOWeNwS&#10;ysct5Y72EcZus4Y0oDceZaODAfmS/EMoBxSE+qtVhHbbuyDawXGL7NFv6FviDPjRuVY84/cnW1QI&#10;vKFyPOaGOnEEvEQ3TGBM/9Bv/zky6cE/dyA99KAHPehBD3rQgx70oAc96EEPetCDHvSgBz3oQQ++&#10;C/zQL33UvlD34CUNU9PzvY8ePehBD3rQgx704P8JePOv/mlPL/kXAtxeI//6X//CXaEId9yFbSkW&#10;gKtf6XZRXQHpyquAqEcF3PM2ne1DHJHp6XPy2c/+nabJpOhBIyRcEMTVQvQ8EQp0pNkJiro95jol&#10;7mpAwoBwtarbtcllXwCudWLxvPOuT7lTgJ42eBeJJNRVvu1Oo+snrgTmTmeuzuMuN65PQjtCMQlw&#10;16E0dcURi9DVSJpnwJqIdGwAVyvpxZRIw52YVieEw21d/RmNcvdDAldUdxa3ucoJUXhkidZe82He&#10;vLMVgchGV1VxhS13b+ruRodL1peuyHTnRywqmSRXApqHkr5sGmkCMnlmWo7NzCI/5Ip0flWyraI2&#10;UCxqXVmqrarjM62Pu2yVNXc6cfUVf7kbz+qhVUYcTcVfvfAPcTUt8ME62r0Wos/5R2CYq/10JZgC&#10;6mCv7B0TOPD1/1+B1sGBD+suCSRlerZB64d3eqF+bAvdbNPVN/tXV8fht5TPdcvk/74+9ox5Mw/i&#10;xtq6FkhfuorclfliYWbDttNTg9/VoaUhK/Yz86RbYCvDdofx6AL2gZaG99oeDVr5a+vDv269NWP9&#10;T3cfsRDG8+95ab7MD2HuouF7Xtxpwvi8tBzLTMFwYXl4sLHpUuA/u7NkuuKeAZcFw9wpQ/D1ILCt&#10;3BnH8rkjz3acol54b3mwHNAjnjN/Yo47kllX1Frj6srGEOrPrbVaHj3tYHzjOVfFcvcKd3BzVSlf&#10;sy7xaERXMnOneSyGOqQRJxbS1ZtEA1cWN2ptqZdrklsq666ypeWCVCtVjPuW7dLBH+vtYXVXoo3D&#10;buP/gcBVnX7Hwtpdsf7y/eQvguIR/xxFuSItzFdWJ221xEFjXFmZjHO3N1ft1oA7ZeuIzJWuTY0a&#10;CXXA37lylTioAYdVlxfojX+44Q7x8bExRCfN0XMCV4B2pFQq6gp39l0C/J3rvunhqwWe1gZP7Ch/&#10;EYlhDHLXQigOXhZPgwdivHQiUiuuIHJTqqVlcGi6iUQJ5LMdugeO6i65dgBlkZcnIHeq3CkX0FWo&#10;9ELEcvX4APQj+4nHZnEc2k5lJOO4R/24Q5zpiBnSF93TRUCLwXBMaYXyiytljV+1JUY3ZCiTF3HA&#10;RpCOuNsiX8gpbpQmyIMUEw6IOIDiDmGu/NVx4fGp74FPlMf+P49j410syeOVUBbaR9e47E9dhduw&#10;HeqUoVW6rtN2xyQB+YCMlI6r9Yo0KFtjHF+Qe2DiXGG8mCvoCvcmd7/yWBjgm2OIXnnIj7TOrCNa&#10;wT9dTe6ehXVFLuLgNVfncvegutdEuxmHtOuBQT63G97bO/9LYHjt5ccQ+8TzSv9rYPEIXJFt6fRW&#10;d9+SL7KfiwW0rVhT2pudzctKrgxaYTuZjrLHEq3mez749wQ/1gjsJ9UHAFy1zj5DDSSSiIHekDnS&#10;qUeCzIDKcnoS6JCvIQ+VqUAcc+YKccYlGJ+2MhmH+DXa0Kf6fG2ddfU48eTiM67WEdWim06OAdYr&#10;k0pCrmBMgVZ8M5kHccS0jOeB6dfiQmWEi3t+WvfL+pEWEWafk7c2Qf/0EMFa8mJdqCeyxRvWrce9&#10;uRs9dfaE5CBz3/f9r5abbr1TLrzwEimX21IplnUc0zNao1METwH91rkaPKw7K7L9A2g79TTuBmlL&#10;3+CwHgvSbEOuAIXBaFhq7arEUwMIR2RxcQG8JYb3HO9hKYPeuSKdK/iHt2yTeF+/LPGIkkZZZUoq&#10;3QccggeiXdRnuNvC0hUllenXXQXlcgH9RVnN3ZER9XzB1ek8eoRHnlDmcNV/IoZnuOh/Iwz5wrFC&#10;XHK3BT1jDAwPyPimzTI0Ooo21yVMzzbcVR1oSo0IBw+KoIxsJov8Y8oX7Egu0FospfyN3isSqYR6&#10;EjHdCwlcX5E/q2tDXNz9RfeXHC8RegdD/XS3AAcDyiIf8XoZZSjryGcEurMkPUcQb7nEMVUE/yhJ&#10;pg99AUak+gPPD0HR5KYcgxE847Eu6DQdb3HgYW55SV1WfuPrX5fRwRFJgP8PZTNoexV1gDxFB5a4&#10;GwpZUSeme/coZAO9VNG1LXdOUI7XKGtYLn27RhPoK/Q5i09mJBBLShr6PI9R4dYb7mQuok/y5aJE&#10;wQgy2XFJJ/tkMBOUAfRZCnU9fPQIWmk7oqiXc+yRB66OBY47/nI8On7N8c9n+uMCuHwaRiHfJJDe&#10;7LHxNh073TSMy7Cl0TfuXse/i0/w1VH+7EB3yLgXprv9MwJFCOWi50PUM9AXa3gOcag/xCd/canu&#10;ZEEFvudFecI3fG7dsTbW+eBQbaA3/I+6ntOVkI514ZhhPzNsuur5l/W3K4plI+Ave+Iu/3zNn/5z&#10;z42/uzDbsSas8gL1olzycdfWwbxXmQcMAnfMkw+QXrT+iMN0VhO0UlkCeYE9VzrEr9eheDwCPcap&#10;VyD8alJLpHFNfoF3gf/QQxI9YdCbWgx8JI6LXjPJI3QHItQ4sHPkg/qhjqxnuVpS3mReO4xnaTtU&#10;5q3S/j8IkI6waoehjqgw28MLTwzXANaZrpPpPveS3TslFhqSob5ROXD8sL5j24aGBrVu9H7x7vd8&#10;QK56+WtkbN1WObeyKG+6/c1y9XWvkBr4xze/9hW0h/pmW978rvfIxgsuAB8TOXv0mCwurUhxZUH2&#10;HT+p5UbRpGtfdhNQGJJT587JzTe+SlIDIzI8vkmuveJWue76W+TA4aekABlVhNyaXViWd731+2XP&#10;BXtkamlOrti+UbauH5Mbr75TLn/FK2RoZJ1855tflquvv1EGR9fL7/7nP5SvfONr8uxz++ThJ+6T&#10;+x+6V57af0iOnDgpU9Mzsji3KG985a2yHuk4h3NielrxAmTLxZdeom6Zs5BtN192vVy4eZt8z9ve&#10;Lt+65yvASVhG+ofkB9/5ftmxc4889vgj8uzpo3JqblZawA93SjIO52ZG+ocllUhKMpWGDma6EB5L&#10;nJ6PwMt3bt8ijz39FORsWa572Svl9ORpyNiIjE2sk5mpSfDxRbn8kmvVbXo6mZXHn3xY+pOgKcjI&#10;H/3Bd8n6zRsk098nf/uVL6unFe7I7UsOQrYOqceJLcBPA7ZFLJ6Qp/c+KfQ8TA9Nu3ZdJJMzU4iT&#10;khnUm27F84UlNh151FVPGOrrk0YxJwHoUHHQTKFYkThotw96xZVXv1z6BoZkHnrmYmEWfcwdvBXJ&#10;zU7KyvKCzM1My9TcDOzGnB4pc/LkaZSRojM/0Fld0qOgpxookHMTkD2LhZLk1H16jYcl6vzRzosv&#10;ls/e/XlZhJ5CHvDaN75dNmzcJlNnzsj07JTSL2XC9ZdfIxOj4zKcHpLJhSkyD5Xjt1xzhWxeNyZ3&#10;/bt/K0sF5IuyvvaZz8u73/4DoKFd8t73fkDu3fu0nJmalb/6o/+i7t7VO+fYJrRjAfUuyJ51m2T7&#10;FZdLB7bD3OwsZHRGWo2AfOGB++WBxx+SvQcPyuH9z6lnr+mZGegLHXnmsQfUaxnMAxnHuOnLpOXW&#10;l98gx05OST5fksMnj3fHJccX7b+Tp8/I//jLv5JsCDgCX3j1bTdgTL1MNm/bJhdcdIP8z8/+pdIO&#10;03kPn0qrJFc3jo2XGdjo/y7geIMB0vhkzIu37uryC5Tr+QavJI+rA51nUhjYQfBT8NX+gZQsLRU0&#10;XTobkyL6sYhxUKzU5OyJZ2Rl8Zzs2LFLNo+N3nXgwPM9TxkvcSgUyx9PJuN3ea8YpAvSJi/em4xd&#10;1Q343OjH4sZjCZ33pQcGekRWuY6LvILe8pguyaNVIQsZ344Yodx/ge1GhuWA5fjxwDQE6i0cJ5aC&#10;aam3MGj5WF60Cew50/J/wnlzyFpvdwOwtrgHrj72jPWx55rT2kT/ZIByiT+Wj79sMqo202tefpnu&#10;VKbtli+VpbHCIymga9QaEkH/tOlpDzZnLAi+B8bMuXUeKYGukireLazk1H6uV5sSSeM5mhIOx/Wo&#10;Errh1zkF6Ax6HDfn0JCmjfLOlpelBP3ozg/eJTe+8Y1y7Y03i0welctfdqvKvHYGuhH488jQsCSG&#10;Nsrk8/tAA+AlTfA11LuDOtK/ZCSWQTuC8q2n98qrIKc3jY3Kpm3b5Vtf+Dudd0qDPsaG16GfQpKv&#10;LgtEHGw20Bb0LChd6E/QC/Sv0Q3bQFOQLZPHZHl+Rr1hAAmSSKZ1TuvsHGxlWGEdyKVyuyBb9uzR&#10;I9wuuuhyuff+b6mjgjbs59HBLGz9ilTz0zKMspLxsLTDLZmn60vgePO2XaA3lA3Z/NRTj4F+bR4n&#10;pvNGtEehIxLHSmghSWWjKDcIXhqSAr1sgKeiynocSLEIXRN4aAU5L0kdsANbjnMZkG0I8zhUP9/G&#10;8Ua5Ra8C3Cmv84PIqNmmbEW5wGIcsg+1gC5gx1OoEiIR2ZiKyyD4eQYyfSw7JGl6N4UAIu3TwxeP&#10;p+Bude6o5xEN+VJdipx3hCJRRzxURz2h0xMHtWzOxXFusQ76ouexCtqvnlViYSljLPPohUQ6Cjzj&#10;PeIvlkvot5R6TAA5IQ9+o4rIhuF+yaBefahfDXpnOwA5g2orTlF/fj3ifIMWCv04DFuZPIJ4SMeg&#10;g4OQ6J2zhD6td0ivDdSrhYvzGsQx6gSaTaNdQ4kYsmmqvE5B/qYDUTyPwWYekBaPVYI+u3TmiCQi&#10;LWnUkR90rA7GBRRdvSLoe3qfYHnKRBDmCKQ3MqABPYw+QJxwAOMDOGFazmNxbkd3+7crEgyRz/FI&#10;Vc5B0zNZR8IchzXgDHGLtbKOyTptA9B7KMijZVEOxm4rRPprSqVVwZjm/D9wRLwE2+hv1Bn93okB&#10;X2h3oE4vBTHlFU1OsoDmGohfayAOPX3UWV/oplIH7QDnqG+rVVYPp+xDHlNB/pzEuOJccziKNmQT&#10;CKOtwHOrXZez5xaQXwd6MNoFZPN7Qgn03KhXdG7yj7esAAD/9ElEQVQ2k45JSb020JsJxlCdnpJQ&#10;Z5RNr/k8GodH9EQDMWIOtJdBO8ivSd82d08KCIIm0AF6kd8QVzXYUzyepFZrSakKHHfAB5B3uMO5&#10;YSAAY4ueWIwvo79wf3JlGXm2ZGO8T+LpBHBYlqcfekBGwAM4TIJAXANtI613kMfMSk3mC2gb56nQ&#10;T+xyHldO3ssb9Ch0ZvwCV/w00GxAHuI3p96C22ofBSD86EWGXvfYDh5JzPk9evJOJNI671XF+KK3&#10;CY5yzsnRO4TKO86FAU+QiKgPLuitJN5Ouwq8Nh2N1MFTKYvpmbdKloQ2m+fGAgYa7SnyohoqxrlJ&#10;HrlI7zQ6lw665PxdgPNnaEsNdeW3aR53RbqiWORx1KwDaYT8Rb9dIQ5PXaA3H35nQBSkg3wBndAT&#10;L8c+5ys5n8W+r2JAqwcS5EePIXG1460cHmFDQAhhzt+b59soeD693fIbSgq8KR6Laxl3/sqfsUN7&#10;8C8EQG0iH/nQB++iO8YmiJmuiEmULTKnvgEQcAwKRBzECEIrF9UgrFXLMJYH9dn09KR85m9tQUYW&#10;AoCTNJQMIQxEulunsCmDcdF9kQ58Mg261cEgMaa+yuxJgPgxpuQec0BQoPAumY6rKyMah2GeQUQ+&#10;BALXCT5E0jFNVzjBGi4wXqTiICCP4iSCn0xj3qYEU6RQoLAMMG5wG7BSvMTAIvOHkGOdydwwZFED&#10;MFTE4acWfpKgsImjbE4GcBKGvxAtUmc+EBr80JWAQkZXVQn6WsY/MsIUNKxoLKUTFNFEQlLEMcJg&#10;Z2gjRB7aNHVqRp4/N82GW/v4p21hOziYURjv8acAxNlHH2snFXbGsYknC1O5JU4tOox+pMVTdIXl&#10;wssm8qmMon2450VXP2SqFgOgnUR2Coy4yUCfhgXYL0ty8c8DPjdgqYpfDVsSTcZ7dhTAJqWt3tpm&#10;B3wdTQyAFuiGNK3MnopADfRL5leGYsu8NB8EfP0s39U6EM5/R1ox/CrOkBfeaoF86ycc+I6TjZyc&#10;Z1jTIA7fMa7VFwwbY4lp1BWxpgez5jPimeMC+ftyrTyUo2UxD6uT5qk5Eh9Wno9ndXVGGMrhlUwl&#10;9LiIGJRRnt2LaHrhf+TFfjOwHEmTVh7/9MOsy5t/LqGmY90VVy4lw/yQxXzZVnNVRbzYBC8vptY0&#10;uJg3BS0iy8BQn+RW8hCkpCvDuW8LP55rmxQ/jK41QX51VZpYt76+tH08i0ehUEORQf66GAz1ZBoq&#10;1hMTw5KC4lulez0oNMyDH72rVSjUVMILVasfyiHebNwoxesvL6M/w79vx+rFtuEVgHVyIQ37i/V5&#10;YTpmh9DqPcCH+TFM89K8feartEFeoLwMYVaVx52BWymvodESgXJJQzXI1XD45Uc7ZKSGDhVr8tIy&#10;FMo6FEjNmkW5Yggjw8NKY3Qv38DFyeoWFNkilFo6XORHNz36A/wy3yLvRHrgLhuoSAzlh9GfFSiM&#10;PM+yWoSxmFtCPjAcMFZovLWhgEDLxXig42DgHcpUHnIHGrAuvohnR2FUYmxHElA+rQ5UkBpQ3HnU&#10;Sou+6lAmFX78aP3prp4Io2tdngWH2iN/GjvkxwzzbE0oTlA+6QIP1AXFGMoVDHjyPrqI40dOGuSk&#10;Rx5dVYOSTTqkImwu1NgHoC+0lUCK5L32FcrmL41v9hnDOs74q+/QD0hHNPNDbxw0y/6rgW6VZvEu&#10;DIORylsAuIlDNlBR1COymjbGaLjWoAyG0NYAjA1OhNNdMxcTso9mlpb0g0obiiGNFyqfvOgylXxR&#10;XSBq3SGTqXDq+EKdlJ+wDRgb2kfWHh6nwgqzncoTtB0aTe/9+CBYe1kPthYxmc5F5q/Fs/HAj8Mc&#10;bz6OvuevxkAdMN58vnR5yQ+2jEO655mNROvKSgW0QVfs7FMrj5cHy9vdAHw5ay9WlEkYN8qP8VTs&#10;SRNoN+Uy49BdMfUi7VP8xdOQN/htVkswOvjhCk9RV34cZ9tJL57PM41frMfirEnuHbsBQaZhmQTG&#10;Y0TGIBYpH7R/eM9KApgfg+r+E+/twzDzX20sDWLNgc9ZV9YBYX4IYP18easTixwhVhfe+4vGglIL&#10;Ks7+1j7HxTrFSL/IZ2SoX8d2pVKRN7/mlXLZ7gvllle9HjwopmPh2LHTGMdp5AfZACMpHM3iNwWe&#10;HZOzxw9LPrcs8RQXBwA57BKUS12L7aqDtk1WcFzWJZTqkybrEInK4sKilCDX0tBPKWOI3MXFRTW0&#10;yqWixDNZKaws6FimbhdWXkis0C0iaAb4SmTSUlwpqHGd7c/qhyDqaZQPXKxAlLJPuDiDC3KzfRnw&#10;s2XlRQMDWejGMHKTCSkVipJKw9BE+2bOHsN4qkk5vyTp4VFZWpzThW8DE0PaHh5RUllelg0bt6pO&#10;zfqV9XghHquU0I+bXJQr4Fc8qomgdEBD3elYbAj5LfWbKtpaR3r2P/VyxEb54FWMizjIWPkD26TP&#10;0dfsh2Qqq2165uAh+Zlf+Dn5/Be/IHufe06efvIpuffee6W/fwjyeQR9iyxhPBtPgNELXknjkh+L&#10;wUBlehE4Rv5f+LvPyWjfoI1j8CJKJJKZynsef4gyuQiDk9C6uCgAfkYaRySMYmnit4WL9mkZ76mF&#10;x1FXuh0OoS0sS3QhB+QD5FuE57vHkB/e1zoF/JZkKBuTNHUQ5HPg8FEY4siFZbmxoLwP6NOPqsQL&#10;6sp2sM402LXuuFQ6kByVZNhuhjnOeWdxNC/3nG3UdEjEcjQuLxfXIrofYwIKHMse9NgJ7Vt2mY1X&#10;3qru4fPgAx9+iQJrz0uPgiI+XXu6OOPl8MY3hhF7j//ssid6KS/ToMkfAx/HgX+sYDf6v3vOdH//&#10;4uvVhFabvw+M50Hjr7n3wOf+7++Dy1d/LKwU6+pBWiAN2K/xfj43VBiemO2qjom43fDqpTweeTDM&#10;tnAxm96zPL5z77W2CDfAbzk5yCPUqFPQhTR1ektDm4/xKX94VjT0aeiS5MP8MM8FozXwvDrkoy3C&#10;gO6neolvC/mDtdXL+X8MsA0EprXL69j2Tif2mD0u1u+Hvu8H5LKLLpH3vOfn5Oy5omT618l9j32d&#10;OWmdbrrlNon0j8jgug3y9re9Q/7rn/xXefyJR+Taqy+Xk9MzslQpyO/+2i92eQV59v7nnpZnnnxM&#10;Js+ctY/xKGwIMuDw5JTWiRtIdl97u5QbQcnBHl03ulWqdO0dTsjpA8/J0tKcfP3Rb8pxxJ+aX5Rk&#10;Iizf+9bvk4HhEbn3sUflwoHtkgxl5clDT8kn/+JP5O8++2nZeen1cuWr3yx9G3fK3Omj0j/YL08+&#10;96Scnp6XM7i4uYXjiryW7doxPqoLFOZzeTk3z6NPg7Ju/Zj8zI9/BPi4TJYn5+SOO98qm7dfILmp&#10;SfnCNz+vttVCPi+XXrVbliuLcvzkMbn8motl2/YtcusdN8vjjz+lOgB1nA/+5E/JZVddBR4el8OH&#10;9mnfml1ifPAY0v7CL/6a3HTjLbJcXpG9aBfl0PGjx6UvnYDcKssgZGqrkgfHbUixOCcl6MNKYe2I&#10;fP2bX5WHHnkEcumg3HnTHdKfzMjo2AY5dPqELOeKMjQ4Kjm6nka5Z09PSiKWRP3bMjI2LMNDE7J5&#10;4xZ55IlH5Sd++F26OCSXB53S5Tb0gQj0A06i0z1xIBCXrTt3y7rx9XqO9unjz8vU5AlpccFllAv+&#10;krIMXSIOGRiDDLryokvl9NmTSgvZbFzpOQRZ3g7FkH9LsgOjiD+ti0iLdH/dLgI3Nbns6ovl8utf&#10;JRdccrHMlZbkZtDXDde9TPZAF7j9ja+VC7Zvlt2XXyn33XOfJNHWSq0kYbpDr9blzNlTuC+TwLUf&#10;X/HK26RvaFQi0D8OHzsii/OzEi7xqK4TwMUpefCZZ+XTf/qn8tA990itWkKdstA3ovK9b3m7nD55&#10;XG3F4yf2yfLp5+Xw04/JUrUl34L8f+7oIdDWIbnlmktk/XC/fOkzfyUDaGO5sCizs9NyeN9+KcGm&#10;I41zMS1dyB85tSSPPvWoPH+cuo8oPfUPDEG/CMuhAwfk9KlT0I8bkP012JAlufMV1+nkP91Z3/3V&#10;r8rTB/dj/J7P60g/NsopK2jT+7vvAi/y3ssQXibbTU6bLkv5Q72QF11sgyYioF3OISKB8knojHSV&#10;z6M0y0Xo+igingjJSg68DnZHMtmRq6++TjZu2iLTJ49IKDFgx5c881xvUcZLHEqlii7KIC2S9tYu&#10;zjC9jXyOcsfolPTDBYqkpUxsBPygD+8TIrG6VBp56KdVficH/zObkfKUv8yDC51t3gv5a+n2nCTt&#10;x4LOSeCZvnW/jK/jBPF4qa2JAPkn7QmGqR8xjgKTWVJ75h/rM5+n/foyfFqtK97x8dp6uCz+yYBl&#10;qN7N8jF++yAnCbddf5mUK6ZTlLlAe2EFdhZ0lVZI+sB3+M2gUYWdB3nQrNNdfgz2BeeeYF9Ua8Ij&#10;cclreHxJKMUF89SDuOC8Yh/9YCMCu6gALZmWVIqws6DD8JBlWDVyxU03Sm0Zz5ZX5JO/87vy5jtv&#10;lg7k5Ve+co889uTjcvTkSbkUfL62MgM53SelxbIM9MMOAn8JQiakBzlvHZYHn3tG3vWWN8sE7GjO&#10;i+z9xpekUy+DhkBTAdiGpRXIwrrEkrBHUbRaTex31D0c4sL3ohSWpmR+8jT4aQkdKJIKdiSezSL/&#10;gEwtrchIGjZTNCiNSFUmoKPEG2XJBWNy9NEHJNyqyytf+VoZ2jAsiYEBCS4dBh6qKAU6WzAqk+D1&#10;tMU2brkAtjv0HNDqs3sfA47RJ0APxKHWm/Ym8RmAbU8jDhoj6h1U+UpdCP9p/RlOco6Pix6CwCfK&#10;r2EsNDlRh8pzZHG+ooo+40KIZgM2Mx/iGXEXQXouhKujjdR3bLF9A+Gm5HnsKD/Ig16oeyID9Bnk&#10;cSoN3Aj6tiULhRWtB/XfKOR1vkI9ta22Io9Ppb6YCsdh14d1EQ83mvADOIcBv/ckUG4ANJfBe9JH&#10;DHXiiONHekYqI/5Qul+i3ACGflouVpF3U4/F66PdCqTlSiVbSIG28zgHG0/Aj87fsi1t/bAcB745&#10;KZWBncv5a87T8UhXDlHOn3GRZQp6RyIclWQkClpH9E5YFrghlXSLfKKgm7LweAi0B726kGtJCbid&#10;2LRN2pDRnEuZPHTY6KMJvKnN3FRe0kL90Bw8h+6P8jh/UcfzGNrFjzYh6FuRKC7gvAW+xkWr3GTR&#10;hJ7L405QvHSasAda4H2cV0U+PPaOOlIFeEau0gSN88iTWj2s6Zgowe9maGQNacH5mInOWfMYtUQM&#10;VzSmG5p5dG8J/awfu0E/E8m0Hh3CQZ6Ioo+Atxhpjps50DecduaCEy5g4SLtTCoB/ayMcBNt4PoN&#10;DDr0ZQj9W+KmN+Q9U8pLsBGRSqkuCehkM0vnMPw5NxaUMo+XARWUgKTRbD9wEZd6iMdvR0DnqJ+W&#10;zTlB8jHQa8AWATTwroEGgSQxJsHXYSOwP4lb3diI9mQwfolXLujLA69cOEY9hMeokC11muhT6kpI&#10;w/lxYBntYtvaqBH4HHDP417mKznF5SXje6R//TjaGJa7v/4l6NLQv9En0kmgxRirSMUNMSXwGp2V&#10;r4K+OOzQNs4jcRE+v49ynMTRB6imBIFjaEL2nZXlBtjh6DvE082fuOf30Q4XXnFhRgR9wHls0m+H&#10;m2CRFvZlMV8FTwTHwVjMAGmcquPRMQ3QIb+/ckFOAvwiBtsprrYNZR6vgH5nYItb6H/OK/FoIsrO&#10;IPLlPFwAdIbskCc3+raVvjledR4K8RqoK7/zNsErEFXxxrlxbiiycYD+6RDXqAbGEHkU54qqXKAT&#10;BG+BPAqwj0GbdeCO9K/jDn2cCEV1AVqj0pBIAnyCDJP8IwRcADc6n8qFaqCTUDRkG8qpm3KzktJK&#10;UO74xU+y+j34FwQghx70oAc96EEPetCDHvSgBz3oQQ960IMe9KAHPejBPwRe9drrOy7Yg5cwzMws&#10;9D6G9KAHPehBD3rQg/+r8Kqf/URP//gXCCH+94H3vfsursJtcDcMLrqE5lI8dUHK1XLtjoRaLamU&#10;S7oyi7v5UtkBpAzIuRNH5O++8EVdlTc0MIIntqOU7vLbiGFudOjShSt4uX7XVjghS6HLKLpp4Yoz&#10;7uala2uuvmshHXc16nEhqGGIO1i5Mg+/Ia7datPdT0CCHbquCko8kpQYV7mFAqh/S+jGSleToTbR&#10;SFxXxNfpOgxXOxyRcCLJTLldWRFgO5NDUosnpcHd27rCUSSBOFytlQEuUigvweUreEZX1dzVGaR7&#10;ZV0+xZWitpucu6sjdJWPPINButYOC1fi1pv+GAfuLkUdcAEzwAWajPpy9yF3cPdFM8gjKEdOnZMT&#10;07OoG/qBK8MYEbDWGwV3M/EpwwG013YYKIbxNIjnqBrwxt0B+A/lcvefW43N9BzyuNg3fM9UdN2q&#10;K5KJb+bh8tc8eYP/dMd3i27G9K2tSsMzrk7l6lPG1Xs8N67CNFoEgPRgFx9wpzvTs56Wn0ZB/fCL&#10;eybR41xC3J1r5fHiatZMpl+f9/en0SfMsy2FfFFxVS7mLL0rU8vAxdS+fMOhRkN7udrWdrz7dwSW&#10;o2kR5iP/3sDCttrado55Tw+aB/LbfdmlMrJuXC7Yc7EMbd4mY5u3SqlckEohrzn4HZYEXdXu80aY&#10;Y1J32rMqVh0XZL25rpH1c6v4dSmm1e9Vt90qP/TeH5Gbbr5ZHrn/AVsNiXdc+errpv2M9Oxnc33s&#10;8gQemD/vOe79rhXd7coBDWAVdfcALu6WJi0p/sKr9KV4QBqujPU7IjV/JGa5dH9L1/t8V6tVZbi/&#10;TxKxqK4U9W0iWJ/bzlbuYNZ8kEE6k9JyBvv7JZcv6HPd7YKxqZ4Nag3J5YqyvJyXVCKhq1B1hzjK&#10;Z9b8Zfmr5ViZ7tYjWuOtvWynHDEPYENw6Q/e6SPUaS2wtS/84z8PL7xn+UaX5lHE8OafMYL1OS9N&#10;iwdcxdqXzSj9Bjtx8DA8Rj3IjyIYE7rBGPyrhbozi0qprGmIP3Yp82Kfp8EXhwfA17VAqxZqIK16&#10;XSrFAiI2JAF+2uRKbtBmOoH8mmXwKx4jEZZGBTKkzhyJS67qbUixVNA+pBeBerUhEa4SRf5t5EF+&#10;HkCd2/TiEO+TUDQpwTbKqlWYg9AjClfBk2a4Gli9h6ANlEF0k620Bn7OMUrajkNY0O2sustFmQl1&#10;8Yf0qFETvJX4iEcytmOTvDMUA23Elb9GAqDTYAP8viXpSFBX0dIlWa4AfqJ0H9AdhMQb+4K0Rtom&#10;3fj+Yn0Mb7Z7xsY27h3tsC+1vxDH79TuHxhGW+KoL+KibVwVz7EpXA2POoZRlxray1XmgWBTV/zz&#10;KCSujI+muFM8LEuFsqDCKqvSpGn0E72h1LgyXVfdN0G3rBNllfFU3V0MIO9nfdhHEdRXvT3gGevv&#10;xwbpnW1lG339LcxbvdH2+Wc2BCx/2/1DHCAayvA71fhWZRWS8J0HvvNehfRYFTxjOgLdkjLNmujd&#10;xEyH/91l/fFiYPFYZfaPybo26AUZazks149vPUYC7bY6ByUaiyNeS+rlFd2tQFqgu3eXJWhwtUzm&#10;Tw8+xgO5+4K7DtAm0CvpQPkV+pb9wDD5rMpMS600r3UjjpCWiCJ9+bGvtO8vbTLLtvKVj/HX4Y3A&#10;vHnvL48rTeaAZbIuLJdlUB+kvkGvMvTcwHFF/DBz/u7ZcYF6RPveW6+XV736Ttl14R45Mz0lS7kc&#10;xk1BxxZX6keRvlqqoI3ID3pSHOMqEq2Dh/PYDtQBtE/cUIehy0G6k10B/05khsAjElJfgV4KfNcr&#10;NUlIlg4kJCxxDhVJoAzWYWkph/FPt4wt2XPhLqnkliSJ5wHoXk20l30Th8wok/eh0ehtSQ/0STQZ&#10;lxUe91OCfkv+VeWYY50wPjGe1LsSaIB8PwB9LhiOy8zCtGT6RoFn4BTt4m6bYBuyIZmVRciccrUJ&#10;nWQCdFKBfhORAmQQj8MLAW+ZTBrpGroDtk733+DLIBHpGx6BTCyq/hSPc/cTxq2OeddHpAUG3C/d&#10;MvLoEXraIA8kHw1GstIoLoInNyWVjEkJ+jQlO/XvcAzlRIOSHhuTYeA0BV348b0HpdpuytjYOugK&#10;t8mp40d05+q937xbOvmcPP/sM7Jx+27dkYJqYTyGhHsMuMuBvHD+6DTa35Rv3nO3jI1wVxbw2omC&#10;XyEOcNPgrhHudAAf036GTkxPPQR1rwuabDYxnllJ4I/Uzx0e3I0Rpg4P2ibeaUMQSaRLxqFD3JDK&#10;BXpF4nF/0LeRB48sI3c4ePiI7u7hmKWHHeot5DjKj1Gu7kQgLVMGkJgBzJn/oyI29vQpgNXE/Vp+&#10;ouPL3bNqBK8n8bmOW8bhH6IZ37e4qrPzIcNAqup37iVzZFymYx4euqE1z14KwNquvdguAvuFTxwK&#10;tVmKG/x5HBL0F//Yb2uBuFY8K64sHnuMf0xvclczVD7G95Yna2Hgy6QMsHfsV/Jn6qqgQsdbKb/4&#10;mmHmybxNpvFa1Xe5K5PvfTzC6r2/XJsA+st7/JEWVUdG3jwqTBsFWBufYX8RfDm+LIKWh3JUjriw&#10;rwPzZznMz9ef5ZjMYcZWFi+fJ3/X6rOkaepeau+4y/eXr6eXH7xemB9Bn7vw/w54uUhY+2vttrHj&#10;ge269qKLdHdjMp6Qz3z6b+T0yaMyV5hG3VlvkQt27AEPpe2RlkwadsPknKTBC+LNiNz/+D0yNXlS&#10;Zs9Nan7Mm+OV3uZY0sjQqNz1q/9BbnrlHXLba94hn/qrP9FSMxMb5U2vvVX60hG5+pKr5cGnnpLZ&#10;5UX59t99RvL5aZmen5RjZ4/L1rENMpTpk9mVZdl/YL888tijkltclpPz03JiblJ3vBXzi+oZbvr0&#10;cdn34AOy955vyPfe/jrZhjLe9a4flRvf8Ca5/fVvkm9/7UvoG7MX2U/bL7hAmpRfhZxMzi2ye6Va&#10;qcjM5Cl56snH5MS5sxKEDXb62GE5cuK4HDh2AHgMyuVXXC67r7+WW+zkK5/9rLx8z3bJwG569NHH&#10;5dTkrOqB1AkWYb8+f/SI7Np2iRw5vA+ywY5Ru/7iy2VieFR+7Xf/gxw7PSdlyPE/+i+/A35Onk6P&#10;c3Xw9YCUy2XZmg7IkTPHYKPNom4BWaKOAL5+EPnSlixC9q6HjB4bGZZKtQjcFTFGIIdAk7ViHnYO&#10;dHDI9vUbtspSPi/Q1CTTH5dOC3IVuvxjTz4rt95wC3oqJEeOn5DjkydkcWUB72qSgb0UQBkJ1IH4&#10;bdaKcvjoMTk7NSlzCwvSDzk9sWWjDA72CySRFObnlCfcdvsb5IFHH4Ic4649yMN6S/oyWYkn+4Hh&#10;oO7aJC3Ss1cQhlgQ464TjMjGrTvk5NyCLOSWpVRckfpiDnZYRb5y373omI4cP3RUoiMj8rUvfQ74&#10;pfe3ilx71bWwb6GjQL5Nz9mRJdTjn923T57bv0++8Y2vSxp8Z2HynJybnZXZpSXYAgU5fvqEbL/6&#10;GhncsF7ys5Mq/2g//c6v/gb0rn65aPel8sRjj8uOCzZLlHNhxbqMwm4cgcy+8ZW3yBVXXSkTE5uk&#10;ABq4/eorZeeO7bJSLsmJw0eVh9DLSAW6GI+06x8dkoGJ9TIwOi410NrP/tq/lWtuvEF2X3yZ1Eo1&#10;mVi/SS7aeoGcwDji7sFWvSyD4xvVG8qRE6fRL0fIeJT3mszkHBTHF8e06cWr3GMVPP/jr454jn2k&#10;98/5sBvGxeOfNC6e0w28ylnoHJxnZHhifb+0qU8lYrBT65Ab1E20apIvVHQeFDEhMPA/rpHhjFx7&#10;4ytlYHhY7vvWAzK6aRD6Vwu6ZEkyQ7G75iaXep4yXuJQLJY/Pjo8qMd52zHA3H3cMNoBXZBG+Ueq&#10;pU1FWh0ADSXA9yNB6ChtHpXLXbY8JrYBk577osG/OA8FqaRu7/me5Io4tMX9EdEEb/cy/1VvnHax&#10;fP/MeCtkPH753Nt9pHeOAx1LeO/1AZbF8UbwMlrHDvnWC4Dx7eI7lxb548eq8k8JrJf9qN6xMZuV&#10;KPrg1a+4VqorFbW5/n/s/QecZcdx34vXzM1p8uzsbE7IwC4iEQmSAAEGkBSpSFGZoiQrWpLlZ0mW&#10;JVDhSc/2syVLlqwsirQokRKDSIIEQQAEARAZi7DYxeYcJqebw8z/962+Z2Z2CdqybL2/+fGtO2dO&#10;n3P6dFdXV1dV9+muLs1NWp3BYrXpnHRDTyYj3YEXhpRvWaALi+UzvsUH8p4tnibmJbvoxMTNhtJI&#10;dxWl1QheL5daltF7UbhZ7dJztrdI25Y1/bY2V7DHnnrOHvrKg/bME4/ahuF19qZv/z7ryvTZR/78&#10;b6xbenFRcm/z6FqbPnvOZcxiV0Z9FPiky7JdbGOhum407dS5cbvlDfeo75a18ukTNn38uPVmch53&#10;qKdbRVLfrHfIxw8o65Lus2VrTfJpeMt2y0rvMHZVmpLum5m1bvWlqpUZq6g85WrZJsZnpefYTqtb&#10;6ay1/i2bLZUv2FHpufLUafeMcMXtb7B0qWoxpX/66IuSYV3uUWBe7DE2PaG8a3b5rrvEtAVbiqXt&#10;sQcfkq3UbVJ7lo3Tv+Y7hnRcM85wnnhIfCSK4VFB3OzeSfLdSf8mQx+vhddxdYQr4vsEPTn1CfPq&#10;t+GZhH4qW07jGIEtY8o1HarasmzirlTcGuLDedkw3dJTeLXtZexZ95SrlVWfeCbwwWHhxJaXrIBP&#10;JhatLP1exuPCUsyG8njD5BtSy8pF3VPaWVal61ZXMnivEdPojKhn3JItbMGFrUGkE8T7PdmcxTOM&#10;YcRtZrahvr36HPDgUt3Hsiui/dx8RXqDLXXrojMWKGOKS7Ixs67TC9msTc6XLZVpj4EyBEUSiteb&#10;zronCMbwFstV6Vk9Yx+kVtyyiwmLidYU2z10N1rqC+st8Tzjh3gmXWxlVCcptQHRue01grFOqwTP&#10;LxvFU8X+rKqjZTN799mmkbxowHcttklAHyasIfnQjVd3aCCZF0cPizbFRskqDdlLKEdjm/GKbw/B&#10;ljHwWaWuvHTt3y6UPmM6ylxtM2Np4Z5SnTOuifcE6IoXCbGceF42elfS5sXDpDU61Ctbie1o9bAZ&#10;E8591pvK2FSxbFOym8qNuq0VL+dTCfeSUVT9ptNqq0pnTe+g6C5ZqPwWSqKx7AmJbK+/YhXcliwn&#10;nssoY7wY8H0kLp7Aro0ns9bqEr/phZTwX6iVZNeW9Kzs9nxfQbRVeeCfJLZDvGmzqu/5RtlmZSeU&#10;JeMXajVLiAG93yoSZkTbhOiKh5eyaIknFPfSUBPPp1NqE6pL8Q7iCjGLRwi1Eqd9TvZIbz4vG1M8&#10;p/phS4umeBHPDOihhuqd8W9kZL47bT050UPvl+pdNi5cRGG7ev0O65LcaqnRPv3kV22kIH1GGeOq&#10;H/ELchFbdjDVZT2iVUW0pd+MN1l4PZtQ2xad2LoFL4w8S0gOi2P86GXLo1aVZiO8JD8TWbcT6w08&#10;0qr6VMC02lYuyTY4eCTJCq+kzilvk6X6gnioJp5qKE6veFQyOZk2LD+8O8cle2ADCERvtVqWrPYx&#10;I/G+aOy7ICyJ7xtJ8Z5iqO3gGSUmecWWVez4wKAVvE+7QYeJmRVWe9AhYltVZWWHBvQcHmfca7Ku&#10;Y9LjSsHHttiCBU/DbDFDH7pckz3bkCzHe4lisc0O43zIIdqxMrFMOi56iE6Kn1O94BEGncAoVpbv&#10;2cKPuhZGkjWirXj97n/9XyhtB/4PBK94ddKXEEZ+QxzLIC+wqE7JFB1BwdqR9WJ0TBcJD3WqC/0D&#10;Hn70gb+3H/qxn/LwpnVrLYubGUFCjRZX8QCim84WoNtibFlCAlwN4b4FQEDghgZAQcVRBoQ5ZAwB&#10;7H0a5+uiICnB2y8hA6TiuH/GZbNAQsyFmQD3QGo6Hm7qPXddLfAG3C5vSgrNlZ2gLqHBh3UAJUHn&#10;FwifMUO4hUs0NTAP6zb7kAJdookDyhElBKiBLqnBAZQNl5dAQkZCIpHxMIMFuI4C6o15G+kZ9vCX&#10;vvycPfrKyx7GdVE0cMtHkggcI6S4h/m1QbciHCKDJYQxyj3oyscNdgGGYlQ/3MP4BRgwdnfKAjob&#10;sTae5NRq48FHvgg3zrhTBxDgytDD5PDaoJTacaIzQJjOBeDu+vTzMGlj+AgYYBzduN3DawZ7LSHB&#10;B4yfm/QzrjmD0RCAgUOHVfm4YF4uNzwX8ozoAvBxcBm3dlxgNb6kgwIHoCNKA0hIef7qb/5bD2+7&#10;/AabWww4/tFv/5I9/YX7PJx0pRTSZcCCDxAB6Pi0cRZEWdOBi8IoZAYaAFfKbTr/2I//pG2+6DIP&#10;/8r/9bP+ARognygvlWCZFOQTlScMWoQ4BXUySrUFD8MvfEwEUJwMwDnoPT5aARkZyABtKOKz8OE5&#10;pIeS5kMOgOFYY6sKD+OKXAajoFxhQCu8TCfTJwsJfGJYmy/DnpAe9AF0thkAvN6iMgmHdCrgEz7w&#10;BhygEx+YAOhCvQM+uNwuN0lEPBfRNIKITk5LD7Xjt++v5ov/FkTph9PKO6vr3A06QcA95LaaN32Q&#10;qd1OBoYG/UxaNax7ATK1W4YekBRvR/dnxsaW5QgGYNjmwKw3l7dLtl/sYdxVs52Ig+p7bHzCgxtH&#10;NqijG+4vyRhdbNfncH6tFRdKHkb+tpuS6F2RcRXojSs+9h8H2BKFLTiA8hKDlu371flgQAnm2dKm&#10;3Yapb99+hbCyz8lQBDCmI35ZO9ynNuxBrwfMN4COR7Ite3tzMtZrdFnptDZkFIV3B9RBqrV1CAOO&#10;E8obOD0+5Z0qAHpXqmGrF/guaifIKAD+XuYbPYvqzydarGIWthQCKOfA4JCHF6UrumVIAri7y7Rf&#10;wORtsnGfgH0Me7JB5zE4FMsEvTg5p07SfNHD9fK8FUshjEGN4QhAoghPjEO/IcCtI/vqAei5iN7s&#10;PRjJcuQZHQgP672oKB6O2syqMDzaTl5xFA4o6DnFDxfExbAHkGMReDtst1XuR89Ik3YMkNeF7Y18&#10;okEmf7+Ny+r2G8WNgI9xQDKTlyEf6pgP0ugWIKGOcbPNK7ihzA+OeHhm4pRkTpBdob1G+DJg124b&#10;woUJGYDvRxvF8UmjoRyFgjombZzqFSZ2hHA0QQ6ATlEJgk4McZx27TJyZzmW0lhNk6htuOxsh0P8&#10;AK67l+Pr3Ta9UbORXGCAkIl3ADKbASHg/e/7Dj//yPt/wuaLob0cP3lE3Zd2+dIZy4qGAG4i+agC&#10;JJIxW6iE+P0DI9ZUJx5oMBDe5pVirW4J1QtQVad6MBse5BKD/mEGKNfmbM2GdR4+eeq0HTzwqodv&#10;u+0GW5gNcdKZgi0szHiY7a16BtZ6eGZyTHUV8Ewkcy4fgYWpGRtZF2ww9lbva9u58SXZAW1brrlU&#10;E5+E+Jlsr2+TBqRyaesd3ejhU6dOWm8vk5ZVLpWVCQpAWvmMrA044wrc98YV5AfWiN4hjE1QyAcZ&#10;wfYp0X0gkvfcC9uUrNyLqRNanRvzcJdsj1ZbL/f09llS8g3oTmXtN34u2OtTU0W77Ja7PFyqlW3D&#10;+iCL8Aw8dS7I+1qxZO//3h/2cHpNTvwaaMZk6sceet7Dv/or/9LWb1rv4VZ3jh3/HJZy3erch/jd&#10;dD7bNqm7QY04EPZr08AnaIci+Ue7xXZC2K3siwuQQtSuitL7vjWXoF82+dreoBP++jN/b5Pl0G6Z&#10;3BbJk4Tae2TfI1eW26p+kZzUTed3D66iO7ZBGJQO7XO1ngb4wBu1qtU2FBDpbM6RjeFRA+pu80V2&#10;CE0RGw8IsjjE57WVFP/3hnaxvgYiucSWUF5QAfKHgZII2lXlaWCrAdBmtZ6J7MBIv/IoknNue7Rp&#10;SR0FWRogyp/zar3CR2IHpcMkwAiiNOHX6F1HNQq2cQVCONxYXffAalvvtfgCuyEqS7RVmIPHD3zm&#10;PNxOhufRu/8tWJ1vBNAkKgtpRmV0DdXGjedR+B+Sz38PLqTH+Vf/OADr5ToRRGVd0ZYBous//t0/&#10;ssPPHvDwb/7Zv/O+FnDNFbvs+Pi4h1OLXfbzP/ojHh4aHbS/vu9LHr7m9tuk12Y9/OHf/w27U9fA&#10;jssusyuvuNTD06WE/dtf/SUPf/hDn7WRS4OtcGTfXvvIn/2Zh3uyI7atEGSXxXpseJSP+Gb3/vav&#10;2S9+8P/x8B/+59+T3RvGXD78lx+2+z719x7+o7/4kF192U4PRxz9B3/yX+3Y8eMefv/3f7Ns4qCj&#10;/8Uv/ZptXTvq4Q/94e/aF77ymIc3jK5Rn3mTh196aY9dt3OXh+MSlV95+SkP9w0P26033eLhFx59&#10;2P70t0L/dffxY/bz//dvepjJLW9/y5s9PD3XsGeefdzD1WqlbaOYXXXdTbZ9y2YPP/bwg3by7GkP&#10;f/d7v8XuvOFODy9MnbHPPfwFDz/w1PPLbe/NN9xka4ba9Dt80N71pns8fOnO660u3QucPLTfpuZD&#10;nUxUS5brDf2f7EDavvCZT3l4dnpWOjvwRbc0B9sZAgM9fXbFJaHehtdusiNHD3qYyQE/9sM/5uHy&#10;0ry9vP+Ih9fIZnjuCw96GPt1z7H9Hl63JtgG3Yluu+XGWz28bsuVvtULUGDrL+lM4MyxY3bsVNCp&#10;2PQvPxNoNr0w7VufAXxsmp8PdhEuuf/4T/7Gw199+D77ow8FHqLvHbXJfCZjlUh2CbMNm0Odx7L9&#10;9j0/+ose/tif/Qc79OJzHv7n3/ODVqwGGh88vM/ecEvAecvwoC1mgs2TWb/VmoWgf55/6it21803&#10;ePjJvfvtV3/uZzyMTiVv4Cd/9qdt3YZgU/3cT/5L6dh2P76+YP/pv/wnD6caPfYDP/JdHqbN/qn4&#10;GigXF+3HfuR7PIytGrVVl/vtZsw4QSTv0Z3LeroNq+UZaUQ6w++1xYNvQdhOD3kab9sPmVxCNliw&#10;EwbX9NngSLDXjhwc94nDQCaTVHsMtmRS/aR4OvA37uZH1wdbb25iygZHA79WxW+10pyHn3h4dxuD&#10;Dnwjwx1vfItzz6lTx21+IYwvoq/hNwD+zGQC34/kBiw/HORCA3f9bfkzM7NglVJo29h1fPABWDwR&#10;tgQkPmOybdtFvL7M9+LxC/Ux8Va3hei5T2xqG1E0gdXvRe0kjMm1tUiI5EHskAj8Vvt+aEfhXd1c&#10;Tn/51j8RuG3YpjG4X7c2yPhf/fH32enTQZZOTp60ejm01b5U1j+iAkuSk8HNvNq/+pElBusFE7Oz&#10;PlkByKujwzbrQK3CZLHwblwyvttCmkw28C0pBMlEGIfp3bbNPvHyCQ+/7dbb7Ft/4v/y8F/9zh9a&#10;ph7qeOv119jnP/aXHr7ooqss5XtvIAu7rdHGcff+A9bVlpfXjQzLhgg6clF2yOjaYBuw8IAtLoC+&#10;oUGbVn8MGL1mpy3ysV1QP3naDh8KOizXXbdmssfDJ87O24b+Xg/3j47a4JVB39//iT+2i0e2eHjt&#10;Nbts9sWg++emx8SXgd6JdNWeOxnk2Hd938/YUiuMNf32B3/ZNg0HehRS9OlCH70nHbepasCHoeGk&#10;+vhAtdL07TSArI+ZBTqwxXydfXwExVVjH4yVzBfDC3yYzapPDbB4BSjVirLvQ73m0Q1tJiwr62wy&#10;xPWqbo9dGH2pdj9/83BBeAZ6T8+VbImvxYJUSv2v9nY488WK2wpAsIlDuFisWpltwwQ96puPDIZy&#10;z7O4ss0fGfXby+00S+WSpRIBB9r3osoCJLN5yzEJUnB2cs5S7e8WWZ3T7eacXGLCRbjPB1+2PQGy&#10;agtsdQJ0pxZtsCekyTe0pfY3qVpTFkorlDGbWbRGu5/DoqN8M8S59pIbbF97POcrH/2oXbU98Ahb&#10;nEf9oobV9E4oF/2ftDgRKHufNOhUFtoAjDM22mM4tRoTDzzoOpJxe4DFzdG4LmOLqVRIj0kn5UoY&#10;U62Wa1aMxoSrfJwP5Uhb0u0hoKR2Pdvu2w/1FEDUgYUfXW3eXVT9lUrhQVy0z+basha82rKLRXBp&#10;6XYgluQ7V6BlIZfXdbuskgdTbV3OwrboW2UmnlZZPGjjC2y7Hgo8KF4tlUKcnOJ3JUN5sdmGfMKu&#10;QDw73V6MO5zL2EB7PLcZ7/LxDKC0ULN8e7xmcLBnuQ9bKgU6zUzPUOkenhVN641gn9Qr3VZIB75M&#10;Z4ftoTOhv/O9N95ua64MfYe//IPfsXV9ga5lpZvLhXBLZajXAm/1ZHJeRwDfSgvtttGfT4h3Aw9h&#10;Z81XQvvdMNQvvg91QvNeagVaMimrXYWiNdMaAu0LMh3nQ1EstpRQvyHQY6GkcqcDnfr7RJf22I5P&#10;lmgbcIxJF9v1X21UVechTqspqd0K9VmXjG2zpvQH9RHqoZvJP225xMSKcFd0KNZ8myQgrjaWbY8F&#10;NiSffKsRwVJ7rBh9TjoAk6EiOdMNX4WgZAaLNkIaLGJaEi8AqaRsw3YbwFFAvj1+36UGE29/q3rH&#10;b30kFKgD/0dCm2070IEOdKADHehABzrQgQ50oAMd6EAHOtCBDnSgA/8jcPkVm8PIfQe+oeGhL9/f&#10;+UjSgQ50oAMd6EAH/kmgMxmjAz6N55f+zS/dyyo7d92Od4wlVoOF2TzdiZTFUxlLJlNWKs5ZvVa1&#10;erNmmXzBZxAe2rfHPvv5+/VKcK+TUTq+WqW15K55mOnLRF5f7ao02Y4j1R33mUiG666lZpiJaKxC&#10;EjJd7VU7S6zS4aT3gi8s4ZfyGYXufk33UngXUDqJ7kXD1TovMMMzlcLdU9zdL1EOksM7RSaNCyvF&#10;F47JWNzj4ObdlpSezw4O2yuwgjiVTPjqRF9FK3zdlRyHaJHO4D6I2YRhBhku0vTE48Z1zfvMXmZl&#10;MdQgZSZVRTP4yDLkp1IvquwqM54m6vWyxWNpnyl98OhpOzM1pTiUOwlFvSzMbA5l0kEe7TBpMWs6&#10;Ki9bgfh9aMhsOvLXz2nNPWMloMpGfOHiK/f83Wh1H3GZmaq8QdjT4kV/2VqLod6WZ1oL/DUB+TLb&#10;muevBdFd8Am4BwgrELs8bcdVCTKbmxiEeR6tgsabxZo1a3yGZT6NGyy9I1xqlarKHmYRhtWI5OGv&#10;BLza9bK8MmwF6eV8AM4czCyPjvCAf3pf/Aj9nd46szLI41EG7unAReHW0WGbHjtjW7dvs0q1Ykuq&#10;4z0H9trJvXs9HdpcSFLlZbUHV20cgltd8AjeIaJVme7e2PM2v8dz8vOZ6/rrK/TZpz/xd/bEo4/a&#10;3NysxwN4J3LVG/ER4GVoH/BQyAaPLmlLppK+SsX5JYqjg1WFzNwkLa453CVpezY/q6vBDa8CEY+k&#10;02wF1KU6Y0uJcI/0Nm9Z7+XHk8LCQslpC5BWtDog3Z797DMP9bip9s6zcIYPhYjS4CE48Q5ph2cr&#10;6fBwpS55JwqucKunQlrRs3BauX8BrL6/+jnvnR/bY66k3X7Itd/ya/AO4dVphTjnH5TD27meu/sv&#10;lRXvO0xTjXWpbnAtVxffNBfdnRazhZlQWqtWlUugg1JaXokBbYcH2LIEd2WS3XoORyYln8pl1Yve&#10;zWaSFmNGuaqBbUlwiOTtSTdwvUYGeD7qYqYz+KiemXDs3hdE9mqrKZmHa7iMz2RGBuGto1Ypuevg&#10;RrWoJEQD5GGt1pZLprYkflNdw794Uwm8FrwpsGKastAu0sgC8Nb9IHnFD3o/L30Vl85IxDPSS9IV&#10;opvTQbqMGcy4vcNlGK4QF3RmRT8p4JXBtzkQ/4CH87qnL96WfiDs7Vb3gdVn5ynwB4E28F60wpsZ&#10;yXk8fShOVrqT8uAmLZPvE+aiaizhrhZj4Kv30DV67PXFdkhMMmaLn9lixWpqN3heiLUa7kIQXNEj&#10;K6to2rgImLFPOrrlZzzRRBhGKxiY2Q6uQChTaE+BZ1bKGVJcuQai+ABZRrIWXtNDAv44wmc1kKdH&#10;Ca84hGjCmZd0P1o1A/CMg/fQDRHNox8JkT84+S8Ke/ohk2Q6A1H9OavT3W29IuA+mxVMpJfB20Mu&#10;J3p22cKcdEtbflEQeA0cgmeNlTwiXJxmri/QP/CkyqB7bNHm/MPLgdQOkY4D0HlReqEu4Up/Ev6T&#10;j84k4bDqHOVLVKdr+5FeWn6B0/J9Aen52cPUebv+9AeepINtxGrWH/y+b7cNG0Zsw+atdnZyyqqN&#10;hs3Nzyq+Xla6GVz/xVJ6VbhLPvnWd+JpPG1VWYHYFfNtSHp72bYnacX5OV/dzkLWlNIvFsXT0qFx&#10;2kOLbYbE7yXcZbKVStP6hwesixUjqjO8QYyuHbFR2QQ9wi+V67FMJmvVYlHtTTYfOqdRs77eftdB&#10;5eK8DQytsWw27/IRGwyK9PYN+DYX2HLZQq/NTY65zZtO6Vr1j5tSKMnCG2hVUhvesOMSyw8M2vjJ&#10;I8KxZdXSgtWELLKqLpps0/NWDe9AaeE/Z309Pd7OmaUfw1aVbU17ZtWd84naJ/yGXYFtia3IAS9g&#10;+3Kfdrosd6hEHY3qgm+zA62bkq9dlTmXowODI74dVCyWtN//lX9t/+Vv/85e3H/AhiQTr9x1hWi9&#10;ZNVqSRWdlJxtWjaftw3bNtng2jW2UCraM488aruff9Yuu+Ia9QeCXGBLkYe/9JDNzEzaK7ufs/zQ&#10;kN6P2WyjZblUwWXXUnc92MDCEZe7SeEP96MLEDyE4VFkHXoMF6asu2V1Q7xL+SgerCSJ7m2eMHdh&#10;LtoI7+LdB9srj+vhJO7UzV7e/6qv2oE0tBn39CL6QLvofdJyujlwrTvRZRucxrrvt6E9OJCoPwv1&#10;zyVn2ka45gjtNILoHY/nIWAlFOydKF34Bi9oQXZ8I0IoydeCyyPRgHpYBidkO7wKkDmUPqJdBKQB&#10;nHdfweW0qSfaEO8rgfPqpf0jf/dKorjIbmSOXztegebLWynqcBetbZs7eCYK0ZAYUT2FMPn56ytl&#10;4kY77LlHuPjRvk+YSIpK24oAWRDSC/wVXggveXzB+TrvfGhjpTj6r3SJE+UdgYdXLh0oJ9nxYDnt&#10;Cw89fa1jddrE+18OUZoXlCGiRwitXI9I9uUl47/rvW+zP/nwn9jh0/vtrPrVyAxkw/jUhHSM7M5a&#10;xbav226f/OJn7MtPftXmxk/Zv/jhf2Y377rKRvr7nT9G+nrsSw98TvIpZvPzC3Zuatwe+8pj9tRT&#10;T9vBE4clOyuWlH381rtvt+Mnztj42XP2e7/3e/bmN91tGzdusStvuNQevf8pG5uct9H+vHVJ/jZV&#10;nJOnD9m3fes7bKg/a088+4y97porbNvWzfZt736vfeZzn7VSpSJd2mV/8qGP2Lve8267+Zbb7c13&#10;v8XWbV1n/+n3f8f27t9je156wS7ZtNZ6cxn7zd/691YbL1lOtu7/+we/LR2ELOyya2+9yX76537e&#10;bn3DG2XD1OwXfuH/tjfdeY+9893vtj/7iz/yOKNDw/Ydb3+PbV230XIm3SkdOLUw51tAffnxr3qb&#10;QU994J3fbFuG19o50enl/ftlJwdPdW5vCKrNktUXFmxq/Jy964677avPP+P3f/VX/q1tXL/WBocH&#10;LdPbY0Pqq1607WIrNUo2OzPl4zc/+kMfsC1XXGubdlxsf/2pv7Nbr71GTLlkhcFhGzs346tVJ2am&#10;bU66lG1SWJGOK2vsj7js6YmxM9KD0quqp3e99Vt8i47pmRkbn8AzYNNmFmZteHDAqtLrbL87un5U&#10;OnLARvuG1D9vWWlu3leiLiZ61QcuqC4PWXFszu2PcxNnbGiwYD35rL3lTXfZjq3b7YX9+6RjqjY1&#10;MyG7Qjwg3cfWtbFc1orq75fUz8DT2qB4sV+8lE712Ehvn+iwSTb7gqUzsi11nJ1k9T32Ytge8dor&#10;rrI58ef9D3zWzukZrY62+cabX29bNoo/vv299rq73mw3v/GNtnlos/3wT/yo3XHn3TZdWrRnH7jf&#10;DrzwnE0dOW2zJezVJXtqzwt29NyE7T16yK6+9Frr277NFjM5+9O/+6j1j661SdHz/ueetief/ZI9&#10;98LTZgtqE6qben3RPvSXf2ZnTp7wdrckfXrLtde6rXXHG19vv/Z//z/22KOP29TUjG3dvt0Kqtcr&#10;r79NdbzWSuWmfe4zf2PHj51w3sFL7XRxzl58+QVL5XO2+6kn3W5GVoAjAB+ulh1ReKUvE8YGuA+3&#10;RbI/gtVhANutIZyhX0r2G/2kYDvJbuiVrZiJ2/RU0dYP5w3rrrFYt/K8+oaKw8JctoTDKwjdOLzg&#10;6b8Nbtpm544edy+Ow+KHhVaXeF68Mz9hS1XxTl28KP678fbr7n31lSOd7Uu+weHoscMfHOgduLep&#10;/jj85TzXfoZ+heXQ3f19fdatdo/7ftz9dbUSEl1xHz+pVNj+lO1WdU/xecf722JvWNxtC6VKGF5d&#10;aQO0jRAiX+J4X0HtiUTIn7xD/CA/vA1ErwscZx3gHKXLPa79TPx2OJz9pECIH11GgeXn/5RAvqvw&#10;Gk6yHcOi3XTRJiuW1MbYV6KhdlqqqX+ovgMeoiRDnAruJiHQsL7UlCgrSg9WrCYdzQp+huJz0tXY&#10;AaRdqTL+rn6k6MhYPmNW0It4jFf5tuvSh7jt7xkasKGLrrTNmzbYiPpJmy67xsfK7vvYR2wkm1F9&#10;L1pW8v3cuePSQwnrwWVEQ/jqwBl3XDq6S/IkUVm0x17cLXtgwtYUMrZ+bd63msxmei0nGcq3GPpf&#10;fLOg2vsGR21SMhlvi/ntm4Wb+Ih+8/Ejutf0vikLwustxlzNV5vXyhXJu0UrDI9Yd4Ftdqt29sX9&#10;dsfdb3MPPz35uB19+Qn1cYvqIwq/inhJcmyoP2ZH5pSI5N2uq28xdRFlEy/Z7scesTX93a6nKfNk&#10;uS7dXbdZ2Si5TEF4qlcXa6nCWt7Xqkp3xNWvpM/aq3aBrHfvykvQHZmufr76xjnpTLaZZ3ySFfGU&#10;F2+iXWxxYupTq57x2su7SbffqZsu904AOzf0jxE76qqu9wHaRUX6nK0GSKUvj/4hHFasCwNdd/s2&#10;qdUWW6XWw/Yf3n7UL1AdpWMZ1+f0USkTnhoYm0iis0SeVEJcUasrdV2oTHiIwoOHUna+wtNFS/l1&#10;J6VvRJcu4T4vnNhyA4cIKb4pSbGwvQfOMsg3rXZdZisEVSJbPONtxL1RKMPefNK3QcjmUqrnluod&#10;mRBTf5d+o6m8DUvT6/Z+QV22Bf0bYRBrWK1S1jtVG8wP2oR61S3xxcm9L9lAb9j2gnEHtgujjbNF&#10;Az/qCPuRLR8Yv6k11MdGrql86EK8ASBFoA/6DtIzNMY3J8Ym40uMaS65R1m2KcNeW1yMWSYu+3cJ&#10;uiZ9mxrSYdsKbAtRw9MclI2VEa0zstGqui8Ki+5LaheMx6nexBO1StPHqqlxtrmj1c+WqlatNtyz&#10;R0F2IHXlWPK9URHhF2hfVbmq4j2+Y4A/8gQbA0/C2AgLSodtZZcUBqeiZDi7AzQaLVujvgBb0WSz&#10;YZsXxnTxwEldOA1FK7y94v9xoliyGaU1VS5LRqVUz+JhHfW6ZLLqoC4cYqpjtgoSuX37ILykYi9V&#10;VSeLKeHkY7Y1PQztM60yuddrvUO31fun0jMVtTdsnaryn26VvZ1ce9HF1rNug7H11itPP219woH+&#10;DFybTSe9zOIS2WpsRyKc9C5bkkCzlNLlG47uqu2Fsa8mgyzKM5NOyZ5Kiodpg+gX3RQlvRRiHDzl&#10;6lWFdUeB5iJbxIvSqme2+9Vt2WZsOSy7TDYaLbimOkCWYcuDo3/3Uv2q1iTbxANK173E6GW2IadN&#10;QmXaBuOGXbpGF4RthKhPGojeFWoc3seHyHrf+9qiH9uc0JbBn+1o6DdQQMqM5xS28OnqSuq5aKIz&#10;25j4d18lTV1QDsa3WmqDpAP9qRuvS+mXerOi8iqeysC4OjoJGaNHfp/yvuc/fJzoHfg/HOA8++mf&#10;/PF7Uf58eKeTEvauU6dQwielDi6D5S32t1bDoJOSbE94WJLgOrL/Ffv8/cGd49q+giXUqFAGfADE&#10;xQ+NvaoGFHWmUlLOuC4iHfaoasGo4mgX/jQEMTq5swWJf5jXa7jI5GNiJsu+V978xMwS6EqTjyZd&#10;XTXvaMWwnoRXTQ2/qQaPyyQGtDFeEZJsjQAeyxMMeF8n9iZb1LtxXCpLUPI8FpcRIQGGIKFRpRX2&#10;CRwqewajQHEQ7DQ7BEfcBaPec+xJnvaFaKLjhxiT4MDVv8qrZs5b3nhbUpo8NzVKFEJPqqAn3Xbs&#10;5Bk7NcmEDOXhe7URwvhGAJE2+Sod5cMRjOxAY6CbsiiO3w4oKd7KcxSexEJ4TnLgGlAOQLpKH/p5&#10;WaAZStsfovxRgQg1PooGIRPOusvhSYTYQMBPsOoeOKyOEwwh0YSPY8qbN6LJBgD14B+rdM3H/YEB&#10;GYCiXVBuUsp0iMtVN6pn5+ZW8lRKKKbQIRENSK+dpmPBfS6X7wV8OTAgo49iuuFRPNy+9rhgyqV+&#10;PMNQ8UFNt0xadvbcWdt+0TZFl0Kpl+3AieN27OWX/F0UhHfKeJv8VEbwDBNaoAl0EG3beSmboHwV&#10;h3LnczIMZLBgTBKX4/iJY/4RqVotiyaqJ8dNoH+uhATeidSvnewygD98FQ0K4RIc/HDrhuEAjnxA&#10;x/CALhhyuF8k35qMLjpMKDb/WK64xIs+MLoc0T0mWXn7p6x6b2h0yOJqm7iUn5sJW6QAPANpRfe4&#10;Ee7wHvXCc4wgth4BL/9o5TH0lmQYRWOQB3qBA2UL5Q20Jj5nvwNeHgo09jq+AC6879chqPOq++04&#10;K3eAwGPhiHguHKvhwmcXPvdUL7gH7myPQwlwnYlcZi9H36NeApMfHVQ3jkSHkmR5mIQBbZFFgdbZ&#10;dMLWjfQjQmUc67nLQvGCOnjTs3OqU2SRjGkZdKBAW6JTSKeKffmaMmbYX21RhtiSZDcmNFtB8LGT&#10;NpntzVi5irsx8RP4KhH4v7IwZ2UZrS3pGz4g5lPqKIv/amrTfNQEPyauYRgiY8nbW4zKTQeJts09&#10;36LGeQ+DLGU5JhKqDPAhkw7gidYiLihrjk+jXl2W13GMddHL9VEqq7SRNwykqAMsHGiXGOlBhrRl&#10;lMLgENpLkFeRTA68G+rTKeV0Jkyb4EOQqCMDLpUtOM0SMmyZKEFZMJLZuxMDtSmzGXOYAtIxTMQw&#10;CNVuVC46gsi8ell40VYVj+ldTZXFDUHRD8MRUE34D0CXYDRGdAFWtwOAdIHAg4FHCJNu4JuQbhQ/&#10;ugYIt2/784gWXowQ8sDKu35y4F50H4jSRR7x0oX5Uo+EV6exkskFcMF9kuBd5BJGv+et9EIHRGVQ&#10;omyTA93y6nildXSLtrOzM4obZFHIN+AVPuj5pWSO2o5+1HsoP/IWecSEhjAQFCa0Bb1JnUSlRmbx&#10;DmlCb86h3KEd8U4YkCN/cgkQxVuhXqAlh/610xDotBJnBaL3AZef/i4P6Eig88Uzup9R5wk+vfHa&#10;K6ym9jy08SLXFciGUycO2+Bgn3fexIA+URbXf3j1PDd+zoqlkhUG+kWroA9q6qiKCxW1bgnZmuWF&#10;BddZbFlRqUhWIIfSWUuQwKLsEeEXT+qcoPwVtXHZXqoTbMQqk/moP3DHFayqaFEd1ApuJWsNm5Qe&#10;Hh5eJ5m0aJNj4yqbOrSVumVyA+qz0cmKWWV21mrFilWLTMIyyxXyPgG3XJq3gbUbfHLyzFxZOIgX&#10;ZAcyaQweKZcWrH9owEpVyTHkrtIqL8zqOZOlZmxgdLtvjcNe9WxZJAxFS7VuJp2pvPAdtsKiZHcu&#10;n/XBDWoJHbUC6MxQ78432GBUV/tQV1m0g3/UqdX7KXVYvb1KbvzNX/yZvfTcM/YHf/lhu2bXTtu4&#10;bp2dmx63qbExO3LogF2362Z75sXnbGzsnO19dY/l0zmbmZqxXP+ITatumpLXh5993q697RbxZsIm&#10;p+v2e//u1+zQgVd9G5ZYXx8C02UKcjNsd8VgGLZKt08MpKMP7dNJSSkRl7rEHli2Y/VGUjayoist&#10;XTXVdmTHpySz3QumbpVUpu6G5LT4IiXbJC6dhWyI59LWFG3qCr/66oEwiKQXgqwN3I4uW2Z8zs7c&#10;IUjeK9C+0oMg78Mvuu2TTb39ny8Ho/YT3Vs+k2/7fjvL88Dbejtx0o3snNAPCxCl9Y0AXx9TyiM6&#10;tes73IJuIchjl1VtIM6F5Y7ucayOG2RsuBe9Ez2P4i+DglFfiPaBLOV950Pdo86RsyHNEAdXqYGP&#10;VuQryS9j4HmFPMjK+UYHOHj9ctPz/doyOSgecZfTE9BuVpeRt5bfbAdWl1eBleeC1bhFyURliiB6&#10;l/PqvKK3I3y/5uCZjqic0XF+Gv/rIUrd81d+Hibv80oegHvv/rYfsu0XX2Xf/K3fYieOn7b1G7fY&#10;c7t3q50F3ftD7/sh27luq+3afpnd8tb32K033mq33vxGOz0/baePHrG9+1+1+z71WWvOTtvk8aP2&#10;kmTljPqWHKlkyhYk96vq97z9zjvsqaeflzyv27vf80124y2325YtW2x+ctre+JZvtk1bL7bMUsk2&#10;rB22Sy/fYZ+4/69t90vP2it7d9v89LxtXL/dJs5O2XMvvWCz4+M2OTHlWyW8/NKLOs9J5sXsrtvf&#10;Yq1yw5KFpvpjZk888AmbKiVk9+Zs7Zo+O3fqtOSe5GKlZZ///MO2+3mlNT1m8z6ZusvWDAzadVfs&#10;tFalat2pvF26c7vkZ5edOnnWPvY3H3Z6/NgHftJSvQVbUifg0WeesVvvudtSg/3W2ztqX37oS5Ld&#10;SatKZz3wxKP2xSces5r0W6UqG1VthDEaPhBQR3/4V39ko4Uhu/yyy+yB+x+ykxNnvU5a0sFPPf+M&#10;PfXUE9YrPfCFhx60w6Lzsy/vcXsYsVqbL9nWi7bKdqja/Q8+aGdPH7U9+1+xAelha+WsUW3aSwef&#10;t4u2blb/N2fD6zfZxNyCdGPcThw7ZEvVoquPTSNrbOcNt1jvwIBdec319obbb7Lb33C7TU2M28T0&#10;gs2XKlboTanOirLz50WH4xZbqlqxOK2uT9ayA2u9b33RxTtt6thxy8o+ybF1mkwbFg/sO3rCDp84&#10;YafOjbnNXqnWbGRkxNKFfh/85kNbU3ZLtVyXjS69r/e6Fuu286qbbP+rr/gHl9fddK3985/5V3bP&#10;Pe+yP/7zP3Y7gHpwPhePHj1+xA4ePux9a9idZ7meASuLz+D4E8dO2dips/biy/ttYb6mdI/aFz/7&#10;cdlhB/yDYGOx6o0ljIGlhcucbLYF27hhh+0dP2pHz5yw0+dO2Lj6QkfGTtuhw4f8g1e92rDDr+63&#10;Bx98yL700EN2+OCr6p8FF9W0q7HJSZX7nE3p/PJLr/jEBGTmH/7n3/ZJGtt3Xmu79+yx6fkF2/3s&#10;E/b6K7baxZvW2r/6+V+0OeXV39+n9njEXt2jdNF3bRyRT5SRcxSOYPV1dOZeJAe4F8khJu3Tf+Re&#10;OsVkTR2ySYmfxz18Mm4L5ZoVBnPqS8XEBwn1cas2V6yaureiUbCx2Y+9KvuDhV+ojG7sUeGb6x+0&#10;2ty02pXYQf3OdG+v59EslZ12LTWEfH/O5iZmbMOG4XtPn57sTMr4Bofp2akP9vUV7l0ep2y3Vf0T&#10;b/HRRvwiO7giGUlLoS+SbGDDdkm+LKhvUFRU+n+poH/4KQ6LS7CbVx9RugiCwOlqIsozslt8PKHN&#10;90B4tnINRNecozEKwp6e/hH2CeCcua/8FArv6L7jIGijsYJH+xdd/1MBmIAXAA555JLa32XrR9Xf&#10;qkn31H2xEFuNscCyqT4H/UZe8Y/A6gxhS5fVf2GCtn/cU/PlwyXbT7I4IKE0yYmtIxlzYUZDWvf4&#10;8EtfX91aPWVMttsqTb5JdNn60W126W13SoZuUhtfY2fOHrfxsyfsiw8/ZFdfdZ0lCj1WV/zE/Lz1&#10;JLP+ATbWUn7KM6G6zqgvRXeGHTBuf/0Ndv1VV0pvDNhSbd71dC7XY82k+ED5T0vGZPJJCUfTuddO&#10;T6hPKVt0/dVX29DAiHRBv5148Vnhydgs23ikbaGuPo/yWpLu6ctl1V9PWZxFAMpzUbJp7Nikrd98&#10;uWyFmB1XX+/QkX3ShVXrUfoN6Sn6pcXFjD175IzNLlRs50U3+Udpxn8ff+TLlpMebjTjVhRv65bT&#10;ZDQ/IMKyP0FMz0XTLvX3VBcs5mMMmG8zdem+dFL1E4O2JnqqjMKqXte16EzdcHSpf5lQ3TC22FAZ&#10;FvlIo/t8/ElwT/1exiJK1KvCdfW/qXcW5sYUMTxnrKTl32kGejKiQVL0CWOSTBRgjLHIFqm6nqvU&#10;XBc3msKGcUxxNteLSjPexYjakjGRsEfmB9vc5FPq24sejBcWa4rLWJnaONs85NNZb2sp4clkEMYY&#10;komkZdTmE6IPMsNxFd8mZKSwFQaygPz4iIv9xFbOcz5JpKH6TFlZ1w09L0n/DvbmfJwFe2NSdlJd&#10;OBcrdY9TVf7DhYxv/crYr+chncSEj1S+z9gijLGWwdwaK8azYvUumz150DaM5Pz7GeNSjC9Qb03l&#10;Tdr0eao14ai6Zgwo3p0VjzIZpdtaDcXTQR0x+4CJGmy3I/IqH8qm+P7BnGtGM1WPog0LQ/gQH/WL&#10;62zpoDxbXWzlFJMsjdm6QbbdIS46H1nE4jJzeyaWYMxgyeZlb82Vm1ZRfbON+abBPiuILumk5DA6&#10;PZOwwULevxm6zNY7FSaUKF3GjWtL9cAPoltPmvYR1/uii3DlS0JSsoCxKBaPM3mLCUEstl5UefsL&#10;BcXo0jnn5c66XdyU3VlXUVpWUJ1XlC58AXssIrfFi5PFssutBdnguXRGvMkin4SVFms2Wy37QiW+&#10;NabzeZUz7tunMAGHReSnJ2cky5pqq2W167R/m/FFe0XxWStmfbLp0zkmdKVsqlqx2ZYEjMpw3UU7&#10;rTs76IuIHnnkQevN8X0U/l4Sr3EsWlZ1wjcDJlpV2apDP/i7LAFY0YEMVXFdHjN2zAKnXuEAHauN&#10;sk9qYiEgi/BFCuGlfojaOm1QpbeKeIgJb4wT1pik5d+ZzXlsKSZ7SRf9vTHlWRc9Fm1BujKfEs1M&#10;dYTNJVxJx2WyaASujLtBVpf3eurf+PQ8Idktsvj35SXJmoZoQFkX9Q5xaQUIy6W2LYfM5Rr+Ql9w&#10;pvykzVZJTAzzsXkfsxT/iCdoU0xPYVEdeXcthrYLJnX4UfQhFb7D8kUE/UEdIqPJj74S7I898B1/&#10;8FmS6EAH+DrdgQ50oAMd6EAHOtCBDnSgAx3oQAc60IEOdKADHfifgV03X+rD9R34xoaTp8Y6H086&#10;0IEOdKADHejA/xS89w/v69gTHVgGX373Uz/2z+51t8lLS9ZipSOzfbuDxwhm2uHxwupVnwXsK/h1&#10;nevpMVYOnTl6wD7z+Qd8ltBQIWPZBKumu3xWcI3V0cxEYtUb040EzKBjXqRv06Efs4qYTcfUJbxY&#10;MDO3W79F/NsvcZ2wdCIpHMzd+PjKNKWZSrCKkDlqzFwKrqR4t6l3mxa2MslnUpZOZf09Zid5ekuU&#10;K0Gmnk9LP7a/YAZnzOK+stCnRgFMYVL6zB7MMcOeeMwgZKaVEnBXR8KHWH5WGSivMPTyUEYmX3nx&#10;HFfmCDI/i1XcumotGttasOKu1WjZomifZ8sY0fzY6dN2cnKalIQfq21DOmGrCU9eh9Lk0C/MZvZY&#10;Tp/gISNAFN89iBC7fSPqIYJT8CChV1etyqOszE5jFjf091WcDsycDOEV1+0BIpyghecTAeHV1wKu&#10;lu/oWbQCl8oJqxlC2fxPz+E3nzkbi1tvb976epiNihurrOqceotbsSJ6ir4Lc3NKi1WS4j/Rw2dj&#10;KiFmqIY8A70CWgHXsBJcPyfECh08vq79Dhftdxw8aojLGVfHUIbYrA7O5LJWrdXt5jvvsHxPr28B&#10;sv/oYTv0/G5/x1ewhpSdvsyuBUjf8Vb6PmO+TW/u0wYBtiRgBmLDXTpBv7Dqa3Rog21bf5GtGVhr&#10;E9Njoc20gfRIg9nyYaZ/lE+7PIKwYpXymNVq1eApJ5m0fD5p6XQi0BB+iXVZNpvSc1aiLKo9hHxo&#10;T0CUdrt4PpMYfnIX4sKXdyKa4X2AdCrlWuBFHXg6GOrrsWw6rTLiUjCseHEvCRBeQPmpN189ox98&#10;SXm5DuXo0rthWxPeXX2f9huVm2eOq2A1LVbDa989HwJeIeaFyUTpco4OoE2eAG0cmFF5PoR0KaO3&#10;La4UJyoLW3XwNJfMWaVSchon48xQZzYws5iZVSoaiQ64QG7UA00iunCwamh4uFcJI9uo4yDrmG2+&#10;UC4HeaiqxYMGbt1wa+ftSn++/dGScEBnSB77oVu2VPXZwUiJQi5nS5J3SdqX6qlWFp6N4CqQVQjw&#10;9aLy6sv2SLYnba5UtlItzF5nlnkijmcB5AKzzoMcoP6jVcV5tTXavoqk9MSbmZzHRfazwqzVhO+S&#10;Si+sJmiKr1lZAc64RvSVKvrl+gesKhpRPRMT00oj8COpOi/pZWgerWZBTuqR0xb+4gIeJgHiQXdf&#10;2a57XNOWXaYKt7pku3sjSeDqMtRJKla1rkbZuhdrlmAlh+rQ3Tfqmbcs2g2zt5UG0qaquulSmXyL&#10;ie6WNZeCjsCjFWdwCzIEJAMOkfyOizeY7evgJ/3Tc2QxvOaXOgWuVFjl412uv16bCTQI90KScGaA&#10;1fGohPA8pAVQl/5eO97qM8H25TJEcpE8o/e+7sFv9XW7PvSmygtPBLnhHjJ0n6neS8zCVhjXhNhF&#10;xAm6ZaXc6FrqOOC+UnanoZcrrKAKOEpuS44hq937Qbs8bUo4RPwFROcAyMyQb1id1aYbOKwqP/Ih&#10;6N+QPAfxltNanSTQjkQalENv6kaQpY69/uHxg+fwBF6pKOva/oxNTozb9be/3eYnpWdEw/L8rPXk&#10;xcskoWtcsyIfqvC2zK5YWrSN48VCuZC4WH+hWLJqtWKF4VGbmTznsqWnkPe6xeZi5WscHlfbGxoa&#10;UNkral/IpZrn0ZTdJKykD1VG0ZR6ajaKsiFZAVuwXC5l+ULWMpKRbFOCpzQKjEykLVWUNt6k2MKo&#10;kM9KlmZcT7sHE7UrdFYun3YvGNVy0WZnS5YoDMiuTVgmnrbi9KTVyxWLS77lBoYtneux8uyc7bhk&#10;lw3hkUO/g/sP2Pi5M14vfQNDyh6bU3jWsQlj7qVjSXzBqhW2T4KALiMUP5IXVKjXjejmerRte0X1&#10;Dq2bFVxttyS/SjbQ12eJZNomFhbs13/rN+3FfXttOJeXTYw9LZ7M5mx8ctZXXJw5edp23vBGGxxc&#10;596WXtr9nB0/ccL2HTxgew8dtKMnjtuLzz5hb7zpTtX1vH3lqa/a41/6vGhSsk1bN1pN8pqKxt1q&#10;pVmVbMJjCuXQIdxoC5SdKqeOashthVlc4zpD5cKdKfIM152sUsL7HYujYqzIwQ2o0qbE6cXAp2wb&#10;yGohaBJT/wWvdtiAh4Uvbkxp3+61TnzL4Vv3QT/egKnbYSD8F9B+2xe4nnVvRDqoj4jO3q7b7X+5&#10;vfDXfs7hTwn7KSTo9z3f0B69L6V7pI9cDe8GmervOG0uSPMbAEJpvz74Njzt8qJXqRuudcNljZdV&#10;gWCfBvnDAQRahHBESy65DyBXueHP2mlFR5SG07d95ufx9WP1DtXqOl34RCtX9fayvqS+gSg/TiEY&#10;yrI6vwsPL3P7dz5Q5228FM8fc1J6APeiskbg8QTOf+18I/kdjva96Kw4wYZZTp6SL6cDeA7E96sQ&#10;a9Xj14TV7/9DIaQcjn8s+PvtvFfjEGEPUKdrRkasWJy162+4yV7ed1SNOmu7nwtbb3Dcfdc99vDD&#10;D9qZ8TGbnZm0f/Nbv2xX37DLfu8//yf73IMP2TN79tjP/Oi/sJENW21k/Wb7/MOfX6bJhu2bbc22&#10;jda/do396I/8gn3xC5/zbbKyqZTd8cY3yLbsst7hEXvuqSfs7OnjdvLYGXtl/5N2auyEzZ47aYfP&#10;nZVdvWDfdM877N3f+z7beskO+8iHP2pT01M2Xyzbhs2b9M5x8WXTzk1M2t99+uP28U9+zH779/7A&#10;/uzP/9IeefQJs6lzNnF0v2TyWbti+zYbHRywu7/3AzZx9rTl+/JWm6/b4bPHvW4X5ubtvgcfsfu+&#10;+CV75MH77PEnHrPP/P2n7JH7v2wLC5Muj04cOWD1UsNOHj1mx8cn7M//+M/s05/4jD316OPB+xN6&#10;R6n5qj3J3um5Ypvislula3hOHVx72ZVWPDtmDenWrz7zlNsLrGKcmpI9LT28INv/qZdetDnpyfli&#10;SGNtz5Bs/4K7in7yuWftmWeeVYUu2ZahQfUBU7Z+zbDyVMRF6epmXTp21oqyxWrFhhWkd/Hq1DfY&#10;bycPs4VI07asW+uet+ZnJ+3U6aP2xFcftf2v7rMTp855HmXp+yuvvtq3YGTrsGPHj9uVl1wue6Fg&#10;pfmGnT15RvU0bhX1UcZllzRkc4yJR975nvdIt1/q/dnBwUE7cPiQXbJju3vQ2LFrp508PSZaVWxw&#10;YNCmp2QbKJ+htSO265prbGTdelucK9vjTz4ivpz3FY27LtkmRVixJ59/2ian2GJUFFR7x2vkvOKM&#10;T0wFG0fCiTbO1isTOo4eP2qH9u+1o4cPSA/PSF8ftMOH98rWyVimULCsDmwpH8NT22c8Ytum9dYv&#10;m6g0OWmHj+61yVPH7K577rT3v+/9dusNr7Mdm7fYnbe+2V539ets20Vb7dIrrrcrd11n8xMnVVez&#10;bsciiypsXSycLr3mFrvzxuvtul277KVXXrbadNFefv5F+8pjj9tb7nqjrVszZDMTE1atd5l6W9a/&#10;ZsBuvOkm27Ftm7Vk7xzY96rlshmriEahL0p7XjmQx76Nndpq6OsHbmPcBFqslouuQ9oAH7IVDKtP&#10;2V41n0/5KueG7K20eJe4qVzMirMN9UNlb/bE1ddsusxv1hatwKrqbMJXOpZKsmOFSEvJs1IcPBsL&#10;c74imVXDdKv6ezOMHsruSfmKTLzrNmWfNip4LWtZMhuz0XX99549Nd3xlPENDvPzpQ+qf3Lvch9Q&#10;vMQYLQzbJfmfzOAtQ221VTa2sGYLh5n5efED3pCDNwf4LOLcyLaIeDv8Px/g1/B85WkUP+h4nsOg&#10;7X6bztwnvv/0Pm2IcDTu5rAqM8rjNoL/KV4bQ49LWuHv/zPwsaU2gEu/dABeK3ft2GLVBbbiaFo+&#10;0eXyg/5aoyY7X20vjHGoj+19JlZh44ERj95x6YW2l1X1ubC7u7sZP5K9l2BsrC65wggRtAu51tVB&#10;wRsp8nNccqSqtHdccavtOXnczpw5Y4N9G2znzdfa2tFR+/x9n7Vv+54fsTVbttn6bdvtiS/eZ8VK&#10;xYYKOd/C1/tc0FT2L/25cm3J7vy2b/MtLw8dPmizp09ZpdLw7bZqseCBodZYlI5gCxy89MSsWmu5&#10;nt51xz1WHpuWDF20sYN7XD5RvyUWsneznbr6VHhflKxjm5RXT56Sbjhhx4+fkqwr2Ju/5V02uH7E&#10;jr5w0MbHDlBU985drOKFQDTKSR4KFzxJ3HrTW9RnTntf8snHH7IB6Q+8QMPjfC9iVAAPoz35nGS1&#10;kupWvkv0yRctkwyeX5G9lWZNfN+0uvrUeHyoSs5SRzW2ilE58ahQ03VU79CcMS7qMKF7oZ/A1g60&#10;HTwrMFrH1wtTPzzunp3wugjfs00Fq/0L6hdmddCXkypklFG0Z4vLtG8rytgCnjFysaR7dfd43k8U&#10;DjrRR+dS2ImPysK76Z4w2FIETwFxy/g3m3QiLV2RUHrY8PRfa971ZXytN9tjqa4epZ+zDLaG8AK/&#10;fEY6SHTJJsN3jW5xB3xJG8bOYfy22apYRZpTufuK/6n5WZspLSjvhg3wvS0VFx8Fj7+8N9KbtVm2&#10;ehXvFFRf3Uk2AY2Lh4attFBV+nG7WPxZyeLtvcsOvvKKrR3Kq4zCBW8aoonQF98zJit66z8bi+TV&#10;v2dcIiOdmlZfvAkNxB94CChX8FhJW6EO6aHzHYK65T5eD7plL+IJIuV8RBuWcERb6qw0usS0MdVl&#10;N+Nv4ivVo7SsLdDe4BXxGFuYUtP1JbakUT7KL6f0NvT325qenHttyamdUF/wg7dj0ZW6OLOw4N5F&#10;JstFyQA8rCz6M7ziIOHKalOLwrFcY5sx5KSuFceHdVUvjH1VxKMpyQi28OhJZ2VH4GG56Z4f2OZC&#10;pqF1ka54nS0vStWaTTOupHaRz6TtYtnyIwP9Pn6Fh5hMLm1FlbIqKsxLLzQXVc+qa7bhmGZcSpmX&#10;1V4GM9gt1INIpXNO13OlWR8zLssGniqxFQzbVOORIiEblHFy6NdSOiUvw5Y1W2Vz93g/4sknvmLr&#10;hvCEwnh/t/BXW1KdZ2TnxFNN8avC8KPKmhDv4r0EzxdNxu9Up9CTLYHwFFFQGdBBKb4Jiep8v601&#10;VSKVAU8ZeIBxOas4PnatusQ/SSIm20q4+hY3SrPUki0p2jEGzzctvpvWVXbaMp5a2P4rGiuFJ5s1&#10;tQXRGx5gm1142tR2acuMqTeUC1sAs6VSi0O8vaT7euj4Ijt4H2+tzgCqb3gL7xrIrLh/19Az6e2W&#10;UqPt099gK7tFHS5QkR08YczRsVJ+an+k79tH0Yz1XI9cpjBGTBvnLcLI8Pf9SWcyRgfOB7GN2b/5&#10;1//mXh94RKHPTLnBgluWRAphLmbTNRMOcBGj1itmVaPNBtc+e3c/a1948MskowYq5SsWCx8LpKxx&#10;RQTH81FJacC4ysI7MEtStqgzBl9haVTrkqQH4hyXyLjcUgtTPAwolCSMzYcBmB/XSTRshHRTQpA8&#10;yU9pKINcTgaaBAp7FnXFZMSpmHFpVfb5wQWysJRwkGGjNBdxsSNhj/sZPj6ijTDqwIjGRRkRsLi+&#10;x+BFpOCJiAkVvpeQnvtAnPDGkMAFM4YFZWJvKfCmuXNNGtBSBSB1pw3uxzDUEIpLEkz5dFK3m3bk&#10;5JidmpxRHOw3JpCgZoKx7XT091dA2eho/1d6YR8zXXmZFNCBIaBHHqZsi8oHTDj4qKhbno1/oFRZ&#10;6QTQsSU9TwuLBlw9kfY9haPOAmef3KK0nIc8nkeN/gUgI05+hDD3/OfPlLbOIZ8VIH3nIz3jA1kf&#10;7rt0L5HI2VIyK5mcsgW2RJCwW5idEq3gpvBe1Blx+kX5c09Bv9bBz4EyhpDoEXgZZRTuRe+24wqc&#10;Pu1r6jeFiziMbtJR3lUZFtfcfpsUYFJ807RzY+dsz9NPe1LQKyon9OLHmc6RD34pf8BjKA+Ubhi4&#10;CPHChI7Q5sCBY9uGbXb55Tf6x6CDh14WD4aBDN6J6srrmx/39XOlqXTc+FT6IQ+2Kkl7WXpkhMdw&#10;Naf3klLAl+7aZGs3DEixxm1urqz7tAe1M5XH64k8dIZu0T3KA74Bz5APBaNjVSqWrVxS3XEP0In4&#10;7FMmtH1SS6g7qpd0MabAEZmAjEAqBJ4kfd/zlYckpXMkk/g4z/MAlD0Az6L4Ab9wfC2043hOrw3R&#10;a7x/YZpR+HyI8NTRxpM7KzgRfyWdiIbhA4Df1gP4pWk9ubw6DGXdhyepV0Yw9Y6ETjyF0SIjrFLz&#10;gUqA9CN+YgsB9jjGTlGt6C2MchlEygQjiz36+chfyOaVNh0LtoIRnZHIQg85zDZR2bR4WkYOHTHc&#10;3MYlg2l/qiLpEYxek8Ea9u/j41ZMnSP2WsSYrsoYzeOaWPGn1fkIRmCgHXUIDzifwb+6527kxF+E&#10;MzJ8fSsDVx3qqIt3CGNkt2RIiVzKIyn9ozR1saSy4CLPByHikv8qQJeQS0rvFRdkvCuvhYWSOhoM&#10;woX2D50ifOBD3o3qyeVdOwws32/j7Wl4nDbdVbZuLDfJhIzyjSNfxfMFlYP9HukU8GGR7Ri8o9l+&#10;j59vpaRyUTY+KHt9q6wYx2wL4fkpbhisQe6Bk8L89I7TiLOK7nJGuPhzaEF8DGT9eD+Uxm/7PS+D&#10;X+tG+8yxHI84y1cAYWihZ8ozAo/TThPgvBpn7oYtGsizXfb2+Wvy9mftw58EiOIBnuLKpdMQGoT3&#10;gpwlv2hCRhduFaVDXKarI7rUhexVB04dvBUcoFHAERoT9nSULuUIbRScQh5MNAQ/npN/2FJNujLq&#10;HAi8PXr884+QFnkFWRoBeYe6bOfn99r/AoqetOPLtf550MN+FX66Eepff0qPSXC853tw0rnSfdpE&#10;TnqWztQVW4ZlUzVt187LrAwPytKplOZlG/JhfMm3JepiUIAyJzNuaXj7k225JPnDB4IknVsZVKEe&#10;2F9Ztpb0J+es5AyD6k43bC11EJmEUVLboJM+O7OgDnLaB1qY5MJkD2yccnFGNlhJnaWqiNmwannB&#10;6rWy6+Xp8UlbmJm2dK7gHX/0hFqhOv7CR+XrGcgFfSU5gjxpVEsq16IN9Ocly9TBlVxLCefDR87a&#10;7PSsbVy/wyoLfEShM1oXvdjaS523YsVmpednx8esf3iDLaqO05LNuHPMpOAVyV8GF9Rx54MJe9kv&#10;1atuCzIpBJwgvtuLVIIObETy8bDiOc94vcFzoY1kVDe4iaVjm1Y62B/p/lFLSS7v2rXLnn3mGds4&#10;utbd2HYn8qKZOsfCa2pm0s6cOGzHDu210bWjNrRx1AZG1lhZ8vvs4cNWL5esJ5uwnRfvkG01Ya8c&#10;O2R7nn9G+TQtPzCgskuOiF/SXcqbQSnlK6tVqDrirp8jHmPP2LoMYwZx6Mi6wkE+Ka1YQzISV7Yq&#10;TFXpNGk7qqN4DJ5Sm5KlzuQ8BkmTqu/g+lEHZEFOi6cOHjwkmV1TbtgKdIZDm1EOImjAAXB+J9w+&#10;c0TtV1ehLfnzUA5oDlDmoA8oZ0jLoZ0W7Z7KiJ64PNOZtKI0AE+7fdZbIayDOB4XmkSJfAPB10PZ&#10;y6nD5Z7aA3RhMq7LSh1AVPZAsQCuV9tA0OlLWD/AadX+0Q/kdkRnnvlZv0jGR3lE4ciucNmqeiAu&#10;H9H4kOeTiJUmEyz9jRW0Ap5f72j//G/V/fAi+YZgAI/phyLx3wFejMpBmVZDlFbQB6vSfg248EmU&#10;m/PvqveiLKDASnYXZBxB+z2erj6+Phb/ayBgzr9QihD8OrkKoZMnjtrxo4fsiWf32YGDR+3I0RM2&#10;OX5UfEc6S/blr37ZpoqzNrEwbTOzZ+0DP/i9Ess1u/H6G+y//tVfO18++PjDtvul3fb4049bsVy0&#10;a6660tauWWMtyaQtGzZYTyZvr3/DXfbhP/9D9WXqdlD5zUyP2eOPP2Knzp61sxOTNisdMSM99PRj&#10;D9jpM6dtbGrOXQszOa5SLdvpU2P2wnPP2/59e6wvI90nW3S4d51NTE54OXqlf37hp3/J7nj9HZJx&#10;dbtk2w7hOy45rvYhW70q3XFmatzOTU3Yt37nB/wD0NDwsPB+zmbnJ9RvjNvWq66wX/j5X7e77n6b&#10;PfzwF2zN4BofJ1i/br0dP37Iq5QJIpdtu0j0kQxOxe2dd95lN1xzrQ0XCvbCwVddr/zmr/9r+8Pf&#10;+y/24z/6Y/b62660T3/mfreFmTB/0baNNtjfa9ddu9M+86lP2ZFjR6yv0G1nJtlCdNEu27zJfvaX&#10;f8Fufv0ttiC5f+CFPf5ef67Hhnr6ZLNL5wrX8dl5lalpQ4N9dt3FlyvNIXvv+z9gN33THXbVbdfZ&#10;/LmiHd5/yGpSPL2JHvVSWtaSLp2am7Y1I0M2tGbEJxCwqIiJls8+/6zq+ik7dPS4zS3gGn5J+VZt&#10;+/YrbcOll0iHDVtPX490m+yLWkvnOdsworqVDTJWGrOE8EuJBoV8v933wOft+Zdespde3WMHVT4+&#10;8H/v+3/Itl18qbEffvHcuMUkT5JL6t/QP1Fet737Pep7qn+SytqRPXvdFfXAwKB98r5P2xcfetA+&#10;fd999r7v/S579unnXb8xkWLtMPUTU/963nUOFYQ98Ou//h/szjvfarm+gu17ZY+3OyZoUh62Kh0c&#10;7LW7v/Xb7aIrr7CmynLm+HG3FXp70/Y7v/BbdufNbxDfbjP1uG3d2hEbP3LCSuV5O3roVbvyikst&#10;p8aR5INJbN77IoVc3D718Y/ZQpFti4Puwx5EPw4NbbSrLr3WcrlBe/7F3XZIdsHhE8eFS8lG1q+x&#10;6ekJq8/MW7KasLSl7MiR43b1ZTtY6WGX33i7ffXhB3wifTqbsfn5ordlBquRu4i+INvazXmV3I7s&#10;3eh69TkKe3/Q+w9muTy2YZfb35PTJStXG7JzemXzqd+biqlsLetRnSTRQ6IxY45IwqbspkqZvrKk&#10;pewS9AsqBvuTsQlwTSufTZdstWxBfe+ulNXU1t0soF/FAKDC6Dm2SFi/ac29p09OdCZlfIPD/ELp&#10;g7LT7yUML9JefbwqX3D39TFMDV+MkvB+BYtLGG9AX2O/LNsneldc7ffhJXjV7U4Ohf1MPF1EfO2g&#10;cGQzeR+BuLpHupGd49cuHUIYcBtJsiC6D4R3aFvtGw7hXgSefzu8fP/8F/6XQ2TnAdBnCDf9KvOb&#10;rrncutVPSKkt5xIqj/BxG7HF9sUsdqBLoT4jdqZoQxOsSMcolvrwjE+p3yBZgBv7umQ0kwPQomxH&#10;RJ6IWj7W0T9hASkf9pxiGT5iJ+z173ifPX/smNX02tyZWbvm5hskKWJ29shh27ppk/RzVbI2ay9J&#10;/yMn+wvqrygfPvK1pNdrypvPfJOT03brW96pfkzOvvyFL9qi7BAmB/iEZeXDh5J4rKDCM5apfqoE&#10;T0q6gYmNV952t5144XmrSSZXZLck1dtiwVKxvChZmnUb2xc7MWYnMvb19lv/4JCP7118+XW25dZd&#10;FuvN2fFnX7Wzp15W+majveLbTK/0WVr9xoYdmZTeUZ7XXXOdxRgvlC776sMP2YZ82hKiGYsiStLR&#10;gLSPrZE+iqvPVpY9g6zlR/86KTsiuP5nEkrNWDAEjzMBXxTRualn4mXYWEetPXGDj/vUl+nQFRre&#10;9SZ9B450Mq2DCQIpS8VT/r1FWCmtmE+OoD0xcZDtvci3XzqmX7qGSSLQhwmPKRZeqCwplZ8Fvikm&#10;Znh6nJUG45LivZbsumKt4vWzpD5oVv11xkXYgr8Kz4lOjH8WxWeMm0yXaftLzls++UplaCw1rCjm&#10;qi2yfYtoI11Rr8NnyADFkXxgImmcyR51td2GygNNxJPY5LAp353oNXfH2MY+YXVVblx8P1Tos55U&#10;zifUsOUJ4xAl0RWk6owvyI45JRuT7eWukL23kGbrkW47vfdV2YEZryu64Yy/+kLPVt3bmrdA/3Ym&#10;RHTVoB4WmZzCHjNqMyoji6/5+I5NvdhVVxphQQbbXMSEJyOJbFHCdywmXCBbogk7jN/yvQyd2t0l&#10;W1jvsRhjtsyCOLVtxaE+wYVvhrSzuujCVjCJWNa3dmH7mJraKhMtqGvqiPFM0mTSTV3MDX9haxOH&#10;uuBZQriIkkonLLam7ffkkrLxqHvJjZb4SDzABDq2xuGbI+OwOd2DLcXiKoru8X2TBiQ8cpIRKeVV&#10;Vb2m0kkfZ1lSO+mWoc5kkk3b1vq2M0Oy0Xp6ei2bl81b6PFJNDt3bLS1QwOW7e2xPcfPiocqVmIR&#10;kNrTrGzWiugNr4nFZOexAKlbPNmQ/SQcZcOk0+JT1QX8xsTZ0+rTQOudF11lPYPDPqb24jOP20gf&#10;YyJLlhb/di1i88R0JFUB1LB0kMqZSjI+qXrTWeT3M5zPllFsyUGbYaug+UpFNnLWJzixLQ/tuiwE&#10;qXMWAKZk8zIBgfYIjbG/5pnEIvuSyU1skw4fsC3MQpU+ON97FFd1UtU1LMx23vqv++g7tuKWgFe4&#10;QVvwbZIkH8U7XaonZGWLemVxjs4sFGUhjn/TpI6Et1eV6Ij8gdfjyovJWOG7QsIni6A7GB9ENhF/&#10;vlQT3VvCqak2H77ZqTrFRzBBsIVVBD9Dfya8hG+vlMk53nGIdPP3/kVnMkYHvhaCRdeBDnSgAx3o&#10;QAc60IEOdKADHehABzrQgQ50oAMd+F8Cr3/nTUvtYAe+geHsucnOR5UOdKADHehABzrwD4If+MvP&#10;d+yGDrwmMO3NfvEXfuHeerVsrSZbBhR9hibeBSr1mnXFYz4zynSdzGUtnkpZKpvzmXzMCH7hmSft&#10;ocee9MT6cPec7DZm9TKDCHcuzP5NxIIre+a3MePNc2UqyGJK95hlx/w8Zg7hCUIPlsiTldmLthhf&#10;cs8STERi5hKzlZhkhPcNVseBJ6vAw0o1PAiwGjvOlCSlwYzaMLOPFci4HMKdj2+povSZlLnYzQxP&#10;VpuySkpnPWNmHrP9AOYjMhsOt+7MLG44ptxl5lZC8eLWHcN7ht6LxX2WYUMHnjrCzD/mRpEOHjOC&#10;94yW4taVANe4nlLKPqOPWYnMJGR27+FTY3ZmatZxYDZoKPj5s5YdIjyVJtSOgFW+PGNGVri/FGYZ&#10;+vvRHQrGX5gd7bO+uMVUL4B7quN2MJzJx2d9QSeF9U4Ubsfw/+RwIaoXQngnek/0FN85jmDmM9lC&#10;Ao6XH4ot/mDlILMP+/p6lIauRf9mFzPtzGanp8SbLSvPz/g75+MWwGd+XnjfEw/B82ODJ/QId8nD&#10;sbogkvOwDnCr1erGqh/KkMnl9LTLXseWJWo7wNiZ0/biU8+0cQhZA+ALv3Kf9AAPC18O9zjRpgtH&#10;KpNy3uAZq40jmJ2bs8MnjtqBI69aq1ERz7WfkWQ7L8e1feF0UhogAy6RlwbkAFuVkH6xVLZyue5H&#10;JtttI2uGfPVOtVKz+dmy4pB4wJN3g0tGpau78QQzY/FqsVKvUTwHzgTbl1EcVvoWy2WrVGuGm6yI&#10;Jo53Oy7lADyvdpgzR+QVg5mPtIPoPquFfDU7OLQTIl6ETxRvGdr3dfNr8o2gfdvLGz0LfBM94Vl0&#10;f+Vd8o+SJ7CcjuJEV6uz4g58ABCH7WooJ7ShXIN9eZetvuWP8l9sSHYs+rpiSzi/xG1mdtZd4AI+&#10;U1w8BB9l0mnL9+RVd7jMU0642BTdcCtmor9Ep+RBw3p7exUfHJitDn/ABwtKi5nZuCojImh0WaW4&#10;YGynAsqtrrpw9wdWl+xvqi0jM1OJlPg3rE6w7kW9j4xt2XypJB4MuPEc/gn1tOiz7onOscwvqaTV&#10;mKHeaCpPpS9cWbVeb5WVHtJO8neJFV7CU0erWRGGutY936YLvJWgz/SmvApUK3WfJQutxTIOXjfK&#10;D7yicPvBctuBAFG1oTfIEzyJj95gxjbXQ6qvTCJmCeHaV5D+VDieSIvfEcSqQ67b+pRVurivw/NI&#10;t+hSrlSVdtPq1YqxLY3QURmW1EZrni/vhBm5Kjs4gVCbZtAaXDjCihkBepGKat+Lngf6EiG8G5U3&#10;eh4dy3RYBXrSxqN9TQLt8+p0QiCkvXwtfJBBLpsU1dsDcVQRq9O5MNx+24EcQv7hcBnUzoM2wtn5&#10;zuVDeId7Hld82SU7gwfpbK84BY8w3VYtznlc4p0HuoR+4X21SeHv8YS+ux3UNbrB9Zwe+MoelcUP&#10;0dsjOwTe4VCU8E9HkLEhjuOtvKL8VhfayxoC0at6vBIn4N0++NO1H+BLHvpjVnnEr+ThWwPBB7Lp&#10;ksxIF7q3XnWJ7KqU7bz5FpuZn1OerCZcsPm5WSuVijY8utGqLKRQg5+cnPUZ5S1cwLLKRDRR6pI3&#10;/W4OomdYWdjX2+ergOaKs0F3Cp+mbNIGq2Zot5ILSVyjqq13x9OWTeOmMmmNetVSufaKSMkQtXRv&#10;Y2tGN1mtVFUZwBlPT+ssk+mVEM3YuXNjwrdm+d5hG9y40XoGhq1Vm7GThw/IjphQXOEm2Ybnnlpp&#10;QfUVdHosgbeUrGWzylvIqyl6mx6UTrTFsCKWCsgXCr7ys7+v3+LZlGVzGSvPnFUbF6VUnkw2rXLk&#10;LSm5i6cQx1mJIdvw9gXd4f+ojkgz1J3qVXhg5wDePgTM1keeUQ8p0YitqVgFkC/0Wo9s840bN9mj&#10;jzzkW8QsSLb26n5NdcFbbne2KkqlZUeO7beJcdmfJ0/Yd3zX++273nOPvf2td9t1V11q19/yJlu3&#10;abP1DPbYE4884h5M4qIH27xgDzRkh3V1SZYrTVaNCGVnQNxtRivz6r6qKrRpXzlKW9FFCv5r+Zv+&#10;g99FCYlB+g/Yd/C6YsrGX5Te6O6SrpHco311SU5Waw1fuXHwwEGVu+7tHN0UVrUG+akEnIZQDLo5&#10;33NAW35tWhKmf+NyAL6nLO0jrN5FrgaI7rOSx9PW4eXWWQ/8XrhckXkRcBXhEQA943c9j/PiL8f5&#10;3xu+HpYR+mFFZ6CR046fztAZWRiBlz/E0hFeJl7o65FEu+50yXuBbOGe32zHiYD0IwirUdEvMV/d&#10;Sj5p2efYUmSFrMF+WpHn5O2PVqW9+gj3vgZ41sadiKC4DO2X4XO3+5XX6voOHjIIKd6q+4Si/AKv&#10;nZeqw3l8cwH4u57kCm8C0RvRPU5R+f+hx9fLdSWX/zlYzmtV+EJYXXZf6aQo93zL+y0huTQ40G9H&#10;DwWvAmjZu9/yDtu2/SI/5uZn7du/81u8Tz66fpvtGB6xt9/5Ztv7ykvuuhfdg/exnqFhXzmayqTt&#10;nl1X2kbZw+u2brA//dM/lWyr2VVX7LCbb7vN+pXX8088amsGByypvDcP9dnw4JBt27Ld9h/cp74N&#10;q92Q4ZIpsilmxs9KR1bsF3/i5+0NN91u3XMpe2rP41aTfXfTtVfb29/4bhvuG7L3/uj32z3v/iYb&#10;6s/Z2OyCb9fx/u//EfvI333SZotVO7TvRSvk+2Tnz9jkuaNSSYqTSdropvX2f/3kj9rFW9fZ1h2X&#10;2Xd/+w/aW+9+p122daP97ac+Ibp12SVbNtr7vvU7bPvWLfblrz5u3/3N32qb1m+w93zLd9tffvQj&#10;oierDKu2ccOQnT130v76bz9mJ46PeT+CFaw9PX1O16Zk8aZ1/TYyMmi37LrcHt29z3np0h1bbNu2&#10;y6VPa/YHf/SnVhU9a7K1+6Hh6HrX+ddcf42Njor+Wy+yJfUvjx8/bWfHp+yqy3ZZbmit6LFoD336&#10;k5aW/s9I78zLDt582UWyJQrWJT27d+9L6gMH7w5zM5O+NcixU8dtanbOab12aMj5h7aTVnl6VU9V&#10;9W8zBbbj1H1cMAunzRdvsmxfxjasX2fjE9Pe7xrpGbSFmTErKN8zE+ckU4IL+bmJCTuwb6/Nnxmz&#10;AeletmXskv7gGV4X3EX11KwV1fd68qmvWqpfdJL9yZjAD73/A3bLzbfa/Q992fa9+qqv8kZW3Xbj&#10;zb7tyekz53QvrFgF1m690iZU7zOi//b1a2z75o12/MwZ6+vvbXv1qllBNsDCubOSbV02rjN9lfUj&#10;o3b59TdZUTifOHnOtm7YaRvW7LDbb7rR4um49eYL9vLhg/aFz/+9PfP8UzYom/emW99ka9asteNH&#10;DtqBgwe9bQU0Qrvbeell9sXHHrAX9u62yYmz7oVRhJUVYrb/1VfslT0v26Tq7sbb77S+tSO2ri9n&#10;//53f9e++MBD9oXPfVb9NbY+qdvQ0KCdOTumt9TK6OsrE5cnyg99yNm9bF3Q5imXt2TdQwdEj1xH&#10;6B10OF7T8MLGysqegayVSw23DRfmarZmfU42TNxKondT92mP2DashMQ+b+C2mpWbSq8uPqMe8aCW&#10;zKfVDyi7x5Ct2zfZxaq/3jWjduzkcZs/LbqzjJXhRHd/Ld2D5y/x1qLsrZrqZ2S0796xM53tS77R&#10;oVgsf7CnkLsXXgNykn+xrqRs8+BJjZW7eEiuqyOEzY/9GrYYhj1pS+0xKLErK4hh38h+DEmGNhBB&#10;4H/isKJb7cHfoAWEOJGNQzy3s5bDUVzsS+ysFVtoNaxuW8v58r6O6Fl0f3XcfyqISk7+Q+rzkeNd&#10;11zG4Ln5NuXqA+DxFZucsarg6VPx27KC8jbU8WQMFJf0bLOr7qXhHj+d4LtCU3KFumpYWtHpI9C/&#10;7WY8Spkn1M/AOgQT6rBL8qF8ZtyeO3jSps9N2NzCgu26/lYrF+v20p4Dvj1FSTp4+syUtcZPWyGV&#10;sYZk4h71pc4VF2wk12dx6QfG4diS4arb7jBc6h969BlhWpJcwmOj6ly4sC0EK7fd+6lojjdU1br3&#10;XTZddqUdkIzG+2Np4rR0YMsqDVZvq29KP1mKbGBNr02qr4dN+/z+I+pTpm1BMqxYravf3mOTp6Zs&#10;75P32VC2ab3qm7LavtFkK5iK9WdlJ81Mie5mV199vWgDDy3ZV770kPWqL9astiyfTFtPrtd6UznL&#10;Z9XflJ2CJ2M694VM1hJsASLZW/UtGVpWcy+16uuJLXtyCeGiuEqT7yXuOUGZxcTXeBXysVO2pmR8&#10;kVXvPkoQPJu0/PuQ+oZ6hgcDdCxblvAe9PHV+8qPLSmoH/DGq8NAb9r6snjHoDZlcwX2cB3OWCEe&#10;U2iz2DjwDu2W8W485OJpoytGG+i2rPrKeKrGSy/psEWnOE/5kG5ol3jR8O9Dqk+8BlsX3jPZxhPm&#10;o++q/rDEADYX/doB9IlsR6Cs/jFe2WFf/BTjZYHvOYyB4+kM/YO9RV1WpDt1adkkrVs8oHqPxcnH&#10;bFa6tTtVs/qSzuofL8xNOR59yYxNx8JW6jOHD1tfXvhKT5aUFtu0sl017QQv85QJLwJsTYJnk3m9&#10;g5cGtoNPqAzwB/RPxOBPvn1R12h/aEn7wbuB4rT7fEGX6yXVlXs5qCndRrdkY6hrxn2hMWOceMDx&#10;svoYs9q68sEGUEv2cZKFWtPqeFyh7aOf0a2qK2w4+IB8aCukgzcIvJ+U0MvK3uMpIltQJ2N4RIi+&#10;4TE2rfpWHeDFky1lKEs8yfgF8luoK41CJmVsKZOX3cS3Hj0Vj9REx6bK07SeTM63Lswlk+If4Rhr&#10;iK41G5c9Oj4xZxPTc7ZGdnsqr75BOivbtKg2VBD94jYse2tiel71LltOabE1WlkHW/Q43rWE5RNZ&#10;4S16CV/kG70IthZhdwFGydAPJ6anhM+SXXfldZbr7RFNzXY//pjl1RdoyS6kD6OKVPEWJTcSekeH&#10;2hZ8Hr4rwN2yYcVL8Bjefqg6VY97nBmbmbep+ZLsItFFeJfUnyEN2mZM6aHPGD+D3qoa8YPqWuex&#10;+XmVp+weZ8SWzutoJ/YpyCRzXt94M0GU41WFFuJtXrzDNwM8rMI+eChaVN25vITJFHKdKl5EpiM3&#10;aYmU0Vuq8mecFfVFO2d3AsqYkFxM0uaFB/IH3N0TrdL1LV3IU/JuCXnUku1H4kqj6d5q4A8dMJry&#10;bw8k6SAMzeBnpcGYmK5/4EP387QDHXhNgOvsJ374A/dW1DFGuOG2PpNX41VDmJFCTvf2w1W2JMHl&#10;g+jiZvanThdw+RyzsTMn7b4HHnRhNqh7sljUWGBGPsDSKlCQnpc3BOLVJbTdIJSASnVJ2YibJd6U&#10;Da5riAjzSzDofbYcyXgfTx0zKTLcFEUKDQXdUiNJSsF086LutVq4+kqr4eEiOseIr25LiSaUnxoH&#10;BkBd+baW6hI1EnLd6oThHkuNaVHvMrmC1oU7I//w4+hILfqHvIZoQOcMEaC04qKBSLgkfFyxYjhI&#10;UoR9zyi/BIG3TwxaKW4JVZ41cT+G4eGp8LFA5WWSg/LLZ3r83aPqhJ+ZvGBCBkIlENHvB8M4at/k&#10;Ev2XApFGJgSdgxJUqUSH6CM1D+MuhBFA6kC3BwFQyIgZ3If7oD/GncrBAe6rjXnSCZ3ggEOUR7gO&#10;eQZYDpwHIV54F6Dz7AOibfyA6GN6AJR0+FChTpDvC889Jr+UhT97NM5MjKssdf8QDC34ka7TwfHW&#10;nZUsvQzhDI8F6pE+ip8zfBYGTJ0qIWIEBP1yhQailBsfgdYtGWVSmsr39re/XQaB0tD78/Nz9twT&#10;T4Y4WA9twBDh3nJaep+0w2BzOFyhcFf/+kdHjX3UE1LctYqUmzQnvELLYEsP3KIz2EEYAH94OkqL&#10;NMKxgj/6BAJxzRYrUdyajHih5i/UpZymxufU9qdtoVRTp0DtSXjxMdz5R0lhSFDu0E71mvL1wXbS&#10;F0AbjEqnseiFmzf4FP7CzV1Ee8LEA4eINkzMQsYQpnykSV7EiWjFNcYwNOWjNR9f3a2u+ARQrICf&#10;F4pihfcA0o3ocR6suudxOIdLEmgHVt7lvJIm/zxIjFXhkPcK8FT8hrG//O5KmHOU7sp76kSmMShE&#10;LxnmxSqu4KCj6KreDhzDx7olPrqJO8oLczJicZ9J+wpyCnpgRGRzuMuty+hQu4NUkq98iEziIk5x&#10;GzIu63perZUtrjzTSckPGUCl4pzlcxh9ce9Q+CQMpVEtzVoqoxIh4xTPXYhRJ7G8jDo6MjLIkJlM&#10;/hNP4CqNfX5psyW2VmkbztAp8ASTEiR1MYqEM/ejTng+n7d8z4ClZQx73UtmAy2VKyY9g5ElLpNs&#10;ZKKeOtrKnw6iCGm57KDygo/UfhZrThfk4umxacUN7RmC4eoMujsvkni7PsIReIkw70f8TS1xjzCD&#10;CAmVEeMWQ36or8c72vmM+DypcopOlVbVjXn28RtReegAeSdF8bqVJvVch891QA9cM7PNFh1xAJGC&#10;HEBes5WDy2isQf50BLkSeIk0ub/8UQhdo0gYr8h/AJm80r7CmYMycQYI036jcPSjzN7u2/fJJ4T1&#10;TzzJz/94hzRIv/3jOpq8EOKHeMThDISUA3ArHCGt1zpIiyOSPwATiILNgg6ifG15QmdAfEgm6Xy/&#10;TtBGxrl4OtqrlIf8AOcJ3eN2JGugXVZt4YpLt9maoQHvtDHBzHUyBj1nHfA773o6Onl9tK+jMvKc&#10;MEeot1Am8G6T3nFx13weBkgj4BRwW33dfh5uLefJJeWPaBV9dCBMB6YqGcDemPfceYvbWP0XXW1n&#10;jh23SrnqnS6X5ZIzuUK/TU7OWKVStZQ6m2nJbdyA5tUGSrLB4C46+nl1SKkL9uWmbTDpq0sdslK5&#10;KDlTtQJ2nGQCnaVCjzqtjGSodHGlVyuXlZ90UyphZycnfD/63pG1wuclK6mecuypKdzZy3Vmekb1&#10;kpB9ULWM0sGWS2fTwvGcTZ4es+lzY7ZxwxrLqHPWU+i1eXWSE0y+EJ9WpV+zfQWLJVM2X5ZeV/2q&#10;GN6B906XZFurMiW8ECI12c09NjM5JvxL1p+VLI3nRZEumx8/YQXZLdCY4bVGXe/Jtm4id+Ip3RR+&#10;Kk8236t0pbNEl9VtjbYPuF2mOgKie+xpivttVaQVS3OSVYGf09KRG7dvteHhYesTD37y05/xyW4D&#10;+T4fNKIsNfFlWvI7IVsat5dNJmgrge/67u8U715kI2tHpBvy1i8Zy6Tm3oGcnTw5ZRs2b7O9r+yx&#10;tXpOB3wG2e8DOQyyCE+dhbU1hT9uTmlndK5VeRBOuFMmlUNFEGtYA36TfPePWMIjqQNLViazaCA5&#10;pP6FUhUtZJM3pXv0kqS7xYT7EnJd+B89elh1XDuvPXJgT/j+tUrP24iHVwFxaHzQWZfUOzynVqCo&#10;6ADagK49TWR8GBhzm6udFv+9jS2noXP0TGdkdgQub3Uv2JjtMPkzkKDzarkZpfGNAF8P0yDrKI/q&#10;QQFkjMtZ8QRn75uozCEeZV+hVZQqcnOZ1stn7oe2sLp+VgNXIU3iwGvo5i7bvnW9rRnul2zul92Q&#10;kE6uB727pt/6egvW25uXjStbx+sZXRbyieC8fAjqQAZHqAuTcD+CVUWK8PRJX/AQbYb0SVMH+EU4&#10;K8AbfriMb+eLnQhcWF4guheSW6FJdCbt1e9FqF14b/Xxj4WVFP/nIEpnNY6rwXmnHSbw7tvusIs3&#10;bLYf+M7vtksv22zXXHWpfexvPxoe6rjzDd9shVTWerN9dnZ+zDaMjkiunbLZyTn784981PYePGR3&#10;XPU6e/e33W1vuPVGyZbTtv/AQZuanLR7brjGDquffnp8wtZdvN02DfbYjdft8j3jv/M7f9h2bLnY&#10;Xnj8EXvHe77Ftm3dam+9807fa/7yy6+wm9/wVjPpy4u37rBvf9c99nO/8lv27m/9TjP1DZ/Y84Id&#10;PnXM7vme77GnHn7ccukee8s73mJXXn659GjCjpzca5Pjp+3AoTF75smHbGFuxiaOHbBTk7PiXfTr&#10;kq0XTzer8/b8Cy/ZXKXsbqy7ZMu/873vt7qE6WVbt0gf9NrgYMHG56r2Vx/9c29DfcL9vd/1Lusd&#10;zNlx2SmPPvGIPbfvRXvpqSfthHBisvRLew/aZtH05Mlz9vo3vtU+/alPSmfh+h36m9s3S9J7GzaM&#10;SH/F7KkX9tvJsRlRu8u+85132dYrL7NsIe2TTt58x912911vsZdf3m0DGwYsJl153a6d0ocNK+RT&#10;Fi/F7JZrb7FLtl1qk+dO2a/++9+wT/ztx+zwyX3qVyzZQm3GeteoDW9ba7F0UCIt2Qq9vQOMUNs1&#10;l11l60fW26233GjDIxts11W77Ilnn5Y9Q7+wZcPS0+ia8tysHT1+wK66/kbrGei3mdmmnZw8YWen&#10;J+3N97zVdfPa9aP23KP3W39PygqyK4bXDNrGdSM2M79ge17db8dOnbKeVFw2BYPGRcv39dvJU6dt&#10;obhgl1/CNqKX2No1A3bq9FFbd+l26xvus9He9fbe732f7bj0Utuw5XL7+N98SLwd+PgHf/ynpbcv&#10;srHTZ5TOidBeJRP27P6qH0Xxyi/+5r12zc032tYNW+ymu+62G269zeYWGvblBx+0w0eOWzrV7gtK&#10;z0/OzNsDjzxkX3z4S5Yf3mZllW16esqeffRhu+r2m8RbWXti99M2NjtupWbVtuXFqzsusW71wZ7b&#10;v9delZ6n3SEBd6zbav2FPrvnm99jz774hPRq08rzJbdJGKNI+SSIqo/FlGWT3fOO97jtNjV22r70&#10;1cdtQXYbW9PNzEzLTivb+vVr1Yes+KKASpWJ5mHMxmUdbVlA3pEdis3DNTRBfxLmwK7nHi6yw3gV&#10;ukQpSK/wwY5w72jBcn1pK81UfFLG/EzNRtUWWkxqT8etVW5ajY940sO1YiNMGFUSLCzZuv1y6+sf&#10;tn/2z37WXn7lFcvITsuLH2ozEzZ39rQdOXZYtiOL1ug78OGHcsh8rShNHfWqbL1a0/rySdu4ceje&#10;k6emOpMyvsFhge1LCvl70U4p9Ru61NdhwnC1IbsBe0Y8WSktqJ+vHiRyB77moD2LdxXwdODtyI7x&#10;sTC3hfR4lU2EnUg+pMO73h49bkgPwG7gfvgYRjjY41E78fEexY3azPJP4QhIM4IoXgTRs9X3/klA&#10;+XiZ2rgOsQWtbr/p8u2SuUzSb+pRzSe/hUUr6nskw2KiuI6qFBKTqmo1yQy2i+pO+YfchuJxXxRR&#10;G5e8UJqzklGYUiw+ynUn1U7VPxXd+fhbZgsJyY4evZsWHU9OTNr2TZfZqOr6ujfdbGeK83ZOfb0z&#10;5+Ytpz5OZUH9xnLMDh5+0YqSZeukI/YcPOB9/75Cj/UM5f2DebVZscted6tkZ8smjp+xWmnCx3fY&#10;cqGxWJH8rFtMejCVpgdC3y5lDek06npkyzabPnPMcZ46dcTOSI4tCOdsd8YGfGFP3BZlzz6//6DN&#10;LCzY9//AT9l7fuT9duvdd9m6yy+1f//r/8KeefYRi5dPWy7H94glK9YrNqT+Z1r0qHU3fGFPVhlc&#10;c9VtVmkJH9HtwS8/ZGuVPp92+vOyoa2u/pnKXKrYXKsoO6PqdVEX7ZkgDzczFcEXosr+yMrWikuX&#10;LjWVAOOySj/WlVCZA08ho9m+IBrfQPByYnsRPs4zpOdjmYrOfSY78K2C2Q1llZ/J1cEWUV9T4WRX&#10;3PpzSacHW2nQ76Me2Bas7h95wwLdsvr38HVc5V5SH4KJAVXZEfPSSSxqKNX5Nhb0DQuE55o1q6iu&#10;S7Lh8qnQh2aoCBtIRfVxjHQ65n1lPvBOzYlGNdEsnXHc1KiFMtu8wt8t68kXRC/GtfigzvapJR01&#10;4Z5XYtj5Km834zCMLZnl0wlL6t20+sotlZ1xX75nJeJN6SnRS/d7ewdVT/QtUpiaNizbpKA2lO3O&#10;WTU/qHy77OzevZbPqX8u+5B+WCoFvibc1UdjeExhtgRptJhkiQ7VDVqh0KZ90I5oZ0zC8K1ORDkm&#10;yTCRKZvKWa2qEi7yLaH9kVt5Mr6rxFRs+Bp5iI6nvxu2KGe7ip5MRtcqK9/WxBu+iFrZLsr+dK5S&#10;Uv7Nh13OlU7etydTWcU3Kb2fFd0Zr2Y8xhcU6lgo121tb6/1ysZg7MbHhX1cQbwlGlHYOfEQ9vK8&#10;eJ8JKSDBRBjGdxYla/jIT7mZjKHSC/emT3Ci/CxS73a+pmyLNiO7ryK+YhsYJtY0RSdQiTH2Llqd&#10;nZq2qYpsd9lbXfGWHR8ft3OzM55fk+1elFSlURO/tLwM0IPJMoyJzcu2X5CNKetKdCf/9oQfsl8S&#10;X4rZppQ3cnP7uousW2VmPPLg88/ZJtk6bKvVHeMbDdvE1S3HOH4SGrI4R+2TtiXiJHWfRfZs4cJE&#10;hILaIXF7MrSpmDHRe2aupLKx3WFNbcUC3ZQAW7+w9S/fZpk8EY0vp5LgWHM+Zssaap9tUKgDRvrD&#10;GGNF9a2XRG8mC/G9VCFG1ySLaB8Ko/OEk2pEh4hu6ndIQDQlg/x7reLxbgu6i27IjDA+ENok3wB8&#10;K1y1K8b6RWHXzchX7EjsR58wr/d8e129l/bJQbohUJPxtLw9+IdeDv3pFvLDbytt3iP8gQ89pP8d&#10;6MDXB7ipAx3oQAc60IEOdKADHehABzrQgQ50oAMd6EAHOvBPAG9688VhdL8D39Bw5ux452NLBzrQ&#10;gQ50oAMdOA9++EOPdOyDDvx3Ica/X/hX/+reRCJlyVTavWMkksG1fXeiyxKLDetuNdw952xx3sKK&#10;9JYVslnzuUmFgt33d580VtOndD+fCS7WWSnJNh9wIasqmsxi6loyVsThDp6ZimlmTHUxa1d9km5c&#10;8ijW0qLh3pgZbsxC67bgKhQXSTgsA0/mpjFbM51K+GwkVlwzI7PeXNK7DZWKGVU1W2T2m9Jj1pTP&#10;TAOHxSVLdCtOXPmo9O4hoiule0lrCI9upoYJfAWicPSDCU4JzrhVxpsHkxaXLNli5jHr83AlVHEc&#10;682yysNMx0VrqVhJtglIxq1SrSiNtOGiP6ksEkIoriPNjC29xwQrXFBnM7iuXrLDpydsbHpW6Qhv&#10;IYrLL2Zw0nvjPz8wZcUpswJ9JnEbmA3NrDGfba1I1AIz5XwWNYfiUr6w7QwHZVW6Olh9sDIjO7zv&#10;oGfuOq19HdGG62imNGfe8Wd+HY6wUnFlRvdKXBL1S8cxWtEI4CaIu7gyp9w+E03nZCbns+x6+/t9&#10;Famp3haqdV+5zkrThYUFz7teDq7aeJfZ5Lg+YgalF4QIhMj/tSDCgQN6cQYHnaMyhCNE9TAvOKzM&#10;QI/cYJHGDW+6zdYOjKi+1M66Mrb7pecsq7YzNz1juGj3sjNLr8134B3NkPdU2xmQXizBjG/RI523&#10;Ju76fBUGbSrE2X7RVZYbGrSewUGbPHc63BREWDpOBDxxaLuCPbwAgAM4RSvUwz3xg4AZjKyCxg2o&#10;2Kw9u9YftdPqcr5kVSHp+Epxpeu4C2/KSdoRwJc888OvQ9lbkidsVbEaJw5m4gbaBByjdwMKbUSo&#10;B+pfB3EivgweV0Ic0nA3kVHeOiK8ojhRahFE8S6ElTTaNwRRGkBIO3oO7lE7PJ/+vvpHB3iDa6A9&#10;8UL81XUSXRM/jbyW7GJyak28wKzxqqQn7t6XxPdLxGNmOhSu4+Gi6u+tTqO/f9hyyPWuuBUk73LJ&#10;hM+CbcUy4kclrDyWulWv6YyCzGROIZl9Jmm1VrSCu5SUbsgVrFaelJzHHa1owKo1vb+oPArZXp8h&#10;3y25Mz42ac1azVIp9E1SaSbcBTEumilzWXjShsHNz6IfAO2SyFLmE0p+ppnxrDa0bs1ay6UyllGY&#10;2efiPMUWHRU/xQoJ6FTosXIzzLCtFheUAqtSQTFtOREvJf4cEP7FSsVpg+u40J7FS80gU5WM842v&#10;dOGnIhIXPHnG4fWlgzMkj2jMLGFWkLESAFd6w8NDyjvhYU9PdRiLZ5QgPIve1H3RkUzQjymKLBzY&#10;KoJ2BUVq9bLkARlDHbylZH27H9JkpjRKsinZyCxgorACgTOH2K/tflF6W++wOsPLE+EuQB9E8pty&#10;RoUM5W3zK/dXg+MiIH3xBasbnHbtB8tpCXy1Qi14zUKu+YpxHbzrKyV0Dp4rQnzaRaBVeE7+ATgH&#10;nn4tWI0vKyRJB3yQMz4lXGFWxHerzVBPKclX5Bsz6LP5EcnZoq7F8XW8ibW9fOk1ZBptmzqOtmpS&#10;NJVFbVLpEEeRfSVgqRS8voAi7wQXetJrohH4eHnBqV0+ADlK2uTDM/D/mjKed92mA3HDjeX0gi4N&#10;uK4+hzSVjIoUzmGWOHWGVwlViJIkjtLRmeurbrndSt1p27XzBtmGsxaT/VhaqFpPz6ho16eyie+q&#10;soeU4OBAXmJH9FtixYJsubjarNKdW5CdJvlSFb2yecWRfSmSuBcxPFTUay0bGFpn1fq822GluZKl&#10;+9aojiQnymVLyC7tFv82VEcjA4PW19NnM5PnpBsHLZ7B643qNJnzLc3yuX5jaz505dzkuPVkhqSL&#10;xfvNgvX0F1xuTbx6wDaPbrCc8OsW3rGs6I4dmZTNKJmFzdSF1xnkD/UnO9UykrFqa3OzM5aV/KK9&#10;5WVHT4+NefyG2nAhiwvcsvUNDghfyVi9j0cHtTLRUkkoDVanqKp9uzVscLYQpDJ8OyXqn6Uvqhvq&#10;ioq9sP5aar94t8ALUmt+wfr0Xkbxkh5fcqTWsPUXXWkt1cOuq3facy+9ZEN9I+K5hPDBNS+rg1hJ&#10;UrIdmzdaf1+vvfPd77Tq7Ly7dJeEsHJxxrc17Onptf7hvF162Xb7wgNfdC8neFnLZFR+5AUIoiuU&#10;L22qKQO3Oy25r7rCp0VcOEG6ZConWd3eYkmFR06wim1JDxfV/2hJJrNtIe5kfQtD6Ymm6NBSW+nx&#10;VQg5kUjtM5lW/iW3pQ/u2y97m3qWnBRPwsMhA+Q8bUxyVW3e+Vy3WblDuyBMfUT0Va4KEyFqSRy0&#10;JVbG0M7DLW/vusa+9HcFkewEaKtRe4VnonqLINi2IR558Yg4pLGcTpQZ//WMMmADoEeiPoAXyDEN&#10;noW4Jq7L7vaPd+irsYKJtuarJtspk4bbG+BLvrzffoeflwMEAAXC/fBudPi9Vcd518TROSU+iLxc&#10;obewgVag/Z5wibxGeBqcKaMgoifxAFLWZfvMfb/t7zlNBf6fB36EtLjn3qfQpeo7brvsMptj5bZs&#10;oOtf/3q7YudNtu2SK23/K3vd+wxJkV4mHfQZDTfoPeUDuUQznkNTbBqX2+CiNskPr4XIHrBxXtH7&#10;EW2iLa38p+uAO/mF+o/0n5ePRD1fTiu2IWmu5jvKSFq8CxAnOkfhCCI8OFZfRzztdbDq/mqI7nFE&#10;qRLjvLpfdURwPgb/MDgv5+hiVULKYeUnOv3az/2iXXXFleL5tP36f/4Le+KZl2zi7BHXMdTfCy8+&#10;bm+7+TorJJfsB378h+zMqUmrSef81r/9DXv+xd127OQx23P0kCVSBTt+ctxe2fuKr0ijrr7r27/V&#10;sq2EDRX67A1vvcf6pDM2r99iQ8MX2yU7L3U+v+L6N1lyYMgyfUMWl1zd//whW5gsum09dfKs5ZMZ&#10;O7T3Odt545VWrUzbH//ln9jY1KxvAfbN3/PP7MN/8yGrSM7dfOUm6xsqWLk2ax/8ld+1Rx9+yl5+&#10;+as2UAiukQd7euzoyVOS0Uv2wX/1i5Zds8EGRtbZx//+kxSzbaNX7eFP/6196qMfsrnTx21063qb&#10;n5+yr3z8U/bc3hekk+NWlM09NLrDjooOx17abf/uN3/X3nLH2+zSXTvtwx/9iK9K6xX//7vfuNeu&#10;vOwSG7n0KvvQn/6lzHDJZbWlS7dttT71a3/51z5oN113s+3adb3tPXHG9rz0snizZffc/ja7453f&#10;YqOjm23thiH7yB//vh0/esDOTZ6VXpBtVF6weD1hA7Fey7Tidv/jD1hfb9bmSzN29RtvtO/70e+3&#10;d33zO+3RBx+UvFryFbHbd+6yysSsVWal82T/D6/daCPDa23s3LTlMykfi7rzbW+37Zu321WXX2kf&#10;+uh/Vbttqc037NSZU/ZTP/CttnX9kN3++neK7pPS04t2cmzOSlMnrV6RPFBfaOrVY1Yen7CJ+Vkb&#10;K865u/n5qTkrl6p25ty47bziUhsdWWNDvWtsXPHm50u2+ZLLfMuRwaFh579rrr3VCvl+e/3dd9r6&#10;devs4u077IEHH7fHH3rIHnn4EZs6e8Yee+IxtU3ZfJIVb7j1TbI1pZVla+7Z95K3Hfo6G0a3yM4Z&#10;sJNnTtjD9z1in/vkfXb2zJQ9+uVH7LknnrGzp4/Z5buustEN6+2iW+60E3v2qjXgtaNqMewXbBLJ&#10;uNGR7bJbMpYbyNjffujP7Em9/4v/8pfs7lvfbG+++U02P33Krr/5ZtllGWtUl+z+++/zNoaeaCg9&#10;Vg23psv2vd/7LXbz9dfZ6JYttudFvGh0W08ua+9+y5vsiou2q63k7asPPmK7n37aegpZ++3/8Jv2&#10;ve/7Dtty6SX2xKOPKT3p8jVrrCLbOK6+wLxo7J4wkF/i6EgPBNs1yG23l3Wffm6wbSWXc7jrD318&#10;l8vISdEsEpcc1XLV+hSvG73Zm1SesrEUp1aqW//aXu+rTE8XLYMtrvj5gYI10VPi+YsuuszlCm1/&#10;YqaoVlkUbdLWKC1YBTfcsrk2rltvPb052UcF6x/qtfxQj+ykPsvksXqUZzZh6n5aqiCbUWXqHczb&#10;1Vdsu3fv3hMdTxnf4LBQLH1weKDv3rhkDkv53Y2/7GrGs6uS/cXigvfZWU1PH4r2jL4ONpj0tOQO&#10;uhp7KNLpKLcw/hD4l2tsAnifcHRNfxa+hJcj3U4biNKO7B2A8bponBEIbW3lPcB1NT+dLwR/9hr3&#10;/ykgavu0+9E+PHfH7dZrd9qi2jGeD+vlOatLBrCKnC0kWcEcV78Sb9+p+KIlVQds48B2EHgSSMQW&#10;Lau2nYIu6k+Uiw31h0RP9RP7lhKWakmmSP+zFtvHu7ub1i8dnadPIluVFeT9kvEF6ZiM6nnnW95o&#10;vUMjNqh+XbOctoHyrKVFxoZwLk+ecW8KPYWYZQc22cjIBsXrt6mJs1YqFu3VU9OW6Rm0M6fPWPHM&#10;cesR7ngVqEsPdqlM1BzfTmrqF9YlPbqXcpJta4RT3jZcsdNm9z0nvOuSw0uW1bsF6QY8hsTyvepv&#10;sdp/waqyPdlW8q3vea91pSWDxFexhRO2S7rplte9zg4997T1SmfG1Idq1cRT+mNUCW8Mx4tN5dtl&#10;O2+42RLqO8aU1olnd1t/jr67ypRLCk9s3JjVGD9piN8XRSfRm3EnvCrj+SKj/n1XU33brpTLZjry&#10;6BS8O6fUX66q7uJN2ku7r9ruF+Alqyph6d4XVFd881FuPo4IpyaVTl8u596QFhp6X+0Mj1ysmldy&#10;ng/P493CU/18bHy2uq8q7qJ6u4W0+ptKt95q2QKr7pUnw5Vd3VlrqUxFPJrkk7L31ZdSH5R0xYw6&#10;J/mAI5uny3KphHgs8AV9MrY1YJyx0pSBqTN2JmPldBB4PcMYG654pX/whEAbRX9VpJuTqabKrXpP&#10;Lfr4AfW2FFdBhLcqVuXsE81EN8Y+hHOf9EtKuqyqGktUJSPwhKX4fcM9lskmLak0ylXaatJKc7O2&#10;JB1ery3a2rVbLblW6ae77dBLL9lAT56WZvFUTOVhXDcu+vFdQX1o8Vd8KWOFbNo9U6cVJyt6pBgU&#10;Udnw7ouc4JqtJ9Kqi5LoS7knxeMb1GZzpCt7QBQTDUQflQWZhQzJi5fo2+PNma09FhfVt2/iiZi2&#10;q7aP/hdL4K2kKZoxNk1/nTGFiuL4+IJkAl5owzdG6das8Gc8Q/yQzPbYdJltW1RXCbWlWE3UYpsX&#10;4WuikWQFnhmqson4xpaV/nfvp3repfwa4meZYKJjU+2sqnpaNDwo4nWEFproTltJbYOy0Q5kuprM&#10;VuHHWCCyK26qAp1VXpW7XzRnXCUvevYNDlpR6WKbsU1OQbTPpdLWrFUUV7QSfRZlK9BPx65hK1zG&#10;fqtCiDbTVHoZtem4cMDTA/XQ3YVHV8m3VNYmZyuSGXHbNnqR+i/iadHr0CvP2wb1I9wzjQibjOct&#10;nVAbUb0FD9ZqGeKRnPDBu0w6GfetUkR5WNZyaeImdcaLRku2cUzyICvbqyB+TakdipeFL16yW5Kd&#10;Un6iIZ5cUsKdLU2kzySDe2UP5bIpvZ8xvN7zrSwh3qct8H05prpR7Spf5Z+o2UKtrDrCC1DZ+zL+&#10;PVRnYSU+ZCsfPG+o7sQLbC/jWx3Bx0oO7xt8p1jqkoxQ02W7KiHj/QJxonhfdBYfUBM96kcxhsag&#10;H55xaOOMSaObkUnUCXpgSW29sVS3DHZonHEYySM8rIm/E3rWxdiXjqzo9f4/e0AJdqAD/33AqrOf&#10;/amfuJeBY997TI28IYHAntzuFhBlogbFUBgDkTAke2hl8gUxaMyOTE3aJ/7qr8WwTHSQAaGGQcNF&#10;ING2AAZm2McRZkWI8EEXAcZHPj4uk7jrLJS1hBrGV1MGEvfYjy9Lg5VC7ZYQxPBUTMXDRMEVFmK4&#10;WwYWqlrGh/KxeNrToSH5Xlx6A+ECQrhPwtUZrn/4zov7K94HH7YMiSaRoDBozLoVngknPpAxnOzt&#10;mWdqcJhuKFV3vaOzrvQTqMzoUcoM4Gbbt7JQ4gy0N9Sh972L9Y6bF0obQ5nBPgxwtiwZU8dQCUkA&#10;8mGbj1kC4ivtqIVTR3rb01ltxAMhTAohtl4L7/r7ylVpLgMPBSGtKIV2uH0dPtCEfKK8VuKhZNsX&#10;DuddRMmfdzfCg9/qwVPvRPgR3Vdc/VCi6XSfaCrDIFMQ70jgojRVUQhp4hXVMSadhgQ37y4PCnrK&#10;5H8+XquBeNE5CodyUj6/BJEVWE4qlJ2D+qaD47yu+kWxE2/nbXfbYCbrH3Vr4ssnH/my8ui2hZkZ&#10;r992Mu0k2/nrIsIjypfLaJCUwfhuGNTrQ8qvjWRDZz6QsXduQx3BCJbLICC51eWMwAeNPWPKIqNU&#10;71dlmBIv1DGJLPkHX/BgIkxvQcoYQ07lQCn6BAzxFnxMZ4rJXcQl7aiO/6EQ4Xghnq9130P80xGe&#10;cQ7hCEI7jnBQHIxohVbK1g57SLAaX9JsB/+hwBv+c3x4WwcK35ONUgvnZVx5rHyhXRQlwo3noTMe&#10;7kUdeHgIVhgY7g/uwahHyTr2ruWjr9eB2g35LipCpYarsmBAMBHM01deA/2S68p2uC8r+SVr0Ac9&#10;u21keMQKkvm4fWtjInlmMuaWJKORm+rwVtRxklxLqWM4qQ4Ae9/hAp8OhLviUzq5ZE5xY1YtlhS3&#10;5m7QUrm8zZUqkqFM5shZmUkEkskL7UkR0A9DDflO5kxgoI0BOeGUlLHJRD22Kun2vRrVQa+V3HVd&#10;XHqgpY52q6mz5D34NGoyvUSb8kLRDV1kSE444C4XOtV0zV6DTCKhDEwAw10tegN5AIAX/BwNFAKE&#10;l+UN1dgOE5coTmMB7zkf6jc4MOBhTwsdpzpqqEMSJiLxkjqi6qhQz7izTKnDSZrUL/v8kU+pUiZ3&#10;pab6Fnpp0QL9SzusyTAGLyZbOD4KkxaTMqBnCv3IfaWQll4nX3Q8g8DwBuUBoo+axPXzqvBqiO4s&#10;x9OZUgcayTBvf8yCZz19HYoU5IPKF02+iiDSbyu6jZsrtPRBKIGXoX2cf438CfkQ5imlBZ+gW9Bn&#10;opzbHkHH0DwBnzwmfChBby8TJnAJKXov4H42yHnSbYov4CN4lM4FcjOpzivPSAN3mJVq3RbE49xD&#10;vkYfZikFZ8pHegp6nPARLSACv3MPWN4Kql1uYJkuFwL329HoLPJOqM+Vd1cDdInoBn18Uq7KQp2g&#10;yzj7oEM7uw0b1tm89O3Vr7vZ6pUFx3NR/MMEGzp7ebVlPrZT31xTv9AXecTHIbZNGuoflo3JQIvq&#10;QUVkyxHcq6elK9NKx11Yl+asVx2lVDLtLp9n5+a97ZYlQzbtuNyy7Jc/PunxYdNsvkf8zv7yORte&#10;s8FmJuYkaxiMUMctzfZ2SledSGREq1WVbSp8lD8Tc3r7BrxdMWjTlVGnX8+xMRMpJorRYRQN1U4g&#10;Ap1LPur0Dw4Lt5S79marO8VQ3KqNrN+oZ0PWPzTok0SYaDY5MW75nn6vM+RWUuky+YIB3Lqe46qy&#10;0DtgaXVw+TihB6JhQzTDVlS9O49QU0GPEcae9Ak0kqcqEAamT8pin0zGpWi7iBJc4CJrN26/2C67&#10;6mr7yv1f8gk05XLFslm2/KCdJGx6asJuv+UmGxoctNfdcrNVJfOxk6sVnZU/AxFx6fu+3jXW37/G&#10;9r38sp0eG3NXsCMF0c/x6rYkBnDbRmEyNhOndRJCsiPhI7FhizYvuvNxYlGdcspHOCY6Ih9ol8jf&#10;cI3bTNl+wjElfmZCi8V5d9Hysvkz0lfsdXzk0GHVHy4vuyzZLXtaxrqCzsOAtx+97xyvB0ES6kph&#10;PtT5IBO4CVds0XbLaLdZve8WfqA9cos4tC3v16js/oGIQ+HVRwSrw0CYUBFkiddVZGcrvBxX+SoV&#10;BYJdQN4R/i6ndAmO/qcLZJJH4Q1PIxxhMgk6L2xDFOkzl3u6H6IpTdWLTx5U/JBXSIcwV0GGh3dX&#10;w0pOAS68BpisEOSY8EHOtcsYTV6LyhQ+HLRxFT7LeJCaghEdXHY6vtRVRDPiBHnOfaeHv41+TEr+&#10;1F2esZ//nOTJ3Oy8+NSsVq75wObeF/fZ+NlxOypeqpTohyFzVT/KizaPLQBEOEQDjBwZtWfaHnEp&#10;AxwGgFWoZ3gGt85sJ8Z7oqtwhmfox0QApSl/gDDhgvygPfkQ9rIqzAEfLvOLIPoYAx8R/78FX+/5&#10;6vQIc+V3ovsXvMdVdOe/l+c/Br5eipST33mgyzWtjB07cMQSjbQ9+fJzslHLdmrsiB6GkhSyGfuO&#10;7/5B6xtZZ1/+/BfsD//0j+yxRx+x+WnZo5IhARbt0ouv0Lnbjp48ZuuHBqy/p2A/99M/a8/tftLt&#10;5Pmj5yQ3KzY7uWC33nmrj484PrPT9ke/+wf24hNP2h/88e/Z/fc9aI88+qgd3PuyffWlp+3Vowds&#10;r46/+ejH7KP/9a/dTXgrVbC69MxTTz9j4yeOy4Zv2vTYMXvzO99r3bKfv/0977V3vuMd9hcf/rAV&#10;EpL94seNa7fZidPH3T685ZqLbWjtqOUzCTt06KiNTUw4H+VzGduyeb1/DKlW5m3X6+5Q2+qyDWuv&#10;sD/96J+4/X3Xna+3H/3+D9jlF+2wT3zpUfu+7/8uyxay1tvfa5/+9N9ZoSdv58am7IprbrQT56bs&#10;1d377cnHHzJJY9/rHPsRffLNb/82W7d9k+V6++zwoXP28Fcect5+y+13WL23YOemp+wvP/JROzsx&#10;ZiW1w5f37bN1vWtVlpht27rZCrILEpmUjZ2dsJ//1V+362++1S699kq1k2Bj/deP/pW9+30fsK2X&#10;7rQt27fY4X2vuk2xMF+13c8/b8ePHLFB2QVXXXKx6qrPDu3fY19+8knbt/9Ve2XfyygB5+Gffv93&#10;WmypoDbesrETxyQbpS+k54uSC7NKrxVL2uEXX7H1Peq3LNbtdbe+0Z589YA1pYOOnT5ts+qrzExP&#10;203Xvc63ORubq9rk/Kx/lLjrjW+wke07bHDdqN3/7FP2yOf+zh566PO2oU86dmze5mWz7H7qsE2U&#10;J2y+XLa//tv/6s3JB4BFxyefeswefexh2/fqvrbu6rKNGzbYW97+HbZD/Pj8c4/7YHBLtsPE1BnZ&#10;QwtWKS/YD//w99j3/ORP2u133Wl7Xthne5U3un94dMBe/z3vt+03vM5OvHLA1maUT23O3vv2d9qa&#10;/g2287Jr7ba33GC5/rT19Gdt17ZLJSz7lW3CHnryUXv8sUdUy/Q1ZRdVSlarVezud73Frr32DdbX&#10;P2p7H3vK/u3/++/sfe/9TrvrLW+17ZsutR07rrR1A8P20u7daj1L9lM/8y9s49U3WX5og+r+tH3y&#10;45/wrU77xSdsF8nH1IX5OW/JtB/ywz5AhrFwhQVELpNUf/Rb+wd7vC/EBI1yUe21LQIcT9fN0oWq&#10;C8YlsCewURdkN5ZKVUvl45YTP7N9TrVUkz0ou69Ys4GRIatjS0lsj27e6hNJMwXx/bHDek92vOz/&#10;U9Mz6hovia6LNnlmzG3epuwdPi7NK/1yGbtSuh3bRTj0FGQj9vSKrwesWC7a5rXDkj05m1lK2/ip&#10;SRtdP3zv2dMTnUkZ3+AwMTH5wU0XX3IvfadqtSxbWH3ptl3VlH0f7IVg5zmX6n6kJ53fUUswMX+6&#10;Hz3zvpvbn+HArokgMhG8WXia4Ub0Lm2BEOeQZ7CRouf0sYHVuv5/Gwgoer9hRH1Bxuhvu2S7jzW5&#10;3b7U8EWSSdlUMdn6S01sJtFIZfSPoCpjGH/slvzg4yof+xiHVJxERnUS0lFDDnJXeTX5qO5poNW6&#10;rSQkqsq3qf5Ps96yxMAae/bUWTs1OWHX3Hq7ja7b5JP5H330CRtOM9EqZplYyqZnx63b+6QN23Tx&#10;pTYwOGCWz9rBE1NWlJ4rz6pelebM6THrqqs/W5q0Sr0smRG3XuloJpPTF2Grjy7p6a5Wt/UNrVXf&#10;LmFrNm6y3Y8+bHPzJdtYyAlpU55xm5YOyCkPPmqelo5d9DGlmL365GPWJf47d3C/vXromJ19freN&#10;Hz1u42dO+1a/bNORUvoVPnyLhkvSK1NlSr5o113zJslFvld02asvPmWb1kpmZmWPq2+w1JLNrrqJ&#10;079XWZHR2Lx8wGZ82hrqs3Wpz8+HbJGZcSn/dqL3mNdAn4qtTSSivd+XVr8VWhOekRxVL0MPFi2T&#10;Ybt69cmEH30jeLhVb1qa/qPy49tTq71AsFhtmEoNd6hvTb+GNrLkH6EbogtoCXOdu6yijCXC4TC3&#10;zeNLWRuXDVdSn5cPrgu1ohWl5xhfz4v/qI81hT7pLJVlKe76oCp7ocKYqhLiOxh2jrAULYSD+Jct&#10;HBj/4EP+/ELDelWvfJdCLvBBnkkrOdEtloDZu1XvsvFFJ71iZRWJrY5gUXQS2/FIo1mW8Qa9w4NW&#10;V0O0mrey7JPehHhBuq6luipW1L8QbWgLvXnpMJUT+/Di9RfbguisEtjRl1mUIdsGuUKGahuMcdRE&#10;ZxbTNZu0MfVP4/QtQv2hU12+MVNBryCXmAzDB2s+0rNFBddsbd3VYOK/6ke2IZMuaIdej+o/QRvq&#10;P1qghG5n0RnbgKDb+a7Du2z1D2bE4fthSfnSjpkEkk61pPuDnmUyA1vTTJQbomEoX0l1o6gerosH&#10;VX3iB6VGPYkHGBuYb8jOg38UHuzN+WIrgHFo6oiJMw0WF7UYw2bCRl51KzpbSvRM6jljmXyAZ0JV&#10;Ujwp+os09O/Ip7sL2015K1xm4swS/c9FG+gdsFxfv2yDHud/xmhjqlPox8Jtvm8xXiVKOB+z8Jit&#10;qhnX6smmfFJEmX5od1rliNmEbN+i5OKC+H9KfdbjczO20KjZzbuut8E1w2pbKXv5ycdtx5o+36Yv&#10;luT7JfUWcxrJWlJdq8ULeV/QIaB7zrbCvu1MIq02kFf5kWm0WyaKdFlWNlsPk+GEL+VPqu6ZvMM3&#10;0Tm1j5JkHHYSE+Kot1yGOGwhpbJKPsHPqCLs2Ib4TUV0Gb7YHstf6g5bizBpBbPdJ20IsENBU01J&#10;7zd9HM90Rl4qCR1hDCWMYSDJVUb+8RShoPzYFiXLGJz6FNiL8By8h7zA+qTewA0bDvmBMwG2Mfbx&#10;qJg4SLyDfFfti36i4JJo6G0p9NW//08+C+t2oAP/IHD27EAHOtCBDnSgAx3oQAc60IEOdKADHehA&#10;BzrQgQ7808Ld3/RmvgB04Bscnnrgi52PMB3oQAc60IEO/B8K7/+zzmSMDvyPQYx///JnfvpeVgDi&#10;EjnJLFRmT8WZ1VizOCv+urotkcRFPLOEmAkWs3g6b8w5OjgzY5/+6N8Yc9hSyS4rZDI+IxPXwWF1&#10;T5iJy5zB4JGh22rNhs9AiuuH2xi8Vfhqnq6wurDpU6SYkac0Wc2YYjYVM8ZSwg2UhV+33gEj78Lg&#10;wp0VQsGFTiwhHJjJ191lcWbCMttJB7Ob3EW4cHPMmA2mo8XESqGWiFbN6cesfBb4Ec89eUCqRaXH&#10;3Eu9w7uxZEq4Ui5WnjELjrcXvWxAo8UsTJ6FWVop4cOqSjJr+ZRQ4aSyenrkH+t2N2DM4jt8+qyN&#10;TwfvBsl4qj0rjHyZ5RdmYXkuSiOszvKL9lklaIsCn62l3zKsCp63wg2c23iHhAWKG91yaF+cd8/z&#10;Col6XssH8c6L+Jrgq5YVmfqK8HHX+u0yco9Zbp6W4qQyPX6OiR/JhBlt0JnnRCnNzzv+tQqze6PC&#10;MlMuxCFNvx09WgX+rH2OwmEFmwfb953r/BcB+YZ/5KSz5yW8FY5WF2+9ZKdt3bbBp+idnDptj3/+&#10;i1av1nxVLDPzAMoZpc1sXZAkP0+zDT5zT7ThTran112RNRt18X1YXe68qPxYadvSsaRwVA+h/QWI&#10;eCgqZxSHVXhRPey66ipbu3bERteutXPnxnwGOfFxL8UKQV+1r7rq6+nxGZXgTVnwqBFWAADULU9C&#10;+f57sFLSABF+QITv6nvA6vuvdawuK7iQiV/rXWi7Qp/2OVx42IF3OAj6/38YeA684K+HmcXL94Do&#10;3IaAUQDPUhLOQahEuHkZ2vwCjtCblT+8QJwNW9a5Vwf3NqBzvVJxuYdLd2ZhJxSvgvuvmtqH8oA2&#10;Lq90gfuzwcHgIaMnl9d9aMfmTLhJw9tCWC3OugEmU4/09tr8woL4T3ynqs0lcj57ttWsGzP1mSnf&#10;LdnFCitm2uJGLCkZC3vNi2/jMbaM6baGZPtsmdnIizZQ6LGaeBZvEHNKGxwps6+AdXz1T2VOpqUL&#10;kJeZlLvJS1AO91Ikvpd+KVWqiha2Wkklen2WN7NxwR83t0rFcF/Pqjraaa97yEB3dVtR7zJDH11T&#10;k5z2mc56oV4PegN8IoDmkbz3FSweCnGiI8BK/Xl9Cdh6J5vJGVv/MPsXerF6GfnGanc8VkEjVh74&#10;Kg/FYWa9clJqXVaS/CB+RXUcbWvgnmn0jFn65arqC+UmFLqQD+IDsEAHQndQgycDZma4Q661Z4dX&#10;9G4klygeK6uB1eWi7FH5gv7+2vvIk+g+MqK/F286eIFi5nXQmehAvBKEPGiPftvxitLjiCCkTR5R&#10;GBxXnhMM7/CcelnBAdlGTPRpkLGI5LgiElnvkSb3FVckUt2wOqJho+sHxS+s7u72rXbcm0ocTxis&#10;AMBTSZAzyMQoD+UImsvti3t4jairLfFMt0QTVgWG1eDg7O+KHqtldXTfn5GWICr3a0MUBxzaB/mH&#10;24J2PlG6nHXw8z+FwYvVDPA0/BLSCXVIfRG+SvoB2l599fU2eeqoNVyXxaVz8NiArVVXfNquyid+&#10;bkgvoJfS6Zzo3xDdlZ7qvTo/Zy3JJFP7W6gEzzTMNx/o73WenBg7LttJ7UN0K/QMWCLb4y4SS5Ix&#10;42fP2MS5s5bN9lpjoSR5V5ftuWhxbEbJmvmZ+SCfVLGJZNK3CYvpPH76tPX19Qu3hNLMSY7NqqKE&#10;k3Ie2bjNMoV+O350n+Xy2JIq+yLlEo8rBtscbN26wXrFyzXJCrz9sEUaLl0zWaWvdopcYYs7+LrR&#10;lCwSb2BTU8/Y0ujqdL7HSrPTVq9VXKYHr1NxL1uoX9mG8K7e5ez1pvd9Br9kpFeWDt7h/TRtTfFo&#10;c9m+AZnQMffm0SWbndWzddG+sjBnw2tGLZfJWiGZs0999lM2Oz8rHb9RdaK2r7rHI8kP/OD32cbN&#10;G623r8fmZIfCs8iimPi3Sw2hXF6wXlYVKP+E8P3KY4+6rMkJ12xPn7vqxTbzFq2yLIqfutp9CTwq&#10;xUhL7Qt5pifep2iI57G03bbWO0H/Sa6rAhRbh/ohqlP6DdSEJdLOT6zE6pN861UzTiv/ffsPW9m3&#10;DlQ6osWy3QFJwz9v++4RAiAv6lgHdo3LRG8T4eZys3FNwaoh+jah/YR2pbukFZJ2GnLvQiBuqNcQ&#10;9noTvoQjGYWNFex5pYvO5B40A1/y04/y5PN9vqojJflTKldc7uDFibyJA6/5tiOeV5CxoIQejVAj&#10;T+fLNg7wKmnjth3gHvwVefNh9UyEb4Tj1xyk+1r3dQQChTTwIOQrUnx1VMANWJZLSh9aA5Q/xIlW&#10;PQecIwpzb7U8CzpHMkTli3BBviF7aWMFtema5BHyB54NuJktqO9QKpWsrKNSKVtxfsbmZ6dU37Jn&#10;1d7ow2EzoCpIN0A4o7+jPho0i/JVtsJHYbFywI02wJZ+kmeSk8SjHMkktgc2vPivTWMgWg1E2ZY9&#10;oegfuJAPQEyOiE4RRGmEeyHcvvU1EMW9EFan56FV168Fq9N5rTRXp/ePga+Dvu6vekKwfXnozDF7&#10;+cQByzZE38U5K0juHB47tcw76UzSXj59yr764vP29FPP23/5nb+wd7ztm+3f/86v2dlDR+2qSy+z&#10;l/fvt3/1w99ml2xZI50xag9/9XHZpkX7nve80z75uU/alHjky5J/j7/wnD3z0rM2J3PxQ5/6rH3m&#10;gYfsj/709+3u299ogwP9dsdNd9gXHv6k7NyynZ4+LRsV74MV2zQ4aL/8c79id91+p60fGLZbdl1r&#10;1158ib3ptlvtgYcecjoODRTs7re9Vbxh9vK+F+zM+Al78vmX7ODJs3ZurmL7j++3vHiKFZxPPPui&#10;vf8nftr6h9bYe77pPfYff/f33AvBf/rt/2g//FM/a29713usp3+NXXXZ1e494sgLL9rHPv9Jpwfb&#10;ObztXXeLaVs2XxTP63dKunLi2LR99ON/5Vt0IGcefeoJ+/KjX/FtLLpjxGtZnwTwhg0D1tObtBtu&#10;fp2Nn6rbxNl53/bjiw993nnv/d/6rXZu4oTNT5yxvXuet3/9G/+PvfGuu+yZrz5pr7vyBhtZs962&#10;rF9r1eqs5FfFnn35JRvIm52ULt668yrb/+Jem56Ytt/5g9+3Qipmp44ftleOnLBzpw+pHibsddde&#10;Y7Mzc7LPkjYxfdK2bVyjNlWxT/79J4Xzo3bgwCtqz0uWTsbcxvnu7/9BO/zSQVuYK9qrhw5Y/9aL&#10;rYndMDlh6wojNpjts+F162yk0O1uwPHus37b1XbpjsttsL9gF++4yLYKwZ/4579kN9xwiz3/8h47&#10;emiPVVXmwU2bbXx+ycamFizTLZunPK82nLQXDuwRHnvs1QMv22WXXGXxXI/19w/Z6XOnpWvxZkK/&#10;2tT3qLttib4JrS94psxLds5Pj9uJUyfs53/+t+zWW++0yy/ebnfe9Q677bY3Wn5k0H73t37dHv78&#10;fbb7ycetpy8nmyLlLv3vvPlOG5GNcuc73mjNbL8V1q+3L/3FX9rNb3+j9a7ps4I1bMNFl0tW9tqx&#10;fcftrNrG1Ng5+/l//XOym6R5pWexBX7ul3/DbnnDHfbPf+rH7csPfNkmJybsP/yX/2h3XXeJLUyc&#10;tmZ1QvVywMYmT9nBgwftt375l+0977rHPrH7BfvF3/hN+8jHP26vvvSqzU6cdZ1U6EnbTLHmY4Ml&#10;2SPez9Ofiz9vrEGeptRewaFaZWs70Um24sBQwbd8cz3Iak7JmOACW/oNPSD7k/4rsj6VTYg/016X&#10;eEXBFlnS/Zh4SQkqF9E4k7H1I0Pi5x4bmy/auGzIotJemq+o3RRkv3VbWfqJLS+rsnnrsvVKwqfo&#10;bvorlu/NC/+YFeekR+aqVl6oWlH9qcWY7BXZKiXFz5rkv+REtZW0cyfPyZ5qiG6TtuPSLfeePjXW&#10;8ZTxDQ6njxz+4MYtm+9llFsWj/oJ4p9GzXU7vIzeX+4zt/U9x7J+1CmyfzzUDhIHoM0ECNeRDefj&#10;kzqTz/m6O6QRjnDf4/N+SOJ8WHn1/28AnlF5gXV8W9D5tkt2yO4Hf/UFupsWbYHIgv1mI/qeINtu&#10;SXpJ5cCLEH0Q7LAZ6S889bHyfUj9t4baLDrT8AbbxfhIy9RdDB61FQ/PAI1QZbaoa7wILqrtTiA3&#10;1L9LCcdzshdPShZ/5E9+395851vVH8rJIFScMwf0nuzpTMpOnR23KbXvhuKeGS9Khi7awoxkBduR&#10;SGZYbcbSWdmrwjWdyFoiI75RHeNlIRVP+xhXsVy1wuh6Ok02OLLFjhzcZ0vxlC1VFmxWz+iXDuSy&#10;ViuqPy39g0eFzaNbbVD6ZfLUactvWO9xsr19duD5J2TDyB7qbkkeNd3bQZ/yrFcbbt+yzcQ595Bh&#10;duNNd1utDH1i0ieP2Po1qgeJy0XRt8UWL4rkHtFTskHBP91lBdkRPXnhLbu2LNmI7C3Xqy4X2cJD&#10;PQDluSjZidOQlOhMv0M6OaP08ESawiNjmZ3lvc6XWDnfoBfYsqzkv0Sw6g4PBHiQrUvWw8nY04u+&#10;tQTfgvCBwLinGMXrD32AhwVSTEr34yXR24Me4hWFbdKL0kHdylRmuvLRPWx2lW20T33aWEZH0s4s&#10;LFhfOuVjjni/YPW9bzmoPPASwYHHBWx90mZ74Uy3bAe9ix3GtshkPFsui4bY8Yuqt6QVG1Xvf1Yk&#10;JzLtvly3Tr5jitIEf3pFYBwXfdj6QdxuWdGb70rpNNuyJ6yZ7pYNI95MZ72PQ5+lJT6bly6rKr/h&#10;7KDVR0dEkIRN7HvJ1g6pX6RyuIcL0YAsauIJvFPgaQMvCOpZ+dhFy2qiFeOhePNT30ltgO0nfWsm&#10;vU8fhXExvBfUVbQuH1IAl6TTVFiLB/CEgAcq9K3qr50eqcdVJvcIoieRNw7/vqPnlJ1YeInghxcG&#10;6p08F5fC+AIpjhcrvoUJfUi2o2HMCnyI2yOasH0GLb0Bj5AXolT1J3ZQs02p3eDfBO/Bce9ju1dX&#10;RSmzjYvKLK53WYOnDjiypjrjWyE2h6WFpdLDw02v6qNXdhfbvODBgjGRyVLDptRWZytV9yCCN7CF&#10;uVkr4Q1G5eW7IF77krGU4idNTUH3G8IZLxF4T0nYwmzdKiojnku7xLeNpeARhe1KYgr7rgKSQYvi&#10;g3w+azdcfqXbTV0q71OPPmJDhZRvx7GkRkQJ8F6qnJUG4+dsbS17SHVqio/XCrYG5OjLpdWe2p5q&#10;ZLzwjRS9A03UHARNy6n94uGFA68yi7QNxS9kEqov2VYJtVPVQzqeE56Mf0B89KLeFh80Gu3xCdEi&#10;kWSMkLxTwj30+cO3D/Gbt612u4PHwZdvsKrzxaWEyzA91qH8GLeAl8TbfGv17WBUYqHhsj+TYsyO&#10;9Lv8uwGjS7wLv1Am2jXmIdd42YWfGZsvSW6H79yLVkgrRcYb9Gp3d9a+788/xcsd6MD/EIh9OtCB&#10;DnSgAx3oQAc60IEOdKADHehABzrQgQ50oAP/X8Hrbt7Jp4QOfIPDc4890fko04EOdKADHejA/yHw&#10;XX/+tx2934F/FDDdyH7mJ3/iXmai+mxAZh4thVU5zWrVZ+8yI4gVVsw2Y0Uu+6onMjmfyXRoesru&#10;+5u/8fj5VEJH0nzWbStMUfJZuEwxEnDfV/h2dfsMJ/Z+rDWY0cRMJWbEMZ9w0We5R+FknNm/zNxr&#10;WSxhvoqOmVldXYuWjcV8ZiyzoRZZXaQzKwTjS0nPvzvWMvZtMmYhMpvPwmxEZvUxmy/gxozXdlg/&#10;Zl0BS0us8gQHyhDwI8zqq25m1SnTZCJl7CcMIZhZ5s+ZS6f3mOnC3mC+ckvX4J9UOsRhppbQ8Vlb&#10;5OATsQTuISOfVvrdduT0pI1Nzft99r9kRSXRwuqJMI8GXH22lg5mkAUgVigDEGZzhTjMGOR9x6ld&#10;xwFALBy87bTgWldR2K+Xw+Gd857pmtmMIRSegx8XerIcJ3oagd9uB/ypzpQvWjHoZdEphM2S+R6f&#10;RhRLhdWFrHyDJ6OZcsyqZRZdrVwM7/i7gTZcR+m8FkTP+B+wESh9PfA7Xj7luTodPxOnDbxHHN7B&#10;awWrSQIPLNo1N79JbBm3mUrJnrj/fvGA6qJR95l/AGWJ0vVV2wKuqbvVdVrI5ZU23mySPruSWbbQ&#10;mjolLjMpr772BhsdXWdnTp1ov99O30Mh3egAojhccY+y3vnmt9iGDRttdN162/3ibseT8pFOoxHK&#10;Fa0wrNXZK6zqZ3iVFZ3wNykSJk6Ux4UQ4QCQ/mpY/ex/FJbLtDr9C/BwHm3D18NPL4WT//9vA+lH&#10;By+svl65R17tFy4AjxNCHg8IdUuIeoHPA78APjNZ18xSpV7wcIE3IGQJ+6Proc9YZpa0b1EoXpkv&#10;zlq1XvV0kcPUIYAnnv6+fsWJWSEt+a68mHU8X6lYLs8egOzBu2QLs3OS0XVLxaUrVLfojGQGz0oI&#10;65jVazWf5R3KqzhKh9VM7GGXktgBv0ppwbqlL2irpSqzTlmtG7PBvkErlfEMpLZcVxoKUT5mF0er&#10;ctn7Dk9IJJ/PpCzjs3Z1X2Vmn0Jkx9yC0uhib7yWpVlJLL3kz2JLoexKK9+T95WwrErOCRdWkJF+&#10;jdXGyo9ylctl0ZFp3mo/tFeVA5yQKUGOUjehMqO6W67a9rVqsi03VBfKK5XkHPghhzzTc7xAMSNZ&#10;USyVjksu1FTX0idKIpHKepl8b0/l2XLd2m1l90QTVuGn8NggWuJ1gzaIVx5WDhAfSYwKDvQz0SNh&#10;eMgAFzxq4BkL/NiTkhUUrCZh32X3eqMw5UN3EGY1MrlH9yOIdDzA/YgW4JRQfQW9KdoqXVYJAMiJ&#10;1cA7viI4Sqqd/GoaA9AT3l0NvEvbiPIFCHv+Ki885Om380S++WxrnVmt3K02QlyyiYtfoHdK7+Fh&#10;iHTzvUNWLLLqpOWr8+ArcK2ojUn9BGz0Mm0NWoBf8HgiXlK6Mec9Zn0nlr2QUA7XyV62FXquXh3O&#10;iVD0LCrHfxt4fv6xsoIqvLscDn9+rAZWY0Art4EUj3KBP3yHRxfQ+ZZvfq/kzYhtGFpjpYUZpxOe&#10;XRbbHjJYOQElKAH4Z7I5lT/pK2b7+wuWlTyYm5iwvsEhS0t+1Ckre3GqPpAFi3XRWzxeyCWsUcET&#10;QlPZs1qBiNIxoiWIsFqM1QSFfMH33Gwq/UazIlyqzse53l73qLPEXp6iLd7MSnNlKxSGhFvcSjNz&#10;1p0JKykpK22gJPshW+hRNuJHyaak8EpJPiRTKZuUzdstuVuWvsPudB0vPBp4vBK+rJpsKA9WS9Zk&#10;Q7PHf67Q6+0MDVzVPbxV5AoDwm3A0rmCTZ09YYXefm+HeGQJnhLgVWxV8FJQB6sOuOf7YtLm9Ic3&#10;BMLZTNZlEnVdq1Xb9Ud5Q7v3fS1VR81K0eqSv5fdcJ3Fhe/1V++yLz32gGiHx4KqXXnJRfbWd7zb&#10;eoUbdi97gLIKKp8WTy/huQdPJxXrKeSU75INrd9i+/e8YCPDQ3ZufNwKPcg08bX+s1JHmcJQOkvO&#10;IODgB9nicAbNEdmPVwxqVjUqG1r6i32HxQPKwBo6WJ0WDuS+zorHXsutmmSJLnrS3Zbuxotf3F7c&#10;u8dKKkcgjtJX+cmTfWZ9tYTuw4/BbgrP2lwKOylLMHDCOr3ID3kRABnFqgje4Er3FaT+I/s3gqit&#10;RXIpHFF4RYe7Plca4BR5InLcBVwH7EI6HKxQL6zb4CvxulJm67dsssG1a8Sfaenm0GdAhiC/g/xT&#10;+0hmfHU1uNMu0T810Q6MyRfZDB7Eh4cChHyRdZQ3Ld4PnnxC2SKZdCFw3w/Cq46IOju2brPJqSnn&#10;Tw7vC6pc8C3vkTbXvge1/oJXD1JQGsITfuY60r/ueQZeV9hp2Qa/pzjEwyZWsoqzKNnQ8oMUPW1k&#10;nH7QLALiw7a8Q91iy/vqL6UPLbwO+emaMPdd34Inz3hRwCU05do9j9CvFYqkyYoq7AyA1YbwI3wR&#10;ldVP+kdKEQ/wjAMceB7lAxCO3gWWcfCLcKzE/lpYndZrgSehOB7v6xz6/9+FFQz/x+G10j8P7wsi&#10;fPj3/sDe+da32bvf/z4rnjxtG0dH7ZGXnw86WQd99HKlYfPogEbGEtJfh159VXIvaUOFUdu0frt9&#10;/sv32RNPPW0PPPK47T94yKbxCifeevQrD9vp8Wkbm5y1wfyAnZ0dk31Tsfxgxu55+x12yY71dvTA&#10;QfuFn/uXdulll1jfxoJ97ON/IzEYs5/9sR+S5Enapo2bpG+q9oEP/KiNrFtnD3zm0+pzbZbd1207&#10;LrnYnn3hOevrLYhP0rZ141qbmZywBfUf67IPX3n5gJ2bOOvtIZOMya6t+2q9O2+41gZGRhR33P7+&#10;/k/YU8+86Hx6w3W3WqxnvU3O1uzcsUl77uHHbc9zL9uv/OYvS5dKfkqfzhUr9pXHXrLPfu5he/XV&#10;fTZbatn+A8esL79on/vcfdaQrkvLVv6B73i/XX3ZTl9Re+bcKbXjResvpG1ypm6zcxU7duy4xUvz&#10;du7EQeuRiH7kuSddXj//7G7LyM4dO3HS3vbG11lrrmTlc2ft848+ZYmhIZuVji/PnNX7Z6RLJq08&#10;X7etmy9Rvt02Xypaun/QumSfvfrik/a222+xDWuGbFF433jFRXbR1k121ZXX2ZVvuMt2vu4m+8M/&#10;+R3fx//Vowft3W9/m128fYddt3OXfeWZZyVb0D3YaDnbd2qfnZwes407tlq52LLivOr33IwlGQOS&#10;Dp+SXl9SnRWles+cPm31+apVZ2csm8hYVvWy/+A+W1Qf6ciBfbb34BGbmDyntmyWEz9NjM/a1Jkx&#10;u/iqy+w733OP3XDDDXbl1a+3kydPyB7qsW2XbLC77rnHdl1zpW3ddoV94XN/53xLG7n7Le+27Tsu&#10;dU+Xs7PTfr9YKtmho4fs4JGDzsMH9+6z3c89Za++8rK9/Y5bpAdj1rdhrT3x+DNqC3GrSXc3JdbY&#10;F56V5NsuvlS2R9UGetbY/iPH1b+p2ENPP2oXXbTdZhbmbW5m2i656Apbkp176JUD9vAre+zI2XP2&#10;0u6nRDOUteSZeCkunjt7/Kjd/fZvsiP7X1FbMvvqY4/YybGT9szLL9nBc7P28U/8vT35zG7bd/ig&#10;Xb9jl42fm7TLb77LhvMxu0bt4eMf+VMbHh6xjOwWSU6rSDezsriLPfuxuwDJM/o2yGnyz+eyMiXi&#10;lu3NWTaftXKpYt0idkN8mOvBw5/sdclp+BRZj35BKrFCFD2YUDtp+t74skcLSacNElZVqefKR7xU&#10;r0nfdTWsIjpNnZ22dVs2y9Yp6Lzdps6dlMyoW3l8SnZUxY8YNqdQXZQcQmdks7I1hVO39K2sMbcj&#10;qvCSbFE8xcWU59i5MZudn7ctQ2mbb6p/K/t3YXpG5alZcaFsA/19987Oznc8ZXyDw9jJEx/ctHHz&#10;vfVa2eseQEev9OPQp5Ha+no2VaT9FaOt6+Ix+rSRLg52YQjrodIIp2Af+fvL6QbbJVy240dwQdYr&#10;ua7A1975p4PQ9wxh7L61haz3JW69/BK1UVbVK85SWXJBfUOVdbFFPzAh+cRYA2Ni9BQZkV+0otoe&#10;HlhLkmvIAd7tlx6bow/npVJ/Uq1YlHGPst7/6lLrTcje624pW+FCurKbZ8qLVlZ77lK+Q+oTXnTD&#10;jep75uwpyb+dF2+T7ClKRi3Zwtg52RH0bdL2yJPP26nT45ZoUGey+yTr9h7dawOShbXagm1dM2jx&#10;NGNUkhn1plW7Wd2Ppw/JJcovvEqSadnRLd4vSiT6bOr4YdkJjK/VbFZ9SkkY61WfNa53vYzKo2/9&#10;DsmWnA1t3y49vs+mJiftyYe+YNdu7rf+nPq+cwuuB2GIqi2IvgpKQDEWNCs5yDj09TfcJj1fFk2X&#10;7OlHH7GeXNK/28STspmlV0z3ZQFbPhVXH4w+pK7Vp+M7R0F9hj7F781yMJ6i/rrKc3Zy3opKE69G&#10;3qOHV1U/wz05G8xlrF99GcZZYouM/Sld4ZNiqb3ezzBGwDhEtW0vS56y0j0hYsnSNmWvego8AA3w&#10;NoHHRWx6+rN8g8JjAqijZfAAwRgkHh2bzYr193T5in/s/ZzkckYXk3N1K5ZlG8hWxIMH/dqqbJVY&#10;l+wV9aHxvNtUP39RtJDW8Tqinhl96xJfLjbEj0088gVPE+Q1XS6aWNB5i3FMPFLAiuXakg1kekW/&#10;hGWEZxj3i6l/n7cy35RUygQeQFUu50nRKCua4PmBfl1uuF/6Lq3+Rd5SkhOpZMoWVYYu5ZtQfWwf&#10;2GAz/b2uryZfecHW9uNZLeCNXOC7G+Mmkihuh3KTp/Sjqur7N1Ru9Cpjysre6wB6EpU+Zh1+IhXR&#10;vieW8vHGlPgRDwh4FlhcCuOTFJZxarzIe99ZR0rtF/2ejGdVfsaB8LhMcnqucpM0PMcPT5m68Ppv&#10;Ka+ZSs3biGpS2DZkC0veqh2SD2VLC4epYl1x8NzQUn+MOsb7XM49n+UyCU+HetDJ5auw9d+S2lRL&#10;VkoXbYvxW9FbKOhJl83LXqmKHmXZBQnJCzz8VyUb8IBSVJ9wsdVlI2qXBdUZ3hnLrYboEbOZ4oIl&#10;uyjfom1as8aSYgbGHCvCO3h+V44q/FK3ZJ1wwXsY3izw5kCeTcknPI8sxZIuHxlnx4bHxhnoz9t0&#10;ZUF4dtlla7eGctXqdmbfK9bbk/W4pBm+u+LdWu1C7dnHpiVToJluq80s+fgbHuV6dUYO4YVGZPdx&#10;05SOpsrdHWcMDH8b6s8raSgTU7yc2n1OcqGvNyMbVPHELzxb6qIu6f+Ll5Ykg1WJqmLRXLyoBChD&#10;Kh2+6zk3CU+as3uGEu7BUy9pwZ/iP/ShznAF3krAkzLwvGuJ8QXxqiRpTH0uznHRPS7ejHfjnSfu&#10;dQvujKvF1dYou/+XHaisxWPKTHzakq3WWuT7gWS0ZEZO/I6+yaSVr9757j+/j1c70IF/FHjz+Jc/&#10;+9P30tmB6cLgJbwnZtbhHQ0dZXU8arpGSNCxTufyLkCPnj1ln/vYxzxuj4Q+H/0Q3AhPdw9PYhgz&#10;UtAMhtIAE1LycTUqukoIZFxHIjJx/aSEFB/hQqNdkhBFaNDQMADUiCVIcW/EgHxeCigI8qSUMA1U&#10;hqkLGb2rBsNABYqYMqGsafActOEwICosJcxiSocGXedDgv94gkJymeVCC5dOQtXd7SzGUbhKcwkl&#10;ygC1BBRag06YBAsKlzAkdFooQBoinhskSy0+nPGc/EGKMlPypsqYFt5mpycW7NzEjPAUjVz4QB8M&#10;oFUTMpRuZGhDB4wapx//28/8iH6r7+mIOgXQJFKIHFGYB6vvh1v65xk4yg7RPXKODv5HnYTVhz8J&#10;EQRgFeJDgui2f6BSVHDkjeV34YeC+E7GQ1pGG+7iMZCpc9zgYxQ0VR8Yo+WFeX8fcNp4aAVXYHUY&#10;iK6X8xPwHkEOL89qPlL98YuAd/xjml4ibwbTqS9SYWuR0U1b3cX64PA6e/wLn/N32WYhqk8GWaM6&#10;wZCPBojDOSqBWUbGA7nysZjMGCBpqhMR1aswsaGREc9//Mzp9r2AU4Tt6jICUZzw8Sbcj6UyPgB1&#10;9tw5mxg/p7aLIvbCiW+DwUveGGfkj/vpaIA9UOZ8fg1KN6S9Ou+vBx7j68SL8L/wiMoBRGHuO/l0&#10;KNb5cdpnyhQBofNy5X1OOqJYr40VUc9/El1yXn6mRFZyOx+iOB6/nctynu00ltPRyT/6er2EukGO&#10;Z1VvyNqK6qNLhnm3f7hctJo6QDW1j2Kx5PUE8EFeUtPTzKgTwEfDujpb9dqcDL2KZKJ4TDzPFlE+&#10;6UwGGkZYRh2IXLZgFSxkeIAuUiKld5hkh3Gjzop4hK2wun3wQMai2mWCTodw5WNlQ+nCTsVSVZ21&#10;vD9n0sTU1KR/3OAjsIrhnSu20IDHnD+FNy4HqbNeddIr3plSByHJJBLaerfaRlE0oP0J57jkBTP7&#10;pDuWcEupNDBU0zKQ5+YXlIzku9KDTg21maLSqlTqPnmgWGTLA8l25cWHaHCAfygPciWSLSv1EmoL&#10;Gea1xJkytOUGg6gY/mECWbcMVbZNUN56hrHvcaTn0Ijc98mIXaKrcKzhA7BdzxisdIxIl3ZHLeqR&#10;8KYzoroia/SQAuAFnuTNET4MkR+DDgRX2ieTBS60A1yftcvlCLZhdTvy8nPWwf1AC8rNBBS24er2&#10;iSJ82OIZHzSqbLmiMzI1AmRW9O5qWJ1mIGyA6J7nvnx/BS/yhQ8B0gjyOHov0oMK6TYDQNQvAw98&#10;DEc7wd7u7lT8g8vRIHORazyXSlcHMMKB+OCxQpdwhua0M+77tgCu+wNulD8qG/G4R51G91bfj8oR&#10;5bcMqy8Jtw+iRcdqCOlG91cekmd0QBBoAb3IN9J7RKcesTW+6/vfZ4W+vK1fP2TzU1POY0DSJz8x&#10;MCbeFH1Io6bOckGdUvRFrVSyhYlzVp6dtUxvn3VLRrBFUFO8hz2GK9DZuTm3ueisb79os1X0LCH7&#10;kjY5Pzdj1UrJXcEOrV0rHHqturAgmSV5Va+K32KyE2QfCA+2IGDbE1ppJp+zGdUhE9X6B0bdXS1t&#10;u4Br6rmzKlfVBtatddfTyIFaQ7YXI/XqtDUbZdl9sl/FFxXxCttClWsNyVjsUrUn0ah/aNAnfiSz&#10;GR8w6ekbsGy+R92/bltYmBPObC2UcjeVDSZk9Ejeyqj0yRVKF7sFumbz2NZBJvtWCe0D4kNX5CGT&#10;hhTZ4zHQy/OG7NcgjcTnuqe3la6Q1X3ccDN5Lyd50yKeG7MV23XzrbbzddfbK88+Zs/sfsEmJyfs&#10;p//5T4nmV0pOZG1a9kNXSvwn1sswAKByYf9L6Fg83yt7XHJd19i927dutQe++ri7BW3qebfiNvWc&#10;l1vKj0EAn+yluP4BWpgyaLOk/gD3M7Lv6BswCITrVSkA8b0yFj/AH5xJyyf4KT59hHhckk/1UpCe&#10;swaDPl2258Ae6aWaM7jb+W37Wi/oFHjU5Y63V6IRCnRD//Gev9v+ASQBvQHeXZYjy7IrtFcPteNF&#10;EKVBmpEe8DaI3tWPD/P+hu47Xu10giwifpetW7PGesTThXzWt9gZ3TJqvb0Z6xlO2boNQ9Y3mHPX&#10;8rhH552rr9xh2YGs9Q2J/1TvfKgCVzUN23n5WhsdKdjWLdttbHwq8KBwpm26PluFPy7zuQ8O4OO6&#10;Sum4Tfr/Y+894C2rqvvxdXsvr7fpfYAZ2tBEaQKKiNiwYIvd2FsSjSbBmMQSNbFGibFgQVHpTToM&#10;vQzD9GHqmzfzernv9n7/3+/aZ793Qfj9yD/V3+euN2fOvufsvtdeZZ+912I9n+t6HmA5zIcu7vhh&#10;kTSN7WcKXtwASf5ufnG4DY9kX89tqsNzE2ceWF8uqHGxRl3OOPVlVXQzCd5b3sfnefIdzDm2gQvv&#10;1CMMDzZjwXisg5mDwD10RxA0ivVjfgTmwzGfwxviNyKybHOAQKPN9S3fcWzZh7wzghbDHFAP6rgs&#10;n3Nb3/ONk5/SXn1iwLTNXM/+3Tx2zWlYHsGmeaHQnPe/93oumK/d/z94rly1LL54jpe5wUOy+bFH&#10;5fTzXirhxcukZ80a+cWVV4C9mTm8cvFC+eU1t8mlb3mH3HP3Rtm5f5fsOzIk9+/aItdf/Qu58/47&#10;dPwykAdp2nsWeMs1BY7Vmy54vXzyU5+Xi17xGgkUA9IWL8nygR75yMc/L+vXnyjLFi0Hj0jJCSee&#10;ph9n9xzcLamRw7IQPObSD35KDh04JG0dnXLznffI5icfkZt/f7PsPXIA8zoh07PT8tgjW2VwYkjp&#10;+iVveLP427qk5g3KK85/haxefbQs6QjKvu3bpCcRk1e87LXy1J4dKn+/6TVvACnkxuOSXPXb6yQL&#10;3sgNzJsee1j2PrVJHrrrVnXP98tfXymbtmyW0cwY6B5oMPqL+sEn3vZeOXblKonGk7LtycdlenRY&#10;Dh8ek30H92ocmtz+4LveLQv7emT1qvVyx72/VzwFtsvYZFoy2YI8vW+/HL2sXfKFaWlv65c7H34A&#10;713yta98U178ypfK+lNOlr//4lfkuz/5mfz2+hulryOB/tgjY4cPSh18Z/nKoyXa3gnZPi3veP8H&#10;ZOnqVbJs3VrICDSPHJTbbr4d86ddJqdLcs4FL5OzXvYqWbV+g0Q6/DKRHgafzsqOTVvlg+/7gJxw&#10;wgY5+uQT5Ykdu6BzuOXRhx/Vzdg+yAeBRcukqy0BXpyUPi5UQ7+hSe2hwb0y0NOrdKG9LSTtvf26&#10;eZqL8dzoUoE8sGv3HhmHXrz30KDcdv898uATj0lhNoOxDmAe+6Szr1valiySYDIik1OHZN26Y/Sj&#10;2SHIStu3b5U8ZIDOrh550SmnQo+JyOjwYbn2mt+gn0hvwDtBC2bSKd1kVy4XtI8HuvukHfIOaWgq&#10;k5aZzIzMZlOgSxVZt/Yo1e3G08y3SxYuWiJDQ3tlbGhYisDbMmSdJSecAvmlIQfQvut+9D3Ztelh&#10;yEtB6Vi4SGZyeVl14iqp5WdlanpUCpm8nLD+NFmzdKVcec2VSheVRmM+DA0eRN6Dcvn3viW7n94q&#10;jz/xsPQv7JK3XPJWOfqodfKWt31YTjrnJLngVRfKjb+9Xm698za5+e7b5S0Xv06WnnK8jueuQyMy&#10;mc5KjRsh0C8eurz0BiQ7M4VfwDROa8wzblSjjNTV2aaboqnv0FUl52FbT0RSM1nMEfJzfhhyg1dQ&#10;XgGtBq0lvvIjGPWZGvQYujYxmzBIm8GLOpISCgelDpyOYo7SBVimEVAXeuyvBcDLBetORrxuSWUz&#10;Mjk8oh9cPJDjSW5AmiF/QGagrIX/qReXSnRdUta1qgj0U24GqTcqUs1m1W1FiB9tqmXU1SUdEfCr&#10;aEyiUb/MjKekjsppXcET4rHoZZlMrrUp448chocOfaG7p/uyYh7jT15Pec/hx7pO4PAt3prxfp6P&#10;gq87Mo/5zf3NXM9w3iEPexHH+bGTMpLqkRoboOWYtAbmy7WgZf+vgvk6oyekE3OJH9FPPHqF5Gdz&#10;uv5Rq6SlRFP3oBHclJ+IYL5hDoOK6wYMujXhBvsM9Ee6R/cHvOCFXHcXKeQzksE8ZT5cb6UUzjVe&#10;PYRBvYPlu31S4aYH8LY00pbAD459yVmybe9+zX/DaS+RE3F1QNc7kM5JVzQI3QQyKvLOpkZRcdAu&#10;6JURX1i6wdd9gZhM5DL6cXVyekQG2nmAqiaJeBd0OMilmP9urgn7qTVSXgctQnrKhNzO07Z4Leik&#10;X5LhsAw//og06PbCVTYH+1BLH9AkFAM9hcyfSxdBV9rEBTqYRZrpiRHFo9OWL5ZidtLojNCjqd/T&#10;JUbVS5edqDz+RaMhOYL0pGprjzlevDW63azLvk2PYxygS6KfeGijVIGuCbThil+jzDUyuhDh2jXl&#10;doyaB3QS+TZcVYlHfdIeoxsHL/qhKh1R8FZcxQLdG0OH5YW+iAV5qLcu/egb6tuRiE+mwdfogqYG&#10;/p8pVyWPMeWyFDdLkC9ipIAHqAeuEuqmrhAw9jnq+MB9roUW0Q/EJ9Jv0m1u9FB9p9YAvebG/rp+&#10;dK67SsivLiWMB7JHNhhDjEYEem0g4FPdOVfkxm6jH5VQqC61oR/8ULCYZ4hrIPzOxTmIPuFmWeIZ&#10;D/p2gdeHkQ/700v3LOh78tYw8Je6ND/cRyDnoXaSR8ZZpC0RL1APznHO6nA4gvZQX+SHdvIbru1W&#10;JMr1XuApBhrhBMYeeIG2YkikCnmB/drrSkiuC3iBvPY9+rhEwm5dV+FmXtIN1UHxjnNCdT/Ug9+k&#10;uHEFr9FP4LPAFOpKfMfxZ7+ybupWRfsXb9D2hCcqAbrewJgUkD/Tc32SroX0EIYLs66OPiPmobwi&#10;npM/xyAT5DGgjE96xo0r7MsS5ByuzZCO8lBZHZjHrRL8RpaFXkf8IV/lQWnV1YCHpWIN48T1HOAo&#10;xFQUq3hFF87EVz4ooZ8pV7A9rDdlgyjkglqDB/ZqeEYezzHjYTbgv4cHp4HHkDVYH9ILuq2EMIN8&#10;PbJ/bFwOQrceTWUlkymhdW7J5EvA/6DSpwQQqwgc6op3Qh4Iol4eGYeczjZkSuATHDPiC8rgJhc3&#10;8vYjXgB6qJ/rk8BBlTXQRPY5xW9u8HRD7q8Cx0gT94+O6SHZFckuCdAFOfojM3pIetqjwGu0B33o&#10;xsDy0DqGS9qSYXX1VymT75gxjIS8mLcBXT/nM/Y1v7+SXoRAYwIYA+qu/iDbbw4t8I/0mroz8ZQb&#10;N8LoS7rQZkGcT9y8xA0apTLoF/qPeBfwoRyU74eMDTKLqCaPEsaOebM+1DG4ucTo5pTxgHwY1Abm&#10;QQD9Q7fkHHu+Rw5aF+Ie0/IX3RgzX64V+CCjc8MZ+4vrBlyX9SFund8o0Dfkpequh25h8IzoxPc+&#10;D3AP7eQ3gwjXw5AX+cNbf9TajNGC/xgQa1vQgha0oAUtaEELWtCCFrSgBS1oQQta0IIWtKAF/wMw&#10;0N/zv+0reQv+f8DOrdtbH2ta0IIWtKAFLfh/DC790U0t/t6C/zDoGZ2//MxnLuPmI57O4ck0npbg&#10;jq8a3nn9NOni012fnlBYPH6/0Ox0MBjSnUYHDg/KLVdfLcTGRMAnfjdP7nGvpm6bwz/uDXPrbjXu&#10;BrbmhhDEey1ef3NHO3fI8So16rpjjCaKA16zO0tPYHhRB6ThznieAOeONO7g1FN43FKGMr0I0iw9&#10;d+F5UA9Wgzv2TBlm1xTrhB8I4jd3TGmYOyf5ljuoeHHPnk93XOlORz1Bhfjon6rbpXXDU92NxaY0&#10;tLdQFn7riWVu7UM+epoLEXjitl7mTn/+4F5c1sONKExd0Ry48ywQjqIpLhmZyMvI+DirhTHxou+0&#10;ciZfxtYOJLDdzIt3Au7sH4Z4f9bF3X/mYl8Y4HMLGtbETnrENe+Rhr9tXPuefxq2v/WV/j8X1cYz&#10;P7W/5mEu0nxZNgLu2k7+5oV3/mCEDyUUiYifp8wZHX3CkxE8xljM57Xc7OzsfF/p/6YcrYtzNUPz&#10;b/Pe+aHAH7jwUKvj1Mfk6wAT4GIfcWxNGp6C4+5Ft5TLJT29O3Rgr/iAq9s3Par11hP8zlhwzpid&#10;vRwf7jQ19edpPgvsD5ZrdtsSNzhnTVxbFmHkyGEZ5elWVEPrS2DAqeez20/gM3saklcmV5TJ8TGZ&#10;mprS3dTMmxfrQJcpNi53q5oMTB6MQ7y3OMrdiDbPObxF2IKtngLzMLdnxGkGzeN53lkcbb44b22Y&#10;faRlENdwMa9nl/XsnDWtE26G53zWlM8zgXmYd89oL8C8wZ+mNW+VNmjomfFZZ7NT1JRF2sD+pjk+&#10;7k7lrs5YkKb2kR9oZwl0l92lp4bwjmkZx7qNILAP+Ofz+SWRpEULntCqguaXpdaoYpz9eiqadaxV&#10;3FKs8ZSUR7ygVcVqGbSaOA+cpOk+0L90Li2JsEfnp8cf0t3JxBGa7uc2U5rzZ76j6azkSzSpW5Pe&#10;nl4JBAMyNjOBKIiHucwT8Cjc7PbPYl6jnWi0eF1eCTknCLj7m24kuKs7gLK4g5ftodl/dhP7yO8P&#10;SiRgrCmVUd9qlSbHalLIFYDjBaStSywelTr4Gs+hp0oVKRaKiItfNM/PndPIK18wJkcJ1g2PuZxd&#10;uKwfgM8Mnptx0hAzADBOMMC0nBduiSciGDf0PvqE1hPYDvJh7lBnJPKsWsOPPMhzMI7uOvLgeJJf&#10;VTRcRL9zONkO7tpHd+E5rRPQkgFLZ1kYVPI/PGe+tFRFfkygWwaOD9vJ013cSU0+xbqQrvCuOIKL&#10;v21bCHN9gD+Tm8EntpPPFTdZtvN80cIBnvzSutJcMuPwdIDOQo3PnEy++sypI4HP9K4xnglKFRlV&#10;b/NpCIxtaK1pj4loXIGRHnDnN3fhG5PxrI9pDfvHEzDuTKJtUUlP05oKEoJG67zDxdPQtk9YrqkC&#10;aq51NeUQb5tpkLYAd5UNtHZIS7kAoOOFR2ZXt7ks2P7nXbN5BpgHfM7a80+f6QNTR1aeabWO+M9c&#10;zrNnXUxj62t5EZ8zV1pM4f3Ek4+VTCYlifaYlDN0wwLagDGNJRKYs37JZnj6xo88QCuYB+Z1tVKW&#10;YNgn4UgAPDwsRe5AhxxHDkcrUrTo0MAcjbV3yOHBvcg/raZK64hDmZDmSDs6OyUaj+v7UCgoVVrF&#10;gIw6i/Q0J+0HbeCJUbXS4PapLEC5gCYKO7sWYK53SGpqXMZHD0omOy3+EGTJWETNfGbTM6grT+iw&#10;c4CXqC9PUoCDg87Q7HBRgtE2aYu1SSQUAXkoS3pqUsq5HPA6jvwyiFeWDGiIB7JKBbzeA/qjJlN9&#10;dPlQlY6eAXVPwp34NcqLkA14AgCjpHhaq5S0/yxfNbKxwR+OC0HHSfFHf+i7QqmovBY1B40krWC/&#10;Ix3uPGFBOlXIZ535zfH0SRAyPXFszZoVMn7ogCxd2C+vvfRdaqlC6QLiujzkAci0Qt6DeoG3UDrO&#10;lWjlpiJx8IFEe6/0DSyW+x99GH3B06UVjENY6s7409qd4hVqp3RH22b4F49D0PIci6jjdx11pklL&#10;S+/VdRPSkYo45AtXQ8o+uiFBHFzRUBS5QRb31GXnzh1SqpcRB/mj7QaPeZqG/WTyJCiddfrV1I3y&#10;lA2jnmw7e5N11dcmjqWHhGaab2mehbkw77j421qJYLnqqgN35kV3MnzO8UJPaZjl2DJpRbCzuw3j&#10;FZA1x6yWbJ5zpSKRCLUQ1A/8Y3RoDHy0R9ra4lKsFGRmOoXxLiAt8BpzkfjS2x2ReBJjjvyCkbiM&#10;T81Cx/PJ8tXLpZDNga94ZQlo9Gwmq3VrlqdohcKakmedbXv/Txfh2b95cp8nyfQ0M/CVwLxovpjt&#10;Jd5zXjM6n6tVITyjHGyseODCnRHs+FFn5W+OmfJRxGUcWvPinODJNkTQODwNo8/R/2odA2PCfFUm&#10;QhQdDyCamiBGubS+l6dFL/xmBL7nqChNJT4xkQOsC9PwYjx1SaLFIh1o/NyYY8yCQcruLmlPhCUc&#10;DKoLJ574Yb7sd5ah5re1DFMvC7YvCTas/yM8964pjoXmdC8Enh2fv5qvFwJa66a6P1e9Xig8V8o/&#10;rKPzh+eVUkEm0inZ+uBTcsMd18k9d/1eUulZVIfv3XLhuWfJkv4BKaYm5Ybb6JKjhHd1eenFb5Vd&#10;jz+gcfLF/Fydia9Kv/D7C1/4sixavgq0r1Nuv/laOemYE2Vh71JZtnSx+Ls6lFj1LlopkKhV5vaA&#10;Ll557W8klcnIxOARueGmW2T37t16cmzRypXq+oDWga6//S55fOs22bV/J3ChCjkpJ2999/slFuaJ&#10;NZ90hTt1LeGXP/mSvP/N75GzTztN1pzwIvntddejhl7Zs+uQPLZpizz22FOSnZmUTsj0yWgINN0l&#10;qekpmU1NiS9Yk0988P1y7tmnS6rmkZ07toFmV2XtigXy4Y9/VBatWCT773tcbn7odpmcGpWTT9wA&#10;mpNXl4bpdFqOXbtMUpDVpycn5bEtjwOnXZLOFuVlZ75YVixZJD/9/o/l9DPPkQ2nnik//dlPZf/Q&#10;oHbhF/7m78UXbpNQMCk3XnettKOfuro6ZTqVlk//+efktBe9RBYsWSYVH/oiEpVHnnpM+fiOp3dJ&#10;1BOS7Y/eKyMH98pVN10vI7Mjsn94n+wfPCjHH3OUpFPTcvCxrTI0OCkzIzPK148/8XgJ0apQz0r5&#10;zVVXyvRMSoYOH5IVy5agLQk56tgToJMfQh+XZNOTj8r7PvQpWbpitSxftUx2HTkgeVdVdu3dI8XZ&#10;nEyMjoHXhSQDeYIWVqQIGgqZolosg996JA4eFPKB50OaIe6d9JLTJNbVI2HIFhMjU1L2JmRwdFaG&#10;Ro/IcWtWysKFi2Tb4JBEi1UZPnhIrW5dd51xWUL69a53f0jWrj5KHnv0IZRHWcYt73zbu+Vtb3yt&#10;vPSsM+UNb3qrrFt3tJx91lmy8f575bSTjkLKsvz+9lvk9ltulac2PQ6ZNa0kivSsA3JaX2dMqtkp&#10;+ZM3vF7O2nCqvPL8l8k9D2yUPTuflH27t8n73v0pWbd8ifR09kgRcksAfeeFvLYT78ZHDusYkjKZ&#10;KWBoqRc4SdPaHe3dwOmbZONDD8nxK/pl3YaTpbujS2669mr55Fv/RF6yYYMsP/FUWT4Qkk7oh3X0&#10;3e9vvlHKoK2cj6DYRiaGzFXGnFC3HzrtDI0lz0+i/qFoALiXVmt+0RD0zKRfQnHjkqRGXQ3Ri/ky&#10;aCdprZFdrSVJsi+vnx0CGg+JIhihVIH3GJtyuS7lultCoNl+8BEfxvTYl54tTwyNyATkuvzBg8or&#10;uP5Zo4xJvZb8B3/ULQyN86jOTVdILtB6j8ucBqV75UYVch2Ko4siWjnlSVmeak5hjIrZrJR46hq/&#10;SeeVzzFv9HE0Erosk823LGX8kUM6nftCPB67TK1bcP7gjwHOKYL+cvikzi99Yp4RD3hRFuDdWgxT&#10;+Qxx7LquzcziDjPiE5veQrMs8ULg3xf7PwdMbbX2+n9nJKj1PgG0uZjOKY2kpSKoJcKD0hD+xB8A&#10;DZGqWlMoYJ7xJHy6kEEYehx4aQS0rOYCbXFVzFoHF0wQh6bn6cKB87kBCh6BXOajJWY8d0eDalnj&#10;YLkhedCpt3/+H2VZd7tsAD0rgncuXLuWHS4/+dd/k7e+4c3S2wcdE7Lt4J6toGFVmQS9XXHsOuno&#10;75BMsSb7jgxKoVyQlQv6ZNmCfklCX+YCTrWYVfdUftAmusaERiAxf0THlN9lhlOzEgc/qaJdi7sT&#10;sncX5APUM12BbM/vC6h5f1e3TCFcRNrUTE7caF8RtGuUFiy5nIZ6veTC18mjt/9eT+4noxXJQmdG&#10;T6LNPvGAVpIiekMiB6azujZ33LEvknquoNZ79m1+XGJBnq5v4B21Mq7teqTMtULUpUrXFxwP8CtQ&#10;XNDivID9QQ6uS0dbVIIxP/iyVyresnSjX+MRn/QkgpKMQDePByWHgdw7PC1jKY5ZBXwooS6g8qC1&#10;AZRbKdTVwhO1ENJIWoTQdU+0Oc81NMhutNZBN+Z0WUP3UBXURV34gi5zXY3WdCnX+aEkE5/ykPko&#10;n2GwoA8Yyyq03IjWqB7LdcD1SxeA98eh94dlFP0ahv5Al80Rn1vigZBEMV5x1IW8hSfmqduY0/u0&#10;GsLvQVor8I66LGSbgsZSC+vNk/b89sQ20lJDe9ivLi9Y70AQtcCAcNwykEPB7lAv9AWGoFjGuNeK&#10;avWwAF2wBrxBdsBttBV4VK9x7RQ6ixvtjXrl0MFB6OwFOa5/lRTU+pdPtt7/gETD/I6FfsNUIN+i&#10;uwzV89AHXAcslqqSzgGPoO+7yEMr1MXJq9HHFa6rsZnUV8mvwVN9ASGN4zoK5xdi6DSuonJKgtxc&#10;pzTWq1zIa648vOPcVd4MvCuhD1CChPy0ZkLL24iLdrLtNAJCq2+0TsF0apEE+Mt1Ya4khCBbBLn2&#10;QHcVeEK5mhZSYnSbi/HhM5/Lj+d+DDv0vwZahHs8HJYC3SGhcrQq2RWPS9hPixiIh/qqNQqkt98M&#10;SYcJ1OuiAbrdpTWYBmhOFu13oY7US33qToUX1xi7YuD9mCsR6PJBpIcYAPl3Vvuygb7wA69rtDKD&#10;anAMQRTwG/MbfcRrFrIyZR1aqRG2D2NGt21BtJ80jH+6WoJ+oQWHZW3tkEOTwu+iW57ahDmH8a5x&#10;fbyhbaQFMbqUcQOHa7Rsg7LonpzzihZodI0G+ZF+ejChmI7Wa3V9ygVdFWnDGCR+Ewqg/9lu4j8p&#10;Er8Xs5+CYdBuzAG1KIKydQZznIkd/E6LEWnQRhFwl3S9AbnJ76UVEsRH+/jdWPGM7lSAY/p9mjo2&#10;6k4eiKpiDPAfoIo+5HdicEfll4ZaYG4gb/3eShdUlAu1dK79loDbXNdBK0nLQJuVt4AmN9TzAsmz&#10;YyHDbfCToPgOovq2n7Q2Y7TgPwcUkcYPDzZ08RPAD8Jc1CKUINSEgkENV0oQYgJRDbswMWlqnXDP&#10;pkfkQ295i4Z7wXlpJolAA1ugOQpcIq7QnxOAPoKUKBOA/HkISgQumtFUOKEAAYHvCHEwjXjAhEE7&#10;QVRMfZClmo1RAHFwucH1AX5MNPo7ItA0IPihAhfmafqHQLPP9PWlQLpl8+GuE9TWAJmCqagXE5DE&#10;jNDghgwQIQLEFzVzTaDCTKgUc3iGSQvw8mOkLuLhPQixFxOY4HGFlXAT3GA0NFlGIMOJd9Cvucgj&#10;24Z0UYWgG0/IeAAULCxQALfte16B294Jz4qjC4qA5mcm3PzbCTRlYxcb58FEaspG35tlS741fwQ+&#10;aU5r01BAUoWCYcZ1XnAR2UanUBKMJTXc1t2tC0wECgZOUKYnJsx9fHQuPy6gkUkT/qCOTubP7gP7&#10;26Q1YKLO15011f/11hSGcELgh0Y7/nxNH3CErv5FMjK4V8PWNQOBdTHMD20FHpcgKBL48dTWh/3E&#10;xXkC62P7WD/k2jmMuGYx39TWtvGZ/W7yezaw7ykkEhauWidBJ8/9T2+by58F25ya8zSl6eu556yv&#10;MQHNH2CNz4g+/+OZ+czD8z1/PtANFwAmI54SKLhb4Pu5D1noAgrLhOZy/qBM2/e45t7h2XP14B/0&#10;q40OXLQL6wSbD3vS5sS0FAQIrLOthZ2nBOI0cYPAPPFEw9pgAIX7cCim4XCiXaYzMxqm+TW3Q5ey&#10;uYxk6HrBAeILIZFISk+fod90PaWuTgAUqP2mWurKIw8hhUDltbvTzMeOeEKODA1peGZ2EgKxQ1uC&#10;cbTLxPeCRqrbDQCHZGLG8XePflm5arWG9z69W/qg7BJopo8bJgjZ2YwKowQKx5DrFKhUUTAntEHw&#10;tEynkKdbFhM/6A9IB5QpQs7bkPFJQyPKebolMfVZtKhPom2Gp6VmIYjZuVeZkOnpnIZTs3mlNQq4&#10;zdE3p/84LvYZhdV5DMEYOzjIzQk03Ujgglx/f5+GuaKgJt0APvBcCuAE5ll3QZMG0NxeGMKkAuZS&#10;GuNI4EJ5te6MCbgSKq/hmWl+XDbl+iEwq3k+AqpoXCAwf/AQp03ERFVGGMYz2xbbjwTiYjOON4fn&#10;cXoep1QgdgRY0o/+3m4NpzM5Na+sgNcGl6FklvhxumkON+H+c5XbPFfnXzfNTTy0v7RFTnxuEI2E&#10;whrme27UIfDDHjeBEliyN2ZodrStQ2YOj2iYfcPNBSbMD78mTy4md3YYPOvsSMoMFCdCOpNXX9cE&#10;Q0NNfZSWU2EDFDH2ulkTwCiUURTwiMqrCROPnLROHgTTbpun3gxo2x1APvO4qT9MWAPNiZrBPOcY&#10;ztNSLg6ZOl/21W/o/ag166U2M6zhvTu3SUdvr4a54SmWNHNZp2jN6QMpS9GR+4LxbplKZTWciMWk&#10;kDL0ih/8raTDzVsuzGEClXeaayVUkV9qYlzDRx2zQQ4ODmo4mYxLIBjS8OToEXWVQji8fxD0baGG&#10;Y8mY5PPGL3uplJd474CGU2PjmFoG/zjXabqVEA36QCtMnfMY+ppDP9u6+tBOE44lu+XIiKGBedBx&#10;fggiJCNhaVTM3KZ/+s7eBRpOcHGtZPokGo1IOWfazg/fvoCRZ6k4qhsNAGVA64eaYb4jcMMGgX0a&#10;dvCmWqBLCGce8b0j+xYzaSjHJu808NPrTK+ehYvRzwanyzWMD3CWUMplxRM0eOANtEll1uEnGNcs&#10;+o3Qjjnij5lx/t1vr5Jf/OwKDfe294BgmfnDxSIuFhBKOn/M6HKzc8VBdR+Vbkfud4Nn+B20hMSN&#10;3wZhq8ijOtduyPpV0/budvAZMfW5/qrfSaZkaItuZnFwnXiECaRhzj1LQ2iq0sx2AOvpzEMCFXRC&#10;M+3hh3krh8/LG6SLJm/OL0u3GLZpebcylCl/Pr6dU1xRs24xSGe4wYhAvkGzn4QVa5fIwoEODaeB&#10;hzSxTBg7PIVxMfx7nB8PgXeEqVRJ8lkzxzo6I7JoicH1sfG0xBcYehxgn+YMbqFCsmP7Hg1ms3SB&#10;YurpgzwwM5PSMBegLC0lNIct6JOm53bxavXy5TI5Y3gw/eXb/ubHqXDIzDfSUn6cIhDXqR8SSP64&#10;gEQgvyKQys3Jpnhq6aVuftEQ4yCtE4cLsvPAvjdjSD5nZVVGpT9gAuvnkD9giUs/BBKIf5a28KM5&#10;XSERSNNDYdOOZG+nuioi6GK7M5e5aNnfaXh/IhqUVHpKw1t27YeMZPKnDD+Ho5wzc7xwvk/5vhk3&#10;nw9s2hcS9/ng+dI2j31zHPv8D3DjP1AHi0/N5Ty7XnNcD7eNN96mwb4Fi+SGm+7Q8Ef+4gO60Ej4&#10;3RU/B94Z2vz2931Afvy9KzV89Gkr5Sc/+KWGv/bNfwAdaMIFp/9fuv4UyLmGvm0b2ylxh+f84Ie/&#10;lFLD8JYfXv4DOeGMkzX86KZR2fTYgxpu83tkeMLwTB4u+dpXv6PhoR1PyL2PPKLhV7/qYvnC339O&#10;w9/6x2/Jgi4zt2dzZi5c8eN/khdtMHJzW7hP/vVXN2r445/9e/nXb/+9hkczh+XpfYYvHrNkkXzn&#10;8n/VsCfaj/ls5sFjD2+TN7/ltRpeuXiJXPL2N2n46suvlPe/66MavvgDb5J3vd7EeWzrk3LNL36q&#10;4Uduu1++9ot/0zBVqS9++kMaPuvM14EhalDe/d73STFr+uP2m26XffuMHFXCvOZGSMJHPvR++dxf&#10;/ZmGk+2L5OHHN2v4yquulAvPP1/DH/3oh+XuK3+i4fd+9nPyuS/8g4avvu4a2bP5cQ13RGMSjhud&#10;ZPHKlRLzmzEZGjrCXeYanhobVJe7hI989gvy9b/5oob37t8mf/n5v9JwxeOT+37/ew0fmhqTN114&#10;gYZT40dk0+btGu6JGBo8Ojkpxx1/kobvefh+NTlPOPeiV8vewygX8PrzzpHzX2P67wv/+FWppcx8&#10;fxTxX3bemRqWul8u/8mPTRA86VMfNnW59fbrZOeerRomHezoMHhw8Ssvgjxm+Pq3v/8vwA9Dy+m0&#10;cGra0GnOjQFHJk2jL7qSpt3f+uo/y+GdOzT84L33y4kXvUbDt936O/nuP39fw+l0Xu544HYN/9vX&#10;vypHpiY1XMYcyM4YfrIeetu//uoXGt6y74B8+C2Xavg1rz5XRuuGlm57eItc/vWfaXiiWIbeN6rh&#10;Bx9+QJ564k4NVyrkUWYe8gNDJmXK4mZ6fsRQAA3zR0x7Y21mXKvQR72OfOKP+qE3aVAy00XJp01+&#10;1ButPkKZjmaxCe1dYclinDXc3imzVROnJ5+W1Sdyc4vI43Ug8ZBZqwmBBOTGzLjl3D5xoS2E4uTU&#10;HA1y0T0ev7AA4l0xcTu6GB3XJZLm+WHEr9PePIC8ouqER4ehzzXRTPJYAjeTcB1qZHTCFNKCP2pY&#10;vLC/YddwDC9xxhx/c+t25pGCrrcCbwkWz+xaNoFx7Vonw/qhTMF8cLZg5wDzs+U0w7P59DN//Q8A&#10;6mPXTSjDH+3QvY9ffL6kJ8zaR6mamVu/r5ZzEgw5cw/zkLIxIZWdRf+YeR6HrJUum7Ru6FJ0LUSI&#10;BKKYZyaOF32T8Jr+jUIndbUZmnnrIaNrvvP9n5SsfisAHYq1SdfKZRr+y/d9TD7/l5/U8L7HH5Yd&#10;jxua7UsE5Iy3vF/Dd/zy1/LEZsPfX3nWGaBFpszK8EFJg5YRuGbjjZjnHZGkVBwetm14UE54yeka&#10;HoB+eOgJw/NyhYxMg2YRFnX1y7Aj69fzdVm+2tCxVCAmJ556vIZnx3Ny24++puFYeAL6nsHFGGSZ&#10;Gl09Ajwxlzx2yNC6j3zoMsmNG37yo29+VRZ0GsbOdRpu9iZ4fTXgpOkTbmjjpmtCo0E3DUYPaeMh&#10;BAdPZ1BnbkIjdIXCUveaOB1t3XJoxJR7BHx1Wb/h5em8oeXVYkhyzhpiOVOYXzcCzy07cn1F10QN&#10;TvCQWM1lmEIo4JFE0JSjbiLp/p4A/hJycIiHAZxPPeiEim7IIIT90OHBnwmNmh7PMGGUa2WMOpA0&#10;46xxUF+rVhzc5Ud2h4fVoUN1RAw/noVu7XXWSZFYUnnTZ71J5GeSQjFriN/5bkA9Iu7oJNl6SXLO&#10;N7V2jC03dBP0W4LTAE+wA/1v5kAQvOjQTsPHzl98puzuNrLCnT/+F1m1wNSHa4h2ra/GvJ1+oNuX&#10;NP3BAIKOPhwN+yBDGxx1o0500UYI0F2by4RraFOlZvCSB/pqzjc3un3L2fWwUkMKzngKngcDzjoP&#10;hEk9lAYIB7iBwBlb3K0uyMM8OYwvgRsBIgEzPsSVkFMfyqQVh3bye2Z3u2m3C8+LzlrnLHVot2nf&#10;wu6k5J15SBcnPOhBoNvrmsuU5Q/4QENNPamDTmdMG4lCVTF4WipU5tYOeCgn6+BvDJEG2g2++ECr&#10;ZvKmXdU61/tNu6YLedTZ4HVbPIJ2mnkymTbl6AYSp75R0AG6zCGEMId4wJHgAn+YxhwjXLh2g0T7&#10;+jV83a9/LiudORWNcJ1Zg5IMBMXDnS8AboYRtJeg68MOLno9PPToIAUeWvyuuyt6aIFAvsYNQ4Q8&#10;cKjmNngZiYQxFqY+lSI3ZJi03NhcdHCrBnnRgzlHoBvacMjgZYkHJDGHCDyUpco5gG5EINxpWL95&#10;OXp/GXKcz2Pqw1TVuumTGigD5z3BJZArHXrPQ1bcCEUgzrmdOe8C3tA9H4Eb4xVISxw+Woac+rGr&#10;7jE/WtCC/wRwploLWtCCFrSgBS1oQQta0IIWtKAFLWhBC1rQgha04H8S+nq7nK8hLfhjhsGh4dZH&#10;nBa0oAUtaEEL/kihtRmjBf/ZoFu4/uyTn7iMJzJ5gohXVU210MBSTaRCs15lyc9M4VldaqWC0Kx0&#10;KJrQnUKDo4flpt9drZnFg17hYei60EwRTc0WpFq35ppoRoe7xUpIRvPBNDdjzMDwBc34eT10w1AV&#10;jw910BM9dfG6uCOOoZr4GkGpewOI7hHdKKW7FJGB1yUufxSt8ehO8hDy4S4tN3d56Q4n7pCneWKe&#10;YBap4hnN5vAkGs3YuH3IA3d2BuO4aHYLudNsckNPsnGnLlJi+tE0E98y33INV117SWhVgHe6peAJ&#10;LNaDpg1ZFvuJu58DyEv7FxHL6BPu/OeGLe6kY5/QsIIvzPY1ZGwmK4cPjyFHJue8N5c9qUrgc3ux&#10;E82dVUMOLNcJsy7mbnZa87RU88njZjDJ+J9N7zxD3sbMvUnLy5ZhoDnMNE4d5h6butkbgdU1JwVN&#10;G4ypYXMCm39Ma8vhRfO+3IbIE3M8geYhsmn+bqlV0Z+Im07NqvkxmsE05ui5c47jy6i0pNFUAYAt&#10;uxman2n2TjttPcylT5xrHrij2+xQtyfvjGUElstToezDmalJ/GYUMya0hqA/GZeIjTvLrzo7/lie&#10;rQ9P8PEEoD1BaE5rA1uRIU2lc+c74+tpQKRh2IJtF69nP2eZvKwlFsKr3/geWb1ijSxbtlo2PXa/&#10;7p7lCTG6S7F5sI3cRcny+Uz7F/+4g587WbkjUXGWj4njtlzeNC7L/c8FlsFL8Z3lsSznGes4h7v6&#10;3qQxfeDA84SfUdPnef6MfABqHQCP9LnzimH9qb8RdvqOd9aN0IynWlcH2IeIpsA4enoGadjXmofX&#10;LflCUXeoh6IxlG9OtJN81Wn6C0QmlUkpHppTvaCHxEuMOy0U0SQ68xTuAPaGEd8nqSz6rUQzeGZf&#10;aw15sFk+f0AW9XdLJBQCm8hJqTQLulyTUrEms+mcFJDGF44BZ80cb4CXeLgTF3UNBJCmWBGatqN5&#10;Q87nKuZwKZuWxf2dEgn6pJgvqtn1KvCafUB8Z1tprYgnTZlnZ1tcZnIZxcm6uy7RcFhxkVaZgmgP&#10;TcNlc7MkJFIqF6QIfOUJaxf4XSLaJplsAZ3qoVlYiYb86CfkXfZIGHmEELdUTml/koew72j9iHXR&#10;E+rcEo3+4/zTMZofMo6qzkEdE1wcK70jX2vRg2PZnuhEn9LUbk15jFpGQX08rgDi0mpUyJzsJnVA&#10;ebT6pDykWpfZbFbHiibWkBWAvNIjPHDFMcplssbSAsqlmb58kfQBdcUc5viZeQG6Sx6G+tOMvZ7O&#10;RjuUDjs0BLVm5lr/Z+Ki7BFH4AAA//RJREFUaROBz+275ufMy+I3IkgeY5rN5fWylmt4ctq4YDLz&#10;09ISZvfs8izY8PxrQ5PnfjfFpWk75YHO3CLw9Bn7k9FVNgCe8MSzPqhzHnKMgWs+noxwCd2buFBH&#10;9mMNcg1PVVAuIEuyJ5JIeyPcZY6yKMPkaRKVcwx9XAbeaJuQJ1qp9eQ4ch4202zTdqLrPJ+1uPOM&#10;9jt3At7MPWiOw4zsLz62faNtY3/MXXzn9D3T4OLpcporxVt9b/MlXnDukk9d8pb3SQRzyFVwSXbm&#10;COZ9Ud+XSxVcZcWlcDSJxG4ZGxpEISU8L4LGgKbQrQX4WL3hVUtiNJ9ZBB676yXEr0tPB0+feiQA&#10;3JgAztCVGxBUrb7EgjR/2JDlR6+Tg7t3Kn+nyfAp8H6eLo/GIZu6yXcwjtWcxJNR0CrM8VBYpifG&#10;pVTIqUwZbW8TfzAko0dGxZ9IqMxZLenoaIeFk34pltJ4jnEk73MHVC5k3zEuLQTlcjmkIW2sSH42&#10;K0F/WHwoOwJ61hkLSyzgl3bgRB7zlbJlOBZDP0EuhkxdKuRRV5qShJxJ/NdTKehv9HusrQtzl25L&#10;aohbRPmgfY48QOB4WDmDcoW6PkO1QyG6QKK7EeBqMAw89KsJbc5v4hLNSfJcAOkcbZ3S1CXpWJB2&#10;KGpoJ8rIF6bRp7TYUhZ/IAbcx1vI3UX8pusnH9qEmOJ3lZEf5Bee8qGMjn7qSrTJpi2bJRanBZK8&#10;COi9Yjxom3ENwbpDLgCZodMpcANSP/GjPjX0J2kf+55yt3Hsx3icA+g//KYFzxLeM89oySVB4g/m&#10;Jw/l0ExvGWO+d/cW4BZPORCxDU4bMPOJuE65hSd42A24gSeBVis9MvNA8Z100klr5oVWTecF8yHY&#10;OaQn5+fCpgy9TCQNMzF/axig8jTy4ixVrMNzLU3LAm+vVKWzo01x6cUnH4854JX29rjkG5Bt0e9F&#10;zKX2Bb0yOjoO/akiAcyPQJsXPBZ5Qw/hiRPWMo++oIlXzoFwPCIzqTz4c15mJlPy0le9VPr6e+TA&#10;1m2yaM1izImobNnylPQPJCTRFsQ88ctr33CBHHv8Wtm/f590d8VRh6hazjBNMnWdu5rq/+xLhwOJ&#10;6BoklU4rXy0jTPpM+YMmT2mFgzSQc4z6AHswAp7e1Z4Ej4Y8gn4ugK4yH2u2G7kbE8+Y1B7UlzSa&#10;7tf4hnlZuqoTBDeaU6UbNPJKY4LeuE/p6AxLR1dEEskg5qUXOOyTaMwnSfyORIL4DdmoxrJ8QGu/&#10;hCI+6exJSCSGcIAn4qqQez0SDEIuWrRITVEvWbYCdR9Av/VDVunTU4LtmNts6/jUlFoq27F7rwyN&#10;jMvw2JTKQFXSReDQM695XOTd4hB+zD1XsM8JTc9t/GfEfQHAcfi/wVwMxNV54vx8Xvh31uG5oLkd&#10;z27TXA1we/Ep58kUdOlY1C0//d1VcuDwQdm1e4fKktSjdm99StraemR8bFJSI2Pyob/8c+ld3A+6&#10;BL4cSEjfosVy7W+uBIUixWnIF//hy5I6MCF9bb2QYaalZ82AeBM+GU1NSW52AnMyJ7Mz03L9b6+U&#10;++68Q1578evlFa98vRy1ap2s37BGhnY/LQM9nbKgY0AOHDwIOgzc9PilDHl3z6EDsvmJh+Wfv/kd&#10;Of9lL5c1K5bI1u2PyQDm5+U/+rE8sWm33HbX/dIT7ZbJ0Ul5dOdWufn2u+TBx7fKDffeI+2dneBR&#10;DXnphpWydu0xctz6dbJi+Wq59b57UXuXjEyl5B1vfCNofE2CbW3SGE9LI1eWq3/9M3l485PaZSsX&#10;d8v73vh+Wda7WBagnude/DJZtnqJRIDLV992DY/hqVnn933gHdLW1SZX/vynsvPgEcxfykJuueWe&#10;jXL7xofkQeiLlOn37dsHdu6X3fsG9eTaupXHyM79u2RkbFh2PbVd2vwRKc6kZc/gHvnVlb+QO26/&#10;Q9Yfs16O2nCcLFg0IHffcI386XveLCuW9Elfb7f4Gn7p7O6TBx7ZKG96/4ekZ8EClS97wHdXLlku&#10;Lzn5OJkq50DnwnLU0SfKOy59h5x00qly8eteK1MTBRnoWyL3P3C7yimFQkGGRw7ryPogkxy/Zrn8&#10;5GdXyP0b75U9O5+W8y9+tQwsXiLnnnGunHPWBlm1eoVcc83Vcu55L0d4tWx+arOaAO9f0C8nnXWW&#10;dC3ok317tsvI5LSax57IzMjBp3fL2PBhedvr3y4xjCPXg/7iw++TN5x5hvTGopIG/5sYy8jUFOQI&#10;8Nyhw4eVrpEGPPjIPfLQo/fK5PSEymPEcz7PZCA/Z/PyxJOb5cmntuD+pPY9xXTK0Wm12EV6oUMq&#10;VfDbAuSP7NS0XPSKV0BnWyDdfQvkQx/7qNxy553y0nPPlbe+7VJZvXyp3L9ni0xs3STbNj0s3YvX&#10;qLs3Woz76c9/pmsPJAd0s0bRg3SV7nxGDu2XB+69W2648QaJgf4l4lF5y8c+Jpv3H5G6LyjZybxs&#10;evwp2fjgA3L9769Enw/Jrl1bZTozLe5SSk2uR8JBmR6fBG4ib8gAbsg95NHGAi35J2ggCqdsWYG8&#10;RZm5VChLKBHGvYp+Ydshk0C3Yrtp8TAJWaizPSFF6D3kOaRT5C/sK9KIItN39oJnBKUCmTDphR4q&#10;ZUn09EkBbcgh3jTk1ghlFSQOga+UuF4IZpqbmpRoIoL8INOAd1m3luQzDZQF4qIWIcUNuQ5jQstm&#10;tDzMurT3L1R6UyUvm+XaqA/tcYFnsx2UHYwuYdaS8AP/rA6Fvr0sncm13Jf8kcPMbPoLyWT8MmsR&#10;lbjJgW/mtxxvvRDWNRzoD6QDnHdqyQtx+Y46Jp+ZNOY/5YmYo0zNP5WBncvKqgZIJwxteSG8/r8T&#10;WB3iPYH1H4Deh9kt56xZpaeqeRq7irbT7YCuoaAreRqeMlobaCstqdFtEV1tdEQhp0Fv9UOfL2Ju&#10;UrsoZ3xqbaFSQ67Q7Vxl6mHQjzgkkJep/br8DQmCALhdJekLJWQxdLrD01noNcgHstuLzjsfOgj4&#10;jach4/umQUeGwZsPy74d2+cNbkN3Wbn+ZJJn0MnbZXTsMMhDSU5esgg0gUS7Dr12AnpwGLKATyp0&#10;nxBG+/GqgXyL/riUQRNrsYCccsF5kPn7Zf/mXZKZHFbXA5Qhw3G6VfHhCkkWsj0YHC6X9J5ysnjA&#10;66+46y4ZOzIpW3fulWNXnSRPPHw3dCXqY0XxV4BbqEfYH5MaXQNXIKO7/XJkZkZp1mknnw5coit7&#10;nzxw933SloxgQND3oJUF0KwSaLYP/aeGIjBe3e2Ql2PQt6M+8UKuCUJe8PIEPek59F7qT+Rjo2NF&#10;6AANmUzRmiH0Z+jF6WJO/HQp4Kro+t1UOqfWBZYn2yXhC4BvdUksHJAOpft5jCV0AY4U8IAn2rmy&#10;RpkqApkqgD7Lcg0GNSW+B0GriRd0mxCHXporIi3S0A0w3YdwCvWGk+KpQY8CTvGbTnc8JHHI88PT&#10;aegqXEM0bc1wzZFhFOjX7xC09ICxAJ3n9x8f9An0rk450nVaHmG7a4ibLVZwlWUcOpDXW9MxDPld&#10;4LPQh8lPEHbRAgL0lQie0SKVumKEvk09g430IF5n1C8Jri1kSsonS7Ri76pJwAPe0aAuEkcetC4J&#10;Xod6ZaaN6/EVkR7JJ0Piw7tD2zZJP8aLPNiFNltrUrQaR7evpE9ZjFkWc6aC/qgUOIagH8CtcCiA&#10;Zps1NMp/XFukm5YpjCfdnc/SCoYX6ZAHaQsNUaqciDZRBiVdaqBPi+gf0iSMEvQyyhjIH2k4b9gH&#10;tHxCd3rGcqQH/QU5CMFCifmy61FfyHM+lMW10hLkKBKDmvr8oEVT862PhqvY1+wrXb8BzqBnxR9E&#10;nyMtxC6gNQQJ4hL6MQocp+uYGr9fok4VtoFVwpjy210dZTXckC3qmG/g83Q9jYagVWg2cKjKfkL8&#10;Bt7RtSpdeJcKdUmlSjKTRjrgAV3N0DJktlyW4ZkpmcmlZbaQkgjq5MIciGL+sN+VCqKvfaAPJcjs&#10;xVxWKsChaqksPvpwQUvGUwUJU/5BmPi8ZXhIZvJZWde/Ql2HcM5Vxw9Dj6V7N8RDHHoZ8HhdoKEN&#10;iaKDfLh7gQzqphbtKdULKJY21ypCw7Q+PHdjflJOQY9rZ7jRLuKOmX0eoeVn8ivq2Gg54nOtFbjF&#10;wcCc9GEO1NE/XKWn27ey4/aGVoz4jY8ukDCS6F9+K+XchmzF9VmSSs4DDD7lI7pV8YOmUIcnvnA9&#10;hf3AdHRfozwQpXDMFU+Qpwt1IdcENUC5kLvqbvQj8ABzgVAADQLlQGQP5jXdq2Bs0f8NzD3OpXyR&#10;/NIvH/7VnTokLWjBfyYoUo0dOQx6Q7LK+QXEp7AHqICgFvPG9G+I5twdE0n+SBBCComAyJYtT8hb&#10;3vQuDffEYxKOGlM+ETCDvGM2mB/LTWyEQejmMdmlwgfBA+JrzfBwgc6auQ+B2MSsaXHEtUKjF0yS&#10;y7IECm38cEJgKr9jipMLbiHHzJQbylbNZ01LBSVGm/wAkH9pqATGH/z4YsJqeocrmwCaD0IsDXNN&#10;r2ZNZqEtPidcqxqzQvRdZz/8kJnRTzfBy/ZQIgOQMDgWlZT4qF8kQBlpu3uMSaUnnnxaHn7CmDwL&#10;+qEwQughkMZYc8n2Y74C6mVKBZChOf3UDGZh0sTn3SoD3DBAAqdhPLcmoZiFIWombP7jjeNjnjMP&#10;Lhha4EIHgW+dKIC5gAPmt82DwLDN5xnPcekHfUAQArk3aswYRSIJ6Wg3ZrKzEESUogNSI4f1PgPm&#10;Rr/1BNZJF2QBz9UvFmy5zeUT5tLgMQU4DSKOfc4+s1F0PJ6ZXIHv5/LB3QmBATWlRdiaqSSe050J&#10;gR9dbQrmb+dAczFms8N8/9k2NI/NCwEms/U5+qQXqW9FwkP33aXzicC68COmAaMYacgpi/VjfQi2&#10;3wnN/cq+sP0x1y8O2GiMT0GNoP83xXt2GkJzu3k3ApzpM2sum0B/kIRiAUIyJTuA9qmTZ3M+zfUk&#10;2OeE5hrMP31mHFWEART97Fy1bSLo3HPmoSnXxFFh8bnaiD/bFn3v5G/nLN2M0EwfIY450j3Qo+F0&#10;ZlbbS8ins5KHQEegeXxrij8Rj0h/tzHD6/NHJOWYw42A3AQqxlS9l4KdY4rWHQzLivWrNFweH5fB&#10;w8bM+eGRlAp4hHXLl0JB0qBMZLLiSxqXTOMz0zI9bDaceUGLY0ljRi3sSUsiaepQLHlk735j1pnK&#10;j6VdbGs8bOoWDYf04w4hkYhKe5tJW0NbuTmOQH+dobBxR+LxRtHfpr3uUFQOOG4OeiGkdjjukLhJ&#10;ruyYbkyXCnLoiOPipEjFToPod26KcOiwg/fEdTt/OTYqgAI4V7hpiUA8a0s47rWgpCaShp5FIwHJ&#10;ZQy/jIZjUDQNThTR7rBjep55z+UDgXZyypjQzORS0tHh0EIo1BnHFCTdZFBpsmBN8YFbou6GnwQx&#10;F2ybMKsRx5gSZCn8sESgyTjLHxh1DqfRbkuLCOYpUZLCszNWkCUsXSLa2znAOHNp9W5Scy6YjWzo&#10;b27E0ZB5a+eVpn0WXbPvCAzbX0xv59F8KRyreV7o9/pVsSfoRz6VIlAXCPIx3RggymuOjBpTyxX2&#10;r5Onfth1+LHyQuc5ccHOUyoMBWfusd7W3KzpP9MOXRhw5jDlGUu7SCtsfxOaaXwzHbHtZ1ttu3Rx&#10;eD7KXFr2AnmNBduXjGvpNZ/ZfKg8+xxTkvS7G3RMs3/+C1/Re1e8G20yBdXLGYyxwa3psQnp6lyk&#10;4VIpK6GoGdcA8CoFJZxQgmyYdeZvDBpfwI6JLyg5x6QkF9kijgnZYCgkB3bv1PDqdcfPzRnC1Jgx&#10;D+4PeCTZbtymVNIzEqc/f0AuV9RFGsLgvj2ybIMxMz505CBUMDNW3CBRdNwytLd3iM9xE0GfoCVH&#10;nu3u7jRKOKCSg1LnmJ30QNazciA/ZpdK5nm8vUt2Du7XcO+CRVIpmLTtXd3q85RAX6NBR86tFPOS&#10;7DByID9+0F0ggeNH5ZagGzAcXhFwzK/TB3HzPGBaAn3wz8l3nBtOH3Ohw+IugRtA7L0Zn2yYCybc&#10;qKbhMuirLQv1iMaMOWG6lrn6F8bs+q+vv016u4xbhnogKCGbFvymYnEUqDcNGkfgR2+Pg7Cchdws&#10;QqC87ExJqbp8UqRTXUCsAbru7dJwRzIIOmh41G233wh+4YwP6CgXZQnc3GL7jPOUdJnAhTfbRjVN&#10;aecM4tr4NdAHNxkDgItjVs61wE881tVb8xiw/yz9IczPTcpr5rlZaHfGlfGdvLlZw5prJy0OOCZF&#10;Fy5q04U3wsrVS4Gjhvan0kXJO6bwx0aGpV4x+dM0KxejCN5ASIYPm35ad1S3BLgSB+hdfazs3b7b&#10;hMGfZp15tfzYpbJ1s3HDEwlgHnIjPmDj7Q/L+S87S8O33nof9DRTQK5IfHXwDvTT7+A3Tf9yMYkQ&#10;gWxR4UomoA6d0u1zeBT6LeGY1K8J62zi0CVQwGee57IZ8GGHfzv0MhyJScCZpxRlrHsE6pMV4CmB&#10;JlWtGyO3Lg6bvmmD/OBko+NRsG7DUL+E446Ec9PlmOGluyJrYZcf0uvO3Cxl0lLgBiQAZqlUHPeU&#10;xHXdmATQvJ0x5/9z44922w8P1k0LgThi+QBxwuIOk1kca0K1FwRK651EzXyFYOvD+zxumjL/I2By&#10;+s+B52uu36Fd3GQxFwcy6Mdf/2YNHgm0y2+vNK4YtG1O+5YkFki/4y5vy7bH5e3vebuGP/rh90l2&#10;1uR5/IkrQF+M/Hj3PY/J4/fer+F/+uY/yIq1KzS8Y9c2yNKGfqezKRkfM3PsV//0eek95eUazkwd&#10;kf7lazU8+MQWedsH3qPhnp5OWbTUmD0HUZa/+ocvafD2q66QX197k4Y72julbWCJhm+/9Wa9BzE0&#10;b3vjqzR852NPyuQR4wqkDXrypz/4aQ0PH94v37rKuJTIgx8t6jb6wLe++BUZnjQmhH/8k+/IQ9u3&#10;afj0o1fJj39zi4anDw6Lq8vIqsloTN73nj/RcBr86+prjHuUR679nbz105/QcCzRJl/5+pc13BZb&#10;LDufMm5H7rj+N7Jx82MaPv2Mk+TS15t8vnn5FeC7htYdOvy0tEfMRKxhrnGjK8HlDcrl3/22hpet&#10;WSUHDxn59NL3vlm+8gXzXfoHP/qhvO+Nr9Pw+tPOkZ//2rjMCkbb5fhFizW8eGG//ObKqzT8D9/6&#10;RznjPOOiI59PyTcu+2cNB+JF+duvflXD7lpW/uaL39Twg3ffJi+/8CINf/tr/yQvv8S4dPnGt026&#10;joRX1iw0rtC+9c//inllcIsfIuiKjvD3X/8O5p4G5Zof/UB+e+21Gv7pzb+Xh+8yJux3b39QdgOP&#10;CJiB4DMmH5oht7oGDzjYaUt5wMqAsWhIbv7JzzW8D3LO6GGjG8Q6k/LZzxoz+rnUrJx87rka/rvP&#10;/q08vc+MyVe+/wv53j+bPo6GPbJ/n9G5duzZLj//tx9ouJSeJKPUMPlMIGjGihs4udnYgEuWLTH8&#10;ftFFL5dHrvidhheE+2TDJe/UcFuwLlOOW7otu7dJbtxxBwL6fWC7Cbv9ISlhDhFIt+nGUAFz1sqq&#10;lv5x8b+7x9BpD3hNNm/ww9ugTOKYcXcHZf9BIxvSJHUwYnC6hP4LOHJwrLcPOGfo9KL1J0DnM/3n&#10;zqQgtxiaTJ2r4cgAuVRKXI6b4vbeDhncfUjDdIPpmmcoGBcTP9qdkIbDj+mvv+KYp0+nsvrBWKFW&#10;103zBJXdLeXkzRlzyhlEgCPD486TFvwxw5JF/WBHZvyb+b2GHbygW5v5g1Jm2PWgk50LQGFLB4gz&#10;lq+r2X8nvurUDsaYj1wWt3B3wg4WvmBgva18zKzn8gRYuaFZFlYa5vzmOoCNT5nXxmI6+5z6tDUx&#10;z/Zt6Dc60YcvOkcmHLcWAvkrO9euAuQ9M3+SQfIQQ5cCoaBEHTcRuUxJapBRCTPZvG5WJkR9oTnd&#10;M+KpSsRxaxROxiXlyGalupGzl7/8FVKFPkM44fQXSy1taFVm6LAc3PO0hjc/+oC6eiCEoNcsOc3I&#10;yr/8weWgOxqUtR1xWdFv+JOvPCNux2WSO8wPpk6jQqAbYdPudDUnZ11wtoYPPvSYDO0zvCJcD0oa&#10;+jXh9IsukO1P7NLwjTu2yjs+/GEN//TyX8ib3vh6DW9/eJeMPmQO0a4daEjKiAESj4AbO+4PwlG3&#10;PAL9nfDmt31MPGVD0/7tG1+VRb2Ongr8q5RNPUlH/SHTsK4EXWOZvqTb7faYkZ24yb7ouHBKZbPi&#10;dVR3fo9pOK4KIiHgbNXI+ofGxiWTMfETfqN3VOp+CTr8FdqR6rAa5gEMB4H58du6JZyG7qAbYwDJ&#10;UGBuXClvcwMEgfeAo2vEAjGZLZoOyZYz5gM9IAPBP5s35XJjT8TRm4gGdFtLSOWq0GUMXjRQJl23&#10;EErZingc3pmIx6TsNjxqOo/8HffPA9A13I5OV4AOatcI+cnKGRK0nXPF1CcR8enhLEIqnZeCw1si&#10;sZBEPQbXM4gf9Dv43dMjj9z3hIZfs+JYGV13rIafuPyXMtBv6jya5gYVZ/5E5sdzOF2W8VlTt0rO&#10;3GMhr3R2xDTMtYWqoxRxQ0ans6bJ9US6fSEUqjxEoEHICy7tQ0IC83QibRAB6qLE42bs6RqDh5YJ&#10;1I+tW5NZ8Pdml8Y+R7cvYu7EHZ0yV8xCHzXj7PfSxY3pwJqUpe7E97oCc7SJB7cjzvdMUiK7TuoH&#10;nllaWvdA/3bWQwulgq5DEVwos+SsFVPv5YYBQhr1zJXMWEWhd1qXHulcVlzOekdbOCJ5By+ms7k5&#10;mZceZZMxE58HJMsOf/C7TJneil/GHfmoBgk6W5nVcKXglrDzLaYM/H5y3Mzf16x/kSxeYObPjk2P&#10;SzBuCmqgvn3OenmsDXiZM+twUV9Mqs4cQwfPzYFyeRqXqXutClrhfLsN+/kNw9TRjf7gYQUFNIg0&#10;QgH14QYNQqPomVtnLgHX3U7DuRxjvzFxjZ/fRggZ0FG79lIDTlWt6+0K+Jhdgwcy2O/WpZob8p8p&#10;q9SoSL5s+ifIjSdug5vFErfkmfjFcl6KBUM/Y2i7/R5TqJoNToQUD3UCYp6wfOKalmWMFvzXgEMi&#10;W9CCFrSgBS1oQQta0IIWtKAFLWhBC1rQgha0oAX/W2Cgv9v5YtKCP2Y4eKjlvqQFLWhBC1rQgv/t&#10;0NqM0YL/SlDkmhkf515XfVCtlKTm7DoK+NxSKpmdTOG2bmk4J6m50zGaMLvjntz0oLzxkks13N/W&#10;PrcrvVZzz530cjcqeGBOCtBckbMpTM2NNZwda34UT0cmBJ4mdzsnkjx+jwSdE1RhD09nm3r6g0HU&#10;z+xw4lnkmnOEjkZ6Q0FTAHdBep3T3HpSN2jypHmKoN3BKxU9NUaoexHH2X3lQ35ul9npxZ2YdZpP&#10;AnAnVrVs8q+6yuKzu+/qpp9oIQMVUmC9GmLy4KlbmigkcO87TQoRdPOtYyGDtkO6es3Jzsc275L7&#10;H9uk4aAviLRmTLhhb+5kNv7siWMCTTc5Iedu4rNEAnec2ZNYfEHzVASzM9vkyfzsaXuTzsTXPczO&#10;zjFzykqDujty7uQt8rRjzt2HzTum5xI0AePMPTUVVeBzNckH4Clpe2qXLhL8MbNLORbqELdzoqYA&#10;vLQ7svNj5nRHJjU5l471sHX5w3rNg90xSbDh5mcE21buDJ/boY6/udMMzwCkbU7ulNtcPq1L2F/c&#10;xW5PhzOOPcWu5TiROH7PVS7r07zT3tbbnox9ocBT3faUXiASk2LO7F5FqYr7BO4apbUSAs2k2b63&#10;zWL97LNn9B+CFl/Zvrld/U39QZhLg5vdJck8bbsZ36bQ04VOfN7t3FCz7U5/ML49rc4Tm37nuGip&#10;VJ4/uc46OPVgPjZPLct5Tpir27OguQ7zcTjHTH2Yg+0Tgo1jLGTYcSNuahD3eQsZjNsctqcG+IwW&#10;dgj2tC937CbjZgf7bCotCxeZE+oVUJfZtNn5nZlOqesAAvOzfRaNBOWYlSs1TGtzNWdXL43Oh8XE&#10;KVRyEnEsWOQqNVm3/kQNZ8YHZe9ec8KWdH3EOSF41JLF0hEz9RmdmRafs1t+tliS/Xv2aZgusEjj&#10;CEv6vdLVbaxo5NIV2X1oUsPpHOa4063E9WTM7CDnCeKyY92gv49m/p2T/LmsxIKm3FS2IIGw4Vce&#10;4EEmY3YX+8NRmXJOw9Ogmj0FWQQ98XtNYZF4SDZvNaceGlWarDNjZXGXMDcfUUH+ETjUNI9L4I7e&#10;gHPCnzHjMWenM/hNR9LUqw19RJPlBL8/ZNwuADL5ooRCpm+CNF9HdxkAmkOcnDJ9zDkYdCyGpNNp&#10;4JyZ8zQHRwsYBOJKjsd7NTxP+4lnxuQd2l2s6nwiWMsxBOKtbTdpg7WuwHbPzQ2kc4ZHwc5bdevi&#10;zFZGtXOA5Vh6MjeZAWplwimLeVt6SLDPm8HyquaTxcRpO78Ic2GUM0cv+efUhXlY/hcAj6GLEQKt&#10;UsU7jNUUmp8fGTUWXcrc3d1UZ1Jhvetcnu83Wy77wPYn+3vOohDCttfYNrs7nH003wfz+fBm+5u3&#10;5v6wcQxNMOFnn0JygpqPHWcWPzeGAOepU5gJan1MUJ/xxCbhy/9oTpAOdA5IZtbQFlqISMTNmJRp&#10;CaJuwtVKQdy0+wxwYy7sP2xO8648et2cFTa6NIrRNQlg/PCQhByrCzXIiI2sidM90CcTw+Y0It2T&#10;9fUb+uZxQzZ05FOaGAw5lngyqXGpmmGWEtrZ7tCB4mxa60EIx6KSmTKnCcjzrNWScrkk/oQZ/xLm&#10;C40sEgJ4H243cyYPGuVydtrTpCTdByl46jLhzOeO/oXoP9P2UjY7N587e/ok7uTfqBQV9zQMvIsm&#10;jZzDsSkXzclNhulihcBTI7a9dr7XkIc9JcD3Fr+bgc9tnFw+OyfrE+jygaAuVJrom43PEw/0Akig&#10;GW6XY9Uhl8uobEZo61so+3Zt0fAXv/SPmFemDsFom1odIDRq0DGcvvT7w1J0kMtDM8QmS4wN4jrI&#10;yFMnjtivz2qOAhGA3BzxmX7qBv1Mz5pTDrfd+VspVcxpD0LdScz+sHSJ89DSImM5w+TZPH9RCzx3&#10;4kD+tv3DuTxnMcjOHdzUPZkD9jnvNgqnlKVnLLvinCwOhegazEbiP1NmvVYGbzNjvGr5Ckm2mblx&#10;eOKgdCQMr6JB3oXLjZUqHkDJ1808mRkZkanDxlKED3zJOUAFWh+FXGDmam9nQNxBU58eyAkzk6b/&#10;jj56mex3Tsy3L1ou2x43esiGl54pd//mNg2/+JxT5fA+Y42uUUe/OrzusQeflDDkCEKhWJnvb9Aq&#10;ew4yhDq4TRTgH8bRY/h0qD0iBcxpQgkvjMMV4Ahw3uUxCTDF+L+G1Uw/gJZUKEMQPMBDaxXDAx3S&#10;8jmlrc54U2+i+zKCD3KNWkUB0J0WT/QR5sYVQOsLlmaryVOnXNJfl4MvYeWhpiyaQqaJXQNNcq4i&#10;iQaBC5TjDD6xLDvOOm+dSMRXi2ekSbYvCXPc1rm9UNA6O7Tf3p8NjGNbP8cn/oNg8/uPguV5rBf7&#10;ygBzN/VkfzVX+cRV5iRgPeiVrTsMXaK8y1PHhGM2vETe/acf1fD3vvE1OXLAWKX87mV/B6QxOPeO&#10;j39grgEXn/NqOfYkc9r1n751mfT3mhNXwSDdJZk8P/eXfwl6Zcbtqp/+QF534cUaHtpzSHzOfKtF&#10;u+Vb3zNWCdqjQVm+0Fjp2Ds+NDem+/YNyq+u+KGGT3nJeVJwcPOROzfq/Rtf+wc5YYNp332PblLX&#10;GASeGj37+JM1PF1Iy1O7jfw6sHCRHLXaWOh49IF75J1vMNZDrr51o8TDpoFXfOO78uBdj2r4joce&#10;knNe9WIN04zxxz7/OQ13dHbI975tLCdc8Z1vyY0b79XwQG+vXHH9XRqe2b9X3vl2kz/1rRHI/oTb&#10;b7sacr2hzd+6/Cp51YVv0/BnL/uwhBz6ObCoT7LOydhydla+8PnPa/i0s18hmx66T8Pv+/SnZM36&#10;ozS8b+tW+cyff1zDHb1r5bqrf6Xhi1/3arnj6hs0fP55r5V777pVw/c+eqe86wPv1/Bo1iczW82J&#10;4tdd8nLZcKbRZ4ZAP7/zI2Np46kH7pU1jqWNRiAop7301Rq+9Zbr9X7x+WfKuecaCxofff8H5PaN&#10;t2v4I+99nyxYYWhz0RuWfMUM7P133iyf/9jHNHzTb2/C2L5Iw4vXLJczXmzKD4KOvf19H9Hwr674&#10;V8k6Vu9WrV4lT+82lggvOu8MufSdwE3A4zffIGedfY6Gv3bFlRLzGbz09XfK1cBBAufOKS86XcMv&#10;veASqbcv0PB3//qjcuqZp2r4K3/3dzKdM3g2Mz4if/1XZsxH9++Z0wGKoOvve7+xJOOPtEmkzchU&#10;tamSbH7kbg3/xWe+IHfuPaDhbfsnZPgJgyNRyG9vueQSDe/avU++8/Uvanjp4kUyMmF0vXwqpS5L&#10;CIVccU4uDgUDc/q6ldfD4dAc7WzvDEN3NKfJy+WGDE8YKxc8KK8u2gggoXlHD+KpS3WDC+C65TFn&#10;nKbhAvSpwzt3aJiWNqxlpXrdA/5p5ni+nJeyg9N+8JmOftOXQ0NDkleXMagj6b7DByIdbWo2nJA6&#10;PD5H+2k1yfIoWi6wz5UGO3XWu0PUmukxnw+PTMw/aMEfLSxa0NOgTDi/FkTe7+AsmI/VSSzf53qW&#10;lSuaramoXuvgCHViG586qA2rK0qnHAWLZ/r/C4dmGUnBwUTKKfOyNeUfUxZlXCfK3HuCfU/gc/ub&#10;bbLrhXx06gJjfefjrztf9u8zVttquZx4HX2qUM/KjHPavj0QkJCzFtTZkZCoc/L+yMik1B3rNEXI&#10;fhMpw4viwSjkUCPD1qGfBB3ZYtGSBTLl0JqbNxkLPudf8BZxtZm5/OKLTpcHb3hQwxFacagYOr17&#10;6w4ZnTFWeY4/bYOsONZYY7z8K/8kK1canlCZmZCY19QxEmxI3LFCWQMJ8IihUXHI+dsPGd20f9FS&#10;OfZFhk4//ciDEnDWrsYzGUmXTPjCS14vYznT1quv+bm88d3GMtH9Nz0g7/2M4Tm3/Owauf83/6Lh&#10;E1eEJFcybaVIRPePhAJ09UHHUsAb3vIxyTm6wfe/+XU5bpnRufKguxCZFQJIHAuacfO4G9IWM/lE&#10;g6CNCROfOojHsaRJl15BukUGZCCjiMtkRFcfwYD5BsKx2bnPWCUt5g0elHI1aXMsBSaDfqk7+EEr&#10;5nlnnILAf7v2W8Td6nC09pxwrBxQTqw6Ft+jfuCrIbu4B8Xn6GiUt3IVoyfQ8hpdkRKIV9YCBy0D&#10;Vp1vP1nqrx6zLlmolMTrWGjxNVzS5Vi/zLvqkgibwrimUHEsj0SQd7bq8A1fWRZ0m/i0jOiwB+jJ&#10;dck61jXFVVF3qASf+MXv6EcV1J9W/wiTRfAoZ823rzMJ2dL05ZqOVZJZvF7DO675hfR2m3YNT5Wl&#10;4vDXMOhFIGL6IYOByzmyS37WjFMI4xpwZNl8CXTGoTlUh7pjBv9CwaCUHCtSjQY0VUcmzhVq1kCh&#10;dNF1imNCOVOozK3nBXzGLQnBjbYVnG9uGfBLj7MIQTpBa/oEH+KEHJmeLmHjjmXgct0LPDXjUGuU&#10;xeP0WZSu8hyrGzOlPHRw0wc9yRhkBZMn12F8jg5Aq1YNx6IKrUBaa3h0TVxy8KgBnKLLTIIv4JJD&#10;jjyj6792YQNxwo4ckC5Bx22YMC0g0W0moeYto29NfZJx4JNjFcVdNv29oLMfQofJLwc5ZI9jGXZk&#10;IicBZw5EQnHZPmPkn7PXHC3L+s0601ObNsuKRWbtYHo6I4mQGatEW1SKBYMrsSDiOnKRD7hkLWSU&#10;CtPqipjgorUO57ulH/zHrm/SiioSaBiR0OcmH7pSt2NbzHL9x+RJV7biNmnVFb6TNhIGPXa+MWWz&#10;wCGnPvwOSstPBFrHsJZZyCvtOlWlCtx1mzmQA43KOVZruX7nEjM/6ZXA55RbLufMWiXARXxxLCjR&#10;lUsy6oxVLisf+dXdphItaMF/ESgG/8WnP30ZF7EhpekidQDMwwfFM5+flGA8KV4IChQUje9GLmQa&#10;88pcODy0/6DceP0NumAVARH0BjxAdhBpmplxIYz5xk/OJMgoAJPPjf9JeDA5MD+Nn3yX+i6iDzDF&#10;eGRAwYxhLn5xUqtyA4XIDyWKAp8LDIw8QPPnZMUP/vbhHRcgjfCJ/8kh0C6PYHJ7TZjeqsCClWnX&#10;IZaRpZG4VyCQ0TcWfY8LGRD9JPGCgFanL6VaWT8sGJ/eJeReEzcXtNF3xs+U8YXMu+ZNhoFYFKaZ&#10;J33amQ+/LjBr9AHbid8edARby75oT3ah/n4ZGZ+SA0NmgYUKqRXUCfPCedP/uJEp8s6+m7+8urmB&#10;46MfxzQOL/QTlH76hTP+Cd1zd10UZP2YN35rpghbIZ7lc8HeCNvG/N2zhXNTRvNlsml+ZuPpCwCF&#10;byqcJMzMn/1HIqvKBN5V0df84Mp6JCIJcYeBC3hXBtP3hCLi4kd3MAaPPyjFzCwId1kFLzKCZ5dp&#10;w88Fz/du/rlJ36w4mA9eBn+fkf458uJ7+6f/+FvvaKdGd/rW6VM+4rjoB19GwGNN2wSmTCc+8uGc&#10;4jNbxxcKLNLUxSWhSFiSbUmJQsDKZY05dF4BCBT01c8FBNZjDlcsaB7mt85V+8f0+nQ+tonWlJbh&#10;5p9Ov9r+NY/Y4w4gbMuy5dpy7GXiUkhvKP3iRVPmzI79o+mdvAk2j+cE53nzWy1Nn3MOO+XjIj7r&#10;XHV+2zw1bP+anznZOI8AbBvvJp5Nx486Np3pXVYf5fACLexoi+nHrxkobDTfX4FyEI5GlE4GAj7J&#10;8KMHmsuxIVm1tMILWtDf04Mw8ocw2igVxI05RNPfhUJRfd253CVJQrin79xQNAbhMgzyV9VFOle1&#10;AAUlIKnZjGTzpIcQ7BMxSXZ1QsIOyBA/aEPRq4B2ZqA4F3N51AHls9yuAYlGYqCtNRVC+ZGzXKzL&#10;dConXKctoQ3kJ9pa/AtBGWMXlCCckV4QP0LBkCzo71Of8+nZWdTbq+3jB9kA6AM/8tHcXCjoFvp6&#10;d0FAT6dTStcjUOp7unvA14ISSXYrPpDWpNNQ8p3+4gKIzkMUrB/WEIdh0pe5MeEzjEcYgj8FR9Iq&#10;8iwuIBIXOiD4dtMffhiKH/hfIgZlCspHuUr3HCgTgitN9/MTOPkLZXTSPfYx/Uuy3xmnUE5LGoo4&#10;+Q7HlBtTiAM0E08exk5iXYnfrDc//vEjkfmNPnfqyzq5VVkwbeICIWmm2RhhaDBzM3jNbkD7wLcI&#10;GsZDXqTbNqzg3AjEA3PhP/2NO+LZ3wQzp/GHO8eYfyzGLkDavG3+z05LsGND4BNe/D33HA849zU+&#10;88ZzBf1p/tQkNB4wOl0QBIMU4+vqazEDGqi8HX1ieCHpCYV6tsUpn7+QmLSa77Rd6Ed9hneMY+tr&#10;0phxMPnwme0H894AUzrgPNP2OPdn970N6+ZLJz59d9oxJPCxXvjPPuMD5e1OwTaO8iVNa8vS1/Ku&#10;975LElBgu5JJOXxgUF1rTI8PS1tbQtvsR9/VQD9cLuQpFSiAE6AjOensHhB/tEPiyQ4ZOzIspbyh&#10;Be3tnWr6v0oT1eiP9o4uCUIO9WLeHzo0KDnES3YiXWc75mhCXfnQnQprWePmo2BEaVhqZlq8kAG4&#10;2aAO2aARwBgCt3PlgoTDEWmgLUHQrVwmjzjA7waUs0AI8x1KHOcAaAR5G9P6VDGuQSmclVg0rDR0&#10;ZP9eKKGQO3TXWl3i8YAuIJSh2Cfb2/UjQQ1zLdm5CIpul9Itflxnt1H67elfKJFoXOpQpsOgVcS3&#10;Gjc24s55HoHMzY/KrL/KbHhO+Yc4py5LMCjEI27I4FhVypRHuUEC44T6c4Co2OqGDA4Wrnmc45xm&#10;23AhzHFlXnqRJmg5qA/pv+K4Aabj2HMBhOnYP1xwUZ/WeO+F3kD6Qb2hq6dPOrp6IINNy5Nbtqsc&#10;lkx0SYMKOeoF6gJEM+PGJWOfB2mJY1k846THjZt+6siP8r/6brVyOfEY+MQ+86J87TMX+ozEtBYC&#10;zffLnr1bJF9KKw1Tf7XOXLXTyMwv++GWsoWpi3lu+onAuTn3S5+beU43L0bOZwrNWdNSxjZzkLVz&#10;UuJmnvA/0lhDiyy/4Ph6ocuonIu+VzkfbWTeTMO6MV42l5Ox8Qm9+rrjEu1MiC/kB79FLMq5pZzk&#10;gI8L2/sk5g3LohUDMjM2qgtN9TLzZv1c6uOYPpGDfvp3DSh/ppnd8Zkp6Vu5VEKQHYb3DklyxUIJ&#10;dLTJ6M5BWXPi8dK7cKHse3pQ+hJe6WyPSKgP7wYPSaValLMufpnc+/uNMjOdkq7uqIRjYcgbQfVl&#10;HcJc4MdvqmjcsEIaxAWYOmSJOnGM8wx51HDl0jPQfdho4DL6ly5AqpAzuWGLmzNqdEEG/lbOZ0Ej&#10;CpA3oJdhTqdT05LPpiWfyyBuGvM6LQWEmX+xmJMS5mUun4LMMQ05NoV3adCcrJRAi+hOhLINL5pj&#10;pa7E/qZ7sBppi463cVFDnOcmac5Lzg/OP24G5ca9XCGvc4quWUhDLe0nzE1D/FmZnnyE8pfGwUuD&#10;o5yLjGguyytYH9aDvzXMmBqH+Zj8XijY9ITm8HMB3/7f4vx3gxd9YD/SPFfd5miZE2d4akxGcJFG&#10;rlt3tPRDPjx8mHo1+1ZkdmoEmFUGbm+Tp7fsAn5Mq7z1xotfLYcQLwO8uuWeO7UszumnB3fLXffd&#10;JPfcf4tUIT+ed/aZ0tfXK/2LFsiJJ50gq1evlFe+8nWyZPnRsmjxSqlOFWRsaFJmp/MS7OuSemxA&#10;JNIh1994rRw4cBD4WZIeyIOjw1MyNTUtFcilJ55yivQODMjenU/Le9/7p+BzCYmBr9TTVZFyQ67/&#10;2b/KyIG98r4/Bf9duEwWLFshv/n1r+SCDRtkRX+/XPLyV8pPb7xBDowMSwU4Tt/ynO8DCxbKm17z&#10;alm9YpmMHB6S7lg35lRd7nn8ITkWecQgI7/qLZfKQcjOLvD1r//kG3LzXXfJLXffJTfddruaGeYc&#10;efcH3iNHrVkOfumS73zvB5LKZIHv5PEeGdk+KA/ddpcsXdIn73jPe+V1l7xR3nbRufLko09KX1u7&#10;uPxxyAizMjYyLQ8+uV0PWIxNT8k73v5emR4ekt7uPvVlvWz1sRirhVIB7ZgGH9l3+JAsPXqD3P/U&#10;ZhmBTH7fLTdIFDyiRD/sIBrHnHQO6FlQvvsv35bHH31Q9u7dg77olnVHr5NFCxfImRe/QvY88aRE&#10;Q+DzGG+p5SQzPS4TE8MYi9/Irn1bZUlvVNZvOA2sqQ65vyZfuuwzsn/ndnnnGy+WrVuBG6DBj6F8&#10;cp/Bg/ukgvQgItINeScYTMgMxm/s0Khs3rlZ+WgmNSHHYywxzWXB8mNk/ZKkLOtvl96+hfLP//QV&#10;ufveuyTkqckJp75YF5+7oXt9/1++yUktr7rwIvn4pz4nJ56wQe6781ZJQU8hz/jXH/1Ynto/KF0Y&#10;yy9e9mVZe9Rq6QeuTOZL8pb3v09+ed11UkzNyOPbHpfd+3bIDnUVMz9PvvqlL8spJ50kS9auke9+&#10;++uya+vjMoO2XHDpu6W7f4mcveE43ciehFwy0JuQ0170MnnFBa+Sy//lu6pTGnrjkgtffIrEfD7I&#10;elG54MJXy5qVq3lKRh66/bfAkYzEozXpWrxM4hGfjIxNgv5m9MPpB971Blm9aoV0d7WBzZfk91df&#10;A1pfl0giqbyRawt50GYQV+0H9VWOIkk3uSE90QbeEjHrjNyEHox6wW9C0EUD0HcL4PvQ6SDXRYBr&#10;3khUgjHIWZCtSJvZDbrgj/LU9SPulF+pPy1etUj6li1VmXL3psekVgT9rtFFV1L84AXk7V5vXUqY&#10;8/RT7wfPbnihUwci4D0ZtATyJeZywR2QCmRF9pN+2IMO6YJMmpvNQ5+GrsqPwWhPBfUkf+GluiHq&#10;ohvD8Zvh5nWE/xNEo+HLstm88d3Tgj9amE3nvtCWTFxGHqPjjmf8n2EraxJv9IaL+GHmIi/npu/M&#10;b94ZtNij+pvzy8gaDlj8+r/g2XOB3RDJOjq1ULD6qAXKTnzfrKc2X5oWd17N+dgfbAfbsziR0Dac&#10;tn6tHBkf14M/FciGMeqIiFf2oc3oK66XQ4qD3sGPc5hLoFP+IPuxKjOgo7lZzFfIwZWaRxJBup8A&#10;PQGRLmD+kveHoDPEAm7Me+gmoDkHp6Yki3Ii/i5pj8Tl/X/1VzJ56Ah+Q/+AznHS2S/VgwUT0As9&#10;NeYFGpCblZHJCfCShvSvWCHrjz8BemJcJncPQqYlfYNO5ItIFHXip+NgxI82FFFr0JZAWNxefghF&#10;PtCh90+OSKFeklNPO0UW9ayQaCAqD9x6o7RTXwVZy9UKurE/Av5drPlk18Fd0BOGJAu+3B5ok9zk&#10;rNx7952y/thjwPOmpBOy+fYH79C1pY5kQDcKcu8Puk2/RZBh+UCrhzM59FlDjjv2NClAlqc+OLhj&#10;myTUDRNkVuhhJSbE0FXxju6W8qBxUb8PeeM9dLZMrgxa6YcMXpNkNAq6jXZ6fJquCn1OP61Cz65V&#10;qXd6JZ1H+0EHqWMVK3UZnYSM3/BIqOYVaImyrLtN2qFTJMNBKYNPQ0rGhXIKJZUNKfWR1lPVJN/l&#10;2gFxgEhUxtgS94tADMrspOPUZ8NBD+i8T9fW6GWCLuKJ2+6GapfI1ysR4EFXLKIf+mMB6JkYrSB0&#10;3hLkoRxkS5ZRrbsl7I+BV3jVNSpdqwSQj15IQ94zOpPSeuTQV/odDbov600cp2pPHhgFTwtBt2Md&#10;IhgUttCLucEzYtVaWceNB6cNC6uhv4LoY+ALyqR70hL4TRHj1hsNyyh0QD6bhk7U7gefRCEDS44R&#10;d7RT658Z2iX0zOiDDMWDDx3QF+Nhn86JVJFrqyIzGEO8UhnPgzJUzyeycL5yDCn7mS5GfZiXT/GJ&#10;uj49u3gQj+74zdoS0YXrB6QJDcmWUF9c3OQgzBv4pweLEZdrmWwfdakyLm6c58WzzBwZ8nAX5ijv&#10;Ic5hDDrlfrp5Zj+yDjyEU2Y6/Hkha7npjpW4iXpyUw3rRGpIGYBp2S7Wj9UnDlXZJv5G/alDIyVL&#10;Rl4B1d/4zZLr68zQDTwNow3cgBOK+SXXKIH9eyRTzEseMgldr9Uw7nSBqfw+EEA/A1fQ9+o+hzo6&#10;+isLvZabl4jfPsgeqBnyd4m/TicbaF9pVjehFpFvFvorv3txjdnvj6DP6N6DYyOSrkBvRp6r+pYA&#10;x4Nog1u85bws6IiChgDv0HbqBX6UnS0W0eVl1It9DfysQCfGVVJ5hHotN0uYb2k8mEJ32yyH6yt0&#10;yczyuJbRIEFCH7GfuHDPPmQdtO+4lqFrLYyBOEjDOFyPs7Rfv1OyXzEWXH/m2BudmHwReOPggC2D&#10;9J7P6cqHYa7r0FWg4hHeM8zRZJ5m/crM6ZobdAA6AN3iNDB3y9CD+J2Zc5PfmjnKXMOnax62710/&#10;uZW1bUEL/ksBM6kFLWhBC1rQgha0oAUtaEELWtCCFrSgBS1oQQta8L8V+no7+S2jBX/kcGDwSOuj&#10;Twta0IIWtKAF/0vgjd+/tsWXW/DfAh7+92ef+vhl3KmqwB1j1bLUaxVx+73i8QV1Z1+xUJJamc9r&#10;UilV9FRbrVyVwcF9cuONN2nSaNgj/gBP8SCPuuiOM2brwW+/lzvU3EKPINwZqOW58YO74YTb0Ljb&#10;yey4Q4G6U4o7H2m1gace9dSLeMXn8+t7mg9yIz1PXdXVID/vLIc7o7h3yoVnjMMieNooIFX86a6r&#10;RgNveKoY7xp4WuMuP8R2+cSDhy6+51Y+9IXZy4U4DefkU93sxOJzdAa3huI34tSMVYeaPteM+U93&#10;6XF3L+vDnW5sFU/xmV1sbt1lanYJIyL6hSbK2GlDw6Ny8MhhhNF/HnMygV3GeHYXtL7Ui2B2G9u7&#10;DdsxYDR9xt1n+p478rz2BfqFbXXSstOcOOYEL3esmfHQO5Jwtxnztie+bJn24jv7nPna6w9/OW1B&#10;kFmxbRx720aOvz1tpjsguZMQvZyMBqW9MyHhgFd3u+ppdIxBOTOrY1HMpbUdrAdxormeFprDzwb7&#10;juXa69lpbR31fxOca7cC4jDF3MXf9jKvtY72GXd6EncJelLSyZ9gxtHE03Jtpg5oXs577ijkKTKG&#10;my2rvBDgbkjuJiTw9Eg4FNBdoynHlDTB1IHFszxaVpmvGy++sTsdzTuTxvSNaZP5v7kRzeH5dlvQ&#10;N01lKP454WawJ7n1VLqz85Jg62jGkV1Lt0F+xR2CHUuCLeO5QN854WZ4nuhzefFqHkPbXJaqc1/v&#10;jM8+as7MSa8h817H1r7TO+kM8B9URk/WIERXP2XOC9CnYqksUX9UQHXUBGs2k9IdygSWyb5hOtLZ&#10;UCypu9cjgaCUeVId0Bb1S7mSQZyqTKZzUsM9m89KLJ5APg0plYuSz1X0ZBNdSs1mi8iX89Uj/f2d&#10;kowkFB8y6VkplHJSQd1y4CGsF8l9R0+/dPbEJYByssg/6g9LreqSbKGA+FXUD/ynAt6DyjJf7SE3&#10;d1lXdZdzMBjSupfBj7o6uzCW6APgPU0Ocgc8d377aT0HYVrw8OgOWreEkW8VaYKgDwNdHeBfMfFz&#10;i3IoKKViDpMOSVBGOpN15pNbEomklhcKhbTzuBs84PfpPRGPS09bTNriURoEUTO4sWhAOpNx1NeY&#10;+QPDkFXLF6jbEsbp745LAvFo3YOm2aPRsFrpUNc6AeSLsQmzvKBfOjt6paN9MeJ3y2wmrbjrRbn9&#10;AwskEIxKJBKXUsklUfR3KBQVms+LRaMSCkfU6gZPsYdRb3X9hPH1owLsf53jPrMr3+uhOyLwWIOS&#10;ihcMloALVeeEwTNonAOK003ANJoF5hXnlr3MIydzGwkXx5XA/Lk7mX+c33MnyZ38GebpYp7cYIrm&#10;cm147o6L6Tn2mg/bgrJ1xzXuJm+NivxNOTzdYOYS/lBOUE0ZMow+KNIqlv6co6um1vwfs0/rxLgs&#10;w57MN2Dnvu7+xl0v/jnPWRbvGte+14vv2SZ9NffclDP/rBnsb8TUeATWqTne3BjgPeMRyCNJN5mE&#10;Y2Cfs62cX0xP053Mhulf8bKzIQvmpCMC/AkBj9sSUilmMHeL6hKJMuT48DDoTVrau9vBu33ozxD6&#10;xStl9hXypUnOeAx8BjhaTM8YgRR5eyjX0QpTqWBOFHD+RELK/zOzKdAbWitxyfCBIXVdQqstHF9a&#10;Y3BjPhdRD1qsYD5t3b3A7bAMHzkiFECL+YJEQOfGJiZBVyAroL0zhaykiwXxon48qRoBbctNj0ss&#10;FtXTPj7IwvS4QesMCczdYKRTfIGI9gftb+oJoWxBsrM5yYFe0FUHzVHSBR7naL1GCxhsW11iPOmF&#10;PszNzkgQc5Cn7SnbUG4hzqgbEZWha0jrV2sR1qKNDg4uplGZE/nZ97R0w9MLerrHwSs75iYu09HK&#10;HcqhTKVvDBg8M3FVnsVlgXnqO/Sty88TJjzRg3bhHePSqoAP48e6liB3BVlXlFEsZ2Xj/Q8rFnJ8&#10;y6DZtDpDfOIJU9azgnFz04oJ5GoXWDFlc9aT401zoCxWXYEAXxjmaSKeJuG9zDYib1KMMOXCGuvZ&#10;kD17t2Jcs1p30lGD+2gjslE8cRqucq6D41bOZUT2HS/rmmeuX5CP9r3Ko/pIcY6vGd92qMZzwpq9&#10;Fm7GQmmPPsdv55Va6ECA6agbKT/GVaZFCPSziS9y4rq10tfdCf5bAj2m27Es6HoUdAn8vFoAPqUl&#10;m83JzMyUdHfEpW3BKulesESmx9OS4yk0tLFaKAP3aS0KczBXRLHQbsCHPejwXNUL/luS9kRUavEY&#10;4oP2ZSakZ/Xx4gdv2fnAQ3LcSeukrbNDdmzZL0evXyndfV2ye+8uKaXS4IMuOec158ujG7dgfpbA&#10;29qktz8hbW1hmZ7JYQ6C72A8aK0pGgtrmN1BPsZRZH+UK9AvgaO0NGE6SFuvfU7rFIV8Tk988SIO&#10;kiexr0mttDPxjCSMwNNFzJdvebJGT1yxP3EpjcUb8gBG59jw0rmh+M+xcHACwLpyXEgZKaez3iyf&#10;yMRimY7pVc/A3eIQy1a+gMfKz4hXuBiXtFn/NMk8fsyFUbbWV3NhOayxiWvBaeoLBqa0+T8fPFc5&#10;/5uAbTZzxdAHfcZOBDRXmc8WdvVJAnPke5dfAR6UlNVr18j0kSHInpAbeaoO/b3tqadkz84dUijw&#10;5BlwC7hGV6eZfE2mZjLy5PZNTlnMHOPmINiyvk55xSteLz09AzLlDmH+FHHV5bRTX6on9xhrUSIu&#10;Lzr3TDnhlA0y24jKj396hex6eg/i5WViZETjfP5zl8mLXnKBnPaScyQ50Cnvec+fyymnniOdXUn5&#10;8eWXy1133SWP3X6fXHflVXLrdddLvlqS2Vxejj/vLOnsXipt7d3ym1/8XN75prfI4sXLZMOZF8pJ&#10;q9fJy888T/rw7vGd20BzRSamKX8XMV/3yt9/+TvKTweWLpH7b79Xtg/ukf1HDkt2LC/7IZsfmpqR&#10;A/t2ypf/5s/kZaj/hkUr5K7Hn0BtXZKMxeW0k86CbOyVg1v2ycHRQ4qrlIP7okmpge++9rXnSPei&#10;ldAhkxIZWCzX/O43epJv1+5t8rmv/JOsPe4EyNsd8r1//mvZvvkh9C30iUAIfAJyKfheX2+/RCGH&#10;TuRyciHkjMWLFsrCxYvluhuvk6mpCZkeGZLVq5cj/7jkK2655je/lnvvukNi4DMnnXSSLF26XK65&#10;/jqJYQoeOXRQ2j0+2bd/N+gF5BJ/FTLBcsjbCYmE/TI9ehgye0TOfv2fyM+uvVvufvgp+erffUa6&#10;wh6JBrzyF1/8jmw49xw544JXyJ233CCvvuhVsmigVzJjR6An+WRsekJSh4bk4O4dsn/XXoxtBfWI&#10;STvyPPOM03SN4rgTT5Cuth5JJjslNz4pyYBbVi1eJJ2dbfLU/sOyb/CgjEP+uePWGxWJpyfHZefe&#10;7XLX3bfKow8/bCxSgtadd+HFcnBoGHJ9XK761U/kzW9+DeLX5PZbbpMNJ50ip5xyqhx/zivkgbt/&#10;TxRVPYe8hLjL+XDxRRcrfTtpwzp5ctNW1CkpT+/cLtsODMrmzU+iXUtkSTfllpxMFUOy6clHZXxi&#10;DHx8oxSzkGtAn+mCZmLioOzcs1OGpyalq6NTxkYOyze+80PZvfNp9EdONj62TQ4P7ZbNjz8k+w8/&#10;LZdcfJGsXL5Izj7pRLnzyV1yaHRC/vqzfybJeFDC0ZDUUMd24ArduRUgh1VofQzAaa0uPRDgGk8k&#10;QhPSkA8hjJE/Fwro6yRlD6/09Heou6wo5LMjg8PqBo4n6Ns7IuAbPOEJHgf9MgK8p24KLoDMeTq7&#10;Ih0Yhx0HhmVoaERmp2YlGe4Snzcsaei0hXoeOAaZVmUnN+LT7Db4E3g160crOjwNXilD34b+W0Xd&#10;KZvWi5B1eIeOTMu9efQfLWMYIoWEuJUgU1F+UvqCp5bek0c0g6E8fwgcV17xeOyyTCbXspTxRw6z&#10;6ewXkonYZZQjKL8QL5S3YfDtWPOiBS8+5gv8nJMxLB/kXfHFQRymsWDjEJqf/3vBnCY3cg2hKdu5&#10;fO17lbccnDZtoMzs6DROQk2BsM1GvwE48hD7YUksgRnrkpPXLpcJyLhM6q2U1NUHrQeEOmNq3ZCn&#10;tvMF6Fuce5hPDRQ7mZ2VaehlBczBUIMn8fFOAmqevgwdrQbZsA26fhA6Bz1ieN3Ux6G3BH2SAX2g&#10;ehEfWCCxtoisP/8VmLhl6Lu0nuOTGvhPiWtexZKMHjkE2TwPOTorh4cPg15WZf1JJ8u6U0+EThmV&#10;bY9vk/HDeyCz56UXvMBdgu4qdKEG2dcLORXt8LhBw6BP+71+8SUiMpqbFg94yJkXXiRhT0zd7m55&#10;+HYJtbul6q+IG/TI7aVO6de6ThzaKyXolr2Llkp+JCXZaegHqEfPsj7JQj+bePD3ks9PgfehUMjF&#10;Fcg6OgT8toG+4dpKFfi1e3RcrV6cc/bLjFVd9NjuzZvEGwQtBo/mpxjytlAA4wT6XYTcwGzykO9p&#10;pUBdUGDE6tAtuI5XKjvfgMo1iUAfL+M5XQAGfDEJof5Bf1wtak6phd0i+HxJarmGulFJoKr0kNHb&#10;FpIC2tiA3lJAObSSwjEOAhdp5YEuT6ChSQlx6JqH34xoEYM8z8vx9EP+1nF1K++mhQDqt3SLD+lc&#10;3U9xTVO/E4HQezEmXBOjhQy6ZiRdV49eLvQZaDrxrob89DsVOoQWVonmas2B39HQsdR3c6hLHnWK&#10;BANq+YDaDsuhBagS+EoR/N2LzDg3KfcwTY0ukqvQh8AyKsBRfh+jpQyfi+4W0AbU2485gpYD5zAm&#10;iBtLRsGboJ+ir9NI0wV+GY9EMFBuuX/nERmczsiakk9mOxPgPQUZenqvLO6P6joELSVUitQJG5LL&#10;0Aogxgdl1hr8BoMxBm6o5VAMcgA8Kw5eG0Ad2KYq6upFXciquVbkiMjgfRgH1Itr0bSywPaatWfq&#10;1i7w+ppkUdd8uSHxIK0GU4dHP2N8uVbAbLh+W2Gf6W9aaaA8Q7cm4OGok+pJHD3QClKPKciMZcQt&#10;UDdEW6rO2ngY+mmDlvWRZxF1UtqDf1HIHKb9XsUn4gstcpBClOol4DpkBOACeTLHBzXQPKj/uesY&#10;HIw1sS4coNXVNMarLLlKRjoSXsi0GC+MawB9FIkGJBbB+INmoXWSQH0w8kjJtfoi8JXWYMpALbaa&#10;lK4hRcy/TKYoGejqtDKTBY3xust4S/zC/KDBLfSVG/jCtd4kZKm2WBRylEsmIbtwPqzsWSHBcBhZ&#10;+iQ1cQQ0q4K5WMLYNdCHXNdyQdcpqayIzKSCviOGsn0N4LlaFOcY0oIQ5L8y5i/Xt6roC44lhtjc&#10;Meg67sBNdhDb7fFyvRi/+f0U7Wvg7sI8Nfoy0tTQfbRaATxzo36k3conQH8rkLloEcas4QN30M+k&#10;1XUQSbqhZd04DsQXdduL/DjeAW8QN/AN9F+lgjpqLMjBuLk8rA95AvPnGgLwFnygWCJ+Af+Bp8Yi&#10;mhu0wS9v/7frmLgFLfhvAV1x/MvP/MVlBrGBwpjYuuEAiCpuP5STaTUnTaUiEkmA6QSg3GQkFI0A&#10;3RtgnGm5/rprdbHKBcXQfHQCgwKTAKvCM85Q8wGMk6KEicMNEihFGSM3Q7AoJW5qLosTjWxcawRm&#10;6DNMDum5CEtCoWZ8QURCfjAjzLIaJrlZyAVjVkGVxARkDllgXqJ0ZgVCQyan+g4IaiOASU0CBMaK&#10;ZyQI/ADg4uIwKQw3eWCCczMG3VfxQyPN3ZDwqyCJi0IOMtGy0D1okZm7mPoI8Y+ExQqjEFxAQMhQ&#10;3XSNAsJDzl2hnzG0hVWhT25+ACDzGBwelsEjw5qfWTREASZ7LW8enDKV2vDCj+bXAGU8JsD/TJh3&#10;HRPmx2YY5qf/IR5vJhsTJpgPtyaNtg/pbV/rE2Rp4/K9BVst82Q+v2eDTcP62k0Y7EMtC3/sB60b&#10;nsejQdB9KLyloiSicR2HIOqXm5nEGEIgw3MuEFHxpnsKu9BKPJqD56sIwPaZaZmBZyyW2n5geO6Z&#10;qZtNq+CEm55oprZotonEX5UaXFYdMYt+NhZCyNf0swk/G2x9CLZOBPvh8P8EzbnZRWDWo1AoyCwE&#10;cV6meqad7Ecz300Zcx8ZmoCKFBvd3Bealu1wfluwcXgz9GIenqutjG//ng1cvLGbMdgnWmbTuJPZ&#10;2+cUxKsQ2mz5c2U5vwnPKF3LnYfmdwzr76Yx4mXzboZnPGMc3PQJwqZu/GHyINixJLBd1qw239qx&#10;QkjfcywqUARo0owfMiFHaT7RQEx8iEsTa9lCThUAPmff0MyX9hHG1BeJqskyTzAs/rBfzcy2B5CH&#10;5NUs//BMDnUwGz7YG55QVOnq7MyEEa7wjALb+NSUKmUDA10QKqtQ7IoyNj4ls9kChPCqJLq61bws&#10;zUmuXTQA5QLzFZplo1aUjlgIwjHrjXQQlDiHSxCsKJSzpyJQWCwWURDkBx4u1vHDO+kRTQvTnDg/&#10;7FCx4kc/frAqQ8Cjb74ilHUqFo2qB8/YCtAJKGc19B0VuZGpUXV7kMtBoAVtLkFpZ5/TPYoRSCs6&#10;N4hLrAVduVBp4FzTzSklmsOE8AyFlIoozTYahbQmgYAfZRQklcnI+ERK5z6FbXSnzKSL6BsosjRr&#10;i/GlL3Ca85uFBkgTh9OzRZmcLcvEdFpyhTT61ZiKLnKe6se4rPZFNmvMsGfSGSipxgxukCbmkCcV&#10;Hv1wi+dcxGT9o2EoIwhTYaCQSoVnQW+nnH7SCbJmxRIoBDmUV9A5z7Fw0PIZ0Iyj+tpGwnO+szhv&#10;PnCZuck5yefz7wx9sGDeMYR5QdxE3UkvmZa4q3ng0nToewvN5fMdy7e4PsdXkC+VaC1b/xn6YOcP&#10;4/IdNxDgKZ7VVSFhWoL1+8zyCaYOjpIHYNts/TR/53kzXeLd5kcs5DON59znfjtdQpxnUC+ks5sn&#10;TP1N/jY/C3ahjqB5PRc0PbfpOda2r7UtwA+tO6IaOcAlJ69fI9nZGVm9fInkCxngchm/p8TPRQ80&#10;O55ol3A0IfFkG3AoLfm8MXnOTb78MFRFP8djETAp0hJ+6OQmOX4IZ5lsG/uY96puFqJsyQ/3Xr/Z&#10;gNWAYNbV3iNtbR1QwjCv87NQDkuycPlSyefSqCdkRIxfA/IWx8sLWhWHrBAKg8Zxs1cxjzaJtPf0&#10;Srw9IbFEXM1PN7hZDHUNBSPoP4412owyuSGHCwo026lu8UA36faAcixdL8TineLzR4WuU7jwThcu&#10;dG8XjgBvQbN8kEeKxYJEI1COkWkkGkM7nH5FP7Ne3CylPsvZ98RPyJkcEl5zPAzjVediA/qGI8fN&#10;VcRlujkxm4NV4p0bb8UjjiPy0vHkHfmbj9rED8On7IKp4oDzjPHo1k5lvWpJP8zPzRumR3lVlEtU&#10;rOE33c/E6IYF6cMY/wP790tvT7cMDh4QD+rJDW4+9CX98XLzAT9IcAMP5TOdgkQc/OMCH52/kzd5&#10;qFeg77hg5OeGEPyxDfzwRbOrrEsYdSyjb2tQ+vfu3wnaCfqM58QTKwPpQg7ayP6m4m7oEnkW22va&#10;rRf/cGcZ1lw0y0RA81HewQRNwFfKi530zaB9yyLxn3mLP8Sj7MG6BQIB7WfOKc5XLmKRlvAiH2ec&#10;eCwMfjEp45NTyhO6u7vQHyHlBTQlSj6YTHYLKJcuQA+NjAKHS5DdZsQbichA/4B0geeODU+j6ciT&#10;/DKMvsmBR5Zq4gtFdDMzfXKH2yFbz8yIpNPSefR62fPoEzIxdEhWrVgotSA1o7qkJ0Zl1bHHSTge&#10;l9uv3iivfOO5snTNEjmwZ0qmJ8Z0cXT1+uUyuHdIcuD5iba4TKGu5NM9vXFp7+zQTRncQLJocae0&#10;tUdleiqDdqD97EzQAl2QR59xsxzxjJ3M31woIT+27qcYn88JzXyAeMTfqlti3HWBG/jAeaRj+Mxh&#10;QnlIgGemTDMndcyYB/6Yl46P3pkvF53M4g3xg/RSF4dMVfViPs110rhOXVl3AsfdbKqa5wcEzUt/&#10;G/5l0xFYHv9Yr38PMIfmfP5v8O/L3eT/XwlsM//HKMy1g3dD1wzP4rwhcKw43ynTffxDH5HvXP4L&#10;2bvviGza/Kh8/yf/Jhe86kLp6RqQfbt2STgQgo7P9QGjD+w6sFc2bdskT25/EmNGORrzxBkDLnKS&#10;B17z/R/KwDGny4Ilq+SHP/+p7HrsQTmw+2k5akGHHDkyKkcGD4qn5JFJv0umII9decOdMnpkv3Ch&#10;uTxyRCqgV37kc8ErL8WcawNtDct1N18t6aFdsuPJB+Qdb7hUnnjkYYmBh111yw1y6SvfKAN9C+Qd&#10;n/yMnH7OBXL3HbfI9sc2yZ5t2+SxJx+TgeULZDI3KwNtMfAZ9AnodAYUYSPyoBleyjVLBwaUV136&#10;5jdJsBGSjmSX/PKqKyRby+vhkN7uHrn0TW+RtUuXyl133irv/ZP3gG70y7pj1skvrr5KP8anQVPW&#10;r14nM6BF99//sEylxhXPF3b2yODEsIxCF1h/zHEytHuHHN67W/KQv3/ysx/LDGSARQt75NTTT5MC&#10;eHUdxKQj5pNj161DXcsyfmQIcmtGLnrzW6QBOZvuI3ZseUIuuPiNyls7O5Jy7kvOkXNecqasPvEM&#10;OfmE1XLcCcfLxgcel5Ejh5SH1EoFlXVz4OMnb9ggPZANuBmQ7ptcvoB+NKG54pC/C3TQK1Njh2Uk&#10;lcG7IPpvndy58R4ZGRsWb2FWPv/Jz8qLTztTdm3aJqOZcRkfHZZu4Mlxxx2tm9YODR0WfzAo49NT&#10;srijQz/a0e3Z8Die48f641bLxW94g/T090E+8cuPf/cb2bR9qzy26XH54Ac+KcccdzLGoiTbdu+R&#10;Mur9yL13yGH0AXHsS9/+hrz+olfLS04/Xa644mfKW4j6hw/sk9ThUcmOj8uO7Vvk1muvkV/85Ap5&#10;9KFH5BN/9RlZvnqF/Obnv5DFy9fIkmWrdAM2N1SQjJAOvvJVlyAvtwwsXCo//NFPoeekZAnG5D1/&#10;+jEti5tefnbFz+Whx56SQwf3yze++ve60WUWY035hXOM1JAfCAsYI+pSN950o9x55x0S8bpUL6KO&#10;kIPOM3J4Ui83ZLILLn6dbgwfGDhKDhwcFlfNLTde+TOJhCETADdBzSUPes5N9F40dXpqRnka8YoH&#10;J/QwDuZKFrpSPg95EfWgLMZN5dMTGclCd+JaXTwRUxoQjYBRAc85V1NTaXWlZugz9DhunEDaBvKI&#10;J+me2Se+OHjRDN2KgLtBZsugXTnIhxIPSQj9hpRSRZtoDp5mzL2uilSzM+CdOW1vIuGDvIg44Gd0&#10;+8xNuJTHitRFcfcjDnkP+QXlTrZZeQjpl1IrrjGaA2XkEc1019I5wjOe88I7XpT52tuSl/GDvnnb&#10;gj9W4BhGI6HLOMLkOfM83ow1L/IfxR3nN/7pnQHKtxpuAjxxQoYvWnh2vH8PqIyEelj9RZ8hTFpj&#10;s+U7u+HIAHmoCVn5zso8zWEC4zE/c3fLQuhHbPT6ZQsklYXcixcByL6U57hS7w4FoKNArgXfKxTK&#10;0DX5fQHlsXz6OUB8fpWg6wvWO895TT1AxT7oC9xYjz9+6A2Azym9KYl0tneADERkK3h2KjMjy5ec&#10;KO3tveArcRk5sE2KmbrkU2ldT5qdOcxRk+nJUTkwPqruEs5++cuke2Gv0t/7Nz4ihbEDGISqdCc7&#10;pdIoSJ3r/5QRvXQrADrhgU7jgSzSqEgAutP24VEpgWa/5BVvksyhXWjbrIw+/YCgOKnUQQszXtAy&#10;XKABoRDkoCI3qAekAhm8UpwGXcnJ8euOk1PPebn09y2Ur//1X8vigYTSxjL6qT0akRDaXINeQL5F&#10;PbyIuo5kwBfRbS8+7SypFmoYR68M7dqqH3t1Y3wAdaUsDtrGTQULu5LSDjrKdbpSmbqNGdN8saYu&#10;KbIF6M/g0elsUaKgj24BTUZ7w+EA3nFzhcgEePE46HkOekklB3kkHpUYdOd4sgJ5wPCwEvquAZ2Q&#10;c4AVpJ5Pd1rq6hx/Zch/pO9Ec27Qoy5Bt2ZBtC0CvsUNFiHU2Q+84fcY5KB/EMskgL6nvKjyNnCB&#10;m014KCoCnZVjQ12E63J0H4wsdNMU3R3zABs/tlddJcjyNfBGbtKjNlbFe7rV4kEnDDvK9BEPURe6&#10;NeGHY84MPURmdQfwwirdoIBP1dR1vht3fjjmoijicWMIGwec4CYR8vMiN6dg/GOhJFuiciXHhzoP&#10;D2Z5Yh4ZPDSm+L6hs0synb0sVA7u3iztSW54KOm6cAYIz80IpQJrwZxYOQ/Gm5tA0GDMEW6qCWL8&#10;fZw4qAfjpDG+upEHeXKTC8kNXdfkuWaKNhXLXBxGXITLeJDHeHM9lJtL6HIoSL0M79x+zmToZtxk&#10;wM0TKLNe96OqXHPgegjzJu1D2SgfXaR9xtUQzluWyzUFq4uFIPNxPnHjFMeWm2iorRF3dDMCxoEj&#10;XUc60loPd9igksRbHhj0YB7iAacr2sYNKZxzht9yLdGF8TY0q4H+CEm+mkNe6IdiVjr9oDWYFwGU&#10;3d7dKXTFPQBZqwJZLxxGnYAfbuAl15jpuoSuwQMon2vMXA5hw1ROQJksg0NOGSGFucgNpulcBTjM&#10;cjFSiER305R56KqT207GMllt6wpuJIO86kX/PPHUkxIPQm6DTFKjro24PMQU4IYk4CNpcgQyrlf7&#10;DPqyy49xwXO0vV7h9wP0cQ2/8ZwuUPjhssyNISifF0ePays6f5R2KwapzmM282B+on1mXZK0mfqw&#10;0YmZ1vAAoBn6hGNp9De8qZFGov0Yb0qLHH+vG3jtoj7v0zvXlPhM3clhoBRL8Jvt8gFvtH+DVYw5&#10;xoe4WgE+ceajHfxGSEpQQVv4rZtrLh/79S2oQQta8N8H5AUtaEELWtCCFrSgBS1oQQta0IIWtKAF&#10;LWhBC1rQgj8CWLSgz3wBacEfNQyPTLY+BrWgBS1oQQta8N8Mn7n2zhb/bcF/O3j432c/89nLeOdO&#10;JZ6G83KHlD8g9UpVioU8t2eJPxCWUDSu793c0RVH2OeTdH5Wbvjd1cJdsDxJFA+FhHvQuJuPJ7c8&#10;bu5o4m4o7mIFjvM3t0DpPieeaOYeLpTr4o4qYyGDu6S4X4pxuEOWOxr5m6cjg36X7uDkjlmaAUQU&#10;oZl5puGuTZ75dQl3O3EHPF5y12Td7JbizkJu2GK5PB3BIpjCh2w8CKVLJcSqCc1x8bQId2xyRxp3&#10;+HHHlO4sxjtuouMJQPxC+fzBEzvmTqA1ENaHO4hpbtl5KjS2yJgN1LeGTJiUVjjUDQfayV30NDvE&#10;XWUHh0Zl8MiISYlONH3GvuNlwsxNOwDAfnKC9jYPWj/e2Lcoi7VAdBPmT7xF+7Se+lxD5ocDbC1H&#10;QfNmP+j4oP41njQzYYLWjdcz8nmOOhEQr/k5x5Rp1C2MM/4EnvI2O6+BMzypizgd7UlJhmkyyyOr&#10;lq+QRDAo3Ym4ZNMzakIrnc4gNdPwICctnhjQ05EOPLP0eXhGvZ22GDB14MVHc6ltfNznU5p87F9T&#10;Jhq0T7iTk3hiy9TyeMelcZzn5kQeysVvG0fztxf6Di/mnhP4y8Z9LniuN3oaGukVd5HWjgmv5qz4&#10;rjnvZ4dNFfBM/zl/xBsH/5ov/uk/k8h5youp5sGWYU8N2Lc2HcHWVVMzHi62QXfp43m1ypNunMs8&#10;fQOa5eyGtXGdTLT8Z4PN2+TfBDbdc0Bzvjb87DxsHxOan8/XB2ET0nrxNK0FzmMkwnPmyd22Xmmj&#10;Cww/TzUD96vmXSgUlziee/F8JjsrNIHLzGxdeNEaUSyZ1DCtVfS2hyUS8IDkFRE1AFwNyqGpaVJr&#10;9GND3Vhlsjm1JuFuVCQc5i5cr5TyGaHZWe6k7upKyPjkpGRyGZmcpkUIn1Y64A/qTmFuhPUL7qhP&#10;tViSQpl1pduIupprG53KCk3dFXDRfB/7hObT2DXc4cuZSDP8HE/ueqUlhzTqFAygHJaFMebO3Wql&#10;gPg8/ehFnJLucqcligp3yiJtvlKSEu451IGWJuj+hCe01GRcNo8yzQlJnljmLn/yOjNHUC7e8TdP&#10;4ZdKPJlR1TYWiyyX+EVLHKg/3vOUdpmWM/JljEFDOrsXoJ5BSWM4UrmSFNGv7H+OMOPzYEfJBc7h&#10;9ki6UJVZ9GO2kEX/ZvQkF+kvTTGmZ9NzbiJ4Op87n4vFImgf+hR9MpOaxb0ouXxeLV6wjTn0E83r&#10;zc5mJY1nRW17Qdtcq9Skp6tH+/jpAwf1maIjL+LcM4NEJCdgnlvQtjj8maDWpRC2p2bsRRwl7WF/&#10;cpd285wg8DctHpEXMkyrH/q+qTD+bk5D4G/Wm7ybOKInUfgcZeiJaAIjaDLQCuRPc5MEpvUHaQmM&#10;5vnqGLcios4XyPeaB+uKiydU5srHjXXlb16WQ/KtjUP8saf3CdbajaURFtgn9rm99Dn+CBpzLj7b&#10;0pzW1pc97DzHzdarKeoc8DmT2f4ydcEz9CHDtI5DvDv9lBP1xPvyxUuBWxnEqElqcgxji+jcEa98&#10;1490SI2+CNIdTziMqeFFf/AEBPqlWpap4cOSS6ckEuIJVtItl1qKKKG/9dQCxqqiJg9rks0VJBRv&#10;Q35eqZYxPzwBZE4z0hVMI4wpT8eWsnqSlycCiOO5mkgBst3wyKiEAzSvWZH2ZELcyC8MWaGSSYuH&#10;tmKLFWlUIAFC4Kth3pZrLsniWaEEeuMLaF+i1mrhIlecxXtMWj/KKxfV8tss4hYx7wugD/lGVbyJ&#10;qDRCaH8IfVc29c9n09ovdL0QQj5e0EHWn5YctI85fJgbtCLhoSU1PKgyLWgB+ZXK3+gPHVcdaqTV&#10;0w3AUdJ0DjcvAupixox4iHmHurMMAvuY/TCHH7irPKh5zsdRaxp2ngAXlPfgbouwuK/mRDnQaKM/&#10;GNZxCwRpTaMmS5culocfeUjaO7v1VEoAbSuDNrE/iqBZYeAE2+/y85QT2gqZmCJpgKeoUCc/xtHK&#10;g7Su52Jc1IM8IoA0rHYE+VaqmJ/QOfbu3610j21VHu/MPtZd28j2IX97Qo+tpdUTljXXZvymHEqe&#10;oTRJx8f0iZEfbL+ZS9veBCzC3DnHTL4syHY3wchaps/5n7HEQDnc/BnrHGb+8VQJT+ojivR0tsvB&#10;w2MyOZmWeDQkXZ0dEkKfUxdDz4AXY14Ar+gCqFLISX4WvA9vSMNXDvRJCXpRIBJBm+syPZVWC0/C&#10;U2/Ad1rQigGnU1OTUsjlpWvlQpnevx/MqCSRhb0ysn9Q0jNpWbpimWylWfoDQ3LUujV6Go8npp/a&#10;+KSccf7xeN8vR44MYnoEgOcBmZnMoX2klx5ZsaJTDh4YlWwmK4uX9sr0OOSRQhl8rSzdnQk93ZyI&#10;R5TvEj95spi0lHyE/UF+S/qjfQfQMWHfIS75CrrA9Dd703luaRkvpjUUVTS+PVFKuYJpFXDXeIiP&#10;l/ynwPKZHy8+YzrmQ3y3F8s15Rv5nmHOIa3vXD7zsvXc/ALwuQW+s3jG2to8NY7Nx9xeMDjJ/gBs&#10;3v9R+M/J5fnBjqf2CG4Ma5/jYti0w4xnFPLoWcedLUt6l8jB7ROy+cBu5R8Toweks6dLBgcH5cG7&#10;75TlK5ZKb1+3HBoeUStIzKctGpczTjpRli9cKHuHhnRtgbyeZb31la+XdSuPkpe96R3yi1//Wnbt&#10;3iWDI5PyqQ+8U844/SXSvqBdfvGra2X77t0SrnqlfcmA0u+1x54o77r0Unntq18rLzn5dLn/rlsk&#10;GgrJGRteKpFEB2Q9n3ztq5dJIzsjQwf2y4JERH53y40yPjEqX/zsZbJo9ULpWtApj966UfZt2Sbf&#10;/MG35N6H75GHn3hY2hMx2bJ1q2zfvkPuv+9uuenOm+XOjbfJk08+roNC1yynrD9G3vW6V8qxq5bL&#10;bHZKou094oKAuePRe+Tg6Dh7DW33yNpAVDIHB+XerY/J3n2H5IGHH5WbN94le/fuU7mrIx6Sc884&#10;R/PcsWurTM9O6ynZTrRh59AByKhZ8Qp4JPjiyOSUfPBjH5T+7g6l/X/zja9JOAIdA7Ts4XvukX2H&#10;jkA3KEkNfDGdnsScq8iHP/gXsgL9vnrFSrn3wfvl1DPOwxzxSTQZk8xMEXSsKr/8xU/kTW9+h/T2&#10;LwWPn5WHEI/zmCebT1q3FjpQRC77xr/IIYxNOBqVuzbeLb4aXVakZXJqFvwfvBk07byXnSOeUKcs&#10;W75G1hy1WpKxLlm5dIUMo10vf827JBDvlm9/72sytneHHNi2VU46+jjZ9PROGQRO3Pz7O2Qf+on6&#10;VqaSlwmMG91lHEYfuF012fjEZtlw3AYZGx6TZWuOlbZkUJYtXiBTk8Oy/cknZOvWJ2TftqfktRe9&#10;WdavOkoWL1ggv7/7NqUZn/zAB2XL3t0yOjkuN157veI3r+GRYZmZnZLJmQmlCcPjkzI+BTqPd6T7&#10;27dskdtuuVkuvBR9s2ixnsp8ijjg0I8zzj4dPDcrlVBYfv276yDfFOUHP/6hvHjdcjlmxUIpDo7K&#10;2KadEik15KI3XCAbTjhJXnbueXLdDdeDx3hRN5dc9Kpz5D1/+kk565zzZXhqTKrQoyLhCOSkvNA1&#10;cSDgli999VsibYtk5fqT5Kn77xM/5tf+w0PSjne0UAFpRXrBx+6/9z51U9nV265W/mhVjNabSrki&#10;+pAYyelsaCxYh0QgM9HKYB5l8iRpMOKXjt6kui0pAy/ocqgA/S7k80uivUOtkPk8DRkfT6luRkuL&#10;Bs9Bd9EWTywqNeDizKExyGYFlIs2oI515OOiHgCWwOd0jUK5tlEvilRLMgC99sUvPVtWrl0lqVHM&#10;Jch5QZVdKaN5UEfomSiPpzXpZplyDum80ij8WbpOyx/kMxxemnw3Ug6arP8xxrOA6Z1+0btzkS6q&#10;DoLn0Vi45b7k/wEwljLC6r7EjPg8kEYQMPQqV/A98YA6lZU15mRUAN+RXhCaZVU+10x4EQn/naAy&#10;NP6MW0Pq5qyXg6O4UJ05IH02vNvguHFPYORpvNWwmR/8xerM83jeF1B3RGD94l5J03oNAOK/lCAn&#10;Q2uA3BoBbcyDLkDfK9T01Det+XW0xammCd0rlOslzFWPeAMu0IIq6kc5rCH9bZQDWSf2e1EWtcXU&#10;DUa16paJWa6VFGRsMiu1fFkmQYPvvP1ueXjjvTJ6eFxWrFyN+tKicEomjhxSPcxTzUgavIzWH845&#10;/wyJd0JnRR13P7FFRndv0zh98XYpUt9B20L+sFBTobcCfpPwQ3d0ob65UFQ2735aaDl13coBmd65&#10;WTJTozI7ckCSnqgEwa+5hkC9R9T1gciBTFlmq+AN4BGRrojU/G55xZ+8U47sPSKzMynZe99tUoXa&#10;SesFIcjVlIZpXYIu5wvUefDbB71tqlDF3SMnHHcm+CbXmkSefmqT9HVGzPoi8CxLSxbQlUPoN7r1&#10;5MB1gqbSnUVbLCyxUFDi4ZDEwkHpAk8u8hsLGnwE9DifychsKiXeRkEmp7OSz+VkdjqPPq7SOCLG&#10;ky7nosgDA0OLFKCvPM1PvZZ4Vac8hryIulyfodVKyiTqBhV6UQx14PccWs6mm0taU4dmp+kp1vO7&#10;Dqqu+qUL+fPAfw7yYQFlcL3PWHDneiNlTurBxG3oZQ3wLy/XT2nVo8LVUDynhV7adsihHPAOdSuB&#10;+nhdElbrmFzXakix4laXnlwbjaG/AhhwsFW1ylEAX2S5qUxJxqdzkKtKkoyEEIcn+fEH3ODaItcm&#10;suB/XJegyw9alqdsSn5ZKUBnAl+j7tqNNo3jN909uwNlWYQaLU6EZeDY08CbF0ooFJPBrQ+AP5XV&#10;GkQh35CEL6h8LOgLQ6aB7os+oStXupqo1cHP1JID+g/yLN3KFJCOehP1Kc4BnePoXNWdMC7W2j7X&#10;efEDcUTC0BWpX/N7F4cT2p1aJ8nS5Q3d2UJ1Jx6Tl9agk7IStM5CWkMZkt/lOFnpDiwPvsx1WtIO&#10;WsjQVxhTuqChpRzKjbToQHcrebQvCl2UfJb1Ir7gH7Jy0uFSy6zkpQjr9wqUodbz6Q4VNWVdfLS2&#10;gXpQd/RDfs7Q8gvS0CKyz8s1QIwp2kicqdCyAy4fLXyUaXNEq65rmUU0OgLZgFaxwl6ukyE9KsS1&#10;bq5lozD81ekZTWi9h3KJx2dchE+m8lpupVYQP8afboDYhx7QACAIkvpkz8yUWjs5ZsVaCYSTaJxf&#10;xgb3gtbFdd2sTnm4AHkachRxyHwbo3UVrjOgDxy6q+OKK4D3oUAQ9TUyDSee6rRelAfcxnBp26xe&#10;yzW/KvqP48Q1VBA0vMf4op6UvVieuukB7XK5qZtz0FkDjic9HSBDXPYbKue5qYsZN1p1pmUcWtTl&#10;vFYLGRgbftvguiTbQIuqXDchHaP3A/FwbEH70U2lIsYIY5srZPGEPIhrbDX5i6vvYnEtaMF/O5A+&#10;yGf+7NOXqVAHjFcTNhB2aqCK9DEahKIVjkR184XxWw0G5OcCsFkcOTJ6WG64+hpMEzNZ6HNNhS5O&#10;aDAsIjpIhZopouDAiUGzxWZDg8No8MeFW0xTVkfjW9WE5qKMzyid0kYp5GzkRcZKYs/JBqJqFlGd&#10;hTc895JIIA5nlwcESkjcmS2AZXARmYyEzqvVjCgapX6jlaBQueFlyjH+rEgqUE/UhelYY9z4GjfE&#10;RXo1tcTO0HdOfDAidgkJuMZFe7gfhPkYgQFtQloKDpFAWBdF99Of5diYZtO8YMeSjADL3tKCTRj9&#10;wTbzJ8eRvzlGZkGdYV7MBw8JuFkipE8cZsmy2J+qDDtpzB1vtVwSaXMnkPkS5uI4YfxnLoJGdeLP&#10;BwFzAQUTGz2JfiA+mnYTN0z7+dwbAO7heUdHj6xaulySiXbp7miTfHoG2FSXmekZEGa3jE5OOelN&#10;fRjmpbjpQFNwrqoE2w5Cc3353Kbn/0ZRQIjRm+LYC/+ZhwpOBEBzHWwdTX7mItj22zoTpy3Y9HNl&#10;4OJ4Neer+WkAGIx3Gvf/BE1p1TyoLVdxF2MCPKJ/Lf7mO8UR3Fkvlk1oLt2Wh5Kb6oVfFgW1Tnoz&#10;v5vAxubd1l2vZ/9+jot14p2JbbkUftTMNeY2Pz4QfxiH5vbUVDqAcefracp5Njz7mdZHA39YvobR&#10;WM5JE2U+bXMuLNO+4+xFShNmfbQHGJ/PnLo5ZRAYx85ts6hjPkgkE0FtKxen6CNTTThDAArEQlIB&#10;zaErC5o915yRnq4+zHj6pKM9BroJOitZ6QlDoGkUpeQOSakWhoAdkDKIW4ELqEDHKqRmbtgr5vMQ&#10;gJhfFfnmZQpKVojKBi6a55vGnCwVi9KnedNfo1cmJifBSyA0QQGJhHxQBoxwX/dEVNHixgRuEkjn&#10;8Azt0nFjjfEfPzYpaF+QPkAow8VxjSRi4gv4IdBSuONHu4aEUN7sDH371aQj0aYCIhV14i2Soc+g&#10;yEDI9RLXUQ7rSCVD+x3dzg0M3BwRAL6wzloHJFR6i8vWi/SpIxqUcMCngjBlao4NN3CQ1mtmGIsw&#10;8JEjyDok2jrw1AXFnHEgsKsCh3pXShg3uh/JqllkKgo0z0ulNxhA/dDPbpRNHAth/LIYE/Vvqb6X&#10;yQNrWl9WzNQBfAaKKj9KIhnesz6cmxBsKdCi7tz4xoVOvmNebfF2xZN9hwYR17SFfG8OX5n4+YBx&#10;cBnaYOIbHDZhKpA2H4LlacYMvaU5qBNokVU2bb3N5haD7+TXxGHSIZsf70xrL77ns+bnrIeJjky1&#10;WiatGwI+B055JZ57QsBH1hmKVxljoeON/Ky8pL+ZN3NCmJcF4gPBPOEoM2uWNx/P0nWtEx5pTsjP&#10;bubQ+jfd+ZxhJmd++q7pvcnB/OGBxuMzTcMgf+krxHAuS2cI9hnnFdPNxUN6fY8MuWjA+p//0rPR&#10;Rq/0dvVKNpVWetDWnpTM7ATkgoriGk3Hcm4FImEoXqy02WxBtzpU6rlI1tnRLvFEUukIfURy0YEm&#10;T80GXbrWqEs4Tnd5Qcljfo5NTMhselZCsYREY0nxYF5ks7NQ6PO6sJFD2VyQZ6u8XBBHeZyv2WwK&#10;9AyyXrkAka8o8Y5u41sTY5mdLaCeVYklO2VqnB/mirJ45VqZnhlBW6vAA5+EwlDu/FxI4HwyfITm&#10;Qt38YIzL7Q2pqXS6S+rq7xa6ovBz4apRlkImqxsg2JfqqgRzlma0zUYMAMcPfc46s07kS5wTjE9Q&#10;nsW3+Km4YwbWjA3CKoehL9m/ZoHBGX/EUReBiMOL80ZNS+p8wTsH/wgsn0g4V6be58vkLxfjIw/K&#10;gnXSEsTxBEKGFqFcny8gdMtShv5g3A3WpC0Zl81btkg6Bb6DMaZCb/26eskjwVfYj6SNuvCCfCmD&#10;sCheyFlcGEOuTHCRJ4s8aJaUPlupJ7CVEdB88iRu1Ni372lUsaw4r5tYnDlD2sVWaJ+wPTrl7Fw0&#10;86NOAZ0N5RPbbrSRm14oo5t5hJj4p/k7l+kc/EMc/s094P/aj8zPzFF7WRmKGw5sWs4t8mPOP27c&#10;4QZHxiML53uO4dhkCm3nIlNDFi1ul+nZWcmDD4f9wBnEUXO+tQLaizSYcxPj05LNpDEvp4G/eFhC&#10;XZBfz5JeqZcrwMewzMzkdGGDm1xKszmJdLZB1g5KaQJytD+OcEQ8YfC1mRktt7N/gezbuRPzJC+r&#10;jztKdj+5XVJjU5hT0GPicV0g9VZcKAptBB+aGZ+RhUu6JdkWkcNDM5hnkMlCXikVqnLkCOoH/tXV&#10;nZANxy6S/t6EDI3OSBfkhUQ8DB5Uw3jTLQ5GEP2kMg8u9hX1PcUXjDH5BPmcDiQv7WMjyxLMBhcz&#10;3tQpmQ/d5hhAvyF/xmU/z8tuhhba52bcqR+hr1A2ZWKWqZuHnPEkqNsl1hH9a8uc4xv8YxlOnuRp&#10;ti02vQLe2flJnGPxFpiHBYZe6MUW/VcCy/ivBMsvKReobIA+J/C56WejZ7Nfk5D1PvKuj8raNUfJ&#10;dDEkq7rbZfXAYnlg80Z54pHH5IlHH4eMmZa/+dsvyXEnniR7947I5MQRTX/FD74uf/qJz8mrXvt6&#10;ufaqq2Qa/EbHEPnOzKbl4JHDyD8mh1JHpFDLSVcyLG9765tk8dIl0tu3TO6+7VZgfkOOXjEgkb4u&#10;pK3KHXfdKU88tlE2PfmoFFKz8simx6UGfBg+cki2PLFRNj92n+w7Migz4I3jsxm56Z6NMo540+ms&#10;nHH8MTI7VpTZCfC5ImhD3S1nn3qiHDy0WzcfTKNOS/v6JRGJyuIlq2TngQPghTVd2OUCLvF0aW+/&#10;HHvCBvBhn+x+aLMsX3W0SKUm06VpufO+BxGnJhdfeIkMHh6Roalp0I0hWbUW9Q+75Wm6HgEP43oM&#10;XRo+9dQWuf/hByAvZpF/SXF9bHpSFvW0SUc8IhvWrJFMLqtupLY8vVuOOWYteHxc3vOuD0g4lIDM&#10;H5UI5szs6Ji0o8433HUH+jOq1Dzmc0sevHxyelzufOwJecNrL5YoeG9XIiE//ulPZOeubfLTH35X&#10;Xn7mGZIaH5Wd27bLmjXL5dh1x8iJ606UVYuWQybpk/UnHCs56BlJpCtMz8qOp3fJ1Mw09JNZSXTi&#10;WakgXUvWy0033oQxGAHyclGdbgJLsmHtsdI9gPo0CvLba66RHvAwzrlYZ7sMgz4WoEtkZqYkBNl8&#10;dnpakl0dSm9JD2llnJtPr/jJz+UDn/y03HXfRmmLuGRl10IJQMx/4tGNkgMtzbuqcmDfqAy0R8Eb&#10;J2R8bEzu2Hiv4vLGB++XC845R0LA8Wuvu36OVnCCUW5inEve9FY5bsOpcuzxJ8nWpzbJzu07ZdvW&#10;7dLW0yXb7r1Dtj+8UXahr7gxm/OSMu2hw4eAf5uks6tL+hevl9Vr1uH3VpncPiQ7nnwa/Lkqa45b&#10;LwtXrpQFSxfIytVrZenSZbJl+0MyMjyqdbjoknPkNRe8RZYuXCKnHL1BTrvwIjn3la+WzZselU7o&#10;mG0Y57PPe7nce2BYipDPDz/1uHzhwx+RdQsWyYtOO1P2j+3XDwt7d2yXzU9s1vbQrzhQCPWEVIC2&#10;VqAPkl5Sf6OOSH2GH2ioZ3KxnboN52kuU5QadJRitijJZBSyRkxNyGcyecgJdJMH/YmL9uDfoXAI&#10;um9eF+hZEmWwOtcl6U4S5YGQG9mmhneQN0jnuRGLJsGpI9I1pK5FYU75qz5pW7lCyqhTHLiZS9H3&#10;PuQatCsFHkn3QNV8TfxhyA3Q2fiRKF/I6Tzk2JFfGZ2GNIVhM77z9Pn5KbXiAYA4YfGCdE8/giFv&#10;fgA858X9l+18eqq1KeOPHDLZ3BcS8dhlKnMCLN+3ejyBTyy2mHlu4hC3LPCZvsNl5BoDzc+b478Q&#10;UJ0EF8HgopWV7OXQLAsOnmppuHO9ge/NWoSpC/FX6+RcFhherIcVRU5dtUgyRUiWmDMeL2QnyLj8&#10;CJ2HrsmPgNS7KX/yozQopYShu4cCmNOoKvUCusqsgp6UK/wYzg920Fs83JwA3Q51DoM/gtKovjYB&#10;PizchFUrQuaOSiLgk5POPU/c4GGd3V2Y+3HooG1Kk2ZmhpE/6AvKm5mYhD5aRD4i57ziZRKMtENu&#10;9siOBx4Sd2pcYtANE+CB3DzW4M4AH3Q+KaDeNeTXCR4NPQOPexavkAN0E4J8vBP7JQQ5olrMgU9B&#10;T85XIBfXUNOcrFy7Wto7EpC/l8ge6K/sjyVrVsuC5Wsk2T0gaehLm++4XQ7tB41PHcbYgJ5iMKLQ&#10;a/kxnjIsyzafKxrSHvbIGJ77oOuuO/o0qaE89Kzce/9doL0NPbjEj5l0NUFXFpRvokGvHlZVFwMY&#10;R+IZaaMPfUxZrasN/YfyuMkgDH2Nh4R4mEoPhxUxhtC/E9AZuUmE7i6CAcjrGDNuFhlL0+VJDfXG&#10;yLi8KjfR9XuBbheAFNw8wTI5T7iJooA6sB78lhKknIj43NgQwBiT9vrAl3x0XwLeoO6K0b/k3wHk&#10;w/bwkG88THcnwBuE+VEnzPYh2HBXgUvcYAGW0aBrkTzK5DhibFBmowqNFYpKKlWFHtwAH6JbYbpS&#10;powKvITsoB+MuQGjUsBlDnlx/ZU6JhtdRhu49sGNJNTh6AK5DDmOeq/qHGgrsB9xeZAX6cDTMOMk&#10;A1kuHo6g2g2EzQZFutcIh8rIM6QHS5LRATmC/POQf/ZADl7QERG0DP0EeadK3uiF3MYyK6gPN0dg&#10;jDCXqBtyrhJXKCtyjZP1IL+hPkXZEN2sB96oz+QgR/EAWxF1COAd3WQwLaY95pFfQuD5eIU8DU2i&#10;Oxm6kWjU3GgnNyVwjqIM5KX9Dvykqxj+Ju5yrbDIQzTsC5RLGsHNGdykQb1f64o88sDVMvosXyhC&#10;Tk+gTR48KwBXUTDaFOH6KnECl84Bhx4xHl2rcd7iF4dDSRfbyjVlbv4JAEeyXE9CR5WqUKzRZ+TD&#10;Ph7EAb7VULEQXaVQD0SbqG+gJ7UNJZTDdSZ1eY1wHTSojrHmOlMUMn0sGpCaB3iDfqvhLw9cKaKM&#10;iA/zJBiSGPRnL2b/LPCKLoGm6Bob7cwgXEITnp6ekALyPn7lCahnJ+oekKmhfdrPNcxdrqvo4ULc&#10;6/hN2Zv6AucCN0FwNlGP5TdNdALScI2fd8gZaFcNdaV7loAfnYI8ODc5EFwP4xoUkUHLAY5yfceF&#10;+cpNGXYzhvIH+qlBnkR7ZKF4TN7BH+Uy5grwlEs/xEPONxSn8XXjDONh/DindDMHLuIIDxlyzZD8&#10;jOs5JK+qq4PeS41urSCnAc+LwJMG8q+CtqMnkG9N/uyqu1l4C1rwPwJA8Ra0oAUtaEELWtCCFrSg&#10;BS1oQQta0IIWtKAFLWjBHxu87pWrzZelFvxRw5HhsdZHoha0oAUtaEEL/ovg079uWcZowf8sKAKm&#10;JsYbNLdN4G46Cx5PRYpl7ooSaXiMCWmCPxSRcCym4YPDg/LuN7xBwy6pSDLCI1hI2+COdg3qbsYi&#10;7dQAQv6g1LmTDNBwe4SnmghuKUm5Zk4rcaN6wNkqEkR8L83jACJ+r1R1JxPyD/gkQHPVgAa35XlM&#10;Wp7IptlLgsfDvV/c1oawhFCHsobFW5eGz5xM5M42V8PE52kE7owkuGkqR3fGiVSQfckpl3tu7clX&#10;T6Usbh7LA9TrTjtcNfE3jB7E1BWX03/iRzrTDhfKpnlmDdcbkuBJZkAE5bcnejV8y8Yn5f5tT2rY&#10;i3YjAwXdecothQDurLe7mrnrk7sVCdx5zxPyBJ4g4skCAmM60RHmLjMzQNxZaMe9edezs1FQQdM6&#10;cXi35VqTzgTNx0nEXW78bYB389wkM2HCM3dxm3L52j4PBoNaBoE79nzAPcKa1cdKIsB9wyK9XVHJ&#10;zoxreGTU3Dft3q3mighq3t4pkzvl5kqcLxplm/pbaA7bupj2OX2MPmp+bnewW7PuFubLmi+M6Wxa&#10;mn6ai85Hzg89Fe6MA3fENrtdsTk1nzJnXO7MVGgq/9nlNsMzfjnvmvNh3ro7GKAnDw250Dhz/YA4&#10;emoEYOuiuOXUnWBxgm+AFSaot/l62qqZ3Y7z8Zv72MIz+hfvn9ku805PS3LXJCCAPqaFDEK2UJir&#10;G09P0uIBge2zbVKwZTTl3Vzus8G+4705bPvyGX32jL6p625RAnHHvmtul+Zn64EwT9AS2E/ctU4o&#10;Vw1tCwQD0pmMapg7h7MOzStW6tLW26/h9PiYmgsksPxgwPQNTwwtWtin4ThoZE/CPK9E+mS2ZOo+&#10;NVOR6fE9Gq4Ui3rCiFAH3WuPm7k5nSnqKXJCBc33ObRuoD8pmRQtOIjMzGSE7gIIfV1tMjQ8oeFo&#10;exC8w7TV44pJajar4VQ6Pdc33AUd8ptwBQWEnHxK1aoMLOjRcKVcktm0MWsZjcdlbHhUw6tWLkE8&#10;kzabzohXTT2CLoAnhR2m02gEJY+8CDypn1erE6Zcs3sX7UXY0tug0z7ik+66BvDkeL7o5A0cCAZN&#10;X9JMfDhsxo/8ZUH/gAnjL+o8DwSCkuaJLUAdNLE72qFhb6BNymaLsEyMHRG/29CEWMinu4kJPC2N&#10;mmrY7fUjjaGRtKwRixi8aEt2S3u3Ged0Li233fAbDfNkQS5neHMYdVg4sFDDu3ji3Gkrd75bmkDc&#10;sbPD4rwCxs/+5skvto2g+Or0n54Ot/Qej0ijCdyxbecJy7HxmR9PzRPYnzxhQPA5c4H1ssAUtvzm&#10;ecT/zVNTvg3zKU/WE/zEJSfvCuhHMGn63hXxSu7QsIbVgpCTP80v21O6LIcnAgh66sapL8u1ddA+&#10;c8JMZ/uGlrxohcsCLQUQNI7TH4xry2UW9qQTn9n28pl5asD2JePY+IzZTIMsjeLruf7WXGxZDT0x&#10;SKCcYPnxV//hb/X+khedIYM7d2m4XEqhT2Y03IDcEYh0abiOcCaf1jBltWiiW4P1fF4t5hBYJk/1&#10;EjjnAg7u0gqW22X6NZXPqUlRQmdnrxRniO+Y49GolHVvv8ih4UPSGY1rOErrGCGTT7GMsrjVHkDK&#10;OZk2uO4OJSWfMnWOIB93zcy9RqUgHQNmnrBcxNRwAXEXrj5Gw/t37VaLPIRYskumRg2ONJBHX5+Z&#10;P8XcrPiRL2Fi5Ii0dXRqOB5PSihq5OhgKMxEGq6WiqAXhpaGYwnFJUK1SBcOZjw5WKYlHDPznnI2&#10;rdgRLI4RiBtWpiMuqcUkAKefujkB8Jl1y0Hzw2quEzBXHoBdR/OaBNI3mjQlML7HKTeepOnxaQ23&#10;Jzoh52pQrrzyV/K7316n4f6BRZKzMrcvIlM5U1YceFCHDkEwJ93MuBF3yF8IlUYRc8yMW2ckKT7o&#10;KBpGX6ad8fz9TdcBDw1e0EUWresReOKHp4gI1tKXCVM+NH1IsGTJ54K+YXUJ4qIj61dqdOlk2j5H&#10;Z/TPAPt4vv/NSRBCs7xGMDIVnmOO2/nOE8Fq5hXAkx5zshj7w0nL+EevXaDhI6NT0tFrcCsQC8js&#10;tMHj5csXy9ZN+zTc2x4XV6xdw3QpVC2advD0ztJlR2m4Dg1nBryAMHbwsKxaZfIv53LSe9xqDacG&#10;j0hHMqnh6emsWrcheIIuzANT1ppTj5bxQ8ay34rFq+WB+zZqOAZZgqdlCNnpnISTCQ0f2DkiiaTB&#10;9aPW9smuXcZN49LVCzB3Tb/dfe8OtUBBIB+y/GdOXwAUIIsQqPdYeVRPq6FlChgO2/e8N00PgPnB&#10;eWTx3fAtA6R3zWNox431sGHmaeNwLOmyjUD+xJNczwWW1iL13Diz7rZcynZqXQvAejXj2pwc/e+E&#10;ZrrwB2D7R/838H+I/ZzwfLX69+bzfGDnAHN0WJuWOceDcfFkKyEZb5cXn3Ceht//nvfLtgfu0vA9&#10;j98rl7znrRr+y8v+Rj70wQ9p+Lvfu1zGRw5reM/ubXpSlfDhP/mwXHPH1RomT+epQwJx7bUvP1fD&#10;r77ktbLmlLM0fMetV8u//fAKDX/pE58TT8jwzqHKiPztn/2dhkdHRyRC60wAuorz8fguYMPaJfKR&#10;P/uMhu/dtFl+9N0faJjj9p0vm3AkYuZyT3+XbN3+sIY/9fk/l3NOOEnDa1YOyKte+ToNpzKT8o6P&#10;m/w+81d/J+68oakrl/bLGeccr+Ef/usv5Zc//5mGr7n+N/L9H1+l4ft++335/i9/p+E9+/bIn7zv&#10;vRqOBGnhSIM6H2pOf8RDQfn1z3+hYXciLAe3GT3ht9ddJ/c/aur5t5/7O5k8bHSP2+++UfI1Q7P9&#10;7oYce9QSDTc8nLWGL27Zu0MufJnp11dd8h65/8F7NPyJP/3gnDxDV2fHHb1Ow8sWrxB3nbxaZN2K&#10;JaBvazV89GnnyJc//1kNjx4akk/8nTEecMPGrXLfPbdq+H2f+JCMPW3kGO+sW8anhzS8e9NT0ogY&#10;+pOvZmX5QkMPp6uGx5y2eomc+DLT39/85j/JzLTRZb725S/Iay42a2O9HTHpTLRp+OxTjpML3/Gn&#10;Gj6wd1Jmh7Zq+KVvfpe86rwzNXxgaEh+8MPLNfzOd7x7Tr5dc/RRsnqdGefPffwvZNv27Rp+29sv&#10;lr/5R9OmY5avkEvf+E4NN/NvTpQVTj9970tfF2+Hkc3++l9+LoO3GN58/d3XyMFdT2v42HVLxRsy&#10;cX5+1dfkK18y9Tnu2IXy/e/+UsNPHxqV+275qYYPjmeB+4bev+iCM+W811yq4dT+IXnzxW/S8N69&#10;O+VXN1+p4at/chUPHitU6xV1p6lhyoCGHILez8sl5Ku0jkewZCCEsXey0JOXliZ09sbVlSMhmy1C&#10;bjAJqkXcHZ01qPzSjCEtUbm9Jj5drln9tY56+RGP4PGHpAZ+SPinr18u2wc3a/iW666VsLMWuX9i&#10;WrI8VQ/IjaSUBxE4f60sTm5r6bCu4WnIxOF8IlBXmiN1ABsHkfDcvKCVBBtf9SaHhxy1ulOOOcHQ&#10;rrovKN/+assf+v8LMNDXPSf0U66YxyfKMwZDVDZo4uP2OfmmxSEraxBsXMJ8fi8MyAutXsE1LCsB&#10;M0fLp6lHcN2EQHHHykusFq0LEbi2aetGvd5WiXWzshPDZ/UbXewjr3yxPD0+qWFxldQFHyGVTkEP&#10;NDyVc15Khre0QT+b+w4AOgD2ojAJ/S7pNbKn25WTZNDwxkLJJcWSkYWpvlC+JfhCRp9LnniuPLRl&#10;t4ZD1bz0txmZmJbhCmVDT6aPHJKCmLp84B//EXTL0LDv/M1fiHfG6Ig9sQ7pSRqecGi2IF0+o4tJ&#10;tENiCw2PXwm+deMVP9LwonBJvDQZAajVfVJyOmp2bEKO2XCqhlNltzz82P0aXnL6SbK0y+jZV996&#10;qyQLhnYuS0DWP2Tk7LbOuMqZhAzGIeZ886BJjgeOGDn+o+//G6kXTJwff/MfpKPHtKUNuitdMhFy&#10;tQzqpkGQbtJSk8/iLuhoThxaScjlzXqeG+2gBUXCMGjmbNrIyyGki4FmEYrQs+x6F93MEGo16HOO&#10;rMf1KouxFYw1v98QMqUa6L2pbwxjSusZBA9oeR66NYFWYduiZuw5l2hBg0A3yiWaFwDEwVvKDTMm&#10;FSlLiG6QGQYK07Ijwe2qSsVpU8AVkFLd1C0PHjY4ltJwxB+QhUkjz6RdKQk3jFJM9Cw7+O0D76u7&#10;nL4sV9TqGKEt7Jegg3+VWhF9ZsK01uJxm3wa6MeyM3fDoYoEnbWGmLrBMX051hiRyozhXWcef6bs&#10;jph10lu/9S05YY2JX3cHgfcmn0KhAVw2baer5LIj8Hmcb3F0v2F5dwJzLgUZlsDxsuv3bA1dhxC4&#10;RFF3+pIuX2idhhBx+dWdDaFQ5RiaOZMq5IFHpi7VmstYKwEkwYsLVTOGtBrid5s5S6vz9pvXxGxe&#10;kmFTLknMbN7RxYAvbXHzfS1TzkowYPoyBBwpO/hC9HchHqFOy6xuk08edcnXTD5cOwj7TD07OxMY&#10;LzPOEA5k1lQNeaD2JTPfaInbbb/3uWkhxIQxaDrnCAu6OhDR9M8snoeihqbQfffBI4bW7Tts5iOd&#10;CXSGDD6VCyXUzIwJZYGCMw50CLA9NaXhN539WulduFLDV//ye7Kk3cyTJPAk7nPGwQ/aZb9h8rVa&#10;rqCOw7VODYJK1FF3U1YNc5rulgiRIC28mPg0YeG2ujr6idZVNAwKb9vtQjlzNJ66usOjasAbj5M/&#10;WgNe4NTBVxVaTSHQ1UjNCdOKkF3LovtBt/O9h1ZnqiWnj10e8TvriA3Q4Hrd4FEetGV0yvRnLBqU&#10;D/30BqdGLWjB/xwo1v75pz55mS5uYZbwg3epkFPhjGZsAlBOvF4oPXUuEieEvv+rmEDtbQn9MFjI&#10;5uVXv7gCc6ouNH4TC/EDMxf/3VJBniDb5FpC09FcqOIEokkn6omcPvSfRfMzpOHcWMG0NDFIc0Bc&#10;sOIiV93FhVrQKxIHEF6aw+HCsJoz5IWppBf+OMFdziQtNaqoOxQe5O/y4K2L71E28uSmChIFmj5i&#10;mfrH8hrcbIDSQGtoakcXpsFIPLi8yM/HOoJBIDvxV/kxGkQE6UMog4sKrgbqynRKvmriAoGh6e2g&#10;j0SBH1SQNfJRtysk7GCqPhIoNIAm9cPhiBL8Hfv3y+hMSutGX+IUcPUDFupLwkXQ+jsXn7OvTDwj&#10;fOORAoXyOcWccfXGeEa+18U+1EfHDeOOxyYxLuIF42gy9KvmrP+Yn0bkG03Lclg2w0zBxUUTbgbW&#10;xaRRAd4EFWxctp8Cio4RS+RzXkgXC0NZxvN4DIIsBAZ+UKApMZ8fOAalupjOKu6MTM+AMPPjEeqJ&#10;pGpmSdvDHPWRZjl38Qkf6nMGzGWqasKa1rkM2HhOm/BP3zlXc3z7/NnPyERt37O/dAyJGwAqTmYe&#10;st5O3g7YEFLqnX1m81R/WbgrHjh9baH5t8bH3Y4ZL4KNYxeY+Yt1sONpPoIS30ydbY6882I2zGMu&#10;H5s/8tP5jz/mZ+M0XwSmN5epD+/Ppyzynekz5I30JgX7g7g4j39UBCnAPbMsKIsQGGzeWkfGd9Io&#10;2N/OM/vG1NQAn9lykIPem8Hmq3NJ55Om0EvprmbGsLnr/3yud/Ob7WE0/uadv3URmpMVUfSdg0fh&#10;BIQ7j19qVSg0FbqyqCu9Xdjfr6bdU9MTulDEuBSwzEdw0C8oDvGYUVI6kx4oDBSo0KfxbqEfRdYp&#10;EgbBBi8IQ1lJpWZ1bnKtKwyhnF1K0pRX9xmgUxBso1GfJJCGGyi62jp0vlIwo6kzbjZooM7caDeT&#10;KWjaTJam5kEjUR59/tLkHGkN53yNdcEfhXziOxtO5cyaV+tqT6oAyTgqxP9/7P0HgGRJcS4Kf9Vd&#10;3rV30+P9zuzOeu8NsLDL4r2RkEG6CAECIaErwyKDLNIVAuE9K+zi/cJ672Zmd7x3Pe1NdZev6qr3&#10;fZHndNcMyxXvXun/tXoVPWdO1jlpIyMiI/JkRlLhTMQkLwJ2Hr1oRGf/ahIvFmmlcViQBzUbn+S6&#10;Ma4jBkTbHH/iVNK10EP0HaNCl9A5mIkkOlJtzDfFewcNkQTvaSRpqOks8LZUFN2dvKflTi5qrvLk&#10;8nHlknZctmU91i3rxWXnnYWrLjwPF5x5Bjp6+hCMxJFUHm0dSHb0IpbqZB1iHA9q0BmoOt+0I5Uk&#10;z7VQxnFM04eeWtnczEfjSbukFusDro5AiLIN+ogbT6YNd/lc0SY5NOk/MjaByakZG9Ove/4t6Btc&#10;il3btmHrtq3m7lP9JV5Q30n2lmi8ZnNZZLyjOnQ5OnY0KTjltwhAoGcuxF5xskvgx9Wlcnz5EpYS&#10;zj7Ub338smML9I7ZaYGR6FyTtFp0qKwsHWlHE5Jy66+8LF+VYTk6fvBqswDuvfszGjQaUrVJX9QT&#10;TOwy3wKNQU2Ah6lnGH1RbkR15Abp0dwc8/eCbPbwokv1NBnEPAyPzE6/9eFOOFAdXVwrluB0B7/O&#10;Pm6kG9gkAdupvMytIBNpLPNxoHwXxlrLwOWieD4overhQ+PY7NdZ46JLyfjM21wps3xxmo6DEa5b&#10;SHjWTsbRx2Llq+c3XLGFulABZ5xxNvKzxyk/iJP5Igo5uZHUEUkDqOo4CgRNTrSnusiPaRrhEVS9&#10;iQUtxjA5zfxmdDQQ+V6yqb+3Hy3WBzqmLITJyRFz+ax+mxoetQ/F8WjSzh/XUSNl6k5aTCE3k3KF&#10;rg++EeoKWgQSSugYpACy2QImZnKYzZdRqgXJJ13kmThys3NYvrTbXKaXKNOWLFlKIy1N7W0eU3Oz&#10;JicS7X1moBMryGUmEQ2nUCmW0dM3YIagFvzNF7Po6EgzbQyFuQzS6STbpjPVI3b+cJ7lhqnLhTRp&#10;Q+W3TN6Ks26iL32DiFJ3Fl5j8TTxp+NNXK+KPuWSUXLO+kD9SJpiZLtMt1GPMZ5o2C7+t3Dxt5fS&#10;8rQ+5eXTinBvk/tef+uDpo6Z0cJmxQmybYojPVa6v+Yr9FyLn3W1sv6iSl1apKfJKi13CrRUTb8N&#10;kgS1KPieRx6h/i79mH1KGpBhXqTQ1zxXKFhHmZcdt8Ky5ERV9MpfKLOpJSrcVenXbEwH6xlnPvp+&#10;E5CsJE618CZbLtm4cvjgfptYU/M0Ngk/mhyQXuR/sGeI9fD5XzgQIhxutABGNDnPTlEMhznHK0oj&#10;F+o+6LdwYXzvPft58N7wprgW32QWMaa+5F3l+Hmoj/Tc9RnD1oeL/SX+m5iaxcTkLAb6OzG4ej1S&#10;HPN3PbEfV19xMQb7l2DHtgMcGyKkvbAdvTMzMsxho4T2dAKToxnMyxVsqUKanUZuZhwTY2PYcOZG&#10;8kCalST/xIkD4muavJEOUuZxHCmS1xKb14EDHSb27sam8y/gGNaN/XsOYOWapejq7SL/V5Ek/yUo&#10;tyfIS1Wmk63W09dHHnYfqJIcR48fHcfcTJ51jKJrSTfHvTiOHhlBNB1FaySI1QN9uP+B3ThxYgr9&#10;AymcfflZWLZmAKNDE0i1p81VbMzGvxjmMtMIs53q20Q4QbotGx5FP7Lh9CeZKh1QOBRuExyvdQat&#10;FjtLbqvfhXeBk5Gur1zvOz5yfeI/193F1eXLWf+d9RnzlF7l8nBxRXvGk7xbBh4orsXnM9XXPXNy&#10;2sr17gaWbDGOXzfRkcCP5565sC+/7fcvup4JGuqoOIp1+rWg3/NqiP2fAsrfL8Nvty1Y8yvDt3om&#10;XGq+4KXXXIclXW3YMJDGx2+/DftPHES2XsFzn/9Cyt4Uvv2N23HHHT/Bvffcg1xWi34dPjdt3oL9&#10;T+7Evh27cfsPvonZbMbaKffCsWjI5hUSlOurly4TcvErv/N7OHD4CGYzs/i7v/gHfO7Tt+Elt7wc&#10;Pf29HFOpHydiSHdvwG7yTQ/589jhg3jeC2/AqnUr8dfv/0vsO3gAfaT5V7z8V/G8F78Sy1ZtoL7Y&#10;j098+nPKHtdefh3OGFhLHaSKvmXLqe/FsP/Adtx19504evQojhw7gqMjJ3FsdBgHjh/Fn/zt36Nn&#10;5QoMrN2C2z7/WcaPIjs3jSuuuwbprgRmZwsoUwqOUoZ88sMfR3dPux0p8po3vRxf+ertmGXcJ5/e&#10;hje/43cREq/Nh/G5L33BUHzLc56Lf/ngJ/CG174Rj937IDK5WeuDEu2Ns1jm6NAQ+leuZwe1Um9K&#10;Ys+B3XjsiadQ4Hh59z0/wbGje7Bj1+PIsIx9Rw9xbBzF6NQYkqzjFGXGymWr0NE/QJmWxuDgAJav&#10;XG46cpAy/Rus25F9+9kfc3j/n/8JXnDjc7CXeH9i6zYcY7kF0utb3/w72HDGWfi3L34TX/7+7fjx&#10;PXfhzb/1O8ienMOSvuVIkR5e8NKb0Nvbje6BJZQdAWzYsBavuPkF+MhHPoHjJ07ik5//MHbufRpb&#10;d2zF+973j8hMlNHZNoDrLr4Ur3nzr+Cyq67Aob2H0J7sYLw9tA9SGB8ZwYOPb8c5m9agt7sLAdo1&#10;O3ftQoI2ldx6t/f2EZdx7DhwHIO0hUaPn0CgmsH6zZvQM9CP9q4utFaLOPuszfjeHXfinnvuxQ9/&#10;+CPkqOu4+Zs6fnrnfdiybg0uPvdsfOTjH8Wdd/4UT259HCdPHkV/1yCmRqYpL1dgOpPHshWrsXLd&#10;Opw4cth4Qrb3P/zpX+DK8y/CORduxl/9+f/Cow88gp1b70Yn7b1YshU3v/h1eHTHo5iYm8F8LoNU&#10;/zKUmW7oyE48cO8jJkezuQLuuPMufPM738K9d30XE6P7MDx8FNP5GoaHJk3m3fjcG3A8H8TYdBYx&#10;6m1XcqzQB7mR2Wk8cf9DmM9XsG/3bqQTsrm0cFfn7LfapdU+pbJ0a7I0+VgyU/X3GV98aOM434np&#10;tdhc/B6lDaePdIqbz9BOYhwdgReNBqkH6pjNmk34d3T1sK1JzM1mGVfjnI4+Yr7eXF2dP1IJbQQL&#10;om2wx2SnFoXIhg1TJ5AturQ3gMuvfg5WLF2K7U8dwOzYcdq2RaYNY+LoKKosL8Y87AMzcaaPzjZ/&#10;6dXZpDHraXN6kllqGB/puWS9Plb6cRRfvxsXDAoUz2wQjT0c5zrbE5RNYZy9IYWung7biKIFzmdt&#10;7rj1ySdHmseXPMvBP75E9K2x3tdbHE2JVMQjjn5092nNnjsKWwCL44F4zNGZy8PFPzXOAui9FxTd&#10;ySbVpWOC+GRBF/D1jbA2E/K39B3RuuZklW1M8y3id9qBReqEWtSt+kqfbqxDjGOs+Eb5dSWCHLOq&#10;OHf9gMkH8f/kbJ5jE9NWZNMHaY8yPW0pzevpaFp9U7CNP+IbZpkmf8zkdHxDjXZ+FW3UVXXcYlU2&#10;yXyAOj9bQTtfi/td/QO0P6KYDwTR0ZpwCzSWrcbBgzupQ2fx5re+DcG2VnQt68Mox/BgPUp7sBWT&#10;2vCkTQG0nS7YeC6Lpo1UKWP/rt2YYrxKoYzlSwYRCMZos7RiZnYUtZC2pbJU1rOdY7Q278xTBh3f&#10;e8B0jDDjJoP6dkB9gsZPpUoZqO8rjFfL11HIZDE1cRy56Um2pYJ1S9dxfCmgVixgZiKD2dw8KvVW&#10;LKd9maXOzJYQL2ww8SjZqM2pxTkdM1FFMB7AUcp52ZqXbLmCfawjQFuw66EHsKI/RXsrTFmjo3MZ&#10;R7Yq+z7MuDLrNQelRQg6KiSICOWq0wsrlSKNXgb0sYb9OJeroViax3S2qCYwD/YB7cVwiO8VhW0N&#10;Maw5NM0niG6o2iND2Vqk7ZIpzNHmLbCvCyw7THxonlfH3NcRa5lHtEXzOsKbvj8JrwWkqPfrSOEW&#10;xi/XcqjUaJPrg29NRyKWUGUb5lluPUSc8i8YIV6Yh2yhlpY48wihyHbomBV9bE7GE5irFW0+o8j+&#10;SFEP0AbiGm3fno42dHfQRtEcAxteYiMTUdm3xDs7scL26ogGbeSy4zGke7LdWlhYYVx962ptZVsr&#10;bqNKsBZGTyKNGOlACwV0bI/mxWIkyhrbLTpujzhaFY6jHXHqeSyXcSqtZQxNjJuNvGnlRRgL6Xi4&#10;IPY8+BAGuqLEbQty1RZEWrSAheMoeSCTJW7Jrxr/RSNiSX2nEi22klY1TqodNaaTLJIOqGNr1DzN&#10;p2kBvihUY1PUeIz5sBu0eCTFsVn6gI5fFkkQ4+yvEPnPHbEdZh+VyozMevV3pNCRjtgc7Qj5qkx5&#10;oWu+rrFaW7SZL+ujORJtaqqRz+Kaz2MLu8nvOj4mRhxLRuXniXeWH4m0Mh3LYrl5Eg6phvVlczQv&#10;QbyQ+GweuATqyQGVUUW8lTYjx2HN2ZFymaZiNoOOqSsXi4gGojSNWU/VnXUQL7TyvxB1gnAL9Qnv&#10;r6JjxNmnLaxHa516D5+1sl6a+9L65GQ0TRoNsy9a2bIA1m04G0uWLMOyJauwdtU6O9JnambK2qpj&#10;bogFlqU5CLdgJU77RHKjSBzE2OYtg6uQou7SOl/E/t070ZmU7KyhjXqvyheOs5VWyhTxbx3F1gK0&#10;eUXHyur7gOY8NUZUiQ0qqCQt6jTEQ2WefSv5wx5spVwJMJ8w6VhPbdEbea6F/atjgXTMeCioI3rZ&#10;XuJDR8FpnlejhPpDWo3m7EUxEtUhey89iD3BB2XaPXV2UI53bYjRAt6WAG138pkWRWmxbkXym32N&#10;GuU0eVBlzbM+RKv1rcaZMmmkQvtPNFYhz4j33n7b95ioCU34/z+Im5rQhCY0oQlNaEITmtCEJjSh&#10;CU1oQhOa0IQmNKEJz2L4jd88V59ImvAshxNDI82PR01oQhOa0IQm/F/Cu77cXIzRhP86YMSoI0vs&#10;F0Gun7QaUFCtlBGMOZc9AXmJCLjd0/n5Krq7nKutI4eP4GUver6FlUl/l3NFq9VHWskkCLfWbLWX&#10;Qb0V8/OOB4oVrVh07m20Gtfzus6wW2kp0I7lVvMuAVvxHfJc7Jj7m7pbTyL3WPNavqdwQCtxXRyt&#10;mAtpySFBa97cml2CrVDUE9aTZWpnnyAYaUWrllkS5OSsopWBhFpLxVbWW7gehLnZUbhc4HOXNuK5&#10;m6rXtdLOb0gZde99sIXpPHdWgai29rmwVuWmQl6YeBoccK6kvnP3I7j3Kec+MxqNW1sE2r0o/AjU&#10;ZN+lm3YM+CuaG1cYnxr2dhp4oFVi7u7Vl2C7CLy+Um5+WOn81fkqx0+r8DOupCZOF8tajHN63IU+&#10;EXjt0o4IpRc0rgDX7ulE3NHg6vVbEPfyGuhpQzjswscOHLX7EwcP2m4mgdbnare4wG/PM8EinnR3&#10;4UbcuNfuuWruwzO3fzE/HxZiNcTXmkCtjLUw4y+kYRQfN26XnU9TDHnpG+OrDv4OOeHPr1Oje0KB&#10;n7axDoLGX777NtXLb7/KWXSr3OrVSf2z2EY/bHRmIZdvY98vtI/gPxcOFmrQEBT4Qe1u9FP6RxcI&#10;VL+FfBryboRTyrT/Fgvw054Oz/zUVU/Q+F7PGsvww7o34s/FdOHF+KeWtLjL0bXNBx/34gU/rVaY&#10;Lubi8hH/9q9YY2G56Bv1XOjr9ao17siSsaERjE85N3vCZdXb8ZtOptHe5lyxbVjZj6rnCq2WbEdn&#10;2sm3jRs3Ytujj1t42/anENRqdoK89kxNOJd44jd5CRIkEhHKbRdeu3Ip9h10boAluv0jhQKBGmZm&#10;nK83tUIebgT5QgUxz1WdvH1UPLd58lqkFc6CFspV34W06Nanbz3zj0Rx6HLPO1JRlL3xR2lTbU6e&#10;FHNzKHvuDOVnX96hBPLUE/VdnrFNCy5oeUt4ddMuAUGJ+NYuc0GxVMWsdyxMO+Mt7XBuAYOU+/lW&#10;l65EJGTmnGvMYiG/0N/VSsl2Ggu0upjcZmHtUCh4g6Tqrt3kAo0N2pliYdKJ79J9Lss+9p5rHPXH&#10;ig3rNuCGa50r76/c/lWMjjsa0c4G7RgWiLa0ylgwt7BDz4Evjxt5ZzHkwJWq4v2QnrmdMgLJD18W&#10;y0NG2XN/p6NmfHkomvd53e2K89KyMP+YhpLnltRSNJT1jMD6+vUUrkMhl3eEbU0mXB+DdcnOOd5Q&#10;rvE+xzOBQBmzI87FXbFYtLYY6OZlKrno40R1X6iN1csvmbqN1z63q8C1Sfwj7xQG1F98L1giCd/N&#10;q+rvRyEGFvCkPP2m+3JZoH7yXV27nUsWJGgsd/F0958rjt+36jdf5oTCEfKi5/YxGFrA+S3Puczu&#10;v/u7b7fV8QLR7tiYOzZsvjWGvPx7EsrzRcoQd4xIOVfApHYwEvr7B1D13Ptrdb5/ZFy9XEbRc9sZ&#10;YPn1FhdHNKpj7AS1KuWr576wzLhB6VWEKvWuYs6Tl0SYvPf44VLJ0Vl2Js/nzi3s5OgIli93Lp4L&#10;uTwCHs1ph6uHefZ5GX0DjhbmSznKOncsR8/AoO2MFGiXvo9i4W5+4XkU0znHPzFmPV9w7eqgrhz1&#10;jiyhuoxw1LUlSF1SuzMtTB70XXablwyvf/1+EviyYvHJqbDIuaeCWFr8JpDc0M4cgXmF8coR33tD&#10;EuW1xyOExrKMhjx6aoT83JR5ExKUIil88QtftPBPfvoz9vtyCweIM3kvEWjXWotp6pStlLW+Tl9s&#10;of7mxZHu3eY9b9HuKU+P744mMJF3R1T99EffQSXvXAcH9N6TXW5ccfWscSxp1KN8m0dt8XlDWoy8&#10;khgYTlw+8pDh85kvsxv12MY8BP6Y3qgr6a0vQ1T2wrhvz1yeFdpfPg/quV9fyS2/3cuW92NoxLnI&#10;v/KKy3D0sDs65OjQSdzwYuf+fsfu/VjS5uyKA3t3osXjmc6+Dhw75ni1vSOOktepiWA7zlvnXJxO&#10;Vycw5427c7NT6Fjt3PUHjx9EYJVzIT2y9RDO2OL6c2JyBuG06/MjO47hrHVOFzly/LDtwhHMZWcx&#10;O+x0hSXL2m2nlyA3V8HSAeeqdXRkCr3dbvxesW41du5wekM8XMS5511k4R98/1G7l4t5RDw7spAr&#10;G58bsNp+v6ifIp6+Id1gQe4Sp35Yfeb3q2jiF415fp/7/SeQBxb/l/rST+vvAvJhMR/VyfWtwh5J&#10;W/l+WGPcoo3G0d+jH9XBH1cbw7ot0p2XCUHPFp77mf+yoHQNaZ4ptV++YMG++E8CvyRrt/fL2Smu&#10;3MbmnXXWOfj6N79n4Xe/4Q24c5s7NmOW+syCHaj4Xp2VhZ++8aiZunnNtKC1b1Wno/sPfPzjeOgH&#10;37LwOVfdjN9/3x9beP3AAP7pg/9i4R7qffc95I6V+PqdP8bohHM/XB47is1nu+OCfv+df4x//eQ/&#10;WPien92DX3/Tr1j4J9/7EX52x08t/OXPfA6xhHM/ftIbe26/7eO462Hnnlzef6qeDNmwfh3+4J3v&#10;snCtMIO3/r6r1/RsBh/5oDv25Kwrr8SPv/QdC3/ko3+PdNzJ9o//r3/FnTt2WfgDf/en+Ny//quF&#10;dz+9E3/5oQ9Z+DnXXItff/3rLPzJj30CP3vM8aE8CD3vUsebH/3yNzjGO1fOz6euOTfn3Cffcu3F&#10;ePutf2rh3EgR99z9Ywtfft01+Pu/dse5nH3GuVix3h0JlkzEcd2LbrGw9OAf/sAdL/KD730Tv/EW&#10;d4TKHXfdhZM7Dlt46/79ePtvvsPCml+66x6X/1XnX4bvf/O7FtZu2Re8xh3pcc+jdyLd5tr+hue/&#10;Au//yIctPD45iWvOvNjCz7/pCtz2rR9a+MZrrsB1L3uRhb/0QYebx56+G7uODFl4Znwcf/qBv7fw&#10;eRdegxOPPGLh9lQQX/i2O/YmHKJOIp/ShKP7D+IVr3PHeVz74lfj4vPckSIf+Ju/wQ9+6Mr8t9u/&#10;YW61BV//2nfwj//o8r/z7p9SF3L55KmTdqSdPtPDe7LPyfs6dYZt21z/tND2eNc73DFzb3/XG/GH&#10;f+lo7raPfwjveMubLfyKV/wGjk+5Y3uKc2O46w6Hs137nsTwqLNVEtqpXvD4jX1y4XlOxu84OYmT&#10;e10/X/2c63HPg09YODs8gvff6o7Neelrfws/vvtBC//Zu36FeodjuFLFeZQTSM+XdypBoCWMnDeu&#10;N85r+O6vJSMlwwXyrtGz1Lkk13Fak9OuLtorW/XGdwp/6jHOFpukHWzeAQh1edP141Bf7OR4KOjq&#10;ct7VBNqNLhfhgjUbVmF6xoXLoRiGdm+3cLgijLh8xkYnbFenQDq8bztKxvjt0HM330XdlnqtfxQj&#10;LQDGc881p+mH/SPUBG4exuUZIR2cudnNyW4+owez3lFAkpFh6t6CTKaET372aU/CNeHZDCuWD9Z9&#10;m1/gj7vSFxZsBF8PImiM9sdLzRH5eoWgUZfwQeHG3wtg+TjQWz/c1pZYsK0a00pX9bOxXcyePRgM&#10;B9CZdDLt5PgcYt6xkpqL8kuQ/ed/B5Dng8uWumP03v2KF+Cwd+TGzGwWiYjjmflW2ujyaW9QR67g&#10;wj0sJ+0df1cr15DPuufyyJCvOT5pp0mpY1oF4xNZpLy5hlR7HAX/uPWgkxtjiW5sHXFHA/6vD3+a&#10;+Tge/N7HP4h61fH+w4f24eaXvcTCq5etRtfajRb+EsfQHXc5uX7Z2Vts975gNDOMdIfTmyPxdgST&#10;ri4dG87HmHccaKiUQaTuxn4dD1KvOv14dC6DkPdtJlfMYWLMyb0X/Nrv4L77fmJhSljKSqdbJzPT&#10;mPSOyWpvpwzxjorPU8+f8+Rbb2cad548YuH3vPnPkMu4vv3WJz6IVasdHkwkyXAV0Oau0h4XJKNJ&#10;844h0LG8kYXvG6qfw6W8LuTKzqaflRc97/tJoUj57H0z0W7/spe/N42BMOWivJkICjV9C3G4r82H&#10;SF8unb43+XMsoWiI/eb0fttN7x0XEuT42+odESFPB/5RWIlomPm7PHVMRtI8v1B2zsnmc2mLVR3l&#10;7/BUkpcN7ztXiHlu6HM62nQ+y3q4/snkaLcHXP7yWpjzjv7XHGHCG3+EoZxXB307czVgu1rKiHjn&#10;flY5RvpHlrSxbnlvLEhEQmj3jiPOlucQ9fq5Y2U39UKH7yOZUQwdcDzzqmteguM9jpe+8o/vx+Wb&#10;XLhA+8w88BJm87POkYmANDrrHWXiH38vO90/OkLeDsxlPCESIu97ldcxE1nveEy1wDO/zPsIBYGF&#10;I+zrVnnRIbA7kfLmdSepX7RFXJvkie541tH9bDlnR8kI4hzHuzShQqiRxvyxsERdKO3N/Wo+dsw7&#10;hjnMMTIVdTwWaFk8TqNCeRn0+krzW75QU7NK3vEoYtOIF4cpKY+8tOwzP47JD1d94qaCuDdvUyoH&#10;WCdXt2RU/OAK0JGk4RaPb0sl1L0jqOUVuMU7Pjtfr5BHHU1t3OBs8lKBOt1TT1l4ejqPFk/eV9hh&#10;dbh6yWfprjmnf7/22pvNe6xgG+XBlpVuHm50Mo+iV692yu9g2JVvpwx4/CgPHPPkbUG5XmRfu04M&#10;tUb9T5h8TpntEYvmgepyd0OotdJm9eSoPMG0+N9IiVh/zirA+vp2lpE/4wlUB39M07fY4sI8YoOe&#10;yPJbvV8aV/wjTiQT/KN1SxVyt6s+y9KRJS6sI4F+4zPf9Cm8CU34LwFGkJmJibp//qCOKwl7xp9c&#10;/PvCUkeWtNTd4FTkc39BxonjJ/CKl95k4TIVsqW9ziiskHEqnrITCjAfT8rVajS2vAG1TqEVi7j8&#10;Vbr/wU3V8uwPMzTC3jlUcuUe8gS/Ju5bWh2Dt5Lp/fP85aLMV0TFrAG5SSIopq/ASkjXvAmZogZ8&#10;r7AABWXEFywU1vPeOUoVGvDzloOEQJgC2QmTENvoT5LJdbNAstGfHKL5qNHKwpowkasjwbwmUz1p&#10;ptxo3xq0tMxjcIkzpL91x6N4cKebZIhF4ybgBTYQeEqcsvMHIRmTjZNhi5N0xKUXFiyG9cHFtUPK&#10;s/9ceTg3iu65bywKFrJnYEEsMnyq4r5YbuOE5ilRFkTqqbCwMMHLQxBiH/sfpHTWd0xnrRM2bD4H&#10;UU9taU/FoHNkBcNH3GTCY3v3LNRRk9oLk6gNuDi91gvl8ubHU70XkywEPFjMYSF0akMXEuv/U954&#10;8TQZ7Off+F405GclPPo4bpzsPb0t/i9N+vrx/XYvQEN9GmEx/0V6Ed78D6J65n8cEDR+EDq1/wn6&#10;7ZfTkJ/dvahsnQt4sFAfBRry81jJwDc01a8+LyvPnyufYG+9OM/0XiBaXyj3NHjmFIv1bHzfmMcp&#10;7eWf307/mYNTS12sHxVDD9+Cxr7zce/w7tKLdvxJJP/cbMnBpd6CDMnW48fdAqUqtZ1ub7GcZPyE&#10;d56gzrfzJ7/0wTQSdmVuXL0MpZCLH0u3YVmPk39xxt+x052fefDokYWPiKViC0ZG3EewNA3gXN5p&#10;QXEalp3tThlUe4aG3cej/t4OymnXjly2hNk5p9Tq45RvdEjJ8hc4qNd1LIFAb+XGUCBdzp/okoz1&#10;8S2c6jgEgcYwf7LAjpvw0K1bRP7yCZVyxRkWBDvLzsOrukbu59wPylmvf4RPv0sjXjk2rHljW4U4&#10;9ftcbus46lnYjlHy5Hc0FlvoY9e/rmLyruhPOKqxCZ3rRSiwDVIwDSgHtMhPYB8NvccGXp6aDPHH&#10;BBkaBW/ByeUXXoYtZ51t4Y99+uM0kt0CBB3R4i9uUTKfxxT2DRBB48cpHxqL99Bi0MifCi/KDYa9&#10;cUYfF8s+/XKc8+usBTaLciJgrvgEOq9Q+BX4eSvegvwm+Lg/pY4M+78kS+KesS1dwl+wp3IWFyQG&#10;EPXO/Q6x6Kq3KEGuBn1jToa8P4kqd6u+cRFgn/htVV38mpkI8+qk9/6YpzzsuByCdAofBxoH9KHD&#10;gI/8iQa99ieTBX57G2WG2uEvsBH4cezu5b+IEVcfv85ysRz0DEpFkdtRgRYq6YgNwW+/9sV2v/6m&#10;lyDsjUkR9tHO7W5yOtHVh1DKyZB8IYNoxBlzLWTA+RZnGMs402IrQYx9H/WMuRBpMZPzFsZQB/Tl&#10;QIB0GPL6J0Z9cG7GxSmyvjpHVBCkkZ4Zd/Ktp38Q5YJbGJXPT6Gr2+lXmckiDXTPOGfTYlGHpxLb&#10;UfbwVGVbewfducGZ4WOoebiM61g/b5I7zzomvTYKX3PTbqJOvJ3wFiPomCaEXRxUcyjPuboNrlyB&#10;kKe3yCVjKOzwmoi1U3d2NNW4IMP0AI8W/Al6wf/pggw7HsaTbW5BhodjyVGPjsQzPt3YghMvfHpZ&#10;Czzu3QVawFEsu/5JdHZh3879Fr71L/6C/eAWt4TjMWQqjq+Cpg27nGnuSwBYuMpHdS9cawkh7tWB&#10;jIiIV1wXyxoreQsyfvwdlHOuzxsXSaluflJN3vltaQ0EbVG3QHznT4c5vcuFhZsFWU1a83V8/87Y&#10;C3aHyZkGPPh82jiB3vCaddTiOhdH/SqtQVCpyCXtotzVx32B5EFj/lFv8mnjprXYttV9/D3v4g0I&#10;tbvJnra2FI4dd5O0k4ePY8MGt3jiyYNH0Z1yk3fleeIu6/IsMf+4qw6Wr1uJzlVnWDi9NomDT+yw&#10;cO3wCYR7XR/G6lXUw65t8zq/1cNlcSqHvpVuMunAiRG0Rd1E0O5H96G3y6P7ehDFnKPBaHsEs1OO&#10;FkLEwpqNTvYOH5+h7HA8sPHMjbj/rq0WznkT6zdcfxH273MfRPcdPLIwdqt//f7TcVz+cx1VIpfD&#10;glP4qAGvi+MUQY+8vlMfLtCTnnldukgHDhZ1dOWzGL8xX5+eLHsLKd0iv9nHRo+3Fdd/3hhH4cWF&#10;Pv7952FhXPDS/Z/Cv5f6VCz8J4CHe78PBAr7Y6dbnGFBrF29Dr/yW79j4f/1/r+h/HcTlPlyfmGM&#10;V4v8sZZYso9Vgj95z5/g7ifcAo4H7rhjQVfR8N6TcnT8V3/+d/j4J90Ch617ttld8Ou/9macfdEV&#10;Fv7gR7+Iv/vzP7TwipUr8ZO777TwYOdK/O473cKLvrYIRicdf77s9a/DXm8jxgN3373Q/7f+4btx&#10;zc2vtPCrvPmWIvWRfMHJPLlrf/8/uQUCa887C79+0wstPJudaaAP4NUvcB///+gD78fPvuYWk3z2&#10;C5/Fjv2u/u/69d/C/kmHpx98/9t45xvdGP/pb/4QB465BalapKyj4gQa0+3IOYL0sjYdeUT4wN9+&#10;EJlZt9jr61/9MVrKrn2fuu1TGJ9xY2RvIIaCR4+hvgF88V/+xsJ79uzFuRdcY+Gp4RP47fe4j/mS&#10;0U9uP2Thj/3z+9Hm2RWvf/MbcNbG8y38r//6QTz+qJOBb3vvrRje6RZEJDm6fPITX7LwwWP70N7W&#10;Y+FNZ2zG9hNOpr3suuspN90ijP17JzHhncHdEi7iJz/8voVzs7O4dovTndcNuI//OyfH8KMH77Fw&#10;ZySCLZe5hXAz1AVees3zLHzpNdfj5Jyzj2KhErKzrt/+6db34o1v+C0Ln7H5LLz5Lb9q4S98/du0&#10;lZzt9rzn3rhAl5dcfCEufd5zLfzRv/1H6p9ujs30OI+MJRv8+O64PIfjGvvngkuus/Dv/Npr8ecf&#10;dvSyqjeFP2degrF9I1i6zi26q8ZKeMVzr7VwbT6HJctd3yrv7LRXbq2CgaVOt5mbDeDkiFu0UcpV&#10;0Klz0Qk6m7zoLRC4+kWvxtSco53HvvZpxL35v3K5Su5z9bSpMU+P1sJJc/FOkEz1xZc/X6mFq74t&#10;IP2kxfvw2tbVSVng0mlaseLxSf+SJZgY9sbCoSGO2a58gc3XCaJRJNLONmhLRpDyFtPr2MLxEfdh&#10;6M9v/RtMe2Pzv37iE8gdP2bhsSNDiHiLuwvkTx1zJxAf+zJLdoJvu2ks14cigaxE6d3ej0VgOh05&#10;JNAZ8f4rHYWnDwuCrrYorr/BfVhLdrRh0tMxw6giWnNjXSZfRa40j89/vrko478DrFqx1AhK/y3o&#10;Erz7Np3pkl5Pm23n/RD/Ni7yfyYQrS68aYzjZ0iQDS07V6AFjP4GG82faK5WEIm64w4FOk7En8NJ&#10;Uddr9WyZ4VHq6l62bhz34vMSrwhkH1+61C2EfO9rb8GRI46H9wyNclxw4c6OGMZnnf44T5njJUVf&#10;OoZOTy7k5zhm5hzfJlvDGK87edWdaEHSs9eGh2fR7i2Y6yDvz2pjC6HifSyudfTj/mFX9/e87T2I&#10;eCx7x0+/jlZPbu0bH8fVL3Ryuj3dicE1bsz46Rc+g6Htbkwa7OlGtuDyriGP7l5nmyZpN8e7nF4+&#10;G2lD65yTXS2ZEerFzq4pTOfMlb9girpsEG5ePJetmn0tuOAlr8fWx+61cC0wQntzswufPI4nH3DP&#10;tRBbRzcIZim/ddSgIB5rxQMjTqb94W//GcaPu7H8u1/8NNavcXgqsU9SISeX5inffTIpVMNgcoMo&#10;ZXDYW2yjha1Ff3FLLMU+9fQxijAdVSzQ/IavO2thgl+frLe4JkQbX4vtBOxi6EhlgW1U8mzmSFCL&#10;rF0FUonUwsKcNCuVCjk86dh5HVci0PxexLMvlf/CArlYAG2U+YI8ySrvzb1pjqzS4uRupVTGTN7N&#10;BRQKFZy1xOkVOipLRw0LRjJatOHS9nakMZ1zNDqT18d0j0jZZt/WU+v8TWlFLUBxKEM0pGNO3A9q&#10;/eRpC9qxrjFvsUBHW5A2seuTJZtXYcabpzjGvpza7/rwpkuvwYmBtRb+2kf/EVdscDZaPJzmuOpw&#10;cmB8guOqBe2Y66zHM0SO3aIhzQW4CkiU5L2FNjouqMXOq2C9yHOz3rxrK5Pr2DYL01b0eSpE+dHp&#10;bWzLsQ9zvl5JnTISdG3ScSp177tfpaWyMD88kE6ikHXlppJhm7sRFMgP6bhLK/1glrqFIBSLIuSi&#10;U65QL/BsNo27/tyUdKUF+clyfLOuWC0vbu5mB0W876Ka75spuLFW0wZZb5GRFt3q2GpBsVhHNuv6&#10;IRpqRTLuZItkbNzDpxYoefvfUNURvJ5sJII45rtKdHrzTKF4im10+JumvMvPefKJePLnyfTN9K7D&#10;jn9/5TmvRNpbYHrvHd/E8m7Hj620vf2Nh+l0hG3ycU+ZwHcCTa1XWx1NiKUirY6mgyyrQp1QUGM/&#10;L8yHsNr+ggzhz7e5tZi1VQxLmGd8f85P32f9OaNKVcszvDjkwYqOUyKoJr4+q5tvi0mH0myJQEfr&#10;aE5e0BKSJunKrVbI52UXv0VH3Hjy+TUf+4pL2IQm/BcCR6lNaEITmtCEJjShCU1oQhOa0IQmNKEJ&#10;TWhCE5rQhP8W8MY3nuV9ZmrCsxkOHz3R/KjUhCY0oQlNaMIvCc3FGE34rwq2jOgPf//3b3WrErXL&#10;K4j5qnaAzaM1EnernUi+ckUtH0Zagavdocmk232VmZnBt7/5dVsJJbfW6ViQceQwR2ud5LyvbjuP&#10;a/N1W0Gp3SiRVj5jvnJjU7MVaQFbieV2FwdsZ6xWKWollHaBh72VUNpprBX5yt92HWupGutW09p6&#10;uc3hXTnYDje2R6sMtYBX+1NbtAsu4FwDa+V83Vb6KgXTMpFW+ipdoKZ6sm58WGX8Oq/5lpBbHqaI&#10;LEfrFAOQ1w+tQHZ11v+CGt9rdbDlpT9bqanyeVNy4ZL/2Y48hrWSzhaRMUKN7e9s62OeERw5Pokj&#10;I6OK4q0wXrSh3Gpo91u7qFSHhvXMp4C/Kt9WPDdc/M/dPdAKaq0OVHnCua2m1j/Dk+s3rYi29A1l&#10;NYYtvaWxX7xOf3fqpZ07jb9dGoaVwEuq3dP+am5RilsBWEfv4ABaiTt2Mt+zT0gLcj1VK2lXfQiH&#10;Tp6wXeGiIe0SbiznlMv/Y5g3uyzs/bDgApzyg9AQzwv9Qjg1I/ebl3b1a1eXX2Zjn6iP7Gb/L4L/&#10;+/TnC2U05GGhht/qVytJd+8y0J2X+l4rdUVjtuqdl3jb3zkv0DtbmahsdXlZuADzPK1f/eJ1tx3h&#10;VhTfeX8C/nTP/R92Maw0vDkPME4WyZuAX++FXeJ+Gg/svX81tN9P9x8Nfq5+u9wP77dXpnvjv3V1&#10;clXzw7r7NEBanneeUezPRbHmuPi8GLbd03xoOyCII+0W0g5u7SCSjMoX84bzSrmKdLqN4VbKcsrw&#10;CmU0w8bnyor3CPs6HhENMKxV5pT/AeK8a2AQ9fyYueYfOzmMfKloMi4YqqO7owOpRAKVIvMt15hH&#10;2FYoyxOEVs2edc56rFm7Ab39AzgxNG7jiuhKXh20k0K76mYyBUTCEdJZkO2RPHSyIZFKMI7qGUAq&#10;GcO8uexznoDCYdZdMstksKNbAw9PcuUbi4YpA1qh45yyOdZZNN3Kspmf6EZ0ruhafZuMx60+fGGr&#10;noVc4VxHPkiGqAzVQzudlI/rV0O9XeojHTlRLrux0+9DZaKxTO1U9hpfVVdd2g3FpBZXeLYxmGHX&#10;l2wPX2rXF2vNSzxIOWjlqsB5jplV1rlqxfj8KNd7oXCLtbnIMVu8IhxKRoqH9buvpxOFYhZT0+PY&#10;fUC71t2OW5UrUNjaYG9YH7bfjTnunZX/vwG9PTWePeEfc7NqClfEg8Z44lTg734Tj6s8f/yRRxLD&#10;B38veL5i20Rbyt/h2eVuSezifx749Wisi/7cEV/qE+0WqhtuNM404ks7J0r5HIq5LLJzc8aP6l/x&#10;iXZg2MV2KC/JSY3Dao9o1Pe8orrLA43arLpam63d6l/ndUj0rN9qimuPq5+eheTuk7yidCpf4Lf4&#10;mUDJ/aaqzX6/2Ziui89c+R7/WJ3d5dfN7TImTkrECeueiMXsmfpF5RaLBav3VeedRT0pgDPOuRjl&#10;IvFDXGoXzDx5Rjv6CvkCOnv7DDfVQh460EMbHQKWL3mvWkauUkR5nvJivqLNAEbpwpU8ZGiXgFwX&#10;lrWDJRQljbdYf6juql82M8t3VeurniXLEKdOGk8k2VczSCRSiMaiyE7NoKunHxEd+1bJMwfiiPFb&#10;WdLAwEqkUmkU50YdvbFuedZnnjJVWCtRnumIIe2CKWczllb6ZCgUQyQRtJ3C8iYndKvfS8USBpat&#10;QrqjCyMnjpl3Dnm4EMirgu3gkdwMhvk8RJzlbGez3sVZ31hM423YtY8dqf5r5XunYwrzjjYWadmB&#10;09315pnB0cvPQzlf8vIS7+v4K0kRycWyjR82zosuiA/JyxaVI3ri5TxoOJq2S8+8sGSHaEHe8Goc&#10;RyRv5SWvo7MPnZ2d2PXUUzg+dJz0kbVdaTnq9Op1HWsojymqkmRpkPqdvChJ1of4W5fch6sP1CY5&#10;RImSd7UhJ0W5VyJ+g0x84MBu1oeylXGDzNNoXDgUTi1/4dAd+WS6M59pWy7fmnyyCuhiGxx2+Kc4&#10;Ss/fjqdcP7B1Ctp1er8YqCyLcPp7tcD99vlQv3X3d4yoHJ9/BRo/RBfCr41J/FNajVe6hk+OE79t&#10;pKMolq9ejoljQyhmsqTzbjx5z1ZkRiaxdt1K5DmO6zi/EPPSGN4q963TRSSSxDHJ1VzjtkjHqmF0&#10;ehaTUyMYPXkMy9q7sKq3FwMdnVh5wZl4/OAs5mohZLJZ0n4FuQL5sCOFkZEpFPNldAz0YnRyBrPZ&#10;Ipb3DWB4aNh29cuO6OyKIxwLY3J4DtFExORdMVNkOo5ZHOcGB9vM41ZmuoBoOoZla89AuqsHD9+z&#10;jXRAnBGXV16/CavX9dmO611PHcDMzCxtAsreqI78YX9aNzmcurF70QOGQP3h6w3qmtPf+Zf9tj/1&#10;2mIcPVh43xC/8bJ+bkxizyzEy71QaDH+YlhtNJ2XoLr57xdT+bCY7vQ2NMLpv//fwv9d6v8YIGbs&#10;j42hzkg5yvFXfWJjt3iFzZfOpjE8M5vBXT/9sV0f/dCncdmGs3H9pdfgB/f8mDJFekUAX/3S90lb&#10;63DZFdfggXvvNDkmPr/8uqtx4/NfjvPPvwSdLWFs3eE8SMgWmi3kkKMOvO3RJ0Ali3K0gKlChnk6&#10;W0meAV70ggvJC0H87M4H8JJX34hoMoh//tuP49Hvfhl7H3sYZ2xYjXi6CxvWbcTb3vZHOHxwP/p7&#10;l+Dmm2/ELS99I66+7rnkpyx273jK+u2Ka5+nJmNmegq33fZ55Gwc5JhDPjZ9mHri237/nejt68bU&#10;4eNgJbF2+Uq85kU340f33kv81PAHb/0TnHfpeVi5dhV6Wda6zRuxeuN6/Mv/+icUKm63241XXYMf&#10;3nMHeW8IL732Rvzau96FMy+6HF/7ytep11P3Ic5v/8xtuOzci/AC1vHehx9EkbgQbxWp9z/vRS/H&#10;stVrMcpxd9W6DQjGkrhw05kYObIPSeoRN77yFfjKx76A/Tv24Ttf/TTaetsxNjaEP/+rv8CP77wb&#10;Tz69EzGOQVPTcxg6cQKxSBIXX3MVu5XjAAX+t7/4WZw8tBdpjpcvfNXraF+cj+9+9cu4/ELGKbPP&#10;pzPYf/yQHT+7/ow1OLltK/LT07jxxpdj/8G96GbfPLTtEfzxH70dF160xcaMKMe+3vZOvPiVb8D3&#10;7rkTB08M4bH7H8C+XVtxlGV97favYHpqEhPj41jSNYAAx7Q52lVDU+M4PjmOF776BXjVq16LF93y&#10;Qnzik7dRL5/H+NgYx7ghPPzg/XjgkQdx43OuxcP33YnhIwcweWQvtj71NA4d2Idjx06gv7Mfc9Rl&#10;vvutr+GJ3bsoT3O4544f4qknn2Sa+3GE9XG70QMcQ3vw7re/G5vWbsTAkhWoZKexbMkAhkZGkIgn&#10;SYNhrBxcjasuvRxnkLZe98qX4C7mIRD99PX3k7yph8TSuO+uuzA3k+GYF8DyriSGjx7EfHgeazes&#10;hE5pnMvWcP8dP6NtpCNhc9T1qMNQd6qTxpNtMcSSYbz5tW/BW978Ltz03JfiJ3c9RFk/yzGbPJLJ&#10;4/rnXIPBpUvw9lv/Ce3dfdhy3sV40+t+BfPFGlbQpjx4aB8mR8fMrgmzv9wuSNm94miNxxzbKP/C&#10;lOWi9VgsaHq1eFfPpavKC6B5VeT40dbRjhqVA/2Op+KI0n6VrVmg2bSyvwcdbWm0cAwbO3AI1ZI7&#10;FjKqsYJ0JRzYvAd5qYWXdN9ysSzFGSEdmUbaF9TI73p/cO9udPWvQm4uj4PHj6I2O2H6yOzMHHLZ&#10;vOmC89RNVW+1SV5k/OMDZR/4UlrjuGS2LrVfdZeuIX7yx3iNX/KE4XvPMB1dnUnwx4eNa5JYs7qP&#10;bY5gcmYCAY7LmrqNR4ukV+oxpFltFM0U5NSc/T2QvvXAwan3WeImPGthJjP7vra21K2+ViAQbbjL&#10;0Yl/8T97L1oTnfuw8L4B/N/6fyHtaXHsaGMrw80PaPxTFNGx5m2lW7k5DWcvOLvApZUnpQzHqHKF&#10;dM+xKRGPWXrN1YZCEfJNC3p6orjpBVfgzM2rqBPTBqzoONMaBlIJjnt5VGpF0jJts5pk2LzZixp/&#10;NX+kLxBB6viy0ePMt526pvhOHiyysyWaYZKntOWiQJj8FIkwbiDE+lIn5LsQ2yTbo0T7NxikLsY4&#10;LTFKpSDbXaxi1erLsKp7CUr1IE4cOIqRk6OYmhlDoTTHupUwxzav2bTOdonLLl29+Qwk2uKY3vm0&#10;yQ7pK5o30xEZ5gVc826tVL6Jn2A8Qbu4zHG1hDxlRlxzC1JTi7PWTn0zaeFYp6M1tMFdnjJilIna&#10;tD9XrqPCNmuH+fkX34Dc5KQdIbLz2C7a3dTFp0dx4vABd8wu85T9mp8voMI8OMKy75zu1NpSxESZ&#10;djL74dJzr8Ts2Lh5iNy76yn0t9NGJf1IbkfkpZx1rlSZ3nRp6qzVEGaLReoU87QpQiaDVf9J2ns6&#10;XsPm94jrNGV+lO8qFXf0pMLyQmCynW0UrZgXR16yDwUJjm86AkX2YVhzOBwnZOOpZA4F5uEiwnfW&#10;9yqUdh2tI+vrrmSEeVHu1yuYps4WVWcqXZ22R4n4pHgW/VVo98uTS7agOZ868oUS+7VGu4m0Jn1L&#10;8zmtZdIK+6LE5ldJV6QDUjvCrL/wMpsjZTKevHNobkN6qtqkb2duZGNc1i9EeguzjvKwrvFDtMge&#10;QJbyvqTxiel8Tw5J4lLGro7Jl2MQ2cOmA7LucznaXxybZhkuFXNU//LYfO7ZmKdBp7mP8dETGAjF&#10;0ZGIY90FV+CEjtYn3h5/8AF0pFqMzuqBKlLRKPuH/Mz8NU7YPJQGEvINH9M+jFlbhHuNm+rLEK8w&#10;dWR5JBYe8hwrGR3j1F871P9Es77NzBPPqreO8pBHU1IBZuRBg0RcoM3ZUuO4TjxInoioRAfSpWKx&#10;iMkryaGyxkVWRPrgxFwBIzPUvTWPwT+VKc8k8rQfZB7yiqjvimWWrfZovoZCiGnr5GveiXuJwSh5&#10;PxrVnCmLJX7lZdrmp/muxLyEf/NYSjyoTmq3xlnN02huS7JK896SIWwpw6RN0rZw589BWH/LJqXu&#10;JZmo8T3AfHRXeZIZmpeSDuLqJz6soY22b5y6vbwD5zXXRXzMzWaZvyiCfaLvh+ypSJi0wPxzrLS+&#10;lsUYYZo8qD65YNMFaO9M25zc1m2PWR5Z4r2HeUfCagNr1yoPHWwwUV+QDGE9KzXSLXUuHQXcynxq&#10;otPWBNtEPYwyusL6unkTecdRqU4eGSGz3TquxI0dfMY2G7+odtKnyGfCg3l8ZRyWzN8BlqvW873i&#10;qh/42+Y3GNfRgC7RhxK4/tNzvtYDKy9M5VXHkpOiWBXKHnkOYR+Jb1/zsa+qNk1own9J0NdtW5Dh&#10;iN+eGaPYXcxGhpExKGajmDFm0FFhSTuzKoCp8VF8/favekxRp6EcMaaQ4BPD6I83j2EonJinKThk&#10;WJVX9hhNgpMixeJQvhP4ks814a8FGfaItV0YmjU6UIJKANQ0YKh8PSeofIuvl8bs/E1lTCqHLsf0&#10;fK27RXSgj2JSNKxsCXQbOpVXKyL8FeS7GBXDGNsZ4VWVfya2R0CRxdq7dinUyucmhuV/3nLhIMWw&#10;6h+MUphrop1t0MdPKZEcZTiQBJBOdrNerTh5cgL7h9zxG0F9RPT6xKHWtdTaqQcCPnJPfVj8pdYu&#10;YEc3xVU7/aT2ijGED7scbnS59/5ddXDhZ4KFunjg16/xEn4WfzcaDF67+E9K9GIbeRFPGvTsowkv&#10;1advaR/SqSSFLwd3Kh8x7/y/Fg3GVBgOnXRnTiuuaFtlCPy7Dz5eWAP993Nhg8Ymn5J88YffDh9X&#10;vyy4+rh8XMjlI2XF5SmqWszf4nlh++1dblLfe+7hSmE9V538uHb38jD6Z9ifhNSlmz6CiiYV54w1&#10;a9DV0YEiB3ffzbMMGyuPfSlQPF0LZarOp/Szd1nbGF9pLKUDPV94yn+qgwP9dpffjwKVrfrp7tdb&#10;oDJ8/C+W6cD/rTT+Jfh/21+ngJ/2tHJ8UFj5+5fAML7YLLv0YDGd4rn49oGTf/473cwVHwOuLZId&#10;rh2+8qJ7KEhpReUjHothLjtnWcqwSafjlgeoPOdznrsx4zlXN/VbV1uS6UPkpxZ0dvYjSgOoghgm&#10;Ro5gVq4TGTeZbKNCGqOiBPT19NOYTjG/CianaBjzvQw6GWFSSDdsWIW+3iVWl3179yOXy5uCZaTD&#10;uKK9gSVLkJXbP/aJKWl6LjSxPraggn1doFEkl2R6r4ktm9RiHB8f6k9T3Fi26Fq/ZbgIg1oQmNfk&#10;GkEfuIUzk7tMa3gUUphGCrDKloEhg09xHJ4dvbgJBlcv9/Ha0aAuGxfVLu+ZPqTq2C7DLLM3nuCl&#10;urum643yVwS9l/Hj+I5veYl2gEg8xrGCF8cATchVpbDzhdJpMlL1sHNaOdaprsJnlYq0FH0ZC2qT&#10;niueHTvCdHLPNzI6grHxcWTmsqqFxbF6eG0WDs2QYJ1VnhsLXH39uKeDnvpvTonjvdAz9afwqLC/&#10;2EJ1tGh8pnqbXNLF56qP8KHi2Tr3nE/88UGgdK4PXN1/7vL+9E/tceOIw6FARrf/oVYfxFUHA/4m&#10;2iye+kW41zu5DdbHh0KJRrMtPnLHlmiSxYwwJuhsT5Pmo3bpSAFNlOvuLyZQHIGPV00eLNTXXrn+&#10;dws69c71hU8jKsvPQ+CHLY33WM98mWnvvReiw2cC1sriOMzqg1fE+LhSYRvZdi3OCBE/MopsAjwe&#10;wsTUFC6+9HK0rViHWGevTfaYbqOLdY5JT1SfzVdQmpvDvMYQG6PJIywplEya4a+FStbfNJ50pB1D&#10;KJWoLdGwCgWjCLUwlukfNRRLBdaljGAihpLohc2ZGB1CZ3eH1S1KIzNIGg/TQK7Q8Bw/OYTM1AR6&#10;+/tQLhWNhvQRbXZqBLPTI0i3Rzm+uYVUZH6bqBBMjI3Z2e1yz55Osx3sNy3AofXKQdAZlFOMM7B8&#10;FaLxBI4fOICegWWGX9HYNHXjbGYGnT29TOPofb6qYyhE4+RLypl0e4fhq0781mplvtdHL5bp9ZsW&#10;Q4h31X+qdyOQM9Vjhl+vy58RTk21CBojRI+qr8tfZYrHnMywy+MLPVd5LjdHv+65eoRP+HjxrePR&#10;CmVuayxMUmLKQoZ4GDQeIMPjkcceZcQakqkUh6MQ0U68auLNo00tVDU+JZgUV9142WJmr7VRysQo&#10;CxLvJEJavMexjzS3d/9O0o1b7CY9XKCw6iuZbzKNubjW6lLIlWH2jk2aeLjx0pkcYmS22tXFnut/&#10;4cLFWcSVAz+sdliw4Z3wZfoT//njh8CiWYg10ljm0YEDV1uXr4vlxkH3W4t7RC/KO5et4Kyz1qK7&#10;uwt7dh62RT/6kLXxvI0YGh6CjojqS6cxNTqDaoG0XKE8CcdJl632kTelRRIcV4r5KkJy7Uu+PXHo&#10;MErFPMZGRpDceD6uu/gSnLtlM/r7lmHm5BE3uSrcsc6SD+HODuSmyW/ztBzDVRzfM4riXAmrVvdT&#10;l9A4zjaLf8nvakM+V0RXTzsS4mviP6aJLfJjqpNteHo/RoZGEOTYdv1zLmYegxidrlAWBPDkA0/b&#10;QgxN1J1z7kakUjHqLmmMT8wYyg1dxIlksHhQYX/8UL+6kPrE0a3Ap73T4dT+WASjCy91I59anpbv&#10;Yt76rXxEr5L/CvuXD5YH6+Bsb/7m38IYx9+Oppx+00hzjfBMz/Xk//T6rwDWJF66++OxxkPJAOkV&#10;fkXV9rVr1+P33/u3uP7GF+Kenz2MvXt34dDxEzhwfK9NSgr/Q4cP4uHH78OunVsxOTFhdqTsx9e/&#10;/k248crzsHqwG2vXbcKP77iLY0AHJqfHjYbUF50dPfiL9/0lrrnuOoxzHImmIm4MKhYoz2s4fOAI&#10;Xvdrv4qhvScxNTyNz3zu4zhw7CBOTk5g+9aHsKQ3hflSBuecfQ4e/vFPECiV8dDdd+L888/hWDmF&#10;eDyJu+/8qZX15rf9LgZ6eliHFC4/YwNuvuEG7Ny5E1McU4UM1Wl2NoMnHn0UX/v85/Crr38lVq9Z&#10;jo6+pfjat75p9JRsTyKR7MDM7Bw+85FPo6evFyeHhnHHT36IadoJWphaJ+/39nahsy2N4wf349ih&#10;/Xjsgftx32Pb0EFZHY9E8KKbXoaO7uVs6xKUaRNs3/OU0bH6pINjXTaXxbkXXIjvfPXLeGrrk/jh&#10;92+nrlTFNHXNlVvOxr9964c4PDaB17z6VVh17nlo7ycvHz2Je++7D3mOyyv6+nGcdZzKzuKaF70K&#10;4+MncOz4MYwc3odjR45bn89MTdvk8o5tT+LJXbvxsx9+C9/5zu1oi9SxcdM6rFrWj/f9yf/Efvbv&#10;03t34/xNK/Hl27+E4ZGjGGfaTeedj1nqcXv37cdNV12OtSuWYd2Zm/GFr/4IExNZLFu6Cm9/0xtw&#10;7ZVXYWho0jYkJWnnjE4exwtf8GL0DwyibaAbndQpqtNZdPZtsA9RP7n7R+4IWo4/OvrsyJFjbPcc&#10;Xv+612H80E4E50v49re+y75ZT52mBcdOTlL3yGFscgx3P/4IhifHbcH7ybFxHDh6BAeOHJGqavSs&#10;a3j4JL7+lS/hti98Di96zavx/Be/BJdfdwO+etttuPma67F2+Qq8933/hPXrVmDLWVuwbMNmfPGL&#10;n7X+18iZZ5unp6dx7Y3Px7JVm3Hm2Rfiwbt/jPvvfwB33XM/9bYc8uOHsX/nY0hGV2Ldeetx/mUX&#10;Y//uXTh2eAzZuXnqe5vx0tf/Gc67+HloK1exdsta2ilh/PjeuzE8Ok5VJ4AP/PU/I710DfqXr8OX&#10;bvs0eqkXiTkT1Vb85Bu34eSB3eQPjtOkN8kysS67VYKOV4C06PQxjYpapG9gY6TGX0ZZ0KHrJuv1&#10;0aa9pxNh1iOejJEfWhBLJhDSV8r5VqxYsQKJVBsOs/8r0xmjVVPumZkVyfyczcox1IpinRhnnu81&#10;E6gjLdPMu4V2b5DjSLE9gaFjR3H4KPVdfbyQ+3mmzU7PmiyS/iI9z2Q/8zb8K09lqvLUCA8k9/Vb&#10;dK02+e9UM/1JD9F4KjknfVQLlF0c2eLuQ/YlFw5iZq5AO7pEvXIe8giuRbUlBjRfq5MC8tSnI1Et&#10;atEHpChWrOq8dd/e8eaijGc5ZDJz3qKMRTmhS3puI4hmdEn38XVYMYKvS/h054Ofj4W9qxFMX7GH&#10;pFGvLD3zx2SB5mSYsfGA6NjN4dTR3h7DHMcOK5NRTNdlusGBFFLtYdoFQaxbtRS3vOq1trBv1dJ2&#10;XNAfw1nrllBP1MdLxucfLS3WsYZwaxj1Ftrf0gWMx1rQneJ4F2VeWgRAeSK9tFgo2eYkyZtaa80+&#10;duoIzKjsvALzpG0aZrxQmLZCMIBZ6r2RVJwGCeVCizb4hTBaqGHNusuR4njQt2Q5pk+eNOFVD9WR&#10;6E4i3pbCzOgoNl5wvtnLZ19+FeZGTqLE8ez+b3wJgxxHu2lPJmLUt7XYnXZMJB5l/prvIK+y9tki&#10;eZe261nnXoJiJmP4Lc6MGW9LJgQ4RuQqxCeNXy3g1roIDRQZyimp1TXmddYFF+Po3oNm5x3lGJqf&#10;nMLsTBaVkxnq9ux3/tlGIba5TiERY12rJeoT1LFbwy0YypaMVi4+5wqUZtyGhGPUobo7vG88+sDO&#10;dMweFeIsqnmqQJB5J03OxKJR2tJALBHnuKJNKtoYpgWk2vAaoZ1RtEULqokISbJRdr0/H2SLGIgQ&#10;6XX6oK84rcEayvWyfSxWPtp028J2axGGel1zfZUKr7Lyon4c0LH4yqtOeoiyTGKX8XOlEtNoMa+z&#10;+2QPKZxkZM2VKi/RU9SOyw/Ygg3TxXmFZUOANMSfsmMCNdI6x6xEWIsKNQ/EPIkTjWE2V0m6sKNe&#10;2S5tQlF5NtegEjW4MyN9J9J8gK55Fu4WFrbQxnULdnQsMlHI/DWOB6jnxJCkDI8FwyiQbmPBKHkg&#10;xHbk0RnT0f6t6BlYyvpNoEp9NDczChTDLLcFy8+7DKPUQ2Qaj217Gueu6kdHIokZ0nWetmCuWEV7&#10;Mk76jqCNdJktFjl2sF9Y77ZYknlrfIuQX0V7rShwcKmx3dqk10o8a9GUO1KauOBNtBEm79TVMDa3&#10;TnqbZ/tk85Y0zvO35kqrpCnND0oeaTGPNs+Jj9tYD2KS+TJeVUd/OLsozz62BYnMVkfbtGrBBfu/&#10;Jv2Beeo4G+Vj+Gb+7eIxm0/RhhdlTUzyEl0GdVQ3661+sA17Jr40p2zZ20IQbYDTvIzmYzQ3pp4w&#10;3YQRlGeQPKOvUDHqEZonEn+ZfGJ9tOBGRyMLLZKRyjNPPM+TWSkSbT5R3ytJLra4o1QgnVAfr/GB&#10;5s7mSbda6Fkl37eS30NBNmC+ynRV9k3J6pUknyViCdJwlLp6GkXSc5q29IZVa0g7xA3TDR8+hBW0&#10;I9opu9qJV7bYeCwaJ97YFOluLfUwG0S+5G8tbA6QBtVXVdK55Kx4P0w8ik+1kQfzBYdP9a1u3ljA&#10;nFWkvdNdkktUr6+5dsy4IjMviDaIcB0zVSGN+PMZ7AZhj/GCVq4WV+jbhuaKJBs01yeas4zsLv1J&#10;CwO7iDdJFepzrIu+6eo78is+9GVl3IQm/JcFxzlNaEITmtCEJjShCU1oQhOa0IQmNKEJTWhCE5rQ&#10;hP928MIXbdZnkSY8y+HY8eHmx6YmNKEJTWhCE06DF//TvzXHxyb8lwcj0smR4QWlvFwsIBJzx5FU&#10;SiUg5NZsBLX4rBazcImPOtMpC+/Y9jhe+7rXWLg1UEd/Z9rC2s2oxX8WDtRsVZcLh2wFoKBWK6Hs&#10;x2kJMo63PkQryOT1gqDViImwKxfa4SS/1gKtZA85d9CtLXWm1QopAjO33XYKasmXl6VWmGtFrcCO&#10;VGm1JXB8r11GLs8wtJLKJbCVoy1aoUfgs7CtWwXiLMuWfRJK2o3m7cCT9wxBHVVvHRifBQK2mdLC&#10;WrXe4uobjKSYpVd3XlHnEgSV8jwGe/os/LP7HsI9T+20sHbKVCrsC4JWVroVZIK6rTwT2E4v/8fP&#10;gf/cT+fAuRgTPrROzoFWEvqr+AU+nrSQTSttffBXTv8ceM9Pf7sQn/fGd4tVdis/HSzG0GpJv3Zs&#10;ofWX4IyzzsCqpcstPD4yjJ7OLguXpubs/rMnHrPVqQLL4xlwY0/85w31stBCFRbr4qXwgLEWEiym&#10;bdzl1gjqm2fCmVvp5543vle1/LzMU4JWgiqsVYkejVqbvCRqo18h/e/vuBS6fDxYWq/PVdYCTiyf&#10;xrQurPhtKcfPanvJc9upHRq28p2gXfhasS1YoD/dXBZWV9sJamFvRauAcbzYi+k8aPzpXGExbYt2&#10;groXuvvt0F0r8gWNuFcbGvHpV6jxkfJpTNMIp9boF0BjRb2M9b9f7ql0tBDFPfdAOTS2y+dJ5e0/&#10;99sqsJ0HfrnM0N+JIB4WqFuSnT0Wbk/HMDZ60sLzlbqttBa0t7XjyNEjFpZc9LMTLfb3uP7u74qg&#10;b2CthSezWUyMDVm4u6MdqQ7Ha+VyDatWujhPP70dT+3YZWG5FCw7ksPGtSsQ1S5pwp59B9lXrrBw&#10;WDvgXb/d8opX4jG5fybs27XT3FcK1Dcx7agm5PJFq6tALs198S0PAn4XOrpwLzReyY2boMxy/Dha&#10;bV+qOjrWSngdayDQyn0f99o4VZQrPYJw4/Oe+sHHlbxSpBNxCxeKWrWtFc9lW9UuEH/4faOVvDrm&#10;QlAua4W8BVknrQx3iNKuDp+v9V4rsAXytOHzjNIu0Bbj+0dY6JG8mrgwf3gF5AqFRXoiaNW8QMcl&#10;aDe1YGZ21q1CFvBmu0wJ5rbSi18lvv1dC8rer4NPnwKFvFwMGnnPr3+YOOtod3rDTCbHOK4s5U9O&#10;dGHKKv+5QLulBXIVKZfVAu3k1JE4Ar8UyaBFOeSeCBp5rVFGRkhL2o0gEH1o9b+gcfeQrf729BDn&#10;tcmFT2kbn/m/ldYfO/VMK+m9H0h4dBYOR0kjLo6OUDOvJQS5RLYdGAR53dAudYH636d7RliQu3Kt&#10;6dOL4Jn6RH0pTxoC9YEfpzGd4vvjgN4vtIXlRKKOb0Uf2ikoUPlyrSh46XOusvurX/8mBLwj7ErZ&#10;KdSLeQvLQ0bBCye1y6jkdKhYJI7MnOOZWiwGd5CI6COCVq++8k1QKrg4OgIlFXX03RoJou7RrkRJ&#10;MOToY2Z8DB2eTspWY3pmysJ9A6sxPjxsYXm5SCQ9+hufYl84vBbzM6gFXP8o72T/EgtPjk+SNlyd&#10;02yf89BBoJ4ac9lgcmwcg8vXWPjE4aNsp5OfbZ3dyGcmLZxoSyM36/AQTUQxM52xcDwexpJlKyws&#10;z16tQYfXFumGHj/ryBNfB7O+8vAjHw8++M8aed0fDwSLIZeHD/Kq49O6cOznQwIxuhMoflW7NwiS&#10;xf5YLh7Vbgof/HyV3wIdZ/OI+/ZAJY9UwiFtZDKHv/mb91t4YjaL7kHtnlU/sA5BR3PyfiF6F9ju&#10;G8+YmOf7uO1aIg+zzJDtNAI6op2YKzjd7xs/uI3ywtGOPPL5uJAXBZ8nazXtknFpVWfJaIF0TJMT&#10;BNvE4aVVH/h6hmTUAhr9ANP78tLJED+CcOXj6VR8+bLCvK4s8KQklkur3WIqy8FiX6kc9ZdA9UrE&#10;HI6zucwCDaTb23HBZRdY+Kff+zGuvuUGC+eK0xxznC2BQg1Hdhyz4OCydhw7OmHh9iVttINcWVHW&#10;XbvDBJHOBMIB1z/Hj4xiwypHu5c/9zqsXDVo4Yd37sTI/kMWnpqaQZI0LiiVcqh4tlI8EsMR8opA&#10;9Rza43SLeCqyMH7K7ez6DastHEskcGz3dgsPLhvE8LSrz96n9ti9qyOJG2527Tt68AD27nG6zbq1&#10;KzEyMmZhHX/ijwXCo3RYgXZF+30lWe6HF/vMdbFPE40y0sYbF13ds5BWdz+OZK0/LglOzffn47tn&#10;Xlr2pc+TjfL79Ph+WHc/T4H/XPBMY9d/BiyW/p8FXgm8NdoA0g8Ebveia2Mq1Yb3/dXfWri/dyN+&#10;4003W1ieUmYybnzQOGr8Z1BDIurGse//7CGsGOi08KFtB/DiN7zEwpm5aYlHg/UrVuDb3/6Khe+7&#10;+3Gc99wbLdwRCVMXLFhYHtmiQTe2/OiHP8L/eOubLSxXz8m4k2ODvd3Yfdjzhsm2DHS2W3hkZobt&#10;siBu/+qXsLzL1adrmdO5P/uPf4+/+Ni/Wli07dt5ccrpt//qay287/AxfOOOOy1MgW30KNDRqsSc&#10;hSWv3/bb77Twq1/7avz2m99g4YmRY1i/foOFH316zwKOf+UVt+A3/8c7LPzP//AhfO2H37CwvIRd&#10;eP55Fv7Qpz6Gb3/tJxb+27/5Uyzx7PPvPng/vnPHAxb++z94Oz72j39p4XWbrsB1z7vcwoPdPTjn&#10;6mstPLB8NaaGnDxZOTDA/pVnVtbt5Aji3S7PHIfWe+77gYVjrRV8+F8+a+G53BC2P+1ski0bVuAF&#10;L3XtunrLufjdv7AN5Rg9vBfxmLOXNmzZiHh7v4VPnDyKx7/yUwtvuu4yfP0rn7Pw577yRXzpIx+1&#10;cP8aN+7/6Xvejhfd+HILf+p7t2P/TieXLr38QrztrW+z8OWXX4NDTzxk4U988J/w3g/fZuE/f/fv&#10;o2+J0zc2nrEJf/b+P7PwUeos8lBnQHrz+Vr868uxzo5O0rLTE06OjuKyzQ73N137QuyfcXJv/8hB&#10;3P+TH1pYY/f//PO/s/AFZ2zEu//0f1p4bmoM515wroXPP38zHr/L0ctayvf9426smJw6ieLUYQtL&#10;R2rrcHiqTpxET6+j713jFUyPuvif+vgHcXTceWH8zMc/gytvdHOEY488jQefdHQxVZhEss3xW56d&#10;6NshHW0pTE7PWljjgD9OBsO0hXz9x8ON3G3raDNBR38nommXn7zqalevoD1Jm3X5gIV3PPw4KvL0&#10;SNBu43zGhevkHTtG2P1aGMtDsSDpw4W7qMctvegSCw8FE0iOORw//6bn4+77HrfwA1+6DQWvXLPh&#10;vLk6ua33x28d+5PLu3JVjlyJC+TBam4ua2Eda+d2UTv9wNcD+ikrxqecXplKRrFyteOH9evW4/BR&#10;R3dr1i7FcW8sjyTnEYw4OVOYKSLpTaVWwmnzUCCo5lrwnW8+7irahGc1LF82UF+YvyXtNeoevgxp&#10;1HME/jjq6wjPBH58+79RFvn6BB/ZkQAeLIzHHAv9/DXv7peRSIa9Xeji1QA6e52euHx5EvNwRJom&#10;j136Qsdv5bkqruhy8nb7T5/E7LQbL80Nft7JnFBnEFO0JwQz2SrOX73SwknKq/HxcQvPzuYW5qC0&#10;m7/Ts1sD8qJR8AbbUgWBmGuXjg7JBV19ohE3LgejcQxlHE9d89KXYHpoxMJxUP4VnG239akdWHfB&#10;2RZ+6Zt/C1/46z+3cOHAPmwcdHrzZK6COW8uqqurDS06/4JQCwXR0ubGtvUb1mHooI6VpX00fZJ1&#10;d/ErmTnaY27+SR4d5fFLUMjXkezqtfDys87F1gcetXCWev+ylNMfhp56DLM1p5+EW7Tb3oJEIOVr&#10;1dUh1h7Ez/Y7HemP3/LHKJx0+Lvne1/DQL/DByUmsrTZBIFAlb3m+n+SdQh7MjPQWqN8c/0faq0i&#10;5EQjOy5CM9qzYerst6wrV1HlwVwwx/5oDbjKzXtytCtFue7VUU8ivr1I2T0vdwyEQnFxnqQeqqKb&#10;doVA3h005yfQ0SFVneFEkPerIOsmaKP+V/Hoo96i+UeXfzZHW8x7Lh1NHgQE2Vwd82WXp/Io+PjT&#10;sTukL0EqHkTZ/2ZUqMpXuoX1LSsS9ccceUlwz3WchvPTRJqiPaTfgjrzl94oiOhoYu/7VFbeFDxd&#10;rlaZ5Xjn7OwaaXserj4dpOeTJ528f8kbX4v9847uf8Zx+vnnrrPw0yemMTbt+rk7GURnwtmVs4UC&#10;ZqRkERJhl7c8yeooCMFsQcd/uTqal0avSTrmYyLr+DEWiqJSdPiQxwh5YBFkNEfp4TURidJGd89Z&#10;e5sTFeTKZdqMjg5SkVYMz7i65Njf/nxEX1uSeHbjaLFUZZ6uPna8iUff6ZS8fjjaLZUZx6tnNEbN&#10;I+jiK78AcSvQEUY5b54qW9ScnEejlGmd8phK0DSFbAjBPDkiWHcErrr73wZ1BA4Fn4XbyBceq+Lw&#10;aAahkqt/fl6eW11YXkL8OZQA8dEa8nHrydeqjvp15ZTZB+ZIhJCKJzGTd5mTqzFVdzx+zfnXU946&#10;3r/nR9/Cmv42CwdbS6RxlziSWJwXTwZSqLV6+bPexYqHKMoZ9ZEgwkLlzVXQEqiwHq6+duKBNybI&#10;R4VHls6TiMcPYdZfx5oLdFysaElQKtfN44eDRbkUYFv8ODrOSsfJCOTtpurhQVM5gZorNxjqpW7n&#10;6lYnXm/5+8+5F01own9xME579+/93q2Nk7lyHy2wIzwoWPRG82R1W11Qt6UJMvoFJ44dw1e/9lUb&#10;AHW+o85WqpOFWiV0afxrAkAiQizkL3woiJFoWEU4uGiCVG6n9DFQrOcMTjEj39nzVgpJffRlPSgQ&#10;WsSlmlTQAg7WTLxJ8WVux9xkg8pUPV18/2ODjaFKxiroUlTJDauXkjEc4QO5dJJglPtBDut8rkUa&#10;clOl/AIcZKQARUwJqoFGEwViXQOTBBEzq9pEh8tXH0S0aET1kECRvae26kOFBnWrN3MJUimSA2Xh&#10;u6c9TMVlHgeOHsLRUbnclRt1lud9BHGt8f732ubD6b998OSjB4s/Gh8rbBf/8xVt1xceMOtnyl9x&#10;/l34BVFcdvpPE9gaINjXzM/cfBFZCmsRjT4GWtn85+g0wAEmgb6uLsu6WikiEZM7eCBLRVUfE4+N&#10;ji58RJRB4NfdNw4W2+fdf8Hl6ueBgo1tsfdeXhb6efjFfbKY1k9sygAJ039nxhSDMmJOMaK8+I11&#10;U7v02L0S77h89HxhwQLTn1Ku7l5YE86622S/yuJzTVzqfGBNXusjofLRJcXA/5Do10F1W8iT7bD6&#10;eL/1TpdzceWeGfjtaYDT8eX/9vPT5eNCl1MAnTtP1c2Pc0o+euYF/XSnvP+PAJZhNwsutrGx3v6f&#10;wC+9sS66W7/pB+P7z0/Jj2H1o97o0kd2vZdrRE3cSA4nOrspd2hgUkGslEtWBx3LIPzrCgZqmPOO&#10;LBHPLZz3yWJCVJQVZ8lAGqm2TubTgr7+PvT39WLJkiVYv+VcdPb1o4vXwOAyJNvaEU8lceLEQWSz&#10;s3aOns5fbKV8Vrk67mBmNqOzTk2G6ow/QWd7HFMzBda3jiW9PbjwwkuwdvUaPPboI64ubKMUU52j&#10;qYleyXTVVe1XvjYu8a6z4n1DSXQq3Ij/JbeVXqDFFTrjUu0SZfPG/PWGcj2sc0+FaynWmjBQf+id&#10;6zPRuupiHyD53Kc9LQ5IxIhzipOMXMmR9pTMpBMDmnyLUXHX0Qx19okmEnVJ0dZ4oLwXjjRhWa7N&#10;rk8V1mSser1A/tO4YIsI+cCXD6a0M7LCmrjTbwZt4i5X1NmsFTNGiCW1hHmyn0kTKltxhCOrMzOx&#10;NvFP5RqO+Ex4trDw4deS+fs0+Uyg+tpdET0weudvPUsl41i+tA+pVAKT03OkTR3T4BaY6e4VY7+t&#10;XWz3smUDSDKd2qhs1aY4jSq5A5buILmktP4EqspTHRtr6fOgo3W5NG3BYG+vfeQVTubyecOfo6mA&#10;6TZaQFM2unP4szwb2m7tIqiO4jv1i6VnOboU05d1cs8nGi6XKyjQAM1mc3Z0T5m0XSwU7TgojfGR&#10;sNyl0/gIxpgfdQYdPcQ+0tgvg1d9oXJUutED8xdOVBWVqbDKVVt1Gd8Lr94zp48tjg3ustcu3HBX&#10;3rZQk5fG4wX8sr383+KtW7OROAzhrPMuQqWUt2MRKIFQomwRrauPgjKyyUOiJbk+rFMuBKg/cYA3&#10;GaX8szNTmC/mEUsmzbgVTjVJIhfUUS3IoV6ZpxEu2VEmLgMm5+oYHhpi/9HQJ16nxzW530H+bkEk&#10;FsfM5LTFCbN84V56Q47ySUc1ZefmECTfx9IptHKMk/yQu0udkyn+yM3M2PEqcn2tBV9afJUlj0sv&#10;1ELdOA3/Qn6W5ZbR1tVLnWOW/VigYZ80PCkPUgbrEUFIH+fmMsSHkwlkbDt+yeQUrUi5vG0Nhtn+&#10;AnHqyRbmo/cC4ciXF3on/HtdtgA+XSrOAnjPBIuhU0H5OlkqmhJ9azGU8uE7tkN39U9Nkwysm6+j&#10;K0PTwxrK88swPvHCbR2dRhOSh1rYIm1OZ4emu7uRz+ewfMVyPLVrF+KhGOriNfZVPeB4KUidWhM3&#10;uthqM9xZqJVri59ZL+nl86yX3J+2MI8y+0A8snf/08zDyTDxk/El0wnfknSiLzaMcSX/FG7QXXhn&#10;kQttsNL1Ss/tgeSti+8ul0Y85XdMA+oN/LwtcgP4zw3/fhT732Ug3l/oW/2p/by0kESugRVu1Tig&#10;PqpRZ2Z/MmTFKM8j+w/i2KEj6OpIY/3q5YhRXg6dOIp1Z6y0hXEP/eRJrFo9gHR7AnLHKveoWqQU&#10;pQ4QoD5hxyURGXnqEDqvWgvMM+MZ0nMOS6kfsMMMn/fdfZ+dh3zi8HH0r16PlRddhaWbzsahE8Oo&#10;0rapkr4zo7NYOpjgmBnkeDmHdvJWOhVDLkO5EaDciLYgnGpDbjpLvppHjPrBkmWDCFEWr950FiqZ&#10;GaTTbQh19/A9eZKyEtUskqkoLnzORTiwcy/Gx0Zx/OhJXHHFJqxY0cP2AIeOnKR8LZPnvAVgagdp&#10;W7Qg/AtP6jsnP92lZ37f+M+cbu7uC+/ZNT61m+3JR346fwxz/OD1odJ77116Ubb9+Ll3ukwGq/8t&#10;qrsLfJoQ+HH9tI3gP3N1cPBM8Z5NQKzwcnjx2yJbRCFd6kunH9dtXN29axseevBeHN55AGWKrwRp&#10;6JZXvhYTJ4fRRv02MzvNvJwcIFubXqRFst/8+hfx6MNP49vf+h4ef+BR7DiwleN3weSij3/NX7zw&#10;Ja+288XHjx/F5jM3I0b5rmMPTkyTTyj7Pv3Jz6Jz2XqMzxXwyI69uP/O7xsNym7RR5QKebxGXp6j&#10;PqBsNcZM0oadJo/ptxZvqpn13CTGj+zBnh1Pkh/Wsm0zOHTsKH5C3pM8ipNfe5JppKMxvOQFV2Ji&#10;ZhYZjmFPPr0f05kMMwA6qHet61mK3lQ7VnLcWb92JVYtXYrRiQkUJ3M4fvgIVg2uw6NP3m+4rdWL&#10;eN0rXs14a3H3w48Sz5r5qeMNr30lsqMjxOFxfOqrXz7l4/IFm89AmvrZi172YgyPjSGZjuNH3/8u&#10;etvbyHct+LXX/Dra+gaxnLbD7V/4DB5kvnfe8wCO7N2G3YePWR8kydtveOObsHr5SizrasONz3sh&#10;Ljz/InR39+GRh+5FJjOFm2+6CZc/5wU465zzsGf7I0ilBzDQvxzDx4/gwK7H8fADd6IjFsU5Fz8P&#10;S5euQVfbMtz5o++jkzKmwPpuWrcF2clZJCNJjA6PIDc7hxVnnI22pGwq2lDxTrzrXf8DT+56AjMn&#10;nsbW7dsxTNmpDwyvefUb0RqJY/Xq1dRpU3jkngdx/0P3YMeup7Br3wEsI77aOjspc5fghisvQooy&#10;r4N09/VvfheHj5/Ao3t24/zzt7Ad4+icL+HmX38Tzr3kAqw9cxPu//H3WNcUztq8CeOTk3bEV9E+&#10;8DsKf8UrXo63vvOduOmWW7Bj2250tnUhlaBcjIZx8NgBjEyN4XnXXIfWRIR6dhzf/8F3UDLdgnRE&#10;3L7h9a9CO+XuVRdcgi9+/pNokVt10vUfv++vcN75F+L8M6/EKuZ5zhnn4sxzzsfWvY9zjJmnHN2H&#10;Yp66XQX4zbf8Ngrlmo3vO3ccRKK3C+VABDnSW519HIq04OE7f4xEdQqTR3fh5t98Dz72sU9gz97d&#10;uOElb8Ajj/4M86SVSjlPGedsqnKpajyheupYFdmron/T7c22cXwgGpJc1Ic18WGFOqF0Yy3qjiWj&#10;pmMqrekbTMsM0NGTwoGTI7Q5pu14mRbaqJpH1BEBysc+Fng8LZDeKhlv/Mj02jygsnREbmf/UtrV&#10;AbRT7+tKDaKtvQ+J9gEMzUyDyiaOPv6o6ShKr3qVtaiS8iQRjXPM0dis+Rjd/bFH9qubVzlj3UrT&#10;NbVwOEcdcdP6lejt7iB/UkapLYRYvBXtnTGOexG0t4eRapcNDNOTR4YnTUdu6+5FZkq6EOvNsbWz&#10;P41wNITCXAmzmQryBbmHj7Bc6aHEI3G35exVt+7aeaJ5fMmzHDKz2fdRt7tV0sK3IRw4HUGXnvr0&#10;JNCzfw8a0/rQmE40zBjGr1KFpNtFSXOhEOVBSPMVpPd4EAMDScqNKJasiFNGtSLeFkJPfwyrtrSj&#10;azDO8Zl80hpBK9POV2YQaA8hk5vB4X27Uc8cw9DofhSmqrQxdVxZgPxfQKTF2UihZARz1POkVWXy&#10;RQymE2xnFVHKC5sPIb/pOCjN0ddpN7RTPna2t5uMzdUK1J9ppOkoAOqX4lMaHZTz1GtnaLeX5jFA&#10;Xpfr/DMpX7//5JOYpPzacs5G9HW3sU0J7N6zH5GuHsqBKGVlAQ8++TgOcUy99obrcWTPLuqstAWH&#10;TyCdbKcs0AdrXW5eo4c8P1+l/EMIUdmbxGOV+vjD99+NrhhlRjFH3gdt5RzxQn2HvB3Sogf9ow2u&#10;YytkY4Zbo+jh2BqPJ4ibHEZPHKEeTBwxTqy9SxN81JG32VEEUu+1UEy2uR15EA9jjrqMjoXMVosY&#10;y7ljH6+85CrqH05WH9i/C4mEvsewzyXLhG3pKBwzzaYlXmMcd4dn5mxBnNKkWH8dK6Kju9ooI6Vr&#10;K+MABZdsjPHZnM29qR4iWeWpvIps/0SuiCzt7PY46YWZdYTidnwEe4Z39ivbXCYyq0ynbzG6S/dr&#10;DWr+S3N+QGciyr5tQbZY5/ilY5xYRwlNOHtfR1XoaBPZfWXqOEXKxDJphMWYLlgivku867fqpY1X&#10;lQrHGI6BHI4Qoo3DIYp5MR/WXm22tjA/xdfcrDtyxMn7ur57MUGU45COV9URILbQgnVXHNm8Mb4P&#10;MyzaFh4EGkdS4aAdf1Fg+QXSdJH2tI5WKfCu4yJBW0tH6eqdDmFZt3w5ba00ylSsitRxZDOfsXED&#10;abqKaqGMe+69C53JIKZyOWQ4uGfJP9p8U8iXEaoFqWdWkQ7HEGE9E6Jf8o9szXqA9qY+sGshTihi&#10;R56k2O8av6SNq18LmqthnXVsRCKio4F01AXHRbalJtuGTSYV2nhq38MoK4rsH82x5Mu017SJmW3K&#10;FjV/y/rzXTLmjqnVPGCWdun8vOYsrdNtAYg+9E+zLeIr4Sat75SylVlOReMh85CuoTL1LsJ6xm1h&#10;NMtnPMkOzfnasWOhVrafui1pOsB30m+lo2iuroXyTO0ocwzVkSyyj7WAp4gy/2hj8r31pWiB+Kyx&#10;j+rEVyIZsuN8QuQ/HacSSSQQoq6m446qsm1s00gI7dQXY2yrjhC1TVCk7Tjliuo4lClQpmlBTBDt&#10;iTTbP8/2tFL2sW1F8hEFS7VcxVRxzjbxbVq1ibpCO+sdxNM7HmO9iiw7zzv7uDWu3iLViljZIuJR&#10;tGt2jp6xPNG/9B/NtUomilclB5lYSr8twLD5GeMl3tmxZqcxO+G5Rb9J38KZjSH1is03SCElGZAu&#10;KB9YWo34KJAGNYZowbh4yirEsNqn+kk+Vkn7Sq7jjmrzmv/QUTAcb4Jpaw8zZn6kEeZ9899+mv83&#10;oQnPDiD3NKEJTWhCE5rQhCY0oQlNaEITmtCEJjShCU1oQhP+u8PLX3VJ3Qs24VkMh4+ebH6EakIT&#10;mtCEJvx/Fp7/1x9vjoNNeFaBrUH6vbe/7Vat3NNipEgiiVJeOxyrtmNTD/1VTVotpx1upeo84rGo&#10;rWQaHTmJ27/xdS1KQjCegHaazitjvms1dzgt5qpWK7BqvGs1YEtLxVY/tWhVmZbtswytlrPdInwG&#10;XhGtqDV2CqBcrdsK3JZwGPN8qNWlWoHnXDoyX9Y1wHy1Yk1ugrTjUavStEKtzPq6PIEw42u1lnZ6&#10;aSmmipb7qCpTKk4LnwHOG4eCWgGohYvyrtTKLHRaicorMaz8K/Uy084zXLX8tBqSpRJfbvVlUKvY&#10;zJ+QnrUiEtBqQLfzVfWx1TCsu9qrFcvaGdbfnmKMAGamJ7Hz6DhDWk3pua1nvVV14V2gVWu2C5oP&#10;3TNDmIHinQ6NK5oFWlnn48bf9aVLtKAdXrYTyLts5fMzZHrqMyHI/RYm7Kf70QCLPyyk/L2w7RRQ&#10;nawsrS7VKmHnOl/luB3f+gPSbW3o7e21hmr1bThCHJM2sjNzzKuO46Nj9s7qxzL8UpXW2uWBQou/&#10;PHBNcNDwcjEXgvL2g7pUzjPcfWgso/GN4Z+gOrkdkN5b/8bfVl+2UWH9NfaVfzkc6bl7Z78Zz/iR&#10;+LQdG8zHdgI25kvQ/36djM+8ONpJqN3Fiuf3gS7t/FB+fj0YwSXWjZfiN14+KKpfjhd1AU7B7QKQ&#10;m7RalWW73awN+dpb5dli9Vyom8cbjaAy/fh6b5eXh9X/PwK8fPT/v5enXgvDjXFPvzfiTs8af1vd&#10;ddWcjOMPuF3087bDvDvZhhCf9afakc3O2QrlQrHA9gqHWiFcIg7EN95uQspE7bIz7yeeh4y1q5ai&#10;vXPAdpj3rj0XfevWoXPZKtTi7QiF2hGMtWOwdymK2THmU0MxM47RoUmtOUdeq1y1G5lXLNqKdFK7&#10;/0lLJXlacf3T2R7FdKZouCjl5hCPhDBLmXf46FG2yXnXYM3Y/1o9Lk8IFdvloN36Ws2vHY2qZygc&#10;5DOXp3bKC4QbtUd04XYzt5gcEcjrkr/zWD2g9uu3xpKqrUSv2xjl3sPKVD30W6u/7TkrrZ3EGru0&#10;y1E7cPXc61DGdkF5WFisr+s3jVvWV3rGP9G2tdXSM5X9c0eZaEW8VmRrhbRL6+LpUts0Zqgc5SNX&#10;3aqXVjFbVvxzXjMcX6ht7ugLl1Z3FVey3XcO9F548uuiNKqndhHYTnKC3im/06HxSeN7q4fc7nEg&#10;7eiIYe3afqRSEQyPTJMOXX/JrankoL/7WO1RhsL3ho1LbRd0vpBHNNKCSKQVnV1tyOVLC/VdlEOW&#10;nUuvNhD03PckoXbr0u+rLr0CpZYqUm1pTIxN2XtBOh1HTzqFJPWbmWwOyXjUVpa3pZLsE+o0TK/+&#10;8MddwxVBd6Mr4svHmdWLf+YVhXFVhC4/jfpTadS3cnGeL+aQK+RINyW2XX2nFfVxtjliu3jkwUA7&#10;/8xbiLVJGoTyVdjPfRHcDms3ljLo6qN6NNTFsOXhTWE/B6Xx49RZjuovCBPnuWLRxukLL7rKvDlc&#10;cv0NmOR4W6WeJhwFw3HzWJAt1CCPj/IoG0z3YTYHFKohZIsh82xDrkOtWDL30pHWMPW7iOM34qtM&#10;PMizziyvYCJB3Yv4DIXIa1mkO9osvbyxqT+Npyn38rlZ5PNZ6qEx6lDst0gCc5kZdPR0I8L+FK2U&#10;innjv0QqTbxTB2J9o4k2BELykhEkz0Qos2K8pPvWkCtpp2EVUe1qYl8JMUQjy5OLScmECAo5efrR&#10;rg2mp44qPOu4CR35IlxXLA/T9tCqHRtsa5BtnRg9gYHBpZa/KhMkj6hP5Z7VeajQXXzt0hrdeHzY&#10;CAv05PWRwWKn+mzxDMAyzQMH+5flye+j6Fr4oQRlFm73ltvxyfoIYUrl5S0+U1iXyTML8+6FczOT&#10;qFEmVzneyFNKmH0Q0A4T0tAcaaitox1PbN2OFunr7PdgMmn5CO8t7CvXHPIO+U/6veFVunaF+JwX&#10;foOosto1XtqxLC8jksl79j1F2pJ89XhA4x7/1A79UrbWl2oHL8OzPLdonOAjsx9YDd9OMGBaf1eh&#10;xhSfOZxscTThcl6UCT74/dLYPwr63nf0YyGO0vNP4OPUgd64OA5HiuXZHLz0TLu7fFopEheS37pS&#10;iTSmMhMYJY9u2XAWRo9PIzdZwskTI9h4xlIkEhHs3zeMrj6O03HJN+rhLEoyeWYki97OJGLhEKbG&#10;c7azR7JHR0kV5nKk7SJWrVuL7Tt349jQSTx6931ItYcwefIIzrv+SpS7upBasZy0fhj5qRzmsiWU&#10;pzOUu+2UpUFkpqaR7OxALBHn+D9LW4d9GaKNRv1ExzjJ+8zciROME0Io2oKXv/FN6OrtwtqNq1Eq&#10;TKKnvxMHtu9mnxWpqxZx7dVbsG37HoxPTGHnjiHKE9kQNbSlE+jpTlK+R1mHInHvdsf5slSgLmjs&#10;Oh/3+t/FcM/sz8O5/ebV2LcC6Sx65udxOkjGCb+n57MYX2OGaM6vgyvDaEB30Y5XputzhXX9gvK8&#10;fE+v57MOrB3ukp2q9vgen4Qv2cqKot/r1q7HN7/1XbzmNa/Ha9/4CsqeTpx73sX4/Oc/icsuugCD&#10;g0vwa699DR5/4nHEKe+1u04etDTWFYoV/OGf/U9sPmczXv6bv4mH7r0XPb0DGBkZIt248v7yT9+L&#10;MzasRIT0uvOBOxHv68bMzATjdeOt7/kz3H3f/fjhN76I89auwJQ8yJ08hm27tptXtnRnNwp57eZt&#10;QXYui3PXb8BAVzeuu+B69HV3YM2yFRieGEVJOhgbdN3zbsZznns9VqzbgJe/7FW47Qu3YfToIUzM&#10;FUzP09xJlnpDjtfx4VE8sXMfdh04zDE4R/xIz6TOGghzbHG749LUuebL5LGi3ErP4PjEcYzMjODr&#10;P/gaZmkzTMxM422/9ut4/otfhdXrz8DeXbvMI4do7IYLtuDK574WS5ZvwL9+6l9RLpeMviTNjg6N&#10;MN4JXHTGZeb9aHpyBo8+9qC5vJ7J5RCZD+JH3/8mHr33TuzcswOTMxnMzM1hamoUvW2daIvHMUl8&#10;hILzOHJ4P179htcRn0uQbm/DTuZ3z8PKK4f+3h7k52Yxwf54cPujSMjDVSv5nDrFGRdsRHd/D+64&#10;/wl8+rMfxre+/VUEWM7D23ehRHlwaGwIjzzyEO5iHQ4e2I/ugUHqNCV86GMfw8kjk3jkwW0Y3nEU&#10;I+PbKS/CeO6Nz8MXv/MjTMzO2fi+avOZGJ6eQnSecm58GiXmPbhxFVauXYOOwU5s2rQBK1cuxQ9+&#10;cAeOj43hgceewPkXX4LPfvqTOD50HI9tewr7dm7F3Xf9FLGONJaTTnW0294nH8OJQ4epcybwa7/9&#10;Fnzqc5/ncypPZFmf5t789t8lraxBX2c7Nl98NV7y4htww/OuwzWXP5ft/LrFiUaT6OmII8DxYOu2&#10;rdQpnQcT9dFb2afCcV9bCLH8DC7YsAYH2Wc3PedGRFjQhjPWYfnGTVhxxibaekl89OP/gokJjuMt&#10;rId0Eepdq8lDE9RD58kz511yHt75tt/DDc99Pn74nR9TJssjVoA0ej2WdW1EV/sA1p19LnaNzKJz&#10;ySBeftXFaO+O4+xzt+DokZ2Y045vjvWJRJS2i+wN5/VCu0Ql10S30u/EkyHaXHLzrmcaAiW35WXP&#10;P4ZM3hRjzEd2cIFjRyrMuNQHkOzAyWNjtDNLSMeZb1BeMYhU6RIsT7tZ5f1X9qPJYA7+stMkR6SH&#10;R6gXSu6GqL8kqVnOkz6DszNYsfospGPUO6S3VMpIMLzjvrtNz/RlumwY1U/zKv4chumf1FH1zvRG&#10;9q1rH+2dDSvQ3d2Og4dOoK2dPFqrIJ6MUg/OEx+0T/hs3YZltIHS1InnyTt50sg8OjqpU83K5gib&#10;3lvNscb1MPXhGazZtASxWARHDk1RqXFe6tLUW6vyUMJ6FudKtDFiJlZXb153675dR5qeMp7lMJOZ&#10;e18qlXTnMhHc+Oj0B9G1OlvPLCSa5+X//mXBzQm4NGGbp5MeHEAyHcG5Fy6nbdOGUIK6YncrUl0h&#10;rDyzC+dsbsOKVQlc89xNaBtYglXrBzE7NYsKWVjTAfJuMzE1Y/Z+R18rMnwxS/uqODOOVHmaY+YM&#10;YuV2BCvUB6nD5ZGjvZ4279xh8n42lyXPU39EFZ2keZvvqkifNw0K47MaWxhiecupRya7OhCmjT+b&#10;HUee+mO5TvlVor3N0ayFOmiRsmF8VnNrQC/Hf8nAas8Afrr1SWRp48ViIfQmY+Y9az5Xx4Yzz0d3&#10;Zx/2HzvI8ZW8S7664aWvQoHyor2rB8N7diKSbINmPoqU7SXZhpQHnfEI5UvcZEJLtYRMXfNwdRw4&#10;cBBLOfbpmN6WMO1iyjDXgZoXjzHYglC1heVL7taRZl2CHSnWs06ZdxBljlnyUjCTa2GZsxwLMgjN&#10;j5u+oC3s8r4QD1EXl9dKzxOE8pdXkQzjyKPB5ZdebTo7ewfbdj6NjpQ8CdRRYP00rycPQ/XAPHrb&#10;U5RrEdasBWmODe20ESol/aqYjE8RV6jS5ide80xbm5dcdBQkeW1zXOwYyWPJdnmbMDufZbRLXrIc&#10;85JJmcXkpm9o3s68GVCmkSLs+4qhJ+C8eem45BJlaJHtGuZYo77X7vwYxd1MnviX1y/WPRZnXiF9&#10;L5L3iXnzehDUn46y4BhSq5cQpe0TCrGOwTLHCHmT1NgjT2fyiTCPIscAHa2h+cNYmDigTaN5zSLp&#10;L5uXlxX2c0eSOIqaR2/NLUlrkjdhtSZK3TXCS/qaWt8izxshxg+FEQ9HSC8VRDUGs8+VJkuGEY1w&#10;JDabKUA7uKSasG6kWKxf1oce6iHRVBx7Rw5jcmyONF7FGcvXYUz+M+pl7Hz8KZyxTLaY2s+eIP/F&#10;ZG/TsA7XWT95oCCfZ6jjyUMFAqRc0g25g+OPPJySTgo1jGSzmMoXMFXIMj2fM83Sti5MT3PcooEu&#10;KrD5SI51sqvLHp0VyUNFeekin1aIT5VF69N5XaiJB+QtJEx6drb2KOlZHkpELwnitpVjnI4lnRfO&#10;WC/NCdfY30m+03yKPM/UAwrLeyTlBcfLEvshyj7qbkshTHwmqQ+Zl1TmI28Q8q6hMVxzsEHShqZG&#10;JFEkH2Vr6PiVOPUIzWO0kB5Et6qb8CIP+LJL4uxHzbtLFrHVC2mlB9T1PZM2qegr3pYwGm1LUy8h&#10;FcTFI8wnmYxwqJZHVtJasIQW0uF8C21Z4iigY/s0nyQbNhiDvOhJX5JnG3n8CJsNA0yTZpXp6r4V&#10;bH+I+k0Zu3Y/hQ7a+5TURD95sUIerVCPYpk6MlfzJ0VSj/ISn7VoXk7zK+Q9eZWMRtsYpu4Ya6Os&#10;VD+RZ1RH8Yg4juXpOyqby2aQXuyiLkS6qVG2StYpQ/G9aF/8GyHexcuVct36RhnxNdskXg5Q9lFH&#10;JCZHxUQAAP/0SURBVB1USSeS5UXSorxhFyhziRG+q1AOkUeiCZsTnid/3/j+jwmdTWjCswrIasAf&#10;vPv3b9VCDB2vUaFRI26SQVKh8S7BK9BEdoSCSK6Fkhz0k3K1Q+IfPnEM3/jG7SZMwhw841IoGBYf&#10;1ikVNBUqEVv1Pu6IDcWskhRy20Spa2nnOcgE5apMgxOFpSY/KSNNMdKEvdw01aVgURjIPY5cjqlu&#10;EoZhCqp6rcSLCgWNrBqZmGKZdy0qoREng6uFdeB7TehKYFUpiJVPgRUNsQ4SIpEgjRQOUhSXkgmq&#10;oQmEFgpBy49/EgxycSXhrw+RLJkxGabAUsOjLCvYSiEu91U6I43Cos4rSoGlDxsshu8p/DhombEZ&#10;ajOB2kKBKZzpTDG55BqfHsfOI+MmUO08KiUUnmQsqn8cEvna3QV65F/PBKcr3P5k3yn5WQYWNPDL&#10;FTTG8a9nem/Ax/47PfcnFPxJNIvL934c9aOhkpdzje2ey/2r1dP9tPi6Ur3daKcCWOWgQFFNNPN/&#10;zaYTV8FIGMeGht1iAqaVW3oZ6ZbeZWJhgdWlMexdfn3tQyHvfiT/vfKwiVw9V/W8eonG7X1DXF0a&#10;jBlw7xrKFz7cR0IpWabmMEvRnJQR0o/XcBkqCsqoMqVD5Vt6V08NUHqnOmgRg1zuK9+iPtB6/awM&#10;9N6Hxvr5T5WHD76iYcpGAzAXL6Sm8FdDekFjvmqHGYK6PH61Kmjk9rL1cednorgCpa1UqHRKifHi&#10;WDy+N1z5+fLSc/tY6uHfz8PuSqKw5en61p8E8Yr8pcHPRxczX7gWnlvY+1P+qq8HarJ+qV0uskf3&#10;Xi1UH4cf77fXt7r8OissJU9x/YkoHycC0V8iKnovI90RR66Yo5yVTIrQICAtsBLiBy3K4A+n9Fj5&#10;ohsqraQzKYud/T3oP2sLWtvasGd0GpPHD2Fk+CRGTpzE1OgYJsZGaOCMmTtANWRy/DieeOoQsgXK&#10;YdYlahOkVA5J32EakiRCjE7l0ZYMUybrvLqAuQ4013O5Ig4ePsrriNXN6mO4Ujrh0C0U8tBiqJO8&#10;lFUt+WuPhUvxuBdHY4uU67KMCIKPRy2Mk9FnH2P4p0kw0bebMLOYRkOuFJdOH+RNoacyGaPyrEm6&#10;wYEeTM1kmY5jgniT8ax++o+X9Rnb5vpMct8yN1r22+TSuP52dfNLFShEeuCgYOKPl5ROBRRXC0Hs&#10;4y/rZb85vmpsEM71kVVyU/m5j4hMzLDeq/yw+p98pclPLa5SGtVToDgC4y/vskVdqjfBfdRcBFdv&#10;98QPu7x8fAPJtihCNFSXLu/B8jPXI9bRhmOHTyI36yaK9WFdpSqdjAYfJF97l3VQ6adBOJFBJKFj&#10;LqgnkH5mZxSPck8KPO9qg8oymczm2qJCq4cLqy4ylDW5Kr5Ztnk99QsaMLEETh49Zsa+xlmlLXln&#10;HOosUZ0XqXziiRTyNDjZIuKa4zlx72Q6/1k7STfEnfCjiohG9NvvWy0sEp2ZrGf5xnde3wvk1lIg&#10;WhGuSzQ6tLhGbtfF05KD6n8Zj1oMq3YqrfJUfGeIunHBb7fqaneVz/IszD/F8WnKle7A2sH8dBdd&#10;20d6hgXuuBv2PXEmg1/yJ56KkQcmsGnTFnR2tiOeTGLk6GFEkimTAbH2DnNjrVJS4RjmyectzHdm&#10;coKGbNh4UwutdKwHC0OXzpkvU2eTDkh9UB/sE3K9KreRahONbk0kdfQPojUSI48HMTkyjFKhgMGV&#10;a+2jT51yoTAfRKqrC63EVV0TXnMzqOayWLZ0FSbGpykoiOPWBPIF9nNpHmPDJ9DTQ0OTbddCkHmO&#10;nzoGI0IERZlfnL8PHtqHFcuXEvdhRNvSKOWz1tdVGoXJpCYESQ8c3wqzs6xvkXqck3/qo1RbDzJT&#10;kyafdP5wPpfBfLWEJOm+g3nxB+m4iFC8jW0Mk740EeY+AkgfNv5U33id5eSX+Ft0rX5VnzGOvVcq&#10;/RYdOtnj313YpdGlyQMdKSW5pqOtJAukK2gRiC0oOi1tOExDnmmMDlQfK81dWhTLV4ZD02t5hRMx&#10;RBNphNkPRfaNJhUr5Ndkew962LcDvX0cS0aw++ghFDVeJTrsOEQ1I0gaF9/rlMSK8uNvMqkVVmbZ&#10;86xjjPygyRwtjg7r2Bfq6fVQAIf37GS7ZA/USPdsi1d/2SKaQNIYKBlsrkk1DjCezzPiCWZv7bOa&#10;uB9879qty/iWaVwCd7lxXGkW0+pmT1m23lk9hFK+MB4kPajshf5VKvEwZbvGC8lnpVdGSiNLyuXr&#10;fttlT9yffrsS1ReuPF050qrwns8WcN7GjfjhHfdi6MQI1qxaxj6Nk/xaMDY+ibbuOO0YLXQKYW62&#10;aP3VnabcY110rnN2poClg33kyTiypNeuji7E4jEU57KUPyXSUx3rKFe3PvAwju87QB3hBJa3dyNa&#10;LOGWS86nLJtFT3c7y56kXcf+Ldct/VxNU4p1FCbzlG9aFMU6z1ZoZpHfyaP50hy2rNuIdDSF3SeO&#10;Y9+2x3DiyAG2jfQYCGIuk8VF56/D0iU92Ll3FLt3jGBqskTc1HHlZRuxYlk3zjp7I6YoJ0LxKCaG&#10;J/mGfx6ODYNsn/Dnf0CTvPX7Tbwo0HvRmvGhdQxBKOfl4voPvV4QTegdw7p+Ebh+c2BhLxtNThqt&#10;eQ/8eK5vfZqwkhqunwc9VVy73KNfGp45x18Myv/06z8ShOdFPDiedeOZ0wSNf4QzXu0dHZjlGPrE&#10;9u04e/05CHZF0Le0G5/98D/jg+//K1x49hasPGMDPvSxj9p473JzNvrA4GrUgkkcOTaM3MgBPPzg&#10;QyajZ+cyuOHi87F6cADvef/fYfjEGHRm+aO7WcbVVyKYiOM9f30rdt3/EKaHj+PslX04a+kStBSz&#10;OHzkBK694FJccuY5+K13vBOj0/NYsWoTx6QTOGfjGWhLt+HGm16AVKoHy5atxv1PPIAS9XS16eoL&#10;LsA51zwHkXQXhvfuxYqlyzAzNY2JTM4sRpm+vo6ZycxRxwvzaYBjjH1aIm8GkeFY+MKrr8VKpv3d&#10;P3gvZqjP9DG8fcdTbL+OL6jjLa9+FS7dciEu3LwFL3vtb6FrxRLE0mnc8dMfYM/e/YYbffju6Ulh&#10;6ORBPLX9KUzrow/7ROOxFhFrseZXvvll7N39NLZvexwXnns2RsYnTM7d8/B9WLaih8N8Hq99xasx&#10;PHSUcqSNYz71iVbqiZTHWoi1vL9XK5px7fNfhgmO3VrAd/z4EB54eDvLr2Pl6tWYzs1iam4WBw4c&#10;x/LuJYiGojgxexS/844/w8Yzz8crX/oyfPlrX2O9IvjK979rE8f5Up7tnMe6le64kWBLxNx2b9+2&#10;lfIohxG26eiRPfjcN76A8865jDpNN97wrj/DIw/cg/7+fsquE3j8oYfw8P334cDOXbj/vnvwG+98&#10;L7ZcsAGbtpyFvQf34atfvB27nt5NPaCEj/7Lv+Dyiy9lf27AwWP70btkAI8+8iRGxqZxcnQK+/bs&#10;Rn/XAI4dPIxjx4/h2PgMx0Da7fkAHnzEHR0jEN513fPTn8mjPp7c8TS+/oVP44Mf/BD+7bZ/w9Yn&#10;H8JcljoJ4z+152lbuHLvww+5xRgeE+rde/7gj5DW0W7xHjxy9/0oVgLYsWsX8d1OuXgcXRvOQWCG&#10;Ogxp4xBl7eYzt+DSS67Ewf1PET8l6tABHHh6O97x9v+JLRvPxPOuexlOkgbz8yF89/avUpejjhMO&#10;4CU3vQF7h7LIlDm2TJbx4ptuxiVnn4OzNixDupLGqr7VeOjhuzAyMWEyWLqD5hw1vsoltj6kahzU&#10;uFsqVUwnkjDSpiVdQoZ4XB/sdEymPhjI5pPrcC1ajvH5qk3rqAd2IDM2hbmRMQRYf31g1EJObWQQ&#10;u4gmbVG/dKCibAmhSzYP9V3Klyhtjr4VyxGnHdxaCyJJPVZfC9ZddjWefmgrRk8MsX/PwzHqgYFo&#10;BNt/9EMbP1RvVVib0pSf5JO5ppf+wH5wOq+OXwyikHc8nqE9tH7LKqqArZiYJR3MlkgHZSxb3k1W&#10;KNEGCaOnvQWd3d2mz8s+QSELbfnqXNKJmXG3GCaQ6GTJtO+pC+VJT22bVqIUCGPq8Kjxlh1N1pYk&#10;XmUD056lkqVFZdLhqtUQdbXirZnZXHNRxrMcZuey7+vsaLvV6bayJXy9neMl6U1gv5/h4n/2/plg&#10;IR7z848OMuZUzrzpo/TzX3QZBpZQhrclkOysob0njiXL29DdPcDxpA0d3QGOsevR19uFPXtGqJ/O&#10;OfugQl5RPUnfyXbakOIb6odaJHXRxnOYbgAzJ8KsP+2pQAldsXZbgB+gfZqknJ8r5Yw3gi1RdMVp&#10;A/KuD3Y6NrJKW6c1og0FZVQpc5Zv2EQbtZ22RRwjRw6jk3wdI1rCsRhmWqoottaQayli/drNGOjv&#10;wVVvfDdWnXs5xrOzePzxB9BKGXXlhZdhWcc6jj3tGJvNkqemMTs7ickTE7jwkguwetUqDFLn/vJH&#10;P4QjBw5gUHZXez8CwajxYozyQd8diuUi0knZAbQF2xOUIdrEFKIeO4YVvSn+hjuegDwq2VGh/VqV&#10;XKQM0Pimza36NjPfEseqzechRT1h7+4nkEOFcWvYsHolaOgiQhxkZqZAEYMguzjFMTtMmzNEEpkP&#10;0/piPiqrr62LejllDmXj+VuuwvTUuH0037Z7px1NUaEdpcUKWsCibyqJcNrsBslwfbDtaY+yPWEs&#10;6UpQzM0jbvZw1eYR9OFfm2zTEX1zqXE8r9r3Fx1pIdtc83b2wVrHPMiqJq1FKNul32kqMdoatjkC&#10;mYOt4YrVQ3OMUZarZ2FtAOIYJF1eC0XitLklz1OxpC0S0eLbFspDtJQZh33Od1T3aY/RnmcZ0ZDs&#10;SS1gnbd3+rCuoyPKes92awzQYgnNi+njf7GqYz6Ykvi3Y4wl/9l/VS1EYPxyoIKkHVVB2yoescUa&#10;OsKnzDYXaAPaLL/YTdMeHF+Nk2j72lEwpPs5ji1aOKLFMzrKRKCFMx3JqC08aGXiuSz7gfaUFimx&#10;m5gR7XXie0q0qIW9xGmWNp3yPp+67QT5piUQwqHHnkQb8VTMVTGSmUUprw17mk8CbbwycqSXVDSm&#10;PSTGV3Mcj5gV6TaGQq1AOtCHdj4gXdv8GeVKqxZxVLTgQHq5s5+CrRVkimxHtYw5zenbYgub+kAr&#10;aV5JRYNaACL7KkjbrsSGaIgTn2vBrRZYaIFASQ+lJ1JWqD+0KMW+MfK5jjaJs54Jffcj3cyR18us&#10;Y6nKMVbjnDZZM58k6ToYiVkdajEiPsJyqTOIh8QXdowGaSRMfAbJo1WTcTWrJ1UCxPScabVwpzA/&#10;y3aSDlvyiNQTCNriTraFdVLd1KM6skU0rO9VRbaxwuyqrFdax821Bm0hgjYz2fyq+JjlaSOfm3dj&#10;WeRxZsSw01vC5PMgcZGtzhHPWnjmFiXJVNVcoxar7B2TPALWJ1egvbvD7IDhw7soGzT/yNqxMZq7&#10;rrLuHW1x9hPbTdyJdktF6l/CJ+uk+Vm3wSxJuUX6ExLCJY92yaMV0j87UvMZkrXCk3qE1SReFGLV&#10;SQdafNHCepK8SCvU7ZiNFpDoewb/Ma3wI/ubbSYPBanPt0h/YnssMvtNypdyFH8Ib5FwhLzENBxz&#10;qMiwTVU8571NzxhNeHaCm4NoQhOa0IQmNKEJTWhCE5rQhCY0oQlNaEITmtCEJvx/BlYs69MXqCY8&#10;y+HI0aHmx6kmNKEJTWjCf3u44X9+ojneNeFZC7bc7o/f855bK8UC5itlcx+vVeO2UjLoVoNr+Z6t&#10;eQoEtTbJdp/Fo2FGqWJsdAjf+NY34XZ/BtEWTSLIeOEWQBtYtLCpjhZb4a5FZloJHlSx9RY71sTf&#10;rVbT6ictk1Ls+bpzd8MEtqo3JDd72oGhPG29OdyiKT3QSkgVxjSMqxXpcmGkdFo1p2e2tq2mchhf&#10;ZWv1Iu81y6kVLXKJpFWi2i1Vb2ULW9kWrchzOwVVf6XXCrsAL61Ek2ssrcp3Zcq7hyszrPqxKK3q&#10;FAJsVxyvUGuYP60BzDNoK2TdbsWYrYrRTi/l3dXWzrwimJqcxfZDJ/iG1WXebhWyUHKqnWSrmX9J&#10;+Lm4/L2w2vl/k4//7hfFPbVGDlw9FU/x7ZHBM7VD+dmOLyJOl7+j2Z4TpxbWc+FYK/j4rHtJH3p7&#10;+82rS61ashV92tWrXbda9Xh8aEg5W1zt/NfuIeVzel31zAc/bOX5z/1meODXR2Dx/Jd6xsv1u3cR&#10;Ti/PgG33yzB69uIulClg0N+tLhC+9FpoM1x5l/Dhh42XCPpf/Kg0zrOAq0UjzpVZQ2kWbvwtOKU+&#10;/xuw8r2wwK+PhfVnYfdb+DOeUF978RbiNvzWpXi+hxJd/M8ul5tL49/UNv/yf/ugldU+WDovjaAB&#10;I78U+ElPT+c/t7r6v7yiTn/n2uKeuWq6WPZ/A335YOm8Z9ZG3fWcl1aIigaKciHrr6ilXBEvxJJx&#10;IhwIhUPIZHK2ctZ4gWQlOWy0zH4wt38MN+4WXbJiGTpWrkWNsmomU0Itk7cV2JVsAalEnGmYMfPN&#10;ZcaQyc5i/95dmBjLWT21+0B1MnHKwuQ9SKuXWZKtwJU8nJjKOj7nn8Xx2q3dsaJv25Fs7XbtX/A2&#10;wBpqJ5S/Y19ubLWzW/FE//LMYStmPb5QHIHtNvYQ5+NSK3PlLUJ0pnfCmQF/yMOE0SovrfAWfrTz&#10;r6MtaTsXdKTBxNTsYr4Cy9b74YowWHjvPVT5fh0WweF9kW4X46qObteHPN44N4WCdCJpbZ2vVm3X&#10;ovpfuNEud+UTDcctvdwqKg/h3eSn8tIKZN6dxw7Lzn6rWGs33/uedfS/VjozA+LMG2sZz+rqNWOx&#10;3q7OvtteQVd/G8KREHr7O3DmxWcj3dmGpx7diYK5jnd0X2UbRJPKx9/tmkzE0Me06sHZ2Sz6BjsQ&#10;T0RRLpQxOpyxXcyKpwxEx34dTq2X6qM2uIDaprZ0dPdgZGQKuVwR0+NjCIbkcUA06NK7XbYBxGPi&#10;L+KNdDaXzVk+on2VpHiiCeWuSyvJlV60ouL9fva9u/i0orY62S6vA86Tgu0AtHzcrbEt2nWqNPKY&#10;IRfW+aI7LiOdTCzQovpdHjTEU87Di8rjWMiy1Q/iMXlV8d+Jv1RXtVP5C+cqVzqPTzM6bsftXmRE&#10;doLVydLwxja+9ldeh5WrV6KtoxMpeU/gc+100fEhdZZr+VbLrBOQiEbQzn5PpOLo6OnAfDaPIOPK&#10;e1lJnstYr5lsFrVwFBX2g1y161gP6ZuSW9lcyXZOaufM2NBJOyIlFUuZk1J5bqvxXTQqF6ExjJw4&#10;hnSKcqGaRzzEskn7cmlbq1TNY0NSnjxODmHV+jOQSrdjbnoM+dmc7bRv7+k3nKn/5Dq0XC2yvVW0&#10;RKKYHKOsm5lGuq0LlQJlHf+SqTQKc3OUjWXb8aTjZSQ7yoW8HfckHpJr2rbOPra9HQG2KZpIIcZ6&#10;lCk3l65ajzDrXS7myQ9zKDFdiOnM9b5KMJ50eovQ73iDwGc+n+i5nrlYPw+NTx1duUs7WtT/6m/b&#10;Xc27T7Ps4FN+62L0/w0sluLvYteOcu2WcnRDeVx3x5AIdwniIxiOmQevXXt2G+3Kw5noWNxl8tvy&#10;4v9MnyOuyrRRNH5ESFDaTVUnjVSEA76PhojDivqqbh4y5N5SEKIeb/zIfORxwJfrJsdcCUbLqqKa&#10;oLwkCxSHmSkLA8Xxm+h7EjkdrK4L4N6rf4QPgb33orh+IPCZeVIyKafXnuzg3frXi+fy/vky/3dg&#10;sp54Eh+Ln8XLuw8c5FghrzvzWLW8D9MzM8jnc9DxOibraIdIl8jPUR5TJLW3t2LoaIa/S+jubcN8&#10;mXzIPovGGY9liHfHxyexevUg+SKJIfJwrJXvY63k4ToObnsaR/fswczUDJ5z1ZVYMbgM6XUrceDY&#10;UZTJm2HyYobpa9TbeygXZmeKpAPZdOQtmkjyJliiHM6V5GFrFgf27EW2UMEs9ZDVfUvJ31EEIxU8&#10;9uQBHDk2jhNHJrB5/SD6etLYctlKJLuWIppuw/0PPobxY5PITMxizcou8mYLUskwxxDxgWQweZbj&#10;iehHMtL0U/0R7zr2UndhX3f114L+6sXRpV7TtdC3BK+7DVycRfDTnXIphZ/VaaD3i3cvbNfi3zOB&#10;H/uZ3/7HwjOV8R9Zrp+XeMN4lCC9wXYlCi9EvdMpnJenyXwFh4+d4Dhfx0MPPYAdT+3E01sfwZte&#10;+TrKI44t5Rg+8YVPGD/riFbt8NIOrF9/3W/hHe/+H7j6yovxzre8HcdOHkVmdsbyvvDsyxGPd+Cq&#10;qzdg/8gEspUC7nngATz4wGN44L6HkD1+DF/93OfxK695NaItbRhcNWgem+78yc8wxvijI6PoCnfg&#10;jC0bsHH1CvzOb74FP/rS91GYLuHjX/8kx8oaRkaP4NDxIY5pURtTDg+fxBmrejF28gh+/ffeg+tf&#10;eAuuuu5qfOSTnzYXyxpzL9y4EUtYzic+8hm2PYAzNm7GI9sehbxnyOumvH11JchL+RlceNn56Fq5&#10;EkvXLMdTjz9F3WbadMK1q9chHe8kbkN49O5HOVYlcfLoSfz1P7wfqXjcPIMdOnES3/z+D/HtH/6Y&#10;6ZyXM9Gk9Iybr78G61et5LVaijra2tqwZGkfDh85YuNHlXz+nj/4E2zedDZe+dpX4sJzL8QLnn8T&#10;/vmjn0J/Z7t1sNw2t+goMI2boRzKGfL78AhWrFqF7Y88gSTH0JtvvAlLlw5gSV8/dh3ag67eAbRQ&#10;x5CnvrWr1iAzPYn5YAf+5Z//jrZPhvSh+jkJKo8K/8znV197BWptHZjj+N3e3YVNK5djZGLM2vGH&#10;v/N2tEW70dfZj1h+in37OFopl05MnMTG5cvQmUpiKXWFhHbbcoz7/k9/isce345HH7yfOoLcu9dx&#10;9aUX47WvehXakinTafZsfdg8gezZxfEurmPowujuSOOt73orVq5dhvOvvh5/8b734cTQCfz4Zz9y&#10;4xb/TB/xxhB5Zxs+cgL7d+3F0PAo5ZeOsKNs9DyQSH69/Xfeigxlek9fH371196MAywvEUsQnwUs&#10;X9KDfft2Y/WGM/GBj3wIB4aH0Zdsww0veT3ae5fj6JOPIdreTXlbxke+/F2sXCa5V0Ai0YUnn95h&#10;u1MTsTrOveR6szkmjuzBI1sfw9EjBzAxM4p6WfpaDPfefy+e3rkde/Y+hVg9hFte8Bx0xMMoFWv4&#10;4Afeg23b78djO54ym8Mujsvy4Ghe5jQGioe9y+nY4nPqotRvRSSSv3xpNMsbX9ZpG0TMw5N4tLOr&#10;HdVCAUXq7BNj4whFaQPxEhFK19EYLp26SJlvR0pSj5TXsFbq06YrE88q12R5sYoC7efrX/Ya8/aV&#10;6OrGjh27EGR5ck9RKgUwdPwI8hOTOLZ9q/WX0vV297PO1GPZvgLHXOk4zraSbsRyqY/GSAcJubaP&#10;R1Ew75IFTE1OYuPmDThGvpPHj2ikhvVrV6K/rxO1kI7vLBnuQ62SVRzbtSM8GMfYxJx5+shMjCKe&#10;1JxXBVOjc+glvc4XAxgfmhYBsU4cd1leOSc9neMdZUWY9EGmQz5boZ5VJo+EceMrr7t1+2O7m54y&#10;nuWg40va21K3ipcEok3fNhf4fCbZyJf27HRo1Gl8kGyyeRrJKd4tf/4TTw6uCCCbnUIpUOY75+lG&#10;8+jaGV2ulpDNzCDVkSSPFZhTDSeOjnEMYxm0ueQYWLxeE3/lOHaV6ogFOZZnSjg5PYs+itcC6V6S&#10;IhxuQTIYlnMB8kAVU3NZJua/QN6OZgLLK1BRlacgmo7mSUNeMkXfg0uXoMq8tZt/bnLWjg2RF8BS&#10;6yzrVaKoKKM70YZiTd8vSli2ehVqpRkc2TeEp/btVWvw2je+kTKXjQ634sSOvbQFqStn5jCRGUNX&#10;d4pypoT155yH7/7bF1HI57GK8j5O+ap5mxzj9qSiiHE8qrdWKZ90hEUA8e4+jv/EHWWEjo9I63wN&#10;fR8gr8q+lUcNeagIt+gYjyh0DNdErogc732DqxFbshrzrVHsou598XkXY7B/BTqW9OKJx+5GpjBr&#10;3jHk4UH9FZG9L4/fxJNs8XS8hWOavO9wTJHXLOL14nOvpt4/T9xEOQZspW7uPDQkOd7KbtFRD/og&#10;09OWgLzJmlcA2sy+rapLY5PmKoJIkD6I41ILZZjm69kO1iEvj4b8i4YoIxlLHr3ksChFW1h1nGdN&#10;zFbVGB6QhsaATDKjaY2Nshsp81QeH5nHCobjxI/tzCdeRfM6csQy4VvZnspTbdD/RAJtiQBmOXbq&#10;SI0In0pvUGkzNjZp/oSX2SNl2jeyJ8Osv5sjFP1GiAfxUGc6YZ4kNBYVibtu6hkR1kXfh6x0VkNz&#10;HDqWlo/kzAhlHdlFvMtzp/pUXkTk4V1eaBRH9lvCG0OKfCaelI6rOcEixyvVU3Qtz+2sEvusTLTE&#10;OM5wCCNujgxPIssyLqBuVmzrNC8Qh7Y/he5ojChpIf1wnNVx++xPeUaJc7yMkjYT5AnXpy3IsM/m&#10;663kR+qCkZB913LHXAdYJttWYd2KOiaoZkeqyDOKeL9EvIlmlbfaIVtLuORwbd6sZNfzEfneOtXa&#10;kNdcJ9snO7IjHuMz8jrtPckDeQIp8511v3Bo3ee+rxWI7wLbmS05GtBHTDuGlfgyb4dME6PupTbJ&#10;Ns4V8yy3hgrrK1ooVdXPctBG/MdSrHKY47BsaZbDepaJ1zzj5FnhZCKKZDxEXohSxtDupULAqhAX&#10;Tq8x3qDeKI83+rZYa2H/tMbdb7YhQzs2x3Ff9CaaFu3qu6W7xD+kWdZZ9o2Ov5Hn89ms5gLlUYM8&#10;SNx1RFvYH/LWIT0pyuaxX8hH01V5u4xj05r1CETjbEOAuuMBx6dsk44hjYdidtccVCCgI3blbUey&#10;nDKVcYIhHdnicMZWmPcz4VremU0CW59T3+F7x4uiU9lnjsbNRuNz0bn6SX/lOvm7VfPRoh952Cb/&#10;EU8Ub7yTi9lWebjRKQI2NyKFRaTJQsiCRh+69P1X3ksYMjw/772fdhVoQhOepSDrBn/0B+++VQOm&#10;TYKSIeyDKZmolcKjrg8F4iUyYCuZV8bnfLWAdCohPsP0xAh+8L3vmjueGgVPZ4wDIPO0YUyMxLRu&#10;FHWDSit/R8ikGiBbKeApV8jAAZ1oZcJZ6SJiYN5tgoVKQohCXXJNk/vGcRLkqp+UFP7UhL1lTiEY&#10;EKOzWTbJCueiX4K4hYJeQlJ5anGH8rA68Z3ODtegQfuGaVUz1365jFIBUvzM1bGes84cgpmu1QSS&#10;/klQ2LlJGrRk3DEshdJNTAsbEjJhRlSdnOIaoCCRwNIzSjSGWQoNqHSKSiTLHBufxvZDx9Ra6xdf&#10;IfbvPigvgZ774V8GrA4N1zPB6XGk0PjlN6ZRyC4+M+Xci2/vvGhK5V/MZKG+fnzd7ZneE/z0je1S&#10;3/kfrPsGB9He1cmHLXYGr+hI+nyRg6JcOU5OjtuAr6RSpEyIM3crXw+9PP28BX5Ydz+sAaTxt38X&#10;nB7Wr4W7PSU04qsh7F/Wfl78oTf23gdNmvvg4101srwMXFnunfrHTQS48+DJf+wvf3JAsJiHg8V8&#10;nhn+vfc+nB5Pv/1nje8UVh3sz6ri3i1WS+9dPXWZsky+bMyrMT8Di7+YRpcPjeFGcFizgJL/X0Nj&#10;jayODfm7/9xv/7mbXHPPhQsflNaXvY1VN6XGg8Y2+fgQnvRnk1Tsc6lx+hia6mxDNpc340rGoPEP&#10;09lkDpUdyRX/o7Zktd7pY4TyGxjsR3t3L2pS6meyGB8ZQzFfoCJaRc/ylWihApfPTqM0PYISDZiR&#10;4THMzdGIZV1VQx3tYZPkrJPcyoqzM5m8GRs6A1Cu0qRoqky5SmXVeLEm0r1Is4523fhhbeZ75a08&#10;9YE7KmOQeSdiOn6Fhg3/dESRLSogCAdafKI0FSmMwpGHOx+far8UdOFFRoLKVX3ch2zHO6qjQEkr&#10;tGy62ttYBg1ItiEzm7V6Kj/V3ypprXfgl+neOVDYxfceenUSzhvBf6+7xi3lrY+0jR8iZAxK8VVd&#10;1V49t3Fc4xzDKts3ilUvv4S0XDUTN6IB0YKq7ZfXKC+EUz03pZvtdODapCgqwz5O8ofCuhRfv336&#10;Ev7ae3S8RADdfWkMrljCLGp48sGnKbcLC2mlzPtpxQO6IqSbdEeM+gaNn1IRG89ahXR7EgnmOzme&#10;MwO/wH4wICLUh65uMtQ8/LK+/sS20SMvQSiSwPjYmPFFMaeFFup30aSOc5FBpg9zdbS3pYmrII0d&#10;Goc0MtUm9b/hjHhxbRYumL+1gWH+53jSgSZiVb7iahJAd4HPf0Z3C/Xlc743Y46XGSTCh5WjXNRX&#10;jmz0wUJXmXTflkrbohsdJyCcxyIRzzWnW9AjA9j/GK279S7fNeJb45BwoMuV4cXhnxZK6ZmOwxHN&#10;KN0lZ1+AGnlvzboNNMIzLKOIMHUpqkjUFakf1aqYy2Rsclv9UCoWUNCRIPxVk9tp5hdJJWmnkm6Z&#10;b0F1pMEtWaHFDJnxURTYN5rEGFi5AW0d3chlZtDd1Y9Uqg2zY5PEE/Uo6mZDhw+hZ2DQ+kayoVQp&#10;2cef0lzejFJyDbLZEhLdyxGMsEwarBOTw+ThaUSTMfTo40q6HeOTE8hNjaMwN4s1Z56NSDqNRHsn&#10;OvuW8N04bWjSM2miMEuaIUvks7PoopyMxmJoYzz1WZj93TO4jO1mqaxPMadP15qwmcfMzJR9YBO9&#10;6ug80bCOC5GrVy060MSB6EXHjqmTxfOmHwiDxoMeb6ozvLB/U4UW6Ej9ybD9bojrRxWIxkzuWxz9&#10;U3yfR1zaUy4RnTLgZWk8cHque9b4nE2kzl5lu91HAPWxFphUi3nE2H96mOoewP49O9HR3o6RkXGk&#10;05KvjnYEoj1NEEjGsRQrJ0Ea03ErGkPmrTxNLOoDns4ancfxQ/v5RHwkHqK9oskO0blsFKZxMoJ5&#10;e5cbjwXkUer8NnlDXNtzy96V64PJVDXuNFhou+W7+N7P3977+dh7hy/jbcl4hQ2Xeq5xTgsEJL/F&#10;EQ0V+GXBq4dkk+S3Lrlz9+VAjrpBjmO6rsEllHPEuybVJqfmbMIqHG4l/9VIn1XLY8nyHsxq8RFx&#10;HE+GMT46g0I2T77rQpljd1HjMpuaSgRtcYfc0+r4In38mRmdwL59B/H007ux4dLL0dW/BEtXr8Ec&#10;KMPGpmy8aIsnkdVH75a6uWWfnMyiUJJrUn3Qou5APSOfLZIOOTaXK3ae7kwuYwtBR4amqZ9Usems&#10;AZx/0bms6wB27R7CY/c+hQO7j1AetuDqa87EmrXSa9px5OgY2+EmPGvzwofTGySLhTfZC5qMtS4l&#10;DhvpuhFcXy2OA348//kp4D37ucujA138z3ra/veSL7zzoPGd3RsuvbM/L83p1382/GeXoIVUp7dF&#10;MtfGSuMj1oG0qkvjlC1ipVx96QtvwN+//1bs3Pa4Tag+sXMrvn/nj/H4jsdJC0ctrcapyy+5BMuW&#10;LsXVl16Bc885CzHxSrGGO+7/mfGSdIjnXXMz5VQHrn7Ojejp6sCS3j6sG1yH27/9bWSmM+hv68RN&#10;N9/CsSyCJWtWYcmGzehduRY9nQP4wlc+i9HpMdz32H1Yx/EqyzHl2muvww++8xXKp3m85Q2vw8t/&#10;+5247Jrn4cc/+jYmJiZNR/inD3wU51xyAQaWrWI93Afjr3zx83j40a0mMzRepOMR01Ev2nIZuqKt&#10;WNbdhWF9IMrN2rjcl47grI2bkabsPXPNmSh3LkdrNI1Xv+yleMc7fgtvfvNvMj31E8rnKPllbOwA&#10;ntz2GHZsfwy7Dh4wWSTdW3q2j28xi68z3nztVfjgZ27D81/0Ulx54/Nx4vghDC4fxBT5UnM+OpLs&#10;q1/6Bi648BysXbsa+w+N4wu3fw9P7zuCHdsesfP4y5R5oWAMR4ZGMTYxjdHRUVx00UXs7xpWb9mE&#10;nU/uIu7TlD0nqTdEOJ7OYXZ2gvq4dKE8UskEdfo4n8/i9u9/A2NHjtgikmKhZJPZkiXC34rN52B4&#10;MoOffPebHLdTdmyFPkrt3r2XekIWv/s770C6JYy+rk48/MiTdqxHmWXMFGbR153iOCGdiLJxvoC7&#10;7v2ZfQDKTE/grW/5VeQqAaykbMsVKnjeLa9BJRDFnXd+B3/1l3+Lhx97EheevQkf/sAn8aoXvwrT&#10;E9Q3clUcP3LSPoR9/JOfYTuoL0jmkIZ9+j7rzE3o6+vByhVrsJ99kS8UKM8XdXXZMb06No66zx+9&#10;/2/tQ8GZZ52J59z0Ijz98MPoJu6PnDiGA/v34vEnnqD+PIo7738A41NTqOgcdMrhA4f3YveuQ7jx&#10;lS9DvD2NRx66H/fffTt2Pr0dublpzFH+io60AOCRu+7Hw/fcie9863uYOPQYjux8HMFAGZT4Gngx&#10;MT2FOm29edJuqT6H4ePb8fijP8U//MV7sG/oGI6NnDD92udl2WiUuEbLTh82IWwfqfzF92qqu/TO&#10;2cg6GrDEMc1t+PIWZRBt69afSWEuWgqRjsetTkpFZNoY58sPfbIJSN/Js+7USW1ROOvia1rSxc84&#10;cwvaO7tJk2O2OHA2X0K4tx8dPYOIpTs5ViYwNjXBetdw6MlH3RjOP+kiGzasRFdXOwrlGmkwz2c1&#10;JKXzso2SJflcCWvXDyDdFkOBelJ+muMc7eiBpR3IVYscP2lHUx9Zvnw5IuzbQDyN3Oyk9b36QguV&#10;9aF52TLaVZQ3qbYkpkcmnItyyr6J0Tm2owWZiTnMUQ+dp/4tvVh6mMZQ5aP5snCCOjJxMsuxP5GK&#10;cnxnWW1RLOlO3nr44EhzUcazHDKZufd1tKdvVVh84tvzjeOoMVQD+LJFcOobB8rDTy9aq5J+9UxH&#10;aq7bmGaiGiZm8pQX2ryp+YuofdAjudHurlCvr1CuzGL5qhU4tH+UvBzG9HSO/BI3vUxHRWTmdHzo&#10;PKph2t6UeaVyAZ21FiRl51E/SycoB2ib1ltqtgitWNJiOB3dM4/2NGV6a4X2bxTTpGs1OVuf4ThE&#10;W5mytjOUwMjwEeMnjhBsY5zyIIjpEu2Iqux/0I4MI893pWoB+7btxL7tT2L7oeMIc9xPchx64Stf&#10;Qf1z2HTREY4dHb2dxqd37diKCzhe6diM1ZvOw3e+8GlUaeetWtLJPOcpawoIcKzWAnzpKR1dbbQ/&#10;OQ5FwpitBpDjWCNB1t3W7uYVWkLURSin5nkRl/oIr6MFZDeUmM/R2SyylCnrzjqXMjBtetj+XfsQ&#10;inYgW2BbSiM4enAHcVDBEh2TyQjS9wP1IJIRHQlCPAZC7CPpT8InZQvbpM2uZ2+5kvauFs60ULYc&#10;RlsqSJlHu5U4CgX1EZe4JK7jtNllJ9h8QUj9rXkLyljKGOllkqXh1piVq+MgtABfm1O1UF5kJNtd&#10;n5u0oUx0pYXx+tBq9iXL1p8Wbzg7xbNT63yvz1hsR62uRezElehWYwvDYeLNOp6/ixXNvWhuh/Kd&#10;cWwBIN/V5jVfI3kt/Y51Je1oUVELaUrzJxodNU5oY5vapOMztChd44y++XSko9QxWFe+mw9wDKH9&#10;EmGx0/rQTnxrQUE6RpnPMiJx4cvZCxprtO1C37LEK3mOdTb/wuprM5LmATIaM2Tnsr4swS3IID60&#10;GERc6VjUHbGib3BBlr+mpxtdlOcB0n2O+SqtFoKOjMySfgK4cOU6zPWkrZ7HnnwKYdKcvp0EyX8p&#10;fainzSxSazE7sZU4j5L2Qryz/dGgba6x5xx7dY9E1EbZiCyLtGvH+VM/igbZv+wr0UORbdMxJWZX&#10;sS4t1J20AEj1tgUzIpQabXjqC+qbOPVP0YLp+7VWdNGeZG1szCuW3ZyefconnnWMmmzVqBa8iIY0&#10;dSA7n3ySimvOwekTrl5hG9t17LH1K/s6RJy10WYNEx+idx3B446kaUGlRZu3gVgyxsK0+FHHiU2x&#10;r6hvVkqUMQlbVCn9O5MrWHso2Nxch+iD/2nRv44UsX5kG+aNTokKCpgo+UTHqGmRkY7/EF/q6FWb&#10;0eUzHVuvY321KSBXon7AcL6Y1RdO/pFOiTbhRXTD1KgQV6KJKnFS4DvhZe2ytRzf29j2EIYP7UNH&#10;m+u/WEy4l+3AdEykhanih9aaNo+LzshTrdrkIv4gj5LXWtmn/MU2RqjrVayO2nzvjowTT7ISLF+6&#10;q4700bGymo+0+WCWpTkZ6VBucarmcTg2WFuVKzEtniPtqF+dHcfyJIj5Ty0W3ix/3pxsEO/Q9vjr&#10;L+pRE5rwrAayUhOa0IQmNKEJTWhCE5rQhCY0oQlNaEITmtCEJjTh/6tw3XPP0WeQJjzL4fCRE82P&#10;Vk1oQhOa0IT/NnDL332pOa414b8F2Lagd7/j7bfWqhXU5qu2+k67E7UzT66F9axem4dbiqVlS/wX&#10;qCGRSGgJE8ZOHMV3v/c9W0lYm5dbHa1UrKNar6Bcr9rqx1pL1VaxtbI03bWSTqvIyrUAdLyIytSu&#10;StvJNq8VWtrporUi7rnWsqkOWmEVCYVtVVeY6cJacasVdIqqevFPK/20Mk4rqYIsQyvT9Cao9YW2&#10;ok8rQedRn9cuBNZLK+fYNlv1xX+2Ql5LzKBdi/KhVOFdqySVjVZdujzVxnmJAaZhhmoO74riVnsK&#10;tAJeLpu1+q816FaEmVtErUy1paiqC2vNMlziCtrb4iyvjuGRSTx9+LiXTyv8Fc2qW+PKZX+Fsp54&#10;xf7S4Kc9HfT8md75dVC9fWgsV+08PW3jb//p4ttTYaFdjOCn0bPFHYwEPlesniXORWm5WsXoyTGE&#10;Iml2RSuK2n3P/piZmkC57HbymgtiL4+fL9s9UXEL9fTuBgw3pml898uEfTj9mf9LK0j9dyqpsW+1&#10;kldgO2X42OLxve8aSv+LDnXpuWhL7UzEUxZXqyANB4zn5+rfLYeGfHzQ+8bfjfVurNtiaDGO7o1h&#10;/974XCs5G7Ix8F7ZXWX4cbQq01bO/jvgp/9FcEpdvbtAdTqtKv9HoDwb26h+9AKngP/c4inIqxEX&#10;thLcy0O7uHzwnwlcH7jEwo14Upe8BLld+hSyXvQyn0eTSbSEQsjOzpoLRLn991eIiy+Um1atqmz9&#10;9mHl4FJE+Kw6l0WZvHRs+BgK+Qxm8jn0r15vO5Nr5VlUMhnK7DpmpjPI5opOVjJvyWvtdIpGg+ju&#10;SCIWCWEuq1XlqqfoUi7r3I47O3KKPCtQW7Sz3FaKM6y2q8mWjmG3Yl1ucyOsd8B2Xy8eNaLdF0zL&#10;BPIAoZ18zsuGVuK7/vGxZ5nyl+pruGA9/PbrlU/rNjZZnq4uOpZCK+kn2V7LW/3A5wJrt0tGWCjJ&#10;QGkVzfrYeybwy7GX9saP52Lp7uNCeFM9BNqFQQQY2uTxSeOgdhjo6Abt0Bdt+J4i/Dy0Eln1kqtB&#10;ufDUbkrh39/hqDL8sODUOrhy1cAF3LA+lqdXX9d+R1famaZn2qnX1slxmnXt6kyhv79HAz22PbKb&#10;9FS2OMIxAxYWyLuL8tH4ufmitUi2JxCMSS9J2G6wHGludrpoNJ8vuvHZ/S3WWXnaE69uPvj0qd04&#10;aoXKKOazTsbyn/AknIgmdMyFdkmLX4QX7SwzsLp5q/oJuuuyXfy8q7xQVDqUVp9rxbqjR5WlOmlX&#10;mvpBK8iFF10mwz2wEH8rnfvhQM0QrTmcufrajf9l5mbJfzm7lEh967wt6LibFttxoTy1u8S55pee&#10;Q/qw+ro8lJ/xCS/33iuX+anuAskQn0ZuOP98hNiWs87YCEoWK2ductw8QLh6qv3yWBHFvFw26znz&#10;Fp5KgSDmhTPqkvncnO04kXcPuZmuVximvpSMxcjnceSnJ6hfVVHJZrRlCYEy6YPjGrHu8MC6tPf2&#10;Y2p61PLSbj9zvdjCPBLtyM3lUSpTrlAvnOX77FwG6Z4eTE8Ps2+pe7WUqQfqmJ2S7aKJUU8T/e5+&#10;egfC0STyWR0nQhphXSLxBFptp03EdpSE2OapsVHK1wy6+wcwMz4KHdVRIE2FInHDXmZmlrTrdsho&#10;Z9TQ4QN2TM7aM7ZYf2jclncRHcmhvtMxKDq6w/WH6x9HCKIHnyAWCaOusyX4W7onEWLprDvVl0rr&#10;XdbHiqt4jC8aVi7u+WIck1Eql5cycM/4kn1tdy+NP165y3+2eOkYQJWnsHhIPKDHsi10xIuOSQwl&#10;UijkZjHQ349txHdHR4fJ9SJpd0FH5vgSjicRMtepHFNkixiwfNoAOnJCu7NypbzpRicO7DHatxjs&#10;S38sVXOcHGPbKbt0V33kwU/5Kp5sDNG2HstbhmF5oW1WHeMN41dL619emz2QtF0E99zJOQtaGeIX&#10;G7NbKSvNNuBvwxHzUj3IJ+Zpj3+ig1Pz/PdBbbW2MD/tUlO9NUb4srFIXtJYoHA6xbFNtE2amBjP&#10;o3/ZMsSTaRzcexzLVg4gmU6Y23VaiGxIkDyh45Pk6aqGwb4eTE5No1QooTOdpIyQvCStz5WYP2U3&#10;02h3eSVfRYny+vjOXUiw7NLoOK558atQL86YR64ntz5F+444IN4r8xVkMgXTVyLUZ+V+V65766Sd&#10;oPqT7ZqgTjMzO8fyqti8oR9LBtoRS3Tivnsew549h8mXGZx/yToMLuvCipUdOEE+ncnOYe/ukxhY&#10;1YdUZxLrVvZjbrZIGRVChnm5Y5ooF4k/2YIKi159UL8LX4KG7j617z2c/xw80zOC9bfuXthC3jOz&#10;OS2wCH75Bqe9s9+nP/v/IfxnFy0e9fErGe34WCoF6dt4W2GnP1580cV442/+Ji6+9BL8899+gLQy&#10;aWnlVntycprXFPYfOODGZean9Eo3Q/3iyQcfxqc+/ml85uOfwtbdT1PP0JF/QcTJI8Pjx7Dv8G4M&#10;DKzByP4TGDo4hL07t+Kn9z3IcSCLfYf2k0UCeGLbk7jg4ssQD+uY0wDuu+Nn+OG9d6LAsbk93Y5d&#10;x3Zh56FdmBw6gfsYd4Jy8IJzLsTPfvJd6kcPYNuuHaYLi/dvuOJ6zLJe48Pj5ItJ8ugYLrvgChzZ&#10;vROrBwdxdOQkItrpVi1j756nEWaaSertt9xyI6bmCliyZCl27zuAt//2m7B69UpcevPLsKqnHav6&#10;OtHdG0KY42WU8vXgUzvxTx//MB5/ehvl8yy279+LYyep+3PMtd6lCHrZjTfiT/7ib/Cyl70S02Mj&#10;OHT0KF8FMNjbg4suuhRzMzOUp8DBQwcQ5Zj5+pe8AYFQHGvWbsLznnc9ZXSW8av40Ve/j7t/+G2M&#10;HTmIV998PXYeOGQSLkfZIY9oOq6hr3spzrnwHFA6o3dwHe7+wQ9sp/HE1AhSqSTHjjlUi0W2eSdm&#10;Jsbx3Btvwupla6lr9uBjn/0onnvBeVi7YhluuvIFuPvRh0kblP2hVqS6+zE+MYmxo0fwihc9D2tX&#10;LsNP7r4HK/qXobuzm31wJx588D489OhDGFi3Eo889Tjy1SLmOK6n5ImEtkV7qo3NbkFPugOv+5XX&#10;4NwtZ2Jw3bnYfmIMoTTl0I9+ii9/7TZ8/gufwY9Y7yuuugrLV67CH//JX2LZmjVId3fiju9+B2ee&#10;cQESkRR+/M3bMTpJ3YRyd3BwBcYmxiTmjP/f+yd/hgvOvxBv+M1fw+c//WmjV7NXvCFBOutcLo/Z&#10;bA53/eC7GDlxFPt378JZawfx4U9+CkOjw7ZT8bdf9nJsWbceHZ1tSLVFsXbVUjy5/SmcOHwY+/fu&#10;xa1/dCu6+nptYnDd+uV4+IE7EQ5GsO/gQeI7ZrtiA61RZKYkd0u0AUusOyOTb4bGS9Tz8igXqINS&#10;19LRYtLRJyZnECXNz4xN4PLLz8XO/ccNb1PTWeqE8hzL8Y1xjX3ZVtMv+UNjn3ae+p5AxJtKJ/Dl&#10;gNovb05qm3aSd3TEbcdpmLrj7l372MdTNp7EUnHbce1c7/tzckGOR9QzqJeFW+soyR5hnhoXtRvY&#10;xknW6+wL2T/pFM6/9AZkpmcMH+VwkvnoSL0WpDpiRofCzcGtj2ugtzZp7lRHysxyXFmxdjnpc9rG&#10;1xLHwsHlHYb/yckcyvki882ibWkPaoWyxQlEauhsa7fjQWXjZqiDTmW0w7lGHX+WcoF2cyRN2RLl&#10;GBs3/bZGnZQVRoW2gHbaay51hvnGWU6tVuWzBHXpORubtWu3yLZrrDazhmO6PITIG4+OZdGcARMg&#10;TdzG4jGs37T21j07DzU9ZTzLYWZm1o4v8cdK0ze8SzzXCJ5ocSBeOw18W9fyYGz91iX7ctWqDlRK&#10;NbR1h2hnUdenjibbqq0nZfMWbe1dpPss41bR0d6NsbEC6SyOkyfGKX9lP9Zpc5Vpz+koSPJRVTvu&#10;taO9hg2xdhQqrRwTArQZ5YHB08l1flC9aHb1fDVMU1G7yavIFkjnOckQ1jVcRXdHL+OwDMQxMsax&#10;jeNHoEWeKlrt6AcWjYFoGqlQDOlIB0ohHQ8UwJoV65i2DfMcS/cOD6NInnrpy14HHZiS4hhwaMcT&#10;tMM1D0Yd89hJXHHN9QjFUswnjaOP3YXOeBSDS5ieOrDs2STtR8kM2ej1ZBuiSQ7g1Bsy5MlYkuNx&#10;nDzMPkkyXZD8HKSNPTw0jixlgebM7GhFVjZDm78iGcirf/kSVDhuFKnr5CazOi2BfF1G9vh+hOs5&#10;8+5gXiMoY2yHOv+irWHKTj7jc+tD2ubt7R04Tjkje+qcTRejRjxKT5qfG6VN3WLzb5rj0zFo8lKU&#10;iAdMVgt5Ndl8coUuc4fly9uAPKSqXzRnpB3wGrvUNj2vME0qJjkWwSxlb6XGPmcerCpBtCmPCQmm&#10;D5EGWGOhiXXhP5bl6E/HMWiccLaZxkXZcayTyFZjBccO1StMvIlapTfKA4NvC0mv1588M3QmdARF&#10;yDwG6OgQedKT180IbUx5PNG3p/j/w95/AEh6FHfjcE3Om+PlrFNGOQICSQQJkUFEE0ww2Rls/GIB&#10;JtgGG4NNBpNNRkhISEhCQijHk06Xc9y9zbuT0873+1V1z84dkgG/5v+92FN3s9PzPP30011dXaFD&#10;FcphCImuNORAmPMA9JoxL3nOa6Jc2hFFekRAucl4gkEkdJ60EUKbiRTUS5uHslmDKr5LYMQcZhyF&#10;pAtWNFcoqjcEAte9aBujNbgOewpjh3Kgwg/aznnQKt7fmexQ/auKOuWrkNEoOwYcFGYrEke7T1kB&#10;vTVhIRrvvfNeWYExSZym0QdHZnLqpYLhQDowHoknhpWZxRjKo32cRqL5PVPOqZ7N9ZdGwLw3qD4C&#10;uR+KwErEWCUuqTayP+ihoqoLZmgW2kDPxvRYxisaIgQNZ5g8Wtzs2yTqlwY9pIFjeqMvoa3ED8sB&#10;GpBHNGRIA+oD6YxeM9PxJMpkuziHjHrhVi+Uk2gMtAd6p0zsTHRoWJwwlOUa3onqAp+ob4R9UJcS&#10;6pot56Vcr0CmliQHOVnE90BvRibnpjW0yOTclPTRgwloIAcb+ND0nIwDbwPdadByVeZJ+6gHvXyC&#10;InXekPoZ5zVL0CFL4DcVlFmvgufwPfRKB/4SRnkcYyBbXEM5aAGf0zki4Iw0Sc9B9NYTbthcGud+&#10;AkgzZEwRPLJKPxu4Fgf9jJVngfuK9IQ6pHtgCLQegJ63RdKdGLtAYgw8hnoAPWOV8GwNaerHDfQD&#10;+QZ17koDOh36jXPeGiUAtK2hpYB0rvGqzMC3rSswBBHn4zm+oauRsvEeJHUs0iMO6bIR4loue560&#10;T+qnbcF79PZVYavxm16v0cnsI3YS9T6URY9ADGvCcrnO94KPfYcFtaEN/yNAiXlq5FAjxhiCAIYk&#10;qcEYJpQK0xw9mi5j0M0r9wMz5CJbR5emH7rzVnnj296m6VgoAQFFR0J8DIMUSgeB4xe8RiEMNkO3&#10;RgQKnhgVAab5Go52QKxGBmQPMOJHGsKfUKVhBcFM4N1o1NIwI8BwNQnGQgZl5dNgInMgcOMH3RQR&#10;ygxlAiZIiEApYdxyQhh5GaeNALMGDNLKaQSiOvjtB99teKAQZ6gSQhiCgkBmohtOAKowwaghBKEA&#10;0sgjhAIQUFErQxfRuSig6bIsXTSo6Ycf3CHfuuVOTdPluAo7AJUYNUQdmDJs1336t4UFpVp/oBEL&#10;5be+y6db3/N4dSHw+m9Sn9bnjRqtHLqxIvAulThNEweOLtaecoqkero1vW/7PukdXKbpIDfaAHZv&#10;ekgKUPgJVDKplBC0eZoC6Lvtpbzu63tUO/Dxv1rbdGy6Ffg+Qut15vW/2Vce1B2nn2TQP+4Z5DdX&#10;7/asf0YnKjTl8WK/WHYsCm0JkMp0Q7gaHjh59+uA5fu22ITzAvjrhNb2NFPM7/K05m291nrdt49/&#10;qQh7oDKs37jv3YHz2lHPOmCe5rMtt3nNl0NorW8rtJapCyu/Dfj8bJelFB6vnse2z/8mb/PZtb2u&#10;SFOw7IfRq6VJT/5ZXtFFSH7jegj8S9N0lQbggjyVRgInVVatXa1puvTP57jgZ2BhC/gefozv0tiY&#10;pzUBOOXkE6S7u0PTuVxWpksWKzqfL8uTLniypvugpOZGj2h60yOPyMH9I5qmUtbfy8VI8i5Ro41w&#10;aITuU20s5/ILdVHFXBU0gOLDIQQ8dQGHHAN2ncOFk+qa5mKa49lU+PzIYn/4vuWEFifsNM3x467b&#10;hJ/jLbjWzA+tsbU//XjmNeKIUGRgUgf+Pjunlf70AoDP+fL43Xw/8zfTpHVNAhbyE3xf4U0w8E2e&#10;DC1dAqPM+mRmckICMEIIDbRVY/4BSCeclCDQyKlUTeZxAkBDlQD4Xhp1BLbD195ozNd5oZ7MwwlT&#10;Aq9RNhFo3Hn8cVGTGx4ISxb3ybJ1JtMSqagsW75Y0//x5Z+CHq0O7Bsv31CqbtYhrFgxKE9/9UWa&#10;3vLgJigAVp/87LTMjVsdxkZn9Jvv93VUQx9GDIGX/GYCgsdlpqMTN6yO4yMHJZE0HYDGkm8TXa8m&#10;aYECqpW6zHBCFMBJEI9jGqQLXc5+cziAHkV3g5pGtbmRlEDaasW972fWt1l/fjfLbCYcWH7tK5ef&#10;xr9vL4GbMQg0pjkJQmCZdBNIoBtBV4zkQcdFVx+WyUkRgm1m8v3MsuwB9pPHz5+9+vn6feZZF0rn&#10;0vWa3nzfnTIwOKTpdH+fVMo2ziGBZXpiXNPpvl4ZnzVaTKWTUuRGCwLGYyqR0WQMelPA8aVKKQsj&#10;2Wh9eNFSGdlrodxiURjgKcvfgBHMsAaEKvSpasnoqSuT1sV6wtjIYUl29mg62d0p05MHNZ3uTEJ/&#10;s/6czeZlad+wpgvlqhw6fFjT0XhKaq7dQx0d0EsNT5mujOzfttHS0IlLeatDPJ3S+KMEoleNS0Cm&#10;t19u/vE3NX3mWWfIiuNP0nSpzBAoVudMmps3LE23935BmP3t+XMrf/D8e4HK7b5fvCBwwoOgCxnu&#10;Pdy45TezcfHAg24GcGTXXPggcLLSldm6kdTAyiEs0CXw4GhuHvZDpWp0xr7lJgtCON0lo+Ojmv7Y&#10;x/8F+rvVI5rpAD3as9wEFIAuTwD3kQQnPDQNvhG2PJ3o49G5CU3fc/2PpV7xvAU2AIx8AprV7Aem&#10;GBKEQHf1Nccn2b6mzAHNe71LNyppysZbc2zoXwLuunYzp04KAogLjzO/CYRgk1RWovISTpIC6Eoc&#10;naFpbtDxOqBuFPkVXvCbAccs9UwC9QOdOAVw0wM3FBGGhzKgcbs+O1eTZasWafrRB7fJ8cebbj02&#10;lZfO3rSm9+8ckSVrbJzQDXA6aXyywkXL8aymFy9fIvv32qbyoeE+iYdMJ5jjglLB2h7rSsob/+g1&#10;mr729oflwGMPaHrs4JjG1ibMBDHO86bLRzJRyU1a+dQPCB29KUlwgyJg7NCkpDPWjpOPO15ma/bc&#10;nh17pbPb+MCZZ58tj2zdreldG/bqhBkhDhqirkDgxm4f3oqLarTTDBZ4dnNcAHjN/261xfjt08dC&#10;87o+Zs9S4/Fpfi30+YKe2ApPVPYTQWudfxP47XKjPu77WPhty3ki4DggcHLT2/n65V5AvZCTmIRz&#10;zzlPnvuCl2j6o3/3tzKbM/n92pe+Wl76vOdo+opXv+LofnRy7p3P+yM57oLTNP3uq94jc7kpTROs&#10;BtSXo3LSquM0TT72nne9VdOz4wdlp1NvRw7ukbtuuU3Tc3OjGuaOUIY+0ddvY+lp554n9973iKYP&#10;jU9iXFr9OzqS4GOahB7HDYhG15/4l3/T70uefYl8+n0f0vQ/f+OzMoCxRJjn5KpOmsJOhv61d9La&#10;vaKnT676gHqtl837d8kVz3m1puelIp/+6Ac0/fnvfE8XGAjXX3ubzBZ2avoFL34txolV5nMf/aTE&#10;hvo0fdX7/0oOHDA5Sv3c224nrztZZorGg5eceLw8+4wzNF3IFuRFr3udpq//7lfkl3fdqun3f+hD&#10;8u53/42mH3pko+pMhK9+4Vuy7kmrNF2ZKcmX/+XTmp4tzMnqNYb7XH1W9u47pOlLn/NsufQpl2r6&#10;/R/7exnZ/Kim3/62v5Y3/InNU+XzU/KZf/2Spr/742/L2975Jk0nw0n57Ge/rul9jz4mfXHD5zMu&#10;v0Suu/eXmr7+Jz+Rp59ytqYvOu8Z+r309BNlumg6yc233CX7xk3POf74k+UVl16m6T//yPtl5ZDp&#10;vmc86VSZGTe94s57b5crX3Klpsf2bJPnveTlmh6fiMhLX3O5pmlzvPNN/0fTZ1x0rmzcvkHTHdB9&#10;/vEDdn1yclJe/eIXa/rtb3m7RFLG67p6ujAGjNZHDk3I1778I02fcMJSufrmqzV91Xuvkssvfoqm&#10;P/Ce90i4w/T1A7UJ+dAfv1PTB6fHGI5eIQ5daccOGw+XnH6cnPWkkzX98a9+Xw9BEYKoc8PpYFOz&#10;RXnRxedq+ulXvFR6+ky2fObfPiU3/+IXmuYmCU7iE6jjeD5Cfug3XelGaScbPVBf9aYjLEFZs9Z0&#10;T4Zc2bvP9IoQ6uJ1X8pTLn4QaHfOO7uJi1Al1JPAheRiwey7OOytFHRIwmve8ScSTpr+mEEZeWdz&#10;j45My4M//b6m9+3YJoWKPVuAvZ2IWz886eRhjDIbv1s3H5JMp7UpX+WhB8vf0Ud7w/JTvxrutDnW&#10;Bhdh3HxOGMxutmjjuSPdi98mr6rBeejSln8aem7Q6fHjR6Yk4WR2vRSEbJ7WdIzhgRzf4yGO7j57&#10;ljIv4mRpAjpswI357ExWAp0xufFbv/Bd04bfY1i0aEA7388lEVrnJY0yHDyBzkDdw8tazikEnY5E&#10;+3PVGtjXgAufBfkzajosNE9JdBp9L12ckaEes4+S0bTkSqbrXfO9X0oqZRK2jvEZcvZJAjr0KX2W&#10;ftpxl8iObcY/+1IYi25sH4RsPXzY5EA8iLHk5vW5CTdWsjZ09XRIMmPrBosGFsuRg8YjKiWU51DB&#10;eXjk0nQys0huGtmj6de8/l363Xn+JfL9T/+rpp/65Etl7LDNgU3PTcnEbpOFt294TJ5/5Qs0PbNl&#10;EwaiyYeBJV1S0fAfwHcFL3R2e2blGtgqNsYrYLRB3UkAXBarEnK2TG1mXGYmTH9IpRPS2Wn4Owx9&#10;eMqtnZx9wfkSKFj6kdvulLDDTbieR8Fjmi5VkQZPIfDMaWfY5vmCsYYU3LrIAOT7tVu3avqNV75F&#10;Ankrc9M9t0gwbvWPcO7NmY20v+PgswTamn5ekt8hZxtSNNQcv83lGT7RyuQCcrVs752DztBw8ybE&#10;QMzZ2Y2a1TeBdwSClrcBu6Mx79/ZYqtRZjg7L4JL0ZjT2AI13XRA4MZ0hsIhMIwLN6IRuhmKXyzN&#10;MGizRcvDwzm0NwnlEnS3lOGVi/ycEyXwgFENOCFUoLgVnazqT2e0RoQg6pJw+lVwHuPH2R5qDzrZ&#10;ybANDbf2NDOd18MiBN6OunS+CGni5nYKsOkKri1ce4pFrI0MpZGAbUsoSE1GR01m/8HTnyObGDIU&#10;cOPX/11WD9h4CIFW3HCWNORWoGHyajoHunQyMxK0vinCrkpETCFIAKcF16/cUlEXwwcVc9/HVJqd&#10;OigM4cKNEwSaxtycoDAP3ADPhDJtVtfWaCMk2bL1SbZelHDE8JRBO9OuH2YgrwuQbwRuHIg6nrVi&#10;oEPqrs4MycPNhYRQAlTpymd/c4MIIdGRklrD92cZPW7lc02FGyEI5fwMxqW1q9IIS1x3pILnMF5n&#10;yGiTm0t46EShAr3Y8THdkOH6PIy+ijr9gDq/7nkG8DAO+SmBoYQ8XXvblCFMAmV7Zw10Fpy3NpUx&#10;jpxJBH4Zkh05W/u54IQLZQlsYcIvrvueDA4Yb4skolIuGJ7AZnSOmBBDO2rQVgjcVBLQQ+0kS4ws&#10;tx4ci2McGmp4A3WyutEu8+tZUbTDr8sSy34epDJPPLrxKXGwQHu2Wi/YfCqAmzmiEdNbKpyDcn1F&#10;+8LPWb3oI99zrW1DG/5ngI2QNrShDW1oQxva0IY2tKENbWhDG9rQhja0oQ1taMP/enjmK57qVg3b&#10;8PsMhw+PtRez2tCGNrShDb930N6M0Yb/iaBEPTs52Shm7ZQid2bTFTMhHMNtd5ItV8xJpWb7N+Kp&#10;hHRnzDvBPbfeKH/0rndoOhmKSWfanmUR9DRDKFXnxZwj43qAbnE0KaFIAGVaJrrAj7kdgsn5EK5b&#10;pjryd2ZsB1gjEpFo1HZN4ZeE3Q5YaVTEbarVE6hBv00szBOAViZPoflT5FXdAWm7rELBKOppu9Gi&#10;wTq9F7s0d7DZLi7Wvup3D+O6P7HI3Z5hQyHK0S87FesK4WkdugVTQF28q+VgoC4hV3fupOPOM0Ig&#10;XJYli+x0wn33bZXv/vwOTT+Rhwz+dS3Va7/NaanWZ/ncEz3benrIn4Bu3VV91OmiY663/j72nge/&#10;+681P7/9qXN++x133I3tTyYvXrtOuvoMV4cOjEs4abuFM3HrswObH5AiXWcCWJ4/FYof9g2wevh3&#10;Wj4PPt1ar9Y06/1EeXzdW4H3fVv9NyGKgcLTlwrIo1ViEv/oftb9ULp2ySbw5Ig/Qcf7cXeiJ5FI&#10;N3ed5vOzzbq1grXdAe77HHrd5f/Vpwz0Sfd8a9nNdEt5vNaax9MOdzoyvISmUVbziYWsCkfV83FA&#10;n2t5pjX/4z17dP6Fk6y/MbSU6dvV2r5jwd/TNrp0K32wON+HpPNjTwB5aD6LPE3vQbhG/qFpVyTd&#10;5Xv6isZi0tVl4yKBYXP4iD/lF2yeoidv8aeuwVlcTUSWLl8unZ22c3pmclKCzlPAfKUow0uXanqo&#10;t08qzkvD9j275PB+OylA95SDfcanE0mGhDA6joAHjk7amKQLM540JnC3um+fup5u9gnGkmsYceY9&#10;ZBBH6tIPkEzSpa0mpViqNXkUMNLEE8Mh8DQ4oaanm+2B1jHsvwmtdGPvtfxPRIu+jgt09avgT16S&#10;/n052vdPUKYvi19+bMQSSUn12s72NSecLOOH7CTeyMH9kFeWJ5+daZ6G7usZlvEJ6xOGRPCnrVmH&#10;hdO/dExndWitG3cze88SxI3HAdPEIYE54+5drR4yiDO6HyWsWD4oK09douliKS/VnNHChnt3Si5r&#10;O9HpIcN772D/+xPcXd1xefLLnqrpg1v3SG/aTnLs3bVPDuw1faWGPieQZvzpTKZbPUYclXY0wTAa&#10;Ffo6BXDMRJ0nK7r2Dbkd+J3plKRSdhJ0anJcw10QYlGGZdMkyo5I2e2ED5EOmh4y6GXA0Q1x53QS&#10;ep7wz9I7i8flsXwJaF4Al5/91CQXJDy+2Sd0a0jQ0AvuBWy3P8HErF7O8L3+hIJ330zQXfp0awCo&#10;6IkEK4fuOL3vGZbjx+0bXmQnRJ/9nBdKvmC0RTeXBeclIhiNSaloae6WpxtpwpGJMUknHX/IpCXg&#10;xvLs9KyeTiR0dHZryDzCkpWrZfOuxzQdAL0uGjZ6qhbpttNwzxMp3gMDTzVOzNh7M6gPQ6EYBKXM&#10;owAA1iWXNX4YT8alr9/02RDoeWK3nQoOh2PSvcRO5+7fdwA6oOGpO5aQSsDeNV8rSYJ+cwGJeFpy&#10;s0aXqa4uSbgTi2OHR2Rsv52cOu3JF8uR/XbyKNSoyaqTTtV0tpCVRs3KzECOB9wpF55wok5OYL96&#10;mvKnDQief4ePIppfD9SH/WmDVs8ZT+QhI4D3eD6mniTc+zS/P9WEvL6OtfmonvAgBEPz6laVwBAj&#10;GHyajoAOoh02rr/65S/LNTf8VNOLlq0BzVkbedDWv5ce9rwXmnggJs4kka5EVI44WrvnJz+UgKPR&#10;IGRLzXmgI5nTbSyBVfR8Lwz6a/JkXPdyJkg93+GEvNGjl54lvFchjwNqMPowgGPZyzCWu+AhY6HP&#10;FjwCkc546svGo3picHiqVOkhw9rB9iuP+C1ggZdTT3A0hGvew02pUm6WSB7sx/Wq5cMakotAN7+L&#10;3Ima2XJUoiGr25Ejs7JstZ10zpeLsmKN6QR7Nu+UVWtXaJqnmqYnbYwtH+qTqvNyEQ13y/bdduqw&#10;DJo69VTzrrPqvJNhA5p8u+Pnt8ksxg1hempOOjucrQd6HZ8wPtzfZ3Qz3wjJ9LSVvWJtvyxdYh49&#10;du3eBDownK88bg3o11r72JYdMjli+dcetxj8xHjRxkcOycyM8RyeRqIbVgLR6D1jUT75fjB+vIBj&#10;R06gUDqyt/d6uv1NwYpzBSlY2r3mNwZPl8eCr+9vCr/la5+QQn/bcp4IePqRwPHl+0FDIHndRnmX&#10;G1sYd3HwZMILn/tyyawwGo2ES3Ji2vTij/3bZ2TXwX2a5mlOX87bX/w6+et/+bCmb/zZrfLa179C&#10;03Qb7VH4iuc+T5509uma/uHPbpK/fbN5nFgydKqU0ybrDh3JSX7GvLHceeuPZcte09luu/12+eO3&#10;vEXTL33Jq+S9f2rpd7z7vTIxZXV467te19S7XvOy10D2GU19+7pv6/fLXvEy2bHR5OKd994rw72m&#10;r5978nq577Fdmt43xvFneHrBRRfJc1/0Bk3PVI7ID7/zFU1v2rxDsk6POvnkk2XfITtJ+/6/ea88&#10;84rnavpVL3ux3H23eezsgq095+V6PCIRx9eKGO+ZpNXhGU+5VG67725NT0yMyI+v+4Gm6/Ndsm2f&#10;ydfvf+PLUhgxDzrvfP0b5ad3Pazpm2+/Wd716tdq+g/+5G0Sdp5Z7/zpD+Wn1/9c0/HOLhkcNv7T&#10;iBZlas7qEO2MyGXPNL3kM5//rtx/+/Wa/sbnvijv/cBHNX3fw3fKl7/4ZU1v3L9T+t1pxEsuf7H8&#10;w4ctKsMfvuqtUpuzNm7b+pjcs9fw+b2vf04uOvl8TT/nOebZ58e/+KbMzBmfq0RS0u08Krz85a+W&#10;lzznmZq++9GD8s9X/YWmd41sl8kJ8+Y0MDggZadX0nPqFRebV4zJ3LxcfYN5syBN0kZSAG2/+MUv&#10;0+QVz3ux/PE7rD+7errlRc+1vuqA7rnD8dfnXvlKecMbLc9cNiuXXvw0TQ8P9MnD260ftm/ZKsOD&#10;5vnhiovOkde/zjyG3HdgRD7wbjsVPrRoQOpRo8Uo9CCGsiL8AHjMLDNPJU9+6oWSdBNxtO96Om0M&#10;dKQGQAN2Qvx1L3++XPhsGyf/9JF/kOtuukXTCehspZLpP9RTvQcqk8VGv+S39GpBaNVDvHcrnmKO&#10;Jw1PIaTpdp3QARvY0yg9dXnPdQyJwNA+hFg8IXMaMg4yCbpjwM2BMtxdT4/pcR0D/RKO2/Vrv/Nt&#10;jGWzrT7+4Q/K1g1Gu7PZnCxf0a9plrxnj51STcaDsvYk85CSq4bkwDbDB0OpFJ0NTRuhp8/hLNMF&#10;fc7q36DuTF2E6fmQFKEXEJIh6IbO62+Ved2EaxnlxZ2uPTuTg/7k5Fip0vT8wdrRzb+mICuII0IC&#10;dn4iY21MQaeirkMoZ2vS6Whk4sAuufmnm+zhNvxew+JFAw2vK3hZQ3hCed2iP9C+ZFgcAscmQ0oQ&#10;eEq6q8vob80JGUkOm+4Whcz18/FDQ2HomebNhi60E862v+X6LTI2brwxFGO4QcufxNfzFhutL1r1&#10;LMnuNQ8ZwVBVUhmz3cfGZpt8OBFIS8PRbqE4K71hq08QtlvB1bkfNlp1xs1NNQoaOoNQb+Ql5nCS&#10;7BuQR8A3CSc9/YX6veyUM2XDT2/SdDgalnDFnmNopsN7TWfdOjoqJ51/pqb3PXCvvPp88xCVhX1d&#10;nTMvNXQqwDCehPSqlbD/bJx2Dw7J/v2mMzDsU8i1oz49Lfk5G7/02pPuMHzM5Ruyz+HsGc97roy6&#10;9N3XXC9Dbk64hq4J1Aw3wQD4DXgKoQ57ujtq/CqWaqB+xoOjGPu37zVvI6998ZukAh2csOXB28Ef&#10;DH+RMPmolRMKoK+8zgleFAxan0fAo6J+/gV49zw+n6/LbM7wGolAvrlnGX6wVLTyi5V56FuaRJ2N&#10;/6VoF9OtB4A2pb8+D5nkbTJ6CAuqy3Wj6TgnPwGR8Lyko4YPypFy1fX3PPreedZu1COQKVYOEurN&#10;gaA2uPMUwLmRKN5NoKzydTCZZXnyVfBaN3/fpR4kLN2dymiIGAK9cpZK9i56how5Tx50BlnHP0J+&#10;ruhKBKB9Xu7RE0XKeXWdKcLOKhheE8C9H0sdKYZSsfrvy87KlJt7/cPnvVJ2JM3OuumLn5aebqt/&#10;AOPX90ME9mLQrYvNlisy42TU0k57rix5jH+j3VgkA4vH8B0FjsvzVhfOT9WcJ+FCtYSx7PEUAr41&#10;CTwGJeL0CtyQurOVo4Eo7EeTc3W0Ox22tlYC9Dxi5SdBC5RdBIZGKzsPurS9ZuasrRnQsV8/HOjq&#10;kZrSLOoWhP3gvK/EINO7Okz+pfFdUw8OqDNkfwPtJHR2DUnZeaopzk1o+E1CKJxseiMrlLPAm9WB&#10;84KccyVwPTLgOGpxvgJ72WghFiHtWH7OvWhoDqaBy4DDPWkQhqsmGRqGUIcOE3S0G55PYry4MaDj&#10;wfBXK83JVMXacd45l0kgZf228bafNu35AHQH0jthDs2hDmZAzzfW34xmsOCVkDaX5U/Fwxi3jjKB&#10;+5Kbz6mC90ecd5dQmPP3rm/BW/08Y75QwXstTziY0HFJqEtFKq4cvjPu1noroQD6xHBAL2ov+OA3&#10;7eE2tOF/GChhc0NG1bmtJsP3rnbCYGaec9Iz1Hx9YQB6BnbHrT+Tt7/T3Bp2x1OSTrjBiEHk3dOX&#10;IWwYb0wBA0pjXQMiMOYrjglxWUhjAwOSdI/kGBXjeMWdO6F4NAXGa8yVcfPn3SRjDAM65hQ3vtO7&#10;PuSg9q476QrY8UoIhgUX30EuNnj3yWhuwwlCMsqwX+zEh3HEFFBIwDEczt1EHQMMuwnVCurbnDDG&#10;O7yr2wbup50xGQRjDTkXzBKCUKmZgJZISQaHBzR5/32b5Ie/+KWmucDmlWVvqBL4FtckVVyfaBLO&#10;g2tBE3zuX/ech9ZFOf9M6wTfseUcNVnpgOnWZ3ya383ryOMFFTcd+IVVtp1xxAm9S5ZJT68p9JOM&#10;lefyMBYdYXTnI1B2TOGj0XBs3Qj6toVX/ko9CTa559MLOKay4evI9MKTR5fT0qQmtBo+NGL84qg9&#10;t5DRu1FjJf3CGkV7cwOHK5vAzQ3eIOLkDRfmCJzMaa2PB13Ma6mcz6F94PL/6lMGzX4CtJbdTLeU&#10;x2tH5XHfLGJhQXHhWX63Lqz+WlioisLCz5YbTC5U4aj6tC6M/Cbg284SWuv8RODvtdIOFROf9os/&#10;BPJev7hmE8t2r5VeuHjjlS7iz/MxlxXtAW9xY6G17OWLBmQuZ0rW9GyuSR/6Hj+u8X5OpBHSULxX&#10;rbQJ7HJuTrLuBclYQJKO93fFIpJ1iu/BkXGZm7V0MV+Wni6bmB0e7pa9+2ziim7Y5uj+7hgwV2n2&#10;Xrpja22vxxPd8/k28r5XHlNpjB+XJ59nnHk3TsA3GI6BwPveZa1uHHB4ae0T0ojHt04IujpwTHGC&#10;gcD3enwzvTD+9QtlGT49cJLCJZrv4bdPk7e01sVDax6+w28mSXR1waCw9i1ZukqqzkXfwf17YEhp&#10;EobCHGSR1XHlsuPkiHONPDY+ou8jsB+IBw/gKPrN+nrc8/1+YweL9vyHNNe6cMuYy4SF2hufZqx1&#10;wtJlfdK73CbyGM+w1y2EPHz3dpmaMoMhAn5Fl9wE1sHLuCWLu+SSV5rL5w33PSDBovXDnh2jUiza&#10;G4tFVwbGha+79k1LP/ixT77SxCvu+40fWntnbNMFch31JAz0dgIHNhm7Z/8u1MveT/f4VTepwwkV&#10;xu0ksGwf2qMGYzyTNsOnRAPMvZe4zuWNLnnFV1MX212eY8H3G2llgSc0mqGAuLDqxzzp1dMuN2n4&#10;RUWmPR03F6wceFyldQOKqzPwmoVBSqALUm9QctOJdyv4D//HFhhOf9rFsm+bLQylGB7E4XJ6Jqub&#10;AwmM7z68YqWmi+jfwzu2aHrJ8qUeNZJMd0nBuf+cRxmTE7YwtGj5csm5d04dOiCDPb2aZlzXkHP5&#10;yLArDBFHYB8cmbE+mTxyQJYtdxs4SuXmBp446pV2Exez0+MoyyoRRL/1uPKLs7MSdGFHJgpliTp9&#10;tlEsSz1pOCwVsijHjN0Y9FMf+q9eL8PwNH4YjsQl5CaI4skEcGi4rBZmZGDFWk1zQ0nDTdp0QI+e&#10;dwswEdDXE23I8GkvLykbWq95PbsVdCOFo1Hk0r7V1DF53WW97mWSqeXWt8qjWsaY35DBzXK+Po1g&#10;WgJ0latQk7CjrVoFfNSNH24aTPXZpqftj22Wj3ziE5oG12vSTg58iGGCCHHQcMUN6DBwWo9aeqgj&#10;IUecrn/bt78mATcZxtBBtEUI3HDg20U69noXZY4fA/x2WdBGyBzfduDM6/XczOg3srCm+hf4WODh&#10;C+OU34+3IYM8qjm5BsOD8kqB8tf1RbUGenVjlu85to9+HXheR/BV48YCxpQmaB1dHvJgv2kjCpwW&#10;ipZneLhzwS6D/Nm7x8bk0iU9UnJ8kpOkIdqKgLmZGRk6aZ2mx3bukpXrLWRaFePahy86tPuwdA6Y&#10;7h6BnNjvFgZXrOqW1StO1HS6d6Vs2HiPpg89tlNtRcLcTE663EKf89IrhVxF+p3b3d7BDpkYs0Xv&#10;DPSU5SeYq9bte3bL/g22iNjXl5RzTjtB0/XQvNx//w5N0+X2QJ+N/QMHxmRq2iahdQw4mia6PF7Z&#10;h5RXhOamTAcLG2CeuM8W6GUBHu/afwbH5l7o8f8e+O1q88Tv/23LeSLwWKaM82OW48uHpKPNUHZz&#10;GStWrpKnP+USTb/q1X8g69ev0TTr4m2rL33mX+XDH/9HTVP39UPmuNXL5R/ea+EgFp96njz7GbYx&#10;dHxyvBkC65FHHpSqe+CTH/mQfPsHFgLiH/7hq/KMS87SdBh6aq1k42T7vm3ykY+Zq/NzTz9R+nuM&#10;H5YPjMuPrrUFns995RMyM235n/PSF0Mvsnp+96s/knWnG80++ogt/v7dBz4i+w/Y5j7y6CufaYv5&#10;f/O3H5B/+mcLQfLDG26W0THbXPXqy58jL3rRSzX95Z/eKuOj2zSdn5iUbbtsDH76Qx+Rc59vIS6+&#10;8YVvyYoTbDy+98/ehnaYPZ1MJoVxvwmkVx8yEBxOTj3RNhget/YEueZm2wwxAd3zi58yHF/6nJdK&#10;3U26/uSGW+Vd73q9poe6O6Vj2DZSjR46LH/2WgtrMrRsSO64zTZ2XIFn/+ljH9T0817wHOl3YVMe&#10;eXST7J4x3hKPNWSp2zC+Z++s9CeNRn5y3dUyNWv1L1cK8uo32KaAV7zmVTLYaxvIvvflz8rf/ePH&#10;Nf2ed75Vtm00HSWcWiS3P3yfpitzR6TbhT3rH7INIffcd6c8y210uOjyF8jXv/FVTR/YuVXOPM/C&#10;3nzxX78mf/uh92j6Z9fdICeeamE+KqDVgwdtEa8EO6vsXOvP6gKIpcl7PK2bbDWaI+/x9Pq1r35N&#10;tm+ysDfv/8g/NO0UhmEquMWUCOyIiy+xEIC7dm6TffvMNkhlOmRmyjYOnLR+uVxzrW2S+MwXvyhf&#10;/rKFx1ky1CVhd9glnyvK6qVmf33gI/8uX7vlIU1/9m/+Wgb7jQ+XUd3Pf+qfNb28/3jZd9DR2mxR&#10;/vSvbVyNT8/oQgqBNgW1TIJumHd8kPaGD/fHkCRex/d5aeuUnd5Eu4abMjSdjKBdJicoO7gRmsBx&#10;EnOyhG7Ea25BLJfNQf+0/IUCN1xa/ir00JR7f406mVtkue+BjbJ1915N//k7XyNp1w97Dk1Cdlqe&#10;U0/rh1w3+2HDw7uht1o5AyuXQY7aYmcZ9nCPCylSLtaFLsIJmVRcAm6KMBlPN+ciqUNFHc5yUzOQ&#10;n8aLuLhUcwtVIZVXVg7tR79ZenpsGnq9s1XAL+tuITkSZSA4g56uDokkrJ8ZMolhTwnchxlxC0MM&#10;C0340Xfb4Uv+J8ASF77Ez8f95sBDAZbiGPW6KnnPJRfZRsVaKC9HCiZ/+pd3SAo2JiGVrMHWNALv&#10;6YpLd5fpXfv3VORnN5rel0n5YBcoHyR53iKjxdMTJ2Nc2ouL1bwk3Hx8sBqTyayFMM3OVTGejN9z&#10;4bPHrRsUQcidzu6jQdNwoXOTqPN0zuov9ZJ0O14Q6+uSCRfe45nvsJBajzzwmPzoh9dp+lzI5KW9&#10;FrrvuPVnyHv+5r2avvK1r5Ft+23T1WM/u1YuOcP4fSYCXuvCl0yDTyzrM1mSWLxIwlHjFeVaXmZn&#10;bPNEKMiQBIaFFKvnQjcUGf7F2aD1SkAm8lb30552qWzbZCGtdjy2SVZ020GDenUKY9/kTAg8Len4&#10;JDlJPWBt7eiISzRi5Y/l8/LAQcPlq1/8DsmNGr/a/PCt0t1julYAuPQLx/EQ7VTjRdX5ilTdWhEP&#10;pTbDhEC/zrnNLdm5iuQqlq6hDzucTkXb0Ie2EJSRdaGSM27jShfs8YqzO2xewvqGpFd2YTMYltEz&#10;tHnYWORvhGioJkkX5j7GOSd3+EOCBfBpK3N2roE8Rk8lrk25QxjxZLRJi1X0W8CFdEjFkpKOG/4m&#10;Z+eAZ3u2jGd5mJiQ4Lxn0TaAp0MJnYshdHDTnEvPFkoo396QBL023MZgYAQyy8qZr0ECejsDAy/u&#10;NpLOQL/MuUX+nnhQ0p02ltLJGGjJ8DeWnZPJSaP1N77gVbI5ZWPg7q98Xo5baumpKjc1WDnhBmSg&#10;a3sR78q7ubfjBkznqoICZ8p2LTSPNjn9m6LSzw8GAxWZc4dzyrDHffgZCUZ1sw2BKAq7Bfkw2lZ3&#10;+m4whDwuXYItmnFzXWno01NuU88Y9JC0C2u5vD8jWTcG8GKZztq8Q28qIV2QY4RGOCmZtOUn78qV&#10;ra/yNdCRmwvsSqdleLGNw0XQPSenbGNrPZCWots4O1+ckooLMxZqxCTmwqZMg8/5MC6cOy1XrA7c&#10;kOGmc6QabEjW4ZKHVbyeUSyXmoeLYqCRdMzmnXgoqDBv7/Jhe8Nx6EHOxkniX2HO6l4OVaXDbUht&#10;VObkoJtnPP9s6PNx4zPb7rwJupzhYx50P+/GwCTq5HWMRLJb6qgPIQhdouForgD9IuD0ge5EB+7Z&#10;IKthPNYcP9Yzbu5gPTdkBIKun1EGLDZL6yXDfSjAA0eWB9pY086mihN1/KQGRcjPaV72/i/Zg21o&#10;w/9AcNy9DW1oQxva0IY2tKENbWhDG9rQhja0oQ1taEMb2tCGBbj81U+31ZM2/F7DwXb4kja0oQ1t&#10;aMP/w9DejNGG/+mg2/P+7E//5Cp/2icYjmq4A+6Wzc5kpZTPS6lQFA0PEoqIcLdUoyyRSEh4Gm7n&#10;nu3yk+tuEHqlSKh75YBwQx9d13D/VK3BU8URCQVtl39DqrqbjqfT9JBZgG5wGuoqiSf6OOLmg3Wp&#10;BBrcL4VfDYlH6NKeu9HwBx962+DGQpbdaNQlzh2Nrv6NSFTKgZDUgyG0JWSnTvku1lsfD0gQFfQn&#10;zXl6LlKr6SkwutniDnVu9qpypxbychemnc6z0zONBtqNn8gulXqRF5AHLcVNns7hIT3u22TNI6hH&#10;QOvMbHiPPo86NmqGRuSfx/X5mrnFrzWKEk3wJGtF9h44LDvdyQnuOG6eDGDlWgBFNqH1RNxvAtw9&#10;75/x5SoO9dvA3+e3//jTGh6OrpFBaz2Z8uUcC63l+t+sl3+cbedJQrvN0+JxvD8k0WQaNBjVEw96&#10;ElVPO4LWcI+0m58aRx+Zdwh+rLzHrwOB5fs6EHz6qHYg/XjXtXB3nXX3wDyWz/IupKx8/aBt/hkr&#10;eyHtT4qzCL/rlOCyN3cNssd42NKexwirVnVnMstlGXbd338cwPXHu/OE+VugNU8z3VKenqJ3aQWH&#10;AOal63yGReBuUp5w0zHpaEt5BRrOfI/3aQWjWAO7ryn9rXBUdn+fQLpYePa3ARbh66HvbPnXCq11&#10;bc2PP5rWqjOplxbuK93jmx96s/DlEi8+H/s/Bj7MvicvIR+tgZf5k7gdmQ4pgHfzVBV5bUdPn0Tj&#10;SZmZnm62m1/sB5ZL/sXT2DrecGPt8gHw9KDkChWZyc5Z6A+8u1itqetBepGbzRakXKvK6KFJqZer&#10;tjsd9TH+Dp4cDEshR3d1IrliWWLRmLaNp3SbY8W1k8B8TLM+3hOM3sIfnpzi2CadhFBnXusf7lTe&#10;GKTbtEJZvQbQm0YB7yLO7B14Bu8kED+GV+MtxJWnNX9ChOX5+qgbdyRJY7ymchL5lDYdnj39ab1Z&#10;tkvrNf11NJDmeZ+v83zd7wz2YCeyrb8TcYwNyKkzTjlB6qWCpDG2s+Pj0pkISwSyuFDIQqbVdTdz&#10;vVyRQqkoDAEyD1nLb7roLZUo0y08SX9PF9pl3j7YPl9H1sl/9Dc+bCe9VBE32uaWfPq7JS/LY30J&#10;2j+Ajo6UpDMZ0BNdC9fl5a94gRx3/Dq57urb1D2d0i3aytM1rBv1ikqlqmUvGeyWcy46TzpSaXnk&#10;gUdkemxGT+cV81UpgibpDYU07+vpP6yrrxdv+vYRmtf5Lp5Mx2+6wwvStSPlPG5XUS/SGr2I0ENm&#10;bb4keXeShvkZNktPheJ/EXjl+CSf5bt92txnMjTQvLY/X2A+8ua6pJMp9dhSKBYwfo1Pa/+7uiHl&#10;/hDsPQq4z/drG/Cfz5B+otzdz0u4zndTr2FJRs/uYdzjdf2wj1x+xRfK4XcZtJPLFfDJSxCytSOd&#10;lgRPtwTpxtPohfguY/wz/6VPOwf61LwMLFkisxOQt7hWyReUn7NfY/G4QAUCbgU4SAJXWeC2IMmu&#10;tCSHFknH0BDwkpVauQg8VYUR8vQ0MdLqvQTlRFFGsQpeE0AdMFR6uns0TBLbTf0zXy4pbfOk8v79&#10;+2QKvI2HLzIZ8LpIDG3Fj3nSShXjKCLJREzi+Gboi5mJESnmpqWrqwP1BH4wLpPgLTnwtBL4R39X&#10;n4wdGZMyeGgQuOhOJ/FsVPXNcgC6BZ6JAz/0kML6APXKIxkCh66tw/GYergoYTyil7UvSvk5yU2P&#10;SyE7K739A0AtdbsadEnosbEExg3ajTRPMBKo63hPDtaVnhj8N8AlSZf+RL7qC5rmzYXxwLLUS4b+&#10;5ogzoE7t8xwNRhsE8krm0U9LWsG/F3lNV+E4jKD+SOJ91UoOGAd9gt/Q+0qM7ujwm5oyRqDUYXNk&#10;0p0yMjkrw4sWy97t26Wvo1tdipfIC6ETB8C/OnkSD2YLvRlwfDXcCYxMLChFuvAGje7d+LDmZdXU&#10;Awj+k8aJS5UdyMOx6D1UMFRBALjjfY4ZxRHvUXcnoCD+9E1V2nPtbYK793jgcdSUdwDiiZ7bKJv5&#10;XstDnJGuGdaI9ESesoDXlsd/I/Djms9ZH5p+YCmeXgOt6X3jP7RjyL/Il70uxrpRXrGXeG18fA71&#10;mpeVK4dlenJa6uAFnd0Z2bntMH5nZfGSXpk4Mqmnd2OZhCwZ6tQTivOz87L/0GEdW729fZLoG4AO&#10;n5LZ8cMY02k9jctTbtu37JYD+w9JrJqVMy48T5YtWyIlMIYDW/ZIGbyBoS3pBYh2E71l8NrQki7Y&#10;i8AXaK08OyfRTEpC0Yj0Dw7KhkcelUMHDkrpSF5OPG6JDA92yYmnniA7R1Bf8JG9u/bIScevl8GB&#10;Xhkc6pNtO/bKHPjfDMr29O3dchPoYcTzUQUgklTs+9iD94pimP5VsP5wgKQfia2XSVO/tsuPegDQ&#10;Uo9f++zvAH7X7+TYI+4oHzwO+U7yI/7ieCHdkmY//I8fl8tf8gdyxvlPkf/4+jegY5Rlz969Mgk6&#10;JS0eGjkin/r0v8iUC6vDMs684EJZtGyZ/NO/flFKM1NgAUH5pw99UB7augWyquDeDT6L/KefeJZ0&#10;x/uklqvLM559maxcc4Jceull8tDkhJy2/nj1/vnLex8SHr5k6IC7brlRbrv9pzI7OSJ//d6/lx//&#10;x7dl5MCo/MePr5Yjs9MymZuV45adJI1wVfLFnGx4+FE90dmZ6pAd2++S/TtH5MG775Etmx+TXeCP&#10;h/duhj5elxTdpkdNjkzOTkL+1OWuex6WsfFZufgFV8jD992v+qTSGOznvYcOyWOb75ETTj1R+vp7&#10;ZfXadfLAAw9om0aOYNwWg7LzkW1yzbXflp/97Dq547abpFEvwQaAXgl95jMf+5i87OVXygue+1z5&#10;9nd/IJlkQkMqdHRk5EUveImsXrVaTjnvIrR5XBYvXizbt22WW39xu9xw089lVc8g+ExVJsePyNe/&#10;8y05cHCv6ordfT3SB/skQf0duuK1t1wvv7z/HnnGhRfI6/7sz+Spz7oUakFMfnHr9Tqvc95FT0U5&#10;5EshObB9L3h/Gf1elz97y9tk3doTZP3a9RIq5eX8p18qx51wokzMlWX3vp2QtzwZW5SHH9ggGx58&#10;RJ561pmy/oRTwKMi4F0r5bEtj8qSpUvkgmc+Q6542gVyzjlnyPGnnwO+GZK1q9fJkSOHgNcj6J+C&#10;UJvO5XNyyTlPk0Q3+FwyLVe+8KUSnM/L+jUrZd1pZ8gZp58la9asl1/edYv8/KYb5dDBgzIzm5N4&#10;kvpQGTpmST7ysY/Lsy6/TP78HVfJlkfulKWLBmX73gOgNepn6BT8UR0cH/KaVcuWSndnhwwMDcvE&#10;xCSZh+zYtk1+/JMb5I6775NnPeOZcsY558pJJ58ijzwCWUg+xv6nTAk2ZBI60sQo9BrYa6RnzqF1&#10;9/dICnzzL/7uw7Jq5WppQEbeefe98pZ3vl0uf+7zVXfb/NgmKUIvCkNXjvQskUowJUP9S+XeW26T&#10;mYMH5OCB/agd9d95iYAmA0tWyI6xSbn5J9fKQEdC8tB5rr7pdlnU3S+LB4e17awL5Rw9WHibwWy0&#10;Bf6pOrXTT9yQx2A1TkOckPa8Bziy6hpPEuMzj3IqkA8cFzXKNtwPQd9ioFfqK1V6lsO4UY/z0Olq&#10;RcrcBnQzepwDzpAtjG/av2XaBCwLeiRl3rlPPV8e2rVNDk2Myo7d+2X35u0yhTG+ZOmAdA9npKc/&#10;IwcOTUumk7KqKt3Le2VuArITDYgEYAfDNk+k4lKYy6MqeHcVfYsmMdwnPfbSdq4gbwXXY2HonaAX&#10;Db8WgQxEPej5lPOj6UxaPcOVqzmROHCGtoQFdg3wwfz0rkjdk7KeNk4UBg11es6vQlsCL6POg5KI&#10;elwLoS/4m2FggtRF52Hr8AQx7geoB6BfKqmUzEOvDaHei05cetXejXstzk8bfm9hLpt/fyaTusr9&#10;/I0AJAqea7qPeiFWSWw2S6k8K+OQgy96yQWy93AedJiQUdiIiRjGHUOEgj/E6UUThFWt5CHDQIe1&#10;CuRtTHbvHdVx2iiSw0Kug85IfynoqIXSvMQDaYwPhpOALkC7Il/C2K0IHeJkGe4CfLM+P6U2Qwgy&#10;gd4bMtAhybcqoOFIFDwPcjOJfDHwKzpQoFwrzedwvQJZWpTujn7kgyzC94bDkzKdq0i2GpI9O/fK&#10;PPSEzsGlMrxsuZy0dq0MLjteOvoXSdeSZTI2OS6Lli+T577sSskMHCfL15wk1333S3LqiWs0NOd8&#10;NSCl6jTKmNeQe92xuK5vRGBfFjDOyMPGJw5LRyIiEdiXc7kp4Iz2CHhqra7eQJBdaqGIzOTL6mkg&#10;AJ58wllPlaFFyyTdt1Z+cs33ZWRkTE6EHBw69XTJLFkuEzvul0SypG1PB8BPYH9FYPeoZ4sI50LA&#10;N+g1MlGHjhsEn6rIoemC0JvjqSc9RT1H0q4/sn+jdGQ4b4aeicZ0LpCn41PgwSEBj8LfMOoYAF/R&#10;ecUwvfiin+hdZ55hbUtoS109FFbqOb3HNZgQegKWGOplHmnRTWBHsEOAM4Yn7oUOlMD7quClDMFE&#10;Pso+o/wir+T8ErCEcomfoNocUbSDnhbABpVOg8EaZAXnfFA2+rDuPGpQb6BNT0+9tNdBmoqDfKkq&#10;WfBjegNLJqN4j9ljM4W89ICv0/MGqT6F/uE8Q65WRLkmT6roS85jcX1Cr1FTwYv7kx1ab9QANA7+&#10;HCNfDmroRvUMxfrgQ68YtHEirDOeowfcBOoehv1LeQfM4hvYZrvwvgQ9QoFm+jvTMg37ulKvSgD1&#10;jYfBp4nddFxmagUJoq6nrlon+XgP5FBY9j92t6xd2idJDU8VkTl66kA18gwBSxyjvbS3yiVUADju&#10;7EirDKCXuBxogngsoa2cn6R+ydBgGo4CdS/hffRSTO+6qWQYdBwHXlX6ok/YT8AKymcIjwpwXMdz&#10;RcpstJ3zERnQZgwDvwN0x3U5vgFqHGRdEGXyPfSoADmP/PR6NT5XlALkdAx0x7HDMLmZVEzxwvpx&#10;Xmg+Al0DukAS/QvMSwzX2e+dqYTq0XHUb648J4ViXo5kJ6VnYBh0noRMXw35PodxG5VCbkY6Y9B5&#10;0ReMJlSCHlWtcP4mBLmKd+DDUEYl6DegUNSPc8ioJ9rKeepqBfKU/4DfItKcKqzP2/wGHtW10Egg&#10;TtUH14PACXFDryucFyAlpSUZRJuCcbw7J7OzdeAE8jpUBU+FsUGvOqjnkVIdOkJQBnuHJZzuw/UQ&#10;bAjqwIJxOw+agw5bLuvcG/5LpA5NAe9pBDEWy3w5aoM+pk5E/p6bL8I2gY6EUuORDnuO8xeSBx1w&#10;jgTtYwPQLvYVG8O1X40SEKCXf3w3yBNM7yDd2zw+OgZ5WTLVPn7IF7Qs4g208Oz3f5W/2tCG/9GA&#10;0SDyF3/8zqtMsQIzALNPpDMarz4K5T+SAFNMxjDGoLxAsoF/YawGJZ3KYNBDKZg4Ij/4/tW0bzBo&#10;YVh3JDGYOJnHxQEMSh2XYFRgJmqMwFDQyU68jIK3QgMH3CaKsjDstVIUBDTIOKyZNR5MglnZZGkU&#10;9aKxQfHNSYgIJTeeDZILgjVUwVForNCFcgDXwpEE6hJWJsnwJJReERglEDWQGWaMIiU1vU/XwVR+&#10;KFTxfgoZVIBuESkY6FKJG04quMbrbF4cTJmTwFBdpIr7dQgvtltZK5ElaJ/+A8ON45kQDB4IjZpO&#10;LFPgOuUGAr2Eegx1d6n74F0HR2X3AduQwQkmCh7CURN/iif7rcaqpn5zYH7/8aCCQr8NWt/nJ8B0&#10;cY6/9dcTQGs9W+Co+gOsJAN9N+4vtAl/gGf/mxPaGqef7SYdgSZpVPN3nS7YkFcnntCvxelRXRjx&#10;eNNFKjx/9PsI9lubhgv8sgk9CAwqF3wXnvN18GBlOWi5x2v+o8B7xzzb+pvv8b/9Qgk/rLd/N5VA&#10;LU/vaVYFn9c+VOMM7HmMJioreLJZJ5R3VN0eB/isB22/SxNBrffwQz98h19o8Pc9nXjQ9+LDcU4B&#10;rPnw319nGbynH7bb/bN2WNtVmXFt5Pv8pDjL00kH8i3wBg3FgPv8zZcQL37Bg2kKd49b8iiONW7i&#10;IYBs+IT+s8VM9I+jAQL/WjnWdmutg5YfvgzNwSrjS0Pv+GcBWqYrV6/rN+rnrrGOfIf+wjX/rNZb&#10;ywCGkMc/Q9zxnl80Iwz39yLd0EXIXKEg5WJBCvms9HZ26aIDX6UTT3iGQL6dAK/nogMVsN6epE38&#10;ID09DiMSfCubL4IP4n2VivT19urkETfTzE3NuQV2KHbok1jMZABNFtaPRhcVX9IlM3ERnAYeacwm&#10;06z+BJ9OwDjis77dilmkFUf4sI5rli6RCgwnhoxi3MBKFZwWCizxQj7O8pXuOM4IeN5vwuA1v+Cl&#10;HcAvhzt+88M26HvxjzXwfITfrIdWywGvs0y7755iOfjh+wcXNC/TGj8U39ZnLe/UPEY4xBEXgUnD&#10;XZDLrG4Ecqynu1ce3bwVxvuUGkGLFy+STCaNfs1CueaEZkDy+YLywDI+2heoM9vdg/4vQRE3GY16&#10;aY3wRvSPDzfA8WNtZT0gd/Gb/YTe0AlT31f46Z7XBlgaf3Scoeze7m5JaqxTGNcwYFevWKmTjr+4&#10;5V4N5cFyaJgSD6wzF2z5TtYznYnLCScsBd0V5aH7N0tupqSLDTUIa27o4bPceEb8eTpZwJ8DVot/&#10;mHT3+UGn4ApoCAjVzTqQJcxJei6Wi6qbRKMwcpPQN/BvFsYYccVxSWOCzWcx/E08apkoj7ixPBHd&#10;rEF+NLCoT7r7uqWzu0MXMbkRo8Q+oX6Bp1h38j1bLIdO0ZVCPew3cehBxwny8RnSA+Nvsu3c/Kp9&#10;hX90Y1nCO9ku1bMcEJ++nkx7fJNePe50TDAf0nSlzQUDul9mSI4wdBSO8wQM90KhrPkvu+AiCc2H&#10;Ze2pZ6NvQIeRGPqlCOM4pugN0tUg4wqAZukKM5roBL+Oy9xMWeoweGuFokSqDcmOz0i1UJGOviEN&#10;YRCOJ4B/Lr6iXihHvYBW8jJfK6F+nEg3mqUr5hjqFoDeNjvDhfyl0sk4oTBSy9Q5OWGA5zLQ8SLA&#10;W1c8I7mpWby7AkO4LIPD/TqhHaqVJY9n6vgmzyhnYagChxHgMoL2xsE/aTDTkOdEB0OQJFIw3mMM&#10;YhJVN7wJ0gnuh6Ebc+KlDoOYdaDbz0SsUw7v2i652VlJoS1dHW5yCW3LwODX8HXlPMqLoX0YX+iD&#10;BPRD9gXHIUOQUe9h/7OXlV8AA5RXpGKm9RtlE1X2YV/b+NXxRNrCcwSjVXQLvpv8jwTtPp4W+M2s&#10;bI+OMXYkn0F2lkU64X3Lh48vn/eAR90siEtsU4i6NWrJf7qBiDdYFj4MK1itzkumM6Gb9wYgVx56&#10;5FHwPegDjZKkohncT0qwEUels+gTyneMD1gBIdQ3jJKjmYQcKaHfQTcjjz2GZmgtQW94L/qeLaYN&#10;wPFkshX/gRN+E6sathDPKBug3o7/lCmeF3FRh5N+zEA7RXGPuuu44jfyNXF5DHh867fWi0OCctxw&#10;rBtp8EKtMbLoGMSHbdC6uuv25G8Ovl/cD/34a/yoHPWgt911vJN4Un4HPhSHbs2sR8bnoBP0aFij&#10;QDggJXXNjme48SmA8RCPS/dQnxzZNyYVjM3lqxfppqwG8HZwfFLISeOQZ509XXLk4CEpzs5Il8bf&#10;hR4A+2o2n5Oe/j7Ii5SGO9q/bYvs3bZNzjznDMi1Wens6wQbyIEncaNhTfqW9kuqK436BqWA/DXo&#10;AfGOjHSmOkFjcdm946As6elQd8jL1i2RLPq7FoVttXk7xmQUnTAvA2tWyOzEnBTA6+67e4vMzuYl&#10;DxrkQlwH7WDoluqyFX3LPvFyhzhCy5s44zXycOLU953RoOH1WGi9Ql13oSds/PGRVjnmy1Lg/WZy&#10;oQ5PBK33Wkr5FXjiEn534NtFmqeO7OWYH0u871vLdlCvYCsotzjZRz5DHZUL6sQXh4sv86wnnyFx&#10;pLNTR2T7/oPyzx//mNxw48/k+9/+utx/68/l1p9eJzv37QF9x5XPcsH2D9/8Klm7drk8/fynyd/+&#10;4yfkgU3b5MZbb9JJadXtUO6TTj9HBocWydDyVfJn/+fP5T+u/q6cdsLxMjGeVd3m+1//nHQPL5Fd&#10;+/ZJXzotJ568Vrp6O2TL9p1y9Y+vlrnZnJx00jK5+uofyuFRjINSUZYtHZburoy84jWvk4333C3T&#10;Y+Ny0y9vl1VrVktHZ0aecfHLZOnqLukf7JI1S4ZkxZJBeeDeO9BWyAXggCtWm3YfkINHJuTm238h&#10;hydGkT4s2zdtkrK6eG5IBnLqyitfCDk5IG9757vlpl/8XDeM9mL8UJ9cu2KVPProo3LNLT/Fu29R&#10;m4GL5qo/ol8YFowIeOVLXianX3ChDC1eKj+89hqZgeynDjIFGVwGLncdPiTnnn++PHbv3RIAD1nU&#10;Pywnr1slq5ctl098+Qty3oknyMz4mByYHJHt23awanLF0y+RJSuOk6GhxfLYtu2q18Vhzz35jCfJ&#10;yuNOVf68df9uuX3DvVKFbXHqySfLPQ9slgMjEzKTOyLLly+SrkxKMrGUzOw6LHOHx+TQnlE547Sz&#10;JR1JyvCpi+S2n90EnTsqK9D+D7/vQ/K8y54jD2/aLJ/7p7+Xq7/zLTnzpBPlBS9/vTzrWVdAl07J&#10;nr0HZAq8YBz6yl33o0/mpqU4Pi7dvX3SCR16FvodJ6TPOv4UueeeO+TIocPyHz/4FvTGmExMTslr&#10;3/gHct4ZT5UT1p8E2vsX2bxlK/ga9Ay0ZXJiGvQyJUXogmtOXCPjk2OyZ+c2+fdvflf2Hj4CvHPD&#10;OmmefACSDjyYdhXV82t/cpe84EWvkje/5VUytnunnHTcWrn5DtIC+A/Gx779+1DWDtmxbatuVuVo&#10;4IcLPk95+kUyMDgoFz/tIrn77vvwjGieV7ztXXLcKafJW1/yCrwQtA5+vv3+R+UZV7xAhoeWyiO7&#10;9sjGh+7VOa8IcFzJARdzc7J68WIZyUL/hL6ybctGKqk695VOdoDOyzK67zD47Q7ZNjoqD2/fJTPF&#10;rJTmI5JHQ0ZGJyUHvs46JBMJW8DCACYv0AorOCTgY+PbbHfa/MxHzqnyCtfId5UX4inamT7MJRcE&#10;dJEQ1/Ud0Bi4CMJwKdyYy1IYkr3BhTJkoq1a4GIGGlutUN+ETg/ccZMCxxl5zMnHr5Au6IXJwLzc&#10;c8cvMUag7YFm87BBh5cPqg7ckQYdTOdRVlU6odv19GWkqycDO7UiGdBIBHVNgz9keWgC7+XCThj0&#10;ycVMbhCNoz3cTMHN3QyTSHu/XqhDhiags4SlM5EyXR/1rsWCEoeOFUa/cTNaGXWnhKoCT/PQY/lh&#10;adxMonYFbK8qaEVlD3gIbXueJmM9Iug70kChRBsV90BXkURc0p1piaAeRejJ1GBqUIIy4MHHP2nt&#10;VVs27Gxvyvg9h2yu8P7urs6rOI44EDivrWMKvxgSmUOyVQ9hiCDdyI0059gpH5mfC9czM0XoUmXo&#10;fBOy+pxu2MAh8McKbL4KTJ2aVBmmIAg7rMxDCZwvAp1Dx16yGPrjkSL4axoyYkYYkYCzDhyb6/q4&#10;YBqQU9afLuW5OsZ/RLoxjsqTk9xRIZPgpQOdKdgLKKuMsYvxQnuOdny5WseYwPhp1CRJcYk61iDb&#10;orDTlLdgPOQbGGPQRUPRDvDEuhQgyzt6UhKshqUbNt/iRT2Slqoklp8qK1etlUWQf8uXQ7YPDEm6&#10;u0d+/N2vy+mnrJKlaEO6Z6kwukNvZ1B6YYPGqgx5CTNvek4SgZTEAgmpQvWtL1oh5UyHHlLYe3hC&#10;suDFHZlOSaY6JBxNSiQ7rWE5qR9THlQCSdiNUamXgD/aw+iPkdmSrD37qRJKZmQ2l5fbH3pYCpDp&#10;ayEjhweHwYsSsn/zw9CJK+wpWE01iYTSWmYjHZRkT1KiKdq5CcnzMA94I8O/7IF+zs494fgnyRT6&#10;ogTeOTu5T8MahbmhPpKBXOb6BewwyPkJ2PR52P8M1coNDDHubIBNzLCP5F1c7KWdxw02eeCDNi4X&#10;tfUARxD2lW7eAK4zwHMqDZlga0nUz8jLaK9GaPeBz3Jhn9FSaMIhi8TQz8l4BO8ELcXRn/jm+hAw&#10;JPUA+DfaQTs2wEVtfHQjfAi6ZRD0HOFh4hTeFQMOIlLMciMF88ZkusxNdDXYPbBx0J4Qd+8ES9B3&#10;uKYl0hEHvdNmB+XEwJc5B4rXSBV45HJTCO9g/VgB/oM1IQngmQdxcoUZ0HUO8iUnJYyLdBz44JwQ&#10;6gcJhfqirayz6sINKSHdCfqOYlCwTRNzM1IADY9kczKL986VKrIo3oH6VNG/7GnUY76AupYUx1sO&#10;jEsettO5K06UA6gcD9I9fP9d4OEhyermnirycjw3dKMNDy1QjqaBf0qKMGy+Scj8mXweNMj53Cjq&#10;h8ZhbCa4OQTt5pxWOMT51nlJ4p2UrgxnFIDMp07BTR3suxx0Up3rx/vCwCXlHMPUxjCmuVEkgTpx&#10;AxXnr9MdoFj2M/qzkC9KD8ZDEu/LogNIw7CgQZsVpQ1dS8MzkTAP4+AeaDML4Z6vAH+Vkizq7IBc&#10;hZxGizo7uyUKGT5fj0gNdMsNnA2M1cGObkmzbZKS0ZExmR6flVoetm9Xt6Qgx7lRiyHleOQvGK6C&#10;bqugyXmMm4SkQT+cK41w/qfBDTpc5yygvmy/SArjt4b3RUC85UBJEqmEbsoB1vAP8jsU17VQ9jcl&#10;eKWBtwAPXB9MJWOwWyOQ4VnwshD6luO0DpzZpq4kZHQReKCaoqMc9eLGpLWDy6XG8B+gK+pow5mY&#10;hME3yrWQpEJJ6AwYXw28HTRBGwwUo3ZulWMlEFN9pIHr7FOROOiRG2RAl4ECaljFPYYxRjtxm+Ff&#10;a6C3GufJwG85Q8YD8MAU+pD6Ew+Mcd7ZdDQMALRNJYvyYq6H0p7Bo+gv8HDoJM/5u/8A5trQhv/5&#10;QJ7dhja0oQ1taEMb2tCGNrShDW1oQxva0IY2tKENbWjDE8LzXn/Fwkp9G35vYf/BkfbiVxva0IY2&#10;tOH/7/C8j3ynLY/a8L8G9Njw+973t1fxJBh3I9aqZd3dVyuXdFcqdzTSJVA0ltITJNyNXq1XpCOT&#10;0p2Ae3dvkWuuvV7T3ImZTCb0RBFPAfgQJDwVx537PFWmJwBr3OmOO7jG3bH0csHwHrqbnf+4K5Lu&#10;mYJhCTboRYI7xgJS1+2QEd2lz9OezM/Ng0G6s3Zvqsw39MQh3fXZ2TnuADd3UXrqBh/dA4jf83in&#10;4Bef1vvc/Bi0XXluk7CWqrvyUS53CXOPGL1j8DrrGUDdGloOd+aJJOjKukGXXPOof1SiDe79CyMd&#10;kUooJDW+hId80DbWP1zHu/E7gEYxBEtXCvirz8vO/SOy5/AoMhJntm/m8U5B/Wcno/4rcGxpv+np&#10;KgJztn78CUDuErSTmvx+4g8faqbxg9+2W9vAn9jjN3cpBunyap6umtDv3InLnaXzQcVfcWZCT04Z&#10;AMcoh+W17vA+CvBK3Y3KpNbB3vtEpx7/u4AeYzyemic83IcY5zfpz9fLQH/xgqY8LNxfgF/XZ8fC&#10;r5TRgi9/j1d8Wr+Pwenj1YPA9rX25+OBPtksz3CieME/ntpk/9FjA4FpPeEeAX/AOzs7OtDn5m6b&#10;+Xm6kae66YXHyrRyWT9++Lx+u+v+tVp93tMvXGQCHzuRswBaVwetbW72Cr582Uc9CHhCOgT4kvy3&#10;r6cHfxLZl8FverXgyRifVz/4Ry8MxAdPr3FHKk/b8ARXuWIeEohbPsMPxxVPDZHmeQK1t5MeMujZ&#10;qC4Tk3weuOYO9Cjxyybx9FBV89A1LJ9nHRgaYGEsoa7g4aRxulVDEfquRDzuTkTZSSY+S/Ct5PM8&#10;gcHnePLCvIFYu7iLlx4MWB/KrFy+qC5lGRaCgOIV3Qzdw3JNVnC3t9GNxyU9cfBkFe9pmZBHfK6J&#10;P/chHHtNP+46vbQQjzpO8ZvlMRQIT7bzt7rHd3l5j6ct2S6eJPFeC4iL5tjQ+ts/5uVJxSLwe4jh&#10;E9Bvc9mc7nhfPDwog/29cnBkVPHFUAAh9HUB+bUYvMsD68bf/JAm6EqQuNeQLE2w+rlkM7/izdVd&#10;5TjS/Ngp1YW2Mw+B9KOnTrVveMqyKLMzWTnp1BXQKSoyNzctD967FfkW6E/7Ac/SYw3fTbykEnHV&#10;CyZGpmTPrhEpF3lygXRqJ+I8Pq0PbXzyGumV5WodgWePBbrtZQ2JKzv5TY8E3I3NNlkeuuHDq+39&#10;PL2NtjDcRbFI94zWVo4NtptgoUnYZv5leywP6dV77pmdnZOhpUswdqLytPMukEcf26zPqKcv0DjL&#10;Yjn0bsE28BRnKpVS18KUZaabhfQUHttEoL7CvuMpA76HfJBAemcetpF1YXmsD/OyjuxzFkEdh99s&#10;P68rThSPC31OnYefUqmgMpbvolcT4p/vuOCU06RSrkpHbw/agrYyvgvqOjuVBS1WoUcyH8cu8Ukd&#10;krIO/Vcp6Ql7ZJV0ytwxpzoyks3lJN3RqfWlJx+eZKGOyG3DMXdCubOrE/ogw47EIf/B95GXGIkl&#10;EnhfWU8ARlk2T5jg0xkPQafKgN8kZG42L4FYWoIR7vqne1LQLaiD7lnnwStIKdFkRvXDAPqCYyTe&#10;0wfCiWnIplqlDp6CcQ18TY6NSx7lZadnlB/Towh1PnoTiaL/ssiv+iJlD8PUZDrQxi7IqIzqLiHQ&#10;Ygx9TB5UxbN16NwJvJt9Xcb4jaO+BKMnozXinH1D0G9LAixBnbd5sXnPAX/jwzI8DRnNWEaWZ1ct&#10;T/MB/nbv9DSm1/W/jT38UXpv0g7a5OtndMR7wEVLHn0e374u+AF6T+lJjK7uLnngvvskn8trSIpE&#10;kp5/YJPANkmhn0VPaqDPAzzFApmEMmKJqEyDFilrRrZsUltDyyaRuXrrOMI10jppST3h4RptDDZe&#10;cUN64gfXj9L9UD+vp2kb2ACkOZ7YHD92Hg98G/3z/jef54chUzStl/htH/Il78bWP/K7hNZXkHdz&#10;HLJdlD0F8D/adAwZyDbnC5A1+kBApjHew+ClbH1pLqceNcjXhlcvVZfs9GBVypeldxDjMJOALpJF&#10;n8L2i0PuFeYhD8gvijI0OCi57Cz6uSKTE7PoI9ijtYYc2Llbzj/vDFmyaBC2XVyOTEzp+E1iPAWA&#10;uxzekaCLZ/JP8KADe0dkEvrKwKIeGVi8BO/slInRcclOTkkZ9Vt56sl6ui2Asrbft1127Tgshw9O&#10;YOzG5JRTlsvixT1yyslrtd3JZAxlzSh/ZrtJZ+q1BjKfssLTM+/xJCbpSuna/WulCd/3/uPv8S/H&#10;CC4Y7enVo/O3lkPgtd8UfpO8v3lpvxvg+9FSS1MA85eOF/JAwwF1y1g0Ad0nCtxXKBZ0bDM30I/x&#10;gj/4oZ6EgMedjz4mS1auk/GJSXnGRU9BQXU54YT1cvb61eDNNenu7pDdBw+rTsW+ZL+OHh6XTRu3&#10;yv6Htsrdd94r44dGpVjJqocnL1vXrV2nusTZF1wk6045WU4/+1zIhZi8973vkp/fdpPU8J69h0bk&#10;0Y2PSH22IOc9+Xz0cUAO7J+Qn9/0E5XJDzzwsPR1d6M9MXnti/9AhocWyaplq+RpV7xIrvnejzT8&#10;wUNbNsr49Bjo/Yi8+IpL5VnPf5msW3+yrFy3TlYed7z8/KfXyYad+2UmX9JT+GecuF4WD/bLRz/4&#10;IVl3wklywQUXCr0DTU9Nqa5z6nFrQUdRGTsyIXc/skEOjOwHjZfk9W95gzzl/GfJBRc+TT795c9I&#10;b/+QJFJp6Fs5ueLcc2TtItTthHWyc9cB4DYi+7ZukXMvu1yykLeBSJf87KfXShF6wQmrl8hHP/AR&#10;uejcc9HGlHzn1htlCnL1smc9SzIDK6V70Uo5vH+vnH7yudC1I3L/g3dr+ETawK9/09skD6Ydy6Rk&#10;x85d8tEPfUie+axny5qTT5GHHt0o+w4eUB1s2eJhWb/2OLns+S+Ukd17NXTHgd2b5a1/9R456bTT&#10;NO+HP/5xuemuX8rLX/Vq6Vm7QiQZlY/8zd/K1k2PSiGblYvPOluueMmrZHB4sVSLcfnpT66BjlaQ&#10;zRsfkqt/9C25/sffk3//ytfkhttul5tu+4Vs3LxZtj98nxzet1suffozUI859bCzc9d28LWsbNvx&#10;mPIujv/hRStkw6MPycGDh2THZuR/2rOgk9Tl7JPWysP33y0D0F8Smbh0dHVIR2daDh44Ige275AN&#10;9z4oj+7YIlOTk6CVeUnFY9C1qFsGZO264+Xv/+WLcsULXibXX3u1HL+kSw7t2SRDi5bI3//jJ2Q/&#10;aLRQhk4F2uSHcqsAW4he8DS8E8cFSwJ+P/vFr8t55z1Znv3MZ8lseV5OO+tc2fLIQ3LeOefzoLCc&#10;c+556MsaVJZ5eeiuDXK4MCU79uyWe2+8FtfIZ2FPxqPg29A96wGZmTosDby7XpiR/QdHlWdzHGez&#10;eZktFmRqalLDXv7R614up4KGnnXRy+SUs06TM88+WyZms7J3x2Y3vskH3ZhHiiIZCQWVw+B/5IG0&#10;e8hjVX7jIT7L9mm78Y9jn2nqVeSl5AldXWH16Mv5AKgM6DOzC2fGC7CXInqiNA7eX4P+wHqUCnaK&#10;k3OV9B7CE71M0118EGUEwSdOP3ONlCbGpDAzIbf94i7YYt2SQRkV6JyzE9PQgWclk+mVDPo4DT1v&#10;enoWbYK9DD2cz1M/YX1Zf+rV3itlKp5UD2KUu7zO+ofwzf7QMKGQP3xSwyTDDg9DR4bEgf5K7wPU&#10;IyuofxW0SC8aIeiiSZQLnEhYUpkuGRhYJN19AxoignpoJp3Gt3miDIN+SXv0sMjQe/SCCQyqfkrd&#10;he7kGQpURRV0Aerc8+AHDfQ5Q5Wedf6JV228f2vbU8bvOczO5d7f2Zm5yuskOscGmqXcIng+Q33e&#10;67QYbCpDqbOSllUHwvVO8Lr0YEjnh+IYD3XICYbY4bRDLE66oaeaedi8nI+pgS4TsIv6pH+gRx7Z&#10;sF/D5VQwPjk2jhvi2A9omLD5HMaq6v7QT6E70m4gv6T3UIb/mcdzqD3qTG84DLuAMYD60wNsRwLj&#10;IgL9vhhTu5Kn7OlwIjKfkCg9ZAShv3bFlc8dyc3K0NAwdMOErDr76dLZt0j+/hP/LKeedjxsvqz0&#10;Zvrk0IZ7ZObQXrn++pvlF7ffJffd+7A86eQ10jW4EjiIySM33yRhjE96spnNliA74lqXKszXp77k&#10;NbJ0zXpJ9g1KJBmXPsi3lWvWyWP33w+9mN40ilJGfeiJKR7vhq4SwtgPS3FuCryDvCAksc6USGev&#10;5Ep5GR2bkxJs7c7eXtmzf7OszoC/5SZlevQA2sz3JiQRigFP5kGAJ/BpN3JeJZ7okmAMPCWWUO+U&#10;Ww9PoT8DcuqJ58rs2DT6Yl4OH9guXR0Y96iPeQEtq+6aK+ZRPwsN0dOT0TlZ8uhcroz+MG9DcZRN&#10;UycM3FdBU2qLKV/ldfumTcZ5IfSg5MF/yvWqrougk2QedaLnughkL/XvKHgYw9hTf4gGwmgf6s55&#10;Cso/6EMMXcU68MQ9P0HoHBGJg6dFoRKklUbZ9/VaQWJ4joxtDnZ4sVSQ6nxVOtIMuUqeTM8OMcnE&#10;YdsHweMhE8pV8meRvaMzkoF+UQX/qzdCMjFTkCLaSwcwfZkk3hORNGRmCnVLafujkoPcreBhDZWL&#10;NjEMRQkyNw2ZzxEWDc6DtXNdDP2D/ibvp0cC4mQS+J4rlmR0ek7FI9AKvhyQQoXzQSJL072QccAl&#10;xgE9HOUw3kqoayiGusFO40zCqStPkNnOTp3T2bnhAZXpJfQnR0wS/ccwHvQyXCzB5sE4onePGspQ&#10;L5LAP8c1aSYN+ykE/DFEiIVDZlbIJaTJM2ZyBeglDEeCiuFmhWMZ5ZZYDmqPUnROhWFJSQtRyu4w&#10;PTjNY0xzLhp0Cdykk2GZBR3RFqaX0zLwR9aUpXd0PMfSOjGuB9NJ6SAjQZ3omZR0lEdfkIepHY32&#10;zuH3DPRIenqlx7cidRcwmE7gnu0g/TEUHtc9I8mkhGqgFigNE7MTOvdQA01yzmwmO4F8nOegb3yU&#10;jU8AOCwVazonRk8zGGWQ3cAP2sX1TPKiYhV9GqipLhCjR1nFFWxH0D/7hvRLLyXsa/7jfDsdi+CV&#10;wFtNaaYCnFJPIlJJtzGM64jKc+ALV8m/WMdctaBt700tkkYY9A6874euuZyeroB70mkux37Gm8jz&#10;gFsQCiQ+xjTyArVoFrULUAbaRo8Z5D3EfQi8R9sNXNk6L3UM9ihoDzTNeVc6vmCYEs4bcN2TERI4&#10;lHFX8jnQBfqevDpOVzf0SFMPSgmGOWmthuef9+G2Z4w2/O8Cnel995//+VU2+WhKFIEKA+fCIzEI&#10;1zAn2ik8OUmHR2CgcNGN+ceO7Jcf/vAnfAL5guo6h4oaGTRMDc0TBJNmaBCyToYe4bwp+SMZsLke&#10;5DNkTHwzAO+wyRZ8kJGCmDEgdQoGDIgCmu6r6KaU9WToFDI1lA7FC/WHQIHc0PJ0Ihj3KIR1UssJ&#10;eyoObGoQzDFEtzxcOAizjvZifjM768DnlCnpX15wN1GAxqbEJ1gvo20QqhRIAMZe4+YRbQlxh/Q8&#10;hRn+hVgx1JvlBIgIrSOYE96QTtE9dl227TH3o6yHLvBoZQDuy4Pvr/8ueKLS+J5jXq3A/P5zLGjd&#10;9IbhullV/8P/dqDu8o95SdNtHvLTSFbDADTA+NOdvR0S5eIv8ErBT/d5dAXFvilnZ/A0DAY8a4Ld&#10;Cm7iEdD6KlalSfv49mnt+5Zn/rtBJxBIrPzPd7r3Euy9wHtLHaxulm0h5xMD8/jPr8Ax71No+e1x&#10;4OGo3y59VA53TRdGXZ+14o6/2R/Hwn+GX20vvlkm+1B/44JfMKhB2eN1TrBkMhndIEAjsUC3ajAQ&#10;uShPF2LMx/dwArQD+bghgCFOuHjN67awanjmxxQeq7/VgPyEC4wLLfap1msEn1+/XNOs3nbdv6MJ&#10;TPJzdDFNuj8aPA45Hm1Dgi0eWZm2WM26QhmHoZpJwVgDJGBklVWR44Y4M5wJalgRlyyDBg+UUgWU&#10;EYfSqiFAoPhms3RTKrJoUbfya9tsQGMYhg/yVGFwd8MwTMOojEVgEIHJE19U9qlgsm1Dw91acBwG&#10;Did2PAo8brStbC6uW7vdb4BunkBd2UbyAS6M8jdDKnCBnK7SNG4wrvFDnNgiNPMTPyhWP7YoSPww&#10;XxNQJuUWweO9WSfktdosXNPrvIZvlqX4x28/UcjfzK/vAq79xIXe0zoaLXHDkNKxts/qRtzaBAiU&#10;d9CvrzMnV7OgaxrBXPA6cf1a6erMyMjomExOTUse96is67v5LvzTOvIbv8k3+S7yHOYxOqKItXYz&#10;n8k4A+bhx+PFp3mfH06O+nbxN8cg81Cma8xilD+Xy8nadUvMzT2MkN3b98rBAyMyOVEAPdqCFt1W&#10;so0sh+WzPrzOiZTZ2ZyMjk7KxMScGtikbxq/vm266I28vm0sg5VRHkQckLcCmGbfsFwC8c16shi6&#10;5yN/8PVniArinws2c3M5pS8uSPJ5At0Hk748/thHvu/Yn3yXn3jl25iLE7JTE1PaVk5KZSC/Knh+&#10;HmOHZEhdBtjV8rgQSDfjDAnAevb1DUgSxmEEbWEd2Ta+izjgu7TdLq29yHbzg/ytNMXbvM4eJo6J&#10;N8rO5jMoh2WzPN1MgvaSH5BXcKzw3XwGBWr+i888H20LyvCq1TDs8soH6I6UBiHDwiVg4HFimKFM&#10;6pW8buLlJEOmIyX79++TYiEvYb4TbQchAcdFCcfiaDMnmQNoc0o39nAyrlIuYnzXpDg3C/5BngYD&#10;EfRTqcJQJz/D+NeNA2hXX1+f1Es5IfZj82XlgdT3ytA9p0GPtrhW0Wt10BInDOiJVGkG9e5ZulpS&#10;PX0yOTsjsxhTWciIVHcviMY2TYWYP5bGGExIprNb+03lBTeHot7zddSHWObYIHZpdNIFLfq+lM/J&#10;9OS45LJZSeJZxT/qXEd/60Q8yqYbT8ZX9n3y6zZkaD6Xt3nRfR0LPi9Bxzrezbym/y+Az0PwGzK4&#10;IRs3NG2ANG4pRTXrZeUR8CZXLjDk7nvw5dPdJcvkXRr5IBWdLMlnC7Jp0xbl83RtGwBu2F9ccA8E&#10;uPEC/Ac6Owau1o+bACZoWOD66NYtNAFUTnCiVuuv77A2ak3whzTN9rNdRuNOB+BfPKNt0moyXwtv&#10;J//W9thiis/vmqSgtx34tpKfM+1/+7RupOE1/a1DQb9ZH78hQ8Ee+50BccF2KJ9z9Tc8uPbgw7At&#10;XLAhv1w80CvJeAKyZ066entUHkweGZOVq/oknUZfQjaNHjisobNiaCJDyJKf0c0tcUG7bfTwlCxd&#10;0iuZdFyK+axk57I66TU83KsTjKTpsdEZXXA8PDImi9aslL7Bflm8fLFsfohhgPKSSHNjHXgI6GH6&#10;yKz0LOaiZ0IGejvl0OExmZmZA02F5bjjTpDBwWE5PJaVHQ9ukclDkzrezjp9rSxb0idPeeYZku5g&#10;eKk+efjBx+TAQTw7m5XOLtganUnolwnwoTp0HvBl8A0u8BHIE3RhjfwROORvoyKDY/tbgXi11EJO&#10;d59028znQGmxBY69r3DsNf5mWe7nfwa/SZ7fBai8QR3ZOmJEsaK4cVda2q1txkAkT6EOysUZ4p3h&#10;PqgrcEE8HgddhaHjREKgu6Js3Xo/+vJO2QM6uPCSc2VoyaAc3jEiD+/YKjPg63RzzMlw0jzlzAev&#10;ep+ce/ZZsnrdybL1/gclA/kzMndE381+Zf/u3b9X9u7bIwwf9rznPFMWYRysWjEsF5x9gTznsivk&#10;8uc8WzeVrV29Un52w01yz403yw1XXys333Q1+FdN3XnXGgHQZ7fqGWecepa6Ds4kMhIuZeX++++D&#10;HQN6HxtTHoU3y1OefIFMFhty4PCo7Nz5qL6/AzrBLXfcrTyI9Pinr3+znLj2eHnaxZfLaaedIaed&#10;fJo84xmXy9ZNj8jSxYvlbW/8E7niWZfLOWecLbfddrPy19z0nOzPzsrPb7xO7rjndlmx/lQJQIfP&#10;9PZiPBblnW95s6w9/gRZufYkufHGG7SvpvJzcmj7drnzlptlbvSQbN+zU3WFE1avlj+48nXSle6U&#10;+YTIjkOHpH9gQHoGlsr3f/Ad2QKcf+zvPyx0gb505Sr58lf/HWPc3DoXqzmJhdJSxjtncxOShS6x&#10;++BBOf7EM2X9igFZMjwgy9G2DXffpwvnp558inz7P74gR8YOyhknnSbrngRdJBCXa67/qTzl3Ivl&#10;1FPPxJgels1bN8rBfbvlO9/9jgQo89GHm3fvlMduf1huuuZ6ueOXv5A/eMUr5IwnnS4Da9fLTTff&#10;LNPQORuQ9WtWLJXejjR42qictP4EWTQ0LEWIiIceulfGxsfksvPPkvXLlqB3avKOt71BzjnzVLn4&#10;mVfI3Q/cK8l0WqrZOTlpcZdMHQJ+eldIPV+WlcvXypUveok8+SlPl6dc8FR5yjOeJVXw/6FlK+We&#10;n98uSxb1SUc6KSuBn0Poa9LdSWuOk5e+8qXS29MhMdDVRz/yYbn59tvlbODxF3fdA7oMyeTMJOjE&#10;xss73vQW6erqlTWr1shfvPt9snTVMjnrnHN1k+OaJf1yYNdWOeOUs2Xf4QnpRr677/yFbNm1UzZu&#10;ekyOX7Nc+pOQicVp8LxFMrCsR/p6OuU/vvJJjBHKdsjjVEKOQCfn5twdO6ekjD6cgP2RyxaVPjh+&#10;ucH84mdfJsuXr5A+8OENG+5HX2yRl175EvnB9VfL/oN7gP8fIyv0WeiYpF+OQY5nygiTO6B9/CZv&#10;Ih6avJU8QV9jsooLwBxH1A89D6Y9wIUkymqGK+DGhhL0asaJ6+/vV5f4sURAJo7Y5uHZyby5iwcP&#10;YH3yedgESNMNeEdHROVHHONWdOEwKL19HbA565KFLNi5YyfkHflUVZLAVTJK3TUiU9OTsmLZKsjI&#10;pNrDlHeBAHgUbfI6dW9quWwzFxNRNhe/qIKgrtRHeICB8p8uzfUW2sXY9NQ9NHQhcNLQNiNPKCrD&#10;GOMMpbN01SpZsnqVDC1eJItWLJcVa9fIspXLZclKyM7hYelneMuefsjjoI5zwbvD4CXJzk7phBzv&#10;QP0yHRnVu8iGuWgZAU/VzeOocRy2HO07RjmZRxu4HMPFqnQmKWdceOpVD93xSHtTxu85wO59fzKV&#10;uIq0xrHHIcfxZnMrpi2obYlvHYegAz+npDaFjlqUk63J0hUpqYJxdi3tlN7uTg3dw3EdwTih/GdI&#10;IOrgnEtKRJOyfOVa6QXPePixHVKeYSgB2E9Q79b0wYZFmaESZH8RdlKtItFGWQqwI6kT9IFuUzEu&#10;gAYkX6jBXg7DRghLrloCf6B9HZAe2Fz5YkEXh4N10C5tfyiaJfC1KPLz4AAXhLuGOzR8xRHYaX2L&#10;Fmm4isE1Z4I3xOWBDQ/I0571HEmlOyQ3Niuf+5ePyoMP3Ae5eh4kQUy6Onvlkhe/UBj7g+Pzmq99&#10;SXoo8yFTZlFeN+xgNBvPh6Vv5Ro7oJDplCXr18rA8mXSPbRKpg/ukg7w+pmRfZAlnYrfQi4CXsBQ&#10;8QxdQB4Buwjjfi4ZltMveq50DS6S0W3bgIuspIDbgyN75eR1y4Ew8OMj+6F7mG0fC4DHweBlKIRG&#10;lBujGa4jDN13WDecMVRKBX342N4DynPOOf1CKU/P6maI/fs2S1cSfQ3eVALeqjVu0KpC/qN/M+Cp&#10;0Luou3EjNfGKl8NmoI4cAr8sAj91XVSO6zoHqAQ8iBsxqMuR75JuqBuBdUt1Hn3TYEgE27BGc48h&#10;DeqkR+Tk3A8tXtISQ6dwsZ+bF8g3+X7SbBgPcV6QciABGkgnY9ATKS/wjkZF+1sC6DUe6sV7cyDh&#10;Ttg03DQzCN7IzQ+cO+lNQp5zfgPyZWxyQp9HCapPdGbYJ+DhKIPhN5LhqIak4rwzNywoLlAvjp0+&#10;8FiG7+SGTsolyiSiiXZuNMZFa25eAW0Db9y3wFBwXejfOPquMM+wJNw8jLEC+YrsgAZ0x5CkwY8z&#10;3DgIHHV0MaQL5aVIAflI9wL7i3Pj7J+zTjhTplJx1Dkgmx+8D+3lgZ4GKFc0zAjbBCmHMWn4Jr54&#10;CC+q5aNsvITha7jGpZvSgQe2hW3kfBHDxnDdZq7IutqcERfoK+hUtokbAXsgQ5KxGMZDUd/Bfo9D&#10;xmRRHjcf8dAg68/8B6eykgxZ/wxAblfQ71xr5KZsHvKhbOL4z6EOOfASHva2DS/z4AfANWQx655E&#10;XhC+0mIfaLVcLprNW69KFDKa8hQ3JY/rZZSdjDOMRxztJV+o6KGQfK4gYxNToO1pfMqSK5RkOot7&#10;GnKGG9F4GK4MGsD7ItzAE5VUmJtreZgM3YC6VsBr9EAUw6qA15AH6qYUjgUdA7iHLw3/gn6sY7xy&#10;EJG/kvKp/zIPKo76RZAPhID/5L7VKuc4gX80JVdGXfDo+lXHSyPCMQ7dd8MjsiwTpyFONQN0RHuq&#10;gTGP8UhaxcX6PEMvck6TehOL4DfnIizkETuGOImiXrrpgnY6jXvgnf+C6Av2lY4QjAf8RLmoH2iZ&#10;vJx9reGKMD44JhVQDmMQZUCXcdDHMz/wFbL6NrThfxUoS29DG9rQhja0oQ1taEMb2tCGNrShDW1o&#10;Qxva0IY2tOE3gVe/64VcXmnD7zmMjk60F8Xa0IY2tKEN/5/BU973hbbcacP/SlDCn5kYbyrQPCXC&#10;E4cE7jqLJDKappsm7o4j1CLcFRjX9Ib7bpNXvuqNmk6E49LXafmDIe6OtHK4g625e7YSlRo3WgHo&#10;Dpa7HwnVag7vs3EYjEV1pzohFggJ3VsTwokkblo6mU5KnL58AHXbiKkQkZrUXJpFV+ctTzCYFJ5b&#10;IoRQr1jY6hMIckc99wai/Bju22Xdzdbw21VQntsUrG6J1JMDIBSJShn/CHFX30w4ITlubwPUgw0N&#10;R0JoBBOSjFhdwih83qV5eo+7KAn1UEMWDfVq+sbb7pUHHtuuafXwwO2CAL6b/zSNZ/1u5WYH/l+C&#10;a+bjQus7/rN8xwJ3yi080JoGoA0efLtaX6SnCFyf8y/d1RJiXT0ytHhA04SJXFG/4wIaAUzu2yZl&#10;7hAE8BSFP2lopyAN9DX+/cCjnu7QJGrME68APRX6BNBSzf8ycKehnWxlW4PN/rQTyfZuO/Vh9WYe&#10;D8xLGvht4DfJ7cvUk2st5TdpDdd8muBzePwd3Q7bgelBT1/+FtCsC2jAvFgYcNcyoQJmQhohDPUP&#10;6C5dwsTEBCpsz3LHsc/DSz09PZp+zuXPlSVDfZr+t899XnhymsCT2jzpTmD9iX+Cns7RFMpx34RW&#10;XBxN6wv1Z55mPlzz1/nXX28th/d9X9MFPG5qmt88jUZgveI8UgygNwoCT+t7Lxfc3c6TLIRkIiHT&#10;M7OatvFk79dx4RrFHerdPca/cxhP3MVL4K7qYsF4ebozLqWS4YOuXHl6hlDkaUP8JiwZTshczvLn&#10;iyjf1f3UJ62Sg/vHND06OovxaeXw5ADDNBC4Y9n3IXFP3kcgPlr73/NDgs9D4OkqAvuP3lEIxKvH&#10;pZ5odrjXE/GaMhT466TjY/tCv/F5vOv+nXra072H+TzdMJ9/rrUumUxavSAQ2H++3dy67HkhT+FS&#10;JhN4AtTL0WWLh6S/1+h40/ZddDOqacpoO6FiOFqou9Ze03y/r08rf+M1O/mNPMjr69Ba/9Y0xxRP&#10;SBOy+RzoSpN8mZ34ArC+q9cs1vRsbk5Wr+zX9P7dMzJ6ZFrTyp9du+itQkMQOeDJCQJv020wocRw&#10;O+5lrrp6esvXnRebaYCvbyvoyXuGPwAQ93TRS6BniM7uTk2HQM/ZaRszDJ3gS2RICv9ijh/WmcAw&#10;GiyXQH7F0wEENkF33wPo2rero0PTdeCuUTb9oVrMq55E4Gm4eNzGNU/5LjRrvslj2Q96ChCgssL1&#10;OceCz8N2+f5X/teCE5ZF4MkTP65YX58/jjayXAJdgTJ8h6aBH4YXIPzDO/5Sv895/gtl9IDpKof2&#10;7ZbB4SWaZgg7eosgFPLT6nGHwOsM30ao5gt4ryYl6LxpEOZGD0sqbbyoDPzGMkYTPH8jNWs3XR7G&#10;HC7p2nLswAFNr12/Dv1pdTy8dYMsW71K03MSlULV2hSC3Oh1coCnTSIVa18JeBqfMrrs7hts9m0e&#10;tDvYZ7pZH+o1cviwpgcWLZeDh3ZpmiFn+vqM1gu1GrRM64fC2KQkOu1dqVRaGjWrW6arG7pwXtPl&#10;/Jx0dLg8mU4J000qgP1Gt9oefL+pTDgG9KSQ6zOCz9sKXq8hsARfDvULq62NF6+TkJc0PWSgPP98&#10;65jiFU83fKevA0/JPF4dCPQeQmAeD2ippJ1dsW3Xbvnkxz+laWmEJN5lfKNC7wridL1YTL3NENJd&#10;GdmcM1xuuvaHEmy4dgWhXzkex1CLPFlPULnlUMW2e14HhKMiVjdUHvlcEkXwdAuBXlXUZTighn4m&#10;8PkmTlBUEx963Z4jn1P9AMCx6bPzxJTHBxUUlxKG7vD0p4W24Px3AV7HpOz0PIF19vKV13z9E8m4&#10;dHeYrj02MS1Llhndjxw6LOtPXaTpOGh+bMTkfXeaHro0CdstIbt27df0APSvTjfOd2/fJ8uW2hjL&#10;5csyNmW8t3PJoOTGpjTdAR57zqWXavrRjTbu9m3aCDqwfmA4AIYeIdCT1OCg2QidfV2ye9NeTY8c&#10;GpV1641HrTztZIkWs5p+9KEdMjJq7+ntzcjpZ56i6VJ2Qu6/3/jbbJah3hwdYOwsyELzntBMu/7n&#10;2HGU9Z+CpxfC48krLe/X5Hmi97Tm/E3ytMIT5f/vAi+rCB5/R+PCvI948DpVKpmQnm6T3ytPWNfk&#10;r3f87Db1NkWgt4xs0Yhu5YqVcsrFF2o6OR+XS08/W9Of/PJn9NQYYWYmLz+64UZNb9vygHzkbz6q&#10;6WKtBJln5bCODPlGIG9OOZnG07rfuuZaTZ+07ngJubF018ZRecNLLtZ0XyYqHX3Gx8bnspJyuhPd&#10;bo8esXGyfumwngAkbNt3WE/jE677+XVy+413abqYNdkTRr6PfurLmqaqfvwiG3fnnXGhPPniZ2h6&#10;spSXD//bJzT93GdcIeefsFbT5VhY7t1m4+e6H3xD1i1drukPfuif5Jpbb9L06edeKLde8x+a/uoX&#10;viCLu7s0HU73yN69OzW9bAB2+JDpSzv3j0pH0tLVRlAyLv/6U06U/YdMP/3al/9Voo7X/eW7/lyu&#10;u+U6Tb/qVa+UgtO1xmdLMjE7rumzn36JrF1l8vu45cfLm9/ySk1npycgw41Onv+C58szL32Vpjds&#10;elhe/0bLE5Z5+eIXv6LpQyN75NofW//ksznodkYjp687RZZ0Wj0bw32y6pQzNH39N74kkXmbP9h7&#10;6KCcceHTNL1z4zZ1603450+afNq1c5t8+wff03QsnZLHNjys6T9959vknKcbr9q7cbc8cv8vNf2M&#10;yy6UihjPC/UNyee/8m1NP/jza+Wc8+39e/Zulb07jUeC0GTFSsPB7r2HJVg0nerH118vGx64V9Nv&#10;eOtbQffGp3/2k+/J5i3G69aefJH8x/cNB1/53L/JmnUrNX3CutPk57fdrOlgR69c/tznaPrZF54v&#10;+x61kHrd6xZJhm4QAO/7p/dJtWQ6Et1607sE4aP//Bm597E9mv7ihz8Mncn6/5wzTpWnXf5qTR+e&#10;npZf3mM0VdqzXzZsNl5azBWaOqzyNjfuqct63ZO2lbd3yfN+he3ht7c1Wm1C8hWeSiWkUjHp7LL3&#10;VObDkstaO+iKvrfP+EZjviIHDtCrKmUevQhqEvoR9WKrS7oTNBM1HL/pTW+UXzy4Q9ObfnGTrFhl&#10;emgDtBGLm1ycm8hJAXo9obN3SF2KE/T8s7Pp6BqcJ80J9KTGsHoEnjpn+GVNg98k3HxHhh4oU1Y+&#10;9dHVJ63TNL0nRjJGUxXgJDtjOuzE4REpujrQQ2bI0Ui1BpvLzY8xpFi+YPytlM3DJjH9KoH38jQz&#10;IQq52+fkfbzXxss8dO9A1fhcPpuVBt1gAWjLzNfK8oPPXntsb7Xh9xCGhnohoWz8sEO9baA2u5Eo&#10;7LbIwlwCrtHrAYF29SWXL9X04JP6pThjeSDVpavf0Sv08nrVxuQgbKJFgyaLfnzD/bL3EQvbPdAT&#10;kwtXmtw9oWO11CeM7mbmZiH7rMwlnRkpujm83SN56JXmHXauUZD+LhvnJ4KP7jxovFHKWck0rJ6l&#10;+ZJE3HxAKpOEbWR0vx+84rizztN0MGayOwj77IRLrtD0yPb98qNP/62mV51wuty2YZum3/FXfyWh&#10;aZN5//5375HjFtn76bafaxqExcu7pdIxqOnZUAx4tjynP+vlcviRezR929c+LcctM3zs2jsrK9au&#10;13S9MSczZStn2+F98vZ3vEfTd9x2vfz0Z9do+hlnni7LVhm/33n3jyXm7ReGG3TyL5CiV24bz+nU&#10;kMwWTBcemxiVu3Yf1PQ7Xv8eGd1kusIdv/yRHLfEeHwRdplrCnBNTxeGvwDKDkbMjuMiCj3sEioV&#10;hogylhCl50tnY9CmqIFfEBg6JYhyCfSeVXH9GQ46nauGejt5UAPdFGEn2I+w8kACPVdUS0YT87AW&#10;vS7elU5LV8bKoXeDvGsr3iTpUFpTu2Dnd4aNzy3vH5SN+/Zp+vSl/XJwwvST2ey0DPRbX80WFmiL&#10;ZDg5aXTMMA3JuBsz4PWsKyHT0SldHYbvPSOTMpe1MhPhmoSN5CSbr0pg3p6tBWqyps9ky2SxJq5Z&#10;GD0M5WPyjeNuSa/V/8BsVoaHLV3KRSTr5mFDnWHJTlp7X/bsV8pmN5/yvU9/Sk7qt/Kj6KuG2PUa&#10;3pCr2LPzMXo1tvqE3eLaTLGgYWYIkNDoS7vfCdk00Gl0UCrnZcrJM87Xecu2B7b6UKfV8f7N+yTh&#10;+Ann8CycCXoEbSq49oVwqR82I6ERDUrS6dxjGF+VuvV/GrKKYWQIc0ASQxQRUigzlbI2pZIRCQWc&#10;DIPuXauZ/GuE6hKMW326U3GZnjPZOdCRkVrI8jfQSs6JE6p4LhS2NKQ97GOj9Vi8JrNzRzSdjvbA&#10;VjVam8cgoScRQgTXKg5X4Sjqy8YB6E3G2z0Mwcq5FkKe4RQdf3Pokwrog575CSEBXtw8fanckPmq&#10;1SURq8tYbkLTZ590vlQc77rxh1fLhauHNR2M0ROY1asM3SRXsTIjkbLUGdMTQE8pIcc35jW8kdMH&#10;GFqKHtMArGuILlgIuNRw9aXe5vPX0LZS3esVoATwOwL5Ib1+EegR9xkf+Pe2ztCG/7WgxD81NgKF&#10;yxgYmUJzEjVQwSC3wRUMRCAsbcDWIDmGB02RuPP26+X1r3+zpjPRDijtNtBiERoaxvBUOaNvGwBj&#10;BofdBohgLALD1AllKER+B0QkxhhlVocUmF2VoxzQmQZzdMZwJJmQkGPAdDkdcsYA3ehUXP6oMjZj&#10;xg2yFgaQBNDJXihgjDwIhugNogQNKfrKAigevPXHol39uSFDQ44AGuGYutUiRN21SDghBS5+MB1k&#10;vHGrSwUKheO9KvKC0QV8M76ZpiHgBtyGjJ/dfI88usWUoP9sQ8avWqj/d/Cfleaqr/B4+X5lktA/&#10;cNRl/nA3mJ9tcOAnOgnNSX3iplkucOWUriiUoN5+wxUnyObyxuylbHnpJrToDE5e8RPxGuvMvbMV&#10;f/zr62+Gv6X9BODjwULN/+tgLu6t3dZ+ey/rdtSGDEdHXPT19WcdfboVWq9Yab8K/2ndW8vXlJXj&#10;ccJ3+jShNU1ordNRfYrrR/92iV+BhRsLeRauUYH3m3Ra+yeVTEKpM4VkYmoSf/0zGLNujKGysniR&#10;WyCey8pfvuudmmY5n/zMpzU9PjnZbJNuIHGVoKu95oKU/jU4Che803rTgYV2sDSL8/1J0Gf4zQU1&#10;965WXLVONPFdflMLr/vNXH5iqzZPxU6Tet9vzuAlP6Z4vbmAi7J8VchXurtNMeViBheeCKkExlfW&#10;xlffQIfMzLixhvzNhXG81y9Y9fcn1IUdoVBkTFHju8uXD8nYiJsomphrbpggBvxklU4auXar61pN&#10;sZ5hdblHsMUswxl5o99spYvgrkybIFigDZ+fbfcGGvmup6NWHBNa+7SVnh/vevM+7vnNEOwjXybv&#10;evrjopfnYd3dXVKEYUNgfGC6IiSoIuvwyv7jgjSB1zyOOzNptNFwloOBnXP8j+9t7WcvyxdaAFrH&#10;dW+8clLFt4h06OmS7Wxtn283r/j8vE53vIQcw084WuMipR8ndPnL+IaEzu4UaMPoa8NDe/V9BG6M&#10;8G00nufegC/Pgdj/vg110JrfCOTxZP260IfNPgE0697SDtJWCgYAgc9xQxGhA0b70tXLNH3w4GHJ&#10;w8AlsDg/7jgu/SYc3mguWOKan0jWDSJNumR+61tusOEmPEIF+UtlM+AjyMMNN4QANzZBIyOUiwzJ&#10;Y7hhn/l32SKyAWmL8cIJbJ/f3KThmlyZ6m6ziRIkHK5IQ1V1I2g80OOQG7l8/gh4i7OTdQGd4aAI&#10;H33Hn+n3hc99vowftEl2blY5sM8m6HuHB5sTP3t37dGNBgRO8jI+JyEZY6gCwwE3jA0ttsmnIHBH&#10;w5QwOnJIwmnDfTIeFcZxJeSyeV0AIbANRw7YBFJvT6ck3EYNKc00J3uiA0tkxk0QREGjPZ2WR91t&#10;0p01INrZLfv27dZ0d1e39A2Z8To2ekBqTp9YvnypHNpvbYzFMpLsMj2kUixLp5tgm87ivc5o7sn0&#10;yP69psvRIO9w7+3q7JSuLsNJg5OSzUXwiKS7LQ/xTXeoHprjGd9+nHseRvDXCI+3GcKPSwLXGbxO&#10;r+PF8avWTRKEgOdjeNRPxrYCr3i+1zruCI9XB15pylHXx4RauSiLF9sE4sj4Pvnal76p6Q2PbJVB&#10;Rxe5AMabe0eYblfBNwkZ4HTjrE1ubbnuR9C1rV10wxngxDGALk7DDG0BII4Zv5dAmqdLcwL/Nhw+&#10;GdeWYZYIddgadFNLYGgeP2HSuvGrdbOU5/2t98k/PM/TkI4OB2HYU35DBovwPE83ZFStfXqpBVe/&#10;C/B9x3b4dKscM37s6sAvd9nH9SdQzJ16gS0STY1MSSBltBuuB6TTTXrtOzAqNVhphCedcbo8eI8t&#10;YB63dpVMzdiEVjZXkd4ltpliJjsndcYKAAQYHx88g7Dq7Cfp995dYzK2faum47A/a25Ct6u7Wzqc&#10;jNz82BbJuEm9859ygVQzxje2b3xUDm+1CfolS3rlxOON/mKpDnkQdEfYu+2gZNxE7tDAoIyM2kQX&#10;w1n5DXikY6+vEXcLMkf/alrBJalrNXFJcEnm993M+97We6INGbzSUsoTwsKTjw9PVMave+7/Glyb&#10;iDtPc2yrxw3tI49XytcY3Q4DnvLUM2Rg3QpNP3z3A81NEjPgu4d2UPcXeedbXyXHP8kWU97y1rdr&#10;vGXCyU9aKytWGO08snGjzI7Zwvfo6LT0On78hlc9V57/gtdo+kvf/p589+vf0PThyXF5+fNfr+kL&#10;zj0PNsMHNT1fysvH/vkfNH3+xc+D4mvj9n1/90H5wQ++o+l1iwelNG/8ZzI/Cf5idc5CjiXi1t5/&#10;RxkTWaPZ17z9D3Hd8v/pO98MPqZJ+crX/l2/QxhFU3OGs/7ePpnLzWma8vrzX7WNFNf97Ab52lcs&#10;P91jX3ThUzT9lrf/hdy10cbdnk0bJe4Kf8Uf/aF8+fOf0fRrn3+lTDn++o2vfVom3eJEuRGV5X02&#10;ljlpT92PUIYOMscN2IBZtIlhYxRQnyc/AzgBvO0N75Q9D9yv6R9d+y2ZnLONF295x9/I9773RU2n&#10;pVPOvuTJms4MDchs3sb+4UOjMj5qsvkNr/0D+fwnv6DpbVseldPWn6bpK154pSxfapPPd91xj3Qs&#10;G9L06uMXy1+/++81PbrnMam58fP6l7xYXv2aP9T016+5RbJuYXDDbTfIjs2PaTqRisrm7fbeZ1/0&#10;NIknrd/iThd76kWXyV9/4P9ougRc9Dqd5C/+9M+kZ7XpAx3pQfnUR/5O0wOdcakGjBdtmZyVR+76&#10;pab/+p8+LSetMp732pe8HPqB8bmTTj1RRidss8CWjdv9vLysWb4IOqT1/76DXLg03HdDFqbdBqVl&#10;y9fIL39hGy/oJv1j/2Y4uP3OzXLN92wjyMuvfKP8xV/9sabZNL/G9Z0ffVO+/4V/03QoBV7kdNhx&#10;1HnJEsPrVR/+hHz+u7YZZec9d4E3m17X2zsgJ59mYywzuFKSrj7ve8MfQP8x2qlAZ6s4+4ccyOuw&#10;tH9aDxX4zYHGY63fzL09ZQ/tQseDwScYtoRgMsvykn8MDJo+lYhDBkcMT1NTZej3JocGhzPQ3axe&#10;hw9NNQ8LBEIMk2LvKmBMJ9xG2Sue90x5aJ8tFh/YsEGWrWQ4TrQVfR9w85sMwTaVs41W8zBLOx1v&#10;KUPxort2Am3XfMlsVuq7c87eKGRzEk1a/xcgz+iyndDTkZJFy2wzITdth5N2naEDpmZt/M/Blgk6&#10;Xqobw5z8ZujFiN8UDZ2DIXwIJdiOdTfvmc0WJDtj5VC2WVAAykPoqo4X9Q2bvrvshHUy7A4FlNCX&#10;o5DThBHo4VU2GHDNZ39kBbfh9xqGhvqMoPC3eUgC6Wbngna97WEhSG38cN51+Srjh+uf0g+bzcZn&#10;VxdsWYxFQgI07XkLF6ZXLLJDUpshbm790QZNpyAfz1pm4+GMnhXNDRmlwpwsdoeI6PZ/dNrGz/hs&#10;TfkdYXa+IIv6rczl/cNy4MghTderM5J2BwAa1YLMuw2S6VQKtojR/Ww4KStOOlPTu/aa3nfyWRfL&#10;2kuequlfXHuNlHY9qunD4A/zKeMDF13yLLnrattsGJ/cL/1uXaRUL0nU2SOBWFV6Vq7W9Nh8SKJi&#10;7TvnspfKtjttA9vue34pa4et7pOzVWmELE8NbZ1zOvHSs06R1JDx459+60syPWE69B+/+Y/lsbvv&#10;1HRw6hFp8MApIFQN6IIqoRJAnR3uw8EE6mc8OFvMyaYJ481vetVfyq4HNmn6nruvl1NWWH3qAa7f&#10;WJlhFJdwm0fDwGPY8TfaVv5wRL1RU3pQCIQl4vBAqLgDEZyDCDtbSDdkwGYjRNzaTQPagYaaBdTB&#10;84oFe65Rj0AHNNxEQJR1t3NhjqE1nG2ShGzKuMV57p6YnjOZ2qjnQQcmHw5B3ylljV+uHx6QQ5PW&#10;532JWHOOivvySs6OpCzJFSz/dLYo0Ya1uz+RhJ5k+WcKsDvR74TVSxYDN4b7TfvGZMJtQu2IgV6T&#10;Npp4MCHj+lki5WZfTXFzhVsj4xzpGHg1YTKXk1W9lp+bDsLOzinMBMH/re3hvoRMH7K2PO/Zr5Qd&#10;vTYmv/svH5XTFhk/b1Qgi5z+VsN7coxFAaA4S7kNGRVHcxGM94TvB8hHauwEzqlmYoYbhiAZmzaZ&#10;wNvzjlZikEG9DNsF2Lr7iKTdXOQ8ymRYYgJDfs25gz9x6I9+3jMOOyzv55ZhC86BTgkUcRmHJ4Z+&#10;Lbl5DYb86HGHPKj+JyIm41ELXfsjhNA2f0A6nQzJ6JjppJlwTFLucFYU9Jp3ei7XRRm2hVCtM9SI&#10;pQNBbiKxfu6IJKHjWf8k0a9OxKOicemKWdvnA1nUwXDIUDuel7KtnOMk5Mol6Av2MLpcIYwxxHA7&#10;hPkGeJXbAJGHntyomf4Vj83LuNOtTz/xbGmkTWe45eqr5UnLTMcMMk6v27Sa43hwc/yheBRjy/qB&#10;7/KbqLhp1dcyCP0h4udPgqBv2AQKwIefGwlBP44BhwrIW+YaLyAULKFf7HodxUXcHOWLPvFDj4I2&#10;tOF/Jbgh3oY2tKENbWhDG9rQhja0oQ1taEMb2tCGNrShDW1ow28Hr3pLO3zJ/wRohy9pQxva0IY2&#10;/C6gvRmjDW0Qc4vxF3/yZ1eJNPSECneh+08o3HAucxt62jMYjugu9PlAUDJp22k2cni//PCHP0Yq&#10;IIlwUpKJKp6tS6jhdq5z53Wwrt4muGmbJ2DpmikQrku1zuvcTcVd6NxERUfpeG8wtFCHYNjc+eh2&#10;3IBEY/QowLcFJFxHfVFoJIxfEe6ex6tCQWnwee7aC+BeMKK7CekVgzsvQ7g2jw9PaOkZU/xX11ko&#10;JxzkLi/jC3yeGzVZB76aH9afJ3KjATvBXMVF7iRscNdig46yglJCqfP816hLHGVx1y5P2nE3XmE+&#10;iPeybNaTr7b6o0X6TfzHkknd7bdz10EZn+QOTjt55U8Psb5HgWdjvE7E/H8Ax77F99WvAK/xHv+5&#10;PEd9NIul8Ufxyw/v8PQgr9O7Ck//EwfM72kjFEsAV2liELQGvFaJS+CJJxvQL+XCnO26RYE8tUy6&#10;MDgGgXw3gKcCm3VRsO/WE46/C+Bpaf9unsTg+LJ62H2tj6uDXm/550/PHQt81H+eCJ7oXut1fzJN&#10;y9I62UevuTR3h3Is8NM84QYCZtrzE+bx+Y9G5+PXvzUPHtEPy/Ll+FPxHthHfKRSqerp/HKljBFI&#10;rxhGN/z4PEzzFDxbMTU7Lbfc9gu59fbb5YGHHtTTKvwwJ0/lWD1IYQat+GgF1skD+6U1g2+3fvSG&#10;3W+OZ4A+z/9ajv8Y7giaV/NYOWwXv3md7VUvB6ianm5HVv7mvUQ8rmGheEqeVU+l4hKPR3Q8kF8p&#10;XtBX6pGBJ49QJk+1EVednUnwb/MsYuVZ/pWrhmVqKqvvJ1/2OOlIJ6R/oEMymYRUagyhQCyyr0Lu&#10;BC34ZbkmR8ampVAoaQv5KN9LXutpRnfIh10/I4P3fkHcqYtMpnHPA+tHd3A8iW044VXDE0a+5iG9&#10;aL/iJq/zcbuP51Evu8by2fe/Cor/xwF/neVrefip7dG0eThhmoV2ZDLqHYGnR7S/cL0MemW7re1G&#10;ewruWZ9muWw/y9STYXi2Atk6l8upd4wSvYq4sUH8UVYyL+mBNbRaLgD7t1k+7hKb/DAfy/D19+Cv&#10;8XMU4LeeYMM79XS4u61l43n+JD5ICdpG6AKlUlVyubJUyqQRthflsiouv+IG3wR6xWC5xC/pnJ6w&#10;/LvsoJzxdtaV3mu0DgDmXWgfi7Y8PG3r28X7GgKFz0In0dAM+BkF/Xd2pXC9DjotQI7YiRHilyES&#10;SJuUSSyHZei40TJRPvqXHgc8KjxdsN7RaEzLYP0jPD3C+mmd2U6MDeShPsSwIRyD9GhBemA5ibiN&#10;Yd7jBWuDjS3KyWg0rHTFkyN8hv3uxxPrQ5qw0/jWdl7Xj5bSEqYGdeV48HzTn3zn81oRAMshftmu&#10;y57+FAlFQ7LquPUyO34Q7alJMp2Rw9AJGYYo1ZWUIHe/49XRRFpCkSR0vzgKYRgOo1e6SGZIDqUt&#10;lF2YnZMi6BoNAB540qohya5uvAdthMzPTk2Ch6W07iSfIE/l4FGemk+C32U6MlLKz0HPmgcOy6ob&#10;FkFz3PAfz/SpXhoNRWXq8AHp0tMPDYnGozI5MasnCKPJlPQNDEp3T59UC3mp5PNSzudkaPFSGTm0&#10;H2VWoQcHZXBRv3R0deipyVCM9Qmox45QkGFrgC/orVMTR6RcLEpXpkNSkDkZfM/NzWK8YsyWiqhL&#10;TdJpPAs64Il8eqZgGLwY+tu8YnDMAU+kFe0Adj6+9Jv3SF/uQyS3XFPA7+Zz7qN4dmmOPqMlfJP+&#10;NWVg+Y6+HmjqUMcAO8KBf46g3jdYvPtwvKsc5gdp/bSkOR6jkRjoDf0QnJdCsSADg33y0IbHhK4t&#10;ibNoGvTDUyUcS3hXAGOCb+dp0SO4zxdN7NwmAX03Xgrc8SAHcipvITGyOsxH+aBjBf+M+wCa+KSc&#10;JVaZMs9BvmnGtwzYXn44XnyaoKMLScOvXVO9xZXBHB40FKR7jl++t+kFR8eeB5fndwXN+qPOC21B&#10;27WfLI8H5TO4TrxQBrOu/Cxdvkg6errQ1rDs3bZPeoc6lb/FI2mZh45O1O2CbXPWeaehbwdk8siY&#10;er2h94pkJirjUzPKB7uH+6WcxTgulyUGvh1NJyVGT10zOTlyeEJmZ7OSCJQlPz4mK085RYooONnb&#10;I3mUl0BZPGUUCiVkx2PbZGx0QjLJhJx9yXmyeOVS2TN1SLbfs0EO7dotsUZJTjx+mSxZ3CMDK9fI&#10;jl07ZWJmVjY8sAU0V5YyxuqZ5zxJlh9/nCxZtVxmRydl/8ER9SDm+9bjin1FnJAWlK71PinL9Zui&#10;E388bg29SiuW02fhX4L/bqUWg4U8rbn+6/DfUcZ/BUy3hCzF2PBjiMBv/ZD3OVxS1nPskfYy4NPp&#10;pWmpNipSC9elOAddCkhKxcKSm81DdgVl+IT1shE8exs+j/3yfnn7218rp59+soaf+MG1N8j+kREp&#10;l6ZloLdfw2Nls1nJQO8NQ6a98RVvlzUnnSrpjh7Zvu1h+dktt0oJ8oRj9cKzzgLNhuUtr3+NHBrP&#10;yurVJ8it99whL7nsCjQIMi3cK3/3gb+SG2+6Ub7z/e/IKy5/tpywZpU87RnPlNvuuUdKtYpMTE4r&#10;v1fdIxiV5132LFm3Zp1c/vLXyUP3PQq9riQ33HK9nHH8UhnoQTvR5iW4z9OnVz73Mrn04qfLrbfe&#10;KUPdkFVpyA7oF129GenozEilmJfskYPy2IP3yMH9eyUPmZqAzkL587mvfl8ufuZz5PjVi+Smm26Q&#10;SiEr07mqBJJxqUP23PKz62Vk22aZPjIqPZGUnH3G2dKX6ZTBZcvk69/8tkzM5uT8k0+UD33mW3Lp&#10;c6+UzZs2w3Z6RGazRent7ZUZnrZHX33yH/8RMq1X1q8/WbJgwGc/+ZnSO7hIMo2ivPPP3iY/u/VG&#10;6enqlGwpr+N9euSAPP1Zz5Q1a9fK5MFD8uQzTpW+VEKGVq1Av1cknYxIP/hxGPpEb2eXjI8ckp/f&#10;cIOMHxmRRCggPT0Z0EhFhntD8iDqs2P7VvnUV74gFz/7aerloD81LN/57rekiPZWqxV569vfKmef&#10;fbYsHV4iHcOLpQTi+cHXPydf/vQn5O6f3yB//4EPypqTLwCfukjDo77/T/9UXv6il8i3r79atm7Z&#10;KvsOHIDUqKsNuWrdCjk4chj6RIccOHhQ9cAq6PTBh++X/Zsflg133yXHd6MPQbP9QwNy39Ztcusv&#10;75bNO3bK1Ogh6R3oUTf5L3vFC2Xj1j0yOj4ld9xyC+RfBZ+qDC5ZKkMdSelKJWVmblJlKPnb6PiM&#10;TIMP8kPi9zpVpTovZ5x7kfT2L5KBpUtl15bHkN9COL7xj/8P+PNiOXX5cpnMl2Tl6nUSL8zI6See&#10;IdVsQeepUnhPFOVv3rxVfnbztZIrFSQWgG6XyqhOnocdNzGek5mZgtx4zbUSqFQkNzYm+3bvk4nR&#10;KZkan5a9u/bKfffcJ/fffZ+MgRYfuP02efiuX8r05KR85Ztfl+c873myFnX7+S9u13FN3dPsH8hS&#10;9Cf1ZJWzGNNsF3kDeSvbQfkcwzinrpoGX6f9QwYWwnUvL+mFkFyV+GDITc7xcT4yVyxDNxXoEnVJ&#10;JvB8R1TSmQh0N3oDLkoe9lRXbwy6NsoADymWYEtEIf8C89KZSkGfo60gsm3rbonMQ1ahP+gevVSo&#10;6odzi3HIQ+r2qISOqRB03gjqxubQlX0EY5XeVdSOR95QIgEdlO+EfQOqooe8UDgqSeiyDBXSk0jB&#10;Hu/Uk/vUduZmZyQ7NydjE+NyaDfo5cAhKYJ36dwm+iKOsc42sw8ZHoj2PU/00pMaPYhQ12I5YfJW&#10;4h2NZYhCtoPzrQwzQTxXoMeq5y7kof5cwrgp4F4B+vkseMr06BGZnZqWEbw/jmcZQjMD22ZwySLQ&#10;aof0Q4cuNaqy+tR1V22+f9P7tWPa8HsLuVzh/Z2d6auoz/CfwYJmQpox3Qf0RX0QfIq0U8hXYPdU&#10;ZPW6Dp2bJ93HE6C7APPQAw51SD4H+d0ZleA8vUKWoR+ukp2bD0C3D4PmwKt6YCciUzfeXc6WMF7K&#10;kgzVpCeTAH2LTOWrModxzBBDXeBV1Oppn1cDVeiXcdB/Q8Mu0e4KY6yE8P4GzIlGmPyHcwsM90pP&#10;TxXYdCHUdV6y4IeZTC/GTVVy8ymMzbjEkl3QNcF3CnOoV14aczWM6YwEMK4vfsGL5LgTTpTl0BUr&#10;s2PSP9gtR/Zsga2YBIJQF9jIbCsqBr6Cd4Qw7iuw+Tv6wHcWQXftlEZ2Rnbee6dkx47IIPTeQBz8&#10;C+2oYdSaF8W6BGvQHRrgi/h36fOfL3smDkGOVuW+hzdAvl8kK45bK8cdf4bc8q2vy+ToqKxdPiAV&#10;4Ign2xlGfR4455oO52OCkBdQpMA38B7gBK/SU/djuTIw3ZAzTjhL5o5M6vXRkd3SlY5p3wZgX1aB&#10;U/7jdwI8gIy4qiEZQqgreF0EdyG/6Y2wjvdAggPhAZ33jrAdKFP5EMojXuitgx/axKVKSfkV+X6E&#10;PJW0Bp1ePbSgvAjkOk1S6noRtisS0Xl+9jnLotxg5I8G+pZ9H0L+eAyMHfQAA1HbSDM7jD4OQAej&#10;Z8Qp4CObK0oFdQgFGQ6bc0nzcmSuJN0dncqXGZp2ugwaRb3oCR4Pa50KoMc85EoZfUycxOIYJRQF&#10;yDeXz6tHVJQmB8Ezx+jNCI+moc+kYhFJxFBn0AfHD9fMmK8KnLB81XmBjyy96M5zLgP6Gsod6k5p&#10;X3SCPjjnR1kXT4eEUSjU+xTkdL0O/Rj554BrymzK7jNOPVv2M09lXjY9dLcs6++QAHDFPsqDx8+j&#10;vRW0wfAokuT8Mf81gioD2PfBRhjlQlZA32WIrBB0cMpIem6ApNH6xjFWKJttXgnvA32SN8xAty1U&#10;qjJL7yagkTQ9PbGvKIukDCLl+xvSmQCuo2HgOyBzwDdDdwxCppy0EvZaX6+MQeaVUSb7uQe6VR2d&#10;Td2A4Wv5HGVeBG2YpR6Fds+j/pxDK+HdnJ/mUlGZgg22andHGnYm+yLG5UpJou5d8Q7laWEgu4G+&#10;q9KrI+koiDyBBN4VVQ8dU5DHuUIBujRygNdVoSOsWrVS1p52vgwvWysT0Kvm8c4A3pMORkBvGFeg&#10;wcOcL+LQ47wT6kqaJa5KoHnVBTA+gVobG7hehv5C/SEKeqEXPNrdIfAPbSfGUwB0E0L5DH3M4ZLT&#10;MMNBWbN8hYTBwyLAyaFd26U7RY+cDbQGfJDls//QLnrVoleT4jz6AvXinD+IQOtE0HFJBol8pDWO&#10;YyQV740qngEtcMzXlP+DJ4CGqNvTwwe4POrKeUPcA9+KYLxxvY52yfM/2d6M0YY2EHQgzE5ONryr&#10;P8bW8m6MYzDSOfFEICNIJM2tUxFMcLDP3FY9tukeedHzXqrp7kSHdHVghAKC0HTmMSAJ4QiYFMYx&#10;wRbHLV0HR6SBTeDgJ3MiUEA3wBgIZK5B+rUBsD5RMBNCAkZO2IpH+chnxUi5SqHmyqTQpuTSHwsL&#10;PRTCZBAE3Q/i4mLRaKLSRODks8/PLP5pCpuYY1BVGBtVFzvJ56VbLleEJPGigGuHCplQRpMxXIqA&#10;ARIoSCO2L0bqEB79Lg7sTbfeJRu2WDw6FVbkkABdbKMkB6hSpCkHrl6/azj2Lcqc/1NYUN+Pfdgm&#10;LQ1UgQe0KvzqutKVz7Z7d9qxzm7p7DXXpOlootk/FefGa3psn8xkLTwCb1F4efDv1G9XNoXOQjts&#10;EZHg8f67Ai7S+gUUVcZcO3QC0o3DGsbb77IeCz1gePD40bSmrFa2MGR187jiROqxuPLPE5jPC3Sm&#10;fR+3Aq94zPO2TxMMJ8SBG+yAFmpCnRbqy/Jrjo9RkfLphX418FXgAi0Vxya46zquUC5B26qpJ4bW&#10;8rVuj/MA8/h8LNPXWct31+17IY8u9gKI14U8VP4NJ4ZvK4dtIejCrmt3f183lFVNwsCFYuxcTWZn&#10;SlDTjEfSNZpu0ABwEizj4sQuWdYth/abu7mKhlWwZ4cW9cjUlHNpCkPSu6/kRNjQkPE3LlSOjFgs&#10;duIj50IScPJsdtbcvlEJXQitQOVfk5KIR1URJVDmcOMBge33Lv1ZFb8oxsmm1kWrJm3gy+OYNOTz&#10;MN2ahxOMBNIB20/guzzNtvYVwfcDYeG6XeOt5nP614Dp7h4XZxJ5OeFFII3p4jOA8SD9s2qY+rJ5&#10;ySVJ0wslc+LVubLDc+QjBF7zdWytN8GPT377ccU8XHT3aQ9P1GbFTcuzHlgmw1wQ2J9NgAzmpiBN&#10;wiBZs9rCBR0emZXJSXMtTjpvrZtPs70+zUlEjxNep0FCqHnaBW348cK+9nVkfX09ucGgWR6uUZ4Q&#10;2A9RyhkAx1bEueblpHcVBjqBITGadInnVC4RUI7Hz/Ili2RyxlxQTtMVpUMPN9qFOGME4PiNeHd9&#10;5TL0FRsbzOrDi6BCuqhB4CSza5a23+tpvO1D3+COLkgTOPZtEy2KQT2LLn6rbm5xOCF9eZ7N8eP5&#10;hecDHmjoKgBnfmxwk4Sn34/81bv0+/Lnv1I2PmCuUeOpLhmfMDfNA0sHZdy5f6xBL+vuNbeqs5Oj&#10;EsvYhl7OZzQcvSTSXZJwriyrxSJ4iLmWTXR160QSoV7KNUPNsP/mssZnegaHpehcLTNCDjRLS0PZ&#10;qjpX2PMwoMtFS9P07+w2flUs5mVuzvohmEyCpqytnamMzLjY/qmuLhjE5tIxkYxKd5c9Oz4KGnZh&#10;stKZbpk6bPnDiYR0OHfO0/v3gfcZX50Hzws6WujrTEnSuclFR6DfrG6ZTA/6065ryBI3PgkcB/rt&#10;6IPweOOdhrOn72PByzbG9fQ6Br8dmWl5TVmP9wVohAMC3Ijk3t8KnCRtBTXaHfg6tD7Ver+V5uhS&#10;tj5vfdiV6pVDLg76Zz79Rdm8xeK1L16zSgIJo50y6Cbu5AMX5B6ZMZes2356rQScm09u3rCWkEdw&#10;4caNwxbGqvqXtxOQ9rWDZGnipFovYyxaHo4FX2+Pe+Mz9iTR4fUKu2Z5yGc9j2Jf2QIU+ZLboAVg&#10;Oc36whYr46PA17l3/a7Al876t77K66fGOxfavVB/jDVHA8tWLpa442OF4oxkemxsdHUPy6aHrQ+7&#10;h1Kyar2Fhdr2yFZZvdzcNo+AbyScO/sCxn+nc4FcDsdl8rDJikqhLF09FoO55Fy0Z6BvLL3UYnrv&#10;ufsuKR6wEBST2bx0uvjOq9ctl0OOLx3YtEdOOd3eObh0iRzeaaEYDmIsJ1PW8HVr10jXgLmfPrRt&#10;t2zafFjTuVyhyUfZ5FZ572UL7/s0oVXfeDw4aiwzUzMfE3ZPZV9rPv9eXPNpQmv6aH7g0i33W+Hx&#10;r/q3/+7A8xOle4dXQlP/wbe/zm8fG5pjf3ip9c/ytUMS7zSamJiakdy40Up2vCzPffWVmt60/ZDk&#10;J00W/fmb3io/vP5Hmn70sUd0EpaQHzsir3n7H2k6cCgkV775DzT9qY+9Tz77NQvvsGbNOjnnlFM0&#10;feZJp8lTX/YiTb/7HW+XSNnptuATIxOm1/3l298gt9x5g6a7htbKT6+x8A5vf9M7muEGJvJB+cbn&#10;P6fps49fL9v2WAidBzZtkD96yQs1/eo3vFaCHaY77dlh4cH+4i/fJU8+y8JCjI5Oyf6DRscdfRnp&#10;67b5GdLr5p02HrgZ8t+/ZqFMGP/5W98zl+rPevJ5cvdDD2j6W1/9rERdrxehF6TjJmtj0IkOjRle&#10;LzjlZHn7e2x99X3vfS9kqrW7VM/JyhXmGvm1b/oT+dFPfqDpnpVrZGqruVF/zZXPlve97y81vWjR&#10;ctm4y0KBPPXk4+QN77awH1d/4RvSv8zG7akXXyIb7rPQKlMjY7LbhSzZ/OD9cviw8funnvEkGV5i&#10;45khitIunEYVtsnWR43nRKpBueuRX2o6ne6QC5/ybE1v3fCQ7N5tLudp7Ra5uA/4l099DcqM6RwP&#10;PHivPOUsC4nyure9Sc49yeL4h5zO/d73va8Zh/+lL3i+O0gDnjO8SP78PX+i6WjHkHzuG9bHezY/&#10;Jh/68Mc1ffXdP5fLL7hQ02eeera84JXW3/se2ymJqLNNIMMCTg709URk6Zq1mp4em5O9+0c0Tbuq&#10;KVcxltasMXx8+iv/IV/89L9q+ltf/3f5/vU/1/T561fJ5682uvwo9LhP/+tnNf3My54l+0aNT95/&#10;aKNsu8vCyzxy68+lUDd+OzVdktys6UIvueypUuw7TtM/+toXJOR0yQrwmHAhN7hxgxvSCW/907fJ&#10;locf1PQvb7tLcmXLrzqlG/OUr15HoX66wAvw29m53q7losBCSMdQkz9wMZa6M4HzJz68I+PJB5yb&#10;8OmpvPT129hfsnSZHDxkuMyibQMDDvf1IHRMk+XxJDdl27PZmaLk5qxPevqT0Kk1qUscA/02ZqKJ&#10;mPICTaPC+Tnngh3X0WBNU40IOJ1XF95cqIeurn6pONuwPpfXxTlCNp+VWReWIcKFPEcj8Xiyabsn&#10;6aLdtZ22EDf+ExjOlAvghEA6riFeCcW5nJsNAH6RmpoyvWtmeg46iCYlALz72aCGszvjsKe6e8yl&#10;exB46R+2+bj+pUMYYybHx8u0HTQpn333PzyRmGnD7xH48CXUVVrVibgLxVCulJoym3oQFwgJlzxn&#10;kWQWG43kCwXpW+JCDERjks+a/cWF8A7GnACsX3+K/PwGC5Wx7eE9cuEKo9czYR/lZyxPLFSRTsdb&#10;Ds3UpVE0Gu3LdEjZheSZj3CjvY3zMPiND4WZhdzq7LLr8/MF6Ptu3IKvh50e+thkQV70qrdqes+k&#10;0X0WfOOSKy/T9J5NR+Trn/hHTb/x3X+DsWz8YdM9d8gvruFBVfAWXOLGcgIPLM0dMT0k3hWVEGQR&#10;oXfdiTI5bnMH9YkRiVVMhsSAu3zABlCgHpF5F1IiEkzJjJvrPu+Vr5Athw5o+tvf/IZcddVfaZrl&#10;PPTtL2l6qK9LRuaMf8fnixLmqjOA4ZP8Ggm6QUpB48e1wLxsPGDy/lUvepvs32Q6yWMbb5HBHuuH&#10;IDcOuL6qg+Uk/FpIoEP5ESEcLUujZnyPi/hc/CZUG2X0nT3LuQkeqiJUYKtzwyShWCk0eU7ahXmo&#10;SxJ8y+RKYL4M3uzCpdV5kMH6jK2p5Z1MgK1dKhu/jIYb0gUeTqCYclGpIOZhi1WMAxaBl/yU4bUz&#10;huuOX05CR1s1bLpNFrSad3anBPKgdUdbwYpEG0bTJeB1ImvvnQdNdluVpQCcTeSNrycjCUm4UCwS&#10;KAPnhgOGxwg5PCVQ3aqhSWbLRemJ2VgKobMCMWtvpczNgFbndCcP/5guUi9VZQ6yg1BKp2R0j82V&#10;vOtN75J7y4bXr/7rh+TS40yvpP7AzRKWxn3LAvzEkbT3lp18LxZrwI1VLIg6pVy9qDvGXHitRjgi&#10;dRdyhpv+8k63ylfqkIeWJ9rgASdPf+ireVffAud+rYM60GecuyOUaiFZ70JZHpib1pC+hPp8CDg2&#10;GuFGo8mc4T4Huup14Sm7UmnQmisHvIGbIRVQh8WDZkswJFnexWzj3IzPMpWbkkTC+qQj2S/T0KsJ&#10;tdqchKFfEBjqJIiyCPWuTrnomWaTBqBHTuw0PlaaGpVAxMofnSlJ0sn7OGS5D+9bRv39HBRaAxlu&#10;OC87uSuRqCQM3ZDnXD9yY6rEjUCWrqFrxpwcP3nt8RLsMtq9++YbZc2g8csS312xTtYNIa6cMdCT&#10;Hv4C2KYc6+cA3t+cN4S896GDudGl7EIEcc03GLFn68F52/AC4FhPu7CMwUBKD6kRXv+NnzjqbkMb&#10;2uCGdRva0IY2tKENbWhDG9rQhja0oQ1taEMb2tCGNrShDf91eOP/+UO3xNeG32dohy9pQxva0IY2&#10;/N9AezNGG9pwNOiAmDh8uOF31/M0VNBtP+dO9aw7pZbs6FFXe4TZ/LQsWWKeHDZuvFte+sJXajoZ&#10;i0h3h+2+quNf3O2epNu8Ysl2vvE1tXm7zo2ZUbfjvFSZl4TfFR9oyLzb+V2sNKQ7YrsOE4mYNNwu&#10;taCEJe53ZAZruqNT0xKToHOX0QgFZT5ou/IagboEGpZOoh1RDU/C3Wi8Zu2KV2tSCVo53OimrrQA&#10;AT0r594FkyLsT8ehvKrDVUBdTANwy2rLE3EBqbjdwRF11WNl68Evt/OuzvLczjTuQl+8dKmmb7n1&#10;Prl/41ZN81RA88Qd3u13qfHkwFEc7QlOPz0R+NxW2m8Ox76l9VRWKyycItQvhdYTYNyF2Xw329KS&#10;0R0I0FOFrdd5QpcQ6eqWTEevpgc6utXFHWF2zE7iTE4eBv26XawAf0KeZbWevvJlmzvplvd7HLec&#10;dPvPwD/ZbM9vCPRsoO8GaJgcVxBxRxfQBO6QXKjHQh1bqqvweP3QekruiaA1B0/8+Wd0l7t/Hteb&#10;5RNvbmxoH7o82reAhfAwhvfm/ZYyfLEKvNT83XpjoU08SedPCms57l0cFx5PPCHj+01dy7s6aqgA&#10;t+OTJ+A9LllO88RIA+22IhV4MofA+vs6PBG03td6tWT3rbFL/sYCzvjtn9d2OVpgO5qnDFrqwPv+&#10;dD7r5lHt8/K74HYN9/V1yZq1w5oOx+oyM2O7hkcPF2T8iO2WpxcAf9KV3zz9TRhelJaDB2wnN0tm&#10;OBhCR3dK8jnb8U6EdXQYtysWy3jGdvsPDMVk5LC9q1ioSy5nzybBv0tuJ22xBL7rkBOJhCTl3tvT&#10;nZSpadt9nM2Vmv3G8eDHMNvo8ce+5Yl/Ak/6ezy14pU5PeZ5zY9/jj3/LE9ZuepoXv8sodlX+PgT&#10;sQRfTus1z3PU+4rDKz0kpDoMNzwF1ddvpyV4KmDsoHkBoPz1+enNx9MxK+O9+yjduleRXj3tsn4e&#10;N5QVvjqsn+cthCatN7Hh2uYfcO0h+DYTFBcuD//6e7zuPZVwJ7V/F/un5nZA80TZ4IDpBNOzJel2&#10;XgkmJ/JNjwAWjsPyq3cHXx+8zXuE0BNu7jqbQfeKBP9+79rcQ2sdW/vSp8kf/Gk7y6NJra/3ZsH+&#10;qJBOFeiK09cl2vQCUq9XJeZO2NIFt99SPzY+rjRAIH14DxMMz6EhzgDUL8pVG0sMOeI9iuEJCbpn&#10;w5GIulAlKKk6GmGdvccOhuZIJNxpI+601xRomi4uXZ0pij2PYFM9nbaWQxx4Wiaf8fQdPYqmDHeE&#10;P3nTy/T7Fa94vTz0gJ1i7elfLGNHRjVNtaa7304zzIxPNfEUTwQlW7IxHsd70gk7wZDPF5u8mX2T&#10;6LKTHqOTPHlgR0yC8xUZHDLdk66TJyZs/Kw87gQpZ41fVQqzqKidHgnjsdkZ5+UimZGIO8V18MA+&#10;WbrWTnaW83kNh6GQTEAntL4K1OYlHnangYIRmZ21E7nl4pwsGrJTuPNQFIvudA/D1HUk7cQg3U6m&#10;3ant8sSkDDg8zKG/Dx+000b0qDLQP6hpugidcie4hxavkJTDienjvkdJ+4Yf0renZS+LvbcLAvnJ&#10;/42HjFbwHjIobFr5grcZ+PbHe1fI0TCBOf2zrXXzPImQjHVDFTccpEoZKaWNV9x42y3yrS99Q9Nd&#10;w8C7O30ZkqgkHS3SQ8ZD09bPW667RhrulBVPwzZpGu+ny2RN459T9fU0rRuSSM03x0yUHmhcs+rz&#10;9GBkmVTnoOIOaOIKX75vOG5aebPPw5NgXt7oexwPiYQxLny9cNv75lMPGY5HKhzTL//d0DwBiy/P&#10;K0zHsLoRT74GbJfXkdheL39iiajE3Ank3sGkpFKWJxjslK1bdmn6pa+/Qu69306lh+YL0p2x00l0&#10;yVxUb1woBzZaydHP5LYD6j2FMLR8iRw+ZCf+y2XDMU+IHbfWTq0PnPEkuedGO/mfOzglA2tWaXpy&#10;YlTCOaOJE44/QWI9VvbOHZullrd+OOX0E6XLnbbctHWH7NpptFgpVtBWa/maNcvQX86+BA3v2GV1&#10;oc7leRdxw/BWBDtp5PHalOoKHpdGH+4Xke+SpFH/hPJifhx4mtIx5dJaSguN6D1+2w9N+7zHwuNf&#10;dc/+DsGPTeLOv4vXfLvZBu95K5mIS9KdQO3qScnMtM0pRDJBybiT2h3xtJSKxhOmx0bkH79sni3S&#10;sSHZvt08S9x8y4/l7p9eo+murgzksNVhdK4o5zz1mZo+adVK+fnNP9H03m17JRS1+vzbp78tmaDJ&#10;ile+4XVy43XXanrjlm3yrrebN4TlfYvksgufpunXvfsv5Oqrv6jp933oH+XFl1yk6Y996qtScx5g&#10;vvfdb8o/fewTms7OzS60HXxmxTKTM2tXLcX4MJrautvkx8H9B+WMk4y+g/WwTEyb3I1CF5jKGg4I&#10;PbADCFf9/T9D1hs/ueq975GQ8/711R/cIj/47tc1/aEP/I2sWm4yaW42L91dprd2pjtkZMLmguah&#10;6884G6O3u1uWLLU67tuzW3o7TG4lBwdUBhK6ofc//KB5+8wVC/KmK5+n6ZHxWdm4yzxYnL9muRx/&#10;juHmri2b5Y//0E4l7921W+64/25NrxleLdf/zPpkbm5KprNmw9D71OJlZudcccHTZd6dhl6ybLHM&#10;FYz//OS670tPysb8Oac/We590PSV2+6+U/YdNK8bBM+fFy9dJZ3uxG0ccu/Q4YOaXgT+U3bHE5f1&#10;GG4+9YkvNfnljddfI+/687/Q9NDgEnnypeZZ4yUvuVze/3ef1/T6VYvkA+//iKbLubLMjhsPGSuV&#10;5A2vfZ2myU+9XJ+dLarHCQLto0TGdJgq+sGRrszBxio5XfWFL3uFZN3p0jXr18kPvvYVTY8fOih3&#10;3G2eUIKdaXnTW96o6S133i1Pf/L5mv7yF74oOXci+xPf/oKsnDe+e9Mdt8vOXRs1TVfoy5cavv/l&#10;k9+XL/3gq5r+yic+JVGrsqxfs0Te8S7zoPbD7/5UXvWuP9b0XffdIT//4Xc1Tb3m4Ye3aJp8y8tU&#10;ch2ve9K+83oG9Ucvg2Mx+y4AB0mn+9IbjGdvreoIvVOE3VxkDe/oG7B+5XTm1KSNB/rFWnu8eW2a&#10;K87KyD47rZ5KQstwc47ZHCRUzQoOR1BH+moH0PX78CKz6dAIKcWM5joT0MXdCehAjF79rBzqWg2v&#10;b6KIRtTGzIr1a6VzwOa0jhw6IIc22diYmJjRvibQRvCsnCH6rMdJt3TtbnyyCza6n4OJwJ7x3vZo&#10;b0FSa5puglNdJnezczOoj5XUDRsm505wz0zNgD5tDCtLcv2D2us3u2V4wDzZ0PNbwM0F9CQjMlO3&#10;ugwvGZSBLsNNAHx878iofPODn3W91IbfZ1g03N9Y8FhF/djoOwDb3PNDfvu5oxNP7pQnPc28SxWh&#10;23YPGRkUsnk8Y2M8V6lJb9r490B/QvbutTyP3LZdzh4wG/DJ3X1SKls6Ei5IwXnQninWpcvZiVxj&#10;gCqq0NkRlQnHP1OwdbMlexfDC/WBbgmVcKnJIyLRuIQSNg7v2Tstz33DOzWdczbFzoe2yMve9CZN&#10;3/CtnzTnnM990eWSdW4X/uED75PciMnpV0CvjDhbtge2SwU8n1DDq/sXL9d0esXxMnXEvFzMHNwp&#10;jbLpngyj0dll/EoKMSk4z0QV6NgHxs3eWX/2k2WecSoANz/6kLz68qdrevrRe2Qqb16zpBqUGkN4&#10;A5KhOUmlbQwHw53SqBnOaGvk3Wl/rsscnLZ2PfuSP5Stjxgv2r/7Llns+CfXQfKu36qRmoTrRgvR&#10;cL8knTf1SKQMu8vqHIH+QpuTUCzPKj8gkHcxHAKBnpIaDZeuFcA/LX86Znp5LJKBTLB+qlSKMuM8&#10;ZOSrEfSbmwOBzAhX7TmGYAk0rE209+KOBzdqQSn6ubpoSeUMoY4ypg/Z3GV/JizluvOEgPsDfWbD&#10;52Zh/wUNZ8FaUWAeKGSLM9IZs3ZnkmnZMWL4OzKak/6Y1TmVCcmc08HouJNeTwiBYF3myoYnyquY&#10;m4yOhudh7lq7GJLNXLrjvZEoeLvhZK5QlozvBynJkv6Vmp6dm4PsMJ2tZ+US2fSw6TmvftUrZUfa&#10;ePK///1VcvmJJvdqkK30ikbgsPY6Huc+Us5DKT3QEyYoM5wsCYFWwgEbs1GMRScupYD6RiEDNT1X&#10;wLOWnx4d8ISmGa4o6+a9+rsSEk4a35ieygG3mpQ09H7OQREo9medjZjIxJtz3V3xlKTdOiHXA47k&#10;rQ/nqB84b6Mr6bE0aPrM/uwInnFtKgWkv9dwydBGJefVIcS5NKdvJKMMh2TvasxTvhp9hQM1ncMi&#10;7BvfDVyZ7jxdnZUtEzZf9KaXvVgCnaYjHzm4RSrueozh85xXFGLGRwtgSOSFccIQa45OnbI3D/pI&#10;undW6viet3YwTKv3vloPRGAPmA5zxvGnyVzA6PJn118t6xebrcQoBNWKlRNqUM+y99dDVfAC6yuu&#10;Wdpb8RrY2V7fjKBPYiHDK9E46TxfV6oliSXd2APv97w23AhKt9NP6EHlVd+81hfbhja0wYEOirGD&#10;+zCCbHz4BUFCKRzRyX5CoJjXRQMCJy+7+83N0T2bHoSB/XJNM/4Q47kRGNe8aRSpkHfcFe+pOTc5&#10;5CVJGCoEC2lig5eMJ+iWFWoQTIxFRdCY5s7YSSbSTUONzzWcMkBPXEG3wBBmbC3jK2B8UAyckpiM&#10;hpqhRMqcCHIMOAVhnHMKSWc4CWPH1XO+KhGnbAqEe9DFVqnWLQ4aIeTqqxPAXhnlxhNnGDWiAamU&#10;zNChix+fhwuRYRe+JIR3dnabInjTXXfJho07Na3KgmPQ3rhqgvtNg/aYO78WHo8j/rZl/KfgCvNG&#10;MqF1wpAVOGpx0BMMUOM3c6ibaJ8F3951VSSZkc5+c383mO6VybwJn+KcCeLsFOM8mwAlLLiz9zQD&#10;QF0W3r4ArVVsNeyPhcd79rfFH8vgAh+B9Owne3VS303wMh6/n1zlNU87xKVP64Sme3kmk5Fzzjlb&#10;07fccot+E3wZHh6vrszjJ0lZduu7PLBvmlPLmt/VwY3H1rxaXsuCsnd/xYXU1vr4njD+Y9f5Dv9+&#10;wkL2heeObVMrePwdlQd187XTMfM4zz9xiUfDQisfH/gmv/h1VFtZh2Nw5L+bixysu8tz1LMoz/8k&#10;bpphoZyhwUmZoFPONbZi3Hhn32An+Krx8m1bZyTrXNnRtWixaEYHJ4zoMpKQhrLrcV8tMS6cPcvy&#10;vJJahfHJ2IeEBnjYmnW2UMp6H95v7g7n1fiwujEeb6Fg/JVuCVNJkxUxKqDuvZxIKkPxI3DsZ/NW&#10;N2KzuSDW5PtHwxP1B3Hp5Ro3s7Ti24OnFQKvNhfOkMfns/LdX/SD70O/IYjv8Ne42OaNPJZIN5iE&#10;UCQmy5074UgiKHs220Q1F/79xAWhdfOEr3sLySgcRRfuZqv8br1P/PpxTRprbmTANT/5+ZuCXzDk&#10;s02+Shy76yyPC44Ehivp7rMJx3ql1uTxuVyjOcnMmO14SNNc7Pd1I/35Mvkev6mB7232iWsT2+af&#10;a203wf/S0lx9iV9fNotYCGnFuKeW5uatgpuoDHKzlyuX9fL5OXHu3W2ynKhzjYwX8Y8mdUOdqwSf&#10;85Ka9V2QS/XmGOZd348hlOcXerk5xT9LOeHnryugNb+xlRNkFmLIcGKl41nU3S9skbYLTjaS7j3t&#10;k0/7hVWGQ/Fp5nfDQcEvJL/9ra/V7ze8+c1y0zW3arp/aJnEnAF8YM8m6e6xSd8g9CI3jwIdCXRQ&#10;tsWUEniDNwRTiQ6kNalxS0s5m0zIDA6gvlaXuekp6R0wo5cT25Mj5maai2r+en5uDjgwvhGNcRHP&#10;jO1KpaBxSgl16GBZN4lVqwUlHjR8pHqhS7j3pjv7JJC1/o/CaK87upiUogylLd1An3leGoQRHE3Y&#10;uxjexO1fllpprulyNZWKyoExm0jrzHTKskVWZ7rcDIhNFsS7OsV5s4dxHmvSuMXTNdwztnfrRg0C&#10;8dHcYOF4EqGVJ2iMXs+vmjR/DBwzfjxQ//c6ty4qtORrjkPUyb+vWqs0aYvg5QafrbmNFBwPEfQR&#10;oQhtOhWw9tVrBeDfaGdmJi+f+bItam7cuUfWLF6h6QJoPTBtk1hdwwPy8LjRwpbrf4ACrPxgONbk&#10;w1XQRChstBlGXTx9q5ruJv64LOxDsLDmjmS1fa6Jih7f9NaNF36jEttEN+kE4sI/pzhyOKAs83mi&#10;GrLE0ZP+sTLrsL18mQq+oP9HwMsT4tHr5eRpfiNaKhWTpS4E4849eyXVaWPgxNPXyb69NlG8YvlS&#10;yU+58QMmAw1B0+nhJbLnUVsADMyH5fgTz9D03t1bpVoxHb/bhQQ6AF1jZsro4JwzT5EVZ52o6Tvu&#10;vk+m3eI1w172L3KbU8PzMnbAJktXrhqSgaU2WZ6DnvPwA7Zon5stSX+v1ffUc06SuNNVSrmaPHTv&#10;Bk1PT8yi7UYIugHT0TppojnBW+OG4YUx4HUYlZCeiPDtx4//9tA6xhZSAHf92Py/Do4q4/8B8PWn&#10;XtCq+/oDCNys6cOxcQOwtzsGh1OS6TD+EIhUZcq59+/syEjULTSO7TsiOed+eHhgjZx0vG3aefS+&#10;X8iBA7bA3j3Q3ZwInZzMyk+/8y1NBxevl298xxaax3fulKu/831N333jj0GcRtOf/McPy6ExW0zP&#10;VgNy/922ceAzH/yoPPNFL9F0NBORmYLR9wff9npZv97CTVz6qj+Vf/vkP2n6O9/+piRdyDH2kJev&#10;3HR62omW/82vfr386CYLNzFTNRpaPtQrP73+h5oe6O40PgI4+YynyMFx26j40P33ysmnn6Xpr3z6&#10;36TucHn/3b+UO+6yMGNPuei5kHOalIcfulU+/tl/+f+x9x4Akh3F+XhNzrMzm3dvLwfpTjlnEJKQ&#10;EBlElMgZTM7JRiSbYIN/5BwM2IARAiQhlFBCOZzC5Zw258l5/t/X1T23JyRbsrEB/+fbm5ue9/p1&#10;qO6uqu7XXWXC3BT5ooueZ8IXX/xy+cAH3mvCTdTnC59SNxhf/9cfyHU3X2vCg/1J+eZXlH4dy7rl&#10;h9/9iQl/6ytflJXWzPSnPv05WbZmrQm/9jVvlwN7dCxdcMF50rAvqdeuPElOeIqO929f9VvpsoK0&#10;PtuQb/9A801EosZ3NtGXTsnLX6yuaY4++cnS8Gs6N9x6j/jt/IG65sNb1VXGc5/xAuNGhfj+d78n&#10;2zfr5owLzztLPFHlBT/6lx+D/kqrpQNLpWRfovQu6ZKH12uZn/58pc1xh62TuNV5vv+dL8vD27RP&#10;xGJRecXfqNubZzz1efLpT3/ShE89co2cfsYpJrz+3gdk71ZN79q7Nsis3YxOXhi1G0g6+2KyeoW+&#10;yLzu2lvl1NOOMeHew1bJ9b/QjUWVQgl6oI6Nd7/nvTKrXUh+8qMfS96+6FvUPwCa3GrCb/mbt8gf&#10;brrJhLngf/4Zp5rwJ7/0Zbl9o647ffp9b5bVi3U9quENyT5rFh8cDe2p1//20n+S71+tut+vv/kN&#10;6H4qy3t74/KDb+v4ufFXd8pxZ+rGlH+54t9karfOed7xnkvlg+95jwlv3bmrxevM2HcvpKD/OhYX&#10;CPllnR0PW7ftNt9UgvkCmODGCPfygmt9Tm8my6DLHSIcph95jZ9IRwQqmMHEcKm1we/YE5dKJqt9&#10;aHj/DHi5xqc7zXzOrilBn3WHCDIZtJktZEcyJjHLT4x+FtKwLxKSoB3XTDlhx3silcL4PNKEO6C/&#10;PrhL5eLeOx+UWk5f3Mzms+Jr6JivoYwlO5ngGmmztRmYerwJSqozKh3WrUAkFBG/PSSXnZ2Xio1U&#10;B63SPfpitYCx0ZxVfTwNGVmybmQyU7NSnFddOAD9tWhfSDueymXLmG3vDozBYELpEU12SAU6PhGD&#10;ThxO6zpdNBwF2ZROX/jAF22rtvHXjEWDvdoZgZYugitOL6Yu3FoHwe1jT9QXg4tW94rPup5IRDAX&#10;D2j8EsYtXW0SA+jCicF1JvzTn9woJ9t19+Nji8Rj3ZGEOG8CnyWapYDMuzV2jFn7TlHS3BjVdGvB&#10;DZnKav9NJ/zSsLI076lIv00nEkxJzbqk/NWGrfIP31Q3X4G4mv3/6oc+jvGrcXeP7ZBzz3qSCQ+d&#10;eLpsfVh11tt/f5Wcuk7XecY37ZSepI41XwBzeHsgNZaKSiWuBzBTi3olV9Cy+ydnpFzT9ezC1Kj0&#10;9Fo3L56GzFnXfYFIt0xkNc7aE06THHRRYsuWrfLsC3RDxt4bf4n5o8ZPR/tlSlTI0xVIj93sXsM8&#10;q2rfXVQqfpnLaPzBvrTst7LztNMvkt33aL1y85uMWwciC3lTsgemejojSEXrNY9qhH3K37zxuJSr&#10;VjfzecAnVKcu5Ovg88q7/Gwru1mkWuFat7ZzE23mNuo496wRf8KsUxB8cU6X9kSl2tAN9ECD73Ps&#10;9bAH8sPKwlw2h3mKXveHQi13rkG+VEc/IuYlLPMFpUGUm8zQLwjOfaMxe9iiTv1e29PTDMuBvZtM&#10;uJjLytq1OvcoVwIyPqXpBEFH5+Fk8fJ+mbFrL3sn59hpTdgrFdBN8+IUP+HR/pWKhjBPVBpAlRQ7&#10;fZV8oyJJOycBEYxLECIFPjwxbN+F+AoSsgePQ9CXRkeVl7/wua+SbVZ23fjD78gae5COmxXd+7ga&#10;5AQ3RxEBvwfl0P5i91TIKOTFjN0Mk4oHW7J2vlCRHhu3DpmVswdvQCjQzc5lIedrduNSkJsC7Fph&#10;bzIsHVZ28tBSDjLKhPnuzabP9itYNyh9ibBMWZpl8nlZMaA6CQ9xu7WR/u5OmbXrM5lKTrrsRqHZ&#10;fAa9VfPi/u2eLt2gsgg6gcer8efrPrSbpp+OdYq/qX2a7/HK1rVLKNSUGBsGyNXmZONmu9kiFZfZ&#10;nKbjR33PPf/JJty7/DDJjuncY3p4j4zZTU+kesLqP3y3WbRjIFsrt3hdydYjEo+K1+589XqTrY2h&#10;NYynql1Hp5sormsRh689Cfe07LfedA34ofYtroXrCABfwjiuaxTJFmrgi1qWEHqmcfUKFKtFM1YJ&#10;vrPyQbYT5Nd565aIG1jLln9zo1KHXfei+2PnWu7NP79aC9xGG20cAh2xbbTRRhtttNFGG2200UYb&#10;bbTRRhtttNFGG2208SfCK/6u7b7k/wKGRybaL9faaKONNtr4T9HejNFGG48Ns43sox/96KVeD3ey&#10;+s0u1tZJUHx4op2mtQPSNCcmeFqSe7D84YjZBbtrdFiuvuxyEz+Ie2FfQHjkzOelaW7udG9K0+zw&#10;wvUmT4uFpVbl6TqPeP0NXLMnNPGPp6PNLltk36xzhzvLwDxD5tmw1292dflwNRQMm/g8SUBTSDSD&#10;hP+0rH6v+PBpIKbfS4sVuMe4/gieCYoHZaPlDZ6S5AlVnpbjTl6aYKpytz2KgCel2tBTTDw1R1Pj&#10;iIx6NKTSqBqTQrSGQWtpdZYZH7vx1dSHn2q9ITWkwR2OPAEU9ETE5wmZ+vD0rTHVhfjValO4wTEQ&#10;CEmyo8PsKN6+54CMTehuO9aR6fOz8MTUQjzRk1LEoz3xxFN5HGDRXfCR5bS/+T/vmQ9/kb64xj7J&#10;3XWkAQ+X0awlacm7kVjcxGOb1/gc6YTfNJVdzM4fPLmM6+Z5xFl4Wo15P6I0jxv/1eceCZ4K42ln&#10;Uz786QlTlzpPf2h/cq3uTiU6sD/ww9PPNLXN8NlnnSlnnX2uLF22XG66UU9VPV4w9Ue2kfY59j1D&#10;Xl4x/wjGNSex7SOm/XjN0vuRYftYC+66++C/BWHt+yZs4roP7ts//bfgt8VjjRMm4GK5dB+JR7/6&#10;x1gYz5V54YcRzLfGaH3MLXNSUuOZkvIZfBnewbKb5/hRGrjPIekjHvk2T12SL/I+eStPajcbXulI&#10;d0gg0hB/0CNzszkZHSnI9HQJY6hh+CpP5NNMoUuX7kFceNHiBPoi+lXIa04L0YQ4x2I4hv7JfFH8&#10;SrVqXDxwfIWjXlm6qEsiIb+MDGdkdpYuKepSLtUMb+WwK5Zo8kzLS0s1zEct4XikXK4h/wbKwxPc&#10;tA6DcUz+iG+WCZFbbfoYLWup9cdgPrrrXseK+7h7BGnung+jrjylyDi8z/qZePhQXtDKgo5JTQdX&#10;8ZS2nykcPkY28VnzHOLgGcbnCQCabSrkshLpiOGZpjl9W8gePBln2oCpUi4ZfqDlXPghXB3M/wjr&#10;b/3mZ8nAgOGBPL1L6xLu2YU8kGGX3uOF6bt4hvVjnZgr29O0E0CTewyz3XlKOtWTlmCYcq+JelYM&#10;D6+U69rPAdbT0BO/WRZ3cp1hTR9/iOrqS5A+/DO0MvEOvb8QrJ1+tP7mGr7ds+TBpHPrN8YS60hL&#10;GSQVdR4tn3nUlNelw+vuNBAv+anDIGzSYl/BRT5n8keYct8AYVN//sPH5X0QzExv8vQB62bKQNnH&#10;MD6xWAxl9GOMor+WyyYerRDwm3VlPPZjto3jKRxPvMcyMz/WU29pWV2bIKDXEGR7sHwE+z/N8DPW&#10;iaedDLXMJ0efcKrs27HT1Hd+elq6u3tAI5HOZFQ8jZoE8Gyd9jmRNs2wNxoV6UilJcRTRtDF6O6N&#10;MtuNd6YdCkGeGfc15D95YxGLYZp0r+F6qVAw7ZLu7JR4MinxRFzy87OgQ8mcnA1BNwhSR0V6+VzG&#10;uCTxQUbStRktliQ60zI5PmHcQnT1DYKGDQmEg9DH0JZIl7puuZCTGGiL5MSDceQNcGw2wdvGzYkT&#10;6nY8lUNzmqFgQBqQv1GeSGTlkS6NB/lRmVRXWmbneEoGvBg8tKNvSBIdXdIEL4hHqNuC16Gsxewc&#10;ylOUGOjmhX7q+jMtWpgPyl1HntpvtB+wrZmvsYyB9nInVUzfsTikXzGIW+bawuuEzW8hHN/kx7j8&#10;sB/C6Crst/ywr9j83adMmvt5ygj9HjRi25u08C9IOgWCaKOwPos0GvUq+OI8ZEFJYokUZFcEOjZk&#10;TjQmJbT54KJFcu999xl3LjXU2U+dGTo9dXO6GcpkZyWAPCb2bAdHBj9Cuspb0F9RHoaNuyAWwdzT&#10;MpM/0+oSSm3K58Yi6+l0G2dZh+B100/5behhLpqxwWc5xnmPaTgLOITJqwXQhPdRJnOCEN8cbUgF&#10;8fRZHSs6Tpkus/lLgtYdZUUdySNYVp5ko9sp/U06ieQLJcnkCnL0UWuNi4O9BybAGyhnwWM9aJdw&#10;THwYP1PQGbp7Og1f2L9rj+RmihhGDVm79nAZnRpGGrNo57AkO1MSTSRlYngE/SWPcVqXOHhOBDxg&#10;dGwCc6iI5ObnZeWatbJjw2Y2Nq6lZWpqRnLgJdNjM3LCcSulrzclHZ298tCm3TI+kZG92w5ICs+G&#10;g3555rmnSrwrLn0DXZKF7vTQPZvkwK5h2bpxl0TjcbSHT3p6u6UzHpPOjoTrRS0KAAD/9ElEQVSx&#10;ZFIiDwY9yG/dh/2HY45teGj7K8wV3jO/NN4TwRON/xcH0Mt8GOQfwqStmfdhXLCPJRIxo1P09HZJ&#10;oZjHfVrNKWHc001DwVhYwywQfBd8GOFKHfP7SlNWrT1KlnWloAf1y+5tm6VZLUA+jcnUKPpNSdcg&#10;KB8DEfB95BOA7vy6N38IsqNbRkb2yJZNW6QBfXTdmmVy5633gtcE5bJf/rs897zzpAaZ8rwXPEe+&#10;9f0foH8XZdvWbTLQ22MsdFz8wpcIJqRSyGQllOoUXyEPXtWQU590ioS8YenvH5KnPec5ct4znybx&#10;VEJe+LyXyI03XGdo8OynPl26YklZ0r9Ido8ekAB0xTz6+AVPf5ZIySe96V55ygmnybErD5NV646X&#10;W2+/2ZjqnpialWMOP0o6Eml54TOeLWsOXytHrT1C7rvnThnbv0dmxkfQ54+RWEcHxmdZ7lu/UTZs&#10;2yDz+Zysv/UGef6rXy/pwR4Jx7vk33/+I9MOv7r8Z+KFHO4b7Jf7br1NRveNGdPGs9lpecopJ0il&#10;lJGHN2yXzbu2mb4eh8y9+FVvlmA0DlqJ/PibX5bJ4b0yOjEmH37fB+Skk06WJ53/LMlADNR9AfnN&#10;Zb+Uan7SyMujB5dLOdklnlBc9u3bL1GEp6Yz8qynvUSedd7pctYpp0iqd0hWnXicPPmCp8n24WEZ&#10;3b/XnNo/fMkKeepTL5BUukvWnrBOChX0hWBcrrriN3LYksUSge75/Fe8VG654SbI36Akgg05+fzn&#10;S7q7V37+0+/JCeuOkCWQLc95wSXQCUbRhwLy4PoHMJeBfPJD/8jPSn8faANabNy0UZatGEJeSXnR&#10;Cy+RZUuWSQl94TOf+bTcfMtNMj2blZe86MVyzFFHycjslLziJS+RRdAvIh0hpBuSFSuWy/lnP12+&#10;eflP5cEdO+RrX/qudIF/zGOO5UtEkP+MGQlHHn+47N09ZuZFL3/uy+Rlb3uVnHrWaXL5Ly+Xr3/z&#10;e3L2OU+VFzz9xfKTH3xPgqAl1z94Mphy4v7198rkzLzs3rVTpvZALwOLMDIEXOa4U04EjxyVK666&#10;WmYmx0078xPEGMmAWV940Wvke7/4d9mx/4A8eNNNUq+VZW4+J9lKHuMRaeBD97/jEznDr6/97TUy&#10;tXerjO3YLJVi3cwhKWuLGFcb1u+QG66/VTZvekgmpzbLpk33gK4PycbNu2V4dEpuu+kW2bV3n8zM&#10;zplxSLAsdPdEy0LkbLTsF4BsMOWHmKxjPOTy4PnWimIZOlStxjU2fKgHIW+mQf2N3wTEkJn/sGzs&#10;l4uXJqB/UtermXlItdqQrt4w4nmg1/lkYnxO4nEIrmZFurrD6OfQ4zAnyGbLEotHTHmYKN100qoh&#10;rdOVCmXoL+T5yCNM63XIFHKcOk0DumMolsA9PIZWwNMyuGoFxn5KVh9xmExkM5KDzDywdYtMT01I&#10;YW5G/OBFNP9NZkcz6kyOPLCK37l8Ebonyg3eFEqGxBP0QSdHebl2SfUG9WBd6brJ06yZ091N0MZT&#10;UZ2Ch1x5ypcu/HhanxYyK+ADpHVXV58EY0HI4CD4Wh5pghdjPsw6RCHrQqhrEXWlXKtibp+IR40e&#10;Tv2OummdJ9VpFcRYdvOJn/N9jCfqkflczpSFdKIrw2NOP+LSe35/z8dNI7XxV4tsNv/xrlTyUo49&#10;QnVV1XcoV6lb03oY9cEjjkhjfPulayAuw2PTks8XIMdSMpMpm/V2L8ZOo4mxi37T9GSkB4qi31uR&#10;/ZMY3xPzkq82ZbUXY5yDCHwo2Y150xTGGPhkA/pCCf2Zz0ITNWOUmpVxVe7BfZSD7wK4ts95WzKU&#10;kGAzIkHIZM4XquzTqEK5GTSWX2gBZmw+I6ee+xJp1pEe9FVaKJzbsV9uufVaGR3dJ6+85OVy0rOe&#10;LUuPOFJ2QT5uv/sWyU5PyJmrV8gJT3umLF2zTvbdd6fRHciIK2XoBBgPCBoX7J4oxw8yxVye1jo8&#10;KFth7IDUK3UzlgKQtyFjzcAjY3MZ8ZpT7z5jgTwciwjdAK896nQ5sHMP4mPMl/2yuH8Z+GdAtt1/&#10;HebdWYzXkhSgm3pD4COgTwxzV51fQkcpV4wlEfJPSghaIOBclhbER2bK4LNNGRw4Wqoz4yinBzx/&#10;p3RjfhqAHChA5+WJeWPhoooGgS7POTHdKJh1CPyRN6DWSJnvP6BjgYbkBU2UtQj+pXoy6gr+xe7D&#10;0/aYTeAD4oM/s4zU3xt1fsjeuE5DfoLS0k0GOgLXMnnPpIvnMfkGfSEf0ObxYFiy4G9VtNt8CfPL&#10;ShHlRnlQ3wDf/yDPbKUgM5hnZCCDyqB5GPX3Q6ayHHyHhFqAPsgfKVc47wxEoRciL5S9UiyBH5eQ&#10;t0+6Uh3Q7fqMa63cXFZmp+bQjsiTFocgP/iuiEaY5mgpGERvgkfXqnnDk+li0wu6+ZErcjCWPGug&#10;1yRk7xz0y3nkU0b5gmgfrr/QNSTB8UW9JAshhR4uKehPtOrKOVm+VjHvtig7yKsbuar4UO/jjjtZ&#10;doLeFYTv/MMtsrIzhjHSNNYvcAnfaDmUk/ycMrgjGkC/4DsKtg/XmJpSQlmiGEOxIHQk0IrxQU3D&#10;22ldo2rmf2hbGpJAxQtoa45vykC6w4h4OA7p0gLpUNdHW4Q4blkOlg3xcRvAM/gzawrIxIN+RwtU&#10;IcibechjtivzyYBG7Cp59OcwyjWdQztDR6D72RT0vwDn5EhvGnI2D1k2W8hKR4zvEEW64pCDxhYE&#10;ZCtlpgdjAmXwBZqoe0KiXF+r+ySPOUWZbY7+lStBB4FszebmjauQEnSBBPhPLBSRrkRUptEGZZqI&#10;QJ3TkJmZuXmZwtw0Oz0jlflZyc/RDVnO8ClamuhL9xgdIYj8hrPz0vSDXqh3NOBFfag7or2RfgBl&#10;CWAMU3fhgCGZOFRIG757LdPiD/pixTQI6IYx2ZUekAppD93p4c0PYfzSCgjmVehDZbQ1eVGHeZ/q&#10;lwD4I/sFeQ95jg9EDQeQL/IOo+/RdSfDNDLGdiZvr6L/onVMfK481htcx2Nf4HM6VtkPX//TK9md&#10;2mijjceAGSDTYyMYTX88VhoQXjTJTPjI1cHoCPqZilrXGjetv0ve84pXmnAUzK3X+uDlpgcySyIA&#10;Bk5mSZgr1qwOZwY+DGrCvOSB0CIonJ2LEG7s8PvUtBkXOqOYgBBeMDkKfIIvohmPoCrWgXtEFsw5&#10;ZJ8NhDBpsWapaigXJ5WEF98xmy8XabPWLF8ADMXD2RtgTKlCSSQoRByp+GzFpuNABkahRZApUV0g&#10;okjbmWauUug4U1hQTj2i5cUTkupRs1j3rN8st9+rZsKo1DiYCacNG7BdACq/h1x/HHgs7vhE03lM&#10;2LIZjm+xMM9HLia6F1vcoEDlnWAUfXmt7UCBrT8C0tOvJohjoGvBxmlac4uT+3dI0ZpAXUg/TtIf&#10;me9/hMeixWOl8ERpxzpx8YCgMsnNJyaMhGro1wRNlTs3DWaB18JMeCydaObTmaQ/cu1a6e1TU+g3&#10;3HijqfOj4fHUzdHqEJox7B5eQE/XNgtfQhCcoBGG9jb1JkX4IeXS64fkg9tujBOt6Iyy8Nk/Tsak&#10;7dI3/7v4SN/lwLyeKG0eKx0Hc/Xgz0cF4y98plVO86VhvqhxLhrMJoAF8Z37C8K1P12AEBwrQShX&#10;hC9EM90ajkYCUisr79y3c0yKRR0bNAltu5ZEwlC6Em6scVOCCUoeyi0VSyIU9svZZ6sJ5PWbH4Cy&#10;qibJmEQFExOijonFnDVDzgmXqxOrw00XBPux8wVZxUzAjX3SIGzNufKFVQk8nGD/btHDjvXHC9JO&#10;y8Gw+ToIe4H/c1GJ4IKgra6ZoNQdIVBGKr6EG5uEM6HINNyihL5McGFOdHVssq6ufyxZtxp10Yz2&#10;btph5B7BPFyarLfrafYxA46LhX3X9Q9+u+uLwAPms2qmMo/2dmUz3za+4Sc2/Hjh0l/IV83LThvm&#10;C28uYBIdHRFZdayaGc5h8hIPqUnozfdva7Ut+QNlMkHT0o4fst5u/C+sFzd6OGKYMMDFRFc/xls4&#10;XtxzTM+9WNU4tq+jrC4+0+CGToLmks3EEMiXSuZ5guU1L1EBpuPy5WYMLrYQ3IyJRE2YcRxtSDNd&#10;NGCZ2Z81TDng+pYppy2+XjkITngJLnBx4k90dnbKlDWPqfJB08zm8xjTOv7NIlmLDvq8CSO+u65x&#10;TNC0oasvS290IID0c651Xvn615rvV7/prbLv4YdMuDA7LwmbZyoVl5o1WUlfnz57nf7fu3pUdk9n&#10;MhDlys/Yhxq2TeqIT9/wBCfBOvKVlh5Lp0qxoJsfgFiUrkmUF1XR16vWVGc4EpWZCXVlEe+Io16W&#10;T0J/mLVmmulmJNWrpiz379gjyU7VbQv5nAz0ajlz49OS7FKZOpubk5pH6VGdn5LuLu3TXLgpZtU8&#10;a1eqyyweECWamrXsojY9KgncI8L+oKyw7oty5ZIU57QNewd7JRC0ejTHla2vcROCNiLIH9x16gcO&#10;7hoXMLjJgXD9nOB93jNYkLaBa3zgYDrcIqBg27u02G+cWVDCuUoxfd0+yxd/fmtunk9xIw3BDRJm&#10;kzRACjleGk91tNy/hCJxI7OISCImB0B/4itf+n8yOqYblQdTPVIJqOlYbhycnFPzn3f9/mpp1NQY&#10;J6SMVOyY4cY0LngSDWTsSk+NusbN44CZ59h2q2HsOx5nxoYdt+TJTp4cHNmgh+2LfKbSksfkYQq9&#10;q/8vHI/GTZ2lB+cguvSHvlUpQV7oWOPVg3n9ZcDpotRB3EYzvnApWL2bPu5dl/IHfLJmlZpnHp3K&#10;yuBSdSvREfbK3gk1sduXSsi0kkFmNu6Wtcep+d9KJosxpH0k1pOWHRvUXH2FegmwZGhQZq1/37nJ&#10;nFRs+z31qeegLFquO269Xvx8wQWsXrlYQtwRAmxZv0USdk55+OFLpGn73PRMTg5Y1wMcLmtWLzHh&#10;FauXoW9pz9m3Z1weenizCc9Mz5qNWQQXc7UFyUerpu0Itp9r80fCXV2o3xML4x/ypL2+UM49Hjx6&#10;7n9G2Hrwy9GJhykcj0rE4y19cHJ6Rnp61E1NHrzfVT2RDoF3qGzhS5ZiWXnwP/zDV2Xp8uNN+J+/&#10;/Hm56OlqWnzf1j3yjg98xIT5cshvzf+mervljBNPM+FNW7bL5k1qipqbjOgKlcgWc/K8c88y4ec8&#10;+1Xyj1/9tAkvHeiVf/q6umiYnZyR269XNx7nPP0FMjWy0YTzlax8/3vqxmMaffpNH3ibCa8cXCpf&#10;/Ii6s3jruz8lX/6Kpvnvv7tS1i5X17A/+ulvZGr/mAl/8IN/Y757UmkZt36iJ2dnJB3RtYOPvPv9&#10;su40LWNxepuc/zx15/Hrn14lK45Vty3Pf+7T5aFNW0w4mYjKZ8FXiSt/8Uu5/hrdHHL/PffIH+5V&#10;txYfePdHZU2fjt+x+THzUodIdy+TqXnlu2MTY3Is5p7E4evWyb/96lcmzEXcf/uVppkIhOX173qH&#10;CWf2bpRVGM9Ef2pISkNa18LIhHzkwx814a5Fi2T/pLpxmB6ZlsPXrDDhDRu2y7vfrXSIeJvy4Xd8&#10;wITPesbT5Dtf+ZoJ37Nhvbz0/HNN+NyLnif/9DF1dzKd3ymJLq3Lr393hWSsHqBzUhOUwa4hhLWD&#10;DSzpNAv4RHc8LRXr437eunM4/sQT5IIzzzDhfaNz0r1Yy/j5v/9bCVl3ERc954WybKX6EadK9OVv&#10;fdOEZ4f3ylc+9kET3gn+8aWPXGrCNPtcLakM6x/olOU2zTvuvEeWrVadYeWqVXLr7/XAxZmnnSZT&#10;5TkT3vrgVjntWHVZev4znyVXXaHt8Pubb4Xeo3UKQfdIdmt/mZucNhsbiIve/C457Wx1X/Kpv3mD&#10;1IpWNie5gd/yHLSnFa/SxAQpbXnp5MQMxqqOwwJffFhz4ssGeuTZz36WCf/4l5fLxPCkCRu5YecJ&#10;1IXd+oXTpwmjZ+jwNG0/Naeyf3paxzjN5zsVplrRDf0KbuzSkB91NW5QAPKYVKfmMzDEzUkqE8S+&#10;bCBy85hr2nSS6YBxPUNMjFWkaNsECaK32AxQRvuoyScUU90zDXkWtHFqfvAo677vyCPWSiytfGz7&#10;nr0yt1/ljHGVSPeNQAT65ZTVc8Ioc66m5Zyaz7VMmM/PlKVp25MHHZpWB6M5+E7nsiTcAG/UfAMS&#10;klJdZWYdsjCWVH3ZH4XctS6cFi+BfLNuoWfmCpKd034fqOYl3avjc//+EfM9P5WTvl5Nmy9zqrbd&#10;kqmYeOOafyoZlagd44VcqbWu64Ve6OFuZeBbH/uWpV4bf80YHOg2DWo2Pdh5AjcOcSwS4UhI3vAW&#10;XTuar2dlwzblA8tXdyGGxvGHChLh5gWA8751q5Rn7tgXkbFr7zXhiwb6Mb9WnhOL1mR2QvvdXDMP&#10;ea79zrxpbSpPa1Zz0mH7NF9ElK05/u5wUrJenZ/66l6J+DTfUoKH27SfzuZRhme/xIRPOlNlydcu&#10;/Tzm2zpm33/pF8S7RF2K/Pg7P5ad96i8fPNLXyLVbnVt9t2/fZdccLrK48zcsATt3DQG/uu3c00Z&#10;XCPlGR3vcxvvx1xW6xfiG4e48quN+4claZei0p0pqSeU1x592lPk21//qQmfdOY50m/dZq7/xT/L&#10;umXaDvuzRenq0nKGoPPw4AIxl5ltuWzrSCQwr1X+VvfVZeuIxnnGBa+R4fvvNuHx8Xuls0PL1oDc&#10;zVWUfvVmUNJpvV6tB8R6lwHn4tqOzum4iSNsfXE2a5zlaLgGYdK074S8mIfRiYUJQ97gCRNuWH8K&#10;1Pl80K8JfvPFOcG155rlkV5PFeVRHkmXHXyFTuRzDcyVlf8F6uyjmrYvUpVKQ8PBvEfydrNftUl3&#10;LppXAXy/u0PbrRe6wdiM6gzT0L8OW7HUhHlApm7LLrmczExpvfdNZiVnhRSnCF7L48OQfbWSxilz&#10;7dS+Y6qgku4VmXF9atcauNbRYd2YdffGzYYYgoeexmZV9jeKIVlk3cJkyLttvtzsOTuivPy55z5d&#10;dth1jd/96zfl5OXqTo5zY27OIYpI207pMA/3GH2ByFv5N1+oS9iNFzxE+hB0maFjnqLMJxH7zi0K&#10;mVjjDidgPlswh/MIbmrpjGvbGnckXB8FKpBlzr1VoVaXfuioBDfkVLmzAsjnK6C3U0Rq4rFrDZ3h&#10;eMutV6VRw3hTmvVAHtfs/C4ZCkrIyqJ8gRtYtC5Tc3MS8mkf6R/sAj9RHWke9XPyPhH3S72odJ2e&#10;moaepv2LDkDce8Ukxsge6yKmUChLhJsUgXAi1tIhkmGfZO3aR2dHF/Q8dZsyV50VT0X1+iT4YtTy&#10;tKJdK66hvHU7H/Z4YuBVJogf3BSpdaLHoFxVx+aKoWMxAvT6NZhTrOhXnsPNI8Wq0rjDG5WKXb+Y&#10;zM+bjZREFGnyIBBRq5cxj9c4Jeh9Get+PAi9hWufBIdjjYsrRNNnNjQTb/vlFfZiG2208ViwLLeN&#10;Ntpoo4022mijjTbaaKONNtpoo4022mijjTb+9HjVR16mb5ra+KvGyOhU+6VbG2200UYbLbQ3Y7TR&#10;xuOD2Qb1vne/81IxO1Sb4tyA8DRctVgQmt7jiTZzTMie6qKZ6nAkaXZl7xreJ9derjvww3g2Fo4I&#10;T9F5aQsKz+EJhAP4X3eU8YSiSd8cb+HOcob54YlilAAf7pw3p2S58xxp8sQZzfhGAjSRjHSa5kwb&#10;rjFMU+woGu+hNr6ARxqeutTwqTerenILzzTqZROPZqhYzwZPxCEz7tpkemaHZTOAfENCs5Y8gchT&#10;riwTs6FZIe6up8OUSplmCBtmB6GxCsA4rAP/zDceQLI8AR7EhwcJA96m1D14TqrcOGbMSzVpOQQU&#10;8nuiJuVGsyIR7uBDeaansrJnWE928qS4w2OdsHqiJ6WIJ/7EfwO2fI/M89Byc0csuxl38/EEs9aX&#10;/cH0O3x4Ipp0pummZEfc0Jj0zVdpzpv9TftNNZ81JzSZHk8zsz0Xnkr87+KR9fgvg8VBeU392BvQ&#10;f/Qay6r0MadaTTQbz35YH4J00jpynHhkbGJCdu3eYz6a2OMH69V6YkFeC2Hqzkzxz9y3f4fCxDLR&#10;DoGLZh63f4hkkjNxDz7wR2ny1sHbB+Gu4/PIsv4RmJcN/rewIB1Tfvtn/vG3/Tgw9GjXFeYurrPv&#10;axuSD9OUn+LQ+DyFqunojmTWmaf42AdCPJXKfoFPNJ2Snt4+XEvK4qVLZD6TBY/0yszErHmGaZBa&#10;dD3CscN0070Bc9o4k6kYdyM0JVsqVpC29rUaihSNeSSby8rMdF6y8yXJ58p4Hq1Fs34NjyTiIZmc&#10;zJjy89STyQt/NAlLdxUE/6cJRII8kyfwjdUBXIpGgqgP80OaeNacPDaPgS4cH/9FkF6UJTyFyg/T&#10;dr2F1jFi0aixZBGMR6VzcEhi6bREewcMnUJxnvanlQndLcxysK20vTRtPUGOj/1m+gRN2i4Eac17&#10;fvCwEK0AIK3SfMbQmjB1ZoL6S9O0P12JXblbaMVnUPPPFQrm5Jn7ME13z31Y/j9K6z+BS8eY5wW9&#10;mMZBSygoL+rPdietly/rlcGhPolFQlIJBmVw3VpJ9PfK/i17pGl24bPceA7/kKrKUwfccjRkfg6M&#10;Z7PCP+0jLp7DwvgOrs6EobFtO8oGvc7+2zBjj6ClDJ6K5z32b/ZDfthXndUaPsUymHT4Z/k2XcWQ&#10;IqyPSdnkxfj8ZeHS4MNIg1YrWC69xjLY8pjnyOMtb0BavEfLAmyDAtsZA1Pj2vGM67SOwWf5YVs4&#10;qxjsC45mmvdBKE00P8pdguOS1l70mYPXVx12mLGWceSRx8rMgb1Sg7ylxR2aNfaCdgXIYK8fzyJu&#10;ge4/kh3mRCR1Oa83grQ8kqPlFvQdmqgOBkPos0UzDsjH6HagRMskPBHDsuND9xyRSARt4Dd9r1gA&#10;n8GYjERj0Pe0n9OE4vT0nKELx/XE6H7Ey0ssEUMS5JfU6xrGLDNdo8zNTEKfiBh3QmHwyvG9ByQ/&#10;n5O+oaUyPzcnxWJJCqgbrXzkkA71k3wFvBFl7k11SLOcNyd8/JGwBIJh44aDlha8CHvQt6YyGSlA&#10;t6vWqxIL+aUO/ZFWLYL+sNQrFSlkcxJOdks4GEOZEmi3CPRZf6vPkO6EaS97Tfuo9h2jn5v7aCPS&#10;ycbnPcXBdjbf/Gd/u37sniGchQvCHmoxYLxD09GwQauMLAPC+IeSSQNt6U5u+skryOchq5iFS4Ou&#10;ZYz7Eh4i8SGMflBv0mVMVsp0dVMvmbYK0zR3pS7rH3gQ/b0qPamUFJE227Qe9KIvFpmpDO/cbvo/&#10;i0T6cyw5PkcXKK1yo79w7BrtCtdYHo6VVvkRzU+9EQGdgyi92HeM9SMmYz+87sYg28m4SWnRlN82&#10;zPj8Yj72vgnz48phr9dRRz3Zy9940D77lwJXV9KFYJh//EmakT/RchE/5LGTE9PQC2YxVv3S0Zkw&#10;9Z4r5qSeyRmXQH3Ll8nWezZJbmJOVh+5Ujo7whJCu87PTkq8o8OYUt67Y4+EA15zkHhoBeL0dsv0&#10;5Az0/YI0MJZivSmMxwbmWz4pzU5I/7LVxsT8bGbKuFOjezCJeGXf9n0yPT4tHYmIrDvhKOkd7JMZ&#10;jMstD2yVseEpjP+8HL5qifR0peSwk46WQCIk4VRctu0Ykdt+f5ds3rRDhvePGNPBbPtkVwLcn7I+&#10;AJ5FfYh9Qd2EkRaGRvivJd/w3eK1+CzsCw4H+8+jgPH4rP351wpHA9IQ4sD0cdbKjAXg2OMOk1PP&#10;OgWyZgX4RsS4s1DLWpwL4ln8cS7O+XylVMV4b0i2Wjena8uesnQNrpTp7Bx4+dEyGGlKCHP7daef&#10;L9/5xpdN3jytFuWaBVov3p2S+++5X7Zt3y779+4zbhEoiypl8H/IoSK+Tzp6rTzt3AtlCLLhy1/6&#10;tmzZv1MmZ+YkkYhLfyIl+3fskN/88jL5+a9/I/esXy9XXP4LueaGa+Wa666X7/7op3L8YUcaE8Sv&#10;etPr5IE775YJ9KHvfOWb8oILz5aVyxZJT0+XfP2735fR8XHwQo+ceuoZ0tu/SKZHd0OeBCSTn8e1&#10;E+SUU0+Re+68XSamZqCnl2TpwCIji0nLaiwifak+jJs56U6H5MF7HpCB7h7paAYlMzYnB7bskhvv&#10;vkk+9eEPyzPPf6o85UlPkp/9209kw/33y0PgrSGMHVr6uu6Kq2T9wxvkvnvWy+BAL/gSqBTwmbWM&#10;EM1AI04oGsf8oGD6eB7y/rDFQ6ifX97+gX+QZDoqJ598sixaPoj5REn279sr5UpDrr36N8Yd2LKu&#10;IPi0F23nkU7wgzOecp4sG1okDyLPp5x6rDRrJdk1vEe27xmViYkZeXATyn3TjXLH3fdKbnRStqKd&#10;aI1memZC9u/ZK/c/sF5uuuZ3oMkI4o9IIhkRH+Yjc9Ctlxx+itz7h1uMrOgCz9i0bZvMzM5gjrxT&#10;uhI0Sx2UCGQQTZKzLl/57P+Tl7zmpfKc5z1L1p58nqw78VQ58YynyPpbf49xv08y0AsOW71CUsmE&#10;7NmzR/yeioxAz3hg17BMFiqyb2xcApjrbNu4UXJzGalMZeVB0hdtsWfviHR29ZlTkdm5cdk1OS73&#10;bd0KuReUe269G+1InllH/9ZhPj+Xl91798vefQegT/nla9/4mpx77rkyumWnPLRxk5lT1Wrgo+B7&#10;1Tz0FND2wPiwDONz3Emnyk03XCezc7MynwPNMR9MxeJy+c9+LM1wXI444ii5/dZbjRswWmr6yIcu&#10;lRVDA9Kf6pRzn3mRHLO2R5589qly9113Y8ihQGgrWqwpF6lHQdcs18xJVvL4IuaJS5YuNu7jqIPS&#10;HQjXa9LpiKzsHzIu2ryg8dTUlNERqWUs5HuU2U6mcP2P16hrBoLqArGvrwN1q+A6XXM2jF5awVin&#10;1UW6BeackfoHokKGs0zgC3geRWAOJh/mUSw2oA8yL1qxoOUPMh3w7WIV6TYlnqQOG5cw9LlMpiyR&#10;OHWHhqQ706aOtPZUzFUlGg0hT+okFXPf5A29zYc6ghFBv4NsAM2o5y5bOiQrMW77lgyJBzLowO7d&#10;Moc22b1zj8QpH6mvYHw3Qdsm6pWHvtkgn6N+hnJGujslxBPYuN7EeKN+mcvjPtUDtL+Zq6C+PERb&#10;ZZtQHwFtaA7fwzIanRr9W9BuoE+NvIJG0WsVGRhYDl4xDzoFIGejJg516UbFK9UCriNM3Yxu5DgH&#10;qWGMUG8mX6SFIcOLoVdxbJFz15kXaOBBu0TBi/y0lsH2RZvSvTDXIEoFmvmnjtMwJ3VXrRm6dMN9&#10;W9vuS/7Kkc0VPp5Od1xqLFZiPHB8VNAfzPo6vvP5HPr8pBx5QpLmCySVDsrYVBGy1Y/5VVPG9lel&#10;d4DjsSnVZqc0CzOSz+RlMBWQxsS8JGI+6ZSABKtR426Cc4T5JniNB5+6H3wMcy8M+IC/KWFf06y/&#10;03VuEM80Gz7joqOE+US1URW6MWD/NS41MU5CmEPSKjYtLOIiumxDphFvfnxSpvbtwniOyNSB/fLj&#10;3/5OnnLu2dK3eLGsPftJkD37jUuC6QPjsnfXVqTVlCc/87mYH1I78cltv/uNrF2+1IyNXDaD+V0M&#10;PArzQAwd4668VJHBtcfI9MgW8KeCFMZGJJ0EP0b585hzBpJd4AOoAepWhqyjNQAyz2CcOqdHMrm8&#10;7BkdxmSlAX2nV7ITk8Z94+SBDbIMv32BiNQgn+YrWSlW+U6Ha3t5tAvGYFXn7GAXRp5zjkbXof6w&#10;X2bz+v7kmGNOkIndwyi9R+bnp817C1qmoI5WMXMerpU0JB5P4lkv5AFdwJDvov7Q6z2NMngI4uN3&#10;AzQlrflOg+98KN+q4EFcAyDfp0W5GtqHFlNpDSHkTyAuyiMJyFjMC1Fx8nR+mqBDtcY1uQryBSOk&#10;lQSkz3KSrlyLzJZyKBv7H2mGPBGP8oCn+GtNH7kheBnI2wDfRv+tZOn2BfwP9eOahNCCQA0pIr+p&#10;bFGy4Lm7R+akhO9ctiRR1JeWORnfC/lZzuelBr2RLkvmIKtKSCOP/mdccCGNAOSi11dGuGKsB4RQ&#10;p4AXfRt6kLF6AN7sQ18uQ5dtcq0Cf3ShwnboAR9NxcIShZ5Aa+tl8GHKtTLSHJ7MoK9g7MTjZuzQ&#10;nUSpwP6DtECLYiRk3AVXIYuOGVwk1TTkCaqWHd4qveD5AYxTzrkp390aFi1hcb2BFkzogoS6URHz&#10;cVqkZ/9juxB5lJW6MtcAjexGmfiWJkCZgN+IKrQvUcbYIy8w7jRIU1yPY7wZK8GIV4Gcoc0Fxmde&#10;XCdiO7OP0DoI16/o5iYPvYLuW2hFKhUPGhcmtBBNV0VMqlr1mv5JvYBtjZ5o0uyMJaUL80i6selK&#10;dIKm4COBEKWdKVMTem0JMo0uTii7a2wT6Op04WEELfoW+1cNeVVLTB+9kXVmX6W8bdICFNoXcccz&#10;BUNL1pEWrowspj4COsZpncPQle6B/MaSyDR0PFoXK4GOhx22CvTzSSzaIZ4SZLnpu3RSglqgnJOZ&#10;edAaMh00DPiSpq7UoSvWRQ1GGeY0AYz3qrne271IghG0Meg0dWC34XmkaRnP0XWTrl1g7CFtzlnn&#10;oV/QLQkpx7I5/p2jGxbUoQTdq450TR9BQtQN2H+oc6C50Ne1PckL3vGrq0iCNtpo43HADJbM7Az4&#10;KFkWxzsFnYZp1orM3gAKlgcKNeGFAp3qVDNH193+e3n7q15twt0Y9GFrNjoWAKPCM0QZzMMtMkqz&#10;bHxpERT8fHmjgBCgZDcAU+ekBqBAiIFpEvTmFQpDYgEhSBMyG4IiwFreET+YjXt5SIHPSSrhg9Lm&#10;4U4IhqF00Pc6QeHSyhaKC4U4wRQ4ESSCKHsREyHCD+bos6YboQaw1CZM/7UGYFBG+AN+hF1ZyEyd&#10;KXT6B7PUALyYjEVMKBSsySIoUMQ9D+6WG+68y4Q58XQTVzNhNSELe52M8ZDrjwOO8o/EE03nieCx&#10;8iRcHc1E3IbVVLo+RfHm3DXQFGi6U81JsQ8VMHkk0hE1mza2b4dMz6pJPL4cpElFgps0HgtPpN5/&#10;Ktpx8uDMwROuv9CENV8+ETQfrwvzaH8qDjYTmuBmfyDcQgbBybFzGeBMXj8aHq2srFfrOtJzYV5n&#10;u5gwvl34kETsJaOGuLCLB/C6K++CKBqw6Zgc7bjmdS7EPBKuno8GLrg4uHiPjN3K9z/AY+bg8iYN&#10;NKT0cL/wtbDOrT7Nz6PUhWjltSBT9gkuahGtPgGQfiE7Bqigupf4rg/xBSgVU+KwY46StYcvM+GN&#10;6++XHCZuxNiBSfBmzYwTHGeKnQr0cy8634Srzazcc8/9JjwzyUmL7X8ejCXL3ziUqGgSEZoitHKj&#10;v79D9u9Xc21k75ygEkVMDlwVuRHPVYuTOrqHIPiiMcqXJkCxUDSKPtF6kQH8R+3vcEgMxD84NjhV&#10;UCxMkxPRmM3XgxnaotWHmXAogckwJpXEzN4dsmf7dhPmOOTCLeFGiXmxb0IAAs71RhQTqQpfLALc&#10;zOfkXBgT6s4BdYOQGZ8wk3qCZeWCLMExfkg/XlBm9kHzZYKtnFtojTWAYaZFMAUX2/g6foJw9WYq&#10;rm+WK5gMWB7L2/RxSqxbs0iGFqkpvgwmQjnb77betkHy82r2MYYJEP1WEnQz5eqysE5mU4CtD6+3&#10;6maLTxnQohO+H3UM4pq7zueZJkF+6a6Tzzo5HUYd+AKY4EKO40WcwLh24BjkpJEgXVya5oWtpbLZ&#10;5Ir+rjj4LCW56wvsiy7MfByNWR72K4LpuLwMbDr6sljju80WDq0y4z4nkITpuzZNPubSdHofweec&#10;exS+RHf3mI9ZqABe+JKXmu9XveYNMje804SzmCz2LFLTxlm0bz5r2zgWlbp1X9LZ3SfT1k1BMB5H&#10;ejq+AuBrOevuoMEFDHvdg8lxX5eaPWZZzYt3gL6t5+foc51m69OSy2qasY6UZKYP5lspa74BVNnp&#10;dHRH4kw5V8pFKVnemO5abDagEZVyXmLWDOss+2pDaZmId8isjb+oExPivPI6TzSG+qspbZrz5GIM&#10;4evqgS6iZt37omFM5pV/JmNp6bNu1wooo9fSe2BRH3Tkg23h+LN5yW/7ETeaODchXCAgTP+27f1I&#10;6AYfhesr7CcL29z1P+rqh17X/Be6KHksHPqcLkQ58IUTwbJw0d6BGzQIbyMvxaaajo0ke6WaUzcl&#10;0SDGQFh58+49E/L1b3/LhOkP129dZtWTccnMqEn/u665qsU/TZ52OFDOeKyZVQ/1KVtW3rYkMbRx&#10;G1xQmdZ45vh1PIdzhprVzWzS5jk37jh2uGHEhVtg+7ggr9uHDd+08wdtJ82H/byVDmS6kzN/KXAz&#10;DtaxxXOguzmakU7uOq+xPxDLlvXI0GHqxmr/1t3S3Zcw4SzoU7ZuGRY9aY0ExtTEbhDjZOPGbSZc&#10;KZblmGPVLcIcF72A2clpzAd0LsBNYDOjygeoAh9/jMrx7nXHy00332nC87t2ytJV1t1hZ6dMjg+b&#10;cGEqIyvXarn6BntkfF7nD/s375O5SR3v0YhPTjjlGBNO9HTL6D51pzC864BMWRPFpIEdymhDvvhS&#10;kBIL9VM3DrXP6QPu2qPBUvj/FNz0n67c3JycJOjpUpP+lK+5vNL1pJPWit+a8r7jFpovV4pE6Hee&#10;K7FALA4dLKI8oQbZfdSx55nwS59zsVz+GzXr/cJnnS5veuM7TZi6adiaQ45F/DI9paaf+cJkZZ+a&#10;Sz/t3KfI976n7khOPeME+c4/fNuEr/vJ1fLB737MhMMoQ96aLl63dLG88ZJXmfBO9Kmvf09dZfAl&#10;1fJBTXP5kuVyyz33mDAEsizp1fp2dcTlri3qkufMU54s3/vJd014tOiV265WdyfnnXeR+d54y03y&#10;kU982IQpH/127rt1/z7xWhmzpDct0zmVSVL3SjygtPnIpR+QtaeeYMKjYxNy5S//1YRvveFmifp1&#10;vWVsek46rFsLbjyqKyuSerkk+0dVnqUha0PWFevk3IQcd+SxJvx3//hdeXCT1u+CM86QO2+71YRv&#10;vfIm2bF3gwmfetoJcv0ter031StHnq3uYrgR5Fe/+LkJ19FBckUdM/v3F+S973uTCUPYy/DofhMs&#10;VvWFAbF62VI597TjTPjCZ79UNt6pLoVuuusuGUor75fukHT1qZnxE44/TvKjEya8ZMUauff2G0x4&#10;YOUx0rV0jQn//WfeJ6efpKb2v/WNrxt9lfi7S/X98QlnnCLPffpzTLjY8Mhb3/RmEz71pAvlpS88&#10;x4SPPmyVnP68i034nvvvlS13q6sR+pnvXKRrPkcedYLs36n8ZOvmh804ILhRwtWPG8fuulXN4jdq&#10;TVm77igT5ssEJ2kG+7vkDe94lwlf/YtfyzW/1/jcoHv2k9V0/t999OMyMaN9/W8/81kZ37fLhD//&#10;mU9LR5fS5ijwwkJVeeCrXvlq2bd7hwnTtYbjUv2dURmb0f41PpaXZFLHEjdNmYV5IBENykueqm17&#10;+FEnygc/+yUTVneAGofrFG5th2k7s+fhEA8fmKBxw+FMnbsC8Jm5OeUPxfzBtR3q006H5ibgjg5t&#10;M4r8ivGPzjlLFbqc5nnsiYsk0aH64PZduyGfVSeh686y1Ulptr1q149yUAfz1h1kIAT5Z+W8NxCG&#10;bqHhaCQky6zLoZNPO0M2TKlLgqldOyQPnZNIBxDXrpM2oZt6UzqGy96GlKdUty2PZaRjUN0N0E3f&#10;/LC6DCmU6lLIKp04BDEMDEh3r91JG4a88kV0fKZSEalZ2ZybnJFUQmmyfPUxsn9EXZake5LQYzXO&#10;1K4JaRRVlvpA50hCeYGbk09PTkrA6pWhUAeuqzwuFxuSSms/WLRisXSs1DWI0ZlZ0W04aDd8KkVN&#10;JwJaZ2Y0n3/97q9c12rjrxhDi3pNB+S6lFMNOXfj5nnijHP6ZeUJui6QlThkp/KQ0e2zsnyZ9tfO&#10;obQkSzrGVi/tl8KDyqcDu+rS5de+mK96ZNrNMTxFs2nXoFmTpHVFxjHis27Bi5grBYPaB1PQE+x0&#10;QEpVxPXos/FQXfK0+Q/cOz4vf/eJfzDhO3foPO/mezfIKjuuS7NjsmxQXUj5vHH51U+/b8Kf+NY3&#10;Jbtfeed3PvxWOeG4dSY8Nz0FHUX5TCDll94+dUW14knny53X/MyEM1s3yNKly014dKogncs0/SD4&#10;6Nj62004EAhJqWF5VDol+yZ1vlvDXCJt5/aLG1uhF6lO1cDYzFh3RXHMU2sFHatRtE+JO7SAqWxJ&#10;4kmlfQJl2zWt+swznvUK2fUHleVbd94rPeAjxCzSCIeVgBHIxJDlMz7oD07X95X5slpdidR5sML6&#10;fgtAv3LuFbiGaNU3FJQvubVsnKqHA8oPvU3lJ1X81awi4vPWpGzdEHKNv25fLDXEjzQ1wSbm0aCU&#10;CYM4UrGuTJq+GPql1qNWnJVmTuMH0E/m7NyeB3OzRX2WdeUGHoJ9OhjWOUsYun7GupBKgy5c4yQm&#10;Z/JGBhEeyMukdnvzcj7vt2WGfIjbd1uc51UtnSqNiuSL+mzQG0H5lU5xyJ+A7dPeANKxc8NyrSwh&#10;S9eIB+W3a2neBtrBut4qol1n96j8+ZunPEX2r9T+dfXlP5blXer204/SZe3aRwCyMxnT/jWTn2u5&#10;4i25+ShHlFfLPpPjZmW9TpHfsLRX1/OavzfIOZGWsTMWljnrYpKbN8LQu4kelLFkfaFlC+WWTI1H&#10;Q5JDHgTnwW4tgxs+I5C9RL5SwnUtT6MRhC6vY4AHs/NWf2R5Y8ibCID2TZ+Wub8nLXE7JnftHJEO&#10;6wYsiHJFuvU6i1K0OvVcdq61VhPzV6UOmUxwratg1zX4vom6AFGHnLZeaqRQLhu3JUSqI2k2PxLT&#10;mLf2Q7cjTjn77Jbr1n0bHpBmSflOBOOfqKKNM3PaTtUy6tHU+nWEkYkdy56QT8aKmsZRx5yCwaJ5&#10;3vqbyySd1PYuo5+EbP+rlhtS56YToN70oT21XEHwEh6EJ7LFomTsGh7dlCSsHtzwFs0aKsExWKpo&#10;+7/n1ze2ZXkbbTwB6Ohto4022mijjTbaaKONNtpoo4022mijjTbaaKON/2Gc8OQT9W1OG3/VODA8&#10;0X4Z10YbbbTx/0O0N2O00cYTh9n69IH3vfdSs1G9pQpzp1RTPMacD765q7pJ80F6Ct8XCEskGhVu&#10;QN++fYv89te/Mdfj4bj4uGMN1yNBL20/CE9iNnCBOz/MCVKTnpoo5akzbubjRkLGockbnhDCbd2S&#10;BjD/ME/O8JpHzdobE0TNmnDzHc010uQd06Q5PKbXoOl8VMHrCyEPmuTxi6dZlxDSp+kjP3eP80QS&#10;InHXIy1W8IRtDQUJ+wImjs/XkEq1LDSh5UVGPMRHMkT8eN7TRBzu8mzS6ppw0yJ3iLH8VdSJ1jCY&#10;JomrJoR4Aor15g43mv9GVcwpdpo19CAdWkngz6rE4h2kkExO52Xnvn24SFIwDSUB6ezCh4CN8QTx&#10;xJ94YnDlXPh5PDAn7kgkC3PyHPUzrhrQCNwh2QSt6f6FbeRnm4CubJdoAH3E05CZ6Ukp88gAMtUT&#10;izVzOo1t4f4eE+yQDo9B18dbl/8MxiQ225d90CSqKbOOPCXCkhiT7gyjXDwNzfIxFuvD8cBnec+l&#10;48xlm/FqUnv8eGS9+NtdY9oLvx2YF//cVfOL1/Axvy3fMH9oV3O9tSUaQNDexb2DYfODt/nsgo9e&#10;s7cf8dGT6Yfi0NIeiv/o3n8I0MA9u5Aef9SvWC6AcRbGs9UAGNDrvM32JZ9kmHVZ8EgLzMPQwibO&#10;dB1vDvr9UioVzanzZDQgc9NjMjU2Iju278FvjB+kyd3G5Hf80CIQxwb5Uzjsk+UrV6GviSxampAH&#10;79sttaoH6VWktz8Enk/+y1PpJaFJwFKxbHg4i+ELeHEPfYD8MBiW2dm8STMSpoUH1ok8m6eWKBO8&#10;xlpDpVox5Y7HaJkIz7IeTdQN+dPcHE1/u3rxvmv/g+PlUYjzaEA8d/pb6abfTMelpTc9GFPg3dWq&#10;NCsVKc7PS39XlyRozhgMenT/PsnnciZ+OETXVjR3q1ZqtOw65oy1A3x4eovXg7GwOaXlhxyrV5TW&#10;bEXm3cDvCi2BFNFm5E+Iz1Oh7ANGXuIZpqnlY7oaxC0TlyU33ws+zFvjHKSPycuWizA0wOdxUvAQ&#10;uDahFR5+80PrKkyRWbI/GYstyCCbKxoLBdMzczKyb0xGdw3L9P4xqZX09DTLyNqxvU0fYAb4z9WF&#10;/YXfagVC+5H2W9uephYKVzdiYd1dWi7s4MJuvBmwXtAJeI9tpq5YwGvBU6mzMB7vsQmZ28I8SWPV&#10;YagPKF82z/DmgvQd+CzbnN/quk3Lyfpp6iaS5sM/BNxH/1OUMY5IF6ajddEP5UAQdeA1ltfxRhfP&#10;hflB6GA/A3iJaeA/k46zwsFvmsNkfU45+RRzMuWE446XAuQtLSvEuPsecUydwjEpoG9DEZNyqYB6&#10;qS4Y8IcQFzIbZePJkBrdlmDMlfDd0TcgoUjUhFMdHRKORFCymhTnZqWYzxmzi0GOPfAP0o7uLfib&#10;Y8YfCpvfLDt1BboKSnWlpV4tmbyoVzaq6LtQElPpHilmMhiPVdNXU5GQOfmanZ2V7u5uc+o6MzkM&#10;3RNVrZWks6cH5cwbnY8nPudmM9JE2fMzExKJRww9kj19qGcZ/Ya8rQb9OQB9BfSirAMfpeHV7nS3&#10;jI6OmROkPFExsHgR6CNSLGaMeV2a74zGqefgWdBbP0je9QmG3W8bRq3Mb/Yhtis/tLxleC37FWIs&#10;/Jg+gm+2uvufoBlZ1y841vQkCuKy7W37u89j4ZA46G80C2osJuBnDW1Mqx501+IstLA/0PQ1+0Ed&#10;dKbFC44j6uZMgvn6vA0JgaZ8wuePGndZA/39snXLDulOptAm0KPjcamWc2bsDu/YbvLj2PNBUW/w&#10;BCrKQtOwJDYpQgsZjkbsly35gLCrLzsSYprrhKOU4X/4c3SwX6YfGR6AvqbyjDTjx9JFoxnwt1oT&#10;Ib+hSXa2N/L00IQr6cf8QSvKBPfkwgT+AqDl0g/NsmvY8SmVDzSDysukOmnDetG8aaVSMi6JCvMF&#10;6V61XHzRmGy+a4OcfOrJ0tM/IHNTcxhXKYyhiGQRHj4wLRXIjKOPPVKm5qYkD/4wN5M1/KWzs1tm&#10;czMYcyXxVniSKGBOE3GusG37sOwfnpQlyxZL39ASGRgckJnRUeQXwSzXJ9Mj+yWCPufDfGz5YUuk&#10;6K9I3d+QzRu3yfTeacSdlZ7eLjnmxMNl2apFku5PSA38o4a2ObAHsmwqK9ksytDXjblbTDo6O6Af&#10;5Yz7I+WnqLx2AEMT04f4e+E30Boz/z8F6WLGPcA+v3TpYrRhRFasGeJxPUmmE7Jrz5hkZqZlamJS&#10;IjHQs66u7qjX0CKOGXPkK7yGMOdNi2myWypo/wF5aOcWhKpy2c9+ZqyRUR7SKkcRfalKflygCX41&#10;D33aMUfLpz73KXnaM58mxx5zuvz+xhslCV4zPj4qd9x2t1xx9W/Bu/Ly/re/U55/4TNl666tMjrJ&#10;E7xNecWzL5BL3v1+WXP8cTK46nDZtX2DLFmyWN70qldLIhaSZajblTfcaMqn8hdVhO5MN2d04ZXn&#10;qVL0he7+Ljnu+FOhS2dk+8MPype/+gW5//77jR6+DWneecstsnc/rWk0pDMVk+lMVoqQswNDi2Vi&#10;YsxYv4tAromHpsdFXv3a18magT5Zu3q5PLR1I/SGvLF6cO0N1yN/nubzSQl6GrQDxPdLBumddeKx&#10;sqinWz78d5+Q8nxRVixeJtf84RY5Zu3h0tvdJV/4xrcgO5Ny1JFHy7U33SAXnnOe9HR1yzGnnCSb&#10;tzwMOZ7HuOiR6tQB8TVqcsTaE+Xaa38LOVmRsdkZ8HXIc3wqZb8Ewh5jNS0Y78KcIIG6jco8xtYd&#10;9z4s23ftk8233SaxUkkGcC8EOTw+P2dk7Ztf9VZ52zvfIi94/kUyBP2hJ52UdLpTjj71bOnpGZCh&#10;5cvk11ddhrgFKVRycvGLLpEV69bIsuVLJEIesWWz5PJZ2bF1mwwNLJdYNCU/+cl35Ef/8k357a9/&#10;Kptx/d477pC777xTzjzjWMlkoTPwhHK+JLt37pbzn/ZCuerqq9Enk9Br87J142bZ8OBD8vvrr5Q3&#10;vel1csYZp8ub3vdeGZ9Evw0HZc/2zXLycWtlzeqV0oDOsu2hLcbE+WW/uU760V9PPu1UueryXxlr&#10;XkaeBKFDWKsO8zPzUpwalVtvuEF+ffUdsgP9jrKK/VhNS2PuBl3lNa96myzqXSwrVyyWX/7qCvAW&#10;r/QsWiw9fX1Gxn3zO9+SK6/5rfwWn2a1LjOTo0YOP/TwvXL4ikUYZyOy/v7b5I67bpIHH7hHbr7l&#10;dvBIlcnIUI5at1h6ezrkYx/5vDz74kvkORe9SDZueFj27j5gLCgsXdIrz7nwAjnmyLUysn+P9KEs&#10;5ZpXvv3Ty4yJfVrEoG5t5D7GrpsrKSgToa+hXpSR6uaOLnF4epZztCbGahn50FJVA20ck1gsCBrR&#10;ekPZjCnG5xxTZY5A3jRRv4akUyFJdYYknghAz/RKsUC9V2RiLIv28yOPokQSYaNTYxhAftGtYsic&#10;eKUZ70q1iNKhTGgbukgy65he3AtGMGYCKAN1bupdaIch9L0Vy427rV0HRmQacic/AzkFPdYPndYH&#10;GcJxiQekiWcqKEc6HpUgy4y2rKCP04WCH+FkCPXBiA6nkuBVRYwV6LeoWDaPSiMvUEoS0ENDIfKz&#10;KuoG+iFNnmSlaz3qXTTQT53HA7pnZgoSDVHvaUq6qx9CE8/GYhiX85Lq7YXuHIbsg07f0DU08YI/&#10;QD81FgFRDrotaEBf45yZ9wP+iBRKOTNPojsbukOhNZFYIiJLVy9FXn6ZzeZAM8SpV1H2hpTBbxsI&#10;J6C/z4zNGFP/sxNz0tWZvnRyYrrtvuSvHJls/uPxWORSo0sDQboctNYsFi/ukN6BiKCLg7dPS0dP&#10;CP1VZGl/CvMsWrP2Yp6FeV8jKGWMliTk2FAT39GQFEdw35vlrBD9zCez0PvrdIvhozsjrr+w/6FT&#10;Ui+gToD+yrVhr5c6v8ecCqfOnSvVpQSNoIj5SIzvCRrgtSjPnK+Mvu1V/tSMytHPfLnUQmnJeMIS&#10;SKQlkeiR5YuGpLuzV2L+kqQ7l0ImJzAvmZOb/nCTZIsFufBpz5Ds+IhUIQ823XOHLF8+ZOau2WwW&#10;ekQX5EdQJMxT9KhvwwOelJaRnTsxScJccG4/aLPEWPKOdy+T3hUrJdHZhTE7J7mxcVSL63Bema/M&#10;SaVeNKf7//DAVpmcnoPs8stQb1DC4abs3LMDvBE6NPgnjdqmMRbjxqW831pphNxAvYtVzJFQ95kc&#10;xjp4UAWMiON1GrKbFg7WHXG6zB04AJqDB+fGJUp39d4gRjjoGYRMANEi4YThCdTj6NydBv/Y7GwH&#10;r1kX9Jp3I5z3VsGz1Voh1wN0HS4cxNwdegBdyvGdTNAPnov2anqrSJfuX9EmHvJe6Hyc15kP3+tw&#10;Xo95nXG3QXsLlBt8X0S+DK4IfgUqm+vkNX6uU+J6IBSFzojCosx16CKBCvlxU3Jkwj7MSsGXczn0&#10;j0oF8aBfJcMSoZUgtCGtpXtIM/D6cg3PVAuoT1UyaOvMPN2aYh6CugRorR2095OokN/UU2mwBL3U&#10;1COG9Lyol2mcJuSWoRbaH/EoX3zg3V662UGZKqgH7RF0J8GnkWYJc1q6TaWFN7rdS0b4/skrBa4F&#10;od9QLvlRiTR06ChkxeDSfpmemIGe4JW1g4tljvMf9Pud2zcZK1Q0ahHxB43uSR2ihHt8r8W6011r&#10;lGmidJyvc85MvS2GMlLWoZUwnkToXpKyt1gxdpc55Ub7aZ9gf2I89qE56E20rsB5IC3pLutMmPWX&#10;DOqRQ14V6gPoG3RHx/cjtAo6m8V10Jrze74XoRyqo66sP3lKk7IwV5My8i4hXpyu/wEUD7SJSAx1&#10;DCK9XJFr1zXwljDqiT6IwoUwJrrTXWYtqwT5FGTfwoOpeFwyxTLkbdWUP4ZnIpgfkCZ0F8M8G7Ui&#10;ZFpJ5x9ok0yhgfLQsksQ4y0mEbMG5Ee50H9Bm3AUtIvRNZAHukQV/CSO9vJLRxLtXsujbkXJFqBz&#10;hMOmT83MTss85rgF9FVa+KAblXCiV+YzOaQHzoa+QfchbDP0bHWlgsbkmtkk+GIFfX7R0CrEQS9E&#10;nAfuul/6U2mOEqPjq8shyHKUja5puNYXwlikZVOQAc/pOyeTPsczPnzHwHZnZ2VOzJfzf7qJw+iU&#10;t19+A7txG2208QTB6YC8551vv5TKC4UX/TbpIiKEA64Z31eIQ0ZIKcWFVAqbEAQaOe227Vvk6iuu&#10;MIyY/pjou42TKC4sk3HVEG5gUsNrnMhUEU8VNKSKAUx/32QGNMdtsmBmphwMMC1eo3kr6i9BxMGE&#10;AsOeAscpVrQ71qAmhWtNMPkalAuUAAIWjAp1wR0wGTBZ1skwF96l+LMfMET6OzMm5pkR7leaRZYW&#10;d2tGmeNmDT7HSR8naBANYJAoH7kW0m2C2Zv88alTwOIyaUZXJqSnFxyt1gwiab0WhHKHaRzSRr5c&#10;iGc6oF0g3IXnfXJgPCN7D+xByckISS8F6fyoMPR6YnjiTzwx6MLyf/JZ+Aca8Jp5mcfn7W9XUt2M&#10;wz6BtsB14zMe/ZN+uOLoj1TkYmxHtNfw2Bi6kfYj99KUMOnZJJnnIXg02pr8/xiPfvWJg8KOibFe&#10;BP9nmG3OhQpzjWPIlR9/pAPvc9wQpAfNg7kNHLzPdEl/F+dx4zHiazsoFtLNtYcDQ/ztPnzOvMCw&#10;ccx1E0thQqy/veTiEQy5dB7v53FhQbyF9XpcYHz7zMIn/9N0zGML42gZHllmthujuXZbSD9+dEzx&#10;jvYRTsxMW9swTWSTl3HscGNGLlvAJAGKGRTVMiZh9MFrfBRj3HDCyXgH0/HLzt17ZOfO3XJgeDcm&#10;mSEoq+S3KA8Uv1oFynYRE9i8+nyMxaMmLyqvNMecTifNS9DudKcMj06ZOnR1hiWXJ48XYyLWLa6x&#10;TtxAx7Iv6u/CPX2JXypD8UY852qH7ll43dGO3zZocChNHx0mhnlO66ppHPqb5aHfStaDTcMNEiWa&#10;daxVJJ+ZlwwUY/r85YsWxmdbaM7aJkzHtKW9rr8pysCDqMBy8gXZVcrrxgttSy/aJ2tePtMtkZFt&#10;Nu1YNGomCGF803WR9guUGX/Mz2beAmnN50x+vA9wkuCeM7wA9wjGY+/ix5TTXH38YDrmeXy7jQf8&#10;I+2YNuWo8U2I+nFTTTZfwwSiLLMzmESAvDQlbl6Gou+Zvos+RPA3TZoiCQW+KXOZJjJp1ZHVM9cM&#10;+CzbUn856Ito/VsI9/vQfsD4eoff9BFtXnBjTFCH4Q2GWS/DW02dNQ0Wg8/wwzhOZrFerTG8gMLu&#10;mgHC+lJWy0UdyNGS6Zsw08MjLBtbzZSTP+wz/OP4oLsd9hcuQtN9jKET4nOhnulwrDuatb7xp+XR&#10;BFt52jycHsj4rp1ZZ31JLHLaqacZmhx91DqZG95vNigUcnPIM2DCudmsdGCiG41EDW3UTYVHCvmy&#10;pFMpMyaKhTz0OF2MoZyuok/VUH7666xXCtC3yobPxJIpCWOCnM3OSzSRgCrqtS5KUAvIvRrNxYPJ&#10;NMHXmhgvczOTSDuHdNFGmJRSp6sWSkgTvAhx/NApizn0xypkLJ7rXTRo/OGXOaXEmGsi/c5Ouj6Z&#10;MuUmvzQ+upFfPB42G2eTSZRnblLSPX1mgW3swF5JdnSa+pu+goajbtfb0yVju/dJHeO8q6tbZllu&#10;0JEmXvuH+lEX7T/VYgFjC7SlmdVY3NCb/sjpN54f0xakoOm7Bz9sE+NOBO3Eb943Gx5sex4cK/yN&#10;Z2wfZdvz231w2Xzjv4PXmZa5dzA+4fJxH8Ld0z5t+SLa1MQxVxAHYboRCUTiUNtDEoxEzO9gOGwi&#10;BKMxyAj04dyseZmIZpBiuST0xU4/vfFkBzTyuvT09shDD24y/dtsxkFcb7MMvuOTfTu3t0y8M1GO&#10;YdIg6FWexHkAzXy6zVOkiRmFprzUPZUGXswf8P+Cj/42vAX1UH6ttDY0YCXNo6CV6Suapqm4Cbv/&#10;kArj2HYxm9mQjoGJo9dZRu0PuGiu/4XBlp/9z7lKIk0OVlj1GSODQGvHg7ggm4EsyMzmpXdokZSn&#10;Z6U4k0FbNiWxaqlUQ35pzsxJBfWmL+FN67fJUUcuNS8A6/4ydBCm45GhFUOS7k7L/n27JcYXVOSf&#10;6E/zk7NC12CG3aA/edG3RnfvlCc/5RTp7IiIZ3GfbPvDPZKfz2K8RmXRsmWS6EjKnt3DUpycl+J0&#10;XjpSURlE2Tp70uIB3xnB+J2empXpyTnJz2VQ9ox0xIKSSMYkHgvJ/ExW9u4aBd/JQEeoQX/RhS7y&#10;zYXjj9BugP/ddYTZH9z4eTQcmsL/HZgq88O+Q56CCzSDDZYAGpYkn8+g7qg9eAr5LRcNOVTMYiZf&#10;Vga85gWwYXdIh6OUag433lWgq2ZmZmRidFS2bNkmH/vI++SMk0+QvZt3yd59e0y/5UPU6fhi8q1v&#10;fp18/OOXyktf8mJ53vNeL0vRL3p6Fsn/+9gn5Wvf/bK87JIXy7Oe+2L5u0/+rewd2SeJ3pic88wX&#10;SqAjJb+46jeSnZ0xVXnvez9oXGJg6IoX14Ldg7Jm7TEykOqSk099shxx5Anyh5t/L08+/hg5fNkS&#10;eddb3yEbNm+RWCwhU+hbdN1Fv+47du2We+99WH539TVy8cUXy6LeTjnh2ONl7/5h4xpr08P3y8zs&#10;vFmUFk9AcpCl9KX9iU9+QQb6k3LiicfJ7264SZZCv+ai++T4mEzNTsn4zIT88rrfS3l+XrZt2iKf&#10;+twXZPHgKlmHMn7/u99G/j7wz6rkMX+IJeJmEZsL7pdf9VvZybHmbcrX//nLcv4550rfqiNk3769&#10;kFdRueKqK+Rdf/MWGRoaktVHHi1f//I/YUzskE0P3iUvf/HrZXBwmXQMpuSHP/qelOsV5FHD/CJs&#10;+jb96S857Gjw/6RZUC5CfxifnpFAvFM2bNkuMxirp5xwijzrhc+T0845RxYNdMqDGzdLIp6Q5z//&#10;xXLmk8+SxYuXipcvPtCu3MxVLGYlQldXnrrkqnl8cuAFITl8ySDqBLmC/6678noZWnkUyt8pG7du&#10;lCt+92u5a/3d8tD2bcgTen8+r3yLfQqfXBZzKs4N6IIQNKcrsyDuv/l9H5RnPud5EvU3ZTfmUNQB&#10;jj/9VDny5CMl3t0hv/zd7+XGa66QTRsflLe86hI58pSnyZojTpIli3tlFnVYdOQRsmfnw/Kz7/xA&#10;7vzDH6Avz7dEQqlYlWc89RxZvWKZPPtZF8gXv/Z9ufuBjbJp04Pgc5jP4UNdnOUkz8mjzLs375Bb&#10;b7xRLnzpy9C/vXL0MSfK3X/4PXSOlNlA9qFPfESK8zUZWrQU+d1g1k643nfGicfIK1/zDlm2bI1s&#10;2L9bcuWM1EHP7Q9tlTrGGQUlN7sNH5iT8fGMbNh4t5yKetRBy8npmty//i6UoSGHH36s9C1dIp5g&#10;WFZ0LZdnv/TFsvaY4+SHP/k3OeaoFdLfl5avff2rsmLxgJx1xily973rDd80cxSMSTM2Aeq2y5cN&#10;GfPepUoOdPVBt/KAF9D8eFC6epIyOpJBnbkBDpwCcoHy2Kw34rNwEzI/xWIN/EV1iXR3BOkkDa/n&#10;xvH5TN7MUTrSCSObmQ7noZDwTMG+pOB1nRdEoaNFYmHwH+jRSI8ynzpFX28K+nhIUl0pGR6egNyY&#10;kampCYl7cR/zSQ+e8UKukedTS+FaFvNroK4R6pngR6vXLJd56MlcUy3MzkkBzxcyWenp6wJR6Bo6&#10;jo4BfRZMJhTySbnQkE7Uhy+9uSGD8pZYoM5gvo2Rxn6MPArZKsYe18VEFq89TEqkOXhOfX5SOqId&#10;KCdohfxqKC87ojeA+Sh1LOgq9XoJ11Tv9nv5Ip3rp9Tlc4bG3DwUhUwknbgpk7K5jLSqoA8m2YKZ&#10;n9TKbp7nkQAKMbJ7HHUoy+5d+wwdU6nkpXPz2famjL9yZLKFj0ei4UuNjo7xRP2QYzoIPtnb70M/&#10;qEjH4i7ZsycvWfCjjq6g+USSQfFjLM+Cd5UbHsy3gtLPuSz7+j6MR29RcBvTxLi6E6Wu7glLyI+x&#10;RccTvoAUS3XVAdHP6vWyWd/B7BJyoCIl9OsCypSQoPjq1OkbMu+pSQn3I8ivAF7CgwcHMGaf8txX&#10;ii8UlirKHYac6/DGpTG7WzzgR0edfpZ0D/RKV3+37IAcfOCh+zjQ5IWXXGwOKZCN3Xbz9ZKGDlks&#10;ltH3K2azIec1Ncx5PbGU4a/xeEhKs9PmZWc1Owx5GJZiBfpPzS8DK1ebgwZ7tmyRGvQJsrQi5gY5&#10;L+aloAFmo3JgahTZNuRY8PkUN5tB7s2N7ZWBzkHkBV4U9Uq2PG9okAVfKWBOVYH85TTJj/k3eV0A&#10;NAt5oXtgnpSIBOXAXBY8ryknHH2ajO/ciflvXfLZCbAD8AnQJgrR6vWBB2D+6gdPIquh/sWNDfpm&#10;CTwC6WKyjfk02hpzuBoahCsTNUQIBtiAnLOSL5FXU2cG3zZ/uNSEDg89gTxOPzW0sc7hTOpIj5sx&#10;vJjL870K+Q3vcUNOEzKfawhksJk82rvSkP0TE8IN4nQt1w2+70G8AGhWAt/JQ3cqQ+fpSkTN5oMo&#10;eGHE60eZ9QX0HORDCfyWG0ooK+voI2ZDL/htuc6NQQ0pg7/GObfFte5UwtSC6w+ckyaQBl3gFlHz&#10;cDSMOH7piERRv4KJx/px6whpky1TllBGecwh4hDqxcMalPPoMlKGboQn8Kfv2fhuvCcRlDBkYyjN&#10;tRfwXZSRh1yYDzfK+OiyJJsxB6aPWr5WpgJB0EKkML5Pejpipr7cjBHFGAtxEx94cBb50QUHhhzi&#10;ou0oO1AWlpFrxXyZX0E889Ie5eMaTx5ji/1KQFe+++OmaTSpLE2D3ng2jAoUuOkDOl4VciLs8UHe&#10;cO7PeqO8PKCMvsKDgqoA0R09yoB+RDrGOd9HupSd7D5814Ospci00M+5kSMZj0i5ifGO9uXMPgid&#10;j0nlMB9IgE6Ul4lYBHLJbzbYTM8XZBxjb3x6Cv2oYNrfg7achU5BmrIUTbQxNzvzYFEmn8PY5Fox&#10;6o+2qKA+yB492idpyOUE5qAl0I104SZZusPmhkj2T071y2hrPsu1eNa7ygOPmJdGzcYR6MOgNWU0&#10;14NmMDeenMxJoajuyeYzFRmfB6/MQOeBXh6hSzX0cc4BZvNFxCugHcvSDFRlBH26iD6wdGi1eP3U&#10;g72y86GHZUlvt1knZN5sG44ZrntwXYRrcNwQw0Mu5r0krplNmKA56R7hxhY8G0Kn42YljtcQ+K6H&#10;PLThkzddfg1ao4022vivQCVbG2200UYbbbTRRhtttNFGG2200UYbbbTRRhtt/C9iYKCb72Xb+CvH&#10;2NhU+yVdG2200cb/Ybzx179r8/k22vhvwAyg+ZmpJnc7E25nOVEvlUXPKfOkclgq3FIHeIMhicST&#10;Jvzba34j737zm024O50wO+CIWIQmMDVN7tQzpkQB7mqVpqbarDWlYvPVXWyafqNck3CAzyPsoaE+&#10;TbMjGkS6ERNuSMWYTSJoHaDh1zSrKKNX6BpEUaflCsDvrQr3zhJ0X2J2cTLs8UjJlo3byH0NDdd9&#10;3J2pZYv5gvjtN+FqsWp2lBE0qcWNfETQ3g/id61O04ooI65x5zjR5M5w2quyCPlj5tvjrUitUTFh&#10;CTaks+8wE7znoa1yz923m7A5LWDLy91qDuaKvc6yP1E81hM2xf82uLvuP8WCzBr4I8yJMnudJ+R5&#10;CpHgCRCepiSCyaSkBpeYcH8sKiv7V5hwZ4hbokUuv+63MjEzY8Lm5IilE0/rtWCyOViAR55kM3iM&#10;OvypaKcuSzQ1Qy9bV5pEdVYCmo2a0Jwtwf7qLGcsPFFn+ogF77vfj7c8LiUlgT61MP3HAuM42rr2&#10;NqdRTEivmVMvgIm7ILywzM5FzcL2QCRXoMeNxyrzIaksSPNxxX8M/GfU4XlaF4n5uH5MHOxrh5Zl&#10;YR88SJ9D4yykIU8VEuaUHMDdq9xpTnB3NK1SEDT/RrPMhOEhNslIOCrFct6Eaf61syduwolUQKJR&#10;5VdzczUJefQBnl4plUwQcsBjToIRU5M5ScR0bJr+0NSy9/SKjI5oeUpltS5B8FRiIqY8PhmPyvRc&#10;1oTZ/7mrmNBdxRqfYxg3TXghPYhHG7cLr7APunx5OsPRT09P2fQhh0x7ATyV5E4YES6+cTlSc3Xh&#10;qUFLe+4IN1BrBYQxf2fHry8Ukq6utAnPjE1KGc8S3DHe2u1vSqx58lR0IKC0THamJTc3Z8IshysL&#10;6+zqtHC8Mdwah/hz6ZMnGAtQAPmKC5v0bPzHDUvvcIhm/7Q8xoJAi3/z1LfSwVi9sIUzO99tmLTm&#10;iQeCO7MdD+EpN1dHksO1rTmFbovJPn+QDuYLv/WEtoOrN7GQp7g2PuQaEm7JBdzmyVuCp7uKtLwA&#10;sN/TggXBcel4sHN1QLDt3Zhl93HmWQ1s4VnuVtlwzaXDfuXaRIuo5TOWNizRzCkjq2cQdPlDsPxO&#10;L2KfytOyC0CTkLWa0pj8YSG/bfEN5O/6kSsLQbmrY45pglebkJbKpfna17/BfL/whc+R+V3qXo2n&#10;56r2fjjWBd6iupA3hLLY9MQTlBBP2QFNumqw2QbAi/K23vncrHQmtU657Az0RC0BaZFMdphwMpmW&#10;qmVGPJljWZQpJE3RmmC9Yk5NEDTPWjFmr8HfOrplenzYhCOJqJSDysfGZueN1Q7iyMNWi8eV389T&#10;8NMmHAp5JRxW/TdfzArdChHFbBb3VK9LdffJ8K4tJtzV2SFlT8KEPd6alCMaZ3jHVnnS2U8x4SJP&#10;RhujpCLxREICUW0TH3Rb1z41tDdPVjgYqwwLwANBauEBYfQxp8eTj7owrzve1moPgOdeFsLJKrXJ&#10;oajQVKu9rqciNS+C5k/1W92SEDxBSktDBE9uu/j8blj5YMae1eN5xenC/iZNp2r5aAI1ndA2D4K+&#10;e6bHTPiHP/yFTI7vN+F4KgWdXtvququulGxex4A5z2PHDGkQ9Ctf5Qn7FvVAR576IdhXeEKEMGS3&#10;1TespcVfaFlGy+b0cY7rgzrmwXGnTadpM+zaknR0Ioay2drTMKdQwFRMmCZQW/wFzy3U/f8S4OQM&#10;LSM5vrSQDuS1tPJBUJ7RVCxB3kNzvMTK1b0ydWDWhI84erVMVLW/HL60T6698l4TTnYF5ZiTV5nw&#10;8N45SfR0mfDMzJT5DoFe4ZiOr8kDo0ZfIcKpHql7Va8ojmWNhUXiwpc8Vzbt327CY5hn8QQ6EQa/&#10;7BkaMGGers/O50yYJw97MIZNOBqRuaL2rbmZnBSmNUwXZn2D3SZM3pmZyZjwnr0TLb7akmuA6U6W&#10;r5OMjjcvlGHEob/+74FulgjKVo5JgqfMI2b9ADz42JUST6sc2LRxl3QlbD/DHH9yhhaSOE685uQ7&#10;EcTYo6l8gksLdnlBmqGArDvqSBOuz0zKtt0qr9gG644/yoRrlbw8+5xzTfj4446T669bb8Lf/tE3&#10;5DOffJ8Jr119rLzpne814ZUrlsmDDz9gwtlcSQ5brH3nB//yCwl1aB/113Pytvfrsw899KBceLam&#10;f8ddt8jbL362CS9aebJs27TDhJ/2gpfKG//mlSa8b/yAfOh17zLh7mUr5ajjtJxd3Vqp9ffvkBe8&#10;5KUmnOqISsX24xtvuUNKYe2vTz5qhaxavsiEw42qvP5tHzThW269Vvbv2WXCZ607TXZN6li69747&#10;JBRTGlOevMbK+N+Ap97zwIMmvHpwQC5+znNNeMO+/bJrfNSE777zXrn0Y5r+c19wsZx+yskmnIx0&#10;yLte9zoTbpT88qV/+bIJl6H/xeM6bpcPLZVA/1ITHt23tbX+Qzpe8vLXm/DTzzpWskWV9/6qRz76&#10;sQ+b8O79O+XiC55hwqvWLRNfd78Jv/31b5TPf+AfTLhz7TL54PveZMIveurTJNSlY/Xf/vVHMp3V&#10;sVqALlGx8momU2jJq9e//vUyPK30ufZXV8rA4j4TnpxT/nDEYUfJRz74MRP+5r//WAbSnSb8oTe/&#10;Tmas/rBt+z75xN9qvzn9gmfLOaeeYMJT8wW59earTbgRisjlP/gXE6ZLF54IJSgTLrjgbBNeufII&#10;+f4Pf2zC+eys9Fm+tHj5Mhmf0vEwcmAf5n4qU192yevlqptvMOGxbZvlre/RMjzt+a+Vm2+7xoT/&#10;/j1vl5NOPNqEv/P1y9BR7FwM85R6U3WS5z3/AowP7V8849wzgIkdkE4lZfeWvSY8MZM1OgLB+Y+b&#10;k64cWiEf+PAHTHjH2LB896tfNOFPXnopdC3lnx/620+YE8iE0b8tH4xhjhgMa3+k1SErcvCttOno&#10;jEAO6f3xkRlDN4J5O37L9GhFlTDJWkUxmgxIZ7fKhFAkKKMHbNnDTWM9g/B6otBPNFPyCrra07DI&#10;fE7LXq1UJAw9lljU2ydNq8+MTk1h/qD9qSvdYU7lEnnwIuPKD0hjkPl7UyZcyRclro/KinVrZdaO&#10;5/HRA1Lcq/Iq2ZmS9GrlY8MPb5DMtMrOucmGdPVqHYulBvRSfTYW9aFfW7nDY7xW66Erh65unZOe&#10;ftF5suHhzSbcWylBB9I1gPHpvZLJaX3jXSmJd+j1uXkd7zT136xpnUgPWuAhKkXM2wOaT0dHRPr6&#10;tH5RyO16UytI136pHr3ezM3LhjvVGvDO3cNGfhLs92zDsbFp2+pt/DVj8VA/1Bsde9TFBxcp7zr5&#10;ogHIAu1HmdE5jEkTlGA6hvGg/CeU8EpiVnnwio2YH3knTXh0Lixxr/b7gjco/qDqAQFfXbJzOgbC&#10;tIZI6z4AokjVjf+QXxJ2PIRCCcnVlafEMCEdVRMPEjv2SLnotZ8y4c27N5nv7O6MnPJk5d907ZCf&#10;2GrC920clQM7dRy97i1vk93r7zfhP/ziR1LDmCB6OzzgBYMmXIl2SGTpShNe1t8r91zzOxPuaI5L&#10;oG/IhIdnG3LOcy4x4buuuVyq+3VOeQC854SzLtLwxhtlNKNz03pgkSwd0HEdnVwPuin9PHmv5OvK&#10;1/lOolJR3hXB3CMY1DiFEi1SKp3q3rzsmI2a8Kte9hrZeustJvzA1julv0fbiq60olGV3+Wauhgh&#10;/KBJPaz08/jBvy1Po2UNcboZrXEEtK0Ec76y5f2Nip7SJ8yc1MoQ44YEaDRL0Bk1wWqlaVycEOxX&#10;NooUMYegZQ3CU+mQEuaPRCY/bixBEN3JHsmWlQfnslXpiGg+AW9EZub0WVqk8No5ebVZkTz0QyJf&#10;8bXkAK1T2CVQKYPnFehCCgiHI5j7ajpByJ9Vndome8anpDOlNPOhb5cwzyDCPjxnudz0fBF6ji0P&#10;NN1OukQFyqWqpFJaHl/IZyyrEHyfVbbtVqZliooSojfuF19dC7cLsnsU8pF441OeK2OLtX/tuvlX&#10;sqhT1yP2js1LBy1VApzDzVr55vPXhUZGCVo0I2Ko0wzNjAFsLp9fyzuOOZOTu3R9461qWVLohzmr&#10;C9GNlhdtR3DtL2b7aAx9hpZSiQOT86CP1o+uQehmy4TBN5IxjU8XZlW7XlDCHCAkSqcaLa749HoS&#10;7V1DHyQG4nFJ2HXYJp5rNFR/m87WJBpW2Ub3yp6Gpj80OCQeyE+iVilKhRYtgNnMLOqidS/WclIr&#10;aF3i6DvCvAFvgy5oFA20My1OEHTl1VoTa6BeUb2eSIYl2qHtEArHZC6nfY3WoufnNX7IroFFUx1S&#10;zGrZfY2ocWlDBH2ch+uY8sa8sgM6LHHWCU9G+qqv3fXry2Vpf48JT2PO4tZpy6BvxI6fTKnW0j2p&#10;cLn5PK0Kee1iXZQuV2g9C/DXg/KGX1/fltFttPHfhBlEkyP7m1xgJegP0R9ShlTO5yEglfFw44TH&#10;viQKxjrMi2Tiiisvx0RXFxy6MDmL2IkP19tofojgoqJ7N8EXN/RzSJgFKTuxMgu6XAEAvGAAfrtQ&#10;E8DE3OfRfBNxCH1O1gCavg/Z9MHyMElUUNlw68w0Z1qjbzEAUwSkY4ISRHyaOiKaeLLu0afNYnNT&#10;y+OnOmA5KpUB+gwmKPD8bqLHRWXLt2iaivA01J+SActngzQ772jWlBjiKLOM+7zG3xSRaxalf7Fu&#10;LLj/4d1y0x/+YMI6udX8+ULCLeq6BT0DXHNxuBB6cOGXYRM09XEL8wy7648Frb/mwf9dmo8XLraW&#10;4dGfPaig6zfBkHtBxjZxLye5aYh+r4j+latkcEiVigDoGrUKd932oTvuvl3ms1YBRRruJcEjK30w&#10;1z8PzEs8WyYu3LqXE9yQ0bCbMPgyg+5ZFE+sDdr408K9INGX6QfbYmH/PWTsubcuuO2uU2FtvYjH&#10;cwvjuBfF7BfGjy3AsaCmwPEsxi8X/wm+4HCbxtJpndyWMAmgaTyioysuw8M6ccUUQpYPqlK248Co&#10;WdwiQqGgMaVIMO3OLlUKexbFpSOhE4f9Y5OStIqjH+W10YW+LwtZpQfN/i2xLyTypTImYhqJ/npr&#10;Nv7UeB58XusRoo5sJ1aZeSjBljknYlGZntZxu4Ck5kWke8nFFzqO3gvDC18uEy5oWJ4NmzZpRTl0&#10;A4wLL3xxvTC9R4tLLHzR4uJrPhpmeq3r+LjJE3Ew9UcHn1uYl8MfX/kT41HyfCQW1nEhWF63kYb8&#10;m5slFAfjUqa539puJth6mU8sTNtNCoiFG2xatMGXGzuPpNnCuC5J9hs3BnnNvewMB4O6IAxwMuRe&#10;EjE1bgoh+MLIgeU6pP3tNzdXuA0ZfKntXn4vLBv/N67gAI5HY0bQwRaU5epI6GSRZrKL9oUEN1s4&#10;0MgnKGLCLDv9aBOhYKi1kY9ZupfpzNm92CefcfRhPVx5WDbqagT77yEvXG17vuiF+lLmb975dtly&#10;x30mPDi0GHlqXYuVijGZSNAEOma1JtyZ7pRqTheSg8m4jO4/YMLJRFqCYV0EmstNgydoHWMR6Et2&#10;5ytpT1OORCyekNkp+u1HPVBvmpUlUt3dUrYTWprG9Fqdh5PJYl7pB0pJJG43Sc2MS8C+YODiesMu&#10;okdA2ViHfRGLNpg+oC8eusCjqh7lk3XoJvk5rUsXJvwur0RXl0xMjZswTYUOpDV+A20cSGm+uzZv&#10;k9WHH2/CkWBYSlldcEz3dko0pIvVh2x6aHBDm+uz1E81r7plsLzmZMnBtj4UfOag3rhwbIK2tv9R&#10;V+LmD4Jdw/g7BiqFHOhhFzTQocqWTgxrSfAswi4+GF0rzBypx7TQkmc0ca3X6e6qVV+UwdWPm22U&#10;iaPV0MbRpNLml1f+Wn72a32ZdfzK1VK2G2l+fcVlki1qOBKNGv+tBPd7O/2qjvEW5O5pgOZZ6YuY&#10;QG9BGZQ+ZgOUnZ8I9K+mDdPUPgpnwk7npm7qNp2bMWLHF+HkCXmC4xVM2/Ef8iI/TYoCNOZLv80E&#10;eU9rYwfa1Wb5Z4NS6yCeaHFc3clznA7jxRwpElY6rFozCGLo+C9m6rIJ44M440nrpFS1C1TQi/Pz&#10;ukHRsiTwk34Z26djs7MLY7+ofGDb9h2SSGjajQrdW6g+s3xJpyw9fJkJ33rLXVKfV31jcW+37EMf&#10;J5oYU31pfane1ZWSfSMjJlxAnw9Yftmbikkv+B1RD0XAR/SF6PDOfTIzpmHOV2qWB9NVnMo9DA3w&#10;GbY7wfHjZMIj8adu8ke24X+GJ5q/q8d/lI+TN/x2YbItuukgYp1x8Brl04VcWVYdoW01tLJP8uPK&#10;a3PlgpF7xNRETnKzjhfph0gPLZK3vuMjJnzE4atkdt4+O7xf3vH2t5kwN2vRBRUxN5thoUw4jHai&#10;n2gNsw11PHO893TqC/dXvuwZcs/9O034plvvkK997h9N+PQzz5Eff/HrJnzbzvulZGXq6N5xGRnX&#10;F48diZisWa4HCnbvH5VzTj7NhD/+D5+V9/yNbsLo6I3J57/8DRP+zMc/JStX6IaFU846y3z/5Eff&#10;km9894cmnE4mJWNf8r7jXR+Q804/zoRf/aY3Q5/W8fKdz/29nPL0p5rwZf/6rzJDW8fA3bffJ7ff&#10;fqsJd0f90terGw4qlaZMZnTccWMVfYoTXcmYDE8pLXk9ZTdOTmcL8vIXv9CETz/nmfLut+kGiO44&#10;ZJ/laWOZnCwf0BdS7/vQJ+VrP/iqCdOtw5rD9UXzklWr5HWv040g3//h9+TZ56mesXJFH3ii9ov5&#10;iTn50te/YsK/+/31cuYRepDlM1/4gtx6+80m/ON/+7Uct1ZfnAUaZbn7oTtN+MPv/zvZckBfnP32&#10;yt/IhU99lgnf/Pvfy8MP66aTZDQud27UOD/7yY+la5nS8+/e+zrZvnu3CZ/9TC1XPOKV+X36Qmzb&#10;9s0StC8Y3vqqd8viITefSsgdd+vLtM9/4cuS7Fa9YnzfFsnYly9Dy1bLvs0bTJh6CDcEE9wo35r7&#10;cC5h5QnH2sWvfZUJf/yjl8r73/seE/7lL34BXUp1xnPPOU9+d+1vTTgIHSPQqW37qY99TB7aqi/5&#10;v/m5T5v1OuKKq26Qjj7d0PKjn/5Qnn7GKSb8kQ9+wLjpIUrlhrzggnNM+G0f+5R85FL1LHH1ZZdD&#10;V1P+/e1vfF06BnQT3f/7x7+Vd75FN+p0Di2Rp9qXmZlcTiJWDtAUvFvbYb1r9g1QMOTHHFXjhEM+&#10;CQRVhhTySjOa/Xa6sAez3LwdA2QClg0YOjkZ3NsTE6tiSq5Yh/6hz8ZTHknFNf/5echvE0K79aUk&#10;nFS5UZ6B3unTstTrFclltC8moSO29GPwj+lhuzGBeo1dF4ygjGG7AYJuD+j0mODcu6Nb069A5pTs&#10;PKEjHTcuioi9w6PSoBN5IDM5Jv1r1phwdnpa6iWVM/v2liWVVv7ZCV6wZ4fq1BH0TWpQRDbL+mo/&#10;op5PFwLEEMZOH12gAFW0icdez2cmpRzQ/uupFaVjserIkbDqdFPZaZk/oHXt6BqUnVt1c6y3iDaJ&#10;KR9l301ElMa9A3Hxx5QG+aJf0tbPfyqdkvtvf8iE9x2Yac1ZyIrrdjf/+ER7U8b/BZx68grToHv2&#10;ZVo64JI1CTn8ycqXynmPBKPa5nH0m7Bf+2ukyy+pcdXNesEifRXtr7MYL1E7xurUowP6bKFSaG30&#10;7wxhvmZfyk8Vs1K3Gwe6OmISsZuPQpjrl/2WMXhqMmfnNuvOfKqc/Jr3m/DksM41v//1z8ob36sb&#10;zH572b9Jf5/qgNQ7MnnVJbkhce9W3cCx++67ZePt15nwCvDWaK+dawbCsvQo3QjX0dEr1//sBya8&#10;LBqQRlp5wny4R44/+0ITvvlnP5LyvI63vt5lctoLdaPGdz7ydkkssRuJx/2y5iTlD55tv5dQp46x&#10;2cmScVtCZOnKxW7ICMVCEvKo/PZDRpctf50AbxvLKZ3e/Jo3y/1Xqkzduv92WdqneeUgixNWzjSC&#10;PsxDlR+GvJhb+7X8jUapNS+KRBPS8GqcJtogYN/a8N12zW6g4AEKukkhKJP48p5oVJXnGFcOdj2x&#10;6eWLY20zL/SyckM3VlbwvKeidSWoaxN0++K36+h0tdGw+mazVJDBTj1gUatGZMteXTOtVjygjfaD&#10;MOiUDCidxiQiU7t1PtA3lG6t087kC1K2h5B7wE9LoDMR8lbBh/XZcr6O+mn8EPhfo6r1S8XjrX5Z&#10;4HsLW+Z6oA4ZoayPri+WdGs5S+ijK1bo/KR3cK3sntD5z/DoKOYnSpNooyqFWasvoU2ue1A3Dn3w&#10;eZdIpltfyq+/+jLp6restRZHebRNvIGGcctBlMs18bnNAHadFpdaa9KlShG/bXm57mWFJ10Ole0P&#10;yku/nVdzgwrHJNGoeo17OmJRd6S1QXvjyJRgxmbCHZEw2tam721IDOPDhbPz+mweZfVa2clzhHm7&#10;DhIOhyVp14Ui0CUGl6huUy3noctreaBVtA5qzNCNrZWX6WhSAnaXT0U4FzdBM3aqJdWLfQ0eONMb&#10;+VIJaWkblkgz+uEDQpgb1lBWIhyqSdbObTx4trtT2yFMMRvQOpbrHsnmlbYhtHnE7tKctGtXMcyR&#10;K6AbMYe+G7LyOoB+xo0mRNAfkq1l1fufcux5mEtovW/79WUyYNe06N7XLQVVUeuSm583Md+x4zHE&#10;TTG2nTOFmntFK1QBGva4/hsva2/GaKONPwV0JLfRRhtttNFGG2200UYbbbTRRhtttNFGG2200caf&#10;CYMDPfbVURt/zbjz7l3tl3dttNFGG/8H0N6M0UYbfzqYrU/ve9c7L+WJLn54Ko2nVnjiq1womFP6&#10;5uRkMCDlctH8pqmlYChidupveOh+ueH6G8wu9Gg0akwD8nrI7xW/12NOs/IeTeRRo3Ynw7iblKcd&#10;+U3Q1D7j8gQAd7MH8bzP5zWnYLgB1uNp4J5fTxXhGXMCEJ8GrVEwPe5k8/gQDODDMvjEy51juMfT&#10;o+YMKbefILo5cYeq8zRcw+OXOj5NCQj/R0lw12d2zdXrLCfCzYApE0okHj/uMg38phlznkhluIm8&#10;aBnD7O5keZgVyqrVU57lQxyauuIpe69UcBXPo7y1Rggfr5SRVyTRa8z67dk/LAeGdZe7pq8pEe5U&#10;EcGTc/zNE8mknyknwty9yDBp6MImjvl2Yb3ukjPtbrI5NC/3eaJwTyx8dmF4YZ0Ilw9PTR6Mp9/m&#10;ZCei85Qh7/GUJH/T9CE/UizZk8FNtEFdRkdH8btiqsJcePqf3wvzJ/jr0Cv/u+CpELaPOfGKP/Zx&#10;ltFL826WDmqOn+X8c5a0jRbQJmyXhX2JbdP6s2NS25HjS+PZu6ZDmpPMDKJh2bbmgz9awOE18shw&#10;KNg6Nc8TUuTDfI6uBGhVoKcrjetVc9qlhDFAE3u0mhENgzfj+flsXroHeiWWjMupxx0hE5PjxtJK&#10;OBKTeZrjRp7kxzxJz3HFk9NeMLdGvWlMqBUKVSkWK1LJ12XZkqTEYyE54sgVZjd0PBkSmgWk2bVg&#10;AM9UmsZkGnd/Nzx1qZQQrjakryuIOF7wOY9Mz1QkFAI/RR481US3JZQzlRr4YFBPRy9fNiilQgl1&#10;D0gmd9BsMGnDk7Xk/6SnO21L+joYull6o2ot2rq2cO2wEI4HuW8HfVY/C3+TNz0y3EqVedjgQri4&#10;C591eLT4jwf/1eceN0irx/pYGJo+SkkO0lrvsc2MzEGfNKf48dF21ORIF4eFrmMWttfC1nm0fE1c&#10;/uM9+5wLH3LN/qEVFrQJ45rbplxMh21E1zkcZ9rGJnETx8U14MMALzn5y7zKdM9DRcHE9WDMRaAr&#10;BIzLNsQy8Tj2XN8I+tU1BT9OxjE91tyMTcRR6yHs40xEx4ArG0vBTw1ldmVwdSNMXP7hAuUNrXUZ&#10;vcCe3mV83mN5XVqmzVhOniZBu7BtghintNTB9JYtW2pcIp1w0mkyPz2DB6h/gR9EoEOh7uVyTkA9&#10;pNmUSDQuuak5qVeQTomWrrRskUQSnw6Jd6Qw7isSjMaM3kTXZB5bVi/d0AXwm2WpVqRpTs1BB4gn&#10;JBSOmrRJBZoIrYOXUD9lvUx86AK8x09P/6BUy3XxB8L4HZBAqANxgihLQPIllBX8MwS+lIpFwUND&#10;UpgeQ5p5KeezEozFzakaD9qJpyqrxSJoXTZmlUl/0qmYL0gT+VZBG5pW7xwclDDqR/6cnZk2PLqK&#10;DuBFGnW0E3XVGMpOQnQku9HeDXOKNRSJmrGiba38j1CLEdo6Rv81YfyPdlGwv+C66WTsS4zDa7Zt&#10;DdjA7hpohb7l2tlYzuA/XFfdkP1D5Y8B6sX+pabLkb5pb55mJU1pstZvLFjUq+DryK8GGrGf0Pod&#10;rWDw1C/DxnoEykY9mF2cJWP/o67qTv8iAf5ngqZ/m7ozHuYVkFdMv4n0N2zaKFHMOXggMxiIo18H&#10;5KEND5r2N6dW0bY0b86ycThWIC/Zj41cRZLMhh9IKOTihR5eNid4OPZ4OpPyWMcRaGLS4rjCMyg7&#10;4ehq5iqt9lEwrvvob/OlwHPuOmnPOYuBzYsg7fghSIM/F5jznyJ39mmd+9Fiolq84ngl9WuYN+Xz&#10;JegvDcnnirJ1805ZsbTHnL5P9aYll82YsUw+RNcM5AHxVCf0hoiMjY5Azxg05pNDGKObN+6U2alp&#10;icRDklzUL6FEQqan5k2/rGLMZrNZGVo6aOZvHbFO2b1vxIzLuWxBQtBlaKGxuyMiBVyrIrx3YlLC&#10;Po6xuixeutJY4Ono7EKjV2R0atyYsB05MCqJMHgX0uzt65POVFL6+rpNXtWK8ghaWahgDJCPU69h&#10;HzLjhDqc5f8Hx6niT0V7h//pXmTm74d0dMUjx4KDkUuoM/U/DARjnpjjduWKIensTMmqNUtly7a9&#10;ksnk0eZ0cxcztKs1auA50CO4ToCxU8yV8E0rkQ3onuQzdXnJS18ub3vly+SYNSvQF+jmLCBx8Nv+&#10;dI/88F++p3wHn0K+KCWeVIcM8kPvpKUeso5wIiqhKPRc6LLnnHOBLF+xSn7401/KYm9dTj/mGEkM&#10;LJJXvuSlcu6TnyQ//fnPJTs+Kps3PCQP3bdRvnXlT+SOzffL2qUD8r1/+Ym84PnPl7VHHC1X/OZy&#10;M97Z98ie8+BhK5esk5vvuU227d0jlfHdcv2dd8nI5Kj0xnrl1NOPlUJ2TjoHhowFJb/fIxvvvlt2&#10;b9mEcVKSTVu3gpcFJBqIGD3aC163d98BufWm2+S662+WAyMHJB4OQr/wyXs//BmMHdCnKPLj735N&#10;jj3pWEkmIvLCF71a7rvnIenpHpD5uRGJ+IPmJOrIzCwbFHTCWMMYmsvkoPtz3DakJ5WSOORUIuwz&#10;Oj3T7+7sk5GxGRkeHpdrr7ta5ubnzTh/3oVPk0/9/Wflohe8UEozw7LnwDDaqSZPOfks2QAaYcjJ&#10;zl275FlPO1/6uzvlwgufJQPptIRJp2JNcjNTkpubwXgakH/9xjfk4Xvuk7v+cLtxCVGCnB0bH5FX&#10;PPelsnzxSjny+JPkwK4RQalkydJlMrd3XqTclO1bHpAViwekp6NDVq85StLoA52Qub39PVIoVdGf&#10;GnLN9dfInpFRmcvn5eKXvVje//6PyMUvfancetv98t53vUH+7UffkdHRMWOllTLhiJOOh7zzSwq8&#10;6z1v+Rt5yplnyNo1q2XDffdKGD1r37YNmPs0ZHT/frnxd1fL9TdcJw+vv1dGhkdlCjxldnJKsvN5&#10;+dD7PiBnnHqafOD9H5WR/cOyauUa2bx5I2SKyn7yjRe8/DWy7pjjxV8mzwpKZ0dSpmbnZPvGzbL5&#10;wYdl/d13ye9+9zvZsmmToTn7NfnrYD/oiDp39fbI8IERyc/OSnF+Vl504TPBW+PSi3SuvupKo8fR&#10;olsuMynHHX2CVAoFueo3P5Mf/uCbctVvfyP79oKmzowGEo+kOmQOfXeoKyZPOvkMOfnoo8QXScmD&#10;DzyAtm3K0y44V+IUuOW8DA70Sx/alSdkP/aPX0SZHzLz1DD6JctKWlKuO9ZHS1pmfoA/zmXJLzle&#10;CB6qZ91IGopwWuTI5aiPQn4Y6xjkoearlV5LJOOb89kg9IVatSldPdD/gtBpw9DZ8mA/YEE1yJV0&#10;vEPKmLNS3jd44rQGOYA+4vPTMjD5G3gJVKBEX69Ek0npWrVCmpAttCy8Z8ce6IxFY90qFA5gTOq8&#10;HcxePJR3pRL01ZDUyatQoAbmy9SNKtCpfXGMO8gZemBpQEcORPT5aLpDioV5XMecJN+Uwuwo2nFa&#10;UujDhVyWSWOYQo5AtyadUh09Mjk5bapNdhvCGOW83liuA8+hbk6LYKieoSNlckckSSNgMj8zL7Mz&#10;WdC0CL4RlnRPL3hmTPaPjyH9EnhRDnyi05xkpj48Oz5l5gdV6LbU3ILgydQjg6CFWjyhzg79D2Ok&#10;Uq2DXyRBT5CjlJW5sQOSn4OcBg1GJvMmnVyept5VN3Kygt/kmfF49NJcrqDmWNr4q8WB4dmPDyxK&#10;X0ordRyUyY6gzENHmpkqQ88rSBJjoAkZHkAf4vybfccfC0tPEHM2zMtS0xHM1cgI/BinkGcYy0wq&#10;GsBcEnIw4AmLv4m4Ta8EPQEJof9Uedof/ZLjO+QPmetxH7g0l4zxfB79MRCE/oZBAw1UimX2Y4/c&#10;tnGH+GbmZM+9d0muUYJeOSKTE9NIuymTw8MyvHefOUnPAtDFXaCjC+MqIkvWHAYZEIJO2iEVjNWx&#10;PTuMjhcPYm6HfBuoU7K7T5qYv3JcZvMVKe1+CE9ArwmCH4HvkTrBcEpigajUMO42P7gec2rok+AJ&#10;x55yqgyedIqEwL892VnZvm+cBgll6eK1EgNPo0v23NQw+Cf4KPTYcKCJ+SfGIepPPg/OY5hDHZ8C&#10;5GMJ5fdDj0ogPbqnD4aismUM8hV5nXD0WbJ/+25BkWVsdo+xkMV2C2JOXm+AZ4FXFsrQnfE837kE&#10;MQeje1DSkut+AfMuCHoa8qLreL4V8TTBL73qbqqQR3nQNqR3GO3LOVwAOkiN1hWQdqPONBAX6bMv&#10;eFEf8qwA+CFFDOfNKIjWC2lU6+gbjQhLCH4C3Q51q+K5Ej/gU7T8wDIXKx5jBSwaiIFmaMNmSCZn&#10;CpKZq6B9QHuuZWB+S1fz2UpZ+pNpCYBpdg4Nihc6ewfo0NUVhRzG3AT9MFMoSwj6EiVXBHVIQkBF&#10;wGCDKJ+fPJp1rEN3RX+jS+ca56Woi4GnLlOlguRpGYPzhQr6X90rEciQENILI900+koUbYMSSc0X&#10;gwzuRR+JSqCrV8J9aYl2dYmnkJVe6E4plM1TLUFuT0uBMo+WkDH3SUaC8syzni6VzkEJx1Ky5d5b&#10;JIL+ZgyY1XwYBxnInLKx+uElHVEGuuMPeApol5qUoYPX0HZNyi/QnOvJBXS8ScjgPORPBbIyyrZq&#10;0l02aEh6oK3Q9MYlpFqJJ125piWSxBgnBegqlGtHU5BndG2StzoAhQrfDXJdgDKAnk5qqH8VfYLd&#10;Y7aMMrGfoX6d4BG03tQBmgWgq3BdgN48uIYE0kvCuuaporzU97gGzbkK196yXD9HX+fcP4Tf1Gcr&#10;qE8M45D5zuSzqF/ZuO2Ihzhm8hhBdZnLFZAPNZWGsSDHVTbWg+QMgV/R7UoEZQtH6DbNJ12dEaRR&#10;Ba9hmXR9h+sRY5mS6Z856Of9HZ2Gj8VDYbOORJc75TL1JK6J+Yz1DT9ogKwgyzF3Io05ENCnfaA7&#10;1zLqSHvb/LgUUOZ1S46QMN38oh0ObNporG6YdQ3QgO9ruXZBN3RsBzNGjWznFa6XoE0hv/mhNW56&#10;QGBesahfXv2z39nO20YbbfwpYAZUZnam6ZRfTg5a5nYhVDzWHLIPjC6fV5NhnmBEOjrUPP1vfv0z&#10;ec+73m3CnV1pSYMpEhRCXFwj+L+Xs26GOQHDICcorOtWIJERcNMGQSYZspM/8EIwcl2s9HjA2KLW&#10;tC+uOdPhFPjQckwYKRkFhOCCfoN2ioEGtAOvdVNCU0FeMDaCS2WQjQYB+t+yPg4pVq0lIgmjPDSP&#10;RVSDDZRV06lBeHJxnagjTYJmgNxE2msEiQkiP1y3NKZJQOfrKQjlsQGhSpRR1u5BdcNx1913y/qH&#10;1IwfTbly4kqQidpkINCUvgTbjwJOcXAyQ1qal7+A3tdIDFOp0fDBhV+z+GzjMC5FjQG+Dqb/+GCf&#10;bJWFWBheuPjIsPtJAdha1MM3F5yIKhf6TUhkaPkKGVqm7l1orsxrzVVT6BF33HeP5Kz5Sr5wWbjI&#10;/Wh4glX7k4F144tmgovNfusTj7NlTtYJ47IE94iDbdPGnwOuz7If/0cLzy68sL/pCzIAabCPE3yJ&#10;48KtAWAAfkjT6IDbPEUw6c6Umhybnc+0nqlBmST4K2p55JojD5OuHjVVVsek4da71GRvMplomddm&#10;HRy/Yt3CUGaJWDIsM7PK788652iZnlATfdGIR/bt0evku9GQ1m9uuimzGR1vg8viUrN+a5tQMmfn&#10;tR/Tl61zRcSXEc5c/sBQl0xbn+ud6SQmuMoPt+8aMQohQTo6fk854UzbscZuTJDUZqIJMKbzM2yb&#10;44+gPOcgzRe2rXvokY8+WnzXfgfvAAviLQSvtvqH+f+/jkfP4U+Px1NOIydsRFc/Bfu6ym8W2N3i&#10;JgP3wMJ24EKmx8lpRraV1JedCiO3XBYtIhxMg5O3he3kysNJSCuM9Fxf1LGl8SlrnduOYqmCSZma&#10;5aNrH5cpy+fGtdlUYcMc344n0KWaKwKvufGJzPQboC7ERQ3CmDe26XOC5MAyH/r7EXQAWGbGI2hS&#10;32zYADgRdflyjLtnSXv3LPWKhbLR8QKGHQ0XulLhFS6SEW9/9zvN91POO1/Gdqvpdk7AG9asuHE5&#10;Ah2SCAYwpq2J9BBXgr3KEzLFnKDFTZhuG5yLCy48xbj6DgQw8Q+nrXuRiQmjdxGsXyyhJjzDsbjM&#10;TqvZ8CLkfrJb3VrQTOr0iG5sXbpyhcxZP9c0R1qwbk06OtPSRHsRpfycBM10Guk3K+J3+mayUzIF&#10;7Qt82RduaB05NaZeSrAfxbuU3+7ZvRXtojRegXzrmPATM7PTlkOJJDq6JBpOmHAyloReqnFCXJSy&#10;dDAb0mxbNfgWwIJ9zaXTcA5ebR8g2M+dvHH63yPBzRGBoOrrjFMta53YL51rD1437gQBjhcXdu5k&#10;CC4QuvjkxdzITXAhx8G8hMeknmCa3NhCuOcUfEmpZUYnM+UgOH6crODL2ohtc081K9/58U9MeP/O&#10;PdLbtciE/+3ff9ry8coco7Yf8cVA1bYtJh5moccEkXTD6u/iQ90tvfgCoTWXwJjnphOCizl0QUg4&#10;vYyPuDDhxs5CPkQ5sZA3ujpxU0vAmsPlpMPVm6a73VjjEGnpD//LOFjiQ3GwZo8PC9Nx5ukJvpwl&#10;lgz2SSav7TYzMyfHH6umoEuRmHRak+q5/Bhobc3/2udoDj4RVv7w4H2bJd2v4d5FnbJnr7oBKueK&#10;oLPmyfXQgQ4dd2e8+GK5+4rLTHjvzr3StVRNZzcLJfOSjehb1oPG07aXOvgVVxqBWMArPYPLTTgE&#10;nSyXU51q745h2bdF/exXSmxDLSd5qnF3A3Bh0m2GM3Muy5sX9o9H4onS+9Hw2Kk/Op5onq4elCNO&#10;vrJ+rh9zPLg6kn9TThLciBGPqXl82sWNhLWtFi0fkHivXt9631bpH9B1h1A8DBmh7UM3ffNTqj9m&#10;50tmww7Rs3iZrDlP/ayPbN4s+x+8wYRXrFgi2zbtMOGhoU60i/LAlQNpeeMbXm/Cs56YfPmfPm/C&#10;z7v4xTI2rP63T1h3qvz8F78w4cndm2TZYnW/ccu9t8nKRWqK/OyzL5A94+qu6sKzzpLznqeuLT7+&#10;6U/JAxseMOGxPeMyaV1a9aQ6IQeUPm953gvk8z/6uQlPZjPSbV0RHn30UZLPaP+q0l40Af122+5d&#10;Gsbj3V1qwnoI8uYPt95kwvQRzU0sxHW/vEJ2DavbjHvuuUd6h3T+PFP2yo3Xq0nyB+6+Ae2irX7h&#10;+efLJz7/ORM+sHVY3vzG15gwZTYXsU04nzEv1gm/PyR5y/uLlbK8+iUvMOH3f+If0S+0TfZv3CLV&#10;eTX9vn3nNvnHH3zPhP3+oJz/FHWn0miEZGJE5XQsFJXnvOEdJnzM2kF5x2tebsInHnW0TGXVtPjV&#10;t94jJ61ebcJveePfgM6fNuHRySnp4ssyoB/6QNWaBH/dW94nvVY/+NxnPyTDtq1m5lAXO7eK9w7J&#10;615t8z1infz+BvXv/9EPvwt0VjPTr3+10uP5579IpvapOfCv//zHYBHaTg9u2iR1r9abOpxzLzk5&#10;nZEY5D3h81Xl7z/5SRPuTA3Kq9+qrnS4acKtdXG9rHtI3X/806c/IkccdZQJP+vCZ5oNOQSHVCSs&#10;8YvFoqxarrLwyt/fJtfdeosJ3/vr38hTzn2yCdNv+9io1vsdH/wYZJqWracrKUcfd4wJ7993QIbx&#10;IfxBP+Z+2ubhSLQly0nHd3/wb034lns3y3f/WceMGeKWebz9JRfLyvOfZsIfff/7ZHZc55LkEU5f&#10;NlGtrHR8keD6iBMVyaQfYb03Nqa6G4vtzNp7/fqSkEh1uMNQ6KOZGniF/qJrQOfSryMdle5+lQPk&#10;Oc7drb/mhT5p5THX8yyP8oYiKKKWdxn6W2yFyqeHH9oo5QPDJpyZnG2tb1Id44shgvSKhpR+qd5O&#10;8cV1jutBWeamrcu7oe6WyftIwy+9S7SPeugOa0r7VC1bkjnrOm/JEUfIuHX3J5WczGf02aXLVsnW&#10;Lerui0M5lVYCjk+UwTKUfrwesq7C/MGodCY0r4mJWYxVLfOSvk7pWaT8bRTi78ADuh65Zo32rUmU&#10;aXin1psm3wOWb+TBn2JxlZfcLFwFf1Z4QA+lAUVDwLoPoDidyek4yRfKLZ3Jdg0D6k5u/jI6NrXg&#10;Tht/rXjRJSeahp4cx5xrlfLUZKAqQetuouypydBy7S++WFq6rZvLpfsr4iso/yyWMSbr2l89XrrH&#10;0fjS4OEk5RFezOOKVmZW6nQRrmM7hi6qm0LAFzAnrdg5aQx9uenV8Vn1xSRs53Rly4dyNb8cfeqJ&#10;Jkz3H56a9lc/+G8touVatrJPxu5RWV/GnG9kp7ovSYZTEogrz+lZtkSyVqefn82Ld8cdJhzrTUsl&#10;qDLb502KL6r67MMbHhJvQ+t05lOfLsvXaRm+9oXPSKWic7fBzm5ZFFX+FmvkMDvV8Hwx25rHc+42&#10;Z12r5MGrPJjxEnHI71BcaVMHPf7duhH66Fv+VvZDvyG27L5FFnernpHEPFV8lkcFStDHdQzH+RIb&#10;/IvgerxSB2lizuX1W3pjzmqnWWgrvifR62Yuaye2AbNxTJ/mfJ3woa3NQVvAE8BcySZeLaGNLQ2q&#10;9SDmhlqncq0oebsewYMSATtnSEQiUrF8jhuwPXzBDXAj0NS86jDUTz0VTWesPCeLO7VNmkNJCaEu&#10;xJK+HtmyXXlwFXqnloz6D+6bzeZIB20wYF277JqtGNcWRDQWQN5ab7rissWRSNMvIVv+Yr0sAetS&#10;v47y1Gx/CQeSUrTPNvxlWbNY26HIQ9P2HVYQsiU3rXk1k3G5ybqU+sRr3y0zPfqe6bIvfVIG+5VX&#10;+zzQg5sanxtl5vJafmjvKL+GC2XbaGiDWbseEgBvLtpxNFsA77d6CDemhKybEg/9B1kfQlU0WoeN&#10;E4NekbXzqSCK7bG9Zb5UlpDYekCmz9s1n1kemrEyJAz5ZYckdKWYLEnp2GuUCzIyq7xiFuOz07re&#10;5gZDp8PQVSY3ZhLJBGhp9ZkcdKearUsc807nPidTzupaDNColcTX1LpPY77h1slX9qWlYXWIWXM4&#10;yATFX/dA31MaLxlKyYQtWyHPsWnXX0AnN5+Nh+NoC6XPHP2D+zTNMAkEFJGwFYXSxHNBm0a11DB9&#10;2cDfkDum1T3ii5/0AulbqvPU6/7le5KmC0GAuolLE6Vt6XQYjGgHBTdnFOwaaIa0t7rQ2y6/ti2D&#10;22jjTwwnP9poo4022mijjTbaaKONNtpoo4022mijjTbaaOPPjoH+LvvWqY2/Zvz8J/e2X+q10UYb&#10;bfwVob0Zo402/mdgBtbU6IHmwV3JntZOMJqHkrruTPP4feIL6U6scrUmXZ26o/XOu++QV11ysQlH&#10;omHp6dA4IWlKoaQ7zWgWK2BPC3q5366i1wmXF03+uJOdKMHBHVrBg7voaQqMu/MJnsh1uydpdseY&#10;Jwa40zFgT0ZXGnVp2t1l3D3rsSdBPXXkYLcjMoWm3dntCfiMqUKCZgkDdjdipEkzWEqHSvDgybpa&#10;k6Z8TLAFP4rqdvnxhHbAlsuP+pXsbtWQPyIBWxaUHPkqzSremnR36ymbO++6X+59eLMJB4J0n6I0&#10;MyeMLJ14Gqm1ixwBZ9aRcKeQ+N06KYlLWjIAAdfmChvm9Va4FbLXXGaPDwtju/I8EgvL4OJwJ7ye&#10;oEabe3myV+PwpBlNbBP9i4Zk6Uo9NUILGZ6SnqyLWgsZt913n2TtaTtjFspuV3zMctjv/23QOoar&#10;K+lNax4GXvQYayGDZo4bdjfsn6ucbVg8Sn/VMfYoYfzxdKCCFnp0HBqrGDZsTN7bLsmxQLOBhLGO&#10;YR/lCfiyOxWO/nLYKt3tun33XmM1hvC7PH1eiUR0N+5LX/diiYd15/Q/fvqL5pQJwVNGjleQV9HE&#10;LEE+G7KneHgK2PHdc599omx8UE/WzU6UJR63YxP8b9mQ8q7pmbpMzSl/i8RoxlDTnJ0uo/w6JmPR&#10;mExM60lGnm50Jyh7+zokm9Vd6TQ7yDFP0Jw5TdsSpJeNbkCzyYQxFW+3C/NZJ0MUGj6Uzy0EuNqj&#10;3UO9F6byaHg0vnVISgvum9CC3y2LKP9NHJLffweubLYexGPVf2H/fiTtXL14393jt4vFp1rWG9CP&#10;W3IJf26ckNe19IAF6bj+RBzSxvYyc3Fxed8GDVxrMg9XRcoEmp/UsBfjUPkrT9v57ak29lHj9grg&#10;yf2F9XYngV3fI3jf0aCrNy3jo3o6OxqgWzIbH2WhxSOC7s4Ctq+XnIlGgHRp1dvkpeFQMNjSA6gD&#10;0JQ1Yehhy8ZTMM6iRjQSaZ1YZT2ctQyeUnNWp2iRpEVEwFlrotUDl9fCtmK4ZGXt69/6ZvP9jOc8&#10;W4Z3qoUMmhXPz+hpYj/oW7JWqshLOuxJ3fzMlITiehK1ClpP0zQ64F+g30mzIh5rsaE7mZJGSHlO&#10;PpuXpLXONj0+IqWi1i/Z2Y3nlRcVIffn8nrCdunKw2THBj3pk+5MgAdp+qFA1Lh4Img8OhTUEyy1&#10;SlGiUeWfubkpadj2jPUOyMSk1isYiYN++ixPkjSrGmdmagY6r16PDw5ILjtnwv5aSZatXGvCY8N7&#10;pGpPaPb1L5I40iJI9WRKT0LxVLPPWGTBdbRn62RGo4Z+of2oaduDcBYyaJ3NYWF/XWhZwemOxEJL&#10;GES9punw+kHrQuyLmidPrrqyMG7LWgbSaFj9qlrhCUcTNCfeXd81FjJsHMKVn2V0VjE0X1s+6u72&#10;WZa56fo97oci2o9o+OL6W9Tq0w1X/xb9S9v2d9dcIxO0HgWYMUZzngDdCtIFhQljPNLUJ1GvLRjb&#10;HpZB61upMI7VzTzUu51sRllsOm6M0MqDk5f8aumsrIeNS57jd6dtUeeWBSzQgnMbA7axfbZG87C2&#10;TUyifyY8Vs5ayicCfYL82Om85EmOF5E2Ts9hnkcetcSEvd2dMm9PzKdTcYxWpUm5oPRLRRPy0Ibd&#10;JtzZmZQYLVoAswdGJWYt9KB1JJO1p8Wg+9SK+uzJZ54kK4472oSvveJKyc2qlZ3uREK6+nUuVuIJ&#10;tYzVTzBHG1q21IQF43ra8oThPRNSyOq4pr6TsCcNgxgDFfqIAEb3Z1uns9lf1F0LZY46yyRcX3k0&#10;PHF6/zGeaC96onm2rNqgfx+UZ4fqAwtBE9WEGSdKDgmC13d16Wk3WolJ92icVCopuYI9wQdeT7ep&#10;RCaTkcKcnhydncobNxDERZe8Ql77WrXi5I1Nydhm7SPv/uD7eMzMhBcNdEnd8p+56Wn558/9kwmf&#10;eOa5csedajXip5f9SvbvVosn6++7uyXjaXHzoFz0yz99WC0FPP2lL0d/0H4UDFekb5mepN+xe0Zy&#10;dbXqcODhLfLWd77FhMkrfvnTb5vw6r7D5SWvVCsQ20b2t3RztsRn/va9JuT6/cf+6Z8lBhlPkK7O&#10;AkMQOnzCyo/p+WyLFyUwL1izXMuy7rij5PY77jLhd77vg9LXqdYyXvbyi6RgZerPfnOjnHqczrHf&#10;9LLXy4MP323CuUrBuJIg0omkbN+vp+RjkJt9aZVnPV3d8tY3vcuEn/yMZ5q1EmJmoiSeup4ofOj+&#10;G+UN7/6gCff19sq61SojpzLzsmyJznHe8ur3yK+vUQs283u2mHgEx0y5rFYD1u8ZlfvuudeEaUa7&#10;K6FyNBlPoF4JE37+M58r6601iUBvStIdqn/c+vtr5OlnqdWIxX2HyaZRbZ9fXfsr2fTQehP+7Of/&#10;HvnqmH/D614m//qVH5jw8WedZr7Hdk3La97yIhPOFXNSszKjOxGVY9ceacJbd2+RTbu0/w31DMj+&#10;MbVOMdQbl299Uy2uLFrZJ5/8whdN+Gff/6Ecdbha/Vi/cZtEB9RSwSmrV8vZp6gFi69+94cyPKbl&#10;pVWGhpMRkG20aEEcc/jhMj2nesiq5YdLUpRmiVhIiskBE77iV1dI0epab3zzS+RZL36VCV/y7BdI&#10;WIew1PweiUe1r3swf0Q1DWbmckZnJji0I/bEZQnztnS/Whsa8Edl2nKevdu3GH5AML6zEkVecdBS&#10;G+bKlncYq1y2Xy9f0WlOFRMbH1Z5QIsVLr1w2I+5rz6Xivugp1kZg3Gay2na9apHyiWVH4VCpcV/&#10;+pdGhS4LCJq5b9q1lxWDy2TYWrIJgPcffdLJJtx/2DoZsZYqtj3wsJTosg/I0sKDPT1Nd8qRiFsz&#10;LWN86nXql4mk6iqd3R0yskcthsRQt3ifztdz4/OyeGmnCYdSncZdEFGETjKyQa3i9OJ+NKzpzxwY&#10;EVTHoAe65/iIlrmUrUh3l9JheraCeY7SJxKmyXal5fR0SbrSOp6nZ8qgi47VI9csFb9d8x04dp1c&#10;85NfmfDiJSpfyZsnJ7Q/8SSxsxrW4Dk/2xX55XQ3Wh50ln7pOsG1G/mpm+ez7VvdGB3E6VSM4+Za&#10;5jmQcmRs0sZs468Zz37tac2VS5W/5aNZmT+gY6k0G4QOpmM1gHnb6rDK9SX7mphD6vgpN7nWZIJm&#10;DSxq3zNwbaphLQ5S+6tYa921ukeC1gpxDXq+XcoyFms8Vk5Wm1XIMpUhVW9DHp7RPlutaOTnX/Qi&#10;6T1MefO9dz5srBsSaYzd2ZrG2b97o4zfp/J1zZIBKWYt3031GksahAc8unPJMhMe3TUslT06T+1e&#10;0guep2UplhuSDaqsKmSL0p9WeTaw+gS5+cpfmnC+UZHVg2rFY7AnIrM7NR0vLYYEbDr1kpTsuw2+&#10;U5nOKj8pQW4k7bw8An5QsZYC85jXXne/Wtn50BveK8MPqIWMPfvvl8U9SpvuDp8Uqhque+t4VvVc&#10;WiKgK3aC72Oc/sF5DctEVMBffe7dDP6M2xGCMsA2qLForo9yOmjgq0eFLpCJBvJ0ViPrmDc4HYNW&#10;Kxs15XOFTFGKNg75cVQvG/cZHmtpYXJ+FnqWCUoQ/WNy2tYjmpRKXduzUCzKkYPKj6uLUpKysqUJ&#10;Wm7bqhYyYjWPZKwlTLpEiVpZWK/lQAXNeHy+LFN57cdRFMZvZV4k7JVwVON3+EISqGkfnZybl6K1&#10;6hhBfHQHg2YjijJrXrTkGbFrrHSTUrZWHRLoX0FrQ2IEc+gbrIWMr7zjwzIe13b7xdc+J8cfruF8&#10;iW4btWy90F3oVoOgtTO64SIiXu0rmAwbGU8EfQfX+OhOxDa3jM1lJYJ+RPjZVra9qbtFrSUruh50&#10;MiGO/Jp2PYzzQs6/CbrJtcsRMsx5mJ2393RAdlt6hDAH7LBpZnMZY8WN4JxyoEPrFwIPoWwnuJaR&#10;tOsFgWBIvHZeXqiU0C91DHAdZjqjlmR8Psw665qvh53Rzt0zmYoUIfMNMGZraAsT5DqcPe/uQ3vY&#10;aYKkOmOStdY7jeUo++4xBkUr6+jpj0lnRPsaXdiUbTvHrfXqLGjj3n0Gw3QJrjxhNge9xY7BAsb1&#10;zcOql7/7Ra+URUtUf/3ZV78MHV35SZRWO6x8peExt9ZZxQw77Fdaco2UrhCJCtrpTf9+VVvmttHG&#10;/xDM4JoeG2nSZzfBBZWKXXCvQYD5KRQByumgVSRKYM5d/Wry6MEH18slL1SzoHwZOJhWJpdAcvTt&#10;RhQwoCtWyNJ3VNCaVGpCyXaM1sMFeCusTWZaNAhNMHS7AELf4FE7wQmBUdBPGkGzOwddhyC6ZYQ0&#10;UUVTQIQusmr6XqRPtyEGqF/TKgPeEH3SaYG4IE1vTEQEtyt20buCiSlfjBB8ieMmWQ5BbvywEomL&#10;9SilCQcgsrIepWs4EEbZtX5+TJBMHYEaBFZvt75suO32++S+TaoQ0WSTE1qctB6c0B7Mm9fcxBW/&#10;HJ811118961YEB+XF95x0OQP5nFoTf9zHJLbIXkfxMI6uDAnYfSB5eBeEvG+M7u2eOlS6enTBQVu&#10;tNGrUGasSaq71q+XqRlVgpmSm8y5xbRH4onW7U8FluegSXj6A9MFgibqXIciRFTwzRf3xGPRsY3/&#10;Jbh+iXZwLfHIMbYwvPCF7cENGc3WZgQuRLv4ZqOG5Tns6wfVXPAPO3lgVLdhgYtoB93daD70i8cN&#10;aoQv5AUP1LQreSh21sQz8zs0fw1zgSVqF6hYloR1PzW0Jgn9U/MfHZ6FHDBB8SC5pQMqEw4M5zBh&#10;0HzjmKhVLe+fmqq2JlNBb0Rm5lXB5UIzfYAT8ThN4Ws96MuY/uqIIDLiyxOiWCqhjpom+T1UXBNW&#10;Vw8KNs0jF22IhXRkHEvuP0KrHRa0GSMvjN5KybSPwj33SDxGNv8pDpZW8VjpPDLefxkkCrGgHgvz&#10;fGT93IuWQ+gEHHxR4UHZNE3GccmzTzt3AAtfGHNcOPnGDQKub/K+kwk6HhRuke6RcHH/aEOGjc/7&#10;rjW54OvCJh+bOiehbsNHxfga1etM4mBPoMsSva71c/kedFly5nnnScMuhtx8xTWtMhjzx5Zs9Mnt&#10;3G+QJ7iXlBzrbnJEGd2iE8Z96+U48nL0p29aV2ZOQF18LjbP2/HGMvJlBUH9hZu8CL4AdelwEuye&#10;ZVUP6flaFeNOI2ddfbz6ja8138994Ytl15btJpxKJCRg0+OLoaJ1c8fyRezCfR36ZcG+EKOp/5pd&#10;vCnmy62F+I6OmBRn9GVDBP0j1qWT6vGRMUnYDRmFQgFlVzoFzGRc6Vcp18WfVF7n9wQkYd2dzE+O&#10;tmgf9EelYU1T0sVTw7405cS8ZGmPjtjatMG2cZvfhlYdJg9tVXO0faku8CNdpCjlSzJvzVF2rT1K&#10;qta89ty+HZKM6iTYy/5ieVZvX7/h1wa4nuzQSXgTk32/MwOPei3ckOHGyaEbhPRaY8HuYLfJgWC8&#10;R9uUUUN/cP2J9116dMniNmcQzlUHXdF4re7rNiQRXp+/FZ/zh4BdxG/imkufcGXgtYUbNVpl45h0&#10;dbKL+wTrv7A8bh4SCkVk1wF9mXHFL34qY6P7TPjWW26XebsRKZ1MSM72QR/K7hZVuOZCc9oEx1LT&#10;vqjggqGTKdwY3tI92XHsZGUh3dwLaLYLuQhh+KBWA/cbRpYSvL7wJbUbd4Zv+K1Q5TUbn5uIWxsy&#10;AORqQ/+7sFX5IzzR0rh0WO/Wi3jQx81DXNsT1Im7rVsBT7gp3Slt80SqR/baF8D91kXDhod3Ssia&#10;gV6xrk9mJnQjXDCOMW5NVc+OZ1svmgYG0lLT4W7G9Glnn2LCw5NjMrJX+9NAd5eMTetLrcRQWlI+&#10;fdEcbFRlal5fcE5NToEv6HhYsrhPBvv0ZbE/FpXJce1/+7fvkj17NZ0y9DXX19lfnN5PGjj9zm0c&#10;J5xccfjztP4Tw8INGWYcPArcdcr5aFTpR5XW29o4JRizOgbTnXHp6tYXHtGYH7JCqVAs1iDDdK2B&#10;myHmJvQlDl9azM2ozPvJ5dfLqmU6R7zsV7+WV1+i6xR379khr7nwGSbsQ/vRbz3xrW99TZpe7Rg3&#10;3HYvntXNCz/+9o/k3POfbcKHrVopH/27j5pwtVaRiN3ATH/Ti3s1ryt/9VtJ9ykv52L6jh26YN/d&#10;lZK3vOaNJnxgZKe86RUvMeFlhy+W5UvWmTD9hL/nPe834evvu0eefOLxJrxvfFSWDWj/StsNB7+5&#10;+dYWLalDVSyveNUlL5N4p74M/9L/+yfQU9vku1/8ipxw1rkm/Mt//zLo8xsTvun6u+WApd+5Z54q&#10;+YLyy2c9/emybavK9U07tktnQscg/VqfcYqW69Wvf7Nce9MfTHhi7IC85fWvM+HVR50u3/vHz5rw&#10;i1/2Jpma1RfoB3Y+LOc890ITftHTniObrKuzxYv6ZI01qxzqTMlzXqwbHC448zy56nfqfuXOKy+T&#10;57zkZSZ8662/B2/U+fGefdtl707dMLNreD94vPJPHgL6xhd1g8Oqo0+XT3z4PSa8buVSiS3XBerv&#10;fevr8vqLtW2f96r3ys9/8EMTvvra37ZchkzOTcre7bqZogqd8L1vVlcm55//LPP908uvksuv/6kJ&#10;rwIPeN5z1D3HRRe9WgJx7d/7tu6UTEH7ZUfHSnnxi59pwhOzoNklTzfh455ykfzg++rC5a477tBl&#10;MODII46Sj//jV034S//4Gbn2Sm03utGib3iikC+29ATy0X6rL73nXR+SH/3yX014y4ZNsmaR6iGd&#10;HV3ywHblozPzs+DJOq7uuu8hSdi3lCccc1xLFpI/JZIqo8i2/FbnGd43KkuWKB+uYQzQBz+xYqhf&#10;XvEepdOPP/cNecVrXmHC2+dL8u/f+WcTzuXAD02IbYWxbed9lBSuX9OsttNb+xclJWZdfezcqjy1&#10;Ui6buSQRgUxx+yeph3MzJhGI0Gy+5hQMNqE3aNqlQtOMW4L6TN+QbjTwhKED2hc3dOXRtPE7EzE5&#10;9UlnmvCO3WOyc8NGE/bQp77ti1OZvBQzdtMY9XWnM1TLSFd5BdlcxJatq5ftofWbHJtBHZVvSDOI&#10;dHTMDK04XLL2xVA16JGifWE4ibn4khXaJnPjJbtNEemH/FLMar1mJ7OS7tB8g2GvzM0pjTt7/dAz&#10;tV5TkyXpTKk8joK+B/brZlb2dUt6ozPS/SjBOTrBjYed3TpGpqYKUilp2madw65RcKOQ3+rB3ITo&#10;NpGHgiGMU02H6o5zE4nO25J7Zm3CtttCfYlhuookxsenXRdq468Yl7zpONPonetWSGFeZVGzUG1t&#10;sApjLn1EVPt9+IFOKWS0j/gj6FMN5YE8iOC3a/ke9DW3zdVsBMJvooJx6ORhELI26NexWqMeV9Z0&#10;6s2a9PbqHHNfPi+L15xkwue8WTcPzs7PQ59UeTO6+YB47KGD5cccJhvH1B3Xls2bZO4edRV1xPJF&#10;rUOioVTKzlUBzMGTver+Z+bAqGSHdaNVsiuBsms9KuATc03lednprCwe0k3KO6fyMm3doJz/rKfL&#10;6C51T5Ad3irLk1rvapM8SfkxXTFk7AvuJuSGe8lKGcKNbARdQXDOQ3APyq0Paprve807ZeJh3Vwy&#10;Mv6gdKWV94eCdSlVVUdvBDBSbZp0zeTcjdaqTaPPEZzSujmXcWWEcUyYAwW2TfzgM25DvHMdQQTd&#10;PKwaAG20vGSkqImGwVfchtQs+FMuZ3lR1Y8YymeqKF+UJ2aBOGRF0M5TJ7IzkjXuI0RiEoEs1T4h&#10;zbCM15XvBtHHjhxQ+VCB7Az5tM2DyYhs3KB06qbLVcvHMkXIBMuZqvVS6z3QLOTKaEb5a8PXlA47&#10;/++MR8Rr5UOXLyjWo73M1gsyZg+69Xb4JW7LXMh7peTRtk3FEqCPPtsJ0k1V9DpZJ9cbiDGMnz/s&#10;0r759fd+QjZbF16/+OZn5bx12gezVZ8csIdpuDSbjNuyQQ/KZJWGPsglwgNB67e0pGxzmw946G6e&#10;bjaA8dmMhOzmGbq69kB2mTDm4UUrBwqVosQtDbhhxi57SJ191O4+iUcOuhqZK1fxrF7PQ/+emdW1&#10;qKGBfglbGtTKeWlaAlJWhOyCdX9Pt4yN6TuhQrkifSmd04WhY+Ts2k4c5e/q1PnGRCYH+WXbGUnP&#10;ZjRfkjTi5irQH/J2g83sXEZiti4F5Fu0rhMToJVb04zEQ1KwG4QK4BuBsJaTm0Pcvo4mekvEbjav&#10;1emu3vZl6xqXcxan6/sxdr3otcRcvoCxpn23ArrfPqY86t0vfa10W9flP/h/X5ShHtUxotDn7VID&#10;0jjoUraE8kXsOg8PiFat3H/Dz6+wPbqNNtr4n4ByiTbaaKONNtpoo4022mijjTbaaKONNtpoo402&#10;2vgLw2B/t33d28ZfM37yjfXtl31ttNFGG3+BaG/GaKON/3mY7Vzve/c7L+U3d4k7E8k0Zdzw8rR1&#10;wIR5cpCn1Lizkbvp4/GE2bu8Z9d2+eVlvzCnwHjaryMaNLvTw9y9CFVZT8vyo+bnQv6gBL1I0+vF&#10;MyI14QkymvThSSl7IpXl8HhN+nXutvYFhCaOQ0GPcRfCA35hn1doUYmbr2l62Bxw8zSlinLwJBn/&#10;99TxwW9arGAJuAtMTf0gASaO+OabVjSQjtmz5+EpPVzCd6OmJ/m4eZNPMZVGQM+wcxc3T5TyxCtP&#10;f3qRBjfB8US3l7thkQi/ma95EvG5e5I7ZU36Pr/Zde7x+KXWJC14MSgdHV1IKyi79x2Q8alps8OP&#10;p/SYH59beGqKdOPvhdcc+Jz7PhhGARm219gm5j7uuTT47dIl9FkX/4lBc338YP9gPs5dAp9nP1lY&#10;R54I4ekJnpSgm5oaT1SzfOgXTTxTKZXMDv7dB4bN6USmxz59iHn3vyCYOrrdv6gi28i1C8cDw8ac&#10;7yHt0cafDaT/I9qAbeLaZWH7mLGEvmzajm1r+55JgmEb9eDzOtbZv3mCkjv+W+khDaaj/VjT5QlL&#10;nmIhz2TfZw/hqSCaVCMvj0fjEuJu7khcSsVK6zQ++xN3w3OM8aQJxxjzYZo8Oc8wr9F9BE2JTk6U&#10;JByj1QvyO5FyqWLGViFXN6dO5zJV6Uj7hNbuuMk2GPZIrkBLFw3p6gnjmaaEI17Zt2+G1TD5CPh9&#10;BLKC7lOYVy5bbtVlYKBLEomoZJAgzeLTrC3rxZNQLBv5LstOehg+Qf5ractruISP1okf0kuvmSiP&#10;Co13EO5Zk/6jfBbGMZXSC/oNLExt4XMm/qPApvCoePQn/gfA8vFLfx1aXn7bj7tvfrfA8MLfrkYH&#10;rzFEXmfSRZgnyBgmHycJebKKrpn47fJ1ZTDtyt/2Wgt/nA1wyI+D8RnXhoPo/zyZbcYmQN2FfYgW&#10;JmghgHKf/YxjzPQt2/f4tEudSelJeU2D5pPJr5lmKV+Ql7/6dbJ61WEI52V0eMTUl32f6Zli4DGK&#10;ff4w/dWmHA2FVQZiXDB+KBRCufw6DvDN8ULwm3Foepj5ErQkw/y1bpSjOr70RJmOA8alBQXKeaZP&#10;PsMy8TnHf3gqkfd4jb+N0oNnzWl2S4vTzjjD5L1qFc1yByUSSUq1ACZQL4E/1MxJylqNO/bV4gKt&#10;TZCnxJNpkz7lMk9I0HKBKRXShdKFIPL10F0E9VC/jB7YJz39vabsZfAx0tmcxMbvWAd4nLGaBv3R&#10;nJxgHQLQE0Azb1BKubLUq02p4Lkw+CGf9eK+3x82FhZorpIn15s0cUt6kIwBmsj0S6ZQEn8wAkIH&#10;JJ1OSyGbQfJNtbSA/hOMxMRfV5dP5NexWByqZEPC0FGmZ6fE35E2aZZBk1q5rKdNEa9ayBle3NXT&#10;i7Ky31OvCZn6UI82rlfMKSG6MKOeqO1NK1muv7IcB61g6DUPra0Z/RKJmktIEB/UWH/jo31YG5P9&#10;wNARaRlLFZwOII7pP2Dk/DbtT6bPJ9B/69C3yPvpWo2WM3iPdXF9hac3mCblT42WvaqYL1Bmmby1&#10;HCyf1kP7vdeLOpoxzyv64X3Vj8nbVQdk2PRp+zuINuzsTRg3FTNjB2Tzlh2QUXUZGR41dDfjA/q6&#10;D/MNWpExVtdMPsgBtEItWS2kxxxRNvOFq1ZXpGlVZGTCnE+wrloGN74OyneaQDV6mlZQeZipHxLF&#10;x8kjJqcf1MekDCB/8gZCr/MO24dzI/QD/NRS/HnQKud/F6w4QBng3CpxrLesv+EvhLFDHpQ3JnK9&#10;xqoXf/emeiXgDcv2PXtkaGgA88+YbNu0T6anMtA5arL2pHXS2dcpI2P7zYmuENoujPE4vHMM47aE&#10;ZvXIqqPWGT5SrORkenJOLYwFoNdgbM5Oz8jpZ54pe3bsNPnt3bXPWDQIot+kBnpkdmoW8cuy58CI&#10;RBMJY1p35fJBWb1ulSxeOihF8LdtO/fJ2NSMbN60W4b3joLnj6H/VyQaCZoTXr1d3awu+EMIvIB6&#10;jfYdnlJk3yF/N/3FYmH4j2BpiUj6/RcCUyqUiWPUlX/hOCGcDsBT96efcrQMDfZJsiuGdoReGg5B&#10;Vy1BN0Qbhu1JOiRThm4YjdNaEPVTjl3tM8r3edrb8inwzb50StKpBPpASO5fPy/r1++RB27bLquX&#10;JWRqbELuf2CTPHD3rcgf8hjDjiKHax7Ts9NSqnhkeGRKUqG4POmoI2Qo3SWDXR1y0pnnyMoVK+Rp&#10;z7hANm3dLitWrZLD151seARPn+VzGZman4XMyEmmPC+nnX2mVKUmxVxDXv/yF8g1V/5KvvOtL8m2&#10;3dtleGyfsYD1nnd9QBYtXi4nP+kcmdq1TRroj6O7p+Vz3/uG7B4dkTNOPEo+eunn5ayzzxN/eU7O&#10;ffJZcvS6tXLldbegrPMyPjNj6GyoANJSP6f+/MkP/r0cfvTRsnr1YfL9738L9NI4r7vk5bJs3RqJ&#10;xELSuWiNTO7YIYt7B+WMc86QH/3Lz2Tzxo1y883Xgbepa6xapSn/9uPL5PnPe5Es7hyUG26/0Vif&#10;YD7LFy2GvPHI0577XAmlumTR0mWyY+ew3Hb7HXLXvetl8+YNsmnzdhmdmpawPyKf++ylct01v5UT&#10;Dj9W+jEGK/mSfOlrXzUnYinn08m4FEplzCHyksuX5cTjjxe64Oru6JOvfumfZOumhyUOeb3qiCNN&#10;H9s7NiI5lKMKHnHSkUfLk089X0458XR50hmn/n/sfQegZEWV9umc3+sXZ+ZNnmECDDlHCaKiqCgY&#10;FxPmLEZU1uy65oiuuiqKYsCsCKjkzBCHYRgm55dD5xz+76tT1a8HwdVdXXH//uBNV9++t26FUydU&#10;OMeE6Jg3d56MTk3ITXfcLn+48UbZ/NA68IYR5J+Ti97xDqn4YpKEbfTI+gflhCOOkgj6e3jLwzKy&#10;a6NU81OybfsmWf/wZhkZHpapsUkzh8RGphy56a475bZ71sqPfvpDufyKy2XvyG7pHugBzUYx9jfK&#10;QfOWSm46J8efejTqP2lcaF/6zW/IQN8C2EwlufOP18uqo46TNYceKcmFQ7KoH7oEaP3Ms14gP7/i&#10;e+BHBRmfTBl9SWUtXl2YkE3r18oE8tthQ5/QJqKcpd5Eb2S0VSjz6HkN0gg6SVWedOIpcszpZ8iR&#10;xxwr+cykbN2xS7KlquwemZKpdBptXjT8LgFdJgy95nlPPg3925ASbK8ptN/JJx4nRx5+GPjedslD&#10;H9KQkgxFV5IK7EC+e94gbEzoTI16QFLpjLm2cPkyWbPqBPHUgnLNNb+SQ5cvkXI+K4eccgR47aTM&#10;X7QA7w2YsDLJZFLGJyaNzCQouyk9lZk4PUDAu6G/eSFjPXVJT5UNDyHvdzordXeGzWG79A/gM+gF&#10;D2GIPdBshTooeAV0QaMPlqFXgyczzDL5DEMHcu6QtN2fiCNPyA/Uid7WhpbPlxjoc96hh8j2PXtk&#10;dGZGdjzwIOQW8gTP9iaCUka5atA1/MivSZmFPqAnrTrkHJ3xNtDmMHmhECvfcmFe6NUsloTeiLKn&#10;C7CBC3SBDpnRHZPpiTT05ab09ULPbKI+0JNyoE0v5CD1jZEdExKHrV0tgs9UPagnOA76jjpDZroC&#10;O71mvFbQcwjDtXmo2zBcM9sTf/4Qr3nQHuq5i7px/0AM/VwxbWdO+LJP0M6FHD2wWD0MbWV0MNQv&#10;EiMvbqINw+CBnF8gz6dM00+qNdT51QuW9i9/4zOc43U0q8/xj/LCfJh73DWCWZpscc3ZPjX0f09P&#10;94cz2fxHzE0d/NNi/T2jH3nS6Ss+bEIAgFwanqJ0JzV0QsiH8Qo9rloG3YzHTNhx0hG0ckmGE8bF&#10;fsNfAO3TMwHtD4xL/EcK4jw86Yz8hXTIUIGk42Agge+cB8D4LeHeahG6QNWEayjjGY7faqBL0pUG&#10;5EbBePreu32rCUswZ/4B0EeSGDscGzNQajwS6UnIwsOOljkLF0k9k5cUZH0Q9mUfw9YVari3IdEY&#10;eA30PS94RzAUlRzqw/m0mZFR6Yr6cC0odfCvCuwTzmxXMD6zaYxr8JQsZP5Bxx4LfpGUrdBVctBJ&#10;6yjnC970FhnetU0C0Jmy+7bAPq1LGfk3YIcX67A70RYMP8/hzHUGOsrweAL4B3oYFCATFoE8n6Gc&#10;wBvJK5vgT5v3TRj+dvIRJ0p+nB6JvJAXw+gPal91yYGv1psajtUfon7HAYqm8HtQDwx88JtaA32E&#10;tmY/+Hz4Tv5EWQp+VMHYpXwLIz96xSAbqDFUFBQy9h91A8oBfCAP2v3Ub3gP6oN7CrAv8+Us9PmS&#10;6VOhXxFkTc/uFYYRRf3omcIPHkldz+OpCR1KUU3s7+mGzAqbeaAweFcN8oA0FGmExB8hP/ODD9ZA&#10;B/QaiqwbAcnUsjJdykuRnKlSQHuVpA+8NT+TlxBuqqE9wFLRpqAb1Mt44MTnDHSaMvq5BFmSxT15&#10;8PwG2oX1gtRGXT2QvxHx+llbhrQto6/wV69IoUyvQqYVpBsynoEw6DqrBDu8jv5FA0qwGpQQ+Tv6&#10;uIp+ZYhFE77M0DruY6OFm7J3usCn5clHnSjZQNTovHfffJ0MxANoQ5QJ7RZEmzF0DTlyqoi2hQ4S&#10;RUEXdvVjnEXQrtCB0FFl1IvhrcmD6Uk2Bdqhrk4nSbTBTUhp9DvpkN4u+rqC0HH8ph/qKFuJfY92&#10;ZNiaBGglAJop4mEzR4ZyDHRFQVvoN84RIa8IGpZURD0ngE4M45M2V6EEm4nlwesqKFMB7UIv6QwL&#10;Rk+w0VjE/G4800IuhkPgFQypA16AYWb6NhwBvYDuDA36Q3g/xh/otI42pacQH+Su8XTVoG3K94dl&#10;qL9LEvGoRIJ+mcym0N4Y056qxBluBu3KMIhFhiRBG4TQr3wf25R6Rhj6Rgj1oqeuSBj0h3IOdHWh&#10;LfwSRd34rgBoUeftyMtAg3iW/csBEEB+BVSYYY1KKLd66q+YcQ6pjjvBL2H7lLxl0FVAjjnwUBMe&#10;qYHxs+Hee9EmUbxD5135DvJResxhCQ2dQYehLsV60OvMa35yJV/fQQcd/J1hBtr43l2tkCU03osw&#10;IIk6DK9YRF1P0T2nmzSkqtPTq24K1617QF70vHNNmsxtqC9h0jEw2BKYGkE2QYZFBMEEnOs7TmQ3&#10;KJUAyEWjpBBBMGIyfaJEBm1jvvV1wRBB+QjmY6ORQO6ClZC7AjTlqOgT0MvwXUETwMML+gV/eo8p&#10;tE2yWD77Lr6fC4QEQ5zQqCLqUA6D9tlyudiKU4lbDOowoLxg6ASNd599J2PatVz3sQA2NIUXipdz&#10;v+cFkx4aWmTSN95ym9y7QWPBucUjQifw9GVugotw1xwo2M0n2tf9ppM39jquufidVJA4YUZwIqY9&#10;X9M+/MBf29W/CPrkX/acyd++l2WGxDBpGo9UpgldpFYanD9/niywbUUx4rcx6es5dUl1/0PrJGPd&#10;PGq9HR67NH9t3f5WYH1cnHIa0hT+BhTqUMoIulVu9cmj+rmD/1241je94egVfdKiMfZPi5iopOkT&#10;vKQTD+xnXLdp546VYP+7cctJJipjhFnAsPczxEB3Ql2U5QswIGmBAG5c8HWO/0ViXTJ32SqT3v7w&#10;OhgQ6lqNipajJ05otY8PlzaTuJYfe2FUxhJ6PQrjxoV74mSPc1+a7ImDlyu/HJwXl8yMbv6IREXm&#10;zVHXcHfcMoo6af0WL46ArjXNzSKZjObDhfF5A+qikRM5UzBGiXLZI2kYuQSVcggRkw5BgTb8AuBy&#10;WAOGOsFY7TXUjQhCGXX15edsWvvFQZ9UPJqfPhZa+Zh//xT/dQ6z+JM8bN7E45Xl8d77V8O9C+95&#10;zDZ41HXKCAWv7veL/Wx7FnBP06AiXSs4qaa8jsYHFwGIEozrWdHMBUzNUxd0TNJcd9m396tD+3N6&#10;r30/x4pNq7Gj9WAYFRogJg1dwsla0rYbV7zm8mkfLywXxzNBY8bdw+snH6GuTt/49o/LO9+mceFH&#10;Z8aVfgEuejs3m3zO6TZ05+/yLIGOKf8JygEX1oT6jB36KA8nnDTNxU3HK9hPjj/Q+DKLu4BOqus9&#10;vMZFR6JcKbf6hwvuVeuumjAGLcByFovqFvHZz1ZX32++8H2yb6+Gi4Cmgheoy0yvty5lTrCYL5yw&#10;17IE0d8BmONEALwsa0OgcFLE7+rarJjNYcTo9h2yfLHK+jKyq9oxzvixIcbBJDhZU9PrzQZ4J9qN&#10;CIQi0N1svyG7SlnL1tM7aDbJEvn0lPjtu8LhiPijyn/GxsckkVC9IoQ2TtlwJJkyDO8+dfsYgCGc&#10;szH3u+MJGRpQt/IjuHfjLo3ZyoXYwTnWLejosDSsjrLiwAMlEFF9kxuRPNYlZSAQbemNDM/hsf1T&#10;p/tKy9MMnVl6cePF6Km2jw2tW/CaW5RzvJKga148pV8Iq3Nx84zTB3nNuUIPRMJmcwnBSY5WmAWU&#10;yYUU4XtcmrTkQhgQ3FxD8B5XTqa54Zvg5h1XTrOpw5aVv7s8eZ1hXAzqAbSrypa1t98hl/3wRyZ9&#10;2y23gu60nZgH3WMTVciTiu1zn2CM2XirXDXgZAhhaN6WLYjrjo/U0D8cEwTlcksft+3ExYqKlYXs&#10;G8cHZnml1tVdN7BdxD5hOEbC9JW9zhA1rTGIa5zA+kegrcT74a8ujW1Lk6PNNAi+4lzOk2YdH6ae&#10;E7A26ZzBAcnnNIzCnIW9kp7SkCFj1v3sMcevkhTkBhEPg/6odAB7N+yU+T3qZrhn0TzZN6EhkBol&#10;6BvWP6w/GJZaSvM548lnSNXS4rVXXiXLFqiNO10qSrzLxgkf6BevdfE8M7ZHZsbVVqad7MJNzl82&#10;X+bM05joO7bvke2P6AJqerIkU+NaBk7munblWJqVRW3jEWiXa/u1t7veTk9PADh910zCOx6Ca+56&#10;u+wkGB+aiMfDsmLFcpNOp4dlfEbHZgP3N2zoxu6+mMybp6536XrcxZgWf0QakKUEwzt2c0Mb8OD6&#10;rfKDb19j0sc9aZV87tNfMenLfvpVidsFUYY+4R+Rzxekz/bh5z/wGdm0Z6NJ/+5XV+Aefdd5L3yZ&#10;XP6zy0362z/+uZRsOJq92zfIwEqNK3/r3etk4bJlJn3H1b+VK6/5lUlz8/EJx51k0nfffbdEOXsP&#10;JCEDSmWl3xJ04smM0npfX58snKOhR57z9DPkJW94t0l/6UO69vj5y74hMSurNIyS0sS7X/cmOenk&#10;p5j069/2Gtk9oiFTDjt4hbz3QxpGZPvOYfnpf2o4jx9d8Uf55qWXmPQXvvR5/Kv5nPvUs+Wr3/q2&#10;Sd/5h+vkDe9/h0lPTk9LVyJh0sccskZed+GFJr158265+GINt0I+lrRhug455HC5/8F7TXqwewDd&#10;pbSwffdOSdiwILF4XMpWVCzo75OfX3OdSbNOd/3xjyb925/8UA5adoBJ74J87Z2jYzvoicjBBx5q&#10;0ic/9WSpWl7+xgteIVffqM8unb9AlszTvj3r5BPlNzdqTPy3vPUdcqQNQzE9tlVe8PwXm/RUKiOL&#10;hjQsb19/N/QbDR+RL8GusG64A9YVNjfBzrd0+W8f/aB87KPmfJMsgsw/6RkavuQrX/ySTIwprcRC&#10;fvnoh/SemVpD7rzhWpN+zlPOlNse0FBov/r1b6S7R9t4375pCUK+EHmrexGUOZzMJ7g4UnTx69l9&#10;duxxseySb37dpJevPFa+/fVPmnQdetCzn6WhUt7/gY/L8B51b71osFeW2tAd7/zMJbJqmY7Jd134&#10;Nrnyt1eadCIRNouLRB4K2ZLFyusq1aLs3qlu0XvnJOXwlRrW5p5194O+laY5V+NCylzwsn+RIw4/&#10;xKTf8e73g0fomKTdxw0NBPmGo2uOf7OiBNS5eAj0dAVlOu3G76y+unRplwygDMQk5MXosOpoaovo&#10;+3nwKRTVDKOxsDSsfE8ae1FpdMHCpTL/KKW5zaMTsnO9hgnopd1swy15oBdV7fjlQk7Q8qL0ZFpy&#10;1v09w4xWbJk9Psp7fW8o6JNkn8qWpt8jI7tUPixdlsSYVp0gPTYpK1ep/jgznZGwHXtbH9oFXV7L&#10;ychcXhvOibpbsaDv4oYxvoOIJnSRmSgW6zJ3gebjbYZkelJlKheM3ZyEFwrzxKR1f496ufDPURuO&#10;IJXOS6Jfx0B/X4/s2TFl0nno885m8aFM3ERn0pCt2azOybXLNdagaaUh+QbtRMLZjUS73sRn95cj&#10;+tu+4bHZmzr4p8VH//NcQwB7hsuSteFLFszxy+ExpcvM7T4J2KEe8sek1FQa9YeL0AOUBLw1P+wh&#10;y0Mw9hz50H5obbgOcTOg8ohyoyAxa+eEYzXJNjTk09yVq+Xuncq3H9quNu473/UeKVWU7u+65wY5&#10;/qRTTXr31h1yxBnK7/O7h2XtVT8w6aQH9lFJy+7vakoCug6RGFgoY2ktS316HLqQVqoZj6G8Osa4&#10;EWFiVHnnVCYj573lLSZ9/S03SHWfXn/9R94rN3xb5XR1z13iCagcYH3GMmqzptNFqXMTBlCowpax&#10;tmYUY7zQsDIF477L6r+enpj88YGHTPp9r32fbLxFw6+MTNwvS4d0/rFShZy16yUMWUIZRISgw0e4&#10;IQPweWKwu3Q8N6s5/GlHmEVuE1KFsgttYOc6udnC2b60PblZgfB4tW38vpj4bYgaWIJSrGkbNCFH&#10;yzbs8Rh4zOS01mkRbPLuPtUHYGlAnmhZYuEEXqnXvUGPpGdUj58cL8pUSXlULeeT3j6lj+xMXboH&#10;9b2LViyT6rSGRdwxPCJzo9oeuUJdJq2dkkd5EpxwAEpmHl+fncQ9FdjxRNDP+UqVFX3dEfGFta7c&#10;6MhQEUQXbNcBmz836+yYUT7dRF0ifjseUk0JWd4f5IaDqLZfCG2tG9txT8wjd+1U2XLJuz8hOwOa&#10;588+/345eLnWkctd1bLVSWMRKYiOPYGMCXtUl0sVtOxzetGvti3HoCtxEw8RYThRvSyFfF4CYaXj&#10;ub1B6PL6Azch0RYn/F49UEtkIMf9fr2/F+3hDtFWodDUrezhGtlAUuVlCnZZBu1JZPD+gB3kvWGf&#10;2WxI+CD/InbeIQS56/fq2OuC3sk1TaKMMeZkDcedFdOgSwYO0vyzxYJ4LN3NH+RBG6XdImSdp6z0&#10;snN4FN+1nNxY7uaXEpC/6ZzVzerQ2RKaD0N1FzmGAM7n5W3Ys4HupPQltE+Gp6ZkJqP2adjWbxo2&#10;TkBU7/ehrh6/5lfD79zwQTDMyHrYUcTLnnauBLqVn/38u9+X/qTmzQ2eYUujZbS1W4fiZic/aJN4&#10;3RWdzRgddPC/hXattoMOOuiggw466KCDDjrooIMOOuiggw466KCDDp6QmDvYp6tIHfxT44Ov+UVn&#10;EbCDDjro4B+IzmaMDjr434XZTnXRu9/1YeeOl6e46DnBuA7Cd55q4+7lUiEnwXDUnObhScpgMCJ0&#10;N5XJ5+VnP/mR2bHM05gJ4z6aoUV0LBtX2F7uvqubUzNEjW6eucuZbpl9PDWGa/Y3nhHnRjoNjYJv&#10;yEcPRPIECF0wNcypbnOq1YcfPCgdt5WY3Xe4B895uOuwUZOa3yt0fd3EPQ0THKWKP+54q6FO/I9p&#10;fHJXNv7qNX03TxcE8Bw9arCM3L3G04S8n20SwBXufmvWypon38cyIg/6QK3X6Q6cpcFlP59hpnje&#10;lAP/+YJSbQSRJ+6r8T3cqYey4B2xcEyayG/f3nEZnhjjm8xJQ+4KZ5r7xx3MKSR88k9b+0/h7tbm&#10;bb+Lu8y5c1hP7fEkAvvQ7UTnp2kjVgQP813tu9T/29CCKB6Vn9If3ztbUvNdi2DKQxfpPEkci8es&#10;p4CG0POIPxYzJ0YKuTTatS77RkYMHfN5c1KTffMEhLqNYj+gnmhrd0KURK0nzFh/LTvv6eAfC44T&#10;R6MOpl9s37T3kDkFgj93GoS804E0zPHMX/i8+cN/PJHPcUiaVTd8SvvVWhXf6+bEC09TMs0RQf5M&#10;uq9V6c5PrzfxPPlrtCsmkyO7JT01Krlc1pyE53s5hgrFgrmXJ1K1fOQv6nqf+fASqY7DPxzGM+TT&#10;SPvBj+n6lF9CUY9EIyGJRAOSyRQl0eVDuUVWHrJYDlhygCxcOCSN6oR0xYMoN13xVY2nja5uva+/&#10;OyDxiFfGJ+uydPkq6e0bQLY1CXuK4MOoB+of7w5KPIa2QIEqJZQX5ejpD8uShRHp7w9JKlWReDwA&#10;eeSVeQt7pdYImN3JLD1PLLNd6d6On61TNSy+bXtTUfsx+2f5qr1g0u6P392fvWb634HPPAZaz+Nv&#10;v/sfC4/K47+8/28FvMe9ab93tl0nSH8sIq+52/hd5ai2jV7TT0P35kbKau0D8zyusRWpI1TrdJlI&#10;2V4FP9R72svAvPhVL81ed9B79U9DEOi19j+WxrjrRZoeOXg62+gRAZ7Y568q40gn/GM9NXQHdRWb&#10;H+7y4ZMw/5oqcuxoGfWC5rN3bET2jA3LvOGyHLj0MDloaLXcte1e3Mc8oWMEwwINwNSXT2l4FK/R&#10;b8LBkLlu3HPiz51ac8+aE8fm3dof9LDA6/QGw3HGNN3/8x7e2+4On3qb85TAd9DrBr87jzKsh5P3&#10;/DM1wj/mOnQ3I6fw34GrV+J3kcMOXSOlYgZXUO6Az5yOo/cE4yLaHDBAO0N3NKfAwX8YnmMG7VIs&#10;5KXhpf7D/m5inCekXMwjfzwE3S4URfugj3g6vZ7PmfBkXm9QvAG0Dfij39SPuhO1IvBGunkEf2ji&#10;pV1dEQlH6JWjavIx7ukbJeiwdGUdMCcb6H3CwDSlH58+KWTTEk3Q60JT0plpSfb0GB5JvlmGvuYJ&#10;BCVVaUo1m5IyT4Cw71AOhkybHB+R/PiwTOFz8UGHy8Mb1ptwCPPmzDPlop6Yn5yQINqafRINo7zg&#10;W3RJyRPfoUTSeHpju1lnauZUIV1EE9R/3alz05f8M2nzAVriQ9pnrJPpOF5xNwDtabqwpLcJ0hw9&#10;RKj3DfQx+tfIFbyXf+adyMvRGFGFDUB64DPhKHQv5oGyOg8WfJ7hS/CwGfNmbOCPn8yP4894aMN3&#10;Pqu/MW9DbeZ/1pvlpW3C50zZcd3cD9R9FQmB5uhJzB/tlh27N0lXMi733PuAKTfv56n0fKmE9gXt&#10;kM7MdZaHdWI+aDXKT9TDjCvSj2tjegdBHvzP6d1mDJAfoAzMx7jdZv3Mr1o2tjDz0ntZR32Ov5Fu&#10;WS62Cb1skP/xAZaXN2q5mBvTbZ44zL//GMxSzP8M2mbgJ2wLtBvblTDVBWpoK/IO3kPdx/BZ/Fgq&#10;FaFDxIz3rO6epGzbshv6TEmWLhvC+EyIN+4XP8a6H7wvGozL9ge3S2YsJX29YVl2zPHSPTRPxsaG&#10;pVpMoWMq4ot0Sx32LChbUtNpc6KPr0qlc7LqyCMlEk9IvpCS3dv2SipTkLmLhyQGHkJ+mknNyOSe&#10;UclMTBtXvocculoWzJ8jCw9YKGXwGn84IFu37ZF7bl0nG9Ztko33bZbRfRMyOTqNd6UM7bBPDc9l&#10;G6BN2LukM8PT/1r8d575O8LYpKZ/Z+UoZYyhefxxXMyODch7jEv+FYtlGRkek337RjFm0R/kuXiu&#10;SX2A4xC00qBbcPBMjtUabXXwa7ZhA33a3R2FnuqXnq5eWXfvBpmcmJETTjhaDjr8EKk2CzKzLSXR&#10;vrAMDPaLvzwi48YrEmQfRnYuR17GMU/7MQe5VJBlc/vkOS96kaxctUqe++znyJe++U3JQGe+8Zbr&#10;JJNOmb8t99wrQZRv385tEh5IyPh4SqanZiQHnn/jzdfLpk0Py5133GhkDWXuKcc/SV7+ygvk8MMP&#10;B6/aIaVqBTIMOmw2L+PTWckUKsYVtNGv2Jigk53D+2R4fFwOXrFUTjrjqaa7a7maDM1fJOOjO2TP&#10;6KhpR9qRlNQU6488slnm9vbJvj27ZPOWDeZkLdv+SSefJrfddJPct3atfP973zIn2VOZrJx31rPl&#10;lrU3oQ9ysu7B9dDp45CXQdk7vEu6QNMP3nWHXPnHq+SRbduM9wKWjfyUf1t37JRjD1olqfExiQ32&#10;yr3rHpQY5PWhx50ge3bthN7ekNHJUfnCF74jTzvrHHPyb9v4TvFABjMcURrvL0FPN2MrXzZeyRb1&#10;98hZp58qVdjyN1z7O1l9+BpJDiTl3Je8VOYPLJQVBx4sCcjlzdvWI4+CrNu6XSq5iuzdt08OO2gZ&#10;Cgc6BD11w/4pF2qyArbIzn07pVLPo42zct3aeyUH2Z1iCDLwmwc2b5e19z0ge/Zk5BWve62c9axz&#10;5cF7bpcLzjlPjjzwIHnr2z8gdz/ygPTOGZRcsS6xoM+EgYhFIhJBuaempuWgA5eak88LDlgmd958&#10;u5HhTznuabJqzcnSkxhC/coyNDcpK1cskSSePfaYwyUEmygJvvaDH/1IRsdGZXTTRvFEolKGvNq4&#10;eatEYhHT1iHYXOks3bJzrsMjg4NJ2DwRKZapD6hMDoT84J+4G/3MNjQyFxRBt9333X2X3HrTjcal&#10;91FHHysLFy+Tc55yqnTPXynd/UPy0CMPyY6tWynwZDqTQxZl0zY5jKtvfvVb8ouf/0LW3n6r6W+O&#10;W+phpFHaiuRlCfRlg2O4XJFSWT0u0vtbFO1VgG7TPadbxnbvM+Wkvk2eTq61edMjsuHB++SuO2+X&#10;gvFYRB6Bf8ESrUgAP+EpWuUdPX1B0Cy9cYFvMAQJdNElSxOyZMWQDC1IQgawztBHYC9OT5TQxwWZ&#10;ns5Bh4QeRb2Up0mNjkS+xHk6ylbwI/Jj1IF2LNs3D32if26PhGJBOfCoNbI7Ny1Z0NnIg1skhscj&#10;rAPuryOPBgpbKBRlEHKItFBGfb1+6DzoW+rDGDCQWyIgdR74xqsxSqHP06U/s2Gf0ftXuVQ2J2Dp&#10;Ot4LPlecLoq/C+0oVcibPMZRWdKQT37cn8J4pseocqkhUzNF0+Zs0XIJvBTtEjQeKaDD4QXsI53D&#10;NVegm1HXh66BwpDHUuVDd6BvS6b/qTM73k15nC+gz/FfAPXxg+6pTyXiPujQeF8VfArvQLdCl22A&#10;f7DsqCvKQT2KoL4ToWzGuxjKIJ8vGhpyss/IBHxXXk7dAG1n/2MZeI1/7Wifi3RyhM+xbp++6B0f&#10;vvL6mzvhS/7JccNvN37k5OfM+bCH4zbqlRgGXnWqAP5dk6mdRdBGCfZYCboDaRC6O3Rlr68snjqZ&#10;B+iphvFFOsFfrUHewpAXVWOvMWw4PWD7Qax5D8NegV+Cfpoe2KjQCLzekEgYNOzHWO7phW4xR/qS&#10;STn8uOPk4IPXyJFPPls++sH3yz33rZWnnX2mHH7aaTK4aIHc/Lvfgy1gfE6MSG50r8yM7jZ0GYQu&#10;a+gdJFvxFsCLUCaUpcq1AqodKHsIsjcKGReMhKWEMVuETkDbkWFUPA2WFWMZbXHAicfwaLvs2XC/&#10;lDMl8P+qHHnCyXL1938kE6MTEgtUJQE9iB4Wys2AzOTTxsNAulyUcAjt4qvLdC6D8QZ7D+9liHm2&#10;H4an8diQBF+jvCnhvi2jaXBHrzz9zKfKxI49eNYvY1P7JIln6Im2Cj5MTxj0gtMVgY3O9sZ/bFeu&#10;m3BsRsMJQXbggV6plMC/0Aj0UgHVC3XniXyGZ6B2x/EP3tREfmgrlk+a4FvGywl/IwdTfc9H7yGG&#10;f0QMn/H7gqg35HE0Cpkchq0A2xr8iWEyqBclEpyPwHPk9cYrZNOER6P1VUX7ZSrTkF1ZqTSKki1B&#10;B6twThT2fh7t4i1C3hWlgPZbPH+xRENRCXT1yIbtm403jD60RR6yrgReOYw+g5QGpTXMPAj1WnpW&#10;5Dwm+5B06QnV8RvDtHBFCLLb2NyQ36CJEspWwb1B3NuH90RQ9ti8mGwaG5eJUl7yRfBGyAoSTYXe&#10;sOrg3/harjUhq9A2qGMX8slUCiYER66CVg2GpQl5MIM2foRhGkELZ590muwpMdRLQfI710kyETf2&#10;PzpBKpxP8aGd2EroA3B+lJOe3jHGPAyFgxd6KZVqkHVl4+2DoXYCsL0ioDvOr9FLYRjtnyuXZE5v&#10;L2ggJGXQA4Yc8gSFeKEvoByUwWH2K2UR/qugvH7KRci/IPuLdID8uoyHEIxb0PRUjnO6IeiMpAe8&#10;D/obPdHTOynDxkTwHYWG7ZcEvYdRPo/U6dWsWpckdKRMOY+2KZt3G6+U+CzjHk3D9gT9ce2S890B&#10;jIugCYHmM/KRNhtlWLaEdqsUJY/x6UP5OY9VwZgNkbdQN4xAt8X3LPS4MvqTYUXK1Fkgpzi/UwFN&#10;8P5sowRaIC2DFqCKMKQNyAj319GHZZmBHVKuFw3dQoxKGf3PtdMGxqbfA9pH+2DUmj4yXmF94GWw&#10;dRhSiWGIxmGv0Pvk6gWLoRtFjZx8+KGHTEhktl7deBiknNdx20R+pt/xzxt//lsVsB100MH/Gsyg&#10;Gx/Z13RuiTkZ6dzkhiHgalUOXZF8akZ6B9XlYxmCo7dbXTZv3bROnvnM55g0xrUsHFTXRkGw7BI1&#10;daBOhcK6EWUMajd9SQPBen/EwxUTs9EkwaxMvCQgDmFRMMEXYZiCebrYixEIwrgtcwAMuk4BDlD5&#10;oogjvB4qG5pmXC/nMokL+C7cCZUVKgmEp8HFGTBIoAzh04DCR4ANg1Hp5D2NhCCYJFGCIGlAOBE6&#10;oQpZBkbJGFREFcKLcaWIAASLLTrEcBgsVN/DTR8++56uUEh6+9T94533Pig3r1P3lVxAdeELzCQu&#10;BLtDu2HCsj02bP2oDNl72tOEy5ITyG4S2Bg6tq/YW1SG/p5w7tKpyDi0Yk0DqjRoXRYvXCgL5qsb&#10;83icCoU+u337VvO5xU4eEVSK3YaMv3cd/lpwwoTGKMHYyGYC36TZ4lpmMwlmO2i25zv4R8D1A6nQ&#10;jT39dGnzYcEvrsc43vRHKlJUgQyQnxtjpNPZu3XymjAT9e52/OcWrFmWFj2Q+QJUTh2td/X2SyGv&#10;7tSiIY9k0upunsYMF32JIHiuew8/XZqupDnxTcQSEYlC4SeSSRgrUC4JhhhI9iivy5WgkMLwIRj3&#10;dmCeupULoyzFjPJL8mDXfjXUoW55/LadVRnsVbnRn6jieeWHRb4HRiWxe7TU4v0hGFxexmcEstma&#10;zJunbusjMJxDcXUdPAMjZsemTSbNyaMF87U8RSihO3eou0HGcmdceIJGpANZhCsnDQebNNdcn3Py&#10;in1kkm2d7p5rx6OvzN79l6E9/3Y81ruIx7m8H9qzdLe3v2W/d+KGNkprof39vN89Y2jX0iDbz4We&#10;aM+H90YCKlM5QVi0oSTKXFy1vFzRXip91rzWvru9XO79fN4s/ls4OdcuOzkW581Vl/RxWMf7xtQ9&#10;I+NfcmGfKMCgdGOAG4FaYxYfru8NXNJkrflTztAIJLrCEfnYhe836Xt3bpQf/OwnJs0FlP1CSFhX&#10;x8yP45igPHBVMQtV9mV0zT4AY5dIZbOtOrLdYzFt1xe99F/k7rUa9uz+tXeYOhDUVZw7SLrBdHXk&#10;JoqSdXvNxU/n3pjPmfj8APkDN80QF7zylebzjKc8XfLWhSc3PCScG/VSHvqVvoeT3NzISsRQ7xL0&#10;QyIS65WpKXXzGYzE0Uf6fhq16Ql1o71g6TIpZ5Q+KsWyxKM63rnBrJCzLpAD4Ak2lEARxnJ/XPu2&#10;WGLEV30v6+Nc24eCfhPLk6iVspKtKs3NzKRkcL66Kh/ft5PxqU06Fu2SjHWJnehfKiNT2006OzMt&#10;qw86zKTTu3fgTdr/IfDe6bS6miQScdX3AjCcPY73oq0Ye59oFFOS6FH9mpucIzbsAuOVei0t0M1n&#10;rS2MzH5j1ODR3/8U7foPJyEd2kOcEJRFj4YnyFjkel1d/1r9qo2v6++adnoN0Z4fy+DsDaLFN9pe&#10;yXHhwrPUUG+vdc3OTTSurPVCWbzd+lBXrE9u/O3PTfrNF/2rxM3GcOr3/F3rbMSJbSNucHLymO7J&#10;XfmpY7rwio1y0chqgmOm4WQEHmvYujv3x3zOtT43m3BCzKGVR1u9+T5HK2gAjG2tHydFXMtUQMdO&#10;HhPtPO3vAVf+dtgS/k3Q2ugCXtW++WCWdvDpaIF/9hbSS3ePyu9CttC6vuaEA81nLZ+Rrh7lhQ+u&#10;3yRRa0ce86RjZO+wumymCOLiObFtdExKaeUn/eGoFMykL3hFJiUnn3SUSY/3LZB1V/3epAe7Q1Ky&#10;oQK6wXoGFyh/4Mb69LSO8X17xqWcUv2KMZDDUeVFA3MHUG+TRN8HZGZa35ueTmE8a56oeMu+M3aM&#10;bXTKtlbbtP27P2bb8YkA16+UKdSvCOoAzo5jmmG1iJXHHiL9NmTA6N4x2bldXYOzPWIxHb8R/G7i&#10;NwM8XNFrwzhEQA9VLr4AfoyTA47UUCCbN+2UrWvvNOlvXvYduWeTyvVffO1L8qEPvNWkF65YLDfd&#10;cYdJf+0rXwVP1r6amEyBtrT8i+b0ywff906TTvYukX959ctMmnqz40uRSESOPVhp8JHde2VyyrpX&#10;X3KAvOo1rzfpX/3hOnnwZqWj+d19csyRSl9/uPM2CdhJiEigKWMzShdkbWHIJqIXsjGTV9nIBd7X&#10;vVDDaTzl7Beazz2j++RVb9BQaCwLw5uZNPj0SQdpuIh1ux6SMRvi53vfu0IOPERDUFz5q+vkF5f/&#10;h0l3+SIS79O+um7t+pa+Vmb8cMt3YyGvZBiEHuCSqbMfTjnwINkysc+kL3jjO+UlLz3fpBn+5dzz&#10;tLyf/dRn5ahDNJzLHXfcJa9+7StMek7fgHz+cwyRguu33SOf+YqG0zhy1TL50RU/Nel77rlb0vu0&#10;XZ9xzgskbcfM/WvvkjvWaruOj+ZlxJo2tcKM5KdUF/nguz8mYxM7TXrDtnVy6913mfRXv/kfctO1&#10;N5j05z77FRkYVBfOp5x8qlz88c+a9Gc/8n7ZN6xzCS8+/9Xyu2s0XMf2XbvMpDpx/533mU/ytYVz&#10;1SX0cUceKa9++RtN+oADD5bNG9XN/X9+5xMSHVC9ZXz3lJxx5tkmfdKaI+QL//EBk16wfKXc+9Aj&#10;Jr32jgckmtAxUMgX5R1vfJdJd8Xq8uHPfNmkC+BJLmRJvJtxv5V2A+jPkRF1T37SiUfIiWeeadKX&#10;fOoS6etR3bC3u1+2Dmu/PfP5zxc/450Dc7q75aSnnG7S//HZb8rVN11l0oydHrbhi31+6PR2TM7k&#10;uNCnZQhFgpKzfJUib9FS7fNo2CdvequOvd///o/yiyuuMOloNKIbNIAc6mg2EANqc1mmiYxcqN/F&#10;i0Jm8ycxMaX8cmpiGjxB22nx8h70pep9wyMpyVi9MptGO1k+Qx2wlNdxZzYm8FAXEAnZjQrAvMVD&#10;suRQDfUJBVW2PaJ2ZGFyQrowzohYMiFZqyvXIJP80NMIuvouzij9UdZ7bJi+8ckZyc3o+Klzkaih&#10;6Vg8CL1b6SkYqENf0fLkce+yFVqXR7bNSDKgbdA9JyrZKW1j8sNp2w7UDZx9TFYLEWTABZxqS+dl&#10;/Ht9FzepcO6J4Hh38icM25obmolaFba7DbVAd/AxGx7QE1DdNDWTkQr0a6IrGcN7TFJG91DmagG4&#10;CaZp7Yh6Ff1qy9UP/j05qbKzjPK5eS8K93bdwIk82jc2qfLfykVz8MTSTVdXl5zzbB1XH/74Z9sy&#10;6eCfFe/58mmmoxOJoNS3a0icxt0+mdultF6tcPFX00FIJq41mDQXk+0Yq8CmDNm5hrA/JFnYzgTD&#10;PHRbPWO0kAP9qmxJhhMyd0hDhU2CLBcfr2FIjnjui8wnQ6Rf+qXvmPSLXnm+RGM6piZGymLVUJne&#10;sldu/Pk3TTpYbkrBhoLwJz1y3OlnmHQqXZEN91xv0otg+2a0iBKGhbx5j+pCEc7917UeC1atlONs&#10;SJRvfunTkuxRPfSEI0+VG371GZM+dOkS2CZajxnI63xVx2fNk8E/Ok7KsCGbldnhUTcHQsGLYP8H&#10;bCj1ENrltp0qH972xg/Lpt//zqQf3nybLFusOpjUQtJtQ5PwwGoI7UZwY5TP6jCBUAC6s7Y3r9QZ&#10;cxQo45o/qnwhGmAILB3PsAxgW2rZeIV9R/iC+ntfxC9TKf29UoMNH9P8ouEu5KONX65mZHRa269c&#10;acjcbrUddnBTYEnL29MVkqpX8+YBD27eI8qwKZugKYLhOxpNvb8Am+6AZUoTwVBUZsY0xEm2DG3I&#10;Z0OulsLQi+w8UjkInWyW1zKEBDEN294PvkrUg15x4Uhr+QZsCyWARC/KZsNUNPBwxpYtEYqDwvXZ&#10;agN9aGWFr4H7myrrFkGXYfgJooA+5gYPIh2oylobUuqr7/i47LEhKe776TckaeV6vexB3bTMVN3T&#10;FX1vqVaUeNjqIllts+54N9pfy1LBODMbIYCmj3a1Xp/OlGXeXA21VTIbp7TNKqUCbGtt1yj0Whey&#10;MleqtcZjFTq9kwO9Xb2Qqyr3hyFzClaeJdGv3PhAhCHDuDGImMnPyLK5C006FuuWYlVtwAi3N1ob&#10;tC4oL/QkwgfeQP2G8ELvaFgdk4dOAiF9bwF5ZC0dx30DaCeddyoVJmU6rW3fbJSlH2UlcjNlGcvr&#10;/aVaWXrjmj83HXFzJtE70C2Bkr5rMl+FxLQ8AnVxYca4cSlnw4817Hwi9xSVra7XDHokHlD9tQ59&#10;IG/7Po8+eWRa+/uC575Yunq1Hl/91H/IUEJ1VepzERtmKIh8zNkm4A2/7HjG6KCDfwSUA3TQQQcd&#10;dNBBBx100EEHHXTQQQcddNBBBx100ME/Cf748+/r6lwH/9T49Ftv7CwOdtBBBx38L6CzGaODDv5x&#10;MINvZnqy6U59cLc/XQ8TnmZdymW9XiuVJZHUHZB0rTTYp7sFH3rgDnnuuXpigy5D++xuxJDUpWh3&#10;PfO0mz3AKc3q7Mnvppeu63XXZr1SMCfICI+X7pPtzrdo0LiJJkK+hnFZStBlZNCeZPPhbQ26GQPq&#10;jYpxtUdwJ7fdbGlc4NsNhWYHeaBth7XdLAignHanXMXDHX26My2ANzTpJotA0b1V3TnIw0wNu8Pf&#10;a+sRbIbFa19Ulyp+1zy4S9Jrd/Bxd57Po+/hxsmArXdUgjK3f55JP/DQQ3L1fWtN+i/1kEGXSo+F&#10;1glEfLo06+rg2p3gCVt3eta4yG5712zq7wO3I9J46LBp5w2A4Ek5dfErsnTxIhka0l2Q5oSGpamH&#10;H9loPhmyZP9TmZof3R0+kUAPBQxZQrAfWiciUdyOh4wnHtyoae8HXmudmAeduZO3pDnXn3SdR7eK&#10;BC8xPIFJo195opbg+K3ZU5w8Xez63Jx+t9kzP0fLPCnsXIPi5taH+z2WSEqppDt5n3zq4TIY15Mt&#10;3//Vza2828toQpjYE7wsn/M+4At45YDlgyZdLKdnTz6iqJNTujs8kfDJ3CHd3Uy3dMPjujt49QGD&#10;4NN6/8MbdpqTSETPYFgyGb1nfLgu/T1aj75un0xktQ3GJ0XSKd3hzxIODumO5njCK9Mj2mZs94E5&#10;ynvHJqqycvUak86lp2XrJj3FHgn75OQTjzPp7sFe+dkVeuqL4aJWL19m0g9t2jp7Sgj8RGuu7ena&#10;iie3Zj0/0JuJXm/nn+380uHRV2xX/sVof779WdfP7eCVPy3Bn4fjiX82b5sp6/zY78W1tsstfoVP&#10;572h/R6mw/bUCk+SOQ8Zxp2g2ydq7tUH9JX2YYNH1RJfXd8YF+l2DBLsN/3k2NG8WaQ5A7qznAfw&#10;UtaLC/lxJmdPBlTK5juxXx+b/yxMYrYs7q0clzwlTNCbwGnHHWPSF3/lcvnMBy406auvvqqlzzCk&#10;G92oEjx9Stf9Lu28b4Wh8zjvUSxPqxvw6dKhUMC4rCaWLFkmE5N6KqGQnTLjmzChfGz7+KCYuKYy&#10;9bJVYVs5r1P8nSftCJ7CK9iTAu/7wAfN5zEnniz5iVGTnhwbNt51iEQsDv6jbRmOx1v1kxrkmd2Z&#10;LzWPVEtarjra251SmrtksaRSetqEp9N7EuqpYmZiUiLWixm9SLg+54meukfzyWZTEvPrKQCGictk&#10;9bRJJBEzLiWJ8d07ZbBfvelEw1HJ2FMXYb7HlrOEfBgKiaihzWr2JDVPVoTtqajp6Unpn6snlYoz&#10;U63TiJ5AWPLWO1Ey2Sv+gJazmilAB9b+6RkYBC9TntzdHTd0QviiXeKxvIhhbehymiAt/DkPGfSw&#10;9VfBvu8vBXVp552CuhX1Q5O28qMFq5cbXdnSEMva4qNt7+Xvzt5oQM9pjU9cd/dVUGd3D8Oh0MU3&#10;4W2UxBvQe7p7F8ud119n0q940+skYmmQ3i5axWkGQOHaZqwHaYNw4RKJoBkP7h56ybN1bPqgw2vZ&#10;KCfcKVJHf+z3lkzH786LDOvt+B8/3Vjmc87m4j3OgyDD5tClL1EpF1u6gWm7R/X33xqPl/ts6/zP&#10;8Nd6yHDgdbo8J+jZJJnUk+Z9g0oTS5etlq27tpn0zGheTnmuniIc37FJQvY0Wi0ek+E9e0w62RMV&#10;T8GejBwbAW9UnkMX7MkFAyZ93LOfbcJnEJt/d7XMm6/27tJlc2ViRvnSji3DsEm1pLE5XTKwXL3d&#10;zFk8V2rWc08XaC6b0nR6KiN7durJvZGRKeOmnmD/O68EVcgB1x5Eq23Mv098tPer0yspR5zXRcqt&#10;wbmqSy4/YpU0C9qW4XBTEiG9ft99D8qw9WwSDgfwp31Pd/l9fTq/UML47kafEkMDc8XfpbrEbTfc&#10;K82Snlh7ybnnyvLVp5j04oUL5NOfe7dJ981RL5TEfffcKalplf3FIsaabe9Tj1wt3f3qseiWe9bJ&#10;FPqOeN3LXipPO+clJv3Bf32nPP2s00x6/Zbdcs3vfmPSTzv7PPnypz9n0tMw8Hf9UU+Xvubi98jB&#10;C1TffGRkt+RsOan3P/fZzzTp2OA8ufTr6rmiB3LpyDWHm/RtG+6TfEFl6alHPtl8BqMeueEO9fTA&#10;UIYBy2s/875PiH+Onq7/5Kc+IpsZjgJ44XnPls9/6RsmzfASZ5x0hEmn0kVZvUxt6Y07dpsQIkQ4&#10;GJGPXPgOk/79Ddcbrx4E7dWlQzpPceU1N8sd991r0pd89mPy7cvU+9eGvVvls5/4okn/6NtfkUBI&#10;545Of8ZzZefDOq/BMERXfFPvH93ykLzpMx826cW9c+TpJ6mXhuPPfSHKqn1SmRyV0vS4Sf/u91fL&#10;sccdbdK7xsfluBPVQ8pxx54uF77hApO+f/OD8uZXqDeOs89/iTz1jFNN+nc//YWM2BO0H/rw++XI&#10;o7UdTn/uK+Wa32pf3XvX9bJivuoHyTk9cudd6q00Eg1LrFt1kbOe+nTzue6e++Xuu9Qry8UXvlOO&#10;OeFJJr1s5QqZ3qQeMt5y8VukAN2WKFebsn7jwyadjIbkMx/5mEmvOPkE9P23TPryyy+Xk5+kOuPt&#10;t94rTzr+WJM++vCT5Sv/qR4yGHaly4RtRV8x3IZV5AqlmhQKytNWLFskz8A4IG78zbXyugtfbtK5&#10;nF++8JUvmfQzn/diedqxah+tPmiJeK23h5e99DXy5INWm/TG8Sm5+ve/NunuZEympnU8rFy+UF7w&#10;avUG8/1Lvyeb1j9k0mZOw8rygw9cKZf98lcmPTG8T57+5KeYNPVjN79DmeD4BWWA4yK85mxSugvv&#10;G9Bx3jegOiDn6wpFlfXDeyaMtxli8eK4BOyJ4+lMRYo5bY9KvmE8PxB0jU4vvQTDH9PrLnHkCYdL&#10;1epS41PjrRPeIXqysCe2q3U/9E+9p1QtSx1tToRgG5eKOk4bDEPQrW05PVGWmXFtM2h1LU903cmQ&#10;CWFA0FW685CRTdWgw5ikRCCvdm9RLzfJnpCxWwmGDu3tVZ1jAuyyUbH6BP6cvGCTutZkdzidh94p&#10;nceLaDxkPPAQfpTFefLllarT+33hFm+vWi8EVdTb6bI+6GXuxPTkcAp9q2m6si9Z7yv0uheznuLI&#10;Z1PWKxAL5sKzhoIhI+OJUqnU8qxEOD0qGoqgXHr/oQetkQOWq9efoQWLxAeeRQTKJXnS0cfIwWee&#10;roXu4J8an/jeWU3/HvU8E7g7LkPWQ0ahWse41HS6UIRNoGmPCXehtFlvVjC+Vb+iXVG1Y7g3FGUg&#10;E5MOhmDP2Ou1SkDmD6q+t6/YlPgC9YC4ynq2mLd8hdx1m8rCFYctkvkHHGTS2x4allVr1GtzZXpK&#10;bv3Jj0x6GPI3nFC6XHX4Gjn01Geb9CMP3S1rr1Oe2heGXOnV+YjJyazk7HrG9l27nTkqJz3pVFm8&#10;cqVJX/LlL8m8uarHvOCcZ8vDV3/XpKPhiIxN7TXpKuzVesPySX8JckHHWz7P0As6Jhu4p6KqmURh&#10;owYaynR6ehKyAbY28fKXvkc2/UHl4vDI/TJnruaZQzt1WR4VDIHLeFQWkadHHfNi+1qbsQqdw41n&#10;mk3Fss4dcg6C3i6JHnrXtG50GMa2WlPdLBzWQtILWKWs78GT4vErr2Ao1ZqtSB78mrRAUGYMWBu7&#10;mMlIo6Tvp9eltPUkQv20y9JQoVSBXNV8gv6Q8eJEpLM5icS1TsnkoPgqtn8m9iIvy3frEdjt2saV&#10;cgC0pry53qyCHyptpaFbNa2ng7n9nHfQtpmaLss8u3bmh1ypQLYTBfBphj0hFib7ZMJ6zvD5mtAj&#10;9HoX6DhdVhujNxyUeFx1Lc7zOD0gF/XJXXtUd/rimy+WPXac3P3zb8r8fn1vpjA758MwJGLXrqo1&#10;hrfWdgvY+RAa1SHrYWKKstWjbcDnK/ZeCpCQnT9jX9ZhrxMMQRhx9hxs+3JZ+zAMfbZh6aPBdrF0&#10;EDAh/vX+iVRZGBqS6EqEZLBX9dycCSmibcl1k4FuHRvzBuZDn1VvYemZMQnY/qTcr9T0XeFgVLrt&#10;/BLXvrI51cuNALSeTTLlGZm2Nt28riGpNbQfstlxSVjapfetZk3pIj1VkKadL6jWQVPWkxQ9X/RY&#10;D7YJ2Cwpa3tSXA5aeyYPOT6e1XdFQ7B/7FxGyeoYYbR7xavjNydFCXq0/2qQyx63Donn1o4Nm/Sr&#10;nvcKSfQqTVzyb5/De7SulPk9YS1vPBGUV//wNx1Z2UEH/0CYAZiZmW6WocASnEx0k4bkJyUT25E3&#10;QshaA6cCadrXq5MV69beKOe9WN15dsG4jFiXgmEvY0yZpHHx5aOfHQKM1U1WQlryH5MM++pgXPoA&#10;3f/6rTFXxr3xmE7AMf5ZPGLzByPxuDwFab/ew1VCN6kfiCaEERAJOrxz4VEYWy7oWA/S/E4wNiYn&#10;fE0avzetkDEbLOwGCrrvDjhFj0LGKno+q0CFBWW3hiXjxDV8mmYUE43QBEBo+e2iUwV5h0PKIKXs&#10;kaFBnejYuv0R+eVtt5g0XYm7TRLsn/YJOzcpz2vOYNkfVJRs0qRbX1ppnSjWZ5mPmwg3sWzthDPx&#10;d9/MYLPnwpArJcs1W0c2ndLLsqVLZXCOTphQu8um1WDdvFUnZjl55arK510eT7QNGdxs4yYcjFts&#10;NykBuLbngsQ/28Ts/1W0FmvQH+3j0BEbf3djiZPPrg/bJ6VJgyb8DoG063MuOjhXwMzD5c9nWxPd&#10;UFJbIUvwGF3XEc7Q4UY1xnYk+HTcuko7aNWC1gLD1h3TyENpjgtDrrxluoZvq58ba5xUWTCkxiLj&#10;zTVtuIEalFVbKrOAuHSBGj698wIymtZ6JBIJyBcrW0p18DJtgyL4mXNVNxDzo8wmKeVitSU3xsYa&#10;krYucKm8Lligk1sBtF25qApuJsuYvVrH6VRRFi1R/hmAIbZzqyri8YRHDj3yUJMuVhty49Xquphl&#10;X75MF1O3bqfyquVJJmJGuSa4QOL6hAvarXFoP4nHutaOx77634Nrb6KdlzvolT+9/ufgXIj/2bxt&#10;Jdj7Du181eCx7sF/rl14b2sDEa4HrfFAOitbmU1e154nn7eJFkyebe9waN+Q0aJj/D3WhgwzAWtd&#10;NVLuB6zRw41TeWvEupioBOV+Kx+8x6W1bpo27WFSNMJqrQUSTja7jRQf+9QnW8blx95/kZmkJDix&#10;XLYux30om9sAwrFZsj4OGd95djHb0+InfL/bjEke4spmeIUNhUCdKGTdTsa6EpLLqtFZytM1pN6v&#10;mz1N0tTR9QPn+d1ifxC8wLn3fMvb3m4+X3DBq2Vsiy4wZNMzUrJjk2EEytaIRaHQxtreeRinrQ2s&#10;4EPOaOckCWPCEwz50N2vi6OlXNHEuyZqJfAoWz+Wzm1QoGtUE6wWSKenka/qibWmV8IxNUbJt7qS&#10;yqMyE6PitRMHvb1zZca2BzpampZG67WSRG3oC9KUm9zIpLIyNKAbPtLQM4LdyhtZp6w1pBn6Jjup&#10;/CcZT8jCA3SxNj0yKlU7QT20/ACpV/W9AwMDErS6cw7vidgFWhOyxNKRidnetojvNqe2YCcw/lI0&#10;nR5u4cbG44HhZ/bncZZRt0HLpel6pQb6U7rk5FTDTqKzz1w+1LdbOnepZJ4nGDqwXf9xNgnbwvU5&#10;x6TfxIdGG89bKA+uvdukX/n6C4yrWoIbj0xcaZOGDLZtRPbeECePGRZI2yKAe9woNvdT9ydYXltm&#10;Hf/6bL2hdWrnLeRNbiMFN2e6srNublzrRkzNg2OcG2/0Cy0DfU+1XITs0XK1j8e/Fx4v9/Ye/5/A&#10;9Tl5c3td3HXzaa/z3/aNgi5cSzwale4uHRtLVumY4uabu9Yq/3nqM06TsVGdkI7AyPNHdbJq48bN&#10;smqZTpZP5jOy+V5dKA0nI9Jj+WKlGZXpSdWRDly5RJaerAu+6/54g3RbHjI8PSE16/J63rwBWbpE&#10;9YeCtynT47q5wAOacJs8SLtmIQ+oQ/eYnlD+kM/BdrSLXeQVtqrQ6ZRuCNJRq23a/t0fj9dr/xi4&#10;0qgLfe0n1sGFy6Id2w35QyS6o3KQDWVRrWdwo/IBhhAaH9UNGY88sgPjwySlC/dHY8q/w91hSYZ0&#10;PqJv9SrZtkU324ShP46Max9OjU7J5z76KZN++nPPlbe9UUNo3HjXA7LC0s62zTslHtZ8jjvxRLn6&#10;dxoGwx/wtjZj5nJ5w3uJ/7jky3LkcboQ/7bXXiAbNutmhK7uXknZEFUrDj5Cfv2zH5t0yF+VakHH&#10;/68vv1wOPVUXo9f+8Rp59yc0VAVDBzzrWU8z6UTPoFz+3ctMeqgvIauWq9768M6Nks7qgm6zrvRE&#10;ncm5Nib/cYsat699ELqC9sTTTztdNm7fYdLf/vIX5djTn2HSf7z2ZzK3T3XlO++4TS75hrpg58YO&#10;p0twk9nPLrvUpPfsmZG3vk83klLM9ljXzBd//BPywM4tJr3j4Y0SsfJp9+7Nsny+LpQ+7WnnyuEn&#10;H2/SF77nA3LvbdeYNGOOH7la79m8dbesXKj2/BnHnIKC6LiKgz7Gh3UhYXFvQg47XO//wVe/B55p&#10;klIK1mXN8kNM+qSzni2f+9wnTPqKX/5Qjj9YF8sOWHaw3Hr3zSb9ja98Q3Zs0I0D3/7JN6Rp51/m&#10;LztAbrab+ngIosvOd3Heq+618jjQkENW6yaFz3726+ZzbM+IPPlp2q/x3n5dVAJOPuZoWX/fPSY9&#10;lk9Jn91IVveF5UUv1o0i/Yk42v6rJv305z1bbv79LSZdhe5x1tOeatKjO3fLVdfoJvJS2SPZnM51&#10;VNDWzu6j7uTGSQM6j9tEcNrxh8vzX6Dzc9dddaM87aknmHTf6hWwl5SmfZWSFCeVdx151OESHtC2&#10;/+Ufr5Rznqwbmi688G2y9k7ddBLDOFyyRDfwXPT+D8iC5RqG561vfpXce5O2MWWhk5FHrlohz33R&#10;OSY9Z9kqufBNusnnRS98rgzaRcUvf/GSlt5IfjF7qIE8Q3l/ADqR0+sZ6peYv7BLlq7UPIqwL/fu&#10;VVoppksyd0jbO9GXlFRe88hOZvCbLnYxLF7VuqTvjsZbm+6a0L8zdqzxMIKzWbwgfGfxlsrQVSr2&#10;MMLcOZDVdrFzekb8dpGjCn2GG3mJCPKfGbU6dwm8v6r5VCqg3YO1LYehG9ZtJzIs6NSo5rnswISM&#10;j2k+pRwXl3V8UhwsWKKyq9gISmZc868gf9d+dP/fslXw51zSV1EuxsYnghiHbuOIHzy7yy4ee8CH&#10;3QZjL+51LvKdrDKu3W06FI6iTVQvm5lKSdGG9yujfi50IzesetC2RAU2TdwuTFHOFaxb9hh0YLdZ&#10;hWEZHU2TzoOWL9EeituFtSMOOVTmL9dDGHNBS27xcu+OrfKCp+kC+nFnPUtf2sE/Nb7yqWMMtXnv&#10;TMhgTLs0T/q0tim0LvHZcOHSCEBmK3FSH3M2FLRo0K/SZjjiNXye4JjvspuSKiXQul/HwzhobXCp&#10;ypDdGaXRxYPzpWLt19XHrpHexSpHP//vn5N//6SG4PrND74tFbuBJOpvSLhLCfnI406WnSOq21z2&#10;yyvk8EXKcw49cKlUfaoXrXt4g5xxruoqK445Ua78ztdMejKVk4MOP9ikf/zz30rThlZ43QueIxPr&#10;NARbo1GQqYzqPzp/pzZlHeOCh6mIbKEpcfA+ooI2KnKxA+AafMNuapgD232nPRDxkhe9UzZcpzJ7&#10;+977pW/Q6kXlmkRtKBFPoCk9Md1Qyx4I2RBLHvAexy+yhSLaX7/Q5on69V3sp4jdkN6X6AFv0Os5&#10;yINmQ2VCt+3vch22YFMX4cHZIBtM0swbTGe0vaGuoUP1/RnwkCHo+AQP+U5Na3+TP4ZCmienJBNW&#10;R88hzZAuRBD0wcNlBiXQStOu8SQSrY1odZSnaXltCc9VLA8slWhFWuYF2zIgej3W1W2eIcIhr0yA&#10;nxOZXE267EZIXvHa+J0MOcJwH8R8POu1AfkL5YaR+UQMel/RbvgIeRvQCbW+jODqtfw7FQrIrXs0&#10;BM3HXnOh7Cvru27/9bfkoEU6zzKWhmyxeQ50hc36FVEtZVFHpReoLgbcZOAOVGUgd938HUOzVGo6&#10;1jhv7G/Ja9r8mvaLr0U3vL9U1OvhUAX9q+Vt1gNSqug9Nei2TvbQ9CpZG8kbqstcOw/DOxmGluCm&#10;yGBAdbAI1w5tOJcYxmG+qvXjoSVnasUhu6J2XZHyvWLnfhsoO+eAiFq9akLJEj3BXnzX66n8uATt&#10;xhVuSAz7NJ+xsRmUR99F3XxkRu0+mv+DNhQdN/fmQScEw3aF7PwV+8CFn6OdnOZGcaBsxwXnUvqg&#10;gxElD+gDOiFRRYVcaCY/bIpb9+mGjPPOOk8W2dC4v/j6t2R+UvXdHNdK7Xh/3++u0Uw66KCDfxiU&#10;Y3TQQQcddNBBBx100EEHHXTQQQcddNBBBx100ME/GTqbMf7v4C0X3d3pyw466KCDvyE6mzE66OCJ&#10;AbOV7aJ3v+vDPA3Gk1zckcUTQNzdzk2D3HDMXenclR0MBc3ORm5bDtvTjqP7dslPfvZLkw5yF53P&#10;Y07HcKNd0+O8G3jE12iaHdc8sUa3eRrGhDvem/gTqeOTIUyayNvLXX5eXm+acB7+AE+WNaSG5xni&#10;hBu+efKTronMjnVfQDz+KLeOCTez+5AhT6B77Ek2D3fYoRTciW22a/K0Gb/bnfg8icXfgyg0T4Ca&#10;k3f4Y3l9eL95RP8xedPjB8tZbfIzgPqw7dBYLKupd10aKH8V5a/5fGbXexPlqXHHHe6luySvPW3I&#10;XYORcMycwORutTBdb+O/XD4tG3fuQqlYH2/rtJj7dGidNMOn5vdYf7b8bAHU3f0Rep3Q5027mK/6&#10;3X5ru+/vCX2HrVELevKQVz0SAFGSBnt7es2ufbo6zGWzMjIyItlsTrK5rLlm8mLb4I/0+79T/r8e&#10;PDFpxhTA4tomMHBlVg8KT8zy/38NS1/8U+pkctajCy8wzT8ztvRW09/tY4s04O4x3jDwu/s+C37X&#10;/MiL+R7ya+7m5nWMbMMbeBLfuLbHH/lnPOZXnugJydYdo5LOlMzu4Nn8OT70DSyOKwv/40k5R5up&#10;VFHS6aI06g3p6YmYk/3d3X0yPDwtpVJdhuYExIf8+DsPOkXiPuOloiFVKabBD2sNyWYKEo3oLuZg&#10;xCddiX6JRmMSQhmni02pgC+Ojhdl7kBQQiGvLBoalEC0Ib39YaEr13ymLPl8DfmUZfH8AYlFIlKs&#10;lsB2u8H6Qyg+T2Tz5CnkVzNs3KPGExHw4IbMpNIyOT0jO7bslmy6ZGRUBM/nyiWzc7+rO2lO7bBN&#10;eaqVbajtSE8ekCOoG93cm0/TLY6vavqvgj70F8PRw6P/9qcPBa+QFv7cf5SG7f+58rTn/SfgJUO/&#10;s/Ly0XfpdfzXXi5zkz5Mmc+TTiZ/ewvvBckZns1nST/03tIqhz66P1hkl4GFudXSLmU3+4x58681&#10;vnCflk2v8fQ+v/G3wQHSYsScvjKn0pGfD7Ka44jPUO7rO0kD1Cts/uaawpTZpvU9/OQTs2Pt9ltv&#10;ky1bNsoD990tpWwefcHf8QvyDwZCGDPQoXCB7+B16ic8tcaxmEwmzclHvoXym6FB6BGDWfMUHN9B&#10;b0vsB4LeNMxJOdzLdg9HQub+7r4B9eTARmM98EcoT6FeRu8bDfzRc4CWw3nU0bA+vMcrK1eskHKp&#10;KEsXz5NiNi0MJcH6Uz/jiSQeUIpF4ub0fxB5B8IRvD+AMVeROPS1AHQmc4KCugjrC92RnjH4RtYZ&#10;2iZfKPUC2gn5mfqhzvSOw/7lWA2hz3iN7UV9wIRDwL08pNEE/wlCt/J6w6gb2qUKvZLHasFL2HZo&#10;FfFCj8wXKngfdVuf5DIZE16F9aPnhALeTc8lbL9ILGZ04Eg4LCHwGnBxiff2yuZHNkp6ekp6BweN&#10;62Z6W2FeQeRNj3H0SB2Ph9khfKNpIPYnTwD60B/sO2jdEu5Kmj7x+ENGPyR4OhOt3aIJwtCZ5cvt&#10;MN4g0JzuzzzEz8f5I2lAyZ29H2n3Ry5hnm/7M2SFf+zj+pxNO68HhlfhXl5zNG+AtPPuxj9TB/vH&#10;30iDfLVDe/1IczwV4u6f9U7RhJ0QxDW/hLrjkpvJoF9DcvP1V8l0GjSDPDnG6cnJ8SbSpKZtufDJ&#10;dmCZtQ6mpuY/gv1oysjroEVe5pNNnmAy9wL4nXopsjX3sh/0sup2j+bf5jnejKf5lb/7aMPwB9oS&#10;fBb/0QOfqyvvNs/+HfH3zV3zN3+uHf4M9He2AmWGHdf4o35Dm4kni+OJGGymmjy0brv0z+mRaCwi&#10;kQD4h6+G+xuSAT8qTU2DN2Vk+fJVsntsTLLFkux+eFS6eqImHObiJYtkBrZWDf05NT4p0W7w4JBP&#10;Jqdycujy1RKsemTaH5OH77xHxsenJRGN4pkFsD+SEu6Py9jYlKRgd+zavc/Yyww5R88D8+cNykB/&#10;r/QP9MgAZEt/fx/0pYTRiZI9PLXVlFyOp/+ahr9oc+iYMzT1mJhtE/ffEw2U34ZPg68ZuYv/XCg4&#10;M+7Rh/SwVCxB78oVZHjviOzauQ982QO9stfImUIph/GOMRWEHIcuVyywXZQP0pan5x3yp9WHrEE/&#10;9kitt0e2bdiOPCuydNFCmZhOYRihM9DXN91xs9x4243yn1+/RLZu3yM7dw/L3MGkeZ6esaYncuhL&#10;6JmBsLzm7e+Wm+9YK6F4t2RnwM97+nA9JBd/+KPS3YzIQcsPlK9842ty6aX4+87XZGQcfU6+xH5A&#10;3QKxbtBORPJTk7J6+RLZvX2bLJqzVHwx0C7EeiHfkEpmWsqQldmxvXL0kYfKqccdK88+71nyxS99&#10;3Xhx2fTwwxjzbC2PHHbIIfKRz35WTn3qmXL3XbfL6ccfJwevWiXvv+hDct5zzpWND2+RvSP7QHMN&#10;48Y/lcubcCMr5vbI6oOOQlt5IXfzcsOtd5mxc9Kxx8j6dTfIIw/dJZdd/jN593s+LgsWLpf5g93y&#10;tCNPlPOe9nSZGM/Ilj07oAOp7D9qyXKZGhmTo49/utx1640yAJ1/PDUj5Rr6pVKSP/7hGol5IzIz&#10;PCY9vVEZH92HZs/Ly859psyJhGVBf1Lu27BbDliwSEqprBxz0EHy8Pq1MpDslqHBPvnW938tz3zO&#10;i2TNAQfLFb/+iUxDL1m+4nB5y0ffLkedepRIoEuu+Mm3YWfsBH8flUduXSfr73oAcrkg05KXbK0k&#10;o9DnfZ6yzKBt05Dlf7jpOhmHPKa3m1QqA3qYkQ1bN5uT+tTvtqy/Tx546HZ5cMO9kinWZNueYdgG&#10;07L+gfWgrao55RqDvM6Bzspoh0goivHJyTCPZDJpmb9oEVQIrxzzpCdLEfrhpd/4ktz7wENGrrzi&#10;Va+RO265BXZKQQ4/+BB5z0XvlbOecbZkpvfIPbgnC53v2CMOksNPPEES3dBNgj752W9+IxnU5/57&#10;18nG9Q/J7t27wCuSsnvzZtn6yCY55qiD5ZNf/qa87JWvlirecevNN0FfrhtdqlatoZ9Uvr3zTRfI&#10;8UcfLkcfdYLcufZuw0NPOuoQ8KuFSNfl+quvN6dBJ8en5IRTDhMvhGEcvO7fP/lRufvue+We+++V&#10;mYZPZiop2b5vh+x86BFZv22D3L9hvfzm5z+Xgb4EdGRoPlCP3/DS58khK5fLmsPPkBuu/4PsRPuu&#10;f+g+Gd83Yt6bgK7048sulRc97zyZC71v8cGrQB+9csjRJ8sPvvUd9JdHvvmdy/H9ODnkiKPlyp//&#10;RDLoez4LUjWf/CM/6E7GoUeFzHd6diAfocMajpOZ6ZKMDadl765pScbr0ju/z/B2H/SAQiZv5EQ0&#10;CP0AY5qeaHj6lV7hKPQ5tsknKOO7YgmJd3Uh7ZeR0VGjm/FdkDzmtDd1PXyBThnCs9A7qatS0cXz&#10;pUxKwiE8y9P5YAU18C96H4skwrBZIY9QzibkEQ+NB4IeKRWgt9B7E2RBsQAZD72OsiASgbWMtAeK&#10;EF2V5/EbvXLw8HHPQABt4IW+Tb2cpUH7oB28IZQDem00HjPtEghRD1Htxunys94eabfASsYndR16&#10;4iN4jx9thMfwbpTR6DKUQigw+ZvV5VlvzunSYy91bOopzMfoN/gznhbxPK1+n78OXdkLvZf6GU8t&#10;q13C0FzGqwvvY3uirsgW70M+uM5w09SxqRfT7Tplh9pG1P9pGaCO+M3MwyKdzeelUG3KxOSkpKYn&#10;wZOKkkrPyASuv/Xt79QKdvB/BldfO/yRZx244MM8/U8arYEm6HGSQ5FhIUlrIFGje5DISNukftKo&#10;/sjvSughP8Ykxgs9xdBuroOO6BEv4AsJQ/Uw/2HwkLnzBsCvGpKctwQ6SlKq5Yb09w5KjCfru+Yj&#10;N79UwVJGdoJXH34c3QfIQ/fdK7XUBPShsiQTJPAyGFZV0qDTMciabHpahqGPdnG9BHrIwvnzxBNK&#10;YAz4ZS90g3mLl0LXrcgBhxwu3ajDooWLpDidlVCiC+PeK7fd+6CceeIRsnjBPDnh8MNk/b33QPbX&#10;ZN5AjGoPxkjE8DqGROWJ+2yxjvHJ0eOTWIztBYUEA9B4GvdhXII50QtBPARbHeObYek37huWFOTY&#10;sQcdLjnoOmgiyRXGxQeeQ3aAkkvdizbDN+pvsWAE7Y7xSa9d5AVsGfAS097aHVKErku9gnMLMejq&#10;tHsL4LUVtBnnMjknUIFMM3P4aLtarYCsaqgTdcay1GvoL1jf7HB63ykU8Czqzbm7An+HXOB8JOcO&#10;UDSJR4KmXcj7spWm8QhCzwf0yGH4FtqjXKgjR3ofZeikqvTADqc+xbmDFPSJWh20grfWapyb4boP&#10;ZGShiHLXwKMbxqNvCbRTaYIIGlyXIp+kZwd8RbUpg8D+UW/ouL1xaYLefGiX4VQOdeR1tD94Hfk5&#10;2yyOtgqG6RHIg7zrEg4E0b7qObGGtqDHiHKF81faD2yvIOxHL/rTg370I398kWQsLDUUjnZoCneO&#10;FPKGl55+1ElSqoPH4vqOTfdIMsrQNnXcW5MoeDADe6IGxlZi25bRPxHyfLwrD5lYpccO0A/binpi&#10;PExZzfkOn9E/fT7O4UHOor39gQjawidRlCkM3m9C60EWeCH/PKBLOrIsoe+5/hdGHYpFyEt0vQd2&#10;F51W0hEWVCyMRdQejRpGPrGIH/2jIcMKNch46ID0aEc7kRROWUUHKTXQcBjvgiJsaK/EdlLK4Fez&#10;3hfgH/Lkdw3RT14BvoELlMOZShr8pWL0FYgz8AzQCNokjBvAgjBey5LGPZVmFTpPQLq7eo0n20Kl&#10;gD6hHQTZDdlM707d0bCZ4zAtDBqq0eMK2o9EwjFSxfvJz2poOw/6lm1CWc16U/fpiUYkBtlIzz6G&#10;yQEN/Mb1AOOBEM8yogDHTgUVKXhqxkvHKaecinJADqPMd95+h/Hem8U4pCfYi6/sbMbooIMnCsxg&#10;TE1ONJ1rYaPkVNX9kRccsenRjRcNMLOIjcVFD1eJiLoDfODuW+S8F2tMVQrziHWRH+HCApgIYVwr&#10;Go0e8od8hNyOwLsC9h4aIg0+A/jAha2HKrPI56UlY75ETVxTIhwOQ3ECMyN8EILWRbXfTJSrix/q&#10;BC4+dB3Mh4yW4KSOi7cJ/moUFYKGi5/WAUBzg/8R5ldyUoJGg01ywt5vQ5nQ9TbBooIlmjRUD5RL&#10;8wjgkwsOBF1lB2jVAjRSurvUBVchW5T+fnUFOgxl6OfW/SMNIOfemAsRRmpYkFETs1dsp/4FcM+Y&#10;xSlqWwCzo4JAuAl0QqcJ/9Kc/5uw72Kd3HsJ50KV76c7KmLB/IX4irYA6H59bFxjwrp2as+DaSqB&#10;9ot+PkHAdnexx7XMJomaciJTy8yFLrcYM9sqHfxD0EaXbuy5T0LT7rr5MGB/WlagP9hsSKMuRy74&#10;c6zbby13oYS7h/k4euG3ak1d3hklHGDcQE48ER6Mj66E5lcuc+HPJGFE5Fvv4VhvuUVHmhMsBJU3&#10;FxqF5XVuUjnRMjhHxyDdyk+Mqxu3JQsjUrKxFzPFhqw+WPkYJ4qmx9T14fhIQSIxzTPeE4Nirjy7&#10;mq/JyMyUSU/sLUvUlv+Qg7sk0afuaHeOTkjRuowc2zsjy5aoqzq6uAtGlX8mIz1y//0PmvTc+QFZ&#10;uXqxSW/dNyUern0Q1YKMW1ewPb1zpR5ReRIPxmXnFo21nc5OzjY40OpyNk1b/zu09/9j4U+eeIw8&#10;/hzMZMKj0M4fH40WRT3qlsd7wpWe9fiv6kI4Xvro+ynLDPDpyqy/6z285MIzqYzR6+SBXIgnSPNc&#10;5HCYHR3/NVxRSLduEpI56OSMvtO1G90pupAlHDND89TtaDqTlVRKXXtyAtCNAdbD1a89H4IGL6GG&#10;nBZi9v0sD4xpWzY34UjUKxUpW9eXnLhYvETdcXNxfxp/BOu/aKHScU9Pjzy8caNJM7twWPPJ5mBo&#10;2/ey3Z2ew3o7GVKDDuau032y6QyAMr6B+hMDvX0yMa1uP034Ild3/ln9hnqQ4z8X/+uHzOfSJUN4&#10;v+U/hQL6U9t1YmJcPLSmgTjkttfK7ip1t6LyCsaabVrXmLFkQnbs0DHY0zMIo1vvbxaLkrX1iERi&#10;0uRkDcA6u9BPuULW8CxicP582bRzk0knov1STel4Z7i7hHPHDF0sZ90kl4o1iXGGD2CsU5+li2hP&#10;twzvVnfvVN36khqapMkNWzY0yYI1h8re3TtNOgMeNrhomUkXi1WzkEOkRkfEU1e3mc1qU+YtPMCk&#10;qUe7+OF0V9mVVJ7JTbsRSyPcKOLoi7Tj4PqbaNdzHP4cf3Dg/e4+bohopUH3bpNOez4+6tlOD8F1&#10;TmA8FlwxOMHnNhTMhtoB6WG8uzrpu/QdIdCzu6+9bJRPLqwJJyyrNrxiuZaXrrD2SXzOkEzv0DAU&#10;73/7y+WuTdpvPT1xyRaUXugelZMbhNHtbf60EVy9zOZtq+tT1lqyRgVAH6489TLGlaZbMhLj1F7C&#10;U5zY1XoYfmAbhHzDtQ3HpU2aceqDLNUvtDw0o3Kp2V0aWgAA//RJREFU0MqHbdHev38PPF7utlr/&#10;c9j2Yz0ei1bbac30v21QdpnjBSXwpZgNCeDC9wQwVo46SV05F8tTxlYlKsWcDK5Sd+ajeydl420a&#10;1mTVijnSe5jev/vBjVK14Q694Ithy0/GoNccaMMdnHzSSXL5jzRGdwC8ocuvRNGEsRe07umTc7ol&#10;BN5BTI1lJVNSvYiTm3Ubq5h1oqwhOKlftjywVKqAXyhN035ptQLag/+ZZNu/BGmTmL3yxICTf7RX&#10;XMiPOhcCLa+IRCOy5ggN+dA/f0DGdmiIyV07xyUcVZ10ztAAbD5tp9RUTiasq/8y9MqQ3dDb05eQ&#10;E047xqQ37k5LekzD1ARhn7vQIdO7Z1pyuDselW9f8iWTTpdTcuG7NFxILluCbNSy9Q8OyHe+foVJ&#10;Sygn0xM6D3LsKUfLNb/4jUm//V1vkQOWaRz3np4hqVBXBCLIP2hjdz+y/gE5+2lPNunXvfmdMlFR&#10;+vraxz8td9+trsUTibB88GOfM+npmYpcdcUPTXpiZli279O6zO1NyorFGj7iXZ/4rCxbpG6HQz5t&#10;p2ed81zZt1fbLwTZN2lDiXEh59xzzzPpPds3y/r1qjMsHOzFWNK67hpLyclPOdmkv/W1S0Fq2q7v&#10;fev75Irf/sCkOb39qXe826QPPe5U+fAHLjbp2zetB51q//z0h7+S7kENC3T2054CvUrLduDKFTJo&#10;+/O0M54PWtC2uf2Wm2XHLtXRt4/ultuuvtakf3/z7fLhT2mfHDB/qbzugteY9GipLCFrq+R2paQA&#10;W5/YNvqQeGw4sW27d8m8sIY7edeHL5SZktbxsi9+TbaObjbpXSMj0htRWZEpTMnQoLpt7u6dIyMT&#10;GlosM5NrhSXjKDzn3Gea9EUf+Lz87hc/Mukvf/nToBMN1zsf9EKMT0xKL3QF4vxXvUYuuvB9Jv3N&#10;r3xdTn7yaSY9vm27XP/HK036zBe9XD76ofeY9I033AB7SnXPiYkpyVra5fh2Zt4Jxx0qxx2r4Rdu&#10;XLdW7r1RaYhy0U1L8eOrn/2kSaczafnAxzVUTywekajVbb74ia9KzM6lXXfrr+XcN1xk0he84Lly&#10;0NFKC55YTG751c9MOj0905obi4LHcuGH4ILQ4rlqc8W7BmTU6oz9c3tk03pt72ef+WR534dVP7zk&#10;3/5djj9Ly98/tFRe8ZJ/MemlCwYlbO2vh7fsaukc7bYBbY2wda/fk4zLQJ/2ud/qR4xfn57U8CLV&#10;Uk3mzdd5yV7wkBnwDiKfzUsopny6q7ffbAQjctMMPachA4LQSccndA4pk87CNlR6jUU84Ev6bCAO&#10;XQIymYigqGVLl7WZSdC9SUq0dwC6oeVX5axEutXGnZksS6OktFWrNiSfVhptNrySs+FU+gdC0D21&#10;3px79dmQHuV0RcI6xMxi5N4R1T2L6Rp4pcrC/nm9ulAGzEznWjKQ85l5Gz6kVKy0ZKovoAtoBO0C&#10;vw19ZBYCLY/l5jKfDefETRA2e/FypREIQjnigjPBjRBuDtHnBa0UVf5x4alS1rLQ1nHhSKhucTGJ&#10;YFiVNpNPuCGEKDM8od5iFlxBDCZNG9K5py8g754BnSNYsnAhCqd98uPLL7dPdvB/ET948cmGkKue&#10;hlQalifwu6VH0iYPVBJc6Hf6JsdDydqPfX6vhOJKR9SzXSjJgC8G/c0kZUeuKEcdrXpGYa7a5898&#10;zvMwmHQMbnhoF2SwHpzcteNBOespGmZq2+bNMvzwOpPuS/ik39p2DYyvjcMqb66+fZ0cOFevP//Z&#10;T5dsWcfmg5vWybFnaFi01UcdI5ktal+uX/ugdA1pWJAf/u5aOeVoDdN14tIBeeT+W03aB8ZUsPNw&#10;u8dHZcE85dOU1pPTOia5MFyy+ilaAO2h9fbCDg/ZsCmpahZ6lYa4ePsr3iqb12qY39T0dvErSwAP&#10;8UrRzl90h5oS9at8jUJHdqGJuDGXeqwBxm/B8l4vGAB6zqSpMrjwFwFfHPqblq1azaNf3MSdjv3u&#10;4KBE7b2Nhk/KTcdTm5LKaN/n0DdhLuwACdjgaRt2gu3rtfZlMhgF3WjZs5mKRKHtEIFgWYJWbylA&#10;qs5kNc+eQBg8ziRx3SPTWa1HH+Slx/L+cjMjnrLKH+q/Tl5SLuEuk070hCTapeXftG+6tS7GcHw1&#10;G+4kAloMclcG4QnJ4l6lEc51rt+jMqorEBePV/OvNxk6RvOMQBCF7eJZELKlbmVLOlKXu/dqCIt3&#10;/MuFkg2o3Lj+Z1+VRUkdP1TpAtbg5cYAHgwm6ngP52+IsuXBZMdlbjICIiFultPn2NX8TkA0S8qG&#10;2VgC3TMc1rpmynnIHL2HYcqKlib6YH/l8tonJcgsa96BWEBPrjlQlrANNRMMB2SypLI2Egu0dLB6&#10;Mwo+oH3Yn+wxG1OIkfEx6bdt70cZuTGBoBwKgR70C2iqotfJMmo2FAxlmM9r2wMN5eeODyBXmgGv&#10;UJ1tTlefeO1B9UnoRCEKOaA/3o3nNT0B2VywdMSNZDzwQ0RAc8mkPsvD3NzsQ/jRH24d0oUX6emO&#10;Q+5pJixGyIb7yaOo1C2IBmyEdVnlM6986QXQG5RIf/yN78gc2CrE23/9e23IDjro4AkBy+Y66KCD&#10;DjrooIMOOuiggw466KCDDjrooIMOOujgiY/OZoz/+3jJj27t9HEHHXTQwX8Dnc0YHXTwxIMZlOnp&#10;ySZP4TuY8BtAo1YUr9+eYi6VJWpPF9IHRdzubH9g7U3yvH95mUl3ReLSRfdcgDu5SFSrdfHUdfxX&#10;8DRdFRF0ERa376p7qlK1p7x5gi5st4o0axWJhu0OWF9EAj7d6UUPGSG/7hgTTwDP63UfS+e2mXjp&#10;llpR99DFkO7Q4+5Mnv4g6CmDroGICndqWzblbXBfmt0Bj3s9KB/BslXtLsJmsyI+u1OOLrkJnpir&#10;0D8VUDI7GDUdwvu77A7yGnfv2Z2abJZoRLe/l4sVGejX0xd79gzLL2+5yaT/Ug8Ztuita4+F9lNo&#10;7sQvTzXNnsJuOzWJdmq/32wZ/DuiPfdWGfDnTlXzJCFdjRP9AwNSKunuWbpfr9ntlDzZS9Adl/Mq&#10;wbo9YT1koGyzXhEA29w8QTrb53Qfq+m23ujgHwBHl6QiN874+Xhjzt3PUAR0k0wYmnZ8D/3qaJd0&#10;2jpxi/xangjaRgbHrLuHeTsad6dTmDtd8xJ0L2s37MrMTAn3azoUnOUn7hrBvNyJeuUJ9r2Gt+mN&#10;oUBIojEtezDobZWd+bidy9E4T+mbpNlFb/zSAdGwT3JFvScElh6JKl9ftnC1bNqupwlGh0syZk8m&#10;RiJBWb5MPWF4AkFp+vX6nu0pyWeVH9PtbNOvZTvrqafLfXc9YNK+UEFOPOUEk+6Zu0A23qGnysr5&#10;jOzeqzuaM6XZHfDGIaDdMc22ce3KPnD9wLe4njD9/Th9/rdGO805PJrm2n/Tu2efezT+5Kq7j32+&#10;X500zUuPl9fsSd39f3dlM/m18mzOeshgfvYEC2nXeXqpVKugb0fL+8PlaereVjZNaL+ZJOjVXWap&#10;XNnZj07O0T2u47vlcsWEAyHoArpU1B37zNu1R40uTF0dWXRNmbK4e+ihwZWRnj4cDdGjhDvNzbLR&#10;3TRBfrD6QPWWsGfPGMqk5aHOU2TcH4D3R2N6aoWey6pWvrGCYXtqga486WZU0yUJhWbliZZGy+PC&#10;QDDPgPWuQa8H6iqTpxUKuM/pgeQz2g/kUdR7CJ6Uc+Phm9/5jvlcuGC+7N6hp3h8/Mn2K70RmBAh&#10;AF1OT9mTlHXoeWV7ai/YKEPL0rbphUzP2RN0dDPqPP3UCwWJ9+hJH/Zf07ZxLp1CPZSH+FD/dEq9&#10;isQSXTJd1fwjgYgUp2dM2gN9wZ2s6+rpl/EJPVnZ1btAMpPqUSHWFUehtP36Fy+V7VseMekQ6KXL&#10;nobvjodkckTr4ouEJYlyE+UC9RBtG184KplpzT/g8Us4qNdrpZr47WkWH/ov1qX6dQgNR7eSRPfg&#10;AhCr9oMPcsN5/nB0Q7APnVeHWa8Sjz1u3H2PBvV895vR9ZxHAqYtTbhTqwRDw+x/j5MhGBn7vUPv&#10;8XvRs5ZeSf+uHiY8jOMDKLsbGww/0+5Jw+k8xj27paN2DxkMGxJwHvO6eqQ8pieALn7nm+X6+/QU&#10;9tCcpEzZ42516Op6+hb54K9VZlzXq7yGf3SYwE5o42qgOXq+IFgeJ/dasgE/uZOdRL3Ni4trM/I8&#10;S7qmzdo9v7GfCXColm1SLhda+ROtsvydYIv2J/ibvdc0Lunusfmz+yTa+SrbzfFttkfIKjWOVx14&#10;4ALpGlA9IQX5HmzquOuft1zW2dOFk5vHZcF8vWfRMSslNTxi0v4S6JPum4FsviZTaT35SLe5Duc/&#10;71wZzqrO8PtfXy0HrFpk0lXw0F6/0ncmnZacfSaejBn3vESsu1cWLZpv0t6GRyb26gm3Uq4k0xOa&#10;5549o5JK60kvRx+EGVc2bdqu7cf29nsioZ1fhO0pdp4UdN6cevu6pGo9IvmjPlmxRD0K9QzEZHJc&#10;x+mu3Tukr19Pu1XAP9L2pHtqCuPBDs6Vy+ZJIKp5ZsuBlkehcnlGUpPqke30k86S7KTKhN17tssv&#10;fnu9SWchRy/4l3NMet26h+Xi9/yrSQ8NDsnuUeUhr3zZS2TTPqWRm2+7VS79mnrXmD/QJ7/6ww0m&#10;XSmW5fPvV68ESw5eI08+V0+1ZieHwY/0FNorXnG+jOzWPN/26ldL3J46vOTHPwRBaJkPXXWQfOar&#10;XzTpn136Q/nkFz9j0n3Qj0869DCTPv6Uk+SEE0836UfW6cnVGx66Te68/Y8mXcqDbq1np1K5LPZg&#10;n9GnTFgwoDcelbPOPNOkDz/lVHlkTL1RHbfqDKlbXfyyb3xJbrj2KpNmuNiK9R5CmyNi+RU9Hxm3&#10;ycAXLvmSjIyoR493vuuDLd2DoWucrveZ93xADn/uc036wxdfLH+46lcmHca99GhCrJw/KLsm1ZPI&#10;8iXL5WPv+4JJ752ekNvu0NO5/3L++bJytXrCePvLXy4TFZXBLz3nfInQgxEQ6EnKwIFHmbQvl5Lv&#10;/+AbJl1OBuWhu+4z6Q0PPSRHrTzUpKuhOnQB1f3uunMtxq3mQy780uc826Rf8Lq3ya596n3pVejP&#10;oYXqVYEnOok9w6NO5ZHjTjlRHnpgi0l//L0flFX2PanxcXl4r+oSpzztWXLJlz5t0j/4zrdk5QHq&#10;AY2eVzc+oh5PStDj6N2JWLJ4ngkNScxZTF1D+2r7I1ulkLcnnXmS0spX6rXsdyIcj0AvUV3yDS9+&#10;njSt94MN6x+Q+Yv0xPe1d9wrq5cfaNJRjM/rr9T+zyPv5z5VT3zvm5yUtfdq+zG0npP99KARtnra&#10;ASuWyLAdM56mX+YPKr/dsHWHvPAFLzDpvqEF8tUvfN6k5w3qyV9iz8h4S4cl3wfptdJOLjB0Rle3&#10;3jNvvupNEXwv2JOj6em6TO5TXtE/EJH+Ie2nqqcuo/uUVhJxhj9RfbpZ9Uhvj8697d61p6VbUx9m&#10;mGQijPYKWQ8jnpBPgtZbRilfEA/jFAAR8PuRXZo/w6N092m909Mp6RvUvsrlArJ7i97TP+iVyVEt&#10;M2Vb2XqQoNvxwfnK93hSm2E6iTjGdZrHX4E53XOkYHXDfbvHpQ59kli4uKflzWJmBuWyfJin1ekZ&#10;g6DHCadf5QvQx2y7Ug2iy3ci1hVspXna12P1q1hUfQ8bWN3HHBi2XmobUkZf2THIeVpNQs9vSMF5&#10;NIM+k8sovRpP7VZUhMC7nZ5Iz4VOt6K3nbI9ThwKB4zbeKJYKOFdWhbKFY/VneYMDspVv7vBjsQO&#10;/n/At15yLMhXZW2w5pdyTW13eozyW3osVqqgXKX1IOyHgqWvfnoTsAfjUxXoWvgjvBKUSes9MY3c&#10;Dzv6cJMOLVAe+dQXvojMyKT37ZiQq3+lHqWe9oxTZeGhJ5r0dz/5aZnarV4aD+gNSk9S5/XrUY/c&#10;uVltzYe2DMvqucorTnvSKa0T8MPTo7LwKJ27GlywUALW48VPLvsReKbmsxzv8daU797yi0vktOPU&#10;k9YIdJ8yYxwBXKPJalVxLWvWNwgP9N2QR/kJPcxUGzqWusNe3KfvKuPWmazazS985ivlwdvVA8fI&#10;2DYZ7FWexnUczosQdcirLqt/xGNhiVp9ogQ55GyYOkOSWM01AN5Tszp9NNQ0Hk2IciUoUynlEfUG&#10;6mG9QJgwR0Cvrxv1MEmzHhSL6PvzxYbsHFHen6+kYasrT6hXvRKwHiNqDfCTsvLsuC8KeaPPltHv&#10;QeO6He1RKUrFozZAzcdwIcr/BsIJEw6EYMiT8QnNpyseM15aiKl8SspZbYNGk6FFlIZo3yYsj4om&#10;AjI0oPrGbui109ZrSTQGvssYK0Ad/LIH+gpRqXklbHldHZQ5bsIcomwlnyRASwT/9Rr/MJB1kBlD&#10;1kuUD3XPUBYAU76ibJnQ/rz41e+TbRm1ke668ruyaoHKnCK99tnGpb7XZeVevkbvR5ahKzuWiUJB&#10;vHYdj7qH8+uXhHz123ksDwTEDugNxKqFQ9Lbq7J2IpOG7qxtFuTcUl3HbCyQgA1lx8BkGuNB84z4&#10;Iy0vzvlKAbJF6x2LhKVh26AnGZWA9dpfqgZRGi1bAnTYn9AxViuVoSIr3Td9TcMXCIrfcFB1gkgo&#10;1rJhTBhlOx81xlC21qbrivtsGEXI9WJKmpbnTKcqMjhHyxDiGiDKSnihHFonNDI+XUR7apprAD3W&#10;TqjUq1K0c1YVtEnAznfQM7WzfZ39V4K9k3DzJ/gpZHVxOtWw06iQ1SG5bUrtjle84F9aXmUu/cY3&#10;5ZJb12pGHXTQwRMKZmDOTIw1a5YZEM49fb0BBb6pjIEKsJs/rOH3bmuMrr31WnnJK19t0t2RmCSV&#10;rxlhS3d8BF1sNurKQJAj/lVGS5dizlUUY0F5rWHHSRePFcCM1ehc2LO0jtnTVSxsBAPGHWtYV3U0&#10;EGi4EYwb5hR32F5g/vregNmAYcuAdN2+y2esar3ehICuW7dHZShlPhgcRCQA4WNdcjOGmnPFqjko&#10;k7XeP9EGjKluBRwEZcxu3mDEMtbSAPXzeZUpN2CR91o3mDt375Mrb77RpPfbkNE2YU20JiqtcUW0&#10;c1szIewML/PPbNrdx3s4we8wO0Fqy0iYm9tz/tvD5W4mYO03LmoxniTBvnT1jccTrQ0ZnLxwk9uM&#10;x0y0hBjA+rUmtq1Qe6KAEw5uIkL7RMvHMru+ZtndQnnbFG0H/2C0UxL7a/bTpWfHEunT0SCvOT7G&#10;RSfnlpxGh7uftO76mgqvA393tM3xWbcumZ3CGgmHkdb8OKQXL9BJqT17x1sTHXQj6J7jGxz9mclb&#10;y/s57tyCMl7UWkCLx0PG3TJRhuFQrdoy4l2MxUfEwgwtZJLS3xcBS9bylEtNydkJpAbK6LETTgsP&#10;OECmptS92sMbJ6WnXx8Ow0CcGtN6xRJeOf6kVSZ91FFnyA8u/ZZJ79idM67riEVQ+lcuUcP0ke0P&#10;ydA8dS09ND8hmx+626Qnp6Bke5TfpvNFyVo3hw1jiGh9S9YdHOH6lWC6Nf7w4frKdPRfgb/ubvaF&#10;vqf9OZZlv7LZT4PHKE+rrI+Bdt7oFsEUmm6/xHwcj3o0L5q9j2WzScCVk4uhJtYhoNc0TZpjPEqC&#10;iwntvLsdLp/2urc+URa3YO2uEabatpikZ5c35R3jGWuaCwxKE3T33bDjxGyEs2PJtlAbZt/RSs1e&#10;Mu3UCteA9o3ZDaykrdZGkEpF3v7Ot5v0+HhKfvazn5p0A23BEGcE3UO7xegy5J0bk2xHV5cgFyiN&#10;7qLvrdiQcyq/tfLcHMFNYQRjj1dt2bx+hqHQe2rIf3YhmdXR/OuNWku+8p1OLn3pK7pwdMRRT5J7&#10;7YRNV3evlNJq7HNB22uf84SgA9oJB8bj9YV1Qr2WnZa5dgK7yEnusCqQjPVas5Mn9UIWxrC2nx9t&#10;F7BtmctljTtaIhCOtuiRbZaxk9C9vf24oLTVRLs4ozoe75bUpE5QBGGsMqYrkc2nYMxqG3tjMZmx&#10;C7SJWFxC1vVpNMAwBHp/OpuWqFV6GZO0YiefQ7Eu6HW23zJZ6R9St8rTwyPoQ+WTXQODaHu9vysa&#10;NjoNwZjgsaROkriFemK/DRne2YX+2c3UbQTYBnffX4P9dD8LyoDH25CxP2z7oZ6tjaSOxwCsk5Mn&#10;hFsk4ATP7OaS2bowVEt7O1Ss3uf1h/Em7edYKCF+Gxrgwne9T25aq/x+sDsm2ZK2D4OE1Gz5aQI0&#10;7ISZhhLR9/HnVphB8CXGFSZ83PRnN243SJt2jHHBmOCEldsUyaxaejrz05RpA7cpilfbN565RQVy&#10;Vzd5XAH9t3gz0K7j/z3w2NQzW/6/FcyCm00zb0c/7XTE/qhaPkz9xP1SBz92IZOcvsHNdb1zlSf0&#10;z+uTgYTapg/vHJV9j+gGiIVzk7L0TA1TMvzQDglFNccE+P7ILt0YUcxXpLtXny2mS5LKKp0tWDRX&#10;jn2GLrbffeVVUgQ/ImZgryXtIYXBgS4JQjciGCN5ym4iQKatifYSdJ+Sdclbq4By6ffXpp0rd9ML&#10;rj3Mn605r7V10KwMfoLBFohjoKVL4NO4rga4ZuwWmucu7IYcU11yJjUpc+bqxhUP7OtsXjdSNBoh&#10;E0KA4AYWHmwgeuf2ScE44gavhXwMBnSSuxkoS3FCJ4Gv/tkfMPaVB//mR9+VQ1ZrCJr7190lX/u+&#10;hqDJZPPy9rdp6IZjDz9aXvZaDadw8rFHQK/UPP94w7WtcTh3Tp/8+Eca1iQUGZIvfPDDJn3kCSfL&#10;6jW6UWc0NyMbH7jHpL/53Utlfp8uovzwm9+V/lUrTPobX/ikfO6S/zDpYw46RC5614UmXat65H0f&#10;eq9Jj0xOyB9+rovjPb3zZCpjN/NUVV7uGH5ALr/0Kya9fsNmiSZ0wtsT9MqbX3qBSV97w82ybuMG&#10;k/7tpT8Rnw2pNTqzUT7/sX836RuuvwP9o3yJE9iJmLYZF3AydgGAdrXf8q4l/T0yb57Ksz2TI1K0&#10;/HhsOi+JuMr1Ob1RKTaUp91+3Y3y4FYNZfHa179Z6tZdeqmC5+wC0OoF82Wz3XRw5GFr5N+/om3z&#10;8EMPy/y5S03aV87KfbfrIZWf/uonEgrqs+951ydk8YE6trP+olz0Fg2tMtfrl32jujniRa98qdxu&#10;ZcLlP/m5zOnSNuzq75ZDrev3AHSz17z6jSb90Y/+q5x7jm4imbd0mbz8Va8z6SDG9tAiDTEyZ762&#10;ASwZWb/2XpM+/vBD5WEbOssD+TdvjtI03WKPT+rGld6+qNTsAaJyLi8To+MmHYqEJTWjbcPNAV67&#10;8HDgikXiR58SqUxOBtBWRL3UkHX3PmTS3IzhxlsAOp1bBI/EYQ8WlLc84ymnoJ+1za657naziZXo&#10;nzNPZmzYj3SKYX70HvLjd79awxGn6wG59LLLTJo6bKJbae3wQ9bIngktfwDydHpaeWkqlcXzOmbI&#10;uhJRpQtuWpyxi0Ht/CwSCs8epoEcdZvt+vuT0NmUqXhCsEntImsupfd2JfyS6LX2IuzSZlX5zOje&#10;lHTZBaB4Mg59V/OYnpiWgw5RO7KOe3du0w0wDHviwhWHTPgObYNoIiYhezosm89hHNoxFotII618&#10;puxtSHdM7ewdG7ZLok/7NtkzKHt36KLIspWL5b47dQNUNOaTiN0YM7KvgDyVB6ZmSjIwV9tpgAu1&#10;Tg40i1KyekgYeoLPtkex4pGJXarDhiIeGZin4Qy4MMPNYkSUYeBsQ2fzJSmA3xFUm2t2QYqbp7yW&#10;P0djIfA9LVsEsi0QVfk2d7Bf/F1a9yjsewOM3ZBdUKLLfV9N82Cvh4Jap+J0ScoN7atMNiXZaZWL&#10;IyNTkrbheeoVbiDT9iYcWZAGgiEtC8eD29DLjRrc5Eww1HbFbl6/7/7NbRTVwf8v+MHLTzcDolqC&#10;fm8Xdxl6wWd5LBfEYVmYtM/nkYqV5R7Qa7fd4OUNRDE2lAaL0NfSdg5oX6UgffNVfsf8Oje/+oij&#10;pNuGL/FA5j5wt27QPOGEo2X1SRqa6Udf+LJsfmitSTcyI3IUxj/Rs2ih3PGwbsgol+qyxsqSgcFB&#10;6Bg6fqoYi9Hlmn93slemd+wx6V079snGrSrPzn7Ws+WAA4416Tu/83EJxFR2lqqwrWxYMjO/Zg/U&#10;pkoZyUN+KqBVWh4fCEDPrutY4o7AUEB1bhjUsmdc5+ReeNZLZMd6lW879m2WBYOqv5WbaFerv1XA&#10;W4J280QEtn7ChomgDu82B3IMR+yGxyDGcjRiy5abBi9QfhX2Rsx6EeEHn8vZFea6DbnAiMcly+N9&#10;3tkNnalMSabspmbOJfntBgUP+L6X8aWAgA+8ytrbYYmg7NoGTdzbazezZcEfoTYY1KHvcAMPkSuA&#10;ruycZpD66bTWtQl9wGMPCWe48dEePguhXd2SShltEHdzowkeANYf6uCfWcb1AIrgwTHL64Je9IMN&#10;01UHM5/MKH/j2lI/5BExOlmWni57D4pSY/xToNasghdr/3CeqWB5Y7ZZln12A/i7X/E2ecjKgbt+&#10;dZkcsUI3RhZALy4slQfvitjTyQwBw7BSRJM7dYAMbNO43XTD+aSs7eNoBO3q7DPoZ4Wi9kkccqK3&#10;X2mdcwIl21chjLWoOcWDdDghk/Yw1HQK5bakyLWgcRsidgb6aMi2ZU88IpEelT89Az3Qu5WGOHT7&#10;bNskIGv9Hp1LYQiXXnu9WitDTmqZGW7F79W6RKCn+IJax0q9LHt269gbgV7UF9N8+rv8sNesTgLZ&#10;D45i0tv3Tsv8Ocoj5iQj0syrnsNNPkV7/8Qk5KGdq2M9EtDPiCB0vWxr7YqbbezYKFalYNs2ae9t&#10;VoPiKWh+6WoNOp7mx7IUiq7REvJQWd//0nNfZsYNseb8C/TmDjro4AkHO0w76KCDDjrooIMOOuig&#10;gw466KCDDjrooIMOOujgiYnOZoz/f/GS73W8onTQQQcd/Dl0NmN00METG2aATgzvaQbsjmZzUszu&#10;bC9Xi2I3Z0mQJxTtTmd6v+jnyUPglj9eKa98/ZtMui/eLT0RHfN5T7Pl/ioZC7Z2o1Xr3MWq16Nh&#10;L7LUnV5Nnlj16C7FSqUmHuuWlm6JQ3ZHeDgaEp/zkBEKSVQ3ypndsA27rbEpdal79B5fvdI6kVtB&#10;VYN2xzndmbkwJU16yLCnQyK1Zut0ZL2Gsnm0TRrcKemxOyu9TanaUCa+Ov1m6K42d1owgPI5l0pN&#10;b1VaHjQafqm2vHiEJGjDmgRQFk9Vr/NS3zzdYbd51x65+hY9dcpTBe5E+5/zkPFY3Jb92X7ybPaU&#10;XVOc95D204jEfifW7G/cnG4PGfzd4ErB00iubDwh1jox3VYXEwLCuc1E2zgPEi4P1snVi8+02uBR&#10;df1Hgyfd3EltFrF1ght/znMCTzC49N+5Czr4L+BOIe1HU4CjNX66PlQvFxa835EeL7ofcK2VJ/7z&#10;Wr7EfOp2wBnvNfZ+vpMnQu030L7+YA+PGE8ZzqMMX7hsqXqMmJyckekZPUFMHhBmzBCmMW5c2Wu1&#10;mswd1FM2PI1Ssqes6hACqazuaD7zzOOR1hNRoyMTMtCvO5R37cxLxfL7cCQkc+dpGfsGozK6R3dj&#10;5/LcUa9l84OmZ2b0/kSPX+Yu0Hy2bsq0QqIsXzJfdu7UE0Zl3H/E0QtNevGylbLx/ttNenwc9Q3p&#10;buK9O1Jy4HI9tUYvHmPWBbLHX5RwQPlDzRuXY08/y6RLxZo8cIueZNy0cWPr9DdPUbu+be/jdrg2&#10;Ixzv+Usw+9TfDy1+2SIy1sMmWpi94Nz4o1ItWiTa6+jQ3h5Mt3vvcC6T1duSXue/jpeT1pzrST3R&#10;p7RAXl6znihIc+4eZs0xoV9m0+3lcun2kvJauzcB1x7sX5dHLBJt8dQ69J2ubt39bk7m2evZXL5V&#10;9raS6LvsYDY52jbQD1tG84+tK764dqL8du7VC+WKHHvMMSZ9+NEnyu9vUJfq4zu3m9PxRFdXwrgw&#10;JEqFYstTBfUaV36GyXDhS/g7w64QlSq0Hts+DPPBMF5EELqe08fCXd1SzOnYjkViks/oSRt6yvDZ&#10;U2jUwVwLs67RiPKOz3z+Y+Zz8dBK2bJtu0mHwzFJWF2ynJox3sUITzwmIedifmyv9MxV1+Pl9LQk&#10;Yjr2y9C/xqb0FEeyd1D67GmQamoCNKH1o1eepuUhid4+SWX0fnrJ6upX3YmeRDzWOwXbpmq9flSK&#10;Behb+qxxrWlPWIeDPsmV9XoqNSXJeVq2PGihaD0A+VDv3ojeU8+lUE89YdsM0k2u6oCVUrYVToOu&#10;XJPWVSZ5XWKu8qWZkVGJd2s56z6PVEta/jkD/dLdZU95i1cC9qQxT0s40FOE41H/lYcM99uj0e75&#10;on0s7z+mvCZ/h5b3NNDu7KlXesj4U76n+dh7rIe8R4N5uzwpD1y6VmVYLS2TXtcy0C26u6eBviwV&#10;lF69PMlpbZK4t09cpJ43vuf9cuvtemqNNgJKatJVeqizXpn8dLPaVLow7lZddTGuGRaFIEuiBz2C&#10;4WCc571Gvdw6lYkHzL90z+9ag1m16+mtZsanz9oaBu46nnCnimgHOa2BdNx+yrite/8ueLzsW8X8&#10;G4EyptXc/LMN1E6PaPDZ8vC67X/SgdP7Xei2EPSNhcv11HgEHZ62ni22r98J/qk25XGnHikjKdUl&#10;YEXiRj1FVphISaCs7/XFIrIPvIZo0hOHDmupoC+fcvZ5Jl3MTsot1yptgZnIkiV68pHOFFMF1TcS&#10;4IGOx/tDfvA9e4K7K2o8/BDNSkVm9oya9OiuKRkZ0WdL9KZhm2FWWgGmDbRF2vup9fsTBbYP6f3F&#10;6UVBDMyWboD/qGcSyd6YLFypfDEUDsnUuLYBT0CHI1ZGYpwVcsrfUvQ6YmPJhGN9aH4d++Tf4ajK&#10;kCDafWJc2/XrX/tPOeIQdTe+YcuYTO7V0/Ave8XLWuOTcvmEE08z6QNXHyHf/e6XTZqHA/3Wa1Kl&#10;UpWgTdPrpvOEs3zxgdJr+/Zzn/sPc5qeOO2s4yUPeUR0JROy3J6C/cRnPy/DI8rvP/6R90rSelYK&#10;+JOyYZ2GWOoOQT9wYTNicTn0yCNMOrcrLb2Dqv/W7PzCHXfeIr6gbQ/Q2YYtevL2J1/+mgwcrqHQ&#10;7rh7vfz7Rz5u0l//4ldl1dEazqM/5pPNW/X+f/u3z8jmdeo9YiiRkJwNzzqeK8ky67Xkg296t/z+&#10;lutM+ptXfF9WL1IZuX14TAZ79ITlk087TvaM6am86266xegcxL997IOyYZO2/VlnP13SI+rp461v&#10;f4essrI21Nstk/a06Nw5Q/LSFz7PpBctXy0H27At9Zm8vO6VLzbp/mRYtu7W8nf1zpUXnKUhaNac&#10;+RR544XvNOl4MwjdQd+1cXibnHG69vPb3/B+qVja+cCnPiEHLlEafO/r3iaTaeURl//oRzI2obzg&#10;3PNeIBe89vUmTXfszpvW6U863nwed+rp8t1vaWiUHTtGIVuUL6054jCp2DNPFciVzXdr6BV6vHjJ&#10;a3XO7DuXXSZdVia862OfkE9+QMPnrL/vAQnaMD9D85ISsnysVvPJjPUAM4Q+KFgPfzu27TUyiAhg&#10;LFFOElSlMxk9dfqcp58mhx+jbfmVL30Heou2weDihVK0njlOOHyNrDjoaJP+2te/Dv1KPdWoHqz9&#10;yaF89nOeadKf/tRX5FOf/YRJ//InP5C0DQ8mhkfr/e28nDzBheV97gueLVf8UL3CFQvllo5M/dV5&#10;1qL+EzAeK2BLJqPSPaC6ZXhAQ9iVi3lJjeuYCgXCMtCjbdmIRGBfKh1XoMcv6FcajYJWew/SsbFv&#10;x7DsfUDDyDTBV5wXrybGuN+ewg2EfeK3J2Z9qLgLa9I71CtlfZXM7JqQ1as0/+m0T3ZsVP5z7HFL&#10;ZMSWrVwtSDGt5ZmYqEmiS/PPZavIU9/rB9OJ234eWtIjESujqhgXXusFcrKQlYh1kR+DnZyzh97H&#10;hydl3mLlMwHYAlWe6GaacwFoFyJfqpl2JspZnnrWNuZcasR6laKXlpgNAxiOQVLaU9vss7r1Ilgr&#10;K5+mB7uqnWtt1DwS0Oxgb9daNogfOmByUPuqUC6LNcMh70aNq3iilKpCn9KKZNMFPKvtRDpzoSx9&#10;QehFTkeiHmdP45fyNdn4wBZHXh38f4xvPf/JTW9TdT9q0V7r0sALXtRs2nl6xtmx48ffDEvNp/RV&#10;o62rScnxNLv1YuiPBiQ6T/nVzjHN45SnP128SZWLEvLK/beqPnjkmkNl6Wqdb7vhlz8Hjav3mvTI&#10;I3LMas1DupfIDQ+orbx4Tr+sWahetRhG2HmqGFq6UvLWQ8L6u9fKUI8+G+6fI9fcqF6zX/X6V8jS&#10;A48z6c+/+iWyYEj5d6EUkaj1pkSLJEt3OUAZY53/EbSrKuBHxEDPoJQsH8ims9IT1nmQSLQuG/dq&#10;+KmXPOOl8sh69fYxPLUbdrnmX0Nb5itazig4vPP4FoZ+krCyKw5Z5DxoEW5tJAwZyjkYolialnzW&#10;8qtmSHJ2TShVoTcBLVuX1a08sKWDPk1z3mpyRuuXzRUkEdIO9DcDkOP6nN/bgJ6lfRkJxCSVU/0k&#10;3AhId9zyYBS7Yj0QdYea0h1QvYxeOp03on3gS36/0lMA9FMuaT5lH9chlF9Op0tSq6htGodtGrJh&#10;IsAQpRt0RJQbWZmyYZKZc3fLG1lTglZK0ksZ7VMilc3DbtW6GM8h1qauV7iGpfXNl9Czbj4K9w4m&#10;VRYtHEyA32s5S7CVdtowqy971vmyxaN1ufvXl8mBC+1cQ1dCkjaE11iqKGXrQUlq6AcbOipmvZ5x&#10;XqRqeXAIfT1qdXQOoyEro2MhH9rJliuKtoyrHPA0yhKsWJmNvvbbstNDfsPKwmJefUUShXpR9tnw&#10;r7kCQ9lqGYIRP/R+LXu0JyRpOw8SDSXQD0pztN9jQZ1X6acX0i4dS8yiaeOI0FN/wPYt1/+KdavD&#10;hBpSmNL3bh/eI/OdB7pGDu2hdBGC7KxbLzFcF8xaG7AL47fLemDxBxvQo/Rd05OQ97Zv6cmly+qS&#10;MdCHx6ab3kBrvovTOM5bmPN8G8B/TTsvxRA11ZanF7zTetPNNYJy0/guk379814tx7/qddrIHXTQ&#10;wRMWZpBOjuxtBuwCHSe83KSyDwO9Zt1DVSoFicWVIZUhNHu6Vdjcdv2V8orXqHHZ0xWXpHXvxxAh&#10;HhuOhK4uvTZuLF0HNu3mCcbl5qIE4QPzbRlk4Mlh60Kq7qlDsGme8WAEzF+vR8DwnAvNOpiox27U&#10;4IYMK7+k4amBRVkm58Oz1uCq13Kzk6dgpm6Th6dRNBPphM+48tbrhAd5EbV6ubXJQxi31BrfXro0&#10;Np80OjVNozJg7434Y5K3E8BeGF50nUZ4UBKvDY0SgEiOJ7V+m3bulhtuUzdhXFBqn+BtLbLY9iJ4&#10;zV1/NPab6Pwf4G+Ty+PDlZ7lde9ildyi2KPruN+kt/18TLTX/3Ha6B8F1s3FygfFwEhWyqRrazeh&#10;yXq2Jq3Nv385/tra/rW08ng05/DncvtLyvbfre+ffe7x6thWl8crm6tv+0YGjk+XZvu56SezccK+&#10;i305m/1sCB0+11owxq2tBXF8zN6P3yzDMpP0Nk/91JtaC914yLkIZN6LbbzjiamUZJzR4/e3FuxY&#10;xtbkNMrkykJ3d8uX6GRpqVyQPfvUuPRDk40nVFmMJJpyxplrTPrGPzwi01NWbiALf0jLtXBhtEXT&#10;dIdXzOp7Ayjb6LgtDwzI/gUqf3q747Jzk50EJF+2Sn/vQBBGl3026JdktxpzuVzZxMkldm6dNJtB&#10;iDl9A5Ke1slVxmM88iSdZOTk5NLV6ja6C8b0L77/W5O+b8NsDOMSNwSa1P7tTbiFSvbx/v3wp9jv&#10;6mPdgzZw73H049DK2/z716F9U8Vjle0vyXP/0vxp+VpwmT3q5/3ut0kThsqm+Zhz2e/zwRCz44Ex&#10;Pl2ZuYjzWO8lz3QSor1+7k7qEU5mmHFq+4z3uvyS8UTLrTPd9fbOUVrP5QuwP61BxriOduGVepGL&#10;o8nJbrfhQ8ed5smFJrdwzHHl+oHXW22A390Y46aH1ngLReSoY3WC/547dCMmYWxVa7BSsaE7aqLW&#10;qLXGLduRrnuJRCIhM9O6qYLvCtvwHoVCHm2rfIEbAOfN1wmlnt5+2bhBXZrHurukYF1DNmHcuo06&#10;NIxdvNBqtSSnnaybSN71DnWzPlXwS8O6oKzDmO2xRn2pUJB8TieKvIGQzFmsrsd3b9vYGr8TI6Pg&#10;KVpGbyAsfqtj1itVGPRaVx8MUZ+tR5MbVSzdFOseM5lM+GpFiVr3yjOplIzZSY+Fy5dLPqVlK+bb&#10;NmahPRrWReSiJfNMDFrChCmwBvOSZctl7051EZur1qXHhpPzNcoyPq6TG339g+Bp2maJvn4JRLX8&#10;oBLJTujEvOEqTj8FLQ7Yhbgo6rd3Qie9enr7ZLBbJ1I84EMh687VD728bhcB2jdhNND/XqtHVyuW&#10;Xu33P8XsGGkHwz+48WDo246T9vupw7qFCm5idnKId7Y215H+WmOD+rfSZQVlbIUgQd4u7Ajf5RaM&#10;CLcBwoxqO575Trcowz0Rrpx8p3tvHjTXtCEjElKVUFQnfN72lrfK9XbxMAm6CdgFlelCxej1RLVY&#10;MwsgRN0LvmDrxc0brvasV9WWJ+gNSdlO1DQ4Nlz57c3c2O1CabB1GH+WYBu7Mc7NUm7M6jV9P/s0&#10;0NIB2QaaqlTKhkcQhnfZfP5ZobVVuDYxOoflmRomTStvNm3YPje6k0nt34ZOP46Gw7AHlQ4iiaBM&#10;jKmuwrY/ZI3y9Uhvl1TsBizGCZ60PLLLE5FgRMdsNjMjVTvZVyzlxF/Qt85MZ2SgT+85+EUvlOsv&#10;10XEAEOXOHe74ENz7IJYHHpFxdqdxWpB0uNaHpqQQb/qOQWGS7Nug0tFyBk74cl6u7YhDblQdGZj&#10;lm0bbggwMgVwY+HvBr7T9gPR3oePBdd/EbSH00ODoG1O2hKJbtTf2sEVMzY0x76+bhmw4fUmJlMS&#10;smOpBpmXtYu8gdpsu2ZTaWHkaqJ3ICk+yE+C4bDqdpMbF1xe+sa3mvQVv/ulxLL6rhTeu3frTpOe&#10;GN8lL3vVG0y6BP3y5z/9T5M+7oijZKSg+ezcuFne/FINWbF47kr5zKWfM+nuSLwlX5919ovEZxeO&#10;N957g1z4Lg2b0besX355hdLLygNWyS//8DuTvvfmG+Xdb3qfpnfulK0PP2DSE7t2SBGyjOgJ9cmI&#10;jcE9b06PnHLYoSb90tdriJW7922Wi17/CpNesHBI0mnVpz/zoY/I6iN1I0rZG5VnnKkbEah/Xfbd&#10;H5u0RILyg+990SSvvepGidmJ7VK12FqMZjzxZ576NJO+8J3vlztv/L1Jv/nD75K5NqRWAXL6k1/9&#10;rEkfduAamd6tbfbgtgfltuv0/pe9+i1SyqsMXnnI0fKHq35u0u993wfMBgdi/sCQRKyr7fGJcTnA&#10;bvhYc8STZJ7d2HjoAcfJZy/Rdk1gnMd7VB4/+MA9cv4rXmnSK9acIFfdoYtWOx+4X3Zs0Tj+9WZF&#10;XnDOuSYdSC6RMt2LA7+65feyZrWGLDlsyZAk7AabP1x3tdxxh25S+e3PrpGJad1Q8srXvwHyTWn8&#10;Reeoe/oDVh0sn/qShlgp5IryrGfq9c994VLZtlXf/8YL3ygHQZ8gHnhgnbzzYg118+OfXiGHrtTQ&#10;ik96ytHygY992qT3PbwNOp7ylkXzB6VvgW4aqdWgt9hNhRP7RmSOvT48nJbMlNpNZkO+FdR+P0Oi&#10;6v1Ll6+U7Vt1MbB3oEdWrNYwL4888KDsG1Zd5aJ3v0eW2nH41e/9UE456WST/t6ll8rklNIi5VxP&#10;UvnhBc9/sVzxm1+Y9HQuC31P25W8nAsdBOWWUy3owj5pN/1fftkP5Gtf0pA7V//+d+ATOrYZ3qhi&#10;V+vJH9zCkJGvVmbPnac61PLVfdDjlV6Ht49w9s+kFw5FxN+ti527t++QHnt665yXni933ad9svnu&#10;+yVuFzC4QjMzoTKBITb9dh6TIclcuSLcLGF5GpQy6Vqg/H545zj0CeXfyw7ul33bdFGmkq3JkpVK&#10;0xMjefSdlm1qmnqU9g/rV7RuxrlYGbFxmHt74zIwqHSv0RyVB1alJlNpyw+h1yTt5ugCJ1xtHWPx&#10;HqnYhaRGrSHxftWLuKCTjGq7RXoS4rWLkKmJGdCU1msqNQPZp/nTOtU7KGvxPjsP6/NpPaLd3eK1&#10;7VRIZdA1OnYaYY/UrRv/MPIKWl4OZQq0oOl8JSsBe+Ct1IDuaeeKI3hnweqzpP+SlScl6EIeqwez&#10;6eIx5Ve33tCJh9/BLH5w/hmGYKj71Wz8Bc7H++zG6qC/BpVGxxu1SjsMpeaF7VnWL9WmXwr2h33l&#10;kvQvUD5y8PFPNp9PfvEr5BbIB2JydJssnq+/j8GWPXCpypJNt/5S9uxVvS+fnZSjlutCcAN8Zv1u&#10;tflWrDhCejBWiXx5Cnacjs3DjjtBZqr67Le+8BU57dQjTbpr5RFy743rTfopL3u1LIorb/nom86V&#10;s5+sm8xGU1MYpzo20tmcFGxYoDlDc2GzqL45msVYt3HVe2IJE2KYqJQwvmwoToZy2TSm/PBFz3mp&#10;bLhVZeG+6Y3QsXXMN2mf6FAFH4UebXlvlJu4LMMPhQMStjvlZ2CvFYv6AA9b+G0IUK8/Jg3LOxh2&#10;oW553Qzs6ikbysRF1J+TBC/zaD24dt+wayfcAFu1C9bemgfftSy1pk8CVhb2xr0om/IZHrjN201j&#10;DCnCQ7oE5xyL9noEunrCzi8Uqnkp2kX+IHTubrthZqZUk8m03s+QIu4QcqXSxLPK30JoX2/Yvgv1&#10;KJX0nkgI5bLyLJtvStLOmc5N+qVSt3wd+c/Y0BN50CcPNxNh/Ddm9b046hS1h/C4flW3h337E2GJ&#10;epUW6uiTrWO6OfVl579eNme1D9f/6usyd1CfbcKOCoMeiDrtEI+2ZzabkZBHr/u55gWU0NY1e0g5&#10;EUlAtmgeDCHGDQhEoQr73M7HNkFvEZs37QFuCCQasIEi1r4I4f3NptYvUyxKPafXM8WsFFUIGvsv&#10;Z+mD8sZtWg3Fg1K0MiQQCEnY2vz5XFW67MbGSNgniaRuzmhwHsnqGAFvQPxWjnrwXLWi7VopFMwh&#10;cKJYLkMn0feW83mZntHykw6cbZMulU2IMILha11I7iDob2RCdTPqNfW6ljMaD6FNdB4sAv6jFIt7&#10;fBVp2jmoiCcqGbuhqdjQsWzCdXmUn3Th+bTVZWvcZGXn2gvor3undP77W7+5QwvSQQcdPKHh9O0O&#10;Ouiggw466KCDDjrooIMOOuiggw466KCDDjp4wqCzGaODR+Mll1/foYkOOuigA6CzGaODDv55YAbr&#10;9PhI053s5Kdzk+sP+qRa0jQ3bHnsbmVPLCkRr6bvvuOP8pKX6+mREO4fjOtOM/FzV7zupuOtdAlI&#10;1JB3rbUPhC7PlV+EuaPaso5KrWZOaBv4mhK1Jzb8noBE7W63YMgvxh0fwJJ47I7selvujUBDgno+&#10;UcrSkLA9bcYdZnRTTtTwtM+jz/qadLOq9eIpA3sQQneu2V2HdDNEDxdEUHiKVN/GU9tErc4TuVqu&#10;UADvsTttfRKSoj1NRRfTNgsJ+T0SsrtD/ShHMqk7Grfs3itX33ynSfOkmDsVRriTY/udDsY1d70d&#10;7ff8T/G3y+mx4UrPMrt3sUruBF17HXmPO1Xdjscto2uHx2ijfyTodjloT2mgRrPl5PkvO2Z4ytSd&#10;PHvc+j0O/tra/rX5/9X4R/dDq30V7jQi0T5W9kvbT8LRH/9tH2+t6/hsv94KB4Fc3GlA0rPjCwRP&#10;ohC85jxdmGuz2bQKMTsyNO/WLW0Jd7KY6YVDejpmJpOXgnVXSpprnX5HmZxLNPIYx3c5thJxe+oQ&#10;Rcrm7e5z8LZYXPlVd49XFszXk3Kk0clJ3bk+NVUDvWo9+vs8Eo8pPxyaOyTVuu66Hx8tMDOT3vRI&#10;ruUG+KynHSwj++zpxemSxLt1bOBmKdkdzV3dS8VuvAafzsmEdeE7NV6RWEx3DpcreUlE9H4vBNDR&#10;J6qHjEreK+mslqG7qymbHlS3blt35GXa7jhnHV0XGl7URgvulDL7Z/b67O8O7c8Q+32zvz0W/Ti4&#10;5/805/8af28PGe3p9uzbq+DuMZ/2HibddRNCw7YlPVQ5Lyr0xvJYp6RNHjbJ6+61rdAMzFtT5vn2&#10;U9etd+K6G2v93T1SsbvumyDweJ+etsxlclItKh2gUFKzJ5TphcJ5xeDbXbtyzDoewuuznjN8s32I&#10;Tye/6Q2plQ+LYotPvSNq3a6XSkXoDjoOq8jfyTm6anRn1njYzuljPEU/14bE4OmDnTv1FCTd4/cN&#10;aL2yU9PIS8cDw3ssX6qnNdccdLDccJOGSskVCq12M17AbP5sTxcSJVvIyfnPVffg73r/B8znth17&#10;JDWsu/GTfb1SzusJwXKpIF1JHY8zMzPit3nQy46frmMBnmRyHjLomaZoXayGw0GJ2NPfxfQMJKNe&#10;pwvKeJeeKqKbUdcGMYZDsa7R6Ja5ZE/fRRIRKdnT56Vi0ZymJrJTkxK1p6q93qoEbQgSngrOpLT8&#10;9PSRz+rplDjpxZ7c6+mNy/ConmCKo8+M3AaoU/JUEuH1BsD39ESIp8aT/0pH5WpFFlo37R70R7qo&#10;9yd7eiUZV14aDEda3iTouc6FJHE6OkEd3Z2Odx7t3KmKP4Ulsj/BrMcNDUGiaUiHFp8zvNDKLeru&#10;rftBw+5+HwjZ+xjvbuC5dk8YLk+eDq3bE/6Ey58eKZzsojxx9aX3F+dNpx30alG0enkv7I6qdSP6&#10;jne8Q2684yaTjgdD4rzXNdAnWScDm8jT8Qj83rBHsOjpwrl+50lkjj8iAN28bl35N1D2locCy1tY&#10;t/YQLi0vDvh0/IE8wY1lPTWs11lvj/Mwgvq7kAgMz8OwQ4SR2ba9/2lhy0+6MR4fALaeC8PE09PO&#10;s4iTDQSfav/ezs8dEva0IN0juxPVcwe7ZfUq5YuTxRnp6VOvQHt37pDePtWLwqCPNPgLEUx0oe1V&#10;30iPp9D2tg8rDcnNqEx49qtfLhu3qM7wwDVXydACe1JpTrdU83pSqVLOi3OuGPRHpLtbbbpkTwJ1&#10;tfoMbEGvpd3cdFEmRpTP7Ng6akJlEaR5pzOyFVz/OxlG/G9TxOybHxuOvtm/g0PK5/y+quQhV4kK&#10;2tLVI9EblYX2NH4ZbVe3HpF6erolM62nwXzg6w3Lv5GTZJXVycj2nbCV7emyqF+Svco7OY4aNoTU&#10;O955kRx6sHqVeN4zXyQpGw7rPy+/Ui75wr+Z9E23/IFc0KTPPu9FkrZepF577nNl0w4NZ/CJj/+7&#10;vOjJGqLhxCNPlvd86UMmzdOciweWmfSuiVFZZMPXfP5fPyW9PVqXOQevlFtuVk8Rn/zIh6BzKr2k&#10;01lZvUw9FMw0c/JF62Xie1/6tvzkR5ebdF8yIWMppbsD5s8DvzBJedmb32w+77v/Pvn1z9TjRbwr&#10;0QrHReXAnbpfONQrj+zZZ9JPOuJ4eev7/t2kr7rtd/Ljb6inj/Oefr6sOfZYk/7FT38o9z54n0nH&#10;qefbU/3nP+3Zcvd69dh5+4P3yzzr5WDX6JisXrPapJ//zFdIX0Lvr4bj4rXeQ5YNzQGN6+nMJQcs&#10;lw+8Vz2D3HznXfLy5z3HpJcecIh872dXmHQxMylPPulJmvZGpWH1ibNOe6r87Be/NOmb775NnvnU&#10;M0163/iwvOX9Gj6tryspVYw54hP//mG5+Rr1SBII+SU1o/1PbzoHHaShYMoY788957kmfcZJB8nX&#10;vqdtf+O114nf8vhjVq+RF7z0VSb9r5/4V9m3a7dJ/+S73zefR6Ks3/iWehspgHzmdGnfb35gu2zb&#10;q7ZMEfyn3+qY1918uzz1LPU8MjWTk3X3aiiTJYsHJG/Hz8TuCaMjE+e/8dVytA0j8vnP/TuoVU9n&#10;1ooNGZiv9MSQaxO7VAejzKgUdQyEUO8P/Zt64+gJz5WL3qdezc554TnykXdqm5109unS36N60bnP&#10;Okd+/VttMzBjOf9fzjfJD37845JueciY1YUrVYa2U94cjfKUp5aZOqxjz7RZlyxS3nvZ5b+Uf/s3&#10;9fAysn237NinnjkKBei89nRpdzIsgZaHCnqyUrpmWMOcdY3OcJNENBaUhcvUWwf5KWf8iCJsuTi9&#10;8QDxRYtlsEd5cPeiIdmwQ+tR2bLDeMAgGnWPlCzfrRbool3br7svAb1O6+pD3ySt14pUNitdIS1D&#10;vLdf7rtdaeLANUmJ9anMeeD2R2TugJaH3vkLVj/hqe2JMX0X9eyqPclPfcBj5wgjsYj0z9V6cfrT&#10;bz1Fcr60TG8YAEMY9vdYGz3WIzVrMxShw4btCfg5A32yZJWe4I93cSwpP9kxmZWpvTomd2zcKoW8&#10;lqeO/mSYP4L9WbWy1B/0Y9xoP4TsifdEd58E7RyBp1nAvVZeBoLi4Sl5IFCa9ShcR1+6+d5cMQN+&#10;pf1TqoNfOa8fIBrqjUSdnjOsRw+OBa/Vv0vI8+7b79ebOujgMXDpC45vckwbgKascxcJ+WdtsVLF&#10;LzE3by8+8ReVfvM1j+Ss3FsHOd03qJ5wLvzol8ynRAKyaYvqBn7oLHXr5XtseLusGNSQJfvuu0l2&#10;jqm82bN3txy7UvUcLoZM2pB6Kw87WiJetYmH905IyXr8Ouq0F8qOzerFZ+21P5UVB6r3ixVHnSq3&#10;36LhUdbt3CqLbIjL05cPyY4ZDd8Fq0IG56unxanpUfHWlP8EIctTaeV79KZjnYSAp/mgZ+oXvwc2&#10;lw31GY55ZI8NE/G8Z75G7rvxFpMeST0IPqL3eGpoVMu7ogF/y0sDvaBHrKe5GPhA1XqcYPghj+Wl&#10;tHMCZe2fIvJgWHYiGoYtZL1xMoyELYJsHVaZlynMiHWuKfOQCAaURxaqDC+q/ZCFbEjn9Z0MT+i1&#10;gigC+dAf03IVQBtuDrYH/Zm2coUhmvIV5f1R2Abd1stFupiVaat80uPPYEILka7CRrP18EKXyIA3&#10;EcVSDbSm7yLf7LZeRQqoa856CY6wzaxHpFQO/LOqPHhOd1Dm2HmT4emsjFvvYmzGvm6ll95wN+wE&#10;LQ99iiQsHVc9ZbS/pmPgw73WLpqAXrtlWPv/HW+6SG7fudekb/jpf8pxB1ivEcGI8bBKFBsl1Nk2&#10;fr0hUY/q12EbSsPnh21v7d1a3SvlusqVZBfebecCApCPwaTeX6ujH2zoLMY1KUPGGuAz4PQEyMUG&#10;3ktMFQriKeuz9VqpNY8QDYVk0rplKaHd49YrZrwrLmVr53PdcuUiHYfDoxOtOTx6hYlb76TlfEYa&#10;dtzGglGJ2ZBd3hDownqoa8D+dmHd6BXFecDMQ4/M2XkhyuaM9bRag4zq71O6COGHmo1pVgM9jk2o&#10;jUknKEE7TugZWiyNBDHunGeWiq+Oy1r3IP5zXr+SvTruZgoYsx7VZxhaM211vQraifKbCEWTcsHX&#10;f9KRkR108E8E5RgddNBBBx100EEHHXTQQQcddNBBBx100EEHHXTwBEBnM0YH/xUuuOLODo100EEH&#10;/1+isxmjgw7++WAGbWpyoulO4fHUnTuZ5vXWpV7T3Vz1RkUCdudixROSZEJ3a9158zXysldpnNZI&#10;OCBzu3TnljkBZvd7NOrNVizchhdpu2PRnNK27wp6/WI3wku9zpPi+oUhB0N2h3XAH5GojffLOKfu&#10;NDkKLA2P7jTj7levjRfHzZ4BG3O2LHUJ2V39eBPu03uq0hS/9eTh90Zap6542KTeijXXRDm0PDwx&#10;5070RZirPdnLU9hEs+EVv1/bIBSKmF1rBE+nlm178NaQrXfAh7rauIoeT1D6enQH3+69o/JbuyuV&#10;J8JaJ+pRvv1OiNk0/32sk2N/S/x9cp2Fll7L797Vfkqan+11/Ks8ZDxBwZN/Qbsb0py0tRXweGY9&#10;ZPA0puvTdg8JTwj8tbRm++8veo73/rX5/63gyvkoOJrb7wQnyujo0pzktY/y3tapZtzjtfyK7GO2&#10;Pwl9QO/XNE9Btopg2sGl+Y99FkVxu5RbXhHw6U7nMj/GniayuaIUXJxylsPmx+K5g731Bk8laz7k&#10;v91dutu3Ui5L1fI5/h4Gn9cvrlD0NgEe5tH3ZjI8/an3xGMNiUe13okYT6Dq7mMfZEnNxn/cu6sg&#10;u0f1NMHC+Qnp71dem+xLSN+APbleQL2auit5eNgvYes1admyKL7vMemJiYqUK1rmfCknK5boibSZ&#10;mSlp2p3IC+Yukr32VFapUpehOXqKc/v2UdmzR08MmbZ07YmGcn1FuPYh2q//OTz6PvdtNqfHz/cv&#10;e8P+cLTweOX7S/JsL1s7WM7Hy9fVob0uTPM/Tbt/9LobQ35foCVHS5UC6FbzN8/a+02hbbI9//ay&#10;tG5lVvYLT60/Vh5z+gbxLpXNZegmMXvahB6uKgU9qVAplfBdeTBPUrs3Ue9w79XT2Jrma+itgmg/&#10;0d/uDYcnnl17UAexxTH3uGd4AtHlrwfK9C4d1+4J6EzOixgQsCevu7q6WrFUU+lUq8x+DPSGHa+M&#10;4xqw42HR/AWye5+OH+psjINKVNAmTr1iOUP2pEgul5cTjz3epD/zxa+Zz7HxfTK+dYtJ+6DPxK0O&#10;yDqEwppm9xas55FoIi51xvAE/L6gTE1OmHTPnHky6dI9PdIo6/3NWkUGrVeJbCEr2ZTygUgkKcWC&#10;3hMM89SF9tvgwFzcp/1QKudNvsT42LDEbJz6SrnSigUfjoSkaE/UhIORVrsyz9S4xvtdtGiJ5DN6&#10;yqFWK0jFxmYt5rOtOKPdc+ZIwZ6QGd0zLCG/8qJk9yD6RMuczWVk2dKlJl1H/erWVVosnpBYUNs4&#10;FIljDGh56C2j3UOGkyeka7/1rFW1dGyH0GPAUcGjMUtL9EjhaI797saMeafVdxu45mRFE7LClQuE&#10;iX/0HsoN5/2AOi/zdXAePZj3rBcnPGNp0YMx4DxnMG93P+vp7uF1dw/1pprVuxOxsJQz2vbvu+i9&#10;cq31kBED3TasHk9vI1l3MqcZaO1GZyh1T11lo/E84k5ogj7cKWW/BGG7uMrXW/VqeQxpk4WE0xOo&#10;u7k+Y2x8x9v4jqY9LUp+7frSeNmw1xnzve68+Jg+1Ov/rGjpKIDzDkJ6iVjPOYwTX7KnjXh9P95u&#10;605adG3oaIj05OgV1NrqiyMPXiKFup6si/T2yuiwjt9wqCkLhlQ3mMiUYMvqWA50hSU1Zb1cVDyS&#10;ntST+TXwvGxe6WPxAQfKQccebtL3Xf97KRU1/2rAK4GK1mnp4iGp9SjNdYEHhGz9gsGAFJ3MwSdt&#10;WMLDmNeWdsf2zMik1YWyOfCHdg8zto76qWmn//1vQd/6+HB9dsCyJXLAGvXCVG1Av9ulngKyGch3&#10;bUrQN/6xJyaXr5gvBeudgrLGY9uGp8C7reeoHvDXhx7Sk6AzIyOgES1NLBGUnqTlnbHulmeTE486&#10;SkbSynev+dkfwAs0n1i8W4Yn9IQgx69r17PPPVdsGHm55arfkkhNugye7u5h9ZwNxlOgxx58lElv&#10;mxyV8150gUm/8rznyl1Xq1eMeQculZ//8tcm/avf/VQW9Kks4rRKxJ6CHJ9Oyfe+/T2T3vDADXL5&#10;Ny816d1TM/KGt15s0gOBsFx7pXqHOPW8s83n17/4ZQn6ta7hZDf0GE3XijkZnVS5GPLVobsrDX3t&#10;y1+WJUeeYtIvfOZZ8uTDtH9e+qoLwQP1pOF3v/EZue2+2026qzsiZSuzY8Fgy2tXKg+6tPMtC5cc&#10;LDbst9x7+71y4uHaHiec9VT5wY+0HlHo/b3WS8yrX/Uq+f3Pf27Sv7n6t3LZ1y8z6QUrlsnF73uH&#10;SU+O7JYPXPRBkw4sOEDyk9tMesUha+Thu9Q7zfmvOk9OPf44k77/4Y3yHz/8iUkfvHKNFKycft0b&#10;3yj33XmLSS+A/vC617zJpK/+7R9loz3hXGvm5OJPfMakz3nmOfKpL+op6Buv/B1oXfWJRFdcUinl&#10;CxPTM6BfPbF601XXms85ixZLqa50VsTvazcrbV309jfIM89V7xvTm7fKgYetMek/XHuDZBrafmee&#10;fIZ0W+8NV17xPclUlT+MgFctWaC08oZ3vEMOPulZJv3OC18jMzvuN+lYJCoD89RTSRGEOblX45R7&#10;/H7JTCnvoufWVUv1hLU/7JXldkzWczV5zdveY9LfvOxb8pYXvsKkewa65Kc/+ZlJv/fifzWfhN/n&#10;l3hY+RhPcjoPGX6METc2fKGA5LLaZs9/znPk1JNONOmvf+c/ZdNWHf/PvOB82bV+vUmvX7sOMlF5&#10;ZgS6FqxPk6bMdJ6EahjL4bDygkC42fKKEwioHrd3zzjer+Mx3uWVRQv1dHim6JX8jHpCfMY5T5Xw&#10;PG3L6665Xvp6VZekXjBsT642wH/99uRtPg9b2Z6GDsHW9VrPELVqVeLdOj8XAH+q2lOyfQviMjWm&#10;NLHj4bQcfZyezi1UmrJ7i+qzcwYD4EvKXHL0lGE965bB83zWO1apWIHOo20QjgQkar0Nk8eHw3o9&#10;FPKhTFp3epRzc4c+9MPcJeoJo3tujyR7tL5ByKVCVu3dmYm0bN+iY0mqkJRWR2lAxyjC1iGqtYbk&#10;re5svH452wWyNmw9GMWjWq4ujmk7d8U+KNiT3GHYIM2ApQn0nztZTJ22aeV+uVqUSED7kifqx/dq&#10;GWulKnQAK/NQt0hc7TLqYtGQX26+vuOCvYO/HN993glQB+lXUnmEz1eDnaT0FfJFJGzHWx6qR9Xq&#10;eM2GTypW1m3IFqRvSMfVaWc/33wedsqpMpFTWt/6yCPS1a/eLzKpXRKz8nL0ntskoyxSdu/dJYct&#10;Vr5UKDVky7DypeNOOkkgng3okS3jVX5y8vPeKDvuVA8Zd1z3Izns4JUmvXD5QfLINvVSlQP/3r5N&#10;7zn9sNXGLiYalYaEkjrGPN6qjE/q+K3AvknosDU+xJvWWKwWqxh/qnv6PdXWXHQkHpDxnMq85zz9&#10;DXLXdSrrprIbpNva0LD0Wt4ZAxir9G5BcO7aTgWKD/qdvQx1qgldRHU82kf0VktUYN+3PN7i3oLV&#10;YyKwfUNB9cwwk7f1yKVk14TVy8HDEmHlx2HoYq5f85W61Brarx7aUPpKSYZhR/qUDrwobxw8lqiA&#10;31jzTwb7Y7IHMpzIl+rGwyIRCXINRstVgvwrWhs0CpnqaShfpFeDnJ17yZcrsBm1fpyrTEQs34Oc&#10;LhU0zXWoKD17AjXkXbO2Cp0OJaDHEjOwT/LWi1Op2jSeIIkEeOek1Ul8kJxdMc2zgIYPB1WfKBTJ&#10;e7XxfZBjO/eNm/TrXvtmuWO3ek2758qfyJrFtg1jcdj4yqvz0EM8Hq1LqVgWSCOTTkS17+klqVbR&#10;e8uQQ2WPtllPAtetV5ZAEPIpYT04+UISpJsogHV1nkeb0K0DTreG/C8VlZ7SsAN9Tb3fA/pwHiy7&#10;kMeM9ZZaKKI9Ejquevu6pGT7Fh2BdtI6jU1NQsfT+yPBLnS8leVljF/rCSUSjEh3UuVMPA4733r7&#10;KOUzqIv2eRR966YychnQX13bHlRhbEiCnn4DQc0/FORcmrZDo+qB/qh6URRlC1h5z3KFo3p/uVAA&#10;3Vv+g7ZtOK/99ORi6airV9t+cNURUs5ofsO7d7U8wPLOGtrzld+9piMjO+jgnxCGG1z07nd9mLYQ&#10;DSs3mUrQNa9zP1QHs9AJkKZxuxyLQVBBwO7YukF+eyXdfoIBg/mHYQByAwMnLugyjPo8J9DoVons&#10;0gsDrE539lTM8a7WJLOZ6XCLX8yNix74hOBkmi7wvZz0CkWlyYkSGAssr8nTLJCwnPxeh3HCSRY+&#10;VYOwNAXB97CEPAHx4Y91oXNDTqzQzZS5GX8e+5xZaMSfujbjgk4TeaKs+MZ38DvTVEhMcfkmuqVG&#10;XTmRSGOSZaMbci6C8JZqo4prfj5tQqYEUF6zZYVlswtTTb4DiiA3rEzAoN6xVw17Tl66DSQsoJbD&#10;whSYpfrnR3sdmDZ/rK+ro/0kTGu4NmlD6znz7YkPuvskzRCkFDMWWE9+mu9cBCGtKtrr95f8PVYb&#10;/Vm0tfHfHMi7Va6/5D1/y7Iwr8f4a28dXGnB0B0/2/64oMD7HU26//R/l8a/vNmC7lbN4gvS5neA&#10;XcLxzE9eM4u05lGTkT5vkkzYtM2XrILXXRkcXwiFaGyoWzXyUOcmPQ4+zVzIBouliikHfzfvMunZ&#10;MpL3O6ODoRWSMLy4OJmHkcm8mSd5LcNLkKfzmTCURz5PV7Llskdon8WifvBA5Is/ckrq0rQpCkUo&#10;seDjlUpTiuW6RGNhLSdofSZVwjvIR2kYwNCrN2GIVGF0NYxrvnKhKJl0Xgo5yJ5IVfbsmpJsJoOy&#10;5KDwguvjL+D3SCTWkEikLv293TK3N4p7UQjktW84C8W1KhMT0zCKi2YCav6SxdIzuEjC8W7ZtmWX&#10;5HN5bTvUx7UvW0k5uMK121+DVl72z1wz/z5x8efK9+j6uD8Hptmv7rqhdf5AYrOfhtfhP9Pe0DEc&#10;HXPjpnvO5IhP4i/pg/0v6xfNwyRnP4FoLAZaU0ud9EAeW4WB5mk2YBQWzUIYJ2yp05Auq7DGzEYm&#10;5KEuOLXs4UgM9A8jCzKfkwy6EKubTdrrr2Ocz6iO4K6buuCP7wgFgmYscWHShDFATpqbFpyLwAHc&#10;w7bluxlqyEyMM097jboEF3FZjiKMWrpkdmET2LZMBwN+GNG4jrGeyqQxTqGXmLI10SY1c4/7jv9R&#10;Jg2xxDx5DRqRpLNZOeXEEySXTUsk2SPNYk5C4ZB0JbtRnpqpL/5BPigX/mNdzeYWXC7k0kYva8DY&#10;7Zs7JNMT4ybfCIx9vou8hxP1JeTNBXjqWzUwkRL5UDiMyoLnBEMY2zGjGzFMiy8UhjEclmA4Clu5&#10;LHUaqegnL8pMV9ge1jsU0j7Hu1muIPsO+QTDoIUS2gh0WMsXzRbeJtohk5kx5eG9+akpGNKoC/Lx&#10;gdd6YVjzt1qVfGnGlK0MnuKD4U7+6IMxnkcb8X0zk+PSO9hvQm/U0bcMt8frpWJe+xJlJN/mxDzb&#10;yY96oPVNH/AZNynO74ZeDLSvCbNBAf2EK+b7XwoNE4Rn8Cxpm+8n71M939Gr7XdTBtxooJ+uXNyc&#10;wYVNQ3+mjFou9jcXzZWOWF7my2fdJ+tEmaL0R0rhL5SzlEWsn9YRujRpGvmxrqQJ5ss/D+OW4JPj&#10;NegLmfa85aabZOvuHSZP9jnpnDmbtkV7coxVOdGC8tDE4HWC97C++onv+IcbB41shNzivQSyVd0d&#10;ZTe1wQUumrDc9hYDbT/kxuv4wdgQJj3bRrxOWWo2Y/GdfLdpS5aLbefaWPP5vwBTj7aqOHfFbCvy&#10;M1dPx2/YxvyX/6kOxiumuUwDkveRZ/Fe9hV1Frbn6ERKVqxcJNFoTEbHcoaWSFeLliQlPZOTUrki&#10;vf294sF48/IZZFevYhzA5ty5b1JKaY7pqnRFw+LvjkBPCEthelQWLl9haG4cxZyG3lAp1aQ30Se+&#10;7i7xR6MSiFAfwS1gQWXkXWn6pQhbOFeoSRE6SKnM8cTJx7pUyk2Zmi5IKlXA7xXkBZ48nTH06Tb9&#10;sD2UjsxXpTWTci3xv4O2LtsPLJ/7c9/j0YgkwgHw1ZLhj5zoD+EvEueGwar40edeL8ey1mtmJiOD&#10;c3rNQicnLBlGjPlwMviglcskmeySwcUL5cG77zeLAB6OaQ4SgBvFOJHKAvoDEeirZdBRQx64Z52k&#10;M1mZGBuX4046U37845/Iq177WnnOU54u37rs2yQ4wy9IP6SrRzZskG0bHzZ/vMZwCQyp9S/POVfe&#10;/e6PynOf/Xy56dbroCdUzHOUiYvmD5EZCL38h8CLMlPj8tSTnyT33HI/5FxZ3v+Ji82G4V27tsvq&#10;BfNBa03wJK+MjE7Kxe94vRx3+Bp55WveJf9xyRfknrV3yR9+dyVoR+W6xxOQs047RRJBrxx68LGy&#10;ZcsjZuNecKBHyuCDu7btAj1lUI6m9PX2ogxKu9OptAzOmyddoMdEd69MYRxwLiYa7JZ0PiU7t22R&#10;a377W7n74Ufkgc3bZe1d18v9994qt9x8lWzeud2EJ2MYzWAINB8MQB6HJYn3Vs3ONdBytQz6BYGD&#10;P535jNPl2NOeIQcecpjc8oerUK6UzGQnpGfOgNx87R8lPT0l77nonbJm5WI5cNVyed1rXidV0MTI&#10;yIhMpzOyd9t2ufPO29Hmd8l28OxCISvzBxbI8y54s/TOWyR333ErxmFW8pmCLFl1pNx9+/WSTk/I&#10;TbfdDH0hAd2tYsY6Q5A9su4BiTcyctsdd8mmhx+Sa666WgZ6ktKFsr/2+c+XU888VxYvOkBOPPYE&#10;yWanZfnSpZIuZeXgg1ZDLpdk9UGHyHSxIv1z5sp1v/uFvPetb5XjjzpGXvvaV8o1v/892gS6GeyW&#10;BmQ+6WXBYFR2bH9YKqG4vPpVr5Af/fjHcuqTnyLT0yNompLcccst8oxnPkcG+gbkjptvkne87T2y&#10;euVBcvbzXoK+3CaDA3Pk2JVHyAtf9TI58uhjZdniVXLNtb/H+PZKMV+Q4084WPoHk3LW0WfINtDP&#10;1PBuue6Oa8XDxRLIsPHxjCQTCalV6pLsgb6RyUO2qT3HBYFIJABbKiw7duyWsYkJeeNLniUveNk7&#10;5bhjniQ3371RPvGB98iPf/B9mb94rqwaOtjQ68aHdsrND9wrI9zQUc7KFz/6fjnv7KfKjr3jsmdk&#10;WCqGz1p9BWOAdhQ3LVC2zx9KYhwXzLh945veJOe+8Ply4KGHgB5SeKYmCxYOyfievbJl0y6ZmkxJ&#10;rVw0uhvHUoabfMALqlWdDwuFqAOQ34MnY5xRFjTqPrOQSB4ZBz/GbdLdAz0w7JMExn+p5JHUFHjp&#10;TEli3VFZtHSe9GKsDCxaKDN4rgB9sFTg4kcF+hf0fE9N4p6QWWzx+PBulMfoAxjfsUQM9BWSQr5k&#10;Qm3UyzWj9xXAq0topz68PwPbtAadsZTJwd7slQh00wnImfGRrIzhr39eCOWljeCDbQzdI6A8Ek2m&#10;zJR/AIav4ePUZ3jwgeOZdQ5gHOIDsgC2CcrOcE/U0WqwdRkepKsLNu7QEMZ5txx05EGQa/Nlztx+&#10;iSaCsmPrNsmkpuT/sfce8HJVVfvwmt7L7bklPYQkQJAOCkpRERBBUVRsYEdAEVRQEQVUVAQRRcWC&#10;FFFsqDTpvXeSkEZ6ub1N7zPfevZae+4kBjXvJ+//VefJ72bWnDlnn13XXnvvVZY9+xyte2kVbVqz&#10;kXnTuHkHZFgP9xGuWc4P58/vYH4DxRC+wu9H2phlkSsogLh5XY1DS7Bb/A4dWDmogqIa57tc5DZD&#10;GRGmhuVtlqkRBsEJxVXmUygzrhf4HbZsCIXidnP9cFoofyGdNm2d4boNRViOxz4y/5jlflGE8jbn&#10;+6mmZ4wmdhJ/Xr7lgncumvU17LOakEDcp8vcr4ycbfqqx6wD0lguon8zUynz+jLAYx0K1Jt5Pbj/&#10;XntQR2uMDnz7ydQ1cw65fUFe88a4n0bN/OthWQchfabNmU6F8SGWJV00vn4NlcCguMcGvLz29LqI&#10;p2DyOoM0ZA7SXbRor0N4/ZymSs1Fa7eupkmWW9L8d8Cxx5IzCx4XoY0rnudxHjT8r39klOIsX/p4&#10;3OTTbp7PSxQL8Xcn+AaPF57/i3nMTdgTy/MaH2chbh7rnI1KgTxVXn/ggJcHnAPhSbgWjFErzjfM&#10;WrZIRk2dfw8z78nz2EU4ykXz96FNL68y832tlOA8xMjLsonbjfBG4AFcn2VO22y11Sjqx54j1jRc&#10;r8Zgosz5Kxs+A4UzrC8RusjnifKanXks89dkrmQU2CqcP7+b1/NYhYMZIwwVyxqRsIugB4a1PJ6P&#10;sizu4fVeCUrQfF+Bn+eGNXuBzCpM2Husbyf4/T6sodEOOJ/Cfg73A+ZKwof4niAzPuhyoHeUazx3&#10;QE7l9X3IHeb0uN+w/J4pZHnNz+tO5pl+lt/QrthvdJnzHa1Dbm8Hwk1wfdc432b+4nkFc1aa1xpZ&#10;5nkTPPdg1QhjXx+ngzkafDfmD1CAGwphUqC0kuE6yfH93S1BYrZv9mwyhRLLmFyznG+EO0nx71A+&#10;TyO0RqVo9kvjPBcEuI4gRyd4rZHi9yEMbBhzWTZn2mT+nHkmFJzP46dc/xpqiaEtuQ64GBnm60Uz&#10;D7moJRAwfQ1hIBFOEgovPpy/cYvCQMmc43F6Pp5/qy6ePzgNlB37JChTmfOEMB6YK9DeHh5XWMdi&#10;fQbDH6wHjKyPmudP2LJAOQKhajDG/L4Qv89vnkGfxVmgg/tGmese62ePy8tjkN/p4Tr25EyoK76T&#10;3+Wl0WSSZd0sJTnvgUCI5yc3eblf5njNVeY52cWyOtrGYdYZTv4N4db4/TA2rPF8xu/Is7AQ9kfN&#10;2gW9I8W8AOuyXDHDZc+JogdXQcAfMXN/wBdh2b3KXcFlDJrc3E/BYwI+lo84QYSPc3Of9fAaxcXl&#10;gFKQA3st2Hcqcv7NfMz1xtdrPJjAo7ycP+xRYd/Cy+9xOD3kaevleVJCECeTYzz+HabeW7iNT/zR&#10;XziFJppo4t8RzE6aaKKJJppoookmmmiiiSaaaKKJJppoookmmmji/x1efHZF86Cpif8R3v/Hh5t9&#10;p4kmmviPxtGXNMOUNNHEvzPMAB4f3Fqruw12uagCc2YGtBnLMAZluDwuKmbFLZEr3EphdaH36AO3&#10;00c/Ka4PY+Eghfxi7QTDtVrFZWhontUckpDD7aACVFFBG8s4Q5KrBn0wBazRjMcLvsfnJq9XfnE5&#10;4f5eXNjDCiDgk3u8TNdqkn9ylMijroXLZWhWi85JzRMiv3r7KFXyRmPSwAONOMkPcuBUHRVotFm3&#10;0U6+17oGhCYkNMsBePCANhwA7X7A6+E0PELDbVZNXfcbrTy8i+Hmfz7JIjlrBSRu6JLLS4GIuCXa&#10;vLGfHnhcXIdCs9dariNlm3VjIaQVaK/9PUiupvDPPNOI7Z//V2ObcinQDrCg2B64p/G+HeHVzu+/&#10;ArCEdmu/gDalE2rGAF+vwcyOUSwVzW//E+xsHex0n9hRG9hBrWj8xiPGfEKvuP7k9mk09Ol/RRtu&#10;m5ttgf5lsaOyNF5pTEfulSvG+l3pqav8yf3WaKAzjDWy/YFvqoca4WehWQ009mn5f+qNNpvG8lwB&#10;K0v0DcC6E0V5xIIf76hRW4vwEyQ7Ni4u8VDzHu1z0Ly378H/0IQGMOagaQ0US8xT3dIvkabNe3sb&#10;rIjk2WymTImE9Fe4BYzHxdWfL+ihXE7S7GhjWl0PDgxmqK1V3PKVmQfm81LidLJEEYQ/YUTjLurr&#10;1PwXyzShbmRnzmrh58Wtd46fgwUPsNuCaeSCxQNjfCxDFXjkYBQKRRpPS96CITdl8nL/wsWvIw+J&#10;e7/f3HAj+b1S3nwRVvmG3KZNgHp/4UsNPXin0JheI3Z0FW/b2bdoDl8R/0x6fy+NxjGzI+B3ew8+&#10;YQFuaH5z/Vn+AO8D4NoP1gpArpjjeww5dS8DdWa/idW8oF6XU7cyCc10W0r88Lcl7p3Wyf1SXBNC&#10;8x3eHQBo86O/ALCCtKE9coU8+QPifrEAd4qad1hpwuIMgIUYrNoBY0HbYOFsywe5xebNWtkCYrUv&#10;44QTkU8GKOQDQNrwkAHAghaWAwB+X7zb7oZeuGA32rJV3EM//+KLlEyLa0OMZQmvQhSPRjgdGWPJ&#10;VNqkBcCq2GHzxvmx9YayWi8CyONui8T19je//nXzGW3robENErLEH/TS0IC4FUfZYKELON3It6QB&#10;DxkelYtguQBLQAD1UlY3kk4WIIPqGtl41lA5K5XPktcnrizdLPPBywaQyqappU3e5WZZrKbuVoOx&#10;OGUKwveKLM95w8JPYNk5OSouvmNtHeTQ0HzlTIZ8AXlvuL2V86quv7kfwbUzUDJ5k/qDZXRS3de6&#10;vAHOj5QR3jeyKXkv+mBE3wtPD34tF1y4huDxg+EPBFk+FNrr9RE8HgEIs1EPDdIAIyuoTGpDlog3&#10;uR1B8rQ9MCfVPTXwvGLTQ91beUO8NQhdKsOltrYbPwdvMgAs+cXbhvR1G2oEZjI277jHhj5BmrDU&#10;BBrvh8dRS+O69RBgPG0oDdR0/MO4xLgiYHiDAQqFxO3+1847j/50x82G9vsCPKZlPCO/Vr4qcDvZ&#10;/MBlNqw+DXiMWbfhcE9jLFgYcJYHCxwDWEVpfuwYl7lAEpniPfK7/QorJH5YvjAsf3NjXaL8BLzS&#10;rTwH1mcF5ocWU6n+e8J6VAHfs/ISeIRfeS8Ajz6A5TcA6snWGu638pJdF6COLQ1eBgs4oGdaB02f&#10;Ke7pX1q5lg54w76G3rj5ZerolHARIeZLaXUzO762n4a3ilwRaAtTNCR8Jsh9aDQjfGBi0wTtt8+e&#10;hvbstZgeveF3ho5FfOTWdWqIx3c8LutUeDucHBH3vGMDE5RNCq8A4CnCfDJPFYtl6Uc8IoTm/mr7&#10;COqjoUoY+kV//9/AK73J5hFwazsgDJjtx+AN1nVyJBygcIvMo2UuX035N1gPeB0QCbJMpvwPFmnH&#10;H/0mQ9/32NO0YeUaQ5eyOeOtAAiE/SxLSh+Kxtt5dS55WL9yHV31kxsMvXivfSkxIS6bN6xbRx/8&#10;4PsNDU9FlhfBcs8bknbLM9+HNSHwxje8gT7ygTMMPW16O/cNcVH+mz9fT3feJOFIMjwHZFLSR7pC&#10;HZQoCe9Pp5M8hoU/oxcH1U12leezw/ffw9DnfecKWrdaXPafe9bHqYXnLGA8U7DVQPst3oM2DI4a&#10;+sOnn24+77rjEbr75usNPX/WdFo/IK7QD9v/EPr4aR839OMvvEBf/NIXDb33HnvSwj33NvSMOQto&#10;1WoJ21EZX03pvPCZVS9voHhE5HJYeNowBAitAItQoK2N+SzMNhkt3b31UAwvLV9OvRpabMvwMI1r&#10;+LHfXPUr2udNEubsN1deSj+8RvLc1tJurDQBt8dJr917L0NnnTE69Mg3G/ran/6c5nZJeKEuftdP&#10;rv+JoRGerFVdxWNPyZGTPGwdHjDzMDA8PkyXf/dyQ++9/4H0gy99zdDx9h6qRKQ/rh4apCVPPm1o&#10;uOMOROXZwcGNdNUvfmroww58Az27TPZiTjrxZJYFBNOnSTu969ij6Y4nnjH0V77LbbliuaHXPvUI&#10;TZu/wNBXXHE5zdZ+s9f+R9ITy+X+OE3Ql8+6wNDh+XvTZT/6qqFvuPJa+sZXPmvozmmz6eyvyvVy&#10;NkvtuiYaGU5Tm7qP75vVyrKc9LOJyVR9bHRO76CNKyUk3W++fzl5+/Y39Pdv+AXdf5OEi5kzq4/6&#10;pktYkxPedhLFF0hYk+fvu43maH08+szzdP3vhdcJ65G+cMoHPsSyjtTlo08+SsuXrjb0cYccQptT&#10;Il9t2tpPv//jbYYeHdtEp5/xeUOPDw7S/PmzDL158wBNKm/E/BlUucjpqlBA/dlX+L3GEpph5+5o&#10;zEddnSL31QJuWrdcQszNmd1CbzzmKEOvGRmgDUulr8/onUO5gAyqdHKIPDzGAIQqqigfSw+MGQte&#10;oMDz8dAW4RttXTHjBQ1wOSvk74gYemztKPVOFzqRddDwZplDYL3boqGd4f7ep27rKzzfl/g7AJ5g&#10;9w7hhaKg7QY5wLJVhLTJaqi1AMumM6b3GHrB4l2opUfG6tDaTbRlk3jURcgmuMwHYKXLQ8sAVrtV&#10;HW+8LGe5UfcJmP/ZEAZFrohsWq6jHZw65pFcWedmr/LyMK+lfSHpH5iXjScLRkd7B7n88tIirzng&#10;tQgoUZHnAkkPXkjCEQk/jTAmY5uF/8FjlA0PnWYeX8gXacXSDVoTTTTxP8cf3vuGmov5CbwJAEUe&#10;Yz5dh3LnpGRWeEuG55JAWGS/JRNJcuo888Zj3m0+Z87ek2Kd8nu4LcZjTcYm1oHjK1409MiLj1MO&#10;XhoZ8IgVDcm4K3P/Xq2hI950wqdoyxq5/4ln7yS3X8byKV/6Ki2/815DP3P/fbTX7hLi0tHaRc8+&#10;s8LQLqefXvvaOYZe++hDFGyVucjv5LFbETmgyjyMV9eGHmF5xgEPV4AHXhCF57jIR0Ud+5VShoI6&#10;3iORII1kZH/kbUd9gu75y02GzmU3UWtc+K3DW+Syy5ivlZy8JhY+HWHeHVKZeiI5SRO6B9ES9lAs&#10;LPtt4IcODUkxyfMVvBYBYZbB8LwBy5LMmQzpUiaWYF7l0nMZRL0YHpXnJpMZ5qRyL0LcwxsPUGEZ&#10;xg8v6Iwa8x54bwDgxaN+fsRPaqQRcnqK5Nd3VeDZjtsLKFf5ekDqCYdbwykptw/eOl1SbngJqjq0&#10;b2HNWlK2VeX0Vc6Flwh45DA03q97jlW+J6chWuERBJ6jAL+vYjw/AlgDp3T+w34R/IgA6UKB3HIL&#10;tYYixlMGkMxW6+Es3FzeoQlph1Pe+T7aWhae/PSDv6Ld+kSGGM+XeG0tacIzJ5wLA4ViisuiMrJX&#10;1tgd3AdyWqZ4xEOTOUkb6/247gmjzkj3q+BxAyFdAHjF4NoxNNaE2hW5/8GLlBaEy5cpyg/ZZILX&#10;SjLG4B1jwu638LwRDEt+HR6MWZETy+UQzymSB+wLdbVLf0XIyHxWGhpngw7jAZ/r2Atvq9IXfVzm&#10;moYjqZTzfJ/kH9mNqOzudBQomRHZBp45HSR1mcs5qSUoeR5JjXPbyf3xUJjnWilvPuOgiM6HQY+D&#10;JnT/wOfI04TK2iOcRYdT6iEKTz28/gRaO4QPVb1uGh8TOaeMUEUVH737h03PGE008e8Ow83O+dzZ&#10;XzMbrczEjNt6s4HJjIUFcrOHhs0g/lc1m6s87fEEgdAkoNetXk633i7CA9zM4bAECyfjcBsbjZym&#10;2VCDuz6eDLGQgktG4yYIC2kHC+B8KzZyoHiAPy9PoHDpg7iVWE1gsY50kRcXzzwsR5lNU7iQRPpw&#10;YWU2iJGOqwp5g8vB+SxXyck5gZIFnE3BCVCtBjdecDkNF/wuZtxgiPiDI24LYapIz24GQjTAPUjJ&#10;yQsLOL3CIYEDZeFfsPkEV+RcS0aIMHlkgaha5czUpF5riJdpEkWezGXy8uRu3KlxKnABhUMfHLCU&#10;eQW0er3Ey0WdNW7y4nfky1xDegz5/28x9dTf4pWe+X+FHeXH1L+WcWeBp+zf/1XI5jT3Bm4otBX6&#10;P4A4fHIQgsM8bOpLS+5sVTTWwT/zt9NAhvTPtlVjeuav4Tf+z/zhA9CPKeA3fJg/+XXq+//0r+Gf&#10;effUXyO2/21Hf8aVuvIaew0HlmhHcyhgruN3UbTARoW0HfM5tLVex/NGkQOEAveaHwAwh6mfpkj+&#10;feoyliByyG0UJZjpYHMf75vqL+IyDnmCi27A8ClshvM9yJPpZgwoWuD1eAb/8sUiFUtl49YRhx5Q&#10;3jCH4fwc8oBFgcfN7+L34iy5oJtMcK9WLsP9LP/xItDl4x95YdTawostFqBDISdlWeYdGEiZTUS4&#10;cw0GPaY+TIiSZJ6F2xIFvbywQ8zPQokXk2Wa0ROktpiHPLxYHhzKEtYDhoeyFA2X+zgcXb95nIZG&#10;UrR2LS+kmbdnOB2swbLpqnFLOHfeDApGeygWb6f1G9I0sKWfhgZHaGJ8jBcecGULAVv+Wdi63B6N&#10;dfxPgx8x9bvdMyalxvfo7zuR8v86kFvb18yfXrPlsNfNfMXfbbnlDzEWoZCJT495Dtdx+MqXmEYK&#10;Oy69/CS/IWXzz3yXP/zTnJj0p2h5BoiF/EbRCL9BaaolEjZuShHmA+MTfRuA60vEvEQZsKCzcy+S&#10;wicWyQh1YkJhQJbRMQ7YQ0VbNnvdfOp3q1QhoVqQVxZ5ePxYBUw8bEJycH6QT3Mwx5eRko/lLRzy&#10;lnlc+qIRynPdlVjOGhwc4IUowvvwAo/vN6E1OL0ALzqhiGX4ARcP4z0aDhm3/Jh3oMhl82jzZ97E&#10;L4QCB+oFY2S3PXbnhXCIXv/GN/HY9lE+kaSKHuigDuAaEgoGTi4H+Ad4RzGHUB1YZPLyNRhg+UYW&#10;xvG2NhPKyLik5jyGg0FT3uTEGH/CZXOVily/Lm+YeQj4StVs0pY5Xbc7YBbwkF1RN2mMYShU8DW4&#10;mgdbS6Uzpi5RZo/fb9x7Y3OhxO+McpsHWd5C3E0XeBszCLiLD8dinK7HuEZHyApUgCkHz9MVZjhw&#10;Fw+Xl4YncnnyzJ/Q1FCowIYL3Er7EaoA7mP5abiULpWKpiw+L88fUIZB/TK/C0MRg+8PBEN8neVS&#10;bmeEwLGHgY0hSxqBa5iLAITyAKDcgjb7mz+dZ7b/Q8xTQ5s5AGEU5I+MUpG0O55FSBG8C/I/381N&#10;LIcF26Yn8982ylJ8jxx2ckJICw8xzP34h2e43aAMjvQrCEWAuzkPdp4BzFhQ2sH34uAWz7i5n1Rw&#10;QMI/BbmOoaiD+nvwkUdoxQrEqed8NsyjLEmZORb9vh6+htOFO1SjjGLyw2Ma9cBpmvmICTOOcQ+v&#10;SWSMckpc57gMJRUzL+I1+hvei/GEcgoPxNuRHmQHqS879+MPsGMfsO1q1hLgh5oOE+b6vyumeCf/&#10;aflRd4DUoa0LKW/9fnNVoXVpgfvscwBo8AKkjxBtYxPjNDwyRgfsuzutXbeGxkdHqXVaB7V2tRh3&#10;/nCxnxgeYx6WoU2rR6hvVpjCUQ/NZzmBOySPYwclmec5ndzneF2aY145OjzKMsYY7bXnfOrfvJV5&#10;nY/SQ+MUQ2gTLs54oUIjg0kaG0vR+iVrKZ/OUXoixX2WZSOv08QZRvuDd4OvYrxzaTnP6B9SBvyh&#10;rzaW3dYHLuK6+Q3fX0XY97zSWxrrHoByDVwX986czrw9SrHWKMVbwsyPeV3O8yfCz01Oppm3Zs3m&#10;A+YUzIEFnjfC/Dv0nwoV7hf8G3j24t0X0ITDQxPMYze8tILHIMKWsjzK/BhAW2MeBD+G4offH6C9&#10;D9qPevq6aeO6LTQ5VKCXlvBzPN187dwL6dY/3k4vPP8sbR0e5Mw7KRIK0ty+PupsbaXF++5P+x18&#10;FC3cfW9qcYaowrJtJBanJ595kh685y667fY/0xEH7kNbJjfRyMgmWrtqmIZ5nsKG6dj4KHmZV4Mv&#10;VWtczlKWStx+xxx+BF38ja/Te048kc780vnU3TWNDj7kUHrw0UcoXHVRJpmjlU+sovXLVtKaF5fR&#10;SD5h3HjDWMVTxYZzhMsXYL7nok39WynN8/qJbz+JIv4w15mbHn3wDsOfItyXES4LitnvPO7dtHHz&#10;FurvH6QH772X1mxYa9rvhLccQ6d/4gx67b4H0J77706bXnqJWrjP/vyGGygejbPMXeQ5F66V4SKZ&#10;5Qpmu0gb/fKj7/sgZTJpamtto5c3bqHO9g7Df7eOJGh4cJTl5wSNJlI8LrhORsdoZm8r7do7g2Z0&#10;ddHRx72N2wkyQIaef/YFemEZFBacNL13Fo0nJ42MFQz5qC3K83M5TxVfhPlzgJLJJD3xyGP0nnee&#10;SDNmzqL2aTPop9f9jBKpNLXHwyxngB/XKJVKkZv7V415ZTjA13mMYX8K7shjfhfL+BspyfPEn265&#10;mTaPDNITLz1Fe85bQA4u4MvrN1BrbBrFY220/7770XPPPsJtMkl77bWYlq/bRC9yXjOZSUqMZmhi&#10;NEV333UndbPMAoWBHBTmOI3WSAtt6Z9g2aJGP7vqRzSN1ycjmzfR+975CfrTr26lgbXD9MKKlyjo&#10;wRqsQG9927Fc3ijN6J1ulDeee/EFevSJx6nA8sfQpg1UYx6zcsVq4358cGiURnn+e47rATKTByG0&#10;eJAgdEShUKZx5ivJdJZ8IV5bRSDfsbzAv02Mp8wYaYmFTXg4KOTOXvgGKrJckshm6a1HHU7PLnmJ&#10;2rv76P1HHEcnve9kev1Br6f5u/RRwMX1xnndxO36pqPfRn27LKJ99lpIf/rTTSwvaZgJzhOG/gXf&#10;+Q6vpSLUM72Pbr7pJh7nsr5ctnYt9Q8Mm78sy35d0+K0Zs0Kls0C9OJzSynA+Rgc7Ge5x2UUlnbh&#10;93p8vEZsDZm0zTkFp4/wHHC9D0UFrFO9nC/s92EFCt5T5OtQJM5kCxSNMr+JB6illXl4S4SiLXEj&#10;r6Z5jAZ4HIVZRt60cdAo6heSKQrEIlTDoRjXTZ7XnNUsy3H8LjfzEC6FGYPReKtx3Q+Fzww/4wux&#10;LORmGTBTphD3Mye3fwFr1kSJ0qkytXUIfwpHvZTma3DVXuB+EeB1b33OczG3Z76FdMAXMSeANiGa&#10;+XfInDgXxZgFz8eeZe/0TpYjQzSN5y7IBfhxYHCQnn36BVqxbDX1bx004wDyLsIjIDwKD2GjjOE2&#10;e6yQQ8rMW7DewkEdy8WQXyFfcIqoU4hcyE+lgjHPax8oWiG/kHOKWAfJvibmYOw1GBmbaYR2gkyF&#10;MH/g5fEgrzdqLC9yOlDIwP6IkSvhwh8zHecFJ6C+IORVrm8u7wTzEcgAqWSRAiGWhaG0UinR0ufW&#10;oBqaaOL/N363bOMF71o882sVMBLu9aUS921eC6LPo6+WWYZAH80zPxnnfpvmtWA/84Nzvv51OuDg&#10;g8kb6GB+0EZfPP/ztHnDanrmqccpGvAY5flSPsuPBqia4fmb1wkj61nWTAxSvpjhvu+nrt4eXn8G&#10;WXYYpTUDQ5TktU7f9Jnc74eYPxSYf2WpraeTQrwm3WOfA2nz049QNZ+m4aFB6uxtM/YIz6/fYsKO&#10;ITTnSad+hNMokDMYpTVPPMs8D8FGKsboKojyMR+uVLFOlr04ns25PPydeQlCknl4gOPcoZJ38roO&#10;Ax/nLryO4vkSc3+N/zA2oYS5y7zX0YoXlxieXMqN83PYp8PhPWQ3lls5c04qME9n2Y9/wxoYshD2&#10;taGIW4GCgcdFKZYvUNeQoaEQUQE/5PqGQVXU7+S1P86UKjTJ/DlrNCQqFMS5CnOAoglFUiOfH0om&#10;zNvAU2rgkw4KMg+HEYGcCfE7mfdVEDKE0w3wOt7JchZzWHAewgqWZy5qCUUowmt/L7fVZKZAvPLm&#10;qyzr4+DfWTbGGwiFwSIpp8d9g/9lmR8WDU8jnhPACzEXeTjvPO/yXAEeB0UQ8EYYZhS5f3FX4ny6&#10;yY/1Kq8xoyzXBHkd4YXMz9ezXKkw1uVZhEJ+eV8I8pdL9hIK/DtXmzFiLmDPQ8+zQjzHYC8HbYV3&#10;ePn9bmNsAOMFbk+eSyJu7o9Olum4Przcrq6Sx9Tn/nsfREl+BvtCA5ueo5ZwyNSNwxHgxzh1TgdG&#10;cm4XQlwjLA3LZzxvwzgJOhI8WoycgTZCKH4n9oCJZVZ+zklcp+Zcjuudyxn0oV/xXMDvQ//B/IC5&#10;JJOHsUGJ3yPhbXn2MP2RnF5+Fnlxs1yIyYbnQ6wNwgGjjFjhskxmciZMIerNx/0Gd3m9EX4WdYo5&#10;1sXjMkJ+D8IIc304uAzcLhgFUFBEP4EMlOf1f4ErD/t6mNSwR5ZIpylXKFKW1xtoMysLZ7gRQtxn&#10;sU5HWRAGpsrtB4NrM0FxfiBvwtgIxj4Im+jjvoWhGPCHuL4QAonbE/M9+i4/hJAp2FPCHA+9MMyl&#10;2O8p83hEaBLUB8ZqhfsNVoJlfgh1VsiMUC47yfId9pec9O4f3NacI5to4j8AzAGbaKKJJppoookm&#10;mmiiiSaaaKKJJppoookmmmjifxfPP7GyedDUxL8U7/zVw80+1UQTTfxH4N1X3NnkZ0008R8CM5gn&#10;hgZqdVfB/GlDltRq0CpTl0NFaGNVhXb5qbNDXHve8edf0Rlnn2/oSFgs1wzt8RhPGUAFVhaSPKcp&#10;FmmAn99VhLoZw0n8XqjQMfweH8FqEICyn9G4Y0Brzu8Xl1ewggir60FoUEJ729CuKjmhwg8aamh6&#10;veCqkd8hvMtJHqo55XrVAS1xeS+s5OQqtAD5XqNxiPfWOE21yIGHDWh4Mxw1lFGfcGoBoTWqei7V&#10;KiwQhXa4uS61jqvQ1NPKCdaKFFQ3TTmHl4Lqxn9gYIRuv1c8j0CDEBYRgimLMGNdprT8PwVbjr+B&#10;zS9je+umf4RXTPNfBJubRmvAulUYgA/NhAmb8D/I0Ktdhp0FLMRsX0e5oRULwDrDuvsulvLS1oyd&#10;bbOdbuOG/rGz+GfeZceDeY++C9qxFkhhZ/P8z2Eqzcbkbb0Cje/9p2hNE9emLm97bwkmQwyUF20N&#10;4PqO6hl5MV42GOZne89UkvIe+zJoAwvFNSj3lsuicSyAhq30J2jajk+KS2X0NxMGgAFNdrjLA/B+&#10;mw6s9O1rjGW+8lHkD66MAVjTxeOSfj4PzXepS3g0gvUWAKvtlg7p320RWOdLn4Z72PVrxaq+WnZQ&#10;KCL3+L0uKuTlWT+/pz0qmWiN+Kio+cnydbhWBaCl7mSeD8DqiDNr6InxIlXUY0d7q5uyGaEd7gD5&#10;osJji7UADa4TL0SpBFxM23E4Za2LdrIu+0E3tr9tw8Zr/wx2lMbf9Ae9B/9v98s/xvZpATuZx22w&#10;XXq2jwJ/k29FYxnrcyD+tG/iZw+s0hkel9d4eQCyhUz9WXzuqH6MJb72fNtfkaC9B3PGVH8Frf2D&#10;aXtPa0uMchrSBlYcUQ0pMc79AGMIQL6h9Q5Yi3fAjDGlDe/SNOEZRrxu2DzIs/g03r4YsPbHfQDy&#10;YvNj8wsgaRtSxFiYaZ/2eKHxb0i+nuc07XWWQ7RNApEI1dRFemYyaawlATenB+17wHhC0HpDXVp3&#10;yLDMt54ZrHcPiwDzDwBuWQ8/SlxBf+7c88zn8No1FPPK726fi1IpCW0HC5pYS6ehJ8ZGeWwLr0Ao&#10;hmJG3Ph7g2FyecVFaZXL6lRZLBwJ08SkuIVEqLdEWjxqdHZ30+SouG6vwDJH+9bseXNpZIuMZbfb&#10;x6WT66NDI9Q3R9xxF4pZymekzWFR7XBIW3ngMU3n3fHxCQrYUAUhH/M1qZt8CV4VxHUkQonB5TIQ&#10;7+mhrN4zMTzEkp3U37RpfF1dvsLC2MqbRjrUkCiTY8PUA/fvDLhvdoXF7WwowDJuVfPGdWPlACuj&#10;A+BJVtYuqctcY2axI6i8uj0cnNsp3sZ9wo4ZUzdSf3inpSvcbrafGotHhfFeB1lbYfs0LDtt3nHN&#10;en5oLAdoW45yOmnSMuB32ryhL9q34V57P8KJ4Bkg1t7GvF364AUXX0w3/Vrc4vu4XR26fiiWCsZi&#10;BfAGgpTPSb2VK7BK1TQJ3lRk/Lv5uYq62DYeVNTdN8ZztSL9saB1jzlyau6emuth5W+93WDc2zoA&#10;bD1h3ePVtKX76BislqmkvnSRp0bvI/+OsD0E5bb8ECFGlJVK/WmdyHX7BF/WT9Sr8SQG6L2wFLO8&#10;Fs/Z8Gp4Y1ub8PWA38lyiKxZZ+02hzZv3GTokeEkDa0XfrXL/FaauXC+oSfGRshVkXRyFQ8Nj4s7&#10;2czIIBWUhxxz7NG0KSiyxIt/+ANJ72MemSlQkPkw0Dej1Vg4AtG2GOdI2hC9raZzRYn5ng25uXzp&#10;y7R185ChYU0Pi0MAa2ZYagHSF2zdTNXRq4F/lHpjGwGxFnFDP2PhQm5PaZ/WziC1ad0PbpqkF554&#10;3tD5VNpYPAIIN9Cp4TqdvqCRIYHDjzyMXhwSF9yDTz1FHr/U8ujgCJVyMjZQL/GYXG9pbaO8ujpO&#10;ZcpU1vFTTXHN83ocGE5vZl4gY/zyL3yFOnaVEA0/vvYq2rWz29DnXHgpfft7PzD0Nb/4PrUEZU6Y&#10;M3MadU4XF+IXXHgB5VziDvmLZ36Kpk8Xl8Kf/vTZ9I3zJDzGMYcdTMed/AFDp/Il2jooYQXe+453&#10;UFzn1Bld3fTMUnj0IZo7ezoFNKRVkXmHqyj1Mzg5QikNX/Ta/ST8RyXgo6cee9TQ7a1RGh+Vfvzm&#10;vfYlb4vk5U+33cx9S/jP6R/9CJ30sc8YujSeoYsvvsTQtz74O+qy81DYRQGvlLXmhLdOefYHP7mW&#10;XnzyEUOfce4XaK+FrzF0f2qSxga2Gvr4t72L3vTmIwz91IP30fhWCZXxze9/nbaulzBm7/nwJ3i+&#10;lbYNRVrobceKLJHj+XTzyxL2bM/X7E8z5kn4kvvvvJeOPPR1hm6fO5/edJTQ83o6jbWrQaVGEe1H&#10;Tm+AJtMiN1A1ZLxvAal82nh3AOAV4JjD3mHo2x+4my7idgQOPeZwessbDjc01cr03g+caEhfeyt9&#10;/QsSMmR2d5epa2CjyiGpRJbXMFJPfd2t9P3vXWboctJNl19xhaE3j6ynb10gId5m7X8IPfXUPYZ+&#10;7u7HKK8hP37/619TUMNEjk3Cu5nwtLZpcYqF5Do8yyjb4/nPSclxkTE6p0Uprrwu6A/SZuUhsDKF&#10;B0HggDefQvlJGUtHH3UEtceljzz84F9prwW7GnoonaGuVgmJkePqjVSljAWe3391zc8NPTSwifmw&#10;ZGL69IX0qbM+behhltc+9aFPGhrzup0PW6e1UXZC1p57LJpBZ595rqG/+63v0ONLJJRIV1cr8wjp&#10;960tbcxDJezHwECyXkbMk1Z2sGtceFYsaOiNaNhLe+4p5Wjva6dVa0QejPI4C82X6/ByMrlcwqqE&#10;24LU0iP9Pp0psRwrc4I7EjKhBQAHrMt1Dd2/fhP5VZYAP7Zh2sIdARrZJC7bw0EntXZLW+VSThpX&#10;N/HhiKse0srB85Vt20qxyvzckEZMy+t7PV43tfMaBfC6WUYvyFwB70I1lSfKXG4VW6mlxVuX6d0s&#10;Z4c01AyqKa/yPUJEebR/QQ4tGQtkfq/5k/xUjWt1aTd4ruSGNjRVXTQ2qm7ptb5RLW4dd5jPixr+&#10;ZeHsKGV0nzZfyFKQ+Tng8Na4XuXZfCpD/oi0t8Pl47EvYRzg2r6jq43uu+MJqawmmngVcO2796sF&#10;XX7jxcyAB0oJbmkY5XyNxlXuT7G8/uXLrzR0piRj6vY/30ydM4Rv7L7/wTRD15dlluNW3vNHQz95&#10;5x00kpQ+vWjWAvKp/JOpZOmJpyVMyWEHvZ7aQjJOHnrmaTr02Lca+jWvP4Z+/tmPGDpXqNC+++1n&#10;6LwvRG864cOG9ra7aWSjjMdfnHYyzeqVvMGbrBfuwBh5b5bXFZJ+kteiLh2H4XCQnBquoZBFCHkp&#10;q9udp7juw7kDAUoWReZ981Gn023Xy3qqnNlsPMIBDpbZ7BmPs5qgSEhk3pA3xNUpjMnHdeogmYP7&#10;R0aZp8h7Z/BcFYiK7JRnnmP3IDLplPGYBYSY13q5jYBcSfJVpjy1aJgkjyvIc47MDYPjSeajysM4&#10;U/CIBfideF54dr5YoQ6VMTtiLcajFlDMZ1lmkDzWXMyvdJ/C4w7Y7URu+xSvA4TveinA7SL5KTkK&#10;1KbhbeDJs6ThcOC5oFSUdOBhUqcNLgCvT3Q97WUGWtHQTh5PmVoC2v9KTpb39AwO61e7LneVyK+r&#10;jCKvP7MaBgPFbtVQMNlCkucoqZ8g53OsKPOoh+fJyTHJ/3ve8wFaq+2w8bHfUktY5hmnK2w8uwHp&#10;UoKiGqIF65mYrnPqYXWxV6Rt4/Y5ef0s9dEWauN7pC4djjzzfkkvy2WCRwkB9xtd/zmwp6XzUDbJ&#10;babTjZf7T0nXFsbDk1d+mCjlaHhI5Fw3C0Jd7dKeVYePCroG9Hr93HekTfKlIl+XstYcbgpr353g&#10;tYddA0T4WhDuYRi1csFmwZzLwYMpkEplKaLxA+G1sqzjB55UyiqXO7h/bNkisifOJ3s0VAr2kzwa&#10;/yULj808xwHFQrEuR1U4vbqnU/wOTyEMV8BP2e32XJyOIveLKr3ju7dLBTXRRBP/ETADOjE6zDK+&#10;MOvGzVIoUZT04AuuQgtpYe6+lm5mVMJg7rnlRjr1TIlRGmKmj1AjQIvPTyVVYijxAgIHzAAWHXDV&#10;A8DBEeK4AS6nmydMmUQR56vxYDrCC0ygWnWTT+PMikKGMFc4/oF7UMDp5HIIaQ4ssKkJVHgRFNCN&#10;6VIZk4TwMhcvBuB6D/B7/FTRe0wcWo3dZdY5ytQ5RRNPXOii2cwF4GYVQMgRPd80h5R2c9DtLhp3&#10;V4bmMtg0/DyBe3UjPef0ka9NBLf+wSG69977DS0KGZJHwG6CmU1IpfG/pP53YFfyiu030/4R/mH6&#10;/yogn5q37RUypjb7+fN/kKH/tTL8k8AG89QmfY0FUBk/OMgu21iHLOgZBRTGzrbZTrfxdn3kH2Fn&#10;0se99n68Z5u2bIC9x3zuZH52dPff5rHx+86lbxWjZENI0sHBkX2HbELpdR6fbq+MfzNW669y1IUr&#10;bKzbjSvc0FjcxnqxlHltPf8OszkP2AMgHP7Y4kLxIqj80uf30ZDGdMbmiT3sAn8q8kIFQF6mDuhw&#10;AKA8m6/DpSmA14RDutDgfmtjI2LZZe/B2ZbZzGFEW7h/6wIkl8ThsiHJyws/uHoERoeylMfuHwP1&#10;O71H8jyry0cjA7IoLDNTTavA6uaFTEjj8Y6NlygalUT9QTcL35I34gXO/BkS633lqpXk0bkoHGvn&#10;hbfcM3vuYgronPO7P/yZkmldTHEhbR2iHuqH0/jUH/B/vX3+pn/J76+Exv5o02hsa4PG9xhqJ7B9&#10;WsAO8gg0Xn3F92yX3o7yDzTe1ZhuI3+zj2L8wM0i4G5QyEAcTXvwiD61o/ox7aO0vYo82XZCf7MH&#10;dHhPI22T6eyZTindnEbIEZs+lDOKGk4DShE4FAEwluw4hTKTPSjDAtUeUuN+uBQEIHvYsTk1vgW2&#10;/jBmcYAI4JrNWxVKn/oM3BvauvFCbsBhPaOUzVAuJ4td5Nm+A5sZVubg4tYrSMIhCe3hvNmFNX4O&#10;scwCwFVjRa8jbAjCqABoB6sgks3l6ZjjTzD0mWeL3Ldp6bO8YJfNmEqtwGKT3JtOpykYEXkmx7RL&#10;MwM+ETTuSVlGKpTMHxDwBSifUKUxzmsgKmlGO7toYFgWunBPWtL7a7zonhiVTS+WNvk34SfuUJTy&#10;NSlscjJNHdPkkK3GMlxJ4wQTy4Bul9BeHOTrBlKV5cT+TRsMPa2rjetcN0BqHsohzhLDxzJiuSrv&#10;4tYnj8YHLuWYV5WEh8TCLSznyrPlUoUlRbnu4YJFe/oM3b9+Nc3ulsMPrz/Ad0id+Lj9fHoI4OH3&#10;N8rmVjkCcNv4rMrDoJy2Q6hMuz2qZZ63TCdB/wPPk+exB19XhmiQOzGX4RAAgKKFhCNB/4YLTjvG&#10;8ay2M/dLq5Bh77Wwyh9mblF+jA0W+16MnfrYx5/mzeRX6TLL9h69JxQOmk1E4IJLv0d/uvZqQ4e9&#10;fnLoHAzX7m4tL0phFZoQ19yOvWIZIYvkficUe7QfOarMI+x7eY5COxpaD9VRdxVda4DfWCUqyO1W&#10;dgcPsdeBej3xs1YhCHIeQlgAFZb/8qrwYZSo5JX/trBKbKgPKFEAqAPLnwHLG8GvLA8E7PXGe239&#10;4ZqVVYQXy3W8w/an1niADj5YDnO3jg/TRg0HmRgr0txdZbNx7u670cBWOZRzeiK8HpXxPrJ+hNx+&#10;ya+D5YhKTtLHwewehx5k6L/88i91Bay+vg4KtMlmXMzvppxubOfzWc6ZPIs4/FbpAKGKyCVr3IDf&#10;T/kJ6VPLl66idFbS9DaUxfQ1Oy61Xl4t/KPUbbtY7Lqb8LNKIEgOe6gxOkH5jBwedPW0kK9FFM9G&#10;No/R6IDMwT6uX6duKrfyswvmzzR02z570z2/+4uhp7Xz77qJ2r9lyGxoGnC1tHXIXDFzRh8teUEO&#10;XKMs633rIlEa/NyXLqINa+XAH3mGW2OgIxJh3i7tMH9uL53zhS8ZesbcPeiDH/ugoVcueV5bTar7&#10;rntFCaKzu4OiqgT2wY+dzP1F2uo753+beaLMCc/fcR/tulgOVOa+YQ5d9gM51L7t1zfQHnsuMPSK&#10;5c/T7tOlvBMI6aLxuKOxNpZn5c2Z5AS95z3HGPrId59mPp2lJF1x6Q8Nfe99d1FR5YFzTv8UHXjw&#10;6w199hfOpbV6MH3EfgfSYW9/l6HLWyfpmeeeMPTuB+5Cu7xGZOXvfefbNDEpPAchxxKqXHn99X+m&#10;1SseM/QZZ51Di2bNMHTnrnvRmmVPG/rzn/w0Hf0eibO/askK+sHXRT645IbfUSEjfffi8z9Od93/&#10;pKGj8Sj98JfXGfqBe+6hZU89Y+i+9ii9/gg5nHK6Y9SmfD3U20KfO00O/JetWk59XdMMHYry7K9r&#10;GDDJkipoI+RCNiN9MODK8Xe5p8BriWJexlg2n6ZYh8gHp5z0EXrDW95m6NNPOoY++rGTDL3bXq+n&#10;Mz4jB2EBX4RyGp7NoYfO8YCPBvpF+eS1e76GfnTtrw2NhdDSh6Vufnzpl+jia28wdLrgpYfvv9XQ&#10;a5a9RDOmy5i5+tc30pYt/YZetOtccgel3INbN9Kk8hawDB0CXFQHJUZFIbGzM8Z9U/pKa0uI51R5&#10;tn9kjBx6cHP6ly6k2+55wNDFkQE67kTpT+vWraQLvvgtQ19yyTfojr/8ztBdPTN5fpO+ODo+SiHl&#10;2R7maQWd1y/75rdo+bD0l1XrV5KrJjLJ9T/6CctLch246vJvms/XvPZwOv2THzL05d+7ko46Tuo7&#10;MZEyMieAkBst7ZJ/Xxgyh5RraGuS50EZq1Z+8HCFBEIyluFe/7VvOMDQ2A/cPCj93gEX4FWZH+Lx&#10;FnJoPPr1G9ZTRA2g+rrn0LAeoI4PjFCcZT9gMlWgstZ9Oc9SXE7neJ6bqgjpwfDzWtTKtulMjfNs&#10;SIq1eykrW6YmNIIVkTCX1PUcWAbL56RftrWFmKdIn07nK1RKSd0nJiYplRFel+b8IISoAc9/4aiU&#10;C/uhXjVQwwGUNyh8yctyCpRMAQkNKfksm5j+8iwzahwfGrIGuQ6B+kHXsPYQOuyP05Z+2T8oqSIr&#10;XN7DfT2ANsslJI2Dd++hl+Fnn5Ev5SgelHGCQ0EqyfuzyST5Y9LGTneENq4Wha2a00vPPdn0jNHE&#10;q48/ve+g2pYJ4eUV7rq+uMhgpTQMUWVs9Kdy1DVLFDAPOv448xnqmkNPv/iwoY/9wJkU1XFXzSXo&#10;62fIPLFrJExjzAsAKFl2L15s6KHJCXrk/jsN/c6jjmTeIuvdP953N33kbFHYW718Cf315z8z9Ov2&#10;2I165ov8QMw3Xv+BjxoSYY5G+2WuWPqzy2nrRuF1CAtWcMj+RazVSQlVSI264xRQvlHzMkdwCG9B&#10;uJKMyrOVcorlISlLe2sHrZmUZ4867hN01w2/MbQjPcRrVUmn5C3xPGBIZihJioWE53jcYQq5hAni&#10;LMftFF5QKiYokxJZGGFL2tpEsdHv5XV/Vt6F8C0IFQJkOXG7LxgKaHq+Mr9Tfvfz+l+ndBpJZiiZ&#10;Ev6DMMV2H8PDPE9JA48av/q8QeZ5kk61kKGwWxgy5C2/VxIFq0KoEADhLPyqzBbyeWlClYFheGaV&#10;KMs8r3j1bMvHc3+5JO+C4YhVpp3GfSWj8p0L4WFU+RZhsVioN7SP1wZc04YOR1q5XHK/352ngEP6&#10;aIZlzZwWPsv8uq9FFX6KKZYDpCzVip/5udT9RK1C64ZEVjjz5JNpfUHuWXb/jTS93T7L85hX8k/c&#10;h5xqsIKwJC1Bqf9cXn5Pc7/qbhe5pUgFKlZlopvXPZ0SqrDudSd4zaPzCvN1t0PqA+vtkq7tnCE/&#10;r9mETk/muL6lrGE33697L9hrm+R1OTBeQLgxoeM85/h0ss1WyhQOyxoAa3Z77pfNVnjOl7VYia/Z&#10;+QrrRGtshbV1WJViWxFGS/sUjPgi3DcBM7/rHnKZ68M0ESPBc6FV7EEfWrdV5OXWmJ+mtUp+UqUi&#10;+YJaXl5r+MpSLoTLjISkPgvc3HntU8Rzf80hfSrLZU9rWeK6J4R5/O0/vLk5RzbRxH8YhEs00UQT&#10;TTTRRBNNNNFEE0000UQTTTTRRBNNNNHEq4ymMkYT/1t4+w2PN/taE0008W+FpjJGE038Z8IM7MTY&#10;aI3U+gYWbfDgAMB9uFetxfCzTzXQ0ukURWJCP7/8BfrQu8SSwO92ENz8AlF/mKrGDo34s8YvEh4C&#10;oyZrVQNXRNAeBBByxOUW1TS40Hc6RTONc0RBdbtV47xE1MWTz++ggFpOwIjVWqzC6LaoGuEeaK5Z&#10;60Dzu5TF5fJw+obkd/HzqnHp9TiMxqgBf1irP7fLRx6HlKVWzXNJJB1jDKvqdHDzDFT5mZJ6CYGF&#10;YD1MCr+iVBVtRXjloKpow8E1k+aQyrUKtbSJ9eRILkW33XKboUulUt0CFlbA1roe1nZ1K0KpWEP/&#10;s7B3mxRsOvzXmEqjBZTc8eqh7jWA39loVbxNHhrK23jdwv4O1KmGaztbR682YDUId9cGnE1rTe7m&#10;PmQt4oyrbS3DjqwJtwfunSo70pT7TL2q9ixgvW6Y+zV93DNVXXVCq82+D/cLjT5oPSOU1HQH7sus&#10;O89GoDyN7qTt++EVwbY92t2+FY7KrbUorH9s2aHdavOL+611JLxDWMsZ3AOrQgsbogOw1plFWLfq&#10;yxDuou5losGqFUW2lp34v9owOiwl7aD3MF2/wxDyAnNV0zH1rflES+lleY+2Dy7Z8kqbWBr1M5Wm&#10;tc7f5prei7bx+YWXx5h39w8OGppT49fIe1BmUw8KKYu2q97DD1BILdrhJr6oFleBgJP86impUqpw&#10;+xuS26PGc4TcE4sxf1N3cOODOePSFYB2uCocU5jvGRsR3phM5igaFQ3iaMBF3TF5Nt7K11SLvX80&#10;z++S9oEnjoDVPvY5KeQT68tgxEmBFpk38oUwjW4VawIYars8YhUVCsWoXBALzWeeWG4snwGU29YD&#10;2qCxHSxM/2v4/t+EOq8w/+8A29ULLMAtLAmeZ93WwyLdeorIF6BdL89LMkqb/yzNn0LWgRxZ3iZh&#10;cfRe5n02v43t2jd7Bg1slvFQzOeZjxiSeqa10IyZYjG5dPnLVCpq3+J5Ha4KAYw1p/I8jOO8Wuoi&#10;fRuewMv8u6DWKcx162MJbqat1wGEI7Fu6JFHSzdaQONdXvWEgLHsUF6XS6V5DMh74+Gw8XoBpHK5&#10;el3CA03BDkquAstj/cEAFdXyPhDwk1d5bDKT4TxZPslvtu3M+WkMofJutRQ6+zyxJp7cMkjZpFj6&#10;IMQHS3KGzvI7Yu0SsiSRGCGvWtCkkgkq5CRfPT0zqarlcDkrPMSlnjLJLI87Q5I/HKSKWorD6jTc&#10;0WHIxPgYBTX8RyGfo5yWtcptHlIXm8U8y7DKN8ZHhmhaj1h1OCo1KqjHi0AwTBu3iNv1RbvtRkNb&#10;xVqvwG0JrySAn/tqUC39MrkilbVNMuk0OrOhg4EgFRNiIQF5FGExAFh6FOE9g5HNpmmX3cTde2Jk&#10;sD4XtXX1MA+VeoAnDFsuoO5BQvMClLlu7Zxgf4cbbXvNtt32QP+3FjTWigiAW1TrHc/co+1Q475k&#10;02SK20T7JTeOvQcyi6XRt63rzUbgdyvbII2yhnwB6qF0uEyBsFhNYUDaPgX516MhAxDCxZYtzvWR&#10;KYpLdXL7ya0uc3/04x/SL350laH9GFN2LcEyelqtd2Dlyx3F0LB44dwZGu5uXZpPlMKGk4O3Cowh&#10;APfaORZ5A7w8Puy4gzxieQVkGzt/gOcZ3sUw8q22A+rDresseEazprSVcp4K6v0Et9tQj68WLEtt&#10;7DvoC1a2ACyPxT3WI5F5TvmqTcNim36o97yaQO5sSBPIjjVd/83sm0Fur/DjTCZLAwNi0bXrbt20&#10;+0G7G3p8JElldXW8af0Q90fpowj71tInHgzSk5M0NCB9DqGLjjhBLPlffv5lWrtc3O+bMBy6HgTv&#10;98ekbb0+F7VFxRrN4w1Ttio8rcrr5op66Kmk8jS4SSyRk6OcR62+Io8XuyZ6pbFt8Ip1bJ/ZuTZA&#10;f63Lnvz+ukyowDxls+P1emj6dOH3gVCAWjulrD29nXXetmnjRlq9UsJ2+PxBcmtfHx2fZPlN6qCj&#10;LUr7HCAeG4bzBRpeI/w4HPRSVq3bK4UKJZLCU2s8Z4lVIVF7Rztt2iI8eHx4hBbPk3bzTptD2ZSM&#10;/Z4Zs+n+v/7B0OL+XwrQ191FP/q+8I21QxN05uli7erxuKiztd3Qx5xwIp3/xU8ZemTcSx/4lFj7&#10;p9eu5ZaWMe/wxujoQw419DDz+LERyc9b3/8h+u3vxdI0EvfRj6+Udz3z4IO0YMFuhj7zsx+n9IR4&#10;gwoEI5TU8g6PjNPVV//I0LMXSfiFs8+9hJ64U6xtwy0e68ST+jo6ua2knUe5r+bUw0CG+UmlKGPA&#10;z/yqJS7WhZd89StUici+w8WXnk+FtFgpFgpVmtDxcOzRx9LSZx839PLVq2iWtu3V111Ny58WzyNL&#10;14/SO98rYT7SG9bQdTeIN5DTvnQu1XQunNiwnr57lZT76ccepaPfJuNn0/Kl1MltB7z2iGNo0Wv2&#10;MPTqlQnae7pc79tzHl3/PUnz21d9k+ao56tISwttHZQ6K9dy1KueMzb3D1BPi5RxLJGm16iVcjja&#10;Rw8+Kd4+JlgueeOR4imifc5cevRP4nJ+4+a11KKer/JlhJSS/Hd3tlFJw/iOjMnaIZEcq6+hOlqj&#10;dPrJHzP0wQcfQTf84RZDP/zwH6m3VyytO5gX5TSUxYJddqVgh6xZ7rjjNnrqKfEecumXzqLXvFHC&#10;p9z80P10rfZLOHuyXmWz6QKV1UuDh2Ucn7r1jsX81DdT+v3qTZsoOSR85rbbHqSX1y8x9DlnfZp5&#10;kNy//6GH0snvEc8pg5s303MvSvicF557jGb0Sh0nWH4p5MS9fzbr4jKLte21v72Jvq1eX4KZFH3/&#10;hxIG573vPYmef365oSFmPPqoeD+JRYP0tuPeYOi/3PwAHX+M0BmW39JqjTw+OM5zqPAC8MzWVql7&#10;hEBKpmWMZTQ8Rpn5wLROaeMFixdQpEusYUc2rmXGakgzdyZSkt9qtUghv4wNWDHX1I26l+WLknqG&#10;qPDCVEUhikXiFFGZpMA8OK2W3KXiJI2NSZv3bxkjjbrH7cFypYbuDIbdvD6WhHLZKvM7qW+E22xp&#10;lfK1xOLMM2cZ2sn8cywhfWrNyg00MamyCsskNfUewgJ93RswC2zkUnnMh/W5uj8PBplrq/clrzdI&#10;NY/KJTXm5brGhXcxLqihXV6EiJayu0r8nFrYO9yxOr/v65tHK19aY+iBAfEGg7apqXchRHwsTcp7&#10;Dtp3Aa1V9/jD4xuoTdfwQa7jckXKPdg/Qr19Mlc4uB+ufmmQXnx+3c5NTk008S/AdW/bp5bMT60x&#10;ao4K+bVfT/B4HtX17MEHvsl8uvrmUP+kzOkHH/FWSmVk7tlj98V0wcffb+g9Z0Z5/Ap/6OP16uGf&#10;/rih1w5M0FXfutDQ73vrcbRqqfDFIR4up35FvF39+CeXUG6ZyJIH8zzYr+F2n1v2HM2Jydp33oLd&#10;aevLwqdLk1i7Cl8Mu1kud8n4Raiyoo5rbyDEY1n5A69d/SxLAaVCgWUzlVv451Yb0ijsp1UjMm8c&#10;99aP0cN/kRBbA/0vUFuHjOGKJ0JZ5oNALp+lgF/W3C0hL9Nyj6uUZPlM5g0vM1WPnp2kilhNSh23&#10;Ilyn8tvJVIL5o+THVZsK+c4LD/MRCLVSKi3vhNejrHpsKLB8qeIdy/9uSqq3sDLnK6jeylws82TV&#10;47u7htBsym5Yjvc45Tp4tIvrEIBzIMh+QCJb5jSlPdujMYpHpKwDW8eZD0oeq5RnnmlIU5fWu5DT&#10;wetPaULyOnkO0fkhFnHzvC17IvCalC2JPFuquCmkMkbRlaeweopIZtL1cC6twQDl1AtRulShTvUu&#10;N5KtUEz3DsrOPE0mpC8UeR27GesJxrnnXkCrtsga47G/3kh7zJH5rVQr8vxoSHKyMOnQNSzKYr2o&#10;VuHKgVH01CisHmW8PEeUVE5ELMaSWxLJVvIUqWnd87xjw7k6WFapqLxe5IbPaagZhBBx6prcWwvU&#10;Q9NMFjMsB0tZS1UfFXlNADgRCkfXzaUqp6d0NBzkdpYKd/CcZz3DlMoFrm/JM87tiroBneZ27YzL&#10;3kGY2yExLrICIme3qRe0mbPaKaEhdB3cFwK6pzCRT/M6WPoavLzEoyJ7Olw5bk9Jx0FF7suG5DEQ&#10;IafuHY1mJimu7Q/PXwWWEYAc91Hr8K3A8zT23AF/wEsnXtlUxmiiif9UmME9OTJUswcVDmaQ9rAQ&#10;sb7thgk2bz26MMnmMhSJy4T09LJn6RRVyIiygA4lBCDiCYnQzzAKGTqhVjHBWhqbOSrsYMZy66SI&#10;TVG3ulzEhOxX2uV1YQ1iEIuETXxoALHDwOQB7J9a18FeFlLs/hTcDdffhUR0ooc78JJOCEGeTRFn&#10;CihxfnAoCXhZOHOrMoWT81hWoQIvq6mihpOFH6DC9xY1bSxmfLpb5cRmuR5MYoXoqIn0AOHIuk8t&#10;cB3H22VjZJwFiT/fdLOh4V7cHgo3boQifbs5h2u2Df9Z2LtNCprO38D2C/57hTv+ZbBlQTlsefH+&#10;xlL93c1IRuPvdarxmZ2so1cbKKdVHDDtp4oO6PdWiQCu4222sblfH6uvUBbTPxrq8pXu36au7P2N&#10;tc2k/Y5Hp56fugeu3OxGsT2swSHGlELGtu+waWCPV4eJuX8KuF/uQbr2MINTZ1rSQjqWRnpW4QRX&#10;bDlwCFyPNc7w6YaGdcMPYHzbg083t4F1P44DFXvQgrzY9DHeSnq/XNH/zUcjLUDd2cMM5NPWJfJo&#10;84nfNXmtG6kUkDb/6CP2AAgHIvU0+Z8NoSJXOO92ZcMocf/BJgjQEo3S1gE5gHbxC+1CB++x4QtQ&#10;1/X6A2/TVKFEE41K/UEBI6HxDeFy22SZgTiA9kDZ73eYcE1ALl8kt4YwAFuOinxLNU6/pIodXl4Y&#10;1UgE98Rkqt7mcPXf2SqbbbNnt/ILZWEHF6+DA9I+kYiH5i+UzeGBUfBUKUtrOMJ9U/Lp8gRpYkwW&#10;DCVHlDpjsmm3++J96ZkXJZ7nY/c9WO8LwFSffgWFDP38b8RULUyhsW62R/03rjQrB6Cv+HQx4uA5&#10;1yoXpLOpej/iH+STYSj9bsaRHrTpL+bTbh7W41wyJEyJ3Is2tXlZuOuutG6dhKaAC8m2mMgz0ZaI&#10;cTkPLNp1Jq1eJ4o8D9z/FC/OZQzg3Q5Ns8yyilUyKxreotehJdqQX7+G08Cmrkc3m3HIZse1yb8q&#10;5hm+p9etLAaAL9lDbaTj03kDCigxXZDjnkl1Dx9EvH3NJ0ILdXWKG+aBkXGWV+Q6lEls/0a9V3ST&#10;FuXQW0wd2vkYh87HHSUHGKd9Wg6m/G4/bVV38JFYnBIJWYimUymqaZvEOzoppQfsOKy25XDyIhrx&#10;soFqrUCRqLQDxCkonQDhWJT5hpRv4/p1dcVgp4d5lLa1CU+g/QZu/oNBOeTAIUJbuypwjA7W+4iP&#10;2zKr6cfbOmjTJlHIgMJGWfsilIPyGoMemxMRjXmLMHrDGXnW40VYC6koP9d9n4YjGdu60RzSAy4f&#10;wvdJHY8ODtDu+x1o6MzEGJdRNknau/soGBH5GsoWCEMDuHnesgoXQF2Rr95vpmgbUgOwedoe6P/1&#10;TS7uc43pWaVmwD4PBW0bs5w7yNS7uM80KmRY4LnGvFnlI1yz7wVt34vyQckCqHF92/sbFSidKL/O&#10;a/jdhkEJcL/L66G23++hWJso2/zop5fSld/7iaF9UGxVmb7m8lLJtqeb5RatIqxP+EdDV7CWsPez&#10;rG8PhipVxHjVcuF2O0dpXqDMYn9v5DmALQvqy/AuhswvQqM+rOIphCK7Hqjw+ssqZKBprNz/asG2&#10;PuZ9m89G4PX1exq/AHVety226YcN/etVA7/PvhEKf3XZkBkKSmVobqaFi4QnzNlrATmw88ZIjI/Q&#10;S8uED8TboFDQZWi/L0yTowOGrnB/reRlPTqyZQst3lsOx+fscwhd993vGToSQZgcacNYLEThuPRv&#10;Z8XJPFnksQrzDW9c7olEw6SiCvk4j6lJ4Z+rX1xLW7eK8gf6oZV5Rc4W+p+vX3vfzrWB1pj538iE&#10;2u/ttGSUiXT+6+nsJIduTpfLRUomhEciVETfHNmojHdGyaP9e3DzEI2OyVwFudUqdLd1ttLC3eTw&#10;eoRlVrkbfMBLOXX9DFktpUp6mUSBylmpQMyzI8Myz5z0pqPomJPeaWiHr4UeXLbK0KedfAJ9+TOf&#10;NfStd/yV+YMUBuM34Je27eY5YVDDYUHR76T3nWzoSe5HG196ydAL930dbVkhByeZoZdpeo/0qeeW&#10;r+a5Q/hCVyuXV+f1d7/xHfSrB+4ydDDqo6t/Lv1lIhGp73Fc8b3P06qlks9wKE49PRIaZP6u8+hX&#10;v5GQF18878vmc9fdD6EvnS0uzFOJrbT/fhI+50+33GXme6CjtZVlcGmzg/c+mHZbIMqAK1Y8R4+/&#10;eK+h29uifI/cX624qLNN5s5UNkduPXg44/TP0CMPPGzoG//wa2qPy1w1o6+H+4LI6Icd9FpytEpf&#10;/921v6Qe3ZxO5UfoC1/+gqHn7HEIffvrFxn6gfvuoXi7vGvOrD4Kc16B957wHlo2KH3ngRv+SNP0&#10;8PrAgw6mRx+RPNz10D3U2yn1vXpgM114riiH7rbnYrr8u5cauqe1nVaued7QUHL72tcvM+Qwj6lv&#10;ffvbht40MUy/vvH3hs5mSvTQo3LwVCumKVKSnrdo/gz68XW/NfQorz2y6mbeKrd88Jj38hpD+uXq&#10;4S00e+FcQz/zwFJ6drmELAEfau0V2SDJcsdeu4oS2O5dHdS5aKGh/3rbrfTIExIOB4qyba1SN/5I&#10;kIYHhgzdwuPHrwY/WzaPUFH7Gda3MCgCIP/ud6Aon2wZHaWRjfLsO449gUZG5DD9oceeIp8q03uZ&#10;txz8elH+eNtbDqP7HpQ6ePShh2n3hfMNvWVilIb75UDCVSuTVw8q3nTcsfTXm2839GGHH0yvXSyy&#10;zQ9+eTX1D8j4aemYQT+68seGXrHkRfrsp0819GUXfJV++Eu5Pr0nRpHp0tfHB7fQytWitJWaLFFB&#10;D2Cwbg1HdF9Q+XqlWKbuHuk3bVyXibTwThy4tcZk3AVCVUrrCQcUir26V4d9l1BcZOLEeIrrVevS&#10;U66H0yxUgtx/5Xq5UqKSHkgh3IfLIXWQL6Q4XcljOl2kSVW2KRYqFAgrP8xVub7lWU/QRTPmiMLM&#10;nAWLWS6WdfmSp5dTVpWhYJRm5SUn8yWEpwGg7JHXg0FsHFR0nwJ7mwFOFwjw+turIT1xoOjwyXVn&#10;DfuVUnYWLurhqD2RMLlVIbBcTvD75H5vsJ30TIwWL96LnnhYDo83q6zswkGXzgPxYJVKGrJkwbwZ&#10;tEXrKVscI7eG3oUMb+P2jwynadp0WbeXXGG65caH5IEmmvh/gOvfvG+touEgEGkiryESwDa8EeER&#10;buVP+77x6Lry96577c88R+QQZ9lBPz7/LEO3+MsUDMv+RjjUSsd8VEJtvbxiNd17158MPXNakJY/&#10;I2Nqn8OOp0PfJ/dceeG55JoUPvCGw06ghfuLjHn9D35GbjUicDrLNJkU2TBWSFPeKXlwO70UUYWM&#10;qDdPWd1Xq/EaOqwKhg6WDep7Y05eT+mYBJvr1lB7XpYBJlSJbd+930VP3f6QofsHl1JXl/CWCeZF&#10;1hAE4TNrqhwY9JaYB8k97rKLyipfV5ifhX3CUDxBH+USMj8gXChCvQNVrvdMVuZ+LKcQXgwoq4IM&#10;6tgaDgRYlk5qCFKcTxXUSAv7KBmVDYdH0xTXvQMWXymtyh5O4nfaNaUph+bXkyevyoN+luE10hrP&#10;AVDSk3sCxjBC+GW1VuI6l3RggFOydeD31fdMktkqFXXOiYV5Xg9LPytUsrJPxMhDqTgm/QVGuqWs&#10;5BMKb3ldYybzKfLpyb6H14+63OR1MN9fkbnc46oYhRFgslyjgobNKfNcMTYpcstHPn0eLRuQ9cza&#10;h26kXWbK/YOJRH1d7qpOhQPFXklVlRciXt1X4f7nVvkBRbPzEOY4p4Y9qTqqPNdKJmucF6dK8qWq&#10;k7JQoGB4eRx5tX1Qd0ld+2D+jqoR4ATLW0W7H+DkNb+e1yGkZEDXGzCOtqFPIqGg6ctAmftL3QCT&#10;0whqnh1crxpVm/sc172GycnzuPBreDO3O2zkMKCrJUwZDd+Hfl6D4iIjV8hTWOfICpfVKshi3sxo&#10;qMpqhfuUyitU4xWervUz1QJ5tSzY9qhomoWig8en3O/EuQU6LuO9P7qpOUc20cR/MIQDNNFEE000&#10;0UQTTTTRRBNNNNFEE0000UQTTTTRxKuApjJGE/+v8YG7nmn2wSaaaOL/JJrKGE008Z8PM8jH+rfU&#10;XKpF5vJ4jYUeAOtFp2qmwdraHRBNtkypSDG1kHhy2TP0YfWQEfG66i6eIh5/3TKsUqvVrelg6abK&#10;X1QpwcpO3ut0wQuEaIuVS2XyekVbEG6I3C7RVvd73VRTLcVYJEoe1Zo01lzqIQOa6w7VOiO4kFJr&#10;HOMey1oQQfNc3RtBy9C6Gg46HaTRS6hYLZL19hFyesmrGoIOzmNBNcg5k5yuPOtUTUC8uqSagLCH&#10;sx4yqFolt4YPgDtBB4kGLNw9OVTDEp46Ym29hh5OJenWW/5q6EbLbbFAlDRh7Whp/P/3rJR3hMa7&#10;t7G02hF2Mu3/ERrKVS8LaKEEms2pUgt2lP/6lcbf/jfKsROAZZi1sJYySP4w9qynF1hfbFM+LUPd&#10;i8h2aPSQAffbUzaD22JHddZo7dqI7d9Uf5IJa4UIDVHAeHRQSzo8abOJNrXX0aetxrGvwRU7LL9t&#10;viSkgTxcRV1Y7yH8Z9+FclprGaAeroPLYS1M4EXC8iV4nbBWuMiXrQKvz0cV1VZGeWw+8Wl7oPGo&#10;US/XFKR8co8tq4Uti3H1bX/jS/Y62sZmH1azsLi3sJbGpt7qdTvlFceME03UPmWsbbU/ga9ZTw+x&#10;SIQmE2KNbcqkdWPbDkC6Nm0/8yrrTSQc9FAwIHw6X6xQKiUa+PBOYd3eplNlsmFEZs8KcbqSzvr1&#10;eVI2TT6eHyJheZ/X76JUUu73hWKcriGpmE0y95Rn02l+jxasoyPO+ZD3BsIuGh+VsZErOKijV+aH&#10;7umt3IFk3ihmB8mpE40n4KDWtumGjrRMo+yk1GVLvJvWbxZ32A/e/zjXpFzPFQr1ekNd2b5Q50kM&#10;W08G2zf6fzj+UWkb60kgdWV6q9YrbrFW4bDqsN51ECbN1v32mEoXn1NpAmYc6XNmPtfmQf9uHC+W&#10;Z+46fz69vHatoTFmvGoR5w34qaDWFfu+ZjZ1TRNLtrvvesRYjAKNaVZYYLDPFphP2/AscKFpPR+B&#10;11lX/6bg+iz4n5U9kJ4tHz6nyooxKZS5buuP/1lr5UqtwuNT1PSdLLPAJT8Ajw3WCsQb9FPfdPEg&#10;sGbTQN37BGQtW28I22StlPH6engC/mc9NmTzBTr68Dcb+pOnihvWWDRCW9esMDSsyifH1HKntY3z&#10;ZkjK5RDqTdKAVQg8iQHFAvN7YVcsY+YpqJ4+nPhd+8TkaD91dkre4QXChm3BuCyrZSKsQn1BsdQt&#10;ct2HgiKf5rJpM8cCbsiIdizzX17bORyJ0eSE8EYHl7N7priQzkyMUknDFtR4Psnp/bCQyVWkfcr8&#10;Xtv+ybFhmj1XrJkc1RIl1fU8vCoF1aIKc4/JByPe3kXZpFhdxFraWN6UcoH3oi0Arz9YtwgqI3SZ&#10;WrDYa4D1GGEtKXaEqb4l6QKYUuwcA1gPGehjdo5E2jZ9BzySaP0BU2MZXh3kWaCRN9rwJY3X8M66&#10;JQ6X2WPnf27LXFq8IMHzlq0zyM02vAq8ytj53usK1i3ZfJSjtg7pI1f+8rt0xfd+aeiwL2w8zwFV&#10;5jM19X5SruZZPpc8wCugLRbyVfeQwa+xXvIaQ5bIp3yxnrRQF7aM+LR8Bn0PvADAeKrXP37W9FAe&#10;hG0CkIS9BzJPUUMWmDozD716sKlrKcz/9gNobGOgsU23/w0wvzbcwzcp8eoB7WfDSeF/6xEHMjE8&#10;LwLxliDt/7pdDO3y+yih/HLVc5soFJF2mLP3HlTKSt17uR0S6oEB1oTJhIyNkf6t1KpWXG/62Ifo&#10;3l/famhYzuMfAEszr4biiEdC9VBEvniEsmVZA1Zg5a55c/qqFPQq72IZZ8kS8TwEb2EW4G+WZzdW&#10;79/vHvbGnWsDvMWGysE6xcpCFpBLfepSefas6dTSqyFZ+FowKuUe4/lgbEj4XAmenZRftnd008bV&#10;In/lMvl6Gdu6WqmjR9KZHB6huHp2KtcwTqVeEaYkl5P6S0/wsxkZ47BWtd4h9p6/gNb3ixes7377&#10;Kpq+YIGhv37BV2jFUvFccMYnT+X2kjH+te9eSK9ZKKFDvvKFz9GHP/0ZQ6eyGROOBcA4tV7pjjzh&#10;/VQbEEv+lWuepsPf+BZDH/n2E+inP/2poe+/+156nYbKOO+0r9KLm8T7xc9u+Cm95bX7GfrN7/4Q&#10;Pf3g3Ya+55EHKDUuYQt83gAde9zbDb3nAYfRLy7/jqHfctwJ5vPNb3kznXaqeO5YtWwpnfDOdxv6&#10;+WdeoKPfJO7Vz7/sEjrxeLn/wyd9ikIx6VtbXu6n0z4n13t6uyigHg/yLMf7Y0LnMkna95CDDX3m&#10;Z85hOVquf/vbF9O1V//C0DN626lfQ/iEuY6Kyscw37t0bvnuVy+iJcvEq8ht999DnS1ikZlnHj+u&#10;1sULdt+DEB4L+MD7P0gbB8VSsq1Yov4NEvriuSUv0tiwXAfD7s+LDDM4uoUeue8RQ0e6u+grZ33O&#10;0G97+zvpN7+8wtAvvbyKvvql8w2dTY7Rz64TrxgDAyN01GHSbrPmL6I9dhMvFmv7t9D9dzxg6IV7&#10;7klrVy0z9KPPvUD5vMiBRx8p4Vb22vu19MxDfzH04Ue9gY467hRD53kNcuaHpX1q1TCN8LoCeHnN&#10;Gpo9W0KBvG63OfyMhAv5w29/T3+8Q7xNYFxb/opwcZZvuLltoiobDA6NNchrTpZ5ZFzBy9miPcRL&#10;R4b5z+YVMgbC4TCv3aS+EU4jzGswYGg0T6/ZXTzSfPwTX6A/PSJ1+dQdf6DuLmlPlz9i9rMAP8tx&#10;RfUeMslj0M7xWHN71BvCltEsTZ8rFuXD6RKNrBXPHGVuTxvWD+Wz3vAiAR/5OE/A9L44ldSiGG8s&#10;6Tpu49oJ5h9y3fK/aNxH7V3iyajm4rWvU9qmu7OVWFIwtMNZImdZrvth7auW8AiZnNMQISF+ljxS&#10;x0UuX1bbqsh8v1wPSVjjcSL5zbsgbwsd8LPcqXNbPl+ijK6PM7msyA2MAM9J7b0SoqNrlzksf0jb&#10;bnjpZUqMift4yMdq5Eshv4flR2krtxvygbyrWHVTJiFlgUxk1z8V/gxq+7u4XDoMmdc6KMTzHVCD&#10;tXpN5rRwIEwJux/g574TEMvnQMhDiSEZz6FYmDwOqZNdD9qLXnpMvAFtWCnrJg+zfb9aFuMNHhVD&#10;4528xlavd5VqhssnvD8QDJj9AyCdKPCa3E933P6SFKCJJv4P4Pw3v7aGMAdFXosCqWqRjny9rHd3&#10;fcux5nPZijW8VJExeOAhh1N8hvDOlU8+TkvuusPQHd4iueMy3v1BJ/MRQ9K68SRt3Lra0HPbeQDp&#10;WUtH92xq0zBTv7/m98yrZT3/hrcey3PjPoZ+9t4HqahW+jPnLTLhDICn//hz6u0QGczlDJBP996c&#10;lCGnyqeB7h7mqSrDmDWU8Kh0msd6RQauxxPkta2soR1ReBmQoXnAASfQoxo+PZPaROG4XM/yutDO&#10;UWVHmecT8a7hrKXqHidiTl7D6RyVLeUopHJUKBKpewkfTk1SUkNBtcBjQk3Kks9xHarXJxv+HvuM&#10;LHEa2uMLcjvJ706Hi+8XedDBbZdXr0rVipvSOZFDXC6eb/Q8KM/XbPgPN/POKDwRMHLlLLVpaNXu&#10;tgiNabi3BMvoLpV94QXBr/PxUCphPFQA4LkqwlAk6Oc6kGfHkjnKaVtFgqG6Z9NEOU0+lzwQCnjr&#10;ntXxmqJ6FXFkeE5VXlooZVne1us8V1Q0xBdC2saZnwNjuSSZMJ2MEmeopG2IqClL1olXjC+fdT6t&#10;mBTev+bR66mnQ55NpPPk13m1xP2yomUPcN5qPIcCIZesyR1eyP2SLyfXsbyF65KLhtAnBvx4GOEb&#10;GWD71rNFhSc5tB3g9AWoYPeCOJVsUuZjVEJY05/gecpn9zu4jko6F6a4H4e0blxOD+Wt9xPOTEU9&#10;XjrdfpYLpL6xf+dVzy0uHuP23G0ygT1HeRbhsv3qLapU9VI4IvkMc7+p6V6DN+CpezQs8bolrJ6v&#10;8jzXW8+z8NyR0zAuNe67Xg2D43JA/pA8pEoFSuva08t5CWq/gFePCfX8gnr7+LX32eptookm/oNh&#10;BjoUMsw3BhQzrPshl5eZUVk4D1zz2hjWRV5oRzVkyZNLHqdTTvyAocEc7eZThCdeq0iAQ0y7MeZ0&#10;uevueBALCgoggJMnXig7AAVeANlNHihaYLIFvLwI8uuiw8/M2k4DcAFumavZ2NT0a44CT/rCsFFU&#10;h7qiwmZpfdOVGXNND+JwmOHQiRN5qer92Ah124kQiinKsIv41DArSAVATMqipo0yS275d/7Zuphy&#10;eRGLV5g17oQrVgAul+Kt4uazPzFJt99mF+f15jH09t+n8Ap8eycuN6bGiSuheJU3VKdSR/sotf07&#10;G7KEgyLzuX0+FTssy6tchp0FNuwbN43tIZib+4Q9pITbauuuuLHR/pmSNB5uNvadxrppTMeED9lR&#10;XZlL+mwDjafrh/oNtzdu3E4dBuEg05D8CaUAuY6y1V/FhK2PxgSNm3vlAxi/U5s6/B59WA4y5AV4&#10;v0+VusRNps0vKKG9brdRAAF8fn+d52TS6Xq94cDN1hny21if22Iqr9tC+QPnzZbXpKfZQV5s/XGv&#10;r9cPMKWEAYUM+QHvt/eY5BruB6BEYUMiIEu22yDEU1Lj/iKtxjaxmz1oBxtmCge8OGAGEF82GLB1&#10;WTEbfsC0aSFeWMmcsGb1cL3+vO4q5dStKngaVFoAbA51tAmvSyRLnL5cn7toLiU0Xu7gxs31xRTS&#10;K+jGGFzVzpkuG8JZFmRbYxJXepSF6bFJ2ZidO6eLdL+MsukJc5gABMJQ5JN3TW/toKpPNvh9rhBt&#10;XbPe0I++sK6uUIL5oLGtXkkho36P+f+/B1O1sGM01hNgxw94m+3rpt/X53Wf+Q7kedG+I5gkcUJq&#10;sV0m8AqbNlyP2/S2z4s9KN1l9kzasFkOU3DgZF0CR2JTMs/r9phDp378q4Y+5yvn0PJNsrGN8WJZ&#10;Ht4rvYZpTsemb8ae9hvcb2Uh5MoegtvDXkD6meQZd1k+I2WSNMEXrZIolMfqvIvHSd2FM7/THl7D&#10;rWVQNxp8PH4DquwwPJGqK2Q09m8JiWL5HsJk2ffyHKXjJ8dj84iDJT7+Zz93tvl0ljP8rPCcfDbD&#10;71e+4eF60rwjrBxfMXQxX+TFs7wHoppHXamWeEmOgzxD5/LU1iqHcoXMBOX04AY1FNCQJV6WR4u6&#10;6M3zp7/u+rLM+ZDrCC3j0Tpo6+6hyWFxD51i+Soal/QRqsqhbdI/OEg901V5i3lgRnlm+5xdacPL&#10;onTS18u/O2WhPjqwmaKtwk+Gt27i/MimUPf0GVTQgxuEw0qPi7vQ7umzKTEmLsTjbfycvrelvZPL&#10;KO+KtLSR2x4AQrZVmcCED9H77TXAXmsMWQJYhQmgcRzYZ4v5bP0eXLNKHlDKtE9CKcD2p+2VERuf&#10;tWh8D/pWY37tbyiHDQuDe6wSKOZjex331kOZ8GNFrUvc79awAs6Kh/LcawBfKcv9RTYEr7rhh3Tp&#10;pXJg2B6JU1oVqViCIBc/DxQqOR1bUscVu2ZAfpQvcS74T+5Hnm3RzBjWuoCCCIBrVsEUY90eNGGz&#10;LK9zGB6vK4ijbjRt8AGrnIY6hhwAmBjQPNcB5npD3b4amFJU3VbOqbcvZ9fKXchiY352lDMpnQL1&#10;/irnHzCKPvqaAI97hGQCkFfwI2DG9C6aPVcORFPlLK1+YZOhA2EfzXmtHJ6XclmKq+vaCrffxkHZ&#10;CM+MjVNGN5jDMT+5oDTK2PfIw2hCFfWfu/MB8ulGcijgIX9Y+I+D21P3D5knwGBB19keN1V0Ez3L&#10;PCCXEnpiJMf9Xt4FWPfG6Le2HWxfsdimzreB/WXn2gBj3/YF8HjI4QJJB/OCnZPa2+NcVilgKB7i&#10;da3WHz8TVnf62KhPJ6XOhoaT1NmhYSdWbqpvZs7dZSbPM8JHa8x/Ip3Cp3FQktUQPgGHn3IZ2VRO&#10;sww4OSr3Z/PMIw3F/RljTMfpcYcfTx/5pMxX73jfYXSghon4xS+u4nld+PGJJ55Il1zyDUO/+z3v&#10;o4+/7yOGvvneO+q84v0f/hgd+OY3GvoLp5xCu+wihzEhLpdD+dIJH3wf/eo6CS9SmpykG352naHb&#10;Z/TWq/8LnziVeZHUw+FvOpKu+63cP56dpJiG20qkuVzav5zk5vlC5r2YKk+MjY/QwLAc5rbGW2lA&#10;55VPfuJjdMxb3mboT5x6MnVp3PkzT/4M9WiohEQuRWeeKyHHtmweoi7dz2mNRpi/6mY5N9+Yakp/&#10;6/zv0d6vlXAnzz7+AH3+8xKCJNISpbQqM77tiDfT7D1EoeXiS6+g8WHJzxv23Y/mz5D6fmLJEzQ0&#10;KnKXO+gjb1jmzpovTPvtI+mfd+65dWObrZkKbXlpjaExDn99pYQd6eoM001PPGHobCpBn3inhKY5&#10;9K3H0oYhmePvufMOSunBQ62Wp1VrZZwffMC+9IaDRAnjF9deTes2yRogU8xQd6scosEYYDInMpLD&#10;46O2FmmTr553Md39sIQVuelPvzafvd29NLBZ0jjxuGPoU2d9wtC50XFa94LIDG2t7fSXWx409Kqt&#10;G7md5eDhY5/4KFVHpA03bxmi7/3y54bGXGznEMg2UMoA4n3TyKFhLZIplrtUCRNzjB2nPp+H+maI&#10;kgIL1zS0QQ5irr3uOrrmmt8Y+q47b6O2dpkvx0cnKRIXuevGW+6lh5+Tg/cLTzuZOttkXkplyhSL&#10;y8GN21VlniUdOeT3UbGistD4GAQGQ0MpLoyQeYxYZx+N8juAka3DlLJhRRoUvIzcrPMDDqysbmlP&#10;X9iE+ADSE1XOq7QJygjMmhOmeJf0aYx7b03a2+N1UEbXoIViuUHZ1MFztryzVABfkhdBPk2l5H6s&#10;/5R1mfutDIuwxDasctHpZR4svJBXx5x1ecAoA+qeI0Riu36lapqCURmH7kAbDeqhbJ7bMq6u6lno&#10;o5Quf6I+N+dflFON0ZaGd0Qbj0+oPJMuUlXbHDzWusuH4pxfQ4xC6SQYkWc9XAc2ZEg41kbplChe&#10;FLkcAQ2PE+G6T4xKHXZ1ROou/vt2X0jDW+S9q55+znz6AzWK6AGXD8pyGrc/zP3KFZa+Ui4naWCT&#10;9HUHz7/FsuQlzWv25cs2SMU20cT/Idz3jc/XfGrgsIrnsENOkLBgPb3zzOeLzzxFyVEJ2+PnOWz3&#10;w480dIJ53JJbRTGvOrqRPHEZU5VMiceRrF893SFK6fh1F3PkKMgYrzk99PwyUU6dxXyzZ7bsb7W0&#10;t1NWlU29sVbmsTI2X7PbgZThdwO/v/Q8mtUhMkFbtIVlHhmHvgCvWbzC08reVubVMlYDzDMyus9S&#10;rqQp5JHrhYqP+a6Um4JeGkvK3H/8Wz9C9/75JkPnUsPGwMnAMRXGseapUNQrz/IqjvmU5Aeh672q&#10;/JEqJKiqe34eT5gCEaGT+QSNTko9hH0hinjl2WKB5zlVBLC81lXzMH8WpVKX10c5ucy8mXmnziu1&#10;ap6qGv4BvHxkUmRGTBlxlZ0y2TKldE3p4fUNl9zQcV4DBFRIn9nbRQWn1PH6wVHmu7IGwGFOVPdD&#10;J1hGCOneh9ePUBMifWLvHgfxQDbP6ziVm1tZRu7tlLVHkt8/mZX2dHNVWCWCsYkseXU+qRTynB+p&#10;1xyvZew+Tzvz17yuldOlPEWsUQjPeXldk0KJOKJzMEUq9PBLEn73i6d+iTar5fHLD11DPcr7sVfr&#10;0L4zOjHJbSv3hAM8nwSFxlxk4OLySNNTMefkOUfeEwpg70DK6uc1rd23LnEd57SvIGSHX/dkMoUS&#10;Teq+q8Pvp4CesyH8i18VJDOpMgV1fWyMnlRRI83rVacqvUB+yFirPl5L2b0Jp4vzpQbdWa4XG7q8&#10;avb45NnxMchRcn93Z4x8Kndli5V6WGV3hX9XJdFomOUTVQTKZ/L1cCdlzntR977ioSCvjbQNKwVu&#10;E5FbXNyuPlVsTvFaRnVqTAAch+073DblsuTh+CtvlRc10UQT//FQ7tpEE0000UQTTTTRRBNNNNFE&#10;E0000UQTTTTRRBP/GjSVMZr4v4rDv3xJs2820UQT/0/RVMZooon/LpgBPzkyVKu7vy6XjMUYUHb7&#10;ycHfgWqpwNdFu6ziqFJcteqefPZROvkkccuIkCLWfXOY6Zpq2MGaRxX7TNqqpE1w9wvrIMBY2agG&#10;WrFYooBqkcF4Du6IhA4Y9/mA28P5Va02j8tDPtVGg1afKu6R3+OkWlU0zXARFkoGDlg363WHdVzM&#10;JF+yGoJQdFdvT8YC1oZTccH6TZ8tQqNNC2YtaGpwJaX5dXPmvZoGp0xltbxF2BW3U96DfLtVC69Y&#10;rnG9ioXGcDJJN99yi6E5s/yQzSVIoRut7PCxsxZ0r3S/TR+oU7i2k+nvLKy117av2fad9hvyZa0v&#10;d4SpEihsmV7lMuwsoNnpUVdVYl0t+UP/tCF/StxvGnNdb3/5YmjAtqd8Co1+Wb+f+ytsx+ULf9r7&#10;8ad0Y9vjmrWOFOsb++y2pNXabfT0Yb17NFqr4002PAt4AmxPAOTKvh/WpVMWtzUe53ZcI8SJ8BYX&#10;v89a6sGLhM0yLG3r7zUWpTYdm3/macbaVx7ANbi6B8LhCPlVm3hyfKKe48b6w0WH8hxAcmwx9U2L&#10;YlD3bIG61HtMfdSTnLKqRx0wZxKa/6bCrzhNeQCU0dYn7rdhVuzrcV9jeISAutZrjcdoa79YSom1&#10;rdyDV9c9anAits+F+LmSWnDm89As1nv4fsvr4jE3tbSJJczocI7y6lEDituaHVN31irH53dRZ6do&#10;e2NaSaSkTOFYkCZGxIKqWChz20r5YCFmrY4DQSf19ci7Usk8hSNC+8NttEEt3IJuB82bIeWtmvEj&#10;dePxuymtrlK9pSpN6xXX9vFAjFa/JO5XX1wHd7iGNOVoHA+27u217aFN+V8D218bIVf0+nY/T/GU&#10;KW86sKz16Hh2OqYsbzP5NP+mc3MDzCuthwz+mHpFA6UkxoexlGbYcQ9gLFoeNauvmzZtFUtKMx70&#10;eiDko3bu18A7Xn8gnXTylw19ysdOoeXaz5A/a3GHd5X0XShmXY4yfEzu8Xm89bAFqAurpZ/N54wF&#10;PYB8Cm+Se+yzjfkH37PhN3KFElnX7/CsYUI6MTwsT1ieZurJPs/5OnB/cX0abOuiu28TF6R4i/VQ&#10;gHttXy/ZwcDw+3x1vgBLwiMOPsTQX7noQvOZT4xSakKsUOB1gWvE0F6WAZOTYh3X2tpOBbjmZwSC&#10;YUolhFd4QyGK9YhXsDUrn6dARKxfwqE4FdPCE6IRL+WsC09OHV7WDM28ITkp9yDEnfVCAgRDkg4s&#10;vPM5sU5Cnfo1rIkZ1yoPplnW6urSkCicdjYl1joBTn9SrWKC8GCh1vbDm9fTtNkS8iCfSlJLi1hw&#10;R+NtNLRJ+An4LkIXAHDFnlTTx9b2dpqmLm5zqUnKZ8Vyomv6TObD0g6QazxBkX/Rn6Y8UUzNRQjV&#10;Yq9bed32PYt62zegkYcVCwgjI8C9Np3tPWRYzwnoV43P7zj9ba/tjIeMgJ/XG3Ze4rThpQUoFQr1&#10;+43lsI6ZWpHbUF2iuvjezk5Zk1z3u2vowq9daujOWIgKWamzHMsZ1to1V8rXxzC8AlaVtyAEIcLF&#10;GZq7nJ1r4Zbd8i7My1PjRPqllEN/59+sdTPGvvWQgZTs3Cz9T9LG/GutaTBn2XoyHjLU2gl9dfu6&#10;/ZdDssOY4j9GnrDtzNdsX8C8rNnfBju49L8O28ZoO9u3uCT1eWX+vF4eq9KHnn12A7V3CU/Y66BF&#10;lMtIfXucXtoyKJb8G1ePkF/bp2dmhCJtYumczvG9Cbl/zvwF/J9Yvt133e8pqn205JlyJV/JFyiq&#10;YTzgYdKOn2AkRGW5hVoCzPfUfbOj7KBR9czx+JMvmj4DoG12XiaxV3Z8/ysByVvPTdaTGmDzgi4/&#10;5Q3GTU4dj13drdTRIRb4xWrJjDcAnqhCyttKXM5kSuovk85RLSflntbdQf1bZG7uaIuQOyxyOdbk&#10;Dg335PMEyaGWaVv7x2jLapFtqzw/1dSzpZfHVbEo4/PDx76DTvrkWYY+9VPvpvFJqdcF8+bQk0vE&#10;i8G7jj+KLr3sJ4Z++rkldPzbjzY0OvqM2RLG6vtX38Byo1ivvvNthzHPlPx385y6YZNYuLa2xWl0&#10;VOa9N7zuIPr2NyV8yZpNL9A9v/6ToW975HbKZKRO2lvi5HOL3Dp/14U0kRHPEuOTae6PMt6ypRTP&#10;gdLmrWrxzpyKJljuBkIdYRrXUGG7Ldqd/OpdaOnS56gtKB4MvnnOxbTnG2TuLrjG6KhjJBzKCYcd&#10;TYceKm7Zz/3quRRQPhNpj9NAUuYneDg4YHfxflFIjdFm9erQ0tZCAwPDhj7rnIso6Jf+9a1vf5M0&#10;mxQNh+nccy8x9Natm+hHl4vc0NnZRlf+UiyKb/jjb+npp+439CfOOI8y49Ket9z3NB3zxsMMPb6l&#10;n771zS8aet7MabRRPeMNDQ3RQZq3T57yZZp3gHi46l/ZT6teutfQ7bN2p+tvuN7Qu06bQzOmS0iP&#10;F9euo9vvkDaZ1hmj/hFpN+Lxe/LJHzbkW487hgpqQZtO5OiZJUsNfecff2c+u70xembF84bumNZJ&#10;w2o9fc2PfkzLn5F7f/qrn9BPL/2Zocd4XXXdz6VP7P3615EjI3X57JJV9Nd77zM01tR2XX322WfQ&#10;gtfsbejTT/0U1VSOioWDpo8AmCsDatWNOXe28iIelCyTiGXsHgccSF8555uGfuiJh+miL4mXE7/f&#10;S70z5f5Lf/BT+svtjxn61z/+Ju2zeL6hV63ZRJMp8czRGvVy9QgfK/H6PqYeHnbbez/auEH77vAW&#10;KqgnDx+vs1o6xBNKheezjHq/Gdw6zuNf8g92AjkT6GgN8FiUNv/zXU9QMiH3wyA8GpZ2mDVDeEhr&#10;l5dG0xriicW8oEMtv3l0WJmxjPlYWRfWBXkdR5Ew81316jDBMmBQPXFAxqipF1wwOCuHwEMG9hGB&#10;msPLcojwGXjTrak3pRrTlicH/K0mdA+QK03WXd77mY8W1JLWGfDU9xkhLoZ137PG76zo+rsMjx5g&#10;foyAP0gF3dMc2zrC79L3VllWsPGWOZMedRUJVugPCB0JuVn2kjquYl7ySX/JJkeppq7Ze6IOmhyV&#10;dELeKlVC4jlnTm8XjZdkknrh8afMJ+TaHh4zBpzXxLi0ZWurn8LK+/OlLG1ZJzI6XNVXKj565unl&#10;WuImmvi/i3vOPaP28kSa9jhMvE11achPpyvCawoJRxnt4PXcIl0LZkr0p+98y9DF/nUUmyH3dwQ6&#10;abOuQavVMTrkBPG8tX7VchrRuWfQ56G7Hn7c0G/nuSzYLXOw19NOJfUq4YC3o4zMLV5/H6UmhS96&#10;R/qprVd4YKHMvCUvPDhTHqVoUMZ4sewnj/KN6fEojWZkjTs4maAW5gtAO8uhdn9kknlI2fjv5vnv&#10;zafQw3fcY+iX16+izlblOe4Kr8uEV8DLTky9KLSHgrweF76AEK5ul/DkfD5LlazwQKy9qsqUgz4/&#10;RQIRQxeKJZbxRKZyefI0kRL+WdAQWXGnn9dCUibOAaU15AvSKGuoDHg/SKvclGH5z3qX8rgKzP8M&#10;yXwJoSR1fVl01tMPuWqclvB+7CkEQ7I2SPIabkRDyfn5nlYNKQNHBl713gCPd/a8CfsUzD2Fxnqy&#10;Ju+aPWcGz7XiLazA/HpLv+wpVUtp2jAkcsCWgQlqU68YiAvl47WIAddZl3qpgjfJJD8jyFJSw6mi&#10;TgMaGgRbDj6npBOcHqAl6inrY+89m17qF5lg4wu30oLpMve7nD6zrwDA25VH5Wif10H5mvS1AOJU&#10;MdxueGKV8hVyNZbHRd4MBXkNYD1kcF8q6j3wUFzT/b5qzVX3XpUt8LqM1/1AIBIhL68VgEQuTU7d&#10;jyjluA/p/DqeTJBPPb2YswwNmY21cUr3Z6pO7BFJO3jcAZZvpA7gLVGnUXKzjGRDqKSTCF8qiEb8&#10;PB4knwVuRev1yeXi9YZO/nGWcVXMpclMjtfE8l6c9U3mZVx18hjz+mROLZUKXF6ZA+HJPxyWsZHh&#10;fgpvGICP19MmdCUD3qXf8ZNmmJImmvhvgxn06cRkre6WmJmHDU2SYWbq1o2XGtO6PuRFh5NaWRAB&#10;HnvsXjr5gyJg+Pzu+uFeiCcGh7pgQjxouzHrYqGipO5+cMmjrg/NJpoyY2xKBvwyQTt48rObFTVO&#10;06/rJD8TVZ0InbwoieriAhuYVc1oiJlfVV0RG30KVarAp17mh+GmW/LpZAaNeOxAERugugnnccPV&#10;sVxH0uoZkKcDvqYcfuqQihc9uniHGyqrkIFarJIwbgfXkVsFH64lXtzKJFdm5tzSJgoZA+MT9Oeb&#10;JSYxNkTtBlgj7KYc8Eobc38Pr7iZV39Vrf7ev337vx6NubGH19tc3A47qpP/jXz+KwEBeOpAHLmX&#10;AuNQoK6QwWOyvgGKfqOFxIazLS+emqozpnZQb0ijsc4a69jSJX6nfRTvsn1EPu0vU+mY65qkFYLs&#10;4aqF3dCHe1WbLxyCOlWxCaKr3SzHAYc9tHCwYIWQQgDe51CFMAw5uDIGTJnsOOBxDPfzAMIT2QN5&#10;CZUg6QM4+AGyWCRphrqmdbFgJsJUJpPhsSjPmpAyunCQ2NFT9Wef3eZ/+TBA3UxtnKMuDYlM1w9j&#10;TLn0h0aFHMDeg4PYumKH4QWGNPfb9K3yBmAPo7EQ8dpNrrZW2rRFFnM4+LVtAtTbmP+h/QEcGmsz&#10;8IKFl2aqGAEFGXsozDVSP8TDwdOkHmQi9qNP3f7BzbVD3bwGgn5+r+TN4ahQSl1zQwnFpfdgg6yg&#10;h1xQrrH9or09zM9qPXGZVYeJF2xlE+MQcDOP3nW2ulv2YZEl6cBVquXZ6AalhHzZpbeDlq+XRcrq&#10;9Zn6Bh7q2tYJ2qfx8KPxusUU9d8B20NtXfwjWN4CbjWlkIGwXdK24HX2MB0uCXeUrrnUoJBRh6W3&#10;awTbPmZM6T04WLIbDvNmz6SX10sIEnPQad/JHx7daD38oIU0d67Enf/Vb/7KfU0WpRJmyt4/5bId&#10;Y9AeAGGxavk6yoO4/wD6klcVMuBSMqMLadxr84wPmx2ToXrhGvsl+rK8F3Vn6xIyR0ZdcUajEYq2&#10;ibLAlvVbqE1jt3f29NLK5RKXHXmxrKORh2Ds2XehvJZGOLk3HyqHOuddJMoqfkeI1q1eZ2jwm4lR&#10;OUzrnT2rHh+7kM+aNAEfL5CzSaEdnOFouxykl1n+y+tCvZQrU6vmt1RM1l219s6Yxc/KYVqkpYWG&#10;BmVjwRfw1w/63DxBlDX+KerPHxJZcvP6teRR2bals5PGRmTjyhwoat7A98Nh2dxCXM+6C1K3m0b1&#10;wKuNn61a3sJzQkE328KxWH3egDztUL6BHgf32ECxmKeZ83Y1tJ/zOzogfbCd2wTlARCeI6B5xgF4&#10;vR24rerKEboRBbhVfmxUyNiRsgSwjdIGl8/OFZDPrQzbePBv3qdzLTZAdpTu9u+1zyNNm18r/wN4&#10;Z309wP3etgncs7pUYRNjoazKCIDt6/isKwUgWyEZYxWu35Z2See6X/+SvnnhFYaO8e9u3cBLQLbR&#10;9yK0l1XFRppWCQM8grmUobHBZscVNtjwP2APSgCRCTi/qB0dv7jVKhJi7FhlLIHWDf+T1HAvFDKk&#10;HFCAsdcxXooqz5j60vZ5tTC1hpkCZCjLM9EPbagMKNbag/q/mQsbvts84/+Gq68aUAb7evCzgMo/&#10;CLVkFdhmz4zR0IhuYPLN+xwgh+0trVHmb9IOK15aR5s3Cn9oawvRbvssMnSukqeaupAucL8vlKVu&#10;PCw77PGGfQ299MnnaWKz8MByxEfOgvb1So1aVYHVGfbXXSAX00VK6KEjQjXAIAHwenx1+WdUQx4B&#10;KJ/dZLZKfDvCNvVtK2Un+5BpN30UfdnKjbbtPbyeR+gBAOuVgCqfoJ9bWa+rN8o8WMZggeU7ywo8&#10;7iDXn4yN8cExWriLtMOK1Rsop0opsYif5zCpM4R1iXC9AUWWE7pn9hr6pdXDtOk5CQGA/FkZIxII&#10;sUwq88Yn3/F+eu8ZHzP0l87+LD21bJmhwUuwFgEOPfC19LXLfmToi77yOXrgflEQQL/p2X0PQ596&#10;xufpiL2E/ukvr6ZrfvwDQ/fO6KN25d/Hve3dtA/LDsCVP7mBpnllfrvl7j/TREI29b/wkZPouReW&#10;GPqRJctpXq9sihcdVapoG0ERetfuPkOf9eXP0efPPtfQbz3yTebzyBPeSV8752uGHi3kaHxYFCM+&#10;+ZEv0bItMh//9ppLacF02VM457Tzad1GkXe75rbSr359jaEvvui7NGOB5PeU97yfNq4RBZUuPKdz&#10;yyQO17VNfLwOG5iQclTLOV4FSH57OrtpwyZJ/4uf+iy943Rx9Y7wYc89JOE6fvLjH9LggKxDuqd1&#10;0Ne+LYoaN/zuRlq1cpWhe6fNoqc3y7x4/lkX0lteL3mrZcv0s0slZMmDTz9II+qvfHhwgL59zucM&#10;vf/rjqfRCcnDpiXLWC4QN+azDziC7rtDDFweve8B8vglpMfoRIKeWyGhT37+86tpV43X/6Orr6Zd&#10;Fors18aLjaXPSn+58c4/U2Zcxu17jj9RPt9+NJWyUgcXXXEZZUdEJrnkggto6cubDf2N736V9p4r&#10;yg0VHkdm7mJszU3Ql774WUM/98IKuvyK7xsavNbO+/vuvxf3UxlLy5ev5DlN1jjz586gR5+WPoQ+&#10;DCV6ADLm7FlSvnS+RIkJObipct/aY/Fehk6OjvC6SDKxcsUm+uRnTzP0SSd9hj70eaGHnryffvZD&#10;UWxM8nj/4pe+ZOioB3Od5G0iWaa+bsnP2RdfTrf+7o+GfuCu+3itKPfM22UhlfMybySTY/SRM04x&#10;9MTGHF38XTnANOVTfrFoXpTO+Pixhr7zkX56fomUMeyv0rRWKaOXaaDC83ZeDw4LhRq59XCkWOIZ&#10;VvkSlL+hDAdACTwYkfGYTWf5uqxZ4XY8D7fkjBIciOvehKMGOUHy7mBGCAUUAHt2VqEXIkJdGZPv&#10;teIQDK2s0YmT31vOSztgj9XnFz5Z5LxnVFktgDRV+YMfJndV5qJildflGenHgViUeaKGeVq/mceE&#10;lBehRitlyYPLpRlgIKxzSJUAPb4a802ha44iy9dyYDy8ZZA6ZogCRdzDPHNS5sZUcph6d5V+FPP7&#10;qegTxekljz1rPp0sr8/uFZ5XKeVoYkzXHUEX9fVI+cY4eyMTksfJpIueeHylZLKJJv4N8Jk37Vtb&#10;sJuE6HzLByUUVY1lvscevNnQhx99HHXPkzkaa4HbLv2OoSfWraC2XUTpz5nJ0rDygVSmQG8/+fOG&#10;3rz2RVp2oyiAllq89NhSmSvevLCDfAidCgTaKKXhTvKDo8z7I4bOhVkmnS2Kh3Geg4Ptch7DYgCv&#10;g4UvDY8Pkssja+h4LUoDCCnF8DA/LOlhO4xgrUJGLpegpMonkE8HU/LeBa85mraukjBWA5uWsixn&#10;SNo8maaMKpy5mH/GVVbojoWZ68j4T3LZEX4CyGJtr3tsHif2+VTO5btbVHEEe74Ol+Q/jNAodo1h&#10;DWtL4M0yB/h9nvraCnq6FRUsoTRQKUuZ8ukkBfTQyA1Fj5rQeeaV6aLI3GVOu0qSd4Su1GmL5Wcn&#10;+QPSDmkuZ0ZDmEX9Tp6vpBzzZnQa5TxgNJHl69LOYebv5arUTZFlzKoqi1SY705rF7nV5YvRuBqd&#10;xCIB2tgv641EMkthl1TyRC5LQVWujQS8NK1FrsMYOFGQ/DidRcqoMgIL6RTVdihwGd1FrbcOH927&#10;VGTks08+i/p13+mZB35Nu82SeaDM/TqoipaVIs+LJbkHe8IjaZkn21RxxsN1qksTo2SJ/V8AbVIP&#10;O8xzJ/ZQgDLLC7oFQtlijetZrmPd61YlDxjaIGQWkCokqaRKLIWCo16v44kE+fVQDetjtyqh4mwg&#10;pwoWBb5uFRU9bj/FNcQtwofltM0rvCar6PxaYtoLA2+Gk/teQAsWCcXIr+usqtNfN3SKuisU4nUP&#10;MJ5JUUaNasIsi5TUGKktHuM217JXuP9reMIq58sfkPVMzc0yirabk/Nc0/QP/fZfm3NkE038F0K4&#10;XBNNNNFEE0000UQTTTTRRBNNNNFEE0000UQTTfz/QFMZo4l/N3z/7meafbaJJpr4X0FTGaOJJv57&#10;YQZ/anKiZi3WYL1mXSVmClmjvQjA1Y61UIXVYLxNNDIffvQe+viHxfIk4PcajTcg5HGTC5rmDHjI&#10;qFRVk9HjMlqIAKyWfaqOiFAh1noNlnhe9XgBSzK/at+5+F5reWbcEKlmotfrr99jwqBoHlzQrpQk&#10;uRSwwhaanJwfq/UOLxgaYsRRdpLTIddLtTLVtB7gqsipGpGwmKvVNCFniap1DxlyDSFLyvo7frJu&#10;nyowM1ItOTeXzYY9gfmRtdzCne0dopG+eWSS/niTuPOEBae1SDJGE2o5Aesea0VhP3cG2z5jaa5x&#10;eRV/gpAvoPXyq4Z/pgSNebaWea92vl5NiLW19BdY69l+5HF7695a8oVcvf1hAWgtzvGxo3aXavnn&#10;a6UxjUaX2XjXlCcFvEzJhrRhAYJ/AFy8GfBzsP4G4FrNq1qv8JBRVq3XCo8vq9SbU4tuACFOrFVg&#10;DWPOWqIzKjbEAfMJWK4IuF9ynoXiezVrxgpXvzTUmLHmC6sbOjCHgmqltrW3Uf9WsWwqFYtU0jQb&#10;69tahwr4qk0U9aRfth9Tlq8aDxmG4rzxtbp1qc0wA886rWUO31x/ltvA9vXtPVtYa+G6NxD+3Xob&#10;8PlgxSPP9XZ10RZ1U1cy1vtT7ymr1Q/yaN2zwuo/GJD2hMu9rGpUI6yLzResZItwp8qIxPw0ZxfR&#10;/F76/BoqqwV5ODR1vy8YoGxO2hpG1yV1d4hyFNTiG+1mQzpwI3N+5Fl/wMvPyj3T2sPUIUZOlM7X&#10;aCKlZed5JRiQNNun+ZlnS43DirSrRzTLI93ttPElcUXeCo8dqp393IsjNDgqWuCoQ9uOqPemh4zt&#10;0FD2OrRegClKYK3MDX/T7tvYj/GErVdjrWpNzHDJvsrQmvL2L2A0tgfSsm1mxqXej2uWv+652yJa&#10;/vLLhkYoDesBRuzW5dnFC/sopO6+n1uytp4t4dNC434rL2GezmSkfyM72u3JyYLAlAegEss20r97&#10;eztpoF+sWsslhEqQPODTFgfvsjwCZbTlhEVCvTq4fsGzDG1ypA9zWe2zKDfGASC8R64j75bnoH7A&#10;o4EKLPVtmzB/gDt6AOEXDtxXLIQvvEhcXkcDM2h4VMvB75hUTxLReAuPL5WtOCkbVgVhOnJJ4TNe&#10;n4c6esTir5jLUFGGOFVKzMfUsqatM0bDE2IhGAqFKKthUGYvXEQjI2INOzk+zLKTyKRlnk8KWXlX&#10;Jp3i+xYbOpvJ0OYN4iK0rbubeZqM91wuy7Ka3B/kOcyGDICHHet9Yvai3Wn9WrEwgbeMoM55CHVl&#10;GxptWFZPC7CKKakLfrhsZyHY0KnEuPFKAvTMmkOJCbGKaWF52q+Wr/AyMuU9xsX9R2n+tB4tEPbD&#10;9gXbTo3eK+w1wPQb7bzSh4R2efz1+cPIkrZPYK7SPt3ozQIhNOw7cI+9jmctjes2v3in9YrSCFsG&#10;AB4xrIeMfCqxTb4tkJ7tl8g/yg54WG7nbmKAcIT+kKR72ZXfpWt/9mdDR3gOc7lkLZFlgYNnFEPD&#10;y59GP+B31jgtaWcYbZV1fVJzFOrjFvnSInIfL/C41LLXy8LzhM6j8oxe56Ss1xTQ9jIwNd55rVQv&#10;H9pB3g8PHTYkCh5sePRVgrwB70c7AsYKidsIwNoLsgMA9/L5vA5Whu2L9rMO2zf579XPP8P0byHh&#10;xcj2V6/bx/Km5BfXnLou23u/6dTeKla+Q6k8rVgiVoq5VI5mzBG+tPiIvSg5JDwtkeYVnlo6F7kP&#10;5AqSjpP71qFvfL2hJ0ouuuuG3xu6o7eLPMqox3lNN32mWBl7WqOUnBSLRcqVKaqhmsbGRmhoQKzm&#10;UulCfaygGi2NniApAhi1WuDtsM1VWyk7GF9/DzInyBgAT7KensCHgWndbeRVORFzhtcl73FjL0Bd&#10;BcPDX155LS+YKRQRq024uS7lZSy3x+MUj4uV9oP3Pso8Uvqc1+dm2Zx5LMPpdZInIPNJrZKlnh6x&#10;TF22fIS2rhK+brxFaX6PP+p4WrJO5viTTnk/7eIQTxEfPe+T5PfIPelsrs5rjzjozbRePTOs3rCi&#10;3iahliht2bTJ0DNmzKZPniaWskteXEp33i6WskXm71+//HuGjlTdlNBQWldd8wtav1rmDcwPc+fO&#10;MPSJbzmSXneIhAlp7fDRhz8qaTpcHmptl3oYn0iQU+fAa355I/McGXsDIxqaZJ996KLzzzf0ipVr&#10;aGRA5pLvXfp9elHDq/3wW+cZy34gHIjRxz58pqFrrTH67c/FO8F553+NdtlD+u4Xzzqd1ix/0dBd&#10;06Zxfxe5H+GtOiOSL/ClaIsI4Kd/5pN036NPG/qHV15Oc2ZI+T544odo40qpy0LESxvXiEeuXCZN&#10;iYTUzeahAQqq55R58+bS+0/6uKGPP/6tdN0fxdPCAXsvpHlzJBxJ/6rNdPdf7zT0k8/eRau3ytw/&#10;xOW+/YbbDe1oddDl3xHvSLv1tdE+e0moj11e93p6+M6bDP3wI0/zvCBtu2T9y/T0sxKC4QPv+SB9&#10;7mtSn8889Ah9+5e/MvSmpc9TSsdqvDNOEfUsMLRRPH287cjD6BMf/4yhv/u979NDD4onjv332Jfe&#10;+9FPGjpdqNDnzpQQKEG/n7rjss8Tn9ZJbzrscEM//9JyuuNO6U8GOlS7utrpx7/8haG//qUv0ksr&#10;1hh69owuWr5SwuS4jZwl/QOyYSwqc6qxTFWvbfsduDvfL/3iJ5dfQbsufo2hT3zfSbTPgjmG/vx5&#10;F9FVN99h6F+cdw5dfOYHDH3oKefQT68TjyrXXH4ZTesSGcbnCbEMI7JZuDXOc6aMz9TEBGWywm9v&#10;vu0+8mk7b143yDKh1OUfrv8D3X2/hJSBnG4sqBndHV5eW8pcGgjHWKYSmbo14CSfWr4yU5VPHrs5&#10;lWHg8VsjgXA+WObW8eJgflAmqY9QOEAVDZmCNWe1LjO5WAaQCvcw57Th6UqQWVWmQ4N4vTrv83i3&#10;j9Zq8Bwk1yE3FdQjEjwuIhwM4OH5B3ufQJ7fa9mwh9vKJl+rOqlQljpz8hrBoXuOoXA3jWwUj0sJ&#10;lmdPfN87DD0abKW/fFcs7Htn8nySlPsrxRKnq+9iWdaGzIJXkZJaGhdTNZqxi/LPJRt4jAk/h1Vv&#10;wC9y9OpVm7jPyD2pfJI8IemzLz0uHnRao1zH2h5BWPuqV7qQ10HzO6S9E1yXbn7/5dc/t3MTTxNN&#10;/B/Che99f233Q2SO3P91R9Gy5ySs0/TZ06lrusiJbbNm0++/IyGhXl7yNO2h3jVruQqNloRHjha9&#10;PG5mGtrvyJInJd5/2rp66S8PyTx0+G69PE5lj9LLfLPisvPuBCXUq0TPNA85x2TNPTg4QCGnrB39&#10;LIuNq0yV5DGeUnl9l9Y2isSFN8MrRkGvex1e0uhGLI9lmVcK70rwGmhMvekcddIZtHmZeMVJb3yS&#10;ZvRKeavBaTSRUBm2lGWeKzw27nebMCBAtczyXlzkN+J1ntshsqLPzyvovHjPzKdSvPYX+dDt4TWG&#10;yrnFYoW8yldrRZkDUskSJXQfsMhr8Ix6YyhVM5RRT5UO5nF56+2W635qiVaheFDygj3pZF48XWGe&#10;DavX5GrFR05dx2EbqKKyO7y/leF+hOFyTO2Rz5nRzVOQ8Nckz3cIywREgz7yqBusfLHIM7O0STFf&#10;NPsHwEiqbNYoQFswzHxX6iaZz1EenkAY5WKG51ihsUUVUw9xoUCA75E5qlDhNDWfhBAduo/g9jko&#10;kJH3VuIBeniFyMKnvPdMGpbL9OjNV9D8mepNq+iQvQqGn9e++ZTUT4nnQuuJpC0seal6Ajx3GpLr&#10;Ok1+ncSCoRhVdC+l6shRVefCAsu+CQ0HidBafq1vH/eJiu6NlHjeaovK3OOo5c25B5DnecWhXrBw&#10;lqjLDZbd01TT+ZWrtd5WTpah4SELKPBna1TKBDE/lZa1Wypd5jqTNN38r41lVKCE92ZEiJjGa5K2&#10;VlkzlMuY1yX/Na7vmno8SWbG616tuhCKRIcY9qvrXpm5D9equqfEfTMelfVmiNtkVL3aTU6m6V0/&#10;uEcbsYkmmvhvhGEAE0MDtfqmr9tDFcvoSzwZKKN1uv31g7tipUbRNokJ+eBDd9NpH5fNBJ8X7v2F&#10;I4W8HvK6hOkihEFZNxbcbrh7MiRlqyUK+jR9nrJYvDc0Tjus6+IqCw5BXVx4sMmjG+QungTtQXA4&#10;HOQFlzDgCuctyIsfAAzRKnkgKrZHV1AOZ4mZtzJXbCCrYkcZG3i6IHLjMFDTrzhc5Fb3Q64SL9yU&#10;rrp5wlGFDM6Q+cCCpqwHHJhA7cYfiuyxro4573Yhg8ndq3F3Ub9t7RqyZCxDN/1ZNpXhnnZHh4Lm&#10;mr4eBy5W7tger8Tld7T5DTRurjZusNrD3VcPf78E2+f21c7N/wq4Tusb3tw/7Ua4i8edVQAoqVtf&#10;ABuOtt1wWGOVOYCpQ4Ip99mNbbxNLZqPht+UxLP2oMC4qtfNSnOD3gMh0rroDLIQ6dD+7tU4cuaQ&#10;0lAy9u2hDw5tKho2qIidExXgXW4eDyp0wv27W9/p5XFfZh4EYIMlr7H0HJyeU12T4jClxsIeAEUv&#10;eyiCd0V0Ewj15FBhLZ3N8n1yT2d7GwtUugHCY8weJMLdvK0DbLDYsddYN0C9bvlzW4UMS+MZaYfG&#10;g2HkzbqgNe2k10FMkQ5zH4Bn7djDZrNQuMW8wNDWtXmQBXVLm7ziHsbs6dNp/UbZvCvwAsGj9Y2D&#10;6KIe+qCebLgZHL7E1W1iPB6k/n4Rzp1Onh+07gMBtwlDAvgDVdpnP3HrPTw8RiuWyWapy1WjQl5y&#10;HIiwoKwLQRdL80F1v7d4vwNpcEAWduuXraDkpCxeg7xSTKdl3sC8YuvY5avVFQVRvu4Zks9yKUBD&#10;w3JYi3nALjQXzAnxYlPqyRXmcWUrsFglr/aLl1ZmaFRdtQK2bdE+tv1xrfG6xRT13wGt+b+BrZvt&#10;sa17dbkHC2I7llCV8ht4HS9S7Zy6PbSi8bH9uxqag9PdViHD3mvc72NSZuyyy2x6eY0cGEBJoh5C&#10;jBdzJhQZw8P3RmysUO40qbQsEME/7Ianj+WcovKflmjM8BcAsbHtIbJ5r57+ot9YhaNwNEgJ7evo&#10;rx69H3OA5f1QhqgXjfmB7Xdu5pn2sBEyFUK1ARi/9uCukVeh3i0/wdi3B71QDrDzBuoqr66dUU9W&#10;sasxP1A6sRsy37tUQpYEnD2U0UUpFq01VYQC78tlpc7C0agJHQQgJEdMF/5rVyzhOhZ5LRaNUy4t&#10;6bhdEZY55X6nu0wlt7SDj69Vi1LHTi53pEPysnn9qvoGfIhX7H6/LHpTaa5flddaunpoTDexfMwn&#10;y3p/rcbyqdYfVwCFNW52jevYbuZkkwmKdetBzMQY8y+pJx+3mVdlXl8gXO8LmIZKGZm7wkEuq85p&#10;KDs2nQAoXlhe2jatmzx6CBlv76BCSvqF1x/k+6W/bK/4YOmyyuvgkTsag+gzViEDB+yWxuGf7Su4&#10;bp/FAaVdD1h5BCizbGy/417bF0U5RNIEbHiwRh6J++GSFIC7VxsiEai/i9PYUfoot1XCQFmtPOFi&#10;uaOk/CQa9ZHTJ/R5F36B7rpVNjej3CaIBQvUSlmzoWPgCpBT0y9X4XJV8mbGm1YhxmQ9P1ht2DYs&#10;5uvltXkEz7GKFxhfUKwAMAamxhHKZEimpZ4NzZ9WiRy8R1/P6U0pZOD+V1v+rrcXf1i5EspkbW0R&#10;Q7e1hygakTm7pTVOd97xjKEB+2xjmxsg4/jgv1c39wrzEu3fRi5tfKvQ4JttLVKmGdNbuP2lHVat&#10;2lpXMumZ0UF7vXV/Q2/auJ5aNNB/kse3uyJ9BXGlIccAgWCAOjTNrtcfRg9d/WtDBzgvOMAG0uks&#10;+ViWAuBqN6ICSpTlZp8q/mWdVerrlg3STKZEK5+XTdS1y9eYvgRgrOIgD2gMF7S9Ykb9W2ObaHv8&#10;s8CcYPsv+qudKyKqkBHhtXdW6wzzYkBDCIVCQfIHhQ5E3eTTA+LREZbvbRxq7vMJjZt99NvfRi8s&#10;kbI+/8BjFInovMtVFFaX022tUfKHpdzJyXGaPXO2oZ99cRONbJEDS/Q/2wf9gRBdd+PvDL14jz3o&#10;+UcfNvT7T/5gXbHIjEOtkjM/dS5NVyWPs77y6fo4xDxu5783v/14+uTHzjD0GaeeRN+46BuGHh/e&#10;SuGIhFxZ1NlHR773rYbOMr+3cwjapy4HMG+585Y/GNrnj9Oxxx1j6K7OGLW2yJyWmEjx/CVz3VsO&#10;fCO94+MSGnbpM/eZz932PpD+cPNdhr7j1j9RWV2bL9ptTxpPyFomNdpvNsmBn/zoKpq5cHdDX/jN&#10;79PvrhXFhdk9XdSjhiBrtmyoh8Qgh4+m9YmCRW/fbHrqBRnvw1vW04JZUtbTPn8OeUPStkNbhqBv&#10;Y/Cr2x+gF++/29Bxn5Nu+I0qKE2fQZvXiMLHxz760Xp/DHJb7bf/6wz9ua9dSF6NrX35ZRfSh06S&#10;0CfLX1hLl/3gAkMftO++dP/zEkZkYHArLZopYcBau2K0pV/WHjFPmd64j4QR2ueIt9PwqChbLXn2&#10;ScrqmOya0UshknF7310PcD6k7FtLKdqqCuxRnpf9OnexqEBp3dNBGCRgcmSA5SIpR8DVSnmdq8iV&#10;pyu/90NDbkxM0N23iELIyuUrKcvyIXDYvq+lfd8kijm//t1vaPVLUjfhcIgW7SpKEi+tfJled6Dw&#10;ovWbN/M6VdY4mLeSSckDxqU93EGVQi4FDjpgd3rnO95p6FUbx2nl6ucMfdm3LqOhQcnDL//wU/KQ&#10;yGlnn/4NuuT66w39ux98m676gbjg71t8CJ1xmoQaSQ1urI8HzJtFfW96vMw8S3hBPOavyzl773sA&#10;z88iOx2+/2G0x76iIHvyR95KA0NSFqx8W1qsXOymREJkGsyNoZik3xnkeVL35KAMZ8C/69kb5YuQ&#10;faWdPCwLlFVZrsLyaCgq/KRaLXHdyzgJBhCuT+rJgX0GSZo59lQYY4QZtq7wuYL5P8mLH4csFXkW&#10;SmrG4IohrFLuyWYrlMtJPbEoyetoKR/CE9rQoJDBfMpLTZgVHQ9uT54mJ6QuZzFPSiWEXvbcWjr9&#10;y6Lk495tHl36nnMMveuCNnLquqJ/yxh5eW0OlHNFlsklb2GuP2bohk6PF2jWrhLyYOW6YYrqvow7&#10;7KHZc+cZ+umnl9PMLpGjI1Hm/apst26VyNAQexMJ6es+TrqH2xwAi56uB1w+Hk7fv3WVvLSJJv6N&#10;ccvvbzQDoJQuU1ANRrvaW2jeXBlHvACkS84/z5CO9BjtP28XQyeSRUppOPZBHndhnm+B3XadRcPP&#10;3mbowMz5dOtd9xj6qEUzKJOS+1vag+TUtWye58TnB4VfHrP3dCpsFcWoHMujds8CCuoTWVl3Ojif&#10;aQ3X6Oe50KOKWbUSr0F1bV3Juals1/xeXpep1Lg1U6V0SebFC757Hf3lF1ca+uknbqNduyTNuTPm&#10;18M8l1hWTXsknUqBy5uQ/ER53T5vpig/htsg9wmvc3taKK/KFpAhvSoX+f1Olidkb6DqCFAuLXzP&#10;hntq7eykBMtUBr44l135lofLJFln2cFHiWGRKz3Mz2oaEmrrlo3krkoddLe2UrYgiqGlYoVlHqnj&#10;WjhMQ6roWeVyZFWZMZfNUklDhGSLufoeTq3C77XnRPwvmdW5n7Pl0/mvatYIkrl8jdevqrCQ4nsx&#10;RwCekpvareKAt8ptKPf7mXMG9V0QVKPahoVSlcsu72rjtS9PJIYu83p12nQxjJvgla9nVPLc0tFB&#10;L2wSQ7T3v/cztE73Ve++8RJaPF/ud3gCFPCK/ON3lep1nk/yusXuJTmkzhyBOLk1zEyV506vhoLx&#10;+rheVTbIVBJGkRco5vI2IhlXDRQP5Qv2/f26/mehnJ8VMupx1BUjCiUX50veFeN5PBiUZ7diL0fP&#10;HIrc8a1sACT02TzXU5uuuaBslErKC7CPlFQFwjKv7Xrj0kdx6pfT8GAwWoxpuJOQy1vf80sVCzQ8&#10;rooUEyOcf0lnFvdNL5QyGMlcti4HhgII+SvvLbHM0Mp9DwjwRIk1CrD4Ez9szpFNNPFfjikO1kQT&#10;TTTRRBNNNNFEE0000UQTTTTRRBNNNNFEEzuBpjJGE/8pOPZd72n25SaaaOJfiqYyRhNNNAEYRjAx&#10;tLVmrUqMNbnVWPO4qZwRDUiP1883i/5GNl+goGqCPffSi/SRD7zP0F6fy1i1Ax6koa5/OUWqqbtq&#10;Y9GuWuAwUlHjQn4xX1drI7iqCgREI87trJJXQ4r4/B7yqgVDqVw1rh8BWGlbi1ivx0saBYVyuTIn&#10;K1/cHrhTlbzBtX1Zw4cU+eeq+hmC66ma+jz0umANL9qIpRpKIOl4ahWqFUQD0OWuUVGv2/Am8Nxh&#10;y4eUHZr3qttL+YJorkZgvaCWkW5PoG7NUC3kKN4pLpuWD2TogTtFexbujG350E42ebSYtWSD9Z2F&#10;WAkpzf8afuE/+QbKejnAs7Z8AKwEgUarR9xjPQu82kBOGsuzI5gyKv1/FX+vBI3la7QUh9UsAKs0&#10;6+4bFqH2flhJ1p8Ebfs02lJNsTAGMT4AuKsNqOVt2BOkoFvGT9VVpqJqbTuq3L/UbUDNDXd2otUK&#10;d5uBkGhzVj0RHgdyf6WYpFa1hoAXL59b6KSOC+OBQS2KYGBaU1fRlXKRataynD/9qt2K/mZDU7hh&#10;5ava3nAFZkMdlTm9slPyDmt12+9L2WxdAzrPvMpa0qKScuoyHiFKrDedfGnK3bh4+tDrqiUOwCrW&#10;apDDVZ3taI1tBtp+b6Qbx179wb9B4z3cdvV0mU9aii9ZnoxPW97GFJF36xHEupjHHbDsBWDlbpM+&#10;8DV70nNLxW1wOpc12r8A8p1XV2x4vy030rEu9FweZz0Ug4/ngZpq+0YjfsqpG7p4i5vau2VOmDtn&#10;Tt3q8KknXqRCTvLjg7q3ek1yuPO0z54S+mD6nMW0aK5YuKUGN9BlP/mZoScmq5w3bU+GS1Ws29oD&#10;lNCQByjrjFmi3d7SGqSRAdGMzyS5zoStUjjipO5e0XROpPN1vtfX7qFqRuinliRoZEI9IKBOteJw&#10;q1B8nceX5Ymo+8a2AHCf7QeNkD7RcPcO7vn72P5Nile43Iip/PCnJRvyAi5qeb+52phPRWP/bkRj&#10;mbZ/qvHu+rP8YUOGoP6shTjmN+shA24K7ZhEO9Wf5Rc0Wojb6zY9jOlt6lghbS33Yg5FmB1g7qK5&#10;tPFlcUOeZz5hn3V74U1HaPFGJOkjZEfJjjWWAZyaDuQNG4YnGAzXLZZT6ZTx1ADAyh1h3gCRr+Qe&#10;v89LJQ35k+M0/Gqd4PO76taX6N+2PsCLfMrLhV9KuULM34rq3hEeRuw8jSpqrBJbditLWNiyo05t&#10;OwC2jlFG26DFYolef8h+hj714+KCm3xd1BaQtpwcHauHTykynwiq14IaeLl6uaikc+RTC+hKPk0F&#10;riugs2cOTUxIuR0Et9WGZBmwxHKWXB8fmaAW9VQxNjlI3V0SAiDinArzMZYao2JeyugLMOdXITOb&#10;LTP7sdYmHpqckPfGO6eR1yv5zOQyNKqu35OjkzR7hlgCF/MJ6pknFqvjE5N164dIMMDzodRZINLO&#10;5ZG5KDXSX3frnkplKRIVOs/zFdoLiLaEqcxzKRAMB5nfCo8KBNsa+DnXnTWxZjQ0Z719LKyVJtAo&#10;uzXC9megVCjwe+Q70rLpNb4baPSisSNsY6XPeZh6d4XHk9Q33os+YFG3QOU0rYcPpGPzA+hwE+9I&#10;6qkPHkZyuiaJhrqp4hNr17CX+b26c73k0gvohl+K2/Wgn+vaehNguaamrmMrJTcc1RlgXKlDC57/&#10;kCeh4ZHAhid08IRmXatySnW+A+86Bg1VZuSLhjFlx5epG21BI2Oo7Ib3WY9VjXIfYEOImbleM2bS&#10;kGS2BefB8vJtW3DHtwON113a/rDehRUvgLzs/jpx+7/nLp202wIZb4+sHqU7rvmroRvLCP5hPb4B&#10;dW9dSNv2L/O/wDyruUA/s7wO1/8nHkHwHhu+DZ7WrKyHtKwMhbqOR2QM+nxOGhq1Xooq1NElFksH&#10;vfMQGhgUPlAczlE6LZZhXh7qkTapgxrzEGNZzUhOJgyvBo5/93F0z7Pi7WHL40+zrCPXQ1Hm0yo7&#10;OXmNO71LLCULvGANOCXPZWbj1ZpYppGnSsMjcn3TmiEeJ8JnUEd2TGK82PFnrOTrfUquAaDr11Gn&#10;O6jXba40/A5eUO9TXLf1+VbTd8NC3noXYtS9NnHdx1uEx3f1xbjONJwUr4dTCXWFnHdSW6vwvIPf&#10;cRL95opvG7ownuH5T/pNIBTg8sq7OuChRa0IMee2RKQdlixZzfKp8AHMi9rN0KHo8gsuMuRbPvhR&#10;WrV0paFP/cT7aFBdBaO/WG8Z8OS1cBeRQ5ethPWp1AP69EVf+4qh5++xF33s5A8ZGnnYvE68LmTy&#10;A3TT72819OH7vJbO+LKE83pp9dp6aCx4CLLeRrq7u+g973+/oR976HF64dknDN3bjnlAypiusDyu&#10;IQYmuHwFXed0tYt30h9efCktWSohKM6/9DxqaRErv9v/8Ad69P4XDP2Zr55NfdPF6+Z119xILeoJ&#10;48lHnqJzPyeePqIxD6/HhBk6uV39MHdnZEs12n+xeGY4+ROn0h9+J14u7rr/bhiAGmzauoUCKud8&#10;+5LzqOCU8fPckyvojzeKp4VFc3ropj9LaAq330nrR0RG/8rZZ9AJ7zrJ0NmxYbr+Dzca+mtfuYge&#10;e0rq4883/YEOe92hhp7T20v3PSAeQTq6Z9DWrVL3yXyFRkfFI8geBxxEjrT0x7GNa2jRQnEPv+eC&#10;+dS+i6w3XnhxNWU1BMmBB+xHAZ2bVzz+DG1Vjy1rRrfQp88UTwS33HwL/eqG3xg6zvdGIzqv65qo&#10;VM3RVd+93NB77r8nvev98tzKl56lI99+rKE/d9Zp1B0TS+qLL7+Srv3Z9w2939770MwFcw09u3sm&#10;fePiiw0NbzC/+cNvDX3jtb+lBx990NAhljcQ9gwYHZvkPiH9qcDyYmdM+k2G5RGfel09YO959Jkz&#10;xZNZy7TZdB6/G9j80lLa+rKsB+fO7aOvf0fGHq/c6XLNw0svvkjvPF68d7DkRDffJvy+l9d6ZV1c&#10;FXk9Nz6aMPRBe87l8h9s6D/+9iYTmg7IsyyW0BBy0zrjFIvJmJ+cnOCxIX06kSoa2RuIt7qpp1vW&#10;dEF4ESvJ+PHyHF/VwV3SvUWwIWthC1f3OfVa4XZUeO4RmTEU8vE62dYT5ja9n8e9S0OseGslljM0&#10;bXLyHKLzEKfJHMLQ2Mqz+4lgc9mcjAIP17UNC1NIl6iqvsphrZxR1+nwwOfVjcloPMjyhuQHYfmq&#10;EamPGJc1wTIZ4MlnKad13O5tpSOOFw86P7nil/SaRcJLZx/yFvrzteJ1xcE89bDD9zL0Aw+/yHmW&#10;9Kd1dNCmLdKncc2pnnnzPGacWl7j7l4tlqf3dFOa+zMwtHWiXm9dva0sr8g437JBQvVAPrJzNDzz&#10;hZUPzI15KcL1//vnN8kLmmjiPwirNm6u1ZLCg8MUrPOqdKZG3/mKzPs9zDHbu2TeTUyM1UOq73/k&#10;MbRmg/DFeCxHk+sl3Nez60aof6N47DxmURcNq9ufeLyD5371tOgL8XXhCbsvnkvFNeIF0OmZIB7O&#10;Bh5XkMYTwkOwxs1rCHaX4aMyLyJialrDctbKToroXm2V18AOXXSlqy7aKkWk079wGd33WwnfteL5&#10;+2jBTPHgVeC1QW9Yyj6STFC+JjJYtejgOUp4CMICh9QLQDDkYRlceSPzjpqGiYxgn1G9RiSyE8xL&#10;lW+7Ayx7GZL6EzIHRJh351UOnjWjiwJcXiAcd7FsI/sCw8NpKlZlTmIOTz26R5BOZygclrk7W+B1&#10;p57HBL0BalWPPo62DuZrwrYkvJPKzTzv6DTDa3Zeg+bk2XQ5QT5dK1W4EfJpyZuzivCOuheQS1Ch&#10;LPeHvFGmZT6pOlyUzcj9yYkEuXV/3ePmeaModD4LH5ByT5bLDW9PgMdZY5lT6hjhAWdMEy8X64ZH&#10;eT6SjE7y/FvV+WRWXwetXi/t/5mzzqWtWVnP3HLd92jaNNm37e6I05we8eri4LWHsyIyUiWZrYf5&#10;cgflnYVCO6+dJC8uV5rnRZE9yhUfTRTl3pKrRn6dO5FVt24Ko/3gcR9IZjMU8Ej5POSmkM6R8BZl&#10;PRfCC5bds0XdwDMmgHAkqZJ00kotwGNM2qHI7ZrR8Gduv5QNqFRyPM1J/3O4Y+TWebpYrNG0VpGp&#10;4fk0rXtpna1BmkzIWK3w5N/Xrus+luczKtO7w17jMQWIcHIFu09R4LlTQ6KkKyXyeCU/fi6LQz2D&#10;d/X00v5nXSMFa6KJJv7rYZhBYmyUZ0dhThDA7YZqhZm+VzdOK1i8wO8eAwd4ViFj+Ya19P53HGdo&#10;uM62G4s4wLAHGy4W+O2BhHmjunzE2ax1MViE6ye7ccqvt3Gz4NYUig8A3CN6fcL4ceAcjghjQ7ym&#10;osaqgvtoTFZApYSllfI7N2K0C43zkKpOclVsFOumK1yU200vhDdx2tAnZhEmabqhZKHCj4uFg4JO&#10;3lo6XvC4OE3JS40nWIcugOD+uqaLuSAvhBy66HF6fFxGeT9iP8Y7RYh7uT9L990tChnYKGrc1NVm&#10;43c2bGCa7wq+x75L2rLxWQGetRttSGNqo37KRX/D7fw7Jlst+KsFfSE2/iwaaWDbMvx9bPuk4B89&#10;86/Ejt6/PVD39qAMigw2thoO8exiOIjYe6rYg025uLoK62mP1l15VavFutt1xK9LqcszlkIorm5+&#10;vY4QjxsVEijHwowIjA6Hl8eWvNcd4HfCLysD8kpWXbwV+B6vjkM3FaigwiBisqo8wvfqmOVxbMdg&#10;lf9Zd2eQx4p62OBjwcunbv9w0J3T8Yuh49TDN0R+9eqzVZ+LUpJdyqSLFMCqguHiBzIZ2eD18Atm&#10;TxM3xj6+fzIlQjmUpPIq4OZYQLV9AO8N6KYEBK/BEXF7nGLB3faUMq8IfPqueix4xt/ro43Y8W9I&#10;+2+fx3jEuLS0PUwALO8C7BDAoZbl1fYQB8oE5gCVgYMmewix+/x5tEld8Y0nk/V3YqzbMWU37QEc&#10;NAUC2ie4f5Z0MYc686sLaWzWV4ry3tY2H8U7ZHE0c1ZfvS+uXrGJqrrZkytwe+qzbn+N9t1L3CFn&#10;ij5q9YtAPDmykV5cKhs+/bywssphPl5Qwl0dUOQFTSgkZcykS+T3SZqBMAvrerLm47xl+X1AKOKi&#10;XfeQjehEOkdDG0WYntMNh+JS5qWr07S1XxYSqMsdtW9jXQnftde1X/B99qnG5/GMNpk0XsNv/xzq&#10;Tzdg6l2vhMY8APar7T9AI9iFuu4AAP/0SURBVD8FtvmuD+D/7dOy2P55i3ruzMOW5H+aDurPHqDD&#10;JTgUCQDEV7ZKQY2vxGte6V1/D9u3g+W1i/bei9auWGXoPMJqqEzCd9XHOYacVX+DchMURwAemcyH&#10;Jb8ogz1YRexKK/OUygWa3i0bEclUiUYmZLOC72L+KGkGeCFtFZ1wkDQ1btGnRfZAXmyoOPCAeFzk&#10;H2wawI0mgLm+pIt809O0KCi73TBF3dtwLTKm5Dr+t3UEXmEPjFBXlh/gd1v3RZb9jjlaDkjO08Ou&#10;1cvX89wgeYfc5tSNiGwhzeNQ64nfndMFdiwUpwTzIMDnYX6iG/HY8c7oxj3i7be0CD9JjG6lvoVy&#10;MDQxOkmJhPB1p5flNd30j7BcaHmh08dzqip+pZJD5NV48ZMTSfJHJE1vKEgr9IAObiNb2+Selq5p&#10;VFBFPipzremB8gTnwan5bOubRROTMudA6cYqH2b5uXBI0qnm06bOAShk2INKtGtQXcIjnFNF5+CW&#10;9jZOR9rczXJnUA99GgF+q82wQ7Bkau6xsIe2qBcrS4BX2QNchA2x+cJ4tKFDGoHQG/VxpzKlxT8c&#10;jywo29CDgM0DQpPUQ3QwbcOX4F4rh2Kz3ypXQtEEcziwzf1w/yrJUNDpo0BMNgovv/Ii+vGPbjB0&#10;LNxCFe33Lp7DHCqXIHSWUbZk1Hjs25BFbq4/qxxaM/OrXMc9dlzxxTptZWWZq5XWegcaeZi914B/&#10;sPwPQJsDaJuq1Q7hNG3s3m1rHlmYesc20Bc23m/ufIX7t+WP8olLVm4ocl3vu1gUkd783v3IGRD+&#10;c/NvHqelT4nLZPA/yzcAmRu3LS8O8i0vQr0jtBrQ+BwAeQsw+WrI2z8LrPes3AS5pd4+3CaNyVn+&#10;inWkNRaIt4TokMP3MfREPsvyo/DXoc1boRthMGteH89RklCZE8wmZWOzzPKlT/v6oW88hFLqov+W&#10;K3/O/E6u+1hWzmn8a3SnAEIZAdwNWtplvEdCPkrqZr+z5qWCKh+NDk7S8LDkp8Dvsm3VuDZEXVpJ&#10;A4q6th0Aq0jRIIkYbPvtb4G07bM+v4+y6g57F3WLPH/eHJrQDfSxdJKKzGMNPTlJBVXQRtjOuYtE&#10;1vNH/VQh4X/JkX465LBDDO1vbaM//lzCvMSYp04mpaxFXoT4VdkvFvNTvFX2HQo5B6Um5b0I+5VI&#10;ypwA1JVVuH1s/zrhhONpt1kSruOY955M7zj+MEMPDfbX74lEQvTzH/zI0M8+8zx964rLDB2Lxeib&#10;lwrtdpXo7NM/b+hcIUcXXCghNNylFF1x9XWGDvNc2Ncp8uyxJ32AvnflDww9smnqXfvutQd94J1y&#10;cD8wMklrlz9k6MHRTbR6rYQWjIdbuYGF7yFediKldT9DDmR7+ubQmjWiVLp260aa0dtt6KsvuZR+&#10;e6scnl91/TW02yI58L/gnIuor0365fd/ehX9+i+iZPCDi79DB7/ljYY+99QP08S4yCQef4CWr11j&#10;6HgwSLOmybMZ5p1jekjk5zXXpM5hE6PDtOsuogBx0Q+upZ/9UhSr7//9b+naq39h6ATP3+dcoG7d&#10;ufd99QIJiTF98QL64lmfNfRPvnclrd+0ztAPPXAPD1IZb2ef9Xna+rLIbBdfcRWlCzI2JhKT1K5r&#10;lQ984BR6+iFR5nj6+Udp3wMkZMlBe+xC3TNEIePJ55/jsSTuuxfOmUGrNolix/PPLaXJUZnXOzra&#10;6Mvfkbx99tOfou4WKdcbXn8wXXbFpYZ2q3EBwvcefsCbDP2mIw6ncy6U/oEyHHvkEYY+9/Nn8Huk&#10;zi695Fu0eVDaLdreRcMbpL132WUOrV4t9Y0wkhE9qIdyxm9vkvC155/9ebr7IVHO6OqMMK+Tuqnl&#10;y3TNZaJUcfJZX6ZcSXkFt9Vpbxd57WMXXE1/vEXS+fLZZ9Tl7E+c+hE64AjJ53fPv4BWLJc69vvd&#10;FI4In8znqhSPyf1wvw35Cdhv/wPp9lsfMPQRhx5Anz5DDiR/ctVPuO1EeWbv3ebQW975HkPfd/vD&#10;9Ne7JZRNb1+MKk5JJ8MyeEHD28HTe2ub8MyOXh5HJbkOxS+fKtTaww6E/oHDfgChRXIlzaOzRMGg&#10;5B3KAml1fQ851K4BEBfeijxQRLJrkBrfY+vGx/3bygl5hLjU6xXM0SrPFhEqRecc7EFYRY18Absf&#10;0j7YnwzrPgzC2rWri/Qs9+FYh/C0CgszKT0og6LYzG5RBu4fSdEFX/2moX/00xtp/bO3G/qwd72d&#10;HntBwvYsv+95Ovoo4W9LXhqhQl7GRl9fB/lZ3gZeeGZlXfaDrGeNdnp722nLZlFQgxFGReUYzKWQ&#10;XQ0N2VPLYtc4+LBzLWhrjDcjGqSHX1onNzfRxH8gNq3YYAaBMxalsEvm9Kdv+BXddf/9hj5g1xk8&#10;NgxJiVyRhoZkT+ukT36GnnlKlCiHtjxJPRGRrZ58aS05dc9snzkBUnsCClALpVSJIcVrt7XDwsc+&#10;wPx6YLWELiu7UiwH6l6dw89ygvDLEg/KhG7OIoScTxdLOV5X2b18GOJ5NZ+8WK/LjA7mA6v7Zeyf&#10;/bWf0T3XyPz98rP30rQ2kVuTLPfx6tfQoSDzTBWwHTUXjSdlXZ5MZ+shN6Z3xXgdJe/tCAd5ua9r&#10;9FyFYrrHWuM1nbIXE3JqdFLmzJjyzlyqwHxS1wh+J+VV4c3jz1M8KvOlxxHgtZvUky80jdf/8p6x&#10;5ASXVd4/Oj5J47qPgPeE1CAj1hHluhQa5zg2NBbOdWxoUhgIOzUM6nh6or4fj/kAigRALBii1qjs&#10;/yC0KurcINbKc5PMP/5gC8+xwpvdvAhw6b53tZKvr/uqmZLZJwCQdEnrLF8qmVAYBg6eAX1S9siu&#10;02nFI48YenBwmNOVsoznazS8URTz3vrGo2hC566HH/4Nzw9SrojXTzNaRcbDeZnLoTJ1Ic1zn/Qj&#10;X0Xm1HC4nRIVmWNWDGzh9aK0z8K+6fU1xZbRFEv6Ut8oYUAVOIrcfgE1rM5xH6qqEXSWy9qhSsVV&#10;npv9nB8gxvXLyxwDGAvYsNdQqHSq8kmpgrW6vLlYyHK60m4FLqfX9i1+b1EVnbIsP0AJEwj6Qixz&#10;qJyTTVFUDTvcTl4tqdJGq89FfpUb1gwMUk3zMH1aV13pCWtlt4ZToWqe5QKVUbgNHA4pI4zNjWYn&#10;48Qr7pUKaaKJJppgyOzbRBNNNNFEE0000UQTTTTRRBNNNNFEE0000UQT/wSayhhN/KdjxsJZzT7e&#10;RBNN/I/QVMZoookmtodhCvCQYS3rquWy8SwBFCp5CvpEk00sjUR/A1r3sRaxRlu5YQ2957i3GtpF&#10;NfKoNiSsluFNAjAWnBqOhJxOcqp7KmhUwmUWkC/n+FlVg6uJFiLg9wbI7ZV7EBbEo66OoGUYUM0+&#10;fwAuCQ1JjkqNEA4B8FCprq1X5ktl/easwHOGgFPkhCU/XmeViohhwkAoCOt6Fwbe1rrL5XLUXSY5&#10;+BPhTAytL+LSUUW9b9RqBS6rpOFwezlNqZugo8r3i8ah0+tDJgwQiqFVXYpu2Jqm2+74i6EbXQAb&#10;6P1G2121UqFWWrd2409r1YQr9jq0+K2We6OFnbHw1XtgxbitJwy5D1ZHePpVRUOeGi33Xgk7ys0/&#10;eupVLoHBP875FIwLe30AbWKtpHHNemtZ0D2DWiNiFTWZHKaZGtYmHvFTRq0xnM4KlXi8ApEwPJ6I&#10;1m4ilTIu6oBKxUu5kvSlLI+NbN1C1Fv3TuN1wa273OMLhCiTEl5Qcngor+7HarkkRaTbUzqXI2dV&#10;tEtrPrH08AcxHkV7tlwtU8QvmsJ+T4AKatXk8brIyd+BfLla5w/Q9HaSaAfXSgWKMhcB8s48X5U8&#10;5lJ58qvWcFtriLYMinVHqeikaW1iJYbiWOueWDzG/EIqORIJ83jSCuEyRYJiyZZN5+nq639s6M39&#10;W6UBDPAeeRcs1a3l6CsB/bax79pwJCYF27/NNbmOe+09gOUzuDZlfTLlCacRGOPW9Tus6gHwaWuh&#10;i/BQ1hK0NRY1VlfARCJZzwo0jq2FP3Jpn0U6jRby8H4E4DmvDZvAfMKGUIi1eCkUE37c1t5St1Jc&#10;v2aQ0inRDvZwvQcjco/LU6O+PtG0dzHfC6hnmNHRNG3eIn1kfJz7gVqAge9aTxTBoIf2VFfE+fwE&#10;5crSX3L8UchKnfHtVFJt9c4OF7V2We8aFUoMS346OL9en+R/+dosbdwiWv2oB9smKIZtHrSDtbhF&#10;e1gL+LLmy3zTm/WROiQnDFSgTfCfhW0sfq7xyR3xyG3uYNLeYu7VZGAla5PEtUZPLPYy0Jj6jt7V&#10;iMb5ZPt7G7/XLTD4mu1fsBS3lqONHjKQ5Cul23h9e+Ad9vfG+0D7VD6Zs9tutGmNWCMWcnin9APM&#10;qfBUBKDP2+fhqcJ6LzJuo9NiPWK8Fmhf93LaNsQA3AP39YrsNDxSpKy6UIQHAB9MABmxiJcmE/Ku&#10;TK5Q9zzj5t+NJj0D3ixsn4PHGsvT4OrSeimCwwvb7sgPbNkspuZ74SlABV4SdlA/je7vOaMEt/MA&#10;+oute7QTXFwDV/1crGa2bB7k56ReIfP51GLA7apSJScWf3DRnFRrg472aTQyLFbguKezW2TJyfEp&#10;F9bBUIh6ZgkvX/HsY1R1SOis7jmL6tbQDuZdfp+0CYoBfgdUqgWqqQWvL+SnqIYY2Lx+I/m0/tp7&#10;u2lgg3hEymYL5KjK/XDt6lcvAOVchbzaL2A1s2mzWDbNWrCYtmwRq9poyEdRdcFd4DazXiA6WpBf&#10;qb9kMkO5tFiOu90OMz8CwWCo7ro6GIqYkDdAW08fz3FaRq536zUCVo1TrcVltm2lgCcJe6/pB0qL&#10;Vwnpf/AuUfeWwZ92XsQ80ughY6p/THnMYwFcPhlGltR+D9h08M76OOV+YPMAWP7NvYzHvvR1wKaP&#10;391qAYTn7P2YZ2wWkGd73UU5qmmew+4QBeLiXe5nv7yEvnmxuGZva+2kosr3NUwQCrcXlq+SKMJq&#10;2DnQz/OBDWFQNasEuc41yCNJyoLxWNNnbblhhWszibqzw8rUhX5p5LON7YpPj0f6BG6tafmqnG/r&#10;vhdpN9Zl47i1lNa6oOG9BrZNXgl8r70debPedOBpYd50cUv8jtNeR08+L7LWIzc9iwwaGv9b/l1v&#10;ewZkmUbZxuYZ/NnKGTIfaDomD1O09d6yMzBvkyQMTwevA0y6eh3X7DyEay6VYXZd2E3dlhel07SR&#10;ZRege1qMZu4h8sbaZVtodETGZsf0dnKo15wg8+ZKwlrzRWjxW4429K2/v5VyW8QVNXhRQfugm9/p&#10;iYo1mJvrLt4t6z5/0E8TKanjILzSlYRvpMaTtHqNyEXwGmE9idj6MuDC23WfkSPrdTnVLv+oGwCN&#10;bYiHy8pn4OrfuvsPhUSeCkVCvCqQ3yvcXz0qrzm5/5R1bZydSJIrIPmaxnVW9QqfCzBvee2xRxn6&#10;sXseoJEN/YZujQZY9pM6huxowy94g1MhTpy1kPG+BuTy+Xp9tMRiZs4EYpE4DQxLmmjzjk6ZT079&#10;6Cfpu5d9y9BZftb29Xg8Sm85XDxnjA6N0T2PPGxo1IeVSZDOvq/Z09CjPMe8rN4E0J8O2E88MDy/&#10;ZBXtt9diQ5/4rvfQrXfeY+gyy90fPv2Dhv7Bt35A379QPGf07jufhvvFI8RlF3+bbrtXwntEWc6A&#10;dSUwkcpxu0vf+fPv/mA+YZF52pmnGXLr4JDh/wC6pN1LyWaLdMQhrzP0vvseSiueXmLox5c9zmnK&#10;HDynr5dOeLP015/99rp6KFiHi9uB8wzAaNSGUYtHQ+RRq1N0qM42mZv7B/ppRrfw4P0OP4Z+d4uE&#10;cBles4q+9JkzDd0+rY++ecklhh6dGKXOLhlvvTN6ye2XPvX1r3+FNi0TrxG9M2fSjPkLDe3luXPt&#10;MvFq9fXvXEq5nMjr8FwwMSD3w7tRIi3l2mf+fJo5X7wMwCJ38eLXGDrljrAsIOkUxoZ4HjAkJfIl&#10;2vSyyISrN22mvV4jISDWDm6ij54o4WUWLFxEF3ztG4Y+7HAJ57Fq/Vp69AmxSsX+DbxpASnO3/uO&#10;foeh5y7Ygy66TLypwJOWR/eQ3nXs8fTWY2T/7Mqf/pT565OGBj9l7mlohOxp4/UbkMzk6p4cOjrj&#10;tHDePEO/+MJSessh4t3n1vufJRt+I8syCSw9gV//6HIaLEi7ffXrF9DQVhk/p3z4JBqRW+i2a37D&#10;40Py88FTTqXrf32toQdHs/ToI48ZOpNI0+sPkLo8+3Pn0WU/lPAr997zIHV0SBtGom20dZPwzxPf&#10;cyR9+JPi4WHrlhfp5A991NCtsRDLPJJPD8u+GZW7O9qjvL6X+XAyMWg8dQDwlguPQECpIn3RxX3e&#10;UZFrqLOChmGFV0u7p1Es5XktqDxK2xqAVa9du2Fvy6OW6EXmH9a9Ol5d0b0JuL/H/4bGe/V6lfuc&#10;3atBuECHjlksyYu6P5PO8Bdtc4gaM3rU00+N5SCVPQPt3VQrioeWkUAL7aZr994FB3DbiiehO1as&#10;pavPO9/QJ330aFo/Ifl54IZb6PDXLjK0MxCjZ59bauie6W3MnyWdzQjRqDIIPF5kNGwB1i0FDVsK&#10;b4XWAh08DZbhQJWv1fcmdO6E3GbnChP+ha/3D4zIhSaa+C/A+nVbapP9Mvcs+8utdU8Y87rbWXaX&#10;+QkOpNaNCa+dM3cf2v8ImWs3r3qOVj9/s6FreS9VlU+XSmnm3zLGeqKtlFdL/jFe8/cnZWy+fvFs&#10;ciZ1/VpLs1wmew0up5tlGuEnOeanYxrKrSUUJt//x957AFpWFOvCtXMOJ4fJiRlyTiKioEQTBlBE&#10;gqIgYAIkigkMqCggYBYDgoAikkFyzjlNzjMnn51z+Ovrqt5nzzjcq/c+7vN/d31wZtdee61eHauq&#10;u6ur1KtQhuWc9awENaGiOmmTeatdB/FG/LRuXN77mS9cQHf/TsKPrXv1cebPooN5ea6UyggPcfua&#10;NNglstzF/HDjuIS7gB4dCwkfHkiGqKJrdQPxGIVi8q6hyQrzWeFRdebT1luhz+XlPMj6AUJNA546&#10;z5V0f6WjJ8K83ZBU9yAUqMged8VLneppoatnJuVUXubLGSqqh7cS58uvem2x6qag6ksNd5H1d0kH&#10;bVDSZ7lILRlS408rmz0Ie6Ky03jb03XpENYVdT0CHtatd3mEf7b8E15WsWYAGA/A6gXExTKpqJ5C&#10;JyeznIy8d0ZfJ4XiIjfgbdSG0EyyDo7QgUA5EqeYhuEyYRlVBk74wpReKWsWnfO3o2pQ9hDGnr2L&#10;wkm5PzNZopB6fC/VCpQtSd1XahmKqAxGaFgDXyf5VSdpBP1cPul/LpYTExPSLzPZLOWzIs8K3Mcq&#10;KrPLJoSHpIMwwHWVncVSgzwqUzG/VhFMYa7TiHrCwNpb+5pPTfcHPH4fz1WlM4QCPu7j0s/S5bqR&#10;5wBCSoZ1M2S4UKCQV+6Z0dVNqZTQhVyGkroOV2u6Wc7LswmW/d0aLrESKHHdSz+KuYMsPyU/dXeI&#10;dUkZb6Ocjg0Pjy5hw9dAnH7oigcdGenAgYN/gGEME0Prm4hvai60LcaUKiVy66atLxhhZiM0BE+X&#10;xuV66bWX6RMfkUknjCGsYIiwEPZprHSeurQ2XLHo67EufqpVE2sLgNEGYkUDkGN+XejERhzPEgyN&#10;uFNBZrwAFnS9ylyDkQCnKcIPs2uvCg2/uyauhhlV5oStsCn1Enl1ooFwDU2NfRZgIQu3gQasmLht&#10;/jFpUwXGxe9tqpEFIbY5C3NDyq2SrgplxJ5064Iu8eTPKlxBrhGvS4SHiwVTU69jAbijU5Sa9esn&#10;6W93iWtChIFpLYq3wSzGaXvh36nY8VyXupkC4d/arOG6sKFM2hfsoITJVQhIxCmTdgamNmi5Dtr6&#10;xlsCzc8m+Cff+c/mbAtv+D+Kf7WG4AbfKsF41rrLx2agdQ256+z5NGdA3M6+vu512n62hOUYy4yx&#10;siRt3t0RY6VFFIMSzwC8ariEeHWIcQvUzcKFKJsNHl8N20dMTDPJed1bJVdYrociYarmJD+FYpNK&#10;uthB1Qx5SjLZiEY7WRGXRa+yVxT1icxGKpUlpq834GbFR8YUFH+/6CjcEIjvLXkpMx+wi76oC7sY&#10;4sHYLMqCIGLbItwEkJ7YQMWcKPxYgB4el7xggcEunGIjw27cYDzYvQwsGlijiiDzD7cu/GB4FcvC&#10;B0oadw+QTRRpB5OO1hPGXqsvoZ20n2IDwt6DD7shYe5uPcB36HVsOrRo/sAGiNBTBhl4zm78GGg6&#10;GNteDe1Uspuz9bbNBr7RGvh0d3a0Fp4RusQu3GNBym5S13jyYRf44dbVZhevtnWGhSi7QQyXsH51&#10;Q0fMw0Jhycv0GdOop08MXR554BmqVSQlGLBZRtnTH6FIVK73h4MUTUp/zZW9tEQ3QoY3lPhZaUNk&#10;3acb2dg0s+vBTZ5ADA6IopxiJTyjG9whv4snBvLsQJ+HoiHJW5HrN6STC0Q9sXJmw3CJlqwSpRlx&#10;mREeCzApaEWgP6GONoetp7YWEmi7/rehL2hPzvQx/d7eLwHbn3DJdpupX9GnOUlNE/3Sbqa9GVrp&#10;Kew3W+4toX0MtMMaECFNj2YOPNDmAQYZUwt+eIO8BZuR9rrJjxbALhJCTtl8oq+2GzPZPg0EdSLY&#10;MX0aTQ4NG7pSKhkZC2Bc2LHktjNCBlx72lSi0SjzF+GFGCdlzjOAcB0Ffdbvd9P0acIPs9kmZdRl&#10;Mvh70hpVFEvU0BBSkLs+dZs5f343jY/J/aNjWWqFAwm5WD8QBrp61YQpMwDDFss3QNucms1rLTvq&#10;b6o0jE2+KLj+bF3hZ6tDSAgFbRMe+1tvKyEMLv3Jz83n+nXrqaExtDs7uqiWk800X4g1KnVHifi1&#10;ZZUDTa4vl+podfO7vLNvxlxKjwlfX754Me2yz9sMnZ3cSGl1Yd/whbhckvlqLksd/D6gwTxsclw2&#10;MmfNmUWFjbIRV6wUWVeVzdSR4Y0sYCSf4IUerxgK5jNF1lelfFmeSAesQUapRnGNLx+JhWlsUvI2&#10;mcly/UhZsNbUP1104VQq3TJm9nL/S3TIJmsG6TOPAwJhPwXV7XYxm6Wcxsbt6Z9JyU7Z2PKCp7Z0&#10;Oe73aizg4nHSLgesYYXVDavMt+ymPZ7ZxMBC+4oxpND7beiPzaFJ/ANqXDbbP/Bum47pW5ovY2Cq&#10;43TzzXh7P35t8QG9F6ihX2ie7e8AnrUheZBna1wS4jlJ0yVphnisJtVQ9We//BFd8G0xruzuGWwt&#10;BDXgxlRd1nKK3Ib2HdD7tV94+apuhNRYnlh9WYx9JK8Yw9YYxtaV0TW0bqSshuTn2tpLnwFQX1YG&#10;47MVksX8I/chTxWegwF4dkquyzv+Q/B7WyN+KguGtE9KPqfybGU8eEi7UfaOO4kB1r6HLaLHH1tu&#10;6KVPb+T8yf3YEG+H5eWGF7Wlb2noeJj7ASj71HV+r/ZJjE/tsv8STPk0PdRXe53b+jObZlopMF7r&#10;7ZZxN31+P+Xysgg5OZKhuPLp7XfdlV54+TVDb1g1Qou2m2HocH+C9WtNv+qigLYbwgcc+MH3G/rx&#10;1ZP03PUSGiKRCHPf1Xu43DVdBI5xXw8mZKHVH4lQMC790k9cr+rGv5QrUHpSdJvly0Ypp9chc6xh&#10;EcpqxyHa0vY99NX2uWELTLd9a6H9HrSl/Q6jJRsya4e3ifGBm3Wp8XUSCq+YztB4Svh0Llth3VTK&#10;EUWoEzUsCkdDFNDQc1vNX0jxHcS44YE//YU6dN7h4YYvFUTvL+fLVNVDEsEoy7+EGAfVyg16/XXZ&#10;CDG6qrY56mJ33Xi/7Ko/03nnnGro+/9+pykvgH+tXDzzzNPojjvuMvSpXzyVFi2SDe73Hvh+7oPS&#10;PjBqtyEDozzHeuxhcUv+0sqNdMKnxMCio6e7FaprdGQSHdvQd992M82YKQYFr61cS94hMc752U9/&#10;SRkt415v24/ue1hClqxYu5zHk9RhlJXcgsrPYqFK8/uFv/3iyr+YT3+Xn878moSIuP+e+ymmSvFf&#10;b7qDrv79bwz9h2uvoc8eJxvgSzeso8cfkPASsXCIZnGegQP22Y8efU42219evozT0VBrzP8KaoSx&#10;3ex59MF3v8PQV996G01qqLASt+t+20tfOO/bF9P6cdGpjj/hM8w/pY8mIyF67zvEeOEznz+P/vD7&#10;qwx95R9+QjM19E2T9Z8rL7/E0LO3WkSnfPoLht5h24W0+94SdmT6tEW0YcmLhr770cdpVDenhng+&#10;k03JnCGdwbEB0T9mDcykKvcNAJvme+8nxja5zAStXrnE0HtutZA+9P4jDL16w1r62y03GnrJ8uU0&#10;mpL2wZqW7Y+LZsyhzh5Zo9l6m73N58TEBD36tBjR9EybQbvvKZvnt915K5U0zubc3j7aapuFhn7x&#10;1efomeefNfSxhx5Bex0i4U6+c8EFtGK9GOagk1p+DFgjwQDPfbTrGn62zbYy916xeC1ldfMtxvOy&#10;ioaJzHP7IeQpcNXPfkB1nlMDX/3WRbRypRiYItTEDTz+gIceeJL6dD619c7b0ocP/4ihDzjg7bRi&#10;qWw2rlqzisec9G83y8deNcIoF61pFoxRGvT9H0gIla3mbUu/+uOvDL2R6/1dhxxs6K6OOXTJ9yXs&#10;XTQGvVWe9rH+EwpL2culPMsFoV3MEWGkCHg9wguRDVddypTN8/zVLfUEHcsaSWCO67cbQNwP4Foc&#10;gCGCle+Iz48DWQAkp9WtvHzNp2Fhqw2E+ZA6DvHk0eOR63XWuypF2aDJ5sotwyhjaK6hWIvlOuVz&#10;+t6ghxJR0R933HkXevkVMZ7o6u8ljx5Wy7MOkloiYXU+ffIxNG2aGAeFBmJ03EES/uVte86gZo8Y&#10;mT1527M00C3jdscdtqe77hUDoYULemntiOQhMzHC/NyQXEgYkssXyPqWAWab0IVeZzeGIYztb3Z+&#10;YWpK+RyM4DYOOcYYDv734Y4brjcDorJ4BWVGhEe6Gsx3dZzUWIav5bkqMFII0lHHihFqqeqmp26T&#10;OXSQx09ND7ZV6lUThh3oCPUw/5ExmMtVaHVKZOo81j0HA8KLcFStokZpTZYJVZLrGX5noShjPB7A&#10;XEl4ZpH1qbyGk4uz/jYxIbzLGwhTSOVl1eem4Yzk/8RTz6cHbxAj0MUvPkjT+2VO3BmL0pCGNwPX&#10;mjtDjDEx13xxmehmmWy+tcE9i/lTXIpo5EZZ1ztgjGFDRhRZd65oqGE/619YFwFGeM4NdPCcr6ob&#10;7xUuaZeGzvf4C1RUg9VmyU1R1qOBvkSShnKiq6QbVYqoTsqKeyt8BfZmXLp2HuTaNIYMDMxTiior&#10;sHeEcNdAnuc7VieO+gJGpgAV1rFDAWmraJifUUOaOpc1pJv2lSbWpSVNbPt4dU3ExzLahj6tcpuV&#10;C9I+a8dGWDeSdpjWEaZpuq6aqrgpp3FtYn4PxaOqq/K8yh7GdHualNQ+sqbUpFeWyJr8CSeczPqN&#10;rGU8dv8NNDAgecvnmxTUcvm5/atqnOHimu7RQycEQxNGseKhsK6T+Pxh8vlkXcrL76w2ROcJsD5a&#10;KkibQEbauQnCVocikh5C72pUW5bXMEKV9nE1uXWLapSdHuM6kLqPc7viACkwybI25pb0sQ1n5xgT&#10;6TyVNO85rNvpXh8O6BX1XXWWa1Ueo0BHOE4BnYtvHGFdktMFmqxvwIgDKOTytM0s0ftmTA9xPzIk&#10;Dz43jWelf/V0xmhUn603S9QZkfqpV3h8at6O//2TkjEHDhw42AyqbTtw4MCBAwcOHDhw4MCBAwcO&#10;HDhw4MCBAwdbhmOM4eB/Kw756BFO33fgwMF/CMcYw4EDB/8RDIOAhwzzjQFPGW61koR7zqpaF3oC&#10;QWrqqTVYgCcScqroxZefpWOO+rihYRlpXf/iRCDcMwMwrLYnlbwenKYzpDm10FBLfg9ClGiYEris&#10;Cvqs1WGVqvpANBgxp22ARs1F/ohY5QUifv4uFmgBnKxCfBIGwjjYU3p1l4/LI7SnWeL3SRld8FxB&#10;UkYch3a7xboQnjDg4cKA8+DRPKAOanoyDF6X4S4TcKuVpI/LALdUgNtdI5e6ba033VRTd4fwkOFR&#10;rxguH0KZyLOw5ItExfp0bHiSbr1fTuLgBJCtv83dy9tTFLDYtN4VQNsThqb8Umx+oM3KndOB5xLA&#10;uOW29WQ8ZEg6+NmePMI1od5C2KMf/xE0n5tjS1fbT3pZ2JNRbxW2nDvBlt6MU+IBPcGCp237GG80&#10;eppzv+12pOndcpJoJL2R9t5OTiQtWbuS4jFxG1bm9kE/AdDPvAGxEB7L87jwSD9GmJ8mXGQycCpC&#10;uxT3lSC1XGZ7qxQTA1TuT1Ua0hNvxWKNukMy3lzVAk3kxBVZT08fedRdfaYufS7I4zIWFbpQyVKj&#10;LOPLzeUpagX5PH4KqUeNAPdhv57Q8PFnVd3T4SS0KyrlaHhCNDosJ6BruTHKpuQEdDab5bEl74f7&#10;t6K6vE/xdTtmwMdsuI72LoE+3To1WccJVPkRXcSeGEH/t22C3+2ZwqlTInKP7WvmDku3vcvcPfXI&#10;1D38/vb7cRK/RduxzpfaT0bbdPCsRz2CVNTdK3iwX70I4Zodv4lYjAb6xIJ9dHyMJvVkNu63oSOs&#10;ByQA9WKv44W2DpAPe9o6FPRTd69aTnPXKxekr9T594Dy6XqjQpWC5B2uesH/gXlb9ZPXJ9b1Pn6v&#10;9fRSrbtpYlzKkpqo8ntlDCDNUEj7KNeLFtvURUm9aMASPSxdlLwuL+dB+kUsXqe6JElNj4tiEXk4&#10;GeZ+p/VaLjboleXS7ybSVYrY/HN2W3mo1vldtp4xfiTPtg+ZWtkSf2nrCKC2cMd/DH1AkpG0QNu+&#10;aPqPkOaafR2ut3cbC2Sx5VkCtJbv/yRs3syHrROWobauTJY1o9AZbF0iXIi9bvsuYMqiz0Km2V/s&#10;PXjePof7bHr4vT0d6w0m3tdPxYyceiwV8lRvnUCE+17pB3jOponTC9ZVNEJN2PorlbkPK42+bTx6&#10;McCLrf4Dt4zKfsytCT0BHY2EaMNG4Y3FQpG6e4TXzZ0b5TEgPHvFyhTLCLl/2rQw9fRKB3/9lQkq&#10;ar83XjrUAh/l20SGaE3htG97PdgKBB+z19vLC7S8LfCH1RXgJeHAA8VzxTnnf9d8DjNf9uTkZHks&#10;0UHBkPCEdes3UEBlEtxJjqTkhEZHLMz1LPcEWE9MT4os8XgCFAzK9eVvvE69g3L6z89tUtOTENGu&#10;HmqqNw4fy4cNa+TEcXxwGo2ou9iuZAcl1RXT+OgG6pkhHj0mJibJ45d+UcxnqKNT0ocXnoqe+PUG&#10;fCx/JH14wYjFJT+lUr51AqfCOp1Hw3cEvE3joQ2w7q8BD3QoG+LDG6VGRXhjIOChaFJ0vAL3v8kR&#10;qZN52+xM/TPl5H0hy9e0/5pTiuq9xXqPsNjcQwZ4ZDvavU+0t6uFGfuaBj6ty0/AetfAp+0H1XKp&#10;1VfscxZWPkHvbHn04L+pviV5BJCaTRP5svmER7Ca1nHVfEqa7ffgvdaNaCSU5GqS+8Oscwc7pM0v&#10;v+wH9P0fyynsjq5BHtsiZ6KxJBXUs1ahWKRgQO5vwP1rU8aP0d3VWwULUH6fvAv6gC2C6Nm2zrWv&#10;II9ax3b8AeaSfoU8t7+Ah7W8hHCNWA+FBq32rGk9IM0p/gZsMpYtkIcWiTALkibubbUb5822hbnS&#10;lo59Flda7c8Xp82Tud7b9p1LhbSM1cXPT9KK1TLm271p4D3QtwBxf671x+1n5xXgz+11ZYuF6625&#10;B9BW3n8WeKK9biyN91n5YaC3wAvSojlyypy8ZVq2atSQM2fFqX9gpqFffmUJj0lph613nEu900Xn&#10;nmC54dY5JVWbPH0VPpDmudtuu2xn6OL0ufTAH/5o6BDr5XbuGIqFzEk7IOFnvqdzgERPknwBmYOi&#10;+XqmifedkZFRKqsb6JefXU4ZDQMnBZE8oKy276HqbB3LdWmH9j60Cdqut99hntO6irEO+Y73HmBo&#10;b4eUo5aZoIbq3HCvnFNPUNl0jlJjwlMbnHbcnhbj2UksKmV994cPpsdfEz1++PXXWi6b4e2ypPKk&#10;lCvzmJUMIMxdl3ozyUwWxRMFA2Wy5Wv3fnLZZZfRKxvFc0KsWaQVK8Rlsyfko4duEe+T9z74EN3y&#10;iJwm33vHHWnNEgllcdynTuC+L2MA+nRrPsD9c9E86RdL1mygOQulnb/1/cvo4TvEy8BPr7iCZYq0&#10;zwtPP89tLf1iMlOma6/4saG332F3+s01EvLrwSefafXNEMuHiIbuwNqCDRFzzGEfpP3e9T5Df/07&#10;XzGfb6xf1xqn87gPZ1MSquPue++ir5wrYTXuuv126utXr5vr1lOvnv6sNWv01S982dAHH38sPfo3&#10;CS9y3Z9+R0vXSD2NpYt0/IfEu8ZRxx1DlZLoSz+4+EK650nxqBH0eeiTH/igoT956hn0nYvF48HI&#10;2g3021+KV4Q/33grnf+Nrxp6t4U70aoJ8ahSq+ZpQMPIwDPAVddcb+hoRy9d+v0fGXqPXRfR2lUS&#10;FubyX/6BdpovY3WXbbitJqSdH3j07/SxDxxu6O7emXTlb39o6Fw2R0cd+zlDz10wj9asknJVixna&#10;Sb16/O3G6+mIwz9h6IlVS2gx/wGrhjdSLi99eemqlSwvpC8jDM70Xhn/60ekPhq+KCUSUq+77b43&#10;hXtkrr5oRi/ddYuEnX35mafpyu9LGK1Kspu+/CXxrLJy9SoK63gvsi5p+66Rccq7MA+z+qbfeMQR&#10;mQNdr6Nb3suzHda3pF4jIdYHVZRXWV+b2S+euobHU/TuA/Y39FbbzOd++gtDF1kWfvZj0rcO+/Sn&#10;6I67HjX0Ly65hG68QdokFHPTJz8ueYZeWygJn37fYe+kVSvlNPTzLy4lG1IEHjpOPFHq9VOf+RJd&#10;+RvxfnLNL6+lxx+XsCx5d5KOOVI8p1SK49TFdQvUcbLYI6dju+Ih1rGlThD+1J4uhmcgAGH1ihoO&#10;MMdzuEg0Zmg3grKqe/wm62EIEQVAR7IixiwBqhv/Ko8HhMADsAZh1+fczIusO/ZSzc3vkjbv7o6R&#10;OyC8KJcrMD8SuQFX6w1d8yuXapyOIbkMbsplpD8hnFOpIHn+9KcOo1dXybjdsILrLygPzJw9k1Yt&#10;F97VE+4kf1IyffRHj6CTTvqGoedMi9EOGhop5+6gpx+Q0EhdiQDPnaW/LuC5xDOvCy/F2gK8PwLw&#10;HmLXO6CLTcnjuvEcCpTLCPKscoP/Q8hEwMp7yHno98tXrZeHHTj4X4xfn3JSM2I93JQLFGoq/3EF&#10;aV1K+NmGhpc6OsTL124LE7RqiXjH8eYmWX8UXp4vNWhav/AWL2uNOeVFwzkX6fClRTEPxavC7xEC&#10;s1ARHYMFMtU8MtccnmC+oh6AfFj3VVcE1bqHJvQkf5jl99i4eMhI8rw5oPOQgrtBa8bkZWec+wN6&#10;5M/iIePxR26hRTPFSwPmxyn1kOFnvh+U7JvwKCuGRFcdSef5LuFpczrD1KeeHOChmRmQoV3MD9XR&#10;IXmZV4M/Aphn2T2NlhcK/j3Ac3SgynJihnoUT5cnaUjXc3wsEwaSIqNRE2lds0sk4jQ0KrzQzby5&#10;V9eWU2We5+lcrCvgpYh6+oV3jrx6KDRTeZ3XwONca27lqpJf54uI+mS9L8Hjpg3zAdW0VpN28ASm&#10;ygTPIKGAVBr2lZrq/anJadTUg0m2Uie/KuABrvFoXGSRD5WtntrLPEdsqncnrydDFY9tHzf5dO2d&#10;WMd4/AUJx3biF8+kpxbLWskjN11F224jXkbgEaKmdZVhmVooy3sxx7ZhVgOsgwPGu6POfVIZfj/P&#10;oYEk6/DWQ1S1zv1V56/xUICiuvYGryA1lTfwUmnld7FYod5eyQsccQR0X8zN/d/ukQSiHSyypQ4m&#10;CjyXqEh7pnkuZb0uhoNhs38HeEII+yfv7enuJV+X6GauWDelitK2PneY3y319MrzD9C0LtGXFmyz&#10;J1U0rLqrmKK6esHKpzZQLaUyteqisnrv8PHspqILzWPpccpr2NxGuUzHX3WXFNiBAwcO3gSGSaTH&#10;xprtC6x2cdXFQqeh7jMhaHwa49psjukkcvGK1+moj4hbQyRnN/HCWFRQowe4vHapsPFjw0L4NQVc&#10;gdYGF1z2VjSMB14f0k3FBowq1N0TjC3CuuhFNS/5YpIHY5Ch6SAOpFtjaNV5MiGiHYKT86IL5B4o&#10;Ssoem/zehkuUiibil6kba8SXbGqIBsT0shO0Bk/QrFLkYYFqF8DgohpAbFCeNhq6TlWzMQi4WQhZ&#10;g5Agax811UCgjAS8QpPLT17dqMiMpenmB+4zNIS/jYuLRV3NuqnGdoMMu/iJxd7WZgo+7QN4QhU0&#10;TPb1rTwBxaK7XMckyy6KYhHAuma2i+BvKVSQc2am6HagXEoC9o72axZvtvD4P22Q8Z+9zdyveRVF&#10;QpWsSpnEnTvRu3ffjfK66DmndyapbkSvr15Os6bJ4mCZ+wdcYQLuQIDyRWn/Kgx+vNqe/DZjoMPw&#10;InyNKo9oWr8qPA0qk0eNAryeAE2o0gKtslkUXrB+/fqW6+B4opciAVGQ8tqnMWY9Ot4RVzqkcbZ9&#10;/HtexyDi2vp5jAE+VubCOu4wdjNFWaDIlfKsEAnPifEkplbRBbB8GqqjoYtFuIBTXlGrUkMXMHO5&#10;fEshWrdhPU2mZULUzuci4TBNqmIVDAZbfQbu0W2oj/YFaa4xGU9Kt6PVM/mjve9ZytxtHzEX5Rfc&#10;a9sEl6yxA663h13Y0ntxzWt5oy6i4BHUA5ArILak9Cfwj913lkVI8OKnXnzV0EjD8jC4H7YGdeA5&#10;djEY4Rksn8EGhg3vgI3radPFyCMc91NV3fpWmEH6rOFco0Y5dS2MCY3dePIFmtTXJ/e4yg3K6AJV&#10;kemxEbkfRjTWgCPIk7AsjIsYiXiIyyt5NvnVyUg626TZmp+Nw2N2vkKJZIhSk9J3EVs7wJwZ6Ii5&#10;KYi4JQDnbflq6evZgpdiGkcS7NIurhvXtKr0w1hpaiNK249hN4CmWmlT4M43++1N0eJZ4OvyLnxs&#10;qc/hmt13Am27FmBTQR5tkuCHdjPjvwJb3nYgL+15s/dIX29lrpVn49pe8wCDDKtDbJ52e9ntT3Y8&#10;tN7HwH22T5s7pm5uGSv1TO+nYlb4QzFfIIQPAeDGuBXKge+3GyVYvMT4AGDM2SoT/2x5BYwVfOoS&#10;MxYLUkndfefz1dbGiS/gMSF3gCpPtvvVSCoRidLLr8vGw7TpEe5zhmTelaWwui/t6fG1xuHadVhw&#10;lnzCYMOKdeS3qroQcmgNUMBXNt84tWhvKzv+sRhheRHqrGWQwbzgnfvvYeijP/ZJ85mcNpfqa8X9&#10;dd/MOfweGSMr16xnHiv8OxKNUFlDuWU2rKagurvEhoFf6YnRUZo1ZytDw+ApnRY5gHj1Exnh0zPm&#10;zqbSmBgxhHiynNUY94VqiXmQLuhXGpTwiUyqUZFHu+QdE/4Odfm5YdVybjcZ4/FYjCrqWtMd9LXq&#10;NRxJ0sY1Uq5YMsaSUfKfyhaov0s2SuulDJUKYtwW7eqmssrInt4e2rhSjEV84ST19ko7p8ZHqUNj&#10;7YYicRpdL5sZHT391DdNFgtqtQLXueTNLJa3LZxPtRrqaEo+AC7ue7bNjMGtXrf3WbSMG/iylYcN&#10;1nUtjWdbBr3cH+wCWQOxc22aKps2R3uoEYwNa+yFfLWMNvS7hR0bGFcVdXOPhRxrbOjlPmzvR7gS&#10;5BVww5haOz7CtUU7pc6uuPQHdPHlvzV0Z9cA6+/SJpBpVuvN5kqtRT63O8A8R9JpNqtGZwH8WDhS&#10;ZR+yUIvCnw2eB8izdsEJPMvyp/axxbXAf/K9nc/i3ikdnevYMm2GhAiCzJ7Sxdvruz11QN6qadpv&#10;/IG4xADa1fZpzBFsXSK7Ns/QQewbJFSeXIcOsnCh9MsF23Ofr8rC1ZNPrKORIaFDodAmRmyt8iNt&#10;pQ2PVxqXfeqqFzzV8jS45W8ZFTNt+92/AuS6/fXtsHUDmWFpjAWEXgPy+SL16YLgjFnT6KWXZAET&#10;c7+3a9gE6vBSSg3LEILSL12RMpN5KmhfzGcKNKNP9OP9jzuarr/6GkMXV200C4QG3JnA+wDMaZNq&#10;pFAolXgOKPf0D06n6IDwq+HxIm189XVDV7ITXFdSNzCAsDoJOoY13kPxWtcZlq9v2jensOWraCee&#10;e+oCcjgSpq5psliZVXfCiSjrShq72xuKtOYOo0OjVNU4zkUe8fW80P6gl7aaJ/3pHR88jG687jZD&#10;extF5nk6sfHUKatGetVijQoFSbNcrlKPuuUf2pjj6yKzDZ/R90L+WoO6KPPXa//0e0Mv2nZrypck&#10;/aC3SXvtvauhP3j0x+mdujn/51tuorvvlDk3ymzHHPqi7a+o1+M/JiEuZu64Pe2/j7gfT7Acf/AB&#10;OUDxm8svoW+fc5ahZ+28F8sZyU9xNE3vP/wgQ79z1x1pzpxtDD13m+3psp/JZv0Lr7xEMQ1vVSxV&#10;Ka5G8O87+FCq6kL0jTfeYD6rNRiVSb5mzZ5Oa4ekX87daia9/oqEFvJbgyHGjGmzW/x4yerFdOQ7&#10;xLjmhVVr6ZVlrxh69rReymhoyEnWj+659UFDz992Pn3oIMn7c4t57qBDE/3JHm55z7v35TYXXvue&#10;Az9A7zlEQtkedPD+XN7dDR1LdNLf7pEQMbVilseo1HGIy7zf/pKfpYvXcptKnf3skito7UaRo+dd&#10;+A3acxuts+QcWrlaDPSfXfEifeqk4w2NTfMH77vD0J9875E0f4cFhu6ZOZOGN4qcfvzWP9Ahh8sh&#10;oh///CdUUOuFAa6qgo7t9axvLNko4VeWLFtJ1/9BNqSwaXLGlyUMDlzLAxl+/gunnWbozv4Z9Muf&#10;i6HDpRdcTH4db+ee/XnKYIOMMV4p0rjqNtDPtpolRiajuSytWr3G0OBRZ595vqG9rAx+95LvGxoh&#10;GhFWC8DYnLNAxhK8r694XXSVcNDPfFXqD6x1952kfw+li6wnyTjsjgbotVfF+AhiyW7Of+aYD1Mt&#10;IpuBv/v5b+iir0vomII3Rt/5lhjgdib8NHeO8MmjPvsluv9uCdfy1BNP0oL5Ek71iWcXU1PDdURZ&#10;F54zT66Pp8fo4x+S9cL7HnqMnn5aQrfMnztAATW4LzDfsiEjO0MwYpN6LnHeVWRSTI2WyswfxvTQ&#10;SCTG80JNo8h1ae818lXX2EQHUBlj2k/KDZHosQKex7191rAAdacPg7uyhmqFzu9SIw8eAFRTA5Uq&#10;XOFrHUPfLmjI12AwTGmWEUCVeVVF57s77zCf4jNkDee1px4nvx4WAJ+LxEUXfvSeB6hvQMq7zYIO&#10;euUlyUOR+esuW0lbRQZmsbySMQyjsZn9kufRdIkm89IHQ2EP61fCL9KZHHl13KKqw9wfAOhiY8OS&#10;fpbloQ3bFAxh3iLP5lVXxhxrxQrHGMOBA4u/nPZZM9hyLAeLeZElEX+C1vI4BF4YHafp3aLTvX27&#10;fhpbLTpmgPl1WTegS+Ug658STizAutUYywvg0ReGaZ+thSd0NCapNLLU0EmeW/v9Mqf0RoJUdQs/&#10;XMPzaavf42SRR42BG00vZXVtAvqvNaLt6u4weztAkZ9bOyzXTzvrIrr3WjHMe/CRW2jXBYOGxn5G&#10;Pi3vKnP+g36ROQGeuzZUp6/wnFEj1FMi7BNjO0ZXIkwN5Zl55sMJPdRQYkFWgmUDwIKppPOvWNju&#10;y3hZ75Pfg1E3dWroC+a6PE+Usq7aMMa8TvhWPJGgrKbnanjJr/VRY7mRzki9RmM+Cqq8IdYf7RoR&#10;wt/ZQxgwpXdpQTD/tFMTH19D+HygUednddERBghmr4tRwya9zv0KjVprjSjOZbIHIYvMsxFGE3Cx&#10;0CmpTjKZz1HYhMtE1vilalzQ3dXNSUo6Na4Tn8rDYiFDAa/kudyoGCNMwM3lG98oayWfOP4Muv1l&#10;MSB86vZf0K7bylylynKxag8ze1i+afiQZr1AHj0g3dSywnbRa/fZ+BnsIQEhX531dJEfTRwo0JC8&#10;YW6bgM5NsH5cVsNKrBdU9VAzDj5XVB8ssRyVeSjGj488ahwNQw57NJhn4TzXsu0Do2+dh/BzETUA&#10;93K9NPRZzGWDOr8M+OK0UeVxLs8p6jDxB2pc33JPT2cvdc2XUPHYp2tqKBisx7lUJ4HBTNC+t9xs&#10;GcwUKjmKqO7efaDjQceBAwf/OVSsOHDgwIEDBw4cOHDgwIEDBw4cOHDgwIEDB1NwjDEcONgUH/7R&#10;L5wx4cCBAwPHGMOBAwf/LAyzSI+PN3EiEcDpKXsyBK6Sm3raGif2PUE9dcg/x6NigfbG0tfoyA/J&#10;SQhY7FuL6kAgRPb0Wr1RJYQPAYKwGtQwJT7+r2qt0j0BquhJNlheh/TENw7NBMNigQZ/F0G1dvO7&#10;IuTSk02+SIC8anFH9RJ5vXLCxOWGq0e53oRlpLoS9HB+GnpKuuH28X1Cu+tu8qo1PNw9tU50GYt5&#10;rR9XncsjdiywtIc7JSCg1pNu8lBJrSGrnCevDcPi97es/HDetKx1TG4XxdWNtsvN+fZJHRfTGbrh&#10;LnFBCDeQ9nQdTjRbDo/82dOOQOskJN+AfBiS07dWsu0n6OD0XY1huQxwWSg00rQuMXFKqP2Ufuum&#10;twjtqWvW8GIlGCb/loQHAfltS7lqWQZvhn8LDxlteWg/GQm3xU0dMzghU9Nj0nNmTKOSnnbbcafd&#10;KDMpltc4yd2ZUMtoWK66xaLZF/RQuap9LZCgknraqPG482i9xAI+8qi1cqWMED5yHd7XsuouDR5g&#10;gmotjJpfvkpO846PjtOi2fMN7Q10kV+tY/Nq4euGRw51JV5nZhFSq1TCiZGSnFKq1stUqUo9VPl9&#10;dT3xB9du/IuhyeuiTEbuz+dy3Kflus/TpHBQxnijEaCynjap1rKU57IAGPs2zFCd69F2B5xesSdE&#10;cTrTuues1+EpQMqNUzT2JD88xtgT+/ZEI2B6oqb5Zn0NePPfbB/glPQefNqugUutE9D8nz1Nixvs&#10;k8hjKCInleIJOR0O3ulWK+N0epLLLnlGfrdeICexujtidPdDTxgaJyqtZx1zKlX7QRghp9QMHCdx&#10;4JIQMF4rvHId9ejWU8zBiJeSEXk2GPLRRFr6XLnEedc+jfRQz0Aw7KJkQp7tiUdpMiPWyhNpouER&#10;aXOMDfveWMRHI2NyT0fcT/3TpN0mJmBRL2lGosxZuY8B6FtNtZiHx3p16sG8jfOt1ueJqIfHiqQf&#10;9LloZFz4XonHTlTlm5v5X15DsZhTxtp3YD1vT6BaPgoeaWWGoQ21KZCjLV3/D9H2gO1O7f1qU5rb&#10;dOom0+4AmmAqb1M00rY8HrD32w+gda9i8+8ArthHNskP/2dPpUOmTskr9Gm5TzxkSJoYn1M8kZ9+&#10;k3y03tH6wNixv4PWd/J99jo+4UYfGJwzQFl0Ngb4qD110V40DAU7HuBBx6cnEyfT+VaaoZDfnA4B&#10;cBLdumzuH+ig1IScSKhVXdxfpK/gdOOCedMNvXzlBnrfQfsZurtnOv30V78zdCLGvEtPIqSz5dZ4&#10;60wGOJ+STqFY47Eh96DOQhq+Df3Sup10sb5h+STcKttT8pCBtpztdQq0TqjjxIb+Zk7/a0XDe9DB&#10;h7zT0IceKCdau6ZtTYU14l65q7eTeZGcZskW81RI6wkNtKmOKSrnuW6VpzI/sHplnfPt03LDVbR1&#10;/1lm/l3Qkxu9yRAFVKfLp3I0fc5CQ4+PbSC3R/TELMILqHekwQXTaHxCTtKmuN1iCeGXOJVvXVRX&#10;WSYFAiJHJ9OjlMlKv5i3aPuW94si55klh6HzzFuSLBsBE4rE9jWvn/VVud7ZmaBMSk55I6RSf5+c&#10;ZB0fGqJoQk5IJZLdNDEmJ2ITHR2U7JLTjgjbEVUPVJtjs+baBE3tqxabeFXQB9u9ZVi+BUD/t/e3&#10;9wkrdgDWjjf5bXPPG/8AbsOW/OGErCcMJGlDkyANjz19zmnXtM0BeKsBEKrFeq2pVUW+C/j9Lqlv&#10;eGLp6BM3tZf98EK66BIJB9Db1cvvkL6A+YPNPtyYN7RwtQbrkuotg79xfpRmpmmnJ6hZt3r3gre4&#10;quo31qsI5KiV0ZvwU37QvtNcV9p4O9Ef8GyL5/EDVg+BHt7SAfjeqZqfAvJleSE+t0Rj7tCaP/Cn&#10;zQ9+br+/3auQ9fpTrpZp9x1ljHnjJVq4jZwYWrx4hB6/X07k4sST1Y2Qji0Xrlsa7Wo9a0V5Pmev&#10;51i2Wu8N8MRlr6M+bG7+FfCo5uemnpzy2II6EApFtvUNz2FW9w2GQjQ4Q/jAOubNNX1gj312pG7m&#10;vUCmXqHJUdG/cywzwtpHIXO9ceEtZXhfUb7xkeOPo4dfk5Por9/9IOvXkk45l6e+QTkFiTliDaGv&#10;GAjXQXry2s88xqXe5bbadR9a9qzU9+TGZZRkPgiMDFdZzxM5Ax4/VfdTIbaAqfJqhwb0XmDzurbp&#10;GL6vJ/RAz5wtpyO7pkneU4UUVYui6/lczB/sOOL6sKEHcxVuE/UuhXG2++7Sn6bN247uvOkWQ/f1&#10;hI0XPAB8tpARHpzP5CidkrGGeipyGYE65gkq5+BJxZYVp+q8KoPRfOedc46hjzzqSPr99RI+4oTj&#10;P007LJQT+2eefy6dcKSEYnjgwdvoUyeKRwDodpgHAPPmzKW+AeHfq1Yup19eKd4s5mw7n9atW2fo&#10;H132UzroXe82dH7NKH3so+KBwYOQC6ofPH7HzXTmhRJuwO9r0jW/FR5FoX464pMfNWS5kG+VK+QJ&#10;kB6CpHQ+J23BiAVFfsyf0U+vrRFPGKVSkU7+7ImGftv++9PXvybvWbb4NfrIew429Hnf+CFt0LBe&#10;37roAnrtpRcM/e4d30HJbmnPP9zxR9avRU6PTKToqA98wNCHHHoInfCFLxka3nBOOkrqLNTRTT++&#10;QsKLHPKBQ+nsL51h6Psfe5k6ojIennriPnrfe99v6MS0fvrcpyWfxclRqjSk3+/3rnfQ+4/8lKFf&#10;eOY1evDOPxn6PXvtScmZUvc33/Y32mWrRYbujk+nlStWGLpWd9P7j5f8rBpJ0fBGceVeXLKc3vu+&#10;9xh6YnKSLv2ltNvc3giluF8B4f5e6p8u+pif5wW9euL2qZdeoqx6Knpj2Qr67dXSd9Yue4POO+tM&#10;QyfVLfrg7Bk0Z7544njhpZdp41oJw3Pixz9O5aKMnT/fdB0NZeRUKk66+vSkK8aI1bnghtzqHplc&#10;hi76rtTr7nvsQR/QciDkRDQk+lW5VqIZ00Vn2GHv3ei268VTBXS0QFuIjj71znXe189n/iX64I8v&#10;/DoNqXcueILaahs5eT28djVl8jLGurriLa+E+VyZ+rpFT9th5zm0z34Stu4v199BL74gOszRnziU&#10;jj/6s4Y+6fQv0GzVZ158bQn1zJX6gQ69aql4gtt2u/l0wP6HGfreu++kiYzUWygUZvYh76rWixT2&#10;iMxnNYp1UeVFyscymRLXm8iVnr4OGhqR+mONoaWL11jHtOubAcz3VE5XuS6t2MVAC6qe7XI3WL8W&#10;eQY9wReU+oZbebd68c3wfFWTp3DET/GkhN7JsO65YZ2MMYi7XFrfy+1R0XlnnnV4r8ocrMkMzpCx&#10;Vy0WyRvQ+5l/DsyVvv70oy+2+Pe0Hjf1aFzOVSMl1jMNyf2iScWK3AMvLtZbaiZXo7CGggrxZ0BD&#10;MhdZ7k55LKu05FKt6qW1GkIl0YE5j6RZ5zorF4Uvlct1evmlFfKwAwcO/gHXfem45piGmJvTFaRH&#10;1woffWlolGb3ydDZYdZsco/KHBEeNTzqYSIeCJGPeS+wy76H0oYNwl9/dfWtdPjOwkfndsfojVUi&#10;v3lmRT0J8VzmCfC8xivvWj/Bc/6K8Es/QqmrTodlV6wTADXmb15dn6MA66GqvlVZJ1+9QeZNp33l&#10;Qrr5txJ276nn7qGdZgu/qiAkBevsQI51nE71oAMvFiV9V555nh9xfxmL+pItz+AZfpFcZTSr1K0e&#10;acey8Ogj+Y8EeE6l+QnoPkqw4WX+Kb8HE/WWjlasV2mgU2T3qqEx0i0jCnK64+oJoyfK8kxDtXh4&#10;zmdVYawZh+06YDBIIdXp4c23onMiE4bDZobniE3VDbL5EteD3IN1kq6YyIqOcJDy6u2xwG0b1jll&#10;wB+2Ti74fi/Xv7y3jIrX9Qhskbl1/pVhvc+vHoDhpSGu6wII513VfTTsG3Vr+NVyboQm8iJH/SEP&#10;z3ENSWONGutFMk/43Be+Tw8slvWae393Eb1tR9GvMlyOgmSZ34leJQ+7mhUKhKTeKjVdZ6rB76jI&#10;GJTfepgMcl7rugaP8kQ05GuzUea+JfmNR4NU1b0C7Inp9gQFWLbzLNHQBYTL0v06eEK1nubhPRJh&#10;YoBms0xu3SOpuxDQRe6H9294NAGCkWiLLldyVFBvUSMTVdN2AKtR/Ly8dzr30dSQjMkKz9c9Go6k&#10;5qtRh3rgXJ/ieap65Z432EMZDWVS4vmgLrexblGhr975gta+AwcOHPznMAwjNTrSbG34MaY2M5hR&#10;WebKs4sKdrMYiNUPl8zASy+/QB//8IcNjQVUjwoSuPezk6B6o9JyGRiGAFVXhhCITV2YJx8W8pRJ&#10;s5Lg5+8AFqV0D4W/BCim7p68xIxW3Tr7eELkcwljpio2S+R6IBjivMp1uBh2KVM3BhnWUIMFfcs9&#10;c62mIohpFsCqU5hagiEG0DSLU5KO2xNkwSjpmzAoDJ/HT3VVHoy8VKGCmZ+Nv+Xlus6pMIXhRGdA&#10;6sPLgqehLqxqPCG/+ta7DY3F0SlDAnxKLrHAa/OL39vd0trFG/sUgPa010G3Fih5YmY3oE2bq6Zi&#10;FoTte/nDCra3CpIzQeu9ADKFD0NO3fX/O4OMLbwbE227sYYF6aB128v5txu+Xq+H9nzb3kL7wjQ2&#10;JArXwnlzuDzSVuFglOq6yVFlxaeuik3QV2aFUPo6lD+r2Pi5ub0a7xCx46176EKlZJQYoMnXKqpw&#10;YyNwxQpZwCnwZH6wT1y2J3pi5NZVw3FVpKGMNHUxFkYPbt2UKRby1ID2w0BNYCMEgKtqjAQAPRex&#10;Yg3NdeNSl3U11tosP8EGP5RTAHMJuwiMjQy7+Wt+0NZAflCHQPtGI8aL3TzBBiHCUBia32vHAOhN&#10;Ny3kftDt19vR3nftQsqmaOMtjC2lA9q+C+nZsCZ4zD6KMZvQRS+4DQcqlbppTwCLLmWNU44QUtvq&#10;IjRxn3n6BQlZgk0YOyaC/qCZPABwq2frjN9uFroBF0+2KropBte4NsQOJhkxngwCYKdFrJ4xJiam&#10;jDlg4GVjccOlYDwmNEKXjI9JnnG/NQSBu8OypgPjPrtQjfd2d4vmOzRcoKi6jOtI+ml0VJRjH8uP&#10;oE6Oitkic1lJH8LEGuoYz9A6yYoHPTSaEbpedlEkJhNiF/etiaxsrpS4f9h2gAys6EK7bW98bpE2&#10;//43oOkArb4iXwwNtPcdu9iH39vf3ZbMFvMJWPlgPwz4Z75LyLZ7pygGrrflrT0/5jeAr21pPLS7&#10;s8fGnk0XdW0NOJCavQdp2/Stu3v04dZ4Mf9M3WuB361x1eCMmSZ8BABdA/GSgUKR+Yw+i75qXWrv&#10;uvsMigTl+vMvjZs4pQDCKkymZDwgfJJdIMBzYV2g6Onw0nhK+nEqW6KODum75RJPXnWSilA61pBq&#10;4bwQjYxJX8/mEIpM7kEokt5OmRCbNVmNFToyNkK6Rk/5XIPrUGjwVZfWCQyhhM9qnUiSWleGNLzQ&#10;GqzUoAvZfsSwm1yVcoXe9S5ZjD/hBNkEcQV6aXip1GUchlkxeS6cDBldC0DIuHF1MQ+3kVXVK4s8&#10;hnJ5WQXonzbLGKICkGU1bYcG5ymVl/aZzuVPqKFVJpUlv10sZ54Hl6FApRGiohotdgxEKaILNRmu&#10;+9XLxEXs7LnzKaTtU6ukKRKVjea1axczn5G8wfisq1cWnxCjtWQNOLgsQV1cH5w2jQo54Q+ZbIHb&#10;QfLjcyPchNyDTZRETBZSUmMp5n2yUWXCuJTEYKV7sJcSHdKeCI0UVBetQLthxdSm+RRsH6+wjLR6&#10;vIfr2BpAtAMGBLZ/o2vY4dHe1sYo2xost+mAHpeuJCn+M4MPbORagwzAq3MDyBLb/niuZajBeUe/&#10;A4yxXyuMSMPkA0C5fBpeDYaWDRI6zAMi3iX0z370fbrw4p8aurezjwshMqFSc1MwIO9CuIl8QdKE&#10;7gPjJQA6hK1PuER1q46CMCXWiAg6RllXkWyt4RnL2wwf0h9wfaq++brRS+R63ZYJMskaDvB1q5NA&#10;H2kZyaDdNV9A+3stz97c+Nrqbm2PbQKTK80bYPNp0lF9zMdtMH/BDEP3zyzTTnvvbOhly7J031+f&#10;M3RRdQwAuqyVFZ3JJCFWPTCRTkv5GfNmTqdRdd8PPcPOPcZTGa4TuQf5/6/o6pAZthyArVfkyb4f&#10;fN0ahyAkjUsNDuKJMKU1zn+5VKZtd5ByR5NRczAAwP3pUdn0q3LayR7RvxCGynparuWKNDEiRmB7&#10;77sHde+5l6Gv/8GVJuwPEPLxfFDd21ZK2DyUPPQkO6isXSHMcimhIZ9SZYwH4cHVdIpK6jrfRSEe&#10;S/LiQr5EqZRch4GCrQbwBGuwYBeSLVrjtr2umbbfAjxmbciA6dO6aZedtjV0aEA2eVemR6nMc1Ug&#10;ynPa8RFp10w+T9mCdLwal9nqpLDv3nYnCTsxNjxJjbLomzBEqaveF+vsoqYaqGRSw1yXuiharrNO&#10;K2W1/USA98i7MH7tOIS8HJy/taE/ctTH6KrLLjV0b08H9fTI+sV+b9uLPnXyVwyNRfnzThOjg6v/&#10;LGFBgHPPOJO8EeHNf/3zdXTNTX8xNEIwblwnc6IjP3k8ja2TjZMFC7ah+Zr+d751Ia1aI31h+YtP&#10;kW9ANk5OP/cM2n9nGUvLV6+l9RoqIxIKsLyQssBQraaGX4VCkd6x29sNfcYXzjaf3o4YHX20HIaZ&#10;yEzSwfvuY+iDDzuUfvE7CdWyZMlS+tzHjzX0yWeeTavGRFb96McX0dZRkUmnfePslr7+jnfuTpMq&#10;g1GPNvwL+HpY9exsNk+/v+oPhp7G8u89B4shyuDgAB3yPsnPNdf8iT764aMM/Z799qYTTxJjC2P8&#10;re2MEG/77ifPfuCjR9L2C3Y09A2PPkDpJx4w9HcvvYzuvPdWob/zHdplx50M3TvYT8ufl3AX+7/z&#10;QNrtAFmD6po9SI/f/5Chv3TKsTSjV+ob4T+30nCG++y1B9352FOGDgYDdNQRYnQSGpxLlbqUcc0z&#10;T9K9jz9s6LVr1lJG5VXfwAwa1jBmxx0hRjfjLL9u+6v0iX123oGO/MwXDX3/w0/SDb/8saFhkNuV&#10;EF0iU8hSSefHXZEk5SoinzBmrH6K/m1dm4dNCFK5v8Iyz69GqzDATERE5u2w20J66H7hxxjvAZ27&#10;zZo/h5YsFp1n5oJ5dNUvRC5CZzv37NMN/fSjD9HnTz/F0Iu22ZH++LNfGfqpF5+mObPU+GfaDOrE&#10;aQ3GxvwoPf2qhJGBmNChzbpnhRYtEoMtV93HvE76dF+kk7rnyZh/4pmn6OAD3mHoM87/EY1PikHR&#10;hz/0YdaHhL/F/ZFWyJIK6yFWLzbu43XNoqmHRmqsP0biwpxd3hCPf+FcjUaJ61Bo8D67MQk+F9b3&#10;hHi8lzSdKvPgjpiUD2t8FV1T8HiDZo0QMCFqrA7YrJFbXa0jew2ftEOkq5fGNspGbJ7lWUAN6ibH&#10;ihTR8Jgulqk11v0BHNqySxYul4/8XqlMuOOvNCSfhRTWK+UmqKxxzWcqzbJLdWGIMJtnLyeIAxUA&#10;Qnta+VrnvAS1X6RTRc6H1glXKzZyLaIhKS90a7dmLsu6e13nSI88ukRe6sCBgzfFz49+rxlgs7sH&#10;6LkNMj9+JZuiRk10tJ0Ho9Tll7kg9pVrHuEbHcEY+dU4dc/3fJxuulvk3+LFS+ng7USv6KpO0sas&#10;8K6xyTRN65T7WUPisSzjejLnoay8ihLMG91BkWFV1ueKyg8bVQ/zW5F5o6zHh3T/AXsrr2+Qh8/8&#10;6g/omksvMfTS1x6j7WZInkcLdaOTAZCjYbU0KDEfQngpAHKokBOe1s33TFOdt8SXyh6Re/HIlDF7&#10;vtikoq5TYKqGcBWAzyP8LM+6tdVVQvEa2bDK+VKN+pKiiy8bnmCeLfcsnD5IaV1faJRdrFtJXhKc&#10;Fxsqo+KpmVDJQIT5qS7hMFPkPKpwg1GfX/XvMPN6r84F08US68ryLjDhsIbMinD6FV2vzLOubsOR&#10;BENBSvB8AqjWvczD5Tr4d0wNckK+Krl5fgBkJ71UVKNVX8hr1mgNDfmjxgg+b4S5tKxXBli+lbRe&#10;fX4/yzhh1cVQg554WQwFv3zaT+gFhJ1jXP/7S2iXbUVmVziPdZ18eHne69M2wX5cwyt9oabplTEf&#10;0TrAoWo7YzDrcSqHQjynCXlihka/LOvcJxlFGHWho6E45fMqe7htuGcKDX1eD0AgPKM1tkB/qDdF&#10;F8oVc6xnSDrVBg6zyv1BT8PIWACGhv6Q0PlCivuZ5GdyLM9yW+q+lG5QMC7jCvOtek7KGvLXaUjX&#10;w/2+MpU1/Zo7yHNzKS/WhBr6rkqR56y6JnzhPU/JRQcOHDj4J6Gc0IEDBw4cOHDgwIEDBw4cOHDg&#10;wIEDBw4c/G+HY4zhwME/hxOvvtUZKw4c/C+DY4zhwIGD/woM40iPjTTd6jYYJ7LgOtrSLj1RU/cG&#10;yJ7Gh5HhQL+cNnjuiSfpiKM+YuhkOELyJFzMR0gNsKlUh3WZ8Ci/z0MNPeWCMAtedQOOKCA4QQ34&#10;3G7yqJsmv99HPrUKhCl5WK05cXI26Bc3/f6gl58XyzqcDnbX1crTA2tNeRdOFxl3sIx6tUTWxZKf&#10;07N+Jjz8emtx5+Yv1nMGTuc1tDANV4jUWJ0CnEbD+ltSy3kXLAvVdTYn0nKQUWvWKKhlxSmrhp7Q&#10;Qqo+uCtgwHNGskPKlB5L03V33WdoWP3bk29wod46JcmXWie2G/Wp02DNqdNgeIMNI4NTdvbUO06q&#10;wJsHYE4Xa9viWXtaCqeNbDr4bA+P8lZASiJ1wpkw9Cbgstp73gzWUtOcG9S6AeyTcDf97wRYlLZO&#10;MDTghl7aBG1WKkvfikSidMyxxxn60UcfpoS6Rp4zbzotX7LU0F3cb2Ix6TuT48MmZBAQ8gYpp+O5&#10;yn0bXmAMuD2zRbGYhicO63o7Vym3TrL6/B6qVGRcTYynKZ0Sy1uMB7/ts3xvWU8P2VNr7aftQNq0&#10;cRIWp1ot7F3tfc7QhhK0p/VPoe3+N3t2i1f53vb+MjV+MOam+r19dvN+2P6shfQ5eQJjp72M9iQU&#10;nrPeOHDd9gWciNnkvfpiG0LBIqyhCqb6EE4UGZJqNebl2iZ+v5dmzRDXdFQt0+KV4mpZQpAoT9B8&#10;APBqYU8o4zo8Y1gghJP55L9oQnmzp0ENewqJ32ktxavM9633AYQ+se5542FPy71bd2eSVq2T0wGo&#10;g2hUypTLFbk8kmax0GilEwp6qFdPQ68bLvAYkjRxyjSgLlbBCl16ygqeAaxr8UC4Sfm8lBMRr6JR&#10;bQcPt48OjdHRKssyPXFQcVGmIBbTZZZjln/AYp7fYmh7Eh58tDUGON/2VNM/YAt95T+EbXxAn908&#10;hfb+Z/uW8TCh19vHAq7ZUQZZ0nL3jT+bflt6eNY+bz71Nyt7AJTdfsOdlkYftmMJdCtvTLd7v7Cn&#10;xeWE/FS6FsjPVJ5AK6mA7LN5bA8thHLa5zBGAtoPps0YoJWr1hp6wcJZ1D9zlqEfvucBzowhOX8e&#10;GpwlfLS/B64m5Ydcttp6fzrVoJEh4dNFHPuQLBBCk4QD0v86kj4qVqWsY/Dgoh6APNxXY3piJJqE&#10;FxpJNMGv3Dgp76qVmlRS98kQ44PTxcLfValx/xYvCqlUhtOXNBu1KW9XhXKVKjzmAJxmaNcJ4CkI&#10;8LHeZ70jcQW2eAB0H+vNBm1ivW+hr+yyg3iTOPOL4t7dH59L9aKk7fKUWGaIy8dg2EeVosgPfyhK&#10;BT2pAk9rcY/kPRyL0diYnB5yMW+wbRiKRigSlVMfuUyKxrIie0I8aGPqDSg9NtzSl+CZIpeRespM&#10;FFn/FP4DN5Wq/lAsmWy5jS5kcxRSHjW0biXFukSfTXYP0ISeModHJ5tOplRgHVPqINh0U1zdZHcl&#10;ovybyL9cscy6p7QDnHXktU0ivgAVmsKvgq4GRVohCVzUM11O4RfyaerqEbejXu7fNhSULxhmfVHa&#10;EHLUH5Sy4xpC1QAhrSdWGFp9nRtQzzYCU+O3Xf9xMd9y62lbhAWxp5RwBzxCGJrfaT0VtLw4MIzn&#10;BtWncY/15CC0DiCr/G4GpLfp/ZIOQvNY3cNc498sbBgPnNRG+D+gxG0ZUdrlC7VCHvz4e+fS5b+S&#10;E9wDXV2U1vARfleQKuqCFF6WCjrfqHN72jBPGCJ1vQfen2w4i0aNdWcNZ4i8lPRUs3XpjXFh+Vl7&#10;PbXLAIw/+xV8UFvKXG95CWFZJrXBZeW+VNGT1Lhm75c2lm+2uQHUma1L/Gvpdq8RhmfrQ5gDWB7e&#10;ru8gbevpB6/ZfZeZhuyZ3UuRhNyfSPbSqlclZMD9977GY17qMhGPc7voafLuDiPzgWwu1/JK4GXZ&#10;unqZhPHo74lRSr1SVJmnTYUYmfLow7lr8TQthgF0HQA83fIz8DI7j+zvSrKOIelNpgrGUw3Q2Rmj&#10;ybTwIoR6CCifRnJwxQtAf+mZITwqGI9RUd21u6t5Hm9ywq1zxgxKbRTvB1mer/XNltAH5XKDaqpb&#10;J1nPOfAz4sb/Fz/8IeXXCW+MdfBcWU9TlfidHawDGdSq3Dc0n8zbgj6RD709fZyu8K7Va1dTQflq&#10;wBejzqSOB+6SI2PicYca/pbnuFw5TzUr1CoFsqFYPKwfoc4B1Jk98QbPiCE9mejh+Xo0ETP0rJmz&#10;ua6lAapN9WzhD8gpb0aBdfu4ntjOZxs0mZc6GxqfpKbWfSweoe4B8RQwuX6Ugnp6rbeHx2lOxlSY&#10;ZaLXo3WTq9Da5cOGLrDctW0Lzw1WP4a8t3wP/VZ0CIwldyuE1DEnf4nuvOF6Q69Zu4IWLpCwKanU&#10;MHXricXt5synV5aLl4vFq9YwH5D69jP/tv0iFArSdy//iaEXzZpDH/zg+wy95x5708I9xEPFLy76&#10;Fu24tcjIq353M1UnxD30isWvU0q9T5z8tXPp3TvvYuiJQomeeUPC0cBDlQ1JAVfalv/wrJ/OOVk8&#10;Yxx4kIQKS/b1UCwg/ePM079Ef7xDwmpgfL9bvWW88fobXP+iWx/z2VOo6RUeeeeff02X/0BCYsye&#10;tx1dox4vfnb1ZS2eks0X6PBDDjf0WV/7Gn3+pOMN/ezLL1GfeuZDGIdRDeGzw+47U7RLZNjT995D&#10;0/uFbtSLtHZI7jnt81+ikYqMt+t+ewXNmyn11DN/EX3pNPFUMqOvm0pDohMM9AXp9rvuMjRLV3rq&#10;iScNHXFVadXaJYY+4kPHUd/24rXLMzJCazJSx2effSotnC5znkq1wPNfQ9KsBfMoOyFhTeb09tGn&#10;j5MwK7V4g6KD4kVwfGgj509Cytx9/xPMv6QOIyyPmdsY+h07724+3/72A+inV//S0NM6E3Tu+d8x&#10;9N2PPUKXXPxdQ8/pn0lLNkrfQmseuv+7DHX6GefRN08/zdDPr3iV0tAhGXXu39ZzD88KzdoAgPmT&#10;HafwXgQ5D8yZO8DzJRlv69cPmfEBRHl+uP+79zf0/Vx3IV2v+uH536BnnxEPI9fefjslON/Az350&#10;KWXrwk++d+kF/GYZ5+dy2yzolbb6+0NP0xlflzxHWB9DCA7gO2d/kg746OcNfcbXz6FXHnrE0Hf+&#10;+rfk6hD96qgTjqUjPiLheY745HF01jlfNvSjjz5EM6YLX3C7fS35mowk4CDe0FBJGuqJtlkX/uqB&#10;QFWhivB3c7dSfYrztGaNnAgOBULM0+S5arlJqUmpgwTr5bGY9EV4yMpMqnfIoJdi3cLzgoEo5VWv&#10;LGAeyP0IwDrmiF4Ps+wuatjMjp4o673y7IrF68gTkvap5GusuwufSUa76LnnxDNILB6kovJJhI6x&#10;J7ix9qJNyzzB3WrbgA9ec6QjgxeibwBYF2jqqV1Me92ql3iDrNvouqOfr6l6SnIQXu5Betb7UqXS&#10;aMnDgCdgPAUD8Ojy6CNvKGdw4MDBP4ubzji2+cpq0cvWQ2/Tud30QI1m94scrZTd5PaJTlcosKzx&#10;yfWuBTvQa0+LbvDyyiV0xO4632V916W6ba2GkOZCB3ysuwtpHBXkSzJksZQc1xDBY7ky8xnlY/ys&#10;2y38Cl494WkSKPL8dsOkMIvzzr6UfnGxeBd77ZX7aF6/6ByFqpvnSIbk+ZGH+YXwk6AvSCkN1xEO&#10;+GkoJfOvAOd5O9ZZgIlKmboiomNGmEdN8jwdQDmqKn8KpTp1qadIrBcCa4cmyKf6Kzz5+TSNTtaf&#10;rWexsVSGdHuFZsRiFOK5HvDqupGWXOyPR6mo6Xg9DZqA8swIcXoxO6fkuZj1RoXI9BX19thkWVxW&#10;HTPo8pm5IRAK+8jDZQGw7mTXGhB6tUvXGat1X8vDI2ROWUP5lWtFSqjnpq5ohEpFSX8kx/MT1cXh&#10;ESuisViw3hPW6ywUeR4j6UB2+tVbfMgdpUZA6iTXLNODr4lXqxOOPZvWTkjeHrnjR7T9PPGQkau5&#10;KK0h01hStN6FuVVAZUjAJ3UGZ6cVDd1f4vqo6vwrwfOmqO495MsV4to3tNeLeY3UU4NYhtmO426Q&#10;S+WZi+ux5pZyI1yJWz1yQm+r6NovdKKo9nusn5QbUu5aheeLFakPl6veClnj84Z4rmL1gwrV1fsp&#10;PNbWue8D2UKZBjtE/4H8y/NcEZjeEaXxqvRd7J1g1RRocv+u1OXZpo9lsO5VlnMeOu/WRxwZ6cCB&#10;g/8SDPOYHN7I82plkAy7eGcWOXRxteZioW8NMphx9mvIkmcefYw+9skjDR3xI0SICicW6HbzBW69&#10;4XIeAAtv6uIG9tpaMSH51pZhBJ5TJuqDUNRFWiwah1WYmXjuLqEDgQAFdGEHCxeumggKxGG3LqfA&#10;lO0E1+OqmUVvAWIV2/IGWm6a4IaqqJMjhErwqQtAAoPXRayQh5mxznDcVkngovnV0MEsLuqmZpPz&#10;1VoMZ+beUHeUWGj0qHsqPBdNisKVZyXmmlvvMDQWde1iOdrEtg9gF0/Moq5dzOTfp+5hpUUXV7EQ&#10;bheL0ZZTBhzy3dD2AgPvndpkf6sDlmwK2zr/EayRhW0/oNWWbSm0NikYdnPh3wVof+t2DXmziy1Q&#10;BPPqtrcj2UF77b6nod9Ytph23F7cBkdjXlq3RhYr3Tw+Y7oQMDK2jpVAUVRKhapRjAAYXmChB4Db&#10;8IIqcbhuFzFRbbaKUJe27rBxZ91Yw9VsSRWbSCTMyr6k0+Ib+K+1kAiX+zo2OC3bz4D2NtoUU9fb&#10;mm4TvHkzTv3QPk7ascWrfK9d4AVsngG7abH5c+1Za+9jFpv0QSyYaH7waXmj1I+OPb5u0wFt89Ne&#10;Dlyz33FvSBec7XP4RHsCiCVsxzjKM3u6LJDCoGL1RlnwxELzVNgHHuOadiDgY6VW+BjCOFR0NdMY&#10;b2jdoN8GdULkC3L5EJySUeeZYEQnUEWeJNnNGl/ATQ2NJ1nmiWkiLun3doVp5SqZkPnhp1DLgs2V&#10;bE76WbFQ42clnWRHkPmS3IOJi+WN2AjEohMAV7EdSaERLrqrU2iMmZQupCWYDtky5ivMyyX/o2N1&#10;CvmED5dK2GiTspTrJUrnRUH38cSnqBtPtp1g3NDayOQ6anHMtvazZfuXsIXnN09l0/4ntGy+GdIk&#10;0brD3CtpinFfW/pvgvY+aCk7LgDwLvsNv1sadWMNCEHbTX7wPVuvgA1JgM2gqTdMpY/ytb6Z98q3&#10;tiyYOgewOWrzhuem2gcyUujujghldSE0lgzQjPlzDZ0eXU8jG6SNE4kAT9AlzRnTZ9CyFbLAyz2c&#10;vBpSLT3RoGxW+hPgs5NnHtOYMALhsJtS6l4UEz5r0BQMeikckfx4eRyPDMmiQNDvor7ZMkFEHNU1&#10;y2WSjL4Y0MkoFuMtD/F6GzzOJE0YMdjxPzGebbnIh/tmrxouwe21fRZVZpsBuZ3ie1zfWoeoS6F4&#10;DFQqdPhh+xr6o4e+13z6otO5/QxJfTOm0boVL8oXbuuwuhEtF7FpNtX2DQ3zwQ1CYTUwLFcrpu2A&#10;XDZDXd2yiA/+lFejwuz4GI9huR8yr6Iu75lk/iKLN/WahzxqJOENwLBM+hPchodCsiieTqWoe1D4&#10;YT6bQmkNzW/jh0TXW7d6pXHJDuSZT7Y2BvJ5KoyL3J0/bw4VVKaGk108KZdywZ2mjXMQZP21oa47&#10;8xPDNNAv4b6atSL1z5R+B7kYVGOLKqdhjQ5CXDd1rROE+bCLOYA1yLAGyx7mj3bkADacFIzNbFtC&#10;P7fGEKKaSpsA9joWYCwfw7utzmTDPExBroM32PEL2hpkuN1cbuXZ+GwZVfCfNV6AztrKW7XUKrcx&#10;aNP7cadNB3m0RhvuILdlUeobizx9M2VD/IrvfZV+8NPfGhobUn4bmqbsNgtfAIy+bdgzbFDDiBBA&#10;CEXtpmZBEykDiHWL/wDkC2EYATunQBmsAYHlMUC7oYOpR7nd3GPDu0DP8qm7XxPCUeu72ai22hj1&#10;ausJn+20TRPy27YV6k9vMfdY/i0yQX5A3mw67bwRm9rWqK2rK0nbbiv12gx5aXC6jOdGs8p1K88u&#10;fTlFTz0mBhYw6IqqERM2doyRGiMSCdHgLNnQW71+iDuvjFs35zmvgYtLxYrhDQDauadHNo+7OhK0&#10;eJmEhpBNKAHiPQM+H8/mbDtwp06qQWdfIkGTOXnPmg1jNKDjvVDI0viELJAjtn9VeSTaIaYreYOD&#10;XZRSAzLywThf7kkmoiwXJF/B7h4aWycbu/VigTpnyrgullmnUve22bEMHfnZTxv6wZdfoeV3/t3Q&#10;mI/m1fArwOM3yTIIqLbJv66uBPM+qeO58+dRb/9sQz/x+FNcr5I3GFh71KV/yBOkihrv5XIN1tEl&#10;DzAs8KuLYFeA5YC2OeJj25Bw3hrLE7mFb2rynFvzzxc9ukEHWdJUY6Wq9n++mbo7hadCX6ypoVqN&#10;eVVO81Iu1Sk9IpvkM2bN4rxLGiPrN9DAAulPET+3mZVDviC3p+Srzvlbu1Tk7gSnYUNqtfdd4Tna&#10;/vyflWFW1wC4umnmrPmG3m2v3eiOv91oaMgGrxrmFTNFs/AKSAga4WnghVaHwSv33HkPQ3/2hM/S&#10;578iRolnnfoV2m5v2fj+8OH70fQ+CfXwtu23ofFJMcJ59tWVLX08Uy1QRPnpdvPm0bvffYihX168&#10;lG6+6zZDR6NBE8IEmMwWlR8RvX3RrubTz7xivoYhvPXRu2k8JXoCwjggVCRgNmp1wEQ7eygUFr02&#10;ydXYn4wZevmKlVTScpdrJWO8DUyw4nyihjs5/WvfpPO+dKqhr7vjZgoHJV9I2+obZ37lXJb/kp+v&#10;nX0WpbMyxwjxONUmoZefeY02rJPrh334PdSrBhnBqJcuOecbhh5YMJNWLpXxvvjlxyivRkYnnXU+&#10;Pfzcy4b+8UXfoA6vFGynBbvQ9IUyJx4cmEfVhLT7Dy78Gk3vlrG667bbs+yUNlm03dZ0tYYSOemk&#10;U6ms6fzghxfTl08TgwJ/z1y66a47DX3zH39HW8+RvjNt1my66S9/MvTJnzjafHYmuiiuhjG33HMb&#10;7bqn9I+/v/QyLdL1nJkzZ9MdT4kxyeIlr/LcR8bMYYe9n3ZUvuTvnEYnfE5Cu7SvtnghK/Qr+n1Q&#10;+wT4dVbda++z57bU2SP857bb7udxIv0MOtdVv/+docHXT/u8hFMZGx+l+f3S/id+6miz0QWEojHa&#10;aqfdDP3Ey8/RuuUSnuXvd95Ds3pVH+Nxvn5Y+B4M5XHACPj4Ye+kL339IkPfeM8DdMm3vmboy791&#10;PgWnC++687mn6JZf/8bQIdaPxiakz86cFuc5pCFNqJayxomP+BPMD6Q9MYYhL+SL5T9T8gMyzxoT&#10;uBHqWHnn5GSW68qQFOCXIFQgMDHO+teA8HvIm8ykvBPrdPEeuR6JxHjMiMFrkXW68RExLIKhWkFY&#10;GvPFMgU0TJ8P+oPqkpMpGI1Jw0EuBdTdeyIaofFxkUuYV3uVJ/i5H9ZVzuQydZYLohP4uPx2c69q&#10;5tjaGTg5zAkAzONRfgAbkHb9xYPQncqTMSe2G33ROOvgKmu9LH86u4UPhwMh5rlyT7FYahl2/O0v&#10;D0qCDhw4+JfxjQ8faAYnorjtue125try11+hbReIvJzIbKSRCeFj/jyPc10XWLjvO+jeex839KEf&#10;OJSqzzxh6Eb9BdZdhH83CfrS1LywrqEYYNxV1U1zGMdbo6sCj+96U97lqsAAXHgdQljbEOxZ5m9p&#10;NZw8/fRL6Sff+4GhX3v5fprTK/PsGgzZVWnMl5n36qsizHsryvcqLLiwXgwEmU7oXDXGOkYsLOnX&#10;mJGldD7AjNJswAPQuxK6uQ/dHEhNsLxTZQIqNgy6gY5YnEZSup5drtFAl1xPsx766nrRN+Jcppjy&#10;QoRz7NC1yyDnY82YyKF4MsQyR64jL3Y+EoAepXNBhLtX9mr2R4oaciMaQmhD+aHaLDEvFRrtkVf+&#10;nQzEWA4IXw9wfnhWbOiVo5OytspYMNBJEygnI8I6YE6N2oOBgKlzIBYOmucByK6sGmh7uW1Tql97&#10;XRFK6lrJWDVLjywVg4yzPv9NenWpHEZ69pGraMFM4f0ZhATUdRMft188JvUgc3XVJ6xRCn+f0IPV&#10;2XKlZfiejEVYnslz9VqT3Nr/EmHMWaWs6WKDyy3XIyGeh6uxab6Ag9KG5B7BfUsPQNQ4jbKGxkG9&#10;h1Q/NXuAHskP5uTlkqSJuSnWxADs6TW1DXHYwaVGO5VKiedpkn8c0Gvo4REc8ijpvG8gFqSirjND&#10;LNeaUq4sl97nl/SJ34PdROCsGx6Tmx04cODgvwDhVA4cOHDgwIEDBw4cOHDgwIEDBw4cOHDg4H8l&#10;HGMMBw7+e/jGX+52xpADB/+PwjHGcODAwX8XholMDK1vtjwwuKdO0+GEnUv9uNcIXi6UrhL19Mhp&#10;gycfeZQ+cczHDN2TSBpXgUAg7KemPcHJSVvLdlgUWvdGCC8CjxaAOa1nrfq9cMEl131uD/m9ehqD&#10;3CYUChA05phiaegPBlqnuXGqrKEmlh6XnxrWnZA5bSdWln5+mUutyY0rYjkqyOX18XW5Hz+X9dQf&#10;Tp65bdgUv4/LIPf7qdw67aoGoeb51gk5vs2lVo9wEOJtiIUd3CxaS3g/6litAn38/oCeFi3lCvTH&#10;m283tJyO0/bhtrGngQwkK1JfWiZ7DcBzLQ8ZfI89GSthCORGFMFaf7Y/jPfYdoAVZttb3xrYcnEZ&#10;209ft8OWHf9yT1V6KmeWtqcUANufAXuC8N8FKIM9eYq2sa5xcSKzruMNOU4m5JTG4MAAxaJqoVwr&#10;tU5WDg2P87iU+0uVAuXyctoaJ6PtiTEUHX3ZfrHu6VE/tn/J2wS4tvkpeMD0R0PB+hfWpZKmtSZG&#10;/7cnwZC29b6B59tPrf0z2KSvW/Cl9jZ/M2zxWcYmV+09nE/rthx0q9/jq6E0vbb6mKJwuf3bP8Kc&#10;iNV34dPWDxJpvQvjt5XO1InY9kzgmk0HdKjl/k6uoQ2saz30JZsGTp5PU3eBeM/QuJyIQlItfsUv&#10;sqd2g0E/xTWcQiZT4D4lbQiWAV4A+Lnf+vREki/oZl5mSONUKSDdkvlvkzTiB2eySX71ZAQHKz51&#10;b41Pm4NIxE328Hw6U6NoTHh/tVSnkWE5aRhPhKmip1px6isIrxqMXL5seJmBq0F9XZL/GvN4v1/y&#10;P9gb0lNG/K6411igA6kJhEeRh0uFGqclOSqXp+QYPGLk1XoadWhPkdvqQ/+2HoXQpu3tPQUusxT7&#10;n0f789qemyexaf8TWk5DG1LzIF/ab30zDxmb5nnT9C0f2Jw32G9Tb5K+NeUhg8eY5Qt8fUqmgU9J&#10;+7Q89TAk+al32DwY3j512QD5tb+Dtl5fQNuSoE3sycHuZFC8sTBwAmGeujrujLrojdfkRC68JCZE&#10;HNPuO+9Ddz3wmKHh+MBtxxuXaWJcxluxWOd+JmnCi1aXuoHean4vvb5UThTmuP/A3TFQKlVb9xeK&#10;1Vadx+MB6tNTC+NDGcpn5MSDj3kn9zBDx2N+1sikjDUXa2c64AZ6B/keGZOrVq427jiBsbFKq7+a&#10;8GZWD+A6aXnI4eu2TXGrDY9k+IPmrVgu01EfOdDQhx/6fvOZrwYooafiq8U0lYoie+L9A9TAyWfG&#10;+OgkxVVuhVkhFInHfIDbu6Zpl0tFcqv3g/TEOMVicsrFzzwOoU0AhBqZ5LSAaLyH+Y7cXyqlub2k&#10;nqAnhtUdZSwZY91Lyj06vIEGZsqJJJyaGBuRNomy3hpVPorwW3Xtl0Nr11Nvn7rzZJ2yoF6h+nq6&#10;aWKdnDbp7urk90qfzeRyNF3THx8fIq+6W0X4glpT8unl9uvr7TN0NjVCM+eL63x4fQiq945SBuWT&#10;PEc7ulv9osz16hVf0+SBFwN9r+XH8Po25XWBeaq28eYeMqy3CR6ZtlkNrHc7pDGlJiixBbT0R76n&#10;9V6ThtAuuHPVd/1HHjJsPmvlQstDBu635YZcbqXDaVgPGQ2uC6+2uQ+hG/Tk1k8u+Bpd+rvrDB2N&#10;R6im7nwrRR4nOh7guhZuwQF49NChwXlDmEG9jnpQvoTTqtY1bY3la9Oe4NffIQtrKpOMrDeltPUh&#10;AI9slYnLbcskOrqMCPRLe8/mHjKm5LTU+xSm3tV6lv/sXWh7e72dj+NaO8/UZLhefBTR+dTcRTMo&#10;ENKx1BPnvqvjIT9CcfXI5ubJzXNPioeMVSs2tmQgQqbpa5mnhSimoS8yPEecPUNOc4+ObmS5LkeN&#10;wTPtXAVyYOttxDvNyhXDrTQH+/uMJx2goi4D0Cd86rEIoTSreqLMy/naOC4n3+C9xKs8cmR4mGbN&#10;1DGYK1JOQ6ag03ckpQ/BzfuEurAPRLw0OFfDL3AfKBalzw3M7Cefjg8XTkpp1darLqpraM3Mhgna&#10;/93iUYjm7EzXfOt8Q8Y74lTVk91+zqdLXfW6PAgPJXUQjcaoXBHZ0jfQT/MWbmPolatWUzot5aJC&#10;nvudvNjL84WE6mMIc5UrSp8qY96pE9QGvyegPaPGcrmp89Ogm/mPdEfmAxUq1SVvxWaVPHoirSOZ&#10;NF7OgFC/zEdSuRKV1DODl/msHdce6H1ar25Ot8i6GdDD/HTdBgnzMjk2Rl0tN/4RbkN5j4dlhvW6&#10;gJCm65ZLyI8N68ZbMgn6l51voDhWrqOfTPE6hDiVOshyXf/i6+J2+5DPfpT23H1nQ1erJYqoDPnF&#10;T/9CP79WwpHcdN1fOU1J/4yzvkyJsMjyb3zzmzyO5bqf5145VW63X7QN7bqbhLC45vprqaIeKj70&#10;jn3ojPPPNfRLT71KX/jGeYZGSJi4eng56G1vp29dJHl78tXn6MijjzJ0B7e/XRsolRtUUl4X1jqe&#10;1z+bnl/5uqExBzvhaAlreeAhh9I5551p6FVr1rb4hpd5TCwuesXkONpAGvywfd9GHuWp9z7+ONeh&#10;9BWEC7ShccIh5FXqNcDt1Nct4SXeWLmKPvTegw39gyt+Q0///WlDf/+nF9NRHz7U0N+88ALqTMh7&#10;d5y/Da3T0B3PL3+DDtjvHYb+zs9+TScdKetI8DbxtkUSzuX2R26jy34i4UDmbD2X/qLhSy7/6U9p&#10;4TQJMzerq5vefah4GLntL/dSU08vvvrGCzR9hozbD737CPJ1Sxs+9dAj9NQT4v3i2+d+ixYve9XQ&#10;Dz37LC3cXjxW3X/fEzxkhBfc+/gd9OXTJZzK+w77KB39MQm5cdoZp5vP5Q8+Rq8MSQiKYnacPvm5&#10;Uwx90y2305MPy4nmbRYtopNPlTTGiym64BtfN3R6YohO+bx4Hplcl6Lf3yDeLMLhMPdNGQMYS9ZD&#10;IdrgykvktPKGXJq+8/VvG3rOtG6aPU88Gd17//PMd+V+hD793Jni9WPhrO3p/LMkz/lCgRbNER44&#10;b95M+ugHP2noXd++B1UQb43x7Qu+wWmJR58M66BBlZeJ7gDP6ST9Iz5wAFXUrfv119xGOywQnh2b&#10;vjW98oaElHHXKvSdCy829PNvPE8XX3ihobH20aFzNPAOG94jxPpvVPl5MBykvHUNwww2oPzKetqs&#10;sAz1qoeTGkK2aTW5WLe38+py0U0FPc2LMtjTvODleZ7rAUXWDcJ6errM80M7F4zE/dTVL15OfMEI&#10;jWwQz2i5cXjTkffCK1GvetTAemmxInmHfKq3PNS5WNeX6zgpbMOBYmoEb8JAINCkks5NK+Wp+RTO&#10;ZlueVinXec6quja87SkPxN3WMy88InnVK5jXx+mpjAqzHLcnjbs7YtRQ7xfeYILlrtRJlNvSrilU&#10;XSW64vKbbDYcOHDw38T5nziyufuu4kHpnruvpYP3Ep2umMrRBMKZMiZ47M/Q8JV7HHcMPX6nhCI7&#10;6MTT6KUrhY9WNzxJnpjoTo0G9CYZ79DpyurlosjzlEZDeQ7PDt3qsRGMxa1hLSpFhH0QvYtnlNRQ&#10;3XqC9ayVYyL7v37WxfSbS39h6NdffYTm9ooeD0dDTZfwT8wd4qpDgJf6lacxw2ZZJPwHerNP905m&#10;8rwMHoEAeD3P6lyoynzXhuisMh+LqNskn/K/Bs8pXXpvtlqmREJkNHSlVFb0I3hgh5clYGMxTSnV&#10;PYMscQKqC8VYj43YtRrWGatgxIy63816oyFZJrl1hYXT5ImM9ZIH/o29KyDPeXXXpaydobhZ7wQq&#10;9RLrjPI0HJOW1FN7s8LypENkXpV167h6GsuzfqfOi6gzGqZh9QpWa5RaeeiMJ/gZ+QYvZjZ0FbzM&#10;W9rLXWhlRhZQB5IJ6gmKh7A3JtbTcxoW+utnfY9eW7bB0K8/+nuaPiD9KMdyGh7pATf3Bb+G6IVn&#10;lVJZrlupxG/kskuZ4GESoXIAhDbx8lwC8HtCVNI9DHhDsVPPdL7aquNwEHUs7ZMvsPzWtQPUvdej&#10;/bXpMfqvIXmuZNsWHrBqGlKNa5M8Lrkf/c2GePOwTAzoXMzt5n4my96cT3g7ljp2N/w0ph5s4dm2&#10;oR6/E/weqwuZfRmXpFPi94ZsCBruN5+/7n4tmQMHDhz812EYSWp0uNlaqIOCrwLUjTAFduLDl1wq&#10;fGt1L3V3CaN//OGH6ehjPm7oJE8ia1VllmF/yx1TkBV/tzJIuEiFwQXgZUFiDTWwuWCZvYlproLN&#10;5/cb94NAtVylZFQmR0jCp8IacV0Rjx2AE6iqLoY0YbAh2SGspdoyhrDwo0LduOzXe/w8KamrMkAs&#10;+K0ANhtt/N3QPixuywOI+a5r/a3NXDB0TtXQKL81yODEWGWScvv5eo2FMRBGQezmDv/uU3e7lVKN&#10;/nizLBrIwqmUD2Wwi6sG2mxm8qmXsVBuN1Zwv12sgitquyGGCac+atJrS7FVT0jQbqaJkNPCvlXQ&#10;cuH9Ng9TedF86j34bC1Q86VNS7Ap2tOwm4n/LsCiom2fSqViFmIAbJ7VdMwg/zZ2MmLLT7Xh1AI2&#10;YsjZ+oDRg42VZ8qu5cdztipgjGEXuXGP3aDDgqeEDeA65ba3YXCwaWfr2LQB930AY9UufNhP/G7r&#10;3LphM/hP2mlLsGm2w/YBi/bv7W29+X0Wm1y196AOtP6QRntZLAzdlv4Utel7twSzSaNp4dO2lXmX&#10;tgMWVdvTsTTuN5vQAF+zExzwhIhZKOV7lNfCTVzLrTNzIBunHOjtkQVJF0/SENcbkCJJ2thcsnn0&#10;M4+0rnHLJYQbMKTZQLXx5bEp7dVFdNzQAT/IhuQJTkXrja/XdIEqky1SOCrKeijIEzXl8Yhz26Hh&#10;S3g+RCmNXbl2fY522nFrQwdYVrz4kix6hsIe7qOG5LK6KZcTfh8I+KmnT+TD6rUj5h1AkRX9joSU&#10;pa/D03Kt6A0HuI60f3FWwgnJQ5kndumM3JTnCat1+whX2wUETwQwMbL9XtsDfaZm25LpVnubHqcV&#10;2Eb+09B0DLQhNk9iS/1GDDKElj4kwO82xfZ8bo43va6f/6xBhk0H77VjDPlqhdhi2M1Jy3ssWm/g&#10;+9vpzYFyWB6GDNjxheu2fZAPyy97uyItwyVk7/D3Slz20ZGl9NBj4qYZxgGRsLxr2rQI90eZ/G2z&#10;TReNjMkmYjZdokntr8Vik5Ix2agan0zxGJL+FON+1VR5j1AnwZDoEhs3FFhfkrppMC+3G0ww0ijp&#10;Rhw2qSK6uBHkSTgMIoBQyEOFopQLBqmdutlQyWd5Iix1OTReZhkh5c3nKmaTE7CbWhb2OuSD5S0m&#10;lITehzq0VV5hubL/vuLS+txzzjGfa9enKe6XcoR4ElvniT1Q4Ql1Wl3iT6YzFNDJeTLk5XErfAvy&#10;zMbNjia7KKfx3wu5DNeb6JiiUwnAe2pQRhkIf+TRkE3J7hiNj6wzdDTZSaUhmWxjPSrRK5tHG9av&#10;YbkoeZs5Zx41NAxKLjXJ7SL5SXZ2kEs38YbXbjA6GdAIhGk8Je6qfQh5p306Fo9S9/SZhl6zfBl1&#10;dInRW61R4W4olVYrV7hODGn6Xywmi0j5TIoGZsqzCDUDd9oA2sDG8g3FhZ8BWKjy6MY9xpJdhDGG&#10;fAyP9h8AssG2pdHd2saANZ7A7XpZrtsvgMp3q3cCdR0vgGy8tt2vkLFu32U+/gHQKVt5a6Mxfm35&#10;cK1VLu6Hlj8gfWuQkWc9XyNjUTTez3Uo91/xza/RT66VkAQIuZFSg6ZG08fFkjaHsUA4JukQj70c&#10;yyYAbk154BsaBWhqn4XBRV03xcRIQt5lw41hc9bqUxhfUg94J3QhQ5pr9jrqz5YP475lkMF9xtYH&#10;eALCjllY/tbOsw1tKE4Tf/oyfOI3+dL6R//dMhJx4V3bb7UNBSIi5ypBbAQbkuKdYerX/g2jepca&#10;PoRYjrp1TvTaSyuYr8nCXzqdp5LKSyyicekNHYsnaP582Uwt5HO0Zr2EJ4hEIsYoA1gwt5/G1PAK&#10;xpcxXXwOhpM0NCwb+jb0BcaUNa7xNPg9Om+LRKO0fIW45uUKM3NJYNbs6dTUxeBXnlnMlahtyOOv&#10;qfNItHtcjcxi0QBNnycbtUVu28yIbMpF4iET2gJo1nm86wY+vP6WdZE2yHy/Q+d0h3/mRLr857Kw&#10;XVk3SlkNfxbk+WJFjX28AY9ZbAX8/hDzeXk2Eo1RgvsyMDh7kIY3St2sfP0NqqsL/kIhRYmI8BA/&#10;61bNqjxbqHlpQo3JwgHEmLa9gOe1tj9yFUQ0ZjOYQkZDAXkDPH/UzT0/64N+dTPdiMhnIB7m98vY&#10;afA7JOQKj4umtxUCpZjOsW4om7955qfLXpeNWj+/2y+skOsoyHMfeY+by23TCbAOt/Ql4eupsWxr&#10;vBlZqeUAP+tMivybPjBIi5evMDSMOrbfSkJNfPPC71FpUsoUG+ihc3VjOpfbSDss3MnQHz/hc/TL&#10;n4tBxn33P8aySdrz4YefIHdAxuHHPnIkbdRwf25vkCpqkAEjLWvgjlA6lhd87eQT6NjTxTiiNlal&#10;HffZ3tCQ67+65HJDF4o1uuACNdRgXXjUhnqpo19LmxSyk/zuDxj65GNkw7970Uy67ob7DH36F4+l&#10;/feWcvT1D9Id9z1kaBiAHrC3bAD96FfXsm4tY+aoD+9PQ2PSj7uScf5T/aHcoJEJWbXed5c9yaNy&#10;/bYHHjSfwJ477EC77SYGLT//wzV0+83CaxfN356+8wUxPjnoqONol3dIGJGt5s+jbRfIeL/22tvp&#10;iXtvMfQxX/4ivW1nSeeq319LS8alzq685Ec09NKzht5t7izaWw0/Z+y4Ha0aFxl8/VW/oIY12nGH&#10;acaghNN47flXqaRxv+uNMo1MSlnCniiPMkl/48QG2ma6GA58/6yv0RNLlhr6pSVPUhfCYDGO+sRn&#10;KdIhh44+/qEjaavt5P5kJEFPvPiMoTs65fdqvsQ6g/CKSiVP4bj09Y0b17Z4Fd4Mg1rAF4yTJyrP&#10;FkZXUVlDk0LWWsN6yEifyrnfXv1ruvWhhw197eW/pAu/I6FAnn3tVZrWLfz42t//gQ47UNr55jue&#10;McahANZ8ZswSI7q58+bRo2pUjLFjdWTolbf/WdrEF+qlF5571NC/v/7ntGKVjCWIpL5e4T9LVgzR&#10;DttIqJkb/3of3XiLGJF88dRz6NSPiB59yrd+TQ89ea+hv/y5U2lADXhG8xl694FioLbP299BF31D&#10;wtRgHc2thhKQ9zYEcbIjTA1d/3M3Pa1DAgEV/DAYcumGDjZSilmRSdiD82i8+3oVB12kXhGCLRqR&#10;Z7OZGssfvcfuEDFQ9y3RyXw0GBW+1DOYZB1N+seu225LazcIX3ro3udaMjjK81gYwwEdyQANbiX9&#10;/o3nVrQMR4yMVt4FsalqtlkGbGibYE0oEJL7Y8wb/aovV6ow6Bbe6/PFee4hm7gIQ+hVgwyEkC2p&#10;4UUT84q2OW5Z14Xg7t6rMtPNuktFZTmuI+QJ8Pd7X9ScOXDg4P8U7rvmRjOwFz9yG+t4opd5SmnK&#10;ZGW4FVh+xWLCs7f94GH0wC03G/rog99Dix8Uugn9TEM5meNMyjeqmMvovLZUgxG88lQX6xJqZA0j&#10;V3tQo1Rssn4oz3pY520of5hkpjSSFh5y/nmX0lU/vtLQb7z0IM3sknmCLOtZXaXB7xA+Wa82Ka46&#10;I+bSaoNh5nBJXZsMsCxsapgSP+s4Xp1zY00R6+AGTMd0fo/5GoB9GGskP1ksUTIeM7Tb46NhNb5G&#10;pBBrPFjkNBJqiI15xHhe3hkKuiiqBnL5co3qulHkB++zc1+WA1YuBDwwFZA8VFg4RHURscT3xtQg&#10;0Y+1SF23QRiqoF6vwQha15EQHtGGrioyL0+oQUZHKM46s9wP4/ENapBRreaMzg40Gj7q7hAZjAMZ&#10;Hp3npEoFLoPoEB2eGK1Q/W376b3kKUr6r46socXjcs/JJ32Flo2J3Mi8eBN19YpMzVVZd5HmYT1Q&#10;7gUCgRjLFClvAaeUAE+dwipHsaZXqooMjnC9+DTka45f4VMjSxi427lpvYE5riG57za4meXZZrPC&#10;6UvbI6RoQOfEMMhAGEgAzWFDHWP9sdyQ9nS5yhT2i2z2sr5Qruq44vl8UEPZNrn+shPSPn5PlXUk&#10;6S8+7pPpgmQIXcun83Ks25R0vahZ91PQJ+mUAw2eB0ndf+b3D0mhHDhw4OC/CeGWDhw4cODAgQMH&#10;Dhw4cODAgQMHDhw4cODgfw0cYwwHDt4a7H/Uh5yx5cDB/8/hGGM4cODg/ySMqdm5557zDZxMg+tg&#10;WLG13A8TTqWClpNdCM8BK26E9gipu821a1bTTTfdaJ7z83XjgtjNzwU1xAk/4OFnYRGHP2Nw5sJJ&#10;TPHiYE5rutx60l7OUMGJkR+n5XByDNbgSI/TQR6M+yF+Dl4q3C7+DenAA4cpCb+Lk0MaOIEG91Hw&#10;6mBOyDY4f3w/PHHg0+ST04CfCFg8wvJOjEyZQL48CCWCi0iwyd8D/Lubr6F+6nyN0+Q0XOZEnZvf&#10;i7qDE0Y8grKBbhpLSf6F+I1U5fRxYhOvqTfrJp9wEYWQKXgGHjfEZTd/8t+Lbyw16Zny8O+AaR9D&#10;mWya380vyKOpJzmFbN6PNPGH3xnWKwbqsf3Uq6n1tkTtdaRsT+KZu1r0Wwubb0u/GeT0Jv++hVtQ&#10;pqmS4xah/2dK8C+AswUvEihnwBcwZUJe4a4Nng5Mn+Pb7MkwnPBAM9jTj/CEIV5ePMaFOa7jlHnQ&#10;HzTXpP7klCbKjn4GIF30FxtCxFYzTnTidAZ+x/NTpzWnQvGYT35A2gn9TP7Q5+xzkj5O6cqz6Ds4&#10;QQba/uGa/QM2719I354iBUw/3Qxbeua/BH7O1o1572bp/gP4nvY3/Wfv3fz39qfb39W6bj6Exu/m&#10;tLr+ZO9HfXvNKT6tQ/4fPNR6HkDPMWMeeeU/nObEfTiBCVfdSE5+wyf3LT3hB+B95XLVeNjAdZxa&#10;wgtwP06kom3Bk8G38SzaKRJBf+P+HHGLVwzOn5/lQJS/h0L4Y/7L+fX5+HdYioeYNzLvgwF4k/sx&#10;TiBnU1XK52vGNSs8XmRzaUpnUjQxMcl5kb7oA7/3c3/0NimT4fFQk9PUe24/k+bM7KP+rjiNpye4&#10;L6OvwuMLxlPDnELFsygH3M3CatsfRH9lGcDvqzJzxjvgncjlCpp6hJyCdxpwXXtSH145jAhAhaOY&#10;pl7MT9JWoPlTWgnQHy02+/ovQV+0eRKb969/gPYZA9yr3/Evxrz91aaDf6VvMMV/rafb0ml/J662&#10;vuEe/c2OKcDyDUPz51RfnxpvxksMLumfuV+fkX8Z+h0AZf40DfwZzwH8CR6DnNlyIG28BuWNxTyU&#10;L4BXch9GPw1UaSI1TmvWDnGfQzvzMzyMOpI4sYw+UOXrcAHaoPHJIk1OViibqRoXwAg1Bu8S0CfE&#10;AwjyUadcoWx4ci5XMv0KIU1KJYQKc5vv8JSB7hjwu6krFhW3+ty3qjwOejpCFOHfI2E3TR+IUzIR&#10;oI0jGc6v25wwgAtHlA59nHNnxlOpWKFivkKVIuiGcYMJjxwYpwhnBff3qAOEyKoZOYI6aqsf/q8l&#10;czBuVJ4Yj1umRgAXzRzsNePt4AMP5vHk4/w2qcJjtl5zsV4YpUwqa07aVqo87sjP93IdhmLG1wRO&#10;LwThbYDrHXmHq/R8vmROwBQLJc5vgF/hNjRON9RxMob/dyNkHH8vlgoSeoDHLOpxYmQjlznDvCfE&#10;ehaXjWVPvVShBucduifqqFit8nMl6pw+g1YsfcOcqmyUi8bJa61cJg/Xe77EbVVBm05STE/GBoNh&#10;Kmbzpi8FIhEKxmMUicWMu3kvvxunl+HFKpYUTx51ruOJsREqIOYS1zNO0JpQF8w/YxF+jnXmXDbN&#10;ZeQ8ch81Xt34Ex7dEp3dlE8xjysVjYy3nodQ52gzhGUw+o5pBLRnxbSp8RzB18z44Qo1Y4zhZh6N&#10;+uWHuM9UTf81afB/Rs/n+3AP+qzwOZHHANKE1ybMA/CM/cOv9g/pSl42A1+33ATptusHeKA1TjE2&#10;+Ta8F+/DNY9b5g8mYea7AtGFRQ/AdaSLuoEcYjnC7Yjn4U5cDpM3aelTT9DDz7zIzd9kmcdpwvMc&#10;l7nR4PsbZXk/5wPeCJAkOli5iJBBRH7uzxgT+IK+I7mQfJuXIwucZ3OVr0HXwdiH/m/mGfy7KSPu&#10;NcD4mho9Jg0GkuMWMPeCF9p2w3Nwx45P8x/nA/fYP3MP8o/MgpYLhkai9h58mqv4zoR5nr/imtyh&#10;19r+4KEC+Zg5OIPHbYnLzzpDdx+l0mNGp0SfiQRDPHaZT0Bn5XGP1nF7kF/0n7ppv0gkwH0/Rr09&#10;cZb9PurujnE7CJ+D23Twq2g4wu1Wo3CgQV3xMHUnYzTYl6QZfYM02NNNEX+A24woGgpSltsG4wy8&#10;NF8BDy2Y8eNjPQZjKBoIUJnHN/pBoViicq1iwppUGxXy8ov9IT9ttdVM8TKRjPN9HlqxfA1Njme4&#10;3ZhnwfMD8xTwiHDEz2WDW1y3GbvQb6I85ufMXcTlipM7zHoHj+8Qv7fJ9QE2A69kSeYVfh7jmJ/m&#10;am6KMR8MchnccOXLfR2eKBbOGCBXZx8NzphJy194mZKxCIWZJ7i4/nCCG3y2wHIB98LdfZHL4uV8&#10;wEtKo8EtgpNw/O7u7iSVc2VCeMzUxAS5m1Wud4zXEtM+sB7+ZL7D/Bd0vVzh+oSXAG5zbgPUJXi9&#10;m+e30B+h/6A3ljk95pxUZDkBjzpof8xf4YgJzmHgTtrNjQK32MV8keUMT+Y5b3BX7OY8w1V+ky/h&#10;tDs8Q0LuoOvjdObsbXakeHc3rRmeoNTQBtNW/gD6nfTlJqcDj5kyv6mZvoJQDTgxuX7VJL+mzjIF&#10;ntqkr4o3J9vvZR5UZv6dzyO8HpeC83rYew6gNMsi3HDmOWfT6qWreAC46MhjP05jE+P8N0G9XSzL&#10;Qh1UYNl13XV/omXLVtC69Qi7w31ZkqZf/epX9Lc/30DX/uGPNGv2NK4PHhc8VkoZlnPMu/Guz5zw&#10;KfrWBVfQJz5xAr300vM0PCzhsBZM66XJtRto8XPP0cYNY3T/ow8YGZvhvnbuWedSV28vhVj2X/qr&#10;X1CK5VKc+xCCkQWYx+G0fIRljumbhSzLtDKNjAzTrou2oVx6ktYsX0vX3PA3WrZ4Ca1du4S+ed4p&#10;tPNO29K79nkn3XL7383JP5w43G2nHSnM423brbfhiiqxrl2g22+9keUzQl56jPeZIstM6AfNJkIe&#10;yliPRuEBhvsT1zM8fqE9EG5t+bp1tG7tenqd3ws5+NBdf6c7br6VHnnoQbrxobvp+RWv0e4zF1At&#10;W6SRFevotr/fyv2zaU7uH3PM0dyHqxSKJuivt9/M+WmyflSgzLKl1NndT6WJMRpYOEiTmTFK9HfS&#10;xuE19L73H8Xjtov+8rfr6NLLL6Z77rqNokEfy1Qeq9xnJkt5GhrN0DDPEWIh1gN4zuEH3+A5Tpn1&#10;DBfLlVhXguKxLh7fMZo3Zx7F/B7mRWHaYd5W9NriFVTI5CnfLFNscBq5mU9kEMpiQ5om1w3T6lVL&#10;aDg3yfpckZasXM5jKWx0Pnhuxfygxn2nQGWqcL9dsWoDbRxaT0Pc/h2dnXTqcafQvnvtS7tstyf3&#10;xQnq4nIcd/Jn6alHH8bAZN6Afg5Z5jfjHF4xwEPhrRCemOB5xc260xmnn0t77bEP3XzTn+iuO+6h&#10;Bx98hNatXMW6iJ/GR8c4j2toZjJEVe7/qUyFJrNZ024YJ9f8/tf0vkMPoe3nbUvrViyjab09XJYC&#10;9w2WnTzOg/zOgw/6CBVZZ7vh9lvpvjuuoZdffpp5Q4XzUTHzRuhr02YMUigcpv5pPfTUk69zOcdp&#10;aMXz9Njjz9CrL73KOnGKx9npNG+bbSk8uJAWb1hDFX7/sudepj233p5m9A5we5Ro3i47Uigepzm9&#10;0+jJpx5lPs4yl/k6xDrGG7w4dPBc0hwAd7Ns4Xc3uU8uWDjduHn3ML9JdIZ5/sjtyvIkzv0gFgka&#10;vbZYwrzOx+OSeQjLd6xv5Fkn9jFPRx+Enjg8VORrLEeKNe4TzPu5L+DkMjzVQA/FX5XHAtZVwD+9&#10;nDEsZZbyZdpt5624DaP0vkMOp3sffp7rjCg9Pmb4GfIO2eIPgKfyewtVlm88p+R+MzmZ47Swxgm9&#10;EroI5hhNU5/gv9AjelhexhPdPB5Z3+/oIBYp/HuQ5wBhThcu3+EVL0+5YsF4ypuYzFA2y+3IfCPA&#10;acJ7I/qM8XQJ7sUZgu4HJ8d4r9G5jW4DXs56MeYjPH/BekAgEGRZw3ot69/33fc8iuLAgYO3CL/7&#10;y3XfPPZ97/vGYFeSkvEOGmHeCXUG4SW7u2bQ68OTNMn61dxZ0ylUL1IX64pDzz3G/Iv5H+uLRdaF&#10;zNyJBzZ0cfAw8JEGK18llhmY+5aMRz/mnazJweMAGAHWsOqsS4I28y6WXWaNEIyOf3PXeU6CuRfz&#10;0GwJMy8P7bfvYfTSM08x/3TRxNBqDbUGFiFrvJhD+jwBqvE7+QvraRXys+IHXoO5MmRUwMy/II9Y&#10;J+VHO1nn5+kn80ofzwb0PzPvgdYp8yKEm0AZKsy3JnIl48mi5mKZyLMTyIEcy4km65bwzgGPtQhl&#10;An0EHtmhxyK1MOetxOXD+l+GeabxEMf1FWXZUWWduYH8cN7CzPfgeQg6E9aEUL4g09DDTFh5rgfI&#10;AeiyZp5qvIH4jEfUINMIFwW5ZfLIz+PegHnOJfMRE36ybjyzZqpFLgNCbXG++Bq8DU7mMZdnGcNy&#10;p8T1VyzkuYlY6HCbIi3UdYmbjVuSP9HuzM/Bx/mZIv+Dd0J3y5WKRhfG3LeD26lU8Rvv9iV+fw4h&#10;dVke77LjrrQ+l2E9vkr5ja9wn4KOx3lp5rn8BS465hY8N0OdcH8MeiOsf7Puz7mo51kfwVyFBaKf&#10;687F70VYNKwpIJ8hlq/Yw8LaQpZlS5TrmmcC5jesG5v9MNzLeTVhSbh9MAdDvfKMisuE9Sef0a9k&#10;nRlPY50Ouj+Xm/OJfm7mFqz7QTdBu2G+4PPETJ9xuYP8fh/rAQGj+6Ge8NfE5hvmSDx+kCustcHz&#10;pdtd4efqPI9hHYB1oDDrYpDf0FerrAtgXFLDz12MW43L3QgW6XPXPO7ISAcOHPwfhWEq2dRks91V&#10;cK0s7n7AtnwIAMvAJAXu+wyY4SV4UgI8+tBDdOzxEn8yDPdS6t7dCzetzNQBDwsWLzNYoFKB0mBI&#10;ZsBYlGZpwYA7P57/GPiYOQchrUEzo8VEF4BRRFRjYoGRGmMIBmIcw7WpAYQ65xWAMLQu5Jlds3CV&#10;PHBpWJBLWeDAqIIZC8MIBsN98S4Piwd5Lziyyy3xo+DStqYx2rCh52bBYmjOM9A0EzNJg8WHESgA&#10;8lIxIo3LZISpvDPKwiSs7hex6OxXd9ZurqRf/umvhsbEWhZ1OR3OIzaUDG2+G9IoZnKFn2WlxF6X&#10;Z+WLCVmi6SCN1iIwt7kmaZJAXgWyWAYgfXvLWwabCc5v+0ZeO2x+8K8tC1ROmzlDtz4ljfZ/7e//&#10;LvCjn2tZoRNjEwpA+YsVcRsWCrKyC+WMAWXNhjgxxky2rbhY1k0ulHHbtlB+pG/wLW1tjmu2jlEj&#10;No67hM9oq0OtLrMpp8+if9imwuKibZOpDX1sKsg1WXiYgr0XsP3yv4L2dNrRnuab3bPJVXsPP2fD&#10;DoFu1Rm+Gmqz9Nre016KNysT6m5L7WDGs7YbRphtk/Z0TFu11X0rXiDzFiyYtgP9B+PcQjayoLhX&#10;KR4TI7pENEJrNorrX0ym0LZArQY+bfsWK6TqOtBkRYuOCZTlRbio2TL5xeYLEIgzzy5ImVwsP8xk&#10;kBEKME/V+yfGOI8qTxIdWPCSPCAer4eVeAAL/2b2xhgdLZiJBhDB4hvLBQCLaFxBhp7eE2i5ve7u&#10;66FxjdGOxbdUSkIh1MtY/JT7u7o8lIipXNINbsDt4gmkT9z4lXh+ktKYjNgQUi/JPLnBor/kHwt9&#10;QIO1fitvMMm1G3foNnIH2m+K/qexhX4n/06hvb9YGn3J0u18D9dtkpjgmPiIDNxr729PD/3VjmfQ&#10;9hfbJwHTt+0zuFdpGCjYcQN+BeMHA/69RTPMZiYDfbD93Rbt1zb5Va+3P4LyCG8UWHmGMthYyfNm&#10;d1MmJ+4OR8bzrX4Thc9GzW+xUqPeDu0fCMGjvLnME2D10s79gSfbJVt/PGZsB2FggRhAf26oToJF&#10;dxvyB/x6gcbx7ooGaGhU3FSmud/OnyluQefO7adHn5EQKql0hfuV5B/hVlqxNCG/tbyxcICwDABk&#10;WFZ0xuVdiHk6kZbxky9UeKIuecZGV1DdZqLPtmQC14GNYY7fLR9Bnz9UXU6f9JnPmc+qK0Bja8X9&#10;eUcyRlHmLwDqAjHsgXBnF/cFeacHC0JaH5i4k+qGo8NDNHuBhCjKpdNUr8j7165aTjPmiet54wcf&#10;zzOisSRtXCPx6FkV4zYUHQ3x6Vp1zPIJccYBTyhAHd0Sy37d66/SQK/E6Y1HEzSKlXXG6Lq11Nkj&#10;bsDDgZD5DvTO20pdtIJ/Bik1JOWt8X9ZdaPe3TfIuq3c5OI8xmIxQ4+MjLE+a6wFyM380yuWA6bP&#10;mk0Hxsz521BJw7XAMCehLuQBF5cBMDqpHSfYdDSUXAfK3G9sOA/7DgAhZOwYNK5OVdevYnNOE0G6&#10;WKDTL/yn5Wgb45sa7EHHlDTbIe+RRP1+bLrLMzAIwWarodt0AklH3gUX9Dbf6G+2rJDLNv+4ZssY&#10;ZHlSzGkohmRSDTKIbrj4u/T9311v6GA8wjJNfpjMcHld0neMyFCXr8GAnwoFaX8sHNk2xALXFBvB&#10;QqEAupiV5VZeYlzYa7ixnfe38y57D65N8T/WPXSeANmORUkAT9k6l+JP1betD2CKYrRdt+/FvVui&#10;2/MF2n4HX9p+l0WG7p23gIbWS4gJGAlN75X5F3gCDAIELBfLUq/gtX7ErWdgYyiXk+vpVJ5cWChm&#10;YFqYLYrL3CDzxrCG6CjVvdw3VGbzczA8A+Id3RRROb16OEX5SQnXEVBXtDDegCkBkGdeHE/K9Tr3&#10;p7CGkIqEgy3+OrJutKU/JDoStGGNhBXo7YtQUl3l17k9c2XRl3pm9dDAgPDpdSte5zEr+YXRhA1p&#10;tHC7rSil+kkpV6SG9guMU4+GVtl5x+1p2u7CO39y8UU0GBAdY2MmRaW0jH24j7cu6RvMB6AzAeFQ&#10;kGIR4QnJjlirH42PTlKxrCEaWCj5G9LXo74g92uZoyOiSUZDa6BKfeqSHuOqpnKgwfNXLFoCWAyu&#10;qQviALePLyp8rOGBUYS0mwUMRhJd+juPJ68N7cnz5FJe2mT2nDk0fRvh6zdffwtVU9J+VOW21i7E&#10;t3O7Sb78AZ4Tax4RRuaFZ9cbOp8vch81pMgq5U2GPxgKfQ7X5aZkIk6TKXFLfMaJ51JhUsIv/OzP&#10;1xsdEigWuJ/p3AoaII9KQ0dZlthwo5VymQ464B2GXpOboMyo1Hd3R5yee/pFQz/wwBM0c4aEzdgw&#10;XKYvfPoThl6y6hXaarpc32vu7nTrkw8bem1qgs4++SRDJ1jn+MYl4hJ8zsAMamAFnVF21yio4W6W&#10;rlxNPV0iu04+UtLuCPXR06vl/b/5w+/p4m9+09CHH30sHfPhDxv6uTde5XEibXLbX2+iuvK8gw59&#10;r+HJwLxp/dzxpNyT2RKFVX6PjI4aIw3Aw/US0H757rftQ+878BBDf/eKS2hsTEIUnfrFL9L6SQnn&#10;cu1v/mB0FIGLdlywlaFuvOV2uuM2CcX6oyuvoDkdUqYrLr2M3AMid71UpidfkLAg3z7zK/S3v0ro&#10;iwrLrTNPP9nQhXSKfBqucQ3zbq9H+mAn95tiTXiIi8dnA2FrGUccfQzde+3Vhn719Zdp50XbGRqu&#10;tpdPSuiJjx95BB104MGGfu751+nLXxD9Zvs5AzRjWwnTNr5uBaUmZCzxzMZ8Br1NGi1JP9t7p70p&#10;rOElPnT08RQNCJ1NbaQQSVv27jaXLjhLwr29e78Dae16qbMLf3B+q/9hQ8DOg8qlCp1z5lcNfc/D&#10;d9EzTz5t6ADrl1bfbHK/n67jcILHXbogum0iHOW2uMbQsY4oLX3tKUO/uiZDd90lYUpWrVxGHztS&#10;yuqqTNJh75MQMaMjy+hr3/mWof0+Fx3xUQlNvBPzsBNPONHQNby/pXv66YmHJdRM1e2ndx70TkOf&#10;c9bZ9IH3ftDQZ59xIj3//POGftfb9qM77r3V0BjB/piUF2toMA4AEDUzbwykiT7w4X1o45jU1YvP&#10;yVjeZefptG6N9D8YSmODDsinShSKSF3icFVd/eZHI3Fau0bSyHFf7+uVOgszL944Lq7em3xvGQY5&#10;jBLCoqmrf7TH9tvMMPQnj/s0XX7JTw09MTHO/FXyiJBbMLgwNMsQrBECDdZJ/eqWH+w0pL7hO3v6&#10;eRosbYjhlcoJJ0tlJk1YQgBhEWHMAWBDNRAWGuqDR+P1I0xSRechkA2uVogT5uNSFO6wMIoSnlxr&#10;1rBUagADYRse54nHXlEO68CBg7cavz3jBDPgYzyOwwmRhU+9+Bo1mjKvOeeKS2lsSMbs9V85hXbf&#10;RXQ6hF7MIy4TA0ZU2HwGqqzfZ3Qukysx39D5g5d1JHv4DvspbmOEy6j5qGiVJ/CrmvCcEusMK4eF&#10;cXzl9Avo11deZuilLz1FW/VI2AzouDXVQ83BDJ/wsQbzwKSG8MqV+f2qW8CwoaSh8+LRAA2oDubi&#10;sigrMnNfuxZY5flAQeflMMoDXPxICDFJGGWenzVJ3hPiOV4EB2gBV50mYL3ACHDVlTWsyiTXS1dC&#10;6m86l6HckLQzxYoxOgAarLO4uR4AGCFgfQSAwT3qFiixrIWBPxCL8nyxKvlBlWbLIneb/M4eDc/s&#10;Zj0ur3thg/0dlK1JHUSDrCNr2NlqBcYgIh9y+QJrLZLnIpfRGMgwGk0v62eS5xjrPm5dPPCxbIZB&#10;DrB2fYq6Ve71sn7q9khbDeUz9PwyMRI+/aSv0MsbZc6z7oXrafZ06Xeleo7nh5I3P+shXbrXViz7&#10;aCIr5cK+FOD1NbheNe/ct2DUDphDf3ILtyvfV5e8xGPhVjjILOsmqnJT1B9s7YVhTmjnTR5O2+49&#10;wnA/r3uSnAPy6EQfxvJe3dPDfK7K+QQwbwxrmDHMy2FYAUBfWrdGdL2gO8Z9RjKaq6aowH0WWDdS&#10;o7DK1GatTB04/MNoNFm+arjTU255SkvowIEDB//nIBzSgQMHDhw4cODAgQMHDhw4cODAgQMHDhz8&#10;Pw3HGMOBg/9ZHPfDXzljzoGD/5/AMcZw4MDBWwXDXNLjY02cnLOwp9prDRf59URFpQJXWYYklzdk&#10;3FkCDz34AH36hOMNjRMUbjWPcweinLg8GyC4IxTbj3KlSU09DQYrOLc9NemFy1N5Fm6M4BoTgDtU&#10;uEoF/IEIBf1iyYhTRB6vWFj6gj7yqLUgXClZrxW+ps8exCQT3kTzU28WmJL34nQmXIMC3obXuGAC&#10;XB5YmavFJT/W0JM/db6/Cb+sDC/cJukt9rQbjCjtiXNzik0umzfbk6uemrtlbQn33fb0V7VWafOQ&#10;4aXfXftnQ5tTbZomTrFNnY7DqTahYBUvrpyRF73IwEm91gn4Otyryz2b5rNhLAmnoDR/2NOMuP9/&#10;0rvEVAneHK06N/9I3mwe5VNSaU/rf64E/xzaT7EjzIg9YQ8PMHDTBeAUNk7nAzj5C68UAFwPw+01&#10;gLqwp9jRKW0fsScvAXNyQvu6ORXWVhl2/It7ch00DHjYAJBPmz7yaz2/4ASnfZcNdQTLVXui2nr2&#10;sGg/VT/Vjzej9RNt2n7/m8HW3+ZoT7MdW7y62btwAs+idWrc/NP2tF5vf/ub5aW9/pCvf/AuwGi/&#10;jk+bf/xu2wGwHjBgpQ13r4D1AoATu7avYExbXo52iqpFeiIWpqExOdGFE1l2zOBeCbkgxYTrYgBe&#10;XOw7YWU/5a0HFtGSL3hQggs4AGFA4EIOKBQbLet2nFy0J4aMC2M9cu7nNHxwG8TAUyU1hkadwZUy&#10;AGcd1gNMKAh32Ibk/DI/dkneElE33yPv8vo91FQLaMPb4EebMdA3yIUTa+/0RJrLJvn0cZ5x2hPw&#10;e/qYL8tp1Mn0BGUzciIO49Ba7FdqLoJbdMCez0SfaXnI4M/2U9Lt2Ozrf472BLTgWvwW2vudpVHf&#10;lkZfsne039ueZ1x9s/5r+6L9BNr7qPm0z7bRxkOGlhjtaccSfm/1I/6vFZKJ+1l7/9oSNimrfuJ5&#10;O3akrPILPG9MZRkut2W8dHdFqFSW/p3OFE04HWD6QJD7n1j7j6cyNH+GjBkMhYms8GNWXKiQlzrD&#10;6dwqvGcw4Oo+ryfr4FLUnkgJsH4Cd+sA3ItajyQ4mT93lvQzn6dEmbSkU6y6KByUewJhnCqR66Vi&#10;nXJ5SQfhVjoS6rWL5URNC9nd7ae4esWYSPF41nclkz7Kap5HxstmPAFwc2zrG6dciur6A+1kr+ME&#10;na3nSrVGhxy4n6E/+5lTzWeZ76vqCe96Jcd1KycuguEojWwUTxJlfnVJTzkEI2GCo1Igl8tTl3qq&#10;AF0sytiMRGLUN222oV979glKJKSeKtW8GdtAOJrkupd04Na5kpfT2+BpaAtgdHiYps0R7xrLl7xK&#10;vTgNzPAHgjQxKicrY4luqurpFIQ7sXpFo5Sn9MgGQ8/baWfaMCx0dnSEFm2zo6HHU2M0vl5OXeyy&#10;5760etVyQyfiERqcNtPQ6zesp5ye7OyZOZvK1sMa13FQTx33Dc7iPEu/g0ePoPJ14/3C9mu+bk81&#10;o22kNdHfhSqXynxdyo3frecMPL6lcV0uo60l7akz5rifeTw6OcPqiID1mAIgvfYkp3gd0hHa6wlO&#10;yR/Ot/WWgXAh7fm0NDzz/SseMjB34JFiaF8ALsrFG8LvLjibrrxRTt56cRxVPRiVyvyp3lXKOBGj&#10;ynskHODf5HqFeUJQTzXXeS5jvYCIbiO06EhC27xD5trxjktTMn3qHjxuPQHhJtSykFNjTfigpI12&#10;qLVkOfiYXMezmuI/QO8wL7bvNfywjcbzADzMTfFmePCS9uGOQ+/6wN6GzPN4L02IzKvVi+RziXeA&#10;3s5ZLIelj3r8ZS679Gm44LXeacKRKNWq0o82rJ/gsSU6R4nHKdzqA+jT3XEZ23VPwHglAtDOVi4F&#10;wh20kccQwBNVisgw4b5pPeJwvr3yXDTZxc9K+UIsz+2J6bUr15A3IDTcJhd5bAPVYpOCUQlRhGxM&#10;eUj0UrRDeIUvVKGhNasM3cW8LdYj/G3N8g3k0T7dOb2P8jrZjHE/cCuPwsnmelr0h47ODjrko0ca&#10;+qrbbqHmWilTBmFYEOaIgbfjtDuA/qHqCcuDENe3zg15Tm49QqaG81RSryIB6GZ6Ggzq1KB6+vGE&#10;O+n11XI6jpUzHifKF1huwFU/gJkEvPoAmHqH1NsQ3CrDyxBQY95byEtZmsofQjx2zCl5pb1Rue7x&#10;BaiclbrZebedqaFeIO+44W5yaRs3eL5r5/YYZ6GIvAenx+FaGcDJ9eefE/4K/qNd14w/yx/Qt+24&#10;kvmO3DRn1nS649YbDP3ME6N09GfeZ2isHYTUu0KxWKFkt/CNcy68mNa8vtjQP/rBd7jsUvkHvHN3&#10;Coelj9z70EOtU+bou3ZIfvLIj9I2O+xp6DVrl9HRJxxr6HO+cBodsud7Df3xLxxDrz651NAfO/5Q&#10;7muGpDy3WX+HntwcnEndPLaAdetXUEnH5wTL6ZndrLsydl+0j/k8+KA9qB6XOj7qmE/R1vNE3uy5&#10;+670x+uF/yEsBUKiAg/cdR81Y9KuHzzsYBrsE88dK5euoDi3HYBQCQ231M3ajWtp263Fk0SRdZBJ&#10;9QT197vvorzOH/baf++WrDr3rC9SPDnH0F//xlk0pB4Hkh1dFPFI3/3sez9MT6wRj1/UEac3nnrA&#10;kAfusRftuOMuhp6x86704MPiFeNnV1xK53/xNEN3cju9vuQNQ7/40mtgDIauhXyUDEv6y5etM95w&#10;gIMOOJhuuUu8cTz35CO09axpht5j5+1oiXruikXi5oQnMH/mfFq4g3hyGc+X6erLLzf0jgtn0Hyt&#10;8xeXPkeZDVKu8YJ4ehmZmKSepNTrxT+4hKbPWmDokRUjdM89txt66aql9LGDxEvE06uX09/uucvQ&#10;n/rEcfT8S+Ll5Kabr+WxLf0e/crOTSCDi+plBzQ88QFf/tIpFO2SPvH9C7/Jg0L6AkLhZbKia4Gv&#10;//x7lxo6V15L535b6He951Aq1SSde27/K330g+L94iuf+Qy9uPgFQ1/5q5/Q2uEhQ2PMfORDkv8T&#10;z7iILv7m5w392z/cyHM96TtYjzjk8A8Zuqu3jzwhGVefPvo4ChWl71z1u9+SC27RGWedcxFdcPbp&#10;hr7t77dw35HyNll+KFvi/lujvrjIe3iDRMhgYGJS0vDyPBP6NZDNsewOSZ9Ij2aYJxiSBqaFaXxS&#10;6iY1WaJp00XevOsd76VHeDwD1VKWGgF5/8Z145RLS32DPSEcCJBkfXtkVPgfPPi4vPKCOmfWeGpk&#10;YKx5dI4Br5QR9a6BE8wIsQlMH0xy+0gBvQGXCZ0FBJjxukNyT8N455L3Qq1oyWbmbS6d76KdfT7h&#10;G5wS5VXOQK8JhFnvYZTqZZZxym/LrC8pnyxw/7b1g7XZ559ZqpzVgQMH/9P4/SnHNLfdbQ9D33bX&#10;HbSd0oefdCblUsLr/vDNU2nQJXPQKEKAhnVcYydFeQX2bIo6J4bMgHcvAOE8QsqLio1Ky4tBo+5j&#10;+Sc8AWHnXBXhXXmfi/Ilkamf/+L59NNLfmjoJc8/Rf0J4S0ueNZRHhJgnu2JSaJFnsdZz3GQVeo4&#10;jvlkUzz2MDoSAYrp3DfAPLBb9z2oWaZ0SR6oVZjx6bMBj/D1LOSgS9JIxBGmSp6Dl9KKmc+iPpoU&#10;iQpfzExWaV1G5vnJqJ/ieh1yRLewTGgYn+7vRFhvbapXDKw9Wg9y8NaLeSuANXTdqiIfvwv7VUCE&#10;dfKSepiAd/WEls/P/LihcgtxAwOqa2EtiNQbSMg3tfY/znOBmF/opttPFc1DKl+liYz0hYFElALq&#10;lQLryjXl6/nJGnUlpVEgoyIhKe/SiSw9/Jro0eef8nVaslb6UWb17TTQI/fkKvlWf/E1PeRXL0sT&#10;xiuHpBnQPhTld2d1EWk8VzAhaYDueJT1FilTrVZgvUHaLRIN8zxC8pgu5Fh3lnsi/jjXpzybKRW4&#10;juU9bpZ3bpf2A54nVHSOgX4eDEmbwwNtHQtLDLRnXb0DwitzUD0d8gyK5yeST3T6kQ2yHhXksiHk&#10;CgBfH3msDTCGxtCPpL6jPPfxu+2cKETH/PUJecCBAwcO3gIYBjM5vLHZWrxVd8YAs0TyqjshxEpV&#10;D4p8U7DlEujB+x+iz554gqFDkTBVddHdF0Q8J5ngeHliYtOvNxDfS5hf0M2CSheYTaQouWwmnYh9&#10;DshkX9JBDGCfuihqsMALqbDxBUKcV8knYkUGdHHdywnaiV2V32tdARPcFtuVHRfiTIngCcLVpSoA&#10;Ll+NJ1xCQ9bV9EvN5TcMHHAbASqZxqIxgIVtnwpfvM+6s0eO7UJYs8KCuy40NhSjSXk/Nvs8EZnE&#10;uuteuv4v1xkai6h2I0sWnyRNXNJSmGt20RWLu60FbP7PPotFXetGfepJuW4XmJFPfRQv5nSlzvB7&#10;++L8WwGbunl9KxNt4HK058BunADt5TWf+K7lBjZJ+98KiKunY4/LY+sYWbcb0FjwtAs1aA8b1gQK&#10;nTUcwOarvd9sfNqFHW5PGxIDi/12sdz0KUPx2K4h5qgAG6jttda+YN/e/va9MAqwm/WtTXu+zzYf&#10;7rPu3WBUYI0F/lnYdjXQ9pzKBS61f9sUmzzbhvar9mnc256W3VAB7EYv8F/ND9rkXzHIQJ+YGnsw&#10;dtB24//aDTKMy3+GHRmShiHNmC3pQh54cUQX2UM8cZhMW9fTU4vZSMHmH+lYnoB+Zo1t4FLQ9iHE&#10;8utMCO/K5Jh3af+I82QLYUIA5BU8GUD7I0YmABfxDXV/FwoijIj0kUKhMZUH7rtVdd8Mpd3m08sT&#10;SMQXBMxGmC5cIv47DPgAbAxZt4xwAm/dLQfgal1dz2FjIBGTSU0gFqechlmJBDu4vHJ/qVSidEYW&#10;XmssA2F4AkxmefJgKIbWE6rITqpQ7qlNSvPRwmZf/3O0J7CFPge09zvbR3GtvT0ttnSvxebftwR7&#10;D/qqpc2nTbeNtgY+AN5rZRFgNyFxrx0DMMhoHxu2oFNPbQpbFjxv8wLaptH+PvAie3+EJ3V53ZTD&#10;2EEYCmD+jB4K62Lmi0tWtMIsREOsC+kmWxkGlVV5F+JO1rVPdHUEKS9rAjQ8ljPpAphkWlmF2NbW&#10;pTr+jekmFDaF0xnRnbLFGgXVINXjd1Nnp0w0MYzGxmU8w41lIKhl5Hv9akyEEHDWCLXJ+QyqoVO+&#10;2CDE1wbCkQBl9F35XKmVN4yl9vqEkQMAwyPLwxEya+/ddzL0974jizTD4yNcH1JPpdwkv1PS6Oro&#10;olLLQKVOnrDoaxPpFOt+8n5TCyrP+mfPo9efE5fXAX+Q+ganG7pcLJF6b6ZMdpwSPd2GrvMYXbda&#10;NlZ6evuN/glMDg+RC/HZGTAGm6EGGdVygUbGZCGClTHK6WSe/BEaG5INS0QynTZ9rqE74wlKb5AN&#10;tBqXyaUbD9VcnpJJ2aAjv1edonP+B2bQxmFJv8Q8oyMuulwN5dMFhQrzBGw4AMivNchIxDspEJJ+&#10;5/aHOf/SkTwwPtC+XC0VTAgEwBguaL1V1Q0swh3Y32H8YHVuX8DfamMYRtgFCnHJL9fbDTJgDNEu&#10;TyymKL7fpKf1x5jidbhL6AaPkSl9Rt5jAL6h470dmAtYYwukY9PcxCCDn7NGG9V6hXV9qbN6dYx6&#10;Z4hb/F+f90W6+LqbDO2NchvoGEAom6oa+JnXS9Z4fLI80c36Ko8TyDgALsrhIhyQ99s8TOkKVqZD&#10;3gR0YxLptoxP+K99k21qYwV1onXDbWDrCePOVhV4FwzhAeFdhhTIazcF/27bDf/aW5B3+y5TDqU3&#10;McjgNrHPzpzfT9vsI3U5NDJOjYyM4TJcIOv8Dhvlui5Lya4I91lZJIM72lRajI9iMQ91xWWsRoLd&#10;tGZUNuVqqRLzANnQrRWL1FSXv5hjNfUAQAc/V9E6geviUl7CjZQqLopqe9rxWGZdoqIhSxCvOqph&#10;EBDSCUYTQHc0ynqA1OXqNRupe1ANvPKYr0n7BCPct8IyZqEd93RKmSbGshRJCD1t20XY+TN0iRny&#10;5AZZ5GwwT/B1ynvr3H8iujhci3RQYVQ2cAvFAh138mcM/cLaND17uxgL9CQ6aDIn9xdKVa5n2aBD&#10;HGirjYeDUebHkodEPGryByxbN8p8XvITCIaoVBTDDsS1RixkwMdzXMSdBuoNH3ndOgZqJfLzM0Cd&#10;9bKqPov42tGkuDpuchpFdf+cTY201gBK1siW6zimK9tenuvWNfwMZE9cF2/fvv+e9MATrxl65evL&#10;OV+G5HrNUBBhThmQHxU1QO/pRegYuZ7L1WjpMuk31SoMziQD6K92fcGMRx0zMHa0euvOO2xD3/vR&#10;Twy9dtUw3X797w2dyaTo3iefMHQP99077pfwGD3Mr/9y5/2GPv1zR7MeK+X6yBEfoEcelTARTZ7/&#10;f/GUUwz9wnNP0H133WfodUNjLHdlbO+716506uclxMQFPziXmmp8tN/272ZZKYY9D7z0EG2lBgIL&#10;FmxNDzzysKERZ7wjKYZAedYlIxpuJBQI0Xt3VEOMz0iI2O+eex7zHxmPXX0xWrJCwjjkiy5av17q&#10;jLNL3d3S13fYegd69wfEOKRr1iCVh0Sv/emVV9DoiPTjQCDYMjadTA3RDbf/3dAIPfaVkyWsxXW/&#10;upY2LpN3HXf25ygZl3550omfY11BeMUvf3MVbTtbZOTlV15LF10mLs+v+eNvW/yQeyAldSPmgq99&#10;jw48+O2G/sVPf0q33SEGGR8+4CD60623GXo8O0GDGv7Fj/jo2i/33v3t9OXTv2zo5597jm768y8M&#10;/YVTTqfn1wrf+M7ZZ9LCWRJuYlbPNFq2QfKPaVWsS+qnpytI69bLGJi31Q507603G/pte+xOW+0q&#10;IUvQD4aHVht6tY79Uz5yrHE/Dtz/wlP0ta9JmI/rrr6DLvvtxYbuSya4f0vdpOGSXMdJZ0cfZdPC&#10;H2CYY4QEw/Bj3ZzANY81GG0gXJZc/+EPL6JYQkIpnXjCcWYDBkCoi9EJ0W2RzkVfPcPQ2+1wEK0Y&#10;kfBT3/zqOTQyIXUDffS8UyWEyt4f+gBdcJqE0nnXfrvQcy+LAcyzz7/AY0zyHIt4TDx6IJ0qc/ak&#10;XDWWr/FOEQofO+bj9OwLostFan7qTUj+XYEkzZ8j+tUnjv8cfehDBxi6Wp006QKlkovGJmXMRLgs&#10;kCNANlPm75IHG3KKNVaq6+CHcdmM6TJ20mMbjRERAD2orEpxhmXZtAHRK489/tM8fsVw6fFHn6HB&#10;ufLsktfXsUyR9we5Tu38EnPytBo9fOnUo2jlBuHTt950u5l7Anijl+scQJgXnxp5NPlaXTffoH8h&#10;5j8A/SGhdYOlOWxyAv5wkFwapgQGGE0NawJxoGoRz1MifF2e9bK+nNP2bHIfiXfL2MuUclRRHdzP&#10;8rXKujRQw7xaskyPP/SGZMyBAwf/13DNOZ83TOHl5UsornOZtx30PhrsEp307l9eRjNrMk9NdkSo&#10;YvUf6Mm61lVm/SdfFF5RKFRb4c+wvxLSuWapUW4ZFDRZH6x7hJdjZ8MaZGT51kxZ5tMnnXwuXXrx&#10;9wy98pUXaFGv8BbwqlZIM+bBwajwtBDzvFFd/zPrxsrHyqzLuTxyfyzoMwexgDDz9A5dG3C5eT7Q&#10;EN6bKzQpq0a9Qa/I6Fy5QrmK8OBY3MtzLsljyO2ngMrLCeZ3Tbfoj5VSmYqqH/d0hjifwvQQ1svK&#10;bLPmZA0yQkHy6twtUygxr1beyfzbHioO8FzRGhHgQIi7qWsN3go1NBxyRyhE3pLcM5kuki+kz7JO&#10;Wdd5DQz+bShTrilq6F4Rprd2/SJfclOHhq0bTeWNfgsE+P0R1ZGznAc7nw4iXEtV5lYRX5AGdM4w&#10;VnbT42vFuPKrX/42vbFUDI83vnwrdbLeAyB0v1f3pYLcY2z4leHJDPXH5V1BnqsAZX4n+hqQ5z6g&#10;r2c9J05RDSkzlhmjzpi0G0KR1L1yfw1l09C7bjfCqmgdeJuse+qaHMswl27GYf/DHg50ewPmsA4Q&#10;4LlDTfs6Dgp5fKKvewI1ric1cG8EWEZKfrK5Avkqch06FcKLAQGu8HxR2h/nijaMS/3F/TxmdIyd&#10;fOdzOmIcOHDg4K2BcBsHDhw4cODAgQMHDhw4cODAgQMHDhw4cPD/HBxjDAcO/j1w1Hd/4oxFBw7+&#10;zeAYYzhw4OB/AobRTI4ON+1JUnx69eQRTmfZUytwnwi3V0AwkYAxm8Fdt/+NTjntK4aOBsNUUben&#10;8F7RVKu2eq1CPrWu5xdQQ91ZwbURXGoCIb+XfHr6BW7nXXrK0u3DSQGhI24/hWJqSenz8f1iTxLD&#10;qWc1Lanys/A6AcA9eUPzUyE/1WpiHY7XWNdIAYL1vOQz0vSa8gN1n4dqbrmOkxxe/s2g6aGK+hqF&#10;i3tPXV7s5euAu4nz2GLhCVfJ1s1VrY5T4PJco+FtXcf7ImGxEIQlvFtdc6XzJbr97nsMDetT69Id&#10;sN4J2k8CoylxYt3SnFFDtZ80lFNFUjc4pSIuq/Fe+xzSxJk5edakoic28C6+0dBvCr23hX/x/vZ8&#10;/DOwT+OpLT1r827+te/6F9/xloPzNeW1ZCrPcB9vvUmg/ex1wLa5sYptK0/rdCTGmPaRN6tT6Rda&#10;P2007renWeWUjiHN7/Y0aDvQf+2z9p32OyBpTOXLhjIB7H34bD2D9wtlnmtPy6K9TJv/vqXfzL9b&#10;SB+weW7Pp8mP7V38YdOx9Q7IPQI81SrjZu83bumUtiebzLOapsA+az4MkI79OvUmXN80D9ZdrL3Z&#10;5wEvlHsajRrzcOVFzO98aiEfjkQoPSmnaWAdDp4MoC7sadH2toaVe1VPd6G9bX/Fa2yV4PQQPFoA&#10;cM9qy4J3upVfujkP9vRduYITv3I9gBPc6uEI+SzryXVYzqdzwr9xoqipLnaRuA2JAtiwOJ3xYOs0&#10;E7N1zpOkg5ALOIEOVLwRSo2Kq/AZHW6KROT+ciNGVRLL6yjz9LoWrO4K0sTkiKGLxXQrREKJP3Hq&#10;H2idYq43WMZIXlB/VpagLW0/g+eM9n70VsP2oXa091HA5g31an/Z/B7bX82/Sps+2naffbq9vwL2&#10;pH57injOegYyLiBVtzChlFqYSgf93tYnUG+NJc0734twPQBO/FlPJrjLPgVPD1F7EoP7WU+vtPfg&#10;tD569ZVlhu7piFNZXWZOZHL8vLQVtBZbVpxyt23YXn55v+QrDzeY6gkBfcGeYICXGHiZAPCsLSE8&#10;4Niy434bWgVetRJJSQdVlNKTgzgpEVXXl3CnaU8ue1hvyuYlnWjIT1098uw4PxdX1/zdvVF66TkJ&#10;rYGTybZtzYljLU+dx5qtW7hut/fg/u0XiFvyc75ytvnsnTG3pSem86M8LuT9bs7j9H4Zd+kN4+Ty&#10;Sn2Hu7qonBM3oplCpRWSpVEt04x54q59dGgVVfNyAjHK+l1U9T64Y4UbTwBtUskIHzPhLpj3AdPn&#10;b01ZdUFZnNjImRa9r3fWHBoek/vT6Yw5yQ7E4nGuZzldMZ4eJreO676eCPmTkv+JoQ3kqkqb1ILM&#10;6YqiOzUoxOlI2cOBBg3MlNOXxVKDNq6WE7SDg4M0mZd2w2GhQExPeLDOG9MT6p0dncy7pFxN7uv2&#10;BO1U/+ZnuQO0f7ewMiGfy7Q8TFgdHmjwWLCeGcy4Uy94Rq/QcYTfLc9HX7UyxMX91aYP9bLl+UHv&#10;BaBLtjw88O/2HoyHqfs5DzoSNTkDc7/mrW68GklHRgg1e1+7zgDY66FgjOpZOeVNoXDLW9Pvzv8u&#10;XXXrXw096QvwO+S0ETxeQBYA6VSe82RIriuWUcqLcOKrod5M/H5/S++GFwvIJgD80pbfeh9D0aR0&#10;eA/fq2njNoxPwMvvaPd6ZZ9Am9g6NvWkXgnNe9rL3sZr/jnYTMg7gHae034d77W6yjsP3ptCSek/&#10;5Wye9VDpuwUeq8Wc1HeT66izQ05fhfwxCkSkH2eL3Af1hFsgmqAVK8SDTVekg7r65aRfIOqnZl76&#10;4OjYCA2PyokkeMJp6jwqFo2aE2qAl8emLynhNwKhIAXV7XFZwxvB20ZTvW1Fu+Lk0d8bPF6zLLOB&#10;Si5P6azkKzrYSZ065xreOM46irwz3hmlhnrzQvvGg3K6KxzgualP+lZvT5iCSTmlPz4xRsNr1hi6&#10;6alTXE/8RRJdVEWoHEY1l2N+LP3JVcjTgfvta+jBBXPp4h9ISITB2bMoO658ifszPPkA8LxkPS/m&#10;0xUK+qWOu5NRmj1TvCuMpCZo9QbxhtBg3aMlZ1xeCqvHFoQ6iarXp2wmzXJU7oGMsaFHoNa0QrCx&#10;3lRRntmo1HgeLH0zHIRbZanbmqaBuotrGIwYl9mt3mvq9TwN9kvIqW3euS/95YqrDE2eRkvO1bmd&#10;UpPCRyulCgVU5sFjZFw9l4XdEXrmRZHN5TI8ZOjgZ1h5j2FkdRiE5LSeRFK5FNeHISkWidKf/ige&#10;J//++At06ffPM3RPsoN++4vfGPr+l5fSpd8739DQnffcV9yGdyY66NHHHzf09gsW0bd/cImhS5N+&#10;OuNU8VbxxoalEgaJMQtto3p3f2eS+5TkeWjNODV1DWAsnaLzT5JQrx/7/Jfp8I99wtCvvfAi7buP&#10;vLdR89L69TJ+wmGum4rIhIP2kt///uhjVFXvBD5us/nbbmvosC9B9z3+qKGhV8fVg8mseQt4HIlH&#10;hXNO+zIV83JaMOcO0E2/Ea8SN916HevEUn9QZX9xxRWGHkqV6Kvf/o6hu3xN2rBGZNtkIUN7byvh&#10;u37/15toSL3HPHL9NfS6hn/Z58D96OHHxFvC5z/zKRrLSX2c9IXjaWJYPNjcfN011NUrffpHF11I&#10;u+4moUPeedCh9NdrJezHk8+/TCNjorv7Qzw/ZhkLNIo1uvTKKw392uJX6Wc/lnye8pXT6dFnRc/5&#10;6zV/YD1DTl8m41HqT8o6SzwWpv1338vQYyW4S5f+TVwnD98j3lL22nEHevvBhxt6+Rsr6G93XGPo&#10;guonJxz1KervljAlV/zyRzTYKzrD/ru+ky6/8Y+GzpTTtN9e4mVjydqNtGKVhG0x3l1kiBtpUNJ+&#10;E+RxZOf/8DJnxQB4tO3r0IetvAyFAq3TpYPdHTye5Z71w+OsZ8i4+tF3vk+z5op+ctwpn6exjXJi&#10;FvVxx5/EC0m4v4u+9lXR68By168UF98rVm6gAw4SDy3zdtqFLjpfTkxnWI+ya1kelo9WXz7knXuQ&#10;NyRedm68+baWB0SEF9l2toSo88Q7aPFi6SNBvh5WN+O5AkIpGZIGekOt0JMB7us1dSfvU49wmaqL&#10;68SQDDcNb5D2mzkDIUXknZmJKs3aXvr9Ae//JP3x59caOtQoU57/gPH1acpkhIann7K+x8P8xLIZ&#10;NJCd/z300CP01N+FJ3zp66fTVgvl5DDmt3ZtESfD0+piHqFFvToPrrC+a+fimIcEtNzQFWz4Yj/L&#10;05r2xWajak5TA9Dv6zXhsdHuKKlXdwpyJlMpGc+VUpE6+2UswXtJoSR5rpVKXBbNA/eth+5+WRJ1&#10;4MDBvw2+9tkjm3u98xBDH3LIR3i8i4701c8cRe+cJXpRs475riGpiD0I1bvgxbNQEp5TKFZYBxY+&#10;SXwPvHkKvFTzyj3VaoTnZXI9jHl+TRIdrWdoPCd6wxfO+Db99ocasuSNZ2l+v+ji4+UGc1xhIX6e&#10;x7FabxDwsp6oXsSLrEdmynIPPBHE1VOE3+3jZ4UXMXejqHo+QgiqkF+uF3g+kMoqg7OegIyHCxEO&#10;CFlZVHnpRhj9oMibBvM867UU+05Wjtb4um4xsZ7oMiFGgCLCaeqaRRXlCIj+g/2oHNczUKlXWJ+W&#10;AgZ8mPMbknl3k+rKX6sIb2G9X/IcLq4hOlzuWCssWjTG7aN7UhnOu9+GCeR5al7XI6IBrpmA1EG5&#10;6CY/fwdKmRp5alIPVa69Yk3qOM5laeo+VK5YZr1adLDOzjgNdkmdrCiN02PLZO52+klfp2eeFM9X&#10;k6tuoR3ny3wGXqRsX4OYgCdYoMDzuYSGu4ZeDKQKntZczcfy0q2hPaLRINex3Jth2WfDiUHc+bVd&#10;4ZHShj/1en0sA6Ve4Yyk1hAdBnLKzf8BFZ7HVdW7FObgOlUnTPlCGua1wQ1iw3F5WdbWVEdqcH/G&#10;vAVw++tUTYnOlssVuK6krAl/mCZ0GSFfqlFGPa8FOFtfvO1ZfbEDBw4cvLUwzAYGGU2VMIidC9en&#10;ADbz8gVh7nD5bt2LYoExpnF/77/3NvrsyV8wdADxDHWhJshM0DJIpO1RSeh1MQO28cWoxMqEvpeF&#10;c1wXvfCtrBMHDwujliGIx2fCkwCBUNS4pwWCXlfLZXeDJy4aBouCYYR0EIFdYYHeUNosHiubhY5i&#10;F6ISrEjoujJVWbDWdUPPBZfGDREsVG2ycJX84Cl5KwsbXSjy8eTZxmzFCjbMMwDEBXfpQqvL7ed6&#10;lvtRRQG/3I9L4ZhM5rOFIv3lbzJJxuaPXWgDWovB/GndtqJA9rrZEFO6HWYxvrUJ5mGhKBVlF98B&#10;vMemYxZv7bvwflUq3hSbv/M/ux/YQj4Bu1C8OdqvW8MUc0Wv219Nqpp2O91e1n8LcL7e1CBDlRaz&#10;UaLXoTzDQMfQeg1AvdgNUfQtu2gj6Wnd2MpRTD2O9JVk2M2VzY0UrEFBO/CzzfPmnwCeb9+8tBuv&#10;QPt9/5gy389/bbf8Q/4B6euW5jy33dSe/hYhmTdk+yb5Jn2df7fpmHFoKAauK2nKqPfb+gLwXLtB&#10;RmvzS9PbEmyIh/Z7kLb9ZtsVwOI0JjmAfb+XJzr2jnq9yoqs7UMN5kvCdxPJOE2oBooNpSkDDuZz&#10;ulBkGJMC7W7zg/LZe7BQ1Sqteb/cA0M1u8lRqTSMYQWA0Px24ySXrbfiAoIn2ckljDlKuiHqZb7e&#10;VLmRTpd4sih5gmvoELRlBvJsQ5OEgpyOLn5DRllDt1gMCrrImVhnLwV0olRJT9A795ln6GdeWcuT&#10;OonHXCkxb9SFbvDqalkXrjPjVNONXsQMLulGVVHd5mHzzrq7R3vbukGd2T60Sd/6H8CW3tTeR4FW&#10;n+Lr7Xluh82/+betL2x6n6Xld4spF9VTrvMxlux1vBWumAEYtNiQHmbM6LvMXfosPluX9V1mQ1FX&#10;TiET7eaICZOk/QzPga8CZZZ9xx4li+wLt9uevvrVbxs6AWOlnOg88WiE8urit30Mmgm+rY+pjJix&#10;bmsQBiPWqAJj0MppCeEj4wGL1H5dLEcIn7IuLqA9/Lqh7udxFI7IPTD4ydmNfaZtiCBUi21CP0+A&#10;7aID3rhwkegTa9enKZuWOunv66bVq2QxHvVt8ylGmqITYGPf8i6Eq7Pp85toHw1ZctyRHzGfyYE+&#10;TkfGWpUn59FOCVOw9vXXaLrGqW8UuXzqNt8fj7XcRY5PZlrxruGCs5CWDQB/wEUR1YsahTw1dDMS&#10;hlDeoNzvZ4ZSTMlmZIT1zWSnLLqvWraCPBpbNhyFI1aps1I5TwMzxV326NBIa6NxbGKcejplkQnd&#10;o5SWxarhDStoxlzhDx6e+NfVBWm4M0LlvNwzMso8QfXH/t44v08XLlzhVriWRqlMfbPEiGWS84vF&#10;HaCzq5OiGvPczX0kHJPFEzfXfUjDSwFWHrcDssQujlijB7SdDedhDTMA9BV7D2A3cYCWTGozyADs&#10;WMNmi6XRuzHONkf7Jil+t2MCm8n2veDZ9l1tt5sxZdNEeJkWTzBllvs3f6dmh+8NklcXtFwsKxIJ&#10;KfPV51xIV//9TkMPYzDoPVhfsnKpWqrxWJR0If+wYQIUy1WWM5aHcxladY/xr/ebf6UQVgswY1bT&#10;xhVr7IO6sO9p1zEAW2/4bOktLrSr3A9dqcWbOVGuWaH/Sdicvzmm2hZ1HI1JXzzyuMNpREMYVKt5&#10;FtySz8nhEvnrsmBW5XlhTcN6uXm+GNPwDvF4hEaHxdgqyLI4qIb46WyJhtUItMQ6wYAaWCSTYUpl&#10;ZSwNDY2b0GcAQotZ3ltveijZJcZk8WiY5bmMfxtmqlYt8PxO2r6QT1EmL2lgT62isrvJYyMalTlr&#10;MBahAr8LwJKyR2NoBGAEkpLroXCUZi0Qg4IC86ii5j05dzr1aKjMNStXUiEjC3xB5tENO677Bsiv&#10;4xetZ+dc4+MZnmMKX3/fER+kG+6RsAyp0RTPZeV6amyE0mMSwqDB+gWMeIBCtsw6kxqBcTfwqw7m&#10;ZbkCAy4AG6/JDqkbbHDaeXM4FKKwhmIZ3jAqHZQB44WiGgcWmIdZ3cUHQzENJdEbi1NGjTCyqRTf&#10;rwYUyntgrJtISH0kYwlKNyW9WMhPu7x9d0OvWr2BFj/9gqHjXSGqSHNTKZ/ntpP+jRABVvft7I4Z&#10;XgBkJos0NCL1gYxP8RDMiYUG77KLrnBj3NMloQcmx0dpQjfNDz3iBDr240cb+pzTP0UrV8hGPdwZ&#10;2w0JrFFYfbm3K0lbbS3GgUtWbKSiGhp4gxF6z34HG/rt2+1Fd/z5RkMveNfbaY+F0qd/fOXFFMda&#10;CAOGveMTYkTgrvupr1/y9vQbS+jIwz9g6NPP+zpd/UcJpzJ9xnS69je/NHQpz+Nfw+v5wgkKqzvs&#10;vXbY3nxOjpVo3agYbLy6ZDmd92UxMkEaHz1BDEWCLFPnDUiojq986XR6cKmErLj+T9fSvDliRLDT&#10;7Nn07CuvGHp4aFkrVNlIOkefO/YoQx/yyc/R1X+R8A5vPPU4LX5Z2nPj0Cry6xj/3KlnUP88GTP7&#10;7bqIeYj0m48ffXhrLejRZ1+hjpD0s+9d/Bu6+pc/NfS2i2bTa8tlc37BVgupNyL1t3FkmD562IcM&#10;PZxO0Z/+er2hd5m3kHUN6aOQ3y6SfvmOXfbgviz0n/7+d3LrfOPznz6dVqyS9B975n7SSHF0+WWX&#10;Uah/oaF/dBHXnz7rdgXolRelTvbdY1/a623Sl19Y8jrdcvPfDP254440n5MZH132hz8YOuyvUR/r&#10;jcD5536NLvzZrwz97OMP0qH7HWjoWbvtRVddIQYN2JDXYSfDUvl9mXVWq6tCBlkD5PbQpODZdu0A&#10;eqQ1DO1JxKig+lUqm2fdSHhRrlAQ3ZUBY0MrW6L8+9233m3o7lnT6NfXSl+86Otfp3hE+NJRH/w4&#10;1QIyBgbmz6SXn33J0B84lPnYX24x9K233EHbzxQeu9feu9ILiyV01Y++dg5NhsRg4YyvnEQja8TA&#10;PRr3cvmFvw1Om0cTQzJOxpinxjqkD/ayXFm/Xo0AuQ661Ti5ofyvxPXUUP7XwXkdHxfmEk/4WG+V&#10;ioXr+4Fpkq8PHPA+2qD87Lqr/0q1tLR3Z4+f9WO5v5DjMadGFUGWQwiFAgRCHubBIpNuv+teuvcR&#10;CVf0s4u/T4OD0uZDoxXjbh3A3FftKLgtOY+aJjahWq7wmde2vNZz+fw8hwWCXBaErAJyGZ77qh6S&#10;7ES9CK+L98RZ/xV5DBf3VT0YkE5D35QxbwzoNNxyHeHBNM07b3nqP1cPHDhw8H8FhXLaDNQQ63AT&#10;4zJmb//hlyjeEB6ZCMRZa1F9mnWlsoYFQQhje+iyVm1SpSh8BnRVZSHCZLi8cr1UZsmpIT2YQ7Dc&#10;E2aUczdoHHFLGKd+8Zv0+0vEeHjZG8/Rtv0yz87XmpRTowBzOEI387v8PPfVOVcO/FmNKWIBnteq&#10;oQHWPuo1SX+E9cBeNerthVG0rr3ligVjVAIUi8KDfawnZwryniTr7UkNZ1VFwBVND0aoWA8AEKq1&#10;qvNznOMIaTgNHA6zIcSyrHsmdT2xwHP1iA2FjxCKug+FEPouNV6uN7mOlad6PFXmvZJ+mHWtuurr&#10;xXyJ9KwXJaOsz3qkfKXGBPnUSKGOPGiMWzfLs7rOxSAqqnoYuFx2U4hlEJBNlchb0vzz/TyDNXQ3&#10;z4NCuh/36tKV1KtGL8W6hzrVSmY9z9teXCW68CmfPpNeelFCCGZXPkozBrV94n6ef4k8WbImQ506&#10;H5w5GKNiSeSePUyEkPturQPUvt3CwIGnOuu5QInrPqRzKyw9W4PEerPKc0dtT+6LHq+umXAfrqkB&#10;jMuNMCgijxt17KlJHeDwhGpKrCPVKKVG+diSC2nIkgDL0LzO+9wND/VoeFnMa8ZHZX2pwLp1WnX6&#10;AMI41uVZ1H2mIn362L884shIBw4c/I9BRYYDBw4cOHDgwIEDBw4cOHDgwIEDBw4cOPh/AY4xhgMH&#10;/94IBxLOGHXg4P8SHGMMBw4c/E/DMJ30xFjTuukFPHrKzucPtjxkULNJYT3Fk8ulqLtHTj7ed++d&#10;9NlTvmjocCTRstL3wfWrnoqANaL1GoHQHvb0C06XWU9EONUf0FAj8HKh3pLMKemAni5FOnCLCvgD&#10;EXLr/UGvh+AuEYBr+5p64AiF4SJYLPpqDb5HjBdxLqx1Es9dx6lmuSfanHINWfN6qWG9dPD7fWo5&#10;6uHiWcvEpp/vsSf0bFn5Eb5baH6hde2KU5GtU+y+gDnZBOD0uUet1t1eN3X16OmeXJb+dL24XTan&#10;gfQeOdGmmWS0nzK2rhLh5cJ6M8Dd9gQ8TujZE3H4sOEM7DUA79FXmXvse5Fe221tOdgM9mGg/YF/&#10;Blt4tj2F9nwCNm/tmDrxN/Wboez3fzVPbzGQT3tCGbCnvtpDlsCFtS0PTk22Trjytan2nDrtiHZu&#10;P2XZuge12So+7leyDXhPezrmGQbGqq1CfLMd4P9j7z0AJSuK9fGanGdujpt3WRaWnCQKiKJIMCBB&#10;ERUUEAOKIiI+FAyICSOiiAIqWSQjUcmSF9hlc7x79+Ywcyfnf31d1XNnV/Dh//d4D3U+uDs1Z87p&#10;06G6urq7usq44K6nGfhqk67PFz5rJz5fA/IOSbA+HYOtvij4JuTN0vYUqrkynWF7xzbp2dLxcw54&#10;v5C76uugPr/1J1zr87lVGfm/+nSmT/ubf2u0bc96IA17kt68V2/BdZsm+qF9FPLEraft7Wl2uOiz&#10;J50RZqQ+DIL1INDe1kLjE2Jdj5O8XFpDg89qHnc4ifp3TmP6FDNOBGuxTV3akEmwULbPFArTHg/g&#10;drmo4Qny+RJ/l7z7vY6aBTxOwOfUBWDA7yGvX+RuFqENsmK5DNfz9oQRTlJbd7jwUIGToQCqz+at&#10;rc1LvqCUK5evUoe6Y3c5SnT4QbsY+pkXVlC+Ipbx6ayb61Osw/0+T811bDmfo/G4nNaKpwrGtS5g&#10;+yk89sADAmB4yFAKbRP8W1+bbzS2ykMdLL8CW52Mt591v2/Lq/Yrbqm/77Vg78GnpcFD8F5hwOmV&#10;NOQFPDZM9wHwel3eau+aTscCvGs9T5hn9DG0iU3DnlQGAn43OfQ98EYwOir9AV4xcnoaIBjw19wa&#10;VlRnAeplwqvnj99brtTG+zLLRevJJhIKUFb5CbwS0pPUaXNSQtISzpFncUrAr641kb499Ye6Kamu&#10;FQz6uR/Ls76Ah3UISTOTylJHl/AxTv0lEnJ/JjMtW7xcZ/bEZYb7F1w0A1aWW4QCcgIwPhWno9/1&#10;NkN/9qzPmM8y6zaTo9Ivol0zWQhJH3Rzm45t2GhonOCLtIq3jrLDRSk9xU7eEGdF2qVayBnvPUAu&#10;naBiSk50tDbHyMX9EBgdmaCAhh9CGAmvtuHaZS/R3AU7GjqfL1IA7ngYW4Y3Utd8OS24cdVyamuV&#10;U8w+X5jyerI3VeB89slJ4+ZoiOYu3MnQG9a8SLGo5KdUcVAyKXluioWouV28gKRSOYqPy6l6lwOe&#10;UKTd4KHDuvSMj4xQe4fodZGWZuOdBUD4jDa97uc6s/zr9bNuq+ngFKz1pIAwHtxxDF2F3sryCLAe&#10;OsBn0C0BeMiwnjUqzBtWL6/Htp4nLC9Pc/TWAD/Xe8OwQDr2WfBozfMDX7fysKwy0oB1YntPPZ85&#10;WP+u9wZSVY9y2/Yx613OzbzjzKuLU+5fkTaZG9x54Xfpx3+8wdDxQICqeuo5ky8zv0ubODlNZXsq&#10;cn/2qkeRIvc3690CY4zlI8gnG74EeoDNkv2EF56Qhu2AzCnXzadsHXDu9ZPTgOzTZ40srNMtbMgS&#10;6G7WoxjqYLoWXh9qXjf4WTuEIxWbi3p9Br/MniseAXbdb2fun9Kf84U0BSJSN6VsgTLqkQYeRlJx&#10;OZ0UiPprfNfSCne+UsfFVNq4QTa0M8/8LSeVRsazNLRF5C28All9FmMtZ9rQU1M879T+GeI+2K4e&#10;MpzML5sHxLtPgOUeMGt2J+28j4QD2Lyxj/qHJAzCxtXrqWeWlCnH8s/vtu2apbLqG+PchdCfgcmR&#10;UWpWDxMLt59DXV3iWj+RTBBr0YaemJykgPLyCNPN6hLYzfku6nyq5PRRk574a+mOcT3Jaa1s0UW5&#10;MQmhcuwpH6IVQ3Jaa/nfnqKCzmXT48OcN+3P4O2yvLdSRMtJPUE3GVcPZxnOG05FAp3tLRTRU20Y&#10;GzLWqwP/3hyTE+rjY2kqFaTsGEPgIhoo8n/WA0s6m+F6ELk3e96cmkfIErdnjuelwMSEyOasGTMk&#10;j/BeEu2S97SEYnTQe99h6Pv/dDdt3LDe0JGmIAW43wKZdK42bqUSGR6XRJ61t8fklDpjy5bRmo4L&#10;j2q2n0AOWBpuplsjckIQrvjTOenvYR5bD1K+mLnPW6mg3p9uvObqmmcljPFf+Mr5hv7TH/5Ay1eL&#10;K+c2Lv889Y70jpNOoj/fIp4wVry8jHla8gOtfPt5iwz9mfPOo+6ZwmvHH3MU66vC33M6ojS3Q7wj&#10;TVWLNDouvDlju+1p913fYujV61fRzA5ZT9lv34Po2xd+zdB+l4+8MWnPwfE4hdQLxK13i2eVoeEh&#10;zovImVWvDOiqBNG6ySn6wYVfMTRO4J90nIRDOfer59Ery8RLxKc/+xkKq7x0TMFTiaTT0hygnJ62&#10;HR5FuAvp+7vsczBt7Je877j7TrThOQlB8siTf6H2Zumb7z7sOFqxcYWhP/HBE2iiX/rpBT+/hIKq&#10;l19/zeW0y94S+uLqq2+l314h4V+++pUvUvMM8VTx+z9cRw//VcKUXHDOV+mIo4419HNL7qVvXSie&#10;JaJeH7n0JCtCNczS8HO//u3NtKFP6v74k99NzQj1wrjgK1+g9nn7Gfru26+lG68Xjxa/uPR7XEbh&#10;na9c+FVaOEdCeoxPJWv64v6LdqG5u4lXsKuuvJJ1MOGjHXcU/igUPPTnvzxi6O12Xkif/9gZhv7d&#10;TddSWvW1vlVrWC8R/p6/YBG9su4lQ+NEKsKTABWWIXbcAH/XvGIwn1nvNTK+Sn8D/1vdHZ4yPHbu&#10;xvfbURW6kNWnd120Mx1z0kcNPSvYTI+9ICE3fnP1L+mIw4409AF77kkv9ks4lfHEKM1WXetTn/sC&#10;3X73nw39s598i048TPrVud+8jEZZzwQ+fOIJ9M1zvmjocMci+sBJRxn6K6efSId+4OOG/s63L2IB&#10;I96XPvmV79DvrhQPKeFmP/VvEo8aTzy9hObOFfkzPsTyxSllh87u1VDGU+pFEQW1ntcgg3tni2zJ&#10;55y0cZ3IyH0P6KVddznE0Pfe9zDLQOn7i3fZiZ56/AVDe1kORpulveNjLO21KuFmHR4tAI/Px/qa&#10;8LqLZXykSeo+n3LQyy9Jv8Lc1J4KNuFN1AOIh8eeonp4dDjcLIOlnb04ma3y1edmmeaTF8OlvlWN&#10;cjkes7XcLa0x1jXkvdHWKOXUQ1O1lGWdUJ4dG8tRL49fQC6XYv6RZ1k40p/vela/NNBAA292rHph&#10;SfXZBx4wdHN6JVUSEiIPYegCHpG7LOB5DisypGBCOIkuDp0xpzoV5n9lDfXprDoor+MJwkRWnKIn&#10;YrjRZGiCZUY2Jfd/9nNfpwdv/KOh161+jkLq0QDeN5zqbdbprFC+Ku/yVFjPtfM+M/cQ+YmZh09E&#10;I4VYLylp+A2n10HdqufAw1lSPeNNJqdq3i3sPD/Dydp5TWvEz3JRx0ueK3gckt5YIsn6l7w/HIiS&#10;T2Unsp1W92zw6BHQzEBOR3QMrmIscUj9IaxKVZ+tcvncqm+WWQ+fUh09wO8PqoujkD/CerzMR3OZ&#10;LLkrkk5Tk5c86uXCrP3YfRrWB+H9CPDz3NGj6zyYK1vP8fDI7lVvH8U8j/061qWMjiv0rO42nvvK&#10;OP3YM0u4fSSdGOtHdt4/xeltGpU0Tz3lbNrSL+syG5c8SPNmy/2RcJWG1cPU6v4MdbWJXjSzO0ij&#10;k3I9rONZoeyqrUuViMugfODlsS2VlvI5md/s/MIPzxbYHGOUML/VUQjeXJzq/QKhS0oVqY8st1NJ&#10;wyaaMIR+4Q831pY0DwiBOqU6VSGHuYS0udfn4t8kP44SP6te9SuOEiU0ZAmVfNw/pK3y8GRakDpO&#10;s253xp1PNcbIBhpo4H8dRvBMTU5UbUiMSt3CrS/EA4xdEGRh51DDBSz8RtRN6aOPPECnnykGGWZR&#10;U0WZhCwRGqE6MKkEjHiWVzF4sNEF0lQxX4s/6+CB0KPPBuEGWGdHiI8W0VhWXn+AnxZB7uHJkUcn&#10;z1W+tayDNwQwFskBR9XF75LrMAixbr2Qh7IugIZ5sLMLlwUefMs2QCMWCXWQxtywokYWWMCCkQgA&#10;98zmk0votO7DeOBQL2GUr3BePPIetwfxsSW/Lvg01PpAuJjmdnEHNjw+Rn+6Q1xB8sv1U2An5Mh7&#10;bfGbr9mFayzi2sV2HsJrC55YYKhtsuJ3vX86PVzna3XXbZqywSp0Pf7+yuvH1qXCa/8+tfq81dP/&#10;DOrT/X/J7xsCzps1yEDebF49zJ+vZpABbL2QLjA/191Ti32OOtN6w7+vpw7tPeCd+vst79S9hsFX&#10;7YXax/QN9Wng025OyCV7HWlOP2NpfNa/fzod86+hgelHt76/Ps16bJ2m1CUWt2qbH/xnb6lPA8/B&#10;cAPA9W3LCZirKkTQx+xi2LZZea282fvtewAbmgfAe+x7kYY1xPDphhLCklh3cFiUt+9B2ey97a3N&#10;ND4hGwPYjLWbYuj71kU7nrOLffphUL8ZDTe59n5sINowIi5vlTJqrAA32um0KM3GNbzyOuo3HJEy&#10;trcFaWRQJpfpbJHzbUh+1kmpjCx+YhFKm4Tggt/GRQafm5j9DGzo2D4DGWuMAg2NEFsiv02oBF3Q&#10;Ckc91Mx/gJv7WEDpkYkijxcyGYkEeTKlxniwEhwYk0XmHI8VYxr/HBvZANrp1TbrDU8ojRxNl+SN&#10;x+t5k23e/5dc1fepbTHdbyELlL+ZF+yCN361rsIlvIdcB2y9CerTMWQN4Am7UQvY/lPgCb3lezxn&#10;DYU6W5poaFwWbL3MNzvuIJsBy5ev5ntEDpRY57Gy1vRvfWd9nkw/sUpDfTtzvzDPMIxc0WdjEdap&#10;dNFdjE8kb8i/vQewRhLgJ2twhLzUwixwWayxFdLM6SZBlPm8rUN4d2xskvuoIam1yV8zIBofQygE&#10;KSMMTWw+09lCLf/o13BrDWBRxbYIXETPniFGBJ/6jISq237hjjS8STbcmjtnsTojeqLLWaJYUDbo&#10;psYGqFCSST25gsYoA+DWprQuGlW4vn26+BBpbafkuLi2RniETs4/4ER8Wt2kdLu9lFWjjXC0iSYG&#10;ZYOzpb2Xyy6L7rGuFpY/stDP83RKJ2RDEQYTBdXT3Dxhz+jE3pFJkj8suu1EYoS6OsSAo+xgOaah&#10;iVyFDEU1PEah7KZCTuqsKdZM+ZxM8v3cJlNxcbUPI5Ci1j10zYCGA4D7TbuJEo42Uygo7/X6g8xJ&#10;0rZ2LAGgx9nNV2OQUbCLEbowx/3JpZsHCF1SM3pgnrELM/XpbWuQUY96HrfjAHTdaeNexJCV64jf&#10;ammTR+3XeK8NWVKfHiYBdr6B6/Ye02Pqxj3WzJWaBoxSbJ/0sGwuTck45vc1kZfrEHjo+z+i7/5e&#10;XMXHgz7W2aXsmVyOvKr3I22XdXtuVyEZkCE1A7siQmPJYk6xlOe8Sp5RvppupvWJPu4PCI+iz9oy&#10;GXfz2mdxp60HGD5ZHQ1y0K3GBxBs1iAD8sGGcjLttq3Q+29g74assO+VD80Dv9eO/dhU33ePXQ3d&#10;PqudslXhqcEtgxQOSnvGgsyvfrl/Iuukyc3S35xwX+uVPAdCbgqpm1y/q4m/y0La8MAQDQ1LWzm8&#10;IXJoCMiJxBTnRvmF6xuhMYFIMEDjSbnfzZMun8Z1RlOls9LHQjExhuABnnrUECAc9ND8+RKWqFhI&#10;05NPLxWa538RNchA+IkM91vAxXPNxJgYVMWawtTUJoZWseYQ50ry5Q1xeXTzd9PLSymoC5Ftc7q4&#10;buWexGicSupKucxtG22JGNobYL1D5XS17KUcDE0YBx1xuDHOAm75DfOqhmhwVYqUU32pyP0aITAB&#10;qFmZjMjVdIrHDe3naRNGRNKPcl0jNBCAT6ubNcVi5NGQTxWWc1NTms9Slefp0lYVc5JA3gXjprkL&#10;xLiAp9bcP3TBPpWsGXkU9J1llqHpvPQvbN5bXn/bW/el9kULDX3/jX9k+SllwkGKgoY9CXGZ0ceA&#10;dCpPU8wLAAzTMmlJH2Feajox58/2QYQascZbmILP6ZINyEokQPG0yN2eaJiu+PW1hp4c2UgLdpBN&#10;5Esu/Bpdc9MfDL3jDgvpjnvEwOGeP99Dn//0mYaOcJvvdMBbDX3TL6+ii6+4wtCXfftCCqn8xqaq&#10;rb9wcw8de7oYKAbdBRpYt8nQAytepEsu/pahw4EYHXD4QYb+wIdOos9+TkKMfPXr59FfNAzGTnO5&#10;HNoOpq96hb8wlgS1/3/7EonnnimnqbtJ2slRTlEqKJvFN9z+Z7rvj1K+qcQY/e63Igt33ecAevyv&#10;Txr6B9+7mFasEbfVTc1R6mqSMgWDEUoXpEzZ5CjLIKnvsak8tTUJD33569+hv9x8i6FvfuA2OvrQ&#10;dxr6R7/6MV3/czlE0rf5JXr/eyUk3FS5QJ84S3SFRT3z6bSvfsnQN7CM/siHJbQK5i1BltXA3MVv&#10;oU+cLoYDXz71EzS3U/rzC2uXkEPXUC772a9oZEz0g3PP+SLNmzPL0A/++WHKjgkfQSd6aZ2EVqmW&#10;83TtH8SoZnN/ij50ihgLfOyk99EBe4mBiKPqoZdeFkOJh594lNp0k2iHOQtot72FF557fAkt2yxG&#10;O6vWyucg61kR3TDw8Rj+dg1p4w5F6E+3Cv+lM+PU0Szyqn90zMxPgAXbL6bNW2RzJDkRr41t2Pyx&#10;8wTMmfc/5DBD77XPgfTzH3zT0HazCsC4bA2UYAAPmW9ortesGhXvvNNudNjb32vo4485ll5e+4yh&#10;P3naqfSdn4pL+gP3PIwcGp5pZXGIlvxF+KXbGaPf3yH37LZgPq1cKwYIVZapPbPEEHZopI+OP+FE&#10;Q48NbKQf/1I28aCLf/ckCW+3/cxZFNlddO3+nJ++/vUvGxoLa5MaKq4pFqaWsPD95s1xLpuMV5Gw&#10;0+g1BtatfYa1TZVFre2sN8ljNDaSp0JWeGXOnCCd/InPG/r2h5+k5/8s/b2jxUfjunHnYD3YDsFV&#10;lmnWgJ8ZhxbOE3236mSZLtVK/YOjLLuEz7pmzKD1KyWUQJCfs5udfp6jxuNS9+1tftJzBlTMl1mu&#10;q+ziNrNyHSG+rEGG28HyW+cGxRKPr+rqPxaNGEM2Q7c2UTkvdcYzAx5TpW4GB1PUu0CMkGFQySkY&#10;+s+3NuLhN9DAvxpeuO120/lXP349teuGP0KO+L0y30AohrzqUalsiecfKgRZFyvkRD4UClmWnXI/&#10;1jXSGvoCtmBuj6wdYJM9pZvg46wbTk3JPV/60jfoiTvvMPT4+CoWvXJ9rH+SadUDWU6WJXnyViED&#10;5TrkpUv3TnKFKss1ebaN5/kITwzkHUXWjUT4NodD5NE5YP943KwHATNbRZ/OFEs0lBR56fPwHNQp&#10;dJXnLyFdA8VBlHxa9BZ/MMp6lNSNO+CgvIarggG9X40FMAd3Yx+G4SceLwtCI0SJDReLUFJ27o15&#10;ow2Dm8tkqFlDrlZdPB91SH37cOhADVEw1YlE5FkYithDvOlUitJalgjPNwI23Cm3ZSon91S5vF6v&#10;6BZOTt9OARPpJP8oY0JPexO59eDAuo3rKeQSejzBY5rOfVPVAr3QL+PVRWedQ0tfkfF7aP1TtOdi&#10;WS/ilqB0WuqqUvWRX/faCjyG5PPyYpeGhcnyYNamxuvEc8JiRes1j9CKQkOfs7p7GLqdjnk8qzXr&#10;BADmwRU9wOzgyUahKPUXT0+x3iM8FAuGKKjzlzzrQnYNAmtFdi28wHw7paGG8R67p4Lhr6xGLBVX&#10;kXUCqQ9HJUght4zNuVSO54rCOyff/KTWcAMNNNDA/y5EsjXQQAMNNNBAAw000EADDTTQQAMNNNBA&#10;Aw008C+LhjFGAw38a2KP976n0XcbaOANRsMYo4EGGvi/hBFA8bFRMTNjVColqp2sK+YppydegsEo&#10;lfVkEiz/Q3qa4fklT9KHTzrF0B5YvamJh98fNiceAQenWXOb56iQW0+p4WRd0CUWd/CQUVW3li6n&#10;m8QmEKdNXFTWE3fwoBHUEykej5eqOL7D8HoCxuUzUOXk1MCR4GbY7RIrO1/FRWoQKaekrdsjWO0J&#10;Se4cXCkLTVwWh55SxOmhsr7LhQKqeyackMEJBAChAgA3zjWodahJSvNerjqo7NYTDfwSe4rQx3Xh&#10;1hArDreXQlE5RbFpcIDuf0gs+QnWm5ovnHSzpx/4mzWSNKi5SK/AClN+wOkEa2mP0xc1d8iVaZfq&#10;9lQGgPRtmvi5drKO06t3L12Puiy8Ltjcbwv7LgPNW/290+UW1PJm/lXUp/Fq2CaN/2ugDNaaEydE&#10;bZngIaOg1sH1HjJQB7a96k/jA7VTMWjnuhOoFvX0a2HbOkaelJgGJ2MtU839mm4tdRC1+3Fap0YZ&#10;3qx9q0/TgtOyrpPxUZ8fS+Oz5o7bfEzfY08A2/wZ1Jebn5tOEm6Pp/uGtcYG7LtQj/a0PdKs5YeT&#10;3Ko+7WW+ZvNQ7yGjPo+vBTxr75LTf/LNvEdfhXzasuE9NsSAcffNgOyGByPAnMTXPML9ukdPZbW3&#10;tNCourw2+dV78DpbryhnzTOHeb3cY72IAPA8YE9l4YStDReC5+r5xp6axJjh9sj9yWSWWtvE6tnj&#10;cdD4mFjmw/+HHgomhDJRw3+aSuMUttCw8Md9QEdbjNIaAqKIMqrnjDzL5tYmOXUaiXooMSVjl4/f&#10;H9bBxeF28vgg+XSVuC7VPSEiOjCHGRqnLzui4ro84A3SkHrIQMiSST1pirIA8F5g+52MoZJHc2La&#10;1iUwzYBvCN7I1MEXNX6pQ61fvArsb/i0sgv1Y3kHvFJQ71vGQ4b2Sdxfexalsq/4+9ebPFne9Pt8&#10;lNfTg7hef3LQ8mJ3eyuNqftCnDDp7pZTcOs3bGJ5LP0ErizhBQbI5nK1cuOzRvPfdB7raP6stTnf&#10;ZMP2wL26Xz3J1MtphBPK5yXP8Ehg6wnPTfMOakHT5581CyZ9f0DyiX5oXbz7Ay7uK9I3QgE3BfTU&#10;3+RklWy4sqA/QKNj4jUC4d5s//f74MVLaJzmzFsvMPz+cFj67QeOF1foe+1+APm0zyL0SqhJ3o8T&#10;hAGv9MFoNFILqTY6PEUF1a2auntoqF/csMJ7jgnLwUhMJai5XUOTcFsG9MS+w7gllXvCLe20YZWc&#10;8g0GQuRRV6rdM+bTU8++bOje2b2st8oJ+JZoyIRIANKsA5bVbXSE22NCT2O0h2NUqsr1tetXsXyR&#10;E/OecCuNjoinjRi3VWuLnCj2BKI0NiTpV4o8VkgVUyAaJl9I7hnetInmzNvO0KlUwoTIAUJNMb5H&#10;hJEHLti1bXFy3G29LXB/qHmQQJ/R+gFsqBL7WeXfaydP6u7DcGDTwOc/8oxhYfkbsN4sIAxt+q/H&#10;Q4Z1IWrh0Gf5iVp+4J615r0Dp95t/0FF1uXT8iI8A8AtOFDkPhnQU1aVEo8/LeL2/+4f/JB+cO1V&#10;hs6wLKhq/UAndqjLuqoDXhfsWFE24b0AeHqyHkGK+SKPF6L3Yy5RC0fDY+50mCq5F/mueQbh+rLl&#10;gxt167EK/dSOo9DJ7fiK0+EunY9wQvy81g3nyepLRuYY6p+AlsPWKQC61lbML9Y7YNDvowP2Eh4t&#10;8tzKFRJGhle/QkZPLvsj5PNKuVPM6wMDIjeGNk1Sc0z4LcCCoEnDWQaYzZ0ucT3vLDtpIinpjMVL&#10;lErKszme96VTMvZXuB0CKm+joQDP97ROqgXKSRMaLzUOnchFWI8BEC4lOSKn5V1cXx1d0md33Gkh&#10;eVulr/WNTNHYWvFaUM4mqegQuZSeHK+1T3OM+6PyaGsrl0FPx/miLdSsIVNWrVzFclXe3xQLUnpU&#10;vDGw8KJ8Qjx6ZIo58nD/B8KB5pq3jFSiwGUVPWTHebNp38Mk9NOVV19BPj0lXXQUTZ8AsukC85H0&#10;DQfPm23YLJzyKmjYkcmxFP8m+YHsrvEL/2c9K2E8wJza0MwKExpCBV7VrPco9Km0uorunT2TFu60&#10;wNDZ3ASV1aV+MZk3pw+BvJ40S/J3nHgD4IEyn5Lrp3zkAzSUkfH13j/eQ229cgrP5Q5QLi8n2eIT&#10;aerpkvluNlMybp4BnCBPcF0BOP1ux3LoBZaVMQ7aforxu1XDZsTTSQqqZ4PmSBNd8VMJibDuyWdp&#10;3+OOM3QiMUgHq/cLDKTvfJuEVlm+di3190m4hn333JHm7n2godet6KMVzz9t6GR6kiLqISOVTBmd&#10;Dzjg8HfTtb/5raGpOExDk8J3513wRTp4sXhvmL/zfvTDi//L0OWigw7aU7xlvLJlPRUmZGypcDvZ&#10;cFVe1l+T6q3grXvuTp/+ynmGXrVRxstTTj6VOmPSBxb3huik08ULwJ1/fpIeeephQ+czcbr8il8a&#10;Otw2m354kXjleP75ZymsY8/Znz+H7tVwFOv71rBclLwXuW+OqfeYKW5nO26Egg7WrXsMPTqZ4LYT&#10;nj7qgKOZL6Vtjz/2HbTz4eKN4W9/vpPO/IqEsjj2sOMpr7LiwXtuo8t+KiFLOjn/5Zz0mRmzt6dL&#10;fnapoTc98Tw16VrThz73mdr4fe55Z9Meu+5u6F9fdTnr4NIH3n7wftQWkXTm9vbSRs2/h/X+ww+R&#10;dn704cdp9ebVhoaHk7fvtbehD9n/7fToM88aenR4kOcnwpvz52xPi+aJt5cEt9s990o4rIrOvSYG&#10;R+npVeJZo6W1nS7/5c8M7fB00kc/LF5CYtzX0jmRD/FUkvVPSfvLF/2YHnrkQUPfet3vyaeuzRG6&#10;xOqMGAeu+p3w1m57HUAnHC3ePfoHthidCfjAMe+hex6439CbBwcooJ7GTvzgCXT8Bz5i6F///vd0&#10;9y3XG3pmd0dtTP3Rpd+jF1lHAfbbYTG98op4FTnmuE/Ql0/7kKHvf/xJOvZtEmLnrG//mq74/ncN&#10;/djjd5ArKu8aGpqqtU9nVztF3SL3Pnzo3nTgIZLn2+6+gtZMiC75+NMrWU8S+QN5kjFh+1j2c/+d&#10;UlfumABa9/d+Hg8Qkg9ojshnjHkpMS78hwW+VWuF/1CPQfU2kcmDb4V2+Zh31TNjOo1QMMLTQZ77&#10;JXNC53jc33Fn8TwDL0NOdcVPjgBt2CCeMC76zrfpulvuNvT6ZU+bOQdQdlbJr6e2HRU3pdUDh5fz&#10;UlBdAR654KsWgOiempT7fSynvRruxMFy33p1TPOEFJ5IgFAgyDJR7m/raq15fHO4K1x8qcuBzVla&#10;sIPMWTPZFN19+4sqNRtooIF/Vfzy40dVd++VtYMU60R2jcAsUqliVCgjdJ4hjTeKcklkVyqT5Nvk&#10;fo+b5/9lkZ9U8lJedcxsnuVhRWRwnLW6sbjIoi+ffwldc7mMaR6apD1m9hp6w5p+GrXh+FhGZxC6&#10;glFieYt9EABeLDIaSinPY2dYx8wQ65t2ykMuhG5VXZX1H1U3WS+fXm+1c+Og30WTnE8gwHp/XtcF&#10;cvAkYd0j8XzSW5V6qvhYnzIUy2B+tqreltKsa4YDcj883vUNiZ7VwrqGX9cRsjzHcekcJBr2U1G9&#10;aFQ54yGdO5byGZ6ryD1OTq9aFt3JzXph1S314eC5fcAjaSazaW4TaaBUOkNeG36qJcz1pwXn9+Y1&#10;7GOGxySvhmLh2b0JxwFgn8uuk2NvLaOehKcS46y/ST5HJ3I8R5YxrSkaomWDMk6effpZtGnNOkOP&#10;D/+V5vdKnhNpLi9JPjEfLKhnpYlUhjxVuSeua57wPjWjW3QYL4+nOQ0L6uRyl9RjnhchYXTNJ8CT&#10;QetNsMhzTpeuA2Oeb0PauFx+5kEpB0L2W32zKRzlNpF70oUc84Wmz7pbRr2D+pkXbPjDirPMernU&#10;fTrBepSGxjHe7KxnrTTXUVnqo5wr0Sl/bBgsNtBAA/+3MBLynLM/dyEWAWUh0MHC0mMEZYmFXzqd&#10;Mgu+wXATDzZlFqosSHniEAj4zD3JXJJuvO4Gvg7Zi0USHiaqVWN0gfRAQ/RiwRGDK9aUKjzAVHDV&#10;yFuXMVZw8kCMBRcYPCD2tHW3ahbLXCy0scTk8LLQ9vE7+D4XC3izyOTkQZZ/dRZ5OCtSyVExi6RY&#10;FEU5sB+KPPv4nUjXpFmCwIZrLzyBxSvZMCtw3qrII78ayo6bB29RCLhujELAz2MRCKFMkBb/4T5T&#10;dizkmSyjzFlOB/HVijxR4suIc+Lm+sTGOu5APbJyhA1VuKb0sXLCH7Jwhlhb/J74VIo28iTZLKDy&#10;FSSNP0ObPMmnbNbgKhQtpIPMcH3ijxPFAjkW3QytC1pGkQOhC1qSnv1DmeVnfJersoj7WkvC9sm/&#10;g6aviRm86n0W9sX8h/te7V5bdgB0rS70zz5f/2fvq3/2zQLkCAvyKHGtLPyJtoIhBi6hGq1ygk11&#10;8DPuMQv//Gfahv/s81jsx2I7/tBmJm3+D//Xw7Zm/eX6OjLNp1/luv6Za0KDO/+OK8zv07Bpmlww&#10;/Y//6u+Tp8wVU2YpNzZY8QceR/+BrJA/ESk2LfO00vbP9AtNBwtS0n/lWr2xCO7Df0Z+8X381ZQT&#10;fdbWt8ka7sa9dX/2GoDbTD3Wwf5mYdLaBtg8su9BPsy7+M/KV/whj2hrpAfZYd6PCQc+zTtEPuEP&#10;i9eIz4j7/R5WZNWNLWDS5P/wiEgb4SW74G3SrfuzaaJebF6geJs3Mj9igwsGIvg94GceZFkHw5Rs&#10;rmjeJfGQq8btXZaV4VIeIa2kzhH6yc/KOhb3sfaG+Mp+ntTBMKOADVR+l5fLajdRijx58bGijfyg&#10;j5i24uvYeHfymFPmAWfmzBl8X5IQJxgbGWZDhd+TZ4GPXGNN3cX15nFj0uA278Y4BN7yct8MBfyc&#10;LsLDcHk5fYS4KFUclDQbSVIHKJ/0x/o6E95CvkwdMfCJa28k/idSl9wKkJ5te/O9jq6H1Lwh9B+5&#10;D7fKn/7OwL3ocxbgC/PJjVH/HrSrpDH9LICWA+w70ZdrG5w83oF38QzqG8YOoMETNi20aY75CTRi&#10;1w8Pj9Do6LgJ04HxGW1pN1uELpk34s/KBjwLfoOstjKlPr94DjB6DWQy/4YEwCLgE2xYwx215Evr&#10;nAmR36gfuYh7LN/IWI6+iT6E+sO70DdKzOPiChKbxehjcDcei3p4zHARQgEY3Yv5Ft0vFPKbCeri&#10;7edT3+Yxk3/Un4cnvsgnNjAKRehIfI37QIDrC3WTyxZozpwZFAmHaa+d9qaQL0hpnqR3tHZxvj3c&#10;Fz0UjvhY1ngpmxznfJe4fAVKJRPGSBfy0+n00FRygstfNCECHHwPjFSK6Snq7uykML8LbkQD/Ofl&#10;wvl0Ao+yYdMeZQbQJt6A14RFaOvpoc3r13JbpijH6YTbZlA4FiPE8ndjEs71V0yluYzMB1wvRfJQ&#10;KBzjvhzE6gyNp9NmAz4WbqP2rg7+Lcr1mTMLPQjZ4kbMXpYfAX5fJMDP5JkDOVm4HUUoD24S6pnR&#10;w89kjNFZX9866pk5x7RXwN9CY4N9lIKRSXMz10eR64F5g3k+2tbO94u+XQWP8bv8gQC5WVaLUYLI&#10;V7S9lSNiICHXATuO8T/mPvyZOsLP/IeuJW5b8QVPyHPbwqYHQHOwNV3jRfC4XjX34nbzCN6Jd0//&#10;/nev0P4hmM47ymLGGfxmPuQe6Ufyffo5XBcd1qRR8nDfxheE8smTHzGFWddevvQleujpp6nI6Xp8&#10;ftO/kCcH8zEWbVAyrA2hTKYYqFfcwd/Bk9AtkKrtd6YfIy+oYyZMXev9Ns9m48bkzWTOpGl+1udN&#10;efETXmSgdWgolBE1jp+n75dP5B3pmBv/KdS9yrwD2MrYTa/hMxoNUrglwHOgMnlCHkpyf83nwf95&#10;yvA4mcNiFxSsXIIKfD1U4T7b2kyRaIDS+QwNDyQplS5Qs89Js+YuYvka5fnLFpocH6XE5CSFg83k&#10;jnSRxx+lqitE+WzKGA1NxadMLtB/ouEAyw03ebwuE14GoTiwORaIRFnuQHeAnCtQoDlmXNfztM8I&#10;0wr33dbmFn5HiLo6O6hvYIBSmSxt6hugPM+jRreM0M6Ld2YZ4qWmlhbuswkaG+HyZXNmcTAUZHnD&#10;8hEbYr3tXRThdGBY1jOjm8sRoJ65CyiezpsxP8h920MFvtdJoxv6Kez3s67A1zvaeL5c4Pkby0/0&#10;b5bFDshjnqsGMKdjoZvmvzz4nQtbGRunGTstoEIpT2tcLD828FwP82WWF7Y/u9xeboM8tyPCR7Ee&#10;EgyqDsfv4/cGeQ4e6ezmMvC8IBhguZdm+S0hffK5ghn3wATFfIG/57nd8jzmFUx/AH/BGCeVzZhF&#10;0JwuhILnens7KNYaZh6By+us0RVLPL7kSwWaTEwxTxQox+0DI0r0CYw7kOuJsSlqYZ7wsiwvcV0v&#10;fXEJ9fdtNm6Mw1GfaeMUDFKY98DPCCkHY64Sj1coX86EGHAwT+TMAjPm6eBXn9dnjNat7guYWNKY&#10;lXOaqF+sR0AOG1fZLJgr/BnlcWT5uk30xDPP0C9/fzUdeeBhlOQx3ucI0B9u+oMZZ8FP6zeuo7Ub&#10;1vJjeSMjoEsXmaeD3gqlJ4fpkQcf4vG0YNwic865PrhfcH3i8MRdd95LJ5/8MTr1Ix+jYjJHZdZx&#10;H3+xj7753Qvp3gfupe13XETvOPok6t1uN7r57sdo5ZLHzPNBHrOeW/YyrVi/mtb3baTd586mCLfp&#10;XrvvQxtHB01fy6YTFPBFuZ68tGTFatq8cT09/uhjVE5maWRzP6XiCRocHaY899HNW4Yp5ixR39pV&#10;FOL+srZ/gMvnpqGhIdrrLQdSPMG8wXyz7vnnuPwOWrN+HW23YBFFI010wntOplVL1lLQFaEN/asp&#10;0hRk3oP+AkPmKdPvgqwvdLa0UxOnDWOzGLcn7FazrEMhLjpa5YXVL9Ka/vW0avNa1g12oTVrVtCa&#10;V16iz3zlXG4TbjvmrY2Dm2hkSx/1c51nsmn68z330N13300D6zfR/MU7USafpZUrllE2Xub8BOh9&#10;R7+HFu+2B+20+170DPPTA/fdSi+/+Jw5DDORTDI/Jrh/j9Gavg20bPlSeuQvD9Jh7zycumfOpLPO&#10;+wrts/NudOhBB9PNd95Oy7kOl61YQdVC3hilY6EfbTiUTNMwy4ml61ZzXZYomctQizPA/cRNlSLr&#10;+cyX69avYh5ZT/2bVhrDAYS9ff97j6MdFu5A7zri/fTwow+x/AnTOOs8hx1+uOlnzyx/jnra59LC&#10;7RfT1865kNvHQ7vvsBs9s2wJjceTlEhladmSF+iwdx1J7W0dtGV4gMYHB3kMKpl+LHNA0RU3cns+&#10;9fRzNMn98M+33UrjLFPBp7N7e1huhum0Mz5Hzzz9BMuEAI2wbGlpipoQQh897ePcdtxm3EJLlq2h&#10;5S89a/r4OPMONqUSyRQdfNiBdP/9jzB/baavXXChaau1a9fTfoccQA/c/yDrSg5atmo9zeiawe1T&#10;pTa3j9b3L2ddKksDExsp1tLDel+QipUkuTjDMHrfbt585mHWHXk8OOAdh9NfV66hVwYH6HuXXUdT&#10;+Tj1Dw+zPug3BlcYk8swrgzgcArLK+7C45M5ln0sQ1k2GuZi4BwVjO7z/IyD35FnPY6lNs3o7mJ+&#10;jBkDLxhfYB0sx/O8NI9HmSyPU0Huz8wvWO/LJAtG7mAeCOOMTKoo+gG/Ixpzc56c1NHZQi1tXSxr&#10;gzQxwWPF+LgxSMoXMtz2ctjp0586nYLOJlo4ez49+shDFAiyDseyyB9CDP08z1e5LH43wQjZCSs4&#10;bgEYYbj4OwwIIaagt2BoYPWYuzt0DtYvQ5grO1gWstTnTxhJm4R56MWYbcKwcB1D3gZZ5icmWW/l&#10;+TbUYshR6P2T43keB7HeWaTb/tQwxmiggX8H3LVk9UUn7Dv/QoRtiPEcNAlj2QqPvRUcDEU3h/4E&#10;+VlgScOygHUryDURnw4TGALrayyCWJeFHKmwfspzIr4DIkbGm5LR0xKs65SdYROmY/+Dj6LneXwz&#10;RuaFHM2MsG7IcinH46A74DGhKaqsDxd5DoZ5EMJ/4M+lc0LOnJFvecgyfqccGGO9r8rzNn6nySF/&#10;lngcwFfMz7H2MsU6IOYA+MM4DJmdYl1jTmsrRVkPnt3WxvK+SD6Xl4qZMgW4hG7Wt908ucMeEYQm&#10;9ob8PB7I+rCL34cscB1wXjpjYdbnvdTbzOM260derC+UuJ64zMgV1h1xWAx6U4HrS+Z7Vdb5vWY8&#10;xX8mw3wZQ0gozO93+ljvdvIYgPorm/IFghGuZ6QII48iz2+4Hbi+gCjrsX4eBFpiISpywxgjas5f&#10;oWI2jihdRrlZd+e2xLqBh5+DHowxHCtSmDuDHyYSSdbFCuQtoT3xu6w/BTlvfh5/PDh0kmN9mvO2&#10;yy67Um5yjGuHdazAiOGTAhcglWE9j3Vtme9jfoDKQrtwm/H0AGtz/Aq+xvXH9RKJus34XHWkjUFG&#10;uVIgP4/3MBrBuI+5q8fL8yPWQz085vHIx2VC26DakEduIdMuPGcCX/Kn24m1H65fsAh4CHt8zCdY&#10;nzLXuNpcbh5Lwe8OrgGuJ6zzYuzjG81/bs5bhfUE8Dmi5/LbDS9CB3Dwy6G7Ye0mm+axv0j08T89&#10;x4k10EADDfzfQkaFBhpooIEGGmiggQYaaKCBBhpooIEGGmiggQb+pXDTTUsaG00NNPBvhHd8965G&#10;n26ggf8hnHbrM43+1EADDbwpYITR+NBAdfokFizMxN0TPEok0+LWJ9LcQWU9VV1yVKm1TVxlrtzw&#10;Cr33iPcYGgaabo+cwMJpgao9cV4tk3XtC5fdsIQDvPzpUDdTcI+JE4gArBqdsBRkOFw4OSbXff4I&#10;edT1UzgYMRaMQKWaI7e6aYLr55K6gcJJnUpF3EP5Ce6KxNWR8Y4hJupUcuEstKDChLMq6ZjT0TCj&#10;Y1S4YEXrNorL4SS5DqtI0rI4NQyLy1EhV1XeiQopG7tUojwnrt54jUW+1yXuCP1uJwXg2okBd8zO&#10;gJQMlRxNAAD/9ElEQVRvcDxJ994nrixRd9Mn76ZpWBeKZaAAJ34AWLpa4LTU9Ik+/CbtjE972sik&#10;V5c+V7iBvEe+iPWsPPuPMP1mhqZv0wamqa2Bd9n8vF6YU5uM+qfq07D1VA976v/NAuTQa/ubqQND&#10;mlPJNmQJXJbaE+RoS1sunOSulZev2frAyRlbKcbrg9LGfvQ1ym/TrM8Dnpi+LidWLWw6OF1pX1Cf&#10;cu1Wfqierr8J+RGiRjH4ndNPcN8TGv/avMCC2+bFfNQerpJ6LTPX6lO1qE8HX2BdC6Av2VOC+N1Y&#10;djNwqsb2H+Md41XSNH1M08Svr9XHau9l1NP1bWLfZdMAYB1s76jvg8gz/2toH47aMJCsnOQV/rAo&#10;5IsUiYiLYpzwHh4XV9t4tbGWZ8CKWEog+bAeAsyJfJUpuA5rcwBySUljlQwreKDI8tenrvVCIRfX&#10;qzwLC/eyxiOBVb3XKw8XcuWaDER+In5JByfGJ5KSh5RxkS3XCzjiL0ma07TBkMhSnCZtbxMX6ajf&#10;qYSMVx2d7caVH5DNw7paHvazQK6yvAZCwQohrAPQFIQXEXF7Djd6qZzUFTwyORyS/kQiTaNj4uYQ&#10;p1GBVCbHZRW6nofQZnJK23yTRnoD8Vqpa5X9HWq8W98P0RB6Hf/W86vFP5Yl+ix/WJ6uB/q48BvT&#10;zEQ2ZADGM/suqcO/fy9gr1peR+mm65j5UcdCjPXwQATAc4S9DheOUzgSwIB3CRvqBmWyLoFx6taO&#10;r1Z/AcDn9pupMf0ioXoE9XWDcdmmg9O+02Xip/U28YYkZcGpABtaDDfYccCcocMpddCcBiQlgLAI&#10;RS07ZL/te0iuuUnKBVlg+2HOnJSQe+AGH14vAJwgsfmWExySPsK1wDsGAK8e282bYegvnvkl8zlz&#10;4Z403CehQwJheOTQ8jlKlEuLm254nhkfkTBJXb0zaXhk2NBOlluxJnFnX8qkOT/aPh1dtGntKkN3&#10;dLSxHiX1h7Akfr+4jM9zvQwNiQvp5vZ249UGSAyP0va77mfovr61ND48YOiOaBPLKXl2kss8Pirh&#10;hxbMnk0vr5J3hQNNNHu29H2n302Dk5LP1FSW5s3uNDSxHBtZLyESuufN5jqTvOH0j5yGJBqbGK3J&#10;n1kzd6BqRuohHA7LqU+GNxQgF+I6MOBhLRZrNnRTUwtVtZ3hlU481yH5aZ56NV0MIUvq9XgLM27p&#10;s/XP4TQ4J25o481OadPyVrAzamMh/71an5d+qvnl9O09xsuX5r1+LJKUBOgztTzxB7ygAJKeXN+2&#10;rPoq8gWYb9QNvMvp43qTsAV/uuZ3dMEPxKV62Bfg5pL2KXLSCBUAVK2XO4DHAPG8wvcUCsz7kgec&#10;1LISEafUbSgw3Gnljg39g+qy4cNwh+3vyLsdy40ctNWH/qv1hPqrPcvXrKcu0yb17aifrxv6LP61&#10;rQn5UC8nbV1297RSe5fUX4HnTLmMuCLebruZ1D1/rqE3rFpN/uKYof1cjzl1i5/nvG9ZKyEXduuJ&#10;0mheZMXTz2+gxTtKn2lrnkPOFgklMDqRpjUvS0ghlN2vcx54qIC3BcCcnNZ5lNcflNN5DIRFY+ll&#10;aJ/KbAf/Fo21GzpTSFIOR6kBrvuU6jlN/O65O21vaAfPxbZskfxOjGyhcl7SRki19vZZhvYGPTR3&#10;jrhmnspmKKGy019K0JZNGw0NWd7CsgnIch1UNKRnJpHgqabUOEIPRXmsAQpBno+6pb8XNm6hwzSc&#10;wQbum8v/cLOh22bO5roXt/sIyVPF8WkGPFXAS4WFDpcUjjbTlIZjG9jYbz4FTiOrAemDkh9cE+8S&#10;TKNOLWMwr3BTGDS3NpFHw88FfR5q7RC51Mxz/opUPQ1tGjSfW/pHuZ0MSY5CmcJ677wD3kIbnnjC&#10;0MVchlpbRW8Kx1w0NiL5DfP8vK9f2qezs4myKSnU4BboasKY6Dt2zoZyQKYA8JjBWqmh4QGKX61w&#10;crtIQXbfezeqhqV98lPjtP/B7zL0bdddT33rRN6jd3zxtFMN9eHPfJbOO0tCetz54O2crvAxPLLl&#10;CzI3eMtbDqTPfvbThvb4WmjxgvmGbgq66YbrbjH0Bd/7Ku2/82JDf/1Ll1LLYgnh8+LKlXTKCccb&#10;evfdFtN7j5J1k/sff5z27hZe2333g+jSa35uaHc+QZ6grLMUHGVas1rcTJe0sDPbOmq8NTEZp6m8&#10;6DMmLCCPY0BrNEbf/+5PDb1ou1k0OCTy8tLvXUQ333W7oTHUwFU40N7aTO2dEu6gVCrQhk0SHuXO&#10;B5+lOd0yf/jge4+jpaskrEVv9wzuc+IeenxsktLcV4DO9g7y6Rg2OhXnVpF2+9bFP6QH7rzX0Hc9&#10;cCttP2+eoT/xqc/TX5/6i6GX/u1vdMG5Fxn6QOYjl8qNR+5bRr+5/NuGDkdcPIeRd+22076064G7&#10;GLoyNUrDadGXTjzuCOrqktA7Dzz8KF11+RWGdpfyXIfqXp37Xor7GYC5RCQsusgMX5QOPkL65wur&#10;V9KSJx8w9KzebipxvwdmuqQdzvzGJXSXrtV89YIv0S9/8SND3/3YUtr0/HOG/uHX/osCHRLm5car&#10;rqcnlj9u6GUrXqGPf+iDho72zKDvfPNbhkYoEuvxDX0THoEAeKapHzesPgtPfgUdc8CrIQ2Ltt12&#10;c+nTnz/f0JMs0i+54CxDx5MJ7kvST2bPn0fnnCvhbh684356/G+PGPrCS75B1191jaHnz1tA2+0s&#10;IUsuu/T75HFJH/b6edzVkCUelp/9g9KfE+PcBiqkmpo9zBeS50K2RPu/VUJj7bBoN7ruWukzrdx/&#10;2nulr2YKThrSdCbjGVIv82asgiddQ+sJ40qxQEe/c46hs0kn3f+YyGa3r0pZxJ5koJR23mlO41oZ&#10;4mN51aR5Jze1tElfKhXhoVZ4Al4QbYgqL1dpUrJFs7broBYN+bNpaJCKxrsPxjCcRhZ+pTLnXXkE&#10;njoidr2SeSut40nAlaX4qOQtlSlQU7uUb4KveSVrPOa5OU15NpMosuyTdou1hynBYyngZd7NwrUI&#10;Ix0v0ooVfSrNG/hPwtc+sFv1G39seEX5d8c9Xzy86tXwgfBGDm/gAFT7lIavgGcJJ7wSMLxuHzlV&#10;b8jz/D9dkLHTS/5aaAp4grRrBKtSCcqVRb6d95VL6Jnf/8rQ6eQwzW6OGBpz00izyLphnh+vVp0Q&#10;82OELQFyzIl5nWTAQ0ZVdVJ49QqrftUU8rH8lfemC0UTQgTAfhC8GQAalZjLUaGumIzRwVCIdQsJ&#10;ixdP5sinezERhGbV+phEqDWd+8LLhUtlsJ/zZcN/tEUDLL/lBZWyk/KqFDtdFdalpBwpnue5dc+m&#10;LRJhXUv0cje8Neh80R3g53SPqZApssyWMTgQDpHXoW1SchpPGobO5KgwIWsEUc6DQ+V9ueSiZEHu&#10;SfB74nFZu8SyfjQgY1QRIZyNi0Ae03xumkrIOOCGtztdQ3FmKxTicRDo57nQUg1ZctHZ59GmZyTE&#10;msPzEnl0gC0VHDymSZ7zzEhFDXGTSKU4D1LeIM/FABfXXSggz+VL6docOxZB6Fhp13y+SNGg3A/P&#10;IVgDAjC/LFWkPrBu7HbLPVWELtF74I0KHhoBqEHgcQDDP56RL+BfqY94Os5zAJ0vcn1UmQeBUspB&#10;ReXpeJp5RcuE1D5609OaUAMNNNDA/z2M5D7/vPMudPKEDn9wIVrgSQ4WFOF+2unxGyMHlqZU4cES&#10;k0Fs4EV4UMKEcGh0gG6+4WZDS5xaEX6STtFsghhg8sf/O51eFq4SngQuUeF6Hv/BvxAWSeFuCTGi&#10;ELoDa6RVvhduj+A6q4RneECF4QQ5yyyP+X6+F5MRbCAgD1UeSJycJoxJsIGBjR5sJsJ1LEKRYMsE&#10;bpsc/D5sbmAhFAv52BzywnUsPwe3glhIhStts6DKr8PbTMn4HwRQARBqBEDRoMzg3iregHzzezAA&#10;lVghgglHoSKur1AJfBsPUF6mnCYtBw+sxh0r1wdcQVX5bXCVvXr1epO+uF83pAEm0viOBV6zUW9+&#10;4/apcu0hHWQU/+if+Y+vi5so/I7vpjR/h/pFf4F+f437Xze0AHXFMECb4a+erv+rx1Y54PzY3015&#10;8Clf8K/BPyrnmwUoAWL0m/KaBRIpN/gSbQUa7W9KqNVRXy/mOfzxf1ILXG5uQ/Q7LLiCR+z1bVF7&#10;tu7PhhGQ79P3IB382e/277+rX1Mivs8C/R6bibhkf0MKhuY//Cb8Le+Eiz3zZ3kez/Ef2BTPoW7Q&#10;98yndEuB+f1V8mZfZD7wbnk/rk1vosg7TAr8xeYf/adWB/zdfOof/2PuEZ5DRqaf3fbPls/+AZaW&#10;5/U5/U/67fR1pswzcCEn4RigsMJxtqQFIxPznD6D2+F+Ha7x8AVu3pNwu8u/mXqU7Br+g0TCs7Jo&#10;xRTzA/gQm0Tm/fgNL2QgXyJLHcYgBO758R25g1tZuLorFGGMIJvlaCOEScCmEJLw8mTBhAJBGkam&#10;80Sj6OAJQIFSWbjTLtMk4pZzWuBnpItFSoxPJnQP349sIt9G7nE5UjwxS6fzZpNd8obJHE85eUKF&#10;/PiCLmppi1Iw7KdcNkfZHEKocD3ws6AzPIlJJHnccmQpmUuZDdZMDiFTnHw9z3lGyCzOA+cJG/PY&#10;FELe8C58IswDYNtKvsg/+Fq79gbin33Df5cn/P5q97zWc3JdfgM5LTfMJQHXSU3W8H+oU8B+WoDX&#10;zX/gVR27pC5t+tOJmp/0veYuvgAXkMYAk9OVfJifqakpQnBrL+D3c/9A+tyM3JYSYgSGcCb8GaeD&#10;PivvNrfX8oK/WhZMmaSu8C7A0FxObN4hHAgWhvEs8oMNXoTAcLPughAi4FmkhfwiZAiSCPN1pAF+&#10;N+OACj7TV7VejZznTzxrwo7Al7h5OaevixuoahQXriwxUcYenemXzLOof/MOL9w6QuepGlfkee43&#10;JkwQP4zNMLwHVQC7JbihXzx3JmWSE9TT3WoMbdH/U1MjFAhF8Eb+g5NmuFN1cb/hSXcVxiIBijaH&#10;WXeKUCgY5fTznF/uxJxwrLmZBgf6ub9mqcLXOmb3ULS9hcbHh8hr4rqiHrjfZnLifhIbuGaRxUtT&#10;iTj36w6zMFVlmZMb2kLp0SGKdHRQLpflsnkpn5iiWCQm4wn343yV3806ri/koxkz51NXdw+nk2Q9&#10;kGUXy5hUfIyKJnYp11m2QI58hnKpNDW3dPJ3bJIg5mmO5/gsA7g+J0YnKBCOcTu5KFcqcLpRljch&#10;SsST1BwOGp4CV6C8RoZyffm4rjDWe/m+KuvL4EO/PyDVh8rG27n+5a+OBw2Hbw1jvFz7HeODbuhv&#10;dev0F2NUoPfLffqb6YOcAf5qxmvlM0h/mz6MN3ANMKE6dEyrfz/a3fAM0wgFgj/Tz5i/cU36et39&#10;5l0Yz5j3+VmTJr/bhDXRssgfZD3L7UKGwkG/4btigXk9HEFl0bJlS+iBxx42c4koM2uuxG0Egx6e&#10;OLgd4r4UC0gYPzFG4j0Im4jyca8y15E1O87hqsftM2Mosot8m1jH/F9JjaVMn4as4E++jP+RFa0j&#10;1A2/m8skNORd1YwfeAfKChlh7uX/UUbQ5qv5lL/6un09qD0HWi7xd+nLtt5NPfM9sdYolfgmGDtW&#10;uKweHs9dLLPyqSz5ue/meEyFG/ep5DhXo5tSOS53Lk9llhG5vIsCUS/Xv48mRxO0cm2chkeStGh+&#10;J7V1LqBgqJVWrltGvd1zWCK4aNnSVczzspA5e/4cY0yGDUeEITBGKPwfqhGhe7ApPjo0ZvgCBjIw&#10;snc7MBvD8ygfxuu06VPFUp6S3NciYa+Za1X5WlPHLAq3tPO8Kkhr16xl+TLCMmqKFiyaxfImxLq3&#10;i7KsB7hYZqYSzE/8vVzI0YzWFto8sI4mx0dYFpTIz3NDd6XAMoN5J502+Wky4YYQJsdN5WSGClMp&#10;qnC9THJ+eOJq5GuR56cIxYJWKFZYL4F7fsyLuQnaO5opn8nQjI5eWrN2LTlg4ML5hvzGgYRcepLr&#10;P831wvoLy5/2dtZbeLyINbUaI5YQyxS4Op6YiPP7uD8yfyLMB3gKug70WcOP/Hb0Q9AwrOPaNe1v&#10;DHOUMZj7+Cpqnqi3q5PmbTef2traKMK6Up7lMX7p39RPg5v7aXRwmBC2pVLMUSQUMDqXg3mzxIWa&#10;w2NBmHWiwYFBGl4/QGmu0+amKHVwffpZXub4GXhjdvFY43L4uOOw7siyOJstmr6J/hdPpNAJDL97&#10;mQdNv2OAT1EG0w8439A5IZvaW8Lk4H7uC3rIHw2bDUuPz21C5mxY9gptXr2aDn7LPlQJIAxXmp7+&#10;60PMf1gIdvLY1UHf+cEPaZe99qIs5+fiH32fNo8NUTGTRlOY6sHYjzpFf91z591p+x324up2U2vE&#10;R/1b+mh0dJg+/JFT6dklT/Df02ZDoCPI4wxnMxJqo1wiQWN9A/TM80tp6ctLjB4Q4Tra522HkycY&#10;pv6xON155z20ZOUa2rx+C1W5Hzi5Myb4uUg4xDVSpQTr6zvOmsm80k5f+9rX6Zgjj6QFM3ahF5c9&#10;Z3QUD/NF14we7qOt5A6HaXx03Ixh83s7KD+WoA0rltOyR+/lsXQTbVm/jJq7ZtNXz/ksfeSDJ9BJ&#10;bz+BJrmdFszejl5Z8wrnn/WUYp5yjirr0hkIQuplOds9eyf+XuJ6Hab+wY3kC4RocGjQhPfBfT7m&#10;x/b2XubPFhoc3MJ6PMJypOjw/Q+jNI/zQS7rh97zPto4NErBSIRefukZbivoPUXa/9DD6PEnnqTk&#10;VJrWrlpFO+48g/vREPU0zaRrr/ojPf/48/SHmy7jrEAf4/HD10KOUsbMZWZ1tdOBbz2I2ll/OOAd&#10;R1M2PsA8EaWTTjyJ2phHXnn+Gdp+l/1Z7jzFefDS2pWrjF5fLBcpMZUwIUywsR9g3WGMZUOK+7eD&#10;f/vQKR+jzp4OWjMxxDy/kdxcxxQLcz/mPsn8/+zylbR2ZIR2XLQDbRzvo2w5Qy88/Ryd/plzKNbS&#10;ZYzDr7zyVzQ0Nkw33XUbrVq7mh565CF6+LknaHxslCbjcdptr7fQbXfdTc+/vJSeeuJxHocMoxu9&#10;DGHfMK8AF4aYr2E0bIwm+R7wPXiyiHEVOhDLI6y32f6OPgNZgANVxx5/NMtNonmztqc77rieZZ1T&#10;2lXRzHrTew9/N4W8QZrJOtdm1p1a29to1eotVMql0RXpyEPfQjvssyd1z2inRx952OiGVYeb81Om&#10;PL8Hm3/EY+qnzjyL9nvLftQzq53WskyDkcsO282g9q5e6uxspziXucB6FHSi559dygXBXJD7Jcur&#10;JMvhRDJLY5Nc/6zbIXwwRJXRV1UeYI0S5XM5oLcivFKYnnp2mFauidPGgSljZI16cLEssSHH8IfQ&#10;H1CdUT9w7w95xqnQzN5OCiEEHdft5CTzcaZEE+MplkcI81SkUMRFeXOQgN/Nchl6ucfnpKCnSq3d&#10;81h/ZH5IJjlhF485zD+TKYrFAtw+RMNjSfLHmvgnH48Z2ICU2XWB31tmGmdBWDuh9BR07ooJ+RWO&#10;Qc91UjJVZD0aa7JcN5gX8H8YT0rIC5cLshvPF1jmmnk1y9M0z5dhYL3s5U0q1Rv4T8KR+8ypDsXz&#10;tKCn5cI1A5Ni0dbAvyWu/du6iz71jt0vxLzY6fTxeMEyDRsjLAtc0H9YfzRjCSQOj99Yf8DBihL0&#10;RNZNnY4Cz2F4Llp2UKqQYnlSpCzrz+UK1rccNM5zaOhmGH3efsjbKP7KM6wDV2jDMM/PiymazEyZ&#10;8GIjrOuO8ry6b8sEyzJOF/MoHg9wWMKsubh5Xh9yEQ+7Zi4HkY7Qv0GWwX7WgxCaNMiytz0SphDC&#10;8fEbJzNZMw9xOss8/vv4OstN1ssDfp4vs1KFdEs81ozyGJYrsrznubafy8hv5CwjNGCG8mXWX1jX&#10;5EkARX08x+f6MCGgzEGXqjH2wIEzzNlyMFzhy5CvaR47/Fx/2AOaYN18iusslStQxO/lPEY5L15j&#10;FBHw+Cjsw9oMQpI4ePhwUiJXokwuawzC2/genzdqDt4W+R0BR5Drxsd6D9cv55HFuRmnMjkepzGO&#10;87iUy6dNKDw3z7+6e3l+EotQkNswx3qFn/XZAva8WIdGyEPMZStcR9zcnAe0Kdcr128+VTL58vE4&#10;ifbKVQtmHszKGg2zWo1wsW/d7wAqJjbzOFahydQk14UYQmBMxBwKbTc+lWUahhElrgvMLUrcVjwn&#10;C/E81sPziADr6jAIQVa4Hr1cHxj/wqEY+Vn39bAuEUReeXwzmeMyYr7HQz3TPH5VcR3rx2hnDFdl&#10;fh/rEcUpbs8Mt0WK31Pg8Q8hXvA754HLjzCLGAuxDoaQjphLyZoat2oZ4ys4iMdJ5gnwST7D5eep&#10;qtGLmNdNffF/p9z8FBJtoIEGGnjTAOKxgQYaaKCBBhpooIEGGmiggQYaaKCBBhpooIF/Abz0/IbG&#10;RtN/IGCMoaTBu/eat9X3Bv79sO/X/9To6w008E/i1Jv/1ug3DTTQwJsORjAhZAks7S3cMKcHnDgt&#10;Ku6HqoUSZdSq3h3wUWuruCZdvuJ5Ov4D4nIRlmc4SQbAOs1YwzFguSensnDiDqdaxP0QzhJbF1Y4&#10;jeLFPwycNMZJKMDthVWdnPIsVz3U1CSuOD2cr6q6hwr4PeT3SZpiLSgvzlQq5NFMIA/WdTlnwJxc&#10;Ahz86Vbx7KniJJ2kUyYvFR05Q0OzdZH4k3JWy8YCD8AZOX6boWHDLqjW0pPT4vJ+nMDzwFKRgdMA&#10;yA/g9jmNyynAyXXUFJb3bBlJ0N1/+ZuhXxt40bTejRMRAKxQcZpIaAcXVxuiDngKpw4B3IP/9Av/&#10;KGnKqQTJs5xK0nveIPyzqdsyAiZ/26B2pf63N7gM/yzMySvlS4QpsW6xkWf0IQD9weYaJxpteeTD&#10;0nVlrAOu1pe4vs7qUd/+9haTpH0X/9nrHreb84zTnvBoIJ4CAOtqW96hz/GHCaEC8HWccgTgzcW6&#10;SMf98JIg4Hv0OrznoH4AObEu6aOscFksNOpH+zL3dZvmVoXeFpI184HTtYCcKhTvBvY0DoC+4zWn&#10;pHFyXU7cGHD6mrWt+hfqQ04p4TrSlvtNfemjOAFvn63VDQP916aPOrVu0Q0f1OXHAqdkAion4SUE&#10;8Pr9VNG4LaVinu+RMuFUcGuLuo1mGbN6g7jxh0y0+cU7bRuigLB6BmA1LWWRbIhFM8papIjKq/bO&#10;KOX5PqCYhXcMzY/XS06W4QZuJwXC4hIvEvBPy12W2TZNj8NF7qrUSbnkJPUmTiX+3daHC56bVK56&#10;uF5rMqrMslzHELSZbapwUzPnR9yAl4ppKhbkh7KxmNZMcPpw+Q94jMcirWf+jEZlzIlFosbYG0hN&#10;JWl0RNyeb+7fbD63jE7weyQvqFPrMtx4D9D+Al63fPy6YZnljYKtqNcLzU5NZiheU7ZoveJ3ews+&#10;6r3xWLlnTtRrfurTq/U7Rn0fqO+n0/0axPT9Np36/PZ2tvEYK+73zbipt4v7SfmCNrTiGOxmvUdB&#10;/lnZjBMWlneRB3wH8Ox0/vkeLSvkgD3xiyzjxDPQ1RUxJ42BiYkcwVsFgPAj8BoDpFJZky4Al9a2&#10;7Djpa8dynP6LRqTfwnU516bQ6IOat2wG3iw0zXSJdSd5V3MkQiOj4tIcYU1sqBRpN7kf75zXJa6l&#10;P3KcuF/ffvEOlNF+NLxpHR30NnEN/8qLL1OsrcvQbi/XWVFcSibjU+SAW1FGIOKl1Lj0TZ/DSy0d&#10;cv9LLz5L83dZZOhy0UVBl8iWkdFJCqqraJx6aWqR++NTkzSp4UW8Ti9N9Isr07k7zKnVzeTwCD8r&#10;/RDd1OEXd/CDIyM0bydxMZ+LD1JFXWWmObs55Zl4YoSa/NJWc3vm0MiIeFeBzLMuVkMeFzW3S4iG&#10;Lfwuh+rCTh4T+kbFnesuOy0ih7qLLRTK1DFDXLY7qgUKBGSc8YfC/JCUEV4lbP9BSDtbFuPZRPnO&#10;rXK6VOTc1vqUnIzaFvUe0DBu1sZg/OntxhsFcw6Ad/q8IuMrxquEXEf6RhdRIJ8WNg/womL1Y6C+&#10;P1uYU7AKnLK3PA2Z7tC8QejaNK1HBwN+ZVldp7v9UWpxSj3c+Lur6dwffN/Q3U0xynK+gVyF9RYe&#10;U4Cyh/ukujjFSTKrfuBUOU6IAfDKpdkxp9qzGtIM+fHruJuHBxmA77PhhHBiyMLIM6UhA0Q2IW3c&#10;K+8x/Utp87utA/6z/V3GDJtSPbUNbIYNhDZjpfIC6tfqVKDdOB3FmLloDsWT0mdaQz5qiUnf8IY9&#10;1L92haG7O4I0b6GEABicyNDSF8WD39zuFm4K4YXlL/dRTMf4ptYmSqck9MmCedvTsleWGTrF+sEe&#10;B4j7+2IuSX2bNhg6EopRJit9Dyd/0/CUwDCeBppEdwnBvbG21dC4uPLt7umlcQ275CznaUa3hAYI&#10;x5oprV6Qlr+0jDyqqzj9AQo65f7erl4qpiSUUpYZAd6ygNksY3ztIuemcnlq8opr3KynzPqVtLmL&#10;uRveK4DhoVHjghgIhflerWPwqzmBxpjKJFleSHvOnt1JIXXt+44TTqQrbxTX/eMvv8L3Cx+bU2iq&#10;5+AEHr4DBdZfIsp/PBDQ2KjUw8ToFBU0fFouC4808q4StzNO0APQ2SxfoP3r5Xp3l8zpZ8+dUVsD&#10;SJVyVPFKn5/JY+YUjx3A+CYJjzIyFKcwTpgz8lxPO20nIV+efWUtFfRenBCcN090qLZZrczLUo74&#10;GMvUNqnjVS9urK0pjI0nLLuaXpGckjaEfq6XZSjTLwGWy/B4BvhjAcplpA5m986hM8/8gqERemXp&#10;8ucN/cc/3UXrV6009Pvf904676IfG/rKX/6IrviFhLUQ72rKaFxfze2St5HBMSN7gQW77EcnnnyK&#10;oX/7i59QKSE69U9/+mPqaZH+8/ADz9CsuRJS4ZqbrqXBQQmpAM8vg4ghwUiMD9PJ75PwJd/40Q9o&#10;cKmEJjnz86dRoFVC8QwNjlJzUHjwsP0ONZ+r166kZ16WkBg7zF1A53xdwq1s6ltNX/rqdwydz2Xo&#10;rTvvbOjzv3sp3XuzhMb54x030I8u+Zmho23b0x9v/7Whf3f91TyOSXu6AwHK5qTuPRUH873w0zsP&#10;eyf1zpKwZa6Ak55+6klDX3bVdfToEqnjh/70Z9pzbwkb5mcd55tf/aKhp1JT5FV9A/3FzuNuvetG&#10;CndJmhecfg7N6hC35Ie//wT65je+YeiWljD5QsJHhUyK9QLhr4GBYTpwz50MvWDOHPrTgxIqZ2hk&#10;gEcxGWt34fE9k5L8v7zsRTp4P5E/53zha3TDH64z9KNPPUrlmKQ/w+OmS374X4a+6bpb6Zml4uK7&#10;qbubxwHhr76N0pYEb0GqD27cvJkOPuhgQ+/1trfR/bfdZei+9StZtkldhnl851Hd0EmWuR/50ImG&#10;3mf/A+gLZwu/Zvlet847EcoppPJvfGysNh9FiE2sGQBmjUD1YvQTL+ffgMeq/d6yryHP/syZNJES&#10;mfrLX/2GXn5pqaEdTpZ76s6+yR+iqaLkc/edD+I2En1wYnItdXLZgaGJUa5/ueeoo95Bp5/9FUOf&#10;fNLx5C3I/e3RLprKS0jH4089ldauFXlx3ZU3UHe75D9T8tRcrfd2h1jXEP7u3zJGPtWpPCwI4LEQ&#10;wBgZ1vAoTnUlP6enlWa2y3PjiRw9/ZKEsMsi1EhtbgzfP4Iy62LwkgLEmljP0nBzU6zsleDlg9Hc&#10;ETJu/YFohPV1lZFY7fP55F1Ol5922WsfQ8dH+2jDKp0Dbh6mXffewdCrV66nnXcUnh7sGyWftk+1&#10;pb3m8t6FMVfFTN+GUdp5vsiZDUNp40kOyGXzzAOSh0y2bE6dA/gXnqwM+OcXnl2nErGB/yTMntll&#10;VzFYHjjJpwoSetmSNf0Nnvg3x6NfO4ancdLmCIGezolMTbHc8Ov6YrHEmqTqXU4efTKTck+mkKeM&#10;ndN5eFwqCLusZ/mUL4nO+NUvfoWeulPGyA2bV5AzLfIH87OkiDEzBHapXI2zDprVNIMsg/0+kdlJ&#10;1kkxTgFh1mVtpE8H66ZNQbkHnvPs3kzY5yI3lH9GWudeWF9t1pClI6wDpFROt/tjPK5K3jP8jgxi&#10;pTDgka45IvnCHAUeHwC3o2T2jQzNwnM0IWNVLOis7SWVHDzf1ikuvK+FNUQjarqie0NNUS+Pw5JH&#10;Hh1oQsOluXkuEVAlFh7cynBHwoDXsaBDxq5KKk3xKclPheV71SdpIgSzwyXjwOQEvE+JDuN0Bihd&#10;lnG32Vdg2S/lyleClNI5TGk0Se08NgEZp5d/k/pJ+R30yDrRTy/96rdo5ROPGbp/4FlaNFN08GyK&#10;67ggfFHg9rP7ZUnWAfOq3/SERQ9JcK1FW6VMFZ7PTcal3J2trLfx3BrA2qrfI+1WqcCTsCF5bHex&#10;/iv3FHm+XRSSsjyvyhYlTXhBbArqHITHf7uuCk8iNsRlkOeLcOQCTE1lCKF7AYQ0gfdjoJphXk/L&#10;TQGPn4695i9yUwMNNNDAmwxGOCUmxqp2k8AuuALFQo4nHjI4YeInIUl4UuNyUUgH0NWrl9LxH5CF&#10;eaeDBa0uQmMSpPMYFuzYqNCBp4IlR/kBsabsAiyWKu2iqBHkuiBkjBp0c8zBE9GmmAwI2MQuq0FG&#10;kAU33JcCWLh0OnQixn/W8AGyGu6lAFlnESFd5XzZ667ytIFFBf4A9br5VJUX8yK7SObg0cBu4pXt&#10;whZ/1VfyvdOLOhjP4FQLwAKwVzeC4V4M8cMNoGw0ibIxMJakux581NB4chqaJ4ZWXR3+7oKBvWpS&#10;sY3CqN8Qt+/ApNcuGhvX0PoS81n37BuBfzb1+sXEV8NWV+09b3AZ/llgkd5uysuGuGoYnF9xLQy2&#10;gJsuQW0zAuAi2bbaFvaqXXwHYGhQXw/2N7MhoDT6p6WtoQUgT+m//KG3mHvtBqk1ugKm+Qb9XGQI&#10;7jV5YOBeez94DpsfAH61Mc6NDNGSIy/2WQAbkgB42MouKJD1hmU2j1vnl/OqydTXXX3dI+/TPDVd&#10;PiNbNJ9SFm0rhl3wRp3adIysq7vHlsVslGl+JAvT77J1j2vW6AWQDRm8V9z+AQiPYRfkvLrojw0A&#10;cevKqJa57iUNbBy1NovsDPp9tGaDLFwZwwE12vDBeELLh3fbdEpFcT8IoF5MiAEGFrzaWmThFLGn&#10;rewMRsKsNMuiLqrb6ZPr3oCPx42IoZuireTVsaU74OLfZBPHxO3WKitWWGLqpgV4ocKTRwAbANaQ&#10;As1ULMr1ZGqKv6vWz/LbGqj5nOBpue50YnFOx4qKm0o6tsCVI/4A1AkMSYBSvljj30AwTE69Pjk1&#10;RZs2yIbUqiVLzGdf/wDldEMkz21jJ5/1ffC1ZNU/RN3zbw5IGSw/W0zz7tawxjz1P4O09+PT9hnw&#10;ef11i/p6Q3+0v1iZgDq2/XnbOq6lV/dvZ1srjU7IJFbC6SjT8c+15/nD9n18sXIJBhnWcMnL/Gr7&#10;Jt5vDTKQkM2jETk2SSZsfkTmyQ/t7RHjmhko5OGO35AmTbOHxgBvwbAK8HohDw3J77caFfKLiarw&#10;aID7FfgQcJSdnG+5ywn3+3KL2XBP6SJCLgP3/zLhh75jZQf4GC5PAbiq3mWuxM0/9+xzzGe0uZkS&#10;U2IMMTk+SjNmye8wKphMygaAk2UO5AgAvcjllHy5/CxHEUuOUcrkjBt0ACElxsdERrU2d1E0LOWe&#10;nJyi1vZWQ6fGRml8VIJ6t8+YQU2dEqt/fGCYvGWN4+1h2aX1nU3nKKQbd+mpJJdLyjc4PEytvSLH&#10;KvkU9eiGrsMdoAnN/2R8lFIJ2WyYM2sB51kqv0wlbgeRP+3tLZRJyKZ2qeKiZFrK6PVHuTrl/nlz&#10;Z1Ce0wJgtOYPywZQR1cX+dQw18Ny1W4MG15UWQfZPm2QAUMNyb+NL1/MZ/ma5VfwneUKTkKZpX48&#10;qukaDPCkHcNwj9XXcd3KvyrGyLrxddpIj/lexxBsCtnr/AIryqUcCozZtt/WXzd9WPOH/Foabupr&#10;MoTLZMsIs7ySU+re42+lJp17XP/bK+hL35cNyc5ojLIqh0vcqVxC8nOcpo4V6D127oEQOtC3gHqj&#10;CbwfLmYBsJMdb61MQD+1ZUHebR/funzTOgzGWSsr7JgLyM/Tz0zrEnZ03RrTd24DTsj+hnq1+UE6&#10;9frazNm9hg61xyivm3UVV4V4hDV0OBSgosY/pnyOdpglm3L5ph4a6Rc+XvnyGjJhLRnjo0nma60n&#10;LtfcWWKgVCi6aMugLAjuvudeFNUNxrXrllH3DDGqmpxKs0yWBUEntxnczgJBF4w6Jc8wbkggRAdj&#10;1izZ/Ieb32RZ8uj1+lmmyb3NIT+9/IJsvM+d201uNZbasGWQivwuwFPMUAcWERk9LEN8YSnH0PrN&#10;rKOIrgK5jMU/wBfz04gaYgZYpoFfgFQqQ5GoyJws5wehnwDI0Exe3oV+3K2bzt6Ak9JqAPPekz5E&#10;f33mWUMvffxpmjVT2gQGPm7t+1xIymQkHYfPTznl6Qj3zaLKafDXsBpKZFI51ockb5grF3QDELzu&#10;h44Fmnkkp0ZymAPP6pIyLpw/k6Ld0iYFR5FGBoYM3c+y16PyJ9YqdenkcWXTmrWG7u71ctpy/ZUV&#10;G3iskrwHWUccHxTjx+6ZzbRox4WG7hvup2JSFpv9Tj/r8cJzUzwGJXWj1vQfK//4L6cGUOh3YY1P&#10;necyIGwp4Eb8aBU6uy3eib50vhgpoN8v3mNXQ3/pi1+mW2650dA777E9F17k7jjrA0ObpKwID4GN&#10;UMAY1qr8Bn/Zsf89xxxLx7zrvYbO8liy6w6yiD6e9lBHh/DOVVf9nAojhqQXnnuSpirCu2Guv53n&#10;72jol5cuoVY1FDz7c+fQcJ/w163330DpoioCrOPuu/shhrz34XvM5/DkBB26/wGGnt3RQd42ab/7&#10;HvgLjY1KfQ+MDNMnjzvZ0Mec8F56/vFXDH3ZNZfSWEIMQjL5PPcZeU/I7yWvrp+kCjnWtUUv33Pe&#10;QnKwPg48tOw52ntHyfu+e+3O/XlvQx/07vfSeV+TzXmEXJg5XwxRXnjsMXru2acMjfWcK6682tA9&#10;C+bTZz56gqEv/tYltPcBYsgwsnmYinHJfzXUTAMDomc/+uif6f6H5ZAKwpMgxBEwsHmIeUD4Za8d&#10;dqFqSep+cGyQjj1ajUJiEZoxl9ua8f0f/oCaNQ79r35zHfW9ssbQV1x1BT3+vBiULJ45hy74hvDO&#10;f51/Pm0Ykg33xbvsQB4di4ZU94iPTdEYtwWQzibp1FPPMPSM2Z30zMOyhlNg2frgU1IHbvQ/7daQ&#10;FQfvK3ncc8896bIrJFa/Nd4AIK/9aoTKjM9zPhl70lm49hY5gPHJji3Q1ayuhTWEWFBk7dc+exYd&#10;ddqHDX3tz35tjH8A6A84MAQ0N7WRt0mMgOI8xylOijyZNzvKfULy0N8/jo5v6He941D6wDFyIOuL&#10;F51LM3pkc2fFK+trPA07h7yWN8xzwUMPEEOGux54lnU86f/t7UFKxKXM4JGSjo0w+A/pJtDw2DjF&#10;1CAjHZe+ifW7xYvknQce+BYe04Rff/rLm/CjobE+gNBHAOxUfGpYC+0kzXwKYPZgZxXYfENYZiAW&#10;9RBC4gEYplubRPcMNoepo034u+As0IrnXzT0+jVb6O3v2N/QS1dupFltUmcDA6Mm5CXQNnsGJXRs&#10;a6q6uX5k8wh8v+M8GV+3jMZ5CivjWJJleYD1ZMAY40WkjAgLCvfvwLJX+rSGG/hPQldnaxU6Nw6m&#10;ANA3JDQ26yfM601+N/31pY0N3vg3x4PnvccITL8H8xSRowgpwjMOQyczBfI7ZG6dRYiujMhXhLlL&#10;281u1vpTGR1Toe/oxv65Z59Ly+74g6HXbVpNyXG5BwFJvUGRRTgcgTDIQIV1UxxCAqBvOlW/yvP4&#10;JKMV86lnWrf1s1AO6dy3wHOymtEGdDo1XkjqGl8pW2JdUcY/GNZBHwMgrx1uuddV8VM8IWkUyxkq&#10;at+I+SI8/sizOUe2Nufzs74Do2HA6SpQc1TkfSKTpSk1SG1r8lE0KuNQhbw8Jsj9GHID2rsQTj+j&#10;FgJbhuLUoWN2e3PMhLsCii4cBJB7Jll/yOWFboqFyRHU/HO5c0UZrybHWfZL9mkonec8CF1GmEWX&#10;zDeCoRbWF8Qou2/DFupRo0EXz08ymn455qNH1stYfv5nz6f+l2S+kR17nrpbRF9KTeVNiDIgiVAl&#10;ughVYB0D4SyBiM418q6ACV8CjIzluQ2lXpsjPF56pa3c3HbWKLLE+jHC5QJVJ1/3y7MurrOiGtZi&#10;LlImyTtVcVBa6hjzL3tgE+tCNs0qcyDWr4Ail9POH8A/FU2zwmNkVopEJ1//eEMONtBAA29a6JDU&#10;QAMNNNBAAw000EADDTTQQAMNNNBAAw000MCbEQ1jjP9MwBhDyX+IQ3fdOpxJA/9+ePsltzdkQAMN&#10;vAYaxhgNNNDAmx1GSCFkCU7fAWJPJyhk8zXvDXB+XbNSc3qM+3Zg9aqVdOJxxxray7+79OilsVJT&#10;i315TlLGuS17GtXN6VhX3uYkmFpD4jrcCwFOXFN10un1UzQqFnTBYIDsCTqPz0029ACs4d0usUx0&#10;VKqcH7leRYgE4zMD6dd74+Crms9i2c3fxbISFvMuPSlCfH+1ak8SOTlPYpXnUktHwJ5Hw4kE9R5m&#10;TjQalxlABZaick+FP2FRCuDUqlddLXPmqVnDCmyOp+iOe+43tE3ZQrPLmL4G2BP1KJN1dVx/Qq8e&#10;ODFX+w0n6PR0gIFeR5nsPeZTTzy9Uag/Sf568FplA/7ul7qyvpmAU6k2nAH6AsJZAFrr5l97Atvi&#10;1UpdXyrzu5Z3+oQ3LlkulfvtqUl82vbHHZZ3kDd7P9Kx+cQJMdtvcb99tz05Zt5Ty+T0CVs8g/4B&#10;4B32fvS16ROlnI726/qTpvYTAGlP86K/2/zCa0ZJravlFK1kQvIjtM03ADlky430p71AyDsAXLd1&#10;WM9vW+eHaf3NyD3ND56rr3/NDj+gn6+Ceq8k9h1SV5ImYNM0edfTtfbEbmtrC8sxuTdfyJJPQyJ4&#10;nF5qa5ZTYRGXhx57Xlzwwv2tLTd4D3IVaGtroYieIsPPxg03IxQJkUNlF8aGqLr47enspbYWOVlV&#10;zqVq1tX5UppzKRbTLZDdFcmnCUOgp8OzqWEuk6bJ7yrpac4iv7iino88aAdt22yuSNYzEdq5qKe5&#10;cVLSilu4QazVWSnP9SrpeF3emlU1TkZaEQ4L+5qHF65TO9bhtK9tanC6Pafs8flr9bz0+WfM59qV&#10;q2hYw2AUWJZbS/9tvTfUTpC/HtQz4xuEfzZ1W5atxgxGfZ+oR72nl3rU9z0r44xsUf42fVWTRL3V&#10;7uf2sW+yOga+19dxPbbOl9DtTS00MSWnVcEn9hmThj4ubWX5DLwgeUR5bJLm/Xo/3lOTL/y7lQPQ&#10;TWy/Fh6Th3G/DXmA09BwNwvguZB6uUDfVDYyp5+mZQs8dhiSisU6OcnXw2Hh71AQHhXk/ny2UvOW&#10;4fUhHXkXns3A3ygDXh9slxHvZfoCLqD1DoDy7rfTHoY+7vijzGdPVzeFA5oel39sSE5rtLXM4HdK&#10;GhPpJLWoe/pSMknBiPT9XCXJaUt/56xTQE9zwoXH1KScVva7fRTUExXpTK4WJqmlKUYpPemeSGYo&#10;rG7ip0bjFPXJScbJ1BAl9RQ7won4uexAiWVUfFxPtabT1NItsqvK/d2G0eMWIaeGA3EH/bSlXzx2&#10;5AoVLrO8q1jMmVAEAE5eBtVbhdvho0JFnk2X3JRNyKnnnXbYjljqGDrD+nU4JnUSYDkdCkm5vP4A&#10;iyZpQ+F7lY3M99ZDhQlZom1e84hkGZFR7ymj3itGvecJ41lK+R4y0Xrqwu9lPcGJ99txn19Ue7/J&#10;l+0EDNt/cM3KV5eD79d31b8XXj5sv63JXIbRN17lfnQLW56tPGTwZ0m9zrl9zdSsrnH/cOUv6PxL&#10;5fRve7SJcsq7BU7Pti1ShjQHkGZNt+ExsObWlvub7c/wZmE9caH71oegAtAva/KH77Vyw1zXZsGt&#10;NV2Ov9TaTz8BW48Wdmw2nssMtTW2vntrTEvJ+vxg7iM0ZO3i3SQskJtlRmJMxi6EQIr6JGWXz0mT&#10;k3KCt6UpTFs2St9u7+3lMVzqdfXKTbU683F/yat7YZzcRAhJAHJl/nbiGWH/d72bnvzbXw3tquSo&#10;vUM822weHKK0ulKOsOwKdImXhswQThdLH3OUWDaqTuDXk2CoR4+eRsvxfZ6g/J5NpXieKvd4IxHa&#10;NKRewcrcL7WeqyxP/HoEDTy5eOFcQzd3dNOy58Wlf6mYpbZZ4jWnzPc7Vf+B7LatEooEKB4XDzoe&#10;j9t47QDgZaFZTzR7mc8inXICOsFsUFEvAO//wBG02SveFR697VaKan/GPLWgArnKMsyjzYl5aSYt&#10;bYJTZHDjC1RZn8llxMtJOpmmpJ7ITqVyzK+SppPLiJCZAHhTOEH6np0Hl1mfsvwdZJnUs/1MQ3fM&#10;7aIm9crz7PPLzaeb+1+rnrDbbuZ8WrlytaHXrB0xPA74Qy6Kqczu2zxJi3eQupy3y3xat1LC1eSm&#10;ipTmfAIprmN4YgLQtpaPkSeEaQDgIcPydCQc5OFCaH/IZ/RDIJPM0nZzxYvK1y/+Ae2wSE60X3Xd&#10;g/Tn2yQ0SYx10q428Vry5fPPo+9994eGvu1Pt9f6npvb03ocMOFKtFxnn3o2nX6WeENIjeWobbaM&#10;OdffeTMF1bOFP5in8/7rm4ae09VLCQ1XBV743W9uMPSfHv8L3XSZhFgK+tw0qH2gk3WUOb1S9/Hs&#10;GJ3/2fMMHemV+rv1vjvpxJNON3RrUzvdevudhv7+t84n7QI0wXX66x+J14W3vuNQquoJ0Q8ccQSt&#10;2yieTaBr5NQjE/rF0JiMiwftsxed9omPGfrKX/6GPnXapwz9h+uvpT8/Jp4f4GXg+1/9uqHfdswH&#10;6aC3ibeMj3/6yzQyIbLiqXvvp74tEvaop6uVvv/9nxi6yHOBK674uaE39m2h494jnjyOPOQAcugJ&#10;3ptu+T0deeLRhl63bhU98oR4mXjppaXUYj0/fPPrNDohvHPjlb+hiHpyCMT8dP7FkrdlLywhvx4v&#10;vevRB+jW68UF+7e/fBa1BET+LBtM0sP33GHoVD5LB+wqes6qgc20abDP0KPxcdptB5FjcAkPFMsu&#10;1jOkXYf43jM/KnX2tn12o1tuusrQJ55yLr245mVDf+s73zH8C8SiYZqcELlRxNzfyiX+tCGwmOFq&#10;8ynTB/TULsbrgoZMgqdE69XBhC5RmeDmObEds+F19hc/F77/rwvOp13mS7i0z13wZVq1Wvrh3vu/&#10;k+dy0p8/88Wv0z23/MbQB+y5mNawHAag383uFf2HmF8Rxge4i/lxVo+Ejjn/ojPpvtsfMHSU5euH&#10;Tn63oWdttwfLdjnZ2zpjL/rkSe839OjEmNE/gaDHVfM2lMbpXC1jR9dMGh2SdyWUt1AfGfVKGGuK&#10;0HvfLd5GHnjwWRqdFA9EGMehXwHQN/IaB9PO/QC/f1pmw/ORDRno4bHQzn3RRXo6xAPQ1773Q7r7&#10;Jinfsv5XaGyNeFl5ZdlKWjBf+uxUlnUGlsNAyVGmxJSMYW1trTwvlndVWZfUg8NUyOWou1PGvPFJ&#10;KSdQ4ow2N4v8zKSL5NMTwgnmub5NQ/p0A/9J6OnuqEX7wxhp9UZ4W7On1VvgeYB5GUiyDHh2+foG&#10;r/yb4y9fOapq5+r49GqLY64pmhvrBBmmyyJDIFXsHD1T9rNMkbFlguXhVFHG0a+efTY9es0vDL1u&#10;/XpyV4W/wgitoeuO6RwLU53Hmym26k45nm+VrYDD/M7OQ5hf7fAWYHnvV+UWuiffaGh4EC1bL4bq&#10;4bYlEOZxV94TCgaoKSSyeSydYL1R8u4p+Y3HBMAf9LCGKn0D6wjWWybmjVbHRdi0Jjs+8Nw8VxaZ&#10;PY65hOpRc7tDFNCQcZmSl8cHkccFhHZN6zjDlR2KSJ0lpvLUGpYxDN7HElOil7t9ZdZXRQ+ZjKdo&#10;XD3BtbfEKNyi+1bGi4bUwer1/SZ8CIDItbGw5Hl4rERtIUmnpaWZ9QnRPzb1DVIWkwtGV3OIHBoC&#10;ZNhToWcGZEz5+jkX0oiGuhvpe5xiuu5QyLJOrftcWR53HeqJxFQTtwVQVt3aE4yZMQ3YNJSmnlbJ&#10;i8fN9aphSppDTi6v6BLFPM+OdbzNFnkOpR5RIjw/s+FFivDc4pQ6kPm2vKtSLbIck/sRyjLgE5mW&#10;Zb3AoXt01YqT+Vvyi3E0o7yAtZMP/OZRZcAGGmiggTcvjKAa6d9UtW6PsdhpY3NWWNjBvTVQLqTI&#10;oYNj2ROg1haZmCxftpw+ctJxhs7wRDHgl8UnuGhWHZHcPBDbxU8sW9qNWI/Tze+TAUYWP+QBbAZ4&#10;dQIK19bWBVvJ4avF/WptbjYDHQB3q9aNPgZ6R1XK4kSSOuojZWyLAV5OD1vDAMw0dJygAisOdhMC&#10;cdY8TikLUi5pLNJq1V2bHCOQhFtHGZddFOOrFR28Ki5PbcCoVF3k0nsrrFyoh1VWXliB1vdgnT7M&#10;gyjQl0jSHXf92dB/D0nfKuQWdoEXyrlV0Ldd4K2HvV8wTdeeQTpaT6+dyv8c3lCDjDcpsDhuF/3R&#10;HnbBXjYepD5wbbqtwKPKa2gfWwf8+39Xe0hj+p5pyrYxgNfYxaJ6gwws6MJVP4D+i/wBZoNQ81Dv&#10;Xts+hzfaWLiQA2XtX+K2XO6X1prOj0mTgbLZck+Xn/nEvFu+m01vfT/CB9iQJXaxFrDpAbhu06q/&#10;jmu2Ll8PX5kcaDpI0z5jN+EBhACxmzi4s9aX6tJH29vYvyjHdMgoTEYkf0jfTh4QA9w+HwoGawZz&#10;HV0ij32srNqFpkhTkPwadzzgCVFPpyzkVuNxuvEekS1wbwvXt0Aw4Kf99tnL0AsWLaRYi24W8qQr&#10;rMq/m2W/dXFYxSKgLjBX8ykKYEeVkcrnycsTJwDuw0t5WYgKYWNa5eFUKkNlq+TzJMyllhR+Vqw9&#10;argG94X5moGcg3j6Z+gMgg5q3VfreNRIctsmpj0NyddY0ddJJL+U3yc8UuVP60bP1JnyZsjnpIK2&#10;I08nxcUwI8sTh7KGlehoaafONqnzZ9fIYvNLL75Aa1ZJ/G+44ZN47ZwsZ8TyCrL0j/jr/wKSs9eP&#10;aXnx6jKnvq8C9vtrXuf/bF80skWv1/fh+jrcagNT81JfpeZepfkhJeQ99ofWWAvFk7IQXijxxE5/&#10;eC25gTTtJnI4GOD+IBPHsYn4Vs/UaoQ/rHEYDCn86iYZLG9lAuQswo0ACF/hVD0Hi8YRnSTLO+U6&#10;3HzajSo/T2ht2B78nre8xpcCNv42pwddB/D5HJTVheimlgBVSpKfDZtGzcY5gElwWjcZAL9OfMHH&#10;Vv7Avfn+O8ui+9e+JjHWN69aRmU1dGjqmUE+t/T9wniKmlpF5vRPDlGsXYwevFxua9wyMbmZwhoa&#10;wFHKkccrzzr4c3JSwqC0shwKqs61ZcsAT/KlTKGAl/I5qeO2ntncfaUuB9ZuoDaN+Q+X+4mUtLPX&#10;H6GSbmZUWG4VCrIQEGA5WtK2diHkgcbQnxqfZB1S8tnOsnNsQtKZnMpQ0KMbx8xHJV24wJ35uGxm&#10;dbW0UiIreZtindGjvNDN+cJCFpBOZSmsejQ2IMIaM9Xt5/erDATPWwMEjPvWwMZsDCpq/UjlKWCe&#10;q+8/2/AygDaw12E8bI0cAWsogd9t2zs87trmDsYp+17ApmnS0fFezC/lHjPe16Vp9Rz7HOBUPgSs&#10;jgNsZZBRXy5s1mibY1yKKV/84cor6KLLZAGxvbmpxvesmVNJFw3xeqvrQ+bUNqw5CWto52O5b8sI&#10;vcLqNybPet3WTc3QgoHfrUzYVsew3+vrDmWz36S/S5nq7zcGKnr9tbDtr1YWoS6twf30W5nmPO6I&#10;kA0Mb8BBKd3M95UxLkpq/qZWGt4kMRe6etpYbhiSlr20ppY3hFKysgIyz4ZgQXtafQy/H/W+Ywy9&#10;YcsW6uuXDawmzBd1vpnmsT+k88cIy6hIVOi1y9azviDt5sUKqbaPW0MwtXFfK9g2C7hpeFgMuUJ+&#10;P3XMkP4FY49mDXdZYH1ncFgWUVubWmqbYwjTU9RNs7kLt6OZvVI3ZU+RXl4tLuk7fGGWh1IJvkCA&#10;ZZHIUWzY2/AlmXR6up+wXLcGKk2hAOdHNtxS8CeuoaIWzVtAXfvJ5u9NP/kZaTQnmr1oHpVV5y6M&#10;T5AjJ7oWxoq87T9FBzU3iXFb0B+meFw2KmGYgbjKAFzeq70MFTgved3ANDyofAi6s002WdvaW8kZ&#10;kj6cSsRpUENooAvO3k7kees8CUu1YvkGmqvGFoe8/wj64xUSjqKvb4J5TvoANkM7NLSdMxKkvjXi&#10;Ovno9xxKE+NiFPn4o88zv8j92EiwRpyYI5iQIQzwFfRVS9sFePRde9iik3k0ERfZvOMuO9LnT/20&#10;oWfvspi62sXw4oFHH6PbbviRoZ9/ZgXdcO3vDT1vu93onr+KodB3L/4WveNdRxj6xqt/w/mRevr8&#10;BRfTHdeLIcXSF/9GBx/wdkODDRJq4Ln7XjvTeV++yNBQVT97+qmGfvqZZygalbZaPGsmfeMXlxva&#10;6Y3QNy4Qw4HnH7mDFi8So6CXV22kWS2yuds3taUW2mKnfQ40nzf+6UbafuECQy/e5x304lOyyH73&#10;H6+iDtb9gVk8LiY1/MVRex1GH/0vMeC449qH6b8uOdfQGI8KKr4QQsPK6V/84Pv07uM/ZOi/cB3t&#10;e7QYRnz8IyfRUy9ImD5oWrN7Jb8ObqtgTMbvn197G734hBwouf76W8it20FLXniMrr/md4aO9c6k&#10;F1eJYc/3v/4dmhjeZOiWQJT22W5nQ/d0z6acV/rqIUccTW7d5PjeNy+mnWbtYugLL7+Y7r77YUPf&#10;duWvqFP1iZFsnDysywMOp5vGkrIhkcG4izEWdDJNGWtQGYrQgmbhkXHWD0bHRY4gvNJnv3i+oVeu&#10;WUXf/963DL2jGjT4g1EaHhXdIBZupkP2lTAy5cQQPfHSC4aOtrZRk+o/Tzz9KPdJkbVN3HeHhkTP&#10;8bM8sXKjUCiyzij9CmOJle1NkShNaaijNPN/c0T0HFzfMjpo6CL0We1LMA773NlfNPTiRfPp9DPE&#10;qAbj1UffIwepLvzpj3luI7LCUc1RKCSGRaOTBbriN5cZ+s4/3UJNKo+HRwZZd5H8tzaHKak62OW/&#10;vYoO2F0Mcp5/6VmKp6S+J/tX03EflH7ocgTpmluuNfSuc3eieELyfMZnzqKiyqUilz0ckX7e1Bpl&#10;3VXLwjNAbDgBeWVYyAar9+BQglc39jJwba96sFlj0fE4Zdzqyz0IjWJpowfpPVWuG/t+6OfNegjM&#10;wfpAixr1XH3jnXTVNSLrnnj+MZpUg5Y1GzfX1kkw97WyFqE4Mc8AvG6vGN8AGNclC6yrI8CAfuH2&#10;q40hnLdwWOq+gg1OHes29A3qzQ38J2HWzG5WMWGQL30ATIADKADmxtodqCscopAaKcdzaROGYPX6&#10;zQ2e+TfHtWccaIaLStkp+jXArFLUtYMJnvdWi8Iv3mrJjDVAoeIxhhvAeMBFKRJ98Nvn/xf94nwZ&#10;/yZ4TFzYIdcDEVdt32UsUTbGYoCP9XI9s0o51iVsSAqsMziqcn+Jr9kxKuBzmfA6AESwxyWyF1Oh&#10;QkXy4/eKvGzyx3isk5uzLE8n9J3oC1XVWwo56IwiI6M8lsUzMrbhil83XmBMWVWdrpn1H7sL5GPZ&#10;7HSJvoSxxK0GTVh7QTg3IOBhHUQLmGLdalINWHEQxqP3o6zW3DnEhZuYFN1wYCJBM9XQ3Ofx0LAe&#10;CunuYP2gR/SDEU6vkhIdtn9shMq6rooDbdaYED9HglL2UMRLGTXg8BRc9OIK0Vtmsc7t0WFmXSlH&#10;yyelXF875zxa/5SEfksOvUBRXXfA8ORyCo+gmQoaShaquJl3Maq6juoou2lA1zpSXN9zZ4hei6A0&#10;CCMGxPxOiqreXymwvNI1izQML5RvzMFq1e+rxbzhF6BU5vfo3KRMecMjQKnkJL8e1sZaezoj/EEO&#10;LwX18Ew1l+Xr0ubHXv1UQ9410EAD/xIQKd5AAw000EADDTTQQAMNNNBAAw000EADDTTQwJsGDWOM&#10;/0zAGEPJ/19YOG/m/9PzDbz5cdKvGuEZGmigYYzRQAMN/CvBCKzJ0eGq9VQBq+xiXt2hesPkVEs2&#10;F+WpVBZrtLLLRy3NYs237OWVdNYnxUXjhi39FA7raUeXgxzmtBesdp1EeuJNjN5ETuIUVs1VvQO0&#10;XHc7YYkoz7pdZQrqKe9y1atW7TgREDMn2ABYaQb0pBJOB5RLko45d6Yn3zhDtdNscBdaOx1XLZH1&#10;/QYjw6q67nTBi4VDnsVJs1JFLQe5JuxJ1hJ/urWMNQ8ZONGj5ag6PXy/5Kta4ffrqceqs8RlVItM&#10;fqffLac14JUr3ConQPqSKbr11rsMbR6TJE1erOUgPswpJ0NzHutOTdbuMf/WQfNrktQTAQZymVG1&#10;tzBA175M3/IG4X/CQ8Ybncf/aYBHa23I7WFPHdaf6sCJals1OH0xfcJ6OlwHbni1+kMd2fSBetrC&#10;1KOtOP7Z1is8wdg00U9t/8QJtul74GZc6Gn32hXmd7mGZ+xpN5xks3lHP7HP4eSn4WsG/pWrkg+b&#10;Dv61WYcM0EfNqVW9bDxk2JAvArnJnvYEjOcR+wRftnnetl5qrsr5RfbEGNrD3gfa1n2tDRS2XEB9&#10;srV25rRfrU3widP0QGdbG/mDIhfgZg/u8IFoOEhRddMXDoSp6NZ32bBHLOcCPpEhLioyj4ilcDEL&#10;l65y8ikxMUw333a7oeGuz3osmjdrBn38I6cYOhCCZb3kC+574RIXQHiBVFHGAdhnO+yRWR4zmtQ6&#10;vMLyO6snmLK5LPO41g/kk3qk8HI5yioD3cwTTpL0jcxVDxaFapHySoMP/ZoHH5cVno2AEretvIkf&#10;Q71rW5fh7k7bJej1MCn1B/Fe0RAqZePMUNqZJTlfl2d9pVztBCrCS7nUe5Rxta/lCiCMgl4fUZ57&#10;YeVyWrFUTvxNjcVr8ljYQdIGX037j3lzYJoTXx/QXwW1nvS6sC3PW/kG2vYZc9JBaVy3T9TXmLmu&#10;adXfu1W/s0/yx6vlEiHXUhk5hQCetumZfq+3G28ESiNtmz4804RN/1APGTYv5l+hEfrAAv09qC4x&#10;Az7oBHIn+NWtdZDOMq/rSWrIeHsPPAAE9JRTDicLtK/iVKvPumn3w8WzyIruGe3GDTtQSGeorGlW&#10;WTbm9cTdKNw9az/MpPKUTopuEwm7qblJ9LeppJMK6uEBfQrhgICJZJp2nCsuvn/wvZ+az8H1Kyjv&#10;lecyPDa0tYhb/lT/MHXOlFOkQ9kpmlBPFdVShTqa5ORES0eMJraIO/CgkWUi/6Jd82hgaLOhM5kM&#10;ze8V1/Ojkwlq6RXdM5kYp7FBOb09OT5BO+4gnjt8rHMNDMlpWzfrjtFWkXvpeJp1LanLcjFNRZWN&#10;cMGQ19OLw2MJCsQk/fbWNnLr9Wx8imWwyFVfsJnKuemTmlWf1L2P5XJiQE5K7rR4MY2PS3kH4VFD&#10;XXe6Shlqb5cTRvmKk1J6EmbGnHnMVyI/A6xD47Q+gHG35o2K+4Y9ZSIhPYRHLBBmxN5bP8ZspefV&#10;g8eK6fQqtXEaMCdGGXjWnvhEPdn7K8zf9ena+xE+xXquQ/iX6dGZv+tYi3ttzrfqs/ao6DaAym/f&#10;JX1f6Eoxx/kxJL/XQ01BmSdcffkv6Fu/Ejf97S3N3LekDSFvxCUug+ve0uBtM1dgmPmF1hsT/IzQ&#10;+UKB82pIxnTd2zAvkFuWrtcH6ul6GVWvP9TLnHpPGHK/IflzWl96LWz7q51/Qc7UZC3/WU8f8Ayz&#10;eG8JWVKtJqmkHh78gSBFdE7y/JJV1DNTTmFTNUxDm6S/JdOpWhgHEyrOupfl/NsQddCtbBnDwRB1&#10;dEg/nEomWFeQ+1mrpNYmOXW8OVGgNu4HAOZbqWEJMZLPOSjQIqfKEpMTrMtIPoPaX+AJKKyufBPx&#10;JKUz0t7dvW3cQNLf08wrIW0fN7f98KR4kijlcfpY0plKZ40LZwPudx1dIsc65s2miOpOS59+ouZB&#10;srOng2nhIS/PQYcG5WQadw4ut9wzMZmmWKvI45DLSx4dB0osrwM6v3TlSvT2k8V1/1/ue5CS/VLH&#10;sRY/bdwkaZowR3rqr7WjjULM10ByKEHdcyQUh98foYG1qwydZlk7lpBT7HDzm5mSOX0+l2ceEGZD&#10;+1jPMOB7p3ocibVGqLlZ2n/OzB6jqwFr+/ppuF9OxZVzwluz5s+ig/fd0dDp5ma66SfibSIadbN8&#10;lnbCqe6AtlW0q4nKSZG7OI3Y2SUeN/72tyU1XgGsJyB42bD9nTtHzV0/whDk1H2y8Rqn3O/H73p/&#10;U3MT9fT0Gvrcr17E+rTU2be/+mnauHG9oWNNQXrvu6Tuc0E/vfDc04beY5f96EOfkBAa7zn0UGrW&#10;cFg/vvJXtO75jYZ+8dmXqRSROrv+qstZTkkedlq0kK78iYRMiszZhW6/4U+GPu+/zqZ2Haf32mUx&#10;nX/+zwzdO6eJbn1Iwt5d/osf8oAnHmlwqn7NOvEmMmNmO03mJf2yekoZH5uoycXTTj2Djn3PBw39&#10;X+d9il5cJV7b9tl1EX3q1M8bupoPUjIvfH/zLTfQQ88+aWg/6yRa3YxqTW+d29NDD9z1iKHH+jZR&#10;zyIZg99/wgdo2QpJH2sndkydP3M2zZstnlNuf+hu+twpnzT0GeefR0selfKddNoJdN554rHhhONO&#10;5nFR5wzMl2tXrTT0LdfeQFPqqebdR51ElbC0sz/WSc89I2Eibr7ldu7H8t5Lv/UduvfRewz96P0P&#10;0eJZkoeCx0nPLBOvIaed+gm6/6/iRWN8aAN1zxTPIi7WFvKZSUOb8VPDjOW4XlMaZqyztYP7g8if&#10;NE8g1rzyrKHPOf0z5rNcddJvr73G0Itn7UDv+5Dw0xW/+BU9vkrej7E1k5WxHjrgxV8Q72I3PXyf&#10;8aYFlDi/99wpYWcg62tjHje7nacCNV2Vf//4iScZ+n3HfYLO+JR4MzHhP7QvYa7+gY+cZuj9F+5K&#10;C2ZLuc8675PUp2FYjjn8MDr/O5cY+r6bbqOu+dKf5+2xmNYsl7A253/2dLr7PvF4smH9AH34Q+Lt&#10;qK0jzPUk8hZvnNMj9XQK13dHp3gbKeQHaPZMaZNSOUDnf//bhp5Yt4oWzBfZNZTPUNQpfSPFbb96&#10;veSth3Wl7fbZwdCvPP0iDQ7KSWOMORbWM1qlWma5I3o5PAa4de0Sa5op1nMBN9cx3MwDPh/WLqQu&#10;cbrapWnmWF/wqkt1eMiIaBjPIo/x7eqN6Krf/oHuelj4CXy1ZomcOM7mS+TVNU3o20GfPIuwAHBF&#10;D1S5swnF7+J5s0/1e3jm8On9GE/hwh1Ae3v1HuiFmxrGGP+R6O3tsMOckQ923mn0RP0BYR5COkbC&#10;40pEw7sxW9bmfznmv1Xr+xs89G+OX39k32rEK7onPNAGdZzOOUqUywgvwCtlIS+eE7BXYT1XbmFd&#10;Jl6SZ795/sV01QXi8SviStHC2TI/XjsxwHwo48xUkj+Luk+DMIW6R1J1Vmr6MnSMqnpdwPaL1UMj&#10;LGt9uo4JR7l+DQfi5rlBvix5c7olv+DmmPXoYOaghqRooInGtRxTPJZ0xXSOnXHS0n4Z39tZtrZG&#10;dXwv52prl7mKw6wpAm4/101F9Cu/l+cVKo/NOqDOa8I8N3Lr/RnuU271tBlG6DfND3RWGxoQYVLz&#10;KsvjrPu2Nct4jz2y4XHxItXT2U4trG8B42PjVJoSL1gZHqsi6o3VyfOH5ZtlTtQW9pDLKzqSx8dz&#10;SZfkM+ptoRdXyBpEe7iJqlmpt8FqkZZPSjt88XOfoWUPSci53MgyatYwKyV+V4WkDt1+ByWzkn9M&#10;iQOsGwOxoKzbpBLZWgizaDhALU0iZ7BWXVVvHW0hPzkCkoanynWg80XwB7ecoV1cJr+O0whAmtG6&#10;LJYRFkbbqpThe4Q/SmUe19UjKcbuZErqoMSc4ZJXkZvf897f/K0h3xpooIF/KRihlRgb4dmfCEUo&#10;enZxFQOo6nzGMILUfTzWYpqbxRXsuo1b6ILPn2no55YupZDGh8RAaQdrJmo0whbYkB8mdpnGGIb7&#10;WesWFAYZdmPVzQN1SAcDlzNQc1ka8Ab5uwh+THCtcUapzJNqFfYlFtjWlRsMTrD5CLi4UIhLBWDj&#10;TotORYebBxMR/Ng20/UpBlwHq8KAb7qR6OS81yvFAKZa1doCEn/WFBDE1pbrLi6TRxUQxAn26OBe&#10;KTmopUMmfIOZHN10oyzk4P3TWWFav+Cd9r2AdaWLS/Z6/e+g5K2C2kIXY3qxF22lNH9YRR+of/aN&#10;wHROXx/e6Pz8r4ALYRf9sTBv6x4LOHYRvd7IADxslWZct/fXt/NW2LbRXwX1z07zgVy3vyFvlsYd&#10;0+/FIoHQ9hoWoy2NMtiFJQ+Xadogo47P6rBtOew99fdKfcl9WHiyz8Dlul2Iwt01+bMVpvsSnrOu&#10;vJG+DRciGxhyF15r340Nl6JuTOLZ6Rzh3VJGLBTXZBRPjGuL3JEwyzGZ4Ljd3locQcSTRZxuoMiT&#10;I7eG7nC4feTWjT6Hh6+ptgkRWVFFv8iz7ExOFt0z6souFIpAOzUoZtOsyAqd4999fnn/6NgwPfSI&#10;KOTgs4IaWCyYPZPO+sw5hs7n0zQ1KROZbD5l2hnAPq51t4pc2Li/Tq67gBoo+Hjih8UroERwsSrp&#10;g2/dOinEe5PqIr0t6qcylxeAwURJXStiIc2rBio+vl/D2hvFHukC5l8dT5xcr7X2x2RN8+wsIjSW&#10;3OPgNnRgLAMgx7VtsRGmj5o48XZDxcHvRwxxQ3MerCEIJplY7AS86lp47fhQLYb68LrNlNG40uAJ&#10;xJsHwCe1xVWbwf9j/LO5mB4Tpp/8R2nY/oM+M11kbHZK26Kv2XvqjczqZQF+td+2uq7PWVlpYe+p&#10;u9U8b3Me9Adq7QfXh/Z+cQcsdyFta8QJmWBlFzaorXzA/TYPgJUuMHKyeYJ8tHUG149WVuA5uwmO&#10;TVK7EWLi+Sv/YUEYhmYAjE1tmjDcsu5C4W6zuVn0rq6utlqek4kpSqlr6RJcRmo+s6Z/STot0UjN&#10;9Tt69OxudZvJE+6phPAvNsewkA2MTSZov11lk+vSn/3WfPatWk65ggiazVs208xeWYif2jJIs9W1&#10;fWzWTJpUg4wtGzfRVFrSnjN/O8qoy09/NV8zQhuaSFPPItkYGBsdpmY1SIsnU9TSK4v+kyNbqFMX&#10;+ke29FFQ6wkLTxV1Xzk8PMD9U64nx+IU9suCQmd3KyXTA4aemopTOicLAS3dCyilhijlYra2+JMc&#10;GSO/T+SnPxBiGS/ljcenKKvyc/6Oi+ip+8TQbcHcuRSKSMingaEJquhmcHtLmKLq1p28IcqqS+tQ&#10;KEBd3VIu9Au3ulZ1sVy0YxTkoR2jwDs1Y0VtV/xW43vmk+k+IG33d+DLNoQHnnU5Vc5t05egswNV&#10;F4wIpG7w7voQKTYvuGYXrqos8yzPbYtXu4oNifq+bfOBBaFXK0sJYRQ13J/H6aGoGkld+cNL6Vu/&#10;/aWhO1pamL+lbcV4U96MshoDPgZcids5D1ALSViXH7P4Z/PAfzb/tv9u1Ze1jQAYZtkqwPO2rdCP&#10;a2PMq+rh02UGxCBDv7wO4FZrkMEJ1d6BdKzL85bWFtrjAHH7Pzm+icdvuWdiKk3VjNzjZf5DmCJg&#10;ZCRFKd3YZ4VQDMUZyLMNrwbZNm1ABiMWuQlltXIJxmkzA0K7gh6aSEs9xFqjFK9I3adGx6irVwwi&#10;5my/kPpVRkCWJrgvAmk1OGhuCVF8VBYHK/kidcyQBc+2zpm0eaNsKLb3dHD7SL7ymQwNsWwCHKxj&#10;lY0be36W9TaHxgsJ8FytKaphj1jp2W0PCeXmiXnpucefMrSDeaalSfpyYoJ1JW3PEvdThDcDclzv&#10;TRo+oikQpMm01GWws52a9V3FxCQdedLxhl4xPEy3/OR6Qzfzcx2zRCYEYkHyavt4Oc0CtxHgKPFY&#10;ofyazHB/Yx0SyOcylNS2yvL1nG5Ilnl+bNkC7WENgNF+UdbDADOWaONik9IabUS5fTzNorf2rRVj&#10;uezwBL3/TNkIXjuWpkd/e7Ohy4WSMaYAvKwHO9zCH/4QDIpFHqM/JuMifyZYNtv+WD/XMH1JaWya&#10;2o1YXLdjYX3/gWFMVsPKdXZ305EnfNjQrkKF0rohPrpxGT38mBgjtDQH6Yab7jD07Q/cSpd+U0KZ&#10;fPvb36QDDj3K0Eccsh/zsqTZ2tJKx71TQrSe9sVP0+qXlxn6c1/4JI+eUsZ3vvMoOv8bsukc9CE/&#10;whefP/mj5PdLHubMWUz33fu4of909z3kaRVeOPOsb9MDd0pIhx0XzKW+ATHO8HGfmT9XQuiccpqE&#10;f/jGRedTXsf3HOvrNmxPbwfCscn4OntGG11/rYQnrPK4uMceCw0NI1SPDVPLfzV9htsE+iqA9YRL&#10;vyKhVBbtuA/17iCb+e8//t00OCDtn+N23q5Dru+wYAd6ae1Lhu4fG2DekvTftc8BtGlMFs5fWPE0&#10;XX+FyOa99zqE75N00lMFWjRLxssrf3N1bW7wvg+fTffdKSFiJkdGaTQuBkoT2Qzr2tK3F7S10Kc+&#10;/wVDj6zYRBs2yfWso0jPvSKhVc7+4rfp1luFN19a8gA1dYhsmYxnamF2WwIeQih8YHQySV7tn1WH&#10;q2bklWP506E6ysdOEOP1x558hJYuX2pohNCYyIqeE+Dyp4rSDjAk2n3XxYYeGS3QWZ8QY45fXfNL&#10;+oKGtymEg/Tx9x1iaIw3fp1HQp5YfWP/3RebTRrgyRdfMoZuQEssynm2hiXTc2LorCd/XMKUfPaM&#10;z1FIDUyL0TB95RwxmFm1Zh2d86WvGDqdTFPfkGzofPTkT3M+xeBjMl6lB267ztClCLfLCR8x9JK/&#10;PV5bn4NbdxytAILREI0MSH7cHocJJQUs3m0HmhySTaU4170N74uQMna86mwOkEaWoxnzZ9Egy0Rg&#10;1SubeG4p6eQ1BhP0ZDteg2+bmlSGtcVoYIu838f5sq7NEcLF6tnFAuL5S1um+HcbIiYeT5i5O1DE&#10;XFvzhZAoTtWR3rb3O8kXkTahsIvuv1vW6pKpLNeAyCPIAxsGzuXCuo3IEBxugHE1ALf1Nlwe9HjE&#10;vAd2ZJ5+y2Lpq33xYXpkqRiQbdw8JBXWwH8Uers7DBPWjH6ZJ20oL4zVdizEeokN8R1l3Saqc58c&#10;y5OM8lyO5Trk/OoNAw1e+jfHTae93fBNnscMK4sQbaOsG/VUKdTWNF1Oln+6nreR5arTL0YNZ5x2&#10;Dt15qRy+cJS2UFOb8FQcBhAiSnlMYvldEXkI2WzXuBCS3Yb9zBYRAFj4FHxsD786nFXy6zop9oGs&#10;jEeg+3JV8kYueZHDi613Ga8dnKxH94+iwQDP+eUe1oTI75E5QDFfoURK3o9wLNZAqYXHLLtGibVR&#10;l0PGWgoWKK66B0L9+VS3bI8hXL68t+LwG+MIAEYEHtW7yk4eT3jsMuDx1637PWnOgw0LG/TyqGAO&#10;HLOOMRXnd4le1NHSTGFdE67wOFHSOUkiX6XOmJQlmynThhExBm5rdbOuK/XndEW4TXUs4tpZtV50&#10;qmYf10la6mQTp7labDzo4gu+QsvvudfQfZte4HfzgM5wlR08Fxb91B9ysA4m9cPaO/nVKNGvdTA4&#10;MsX5lzz2tDWx7inPeVjnh6E10NUaNobwAELslnTtoFQts15iSOYTbk09yIcGxZ4dUCw4eLxV2cU6&#10;lN8rD+C5soa9AYdU1dhnjPVdG6bmY1c/3ZBrDTTQwL8cZMRooIEGGmiggQYaaKCBBhpooIEGGmig&#10;gQYaaOD/FA1jjP9MdHW2ys7r/zAWzu15Q9Jt4M2D43/9YENmNPAfg4YxRgMNNPCvCiO8JocHWTET&#10;2wyHy01OtVAs5bO1cB7w6FBRd0KpUoVa2uTkzuaBQfra2WLt/+yLL1FQT2Gb0AAqGvFpT/XjlbCG&#10;B2BPD+dFAIzcrZWv2+UzJ/YAHHq0J87hJiqCE+AMnMImp9wDrwFutVgkgiWovDhfwTNiTQdPFvYk&#10;DU7uWAtOnIzT26lkTlGr1Sb+YILJgCdS69oe6VuvHg6cRNBTX5yo+TAnBLXgsPC0LrpwktxhT7nz&#10;a6xlJ05pO2CZyihzVbR2iFXqeDpPN/3xVkNvDS6HUtOEAKfHAHN5m9+A+hN3wPTJomlvBfIhND6m&#10;T0PXrr55oHk2DPYvCuTc8j0+bTvAmtm2l5zk1uvMb9adL3jYcoP0N6GRRu2UuWVuYNsG1Pvr7tjq&#10;5Gv9KTSBXLeWqwBOgG57oh3P2XLUe7MwVtF6XfKoGWK6ns9sOvi0tNw7fc+rA6fuJb+Sh63zBSCv&#10;9rupS807YPOG320Z5TS73A9L3oC6nPb7fBTW0CEh/rTedyBnvGqFHQwGKBSWvo0TDe7aicEAfxe6&#10;kIc1ubwXHnTgzhTI5UpUUutfnEqethR3QMIZslCsUlDd++F0MYBD89YNqykn4iAxEBLE7xXr5lQy&#10;QXfcLxbSOCls3enN6O2iM2pueIuUSshJL66l2ilZVAVcKQMogX0vXLrD0wDg5XZGCCrA5XNQXj1k&#10;4KSZy6G8w+NBSE9vZNJpKtkTSSyDXWql7+c6smFK3PBxqJb8SW4z2NoD+Ne6mvV6gyxO5Vm4y4f3&#10;IQN431BZZ06Oa3uiXitlGdMqnLb1juTm/4pKG/musr1k2knTr+NYl6adozxt2Cyudpe/vJLGRsQ9&#10;NOrI1g3apJ4fXw/se948sDl69XJse7W+X00XHbTUm5F72g9x4q3+fgtzTb9br1SAvdee8ATMezQX&#10;kobcU/8vThzC+wRQKE6ffoc8sGkC9afebT9FX7dyA+75i3ryDc/V5AknZ9PEY9aDgLley9v0PYAJ&#10;XcBAHUw/O50XJGRPHUO02XvgscaW38l9rCb3+D/LpZBjJZUtcE9vTwnCG4P1TIb0rMcb4W+hkS+r&#10;R+FdM9pF7v3+D3KSu1R006SeWl+5fAnturecJk8MDXBPkn4aawpzX5K8V1iiZH1yMjE+niJ3Sfpv&#10;R2uYshk5xpHIcB9XPbSlrYfioxKCJBBroXJBj08WM9yOemqFy4BTxEAxneOyiswpcHs41C06Vfw0&#10;sVlO2jdFIBPkdArccY7Fpa8Wci6KtYj3t0o1R7mUnLIMR2JcD5LO8NCQOV0ORFkPRrgUoK21icp5&#10;STM5OUnRiHgbYaFG41lxtb3dwnlUzMtpkkLVTS094gbeWSlS72xx340TMjaknptlLcJxANCJrVcF&#10;wPKUDSNiQ4UA9afGAcsTNT5kVFkHnQ5BAu9FUn/gg2m+w3lP5QmuY6uXA9ZzB2Cv472165w2NJRX&#10;g+1L9aiwnmN1D6Rj+RtsY71l2GtAuZLj1KX9A9wngzqG/OqSH9Ilv7vC0O1tTZRifgAs/wPiqUjr&#10;j6/b8CXixcnWI96lZUffs3nj/2q1U5cfmx5kmb1cr7egH9l7IPMgU4D6NOr7+7a6W72u8s9AdCJN&#10;i9O3nn5mzuylRbsKz42PbaJIROoP4+n4FuljmzaOU0Y9jGAMzakegFBLOGUJ4ISyLQLyb+UbSmL5&#10;AnLLhr5BHUR1zE6zPIkERBYgNOVwXPp/Z0uMdth1T0PnqlkqqUfBTDJD2YS6qdXQlPlSluJD0ge9&#10;Phd1zxbXv+iXXRoayUlFiuvJ8iznyYHJFmMyXua5pCGp6vOQQ09rdcfClNSwCcVcnnUe0bPecsTh&#10;VNGQnksef4JCqutxz6iVdXQsXnN57w0EKK2nzoL+CPFMVeiYj2LNIkdHNw3SgftJuKXA9rvS9T8R&#10;z0O77beYRYeUe2JijNKTesQtW6W2sDybyWaZLwyJhuM+LXmIj05SOiltBZGRZX0SMPytctjPeS/q&#10;vDyXR9+T63D1b7twT08z9c4Tj0gJHusm+8SzSE+TvN/Juubex7zT0E/99TFKDks7cCPT+jXigQii&#10;yIYsCQfhfl/aO5lKU1LDHUD3srp7nvNix/h6zzTwLmX5OMt8aD0IoA6stwfIZX9A2uqI959Ap54p&#10;nhPcziLdceVVhv7DTVdSWsPeIEzSeV/4qKED7Qvoq+d+1dCHH3wAvf2o9xj6y+d9hcc4qb9iMW/6&#10;MRBg3XuPOeLFydfmoVUbpbxtTU10020SeiLMPNW/Qerk7DM+Qsd84DBDv+XI99HbDzrI0F94z5dp&#10;qk3yvHnpI5TSUFcbJgd5vJX6GYlP0GE772bo834m5fjkWafRmhclFEg07KOKnsLMc9ms14BcvkB7&#10;7ih5hKctG8oEch/h/gDoQvCYYWgeK33aB3CCFaGJgB1mzad3vvVthr7x/rspPiXjPTy/fer9nzD0&#10;nvvtR6d/+QxDu7kfLpwz19AvvbKc9ly0naEv+9XVlNJ+eOV3L6THnpOQHknuU/vsuquhPVyOI959&#10;uKG7Z86nn/zsMkP3trXRnFniJWTZ8CbaNCDhXNwsMz5zhniB8FZ8VOS2BvJlFyVGpe7H02P04gqp&#10;qzXrNtDi7SQMxslnfIm+d/EFhi7mE+QJySnVsZFJri+Rgb5IMx33PgnL+9iS5+jRe28z9Nx5Ur71&#10;69fVPLSewfwWVC+x9950Ay1dL54zFs6eRRf95CeG/u73r6QXHpP5l4PH4MMOEp5omzePfnellBUt&#10;g3kUgLmDXdN6+rFHaOVSCe3yodM/wXJJ5KjR57SfQP7+6lIZ/zb099NN98o60vuPOJIym8Q7xecv&#10;OI9+eLF45rj5vvvpjDPEQ0ZiMkOrNCwMklvVLx7/EJbl4gsuNPTMXRbRjX+SOthtYS9defXvDL1+&#10;/QaeW0q/OvH9R9IpH5M6u/yqy+mRRyUUUIn5xSPZpFhXK01OCq87MJdVjxOFbIHnhtLHYsx3q5YI&#10;z+bzPDdQYdcSExkyEU9TKBIxtNtf5fm56AOFdJZlpngngdyIaEirSc5fTMOaxCdzFGM5DCSmEA5Q&#10;+oN4HhAatWnHLVkLkHSwctnRKqH7dlg0l5569gVDJ5JTdfoD5I7qbiyEa950Wf7aOTf0b4RcAiCX&#10;rXeNC488lA47+lBDb+pbQW/99KVaaw38J6Gnu73q5XG3oHNMOxaKmqg8imuqN2IM9fGYA0RYBreq&#10;17gMz5lSGvIKXpzt3NfBuu+KhqeMf3tcd+pbsbBr6Gq1RO6iKng8P7eeCzyuAJVsiAsel5wB2Ys4&#10;+ZTP0f2XSQjIRHwVRTU8RYB1hbSGPhllNcEN1xsMrCEgLCmA8PAeXYfLsw5lVVU/j5cu1YUTuSKp&#10;Q0gK+Zxmvgd4mJcdusfjVG9VsQ4njSYkPVfJS0H1QuHl/Fbcck+Bx39XVXUY/vSqLjQ4Ga/lN8Zz&#10;DjtmI/xmUddjyzzHjag3qky6QGNx0X98PGjNbBWPeWHWvbMmYDOPZ/kU667ybJ7rt71VxiWvC15F&#10;VR9zuqk5InoF1mxteMdMlvWNgJQlFoxQtiB0getjdELe6w5UKKx7avGJAuurMl7meazzeKRvR93N&#10;5PDKsxnW98ZGZJ7gogJVZFmDNvA7Vyalfi7/5rdpzT3iFW5l//PGkwXgc/pZD5M5D7bTUmlprTDL&#10;H5d6cU+rl/z1W6Zq43hrU4RKVZnjtAThRUrK7Q/ynE8nEn7o/zqHw3pZWcvqhP8N9UBcoBJLJkm0&#10;UuaZva5H5Fnn1iZhnY7nBi7JS4nbtqohpCem4nTSlU825FgDDTTwLwsjwJLxyWpRXTZjcbLmIpmV&#10;OF9YJzssNKvq7jCeyVBLi7iXXLdxHZ19hkzC+7b01xZ14aq4tuHCI+z0YiKnrZOUAA9qxYqkCRle&#10;VVdEXrcMNIDX6+CJiqQJoRwOysDm9fjJ5RZhjIHPre5ooZzaAQ/u6eHq3oDlf23BlCf8CGEiX/jd&#10;et1VdVBVJ/MIN2IXt1AKuwhTdWBQNCQP4lx9OvjYT+xteOxmJNMVjdWODT6Xvc5JOXXBHdXhUlfY&#10;1YqL2nTQH+OJ401/siFLtoG+326YWNQWdvmy/W2rBV7+vX7x17aP3PP399fTwNbf3gBs877/X6gr&#10;378CMEm3C5H4tHVulBqtDoSUsP3HLJrW1ZN9FhuHtuRYKLeL5bhm23zb9rfvwuc0jU1GUZCMQYZq&#10;x+g7dsEZG/LT+eFndCHDpr21QQa2c4SG62Pbj2BMYtPAQoi9n1ObziN/1O7HPZoOfrX34HdLI49w&#10;WQyg/CYePAOGFDWDCUwQlMZCDTYWACxgWkMKlC+gi7roI1Zu+Lze2mKlCT2gG2XIkV0oEkMvLa/b&#10;RRl1lYowRU5124zfrayjKtLQ+mZZgZBLAGI+elVGwZtfRWVRkSceOZ08FCtOCmgeIroZVS3xBMHW&#10;n89PBQ3NVMwUqLNZJliOqpd+c53EPPbw84hjC/T2dNCJx4n7aZ6m8WRDrgfgWl+N8VxwP6vhCyoF&#10;5kvd5HKw3Idrb6CQTVNTTMaNTDbJeRAl3hcK8zNSN1Ueb4LqptDJE44pldnZSpm8kKuMAH86dSOx&#10;zGkgT4DbG2Na6gMLXTZmfYAnKG7NT5Xz7lZ5m+d7Le/AZWKFy2/A7VrViRVxPdmNpHAgYGKuAmUe&#10;q7JFzQNPMq2BiIfzBUMVoKjyG+HBNw/JIvHjzy+lwX5xr2wNW/7/QnL+BqLW914nlL3qiH8Ie5ew&#10;5fQztt+ij9kNY9mktNen75mWD9PXDOxl3GvT5t9ri5/8YdveQNMJ+L1UVIOnbIEn8CpnJB0BZIil&#10;IQNsFuC62OZn201Su6iL99uwI5DNcJUMwA24lc2QRTbPSM/SiIVd0514HKgZyBWLLFOE17FRZdOx&#10;sg3A4m5NNrJss5tskN12obhQmA7rZlQYTR/dRbPP+eGyW9kIGa7XUZutMdHPbrxdDDLyhSgVBoXH&#10;+/pWkF/d+I/Hx6iUlcWBebN7qEnjb09O8GQ+KnnOZ92UnZLEYxEv+dW1dYF8lEjK4gAWenJF3dQM&#10;NVEkoIstqThP9KXv9Q/0UXOvLJC7sXmaE7mb4T47HJdNmZb2OVRJq6zNDLO8kDSxMdncO9vQa5eu&#10;YZkosr97VidNqot0yI0i62dAPBHnfEjdVF0ByiRFZsc4Ly1tUsY8yx+nlXXJDG2elDzstDM2goQv&#10;JlNZ8obl/rb2NuPeHghFYlRUeevxQs+VusJGwXSYi2mjibJuFtYbSNQDbV/jV0ML32DjHWFQLKzu&#10;jnRqRp98v0PvrzfIAG/YhReg3lDEXodGIk/ys9MMZMZKO6bWo1xkvqz1W/Cu0GajQq8Dli8Rg9ca&#10;+LlYfvt1heiXF/+Ivnft1YbuaI/RlIaOghHktK6C74Zk/kZ+Jf8wzrLjCTarsfECoD/X5aCWf1su&#10;5K9en7Z9CnVdX3YrH4D6fmrvqb/X9F+9B9dLajzzemHzaAzENfNoGxvacOHC2dTaLbyey8UpEhU3&#10;/iPjI8aoCVjQO5fWrZE+sK5/S02ucuWzXBPaGHhYOch5tpvX0H/q220rWamXUR/zusRwKZ7OUE+b&#10;GlAEwxRWV7pYpsOGGZBKjlNLTO6ZtVDCFY1NpWjjCt04ZNnm80k7hGLNJqwIUGQeCIZFbmX5nsSE&#10;GluUnBRplfe4/Z5anZWn0lRWmR0Osg6goUYcgRgdeMj+hg46q/TXe+4zdBNc9I+K8ZY/xH1Wn60y&#10;D9nY7awAMu9KfoJhP9e3vNfBc+CWJpnXdr7rcHrlzgcNXZiYoIlxMeRixYOqGrIkVHVTu266VHlu&#10;PJmStnIy33pVRxofneBak0oGy02OyQIv3PQboQ/gQ3Wkzo52ijTJ3BMu9KtqADw5Psr6mfTn7rZm&#10;Cs8S44y1z0qojkOPPphi28sm+S3fvowKGvOhZ14bv1/yO9Q/WZMh0Ju9uplqZJy6rS6kizr2Y3xi&#10;TU8NRTBmWX4yurVmHS6gWYoYGvOKev07oKEH3L6A0ZEBB+umv/rB9w3dPCNMx58oIRf23Xd3VkyF&#10;L55/5iXKqwEC5ue6Z8XtFKKEGknM7Gyjsz4toR7mzJxLHznzs4ZGrHSXlrfMFf618yTUxzHHv5fW&#10;LRM30+8+9p30/sPFCGOvg99N3/jmNwwNY2ZsCgB/+OGPaNHivQ196iePpawaK61f3cd1J+3w+bMk&#10;RGzfYIZeWiUhQpY9+5xxVw+IwZXyMRcCug4wo7OL+oelL6N+oUMAfp7X2IVzyFbLu9CP7GYxjAJs&#10;6BqEprAyBAaDnztRNt4PPfIoukw3bh742wP05z/KHOOa391NjzwpPH3pT39Ev/j5LwwNY5jtZoux&#10;yPjYKH38FAkB4o+2043Xi2HCZGLShKcFjjzkEHrhyVWGfnzjChqMSygLd7pEh+wjRqCbNm+mv70i&#10;Rh6fO/102nF7MbxY27eB7r1PQrc8v2wl7bejGFN89aLz6PrfSt6eXPI3Cmo4sfjwFHOX6h8BF53x&#10;wdMMvXxgjH51pbhv7+0RueV0O2lsVPrpcR86lU4+9hhDx0eK9NFPSsichbN66OvfudTQtzzwKP3x&#10;mp8bGoZIe+8sxljt8+bQTdf9wdCiq0kbQiRZA9DfXXYlxdTI7ISPf5jSGvpNWdUAI9VDD0o4HG9b&#10;kF58XOg861HX/ELqdai/n1I5efZDxx1Pn7tQjDPKU1k67VQp65p1L9Fui3c29LpNK2lgWOoDawId&#10;apR79a+upnuee8TQv/vF1bRgtsiQdx91JB18pNTDwIqNdPnPfmzodUNDJtQm0MFyN60bgANbxrkM&#10;UopQzE977iF8MTzQT8uXC8/C6EqMIriMKre6OlprIfcQumpzv4SuyvF8t71D5OvkeIbCejACoT2t&#10;a3O4x7cb016Pj3Q6QO5wJ+uVakzL8/3M2DpDpkY21HQPP8+tvR6pg07Wd8cSsvM1CSO+rWSU0jxW&#10;Iswl4OH5gx0Lse6Q0/gsLoyXhiK65Ji30h6H7mHoHY8/315u4D8INkyJhIMTPrWGdoAd8+oBndGG&#10;IWsJeCmsY3eOeR6hSoACP2b7Gg4A4QDP6g1bGjz2b46bztzXNDpCunlKwkdYnc3bOZ2Dda2kyKIJ&#10;Vi/dEZkPfOJTF9BVX7/E0PlkH7WynAXKRQfLQXk2wTpuPie85mY91x4KA5+5XMJrJdZz7IGzIOuq&#10;2LwHJln3c+t8CWE47L5LmPVd7P8AWdVVSvyKgIbqCLujrDtJObDWElGj33wlQ0kN2eZyBlknlutj&#10;PAfIaXjRgM9NFdXFkSWnQ3RAl7NAyaz2qzLLb9VD8Zw11GiNefknSQf9ymvWcFlPjLWwriy6VsRX&#10;pYIe9gpFguTTUB+Yxni0fJFAnhxqRJLOVSmtIUKwNZRR46lwLMBlFJ00UvLy+CP3j1Qz5NDDKBNj&#10;JWptlnHJzWNS1CNzicHJDZTq1/oLeOh51mmAi87+Oq25X8K3jUwtpzYsXDLcDh8N61plBevMUoXU&#10;Ggpye0odTuqa8PqhKZrVKu/HurjTJTd3R7ysg0teClwVWjzyh73k1fbOZDPkVGP6gC9MukxCGWIe&#10;UsNgL8uxgIZ2qZSdXC5DUhrGGUHRf8rlICXiYhh83C8ekgQbaKCBBv5FIZKzgQYaaKCBBhpooIEG&#10;GmiggQYaaKCBBhpooIH/dTSMMf4z8UaFKXktLJzb+7/6vgb+93H85U81ZEkD/3ZoGGM00EAD/w4w&#10;gmx8aKBqT+HhVFrt1JzDTfmUWMz5ggFyqtuicrlIQfWQEZ9I0hkfE9eer6zeQD6P3EMIz1FV68VS&#10;mdMVfc+EYlA7cJxur1bkXTh1YU8iu/m9frVGxIlsrz1JxmlH1FVr0B82XjgAr9dFHrWmg5vHMomV&#10;HawznXrKvISTHyYkCVGFaXE/z+/lsristTpcKem7KpxP69LKXNF7jMWnWiBnCzjpJ1aNeviUfMbK&#10;XdLGqRxn7SQ8/+mppkIxw4WRcuNUYsArpzJwQt4fFeu/TNlJN914raFxRMKekLDuhgFY2dsTdeIh&#10;wdrXWPtngCktE/61J9bQBtbaH6cb4RllGvVPC4332Harh3l/3Sm4erz61dfG9Fv/c2A9QACoS5y+&#10;trQ9hQRPD/bEKtrDnoyGJ4tae/InTj4DbpyYVr7AqUp7qhGnQGybZ/NZY00PeFzu2ulL8HNNFqDN&#10;NX/m5KCmaU6t1Z+I1c/ayW9+n+VLnLaz78envcfkUYETnPZ+c0JL+xesqW1+3S4HhbRuYqEg+dQ1&#10;qcMXIK+eiEN5uGcb2ut0k0tdGvsD3tr1QiHH9Sn92u/GKRfpuAgLY73ZBAJBljWSh2IpQy7tc+4q&#10;yyhD8XWqUFHbBJ51cBoUKHC92NAXPtSdyh843yhoHTv4Xo/WqwvhNPRZeKSw3dvnZrmn6RdYhsAz&#10;BlCqFqiqcszPaaN+AZ9b5KLLAXfFhiSHJ8ByT+ub8x7TezZt2kS3PfJXQ6Mt7cnEjuZmOuUjHzQ0&#10;IS/yKKW4fbx6wrFYzFJerdUDfg8FVPBxK/O7tE2Lec6zpGn8SFirZ5bMQZSXYWSV5q3AdZ1X13NV&#10;tKG2uQlfoSf0nPAGoicZC/ysU6WLOaSrvIhxC2eaDXgcs22YL6Rrp549Dg+PFULDrWJBXccWuXwF&#10;rYfmoJ/TknKVue5TJbnHyWOYDYkCh4v2NG3QI/URZtld0Xc+8dRztFHde/cPDFBeXb2jrm0YjHpo&#10;rv/HIbX0PwtbbqRdL38sbF8GQNlTbfXXcX99PVgerD9FvW2d2DfUv8uOSVUHj8uWbyA36u6x8gey&#10;x74TeooNNQJ33Zbntso7k/akO+SjTRPyuP40vJVpOLFk78FztRPqrEuI5xwGX7J5wLP2OsZ3eyoY&#10;j1nvADhhP30qECfp9V21kkud2XRwb33ebHn+buze5uu2gJ5hdQ7AyslcrkCtbXIC47Y/3W0+4Tkt&#10;m5UEN65dSsGoyGNfwEdLnxU34TvsuDPLW+m/fl+INg9KCJJQczuVVO/zc911zZAQHpv6N3IZta1Y&#10;t5tSTxUe1qEQIgrIZwsmJADQ3NVBQwMSLsiFcU5lTtTjpymVl6PJKYrp6Q14EcqVxUMGjW+mHfYU&#10;d/AbNoySHrikto52lj9y8gOnuT0hKVcql6SplPBOS6SVwj7R37LJOHkCkmceflieS3uyJkkZlkFA&#10;sZgjn7ovjc2cS1n13hDg6pszX078u1xlI+8AyDTr+cLl89fatsjyuaRltMC4be+t96wCrxbWs0U9&#10;fztYFiM8CoBwIZKy9hfbl+p4FNctfyMfNv16wAOF5VF4tqjxK6dT6yd1eQBsmvAmUKMNr8t9th8B&#10;+B2e7wyN62U9PeQKUygq9frT73yXfnydeshoCVOK+QTA7XntYzj+bsdOkReG5P5jtXe+n3+ulZev&#10;Wx3Jygpguo6ndXHR4eQ6dDKbf/QnGy4CsgIufAGfj0dGzRdOAVtZiE+bJmRGLWwQ58OebsevNbkH&#10;OaBlMjqjjlXQr+DhECgUipwHofc5cB+ev8kY5fbweE8yLro8Vcqr15pN64Y5H5oOp4HngRLzjfW4&#10;g0zUzxO2gq0/86/8hixamWx1PeDtO+7CzSLlGixnyRUWXWHTuj7md3nvW489mprnioxYt1q8Ygy/&#10;vJpSE+qFqpI3briB1miY0prf5pYoz+3k+sjIBOsqhuTbq5RLS4dvn9FlvHsBQXgNUL1yYmKCWjsk&#10;jFEZoUjUW8b+b9mJBYCER7n9N1fTrJkzDR2IBLle5eRWkfWLhIbliLDczKse2tsUoyDCJjEKAQ9V&#10;x+SE/W7vP5r+fJec2A9tGad9DhVvHKOtXoqPigyMZapU0LAtmUyBUnHxzFEpcbspHyFESUndMxey&#10;ef4uNNd8bUzDh+VNeIax4YtCoQDPr6Vtm9tauF5mGHrzwAjzttRhW1Qq8J0nfoyeWb7c0Gsf/As1&#10;90oo05FNm2thUhBCJKGhaFwsv/3qarnIOlGlzvuYZZ18oUQ2NA5yanVrwM5T0Retpzt82pOM4D87&#10;f4Hnt6CGsero7qCfqneAvXbeh4561zsM/fajD6ODDpb1i7POOpMG+8SbRYDbxPZDzOORJyDod9HP&#10;1NNGx8xu+sIXzjf0pr5+SmdFll9y9jnk6FCPS8OjtOpF8SDw+COPcnmk7jGv2WnRPEOvWr2J+5/w&#10;QmeHn5pYzgMvrN4MYWNoH/e1BRrSIzklp/F/+6sfUzWw0NAfev+7aaBvraGhE3vU2xHmNdf89kpD&#10;H/yOI+jlJS8b+pNnnEannSChRn766+8a/Rfw+h2UzQgNTwgFPdX/9c+dS+95r4Sm+cL559F9D4vX&#10;hSD3ke9f/F1D77nv3hQfE7780MkfoLD236mpXG0MgUOUjk7hpztuusPMo4Dbb7yVTv3I8YbesGmI&#10;XlktHliivfNofq+G9Roeo9vvlVAwS3ms37hRQncEmKcvOV/CabTP6qbfXn6jof/y9M3U3ipjwkEH&#10;H0VPPyt5Xr9xDbV1Sr/tjHbTqjVrDB3raKV8WvJfZfmakqYiL/cds2bDGE+XKaaedj77SfFUsiVX&#10;ppuuEc8gqUyKjnnHkYaeFWmmn90g4YcQxubId73X0Ks3j9IjD99jaA+Pwb0zJS/VQpVWrn/F0Jjf&#10;QKcFMFeyp947Wlpp85DIbMh6t3pIRKgZp4ZVSqcmqL1dTjcvmDOPfvEzCZUSbm2jH37vB4a+/Fc/&#10;434lz37uk5+mz593uqGrBR+d9xnx+rLDoYdQs3pDO/fz57LuJ6djS9xXY+pxws/9pKDCNJnO0HMP&#10;SvtMZHJ0zLEnGtrDk1+PzosQJtKG8c3lWFbrWIR5m1/l0oIFM6lnnuT/4QefYzlh9RwnRZolPynm&#10;KaCFZWqzrglu7B9hnjUk64Zl1lmlfNBsXL6IoR0IeewXOsB5SiXEc1mF+671khcOzyLXwqMM7Q7m&#10;KKOy3Ln6McokNhi6zHPcmgc8fo9m3cgtOwajfqfnAFjrtP3KQX6v5DmTS/NvhjTyBt51gL27I3T7&#10;C+s11Qb+k9Dd3c5MUDUhsQCEmLAhVOvnkVY3rQeu2fBGrSx/I+otLFUokw61Rp+z4aowXtpxFyEi&#10;lq/b3OC5f3P88eMHVnPqkTbkjrAMFp23UHRQOSfydcLB+nRUdN6PnPB5uuIb3zJ0MjlGXa0yrsdY&#10;T0nr/LGIuUpJrpcdJcqqPtbEstmha4FTmTS1qReLKQyurKsDLq+DYrpWGwS/eiTNsvGiIOwYEicO&#10;lGCZ2xWSPZJUlsdlnWNjvS6oc28Mg2nVdzHvjQbl4bFElmWwpBfkMSml44pZ11MZDBXO6p6cccpp&#10;p8F6clS9EEd5DhBT3X3jVJY6ouIViodCLqPkp+qpUH9cQtjtvqCHQuqdOJnM1bz+IlScK6h6Lo/j&#10;k/ERQ2MKFPTL+JfieiyoF/k2b4T1fRn7c1xfkYjq0Wk/9fOYD4xNTdDBOy0w9AjrnqvXyPWyP0jr&#10;VK/70qcvoL6/3mTotZtfpvawlKvq8NBYSvQfDw9KTQFZ1ygyryThVocxMip6fKbgps42qYNIyM/1&#10;KeWGl+Ky7vV5AyUaU72/Pcbzc594ncLegfXIVql4KJkTfRbzkrJ6G3E54JNU0oTHeyv/XNy4DuWV&#10;Et/x7ovvbMirBhpo4N8CRphNjAxW7YItFjPcuiAAd5V2A6pSxQKcDgCFHPl0EEqn8nTKSUcYevXa&#10;vtqmGVwe6ZhsJvbWIMPMv5U0Ari2uefjgUdGRWfVSzzFEdpV5kFaZK6j6qJoWAbjAFxVq8t7LIDa&#10;+GVYc3O6JE0swNkFwgoPqB6skjOQrbIO9F5kRsvuwdRNJ3HYYLTPYpHZozM9bFjbWNR+fgIxx4CK&#10;5gWxzK2bY6Tt07JikTClC4IITeK2sc/crHhrfTvKHvKpO6ZUrkA33iFupTCRs4tS9ZtNdoEbMBs6&#10;Wpe2foE6kp/jPy03vth0RCmfvnNa0Z++vu09r4Ztf7WpvF7849T/PYHFcrtBhw05a4CAxQRrfIM+&#10;Ur9RWR83tn5Dz9a42aDTfutlJbJmqMH8b9tWwvpojTuctUV9LCBYHoGhjl10x3XrktfEHNTGhdtZ&#10;yy528QGGIj7NI9woB4MiE4KsGNtwGmbjSPPu4HIGNRRItAkTBKmPIr+/OSiLJ9jIsDHr0BfLmt8C&#10;p1/WvlTkegpYAwRW5mEMAFQhf0qygFPOZWr17XV7WQGURPGvnes6OH0EyADKPGlAGwEof6Eo6RRw&#10;sy7gYJPfVgKS0GwaIwivnVSjrfR+LGi5NG8ObhMbjsTB9eoLyj2IaV/IyGYTuSLk0vpxcfms8UXI&#10;yfdURaH3OUV5LhRSFE/Kc1OZoomtByBWb143EhI868jU3KQijrjIjbldnXTSB481NMIuxdPCNy4v&#10;yytdfCqV8pTX+8EbmMQD0JcLKveKzH+2DkwcSH3Ww/LPrUZ9Ja4b6zIQcx5rDIOJSS3kCstalsKG&#10;dHM7ob0ALB7XNhg5L9aoCbF5rbt8JGc33HKlAvm1zV3gUaUxBqAPAQ7uLw5bLh9PIm2e/R4el+Q6&#10;4hq2YEGP4awWKBiRdGwdVBw+iupC6MDAON1/30OGXrZyOSWSumHE768tqmwD7Y3/z7CbXa8X/51c&#10;3xbT48OrP1v/+2vdi+u2HwL/jEEGYNO1sgobgjb9+rSRrqVx3WYBm5JW98DCas0IiO+36RiZZ9uW&#10;28y+a9sy1ZfL1n193mGQMf19mkJZbVJIwqYL2W03zSD3rL6BvE1vBteP39N6Dn6v5YEv2bfpa143&#10;UCe23jB5tq1SyBeorV3CbPz+6hvMp591volRMYYIRWP09GMPG/qIE0+mV5561NC5VIo6u6RvYCO9&#10;pGGa8iw4sPlh6MQkdfTqQkS+SCl1O9rW0s2yUORYemqS5i4SN+TFXJE2rhUX5k3trRRUY9YcPzs6&#10;LgsRUdatXGoAkc3nKDsiix5+1iPzutCRHt1EXZ2yWBBu6qSRQXF7DdixC/ordFqgwvRkXOUnC5qQ&#10;bjBi3CtVZHxAOI2OLtmgLaRzlEzLwoTP76WKbo5jQailQzanXMXCdB6awzz+yyISDCZsmA3ILWvg&#10;gM3TkhqTvWq4EN1sAYRH5bl6N8dOb6BW95yIju7CQ5YxcbfdBMW9Vj8B6vuBRX1fwCZSvUGGfbc1&#10;pLaopWN0W+1v/GfTAi/a69AbbBndHh6PdfEswnUaCsmi1/cvuph+ccNvDN3e3ERpDV+DMFd2w8OY&#10;TWv66F+2DnHN6tUw4uNcG5p/MAtJgBlvNMsS7kRgy2rqTh9DX7bFQ5+2NWbqQ98v90j5jM6nG3Hg&#10;J2sAgU05vcWkb+UkbrUbQ2gbfdTMuWz6+LRyA3RQwyDsuf+uND4qi4Yok9OrC5T5LMUTMtZuGRhj&#10;XrP8hXBfyi/IT60w+H/6XVtBb8K/0/KtYuoWwJzF1mEH99/53bIIPFbO06bNEv4Lz338y+cY2tPR&#10;TvdcJ4bqfWs3m09/IEwz26Tt/U0+KmpfG0fetc/CoNe6UQ7wfDKVkrIO9I9RRDdYfTD0VZfD0Qj3&#10;DXUJbHQVjX/s5DmiSw22KpzOnvtKqISBeJLGX5HwEdWig4ZTunA5kuT+LIcXclyvAQ1L1NnbSl4N&#10;4eT0sMwYEZ1t4UF7U1KrsH/FFiroQnSxbwN5dLEyxXIsqu5/y1U/peIiGxHiLq/8AmOInOp7MGYp&#10;ss4JoJ1qcwPunzbsTCjo57aQ6+lsge/XNmeehoEyMGeH2ZRkGQ30tMn7jz7z03Td9RKPetWDT1Gs&#10;Te6d0R004QGAybF8LSRLkmWh3WANchkSKkdhxJzOSn7BM3bchUGFDaGI36E7AzCmrOkPzHPWYLDC&#10;bWznO1GWo28/QjbH3/vud9KmcQlxcdPVv6NVS8WYx8Xz9rCOD9CRPbrojjqz6YCna3KJ+5qVP5jp&#10;/+Cn4sp77eoR+t1VVxj6vpvvoI4ZYpDxvo9+hKIaouX5vz1KuayUNxwK0e67aziIVatpy4iMVztv&#10;P4sO2HV3Q//21rvJBwMghovnCVf/TsbbsaQsyt9733109ue/YOjecDc9+JgYWX/q05+kohrr+Xj8&#10;u/UWMVDYdY9dacOg8ApNprisrYY85ugDKK0Gg3648taY6AjllsrIGHzahz9IZ33qq4Y+9cwP0ouv&#10;rDB0S1MLnfipzxt6rH8D7TJfjExG166hXfeT0CsXX/JNmtCQOXPmbMd9RcbIQw48hF5Y9byhm11B&#10;E7LMIJOnk0/7tCHhlnsT1w8wNTbG47NuvrPcenyJPPvOPfansz8jxhFebvPlz0nervrlj+iTX5C8&#10;vbh2OV12uYQJmeR09jnobYbO5HI0oUY4c3t6aTP/BuB6QS0zfW4fyxGpz8lkkRZ2Stsed4qErrnl&#10;wdtp9QuPGXpGdy9NpUXXT44l6KPHvN/QzTO3p5//9peGTrIOY+eUsE2ww3tTJEZjaiCX4Xmq1YmF&#10;3/QmhpWxkOl2RHnXoe+ivQ+UMn3zW+ca3RVAGnN7RcfYf7e30OPPP2nozcND1K7Xf/STy2jfvaSt&#10;nnn0YTr3c58y9B1/fYJKGhLsW+d9lg7Yf19Df+/Sn1FaDVc6utpp82YZQ/w+D/3yNxKa5MH7H6Hb&#10;bhHjjPnM08e8WwwcEIrulZefMrSby3jfYyozea5n4swz9tlzEa3tE9m+ftWQ2bgCXDzPD4TknmBQ&#10;+kU2W6yFAoGMQz8BKjBU0eHYH5lnNnIAh8dHzojoWYVClgq6keQcH6HClPTBsL+VHPMPN3TCH6Jg&#10;TJ7tnRijsVfEkGZiYgWPuzIWQiex/Q26hN1swlhux0WMuXYcRbgVex1tXzt4gzFY9f7NW4aFaOA/&#10;CjN6Ow1jxKKsz1SEl2f0zqLV68SQzq7xGtmgfRy8ZHUrGOLa0FXQESIa5izJY7Ed36HOq0rPn1iP&#10;ENrP+jQefXlVX4P3/s1x82kHmVb3UpiqTtXBeC6LoHfApDNJWa/oBx889tN0+Te+beh8ZoI6m0Ue&#10;ws7dzjdwwFVVbZbDDtajhYV8zH9hl8jsAs+Nc2rA4aqEmH1FZhaxzqcJ8eyL8yM0Qo34XXbt2HxQ&#10;V3uI5aiMB8OTaZb9cm++hODDoj8GghWKqSFuSwA6tuQlzTqxnU9lWeZmWI8GMKexh+XC7kBt7MSH&#10;Uw0eYeAXsQdqeW4SDEi/KrJuENKDuyEuqzX+j/KYUazKGOn1ByjQJPOaPOt/JZ4HAKFIhNx+1dHL&#10;WO+Q8SfJc5NoWOcMuQrrPLLXFgu20si46Co+zotXx8tiNUzjY2KsDT0lrPpmezOPzWsl3NbmsUn6&#10;/9h7C4DbqqJ9fE73eTtvB5fuThUDE8UOTOwuxAIFVBTrs7ARxAKxABWVkpTuut1v1+k+/3nWzOz3&#10;3MtF8av/94PzKPfMu88+a6+91qxZs9aamKhLW572wU/QjZeKQcb2sYept0PqXyr7WR7Ie8Gx2OuT&#10;QJUyBaG3jov+WKwGeA0gz0/GItzP8n0qiv17ae8KFVkvlzkvxPOaXx1j0FNhXf81m2Feq0gbYC+6&#10;XpcykUo8qDo3dosaqn8F4NmoDpXHnvWHtpxqo402njQQiddGG2200UYbbbTRRhtttNFGG2200UYb&#10;bbTRxv8K2sYYT038b6cpeTzst/vi/xP1aON/Dq/44Q1tGdPG/7NoG2O00UYbTzY4oTYzMeZFyIC1&#10;d1At/hASOaBeyeKwIhZu1XKRAuopnMsU6PWvklCWG7eOUVQt0RElwqwOQ+EQnF4EDf69hqFH2PCG&#10;mrHDmw4hiBx8MVKDO76nSQkNReVrBCkeFW+WaCJKvpDcD28wC+fbqNYJUScAZEwx7ytYAvvVQwqW&#10;eDW1mvQ34LWtlniNMvnVGwee8563F/82bKEVG3UXngsIczvVzANQrZL5ge7dAXi8BzVcV5DLqmkK&#10;F9ih2jP9/rqzTAZgEBhPiFVqruCjX14mHjHwKLPw4bDeNGto53GoNL43z2up9mN1anhT2G+B1jvs&#10;Xd23eguumSeeePPO//bx0Frmv757Rzy2xk9+wJt5nkfn2xheYRa5ANbwaizKbYpQ1Mpf/B9439H8&#10;O/OocSlF1BsDfQireQBhtSNhGc9ljG29LimFhHZperw6BKig3mwIDR/Wsd3Z1UkSYYMoPzvjohQA&#10;WfWmikYjtGCg39GLBgept1esff2RqBdtAPWoqgcaZI95xMG7pKzm+75IhJIkz3HRDnT8RgMhHp9y&#10;f56vVzQ6TZ3HHZKTAJEajzf1CKjy9yFNYxSoFKXhAF+Ax5Dc0+B3sFQjiNLAfzm6zO9pYcmDftiP&#10;i3WzixKhFr+BZoAQ8hlAFc1DxiVn8onFb5T7xKeWvbl8kVJR8fRqcK39LOOAUjFDpapYC8MCOx2T&#10;9q7705Qpyz0FbuN8XrzN4DWenRZvblilA+iDGQ3BjZDo5u0L2RDQ9CmOx7QNQNe0/1YuGKaTX/dy&#10;R8OxIlOSNkMqFZ95xiJCkEazaPB7W3hMyPGiRSEJR0iDGlGcnwk5CMC7o6oyMF9psDyUvk3H4tzG&#10;0jY+buOK9T8/M6x9CzktPQv5zbJZvYIhm4130W88IBzNFz2BgkAfzDGObnJ/NrXMKv+Of+3oCHdc&#10;SPuwwFe9+/kzqub5kUCc4holamJyG80VxKJ9Zka8YfPFKpU0tPW2sUnKqId/mcfQrEYqkfGtFdsJ&#10;u776n4DK8sdAx/XO2PXVJwbvSS3PxDvKewqMhiyyecZFcrB+4/+Zl7eTgY7aqT3wOy0H/7aW70F/&#10;gO882cblmXzFdZsjU8k094vwK6LFtJaG+gAuKoY+BzLX6guYDMYj7betdXLP0nvgyTv/XWtkkPn2&#10;wPsZDQ9mqydgv3VpIvRp0DGsHDzHnvV4aE2N9USAMWVlYojbOAEWaYjt8753ofusISLFRvF0XLnf&#10;YfSApilBZIVV+xzk6NtvuIoGBmUe6BvopUxO2j6aTPH8I3LGVy1QTNOCBGIpl6oA6OrsdykEgKmx&#10;LdQ3KHNLMtVF0xPi9YzIZhbWst4IUFbnCsjHvh7xMGHFlecauSea6qapGfGGrVOZetVLulbJUywq&#10;YxzeItMzMm5RryrmDsbg8DBNTMuYrxdLnrdHwoXOlvLRZ1094ok5NTpK4+PyrIHBAUr2yfXpTI7C&#10;EZEty5fvSdWcRO8IRfxcB4l4ZJ7ZAHrDUpLgukVkqOk8Kvq61MXuA6AnenzWAtcU2sdoLdOhnZem&#10;PrfOz/A8hqCH7MDjj+UpL0oEY+eUJf8qQgY8rOzX7n77LY8H7U73ftDfAeZQXktIHZLxKq8zpF2/&#10;dMaZ9MOLf+Lovq4uKmoUjRrPXfYu8FC2aoBP+QmOxvjy7uF2sOggaCAbk9BV5u+x/sB4tznD/hHY&#10;OMKn9xy+33QewNoS72ZrMYTONV2Cb/DKj7JeZFEOMKdaJDVXL73eKqvQljb+IQ/xe+Cgo/aj3Jzw&#10;HB7T1OguVdYfSiXhv+1j05TLib4R5nkdnswAXt/jBabtvR7DZ3qP3unBbnNtrHXGmqi3Q6LczBZ5&#10;HGpY/Ne8+w20PSt9eM3lf6Hy5m2OPvQoiU5x6AkvoP4+SZWxaXQbPXCzeIHPbp9kXUI8/2emRlkP&#10;lbKb5Rpt2CRhcgf6e13UL6DEbYl0HcAQy6pgTHS0EuuSRU2NU+ffdkVljCX5mbNar6HhBEW6Ze12&#10;51+vp9kxiSSR7uyh7KTUodws08JF4pUe9pUo2iXlh9MJKmuEhP0P3IsWHCTpk35y9jdpweIFjl5+&#10;2N6UVXmVZtmYq4ssymzJ0TaNJIK65VX3q1RYqqn+Vme9xlJuhMPwQlOe5k5Auhygu7fbRaQDEJUn&#10;bFHnKlWeH6WcMpc/OCDtc8jTj3GfnQsTdPMVEpkhEe2itevFUw/F9i2U9p7YmqVkRN4VvDqXEdmJ&#10;qBzZrNS37vR1eT4iAlgEySjqq8yCD+MbrLf95i3sxpeMkxLL45e+8LmOfvdZp9Gjd0taiyt++xt6&#10;4Ytf5OhPfviTXhQ5PMfSQYKFK1pmiNdBiCgIlColljXCwanEfJS/YqlELz7mcEe//+Nn0LSmbvj1&#10;H/9CSxMS/eSgffanQ3icAZ86+3N0y/XiYb9526g3f2OuNc/NPfdeTqsWS+qqa2++hWrqPTiXK1KX&#10;RiUl1Ztns1l6+WskLUSZ3/uu2yTyQJX7aeXuEkXqnrvupLNPk3Djz3rBc6mnJ+Xom/90M8/f5zr6&#10;oW3reO6U52Auy2qkEsiSYw+WyAl9gx302z9f4+iTnvsieuBRSSny0KNrmKeFR8fGxrkfpW43/uEm&#10;5nFpv+e94ZmUios86eXx0KlRoVavXU2vevkbHA0v0L9cLREV9ljaS2m9J+GP0OZHJQpWf/8QLVuy&#10;zNEPrn6Y1s/J3Bxg3n7aqn0cvdfeu9GUpvO57frb6bhnH+voWleIrvjzXxx95Z//Sq9/tUSuCPb0&#10;02W/+4Ojl/V20vSsyIVCtUn9SenDcrlO28aFr/PlPC3rkro950SJJvirq35DM5vEc/W9r3oDHfcS&#10;Sb1y5mc+Tq97maSA7BoYprO+cIaj121Zx3JdZNsK1iUqAWkz8PaWrRIZIsN9a5HOkN5zybC08eaR&#10;7d46H/MiZhRgsGeAOjqlb9esW+tSXwFY2++7cg9H77VkX/r1tZc6GuvVRbzeA6675Q668571jj75&#10;lc+ml7/ktY5ePtRPex9xmKOn1txHKw+T9EnvfPe7afM6SfPSy7pcPqPr/hjS7pnM8Xly46TXvIjO&#10;+ozw2uj2Cl32V4n8evC++9C7TnmjoxHtatlyecfu/m667eZ7HF1jOWa6fJAXpYj4CYRVBkP3tMgT&#10;jVqD8gV5ZqSjjyJx0TeDiYWEtHpAONpPDdUfatUshQcl2kl0Zob1G5kLG7k81Ssir0KLD6WaRl8q&#10;3v0HWtghY2P1hvtYdokMCfG60yLYFnmthwgYAl5T6rPKrKNZpA/oGGF9pzTLt071Jm/wWvnqe9bu&#10;PFW28RTAogUDTeh63p45zz9+3a8Z6B+msXHReeBJD4Dnd7VGxJ6dzZ2dCXjvy/UsUpjJMGE5g2hv&#10;QmPuNP0L+ilSFQBd8RDd9tCmNi8+yXHJm5/ZDOh5SS/roVE951ifn6Vop8jjE054M33zDJm7SoVp&#10;1kNEBs/kG9ShMg16ZF6jf+GcxqdRfyEWk5Ziollz6wwgHkmxTi3zBiLk6jYi8yVS50l9Yr64Wx8A&#10;DZ+uvbs6WReT8uYQ5U4XhohYXKzJPcFwjXVkeVAy3MljSpi9g+toul6WdbempUzmMVXQNXQlj71o&#10;KbNW93nRy2dyZeqIy3vPFoq8hpJxkkwkaUbTHKbCAVqgbVMNNFl/lLGa7EixPiORwwqs7+Y12qfP&#10;F6ZoSsqJcZ1zOdHvs/kKP1fmH8iDSl32JiLRCEVYfwJmp9fT0gHRhSgdotH1ojd0dcVpTKMfL1q4&#10;iIqa3uy+dZtpg6hF9OH3nUq3/EF0nvzMo7x2lrbKFVmfUB02xPKkqOd0BZ47LRXL5Jxci3NbDmjq&#10;mlDQx+0sZaTjKdbNhSdCkQYpe7jziGRc5Uyz4s3TSB8d9OvagNcf6Asg2IxyP0j53MncV3I9FPXT&#10;0Z//Y1sutdFGG086OME2Nz3ZtA1BbAYiJYnRQTXISPBir1ISoVyvlSmqmwOTY1P0uldJypJN2ye9&#10;VAURFtAW9hRzoO71uIPYhgpdLDhDGpITC/mmKqAUjFJQ418lY0FvQeYWMiER3olUlMuSzaFmw8+L&#10;QSkH+4U4CAWCPCHIrjMmgSaF9Tqu1HQjVTZF5XqDJx6E2wfwM3c4zUAEJpevmuEOabQ+xL+1g2/b&#10;vEEoXm+zlMsLqNLszgCDMsHgcMMrgiusa2cut0nplCwiy4UIXfCHXzgaC/DWwxdTvlElo7GJbs8F&#10;HrMxysCd3iaqvvM89H7ve3mWbQKDnj9I2nX5rcC3Oz/hX+Gfl/jkhG26ANhgscNlM8ABnBGQKkdY&#10;qFl4TKQusX4AX3qGHcwvtiGP7+0ZtuEJ4HtvzDuel3LSySQt1DzQiXCQ1m0VhW7BosU8FmVTDWF9&#10;46y8AylWUi2dxfYxMQ6YnstRTQ9BKoUCpVLyu6UrVzCdcnQiFKSSbvyVwVua6gjpSHyuPtgIrfD4&#10;kPduuHeT9wg3ue6qiGP5Wte2Ktfn01dEub0qakRQ5EVp2C91DPM9WjyVWVIYf/tZ/thzI0hl4iiU&#10;WfE2YDHG/VomDiBszPNo9jaF6lxfU+jR7gVVZFNxXlyoLC2XqywP5J5ylWWpLh5uv+ce2j4pG/nJ&#10;WMiFygXcgiIsSnmdFyO5vLQzDshcCg5GTRfylUrZG8LIYWsHJcj5bvIB8tQOwJ1Rmf52+dAgve0U&#10;2YwjltEzOVkwubfU9xY5I++NnJN2fM7LBipVZWHSYL5JaD8k/JC68lyW8NzX8q5FfqeabgLHeREY&#10;0A1KGGaU1Aio3qhwv8lvfQ2uv/Iv8hHrK7p3tTrU+Q+bQ7C54aXY4U/L2+gMibR/kPbGM8jwBZmP&#10;5VnNIAzpHMl8xn2hh7XXXH8LPbxaNi6n5ubc4hGwOQCy1TZJwId2aBePxnixKm2Je1rHfCv0kf9l&#10;7Lr0HTE/D/Bz/4Us3xkiL7QMLQf/WpkozysR8kflEmj7BrKndV7flUEG0FrOrp5lwN9WnjOy0q9b&#10;+6F17uzq6qGi9gkOHK043B/QzVV7TwC52FtlssG9q5aPsu1ZrbWzFFMAeMXKwZ2WNiWMg1j9LWTz&#10;rspBmxmvgTG9dFJcTy+tBPPfrvqzde5+IkA7zL8X6iTPwvhZumypo7/5Xc2bPjlL1axsZsNor2tA&#10;cr6Pbt3qGffGkwnatklCjw8sGOJ+diRlZ2epb0Dmm8z0OIU1pH/30DBNjMoGBULv9+qBazE/QzHd&#10;jEfaDqR8Ako8z8CMCkikByjUIXrU9VdfRivVgGTp0oW0bp0cnIRjaa9NtoxvoyULJb1IvTRDdQ3f&#10;Hk/1sCyQeSmXz1I8JvJ4ZmSE/DoX1lne9vaLIQB0yarOewijjbQ4AGQv6eZCMhmjoqYaiXAdJ0fl&#10;oGfZ0mXUqWH9I3HILnmX1tQjMNA0/gUv2OFXWTeEwtF4i8HGPOdAblpfgj9s3kdOeJsvIZNgQAEE&#10;uN7GQugm48Wg5oF/okC6Q5tzhC+VR3HdUQLTefC01nqavMc1ex/wk7WJj/V+OYxFmFqWMyHRLb7w&#10;6c/Q+b/6qaO7O9LeYTQMNq18vLc1EcaOtZYzRPJeHpvVUj54xeqA8Wlz5nx/wMBD7nWhyvW9ca/x&#10;AWA6mOkdAOpk+hr/5RlOoh6WigHp2MwYC2HRTYbgIMiMQUWW6JvwhxnAQE6Yblhm3gvrguPQow+h&#10;QkZ0iXJjhpolqTP4aMN62TTMZvLee4kcFxr96skU/pnJdWtfD9Y+/J99Z/wHoOz5d4duYeXX6TnP&#10;k3VlF4/by38qayGkfDjhec9y9Ds/9F73+eiajXT5ZX909NpNmymtBlVDnQmamZED1m0si8K61iwX&#10;5w0UkunYvBzl/2VmZU5IJqLUpwZkiXQnFSpiRID1YTwiRlTQs6dyWt/ZCXraK5/v6LXrt9G6a291&#10;NNbAkgubebQnRSlN/xFndSem6ekCvN6dyMoYXtHfT4sPkRzQd9xwJw3uvpujC6yFTT8kh6Bjazfx&#10;WlzGfoz70sblbKbgjSUc8Nu8A/3LwuKjre1gMBINUFpTQCRY7+dvHT07M0cVNVYslWrMD9o//GEp&#10;TE9840nucxPL3Tt+I6nZejrC1NMjG8br17HsT0i7hppBmhyR3eCezhRl8tLGhULFbcICaCGv7/kR&#10;SOkB1HjeNWmBMM12T4DfLarzAPTgsG2cz2VpoFf2Jl5w0ol07U13OHr1HXfTEQeLocvAit3p8t/+&#10;ztFOX9bX48Lpg2+X1BcvfP3J9NWzv+7oK678NT3v6cKLX/jG1+m2G//u6He89520sEtk9m033k0z&#10;BemTtVNztOZ+ee73v/NVuuA7P3J0jtdtp5/1aUff9+B9TqcAUsk49Q/IoW+hkKNsVg8HuA/tcCLg&#10;a3gpXdLMj8B++x9A991zl6O7eMwuWyaGAmvWbaCjDxVDkQcfXkff/fp3HZ2ZG6ff/kGMEu65/x/0&#10;4BYJZ40hGlWewBAdHpKDmP1X7kFvfNmrHD184G50/POlDYpzzI0qlyAHL/6NpKxJxDvoJS96tqMX&#10;dA3SrBpMzJbnaMFCqZuPx91bXikGC+vXb6LjT5DyD37u0XTR9yWlR7A8TuWgyPIg887iXnnffC5D&#10;oYTuO81maEwNlO55aD2tvU/aGzaRATV8X9I3ROMzYuh02mmn0qIDpU3e/eZT6LBl8o5vOe10+vVV&#10;Ymjy19/9itelwl9Pf+axFPZJHR6+9356QFO0ZFnGHrDXXo5+54fkkOpnv7yY/vSb8x39oVedQs9W&#10;Y48Lfnsl/foi0ZFCzGR1PQCq+Wosd+SdBuIh6ugRHjrlHe+mz37mTEdPTE5x/wsfYD25apnIhNUb&#10;13lzD0aNilc3rs2Bwy1vmvIFZNv73/8RR1/3jzvo7lvFeArrGh3KtO8++5I/KPVZs/o+Ou1TEp7+&#10;Bz88l7asl/XOwoEe7xA3ky/S0uWi423auMUZJgEIXe5X3fnoY46iE18i6YJ++auf0YpVIsfuuHcN&#10;LeoTXli/aSttfvQhR8OW/mBN4bNxyxiNbJUD6Hh83mkLzlKhoNBVdQpoVpqeAW2V5YnNhb5YN/Us&#10;EIM9/0AX5WZ0LZtawGtBaddqdopCcUmRF2K5Ee+W642pMZrbLPse8Xg3VVRmz07dw2sG0dcw99nh&#10;HvYK53WYppNZAA7Hk2pAgqV/d1LGTE/CT326XxkuByjMa1vg3GtXa2+28VTCkYeskpHIU2GxLPyb&#10;LZSdEQ+AKW/nNSn0LdMHAZMDWIPYOjjJ82NC11OFCmu/OuDxrxbj1pOm4/pY79StEecIgzLvX72l&#10;zZNPclz+zmc5xoBMS2pajgzL2kxd1rjPf+6b6IIvnuXoSnGakpqqFwYZMeXLCIzEbQ8C6ymdongl&#10;yf/IdayykiFZB6fSUSrZng9/+HRuhENalWU6gJQl5YboPAVdk/enUqyriDyGjR1kLNBkxkUqZkc3&#10;6y71mv7hOWqko1EeXyJr4eAXVSMCrJtsT67C+omt3eAYaGMJ6fe61Fi7yGMpru2EdK33qdFDma/v&#10;22f6Pa/L3EiDA2OUVq7a39H53BzNzYoTSamCfXRpj6GeCK89RFfhoe+hzvPElm1iYAHH5MOeK0ag&#10;j6y9nZbx3ATkGlM0slnWcUEqU0b3T1OJAEUrUv6WTJUemJL2+cA7TqPbfneBo3O5rdSh+xpI7WkG&#10;X2iPckXaJFNq8DpHKlXWvkknwjTULXMbjJj9KkO6EnGKannNUJNSmvK1Vg1wfeQezNG2BujgciIB&#10;4bNsYZaqqreg6cyuEU6LujShE755Y1setdFGG09K2CqijTbaaKONNtpoo4022mijjTbaaKONNtpo&#10;o43/IbSNMZ6aOHif5Xrs+H8T+65a9H+6fm381/Gi713Vlj1t/J9H2xijjTbaeDLDCThEyDAvVngd&#10;WoQMwLy7IskYlTTMdKNRo3j3gKPHt22nV79SLOEn57KezS48lC28LQwn1ZnPebg19Dq8lmMalr9Z&#10;q1NTXVV8fI9fQ17FIgFC+hAgGPR5IZ47kglKBMWyztf0U0ytNuFx09SwS4jMa15izttMPbTwb02f&#10;BYti84CvwWu75f6IeoEgApx5eSNEpKWJQKg3pJAAAn7zMOH6OgrWLk0KmXcZt1lZLUWbzbAXsjBM&#10;NYqox1+D36MzJZ4KvmqDfni5ePGUq/C6l/tRr1YN2fPQ81oe79dyh76zAFbPdj/KciRj3gMRn0bD&#10;o601Qsau8BiPuBY8/jdtGGCJ2tr25skImMcLvO7NgtdZIasZO/41L8XW/nGRNvR+9IKNbXjMFYsy&#10;hlcsX0ZHH3mko9OdvfNRCZgfJ7ZtEDo7SxPTc47u7e2nZcsl7NrmqXEqa8SE/mSS0knxJEIINqDi&#10;DzoraSAzsp02bpNwaiOzs7R4WLyV91m6zI0PoBFPUE5phBaNqBd4Pc9XwyIfahinymthvJONUx7H&#10;FiKtCsts9aYJ8Zgpq9DJ+ZrE0sjRUf5oNGQslRo+Kmk7IbRjTC5TmK9Z6NVKvcLt50iMHm4dkQmI&#10;mmNeSE1462jdmtwuQfcllxOOUK4o5XSmkpLmhAGvNwsNiLEdZ9kK/OXqa2hkUjw6MTilRLSrn1Jp&#10;8ejyu1B/0ifwBAtqShSTtf5qgWplCaVaq5a5DGkPeHOaJwTfTWHz2ud3NU+MJYMD9KaTJWVJPNj0&#10;0m8UYRWtEYvC4RD3m/Zz1c/8om0QqPLf8lxi2R1RL19YuXOtHF3hMqosH4FGvcZ1FqtrH7dLICRt&#10;4A9EvBDzTW57Sz9FiFSifBFDKFp9Xy7JRd4AauhL7c8g901Q69Zo5DTCChfjZLbAz/1mf2HOsTkh&#10;Vi9SWOU5wruv27Ld0Zf+6WqanhNPWXiemecwPMqBWCQmETgYGJe1lvGr1eK2rnpjeWdYf/9XsevS&#10;//vg8SX+03fBv/+q/q1zBXjavA8Ak1/g03nZ1VImftvyrNZ7AJGd8+XZ6IE8tegb8BCy36VSaRch&#10;ACghZYknUxHBRMqRfpPriFDkeYQzzKsb74Q6A3gn4wlcRzQjACVUVRaBV6IawhM1dOkhGEhPYK+E&#10;97BXgReHeTdXXVQZbSd+F0TjAtB2FpkFhRrd2kY7t9e/AtrB2gQ6VFjlcJl1w+UrZR646DeinxRZ&#10;7xt5RFKW+Li98xmRA8l0h+ctWKlWXFhyAN6EAZWRUyNjLC+l7GSa+6Qov+3q6/Wev2n9ekp3SRSK&#10;ZDpODZZxwMimzbRouYR3L5XKLrQ4AP0qpLyWHBiiuRHxBI4GmlT0SZtBhsW0kecqBS9CU60wwbqr&#10;tB+mRJPfkUSCouqJDrmRycp75fNz1Dck0TsQRc1kVDiMFF/S/+CFmnpBIpy1RVgLJtLePJmMRnmO&#10;FY+Xpo/bKil0MBTxol60RrhC21g0DouQgTQnHh+38CIiaVi0iVZUuF9N3wBvI40HAN7W5nOzhzmt&#10;hIPQ6aXMJwS+1cY8eMj40jyQDLz4UOrxI2RYOhWk9LAIGYFAgmpNefcorwt86vH0uY+fQRf86iJH&#10;d6Z53q1qOTz/6Ku4NjU5jAgZnuchP8uizaAd7DpklY0h541snrjeuEJ6k/lrdt1F29DXbR2D8k76&#10;fG4Pm0MQ/cxLN8Pfa4Ao1/cx5hGgzP1ucoML9doG0ba0+Vy952WU1FloXJff7nPgvlQpSeQCfzBH&#10;mTmpfz43H6VjanLGux9j2MJoQ75685h7RXmw9Z8HvQf/2j0uQoZ327wuAl3Ii9jCz7R1Gb+M6L2M&#10;45/3THrT2yXNweXX3yKfP7iQguqVtXLffalXUxQ18pNoXEd3pRN0x92SZmFqYo7SaRnvSMlhHnSs&#10;xLB+LGOquy9FPSyDHAJJGpsQHXZoYRcVQrJGy03Nsp4j5WczVUqSzCcHPf0w2rhBvN3W/OM2lw4E&#10;yHDbdWqo4xA8V7Wb0x1RlkdSf3iBr9hL5GuuVqYH7rjb0bObp6mI3GuMWDzmjQ14IJZV5uTzJeex&#10;B0DXs0ht0IktshLGjvEhxqR5t8diMe5fkVGRaIgGByXdSLbMerRFbGB6cEgiVxz6nOPc54N3PkSF&#10;UfH4W7Z0JeXqErWgwHXNaLqNWCBGm9bIPVhfz4eEno+ygjmvonMk1gijE1IO9iNQH8DPc4alKoDc&#10;amj6u3QiRjMzGqEpGqbhQZHHjzyyydUZQJrRV5wkER4+9NHP0LnnSBqP3112ubGoGyPHH3e0o1//&#10;ujfST34oUVluuPM6WrWbpH14/nOeTdddf4Oj777vbhrolHa64td/olSv7Ils3rCO/n6bpM35wpfO&#10;9t6xu6ebpqeEL9AEMeVZyBbbpyhym1kkDIvQCUCXlDuIli6XCFVf/cq3aPV60U37KEQH7ive/h//&#10;1Cfo6jsk5cNzjjmW3vDyDzv6/Z96M01kJQLfsfsdQJ88+8uOPv0zH6P7Hrzf0RjT3Snh1+GeQR6T&#10;Oh/3pugFJ0nkh3TXAL373e9wdCoRofO/KxFAluy+il78ohMdPTox4UXR6O9A2iiRLXXW49984osd&#10;vXFyjBbtIVERTjrhGfTNb0g0ic54lPbZX67nK2WKaPSTTu77hu4LlUp18osaQHds20SP3n2fo2dy&#10;I7SQ1zFAb6qHNmkKkLM/dxb54zJuv/WVL1Faow++/BWvoXqXRHX57R9/R/feJxFH9lu1kq656ipH&#10;I3qIpSos8HqrGVSeKkuPhINpapSknZ5z9PG0/2ESwefSP/6MVj8k/ZAvFyiuvFKYnaPXvEYiEb7k&#10;VS+mR+6UVDODi3ejMz71SUevZZ0HUdMAjF2LJIMUGKYHuL0rlbcS1UpozCEWsSEZj9MLXiwRSf52&#10;/XU0u32TowHTFRpcvqXqhawd7JOUcAccewzdfrPI2PHt27z7WTulL37tq46+7ppr6a9/kjQ8mHNO&#10;fLVEzjnv3HOpVJD6/PwPv6YvfOazju7ujNK7PnW6o7es2UQ/+o5ERVk01EMdGmnsofse4Xlb9vnK&#10;iMarETAwiWQ1DSS/sfsXodPDAbm3yTwR1lzH4fQARTt3dzQNLKAtReGhZrhGXap/F+ZyLt0NEKzk&#10;KN0rsi1emKGx++90dMBXo5mqRHqpI32q7Wmy3LU0Q5AfMU0T0cW8siAm43ZRMkopHQPFJq/zE3K9&#10;k+eeAs/VQLGcpy/88RFp2DaeUnjxkSubjRDP5bwuAYqI3KW6SLUeoKymH8O8bmN+Xv9m3VDHuEB+&#10;h7ndLkOOJqMyTkoV1qEcxeOU78VaEoBsMTrsR1pdlQnM54hWC/h5zfLA2q1tHn2S46/ve0HTr+mz&#10;NhcbVPeLHv2Kl7yVzv/i2Y6ulqYprCkuqhXWWlXuBVjOBXWfr8A6TFrn7Aavk5oBkbFIh1bQKHxI&#10;rdEZk8hQRZaFxZqs43KVvIt8ASSDXIaOjWpd9NSBdAdldJ0PHSASFvmKbcVJjYKEiOndLuIb16VR&#10;Ytks9yCah+lWOH+J6XoRkSEQ6RlAJPNSRcqv8FiE/gtghGCuEfjdPAzwaorHrNQtl+d31T2/PtbR&#10;Td4HQg068ghJnTY5M0ajOgenOllP0XTViJ5UKMparMEtqcOQCk0/jc7JnjD2Ulfpnn2GolTYIlG7&#10;Rrdt9vTHgY6wrkJYT+N+qmelDpOFOq1BihfGez/wRfrbD7/k6InRNdTDa2RgJjPHlVXdgtdh+by2&#10;fSNIY3PStlGLcBL3e6lO8qUihXVd2JWKUFwj6tW5iaLKBx3xLpZN0vazGe5jlWOxMK+VdT8+xHNz&#10;uSm1d9ExNC15rR6mE759Q1v+tNFGG09qOCEHgwwLf+wOSnTDE5vHAV24lhFOSBegOOQLxWUyRXjT&#10;l730BEdniiW3UeLQgGIo92P/WfcvGX7+tchWLCgR7h/A9CZ383WeZDX1nVvUBzQsdZgn0HhCFl/R&#10;AE94TZlssFHs0/xUNf4faxKORr5cU1qRH9dSK2Dj2R3eAfwzn4W94v98unniNmJVCUaNLcxrnRVV&#10;WxxXEOZed6vtAA9GJdKSDJ5VEWrUoVGjgIa4rzfnlZcwDg4D0sb4Xa/mAQ3zxP7jK65wNPKb2eFV&#10;6wYvsOOmqyMdvcNNRvI761szmJr/w37Et8xvJrvNaZ3o0R6Ptxn/mE1Yxa6vttEKjADrh9a2B6xZ&#10;Fy9cSM99juRFXvvow3TNTTc6OhGLcxvLTdhMtQNgHB5aGGbA+ge8YocN2Ozr1Hx08VSM+gflwH94&#10;qIeWLpQNrb0WDrFy6kj6y/U3UlzHQHcfK1f6XIRfL+vgTqtMCCY6vFyYXQiPrWNg/fatNKJpTYpz&#10;GVqqOWwjnZ2U0/dGKO6ghp7r4neo6AYINp0d7zOwBjC+rPD7NPWQDWlMmi43EMsH/t722QvMt9Ya&#10;US7DDjWxIVxS2RLlD127srIeZIVRflyuw6hBC+Kf1fXAIMLj0fUdA4ZUdnDS4Pe2uuEwzQ4V/NwG&#10;dTViQa9joQL4WNb2DUh733HbbXTb3XKw2ZPqcjkXARwkR2LSV1V+l2JeNnUjOKzDooVhaaAatRL3&#10;vyi+rKV7z4dhlS3qXRurnINMsEOnxYMDdPJrXuLoaKPCfS9l5usBfo68dzAQIn9dysQef8XawMf3&#10;anjBcLDBUl3Kr/NvrT2Qw9+EvOMfzVkPmYlUJUAoHPXu93GbhXQO8XHdg9ondX9MpSeD7ymT8gjf&#10;o7dQhHnBDlyrtVlqaD8jJJ6X0gpFm9IfClFFD8U6+N0hr4Ge/h669E8SovqWOx/iOsn9biwpb1r7&#10;4RDLxh3CDVto+BKPkdbDK338Y6BV/6/DGuGJwur2BGHv0ir3W5+Ib1vlmKH1fnzfauBgcgl8uoMM&#10;1M8d3om/tzt2lJdyD4xI7bK7oj9Fn9kY6O7qoqLm2iwUbJNXYH2MfvXK4bLtsBDywHJGY2ya3HVz&#10;sT4L91gtOzs6NCQ8j41onCIsHwEs+PM5WYTnpkZ4DEs5MDyt63jGhoelgWuybjWnRrE4SDT+coZ7&#10;3nPRlvKOaJt/6wC9BXhXk3s4aLaDPhyaLVggBz8/PF8OULgBaHZSDJWSqZTLJwvMTU1ImzDKPJFs&#10;3yKHI6muHlqwQsJWF6fzNDcpBmbxjm5+AalvITNFK/c9yNHbR7bQes1Zvsfee3CZUq9SrsD6oLQr&#10;+CanhiDkY7mYlfpQjOutcikeD1NDw51ObB6hgR45cC1AZuq7Yv88NyeHVt1Ik6J63fTkOPX0yv2l&#10;QpGCEdHTpvkdbXMhyX2c0BCdBZ7fAqrXQeIENS1VtZhnHlCdutbg9tLQ5QNDlEqqHtgocp/L4YAz&#10;HFDZhbCs3mE9o65zSK0qkzRymc+HzubXVj7Y2SDDDlbqKE8ZHAc66HEH5nszVHNvZjKPx0CrMUUr&#10;b9mYaYU7VNcxiQ0jo01eGrz67FA210DLx2/tvVoNMpoUYxmsKb4indzGcs/nP3UmnX/xzx2Ng50K&#10;khQzHD9bffi9TXaIbutIeWutH9qg1bjJ6g/a5JWVgbFeb6mv3QvYGMDaaH5MoT+EhsGsvTrS21if&#10;4J2NRhlWIvrS+gHlmSEa5s3W5xqFMqye+D6q/LfPwbtTUcdJPlemnBrrZqZ4HGl/lkvzhmKQCWbc&#10;Jka++gT+sPdqfb6DvQv/19p+BmsbALTpeDDk8tIiMJ8vUEPeE970Rnro73JQeuvNkqYg0ddLxxxy&#10;oKN3O+Jomhjb7OhaIUfRuJQR5keuXiuGWaMbN3tGY75GgKYzMg9UKzVKa3q9hctwKCl1yxaR/k7a&#10;ZnhBH+V0bNYzderTVHjZZojLFF6M1PK0aH+RXRPbJ+mBW29z9PDiRayH6phl3aG7V2UXrxNLM7Ih&#10;3cNzxcqD5DB6/fY1rOvJc+NdnRTTtunq6qWKNtvM5i0sH+W5I+vHqaIGZDt0A/OlyQ30gaVCQH7s&#10;Yw6TdqNomGbyUodtm7eyXJMy6yyjgnqAiSjQixfKu688Tgwy/nH1LVSbkbZsslxetecSR/f2pGjj&#10;qKQdmNqeofGtMs/hAAgp54A6z3+mA8CgzujlSxZ7fDYxNenNrxGuYwyKOgNjM66pBKZnshQOSYMc&#10;9/TDaPO4HKCuuedh0qq7w67hQdGhDz34MFq2/8GOvvTCi2jN2rWOxpDSZTa/Nw6qpA4h5sPW8eOY&#10;mQH93/SJt7zy9bRyUNJeffa8cynZJUYNrz75jTSyVfjx8t/9xnvHo446hs455xuOvvDCr9Evfn6x&#10;o9/8ptfRssVicPHBj33ak3svOekk6ohL2//ust+7zywcYHTn/h0vOZEOPuwoR5969pk0Oi399/XP&#10;nEW//4scmC8dWEIH7fs0R3/zwq/Q/vuIkcktt9/pDM8BrGrKmq4mGoxQUU9HIA6++ClJ0RFIdNJH&#10;PiFGHt1dMdptlaTw2DayjUZGpO37OjvoP758rqN7Oofp3e95m6M3j2ykH35VUsGMjI3ShZdc4uiP&#10;vffDVE3KXPi5s86gC78jBnVdA1102+2SUqQ7HqL1D8shRCDZRRMTIrt6BmO0557PcfQvL/gW3frA&#10;TY7efcme3J8yEN5wytvo8t9IWqN7H7ydXvlicSK69Zbbae+9JJXNo3OTtGHLVkcXxyfIpwaPUda/&#10;RtWQJppMe2HGj3+OrJU6win6yx9+4+gKT01btL9ns3POIAIIp9OsZwiv1GcKdPRhEsJ8j4P2ottv&#10;vt3Rt95xJ7ez1BdGdyZTZd4QOL3Mm2d4FHjyk+/WQQ9ehV4KQKZ+9ozTHL37vgfTJz76UUcPL11M&#10;N1x9naOD/H4H7i9yoJvXgM86Xg6PDjj6SHr/B0919Pq77qKYGghhzR/W9WAylaAMy0egxnzz7GfL&#10;b9/9mTPp298S/l7Dvx3qEH1pYM/daGZUjKc2rdvEeqMcNnXz9+//hKTz+f0lf6DrrpU+H+T112xO&#10;5FJHR5JVOVnvVqoiswd6OqhihjEN6D/Cr4nEIIVSomOWwr00aft3yR6up8iTem6U/GoA3M1tVlcH&#10;AcrNUqos42d6doRmqkKXalgDOJL1ohrLC/kD7W0HkyvSIVrVJe0EZ4KgyqUg65EFDQHv89c8Hf1r&#10;f3tUS2zjqYSXHy9pSnp7VlJWjbkwL2/TeXc6U+b1iugHcJaa0/RP3tjHr02PciXNj33TGXHI3BET&#10;vocObPIBax0zQoUMUXsMp7d66duYjhjNa9Eoy6B71rXTlzzZcfFbjnKMMcvrwbpP5uPXv+Kd9I2z&#10;xKCuVpylCM/DDo0gz31CIyufrTGrzGtV5TWc42CvFAizrmJnPyletyPFFVDhebFUkz0YnHX49Pwm&#10;zvNNEIo7I6J6ToTX9lnVBws875iZqj9Y43GijFwN8RgQ3sU2TacayCG1xmxR5g3oi0E19kC902qQ&#10;AcNdtcHAqp3yavyBPZlIWOqFf82oOAeDUd04jvMz54pSB6wr8BsAqUaOPfwwR2dLBRobFR2jf2iQ&#10;yprbpZzLUaEk81xvfy+FdP90ejZDpaiUma/w/BOQ/YWB5asoNyfpV8c3bKQFOr82fGHKN+QdgxSh&#10;aV0bbJ6eoy1led+PvOej9I/fydlSPreJdWp51ly+wGstqTMM4JE2CUB2RGuHZFT0ma6kj9fh0h4Z&#10;btOUyoquFOvomooxkQxQWftyoKuLdREpYyabZfki74103FgHAF0dIdb75Tqa1/Y9jvtqOzJGG220&#10;8eSHSMs22mijjTbaaKONNtpoo4022mijjTbaaKONNv5b0TbGeGrio697mpxA/j+GA1a005c82fGq&#10;829uy6Q2/s+gbYzRRhttPFXghN3s5ETTLNbg6Ya0Io4O+qlREx2sWpyjulq7BYIBCkTFW2NybJxe&#10;9jIJBZqv1CmiYXWRFiCo4Y9q1RLVzUutCU8vkbGBQMjz8nMe22rtD+9TNS6kUDhECQ2XHQg0KaoR&#10;MoKNKMXU7z0eC1NZf+AP+SigIZBgVGnei03+I6Jlwvu5rlbEoQA8nYVucvnwwANgIWjhpJFaxbMW&#10;5lur6kFX94cpJKRLc+DAnxW1Vm64VxLa15yP0NHg97SQwEFYJKp3eJ0v9XSJ92y06qefaMqSfLnk&#10;2hxQw1MHWEJbOgp4llnIZMCsoXdGq3eaecnjt7COBvAruwVF2HXxXNt1mYadn/nP724DQFNbnzgP&#10;7Ja2Ny+XRQsX0IkaCjYzMU6/+J3wxQ7ez3xrzQuZ7fc8dZPxBHV1SOQKX7PC/C5WyeUKvDeE72by&#10;GZpDuDJGuZT3wrEduPtKOuKoYxz90KYtVCmIl9sRB+9DCQ1FtnFsgsra72EbL6EQlTTyAJXK3thJ&#10;JJI0UxPvq+2bt9C2LeJBt3zZUurQ8NAoASksgCY8NjVErc8f5PbQxmGetAgWDR5HFkEHaX7qavWM&#10;2vnUE6/I7RLUtoLFtnm1wQugotEe/E2YRcs9CM9fV8/oEt9b9/jaR2Edzyy5PBmFsHXOvQ7gNuBR&#10;6cgmj+tgRMoJ8HtUNaICno9IGo7mdwpGpR/KhTxddc31jg77Qp7XGjzgzVoYvAIvWgBj0/Pm1/fD&#10;91otHX/6fn54Tszfa17KkB82xhcP9tM7T3mdo4P1Mk1n1auR5axfecXJHPX0An9WtG3qPpaR2uUV&#10;pLxSi3aIfUQYApDMCVbnAMJj1pkfgVyJZa22WSgc8WQdfufXNkOgDPwGmMnNeJ5viOJU1ncvOZnt&#10;SJ4beAzouPIxTzTVmrvGTzKPYoTlw3zkEIzwu8j9ce6rQQ2fW6w16Evn/dTR07NZiqjLJTw4zXNT&#10;H+P6wjx8wQ9eiF9+nvUPOuXxZPOur/770Oo8Bq2yvxVenZ8grBT3K/0t/vVKb+HB1mfive1JMndJ&#10;2+Oe/3KEDP4aXARgXrM78HWrt6CN/f7eXi8yRjYvHkoAyvPGlBsX889trVdMvcxxD8KMA/JbuQfX&#10;zdsoEY+7yBFAurOHx7voTsVKzYsu1MhOUi6n9WCetmgZAabTCbk/EotTJqd15rFp6eQQ6t+A55v3&#10;HeClUfBa7IkBfWX8i3/hRQmA5xNan/O+ISHPB4cHaPt28SCtVytU05R3eO+6RtlZtGJ3GlHv0wfu&#10;uZt6F4m8X75oJU2P6295LPZq+o9yLkNj22V+WLD7/rRxrYQk7+nrcTobkO7spqmREUcj7ZNFN6ux&#10;0Fm+TLx/t2xcw/ytsrbGmpmmR8lMTlNvj3hMx1Ixmp3RyE2FCrezeKaNj26lvfYVT9bJke0UUQ9l&#10;pHjKZcVjraN3kLIF8UhpsnRJxaRPkLokmZR3nJ7KULpbvI24gSg7K16hA8t289onEY1Rd6/ofnVf&#10;hVJpiZrUaIluYSn9AIwTi2pn8jvKfNXKoyZnXEQFb37we/dwyW4cAm5u0DWApA90pEQv0nb1Qb7q&#10;WGrVPUDbmLFP4N+NkIHIVa319yJkgBf1uovkYf3M/FKtqPdsjNcDKdFzvviZs+jHl0iEjHQqyv0l&#10;7edEjD4b+sN83Xj20TrAg92FS2VAZivpnt8aecZkitWrdby7cq1s/rSIT6DNQx6flvYkmUww70vZ&#10;QeaHvoh6IbHMKOm8lec5ad0GiTCD6yazMfZzKscg91rrhblR6Pk+QV8hdR2wzyErqV5Wz7RCnca2&#10;CV82qk2WTcpbXISlF6oh9Yt2j5Qp5ePDJLu1qQdtH/zr6Sj8P0vn49KlaT0R0tjKRyQFk1mIyNhp&#10;IYjLFRcNDtht71Xu8yNveys9PCqeYI8++ACNTkkah3q1QIcec7ijBwcW09Zxeb+ND91Nax96xNH5&#10;uSJV4N7HqJTLtHyFyB/obSNbJW0GPAJ7h0VWlLhtIpZmM1emDvXqj3VE6B5NH9GYmKHdV0pEj+rg&#10;Ehp7WJ6VGx+jbtXFG8kor/3UW491ikhC5pOeWIrCXBaQWL6QxrdLmU3m4cqkvGO+wGvxivBaLB2j&#10;sNZnw4PbaHpCw+s7npZ+R3vZXIHxbj2EqIu7rVosNCvGFjkFcxuiUQAbNm2j9atFDkPuHnCIRO8Y&#10;nZXoBJObx2nFcgltHY9H6Z77xGtv771Ypx+Uek2PTdP6R6XtJa2UdjJ/zuuy897+bpwpTyAypUWj&#10;gkdeuktkMPgjqN6/SFVw6MGHODrTqNJt10mEBNTXQlrPzBa9iBeNepMWDEqUJzx9Zkr6GXWx8ePS&#10;iGhL4X6rA9JIZHW8QRc0HsXay2RiJBKhC34p0RiOPnQvXufIuH3NG17v5hEgnuqg8/7jPxx94OF7&#10;09YtEsZ65ZI9aI7XeMBehxxOce3b3//qDyzghdd+cP457vO0d36UvvCFLzi6wnrBK14iqUDecfqp&#10;PJ/IeOnu76V16yQyzE8+/3XyqR5yygff7nRYIBVLUAj5XRnlSpmbXq77WVuv6D09XZ30qY9JpIW0&#10;P0rv+dTHHb14uIsu/8u1ji6Up+iQQ5/p6Occ8wz6j+9+y9GQi9dcfpmj3/vRD9KXPnmmo4857gV0&#10;xc/Pd/Tezzic+jVNyffO+xXl1z/q6E98+kyK90gb/Ojcz9KeS1Y6Gl7d68dEn+hO9dD+xxzv6It+&#10;9E2644FbHb1i4SrmTYnegSB6/7hDUoP09qbpuc+WtCJ/v+5amtNQ3sm+YZqdE33CPbEkY2Ab6xh1&#10;DQQeCUVpaFD4vaZrkIVDS+mqv0sb7L3nPnTGF+T9vvyFr9O1N0s0y1Q65aXwaTC/NquytkIay5RG&#10;TEN0kslZ4Q+ITZsnkSLX+Axyc0G3yKgE99tLXiB7bxf94dc8VmXs8cBnvVHu33fPvegL3xI++/ZX&#10;v0onvVDSzoRYh3vTG0929Bte/Sr6zGckhU8t5Kd3fvi9jt74wP2URtQyxllf+iatvlOiN378kx9k&#10;eSLlh3h8YS8BaPLY22c/SSG3/OCj6NarJAJHeWaKzv268GnfbvvRHy+SPt9n373pu9+UaCmTcwU6&#10;5lCR1Q+s30zr10raVKQ0toi0e63YlxIhaftCRcbU8NAi1tOkz0rFMkWbIl/9lRB19Em0nmogQWMa&#10;qaKcGmRdT9q+0ZigwLi0WQe/gk9DzyOc/dycjMdMOcPjWuZpfltew0sfFhBlQ9sYEXpFOvD4ZXm8&#10;Z5/svVT9ZZrUdGllnmNKPMc6uuSjax7ZID9u4ymF977ykGZX3yLatEVSeMXC/eQPig5bbwaY34S/&#10;ovEOCvhFDxybnKB7H5D1j8kE6Fky6hiOEHaSdbXQiJDhRQeA/qD6K/a0EB0WgGRhBd/RZV4fRVv2&#10;ecK6t4yhk9bNrngwQn+67+E27z7J8cVXH9QMRSV11Vte9Q763hdF5yCWhz1dMh/nSn6WiMJHRZ7H&#10;gioFMTVMaKS2JOvRFtsPa9bBDuHpiC/Gupfov+Bdiy5YZTnZbIjOVmtWeS0sPAu+A8L8nV9leY11&#10;8YxG8IpEapRW3q2x7B/VFBuJeIS6+D/Ax8+vaupQRNa1fUkE4vPS1nNd/ZoKz8fjsar6IOqe1CiX&#10;JdanbT4Ocv0yur6MBPi3mnoZwSWSiBrMwF58b7+0JaL5VnOiO6d6OlnXFx02P1t2EeaA/uFBfk95&#10;l3Xr1lJQdbZ6V4omNfobsqF09cizSpOj1BEWHSLRN0hbR2VuHBkvUF2j1xX9ddrM7QV8+F0fops0&#10;QkZxbjNFVe8uslzI5OQekRcyH5ZZX7GIJwldp0RiaD9pj3yhREE9G0zHgpRKCR1JBL11Xj/Piz7d&#10;U8+UMiyjpDyXmkkj1cbCKFF03ECgTs/5zt/acqaNNtp4ysAJPBhkzIc0bXgbveFYjIpZEeihEA78&#10;5Z5wNEZBDae2ec1aeunLn+/oaq1JAc3LBeUyoiGEmzxpRoI6WfI9OQ3Dipzbdd1cQ771kG5EIidy&#10;oy6KaTga5MlYBDlCdwd104jFPiUQQ5URi4WooJNokK/5zMgDmzy8uAJqrCWEbQLmt8bEC7hvdUKq&#10;8eTqhU1u+CiqG6x+u8bAxB3QUOHY0EB6g1ZAManYxgwrDjGe+B0qZSr55V19wbh3SB3gtvabQYY/&#10;Sn1p2cQPFKr0oz/+2tF5VtItZYktAgEcLFruaaeoe9WEsi5/7LA/yj81RQIw5d5tlO58I/7lZ81v&#10;sM5vij9m01Wx8/Vd39VGK+RA5LHtbUYRADbJ7DoOTuxwDIdtdh39agfZ6NcVi2WjdfHSxdSREmUN&#10;LDSqmxejY9M0OSMbvNVaef5QkXnK8v5z4cybUo9wJMJ/iuLZ19tJyxZJipPB7gHqGJDDa19FlGDw&#10;a7BTNk5CzNuFrChcsM+qsEoK+HkMTfNCE9i+aROtWirhfpv8Dk3l9TBryiVVyJEXELn7AciHuo5l&#10;KPIRHQMRHqf1qtDQ2RtBaZtCtcSyRu5Hyg1nQMHABlhR49MFAw1vI5KlGJcr90CSeAfHXJwdcAZY&#10;sde9Xvc9Qhw72m0eST9UuQzLed3k3yHdiAP6MCBjvsmLYdv07OvuoV/9RkLfFnE4K9XXPpY//Pyu&#10;dmAkY1zbxNu0ng9bj5/5dFHNTOEO9wALCwc4Yyw9DF/Q20Ov1xzAYW6PnIa29kGOWuxnLsen13HI&#10;VtC6oyYRfS5szGDcBlTqLN+QAoSBNgvoHOL3hXixI/Uoc7ub3AVvY5MPaHLZTeNFfkxU54FAkLld&#10;+wEyWO9g+RngxZSUH641+D8p0624VA5DxvswATD8XB76Gggi7Y0a50R53uvvE3685e776ae//a2j&#10;0dR2gAkDAkvPNb81Mr8ZgkMQM/xAR7guZMg8a/fviF1f/U/AHtYKrfd/C7R8OfT75+WCd1vnDauZ&#10;bBzpuGLaDjshu1rL9N6k9Z34+52fit9Y20NG2mEDDgNweAOYrARgqOYOAxmVasXrV3eLFi51lzqi&#10;PLsH9U4mZDGMe7JqJOHeTk+ycasZmYTDIZZlKrO5HK6po1E3M4rEwdOMhtGPptMU1dD5SR7XdTVw&#10;gDFEJqMb+SVeBLMsc7Srv5QJ/sLmAYCauHQmDC+V3BMFv4DpB9JNWj7/YYZ/X/ms5AI/4PCDvFDf&#10;QZbdIa0LNwCVNQz+ouW7uVRawOTEJC/C5T3CPObSHXLYWXPPUFm0cCltfHS1o33xTm4rmTewQV9U&#10;48E6y+6wpkfxs7wxuVEqVXgMyyYG0kZNjsucF45FeH4QHoDB8My0HHz1D/XwHOJImp2tUkx1sGJ2&#10;ym0SAEiH1TUgc97o6FZ+rvwA00de55AU0s3VpA8L09PU27/M0dNTedb5pM2QKmd6UuqzdK8DvfaJ&#10;MO92dsthQrQzwfqh9H+lVOC5RX7Lyp7Hj61GEGZE3Kwyb+kY2PkQ3oDrpuvDQND4hoWt6y/AGYHY&#10;WMEzlXdCrAvYGEKZZpzRCjzfezZ/b89uNchwv20ZwVbnKj/XfuvGs6PkfrvbzX86Dn3xENUKUn4q&#10;UqdYRA6PvnTm5+kHl17oaIxThHwGauBn5WnsR1uZrQZMuGp1RqoCk+E4FDM54uSVlmNtgLFpBhmg&#10;DTIvy5OgZ4dsLcN829RN8YHhBZRT3WO/eIp207CwkViY8mq8tZ51q5tulAOulz3zKNqWEZlz18Nr&#10;qaB5kTs60jy25OAbT5xPq8L/qFyCjLKUEXsftAffJOWUqxma2iR0tlCjPMsXAOPZ+grGbNYe6EuT&#10;307s4R+QxjcG6yv+7zHfKebLYf1N2xW/MHmOQ3L0BYCw3osXyoHkZ78im8SrN22j754j6RH4hfh3&#10;8n7pdJhWrZID3OWr9qSg6ql3/+M+evjuuxxdz+colpT2hh7U1y9yfWwsQ6Wi9MniZUPk1/HexAZj&#10;UeRPOt5NmYqM9yler4Wb2rehGE3rIXx3fxf1DIguvGHDBl4Ly3sEUmHq1EPwBsuttOq8OeadJcwP&#10;QLwnTVvXy4FhiPllqF82K5ECrTMp9cz7ojSVERkyuXGMVt8jMtONPaGcHLdczhj7RU0JGGfdNJmU&#10;65CrltoHYZLNkCHCsqhQUP2Nvz/4CAm9fJu2X5X5MKr8NDiUpK5+MSRb8/BmWsDtBhSLGcrPyhog&#10;n8fYkH4tQ24qj2IONmMlAEYqAIxxorrOR05u445GNEianYB6Ortp4UpZ7zzyyKM0owZ+CJWNVKXA&#10;sccdS/3L5LD4l9+7gEpqVAE558kr8KdUzSGqujsM/GweBX+GdL2BuTytKSme9/KX02WXiu6eSEXo&#10;ymvk8L8rEmO5JPdf/JtL6GMfkxQQL3/LW+kPF8rB9Mc+9AE66FAxfJ+d2EB/v1KMOS74/VUsP6Ru&#10;kUScPveR9zv6pa97rfvMzlXp7lsfcPRvz/8hjQaEDx5+8CHKqUzA+1hI6J54mnrSshbcNLXdGZcA&#10;MJOu6HhPJXiO1HUWxF2dV2xALBylQw4Q48T7H7qfxjRFWYjl2w++8h1HDy7ejd7zgbc7etXgEvr2&#10;d77m6GBfDz10+18d/akzvkS/uExovz9Pv/qFpFM55wufoAvPlzQlQyv3o+uu/IWjF/LcXC5J22dr&#10;furQNDWZTTyWdI226uAD6aZbJH3R7f+4lUpqSA6DNAvxnYwlKeCT68Nct30O3s/Rt99+DxUcT3L3&#10;+6pU80u7zc7wGGgKD26ezlBmfNTR3R0J6kuJvnLk4VLGfZu30Y23StqRXv7+S18U44Zb7niUvnGe&#10;tEE0yrwblPkdcj/qHAB4LDdKPJblejFXormc6CSYC82ICvxp686vn/llesWbxGj+5SecQL/6858d&#10;/dff/4ne+eF3ODrEOk8aqdoYrzzptfSRz3zE0X/49SV03W2SPumhBx6kjevWO3rFimX0pz9KipAK&#10;zdH7PvIJR7/8+c+kTRPS/5OlHOVmpf0u/d63PL1V1m3CL5Vqmd7+ltc4+sSXn0ynfVR4HQYTP/7R&#10;BY7eNr6Ntj4sdXjhy99Obz3lzY5ex/1ZUSNAjLGIpsgLsN5semMIKYJ1PMBQGXDTms7BsWiMArr+&#10;izXCtHiBjPdKnXXrgBpgDaVobkoOtag8SdGC8HGU55Wo9n3TX6WJrPRDoVRkPURkCBwzTPeAqFTR&#10;5dL4yVUeYzx+TNcvcL1nda/TpSVTWbRt+4Td3sZTCG952ZGOUZMhXjPm9TDaF6cpHfMbtteoYMZN&#10;0IVUL5V9PmEZ000B40WB0NCZoLMBoQCvKfQAFXOYGcTWIRd1zktgDcryAghGEjye5Dr0WjMWr9fL&#10;VNS9PczRZebj+x/a2ObhJzm+/dYXOWY8+aVvpR9/SXTtcnmOFvfLHAyVzqf7s0jBF66JzCZ/iRqa&#10;RjoaTtAM/wZoMj/3RmVdHoeO7pc5DVtwDZsP+RLW5kCuXPJS63RGZI4MM++WVI4ivUZJeToWa1Ba&#10;5W6jGvIMMhr8jE5NR4KUKVEzzMN6TTl4IB2jOeTlYERZxzRDg2K5xuNEyp/l8drHOjswlanARc3R&#10;vdEkzeo4LQdK/EoyZ88VqzzOVa+o+SiUED27u2eA/GoEH+uOULxX7m+U4ZjnSMpXS7yWkHXf9Nw0&#10;RYOyfug67EB69GHRuyc2bKHlC6QfunheLJC0fWfnIirPijyhbIaKE9J+m7idHq6IzPnQu06je3/z&#10;M0ev276GenjcA3meA6fz0g5YC2DfF0ATlHWXtbNDKhnkdytynYFcvkwJn8iQaJRbLyy/C8dZX1M9&#10;fvlAJ6+/pf1GZ3ne1fVUndcvuYroFTDmKGodX/aju9rypY022nhKQWaVNtpoo4022mijjTbaaKON&#10;Ntpoo4022mijjTb+y2gbYzw18epXPltOKZ8k2HevpU+q92njsXjvjy5vy6o2/tfRNsZoo402nopw&#10;gm9yZGvTrGTN2w6ol3LUVOs5f8NPPk030EDuD/Xg275uNZ140osc7QvHKal5QWBFG9Vw/U1fk8yb&#10;s1aqUd6ibvCjEBYKKFf9ngd5RyJOQb9YHSJMaUg9qBBStaFhj6LROCXU+i7BtHlxwcA3pOGQSk2f&#10;82wEEMLRLN0DwQY1lPb5AtTUOsBqGFE+AF/ARw21jgzwR1gth+El21TvAHiK1jRUU0i9smAhKK1E&#10;VK00XEgrIBSseN49znNDgmI6S2TUH4gEoxRSq+dmPUw/+6N6y1fL/Bu93oRnmr4r12neStrvvBAB&#10;REowC2h4R8HLaB5aDih4BDHg+WYe9q3egs5hSItHPed9ruaBr1uvmhcc/rWateKxJTzFwe3lRT9p&#10;aTH0q4XPNc8KoNUqHp6F1t64bl85ry8tC/1pv2n9LX5nvxXId7CuN16IxWK0cFAiBSCaRlWj1uQL&#10;eYqrhzii1yxbtJujl61c6D47u3uokJNRUC7NUiAsMiQUTfH4kjJypQItGBKvlY2PPECjGnp+sYuU&#10;IfwaYwHRVA8nmOnWNPJNtVL3+MiFGPd4fT4Udq0+77UCjxuTD/B0tQgRPoxvHbcsBZjH1aKZn2Ne&#10;ZdV6Yz6yBT8mEZB3wZgKqHxA+FafypNavcLtKs9Cepi6RsKgSoVq+l41fq+wehWG+FnwtgF8qTTd&#10;dqOEW96wYRP3g1pPc/1bI+FENEIPPHHMcw/v5cBtYd7N+NfkAPre5EOlXHR8B+Bf80BasXQBveN1&#10;r3Q0DMmnp8QrLMByvVSR58AlKahtieLqyitcGS5f2qBcy3peF/xkL3oIwvWHWPYBKN/zcuK5xGRU&#10;vVbhphIeAd9b6F3MH5DVQITrXtM2DrIshDwH8MiwzjP1JstX/MdIIAVNTSyvYeFf0TD3hVKVCmWp&#10;Q54fWUZoD8b49AzNZMRzauO2bTQ2KV7HMmYciddybQpY5ARgxzElcFdar7fc/38Bu6rNY9/in+Of&#10;vZG1k+NLbQfILvOMxvcWjQEyb1fzzL+CF41kJ7TKvFY6GYvz2BaeLhSFNwDIy9ZxZ79xnvD6CIw7&#10;84KD17xF2kDfmwd8DeNSH+fqpuXgemtYdLuOe0z3wrwMb3egt7ebLGXFBPNlVqNoYKzhHQCkpJrR&#10;yBmz6h0KQDZau0JOILIQYBEJALyf8Sw+7X3xO/PQRJuYd1U4HOTxI+127lkfdp8nvOxN9MBq8dTd&#10;tnWU+rskPGcv626m/0zmMxTvEE+PCr+HjfeGC3oqbTayYT319UiUg0XLltGmzZsd3dE/TDM5kUXB&#10;UJJiUWmberHAOpMj+UW4HzTKQKFSpYB6t+++/wG04dH7HY1oPTVt+wjLtIBGy0ix/lULyf2bZ4os&#10;O4Sujm2l3TX1ycaNG2nlfns6OjO+icZnZH7b+7AjaXxE6jk5OUZJjUaVSqapot6RIZZJmzeLN+pe&#10;Bx5AJfVGBptHNQ1KwFeltPZ5qnPQ03nRJ9b2iFYFfVj/8HQ14w9MQV4aE/7NDrq8Xkf0JCsjxHLR&#10;eLFeRQoU6VcXkUL5APOKn+c3oFAo8v3yLHg7WaQNpD5DZCYgwLxlUSP8TreWuuM9zMvXvjcYPyKK&#10;lD3Xx3W3+QpFeOVA59W2CfHzCxqyNh4PUToh/PX10z5D5/1WvK0R2ati8w/P7xbxCx7IlroD85OV&#10;j7JNLqHOJgswJufnVaRakHexiA7QALTqrr9s3QE5gfUPkEzzmkm7D6Ghc9yeQF93L98jdeyJhmh5&#10;j0RCWNSzkNbpWmndlvW0+5w889jD96c5VSt+fP1N9LJDDnL0P9aP0ZpZiVRTzJZoTiMniC6olePa&#10;xzQyw/BeyynUlHmuo1qgjduFL0emC573PN7Z+Ax9Y/qEk9LaHkAr3QrrT2DXdzw+rMwg94e1PWTa&#10;849/hqORzhL4w1/+6jz1gaXLBiisXnjQGWamZe7OcDuG03I9Gk/SiiFJKbJldBtNaaQ2RDQsaTS3&#10;LLdf17DwE/rN7+kVRUqFRSeFnJjLifdf50APlTI69pglp6elXXmwU7pL1soLhntpRsdAhnWKoIVh&#10;5vEY11ScgRDrLOo5mO5IUjkrfdjbnSBfr/DFyKMbvahzBV5jplPy23yhShsekIga0EHRbgCiyJme&#10;iDQblg4rGY/SQQdKSofeoV4KaNTLOdaRHt0gaTy2P7iGSqrLL1iYphV7igy86Srxcg+yHrtosUQU&#10;muM5KJqWdwqyTM/pXNWRTnD/CR/MzGVYj5e+LLP+hfRIQJh1WotkA57BPAM0uI0toksw6KO4pvRE&#10;qtNiVjwNj+bxYO16+3V30yteJekd3/TGd9MVV0jqIl+pQh/9lKSSOO/839Jlf/ubo0845hDq9Alf&#10;XPKLH1JPn7TlAyMzNLFVxlKC1zqm4xUKJZm3GVgjHLmXrH2+denF9LF3SUSA2++7nW68WTwZgzyu&#10;yhnRZ8/70fn0owskmsRLnv982rRF+uqBh9dQRdc26DJvKPEz0XbA9EyGfvIlSQFyxEte4D4n1t1P&#10;d90oaSQeXr2ZLrpCZB4GmkU4qfKcB09PAGLIImUhumjJ5DB/mix36cB0XQOWQeQpIMQ8X6/q+i9f&#10;pAHlxWQsTZu2y9wMGRbRlJgnPfcVVC4ID81mZuhejXbVk0rR1y78paMv+8UVdOcdEg1k94P3o+5e&#10;iTzx3BNOotlRaZtaNU83XXeDo5es2J1ScZkjC1NTFNZUEotW7k5DB8g8fcN1N9MvfibtkJmepaWD&#10;siY9+eQ30wP3SRqUCtdr4Up51myG5d5qiagyx/pE57C0d2FyhOd1iaRQ4vXmpi3yjvnSHK1YIBF6&#10;Tn7Vy9znyv33oU+dLunbtmzZTHuvkMhYex5+EF33V+GzQw5/Ad14q6QvyWV4raupCZYOLaGpjDxn&#10;bHrEm3uQzsrWdFGW10XVUb942pn0hje/ydHPeN5xvBZSr9PsDK/R5T1kf0h+e+h+h9O3z/u+oyvZ&#10;MoU1TPyLXvUSmlLZhbnvmGed4Oi9Dz+MuhPCO8974cvp6it/7+jTP/JJbw36udPPoue8WFKfrGG9&#10;6H3vfqejx7ato+9/TaKDTOSq9NmzJE1JogNp+oS/PnDKW2nTmoccfdON17P8kjG/bXLOi4qD9XxT&#10;dYIAIvtYhCueh6plkUWmo/HdzLNSL8gQk3OApQVGZA2fpqrz+ZCO1JFusPk1zEV3kLVQXfNTokEl&#10;5a2pWaQsket4Sod5SbNMNJkGHcpC7iciIf5brudY9nt6FH9u2z4uf7TxlMIbX3JUs7MrQp069joR&#10;nbEs+kF3aoh6BmUO+Y/fXEXrtso+GOZu4+VQMOx4H7DU4ogobbo4dDUvHRfzqkXI6GKdOJnSMQU9&#10;1fazWQqkgzKP+llvKmgk2WrJR3Ml+W2+OkONqs7HPEYsfQHGm+nKiPy4dt2WNk8/yTHz+981zztX&#10;ZDlrxtSVFHkL9rT9uRTLvXxReIdXR9SpaT+LjTKVVPOPRcHHQiP1cygs9zTrBSqyfgb4/VGaQ74P&#10;RiDI+qHuEyRU5440kWLZkVT38Ryp607y8/o5Irrb1sk8lapSlxjr0nYOheGS0POpTDlHXViPMfoS&#10;nay7yLhCOpJKQ8Zpwp/i+UnqUuNxl9A5JFfJUV7PidLRBGU1ymUM0TrL8twGz19V1eOzrDMuXyh7&#10;In3DS2nr6BpHdyfD1K17JeG+TiqofjWyaYQ6dKzG992fdR2pf9fSJTQxLfssc9s2UEV1vMDoCIU1&#10;RXmz0qT8rOjdxdkiZXh9AOS5bcblteiMc75J154veuiWR+7ltbO0iUT7lPtLPC9XtA0RUbih/axB&#10;4yjBn1VtsxBFKarhPWLcvtGwrINmynlKaOSOoYVd3r5ubrbE/Sx1jyYSNK3RguKpKL3ih1e35Ukb&#10;bbTxlIQTftPjI00TkFiY2yKizgKVwrqQqSN0tmyAUNRPkYRsnI+sX+MZZNR5worr4VgQoYt08w57&#10;DWWdGMrY0NDNQay5bDPZhbjSGFJh/kjERJGE6URQNzR9vjB1aCoEfyhEcd2Qi/Ck7IXm599abjAs&#10;uDyDDP6CpxWhA00vX5db/Gnoy3pjnkbVLaS+j5WImG5Y4LpGtnf1sjQuFtoqxBNSTReC9arPC+Pv&#10;C/FisipKLdrXp+FtWROgSFTaGBuIZrjCrUAXq0EGDnxs09odsOjz8UbzB678qdfdIbW8HivoDW9B&#10;yTe53xhtG3OtBhmm+DvozwSsGunmM7DDRqu3g7Qj3XpPK3Yo9ikOtJC1k3wIjX61gxi0+/whJX+v&#10;bWybNwYrxx14COkWaLaZ+Jg+aynSvnFh9JUXkDe4IyUbb1tHRj1DhhQrsh26uZ3JFGhKQ4D2acj1&#10;fVcsZwVNNi78wTol0nIdKTxCcVkIIuyypRNKJ+P08EOySdPVmXKGGICf3x8byABClVpaC5wH2gY9&#10;yrCNIvcWarBVrzW8DV5Uu6mbJFjQIj+do5sVfoZeZ/lX102sBg8en1/a3s+0y7PJwMGahev3Y3tG&#10;Dbl4RcH3i7JJPi5TZVE4wAsEbTOE2m7aARAr7nVV6IM83nxm1MByYGS15Hu+/a57vH5Dn5jRCeSc&#10;d+DF49w7qFD5gIMjO8gy/gFwnx0eYZFT0TD7gIWBXTDQSx/WELIxlq1zsxJ2u4BDU+9duS5ad2wY&#10;WB7lQMTvpXBhQefCYgI1rrflDoyGIjx1qHwpZKmS10OLSIyimiu7zu+cMWMe7r+IysM484SF0Ktx&#10;XYJaZrkCowpZEM3lZ/i3shjBq5ooQ/7wkm7kZXjxlM3LPJYvlngBJjeBt+xw0sJcA2gzO9jAAK21&#10;bPgZvHGnfbEzdriKe1rG4f8FPF5tdv02O+KJvIm1j+NVbSPIN9tw3lnWGU//O2g1immVc8DOfwNx&#10;Hms21yFdk93i+lvnetTFfokaYV4FED7fygQ/WCoDd1PLo4wfcKBpv8VYNgMlvLMd+GIsxVQP6ORF&#10;qhmLQIZ5czPXx9IQ4Izc5H93uoPmcjIGsDlgcwWebwct0LNa5wtr4p2bxuoJAxF7Fl6sVc7Y4dEH&#10;3y7hqV99yntpRDcl1jzwMCXUCC2QmaOBfjn4yFaKnkFGisd7TUOhj20f43aWeoVZj+vSeQXibnRM&#10;Qm+mewYoFJW6zM7keXzK/fFEkvU6Hb+1AosRWfyjdjMjchCLlBWRqNQHxoDxtBqFFMtUnhNZgbkq&#10;X5dNgekayxVpAgoVc5QOyiZPrKOHJmckv3tvT5ImxiTdF3hk6UrZUK2WipSdk7kwFk+yzBcZ2zew&#10;kKZnJGd0k2sXT8o7+vm5nd1ymNmo5airR9PVsZ4LYwkH5hFre9HNHelghwCeDg1DRb2G+SKgB5mm&#10;2xvMwAL3evMi97Xxq80fDqzX2jMRPtb4CbzkzTMt8hJGP2acUTXDE8W8DiP1A6w8oAHjilYetfK5&#10;bggXDuB3NvZgmAhjZSCZiFBMc/F/+7NfpO9e8hNHuxRsyscN1glsfAa4DUx3rrJCYfIHReOQWeh5&#10;oxfoADo9OBlhfWLt7caWXsPmuBlstRpdwYDAyoty3QNqiI0UXHU1COrnrkp1C4/CsGn9lBpk3P8g&#10;nXXScY72zTQoU5Ln3j6yifbeXYwLrrjpPtr9iN0dffW193vG3Uv6+mjjhByO5gplGu7VcdjXzbwo&#10;Y7k8l6HMrNBbxjNcT6HRBiZbIS/tQBcaqTalg9ez2gaGVtm74zf/Gq3lW3tDNhvveG3J4/v4Y49w&#10;9LYt22nLpIzNXDZHZc1PvGz5Yuoaks3P4SVLqKAyLFzkOb0oBhl33ncf6yQilwKszKTUQMrH/dZU&#10;nRG6ZtDWjpUS9QxK249PTFBcrcNyPA7nJoQvq6xrdKXk+tAC1qVTUubotgmq6Zo4NdxFMX3b7NQ0&#10;P8SRdMBxh7DcELk6s3XrfFuWG+TXFCQYIu4QnQEjkk2PinEYWg+HugD6zXRYNJ0ZDKNDbF2JonHw&#10;CwRDPhpcIOldQqkEjW/Z5ug99l5AhYDwzr1X3eo+sT7HXAoMLeimih5kVosNyumcNDTY643BIvdH&#10;SVNQ5LNFZ1QF9Pd004at8hyMS3vVWCzijU0YaXR1yoF5nmXrHvvt62henNMtV1zvSMxPxzztKEfv&#10;s//+tHatHMKviITo1DO+5OhtGR/df4cYTBz/wmfyOl700M3ra6wDS/nX3H0LvelVr3J0BBv6tr/A&#10;Vampcdtb3vx6OuSwQx19y0230jW33Oxo5Oq/9BeSSmLpwji9/sWvdvTf77yV20F+u/9++9A3vv1N&#10;R3/p7HPo7zfJbyF6TA/1+1i/d7MZr8V6eB6VZqAXHy+H5zfcdhXdt0ba7B1veB9FOmT+O++8r3oG&#10;LTWWeUcc+1xH337L1fTG5wv95re8k5758pc4uswyNJ2QOQkG0XbY3aj7ee6UcmCQbfIYLTEwIPs/&#10;SxetoAd4zgemc7M0oPNrkdc9hZLo2dAjQmqUD32nIy2/Pfu002if3ZY7eu3UKP3+t5KmZGJinNKa&#10;Nx3OKscde7yjA+EUbVUjzWQ0QtWs9FucZe2hJ4kucuvt19K6dWL88bMLLqQ9lopBxkffeSo9eKfw&#10;wkwlR5G4tHGG9ZJISMbkLMuLalPkxeTWzTQ5IXIkyGP2zHPE0GD1nWvoAx9/t6OPPkbSzGQzeYrr&#10;+uVTHz/bO1g558ufpSW9UvZrT34PfeGLZzn6zrtv98byRef93MtB/54PvsG7Dj0M6x8A87UZyHUl&#10;0nTquz/k6Ovvuo4uu/JqR2NI234bRKXNta40lZ3xeIyOPvRYR8M4pKhrongsTq99zesd/cnPfoaX&#10;s9LPf//HFXTGx89w9Ni2aU/2/+BzX6Ql++/j6Ga0h84889OOvvrqK3heExkSxXowLbpftVBgfUh0&#10;sI7OOGXUUHBs+xTfr+s4l7JI3pGZhIJ6vZIrMN9J/cE7pmvY/ARBgXHiSOgeqts4nVx+xl/A0FhI&#10;kYnyBdbpZviKEPae7sv31lTmxEKsi+n6GHqWrRnQFiXV48HfpouleC4Kqr41y+9tOtXI6KTWoI2n&#10;Et75kkMdA+y9NEWNqsiW4mydBjuFp3oaMepaIfPYd697gK654z5Hw7jIDqPBlUHdE/P2YI23GXAa&#10;MvmQTPAcqSlZu3gIVXTtmMUejqZlaPCH6T+Yq8rCxlykj8eAjLsqzwMh1Q0CrD2UdM6DHm7zE4wl&#10;w7yG2bBpa5u3n+Q4+2jh42YDBhnCI43mvJ4WZnloZzwwdu9U44gqr89rqnt2si5pxnMRFrLmRIN0&#10;JVlNIYc0cBnlUzhbmXER5nugCZPCkvBfkpWlqJY3wbqHzSUVZvCarmuDrI92JkX3QGp4S8ddYv0k&#10;oWmx+tJJvi5zYY7HaLUpdCKQ4rlQ+d6PRNdSh9liltf28q4DqU4qanq4Kk/CTXXqKnMdfGEdWHxr&#10;l6WgTQ7yvCBrsZnsHK3aTfSTIj8nGZN6Bljvys2KbtO3x15UVMPtdGcPBYZFd8qOrKFt22WvOD+y&#10;heI+0T8mN2epqIbQ6XiE20LaZIs/RLxsdDjjc1+nu3/4XUc/8Mit7j4gz+2aU4OMKs/H1Zq8CwwY&#10;G84ckds/IDoJT++8bpV+QCpT0+NjkaZn9FJkGRJRZ5ue7qjbqwVm52rUk5a2x767zdkv/emNQrTR&#10;RhttPAUhs10bbbTRRhtttNFGG2200UYbbbTRRhtttNFGG/8ptI0xnpo45dXPaTGbePJi2ZKFT4n3&#10;fCrj9Jtub8uwNv7H0DbGaKONNp7qcEJwbnpyB4XKPLybsJJTK9lmtUk+tRZshP2USIkHzfbNa+iU&#10;t5zs6K0Ts9SVFGs7pM0ol8RCsNEIOiteoFarUFgt4qrOS1uuI5JVgMt1dLVGHQmxKETYZVhKAogq&#10;0dklVve+oJ9CagkcDQWYFks8F87YvNbgPakRLwKw5lRrdRjzWRhh8cjT5zYQjk1oeA4hTJUDF2cR&#10;MhDCs651Fkcpua5GoOSPcBlanr+KKCGOpGqoQT4NAQfveotUgTD8CD8HNOHtHzavuTBd/PtLHA3v&#10;erPeh2eAvgYD0Q/0Wfwe5rPmQlbqPRJdQevrPI/0/Xzw+NO2rz9ehAwUoi/ANKxXHfi3enUHwBtg&#10;vmpcN7WA3RnePW0wL3BLtjSmecggXLx5VyAqg/WVu1mvi1emI7UM+S28Nj1vOobRrf0hVu7zPWH3&#10;uBgqOt7AF63FGw9KveSeaATpIKRuFbUyjkfCXjqhUIjHKUK5MRA+vFM9qJr8PDVipjRSnBTEqjfE&#10;ZQ9p2Pp6tUo1jTzTGobV7wvx+JDxHg5znfS1EEJYq8L8jHEotYcXsBr4O48xRMhx8Nd5vEk9UYR5&#10;H+D9rD1A25jAFZ+mXAnAC7wpVsMu8oRPxnaDKiZ++P4QRTXqT5XvqWubsfDiG5XmMeVXD5x4R4Km&#10;JiWM7JV/vYq/k3oiVROicwDwzGlo2D94i5b1HbXLWM7x3+rhJuNRvocHj0XIQDtVLBwl/8/G9W5L&#10;F9FrXyahaBGqr+GT/vSVmf+077lUz/MWkTXM2xLeQyF5FFWrRfKrtXqDZVtdPZhcuMK6PJeqOWpq&#10;GpEAzw+etxHfi1Q5ggBlMnJPbi5PFQ1rODeTozzSrjCK/DmXF94pVkpeXxURDlvbG3OP59GsbQCg&#10;j21MoF29KER8f1R5tlguc1sJ88Ci38YkPh9Pvhm0OXYEfq/t938Fj1ebXda/Bf/uW7jytP3QdtZ+&#10;EiFDrmMMzsu6Jw5X0uO06w6zlZLwYLfxjv618Y5rJufse4N5vcNTD5ExAMhmrbp7QRtL0KGGhiS0&#10;9cIli2n9+g2Onp2a5nJtfPIz9F0xlnu7RDYivKx5jICf5+ddtJnUE17rFqkiBM9BrQT40jzH8U7z&#10;Hn3z7Q14debiTBUC7d3D1+wy9AfzjkSIUoSzBD77EQlVfcwzn0cPbZLoER09g1TUFD/drFN0JGUs&#10;11keTE+JZ0hXKs16pcgWvz/iUrsB2zesp0RcPD0GFy2iskavyWRy1NOTcnSl4aeK6mgl1h9jMRmn&#10;1KgwD1iNES1H5HQqFqXePok8sf6BeyndKXNL3/BiKuWkjWdGxyiQkOc+unk79WgqrSTrY4/cfqej&#10;9zn0aJrNSJSLoYVDNDsjcrpWLEk4YEZ//xDLKHku+jVfFLkUYV3WPHwmJ7ZTd7946vt5Dklq9Cg4&#10;wEXUyy3VOeA89IHWaFc7ouH1rUXIaPLcZtEwoDd73u/86YV2ZXheP25SlLYUNpT7JXKGvBO0XZvQ&#10;mly2RbQAb5ksdNFXtO3xvc3NdfWIAaBvWDQJ+wTmY9CgDaRsAPdYChUXIUPnQvcuyovwIjTZnE7H&#10;KKgeRj/42nn0g5+KBxC+N15HVKWCRkxAFAybR1E3Hf6uTb124/8s+gBkgoWFtroANtYwBi2CWCwS&#10;o2Rc+qHC8kF/5nQP8/bF86La936quugqQD+vn5KsDwFlvieIKFuM0U3b6PnPlPQSsekxuv5R4cW3&#10;HnkUbdDm/OU1N1BCIwjkCvxQLXO3wWG6dbWkAMB7W1/tvWoBTWrqi3S6g6bHZNxu2j7hpcEoFMvc&#10;DtIeiGjkyUyWAbbmEj1D4QkWhTYs/t3pm38JexZkHfRMoMzzsfGg8V88FvFkJNoYdQOirEesWLHE&#10;0dBVDn/u0x29bivLKo3esKizg+69Rzz8R8dGPV0lN5eloEZ+SLBsQPh5INkVpw4Nv5/u6KDMrETE&#10;SXd20nRW2m9qW5YiSYks12Qey0xIpJ9kKkrLV0o6g0y5RHOjcj+c2ApZKb8rHaUlu4vXHEsEauoY&#10;qrGu1LN8gaMXDy2miU0S1SOTy1CH9tXYxBzdedM9ji6xrmQppyCL5sfqvB6437570nJNuRHqSlFA&#10;ZWlmYgutv1+877ZuGKeBYYk885xXv4yuvExSTGy8R1IwwetenXfduFiyfMDR5WKdZmclfVZHZ9Lz&#10;igcXmAd5sVjhesr7Qd4gUhUAbzvsHwDgrGRS3g9vYGkFe/p7aI+VEl3hIZ43ZnXOicfjlJ8TnkY0&#10;pTe/UaJcPO/Fr6NbL/mdoxsdVVqzRaIffPWcr1O0R8bhpnWbaQvzAHD6pz9CWzbImPFz25k+Gx3o&#10;o/w2CSu/bGE/veBkicywZcsY/ePv1zh6dOsYveiE5zv63K+fTTdc9g9Hv/kj76AU1w/o6uqlU17z&#10;Ckf//He/ofUbJRpdIhrW1TrGDOvUXtSSMHX1yPtWCtL3Gzdtoq5emate+KJX0qSGwf/rxT+lfk0p&#10;Mjk1R4cfLil+splx+so5Zzt6aLd96ahDDnB0geepbu4jANERLLVZpcp6sM5b2WKB3vPa1zr6xNe8&#10;j9tV0sJkCxl61+vf4ui/3XQj3XmfpFBBRBR4WQOpaIJ5S/SATGaOlg0Lz33nP75Pt117haM//6P/&#10;oL5umZubzRrXR+q/bPES7meJ+hPmeTSnC7xYMumlJ6RyhR5ZI5EzjnjWcVQrS+qONffcTUv6ZPz/&#10;gvs+oZ6y++27D+212wpHdw700iMPPehoTDdz6pnaE097ESpu37CO3v2utzn6+itvpO/9TCKb9PSJ&#10;fpeZmabPfVwiaBx1xJF0+8NrHT0xuYWmpoRXTjn5JPryF37o6EuuvITFosjFpx/5dBpingJ++Tu+&#10;ruoXdDuL1OYiyem8ccgee9CXv/VtR192+W/oG9+RMrEv1Lo+l9IxJqET2PV5/SAdjVOmJPoJ9Nk3&#10;v1T28N739tdTRefvTaU5uvKP0j9//c0fad2WTY5G+RaqfkF3P+U15+Zsnttd6znUnaRVB0ikmn/c&#10;cj398qKfOho1+ePf/+roLSNT9OffSEoUyHhLWQJJbukvoVtZ6oaWWYbrIJ9oR3tvF81J2w8yz6Lj&#10;ojFMf8X8YfN7KyT6hhQK3T6mfJ+Mh2nFAomCtHHLZprRCEpJlgd5L7rivC6W5jkjodHNJnJZ2rR1&#10;5LEPa+NJj8+/7aRmppCnbFVk9fKuNMXU8z7H/NUbSzl6j0iI/J0yr19y/UP0kKZG6ulg/tMNlWCo&#10;wfwo8jMelt+VGyXq3k3kYr4epM23SsSnRqZMyZiMx3qA14gsh4Eq838gL3SF+TXZLWMckTJqFaFr&#10;rIdG4PoOGnvhcjuvw5o0U5Qx6FRmHUsl/q3JFqw/12zc3Ob1Jzk+e/RezT7WUYEO5smGRotD6rxG&#10;UelaidKasqThQwRb0fE6WL9E2hJBnWKa3qxU8XlpY8OhipeGNBaK0qzyXV6jTsVSYWpWpYxUMEx+&#10;XVxNZbLM96JbYdx40c1Zm0ppXSbmCp7uG/aHaahX9NpYmNd2uo6sU4mKVdkXKPO4qOk+KVJxIKU8&#10;MMPjuqD16nXRNeS983xJM0/yO/FYispwSLPug2hjQFcySiWdvMZzRafvA6Vamesg1zvjUdbBpKAI&#10;607bdfN6v6XDtOCY5zg6k5ulfE5S6m18ZD0lWB4AW9Yg1Zro3T08h5V0r3uG59ayT2TIx08/l274&#10;rqRYW7PlPi/VSybfpKxGr4MOVtT6VLkNm7rXbQM8yHNxXCNhIP22nYlFwg2KIx81A+lhba25+5JO&#10;GtM1TgR7OBW5Hksk6MQLr2vLjTbaaOMpDycIs7MzvP7RmYThbUhi8rJQabzoKumk6ecZM5GSxfP4&#10;yEZ6wxtkU2JkfJr6NUR1sZjn+2UiIV9EFDmQPGM19CChwYopjk0deGFVQyw1kLyQQqhKIBSK8GQo&#10;Ezc2csKqmEZiUa6n/BahqmxR5nK46/WQn8vX8NY+TIj6KLdosymA39U2hd2Gqh6UIkykhVRHPEhM&#10;QEAgwG2i5ZMvQE2daKu2mOM/eYno6HAdIbekvDJPVCFVHvzNMC9o5X4X4pknNACtEorJ5lA4FqGf&#10;/UpCeCKksoWswwawbVS6hbGuQPH+WgW3uLUNODlUF9odytiK37W8lIMFLzaUgRoWwlpOC+FIC8to&#10;Tbcr2HMB23TYGS2lPuWBvjKg7exADHxsbYn+aT3EsPaTvrS/fBhCDnLAIH/gd14/tD6LeWhXfYUF&#10;lqW/AOwO8IfxEULu2wEgQoDaZrln+MP/2QaFe4aWDR61gx5sNpkhEvLTWQoUpCnpYCXN0aiHtgfy&#10;VcZ0oyMainkh0sKs/CGtCCBVkvv9yAlrBl583cKv8Yjx5Aa+9+uggYEWt4jSfrL83jiM8NnmUJPf&#10;Wzf7g+65Uj7UU/2p24R0odEZ+G20Q94LodUtlVKYZYylSqnyPQ15FR7zIfIF5f7fXXYZZeZEsUYq&#10;AzNSQHt6h2VMmyJsz28hGPMbc+530kD86aN8URYd6BMLrX/w3nvSm177ckdPzs1xv0jFYv4S11OA&#10;XI92SADJ2TSZXa/wAkvKxyFOXUQ8L+Z9LsUMUOGOsHQgWDA5WcOIcANMaP5jHDAgFCYAQwrkXwSy&#10;eV6wqPzM5uUaAD60Q+oW9nbjyIYM8qTySzta2sGRjNa2YujvnXzVr7CAs2IxRqwNQc+PsZ3KUez6&#10;6v89tDTbDni8+j/e/f8K0k7ya/SZbeZgnJhswYHlfH7oJ45/VieUr4QHxx/ab5gjTe6Cn2yz2aVJ&#10;0HvQ13YAibpj0xaQuVjuR3k2N2NcLVooG2177bUXPfiQHPqNjIw6GQFgk9j0FmwIYFMYwJxgqZG8&#10;ujPc5rrqJGgnqz8+rf6op9UNBiStctieZXxraC2Hv3Q0usPTCbDZr+Xj3S0V1EXfk4OJ/Y95Ov3l&#10;CjmoS3f1UlONScJcj1V77efomewMzc7JIVg6laZiRQ4ypyemaXBYDk2qrF/G1CDDpbNS+TqHw1Hd&#10;6cBGIUKDAjiAN1mBdzVDA4gDy0uK9Hf9mgJiYtNGKmRFpvYNLeS2lPkHh5cLli919PrNW2hyWg5Q&#10;d99tD8pPyf3cOVSqy3sVsnMUU4Nh6KcNFXA1bpeIzoV4j4BuTMxMT1EPtwvAEpCmJ8UwZXDhEq+N&#10;k51JSsRl3isXytStue9l3pf+AUwPgL4+H1pePn3cNiF9PsaW5ZtuNWJAH9c0dDIOMLTrnaw0YwHA&#10;0zcwtyqNebQ1PYmVCV3FjDDwO/st9OB53sJcITTq1WrUYPdE1AgOwHMQ+tbRmiILwGG8HcgH+ZkN&#10;vSeZTpAvLL//0Q9/Sj85X3izkCt4IwgbRJibABhzGDDGfKpDIPy4jRnwuoWCxrCwAxvIBUvnY3UH&#10;z9kYHGR+C4Xkexhk5HXzDgZEZtRV5WdYvwVYtzfZEo3iMFrq1vTVqKtDjHfGMnka7pe+LcxN08yo&#10;HHC/54XH0Z3rZVzduekRnm+lbeIRP/O1vGulWKeChsXv6+uiaaTFYPR0xlh/kGd1dg/QIw9JfuLe&#10;nm6e56V8hOY1oxO8qemrkHO7mv9aaQe9B//u9M2/hHaJ08ukFOlzk29IWQNAPza+RB8ND8sBJ/ok&#10;r0acL33bm6igWszdf72G/CrDZmdneK0q5cFIOKpJkouFeZ3bzzxgB+M9vRFKpmQjd3piktL9sl6b&#10;m8tRflbGVXdPmsqadi0Hw1CdExYM91NSN4ervNpb97AYNcARobdfxj7SOlmI/Eg8Rg2WL0CtUaKp&#10;bXK44y/zfKVjYoblWV+/6IyBYJTLlE1aiAbTl4r8rna4i7qENad2Z2cHZbPSz+B1n65De5YMUPci&#10;mbtyWyZor5Vy6J/Y6yD6809+7Oj8uBxcY8s1FpPfdXZ1UkGNY9PpJPON1DHEzzNDY6T/yKkREPrK&#10;UiYhlLSNuwjr+mXdIEcftxobJtXhQ/QFvc7N69eNfjhe6KtSgeXohz94qqOPOOJQesPJb3D09MyM&#10;1x4nPe9l9KxnySb3gmCc7t0mffLxz32Kkgk1nujvpKFB2df46BlfpXvvvsPR53z6k3TEsUc7+mUv&#10;ewX5u4Tvrvn9JVTU/v/eD86n7VtE3j/92AO4H4XX5tcOMpZgxA7EuX0qynfQQ9x+BqNebdIBex3m&#10;6GxB2u+2+2+miy+VtKb77LkPvfO9YjRw58238JpM3i/V0ctz8iJHj4xuone8XYwo91u+kt7wzjc6&#10;OhQOeiliwThRzZVe5HltWtOCoI7PfdozHX3ic19KP/6e5CCfKozTBz55uqN/9tvf0t033ejoD73h&#10;XRRMiOz89o+/y/wl74dUiC99pqRKSXcN0kReDClWb99Kw4PSfs982rOpe0jqfNnPL+SxJLrCXnvs&#10;RnU9PPAFgryGkrYZK+Row3oxaDn82KfR1nVilLTPHntRT4/M66ed+h465R3SPiuXr6As6wJAsrOb&#10;pjSdE/GY2rZNxs+BBxxCUTUK+fTnzqDtI2JwCoefgBo1DA6LQUYyFKWH1z/i6Bc861X0j7ukDbZs&#10;W0PL997f0Wd/5ON0vhpPXH3XdSwWhXcxj5jMRBqriso2Jy9bZKnxCwwNzNAK8z/P7ELzPHPA3ns4&#10;+rvn/5wmtkp7vP1db6WMpmissCxKp0TOPPvII+nSv/7F0UhT0JsQHWmfZQsorkZ9T3/uy+lP19/k&#10;6IcfvJsmtkmbYR8opftw0N0eXSfvjvnsvM9/0dGL992DPnz6mY4e2bCZ0io/9z5gT/rON37g6Lse&#10;uote+ypJ5xPhtX3TZFS1RuWKjB/MMTqFODlgbWKf0EttHgKPWtoW7HqZEQbazGjMHaYHQ3y4lGKM&#10;OOte1txIKxTWe/ysd+67WPTT7cyjmzTNXYTnbEt3ieeb0QjGsR1w3fHIaq15G08lfOykZzpOikfK&#10;VC6LboZUTvmsyDGsWRIJGQ8LU2GqF0SO3X7PBBVVbwzAsU/nz2Av6x8FoasBkUnFyhSV6yIHol2L&#10;afVGMfj38xgManq1BI/rmM6pSMETUkP2BOuGcFcBylXW7wryzCT2w7BgYmSYt7EvB0D7yuvhbB3r&#10;CimGMm4vTMcVJBbff+eaDW2ef5Ljxyce6ZghyTK9pvMYnCdMj87VS5RSg6MAr2Hm1KkqznptlxrX&#10;+gJNEgpyO+pSRjma19gBdcLDuY/xYFVTnBYbFeqIyPyEsxrThZAavkfTaxd5Tp0qil5bqwQ8Q78R&#10;6H3qIJcIxai/S+oYCTYopvpJtVHgNZvMPcgWCcc0AEbYXTrn5flaRg3z4rF5Q74q18fOg2pVH3Wy&#10;/g6k+NN08SoVqSy3U4nfORmV+5uhJq9VpA0CPNZWDYth82g1RxlY5jOWdS+gFYcd7OhaPEC+TtlT&#10;mN4+SZW87FnccsO1lB8VXTvdiFHQr3XmdcrajOxlfOLU0+jW74tR50xmK/eL3DOZqfC6T9oee+R5&#10;dZSpcx/iBAwIqmEG5tSOmNQdzms13YsIh2pemn63X6VqZWdXlOd4+W0H90dBjXee88Nr2vKijTba&#10;aIOhqlUbbbTRRhtttNFGG2200UYbbbTRRhtttNFGG08UbWOMpybe++yD9bj1qYmDd1v2lH7/pwJO&#10;ueyWtmxr47+MtjFGG2200cY8nEDMzc02vTDajabzqAMCPljDqn5VrfH/xWIO18IR8fTJZMfove9/&#10;h6Pvu+dR6h8Sy77MXIYLEIu4pi9EDfVeJP6sqtcSjB8tPGYNFoQqnuEva56h8A4Pqbd6PBrh54r3&#10;RjyZ8kL9w1se3oEAUm9YuOdwsE6+ulyHAZ/f7E9gaa/viLeTt2I0EfZargeCPvKrxxC8eFwqAIbf&#10;V+MKSlshJYHfL9bNFiEDb2nWhBE8U43xi6EmBdVaOegLc33l/jC/A8LpAjV+RjQhVpvRRIR+/FOJ&#10;kIHQoWGLkNGY96jApxdKnNvAPImcUam+lITy1evw7vA8c3zOUhuAZ5J5DOF+LYbhEd4zdwYetatv&#10;Hu9+4PG/eeoBXlCt7WHeHvAEtI5ojZBh3wOSfmb+1zZmwAfeXcznO0fhAOBN0tpHRsHjxK7jWZ7n&#10;eB0ekY5038/zGp4qX5jHLnhyvjzwlfyFMe6FJeefeB6zXJZ5iMLTBxE4AHjCznvb8t9aF5RpHtso&#10;z8p0EWBUDsDzJRlTb2WWGdGIWAGH4Ynm1zL5M27ROCAbrNJchA4HvgSvd/kCkSUiGnLYtY02SMAf&#10;4fHsSK57hZpq7e2ieGgY6FIDodPleoTLjGl0kBKXkS2LFTYCUizvl7DEV157La3WNAcRvte8eiCn&#10;zUMKbWNJZXYcb1IvdJjHXfyh1eV+aFBZLb/R7jWNWLRooJ/e9xbxIixUqrR2s3ivLehJU0E9FnP5&#10;PNX0t0GeB3wurg+jXqGQNkIWIQizIuMzcyXK5sSKPVcuuv+AQrnirOoBeIWZpxLcHcsagcNZWGul&#10;fSZIGWiLVo8x80CFHDN+QbQBzyscPrbaPjtHFjAYDwPifSlovY5nGd/zjz1+3BXmS/i/j/k33BGP&#10;9w6Pd//jwWtP/jD55eSG9iHo1j5BO//baOnLVtjzdsbOz2y9z2jX1y3ltkahMOC3Vs7O8GQn86fx&#10;TatHX+tzIdMq6u0Pnm/9bSt2KFPlErybd7hPy2yV+/j+cSNkeHIYMt7e0X14sOeiziYvPvWB97nP&#10;5736VTS6WTwyqyzLLCz71OZNlOwQz8sqF2heWb3Dg6wGigdLtVBlHUjk9LYNQkHPAwAA//RJREFU&#10;6ymu4fezmVnq6pXoAIhW1NBIYwGWfZaSYHpigpKd4rkMJCzKEsuSsr5TrZAnv7YrtEif6mBou2mN&#10;QLRy34NodkxkbYj1yoceEA/bdLKDBgclxQBSI4ViInezGaQJkGehW8tlaQ9EiaiVxbsmHo9SUT17&#10;+/r7qKCeJ4iuNjcrXnODC5ZSPiveLIuXr3DyFIA3dKpbvF8crDMgf7z67xhlwoHnaIS2BzB3ehEy&#10;uE8tqgR+bxEygojuoXyDKBQ7rgEc6drSHo8w6iZfcY/pjHimlY/vrY47jwtvXD2OBPG1jHvIdIug&#10;1HLZtbFPn4VIXj4LYZ+Ik0+jG3z3xxfRL38iETJymRzXQ55XQ5nq6Sf1ld+6KHI2Ppm/vPWP+1eu&#10;w8PJ9AyMZZu7vHmI6xpSHb0rFeY5zHiC+VXvtXoAaEtLywAvafOEjwV5ztNyYnypqmFms1zGimGJ&#10;SjhXKlNUwwD7U0nmJ/HajbIqU8jK9XCoQdWA/Hb7hhHqGRJ+qjOv2vyNyDN9vXJ9jtdrFq2ls4vX&#10;VqxZAKuWraCbbpfxgPnY2qDMY7C1e6393L+tX2if49+Wq08M+gOU7UV44P+ZHDM5BD4xnQh3WNoj&#10;pLxJd0gEiz0OPtiLwrXlkdVUVs+6/r5eWrm3eECPTU/R5BbxNIMyhlQowPh4httT+jmdjvPaUSrW&#10;1Zdgvc6RNDWZpUWLRV5Nj05QXOszzfpPVeXVsiUDNJOTdu1mWdWxSKLgbN6ynhlVUm70dQ5RvEN1&#10;QzSAevdt27CN/KoXrdxtIUWU14M+5nvmGSDPsvSBOx4SOmfJ7Fh2FcuyvmZIVBz5BvOGRaVZtJTL&#10;7JTIH4ViicZUnsciAXr9BySSwkOVOF3zua84OpmQPiCW3Tn1Fkwz/9lYxSOWLpUoG5PTGSppZBrM&#10;f5mMRhoqlDyZgP4FfwFIM4R1P4C6mvzBuEtoiOfOeISmNSIJdFkf0gAyItGwt7avcB/3LpToHn2d&#10;3fTQvfc7Oso8nFNvxFA4TN0Jee/nHXsA7X/wgY7+2Oe+yeNJ2jgeDdLCZRKxYd8jj6G1d69x9NZH&#10;H6BVhx/u6NFNm2hgsYSQH9myhsZHJVXFTy+8iP5xg6Qy+dK5X6Wipr7B3FzVKFh9HR0U0fQbM/kc&#10;y1NpW8gUv0awgWycU6/PuKZmgl77vZ/+zNHHH3YE/e1ySf/wnlM/6JUXjcfo4t/+1tHp1CK69TpJ&#10;F/G+j7yXospbiNZgei6cQMN+nb+zOTr5tZLyZfGyPensMz/jaD/r+RGf9EOU55CV++/j6L4FC2nj&#10;XXc7+itfPIsKcZmbT371SZTJypy3qK+PfvPrnzt67f1jdPU1EuHjzZ84jdaskUgLmx9eTce8RCIn&#10;rLntdqpOb3N0ujNF22eFdyampymt5R902FE0PiURLH732z8wPwpfNOq83rA0QpOTdMj+0ldpXvMd&#10;uFLSpozMzJJm3KAg8129JrK0r6eTUpoe9/s/u4imJkRXKFQKNJuXef0Nr5IULi990avpjae82dEH&#10;7X8ITedEhmRzYzSdl3H3wqe9gn57uUTI4ImC6yWRR2K8RrVIkdOsF9h8EmB9R4cpOsjNhwDWa5ZK&#10;BfOHpeVo8Nrykx/7sKP7ehfSd74jEUzWb9nk9DoAZRy1r0Ts+PY3zqfnv+p5jh4ZH6PnHn+coz/y&#10;kc/QK1/zYkef+93vMY9J3d71xtd5gxtPtAg2C1mXk9TDkHVzdMM1Nzh64YpB2rBN+vxNJ5+M7KAO&#10;XSw/3/Emiag7Pt2gT571MUenO9PMzTKG68Uiz7fyjngY5mQAexBuX4Rhy0XsjZgM8WMBrY0WZr7k&#10;1nF0GensdI8N+3ohHV8Q45qhwUUz6+S6Ad0s24445mmOvp3l6fQ2SQ9WmMvTNo02UuXnmO6E+cii&#10;+yDF2bpN2+XBbTylsHLJcDPCfLb3sOhUAz1h6tG9pkA0SSMTIqMKmSqtGLT5jSgzIeOnUWjSrDj5&#10;s07YpGRemLMe81Fd91ZKqvtszdS9NK8ZFmBlTf3Vx0pjQdcFSZ4T+xDRmbGA9QXoyMAU63oFjWww&#10;EA7x2kbKqdd8PG6EdRHNtGmbWgwLdo00KA2N4oEIHrbvXmr6vfTmWZYNtzy6pT0GnuS44MRjmhU9&#10;C0H6R0QDBDK1MkU06kKIvy8V5HqS1xd9PIcDAR4ngZroMz5/GEtXhwLrR5jLgCDzootuy7C1br1Y&#10;p05NTYLoGbmayONoJMR6mjyzzIWN6boamey6eY0EIDBcn0amCfAzpzXiO85zujVVfBP7mGGpTKbi&#10;o5LK9WTYRynTl7h8RNUEeBXO84sMDsxJZY3EXKtHqF/PyDD3RMNS/4lqnuY0VSpSfXekpM6RJK+h&#10;g1JOmdurP6TRPlIJqug7+ssRWrBM9lPiA30U6ZYUlsXaDG3ZLLrTxNYxakyJ/lHPN6m7X9aMW5IR&#10;un2DXP/Uh06ntd//nqO3ZNZ56fhHZyuU18gV2ABoNuV6IFDj95LrXaqXI9JxUlOyhANh1mUdSZEw&#10;1slCV7hdNPAIFbkdlwzIWgxpXo76yt/a8qGNNtpoowVOKCJlSetGq21IIue/X1dSOOgs6+YnJknk&#10;HAamM+P0rve91dH33vYQ9ahBRhGTjh6yysGGTDZNlwtMysfmXl3DItX40zZ16zwp2iIrzPeEQzq5&#10;84SY1FDRfDNFdMMMKUvCupB1qUbCUg4WXBb2tskTindAgWtK40AToWoBhOAP6yGenxXZuv64AYMM&#10;HNgygr4aT5AyGfvrYRdSFbA0CA1uO9sw9vPEbbkwy1BcsGBkIJe1S6HCCMNQQ8NoNeo+iusEHYtH&#10;6Mc/v9TRZVaYbbMXG1T6SviDn6vP4ufaAtEdnuhN2NSxDTi0qVu0uj/kO+CxBhneEzzsfE1bEoUq&#10;wWitG2NX5QC7vvrUBHjSeB3tZbTbhND2Q8h4O9BrPWSzew32N/jANtj4Bx6Nr61PcI/xyw7ge2xz&#10;G+lIDPittxFeQ+5IHW/8aeXYJzaN7Dn4V2viZIv9gfLs/p03ia1sbLaIQYfWW25hnvd77eAOyb3n&#10;z7cfyrEywdtWd1y3QwV836F5hRGiNKL3xHnhkNCNauT1t0WB6xPdCOdSuR5yDw4Mfbp4rdZZyVfD&#10;lBDfD2M0oMqvVFGjtCDLlZQeGkD2WBh1GOckUhK2d836tXSnbiBjcxptDuAee0eMW2srrw34nfS1&#10;ubn4fy3Xtend7+0eyZ0r9Y1xv734abIR1dXZTRMs24FaIUtZ3UjO5HJUUgMSHGTZYVOhVOaFvbxf&#10;ocp9YnXgx5tUwByjl7kO+Ed5iP+zw2XZPJSa4oAICzcAvOjlho9we+hCSQyI5B0xbxm/uI06LQfP&#10;tzazTwBtZofRro5aOdDGL/jeDgaD/CzwHoD+MP6ya/+vYr5FdoQ2x2PwePfvCq4MYzaG1w8opaUv&#10;7Gm41fjl30LLMx4LfWbL43a4m3/byhcGd4+Vi+9b6FY5PC/HcF14wRkY6T0ub7XS4BnjLb6B/9bf&#10;8v/MKAmHv5BTAO61lAGtdcS11jJb5weTCfh+V3VD+xrv7gwzyBCDN7kHukcmJ5snyXiCx7yMwxOf&#10;fYL7fPeH30c5TQVSzs5RyJ7Pj7b0HJ39g1RRGVkoF6hTN0lqxRr1dEvo760b1lJnnxyCIGVCRQ8e&#10;BocWUUlfPTc9Sd19IiMnR8cpqWHiff4gZefk8KVRKZFfNw6QIgIyHCjNTFNTDSa6+gZpQuvmC0ep&#10;UpDD2nRXJ4Wj0j9TE7OUmZX7u3t7XBhhoKr5TwGkfgpqej0cvpMaQYS4HdUu2IW3LhTl3Tu6Oymn&#10;Yf27eoepnNeDmUSEOjrk3eMJpC3QF+Z+sz4BzMgCfONS6rQA6bQsR7zTpbW9Ww0yADOOxnXjjzrL&#10;cRxgG4y3kE5PSZaDWA9IOZhTjXdhgGH8BINmWz+4Oae17vqJe+23gM1RuHP+qtznPvmivSnew94F&#10;c25A830hhWFAjR+//r0f0e8v+q6jc9mCS30F4DHzxhkI9y6lYi6xuQJjJ6zrB6T8iKtRJzYc7WAL&#10;Rio13aDCIRGA19Thy/wc4Xtk3m/6gp6xdiQcm29jvmbjCG9e0DQ/SFcR0vRkwRjrD9JVfAfrQgmp&#10;C9/FlZM5uMn9EfJJObxC4/pLG9Sxyan9Njeepd4FYixQmM3T3LTwHIxfa2asxG2KNABAlfnj8P1X&#10;OHpmrkIPrRFjpVUrV9LoqOQ4n5nLeHIG8PpK/nC0gzIP/m25+sSgP4AMNB0F/WT81SoXvf7jd6gr&#10;f6dZxhh/FwpF78AfRvsdejgxvGCIarzWAuamxqiYl3bt4LZPqIHCpg2jXj9Dv+jrk+sVfmRmVjZ+&#10;l6xcTjN6UIuD3YYeluQyFR5bUp8wt1euLOUMDA9QYqUYghRZLs2s2+ToZcsWcblSh2wmR0vVEKBQ&#10;qroxCsDIoFkWeTw3Nktqi0CJZIrWPyx9NT4y67U3Nn7NABe6vV3HGEyq/ptMRql/oRwkpYb6aVIN&#10;REqTc/Sc18n6/qHR1bT+4isc7VO9rFjAwaS0fbFQ8ozKElyeyaI5fg8D0m+2sof1D/jHZA7qaH2M&#10;+cwMF2Kskyd1Qz2TL/H4lOvgQ6Q6BEqQgSoflqzag3VSefbsthFa0CPvetAeB9KGEZH9WyY2U1DH&#10;+xF77EaPrJX2e2jruJcqdcGyQXrv+z7o6Bcf/UL60S/Pd/RX/+Nr9Lq3vc7Rf7n8ahrZKgduEDTH&#10;HX2EI8/8wjmULUpbfe2bX6Fr//QHRz//mBPo4Ge/0NGb7ruePvBhOZg+88xP0J+uvs7RA90pmi3I&#10;2IZu0JmWeXJiSlLXHHf806mkc9ugL0mXXn6Ro51BmBqeNZp+ersaWZ/ywU9SZqsYWT/t2c+kRFhk&#10;VIV5tVMNXWC47teD8bGZSTrj42c4+uVvfBNd8eOfOvr7P/g++fUA46ffu5ACQyJzVq9dT9//xnmO&#10;XrViNy5M2vunl/6U9QKZX2M89k59/dsdXWpm6LJrJG3Gae/6BK19RFJiPJybZEkm/bn+0bX06Y9+&#10;wtGLFiykW//xd0dPzWylkB4YHHL4s6kWlMOVP172V5qcFl1kdHwb84j0PwzHsxkZhwOpNPWlRf+o&#10;s6z1qUFoKuCjeFzKrBSLVMzJmHlk+zoaG5M2L/I8PqO6wr5qvBMN9dGjD4shyuz0GJ143LGO/tCn&#10;vk7vOUUMSzZPjjNvSl1CzMfQCYHDDzuS3vKeDzj6zI9/hLZuE0MowAzkYPxmshZjZ3ihGHK9/4Mf&#10;pXPPOcfRs9Pj9Kxnydrt7zfc7B3Q7r3HftSVFqMkGLAesrvI9SMO3p0uUAOeV5z8Grr4z39ydIDH&#10;8rpHH3X0sYfuT+//9Ocdfdft99HWe1c7+teX/YzfRfSiV5/CfPHnKx29bfVqOu1DH3X0G975brrk&#10;579z9JlnfYQ+dKpcT6U66Ed6GJTLZKjm9gOZT3m4+9TxCgKqrMZHIRjiqlxo2oTGiKmOBuOlJuZD&#10;BnRAS/dDzBsx1VVgBDIwIAdZgWCdZjMis1kJoM6I3N+TjNBQt/D0yqWD1LXiEEfffMtddONNkrZl&#10;fDxHhbqUiUM/m/PAXbbRuL5tjPGUxJ7Lhh0DYNdhrz45TF2yqJN1AUfyOiRKa8dF9laLFVoSF5nZ&#10;yfPZ+ITofvD1C3QIf9WrDcqVZPxvLpapt1Nk1GEH7+0+p1lv26hpMKFSIt0AUGe9dK4iZZQaZc+4&#10;78XLF9JhB0i6g8uvupICepAOI4qI5lCALW9C1zghHkuNoMyvZRy2a9qEQIhHm95TZl1Gz5kJGVUa&#10;arSaZ70M2SuuvW9Teyw8yXHBK44SDmAxWtJzkZlSiZo14bso64nm5Bphnkq2GNom1ZAYZzCGaqVK&#10;qnbx9TrrflJOrihlRFlXwb4qkE7EeN4XPkZKHSsnFQ/SuDpDFPPM32pIEeR5YmGH6O5lLmeyKOsg&#10;pJIejKcc7fZG1Igpz/OD7cNEg7z21ZQ/QeL1iK7jsPbN1mQOiwSalNO1XrHC+ppPngv9vCMu5ZR4&#10;PFZ4/AMNHuNNTQ/XjIZIj9Qoz+0XLMmc5tYzzs2X6XqOOtTAohZNU1e3nLUleQ0zskVkQZ118Kqm&#10;JhlIdrKuIjrHSLPC6pisAQ972ivoH+fL+ngmv42iuk8wPlujObVRqfM6OaEG/VgeTaoBe6euTX0s&#10;P1R9JH+D1xSaxwjb2jG1cizzM22NBgeExQvkBV90fjvCShtttNHGzhDJ2UYbbbTRRhtttNFGG220&#10;0UYbbbTRRhtttNHGP0XbGOOpiZVLhuZPlNvw8Iz9lrTb5UmON/365rbMa+MJo22M0UYbbbSxazjh&#10;ODc12TSPFHi0eV6bviDVGxpik1UrjWzmPF8SaimXrc7RqZ98v6OvvvxG6h0Sj8V6qUg1tVhsUoPC&#10;FiaQ/4PXHQDv44J6IQS5zKp6nfn5YSa1YTHZnRarQF8o6tIPALBkjCSFTsWiFFcvdvyuIQaUFGha&#10;0EJGveG8ywH81rya6/xIdZqjRjNIYW0HmCvX1Yq4VvfPR8jgutXVqyxQ5/vVk97SEcCqk9SCE7+A&#10;9SWA8G919TzBuzZqYl4YCtdcaC6gUQtSqkOuI/LGzy4Vb5pCkX9pXv2ou75Vq1cRWs68zOFNY/fA&#10;AwntD8i98zY45pmICAxWvvM8V8t//Otroec9Aqysx0frvTvj8b956gEeYDu2pdDwiDHvMRflRFsN&#10;/Wrt1+ql3YpWvmDC44XWqBGOV6yPWorBs5SNXEd5fMf3en3KHxZuG+kvEC4OQKhhAZ5vfAYvbRlH&#10;qFOrV6XBWdFaHbjsiJpIl0ol7/7W38LT27xVrY0AfG8OMs6r0v7gQq0OeG/x/ga4bnqPWUIDeFZY&#10;PVyD/Cz7ChESejrEiybE3wdZHjk6FOFxLO2BiEKBgLQTLLnDYfESK7H88WmZAR+3pXpxIsSpWV7D&#10;A9IXkHcfnZ2mux+R8NOoj7V9JBzi9pI6Y9xaw9nY51u9dgK8PmN4bcn/WYQJhMtFZCAAXp0p9fZ2&#10;7S2vxHWvee2M0IFeVAmUjQcqbc9y3tPoSAb+FQrge+f/sJ/y7xDlZP4L8+R3t+tl3GtRfBCho/Ud&#10;5yMO8Dto22A+szpb1AzA1aeFd7z24QdodRz/FYritYIftEbAmOcdlCO/bS3j/0U8Xq31rR6DJ/KW&#10;O/x2F20MgMcAxzuOYuDe/1Q7ooR//bvWOx6vjoad7/X6mdEqe1t/au8EPjS9AnO5eQq0RrYAzGsb&#10;1+w6ojrY/a3yDffaL/FIGw+taK0jxoWNJcgKGzOuvVvu2+G97B4ejyYTETUrbKkw+Pu8hvr88plf&#10;cp8nvOZl9OBddzg6wlWaUS/PvQ88nO679RZHd/X1u9DRQLnG41ffpCPV7YWzRtSZmsrFcDzqeZmv&#10;fvABGlguqZzqlRINaqj/cqVOD2oUoT32PZAviK4a5OeENX3J2Pat1NMnnsUDgwto/X3iyRqLJ7zI&#10;FtMz05TsEI/ZRh1liC5XqUKGyHtHoyEKRUR/K5UalIfiyHDzikZECuN79eYGcpqapKdvgPVheXdE&#10;dQto5DjMHyZPkOIEYcqB7p4FPP8IDW/v1nRNNo81+ZmstDvadPcmzx/zujui+TjS0XYdMPZDtA2k&#10;43M086vJToG8H8KtIqS9YD7SBlKH2DzgytG+Ql28ub9FVqJk4zN4FTW0ncDndh3RmkzWogy7B1W3&#10;CDD43sZJIACdXubLAOvUUY268rmvfY2u/PUFjobXfkHTh0D6WN12GA88riIazgTpslKaNgdRlqrM&#10;YwAia5h+48Lt8vMACx+PtIODvfL8vj7mLdUHZnl9k4e7IMPPY6ipbYwZ0kZzqVzlvwXBSJyCxlt8&#10;MaxhN+DBHo6kHD3N9/s1zn7FnyGN/Eu10iwzmNQ9yc2SzUl9/b4QxbRtSswjE1vF2zuVjtHUuPAo&#10;9DzzPIvE4AMmdZjLFmjZ4mFHJ9M9dPudMn4QBc1kFGB96P5tkSfc4PLB/7VcfUIwXgdfGK9JtAx5&#10;d9MZZL0j7YQ0jDbLYDxBpgCIJpP0vLt8NLhQZEK9XuZ1pbRNsitGQY1agtRso1slQlj/cB+NbpeI&#10;CtB3I+r5X2VZNDQsXmdgw3haPGMnpiapoWkToskYlXMil/KzeR7zUocKrwYTymf9w8NcP6l/uTxN&#10;gZr+NhqmzgXi3V5hXq2PSNSKcrHCuqgjaa5Y9jzoUuk0jWyW8PqZ6YJLhwAgOmRWPdygC0F2AIlE&#10;jAaGpP4R1mvz6jGYnyvzPdLGhz7vOOp8mkRCuvLbP6bivfc5uqNL9URu97ymIEF/VTQyQ4TXBN4Y&#10;qZS9PkPqFNNfwUPWx4CNa6TvEd2W+97xv5bJ7WHp7DAurUzcb/yHlKalktSno6PD24Pw85zzkbdJ&#10;JIJwpEJfP/9Xjj746EPprpuudfTXvvsDuuwSiQDyq1/9jOId0n6HHnUwnfY2idIQjQzTT34tkSh+&#10;8dNvUBR5hRiVco3bU9okXyjTOR891dFHn3gSrV4rkTNuueka+t53/8PRJ/L1pfvu6+i1t/+D9tlN&#10;PJ+/8aPzWEbIu6d5TphRPnr5s0+is74jv737xhvdZyDYQd/8nkRIuOHGG2ioR/oyGGxSSdtpyaJF&#10;FA1Lu37p7C/RwJI9HH3e+efTny6VNli/bQMNa9SXQCDJ8kLabDo7QzNzIlw+dsqr6V2nybNuu+t+&#10;+uCpkh7jtxd/n3oGVjl62+ZReuPJku7iS6wb7HnIQY5+y7vfTQ/ccbOjl/T30ec/8VlHr918P11w&#10;sexxlPIlOn4/8eA+4Q1vpuSyxY7+xLvfQTmNCHLiM44nX0zq2b+wm4W77B31DC2hqu5TzeWKlM3L&#10;u69e/Qht3iqRZzBHxTSkebQRpA6NUJhlvhkekNQ6Rx54MF1/49WOHpua4nEoUvn+jY9wm0iZzXqA&#10;xmdkjJ144kvdZ19/N12kqWOy2Qwt7BXZEo90UEMjH531pS/TPfevdfS53/q0N2cfeOChdPiRhzr6&#10;Fz/9OWUslUm0JZ0Yj0WbtxAl8NWvfL2jP/zZs+nFz5JoHOOj21mGyP1RF4FD5NhFP7+Ujj9yP0eX&#10;qhH+Tsbkm151MqV7xcP2Ax96M33wNOHve+65lzo7RY595atfoX+sFq/+e/7yR/rkBz/naH9/B8vD&#10;9Y5evWkNXfg9SY8yNzXLc5nw65H77UUPrJffQpZe9DNJU7P7yr3oY6fLsya2PkpbtktbxnncxjX6&#10;bZ7n2aQKuBhku0YLi/gCNKtyTLfSWCeL8HiT8VJkHauo+3C1fJkG+yTiT19XmmWNlFFjORDQdfhQ&#10;/yCF/MJDA5E87bZQomiEO4dpy2YZs/fdt4nWjUhUqCjzw0Re2jjH/IQoGUCRx9q2kQl5QBtPKTzj&#10;iN2aNV4nREMyjzVYtvSqnhFJxSiu83pnsosmNU1jtFEgv85R4ZqPZjUd0hjzcTwh641suUHTupE9&#10;y+MhruP2hGdJyqHxyUnKjUiknk1TOew6O0RZj62wjgIEQ6z3a/SfdCpCK1n2AlvXPMJ870gK8HN0&#10;C54SzN9BjQ4Qwm81/AVewfao/H6k1NOxxA+Nyu00x/NxXWUU1hSIFAIUWYZded+G9th4kuP3b35a&#10;EynOgFy5TKWCdHmC+TauUTEQBimgkRTceUxU+AvrBTupKbAMt8gLiFAe1T3Wek3GBSJKpuMyFjp4&#10;nBVVXy/WQt480c/yfvucRMhAFEINFsV1IlqkKVQROa0ekt+GeF5JhlU34IcX63J9jtdZdm4V9PH6&#10;WCNGR/w8v+oZUJhXcWUdG1Cz6jpmxrMlN7YBpCXRoBG8fo7zO0mZWa6QX/fOy9w2w5rSI1sq8/Nk&#10;jTE9voXSUTn/isWrVNKIGmUuI90rdV661+EuogWw7sH7yFcVfQkBS8LyKsQ9QsPdoh8uOfyldMNP&#10;f+noufJWqlel36ZnG9yeUtFik9fBQalDN+siW7Q94xqFMhVBpEp5V6irNZ0Lw1y9uO5vFFluee/N&#10;wuLNf7lPKtlGG2200cZj4ATk3OR409Js7LB5yxMN8nAC2OQqa8hAbMqmNYd2pjJDp376Q47+++U3&#10;U6pXrjeKRZ4MpRwsPpHvGQiGkALAkYTwpSaha+5eqUM8FaWZSZkAMEGmIjJRBeJx3aDh67EIC38R&#10;/MlYlDTtF+Z2qqliGAmg1jrps2IY1E1uwDaWEYbZUpY0fDEK6GZVk6cwjYjJukPA9txdCC58CzTq&#10;ZYqogQgUDPfB99U19CLuCmpb+n1173AEG4z1qv4uVPYWi416hNIdQoe5jAsukfyqpSK3k226c6G2&#10;cdV6kAJ6fqMaYab1Hn4/ViUcLVf0Ov9nBzrYtNy1QQaXqY/Ah3c4xGVLKY8P3P9492iRbTDcVrLH&#10;l60tNn+g3LppCVj74VBw/ihzvk8kVLjQ6H/jBe+gm4HfGfvg6/lfu153FA7krA6O17ScAJdjBySQ&#10;FRjTgOWOR2levax6DNRX99DlmVYeDln0mQglbhu2YkDiSN2UEtrPCrTH38zbtlmPa97BAH+2HtQb&#10;cI9t9qJu3sFqy2/xbrsydsEBjm3wS3oBu2c+VQYUeBhZOJplBcLVA3VWuKPQVhk4AMoWZHEuBiFy&#10;P8ItW9g/yGEcCAHoN3tfVNrq6Z6rvNNq0OC1Dd/njVmGHUDh3bzw3S0HK7ju8QF/2HPQjkaj7KDK&#10;IkDPjlx51v9oCzN0aT0IlELlt66KWgzqjjDwAOpg/QnYoTCuGM+BW6w+wiP6LP5Pi9Tv7bfz9A48&#10;ws/xDvr4a3t3qzuANmsdA94hHtN2mGptuQPcC/6/gcerqbTMY/Gv3uwxv9M2Rpvs6reuf/QWfMzz&#10;+r8D90shW/B4JeG6PtLBeKIVrfXY4dvH3Kv38Ufr8+xwucYLeTNgw289PubyTUZh3m2tg/FWK79C&#10;Dhivge/NqMqNGb0HeoLJeaT5sfIdv7aMsZYhxt9JmeDzef7Gsx3pfmdlYm4wGfjZ0850n08/6Tm0&#10;br0cfARqZapruNB4NEGJmOiDtUqZ0pqOZHJmlMZHZdNgaHAhVTIiC5Hyo1gRfbNrcMAzBsVu49Ss&#10;HIgiBG+xLJuZ8a4+yupuYiIcp4iGDo2x0hLskM2EqckJ2rBewtAvW7qCmrqRkownWb8T2ZwtFljV&#10;lfeLRgNUqUh9xkanqX9IQnw3qgWKJ2UDJIM0BBqyvc518elhUIx1VZYWjg4Ewy71DAAjNqRRAWD4&#10;EUuJPhuJpSk7Le+Fw9e+ITE0CQejpBG5KcDzR6tBhvWzO1TVvrXDGhyANvT9IIstbzrknIUGB4wX&#10;xbBY7oGu38p/dmjLFP8n74SQ4GbEC9629CUwzrCxghR9ZkhhfA6Y8YjBntU6P6EIe5dWvsch7rxu&#10;Id8BOHj0a1hVrgWl0tLnZ5zzRbrqD7LhVC5VKKfGMPiVzdPQiY2nA/4mDfRJOTCqWbRADujmskW6&#10;+z7hHYSCht7u6EbN0/ttLCB9ynOOXeroJsVoJiOb5bOZIjet3NsIhJm35J3KhSL51ZibymUq8NwP&#10;VCnstX2MH2cpFHuTHdRICs/1dvdQU1+7Br7SVBnT+Szl5+RAj5pRfobwXCqZorKmwcjXQlTNyvjB&#10;XGzGAtwYVNG0ZNApTK8Ic99azv2pmbw7RAdSiQTNzMpz8UYeX7p/hHYwIfKfgPdLLs9KBH9YkTAU&#10;A5zWohchH2E4C2BdZ/wKWP+hz+zwvLOrgwaXSFqQE098Ll11zZ8dfe8/HnTGPAAO+RMp6SukNKlo&#10;2pFgKEyplLRH92AHzWkagux0nnr7ZIxnMlmKNeW5s9zWxbz0M2oY1/5fesB+lNGDkMK6tSxzZNPY&#10;GctamktmhsqMHNyEu7t5/SsMMNjXyTwmhhoYdg/fLbmkZ8ay3virlKtOBgC4Zin7kIKvovybTCdp&#10;aKHI5+6hQVq9TtITHP/sw6m+uxgL3PGTSykZtXEs7V3MZWh6q9Qrmy/xmlLeFUOrpilWMJdZahw3&#10;H+m4w1wT0g1eGN9ZHZEiq6rGT0hX0j8oB8SgZ8dENge5b0tad/S36crgA+MFfJxz5mccvWzRnhRL&#10;Sjlf/+qZdNVNYtSwbPcldPChhzn6tptv9dbBkyOjtHCpHKxnMiXKahhobMqnOuSgt8wyqZgRgybI&#10;6JoeDlT5vf/064sdveqwo2haD3S//I1z6M+/v9zRbz3lnfTDn/zE0WV3iC11/sLnv0RNPdT+xGdP&#10;99YPw7099MHXikHJwoP2dJ9LV/TTdZdf5ehsrk6dw8LH3/vuV2hkapujF6xYRl8/51xHD6e6aaYg&#10;fPaLn/2cLv6dGJY0eP7q1XDWoWSEKjZX+GNUqMlm/eTYKH3vy2IQsmbDGP3g0kscvWSwlw47RIwC&#10;ivmt9Je/SuoLONG88CWnOPr6v/+Rlq4UA4tNm9bTS54jaV6qLK9qPpEhT3/Wc6k8K7Lrb3+5k2od&#10;8t4b16+m4w6UXOm33XwjdQyKbO4fSlJSN5JW7b4nbdgs7zvBY2zbuPTDxOQoyzTRM2ZGp2hmSvoq&#10;FIvQHqwLACXWfWK6xjhmn33ottUyfm65914q6eF/V1eSdRkxBBkbn6DxSXnWa18shkorVh5En/2y&#10;GCssGB7m8SjvgTRUEeWn3//6T/S7v0jqi++fd6a3j4XxaIaQWAOZHEWayt1XWdqoGRqfkLrXeZx0&#10;qCPSAXstpvVbZOxv3TbuHcpiX8fW0K9+xUvpAx8XA5h4PEgd6iBw5pe+Rb/5wy8cPTe6ldLdInP6&#10;B/ppVp/1jW//jLaNiMHEh9//Otpt6TJHf/Xb36db77lT6M99ljo1lVa2WKJD9pU6v/mUj9G6rWK8&#10;dc4536RnH324oz96xrk8J0udO1m2nf4VSYmybt061p9EFiDtSFoNJPs7eyinB31hf5WqepIcVCet&#10;Si1ABU0B52tUaVLntnI+T0nVs3wsZ5EexYHH6GC3yIH9uX3LeeGPo5aspOQCeY+t22fpmpulr6a2&#10;ld3BFpBkHW2SZRzQ5HE5p0ZPD63fKgzUxlMKF37pw26wBmp+mlKj2yavfSZLMkelw1EqVUW+pXht&#10;4OP7gIGFXcw/Mg6vvvx6Ck7JPRme4ydYRwRGpzNUUA/IeCBESTXwXaxGQ3OsR47r7zAPRVTX7+qI&#10;8pwhZQcCEcpWZC+6UpykjK7LfDy+gqpXwojbjCjjPP5svzoW5pWeFCmHvboRDLGiWQKpJ+ynHn1u&#10;keffup4PYCrONoSe4DGC9ea9a7a0x8iTHL949bGOSfLVImVnZTwkWF9MJYWncWhvhhch5qdSUwRr&#10;ucTrDT1sYY2d5bPNA3yPjpnpnJRX47Xc0gE1wme+HGFdG0iGk9TVKQZ9Xeke2qBjY47XQ1Xl6SBF&#10;PWOpYp3XZzyfAB3ROAUbosfjKU11xC3yuPKp/lXhuaWphv1pf4Tyul5rIE2krkFhqBFPS323TM+w&#10;HidjZrivl6oFKTPNY6agRg/j1RKl1KC3O56isD7LH/dRRp81wXNRWmf2NOvBo5NiJL5i6e7Ut0L0&#10;osnpzRQbEt1v88jD1B+Q327bnPPS0oU6eR0XF/1+1T7Pppsv+KGjs7USzWRlPs5m0T9Sh0wjR2F1&#10;DuyNJmi7pvkK67w8lIpz2ziSyqwTm7NNMNSkqMqwAuuaQb+0/fv/dn97/LfRRhtt/BOoytVGG220&#10;0UYbbbTRRhtttNFGG2200UYbbbTRxs5oG2M8NXHhuR+Q09Y2nhD2321Ru72e5Hjtr25oy8I2HoO2&#10;MUYbbbTRxr+GE5TZ2ZmmeZWYZyZQrFTmPZfrVWdxC5SrDfKH5Xq+kaczPvUxR1975Q2U6hWr9HI2&#10;53kH+MMBKhXFgg7eOTC4dXQoSH71uJqbmqOkhtWtVBpUzInVO7xokkkpM5pIOQtKIB5POC8CAKFo&#10;A2qJ57zThaSgr0YW5qLBD0VYYQBeCBU1e0d4zoBPrP4CvjDV9f5as0BN9Qxz6QvKYnVYqpf5GWKB&#10;HA81Pc+/pnmiOtcgqWMToeN8Uhl/sElla+NGlb+UMqLhBoW0zUPBCPmC4pURSPbTxRohI5fPUczS&#10;OFSqrt0AWB5bqChEUbA+dB71Lf1owPfmDQtPMvwegFOG5xmL/6mXBr6YD0uMlpfr2n2PgftWf4t/&#10;rT5t/BNwe1nbu09tMvShdQO8y6wpcc3rnxZYGQbzjsPPWr0X53nE+RU6urXPd+6z1md5VMu11ufu&#10;ql7uSsv11qgVO5T9OM9prc+/4ieU8UTuacWu7t/Vexj+RfGMHW+YL3++jfFhT8C3/06dd6gZrv/r&#10;Cj0G+IX1G+hWT2a77jyJtWh4Mbe8Bt5E/8At8oV8L7Tz4tdbdry3BfjDJgL+sO9aX0faSX7vaC2q&#10;NdIRfmB/7Xg/2tuR+il/zN8t93p94v7RH/wn2vR/Eq210RoKrL4749+s//9W+a5PlMY143t8zo8N&#10;/vzvbv9dvMe/GnP/Vbgxo2PJ5lkA11ur01oNb0y2XBQ+lh/I5ZaydC5Ho7a2pbugtEUcaE0vAFgV&#10;4E1pUQpwv8lneCjbc5FCxe5H6pJiSXSUV77wJPf5mve+n3IaejpAZar61HuE70skxJNxbnqaVu0m&#10;aUdCsQA9+JCEvIaOyDVwdDQaoap6B/cMD9PUlESPCCeSlFRdD54p0+qtHIolKB4Ubww/QnRrqN5G&#10;rUbBuF5n/S7CuiIwNTZGi4elDhvXryW/elDm83PU1SveI4F6jUrqqV3i51gUiNlikdKsfwKjXK9+&#10;1XPTyS5qqkfx3MQ4JfhvIBKPU0kjdjRZv/SL+kilaoXC+i6hSJjS3fLc7NQo9fZJSOGeoQUUVd25&#10;zu9iXvL+YMiLClAtlzzavo+GEeZcHtSAjqntKjygfFBFqH/5nQtFrO/Xqi8iqgC86AD81qLJWaq+&#10;XcGLbOGf5znUy36DKCHmZQcd1CJe4IpFCAsHojtEwmiq5zKAdgBc3bSuzQbr/THhhXgwxesD6ZPT&#10;Pvlx+vtVv3V0sdhgnVmei2gAxmuI9BDQELf77b2IcrzmACbHx+jpT5Ow/mPZOt1506OOzs5V3FgB&#10;kBbD5i6/hj9Hez/ncOGtcKSTxmcl5HlXLEITmuKnEk47XgCwnKjW5T0igSAVcuqBXytSPidevvlC&#10;nSI8JoCeRIIaun5JpxLU2Sl8k+6KUU1DYSMaSFnrVQ8laWytRDmgeonHmdSziCgOGmoWHkw1DSGc&#10;ncswz0ndGrx+KWrKrnAYPCf3u8gKQpKP11kV9RBGJJ55+Y3/jHd8zF9SH0TBMhn1eNCiPfzzu3eN&#10;1vnj8X7fWg+kgAurZzaiJZar4gE9NMzjWD0+Z2ayXlSJUDTA62Vdy3IbIGojkIgHKKgef50Lh2lk&#10;q0RF6IxHads28UBrsHxCtA2gjOiQOh4SySgdfrikLdhamqKxTSJLO7lecZaVQLK/g2oFKb/CYyqb&#10;lXqWZufDlfcOpahckDK3rB/3xky5zOsHHf9Vlj9IoQXguV1cLlBrBCkZlpI2bpmiRETu//J5X6Ff&#10;/13SQl33859SPC2/7dWUJfVSmTJZ4YO5mZJLqQAgjYjNT5hLLHJGjeuE9EwA5FdAQzbH+LOi6YEQ&#10;LcOiCy1Y2EWHHCQROu69fyttWrfR0dAx5+ct9LX0Fa63zmEpTYNw4jOfTq99naR6+NyXv0n/uFNS&#10;aX3j06fTSW9/m6O/9e3vUVGjHf3y/B9QLC6/HRkd93gklE5SmdscQKS4hEbprDLvzGp0ms9+4jP0&#10;+re90dGhqp82bJBUFS9++Uspo5Hx3Lzhk2fNzeXpkH3F2/H3l/2V/nbrbY5+/StOpKcddoCjr7/9&#10;Xnr981/m6Le95q3uM9jRTzdeKyk/Lv/jHynZKXPPlon1PIdJ20D+3nDV9Y6u1Ofopxf8zdGf+/qn&#10;aOWwyBCky6mRvEcyFCNLpxiJJFgGq7xiuTw1IzJthmXVEo121fDHWbeQd5qemaVkWvipybItX5B2&#10;SvA8+/IXP8/Rf7nmb7Rxo5TzrXO/RfsdI2lKhroH6Kq/SLqYX/7i1/TpUyWtxV2PrKWebqnb1HSO&#10;7n74Xkfv1b+YGpomIMZ9nJuUZ01w3XrVU3b5bnvSJZf/ztFbtm6hgw8+wtELFw3Sny/7vaP519Sn&#10;aShfevxRVA/IHL8lN03XXS/pS2YmcpRUnprJZGjTqETI2H2RROv49KfPoC/+8NuO/taXv0HXXnOd&#10;o08/49OsfziSzvrU1+jhNQ87+qJffM/jJ5vDAXjIIh0wgDQ/aY3ItWDlctq2acTRtVKe+nSf7Lvf&#10;/THXU977w+96K8U0egTm64xGchgaGiC/pmYr8fzwvKcf7+jB4ZV06W8lZc2jj97nPbere5B+fO55&#10;jg4NLaJ3vOOVjh7bto7S2reVEPd5UZ7bqBRpqF8iToxOZujsT8he4JLl+9Avr5AoKtde+RenFwBL&#10;Fi+lk18v43DVHvvRd877qqM3rH3UhagHIokOamh0nUP2XEXbxuXdp1i/CqpXc6hX0/N0DFFI69IR&#10;C9LMlNCbWd8saco4H8+JyS7RQ4OQPRphbVF3mPbbTTyLVy5ZSrOzoq/dfNuNdOe90sfRct3pq47m&#10;Md6oSr/NsQ5ww+p12rttPJXw9wu+1Yz7i+TXUP/16QyVI8qXvgjFK3I9n4pTQ1M3TLNeUlQ9MMV6&#10;cXxYos385tK/sn4g80N6oI8e2CI8O8fjv6TzPXQU01tNt3FRp1TGQ+VDxChB09sfrtdbIpu6v3UR&#10;wuOsouMLEU7rGuYUIs50d0RftBIRpYlXDY6usw5j15FOz9KAd4R8FNU5vsxjY6Bf5odnPuvZ1Nsh&#10;Y2+UdesPff4/7OdtPEnx69c/jVUI4aNSvUAx5Ltn1KhCFU3DM8RrmIrOfczqFFFeZmbkeV1kbDjq&#10;p2pTxtVUTsZCJlOgg5eJzK4zX67fttXRoWqC+jvld7FUhDL8NzAyNcIy25H8TJ4zdK1ZrkyxRizj&#10;wd8IsfYj1yt+JJaXOhbLDapqqrJwqOFS/wGNJo9fUWGpwPUN6DuVWf+36DEdoQSPYV2z8gDtCIhu&#10;5gvkKK/piiqFEOsqMjcHErwOQUhERoN1p+yU6FSNJssSTcMV7hikWlbWBv2LltOeRz/D0evue4jH&#10;saQHa/YlKT8lc3+Vdb+47k34IzEKJiRF2ZI9nk7X/vqnjp7gtYmtQ7I8L9o4x2sENeVKJBIgfAP0&#10;REX3qBeqLIPkWo71xWRS6o6U/UjPDyDo/Yf/+mB7vLfRRhttPAHIrNlGG2200UYbbbTRRhtttNFG&#10;G2200UYbbbTRhoe2McZTEzDGULKN/wTe+7JntdvvSY5XXPT3tmxso22M0UYbbbTxb8AJTETIcH8x&#10;Wi006s0G1dTLBT6SDc2FC0+zaEKs9ytUpFM//D5H33DtrRSKi0dXvVyat9oNwGtOyFAgoLZ2RPGI&#10;n0rqmVavNiio3mZTM1kvd2o8HqOyWvAmkx0UUY8aeLjFo1IH5JCNReR+eC25KBkMeIX61SMNsGgf&#10;sBp2Xm4M5I8We0C+Do81TYzl81WpodaUEXgRqrVjlf8XCor1ZbCB9nEkaco8fgbaUC/iOULxxfmc&#10;20F/ncsWy0gfWkMtReEtGgqKRWYkMUB/+LN4s4yNj/B7i/XnDrnm+ZkB9Y503kJWB36O5wXGt5pf&#10;MrzV4KkGmHeRYD5KA8q28vGv5TdtveefofW3bTwBcHtZu7a2r0TIkFZEfmT7Cpe8/m/Bzn2zqwgZ&#10;DsoX/10RMv6V1yPQ8nRn2Q/s/A6P95zW8v/Vs1DGE7mnFbu6f+d7WvHfUf7OaP3Nv6rPDqXj+hMo&#10;f2dI3yuY3tXz4WVonv2t3hJyp96PD71HHKCEdhEyWjD/TvPPsXuB1qhM3q0Kq5vjZ/35jvfM/9HK&#10;x/LRSgvw5rjP4N0vfzj6MZX4/xmttWl5lXm0viDwb9b/f6t8tLWVhGu7mk9a7/lvx87v8W9g53Hp&#10;FbXD5fnyIb8NeE/jM9yyqzfE9+adZF7lwM5tZkB9bA73ylbYn6iy1btlxEsUA/07GAy68W2wZ8Pr&#10;3X4bwj3qbR0IBPm5cv9Xz/6C+zzkGcfRhnvF+7OjO0mZgnh5IZqGOtvSyPbt1K+5u3uGemn7iES/&#10;SMZTFI+JPlXJ56gKD35GqVqigSVLHJ3NzlJDvUqgC9ZVj8Lrx0Kib1ayGRpcIJ4zY9u3Oq9ZIJmI&#10;0PS0eJUUs1latXx3R+eKVZqYlTyzfta7aho1oDg7Q10DQ44O8XOKBXluzR9knVR0w0YwTBnNIx+P&#10;pmh40UJHz46NUF2jMaS6u2lUPWkXrtiLspPyvi6yQFUbhZu3UyNkVMt5SqXEOzfd2cO0tEnAeZpL&#10;mbVSmWotHrXWJ1W4GDFSrB9bdIIm67c+9UwSvhLe2jlCxnw0i3n+AD+ZDovvzbt1h+gVLTyH33rl&#10;gLe8MncdIQPwom3wb00vRx5hi/DR5PubLfKhNTqH6dGBQILCSbkfQVmiCWmzz335q/S3y37u6Gy2&#10;7CL6OQTCrHvL/cVihXp7Zf2w534raM1a6StqVuio48Qjf3pijNY9KDnmt42U8NKOxnoDXokOaERG&#10;uVqhgU6NflD2Me/IM49YOUSzvEoCppohSnTKGAiE0sS1cXSpmKXpGfGqJH+Z8kXpz5mZIo9PzU/c&#10;rFI4LA8NML82da2U7EwzD4nn8lBfPy1YPOzo0ckZmtwmnuhhrkt2RsZkvpTlNZfUp1RuUF49qRGR&#10;oOmTNUZxLsvtLe0E2WWRQcAi1iXo21xOvLigK0BHBSCTbD7Hb022IGe5F9FnJ8xzxU5o4bEnCvCi&#10;9yv8Xvm6VefB98a/uB9yCkDkiHhK6t7kNgtqVIwmy8KC5rBOdscp5pd+XrdxzLsnHArQkuUif2ZZ&#10;XsV43QrMTc/xf9K3qe4UywcpJ58rUVjX0H5ul+ULxYs0tcdetGGNRDbpjUS8cRjrStCY9meN+2po&#10;cNDRsWSC19rCL3MzU1QqSBtv3TIl788oFspOngMuMoz2p0Q80f7hNli4VOpf5n4bTolcPenk19Jv&#10;rpBoM+WxKQqqt/imTVIXVM+vUSXnZgpeuyIqR8AiroAH5DLD5zz3AERESupzMB6tjpFY2MsHfsgR&#10;+9OGcWm/+2+4XerMKPIYMT5DxByThehnk5eOL5XXwbjpmMhXDLuCRqp42QmvoA989MOOvvgn36Rn&#10;vVwiAnzoox+l9WvFcxnlB1QGxpNJqhZlzBQhd/VZqd4eKs1KhIyXvfQldMbnxfOfa0DXXiKRCN5/&#10;5pkU1Zze9RrLN81Vjn2MhQsk2sILX3ES3XbbPY7+6xVX0MJhuT6bydDSARnbey9c4T4f2byGJpnX&#10;gD0X70UTOZFVxcIsVXVfYC47R9ddd7Oj77jzbjrnrC86uj8Zoi1TGxydTPWST8eAn+evREj4Msdz&#10;sO2BFOs8D6jnY4JvnZuW5y4e7KWnHXOMo2+79wG666F1jk51JCk/K1F/MJZqNWmzHh4XJxz7bEcf&#10;/6zn0pHPFS/Pv11zLX3lc6c7+hXPegF17y+RHH5z6c/o7lv+6ugjDziUFuy9m6M7Wf6lNHJqjer0&#10;6JpNjt42PU29CRmfxx56IEUGZFwh6sKdt9zl6JULF9Bvfnuxo5v1AOsUUrdCIUtH7LWfo9/wtrfT&#10;tlmJzPDtc7/JslLeJVOo0Tg/A4iGpe97ujopFJe67DE0THVt++6+Loqmex19zZ+vppmM9M9kZoa6&#10;OyQa1qoDD6END0q9JqYmvGECtoLeBTiZqmMW8nRo0WJHn/vFr9CfrpUoHpf+5Ed8v/RVgXk+pv35&#10;u0svp4t/daGjf8ttvPtuwjsf//jZ9No3vNbRL3zG0+l9p33S0V/+/Bm0/x5HO3rL5g30u99f4Ohq&#10;y5ruo2d8lno0Qsq5Z32eJke2OBqIRYR3qtwrTZ2nu1jOxVW3Of7Fz6XLLr7c0eFmmaI6/oM8Ugqs&#10;kwGYJ2LqgjzM46KuvDMxOU3JmNyf6pF5lKUM+XgeA4aHFrDcE4/pkZFtFNOIUpB5zbD8LsJ6VVdC&#10;xmBHsEKH7yX8NDqRoY0bJarRmoceodGc1CVV81NfTMqpc39HagH6xd1rbCpp4ymEmy/6YrO0cY2j&#10;R8fWUjAsES8GWL+r+oW/AsEIhdTrvbOvl9c2spYo+HhcsHwBwqyHblP98JKLb6aJcYmglRpaSLc8&#10;KPIzW8xTWOc6zGfQOQGTDy5Chu7NYs41/R1jx/Q1WQvIddzv7fnyJdPL+Jd8XUpFERbxwm2569yG&#10;tWxdaejnFqEOUbdM2wrzujCta7ESj+vhXhmf3/jmf9Buex/o6BrLJ/+MrINiw7vLg9p40uKi1xzb&#10;9DGf5zWaG/SdLp0H/A0fr4GEB3FOIys35p0Cc2RM5hBfgHlNT4sSPH8DxXyWChqtPML6nK+mkfwa&#10;IZrIiJ6IqBMJnY9HckWa1ucPd/Z5c2qxOOVF+vTxuixoaxOsUYWleQ0Xpjle1zk62KS4RoCZzde8&#10;yGjRWIjKqnNXeO02V5X6ILphNxQlRjDC809R12vxMFUqIgdqFdYr5RYuKECDfaLzlov8fqyXAFEe&#10;a76qDJWpcoH1dKEXrNqPkgPyjhsf2sjrD9HHuga7+L3kBTZsH+N1tLz7htk8JWLShq955bvo/l9d&#10;6ug1I1uprG1YdHs+8twwr2vjenoViQWpqvpEULqDYljjB+SPYr1CGkyD10NYV1boA39rG2O00UYb&#10;bfw7cEITBhlemNmWhRc2VMq2EcqXfTohFUsl6uyWhW6DSvSuUyQ858233k3hmM4wXI5PFb1qvcYL&#10;SlHiEJbRFLqgH6lD5HkI52ohS4ulKsU1VC/CL9rCDpNyKi1TN/TGsCqAsUiUoppeBGsw3UPg50I5&#10;tRkPv5H64N+mTvQBvrmpm6rQUQOqWAexWaIby9iYD+jJAkJYBVnp1j/mFVVtv0CAlWeevA1mxFJr&#10;BrhMR7Ki3aSGLhBxeNnUUHKwNYnowUAsOUiX/+1aR2/fvoXCYSlHQrVK3YGghiJuNbBwm+iqWONl&#10;7UgHl2zDDPfbxjmuuRQFjB03TVtTlsz/FgVp6TvA+54B2vq5jX8CbjJrJjtoANzGsjYnNhvtHlxr&#10;bWfDf8YgoxV2j8c3ih36VD8d7HrL/Tv+ctfYuXzDLp/D11rvf7zfGlDGEym/FXb/433/RPF4z20t&#10;357R+ix8b/fgc1f1aL22w7e4/jjP/WfY4fn66UHLwyJ8PkQ7ZIL+hj9a62CP1zdw/xrvAU5S6D2t&#10;cL/TUy1H6z0tpINJI3dAp3QrWu/F97tq438G7375w9H/mTb9n8TO77hLtL7vv1n//63yd+gTLsNk&#10;0M5838o//1NofQMbf/8UXKVdc2Br07R8j/ezp7QW/0/KaZUDrfDahq/vUJRe36FdW4C75zfP+Jf6&#10;49byYZBR1/DwqJfNI7jHjDFB24EA7q3yAhw4/UMfdJ8vfNWraOMDcngVCTepqgv1zMw0LV4podgn&#10;JyeprIdHsVScnyR6S3Z62oVvB/KzMKoQI4zxMWwUyGZC79CQpJ9jQM1pqJFtrVzl/+QwEqkVognZ&#10;CM1kZqmETQ1GV1eScmogAiPhmBomJDp7adu4bA6murqoHpB37Ux30MhWOWBIxhMU0gOGyekpSqdk&#10;QyMci1Few2TXSzW+Tw4PcCibmZ5zdHf/IE1MyAb/wKIVNLFVDgr6F/H7afsX8xnqG1Ijkk1rqKdf&#10;Nm+7+gY9A2PoBNa/1XLFO8yE7ualL1GDjLiGJgf82Py0vvTz+FKLYfSpGVbUGlXWr+U56ON5fmpo&#10;K8n1+ZQl0qa7gvGU3Qsw13i/ceuLVoNo1XnBn2YE5Hf3y/tB3pvsB0znxXvbQa/PF6FIQuoc5ver&#10;a/lnnvt1uuHKXzvaV2Md1tYhrOdH1aih1ihTKin39y1dRNs2Sf9EWC9ftZ/0w9zkGOWmpT6r1zAv&#10;ap2xHuCqOpTVoBwpC8K68PA3kIZH6rvPwj7q1dQAuVCUSsqv8Wg3zWRkI34uM8l1lPFQRMoM3RTL&#10;5otiJM5A+p+grl9gJN+wjbNkkjqZf4FFg/3Mi9I2YxPj1NMrh36HHXIw3Xu7pEGo1QtuXQTAIGPr&#10;Vjl0xKvldA1R52c11YglwO1d5vUYgI17rG+AUCjsDsUBsI31T6vxJnjC+GJnGbXjXy1ouc9+++8A&#10;c0frvGLA861kZ5zh1Yv7XI3dU8kEFTScfSTKfKbro2gExiTyfliDVnX8bN6ItCBCR6NhSqoRQSjJ&#10;YykvvDI5maf+YZEbmA+2wVCCEeH7E2p0VS6WyFIEHXjQXlTSzc/JkQniFbiju9IRltUii0r8/GxO&#10;NpPzmSzVNXUM0qYUC0JPz3CZWn/MRGbsABbSLDVuzWeOD1hXmiFQhNear3+TGCasevqB9O3Txbig&#10;UcxSIi2yLhCRuk9NZCk3K8YNQ/3dVNZQ6LlcgQpaHtaQYR2zqA32D4Aktzep0VgkHqK4GtHNTMzS&#10;AYescnSku5Nu/PM/HI0SgroOrlRqzrhMaKTXcqQz2LB0J9FIhJ8tcxVzLlV07AX5nW2/49nPewEd&#10;tL8cGJ103EG0YUrk9+ve+Davzx3j6APwr/HO6Wd+mg486vmO3rp1I3Xq3sdbXvdqevHznu7oj5x6&#10;Ot3zyCOO/uB73+ulcU1EI7TnnnIYjDQK1/39VkeXKyUKqbEVZKmbtxlBHnfWtkgHA0CGwjgLGOI5&#10;MqMGUkt7uqmgBwmZXIa++/1fOvr8n1xAu+t885qTXk3PebXUMZlCuifp1yjPrT7dD2nw3FDWPZlm&#10;M8TzqhgUJKI+LlfGye7LBult7zvV0Xes3ko/PO87ju5KhejIvSQNz8PTI7T2YUl7s8eSYfr857/p&#10;6PW33kQD+4l+cMm119Ltv5M0Ip87/XS64y5JaZaId9LhB+7p6LPPOZuW7r7U0QMrljHvyngo5HMs&#10;54UvmqEIbVr/kKORGvbgIyUlytbto3TNNTc4upApULcemp79mU9RIyllnv+jr9BtN/7d0T2pNMW6&#10;xZiisyNN++0vqWMu+fUlNDY+7ujLfnKR+7zh6ivpixdKCPD9VuxGX/n85x3tj4ZoVg9o+nqW0ytf&#10;+UJHT8zM0kF7Snnf+u6F9K0ffs/Rv/rZeU6HAGTOkn7AOsyM3N18qfwRi8Yoy7oOAPlrMrbewH6b&#10;lPOMw46kF77mTY5eMtRJH/iQGB/tsd+BdN1VVzr6a9yuJ77w1Y4OpaL01re839EvPOw4OvDYfRz9&#10;kc98gm7XOeSDp55K73m36H7v/tAn6C+/FYOPMMvRRFLaFal9IjpOYqG4M2QC3veRD9PXv/U1R1dn&#10;J53hLVArw1DUkZRmPS6i/OjjMZxOST+X/SHyleSmqh5u1+plHtm6HxeI0ubNYmTk53E/0CNyF+OF&#10;NR1HL1y6nHpYJwT81Tnae7n0fTwcpQdvkHH6h5tuYnnkSOrntjbRFYgG6eKbV89PKm08ZfDwhec0&#10;MzPraGqzyLHpsRqlY8JHfczzW0ZEf8SyJpwShumPBcgfk33yQKCLplnfB/I8VreXhB+vumsbxXzC&#10;bKmhBXTLA/c5ejo3x7qqlIOUUv8fe98BIFlR/F2T887meDmTczqyIgIiwYgI5r85o6KYkCAYwIAJ&#10;syIoKCAZERAkZ7gjX46bw+zk/NWvq3r23bknoKB+8H53u1P7pl+/fh2qq7sr2PmqplIMZBOE7wPM&#10;HrKh+HvmAbaDQvnPrkH9LBtbORi/rQxjFTAAhGyzshPWFpafYL5TEd2sKXyq6FTmOTimobRL1TKF&#10;df8Sh7N2jrzwvC/RgUfI+cAE11Hc7t97/eRv7ph6uIuXJS5973714RHh8Qhl0duSMHSe1+5tGnrL&#10;y2v7usqK+TzLHLq2qfsrVFE5ZtcFIg9ugtGDrl/CkRhtHhJjiwTPdxkN8TOrPcZzr+S9IV2ntBpV&#10;zGjtaITqqdXy1KRKFQhrv2lIZJswy6NNqkiBkI6qI8h9vtZYD/i9Ib4u+VRZxuApyKDsK1C6psoN&#10;xTr1JqWvtzQlWUaXsRzi/Mt1mbug5N2kYVZ8kTAldWzUyvXGWt5bYnl5QvL08JRY8Mi+Q8eS3WmU&#10;5XFg45qVLAvL9bbWVvKq0i8MUALKQ8a4Tge1HT7w4S/SLeddYOiRVD/LivICwQDCIKlsWeL1rMq/&#10;FeY6HlWEjAWk7llK5HEu/CEW47rPS1rIqB+54VF3XLtw4cLFC4TMMC5cuHDhwoULFy5cuHDhwoUL&#10;Fy5cuHDxCoerjPHKBJQxlHTxImJyfMyt15c53vqLe1ye+QqCq4zhwoULF/8aDPN0esgArJcMuGMt&#10;qmVNjZP61SNFLp+jlhbRPq9Wi/TOE8Wa5sFHn6B4k2j2lUtl8qtarccHiySRvbweaPur5i1/WGsW&#10;WMTlCqKpB+vsKXdtKIdaBMRbqKNDPXN4ahRSTxWxaIJ81p6uVuKSCu3xBMjnlXs90AvWMkBHuKYW&#10;bLDOg4NmwNi0qkcLhCOpq6ZmwOcnn1poFutcRtX+hUsra6VoPVQEOL/Ge3O6ilq4VTlfa3FjvE6F&#10;5To0lK0WcyjEtFeeH0520lXXX2fooYHNDasYWKBZi0LkbzWRjQWFajSLZaRcFy1n+972b/7kirUW&#10;VIC1pkTN2NTIYToPGfaZW8N+D0xRLv4puKK06k0b2CoUWv6AhwxnnTvr2cK2n8W2rMydLTddnlu3&#10;7XTP2uKK83u9d8sc/jHP6bCtvuO887nyQR7bSjPde/wreD75Nyhcc9SJvdeZA9Lae/G5dTsC0+YN&#10;OPJ/IcAdzjydz7SXcc269xMeJ184bjN/TFcfW3vIaKRp8F+Ar2k6/La5mKSOepqqG0kntKX0Pk1v&#10;rutXxh52Kpkm/Ec08pc/DG3zczE9/tXa2aLduI4b42Gr+rbWgC8Wpivv1s/c+m8DFFcvO0OQOHrM&#10;Fu/k7G9OT1MYAxbb8o4BTJUBdaPkNoDnbvHsLSA3Ywz71QOCcVnrSG/L52d5w87xsL60buBh+d0I&#10;VcFprct25FAoiaXFqZ/8hPl849vfQ+ObxBvE5Mh6mEQaulIucnqRoXK5IiXCYg3iD4coFBU5cWJk&#10;lBLqjjSbSjdkvUAoRGOjYrUCmaerW70McBqPetbpnTmfMhNicT4yMkAxDYniDfhow2axHI2FfRRT&#10;y/VSNk1BFWfire2UUkttfzBAWbVea25KUFWvwyNFW696sOjfTPGYWPdUyyUKJcVd6OToGFWKYpkc&#10;DgUpqFa76dQEv4O8L+TWQl4s2vO5LM2Yv8DQ6fEx6tIwK7B2Sw1JHfbNXUJNSSkznmVt3oxXDG3D&#10;SqnUaE/r5aJWKTd4uY/rwKseG0TOk+viIUPavlLOmzYHnLLg1h4y7HdOz2xbw/ZdpLX9hurc5xzy&#10;o30Enu7My1p5+1lWR58BcJ8NWYK6sX0dVuMI42JorpdaTdJHgjGqqQu60876Ot3zl6sM3cRtYK3S&#10;y7UAFSrSVqVagRbMlD6YC8Vpcli8qDQlQuSP65rBW6F6UZ7bvxIe5cRcCuE3KsqjcvoasAwqqzVX&#10;nZcK6niAWmNhau8STxX9E2nq7hArqOZ4M20akT5X5XfOq/V+nedIhG8AguEI5bLSb8q4ptWK8VrV&#10;MI7ReNR4dgDqXKeRhFgWe3kM7rmdhOcJRyLUrqFxAr4SjWq4gWdXbub6lDrOpAuN8AelQpZ/pAyF&#10;XMWE1wCwDqqoB5NYJERqPG/WEiV990oVsqrkWS4jvKNUxLZ41fRXt8I27p0O6P92XOCZtl9u6RVj&#10;infCc6Ndu3m4Xa2rfC/Wl0EZv6hveMAAJsYz1NYlHkkWzplFd9z1iKGRW1y9RwS4brIagmbG7Bnc&#10;N6TOhjf2m+cBXl5Lg78Y+OqUYL4D9PR20owdhT+sfPQpKuWlv3a0ximr/WJ4eIJmasiS7gU9NDoi&#10;fbeQTdHEoHh4GBvN8RiSdyxXEDJC3hHWrdYqFu3m1fZpaU9w2+k7Dg/QW94va/pMrJkevVrWoZ2t&#10;MepnPgjY8DbFQo2CJGvjzs42GhiT5+eyKKs8J5fONeZP1LsNb4NwpPF26bt58KWidKjejhba52gJ&#10;ZfHgPY/SinseM3QT9+2cWkHi1WyezOl4/EgfRVt2dst4u/aGG+jK315m6HPO/wYXR8qDduaXNzSs&#10;+nfeRcbJt8+9gK6+VcJjfOtrZ3LpbXovHfu6Iw1dSBfp/ifEivmXl/6Bnlgunhxm8rvssPuehj7j&#10;9K/S1ddJSIygCREj5cS+R0HDnbz99YfRp0/7vKG/99Nf0sUXSTk/9f4PUVNN3vHrv/41LZkt4SmG&#10;xsZpQucou1+Bftmu80RfRxe1tsh7j6ayPEeKVeVkbpLiCRn77zzh/2jBfPFA5Q8k6YR3HWfo3t42&#10;Smo+tQLzHw2rE22K0diwzK/Hv+pNtNOOSwx9+dWX0KiG++rs6aBDXv1aQz81OEhXXCrv7eG+ePGv&#10;xS12OBqnD33hI4bOjQ7QyKDkef4559Br3nC8oeuVDJ16zg8M/ezDD1IrXPwzTnzdMZTs7DT0Rb/9&#10;Pe26++6GXlfOcLvLuMK4O2xvCXHSO2cB3XefhPG47PLLaZzlBaDKY7CkLso7OjopHpaxWihP0A67&#10;HWzox5cvo1VPSbiYrtYeGtJ5fU5vDy3cQTxa/O43v6Ci9rW9lkhoqyrzvFRe6uMrp51KyRly/Yuf&#10;P43UuQN98nNfoW+cdbqhH3z0Qe4TMu52nrOENmu7jgxvbsyL6DMl3Xs77MDDaWhYvHI8/sxjzCtE&#10;9jj/G9+mc7/7XUOvfvZpblOZ50468QTaeSfpi6d9+fO03/6HGTrObdy8UOSNY/bdlz51yucM/Y1v&#10;nkO988VTxGP3PE3L1FvLuz70bm4Y2WO74+E76JyviSeUMo/TWRo2ZXgyxzxAvVXwPNbSImVjIY+S&#10;Oh/vtf+htFFDZi1YsiudfKJ4lfHmK3T2GRKm5rHHllFLUnggZE+EYgJC/FnWsYr5pq7WztWStM3E&#10;RIpHg9RlqVzjtpF5NJkIct1L5YMPtqoXqWSyi8eH8Cg45GlWK+ZI2U/PPvGMoVPpSYqq55448wo/&#10;p7vsvjXyMi5eUTjnpN3rlTHpfxWsC0Q0pM2TLK9PCp/urAdprzkiS4bauW/mpO8MTBTprs3SX7Pl&#10;AI2rh7Ui9oF1bznH1+CZAoBsG9T933QhZ+YmA57nsA4ArPxv9oyVdnrIwOxgZRvsE9u9ZXiOstd5&#10;4jRzEYAQ4jYN1lk2HzkPkOvYi7fenc36UIpuvMNZjxrwgh1R/lPggWr9pJ101P70+TN+buhslcdd&#10;VvhkEDKXetRoWbiz5u7i5Ypfv2Xfes1TNZ7BgFjI1wg/j75VUI9b5TI8L0i/KPJCqpCTuXaXeSK3&#10;rOsf4rlbZBXy12k9yxxAWzhKde6/QHPMy7xdvByuGS8aj1TAPF6HsfRraKzlwjoHh1lG2zwoa+8C&#10;z/l1r+SDcKjWYwR5sSaW8YvlkE9D25v5uqL9nv95gjJOxTeNvGtvso1pST+aS/HYkLkLaaK6VxKJ&#10;N1GyWfZBivlyYxx6Wd61sgLYSiYn8veBR7yGhnIiB6589gl+d5mDo2EPFTVE5tr14zSjSea9epLl&#10;GeVXR5/wXrrzQpG1Bkc38bgX/gZPP5PqYW8yU6GAju0St0M4Lu9Yx+KWEeEFrke9TWI7psBy48eu&#10;f8wdxy5cuHDxL8Iw0ExqwvL/KaGN4atVjCtewAPFBnWDmC9kKBGXxRM27955ssSiXPbk09SqbgKx&#10;OWjP3xD3espFGiYR+QJxVDV7ntjqJvYUAKEPLtYACKn1qvD5QDhGnd2yOEfmUd0gx6FCWDeWsEhX&#10;uZAz5TzU/SYUQnRfFiIrv5dMLNg89mlYE2xw2Hi48MxUU+EYGzh2Mi5x/tg0BXBfXa97td58NRZe&#10;ddLHfrhMdVwH2Jy2L8vv44vIO2FvGbkbmv8w9cyIs/Bw5Z9lUxkKGdjYAZDF1AEq8pN8sBFlnTyb&#10;jSo9tHCGG8CGpG1fbMZpaczXdmNWvm98Y/K1sBua/wyN/M1vF88J1L02J9rVDj9pK6Gx4eOse+cY&#10;tZjqE4LG4Rs+9d5/1nrbatvpnuXEFt9v4znP1W+29Qxcdd75fPKZLs1zvcMLwXO979bPt3/hLnuv&#10;Mw+kt/fg93Qldabf4ntcn+Z9nwtYRDvz3KLv6GXwA6sEBr7Y4BbmY+reqbIjhdDitlyv43stIsjG&#10;c/nDks46c6Y30ETmt6a3SnCAeY5NjzxtIkMLzNfOPB1otIn8YWhT0P8P8GKV0tbT1nixa2Gb/X6r&#10;+nbOOc8X/847bP386WBdQAPyGvJEJ+0shGN2/Yf3ng7yzrY+nl+ZtshX75XnCo0yW4UMyAROpVtb&#10;x3Bbj/EK4JlWIQPXghpWrVxBfH+RzRDiBIeuwOlfkAOlgw49jLIZ2QjPTQ5RQX14tra1UGpUDl+i&#10;iVaa2LzJ0OFolALqnrOQyTQOSjpxyKjyWj6bp6bmLkOPDA5QokXSw4n7OnUB39c3i8Lq5h5x5BGq&#10;BIBixvpN8tw5c+fR2lXPGrq1tZ1quvETSSRonOVYoFLNU1uXxOpHLNnssCiCIFxIUQ8P8/kCRVSJ&#10;pLOjk4ZGZCOoe8YcKmQlpnwZB9kazzwYDjfqu1LxUCgqhwOFbJpq6ka/q7fPKD0DzR29lJ+UTRWf&#10;P0it7XKIBiULy1ehrGs3ZMvFQmOOtwoZ5UKO71U5mPO1ig6A7Sooku031UqR5U2p739HIcOZpqGM&#10;AWylkIEwKhZ2Ewiwytp+X4DLJBtCToUMwLpnNkpDDYUMlnhVoTvG/QAu4oEvnf11uv1qOQyM8WJA&#10;9VLMoS+vaAwdCNdo+wWiwDNQ9lC6Xw7Fki0hCmpc+4ivQvWc5PnMYymK6eEarxJQ6YYeSUvfjQSD&#10;lNV+XGX53ipfwwW9DcuItjtkH3G/397aQvcsF9f6EX+Exiek7SNxhFaQPhcIximVlut1Xq94a9K2&#10;CBdgldaiiXjDrW9rSxOF1bVsKBKmqK5f/CE/HX6EHCgjBMZtt99q6NGJfEMxqjkRpXxGnjU0Mkl+&#10;3WxLpXI0PirXjZKW9qNAgGtfN07RljY0TTgcopxuopbKCO8oZaiUufzOvvEvQh+/JWznZoCyhwRG&#10;zjEUkkxx5K2VMyyN33bM4NOu1wJ+L5VV+wTK/vG4dARf2Ec6lE34FrsurJVr1NYuG6HokwPrZbO3&#10;pTlh6gTIZPLU3C6HlxhX1jChkivR/kceZOhQU4KeXva4oRPc6xLqan+Sn5XRzdVcKt0Yzy3JsAnj&#10;BPQPpLjO5Tr6nT2Awfq7ouE3saaMaRgmrOlLBWnDhbM76JAPvc/Qt137V1rz4MOGnjGng1oSUuaS&#10;KuVt3DhIHUkZR81tCVq1XhU2eOznM1LGiqk7fT7PSbb+0tksReyhE0JO6XA/6FVLqZIU/vfXP1yJ&#10;CcjQIS5vQesvHI/yXCNlyGVzDcUfKGYcsK8cRv/mkj/T508RRYC//f12+vZ3v2Po8879Jh2ys4Ri&#10;eGrjelqxXkJU/fbiS+iKq/5u6B+ef2YjT8x/f/+bjJka8/UjDhBlkUXzd6DPnPIpQy/Zfjs666ty&#10;4J4eSdPKDTLnDOXGqUONVGbNnkEbN8ncMjzO85PyxlK1TjZMyb677EVhVfy6/4nH6agjJMzFwESK&#10;7rxHwmks3Wdv89k7czbd+pfrDX3o7nvSa9/4IUP/6ILzqFiVOalUylJCecIPLvgtPb5MeM6mgY30&#10;41/+yNDdba38fOEnXu4zobDsq4RjIXrwcVFQ+OZpX6WFux1o6MFMliYn5D3OOuvz5Nd5oauvl0YH&#10;5bAboSNefcirDb3Djovp4bvvMvSGkWGqq7JXkp9z5JtE8adz9lxa/pjU2eLdt6eHH5LwGLdedTl9&#10;9G0nGXrnfY+kW269xtAr+vspEZB62mGn7SlYkT6VnRijvgWqdBLvpiuv4P7DWLNuJXlLMvfPW9RJ&#10;hx8piiBnn3cejavyVHMoTlFVvApG45SvCT9/87FH0cI9jzX0D779JbrnTukLAd2Twdz0ETVKet1x&#10;b6ELLhblmttvvYFKqoAzb95ibvu1hs7l0syDpG9hf8aO3zmzF9FcVZi5++7bjUIbMLtjFhVyIlP1&#10;p/p5rpP2/NaXT6e0TxRLvv71r9GEHjyd+bUz6bA3SHn/9KsL6TcYQ4ymWIySnTKu9jngQLrneuk7&#10;P/7lRfzewq8OO/oIo1wE/Pby39GqZyXPz37inZTV2PcTExPMH6X8UKa1ylBQnEiq4kOK55IO5RUd&#10;c3oopQc9qf5B+vtNfzH00MbNdPa3zjH03277O/V0SdnqzI9jqpyBCSev/Ar7ZmGVqUJRaaexiZwc&#10;lDMyLEs2K28JhngeUn/zCLnVwfMtAEU468I+X+R5VMdglOfzpoi8U5KfV1N+j7DIlz305L8/cbn4&#10;/w5H7j23Ppiq8Jytzc99saiyHEJQl6rS73pCYbrgJFHqSs5poYlVEr5x2dAQ/fZuWSdsTE3J8ZBz&#10;vdqPPUbOkL6GKdqGQIuZsIjCf7D/7FF5smrvM78kP8gpVobG/G7TYG1nlS+DJsyIpJF9RqGD/L2V&#10;sr1cFhsWq1SBvCRpYGAYVFkcMg5LxYY28pHKFSUutzWijLLMW9H9ZChp/OQCCVG13U47U1qVe6GY&#10;GFH+CV7SMnuhVrKLlyuu+79D6pOqUNsHWdUvfa1S8ZNH1w+lSp7iTSLnjqTyVFB5NqHCYT5fM4aw&#10;QA39uCbfRwNho1wElJivx2Iyl6zcnDF8Hljc122U9gCEhovqOjIZj9FkSuQlhOcY03V4mMdpOCzz&#10;Sc3DfEBDg5ZYtm3WEFx1vuatyHw8wXKiPyzlCfCYHs/L2Ejy2sqr4yTLa7toRN41GohQXmXbQCja&#10;kIv9PCY3DEt52vxxE2IPGC1nqDMmZW7vaaOUle8pSGMl2VuZ0d3NdSTvOziep06PzMFlro+H+2VP&#10;5Ohj3koPXvYrQ6eGNjbG7SyW30fG5d5UtkKhkNR5plQiX0ie5bEhNLmM8ZiUC+/w0WtdZQwXLly4&#10;+Hcg3NWFCxcuXLhw4cKFCxcuXLhw4cKFCxcuXoFwlTFemYAyhpIu/gPIjA649f0yx+t+dpvLS1+G&#10;cJUxXLhw4eLfh2Gk2/KQ4a2XqKwacXAT7VFNPbisjqjLx2wuTx/+wLsN/fgTT1KiSbT8oE0MLwxA&#10;tVrbwnLOWrvBuq2unhxyxYpVtjXWIvAKAPgDAf5bNCL9wQglVHPe6/dSOCyWJ9AEDqlGbjTknfJW&#10;gV9qcemlGvmNlrAoFlsPGfDA4fXLu8BS01qaBslPVc2zindXTxjQDFTjAL7O36t7K2uV5av6yQ/P&#10;HAy/l+tAXR+a11TXVvD44YtqJj5+b3Ut6/HwU9Xyrrmvi66+ViwYNm9c33CfC+1ma90KK1ZrAYum&#10;rNp32sra0QJFtM2LdnY0tclX4LjIsO6tUS3WIlPe9B9hvtU0+G0tz1xsG6ihhoXeFvUFWuoSVhzO&#10;75xj1OKFeshw5oDr22qr6Z7lxNb5PBeme862noGrztTbKqMF8nlB+Tse8M9znsJztYO54rhuKdxn&#10;ecTWedh88Ll1OwLO50xRDFyf5n2fC847nGUxvE//dFrXC79xlEHLs8WTHX+A39tybdkefJ/eC+sK&#10;+1r4aKQyxFb3WCgJqzLLp7dI6oCzzoBtpW/Uvfxh6H+lTv/TeDFLuGVNCV6KGnDWMfqF7RvbGg8v&#10;BOYeRz7PVX5JOn2qRl9xYAv55R+KN315G32LP7fof41y8vd669bvvGXdTKV35mlvQRKb3jxL539Y&#10;p8MaCxDrLLnB5gYgrZW15F79luU36yoT1u/2uZBPihWxcvqShiw59sQTaPUKsYz2sMw4lhLr2daW&#10;JKVhCcyoszw1q0/cXGfSOfKplWe5XDByEpCeGKNki4Sky4ynSQ3/KRJN0MioWJnvtOvetOGZ5YaG&#10;vFbTd+2ZM49GB/sN3dTcSps2C903YyalM+IitJBluVU9kKVzGapHhfazaFWtSD5N8QTV0mLlG040&#10;0bh6KAiGwjSZErfbEX/AWJMB8JJWQxg70AF4hJD6gyeHaJNYn48OjjZks67eHkqNSNlaWpoprmlC&#10;4RhNjIwYuqNvDiUS6hGE2xAWo0ClUDTe5gDI1tZTSVnddMO7CeRZQwd83JaGNLB9RcRB+0W14V0D&#10;7T7Vt7b0kGHzdHq72BpODxkNmv/Ze5Cz9cIGWE8YsN5vhOBjubmm9WTua8i2U89GeayHDL8PZRO5&#10;OBLmdtD8z/ne+XTjpb8zdNgxn9a472bU1fmOu3VQk9b90+v6yZuXOowlIxSIyvsmAzXKDcj9Tz0z&#10;Ts0xuV7lfOpqpTU6Jv0jEg5RSUMNILREEJ2KAev6xnvza3a3JQwJDxYRtUSGdVhF+9/g+BD19Yh1&#10;18b+Se7LQte8ZRpV6/p0Ns/9RcaPNxRshL6A+/Wgjnd4eLBW97HmKPX0iOX1yOYN3PfF+qrO71HT&#10;9RHGklfd0QZCSQrZ8VkqUi4jFuT5XIGKeWmHLJchwu8AFEtlCurasLk5QYNDMk78XPdWDi1w37Wh&#10;G15qTPXjKX6GT0vjuk2DRrFlh+ethvyFtJoGrpWtJ4cq11FZrezQrjNmtBt6w8YRymWlD0HOi8Rl&#10;bVrM5qijQ6zU8oUqpZn3AWG4Kg7Ks2qVOlVL0obwctI6Q9wtz+jrozUbxarek8sZfgT0rx+gCPMa&#10;wNfcQjUN9Tk6MEI+tZTNZEuN9s8VCmYsAng/++7wHwJLciDKfSQzIRa5s/ta6eA3ShiK26+7hWJw&#10;F8nIlT00OS68MRGX+hjne5r0XUO8Hh/V77GmHdOxgTnDWvtDNrSu2GOxKMUScu/w0DAtXiLvve9r&#10;D6eLf/ZHQ9e4/yU0FExuciocaYXzDyofKBTKPM6k78JSGF5agP97zzvoBz/5haGPOfJQ+uI3zzf0&#10;tZf8nt79LvEmsW5gBd10/c2G3v3Aw+g7X/+GoSeGN1Nrj4SFufWmv1BXi5QtEgvyuNxoaF8gQLdc&#10;81dDz1s8n37H+QLfOvtsimsZhnIpWjxrhqF/+qOL6bE1Yj39hVM/TCGd984680wakymVvnnuN2h8&#10;TMJTzOxqofUD4qFg/wP3o9cf8TpDL1kgoUMoXKU3v+Fthtxu1mxq6Zxr6M3r1lOoXXhLnuey1+y1&#10;m6Hf/ZnT6LLfXmTo6268hjq7xQPV8OgY81Ipi4/7RiAqc8/qdRsoNSa84hMnvYWyuhdwywOP0qz5&#10;Eubl2Scfoc52yWfW7EU0sVYswv/vXW+k7/9GnrXsyccoGRTe2dPVQ+d888eGjvEYOPOrErJi7cZN&#10;9OXTvmLoZNccum+5hALq37CKdl4sXoWWzJtJXzr9NEMHEu2070LhafPnzqR14zIebrz5BtptsdTD&#10;UYe/np+9wtAPcH4pbTfw12NPkHq74e/30Y03ideN7ngzz1/CC8q+MuVSMld0z5pJe+8rIVGuvvpS&#10;2rh+laHNOoeBdVJAeVuY+X5WBRd4kbH9Et4GnWs7u68Ci3M7NsOBCLW1iuXt2ESqERaryGPApgkE&#10;eZ4pCA/548+/S7vv+3pDv+3tJzS8meyzy070ng9/WOj996NPf/aLhn7kobuYxxmSKiwLJbulT8/v&#10;WUh77yzeT45795uokhP5ZNGMeXTnow8a+l0nvo1mzxYvYsNjLM8oDwk2tdDkiPSRWmnKC1IkmaB5&#10;XG/AwOZNjRA37//0R+gT7/u0oT/zvnfSVbeKt5FwkHmszifkD1FEw8wV8ymWtaRNvHUPxVmuAZra&#10;xONFulCnjMpNYyOjDWtfyCDWm4GP5+qKyhWhsJ+iat0MvlHXvTeM0VpNBmFlcIAC/KyrHntWXsbF&#10;KwrzZvdy77ZzJGRSoSF7+9SzTTgYpkJZxiEs2i857e2G3nWnPWjDQ+IBZmBoLX33RhlL920ea8xX&#10;WDMU1bsGHhPg+REwYT60xyEsUpjXHEDAE6CyegKw3kEx/OxYg2dk68Eiwv3frhGMdwwp+hayGNYJ&#10;De96/GPlgQrzopLlS3zJeteAh7mAyvTYeSlrmhDLL5ZG/nV7nWWTotZZkXnYuepJ8di3n0ybRkWW&#10;rPG/eEW80uXGx2gsJ+Nz5/1fpTXg4uWKP7/7gHoy5KeWVpFnM3kvVdTLUqk8QUH16DWervFaRa/r&#10;GrclGeC505AUj7aST8OCZIpp6tRQXkWeH7PqaWZwoMx9V/rW7M42GlSvasVSnpo1pFWc5daUru0R&#10;Yr7mtWPARwkNYVj1lKika9YwQpno3JItZXidKM8d4T5c98hzsaeBsIdAjcXdkHpmrFdDvDYTOuKL&#10;mfMkwMOyekE9h7VzvYynZJxgWMc1DMoAz1dtTeKNrsrP2bhZZO3F82ZT02yZD8vFGmV0LHlCERpS&#10;eWyU188PbBL61P/7OC27+nJD50Y2UDwp/KeN149Dw1I/uRyv6aJS/jFeP1i+0OKVNXOR69cf9dAH&#10;rrnPHa8uXLhw8SLAMNNserLe2Dit1xqKFB6emKrqJpdnSvLyogko10uNjRx4oDrlk7K5cd9dd1F7&#10;h2w4VutVqln3bszMrctUhCLx6qZRrVylvLpJLZZrZrEJ4ADAuhKE6+eQxuUO8gQT1gkSmyEBFoqB&#10;KC/k7GZiLOg3AiQAN28+UcvgF3WELOHvrVs3s9jTzdUqJn29HmDBu6oZwUWxx7pN9Pgo2LjOuTYU&#10;LkRg9dTsEzEpcwr7fR3Ry6Qu6zyZBSLyzBpP1LqvzoJ6mOq6MRLv6aYbr7nR0IP9GymoChkQniUM&#10;Cd/L9Wri4TIgZNuDFbshDjgVMkSAl7LLIkOeBUx3EAzYTQfcZRcpgOSyJaa+lXI6/3YxPUyLWKGM&#10;P6cWglM1/O8qZGyRv17fIg++bpUFtoXpnvl84bzT+ZwXmqezDqYD8nuuegK2uDxNlv/sKVvXm8U/&#10;L9k/x/N5L4st3gjXn+Pe6YA7nH3CCSi3mU8oqmmfkpAlDj6gvBy/nbfbPovgSZaW/DU9l9f2SxP3&#10;VFmTtJvQgLPvO7nIFCXlsNhWm1tqi7T4y3HBpje/7b1b1cn/Il7MEk7V2BRezPxt+5i2d9TxdDzH&#10;2X4vBOY+R37bKv/W/d1i+uuO/LaV4VZPcqaz46TBixk4sLbvvUVf3eq9rVKlOeDWZyCNnfsrutEP&#10;oOxTz2VC/wj4gw232nLwKs/A1/Z5XpZnrNzAFxv5IOSCzRKygl8P5cETMjnZLPjsB2XT/9iTT6CB&#10;NbLYrxTSlNOQJRGWcWzIgtGRUWpv0XBzLG8Vy5JHLjNJM+bIwUounaaquvBEOLrJUdnEn7/dbvTg&#10;feJKvq0l2TgcrbHMB04DlFg+7eiQg6/hDesoqYdNqZFB8usB08TwGDXHZUMjmGii1epCnFjmam+T&#10;9NkxLqeGcfDHE+TT9P0b1nCFqpw4MWYOn4BMJk3ptBwIxLhsJXV17WPZFIoVwLqVK1lGFdm2Uspz&#10;+aUu2zvb+SXkfRFD1ipz1FnebGsXxRQfnmn5ML+jDfUBxQV7yGlDvoRYPraH//Jp07IsrgcPEH6t&#10;zAjZtKE8MdWBTN/wNvoKy75241f783SwaUx6myf/cypxeLRskEmtQgaeZd0t16GQ4UjPk5AS/A6O&#10;61ZBJMbtWtD+Egn5qa4b3t+64Fv054t+a+hEOMTrB6n7sVyeumdImuNOeC0tf+YpQz+1fC35NNRM&#10;oiVELa0JQw9tHKP1q7VueT0Q1kNwL4+pTEHSI54+kC0WuA6E5hUOv4ykRfe0YR+h/FJQ9+qYX+f2&#10;yYHVeGqQejpE8WKE+1JHm/S5p1f00x677mXogeER2ty/3tCiLCn1DZe+iZj01+ZknIbGNPRKZws1&#10;a7/Pc92NDutBesTP6aX+4JZ6ZETGGJYpehZJ4VjSHHgDLU1RioYl/ejYOI2Pa/xjX4CyulmKNUJT&#10;QtZoUARJ6UFmmPvuhLr/BbtxdLEpyGOmxfNdQTh5p/Qn2xenHuhMI/zSpsGPthU3luW7lVq5Eb4A&#10;d9pQJnVPzay1ALxfe5e0VY7rcuNqOXxB9GjLp6NBbquorpXTeerskA3NobF0YxyGmB8EtKidXS2U&#10;0cOXvnlzqawhRfofWkbNuoEdZr6aiMp1rA2zWt/VYoUyWaERrqTMZQKwng4qHy4yf4J8BsR4La3D&#10;lvJQCJEi09JDdydfi/THR2+5nQKqxNbR19JQyEilZFy0tTRRZ4/wzsFN/dynZDwiJMOQ9jkYXjTm&#10;MP60m9ngUVBiAxbO7qP5uy8w9JPLnqGB9aKUwBXPPFM2pONcj5YFlbjf29A+CPdijRSglFRSnlAs&#10;YR9Bri+e0047zBOeXWSe8KkvnG3ocC1Lvoi0w5+uvpPOP1MUBDqamqmpvcPQK1Y+0wjfVaqUGn0p&#10;wjz+okv/YOilu+xFed3IP+Hkd1IyL4fUc3pn08U33GDoP/36crrhbzcZOjO8nr7+g58YGqzkK1//&#10;mqGvv/JKKmVlbgxzp5jQkEivefXhdMZ3vmfoiobjeui2y+nz511g6O1nzOfmk3YKcr9N6RycTo3R&#10;wj6ZF7ffeS6lMpLfunXraXRSDhRjUT+3p6SHXFENyPvleOz26rg+5eR3UT0h9fGuz3yampqER771&#10;TcfS7feKIsCuexxI3glp86//4Ft0t4Z5+dbZZzK/lOtxX5z23klCyix51X70K1UQOeX9H6fDjhCl&#10;h2svvpzuvv0OQ+9z1OF01VWinDPZv4mK6ro/2dlDh2rYmX323Z3G6sLr7rzjNnpSlTkC3E4hPXTJ&#10;ccfx6IFHd8csWqPh055evYK6uuUwA4oVHp/w0nIlx+NKeNfQ6DjLPHJgA8MYOw92a4iN0YkMFZWv&#10;Y51U1f69dKdDqOiXOn5s+UOUjOiBEc99nd1Sl/u/7k20dB+pj5+c90NavkzeG0piNpScjxlzWefL&#10;pqY4LV4iyjD7bb8D3fWQhBN65Imn6Ij9RaniU6d9nseGlDfQMZM+poqzo6tWUlZDqGy/5+7M96RP&#10;P/7wMtplj30N/fF3nUTpsvSjR+97lK69QZSMxsb7mU9J+olUiucIqW8DLef2ex1AO2w/z9AnHvcm&#10;uue+ewz9zfPPp5gqcF17ye/o3uWrDX3qpz5F0Wbhn+VSgWD4BPgiCQrq/li5MEF6xkVBfneNKsJy&#10;raSF0kVhUvp0ajRl4v4DdaryP4E3iD4gbeblMYq9OEPzHFZVZcbe3m7y63uESym6/t7lyhldvJIw&#10;f/bsegV7ycrjsU9hFROwsWzHftCED5RxXigX6defkJBw++68F6154k5DZ0YH6I8PCN+7duUQy23S&#10;NyuchzUORBgE7DUDRV6HWWVjhB6xey5QdPDYfq1rNaM0bTe6mY6pbN3E8kZZT6yh0KXTopFJpOQ8&#10;dvjZjbz5olX8QqhtG44Ee/TyJMgGlUaaWp3Xi5bm51hDwSCPR+aehg6xfKRDmdI8vnZgOQY497vf&#10;oXpJ3i+fr9B4RmTPdHqS50OZL7tbO+mwtx3njr2XOW776KvrOMMB8kUf9wvh4T5fgWo6HgL+cGMt&#10;YcMBtrQEaVBlz66WLgp65AwokxulkF/npHLJKAIBEINyKhPHoHih6/NKKcu9VcZMvco9l8cwkOd1&#10;tZ034uEITWblWXVvhbpUWbKKMaBKl2AHzWoYPJQpcdkNyXM2FDKkzHVeO5R5DAFQvs5pCJVWXmfF&#10;w/KuIZ7v01m5HuH3btK1W5H5QMgj5R/NseypoeX88SitXilyYEdHhHrnirFLjcuF8LBAgd91bKOs&#10;SVaNj9GQhiP6yDs+QI/8WcKY5UsTvN61axsP9ffbtUSNwkmpnwKvR+wWkbcofAgKqP93073uOHXh&#10;woWLFwnCcV24cOHChQsXLly4cOHChQsXLly4cOHiFQJXGeOVCShjKOniv4j7r7nFbYeXOQ75wS0u&#10;j/3/GK4yhgsXLly8uDBMFSFLoO0K1KsIIyLykCfoI+vKuV4oGA06oOarUUitCPP1AH3lC6cY+oar&#10;/kyzZ4vmfzYPzUJJ7/P4qFASDX9/AHq48qxstkwVdf9qPDao5VGZ08KTBuAPhCjoF608XzBEiaRY&#10;BkG7Ei5SgSi8ZqgbbR/VKKHX67WisS4A4OrUujsFYPMNePwBo/UL+L0eLo/mU/dSTa13oFHvsd4n&#10;alPWTLhNo5NwfpJHjS9YV1U+b4WsJVa1FqCwddFRLjbctsKzB3SLAV84RkWP1lNHN910hbjSTI2P&#10;GpeXQLFUamhXo86s9S0sWK1Fxba8EDi9KOC6tSoC7HdbWqV5jHa2klvk5bQ+s8D3jRRIO00aF1sC&#10;NTRlrTflwcJZv/8LHjKA6Z77XDB3OO5zvscLxXPdi/I9Vz0BW1yeJst/pYTbrhr9gstl8936PRpt&#10;wj/P5TVgi8fg+nPUyXRAyChY2Vo487dhCsBPbDnhJnPKvmIqveM2UwybXj61XPoB4LmW58Bj0hae&#10;A/QTmKofJz/RTwZIZ/rp4HwnZ32bVnDcvEXdWtqR/n8VL2YJHVXbwIuZv63/f+Yho9Gn+Odfebaz&#10;HZH3dHk4+4G1YAacqbfsHyAkX+dc+Y/5y1+O7M2zrKtbKZvQhk87b9ZiozzOV7B1g3xsuWGdZd/T&#10;eiTYGvK9fAeZwXrIwBi274A0Vt5Deaw3MtxmLcThKcemN8+3j2O6rBbLn/3IJ83na9/+diqsFXfg&#10;5XKOhibEunnOwgU0NCCWqE2dfZRX630YMHs9YpGClx4ZkvQ77r4vDawX60lYq5bU6jQWi1NZrcmL&#10;mYmGNX6hkKGouvAc3jRIba3iYr6YylDRJ/JasiVpLNgAH+RItZBJ54tUVJkKNuNdavGbHh2hJXPm&#10;G/q++++mlhliedLS1UNrVj1r6HkzZ1F5QvJEFVVIyjmRHqNQTOTTkeER6tF88tlSw6K4mJ2gUlas&#10;weYtWsCysbQnPGF4fWLtE4wkKK7vCHnca63mAuFGvy3mclzX0g5oE8BY+CqNZqyr1zh4l7B90cNy&#10;KsKpALVamdtf6tVeA8CnPfoceA+wHimc3vOcMF5ctN9MeRvAs3gMaN8y/dX2Y87HesjA93qZPwPm&#10;OwvI5hY2PWDLE48mKKUhZUKRID9D0p/7nTPoL5f/ydBNWKd4RNbeMDRCx7x5F0Mf/fY30m9+K9a/&#10;w6u476r1UCwep7Z2sU56Znk/9W+Wtm2PRxqupWEpWVCPGikNU8EVacaYIfkdsOYBEBoRKw+gznVf&#10;Vw8CxruLvji8F9j1DpYCcfWmkkrlpN4YeOeSWln5eR3h89tK81I0IuudarlMGe4XQEdfKzWrl4NB&#10;zqem66wgr4mC2udKXPe2XpPRCFXVA8x4apLbX5/LfSGoZStjDeSTd8S6KpsVOl8oUnenWJnnsgXK&#10;wm0iIxoK08SkWPsbF/363JcCli/az61hx8V0sLwW6ydr8QlPNBWtG9R3UPmoPwhvjPLeBeaD1lp0&#10;t/33YS4gz376zvs4Tx0z3H62acMR5mklSY8wL01JsbjL5/IUUy8awaifx7+M/SS3X2KJWJdmVq3h&#10;tak8Nx4N0rpnxVtKIBigtHpRKDNvs+0J9/74G0CoGLs+KHGZPTp+YrEwNWs4lfF0gUrqJnmP/Xem&#10;zISMqxXPrKeWVikP+nEpL/lbySzJfM2r/YY7BOXUk+T4eL5hFVhV99FAgNf/toV8vI6tapoDD92b&#10;5s6XkAiXXXJDo+7RvwMhkUnrzO/KRW1n1KvyGtSlHT/wYBLh9wKwht99Bwl3UfJU6e67xXOCmVO1&#10;PnbZbUf6uHp62nPpYXS/ehz42AffS5mMWDej7ppaZJ7pnjGPnl4m+SCHK/8ooZE2pas0uFnmsfXr&#10;nqEFLVJnBx3yKvrkZz9n6LXr1pmQFsCMGd20cOkBhr7h0st47lBvFVx2axXanIzwe0nfHOX6fP//&#10;nWTo7bSeHrj977RuQLwzPfbMOloySzyM5LlKszwOgcHxzZQzezFEx79mKb37A58x9F333EU//rl4&#10;6Nh5+x1o/QaZp3P5DAVjUsZSrkw1DY9xzCH7U7hN5sJfXHIxxdVrzoH77ENX/fV2Q3/4ox+jg484&#10;3NDZlcN076PLDH3jLZdyH1UPGaEYjY6JZfQX3vc2Gq/KuNp73/1o34PFw8O5Z5xFkyPSFyeym2lY&#10;raexFxXWUF7BoJ+2n9Vr6AWL9qSZM8RLy8jwJnpCPYgUclXKjkmos9HsJPMg6Tsz5iyiv6n3Di/L&#10;BomouhwvFihXlOdGmA9YTxfjIwM8zrXfcxZ2LP3mt+K549l1q+mcr0oolYN32Yc7pDzn3e//AC09&#10;4mBDv+X4Y+iJ1RLqpFDM06mfFjf+H/jgu8hTlf79xTPOoN9d/EtDQ/5q8DL+sB4yQqFgYy5HYazl&#10;uofpXReKd4pLfvoT+uFl4rnld1dcRe87QUIKL9hpPp13zrmG/sZ3vkdPrhBZ60ufOYWS6olnktvJ&#10;zuHwqAp+B4RDdTr98xL65Bluj4t+JuWsMZ/RaDR0+pfPosOPlPeNxwJ0xJFvNvSGdato/4P2MPSX&#10;vvljOuVjMt6efOgR7lPiNa3sC1BF53tPhXmUurCvlQrMN4U3llgObNJyhnW/b3SQ526d94ssZ6mD&#10;WUKYJBtCDB5uw8rX/QEv1VQegJwTDMu7eiosf1GOHr73oW1PFC5etpg7awaLtjKWsB6y4dWMJ087&#10;DnnekKssH6DvqNeKMvOQM14v8/RrDtyLRjUk4UB/lu5ZKbzr+idHqB6R8GbhQJ1yPN8CmVKG+Ywd&#10;z9xTdexFQ3GqO0KaIfQdUFc+YDwYWsGCZ+aYyoMtPFcW1OtekMtb0bwxTu2cHeA5xTrMq9Q8jdA+&#10;8NxRdsjfdj8ZaePxhKFjLQmWqWVuWzR3ITWp96UlLKs8+JCEkrz1jr/wPC9lg5cuhCcBPvXFL9OS&#10;RcIH0v39FNKxV2eZwIZoKE2k6NADDzP0rB3nuGPxZY7bPnFQvVL1UEQZN8JwltVDhpf748SYyB9e&#10;lZuSHUleU8hY6GxrMp7SgDiPqUpNxmMxk6ZiQeaEUoVlH+3HHl4/D6isXC/lKMb9DihW/Mb7JFBi&#10;GdN6k0N4oqKeVfFqgFrUOzvOl8bzUi4fPHRUZA1Y8tYoyTKbAV+D1zygJ9lOm0bkuSmWkX0+eVYy&#10;FKWQhgOMRnhNqfsqdf7w+SWf5qYI5YsyTkaKY8wfpDyJZDNl1KsZQipCHjZ0W4QiHbIPMjYwTANr&#10;ZF/GhKf0Sv287u3voht/I/O3v5ynrjaRqUrMU4ZU7oJ7nJDKgeSv8395bp1f431/ecQdly5cuHDx&#10;IsMw1vTEuHWwazYrLBDfCpsgBj5sGsrKK18sklddeCJsyLe+Ke42f/vrX1Nvr27MpbMUU8FtPJ1r&#10;uK7GAUEuJxMJNpsDulCCG9WiTq7YeLLlwT5eJCwbV4FYlIVJSZ+Ixyimbg19PBnZDbNggBesKm3W&#10;eVL062oRa2iIhoB5R1XC4G/4O0kf8NWooJtHKEFAlTn8XDu6D4kt1cakmOPn1nVyZTHb/PbV/RSo&#10;yzXspSAuH1Dx+BquWkN+Ly/4DamHLFLnXrjLVGWLzt5uuuRScStlYpdrsyC9c7FgdggYOOza4jBX&#10;aVyzbYqFhd1ANJvuKvwjb8edjXuBLa4rnAoC2BywyfEsu0EAOPuSi+mBNrEukAFbZ/icOrx21Kn5&#10;pWnMb4Gzrp1047AN4OvOeyy2dS/K1liMMhp3T5cJw5nWYosr03xvsFW5ti7D1nB+/69gujy3RuMZ&#10;SOp43PO5d1t4rnIj7+d69y2v8F96wW4Sgg/Y/oR+Y3NzHigjWxwyCM3PNBSXj/m75Z0oRkhDVIlO&#10;lvYjR/5w5dngJ5ze8iW4x7Tw8II/r5sIyNNuJmLD0W4y6is04Hzv6eoM16bSoI8q6QDS2F4Fvm/T&#10;eJmn28NoZG3zQb3Z+W2Lw3dgmjL8R6FlNO/kKMt09WQ+7WUmbQgauO7GPAkgTUnDHWxxsG/ulZtN&#10;v9A8nc8JhcKNA3kn0P5wjQ7AFbmte7O5pf0FhyBTbcJ5CsnzxtThf7Va5udKehww2ycjrIZV4DG3&#10;adls3jjItdtl2Fiz8XXtnAvgmn1duyH1vOGoAwN9vmb3D0Dd2Xrbup1sveJ97HdbzN0MW08G0zzE&#10;maeTNndqeueznDCpt3G/pczzbdm4Pe1hs5GvtK1OfvsJ5vODp3ySBp+S2Ph4XjYlBy6JZGsjrEaR&#10;5ci8ypJNLW1U1A0Nb9BLQRGzqJrLUUunhC8ZGBxtuPBs7eyinMYgb48HyVeT6xXuK4GYbBRCQSEU&#10;EDmxUvJSRQ8Ovf4Cefzy3FBbJ61ZL6FV/OFmqqmiRjk7TjNVeWJw07PUzuU2qPhpeEI2VPvmzqeR&#10;jZsN7Q2EucxSryGqUEIPCQbH01RVHuLl/ooyGdofoniLpCmUco2YtrHmJoqoYrOH6zTRIQdeXh4z&#10;EZWd8X6Q1YBiNmPeuQHt+1apAiEUaqo4jLFolRsQTs+OKaMMYRUHOF973alUATTuNfKp0PjaKkM4&#10;0zp7GMIwWJ6CfmUVOJCHM08bgx6w1yHbT/dcc5Cv74jn22eDrpFsdAW8CX532Uz63ve/QX/8g8jO&#10;nXGud52XVm0epvd+Rg799jxsX/rdL+VAbXRDisK6HoDiwMxOWds89NAYFXJat6Eg8yDpRyiWXaGU&#10;VdEBmtllDRNgho6tYy43NroB8MKAroMQZsGOeVSXrY8ijxccWgOJWJDf1ZCmXnN5yT/A721D4+D7&#10;WEz6CnNO8gXlBkTF8fnketAfo2hM8iyWshQKy7w+NDhGfX09hu4fGOS1nuSZMyFwJH0g4OOySZ+C&#10;O+2obtIFvNx3NNTj+ESG2lpkHBbyJRroF3f58Xi00Rdq5TpNqvIMwkQm4rpOzExSXg99wctxSA8Y&#10;sVXrBHNFg0fxCzfCOWnlgB9Nzelb8jzDx4SYAmeFPP8ReI5QkoXc5MwPZbR/QvbxaXt2dHZQU58c&#10;EK98bDmvF6U86B0N5TdTbrk5GA1TXt0hNyV47SivRP6Qn5LtUpf1WoXmdklYmwy3+fBmOVxubosy&#10;f5M8ofiTGZV6zXC7jY+r0ltxyrACWVvlHyhxYQ4H+jpaaFLHWGY8RX09cmA0b8/d6IH77zd0vn+C&#10;21HaGSF3ytpHwqok0dGepGxOeFI2k2PZQGnmv8WC9FfMu7ZeoQhsw51ydpRskc3g+XNn0bNPrzH0&#10;RCpjNpkB1J0NTWLGjuYDAw/7flj7R+PC+8s8RqyS2zFH7EMnvPdjhk5P5uhTHxe6f2iMgiaMAZSJ&#10;cnTZ739u6H32fQ0N56U+jjlkKQ2NioLFHouW0BU332LogY2TtPveovjg8wUacnSEefzMmXI4ddZ3&#10;v02LF0qaUX6XL3/sg4Z+dPly6m6TuWXNpkHy6x7KW456NdeVPOvAw/6PbvnrfYb++4OXUYcqgqxa&#10;s5n2O1AUOH70I9lM37x+gH534Q8NvWz5XXTaqd839LkX/oieeuIhQ+/SN5c++i55fnJBE111nRh5&#10;XPSHP9CsNlFE2P3A19Jtt0lIsFR6hBYukoP9jRuHaWhA+tz+uy+gufMkVMatd91Dk6o0MntGF7+L&#10;KEAcddRr6CPve6+h47G59NmPn2zo+596gvbZX0JiBL1xWv6gPCvEdXf0kUcZ+tijj6WnNotyyWuP&#10;PoqGV0tfOP1rp1GLhg1LxJpo1aYNhoZyXFJD+CQSMapo6ImmWJTizcJbWhOzqaB9cNW6VVQYlvn7&#10;7R/4KN12z98M/cvf/IpmzJQxBuW+ufOk3aCgMjogB6tQxiiprBAKxpg3CZ3QMGcF5tnvP+kdhj75&#10;xHfTeV/9uqFjzCPfpDLS6o3P0lBe3u/L/P3SnXcz9Pd++nMaKcrYPOMzn6D7H77b0GZu03kf39o5&#10;O8Q8+IjDpM6gxHnTLRIOp1As8PwvffHAvfagzXrgu+zRR+nwffc39M6LFtMdy0Th6Nxf/Ygu+pWE&#10;i9n06CP00U9/wdBfPv1r9MgjDxr6+9/5JS1b/YyhH3/wr3Thry8x9F//dgd1torh1U9+eCE9cPdf&#10;DQ1Zu6dDFCy2mzeH7nhQ+iCMlnbeTd73u9/7OX3/a9809HV3X0fNfQsNnWfeVdIgCUFuS7uGzNWy&#10;FI8IP0TYBitreTUs0aYhblMwEoaH29qvinBVvhbSuadUYxmQdN5ivmLlTV8sSX7lZ/nJcXrsoQfk&#10;BhevKMzo66ybNajOJxh3di8DE45RJgV4DrXyLOQa57rpjTuL8utJS3tYBpI+WCpN0r3Dwu//snxT&#10;I1SBn+eKrM4zkOdLyk9wGO1UjLZr9wCP84Zysj4SoQ/tusDD0mgiKp3az/fb8kb4HbR7U6FS5+fI&#10;daOIa9+VP+17QBSwIQ9RLru2joaTtMtuwkPe+76TqLdH5ZN6hGpRoVtZFvzLQ6Ko+IMvf8qUDwix&#10;nJDSUFH7HHgQfeqUrxg6OzZsZGDAyNMaVqItFKE5qlh464230NtOfa87Jl/muOmDh9btPiKOXHx6&#10;vgL51ypF2m2cCs+LIf4BeEnB87HIBmGWpUIq9/WPZmjdmMhTM7p7aHazzBmZVI4GR0UxtF6tU8Qr&#10;cnCQx3RO9xpSlTxV6jLWsBTx+nVO4jWTDS0E5XbIGcBQapxiKquyYEtNqjwI41+EBwRamlpI9WNp&#10;E6+zcnVZp3bFE7wGlzwj8SpVdN0XrIUoNS77DuVEnPyqtBxn+TfllXKGQl6qpkXmxVlSZ6coYTwz&#10;tpFmdMr1EV4XlCdk7E1wWTw6dx7zjo/QXy84z9DFwgQl1fgjEvbSuJ7Njea57nVtEAl4G8bEH7j2&#10;YXc8unDhwsVLgCnpz4ULFy5cuHDhwoULFy5cuHDhwoULFy5epnCVMV6ZgDKGki7+B3HDjy512+dl&#10;jsN/8jeX9/5/AFcZw4ULFy5eOhi1t9M+//nTnZ4ULKAfVzOWdiwTeb2ivcF0qVI2Vk4ANHrvvvNv&#10;5vpjjy6jcBiWZHCJXaNSuWp+oJUOZXVYysC9KizF8H08GjYWYWIJUOfvxbUqNHPxTJQHVkWQyGD1&#10;6iMPRUMRY5kdCYXMD7SI/R4/ear8gJqHAp6AscqGy9ZAMGT07GE5K68gloLiDlK+QVn5Bn2e3zwH&#10;1/EsaERCU9/HaU1qPIJLgyAjcOLvg9sM3M7fo3ZQ0gB/i5AsXqTkcsj3fDO/ewV54w/k6+NncUrz&#10;NIQ44aRws4h3Rz23xpL0yBNPMSXWA3g+AMsu205SZrwTyucxFsXyjmhL5It0QgP2PvPJP2gPSbvt&#10;HwvQVpN6m0B6lAmk/dvFP4WpK60nrnGtOLnWqG9nnQKN9FPYuq0sTB74e5p7LJzp/zk0D/OBX8/3&#10;PoXzObZM/OPMZeuy4O+tf/4dPGcfVvy7z5kOzyfPF/xcpHfeg76if+NdLT8A8IkfeCtq1IOx2hQ6&#10;4GdeGuAfP3MvWGRxWqSDtQjmB2uZCiMR3I5PWFrg0xiOMB8EK4f1IkKSwO03LltXoGKFLT/Iz/Iy&#10;4WFSPv4taeVCo2+gHPYH3+Fe+ULSmp8te5K532KKL2KOAe/D59bzTCPXKTjy+G/Dvud0sNfxqVMb&#10;tcdDPKfUjTU/PGSgHfCGmP9Q/2aeNUnlH1eLsfpFneB+C3g1wSX8YK62RYB1DbTojWUR/5j7GKhL&#10;Z3ng+hRpQNvrpi1NvpAVcJ/94T6E70AhrT5LvtFr+rf9NHkxYb/Dp7lu/mIhx8fva9qf38/Uw9QY&#10;+ZfguHdbufxD/vibf3B16++mu+aE3KVQ0nkN9079TP3tBP629WEqaxvAXfZO49GE7zPjH33GyE0Y&#10;19KeOy7Zzlhj7b3PUqrxmIe3s2x6kpqaWygcjdLo0ICpd4SlgMwXYnkNVs5BWGh7YV3upZGhfkq2&#10;tpOHZZfJ0RHuOz4qsbxj5MdclkWzKkW4/+azWZZFy9TR1cnP5rL5gpQvcx4sD9b5nkqxQNVykSqV&#10;IoXjURqfGDeWZ1Wfh4YmUjSZK1GotcO4BYXsCk6WZPkzHAxQaXKSyxTl+1l2Y4k4NzZORYQRiDWR&#10;NxKkUITTxWP8nZ9C0QiNj42xTFbmnxI1t7dTDeOLB0+2mKcCl7ECl8FBH8Wb2ykUT5iwfMEwy8tc&#10;sRAJPfBywe/Q1ttHmXTKeBGB1Xqd5UKEHChk0sZzBuraeFEAU8UPjzVYzppwUxjLaEf+kbaGh58p&#10;7z/4rtEPMB6V96IQ+MQYBR8wbcw/uH/LH4HJQ9PAGwD6gJU5G+nAM/i5xguGfT7K6+ijznxN+yFf&#10;kwcg182cgC/xn/OyQJ3ZvOQ+mYfg0ciEEyS/WXfAu4Cf++Cy5U/Sgw88gKqhCLcDjPYxFxW53nu6&#10;ApSdyNDcRa00PLKJ4nF+L/gH5ERY0gRD3NcKPsqXiDZv4n5oilOnaCTOvBReAoP8PPBAkdUrFS4P&#10;9ya4ugWFcuJZUkZ5R+sVypTdpOF35bLbeRHpjNzP37e2cJ/jtgoG/FQo8NqrhpBCnIKfDXe4kQiv&#10;eXiOhqcC8T7Bdc5rGISFKHKfhAcbqTDOj+dzPBnehdCvEK4iPTnBS5AalYslSkQSJmQiwqgEuA/X&#10;ua/7jeu+ihnXeIU8jxvxAsG1jGcbr4Fc55xxNBLg+vBynQcoFo6YsQ2vWqMjYoXW3QFL9Qqn8Zg+&#10;XlBLr5bWFuIn8brNS+nMpCmnWIRjLpC1Iepjqp9x2dCYDHwHGv3D1CXTZi7ntHY+dwJth39mTtF7&#10;ZT4T2uYvsLS0m/NH5g/Mo+Bl8DLDZTRyEfofUSabM+OyyJ8dPZ00PDBk0pi1H9+HPNEN4N0E7Qwv&#10;kHZeCoSC3DbcRlg3o/xcB2XmLQFu33ACPngq1D13JvPHMeOxxOMNcbvwVe4Xm9ZuolQqzfWYo9Rk&#10;hiI8DlAufjT3TVm742/wbNAoLz/U9IsQywfetnbyMa8JBjzU1tLKfCpChe4u2nzfY1TJFLjo3Ic4&#10;M1gqot7yPDDQ9/jNzTV4HJtI5bivMj/k7yD3mXB03AdNvfE74u1F5sL4ljZEPeLvrj7mkeEQjQ6P&#10;G88q8J7Jd5pnoI4wtiCPmnfiQue4XqxlbTgooX7QZ/g3V1uZYk0h6p7ZQU2tcfrSN35Az6zeROP8&#10;Hj/5ztfp9cceRzvvsjM9tuJZnk9yXE4EGvXQA3ffQTff9Fd69ok76be//hldd+XFtGLNBq4vw4r4&#10;OVE6YPdX0RiX78YrL6W7Hr6Xy+7j/h821o/RMPNqfn6hUjLeZXbafne68+4H6NFHn6Azvnwq9Q9u&#10;ouGxUR6/YapxfWF4ZrmuDt1nP5rTN4OOPuZtdPk1V9PgaJoO2nsezed5dcHCPvrrLX+hJm5PhKPw&#10;8Rhp7mzjOaJGBxx0hBlLN/zpd3Tp1VzWtU8TvHG++tDDuJuV6enH76Ej9juI9thuOzrrvK9QWzRI&#10;nV1Jam6eRfVwmfpm9NIVf76WEi0Jnre8JkTJhvWruI8gzAz3O+ahxSK3Q61oPN6g7s/gunzt8cfR&#10;XgceTH++4o80MjZJZW7DvXdfRBdc8As68YS30R+vu5muufQXdMP1V9NBXM8rHn+Y4txGbzz2KPrC&#10;18/n+n8DzdtuMT17113UlkjSb359OXXPmksLl+xEa59YTbvscgD1tM+g4f5V9MwzK2loaJg2rV5B&#10;rz3y9TR//kJauMMu9ND996ADUZ7bzu/hccJzfigYoh133p3fsYd/uqh/41ojQ/SvXEVRbsBqNk2r&#10;hjZT0V+nIlfUw3feQRv7N3N/66cSt9zY8DBlMxk67LAj6fzvX0DHHnc8pUcz3Ia3cF8rUnNLByWa&#10;ZlIsznN9Lc9tlzF9p4n/5p5J3zr3LJoYT3M9+emR2x6gP1x7CT279hmu2yztuteOlK9k6MnlT9Ot&#10;t99DK59dS/3DA1TJF3ncTtJ2OxxOj655ltZt6qdrLv9Dw7I8wHWO3gcWj3ES8DPH5PxLLKN84H0f&#10;pjlz5tHSpbvRM489TfDoNcnveNiBS2n+7Nn0he//nH5/0U+oWMrRBLfTms2baPWmjXT3Y49Qhvn+&#10;aCrFvCVON13zJ1rLY+GtJ7yVdt73UEqwfPT322+kDes28jO9NLs9Qs+sW0ljo/1099/vpogvSo89&#10;+AhdxO1/zLHHsiwUpnv573UrnjZjJcr95rOf+hjts9ce5I9F6aGHHzPjB29CgTghlNX1N9xCd997&#10;Iz216nGeAbwsZ01SMT1OtcwE1SbGqA55iMcxvNYipBr29tDXy/ze4GFFlrHy+SxNcvoMt0OlVKQg&#10;MxUvy1we5gsV5m/M2bk8zDuYr9S4HusIN8b9zQtvZDyeQlw2bzhMgbYu8kTjdO+1V4BFuXiFoa+v&#10;k6dESAeQkabkZitHoE/jc2o9KjIGZGF4RsJ3mOPMepKZ+nC6QosTfpax0sZblNnqjddZzirRY2uH&#10;aSLH/Iplhwle1+R5bBbKLF+afwigLfII5AQAIgPmb/CZEvdxI+syjSQmHfNAKz/AqwW8sMGLwCTP&#10;n/lS1fxM8JycYbkWP/D8DH6NH4wPK0fhvTGuxEMBMudn8HOQ91dOP5MOPuRVtOche9Ky2/7O43SM&#10;goUC9fTMoGKmSPOWLDbzAGTPciFNLT1J6uxM0pP33Mn8cMLIOUHmXWavnMtZzubp0P2XUpXHrSeW&#10;4HrIUInHLvxgdrDcEWM5qL1zJq3ZtIZ51Bjdeuml1NrdQW989VGnX37L9eKG28XLEhc/tO5rJ+8x&#10;+3ScpfBSgfslQnhA3kYfxQqPxxh3zwAkQpzxYN1X9VFLrIXCvCYr5su0atMwjUxkqQne5+osx7Cs&#10;PLtnJkUCMR4jIXpq9TCNTqR53ihzGh+PS84vwGtzXjdi/8GcU/HoyCMcJT8LEUfq3G9r/CysISdZ&#10;FsoWK2btj1UgQvLV4V0dPIDfIczrIaF5LPK6MOwL85oxwGOxTul8wZx1hbEWYrkK4fEDcMHhCbFM&#10;h094t2S+U/FShNdRPPJ5nefn+a5EMU6DubLmrZAPMi/LkPAmuWF4hOfzLAX4Pfp65nL5w5Qrp03I&#10;U/IGeb7NUR3yBMuMxWCYCvyOXCzabd/9acNDDzMPC1C6yHMol73IfKmAdSJXsqy3ebzC2R3ao1in&#10;T978qDtHunDhwsVLCMNkM6kJbEn+A8xhm7qZhss0KEIAeQiIIXFzhM26c8/5qqF/f8kfqG+muD3N&#10;TmbMxiEAd6mpcXHThFi5ZpOZgQ0dbLAAAUw0LOQCPv7XCF+CzS8oTTCgsNCs7iibkk0Uj4m7U57a&#10;ZPZkIP6XCLZEkShPmxqOBAs0M8syeI5lgVSeZQ6gSJ5lJkbsGDHgkRobYgCLveYTwORlw3KEghDa&#10;1V2VVCXXUdEocBjUgjzBCVnhDBHHDwh4whS2Luh4ciaPLMJls1sUXTo7+uh3V4p70XEWTq0rObPR&#10;rXmiqFisC7CNJbQ5eNM6ALBoAKbS8r38vTONE9Ne5bQ2H9znpJ35WBrfT5+7iy3AlYRFFaBVaoDF&#10;n3VJKK7DbG1OJXIkb7TH1jAbvA5Mn2oKyGarWwy2zB+brUJN1/Zbw3l1uudvq+zA1FdTabb1nOeD&#10;F3qvHVMWsjR//rCpkcs/e08AZbNpnk9dyl+S3ua8dR62bzmv40DB5hTmhbDdjMDGtn1fpLfuuFGU&#10;KdbBNYCdcVDgM4YSIJ355CWJfS4OAKzrO3PIYijUBRY6ct0cxOnN8qE0fmyeTNg0eA9sKBga//RZ&#10;uMNeBxrzDJd3aozJ4QqA36WKHBLh4MDGX5/K738Ejve2bQjY+gDsdXxi7gIOTiZojnWnyPNj1qub&#10;TlxnkxrLnleUJM5CidK8IBvzyvV0pUp5PfiAq1M7B+M3DpUAzJ1wswo4y4V6t3zHHEw6aU1mD8T+&#10;AfheLyNPe5iJjSnbnuZwWTNqtKu5Sa6Bsn0aMM81wGGRXMdc++9AX2ObQNkbfdr8Fmx9X6MOHPUH&#10;bCt/+97/mMBecDyNScuvnO3jhLMNHHeaDUB7wRx4KS/gGxpleN+7xD35MW84hkoZcZs/MTxEzS0i&#10;oyEuq70P7RSJi4vxXCZD2bKk94VZhtNwEdVCkVpaxcUv2qykse+jLCttVvfhkTjLnRpPdmRsouFK&#10;MxnzUywm7kJL3G99QXHPOTY5SaOT0sMD0QglNQZ9JZ2iqDlcJpocHiZPUMrWO7uLSmkJuVCteWjV&#10;eon7vmjnXbl8MjZyuTzzCqmcUCTAcqP0KbgitqEBJiYmKB4R16GlVJaC6hbUbHgU5N1buroo3iTP&#10;jbA8XWZJ04DL39qUMCTCRFggpJTttxWWyysaOgi8C/AHpkJ+QAnGAvzMyLYKmwbyvG1/pHfeYyGK&#10;HHqvxyoaSPvYfOrMA5yunBtpfNpnGDYtgHWFlW2c/c+HPJ1zi83fmSeX2fJn1EzJunyNcN2IB1r6&#10;2c9+RRec/21Dz25Pmo09YHBygt7/wT0NveP+O9CdD4n79snhFOX7pa9lJsuUSkn6/s3ZRnmaoklz&#10;OARUqthMl7oqqrv5Wq1ixglQ4ncLql90hJApq79dvIPMvVJPNs42noFDZwPOrkNDVuTzOITS/Pkj&#10;HJO+UOU6QMgLID+a4iWEzFsBxOE3FNIgZJDkA/e2kZCMmSh/ToxK+B8/TxRDwxJuIBqJUSUq/dVs&#10;4Gk4jSCvVbI8VoByuUBN6v4XYU8qGnYoEAtTNCzlaeF12epnJaxAiOvAxkUen8iaDUBgwZJdaMWT&#10;Em88n8uZNgXwgQNHwOvzmPWhobm9NcmW87uOBcgVtq/IwYJgWzzPyRchn1harluAmrrf+fyQhtnE&#10;3GeUoxjYOG3rlhAGyfZWyoyJy+Fxrl87R+Hgwz4AeVR0fvVy20fV1THkkTaN6ewLBqisfWrhwgWU&#10;KgnfKEwWKRYRl8nZ1DiNDim/Mope8qxMpmw2jAGU05YBfS0ckbZauP1cyvnkXQaeeIaWHn+koQv+&#10;CN35m98bGkp06CcAQhLYedWGdwPvmVqr4zmSFgfIFZWnUL+2JvFpW6ilLUmxuLzr6NCYOcQCkLeV&#10;GTHn27IDVh4A37D8HtdaNbQHBbHBLv3snHN/Tn+89DeGXtxSow99Wtw073fg7pQpyH7EJI/3mI6l&#10;22+/mdtC5p8Dl+5FE8wvACg5QeEKCDGtr05fPP2rPNalbN868wyKapgphLcwbQ2a50AoNADNTTHK&#10;m11uvl6o0JKFEibrwCPfSCuXS3iHB+/9OyUS0iYBHoc+Ej6Sr/qpq0/Cec3slX52y203UyQg/QCu&#10;4Vs6ZO9l3Zp1dN6Xv2zofY5+C91/vYTn+MYPz6VsSULa9G8epUXzxM1+iNcAGwcknEZPc5xyykT6&#10;uV9BKQbYZc+ldNBrXmXo8/hdAzogWphX3XTHMkOvWz9IRx26h6HbEwn65kffYuhiso/WpSWf2677&#10;M33oHW839HaH8Hs/KW7un37oUdphkdT9+MQkNSUklFKK+dvi7STPp5c9SN/91U8M3dfdTuGo1Gtv&#10;pJV2P+I1hh4rFrlRZZy0BdupZa6ExPjNFb+jlU89YejUwCYK6HiLMD8b2ixhzPbZeymdc+bZhr7i&#10;T9fQud85w9CxaIwCISlbsZhmPijyxKKFO5rPL3/1LPrmd841dInng2RU+l9xaDWd/pWzDH3aGV+h&#10;5StWGxohqRZ0S3ibhQt2oK4dJZ/L//gHGu2XUC1B5g92rBnFO907wnRpxyPGtw15hrHW2y7hQg49&#10;+BC65i9XG3psIk2JZgkv0hJtojUbJLScGVfKj3tm9NGuO+9iaIQjeOvRbzX0po2r6ZfX3Wzo2669&#10;hsel1DfCZy3RkCurV62m3KTMIRHmV3ffdoehM1z3xx0hIXZGRwZ5/pEx1tozi/Y4VNrqrltvp/EN&#10;Txo6wGWxvLTM/CKcVNnJHzb7gYCnVOC+KmPDE5f8KswfY00yJ2EfMD0ifHfOnD5q1vAzWa6itriM&#10;GYQoalI39MmuufTtt71dKtPFKwozZ/TUwZedMoINJ4ew2l6dF8ulImVzMlc4528c9loaU1KLhoT7&#10;wgEzKKzxrcv5KgXaZB679KE03b9OZCoY5tmxDSUuj9HalHnMhinBmG+E3ub0VnZCLwdwDXMREOX5&#10;C7IZMJHOOqUWM08C5lO/MDK0kIaf2DQRlguyGroBCoC/+f2fDB1MdNL/nXicoUv5STp+qYQv+dQX&#10;z6SyhrDLZjMUTcj8c83Fv6CfXPgjQzcFfZStyjtBLv74e2XNeMgJ7+R5aoWhO3hdOLdFQi4MDw3S&#10;x077lKEHBwbpgANlzsn2r6CLbnQ9KbzccfMHl9ZrFZmb09kqlYsyZjy6skGospSIYlT1BqhLz4PS&#10;2SyvF+SLRTO7WYaV9AleR3sL0m0ee3ojbRgYNnR7jNdEERmzWOd3JWQencjk+UfGZo3lzrDK+lAg&#10;L9Uk/xzLdPGgzD+zuqI0pmdYOZ65dpwhMlU2U6cNgzKWgrzOq3olFEig7qe0hmiMxWJUrEo+NV4L&#10;BHyST3trmMYLIifm8wVq1bku0cxzpF/msSD/e2rD04bO1fM0a+ZcQ7e1JqlHQyfe8/d7yatrtAle&#10;HOfMipnoxLe+k/7+s18bur84SFENlVJjebOg69OaMQQQvvDZW1xlDBcuXLh4qTG10+HChQsXLly4&#10;cOHChQsXLly4cOHChQsXLyO4yhivTEAZQ0kX/x/h7De+zm23lzkO+8ndLk/+H4KrjOHChQsX/xkY&#10;ZptNT9Y9DssiC1ypqUWHx+93eMjIUyCi3im8Hjr7jC8Z+tJL/0Qz5ogGH1xIZ3OiFQhLoKB6ywgG&#10;Ag3LnUKxYtxFAdAYthZDcEdltYNh8QQX+wDcQ4b1ubCkjMZFq5FL1rBegzGB1T6ORmCFphrH/M9p&#10;jYe7AIQuqan2JazXvKpFCIM1v2osymuLpiSs+0o10Ub2+UJ8v2hzetRK0uvJk1e9b9T5nppaDMF1&#10;IlwqAmFvhKLWwqjOdeQVLcaa10cV1ZBu7uily6+4ztBjqdFGHYjloLwHNKqnNLz5XdUi0bjYUwsj&#10;pLQp8CJTGtOwdmx804D5dot6Ejivy31yL/JrPMtxH6yatvbO4OIfgVp0WoBZOC1QnVaBzhrduvWm&#10;a09nG/zjt/8IsWb7x5TOvJ20s82d9PPBdOXdGttKM92zcO2FpP9PwD7VWaqty/hCyrZlyqm2alzf&#10;Ki/bt0w6fS4seWFVCiSD4cYthWqZ+4v0NfBp23fggt/mg/vgcQIwfFZfBe8Eb0aGduj5gX9by2Gk&#10;sa+O/t1IxRfts/DbekJwelqwlpEG/LW1sMZ7NbwdwPpcr6NO7XVcs8/1c/nV8Na4DYSFFQBvIFX1&#10;lrF1e2z5138BWh6pP30RhrOc9jo+W9Ua7WB+J+sgI1Bj3q805mw4LgXqeGVtiEyQ6yygdc+fFZ2D&#10;PXnmCmWhS2WeLbX+SnxjWi334Cq4rJ0B7qQn1GIHHgOkVsm4Gi/p3Izcptp5ykpZ2lmfy9/bd8Sn&#10;8x0b181v/jRtLN9zCv6Rb8w8pH0HX1tLe8tb/1dg3qdR/ils64q8yz9+CzjrTMmGla6FvT59Dpg3&#10;asZqEagwX4DregD1Fg6KzHPGV84xn4sWzSKvWm3mUim+WdrYyw9B+BIAbm0HN200NDwcJNQLQCjR&#10;SbmcyJipkRFqa5f0JZYfPdpXTJAI9XQWSiZpUi2yR8ZSFFW5KOopUW+fWFkNDQ9Ra888Q2/cvInq&#10;6s0tM5miZFg9u7EM26LW/sFggCbV7CadGaSONrH0QiiFjSPimWOof4R230estQY3b6TmuNTB8Ngw&#10;1VT29PAYSbaKhUyN5UFYjALeQpGyWn/wrqYiLyU4bTYj3gfaWtobsl80HKOWqOQvbSh9FS5J/WqZ&#10;U4aHDK4jwKdWPCIz2LZnOdHBM6fr7T7mA9N6pHDyWgfgQch6pwBvNZa7DKRvjGXItY0xNpWPzRtw&#10;esgAbDqEGXSmszSXrPFcvKPt9wHmYqW6rAci0TB5QrLe+OWvf0rfO/e7hp7V3kqTObGy6uyN0BfO&#10;OtnQ+UCZ7n3gDkP7KlFKrxfLqcH1E7RqtaQvFuq85pE28fsCFPFLm2C9MKHeW+CO1oDfwXoEgGUV&#10;LJwNzXNKY13D/aQxP3Eu1lsPwnwg5ArQ1tbMBZI829qiFNTr8JZR9UjfzdV9jT7nK2apnhOL8BCP&#10;cYRCAKr8fVgttYPoT20yrjAmc3npc4FolTLq9aVU9vB1KX+1VKByRt7Px88aGxUPDBiDfq2PEI+7&#10;qHooQFigZIuMpSZek61+SizBQ7z2QsgNYHAgxX1c0sxcuDM9et9dhi4WSvCSbQDPAlZ2qPJFhE0B&#10;sPaxHhmMR0PbPx3Ma6rfbykDbotHWuCuf55CMF2e8AihjxWPF9q2sxfNYz4mFvVPP/Y4FdTzA9/Y&#10;8GYDfmhlLfHwIRk1JWONNbE/ETXtBXQx3+vde3tDr3/4aYqxfAYUKkXKpKT9x8cmGl4aRkeyVFC+&#10;inI6149B9SrU3tNCCFsDFHMT9OoPfcjQV1x5DQ3d86ih4W3CrvvhvQNeKgE7nWBOh8U8UOHvbTU5&#10;rX3h/UWryXiOkbcm6p7VTUMbhgyd4ToCPwLwylYegDcuK28ifyu3MgNiGVXeCV42Eh3iBSA7NkrD&#10;gzKWQ+Go8SQEfPmdb6DXn/BuQ7/mzW+ljI5fhFSd1TPL0N85//t0891/NfQPvvM9CqtXGfDdOsJQ&#10;Mf502Z/ost//wtC//9N1PMbUwrFU5no2JMs8tYY3gdnzZpNHmopS45N05KtlDrnyqutM+FXgo189&#10;j55+9D5DX8a8q6x8ZGZHiMIR8aDUP5KhZFIyioTFe8CK1f3UAo9RDBh0x7iPANh/WDijz9BvPv4N&#10;9LdH7jR0cu4uVMjKWH78wUdprXqnQLlHJ6SPtsSCjT2TiUyZIiF5D275hremBXNn0/CAzOWDY2l6&#10;17tPNPQ73vN++vxnxKvEfXfcRAfsKHPw8g3DNKheeSLhMH32w9IO8eZOuvl+6WepTRuos0fKv3r1&#10;WnrdIa82NKxk5/XMNPTGDZvomtvFY8OO8xfQ5rEBQ6M/H/yqIwz9wLJHqa77Nj19C3mNImV++omH&#10;qVXn1I+cfBItWyneMjYMj9Gyp8QL1uOPPcrvtsjQmzatoUn1+mX6nY5bnz9MIe2DcEEun5iHpY9+&#10;7GOnUSEtfeuKP/6c3vG6owx96c030IJ5Swz99JqN5IlJu2WHN9NkVjxuwFMJQs8AWe6fsNQHIixv&#10;Yc4E6jwPITyHQRVyvNBGHlB5CX3Pym4IL/zT74mXmCzz1s+f8h5DY3z5AlIfpWKefvgD8Tyy5047&#10;0yO3S79YePjutPwRscI959TPUqYsfSTP8oydvgPMqyrw58446cR3UqRTvL5cf/stNPaMtG0mM87j&#10;Xp712XN+QG879nBDn3XuN+jSX4glPeZ3v3qV8iXi5FXPObFYK/mapb8jXJdHhiSFWoVvwfmVv1ss&#10;gvP+OLUqL5yNMD077WroXIHnnmbxuDI8OEjV0U10/v+dojXt4pWEhfPn1hHiEMD4guwPBHl8O3Yk&#10;dDRjnub5NSfjM8/yNngBIPshNpWXx63QH1+6Hc2fIXws3b+O+acMlGX5CP3hwc2GzvP6xcoQkGWs&#10;HIBrds50ys4YywV4/gG012J/xiYJ8TzYwnIDMDGZYd4h6wLsnTj3bWx67MdsuZ8imUJ+jej6qFIp&#10;0SFLlxr6nR84hX7220sMffff/kxBzfPTJ32Yjn27eEEKtMQb3pTuv/tBOvcs8ZpdyE8wzzQkjRUq&#10;dPiB4l3ji2d/y3izBuKJJBXGRCb96IfeTX9/RPhPC8uLx58kHjXuuvjndGCvrMvOuuV+d+y+zHHn&#10;h15Tz6TLNDIh3mlyRZnTk6EQpbSfeZm2fRpjtFXlwQTPH1EdD8GYl/ugIamW53V4XsbyQCrP6xwZ&#10;a8ajlUfyh6c7OzSwjkO4EiDhD7K8ZkjKlSrEUpKhO1qbKas3eAN15ikylodGsxSoSZpKtURl9ZDB&#10;EzbnKddbmptZNpZM6/UyTRbFS1kiGaKmDpGdMKfH4zKew5EkhWoyj9Um0zSRFk+Ek/U0JXvFO1Yi&#10;0EobRsVj1eCKTTRL59FVpSKNyjRNH3znR+nyC75n6GxhjNpVFoFXxbR6KAyybPDR6+9zx5kLFy5c&#10;/IdgGO62FDIQP6uuizwPC4B2IQj3nX7r3paFu9O/cqohL7/iKurqkw1pxOC2Ih82bBAT19D8z16H&#10;e1psQAHZTJ6zkmfBVS02QAFsJkUjMmFgJycQFLqppYViuvmEmFoRdWONzWC7geP3FRsiNg597GYO&#10;BN+KBMoyE7p6riYvBGOdLI3rVa+UGVH+PKp4AUG2WtUZ3hdjgVqf4JO68fmRVq5BIMakbsBCdV3r&#10;IMSrSsQSA4L8tc8v723S6GZZS0cXXXrpVYYeHhtqbPCKIC/vt4VQjabUP+1mFmBcU9oycBJ7j3Pj&#10;G2jcYSUcxXTXpQxSfqRwHoLahQZ+/2OP+u/Dlvr5YsvaePGB9rF15gSu2Y1nu2ADnOV5oe/yfCAL&#10;QW1D/nCWbbpyOpVFXiimy29rTJfGuVgFnH8/n/T/STSezeWyJdu6jC+kfFu9OecpeU2XB55jn+Wk&#10;S+UyxXSDbMdwiOJ62Fn24VDOkMxDPTSpbCkc8tgzInOwb5s8z/1Sdc94neGhkqYvY3NC02eZp1tF&#10;DS4A/hvgrD+oGyMFTmNdc+M2iZ8sY8NuRIKn27Jhw3GKf4G/2frEQZ8mQk72MA08Vm/GwfRIVhZH&#10;uA01CJjfmqZus9sKNuf/OLRczjYEptp8ql7x/YyYzM27MweOqlv8crlGAZ0HwnytqI0YNB9ST2me&#10;u/y6sYQKKWlYBh9/BhuHrFxvOnfhgM7O8ni+LRkUOfLW3TxXpl8Lh/6S1vQFZKd54rd2HYLeR17b&#10;ELchtiWAGLi2xdE+WrRGm6BPJ1VOyHBHxIGeARfYblQjrT3Y+3f41rZgywLYuni+cN4LbOt+bmkh&#10;uPM20nBFWRp9wvYLJ+3sN8DWfxsgaSP7qTABxRLLe7qrBlkippt25513ofns7W3mW2W1X+W0hYy4&#10;RS+zDDhrvhxw5PiaDbHBEhL3OJGXMBSrdZFtoBBlQ8xV6xVqaZENOD+nH9okrrb7Fi+m/lHZuPDF&#10;WigzJIcyhaF+Wrh4O0OPT6SpVJAxXqjkWVYVXof8qnpIWWfZ0x+UF8yXJqm9TTb11656mjo7ZHPD&#10;yzJvqiSbIdWqj+JhcYtfLBYoSLqBw+PFH5XDgXKmSMWsHAj4Qz4Tng/o6eyjfg1hkCvkqTUph2wI&#10;xYEY6EBzcxvzT6mTRKKFOvVAt1Ypmx8AIUkCYVFCNteVZ/rUdXGZ+7Tli4YP2n7P15zynlVKcsJ5&#10;zZneGcYE7WMPlBtKcAqnQgZCqwD2QB1wPn9rhQwLj+OSM33N8iSGs5xB5kMVkvUDFBr8YUn3q4t+&#10;ROed9R1DdzUnaERd2C/dr40+e85HDb1y0xpa+8z9ho5SCz3xsLitX7dyiAY2S9tGuA1Duq7IFaoU&#10;0jUJxs6EuoItSJNRqcRzYV3aqcIMytYPVjsI9QBgrrGyuIdfNqwH7z6eoJLN0icQpsKrk63XX+F2&#10;1jUD98VyRZ6PLpzLyfUyNip1XVbhPq/DhxBmwSqxNLe2Unun9Kc68+amFjlEplidin4Zy6093dSs&#10;VZvivjo5IhuhONye0PrDO+ZT8t7g64mk1E3NHODK+yYTccpOyOY6ljJVlikArO+amkQpBON/tF82&#10;DeGSt24V2LlP4CAAQEggG6YRh6GWW4GX27AvqFFAeJntIzblP6LBF+UPQ9uD1ucLHIRgrgG4Fzce&#10;G0XoAO2bUGCbs2COocOtzfTUXQ8aGsoFNmQFymn5K7Kw/Bjx25tb5UAn0Rw1chUQZH64aL/dDT05&#10;OkHpQTlYL1eLNDku/JZFORNeAdiwfowyaVXY4ueW9SApwI0ya5bwt5kzemn5E08JPWsmveETbzP0&#10;D87+JeU2i6JEEYoGuklrlCy0TaBsY4EDJgDKMqgfAO2a0LJgqW3qioFxvWSJuFceGp+gwY2iPIH3&#10;96q8VoUCibYLmsnyAvAW215QBrahRsLMZxGawQBJlbcsWjyPxtUopIf75We/+AVDn/7ls+jJp+W9&#10;/QG/8EqGl/mM3TsIh0Jc85IPlE6sksK7PvR++tuNorTx9FPPMt+RMqDN7ZjHPkNR6+yEt76JTj3l&#10;w4Y+84tn0m33ieJFoVShqh4sIKzPUYceYuhPnnoKnfI5KefGtauptUPmlrVrh+mEow8z9EGHifLB&#10;2d/+NuVz0sZQBvLqgTZk98Kk9AlmSjRvgcyje7/maJo3bx9Dr1m7ln7/428ZOsjzoD3j5xqwQ4NK&#10;xQolmmS+Qcihd5zwJkN/9Yyz6cLf/NzQ3zz7m8bVPTB30RLyFOS5q9ZtYn4uGfVAydIqCjE/2Xmx&#10;hBF5as06lsuljs/77rdodq+EmHj3Bz9ABxxwkKEfuOvvNGemHEJM8jv59CCkub2Llj/+uKHf8JZ3&#10;0FhR2n/zmtW0qFvedyJfp2fHpH+lWD6YHZNx9fa3vYPnZynb0EiKfn3pHwy9av1qri/p36V8yszz&#10;ABQPD9l3X0OvGxikDetEGcWua6TOhAYsf0JIgdfuL+/xgc98huZsJ/LJe45+PT34rCiExBNNtHiB&#10;XF+zaSONDW4yNJQPwnGR4yumrwhfROgxq9Qc4fyxPwYgDFyzykvhpgSddY607W9+8SuaO2exoZvC&#10;E3TBD6XdsKeGMMRAa3cXve+DEibgnvvvpXktEhpnr123oy+c/zVDf/Lkk+iwYyVswUknnkibNMxL&#10;S2sLDWxcZ+jTv/kj+utyCUHy9GMP0FuOFsWLC79+BssmUq+7HvtmSui4WvP0QzQ+LLJcnefyhCrI&#10;Zucwf+iUd5nflaRZHRLepRYJUFEP1GJhKXs785auPlE+mqj6Kab1FE4VKTFTFHm85UJDcXLj2CR9&#10;+ZjjlPO6eCVh7pwZdZ8/xPOIyC0IkR3WQ1woZLBgaugKz5V2vkIoupyGTSiwrG7nfuw5WFkUc1Jd&#10;x/xJO8+j1+wn/XVo3QoqT0r6LPOrPz8hY2Y5y5g2RB1YpJVLZM2l11kOsOHXTAgvlfWx1w1gTzCk&#10;ezgQHZJNMteOTUyav4Eyz0FWrsBvu9eB5zUMYPjTpucZmK/LcxLxKP4y9Ilvfj/N2lGUm/5211/p&#10;thsllDZCTJ7yzncY+lWvPZ6CqhhVKY7TaZ+XkFnPPvEQ8x15wEi+SjN7xGDzLcceTUccdYyh+2Yv&#10;onedJIodf3/oEa15yCp+OvbtouxXuOcu6lbhdi7Pie+69CYttYuXK246+YD6eErG3lha5Djw8ZCG&#10;B8LaLKdasB7m+2VeowFQpG1uFbklw2uvQV2zxCN+XsPJvUPjeYqovNbH82VWQ4SUamWKqRJq3Vuj&#10;rMpoUPr0aDjfXL5ECVWkaGlpoqa4zFswYlo/KvLGwEjayJwAlLVyLKcDkDVLqiQaZYG9JSq8KMxl&#10;WzsuMncLz3mvPf4EQ+eyGZoYl/l1MhMif1rKWRwdoNGMrKH6epPk7ZQ5sLWzi1auXmvogSfXUByb&#10;nKDrJV7rCY9403Hvo2t+JoqQEc8EeXVuxr4o9s6Ar975hDu+XLhw4eI/COHELly4cOHChQsXLly4&#10;cOHChQsXLly4cPEygKuM8coElDGUdPEywK9e/yq3PV/mOPyiO11e/V+Aq4zhwoULF/95GMYLDxnT&#10;aWYY7w5qWeMJBMlr/JsTFQp5CiXEoouqFfriaZ8x5JV/voY6u9Wyr1puWFrUyUuT6noKLlAbeiCe&#10;esNVb3oyR5GwaC+WS1UKWA8ZtUpDExhWvhG1/o3yZ0wtYmG5ZjWHYWFWUy1jfwUWDrYQcD+s12Fh&#10;rXSZ86+qdWfECxf5huQi+uSHYay09boP5j6qDQ33lUW1UPD45VoAbk51OjMueLVcAX4H6+IS4VV8&#10;qu0L2y+/WhwHvCHyKd3R3kZ/vPJaQ28aHjAucQFY2DWsqUwWkg+uWcsM0bjWAnP+Nj2uNTSja3Dx&#10;ru1gMJV+it4ako/JT/PBpYblGX9Olc3qmP9vQUr3/PFSvwPKA814QGpMSihVLE9Hm73Qcv+rkGdO&#10;lWGq70wPW8YXC8/1vK2x9fOd/e+lwAvO1ZaDy2XfzPmOznK+8BKjX2z5vsjb5mOtloGtLaDj6qpz&#10;X+bHMWEbph9GNF2+XqWcWibDatAaKYf5e/vMnKPEMISd8low5cI+zTc2LJ/5klf5XpHLG1bN7ILP&#10;x38r7+KfgN4L3ljS98InLGsB5vA8g8h1zC0N3wn8LD/cJ4DkH/7L0BG+HtL8S2Gix9JqXcw80HpK&#10;cHobclTbP2AqFcO23T+74cWAo22n7zu4LhTqvSsk8+W+QT8ltM4GK1Uq2fbkaS1g5+CSh+ccqQNE&#10;nYCLRyCMud+GKeE5z1p5V7keY3ovqrqs7Qm6amuHk1oHFX6+JLOeoCJNYspirblDnNaDeZWBsCdF&#10;7TDGe5Sh8Fye3yQJlfgB6D+ATnkU5j7UofLAo/kqDeTFYhKWqrae8NnwFvUC4ax3YJvj1l5HWwm1&#10;jTYT2O+2vm6x9XMbcOTvhGQzlZfz3XGPhfPe6XKCVah9NsaIdZ9dZhnGpj/z9G+az4MO3Y/WrxLX&#10;1vDkFVQrlDXPPEmLttvR0MFQmIYGxGVv16w5VE6LPLi5f4CS7WJZBav+iQmxmAxwWxbUC0Fbczv3&#10;J7GUyWTHqKaykC+apMy4eJ7obG6lMbXajMRaqbVdLLHK1RSNjaw3dDAQZXlTvVwUytw3pAyFSoZm&#10;9Yk15cT4KMWjItt6uTybx8RqhWosv6XEOrOjp5M8yuwytSKlbTk7e6mUkzz93prxEAJ098ymdFos&#10;2teuXU1z54qFOPK3Hug6Onso3Cze5cY3r6O5C8SqFd8jVAiAvuvXcESQ3xoeMtTSFW1jgfZueLdg&#10;GddagUu76vjlsWxptLX1qIC8bb9BHlMW6sz71eJmi/lEZWAA120+TDTudcJ6PQKcnjKcHjKccHrI&#10;cAJrhBKYGSMSKlMoJu3220t+Rt86S/pmgtcXGfVM9673LKHjTn69odesf5bKo9IfRzaV6aa/STuP&#10;DmUpGpA1Bl7Rlg8hQ0Je6Xe1WqkRskSzZlkf4RQkbaY4tfaBFaa1dKxWeUZSy8hQwNPwMlBm3ufT&#10;8eUP+iiWED6GLKoa3jHAzLLEayqgDotMbYdclvuZ8k7KF6iQlj7KpSePejOIxIINub85HuO8ND2X&#10;Jc9rFKBvVk8jJEswFiVvUCzMAj4eJ2qVnJ0sUWpCLOBz6SJlMxKGwB/h8a4ryHhTlHm29DtYqtU0&#10;lFHBhEORNJPZHGXG1NMGl1ON0Hj+8VJRrVHB7CuNvmM5DsDShfblBm/D91MJGpBrjjsd/c42kA23&#10;MQVNwx9T+eMPQxrLWNueEZ1vAKy90NYAxmFHp4zlGfvvQ8uu+Yuh4TUSodEAtIf1JoF7beg0SG9N&#10;CfGKAAvVUKvwq96ZLRRVby2BvjbauEos6auZDNW1AiuFDLWod43BzSkaGRZeBGtau8bA+hIeWYCu&#10;9iS3v3Tg1x/7GkruJCFRfvWV8xvW/8YNucpUkANDGgMNoXgAeLPMqjcitEtAvTSgxaxXJdSftfDt&#10;m9FJ2y8S/nfH3Q9zf5K+BS8LVhaDNw/rIQPhfqyHQNSXXeMmEtFGiAN4ibCtjO9tu8Gjj5238P5l&#10;5Yfw+GE9bUCqDKiVdBn3av6wnI7FhNemsgUeB/KEJXvvR8MpqdfJNWspo3w9wHOSDZVa0boBWtuS&#10;tOtCCYmydn0/15X0b3g+GRkVGQVladJ9jd//+Y90+RVigfyLH/+Q+rrFq8zQcIrefMSBht51fwnn&#10;0TJ/Nl132T2GvuaqX1I4IRaQmDN8yiua29roq18UDx3Bll5asVKsKq+96np69okHDF2rFnncSfpE&#10;U6zhESWTyVNHhzy/wIxu/hyx/P7KmefSTXfJvZXMALUgzBLjwu9fyONcxy+/nw1T28t5rN0sz124&#10;ZB59/pOnGPqHP7mADli6m6E//MEv0mOPLjf017//A2pWzxwj/ZuoKS79PpVK0a7bizeJ+zjtjB4p&#10;z1s+8HH67tfFk0NXSwd1t0q7Ld5+T3pqpbj1fvChuymuHicK2TS16tjNMk8eGhEZohyKUG5Cyvma&#10;Q15Lxx9/rKE//7lPcJvLdZQrk5P62feg15rPZQ/fRjvtuoehu7tn0aW/+6WhMQZsXzjoiCPpw+85&#10;ydA/+/Gv6dbbxMvKXnvtRZf9XsIBfOFzX6DLrrrC0IsXLaFxDZkyOT7B9S/eOsBT4YEJAGstqSv3&#10;CMsFAfV2BK8bX/yyWKj72/ro13+QEDsPXv/nRmi5SqFC4TZ1c97UTOODMhc2cX854ytSl1dfeTON&#10;Z8Xid7clfRQJS/+65bbbWY4Rq90sj3/r0bDmC/E6UMbPUa87jmYvFU8oF571jUbIwyNOPpkeVwve&#10;/qcepW4NEZPraaaqWjifcNQRPPakzVu4D03oHAh+GNSxDctnoCWaoB4N1TPJdV1heQwo8nzNs6Sh&#10;22MJqjDfPnzRHpZNuHgFYeaMbh4x0vTBYNh4WgLgjcrulhgPGUKa+cd6VYRHKDv/4GuEAAKQm90y&#10;gLxrZe29e5P00aPEO9bgQJmygzK/tc3spqdTcsNv71rOaw4Ztz6vvzFf4Zl2zWXkDM0T306F85K0&#10;fpb5rbcOzHFWLkeh4HEJwP16tfEJIIyofVd80fiOryGkGADvO1ZGwj73Trvsbejuhdsx/5P8H7v3&#10;TipMyJrrtfsdQPu+SjxeHHrYfvSriy4y9IU/+gY1i1jJ7xYgGZ1EYzy3HLin8P4c0/c/KR6r8MiQ&#10;hgoDzzvsUPEKtR3XVzUtfHpGR5x8JWmTd1x6vfPVXLwM8Ze37VMf57UHkONFoj0jmZhk6U3XPr56&#10;teFFA47WmppE7qvz+nBEZRJ4oahVZK7K87wZxwYTI8bjN0iydmyK+fl+6fcVKlFJx76fZe+iysp5&#10;7v9t6p0tEoPMKx2cpxwqKn8YHi+QVzesmiNBCkXkWakCy/26Xo9GvaTTnAkfNqzl7OjrpL0PPtTQ&#10;6596nMZTImPOnskywRrxFDo+OErjGhZ4/uwYNc+ReRShUWtFKfO9t93FzxI6kUxQKSTveNDBx9NT&#10;18maJBQaZzlD6m3T6CR96sZH3PHkwoULF/8FGOabSU3UG7FZHajWvSy0ymIIcao9VZ2QCjmKJWUR&#10;XikX6QunygL7uutvouZWYfpVFqDs5mOxWDULegAuMG2sYhPjWAXDbDpPTRpvGJvlXnVfyhJmg65R&#10;iO+RRWEsHqE4fLQyQvzPKnBQkAVZnAIxQrxos4KskZ5VgvbzIs9uxJVrZSrpIi7kYcFa5i+uGZ6Y&#10;dQPMXNIvMFcbpQyG2RRXAboucixnHrR7k6buvHV5DvbqqprGa2JJi7CNhYJVzgh6go3N0vbWFrr+&#10;5tsMvWbThsbmlgje+k4Gci8E+cYGIn86DxitS3/n4Q6+dW6GTwun4G4IzYd/7OaZyVOzxTX7DPO9&#10;43n/K3ihJZqqxZcGKE+jXfhh9nnmmrYnFoTOtnPiucr3gt+Xn2mftc1narn+GbZ1rz0YcOKFlvE/&#10;jed+238Cx/tuq04sXvhzHHcoiUM72z5OGs+2RcEmdKseau4RDJBfv+BlPf+SMlZLdaooXyozH7f8&#10;KsK8zx6eZzkn3RvkBc2UMluZ80NEVmCSebE9aKsjsR6uQQEjpu6HwSELWoYa5xnUesJ1G6K/aEot&#10;17GJIlwV6b1U0AMgD+cd1ufie8xfABQJ4doWKPKUca8u7lAn9r0Ae2iBw4Nt9fEtrto0z9Gu/zb0&#10;OSjvdH0IX9vLUMjYU10ozvBD2VDuva9UocmyNAQ2ZOxmD9/ZUFSEQmJMF7vtPD82aRIcoNq5q8w1&#10;3qu1b9sAQM4ISQIg5rwNcYNwJRktP9a/Oh2ajRmPuogN8cLVlibL5bFKOPB0ap+BcxLtRlTTg0/A&#10;Hgx3B/w0Iy6b+H9OFWmDHhbiYMnOf2hTq5Bh56/ni63r3dk/GpTjGmDvcd6L+2wqXJ2uPbeFLfMx&#10;vw1t4Hz0c2RpNicdabYsg9C41NgQ5IfZmOQYG7buvnSqbNy/9phX04plEi88EolSTA+XJkdHKKgu&#10;3eNNzZSakI2FYCRCFZYJAcRAj6o783q5RKGIyHfYMLGHO4jzXNUN/XDIR1mrbAP5VNs/GUvQyHo5&#10;fIlFWyjRJi6vQyEPlSty+DsxPkLhhByUpifTXAbZ0MAhVEJlz3Vr1lEsJOXvmjGTRtLSj2KxNqpp&#10;rPdicZya46JEAn2AjUNymBGMN5Nf+1qY+2ghKwd3Ub5eKUkZcqUyJa0M29xKqTFRQOnu6SVvSA94&#10;uR7ausVNOw5wrdIGNn0DqkgH2ENRi3IFsamlPgCrDAHX8VNKFVu6/Z8OyGM6RQp0sukUMrhDKMHX&#10;eXzZ/jTdXA84FTKcsC7utwbmhOn4cc0boIpRuiZq4n6RaO029C9++S36xtcvMDQiNvk1NMhXvvEG&#10;mr9ENss3rX2IgqpUs/FZosuvFRfy6XSG+jolTaGep5yGoIGydFQPvLK5CUrpGiadlTxKpaKR8YF8&#10;qWQ28gFTX1pXUJCwh0RQwq6qu91CucpJ5GY/F7ipWQ7kA8Ew93tp4wi3e8Ur6fO8roBSvIEvTHkN&#10;wxPk/HIausHEGNc53ug9av0lw95G+MhAkMdqUvp6MFSlko79IK+lwtiQB7hNCrrJ6A9zntx/AR9n&#10;4dF1Wa6a5TEs4xwhR2ycZoRwqCq/DXN5SuoWuMz9r6r1V+c5CXGbgWK+ZA4cAfCo1KSMGRys277k&#10;XKfaQxB8Mx1fl25o+yt/OvqQpXDJ9lf83oLH6icSOWnN0igN2HEgoS4kFTaMreJC93YLeB4T+ulH&#10;lvGaS9Ig7GdUFSehNGjLje5ixydcdnfNEMWyrnm9VBiVA4muHRfRiBYo+8wK7pvSv9PDg9TRKQfo&#10;xWyBnnlKwjlhzON5QJDrd6clcpBdCIRp84rVhj71zC/S42uEvuqnl1AoIe1QzJb53eSF/cEQxRMy&#10;x6b0EBttaoetUYbQOsChSgRhXBilQoF8etBz3FuPptXLecAx7rr3YdPOAsinU21nxzvmbtts+Ihr&#10;P4MyBsKpAGUeP34dP2gOhDwBEDKprjJgmd/fpwM0nojTW94nSgp333ozPfGQhC7aa8+dabcDJXTI&#10;lZf+kSbHZL6CsUdRQ1fdetvdNH+uhHS4+8E7aSIlCkoX//Iiuu12Wa/P6e3kckuhx7I5uvhPEhKj&#10;r6OPfvENOSi//cEH6YkVctgdhiJAQcZMlOc/a8RRrxcbB+5dLUm64+6HDP3EQ1J/HTNa6ZKf6WH7&#10;/ffSZ88529BX3HAz/f7n3zd0W1eCjj9MwpS87o3voc6FEvbmogu/S7ddf4OhV23qRycxtI+F9VhE&#10;+uVkpshTkdTx7jsupGdXy/yayuSMnAlsz/wUClzAwNq11NIl82JXc5w29MuhfSXP0rtX2g1jOq88&#10;bY+9d6R5u8ih3OLuGZSRV6VrbriJvGXhb7vttg/1r5JDiGaW7/Q8he6//35auvRgQx9y5NG0fvMq&#10;Q9/452vo1buKYtGBhx1PV/z5ckOvXvEUjz2pV7BsvyqipYpcFj3cz3NfGx2QcCQ7LdmJ3vXejxi6&#10;KR6iz3xO+svo+KiOdS7/HuLGf1FfJ8/9Im8MjY/T1ddcbejtd9iVjnjbuwz9s/POpLwerECBEnM1&#10;cPC++9DFf/y9od9x0rvpvkceMXQHyx7jA9wujHK+wPxBZQD+jDfLs2L8ObZZ6hihBnDAbMADxsdz&#10;I7DnAfvRN84919BnnfcjuvWqPxp6t4NfS888LXMeM2CWuaVNECs/r3LOAVz3P/7FDw19z6MP0Jte&#10;Lwoq2OPLcZsCXqy3VCYJ8bjq7hG5pewJUnZcyh+ePYv222M/Q+++yy7096eXGfrJjevoNXuLIkuk&#10;NUH9IzJ3HTJ/HmV1Py/pLVHNrwoX2Qnq1Xj3kzj9YtS9QeprEZlussCymu7lZSseiuj+Y5j73kEL&#10;d7aMxsUrCDN6O7GhRQHdP0UobDtHYQzacQUlcqtILLKGpEGnscqSUPy087SRQ7RHQQYoqRJESzRE&#10;nzxIlLt72jtpeI3wk+ZWlrt1z/xn96/juVbWBthzsOE1oXxo5Q8TFtRurjBsme0VzOnWCBFhi0Ia&#10;NuoTH/4ItfFaAli77F5as26NoVfyumZwRPgPntNQSuEfq+SIZzapUWQpV6OU8v4t5nV/mD7wiS8a&#10;GmHOzj5d5rN6KU1Ld9zT0P/33g/S6g0iS/zkwm/R6KQ8Nx70UU73IKBPkbZyHz/HKk6iXu36AMqR&#10;h+wpc9f2PC/WR0UJddGMFirbMGksb578x5unKsrFyxJ/fuOeplPUuJtkNOTwELqVTnkY49JzsT7i&#10;dYQaFkV4frDnQa0sj9ZJ5NrBVIplYpHpsHaoVEXm6Yz5uf9Jd/LzfapTSkGeQ2q6XzWZzfN3kiYW&#10;rhsDIUPHQjSakn5ZKPJ6VEMjwWi3RcM7JqNxCui51abMBI3pPhXYSVJl6+0XzGR5QvYIHn/8GRmk&#10;jLmzF9LQWjEuqeZKVIUlE8Pnr1C8XdeMLNOvH5H6mRgeo94eWd9FogkaLkuZDznyLfTwZVcamldv&#10;jRD7b/zNDe44cuHChYv/EoQTu3DhwoULFy5cuHDhwoULFy5cuHDhwsX/p3CVMV6ZMMoYLl72uOjN&#10;R7jt/DLHcZc/6PLwlxCuMoYLFy5c/HdhmPC2PGTAcGBLDxmi/Wc8ZDSph4xKgT7/OfGQceONt1BU&#10;tfyq5SLF46K1m84UjeUPEIoidIdoFNZqU+6vK6UaJZtEixBuUitqEQkVyKq6fgoEIuRVrffWlhjF&#10;1aIwWItSxC8ahZVAlUpe0bwNeZC75ANNfrjEBWC9psqO4hbXL5qGsNitVSUNrL+86l62Ahs9tcaC&#10;NbnVxCyVCsZqCKip9U2p7qGamoTDgspfl3eqVXIN11Y+ClDDYhGanQEpjM8X4HeUfNpb2+mvf7vT&#10;0CvWrW1oToshlqQ3vzUffN+wfKxVjXUQAEujhtY1t7HTAsymMZi6vEUaJ6asmeQZALTDbXKnFaPR&#10;JN9GPv9NvNASTb3RSwOUx9a3VJ88EddsfTrrdeu2mbZ8/yT9C8G27kV57CO2lf227nVaMDbwT8v4&#10;j2/o7IcvNaat3xeC59EW/+ozkJu1XLDweX2N/oLxbuvbcMJGoxEtVpe980NeSqmG9xCzzc1qXQgn&#10;BEHltc0+uGMW3h/jdwipZSw0w32aJ7ivnUGqXuaRymsn4HFD+T2s3PUylbhcSbWaQ8iRvPIT2GKE&#10;1brYzwXVW41HBeumHZ594HkBqNR9lFMLE3jIiGnZ/EyXNSRKjco0S/PM+6p0z4RoxoN31ez8BgtB&#10;zXM6S02Lxl/O6/+0/74I0Geh/0zXh/C1nV/x/avUMhUet/M6d95TrFBBLRPBu61LcJ7kKKR+KEpc&#10;F2V1pYq6CamHKMxRsMLRPxqW7HBVHFKPGqjlrHWhynlbiyRMhTIzE0U4qS0nLIUjpgeTCatS1n6R&#10;4pexNctds+Fpo8ptaTysMOpwW6kdKahWQs3BEs2JS5++dDBHY9b1PcNaT8OVvKW3NRafL5z9okE5&#10;+wTDPsP5LMM7lUa92m+2vHMK2yonHtXIyZEnYO/Avfb+LbwhOJ6L1NM9wuTvkC2sJTiqz77m2Wec&#10;Zz4PPGwvWrVcrC2RqrlVLBZhsVlULxeBUJgmJqzXkgrV1XokmghxH5KyZYeHKJGQkHftMxfQYL/1&#10;eBGmsXHpW4iO4FUPKZP5EgWbxHqyrbWFKmmxsNy0chVVg9IXENYurh4H8uUcZYtidV9hxhLxCf+J&#10;+cPkCUm/Hx+b5PLIdXg0KLL0B9QqHkpaj2zhMuWGhIeEEwnKSNEozfytpUWsV4PVSa4A+cIbjTXk&#10;R+JxUVUX/+F4ohEOIhlvonBSrNu9XO9RdcMd4ns9WuEVWHlbS3BuE/wN1NXaFiGYrBxv2wvwOPgZ&#10;XB035Fq9H8B4dPI9a0En8p10kHIp37iOT/sMfGvTePg6PCMA5ZK859Z4Ph4ynOW3FoTAFuMuFOVn&#10;pAzdHGqhmK49fviTL9B3zxM38FFet3R2y/WPnv0uavKK6/nx8TVUL0odX/PHZbR2rfTNJu5gXR19&#10;hob19IR6dUFIAb+69xkeH2E5X8qXke5EBV4TVdWDIPp9JCL924RM0jqLhINUVqtAeMewXuxQH3ZE&#10;NjUluH/pOghWz/q6zXzdPnMCnlfUFa03EKCa8vX6ZJr7ltCBcJgKOak3eKwKqMeGkKfa4MG5Qom6&#10;Zoi3BHijz6onmXKhxnOH9PVqvs7rCkNy/8qbUCUArPqpJl/4Qh7q7JAx74eHCy1biOehkXHxIFDK&#10;5huutNFXWtULTSGfpsERqfsil91a3sPLEr+dofM5hFTQvsrvYrldQ7bhtNb7gZMRalYGjm6zRR+y&#10;ayYBbpj6zqYzPFtphCux4SONh0F9CMaVHT/4tO+BEJ27HXyQoVc8+RSNbhSvFfAUZj05YOxZ6zvk&#10;Z/MJRyPU2iTtEO9I8lpTytrMPKauYY/6H7yPkgmpy4lN/TRnrnjUqJUL9PD9Yp0Locu6YI/GQo11&#10;uY/bGOMV+PTXTqOL/yRujFfcfiv5o3Ldy+vysXHpF8n2Vn62PGujhoKAIwjrMQBhL6yHE3/ATxVt&#10;H8gbr3/Dqwzti0Xoyt9eZ2h4X7BeNNEO4MnAFq3A9W7DLLS2JykSlfqYTBWM5w0gHAzQZEboAOdn&#10;+8rSV7+WfnqBeMq58YF76Bm1Lnz9HvuSJyrvcetfb6RvnCFWvku2n0MX/kq8G5z/3TPo6j9I+Ai0&#10;5YlvkPAU/3fqVylcl7H0h9v+Qh9/89sNfdd9d9HnP/0JQ1/204vomQGx5r3k2t/RcUdKmKR8JkVn&#10;nSGhlD757jfRnB3FO8DHT/kC5dRtNOqhETqK/8H7B9DaHKNLLxfvBgNPyZjac68eGhqW8A+nnXoK&#10;feDzPzb0VbfeQHdcK2mPOXRXesOr3mRoX+9sKiak7S+74Wp64HIJibpizQbmDyqvcd+z1sox5kMj&#10;YzI/wUmKlfWNZxJtIHgwCWrIF/SzN77hcEOe8PaT6SMf+qih08wkI9p3M/kaVbR93vb+k6gcFOnw&#10;sh//hN7+vvcb+rqrrqV5CyTMyyc/9lmqqWedx+79G936t5sNXWUZIBIUb6x7H/YGatE+fdlvf0m7&#10;qQeYvllz6c4HxOOEt1Igj4bcqIdiNKreJ9JZvq4ebIoFnku0bTdtWtOQYz708c/RRRf+xNBDo/3M&#10;laSfWhfmn3vfW+m9n5awvV/96tmUnLuzoXeeO4eOOHJfQ2cmffSps75h6L/98df8Wypwp50W0x57&#10;HGDoy/50GSH0DVBiObykodB8uqYB4MZ/p+0l/69+63z60ElvNPTweIoiMXm/kvGeJH0I0+gOe4vl&#10;+sZ1a6ipVer1Fz/6Hl3yB+kjv7vkUm5b6X8LFsylM7/9XUOHeDyH5FVppB6kL3xMQq707jCfTj7x&#10;g4b+zs8vpNFNwme65vdS33YLDP3EMwM0EZFyv3HPvWhJ73xDl7mvPPikeHrZc+Y8Cs8Ur1abxws8&#10;78n77t7RRM8OCW/saW2l2do3lw8PUm+byki6ZhmfmKR2DU/39KbVVKrKe8zq6OD5ukqvXrRUmIeL&#10;VxRmz+zh6VnnE+bfTm9tDVmVP/wNednXSIP1SSMN/9iQJVauBeB5GaFNAMhxIfUohnn2jQs6DP2G&#10;wxbRisfFu0+F85+zWDwr3TeSoV9f+7ih8UgrW+CZlvdjvWbnVeMdWXuxDUuItPa+AMs+82YLz/vR&#10;D75HoaSsdyoZD00MyfwwvHmdCX0E5Jmf2r0ReKMs695LlOfZuu6jX/mX6+nx5U8a2kCfhZClp3zi&#10;64Zeuu9e9JkvC99bu3I5tUaEH+8+f3cK8xoJeHTNMuZ0Un8+lnlqJXlWlcfvUEbWhpB+rbwEWaFR&#10;H/xvp/nCT/ZZsgd5N4tnqLnJaiMUTCjMa4CY3PsB11PGyx4/OnxnHtcy7uKeMI3regd9JWnDefor&#10;VOZ1DgAZu67uXZt5DVfWUDfZHMLWSXepeEsUiMh1E3BRPWn5Ax7K63grV7wUUy+hCEWf17VtE8KR&#10;hOXeetBDmazkGaAYRdRLVdXDeXhEVogGkpTsllBhK0eGmXfImEwmWNrT3gtPYOMayg+3zVDvF8OF&#10;GNXyKufWJyhdF5pyQcqoR7a2ziAVdV2WDLdQRc/IKsUcdc0SHjFn+4Pomp+LPJMM1OjkP9ztjhsX&#10;Lly4+C/DMOJ8Rv3uAixwWbequWqevLpANYcsdrFY5IWrxhguVXx0+mfeZ+jrb7md2lpEUSOHzRJ1&#10;g4j44TbOdYHnOq/GhKzUvRTWExfE3LYCdLloRTgW4vg2n8YDqfGn7t9QW1MTNenmva8WJutGv+gv&#10;UUgXcAFskHpk0ipwOa3QZ+Rqj24c8XML6roqhvdTJYVa1UdBq2zh4fKqoFwu8dSvhav6a/xecr2u&#10;9VStFRub4n5vEPtuBh4WEOAuD8DtPj3sgrKHfakQi6beiggSPb0z6d4HxZXqfY8uI8RXB7BJYxcO&#10;ENTtph42Cv260W6EZ30u0lsBF8DfAq4Lx/VtQatM4Ngkd97rzN8J5yLoJcG/kD82vOxCCoeSW4Z2&#10;kffDO9sDLOMy11B8r9nY1MbnhrVtixssiT62ZX0rcE0rE79ttSI3S9tF4NZAfo0sp0/youHFyn6q&#10;BhjOdtrGO/5/A+e7PB+8hO+LnBt9zdm3nM/Ur6fGvfT7perispsXDcPKc+5lPlhs9HufcT8utJ+i&#10;6soSB0nq4Zd5ZI3CqkCGZ9qhBPe5288Q17UdTV10x5PiohbPtZv0KI9V2sDGg18VJhDn2/KNIPMz&#10;G7MVPNW+FTYtrJtNzBlQ4gCQ3gJlS+rhQDP5aa4y7ZFAne4fE3ehPvBPXdz5uR5sbHgZlVOYqrn/&#10;Ehxt3JjDuDZsXYJt2ST4/nV6QNPE80o/Sf3dMVmkkLrcRyATuNgHEMPWbkpB0cHmAx5plSpwCNyo&#10;ETxeD0jBO+1BIuLZerUNwUcRlgvAQVW1Is8yB02OctpQIsjUtrlJ03hHtLUhZftV6Wq51lgcz9J5&#10;fHYTz59C0h83ZRrx4gF7uAsXtXADD7zUc5N9M4vnehrqw96Ddt1CQVbrA3GOC+pGFqkxzgC8k80f&#10;/ECTMzwNmcBu5E2LaQqH8Tl1KM60tlWIZaJiUdrzK3oA9fq3nUgrn5GNx+zwAMWaZFMv0txMmQk5&#10;MG9q7aWcnl57CyVuSsmDX5yqmneVn5fOyoF5sjlBJXVN2tbWJ3ISY2RwmGIakqc5maT1K0QRJMZ0&#10;V69seE4ODlBGy1jlfm4VFjyJJPmU741NjFEwIRuITdlJ6p0hmyRPbxqhmipzdHe0UkGVSMYnMpRs&#10;ko2RMMour0IVlhlLynaKhQzN0rj2VPHT6OiQIb3xMMvUUpeFzDglEnKokMsVuNxy6NPUmqR6STZh&#10;2tt6jeIy4OTl0rbyN3hgRQ+4SwUpTILroKLjuoZNZR2/aEfrdhn3QzkGqPH9VsGiynVU1hAugF9l&#10;ffB+e0BsD3UBR+80sP0DLphtGWtV8ASdH7gsNh+EmrDhJnDFbkKr7ouBzc/CPrtulBSkwwa4mepV&#10;4XXhSJTCUXnf317wJTrz/N8YGu7/3/lhOUw9/PWH0oZn5DC4pWU23XabbDg/fv8Kivv0sI4SNKdL&#10;1jYruc2raVHI6GzrocmclH/thk3UopveuaKUfePoCHlr0s8qlTrL6/LeUGoMqnKGN+BpKChhOJYr&#10;8o5YW+V1o63CfLe1Rfp3mPuqnZ+MkkdMnpktFaisB8qVTJp8IXlWJZWhoo6xaDjCz5I68zJjtPHG&#10;Eb4rqAfcCOmVaJX1WldPGw0PSX8tc/9ujcuzCpNlSjTJeIDCyeiYKD2VEWZDFUTq/L5R7VPJ5ij5&#10;W6Vs3QtnUFYPO9vaW8k7LGEuBtZvpLIeNlYrBRobE9ocSts5uD6lpOePRKiuIY7yqTTXhaTB7ANA&#10;Jg/pITL6mJ2HyiyrBLUfo//YPgfYOM419FfNx2zeqg9kM/fpDinmCquQiLFklRnN4YHyJclDnovv&#10;OZlBHfdpX4jPmEnpQaljX7lIFVWkASp6UIFs7JhBN0/EhA/MntfLHULKXMxXaPE+cii76clVVM0L&#10;j8pMpphnyRgoeXy0+mk5uM8XK7wel/aPxyO0eLslhoaxha8ustCJn/4Sff1rctASreCavNd4Js9t&#10;JOWZM3ce9zHhz5s3iWIJDuchRwEID2LlNaydudYMvd0ui2nxbjsa+qYrr+N6lnptjTfR4JCE7ejs&#10;bKclC+TwZc3q9bRynShPRHkuaeuUdX40EqDJMXl+nvtDWBWXEPYGoYaAYChCeV3Pd3bPpI+f8hVD&#10;x5uDdNAuUme33/oQXfnHXxr6b3f/nY49UkJf7Pe6V9GPvvszQ89p76Zb/i7r7wq/0z03iaJGz6Kd&#10;6a77RZ597ykfokf+druhJ3MeuuQXvzL0pz/xXrroIsn/N3+4mFIbJc7+EYftQxdfJekPPvgAOu5o&#10;UdT46rlnU1YVl4KJBLenlB9dqK59GeP/rhsfNHRu3TPms3uXubR2jbikf90Jb6OAylyQfSxLffvR&#10;u9DnPimb7x/50qdo8S4yR65dM0I33SDKDUbW0MMJjGWjZcOIxqKUnZQ5ycttjDkFWLjz9rTvnhKC&#10;4pLf/Ib5kjysWKjxfCtpYqEEjWZl7keYsSbtxz7mB7m8zFunfO7jNJwSnvDgPQ/Rt7/xA0Ov2vAM&#10;/e0eUaSY0ddND998k6ELPGe38jwJrBqapEJRylauhWlgXMbVgtnzqCco+ZerfgpAK5lRzxfpoFe/&#10;2tCds+bSDdeIy+5HHlpOXlVgznE7D26SECBlnhu7lTfOaJ5Fzw6IAhK2YUwdMcYy8n5tLVH6yJtE&#10;MeLw406meJfU8aWX/Y5+8lNRbuid2UsrV0keJZ4DrFy260470xNPyTwE+dTuQWBdY9dEUOqzCsjM&#10;gPheGY/33/cw/fkGmc+++NlPN/jSorkL6MOfPM3Q96xbTX++8DuG3v+YN1BuWMocL+eoX+eKlcse&#10;poKGcHndscfTd86X9I893U/nnflZQ+cL4zQ0LmNvx9e9jo5+zesMveypJxpz88LuLppUIfz2ZY/S&#10;vouFz8zu6aVmqTKjsJqdlDBt69asovYddjB0plCgiN6LkJXNeriL98ZBMTCWz7JcJ22b0NB2Xu4D&#10;Pt2nG2Fe9CzC7zAWNTfR0bsdIDe6eEVh7uw+o4xhFSkaeyQMyKc2nBwmW2camw4SgQ1FbSZhhaxZ&#10;7b38lcohkA/svdhD2FX5xntfO4cmJoT3e5hxzFAlR0/rIrr4cemnt9/zpJFTgAT346qRI3jOwd65&#10;8mGEva6oQUyY5TqgDgVOlelL/HnEqyTU1re//1N6ZvnfDb3y0UeoMCZ8cfPQGJdT8qgxnxhIW9rL&#10;ZZaxX+H1VnuHKJSvGcjQfffq/Ac5XusDY/2o40829Alvfx997SzhD+uWP8gyj7wf6r49Lmucai1D&#10;Aa2zpoCfJlXOqbDskVXxJ89rNVvL4aCfZVUrC3F9C0WffdtHiIV3Q8cL603IPGCc6wYKwUDVU6RP&#10;/tk9XH654weH72K6y+xYM7XpWHtk1UZqbpW5vlDKN85lSiwrBz3Sp2d0hmksK+uv9SMTLIfKHBwM&#10;lCgpJM8rfmppEnkzz+usnMqSdU+QCqpwj/2PsipehKJeqqtBLQzG4nG5vrk/R11BWdvjzKEQlucW&#10;y77GPB3h8eILS1/vi8Yo3iJrrhyvodaufNrQSYRYCsj1GIyNi8Jz8jxms3mZy2s5vwkJaegQj1VN&#10;H+J1Z+s8Cb+57KnVtFO3KD8uXnoC/fVXEtLuHZf91R0vLly4cPE/gCnp0oULFy5cuHDhwoULFy5c&#10;uHDhwoULFy7+P4GrjPHKBJQxlHTxCsR5r93Vbf+XOT5602Mub38R4CpjuHDhwsX/DgxDTg0PNYQY&#10;p6vgIjxDqPsjeJ4PqcvHcmmSfNZCqxak0z4mGrM33noXJRKiwVuqVshnrVGhraxWBf5IjHyqkev1&#10;1BqWeLA2spa0QXiSUAsmGCkF1coqk6tS2LptbWqmYESsJVDMsGrR1/xVCvI/g6qHAkHRBBYXbaKN&#10;WKtD01G06iMwebDav1zEek1Vb7k81vIHFn8eG6iE8/RoPhW+1Vqp1rWevD6405c6hMGc9dwR4PJ5&#10;VIsxVyxRWC3K4B2jqtbbQeJ7VdO6u6eXHnr4UUPf99hjDQ8ZKKvVxoalRCM0CWy1rDa3fgi2+GMK&#10;XKyGm9wtMGWFKXCmcV4XOLXPAeff23jyfxVw/21dZlutb8BYrGiBoTVfU+1zdEDbj/F9w/quXLbd&#10;xtSXfW8nDTQoXNMbtq5d+/eW9T4F5NfIcvokLxperOynasABRx28bOFoe4OX+n3t8xx9a4t+pF+D&#10;P1iEmLceoC7J49yfc8Ii6e+lHNWttWO12sgHPAb8GYBrcOvtyHiXUQsTWPZa999w6XfQ7mIRuXT3&#10;/eh7F/3W0Mb9suYJS9YpLzTwqCDjyumyEmMScwcgaQzJeUyFYkE+tgqMG30hzffG4xGj1x+mOcqz&#10;1/nq9LRa/cHzA6wfAeRv39c5fp2Y/up/AFoeZ7uivqx1Dy7bIseCATpM27aF62OVWsXcny1TQEMx&#10;VKnS8JggIRAkH7gj9ap75ADmYLUQBuy78yzNdazpuV/YNod1ny0eygnPGwDyK6llAb62Ni+wyrT8&#10;F3lbT0WYT+114wVFrWvgTcO6qiyVyhRTa7rtA2LduIDFkXRAynXj5uyURwDYO9n8MKdrfv9pDxkW&#10;23oq3rkx3rgdxOJa4JxbbJtDHrAW37BaspZbSGrTGEttQz3H+07zFfiFvQVyhi0D3JljrAPnfPlU&#10;83nI0W+ktSvEQwYVczQyuNmQi/fcm9KjYlWZzRcpFBL5MRFKsIwneUxMjMCExNCZbJbCakkLFlPM&#10;iTyI0Asz580zdGpigoY3i3VZV0cHBVUeHBsfJevau721k8Ym5bkzFy6hDWptkilVTAgQYDKTJn9Y&#10;+k6yUqJWzgtYvamfAuqBoyWeoIp6jUjl8tSiLsx9hQzlx8U6JZhsocm8WDfnsilqVu8XsWizCScB&#10;8GijbEZ4TiwW5baTd5xkPlTUcdjS0UohtYhrbemimHpggDxu+8XWfKmiVq3iopzfo6V1Cw8ZXvXC&#10;hnCD9k54wqhq+/l57FtrfPSlckneFfCrvInnW88WkJusVaD0tilM7yGD+6Xmb8cxgOu27yI36yFD&#10;xGApqfXSB4AvTbkjm0KgXiRfWOobXvgqNWmTR++9me6+815DX3PTHXTkmyW8w2tecxA9rNaDvU19&#10;tPxZSd9/3zM0lpa+kA+UaY95Mw29fiBFxYxYGLa09tFQWiyKN24eodakeFSZSIll/ubRIeZPynP4&#10;/Uvqzj4eDVFcPavAowM8Qhia1yNlXRMV8oXGXIg2tjJmIh5rhDDM5/Mm/A5QY75cD8v6q1DMU0RD&#10;8oytW09NUeHxFZbts2qJXocXJM2nnMuasA6A1xtojIGZs2fS5s2rDY1oQm3NUq9jA5MUVZfQMMDP&#10;TEr54eEvlZd+VMkVuE8Lv8d86lUPhc2tTehkhu6Z1UVh9dbU0pSknk51Vc/jbXRUPDxs2DDEfUHq&#10;JJspUUW9OlS5f0Q1JEqI+0VxUrx0wMMMkC/yfKAW04DtT2gD243QJa1lOdz+NzwlcQIreyBclw01&#10;g/lRu7rhd9aiPcDjQoeDua9sw9TwvGUt32DxaocqeLGVW3Y7YD9aOSCeJTJr1lNLQsoMC9Gyehbw&#10;cCXb8qMMXu33vTPaqaVP6iw1MkK77y2W5f2DI7TpmRWGbgp7uN2Et9SjTfTIwxJKAAa48BQDJPmZ&#10;RV1nZyYz9I73H23oljmL6CdniIeCWIR5vM79FYQt0DpZsmQxrV4pfWRwUPgr6jGbkzpobW6i7i4Z&#10;FwWue496pzzo8INp3XrxhPHIvQ9Ra6v0rXm93TSkbQ8cvJ+Ed+ju7qVfXfIHQ1e5zWzIohrXdVV5&#10;HcbAhHprgct2600gzLJPOme9r4Any7v2zZpNn/rMJw39xc98lnmF1CvkxK9+QTw9vffkj9Old1xm&#10;6O9+7TxIDoaezGZot+22N/Tb3vIu+v01kuaBR56gX18oHjV232s3Lp+842AmSAfutruhy1wPSw/Y&#10;y9Cnf+GL9LHPiIv3Z55c0eCNsCyW0nPdx8OU47kS8HDZmrvEAjQ1nKb999rV0LsvkLlw153n069u&#10;usvQ99x2D8vuhuRy1I2MBMzta6dvnS4hWb72/Z/SsmXiKh/PDrGsaBFS7yvpFM/BykMgU5R0/oPH&#10;k5J6ZLr6iitoTL19nnjkkZSICl9KZ3M8rmXuvPAXP6Y/XSdl+/0vfkot7fIeE2MTzCukoFHmGT19&#10;Eh5qIpOnnXaT0BoLuO5maNiocmGc7r3lFkOvffIJ6tK+U4m10tCAyBkb+/u5faVOKvUCeXUPBy70&#10;rYeh1mRro+/AzcWQxhlLZyaYP1omUW+EwFs8bwad900JATPI88CrX7e/offa42DKa/96/CmxIL/1&#10;0t/TX274s6F/f/1faVK/hyebXRctMvRRRx5GmzVU2c233U6PP7bc0OArPuXl8P4xMiAW9TXmRQ2P&#10;tAXmhfoe4A12nnnP+99L4+pdaNWKx5m3y3j4xqlfoqbF8twPn/4tWvOAzHn7LD2ANm2S/Fcuf5gi&#10;Gnb4wAOX0obVEtqA4u10zElvMeTfbvkrZdbJ9YrPQzN3EZ4TZ1kp0ayh2bjnLly80NChyTGq9fYa&#10;+uwb/0LfOvRAQ0db22lyQmSkGSyjxJtE1rr4hiuoTb2p9fX1Ul35cx+n4RnG0AhrZMMo1rmu8iy3&#10;AWWWFYGenu6GJ7AM98+h8Qk6cZ9XKcd18UrCwnmzWGyc4uuNPQLIlDqfQQ5orDs5rU2P31ZuxffK&#10;EZBICXw/tWYFrDwO+djKGXhWk0/m4Pft30bbzxVPoYMj4xQOSD+u+Vsor+GFfnPzM7Rmo3gJCiIk&#10;t2ZU8fF6Wj2QFVn+sDJBXD1kYC0b1jB0mUyODtS54bTTv0jrn5C12IZVK2lgk4zfcCxBu+0scxhE&#10;ikhMxmAPz4sxDWNVZkEl1iPlXbd+go5/vYSfyhVyjXeFvLT0IPGO87FPfZ6++aPzDf3IX6/kZZyU&#10;EfVu6zIRDjf2tOt8Law8DeHKERIQKPH72fyNzGPnRf5nvWi+84gjab4kocLEJvKop4M611koLl9U&#10;qkWqpqTNP/JX11PGyx1XvX6/ek+fzJ0jLKckmmSNsHbDMKUmZJ7Ic9dIBEUmTQSrlEmLPFNimbKq&#10;ZzbFepbam2QOaeGx64vImgjjyqv9MhaN8/wifS5T4jWf9u/eznbaqF6+dt5pNrUvlHn37gfup/Qm&#10;WTtux2vNXEXkohKv10aKsgbg1QNFdI+gN9xM7b26TmxL0pNPiqeu7lCeJlVOQ4jRaFb39nh9Noaw&#10;qIxirtYILZaiCgVCkgbu5fMaFnqc1/YeXT++5cSPU/cB7hzpwoULF/9LMEx5fKBfRR3MMywGqfBX&#10;8bGgWZVJC3GtI7p5V+YJKaiLuTJ//9kPnWDom26/l2K6oQ5XrpWyZCuHNjJj+IMRFsoMaTaH/aqY&#10;AHfVcKEKRHjBXlX3vznEpQ3o5mPFS9GwlCeIicwnE0zEH6OEbgJWvTwh6WKOKh4KQZOEUfME+WWl&#10;DFDIQEx6IMhCZCM2vTl4EKEZu272Og51GptwpsqkbL4A8tAvVGHDw9Ku3eCrwzWr5gGPoF4WTgFs&#10;ltpY4CZ+nxY36K2RTxfbPTNn0kMPSKzN+5YtJxNHkGFCaGhrCS1/oN3soZYTKjcYQMDV4pi3sG7/&#10;0VrPBXmOzWz69LYswHPn+N8BXGDaAytsONlFGw7qbOgDVFKjDfmf3QBBfYW0v2KdYN1Ay4LPkFu0&#10;CdCgcE0bw9YigO/t33YRszWQXyPL6ZO8aHgxsp96excvOWzHcPStLfqRfm36qCLBi+JDlAljb3Si&#10;JAzotnya+6/Q6PPWDXi5wgtsXRhjg9keKJo48vqsuj/QODNLp4Zpr+1kg/TIgw+kS67/q6GfWbtx&#10;ylU4j0HrThwbvVMHyujrkhE2K+1BlbyTfQemNY3ZeFEaPNUqFML9eFgPUWZyOWcqn17Oc8yQdQnN&#10;z7SKCcje8thtHV5Pf/Wlh9SwwJbNeYDv5D8zo1HaSw/BoJDxiLpFf7xYIr+G9yjXilRRN6lQOuQa&#10;NDR4nq3vGC9K7ZyHuoRzdgDPkvj+mMeqjoOtqQ0wFNivG9sort2okY0rSaPFNbD9BsC3NgwX3s+v&#10;fQ2yAeQFANNWU0T60Q5eeafton5aznM/8MBgptGHIMtM1R+uyV/bauMXC1PP3BLbeirSN8Ytf9ry&#10;o+amNg3r3KflvYOYZzS3PLelc+pv3Mv52DA8dnxNC8e9FsijMSb5nx1XkLvyerDxtc/LQdarjjqB&#10;+jeKO+6mWITWrBAX3KFYlHpnSAiP/k2bWV6SuTMZjZsDB8DEcdVugwMIDbtK2VyK4s2ykbJ+1Xrq&#10;1AOdSHNHIxZylflVkx5q4tCusek/Yy49tFwO5Gdvt2PDpbWJZa+bEtk0y7BR2QDxZbIsY0qa9RvX&#10;U5eGHclPpCgSF9fZNZbdhvvFjf78WQtofHiToQN8PawhghDuIKtuwDOT2cYh0djwBk4jB0l1lmtL&#10;emDj9UeMK2MgEg9RUJu/Kd7M7y4bOFB+a4zzrfqsDTFiFTKi0XBDnsY7N0I74D6loahklSEgC1m+&#10;DgUIO76AxqYop3EqZFjgsNCJ6RQy8NxGn+a+ZJUsoFjVoM1vgc+DsCZSNnxvn4vfNn/kZ9cnVChz&#10;/UmaGNeZPyj3rlz7OK1ZKYdlF1zwK3rTG6QdFu2yIz326H2G3n+f4+iplXKo/NT1d9GGQemPCEEz&#10;e6YcNuUmhmh8TNyrt7XOomENi7B5dJLbSNIMDsj345MTVOf1EoD50srifr+HAoitwsBhu1X4hoK6&#10;PRjHHDRVZ+Bv8h6RSJjiGmKHb+T5TeuM1xV1VbbxYLNON+knNm3k8ScDCHx9fFIPdn1BrlstW7HI&#10;vFmeBX3sYET6bkdXD42MSJ/2Mh9tbZf+OrBuhNo7ZWx4A37KjEvfbW5poRH1OZ0dG6OYhtjBAZpP&#10;D1whPxS0jwZ4rRRpkrLFYwnq6paN/2Ao0AhxlGU5YP2AHGr3bx6n4oCEi/Ezj7DdqLuzlceKjmHd&#10;lM9nC9xOsgGLbmkV6SGLW74FHtpYz9nMGF4fjy+lK9wets8Jb7Xpp/q0aSBpBtMPrcJEtVrWe3CX&#10;p6G0hitYYxqayzN/HzmoTw2O0YAqN4RDaB+pM9xXVKUqzK9WXorEgtQ+Sw47eZam3befb+hcpEZP&#10;3P2woWP82mE1mmibN4/uv+sxQ9eKPHvrWq+rrZ1incLTcpN5OvidEmphIjVC9/zuKkPHIiFKTUpf&#10;R/ljTbLu7+7tppUrpI8kW4Q3t7e308SwKMhNjA5TS7vkPWPWTOqb0WXoePsseuBeWcumU6OGNwJQ&#10;qowGpa2y2SxVVBZrbopTXhVUMrz+zyq/hFFDs7Z9OpPnMkr7hziPCM81wCTzQsun4K4aYVYAjNMR&#10;Hh8A5hnEBwci0SZuO+mjn/vi54wiC/D9M8+jA3bbydB3PnAPffMb5xi6o62FTn7X+w2968JdqH22&#10;KMl85KPv5fcV99DHHP8W6myS8XDKGafTV773C0Ovve1m8qhsdvxxR1OAeRbw25/+nMeJtLk5ZFMZ&#10;HErRPlU4rOBQXg0o7N6Bl/PafbfFhh4cGqG1a+WwHf0+qkq52WyO5s/TdmjroGUPydwM2JA/RpbU&#10;kCW2HwKiTCTXEV7H7hcc+Kr9KZqUvnj79dew/C719+lPvI9edbS4zi+ky/TwsqcM/Y2zzmu0CWRs&#10;E8aH8Z2zv0r1FuED533zbFq/RsPUtHXSnD5Rittl4Rw68jAJOfXzn1xAG/pFCSMaa6LZsyWNl+fQ&#10;2+6XMVAu5ejTnxfFm+1nLaGff+cCQ3tCPGrUXX6W+8WQKkjmeD3j9UvZIGN87xe/M/TF3/sWPf6w&#10;9NmWWAetWbvK0OOFIqUKMjYSEamrX3z3hxTpFj76huNPooyGpWqKRuj8r5xi6DaWSW6/R+akO+6/&#10;j57Qugkz//7gx0RhZrf9DqZf/lLChdx45WXMG4XHg/dPKWxxHaryW4nHRpsqbp7//Qvo6bXPGnpk&#10;hHmnV3lqvkZPP/2AoZ+84w6Kq0Lq7kv3pc39cmB0+a8vo/tWyPt9/APvpEUHimJUe2e7CTsH9M1Z&#10;QBENm9AzawatGpa5s7x2He26726GDqTGqWWxHPqef8MN9M6FogjZMX8+3XnXPYY+Yr+lNKn97ooH&#10;H6SEKpEs3WknmjlzlqGjvKbYMC68H3JAQdM0c/8d26xKZqoc1NzR0TB0KjPzP2zR7pK5i1cU5s+e&#10;wV1lSsECvMvKy/iA0h6AuRmcD0AahEsFML/bPT/sBdowPDatAfik9l182vnePMDySeZtVun/kHmt&#10;dNIhexh68/BKluUlTTHDslBS5+nZe9E3L7vc0Gs2pSgRFHkP/LKk4w33RUMyv9XKwoOjvM6a4qlQ&#10;6BP+EPRUWWaUvA/cez9eG8haafEO29POu0lZEjxfRltl/i7lM8wvRIYtFvwU03I99fQK+tyZZxh6&#10;IpNpyN9Y10M5GTjl05+me9Ro8LorLmK5V8qLtHZND9kpqQfcEFWtbOtHAt07GBybyr/CsjPmLwAy&#10;tN072H3+TDpOD7vLeZb3RqXMrbye62qXfIZG01TJST3kmNd/5rb7JSMXL1vc+N69TU8rx4OUSMp8&#10;M7p6gDZvEJm0FOV1U176tN9ToZINE8kylD3bytVylFSFDAlbqDJQwUNhNQYOhoPcd2XOqcOYRMPk&#10;NLGsGvTKHNzaHaLETFk3hVgcyG+QsefPtdHKYVnXDG1cT4mo3Ovh8ZJVhW5vycdrSpnvO2b30LOr&#10;Rc7pDXsoF5YxANve3rrkP1asUdorcgjWc2EdM8l4lOp4OKNr+x1p9XpRyHpk7QYazEk+P77yVkns&#10;woULFy7+ZyAc2oULFy5cuHDhwoULFy5cuHDhwoULFy7+x+EqY7wyAWUMJV24aOD7R8phvYuXL474&#10;hat080LgKmO4cOHCxf8mDHNOT4w3BBdYCFnrtSq0WNWqqG5cKIp1Sq1SpFBSNPVgafuxd4uVzZ0P&#10;LqOoWq4iZ6tNjNAkXrXAqNX9U5Ye/gDFQqKNWCiVqahaySG/l4JqbVbnMhQrkmfNF+b0okEc8QfJ&#10;rxYEYaZDqn1crsOKVK4H+Fke1Rwu1lAayR8WEVYL0suPqWpYEY+xsBXa5w0YCzIAGrsNl5Hmaykb&#10;LBq9PklUr2sZ8Z1qWns8Pn6O5IdvQvD5ywjAJ7DWcbECl7BizRLkeqqqG+rZ8+bR3fc9aOj7lz/O&#10;daVam5xfw4pLywc4vT2YJ6rGthO4MnULLMYcfzny2iJVg9wiQePPhpY4Y4sUuHGaMvy3gTqy1m4m&#10;JILDGptr0dCoKetWFe8Rj0rbVksVShVVC5zbz6Pa22JtLnla7W4A9duoE0d9TKWQOrN/Oy33nDD5&#10;4H7gJa7TFyP3xjv/f4AX+r4v9bs9V3n+4flb9Qv83qIf6dfOcdobjdL+DX5SpycrQj9byjuym+Jc&#10;cF9f1nGC7l0oiFb33DkLaOftxFXmivVrG+76lz12Jx28m7i3PepVh9JF115r6Hsfe4L5tPBmWKDo&#10;1GJCVDnfy/IxWH5YixdY6tl3gBeHxivCykVvRj7WehoePqI6Prs5n2593XvzRcqr1whYb1iPEKgH&#10;65a84elhKzjL+J+EozWneDyX3fIa8AZL7xyJ0Q5qhRnz+ulOdV29mudvr/q0Nh4y9L19XGfWE0Iw&#10;EKZMTtz4h4MhfoakRxiRakXbhPmitSQqcz0GtT3RcWwfgXmMCXnCgMWQ9boC63cTfgA0/1jrZT8/&#10;B9b6QJ0/K+odCx6tUD6gzDJHVb16IL9WtU7cXq0ctosE6QYNhbZ6PCsPYJj+4OhD1mPEVAd6abCt&#10;3LfVh5xzsfHWpPKBsRCy33GmPWptNIPrJaf1NMjfj6gVMdzCGu9hDFi1Wk8oNgzCP4WzcBhv2lbw&#10;lmC9LSBUSkEtuN/79jeYz3d+8DO0cY1YYrS3tNHwkFi6IkRA2FpzcjkyWbWub2pq9ONKoWBCKAGx&#10;WIIS6hli86ZVDVfexaqXfGrFTEF+f+2X5XSK+46WKxamdEosKTu7+mhwTNyCbh4aodZusegaHxmh&#10;qLr5DYXDLFNJ3w0yA4nGxBJ0bGgD9fXOFnrzIHnV+0CZbyvpeye4DCrKUbVQZBlC2iGaTFBa3ZJX&#10;uMy9M8ViJzc+QCW1LmaO1rDgL5bqFEyIdQ2qIMF8GYjxe4eiUjbwXp/WoROQ0a1HC+spA/0mkpD6&#10;C7CcbEOT2LArW8N6yrCw7Q3YsQnY604PGV7uLHadYK3bgG15yMBsMiW3Tq0xpp6IPPFMuW6/B5DG&#10;Fsd4vNE8g8EE5criFSXijZA68KP7772Wbrrl94aeGNpMb3ztfoauNnMfGRbL6Dk770R3/1lc6t9x&#10;11rjRQAIB6LUOVusB7MT/ZTVMCW9XTNpw6C4ph2ayFCyFW7ViTZtFMun1OQ4rzT0/biVPbz2AEqV&#10;QsMKE27/ubUMXSnXGvwSFu/Wc5AJQajvhw8bCgQW737l69lsgZJJGRse7sfVkPSh9OYNFAnJs0Ih&#10;P42PyzzNHIH5grxfCR4yNB/wCp9f1lOxRBNl+B2AcITnEx2T6bEsLV4oXgAKXMZNa8WqetasHppI&#10;Sf4TY2O8htExye8V0DFWrXBNaLv5+XvLQ9DSsaQ2Fs/TLc3ilaC7r5tCzBuATMFD69eK1510fz+V&#10;+J0BhD0LaJ20tojlG+SCdFbKkp0sNOa2RDzKY1bqGPyU30po7peWv4aCQVvdpu4b8yv3aetR0YQ6&#10;0USwoLNetZCH5bXwHmDvBc8uFtXyDbfpvZBJFi8WzxaT3hClNHwJlQqU1/AyCCNkPfIFuA2stwyE&#10;4uhbLBbkvlCImtVbSnLhDHrmQQl/EOG1aK0ma8mmvj566hHxkOHhOgjq+rujvZkyOh/PbW6l4z70&#10;LkNfd/kVNPbsGkMnu9ppdFC8LXj4We098tzJUo0mNUSPV71tZbOTVMuLzFAvF5gXSd0sWbyAFiwS&#10;T0OPPr6S8szngWDQT8WCjm1ed1fLOm+xbFCz/AxeVlQWQ9gdGwqmzvVSV96PvmQ9vRR5nmt4ZUmE&#10;G2FKZszooR32k7H/1P0PUmVcPBcc+Y6T6bKfideKDRs2UUj70/Y7zafdXvMmQ1990e+53mQ+yWYm&#10;6fjDxUvDfvvvQQPDYp37i59fTF38DKClM0b33fOEodOZFH31Mx839J5Hv54+c4qE9nr6wYdZXpJy&#10;Hvjag1leljlnzRPL6Gtf+bqhP3vqF2n1BplLIWvZPgV+uGCO8KWe2TKvPPP0Sp63ZPxW8hVas168&#10;l7S0YlzIfeNjBeruEVfeCDaX1TnSjAGVDUA39he4aVQcNLKSPt6MnJB63fCzrJWdED7q9O5zyD47&#10;00dP/ZyhV2QqdNYXvmjoyugg5y/jpMLjF95WgTe+7jBayP0E+MPV19GqFeL9oKe3nfmX8AdPIU/f&#10;O+erhr76qr/Qr6682tCYnz7+nncbevGuO9F1t//N0KnxDO22h1iC77f0APrj975r6P7hYSqRzOW5&#10;QoZyOSl/T98MWr5C+n0i7qOF6qXhrvvvbaxzYNW9VNc5Ga6mtf0adkhljFftuht94WunGfpNJ76b&#10;xtOS94I5vbSdhiwoUIBuv0v2cxBGxYYEg8X5ofu/2tBHvOEddPdy8crx+598k/mo9EtjsW/XLNw+&#10;CHEDQEYv6v6TL5zgOVDq1VOv0Nw+4TNnf+9Ceuhh8ZBx9mmfpD007MgHv3Q2nX6+hCjad+99ac58&#10;kXluvutO+urbZAzEujroO9dKKJadOzuNRy/g/pWrqJwXPpBkPvSG1x1h6AjLL9bT2L2rV9LqpyVU&#10;3Pbz59NaDTO3fUc7+TrEY8ttzJ+G14uXoPe86U20+2wJfbJucAOtVe9H8OhRSMm8BL5ueTu8Rxnw&#10;35B1Xr3dHtIJXbyiMA/KGCqXYoa3+wWyZ2ZIcz2gc4jwKvkCaa1sBth1MGTYhqzCyW0K6WBTv53X&#10;8QzA+Rv7D594jYy39k5/w7Nfb1sXjaalT+++5zHkUR5x/rd/SLc+JOOhO9ZkvI4CCIMN/72ADUfg&#10;9YVZJhQZMMPrj1bdd4/wOn/RAhn7Kzevo4FB4VHDqRzLN1KuZh47fZ3qBY7llOVrhe8yJ+d1tvAZ&#10;sxeiFYiQIjbcG1i3reN999iT9j/4UEP//Mc/oVRe5hbwS+tZCXO39RjSHmcZVtdrXh7GMtvD61CZ&#10;crpPgT0HO9/DW5it176mCL1jJwmD6/OGqahec3yVIjW3CC9IZ8ZZ9pLnpkt+LofIAafe8KBcdPGy&#10;xWWfPLieSIrHrOGVm6mlIvPTUDVLmzboeoDn02YNH5ku1Cifk75YqxfJE5B+FgiUWUpQGZoSjRDO&#10;qVqGZR3pT/CuYd28F8t5avGLHFes5VnGEJlhwYw4ZYs6fqsxGk6LR6nhiQma1y7jtsDPz+m87mVZ&#10;uKLeIefMZRldvWwNjeZY9pd8muIxqnG/BsYyWRMaGoBHOV9Qxlgby7KJFsl/x9ceQU8+K16zrrrr&#10;EfruVfe448CFCxcu/kdhGHQmNSGzEUMEWZmo4AYabnaBWiXPQpkskqvlEsVa5PCtkM/Se048xtAr&#10;V29k4Ugmj1S6Rr29MlGVq9iwkUfUKl6ePESAGhrhCUXdSCK2XE3jisM1lF+FuBpBqUEmSGzG+nVT&#10;LRGOUDQmEw+yDqgg5mVB0otQIQy/Q/gu1bCRKzRCjdRUYKxXqlN0tcIVIvn7fFNxtyGg2xAq2A+y&#10;h184IiTd6KS6TNBGgNT84AbUbiRDsSSgSbkGzCEUgJRWIYMrlsrqihEKGXfdKwvph596ioVUaQeU&#10;qbFJw21lN0PMYkIFZQO9DjQOe/jTCtPIyd4LTN3qyIPhzNL5hxWUndjiCtI68n8p8K/kjrpruGLn&#10;Mtr6CAVCjcPZiN9D81UI6g0FKBGX9Blumjs1Zmu6wGNA3Z9ncjl+VUnzfBQyAEvhe0s728MJGZOa&#10;0/9YnTbebxvYOr/nSv/v4qWtnf8+/qH+tuoX+L1FP9KvneN1bixGe+pJSY4Xz3dpLPtcdUpZCRnh&#10;8AbwB6YO7REjPp4Uvr7DdjvTq/c52NCPP7GMebXkUyhN0qw2STN/7hy6e5m4tbzmplsb/RjPCenh&#10;MufecHeJTWAc4gN2UQ/Y5wPIwfJy/GHHMA629KrZvE/oJsJcXqTEVGHv3nSB5yMZ5zhyse9rNhEc&#10;fGE6TH/1pcdULUzx/q0VMuyG0/48L/bZAzeeMv6ui86ROmLS6rvyPCNXOR+vv6EMEeZ5OZWRjSLU&#10;pVW8QL3YKsFmiVVOxCGUnZcAu5mDw8WAHpDgmlXOcL4HJkbLM33SEoY2j9F2q/Ji1x4Co2/ZNIjz&#10;PUPdOO6kypQ94RBdnJVF+Jge3gFoX9ueeA+7oevsTy8FtnhXB/5ZH7LlFIUMaSG/P8DXhQ5xvczT&#10;De9OIz/Iu4yzVLS5KmN1kutbI8WZA3s7hv7ZcxtwJAK/mFKkgbKS1BfazB42fuZj7zOfx5x4Mj3z&#10;qGy+z523kDaq6+xwOEhJjUcfbWmlQd0cxIGlT0PNJJmXVDUe+Iply2j+EnVLC/eg6n5/Ml2kaknS&#10;hJo7yK/XQ1ykWkEOA7FZYhU+ILtBaQIo1L2UVSWJ3r6ZNKHKIrlcyij1AjWWQQPNIs/6uU7jqvRb&#10;zpZocEQO3GMdrVQqS7+CfMm1bOiwP0JV3TwJxmMUVBffoyPcKlp/TYkojetmbATyhCozp3Fwowe6&#10;gaCPYrrJk4y3UFgVMgI8Jn0sG1s4eTtc2gNW8QKHyD496AFq9jrf49XnQAnDKmjY8Qegj9m/bX+z&#10;sNehTNUYS1v1KJsGpXOW0QI82pmvUyHD5om9WnuvORDXPM1dyu+xUW7T1z0B7gsyHvy8rojEJf/7&#10;7r2WfvXbHxr60L1n0sI+OWyqt8yggc1y0Hz99ddTcUjyae+YSes2yIZZMh6m3h5pw+HxDPd16Xez&#10;Z82mp1aIG9mxyRw16/zWv1mupdOpxuZahPtnoSB0gfuM5aOAsmluM7ysvh/Xix3vfNGMDwt7Hbwe&#10;h/JAvVqnWEz7LvOKQJMoh4xv4vVXYqo/DQ/JeIiEElTRUIw4GA9qTGKpRilQKBTicSZ9tL0jxnOk&#10;tEMxU6B5c0QhYyKXofEh4bGz5/RyPci4GhkaoqYWkYWrzHywkQ5USjUK66GimdOV50a4jhOaHsoH&#10;WNUBUEBobpF6RZgVGw4rz8+d1DAX46NpymtYIITuAIIhnwmPBDTx2CloCJ/JiRSVdH0Jfl+zGqBc&#10;70WVbcBTrcie52shHT+QL2zZcQph51ockjf4MY/Lckn6UDpXaMghUIKD4ggApQ17gIop0T5r5uIF&#10;VNXD1M0r1lFbhxzKVCoBylkFB/yoS+NaqUjJTlG2ine2ULQudZyY0U3Dm6XvVjKpxvo4xrxo9SpR&#10;aKkUmb9pPCQoOJY0LtReC2fTq995nKF//K0fUn1SDjn8vB7NT0gdN7d2UYcqAHDPsVMzTYzIIc7Y&#10;0Chtt52E9mhmHj+goR0qXG6vhhPq5zFn+0SYeSvWvwD6IkJqAOivHq1X8CirHFuCC3PLT7h+C9qe&#10;EZ5XbBge9DmfhiCJJ5qY90r93XnfchpJC/8+6qADaf/9tjP0q48+ln7yw4sMPbBpE2creW43fxZ9&#10;+CvfNnQx8//Y+w4Au67i7Hm9v31ve9GqF0uWLLnhbsCAbcA0AzE9NEMooSeEQBodEggQQiAQeuhg&#10;Ogbj3ntTsXpbafvu6738852Zc/dJSGD/P85P7PuBvGfv3nLKnJk550wp04f+QQ7ZDx/Y64S8h2Fj&#10;d0r2HWbmckYHAmLxCMXUSGt+fIps+pWBwSS9+Y2Xm/KPr/gF3ffATlPGe6yx0OLhfnr7W8SQ4TP/&#10;9m+075AYCMRiYaYB+S7ymb/qJc8y5ZgaGH7u01/g/0q7MeowwgJ6e1jeZGUOmGooXUKXqqosDEfC&#10;1NI6+pgf+JXnYI/F1j0UCvI8kb6BzP/Mp4SnLtm0kr7wNTmoX78sTYcPCk/9+XU30oAeeLz2VS+h&#10;23fJIfxN3/0C9Y/2mbKPdTfLBzws1w9PinHLMy48k5ZvONeU//MLn6W8Gnv1dSfp/NPlUPOB+3ZR&#10;NCwGW1NzWcrMC92nk3F63/skNcjuuSbLbDHSq+Sm6K5bfm3K/ZEhGle+sffQDnrPa95gyhe/6KX0&#10;7a9JyoDPfe1TjtFlg3XkVz/nxaZ85llPpA9+4gOm3OJJXNc9sfGDQutPesJG+uAnv2zKX/3SJ+m7&#10;P5TUP1dccQUtGhV95v1/93b68c9/acowZA7xGsyUy1Wek8LXQ6wLVXLCg+EQ0lbDtgrPkYDSaJvl&#10;eF2Nt9YvX0b/9HefMeV//Oj7KbFUDG+e/MQnU6IuvOKTX/wYz2Hps/mJA7RS9atnveRV9IOf/9aU&#10;ZzOT9MJLLzHlwXQPxYQ1Uy1boGtVvp07xNdXbDTlq+56gJ4yKjKhWpmmYU3VM8NyqV+NSudrdbry&#10;JjF4PGv9iRRmfgTceeWv6JnPv8yUJ0sluu0OSeNy8SIjq3gAAP/0SURBVJln0KKUzJ+ZWo3nuRrg&#10;MY+oqq6xc/t2SmiqK6SDAXqZRi9Yd7oyCBePJxhjjA491OqFQOd+By7b37HW7VwT2fVlx6OOjAZQ&#10;7PgT/6J/5B/2NuisZi+YIcYLwh+wV3LmCpmHf3P5i8hXFr40xzKsMSfzKt4zTE946ktMuewJ0b//&#10;m8znr/7it7S0T3hmNBJjPU/mv0edEJt1H3VragLWPCgel3n3hNXLaeNZYiTxs9/+kn7yy5+Z8ofe&#10;+VaWz/K+m2+7ja68VVL37dyz1+kb0X0WGm+MgxnYu3b2ZPh/1ukFqchXrRF+snv7bmPoBkCPs7oQ&#10;utoa5Q8kQzTAuh+QzdXMmh6YrcLRTXgaUpZYoF9hvAaMMF95y6knmbLXF6FaVeQbNfPMk6XthfY0&#10;ywepW6HoY5kp9Ym1o/Sua9xICo91XPv+lxuCmtp5kGJ1oY9ZXuvOTsvcgVFyWlN81VkHPjAl+m6m&#10;WKSk0k13xEN96iSRDiTN3AKmGhnKZEV/aFR4XaOGsNEor5vUALjOen9EeQscP3Rble9vkFAoz9WI&#10;n/Ve0a/8zEsKqmt1hSJcB5kn/piH9Vh5ePdkkVb1iVzvS3TRHdtl/wKGiNZZqbe3j5oekZflVp5S&#10;uobpH1xEY2pk/7IvuZExXLhw4eJPGSKFXLhw4cKFCxcuXLhw4cKFCxcuXLhw4eJPEK4xxuMTYozh&#10;wsXDw7887WSXXh7jePLff8OVBceAa4zhwoULF3/6MIw6NzPjKCvG2lctYCVChpRbrTJ5PWLnB8vf&#10;qHoCVguz9KLnP9OUd+6fov4+DTlbrNHJGyX8Y7U+TRodk/LFOqVG5Hp2PkNjOzU0attL8ah4Cni9&#10;Lapbbxm+ngiJdX210SZPS14UCgYoFBWLeg+FKKwhm+DB662pZa+3RCY9COAN44IptviJmlreIhWL&#10;DXfq9fodbxmPt00+tXZEqHcb3hmOqTakGpzIUFfAoylLEGXDWhwHAvw99ewzFsb6HMJU+rXHYYUc&#10;VM9IhPJ0vGaWLafrb77VlLfs2OmEcIV31pHW3FJHjJv9rvEk1uuAtRyHt92CFfmRETIeDjrDSHda&#10;oHfi2FcfHTyy2gtAzzYkMGjIel0nuH+XqJfQqoCfutUjCn3WCsk9baahH0xJ2OpMvc50INfriCzg&#10;tHyhVuhrpz86B41h+x5X7RPHGw/znt99/Z80jlfNI3vhj4//Jd1zXDh0cRS9WPzOVXufPof/HkFH&#10;+ufO+bo6GqXTgkLf08yYb1DP3lptIfywzBPhbfDms1EUwMfWrpXQkeef+WQaVG9LhGnOFcXivB1v&#10;U1S9Qqv1ClXUVHznnj20dbd4//X29dHS5eJdcetNN1CN+TCA79s0CxI2XJ5FfzQ15KbhhdpuVMvp&#10;Av5nU1Kgtr3qCbzS56eyioF7s2WnXQC8PICF1CXHh37mfxx2NM33bVs7hhiIqhf9EwNBSihfmvM3&#10;6faCtKvKz9moIuDjSEMBoCfa6gkDj+Syep6YaCPK7wOIkOLoAfw+/Tb63fYf7kSUEQBh3RHZAYBn&#10;rEOP8joDjK2NwIAIGRaIg2EjcLT5p50HXh5DG3EgzOVR9Y5doe5MvdEIfX1OvAEQwnxh/oCClCY6&#10;aNrqOI8WFlp0JDq64Ah0RsUw3txaRv9a2kyEgrRYvSKi3CaoF0Cp5aeKfrHAX5isiidHjZ/rjDLz&#10;sKAVNCkU9NlIMMxfkzpgPAMaWeLD7/8b8/PUJz2V9m4Rz98Qj40G/6JSdp7iSpdIYxDqEU+PcrFA&#10;s5PiuTzYP0DJuFzPTU+zLiTtK5Vz5NMIOrWGh/Uk8SSZg3eoX/TEwZ5uCpo0c9xPrMPNzIjH7MzU&#10;NC0bFq9uRNCfmxOZPdjfSxXWY4FKrUiLesRjrFqqUUE90bsSMVMPoKd3iOY0QobH13boMhKNs34q&#10;/RENJWlOQ5izAkcR9ZL2R7uoqKG2I2GkU5E6BP1eCmkEjkaLKV/nSaInTZ6G1C0ZS1EsIW1HOO7O&#10;qBcL8wHzU2jEiZTBf7Pz2sN/s3oOYPX4TgrEu6xe2xkhA+iMZuGEm+/gkdab3cI+ewS9gRC0vqDh&#10;znda4IqjV3J9La9AO+w7zT3WQ9jUWceBu6VSV0+lAPdTTMbwttuvpuuuF2/kRBART+T64JoL6Yof&#10;fteUywcnKRWXsUryeI5Pi1d9oruL6UreOZvJ85pDZNqiJWvp7vu3m3Kp0uTxEe/E8UMShQCevDUe&#10;TwBOflaeod429RO6oqWRDfg37hMtdsBEOVE+h3s6ZZWNGIEw7lXrQcwviaj3cZXnVUQ9KKPMDw9r&#10;ihW0s96W+VPhelpPenhq277Hc1n1KOzpTVCM6RcYGztEa1dJhJHpzBwV89Ku/t5eKpelDtl8gWIa&#10;NrpcqPD46JgjZYnKomQyRnX1gsSwtnXdFI2HyabCDHIdbH0gQ1oa/Sgc4Pmv/dBgyQ5PNKCqaQdA&#10;D0i/AnTxuHT3yBp0enKGGhouqN32UKkkfQ89x+oS+BnWSHeIqmUGiQGxEtF0mqBA8D0Ac8xej8dD&#10;PP9lniLFgk0tlC2XaG5evGEzmYpJiwk0m1Wma61nOkFJrWcs2UuLRiUKwD2330EbTj7ZlEeXjVKx&#10;JDyhmDngRPWYnJ+hgvK0/v40NZn2gUN7djEPkTEJsQwZH5f+wTjYkONh5m95HiPgnHNOplUXS3TL&#10;//70Z8iv3nTVSs0J/JhK91NY08hMzTIvVLpuabhkyNRe9eAbXcz1LaoX8Ow88zbpjyb3t43AkCuU&#10;nTkOnlrV1ASQNz6V5YhMUmCeDIR4kts1Wg2ehcoTEJnCpguNRxM856Q+1WqLx1nKH/jHv6N7tm41&#10;5Z3b7qO3v/X1pvz5z3+Nbr3lAVMeHErS5KTUefWyxfT1b3/flP3Rbvr1b8XD/8uf/iAdOCih5FkR&#10;prqu0aG/WNnc3Z2gN7z1Nab8ve9dRft2SsSoj7339XTOc+X6u976Orr9ZkkjE2E5N68ely+77Nl0&#10;znnnmPKb3vJuM/+AUr5CBY2G8NmPvIu275KUJDfcfov5GYmF6d77NMT9cISyGSE0eDS3G9JPxWKR&#10;/v1fJHVIMDFA3/z6d0x56669ND0hESwQCQP7HQD2I6xO52NZZSO9QCdfd6JEGDnjoqdTIiVROrpZ&#10;Zi1ZJPwhtaKXbr1N2n3j9b+mIcmwQnkeY796cPawDrB0/dmmXGOWe/tvfmXKF569wUnxdf+B/VRo&#10;C3+96Zc/plZFePCSoUVUKUs9M5kctTUy1UGmtXhU6uxlXr7hRInksH876yRe6b8Yy+mpnPD4177q&#10;tTSSlMr9+GdX0DzzNWDv5EGaLQgt5HJ5esVFzzHls1i/+cv3vc2UTWQ1IUfHuz7AtH3RmeeZ8ns+&#10;/En6759/z5R/+4Nv08nrJXrMdbfcwnJD+iCTK1CUdQIA82eV3jMzN0uTh2SMo11dxLPGlJvFEvk1&#10;AhqxXlAvCS9PpLvoA2+Rsd185zY67RniGV/zVulDH/wnUw7yvPjwBz9pytcf3EEP3HSjKT/hwgtp&#10;j8qHU5cM0MCARO3atm+a5uclZc6Fp5xBD07I/txgd4T6+mXfbvODe+jERZJ2pNmcpa5+Gf+bd+6h&#10;xSwXgMmZOWpqf69bu4bSGhVs7+QhWtWtKcG8ftqj7U0yjw2pPpbJ52hlUsa/xLpHtSbjvGvvPsor&#10;7x/g77zkCU/UkXDxeMKikYG2TYNhZqDOQ/xmS50wuwh6D55biI6ICAxy3eimHdRkiyKq5De8w74f&#10;S2kbNQs/7Z4FIttUVD7gsYGU6BYffM1z6NwnyT75wZkpmt0vcskf8tKSpetMuXv9M6g2t8uUr/nF&#10;L+kL35S0e+2mnxYPSvqvou631MsNSmvEtCavsRoe4XNxf4ViXaLXTs5l6DZNW3bZJU+nS18hEQ0r&#10;rFd97SsS0eenP0U0H2nVSSfwPO2TyDfX3XC9s76Q5jstd3R8dGlQ13dI3VbWyHsmfZvq+lhf2OhS&#10;q0d7KcB6GHBoJss6u/C3AivMmZI8C53fytTOSHEj4Qi94wyJkNFqemgio/p6hHU5j+i/jXaJGprq&#10;HJHRyhpV0VMPUtQn4/DOq26WCrh4zOKHr3hSO6CRViazGZ4rQrsmqqNGdK17g5TjOQQUWR/2q5Le&#10;Ewrw+l7mWIz1ULtnVmZ6LpZF7rZ4fkc1QqEnkmBdX/QTBKEbSsucJH+YZa/Q797xaerVuVpmub9n&#10;QvYpkkEfNfS70CVjSu9B/m40JvUM+UIOv6ryWiCrKQPztRaduEqjiYbjNJOVyBleyvF7RHbG4kl6&#10;/hevdOndhQsXLv4XwDDr7PRU225+OocnjBYLI3to0mzCIEM3rlg4hTSsU3HuMD3/edYgY8YJbY0f&#10;q5fJPQidnUiKAENo0WpcFm2nnHkSbb3/HlPeu32GqlkRkJ62z9lAMnvRKlwbrMzFdDMbucz9EVnk&#10;tb0h8mu6E6QciZB8q+1tcj2kPk1Wmtv6nnYboctVwYTCaHI7c50DLf6U3uNpms1zwMMKoM1fz38h&#10;v94PvdHv180ZEiGOttpNbmOQIV3MSnqd2tomHEAFVZnHZqI/aIUvNnikXn3Di+iWOyWfKMLK4VAM&#10;wIGjXVxgrBaUY2zeah352sJ44m+maO6xm+L2HceC3QCzPyycZzofNe8/9ruO/4U/Do6q3sMCDuJs&#10;KL4eVpLW6abhiTwGNs8+UjfEtV/DEaYb7XtsnP7wgGxQPJTL8FjJ2JvQxbph2wnT31rmX7RwFDBW&#10;TvHYLZJx01/+bxr9aAIVO0a9j1fNP0Wa+FNCJw0ca179zhV7jz6H/x5BR/rnzq2K06MxWqsGGXuY&#10;J96jtFut1ZyDD/B9S5nY4LWHLLi0YdMTTHHDmpOpPSuLi2o5xwtseWcJuZl0bnj92AyR+bOIF/vT&#10;mnt6upSngG5KXn3Nr5xc6cYQQHkUNjpsWxD62x4I4pLtGyxWFg4DhT8CCEW+WPn0KN+6T3NE7jKh&#10;uLUt/A7H+JDnvL7GaffR0Kf+x2FrgybbTSDAjhX6KKULvnP9AYrpPXt5sfeg5tZv4VBQ2wcDDHuo&#10;joNle8Bp+kO/JoeCUsb77TjA6MLKmc7NaTMe2kEw2nFSbHX0MQ7bLB3idSZ8NcqyVFawfqCpIZDb&#10;3Y4z7rHjjIXvYl0oD4WlAt2hKH1vUmgRqRVMZx0F1Ne+73f/+seFdsvv4Hjfxcb8At2jnXIn2oyD&#10;UyAVCVG3yqsufEDHJMe6SV0PfUPcpzU9vJ6t16msKdCOW6GjoRXs5BfQtewfMActLbznryTs93kX&#10;P480oxvNHtzP/ELKHqaDhOo2OAStqXyNdSVZx5Obpg6NUSQoG2oIqdvSA79wIkwlPSBueYIauJ35&#10;RqHMipXQepB1NE9JDlAGFi+mlhqrjO0/QNkpOWwaWLScxg7IofnGTafRgWkxCKvwdxZriOzcTIZS&#10;A6KTTh8+TMmUHDDiMDmo+m+9XHTC5MbSXXTokGyADA4tp/ycbA4iRV1GDzVXnHQaVTV1AuZMaU4M&#10;O6LxKCjZlJttP7dN+iSairFuK+2Kx7pMKFQAueY9ekAGwwtnPmAMdF7xhDQ/oIPgQB+AQYOesTEr&#10;bvCzQkOYi9bAA+9q6MEqdFY7vwCHFvk9fu1vjL1znf/ZMrDAg3XwGR4eD2ssAiNue9hu6wjgDVZf&#10;tkZ/RwP3tNUgCLAbxR5PnXX0hCnHkylq+uSe3/7627R1qxym9qdTlOyW+scGNtLH9XCqu9qkeFw2&#10;rhLhOM1OSwqGnkWLKKyH7KXCBDdI+q1/0Rq67jZJvRUMhCmmz+5jWgOQCsDDdAoUyhVz2GzAfbyg&#10;lnuoroZFdhwBcwCq/YbrHv2bDfsMYBywtgBiLL9tWoEq/7QpSJCixvJa5BqvV6XuMI6zBnIIyW+7&#10;Gf1oU4VFwkEq6OF/iudnMi6H8AfGxmjDCZLbfzY7T7NzMt/6eO6UlXYqzJ88cenjZr7osBq0xat8&#10;qae7i2bmJBw/aAQHEUAQhlphWVeGI1xPrX+9WuURt+1vsX4hfAHG8DBoB6we7w8HTP5zwNOsUllD&#10;CPtZ97DrSPBQ7XqzWe9T+YSzE0uXMPQUXoc6tqlYkI1WGAh0JaSOPh57PYPgdyCtibQ7GklQiMcF&#10;CESC3CfysWyuTJlxdTrwNJg/iP4D4xqkuQBiSdaLNMXE/PgYjS6WA87+VJLXHrreZX6YViOZiakx&#10;KleFNybCvG7h+4AJ5r1lzVUdYH0tm5V2zcxkxYgV4P7AoRFwwcVn8xpaDkFvuuoqCqtMnc8UqKLG&#10;M+nubifFaLmcp7B1XtCpX+UOTCbl76VylVmSvCPM41rQg2Ok4VQ2yjwE/S1j7GPZoPZ33DcLshlT&#10;Ac4gQIT7qFiQ8SznK7wOlnbgu5bQ2rw+t3UYGuinPfskHHyxWDa6CPDci86mf3yvHF6//QOfpmt/&#10;8xtTTiQjdMJKSbnwzve8h047/ammPJ+Zpq3bxGjje1/5Jt10q/CTWr3GfS/tgpwWWY25V2e+LXwj&#10;2R2lZERo4cmnnEWrN8oB9Ec//U2amBD5gAOskqYP+epXPkcXX/QMU947e5h++F1JB/Lpj36CEhri&#10;/UN/+xe0bL0c+veMijHEaM8oXfC855ny/P4ttGjdCaa8/d6t9IaXv9SUX/TCF1C9IPKp/4RN5AkI&#10;3/r1b39Mb3j1X5hyOpXguSb93QDP0MECn3DmGI8ndHAglY5QrF/ytU/u3UMnrZH++8Bnvkjj43KY&#10;f+dt19Ca1XJg8KNb76KUX/hGgudRa05oa2h0La3oloPGxetW0s+/JWlkdm7dQRvOe5Ipb77jVgqp&#10;EVM72MV8Qfq+xOuHZFpk9gP376S5OTnYzxaLzgHgxiWrjOELMFXkflfG94ZXvpHKaozyT1/6PMsd&#10;uX+wL04HVIdscLujygtgAIY1PlDm8bc0ZXXlTqO5j77nvbRH9Y2vfu+bYP8GSAmFfwD4rOXf+I7V&#10;6SEHrGwOhILU8svYN0oV1n/km75IhJ+RlzaLBZaryuu6hyiqBg3hSo48UZGLG05aR29//dtNeXdm&#10;kv77aklTcsqaJbRIDV4Ty0apkhUaiUcHaOsWofULTzuTJjWN0RTLjZWjMs733nwbrVy90pSTfQli&#10;rm3KO7IFmjssxqkB7pOVw5JeZKCnx0kxMpbPUVhlUZjHIxySeh46uIcyuiZB2pYNi4UuEHIeeh5Q&#10;Zp1x7x4xQHrl056js9/F4wmLR4dZTECvUJ4AHUEnmZEfHVThrOP5XivjMdc6DQqsjoX32PvBJqwz&#10;nhFGeh3vd2QU/7NGITAkbOj7oVPZdwaZziu6r3HJExbTJz77X6bcZDm7/zaZh9EQy/U+MXSqBVmf&#10;GD7VlEPBOj1w7bWm/J0f/oIe2CKGbssXy7yDc1ijLrpEg+uhYpFmZw7Q9sOSBqrMvDyofyixPHcM&#10;+6NRrqcpcr0bjvHEosF+CsZkPo4dHGM9Sfg09H5rUAleaNd/aGsiKvIELDSv6ccgy61Oj2We1ZHC&#10;rIM4uj7rZgNJkZHJZDfdv0vkBvTjhu5HQbbaMVmWTNDLNooe6uU6VDTNpTfY4jWv8hNvkNe8pshr&#10;nwDzC+Fd9VaVIn7hPx6WP+/8zlXyUhePWXzpWaebSZgpw5hR5iP2BlWt5fkSYFkrdANfjABSpDKq&#10;mApK634/8xmV7Ujn41enX1grWz201GhTLS9El2LdGOsuAMbXeTWOrvH3h1IiC2eKWZovCO1ij20g&#10;LXOAV8eULYtOv7SH9X6fzMOwt0ozavh+cKZISdWXK9ykS576NFOeZxZz+32SgmgJ1jyqh77wG25k&#10;DBcuXLj43wKVMC5cuHDhwoULFy5cuHDhwoULFy5cuHDxpwHXGOPxCRhjaNGFi/9rvPLis1w6eozj&#10;tT+783EtI1xjDBcuXLj43wXDtEvZnKOgdHq9wWs5oB6OzVaNvF6xMoXLWljD5OZmDtBznyPeHak4&#10;UTImVv1L+3pp5aikNUn4a5TulTI1S/T9eyQsm2/RCuoZEAvbYqlOD2i4y9xEjqIaxhbhfq23baWY&#10;paBHTASDPh+FYpqyxBtfsHr2+ymknj4V4+Ih7YEHiPVMDPmD1FIPHHg+quMEBfweqjfEWwLeWSHb&#10;9kbdeJYBCBHsC4gFojwm1ot+TY3i7/D+40px5Wz/ecgXluca1QqltJ/CQR9V1SuUP8/9L2+NdffR&#10;vXdJ9JA9+/Y7ETLq9fqClba14mbAa9n+jp8LZXgWm+IRFt742enZsWBNLj+AzvcD9tmHA/MtLT9a&#10;OLJ2Dw/wehkJy5hs4r7vVu+YcoP7QyvcFw9QMi7j0Ez2UVUtbEPRFG3fI541P58ZM56BAOphI6tY&#10;q3ngiD44Xt9hrJzisVtk3mMf/79p9KOJznZ11P941TxOL/zR8KfWPY8Ux6KBznn3O/1n/6bP4b9H&#10;vEP/3DkbL0jEqFfpdHOjSTvVUw/hJ6t14UWgShuRws88FR7uQH9PLz3t/AtMOY9Q5eoVWvM0KBqW&#10;dxZmSnR4UjzWEl0hGu4ZNmU/z7VKU+7JM98slMVrbusDD1FZww/Di8NGy+AZyTJH5idgPTzgOWE9&#10;94xHsLYXHhtNTSsQZJmxQvntCp+H7lUPs8M5hMw2Rek7LcNTzc7d485D/fk/jYXqIgT8Qn84niTM&#10;45GyAziL/57Qex5s+WhHRfoYQq6tEgse8/DQBKo8/lZktbjvrKzFOzHuAGQePNwBeBhZDyB4K1sZ&#10;Au9J6+mHetm0XqYrnf4EVUnZeCppfVpcs4V0Jy0K2Ge9fpZ3Khu5XrgP8LUbtFZl88oekbvVeoh+&#10;Oi6eQaD1zjljx7NzXDu9zx8NLHzpSBz3q1wfW2ef32f6H4DOUtE+6OYxDqq3aKHeoh71XI7w3Mup&#10;jIrzfImpl/JYw0NZTW1gPZP+IGwFTV/JL2bUdGzh1VHR0LQve/GzzM9nv+CVFIsJ/RVmZ01UByAR&#10;T1BT03bUWcfJash9P/MZOxSIRhAIyLN+b5iKOfFQJW6TRbvtp5jO5Yls3on6MTI8Qs28jHm1UqSw&#10;hsWu1uFBJ/ykq3eUdm/eYsop5nvttHie7B/bT6evkjQBM4emyCuOLeT1RaiovAj6YDom/C3sDdDU&#10;hHi+xnq6qK3TsFGDfir1r9VK/Lw0bG5+noIx0W3b/gD1pcS7vVEt8vyTsYD+6tExnGc9uq9PPKkH&#10;h5fxt5XX8bOWbhEBoXMcOyNNAB5/iGoalQP3WY9cvMNGyGhy31kd3x+KUF3HslN/BCwtgv8ibQrw&#10;x4yQYe/vfCei9tjUJKi/vW7CSqtOjzraKBC1doACXvVOSiWo1pJ63nHrd+j73/0PU37+Jc+irlHx&#10;HO/vH6Dv/fwXpvzbb/2YRkPiUezt8lF+Wjx7h0eWk1c9oUq5EjdS6tMz1E/X37XZlPvTvXyPfGv7&#10;HvHsw/qorBEBvNzuho2EwXW3bYVsWuA7zP90/HCP9bTnRvN92sfcVkTGAHDN9iz4suXHSOPkRPVj&#10;3hlWr2dk+0DaGgBrBitH4RlW1/Q8SEcQ0chKlWqZ57bw1AC8wbWeZaanWFTeiSGwte/vTtOhKU07&#10;NDJClbC8vzQ+vqAD84/cvHiD4Um7hoHs9mu+pUgk6OgZaOPAgESnQZ/4NFUgWJuSDjWrdarkhcbL&#10;GjUDUTbiXVLHnsFeh86q3KZiXrw2W21+rihzIMFrV4S9BoKRGEWZT5lyMMptlWgT8G71a/jrSjHD&#10;Yyvea0HuL0hSA6aNSkXeXyqXuF/l/b5AiOKa5mNgsI+mZ4RHZfBTo0OcdNJamtWUAfPZGtV0rs6O&#10;T3H9hG+EmMfXlZfneK1RzUuEEe4wSnUL/YVZJgwsk4gJmcOTNDejHupMO4emLO9v0+IVkg4iHU7S&#10;xLxE7Fh+yglUnZA67H5oG/M9qX+9hvRF0j+BkI/pROchj5ud37G40grzesuHAkxjRdUlkdLIph0J&#10;ME8M2GiTTGOWbbW8LeruEZ4NUi1pKhX8PZaQ/piaznA3Sx80uB7qvGj2Jaw+k+d5GtZUPWFe20XC&#10;wrNn5uZozUqJ5DDA7HfnvilTPv3cs5jfSlt//eur6a/f/ipTvuiSP6NCW559/7v/ku64615TxhxZ&#10;tUR4xdjELL36dS825QsufAVdc/v1pvyZ93+Q1/JSh/Vrl9KW7cIXhoaS9O63SLqLedah//tbPzDl&#10;++7ezG2WOfyGN72aLn/1K03589/5Bt3yG4lQcGjsIEVi0llPfcbF9K53fsCU92+T1En9/YP04EMS&#10;tee/vvx5+psPf8KU//2zX6LeutDK3737HXT9r2405cRwgpafdIYp//MnPkY/+ZGkC+lKhKmm0UPN&#10;RNP5Gwh5qVvlVjvsoXhC5u+GTSdSTWX2jtsfYBqXMPfpJaOUErKgZ1/0HFqxUkLMf+In36Rt99xg&#10;ypTLU1DX3C998aW0e6vI+4uedgnNHdxmyv/1hc9Tb6/wgRTPhWSXpMeoVUI0OipRMQ5mx6jllzmW&#10;ncrRjTfLXkm9mqH9hyXaUYLXJkO9Un8f07FPIxhVwKd1jdFAVAZtb5Cbvm9SZHyD+yMRFr6ANGdh&#10;jd5QYH7oVY/siupWZ595EY2P7zblAwd202i/7HU973mX0OiI9MFb3/MOiseFR2EdVFS52z86QD0p&#10;ad+pz3gx3fBrpBDg9t17G/mT8v1mteZEu/Izj2qpN2+D9SmbNjXNsq0RFr6R7E3ThZfIGq1RT9D8&#10;vND9qZtOoqZGNfIPJCgRlHq2WT74NF3aaatW029ukrHas3sXPeMpF5pyI9pN27Oylrj+2l/RM5aJ&#10;V39i6QoaGZL13b65Gdr5kNDmRWc/mWZVj8psu4c2nna6KU+VinTFL39uyi9/5rNoxZBE3dgzNUmT&#10;mi4mwAwgGJH532KeUs0JjwrGu+isxauUe7h4PGF00UDbWTuqPgVAT7Xrws41H7Cgz0LftCX5B0AX&#10;61wHdka8sNeNbNNbcMl+A+/ovN/uryB6jZWRJvVWWeZbXzJEn/qnd5jyWc95GZWn9ptyaeIwxWNC&#10;675gH1WawheS3UtYARD+tmvv7XTrLySi009/ebX5WaUAJdPCT6q5LA13q3ziObhlr/C/MHQr1QHL&#10;rOsFtb5IZxbQaILQuWqaRg8R9pq6X22iWql8RechMhSAdb7t/nQyRhGNJjcxM+v0MfaKbCoTdJSN&#10;hojPp5UHprtDtJp1NcATSNMt90nKy5nstDNu2OuoaUSkJbxue+PZktqpzfywoKnRUBWfRrFrt6PM&#10;V0WX7GJen9NUR7VIm2WB8FIE+JosyVj93Y9/qzV28VjFp59ySjujESb8rK/HlHhbTOcNjRLsbePM&#10;SOisWOY1FMtYoM1rBhuxs5fXF/GkPFtmurJr/jbfn28IGU2Xc+RvyvwJM+0WNU1bkudaXPWHuWaJ&#10;ykWhv6AvSLGY1KGP1wthnSfBiI8KmmYzV2rwO4W+c1zFqtK6x1+nLk27FqQQZadFpwc3fPNP7nPp&#10;2oULFy7+l8Ew7tzcdNvkzzVYCGns4UVsVRXKSq3JAkPu8VGYokkRWtOHD9LVX3i/KS9bvYxSmvsK&#10;B3eFrAiwanme6nXZvGsUylTKSCixK7bcQ831slk6uuokymZkMbfl9nGaOyCbWPUWCzOfbD7Vy1mu&#10;nciaUCRBHhWctXrDCduLzbCGHpQ3WgiXL8IPP6FbA1AMbWhVhLW1eY6RzxvHRAA2J3EwAvgDfr5P&#10;3u/l6zYnNELs2gMyv242oh42RFsoHDIbVgDy4bVVCcYzdnMSsPXCJivy7QKxRIK+923JRfrAvfc7&#10;hxwIL283wBD20h6g4bDSo7tVWLh0bq7bEloMgW3K/AsO5gDcaxcRdrPbYqH/8E+eNQujhdc7wL1y&#10;NwMPdNThUYF+DJ9xlHhVuGrcTwHtGxjvrNb+Xur3U0r7L+hHGgQpN30tSiakj5f1jNB+r9DWDQcP&#10;UKkq4TwvWLmWMrrJ8OPt2/kb0h8Bpgm7OeNsrDNs3/0+dI6TQccjHb3p4A+/8f8NnbU57rc62/Uo&#10;j/Gj+/bjvP/3jIld/Hfi99Wx8+4/1JajaeFY9GOu/B66Av3ZAx3Abl6AZwinIro4wosL5H1g3N9o&#10;0ba8HJrgoMfOcbMY13mCA6WqbiCefcoGWj4sm3HZfJ0CCdk49cfCFNF8zZFIiiamZaPVy3Jl+bBs&#10;OFZKZZovyAFGrlqkYkHuyc3NMc+UjdPx2Vnad0jSCqA7LF9CmGBbRvMsD0SfSYmvc7fY9BswONgQ&#10;ks31Xn+TbtFYhTmWZ84T/MP2MfrN4XXmv386sBs/JnSolmswqlCZBNkypKHNNzLLCwakfTdXG7xI&#10;1AMS0z5TND9tyEV0AgwxpITnbG8yOooLvdJmuaFygMegk2YdAz++1V7GT3sgacZKyxhPOw54c+fh&#10;pE8Xr14PcvfLOzE2tu0pltknquHioJ4A7K356RZNnwP6tweQoGc7rqYPtI5Hy7n/30Drbd8ghGxQ&#10;dQ9sgNn690aDTnjtLI9tXA2gulnnQKZ9IEENKuM0lrElX3VC54O+bUouvM7pe/5WZ+ob+y3A1gfX&#10;kGdefpGxAy57nhjivuL1b6XxadHvIlzv4oyEjMdhazgmB26J9CLKTMn1dqNMiaTM9yrTtFaXGpUm&#10;leblICmV6iGPphmanZug/m7Z9I9xPWZm5YAhGA5SQNMdhJjPZCsyx2eKJepPC18Ks25XU9rN5rP8&#10;u7Rphuub6BO+lE4kKVeTPqjOTVEyLnWbz8xTNCr393almBZNkTLML/1q1IlUQJl5OTAYXjRKMauT&#10;VkqUzUpbAggRrONWQ3v1EDfB3/VraHuEFkYueiDZP8z9KOXO+YWc9dYQDUZP1jjD8mwfz+O23o/Q&#10;qQE1GsBz1vACeqI95Md/LR8F7EG2k/qOgVQHPuUzqjoKOup1PHhhRKW0YojOooPOYOxsU3HgW531&#10;+UMoleoUV2OBIMuziKbZ+P4Pv0i33iwHn2tXrKInnH6KKfePLqOWT+joHz70cZp+4EFTTqdjVNGD&#10;+5NWraU53XwuzU1SPCSHVpVkjO68Uw5oV/B7ZgsythMzshEGc+9aRdpa5zGybQIvsiGhw8GQ2fQ2&#10;4D5Y2PDGHNfO5X6xXSU/tD/4h+UJxkBFb0Kgbcs7jQzTMQTsvMZ6w/Y3fto62OcA0Bl4DYDr1mjI&#10;roEA5Em36yxs6FtyGFm23BxaAmVz4KrP+tpUKspdRcj9haY4fBgGDjAYMWVeb3ZpakuQYCAkcxui&#10;CgaTBlzPmqZicdK28O9W5/Ew3x8Zlrnf3RtnvV7qmy00qKjh902TWjoHWNbEI0I3Pn6HTzdaPd4Q&#10;paJS4b7uONV1/YArtZr0U8RfoIb2KwxK52flkCBbLPOaQ9aA0VSCAnpwMpstUl1TGvm47tOzQkP5&#10;XJW/Jd/dsG4DBVvCWxrJMK06QQ50Y+068zHlCc0K3XfvraY8kxmjWFoOxMH/wL+ATLFKmWnR61av&#10;XkvzmtceB01pNWbsHu2liR1yCN6slSmXFV1hLlumiI5zMsbjo21EDm3LG6zBBNa4lhYLMGBS3gKD&#10;DFIZLcZeck8U98vnmf92U1hzn8xOFxzaxbqnUZfvVKsLhllmDa1EhL9bIw/Ieps+0kCNXqA/POui&#10;M015sK+PvvI9OQj+7XU3U1Llz6XPeBZt3bnDlJesGGF6lPl+YM9uqmho6Zc8/Ul02omSfuNwuUmX&#10;vvpNptyT6qU7NkuO/j+75BLq6RJ+C36yZ6/Iw2dfdC79679Jvv4282Rr9/CC5zyPtmxWg49gkIZG&#10;5Ltw2gio8WFvIsx8RgyBVpywlmlDUtnsuGOr+blrbIzlk4zZO17/55RcJKkEX/Wuv6XiXtlL+dKn&#10;P0ixpFy//pbr6ctf+6wpz7L8SyZlDCFGatrf8WSEPEGpZHdPjBIxmRu5bIUSKZFVm07bSK30clP2&#10;tfMU0dD5B5kF9GkKuX7W5+0hvJ+fu+ZmMf7ojUdpiR4eRvpW0TXf+5kpP+XsU3kuyhzYu3ePSaUH&#10;zM7laaBHHG+y45OU7pK5na8VKJQS3QJ89+brbzFlfytJu8clrcW+sV2Ww1I6FaWetHwXad0Qqh8A&#10;K6yqLlit1Gl2VhwuSjyfk8oXWlSnshqTQhdX+yCmR2nrVVf+hqa3iRx49uWXUhg0zli+eDFV9ZBl&#10;H7cppsZyMGgFLQPPeumr6BnnnW/KWU+Arv71laZ85fe/QUE9vAwGWD6VZA8iaOSdzLFoOkk1O09D&#10;YQr2yAHNCSzzLjhXUr6MZ7J02kYxPC17m1ScFR0MBtNR7ct6qUSlnLy/m9dxbdWFmvUyBXqlz/we&#10;P+3UFE6/uvl6OnNUeE4f6zCnnHSaKY9lC3TLTTIOlz7zxTy3pe279jxAJ62RdAPh4ixtfVB4zulP&#10;vhjSy5Tn83M0qXpUM+CjuuXnzO8z+t2L1p8uL3TxuAKMMTDlFtb/cEwQIYLUX1Zu1FjnsroW7rW6&#10;M9KmWbnVqfOYd+rch15kdRL8wcorLvDzUkTZPMTAPrQ1cIAhIlazANbojpMCzzfrQNjml6xdKQZT&#10;X/7yf7KOv8mU6/MTmICm7KnkmQfKO7O5IsX6xdAy2DtCnoLsh991453m539/79usB4ieetamU+mU&#10;c59syp/+9CfpV7dJquuYMXbV9nkavDYR3QqGuxUVREY3VF6IvS1rLIe9zZpanbM0poaTvqTF8krk&#10;HHiIsjfWrwod/S33Abhm15pY45x+ovAi7LWmeq0O0Uu79wj/vPGOW003A1h/Yp0DLIkl6PLTRAZH&#10;wzGaroh8DbBOCocRoImxqureAV+rq57R5H5Kq15XZ/52QJ0uT1t3Kj3/gx/Ur7l4rOJTT9loZm2Z&#10;aSWk5z6wl8c6DfCHmMJ1XtdqHiqp/OsKRJjWZP72MN2U1di46S3yvJEHYKts+VKlwmsTfQ9SJqei&#10;QotBXmNkbNq9QoU0ExmF+NUeNYCK8voiGZG5ypow5XUtOdTXyzeaIlWaIdYrRT9ZPpigPk1RNjYx&#10;TwU17n3T969z6dmFCxcu/hdCJIALFy5cuHDhwoULFy5cuHDhwoULFy5c/H+Ea4zx+ASMMbTowsUf&#10;Hdn7t7n09RjH266+/3EhO1xjDBcuXLj43wvDwAvZeVZKhJc31TsMgGWsX0NTIhqFvy1/Q+jXUFyu&#10;lzMzdM9XPmjKw+nl1CyKl+qBvfvIU1NvGYSf9omFIDxTbYi2/ZlZui8ploAHGnVaukQsgpORMF39&#10;k9tNeWx3kUJqNYzIE8mgWBnDSjqoYbK9oTA11ZPLHw1QXL2NYh6ExpZ2+X2IXCGmiZFIlP9JHaL8&#10;MxwWS8aAuWbr3Bkhw+dEwDB/V6vGRBTvl7pZS2t4odqoGeKVKt9HGeHsAA//PeiXd8Ay23oFtrgP&#10;rLdYV3c3feOr3zDlH//gR+TV+82dcjvVqlXnuwglbtvaqWHiig2/Z6zArSceo9Mz1qKzLPfrs/zP&#10;/sVYPC/c5sDcr2X+BS/TXx4laP3hWemkM1ALb4QbX5oUz5qV5KelIemnbK1AfRomrMKP2D6Al9w4&#10;CR1smc/RvHpclflnVbtsZSRAZ65YacpXbNlM0xUbFQOpbuT+PyacvuSS49Fs/vvo4egRO+73lC4e&#10;7TF+lCnoEaNzfhwXHZ3WGVHj4bTFmcO2f4/CEVfNHNOyFvBfO9/Fcluv84+I8pAnMx+NKV96sNmi&#10;h4rioWHSQqhnGlwfbFPxtnhEeOozzn0S+Wzd+NmCelpsObCLhoeGTHlgeDH1DQgvb1fKFFf+Fg4l&#10;aftu8V6bmZ8kL4lMCAUjVNWoRvlSmbbslBQD+WKBupLyXWaalE6JRXghX6QZ9QRFVZwQ6Vxh/ZRJ&#10;TbRIQwsPB9p0m0bIKKiVO4BWLERM8DieNn+K0RMA0EQnfdioTQiYulJDh670tsinvO7GcoNyGnEJ&#10;tGB5HZ4AzzQluLjoBwz/1rGFp5H9Lm5QMWe+D09pwHgh2Q7Hs1LiMu6TIu5HqHMActHvle/CQ1E/&#10;Zb5lU5wA9jpebVPoILxjU0OrLgpFaIXS6UhK+uAuJuHN8+J9DG5pIyWhVgs1wxjb8f7TGmM02spy&#10;RHZqqEcXxiOq0SlirAcV1dP59L4ltGpIPER379lDZY/QdZzvGVevqM0zGWcc0PYjeIv9A5ctXXSm&#10;BzL10TGBzuCkUOE61tX7//3v+2vz8wlPvJDmNY2Al+WlVz2+KqUcTR6WeTq8ZDXFVR6XMuOojSl7&#10;WLeKJDTE/MQE9fcKD4EHmjpYU7lSQlo9U04nk5TV0NZl5g82WseigUEKdUvEiz3791Jbw5QODwww&#10;TxEv40KlSL1p6bNyrer0ZTrZRT7Vc/OThygRF29leFxFNUx7NZ+jWl0q1A6GKD8rHlp9i0Ypr96l&#10;ubkZWjSyyJSjsTiVStIPPr4/o5E/vPCSLsv1eDxGkZT0CaJ4tTTKVmpwlOKqk2IMoC8CmCdN9WSG&#10;55gTIUOHEt7nVh8FnCgNGG8Fxti+r12vHnF/p25ogb8793S8p/M5/uW488nxOuyA4TN6HZ6Lth02&#10;govFH4qWEeL+q+bFezaEkPQB8Wj+znc/R5WqhEA+9ZRTqJaXfoj65ym5XCIOfP/Hu+inX/o3Uz5h&#10;+Qhl54XPLOHx8/ilnRWmIXjjAbMNH23bKp7poyP9NJXRMS8I3SMEfV3DK6M/Gsq32jw4VqZCvto+&#10;hoy20e34Lv0nPyy/stEAADtfANCB9coymqH+CdfqypvxF7sOwbM2JRTK+iXDc+118IAF/oD7FgAv&#10;VABRmUB3QCqR4PuFRls89l6NuAXPsKimL6lVy1TSNCFIj9Im+RbG365zQuEI1dT7MpWOM9+We0ql&#10;muNpHgj7qapzNcT8wpJaW3WYQqFGTQ1VDS93RDQEgiwH16yS+Ti4aDFlVBaOT45RQcfPz2vUtkbL&#10;iEdj1N0rEVQqDQ/PSXmnz9N21gBzxQpVcjKXI94KDQwKz4kyXwrxPAeKhQJVNApknfujZ1S9zONJ&#10;yjGPA6q5IlW03Zn5PFXyUh+02/JaH685B/rl2cX9y2lkudStwGuYnfvEy7xRmKVESkJ/+2NRyhyS&#10;lAuzswWq16R/Tt54Gq97pO27dm+nAU1D0btogNrqfV7IzVBZ+dVspkJBjaKB/izxPyDM62NLsjbC&#10;FtLw1FV3C7CMrug4QUewNBuPh6mq+hfCuPcNCA/28Dp8dkz6A+lnbNQARMWyOkZnhCj0i41UgG+F&#10;NLWQfEXuQYh2G8EyFvOzjJD6lCs1Q7/AKaesp9dc/pem/JlPfZx27ZTw8Rdf+ER6/8f+1ZT/8sP/&#10;RDuuvdaUX/i8iykVl2gCQyuW0i/uecCUJ8bm6PBOSVUxv2c7JTS6y8jiQdryoKQs2bhiBZ3zBEkf&#10;0WzVKTIikQV++quf0L4dEpkD83TT6hWm/Ka/+zA1ZkX/zZTm6f6HJFrcbC5P554tESdOWS3e1b+9&#10;8vusR0v61ydsXE83PiDt2Lp9PyU05PUlTz6bnvKkl5pyLbCW3vO+vzHlG274GctCkXnZfIV6ekR/&#10;TPdHKZIU+ZceHLZbHVSYmadTNsp3e5ato9y40M3SwRhNzQnNhZJpnisyGlNjhymkETVOWrKSChrJ&#10;49qbruf5I5OpPxymiqaK6utZTL3LJJLRgfvuoJVrxZM6EIrR9LhE+yhl58mnaamKtRZNIyILA9Ew&#10;MxmZk7npAs0XdC7VypTRlGnYH7Derkley8RiMgdCFGaeKXIXVd83JakW4SGeCMs9zVbV8FwA6dL8&#10;SqdVnb/v/Ou/pgvPONWUL37BiwxPA5YuXUbJLpFJWx94gGlXZMXyZYtoakqiQZR5bg2OSsTBIvMk&#10;S6MmVDri66PMg2BVs2VLR6mZFFoM9fdQivUPYD2P1cSkeJmvWr6czj39HFOeYn6TVv0qGA3QeF72&#10;54osN0eGJeLKHPdddl6uJ5hHD47IHke1mqUxnW+HDh6irKZvy00fpqetkDpff/Pt9LLnXmrKGQrQ&#10;wWlNLzI3T6eeerYpF5s1ajPPApB4cN2IpClhBUWEDYrMWPL6rYm5SWprRFj8+cTBRUJULh5XWL5k&#10;tF1TPQE6UUD3Y0UtFJIwaTZUl8Q+APZBAayfrNwwepfKB+hInTqYs67h68q6TMSLutxu9FOrhmLP&#10;FumGANwf1vV3hOV0UHlCplxgeSlzOAT+pnuEVX6P9ar/4DteRM//i3805SqvYYJa58r8HN8jH2sg&#10;3YbqkEjP5esX2e8LyP53OTNLuSmZ79MTs7RmrUSC+tD73klfvUqiESWiIW6r6CQN5mHcGFMOcX2t&#10;rt2Ebmr3pfnTdq2O7rU6PlJq27Uh1MWytmkw0c3tkvrWqOLwyIqZx/JOjInVH6G3nbpuvSmn4hHq&#10;7RE+ib3uLTsOmPI1t9xpUp4AqKON2rYm3kXPXyVrwxTzoRYJLy2zfo30bECT9ZCCpoNo8vrOyi4/&#10;6wkRjb60n+t+8mkiZwY2PoE86TWmfN5FZ8lLXDxm8bEnr2+rykgJ/8LZ0FylRG1dVGBpDh0ViPjC&#10;PN+FFhueFsswoa0ATykbQTBoZLQ8W2OmUdJ1iD/goTTrvQCimiL1iAHSjSldYg8MvAbwt71OBNig&#10;ib4pdYvGIlTQdUhxvkpl1bX7+pM8T+R6q1Gl119xh0u/Lly4cPG/GIaJ5zOzbeSZNcBmnw2F7m2z&#10;7BCB0WTlrFmT0JTI3RxOiIIzu2cb/erTolwOhLrJa8OflcoU8eqiihXpoipr4XiCQlF5Z8NTop/u&#10;kpCf81SnoG5Orz37fNp2q+RGveOazbzME8EWjvgppNqxnxWsVJ8oqQNLhql3VMI1xmJRSkfku3FW&#10;BLEhCng9rDRrWHc//7TKvUlHoptLJn+1ngJ4fEFngwgKnc2nT+aQT677mnVHqDuh8PiHPVjBJrXd&#10;oMB1n34f1+xhBzajnTIrvja0Xqp/iG678y5TfsvrX0dO2GgsLXShgU1N+33khra5mDth7wU6N9xx&#10;3T57POAe+zx+OAefwDEeNfdr2TzwB97//wpbN3zFpoax4fdP7hmmId1MT/AiZ/Wg0NZsdpIqM7Jp&#10;UAu1KdOQfj3Y9NNYUTYEKqxAefXwL8F0VuTFBtDN77lotYRqvXffQbpFN1fNwkEPpjsPEZy+OBpa&#10;b+D3jcGRz9vfHt0+Pfrtx23D/xAe3dY+cvyhOQNYugT+WKN2zHEwc0yKdvNbPi13gw8tVKVNvWpU&#10;cQbzPuFERA/ygneXpuHB/LaHs+bV+m5seJytYd9P3vhEymlKAqQRn9Sw/AhjOzoiC+bTz7iAujUv&#10;e9jTpFZV5EY43EX3b5VN6Pn5aRpIy2ZlvlSiTFE2eGPROH9c5xLz44ZX5l6Z5VCsWzYft9x7D02O&#10;yyYwjBLs4Z4Jr68sKswLnQENV97D9by3JO9BCgdnDPmHY4TB15xxexhj/D8J2z4ZT6mjHLZJPf38&#10;4xTNH93raVALFxjXlWvOxhL2gmyOe3Moq7ycS2ZDGwANOU3HT30WGy2dRn32MBAbNrYMdHB/vq4y&#10;kP9uN1XwThuiGHLOr4tRXLdPIvS4NYTEc/bAEOH9PbwoBhbDIENDT/YkRC5fnanRhIYYxzftZpLZ&#10;gNO32zb8KcLoD1o9HJTaPkPfxxHbkhHgNlkDlTev30T9eiB6ze4d1AzJxkGLdbO7NBf/XLnojLOM&#10;rYyV3TgDMJ5H0pRADBzlfjwWVPmK8bD3//c3vmJ+9i9eSXt2yMFQd1cv5aZkbiZSScrnZEzaXC+z&#10;m8dYuXYdHdghh9uNdp16NJdwuZChtuqh3b2DNDctYXojzEuyerDS1dVFam9CDeYbdjM22GB6Sqix&#10;BZdrmoYpEY3wPdI3Hr9XNjoZ3kiMskU5JEB6upAaZDRLeUdPRPN7B+WdlXyOCll5NhRPUmZG6hNJ&#10;pTCJDMqFrLkP6O7pMfnegSZ0UO17Hlyq6iFoKOinYEzmLcLWe3Vc4n1DFNXDGD9ftykEcfhe10OL&#10;OtOBk55CxzjCdOJXo2PwDOSYB7A5bTdUoZ/YVHWd4Z6BYxlA4O9WbwQNWfw+gwz7NxgY23bj744R&#10;BtOWpaEjjUAW6vJw0OJ+jSfk0KxWLVE4JjLn57/6Fu3dc7MpP/3ZT6fsuIxVPNKi8Tmpz3e/cx3N&#10;7pTQzsPdKZrMS18NDS7l/pZ6+Lme4ajokLsPT9G0jnk61UXjevBU0k0xHByUynroFGBdXA8SgE5j&#10;XaTSMkC/2D7APy3/7gjYKx3yieGMSceYGdmtt2CO2/lu5IaOc+c4GYMMXTOYeW0f5h82pSIO2+17&#10;QkHIWlOkeDgsdM2o88WqtheHFlHlV0VsdHbQVxA7mYyqMQTSujGt2DmMnOf2A7Vag4tSt8H+FM1m&#10;ZD77ef6wNDLlkBp+eHj+5nOqw/BriyUZy0g4yH8zRUomYrRunWy+p/rStHe/Gi5MHuJ+k7ojF3w4&#10;KoakPcNr+RmZS3Geg82W1L13pJ92PiSpbnJzY866EKlX2rYvef1Q1bUEtUvkUeOGBtfTq99qlUum&#10;34BFo8tp14MPmXI83c00Jfy7L56mdEwMPianx6hSEfpK9iRpNi+HMVXul3S38KhIbxdlxiV//OGx&#10;WaqqFUnP0AD51QGhkMnx+Ei5Z6CfRtVALT87TjOskwEI2RxSp4Yo85PJKTmszXAf22VwNKZ0zHQJ&#10;Yxug1eSy9oGhFaXXAHJ1q1ESDOXTPTJnC5UGTRyUOQUydoxAqgs0B5HU0HjSOCyyRko4FLf8CIY+&#10;dn2MfQw7nsYYSmkrGgnT0iWydpudmaGxcek/rBftHkFPdxc987nPNeVfXnklffxfPm7KlUaS3vTn&#10;cuj82re8km68Vcb/Ta96LZ20SQ7it+2Yone++TJTjidDNH5Q+vJ9f/Neuvy1rzPlG++8mS5/5atM&#10;ecXoYtp3WA6heAHpHOidcerJtColfb/4hD5aOioGRfuaEbp3sxiCvPSZLzA/y5U2ffZLHzHlRm2O&#10;+1nesah3EdOx6NbX33gbrVss73jBn72Hbtsu7d6x7Vq66bqrTbknHaSla+VwPsz00FADnK6Yn/bv&#10;lzVuhN939jmSWmNycoL2PyCh85ePxim8TJ5d1LeC57AYEI32JenqK6835WqgSU98yhNNuZ6M0s03&#10;irNNc26CvEUxnujtWkTd3XLIf8aTLqFdD8n7JybHaHpC5mq70qJkXN6PlIgV5S1PevJzaOvme0z5&#10;t7/6Ll12ifTPNXfeSWE1FHvdq19Jv/yRpKwZn5th3iUydc+evRTQA49YyEfZkvCZA1PzlI7q3KhW&#10;mKdL3y4eGqGtu2WuWvq+7LJX0FOeep4pv+HyN1Bb0/D88Kc/p00bxIjli//9PepTY5ynnbmRXvAs&#10;obOtDz20wF95Xlr+jO95NB2JJ5Gk5LCsrZYsX0Jduu/lYT47PCjvbLHOMz0jxq8XbzqR+jWt5Pjk&#10;PO1RWbWkK0q1pMgzD+tT6xeLEdBEoUQ1pb/y/AwFmsJX161fR1doOp87rruKLnu21Hnnvp20nnkH&#10;sPXu++i5z32+Kc+UyrT3sIRUr44fpnUrJcVAom+EZjUdyYMP3kcvf/JTTDmFtHLSdMMAeHgNDs9N&#10;c9uF9y7v7rZ3uHgcYWSovw29RaeGWcfZeWJ0HzWMgJ5jjfcApMUAjtjL4P/ZFBrQeRbWrJi/+k7+&#10;n12zYm/YGoJAl1EbCdZJWC7qnnZXKEkRXSfgdV5dcze4PvtmRAa3mKZtmgPoLVbPgZ7+mb9/oylf&#10;9PJXcd3kPZVindp64BohXge3hBdVsjNU9YvMhBEoEOplWab1nTmwjQqq4374Xz5D124Tg76ueJDy&#10;5YU+sE4K3DPOvEP6OyQCA7DmhE4NwDCkpnuaTW5TRQ0qsScOgw5gUTzKeqLo3CUqsr4lekWCdfK4&#10;6k6RcNT5brVRpLoaqzTrRQrrGoe1LmcPAg45VkeeL9VpJitGdyM8xBculj3caDBEYd0L8LJuVuc1&#10;JICUc1btKlbKrBNIWwLM1/2aQu5e5oWXXiLpXS58x8fp0FZZt37kE/9Mn/v6l7VXXDxW8V8XbzLE&#10;Xqx6zDoNaFONBlJCx3ums47RwxDrcWXdb8E+WUsdMgI8r63DRI1prt0QsoGzkXXyqLYbTMdyP/be&#10;7NnJPBNoWtP91Vhvtan2PK0FA694iOetTV3PenY0Jd+anS3TXFl43VB/HxV1/+INV9zk0q0LFy5c&#10;/C+HSAkXLly4cOHChQsXLly4cOHChQsXLly4+B+Ga4zx+ASMMbTowsX/GG779S9cunuM4zVX3veY&#10;kimuMYYLFy5cPDZgmHk+M9823mwK65HXQgQItT6u1apEbTE/bUfSlOgSz77MrvvoG//0blPeMNBD&#10;uazoNCF/xHgkAq1oi6pq0QpPyXxZLH/vHhujn90toT3f+PoX0lxTvDHWPGETpSJiDfu1//gabb1b&#10;PLIT8QgN9Ipl/tKVa2jpegk/jGsp9QCKhPzUpaEVa/UyzB8N4EVlPbRMGGj1soJnqvV+8HpD1NYQ&#10;bMYmUk2jvT5EsTBF+bvGQoOlpLXadjy++EYbIUOsujtsXo5Q9+T7CG1svXvE601u6h4cob2T4iH6&#10;jCeebdKsAIiK4Xj68k/Hahz/OrzRrAW0/jAwj9kL/Eunx50x88YP/udcxj1aH9xrLciPeGkHcI/z&#10;RrxE3/lowXk76qaxdFcqHZwyNEo+tcYu1Zu0eJl411czs7T9oFiwb/NWKdeQgfUFoxRoSfs8kThV&#10;cmJxnjIuYXI9EvXRyb3iNVMqV+nK/ZJ+QSzLteXHa7L9+zHQSUPW6ws/7PiYfnXef7wP/HHw+95+&#10;/BY8enh0W/vI29QZEcDCGRuF8xtft2P7/4rj1fPot4MW7SclJLk8Cd6yLC48eyO8ofT6A80m7VdP&#10;atTVet7Ca9C+B164r3qlhD1utqPkYdoH0tE4tZTX7tq/laI6B7vS3dTlU++RRoMaNfFyQAjurXsk&#10;rHIpl6ce9daCmGjyN4BAMCCe1YxEMEJBDQM+w3WsqUX7XffdT+Nj8h54sliPDYRrt6mg0qEwDSof&#10;RuqtzRo1wHiLa8OkvQs9u8C9ju7VPyLwPduxDxPWs9x4Q2sVEc3ARlGIB/x0lnr4R7xNKujrbyxV&#10;nFRXeK6m/SohROUmSELr1Yr+sJb8pm/0Y/Cetp7U6C8r33CPw68Y9n5cdyJk4H9aNl7bGoEKYfxt&#10;KFPARsKoQR46njNeQ8MAImqYCFaMZSwvT4DXLSMRlbH/7mSWqtZTClXSfrJ1BY4Iy2/++6cDDyqk&#10;XYk+9tnY8FzTlM4B3DKkesjrTl9O23eL5/L981nqR7gaxnTVT/fmZb7lqyWeT6LLge5sX0BW2VHD&#10;fLd01NlX8EaGlzOAyFvW2yzI77MpBt77zreZn5e++k20W72y2pWqSYUBIHJUOCHhz2cnp6ilXmeL&#10;Fo+KPslosI7m11DirXqFKho2H3qUTZeX7O6heY3EU2/UyKMe3n6m50pJPOMHuvtoela8MAPhGHlV&#10;j2vWKhRQ/S6eTlIuI3Idni/zmu4ikuii4QHRD3Kzk9TQdCeYdz6vtDWRSHKfSOfDM6Wh3jIe5j3l&#10;ptyfYH4GnRAA3VeUT6I+MX4eqHC7WxqlI8R6NuISAIj8EVUdzxuKUFi9u4LhiBP1AuNU07ohQoaF&#10;RyPKBPnbC5HU0Lfy/c4obJiLlscHgmFDawCu2XlqU5oA4MU29YmXdehOHCuiRicQMcDTEZnDfgvv&#10;s2lK8M3OaHG2bsfDEfo0+SmqUTFq3KcBjYz3m2t/SNu2SLqBjZs20NR+8dq98FmXUb0lMvC7X/ga&#10;XfWL75lyItRFHvWk7u7vZrqXNUaolaWgRsjYsmsP5TXywnDfIO08IKHt8zrGVcinpowJoiZYvgg6&#10;tnzR8E6H/7TNHHMgtwg6unWBvy6UwPsrGkXhyKg28MqSudFguWtTC6E+NpQ3xsGG28V8t2OCl9tI&#10;HqijE6WoCb4h5QDTpdeGg+H1i9/SOt9b1UghSHmJyFYAIlbZ1CR+f9AZ5wZCYOvaCjRt1y0mNaSl&#10;X5YThaLM1WQ0yvUwRZ4LAcpqFJqYpqyMx6JU1DVlg3V9G7HB0LqusxBaOKIRGHq7ExRR3aO3p4/l&#10;onjp7903xnq93N+iMPVoxEYv91da70+NLqUS81igVMjzHDJFSiYDVFdv2HjvMOU1WtPswW3kV/4d&#10;4Pldr8t1pDfKaZqnweFR6onJumLq0BhVtb9XDSxmeS7XewbjNJIS/hBMRGjnmKybb777bod/9ywf&#10;ocykrKEn94wzPUgft3meN5U2w0EvDQ9J1I1CrkBeHZ9kiHlLQ+rDg0PpXml7tRWmmkbmOAwvXI1M&#10;5dO0PgizbKNr1vl7TjQvHmsrwpoN7s2QtAlRrup1qRdopqJrNKE5ud7k91nZgys19VjEq60OEGb5&#10;39D2IcKl1W3wLFJ+AfPzebr8dc8x5We98JV0680SNefw3v10xRUS1h0TD3MFQGSVZFzGOTgwQNVZ&#10;iTjwzx/5J1q6SCIO3LvjfrrjfkmH9IY/exGtPekMU67yd88+W6LInX7SCfSqN/2VKefGM3TGEyU6&#10;xOHCGL39RRK94aQT1tCPr77NlHt4vXn+htNM+e6dt7FeLDyt6m9RT7fIjfOeeBYNnCARB/bslIgR&#10;h8YPUIBkjgwnEjRVkHHYvX83taral/UWywwpz83P0ujgMlOuVmp0630S6eO09WnqH5XoIVNzZVrW&#10;Jzw2Up+nfE5oelFPihIaha0VqtGgdBN19a+gGw8J3WS5D7qGNFVhaZwmDsm86l++ktIBod1TTn8S&#10;1TSdyv333k61rMyHRcku6o8KXfpigzQ9J57L23ZspuyczPcw6x42ZUCl4qcTTnySKQ/39VJN96b6&#10;Q1nacIZE8vjcZ/+T5idkrf/8Z76C9uyR9p564cV03c9+Zspf/NbXnYgWn/nEJ+iQplR82/s/wHxF&#10;2gu+iIhAwFNOO5d+fNNVptxQuhzoW0LhuDCCsf07nfm44dST6R/f8/em/Ju7dtFvfy3y5vOf+CR9&#10;41s/NOWvffFTJhWQAfMrpHADwtEw9Wo0zgbTR3+PyCRPd4rWDEuEjPRAPzXUcz0EORqTOiyPB2hQ&#10;U7/tOjjN+ozUc/UJq2jrtOylpZgkBlR2lv0RGkhL5JF9e7ZSsyz1D/Wn6Zu33mjKQ/PT9PwXCu1e&#10;cf31dObKVabc0zNMsajUf2Z2lioqyODl3lb9KtnVT1OTEjFm9/79tDopfXnqGefRwIBE+Chks1RQ&#10;nXCe+eqm1WuEaF08rjA81Ne2a7RO/RI6gl5mLERd9PuRpkT4FXQZR8fEWk81JuwP2GgPAZZLHrPY&#10;4nnVarC8kOt2nwRAipOFb7Fs0vdDrvh0LxByz+oTEZZFiAQK+LFXrPUOMr8M+mTu1bku4YCshSrN&#10;rJPa4LJnXkAvf+d7TLlFmI/yzvzMJMU0cg9PSP4nETJY8zM/q7W6iTYNeEJNmt222ZSf+5q3Ugbp&#10;jhgxlqEa+I0gKu0au1Iuc/+pnEbbtM/Q37bZ0Bd9rLMBYdZfoiFttx8RpeTZJekYVeoip/PVMsU0&#10;QgYiBbDWaMoYGxvVEU95vSq/Q9wvbeEDPi+vj1SXC0b8vCYSeRIPJSlbk/eEpjO0NiblKOuVDU0P&#10;iP2ldkDeX+b1Y5R1RSCH1HVSTSryrb1d0vfTtQbldXze958/Yr4uN33141+g08/baMrrn3Zxx+i7&#10;eCziY+ee1E4pzVXblYX9KqZXm3IoFWP6bAqdYV1fq8o8QfqRkO4pkKfOazCZA35fmPUqoac669t2&#10;64WZF/Maue5v+3kOiYxvsd4RU5qG/lvVPYUgzzsbPa/eYp20S95f4Nl/aFx08dFkD732J9e4dOrC&#10;hQsXjxEYhl4uFlmPFWFTr7LCp7ppkxeHCJMN1KpV8rR0w8Yfo7jm9p958Hb6rOYSXz+6zDkQQ2S3&#10;pkcEyTwLuIrGTp+am6fpgoTNvO3gHP8uC/L16xZTXhXlZ77sOXThWbKJseu+e+gj75dcz/1LltKT&#10;zjjXlNecsI7iXaKQ9iXiFNGdsSoLPmzKAGHN5QnIBr/cg81Au7Hj9bDirpuDfi82qKW9JgWFGpF4&#10;vBDKcn8LG/16jy8UUrUTMlfulUWBlM0OkgLXg0Gpj70XaDSqZuPSgfZ3z9Ao3fOApG257HnPoa6k&#10;bMwgf589/If6bDd4cdDoqNP4oWPYUfgd2DHH6kOfVNjfjnzWuf84MG3XMv9i3vvown7NSycNyAbi&#10;3z/9GebntZvvodkJMWipVVtUi8tmz30zh0ltMKjoD7M+JQucYNtHbd1UrvJ4BHWBVasVKRaXTdFg&#10;vU7LtbxytI9+oeMzXixQRDdsbF7o38Hv6TurDOIAq/NQzC6a8NOWH2mf/jFH4PeP/qODR1r/R1zH&#10;P0DTR8NuFgBHPHmM9+CKnZ/Hw9FPHevu31fDo+/HRoXdEMCi2qYnAM85UQ8F1zL955Qfb2G+cVgP&#10;dzzthUN4vNm+B4uUP7vkElNetWw5ZbKySAnxQr0VkHlC/pDJDwyUqgXyZmVR0+BFTEplxWR2gvYd&#10;loMszBbkZgcS8S5qaz/B+C1gNzGKvFDScJ6haBfVtG5TrTxNaP7UXBYhuGXOgDdv3ykHFV4ejw26&#10;OM/zO3fozoQzjxj4pP3VtFvHsDOs+8PB0WPwh2B7+OHCvh9839IT6NC2ZYDbeZpjJNimA7rB/ECh&#10;4hxw4Vmb0iroQ9h3gQn8bdvL9zjjj+44Tk0tTXVKDdxp5R6uO5tqzNvsfbhm+Rtyz9vrnWkwUF7g&#10;gZDT8s4QNqq1OiexHF+tG9dVPRj6/iw2f+V9eJftG3zT1gXXbBqyjv23Pw1wnW2oVukPqScON3uQ&#10;xoeR5Xn6RDWEfc6Jw3TNNjmYKbG+Yw+/Hqrx+OdkPje4w2xqNhwYLxzeLowDNjo7+6pTxtsNUVyz&#10;9wcCfnPoCZx5imxgveHNb6Hh5XJ4cHjHTkojFDWjWMqRV9uEcPbVkmwmtFnmdvfJAUMhn3XSTiT4&#10;OaQQAFCnGnRRRpTbP6bpwdacegZN6j0jg8N0aJccjuHwdIZ1SwD315h3AA3kh1ddL4DNWxtWt2+A&#10;cjk56Dl4YB+tWy6HXYFQgPbvlMOgeDzGv2sfeP2k563cFqZdDVPaAA/TnLPVapl6e6Tt7UaD2ybt&#10;JX7W6qJI7aDnjub9CAcMpFNpiuvhf4vHLKTjdjyDjBrTgmNAofci7UmnEYYdS/B+O8dhhGGNDNAO&#10;m2YB9zpzlunEPttpkOHXw36g03ACNNT5uwXe1mmQ0dLNb6QJsAYZxjha22H/Dhz9Tqet/B5bxqtt&#10;zm08ixz5wBU//w7t3iXpSLBJnFADnuc848XUPSIy8ND+WXrvO95rygcPT9DogFzvTnczzxS50WjW&#10;Sc+ymEYOOykVsH7Ye1gOa/Ma3h9zwvIWpPlQVmRg01qIgaS2ifvXGR/zQ8qdkPGwL1p4IWRAXTcK&#10;7ZgBeB9SF9pyRecP0o/Y+Qtd0xrXyXw3RS5zvdVQA4ccVieFgY/Xb9ctMOCQDoFBuzXakFRYUkbd&#10;bNpFGJXZ9BEe/F2/BTYEwyoDvlZTmg0xnVujHxzie1U/gBEAdBMA+Zjrlo5Uzpkw5dofEW4+8rUb&#10;cBtqVakvmp9KC93XsOZSw4K+vkGKanhtsIa8pjo6NJ7lD5giz3Uc7sh7yp4k9Q9KqP/KfI5aHjEg&#10;GxzpcQ5wo4kE6y2yVt6zb4/Rw4BwLML8SOqJtmWVPxQLZVo6KgfZEGe7xsT4bHl3L+tUOia+KAVI&#10;DrgL1RxNzMn7sd61i9D+VaOO0dDUzjHuJ/lDk9edPl3LJqM+rquksCDmV0Edz1JunmlA6hbn+s+q&#10;vjQ3X6aSGr2ZlC4RaUsioQcfGW6/kmCT6cPQPgPr7S5NvZHLFvkW6W/QVhEnJAwY9ylZysGYvge0&#10;aOca8mRbeSP5uuUmDxNuTekVIevt+qtcbTrGfqefeiKd+3RNlVHI0c9+9mtTnuaxTUTl/dlCjeo1&#10;pSN+R6pbxvDkJ57PPFzGZ93ipfQXl8sex/6pKfriFz5lyomeIM3sF3q59IWX0Stf9mJTfvPrXkVv&#10;fZccxL/v379A3/uPT5ry0pE+eroe+rzo1W+if//C9035wIN30Be/921TvvOXV9LH/lXeP9g/TLvm&#10;ZQ3LnIOe+ZwLTHntyevMz5/97KdULgut9LNuH4rJoVMikaL92yTVRC9f72c6Aq6/6Zc0jAnC6GEZ&#10;0NYDt4GBIvehKdJwOEon62F+X6qf/Gl5NtC/lGWgzJ86dVOwJcaP3niYbr/3OlP+0YPbaHDlWaZc&#10;LM2Tzx5I1D2UVWOfRQMjdOIJkjponsepoTwKb84XZAz3bb6ZFq+Qg/oAT8pmRWhuhtfzc7NihFrI&#10;N2jjpnNMeffmbcynZayeeNomlodS55/89Ke0c5cYis7lCjTE3waQwic/J+/xt6tUbwsvuvQFl9G1&#10;10qa2N/eeA0tGllqyvV8haY1RZCfhXdTjT2HrfEJy9T9u7aZcjweNbwLgLG4PQT1sX5uD4IN03Nk&#10;mNeh7zDTnzUqHDhhJdU0XU2BZdJ6NWxNpLpopaYZqvAY7t4n650/P/88fqvMq4npCUqU7T5EmDxx&#10;kW2JRSO0WevZzfMnoWNbKtfpbE2t8tCuB5m/SH9nagW6equkFH7uyuW08RRJz/Plq35N524S46PF&#10;qRGaVcO5cp5pUR6lIitL9tA8FohQjfsQ6BlaSqV5MZBctHgZxfTUCinxCpou5oThQeUELh5PGB3p&#10;Z6rE0MvwG0MLpQQxnBB6MjqMziusRyydwbDO0Q35WauHQN+xexl41hIX1p9IawYkYmHqSoqemIwF&#10;qYvnMQCD35Tyz25eM6S7Rb9PpZKssydMORYNU0hlUSwSp5Dqob4w3xORe7KlLOsXct3vq1GJ5Q4w&#10;P5elgUXCZ8LJPqpVdN5ynX0qAyEnfcqgvSF5X9PDvFONUJGOY/ONV5ryK/76A0anBqrQSVWfajHv&#10;CYWkrdCfckV51uig0n3U35WgoOrTcHBLJGVdFme9vzcuda8zH7cGkv2s85Sqcr3C66yW8rFqteYY&#10;S2I/tKIG6H6jq8jH/H5e3+kBdKuFfaqF8QyHpc7IHDhfkeu9vB4+rVdkM/7sVYOWEMhCDfwa/J55&#10;XaShLnrWTU0IIk3vWWX5Nq462ItfcTltOOtpprztoe0UiUi7IgMDtHLVCZZMXDxG8b1LzzHE2OL5&#10;uGtcjAfDgTDPWdFzMrzW9uh6LRXxM3+RchfzioKuwzNI4890BwSZxqKaaqvJiwfrNBEOeCjE/4AQ&#10;02JeF5Vl1g8iSqQB1m2twweM6q0TyWQ+S2rvQaFkhOpqMP76H97q0qcLFy5cPIagKosLFy5cuHDh&#10;woULFy5cuHDhwoULFy5cPPpwjTEen4AxhhZduPj/jskd2116fIzjz3508/9KWeMaY7hw4cLFYw+G&#10;sRfzOccZDd5w1puuWC1RyHrFeTxO1IBGO0BRDdE4t+M++sYHJORaNJIgr3rqlms1qqmLUaZepqaG&#10;muyKpvidoutszs7TDbeJhyO8s+Ia+rBvJEFP+bPnm/L65Rvom5/9vCmvPO1cOu8kCZW4bGgxUUtM&#10;BwPRJvn12VotTJ6GvN8b9BrvQFPm71tvPVgF27D4xjIXLjkMPyJnqPcDomBYryivqa92ELzI1SKS&#10;fLgu91vt7UgLl6PkJqyRGbDitvcjzLD1rDPWyloXRMi49957TfnlL72MutS7HZ6u1tPZePzaNvE/&#10;6y2H91jvZrGAtl+DV54WGQueyB3gdxxVawfWk1Zg71p4oflu5we0Po8WbDQWhMR7QrdYc3/n/R8y&#10;P398xY/pP2+TkLAwMZ2ToaR6BF5b0m5v20e1ini4tXnsI7bqTAMtHZMmVa0BLIXrLepJiIX8WauH&#10;6e5tD5nyA9MzxvIesP1+LBzzL9xf9lkT5rdjTGx/wxvA6ftH2KeP1ggcv5V/XDzS+j/ietkHHtaH&#10;+Gb11Dzi/k6aPwqdHqwWf8y+sxETrJcI6M+n9NQ5lxG6+xQNUbuM6fmwWns/1GgwfxZLbqQpsbUT&#10;TxN9J/9YDX7LOHntiRTqFw/RQDRA/Ul5j68Vorryzplclmb3ixd7IpamrqTIiof2baPpOfHoCzIL&#10;i8fF6yvKfxaOBrlRoZCmo6jU8lRVD4l0vIfSCfGqr4daVLMpsPj+uHqkDPYO0333StSaBx7aRkvg&#10;OcuY81Zpn4ZeFt4oAIe30YZw9Vhj9XDwSJ+y33+4sGMMTx8b5QD8wLZkBcuGNfpS/Pl+7ZuJPKIv&#10;yf2NJt+vbUWoeVsHXHKiJeCq/QOjsz86y51yw74TPy2PwhUnkgf3spVveIfldfVWvaNdLSfqBtpo&#10;w+5DNltP+mDAS3GvXF/Jr9ioIc13a6jq38yXHN4JL/QFWbUQIQNKzkJb/8TA9bWeTRhj7Vbye9om&#10;ZD8wVyzSy1eJ1+SKWIDu2C5RI+qhAB1SfWZ3pUpF9dqHxyW8NAHoQZZ20AcIywuAEpyIJ9xPdj4g&#10;DL31sIeHlu1D8TqT8sUaiv2iiy+kE04Sr9dKvkaVgshUj5/HW73CvP4QlTPiVYs2hTU9RySWpP3b&#10;xGtz3aln0uSkhBhHio+qeqF0pQZofFyigSA0bqYg3iz9yQQVNH3B4iXLqVAUT6xGpcK8QvSlCtOP&#10;9UyDrJ/Li5c5vPe7uyVM92wmQzH13Er3D9BBDVs+MDDA7Zb+gzdLi4T+kOanpVGF6twvoZR4rE5P&#10;TJiw6kBXKmVo2YB1tIZ6viGagEe9+RNIIaXzM5lIUFQjYfijMeaBMj6ISmFTiGCc6vY9yrMBj45l&#10;mPmdjWaBSBI2fYkZV/WwQzpCRN0A8A5HX3Pmi8Be70wj0pkOpTN6xdHRLJz7VTe1cN7Jf8czQGfE&#10;Czxmn+18J/5uo7WYsqVF1s9BS4AXYY9T4kH33e9/je6/9yZTXrV0MW08WbzS1606hcZ3StoCYhnz&#10;X1/8iSneeMcdtKhPZFEyOsTrBqX7aJLm5qU8fvCgE1r+4OQc5dUL3wlF64UHtLQDURBsmo8GxtuU&#10;uE1csOsR8MQFndH+Bz+0wNAWm//ih40ggjucSD94nz6CPrL9irluvUjRX7bvDf/T+xGxw64lwDN9&#10;2q+I6BFQXou/NvVZiWKl7+RLNh2W6QPWpQFoHI584JvUQZPpj3m5elBiKWjrg4gX1pPVDLHSMv7c&#10;Ul0rGIIXudB1i9d2Xk2H1ta6mK9ZmmN93ashaBA5wepFiGqi3U1+nltRhCNmNHid6lFvNERHWDQi&#10;0QHyxSpNHhIvesT7Lus6IRLpovUbTjflqD9J2/dIJBZ4y65asdaUK+068yLRf8YPT1NJ0zIEwsw5&#10;7JRoNais6QYqPKdDzB8BRHSxXrCtfIGEm4B2T6OAT2hu89776fC8vLNW5rW1rk17RnopqOkudt29&#10;ndfUpkihrhR5NSJJVypAQ4vFI3ds+x7KZoWXgpziGjUilU7QbFbofn6W66DRqNCrS5aKDhZRT/5t&#10;2w7yul/KNV4fNSz9MW3ENIVCMVd0xhh8raTyCSnL/ErHDZY3ShKMhXKpVDU0BcRYUWxavY9fUdbI&#10;FszdHP4Q4W8uGxYPx4/+8yfpmhvvMeV/+di/0VMvFXm1aEk/3XOzjFuZZdX4AYlCMTzcTyvOOs+U&#10;P/e3HzDhzYHX/vkLqDci77/4wmfSCy57vSlPlWfp3LMkIkSlUDVh7IGT1q+hNacJjey5fxudcarw&#10;n1vvu5fe/+53mfKy9afTxC6JbjC5ZQ8tWSNj8sMfX0G/uvYXppzlfspVRKbFEhGKJ6RTXvZsSZPS&#10;27+ErrzpFlPmEaPlqmevW3w25TTSSzJZYTknETVCPN+XDIqs8iRGqZaRdvsjYWqHrH7coHZF6CBA&#10;MZ7W8k0J2CV9UJuf5bbKeAZS/ZTdf7spf/vBa2jnnMjdSFc3RTSkfrtZpVxUys1SgRI1ef/aTafT&#10;3u0i+0dHhmlM6+Pjfp2fF7leKGZMJD4gGoxTX7dEukRgy+ERocWwP0LjYxIhY/zwAdp3QHSF6fEZ&#10;HjeRCXV/nWokcm92dpxpVmgkyTQVUJqq+cO0+6BEPpqZGqfPfEgilZy0cSO95PWvNuW56THWi2Qu&#10;2ZD+SMXoBUEy0EN2DpR4bo5wu4Awy5IdD2015WQsSg0l8K6+XupNi+yZnZ6m/hNPMOXq0ACFVIak&#10;F49St9Y3wteWaYSbzdks7bzualO+/HmXmoitQILn65b7HjDlTavXU1PTSk5m51mGCD1tXLOW7rxH&#10;1kqBUJT6lIeER0bo0CHpg9Elw7RtWsoDPE9Xr5YoYrfs2EajvTIOy7qHaF9G7mmzPuFRuVjmOewL&#10;y3fRjnZZ+ifqDVBJ0yd1JbuonpP1YDgWpzPXrRcCc/G4wpLRIVZblK/ztLBrN+gtR67pZM6IfiFl&#10;wOqDsq6R+xFhqVtTfKVTERrqFr7XzfJxpFciXiwaHqIe1vEBpEWMaUpXRFsaHJHr0Pl9AeFdvnCA&#10;fxe+h7Rr/oC83+cJs/wSnmZkgE9ovVbLsU4jz/oDuEf5hifAOpWUsedc1vUM5We4LdKuLM877A0D&#10;WMPXSxKFptaWOV5pFMlTlOcG+0boBz+QdEhf/Mk1zIOEbwRYx7VRS6PM+wc1/VWT35fVdUSAFbS2&#10;rRfz0S5N4xAKxFlOi86DVJOIjgWAt+X0u0247vukD+reqolyA2CcVFXlMfEv6JW+FuU1Cg506aDq&#10;mIg84NV+DfM7oLcBEe6bOX1RD8vp9d2is6W5iu2s6t8e1iFMmAz+bjtKRV4fAlXWG2YKIhMGWK/z&#10;atS7xMhSWnKapAe76sabaVlC1oBPftEraPe8REbMzBVoJdMGcNYznu3ypMc4bnzdU9rbDoscqlVZ&#10;6xGypBLPsVJVaCvtj1NV0+f0JHguk+ob+RLTupCIh9cJCY24g5R6Nn0p9gTaeibl4zV6USNkZEpl&#10;alg9ih+L2NSqzGeCyvcyrINGY7LuZkqnF3zrBpceXbhw4eIxCMPcc/Oz7bam+WCNkIK6WV5HuGe9&#10;XmclyxpkQBH16ibNgc130iff+w5T7k1AU7IKcdCE/wUSvWnKad7YdP8y6hsQJWhy/hB9+RuiSO45&#10;NM2VkW8Fw35atkoWshtPX0e+uGxWbFqxnJZ2S2jsICt3Lc0dF070OKFpi9k5GkiLMl0zi2R5J5R1&#10;n8bQxBWbOxCHkI5Cz4o0wvIC+Kkyka/j0Fzeg1Di1mij1a4ubBRru/Eua9Di8ficQyfA5lM2m9C6&#10;8YgNb5uyxIZtA7oHRugePVz885deRkmbVxahIKUq1ESIPltJLICdzcyFzWwp6wNHw9bteH8/Cgvv&#10;WWiTwPbNUd/qaPujgo5vRXUz4lfPkryymd5hevO3rjDlKi9Qarp5EmiFqFSXhUYgwMurlvQZ0tZ4&#10;qqLkI5x+TRdMQVbkA2r4EwrVqKB55J57ygaamZUNpN9sf8gZh+P19e+7bumv87DBQJ8x/Wr72Pz3&#10;4eNRHoFHXJ9Hikda//8f/WM3jA2OeuGxxv13rhyLNh7m3FkwyJD5DtjDIHzbHo6At56uoeoHmJ/t&#10;Vv63lxX+ii78jbGZ1g506LyTLyXCIhNi0Tj5ImKU1NfbTyGvzJNQIMKsX+ZJo1GgLr8snj3hEE3N&#10;SbjfyZlZFic63yotCmgo3WS4xYt5uZ4r5Kmuh0Sp7ih/Wuqfz1UoFZMN2MXdKZZBUucQL4BseNEq&#10;L+wbNZnbv7nuOgrrIr/O3TGm+drNXNL+7pxruNK5+fNI8PBGagHHGO3fC/t+M552vM3YSnlNIkkj&#10;Gnocf79V5QzOE6wcwMGbPTCEIYp9KcbYOUBjWD6G9zh03VlmIAS+hX0/ZNeCTEXgWbnf9LF9FH2v&#10;v4DHOt/lDrFjggNMv/JqHKLx/w0gJ5Mqv3u4redFZePorobw7LszJed95iBSn8NrF+bIQp890jF4&#10;tAHaWzikxmGt1BOL9LYaufpZ/3rtOtGFCrPz9MCkbG5tb9SpoHMGepo17MDBsHYrRSNhc0gLYEws&#10;rWPGOwYZ3DfWIKNUhOGn0hTqo/djY86GrD37VAlb/d5//ADPf6G5UrbCdGCKlGNdLKSh7Wu1GiX1&#10;gKZZyvPMlPcNL1pGB3fIoUw0mXQOFUqs52SnxIAjnRrg60JzwVQ3lWx422qRCrqh70EbrPEwf0sz&#10;jbDuGOdxl/o2ud7zRdlIqReRJkDy6SN0e6Uoh68hvj8zrQex5SLFu4TOkAM6j/D8jP7+Qepi3gRM&#10;TM1QOyR8tVZvU25WcqX3DwxQLCHtnRw/SOm05kovFcmjh6Mpbm9T2xKLx5yUJUHmizYEfyePQi57&#10;6HxAQ38a6Nhg89XqkkhN4tODLIT3tweigNzN77DEobDpSzqNMADLNx4pTN0tf7BEwcA5e+c7HcML&#10;1tMsH8A1Ox8Aq2dDtlkeBZooauh5GO2E49Leb3z9v2hsnxjLXvLc51BXQjbaE7Fp2vOAGDmHeC59&#10;5N//25QnDlVpdFjTOPAcCerheDDCsmtaNp/3HxwzG2hAhdca1hgBRgcANpHt/MIGdDAk9IF541d5&#10;jFQZNmUFxvEIfd1yJFPugDP+fF3XYujXhfvBe6X/jHzQvsFj1uCDfxOeaEr2fWjqgjEEeHdI64P2&#10;+5FzkoHaVltCr0iNE1CDI9SlaY2C+Dv2u9Vyifm3zFWkK2qq8RFX0oypKfJ89KsM8WL9pdU0aXjU&#10;ggN907BlrltA4/byDOC2SBuQBsCA5X5LDafQPvBJQYt1CbkOB4KaHqTWEc4aa1UGQhInemSemu+r&#10;HE0kQhSPy/rV543TTjXSCrOOk+6XA52+3kWUL8gaoC+dopHBUVPO1JjvhqUOpUyGZg6K/uP1Md1I&#10;91EhP899IL8Umdd67IFO0MffFnqdn5mn6Qk5iImFI9SdlIPbQjlDZZ1PzUab57GU+/rTlNC19cHt&#10;e6ioxqzxdJoaehCyZMUIxTTs+vSuPVwHofVyqURVXReFQ0EaOyTfBS1HYTHL6O/voUFNDbmN3w+U&#10;SjWHoiBb7TSHkY41IAqzDEtoqgzI9DL3j8BLVc0Fj7LVDWo8Plb3RDoHm3YLP2vK90BKAQ1tLjn/&#10;hYhGFidp9aDw0dVL19BUTd559vnnUmxQ+H2AaWXfVjHUODi2j8oiEug319xMmRmZ75df9iKaPnDY&#10;lL93/dX0xLNPNuW77t5CH33fm0z5/Ke/igpqbPOWt7+K7n1ADtzXbjiJ7rlT3v/9L36RVq4RA4q/&#10;fMsraPe+3aYci3fR2Wc82ZSfecll9P73vNOUy7ksrdAD98EV/bRE5cayJUnq4bYZ6OF/hGWVPyC0&#10;MppKUTsrtNj0hqmk86FVY6nQlHt8nhLVa2KQGEnGKamOMc0G6+6qi0OPa2t6kQB4sKbmgtFBHYyb&#10;UWPdIxLQQ7loktp6aHH1vb+mr18vDjannr2J55mMlT8dooZfHCYmD4xRSuXl8PAyiqghFw5P5wpi&#10;oOIJ1qlelfmJVF9BNbCqFousO4i+BwPMGTXSJM8ITc9JGoyJwxkK6/27t+wxKciAOVaGy1kZ6Kec&#10;cRbdsV1Smew7tI96ksKruZG076AYuTarFfrcP3/FlA9lcvT1K75lyns23+KsTyzf6kkmaCYrBiSg&#10;59608JMXXPYCuuT5LzPlXI51t5c/z5TbzHORYhbo57VMnx4Kl6olGjlHjIbyvWlKq1HNqk2nUkgd&#10;jg6NTdC6lUtM+c6De6m9TdrxtGc9l6ZVX9owOECH1AAizGOQmRb+MzE/QyeeKIazq1avp4e2Cb1G&#10;md+nNK3AGU96Gt101x2mPJNjHhWTvmmVq3RQZe3gUD+tWy5G+ZPcpwHV2fKFHEV0rra5L+1BczyR&#10;MnopUGH9qKtH1nHJZDePqehvZ7opAh6XGBnub0Ofset/GOktqCigGeEtht+rXhGPxVieCD11d8Vo&#10;eEDk2ehgN430iXzqZRmHdGRAT3c/RfrkngDr+mE1bvIx72oGhL6b0E90XgfxfY/wH2rWyKtrTGpW&#10;WCDJPGlUq+RVGQUZnK0Lbwl6WS/SVN3VSoNljbyzzjpKSY0g/My/sw1pbx37uapHwbg4omlFUj1p&#10;qpQX9ixI+XBd+UbPYD/5dB2x9Z476RZ1Prtv+z4KqcF1mxvi1WWCn+voUaPzTKXFsl7aBFZZ0BRi&#10;5Ie+JG2Khlhn0P7w8nMBdYAIhxNOaiE/z/GgcXDjPvBif8EU+e+8FlfdLBKJcjuknomIl3JF4ZPQ&#10;4R2D7SZrbcpMkVqlovqBzxeiqm4A9Obz9MQRGdvRtJcOjAmvA8/u0XQqeW5jqSg6TLPKqwlNfdvT&#10;m6TDmkJ3ZNlaOuXSF5ryjTdeR5vvFMO185nvNgeFb2cLFXruhZKi9+4bfkvP+Is3aMtcPFbxtWef&#10;YSYH/DvKmOeMrmTLOG0CIW8XhdQhA2lxvAGZmzOlAuuoMq/CTM+JsNBinRlWRQ2GI8zbUjonKzyX&#10;7VlVudakqOrFbX+DqrpW6Y36qUcNO8pM0zYV57O+fpNLhy5cuHDxGIUuKV24cOHChQsXLly4cOHC&#10;hQsXLly4cOHi0YFrjPH4BIwxtOjCxZ8s3vTsS1w6fYzjz396+5+0DHKNMVy4cOHisQ3D5POZrLFS&#10;BoyXlePpBY880UXq5KWghlfy+aLk0bDyD917C330b95qyhdsOpFWjkpki2bbS1kNTdkIx7gs76nw&#10;z9GlGsYxEqJvfe87pnztTXdQWC3t4V0zukK8Bi54+lPphAGxdO4eWE19KfG0qDV9/E8sEOPBNsXU&#10;ipC8Aa6z1JNaXm6Plhm2XXD0sB57qJW1zvUFPNTWiAm4yUpAj7dFToSMlo+flb+EQvD6OkpXM55g&#10;cg1hvx20W9TSN3p9XidCBrzGvGr5Dc8J60WWGhimm24Wq+c3XP5KSqi3JTxNreebExKbAW/WY3rc&#10;MWw7ULCtMl52Wk/zX1vuaM/RbTu+p+TCs0c8Y02mHyWo06R6U8kv71opEVRe+7xT6dXfvsaUtxab&#10;FPKqp4cfntxyb6vpp1pbrGGpWhLrfEYDcYXVo6MN7zz9ULtdp4BHPFdPGVpJyahYtP7ioc1U1fC2&#10;1pPz4cKGYbT4Q1125N1/GI+sNo8cj7Q+jxSPtP6Pdv84XOGIB2Hhr8UjykfOUYsj6njUHDsmfg9R&#10;WE96G50A9Gf5A+YFwo8DIMvTQ2Klnfa36CGlu7EKQvFrHZjnWf6DalkPCb/f54QC5TfRkp4RU2pU&#10;G9Q7JLx5vlWh+bx4RJ27cj3NTopX1gMHd5twtEAknqaqdgfSZmQaGqmG+XRYQ/QjFnFUIzQNjvRy&#10;b0p5/56DVJgX777BaJS6o9LucDxCeQ3r3OT6n7xeUlo9dO89tG1CvOai4RCN5cSrA+2z3pdH80Ab&#10;NcBGCXi4OP7oHBuP7O0MrY+V0RZ2TE6IJahXPSJx6y1F4Wl+loV1jQ4Ar76FFAKgUXkXvJWd0Pn8&#10;8BFyQ+/xeRFaXJ71IuqT9hNaAqkGQP5YuYv+s8/ip601PLJtHeomeoN8C/eDxgDc7byfn63o2CI9&#10;VbfKyT5fi87kMQV+qx6TOwsl1lfkuSaPsR1LfMPWwHiS28osFP4kIO2WOknIVumbLtaRGuqlsToe&#10;pBctFy+he3Zn6Ab1+J4olZz+RnstTwBsKRaNOLKpk76hBzm8g/vP/q3R4PHs4F3W+z8Q8POYSJ9f&#10;dP755ud7P/QxapQkbPXYroM0ukxCpGey09T2y/uarAt51bsLHmc2vVEsFKaIjmXT02SdTuh1djpL&#10;/ZoaafbQJD8v8zeQ7qGprHhqLhnoc7xV0eaavp+qFRroFm/yyWzOoa3eRUvp4AHxwq3MZ2jlYnn/&#10;1OQ4DQyKB9345GHqGxIP1OzEGCXS4k3XjsRo9469prxoZJRqeUmtEk710ZRGzqgyc+vqkvdUi1lK&#10;9Uo5n5mmeEy86ucz8xRVr93BwREqqXt2PBYxIbyBFo9DIi0hlnmCOvMEc6apaR9sxANAUknAO4//&#10;aSQjRHCwHn+ATTeCfoKeCSBCRifd2DR+SHuyEK0FdCm8uaWREgDQitUHcU+nbui8E3XXb9nIHgBS&#10;sNj7wY+tzPF6Q+YZAJEb/lCEjHqrTCH1rAwF03xd6PLL//UfND2x35Rf9NIXkkd5YF+oRLM5SSWx&#10;aNliuuLb/2XKn/j3e3ksJLIAaFEd7qjJ65wd++T+iZks6+0qS30eEzkCiDoRIxrMA7W+qLvWF5EZ&#10;klGRf8gS1qjK9Uq5QrW68DZ+2uG7GGo73gZyu/zU4USEomJZaA7RAWyUC6QniqtHM/rbRhwAz7Xv&#10;xPzG3AYW+DjGjGk5KM/CE7VhIy75g866BdE94BVp0ELMGPkuvmPf6WFe5fB+v5fnrVwXWpA61Bs1&#10;E4YbQPQW2/YAyzPrRYq1jFcjSEDM1TWSAtJZtZV2mHOZn40a9HK5hrr61KsSaz8rt1AnG9WEq8Wy&#10;Qt6HYExV/b5Ju4JBQpHbH9U1ZW9fP/mCwgcy87O8TpRvJULMY3xSh6nJaeXbRMlUitKahqDFa8eG&#10;plKq1eFNLu/EmFU0dQfxOps73BRjyQRrWFL/uVyFWjrOy4ZHafkSiY7UKhbIox53++ZzdGBceFGt&#10;UKG0egtPHz7MvNQUeZ0aNRElgeWrl1lnW9p97xZao2kI4LWXyUt0n3y2RJPTwpcGB8KUsKHfe7pp&#10;7KDcMzYmnu3xRJxymvbEw/qXX6MTmDDr6gkYMnRg5zj3nXQfWJtzHXJFR8GkcrHpP0IhP89xeSci&#10;mwTU8zYR5m9pGhHIzkBQ1ser166kMzbI/kK2kqOePkkjs/HUC2jnbuH9g4MpHl/xsN21azP1a+SM&#10;UPdieu+7PmLK+7dvZnoU2oGOE9O9CXg9FjVd1fe/9GU6+UlnmvJ//PNn6d+//J+m/Pa3vYe+8+2v&#10;mfIVX/8OVaMis5943gZKalj8EtOETQWUijLfD8u34tUgbVon8ufMU06hjWul/olYgCbmpP4R3XuJ&#10;RQapf6mmuKjNcy2Ftor5KQolREePBHludEn49d1b76VWRaJKROJLKKxzvDcRpqDqGMzcyBORcjPI&#10;vEJp0R/uJl9KIsDUHrqW6uMS3j00OMjzSubGXTf9iL7xgETpWH7iOprPCo2MDC+m8TGpO7G896t+&#10;n/ZHacWgpELs6o3Q9IyMyTjrM3EbTatR5PGXNXeI+VJYvbz9vGaY0nfGmAb3HRAavO+BB8mvfLg3&#10;0EV1TVmyZ/YQlSelbpdd9Gy6/r67TLnI71+xSPrq7i076cCYrBmqrKNc8MJXmPLO+x+gQzvvN2U/&#10;6zMNjaJqZdpH/vY9lFgl644rf/lrGtHosS97+WspzW0H7rn7BnrtG95oymWe02GNOjM0PGwiLgHL&#10;T1hCK55wgSk3e+M0uUOijaxcdyL1RKVN2/ceptE1J5ryHNO3h/kwsD7VS/mivAcpAHqYBwFzrP/M&#10;5MQrPZWM0Yoh0UNq5SoF4hq15PAU8yWpz6rRUSqxjgLkWDdRtsTlOvWvkDZGPfysyr3b7riDNiwV&#10;vlRmHhzV6HahSITXXcKj6uUiCSUwb5mbodVL5D2lXIbOW7tBuZGLxxMuPmeT5ThGb0WEBSDA8t3q&#10;JUHm+4mQ3AWel9ZINqMj3bRokfD4rmQPpVIyf6PxbicVWZDnaVBTafmZtgsaMSYYDLHMF7ps+0Nm&#10;nxpossxpa+QHD+tR49Oi9zWrJaqWRBZiztg1LmtUrEuJvtlmbdAXlHnVqlapIiLN1KdW030Hlr/M&#10;iU05GGhQQmUCdOu4Rr6aY/63fN0mU072D1M1L7MGelBL60l1kb+eUJKCMVkj3Pbzr9Dt199oytt2&#10;H6a2zmW/P8y6tjzXpqiJPgE066xXaDSsVgv76NImL3P7tkYHKJQjVFNBbXiwDlaj4bcqEuthLB00&#10;MmKrxfJReYXHW2fZJO1rsd5V0NSTwXCQ+YZMd0SmthFGoG82m/KBEvNdj+p9be5lpE0Henlsnqxp&#10;ZAZ7PDQ2Ibw8wlUPqbziBSDN5+T+uDdGkZToCrFkgGbzct0TTtGSTaLzhIIjdPU9Eklv3SmbKKQR&#10;XldvOoUGu6V87RXX0Y13X2XK/3bFL11e9RjHd591Rnu8IIQcZN09q3sdybiPhjQlXKsZpAmlJ68f&#10;aT9lniR57ehXfWm2WKWcjYjDc6A3KXxpfK5MfZrKr9X08rySct3HXMQv82GkK8o6jNBugHnMRd+9&#10;2aU7Fy5cuHiMwzD67OxM2xorYOPKHliZDRANVRaJBHghKQIGaTMSPaKATu68m776H58z5RFe4NkN&#10;u66uGM3nRZjNttu8yBeB1MhVaMmgPNu9fDEd2COhTz/yqc86G5qJriSddb7kZr3ogqfSQEI2Q/zB&#10;GC9kZfEfYGXaCkI5fLFaYtNsmBp4As6GsIFu2qGtdtMQzx1r4xfo3GS2sJvHBvwthFn+XXQ+1ylL&#10;5Tv4hl3MI2ytfSe+Z3OA948up1uuv8GUL3/Dq51w1tUa8lPL+2t8rz3gMgcxeh1luwHbWV+02Wk3&#10;/2hazdpq0kBH8Yiqm1+OcR9fPmIDuQPHvvrHAzYAzU9utke/tiEpi63/fs2L6Yu3SDi6rz10gKIa&#10;Sgw5l8Oa23Seh8CvBjueSpGXI9IfvnCYKhUZH2phc1CUIyw0Qk1ZFI7EQrR+qSwEb9n7EO2dkcNi&#10;bHjb0IrAwuEvU4X2Pe5B+HHAbhhb2PGxh4gANqzte8yLHgHwTXuwHgnxAlTnWK1Rc8JEYlFY19yv&#10;Idyj3zIHcjqInZv32Ey2B3fmMNepkhY66AF1t23B1YV5t7ARjx+dNOQU+dbOw8VjAzStRcbCWzqq&#10;xVj47kIZ/8UhhinzNfst4QF6P+rm1BMh/XU8cU3vx1/tYTD+Yo23MJ8bej9+2C5E/9pxR250HVkK&#10;+PzOQVtnf6Bu+intd60nvmUPH+wBmrlRr+Gj+mCYv7dRF+oxvrZV3z/Ni2WbIgLGR6T5lBHCc4Et&#10;cg9oO+LhOA33ygbvoakxeuYTnmLKd+3bRhOzcij78osvojs2SzjcXVNz5FVDEGyy+5RfRrwhamna&#10;CX/Tw/Qni3af30N9vbLREONFDA7XAeR0n5mVjcJ2ocC0KbIoEvDQbEE2HKM+Lz39PDkknp/cT3du&#10;k8X2Ges30SHdZLxrxw7H8MqMvfYDZIITotMZS7S8Qz6YcZD+BK3gf4C9hrGz9IGDMr++B9dtyO48&#10;8xWbGx+GXnU9sJKUInIdY28PwMVgS94JRoecrwC+E9J2rIv5qU+fnWTa2q6hyrHR0tkmhGsFIDec&#10;b+H9Sq/GeEebijm+MOflXgAHojaEuKFVrRoMMmzKLWMYqNfNwar2Qyi4IOvQRhwwA5gnDs9E3+B5&#10;RqNeNs8DOKxbHRB6SXkbtFxDOP9UDW0y1SMNCGzaHhwI2nZIm6WBC7T98LDQA0fiuK85Ygy1MwDU&#10;QWkO/BfyHMCBlHNoxV+D0aYBt9+mWnvx4kEaTEn5pj2H6R4NNVvldvv0/noDRp22jQu8F2OGbwCg&#10;hZqGyUXf2/qBL1laB311pq8J2hQD/J2a1vmJp8th1Mc+/gHK66b/fC5LrEyacsAX4ffpeFOTKgWR&#10;ke1ag7psSE4vf1M7sXeo39EZq5kKLeLfgVK1QmPjclBywqlPoL1bRK4Hg3FnXCIIX68HTE1+f00P&#10;O338nb1jcji/fP0G1qNEft944/U0tFjT35VKFFPDCy+FKBaV8O25+QkKqyFsm+ddRo3MfOinthqI&#10;JLrxH1Mu5ErMZ6VdkSCPp256co0o2iWHHwXuHytzwqEwpbpFF+4dGKZKXvon1d1HHs25gvFxjBG4&#10;n1p6AAPCc3iRzhd/MMzkInOgpXwFwDjiPRaOTsj3Wsrs1BNBPw4dmN/lb516Da45fLEDR+rPC+Uj&#10;7sWzdtA70FEFQ3+dsPXHVVtGSPxQQmRFsMXyQ+n765/5KN277UZT/rsP/y316cZ1rXqQGrrBmx5a&#10;SfdcJ2kF/uJtH6XFvUJroQjLJd2Y3X14yhxoAVjPrFwuB0ndyTT3r8irNsk3eYLQrN7LI0+lvPw9&#10;V5zjcZb3JVneVdSwAIfOeaXRWqVi0ukAjWbdMe6FoY09FMaXnBQAARhYmKKZy1b3xXO2x3E1pfnA&#10;54sw2DJFoy9YAxvTf7q+85uDbrkpxPW1IebB0kOqO5eYH/s9wndrTNsRfRYyrKKGQpFAiDyqYxZr&#10;C4fORrdRndfkg9c6gz8FlM9gHWeNP/CYpU7IE2tYD33J8jRrZASjDugrAAwprGGbNcQyYLliU5yA&#10;fBr8PwByxep3WGOVNeVZhOefD5YbAPOzYETmeJTlTkDTsYEXwngKmJqYproaT8D4rU/z1BcbBSrr&#10;5m08muA6Cd/1euqUVTmdy9ZYH5L3xNIJ8vj1eibnhEkOBaK0dLHoXaevXEqpsPCTDDfjF7feYsoP&#10;7dhJg6Oa+57HanpKDpIG+nBoLn2xaUM3Fealf+azFZqZlwOeOdatbNrHmfmCc5Az2Jd2QiaDp+zd&#10;J/fHk8IjkR97Wg+6QduQ8cAQr8PiIXlHC1qfV/qsyDzSq3KffG2uv4wD7rQplJBCz+oMyIO/TNOw&#10;NDJzNKBji6wd3i45bA/3JGnusBjpLeJLqbT0zaF8i8J6QJepV6l3RA7xPL4ATeyR1CGhaJFpVmTC&#10;R796LbVURp102hmsw0kd8MW4frfKl2wqmL54lM48/XRT7mE58L2rfmPKsXjSMSb6+/f9A63UA/93&#10;vPPdtOegpOfCgXZLw9bXmEbOOe1ZpvzqF19Gn/38B0x57NBeetHFEjr9vAvOpbgeMFYj0g5/gXlL&#10;l4xNNBmnlhoCpPuXmlD4QJXXu9G4HPghhVVDU1PUygVDvwDubZeEd7UKeYoprUSYXhs1oVfWMCjc&#10;JwYZ3hDzojExFkAaoJZH6Gxm32303p9cbcprVi+h177sfab8k5/+nLbtExrt7h9kWS18aaR/Cc2N&#10;K40OsQ47KAaSD+x+iA5sFyOjc598MT10/82mHIiy3qfOOb52mOeE8Ieu1EqqlEUeHzywn667U1K9&#10;Hj44wWsCoWlf0EPnnLjBlOvFJt1y/2ZT9oVrtOlkSSlzz9atdP/mB015eMlyWnrauaZ828+/Tx5N&#10;W+BnmlU1zdHdvvT5/6SnPu0iU87M5OiaX/3UlL/69X+j2YzugXG/lpWvg7nFU6JvhJM9FNI6Jrtj&#10;dO4F55ly4pS19OB2odGVS1fQzAM7TDnDesepTzjblLPFGnV5hCYSPJYJNeoZm5mmoPJGrOkOsc4B&#10;nLBokTH4AuIsX6vKR7PFMuttYtCClJHZGUnbcvqGjTSyfKUpV1mvjOhBNvh6oSp0VJwYp6ERkZ3V&#10;ptc4XAF+f4i6U8IjaplZFo8yx2q1JsU1tdipy1ZKBVw8rvDxVz6ljT21kDphhJnHF30yl4IsBxNq&#10;sJVKJKlL9e+u7m4KMz8CIOtjKeH9Hta2aurl4WO+XlP9KsvrfasDg821WsIfoHtbw0kWwiJ4GA2e&#10;J1bPhd6aiIrOCB4Z1bQcEf7phbMWA7oEjEMBrKubqitA57AOdh7WI+1aCNd8Khuht8Ao2YDlnDck&#10;banPZ1huyDs9qW6q8LwBsIcUVt5erun7WL7E1Khr593X0nUqe6664Q6e4zIfy62Go8dhTW0d9iJc&#10;V6Q3BJo8X0NeaZ83yHJAeREMJhq87gJ8zK9a+myIx6SsDHBmZpxivMYDYokYFR2jlxjV1DAT+5xt&#10;HZNKu0pBlTlV6OFaN4xZUPcmupJRZ280zOu7ksrd5tRh2qTpI5cmgpTQPp6vch9paoi+eBdNF4Tf&#10;eli3DSbkngbrvP62vH+Ox9+ne8RrV2+iVpfoS6s2PYmquv7qWbGMpvZKKqj7rr2Bdk7L3tGKwV56&#10;9Yc+6vKsxzi++4LzDWFWi1Veawm9VlhaRmE5xoiwzC3q+UC97qG5mugwLR/LVE1pDp5gMzqGeOqs&#10;H5X1wOG5eSpV5D0wNLV7AdEwHN1Eby3XYCIuPOqZ37nRpTcXLly4eBxAJIMLFy5cuHDhwoULFy5c&#10;uHDhwoULFy5c/BHhGmM8PgFjDC26cPG/Dl9+79+49PsYx2U/uOFPQja5xhguXLhw8fiBYfiZ6cm2&#10;9WQ03nRqvVut1CiiXszedo2aLbnuCYYpFBbPkwdv+Q195lOfMuW1i9dTWz0pE/EgHTgo4THTg30U&#10;VW+WeqlOMfVaWbR6ueNR9+EPf4wmJiVk5ZlnnkGnnHGaKa9YvIyG0mIZjVCPEfVeROg5j1orB+GN&#10;Yr3SqeV4fiDkmeOJB+tn9bqRCBkLetXxPP06vQotOj0JjfuYejtbyDPHsnPBfVpHfrf1FvMhtLR+&#10;H9ethyMiZFx33bWm/IY3vNZYiwMVeKRom+D5az2IpSzXjYej1lNu1fd3eCzyL/aP5n4HHUWhDnlG&#10;at/5xwUcy9sROPbVPx4WWrPgzR9Wr/Frn34RbfWL5erf3vIQhdUKvZCrkAcmqwx4ffiV7qlep7p6&#10;n8Kr2qPRBKjlIZ9eNyHA1VLc76nT09eLx82eiXG6+4B49MATzXo6mw7QShpPce0njJX18sOPzv6z&#10;Y+T8nYF+/3+JkGEjXsADsZPWbEQIhH1f+O5CffBde13qLED7bH3gVb9Qf73D/NBrC03Td9m3dPyh&#10;A0eS0pH3dP5m33I0nFQF+NfxsoVix1u42Dkn7F/MFb2MH7af4Hk50i3eGz4fcxcNpZwMemiJeqMu&#10;T8bpBA1/v2TZGvqn7/zWlG8amzQOGQDGw6OeE6iYncMmjKPedARN6E/Azn0Ade+8D5BoAMp/+G82&#10;gkY84KeN6vmGK/drLNpMpUxD6mnx7GQvf0C8Ig7UqzShYURz/L6K0nSu0qRKXcrwLl3SKx4GY5lZ&#10;KpbFa2o41WW8roAS87mgf8HrwobsjkN+WK+pVoDa6jWZ6krRyIB4ePQN9FBNPVl3799H03PiqYAx&#10;9uj9jUKJeaJ6PQcidN7JEs53fnaC7t4lXnybliyn8aJ4yGw9dNjx2m1w3ez44512nLmmPD7Sh7gW&#10;Uu+UWMhHXRG53sV9GVX5szQh3m6LupPUx+MP9KTTJkoG0DuwlJKapuvDX/0e/eQOCX/Mo820oHKA&#10;ZZL9volU4IwraEJpmuWNlXmYmzH1CF+ZDFJC799b9tCEerZAFsGjGEAEBdsmzF0biSUajvJ8Vvrj&#10;f3ZeGzmk9ZGIGFKWSB5SB6+37TxreItWGd7ttu1ox7FkFO6xtI56+my7zJ/lHlNfHRIENF+t0bf6&#10;vS1KqtfuLzRdRKFSNX0IHDnvF8pom3OP+e/Dh1bjd3Dc9/AfbPsA269H8Buum5UVGB8bmQVja72V&#10;EW3Hhml/y7JRysA1mHHl+DjtyMg4S19aGlng2Z3A921UHvBsGzkFcPQffsz2l3mPvhN06XQj32N1&#10;lKecLR6kb3vHm2mA9RVg944tTqh6b8vPdCHfTKSSPMf1OvMPG/Y/U84xjcr1btYTqxr1bP7QNLEK&#10;aYD0bQ9uE4/WpcuWUVu9f/2sjyJ9A1CpFoxnNZAaHKWChvEPRWOU1+8ePrCP1qmX7OTcNH9LGuVn&#10;/uFX77WBvlGanxAP0a6+NO3eKVF2hpcs47bIOGSnJiiekPtL9TbFNYVTqVihuvI9n6fFOoedA9xe&#10;9QaUyC0yPrju4X9AN/PRMOvVQDQWp1BC5EmnHmqeUn4B2Kh2NhoMl5zxO16EDHzTiVriDKpct8D1&#10;Tp3Y/qUzmpe8Z+EeC9TX4gha77wXz3Z82wJVsPU4OpWbhU0FAjSrefJpaOQgz4uERiX47899kj73&#10;dUkf8MbLn0MXXSzR9mrNCrVVDvQvX0933yje3O/4q684cwycZjYvY4gI0yH1Cg5FwqSBM0w0iYTq&#10;h0mNfOSHp6DqA/3pFEX9ItuK1SwlVTdY1J+mikYim8nnuC0y3vPZEstOGa9cOe+kaSqXqzSrabok&#10;Ko30DTw8W5ryB/y3c7rbCGiRUJjayvsRGaeq8hK6nuUV8KL22zUUl8sadUqibki7gvA6Vf23yrTn&#10;act15ur8XvlwpVRw3gkPUev1BZ5jvVEjPL8gbw066aLjv9B5beoRvK+mEW/AD200RMSzsJqo5Zce&#10;Hg97rd5COiQrbxBhRK6jX5yAgPzcQgpK6Ehad6bvikbq6k1FHR5VqSLqorQ7lIxSV1JoLtoVobyG&#10;My9kilSaFy/zWDhEwwPiYYvvZmsyhjHWeXhUTDmbK3N/Sj2LxRr3q9SzP+6ntObMqfrDtFsjPxTm&#10;WU9Lq+dwvIsKRZF7S2JJyjSkzrvnchTvFV0kyLxndlbqgxQRHuWZz37yGv62vL9QqFNWvUK37d7P&#10;OoEpUrXO6yLVFZOJsFmjAplcgdeh8v7paYmoAPqzsiQUilBcI2FGQ9zHqruFuA98delLTKKy0gcT&#10;BM2pPCuzDLCpl5Aqpqper2AKS/ul3ZFck05QHlTn8ZtWugyNrKLitERQyhV4/NtCx1Wey/aetcMB&#10;+tz3f2XK03sy9NKXPd+Ua/xJv/KiN7/oObQ/J8/ec982etmLXmLKd23eQr/8tUQ96I/GqatbInYc&#10;nBqjkPKNd/3FG+nbv5DQ5mM8t3lym/LTTjmLXvDSF5vylnseoO9+9xumTLEY68bCi6KNML3+1e82&#10;5YtetIb++m1/Z8q/vfYaOmP9Kaa8gfXHiy96kiknF8sYtMpddHBcoih0pUZoxYkSYaJWqlIkKfRX&#10;ZX5XUZ5XyM7T0DKJeIDIoTZqiqdRo6ZHaKLBfTYzLuH6/dUyHbj/DlO+8ZpryKcy5VWvezn1a2S8&#10;8q7bKcA8C2g08vTOr3zdlHPMu976rn815X/96D9St6i/1DM05Mz/JOueS4dEX0ekyhNO2mjK23fu&#10;oy1b7jZlbyxIh/YfMOWengiNpmXudaVGWbZLG7Nczz233W7K5YqXwi3hzTsmZvhvErXPz/x1YFja&#10;3mz4aN9BiTjRbFdZb5cIIs22n669505TPvmkM+jlb3uHKX/z81+hrffLXoyfeV5VcwEhOgiwetV6&#10;Wr9S2jHFfXffDom8BE9veN4D0IFjcRm3M885j/ZOi45RypeoNC1zvK8nTmdddqkpt/q6aEy9vU9a&#10;vYG23St6yECoQYOaZig3l6XFcdkXQsQVG0XIpC5Tfn+IxyGjqWO6EwlKaFSjlcuX09i0RLYB76yq&#10;vK3XazQ+JXPppA0bKaryNsU8b15TQDZY9pVVTnNnylqOgQg5Nvqfh3l3qkfWwXWk59KUBBOHJulV&#10;Fz1VbnLxuMJNH7yUVU8Z+hrTW1V1lTr/hD4BILqUimOeOw1qqryssy6hmYJYLvt5Lsm+AyJWhDXi&#10;TiDA8lUj74G/1VTXSrAMS/dLaifIK3wNMOtRpWOkyXb2Apgv9nULb4EebSM/Qle3amvDRATT+308&#10;91TPwHVnbcV6uY2UxMyWvyr3tJgnoG0GPF/8LMNNsVQhm8o60NNLzYrIeNStS3OGtDyyv9Dm+Y5o&#10;bsDEzrvoql/90pR/+ItrmE/KeqTOPN3qMNhvaliZyooQoooBLcQh0z4oN6pOSlm0raa6ECLrVizP&#10;41utDp7LzDPvFFkYiofwJlP2GJ4n92B/waaOKfPLfapENxplp7+rzB/auh8VYeZl15cV/o6NIOqp&#10;5uiZSyW1WLBcJtbUTLnV4HWf1jPcDlEwLrzIy3Woy+vN+E/NSd28nhDldUjaTQ+1NCLJmU+7iBKa&#10;arMdSlB1XqIh/vRr/+WspV74QtEZdu3ZTS953/v17S4eq/jcU05p27VbrYWI0jKXQjyX8jxXgSqz&#10;mLpH6DVfr/J0lvmLtURU1ww+b4PSMbnebuC8R8rZUt1ENAWwxZjUfdiuaIie/f1rXfpy4cKFi8cR&#10;DNPPZ+ZVzTwSEBaepizskLrEp2HFkP84pCFL9225gz76wQ+ZcrpnMXk0vFsiFqL5KVFqLrrwIlbK&#10;5Pp9d9/rhGkOJ6LUrWFEv/X1L9H0hCxMX/O6v6CAhmwOsWDzaK7lRDxtNquBQCjsbMiZwx8VXyZk&#10;rf0FSrDVoKF02s0+fufCwefxN5btJjZwxIa13m9DBf8uVAnueL4TePfDMcj45VW/NuW//xts1sg9&#10;OGDrPFSyir2flQR78G421LW+eLddgACdm+RHbJjbfjoKx7wHPxYuH/fZY1/948EeLJiDCadqcu1T&#10;J55Em86XDZh3/+Qe2mvp2NvFizvZRG3wYsgq29VygZAGB0DXtTRXrdcunBg+7suGzT3NY7y2b5Ep&#10;e+IeunWrhKJF6gq7wMFiy4aSx9ucHOQ8VlVdbKF/j9V/uG6NMsxyVdvKf5CfDxOdB3Gdn0FO5KIu&#10;WNOhAD2vR0Mdl/MLoYN54VbS7xa5GRnt5Az/vajXceBuF5q6vuZvcn0t/XV88+hmPpymOO0+LjBP&#10;tciIBGUM8f2FQ8c2BTWkZCzkp7jmYEZu65W6KRnhRX63Lub74jHqtwfr3QmKa3jMECvK8S7ZVIsm&#10;ItTS1DcI/xjW3QITolHfkz7xTPrax2RT8p+uupvJQToAc9+2C5sCdvzNmOvBBjrL9pdpn5bFIKPj&#10;flOy1wFckavgT5b+wtzOlXroiE3qQlOul7iPntMv7Xv/yy+g9rykkDqcm6GEjmGx5HEONSt5fr4o&#10;35rLwsjIFKke8lJVh2oyW6WyHjaAZkqatDzHi2SN6M/zhGlIN+kR0bKs/dGV7KL+PlnkLxkaoEJe&#10;jDDu3vaQs3EeiIS5n+X+Ai/O7UHLYCRAKwc0d2m9SNmCLJqwCWmnJFK+d+nBapLlWUJTGPhYFvn1&#10;MGGQ6SOWELroSgcoorLOH1sImxoOsNxoilwKsSwCWm3mwXVLWwkqN+TQIt03TH5NOfWPn/k0ffM2&#10;2QwO+sNU01DIAukn8Hfk6zfgS7aPwe9s2FHQAHJTAqOJMMtnKU+X2pSz6Rp47O3BJtKD2IMnvDCk&#10;80QMKuRZ8CVrqHjEdR9Tkm4sN3hcHaMQLtuDG/SvlRWQYzYdCQw17AEd/ow0DQAMQuxhHepoD/TQ&#10;RjsHOtN4IGzqSbpgXcGL3nkNiXpNTni50VW0vvYHYNqtcljq97v3PBw8wtv5WzC2kfYd0d98zdYH&#10;bbOH6pDjjkEQ/zlu0wFw80f0MP99J55AV+2TA5jfFso0qWkRQB+dhlx2zqPWDm/h/1kegX5w+A/X&#10;xR6iY6xsnY1epJvrkXCIyth5QBlyQw2vXvFnctB06Z9dyjqdbAKOHdjJMlXenYwmzUEv0OD56NWN&#10;zbAvQBVNtNw1PEjjByUXfJjHN9YrIclzk1Msq7X/uL7zejjBNaSE5lzOz+eMIQOAz4ztk7z26d4h&#10;GtLc7Zvvu5NSgyKn6+AVRTmATC9aRPMapr1WKVC1JO9fvmglHdJw9os3bKD9e0WuL12xmmlX5vCO&#10;LfdRt4Ycn53LUUvD9pKX6VP7tW9gmAq6qYc0UHZs0e/YUAbiiRSV9EAUKWF6+yUlQTf3gVfzyWJs&#10;rFHL0bB0ZGkIuqNj0ODIPhlvR64wrN5kDaWORqc+0qkb2+8AR+vNloaABb332O/hX474hgWq7tSf&#10;77flTuCKfX84WGcdRvoyylWLpGUT/Zqf/IB+9PMvm/LkbJ7+6q3PNuVVJ5xGpexhU+4eHaEt98j4&#10;vOHNH6B8QfSxCMuA3qQcJK09aSU1NDStzxuhXF4MxsvlIvNDqX9Rw9V6WZYg5zBQKpZM/QHYbSBV&#10;CRBjHmA3pBOxmLMmiiVjFO+Wb4ajzB9bck+zihzacpg6k51nvUHGq1iaoRLPf2B6NmdoEIABR6ki&#10;PKHOPNemSgkyr2zrQQhSXtk0agir67FpH5nHN3VjEYaClYrU36Qa0YN1c7jQtHTM46OpNVrVChXU&#10;MMGPcNhWRjH/sOMMvdzS8YLWguv8Sr0H/MmhC/4Jg09AKcL81/Bw5Uv2PYaHmRLe0XIMMpAiLaxy&#10;Aq/lWWjKMOAIqJwrYD1l+R+/2x4ABPi5qBrbcKO4DwTQ4UdHlphymP9uU3406jUqZKQPINe77YFO&#10;u0wV5n1ALBBnndoUaS7D1zR9RJz5Q1DrU2e+OKQpYmIsZ4uaMiLIdDO4ZqkpZ3gNc3i7HND2NIuU&#10;VH1zP4/NBBQcRqI/zXxMDn250szD5Z3PevpJtPlBoft77t/FbTdFijPdldSQjiez6QsDXgfJ4RO6&#10;gdfN+kBe6Q9p0xKaE3v9smUUYh0IyOGQRWM2R7mPyxrOHGRVVOMQ8B97gHu4VmLSkj4Ic11tCpxQ&#10;2EtDfaKj9fMabomcLVOQedEhPRDPR7pocEj6e+ZQhmlXDAQwGrt1Pvzon99Jm55xuSlP5CboV5/7&#10;lil/+Btf5L6V7+b5m12qD/7yh7+loXUyzj/91S/pLa9/rSkPdPfSxqVifDi0ZIhmJ2X8dx8+TKsW&#10;i7HfVLNGxaLMSR/LlY0b1pvy3Fyd9jwk6TSSI0nuB1NkvhCnCy56qSnfdNOvaN+UpPvz1nCgL3Xb&#10;2D/IuqXMgZEhmV9vfPc/UGyxyN2pHXexziAH9YFUi2Ip0aEhi62+VinkmOeo/sVj07S6J/OAlhr1&#10;tLiPbcqXGvMTYpoFHnrgfvrvr3/NlF94xmo67SVvM+XWIW5PVvZtqFWhfSp3bt5+gG68Q8K+D3QH&#10;qZvbC0xmZsmjob8Hec25qEfSQBVmMrRkqdC3r1nlNYQYUuzk/p08JI49qZSP54q8v6d/OeuPCVPG&#10;mnXLZjEiue/euymoPGpkqIfqOv937xujFzznMlMePGkjffdL/27KB8f20kXqWPHKl7yKXvOP7zfl&#10;8anDjmGML56iD3/graacjCeY/wrtWx3dGBI5fIu/2ycG5RiurOobTOzU0ytrk9e8/W9pRufPk5/2&#10;NPrNT79ryjf+7Af0Wv3+lXfdSz160Ny98TS67j5JpbKhN0hdmj6pkM1QnxpDICXlQI9NHcJr0Lrq&#10;hqxrzKshu591716l9W6WN7unxCCjl9e73qiMc7NSprmSzJ/hZSsooMY8a1esp337tptykXlsU3U5&#10;6IZ1TVNSLpUo0SO6WYN1KqtfxLuHKF+RcXjeujVScPG4wg/e9USeIeBF8nuT9ZGK7gtU+WelIHQW&#10;joQoFhdaRIqQgNJ3jPWleEKu+1mPSvcJr4AxBlJEATCetffXWR+ZmxX6hjxJDMn90C9sGms4WNl9&#10;uAqvDazugbVoJSuyPMBrL5smsAGDVJVRMMZS0UVRrls4KvobdBJHF2Zdy6cGGUhT4rNG9qzrIx04&#10;AJ0uqGn3WvmiY0QS7BukdkPkGxzEmppKzeOVdYcvEmW5Jd8pzuyj264XY8BPf/G75A9Lf8Cx0u4X&#10;QB1t2I0S5vcBXY96WF+rqlFkgAcnqLwZBuolnddIvWLXE9C1mlbGz85Rf0p12N4o5dUYvc1rxaDq&#10;a0jhWFV9vYRUknX7Tsh26Zt4jOsir6dMdo51L9FVPNA31LCZakU6W/dhVkS8lPMJf2vyOFc0JZyH&#10;ddiA8jekwbMG99i3Ozgrus3zn3cpDZx7jilf860f0P0Piqw9/awn0KJTxMEg6EtR74Ck5/rEx95J&#10;2azQ0cufIWmpDrGsPzw9T2/73Fd1oF08VvG9559niKjGehQMxwAPTyav6iFZpJtUfYOMriG0W+f7&#10;ozrHsE84mBZabzR9Zh4AXtbLCmqIX+NrXbreeM2Vd7h05cKFCxePM4im5MKFCxcuXLhw4cKFCxcu&#10;XLhw4cKFCxf/j3CNMR6fgDGGFl24eMzgU298pUvXj3H82Q//Z9OGuMYYLly4cPH4hGH+2Zmpdl3D&#10;nMMLLqDW8r5ghIrz4qkQDC6ELi3kMhRXa/zpsV30/vf+rSlHexc5oTJ7u2JUmBCvhZM3nkzRmFi6&#10;3n7rrbR8pXhy1Nt+GlghYchuvPEqIg1bdv75T6JoXKwLi3l4homlcCreQ7G4eAcgQob1uILXjpVi&#10;sH62URKIUN8FnckJwQ1PYDVFgRee9ehcCP3M91pT7qNwhGffMTz4DOzLj0Ln+5vWg9gfMHUAjFet&#10;XkeEjGuvu86U//rt7+BWqDcGvBPUUjMY9BNCEFtYjzHTJvWCNBbhHXXubFdn+Yh2OeA3dnTDEV6O&#10;ev3YzwmO/5c/Dpyq8YesVbpNBXF+d5Q+84Y/M+WPf+sGumZOvD6awW7yaoi7sqdKNY/Qlof7FGHu&#10;AFjNh3xqad+qUEDpHnRS1/Z6uH+Xx8SjdfnoEN269wFTzpbLxksPgKd7JCB0Xyjl+bo+y+SBiCZA&#10;Z3oC/Ne26Wj6W4iA8AjBz9l3gb6cucE/4BENnNUVob/rl6g1vnrZRMMAcvyzoGXY7VuL82rLY6cq&#10;FVsNamm4Rts31Xqb6Vhv4O/YaQIDfRvqFNEbFgYQ92gdnf/YslQAHns+a/3O3wup5xN+auAH7lMP&#10;dXVLv8JTMxyWcYtEghRR7/pIOEwh9VRA5JCIV7zB4OHq0fCF/lCEf5cy5qedt+jGhkYfQAS6mnqN&#10;N2tFain9lXmOeDRU3dApT6Ybf/xFU/7zb9zu1MeEz9Yw/aZ92l60VHvtuHP2aK9kHR7nOedlDISw&#10;dbzu+XqfeschVLYNBZqt1OiNi8XL/M3PO40aGUnzUa20Kaxe+iWudlu9RDzMU23kEfhqeJrSr9VI&#10;gPtDxrZJFQq1ZF7l6kzf+i1/tMnjL/UplZhGdDwNMWlDAqEgFeVRQleHte/xZxtFIdwOMD1KHXzR&#10;CFX90pdpL39Lwwp6W2GeezKG8M70qtdFOBKhSEjmZDgYJY+Oc9UboKZ6k/g98HaW+1HbtnrNttsV&#10;nodSOUTWsREeuJfNzyLLKet946kGKBCUMsitOic854prb6fPbxePwmg47oSDxwjaCEeIuOGkGgHv&#10;UW80b9tLXg2h3wSPV09TeGaHpRk8x5CoS/oMaZoyJfE8MtNRU6/AydWr87PerHHtZQzhrRpSGgVZ&#10;Vk2YfPQBv1PnITNJE5rYoMVzLCD1qTXrxpMHwFQoK49F+FfLZ0x0AC1XuX0hnbjgbep4ZGjF9qtE&#10;AJA+ifB4rND7VzFv3uMXr5i7NCw7YL2BEOXBRgEA+dv50zSeDfJ9S5MPF/KGhw/5pj6FH3be8vVg&#10;QOahLxhyQtqCtmsaCczLfdPS9AGIUnF+Ugb36YuX0s/2ShSIO8qNDo9m3Cfvx0/bx7hir6M+tgx+&#10;5kQf4EtyFf23EK2HC851SUulv/BVG6r7NX/+SvPzqc94Ovl1zAKxMJOrvNvHNBbUaETVap7ng5Rj&#10;zF9LeembZG+SZqbEk7veqFKqVzzNoG96mjLG2dkck5p6zSVYr0RIeEZmbp6CGnFldMUqmj2015Rn&#10;J6fotHMvNuVtD95FoZjojCGmxVpBvEXBlWoqQ4rVMtO30E6ceUtfv0Rtmy3N0+FxCZeOMVl38umm&#10;vO2hLTTQI3quLxSjbFbmWN3IMHlnVzpNNY3A4WNZZL39s5mMw8e6+weopfoersRVtx1YtJx5kF4H&#10;/9P7DZSunXFiWPqG7m492ZzxZUDuHyFD9NnOe2y9gSOvL2Ah8sXDu4fv0p9c6pBb/ItTh+PBhJY+&#10;xjdaHfWMRQNOKOU4M8CgjvNvrvgm3XjHFabsZx77zKc/2ZRTyRRt33GbKfvDCRoceJopv/7Vr6cp&#10;HhcA49rFzwDBdoRCmqIKobBB20Ay1cW0LOWmRsUI8tjVNdpJbi7neE832nWmfSnnsjnKF6znJc97&#10;HUtuqEkNAgQDHpPawpT9Ee4HU+SxDVJvn9QrEW8zTUsZ7G9iUt5ZrzSY70o7Dk0dolxO6A+66ohG&#10;bBhI9VBBoy5kS1Uqqz5TQ7hdjYSBdJBNjZwB3bei3tbMIMin8rtea/Cc0TFk+mxYL9J6jf8mZazP&#10;bMQd6GZB5d+NRsN4kAFYs9jIK6BRicwkPDygsh96tE0xgi6zYc8X9DKmJ30OKYysWgGSZ+3UlBHy&#10;3L4Pnml1Tf0Dnd6kvGQgWlVnFCGk5AKgr1my7mb+tHaNePUjNcb0rMjyRrnE/4QPJFgH6dXQ2Yhk&#10;oqohy7ig8agDEGElplHVuvjlNjJHgkchoO2LsM7S0HFA9JJiXMYwNrqCvJMS6SVcnSJfTe7JtRt0&#10;o3rYdo300rhGyADtpjSFyvpT1tB1v5Q0FHMz86wjSNv9WEPbceD/WZ2nymNl04khkokdHytroe9Y&#10;1jLcnaI483YgwGv7YfX8RdqTrl4pp2JJGlYP6CLPnV1bJYrCFQ9sdsYkyWv/iq5xR0eT1NsjOvrM&#10;rgM0IuybFvPcn+FxB+7NV2ntYomG+MDYXjplmaxl3vPBj9C+HfL+u+++i3bvkgg3B+cOM71LO/ZM&#10;Z1j7kf5DVLeQtuttl7+OXvmWt5vy97/zc/ri9yQVR5i/uXqlfGvmwH5ao2HUPTxmuzRCSp6pDrIJ&#10;GOnuoze86fWmvHf/Ibr9Nzea8kR2knmX0Eut2KApHc8or1W60hIlKsgK9uFp4Smf/at3UWpQog+8&#10;/c1Sr3e9/Y10vqZVyR3KULkkukG4a5D5i+i42+6+jfIZecfGs55IFU0vEk2AV0r/5Xi+2qg2Xi6H&#10;VSfGajEYE4/sEPO8yf0S2e2+n/6Y1p0paaBGB7qoNiv96snso2a3RKPaF19B//D37zTl0zYtoa4B&#10;iVh1YGIPhTUlTyLcT91dQhelbJbKeRn/rlCdlpy0yZQP50pMI5K+xBeqklf3qUL+NGWmRF+aOTRB&#10;J58gc3LTU55H3/lXiX4xztc93UKPs9lZnsPy3ZNWn0R3P3CXKU9lJukz//BBUx5edhY996XPM+VC&#10;YZw2niD7VP39y/jbQiM333oj83Opw8YTJEXMihUn0o9+8TNTTkQSzEeEvyJaUUojaX3sk5+gD7xf&#10;IskmUt20aOkaUz73omfQ5h2SwvDgHTfQX/+rrBe/8O3vkG9e5m/v6WfTnWOih/RG2zSQkPVadt92&#10;nivy/hbP0/PWSZ/Nsn42p7rHonScZY7whCLL4JV6P5jSlkNCc8t6epwIhR5uW/egvN/XN0ilSanD&#10;ENNLUZkgImuGNOLowEA/TSLaDyMzM0UTY/tN+aQzzuB+ku/u2rKN3vXyy5VLuHg84YMvWNcua6QF&#10;Xn3xmldkSU8yQv1dwte7onFK9Mp+spd1hHBCrgfiSV4fyfyNJ9MUSwj/w65HqSq8NpZIUlM9zsMm&#10;PYbI3XIuS3XW6wE/r3urTeFvkFULEQQxb4SOTSQh1VeN7Gd9CICeWqrIt7CWTWr6bEQuKqguB503&#10;GJC6ISqGE4mSr8sbucj6nY3egegUbd1TrJd5LnXJmqc2P8fvlLkU7O520oo0uC5IQQa0PdIfXBny&#10;aASqoLdCW+642ZQ//un/pKZP6hiNRZgXSV3g3W9TzHGjnWgZHk/A0TGbrM+oimaieMyX5ftIfRLR&#10;vYMG87SarjvDVKNyXWRLdw/zPdZvAPRHVKMAIkpiskeiNfWwTpJm2QSkU3Hm4VIHRBgJ+IUvTU/u&#10;o5pGDisz75/PSZ0P7dlFA5p+6sz+EM1oVIJsbo68ZXkPIra1dG0aZH1Zs1RTreXnf6rjJbvolR/5&#10;F1POHizQh/9KIj29533vpMN1kQ8t5md9i0Reffm/PsX6lcjMQU0F08W62Jjq+mc/5Wl0/mUub3us&#10;4wcvPLfNBGbK86zTV5RvtL0NCuj+WVckQpOsiwLRMPMopcveVJDnrdxfKtSYF1g+g8ip8myJ125v&#10;uPJel45cuHDh4nEKIwCQssTZyMVhhikxAiGqa0i3Vr1BId28gWIa1s2WrffeRv/4939vymtOwyJd&#10;FLcEK6VZNcjAAc7qVbJgblay1MMLUiDAGlNbw52Gu5KUmRSFq6erm/x6wuQPB53w5/62xwlbF2Ll&#10;1hqIIMSZk8YDG0S68SZhg53WOBt/ZiPP2eDD4Y2UYdbRuXF9vA1oZ0Pb/Pd30fGKI9AZ8vnhGGSM&#10;75RQnS+87EVUaYtSiEPkqh7mdn4HG2U4OAFQP8cgg9t2vMOnY23SH40j7uncVNfLx3vueH3zx4QN&#10;qwujlJAeuNq2BrweuuatLzPl2+95iD50t6YJCHRTRIchz4p/ySN9CZKolWWjBeFcPfYQ1NCS9CU2&#10;giu6GYNxSIVl4bg03U+NllzfOTfBz0i9lq44ASdOplwvVOjwbglXmy/yQk77zRyCmRK/n6/Z3u7s&#10;d+D/1iADm6vWQASH8/a1GMqA0uOZ8RC9Y1gWlAhFaikd+8L2fj/f72x046feFIshU7T8wcnx6ecF&#10;rW6oYuGqEQ7Jw1O9pYkdsf+H+wA/L1ZtKG9sDGJzGMA+sEcVVoSFtQZVLf67V2ndwws/mzYBY2WN&#10;KvBmO33xmM3xCeORll/+gJG3KSZAN5bzYerYkTDhfnVTHH2Z1wVfiBd/7brwxpCnyvWU7zY8YaYF&#10;WXgvOe1pdO9tPzTll//nDcw/pc44C7cLYnwHobUBUELN8mGMt1SBxw0HalKW+Sa/gM5sSodOAyyE&#10;kQb83Na2vhuH63Y9Hgr6NLAeUaHepOdpaNw3PedE5veySccdyYtwuStfzTljH/TGyaNzrVnzUMjm&#10;WQ9Wyav8IRQNU6sk7fBRyAlRDPuORlv4d7vFdfDKhkaDFy9BHUPQVVNzLDab4I3yrSCMJ/RgwOOV&#10;RQ9QrNQo1KW0gM0CDaPe8EWcvNhIJ2NzNeInDhkAhPy0PATbMXb8y9yH1pDFiwMozX/sbQe5T+Ue&#10;j6/C75f6V0uy+d1CiFKf8ma+t8m/A4FAk3x68HXNbffQZ7ZImOtAkPvCzgEeM4QaFvCc0k1dHDj7&#10;lZCbzPebegjh8QXJo2lnQr4Wt0Xej80MnzFERD/6qKYT1cuym0dIypAJenCD9tmNH+RxD6vcxXws&#10;2Xu4iiHdYEHOWYTDBzC2PjVcwxRpaAhsbHIhfCiAuW9DwiPktg2Rj0M5r85DYySm9It3W4MmHCS2&#10;2tInIa5PIiD3DLbDNN4WfntIc+kDVl5jLlgeDD5q546hAaXjzhQLjxQP60l8V+8EP7NGJslIkoYW&#10;SfjcZjRG82qEgQ31ih6UemcyVKvKgU6Yn339MuHN5VKbrp2VjfZtpQrPDdtGjLX0DV90aBfT0eoW&#10;MAKwshplK18kTYncg3utsZUYrsg96EurW6BvLa/5y7/8S/PzyRc9gwIl2aBCqi+/HujUi1XyK93k&#10;8lnm4fJcMp6iYFg2IfOZg1TQdBFdPd38Xaljs1GheFI26WpIw1MSOvC269SruckzU9OU6JK+KdVK&#10;5FU+tmvHTjphhYQhLxWz5FdDkEQ8xnNO6nN4/x7qWyoHKg/t3EF9miapdGicUqrbNqNBqjRkfIqZ&#10;DHWlRJZ7kwmaUsOY7r4h1glk3CrlGgUjwguK3N7hUQl7i65u62FjjcfY9h/GIazGganuPudAt4vL&#10;CZsLmWW0kyKIx8/qh9hAtvqYpeVQJMLvlvHr1NXw92PrsvLcsbHw/MJ3jvWOI4HvWNrqvOcI3ZGv&#10;W1rshNHb9RnoO8f6RqdBRptlV0RpxAdZrMavP/rm5+iKqyQM/KWXPZfOOl9yP2+778eUnZGw6+H4&#10;Gr5dxv9z//oFpimho9HBNVTMySH77MQ8zephYxP8XnlpjQU4UiMClo1EmfaCaugXYvqPJ6TMjJnn&#10;gIwxdBvH6Ir5sd0sDzLfr+Vk7PP5DH9HUGddqaIH+CEvDEZl7GHsoXYorMP4zEE5EGJe0ZUUuglG&#10;AjSnB8RtXn+l9KAiHU+wjiJzYCaXdwxEisWyYxyIg7SgzlsYZBRVL4ZBhU2TBeaC1JUAUq80NL2Q&#10;MZbQoUX6g0pF2htjuWL1vSpXvqJGG5gK1rAeunDH6Do0AjHh90gfmjmgZGFzmfsQPlj5Fj5v08Xg&#10;vzY9Cww8rBGBSeGn8yTMuow10gP/tXUBa7W54yG/bP7oFPOE0T6hlWwxZwwLARiqRLXhASaNgMo5&#10;hCa3/BgpDGJQpBmoCYyAgTbrJz6VtUg/Yg088ZyVkTBWqwQkZHejZ9jR5dLlOfJoyO6Qv04/zoh8&#10;8PKYzGel7yMhH6UHpM4nbtxIv/7x1aYM2rJ8HX1vDWYgg63hRYD1sqryNxhsOOlotP/Q1Va3gpxz&#10;UhXyD2N0xGjWqzSclPkQ4L5e3Cd8NBqP0A0PSYq8XLHi6IDRiJ/iKXl22aIRKmk6HE+5RdFpmXfL&#10;mfL9mp7lBqbXvgFJL5KtFCmisujD73orbdX0Cx/+9H/SmSuEH5+w9hz67pWSDnS8MOkYxxtdXOuQ&#10;Zj7+hY9+wpSvuW8n/eC6X5nyO9/5Hjrn1JNN+d3vfjvXSfomFRugByfEmDmSilNbD7MgT0dHxUhh&#10;cMkaWjck6U5++p2vsWyRsaqzHlWpSz1T8S6mEZE/2eoE+TUc/4fe8dc0cpIcZrUPCM3de9+dVNCD&#10;95GlIxQfknt9tQal++XwqJTP05Sm/Ej39jtpvVat30ipAXlfaZ75ncoYX4hliNJflfvdo3KLlX3W&#10;3aRcyvto220/MuVTlyYptfg0U27O7qK9B2Q87820aPNBWUv4g/ycT8afRT+Pr8jpZKiP3y9t6R8e&#10;Yv1GaGvfgV0UVIecfL1AYdafgXnoPNLdNMhr7oiwH7rxjvtp5oAYY/71699EIU2J+/F//g/KlWVu&#10;VNolevYLXmTKD933EN11902m7Gde+NwnicFes+Ghr/78x6aMCdrQOQnd95wzzjDl62651ZHfn/uI&#10;GFh4IqP06jeKYQz2xlYuE4OdlzznhfT5b3zJlE86fQNt3ipphmKRGA2PiA54eD5D82rUdeLiATrn&#10;BSKrrr7jbm6HHKwuSvfQnFSFhoeGqKQGZLR7M40sEZo+MDtPp47KO0dWnEA5ngfA9PgBSmkauInx&#10;cVqeEHkZjMfp7h2yJ7Ka6XNyRuowOtBPXf1yOP7Q3n0UUl46wvpRTttdKJV4fkgdenvSVNL1Rn5u&#10;lh64U4y91p16Gus3QlPPO+0c5VYuHk/43OWntaO8fk0yTwPisTgFNX1biOdAQFPvBIMx5jiy5osm&#10;4uSxxq6s2wRUP4YBrDVaRSqTluozYf5Zzot8AOwBZ6VYYBmmspnZWSAm8g96qMfKKNYlLGGijDUY&#10;AGcIr+r9WPvU1PDBy3M7pkYkEHmVilzHeiei+9IN1mscY1OWddYRxO5XAdBt7fVahXWtpOyHNzNZ&#10;KqoDRYjXALo9ZwwynD2dgMzfNnQpa3zA8nLLncLP/vHDn2DdUtvK/wtryik4W9Rb0qZGs6wcHvwv&#10;xK+ROV7htZU1Bi5zH7Q15R35wxT1y7ilI3HqiknZ56vS5Oy4KaeZP4yMiD69b3yKpmbFMNjPuq01&#10;BOlP9lBd17h9vV00oIbvtQqPtFd1ZNZhuGGmnOV1cDUnTL4wP01L+qSekXqRPAV5T61RNEbAwACv&#10;BW16VD+3uxYUmRrypVkPlM68d3qcBkbWmXI03sssVFJBXf6Xl9NeHc+BrjQtXSHnFX//rrfRU9aI&#10;bhFaKWvKCr/jQV5jAq9981/Q3WMVuvjCp7g87jGObz77HEOAbV7rWEfYbLlBy1XfMIYaej1fKdGq&#10;Qbme5TXftK7vwqzPR4TUDa3atf1f/OJ+l35cuHDh4nEMq5e5cOHChQsXLly4cOHChQsXLly4cOHC&#10;xSOGa4zx+ASMMbTowsVjHlf+5mqX3h/jeNlPb35UZJlrjOHChQsXLowgyM7OtK1nGrxgrPVuqVig&#10;lnpy+wMBQooMg3adwgmx/ttyz230wQ9KyMfFJ51C1apYCAZqdYqqW3WhVKUli8XKFBEcmyWxYg0F&#10;wtRUa8Hla9dSSz0SaqWKY4HoC6M+YrUb8PgoqiEXQ+GQ8TAEAgE/Wa88OFg+0ggZNjoIQrN2Riaw&#10;XoVHePqp1xawUDoaC/dbGGtpa/LMeDgRMryT4v1ywSXPotnajCmbcMLqkYTQmAG1Gq9z2a8eV6iZ&#10;9eKARTj+twDtJ/NDrnc06feAHzii7cd+qPMO+61HCzYsPaKj2DDtNlwgPEh/dMFTTdm3LEyv/fa1&#10;phxIJyngFQvvSr5CNfVHrLZq1NAQm15PiwqIYsG44LSzac068Wq66qbbqVUUz+UsP1vWcRjq7qET&#10;NMTdVH6O4lENudg7QIcCUvZ2dVFRw3keuut6/pZ47pjR0X7tjIJhveos/m8jZGDM7DzBd2wZdGc9&#10;CdeGfPThbrGqp0SLakq+aB08DgHcKk+ibua1AiZpGxnDq5bwcKKznqOGBHSOt/nv1skWf7ee85iv&#10;SIUBmIQLGoUA98asKyD3R8vOR/y0nnrcDo+OOby8Cg2ZD5hpfq2kD32s8x0fVsdUavNzSH8BIPy2&#10;rY9JgaTvr3v81FArZoSkjyu9NPmxunpghJl2rOc/UhAU9bt9Z5xHe++4xZRf+x/XUdHE5EAbPdRU&#10;73ZEy3Bol+sAugVAF5YXGVrQcif/wXUNROLMBbCeoPJvvFarRfU6UlPIzdK98j6k/niWhjf+u8tO&#10;pWphnylXmXcH9OVl7pe2vijYCpJHw/fWS22KabiZrKdC3Wr6XS4VuT7qLcx/9qqnaRWpRuR27mOe&#10;P+olm4z6mI/pnOTx83qE39eZsCwfQ8SbmkYGCoe91NAQpISQgSGRCZ5Wnt8p16vcPB5dU47zeCLF&#10;B4DUMtqV3E9e5pnSFlir17Tvfd6YQ9OISGGjkHh5/NXJV6M3SLu8QblYr/q5b6XPgv4Wt0W+32b+&#10;lAzLvbc8eBd96BbxHvEGotTSF4LmEAYeMF/T+sL7Rj9vPHViIXl/LJlgnq/fZXlpxzYZ8PFMkvGf&#10;K+X5ealDpVWngnqS+HwhlqVyPyILlTW0K0jSY2YO+o5licpRrw+xQ6RuiKbQqsuzxqPUSf/jN1G0&#10;DNAH2i5E6EBfAUFvkHwtJQC+pcljByANjE31AllsI2TUa/BasnX2UrWuEQSQ8kNfgyggQKVV5XYI&#10;PQHGC5pRY3lqeSnmkx3LRyNCRqfu0Gg0nOgH6Kf+bonA0NczyB0hY1Lz+2hWvfGzpRJF1YurMTdH&#10;9bxEC+vner7tFPF8vH3HIbq1IvU/kC84vByw8wR1sPXo1H/MNYd3IDivlOEhbfUJeDfbZ6GLLMhU&#10;5r1Kg/iz5ZOf+Pd/Mz9HFy2lsE3LwO1JdYtHJiKe+TTKjj8aolxB9JlKrsDzWfpm1bpVNK6hs6u1&#10;GiXVg7Ner1AgrN5uGeibcn1+5hAl1Ustmeqlho08gVRb6rE/Oz1PqYRGYeP5nZ+VsNsh5k+BpHgR&#10;l+YztBgRrBiHxg9ToSCREPpiaaZTqXO2kqf+FSL7s7OzlFfv83C6h7Iz4hkWjyapplEMSsUSxdVb&#10;Bmn98G2gp7eP+ZX0D7z0tSvNcwjXCwwuWkbVvPCFRDJFcY2QYcZTI+2A98MDD4CeeDTvjzNPsBEy&#10;zDxSeXn8CBlHYuEeSydHQ8YdOPodne+3NHSE3qy6hgFf75RjFqadeh3/dWRaBxAhw85dLzNpj0Y/&#10;CTSK5ItKX17982/RZ78itHnB055If375e0z54M5fUn9Q3pkcPoOuv1nCwP/zR/+JhnvEkzAW7aGy&#10;8vUQ85ChtMw9j7dJhZrobMFQgALatrlpoZvZ7IyJOAEgpLZNMVhEFALlZ0GeCxXVMaF/BcIiIyNM&#10;J0ktI7VjTaMOIaVjTKNLJZivW+8rRFkpFuT9ZV4z+XzqLVjJ8fpL9NYo0/rJGyWtQF8XzxPlnVNz&#10;06xzSH0y+azxggf8fG2+KHWrMi8a53kGGJmkuoqXaTdiI2JxHSy7D/G4sfQ05XCI13SmhDnJdVNa&#10;sJ6rAMbQkkOT15dOlC/QrCkJDTUsjfDNQeb/QMgXdOjeRvSAx6uVZ0gNVFB+hvRdNgw5IhVodU1E&#10;BCUbSnDdLW3G+Jtx1Z1AgXVdvyJKhUfL8BwNa7QO8HikhQOwBvVrRC6ENrYR35AGJabhvpEywdGV&#10;WacMaeSUOM+dsHryQ87a1E5xpj/mwqYcSXTRpPbhlvk8jQ5KFIU286Uh5V0xXiv/oiA8ZCKPeC7y&#10;sTArYSOLNb3islG6/hrxYq+Uq060xeHhQSeayXwm60TDxJg4Id65f+xYxSPSvijLMp+2ezoz70QM&#10;Qdvs+CHahk2NUuB2epSeILN6NKUD7olo+5i90op14o1aZd3mxps2m/LlL3s+7b1dyu29BynKeiNw&#10;kGkx3xAeGRocoh0HJUrDxes20o27tplyjnWcD/6FRHQaYF77r//+eVO+e98WimjkOtBcd0KiA5RZ&#10;FnuYhwNBnpOthvD48y95qakrkD28l3pGxMt3xz3bKaIU5ue2+tQzeTw3QYMaxeB973gvffZTnzPl&#10;3Ztv43ZK/Ru+fta35Z35XI4WRaRPKuU5Ov/iS035gnPOpit/fqMpLxkQ+Tc4EKOI3jub2UeDqyQy&#10;QzfLAet52TO8hNUNuQc8t5QTWgnHE1TT6CGVbI5CLJ+BaqXgjD0TPve/1Cv0f9j7DzhJr+pMHD6V&#10;c+jcPT09OSlnCQUkQIGcMzYYJ4zXARvbuzbYgDE4G4xzwjawJi1ZZJBAoBxQDpNnekLnVDnX9zz3&#10;nFvTkpEXdu39/T9UZ1Sq21Vvve8NJ957QmoQPETb0XRKaic108byQ9+QjZaZoY7565RUb5lePCl7&#10;leXI1++6X0YmVLcZyCfBO/X+l176NJk/Mufa8eSwlMs6xw8efhj6rfZnCfxq1za1rY8tlWQespow&#10;mErI5TtPc+1IelT+5Z8/7tqLswflLT/1Zte+8ba75ehRzZyx0gjJVc95oWtHAy359te0xEi4HZCF&#10;NdXBqpUWcEH7dmJlGW3tQxi6bAl4SIhHY73McRft1nI1v/Yrb5eTy0o7b/kf/012btdyJG943S/J&#10;Jz72Idd+6NA9snmL4srwxLiULLU5Jr5XGrJRXpHLnv9s17738ElJWZmhHGzQgbRmBRud2Ngr17h8&#10;eK/sMPzLTU5K0HSwKPj0KOiAcGRxAbqN9i3cqMmA6eW0bxcswj4Zj8uRGSsvvHtPr5zCQw/cL5Nj&#10;ep89Z54rc3M690XcJ21R8swy2PX4WixK03hIBkT87NPO9ey8D08h+OBbr+iO5RVvstkccEFtn3R+&#10;SILxjGvHkpmevROOJKC3qG4dgq5E/YDQhfzivjMhCnniM1lRpHMvyTWNFxPakD0h067BiaRaVgYU&#10;gfxtmb1BWK97+szKEerlpjszi0PHylTUa7Arza5gqRFmgnDtWAr6lvL7Lnht0GS8u7fZTZQnfi+d&#10;2ZzdvhWAmea8zkF9PpJSft6G/PTZ9qKDoHezbdrtBmSs/pYl+Ags0xa0jB6heEwevfs7rv2nf/ZX&#10;0gzpNSHoEWHY3IRWi+XGlD9EoMuQ5gm5TBZyVK8voy8NKzVarkNO25ia+G0cehchDz11A/sGGJqY&#10;hN6r/D4czkomo2t+slCWeZOdpcVjMn1ceXCj3pb5RZU/tIe8jd6GjsTsboQg1s3v88QiUafDuTZY&#10;0mufqVmKJuNd6ayp/VWtd6ReVp4Thz6Qs5KryfigVMK6/u1OShZNb1mEjH7Za1UPWIU995fv/3PX&#10;fsNrXiYxK5e5ZWqzDA+o/fju33q7XLZVzy7iVl59/76DkLu6Zs974xvkUzdpGcTNwwPyohe9pM/z&#10;fsThH19wXnfZMqOlI0kZS6rtRrF5csXzHPIspbEO/i2Z/lCBPpWIKYoQ13/txgf6+NKHPvShD31Q&#10;zbewstT16QXbUPKappR1oPm2bQcpkcpAgXJNaZaWJWJ17w7v2ycfeJ+m9hyY2CJtOwDirwaSqhxV&#10;S1C4bCMvm+pAuVRjrtsMSDyrCuvA0JDkbdOd9XW5cUNodeoyaAp9OJxEP1T4qXOIKlk+7SqBim6I&#10;G7tsr/s/lWA/RrdhbBt4T3TI8OCuWQfrlfjeRvO6TejHg33/OMC4LZU34fs5ZBB8X0Y2bpHmvBoF&#10;z3juNVJtq9LJQ5heWjaMx6dY5Wf+gIYHMaf6e6q9fkxsP35Mp9rrIWDGkXuzS/xhzveDx3/3+Dn8&#10;zwZv1Lj09PbYqG2icNP6bdv1YOilL3uOvP3jarB8r7YCRUnxr1nqSNg2Q6rtkkvVTOi0W7CFdI7/&#10;4JffKWdcpunr7rxvvyRsU/47t9wkJ47bodnIOAw+/S1TE4btMGilG5ZlO1QoD22S4qBunqQful1W&#10;7lQHkXqLqee18+udLjhzfr0et072/oMC0fz7HT5y6qJmEO2OJ+TnR9UoG41iBW3zORoPMFuhA7IB&#10;j+7sV9MOZTl7AVxHsH1+9Bd4bZuuMdBpwNI0sxxKyNKt8l7clFYgvdqDYFL7j3lNJ6DzTc8CGuiE&#10;AFNuW9ptffefB6VpdSmD7ITNn5tHX0IBNNKxcTPldd6nlsb1dW+Q4+Ude6JYz14tc7wi/gA4zDro&#10;qpSHG3UYrTr4VDQhZTsQGLjgYtlvtYp/5Z9ukjVbvRj62TDaaDOVouEI58f3mTzBmr13AjexecxA&#10;0HHpPPTKvKB/rswGoNVGvyzNMIeftM0NlqyoG58JhDryvKzy8p+/bIvUY1pOI+uer/0NtsOWRBLX&#10;R6NSDal8SMAIb9imRzAalBS9VABFPIv1XAmdZk2qVeVdCcxNz6MhWJW43b/eiMH4N7kBfuhL4HQD&#10;LXMeYZ/DkBc6xlorKBH7IpyIS020D4FgTEo1OxQLxCVv69wAyrXMyOchhVVOwPVMKar46I6CLE17&#10;uIZ7+0MU9JebOwQaUL5eZLsd7TmFBMOGo62KNOvar3agDv6sm09hyQLv9fN7jtwlf3yTOte1QhFp&#10;YP4V8BTveYF+eee6AJ7h067zcKsb0LlkjXemQCcEQQNJI05uWoXsYIBiMGjlc5qYszXv3BBPQ67r&#10;ikbwfB4aEcg7m3bgT4KPWfkFHmq1Ld0pHYm4aUbosmyKP7QCvwxYh7jxVLNJZhmWpJVBiWEmOpYW&#10;lM4wHTuEaLRrGLvyW2JHyGibB4fNsl7fxj1bovPMjTcv96Im88izGuY8yvSsPvV8rV7FOul88OY+&#10;PblP8/9/AobBPfB8ej1wsylu87dp5y7JmNHO/gyNqlwa3bRDvnPjN1x7YW5W0uZsWgO91FYURy7P&#10;J+RVZ6r8+eJDB+QWXw+8AdowmqeTjJcRzonC+kM9wPesCb2ud7AG8NfzkNhvgOFT/K14R/ngxYbb&#10;PDN8ZDrfVEpx6r3v+0P3vmlkUtJxPTw4Pr1fMpZmvV2pSyptG4ixUO8wslmpgk70mXnqf+Yg2Ya8&#10;7FiNe9ZZDcT0OaXZimzYrHXNmaJ2dlYPBiLJFOhTb8q+5q0O9cyRYxiJjo+lJDJ2yLKwsiJhc5io&#10;LC/KlB02HD8+3RMn+dSgdOxgoxsED7SNy240KWtrumkcgExoWumJRDQOGlW8q5ZL7uCUEMUzFyxV&#10;/I7de2RhSfkqccWX/qA+6nXX4ZGJnqNLOp2TmN+0AX/vORhjzbzTE8sEeF3RQzwR6322XqekXPTO&#10;wI/TNfE6hRF6ncIp2ljvaEF4nC7yhGfou8e4x3/vdTUH+Hz9fU7Bqd96Z1EP/r6+BBchAvwgXhOS&#10;dPY0G+OmL31a/uUTevA5t1yVn3/TS1378ovOlLFh1cHaoaQ8eq/i2tt+89ekYqminWOcnxXYIXFT&#10;gFibvGkOZMksZEtS8V2M3zO7c8jScWcSAxKO6diXCwXgpvJLlvtYWtIDSLq41U12louQp1YTuwLb&#10;q2z1y6mb9lQ3zFnaaImOgDHYQoRUDDaRHaY2wdNXzWGYDtobrOb1yPCgJOwAnVOctTI/3Ij3tlI8&#10;nMAca/9D3abML+qh9pHDR6Vljn+rwP/lJT2446/CMZ2DZrUp9apuwJPt+4P4GJQOE/FSBG+u2wED&#10;HV3ihtPAzN5aEyfomkvgXPkSYlDYoIPpnMRZ9850Nq+vUSfylhVpyG/is/SHdyimQ2bAGBAPX2zY&#10;Tk9tmY5EfadhspOOPhV6ywKalCemlLbonGZyPxKB3hLSJ0dCKWgGymfi4JW+PB3Hk0waPkWSUrYF&#10;ZRmygK9Nj1fTxtouLfUOTdNRPIs6E6BU78hxw9FHZk7KnvP0cCK/MitTi8ddO5YMyQMdvebB+ZqT&#10;1YRsNiqjk8rrArCLFua1pMficqEnB7dunpLZOeVRpFtfsoaH5BHTG1uO1vT6kOnTlKdgkw4SkMle&#10;V2lgDSrmPEYe521vyv3xnOLxxFged9O5GUkOgTerXjk0mJFOQnXSg48cgEyx0p2vfJE8ChlIOHTT&#10;nbLZ7OllPPNRq+ETT6WlbIda3XZIylbjolorO6cZAnvunRCJoGmTbVHQRT6vcqZNt1ZLqZ+HXrRk&#10;Ti+VQkWKJZ2/LmyNHaMqm1dWl2TYHAVzQzkp2sH0oZMn5BWvfr1rv/2XXiN/9od6QP+p6z8K1V1x&#10;7c0/+XPytEuuc+23/NpvSNfS5QfQrw1DpkOMb5W9B7XkxUOH1MnkzC1b5EXXXe3aY+M5yY2p3B0Y&#10;npSclakgbflSnPVqWQbHjf+BP7DEFaG2NC/JnMrFYCyNsZgjCuaLB3+EZrMoSZP7WGnYBPrbSPGI&#10;BMuKf6ymHrBnrS49IJ+582HXvm+pDPzTvgVD8d4B4EAmA/1NeUix2JBiWXWeeKIrWTscm5ubl0nM&#10;J6GCsSwsqs29tjAPe8PoCvM1tkEPzW66bb9UF9UBczgzDP1TcZeOXwftt61yAfxb+wBmBJ6peiXL&#10;NuWMxy4X1sBbdYxkwnVzZo5iTcq2TzBsTiMf/8hHZN8J1Q3e/Kafgq6veLZ503ZZWVR+XCgvye7d&#10;6liy+fSzuRvk2tPH5iC3lKaWV+bkqmt1PY8tN8Sq/EgbeJkyOt2+bafUiso3lrFOk6Yz7j77LCmh&#10;z4TVlWXZbk4hh+aW5OiRg6593qZN0FUU57hXFBnUfYqTc3NywkpzbcymnM5BCIDeU1mVFTGsVcMc&#10;UeiQEjNZNzSQk7lV08vLq+DTrimvuvK5yiD68JSChz/yq9300EZJ2p4t93uCFvARiGbA0xRfWXqD&#10;+hshSD5j9naDZftsP8TJDdNbA3T6MeeGLmyEgJVAalcKYOHKyxv4vAP5RqDM6pq9S90zaDarp00C&#10;nQsDZke6fSnTLalDtyvKi2iTs9wZwZUPNEdL7kH5vYMwxmfbYc7xwjthELif7t5Bv34s7hqvz9LJ&#10;DXoBoQEbwe8LB/OD0ihbGUjoTXUL1giaPsByXUnrL0vG7btXA38+9E//Isst5UsMYIja/iYYO2S2&#10;zncumZUs6JnA8rLpnLZz8Tzkt+oP1MUsZkxOzp+U+VV1gCiC96ws6zVrpUpPx+9Cf/WBIAx4a7SV&#10;V4QgP0JW7qSIsdG5g0C93Zdx6Xar7joCHTO6xtcr9bI07P4sl/Xcs1TW7h6B3Scqo8J1zCWjbwC1&#10;SFNGjGWnJS61gM5lCXrAYxZ0sun08+XH3vpu12ZQwJH7bnPtg4f2y5Ydu1w7QCcW082//m8fkbbJ&#10;8uFxKw81d1zOvew5rr356uvk4x/X8ohX7tklC/fcJa9977v7vO9HHN595R6HyJPQZVNxxXs6b4Ea&#10;XZs6w1JB+U8qFYHeoNe0axHIdW2/6jNf6+NJH/rQhz70wYGZT33oQx/60Ic+9KEPfehDH/rQhz70&#10;oQ996EMf+vCDQd8Z46kJdMawZh/68JSFj739HX06+BGHd3znsf8rGdd3xuhDH/rQhz6sBycUmCEj&#10;bOlT6fHatAgAphILWYo5RiE1a+oym05FJWpp1u698w75m7/+a9ceyKUlzJTcgOHJjRLtaLTE0vS8&#10;xC0kKZMJSaOrHsF03g1E1It1A65PWXRms96UroUsBgOMu9DPGRHpM2SEIyFhmQECvZ596jmmXPdt&#10;jbzSa9ZnyKCnsk81+/gMGae8p58Y9eoj+h4X9bdO7Xp8FoJT16xv/yAZMrxH9ejUVlkr6Dq86LlX&#10;S6WqURHomPhUzp12V5hOl9BG26fQZ8d6/bW/CS46szcuvvsxnRrIqZZe4aGXKQPwZBky/v3n6+/w&#10;nw+9jCA+shzgsmUAOM6zUjrfn3jzf5M/+OqXXPszx+YkY7hbr1Z75QYqhaKLNCYwijlnkbFv/emX&#10;y44zNRrtG1+7XoIVvX5kLCGP7NdInMTo1l7kY2l5XhqWhjy4cYs0rBTDfLkhx3MapTaWyEj9W//L&#10;tWvTe7Futp5ch++zVk+2Pj8IEFdOrTnpSeeMa+UzcmxJp+T9WY0MqudCuEb7wwDvREqvD0eCErWU&#10;wrFoHH1SWmGmgkZA8c5np2Bgno+ak1YH9zP6CjMCUe/BpfMpHBkX2bH7MQI26H+M39UsvS1BqRcf&#10;42e9ET1hQqIWjU/ozRv7Y3jBLAM+us/hj0VsaGYBi2AAr/Jp4oWR/LY+LeKHjaXRqUjbIhwDzYas&#10;WlRCOpWRtkW4jp1zrswc1rTov/gXX5bjFj4UD4V7qZ1rnaA0HZ8SSaJfXYsgYB6MHu9w3dXPGdXh&#10;183hSFT7H7D03Yz88yn3+RsmriYw7WXAnsOowIG09nfzcEQurmmU2k9cuVGabe1vox6UZFbnvopn&#10;Ro13BhphCcd0DmLxSWlbaZ9QJiZNi6iIJGNSausfYax40LIrhBhhHFZ50uqEpFnVqKxQIi6tps53&#10;LIh2r0xFUyJWHqXaDIA+zRNdgjJquFgsVyRmGW+6xC/D9UAUvNF4bLsTxVpr/2MxlrrSNiNfWWqD&#10;0MC8MxU9gaU1fJqWFq5pWSaUDssaGW2UgAsV4zuBVf1+MFeQUlnlU70bklRMaSreSeC5Omd3Hb5V&#10;PnCTlaloY3YsawFlA0uiEOrdZi/aG+JPQj6LSwi0hD4QgviMkUUEJovy0UBMbuXL7XSBw56WQt2I&#10;rFmK1WAqLgkba5WpRX3kDvCmWTVaxYPDdn+mJPdBP6SBSkXXM5uZ6OF6t1GUiEXkdiBHmxZVy9I3&#10;bZ8fvlKXsIUS5TNJKdR1/TtdlvdQflsp18CztJ/hREq6LuoAQJlt0cu8JmqRTRFbbwY/1yxDBzN7&#10;hE2XKBfXpGrZtgieJ/gsBf8noE88Bev5q4fM8JhM7dSSGNmBHHBAI26W5o/LrvPOce3o8A757Cc/&#10;49qhpXnggPafCRp8+YrXbsnKDpNXXzmyKg9apE+t2YIeo2Ng5LIfl08DS6D+43uWSMTQT23zmsG8&#10;4ubUxBjoR+e+0QS3MBy8f98Bqdm8uVS+fr7wHM8/3/zLb3Lvr37Zj0mhoBFl5VIRLFL7Eqx3JGHp&#10;0kuVkktjTWhVa1Jq6b3zmbAsLmp0aRi8OG1l8Zg5KpzQPjZW8byIjjuHfhesBAkztbAUAaEEXjy6&#10;VSOoarW2NCyiuQ3+sHXTdtc+cvyENNPKf+qrS7J7s6Zar1SKUjZezuiulqVOZ7h/1SJKA1iDkn1O&#10;/hGzaGGWxQpZBF2tUpFQVPkqo49rlrY3FYtKy6LBXGkZk0WxeAK6i94/lxuQdEajiCF9JGMlxKir&#10;Bo2fd7GAbcuQ0QKf7+mNRnch8AefiYJRdR6CTp7pNQR/DTNEeeDqPlmGDP8pn/Y4XWSd3vqfkSFj&#10;vR73xG/9/akz+LE022WJZ9TeyIBflkqKF1//7GdltaFpkjvRtswe1zIHzzr3PNlwxgWufXDfY3Lk&#10;Ic0Ccd+dy+BZyi86zHpgMjMMPrayqFkDQuBRdTyPUAFeU98m1CyaPYZ1b5juHqTFYpF6Eci2AYsW&#10;jUNvYplBwtjEpNStZEA2HpWspYQW2FwV43lF4FvRMj6xPFrF+Helvob1N/2h0pBSVdtDw8OyaZNG&#10;YXfAEOt1xb+VtVVpWgaBKHChaThHPTiZ1ijpDtbN8+Bd2zbLyITSam11QUasBN89t94tlRmNek9W&#10;oENMakaaPVt2y60P3eXaa3NlSbJOGaAOHLVpkiJ4s5kqkF36ToBYh4agH/D/VlFGYsDpsv24A32l&#10;a5HuQBLggjY9hjOjlse7IvCqbbyK8s/TBrRg0JLOcYCyyXgtU3nb7SQby0Kv03nqgLd2TAdk5hlf&#10;+gsGA/qjfelAPrat/BT11oSP8oSOG7Aoz242IRZAJ41iTcqmP7aTUUl2dZ2D5bo0LUPcEvjiyLKu&#10;ebVakIOzGplarpGf2eSA/+zYcaFr7s5DLz+kWSNSqYbDTcINxbJULGPUQC6GX+rYS/jcZ5JyOGzz&#10;Q3vAZ1DiVDYsywQjeb0u7CKHbX78nJGO/XIy25IvaeLuZWvCEh++zAfLeOUg+wlj+YzjpYQ4dISZ&#10;ouIxaWDEyjW022uSN5lw/tOfJu15pbfPXv8tOc/KOs1iTMuW/aQAHT4OXZRA+zmb3+ja4WgRMkHp&#10;tw18qlkmB3a+a/lVtuzeI1XL3NTB2nzoI5937e/eerv87tt+wbXPvfBqGchbxs5QXd71JpWBq6G2&#10;/N77tUzS4tEDcumZZ7r2TY8ek4bN37Offr4s7FNeVMQ6+z6cOTUll5ym5TU//d1vS83SwC8vLEnX&#10;9mV+693vlp1naPmsV7/qle69sjYjT79QbdOLzz5HtmzX7B6D4xuxZqYfgRENTShPmDt6UHIjSrPU&#10;7ZqmS4SgZzWsdBHL/7QtGwT1qKBlgCnDPo6nVSZFwxXoe0bjWP/4guJfDLzQ7x3t3/st+eBXNPpY&#10;hlOyeafK2mYwKZWGPrcDvXxq6nTXPnJor8TSijsXnnaaHJnTzBLH5w7KREYxbGRipywtKh4VywVJ&#10;BXT+jh6clrUF1SeyI4MyM636dWkV31t5oSPHj8slp+uzaCMsL6m+chh2+8uf8yLXfsMrXy/P/7HX&#10;uHa1XgbuKS6k42kJmT5eq9dkx05NXf8nf/Qu976I59189y2u3YyMyIf/6W9d+1d/8RflNa//Sdf+&#10;8z94p3zyei2T8ofv+wsZ36EZPf7yT94vVbM7q401GT1NdZj2clV2nK3rfQI6VcWk8JWbt8uc0Xhn&#10;YQFTqzpScBD6Q0LxLB2NQE/Sdb71ob2wGXQcz9i+TZah9xAGh0fBn3Wdj60WpAZdhBArLEMn1H2K&#10;xuqahL3Ols5KyTKMzJw4JhNTmn1pK96PLOl9CjOH5edf9ArPGvrwFILlb/x1N2RldbgnkcxrmwlF&#10;Oz4TBjOHxe1z8ESWqiQ0myVJmM0Ko5YfaBt8orcPw1JlXsdkFlzL2sXMij6TZ4hZNoy3CGnXjNbm&#10;2pKEGsr7meHTy6UO9DWvlgYhu3qZLfi9yUUY1hLwn0PGd302QcpOK4MSoF5hOg912x6QBxsfhqDs&#10;6eSUo8yQ5QD36Zh+X1+Y6+m2gWweckBplfu6UduPCMZUdro5Mxs3nE7Jvvs0Q8bXPwt7Mq068YaJ&#10;QVmych6HT67KiZPKU8uFsrOLCSzNHDHbJBFCX2zYzAxXshJ2XXweNMWs2W1CrirfbbaZPdbmBvPF&#10;0jAE6hUhu1EMSl/d1pYqgLfhOcddyzZLXbZrWcqYuTNq++TQGnC98vtMLCjX7FT5cxp0g6TPDF2o&#10;4v6KX+EmNO+uyjHuj9StD+1kSPba5tR/e9eHZGRS5yeC/t/x3a+59oP33CkXnXe+a2cnd8pARvnq&#10;B9/7NvBSvf9ERnWJ7zx8u1z74z/r2sNTm2XuId37DZaX5fgRzV6VgL762j96j81mH35U4d9efnm3&#10;DZogLBcqEjF9gxlcmSWOEIBumLWMUu1GV37yC7f28aIPfehDH/rwOHCCYW15vtvb8IRC6R0UwvjX&#10;srTi3AgOWuqxaqMmmYGMa3/3y5+RT1//Zdc+bfdpsu/QUdduQwnbukONtspCA8qPKm4T4yEohKqI&#10;j4xkoQCqspMeGJGEHWQH2iUJ2cYVU1xKUK8RKKZpSwvKdHY+HVsESravJeiUcm56A/iR6d5QdINo&#10;6x8ca2+z2JR5QrfV7m1k+PRyBM7H99tA/n4HMf8RtO0wLcRUd9ZH9xzrCttMCU4YHt/o0tIRLr/8&#10;Cqn72uHoR8tv/NJAMKHPjTKfWtZtkll/XdtvwHP3aR34VMEcxuM20u2d0Ku/j3/+YPqJ0Lv+iXP0&#10;Q87PDwsB/zw8x+Ov3zBMJNMSsE3rG17xMplu6SbnL3z1RpEBxctApeSXQeqtijTsoLFer8l1p6vy&#10;/arnXi61Ff18eq4kW7foIds8DIsjx3VTZ9umrXLM8GhtZlUeOLzftUdHclI0mpkNpmXRNkITg1Oy&#10;20oPPPzpv5Oa1aDnHdYfqPHQhcDNzabhhXc28vCEGf93wLX3zgjrS6KAGoB22p+NiYz8rqXGTWWC&#10;MmDLlhsJSMUOFvLJlKzZRnQ8kpLogM53pBEDrbomDDd/sBYDPSp/6LSqWBM1hoLOwNLnsCwRy1a4&#10;NuYm7EtWgO6bLR1jS6o9lKqCD+W6tkmLvofNmAejESsfDZsYGJ41PMBch72RF4pIxJdEgWHbNCec&#10;SKsrJTPsg+2gtGwTuloNSL2mn9dAd4tW/2+luSbVZT3kWCwW5JI9eoDGg73VkK5PtBWToh12b9q2&#10;A4avjuXtf/oR+S7TcQJ4QOcXrgO8pWMVgbTm15lP90cFLR7QGy2xvnPEJrxUaQIfdPAwpd07FkHf&#10;Ae4w3iaw1e6IL+PA9JD5uM7T1tGEjC/pPP3i1ROS0+WR5eWKZHQYEsyMyuJRLRNw+96aRAYVKYZS&#10;o5LxTmZDERm0NJURzG8mbgOMdKQLfCEEoy0ul0I3LamolQDAq9nW9QkEUhI23k9DvRPWdpQpR83B&#10;bw04l4nrZgQPQz0fazDVt536xPBR1TaHu8DbqD/p6YSlXtVr6q06cE9xsw7jfK1iGyy1BnDANaXW&#10;WsPnep+lZluqVov/CIyvpjnMrZa0j9duy8iznqlpLwulqKRYKwUQGYhCkmofH9j7oPzjrco3TkYC&#10;UrWNHx7imaiVTrApUUsxTz+bas1wKxmXmo0pgXl35SkAFXyW8puxkJc8kCaUMX/RuE54F3jhU4gz&#10;bXjYTsV4gNI2vOjEYpK1w71oPAK817HGwX94GEyo1iuS8Aflta4AG12b6OQdKbgJ1Uno9UXMMdN/&#10;EwKdiIR9aZJ2A3zC1hly3USaZNIZ0L+OsdZsAKv1PnQs05SQvE/XpUon+BTpMcjUmjkkRqPAoYTi&#10;U3l5/hRN4VZedhK8cxplX0/+8c1ohmjl9QR+72Wq/x0hxDTttklH3pwyR749Fz9NGnbYyRq/G62M&#10;1dqxh2R0StODF2C8Hz+uc3zwnjskYXyg3qxLp67y6q1nDUphWfnSpxfqMg/Z5AD9OZV2nf3U3z5R&#10;J0lZ6aCXXnWVZIaVX80vH5emIfjo4EYJGK4tl8oyMKA89itfukGOz+sGPDfaKP8JpDWf+v0D79fU&#10;r7t3nymlRR0HSyXELR1uYXVFBob08KqEdi6vc7A6PycjG/TwaAnP8PyPNZrpMEXgvDOtOqFeq/ZS&#10;9g4PZvG3zkGJh4wdpbEE1v/EojqTjU8OS7Oo8wficc4xBPLxrjk3DWJe1tAPQnJ4XJZWlL+NDo07&#10;ByTC8tqyJNImF7GGVZMPS6tFSRp/i0Bu+XTIheVlSdrGSxW8PptXXbUKPSM7qAckDdCqL42WzQ5g&#10;XtRxZNP2ne5A0wFoI2UlAUPcQPZKCujdOxpxvduWQpyfE1hmzevufPebu8TXx+l363FlHS6fcto4&#10;de168PqlA9yj5xgMHuz1L+dAYhu8rMXtwfEPP451wL74TzvgT76f1NfX398DD3C9bt6lHDR6Dgdh&#10;rQR1zb95/WelFtWD7NGNm6Va0P5s3rlRbrpV6z3f/J3PS3JVf/vwwRr4nc4r1zKTVhpIQ4dM2iZz&#10;Gt9HjE6i6Qjw3MZb174FoT+uVXS8LfCvojkqrhVLPSeaGOalYDysjrGx1j8hG41L3vAsAj5Oh1fX&#10;jsSkaRvYA9m0xGNKvy3oU4GQ3idYWJG5RR336KZNMjGlh6/Val1yxnMCgUbvEJRn/YvLuhm/NL8E&#10;/UR5Y7lWkdkV21iG/M2Y4/twJiwJO8wPLK3JdZDzhNBqUGpWwmXTObulXNKx7Hv4wZ6DaRfyuGW0&#10;jcWEvq5ryyVrGp5WMNQVO8SHetDTJet0erHN/pI7FNH5pk5Usvn09ijrqlfs8JROJQHzhqFzTcd0&#10;sWAq7XQg18ajPdYzPXXK7h3Awzu2JgnQcdmcxqKxlCTMYafCUlGGj84h0uRMi5LK7IcY9NeYpVRf&#10;q1clZCmKWRqqaXwsmUc/kzo3rXJLukVtF0IdSZszazQQltWG9vnA/u9Js6S6ZwdycXRAD3TP2jou&#10;mZNqbyRgN0fNAe6G+RWZMX6VpvOtzX2l3pSy1b8mL495J1TI+GhU54ElZxjYQCgUqj1+3yR/8bzD&#10;/V/v4R05nI66js/8cNDF/W1ecQ9fgm9wICMXnWuH1OQz5ngRXm2fKms6c1Jmzbaagw4SsH2BWCgq&#10;W7frofbuHdtkZuaIax8+chQToc+qNWFPN7TP208/U2YKyo+vfvmr5MXXalryL3/mBpk+rI5IDz9w&#10;q/z+Bz/i2tuHk7J4nzqB7bpsSv7mX3Uf5K/+7Lflkx/6R9c+XKzK+373j127XS3KhWerU8Av/faf&#10;yCP77nft9//+O2TzsKZD/8lf+u/y+U98zrX5zEBYda0zrzgXC6lr+8jNWn6zUV6QKXMOueKSp8vk&#10;VnV62HPB+TK9T/tLnu1lMHlhrWY2GvhazZwQY7EkZK3iJfGnaToGU+u3zDmDToGe79KhKUSnZUAy&#10;Hpb2gpYxqp08IsmEXnNw763yN5/8uGsHN43Lhq1qT8/MRiSfUd41uuUc2XdS94tkcUkuPlfLbLTD&#10;GTk+s8+1ibZ0vCMkYjnZte1i156dnobOq7yrUV6Vo9PK00iCAXp5AaYPTPf6+ewXvFjSkLeEXVNb&#10;5L4HtIzHRz76F/Ke97zPtaP5qLzk5eqQUa+V5ZXXXevajx3YL/uP6hjrsHF+6mfVyeI3fuOd7v0z&#10;f/UP0onrnG274Gnypjf9nGvv2TYib/+1d7j2B//xr+Tmu+9z7VwuL9kR1Ul4wNq1w794pIuXtsuV&#10;lgyOat937t4ldx5T3rxxy1ZYsjq+1tKCZMZVr2hB/uWNV4zEE9I2eTIPnvPYo4+49ih069MHVCfh&#10;QeLdj+nnZ0JuBM3x4uj0Udk84HWzEzI6qe1ONgdVSsfYWFkS88eR5FAGskP/+G9XXvt/Svx9+P9j&#10;eOfzL+22YcuGrTTgYDcGG11psws+PpBXeyebgz5lZYASsYy07FCdJQtba0pfgWROSqYz1KprvT2+&#10;VHoI9ze9CHZj3XRfSB9XLoywtLboZBRhALpbpawODbV6WYpWKpOOEN6hPJHNy/KK8sNScVHyFsAV&#10;Bc+tmvNeB3qod1wKdJtQY7S9Vq5C4mv/B3I5Gct6XQv81ORP0clflVd0eKXTLoGBTUHq9YAcdJhG&#10;StuH9j4mv/rOP3LtAO5Xn1b5kISMrpljSjal89cAPy7MqI6bGRyRR+/8tmt/+H/+K/i5zjeeJEtm&#10;axTRlSUruUg7Gpa4a3dgG/uAj26kBVpWHYaO+b39IswXS9s6gG7Ikm+ETgh8xj5utk/tYzUoP3q2&#10;eLTHN1jGzdQQtQfsPjGsa9Ycy4ayGei6aj/S/++c0zV4IYHnPHb3N117sLHo9ksIceh4popLZa0K&#10;vNLxTsGObQIPCRHM8UNWavraX/4DOX276si1tYr8899pMOm2sU2yZYvK4A07d0skpX37/d94izzj&#10;oqe5dqeuD7rx3pvkRW99q2uXD8/J1g3q5D19611y9Jg65gWjA/LI0fvkzz7+5T5P/BGHj7z8Qof4&#10;LWnD1tPl3jAI3mL7Z1XYwR3bl/25z9/dx4c+9KEPfejDvwNTZfrQhz70oQ996EMf+tCHPvShD33o&#10;Qx/60Ic+9OHJoe+M8dQEOmNYsw996MMT4Nde87w+ffyIw+s//YM5WfSdMfrQhz70oQ9PBk5AVKvV&#10;ri+hwTRuHpisuFLWNGeJbE5qljI3EImJOfjKR//hr+SrN2vU2dXPea7c8z316mV0c848gqUWkCGL&#10;UtwwmZW2ld/IZDJStXsm0jnJ59RLtt0oSNwie8PxlLQtQisSDEs6p2nLGI3qI3fCkYiLDiS4NN4W&#10;1cqoYB+wsz5DhoN1mTE8MGp/fYSeB0bq+ahCwuPu80OAz5ARDkVxP+3jv8+QodcMjW/CNTo3V115&#10;hTRsfMx44KPLQoFT5RSY7tmnMF/f1/XtJ4JLnw3geNaPaX0mBf/pDzLmJz7ryZ/8nwPM8kBg5g+m&#10;5SbYFLj00YzrJXzwwotl58UaKfXTn/iiLIVPpQb3KaRb9ao0LJK60ajLzz3zItd+xs6N8thjGm10&#10;3XXPlYc1EEeOzK1KsK142ZKkLKbUszw1sEP2PXSPay+fOCxrFvHb2XmutBY0Mr65uCSDRkDFE/fJ&#10;/iMa2euiS22e/doQGJ3cK0djY3oiPNlc8+pT68JyHet9sPTzqVhKfiar0Qc7hiKSsGdHhwMSyygd&#10;Li915X+uqcdvMRiQXFo/z2L6sjG9Z94yTyS7QckYzaYDIUlbtGAC36csGqAJ2vQp0wNBRvvr+gUx&#10;zqBFhYaCdcyH/rYGPA+2tI8daYAX6DXdTlTWjE5q+Bc1OqnUazJt2Qz4vQXESQlDZtw9gambG1ZC&#10;gUkIqk29iFmLG5ZyutEKYy3UG5/zmDZP50qpIFdNaJ9f//wLpRPW57YbUdC38bHBuOTzindvedvf&#10;yXfryvdYNgU3c+1gKKx/A1ptxlkqMArBkxwzIdR8RAj4lk8xqVEMeh+f/pFp/H2q3Xqzimv187CL&#10;4tbfSaApCcu+E410ZbCqT/39F4zJeEKjTSqVikRDGtkQj0zJof0ajfH731uSSlLHF2SUHWtkAKKJ&#10;sEQshXATfcwn9bnxMPmua0oM681sC4RMJCAJQ8U0LvBB0EHMb9LKbIRxfcdECCMqGDVLiIFOfCmW&#10;TjeAVdd2E/jsszFUQMsdm5N2oCVNe9YqptGCZfDjU2n/q62urCkJ4zlRyBO9KMB0nT5yvIO18tke&#10;QgGskeJyuag/fEY+JW9+iaYSZ0aXiEXDRqTey+D00PGj8o/f1TT4+0IdzL9FvDQ6wANb13ZNwkZL&#10;zJjTsbI9nFcJ63pH0JOGpbxmVgJfgiQZjUvZInVxE9CY9iEYiKC/ek2rXsc9dXyM8rUpgEjE3JvM&#10;rjXKkuiVsmidimzBPDZ9SutYws0/gVk3jGxBp2FpWraMcCwsbcyhA8yfz8pTqVckm7b+1EC5FmnO&#10;cisNywjSRn86WFUCo+R78wPa8XzMB1kJ+uJTlIZaAYxXn1mvrEjVUnM7OWdy3WW9ci3ODfmr/sU7&#10;9EphrefBkLWernRNbB0iUUe3hDR0pIkRLY+xeeMGmanqOqc3nSYTU/r58r3fkpGGRuEO5oflgKUg&#10;uu2hBzAp+nkXsus8kw9vPGeDfPFhlQ83lepSsKwDlBU+QwrTwfu+MlUmo5YJfE9bKuqfeOmPSdhk&#10;1PHZw9KxaEqWAmB2KAI5byaletod37tLpk9q1ohEPObZlYsy9zTz5+/7E/d+xtmXSsZKACzMnMD9&#10;dD7mZk/K0NgG12b/Ric0M9XMkQOSsQjOAXy/aGn546mMlAoaxRVNJsBTtO+tJuSAPT8KXApg7IRy&#10;ICHL0xpZt2lkQhaXjrl2PhuTVYtOwYNxL+VXmQ1b5OgBjSZPQi4lWZMLUCgWJWpZeWKpvEQsii+I&#10;55YsKj0+MIi2zlM2nZXiikZGh0EvuUGds+WlJclYeYqZE9MS9Lw3GpHRUf28Ui7LzLSu56btu6G7&#10;Kk4T0xMWbZ/EmiWBSwSXIWMd+Chl6qReV/cZKchjvKz3mTIIivdGwACfMc3fi+DXlPBkOqOPjPPg&#10;M1f4TBYEluDz69NaZ0sQ1t93/fN8qwv56/XMHyhDBu9hqZzZt0hYaeOLn/xXeezk3a4dgv515mln&#10;uPZZu3bJ9x7Sz6fv/5bccbtmgCnXEy6rBSEUjEvTMh6ttqrgz0pjKeCEL3nRheyKWB2KHHCWkMAa&#10;x5n5DhCJQvNktia24/FeGTIoFRiTzkkZPK9gJUuYBjtgsqraKrnMV4QW+FjRdIYAGa9FMubSYfGl&#10;2fKJ6LpI97TEk6rbdhMdGfTZZjCXHYsUZ3mwmsnR5YW6rK7ob4vlIuZBaa8K2qlblqU2+hux7CeD&#10;4LkvzSttbMV4y1aiY0N+Qha2amao791xo0yZjlqgXmHyuwE5UbF5CGLdWoaDNa6xoWaBGRL8+uO9&#10;2tBryrE49ACl1XgyJQGj56Lpld1QXAYtwwmUBjAJfSjLB1WbKiMhiEDzumYx0EbIsmKwbJkvpxkA&#10;Lq1ZZpNEnNkhFZ8a6GDU9FnaZN6uYJamrtE4s0rAMHPtINYN2Oja1EMiljWAQrQM+iek80lp2P27&#10;TVB/WftTChZl2CJ1y7CTwzmNgC/Vm7IIvkmY238vCdy1LzztHMmbnBkprjr+RXgA8vTBGeXfY1gz&#10;P9/HV8s9OmbpmrhlxZgYTEnc0q6PjY7Jd++xDAXos5eHPvqY4DOz4Qp757WwxJ6EdzwZeLlFe552&#10;DkE/0/vQtstlVCflvZ91mUarxjpJaWEshJNzB+TYvNpW40PjUjKdfi3Wlp0bNPJ/554ze6U4vvjV&#10;L0sVspQwOjwukwMqo8a27JaVFUvlDlxImF3xq29+i+S3aBmHF7/mBXLFc57v2mdMTEjAeHkit0nu&#10;OajyZ2QqJC+46umuvWn7aXITZCnhf37og/L6V73KtSdP3yl/+N4/de0kxxjRCOvc2Ha59fYbXXsk&#10;H5O1ouLvwuqC7Dxzh2v//M/9unufnX5MvvZZzaZxwRmXyNRmlUO7T98syZTygTpoOenlX34QPMw1&#10;gSdJ0LauZ7NWdfSmoGtNIJ/1nxMPDjz4Pdfec/6VPf53cu9dMgR5SIg1gK9mc4Ga5X1/++eudRKy&#10;J71Fs5yEpCgbtiivmD/Wksf2apaGs88fk22Qz4RjMwsSiOjcR5Ow0VnDDbCyuCbjo7pW40MTsgo7&#10;mtBuQuZYBptoIisP3qV7UPPTJ/G54unb//hv5PA+xelP/O3fyeYNGg19/6HH5OzT9LnfveduOYZn&#10;EGLQsz/9YZ3bm+/+mvzO7+paJaDPbtygKe/PPFf3CG6/4y4pWsm2IPVv02EmN2XlLT/3K67NMjzv&#10;/ZO/cM0SDJCRUV3v9MCoNKwc0iWn7ZDooOoJt9xxr+SCuvYXPONqufURLXVzzsVnybKFhJemj8pp&#10;e3Qu4+CpGejXhCHQb8H22EZGR2WtpHhfWVuVnEnbwU1b5TvfU1k4NTYuHZNjiwf2ylV7NAvoXHFN&#10;kqNKP9GhYSkbjU1u2CDTs6p3dVNxedV5V3rk6cNTCHZvnurWzPZxmWkNC5iRzfN1igPPQ6gjQatz&#10;bWbOips9yndfmoQ8ycsQFpGtWblQmnssf0HgPrBXHyPUz0y3DXbD+I3eswXezX0iQhC2uM9QWYUc&#10;LJmtyXJlMcv6xv2EhmVvjIBnRE1/o82XsJJZ2VRK0pbJIZXOQN/U3zah566uqO2GwbqxEWqw/70t&#10;xih5b1tHqfObQTME3hzNqk7FeqN/+y+afakJXbO1rPLEmdY2Xkhy994Gbw7VdG8+Eg/KLTeozPiD&#10;v/8Y9D2j5bWay3JE6AY7kre+sxxJw7JRBaATtUyXYEmVuNlEtTY4tdnNbcxLyO/JYV572yHoV6/U&#10;OeasYlkXU8mkDOS0Dyy1t3mLZvPas3EUapjOWQD98qVVh0bGZXjI+Azsu6jtfQwODkk6rdk+MiNT&#10;8ok//mXXnnsIvNFkGnWZivWzUe7CflW5zlJdtEUIiXBS9tmmz3nXvEBe9Pq3uDYrnN7xna+79k1f&#10;/Io861nPcu0Ln36tBCzD52/99GvluZdd7toLy2r/7T34qLzq19/m2qtHj8qGCeXZH3r/P0Beq/y4&#10;5PxL5OEDmrXknX/4HglNXGiz1ocfVfjbF5/d5f4lYRz2e6OjuMiM8m/41L399e9DH/rQhz48KTgh&#10;USysdXuG97qNXG7KxezUrFYpStg2+2LxFJRjvf67N31L/uBvtGbmc1/6YjlxUjfXk7jf0l5NERoO&#10;xiU5Yofg0JG2TOhmczwUl4Id8jJt2bhtWjerK/hbDewgFMSalTBgCuF0Vu/DQzIehhCYNtw7ZHDj&#10;OeCNASiJNiy3wXtq0wGwziHDb1BzQ+iJjhj6fmpOcMGpDWH7/geFjm2A8NDUb0i7e9lt2D7lkDEl&#10;ZTuYuu7qK2CoWF9grPhSFjxI8saLM4DWDc8+Bpwa5+OBv9V7Pm5eAD2HDLz77/i+/rofZONtvWPH&#10;fwX4deNa+krnPu03DQGfWv5lUPh/542afvaPPn+jfH5aN+KHc4O9jYtmrS51j/uYl1+++pmueemm&#10;YTl6UjeNkhu3SC2qB+yz00WJ2Abmar0lx1bs8G37dumGdA2P3X+H1GwDPrppB+ZDjZ367DSsJT3Q&#10;oSPUgZnjrl2G0eZr4vOwzacBZ9tvhj5xrTw82UyH8VuPO5wPbnBqO+DK/hBGw1F5ZVJp6eKxOG6m&#10;fUjlojI2qAbXNMb7nmM2VzHQoB1+8IzA9uUlZsZwtBOWuFltNXfIop8HYVkGmqqkhtH2DhnskUcV&#10;ppQM2A2JY3ReIjAdok+F3ZI6jDntI505mm29Tx10mrJDkU4TxrAdXnOzwKdWbOG5/iiWd/AOMFH8&#10;jqVWCHTu8YfwdHgIGW5xQ71rTgfF1UW5IK/3+YUXXCGVmm0O1jD2mG6KB4ZGZWybHsT+7C/8mXyn&#10;oht1yUTcHaI6wD0DxgAcnzH8pYOVp086q/gUzo1WHXxCx8jyFQnbUA909XfED78JQIcBmw7FH9uc&#10;bLRqYj+TFPoSsdTPf/r8vOywmvz1almadf08kZuSlROKr++8fU4qed2cDmWi0rByHlgpiZkjRYuH&#10;ZIZzdMyr2gYIU1fSyYKQScRg3CtO8yzXp8hmaQJ/8B0F7lqZVkcLHatNw0TuFeOTLYzJpa4HcCZ5&#10;wEJoY90StlnQ7gQczrg2cCoW0g0QpuQ8tWlDHqJ9CEa6eLb2v4aR+aVKhlLAQb1/B99IXDcF1hZ1&#10;Y+Ri4MZ/f9UVrl0JNaVhzobRRkcStsZH5xflAzeqXPwexpmOqyxkaQ7PzpJMnW44Wm82JWWbpUWs&#10;d9AWrovfRgJ6/1Sczio6jnqDDiSGQx2WOHBNaYFQg3Z4ybPnlh3CszZ2yvhYrVgHzSjC0EkoYZtk&#10;deCh38gnT/duQ9FISBI2B41mRUrmmDKYHpCGOfmw/AYPBAl0GgrEtN0hHTb1QLJWAl+xVOQVjIOl&#10;KwjhYBRzr+tGOmHqUQKLoLhdKkBmQPUBfIBnaX/bpQLmwNavtIzn6jyRXjzPw3Q7fCG40l/GgPxG&#10;IoEf+cMo0qJ3gLBlckAdIJrUA6MdZ18oQ7oMMtSpyUxJD8Sym3ZK/syzXLv60PdkvKY6TwZz99Cc&#10;8pOHTx6V1arOB/n1KwZ0XvdsHpWPPqJpvU/g86Klf2U3vUNqq9Xq9X+9QwbHFzUd6YrLLpehQV3E&#10;UrEkWXN2iEAmVax+PGuhBsMqo+584BE5Nqeb7pQhXpZHgVBVS2n+zt95u3u/6KrnyPyj6oS446wL&#10;e04V8zMz7hCIEIa+2KwpzjFd+rF9KlM3bd/Vk3ksW7e6rHwUCCi5MeVF5bUV0KPhYmVNU+ICWuhr&#10;jTUYAMPpjERTiuzN1TkJDSpd0eFtfl5lcyCWkLjha7NSlUFL5c6U7QvHD7l2CZ+PjKnjCDdiu6az&#10;za0sgZfanEGeBe2wjvjCmsmEYrEsAyP228ygrJpOUCmtyci4pkuv4v51O2BKo8+cC8LQ8EiPN8aT&#10;SecEQ/Bpmh1w0T0OYs68fPDXOCcMXsP2Op1VdTf9HaH3O/BH33YOStZ+om7XK0fyOMxX3CdoeRS7&#10;BjosnSYIfqPXw/fTGXs6HGB9+wdxyOA1lJOEdDotTUtL/IVP/JM8ePRm195/cE5e8mLV5V54zQuk&#10;vKBp47/w+S/LZz6v9Z5P23q6BK0EzUB8WGrmCFBslzB2fXYIPLVqPK1QXsNLHXXq0DPcex0c3OQW&#10;x+1LKYWxjinjDzz4H7TyFbkkbJOE8vWxVFZi5njjynyYcwbLaXhnr0qlJstLuulfra3JsumtNdgI&#10;LdsIZzkofSr6g7mJGc1EIGBpgxGSyTiu0bWqNkOyYuXYytBhQzG9vgMe3DEbowH+3TZnlSh49AvM&#10;LrtwLIb5cU3oCVir3Zpa+vjaURlZUhqOtIOyZk7OZfDFunlFstRJ1X4bwj0rYZtD6J32WFmKQlM1&#10;XWhgeCuYpR6g8nA5biWz1uzaKuYoZ85MUl0Er1E6bUCXaJgciKYSkjTdIIT5XTN5SUcy7wzcgB5Z&#10;NwfTZAz8ynSGJvHNakPTOcxfT4duILVrt0Fj7XXytTcQ0HTUZB4Xp2Y13WOpqDTNWZIOvz4ddrld&#10;gDzWcdcxrorpGzzIiJlTTWN5Rh6zw9R8Pitn5LRvQ0uLEora3KSH5T7aGYBys+TkAmGlhPFZn6n6&#10;ZhJ6z4F0THZu1AP9R44uyvScruEA7O266VoVHtybzGQqcgLlo9dlKYeezD7pAZ+97pKerAKP8bo4&#10;+YQvzej4q9F/PBaTrZPKX0/MzskVO835Efbdjffe6dqdbqxXU74KGbxhTA96wokA5JLyh+PQZela&#10;SxgCvx62clI58OD5JaWryvKiXLlHcfrqZz1LqgnVM2baa/Kh//kPrj176JDc9V0tH1KdW5V/+9eP&#10;uXZsc07yIyp/IFDlxAktN3Hnt26Uy659oWu3am358Ee0rMnlF0NmLmjfZlcL4AWKX3ScDRlvD0GO&#10;N8xh6pLzVJc466rzZWXGygxBhx+2VO9jExOyZdeZrt0BDXjeMjQ6Dp1U8a8JPPZLRbT1ATksvxa3&#10;gzs6c/jrM5ijB2/XsVIeb9qhTgz33nmzXHihOslsnhiT7pLi3OL0PvnqDV9x7XtOLksjq3rFaRfv&#10;gG6o/PCGG26T5z/vKtdOjOdkaU75WzJclERSD+IanRJkts59sVCD3aWHlJPjY7A9dFzzc+BohkfD&#10;Y2NyZK+WI1k4OSuLSzpnGyc3y7GT6lCw78A+mRjVPiSAK0tFvSadjMlKQeeBjsPXXHGpa+89eFAO&#10;HlUbnbrQYlHXKmE61Bm7t8mRQ/rMfDwMVVbpd+vuzfLLv/m7rj0A+nvZq37MtemXNmQHkLl8Uqrm&#10;dPO61/+kNK10yPUf+6QEqmpzDV1xhTz0kOpLF567QwoBW58jR+RZV17m2rEAaUbHBCsBckT5Xhe6&#10;3sSA2msgJgnZOseh+xwxPu0OpU3nHmlUZeWIOq6M7d4tKevn7MKizM2pPrPnvAtl1vYsXnvNC/43&#10;BN+HH0W4Yvf2LqnApBytZDAh/wdw0QxP6mcsJ+nABdsouoQh87zjQgQ2bd1kEk1Rb4M1uedj+k8M&#10;dmrS+Fg8Gu85D9JOjliJkFA3jee5JthuqyfzWHKDctuBs4f0/knuQZmTa60bkZIFOHS7LLOrbTqD&#10;OTkPGM0PyeSo0lIaNrmX00OQnSULtoOBDpmotLS8WpG5ReVpC7BrSuYkvgj+WTMbhjpu0mTwcCYu&#10;//PDKltaiZysHT/s2uTfPqhhyEpQtujsYSVZIrD/b/v2ra79jr/5KOZGbY0WdJaA2Re1drk399zP&#10;apqHBx3W2mbLsOSCty8YrBQy+5I6xsiA7mmN0HHTbOgMdO5x8FVCOJYFX9c53rx5UgbyyqMi5Ic2&#10;39loUjLDyk+4L+RLlDEY06NOtbiEsSl/HcoOSL2mvy1LRL78z3/o2tGTB2GDGr7EgUemC3fLsO+y&#10;Kq+2TE307NSVckDKhgsncOs3/rKWmuqEonLnLerIcujAAXnms65x7c2T22W2qLLiI//4l/Lbb/kl&#10;137gYeXBM/fdLy/88Z9x7fmTCxIeVDy4+Ys3SsV0jPuPPCyveKWWv3r2T/yMPPj5f5OzX/7GPq/8&#10;EYcPvuRih5gsCRQy/f7HPnNnf9370Ic+9KEP/yF4PagPfehDH/rQhz70oQ996EMf+tCHPvShD33o&#10;Qx8eB31njKcm0BnDmn3oQx9+QHjg0//ap5sfcfjpzz3e+aLvjNGHPvShD334QcAJi5WFua73aCZ4&#10;b+JQLN8rTVIpzEvHUphLsytDg+rp+sjhE/Kzv6GpxK59/gskFlKP1srJWanMa/RiJpuVcEa9huu1&#10;suStDEI+Hu+lo0zGkrJlapNrdxmZbRHh9PKtd9UjlxEMaYsCYQRN2Pq8PkMGI+h8RB1T0PaiQIKM&#10;vF8nGy1DxuOi8oQZIU75qPRSMlu0G2F9hN76tNA/CPj7PTFDBtOBujbu3ba5Z4aM+RWdvxc972rz&#10;bcY9usyQoZ6XLorfPMsZVeszQjALgo9GdO82RJ8dwcP6+fBtXr8+Q4afQP7/fxf99MQIyMf/9Z8P&#10;PqKKHvW+b0GLUgu6qHn9bBh48skff55rP3hkQX779jtcO5sZ6qUQDqDvJYsErNXq8ovXPNu192we&#10;lphljDiCzwdP02jLxWMz0rX1aaXiclSXRJIDEam11TO7vH+vdKzkj/tkVKOKYqmEhPY+5tqJekTu&#10;PKolUY6sLvguY22DIAEdCyPEfCTZk83qk8/1qewhmCnQs9JhHHNSM1zLRBLyKitB8syBmFiAj+SG&#10;gpLNaaTXfDEo73lQo58i2SGp6uXSSWQkbOses7436g303fhAs+1SShOYyCLoS1xEGW+rP+gGMD4b&#10;QNDRhs430+NHrB0BH+hY5AFzXLQDSu9MJ921FK6NblCiFmXM7Ao+ij5KXtKwKADcL24pEV1ktpE2&#10;I2HbRofddhx4ZFGQYdCVfd5pgT7DOmfFyqJsT2tUxG8+4xqsl64zU8dW4hYRm98muS1bXfvX3vrH&#10;8qVFzcwSjcV6mVwYkda28hgxrAmzfBA0+lfbIaavtHSaUfI660/bRcbrNUmLjGR2ER/9EMW8B8L6&#10;PdM69iKXXWSCXsOsQ+2q0sDfvXBQTrP0zTXw6UpJ5y+eSkrLyin83rfn5FBUcSI2EJWMZRWpN/Bc&#10;izpNRnG9j7AN1Hpp913ZFJ/9BG9dozeWY0pZVF6gE8V99LfSwVhDeg1LVwQtJS/Tb0dsnWtYN5YP&#10;ISTwWdd4YBN8gFlSCIwMCQb0Pu1mE7Su/YkFkxKzKJAu7l+2jCASakjTIq851yHL/JIOJqSI6whd&#10;YF7IsgnUy/q7s1sleesbnuvajXZJqlZmBqsNvND23NEF+bvvauTLd5nhJGyRlDHSg96bKVx9CRpG&#10;7EcS2kfNcOPXkGVKtJ2KM7pHeVGp0tZ5BjBVp5iXfisYBl3ruBPkB5Z5wkVg6/RJEotSM7yvNRoS&#10;99mGIpg/w7kA8K1lGVVYFiQT0/6v1YtStAgjRg+Vy/pcl4LWZC0f1LX15/QCw107gOcmrUxEBfzB&#10;p0ENdkDz/noJY61U9jPzS9fwutHWcQdqoIW29ldCLWlZ5pN2oyoN4zmUa15mUF6y9AhhvcyjXO5l&#10;zsB8t4moAM1YpJ/rpXo909Zv2HWuaw8NZGRbWXkkq4O0rY/dzZskbXxgZe8jcvqQZlkCY5Tv3qPp&#10;tY+sTMu8lQngY960VTNL1EpN+fSCRuMvNJqOJxI4Dq+H9LLtADgWL4eZDcS6L/FEFLSua0tGPIy+&#10;EkZygy5lNSGTy0DX0s+/ftM35cTcqZIlVaNtloppWtT7T/34G937G3/lt2XffRpplEhmelFCw8Pg&#10;JcbP8vkc6EQjuog3LVsTRhA3MS4Co4C9nGt1Wr2yDDVm8LC5TyYgnyyCbrVUlRxkOCEWS8liSe/f&#10;LC1DJun9x7ftkLlZjSKmrhmyaL1YIiVtyw7QJD5biZAA5ITPEkexkslrdO7a3KyEoaO6drkmI5b5&#10;gzjh9eUqdIlaWdvZgSFPVliPlsQs7T4zGjBLBiGTy6PfuoYsV5K3jB3M1pSwqHpmv/B4xxIl6zNa&#10;+PXvZcjAuvR01vV6Lfjiet3NfxeNJ3rX837rf+tLnFAfPoX3hkwGvWes+5zlSrycWa8PPv634ANP&#10;uBdhvT7N564fqweO2Y+7Bd3C68vZwRFnExA+99G/k0eO3ebaBw7OyY6tG137F372ZyWZV75051du&#10;kF9/54ddewRrzDJ1hDjw19sAA0NDwEntQxS0xFTPhCyzRHg55pUlllazTAIsNUGdhnB8aVWq0BsJ&#10;Icxvq66yttNueJUErD8oDcvEwlTOCYuCzOcG0LZsW+D7MfA1Qhy44XXMaBR4Y3hZWV3qPWulEYRM&#10;Vjwr1yqyalHdbegGVaM3LBR0JlujQKSnNzCTny911oKt17bUuyzp+GxLr/20gaQEK3r9AvCgMKLZ&#10;FaJbd8ltd97i2nFw7RVbw0oFNGA4vYo+UislsEyWz3Y1hHlNejsUvChr9mA2uQncX+mn1ayAb5s8&#10;tGv565bdrxus9zIkUi2oW2pwXpu2TGpgYFIx2ZOKQD5RVwTUMAceZ5MYU9fPB+RR00rYdSDHu4Zn&#10;Tn4ZzfDWDV/GA5+FrLQU+RsjdAktl0VF20SbkNF+g3isj8Lzg5C7+jmzGDTsPiHwvY6lQx7MpWXu&#10;hEaoP7bvYdlpGRX2wPauWCmqYG5cjkd1ne996F5JJXXdCsUy5IKOhSUvYxZdvHVyg8wuKP9cAR/z&#10;NE89rsc68O5tTA9tdNzTKWfOX0o4Rf1PgHV84VQGqlPWKeWvf6aTB9amDPYZrigzdlt2rEvPu0ym&#10;51Tufvexx6AT6JqwlNNmk7tnnrFDnne12nQf+NsPyjHLeDAyNiobMHbCQrELmtN7dpZX5IXnaraz&#10;R2eOyMSUyuzfeO8vybfvU/3tZ17/avnmp5WHNFdX5MVvVHk4OTEhG6z8xnwJepEvp5Ibk47Ndwv6&#10;ddTshAhwtGXytdQCpZsuX8fa77DnTm7bJI89qLrC7Im97v2cy86W6f1agmvP1i1y2flaQiMzOiCT&#10;mzR7SC4/DFtV+5tKZXsZsxIZRpMrP6mDpnxqe2YipFxwbeCxz1KUyA7Kvd/5hmsfO/CwPP25V7s2&#10;kBt6hWYtSYEn1k6oLbt46GE5ekD7+6m7joKIlf9MnneF3PL177r2mZdMykXn6xzPL9bl6KzaxOPg&#10;u7kB038aS71I6misK/Wq6kKxSB78WOXlwlxFuraPdOzoXC8jSHl1TWZnFaeZ4cbrhyzBFIhqfxrF&#10;GvR+HSOjtgslXYdCrSrbtyr/OXzwMFmlA9JOx3hjGXoAgeUN/v69v+baT7vuefLYXVqi5p4Tc3Lf&#10;Y5o5Y+9t94I2db7XVhaB3zrfA0PAN+MPg+NT4Cjal5NrNRlM6fWd/JAEq9redM4eCec0e0j7+LSc&#10;f+Zu1w44e147ubKwIKefaxlSQD9HDmumsxTGx6h2QhL8umpMJwraS5n+c+mO3XL0hJZGWi6XmD3X&#10;tQuwVVZMb8mPb5CfvOb560m9D08RuPrsrd1VRQNX/sNnGyWPNhPR6YUpv88EGef1RMoSlhshhENx&#10;Z8cTKuA/4KCuTT0LnNu1IxCSUdMlYYJK3fZAmFgjajY5JCf+2eeQrb6cGEVxyDJKMZNgMqHXpxMJ&#10;0J5+HkqEZDCj/D4Ou6dgvKXQWoaupfcplZsyv6Q2ZqFYcjo4geU9QqYjJ2F/R31WK8hyP0bqU20b&#10;Yw2/44vQAk/1ZWrDeG9YBsc0+vn+t/2Ca1/50pfL0kmVUfF4VMpmc+UsU9PCzJyETJccmMjLbd9S&#10;nvrbf/GvmD7VU0uwNQYG9fp0Loe+KB9l1tkU9FxCKpWAPqE6ZnYwBb6qvD8OnSefV71yaHgYtory&#10;nCTkRpCLAchi3gc3qJypNkLy2L26rzoxMQYb3vAC8o4ZGQmpWMyVbyRUy5WeHk9gmTwCS9DQjiEk&#10;MR/5rPZtLRSTL/yDlo0aWZiWopW/Y2KxhJVfra4EZfuk4k5qMO/2pAiFRkJqtlatdkxym85z7Vse&#10;uU+e8zzVCa54zvPk8AHle5XjS1If0iwjf/2+d8u7//uvuvb9X/6ae6c8P+c5us9TQb9bVjqmfHJV&#10;zrjmpa79z5/5Vzlth9odZ+74GEKwAAD/9ElEQVQ5XUr3aHYpWTkpT3/Px7UzffiRhX958dO6P/n5&#10;2/vr3Ic+9KEPffiBwAmM5fmZLtP0e/AbzJHUEJROUyKhrLZtMzvQDko2owrdQweOyH//E00ltnX3&#10;eTIQUkN37dhJGPcqj8bGR6Rtdd6CrYaEbMMpnWLdZ1XQeCCzecoM+0hE6nV9bgOKd9sOYuPRLhRL&#10;VdC4+eoPl7mZwBTuBCp5fhOB+z5+Y8enVCZws2n9hrBv85Djv9IhgxuaBL/54QD98iVReN9eyZKJ&#10;jXJiRg9BX/qiZ/cOj3hw5FP6c+PKb2NxzL7v/MxvLD5+U/xUm7B+k/7UpvsTfmufn7ry30Pvrk+4&#10;v//tfxX4FPJ0yOBBEcEvFVMZ+g16TJp8+KqLXXNk44T8zJe+6dq16IAETfnnJu5SUeeb0/iyy7Vu&#10;4CWnnystbpoAFmsNyQ2rAZJJR2TfLbrxws3OdkbHGgZOFC0FfKUdlcWqpkNdPnYM9KMGTiCdlIFF&#10;3aQb6CbkwWOaCu+u6f2gB8WNGHDbp27UtNV+fU7h4np4wsz3wG1u2rc0vugAQAiZ4wqBB3ovsdrg&#10;rxxM0IZyEB0OSG5UDZOFclree5f2s5XKSdjKKNSYANG6FA0o7tI5KmHOW60Ong8DkMA9bW56EVxJ&#10;AeMP3Pz3qMN02m2fyhmfJc0Zi/vqtt/kUru3zRGh2gaHsI3qQDAhTSsXw72muG3McVOqY+UjaEv6&#10;UiY0ikO22edSbtpht3Si+EuvhxmN+dM+hCUN3qe/rXaLMhrWFK6/+YxnSyKmfC8WLMtaUHlUenhI&#10;omOa0vF9f/L38qHH1MAeGhiSsh1qZ7EmVXOIIL/0vIE1TRPm7KAHKPpcnm37a4KYNJ8yPWaHRYFg&#10;W2p24EKa9qym1eLGubbdgb0d7nADwTtSfPwlO2SHlZZaLS5Jt6mbdJkk1rClmxJ/+tUFeSymG6Ft&#10;oEDKjH+WsehY+k9mPqeziAPSpXWC5UhsfwKGfwj3NP6J9QuBtxNcmnHrTzSUkICl3m20qsAr1wSe&#10;BSAvdG5auL8v0R/AXDSNPtrcdDW+GgXy+PI45Ek8iCB0Gl33PAJTewbj+rlL4WnXhHDPWlN/mwhE&#10;pGG4Sdbia8+X1pTezw5U5Bder/XFQ6GyVGs6Z8FACmPVMS0fXJR/vV0N/xsrLDmj813rVCViHk3E&#10;g7ilSGcJlpY9Mw8+4w+bSFdMAEvgkLtWwoebXE1L1ZmKpU8dpmE8cdbbBcTBN2vG96oNYppOoKuJ&#10;b7heZC19P2Uhyld9Ll1Cgn4jv12XSEj72QFiGmk4GemdYVossWOOHfFESlreSQXjZrkhAnna+Ig6&#10;BUTDLec0RchkRuXIstJYFTyqW1GaSYRSeJ7OZ6WsfLQLvhLyvII0YM41LeChL/fE8XnHi/Wiic4Z&#10;vkQEv/bpZOkQZ0NyM+3pRw+r9QbDw5Ny9uWa6jSyul9y05ruOQ8e2TAe2R4fkyYL1gLG03EZSutG&#10;f3l1We5+WFPPH5g5JjNl7ec4+vL6XTofB44vyI1W736+2nA0TaBu4g+z1jskrpfxsXUODpFwQEat&#10;DMpQZsgduhFmlhYhv3R9dmwZl02Tp7n2/Q89JAemrYYx+LPXn7ip52XIi695gXv/zfe+T5ZKuunf&#10;KFdk3n6XiKecTkVwh06WijYJniem97m+21zGovHeYSsPrL3+xXv4mvXUTXtl9YB7VTtoDuC3S1YS&#10;ZTCTksJRLUcxsmlLj04CWM+G8UZuSnbssLOL96Mruqk2NjzaO3RcWV2Sic26qRbB+JcX9JoiZEku&#10;rmsbhkAJmTwhH21arWKOK2GHoI1GWQZGVQ5UKw2Zm9GyfplcTvLDevDEshL+ICkWy8hA3g7r7HCM&#10;8ESHDK/vRSx1Ojcy/fo/zrkB+Lpe1/Mb5GE8z1/H+67HHX9vOlj0cMs9c9197Pr1Ogl/5/Vj8qpT&#10;35y6fj2s/4xp89fr3/6+T3Z/8qSOOSbEQDPRtM7l1z/zETk4d69rJxO0PXRNrrv6QhnfrAec04/s&#10;k5//BU0n3+3WZSiucoy+gCWsEaEJ/PPOZHyksU/IJdgk4L+EuP2OB10lk2fUMQYtZXOZ8szKMQXp&#10;TGmprbvdpkRM1y8WCtDBXBO8rwvdQHGUcoB1yAksi2Ns1M1BzPTdVCLs0jYTWD+dhxiERDqMZ+t9&#10;Gt2IlK3UUaVclXJJbTE6gvu04fijR+Ms99fTDzFO71xCZ7ALM4qjF6ejMgZ6IqxiGI9aecWpi14s&#10;n3r0e65dWjwmQVuT9tqydExG6WD1uTywsGzcEgeP2mb0Nj65SRI5LSWBEYJvKw7wAChoug7nk8CD&#10;jnLd8BJ98k68VDsoowhN0HhGp9I5JHas9FcdFmYDd3WQzPecw4KYo2TAaC/EkmB6n07iVPpw1Rm1&#10;Xw3QBZ2DCUEePEGvIrQxpxiWg1aD5VEMd7H+UVO0Oaa24VmkE8b06A+oF7etbAqdThttzwsa4OWq&#10;mx1+9JB0ZrWk1Vboae2Syb1sToobVLf43u139NaTct/TE+W0L3t11q7dctzKjbK0V9PmkGWYPEnS&#10;nvL0f6pMCd+17w5/vg+N/0fQk2H4nZcVT5Rnvo+s1W/ThLWNSNjGMZFKyuYxlalH547La378x117&#10;z2VPl7f8qh6mXH7p+fIzP/ZTrv1P//QpueE7X3Lt7du2SH5U9x1mF5ckOahyt7EyJz/1rFe49vDW&#10;CfnMF6537QsuvECWWkpL3/r6NzFy1fFq5ZZkN6hz4HA8JzWTJ5F0QjqWXr0I+RSxA8BuswydTccY&#10;aEac7kpoYOxd4yMDmbSsWRr4sy67TM5/mtqwd37pf7n3WC4jd92iderP2LxLrnj6Ba6dHxuWdFqf&#10;s23XWdI22i8szbsyJIQNW7ZJ1Orw1+sFyDGlazosrufJfi8lmszIwjEt6zU6tkFmj6mekx4ZgxxT&#10;mm0sLUuwoI4xgdU5Kc3rNX/7ua/ISlcdIw7MQw9hWUzA81/5auC39jMRSMreo8qzR0dy0PsVj5l2&#10;3jvLSXgR+qbao+RLdFQnhCUvKdhshBNHl3o2QLdRlYcfVl2bKl23o/QWbUUxZjtVRlc6pjcuQNcc&#10;H9GxvPvtb5fvfkd1sz//p/eCB9pa4T1k+06Ly+qs8PTzTpcP/f0HXHu2WpW7b9HyOVvOPUc+9ncf&#10;dO0jR4/KssmVA4cPSy6tewFu3g0PitDvtkEHI7TyY5gTHXerEZak2dNTZ50um7epLrF84rgMmmPt&#10;6MQGqVUUhwoL87Dh9Z6bdu+R/dPqWDtQK0vS5FWLa29O0AnqdLbOl110mXOeJdx8xy1SMp3q8IF9&#10;wA2l1V9/86/pzfvwlIKrzt7mGEPRSrqxzIinCyfjjG20YZDHTM6RYdPuJ1AG+XJMIfxAMY76Bstv&#10;mjx2Oqa2uf8RMC8PygnPljq4vy/l5hzEu0rLUcon14LuATkeNIcMctOO7edQlLRbygdKzaoEbVNh&#10;GDp0Ti+HTpWQRSstVmQpN3OeopMJ91wI7GLcnDAo97xtTcd1X1qFdgT5OYHltoaNrtLpFHQW5QVj&#10;mYxMjakz69zMSdmxQ2n7WS95qdMFCdVKAfqc8j0f9LQCXpWwEoq5iWF56FZ1QP705z8nOQuWTIyO&#10;SsocGtLJYcmYnjgAuRG2cnmMcUmk9PqhJPRT03ka0FP9nKXTOcgQ13S20vgGdc4IZAalZvKpWqjI&#10;9F51wCusLkKPUr4RTaUlPaTXh9qYD9v3Itp4/SeINYzYfg739BsmC5trx2UYtjMhtmWPfPPv9Zxh&#10;5rZbIY/0+jXoBC0r+RSH/rttVPtfQIfTUeWxkYENMlfWfdhuPS4bdmkpsm8/ekB++ldUP9h2+m45&#10;ckhlV2V6UeaNf378nz8gb3iJBvN97t8+6t5Homl51ive4Nqra4tSnlV7tzo3Ky9962+59m0PPCJ3&#10;3Po51z5r82bZd8sNrn32KMcal2f9/pc8qvahD33oQx/60IenOKgW2Yc+9KEPfehDH/rQhz70oQ99&#10;6EMf+tCHPvShD4C+M8ZTEy7ZsdncIfrQhz7838KNb3t+n5760Ic+9KEPfeiDA2dcrS0tdb1XMqNn&#10;fNRcJxiVhJUaaZXXpGsex9LpSMoyZOw9dFj+4kP/6tpLjagMh9SzuLK4JFPbLTV3syylY+qlT2/g&#10;kkUmpvIDErawr2g4KGMjGk01kE5J3TxpWe6gaynYY7GoS71GYIRM1DyRGWXgoyZd9LiPpmoz0sY1&#10;HazPkoGL9P92LSEYOBUJSuhl2rBITQeYp16Enn3/A4M964klS3zGiydmyJi2yIaXvfQFvVSjjBTz&#10;5QDWj41RLT6jwg8CjPQ4FQnDCEpt8TP/Of/vH8EoVnxjf+l3Dnr3UFj/1/poyv8K8P3UyO7H94M9&#10;jvjUv5ivn9ioaWl/5ZVXyW9dr5kt7lisuPT3BAaN1q0sQ7FakKvOP9u1L7zoamkOabRqasOUVCzS&#10;7Mj9+yR2Uj2qz960RU4UNftBNpGShHnOH10ry3RJo+e7c4wQUk/76uiwROsaWTVcKEnVnnvbvn2y&#10;XNIIpngUeG84wtIaDYto91lBnghPHH0P8EXHot3Gh4fwt96zybQCFvVerdflCot8/LmxvIQ8Hg2L&#10;7NqmdD632JY/vF9Tv58MpyQa1+sTqZy0LDqxayklg8GWxC3ivAHaYbYCQgdzx0hPQhgdaxsfiJOe&#10;LBKCZYYs0QKDoDB4a3eaID3tVzySxHU6l7V2BSutzyXtVkT7RdwI2bgZNxExEg5i/J2op19mB9B7&#10;BoMRCYr2mXPEkhSuiXv7KWcEqpEnoCP5okbvv+0Vz5ZYSNeT6SejQZ2z8HBGRnZqesR/+Ju/kT+9&#10;WaO1xoanZGlFf5vPJF05EUKz2ZKkRa01Ww0JWBQuSxMxioQQRT99iktGnPjU335dGy1m9NDfMQLB&#10;lzRhqvKwRdW6UgwubgTTC8T3UeN/e/VWOX9KIyrml+YlZRld4oN4SkPn+/3XH5UHYxrV1sYaZ8Ia&#10;kVAN1NAFpRPpVNE3XedWt4n1N3xCb316cKYsDVvfm+2yi+AnBNrAe+0OPgv3Sq40Ow1crX1o1oBf&#10;TMMBYPrwYk1pLIixJGOW2hzzwRThhDAzXujlLirRpyzttgMYv+FIOORSXBNqwLWQdSIEnG6KjjEe&#10;iffkkmDu05aCfWlFU52eHqzJW1+u0RSxTECKVkIh3o04GiZU5lblr7+jmWa+VaxJLqVzWWmUJWjR&#10;Q+FIQpItnY8GUNWns89EY9JuajQIy+vUjZY4yl55h0Zd6hYRHgb+WHCpo4eGZb5ipGuvtAv4gM9Y&#10;1QZueZwj745YJDIjDX1EUhB98+UMOp06rlNeF06gb56GQcAh4y0RRhPb8icSWfA1fW4kNiA1wwum&#10;is1byZqBONdc5ySczsr9j2rUZLNakoCVZQmHEhK31OL1ks59s17Amtk4sKYNI1S/vgTShZdJlJWM&#10;hCIkE3GJo/+EarUui8sa3UrwEbyMCPalGBjJ60u8bb30Shm2SJ/08knZZvN9cmVWBnMa1VRLpqTc&#10;0H5kY3nZuVuzLB149GHIeE05fmSpLPOWlvraXEpO36Lju+v4sty2omtexrr6PpCWfd8YOewzYXB4&#10;XiTze59xibpK1NZ559QW2bljl2tzfh7e+5BrH5o+hj4r/WwYm5CKlT84zGxnOm0uIs0JS8CPv/Dl&#10;7v1lr3ydxEb0d+Qzi5ZOPxpN9KJbk9mMS8FPYPkln6mE8xq3SC9mQfIqQwfrNzymEfLltVXIE53j&#10;IHTA4qquD6O8klbeYXVlRWYWVD7t3rZdikuqO1WZVcUyu0k4JkmLHG5B5nWN723atluOHTvi2hSL&#10;adNtSwsnoWvp3A9s3CyLs5qNJZPKS2FR+5DKxsEKjIegbz5LUJ2ZMqx8X7NVlbHRHa69PE+eoGOp&#10;10sSS+iabN2zWyorqgeks8OShVwghC1yjNDLDALoZSAC+JJQTqeza7xuRODn63Wx9d95HaNXfoSA&#10;S709wAwZHoLAIa/7rofHZePgs/w165+D3xobcLC+Dx5aWI/vq38/YSy+D9Tvo0kdVxfrFIyobXDL&#10;N78gjx3WiMFLLn+eDOQUv+YP3C1bN2k0/F2PPip/+4EvuHYCMsFnPAHTlJLpMclQDv1R+mHppJql&#10;iOZc+YwDXhavlqHHWWYdlr/ji8Dofl9irI7x+dTWQdBi1tphyGJfwiwNeeBXqtVg+Rz9i7RRtvJM&#10;IcjcgOlOQciGk5bxAk/u2QaM1GT5E0ITfNHzwaa7p2s6/kB9i8D02z7rGKOl/XOp/xiKoB2QMwwv&#10;r84EZcLGVQbRPGKp/sd3Xyv35VRu3HHntyRhulCru4bxKP07S8IyV8SwliyZRxgcyMnYLqWTseGN&#10;krNyWEXm3/LRlK2gVKFXEyo105vQwYaVe0rEgB/Gm2lX+YxWtVZd0pY9JIXn+RTgKXxe8+Nm1ibT&#10;kTrQw33GpUgqhLWzZ1HnMt2mC9nmI4RbkINto/0Q5HLYcBecDtSu1zNDT8f0LoE+E7DMKaFITOxR&#10;EgKPbLV0Tcp16KdWXs8lS7PPA6C3pOlgQAap73/ANcurJyRn0cj5TF5WJ3Xu773nAdjXOvaVahnz&#10;r/d0/MLwdDvso7qVYBhKD8myRb4uFOd78+ztCAf6Mwc9+tTb/ntYd+0TYT1f8vKMOgxtOgI/859T&#10;ZvsMI5zduGVImYDOkLMMAivgi69/w0+79pnnXSRveLNmxRib3CgzVrpDMO+DVupqeHBQLrxKM1yd&#10;efo58i+f+5hrNxdmpWPjvmDn6XLspPL+SDIhi5ALDrDOsc2amaNdDUFG6VhqTWb+1LmKBKsSNh2p&#10;A9nIfFDaBj+wbH7NMtbZMqokMykJt/XzFMa6f0YzT1WxfrvPUJmdbGlfhkfH5fg+zVoxDPl66ZVP&#10;c+1Nm7bKhs2WSn6t4CLHCRObtmOtFD+4j+Cjkhu1Yk+exBJp6LhKX+TrXt+Ngy9lraSWNLpy9IDi&#10;XDgWktEtZ7h2u7QsCZPxsrosrWWVqd+9+ety40FtH5hekOe+WnVkivEDJ3V8T7/kIomldA0LFdhG&#10;Ae0PMwD6EjuJNHT6to5lrXCklyEjJhvk0nOudO1mOSQHjmpmjsMHHpGD+3TNV1drUrBSasFquCdf&#10;G7Afc6anza/Oy+TYTtd++2//jvzln7zPtT9z0+dkfFB50RLmM2WZz1aKyo+HhvJy5q49rn37fffK&#10;GWdouwt6zZl8SAzGZGFRo7Rf/LrXyIue9zLXvv32m+Vn3vTfXPsZ1z4D/FlpcKZchW1lPKQZkLDZ&#10;CRddcJGce7aWI/nevn1SWlMbY9fGSWFZT0KhVJJSQXFkx/YdUrWI820DWdkAXYdwx/fulqLJtmHo&#10;O1XDvzmsx0RWdfEgdPJsWsddhUx81XUveDIK78OPMNz8l3/W/Yk/+hMZsr3gBpVkQIuZXYy3kBLb&#10;JgcqsLuTtl/JbFtKvcAn7tkYBrUhGT0w04TfV+H+lolgyADoXGY30bbEN64dB19sW9Yu6qlh07NZ&#10;QsySIQJgR5qdzwxYXkSlkklZLqrNOAK6PXuH6oPPOHe3nH2mZiAa27pbjlq5kJlDj2EQKgcmNk1J&#10;blT3EZswiALGS0PQA6qzes8k+HDaslexNDFLcxBa1aqkosrfUtlBaca0o13QdjCi/Kd0+DHpJrXP&#10;YcjgpRXNwBPq1CRhti2z7RHazQL4lmaeYDnE6orugSycOCTDlmma5XKbHb03s2ZGTDeMBCtSaigv&#10;qnfTsKOUt4SLa7JaUJ4WTUdhz2h/qSO2TQ60wJdyWe3jWqXo9gMIwVBcVuZmXZvZT3Nmn8fTg1Ly&#10;+xEQg5wHQjaXl4qtQwN6dTKr15egy9Ysm+RYHn2DHkMIjmySh7/w96599/Wfhb7lmsC1riyf0Hna&#10;vYFlSpR/plPQFWy+a5Bz6ZTK4Mem63LG6crjtz/rtbJitsuOnRvxbNeU6pFZ2Wt7N3vv/q689S2/&#10;6No3fU1L8ZX2PioXv+jFrr1cW5IjBxVX7rr5Zrn8GpVts/um5ZpXa3nrie275Gvve6trF+ePykRa&#10;5WgEOH3Fez/R56l96EMf+tCHPjzFwSkDxbVCzyGD5QaYOpjQhiJmvhAscQ/DXRXQSqkowxunXPue&#10;e26Vj35WU3PVg1mpLeumeK20Is978Qtde+HwXvzIDPtI2h14EWKpYajKqnxRqc1bne3RwQFpWD36&#10;VHagl7Y3GgtL2mpdhkLhxzlkiG2Auc1aa3PTf91+z+M2e/0u0XqHDKr8foPoiRvDT9wU/j8Cuwf7&#10;vt4hw290cQ28Q8bA+KScOKKbGC9+2UtdyjsCN6X84R7B92W9M4ZzTjjV3e8L/J3/Ddv+Phzn48bq&#10;LagnDHn9NY971LrPcVNr/BeBPcvVyre2H5PbyLPn05lhMqUbMB9647Pljn168PG+2x+QWEI35qrN&#10;moRsE2hxeVZO360bF8958YvlUFfxMjw6IsmYbjgtP3RCTh/ROsEDgYYUj+kGVR3PDQ9o2tPjMG5W&#10;7SCzdvyAdEpqBIXHNkooobibWVmSemHetQ/PzsgjRzRtMBCwl0afKYT9mvsxPREetwbrAfNCRyPC&#10;QD4pU8N6yNXGgi4v63PbnZicFVRD6U1jMIKsREMQl27arIZSuRSXD9yr+HgQRljd+EUokoSZrP30&#10;h/90kHAlSQDE74A5SRC/a9b9aDAAY1RpPAZ6YO1iAo3ugG2c8xOP1S2meGxpH8PBKO6l1/DA35ej&#10;cCVI7PMm6cQ2znnWFLVtAV7a9F4eeIKv9wnrWnxN026gIxFjfCybwfT5BBp7Pm040Sx2UvHona++&#10;UoatNn2p0ZVUQje0KuBPk2ec69qf+sS/yH//9IOunU7kpW0HEnWXpl37zzdfjoTOGf4wlfVKe/TG&#10;QxC93H0WtE1JnwC07vBY15vloHy5BvIYvzHLB/m6zKwVWrXDht88fVJec4ny9UJhGb/Xe3YTdcgE&#10;New/+vVpuQXGNyGSGsQC6H3qwbqERTcqW92qRMwDwtVPt030ZpepsHWegoEk+Kr1LVBFl/Q+EdBa&#10;yA56WAqga3jUwHOCXVvbFp5lyxYKx3oOCzz4ClkZDDrwQIC5dqiFebINcmAF5k3v0w2EgWt+XrvS&#10;tM0flyK7q/KKu0NdwynSnpUrRTuCPuk1hapa8lOhhvzhC65z7chQVsplpa8oN286OgeNtYL88Tfv&#10;c+2vLxYkn1DeUuFGts1TmKmETdZyzjxOxLDWnsbqrVZPRoXcoZ9rKv+zUjcxPDNkpT34Na8jALMk&#10;OaDrGQOOVEpKh+1ErFeOhLS0bUo39Z/9zGfK/IriyGe/8DmpRXVN8tm0pCzdcrNW7pUv4Tl3pawb&#10;O/FEgm5Mrt2ogw9PKm88cGJG6lZOpd2q9coKtGt1SU5o2tZ4dETmT6rzShj36JrzRTySkkRC+fkK&#10;eLUDrHfcyl1EwlFZMyenBuSsTzdP8HI0EYvL6LDqEplMxvFYAjfBClYGo96o9+QJS2l4pyhuGk6a&#10;Q0N4805JzKjOMwW+MRjTuawX5yVkizI8NeoOVAinbTlbHj6shwRrM9MStQ2km04W0Wedg1/ZuEEq&#10;KV3nrx5bkqOWipqymOVDCOyXlwlM+7/eIcMzCPLbhKWojgC3Vkq2wYf+p5L6+dWXXykbx9Vx9sjh&#10;g3LXg5puu475HDDHhOmTc73NVsrahDHBN0I2Ei697DrZdK7KS6ZELyyps1kmNyBra+q4wDTf2lui&#10;eUjqhh9MSewP2MmucwO6yVhFX30d+dmjByRvzrprpZLEbKOwgnbC0oen8kNy5Jim7t80Miodw/Xy&#10;ygp4ouJfKxIHjesc55NpWbUNxCDobcAcfZsYZ9t0sB07d8iBBzVt+ci2nbK8oPhH3ubLtrBEVMd4&#10;RSydFrs9cAX8xORbMNSRiVHVFeZOYC7tIDaeghyt6sbfll3bQXP6eTo7JjFzXKKT2OP0MV1g53jh&#10;D9H8/LlrDSd8uRcCnXjW63ce1uu+T3TI+H7AQ9KerDLeQ1ivH/N7/513qPDgcYiw/tke2k1oJU+4&#10;r3t/wvj9eBv1liSyus7kajHb2P7Wlz8mH//sP7v2G9/4RhnM6zXf+fpHxEpnyw3fPi779+nmtquF&#10;ZtNVg8zxY4yF6dCkfCYBHAlaaRqWD4yZQ2qG5XcAdOjLmoMXaa3R0r4HwYsKlv66Um1Ix3Sb5XIF&#10;8kHpMQYZVKlqm35sUTqxAeJ4XgRykkB9CYLEtSPxjKStL/VqU+ptHV8K/NvjunTiUoSdRlgCTdYN&#10;p7t0zDTZXIbc97KTPIElSQhOn3Yt3MY5p+ia8JotGaW961IRGTeZ1oJsXS7oBM4M7pDM5Xow/NGb&#10;bxKxg41OEFLHvA4qtZIk7ZB1KJaUwQHdoN6++1zJjmg7mk5KbEDHTueNIHNrA6qlFmSRzlXV5hgI&#10;goXTOaaTTsv0u0ScslvbFehl8ZjqZSxlVjNBHqeDiukbhTo0mJxeQyfEspUfCmUSWE+dJzr0mo8E&#10;VQOgjY6j5eZU286xzLWUT/M3DliCxPQNlvAMtfT6MORmx2qux8C3aj69NvSsis1xB3pQ0vTZVmMN&#10;Il71hg5wLW8HG4vTe6W2or+dyg9Lw0qWfOuOu5yDN6EBPZolugiUgW7uADH0zZfju2jqTNlvzmHH&#10;C8d68pOOwXwRvLwhba6n/fW0+mSw/gpP47TXfInJ9fYtcc7LYM6qr4PPzyN2/WnxlKwEdX2Gklk5&#10;vKb4sVqr9Wj5pS97ifz8azTN+L233Cnv/rs/d+3tGzbJRde+xLXPPP18+YjxjYUTJyRs9HztRc+W&#10;TTldq9f97KuktKr3fNFrXi6jg5a+PTomlZbqgeVKFfTqmhJolSWZVNxNRAd7DlMh2B0FO+jbObZN&#10;zjb5+aUbvyGHDzzs2ledfb4ksY6ERnq0N1dXXqKHguF8Xv7w7b/j2peedYY889kqj4PQvycmVY9P&#10;QM4NDKrNF0+lerZMKBaWquFZGHPpIZbI9A7KonHwPNOp6CznZQqnPQy7j9ANtyDzddzcwwmbrhKG&#10;bI50VfZPP3SL3PiIyubDkH+5rSoLT8yuyNZtqg8Opwdk09azXLua6MpD92nQRKO5Avmq65yBChAx&#10;J7ZKdQW6peoEy3M1eflzX+faNXT9y9/U/ahkJiQzR1U3u+/evZI1p4bXXvdSuW+/6jlfveHbMjGi&#10;c1yqF6VQUewsgvbLpqNkkgnYJH6O2lIy5wXvmEwnoalR3UfoQGccH9f5Pve8S+T4cXWYqVYLUlxQ&#10;vHz9a54t289/hmt/66698ofveYdr/9MH/lgmd13q2j/75tdK23RDunFFYKcRJic3yXNf+FzXvvux&#10;vTK9X51PnnbGHrn8cr1nC3pEq6xz34WecnRGHYjS0AVHNqkD0dz8oqyh3wQGYIStNNrJOayPOWSk&#10;8cxRcz558Utf41laH55CcNMfv9sRxM///T9KLqG8oGa2KUuWdExnjYA3e6dtymVfaiQBe8vbrNyH&#10;osM2oQHbL2aBMS5wzmg8Gog6O4AQZNkI499tyEovt/i7itXQYBmdiJWXII+K4B8hFkrAhDZdCHyJ&#10;+1SEcrkJGaj87Wde9Bz59V/6BddudmsSHzzdtQOpJfAC5S2pcF0CdaWlamEFNK90SOcnX74ETBUP&#10;NH4YQf/NPmGwSNecUOtry5Iweu5WK1Iy5/gA5GjNHPGz0bDENivfXp1flpMz2s/JkQEXGELwzuiB&#10;xqrT0whN2B/JqOoDkWhUEubITrHdCKldE4Du6IMkGqtz0DHU7pB2THKQC4Qi7POa2aCpTEzCUXWG&#10;6GDu6Sjo2linuRnladH6Iviw9mtkwxTmVvXpoaEhCWdUF29A76rb/l+wW5KoOcdHMHflVbUTA9xv&#10;S+iclVmqHGtHyKXS0jbHnlh2XO7+uDrI3XXjl6VpNmi52JHasp+/lowM6ucMXGlakE86hzUJ6zwc&#10;w5SWbR7e+GvvkENF7XNp+jG55Bl6XlGfXZXvHNTyK4/dfrO847d/27XvvlX3be684ety+fOudW3a&#10;lJ/48Mdd+9XPfgFsbJUZ//Kxv5Xfe8evu/bOS66Vz/2JljJprx6Flmh9rM9JKp2SF73vO9rRPvSh&#10;D33oQx/68JSEU5Z4H/rQhz70oQ996EMf+tCHPvShD33oQx/60IenJPSdMZ6a0C0vr/ed60Mf+vBf&#10;AF9465V9OutDH/rQhz704SkMzk3313/ll9/FqDNGrQVDEZclg8B008EQI2Da0m02JRJOuMgOpkgO&#10;M0IMZtrRA4/Igw8+gO8bsnFkSpKRjORSealXV2THxkkJtlqycXRUyqWCRCIRWS42ZXhqTOJpRmvg&#10;GfgdI2AC4YDE4jFhClimM2MpiXAkJsNjU9JudV2EQKfLlL/qSbs+ooZ977Q1itxFxLiIJOo4zPzg&#10;LnHgo2UeD+sifPgyj2/en9f/R1E/3/9+Tw70/HbPcJEJ9kw8Bz3QNu7XdhFrXUmkc1JaXsBvOvLR&#10;T3wSc6/e0OyLT/ft+uX74JraX98v//79+r/+M73O7gPAHdw/1+Z3/M/u5YF/P/H1xM//XwHT6cei&#10;cawZcVhxgDjFcg4cZjgUkEKzJSXg4nmDeTl7S142DMTkK/umpVJru6wk6XgYc1/FUPE3rkts2Cwt&#10;4FxwYkRm8V6UjhzA/UoDm2UhnJPEQFQKkYAsxwNyIoJnRSNSzuQkFUnKsVpT1nCPYqAurWxeuom4&#10;rC7OS3tlxUXWBvAKxiPSBZ2tFSsS7NalzTnDsxdWiuiv4iAjxZjSnS9G4bDUhFvoHxIY1cblCIOm&#10;+F5rNF3UDVM6E8+ruP8I/mbQ28WZqORATzHMWTIF3E92pNXBdbmG3LWvKkxYUGR2gwSYB67JRNLo&#10;V0fCQdIR+AeQnDyCGSxYViTQieA5+M45pVekQToljuMDpq5v4z1G2nZBFAGXMaKF6zl2ZkeodBvS&#10;6DIlP+jdReVhDvAMUAFe+FEI17HUA/oSCIdcxGeLcYsYZwOX87HhbkCi3SDmmXkkeA8m38b84lZK&#10;fbgT+sF0wvy2HeQdGrgP7tVpoKtYA/QhxPEwUgqvNugx0KhKJxyUa7cNSz4dljAmt1krSCs6gN9i&#10;XlsNSebQBu88dny/fOXBWRKIZJJZjLPmnsuxMyMCs/ywb8RX9sFlAeEzsO7EB/bYtaMxiYWj4Acs&#10;R3IKGxi1y7V0UROYH645v0unkq7UUxb8ttFo4/HoV60hCeAkrw3gWqZS571Oi+Xlwj2D0iX+dctY&#10;tyru0ZJIJyvpRETiGOuBQyW5t9pxEcDJdNJlDWC/w8Ek8IqlLZpSo8wIgI7w6jA7BCabdBkMYj5B&#10;F1z7dquNdWFXOeaQm2+9hiWh0HHiE/rWxu+Z+YLXkz4EsshFGNg6NBn5y0VmdCcexOhXIhNL1HQY&#10;LQw86rj7MMKGJUqYgcXNNPqMvlD2sD+4BySRuzYRxmfAK3RFapISaWIu25AH6F8H74yoZRpqpkhl&#10;VDvlECM/QsCX5+/e6nAvnItKrb3q8DMAPhHoQl7ihpFqQ+5bOglZJ3K43HVzyuuDsYjkc4OSTCaB&#10;w/gglMTv4jKUHZRIKi6xRFJCxJNUTsKJtIQSKcmNTkgyPyj54XGG7EgslZLsyBjk57CkgXe5wQmZ&#10;2LJJBscnJTk4KOMTm2VwdIN048OSGByRWHpABvJY2/yAZPH9cD4nmURWcuBj47h3tVHCfDUxLwHZ&#10;e2haZhbmpVQryVAuCX4ZwyowtTh0hEBTmvUq1gI0hfUt14AfEfDTUBgUjzms16UCfAmCPocmx8H7&#10;ojI9Oy9MR01aZ4BTEHMeZERLKiSZdgPrV5VhzFVl5bhEGxUJ1SsSYyQN1q3TrEi1XpR6jdEoxOmO&#10;JKCTxHAPPALPYtQ48bLjMsHEQDPEdZbbGBsZklQyIeNDQ5hrzCt+l8TfzKJEmqlU6y47DWUII4O5&#10;tmyTlrjW5MGJVFpyu06XEOYp2AzLKPAwGY6h6y2pVdAv/H4XdKFODLQHWl+C3sK09wwCK6Nv7XIN&#10;+AD6WD7hIoz4vLkK+WDA4cPlW8ZlerkqFaD2PZAHp+3aIqNMi33aZtk2NilbNozLsYUFo1vKO+oq&#10;RH+Ve172su/kC4RnXXGlu2ZkcEiWV1bBA+ru9wePHJFAoiUzy8dl2+mnydhoXjZvmZLV1bIcPzkr&#10;hZJmf4jH405/YyYF0iF5/fhQXIrlFbnymVdL02XjAZ+ErHClCTCXjWrZ6XTM6sGUuaQf0ieoQRL4&#10;fRQd2rx1p1RXl118ebtWAz5hDE3IQ9yjXi256NsxlgrD+lPvWVpaxByhH6DryY1TUl1ZUpoHH10s&#10;FFwWBq43iAG0zNS5g1IuV0DzYSkCB0MscQJajeK7eCrjXi0wnGX0oVitSB5reuLIQSkX1iSSTkuV&#10;+imeFyAeJTKYg6gcPnJU4sk0uZGj7UHoCIlsVgqr4P01yA6sZyyaknx+GLiWdbrxwNAIeHwEc9OS&#10;Fawd5yOVy+J+1G0jkkhG3Pdco3Aw4j4jrM8YQWCpHKczYpzry5PwRWCaeZexgi//Oebatf1nmC+2&#10;19+bOONfBJcxw/0UVGTXMyodV7rvXR/wGW5ozyETZh/0e/+5B35PKuLL/bP7r3/xev98B+t+78H1&#10;0fodi1Om1VzUJbPlkTcT/08cflg++8UvAc+L8vRLT5dWZUZq5WUZnkhDeSlJHLjwndtnwU9SLkPU&#10;rsktkh1IyOBg1qWxHk4Py0h2gAQvqXheEqDjNuTGaqkMXtaWtXIJeF+WNfxdqVZlFfesglirlYKs&#10;AQepj7ZBd03MWwvvbc4VaCAFnswyO9FkCjwwKxvyCRkeyMtYPiWbNmyUybEJSWeHHK9PZ/ISZbR6&#10;E7IJ/WXUc73KslPQNxfXZLlQkYW1iswuF8GTq7JWKcvc4oqsFMr4riQF8K5V0GaxVgZCYRwZLTNH&#10;FpuMQYeAzpQCLQxk49BdkuD7YdhcYXwXlQSzbuG6CPil48/g5eSdzBIUi0GWQkZuGY5JsoRxYr7T&#10;4FnMQMEMUg+BBjZM7JAg6KDbDsmJE49iTcDPQ2noCg2nZ1FXTEEA0qYZyQzKyNQOSWK+A6PbXBYo&#10;cvlWoCo56NYsN5aEvK3CbuxCf1kl78TaM4NTEHp2BHjUxHsDdNgG76ijb9Ak8HtiWge8QvXmrssy&#10;RjymfQXeRD0U+FVoUorHoSuGpdkIu+wkXSgDUcg08qkI7olfQY0AzlEXwVgTmAfaGtCe3PwQd13m&#10;A9IeXuSBtQ7kCJ4Vx/3wIZ7ZcbotBg29BjIReBPDM9Fdp9tQ/6ENyzKhYCCujy3IuEQ6At0CshH3&#10;CmLtGVFLKDQaTs6EWyHwqTxkTUrS4JkzC0vQH/BrZpGCXAu0MSfA0xXIbafHYx17GSc4h3gOgfQ5&#10;BHoibx2CzVJldpZYWApl4DP6jUt7QLL0tM138mX7y+EAr338a92PAfzLv/x9eA3bfPEe1CMcj3Kf&#10;u0tcmzzI6YhYFwK/ygCfhjFP6UhQTlZr8oqrL5Izt0/Kn/7Z++XL37jBpakPYD1f96rngr7CsuG0&#10;c+Tkgf2ybWpKjh+fkVYMdtzKvFz/9etl8disrGION24Yk9/7nXfIdc98ppx55tmycUdONmzfIAPj&#10;W+XY7BEpQTf6DOzydHoI/cMsQs6tYT24cqcPDchb3/R6edbTLpQT02ty6MBDUgGPSCZY9qiGsVUh&#10;xxaAPxhjsyZXnn+2XPaM62Tjxs2yf3pRItkgdLYxl3Hjf/z6b8gFF50vA5D5o7mUTG0Yladd8gyZ&#10;nNwhq2sF+dxnPuH0q90bd+D3E27vhuWHhqG/saxrErrK4swxKa2tAJdgq1G3B1CvC2C+aDNRr2kC&#10;d8jnezY05pivDtaBMiUEmam6Ob7vQP8qwS7Dc/ETp+OwjBIzVg0ObwJ/y8nxxx6WpdmDsrK85Oj3&#10;+hvvksX5Vblrek4qhRmZmzkhZ1xwjpy+9XToJNBFwY+qzTh0krbcddddMjd/UApry3LBpWdJrRiX&#10;KOzMI9Pfw71B682iZDIbwEvUPmGpv0QzAvm7JEcPHpVOHLI6GZXl0grwG3o5ZEOt2panP/2ZsmXr&#10;dvmxX/gZueraF8pV171AbvraF2RpFXoG1o72DLWdQCSE9YIOAnohzm3fNAmeFXIZKzOpiPzpH/yu&#10;vOi518q9D35PstmE/MEfvFt+5z3vlx//yZ+V0sqcfPu2W8CD1+SP/uh3sb4im6Y2yR3fvUEuPmOr&#10;TAxn5MSxBciOBTl+ZL/UTyzK5ZtH5fJd20B3NVk+cVRWjz8mF09m5NlXXirPvOAsufDs3XLV2dvl&#10;8rN3ysVnnylbJjbIGPj5haftkQs2j8tlZ+yWS07fJXtOP1cmR0dlELZaApg4AP12484dsmt8VHZt&#10;npJSqQDdCjiHtT53105ZPXlCkuA547Abzti8Saag/4+nIAfBb0bjEdk9OSFXPftljyfePjwloLP/&#10;O1BbS/Kd678oK6CrO6DzQjUAT6DuRlMWfBm0gf+o6rsXhRn3EyhnKO/4YvY+yl3KHJZJ0n0b8nXe&#10;By28uL9LzZByhBk0W7i+iRf/1WELMDtVMMCMkKTHlsuuEQ7B/sbDG9CnuaXQbOJekMXUR1hyjZlB&#10;Sb98OZEJHYTZgZitjllE+cSrrzhHxsFXi7AzsoNjUmuWcJ8i9An0Y2G/dIqzbt86FMlCtINPQi+o&#10;z5+A/VaUyvIcroOtV16V5eVl3A3yuFpwY22Bh7Vgy6yt4G/wx2ad9kBMKrBlGuhMobjqspUG0E9m&#10;4yM9BtDPJOi21YUNU19zfDYazUgqBV0Q/C2Uwws2QgP0G4xi7M22sy0iLNUFEy8UiGNuIlKEDtNK&#10;YiztmMQx3412CfMMHRnzE8XYqc1EqU/WyPcTmEfaARGuiCRh42VzackwO1kS+g10COp+TW6OhKqY&#10;x7orYR4KNpy9MjO7IlO7zpT00JgkB0dhF6egx+VhA2MMkHGtetnpS1F8Ho5S1kDng94bjCZkdhp8&#10;mmuFNcuPjQkYPD6HDZ8dkeTABOypQciXOci4JanVCuhbQlYevEXCkFv79j8GoQPZH2jDtsMEW8nk&#10;LLOoRamrwc6G7TyQx/3Q/2SkI4UVyDjIgG4iK5smJmQ4l3fyqwTZ1KhU5HOf+rRcfO650JUKkGGT&#10;crw4D/0Htt4jj8gV0AGowQW7ZegPMXngtntge8D2hR2dGhiTr3zrG9C/S/KCl79YgpGM2/Pbe99X&#10;5eKLL8Lct6HyteXBW28BrqJT1aIM5KDjAx8WVmehfyedvH7leae/6+N3HvhdN5A+9KEPfehDH/rw&#10;lAKnySzPz9iWBxXtMJQpbitAt4EBT0OdwDS51YKmORvhITN3kgDfvfsW+eO//AfXvvDsi+XYwQOu&#10;HU+HJWA1/M/ZMi73PHy7a0dSQ3Lmuee79tLsEozcjGtTIR0d0xRp4xMjsmI1ugcGx2Eoa7q0tUJZ&#10;hkahvAGY6qtrKT8JTNdMgI7nVH6Crzf7ROgN9gmgG84/OPRS0QJoUHjwDhNPBO/swc0vV2bFtU9d&#10;yw0Rv3mVg5I7f1LTUb7idT/lNjsIPEBiKnUFppDVe2qN+1P9X39fD0/87Ptd858JvfvTcNPWv4PH&#10;9cHG/sMCDTN/H3VaUKABSOBnvv0bu/bIq198tWv/+gc/JPvqmmownIxLyVLOlkprULwVFwefcY1E&#10;d2iN3PkQDJWspgNshEOyVNOUe6lGRM4I6MHVzrVlObqmaev2cxN0o6a233hsWqL33eTaudG8VEOa&#10;FpT7vL5MTbJekIceOejarPXcsdR6PJCnIUZwa2xjfbLV02nUuXQHJ3Y9D8Qylpp9Mj0AI03pZ77R&#10;lDPres0vbwhLlSekgE1jIcluVAeoVRh7H71JSzA8AGuoY3XZ05iTXu30oH4WgPHlSaPL9K4whh0E&#10;69IBfyFEYJTxAJ8QxP0iuD+h2a5hvZQ2eJjPzXsHMByZbpnAA3HvjMW0sR7vu7i+ZQ+Ooa3uZgB8&#10;BDPWNd1hjrPQMa9497W7W+2AdAz/nJEa0PsQc43VuY1y1n4n1LE2nbll137HNdtk51Yts0Bjux1X&#10;3IlFkjJwznmufdeNn5df+YjywK1bz5CEbYwulEsSsNrgYcyprxHKw5s0rUAAHWYKbpMDfDUEwzys&#10;c1VaXUXflBfE4vqZq61pKfGJNzutZvAJGMCrq4qjTHNdt5IpYzCYD1vpmp8cG5fXXqj4US/PSiWh&#10;6xrvJiUa11Sdn/7mSflMSecmkwMvtpTgLcxr08pjxGDI16wOdQjzlwCtEOiE4iecKb7bNsfpWEiK&#10;lvY4Fk6IT0vNTQI65hHozBG0Nayw5qiV5YD5LR0eegBYvsXXqW9jPenQQGAZjrCliZRAU6pWmqTT&#10;CeE3uuZdHtrYfUJYcDr/EQKtsDu0I7RiXdxL+8P6nzykIqyWNbVotLQsv3fNs1x7amdSZstWuiEY&#10;ly5P1wHF4pp88iHl61863JAhq9/a6Max/lr7tRXF883xMFqsiS/JE8lwc1nbnPaKpY4NxmKYHxtH&#10;sC3pUU0XGoHM4PwQanU6CxneR9P4jX6+XCpI00p07Ng2JVWr8VpcXpJGQddkbm5GhjZMuHZ6mPfW&#10;+ywfOSznnqNpXo9Mz4Kelf7XMJd5j6P1ojStDxHgwVR23LUPzhyVJLCAwPTwTAdLiCQjUgFNEMJu&#10;vXVcPPxK63RLC/O+Su8PQLmmOJqM425Wv7xO5w/jCdyQ40EjgZswdMggpLttyUT0HpIclzVDj+Xl&#10;NTl2QuuaN6v1UzwWikXAcGV4y3YZ3K46TLnTlElLRTtRBe+y1Okh0ECjqO3EQFxClr47jntYhlpZ&#10;2r9PVgwXHymW5Jyk0snLN22UL+/X0lV3dRty1XWaHvW8888G+upafejDH5OD00q3esim93H8ymQg&#10;naPilkr3x1/8QulGlLa/dfMNcuS4phDnAL3Yvfi8s+Wi8y5w7bVaXe64+WbX3nd0GriuF9ERrG51&#10;OV72EsX133nb78vxBeWFzVoF9OOa0q7XnSMHoVwsQqYab6k3ZXZW53hy0xbnkENgvXse+hLoIBOw&#10;slHBSESig4rTxYXDWHPFj81bdki3rdewdMOK1dtPMF1uS9OD54Y2y/yc1lPnJm3IShfFo6FeCYVw&#10;EGu1ouvTBP9Z6Rr+Ye6ndihfPzhzUlIRTW2ewH0aFb1/aXVRNp9/oWs/Bh4bsZIUOfDsyY1Kz3PL&#10;czKU1LEXigXwOqWxWJp1+RUfia4JK4MxNDIMuam4E4kmMQ9ekHGttc90+vCO073vvdDtQQ97ezjh&#10;9UsCeaU6BwNf6ZxnNMNr1cECaI9x8EWIWVpzgv/+PwIe5q2H/90vqNeu71+vz3hW73mgw155FciN&#10;gDu8Bp+MDUrUyvB8+5ufk7e94zdc+8/+5O2yZVJ5VzLRlURd7/me9/y13HLfXtee2DAqobiuTySY&#10;lhE6eALa2ZC0a3p/OgiCKbvm4hoPVY1fQbYQai2WHVE5UIcQbhoeAOl68oysrMHTckA4EJZcSuc+&#10;ykNRlqkCsEyYr9Eei2d7ta+15Ib2PefKQGkfORd1K0NAlado5afoGLJm9cC7kGUdW9so3slLCdUq&#10;fmeymfpU22QeS+3Uq/p5LJmQJJVUQBPoGTFd7/LN2yQ/oyV/xoJFWaThBdi/0pbwTpUJrZ275dtf&#10;+oprN6BvtCj/AeSBO8aVNqhDpAZUJoSHMjIZ05IlkgtivXQ9u3XIB5Pr/H/D5rNSUF5Ip2o6wBAC&#10;oI+GrRkdtejAR6ADsoR1rTqYUjpgEFgKz6ceD3BD30qEhJpdqpwK4Bkdc5DiQUmppbpNOAS5bs8i&#10;f6wZhvOQSe+Ce8YoxfT+dNbiQRKBB9+9dQMDjJg+EwD/jDT018FIBzqY9R94FrHa6jWJSteKqMcg&#10;Q7OWrrzSLcihW7XUw8ZYSgaGdP6WaqtyD2xtQg3396nOyUt4OENoYG28/ZuKQDe3sdCRxZe7oQOs&#10;d+bggZrC+s/oMGEjx/fuAALA5/lriHqUUa6JN6arJxD/knSkA1Cm+zT37iLjA+wS7V9CE3RPRxbC&#10;ZDope9I6jochc1/7Ak09/mvveKccndNyDf/4+c/JM3arzN48NSF//kfvcu2DM4ty+rmXu/bXbv2O&#10;bM8oH/jN97xXrrjiIte+79HH5H/8rqYcf9pFl8jDt93r2rP7we9NLq1WChIfVvnwrp/4BTlzj9ap&#10;/8e//Ct5zU//vGt/b/8j8rEbPu/az7jwcvn0//o3185Ahzh9t5b5ufiVL5X7b73Dtb/+pU/KtZdc&#10;5trzlSLoWXHnt/5U+/6lf/t7+fyn9H67No3Lebt2uPYZF10uk+MqVwS4mtug9JUZ3ihRw5UmDwWN&#10;n8eBoxXopQTaisRxAp2dve3Ia8OmkwZqVbGtHSIRnqE0kIhFIHtVn13Ye78cfeQh1z5r2xZ57x9q&#10;iZjPPvqo7BzTPrzyec+Xwa3KKz5/05dk82a1lfMbpmRqUvtcWNwnt9/6TdfetGlAxjeqPKa5WmR9&#10;EkBCwEMiyuN5+Nnqql5ULDXlwAFNr3/+mZfLOWerbrNhbLO0Kqqv/On73iePPqip6GMZ6OBmM+w7&#10;siDLkO2Ej/zz38pAVNf2NW96g9x1+z2u/aXrP+3eN0ydIdvPOM213/vrb5KHHtXypf/2N38B2tY5&#10;ToAG0nprSU2MSye5ybWbK0dghypfapShOxmdxFj2EjKCUMd8x4d1fBAKPTEPi1U6NS07Q2fnyvwx&#10;1y4tLUu1ojwqkUxC39AfZLJZGd2pexkV6KqlZR1femAENrvS3t7bb8b1es8rX/WTSqh9eEpB59Ct&#10;jujrxbr80e9oOZ0v7ZuWqNm7dLIgNGED+zKvlKG+nKIrFWK4S/2EDhIOnDOHtrkX5UtOUV56PZTO&#10;j72AM/wLmqzgPoK3/51tZ/tCzhnOPud+GZ1IXRu/9apkB/agbYlIOB6RlVXF77e+8Ply7Yt0LzCT&#10;DEs2p3t7TehivmzhYH4AdrDymVKpAt6kdEsnWy/HBLpJtai2fhM0PLxRS312kykpmOyKri1K8ch+&#10;185OTUk8rXpOAM+qWbk1GGxSnle7L5cdkKDZTg3o0bGO2iR05iYwKCBMp2FAE3Pt16QF+6JTVb0o&#10;k09JK6b768ncuNRnD7v28skjMmg6MUsPR0z3pbO6L5NUmDkmcZPxqcEhCQ7qvntxZVkWD+g4hjds&#10;gO5mJbXQRy/vyXPotEJoloqQCyqzo+DdxQNagrRTqWAetHRVM5GUNdsvijPwxMsT6L/tkurZgUBI&#10;DnzjU679rW98AfOvsnC5ABt9VfWAdCIM/UP7kEpEJD+oOMXyMsdWtA8L5Zacf+kzXfv+lTnIRJ3D&#10;SKApz7vyBa4tw0Myt6C67Yf/8k/lXb+htsQcJA3hHvD94UGVT8Pg/R/+3Edc+2XXXAp9Rtf74fsf&#10;lee/UkukRYNVeegr17t2vXhAxnK6rpXCgpR8uUvohZHkoDz3PZ/r89w+9KEPfehDH55iYGpqH/rQ&#10;hz70oQ996EMf+tCHPvShD33oQx/60IenEvSdMZ6aUL3/K3oK34c+9OH/OXzlt1/Sp78+9KEPfehD&#10;H55i4FxI3/Xu97yL0XGMvHYpLyMRFyVRq5TUy7jbkWaj4TzsmaqLvsGMSOoEgrK4MCM333qH8+yI&#10;jU9JJJ6USCYrA6MjMnf8uNSbTVleXHARG9l0VtpBprzsSNVFhvO9LA1G7eCZ7VZDarWaZPN5l8aO&#10;XtMuW0e7rSmvowmJRJmqnxHs+L7bRVsk4Lyivf0YcL9z0XV4zvqIOw9PZmky08IPA0yKy3/+rx7Q&#10;e5r3Mk9vD6f6cioKZT0wGkUjj7oSTzIdc8VFLl7/xa9ijhh9qyUJXHpcex4/02fxv8c/z4OPcvl/&#10;DeyXe6H9pD1g3/3r/xBOzevj2735WHfrJnDsVXt2SaTZksV2XR5cLLoALKYEZsQ+MYle/1XMNyOB&#10;t+/cIcHh7RIOROWB4qJ0wh2pNMsuNfJQrC2psMhAKC8P1ppyvBOS0SQzBQSly5R2wahUGy3pNOqu&#10;BMhQsC3R/IA0a1UX2cb0e5VQUiSZEQFuB+tVCQPv04mkLBbW3JxwPEyB7ddQI785IH3971bWzz9f&#10;jERoMgVkXdNAlutlKTc0ff4Qyzigfxdno64PDCRO5kISyjCFdEBi3ZA8eKzsop/31zGOTEL7VmPa&#10;WqaCxtwxswU65NaAHcOLxShA8Y622PUuS5ngE5aRYahiCH+HA6AFRsphjKFOWBKRqERcxAT4DqOA&#10;8PsO7sOMD4ziC4VDLiOOS7/r5ofpMEE7uCejMdy643ZMrc0U9gwe0NIXmD88HcMUJmcIs4xFF3OI&#10;73gdZ9Ol1efvCXgjbjALBxGD0RguUTXemVGhXVKv/nPGozK1YRzXBaUOPuXSTuM+0WjSRRAE212p&#10;zc/Itx857rJFVGIZ9E2khr7W6sQ5zhCemkzLPPhhBddvA97FmkVhYObC4qJU68BL4FKp2JZKtSPl&#10;cktaWIdmpQHeiPXCeDq4VzyGtWKqyVBEquATM0uzMrc0L7VSQ6KdqITQ9zCel+mGBZxa2uGuNDo1&#10;8JWgXDI0LHvGgdAYb7VVlFY3jbmJ4/q2xKNRt4YHp9fkfqYjxwSH02ksMNae0SrMVILVYnYJlrUJ&#10;Yy7cC+PVFOKYklBUGpgXluchLmQSMZdSssXfor/MGsS7aNAk+RouwndYIheI1wnguVi4GH5MmmDW&#10;m0q9JfVOG/iMHwWBWxgfsY74EAyzRA9+j/Xm2rH0SQfjdmW3cC0zofBqLm8kGJMaI2mAC0wlGgV+&#10;hYCXnMdwIIZrgMng2S6KHD/gfTvMqoKht7qMNAfuAR+u27EdYwhIeigszXIR08No2ajUWy2XJyJa&#10;Lcqj5SpkbFgenWtIMjGE+0WBt0HQIsYC/Gmij5vjGcli5gvVqhQ7BYwRdNooAJHRjzpoF3K13ihJ&#10;EzyM6UjXwC8qlbLUqjXZPrlRkuj3zMKiLK5WpFBuyEIV89xsS7WJMTcb6BPmBH8nGVGICWcc75aN&#10;k9ICP4rEUlJbWgWHwuBC+GZwVCYHxySdykkbvCuLxYy3BO9BycVBw4221FfWHM4EOhUJgHmEmH0i&#10;yNITVYlizYBpwM+SnFybl8XiggSLS1JcnYf8XwUurzk+VANvJt+tYWyMuKmBRzMLCWmTuJcij0R/&#10;WOaHcxYLg4ticZlVgVG8LeIWXkyFjzcAOA1wKJHAGgIPxydHJYe+sD/5TksqLcxJOyjVUFwWK0Wp&#10;gJfFQIOMNI8zspAZaPDPAZ4fIQ0AByZ2nS311BDmKiLN6rLEKsuY24okQPbBbAK8H/eN5qScEmmk&#10;IzI1kJddG7fI2NA4cGJBVg8flk5hFXy4JjMg7BrGWgYinZdJSQY6WAxz9+3VqiyBxtbw+a7zz5JA&#10;LCJrWMeTiyWZw3crJ1fAy1ugy7ijBY7PZw3SbALggpgDLVmCe+zYIfE05g/kPTyUdfM8AD2rUCz2&#10;opdn5uahc1Tl2Iljsm37dikXa5JKZcA/5qBzgK/ifiz9wUwTlEeXnn2WKzFw8ZXXYJ1ZliAkxSXw&#10;Kuh2deAtdRiW+SAdzh07KinohYyY49wyki2F7xdPnsDctaRaqUhmcFBcCTtMeTKTwcx33PqX15bB&#10;UwNOB2QUbq3KIjohKS0XZGhkEtdEZGn+JHgby2qA/2ENy6tL4JfEQUb+Q4KBbJmCtmMZFbiqLlod&#10;68p1TqRTLhVwCfy3jc95/yBk0UB+A3hKXGqYY2Y8CgHXKsvzLnMAZVCB+nIC30PGB0Eb7UJBAugn&#10;I4qDoHHi8coM+D7mgdHglKXMxES9Lmy6NOVnNBYD72Y6YEgYrKVhnRsb++jA1onr2wVv92X6XFYw&#10;4rv/kYHLJME1w++dTAb4d4Kup/8OfBIfOD1j3cv/lnxPs/Dgc/d6AvD67wO93+Plr/D4yRf1Bsrr&#10;3rMNyPvJm7W3eq02T/Up1G1JKjeMuUtiLSlTOJsi8zMH5VvfudHN464tk3LWuecADxOyslKV4fGt&#10;Ek7lwUeDcv0NN7tsOourRVkEv1tYXNYXeNmJxSU5dvKIzCyuOj5arVQ1xTFwuw1arwBnm/htM5qR&#10;BnhRJtqC/hGHzE9Igpk6IF+iEN4sA5VKZSWTzrhMSyN52EZZtEG34S74En7LrBkV4E693pAl4CL5&#10;eBmv1dVlWSYPx6sOvGyVoJeuga5AZ0wLzgj2UDQMusmDphKSHRyQweERvIZkfGJCJic3yaZNm2Vo&#10;aFASmbwMDGKu8Nsa9EzKMKZTrgBvyT/ID0iDdfDABuQCyzUxe0TT8eEGxqtjL+P6Emj9jE3bZefu&#10;rZLbOCFHTx6WJNaLZURa4K33LsxhDuflvLPOlbVqSPIDsAXnD7nxkx+lsUgT+TH0JSLxsTFJZfOO&#10;NqOwLyOhlHRAY03IVvLjKvTqCui4DnxvMCV5gCVBoHMAh+pV0ABQqQH9x6EUvm9iXkhfTmeATtNh&#10;uTvoJByLT53eBZ60IWOZaY36hMMu/IZ6Qw8f8byu0wdURyBvpZrjdMUa8K8FfgtsC0P/oRpKOcnS&#10;a9TlWFYkDp4XBq90WWLwDOJtDZ2MMjMi5j4IXS0KmR/Bi9of9T/+jmXvHHXgnm3wKnIMKkTkbSy9&#10;x3/URahX4IkSB/5gVI7HBZn1DrpFHHZ2q1mSwQh4UreB3zfk4OoaxgJ5Cv7iyn5wjizTiMseiL9d&#10;dDL+LoF3M9qVrxb67yiRc4UxUP3hVEUwPt6L80We61LY43vOF+/XhAynfu7olDyYa6ajdJ85wHy6&#10;ecVNWXIsIWmMCXgQSkgYf0cjkG1YP5aQ4fy554JuyIu4HxEFv+bva1irzdQdsTZR0N03Hn5Ivrd3&#10;r9zwhU/L5o2bZHFmRvYdq8rnP/VRue2O26ULGfr5226R6YVlSSUG5OixY3IScuiKKy6T//6LvyzX&#10;POtqOffMKfnGl26WA48ekKWTh+R7t9/tSuTc9K2b5KI9eyQHnv+si66S57zseXLZpRfLs6+4XO64&#10;/TaJMKMQdKqbvnG73HrL3S7b1+ve9CoZGs3Ko/un5bTtu+WM7afJC1/2Arn75ofAC8bkyOEDcgDP&#10;OHTikDy4dz/6MifHT56UgXRS9h45IkdnZ+XY7Dxob00KlSV5+I7vyS3fvFHuvut2yWeGIFvSGHdS&#10;8rQtwdfyQznodjX3bOr1Q+OTeCefaQBfgZPUF/BeKqyAdqCLgj68DuB5q2tjnrkO3BfiOpehs9QZ&#10;fY37OBrDZ1HIWqamJz3GUmlZmT0pFeiiXJ9d5z1NNmzf49rLkOEjE2Ny0/0Py9TEMNYxJldddiH4&#10;9Pfk6JFp+fZNd0gesr0AvnvBxRdLLMbyZU354uevl0HwrRh00h27doM3kSaDUilh/QN50EQK/QfP&#10;n90nxeIMeE1c4nHMB/CE8rrTrrkU/Hnoa7TxK6U1uf1bX5OlGZYMOSr3AVdoXzWxboko+AL4RAev&#10;9/7WO+X++x6UwUxOXvGS58nYWU+T9MQG+eu/+DN57NF75Stf+YI8eviI7Dt0SL72hc/ISK0jxx54&#10;QF7+ujfIN772OacLjUHXOu3sM9GPIHjyoMt+wXkPpwahE8xJfW1FapArSdhd3NuKZwedHhXAfLeg&#10;x7PkDPGee3LVYkEaLPsLmurAbu7CRiddMotYgHbVyrJUSxVnC2TAb7NDY+49MzghWciEPF4sAxdN&#10;JEFPLVf6l2UAUlgzZsVdWUR/KiWs0UbZfcXVRqB9eCrB/uv/rlsvlVwpPWZGWls5IZ/+0pdlrVaW&#10;I6ssccgSIm3wBdrXkBvg+U4+gX8QT8GGwechl8CD6y0tgUQd1MkZJ2PwEPyGjJzygpkL3Z4mP8P3&#10;4Cj6NWQM5QzlCmUr2/zcfYdnMXsp7XvKG8o9Plt1Sj6DcgY6AmS9k/f2ioG2eS/KY8p77iXt2pCX&#10;LRNZ2HBrkojnpIixl8kzGxXJgSZjkC9tyLHCGuxv6CD5cdgCzKBDeYZn0hbQ/QDIr3Qe/A98F/Rb&#10;WZiRGvhdAgpDqFGWSK0kqzMnYdMMSCSektTolJSg6zUg17hfFc+BN8QSzs5JsJQb7IIm7NEwbRXY&#10;xfXlRcj1NWlBJ0wPDGsWCdhlFQyEuXVasINZypZ8g7KWGblCkId18neMiVkq4ujLIngzM+dkoXPF&#10;hsckRN4N7cOtJWePawhdj7I6n83BZgd/B/9vged3yrATi7BZoZ+ODg1B7mSkTv2GuhX4SQjPJ08h&#10;X3cyH3PDPhCYAYT8tTZ73NnvRITE0CiMvJR0YQdRllDfJ28MAokcXuDvMvTR5PC4BJOwIaHfnnzg&#10;NrfeBx97DDIFuEZZ0GhJNh6F7RTCK4rnA/8imAPck2cPde6RQZdcqUAnQT9nihWMOSBLK0uy+4IL&#10;5Md+5pfkoqc9XbZt3ST33Ho79NRZmdy4Eb/jXlZQHnvgXqZ3lGNHDsuBx+6XEwcegayNy5bTd0t6&#10;MCcjUzvlhm99w+lJZ27dIM9+zRtkxxlnYVwp3GtFVteKkhjIyokjJ6UJ+6BdOon5rUCnpt5dc/oL&#10;95k66DezgBBnX335lnd9/OZD/fIlfehDH/rQhz48RcDt4L/97W9/F41rAt+ZTtUZ5VA0uZnojFum&#10;ceOmFr6nw4Y7FMX3t934VXnwob3Qg9uSHR+VyckNks1lXP3wgXQaBvKAUyo3jE648iSHYMRu3TCh&#10;m4pQXuMwCqMRblx18DsY2OGoDI2OUzt0BmkmTeOAdcehxkEZ5mYS+8A0xn4TyG/8uP5DuaQi6BRl&#10;XOM2efHy3/9HQCXuhwfXM216sPtw8wkPd23CqT6wz3p4sh7YV38Ja5TTAglj7r/w+S/K6uqK+56b&#10;9u6wEePjpheH51Lk4n5+U+X/K8Dx/rt5Z4fXgbsG726DUD/6oeFxz7Cmuyv/e8LzT9bqcs32zbJU&#10;rcpG4Ns39u2VULcp7SgV+JabQ251sqREDHM6NDggQ1OjkgrUZByfhetBycIwHc6PyUizIDlcv7I0&#10;Lws8VMXY9gOPmQa4EIrKWiQtFRgzTazPGpY7DcOiCqOss7omERgyPNTngUCAaV7xLBpd2QCeDcPm&#10;5OI8O+/6z2OGGGiOB42+9IqOjfOmm6vOeEWbL7fpAxrmi+OJgY54OB4n3fJ7fE76cqma8V8KN0t3&#10;uNEjck4qLmMxGEzc5cJ7JBvDkuHvQEz2TpeER+YHeRCBe/EgN4Y+sTOktxDmwK0nntGG8eMOjli7&#10;0/7RkCfN0rCm0dxhqQ48n4ay33SFnSLtQMsZT22YTjR8ifes1OAO+/E01rR0DhbEe25Lo+PcE2CK&#10;fpYRIm+IoD+BKJ7nDmpodBpt2fyx5BLntdNlH4B7rvQGX+wz+saNfW4ocMMe93bGaiuAftAhg7ga&#10;kAYMNXwlu4a7soPpFzHuUhlGFngYH9VhqYpkSBrNKsbXlFvvPyDJcFBmOjBWQ7gfnsFU3vyedVGr&#10;DToCsf5mw9WDLgKvaFTOzC9zDxRGKDcUcR2+Zy1qOqlU6nWpgfdWamUp1WoSS0Qlnc67A7/DJ47J&#10;Coxx1rvvAr+qmKcKcL2O53Xwe9Zn5fpU6+xfRzaDb28eDQq+lW59TfLtoCTwm2YsKNFwBiOKyNz0&#10;qtxT0jTfccgGjt+tP2cTc8q1Jy/iVo1zLsOLeEWg04XDZ4crHeAhf93B+JuOZnigE2BpEhrzmKco&#10;DGw6CcFOxRpwUx9Y5A4GgN+UP+46yCX3O27uRHAf1roGTsKwdX1CP4M8IMc7UBzXc0Mf/QTSBYMt&#10;0BT7iysjAWlxbyUMnMf9SCOu1BHnwvUSs03EdQc4xAn8jTkjPXZhWPM51dWiPG/XNnZWMiMxaRQq&#10;7pCgg7UothvOMSXRrMmh1VXnFHDfSax9NCusJNKJ0kWLPKErdTxnOJ90JVQK4DFrLPvRaUo8EAVu&#10;AEtbbYmBTjF6ocNIsxt1KaS7wM1kIyHpzAjoKCiLqyVJVsGPMLBUvSnj4abk8JRMoOHKftARi/X9&#10;g6szEm6UJNapSWRhVsKr87I6f0JSSdA3rg01l6S0dEIqazNSnD8pRVxTWJqTemFZSitLsrIw7w4S&#10;mWq8Ab7ajGMslE9YrwaeoZRMvhhwB+Ud6ANxzMMg1i8NXCFDGEumJA++x0OsoURMcpBzScwbfxPD&#10;iwlKgzycAc2QNxSrdT2QxJzhDsBP4p/yPH5GRx/dvG7LzqkxGcgkJZPKA+9ZCxc4EcX32QEJM/1/&#10;KuV0miSe33EOPbgfdIji2qp7hh5YhWRww0bMe0aSgxPSciUGwJdqRRnHyibQx4E0ViRKVg7dBH2M&#10;bpqSGGhqMZ6VVFukAlxoVlddNt9oOilHTizKsVZLyrh/HPe/dtuUDGXSslSryj3FqiuNG0+kZOue&#10;czC2mKQwnkoJOAI+VCwxjX/VHZiwnJUvWYJvSY6OzjBM6Fcx0ElQ9uzeI8tFrGMFuIS534ixTIyN&#10;SWGthHsV3fWtVlPmFpdkdn5RRnNpSefikkxF5NF9hyBTVN/jAS03zJzjQLcqCwtzcu01zxaWoGI5&#10;k7HJLbIyN4clDWEOgYvZIdAqaAFjqoJf0lEjhj5xzXhPHhSw5EYE681a+Ey9jQe5wzYsqeMDwyMj&#10;rmQBptgd9sSTeXyfwHplXImUeqXs6r9zE5M8J5nJSbWyQnYsUeBSOIa+QoB0wGPHoJ9m8lmZP35E&#10;ksmko+d2q+YOkpvgjXHgCfUATIeszSxDZqakVqrJWnERunAMU9vGGpYkt2mzRDIZWWapHfB2Otek&#10;MS9jg4OSz2acgwY3Dx3+YF6TdAJgh0CvlB26mcsNOPAQrF1+YAj6MfDfyWp+p2voNjC5kHh5XZYv&#10;7wRJcA6DvCs7vR54LYCf++/WX+M/50s3tHm9PYdIxP/jO+qqlO9PuPv/Ftxv1j2DdKeAZ0B26+PI&#10;S91HfFjvWqVCBf7t39ny10SSOSmXsP71hkTjASlgnWpoHzv2iMwsHZXh0bzccecjrpwYy9ZQ1lKv&#10;q2H9Vqsx+eo3vun6SJ0kRTsE/IZllSrgTyyJwDrPZcdnyG9qTgdfWVsDDVWkDD2lUgW9zCxA/1uV&#10;mdk58NtlWVyBng5eHwnFwdQ74DlpjJulCMWlbh4eTksqDd4GnjMAPM5B9xsdHJEtGzfIxrFx2bZl&#10;i0yivWnjFGg3IoOwfwZzOcmADyzj/s1WXZbWFqETzMo8dMTp48flyNHDcvjwITl85IgchH118NAh&#10;OXFyBv2dl/mFGVlcWHDlS0rFgrTA/6JhOrFBmvOFMcfBCylTWDqFf5MuOQ+0y1hWg867WhceMg40&#10;Sh6w1l6S3c98utSHslIqlKQOWqk1odVBZ5yr0IFASwN0d2yU7IZhOfLAfZSgbi4moaPkMsPgIUFp&#10;DGVgW0Yhm/Eb0ih+yNJn8UBCVmtL7mCnhrXghn4DrxZ0hRbWmE5cdGRxDgCQwxgB5AMPYugYQ1po&#10;g19Al4CuRDkXBo1RRtDhIYB3ymInx/FbwyqnN5D/8HuH7c53C++kDeIpnt9pg5dALwo7x1Z8Hqae&#10;g6swb0HoKNSv0TnnVMxnsf9QRom0vBo6DL7GvTjHpF+oM5hb2nGgQfwdwT0a0EF42OUOn+n0iRe1&#10;mQYUmAYdS8Fb62hjdBLFd+Qn/D2fk8rnJTU0JFXI5g3xJtYRfL1QgP4RlDT6OJyCBtDu4lLgOvqU&#10;Qj9pi/NwiIdYjhg5HoyDNEZdjnyd/J7jdPo4xpHODDnniBh+T12ZsiGTjOGHGBvmj7+hDOU79fQo&#10;3vUAjv3l/QPAO9gWfBY+Iy6MZU8DjQxCJg/g+xh+C7soDJzCvLu1wXU10ibWlEB+wvXnfQeIS3hO&#10;Drh8EviB28pMoSxf+daN8pUbb5SFo9Ny4NgBmYdOvRe0MrFlh2Ryg46+V4vAXdz3XX/8Xlmigygd&#10;i8MT8k9/9xfy2GOPyPVf+IKMg44TmJPR8UnZuH2nKze1YdMmEHXIrWcoBf1UMjK5aZsMYh2mpnbK&#10;COTrQ9MHpQb9ko4WX/nqt2U7dAIiwcTEiBx5dFHyoINx3OsVr3mNXPa0KyScHZNHHrnPOU2xXv12&#10;yO2RiQlJstwXlof7MLXSmisJOEhnDHcYRT2ZewbQA6F3jA7lwXc0vXoml0VfM24NyqD/ZCLj8Iz8&#10;h4eNlENAMLceBL4zCIYyifIpGlcnRH5WXF50Za4qawVJYO6II9Tvnf5MusFv11bWsD5t2f/QIxKE&#10;vrO2vCLHp6clMT7iDgKfccaF8sHrvwz7tiD3PvCIZDOD7rDzmosukxPO8bPtnNBmjh+VY4eOyvjo&#10;gFx51bNk+7adoHvq/XTUSTrn4EYFdArdl/rMwFAEOBl3dufoxGZJpJLApQEZzKdkFPrDYG5Yhgag&#10;uwFHz7nwUtm07WyZ2rZbMuA5373jDuAS5ha41oVtRqerkfiA7Ds5LWHwwL0HpqH3HpK9998hy4vH&#10;pE7dq1SS2+6+T44cOQq+nZTXvuxVWO8h8MCEXP/Fz5AFyAXbt2MtRqVerDgeGYLi12yAD6VGsW4h&#10;t3ap7ISEYgyAirpSI5XVNegSTckMj4GeQU8YbzgzIJXiqsP3aqUEkgAfalTAn6qYd2jGWM8aZEII&#10;19N5JjG8Ab+DrgIdiWUl6JiGB0CvCLryJy3oKrTQ6ADG3zbKBTly6ICUIN+2Xny5IkIfnlJw41++&#10;tVuAbTYzMw0ZX5KFuROgq4B88ss3S7HWkRUYmJRZ1JcoN70uR9mp/2j3UIZyf6YOnkx8U1uadj3b&#10;xD/X5mf2N96c7czP+YriBYvF7TNR26ZrNNv+N/66sO0fQLzhb75gW+OPMN75GfUbdMV9F4POx2t5&#10;jT4fdgHuFWOAR60hJ47PymVXP1cSo4OSGhyQpWPTEgFdNEHjdCZIj47D7ktJFzqic1QFj4lDHrC8&#10;Zwuyic4IHecoBnGQy+PzinQh+yrLS9KF7KX8jWXzkty0Q6L5QehhZci4NOgS9jz4aQP2C1/U9SN0&#10;5Mb9WJqrCN2NdlMTNk8UdiHLsUVwHzpe4AnShfwFwYPUE9LFfdgBrgH3v0Owp7gXVl1ZcPb28okj&#10;Mg7Zk4RciA6Ouf0C6iJ8Jh30CHSM4JyRr0e4V4h5C6IfXdgwKzMzUisWZWhkTIKQCUE8owXbmXyF&#10;L8poygy+OwFvegL7EkefKS8bJ45LCHY+7x8d2eDKpbShy9AgTsSS4OtmF/Kde0V4594p57gbCcji&#10;w7c5efPA3Q8KUAyyqO3sfIaMcacmEkorDuJ+NXxHnQZqIvCx6wKB6KyzjHnevmUSzwtIcmpSzjzt&#10;DDyzLZGBAadfsDQrS+q1sJ7EuebKoux75DGZm1uQBfDYlZVlOf+8c2VsG+4BeROID0sVNugk9PUL&#10;L70ANvMmzGtIbrn1drn11u/IoSMH5Xlv/GkpzpWBW+OyevAWycdYQrct5VoTOlkC7TD0UfBw8PRG&#10;sw5sb8sbn7nrXf/23b5TRh/60Ic+9KEPTwWg/tWHPvShD33oQx/60Ic+9KEPfehDH/rQhz704SkA&#10;5z/3pQFr9uEpBPd86n3qXdGHPvTh/zPw5bdf06fLPvShD33oQx+eAuAMsNWFuS6jIQiMuGT0HcFF&#10;vjg/V36eklJxybWT2UEprCy49lc/9wk5uVhz7eRAVh566F7XHpvcJC1GBwHmjx6THRu3ufbYcEaY&#10;Fo+wsraimSAA3WBYcvlB157YuFGYNp6QiDJiyzWlHkxIilGNgHg8is/VfoxEwi7KksBIIaZxdOCi&#10;uhRc9gm6b38f8FoPo3R+GGBEiEYT/nDACBWm53dt93sdK+ddox1FsoMjziub8NpXvVr2PvKwa6fT&#10;KVdKg8DsC/7x/1FffPTL/y0wykbhBxszo6sI7Jf3qHd9tDb75fvG91MRlD8c8A4/6BgZUfUrF+5x&#10;7Z+94vny5o/9k2s/WGEKXMWtIqPvyoqjp2/bKcOnb3Ht6sQZuEbHNLZ7pzzw2AnXPnF8v0TPONu1&#10;T5Y6EutqWvQm5smnSB8CLm7tKF1FF+ckUFxz7XZxRTqDivehlTnJVXVtHzmwT1bLFdfOAFdioA+C&#10;xtkpEP0jNmy+h1zGAdCqvQiM6goxDA0AKqETvQNGCAZC+gcj/qL2+fMzCdm8QX8djnZlfCrr2sFo&#10;Vr582xHX/kK9LdVUxrXp4Y1Bujaj9R24tVTa63aZAtGvd8RF9xGYiaCpU+PoO9y19Ia4dyek/IRZ&#10;DAJdvWcM427RLR7ATAXBcNy1Ax1N80dodOsuoprAhBdNm48o6Fp9/wFdponUZqfF1NIx124FMCMB&#10;/ULLXigwmt1nzum2gphPnZsm7rO6eNK1X3d2Ul5x5TWuvby4JPGE9q0ezEhqaqdrc4He8vb3ueYD&#10;zaDkE/pcZkEI2vyEOmmpsVYMYHLzNllZUB67ML+INdR5Y3rDbkL7wP6mYvpbpqIkjI2Py3B22LUf&#10;eOQh8NQh12bKbkZnE4bQv4atT5LRrjXF9acPxOSnzjX+WqlI1WUNwTxh9nN2zzvu3ycfOFJ07fT4&#10;xt4athucM52/XA7jYHkNALOJhII6VmbyiIKfO8BzW4zyAoSBF2B8rt0KNLH+igvElYZFbwTaYayg&#10;tpkOnhEyrhmISqVRdW38wEXkaJvZl3QdKgHMKWumAIgejKIlMAqCEcEEoJF0TNDE2pjTtraBLS5S&#10;mtDCc1tM4cI2kcjkZCSk96vPLcvvPPNC1959xqiUlldduwMSKdS1j2O1mnx+737X/sBtBQmG9N7J&#10;eEzWgPuE1MiwYCm0jTkIjky4dmmGEdpzrj0wkJFWRZ9bAw12TX6PlJsylFfabDBzR13XtlJZlXRE&#10;+15sB6SVzrt2XdpycmbeteOMtjHengBeMqqWwJIwm/OKOyfXsG6uhXGDqpJGD4xAqdrUN8bIz7Q/&#10;caZ4NTlQb3Rksnjctd927XVSLeoaPnLwMdm1aYdrR7s18E+90UypDHLVNWx1qjLT0LE0IzGpaviy&#10;zC4qH51fXZJYS/tYAs+tGy6GEhHZuFn5dyiSl5myXp9PhiQFHYLQKa1JIqH43WC5Fp0CObTvAZmd&#10;UR4fiSVleM+Zrh3KD0iVZaYIC/OyVW8jO3aMSQG8nVAvtGX1zItdux2Iy/Zl/TyyfFACy8uufcsj&#10;B2TBcOgc4OFrTz/dtb9ycL/cVVN8CUbjcunl17n2SCYpsazqBJozRMf76U9DB1uYdm2WNGMUOoE8&#10;j2l3CS9+8Yuk1lS+ynTYmcyAazPq9ju33OSax2dnybod5DNpOed05V233/eoixQjMHLJZ2bYuVnx&#10;8g/e9XuSn9jg2k3WVjLaWTh5QobHJ107FAsDH/UeVfCbTEL1voXZGdmwVXXDcqngIjgJzFzjotRd&#10;G3iZybl2FPSy/5HHXHtkeBLf6VjDiYAsHz/q2mObd4AVaB8X505Idkh54Mmj0zK1XcfUrFQlk9Z7&#10;LqEPBeNFWepcUaWNpcMLMrVR8bIcLsja6qxrt2sYY0avSSUSsnpScTqXybgsC4SBicke7nDuNoxt&#10;dW1G2LEsEcGVSTDZObV1B3RbxXWSS8j0jBDox+t1jND3wKwAfh0YFesgYIhr4L/XsiRKy+v1JN5X&#10;M2M8Hnx0vGs/mc7sFYn/ANbr07ye0fWuve6ZLlOGdcm1nwS+Xz9BHBJ1mWqwPuUTsCXGXfs7N31M&#10;9p94xLX3P3xELj3/XNfeunmDbMnq+uw93JBf+s3fc+2J0UHgms53tcG10flk1iVPS2T3jMIjMD10&#10;ETyD4CITAROMSk8bns3PStPLGxet6JoSA05DpXHAu6bCej0TKCRAH4Qk6C5ofGm5uAy9T+ckG09K&#10;0+hKwAtZ5pHQxPOrZme5TFngsQSWN2IUN4GRf4ysJxTxWZQhogBmN9NSHVwC8AqzSXBX4Jf2pwpZ&#10;yKhVQhOcv15RvtsJtuXqS85z7TN37pG12+907fnZ4zJTVB02NrZJznzV61z78x/5lEzPqg1z/tCA&#10;jIyrDt7YMgkZpzwtlMRzgkoDkVJImmEdYzfCDGc6cd1aC33TPnhqIGqEjI46nEybY+rKwbpKqzBk&#10;vVOYAXXoYqotkZ9gDkzHYM60junE1PUCNb2emTfCpmg3obslwromzChRs/VpA2Vi0A8I9XLVyXNC&#10;sVo9pZNCzyk6/IJcBK/wPDWK50dM/02CZhpJvb6J50cYxgpohDtSN/phxK8wuxyAWQiYJp2Qhi7Y&#10;SOjnq9PTsqmifClSKMghnUpJD4zKmpHZIciM4aTKgTXoNcWa4jTjnVlqicCMPXno/q7djaEfrilD&#10;4G+E0sqyTOTUfmEmkoMLaiOwFE8yqjxe06ArjpYhwxlhTGBmj1hU8bKNa7Ip5c2hNDMGKh40g0Up&#10;Lyvf7VQXpFxV3ZMRvC4aF8DsHNuMZraCjlabOgf7ofOWTF/LxTMyOjHm2u1AUipGn9XqGuSirsPr&#10;fvwNctvtt7j261/2Mjltm+L3b//W/5C5ZZUtWya3Sbmpv62wpKvxhy4zBhqPeuOzXiIvfO3zXfv9&#10;f/Uh+eINn3TtHSPb5bpnqyw/66zL5e8/+NeuPZaMyq//gfKiL9z4bfn7f/wL194yNQZ+oHKmuFyW&#10;yqrSczah8zeUGoetqpjchg6aTatO8qzLL5YXvfL1rn1i7/eg+uqCj2zaLnHTB1hG0cuNVsNTA+4D&#10;OmpCRhGYGYnZpghcwzVmbQRwXQOG31Tdvd1Zh+xPDqgeEOqGZd+dt7p2PAZ7Z1hxob0SlHf8+btd&#10;+9G9j8hPGX94aHpWdu6ccu2pzZtdJgtCCnoaS/cQmDUrYDo9swORHxEo2sgHCSeOHpXNWxU3w8ER&#10;8FalpXSSGTMUebduu0BqZV23gYlR+dqHdB3+7X99WJ55/iWu/Ucf/ZzLqEdoY66mRrT/z77sUsyn&#10;rv8XblJcYTd2Tal8ZwajV1ymel+xPC/PvOYZrj0KvWPmkNLjFOym3BYda6ORRh+VfpdmpmVowybX&#10;pm3HrDuESrXsIuwJjVpZgmuLru1sGfAXwjxsxXHTbSK5ESkXFVcYid+qajsVi0M/M3yBDsisbIRV&#10;yLLB86/QQfXhKQWt8lL3oRs+K6OwadzftaaUaf8CBvM5eeVPvdm11/AZM8YSGg2lO1KQkYjagmbb&#10;swRj0mxplgCtm15HEc4MkPpHTxzrvqLdiHtUJmJcli2vn5CzQuN1bf6fGVMJzBzl9w0pF5vGj/k5&#10;Sw8TWP7W66vMqOB12mQ8JD/50le49mUvein0NNM9ijVZO666ShZ2TWbLdtcuMLOF7aE4O8j4fQv2&#10;atjsUe4LBGxPqTZ9VFLgm4Tkzl2yanMShAwLB5VXJ5IJl3mIEE4lQK/ah05xTTrLym+rC3MycNY5&#10;rl20fZ5as+1KQBK4N9iuqIDnPr72BAC9r3XioGuWYAdtvOAy12Z2xUBMf9tB/5JmUzbASLvgLwRm&#10;cGWmVkIKNuixBx9w7cmdp0PH0OvrTANk4DKPmP7IbFrM7EFgVpV41nBr70PSMfkTGZuStu2r1Lk3&#10;4m2V/x97/wFv21XVC8Bjl7V7Pfv0c8/t/eam904qNfTeFfSJiv0pCog80WfniWJ7ggIK0oVQAiGB&#10;JJCem+Sm3F5Pb7uXtev3/88x17knCJbn930/MXvc7Ox51l5rrjnHHHWWMYBTzw9wYtAz8PUJPV9N&#10;Hv3o75vybV/4Bt6heOIYMmkbIRjOghbO4MejNUZBa1o6Wqm15ZJLFQ+NDdvl8mtuNmUMBGzFM7bC&#10;zAmd29t/x61y34P3mrI/rvU9/9qr4f5Z2z22VWZqOn6JaFA+9Ed/acq5kWGZq+kc2Nt/7pelul/n&#10;fI597y9l96Tir+x2JG1x4ICga958W7dtUrgRQv6w3PS73+jL5j70oQ996EMf/huDUfTF5aWetxGA&#10;4cI8Q7MB44y5YgmRcByGXN6UmY/YYbxbwJc+9RH56D9+wZSvve5G2f+ETswx1GUkrsbXwOCI5Kd1&#10;M8dgMiRpuwmjXILBYheS0mkYbdZB3LgZjmVXjT3mhota5z9fbcuAnVyPJ+Iw3tSA4YQjwzUSzCSz&#10;nXz2NpN44E0yP/Pqmev/3kV9D37Q/d7k+Q8C735uvDizIYO5DhXfNETXbsiIZ4dM+Q2veoU88siD&#10;psyw1t5EFOvz3sY8rQzp/4PgP9qvHwb/Wt9+EHCijKAT//rs2k0XbJXXNn7/f3tDhndtbbsZ0v7m&#10;IaWhD7z+NfL7n/2EKX9lvibJuDoO+XpRXDvBMwpn4ryN1vgOJiR86TVazgzL07d905RDF10oj9iJ&#10;K7fmStmOw0ZxZcluHEjWmjJW1QX2VigAh0vvCdbK0gkrnyTdFYkVdBF3aeqUnJpWpyABHvQWN9wO&#10;80orsFdr12DsOiZgdfuBROgcrZm4ZHoHD+w8MRxfv4RsPe9MRmTdOnWJB8BS0UFdoA/FBuShx7U9&#10;f7FQkoBd0GOIVz8XvAEh6yVzUZA5OgmcsGw29fd2JwDnWPk0GPbDaVIccxOVYx0sOlEtO0HFxXh/&#10;R/mEGzK8SV0ungfsKgc3T3CTDcHtNc1GCUKgy41ZpigJhr+3/eaEo51PkBYX5O1Eu5lMtTjmZDKX&#10;Awl+P0Ng2jrp7NuNES3Q1PyiThS/ZndM3nSTTsBWOX72fuaXT47oYmNsdETe8BP/05TvK9XwDq2f&#10;/fUmC0Jw5E1OVIAD+eDxQ7vNrJdaZms9PufvDCtJ8DYfxHIDwjzSBE5K2OpMHxzr5DFEJVOkEDi6&#10;DGlJ2BJqyfuv10nr4W5Ulls6kRdjCpuwTnLu33dEPnhAJ+6ToxOrky0NDErH4jIdjmCsvcUgSGHg&#10;k1CD889QpgQ/nOSu3UjBcNRMQ0PgpE13ddML6rPjxv8z5CjBONp24oWLBw1XdQVDVTLsOoHVBe0E&#10;LPOIclMTod0p4we9p9oG7Vj9Q2LxdFoI9Mwc8YSevysxb0NGzxHXLoRxEkm5FngY0Pf48668dtuw&#10;KV9w7phUKnaiG1X56orjWKcqtx06Zsrv+tbsGfmHD8ecwLDLuzfrhO2rX/QKSU3oovAHP/i/ZcbS&#10;XDIVl5ZdbEpkctKxi+1ptywbo7ZO4LJhFw/adTj5tqvHUQ7GdUKm6W9JoWgnT/AvxQUtQASEU7EC&#10;pQl8R+wsWbHdMWFACQNBpkDSMvG9EtAx6Q3npKlDJelIWlyf9quxXJDddqLmZ175IvnEbbeZ8n0z&#10;M7IuqxNUnY4DXtd6gr4w6FpfdtbEqIxN6MaKRX8ddKed8RYTGC6+V9F7Xcik0rJueqjARijHlTeY&#10;wqQHvUoIDo3KxqR2Kjh/XJJ2cfSx01PSCytuivl5edLq3cHJrRLCh+DjYoGdOIvUmzLYUZo4e+u4&#10;nNqnG1JjwawcuPR6U3aXVmTj7EFTbhWOSn1F7y81unLKjucrRwfkfDvOH31qv0xbfiBlR0I6gZOK&#10;D0h2WMvbJzeKE9bFj29881ZZKJ02ZaNz7ZhQ7zGcOeEFtzwXclkXv4oLyxK17U/Eo9K1/PPF274h&#10;FTvhx2eTcZX91YYrUUdxxXVPbwPUlVddbb5/9ef/pySGVB+U5mahS3RsOOnfsQt7vogjkZwuKswv&#10;zMjYiG7mKCwuSNpOBnOh1ZssrVVKEoQNSWA49EpRF+KGhibk5DHdfJJNM7e84qnrdyWT0P4deuqg&#10;bDv/KlNenD0p5aLSguE1u7AbRt0ha9tSnLhBbWcPul8ctU97dejOsr43u3FcSiXV337Q5dTp46a8&#10;6+xz0Qe9znQpnmzesOMsmT2lfF6rlCWX0c0C3HDChUgCZTp5nTAyNiGJhPY3Bts2aG2CQCiyqh/M&#10;hgxPb7QZIln5xG8XblaFvQXvuR+2IYNj49mbazdh/GfgGRs4rN3hwTNb9y+Bm0xAePavM+Dp9+8H&#10;5gP3NhqEo6C1ntpgDzzwJTk2pxsy0umMrLeLXNX5Jck2dGG1UA/J+/7ok6bMsM8duyEjBBlBGUTo&#10;QDdwgY2QoG62+qFUrcpAVPnkd37+zeZ7dGK9dLN7TDl/6ID8yu/9ninPL1ckYSfOO5CdUUfrDkGn&#10;FK16aLe5sKt00ME/TyeFoUct2wlTcQ1klH+cYBc0qHjihgKmQiEQ2/WW4pz6NJlUmdqGbshX1KYq&#10;g56ZXodAG4epWAgMv83c7IRGg6kplRYCXBiHXUVotFoStYsNLvyzTYMqQ5539aWSCik/n3jiG3Ls&#10;mPLMgWZXXvP815jyfti737nt70z5XMiKidFdpuyb3AQ5ZhflwcvtpvJAu1SVuHZL/DFwiqWrdh32&#10;oV2g9YX0WgB6uVPTfndhO/qsHWpSWSpaxd9sYVz1HqbT6thxgCW+utGJac06juKgB3vA17IaHn31&#10;NnhRR3qLLyTVmuVlLg57dkLHbYKkrAw0uNT6KX/LVk8HjR+njYugIsduIhCnLW5CB73jBiTCjSQs&#10;45Jrx5y6mQvehCp4I2jHHF651KNaLq9MS3paFwFGcemo3bw5D5QxdRxhsV4xYb4JTNdUtxseuYjt&#10;WrlN3zrmWP0TyEoV9gJhx1nnm++VhSXZMKZ6uQC79vS86rmIEwO9q56rVlZgd6nOMGm2LO7xJok7&#10;yrNR2PMt2xZ/dgS0rH0NxCLiw9gRSqcekXpD5yBox2METJm6ap1dTDsbNl/d0u4JjOusXRBrtFvG&#10;ziQMjayDnaM6pxnsSBjyllBeKWA09dlcLi3+huJy6+SIXPMyXbj78N/8DXhAxyrmRKRQUFt4Ye6U&#10;+B3l8z17L5S43VCyuHxSKnYDpr/jyui42tE33PgW+fjnP2rKbmlaxsdVP5TQ1Y4dn7i/I6W69t0F&#10;bifXKX7C4H9CKV9F21UmMO2Z2IMAb3jxLXLzS15tysf23SsF6FLC4MS4DA6pfc9FSqaJJQTpj1oa&#10;NRvn7NjzGuUUgbqh2VDaZVK4MFPRAqrlFcgufW8onAAfKNPmZxZW+93rVWTLbrVtws243P+wLnC9&#10;/3ffL5eerTJz12XXyM6dWuYBm7C1wcLwKZyQvjeSSsn8rNZ58sRByYwpPgR4L64o7TZdphnQza/x&#10;aE42bNJNrsWFBTRE+3jxZdeL3ZcAO/G0/MOff8iUn37qEZkYVHzed+iEhGO6STca6ciotRsZcj+e&#10;VJxMTaneP31iXmYL+s4G6O38LbqAu3vToLzolhtNOTk8LhlrV+QSaQnFlRbLlTBku7YrCjveZ22e&#10;drtuUkURQpDjni/IjUtRuxndXZiWNnSRAfhV8fXqa7bAVz27qZ0biZnahODml1c3MPowxrNPPWbK&#10;Eze8RIm+D88qaBROG6JqLM/ABrcbqqs1adlNcoVjj8nb3/Fzpjxbaa3OQXnEQhnt2SGkZs5SEJgS&#10;K2VlJFN2egdyaGpac5OCBjJFi6R+r27+zrQTBM7fdLx7UIWxDwGcJw1Ze1ZrVmA6ulVbEc95Rd4b&#10;sbZ+I9CTptUPqaRf3vY/tH9jW9eLPa8g4xnopILydhf8Hh5R3DTw3khUbSraDN7GlC7a7lgbiSmX&#10;Yin1JatHD0nE2lqR7btkpaP3hGBP+OxBg2iUqcC1ngZ8WW9DRhS+dfXUEVNuLi9JapfKxprVhRDM&#10;fJkp+uCQexvBKdJpxxjAPcFl3QS2eOhpWb/L2lzJYdSj93QhN7p2Qx034Fn3X9xaeXUjaTwSl+kn&#10;VFak4bcFmBIJQL3rbYQLRaKQ0yoXuRnDkoWR5W270aF+/Bj8GR2HCGziENMyARoYn4bdVBoGvrmJ&#10;g9CFvvHzQAcgFGrJw3/9AVP+2q23A286DskEZJ097NKB/dC2GxQ5z8RUJYSGy7SgWmaqS0npe3/8&#10;ve+Xjt1A+OmPflhe/pIXmzKEMHSI4vaef/gbOXD4aVMeGLT6ffs2iaZ0E2pueLc8dVRxc8OLXyon&#10;7tMxOzJzRB62G/IzoIfBgtotgeK3xWfnyWJRbgPX96R8IdgiOoZMrRKxhr+vi2/g53m/39+U0Yc+&#10;9KEPfejDf1ew5lcf+tCHPvShD33oQx/60Ic+9KEPfehDH/rQh/+O0N+M8eyE4uFH7ZJ5H/rQh//q&#10;8LX/eVOfX/vQhz70oQ99+G8KZivqe9/73vdxtytPQbTdBr79ZvcrT7vxVClPybTaXXO4kKlBeLKQ&#10;p3sY6eHo8UPy8OMHzAmmUqMjxUpJGq2uJGMxSSeiZufu4OiIOamZTCfk7rvukmQiIRWGWAtEzelH&#10;nvrjaQzHRrkYyAzgb9fsog5xh22nh09XmmgDw7SxfeFIWJjWxDvR4g/Y3aX4u2f2TXP39jN9Te8E&#10;4Nqra08F/sdPCHI/C59Z+9F6ftBnFVDWDeGejWW/tdnmE4lFJZZI4z6/fPqfPilTU1PAid7XBt55&#10;EpPjwj5qzRqFYvVd9vsZ710D3r3/v4QfWD/bxK81ZS16MQD+H+CH9OUHXeuAjkp40YzblBdsHJeB&#10;eEA2D+Xk6yfmzEnwZrclsaBjTg8FfQEJdNuyJexIsNmS9Z2GZECWqaUlGZgtSc5py0Q4KMEtQ9KN&#10;pPF3QJZAmys98Av4ZLRZk6mWTxqsS6L450obdLoobWm3feKifcUuU3e0pIF2+TstaeI9ddBVu92S&#10;/PKyOVVaw++1Vtt8muAJRrxo4n6egnRNuYPvtvlbf+Pf+ik3m+b5epupBnomskMLtMOQxHW8g+El&#10;zT3oJ0P9742GZFsWPA7UMeJFMxaQFvCSjafFLTclAVx8fbEssUgcrfThnhDPGOr4+TtaBv7I1z3Q&#10;J/HdajFlDbilF5QArpmTweDvdreBoWsLU00IvnuMisNoGxA0THXByBDcvW9SiTB+pfkAb+aUPvvP&#10;ewVjhr71OibKRQu/afQCv4mWEMB4xLnjHvdx1z7b4/Mxqodfgn5HOsApHjM44Skk5TF8UGbkGrbD&#10;pBTBPT7IqA7eZU6TobJipWKeWQcaumT3ThIcXtCUZsM1pzn8sYhEEzG8qy3h+ITc+pXbDU2d5I5+&#10;4otv4ntQN77MmLRaTdNvt+XiGt6HMelgnAzP48P3mW/L/+yPdyqE14MB4ga/t5vSDYKOQmh6EP1q&#10;ok091tM0kY/8jPSAa6QnH95JWd6oN+W6bVlzgiTGZ2stMxwMR8l0D4xkslzJywNzDXOSxc8oRSq+&#10;FW8YG17nSWDlZ+oO9ovRe9rmBAbHjFFAWjwdylN6+NSJU4xxBzjlyQZ90mDHnABmdBNeQ9Xmg96Y&#10;CCOUfUGMI+mQf3O8mRJFo7NAp5Cm8C5GiYnhGiO14ypoMwI6DEqPpxAc0irooedIxNF6eALHRC7C&#10;vaQrPtUGjnsm8kjbDDNPlvu7fLNPUpkA3gle6DgyESAPN2XDuqS4PdA3eIJdDbaCIBlGqynJQr4G&#10;eeCXk+Wu5KEziatgyDGnlFsY+5svv0Je+sKb5Zw9u+Wc3efK1Kkj0qoV5avfvl0CbCv60kFfGca9&#10;i/7zdHenWTG0siXpl4lUSBIR6E30PQieYSRZBp2J4X4HYwh2BL/7DI02qMdBU2xDDf0mbzRxzwpk&#10;Bk8gs8ukkXy9JRWGAUW7eYqSdBtHn3mWk2PFczsu2gKsSI96C7qcYV07eIanztFa0HRb4sGGtBw8&#10;G2zJ1w4dkZla1Zz6mS9VZalSkzx4Y7nRkKVGXWYqRSk0mrJQrUs0HJfR9evQ76CcWC5JOMpw+yIj&#10;63KSyCQkOJiSLmyDQC4liZEJ0BR4IZWUPPBZRbuYfK0G+hrasUvC6bSUkllpLy5JBTS/ZWxMUs2q&#10;SdMyOzcDfnEwVpC1aHNhfgH9CIqTgt0Bmcfw9i3gMcDUFuwvT3PxXtIjbJpYoy0hyJXa5o3iH8wJ&#10;sws5c1PizC5KD+9amV82crDXha4oVTCWwCH6tH14GDzaNbL4O0uL0gB+edKJp9Lrbg2fulQaFZld&#10;mJW5hXmZnp2V2aWCnJw+JcVSHjymp5GZogTUqzSKf0wTQVth2/aN0gKeGXq8WirjR8hL8GW1XrQy&#10;vCtjo6Ny8vRp9BdjCBpharQm3k9O7IIGyAN+MDz/pl1yxXUvlHRuVPaef4GsLExJpVySgeExlRc8&#10;CcUxgE4MkiejYYmlGVktJFWMa7Neg7ypAQ8dicYgR/CMD/TIEPmUzV0MbgXylbwUisFeRJsp6xzQ&#10;fTASNfYR62B41zbGuAK5lB3IGpu1Dhs2v7wixZVFmdy2R4rApx8yIEW7su2aE3gN0F0E40mo11zo&#10;rAjGEVRaq6CdA6adPiBhYW5aGsD9hp3n4pmyoWknlJJUPCQZ0NEC6COBehmhjeHDGY6f/HF65rRk&#10;eZosHJEU3mPaCv6krI4nkgbn5GMHuHEwZjxJ5seHeI7Ek0ZuEmjXGtyYAdVvfjgGHCSWvXvwYvPM&#10;KnAQAd4zXtkDtnPt9dUyXr76t62DwFOMlLn/2oc1eB/KiLXwzL/+JXgRPQgaNY5PKC2vBa99AdBB&#10;vbgMuq4Dn6Qz4s0vi4sz8uDD35VCvijjE2OyfvMkcBqWen5eRpIB0E5EyvWe3HP/U4bW6U8EoAdY&#10;rjdA76A9jkO92ZFU1IH8gh0RZLwpyrquTM3MyrWXbZKRoZS87ud+T0a2XyjLC09Dfh+D7j8t23Zf&#10;Ko2Vp2XX5iF55CnQQToLP0bH2Ng7kEO0S6oV6t22FCHb2XeerqRKqsE2JU1TPlN3kg9LkI36XTEh&#10;7KvVqpTxmYU8KRYhO1eKUqtCRtdd/NaghYn2dKQK2qavxpRWxFkmkzGnCxNMCwF6j0KOxeIJyA3q&#10;J/pbjomaw5RBEdh6Yfh6TNFiTj/CPqMsoV6kXg7h/g58vYHuskRSGeiumqQGB+XYyop0gbejSyXg&#10;MSjTiwsyecFFMvfU4xILgXeBx3Qqh3rwL5CSTrgNOdWCvQqbsB3HO4DnEN5hTpSCRoNMsAeALgYK&#10;jFwkdQRhn5I2SA+mXYZnwBu0GVFicCjWwG+mr2tC1phr9GXxki7wzfGkXWd4h3Yo7qOdqMYCPtAJ&#10;DIPOZ/necBg0AjlNHcpIXtoS2jyQ48zfgDqAamlThqFxEch2BrPwQw5Sd5GxaW8wMwqwLCFoxh5k&#10;MuUKbYou5LKx56x924X+bLN9qK8JuYXW4l34HTRqZHu7gTbBFkedLdBKPBnD2PHUKGQV/BS2J4Dx&#10;b6I/QXwOMBUjnqW/QPsfSt7UEwb/cAzIP5S/LmiQdhDbErZR/uh719qM8MNWJEFvLmRiU5JDgyaN&#10;oA80VYL89GOMA6GElCtLsHdAiZB7LniU+oN0zUGjvTgwOAa+he4ORWB7QXeDFp0w6CwM2oCN4IOs&#10;b7VKJmonx6K+soC/y0auYGRWgbLaRLZBvSM84hsOAN+wZzqgA+irCPi3Aj32P97w43LB3vPkuVdf&#10;Jd/+zp3i1ssyNjQC/ATEgS3noj/jUcj2YFjisYzsGRqXsdSAhNDuPRdeKVEnJo/tf1JK4D/6X7Fw&#10;CLbWAHyjpPzij79RXvCi58nzbrhG7n5gn3z3e1+SoyeeAA6qMjq2WUKRBOyjjuy66BJJjYxKLx2S&#10;hx5+EP6XKwy4QBsVjCrdBtpdhy0HHRYAjpKxAbw3YqKyLCxPS6lUkpfc8jLZsGGzXHfdzTKxbYts&#10;371L/vkrX5NYlJHpulIrLMmD3/6mfPdbX4eOysg29DmTG5J6pSCJlEYk8YPez0RFAi/g3cQr7UuT&#10;Zgk0hEEy1wy+cZ+hDeCSv1PvUnbVMd5x6Gfq7dLKsqEthsGvwhagjIlEo3L3Vz8j287aDlnhSmJo&#10;CP3sSRpy6NDRQ7J9clTSybhs2blNNmw6S5LJNPAaNvKcnwjoOTk8AfmSgw3QgOxOos6E8csnxicl&#10;kxwAnfIUNuwY8CrnkGjbh0NxyQ0kJJ3OGVkmvYikB8ZAwzkZxph3ei54pif/+7d+VT7/zdvl8SOH&#10;gOugHJlblKmVPHijI5dfdL6MjeRkCLItNTQh8RR8o3ZJfFXIGBe4AS5CtBN8NSmCr4L0mdo9WSzA&#10;xi8UZf/xKdm9Y6ssFSoyuQX+IWQlZdvQ+Aica/A7I8VAkDCFG3kkmh3AwHB0aGt1JAI7wYH9QN9N&#10;wNt0JAIcJ4iDLnDoRBgTB3InDJ4PxcQX48n8kNTKVdiZC1ItlqRRrMiTD39Ppo8flY0796IJoDGM&#10;ZRA8mtpzwVo26sOzBJ5z3tbeK1/+cgkPbQQNxsHPMdgcnDvySblWkNRwFjZ2UGaOHZVPffFrUgfd&#10;LtXg10LncZ6KtEn5Rzpy8d2EnCq6LZAy/8ZNkNVV8E8NvzGqRN184wPFWgPFweo3nxaeZ/wI+o5V&#10;0HWd9+B6HbKpxjLkTgP1eR/WzYicDFxEvc7fa+An+q11fGp4dQnvqqBcQJsL0J1F6MoCPnnIi2Xo&#10;u1Owlcqw8QqwkzaNpWQXfOwu7BonEJOYPw1bAHYabL0W5Br1FaPUhCDne5Bd0UQGMgz2IdrKCNAt&#10;pgsyMpO+AuQ3pDQjG/jKy+IDT/vKK+LvNsGh8D7B1w5kVxgyl/IqwBQZ4P8afArikXMilK+M4Aup&#10;LH74HI2VJbiWbRN9xEfdAJ8lTDsS90bhc5hnIINanMPCc7RQ6X/QhqOt3isVpAh/tlGFXwp/iTYt&#10;Iykzgm0oOwT5AZsY/WoGYANAT/phb9F2oKzvNqrQibCPOC7LSyblU8ykfYpAv+SlUykZH0YjDUKO&#10;YVwZeY3+JZ/nvD3taba5ll+SNnQmbcQEbOEw7E2mXupArvF6gDof7TVzg/jQx+aHuPA1auKD7PPD&#10;T53f/6CxzWamTtMZwXtIa5znB4LwP6bz5RwQ/ekA+kqbPoi/a0zDAxpgpBbOIyyBgOqwb0qnltHm&#10;liwdPymL84ty9Y0vgH4YgOx3pJifhT3lyon9+8wcF1PLpBktBfI+kR6U+MbtEkhmTLTMI48+CN1a&#10;kituukE2nLVH1u3aLCfgg4yM5WTdxIhcfd4Fcuqhb4HQYW/Ey8A7bGDgrgfa8DvQwzRZunEzX0ed&#10;3ELbTGQZ6BKHkY7YQeD0lZdOvu9T9574LfS2D33oQx/60Ic+/DcC45CVC/keHXICJ8gDMDoIfh+c&#10;TvUQ4SIGYGCZojGUdHpS5POf/7h86lYYG4BAEE5vRkMuXn3ZJfLlz2ju1HMvuxyGiYa0vfOf/1my&#10;Nt1BdngSdbZNOYK6B2yezA3rN66+q91x0R4NoQdT00woEqKxCGwxbTPDw/ppFAJgH6+2OeDjApK2&#10;k6CTDwq4zcDaazSI/yPAaSkzefcM4OSFLRqAx7AKWr+Z+IBB6ZXXpizx7k8PDkvSpix56YteKPv3&#10;a1g0pizh4iyBE+BeaFyGeaszt7kF1uvBDyuv7fv/P2FtG9bCD7767wDU94PGzusfJxW90Nx0drwQ&#10;in99/dWye8d2U37ZR/7BOHSELAzvsg3LHva35ZZxTR/gjDB0uoYMHJesVGxoWXcoI0e3aJ7yo2Cd&#10;E2Gd9BrFOE1XdUxS9abJ80uI+1oS46IYgAtuYS7QA+Kg9aANg+grF+W4DSnaoONn+6K404ay/Iyx&#10;td/fD94oczHLdt3cTEfAFFGmE0N4bS4qbxlTHi4He5KcVN4byq6Tpw9qWNZ3PXpKwgMazjUSDcHJ&#10;szRu40MHA5wUM0Xhol/LhlR2/FE4cPoeTv52ujZ8Mye29RY4wNx4oPcwjHI4rZPBulHCjiccFeEH&#10;wP7rojnGNhSEA6n3OJwYsLwUg3Ook/V8jFyr9Wu6E32WIaeZF53AZSV1sClDgrhb69R80dpHOtFz&#10;eQ1DeFHOL+99/YtM2Qe6aZS0X5LLSnZMQyIGs7vk53/pN0z5n09NGYeZwMVwJ+DhhE6jtoELNpwY&#10;J9CRXjv+3pjzObOxAeDlhk4nQ6v9K9ddcWzajpA/CAdP7+WEuoO/CS7qzlgZEoGj+nvXatjbLYN+&#10;WS7pIq8/0ZSBmIZ9nzp6WH77Xps/f3BAwjGtp47xYChwA73oqgw0uUi5CAXgRIAXRpITx6v8CSEa&#10;gmNtAOMPQWiKHTilzLuugN8tPkyaF49gQCvkaQP4wi+myLRVXOw2ZWorLmIY8EnT4qcF3JAaCD60&#10;K+zljwetwS02ZS7ke7jyQ/9wcw2BG5s6cPQJiYR9Lu/K8wa0vhc8/wLwtvI4Q5s6HQ13WS7PSGFu&#10;1pS/9FhZbl1R3q9hbByLjxddepWctUfDHm/MpOUr37rdlL/y2JOref65UcJvcePzBaRp08tcNZiS&#10;cZsqbKVSlTgXmQDFWgf16zjPYTwO1rUfDeCROWgJxBwn2Ai5KPSJDWtqFjUsb3DSzkN3DvIh3tX2&#10;rKAeTbaEe7JJcWIqQ9xWVydsAN1oSja3NOT0dZvG5Iv7NBTo8dm84QMCJ5O8DUZUrgnb35ecf66c&#10;c9lZpvzwkZPStKG8xydVRy6Uy3inpotpN5vyJHiMUER7E9wcAKgmM9LjxDggNTsjmZOaJ3jXQE7a&#10;iyrbnFRUpkNqYxwpleSU1bu+CG0PfZcMT4hv3QZT5MK+LutDzsyekq12waO6YZcULD+sa1TlyH0P&#10;m3K1sGwWGAkMc73e4ub52zfJ/uOaiqOWTcuiTZVwYmYZus0iHMDFYkIqmhR/VO0oDYuvYcm5eYMT&#10;iQQuUnqpjG567g3ipeRxC0UJeTngwZ9gQFMOR1Kyb98jpnzg6HEJ2bDXnPTiAh2BE1xeqP1bbnyJ&#10;+f7pd/+aVBc1nRXxwVQLhIHckCxNnzBlLgjVKio3uHjTsf0L4V4u3hBa4JOBUZWXxULBLDoQMoOj&#10;spLXfMrxiGMmhgkD6WFpVPXZ2amjErOyLpUbkKqljyBsUk+OUsqnczo+pZW8JFJqky7OzJtNbISB&#10;ZFDyFZV7bW6K83RXLCsDIxqKeG56BnJBr7dc1Am6InCBLzVo75mfEUf3O8twbtgsXhGIu3RWdWcd&#10;uEqk9VkH9OXYNCWRZELCVhYEw7FVOUng4jOBGwmZsoPw/5qyxNN9Hnj3ELz7dPODffb76scPtvCD&#10;wUsF4YH39DNsFlOnrQey54wtTN/jTP3eE2vb749GMbZKl916zSxQEe69++vy5W/9gylfAxuPIaIJ&#10;K0un5MU3amqxO+86Jh/4wAdNeXCAC836BjMRat/GvnPTmQEMZb6g4ZC5UfV979fc6nsv0rREX//C&#10;H8h4VnnqOTe+Tb73tS+a8i/+9j9KzMqEJidYbbqBVDQiiwvKDzXQUBvjaQCo9nKfd0D/3LCjZWgq&#10;6xRxw2HY0gHzpkcgMwlMVda1PNtBu700Vt1OU2IJDZdPO8+ji1q9Af9B6wlS/9rUcvT1zOYCAF9T&#10;tnTG9FCe7xHCD2l9VLbhlSMTSveTm8+VWFzDOf/VV74uJ/OaX/stP/EL8vjt3zHl4vQB2bZthyk3&#10;MxukE7N0bHZ/Kq5ozoRWyYebIbRfnCw3GxQAIUfxRKy0wKsG/Gy3ba/ZCGz7xzDRlu64SZC0RnAi&#10;3LCg5S4ec21KDm5i9Vn7njLXbWk9MdTDDRkEypWeDcftwF50wnpPx9+FjaFlbshrmo0lqLPHjX72&#10;Hsi6sOc/1EuQXaovg9DNVuxJAx3rNvRdtKlbkTPPeqlj/LStrIxvQf7ErexNADel++8y5WQbdGvl&#10;/bch94I2PWCpWZORrMrADmRjsar2LOnPk718Y8Tqw827z5FDRw6ZcsTnpZRwZHiT2oaxgRE58KTq&#10;j1AgJW5TZTNDijdtusYu2sJ3ETZs3oGStkuasLNtn2pN0LFH96iDi0GE0vwp6AVNFUUbQX0CtBG0&#10;GLY27NnwLxIhLZddvyxYWjgBmf4Z+HiEbefslV/5xZ8x5ccef1I2TGo4+GMnj8mF2zUVy7v/97sl&#10;4Kr99mM/95syU9L3jmRHJZhQvctdNR/7oz8zxaF1PlmZ0fb8+i+/W2645gpT/sp998uRadXrfvg7&#10;u88+25T3nL9XPmvbE+0U5CWXqRxZrnTlnkOa9ozbb15w8wtNOZcKySc++zlTnrC89gs/9xty4Jim&#10;pfmTP/9LSYT1/ddfcbHcdPMtplxZmJPBSbVVEpBzlSW1PbMDQ9C9arnA66DANWVutvDkPRfMPODC&#10;nye3O6DnKuQtgfNGQ9DPhEa1In5bp88fkIXjSivN+WNSrikuz7rmuXjWFOXw4f2y79t3mvKNt7xM&#10;utY+8cOm3LBH7TRuiGpwBRZw6uknZXyj+idR6MokNzAAjj+xT0pVDQ8fTg2DD9VnHZscg22kdQbC&#10;KTnyuNpyA/CRxq3f/4F3/4Z85dZbTXlkIA3+1GcX0cjZZbU5somYnL1XbU+mwizZFGWZYaWDUmVZ&#10;jhzXlHGlKucaTNHQ6MXnqZz7ow99CHhQWZjNxSU+sMmUW8vgx55NOwK76MRJtZeGJjdKAnYDgfM8&#10;XStneq2WNG0KyDBsqJJNa+BABsQntU8njx2S2dNq/+4+/1I5/LTy5LmXX6ObwgDheOaMIu3DswZ+&#10;/JZLDRO//3c+JNnNyku+dkXcsvJYALTlpRZ84Ct/L3d8XlP6poaGpWht6kJRfc2RkWEZGdX0D11f&#10;SNI2tUc8nhSmQSIkYJOEuPEP4HZq0Iv6Hh48ClgdE+a8gPXRaJv4rZzh1m/P96Zeb9o5GW78iJit&#10;HNRb3NynsqvdYIpE1bVV+IC03wldvKvhqm7zO3EpzGv7C8tTsmPPNlPesuNSGd+gPF4rz0qvqrbZ&#10;wCBsd1Oi/BySjp2L7nGjqk2n4dbqEk+p3CtPgX9tau8U5JPP8lthaQkySPVYfN0mqVt7jz3V3oKH&#10;IWOD1taaP3IA+FXc8oZuy8pbi5twOis9u6G8hr6uzhvhZ24eIdROHF9NLRVOJXBdcVaHD5oaVpkd&#10;GBiTsmdjQBt34KsSYBZJfUXllQu8Dm/VdCcwtIA/TbNJvyJlx5wHzZp2HMLRmPRsTqjG0oIE7fXY&#10;hm2r9n15ac5sPCBksznx2XQn/LVnfWLOC65Mq96NxiNy7MsfM+VvfvU2s+GVEE6Abqz/moL/x8MT&#10;hFqtgXq0vFSoSaOjtJOODEgvp3httQNot7Zny56zZM8115qyLxCVxROqg+/6ylfh3+k4p9EeQgj9&#10;23u9pjcZGMzKP3zo9035LT/7TlkoqJ7759vvkHZVde1VY6MyfVxTKEYCVehXfSeEunStbz8cGZZy&#10;T8fYZzYIWR0Mml9NMw37mLbrKz90d19296EPfehDH/rw3wis69iHPvShD33oQx/60Ic+9KEPfehD&#10;H/rQhz704b8L9DdjPDvhna+72Vv770Mf+vAjCp/52av6fNyHPvShD33ow38jMI5ZYXG+552yYyi2&#10;VWC4fLujlQf3GZWC0CkVxWdPrXz8Ux+Vz33zHlNmmoJkRk9iTeRyMn1ST00y8sD2rXoioHzqtEQC&#10;usuYO479dldoNh6SlH33tq07pNnUXcw88eyzO5GD4bRE7UkfhqYPeae7GP7R7iJlqGt/UHdb+7q6&#10;A5fA03ZrT9etwtoTd/bU2b8XvNPVhDORMn5whAz+zlPbBBOFxOJbT7zrPbzuASNkOFHFxytf9nI5&#10;fPCAKTN8XsOelmCdXuQH9u3MCUfWaUum/tXGPaP8A/Hxn4G11Z15zQ8F0zZbNg3+D7fHPo2vfzVC&#10;BvC72lfc6+2of9XkBvmFlz/flH/rk5+W+6q6gzwSjEjRRq2IBXtywwY9SRAKdmTDOj3BN1esya6R&#10;jaa8BJqet6cXD6zfIdUNelJlrheSUEPrSSxOy3JcTx5siMdl+aSOZwy02mQEDABPvzDVBqFTLcmJ&#10;Rx8w5Rbq8JpvdsjbbhNWMcgvew8oQQsAc4rPlkkeTCdhyvxncWai49hHnj+UlF/K6c77atwvqXGl&#10;09jIpMyd1J3/v/vgSZlPJE25F+hIPKg8H7KN7HUYuUXfypOOTUtz7V5QfDU9LcGTdb2APYHl76At&#10;uiuepw8b9rQqD+MzFDEhAH7v8gLLXdTvnSLttaXtRS3AuDJsISHMe3hcAJCKBExUBUKt5QIHWk+X&#10;p/cZLhHQYahovQXvwTu72m/uuA/YZxmmlyFiCZCMslzW3fA7Ej153+tuNuUE+tK2p01qKfBvSk9x&#10;5bbskL/7wz8y5b/ftyBJjzZRX2y1fo6XlsPoR8s2KODrmhMLBEaTWOVz9CNmrzPcI6GKNjJlAEGr&#10;0nuZ3onpXwhBnrJflRVMa6H3U8b/wmV6emDThpis2OFh2PSJ9IQpL80ekPferadHGgNpSfCEAoAk&#10;bA+TQ4dEhCGxCSYdCMN/A9xmzaRzIAR6jNZiT6Oi7QztTajXXZOGhMB+MuS1lpmuQOtpM9qF7Uun&#10;RV2iZXOc1/KhF4GI0MbvHt1TBje1GvGFYhpCG8B0Fd6JbsZ/8vdUdzR5qtXSV7fL1BtaL4psiCm3&#10;7UnC+nJB3jipMvsVr36u+BvKL/XWkgSDir+FqQWZntdTbXfuq8phyw8cs4blxxJPRtv2x0Af3ont&#10;MuSYF/2JkV6YqofA1EcWA3J5MiIbvNM6kBs8iURgKFeeaibM1VtygrHbAUwrxDQtBKancCwdMZ0C&#10;Ux8ZQOWefOUQeG3YGGLKEn1zASg4YU+id0IR6UWVLoLpjNRjKjNj5aqMMRcS4LqdE/LFu+415bl8&#10;3chogol2YnmAoboDlkYmhzNy3Y3KY6fmp8XpqKyOp1T2RMIRaYe0vLA4I09M6elcX2pYcmo+yEo8&#10;K0fHVJZvWlqU3KNf03IsK4PWZiiEerKSVB44srAsc0cPmrIPuJ4Y1hOLkXWbpDyo41nzx8RvoyBF&#10;50/I+jGNolEPxqQ6vWzK1amjEhlUHBSKS1K0JyXdTl1uHFH5c8nkOfJJG43jumsvlUJHTxh99vYH&#10;PJIGjfiBH/3D5wPd20hjQeiZdllPLbWkZk7TEziesZjSwote9FJxQorLwtyMBLzTXbjHizCThKzi&#10;QXLCF7/2VanWFMc8Vc9oGwSGEQ+L4ur8nar/fvV3/pdE4nrSeurYAfHb026MUKNRhdB2PD+U1ZO9&#10;bqUiZXuKbGRyowl5TDhx5IiMbVTd2TIpPvSd3VbbhDImREMdqVrdnI5lTMhZQjKbljJ0LCGeSYur&#10;rCGNMuQJ6JFw/OB+2XvBXlMuF4volx2TpYpEEyp/xofTMl+wETu6DRkc0DG/+4575PoX6Wnlk0cO&#10;gqZVlwfyBehwHUNQsYlQQpgcGZZmTdtZRmOycW1DAzwZi6vuLBfzMmZti3A8uhrFyQfZlrS2MEPd&#10;r9ou4EGeVCYwQkaH+RsAJrw8wfKNB/9WhAyCZw96EfI88OxTpkPx3skwwv8e8N7l2bUG8B6PhtQm&#10;tWWOvW0SD46duQ59ZdtmwNZJ8PrQCzCdgt4TDkBSWpq+9dOfkPnq46a85/xzZfG4ytu79t0tb3j1&#10;T5vyUydd+YPfeK8pD2fD4BvFoa8bloaVY6FAGx8dh7AEVyNipQdD8unP62m9wvJJ8/2t2+6Ua6/V&#10;E5YTw2Py6L1qu/3ab/2DBKPq7/gCKROqmZCM+KHr1MeZXqyuDh17b0LsA6izPNyT/D1/o4mxj1oe&#10;Y5j+VEzvZ3qQmtXZeBB90vHiSXu/PWnq6TtCGHSzGm0CvOpFX2KKPS9CAsQD6lHo4XfHi2qG93Zc&#10;ffbiqE+GPN0Fer3o6stNeTmQkA99Qk/YXrrjbFm//RxTfvz2f5Z1m1R2rCTHJWVPcaZQRVO0A/Fo&#10;BuOg9M1IMF7kjxb60YJfSgjaiB6MqlVv23YlwxK1ePLVfNK2p+vFAc1Z+4EHKqlVCR0QXdgyXqDr&#10;iGv1PqPZeRFJaNc0W0ofEdBhJ6I0ymY0l3U8sxFHAvZ6FThtwW4g+KG/WhW9JxZMmXEhNGBTmHSd&#10;AF/bRZtVhjBCR6Bt3wuyadnTq2HYo52otrMFvGfsadtusCFN5iMD8LlgU5+d3JKR07erfstUK6QA&#10;U34atko9ojbp1PKMTNpIT4mBjBx4XE+FMhS5z6f4HkqNSdvqww1XXSaHjii9h8rarm5lzoSeJ4ye&#10;tUdWDinf+QKZ1XHyARdOS23G0swBKVVU/23dtk0iGdUblUJTgpbQmLbPtTY6vHlJJbTcbpVlpazP&#10;lorQrXoZdgJwY2XFpmgQtqq2fQV2+BxsfMI0bA9GkSRcdell4qR1fPbd/YBs3qBRK06cOi7n7tpt&#10;yh/6iw/L1+/S6A2/9qu/JFedfYEpn6xCxttoZIlYVF73oteY8pazLpa//wu178+78Dx5xzt/zJTv&#10;vPcRefuPvdaUN42sl3hadeBVNz1PHt33oCnvf/h2eeuLX2fK177ijfK//0xP3O5/5AG5bLue4L54&#10;7/myea+28w/+zwfMdxa8Fo/byHVLc7DvlAde85qXyRVX3WTKpw88AbrXfo+sH5dIRHETBh2mc3q6&#10;uV4vGZlMYDSGVRkMncCIGQTqmJ4dz3A6JYce06gLlFuT6zWaG08O0y4l7Lv7dlzXtg2PDsrDX9GI&#10;Qbuf83xJ2JPo9dNPyEN332fKe696odQbSlsHnjwh19zyclPuunnob6tf8yWJ26gYHPuulW9B8EjH&#10;2kuFSsnoUkLEyUGPaN9XFg/BLtFnU7ko2FB1/+f/8WPykb/6Y1NOJZNSsgKU4eOZboaw56yz4QNp&#10;34fjOyXVUFq++ymd9xobjcnQepVnjz9xQk5P6cloYvSmqy825V/5lfdIZVajVmzcvUHqFSXe2ace&#10;lx0blL8iqbTMLquOCaGfQ1s1cktxYVYiMbVtmRbNx3R5gMqJQ5K0vht5ttjQ8c9uZnQR7TcEvPQs&#10;/hZOHZXRnedZrunDswlOP3ZfLzQwIMeOHTV/b9+6VRJDyv+9ZtGkUySYOaG48sZRyJ+JjkaDSe48&#10;Vyo2Ks7KKY3iwih7yZzKM6bvCuU0kmwEvo+ndiOhKHSn/cPvon4tdxvQr/CdCL5wSELWn6OaanvR&#10;SZnGy+otCCVc0HIHPkWnpTY6I2c4NqVWB75A0Iv2CCr3tdX+7jbKRs8TGAkzOKBtvv8L/yif+Nwn&#10;TflNr36TDEAHEjpzczK+R2VtFHKvtKx+HO2igQ1bTbnNKDV2roks2Goq37ZWViRhU2/74E+17DyZ&#10;b2VBGvM6Hy6ZjCQHNEIFU4X0bFQHt1qV0qz6MEM5+JHWrneSKWlXNbJkcV5lSwh4SQ+pb8LULWKj&#10;AlEOTB1Wn3UMMqxjx7gCaRTq6PgFURf9B0IsNyFdR6NdNTEG3rRJs7giblnlXHpsXBoWr6FYUvw2&#10;ErOLtjqQmQbg03StruhAfzcLio8453YyKt98ybiZfyN0YEcxHQkh6jY0LTAAlieITcehBFkYhS9H&#10;iEDnPPRXv2vK99z2DfTGyr0UaMdROurBz6qDrghMJdpi9DBAHdedkMrMLGyZ4c3qY7Zhcx09qvOw&#10;ey6DTbBJx3YwPSFP3KnRqNxSWS48X2nhy9/4svmOBlpy9oXXmXIO/v53v/klU77uNW+Ur33zblOm&#10;39FdPmbKR++6V3Ipy1+w0b01jzAjJtv5sK4P+LM6jD6zF/EL1CpM60vgV89GeuU850v+z+19Wd6H&#10;PvShD33ow38DMAq9vLy4mrLE5FK2hhVz0vrtzDY3PzStY1frNOHu6fW/+ciH5d5ZLQ/B4O8uaejv&#10;mdOHJQpjj1AtVWQ4qkZFp1aXsXV6PR6AIW3DTCcjEcna0Lubt26Gsa4OcKfLhSG93vM1JZVWA415&#10;S72JS4eLu9ag42SCzxq4ZoVzrcmyZjJ6dWJ67SQ2rXgLnFRec/sqrC6GEuyCmIJe55KZB2s3P+BJ&#10;OBgWB3DuvUl0015bpzcRQkhmByWeUXzfdN2LZcqGpozHE9KwhuwzNhoAvNdxw0HMTgJzUabFWVWA&#10;936CefYZyPn3w9qNFKzBawO/124Q8PrP694miLUbJ3jN+5uT7/9Wa7x3esAFKgKN+KAN/7uKDr7f&#10;vpPNCFraYouZG5BwDhzP3/+xV5vyNx+4S/70EYvjZFo6NuQeU0JcaUPy7hwakShjEAOS4bYMJNTR&#10;cEoNeeSwPhvctlPuHNUwpalYVMqL6sy1ClMytkknhFrdtDRPq7FeiCal11BjnfklS3ZzRhZ4mX/q&#10;UVOemz6FfmnvGT75DF2ZbUam9Ew64IKH3sOFVQ+48MoUKQRu1Ah6fEIM2vtvTkfll0d08qcc90ly&#10;VJ9PDA5JeUWf/eB3T8qjXBAkxIOS8ELb26n7AJwIbigw4O9Jy44xw10HrUPB1A896xQK5Iq32GB8&#10;d8uHIX8UNKJ1cr2EeUsJvganl7VOfxI/+PQe5uL2HDtuzoj2tB/xRFCCPh3zJu5hKHBCo9mCM6x0&#10;0Qkxf6fFpWmW9smPV3ohFzlv7y19M/0DNzkQfHBw/+hNulgXzvglUNTxXIqlJJFWHk5O7pB7/+5P&#10;TPlTdy9K2tJjA7LAS1XhwIn0hpaLlN7IBfG7bRowe6bMbnihy5mjlcCfPBnE373hJ6V4MpJjzYlX&#10;AtHt1cf8rD9xoeIstS4tfounmq8rORvyvLhclD+4XSfFlxMpCdv0GEznQVlD6KHunk2h4sIp9uQO&#10;ZYO3QMtx8vh3baoZ4rtm62E+VnigptyEvtEn6chGpcdNMwDKEBuxUjqgNW7OI4RCoB1La5Ua6M7S&#10;aM/fMPlACVWXm3/0XZzI6HaURpizlK0lEL1+b6UU1fW8VDmQC94Gul5LZUW9WJO3bNPJoVe+8TVS&#10;X9BJlICvLLMFlQNcRJ07rpMqtz1UkhnLA1xE8liY0t1mzTcTym27+YQioGcnlqBBVjHCFExlvUW2&#10;pgKyPqpt8HHTheWfChiLm3kI8+CfY1qNRPDSrkVgB797GoJyL2L1fZEbTixhOkAI07UQdiWDElKU&#10;SR5tOGbHyh9O4F2Ks14kJk5UJ0Nifkfilodv3D4hX3pEJ+NnlypGHxFYtSe3mUt8xG74aQL527fp&#10;ps50JgvZoG2Og8cIzBnLPN6EE+Wi1P3a9nBinSzaCRA3NSQyqLI8V6pJ4NGvm/LmRFKqlg5SG7fL&#10;sp3UOT19XBaOatjt4WxC1g+vM+VAKiNzSZ3UO92JSNBOlkery5K1G7ki5arMTumzuWhKGmlt5/zC&#10;aXHndWKu16rJ68/SyaFIuSu3zepE5y03XC+3PaopTorLVdCg4mMZuiEd1w0f/mAK9oFOXJUXZqXe&#10;VFrr+jpnUh6APj2t+oLn3gj5q9frlQpknZabHS7b6j0+jM1Gu+nksf1PyWPHNFwsUyR4spEsFbKL&#10;9ddcpGm63vnzvyChIbXLSgs1cWsq/7rtmmywY1ZZXoG9ZvUE5HXF3kM5PrlJF50Wp45J1YYKjmCM&#10;l5Z10rUDHojYnSIDg6NSsmHXhyeGZX5Kw8FHoctd7igDtLou7CulOW6KUH6Grl2YlrEx7R+FYzan&#10;i4Eri3nzDCE5MCJLRW1DKJWQZEbHbf/37paNO3Qh6cQU6rEbbIqQVUN2w0c4HJOCTfPEnnqh+Z2w&#10;b3WiMDcwLAlH6WV+5rTZEEXYdfHl0rYLfQHoqnhGJ2y5IN+18pAppzw7hhslaEcSPLvRLJp5uspT&#10;JIDVRX2A2ejgyS3QyZkNvWc2ezzDxgV49T/jqies/r2A9mgt2gYP1rZzrf3LxUDvN/7f+21t20Jx&#10;2BYF7UsQsijsKD/82Z//sURTakft3AZ+XlJeOnD4qKRTSrt7z3+9vP9X32/KtVpJEjYtQ6tVN+mg&#10;CD3IEIbTJoShi+YWlS42TcTl7z75e6Z8ZEYX2Z745tflvOs0TcBgxpVHHtF0SL/329+ETaB1OG1u&#10;QtQ++WBvlJY0ydN8sQzcKj6Ze5t2CYHv9DZXYtBMLnYDpg5tJPkyGVO+CjhhyG29PwiZ4bP6rEaj&#10;yqI5Al72NvgZnWDfG4V+9PQxNyy6dtJd7WqlCycahq+l93AjSLuq7ZyExrolpWl4vre8JDUlb7nh&#10;5T8hX7ILt/vuf0he87q3mfL0PXdLxW7siGYhU3NqF6dBf7QFCD34fL6Q9tcNwqLRYYY9gd+8TcVW&#10;1sahtxqw6wjcWNKwGy9CkIXZlt5TxyPLduNCEHh0bAjrphMQ11Imk72FbSovGGNSiyteS9WqZGzK&#10;FI6flzLJDTQkbH1TbnYM2j61gcuOXXgK4f1tuymg0WjAztC2cdNV2xIabY+OT+mVG0l9dmNhsdKE&#10;2at6jGn5erZOPpUK6iJENQBLADRL4KJDo6MyJBMOSPNR9R+SxTyUqSmaDTunLa2fKkzL+BZd9B0c&#10;ysmTD3zXlBvNukRs2sXde64W35j667Ed2yWfVztm8WFdOOpWp6Vr01FsPucqecKmFAnhX7SuNNRx&#10;yxJp6MJeZfG05O3i0uTYiAwM6YaQMoiuatO39QLot6IJz2LMrBE7HgWOrf+fR9uXbUj1OojCS+vF&#10;bl4yrDJ7ET5cx6ZUu/Flr5Qrb9JNDx/88z+Ur96piygTsB82rVf9M1POy8UXaKqRq66+Sf7yrz9k&#10;ynGpyN9/5LOmfOD4U/LaH3u9KW/eulcKeatzgDPPV9m0e5tMnn2eKR8/ekrmDzxkyr/4+jfI89+k&#10;zxbqDXnHO3/OlI/se0B++o0/b8o3/dhL5Wd+WtOpFE4flb/9v39vysViSf78//yhKa/Yxa73/vJv&#10;gk+13+/5o3fLREYXx87fuVPOOftKUw6BDnyO0mVuZEzSdjEyO5SF3W9pGvrR8x+dcGR10xjLi1O6&#10;SWJpfk62n6ObUhamT4PW9NncyATu13ELwV5sWz48dfiA7LD3R30NeRI8T4jBfnWG1W+eK7syPqLj&#10;H84NyZOHlV5LJ0/Jja96kylzM4Y1W6VRKUsspWPbcmvQI8oPbZQjCaVp6ommpbtwPCFtKyvqJaZp&#10;U5sgGm7I4ory1cOP3C6/++5fNOWhNOzKuNa/tLJsfC3C5RddLXXrA5y97gK59kVKI7/w0z9pvt/w&#10;kutk8hLdhPau9/62FEHjBD+s+vN26VzAG3/ibZK182qSjoB/te59X71NLn7O1aacjCdBr6YowSFI&#10;VYvXsEn/oEjoMCz/kvJSE7wYtbTb8Qeks6Sbcl30NbVVFxE79bK00iqbo4mkvrQPzyr4mddrZIzN&#10;u86STUNKCy985ZvNhgFCHX5TyPIY7Ql/XJXFkQe+I66V95FUDPah0m/bpuDy9Vr4KF+48CMiA9bH&#10;gV0Ts/oyOzi4urGxCfvV80e4OdfboFurgX9tPZyvCtDvB9DW5dwewQUveLKFPr/n/9EOZUpQU6T9&#10;YOe0qiX4DrZPw2OjkFEqM7vcoG157xt3/KOcelJ55uarr5VkSn2D8Q07JL5JN0r7oYgadtN3BHZA&#10;sKz4SGzcKmU7F5DkYQ6bh6kBX7kLmUhow1ZI2DQhPdhmZuMEoDt7WiJ23ia0brO0StZ3g77iXA8h&#10;AF+zYTfAVdDvQetjuF4qkEp+NS1ILBGTgPVBuYkhbf323th6qVj5RxnPTfEEzhkF7SGSyuKCdO34&#10;pONx9EN9rhr8/7DdLF4q1iQUtUYdxsdL7coUtRGbkq69gj7Y9zZdd3XDcBD9y9t58hh0rdeGHmgo&#10;5G0yq5alNq/2hB92f8uuRXSjUcla24MpQ/d9RDcqfv1rX4ce0Xcx5VzQriFwDgAmk4FQzS/tsL6L&#10;mz9WbBrha6+7QUb3XmLKB++/T+atDrnsqhsFnrYpM83lnbd93pSvOGunnHvFZab8l3/02+ab3V+3&#10;XuVrE/5q1262T+7dLk89pnb/T739bfLQnd8w5ae//DeSsanhfG4DFK24d3wYN3sgjCm+4MyYchc0&#10;5x1Ei/gixiYkuLRz7SboZr0HPeaXV3z4jr5M70Mf+tCHPvThRxxU0/ehD33oQx/60Ic+9KEPfehD&#10;H/rQhz70oQ99+JGG/maMZye89JrddltCH/rQh/9u8Nl3XNfn7z70oQ996EMffsTBbI1973ve8z6N&#10;jOGs7jA20OtILJkWJxqVmvjEbTRMyNukvyfdUMjc+6nPfEpOPP60VGenZeSssyUUcSQYj0tYOrJ5&#10;bEKGUklpFZYll8lIlLtBe9zZGRKf+WaYZp4N85mTw3Fc5ynqgVxGGvWatHl6uIff/UFuhBYelYhG&#10;ouY0RxjvN6eJUDZRFlbNEp76s/tMuCPZc0PtzmMPzGGwf+GinrmwNuLA2kefcf3MSwEs833aJn7W&#10;nv7j3V40CJ4Q9NswZKa9q3WeuT/MdCWoi6f5P/VPn5NquWiecZyQuM2GqXttWxiOlREIeJ0hxusY&#10;K55YN+/EbSZstWmDto2709c+//8KrMGrx3yv7bIFXjeX8b32nWv7wN/P/PLvA9KKOXXPfpkLPUOf&#10;DHWuv+h3AHjjyRl+mPqAu48ZLSLfbsnFQ2nJF/KybfMWufWxp8EQPtTRk2wkJpEg6BGNise64nZd&#10;GUI9OdB+CM9NDMXxvije65NioSi55KQMJIfEnx6S7MigTEZCMpSOSe3UaYm2XPyekPPHMzIejUjz&#10;+FOSkbakfW2JxELm5GQc7VnEO5xGXQLdtoTcDmjAkWgyKeXlJXO67kyUEeKRm9WVnljmeBKfhubw&#10;twkXj/tMNAj8Tfzy1DujFfB5Ey3B3E+ciKEV1jEeiskVCcdEV+hG8GiCAa9FYumIBNHeUKgnj5yq&#10;yMmW37wrFo9IG/TYQd2M4sFrJvJGlzjHsx20ge9BJcRt1GE0E5TxUl87CPzhXh9e1ONJKJ429FKs&#10;gPZRn8sIASgzgk8LY8tw/P6u0jH7xTQcTFtC3Jg+NrvmFDcjgCRCQfOuUDAiXbyr13XMqcQAOubH&#10;+0K9oKmTQQd4aiCEngbR1kiQ57Zbpr8RtNqPfrC9AVTGMNM8SRz2AUcmpDboq+bKVdvWAw/Ej+Ab&#10;40H0xsIS4ClV0Es8PSD+mSclE3PkscNlSQNHYdRJ3JCG+CGtevzAkeVpCb5X00Qo8HeDO3xMlAu0&#10;jb8xbCav88SrhqjHfRx/jDNeYSpgIATSM09n8I18nvfGzI58nzBFylaMc7Plk9xQCs2mnOlKFPwQ&#10;9sfFD9z1mh25/0jFpD0p8gQx+mhOV5OmcJ/pB2mL78BXmKcmOF74xzCLPSCGp2rIoxo5A/zGtpJm&#10;8AxPBTOtCEPmt7qgDvAg09kwrKd3AoanAwImhKaPB1nNx5zsQd84lj6e/Ibq8LU75tR/CDfwRIYf&#10;dBL0c5Qd0AvaEHAkHI5jzMDHHAe0l21sog1tPNdBmxn0IUQdhP7yBC3HhJ9QEM86oCHI42wqJYl4&#10;UlJORPYmWka+7LnyKgmCn0PRkEk/1GtBbvjQp1pH6m4V/fDL8VnwNNocBu6pDnjqx0QiAC3H8B1F&#10;kTzp4N0O2sb3mpQ16DlP3/is/gsRN/jHU7rDqDDGqBJ4voN38jQxeY8yjRF4OG48NLPCIcIzTeh4&#10;XmOdMdA29TJHhRHDKTv4/ijqjYUck1amR/7De0lbk6gvDOJkZBeGuJ8lD6JeDJiJTsJ7ffGM9Ood&#10;6YIv/WHobV+DAyMbcjk5Mj2P9wVMVCAjtwDk4yB5DPUTFVnIQH6/+OrzZeP6CVk3PCAZyNBsNAxe&#10;ioBWgni/X9atG5VapY4xceToQlGcTE78PJWE8SlhjNsYGx/Gu5uAzQEieRDjvBMyJZAcgIypSo3h&#10;6lFXdWKXLJVrUsGYuzPHpVsuSQBtm8B7s86QOfkbDA9KO50EDYSkmE3LUighNdD5AvDaAI3mQRuR&#10;Wh30UxFfGDJo3TpZZqh4jF1zOS+BdgP980sSz182nMVY++WJk6dkcmBERmJJOefcy+Xr998rVUaR&#10;wOA1upB9wEscNBYAkTJiRjaWhR7qQHd0ZKU8g7oow0i/fnOiihFHyPuMHsZ3hZOgccinFvRIELol&#10;incH0Uc/cNlFG/2MLIMxG3RiJkpNNpKREwvT5sQ+ZYcX3wDNMDKTtsYF23aDJsLQnbtkaMMG8FFM&#10;6qWaOLRTQCtd9LPtNkxEDnC41GHTNWHngTKljGsMTV8pFqWysiQrC7OSHRpCmyF30eZGw4VuTIE/&#10;IxJOpKWaX4I8gj0DWq/Xyub9tBEZtjcST8hp6NnYwCCYxJHlpQXwY2pVBlaKK+Z03cS6SdBpC/SH&#10;63hHE7KM7QlHE9IJgD7RV0ayYJYAytGpmSm8HzRUb8jI6LhUCgVpua6J0sZoTR3wDVMCxU2qDL/U&#10;QDep7IhEIrR/IZdQH2mEfXDQRtp0jVIZ8qsGXFRleGy95NEv0nwAPBS2KQGTPAWOuslMlHmrUS/w&#10;vRrFAmN6JtKE8g7tw9V7Mf7s/yqQv/BRPtP7+eXdw+9Vuxk/PONZe//aK8ThvwnmXWfA2C/2msfv&#10;zwTaCbhufnrm76Z93/fOTiciUeCUKWmCGMNuh3KkLY/tf0AefXSfzM7My9XPuQTypC3xRAr3ga5T&#10;jqTAC7mhAXn4vvvgT/RkeRmy2aHd0QXNEo+0SwKwVdBm4htoYfqQcrUMvmrLW978Stl1/pVgtrQU&#10;V+aMPvvevn2yaTwHei+LfzAqX/z0bXLy9KwcPrgkoUQMdZMDwIvoN6WtP9iTfBF0DN52W5Cx8H0o&#10;9xwbGoBRaWjDUA8xKkML94XRLqbzikKfERfUFcQS00q2cJ8Lf4npTFqwNzq9lpH9xl7CTUGgPsCb&#10;gV9aSsQ/7Ufyh9Gd+AlX8Y9nUpm+jTQAXgdC2OYe9AR5qN2CLALNM/JMswNdCbnfxfs2g3aZViiH&#10;fpwquEKz5/TJ/XLO3rNlIpWQfA3ytFGS/PKCDGYTUp+fghxkOiGMRzpnIjVFnbjUICOhtU3qrDIE&#10;ESNFNaDHuo0A9BkaRL3PDhE3ti9GjsGO9EN+8/BhBLI8BJu6Db1CnqCu7DJiBCMBoAwP1eg36l4X&#10;vzPyCA+7BiD/AigTN4wiY851AocMc85TkbzuQ1sgLExELweyMwB6QFPRnhZwybahPvAug3d00aeQ&#10;D/YGf6fOpCkUgD4GSTEdGMNqsy8BjjlTo7FdqIPj12YELtigPPwZwDPtJj1wvB/jQH3XZmQjyEpf&#10;tWh0G0ZZOpDtA+hIFA2HVpRmsYCHUa9bF8eH95EO/BFZbmO0gbulelGSwxPG3grCBlqcPmHGnf1h&#10;dMwObCYf/CB3ZCPGJSCRgWEplDD+HehKtKGXhI8agz8O/56yY2V43ERb8sHe9kO2MtUf/Xu3uiil&#10;5aNSxfuaTdg+qIs+GSNLBZwE6utB163gfsp30i7GvOKCzkDPGEOmJ+W4JYG/czatl5FkXN79nvfJ&#10;6cWCTG7YIgcPHTR8wg/5Jgrc1tyWzKC/f/D7fyjX3nijXPniF8h3bv+OzM2eBqZ68ugT+4yurMLG&#10;HUijDbDln3/5TbLrqotkHd4xsXmDPPC1r4hDgQB7Yfe5G2W5MC0b1m2Ra666QV76opfLN+64FbZW&#10;UiLRoExObIJcyUg2Owg668gsbJDF2SU59tSD8jPv/AU5/6JLoNdhw2wekAjsoB5k1/57D0gulpPZ&#10;wrw8ffgpeeLwk/LIo0/KwYNPG5/yrIv2yjt+4sdlZGxIvnz796DH5iUaj8mV514qOzZvk7HBTZLI&#10;paAnI/LV73wLeqolVbcte3ZulRte/BIZ3bAOPFOXKPRyFDbQ+o2boaPykAvQsUGm7QiDptEWyApG&#10;V+IYtniCF/ijHKZe5YlsY4uTtkbGzD08UZ/IDEgoEsW745ATtNcd6HMX+EiJA1somWE6sYbR8c1y&#10;FbZaXNLwgdqloszNz0klnwc+y5KEfdhym7AHyvLE449JfnFZduzcJaMbtxpdv3DiqJEvbq1Klofc&#10;qRr9iQaKg/ebCFLAN1Oc0dZg1KgwdD+jvDZgu2GogWvYO6kM+kUfFSzdgg4GnYLZpQp6uP9bd8Kq&#10;C0ga9lWNcg68X4cfHiYv4LOUr0o6nJYucHvk+GNy7rlnAS/wgY8flmwmJZvP3iOZ8XNgP6TlnLMv&#10;kyvPO0euueJaueq8C+WvP/NJOT4zI5efd5ZsPucyCUPWFeeOiNOqgV+rMr4JNlQ6Bds4IqH0IPir&#10;CHsUEhh4oz3PU9+Uzz7yr+FyyHqeaoc9GYKN2wUOKGeoAyKZQQkm05QSUl6ZR//zGHvUOzSGzvbh&#10;2QZf/eN39WqNmjx66JgsruTluw88Jo+Bx+57+BF5+UtfAlrMGn6gnRAGfwZC8HDBc21G+wEfrUyf&#10;kibTXYEe45C59SrsedjgLchM8pmxmKAzzXwbeIaKg+nFpqdmpbCwAhlWMDZDtVqVcqlk7PUGyvzU&#10;+QF/NlB/Bb8xXUcdvF2DHGjYb0beYbreZg32MmyvKnwFyoFauShdyBoX9TWZghYyukN9iDZVwT98&#10;vphfMbZ+q9mAvA3JzIkpKeVhv8FuWV46LSXorNu/dpdsDztCjunmizI0MQHfB7bihq0mGl0btn4Q&#10;fBeJ0teDTQHZZsxB4Grq8GFpo80udGx+bsr4ApxzTW3cAVUOW4QykwILPNzBs0HYqcQ15zzi8D0q&#10;y+rP1BbnpYX+N4ELzluEIFd9lF3Q2008z+gOTFdULgE/sL0ox/xhyD3gdeHkMYNHzpobuQicucBH&#10;NJs1bWCkhwpxBRyo/RuGexQyY8L5cz/bhf6W8W6OZwj9qkOuMC5HIBKGbQ1/kzYDcUHjGdCGTcZo&#10;1pzjC0CulhcXjQ/l4JqTSuO5KBzRsKkbikA6eDfrpSyjXW3m9Uk7oJcA6sXD6H/e2Nk+4CwBPRqG&#10;nohAthFhPdiIlIWcB8of2ofvoBw/fAD2GO0l2hrm/1QH0OcxiaBdYdo8sLv8IdgZ+BtWkpQbLUhO&#10;zt1o6q0S8D5frMiLX/Za2bVjjywuF2V6YQp4LkgC7WWauSR88XqxKjsvuRh1RWTmsSOSimTRPkdy&#10;2Qy66ZdYakDK0DuUubOnZ4yNwz5fcdn1UoWc51zi8YcellSCtj/6zLYZsggAj1FjdxJaNVeaoKE2&#10;c+HSF2XUFf7D7y0YkwyyxvkwPss5u6gD69BG5XrZBZPv+9zDU7+lNfWhD33oQx/60IcfNTCzu+/+&#10;jV9/H0NmmXDAsGyYE5/OK8NS0nHlhBbDRQbDDFvHxTGfOA4nVfzywHfukIWVijgwqNaPD8vwUA6G&#10;TETSIUc2DsRkIB6SeDBgJk0jMNRScD7zcMhpbDtc5InDiKNxh/ekuYAZ8Mvw6AgMDRqvMBhhRHKx&#10;V2BOcUE0AiOGk5EhPMtFdZbNRDQtF4BJ7UDLF8BLNF68vz0wE7vPvGThzEVzj4W1jz/jOs0w/G2u&#10;oS28kTj0rvEy79KyXvfA4NqA1kHQb+0HJ+8ZGpdhxj/+8U/AMWHoch9wGIUxjP7DqKdxzwlY03Vb&#10;tVeXmfwGcEHGKxNnblMX3s1i7Jr2/L8Ca3hm+/8lrP5uy6uT8Sj/Z9pghhrfNFy5oME/uJhjFs5B&#10;Ex04DAQ6H4PRiMTRfy4G0bjnBpZiw5VYoy3H55blkj3nyaNHTkouEpNlGLq+OIxl0GLXrcDZaUml&#10;2pQh0O7oZA6/hfH3spSmV6QCx28wk5bohTskMpmVlUZcouNRiUXwbKsigSPTkoTTMRoTSUhdAnBI&#10;6qUV2T6yXoYSSelU8nACihJoViU+kBKme3DgJPa6PhkcHDLpUzi5wrCOXFgzGyoMLZHeTPdW8eh9&#10;eJ9Hb1ykD4ei4E/QARxnb+MGQ3FzEofAhQCSHZ9Lw4m7LBaUJn7yR+FgxzjZIxJNM3w23g0H6NET&#10;FTnksp4u6JQOHhdCOGGkY2vGoq1ls3gH54uTfJwADaIObrLiwnwP32ikdOGomcl13E9njc4h76eP&#10;T6ePzluQDpy/h+c50d2VRg+OnLRNSgxdhOBmJC7uo48gDG6vCKPMNrbQ1mqtIQ23KS5kCWoyaRd6&#10;GN8gnJwA85/yGhw1LiyTapod17Q7QAfOj7rhiPrCxJ/SG/tQa9dQD+4GfVyxbcz0NZuKS9VFP9AW&#10;hys6TMuEOpzMiKycOiydQFjuf3LepCnhxDM3lEQoT/GJAz+UqUwLwU0TcYw1Q4yzTPkY4u8cU5Qx&#10;uuYTRF+JbhOpHB9uTgijedzaQlwx5CZDdNLPC0N+cKGDTiLfwXcyXDdlJBcNuCFjEI50tdGT8fGE&#10;uKB9LkxEUJ/440Ym8333Hy5wG43M44WROEusgxtbOJnPm5m/nuOL/uEvLgxzbIk7Lp2w5dFwBLjg&#10;7EYAjm0M9E55iDLx5adsA486XHALGz0UhHPNhQimS+AEZITy3yE+8B6+BLUGekyWww/egfFptriJ&#10;iROsDIHNbT1t9D1qAkaybUzVzs1+xJvPVKKymNOeXI0hpnsuaAL8y82BxNtQJinxSEhSybiRNZzs&#10;Wb9uUjKZrGSjSdkmi2bMNl16NTreEB/a2Swsof+ckABeWqiL+cxR+4HphiyDHkmLDicWMB5kCeLC&#10;rPvgnib6x7Hl+DTwWx1tMxMMGIwG6IEh3LlU0+iCD1BPHPeNZijf0AXQu1kAZP/wj+3n5G613ZV5&#10;Q8jgJ/wd5AYkvBssRBQQC3gnJ9rIU11JBCHv8D62CaJBouBhbu6IE0doH4YXslZkhv8zz3NBp4Px&#10;Bv9wMwTw3wWfdFpVcap5aUOXBfLLsswwr+i/i/s4sU7ZxvE1MszQOvoHfVVrtkHTATl1ak6mT8/L&#10;LOyHqluW5cKKlNy6lGuc2CvJg/sPyPT8gjQgK8MMT41nfZD1cdgjCfSvGwni+hD4yJFcrSJFEEDJ&#10;icnQ0Kj0IgPiTw5KATZKqFrmyEt6eUUKsHtIr8PjkzKyZYOEB5LSGx2UEmwWDJoEU2nppRMSg06o&#10;R8Iynhgwm1g7QwMSGZ2U4MQmWcCgVqstjCVkSX5O/C4XFMBrPUeGMO71RlMOlGsSiaYxtgE5MT0v&#10;SyXYW+Qy/scxAr+2KOcg97gQV6gsSqWWl1Jt2Wxy46YdclAT76qAXknf1AG66Ym2FPBcLUJvFaWw&#10;sihLK0v4LMrM3JwsLWEsFhallC9IpVCS+aUlyZcKsoJ7STuNJmQxxr+LgebmAjM2qPeqbedKDPx6&#10;zgWXSqGwINWVvGRzI1Irr+D94Bdu5AWtc6NaAHLPbdQw3JDlEFINbsJBnRu27ZTism5KoJ0XT2fB&#10;7xGz2FMqlYw+4EbgTDYr0XgCbVzBbxGzAMSJWFRs5C5xGOdkJv6u1aqSQDtpn9Eu5aYStiWeTJl0&#10;byalErC1spQ3epV5/ZND0OGJhEydnIauG0b9YRnasBl6CnINfMv0TQHQKeuLxyOQ7Rmz8aIG3Z0E&#10;33ORcXGlIC3okprrSm5wTEqgI7CalKl3ObkMfkxA5w/kJkAjGckvzUsqO6SLWKAd4sVsSAAuvNz9&#10;5Iu1Gy+4OObpee+69/czgVzofZ75u3mOlwHe9dXfDd2wvPZ5hWe84V+8718HvtOribTpAeWLB7oZ&#10;g3+f+f37wbNr+HFg13QaRem2ocVA90zdTRt5pbQgB59+mnfL5vWjMrF5nSRIVy1XfLCzQhjPgYTI&#10;U/ufkjhsnOOnaqgL8qkHWc+2QSewBdQnPYb1R91T84ty5VXnyOT6EXnVW18H/VPDMFXNolyjXpXR&#10;9Vvl3HMvkxzsuvxcTe69+1GMt1+OH1+QXHoQ+ocbQql/Ieso41tlqYOvWHZBH+wPMcRFZQ+YFk03&#10;RnCiVu02/s0Pn+MQUAwZbNkhQ/dVBwOP7ApRStlP4H20jZgpg/oEIsP8Zh4FobIdfA99Dm8U2B7T&#10;MtRHPqM+JZ+6XJiBvKfNxE0TCV9TlqBvtyUikkLDxsJBOVDsgsZnZf70Kdl8ydnAyyLGqikbN66T&#10;yvI0dDo3nMMuwdiA0aQCvncgyzA80gvDfmf70CEuCkTQJgdtBzugNdSM8EnbiosIroPF8Rz+hj4m&#10;v/vBS9WaCxsvApmJuqAQKT/Z6WgwJi3uOgMSO/6w2eAL7WM2Y3BC3/iT7D3eT/3J+kxKLfzNVHxt&#10;hmr3QSbimW6LehI4RMOIe+rOJv5RlbJtAdiewSD9LfaLGz2JbVhwKIfQ/wB0Lzc+cEGLMtNluzAW&#10;5BezsZTjgHf78eG+DdpfrLcMmnehBwJ4URQ84eB+N4AWwafhZg7anMlEVCKQeYWlGdj1tGVFKrDL&#10;M5DRmVhUpqE3JzbuhRxLwM7aCL/8ONrKzcroPduLDrVd4A00zfEeHxiQFMYoBRwvtwuwh9E+2mWQ&#10;mQGMz8rQCOwo+KN4Txv1MD9+C/q366tJe+G4ylK0k4cquGEvkUjD34rDvgX+uw0zjnCbgB3wHPDq&#10;oF9p+EKjA2lJwX8bTCWkDf6pg4937z1LBqAzt8DuqlbqUqvUYJuEYCswbSFtc/APcPnkwQNy7/33&#10;yeP3Py5/+6lPyD333SMPPX6/oWtjA+LDhbsy7IFf+M13yz0HTshStSG3f/VWWQ9ZnUP9J5cX5Zvf&#10;vUtuv+tuueHqS2TLBRfKyPoJ+b8f/lMZHRw06bRoP3L8A8AbN82QZh2MKW3ot/3sr8jouo2wbf2y&#10;/8CiHDtZQJ9S0Bvjsn3bbnnq0fvk3LPPlcmJSdR/tXzrzq+CH5vy0pe/WkZHt0ih7MqvfuB3ZNuu&#10;HRIEznbv3QN9NSi/+u5fk0fuvUe+fcc3ZRBjDVIz+oL2T70wL4eeegx4hN/vi0mn2ZOY2TzdNHQg&#10;4IEobFhuruW4cA6GcsYsYHGBCXipw6aiPuZcxOD4OrNIyeu58fUQJKRrR04dfFKyw6PgU/i71l6k&#10;fOCmiUR6wKQ9odzzQzZQj2bA36lUFDIxAX93APIhLy5wnx6ekEQ2I8OjY7BTg5IdnTDvKkJH0p/k&#10;fBTtKso1vovzR261YhZoo6Dx+77xFZk5cQz6NId6BtEX3VzCjZeUIfTTTV/JV4GUJND3KOyI5YOP&#10;yfcevA+yKCgLoJ3j83lZKsI+xb+L9uyRYfjgK6WqZEcGgLOeVAIN+exXvyi33XW7PHnsIO6fkhe+&#10;+JUyvHFcwvCFnnziEOwM8DfqS8Nm+dyX/xmo6srFu9bLOc+5VkJxR6YxLqE6+BQ+6boLr5EQbc5Y&#10;QuqwG+KprERgD/ihUxzgzA9ab+YXpVMrS6dSkjpsthgUHe1BGRiWEhesucAJXvOjHvpGgWgCz7Ug&#10;SyELN+3kaPfhWQbthcO9LWefJ1ded5285EU3yitffotcevYe2Os92b5pUlLxNPTAEHwx2OGQfz7a&#10;UE34y0wFhL/54ZwjZRnpk5uLO9BLnDekfuY8RQg6lXNCZs4C9B5JxMx8I1OINKGHNP2II60maB1+&#10;b61SMXa/sf1Bs2H4xpSZ3Iwaos0PP59pj7gJmj4/9QTLPPTAjfb0tZmKOR6D7IrHjE0fBd+Ewrwv&#10;auaYY/AR6CdkBgZxXxw6JmU29jlOB76fI4FETrIDI5LIDMs28OeVm3fL7k07JDU8ItnxcTwPmTgY&#10;kwR8Mep9Hn7jO7n5pAF/pFwuGD7NQnblIGuSyaSkhnKQQ3UjPyF00GfIWfokeDZA+QeEkR99kFc+&#10;yJgyfC/qZW7SSK7fZPxfH8r0P0qFvNm0wI1YbD8P7RBXJl048OXUebijIe7MKRkZGTXzDpHBYQlR&#10;TlM+QiY34Fc34Wt0UU9qcMTgkZvSOTb0LQjL06ekQt8F7U/Ch02gPTXYuVHIX4c6FW0V+OitclHC&#10;0OUB+ijUEcBJCDY0BlQa8NvoS9H2iY9MSCcSg90GXEWBQ25AQfu54SaIe+HEGZsqhraGMX4B0ERj&#10;YUba8JFoNQWBS27m8OE3ijYeNgkEmZqWm+hAcMDhwtMPG/vq+MGDGA/YCIYWabtR/6JJwK3ZpoE+&#10;ljsNqD71lbluUYWtyA0fGAnY/HHQtitT8HWH4lGmbJcAN4BEgoauEhi/ffselhJ8/6GBHGy5jizN&#10;z8sT999t/OcQ7hsZAJ7gJyT5XMgHuonJI48dhk85K+VCUW5+6Y2Shp+Xha6864uflxieaYN/mOpP&#10;Zxhhs0a4cZQbimAvwv6Jg+bN4RbO5YBmmequi3YHyXCgh1CQPj50NS1g8Gel3oT9DZsPv7/00on3&#10;feHB6f6mjD70oQ996EMffgQBpk8f+tCHPvShD33oQx/60Ic+9KEPfehDH/rQhx9FiG7Z09+M8SyE&#10;ytIB7qXsQx/68CyCj7/jkj7f96EPfehDH/rwIwgB/u/X3/Wu95kT9wBGFeBJSO5E7bl1cXvezk74&#10;djxdwBMKYYa150mcrtx/792SmtwjQxMb5OKzdkhhecHsEn768cek16rJSn5F3FZDDh46LouLi7Jr&#10;104ZiifNztN8rSLxREZ4Mp+n4BlMnu9PpGLC0/O0LnhilmGseRKXu60jkYjZicyd1NyZzTI/3okm&#10;nh7iCQqC1ycPvHv1D/3yIkWYOlgFnlm9xwL//IHXub1bfzS/6efMO89cw4f//GgbbudpKO4eZ1nv&#10;0w93zfL8F7/Dkai0RE+c/N3ffsyEHiVoagmePu4Ko4nwFBMjHBAXbXPEmcATY0H8rlEieNKEwFOo&#10;3G2r97YN3v+zwGazf6bsdQjAd3p9Xwtr/37mL/9x0EgRxCuxq8AQzXralmHZgyYSQIQ7uNGeAK4z&#10;6jHTD3BHNcP1z9XrcqJakd0TA1IC3WfSCTkyPyvJWEAYrrBYbcnmoWFJROOyYWRIjuYLMluqyWg6&#10;K4Pp9RJP5SQwsFFWEhNSl4Ssu2avJNMjkhkYlvDcomxxgrI+m5LJTa45QZOI+yWTmRB/MGRCRJby&#10;ixJrFSXlcyXUcyTQqEms3TQnn5cX5qRYWBRfOS81njhAX9k/0gQ/7DXRyb5zLHlqhmPLk+UMRe2l&#10;tuBuau66jvHUjhOVuIN34/c4eCiKcqOlKT8IMeDsoiiu4c9oNGCyiZAkebIn2EvgD0cOnSzJ4VYH&#10;7xNp+xjVgO/j3nMHH36jTTyCCTps8rQF2qAUGDDv4QnMFmQK5QyjREiPIfB5SrBl6NtEucETPKHQ&#10;6jKGA2QS7uuhzfyFJwN5PhFYMDhkagRigacIQxhr9t8c0ws0BDVLo9MGv3BfOnjGx9DWRuyZe3hS&#10;miGbe5BzTbSDJ2158hESxnx6vqg0fWgz7muaje34Hc918UwbHMo2ubWGXLA+a07uja+bkKbrgiZF&#10;ggGMJ/ALKpVYbliWjh9CfUF54tCcSfVA9gswjUMIY+fY6BX45k54fjN8OT/cIB/ANUa6YHQc840P&#10;uioh0mkYb+D7cM2kpUA9vC+MAUrgYaZEYHQNB38znUYHcoi/mUgmAeCZ9+PD1CzrwkHDG5s3J6Xb&#10;rmFccUuI0WIcc7qWp7gfOVIwbT1JmR3RHf3Sa5rQ3hgMtD9kcM2Tugy1znEkvZkoKPxgLE2qGZ4G&#10;QBP8vrD5+HzAF2kI7zCnSVFnNMroDZR7bfAvrgP/PHXHNDSMdIPeor2sn2Eq8e2gLrQ1FIlJMBqV&#10;UJTh4tsMNGB4hCdtfMA3miQMl95zMbKUx5CHjBrDU5nBVtOcUAHqJRYOyUA6Cb6NyUA2KblsQmKx&#10;iGQHUpIFX2czCRkYyEo8Dr6KxGWkctK8Z93eizHqdXPSo5mfkyqIx4SWb9clUGmh7oA8nXdlBu9t&#10;ETd4Vx34qOO7CDQugk+KaHkNnyXgrAicFYBbFxhqoC+kP6YvIeU3zMlF8APuGYwEJZPgqVTwfbtF&#10;7Bj5CHYz8oF84qK+ebyDsoHRORgdhjKR54J50pYpOrKofzwUkVwQOMK/RcikNt4R56kQDAjpieeA&#10;/Rh6qh22Zxn3UeYw2LoJaUq6Q10oQpaifcWCnB2OSw7jvHMoKZdv2STnjg/L9esH5QVbNsuNG9fJ&#10;RQMZuSY3KlcPj8j5kyOyDTjfOzQg0XpHki2RFN4VqFclCNshUK5KuFASp1CUldlZSZRbknJbksG7&#10;EpDR8WJR4oW8yPQJCU2fkuTpgzI2Py8Dpw5J/OjjIk/vk+jJA5IsFcS/dEICS6clePqQhE4eFmfu&#10;pCyvLJhIPNAqUiuhd7UVKcyflsrSgriot7M8L8HissQgo5NLMxJbmZFEbUFC5TmJYWzKQAxDy3eO&#10;HpTu3Cnxl5fxjmlhaG+eyh0B75XdkizVylIE7yygvNwoyYnikjl93sZ488QwmUR1FuQCx4hjhfr9&#10;0E88kZsGnc9DBtXwTBVjTjog0DagHqbMHcwMy8axQUknk5KOOZJLxCWbjJnws5QJCfBCCDLBBe0z&#10;TQEjoDUgxyhPK3XX2BOka5AOKQq1+2Q8k8VvVTn3ysvAl3gf/qUzOVlBX7uoBy8HL4K6QACMWOLw&#10;JBx4l6eaivllc+J2eHy9RONxSWQy5rQrT+FTfsbTg1KtllV/oU9R2Iw8YRuGHq5VSka/U1BlBweN&#10;LVhcWJQ0dDIlO/V8DP1iFKwyaM6tN4RpFoiP5cU5c0JveN1GOXH8uDntBkmFOmC2Nl0pLZVk9tRp&#10;KS4uyNbd50AadSGLw7I8dVI2bt8tycyA1GtFaTMdENqQBo+UYePyxG4d73VRRxN2M6OyNHjiEOMl&#10;sOW6GGOeID526KCs37LLnCqrmn6Ar8BbmcER4CgCXDnm+XCUitfassCB+RD3hof5J/9WG2stUA7w&#10;xtXUH2ueIZjfeR1g7FcLrGe1rh9QL8FWp4+D3/G/f/0Ducq6zAfg0SXBa6cC7wfwfguk2zN34w68&#10;z2uTsfdQbtTqEuWJOtpSTEnEB6AfpphqqFuWwaGMOYkN9MMlcSG3E7Jx47iMjI1LPFCT27+xHzpO&#10;5ORME3Ic+gI0zjQ2YCroaVoG8HOgHzqtLnR/Td78hpfIpg3r5PwLz5fC0jzoypWjTx+RWrkhU6dm&#10;ZHR4FGNak43j4zKUDsve3Vvl4QcfhxzEWKI/TJ1FWqQNF4UMbDZhj0MPVCGziAOihylBGMGDNoOx&#10;EdBP6mb2HGy/OmbkNV7g36EQbADwMHW6STmFW5gGi/4BrxOr6CbFCOrR54lcqmtGBKNODqCuZpt0&#10;w/vARWwM/uN7GBWD40H+4RDwQ5uJ8oDv70BOxdHmCp7dGIcGN6fycS/stP2lhhRqrlTLC7JpZExS&#10;EejfqCPtJmR4NIx3+mVww1bQe9ToSh/sIT/64aB7cdgEUegb+p5MzcRrPcgHhvsKoDNMQRdkVCy0&#10;hYG2W2h8Ezd1/E1pQjHR7gz7YSOgna1eHXfwGuVnGHxK/kVH0DcTUYz4oN6HL0U88cMIPKRTRrFo&#10;Wjs0AJntZ2QuGAeMgtbGGILtDT2G8Sx9EgrDRqMJ2qLOgj3DS7inBTqqNSDXgWfaXrTRzLjDPsUr&#10;8Cz/hA0CP4B0QbvGpPvDexi1g1FWjO0KW6cbhP/LDwx0RgvqMa1bz5Ua7Hum6aph0Achg5i2qw3a&#10;dcqQP2hD09eU9UOjkFsBGd99paxAZxIPy5BhAeAsBDnNMO/kJaaAicSHxRmZMHI1mcpizCAoQZdP&#10;TU/BpoHNjnLkxCkgrCsZ8NYx6JEq/IzJDsYN4xcOwK6rTEknP0OKNfVS9/EzgXbvGRmVQTyTQ71x&#10;3JGFIE7AIonDps2ATnJpRzIx/A2bLQQ8BEE3PvDyd793r5Qr8MXAh/H0kEzNHTdjAwveRFJjwLUd&#10;40OytLRkonve8eQBGQpDFoCeSi3oA7yfEob0zTFnZJil6UUZHZyUEHD33PMvleFNkzK5davc+dBD&#10;8ou/9h65+IprpYq6b7v1y/LIIw/JU48/Lddfd4uMj2+U07ArViDPa9DtDmzoRpOyvS6u25SJ4S0y&#10;d3rWpAXgye0IbNI4COJLX/y0TJ0+LI8+uU+GdmyVNsZk595LZN8TD6FP0IfFFTn/onNNlI0qbN+v&#10;f/oTcvTA0+JPBuTk7El5/o0vl1NPHQbtQP5Bh1YaFdOnNPy2Ky65SNKpJPiF9ncYsrcjC7OnJZbN&#10;oa8+SQ9NmPkCnnpnOj9GOGQUCkaQcMIa2p78D+o01yrFvDzxwL3QjcdlbHKjzJ44Yq4d3P+YbNq5&#10;ByOL28FL1KHU68nBYcnDj27ATjv0xD6ZGBsyfO0rzEIWFyGQ6vLY/idkeWnZ+MDrd+2RaCYt8WRC&#10;ihiz7NCYqScD39vY+9D79A+9+Qz6m1HQI68zPcDBRx8ycxpbzjrX4MBEWcSHvEFgP4h/TYcGGWCE&#10;CWgctPT1O79pTk+fWsnLT77lrXLReedKZ8WVI9NzMr9SAr7ashkyingsgTcKBUaEDMiVV1wMP2mz&#10;nFzpytateyHPfXLXN78sJ568R04efUque94L5JzhQbn5skvBMj2BqyaVuWmJBLsysfNsSUIelmZm&#10;TPQZRjUJJjNGFlBPhmPwv5ZnpUeZhLY6iQT8FfijwDGkgOmTC7zEU2kzJ9apVkDT8HaBf9os4XVb&#10;KU368CyDx7/96V4xXwSNF6RUXoHsa0BvxiB0g5KFPNx51gVy1rkXSgwyiDZMeWVR8qDJ0tKcFBZn&#10;Zfr4EdjhJSktLxhfmZEuqPCZ6pcRFsxco9Fd9MXP+HmcA2C0IfIs53aYnoL2LO3zdJoRGJKSYmpP&#10;8HcScikaYeQL+Bz48Hm/H54to4f52tARjMvcgu1VNn5XA/Z2Fd+dZk1akHH8XWBT0cY1UWBg/7Md&#10;TC3IFIguI3BATkToa6BuRodNRYPwzyPQC5CVrRrqaEskNSzh3JD0IJNbE8PSrTBaAXx+PBNPQNcB&#10;n3Xof/rEXfBo+fQJ+ClpMyedGB4TfzQhPhiXbej7RGZIovA/jF0If5KfQdiD7BujoUq5IFXIwxZ0&#10;EVOAh0bXiT+RFBfyiZEkWDZRkfEcbYlaPg88ZcSHftDfDYfRH+ju5cNPSQP+ZgY4DAwMmfe78RQM&#10;Psj6UAxjwwgT8H2g6yoYW+ryBvTSQG4Eyr8hftTHNtLWZTSleBZ9Rz+ZMsQPecq5NY5jAvU3YRPQ&#10;f2E0iSj8OtoAPuhNF34vU0R14FPF0Y8QfLMu2k4dynmHLuqGowfbAPSC/vdwL+2DBnykMA1M9Mct&#10;YDwxfvA0JMq0abjfh/urwE8PbWEbQgHYNpDvAdgkHJfjD91l5oFOHDyE8YZRT90NWuRcBO3lZBy4&#10;RPsZjawJekwkoxKGLdKCrb1YIX36ZAwy1sF7OqhnqVSBbr9fHn5yv1xzy3NldNM2yY2OSWF6Wh4/&#10;tB+4aMrFl11ofALqyuNH98G27Mj4UFY27r3YRHiKZzdLjZFLEgPGZnz0oUekUq7La177diktNKTd&#10;8Mux79wKnYwxAQbjAdqUaC/aUoff50BnMLoY7cMo5/SIcRc2NT6+Fu6DbRbENSg+9BHtgH/AaHaN&#10;BtDocp6bdn4YPguMFuizm3aPvu8rj832I2X0oQ996EMf+vAjBMZpq1erUOVngA4vwelxCksd2sWV&#10;BcnQ8AMw9OWJGkONiXz4o38pRw4umvLOTSPSgJFBOHboKIxtGBKA4VxWpg5PmfLeXTtklMYhYKlS&#10;hEM5ZMp0jAeiNPlE1m2ahFFKc5gGIHMscwlKTGjpOAx7AsPI0SknmIUHU6LdAgOWBiGAc9LGSgFw&#10;YnMtwE78F2BSKPwA4KPfv7mDoAvH3w9n7vPwaABFbsggcIKTE2wE3uNNNLOsE9UiycygNGz55utf&#10;IPXasinzXrPgDODGjEhExycZjxtjjdBoNk0+QwLD9Hrt4LM0xAn6rjPt89qwikjCM1G2CmufI3jP&#10;8sv7ifes1rkGvv9Z768f8qpnwDOf5Ly5PrV2oj8CB88ALnGij1Bst0wOQwPAnTcpXeM42EcviCck&#10;m4yb8r78MpwKHZ9Wqycb4HgRIvGO7Ny1y5QHgxG5er1ORJ0+Vpanuzo+/sv3ytwyHBBAY//dMtAL&#10;mXJquCUzrm6qKS03pVPQslstSbXFJAp4V4P5DnXMW+C9ED0lAENAOzDOCWH0w+sLN0Jw4p3ARfUY&#10;J5kAqZAfxr29Bw5wGs4QIQXTPt2Dcw6YDtbko4dPmvLjblvKZlFAZByO1U9n9Z5dg3CWB0xRBiZS&#10;4Le0Kf/z3Ufl47aPPThLiZDiyoQWNIUu/tP3c5KIeaQJZuHc9o9fmt6C112zAElo4h4wsCn7OBFu&#10;5UmI8sCrn4xtCSYAR86sqgD8cBa5YYDQAS8HQnodqIQs0+uc6LYtAC06gq4bMLmIRd/FxU6HTg7A&#10;hLq2lNdtQBpa3mN+SgftJuQX5uWt54yb8gtuuE46lXlT9sNJZo5HwuCW3TK173um/OFPfpdz2gZa&#10;6BYdOULH7a2OId9Ip5TAb4+VzAYyLZp7mEaCYDEDl418rWVO8NuimVzwFnO4mHimPv6m73Rx/fwU&#10;FwJFnn/dqBQrFVP2mQ0SWlMqGJcP33bKlO+Ao54bUFox7epoKyi2/JZ/uJGFaTUIdCnNggWgzQmR&#10;hD7bFc1xTWD/a27JlP1wfjmJQmgT1XWL+ygXnbT+Zpt8pDgOgN3bFjtdfwRtsGPISc2Wjno42OU2&#10;CVPu+qJwmHUMGR6cGy0IAfAPN5IQOKk9PjJsylG8gJs3CEm0PZlRfVioKi843ZCM7PuSKV/1qrdK&#10;JKo6snnwQZnmLgtAG3qzPp035dtOV+SAlQPlehN8on1qtOGQe3SGx7gRhuCSzu11ptDxKJmXY5bu&#10;N6ejkrNyLL9SEEebK3448WnLhzOdrtzTUFpvQjak/ConBzFmcUsYEfDj9mzGlI81G3LXirY5F47K&#10;yKrebUqso7yKEZHH21butTsSJl8CuPGEIWkJ9UZVXjw8acpvf/uLZWZ6xZRPn3oabdCGZsOQtT19&#10;NjUYk0rT8nbXkVxGbYVqpyFBJvUHhBuWkGM98I8KK5cbNRi+FVBv1MRX1baX2wvibyluwqChWEfH&#10;vtAqShX3EYZQx6Kl9XDKwW96T73Uwj06VvPBnuQtn5ZqkNiWwP243vZVTbnbrUnY7ODCe33jUisU&#10;TDla64DWrG6GvElY+6qKMeEkIoEbjaaBQ0IF96R8es8A0ydYpRAH49bC2vcnlupmMwaBE2KehGi1&#10;mCten92+fa9kkjpuYV/bLHQSuDDMBUcCN3MELL8lEznZt+9xUz6+MIUatY+U01E7thds2mq+3/2b&#10;vyeJITs2pTnYJUpbLdghwjYDuDGNYf4JJOHl+VlTpi00ODJqyi54kW0mRGFrVkw4W3QZOsmqMDAD&#10;J/Es3YMOsgNZUy4tFcziEyGZTUGuaxsi0N2FxSVT5kaHjh3zXRddKYf2a/+4MD6UU1k0kJqQ++/4&#10;liknYbeOrld6LRfzErTyoYuxX55ZMOXJoWGp1nU8/WhzvaKyKxkKQp4orZVg22YGlDaffPQRmdig&#10;eItE4ya3M6FRycu6LdtNmZvkuIBDYJ58D5ifm4tPBMpRLqCtBbXpFDdmQ4YF6jYP+Lv329rra2Gt&#10;3bZ2M8daG9h7z78GDB28FszmSwvPfF7fx8UoD0xfbJnwjI3OVo91JSQRK4vavrokEiqvPv+lv5N7&#10;7/uaKb/wuc+T7JDeE4zlZCCu/kOofVR+5ef/xJTve7Qko5A1BmCveS0jfk7Zcf75N9wor/+xN5py&#10;Ff5PMq7jOXXgSfP90U/+vbz8xbeY8lA2Ko2y2gCP3bdP/u6Lx0yZk8WBjsqZTAqyraD0Ol0srPoj&#10;Vcg7bsAgUMR4Q0Hd6XJXHYC2A1OtEWgvhqNapmVbh41CyMCX4iY5AvV6iznoCBh7r05jd9gy9bfb&#10;Voz3YH9xwpjAVB1MQWAANOnZ2qzNs0O5kWO9bcNrcnHco88WKx05YeX3PW5HMhml5Rc95wqZPa44&#10;6fTSMrz5LFNmmrFGUO/n5L5HP+SuVlXlAjfzerq/Ze0NprArWxsgQp/T2lyRYMLYfoR6h5u7tO0h&#10;FzKPO7AALmQSF2wITHV0hr+4UUIf5qYWesIEcB3+b20SP+qwcqZLfdy17cK9TfAqYcAN4jeLJz+u&#10;WxnINH3cZEsIcCOwNQL9TW58MUXYjwGpW1nKqfoAc80AuODRsDqq63IDr7630SqgX0rfrWpDRq1v&#10;GG7mpXdwvyk74BNfWGXO9hveJg9MHTflp08ckOGs9uv4gceEefgJmzddJs7m3aY8umWzOIMqbx/Y&#10;f8B8x1MJ8d32dVPefuW1spxWvVs6Ar6x/evMPSjtBaYQAqA/3MRCuCQxINeff74pc/xWSqqn67Xe&#10;qs1YhrxOWJ3EjTOFlt5z3kXnA8dKT0ceOy4z1j/m5oInZ06Y8gf+x4/JVTcqT77h7b8ob3jdT5ry&#10;/qNPyl9/5q9NGU4NfCodcx5gmMipHf9TP/VO2T8zbcpf+PQ/yZ9+8gumfHTfPfJn/+s3Tfl/vPrt&#10;ct9RpeO5QhGDZMcHxio3LBOoL/MrKkNe+LyXy65tSuuLJ47JHd9RW7EKejUb3wEl2JC5nOqc40/e&#10;K9dfc4kpv+fdH5Bf/53fN+UNEyp7fvUXfkZ+6T0fNOXv3v5V6Hel6aTfleddc50pk2fPv+RCU6wU&#10;65IZVFt2dMPY6jxJNJqBLFJbjDIvElNZ6NaZzkvfxQXab3zhM6b80je/3XwT3Dp4xuoRSBbwmPab&#10;mwcYrp5QLxdlJKE2Q/fEk9Jp6/WjCwWZWVSbatsVz5F1Z19kyiHYLN48Af1j9oEQT6RX5Q834Xu2&#10;ezAShn2ldBHP5iQ/q/4J+xdNKa1zI2clr3aAEw1DhyvttJYb8pHf+w1T/qtbvyz/98N/acruTFne&#10;8f5fNeVo2JGX3XSTKRc6jhw9dtSU3/qmN5vvT3z+S/Lw/d825d9918/L1750qym/+qbnyM1v/FlT&#10;nj1xSA7ce48p79o7KeNnKd2DNaXN1JYAfxx492ROuSBNyw+x0THpWfueKQ8DZcVZFTImZe1c4aYb&#10;6wcHRzfrIPThWQVLxx41zFGvNSCD1HaGQQCdonThCzYllNa51wbIjCktCfA2zTehDfs7Bn4i0Ebz&#10;9CRtF/p4pgx9S+A8STSkfOTCT2rZ6yugz0ZdeTOWSJjNDIQOvrkpmUBblpsxCJQZ3YC2kT6Q5weZ&#10;zR11pXX6CdwEQgijffGs9qNSpZ6yuhP87tp5LIpfbtYwZfxuxTHaG5ROE7IaUD21JHlrC6c2rCNz&#10;m3L+5AnZcZbqvNjooORn1JaLQi4N7txhyuVaHfa92ptt+H1hM8OCd6Hty8cOmTJ1IzdEEtqQhdzg&#10;TsjCzme6ZII5PKNNwLNtCVt5m5+fETevOm04ncHzOsfetv5ccGRcCsxRxTLswowdh54TETei8jtY&#10;nJVTVlZtnlwP/1hxSZ86ltX3+DAGdYsDHhay5jRkMHBm2+sydSTTiwLCId2QQ/DFUhIcUt+tjP7x&#10;IAeBm+B4SIQQg68Ygl9JcCHT2ivaJ6bB8aMPhE4MeLK2Hse8aXVIjBtLKBMB9HW++9f/y5S/++Vb&#10;4ROq3AtF/OJYeiG+e361r13Yi1WMCmGh0ZRmTcdn+9gkdIIq2xKYIDuqY+iOTsiNt7zWlFsrZfnb&#10;j/2ZKb/lx35c2nnVV9/70qfM9wDGaGKH0kcT/mXR2gwN9P9j73qPKf/s//xNac2p3j/wlY9LNqG6&#10;h8PkzfPUoQdz1rapV9rgScUf5zqD1iYB48GatDwDfuOmZQJ1bkW7KpEwU8XoWFWrLnDfkl/85GOW&#10;4vvQhz70oQ996MN/dbBTP33oQx/60Ic+9KEPfehDH/rQhz70oQ996EMffhSgvxnj2QlLx5+0y/p9&#10;6EMfnu3wx689py8P+tCHPvShD334EQHjvNXLpTPK2+dbPfHAVAL2sJEUSysSsyfQIvGozJb1xOef&#10;/PkfyXceOWLK52yelFxu0JQX5+akXNOdyE63I42CnhzkUcfzL7xUy76eRGJ6giHoujKa0t2wE5s3&#10;Ssju0m7VqlLK60mBZG5YEkm9nxEyvNMYbO/qyQl8++wJe+3emq7ZMsPYoSGmTOAOakLHnuz6ftD7&#10;fwDYkxuEM08y/cG/fCdLDFNNYDjNfytCRmpgSKpl3QL7ope8Uir2xB1TnXjtbbaaHC4DDAvOSCGE&#10;RIy7pbXMEOCMkkGoMZSfKeF+9GltO9eCd8LWwJriWnhGH20j+OVdXtuvtfD9z3mpMn7Qvd8P/6K1&#10;ti4TKcWOEVOUEBgpJWdPlzI8bZQ5CgDlZnN1h3eY4Y5tHRuCTFegO5Fb/qAs23alewxTrPdnHUcS&#10;9qSKL+KTTFpPo8VKdak2tB7ug9bUHiKDvYqEYvZkUKMhYXuqOxkJSsme5p30x6RjT0cN5MKSammb&#10;q8GoJJPa5hTG0LX3t9oN6dr2tPDdtGXuzmbIdC13TSoCAkPdBm0YkLluUzZ3tW037t4tP//xL5ry&#10;I62WlO2O9oQTktfbk4xXoT3RrLZhcDIrSUNXIl+++7j85azSppNIgg20bQytSjAH+RgOGsCwxwx7&#10;SCC7hGwUGkZI6HrHFvDu1SgnuOadpGVoZy+iQjjkrJ7jCDPygb29hXcztQQhCBx5dfKkeM/uJvc1&#10;u8LEC4Sez8WNpoh2RaTZ1VMUHe5It6dOgwzha+tpBNGGgN4j9TZoQethXxO23/mlObllneL1DS+4&#10;Rnz2FF83moUc08HNrdsu1WmNSPLuP/nkquhgez3S7zCUtYcrXPTGkBEy1kb48SJ2cEO9FxECLTbf&#10;PdADw5YTDF68xzpdSXo8Yvqp9zCiBk+mEpgE52x7Cvz51+aAB6WnCugpxjjkgKQ/K3/5He3Hl0H3&#10;Q1mVx3xRp631MMRy2PJbz+eIa9vAUJ3QLqYcBB4de5IDIyiRhOIvgL9cG4mAJ96TYaU5HoIIWZpi&#10;eMaY5e1asyQNe+IuEuVZH62/3gqDBuwJGfKI1WMcf7+tU/wJE9KTEA6HJZnRNoSSGeBCx3Y4lzGn&#10;4AlRF7XbU0XReFhCCcWVW1Pe8fvDUrj1H0z55S99sQSHFH+dA/fIUs3eC5m+tDxjyt85XpZDi3qy&#10;oeBCTuuQSISnZW1UBBMlyY49+ZunJAg9X1sSljfIU1ZUyGg0IstWFhXdukTsPVFfV4btidlT3bZ8&#10;p6AnYAOg+7Q9qbQBZXCzKTP494Xr9BTNsWpbPnda2zwaT8qIPaGc8Z+JoNVt++RROw4tSzcEyuZY&#10;WPteB65fPKGnP9/yiqvklz/2VVM+uLi0euqdKbUYsp8wHHbEBoGQkUxMtsK+IGzZMgH+0/e6dX3X&#10;/if2Syhoo6xkxyTQVLkbdroSjelYBpk2wuIphz4MWeNmKrgMeasnf+dAc1EbXWqp0ZV0TtsubUe6&#10;NtKHLzuMPmr9vqYr3abicgx2kW9FaTcaqqFPKiPbTehayBTCOHTDUl1Powr0Q7ei9Thu+IyebkLe&#10;26gl+2dPiWP1RgQ6Pp1QhDDs+UpEx+efnzpsUm8QqLsZgp3AU0UJG9XsrAsukkxIO18v5KVrQwMx&#10;ekzbHiOvoi8rZR3DYDQhtaL2pdTIixeNiqFbPR1+no3o8NY3/qScdenFppxfOiVhe+LTceJSKqmd&#10;GMJYVstqA6azQ7AllQcXZ9A/G3GD0i8UsjIBtF6r6ym/VDYjblX713Jb4qAuQgCy2WtXB7xpD+hJ&#10;KpMGP+m7aqWqpFI6tgyZe/ywnuw++9LLpGbrXJidNyHyCRvGN8r8cT1h3YSd5th28hgb8UOABSFh&#10;S68p8Ixro7m1QbfZrJ7cmjt5VFJpfW+l1pDhET3Rd+LoYdgEKmcY9WFicpMpg4GAF70/ju9uU2mH&#10;Idk94MlBLwQ7wYuQ4UWx4OlDz378/ggZnn3FsfNOKa7a+T8AvPvXRshYq4M82+vfCwx770mFtTag&#10;tte2jfaLbT/Bu2/tm9ZGynASYQkwBx2gF6ygfYrXW7/ycfnHT37ElH/tf/4KaErrLNbAd3YMM755&#10;efyxe035vocCcvt39VTj+EgC71OebzOiV0d9mA+959dkYvuEKS/D9xnZvt6U507pCfnvfucumdig&#10;PHDlZediMPRE3FMP3S/v/4NvmnIXtluvrbJifGRI8stK38fmloXpxgg1yE7H8m8EeGH6BUILNtxy&#10;WcebpyoHw1a/+rvQEfos0w949nQSPNKyZR6c9qJrUDYzfRjBwTup8wlN4N0GfzJj70UIa8Bm9KKL&#10;tXoM6a3388RqyN7DwBBJK/NfOBiVvdZGnip1BJLGlB+rteQBe2J+96ZJ2WyHcWLrudJxkqbcRN3M&#10;7kIoQM+1m/quFtOY2GgYfrQlYiNR1MDzBB9xYGVC11cRx+q/YCgpFe90rq8pCcsTTrUpsUGllRLe&#10;40VarFUwNrZ/TOPleEYaKdDa2Uxj4tr3CuzQro281YaxxfRghBpkvUem0QZtRivfYBPZphsbl6Hd&#10;CYwFo5E3MOb1pmeGmkg8XqQf6lDvBDwTIbWsHVqHsZ3TR6WKMTS2A4CR5pJB1VfDrZKszB025cxK&#10;XlY8p35ku5x9y1tM8d5H75eTBx805fLyFNhEdWBscKOMXKDRATZt3wyfROXzvn0Pme+dI+ukcJ9G&#10;ftuzfo+kJlVHnyo00E5t49xTX4LdpJE4Iv42aEXbtSuVkXM264njNvydxRW1MdAR4Fvvmau5DBhk&#10;YAg21/fmVX4Pj+dk5+azTfnR/VNysqw6tVBZlmPzyntvu/oGef6rXmHKC8WiXPWKl5hytxeWf/rg&#10;35ryu/7sfRg1xdkFW3bK9JKeag3lRqRso4jR43ZSSqPrkwNy+XqNcDSxYbv84Sc+ZMqZwUnJDauM&#10;b0HPVIo2UlI6ZlKfEdqghTf9mJ7CzU8tyJ23q/0T70YklsuZcgk4Y5pYgltclKlp7e+rXvFaWZ7X&#10;iB0Pn9YIEK965evl8BNPmfLj+/ZJLqSE84Hf+hUZmTjHlL/wT38hV910pSk3G374UarPhtdlTCoQ&#10;Ay2mEVPC5Allk64E0IIOYvh/AlOoejSRyAyYOQyCOQ1dV5kWgW1YKegJaKbwGhzfYMrU3Rx3Quvw&#10;Q9KqqU3QBP8cPKrzGuGxDbL9So3qEXWiaJvioFkvGblJiOG9bXvyPgwdWrSRrxrVsgyt32jKJh2s&#10;lW/1UlHC9oR1ZXkeZeX5cCgkbtNGLEtOyic/pKehf/NPf1/O2671bBodl+8+odGPTs+tyNYt2peL&#10;L79Bvnrr50x5KKM0cXx6CbJTaeX5V10hp44rrS8VinLTZRrh5MabLpVJG/mEtsO8tT0mJsYlt1nt&#10;qIMP3CPrN6s9UAIdpm3UsRDngmpqDwSdiImSSWgW89Iuq36K54bFv267drwPzyo4euc/9AZzg3Bn&#10;de61Bd+mY1I6gHaYIjOgvNqq++FDKt1xDrFtoyBFwGtM70UIQHdHbVSMYr4gVRvJIRIKSL2u9YQi&#10;ypuM6MBUZwTO8ThWN1SgH+vUpYA4/HqTXpAAe8Sz6RgtY3XOD9e9OVum+fJsWAfXvOh9tD29+00K&#10;Mit/mGLRREkFRGJxaTIqH6DT4kyAfRff31P5Ewo5krC2wmN3Pgx9rm0b2HsuVLy2IQSvtjqlcxxM&#10;SRrPqGxObdourajtewPtZ843QCcaEn9QZWmvUsbzep3pR/IzGhl6aGRUYhu2mPIirqeiKjuId2++&#10;hilgmK6DwNSrFRvpp5Vfhh+r11NbNcLSSgn6zvoCUTwX8ex0Ru+rqExIRpIStDiroT+VJY2yMbp9&#10;p3Ts3Esbv5cszsLo/+r8Fm0qG23EQd98NqJhcXZKxs7SNriQ0z07D9PGODDJL4GpR1zrmxCYGplA&#10;c6p9TCNlBWJJyCuVqQXoGKuJJIL6KnZMOD/rs3ZXEH7sQ3/3u6Z8x6c+LV30jRCKAC8M9wIIZwKr&#10;dOz0mlLrKn6ml9sy7KgfPMyon7bv09AbF16u0aN8E9tkk7VFevDX7/7m50353EuvkOaS9v1bX1c7&#10;ft3YhGTj2sYDGMvOkPoCY7ALzvbrGF/w4gvk6ZOqCz/7nl+SkYBGYwyF46tRjYOMKJrQNpbznD/T&#10;OoPgKS/ClknzZX2AHvBrTQN8M0KUPhvwYwxsNGCmWGzZegLhkPzE//2OVtSHPvShD33oQx/+y4JR&#10;1rViQa0wgJmAtUZNpZKXuA3NG42GZXlZFxrD6az4Wjq59ra3vk6qaTWsLrvwfFmY1kmDg08/LnEb&#10;TjEDQ/1JO4EzDMN0B4xfAsPTh8JqHPlgwE8OqkMxMDYC516NjQgMknLebuyIMxehtyEDRqJtJycT&#10;aKwQGM7aCzvbW7PwSPAmlPVLjX5vcwPhP7Mhw3M0vAVHAjdjnJkYxy92kZKTGd7EOifHvX6wjrUb&#10;MsqLakC/8BWvlmpFJ5zCYfbbFE3OVK96Xls7gR2xi0e5bFYSNgTp0ZOnVp0jY/z94O7i8poffsg9&#10;3rsIXvu1DaZofvfwxrJ3jzdhTOC1/8yGDG4qIbBP3m9eOhcOQ9Q6eRfGHDkvq45DuOUT145bGveG&#10;bbzASCIiPb915tCWgF28GoBDtmQn8bmYuy49ZspuqCNHyzrRNhZPSiuokyeTJVcyg8oPy6DpfFGf&#10;HYoyFLVOIPUkJe2QOnn+jiOVmOKgVi9KMKCLv/l2XEoFrb9weloKBaWF052ylC3O8p2ulLyJdtTK&#10;XPiENoiCIZ8J3JDjbf5pd1qyw4ZZ/OPzLpSPPak8eWutJg1bTxQO681xpZ0XDUYlAyeHkJnIAkd6&#10;/ZsPTctfnVKHO5xOSc9bSWYibgDdI8/JZP50z0nyccLYEpTbcaVhF527HYZB1LbHAuANnzoXHfCv&#10;tymBC28tW08QtB20nomvrfnFTRlOIPP9Erghw9usAgKRsF3g5MKoyR8M4FMV69j7nJjJ40jgJEPD&#10;brboQP441knmZIFtpgnPGLY47lRKcpFdKH3LldvQVqUjNxSV+JhOwuWy6+Cs66Ta//rwP62+y1C1&#10;l8qoQ87TH+hIawu8hXitn/PtDftebtQoe2Gv7eQANwytTui3upKx+E6AV9aIq1U+YV0hu8DOV6y3&#10;cuPKi5OStjtdmty4pOiTUCcj/3SfLlh+tlCRZEIXDJlHvtfUMRFfTZqeUxgMSdRO1HTCDhxGvc6U&#10;On6G/AY4wFPAhpKPREIm3z+Bi8ZdOPoEB/wYtm1mXtu0TV3VBU/WmzY8q4+y1GtDFL9pvzqgA75D&#10;y+B5u0AbjmfRL50scGK8X2khDqfZm9QdHsiC563OYchPV8cwgL50rXyJ2AWrKvD9+Mf/3pTf8YJr&#10;JbxR+9d64qsyW9Eph1q1LYuLOll/z+miPL2gk80cUruWIknwb8PysotBqXi0iP57jnrA15W46Hvb&#10;kAMhqze4ScOysoxibBI2Fczp4gJ4W59dRB332Db4gaOs3fy4A+/q2oW1GMZnz4jieBoVfv6UlXWx&#10;hExYHCd6LWlZGdxAE5/saF+46OfpGeoA5vclcBLtpgmVP7/w2ivkp/7mDlM+UWroYqwFx+rvAYz5&#10;dedpiqiRDTlpQP8TYrArHnnwCVO+596HzXcMunX7Dp0MyaYGJOpqn3IJRyIxtVW2jq+TU4s6QXb6&#10;8FMylFD8lUCjyxGdiF8uzMvClPb19GxJJiZUHg9ObpGy3ZBWigdlyNLiBm7eKevES6y8Iq0ZLQdr&#10;JemNqu10+vSSdKraP4bI38lk4oCLRuJy9JTSU2p8XJZr2s5OpQn8K8O5kD1ORPGagmxuWNyEnJAc&#10;cJW+7j1+Ukp2Yh6ED1r35CrkrbWvzrlgjyQtPzC9R80ubFCHehsOmxgzprAhuO2GVOyiQb5URK2W&#10;7kAXXjj+Sy7UEONvfutPyq4dO025VpiT5QWdwEplB00OeUJuJKcLnoBuKyCJtLarinavhmH1hfC3&#10;1SuRqARtKiymGYmFdDHFbTLVkdJlAWOVG1Z9vDgzK0lrb9JGqvf0vc1qUzp20TQajaIulSfLiwsy&#10;NKGLH8VCUZbmdTHwnL17pDg3Z8qcgB7fojR1/OhjErMbLJYWy2i/tmHzhu1y+KQuwJw8fkT2nL3X&#10;lEvVMtqj96+gvm2bdNKu6jZkaUF1eRS8NGBTmaRAR146lRhsNi+McYj5pT39g/HxFo8J3oYMv+Uv&#10;2pVrN2R4m5w8/U9Ya2Py+lo7zrv+jPQgkAnepoz/zIYMAjfZeLD2vR7w/av2Msv2nh/2pmAUdppN&#10;0wfFYXJaE+646/Py8Y/9jSm/8ZUvlslNqoMLK6dA9zrOweq0jE6ondasbZI3vONPTTkKPZ6yqagW&#10;5xvy/AuUpt713vfJvE1NNQxaTG9VX+XBR75hvk8/dVxCCR3L6y++BvSn937765+Uj39KZVUC8tjO&#10;cctocp3U7cT5vpMnzOYIQhu4DtmF9FAXdoslhK6/I0taJewRRzIhvR4Nd6Vi09nVIYSD3mQvdIOX&#10;AoZpPpoWr9zTuEoOuNSxdkML32dGB+h0rL4CTUVsSg9u3GLebwIXPmHYmTI3F3h66Ubw3jlDyqu1&#10;RkNqNj3FqUZTvm03gRWh33faDZg3X3ODzNoxZHqHDvw6A76wNCzf+iCng96mUdiKNhOmySdOcGA/&#10;dax+5waQiN2Q4RAXdiFYIDcDti2+al38NoVCOYB+2w0KPtTnt7kygmhS2C7cuFzMsTzYg73p6cg2&#10;jDjXZvvscaHHptx0gae2TXXF/OarbIM+eZvugDVctwOB6sJcWAA46DNTERDasCvazL8OSEN2NfGP&#10;0AKtMNQ4odpsSgJtInDdrRtRPHVg76bqitck/J/Fed2QkZs9Jj27we9kLylnX/9CU37w6Ufk0BP7&#10;TJkNCttFlGBsQNZfrfdsGlsnuzbp4vGXvq2bCbakouJO66akq7fukfG0hjDvAIEVm3Lho1/6qIxk&#10;FMdnr4vJmNUlOYxZMrXZlLkVtFZV/yjiom920YSLe/ll5ZPBgbDctaD8e2h5Tq45R22DeiUuDzym&#10;PNaKdsRvx3++URNrYsoLr7tZfvm3/9CU26GaHH9cF+Tf9s7XyakFlfeUrS9+znNNebkekFNLulng&#10;5le8Rj73sf9ryi+49Hp51Zs0ddH9t39L/uCvdZFofN1W2bBlmynni2VZWrZ2ANBIv4dQgb38i+94&#10;kynnMpvkfR94lylvGR6VFbt5mBsZ6naB7PpzLpfzNqiMuvX+O+W+fXeb8pUv0jQswcxG2XfHV0w5&#10;Cb223uqzn/qVn5PRSbVnHvjGp1dT8Q0NjUO2aDk7Om42YxIinEuxMl51iOKPMtjz4YPcEGRtOvJ+&#10;y/rE1A+ri7nQQwceVZ/y+JHDctGVV5vy+s17pdlUfRxcPCrlafUfmJrvu/c9asrrL7hENl58mSk/&#10;ddd35NzLdRNJdmxU8jOqX9PQ9d78ig/4mjqom1E68GvXbVVamDl2QEZs33kYYnlKafPhu++S61/+&#10;alP2w9D+3pc/bcpXv+J1cvs3Nd3Ir73rF1G7lR3gW6Y3ICzWmhgT7fvkaG41jVUsrri86ZYXyle/&#10;qIt11UpB0hbfd3z6H+VPP/hhUz45e0j+6s+V/sQ3LAcP6AbAdLghY3bjytMPPWA2aBByG9ZLO6o8&#10;4MQzGAfldx985qo96BTHmHTsZpjg+FZPyvThWQS3XLHTEOxANgM/QX29nVs3y849umi+a2NOsuPq&#10;w8QT26ThzTXUyuLYuY9GtQiaUjoi77s2VSm3CcbtYYRwOAhbXnne8exyyNeu5QvORQbtAQVuBuza&#10;FJC0xb00hJQVnjzh/d6cHzd3hq2/w5Q8nn4NwqejTPFg1R7ENw8SECi3PD+fc17efCJTNYY8u5h2&#10;c1M3lrX8TRkdVR11/+3fk8fvu9+UL33pq9FWlcEDmfTqZkymH9lxuW4UW0abm9bHjQfCwIPdLA1d&#10;h96bIvutGIFNDxlSPKh6Kbdxq9Sgwwk9pvGwNg/9e+9+bpBJWt/Ghc+VtDbS3JGDErWpwBI23Tfn&#10;+Cp2s3sskxHX4psHXQLWx+kE4xK1dkJj5rTUi3r/4K5z0A+9h6lFmnZM4sEocKtj1XbL0vU23MLn&#10;Slk7xM0vSWRMaaIezazaIcS3zxtnlHv2OudqvNRzPChYOaCp06KRsPjHVV+5nBe3z/IAVsD6WZ1y&#10;Sbp27sNJZeSRj6v8/M6n/kkaNjWbH3aTv659aYfaMhy381GOi2eVLlaKAdjSSpvDmZhce8MLTHmx&#10;V5d7Duhh0ufc/DLYbIqHwmJeTj6suvaS5968uiHwU3+rh22a3Zq8+Gr1d5uhIVmxh1Kma3m5YEB1&#10;z+Uvf62U7KbSj/zMW2V9QDdW+nwRAZZNmZtGyqAcQtGFXWtpul2HPWvtcqbP5WE0QhB2eNPeX/e1&#10;8Fa93uuGgAe9TjvZqmnp0fjpNuWtf9vflNGHPvShD33ow39lUAukD33oQx/60Ic+9KEPfehDH/rQ&#10;hz70oQ996MN/Wehvxnh2wmVnbdRV2z70oQ99+CHw0R+/pi8n+tCHPvShD334LwzGkXPrtWcobO+U&#10;WpspHOq687Ll60rPnoyN+UX89oj3W97yeinW7eme4SEJRnRXb7vblKpNU3LFJZfKYw/cacrZdE6y&#10;A3q6LJ1JicPdsQB/rSFnbdGQYdFsSqo1PS2TSSakbU/6cNetdwoywh22dmfvD4uQwfC6a3ecrI2Q&#10;YYurJ/kJ/9EIGc88U6bAN66eNHwGVs9EyOBJE+/U49qTwdz57T3LCBmF6aOmfONLXiVhe1qDO2db&#10;NoytOb3onQLvtFGnbSfe6+0UD4VCq2VC226f5clYr0z4QT03p2J/MEpMWz3wdrrz68wu9jN44/vX&#10;lj3gc97fXh3/GjwDnWuAu6q9xxlSncAT7kGLjzePpOWnL9CTruV6TYImpwZIO1KUudOKy9JSQPbs&#10;0d3N89mS7H9ST0cVQRNLBb2nlRTZfa5Gdxme2CRHV/Sk67mTE9Ku6qmZzuw8xkJPEsw2E1L2UvXE&#10;XeBcGxmsxWW5pNd7HUdmg7o7/Fg7KLFBDYe7UlgRn42K0VlZkfmqnoppNN1n4NjDm63aAH/3TqMG&#10;SGceckBb59kIGe/aulk+ckJP6dztdoAXPUFAor3MRj14yVBS1ulmdYkOJcRvT4jfd2BO/u60nqjw&#10;RSIS8en1Rs+eQoD88OQDTzKJPfHJBkftSYI2+tGyp/C6GCfvNG+82waedAxbwYAErCwKdALis6F0&#10;XYbdtKcnw70Q6tL3BkJtUcwDHxLCfVr2YTzCjj2dAPrwTgzXOtXVk6ASjGEs9BQA0VW0R1m5yzzC&#10;45IA9ituTyqxiT27qz/oNmTChgV9xcaUJO0JEkYNDQzoe4cSE9JpaB//7puPgK08avZiYgAP/J+9&#10;zNOdXiSMEr5VCrM9uM8bT3yHLJ69CCNMzxK1Uo9RMc7N6UmCLaNp+dKTGr2I9LGa0gbyJB3U+130&#10;b8CGS7/6nKikLGqq7L498RDtROWOx5UuP5uvixPVMWlhTCJd7Wsk0lsNM+0D/po2MkMFnQtaeRVA&#10;n5yAvqDrgyxP2egHqaRY9Im/1cTYKu9BeErbnrD1113x2RPFwUhHgnZ8SFM+eyoiwhP1Fk8uSC42&#10;oHhgCO6kTQ0QjfglHtPTHqRNhmgmcPy8g6zxWFJyNu1QoudK1EtZFI5JkWEhACFL9/P5kuz7Rw1n&#10;/K4br5DYZn2u+ujn5Mi80ke+yjQLpijfWXLl4Kw93dHoScjW3YIsr9owJ9QnPptvpQkeidg+OWiv&#10;l6qHCceiNhZ6Btey9ofnXbhNMlHt3+fuu0+qtlPLwMc9S3oKiqdCozZizFkYD7/ltwyavj6lY1uL&#10;p+RjBzSE6zD07qTlga6vLXqGD22QgBywqWZ40vmMXPJL1+o0fl82ovbBn735ZfLzf62nOx+ulVdP&#10;M4UDDmhHcZIO++VVz7/WlDdtH5Xji3pS5e77n5K7HtIQoNCY5nvL5vUybsNWRyHD1tvcJANo7+hm&#10;G42hFZNH5/TE5PlDO2SupiFh52cWJJrTCEdHIZcPPKynmkrozlkXaMjp+VRW4mmVnaVoQMoWBzvb&#10;YRla1FM26eqsBAsareXUTFVOB1VGrhRb5iQzoQ3d/Yqs0uJWyNfPTOn9m0H/Ryp6gomh7EftCfg9&#10;Q5Ab2hXQdlWyUaWp6UZRHljUOmeLjVWZ0DLvsbgH/zM8N6GHcQh5MgJVt+3peXOnfZZpoxh62JTB&#10;n54OCTIth20/I5MxlQdh1249lfrBP/1jSHUd12pxQeo2NYEfvN5uKU8NjeVgi6heOfTYIZncqCdB&#10;XchO7wRdPDUAfan4YHS1HviN4NbLkggrzgqFoqSG9JRYo4Nnrb4vQs8mbeSbaikvnbbWM7Fxm7hl&#10;pUuePo5b3VYqFqRS1eujk5vl6HGli8nRMxHFHn3gEdm8R/u4PH9Edp+nEUFOPD0lCzYiSQx4bdm0&#10;e13oszB0egAA//RJREFUoaGU4sEHXelFZarnizIyrtETytWalLzTiJ2ujI1qhI94NAbZp/Uw4kDE&#10;yttwPLlqK/5bETL49xnbQMeOQH3nnYCmvends9bm4rW1z3hRMnjP/3OEjO+736v9+21eD9a+n+lZ&#10;VvvCj/1tbfQO8UclZKNR+Z24hMOKm8988cPy9dv0BPQ5O8flims1LHGj6pdbv6IRLV547RbQgtJU&#10;veiTP/mzr5vyQweWJGbD3Adgi/zyy/Uk3Gt+6VelGdVIG83FeSnU1X47MaXpGp54+rjstCf+zr3q&#10;hVK2cuY3f/39srikNMr3NWzY/6HssDhNfc/3jkDeeOnyoI89+4Qn64eTyu/USSdWlG5ikAFNGz48&#10;EXFWzatSrQ1dqLQQgn5ksjhCHYaQF9mC0Ye8tFe1ZsdEnCH4YOd64bJ5OC9i7YAmQ3/b8cddq+PQ&#10;wXfbs39QpxdC/LxsXG5IK4+FYVcWbESsqUBbHqnps1ONJnjDFOWVF1wuBdtHxuHJOMo/bhOWor0p&#10;GIXuN0YI24w+2vDMPRuRzWn7gVcr5+JB6dgTk4F2XTL21GGXIcCtXdnrtWGrah3tbghtV7wmoHu8&#10;dCcQIKspycqQQw0rU51WRLo2TU432JAw7EwC0+P1bNQApttwAtqGBkahbvk9Bh+uYyNn9IDXmD3R&#10;TFvQi+xV77akYk/hZkAvfnsq2ddkSkLFsWD829ZeDkBX9Gx7nGAUukLfRTulWdH+dkA7yapGbHBO&#10;Po0+a/3L3Ygcs2NYqJKete9GLlg+S2W3yPqbNGrEzlRGrtyxzpQ//Q315ycjbTny1GOmfNH4kPz4&#10;O37JlE88eLc8fERToHz1wcdlMqP9e9lFo1Iv2JO6Gb+sj2hqjQXYR05PZbZbd6TDMNwA2qluTXkt&#10;lu6KDZYpf/3U07J7QGnl6nPOkW8+opEWRuFTTBUVBzNl2rkq4xfQJz/wQ4gm0tA5ioMojPSnZzVi&#10;A82v3/6l95jyY3Pzcuett5ry//6d35M//cQ/mvLe4XF51zvfacpvf+/75MF71Ya54YqbZHyTRke6&#10;76HvSc366IzSsHryFTq7uKIRuhaXi7J1y25Tfs2b3yZf+LK+K19cllZJx2rn5Bb53T/4I1Puucvy&#10;8le/xpRf9oqXme/LL7tGfupXfs2UB6ADRkY10kK1nV+lv8svOEc2jumYbdwwJlkbkSkQ5ol61TEO&#10;fKO1qbDWpiPx5hTcetXoT0IofCaiBtObePqJJ9FPHfFOAvslM6i25/DwMPxLHdth+AYzj2tUs6MH&#10;j0k4pXNBkfWbpWWj45zaf1CuuOF5ppybGJdjNrXUxLYdErVR0maPHJXD+9UGvOalr5DlGY2c8tB3&#10;viEXXXO9KacGB+EzqP2xNHVCJrYrvuvNkswd0fsnd+yWwwc1jP5PvOXVMj6s+Nm5aZPc/YC2sw67&#10;eRa+DoE2ut9GprvuEh3vF7z89fL7H/wLUz567KCxeQkvuv56WZ5WX6mwfFr+8Hd0rCYuvEDaNktw&#10;Frf67Kn0yvRpSY/o6X1fdkBqVn/2YNs71pYIwUZv+PX+XqMh8fEtelMfnlVw00Xn9ErVqpn3I0BL&#10;Q+aorog5EUhylf25ZFDO2aF+0bbN22V0k0bx2bltq4zZNEnJTEx81k+gfup50fNge3JOgNCAj9ay&#10;Eaa89GqBXkeSCbW53XpFilXl8Sp0lQ9/Exg5oWHnlhgBkn8TKCs82cL55oid26FNQdvCA/t6A17K&#10;5yBsk6DVVZzD9FLcQmDpfBeAXrPHGCy3O3o9EqxJz0bbm35kn/zFP3zGlP/HT/6sZDepLT4aCUHn&#10;azuXjx6AD6CpsVrBiETtXEC91ZWunb8INCsSsRGd6Mt0bZrBGORocZ9G4MismxT/VpU/tcU56djo&#10;CbTnPTOZcpdpDwk+fCesnbby9BPomuIka+uowA5iWhaCE45Kw9oG7WZDsjaahluGX23nnN35WVlZ&#10;0DnNdXvOkbY3R0673PoPPtga/pi2y0f7yMoxt1KVlB2I5ZPHJLVeU/fJ4IR0bTQvprqC02jKHKeA&#10;53f2OB+uz3ZhM9dnTptyEr+HMyr7hRG3Y4qzeh0+nbWR49AHXdvOHujm3o/+ninf94UvwhZXXwmC&#10;UYLeXB2awBSlhGguJjYgrSTjkNk2JenMTFGuuEb9gS58rzsfUhvl+ouvktGNmnLw2NMH5Olv6TzO&#10;m97x49II6bsO3a166Njxp2T3WapTE+EhqboaCWwK+Eovqu3RHtwop5/SaCCt6Qdkg533qDWrkrMR&#10;iH2+rkQtT5UDXSlXVGd3arATm4r7Fq53AjrOhqItz3SDjGypNEfUO3Hl2QTn8mw0uWYnvIrLJmTD&#10;z/zjIx5L9KEPfehDH/rQh/9CoJq7D33oQx/60Ic+9KEPfehDH/rQhz70oQ996MN/Oehvxnh2Ajdj&#10;2GIf+tCHPvy74G/ecGlfbvShD33oQx/68F8QzHbcd//6r7/POzmnu1n10+32hLmIeULKbXQkwBz9&#10;va6EIn6ptnn6ROTb3/iW5OcXpeu60sSnXKtIrVyUZDIivVBAAuGgJHwBCbsiCScugURCxkYzEouF&#10;JOpEpcNTRR3UiTcOpuJmm2sYH+Y+DwdCEowmpd6om/3eoXBUosmU+IOOOOGI2U3NU50dPO+EQubU&#10;RhAf7jLhh7kIdfdxT7jx2B/gaT/uTMVv6AdP1zLiBKMqsA6TBw8/6slBDw8K3mlCn48n2BiRgX/z&#10;237sP54g40lC/s6Tbjw9wvsZkWL1Pjxqojrgn9lhbOtW0Hc6oYjZuRyIxOTzn/q01IAnthGPrEaV&#10;4Gk37jTnmJlTbBw7/W8VmKuR95sPfl/7JgL//v5ra8FUaT8eDn4Y8B4PWPTu5nNn8GfxgI93A39j&#10;H35Y/d4p6O+HIPDDfq+lXf7N6Bisv4W+85TvRick60JNyVfKcnShLCfrNZmqVmWl2ZV9yy053ejK&#10;X64UZedATBaaDVkfHpS/f3xaTpY68tWlqhxudeWQ25FT5ZZ0YsMyhevLiWHJrD9b/JlJCdaDEu20&#10;wBsRqSwuSDAxiMbFZawblGYkJLFoVFoYx04XPOGLShOMEwDtBtHGxEBOVqroe8+Rur8riURaQn7w&#10;XSgu5ZUFM2bD0bAEwAtJ1MEIHzzdbPiUO+gNyogf8KvFAf/iSQHiguPOU9IaEaUrm8IJ894XTA7K&#10;wwtL4G+fPAFc+IN6fxA020C9eTy3vhuQmXZXpmtdKS+7cuxkXU5PVWWu3pRpvIX5yuuQAy5w5rZd&#10;aXU75sRCPJmVsBMzJ686wZBEUA4GwwIUmRPNzH8pIbQDsiEAGnbYVvQpgLYzN6ieQELL8G6fRNDN&#10;IOg4KK1O0/BqPNiVSNeRMOSKr8ud4k20hdxIvkBf8c/BhQjwyUOWUScsDsbCwR3cRc8DhWyCEwpi&#10;PMhT+IN8a7DBZ0PScSISxHMB1MmTyUS3BCOoD/fgvV23hvpAb/g4/rbJ+Q/pKBFU7ro+KQBnM6W2&#10;LNdbslhoyvLMoixMLcr8HL5Bb57s0JTfeCton701ac/xKeGvPHBbQ0MZGcHpWdmBfkYi5H2RcMMv&#10;SdQTAQ4SHR9o0CfrHUfWhR0Zwg2TCUe2rwvLQBKtbIXl8BLPoLJ+nsnU73jALykHuMJ3FThgrnkX&#10;na2udGW5JDK71JUTiy0pLHZkcaEthZUG6MWVAsbmFHAZoBwFXWVAY3F8IqiLuOoFWtID/qPMs4y6&#10;GcGji3byFGfAD/kdiAKvTUOvkVhcGBCCGAg4wEEEneN4Ev+RFD5xcSMJ6aBfXfBSivwQD0owFjan&#10;Z4MYqwA+TiCJMU3hk5B4Ngf+XCfxwUFJj43JyNC4ZLJDMpLLSiqdMflMowMjEkmnxYnHJBoGn4L+&#10;Y9ArcZ5waaKtPkdSuD8TD5l88jwhlAw5aH9AXNJryAe6Fow35Az6XGgUpHpyHropLBeF2uIP10yu&#10;3vqpU/L4gbYUV3qytAQ8ljuyUuzKXLkL3oHewbOtnk9qwEUTnyjogrREmnCoQ9AuvjPZC0gHsoFy&#10;kmcjejxyxJPNDugADQhhVIdBUIM5jEUsIKm4C1w40pa6HJ5eNBFeCC2nK/NN0BD4zoUcSgOf1JsJ&#10;yNM43m8OQGHsRqLgT5SbwP0TywVDL0noyCz5FeUgZEQCNzgoL+M5F+1mnbQbUtBfkQB4FDZAGGPP&#10;E9fMEzyANvNA4JWX7ZX7Hjlu5E0egiGMPjAqTAf8zRPX1OUXnL1FNm7dIaF4Ug4eKssnv3qn7Hvy&#10;mDx17KQwFz/fw4gNvH983QZJJwchB9CX/DHZGB+VKHg1MTYufshgRmE5uDIledBvy+3K2JZJcSou&#10;ZEhI/LApKuCbDtqXn8vL0koNaHUkMjAssnGnuLBB2pmc+LIx0F8YcgC0MntKotWyDNUXZCgKnnR6&#10;kgxAbq5UwEMi5RbspQ7q6IWkAj3kmkgOkA/o55v3TMhkLiFT7ao8vOJKAzx0qlkFLnEHZBE0imxK&#10;xSQHfkrG8E7IKMqElNMUNw756XTk5EpbDuWb5jQaTznxdw4b/+/QbgBeedKMMsPTi+Y0GcaMY05d&#10;wJzL5oPr3m/mm3YGeRjPed/Mr6wn4dvQX01jd+zcul4iGN+Lzt0pqeEhww8+yITS3ArkY0f8oE3y&#10;tgPZX4fMiICP0SRplFZkcstZEotnpNloQqaBl3FPrV4HajEelN2wE138bWxQymKMn/hAF0G/zM6d&#10;klIpDx7PYpzAD6CbFmzEKOxD4oEnkn20HaF/gtCZjUYV/exINBoSt5iXNu4dGR2VPHS1D9c7vY4M&#10;Z+KSSURkZWZO1m/YZSLsxEHDzWpDek2MZRD2aGoI+AHPMHJHtWJ0y3BunfgasFfJv5WGxDIxyD2f&#10;jGYHQe9+0HVQFmEfx1A3cVYDzcVi+M1EAvBJGDKMOfj9YLooczKjjx0XvGCi1kAGUB8CPyybKFJE&#10;oJHeZmDwzdNpromOwVN1Hng2l2dTGbsAn7XXvb8Jaqee+ZD/zIf3gS74Lj/1pPfuf8eH9ER7mB/m&#10;CffKvTVl9sf72yhl9okfgNdO+8eZsoUI9XoMsh80UymXUSaf9+Tg4Ydlfuo0cByWbeuH5LJLLpdc&#10;elDmqy3Z9+BR0G9Adp19NuypDdBLg7Jr2zlSrC7Kpk2j8tTTU2gHZDdo4qItUXnzz7xDNu7eK8mR&#10;3UYHOJBlnXoJeqck4UhbHjvwpFRAp41KT7ZsvUoikDvrNiRldhH+EGyUr3/1u9JtwjZEezm2fshS&#10;P20hnmiESGjjuwm6KNUwhpCN9Ecoi3l/CPRTha1Qh0ApNqBPoesxUrCDcA3yhbq6gXIAypOH2sOU&#10;5/ibPBNFmYcqyYPEHamG+KviOdpfjMQRxN+UE0HcayIFkpf4FlwjrdJ2dFExx6bDMUId/Kbv1IYc&#10;MOOBj7HlLb0w5/te4Ag3gn/8Au4xfhdJqALZEMMbqjBi6sAJo3Y0YZPv2rgNsg/8ineCY2BT4P6Y&#10;I1LHG9HOVgs6PoL3AB++HuQE+9DBuzAelAlsWaMF/0iAZ/BIAvqXJ0ND4YCU0E4GJmui3VHQifEP&#10;IfNbtNfxL0QrDu2nTRJBIx3TB9hwwEULOrCFvlI+hWFbhWCDUb+FAvBXobSpu+oQeG3IZ2OpYlwD&#10;JsITWsShwjWeeo3iPo5NCLgKQR+HoGeYG7wJRdhhZBTcS1+OaOzgWtgPWeMHLTcCwkALHUb0Qx96&#10;1P3oXxttbEIuEFs+tKUOo5ZtZWgxP6POof5qXWkB0lXSCeAT+q0LvESAUn+5YHBM3J5068Al7Bfg&#10;MIR76DdwvNVH88mmXRdKPBEVB/jakE5KMjcC+9mRu2/7NGzEOXnzW18lzcUy7KoheWLfo3LDZbvB&#10;H3nYWH6ZmjlpaPjeE3Ny1bqQDMb88qLLr4RtB3sxkxE/aCCby8C+Ax1UV6D1aFsB/xj7tg+UApxQ&#10;htIu49j1mm0ZgV7IRsJybLEKO7omZdhetV5dTkEfVLtN/A3Z3GZULp7UhrwFXtrox0QiLJftuVC2&#10;jY7LHU89KsvlkuQhw5fwHMmY8JEP/InU6I4Dt1/8/Odk/bqsZKEXAvExceDvDeTG5Oj0cbn8xpuk&#10;ijZtmxiSz335s8bv2rNrp7z0ja+Qrbs2oheOPPH4PumCJtOJuCznF6RRr8j5F1wkL7vlxXLpJVfI&#10;yekF2ImQB9B1i7WePPzgPbK4OC9DsEVfcP0LZNfWXfLlW78sR/YdlTu+dofc//iDcmLhFOw/NBTj&#10;s7C0IBsnx+WKCy6Qay65SB565GHIoYpUayWpwO5YmpuXQrEmr3zhyyUBvReBXev3gzbgZzZdjHUE&#10;9jdonDKaY07epefYpZOGb/NBv+j78BMG7ZBfOEfiB70HYAPRpmBU0VoZNk+D8qsnQ8NjkhkYkqGR&#10;EUnGo5JAf1z4uw4aHqQfV6lJvQa73w9fGbp4CDiOJULg0Yjc9u175ejRk3LLa94oyXRUQrC1Th16&#10;Qor5OmzsjqTCKVmcOiYl4CkM23TX+ZfLhu07jf6sLMNXRtu3nH0+ZHDC9K8BOg/CWWLfsmgXI4+x&#10;jSH0JTswLtnBEcMrtJuT8bgcf+phmZmehX0IOwv+ZrHEU/6wi+GDUG46uDcOXyCEMWOkjLFY0tgG&#10;n/zc5+SG854jGwfH5TkXXypPHz8A+8GRk6dPyOmFOZmFH58HrZ+9a1wW80uy86xLZfrotFRLVSmt&#10;zMowbFc/bI12tWRkO0/Zh9fvkHINvAlBQl51YANRv7uQLU69KpHRTZZq+/BsghddfimYCTwIWszG&#10;U5IGDabxTfk4mh2QoVRaEpA5iWRCkpCVXfiMh0/My6nZguzbf0gefOAhuffeB+SJRx+Q5tJJOfj4&#10;Q1IvN6UEO2NxYUWWiyWZm1uUxZUCfNU5yC3I2GLB0HN2YB1s16TEUuPw6+EPQd+hAJESkVB2A/gK&#10;7UgOw97BM/Um/E7Oz9DGpN6CTMbHhR5u054wOoZSBnIGfpPf2Irwek20A+p5fEGfQZib5/3giQTf&#10;A73khw3gcm4PqjMAXuQ8lJlfZZ2cMwIPMRiWjzYxbmKUnLpbBl9VpdHMg3fB8dAV0/DVvvituyRf&#10;a8g5Oydk0+ZzoaejkIdtyJhladdqEoBcC6OOTqUi6dEJa5LQSgJPMpor2swoQc1KyUTodOBLBgor&#10;eK4unYVZ2HuoLxqTTgsyE3X1gEvJjBgc0GYyshd986H/frTbxzkP9hHytZ1fga/iih82Uuj/w957&#10;wEl2VWfip+KrXNXVuXume3JUFso5ISQQOWPAC8aYNRiMMTYmY2MbGxt2jVmSCQZMziBQzlkaSTOa&#10;nEPnUDmn//fdc19PS5Z32WDv/n/UkWrq9qv37rv33BNvOAc6j/OdjMraKpdge4aMTcCou7TH/LBf&#10;zHxirMfI4wZ0pQ8+qRftgnCWNnzVJGQx5z3qaF8YbfJzDgN6gYEkaB+GMSAm6gbaAaEK3xh+JORP&#10;O7sgJdBFFfiIQM/nCmX4VA1JwKdto50c4yq+YdyYSBac2w6gH7QjHfSxCl+5A9kWQRuCyR6d74E/&#10;XYIOpi9KPHaIU+huRnr00g6B7g/6EhhP2DRt9jsji9sfhg3WkYP79uE52EfQ1fFoQCpoRwvPMZpE&#10;HWNXg873toIywjkQziclYzKdrcBurMuWcy4UYBRy1CcTR47J4MpV0oe2XHrF86QD2y0InTw/eUgC&#10;kOuMuHjGldfKU7f9UrInjkl/0C8x+GnJsc3gAViO4ZhUFmfEA3r3wFA7cGJSzj5rtaQGonL61a+W&#10;7Td+A7/BT4CdEknQf8VYeaqwB40SB3fAjitS3nNe1IH+hm0HvVOo0I5Fn/gf6IJzQfjCmAO/nCPA&#10;mHOuswpeYcTNtqdudBPHjHMBLVyjTVevV0Dn9POAF9hEIdzzotPHPvLT7cc/igZ0oQtd6EIXutCF&#10;/0fAOHXVUqljJkQJnJiz4KHjCSOFkOeEug1n5vc0TLhbwqf+/ONy770atvfsK58rh6Y0JFmlWpL+&#10;VRrCt3D4mCwe1es9w0Py4pe9yJQnj+7Hv+pXcgJxRa8NXxnkQpyGF+3ACG3RYgFEE1FJpjXMXgi/&#10;N2FgucANGQRO7nLy14CHGyy0SAMIduJJ0BkzAA0WLbkpJQgGH/ZPM+Fogc6BCzB33Vtw/zK80cng&#10;N5575iSyC26YT9OHZfW7bY8mUmyQKf/B694oD+7TMOqcQOVECKEJp8R9LyeFuEhGeOY7l7fNBV45&#10;2Xr+/a/v+e/Bs/Vr+TWW3Y0jhJO/8VvfZf5127/s3qfBs7yHwKt0wghmo4m9z62Hf7s9OgUOwNvH&#10;NLybN+iRjFkQFxkNemV/FlY94JNzZbkqrSHp//wVL5cPff/7pnxfpWomgwjNVl02nKFhy1dddLGs&#10;HdQwePUHHpFz1mq4w34JyVRTw5QuLkxIoF/D3R04Pi8Rj4Y4bMI5m5qeNmWGF5zHmBJmswXJNTRE&#10;X9kfldJRDYXvNCoS8MGgBxxdXJCqDber4OJHF1xMiU6wxQ2vRyxvlOt1OceGmHz/xZvkWw8qTf2s&#10;XJNiVetkmNoEHCLCeX4vnE2thxsZYvZVNeBtF70hwIkKnDpLy0kbTrYGV8Nv64iG4ViWtG66ESBZ&#10;A75ARNpBxWsbTq0JeQhwwO/uyDEcZ8CGduSiEDdQEPxc9Wu5o8sNF/osFznaLX0vQ4D7LT83cW8H&#10;TjyBU/A1mxLBi3s4DUloo4NtKxM4mVeDo0polErSsOE3OUHQqOn9DTi6AxHtb6uak2hL37UO+EqG&#10;tZ0V8HIIbyCw6rjl8xroz+U3OmUnrBzLsem2Hg83nViarvnsIjkgAQc1ZHGIDkjU1p+y49QLWgIW&#10;TNkT8shQXMfG23DkEe6wAPTgmbZPK8yBVmZsKhC4w5Kzzw6jZVHbXi7EuWF4OaF5gvgHTFIs2zER&#10;EyJZy0wPY9LKAMJOxEyAEKrNDsbCdgSyjRs2CB5urrN6hpPwnOwlBP0OHE0dhxbuCXABBuCAXupt&#10;xRmbFQ3qPeFAFGOnfB7o7ZFAn/JzXygpMdtOhnT0gn4JAcgFHyc2CLWatIo25CqcWF9Nx7wP+sYb&#10;UJ6ZgaNOmUHgwmzS5nRx23IgX5bsTb805dd4J8S7XtNgHN22S27eo/jgBhtbhZyoteVJG2qUi/gx&#10;S9JxbvSwtMvNHm07tlGMPdxtU+aEE7ceEdi1Xnt/IhiAnjZFWbcibha9CXduPyJ5m+ZnHnU8mtM2&#10;c6E6Aj1PGPeFpN+rjXACHjnNpizJ4E1ft6GXxyMRiQM/hDjq0TvEbNCas/3inE4qqPq7hXb1RLR+&#10;nxOUdTaFxdtf/wr55FdvMeX7FidB39q2ZseDNmlFfX1xyZc13G0deCja8JuU8etWasjQjWs1xdPE&#10;/IQMxjVE9ki0KWvWaVjSZF+v7M5rOqmZmRPi69W0A1PltvRyMQzQicckm9H+HX1sm1lAJ4TXbpLm&#10;Sq2/k0xIj72/NTUla6xMgBUigajiLN0oSHFaQ5Zmix45vKD1LKDdZZtWaTgSkD/dqm245cisPJzT&#10;6zWgtMfq+/62H2OneqPHwRuyirOw05RGMm7KP90/KUfzJ/WAq/vZEi46Epg6xoUA5LGrG823pbUl&#10;9WFhSYcYnar1GHls6ycv12xo/gsuOst8/9U/fEYaOZUtAtlWzWi5xkUaVy93GjIyrvbg7LGDwJmG&#10;Bud7OOlEoFSEADdlvnNgUEPjtiAfMzM6hkzrYRYxAdl8RhLWHmzVGvioXHIgDxYW9P4g6HVmUlPT&#10;9PX2mo1XhHg8IclBpaGnHntYhvq0PVPHjuE3LY+s2gwdrnq6hjaEbDqSMsM3W5mdmc3K8LjSSCGX&#10;k0Zdw9d6mw0ZX639nTo+KWObt5rywd278aPqongqAXml+Okd6Bev1T/hcFocvcVsNvB6VXZ1rKwg&#10;0L5xdTxtXvPtjqmFkzbX08EdY9qgbvoQXnN9gOV2K9+xRAc0Av4nwE2T4cKSjwFw37scOCm7BMvv&#10;ZduWyieve4GPUEJlbLNTkapNCfb9n31R9u+515RP27hZTrEhpx99/FZJJLQPAz2r5MgeTZ3wohdd&#10;Lkenddz277hDUgMa1vv7X/+R/NnH/tCUR9aeK+WshnxuQp60Qorzf/mRhjZOh31y/bVvNOVgrE+y&#10;VbUNPvCOP5QjhzQkfgR06Q/pwDrQc1bUQoJ4pQbdSKgyNZBN1UP7p1jW95BHAlbGV+pN3KfXqQCD&#10;Vpen0IaOpRWmvHHTY3DjvFW14EfLZyzDLiqajWK4B/XFoto2yl8Xz00ucFha4OYtLs4SKEO4QGDK&#10;qM+9nxvvXp9SBTQYD0i9pNfnYUMftCm+nsSljE0lMBqNytVnXmzKhWBUckWl8VY4Dn2hY9UJcnO+&#10;pb0KNwxrGWaGAeqGKnQjgYv33CRGYBqVKneqGPDBx1Te9wHxFSuP67hetzqVkjXo0T6VYet7bD2c&#10;BPdae7NNRW1pl4sAimEAboKFomW8k5stCEw/FrT2MdNytaye48YWNzQ7L3msTvV6fGbDDIHpYjrW&#10;HuOCm2vS04Ry5So3Y7p+XIeboms2PHwT161fEYtzQ6m1kY4fkOKJnabsgHb2gJYIx8v1pXoc2BAl&#10;6w+kV26WdRtOMeVQsyTjG7V89L4bzfepq1bI+jUqp//5B9+VC1eNmfIrnvsCuXePpgH65r375XXr&#10;1bd/2fWXyt4Du0x59siknLJJU0IV59Hfsr6z4amCnlSXczN2q6o61dOqSjSutHXnwSm587DK9Qu2&#10;rJUnJpQ3x6AfNvQq7x1ZWJRbj+r1qzaukauu/y1T7vj65Gs//Jwp37H7cdhypijbHn5SQjGlkcVc&#10;RlL92q/3vOtPxV/Rcdg3NyNDPTo+r33Fb8n4OrWv/vQPPwx9pzphqH9MJmY15Wrf4IhkK9p+b6gj&#10;/dbHnJgrQI/qWGUW5uWGF7zQlNugv8ef0hQwZ46ulXJJx2fbE/eLN6wNTVmb/vN/9WnwiOq/l/7W&#10;C2XApv+oBHskalMovueP3i/V0qIpl/KLsn6j6qpmZVFGxtQOaYL2XL4mnTSsfjeb5a1t3QZNN7jZ&#10;BeCHDd22spqbmVy5bejN2sLc0Obqi3ZyQDw1vR7qwJ+eU908e2S3bH/ycVO+/LVvktvv22bKWzeu&#10;kq3nXGDKEwf3od9qf3PDd9mm3qmCr1atVdo5vmO7TBzTtDPnX/8SaUI/E7i5k74lgYtULZtyJV/N&#10;i7eoYxLEeB85pHNT3/jWt2TPExrCPpnslbJNBXQQtFWtKz45/2NkNOCFF51pvr3JIegDtQ2e95xz&#10;JJpUObqxNyp33KFzYx/4wtfkeZco73zkA38B31dtjFAjI05cdZjAnsnNK24Gt5wOua3487R0U5wB&#10;buhKj2vDuvAbBdedd3aHc38dK9e5ya9uaZE6J8zN4gCmz2q7NhuketPSbr1Vgz6xwg7P5Wzasxp4&#10;1l6FbvSbjQ2EIdi76ZjK26G+HukZVPmycqWm1RmHjz26QlMB964/S4L9er1ZnZcQbH8CN/LpJi9u&#10;Um9LzepRTqN67JwPZU+urL6SH76/n2luAZybadl5Jj/8UW6CIJhNA1aX1+vVJb0Ygi9vTWHYgrAv&#10;LP+EwuhTW/2pWjMrKWsz7tl5QP7rZz9tyr/18mvkwmufb8qLs0XJzSofbtm8WRpWVmSgT8ZOU7+y&#10;hnZWrG/KzQ11O9/hQHe3FqydWKlKYlTTSNEOWJzUlLE9vf3ih19KqJXLS+liGhhXm6lSGlPHpbSo&#10;cpubBhoxtUtO7NA0GAM9kPEjqmuLsPOa1t/mwRc3XWw7tyiLhzTt9crVa8VjU4VnZqakkVF7d2D1&#10;BimibQQeDOBmUUKE3yaNGfAxPWlSSBJiYxuklFMZ3JqGP23TePqTacgoRb7DuXtrw5RnT5g5NEKs&#10;b0B8Mb2fNOGmoMmi/rB1eEI9fbpZBdCpLYIGlP48GP+dP/6mKf/ke99HWzXFSSzthx1qijKLcQpa&#10;O4oHH0Z6VSZHRwblsZ0q4z/0iX+Szgr1yx755U/kxDFN2xyDTTh2hqYsqZSbUjuoNvuZV1wo3/jc&#10;5015s51z8MdT8AUUrz7Y7akx1al3HpqUU5NK6+dfdp3c+uUvmnI7OyEhmwaTG8hTPKQEyOdLUllU&#10;GirDlwlamuZGi5Jd88jDtvXbea+AA9vQjlUUZTetLicHw3ZthpuJebiNYFIM0XgF1MB7MUtnAdgh&#10;r//SA10d0oUudKELXejC/yNgTdkudKELXehCF7rQhS50oQtd6EIXutCFLnShC/8vQHczxm8mcDOG&#10;LXahC13owv8WfOPNF3flSRe60IUudKEL/4+A2T75/j9730fMXxbcEMXi8UilUDLhKH0BP643zW5m&#10;btDueDRSw65tj8u2HTuk3mzKudddY3b1x5JxicUcGRzulXgsJDMHDsjs5JTUahUTynL1htXm5EJ5&#10;YcaEVOfBUIZsZag9nvr28US1n6Fk4XviZQypy1P4PB/M0Js8ocQwcWwfT/DxVL+e4vKYk2QMuc0N&#10;uj6v3sPrPGGgpwDZL/5vd5BzR7gXz5tOMeyz+dHUx/65pwXdD24yzxHMiRDWB1h+z8l79boL7slE&#10;ghvlwoB5jz7jnhwMmhPhEfQ7IDf/5GdyZHrCvMoJMFGCAsOHu2DesuxdS+/XP07Wb64CUJnbV7e/&#10;5rP8v2XP8XOy9U8H/vZMYF95im4J5/ba8g/+wTidLD9bPbiIlmgzeYJr6T9cX3rWtJ/4RMH8ybYy&#10;BY3f4LkIeljvBCRb78iKtE8CHb+E/TwdGpRIyCvxkF+OZ9ryRK0gx6oVefEpm6RcK8pQKiYPTc8C&#10;520J+NpSbbbEE4lLpVaTyFi/TE3OyNT8vDlts3LDRmmGY9IKeaQRDEsnFJOFQk1KaE+lAbos5Mzu&#10;bYZmLLf80uLY4v5ypyqLnYZUQXsMA1gs102Y4yrGJtisgs4Z0rCMfioNF/HuJvhQUWX+MWDwYMGg&#10;5ORPJowdTzcS1qFtoHY5Z/O4PH5kypzym8RPjDbCU5t94aD0giFj+HRwJw9iVlseYXhs8QTNiUKG&#10;Ca6gD96mV0rgAScaRztBr7iPJ/3iTlgiwaiEfEFGJzahxYP+IHAYkGYUcgP49kUcE6adIXvJ3xH8&#10;HgJPm2cdR8JBR+KRsHiDDD0dwDgx/QFDUQdMeMZwyDF/h/F3iOGpWT/kQDQSxW8h8UE+BfFfADKA&#10;u8b9fvTGj7YE0V7UF0K9kRDGIAB8ACfeYBp9ww0+psTwoX81ILLJINimHQwR6ff4JRWOSgzlfl9S&#10;WlIEfbXRZ4b05slF9r8jZW9L8u2W2cHOMLkMK57DH5WARwrA6lGU5+pNmYcsPYDfJkCrc7g+2+yY&#10;KCQ8F+kEPeK0GJ7TY1JE9ALXibZXsq2OZIItKQCxibZfEngnqjVhEEEpEsb9QXwC+NQxhskYuAa0&#10;FMazj+XLUkZbT4CO63gn25jjB4Ncw/U2ZTH6gZGVMlpRxbtKhl7RfrQ1j08RY1z16TmbIOoI8b8O&#10;eAp45NgwopJTJb2AV0ALlQZ4FPcyVQ3/NmSKf6hPvBhTrzkpDNnOcN8YM0YMYThGL2idJ4Kb5oRN&#10;XYr1qjlVWq/XGNQcjQyCxvFsLCnhdL94QYPxgQFJ9PVKKJWQaDImoTDaAv4JRHAPxswL+mLIcI4l&#10;dYwHdMaTRDx5U63WpVSpmRM8c3PTkBUVydequCcui/NFyUEPNoplCaEtjXpDOhiTdrNowkKWgTOG&#10;nZ85ekKmd22XUrkkQ5mM9K5ejZpDMr3vuDy+WJcKaGPRAzyAxupoe7balFm8ne+v4HmGw+cBjzJP&#10;4QFPTGHCiDGxAHgTvzG9Qgk4aeAzg3b2o+0oyjB+95CXOM4kYfI+nh+MJtBXys22HJkqGFrkqWzK&#10;ijkMIMOz88TfqnBIUhgHnm9idBWeeGYI+95IwJzGzYHGDkAuUUb0k/fwDN/BVA/gXo6WVHBPDmNG&#10;MUF6L2PcSpBjHvBoKBqQNtrPcM+BRtWkDLrg1NNkz95JtDcghwtZSUKOhDD+LdTNsLDEw+TCPGRt&#10;XcoM9QocNaHv2PYeyOVrLjpdxkZ6ca2MdoG3cgvSh98oM3v7kuJLMOx5VWZLRSlU8M46aKh/WErD&#10;a6Wa6JX9Epej0AMn/FHZWQeG5guSq4pkDx8CTcVBmxHxDq8QJ5GE7ABdhsPSl8tLCGM/VC5CXjE1&#10;iFeG166XgWRSUom05KZmICNIywGZz5VkqpA3dEFeoMwmPKcnLFuH+kwkmFsPL8pCqyk8HE/883Q5&#10;o1tEKIfTUSMbA3i+w5PuHvAaaLdWgR2GPx+YzxoeVJ2padeob2n7UBW6UaPcj2tv6P345n/Lfnc/&#10;5jd8O7SvAIy8wYhlrq0RRNtIsaQ1P66XSlU558LzZKBvCHI6LIuTx6S3FzwYCUkkGoP5pvzGMNxN&#10;8HAVvNHTm5b5uazUMbbFQlHiyR5j5/T09Msi7JwmxoqpjyKMZgH8MD0UQ/kyCloDdQQg+9kfntpl&#10;Wh/GLu4fHJX5E0fNO2J4L3vCaB4c9xTaE0+mTDSyWBzjievHD+43p8EqGKN0uk9PzwJntOlo7zI6&#10;AfVOPrdo3slIGf3DA9BVHoxBATZuCvIlJFNT0xLr6QG+mcahLnHQJk9D5dnP0RXSQZurkCtOKGrG&#10;plpBn/N50xZG/EmkSF8ByE/osCBkFOQKJXkQspG2raYrAYHg0wYNMfoVeYBjxN/MuGEseC9t8+Vj&#10;qNEt7LjiGcJyO4F06tqb5oQ0y/jdXDOPgM8xLmwT68JN5t5fG+y7l9qwjOZY//Lf9NqyshlBbSv/&#10;PtnqkyU/6K0GGiJtReFndDqwDYCTJ3fcJzOzR40vcPHVV8qxA1nJZCoy3Ddu0jjFYHfVK0154LH7&#10;ZHbxhCQiXlm5eZ1EksB/25EVW6+QNOSEF/YhUy4Vi3UJhnuBA6CA+gl2YhGoaDQ98qtb75Zstixn&#10;bBqRU8fWSwT2QK1aEE+4gXEtyv0PPCr7D0yaCBhh2Ej5ahUyrQGZVoWN2ZQS2s80dKQfRnSACjXv&#10;ZMq1aDQqQ6C53t6UjK9ZLStX9MnI6ADkTUr6QHPD/b2SYGjyIPR8NCQxxw/a9oN3IZNRX53+GtAI&#10;sW/kMkea/EydwQ/I0VznNZ6sJM5JHuY6cLdEZ/jwmxFPXPox19FG0h7fZS9DX7dkDfrJYBgrY0Gp&#10;4OUwRWBjMPRy20SHOsK+khZAU3wu6cSkUC5LNJ2QHGztlsOWgHbNiUGf1IgUYVoNXEeHGrB/OrBB&#10;PH7oYehTb520CjrFf36IKdp51F+0mRnl0URwY+ht2P+MCoIeQqyQ3vm/D/IX13AvJZuJ1kbfFHoe&#10;3Abc0RrT1Az8BCDfGSWMLQQC8AG/4hqrYBQS4oe81MRYko+CGEs/cEt5yZQjjJDBNEsYGePfmnRF&#10;eB5fZlDYP0alo80aDKFuB387wAWusS1MM8Ew7D7IJy/+bsGOZOowD/rTaVSEYc+9aANtYdIQ310F&#10;nTFaUo0npTvoV37WhI9nGhZGSgvjHkZK4738BGEbn7JunYz098vczDRsXuj1yqIEc0UZcKLiKzI6&#10;VN2cDI4DO55wSyr1MnR5UI7uOSKLi3lJdnB/ICcOlFW5AtlYaUgen5RnXlpMNwb5FzfRXKBb0L6g&#10;N2HmBwj1BuuPGVySdvku4syPD9OZMhR9rtGSg7M5jJ5HkqEObLOqCS3fzqMtpYJksgWZKmVlAYRI&#10;WmA0pV0Htsu2HQ/JeRs3y87JCaO/dh49aGiB9H7BZefAvxsx4ft/+sufy1OP75Qnn9gud9x/iwzD&#10;hvF0KhibpNyLv48dO2aiQp1z6Q3AQEweufchmZqbBY7VRjEnlYlb+IE12Nce0E7HjEFNKrBH6o22&#10;RGFBMyz84uwhORvvDkIOpWHL3nvbXVLM5mXg9C2wP8EjfHe1KAv5gonmsTqVlqgvJBecu0U+8alP&#10;yd333CYV2KiDAyPwaaKw2Rcls5gD3stycO8+KdcLcnziuCQHItDJsD2b8F+ZuhL0xtPm5MMQQ9iD&#10;zxqweRkZg/qVUQvpczIdFlOrxtE2B/6V4Xk0xMhp2qDUEeCDahHj4accwThB5/P0Ou2Qmfkp4CFi&#10;eIvRaXzAtQ/vmjlyAO+oSAh6cOu5F4g/EpPBIci3oREJhUBZGPtoelDCsO0jsMl4ej7WNyjRVB/k&#10;ZAy6vmL0exC+dLVSEgc2Whj2GtsCqgSeS5KbPiHlXEYKWeBkdtp8z5yYAd3HQLMqK9asOk0GB8dk&#10;AfbbE09uQ59pR0MuQL7Tn5vK5EyqBfrRqJzmBsArV158vrFdTjvjHPnsFz4v+/bukZ/ecqsc2L9X&#10;7nvwIemPeOS6F10rG7asle1P7JVMLgtdUpVLL3su7AfYqKCR1MBq+CXACWy7iUP7TTQMRkmN88Q4&#10;+MGD8WBfWvDfQqPrKCW68BsGz7v0gg7VFn1VL/wvqh/ShAcXOWfCFIVt8CR1KiMMtj3w2yjboUsY&#10;YZH0zIg2tOWYjtUPvRoDzwSgmyLg00QU8gS+YhwfzpnFIbMoR5hidC5XkWypIccXMvLI7oOy48Ax&#10;ueexp+Tex3bie4fcevf98ovb75bbb75Zdm97SO695ZdSKi7KgV1PyP59u8BrE1KAPpidnoXMYxQP&#10;SOxOQ+JxtBttZ4oIykhGs2E6lCT40BeMQRYmJID3Bxj1Eh8wPfxh8CTkHudsyfM++AT+YBh2AueS&#10;QvDdoed9kDNeB3XAfzMf9MOP++B3eiB/Oh7H2ATk5YXFOXns0W1Qu155wRVXAmeQYYWKzE5NyYbN&#10;m+Gn9Ep4YECCTCMMudKATV+Yn5UingvH4FtDLgXRbs6/UIYyhVltZtLIedrp4b4BaUHHtCgzYBMx&#10;dbADOVbBPdTx7WoZci6C+xtGlwdxXzs7Dwe6hE9FelaMm5TGZciJmhc+FCyUNGRfondQMtBfMdSN&#10;AYZMThg/KIjxb1cq4sM1D+RidmpSVoytMlGlm8BBifoHutdJpISpZgOQlyXorARkOlOBeJkeDDqW&#10;KZy8aENxcUEa0CEh2KHRkZUSjCekCj1PO47B/BzojPLCnDRhywbgoznovx92j+CedmFBOuU8bBL4&#10;chHH+FKNgXH0U+0eptypo0xRGoI/56PewXvr+QWIvZI04WPXob85z8DIX4F4jxQO7QY9BOSh+zFm&#10;NnJqJAFawACYNHMtpmqrwdaB/eMNmsgo9K1b3qbMz5aNYdsXD8vKs843ds4Djz4k1WwOcr4jZ+La&#10;0NgGSSR6pQHfc+LwbqnCft582tnoS1WGoFu90aCZB/AHYIM0ZlFHS2YmT8h8sSELCwviSfbKYLsg&#10;fuA26glL/sS0MO16A7YTRgY0Af0HHFNvaorQholyY2xE9IUp7UAWuBM+BG06lGugIw/aigrMc/S9&#10;CYyKR9uVhqPX2hrmJzzUadGuBi2B/9VfxE/4h3YQ7Zw68BMGPbz8rFUf+cHjRz5qKuxCF7rQhS50&#10;oQv/18A4eJViQbU2wJ2gJdDoquVt+EcYy/W6hh5zYEAFwxoC7huf+6z80zc1lNjZL7wBhrSGCYvD&#10;GApzdQ9w709ulPyi1rP+1NPlsqsuNeXs4X14B14C4NtXjWkoMU7kw9o2ZU6mVXM5U45F4DykNdQj&#10;jUGdxaINAiOfk24ATnS7i88Bhr6zIWJp5pgJBMDTQzLTFNJnO20Y7bSCAPzdTEK7wNkBfuHbnZTk&#10;RMSzgYtDPm9yM1twQ7oRzIYSABcZXaDx1IJxTojACQg4Gpbtt1/5SnnygIZQi6HfVRs61CzM6xCa&#10;9rrtIrj9eya49/BfTrT+78PJOp5ZHY0/wr/VFsJSe/6NtmtZ/zb/2t/45dbPR91n3DQmnBCl8U7g&#10;79el1IB/1WhU5hjDGRCq+2Bka/mBYxX5uqX1H7z0epmyYRM/cONNkkoqrU8uZiVoQw1uueGl4o9p&#10;ebSdkbUpDcU3Dqe2ndW2HN6/T5KrdAxLU3sl6dOwfwePF6Rkx3DBmzd5rgkNOMsVG6K6WG9KM6Nh&#10;E31wbBpN7RdD+FfqGtoXPvZSvxV92hfikqltCHSC6XQTuLB5hg3H/qpTR+WWXYdN+ShomnuXCHBt&#10;JcBZPwAnqpN0cgElODNuGMykF86scaXAwzDsPTENNxgwbgVTDXDRK27KRfCjm9ueC8qcnCSY3Jlu&#10;6GmU6cwSOHHAyS8DXFjg7AOLaJdZXQAwN3iQTgrAB9w14QASmKvcTJoBOJHWbup15uWt2WfpyLl8&#10;hRvEa0MRZ+FUttz7a0XIE8VZrekxi+4EuDjgZ0vTzTbwo+0Mez0m5zchjdc7Ab0ON1l8ca1nIBaS&#10;JAcMUGzA8bWhl3vCIRmHw0hIQKbet6ihd48fykuNSeABDC29j6v+gF1wVt0QwVwQvo5yELDFhiwM&#10;o/9osgEn5JHNcCIJE52Q/A0cREKh1pI0ZxEAYcez1C4usMS0KTJTA//YcIcJsFGlrnhtoE0tSwfE&#10;d8DSXyvmk4YN8RsOxaUiWtFCuSoFG76Ui9V0UAnegLM0zh3IaC7tEzhB7MoChwuytv46vrkQS0jQ&#10;8R3WcNIr16w2aX8IMeCSE7+EQAQ8a2Oa+z15DcEJCHPy2MoTOqzkD0K1CB6zoTWDmQX0Td81vGpI&#10;5o5paGw/+pI0qVnQZoxZzeaR6XVU5xVnsuJdOGrKkfKcbDh1gykffvQBuf2A0tCxSgNcqm2ZLdak&#10;bHHJTTAJy79w1aWkl3XhyqYyqIEE5jqKV6bDOcvSaK8f2LPjGcJYxhJ6/7phTt4ojm9/aAEyR8v8&#10;90GbvqQGHhiyaRxG4ahz4o/ATUZbhlTuVRJR+epTSpfrQwnp9yjOOLGCVxvghoy9TcVNgQvlVg4H&#10;Mc51e51XekFjhO++6y3yle/dpuVjB81kDIETCznbNspws+mRAJpYmowI+nXTCWDUpqXZmOyRQY/K&#10;n9TqIWkyjwug5QyiT4rvR7eeLdtL2pZSVWU9oVypyeY92015ftsDklyr49YaWyP1qMoxpwc0NzNl&#10;yvH922XjczaacicZl/4ZLiCJTO3eLSfmNCztVLEiM1UdK25mqNj0Ae/cMmDy7RO+8NhRmbaLUMOO&#10;X+JBbedYIiar+lW3+JiWxKN0GQ755clJbffNi3kzGUigvcFcvATqRFcncKJxCWfQhXZolb8sj5ni&#10;0i/2N37jP+ZJJ7SaHdSpZS9kP0OqEi677Grz/cIXv0DOveBsUz6+a7tEQ9quJmSGx6f86HdCUi2r&#10;Hdffn5ayJfA8eC1gw9UG8Rxz1ROK0H2cwCQkoX/9iUFTnp85JpWS4jsAfi/ltc6RFeMmbQkhMzsj&#10;/aOrTHly4qiMrNEUFPnsPHhDaXpi/15pVFSPDo+uNBNthEJm0WyKIdB+yOc1tG8ZOqbXhqxttOpS&#10;K+jYtqHnSgUdk6A3gDYp7itcdLS8GgGfcuLcACeV65YfgMuIlc/cxGxm2gHJ3mGJ2rC23LDm2qTc&#10;EE37k+DzQWKYzRoEvcbc92aTLYB8c/J3jqvew8Vit+wHb3KxjWBShtnrBNee5qYNlwfby1Km/O8C&#10;bd1ngpLlyTYs3YNrXNgzxWW/+5wUaNzSQiBqJn8JP/r55+SHP/quKb/uVdfJpi0airpRnhBf+4Qp&#10;+8JtufkXN5kyc5JfedWrTPng3p0ytFlTnMzMV6W5qCGih0ZHZWBIZc0Ixmra4u3PPvwJ833pKSPy&#10;u7/1LlPmxGzFhsf//Xe9X26/RcMi9yejsBnccYDNZW2GOmSDO8YcPvxkgBuQwhHlByfsSDSoNMqF&#10;iyGbliEEPVTOamjrYrkmBZuCotkoSsXKlk4TPhR31gFog7k+BzdctqwtDMqCDLHCnJbOkq/CDQP6&#10;LO0oS15GPrSssmCqR5demF7yrJjKzOenw9AFVidU27Kgq+tyP+rOtqx8Bp5OGdRQ5+s3rJeMtc3K&#10;Jb9Erd1dQNUhi5RQ2y9lr9pp3ChNCNYcqdhUdVwMiTraLrJxxza4gX42KtonbgTm5lkC04ZUrC0b&#10;wjc3PBCK9ZrhMQI3hrjyLwyboYV3ELio4Pqv5Gm9A9dBqxxTQjTilwb4lgDOM+HkTRn3NC2+fdDZ&#10;fo+2v1IqL6VVCoQC0rC5Zuq0Ya288qMvTlvfVoe/aEkHNhX/URoxG+iskmTfXTqKdGoSOr7XlGuZ&#10;eelApxCeKhSNrUY4A+Pwja99x5Tf+cfvFk9BQ5e/6IILZOsZGrL9i9/W36/ZOCSDGzaZ8g/+5XPy&#10;/A0awv72Xbvlgs1WRzoLMmnTd3kLHfCB0kcU9lzCr2PsOAnJZjSFUK3CnOgaXr3NxRavtstbrQuo&#10;2pRr4L/79ijdN4Md2bxa9UMDPh0EoSkfz9TliQm1eZnmcAYymTALfJD2Cdzk0rT+VzQSkfe84c9M&#10;ec/0Yfn+z75qyhs2bJTPfv4Lprzjid3ywff+sSmPr9wgiwXVD6lUj9FTBGhg+DlKo9wU4QTUPgyA&#10;7qwpgs5EZH5a/bsP/vHb5Mzzt5jy7sPT8qd/9BemDOksdatDTrvoIhldrXg+8cg95vuD7/pj+ex/&#10;/WtTfuCpp6R/lYbH50YEbnghXHzeRdCFait7YbdtWq9zLP3xhPT1j5iyA13jpuByN18RAtDZbmrV&#10;AsavAhuZQDucC6EEptOiHiFUSnkJR5V/udibnVN7afu2bXL5819iyq3SImxxffa+n3xbEnGlv5Wn&#10;ni0nbAq2Pbv2yPNf+WZTpo4/vEtTuPQm09K/csyUS7g3ElNk1iCvFqDnCccP7DGbJQkP3HmrjNm0&#10;LKvWb5CalckZ2AynrNF0a9z4Hra++xMP3SN/+Ed/ZMpQdtDN1haBTLMiWRZLNbn48itN+dUvfIH5&#10;zsFWiaZ0jGeOLMiHP/l3pswFuMd//E+mfPODO+RzX/6SKX/qH78oIwnFQap/pVRteoSjaPua1Wq3&#10;cFGvZvVtAPwSXfccK3m78JsEL7/qsk4LNiA3ehHoJ9pdasbe5YY0AjN2cZMfgbq5Y/W6t+OHjlIe&#10;a0KWWJMePEv9rXW2IRu5EYPAjWKuT69pSrUes2krYOdE6IgCSqWK2eBP4MbIXE3t4FKjsmSvhSA/&#10;Eo7yaRT+zcp+TT80NtwrkbjKimhPXNaOqo2eHh6QlJ1ji0DGRMDzBsJJyCjVlw3wcc2mjOwAA+51&#10;poxy52RpsrZs2jBu3ErZNLJFiJhIWBXm5P6D8td/+w+m/OG3vUJCvSpbnHRIBgaVDxuwAXj4kNAb&#10;T0p+UlNf0H6LWFnXgf5w5xHisNlaUasHuInDzilAiUnIzo13IBfLRdV1wVBIPDZFFIxGCVjbqd3T&#10;JxUre6nYAy1tM+fKCJQPC0eY8huo8Xulktf6OK/myux4/7C0YtqWEuwTboYgmNQulm5qCzPiL2sb&#10;Q47PpFAhVNGmnvE1piwYg4y1McNon9kED6h3vBJ1/c6ZExhzrd8LP65s6/RDfoeG1G+q+hJSKymN&#10;mJTGVr5FOWeTVRlYxbi27ZwWN9CGwlZ3JhzZ/7OvmfKXPvtNids5n3hfABSg/S2B1qfmXduwKkOw&#10;twl1jyN7j2n9V19+hTz/D95uyrfcfocUbKrC8VVb5RRrr3j6UvLNT/+lKV96+bXy2O13mfJMQVPR&#10;XHPVBZI5pjqpePAABlHp9VDVK2sdpctLr36p7H7gMVM+sPchtFDHmHOIDWv7cnOSY3HpaQalbnk8&#10;w0ModqyYIdlO2xh/nKlYDOB3brgleHlNqzR2qtfSCjdNctOHAvx5a3uW6m2Ju/NkkA3/6Rt3aiO6&#10;0IUudKELXejC/xWw2r0LXehCF7rQhS50oQtd6EIXutCFLnShC13owv8t6G7G+M0EbsawxS50oQtd&#10;+HeBz77qoq6c6UIXutCFLnTh/yIYR295hAyCG+GBB3O9dncwj+FUarr71O/xiGMjZNz0o+/Jt3/6&#10;U1PO4/4VW0435YX5aelkF0x5Yu9+Ew6PcPFVV0kqqLs2/TUNzUVI9PTIypV6woMnGdyTSjwx2aro&#10;yYZkPLV0wpEnLpdOggaCSye0eALQHoYXL0922i3c3OHNsLGmbJ5bvhdFy51OY6lOE0XDPQ4GcE/r&#10;EU3uKVKGPXsm8LD5s5/+c/ck6/t58pDA02pLJyBxjzmpCIjEkxKK6C7gN73mNfLYzsdNORIKL0XI&#10;4I5kNxQ5Q5a7/SO4bXwmuP37XwE3WsHyKljfyTpZtiUUTBhs/UO/nwGmNtvO5e1d3kbUuDQOLLt1&#10;La/R4NBecZ9ttpoYH902zHC3a+2psw+MJaTMOHYAE4LZPpcDGv/mmO7e/tCmTXLaczab8hu+9wNp&#10;BXQc8qW8OAndsd3/gpfKyAbdUV04dlyu2Ky7wEeCQantULr35VqSWKPPFnO7JFfQccvlOnL0uO60&#10;L3ibUrWRCOaDHtC+KUqoXpXSgp7u4i77pj2VwBQOT4+Q4dIg+mRRSFxqCGqeUPCL156wH0P9fRY/&#10;DF/ob+t1pp5o2BMSPP3nsyfNGVg52Fa8VUFnDXuiIoQqmMKFcATvqtmd8TF7Uorh/MGdpuwPeaVs&#10;6YZhNSv2FB5p1bK+BCFj3IgePEXYsCcWHceP97vtYuBohaADPNlT9Izh2+m4J45xrw0PYUIv+uzu&#10;cDxYt3hiaqS0Pa3sk7qJMkHwoz/Jjr7LC5njnlYPA3f+kLYtHI5KVrSPA/GoJIdttJ5YSvwDw6Y8&#10;EotKK61jnsZrcvZ0XMSLdtoT854OU0HoPf5GS1o2qkIgNSR336wnD3/0o9vlobL2K8MTlpY/mMLG&#10;5auwz5Hro9rO9Xb8GIaYaSgITtArYeZAAfCg3W2TKr8Zo8GNhNAAEfks/fFEd8vKywoGxz1p4Wsy&#10;ZYb2u9kpS8MK2LofMtWe4Gv78VxDccmnvLYN+EUS9lhOb4BRk/SemOMzJzIIKadjwnITQviddK3A&#10;8wQ6VoF4WvpiirMM+tg7YHHfm5SyVmPSQzC9AiESjIjfnsQrtmugBb0ewrfP8gO7ylOIBH+7YT6m&#10;HGiI09F3ecAzXkZsArS8oaVTN2Fes6fha/b90dQpZCYD7WBY2nU9UeGZnpDq9m2mfNf9d8muAyof&#10;whifU8N6uiLal5ICcEtIRgLSSev17RPz8pM79dlFNDXsnnqHzBu3NB3F+92IEawzGdXrwwMpCae0&#10;vQ88WpCCPSHKUxd3Wz7kyeiYPWlxijcIPJmieEBiG4cUB82kR77whJ4sH4/EZYXFWQt0E7XRMhiW&#10;dbs9qVQEvQYsPzOaiys3GCmHqTkIv3r3H8hff/dHpvz9Q/uFqbgIXvB+pab3k+RP6mCXntB1yBOM&#10;iinHbNSU69avk0ZZT6eMDPXLqjP1lPvuA/MyP6qnJB/ZdJo8Nq+nPCMQtBHgkNBbyklil55mmd/x&#10;hAydptEeaivWy0RM6azX2xbfop7yPW3qqAyntH9Oj1eGO0of1ZmcPLrjUVM+UKpK3vJJtVFDX/Rd&#10;Hz1rg5zIazt/MpHFb9rXPvQ/bXX5xuFBSaUUH81MTiIRracJXPxgv9LO8SJDfWvfGciUIekJlN9u&#10;5Cgf5KGrHij3XCBeXX1LG8K9n7Bk2+B+99SsicZg7UCGVy2V1R77nTe+xXy/5OU3QEYq4QeBp/LC&#10;vCk36mhLx/JvKAIdpvQdjvhR1vZ4WLcd+3xuweg3Qhx2Xm5e+aenr19KBcVZemAA7dW+lgr5Jb0x&#10;Pz0tIyv0hFulWJKQ5dl6vb5kS9IOKGT1JFm6b0BC1gbLzs6A96wcAML68BuhXi6ZEPOEShMywZ6k&#10;zTOMrx3bRvukPI76Q1LM60ms9NBKKYOuCM1SWdquLEV7G9Z+6x8cgL2nfLhy3XoOhimHIecYnp/A&#10;SGo8iU+A1DbfhOXRzdoWZ0zH8D+KkEHb/tlsw+WRJ4zt69pZliYVTt7z6wDrWV7vs8FyW3l5s/jc&#10;03/T8tPqY1o/r/KzzxsxacsIX/+XT8q3vqURMmKRiPzN337elFulafCM2lTZQlYO7labOuyLy4ZV&#10;F5tyvbEgRU/clGfKZRmN61i1pCopFYeycmSjPLpfZcF/+cIXzfep44Py1t/Xk/MRhiW2kcD+/h8/&#10;I9/4lsqWdDICejRFE8mhaseNB9wY6ZlQpzywJ1qJ+7bVN5qCQ8eCcjRs+c3Bw0l7AjXOcMqWzwPC&#10;VBHWX4O9UbXyklFOapZeyy1IW9vOMmS3K6f5fqYDIphICy7/YDyYvomwXM5goI0tTei02tIXVrn0&#10;ht442qH1s1uz9gTgPvRlT13vyZcWZF1K8X32plMxGOrfTUFuOPD3CIy+FHSjb6G6qlflD0NHE4Lt&#10;kNStLUvd7rHRufyBFkraXppQTP9myuBdpsIjVBtlqVjaYlowpiIjlMD3TCdB6HjdXqBOnpa39zME&#10;vOt3MN2GK+OZmg8IMmWfrwOuUTx1oKQ9oA1TBr4aFh/LIxBBUBgZpIB7bBQ5msFMG0FgQDX3xCxt&#10;FUZ5IPhAC52OnmIuoj2MUkDoeB0JhZRGAu2KpCcnTXnixF6T7obQO5iWH+zRSGCnrVglf/MPnzPl&#10;7339sxIv63vPu/QaOX2Dnpr94leV7ktT++XareoH+QN56d2o0QMK05Pi+FV3hgNPyMyM2g+JWr/k&#10;SvY0ryeGe7RuhpHPMWcYoFWDTQr7jeCH3vDbSCj1wgL0i/a1FQjLzhm9/uTMUenrUX5gejnHp/es&#10;Hu6XI1n16eZnipKtaV/3VEsYER23hUp1SbY8d+vZ8s4PaMSbZLpPPvV3HzPlnScOyMA67eP8sUWJ&#10;WpyNb9wsT957pymHo2ETUZBAfDPlKGFkcFSOTxww5QD6kc2rvKLPkFnUCBIf+MP3yqXXXG7KDz30&#10;uLzvj95tysPJgSVf9fyrr5HYgEa6uPuWn5nv+vQROW29RiQJjq+TbQ/fY8rp+LBkF3QsLz3/OXLB&#10;xdeYcgH6dXRYeYqmd/+QjmU4znRP+h6mumlYnRcMhU0KE0IIvs8hG6mCkXuGV+l7mULBjfjEtCFM&#10;30Uo5xfkxCHtd6InLeObdV6okpmWWFB18xRsrk5dTyj3rlwtkwU9Vf2xv/mv8unPKP0l+8dk16OK&#10;4w1bTwNdqBAuZhYkBflCmF/Iyc3f/5Yp33733XLtlVeY8orVq5bkVTQWk7rVuwzoWLS+eBa+ddr6&#10;J/t3PC53P7LTlNeNjsqPbrvVlKMxjLeNMHRksSK/8/a3mvLr36TRNNqZKehjrW/3gf3y6terXRQF&#10;nv72LS825V1TM3Jo3y5TfusffUw22tPnDElfmlGdRFtj5WrFK9NqeiAvvCs36Yu78BsFr7zq2k6D&#10;uQkB9RZ4UNkT+jS4FFmJ6oxRLwgN6IeWjZrEaEvNhvXv2tUl29wH/xWOmil7YQe4uqvD0/tW5zCC&#10;pdfqsSDsgFpT2+CBXGA6FAJTtxJ81GH2/WbqxJarsHeDsMcMQPE2rJ3DdG1+a9tQx5XdCF7Qrl46&#10;nIBe2Ej9NvpXNJmSNas1os/qsVXSN6xzLD1DQzLSrxGRmHK2aeeCysUi7CerQ9A/N9owU8EFbYSo&#10;7EJBVg5ohMLsoQX54Ic/ZMovvWalXHjlK015ZMspYqdeTPSkGOSX/lGXqLUtqjNTkKdq37fB5wE7&#10;T5VO9Yh3WP2Qqqe9JEvpH9NPIyQDISlNHjLlKnDCVBWEDvyNmI2e6B0dlwUb9SIIX4ZRsQhuFLhw&#10;wC+ZExrhtp7PSW+P4qyG+nxW5oX7xo3tRGCEUdfH7tC2s75BG+9oLaq/xjFwoy5Ua3WJDSqO2/GE&#10;lGz0wXhPL+hD21JrtiVUtXNKGdjDtn4fI3BYuqFd6M4PJuKDUrMRJ5lOL259i/rUsaX5Si/0bhN9&#10;I3hanMPR9heyR+TQTTo39rNv/0KScWuMh1rAn9JaJdQEzrT9jfq8pGzU2Hh0pRyY1D5efvm5cuEb&#10;VD6nh8aklNN+3fqrm+Si884w5XyxJTd96yumfNVLXyU//LZGx5qZVzn92lfeIPWs2v+BYxMyO690&#10;fBC4OHZMI1lfduFZMgb7hrBr5yMSsZG6I7DJag1tlzfYhP2r9Oppweau6z052JgFGxGOrbPsLkHY&#10;ppzfIdAHjoYV317gq2ntIg6N140WB9ptWZ6kv5i0cyUljJvrP7JO12d88zfu1UIXutCFLnShC134&#10;DwWjgKulEvxxNQCMRrfAiZ4IHFlThpHAEOUED5xw5tMj/Ohfvi6HMmqYJnvT8tTBg6Z8cHJSfNaI&#10;6xQLMmjD0J11xmZpZXRCKOhPw9lQg2HDlq0wKtWZn5+dNvntCAzTzFD0BMeJLQuJyRzb1gEJOktl&#10;9sOdTGY4ZlvE7x1hrjUXPHaiTrvrXuf9agwSnm1DBi7qN4ABwV1Yvomgvey6+xzbtbS5BeBuyOBk&#10;vvVzDLiT+9yQ0dOvoXx/+1WvlrsfutuUo+HI0iKBbiewfeUCqm0D37g0gW3+VeCvSxPt+HbveRo8&#10;84FlcHLh5uQPy7qtbXnGM78usC3LcehWpJfcMt6w7JalPqJd7sYEhiAmMNyimwaDqSVi1gF537oe&#10;OcVOVOaqDZm3/e2JeOUTe5WOVwVi8qE3P9eUP/yDO+T+RZ1Ew4uEKTUIo696vaxeqxuIZqbmZcs6&#10;HSuGGR1SW10ix0owuNURCMdqMldRB6tZ78ii5ZkFOFN568zVHK/kmNgWEC5kpVHUe7gXw6+sJM1W&#10;xSzwEf7V6Fl8cMLY3agTBp84dsH9RSvjssWn96xteiRrN1uUK1WJ+pXPg1KCs6x9rMHLLtjwmA1f&#10;QxgckECfPqnsCYeyI1m7WcQl7wD60eKqL4ATS2445nIA1+zkXTTMhSHtN8NwupPfvMWdIOfwDdrJ&#10;uzp4MWJXnetwGuFemjInFnxwbAi+TsIs6BNIi5zMJQQioHX7rJ85SK1s8cR6JNCnTqc35UjBOsCB&#10;CENEKsI97TKcSw3X6IvEpRbQCU2fMyD1jt0wA8ex09JneyM+acSUFhzU0SzbxclaTXxrdBLurlt+&#10;Ip/+ji6yh4FTN/XJDJyzIGOPArgGErS0XsN4uKlYYpAn7qRGpO2VM+yGi5WW/tu4164pmIV2J6LP&#10;jTshaXk0DHQadF+zN8XqHqm0dUxabea1VwdxstMAXeq4ZslTdqHHA+/QTYlSQVscGyI0iHFYbx3g&#10;vlhHEtb5C/WEJJjWBU5fMrIUjtLLb7tJKtg/CCdcrzt+R9qWRjmqHuvk+0lHdmGjBRrquPKe8tUu&#10;SHAxyJ30aACndbuAEfdFQZvaHg/e07ZpFJqog2lXCAF+2351MP5tnyXwUMzkUSVE/BWpO/qsp5aS&#10;gE03ULOTJQK6CgeUbtrQkZ66ToqXpxfEf0jD1h86cFjm9uqkbwx4f3SfTkjvR59bNtQ6HfOi+vhS&#10;KNRkuw0VXVu2KakHeNli9VPc75WYZT5GlR204VnXjkHnhnU87300Lxm7+FbFeN5RURnChfyeoPZj&#10;KyfyuLEGwNDsW3tU1xZibfn2QeWBXn9IRnRIhNFK+21aHW7Y2mnlQBm0sKT3gFSXvllO2w0zt73v&#10;g/KXP/6JKX9n24NL6SmaGEOmHSNwcdHVCZxYd0PF+6E73RCxKcvL560YB8/qeEeDEbnkeS805Tv2&#10;7JUfw7YgVOMxydgJmDB4M2xTVPXOT0j7iQdMubowL71cGAQ0Vq6ROSsfItAfEbuJ5SzIrcCxPaac&#10;SnmBB8Wlk6vJLju2R6olKVhZx4XOdTZE9R9sPF1+uU8nbW4r5CVpeaAX9DJsNyiNj64ADytd+LNl&#10;6UnrsxMYv+/u1nGook53wyH1Pm0BAnPTujYEdaK7aZShbJeUJ25176dOf9qGDPvNO93F3eX3cBOI&#10;uyH0BdfqQs973/dRmQMOCWnYcPWl8LmwE7Up0BNladlx5Sa4llfpYHFuVkbXayj2XHZhaROIP+Dn&#10;RmFTTg8OidfyYAV25/imU0z58M7tMrhSQwvXKxXJzKvijSWSkrcbL8wmVTsZ1js0srQoU4ec4xQp&#10;oQn9V7SoaVWraJ+OSRw2WMtuvDh2/JjEBjTEu4eTwDPKzz19w5DVWn+r2pIQZAehDpkQtaH566Cb&#10;EvQ2wYEcLtgNK739A8Kc+oT+0ZXi2PC8XNiK2AU9Lor5LG8YpbB8rGy5ZdNC0AZ27SBjK1kbYDm4&#10;zxC4+Xf5Bo5nu5/gPrPMfP614OSb/jUs2dPLYDkdLgdzrx2f5eCDLDfJ1VkOdiCnTVHe8e7Xy5Pb&#10;dbPFH73r9+TaF/6+Ke+//59kbJXy/3S2INV55aX+9BopzSntFMsNSQ4pzw+edp70hnQMjx56GP6K&#10;bhAaX3Oa3HSPhov+4Y26GX20NyRvePN7Tbl85HEZxt+EBx7YKX/817805XQ6DV9L3x8MtKVucUA/&#10;pVHX67Qv23bjBVOEMFM0gb5Gw9KZj3xteZmhzJkKgUDbx7GbTblhA1aDKdMOdvUc02G5qG9CjtWt&#10;Mq81W2aC3QB1V0tpin4fRsCU+a9jNxTQN3Q3xVXBs027sYypquJ2s8MresLSb4mmgHEqWf1wAvc/&#10;XNd2lqArInbTwfVbIafTajtNQb+FGqp/WtC5TNlB8HihW/AhQCOYb9pMAcunzEXfsCn3PKCJql2k&#10;IgaZG53QwBgzxDqBqdJqdsMJ97W0rQymjAvadH2tFvBkURPw1e1bSZJe2J8Wf7UKcKL9MHn67QYR&#10;k4zNjo8xn+0Yko/bdpGXY+6aEAwLz41VBCPLzZQ8+gVx6baZKcyYJ5zgA/7cBRLSBNPTEOoQvL6w&#10;bT943JrjQvWbsClI8nu3ib+l8vCMjWPyvd1qr6xODciHP6ILVXNPPSWP7NFNhi990WtNznvCTV/8&#10;svleNT4q+aTWtxp4HTrvRabsA00fP6h6LlzdLUkrZ5J9q2TBLkZNzOQlZtMdMnVoy/apCZqsW5vO&#10;CfZLJKy00mjNgr4sTXhqki3p9QPwpcbHlGdrhXk5eFg3OBdybZmw/tR0vmxkIsGJO7LfprqaAz+m&#10;bMq5v3r/J+WeRx8xZeri57/9daZ8w4tfsZSeMoIxT/aoHgjAQK9U7PjAfnPDtHMjZNRuCBwaXClT&#10;09rfUm1eBoFbwsxCDs/azQg9CUlDjxA8Tb+cOKy6ZXz1KslDpxBOnDgO3at9T9l5gZnpA7L5NNWF&#10;oXhK9j+m4xQMRiVkeeR3Xv9KmKUqi44fOSLjGC/C4MhK3Ke+TCjqlbBdKONGMeocUwatuvqENgYP&#10;wRAevfsmWbVeDywwfaBrl81PnZDUoPZj945tcsuNN5ryc59/vWw89UxTbtUKkoioH9KcOSLzR9Ve&#10;WrFmrTz+lJb9/aPynCs0zVSt1gRfKfGS9mYmVQZ//r/+tVxz1VWmXMkuysiY2gFD46slOah95Npi&#10;0+pGhsh37Q+vPyKeqm5sncvMSLRHD1P4KovyxP26aSIzNSuf+cpnTbnRqMIH1D4yBWfZyouRQe2H&#10;4PdQR3G2e3oWOkQV0X++4WK59HRdnH3fp38kZ47r2P+nN/2OjG3SheZK2Qs7QcfV4cJrWMtNyOLo&#10;inVWcHThNwkuPvWUTgy85m78C8DO91g/G38t2U5MH1q3vrux36yuI6127GaOoNOGnLJyFSKh09B7&#10;GsL0HqqL6Jd5bfpLbg50lRE3FHXcDffwvl19z7SiBG7WdA+r+KFr3DRJ9XJtabM4061yfodg+Ng1&#10;IvFVsT4cW8EUsKYMud+wdiA3cJRsmi6aL2mb5vXMjavkyisuMOXR8TUystKmuobd79oJtVIZPoG2&#10;hxtZGy31B6pQhP39yrfThzLylx/7gCm/4cWbZetW9WfCMfR1WNNWch7IsXMlnHtuFtRm7EB/xAZU&#10;50hPSmoLyvPN3ALwrX339qSlZec76qzDzud5MvO68RaQHobssYd/6vWaFG1aTD/GMLFCZVoL9VXt&#10;mDvW18wc2Lu08SK9au3JTQyQ2U2rh/KzC9JrD3Y0gfd6UMeYB20aM+qv1WEL9NmUccwiGUuoTugA&#10;97MTemjMB1pMDug9bIbf6ofG4qzMz6g8TgIXESv766CDsH2XwC7KTet8fxTv9Vofqg07tZNTXLbR&#10;Bm9cN+J6evrMvIwpd2Db2kNe1eKc7Pnh10z5pu/8QqL2cI4T6YBm9F2lUMek6zLlXElWrdS+J6C7&#10;Dx9WG+VEtSC//buvNeXzX/JGmT6idv/BowvS06Pv2rv9KWnsUV100avfIj/8qW7ImLYbK885bZP0&#10;uWnXsm0J+xVn9xzcK+ecpbTYbJZl/433mHKlNiMBm54wEQtL2/qj9XZNMnnLv0Bsx9qDTD+Sqep1&#10;8ozPzu20QNtLawXQQfGIjjlTlzasbUi/3m/nVTugIaa0I/hh0yfsJtca5YrXvtfMtWmltDvf9p1H&#10;uzqnC13oQhe60IX/YLDWcRe60IUudKELXehCF7rQhS50oQtd6EIXutCF/0jobsb4zQRuxrDFLnSh&#10;C134D4Uvv/nSrvzpQhe60IUudOE/GIzTxwgZ5i/A8pDATAXB01sEnrRs29MSfp4aLmoI6c9/6hMy&#10;ZXfvrhlfL49ve9CUV51+tjzxiIbqbedz0m9PiI72J6TP7nSuNHzmFBDh1NPPlIjdKVzM56VnSHfb&#10;5jKL4thoEoyaEYroCYJgIGBOURICTmgpIgB3j7un/tomlYHbNX5refnpQRMqdikU8EkfWHeh/+v9&#10;Km4kDgJ3I7unbpaDG0mEuHR3szM0OHepuuCmA2hx2/qyk4lu1IdoIiVpG1Xk5S9+mTz06P2mHEP/&#10;3dPB3A3rnipkRIDlbVke/eLZ2mjg5C2mrv8RuDgmPC26hi0+s47l97vwtDuW1wH4H7YZ15ZffdYT&#10;lfYGRiNZuhcF9zTsy/qjctlGpcXoIk/gaB2VlEdu2ac0fXuxJj9826tNedvje+XPH9NQrTzFxRCD&#10;hEte/EoJp3VndGOgV5q9eipnFrTUb7uRzBTEV9aTvSf2PCqJiNK9N1+QUkl3cmcqFVmwpyZ5eKBi&#10;T8O3cxlpupEwQP9uhIyW1KRqwzKyY0t4WoY7jgNPTBCII/dQwkAwJG+NaRSaa0Yj8t1jekJrd60u&#10;bRvm19fxyNk20sElKxg2WsvpdEgaQQ2n6Ck1ZceknkI7bfNm8dqTU7XjO8z3sXxb5kLankY0Kj57&#10;SiDgMDywypNIsC6tmu4y9zbxno49URH0SNuewvQ6HpmvK548aHvEp7vieVrRTZnCkJg8q2mK1YAE&#10;6jaEIvpdspFH6s26ObVGaPoikrVHafOtttSrithMrSOLZcX91khV3nyqnjxrlOty4DHdLf/wTFX2&#10;WXlYQHWBmtLRbKMsYduvN53TJ6ds0XQJ9WZWnKieovCHg5Lc+hxT/s43vyQfuHGvKVM8MJoLgePm&#10;yl9zqtX2KwA+cmUKQz06Vu71iSOXKNpkkz1pH4NcrNnTF8TEqlG9t1988rX9St+zeF/CRlHo1Cqg&#10;S31/KBUWJ6908Nr1fZLo13KrUpam6BhKKyj5orZx18GKbNysY5jur4qvqHTpTzHKhY0kArnfjlm6&#10;iTmgBW1nELLea0/gM9Qpw34SGC61ZXHcQTsDNu0ID+20q0oLQfARI4EQPAEfxLftiycAvWDL+Lji&#10;nLhzowaAiUELVobz255w5UlrNyVTJ++Vikf70jx+HONgx2d+Uvbu0TCh/p71kkhoKgz3JH85Myk7&#10;Z/T0+yj6ccrpGn64GC4Bf0pz/tCIeCc1fPeTO47JZywPHoA+dSMcGZ7WpvAPidiQ9Dwx3bIyjyeG&#10;LgromIyHoEftA6GgV+IJ7d8pa3vFF9T773hoVmbtaUt28w578qjZPBnNZA3ozLEyO9RsyWlWT7eG&#10;AvLVfXqiMOlzZNiexogCL24ozgzoa6/VS2WMnxudqFSrmrEmMNTuqD0B+J33vEM+fbNGffrJtoeW&#10;xBdDnLrjxtOZIXviu1StGP4gUK9QnxL6rD1w3trNstqeBlqslSQY1VNQU8Oj8m0bRSHMZ6zorBcX&#10;pc8NM7v/SVl8RMNiM/pG8rRzTTk/vkGOWbulWa1LWrQcrzdkS0VxEEM9ZZtyqDp9HPpE5c/x/OJS&#10;JCN27uUrtG0XD66Vr+zW6BpPQt7ELT+MQeZt6lWeGYgPgF719JCvVhMnofc8MF+U+4+5kR8gHSy9&#10;BMDzrgxpNpsmRC/BpHaxuGS0C1cfL6cv6lwXlwr6AO9x9TGvuKexWK5YHXj11ReZ7z/90EclP6un&#10;vxjEvwN9Qmgzulla9Q1TyvntKb/c3LQkh/SkFCNiLNqIEeRNt0+0O5s2Wg/l4NrNW0x5//YnZGyj&#10;lhemJqRgo5ysPeVMWbSnvrzQFTUbStfDE0KWLjk2fSuUZ5kqZfa48iHpjZEuCOVSUXL29HQwEsMz&#10;2heW3egaQScs3pqOT61Qkr4BPfmagb53Q0WPgHZmZ/SEmSfoQAYpjhkSPmxlNUMIMyUJgSeU3ZPJ&#10;TiRu5DLh14mQ4aYsoX3igotHwr8V+YK257NF1HCvEZb7A0wg9T8DvNu1f38d+LciZCic7I8LToSn&#10;Nq1s6RSkVtF2v/s9b5XtT2oEqi99+e9lzWoNlz/xxJ2SHNT2PLbzfthDejI6Hg3J/ISelAvHYqAf&#10;5cNTL7l2KQ1KrrBbWgWll2gqJb+4QyNwbNuuUQAa9aL83hs1EkesmZNoTMfv59/+hfzFl9V+CEaZ&#10;tsfqIWDHb6Mw8VSom5qErbOHsU2Zp2MJTMHn3kN5wp4TGtBbPjf6Be5p2SN0XvBr26Y7ICm4kaNM&#10;rZY2eOK1bXUbwfVJGAFRLE1x/PVuyub2ku3B07tu9Bi+N2RppwUaDdoT5JeE/LI5ruNTQjsrZb0+&#10;i/sftCdicxKSZkX57YoVQxJapdGMcmhXyPpL/nBKym79garY6MxgB73mb/kkbKNhEV3AiCm38Yeb&#10;Lo/9YMwQQrtag0jQ/vkDYagEbUvAD1lo7alqvS4RG22CkSwq9uQtI1Uw5ZsB9D9o29DhyV4T04vo&#10;BV/bCBl18FiAOWkAPtjYXhv5gacX3RQ0sNClaXm3DVvSjf5FG4cRTQhqKmmZstSN5NgsNoFvWz+a&#10;5Ya9bjdhMzLcHMATYoo/rbMnFpdsS+1c376HoL/UptrQ2yf7rLx1okH52O//rinv3b9fqhYPY6C6&#10;/kv0ZPL0fo3iML//iHhUBYMOqrJiaL0pB+t+yGB7Irh5Qob9Kjt90RHJ5lTez2YPokd23CQGPFk/&#10;ogU/y57SDvmhdW1qOH8INoCNDtkA7qbqlraaZUmh/aa8WJKIlZ1h2LhH7Dh/9qbH5QOv0ahZ177h&#10;vfKnH9b0Qt+4+RbYP9qBCnTwuj7VDxdsPUsW29r+m++7W4ZG1JarZHNStpGvQkwraqMaRaMB8Ia2&#10;v1KqAP9Wb/hD6JuOVQcU8t53/WdTnj1eko//40dNefP6IXnf+zQawxHYhp/6qw+a8hf/8QuwI9Tu&#10;+uMPfVBW9aku9UZUbnTaCclOqT1aaJXEBsUwYfJvuEbH6dTNQ7hR2+XFQAV9iu8Vq1dKOKKh+PuH&#10;hmA36MO0jV3dUYfN5cqEg089aVKHEaKphMRTim+eYHZPzu9+7AFJ2jkLB3L0qcceNuULrnoe6tJx&#10;I0UHPdr+CHy18ozKzwr07ExG+8oIg6eep7ZFMN4ndZuS4NiuXTI5ccSUZ+dmJGbT4F5+7fMkZCO5&#10;Eso2Qhcjg7Rs1Bpin9FzCE349w3IaMLUzGEZX6X2RNvjwL7Q9vzlR94nOfjgBEYP8tkQM/Qd563P&#10;6Orft7/5BrnifI2o+Qfv+5AcnNS0ZS+9cIu85Aq1Jd/3qe9Bhuv9n/zD35X4sI7JUHpIRs7SZxul&#10;glTR3uT4RlfkduE3CN72yud3Dh3VaAJ52LV1qyMpn/ywOQkaMVJpmqldLXtKGHrMY6NdMVqVK1fF&#10;8LvqDW8HVoON+gTluHR6viJ5+GjW12v6JWD1iR+Sq+VROeZzIsa2JzSsTVyDHg/YiFJRRpW0vFau&#10;1Fy3Gs+gFjdaFGyGpbR70MfWvcA3brZzPtDAJpoNwecL4l32fvjvNTtvU2/VoZO0DT3xmIwNqf29&#10;Ze24nHGGztusXr9Rkkmde/H5oqhHZULHG4PNpPUcn5iWj334T0z5r/70LZKIqT1YyR2STkT9k9Vr&#10;1kg4pLy6ODsL/0D9ihGmHLLzWm3HgU2ieGiVS5KfUH8wEotKdFQj5DTrFakzrQegBl8/bNNPUYcU&#10;bUQL2hVM30toz88Ab9p3JwY5l1DZX7NpHIvzczIwptEYatBBJSuLGD00aufjOpW8FI6pvBwcGRaP&#10;raNUyEjOpkzuHx6Stk3/0aJfY300L+rzWD1amJ02kZMIvYPDGEEd3MUjeyRkozU5jD5oU7Ax0oIb&#10;7c/HKCp2oIuTBwwNEMLwa9y51PjQmHjgXxEYvdNj9WgL9kPQRuTyQZZv/+rfm/KPvvIj8du51HS/&#10;I9aEkaIXtGMjujRLNYnZ9NKDPX6Zmta2kc7bMcVxPdYrHourLWdcJJtO18iYD995r+Sf1HWM57/p&#10;rTJtI4XMTdu5nf6kFBY0kkknU5Ys8EPIgUXPt5E5J3c8IgdvusOUk+mWVGw637ADDnDTuQBPdfAb&#10;gTZcqa54DQQ8UrS+JgMoBq1+rdRpYyr+GrQa/TomEeo5O3/rAQ4c6xPRxnRToga8DlhM9Z9JVuRT&#10;/qF9adnQzDOG43FT/k9futNycBe60IUudKELXfj3BqN0l2/IeDrAkCjp5I2HBp81lMr1hvQl1SH/&#10;4n/5hNz8pC5YJ+MJSdpJoOE1Y5IpqdJ34OwHq7oYaLJFwHkgtGHEMrcn4YwzzxafNR5ymYwkbKjw&#10;bDYLg8M1ygISsoZYMOiIYxd6OGntLl5yctBnJxQ4IeXm9eWCnJt7nBsvuGBPYJ7tpVzbHa+ZuDPF&#10;Np81RQNLE9dmwkLLzHfv3rN80ts1OlnXUhn4YyhbLTN9ir7fhGdfmgg/uQgSS6YlFlN8v/jFr5Cn&#10;ntIJYIYnM2G4AQwZ6E54P3Mzgzupov8qnLzj6ff/92D5bbZKA8/2+PLfCW4blr9r+WP8denvp1WI&#10;X+ykLrdguL88rXr84fadi1FuqpKgXeTlRh938ZIbehp27FeDlj67VSdy9sEfYI5nAhc0D2b0/q/M&#10;FuRfrtc8tOmBtrzsX3ThsNQISLWm1v/GtaMyPK6Tj+2zXiBTdoIlV2nKrpZO8PWVmrLBOoLxzBFp&#10;zKnhXp2cklxZ+aHpb0vZ5rP1wNFtwFki1Gtl9M8UAZwUtzQH+mtYg54IdxfiiGoX38TlyQ0/TXFs&#10;+MharSEv7NPFhvddeLp8+BYNz3svnNvyskW88Yga5Z8bj0hyROsMxMclnFS8VVsZ+dIvNGT3C89I&#10;yPprnmfKkzdraO5v7ijK8V59rhwKoq/K16FOHTxg+Q6Og9kvBfDDIXf7ynQVdTfEc8ALJ8s6i54A&#10;HA3lfYbjLJd18o4LBG66gyAn1qvqREqzLSXrRHpCcMijOvlYbnkkbCd1fY2SVCxxtXm/DcUZrZbk&#10;OzfoRFqsJyE3fk83Qz0JXn3C5i33OsCFoky8aG8zo+P84eePyuZN+mxtISv1oOLMi6b3nX6ZKc/c&#10;8kO59otKU+VWHeNmZQFklzueHG6/HcM65K3LQwwJ7vJDIhCQq+2C8RZ7L3EZhkNH4BzBmoTWV44F&#10;5J2PqzOfqfCdlm4gS1wOoyONUTHlj4yNycuu00kDboTo2BDmvrBf6lZdfOZXJ2R9Wun+5S+7TprT&#10;utC8454jctxOYDYwzkG7QNILeTxk2xZxfBK0m0LCUci0uPaj5Q+BJ5Re/ZGEhBKKv04IcrelvOf1&#10;YjxtSNYa/qtbWVEBbdXswkYRY1+xNN0K+SVnUxjML8xKPq/1FOC05+1mqHwZ99vFDCYGqRX1+vVw&#10;4H/7Q283ZY/U5Wuf+ZIp37hYkcSApiyatLnPM3MzRjcSzop75U8uO9+UW4MtKdoc05tbI5IrqBw4&#10;dmBSPvGkOvkHGw1xc+2akPR2UWb5Jgyyt6tPyOvPseE81wCPzDdN8OBSL/pLWL9q2Cw2Em5/aL9M&#10;li0+QCN32A1hPug+OuKEMwMR8dsQuHUw5LqE1p9c5cg3nlT8RSBL++yinwNqiVuZs4hmHWtr/WXQ&#10;EcNrugAtaEteWWEnt3727t+Sv79JF02/9sgjSxumDAXa2wMBjKdd/NDNBPou6j9388yKpC4ArB4a&#10;l5GVOom2YcOgTM3rxNm2RFpydpz2gL2ZIopwaq0pbbsRYPHW70vLhqINw74YvvIGU97Xs1IW7SL5&#10;Km9TZq1o6YEMTU3o4qyz/4TEa7opoJo/DvrSTQFM/ePyLBfr3n6qTp7FQaPf2q8TczONilhUyibY&#10;QefavMhR8FolqLg0etFOzP7qRE6OVrQRTtAPPaDyimPo6kLaP+7GFYIrT7jpwuV5yhCLSiJ82f20&#10;G7TEMOTmPgC/mZaAkIhGpWBnwN76Ds2l/tI3/q5k92s4V8cblKBdLGxAvgZtWp9CPiPDK9eZ8vF9&#10;eyVic16FoI8Zqpfg8waMviK0azWJWNyX83nxWd0TBP0cO6jvGl+3URYXdNwqkPsRG/aW9mC1rjwZ&#10;QL+9lq8gxKRs9QPty4LN5w/kiL9qJ66iETMpSCg2quArxU3ICSxNkLJtTasji7NzMm5TUeXzNfC0&#10;LuisX7dF6g2lwQL0ek+vToYWFxfFa+vffMa50rILVUwN4abpg1CWqC0HgqGlDRnGlnVlAcbEXRBy&#10;bVzy17OBsQftWBJcOnA3W7vwbBsyCEt2heXvXxe4uep/BlruTgTA8s3RhGe2yQAVHPiSEIaeKBZU&#10;Rn3xC38lX//69035C3/3Ltmy4WxTLuYnoQt0IvXBxw/JWErrHBxcKdasky9+9aeybrXadW/6vTdB&#10;/ujiWqY4IamA0hczXn3nJ78wZbzZ/MuNDWev17D8Z5z7HFmYVtn2oy9+SX54u/Ylko6Kp6o4YT72&#10;gt3U024HpGD5mrm721Z2MgWGu7mAuAxD9hIqjRpsA62TOtsdNy74ndQPtB+UD+n3uDxO3eJCE/Tj&#10;Ypny1d0IyVRDbtnoIXsTN3q6m+t4zW1Dq85Nonq9BrkRtO05y++V83rVZmuj3+4CUwbjfLfdXMJF&#10;9bad+F8Nm2Dj6bpp1RfzypxNLRb1pGAXqt7w+nGv3QxXt4sHrbAD21l5OVz3SNDqxXYrCBtA5QDT&#10;ZgVt6jzmJXfz7fs6VWMTEpgKzg39zfzzOtqUj02pWXuj5QnD3jBF2IwN4XI7wQ96hfVuyuRDn02/&#10;UShjrGwasBBsn5DFGRS7STdjiri/Y33DsK8tTUv7TN1XszYM5bhnyX/FO107GjTipvjiplJ382gQ&#10;uGtaHAectkmNYMro74DNN185vFsWjuliwxrYDFtP1QWpGdgnb33jO0z58OM7JNCv45CIJKWSVbt7&#10;xbnXmu+9Tz0hE9vV7gsODkjAozIvjq9UWjEYCHUkWtKFxg7wW8wrT7U6ZWl4VHc2yrABrd1Xa/dA&#10;96t8jQbD0vbaOQiQQNbaEiknKYWOzh3MZWalZhcs69mcdHJa5/ohtHuNpsP6s7//rqQsP1x5zjly&#10;3371Xx4+cRR0rfhjKP7rzr/YlF/1xrfJ33/6b0z54InDErfpQi4/71K55jpNp/FfvvINmZ3UDRHp&#10;gfjSQlKhULEbaJgOKQW9oWOVzxbk3HW64ejsc06Vn9/zc1N+cs9O2XLG5aYMbMlhGy597enrobu0&#10;zj1PbYMPoePQsYs1oU4QtKO0NdDfJ2uG1V7feWifvPE1bzDlH373C3L11ep3rF67VhZt+PhVq1dL&#10;sk/ncELgl5BdEAsEgpDDSjecMynb9DZR6NaJw5qOduM558oJm3Ytv5iRU4ETQr1ShB62dqUTdJeE&#10;ZTCWhmzWerywWw5uf8qUV3EjSE4XL7P5rMxZ+f34oVkZsLRzyrnnQ6eqrTU8vFJWn655/pkeJmMX&#10;FYc3bJaJ/ZpqJNnbJ2kbOr+YmYNNoP2aOX5IEim1FSPJNHwSpbVGMwO7TdsW6RmRzH7dKP/xD75D&#10;dk2pvwS3RTIlpTvm9q9av5I8T/jOV78sm85Qurnjp9+XX/5K/eBouybfu1tT4UUgHz3W2Pv4u94j&#10;Y6PavxW9ISlEtF196bSE155lBUQXfpOgNHW0k5s/LrPT6j9QBhw6qKmOdu09LPun1VYow29x54K4&#10;ydqd96IvkLCbuyHJzKY9Qoj2o9X5TH/WtrZiDXTctJveArjXnQNlamfOhZhyizyi16ElIZ9NEXa6&#10;Pidm/tHeazZU6Hu4ETRgdTPVnWvLedhe9x7DQ9qWFvwdv01hGIG/ULOb6CjamPCEUKxW4fNYnedp&#10;ScPOL3DDY9EeeqrAjxjsVX4/m2lNLlS777Szz5HkmG6oC3qhv4v63nKuJm/+vZeb8off8w5Zc5pu&#10;AjsGvEdyKnMGVq2Sju1LpVSTnhHdsNeKp6FftT3cqGLmxwHeJHSrTcVRnz0B2WptDuC9ZX0Sb2+v&#10;eNIqq2vwR905Sx7IqFu/vwQZ31lU/7QHY9xqaR9r1qYOQc7Vre3hxHtAB3q9wzGxNOGLRKVmN4d0&#10;IF+j1vcuFYtLG+Ub0ZgUrIEXbXvEb32oOujJPSDip89k5yu5yO9uWO8b7kM/VIcUarBi7C6cEHR2&#10;xW6i68AXdOcywsGKtI6pvqxBT4dH1C9vJXukbjftgFhgi+r9TC/rtQedAmGfPP7N/2LKP//mT02K&#10;VEK6F7Yzc60AfAHQtNtmPNZoqR2QSoTgYypdtPzwxcKK+5WnXySRtTofetNNt8vvvfX3THnPEwfl&#10;nh/+sylf/cLrZO9jOvc+tE5paMPoqJw4oPZDbTYjj+5WWz+U9Mkb3v0xUz740P2y984fmXI6GYAd&#10;p31Kx2B7lpX+qvWW2CUS2AiwVW3bW6AVN91uCLzTqevYtsCXjk1DlwePMD02IQZf0d18y1SIIXcu&#10;BWNVtH4tN0F67cbgNuysmj24VoUNGnT0fqYj7Nj0RtsXs/L5X+zVBnWhC13oQhe60IV/V7BWUBe6&#10;0IUudKELXehCF7rQhS50oQtd6EIXutCFf2/obsb4zQRuxrDFLnShC134fwLu/syfdOVSF7rQhS50&#10;oQv/AWAcwEqp1Hm2iAn1ckHqNjxdIMSTevbUnrcpNbsb9off+Y48tFt3kA739cnBnXpyYuPGjdI7&#10;oCEuszz5UNJdtZF6Tbw2DNnsYlE2rtfTaCvG1rqH/8xu7YINA89dnU5Ed/Y6AUeCNsRYwAlKwO4s&#10;Zsju5Sfq/Pb0ULXllbbdIRoJMlysnnjgQbNqVXcu17wRKVf1hIQ/7BdHdCdtLBoRRvAgtCpeiaV0&#10;B3e10TAnJwmhZdtZfPY0V61cl6gNDddqM8qB7oZluGtfQO/xt7JLoU7zlexS24OdFHCu5f61I5KM&#10;av9e8LwXyrZd2005HHKWTrAw5NlSmGFzBk7LjXrFRBAh8ISxG8ZfTyzancscevc0HcsWfaSD5bSw&#10;PMz5s4WUXk41topnhX9NXQrLn1k6iflrgttO7uQ+GZXEXmO73Wvu34CBYED+aJWeEFvR45djGbuD&#10;GJ+6PaH16UML8lobYv41z79Y/tNXf2LKB6sdqdrTScO9STn39AtNuXLuZbLNnqCqgmcWqnaHerMi&#10;gzbCTHBhTmqzeqKnuTAvnYrdoVwpideeAmeI9qbdGe0xp/4VH6akXTG04uKJ3+5ueJ4Yd4eNP7u7&#10;2znmPGlOaDSa8tJ+pc13X3Oq/O1PHjXlB1BF2Y4tT1qM2ZPJ7+oPyqljihNGMIjFNcpEC7z3pZ9q&#10;epJTBiNy9W9phIzSA3oa6KuPzshsRN95ONErnpbymhMA3QInhKA/hUbrPV7QM09pEBgloGJ3xft6&#10;E1Jp6rNenki2p4nDHb94bQoInhep2xMbjo8pFHQnf6vUkSaP1AGa4IWmPWXM0xshe3KQpyCr4CFC&#10;uF2XiYqOQ2JuRr50nYa+dIZH5PGf32LKd83V5Ql7bDIcWiUNm9aiClyXjx4z5Y9eNiBbz7vKlKsL&#10;J6QVVHwnfBi3rRoScXH3Ufm9v9Ud+EXxg++1PTw1644bsVFxT5/gY6ORih90bA9JiIN7z7MyYsSe&#10;vkpirN0UNYyIPZ7U3z2QX3++TeXf3ipklD25wcgxbkASYr1ioxT9yWC/vPJqld8V0KdjTzz4fUnJ&#10;l/XkxufvzUnYnvj8k4+916RTIez4h8/JZyc10sscZLYXNEVo40UeexLCiSckZKWCFx0KRZXm/JDT&#10;ERtBibK+Z0CjHqwcWSHZrJ6szNdxvx1z4mi+oLyUy+YwppYfPMCTPenT4bcNU1qpkB+1zQwBiZeb&#10;sgf6zA3bHA90ZCavtPZO6LSX/52enOh0AlK48Sum/Df3T8jDFZXnPhuCWTxl6BXl97MTjrzjBVea&#10;sidUkXZB25ulPsvqKajpY9PyLw+qXjyAEXdVWA1jEnLlmC8oBRudJIOxcaMjMfz6Wfa0cg9QGrYh&#10;XyOOX+Ip5aXR8V6Jks8Ad963E89rXxnZ/96i4ozkH7X1nBoIgf90rKKgrRVBfVdgNCC/OqQnH6Me&#10;RxI2/QIjIXhtWo4yXjlhT18VgW9X3pKEy0sREHzSb/nw5vf+jnzqXj0J+s933iFhe6q5VK/CvtD2&#10;EwNN91Qw/jspI0Cz9hRIT1gZcjCakhVrNDzseRdukSezOt43hQakaU+2D5XmJNvS5yIzGWk8eZcp&#10;56YOL/Edo/yPXKUnYNuD45KzPNhODsusTZ+UDiUlcEJPHvWW8xIqaMSLqR3bpGIj91Abu3XGobPf&#10;d66e1H183wl5PKvjOdepwibQe86OROXs0Q2mPFeddYOISafRgT7X+394ZF6yNasfQP9KIaRLlOwf&#10;JlqUFRCU++6zPhg9XisYODZuFDGG7nd1JnWoz+KYysTVM0yR5uoQplAo2XQ3L33li833hz/+Gdh9&#10;euo1DhvRY0+szU8ckXWn6Yn32Zkj4HntVD4zA1lj5TraErb2YDgak7obuQXjW7cnytiWXEb5amxs&#10;M3hbZXxmISOJmIYr7viasnef0tMZ558v+3Zpe4ZWrJSGDQkszbq0rHxjaF6eOCJU0R+eLCMwLHvW&#10;pg2jTvTbU2X1fFYGhzQ8bz4L2WbTDczmFyC7lHZTkZj4oZsITEPQsUo7tzAl0UE9lRVGf4/vVRt5&#10;eNVqGRjVE3cJvMeN4Bbo6ZOQe8Qa4I6DGSdLj9T7SyfJXF6zvEt4pi21PELGEvCaW5/9dsGNjoKK&#10;8L/77Mn6fx14Zp1P/+skWNLFDaBdK4NpNy/vgkuj7BfTcRCC3hrsZ7W7ognQnQ3b+7Uv/YV88pNf&#10;NeW//csXydVXqz6enzwuuabS5qHD0/BF9F2bN26Re2/T9Iq/uPNxef5rrjHl0UhLkr1KFwNDayQU&#10;V/lSrk3IT374XVPesOkS8x2K9soajCehWT4hZXvS9daf3iz3P6n4S4+NSsrSeg66J9WrJwSLixl5&#10;Yo/aUzwZ17QRXYrlyhKNMroLBtEUGRnPHTdGHGtafiffu+Nm7H4bUcNndIbeQzy60YhoVLrRVTjG&#10;Dfsu/uuOOO1Q1/Y0v9pxoAp15TTrdvVS3UTs0PIK6KIbYsobg9B7MxWtP4OanrTRmg63A/CplM8d&#10;0PQVWzR9QBB26qJXfaQghCEjKxDm0O8BG5XEa0/4tiMeadC2BAQrTWnXLQ4qLcgrfT/lmhupiYeB&#10;a9YOhTbGVZWRjFjhBJXf2QX6V4RgkLhRHVYHTn3Wriy2mpAnKoucFn5304iAjgP2lG8nGEE92j8v&#10;fndtM+Ksbk8+tiENHXtKsQ7dak1648fSZidw3LzW1qKN47X2D8tB64u3KVPtqd0Q+MQ9dFqFfem3&#10;acYC+BqAb0vwFjMysUPpfiV0/ykbbOqlYFY2n6ZRD+JTWUltUhusGYIuOuqelFW8rjjrdDm6R09y&#10;Hz10UMbGlUfmjh6S4bTyZrInJMG62jlBf1MyVh6nvA3JVdSWZKiokqVLb3tIHDdUuRNesvXq3qq0&#10;rb4UT3Ip1UxeGlKzuI+g/z7LD3OFiuw+rjZvMuSXA9CfhLo/IQ/uVX7jOEzYiE9MJ/X6KzTk+IH5&#10;eXlyn558TaV6ZNaGiv/KZ74qZ52munzX0Tk5OKl8/pm/+wf5vTdryqI1Z4/JD27RcOW3ff87snJI&#10;TxH7W0Gpol7Ch/74HXLYRlH5xCc/KptXaOSMaCwtR7NqT2w460w8pDx8+JHHYatrO+M2WksBurJl&#10;U9FsXDUiH/qbT5vyj2/5uTxxv0YtGY3UpdzR+mLA99azdFzXrewXr6M6qX84ideoXcYIGX4b6YPp&#10;M7M2itjIuJ4OJlAu79n2kCnPTE3KRc/ViGKM1BKx4e8XIf+OH9JTxOvOPQccq2NSzmXMyWDCwsF9&#10;kj+kurBezcHHtOMfHZRgWvXi8KbTZGhU6S8ciuHd2l+e8J+bUtz39w1I0KbdY2oUJ2z5c3FOYtCl&#10;hKNPbTORswjJNCN2KP8nB9OwzTVqSAi2dtvait/73N/KV773Y1NmfxdLyoc5+E5uuqB8Wfn6bW97&#10;lfzhOzXNzMff817Yovqe1Zs3y7e/801TfvLIxNIJ8m9/+m8kNqTR0Dw++PyFmqy76qWWsLvwmwQH&#10;H7qpw/lLQjwZl7DlH18gJtWiysy5qeMydVxTT5w4elgmTii9LmTAS3ZOpA0fa9H6dIVKzURmIizg&#10;mquyOQ/o+nec/3Ns5IeQ35GQ1a9++JGu/qZ0NfOEBBgBPE1PCIBPCBSzbvSNOuwNdz6WYs2xKWUj&#10;jHDh0ftr0N1Nq5OYUsVjozH6+E7bSEbyc1OK1huM0qBt5K/0AQlMn1i3/XCCjnhsJASBb1ey0Vgp&#10;G11XZrAXvtWp6ludunmtbNx0ninXvVH5+MffZ8rvftNrJDauqS0H+zaIp6SR1BaPHjPpbwnj550n&#10;Dcv7PuDb9UcFdn8lp/qeKSPiUR1DL3RR9pj6Ic12WXpHNQKVJ9grDavrqpXykh0fBFYYEZPgT6TE&#10;Z9OyZA/ulohNhRmw0X9a6cGlVKlJ+I4ubpheqWwN54Q/iLZrHa16WbI2qpFJsdiv9TQaTPNhx83X&#10;kbCdN66Xivhbr4cTSchI6xNNHhOVrsDB6rVSsBEHfZH4UqQPf622FDGE0b8aVocFOuhDSemyOXlC&#10;ItafqifSsHnt2EJGh0o6d9TEOAfiKifFU5BtX/+kKf7yB7dj/G0fw7C1bMqxGbw3aFO0okLxW38q&#10;gTpjjs6DPDB9WF7+W5qu7MzLLpOSnbM6+OR22bRWx//R+3fLo7/6hilf8PJXyAP3aoTc7HHVhePx&#10;kpxxnqYEG4iMyomn1IbasTghv/8hjZBx4LFH5c5v/zdTHkjBZrT+rgP6L1qdnSuUYTdqG32REHwZ&#10;bQvnBGo2Wi+jz0WWUp2jr7Z/HejBXFHHNuB0wG/KY74AbXFlsk6b13R8aN+79mMdjNt0GZFMbH17&#10;zijEQ3rPtoWcvPq6l5jyJe/8a73YhS50oQtd6EIX/l3AaOL3/cl7P2LC2sKIWv5p1CoS6x0UBwYn&#10;/2Y+bZMCIRSEERAxzvvRw4dhcMEoTKVkPN0vIz1xGRseklIuJ+lE3OSPy+fmpbC4KLVKRcbgIDMn&#10;KNd0CtWqjAyPwnD2SyLZg7phhOB+5hVn+H41w9smLB8XqrkIww0InJziYh3zl9KYNZO1/B8fH4xC&#10;TjjSAKlXMhIOs51eCUaaMjuzS8pw/Bkiu290izjRhNTyZWnWFo1z0GxkJYq++rxMb4LnYeBzjtIP&#10;B79Rz5tJuQYcoAju4WSn10wOcOEC9TM0oI+LpR0YynhHtYS2ovVthi5vAHcFGIU0fmGsBlFvp4p+&#10;1aW3ty6VDJwTGGZBGENN5mz0A8++uvgDUWOgf+efvi6ZwiLaxVC7GBfgySy6wExijlSOHSeqGY6Q&#10;E6zEJxe2W7jublbgh5O3ZsHSPHryP/7/vwp81P38r8Dy5565iPBs4E7ME9ySPqcfFs2kPR1Fc+np&#10;dbbw9ygGZqHaknUYrzq8x0CHi/oiPXASw8DfnkJdjhRq+FTlZRefLwuzFVmV7JNH52Z0ghwvNn4T&#10;jOhMuSipLWfII2hXAXSazxQkAT4JNhoSzy9IY2FWmnBuGjMT0po6Jq1CDp+stODI0IluFPPSAr1z&#10;IYI8Rhri5DYXvjjeOsGu223Yn+U44gYZ/G/onsB7Od4OeIChEoOogx/+zpQ+DAV5ejJm6r9w5bDc&#10;vHdCOKc9iXZXQEfkszAcczq7VdDOxYmgrOsHr8G5roZ86C4cPzSHmce3HwY9wsD34791Z4wrj2YP&#10;SCfYkF0HQdNgcC+QtBiNmnHi4lSnUYHTCb6Bo+qAR4NO0EwANPGf8TngENba4BtvDR/SL5xcH+6n&#10;owrn1Id3cGGi2WAO8Aquwd0DOjpoFBcNGEK2DKes1mTYTfAB8MAFBS6sVSE/eD8aATyTf1pSgcPK&#10;BV/6dvUaHNkGeUkkBCf58rF+YfrScGpAJvYw96VH5uAkzYBHOS7lIJ3IhlnA9XkdqZYKJvf3mf0R&#10;WTOy0eQUzcCx9IYdXO8I0z0G+0bRdy/qb8tNdz0mkF7GsUrg9zDqZE8TaEsEH+Zhj2AsuTDOIU9A&#10;7kUxvg762gOxHcd3AngcgoxhROx+/B7kjfib+8jYJ6ZSiaEyTszT59oxV5Mw7mFI8j5PQJJwxAdB&#10;H0PeoPRjAHpQjuG3NPCyCeV1q0JmsafjB05BEw2MKScj/XD6/KjwoYNw9tBOssIlF68XZ8UQHGhH&#10;4pk98vDBPBxJr2TgLAZiXvGFQZcx9DHq4OMDv7VN/tkOxr2F+srtolQhE0nnPsi/ptRkEjpj5+H9&#10;cmjiiOw5vBPfB+XgiUOy69ABOTR5RPafOCyT81MyMT8jMwszMr04i/HPS76cxVgXpVBalFI1C5lf&#10;BPUzJUgNMhD0jLYzbHkEOiQMGgwH8QEO0uGwcd6TyYjM5wuG1p8TEtl4/unSrjUMv9VOPIHxhE6C&#10;zL5/gXQGXNCJxTXSewU6jTS0HuN6xYXnSQg8w8UfhlXl5pdUCKNeLUAPQObAId81UTPlLOgigcEL&#10;gQY4zn7gleNJlzuCayGON3ROgt+gsyTGpx9lhkvlIk8EZR/KxHkYF7g22QP96/OGySBy9MQceIsi&#10;BG3FJ8f7yB/4LxUImTCXcbSB/GR0BsYhDb1JeRNI++QE+htgGfweIm+zFraZfIxPEfQ0TXkGegmA&#10;p83mPQgeH/DgQXuYfsek6oJ8YVjRN2wckx0zecjejjx85MjSZA5lBXUb1RtDz/tBj/wQjOzDhxMO&#10;vI9dYSj6OuREMBqQ1Zs3ihOPSCmZlCfrHpkHrYb7hsWXn5cwxiDWKUuymJVEoySFp7ZJ5thuqUKv&#10;cqMCQ99SJhA7CScpki8CgSnxRpLgnYAcqEOeQ96xJcHiLNqLkaKsnDkm+YO7pZiZl1ppHu02SDb9&#10;dydGejFeL1m1QuLA04OHp3AdchY83wROmJ6A601rIgnYVWGzGacN2UY69QI3EdDqY/N5mQP97V8s&#10;GN1OPHDSkrYPP5T7lH8q+4Ez4JKToxrGFr/xPvzm6g4tmxFEffyNdTAVltI4P7yXY8Zv8qRu+ONi&#10;rg9yT+2Ngf40N/PKFVdcBRyChsJRyMrtkkqm8U7UD51y/MgBmZs+IamBQeAL9eF6KBJGfagf9MyF&#10;IM3NXDIbHdqol3rKB3sqn8+ZMvMsc1LUC51WKRQkEA6avhVQPnH4kCzMTUsYes0DPg5B3wRgX7F3&#10;oVAI92fxTTsRthPbjbHmpwD+7l2xCjKJoeYDkP+QZbhubChDZh6TT9ekU6Fuq5ZNugbav7RNmWqP&#10;m4J9aH+1WBPuISQ/UKbQ9qhA5w+uWC0R2JiFTEYWYAeU0B8HNlgc9cbwYXs6wFGtUjLpWVgvbbkm&#10;+kYdTnvAEDrH0X50Aya+ySD8Ntf5E/9+OrjjbcA+v/wan3H/MtdtHRyjpbvM/bzOZ82VXx+e0aZ/&#10;3cKng0nVwT4bwPtIQ3wpPnw128hQ3JyQ529e5gPvQLZ7m5AVuINzmMDLz3/yfTlyGDIF8uulN2yS&#10;wXhIOjXqg7KZvKQuXFyYl4X5LPQDeC0Sl+NTBchar5x1yrhc/sLny5p1a6VVn5VWbRK4rkrUMS0A&#10;bxZkvliQ/Udgz0Hm9aZXQlaCpkFf8USPGZc+2Ab14rRJBfXgY3tlz0RZyrBfcqCT2fmMzMwvynQO&#10;+g72xmIuI9Nzc1LkBDj6zpRJDhrIdIwxlGPwX+LRiNlA5Qef0p4j31BGkveJB/IjUW1SnFkkk37Y&#10;YvK6yiEda/2ZHG1vtPilXCHueD+BFKD/Efgv5QD+xu/88D7yIP0Kcw/+YY1cMNX2aF3r0A/amCno&#10;BKbgoNgJwjjJwpbixP4CmK0JvuFzTMUyBpu6ycWOUBw8D78IeKOf5wDXtNPb8B1NdGbgqgOck1e5&#10;2YzpLhmm2oRTNzoHv0HetkErHej6NngbLTK2Ygs2f4dGEoyPNnDjoU0PeUS7FEYkO0EE4D2wwXE/&#10;+9eEzO6wzwzNzXzgaL+/iXooq9Afo5O4qRDv9EM3cJOEScEEhWE2ZqGtVbS9A1sRlilsbNicQEwT&#10;99F3ZHoaQ/6QL5QjNKrID5bdzd/ql5PniWx+E+14AdtB3c1x5sYL6OcmXgArxcgTjx9+J96JO1BR&#10;QPIV8ALsZG8nIpWFIwaHLbStFWpLplaFPdMrfb5e6ZQ6khxOSKRcE18V+g/6Ll8jXsGD6KsHdDqT&#10;mZVEIgnfNSBDQ6OyY+ceWcjkZMQJA8+sFzY07Kq+MH0SB3LOJ1mmiEA/apD5tE2hVczYgIvRPpY5&#10;NtQ5TNnDDOqqf7gJhf3k5lkfbFT6HKRKhjtnuhD6/Xnoeh5IqNHXgHxuLtYkivre8pF/lOte8yJ5&#10;3stfKhvHN8ipK9fIFc85X258+H6iFvTvlST47Guf/29yyWUXykXXXiaf/9KXjE5k+4PQx0wT9q63&#10;/748+dDDMnn8OGyLHrnxpodkYmJO9ux8VF790teZtK2nnbdVntp/yKRaDSf6ZWZyyiwgJTBe/fFe&#10;SUAnHJ2alPu33Se7dz0pzXJbrj33ElnZP2jGZTY/h362pAZbsg58l2EnVus5Wbt1g6SHBuSvPvJx&#10;ue4FL5KrL75E7rj3bsi0gOw8uEvKGKfHHnsUcm1Bfvyjr8rBg9vlhZc/V0aH1stgekwOHpqCzh4E&#10;bbQhz2LQmZAR8LOYSoPpvsxcCmiM8zDUc+FYwqQyiXKRGONRKeSlAfoge/SPrJTeoREZXjlm5ofo&#10;azUgS+v2w40Z1GvGpqn7Jd07AhshYvjcwW8h4KAnnpIkxqhvYFhGVwxLHe0Iww6ams3IBde/yujP&#10;aO+QhKBTOd4d4MMcQEFbmNKzmMuDj2FTp3vwzrLxoyu5BVyroy1l3NeWEvyCaj4jQ2vWG/+QKW8L&#10;C9MShK3CMSevhIKkpwBuB4dEe8EvtNEX5bY77zEyLF80ggVtBw9DVpTh33Nhe+OKFdKXTMjg8Hr5&#10;g/e8Vz73xS9LszgvoxEH9kJJdh7YL8OwIXsTsAEWFmUC+of23YtffL2MrtkqoVhKDjz5iJz5ojdS&#10;xHThNwwOPHyzEeJMD0ZbsAIfMQ9bkZ/M3HHwIPi+kpd4Kg56WS1DK1fIplNPk3MuOE/OufACufyy&#10;y+Sqq66Sq66+Si48/1K5+KKL5MrLr5ArL71ILj33DLnm0gvlvDO2yOmbVskFZ26RjWtGZdWKQdm8&#10;dqX0R/wmxUk/fF3qnGK5JE3o2iJ4lvOvNfI5JCPZjYYVvcsg5AM/3IhAXqJaY6o9zqdQ7wZgg1FG&#10;+31Gghtt4+nAr4IvD88ZKha6E78z5QjncTjHwcMg9HUbwAFtW27M4BwbdR/TseFPI5Og0Y2s5wev&#10;tm3Q+dYmZCY3T/qgr2P06WHPxyBX2ED6lWXo7Cf2Hpbdh07Ir+5/XG65/Vb56U03yVOPPSI9Sfj+&#10;jl/OveJi+BdpPBOUen5BHMhuzs04tMkge8LQ0eFUv0A7QhdBjkRTwE0YsiIMfKHvcfhdYdgTaF8T&#10;NgOwAn1eFz98Uz/8EqZODIQpR31Sop6jn0e8UU8ydSV/xztQtfFP6D9wboKyNgIfo8lN4uivM7hC&#10;vHiGqW47uB9Ih+8KyxW/wepSOwf+qvENobs4D0x/LuRAJk1PovUi8b5BadmDETX4tfQXgVhj33Qs&#10;LXpQN/vAa6XsgrFD+Q4PD5CxjSg34QOFIN+DaF8LOr1dr0ubqTrxbjNfhLEJcJ4eZa4DBCBX20yX&#10;CznfLubEC7nbQfv8sB28wbDKY96D+1vGdsM7YPcxtZ4ffZ7Z8TDeG5C9T+03thKB8ws14J+bd/B2&#10;2DTwxYBXpvYJ83AA6gmFHdiS8G/RhnnI4NFon9QWFyU1skIO79kni1MzsuGcC6UH/MVUMEchtxf3&#10;7pGAxy/PuexamZ9blCj00gsvvUzO3LpVsuCVyemjMgcfYjX0OTcCOU5UcqDJlWMpqRQXpQpdO3/8&#10;EPglIINJ+K20OWn8Yvwj8JU5/1mHzdrknCNonDSaLTakinYHgAfSN21P+vZc9zC+EO4zNh36YTZV&#10;cIIS5TbtVNiVHdTt95JmuKkGNjFpwAfexbMd+Eht4IC2YwfI86JdJg0e7GDO39A+pCEIrBtbMw8Z&#10;sHZ8vbG7/vyNb/7Ip374048qxrvQhS50oQtd6ML/aaDN3IUudKELXehCF7rQhS50oQtd6EIXutCF&#10;LnTh3wkued3bPbbYhd8gMJsxutCFLnTh/wfwwTM3duVVF7rQhS50oQv/TmD2P7///X/2Ee7ANLsw&#10;Ae4pKF8wKF6vnlxt1KviDzjCk1RBh7uEuTmzI3fccovcdd89cuLoMUnF07Jly3pJ9fbK7MyMBBmR&#10;odmUzOKspMOORIIBGYmmpFSumUjx2VpVVq9dJwH7Hp6s4glTcwKLO0S5C9rRdCRmd26H3zzF0TEn&#10;N3j6gulNeDKCbeEnYHbFoh9svzn1oKducgsTMnF4jxRzRdQZk970FnQgaHZhj23sk76hPjl86Jj0&#10;pPvN+3hys1FH3/FOnrbijlW2kTtheYKbp1yZ4ITvMSfV8I2bzamQRLrPnMSo1UoydeKgFPIZqZSy&#10;EvUFpFWrSTvolePHn5JcbkbSvX5JRKMSjXoli7Z5gR9PwC+hUB9whPY1PfKNb35J5rM5s5OWIfp4&#10;kpKv407ZEHDKk3HmdCG30LK33PHqx4en3rjLGfe5gL/Mbmg9wYvhN+3+78wJmN9NwX7/+uC+1X3D&#10;s31c4L2Kw38blvfDgP3b0Cu/3bL9PBvw9GnU45P5RlvO7Q1KGDQS8XulxN30PF0H0glinO7LVU24&#10;+udtXCeD8aiM9/fIj3fvMXhj1TwdOMDUNM2WrB/fIPM8BZzLiH/mgPSUqxIp5cWXXZTaxDHp5LIm&#10;RF9zcV5a5bJ4Gy1zKo8fX0B3+nMMzWk8fMzO5WXfZpc0ecHcI8JIJ36f1/AXT6Pzw7+5c53RGzrc&#10;R91p6afN77byFX67sDckIZDFWSMxuWn/rImkMNdiOEnutib+vGbXPKNknBEPydoEeLjtMSEWIxHu&#10;pG+KN+aXXcfL4g/6Jdesyalnr+OmavFWZ8UL2bBnb1kKPj05ORtyzCkCMCqIDs92uAebpxRFqg28&#10;F7hoeRypNRmtxGd2jHt5bI67uVtBaYKOye9NEz2HJ+87Uke/OI7gAtPXDuic7+cJ01qlhnvREfYb&#10;V3ny0PSdUTh4jBkfRs3gc8wsEwT/c9gZGtCDe/E28WPszh/2on0lGRgfkczhg5ArHpkstWSeUUEg&#10;E2q+qDnZQprkLv1CIWNOKIzFgnLa+k1EJHqZh/gI8qAG3h+QQHqF6RePBd546z1mN1wOz3vNWEF2&#10;4L6IhzEP0E883+ZJSZS5s1/bjBvQbp7a8KBPkJgyAllBLk+BRng3u44hNBANeCUVgxzEKxnN5JGp&#10;imlLrOOTIOpwUG+ImEPZi/p4LYpaGAAzFRA5Yw3PpQBvfshQP+4JAN+oPOhJQ3ZE5MFDObyPeBa5&#10;7Ky4BFZuwliDXhaPSOtoXlZFgvJwtgZZlkCtGMta3Zwe5QlQH/AwGE5BJoYknYBMRSURH8OPBqVQ&#10;bUmVgYLwW28sKclIHLRNOReGHA6bk+9+3Bv0OxKAPA6FExJyIhIJxyQWTUgY3+Ew2hMIQ0dEJYJ7&#10;GNEgwJOrqJNhPQ1uiTOeiCXjEGegWQ4PGaECHuYJ53UYhzMvPIdkL/6IR6qTB3FfQPLTIg+WyHd+&#10;c8KeJ/9iThz6o0eSkAsMsnzp+edDj4SlVGCqlSrGACNYaUq9XQPNe6ReKcuOqZrRL8d5ygbjQTpg&#10;cHXyDj+kKUY14UmiKE+QAN88UUQ+iOE3E/mI+gofw4OOR3pR5inivgTxgj7j+aOTc1IkcQCgFc0p&#10;ljj6lwJeY17IQLSfp/4ieAdPYzNCTg/Gm3XG0345Msfz4+AXtC5K2mNVpEmUwWFS87RlEfxAYOSI&#10;mjn5gd/Ju6jLyE38x8fIp9euHpcjeQY09chDR48Yu4K/Uc8zSgGaYHQz+YvPkl/5zTr1b/2NSCJ/&#10;p3ujsnbDZhO1oN07JpFoUtL4rJk5JiPz8zLGE0eo78j2bVKZmZbFfU+BT6i3Vb6GoO/dEP8M1V3O&#10;zUMO1UBDIfGWC7Jm8qhED0PGT0yKM31EvLPHxYdPe2pK2sV5GEhViLe6mBQgaB/Dn5v+o75rIENS&#10;8YQUIUfvPzEl0TjGONgxdM60LwG04YKV41LD60l/jQpsLeIWPNETCctdU4tSgJxcJE2CmUkXbDPx&#10;SBz4wQc+yFgfvv20f0DTXspN0gp1Bj48jWUEPD9ALvtN8Dt4Bn33gYYbNj2djhNlLqNB8ISNB3ZH&#10;0NRFMCkTAGvGR82dN9zwItSvOqoF+ycahhRB+xLJtDTaDXHCYRPGOJeZl3KxIGHYO7TleIKHp3VC&#10;MfArrjEqBqNgsO2MWFLDeygHCxi70uKCVMuwrRIp6R0Ygh0Wlsz8rERCEQkDR6FoBG0FjQI5Zdhb&#10;xA8GQqqlknmOH9JJrKcHfYYsAhoOH9ovc7NToN8OdBvwB1uKzzTqesqKfY/GIiZaQQT2HPUnPzXY&#10;m+bkH94X8EKCQncxjHMLY8Rw6dR8zEBQzGbQlqwEQ3GMRUOC6JsDuoijD4zwlurrNzhjyOre/iGD&#10;CxMBBXgxYaw5VOgHo0IYhuC4Ae+0bQzt2+E0F5f+0M8z7Z+lv81z+uGdbtm1mfRDuwO/8R/+bsFc&#10;+5+BZc8S3L8oE5Y19eR1yGU3AgiBkWvYHtdONbhA2+gb8DpTTAVgy1On+BlRi0+Cb278xc/x2zRo&#10;xS+vfNUrpFNflDrGrEW94+Vpzw78gZwkUkNmLOIjZ8jsNPRcMCVOoCzPOe98iYK+kj19GDvIyZ5h&#10;0CKs/RRsc9DCkf2HINMzGEuvJGMJ0AKj2bVkw/AGiUJX+tCm6dndxk659559Eg71StLQdwS8ETcp&#10;enoSaRNu3JxOLeRBaw0zjH70rwQeIS8yQg55l9fB6uh/QOkDfffhN8oCph5jehueCg2Dl4krRsch&#10;TaO3Bl+8n2DGltf5bYeW9fKbJ+doJxLzRrpijEhj/Jv/6n+QO3jO1MY6zHgoLTKSFqN2MK2kg3Yx&#10;kgdt0VHcU8P1MOynAIQb+1ej3Yv3MsrXBBpQgh9GrQfrRdoYpwxs5NG+IXPak1freKG3CRkG+vDD&#10;VvQ6eC8aAq6WBhQzZQn1Hb8ZvaoNmcr2NanT0JsWZSnwQjsWmsVECPDTLmPteNAHOmKfUKvUGR0R&#10;eKDt7Df2FzUP+ofr7D8Fh6eBuynj0W4qRR/e14EtXMFrm+gz5RcjHrZRNmnQ8H6CoW20l5YrbXfa&#10;jbTbGW0jYGwitAD3sNdeykfghycqadlx5IBw/Iu/8Bx9A34Tb6yWMscYslQa+IuRd1AFS/oscM8x&#10;jkLutKvwQTBmUdhFneqcBGCjV2p5yZVbkinWJBlIQs+3pAy5O7RiQOLxiIkSWcqWJZkelGgkKhXY&#10;MhhkmZyADlyEvlxclOG1a41PG47APsrnJcq0I2hnlLKTEcrQzjJ8/kKV0fhAu7DjeCo4EIDsRtuq&#10;Deop5e1QiLQOfzeQAo5As6Aj6jsQvamzBfuv2ma0kQDsmroJb07bKQt7swEbnzTXxDPHSrNS8tXk&#10;9NO3SCi1Gs8y2kJE+ldvkpF1m+RzX/+CnLp6RAZ74vKjr3xbDk3sloXsjHzmU5+X3UcOGvwxmtqp&#10;Z5wl/YPDsvmCG+THv7xR9k/Nyj9/46tyYM8TcvzIbmP3HjhyQB554iFJOGnxt2oSBw9c97Ib5K47&#10;bod+9UsxPytXXXSFDI8MS6nhl4PzEybiQk8kLe94y9tk48ZNsnnTOrn19p+ATCry9nf/odx57z2Q&#10;E0U5svNR6MgQ6sjIZedeDR3VkfiKUfn+D38IaoLvBHlx6MheOXBwrzz5+Db59F98UK6/5kq5+IpL&#10;5Kc/+KXMTM/KuWdfKv29wxIL9wCfsCeTjFjhhS7VMPWM0sg5Dqb2YMQL/k05wQ+j8jDqBeddmOrR&#10;yAZ8KIupb+vQ+0GewqbuBEHyhDnndSLxuNx9yy0yNDQolVJBHPTBjeLiA1/sfOgBWcxkZHTlCsky&#10;Kh15F2ObHByHDKyJP9YjzXLOROYIwQ9o16sg8aaJHEAdz2h35QxoDjaE8ZFgh0UTSaM/6fOEY3ET&#10;NcuDsQjg7wDkd7OSk3jvAHwDR+rVAmxkewIZZo1JiYL6HW9Tbrv1NvwWlMl8Gb4p7ALQH9M6MbIR&#10;bbsrLzxbBgfS8pJ3vEcO75uSoWHQ1+IJ2TjaCxnskQwjHWTyUizCfoFMW6hhpPCe6y85U3o3jkn/&#10;io3AbBd+02DP/TdSUBv+MfodNMGP4SmrkOnv0QZo1huwmUuwNxgRRlNIcy6E0Yrr+K1SqUkVZScd&#10;EycRkxA+ycEhGVy9XgbGV8uqTafI1rPPk61nnStnnX+JXHjJlXLhpVfKFVdeLtc891q59rrr5Mor&#10;L5MLzz1LrrnqMjll7ZiEoMtWrRiWLOh2ci4jJbyjwlRg8J+Y1qsEXqwwwhL0TTjEaHzgsyhTjzES&#10;Rgs+UE0SPQkTuQfdBE8xYgPkCqMYgb954t9E5rO6DMLT6Fhj20FPN+j3UWvhumu/aPRh6mDIdcgf&#10;n0mJov4J55X4IvoT0P6mDZQvnCfjh1ED45GEJCA/EtBlPtRD26kKn9sf4rxTW84+7xJJwocMwLYI&#10;Qm95oVOM/wR/rlYowC5pSHrVGshrWBAYnzZsMdoj1ElBpszwVNBi+rmwIXAv54YYmcHD6JywA+rQ&#10;kaEe+EuwO1r0M5gCjboectZr/C/YEugn5Wgbz9JGpe9udDf8z8L0JGihbqI+daC/I+k+TZ+M93OO&#10;PRB0oO8p3/BO4IOWAWmJvjLBU6+IN5fVuUb83aLMp42CNwUg7+ljdIBvM5fND+zYEqMO4XniKwyc&#10;owFSyS9KsVoB7uqSgF9H3eBFe/3w+TAoavvgosPIGJDBnKfgvZSdgVpLqvmctEC30WhYKpDrTHPl&#10;hDnPjTEj/YBGGGmsg/fTxqOdQOuJc0Ez2x9ECXp2F9NxkXZowfmM7YDXSB1jzSiMjIxGOmMkCn6z&#10;/lKF0UJAP0DHk/sOQ1cfNrp1cnZRDhw4KBdc/2KpZaCPoaMO731SsvDzOQ9/+nOvkYfvv00q0BOr&#10;z9gkrahfCpmalI8eFQFPXHb9S+T+Q5OyiHbunD0iE4d3yq5dO6WFejzoH+dmg/BNOl7oVOCV9ly9&#10;qqmpGQGYUe/oAxbK0GnQDx3QvkbIAB7RL9r7TCnEeSbO8/g8eAaqykTIAP0SGBWDc0vkAS/sVL+/&#10;jTEgr6DPnF9FnXWmrqmCP/BMGzzMNHykMV87gHdBV5JiQBtePMtBzaFtW9ZuRd0++BYRufe+++SC&#10;wfRHHpzNdCNldKELXehCF7rwfxhgIYh84P3v/4ixnAFm0s5+OCkFi80Ydj5O3FNxwzBgSG1obnP/&#10;bbf8SvYePABHAc4zDFPYY7KQy0lPb78sLuRMvtAynOfBVNxMbHsabdk/NSW5cslMSG859XSJwmlm&#10;mEsan8b4piFHywnGnjEUbdv8MIJpLMIeNhseuFhCw6xtJg508tEPI4oGKg3RBhwBJ5SCkRYSPyfE&#10;YbQk4mlJpwZg2KZNvxjGvlichcNTkjvvfgTtOQvvDJqFEr9EzeK8E6IRVTGbHpxoj+TzC8YZaldL&#10;ZpKAhhZTgbBd0USPcRyIz3IxL7FkXKLxBHBZl3Q/8BP2ymIpJ9/53tdlz7490jfgk3x2tyxk9ks8&#10;vgF9Qn3oB42pvjBDm7Xlm9/6qsxlNF8gUzyw3TRGiSCz4I6/0XmzoGScEuDOmGdoEGw3GIXcnKET&#10;VpzE4KQArxm3hzhmxf8D4H06Ck+/fzm9LAf3XsKvUz/hmXUQ2IdfBzj2+OdZ20Jw62G/SWkLMGiv&#10;GYhJ24HhCiO0VAaNEyeopzfuyH2LVYOrc51e2XL1ldK7Yky+fNutBod8D8egUCxoyOmF4yLH9ovn&#10;xEGpHN0vlROHpTpxSOoTh6UxeUxaCzOgFThmZmIWIwuHiaEEuVmgSbrBdbN4Z8adU+b8KA754Xia&#10;1Br4ZjhBTnxzzOnssDlm+Jf9R1eXE99KR3COQBNcXI7BsD8T/MH0GWt6YvLo0UXh8n8UfDIIJ2gI&#10;TtAQ7hsFb4+Als7AvSsGiBM4eg74Kwzeh6PbAQ/tOZA3zvSRclGuPW2NBOBQwe+AfIjJkf3zkgWv&#10;cWH3BEPvB1Joh24ycLggD55CB4CDOtrObRUtOPoMmampSJgageNFZ7HBSTbjdLdQH1qL/nKDAhfF&#10;dZIduGl58IHTAccwCN+caUE4AcDQjQw7GTDPASv4lCB/Guh1o426W9wYwnHgNTjBwC9eDacxK1v6&#10;Mb6NqqzZNCZFjGUg1JEdx5tSd2IS7ASl4kE/jIPkNQsQVW7Awd9j4YCcuXYTmyuOB44XCqyXi4Ae&#10;yLk2HCNvoCX33HafQKyYDRlRfChNOUlAeuA4E5R7mYaCePcA316T0oI/c1zxOukN6m9x/EFaYfYM&#10;Tn87cObIBRFc4P1hvOyRmaqRG4Ze4LApPWIo4Phy7YGSlrjHn3AiRc4ZAw6NXKOjrpsEmnjW6WjO&#10;0m2H85KH48bpkMtPRzvGzkAZrV54SBKNggz3izx0tCE+yGC4k8BxWTwOx41TKT6pcTxQf6Gal1K9&#10;Df8WlQc6ZpE1GAS+UOZiTMuL3oIeW5y8oT7oBMwCegD0yry4bBhxwUkYkxqHUzL4JmURNx3I+Fyh&#10;KJV6FdV7TBoChsWs1utm8sTdgMSUIvxmiFUuvHCxpAf0csEF50uniXpSYfQtI/5gQsLePmmvPUs2&#10;rF4nz7ngKjl169mycctZ4oVe6h1aKYUDR+Sq09eLB7qoVpsFrYB+gdi6LyqZUlGqbeAZ+mNyumFS&#10;lMwCiTEMBzhD+4J/KMd8nGywfFzFQJpc/bhOJzqFPpLHksAJA3uDQyUU9kgsyEkVXE+mJBFjei2/&#10;7J2clgXgmJrJzdfLrYoxjEwQ9XJzDpc0g3w3MYhbon5ypkAv+eVQBg49fiN2kxgH0r3R0Zxzw7AM&#10;4X0rMM7jTgS6vkfGEn34pM1C9mgiJcPxpKTxtqS3Lj1o70vWrpL5Bmgb5Z1zszIaXyE9oaSEMLZD&#10;8Sh0X0yi0MPxoCOJYEjS4YhEIaNYZs7bCHR6BPIs4URxPSQ9iaTkpkuyMDkvTz34kOy++yY58tB9&#10;Mrt3l5RPTMnisWOya8cTkpmekPL8HPiMG7PQdvSb8tSEo2eZ49+omU8zsyj1+WnI8sOGnyq5gjQr&#10;JSlOH5fi1AGpzE3i2qyVW7oQQf7ihxOF3BTJMXzhKZvl+OK8LFTKcnQxLytTugmwjhEIgM4c3LN2&#10;IA250ADNtQRUht/9kCt+yZcbcv9sxvAGFz0pAPlfwNhCeBdox0eZClxw0QEMjL5g0HDdTPTiXp3s&#10;1Q0xrn6kHUUEeDmZCLzCcDJ9JnmxTkN7ft3MQfrh4jEngpm2gxPAxFsyHpFKuSIvfuGLpAH+wEXo&#10;ubJZNGkBJ9yk5sQ4yRk0+o6Vmw20nHAEz3XAG9w0W69UYVM2xYlEzTiwvdyYwc0tLJNfVw6NGHqe&#10;OXzYbPjlJlwuDLZhdxq5yQ0xkK0e8DDxBkPK4ICbPbjpMQD7tQL819APhoZO9A1KHnYqF5RKxaL0&#10;DQ2YDRnNesUsBBFfwVBQ5menYRvmTb9jiYRZ0CFP1GC/klZ60CYa0ZzEDqI9TH3C/jHNRBo2MFOT&#10;ZHML5nluyIgzHzN+N+PBvgJnBm+4xtDGHJNwJLZsMwInyXTBiLgzY4o2c4h1HPU+fsidJwHjbq49&#10;HZZfow3jgtajdZm/zb8K5j60kWPDN/yPPsb+xP3PfDvtFXPDMiAeWLep3zRHbzCT8+wn3qltcr/5&#10;G//twG6fg+/AzYHQ47WyCRVNO+qnv/qOsYXDsM3Pv/JaOXxgv8xlaxKLgCbzM2Yxj4vNscSI0TM9&#10;6c3y2D3bpJwvSy6/S848rV+a1RnQbFWqTdgorNfnSA26gKGRD+7dbyYyg96QDA2shS6KSio1LGkH&#10;HWjBfgmF5bEnH5VcsSoPPAjbwYEihA3CDQHhQMJMoHqB0yHIxRR0XTFfgP0J+x70xIl/0ikXQ3FB&#10;SlW0gYvYoFn2nykKqeNIe8QUF/wZ2tosWKBOk+oRiCQedEMv5ZFLI9w05fK1XuMoKV7xTRrAB//C&#10;ZtHn3LR56jfAx+Dz5hrqMB9cx/NGNLEevkeH07SVabhKsM3GYTtC1Zs2a+oS6jCPzONahruCCR1u&#10;VoS/iL6tBK/5uLELbWlCDzHFiNE3vhD30VsZB5ud9eAus1kPteNVeA/pgD3iAr/aLdwgR53F9tYh&#10;59h/4jEIW4zpoZi3W2UiXsH+sD3QM7Qf8BjqBdejTm7kaEIWsx9c/CDzG16Fzi03q4ZXzIINxoHL&#10;HZ42NzJDBkI+01bl4j7fHcT9ZhMw3wS5ykVmbgJT/w6vxgvoj5Bn2H62xyxisTH8De0yuOHvsHv4&#10;QBsfi0lTD31i3k/RC5Ti0zEbn72dMqpgn0EjFegsP+R4adGk6GPKsVPG+yUFWzUAuZmZzYrTl8CY&#10;tGVgfFxmjs+BPmHX+uh/tGRFukf8pRpsWa8U62VZtWJIBnp7ZPeBo7BFKcNbEocOcJjyB/jlZtg6&#10;jTpjOAQNnbSBozpstFaL3gjaDDnHQwXcQOKFNuzAseDomg0oDnx+/Nai/c3NT7g3C94vgW9oyw30&#10;9ctgf7/0pNIyvbggB45mjW936NgJGU0Ow0aYkd7RMciBReC5Ib/6+Q/NhlQv9PBZF18s+/fvNBsE&#10;RobXyO3332NoOg49MDi8GeWQfOEfPgV5ckAO7T8gafj1kWgP9FBcwhjfarEktVJZbvnlz2X7E4/L&#10;4488Av3elEcefUDKhZz8+fvfK8+/7iI5/ayNkltsSnp8i6xZc4rMLx6Tp2CrPPTQvRKDzHn5a98g&#10;V192lQQGRmGz1mTFyhVy9MkncO18Ge1Ly8JcSY4dOyo33vmoTC1MGF1Xy87JK6GHt2zYCP3VkfMv&#10;fr5JPRNd0QcM+mVs1TjwsgL20XGTKqYeqEgsCpqE/AgGIwbn3ITlLhCTjjnnEQzRz/EafVeFjOKB&#10;E8qRFjclUAaBL4ysJ8+QfsETpFsutDGlLcsV1JNM0veBfwY/hJsyucHCQd1R+APpwUHoYMhk+JKs&#10;K5HuhxyAnQGZ9/2vf0nWrFuH95YlGg7jnbA98J5qMSfhKGkUejlJmUp5pTwDZjL3eMEPT9x1s0wf&#10;OSD1Anxd8GqjUpSdjz4syVRc6uU87IOIlBbn0L8yBYfhU9oQeVy79fa7DF6eOgobD7xB+d/ghizU&#10;S5m3+9AxfI7KQDohH/7jD8gLrn2ubEpslM9+/6uy58SMjAzAHiiB+YDLPOyCBYbrB+XfcO4WOe3y&#10;V7ms2oXfINj/0K86RvdQ8AHIZ9QV5B1ec21vGNHgRdA0xL2xb6gjcC8PCpRL/FQgR+kTQJ+BJguw&#10;Ublpg/OYhVzepIjO41PO58ArBf0G3zdhm/MggLcJOqcPATkcTyZldNVaGV4xLus2b5XTTt0i5553&#10;rpx72nq57Jwtcu2l58jW8T6jD1YM9cg8/CCWF/NF+LIVycEH4BYCNBx6l3rdB5sohc7B18ffTM1A&#10;vczFfv5utBR1ExiWsoV+O3UDfyf/Ur4Yv4Pyg9dQVpuSWpC6EL45mR1An8Rqa/N8zczntPDRDbqc&#10;S6lzPhj+Mv82m4HhYzEtSKpv1Gz8ZtqwS0/bIj19K4x+L6ONrew0ZFRFqpDb3GzXwVjQe3bgm/o5&#10;H4Gxol+BV2rKkAbkB+piWiamIOV8W6BelDJ82yZsuFiiF3IvB5lTkChkoAcyl7qL9hv1EDdQNuDD&#10;cIMifaI49G91ccakPsrOz5q0TCH4EtzoyFRWlHvBMA+YcM6bG8voczEFRgMa1ChV4BX/Q157gZPi&#10;/Lwk6ItBhtI3Zfq+Ough0ZNGr2ANAE9tyL4G5GAT9RhbBENDPDOVV2HiKO4vGn0QTPdKEG3xForQ&#10;JUWTkjkA/54+G8eK+oV2B+ftaDvThja+9fwMdJLqmgBsIp/jFz/8+grqoaanP4gXSzDKcUf7YR8x&#10;NS7T4XhhnExsu0u4gfn4gb3GPjAyH/RLv80cFgj4zcYGuJbwAT2SAo4DpCuMeYf1oEMHcyV5xfOu&#10;gZ5cIy955RtlcKBfNqxZLVEeOAjDToe23LlzlwQr8xIKB2V0yyro2wmJxkMyzHeUCvL4tu1y2sox&#10;6evplcTZ58mO/bul7utI74Ajv/3aN8lZZ50v1XBa9ux9Soqg82YdeobIBJdwjing4SEHTdOTL7XM&#10;BmVjx4HCeBvtZNJkHdfJL+yr8g8JmLNt3OiL50waFJ3310N3nPOC3oVtRr0MUpByHd98GH+3q/S9&#10;WX8LOFMZ5IWNa3iQgO75uVEDOJuBH7xu1Sm0uiQBH/fYU49KLOSXGzaMfuRXh6a7mzK60IUudKEL&#10;Xfg/CFYTd6ELXehCF7rQhS50oQtd6EIXutCFLnShC134PwVXv+1j3c0Yv4HAzRi22IUudKEL/7+E&#10;f7r+nK4c60IXutCFLnTh/yAYx7CQzTyrgu20axIMJU2Zu4TrzDEACAU95vQ54eMf+oAcmp8w5bVr&#10;NstAkuduzYZMmTkxZco+T1ViPJYPCHe8smuSIdxFLrrgMlmzboMpF3JZvMT6qWhN2+7a5E5mnmAn&#10;hAMMha33JHp6JRqPmzJ3fbuPmlQjtYopV1stE0KXwJNQ0Yh2MxRxpFLS9jRaPlmc13YemjohWzec&#10;YsqtYhbvWK1lb1Xa9hQXw9Mtzh035VYpI0Pjm025VKyaby/w1Kjr+xkO3If3Ejremvj9KVN++P4b&#10;5Re3fs+UX/CK68VXyZvymv6zJBbvNeVyIyk9qagp/+5vv1Ye3zdpygH0h6f6DaA7PIVL4K5Xs/sb&#10;4MPY8FQKQcP26ZiY3eA8QQcwp9x8+qwJT8zKWO6cLLtfS2CRzH/1VN2/hqWd//qHKfM59+7lz+m7&#10;LKD8b9X5b4H7LJ8yJ8fcPywstQVf7u567rp3r39wqEdWjehz1VzHnLon+EHyf7dj0ZTP7Fklb33d&#10;9ab8vn/+J3lwUceZERl4IpcQ9volGQibcq3dlCrwTIgFeXZPG8RQhuaEHwAkrelRAAlcd3f780SP&#10;nr1j2SM8VEbgDnGe5iNEMJ78jeDDF+si+PEeWxSGunORw83RBgGAcqMtF0cYVQa8d95q+ec795my&#10;J+CVfqYjAdQaHXMKlLDR8cu61Vprst8r7WCPKSf61sqv7nzKlH9xZEY++9uKHxPuDnD39++R3RQA&#10;gHsdr3gjo6YsnQZwoNcd02+VIQxniNpNmadAYiHFZblVB++botSBu7CjsqjYaUL++EzZ56mbU3cE&#10;v4enExU3HB+x48moDy52yuifx/IJTzYyqDWB0TVCTa2zMHNM3nq64umlL7pOZu//lSl/8/aaZNOK&#10;g71eno7UxkUxJtNWhlwYDcq7X/QiU2775pdwIk5c/ENrTdEfCcsH/+gvTPmJQktSli4YzaNi8aBD&#10;rG1m9IOyvc7T9Dw8QOBJiPOiKt/WBLTtPJ3h5xZ7QAvo7UtrHfGkI/9l24IpL0KWRZfewx34eo8H&#10;uOeOe0Kv3yPvvErlVQj1tP12rDoBkyqD8JW7M7Ld8sOn3jwizg2/Y8py389kZofS1hdur8pTvoQp&#10;O0Bdoa48EwlGIX9UvnmCkI0mXgP6ylCLFZVRHnY0pONAcd2w/fLUGpB3Om410EjFyjTyDk8TEXja&#10;lVRFYBjIdlPbzNQo6VjMlIfTfebUPWFkYFQOnDhsysenn5JSvmbKm6st+fN3vtOU489ZLZWHfmrK&#10;xVxA7oyr7oqsWGe+282S7Nq+05Szt90m73/N5aZcC8/JQk7lcbkdE29e9WU1MyF3PKqRj+7KQj9Z&#10;PcfArw07DoyQAY43ZUbvCFuZzZMn/R3F5WDQB/mj49MJtGW4V3HZ1zcoQ72qT37wwDY5UlA8hSBL&#10;8kYwgDfafvHb9zZ9kDN6WYLQ03FFvYyuCMntR8umzFO0ygHAB9rGs6uEobAjr3vFb5lyY2xMfNmc&#10;KUsC+tiOrWRK8tBtyksXr0jJXuYMAuxFu6645vmm7K054onq2HqaHrRV+x5kyHjoOEITqGzWtaGU&#10;HYR2qCnl+ZIpN4sVKXUUrzxJ3izaTkHepKLKJw0Iz5bV2aUQ5INPZU6oVpeM1Z3ZBiPcKM7yTdgY&#10;LaUVb70JmaLXG+2i1IkUQKGWl2KpaMrHi7OycWClKb/otDPke3f9zJRJiwM9EVOehD01qs2R8f5+&#10;0K7iuNN2lmTgw8dn5a551UXsKcOuEqKwQ9oW917oe0YVI1BPNCDnCQyP6wqLDmwiq0IgCyEDrd3g&#10;j6ekA/lFqC3Oo48W96A/PaUPGoGsNSfEATzxVrM8fOpmpfuvf+3rMouxJbSKBfC2tj2fXZCeYcXB&#10;iWMHTPhwAiPPBHiMCRAIR0yoY0IdY+mPKG8yNDtPlhNKhYIMpJWOK9mCSfdBSPT1y+KE2mJMbddm&#10;3gJAtVCWhsUfT4DNTxw1ZUaoKBd1fEZXr0dZ8T0zOYHnFQdM71PKK+2Orl0vx48cMuV4JIJ79L0e&#10;6BWeTCO0K8Wl9tTBM4264tuBHIqntC/VVhXvUlozafQsk6075UxZnNT2EzdBnrgHmLDCjvIMTyvx&#10;5BmBJwddO8acJnsGaFoaBd77bLDcxjLRA+zf/HZPSvFZ0ogBtJU62YBrbDwLuO1aDsvvZp+t2jXw&#10;bPd3gD8TDYuA9lA/a5G0eLK/Xho+ANI3U5AQgiG/ZIoZU37Pe98tF5x+hilfcf1Vcnjnd0x5zcp+&#10;mZ6ZNuVWg+HulaY2rL1Yfvz1H5pyuOeYvPotbzDl6alJqYGeCfFUXPKWTn/28zslmVa6PnXzaeZ7&#10;IMnUJSo3Usl++fDHPmXKO5+alP6+NabsbeH5lo5rB7KorzdtyoeOHpYJaz9wCBqWv9j/sjWAGKWK&#10;4fkJxISmKATNMVqNHR/iKMQoKwCOLSOuEWj9uLzP+r3Q7QSevmN0IMJyuuBTHftentL1WFuVY8io&#10;FgQ+a2wsAK1Wd9iYSo5RBQ3A3huCbUx4QTIEVa7PMjWGa3PsgAx8oqz1YEgw/tr38waHpGfFKlNu&#10;ww/qtJWfq5KAj6cvCzGMFyAAOsgzfDcBHWX6JFNE/117MwRfzPXhisUS8KDtcnwN8JftExrg2o9V&#10;PFezSAvCPu5UdGwdT0yKdX1XkCHZrR1CnBbqKk/oVzEaBcGkmbHytY76XZ+BDnLbymlaKkxVQnDw&#10;zpZtg/G5XVsOeOVYEBiZgP6bKcNmZEwvAlNAaM/xLGW85l8DrZ8cHz/uaHZUvjHiQA8jAwCmD+6E&#10;/NJ+veDcU2WrtVUPH5+S/hWq8VdvWWUi0BFOTMJfBwQwBo2C6qf+/iHJz6mcy83OS4BRMACjQ2mM&#10;hfJRiVEQrO5OxaN4p16vthlpSmnX74+BVlQWBvxRyFutkxEq6vgQwj09MmvtqIViU4oWB04Y+Krr&#10;e2vtqhw6ZO0Q4GC6oPjoDcflzDPUdvvbb3xVDmbV/946PCg/uet+Uz5Rqsi1559tyit7k2DbQVPO&#10;zi/IGVs3mnIB9D05ozZ1AvZsOKxtq4CeS2XFSaE0J76Y6vtTN2yUt7/lbaa8uNCQT3z2H0w56NRk&#10;6vABU37V9dfJ9a94nSkXo3751ue/ZcoP3/4r+YN3v8uUY/06L/Gpf/qsrF2l5QMP3yVf+G+fMeWj&#10;xxflfR9+nylf+7JXyAUbN5nyz7/6HUkkFQeXP/9q6U9ru9K9QxKHniQwNLqJ1AQgnQWsbuNJaKYs&#10;IVSgQxlxisAUJaGo1XO4x5UtlEWuXArE0qBxJRxGDY2mBkwZAkScmtJfIz8p5fy8KecKdWnHh0w5&#10;MbZe4nF9VxTvND4BoApe8zMVJoAh+tlWgklZZ+X0vscfMSfHCXHI594BfS/D0jOtCQFPSgX2BcEB&#10;b8zMK70Egx7JnDhiyjuPHZEHH91lyjfe8zB42BRhZ2mfNo+PyK++8i+mnIun5c/f9lZT3je9S0bT&#10;ajPmcyXZMZeXvUemFEFd+I2CAw/cyAkuU1Yf1epOyHUXqIPduR1htDqrIzkv4Np2TJkDJjBl2vyu&#10;bdhm+mTrD9BPaljb3cfoE/ZZXnd1SIV2qvVhqEp8XuV5B/I2GVd/PZGMwKa2GqUBnzGjsu74QfXt&#10;jx48II/vU/t42/7DMjmt/EvdwyiGhBVD/Sf5BTqRUZZNGe1jxGIDjGaxDDcuTszpfavRavD5g3bO&#10;hykdGAWD0EGZkUYJTfiL5bryu+mT1bsV2EheztcAgtCtVfxHcJJ94qlqn97726+TvjVbTDk7PyOd&#10;jM5RD6xYIYPjaodMTkwv2VcjY2vhQ2pfaL5ETOQCtAe6K2B9xtm928zzhIaThO+i73IqGWmldU4s&#10;DJnatkPOyH0xOzdRz2UkO6u2aiKVksjQsCkXplXn5RYXZWDluCn7oM8YWYzASCquLeeHrcF0u4R4&#10;Tx/kcNyU6VNkbT2MruZNqX5vR6AD7Nx5KOCXalbH0ws/uFZQuZhcuxmdVVxWjx2ThvWV/f6ghAe1&#10;Tx0nDBtDB92PMS9MqY/jA46cHpXrbUZmhP4keOFD1fJqT0QTMWl41EbywdZi1AsCxf627/6jKd9+&#10;0y1gAW1DxwMdYOf4654q1LyOTzrllV7rhy4uVKSkoT+lCbn/h5/4J1MO4135CdXT2+66Vy58mc5B&#10;fPurXxfPcZ3fvOHt75dPfFjl+Q2wiwjbdh6SIdvXM294pTxu5zRqab9cf/kLtTw7KYd2PGnKj/z0&#10;y7IqqXTc8DkyM6v949Qg5yYJWeipup0PqWIo3Tl7k9La0j0sQ9xv7ccm/sI4EhzgiOmeCR0/LOSQ&#10;lRutsKYqAQSBxlZd8dT2MGqt8pinzch9lsdhPzIdPeHB2Rl53cveYsqrBgfka5/8a1MeTiY1AiXg&#10;zTfebym3C13oQhe60IUu/O+AUailQv6kV7AMmCfb47HGDsO9B9WBDzpeqdpFiI/82Z/IkcyMKV91&#10;1XOlJ6KGwcGdO6UMJ5SQiDL0uBpfVTi/h+3Cycte+XppwlgmmDCZ1hBniGqGViMwZCxDqhFiNswb&#10;IWLCheqEPTwN8zyBxig3aBB0MtsadLCd2zDYCFNHD8GoV2M61bdS+gZ0UuO2W78pG9aqkZub3Svp&#10;YTXQw6kN4gQZzoyG8m5pN9WIY8qEaHzMlAMBNWqb7SIcA53gqZdLUoGxSaiUMqIBK2EsDmyWB+7/&#10;sSkfnHhULnqOLtydsf4yE9qUUGosyNp+nUi59sWvkKNw5gnsvzsZxwnHSs06FyHmMFeDjjbeaZt0&#10;wjgR88jhYzpRXa15JGMXJLhQ5W5i0NQX+uwzYYkwnuE4Lp/AXQ7uGC53NNmgJUfzGcAwawbw/W/V&#10;+WzAp9w6+a5nbsjQak+2gRPUBuCQOZxIBTw35Mhvb7YOUM0rWTth25fsyN1HFK+/yDbli2+8wZQX&#10;juyUHz+mi7YMiWd9Wxi0oDk7UTQcjEqPpcUAFxGtYxrphJcWUcKc4A7o/Z0W82FqRbxct/jgrxFl&#10;MfSiLSU7KR6G4+wubHDMWjCuCTXcVbETuSU4plV7UwaOLNNgEIq1jlzUq3x1xtnr5bM3bzflEpx2&#10;J6x8W4Oj7rWO8pmBkFw1rLhKrPFIxS5axlNjcv9udcS/8eiCfOa31Anx9Oq9277+S3nSOlv3BxPS&#10;cnRSCu6yNGouDnCvCeOHd7YqSwsuHQlI1FE5w4UAE0YaUAG9+u37G8Bv006Wc4IOd5myCUpp++pt&#10;dDS1CcDkIrcODq8H7MSFWYC27y1VIXPsBHYuNyWv2aBy740veqGUdt1pyt+/OSeTdpfMnkBEPHaB&#10;JBoIyiwcaMJW4P0Dr1N8dHxz4gvqPW2JSmBwvSlHBlbIR97zJ6Z8z3xNkrYvpE3m9iZwoZsThIQ6&#10;esjw1wQG6Ix5bJ1oyoV2NmK1uzELf0asfIjACU3ZDRmhSEA+jbEiMN9lnLgCcN3Aco7hP1fWDgS8&#10;8mfX6QSmD/V47Xs8wZQ0M7p49J37y3LHtE5+fub1w9L76t835eoj35PcTp1gvv2upnx2Tu/xwPm3&#10;Q46xaUkkpLwn/qbJ1UzIZivisROdiXBEarYvHfTPXeiJ4N6mXWhh6E6GiLd/mIVTwkDvgESSuuAW&#10;j0clwhyngLDTI5GY9oV5TAN2womLA7u2PWLKX/jyZw2fEUYKdfm7332NKUcvP10Kd//ElDO1gGwf&#10;1s17gWCf+V4sZmTHnhOmXHv4IfnTK3XivtnP8Prap1YwKbGMLhAfzxyX27fpZPBtcw1RLiGtMDiq&#10;xbfhax0TpiFyNyeSZE6xC1K9+I67iAV9ruxXHIQjKelPqF768cPbZaKsbYgHPDJjF447cMa9nLQD&#10;cP7KFcERbtqBniesWRmSmw7pxHkF9yf0diO3olbOtDuoB+NFyHeqSzTFsNVBd7MXVP3eBbUVPvfc&#10;y+WQbfPf33SfrLWbFwIgaoakJ4QwnmGf8iEXCswCGCAGuRSwC2o1O9GPt5tct4Q46TupE+4NtslO&#10;TiZAPxHLv6R7n+g9tVBTOnaDQMwbFY/d5NRpFSVgwqsD/EwEpO2terIS7tEJMoaabWbnTNlpc7Of&#10;2jYnDh6WsT61GXaXi3LLQypDRp2wLLaVH1rQD+cmlQdC4R6pVXVSqgnZGLabTX+876gcKemkF/Wd&#10;u/mMIfiJEwPgEW6qM0X0kQvbBC6muBv5qtD7du0aL4ZdZ3VOIJLgIJlyo5gThusmcOOmu+mgXClL&#10;yG6MYqjUql2QPG2zLmp95SvfkDrlOaCyOAvdqAOYm5uWWK9OwB07tA98oves2bBFMseVB2LpPpOT&#10;msC2lmAzEbgZxJ2c5CL93ILKrlaF6QZ0fBLphHisvPfD/mnbzW9eENCuPbqActpzzpVyVu01hhme&#10;nVD+7OkdFK/VCQ30qVJR3CcSSclnVZbHenqXNrw2SkUTtp3APNJxO2kdBj1B+5tyKJaS+Xmtp1Vt&#10;yuCo9p3pihZmtQ39q9bKU488YMobNm01G4sJi/MzMjSqE7+9fQNSLVt7D+PMFCVLYPl/ub3262y+&#10;eDZ45oYMF2hLP1uN/8ZrwAMn2/JvAW205XaLC+bZpTZAM9vNdbhpiUYJSxs1ANz0TPAI5AB4l+Br&#10;O1IAvxLe8453yX/+7ctMedPpz5F9O/7ZlL1OTI6fUPkTceJLm2I3jo3JtrsfMuW9s8fl996ji5ne&#10;yjzoQuVzoVqWgtXB3/zm7TI6eropn37WVvPdKc/J6Aq70Oislb/96N+Z4pFDUxhPlewd0I2Pm6QA&#10;Xnyn7YaMw4ePwA9Qu5IsxzRhBG6OrFqbnmzPdIwEH74bsOsIDcgtd1MFwR1HExbd1kP8umNkbGWr&#10;Uw3e3ftpU9lNBMaWtvhm6gtuCCZwUYihuAm0rZp2k6MRN3ZVgWkzgn6VFZ4OLJe61nN53JEzB/R6&#10;I9uRAjsEmEGdTzZULhzBO5tVxfeZybSMjOuGLy/w1/KpLKj4UhhrO6FtbW7qmCraY8rglaa1HxpG&#10;TmmZdgI8V1OucuLb2uUBbgBRcSJ18KzfTk7XvA0p+7XOCHxRp6rvbHvCUrIbIbnY5bG+pjk4YBdl&#10;mHfb7jkAsKB1emED0rclUGa4G5K5SSNoN4S1q5Uln4EoNeGmAfyidUZgOhmz0AbgRlmGrCdQPXrc&#10;jarQ767UCGJMWi2ts4Y2tmFvExJOL/wVvX/xwOM8mGHKm3tXyjlbVbYn+tOQdaqL8pVpSVmbI9an&#10;vvHE1BGp5I+Zcl9sRGqwlwzQnra2O/k1GddyrVyRQlHf2duTBE5UzhWak/CrlYb8sKdomxG4gb7h&#10;1/s9nZCE4mprVQJNmV7Q9jZhBSzahaQO+cs9dIAxOXJYF4MkGoOZqYtjP7zrlyB7xV8B90as/nv+&#10;818uK8aVn297/G6589YbTfn5510g246pji9WcnL91eoPVmAjzk0znz3aBt+6YDem+Hxx+Bxa/2tf&#10;/Up5ZMc2U7755zfKK175h6a8avWg/N0nPmTKq4dHxRtQvL3zAx+VlasV97FgR970ijeacqmwIOGU&#10;2hMu3Z95yUWysKD0t+Phu+Ttb32tKU8cL8h/++cvmvJzrrxGLjz1fFO+9/v/ImvXqIw677JLZXRE&#10;8ZFIRUB/ypth2M/LN1i4C8F+jCEPuxAop917srOT8B3V7qOf6m6MoKxy5zJoWFpTQhKwyw/vUt3M&#10;+aEtp+iGturcUTmxd4cp9w0Nych5LzDlOmio01bbs039a+2ZImwur5UzYdj2TIFCiPWkpbCgC5mz&#10;sDFWbdbxbIE+mG6FUOeGN9svbgI1i9wAWEvgG72eGOg1qXQJQQnLzJzaDQ/e+EP5q69915Tzlo7X&#10;DwzI6150hSmvOvVC+ernv2HKBw7vEkvGEoTx+73th5XAu/AbBYce+EUnErNzlQD34JQL7gErbsRs&#10;2vkIn4eHxtSeYboe1SOgo3AQ/rjK8g7+cw9YUecxXQRBU3NZ2Ytvd0HXbLS1+p5JR5lUi0AfmylE&#10;FeBPW98qAF5zPJafowEJxtWXDCdUDlFxNqoqv3c9+bDseELl3KEjR+EjaLuOTGbBq8qbdfBWb1xt&#10;oTr7bIWCMfN8ej9TOjD9M4GbEJmakcDUV0Fre9BWaVtdy3kg9zAPTQr3QFMQstm1l2pMUWZ1Km+q&#10;WlvIH/NKq6hy/eN/8n5xRnUuN7vtYQkGVbasOfts8fVof1uVipQndSNDfzotbfihBB9s+IrdxE1o&#10;2M0cyVhYWlGVIfV4WvxM9Q3oTByUEjcSAPoGR1CBtq0O+cSUmIQGZJ27KTs2slKKRcUzvDvzXV5c&#10;MIewCDH6ulYW1hqQbXb8muWstPNqT8XH1krR0grluGN94sLxwxLo0TFp+0ImjZQB0FwloxsyaJMn&#10;BtXfbUHuU2YSfLS57OZhpi3xWz3qUB7bDaxNfC+NWx/aGVS/KdeEj27titbiDOw2i4OF40afE5xQ&#10;GvSgbeac7faffNmUf/6zW2EDq9HmCYTRbn0v05xkCoqflaOOpOOql7ILTdmzoLr52usuk+f+/l+a&#10;cilXkO//0+dMuZCtyVvfq5slH7jjfrnjJ7rB7i3v+KB86hPvMeU+y8Jh8G/EbmB87mt+T5yoziP8&#10;2Wf/AXpMbaE/eMkVsnL8ElP+6afeY1K1EjoYU7tvF7Zuw/AwoQF7pFxUXuN5uKjdnM8NjmVrK9Pv&#10;DPFEEcDp+Jb8oDbsc3cTcsdf+//Y++9ASY/iXhiuyTmdnPaczTlpVzmChJBABIFIBgMGTDD3go3B&#10;F2ySscHY5uJAMBmTRDBBKCAhoSyhsMraoM3h5Hwmx2dm3l91Vc8eyfi73Hvf959PU9Lu6Z3zzPP0&#10;011dobvqV6RLn3zNEFa1zJWbSybKUOIa/BWw/+AgYWly8k9Az13um56id731/abdFUvQNz4rCWTr&#10;ensoEZLxrrvK9JafPdTWaW1qU5va1KY2/V+SusltalOb2tSmNrWpTW1qU5va1KY2talNbWpTm/5v&#10;qB2M8fwkDsbQZpva1KY2/f8V/fitF7blW5va1KY2talN/5dknMRyqdRSqs/OdnNM1pBQkwIhjWit&#10;ZKnEuFqgT/31x2ksLRHBl7zgYmoqIkStkKW0wnl2RGPUFZH7njg5SvmGRK6+6Y/fQ9kliVzlrCzJ&#10;aMJ3nRrVbRYdR0NrhG0sFKWAZkNzuZJgUO7j0qwJJm5bqD+qu1oQ31WqUTot2XFf+9JX6P0fEhj6&#10;3hU99KOvf920t597Bl18oaBV7Hv4pxTtFNjWYiVuoN2YnNJTNDchMHDxzp3UP3KmaVNdMkZ8/iIV&#10;CxIl2+QMMc3aTc/O0PETEuW886wX0M0agevUZ+kNfygRuIwYm80orF3CR0PdEk187oWvo5pmoEWj&#10;LspmJbo5m69QWKFd65g3LlvCtGldjH72w78x7XjXTpo5LNnqmfkovf5d7zXt2ewCuTUqmTMWW8gW&#10;+I9zPp9L8mu5hqPsW5mV5m8h/m3rPvrTEK79fwMhY9kdDS1HyHhuf1r3BXFmQCsrEx/bDMGRcIA+&#10;tlqiwyMhH01oVH/E36CYZsj/9b5FunBQeO5FXXGanZXwZnewQWmFWk4Hm+TRDANXiTMWhf8q7gaV&#10;NVqZM90czUoPopea1EZlh7PhhTjyvLQsO8BGwPOM2Cz5Gvi7okgeZeZvvQ+DjCsqn0n482pkNN+D&#10;s86Z6k03vb5f3nfn5lX013dKRkMJPOpotnoM93f55abbvEF65UrhQd8gnhCSz+PhOJ0aFT79p/uy&#10;9LmXnWfaoQ0C43fgh7+iO0sSEf6oN0I5j0Tdu1x1U1KDicswOPp+HNke0GwJSBkqafanUy+baHvT&#10;xvcYjpHJ6w9gzGSumO9thrAf/K9JjRTG9WXNNimDzx0NG69XqhTSzAnH4yKPZiAWS2X0SZ67kFmk&#10;Kwdk/j/yhldT9cSjpn3rbybpgEJjP+UJkD8i8sfv8dOCZk+vq9bpM2+90rQ94QwVFSnE746Qr0sy&#10;oGMDa+nTn/ykad8ImRBWccUw5DHNCKli/kKKhMG8YktDMBvEldfqmKvL9MsDmjXDX2HEBCY3GCKU&#10;kjFOBX30xT0ia2caXvKrXDLcpbzlxpctdHYHbvfhlw6YtjsZpWBI5Lo7MkLl8UOm/cvflumGKRmP&#10;z1/dRWve+hemnXvyWqofFBl4/Jif7g0JAlHWl6SIwjeXMK1eleWBcqWVdd+sBahDI/AD3jCVdXXE&#10;k3Hq65aM86JThk6Q9wpBJ7gUmrIAXghplnwI/S8qYozbF6RAROfcCVKxKLzrwfsGlWGikO+jBwWK&#10;9ctf+mcKa9aFP1uhb7xest86X/ViKtwnWZPpWphObb7MtPN5yQaplhx6+Ki89+Ldv6L3XiBoS/G+&#10;KKWXZPxinX2UW5Rs6Nn5MXrkcZEn182U8UxdA9BZRZ2TKuaJEXiYAowSovPW7fPRVcp/jtshfVXq&#10;ivko0SF6OgJ9HfbLer/u4SdpVtdVGHw/p4KjhjVY0WxOP3iMkX+YOGGp16KvDIfplkPC3wVc36k2&#10;QgUyw61rLI2+TSg8dEX1EBNnatkMMEaYsP38wUtfQbMp6cOffe+XLX3BWa0WiYIROFrZUo3Tet2I&#10;EL3epXzA8l8/MkmUNvNEktH0F/jhU1Qb/tvqjCpksC2PwGW9dKlREGvKZo37WVdqthgjCHh1nPj1&#10;A9oHLj1lS3ukoJcrytOMZhFXgR/EADiKjpSKeGirQriCocmtmdedWBczKgeuPXiUlrA+mNhGsogN&#10;Dh7s82oWDd4JHGDanDkU1CyXQMBDVYXvLhQrmCvTpEa52LIV/IEwvi+yrl6rtta/wWiR18LnNZOV&#10;z+TCmikWhd+3bRbEn3/7yrfBr/K9ueOHaUgzzXLpRYyVjLc3EKLcgmRcsQ6w+i8YjbeyoBYWZiml&#10;qCKuOmeQmyb4OExLiqTmwVpYmNFMZKz1iNo/C4sLNLRe5Gu1UKecZob5MF4+lY0ePDe9JAgWZfBq&#10;vFNg6F1uL1WKkm3NCEUezRbm/CUH784Uw2c9miWWy6Ypo/fp6u+h7Lxk5PYMDFBR52p+bhH9l+f2&#10;dPfT+KjIzEAy1eIpD8asb1CQYTLZDCWSgpaxYsUqchTK3e2BTFY+ZfpdyBj/K7uJySLILSebzfxc&#10;4vvZkhKG9P7L7ezl9H+CkLH8O3atGoQMzdzjLFJbmgSd5w9abQtF7YXe9QTk82rJA3tM5M+nP/FO&#10;+pM3SFZ4Z7+PpmbEP6lj3c1OS+m/WJgzxYWn1vb10nU/F8S6DNbh294lUL3JRpWqaiPPwp95er9k&#10;wz/yyFHask5snl3nCYrdzPhB3EcySI8vdNGt1wsizuzUFOSAyM6KE6auhFxTqWapR6H752bm6cAp&#10;0T2CfifvDcvGlFJjqsA2tXqAkTN0ZIxMsCNpSrDpXJVhp7A+Z+J5sygaghSn423+yPUsz1Q9oI13&#10;tpmJWD9cGo2pzmtS71lhvWRaeC7mw9rbPG+O8hWkvZH/TDugS67qE31VyTUpqwiLGcj3Awq3vBdP&#10;4sx3pvXJDlqjciTW1091v2bte/FT+1bTUiMQiuRTVAyGeuZsWqaSQU2Q0TH835TnMIKOwHrgcwii&#10;pkezF2tsS5omld01Kmj5hSjWfrgu12dgz2llO/JCNrgUWanJMlj1gwdjwB6BITw+pPK1XGKZKv1x&#10;w+atqGxh2HVbfoqrLjWxDpjYzLcIGTxtdqY5k9Ha903Y6kWdNzb73IqQUahydrNpwr7E/Ou7mzI/&#10;moHaxDjYNe1M7aX6oqyTpCdJ27YJ+tdAZ4Q2bxIe90L7//ZR8Rm2rZeSQDWnSI0lQaFo1GNYmyrL&#10;55eoOyx2CJvtQ4Mi24q5Eo1NifyOR2DradZpiZYwL9J3F+zEFhoM7OyGyvhwMILr5D28SfhrU2JT&#10;zWUmMA7y+WD/BugryVaexLqfnFO7PBKiRocgT/zwx9+jpZYcdVEqLj7OytU76KFTUqbCcVVoQstV&#10;dUMuh2wpLV4DTek0I0z8/ac+aNr3Pvkw/fTnPzNtRvC6YLfInw9+/ON0xz1iM37kI5+gkY0iNzLp&#10;CbKlE7tDna1yS01/kDZoGRLecyguyrucOP40eSOCDtJQXdgIMCagvMfc5HFas0oQZQKeKB07dcS0&#10;e/q7KaslAM8bHsTYync3b9hA67TcUrKDywAJj0ZiCfIpEhmjFrbK7ZQK9PTDguy0euNW6huWMkxc&#10;/sOiaPC1p8tJuSio2eGMUOUoqk0oGqUFyEQmBzy6bquUhSmMHqa5o8+YdrWSoVXnvti0PX3DVMjI&#10;vo1TLEIfy33ALFTRErrsAxS45C1obmqckimRsezn25IldcgMLunDxPrell4qwEar6hqLgucESYc1&#10;A9YYbBYm9jE7IY+YwpCNY1Nivz/12JPm50UvfBH95EdSkm79yABdfPnlpv2tf/gq/fT2X9D9h47r&#10;SmzT84mO3v2zpkWeYd+lZa8ZHW/lD9a86mAma9/5WJ4JW+JSNFS/cqkwez2Xa2R0W6Z6Oa26HZfi&#10;M2vH46Etv4ntA1uqKweZ4G/ZUbif3SeF3WDLgUD4kldtZ6fMCBxyn0BY1gWjEMa05Cf7BYzmxtTE&#10;GvGFxY7fc8+tdNeNIv9ufQi6Q9/JlABUFIoY/B27j8W9tiPDvp/1BVnGsP1hCLaH9fu41Im1T8zf&#10;+rkLNoW1eeuss9VPLUJ22jXekQrR4qQg3/z1u/+IereIbC6MHqSelSJLKRajss5bMhanhCIXFKbG&#10;WghkwUiEcoqyU83MUWenyB9vxwDl1dFxY8w82n8uJeLkRS/ViwVjYzFxmQ8uDcUUiyfI1SH+Sa5W&#10;hs6RObH2cSQcocqc6Gsf5t0iTTuYe4/uVVfrVYoNiE+Uw7y61JZlu98iYQSgd/JaLoTRLjy635ZP&#10;p+HzyLsGIPsc9U1yuSxFVReyo21RWZxCgTJafhFOZ2ufD44jdQzLPjpFYSNpWY5KONFCOvNz/9V2&#10;95Rz5FikQz+XPpH7h/wuevLnXzPtG667w5SmYvIEvK1Skmz65LTUbCLpoREttZYvNOhu3Y9K9fbS&#10;R//h30z7vut/Q1/6sez9/+s/fZ6iw1KS5OHbbqBD94g/8LKXX0M1XTMP3X2r+Rkspamgtvj6nefS&#10;Fa/+I9P+i7/8CPSJ6Os/e8e7qHpY9g0fv/dmSigCmhv+eVGRSuehs+JaIqTq+Kii67dYrlNM1x0G&#10;iUqWt/DTlvnx1r1mzRnCZ8pC5PJWTiMDM/Kcoo45uD6i44pBo2ZQ+InXxWn/EfJBS28/np6md7/h&#10;7aY9NLiBfvbFz5h2HHZUWfdzmrC5B1LCC6/+/t32Jm1qU5va1KY2tel/k4xG/6u//Mu/5g3TZx2i&#10;M3FtP97cwue+YAAOukBSsjHExoAXBviNN/ySAnE+sAtRf2eMEjD0GGp8YX4SDnMJDkSdEnDMa7Ui&#10;DAqHpuYXacvOC6m7Z4C6ursNzBlvBpRLRRjdjnFI+F5FON/sYHj8DD3nN4afC//2m2fzQUIADgAb&#10;ynA+YBhK4IMcrARgoHlgoWQKSzD6w7Az3HDaQ+QPeUyZk5GBXop2Js21i9nDVKodp0iqTrPp/ZSM&#10;xiidniAq52lw5WqKRkMw7GtULEzAIUjT+OiT1LdihMLxOHUNraRy0Ws27Rs1PjCuUWZplO697UY6&#10;fvgQbd09TIWlOYxhgU4dP0rr12+h7q4k3XbLj2jn1i7q6/HTQLSDxg6N0szxY1Ss5agJG7jWqFBu&#10;qYyx8xt4V/fs3fTn77yArr5sFb33f7yXVm/rokuv2E6Hj41SdomLVcCwx9hc+IIdNLyyj977Jzvx&#10;/Ttpbv4J6hvaRPGeTRTt6qZDT91J195wj6nZzk5dyw4DtWYeDWugLd/oX34tf966xvz9v6Bl1z+X&#10;lnPc73PNchInlw/imAee/V1mZfsRB260Nv3hsBleR7uI3p8VDlAB3uCasNscJAbBS7yp1BFtUMDf&#10;oJklh346maenMR9PzVVoT7ZIj2TLdPtilR7N1uiRXI0SvJGLtVGGIT0BR3fOqdMC1k0OvJzFZ/lq&#10;HYZ6g9KYozz+LMCRy+NPln+CZ0tYhSU8t8qb4jCsHa+LanBA6gE3OfhZxL/TYPUSfo6V8H08a6ne&#10;pCXwGwdTFNDvJoxy3kfjn3zIzGepxt8274Mvo11wN+iMATBYsEnhRJxuOzlLVYxNHN+L4Ht8th+P&#10;YY3g+hDWVhjG/Cbj0zjkxjPcUQ4lwUURHxzbEvG+8S1HK3RBV4lKpQVKjfRjrB0qnRylI1kY+hjk&#10;KSpQGnLAqRbwbw8V6hWqoN8NF2QJ+sPb+oU8+B6fMZwz7wvwHwPriT9lXF91qgItC8fUYWeA5QTW&#10;CNcbr1bxPDi3ZuOtUqNaHXIG19VqJarguzX+A0eTYRcbNfsTDjr+NDFHdfyODxy5dEm9gTWHey/l&#10;i9SFl2Mf8RVnn0Huwpw5pJgZTdNkGWOBEXmiVMGcVimH585nszSdzVMaMisMnnvZ+h5qVvH8aBmy&#10;BU4o/KAI5FjdH8QrOeSHTLljz0NU97no0YksnPYaHHqH0uhHETfPYE7T6OcS/iziDx+2lvE9rmve&#10;Ax4YwvzG4agNg18u6o9QP+YjhM8i4BX2E5O4L1cwqLmxLoL4DP0N47P7x4om0IfBLpnfSrouuO47&#10;u1gevDNuYdaLD/xw8aZerBcfRVZEMP7gVPCQL9JHjfIk5r5JJ6ca9OSSbAnv7HBT/7ZN1KgUMJYe&#10;akxxuas4ubo2Em3YQl2DA7TijJ00ODJM/SMraMXqLbR+ZIRWDY1Qz5o1tHb9dlq1bjOtXN1FQ6vW&#10;08CqlZTsT1BXTwf19HdRZ18PvHIPuUNerA0vNTEOLj+H9WDt8QENdFUFc14rp6mGPhQLafBdnoql&#10;HFVKdcrAwcymF6mY59IDOaqyvuFDrirX7gRfORXwhps80DVPPv4ELeYymDvIXvD9NavjGMwi+bcM&#10;U230bozYEnhuiSYpRdXcogluKIJ3a6NzNDl6lBrZJSocO0ibuuvQgVnI4B6qQBZ4/G7wpgs+9iLG&#10;GOupkKPZ6TrG3EUPQ47w8REHXoELqYbP2JdmSNaEx08B6L8kdOUazHk32j2QY2cngvjMTZFEALIK&#10;8x90UzIGfRrh9wCPRLzmcNmN9v6JacrDgbYlLBhSHY/AnGL+ea3hf17dvOZ4QmtNF3VBoDD8rQsC&#10;YiINvsczl1gOgEmqLFuwTvnchEsLzINP07qZ1wqAYyGMG/O/WT7bjXv+/MrVK6gRq2IcanTb3lOU&#10;hBwO+X0Uhk0R9UEG4Q9vVgQg48MQZHxQGca/g/icZRPXXuUgrgD+zT95/yLgljbDfbrxnlxyw3wP&#10;c8qbXhFfkLzol6nbivXBdf65iz4uzYIGf8yBF7xByXWK+Q/3I8DPQz+aGBMu5sAHjQ0s6ia+z0FU&#10;fG9+P15NccxxEN9j2RLAe/vwx4sxDaIf+J9ieAdXCJ9h3jjgJR6KYI2hD00IG4wpl2lKko8OZSqU&#10;L9foANc3xxrk4Ek3xiaAtseNe4AXCuCfGmQj992P35lQFu4H3rHJcgN/KlgbPCd8wO5F/3k8GuB1&#10;lqOy+StzxKVXjGzEtQ18zt/lQ3O2wfgnQ/LzlUHYXYVCEd9t0urVI+SDXLv8JVdTBeuIr2M5yhue&#10;fA8/fpbZBjT3qFMsnqRQOEJ18EmdIWfxTmXIvljvIPnCMe6FeS7bMgHYm0Z98eDg39l8FjqkQp3J&#10;bvB6BHZZjEIRzCue4UcfGnifeGfCbBovTMxSZ0cXhYMhMx6lXNbI+Viig0pY6wzj7GD+/HxgiPtX&#10;MT8RzAvD4zMPeGHDsv3og906NTEO3VamMJ7B9mcV72PeD2PNdmkBSqLJh7pNnnPWaxg/jKU7FAR/&#10;4Q0wV7nZRQrGAhirAHQf1kk6zUHQtBpyke1e3hTzh6Ot8Y8EQrBbMZ9s37Ddyz/tH/4PfeY/JlgD&#10;n3EZO34nJsOHv+PP7yI+2GfeMe1lvIC74D/zoTzTPI8/kWstmaAK/f7vQ8wTrXu0nouftnv4NY+B&#10;sc/02ufadm7MCx/8cb/4ALdW9UF/Yy5COejtRei3Ij399L3QLbDLGwXK5MvkTcGGD/ImPPyS2SkT&#10;2BkKdOD9o3hCEPplC91y233wF5q0/extkCGwlcAzuUoafBmB/oVfgfF9/NEn8XmeZhYzdNY5Z1M8&#10;FabeFJfSqlNnsGbkC9c5f/jB6+j2O/bS9NQYxWFn+ZsMA461C33FdoCX9TIEVt1VhZyF/YH5n1qc&#10;47cFf8AmcqHvWKs12Et8uNHk9Y73NdKT5wM8zjzPPGo+MgehLJ8aJoiJh6taYVtH1y/6b9Ymfi+B&#10;EzKePLZ2vfPhh4648B0HvEKGcskSllv8FT7U5JubfrK/ZW6D6/G3kSe4lx9+Ia9pvifzjTmkwU8/&#10;3nED7B8Hc8UbyBm8J+s3V8NLp2BL8rrP8dEKxpnrkZcgo0YSYXQB8iHKMhLzjmd68Z5Q/QZOvRr2&#10;kQv945J04WIVehV6E6NkSzbx+JlgTW/AjKEpzYhOs1xvmsOAutnkhnCAvETfcS+u0IlLzaEAvxkH&#10;uJj1DcOK9WSxySEBWB8YOz9semhb/Bv2DuaDA2T5XSGUIWuxfnkO3QETIGIOffHCEujEpcdgg+I9&#10;eA1yMEeJD2mYz/CdCuaCS5Nx0KnhBzNPsg549pr4jGeIp9LtZQuadS76i+/xtJhliX6wzjJzwHpK&#10;volnwhZq+GBnMG81KBJtwi5pUgjrhApZjC3GBrwTxbOrkLmdkSh0Vp0c2FH9W3Zgfr3U09NHDzz6&#10;MI1NTVAqFqJUZxcFInHywQ9iOV2DHAyir8VcGfYPxhn9iUEeGp2JsSkUCug/xhS6P451yWzEUOuO&#10;UwAfmlEwsNoc3Mj7DDVMCgcj8Xzwm2AyMK8+8EwGvOJQPod3ysPehm2eyc9RqQC7HDZ8qbyE+2Ux&#10;5mVa3beJVp1xLtb6AJ2/4yyaOHSMesJxmimmaXDFauiSGH3x69+mrZs30xWXXkpn7txEN936a8Pj&#10;Jei2GB9igIcrFegLN/qKdbuYnqU9D+6h226/k7ZefCXGqEHd3UO0OD1O05lFGp+dpghkxKGjkzS3&#10;kKWDT+8Hb5QwrksYBxetWbeaUqkUTU9PUH4uQ1Xokvmxo9QHm93JzNOf/Pn76djkAoUSSRo7vBf8&#10;yTqoDp8IM44xSGONRKN+8ICLUuEQXf3aN9CGTZvp8le+nnauXEEXnHU2XXXlVVSFQBtZvZKcJdgS&#10;HvA63mmoawV0TtDMVRjf5YNjWa9YfxoMwyW7WL+b0mdgqkkNUBlatc7wIssts98SDItuKxdo4sRR&#10;yizO095H9oCXsM7nZ6lnYLM5MIQUoOlTJ0y5Jadag00/Qvsfeogmjh+nRgn2+1LeBGnUKouQxWVa&#10;wvgVK0U6dWg/zU+OG12ey6RNKYdiEX7lwoKR0w7s+I7eARO8zzIomkyRPxSmSDxhSjyEID9CkTBF&#10;EykKxxJGlrO9wO9QBj/6Mfcc5J9IJikcCeE+QVrKZEQG4x3TuSK5ihXYEQWqUIg8IdhggTCt3nwB&#10;Da/bjuvjtLYvSZvWrzbrvRc+DR9Ejo8fon/+4c+Yvdv0PKPxh26AuhU5zYKa903BbkZ2ccBiuVg0&#10;+xKFbBb8XKAy/jTAa3wNX1uBncrlyEwZE/xhu4j3F1nvsAphr571Mp/J8r+5bJcL8oEDsr1sW+OP&#10;m/cbIK/5c+ZHFycZQLmxjvVD3/D32U9iYtuC5QL7FS6seTfbF7gnB3Cw7g3Ho8bO9OJzcw3snHK1&#10;Tun5efjWaWpA7nNAuVPKU6bEh/YJvEiN+jbtog2rh+iMs8/CGglTKuqmDat68Z41yhdL+FmnpaU0&#10;LeZzlMO65uCKANszGCdTmgRjwWPGPhvrbPb32X7i4FHWiWwreKDLILlMYHfDhT/QGw3Wefxv/OHA&#10;BC5ZwlatA13AGxls+7B/6cCXgfVMzcUl6valqTB5mLqG+inU2Qe96KMiy8dEFPLNa2x/jgNocOAg&#10;7puFLVmFzIu4GyZIvQk7pisMayAWxzB70R/Mvi9ixjDEurcI+Qs9V/VGKeyGLYNrlqBD2X80Jfnw&#10;pwEfx+xzc7IKxgGTThXYUBzszzYgl/DGRMBuYfnFetJHmdlZ+KkB837+aIKquYzxRUKQ7w3cg2Vd&#10;hf1G3Jf5h0uqsQ5hPmR7sYlx50B0L+YgAH1kylOxnYXnsY/BZaMwu5CVuGcCOgG86+Lv48t+9JeT&#10;MhqwXzlYLYR3ifUNUaiXx7CbgvDTqvk0TKySCZANoX98zyJ813AIthPmslkrw8+CDsTzU30ryANb&#10;whOKUYN/H+4xbebx8af3GNvg6OFxY/+yHPfDdonCBmHbGmaA2ftpgqdWdEQgq+GvoW+lfB62PPvp&#10;HppYLNHYvv306D330PzocXrdK19BF+48g4Z2nU8R+Ix++H6HH7uPyvNZ8nlDtHrL+dS/fiPFu/sp&#10;C36L9w9DB03Tqu611JHopu416+nU7BKNT01RfzRMZ11yEW3fsROs76bHbryWJqDvOsPQMfD5efkV&#10;8lXy1TEXWGxTmbzZa6jhvnxG4uAl2aYvVTCebAPijyR4iGXOiWRso7L9WsP9OWiUE9M4eCvkgw8E&#10;duH9EJ439kN4PXDCH+4GmxJzx0FeGEevm/eEwPVYEzXoTl4ZbHdyyThchr7DjmuU6MyNG0yAb8CT&#10;pCcfus/4zPEkfJkAbGi/i/rjKVrMViEHmvTSNZ1/fdORqU+xLGlTm9rUpja1qU3/ewT13KY2talN&#10;bWpTm9rUpja1qU1talOb2tSmNrXp/4Te+MG/cmmzTc8j4mAMbbapTW1q0/OCvnX1rrbca1Ob2tSm&#10;NrXp/4CMw1guZE00NxNnTJnsdFCtXCK/hdhNL5FL4dp8wTBZzfued76FIgr5edau7VQtCfzZ5KlZ&#10;k23KNNyZoGxWIMOePjZDV179JtMe6khRUZ9VLixRlVOGQJzREg8mTHuJo5IVRsvr5ixLgdGPJoMU&#10;CApcVq1UJL/JgMMLNT1oC1y145So7Oh3PQn8TqAvB/o30dLiE6b9w2s/SStXCGz43U9NUl9U7nn+&#10;mdsp2S3vHol1kaOw+Hf8+ld0/g4pU3LWWVfTwYOSNXLslJQF8XnD5HcJbNrqDRspV+QIV6KTY6do&#10;1RqBp44mw7Q0KeN06vBB2rBVIGFd7mman5AxGBreSplpgbWLBw9SV79AtJ0afYRGdr7VtKv1NH3v&#10;h98w7Zt/fphe/RKB1XzHm19E5Yk9ph3pHqRceYdp/+s//Ji+eZtA9DG6CEfgM3GmCGdkMXHkuNfj&#10;MW2J6peYHZO1qLO+PGNxedtcgz+Wlv/u9yH7Vf6ahVnk+1lYRs5+5SwZJo7utrCFfK29hiOLmTib&#10;28K7851srzzgJZMhDSqUcvTuHuHdK9fEaUm/26jUqLNX+Om+iRr9+3GZq6IrRNWyQAqilyZTj+mK&#10;WJi6tXRE1d3E2MovGHKf0QeYsKrwgWlSE/21ZVPSpTpFZGqp2vRRgTMTQQGOSC9If05mKzSlsLOO&#10;mQ/5nHPGOIOdyY97hnTMQhwpr9fwZ5xBwMSZx+/dKFCSw31D9Fd3yRro5ex6rvEACqIzCwbqmaiz&#10;7KYrhgVmergvSF6sOSZ3OE5OViB2//HmCXrhOlkzL9bSJaP3P0Q37xfeuqtUouNVWQOcYc4w8Ew8&#10;dwZtQ8nCYfL82rlichry3jZb2BBnBtiLMO8mu4Cb+Bnyy2BKZqh+zn+0zIvJAtPncr6dYyLQ+fo6&#10;1fCHqVqr0ba4vPfP3v9GajhSauj+n91NRwRJnh4F73gbMh6pUJw4v5Fp95Cbrjpb1nM96cY8yrjm&#10;ojG0hKciIzvo21/7gml/+aHJVskDk+Xhkj4E/R6KNeT6fvRrvcreFWEfnXIJ1CNXkLmqX2RUWPs+&#10;U62QVvwwb++Ly/OTgSB97EGRf/trnOkq/MHICxYFmCFMe5SnufjMZ18r8+lbHydXQaCcy/FhCi09&#10;Ztr33lCmfxkrm/bruvz0xk9+zLQpOEmV395nmhOLvXQsKDxXTiYo49L14+6gsE/gMSse7qn0h8tb&#10;+DhFFRTwB6mO92FyQ/bHk3K9m4KQ6zLeBp6Rs3CZ8JMzbJh4hi18O2fzNqvSTxfmVpOCTOapo7zp&#10;rjV0poi+f+1X6ei88HcnZvBH54tc7f6j15Jr6gHTLhyfp4X6GdL2CJynw9nuWSnLkFt8mpIJ4bPe&#10;FaupgP4zef39VF8SePrqUpYefVx461uzJZqpaR8xFmGGOAENuYPUrcw+Ek/RmF7DqDOv7BAe7evn&#10;LGHTpDjYP+8VmRbwdNNgXCb3O789QmMZaUewlsZluE2WblllPw8ao10wsRztUkh4RuYYK0k7g/np&#10;0mtC9Sb5tDzThKdJY2XRVz6fl5N9DBm4fE694jbmhqH3mb7wsouoe1jm8x3fuIOSnL0BCnOWsq4H&#10;zvLAl0074PKaDFsmFnOMNMDEGb1MDPcZ4RQRbuM7utzx0Ab0pHyvifuW9FUZ7tfC5LKOKdflfpxB&#10;HlS7hddGTO/Jz+f3MoS1ZmH5YyE/7iNtj9vBmpSb+jGYEbesWS/4m7Oemfyc7esR+bqiJ0YRXMnE&#10;NhdD1zO50PlHZkTQ7MsUW5DtnOnFyBtCuF51HqODcekCJs6Q82C+mPx+b0sHljnbDrKYyTEIQiKf&#10;OSOHkc6YGPWBM4+E8Bx9F6/LTyU7t/h9VuHBd2wXyPPP/ctXMaDyWR1rIJWS9eLD+l1c0PJAngDl&#10;tWRJN2yS2aUJ085hXLgkAFPY76PZnKyHIMY+pbC0jVCYcksiB7jM0fSk2Fyr166jelEgYrk0SV0h&#10;XLOFIi3ZMiI9A1TUsnicWdTVJ7JonvvilefWIZeXctLPwd4hGj0s67NraJhG1a5buWqVKXfFlF3K&#10;UE+/QLbPT52gVIe8b7FSMbqdyamVKG5LWkEqzemYdQ+upJlRgTwfHOiFbBBIYe5zTXmkf3gQusU0&#10;jc57lo2lfMc82/pcnwklJj8t2c+X0bNsN/3JJAgKMt/8rWddp/cxskGvWX79cuLv2etNxv5/vsTQ&#10;c3pqiDOucWP91zICb5+29QQdgyng5UKEIkOC+PzIqMzb3sfvpaERub62MEod0E1Mc9UmpaefNm2f&#10;ax1uIN9ds+0s+tm//7tpn7N7NdaSQOr3xVZQYEjKBMznSnTnLXeZdmUuQ3/2/g+b9viilAZIUY46&#10;u4W3PveVn9E99wj/bVy9kRYUWj8WDQviICiEsewaEH/g+LFRevLAPtNmeelVucHLu4Y1z8QZnpyR&#10;ysRrUIfDZM3aLFf+kLPYmBzW8Ups97VKB4GfoPVMmxEP7Tx7fbADoAOZIpAb1grj+1kbLIj1afvf&#10;YNtW4bgFoVDuw12xbS63ZTKEQXFc/6q4+FBruwK0oLZtOl+j/Vg3TM/U3ZRXW7UJ3+3sAfH1Vq1Z&#10;QznVM+SBHaWlXha1BhNnlMa0j7V6wKCPMBUwdjm1H1jG+XXQGmWsUzsPkG2OVRZN+JqQU4Yg9xnB&#10;gQlaziBYMOWhT8I63EE352tqv0ANhtcA5SuuVim0PGfnwidgqjFsuHUCsALcbrm/z7/Mf6nCL9PS&#10;HSybXar/yME1qrDqkGNl7U886m+9Y5izmYvyOfOCV33iEuS+LdvU9PrBD/LuAYypT+3NaK5AtXGR&#10;daVShrZouZiztm8hR8tcrBweoYSWlLr9rjvMTwf93bFRypvkpo6QB3YJU6ncJFMaBlTDml63Suas&#10;CT2y76jI/ng8QlG1s6vlaYr5dAxcCSooH0eCSYol5BqXB3Yfo1mBauDFnMK+FysFKpdFb2QyOVwv&#10;63ouv0Sc/8z0wi1n0llv/Yhpu5pFuue73zftj3ztSzTQJ7D73/z69bTv8YdN+zNf+Gc6cEpKk/LU&#10;RLV8xZkrt9Oi8mtkxQhlclJihzPeAzo/jJLkjggvMLpSXX3Gj/63D9HtT0lZjsPHD1BU7fj5qWla&#10;1yP6hGDnf+rv/so0S/kqXfNH4uv3dcRo0/Bm06awjMd9e/dQJ+wPpnXrz4CuEz20aqCH9j0hcOmh&#10;kdX08H2/Ne3Jo/vpwl0yV5eccy51rxT509nVRZGY2IyMYBWEf8fEmcy2DAH7ZZl58R/CiZRBlGBi&#10;pDkumcZUKRbIp5D3e+68lY4fEdl42ZUvoq5+eVYFfObWNc7q6qb/uNa0N23eQv0YT6ajD/0GtqHY&#10;1NQxRItF4YXevhSFg9K39HyRZrR0bDiepJXrNpi2CzrEID+BqpAJUS2pEAkHW5D6k6OT1DcssoXB&#10;dDr6BVKfUYUqVeHfIOZPzVyzZk2mPkgQmuTdaxWxxRdxXysFunoHaPr4Udpw0WX67TY9n+jofdc1&#10;7f4Z26TWbmlC1tqSq0wtXwJ6gFFYTAv2ki35w6hL1kZndGFGfmFidCy7N8YZ7lC+ps2oDbYEsbXn&#10;mRhxyNHnWh3DxPs9VvczUmBD9ZIpMSnLzZhi1peou06XNmjZfbifbQtyh/SLEXaiWm7DoNaoXc6y&#10;xOqeaqVE4ydOmfbBp5+mQ0+L/XN0fJJm1GfIQ2+VVaYGIPtDKvd8AR4duWfVKcM+kX6xzquqXgwE&#10;wqTmCcYMfa/IPzxu+FC6WqOQnaVFedaHXn0lDa2VMiXz8xPU2y/6r2vjTsq7ZS/a7/GRNy/y3lsr&#10;UCgpn1d9fshDkUu1pXnIIJk3hxFGonKND323MoSRNhpaHiwUj7f21Xms+XdMBfSL0dSYgrEUlcFL&#10;TCW1rSIYx8VDB0y7d9VqciXETq3n4Q+pP1XM5slVFv+IkX8oJrKwUGDUMelX+tQhXC73bnatooBb&#10;dBujbDgVYQS3U6Gw6mZXMmUQtpjY3yX4QkzNUoVifSK/KZKgGqOBgNyMLKK+dX30EEW7pKwx44yF&#10;YjHTLuBzf4/YB/VoioIMjwVinm8GtCROsEBPfuefTfun1/6KErpPH+l0g8dENy/W3JSd1JJ3g3GK&#10;eOXz4/N5WtSSd2dt2UknT4reyKWLtGm3lCk5++WvpbiO272PPkiHbr/dtBOJTshyKVk7l5EzjCj8&#10;+VV1mW/XyAoKkXwvA/7jHSim44/dRfmn7jVtd7MAe9A0qQimXFiSOfTDRnTs2sc9g+qPloo1Klfk&#10;cxYlft0LYh3M6GymDZs1rbXqgimfKWXO5DU2vTxsnhGd1I7ywc61etHndcFekfu7GU1X35v3P7m8&#10;HdMj6Qz94ctfZdprVmyjH3z5X0w7EW/SAOx3ps54Cv6+3HNmAfxSlz2Lt17/pHzYpja1qU1talOb&#10;fi8yihPGcSsgg2Ft8ZdpM6wkb+AwNWGUBbR2HBv2Vd3we88732zKijBdctYuGpuQTZ1aqU6pmBjQ&#10;EW+dxidlM75YC9EFV1xp2imGafbp5hOc53xOjFFXPQ0DQjdh4t2ngy3gWPg0OCPVlYSxIoaHiw04&#10;PWD0cU3dggQdLM6doFhKnG2XO2Q2IJk8NEfBsNSSXlw4Qs8clVqgY2N1escfvtq058fGKFuSvuVz&#10;RYp0i+H2s5tuojN2SY3XV131J7QwKZu3J4/IPc4471IMlvS9kEZ/42Jo3vubn9GajVtMe/XWnTR5&#10;RPo4P32M8lnZvPUGl2igT57T0b2ZMiUxao/e8wW6/KUSNDIPAzvZ/wbTZuMpt3ifadPstKk/zDQ2&#10;tQ9jIkbcUqFJv75bxvXGBzM0uyhthvqTMi+YKxiFQZ1D6xwy8eHU8gAI24bFp2bhf6blm/TWQft9&#10;afl3WwcC+EigruV+p53I04dQcAspoE4Nt5k8DPOum9B8zuXyyPt5AjEK6kGjN1OjAZccvP7Rlohl&#10;IapXvTQEPmKaizToi8/Ixt9kxU9LOTlY8cA5s2tmV9hHa2PCi+EwnmlfG321dQH54NjADYJkj1Xa&#10;5tBRHZAsjHVHD+v41SbS8t0j8yUqqTPHTr4dJ/7Zcojxn63XzZB1tl4ue9eduplYA/9/cKdsRA2t&#10;HKBP3yAH62tjboqqE58vN+jphmw0ba176E2bZM3HupsU1w11fsFIWMb7oSczFOuQF96yXTYMlw7s&#10;o988Iu9xghw6pc4Fw+357cYzulrSLpZZnmi7gvcpy6uag1yvBrcwXLQ9WDWH8Ho9QzlyMIpp41KG&#10;Z2YyddZlOCBLPCS9hQOMNaP7h+CPBiV0zOIhD8XD4phwndYO3dh+7Qu2kbdTNhmffugpSk/Lu6zc&#10;uoEG1IEPRoPk9kjfmo0pmlsSp9DdCFOn1lhc9AaoIyj3ca/eSd/7p3807S88NkO9evDIsVtJfbFO&#10;zN+GoHzeB/6qmRoRRAerZbq7KGPL4/aZVRKQsZprjYDYX+cSFUx53C+RkHn1B8P0vnvEoTzCG/g6&#10;OFyqwx7CehnWUo/KNqJP370GsgwU2L2SavOyUe1NdlB5TmTX/t/O0XVPy9rgvr7hr99v2uFwlQp7&#10;rjPtykKNFnRBuIOdVHCrXHd1m8AAprkmQ1LLc0vQOQZyFcSQwxXdTFrKpKlS043weLRVN9TNtVB1&#10;A8xsfumGBZcoqOgBtK/EEJsiy73NauuwxIP592jQDgcw2Zrr2VNj9OOnZKzSuQr91W5xvle8761U&#10;PXGPabuml8i96pWm7R1aZ37yYbhbNzHqc0eprIe5s4vou1/4yfGGqJrXQ+r5KZo+LO/00eNLVFYB&#10;NODyUdAjfRzgEhi6sfBIqULjWTl4YJ7/7wOyAb9+0E8FXUydkCVN5ddguMuUsmH64cP7aSonY8Cy&#10;Zb8G4xWwpjgwhYkPOk/LVz6el899Xk9ro6HfH6IgxpCJy/NEGsI7R90OjRXl4CHg85uAByYWQwx7&#10;z8Qyu6wBGZ95yVnUOyQbMn/xg99St0YRMctzLW+mCmwMn24u8Ny4VDVxAJFOFWZNnsPBV0V9Jhfk&#10;qnC5CBDMEKrpwR3X6LWBh3yQZoPlWK9Z2cK6huWnkKsVLNXL5U60XxzIpftj5PE2MD46Th5crzrJ&#10;B75t6pjF3VyCQNoMQRoLybOGO3rxjtKuV4sU1OszQRf95oTMc6kekPIAID6EawUooVscdMbEP7lk&#10;CZMX9pHdeGG4XnPIDeLlboMVq5AhNiDQ1FPWPjM8vP2cf1od0kDf7cYRQ5MXc7IJt3ql8P2/ff0r&#10;FI4Jz00fPWACZJlWb9pG41qTv7t/JWVmxVaKR1JUbso1M5kMdSZl0y0Am2QmLcETHKQR0s3bEuZh&#10;cV7kDMOJB0IiH1z1ChUzcn3/8GpTNoVpcWGROrtlbcxPTbUOm9JzMxSMiNzgzWGGuGcKxZI0OyP2&#10;4PDQCOU0gMMF2VLTMXAqZSrBDmTyghdqKqOyWMPbdkgd/Ga1TrWKXJPLzhOXxmJKdvRQekEOsxJd&#10;vQb6nskpZmh4nQTv5SDT/XqYFU9GKRTRDT+zJmV+2Da391weOG2JD9AstewnphY/P/vzZVcYW8ba&#10;Enz1s67T72s3DFnbh+l32m2GsFKWXbecrMxZThae+j8RHmwPNngs7DO88CtKXAIDlIAvMVWQNbNv&#10;z28o1SFz6KR5/mVcZjAHxZLwyMzECVq7XgKVx6ZW0OGDN5n2+/7bH9D4uPBsT5IPGURGPT06T088&#10;LMEcW3q8tOO8C017ckb0xJYVI1Twi43+ub/9Oj2yX2R8T+egKUvA5PY6FNYD5cmpefhHcrg9t5ih&#10;SV0bfCBT1jrbfqy1nMpUDn7gUkxMZux0mEVWyVgypLQ9fDGBF2ozstxjm4aJh84GcLDcc1sjCZ9V&#10;NUghHuESK/J5EbabxsoZPkhnRacG4ZMxpDIT92A5K7YCMjD32k2K4L0uVJvxvGSIcir38njmsZLo&#10;k0OOl2bN3SDDIQ83JeTQYNXQMPw48aPKfGCkhw8VDZKvlbKQ03K/hjuB8ZH1VYXOZ53DxOG5LtX1&#10;7CO4tI9+iuIa7WW9SB61xavmGyJrudxMQwMqF/GcoCxBCkAu24BohvxuqEzIgMVcOiA+zHnN0WA2&#10;6EVoDtPGIMFskWuqkC0+DU4tlRnGXT7nubLBw6wC7LiyzrOBxCyLCnrgEYcsb+RtwGsTdqmMDwcF&#10;MMQ0E9/TlI0BOUW8C+aaKYzRyZ+UAO3G4hIlQ2K3vvHcXRRdpz40ZJue/9MkbBGm+ck0bFa5X2fE&#10;Q1m1fdEzyEPpuwd6c+Ww8HpxKUNHxmQvwB/wUUqDJ5zqHOx3GdhyIwT7QZgu7I9TNCEPDQQiFAzI&#10;PNfDYZrLiKwdz2Ywn7KuY7hnWQ2F/eOj1BWR99i++QzaeMUfm7afinT0gNizn/3Hf6K07mX0Jnpp&#10;76is5zz4hn08JhY9Z2+TJIzPffaL5KgO+c6//4huvetm016YHYMdtt60cxX47dDhTK6GlCxj+sxH&#10;/4ZO5EQu/dtX/4k+8va3mfaFl16Oe4qcuflnP6GVsJOZuvqH6X2feJ9p1wtpetXVf2Da8V6Zj299&#10;7+utgJYm+DYHvce0mJujpB5Y8RhHAsKXI6kEeFFk5LlnnUkrNkhAZV8v7MSwtRljFE/J86dHj2M+&#10;5Z5Dq9cZecTEtvfx/bLfwTJh3c6zTHthepxSvUOmPXniEOVtEGJvN3UPyGFdo9qgnB6CJmD/WHuG&#10;ywjGoRuZTt19Ey0tiY8xeMa5NO/I/Ncri1ifMv+xVC9lF2TfJNY10rLZZiZGKaj63hsMQJfKu1Qz&#10;C1TTYM8ybAYOmmFK9vdhbct8+sMpGj8hQX0r4NuF7H4XfEou38DEfigHwTHF4AsxZWdnKL8kPL1q&#10;yxnkC7Fl3KbnG5168FdNH9vhatuYsn+qjz1+DlKXNh8023JjnLRj7ThzvX6Xy7daW/x0SWasASPr&#10;5XPe/7R7oGyftwI4KvAT1O7i4Ay2mZnYz+cS0UzVUh73FxnLetyaXRxwZNv8RK/KQC59wiUImaxP&#10;wWQDvk1ZWH1mGDLX+kr+EPwRqwvRD58GwbrgU1p7l2luStZyrZCjfY9I0sMNv76D3KoHuCT01LwG&#10;alRgK6stwUfUdo+AE6HsfhGXtvSp38mlK035QFAEa1qHjOqBMI0987hpf/LP3kM7dst+x979D1Nl&#10;TuyxgTWbqW9YbPRGtUCZObENewcHyN0hQXQVihEsNdPOwzn1qt9Sm56kWFxsGAfvWtf9i+bSAjV1&#10;ToKJJDV0j511fygk8rxeKlBuRvqQiETIGxUfCQrb/Bg/8BR1aiB4qLsf/q48s4GXswEQEcj0+WOH&#10;TJsTHeJqh1IwTotjEhTOZdFSAxIkUea9Aw0A5hJWGDTTrsPfq2miiQl+7ZXri5l58Jo8KzG4iuoa&#10;zJopFCkclX42YYNZvyRQztEM/DGmnr4VeKDYRQ4HLEI3MdU52FbtMT+XJfbLO3ojDdr7fQnI+I9/&#10;/zl1qX8X7/RQTdfDAuzI/KKsgaGEh3o6xB6//9gJWrFK9uzf+5lv02P33GLav/rBD+m8F5xr2ltf&#10;dDU9/JAELk6Nj9MKtdOHRtbR+Lz4u89MSSDHm6++Br6qvN+pffupo1fmpqc7TgdOiZ93//c/S1v7&#10;RA8R3kO37Iy9ndUkzSX4yXXlby7BF1G+dGpN/JG1xMETbrUT61hHbg1Mbta5dIl8HofvHdSzlrGF&#10;nAmoZuIAiaW81a+4l1/uyXsdDbVhIyHeJ5d34f2QqF7zUHqe3vZi2d9aAbvml9/9pmlHQlx+T77M&#10;8omDgJm45KdufdEs/OQP3bFfJqVNbWpTm9rUpjb9L0m0e5va1KY2talNbWpTm9rUpja1qU1talOb&#10;2tSm34vawRjPT+JgDG22qU1tatPzmv7lhdva8rBNbWpTm9rUpt+TjPO4HCFjOTUbntOZOO462ZIB&#10;nDFQUSi5//GB95AvKJk4F+/cRqcmBE46n8vTYKdkGJQKGXrmpEQWp7qG6NKXSaZHJZ+jFlxstUS9&#10;g5L5FAkVKZ+WTJ/x2TLuL5kTqWScQoxAAIpGohTwS8S2zxulclmyZTyhPBWLEm09ffJJGuwViM5Y&#10;aj1NTUn0ajy1SIee+J5pHzoxRw8/IZG6iU4fvfUayRp56skjtHa9ZKL4PCP0+S/91LQZ9rygEJrv&#10;f++L6KWatXJqr0R19/SspFpVIoi94X6qa5R7IbdEGqxK3X39FAjI2CzOHqPjzzxl2o8+ehe99s1v&#10;N+2O3rV08oB8/t73vo+uvESim1/+0igmTcY7N1OggEcilPtcIzRXErSHf/neMbrviERs9yfD6LOM&#10;2VK+RhWF2eSZ55wxJh7HmtYt4Mh6izzBF9mod6/X02ob0ixF/rtleWl0PxO35Irfn56dXXmaWigQ&#10;+L29RtA7TNNk+dpH2767GF5QI/o5m8/llij0WrVJUeXjGO6Vz0vk97tGorRrpUQZH50rUo9mA0W6&#10;AvSdvZLpc/dMifKa0RPw+Mmv4xrF2tgVlUjhVSmvAkJz9DnYWjvGn9kMt7LTNNHOTJzMVdZo6ABF&#10;qKLwwEeKVRrNybMY8leD7k123OkBZzr9j9Pjx3gZ8jn/Hdbs6QD+9RfbJLJ884oB+tvbJIM/6q+b&#10;iGumnOOiDoXNjHvq9OohGZOREQ95A9J24g5xeQ2mSo2zv+VZfd0CS1scP0mP7RH+G8K42PfrSYFz&#10;dex9yQi5w9IXLFpMnPJWo0wWbbtRD+CPhJYzzGRdUV84Y9ZmgfMnFhKaM7rdTZk3CobJCcicMDqK&#10;zfj0esHfmr3hCuCeGmXu8bvQDVlXXMKhPCuZcnXMVUwReiYee5rmliQ6fOfZW8g1KGsyW8pRIizX&#10;eH1+WtRsqaQ3SGUdp3yokyKajZpcu51+/vmvmva/HJylYe1/GOO9RjNSHJ+bKs1/rjMAAP/0SURB&#10;VArFud+p0KmqjE++gjWsGSoMufnxHonOX63ZIIww4FOEjCV8pTMlzwxGw/TuewQq+kCx2MooY9SZ&#10;VoYzxlRHmBK+IN36SskYiZ2fpOKUyKJw3zqqTgvc5uK+Y7SUkzFz8A7bXyHQju6Qj5xRyTxpepPk&#10;Sopc93aupHpUMl1drij5tMyBywM+UCSEar5I5aLIY4YY92q2KC9wC7tez2F8La9z/zXlReSZfG4y&#10;V60swHxzRjkTv7ZLEUlcAcgNlRGcMW/v7zhlKjwkGZTPPH4vrYoLD6aufi2Vjsvnnswi+Xe/xbT9&#10;EZkDpzRHLi1rUJ9fpNy0lmUo5k1pECaWT05VZP/Cyafo6DF5119OVqioWXucwZvSvvD1j6tuK1Rr&#10;GCt5Vz/e/097Yqa9ocNPaXyHyQV+7uwTvozEEuSuSibOz/fspcWc8A1z8OOaTZU2cl++y8+qa3oU&#10;Z14xSgYTIy0kVB6uC0RgF8g7sk1g+egkbjGV1zQQlj5qN3AWlkev4QwxK/f+8sWbaf2I6PVP/2QP&#10;dUXt+nGoV1GwchUHcyLv68b3QrpWGeYen5i2RaahYIOWFAY/A7HJpTCY8hAmNhvfZISp0uBsfPt+&#10;nCleZ7nKhEt9Osa8NvzKQ4PhBEWsveFqYJ3J5yx7AqoXOSM9qPd3Q2YUFHo+gM+tbF6qlWhth8xJ&#10;d7Cf0hUZp0QwTbBuTPuRpRzdeFyywfyQjXVNZ2F0DwYXNoR3suPK69cuYR57+yz+2UJN8gUMWglT&#10;vc7533IfRh6wep2n3q4T/q5FuGJ0rCDkKZPL7aN6VXi2Iyl89tm//Qit3CwoER50ZOqowLJ3dPfQ&#10;vGbtdvYOUmZGUSJiSdhGMsYLsBO5jBDTwPBqGh0TGONYOEpVzbCte6Fj8FymGtZSV5dkvUaTSTq8&#10;V1Ce3LBPhlYLYtHM6CnqH5KMqCm0gxHN1sKw5NJiI0WiMUpjjTKlOnqoolll5aVF2EMiH9xhjJlm&#10;FxdzOWqoHgvHO8irkMxPPXQnhRWxo7e7j7o7RdZxNvGcvm8mk6e+lIwfoz7llmRuh4eHDAoQU9Mb&#10;gIyWdgC85Uf/mDi7zGYy8jw3tJ8N6AALgWzJokgwLUeSwA3kJ6j1Geh0i+de+QrE8NPPuq71/WXX&#10;LLvnf42W4fmdv7MyhulZKB/LPn8W8bvou1m0ECaWdU3oKaYQeGQa48y095GbqVoQNIuBXoy7IuTM&#10;ntxPGWE18tTctP3MF5j2L2/eT+k5uf4jf/ZaOjIqWXypuB9zIfNw3+OnyFUWFJVzt58JW1p8DE9D&#10;eHT7WVfRddeJT/Htbx6mOPwcQ+4wJRnFCbSUX6SuTrnf1HyuBc08s5Cm2YzwBCOglVXXB8BDGfhI&#10;TJwxF7AlfDCm/Dsmr8fdQv3gUmtWJvA1jB5myY6skQlq37GOZF+OqerYYnJYV2E/1p/cfzFbBO9K&#10;/5nPT4zJ+xqUCZ0LtjWtDcg/2PpkYoQMe9MA7JP1mk37ks4I7GLpEdtX85oxeBhzclCvZzSshOI8&#10;b+4boOEVgsaTxjr3hmUMySc/S7U82SKalWaIe2PajEhnEUMc6DmfQqN52d9RG6rpgg2gqBUeyMWW&#10;HczoQmp7RqEPvKp7Fn2wScrSdi3LaOax9Kq9WcRc1bQ2Vhw2RrUh96k2HfL5RQ7wuqhr+TG2W1jO&#10;MxUZIcxOG9a3zZJmuWzn0DFlarTtgn5gCEBQBK/nUv+uwehf+r6cPU2K8MHo15WKfLlZx1jq2vDD&#10;cIwoKkH11KkWktSVm1fR6h3nmHayI0Szs5JZSwGR/U2MxdKU2DkrIWdn0sLHDKfv1exPLo85oDZJ&#10;Brx+fFyvgc3Vp2UQ/W7YSCTjlKtzwS8Zj5A3RF7odqYwdBBnXzM18GO+INenGRlGM3vZ+wootP3B&#10;8WnY7nL/XWefTbERKTHXiMVo+gHJhr3u+utoQdHCnhydpfVDsm4PTE21UEs29A3S3//VP5j2+nM3&#10;0N6n5H3f9uE/pab27QNvfxu9/hWvMO177nyUPvPFz5k225ezY5JZ+5V/+DLt2CnZ1h/60CfoLW99&#10;mWlvuegCevBxsa//8k8/CL9L7vnhP/sQHV+UZ9110830xj94h2n3aUbzh/7qw9TR12/aHakeyisy&#10;la9WgA0j+nJmYoze/hrJdL3qdX9AX/wHKYfiCybpjIskO7gzEqf+YSmdxfqG7UYm5m1bpiSSSLWy&#10;+tnHefxeKVnjBu+dfflVpp2dn8V3pO/Rjk7a+6CgyfX2D1L3kGSTZ+bn6eBTorPXb95BKdgITJm5&#10;ydazklzmpygyOLhqIx2Yl/lZnDze2u9I4r3VBKN4CuOh6zC9sNDy4zxcMm1a5PSaVavpmYdkj2b9&#10;qgFK9Mg7jk7P0GJG+Cic6KKQ6l2nWqWOLumbozKSidcF7z0wBTXDP4rxaoIHu4dX2ZXbpucR7b/1&#10;2mZQ5Ywtq8FkEaqYGBGiReAfa3Mvt9nYthMEDLY3ucyU+htG78v1poyD8h+XKLEIFoVKoWVr8e9b&#10;9pv5KW1+ZqtsCvwzXrtMjHhsedrDZa9a9ibWuq75crn6LJuPiZ9ne882alhReeLwCzqhs5lc8Dvq&#10;Viex7aH3K2YzopdAgXDE6AvTxtqtaAa+lJAVO6RRbNLYYfErbr7u53TgiCJVdHTDvpf+ejEeAUW/&#10;9fugy1WuZ/NZ3FPWKvsxDYX8ysP3euoJkVGvuvgMukjlmBc6J6zjl4etPrJC3iVfKFKkS1AXwr0r&#10;qeoWOZPJ5ikZk3lo4P2akB1M7twSeXW/kMv3VXWPNcS8ovdxoz9lixKE3/t1L93LvKCIPoyWoYBL&#10;VNHPHMjp2LDsT5dKefJGRJ5lCjmDhsrkccqtdmV+Dvar6AcINyrq2HeuWg/fSsa+gfmtlqUvxm/U&#10;EhRsj1iUp+rCnEHMYOJ9l9gK8bMawQiVKjLePOeWnxghw6Ive2H/WHs/M3qCAqorwrhHQxG8ah4/&#10;fCFZS77SErmioo8brjLt/8mXTfvGH/0cekP2DrkSSU3RJzPpIvwiaffFXOSLyjUPnzwJW1705Me+&#10;/nO68zdSevBX3/kCffHa75h2sRGmX9x0vWnnJ2bo4gvEVvA2fXToif2m/cBBsRlecdlLoM+kpM0z&#10;e56ijpCsi/MufiEdPiznHzf+0wdp11bR0yWMY64g7xeHn5dU9JCZfIEW8jIP9WbVlIYxxBvHioTB&#10;JlxDEb+qXI5EP3fBtuISeEwd0D9RRWsKdyZoCnPE1KylKauojowi3tC9hmLNwfelP2HwYtMRHuGP&#10;EhGZk3vmp+itl11t2qtWb6S7fyYl3mKwdxa0VBz7zFbaJSNeyutZztgiZJfudf7VvW2kjDa1qU1t&#10;alOb/ldklGUhl24+a6PTGvMNKHE96HM7eaop5Jo3GKeKKvdPf+rD5FcnZCBWotFJMRgZwnUgKUbq&#10;idFJuugi2dTpHF5LS0tiJERgRCzNi7Hh81do4w4xmsIBF6U6Be7rqUcP0zNPiwE4DMMgCkOLKRaK&#10;UiAgSt/tZgNQDImF9F6K94gRH2wWyVWUayq1LhrVYJEdZw9TKirG49GDj9OXvvUr0163KUhLY2I0&#10;X3rxVvratbJxsGblepoel3qog3EPFfXg5+o3XkXrtm0y7aLCwWdzOapWZdM/mdpM0agEhIRjg1Qs&#10;y+Zqo8GQ4dIv3pCfn5FNl1//8vt06UulblvfyFpyFmWD4pxLrqLuThnLN101SHffJ5sVV52foEsu&#10;lY2O7333IGWXxJjfuX2Ifnq/1GR84vAS2TrHfAjjV1jdrRs20eHjslFUhsNkHUEmexDDPFFTeE52&#10;duxhze9LYnoL/T5WmXU0+WK7qWtI+ZEPzpYfFFinlq8O6cGJ1yPGvAdOrFedMy5VE43J5y6XjyK6&#10;AdsAfzjmcA9GtrtJl26RzZgcnNua7oqGvGG6fUr470enslRUyH0v5s+ra6ZBDm1KytivgSFa0n6V&#10;wJO2zW/m0b6bTXB9VQOXrKUKvPhuWTd/ltBn2/8On5vC+rkPDrwtR8Pn+DbwgjfivXg3JnbS1R7G&#10;cyoEN880PWi/YotuIgVW0GcfEJ4O1kvmII3JjTs2WoegNbp6k6zDc1f44FjJGDoRN5X0hLlQY5hn&#10;6U93t6zfGhyCA08Jr3PwS1Wx7HivKyCXUqQHzly3HKy5w/ipG97UzLactmYziN8pL5r3tPMNsnyA&#10;F7WHtryx3VBHw4OxaDREXtVwP5cMAeYcPFyRfwQITo0jssiBLOFgHSb2cypVPQjBPKzsEef55J69&#10;9MyszP+WzR3Uu1ocdfY3a1ripOwJU10PiQLsAIelz554N4XtvA2tpEevlwCvb94+RYO68cJscFQ3&#10;I47XmrSIZzOV4LAvP3y1gXEhyObPaP3rQR0+wq0sPHUZPzpTMjYcNPeBPRJIsY+hEnWziA/hG3pS&#10;yzDbcS2TEoVj/N0LzjbtwVeugPd4p2m7k5uoWRTnb/99d5v6qUyNdIV2XSrOuXftLqpraY9yvoz5&#10;kfv7/RFyKQyw2xM3m0tMNU+dAgrFSa5Aa2r51MG+VqPOtXN1EpnPVd7j5q2AMw54siKKoVpduhHg&#10;wpw0LUYjc4muN7633ThgeWPDUYrhEQocF6jPvU/+gpJ6YDRy+UuolJYgJs/iGH9g2v6kQFW73UVq&#10;cLAIqJHJUU4PJxZzJTxL5FOzWSC31jufPbFI08pPvxnN0aQJlSDK493mbUAB5I09PGLZZ8tGhf0B&#10;+uNO0bsrwj6q6BymOjAWMZFF0Zif/E2BCr/h0b00bwMyMB97ldcXShXIC7kn39se8jL0rg22cKE/&#10;XowOU7fPSx5dYzEPl1OR649APo1lxFE3I6kbjb9bXhP9t/OH6OzVcgjwtRueAJ/K/HsjNfKqfuXS&#10;RY7KWHfdT2F9Fq+HugY6teA8fQ1SpH9aLLgwZvKPKq5cUij+OvrV1E0D5kkbkMF1me0BFG8ysq4z&#10;bVzq1f534TOGfWXi8A2vHnZ58J4eR/qAyTVBREx8qaMbnl6s5bDC0jrQK2s7hBc4wCNTl83KJO4X&#10;Dcm6umnvKXpwXmwIPng9XUaMn6PjiTlpbZBavcmE/tox55+2nnVT50yo2dLrvCFsYJZBfHjZmjf8&#10;aQUN8jvqGmP5yuUEmLZvlA3B9//pO2hkrUC6R2ELFrQ8B6+tqm4As4zmGsxMVdhIYYWq98RSND8m&#10;m6uDI+tpTjeT/Li+roFZDTzbBreEvJ5WGZlwNAw9JHJ3YX6WqkXpVzKZoCDrFFAVwpzrVTP1DA7T&#10;I3qQtHLtRqoojmwOa5VCoud8XC9ZcfkZZjqpsj+3sID7y1x5IBv54JQpmAzTgh6ml/H8HoVdj0fj&#10;5IBnmQ7t2087totsrDVgU+nGaCIeBh/JmHhCCRNUwuQHT0ficoDJG9huvYZtRmsj8eb98g1/puUB&#10;Gv9VcMZzN9UtLQ+cWH7F8uu5/vfvCoxgsgdxrLttm+2Q5YcENhDD6HdtM9l34r+fe1+m576LJTM2&#10;qjt5vS2kZVzv+NW3KJWQ4ImOVJh8GsQ9eeQYZIPYznXwzcYtEvx87Y+vozUjMp/bN4apc1Dg9ZP+&#10;LjoyLofUTz5xgjYMilxYt/1yys0JZP/OtSLDKhE//e3Hf2Ta+w841Kc1yKvQOxFboxnTU7EyhwNw&#10;dH0dH5+k0RnprwcyoxV4CJlq174fetanUMQ8l/Ywg9esXZtMFrac56q19vEYO4K8vlslMTDTDMHP&#10;xPaAX8eSZVpMA6b4PrGg3Ccc8lI+L/0fnc1QSPmSZ64VkIE/VkfxQabVr1yab4XK1Ss6wngf+bxR&#10;alBN7cMD5SY9pDYe28gu3Yg+q6+Xhkc2mPZ8JE5R+HtM1q4tQ/9FVUfXIderGpABI8CMOZNTrlJI&#10;g1i4dEipLGu5Bl/M2s0MG91QQzGN8ag5ck0U4+RXm8EVxD21pl6lAd0sH8MW91AwKLyJ2SGnINdw&#10;AGVdS1oVqniWT3Q22z4Nlf0c7G6UDajc8OCt9D5mLnVc8V5Y8aZdr1Whj+WaEtZDUA9xXI0qBZUX&#10;HOioir4jl6KraEkPto88TXnfqsehoB4SBeFjpDQQKHviAPxlkY2XrBuiF1xwhWlXsY5qDQliW5iR&#10;4Kfejj74r7KmGqyzdDz4YK/FHRi7VEL6mFlM0+SsBPVAwBp/mikWcKhA0selGsbSIwdMIXcQ7y48&#10;HY2EKdgpOrLiL9C42lcEH82cXIDmIKdXrZQ1Ob8IP7sm9tiO7RfBNhfb84Nf+jeam5HPzx9I0rGc&#10;6JkXn30J/ekXv27a13/jK7Rvj/jQr3zDq+iJpx417avf+m76/rWyX3Dm+RtpxRqR62u6ORBP5M9k&#10;wUNf/qoEZ/3iP75DPUnRCQOwR7ftuti09zx+Hx09etC0HfhlHDzANLRyNc3MaoDLqpX03g98xLRv&#10;+flP6I2v/kPTXr1JAg/PP2cHrVslgUqhWKeZQ6bZiaPgM7lfwh2mSy+WvZdiMEj7n5BDpfWrN9Km&#10;M+S7nbEu6tLADpYtAQ006B5eRZW8+L6zYyeM/mHqWYHPSzJmLIM52ImJD4hZrjKx3ljQgGS/P0yx&#10;DglU5HWdS8v8Zxdn8R3h+xTmta4lx+qwrT2zYmc7iW6ahq/KVCnmKaWBjeGuTjrxpMwPrxOrR9dt&#10;2272YJjcvgBNnZA9nw1rNtDoATlYyy1MUUe/9CeYSlJd9wzS2Tx1dIrdwP59N8PqgxbAUwENBCqX&#10;S+RXX6WqATCsi7edfdFpJdWm5w09c+dPmkUuE6U6Lwz719pxXCLQ2i5VyHWv9UdZf+teKutx/ar5&#10;3NpwDawpa7PZ/TgmaKiWvcT+VMunwo9WSUXwrv0O74vaUoXoTOueNfhQplwhyN6Pie9hbT7+3F7P&#10;Acb2WTbwIgC9w+VRmDhoxAZb5DIZimvJPQ+e4ahNwi8a6xR/NMDBx/a9WClZRQobp+mX9cW2cgb3&#10;Ykpy+TIZGnr09lvoxutvNG23r0bRgGoa/L5e1z0fvF9V9XSB/UX1dx3YY46WaHBB34ydkj3QV+1e&#10;S2depqW0O4cpZEs+1bKQfeKfrN26nZpJsQ3LrgiGXN49gD5wcCMT+3828IL3aYLqZ5Umx1vB3QHI&#10;z7L6p1z+iX0US639PIxV0NqNhRxlJ6QPfrwLUxRyv6Tj7YYN6Nd7Z/JZimhgd7OSwVjashngrXnR&#10;0xwgOLJdEg/LTTdsaLmmCb+jwjU+QVy6NuSVvlersAU0+NULGT37jJQ2G1i3mRz4b0zcKzdkO1MA&#10;/qROFe6C5yqvh8D/dmz8BS7/Iv2Jr1lPNbXrWfc4umZc5Sx8aA38hA3wzHWSxHTHdddTMC599sI2&#10;baj95sA2zWiygAu2VVxLYT4D+X3F7pea9ov/6L103U9uMO19T99F/+MfP23aRdhr8SHxZ3/1o5/T&#10;xrWiB1b0jdBvb/i1aR8Z22t+rtmwHnarzPfJ8ZN0/rmiXzfvOocmnpZEpN98529pqEdsFb+/hvmU&#10;uXRVYHPzYgUtmb0Xee8K7NBSUcbJbXZbdG5hk9bV963AmPVr4JLf7cfa07nyRWjNavE3Vu/cQAeP&#10;yr7uxOQxKmkATw22na8m8odLPjd1/5Z5tFqV8XPDxrTlVO+Bbn79JRJgunXzNrrjJ/9u2h0h2ICa&#10;MVfFf1xqnol9vrJ+nqs1qTsl/JKKR+jl37pLHtamNrWpTW1qU5t+J6lF3KY2talNbWpTm9rUpja1&#10;qU1talOb2tSmNrXpv6J2MMbzkzgYQ5ttalOb2tSm30HX/sH5bTnZpja1qU1tatP/DzKOZD6z1Pxd&#10;WWgc9VvTzCB3vYAPpO0PJVolLj7/j39DS3mJwhzqDtAzh8ZMOxGK0ctfKLBfN9z8Czr3fIG0Xr/j&#10;AjqhEZzkTnJItmnOZ07Qui0SUdqV6KWePolQLeXLdOf1kp3St+IC6umXiFmG5IxGJSrY4w1RuSQZ&#10;O9nCfmp6NSo0N0eJoCBIuHx+OjElcPON6hj5ahLhet8DY7TvhGRU/PG7dtJQTLIiOKP1mz8TaLOF&#10;coHO3Cj9XBMJUXpW7n9ook6k2UkXXiHwXnNLCxhPye5YPbiJEnq/7r4dFPDLtf5wH+WW5JnhWIxc&#10;bomMHT/1BMVSEukaTw1ROCnZIB96z3+nG359i2n7fT7qV7SMz3+4lzafIZG/jz58JyV7tpj2rhd9&#10;iI488i3TniksUl0zpW7/9RNU0Cj9j374m/TPH/+saX/vV3e1ouQZipj/M+1G81nR+ZaeZV0ti65/&#10;Ltno+t+XTl/PWZbaZFp+H/2cr7Ufc0ZzOCi8UHekv75QgHyKoNKsN8mv2Wuc8WyR4QIBL5Vywjdb&#10;GzV6jaJHDMV9VFTYwYA/TLOKorBnokqFJYlKjng91NQod1fETQOaoRVueElR8xhghpqKchEMuCmi&#10;UIm8pLhPpu2LUFIh7zgLrmyjyb3hVnmekrdCWZfwXGc10SrLwe/iccvcclZ6U2F+Oau8rhDFZazb&#10;akP4KDu/QJu65Zq5xSD9w4MCP9yPx7i1XEK67lDJI/ePop9vGZD2WZujVNDSHZVAhGoNGROq1Mil&#10;GeIDCgNbT+fp4FPSXwav0K6YpR5RyD1PZ5MCkixBXobHVvhuk1GrUeBcmscCNbvMT4nANm3N8mxA&#10;brWyePHeEeki5sZHVZ1DLjPkj8g9uTPVklzP/c5r5pPjaZBPsz0iFKRcRdZnplik9SskK2Li0FF6&#10;5JhEq+9Y20lRhZ1Mxlzk1ojzrK9AFZ+Mg6/UoFJT7jnQOUT+TlnbvqHVdOomgUr8n9c9RVll9lNN&#10;N01qtgRHoTPUMxNn8vP8CjXI65U54XH4ZLc8a4Nmx9WDrha6ixs/uxLSbrgD9MFHJCvwULlIAc1W&#10;5d+69Dl+PN8HHmRitIxvb5AMuvX/7RKqL0opgUp+jNyRbaa9dM/9NKVZgZxkePaZIlvCW66m6rHf&#10;mHYDcrnJGYwgN366Ndu2yZlxiq7h8gRbGSYNRjDQTDzuP8OpMjk1Lq0iffb76wrjCuKsPM0A4pI2&#10;XGqDyUN8vf3cvKVpg9Et64Dw3sprjLphZZ070UFVzYy+bc+vqa8q39195atxM8lkrp54gDwdgn5E&#10;/YIk4jTL5KpJRo9nKU21BUE5yOa8VFZwx0awijERHnIyM1SaE/nzucdmaFplwnSt1pI/nO1kkYk8&#10;ntPlP0JYWNfEhQ9GEj6ySVAr+8MmM50pBLmUCgts5n888hSd5FoeIF6Cx5RfZ7F+bUkPI091mBzD&#10;c/K5H2NqAWx6g34KaDZvAPOR1OyNIy6HpsvS5vvYjGmev5Y9gfmwuuUt23voyq0C3/3T256g/hXS&#10;z0Qv5k0FaMPtkMNCFMTlnBqaaRUBr3NpLaaSouCE/TVcK+PBCA4p5bmAC/q6Kdm+5G1Q0CNjmeGS&#10;axWdb08IMlL7WORyHtLHgschryqLSrEGu0GeyeukpnKds10aFjUJ71nj+4JcGKOarisfp2nr/CSS&#10;AQoqA8ZCPkqrbglhLXg0M+xbjx2lGdXZoUCw1R8uN2az4bmMiNWX/LflXUaGkatZbvC7yr/4e63r&#10;8cNm0vNnFpaYs1cZspzJjf7bcnWcjWMRyPizquqo7VrS7W//6fMUVJlk+quZrk4NXN8hQn700KFW&#10;9ik6T46Oa7ijhwpaRoR5nZEDmBy8f0hLZLGtWdQBdDk1jL+8k1OvQY7Ie8d6+iitSGOckeWN2TJC&#10;RcrNCzLQihHI3aNim/UMjlBZUS6aWEuabIT1OEUdcZmHqclxGlgl7+hh5Kus6LQY5EOxKPrBFcLY&#10;aEZkGbzDyDVMtVKJOntFb4ydOkXhkDzAG45TqShrPpWIUkIzBhmm16+w1wHoorBmKXPWoUfvyXPV&#10;yo5khAxtW+L18bvseGMr/Q47bjn9f4GQwWNmiWXM8mvwl2lbBIXn0vL7L3+n5RTwBWBfSZv5olaX&#10;f9x727cwh6Kv4l0pymiW9+TYKapXhNdiPbvpkT3y7BX9AbrsFZeY9tiJmymZEL5rluv08D7JoAxD&#10;H69RiOhmMEbBmmT37dh9nvn54x9/kf7xC4LusnblOqgZ4a1qPU+JuPg1bsiiDPiCyYV5jajvMz49&#10;Q/Np0c0O5rWl8yCDLWINoztY/6HmVA1KEBMjZNgR5CG1a9zv81JVUTRaMOUg+b18g/+2aEB+9Mde&#10;z595tJQF2xgRLR3CCCcFLcVRwtiENCOXkfesPMYD8J7SB4FCN02DtjSkGbnnh300qCX+SkXIApWr&#10;x8oO3a0ypwoZa6HOd3R10ta1m007j/XiUzugrLqhAJ0UUqQ7VyxE+YrMdwP2g1fRNFhGW5hmLl9o&#10;s/m84BurU31sA+ucZCGjK5rdGsJLeJVfg3gWo6YxlZsO5Ia8oLsGvag6wQO90bAoGrDnmopYxhmy&#10;iuoNMxRrXO3pEvSV1Zc1rD6f9tODa6zc5TJ7ts3w526MD1MR+jegmbRNhii3KES4tqwIQH6MQVnL&#10;gdTdIepQ7Ioc9GFESwW6SpC3mmkazk3QsZOHTXt1R4o++Oa3mXYJvtDcgiAOZJZkHfUm+40twnTq&#10;xGFKyO3Atz6qlZXXGYlDM3jT8EFKJeHdOnRuj8LNBwMOZdXmmQe/hr2SARuBPnD75KbJZIQCXbKW&#10;4NVQVuHVFyG8fToGK0eGaWTHTtN+fM8eqs5If3duu4AKCSlB8f5P/S0dn5L1ti0agJ43TXr7q15D&#10;b/3k35v20Ucfojf/93eb9q71m2nPXsl8/cB7PkAPPCAZwhe/4nXU3S/3rMLPymgJlUefGqN7b/+F&#10;aTecAr3octiNoEGM5ZP7HjLtxx64ly7aKnbj29/7x/T3X/iKaU9nFsinJduq1Qz8QHmvNXivtWsk&#10;q3m/wqLve/x+6lWUwQbm/Yoz5fcu6P1D4+LbrU4O0q7zBJXjW9f/kg49IwgZL7/sQjrjDHn+0Mo1&#10;4Gt5Dmdac0kSJoZBF7+L6OTBvXTiiPDEJVddDdNdri+rHmRyOBNd1wyXALTw+1CwVFAZzGVBSgX5&#10;Dl+zNCN2NucNr9uxy7T3/eanlN7/iGlHu3vIGRR/o+mLwraT+3QNj9DkIZHNs5Dr8bhk5G7csd34&#10;hEwN2DAzJ0UPBOERjCjMfAGyoKBopYm+XtjnklU9NzMJGSvM0NvbT6mU+HeLuaLJ9GcqlgoYI3mv&#10;pbkZOvcFV8jD2vS8ornDe5oW+SEPu7Cs9nowHKaAriWDYKGIF96626BPWHIUSYaJUbGYWDdb5MqW&#10;f6tk9br9yWTtKSY3eLJlu5ufck94X63PeV3zmmOqlPOt9cn3bCEj+r3GDmdajsDmZcQL22eVT/ii&#10;/FRqqr4+eWAvZealVBA/26f2K/soIS3X0DMCmaOlTNlwseZDHTKEkXaYnOpplC8uTVktyDp95uEH&#10;6Yc/EYTRIvtPjoxVE7rQUbuFu84ozUzQtJCJ8t0y/F5fU+bHGy7T9FGRk+++8lJapUhQi06GulLS&#10;t75EjGZ0v3rd1q3kKPpEAbatRQfp7OjCu4suquHBdR0Xtl8Sio4099RDlFoh8ofg8yxADzIxuhWX&#10;qWNq4N1Pz4kbslX8hACXb5wRhIzakiBUJTfthO8r79qEjxO0Y4zvlxWByBvCPay9AZ0frMj90lOn&#10;qGOV7IvXoF8LeXkPP3yZpkvuw+PurYuMNCVRQuJP+eGLzewX5Oj+jTvIschBsJHcuk/BCBlNLTHJ&#10;dn9dxykA3vKqHVA8dZSy6vd1bdqO5yovMYqY+owEX7qiLxDsiND+n33RtO++7hfk03mIxCJU1BJy&#10;6VyutQ4ZNKWpzsGpQpZ6+0Q3fuLvvkCHn5D5rHpmqRgQxps9NUUve/WbTfu7/3EjbeiRe+4843z6&#10;zU9Fl588Jt+7/LVX0tP3HDDt8RPP0Ovf+R7TTg5004knRTff872PwTaSe3SGA+RpCt/Xqh6azIjt&#10;kcmXaKRX3qMCw3BB9ZDHdRohg8sws5/LxPZ5QO07v9dPYUWMTURj1FCfxWG0OD0XqWcX6OgJ0X+8&#10;vj1VXbfgN6eFGMN7LLLG8A2KK4TxHujol5wtJYi3bt5Bv7r226bdHw9TVOVDAfamRdosMy9qP0N4&#10;3+FeWT85yMjxBdHZ7/zZI88WGG1qU5va1KY2tcmQUZBwqkU7/yfyUkk3332uGoxEMRJMvT+FYf3x&#10;D75C+w6KccIHEvsPSJ2/M7eP0HveLUEKd1x/A935kBi+V7z4EnJpvdxa1U35khhli+UMJWJi0O06&#10;ay1V0mKcDPaupMlxuaZYGKAkjFmmMAwytU3gIEdguMlmiFMfp6lxqccaCLho9eqzTHv0GJz2Qbnn&#10;QP8ATe4XQ+XGX99ADz8tBuzq9WEYHGKQbOhbSQsVMdxd3fPkd8vByebeLRTxioE5DmPH0yGHSieX&#10;ZJxuuuVh6ta6uP3JBF18gRiCw2tfQvGYGMF1GGW2zAI7SKWSbPT7g+yYyOc+v4c8cTGCP/T+99Et&#10;NwtsGhvqoZC8+Mc/vIZecaUEvZQmp2iuLNcP9K+kepfAtoZKU3gPee/OzkGMvRi7fhjxH/+wbAJ9&#10;/5a9rYNMwxHKDcshC3lz1W4OLz8IMC37b1z7v2Nx/adr9Vl8/2W3NO8sdPq5fMBk4d4MRKN+15Zk&#10;aYI57GG+z8sQ+mJEetwNCqjTQc0qpRXnPukq0ptGxKg9sy/Sgo8r53wU71CHggOU9CAzmoqQTw/3&#10;8g0XJTXowdSk1tNLB89qBTShqwE9KDcHEuqB8r6wnoGT4wpT2S+84NRdFNQDBvKUqaSbkv6ql+pq&#10;QDM8Y7MhfeNTVpett+l1U1OftQiHJuCTfpYLflrfIWtvJpehL90pB1VxjGNJjekmvlvVQ8USWOKq&#10;bnEk3njmSnIFxKErhWKwtGVNcvBHqSiOYWevHiI5QXriAXEgI0HMjR4IMPKwDSbwJCoU7pE+BmP4&#10;zJajYK7QDXJeI1zeh4nn15Z8EZI2l9uwB5Y8QiGd27o72IIGZK4Mtdi7SjU9uOWzf0fftcJDrZvr&#10;PszlksLf16p5WjMgcNm5Q4fooaMiK9at8VOiW4KtUnCA6h7pvz+SheMkY+yFk+LrlLImtWCMqlmZ&#10;q3zRQ1/+1d2m/eNDJ8jC7dbMAaH0gdeAdbL58NUeePAmjF1l7OD+RUocuk32BaMequrc+8FYXeoU&#10;lute+qtHZc6OO1UKagAR39axBzFw1Hy6Tli8f0CDd17xgcsolJDNyToctToH0oEy991AhxeEJ6js&#10;po3bpI+xC95ArmO3m3Z9Cc6YS/iC59UTkbltko8qHnHaMMutNe4G/9lAFCxWdFD6D8GFv/Rzrhmq&#10;TTCJHTL8YEhW/QV+2nFikcqlWUybP6orX4AtrU7j+zdtH1JD1JjWgIx7b6IuLXGz68VX49HiXJaP&#10;3Uv+hGyw+FdJuQaGobUHcc7MScrPyOZJk5KQBTLHbobmzsrzl449Q7dNyvU3ncjRrDq3fBBnyyHV&#10;mnzwJd81ZaPqMldJ8Nsr4tKvCJxoW05juCdIDd34C4b91J2SDfufPbCfji+KTOOhnNDAtTnMfUn5&#10;vom1ZA9gWd7X9FmsAwJ6uLo6EKAOLfuRwZvZ8i9jVKOqLHMjm6u6OcMQ/a2DWPA0H+oyvWq4g/7w&#10;/B2m/fPbH6d4l/Qz2uGlpsqCUKBKGu+BMYBurImM7Q33UaUp67CipWjigQTlFEK66SrDNpD+Og7k&#10;seLWe7wVswnH5K9HqarwrDUOsJAukqcGrtHyImUPeELHoFauUF3vEwRfNTQAquFZtokKfq2W5fpY&#10;EPyta6lRalJJN6X8MYy3BuRwcGVJoeQHMJf7pqT/Pz4CuSxDbNZmK2ACY+fWeWB5YDdyDbXWgDYM&#10;cbCFXo95sKVJmnroaQhzcvpQHA9VGctrx4rbgCdg5o6JdWpNdYVfn//lf7uWVq4Wu4w3besVeQ9v&#10;wE8+LVF0/Jl91N0tMoQ37IoaQMsyz5bk4JJDtlxDrVwmn+rySDROxZqMkwvjwb9j4o3vTFrWWKq3&#10;t7XZO33qGIV7pfZwaWnOyGGmeCwB20vnHDrUHsrOz89SkHUaaO2qdVReksP2+YU5inYKlHse+tIe&#10;TmEhQnfIfRi2PByUw8M6bIkKw1eDkqk43kvehWsrB+PCuyeOn4A9obweDVLPkARt5DLQ+yrju7o7&#10;KKWBGryhbW0XJhucxRtszy1Zsnyzfnmb6X83IONZ19t7Leeb59CzbEK73rWsEJPYdPo5ZIu9fvmh&#10;gtFtKvdO23zcl2e/i7GfQOFQuHX4xvWprQ3x6IPfp/zsfaY9vHkT7QfvMc2PH6JNI1rX2XMhfeiT&#10;UpP6K59/F515oZQKPH7yV+SriQ12fHKUjh2VtXfFJWdSSdgF9kyBRjQYcz4nMPjv/dOf0KjEA1Gs&#10;swt8Kv6IF7ZgXO14Psh3a9kRLiNR00DWMnioqXZOA2urrLIihPVT1kMftsl8GrCVzaWNTcDEhxwV&#10;DQhjG8keYJSrVbOGmXhT3AYdCKy4jj3G0R4GsI6ptNaGg7Ut88I2fyoq33X73TQ2pQf70BlBXbcc&#10;qGH5ksug2BJYPMU2uMSDzzoVWnw7urhLfSSOW8hryZLFQp3u1TU2j7HhoCymfsiQCzaLH+Xv76a8&#10;znPNLevOyIaKjIE3lIDO0WAp6GKfjgEHzLrV56q5A5RTtgvja2xBMkFrteIzi7CdGN6ciU1vuz7Y&#10;boJ1bdrmsEHn0FXxQI4qz6J7Nki0locci0h/MemQd9JPD8YlpONRhh2f12AEtgVdqo+NarXzzDLH&#10;rlF+jlyC70I/qCOMK8yBEFMV9/dCnjJxcKDjEd1fwhgk9ZCjjHH0+aQ/fmi1qvJgMj9P+VNSso21&#10;7AdfLAdVG8+7lI6cFNhub0X0LwfUdKXk0KnONd+5/BPIwXhbqPKqczqQsJLLY15FP7iwBsJeeb4P&#10;PnW2KuPH5WJY5zBFYQO7dZxi4JlwlyRk1PDdo7MSAOUJNSmsB0PJ2BBks0ziYm6cUhpcsHvXLvjo&#10;4ge/9eP/k0o6D+ugQyIRedbq4UF66x+/y7TvPv4M/ePnRD7w+Fkfg0fU6uOgN4RxVV8ChiUHQzI5&#10;0GmDHaI3+vv6aSwjQbyvfslLqFuh8H963S2Yf+nDhz7yfvrxr+437dlTMzQ7quWLkuAp9UN8kL1z&#10;Ct+fSohPwaUUT8zLPgYHrrzpjdeYdhV8//QTEjTyule+jmZOSBDi4QUP3f5rOVg5b9cGOmOnBGrE&#10;OyIUT0mgSzSRpFBI7P5gOERhrU2fnZ+hJ++XBJUtZ53fkskhrE2P2hilfNboJSaf399qgxnIo2U+&#10;2Ma+4UdSj/5lf/AWCuiz5kYPU6pDntWYx/tPyJ5SNOSnqbrozowngnmXNZDq6oAdoHwM2RjRA+wC&#10;ZGNcfSKWPScPShCJUyjTYL/MSTPSSQnlI07cmDgle1PsS1t7NgaZPbhSElwmJqZaCUhNyFFbHmDz&#10;9t0yCG16XlGjnmvOnxijjgHx/z2BEDXUd+MSVdZ2kuQSlcH4aXVIk20VJfdyG94KdVAdep+D2phc&#10;avMzsU5tmXbmq6oTWN9YmwrPYT5lcuu+BBP30a5JY1fqujWk5bnQefxSH8A6XW2+SikL3SR8X9GA&#10;qmIuS76grM1wIkWOBmTkYZPbADwHei0UF3vXDbnJpUQM4fmOyuAil9nA95m4nKEtXcSypar7ulwy&#10;KNYveuaun3+ffvyd/zDtDshZq3a5DEhZ37vOyRFqkxQrbInKONXrfmOTMXEi1NF9os8u37yBLnuT&#10;BB66El7yB8X+5uqSEwdkP3nt+jXkiYotV48kqaF+YqlYgBwTW8TDz9S9VPaf49qfqaceA7+I3HbB&#10;N3G0b7y/wSVBmTgBgkvTmTbmoabjyVQ8pUmMOseplWu0wBfGFbrVE5B5yGeWWkEdtWaVIurXeDCO&#10;jUXZ7xs7doRGzrrAtCvoY037y2XQ4GGaNm4K30b0TcDHCW+auDQ1SnktnxJI9VFoQPwsB3Nrg4Q9&#10;gSDeRHio4UCXK994octzkxKw4MG14YjohMVcgZJa7pj3IJpxeRYnTTZ0/LyJMD3xvc+Z9r2/uolC&#10;MdEV4UiICiWRzcXaPOwtWTNu6ImoS+ZkArZKuF9Li63YRMkO8QFGztpOY1kpr5mZmqdLz5HSI5/8&#10;l2/SNS+SBNIzzjqP7rlBSpRxOTSmjedtpqMPil7ZsmoT9a+WxKXkqmHaf6/ordu++2e0c430JQj7&#10;rKQJoKGg9JtpZnYR0yljVsZaaKqtL/vZcj2X0XPUT2V/1e558/5GQMeGS3o2dJkvwn/o7RD9FwN/&#10;VvOyVheW8vBP5Xqeq7rue7rdHPR0ml+jyn/PwI+/9AwZj6GhdXTjT35o2gOpMHVqUmcOfm1eg2KD&#10;IR8lgjLnvOfThXlh8sHmnc6Irciv8cafPmylV5va1KY2talNbVJS66tNbWpTm9rUpja1qU1talOb&#10;2tSmNrWpTW1q03JqB2M8P4mDMbTZpja1qU1t+t+gb191Zlt+tqlNbWpTm9r0HDJOZbVSap6O3taI&#10;a5DXF6SSRit76mVquiQykhEyvEHRq7fd+iO68+47THtuKks1hYt98WXd1NcrkbEP3DdBuaxE6p53&#10;4RmUVkSIod61NDMtaWXpSoNWDUuUb8i3QL0DNspzJXUMSHTr0adPUa0m9+keXkNVhb32+cMUDkmE&#10;dX7hGOVzEqXKEced/RLpXMi6qaCfDwzGaWClwHHVnSP0rS/9k2mPT3BEscSo/OWnPk2FcSm/8tG/&#10;/zK94Q8EBnV4eIgO7N1j2ht3vZyCMYnsPTUlUaBuJ0YBj0Sl7rn7PvK5pb8cyb1pl2QacVa+T6HB&#10;EslhKmYlC8ZA0+nYeAOczSvRx299+5voiT1SboWD6K1F09MXpk9/VKJzV0d99JkvC4Tne96xnUbW&#10;rzdtf89OuuX6fzXtWFeKNmy+3LS9Cxl64zukrMn0fJ58GhnLEGQMtcjEUfR212E5QgbT8ozI5bQ8&#10;M/N3wVE/dxdj2eUg+Qff22bW8e9bGaJ8P73eZPvql3mevZr9pklhHELcyr7xuuu4Rn7v5qh2zdxi&#10;mNSKV/imlB6la5Jy/WtW9dGSI/PZiHAZDOkLg1E4Gl3vbXrAc6ZpMvxCjmT8FWsOxk06EfA2TfYg&#10;k/lbw59qdc5dlPv4/RjXkrwfv2YzJPepuQJw/oUv3LUAufyageE0DLIDU91bw13kPtTA9Yqcwagc&#10;/MaGOOtH2/VygFb3SLbCqflZ+skeiZjn8anpWLox9xZtJI9bL2n/R3weevOQRLRv3NRHwZREn2cL&#10;81RLSxZDalj63vD30/E7BCmHYaPdLh0/vEJKYZ2Js9o6pb+ROL6n2SD8OjbjoYZn+12amYQ+WZQD&#10;RkKwaAYmG8VmAuIPvy0TQyZaqGPO2mxqlLmRc4rQw3D3Fmq/6apgPOW7fleYckXJpsvg/foGZS1N&#10;HzxEx/aKPOSE/g0bBCHB5UvQXEYzOQINinpkHOrNAs3NCTzhTZN5enxW5vOe6XSLp2NgoqJmQjCs&#10;t1c/Z+hyi1pjlp1OM0NSN7V0SwJj8r6kZBMMhnVsgoxmIG0emlhKvlhr+OnjT4hseaZSaiEYcHa/&#10;ZM2yLHQgB2QeevGcswMyHiOdAbpqs6yTwTPOI1ePyKXK0z+h8Rl5p9msi87cKvcJ7nwZOWOSoVdP&#10;z+uMEJU9DkVSuk5rDbCm9N3N5QU0M01eVL7hhr5x2QwfrDero7AIDIoEE8skj8ouHihbRqi+TF65&#10;3SEDEW8Ia9PKFi7L0OI7zjLVcav7u8lVknk79ts7qDAnYzVy2RUU7RYdVT1wP/lcki3TPPfF5ieX&#10;0ihNyZrypCeovCDjnc9UqFqUbM6Z8SW6f1z0w6P5MmXy0sdGw0UxRdzhJeJRno7xetDxCINfa4pM&#10;FcAi2RyV94ZmpqQipEShbvwematoIobxFn664cHDdEpRnOruBo3r/WeqDuW0dINZ9nJ76DAvmvIP&#10;WYcyNkN+PyV1GnwYXzus+6E30ooOwbI5pNkbLP9KNlMS8ruqaDkv7kvQn1x5rmn//PaHyMMyABSP&#10;RVvIDxHwhFthcllGeXW83e44VVwqG7W//lKAqkFBgDFyQmHwayz/9H78Sb0iHU7E/VTUDC2+pq6o&#10;D15c5FGkIafOMPEyToy85JBcY6BxbcYV5oYxa5gYMcKr/S24KxQKiLxsVBlJRK6p4HO3QqkWm3UK&#10;KtJGB+T+tU+MmvZJRu5QXq+yPlYZHAwEYTvoWOJ2lr8NP6uuXZ5xt1xnPwshA//ZjHnWtafLl7hb&#10;1xu0ApVFnCFVtfIT41HXzHGLsvOlf/0OrdogSA9Bv5cmjipiWsBHvSvXmvbC7LQpqcEUCUZaerGU&#10;z0N+Sr/cWMc2W4zhgG02Xf/QCNaQIGGUi0XodRnXcCRB6VmxH11Y14lusfUmxk9R/2pBLivn5ml+&#10;Qsa1gXfoUMSLKvijqkgEia4eeuRByVBeOzJMXYoqw9D6U7OynkPhMHUPCAoIw53nFea3q6sDtrHM&#10;STFTaM1PR18PTY5K5q3P7aewZu06Lg9ls2Ijr9m4ETap8CyXTLLz093bSZGYXM/6zeqK5SgTJtPR&#10;ykOdS6u3/0+oJVtBfLffhZDh4uy1Zdf9VzagJV47y6857Vvw58vuo/K4oUgmTMyLLbQM5Ukmey1T&#10;KBLG2pVrQkHO75N73vXrL5K7/LRpe+P9tPegQCxv6u6kFQPnm/bH//Wr1D8i+uctr38dRUPybE+w&#10;TgoUQD+/834aCAsyw8WXX0RjJx4w7VUrVlNPr/gk137zk+bnl787BXtddIOHbQ99Py4XYiG4vVjr&#10;ju1/09vSbSwCgix4QE1GmIHuZ+JsyaKumXypdro8hslalXYN9y8pOgSrULt+OduNy5kYwjja7H2T&#10;FavXuDA3tp9s6dsSPn7I+LpmzIaCPqwH6T8jZJwcFTunXKlB3snnLJ8segOjmHkVrYllhZ1nD54Z&#10;1tInm/DC5ygqQRDKbkERMsrZBj2u+vs4+lZSu4gzDM9eKzZY/8gKmtfSLWUtDdfE+7PtwhTEWnN7&#10;5b0ZXc2t69GP8XYrmkEZ81PWDEQul1LHf0w+yHWfZuDXoFhapcLAV7akiAfzwUhIhuAHWwQlj+My&#10;GYBMDchAVRvkVJoUUD1dqZbIpca7B3Njs/GbAcgERQCK+EJUVXniwphy6TgmRuVQM9rom1przeA6&#10;s2JF/5Q0U5sTIENamqQOnnLUf4CQgb+hfYb8bqos98LfsLDhycIcNcYlA3QUMvIduyRbdNtFL6Cs&#10;Qr9XZkS2lco1SsXE3qiU8hRTqKlC3jGw4aZdzKGPMt4ep0SVgvhWjIDk1pJjVVgxlbL4FAW8GyOl&#10;MYW9IfJr9nEw4aNYp4zlMcjaUl140Z1sYRdRzNVBpybE1upNNGjDGVIGI5DopyOHRQ/8+b9+g3os&#10;okbQTV1+6ehErkgR9SML/iAdn5P7MB+EtAzBJ9/3KVoJ2c70419cR3mdtzl8t64oDRWnQKv7BaFy&#10;eNMW+vl1/27aKS68lpAM2VLdB39MxjK3OE4vfdlVpv2aK15CX/1XQZA4DpvRp1nsQ11d9HK9pqxl&#10;g44fPUQPPi2yrVas0Ryey5QM1ekzn/q0aX//G1+nWS2/l+gZpnpB7KbVIz20doPo5pWrV1JUUXzC&#10;sTiFVY6xQLHyllHrbLZ6NNEJ2aL8hLGxa5yz4a3PzaUbHrlLyhbGYNtsOlsyshtYn8WSjNlh9H3N&#10;Rin7d/iJh2nFsNgQq1ato+k9gggaLi6QG89jmvDGWhnwQciSzJLY13AkKaCGIJvBsaj0YXFhnmYn&#10;JQM6HAhTRNG6/JgDvyIVsWqdOCUZ38nOFKUzkgUd6+invuFNpj0zNdVaGyxLt+8+R//RpucTFdMT&#10;zXJBENCy0zPUraVMQ/BfrY3Of1u7ldeDLaUEZQ95b9nmtB3HqIoW6YxtWEYRMG2niGtM04BUNHVT&#10;xCCjKcIGI7rY+3hDXWITglheWdvJ7OGxbwsy9uMyPW0RMmqFHBWzwvdsf1v9zQ+2658rioZUZlb1&#10;/arlCmSzyIpAOIL7yZry4p3dTZGF1WKBfGE4pSAvZKhF++A+5rVkBffbrzqEEb88upabNYyBonYF&#10;Y120MH3QtO+88Ud0261SeimVGoEuFJlWRyezNRljp5a3IM7w2hhNUD6vwh6wc9UTCNChg7JPtQn+&#10;52ve8Yem3btiPUwk6adTyVJnh7w371nEU+I/UChFvg6RmUXI3bqW2eTqZNbm5Xl1lmQfwVctU0Pn&#10;xJvspFBSvst7rWVF32G0ZEfbPoyDX222PJd1UuS9mn7GCEQWVcS8vc/yGZfzVD7AfwlFy3RBBy9N&#10;yH52KBqngpZYiXb3kkuRKmD0YHzkOS5GtdC9EW8dfYIfxeSgH2F8n6nugizPiS8T7+uDbytjXAB/&#10;RHQ+G8b+kveu53LULIgfF+1IQW+LHl06foTKWo6mf/N2jIe02YcPJoR3+BaPXCuIznfedDNF4nJ/&#10;HwbcogRX6mnKLUgfXOChsE++2+DSo0ntT2iYtu4S1OzVO3eT0yl9GN37BG3fIvrw45/4R3rjqy4z&#10;7Q3r1tMjt91q2otqYzreIM1NiE695t0fg84QfZbdd4SOPPgj045X91Nvl4xrrYx1pPZ999A69FfW&#10;zKnjEzSflvu4vC5K6jjBWBIkVxDzsEXmLMLWaqh9yuZUTHnBBRuprjKB2aCu8xZkhAxFAS0tleB7&#10;SrsCQ5LLkzKxWRNR+cDIFmG1hfbDrnnRTilp1tG5hu6+Ucq2BP0YV51nRvDNFuWew/0p8pPw1PG5&#10;RfRN+K4/HqNZLVeWZh9GLqF33vyYvmGb2tSmNrWpTW0ySvFZARnsYLfaMBBszf8yjGOtx8t17+oN&#10;cYZv+fUP6LpfXm/aa1auoV3bxMDZfe4gHX9G4DSPnzxIg4PieM8veGmpLPfshFEbCsk9p+cX6eIX&#10;iEHkrS/S1LhsnmzafA5V3WJMTRx4EIaWbHQwGG20RyDsCMa/R8sQ+GGw+HwSmLD/mUdoakoMzJnZ&#10;eervEkNow7oE9enmes/wWlqcFaO8M8EQpGJsTp08RavXyXNv/fV1dMvtcog2stpHU2kxnM68YIiS&#10;WqO/lhHH/6JLXk2/vVXg+o+dOEK7z5AgjERyBR06Kv3atvsiODeymVjK1alD4dpmZ+coqEEvyZ4u&#10;ODCmSW9987vowQdkM5gPq+zBNG+CXnaJQCcnIkH62U0CB3fzd15CI1sEjjTctZUefuZJ085Mn6Jv&#10;fOsG037Zqy+l//iGBHkcPjoGR8k0zU97AMCHOC1egJNhD3uevcl+us30XKjs30WnL3n2tfYAiJ0y&#10;G0TAdTctRCgfHFt4NX/ATzGtze2DsxVSGGO/1rf0RMNmE4mJN1qruvkVhvFZ0d3SisdPKS3/sjA9&#10;TusWZQ4v7oRD65f39sEiLmttZTfsfrdu3AeqXmpobegonNasbq43m0U8Vz4PwHCt6fjxPqV1CvmA&#10;MGDHEpa1dbDNQaS8HhyjCHnq8g+fAydSNy4rniYMbjGCyVM1G+lMvmaEAvplL4x/uNWmzbDBpbo4&#10;lOn0HI2sEX49fihLv3hGoNkdODRVdc75oDEIx4xpAv2aUYc8XSm3ggU6sWZXa+mJXXC+z1SY7PVn&#10;yXMCvetp7HY5EMmV4QzpoSNXTBiIyP248kskIX3v6PRQSMfSg/mxJQMcvJ3H1ivFum4qjDbHndhD&#10;Gg/e06U1xV1NN+ZE+sL44i57wOPytg4Am1x6SQ/znXIe8yLXuNw1Kug9uUzndEY2HANBF517thzK&#10;pE8cpyceF+fiKNZtTjdA0nAcs+rghDCHdb1nFf1a0Dkv4/cF/TyGa4LKFxGs5QG/jE8UCyOp88Af&#10;FXVuQ8w7cglFTJCEfJ7E/RsqI6J6CMGOXUTL6tTBK+FuaVcwTh97WDZADpfhnGnf2bG3Dh9zDW8E&#10;MHVizV2pEL8nl2bpsZzw3xXJIP1Rn8jR6ZSbOhSKcQLO4toN8t2RK15DjQmB+WzOjoFN5fOmL0G+&#10;QQkgc2FdNRQ2sYk59msgnIvfTx1f3oRyacAM/kVl9eaCPMdWiED+tAIsMEguHT8+r7KlJFyNUAsq&#10;vgkePv25y2yCGML6BceYZoMDdopSA3fyhjtoSsvU7Hrti8m/VjaHlx67jbx5mUNfWAJzWDacnJGN&#10;i5m5GRqblvc4NFml6bJsGuQxXnmVP15PjYY1kILfkuUeUxm8GtWNlBjeU7fHTeCXOyTfTbk8VNUT&#10;mhj41paP4NdPpWQjIpnqpnpE9NYtD07Q9JL0p0J1Ek2BOazUWuU0GIrb8gXD0dtDewe8GtT7J7A+&#10;k3bt4T3ieqh0CO153WjnkhgeuyGIiYip/OYTpWxF7n9JIkzveolsjNx876MU6ZV5WNG7gup6eSPn&#10;oQ63rDcXZJLbJxsc6doi7i/XN2syTvV6iIIK+56DbeLWgEc+CKzoJpfLFaCqR2RUvVDBPMs1vPfm&#10;1tooBo5eD81qToO0sosJrrPlp3z46VVZtAietIcmpn6/Hpbw4VwqLPaD4+SpqN/lII+gbp5lXBnq&#10;V2jPYq2DvrBH6tTzoa0NkqpwSQ8dS95kBbebtmFw84fvj5WrephLFrQOsvGfDQ5k2HU+IGUyB3F6&#10;PW/o2vXAP4N6qMQbsY7KTD7u4kNmS60+6Pe+9dUv09od55k21co0fVIO8wKhIHmCMpmlYtkERDCx&#10;jLGbkwxbW9H1ns1mYSeJXVQtl8nW6I5hjNwk41QoFdBn+S5DJNvazdFEnPrXSxDGM/seo4aWaUt0&#10;JimbljVZhxL2uOU+qY4+OnlYAkcGh1fSkvZh7vgRWqkwvG7YuxWVjXW8V7JD+C8Q89OpwxKokUxF&#10;8Gz5PF/MQzfLvDG8c0AD/2aOjZJPaxUPbdhOB56U+vjDa1aaQA8mtxf2ivJaV2cHZIp87sJ88qb6&#10;76LWPFtZqDqF6bl2md24/69oeaAF37UVkHHaWEPz9D3lYOA/35P7ZPvjqE60dPr60/dcfg8+wLB6&#10;Xe6j74fPlgdi2O94Aly+TfgrGGYfQA4M77/7G5CJAtOfpyTd+5BA7V+07jzqXymHmh/7+w/TJz73&#10;AdNOz09RPSe+ysBAnBYVYvc71+6na17yetMeHI5Sfl7W58i6M2jsgJRB+Zu/u878HJ+HTIjInHWB&#10;57k/TFzysVV+CiNrdRWXOKhq8AHD7cMqNW2GFbcHEgzFb5mCA0+4pjoTA0tzUBVTEfZVvijrhGWu&#10;lUVcWqjaCrRiK1HnE2NpA9TMUOvmPQc0cIAGE1YJRTXAMxDwtA5ffUE3zc6JLCX0xwaOsOyxwQsc&#10;FGT7YAIJ9Z78yJDqgQ0RH+1WG7kLen9Oea+81KADBXnWQfw+ozqTRdiGAbFFNq7dSHkt3ZJXXyAK&#10;u8Kr5QvYHuINeKZqHfyktpCvzocd0scKd0mDuqpOFbJIrgmAr8IqL9kWsvLNhdG0gb7pQqEVtFoz&#10;OkieBY+YqlqX24X5tEGFHsxZTQP5OCjBVZH7uGEz+tTuK8P2dKyvwnpdn8tj6td16MJcWt+HN+tr&#10;Oq4Oyz+Vhz7ICVi3ps1luLxaToXr8lf8MpZB8lMzIHxac+YwdqKjOCCxWhaeHfBmqDYlJUvm0wW6&#10;fLP47mfs2EnJbrEtjo/J+nJDTo+EZSwrkOUuLWFXgh60JR0dyOLWWq7l8UcOZYxd7shYZio5qhTE&#10;9y7CTm5yfUNQNBhuQd4HUz4a6JBr9s7P0kJN1nuoO9Wy+xLwHTJpOVzs9ORp01YJBMj1rqVvfFcC&#10;HW797eP0ku0SmHXP/j00qN8NBnx0vCA2DAfWV5QvWQ91a+nBj3/072j8pOiTH/7oSxRVfRnt7qOC&#10;BmK7wXde5V0Hn2Uc2SvZ2NVJRZ3z7Cx8Nw1obELHJ7qkvTI+SJNTUrKkDONjqih65pLd59Db3vNO&#10;0/7hL24xP++++RfQlzKXdfDzlH5v98ZN9IV/E3j3L//Tl+jGn4qMCqai1B2VseyE/bVxu/iCO7ec&#10;Q149iEl2dMEWF70Vhjzz++WdqtXTgZCVUun0fGKdWN0RBB9YmP0n7r+bwpqxsP2MM2hhXsaMD15D&#10;ehA3evQZ6u0XXevCmHlUroeCUUofedS0O8rz8N2Ej465Y5hz06R161fT5IT4rzVXhMpal78zFqS+&#10;PgnMzEGOFzUApYZ1mFsUub5++zboc+Gd3OISLWrgTc/wEOW17F24Y4C6R8TvmzxxBLpM+nbGuRfK&#10;AmvT84qy4/ubIbbv1Q52NAiAqcAHzcoVkY5O2CuyljkYwQYbkysMG1BkBQcs1DS4KTM3SXkN0PXj&#10;83iHyGMOfpISppD3YH+fymwu42EDKeoOrqnIfWJdQy2fwQPb0+6f8YG/1c2iDYT4DrYEbH5pjnJz&#10;spbq8JVsQAb7TqwJmWKDq6lWEhvFBg2wbepXmcBBH6f3CmELqY42QSI6NmzfubXcQRP2SDknctEf&#10;iVFE93+47C77S0weH1sQIn+ariBlF2X/9Htf/5/0xB5J+HDIi7GU9+a9urwG1rOuZTuJyeOHDnFL&#10;f6oe+FZNuWcs7NDRfRLkceHqFF366peZdjPQRaGsyN2uoVU0skkCEms12CTzsi+QhCx3aYBKA3Pj&#10;13c3b6RyzDVxCn6zzJV/zTaqLMoYV2cmyReT/nhiSWpqUIuVPUxR8E1tTvYjK5BjqdWbTbuhh+qL&#10;46fIq/Ma6O4392HimStrwIyH7b60PLO4OEdBDUqI9K+jwrQEZ8xOjNLIBimlXaj4Ie9NU+xw3Yuu&#10;cFBJWWRnGL5JMyryte7BXOl9qtkliut+EZfa5hKfTLx/U1a7tTo9QSn1lerRCBXY8QbFODhZeT2L&#10;cedEEqYm24vCirCn/HTghp+Y9g0//mmrxFYg2IR9LWuAEz/KGiifxfPdYZnnCNZsIiblcbdceg0t&#10;ZoW/RtZsoboG+x15+nG64OVXmvb9P72dkknpc1ciSnvvEf8hulL22u978DBd9jK5tuPMC+lT191n&#10;2uEffJ9etUv4eENvloqaaDe/0KR4l/Rlze4z6dgpGcv5U6OUjIm+DARjlNEStw70XVV1Hrtcju6Z&#10;mIAMtTe5LPYKHUunHmoFehfLOYpGVeZgTRYKwosEd9jugZVhJdr7BAJNSmqgMvv7HODC9GghR2f3&#10;S6nm4cFNdHyPnD/kqtlWScX+JPtKMm/rV/bQYl7mYTazRD0x0f0B9GEO8tEQhqOs/Qn5gvTGGx5Q&#10;ydCmNrWpTW1q0/Ob1NxpU5va1KY2talNbWpTm9rUpja1qU1talOb2tQOxnh+EgdjaLNNbWpTm9r0&#10;/wL94JVnt+Vqm9rUpja1qU0g42CWi6frItrMByafx0d5LaHR9ITIpVBi0aCXXAoHdu8936V/+7pk&#10;nrzz3W+igFuyU3KlQ+TxSwTx+We9mhyFPHvovl+T17/FtD2BLqpqJkmhNE0zeclS64l3kYckitQX&#10;XUdHnhTIsPH5Cr30Ra82baZATNAyekZGqLggfevq6qeTz0gJlZ/84kcU1mzhX938NL37vZIdd+Wr&#10;L6YH7hVIzBdecBFVNCL71L6H6NyzLjTtYMihuSmJ/h07MU0npiSS9eCpY1TUCPgwNeia177OtI8/&#10;LcgTtXKcLjpPomfvvu9W6kXfmIY2X0YzJyRzNFhyU7xbslP2PXUXpToFjndw1SrcQCKde4fOokJF&#10;UELe/u6PUEPHZmqhQrMzElHv9fvJQuYSZ8dplsuOdQH61Of/wbR7+9fTPVpi5Ydf+TJ9+pP/Ytq/&#10;vfvn9D//5WemzUHlNkvW4/ZSsSSRrgzTarMiOQvOQiAz/LGFWWxQkwKaBVDlLDuNuudMwJCW3zCR&#10;8xopHgkEKKCR/IFwiHyKhuD3o63ZB2FvgDqTGsUe7WjB1wb8HlxvmuiLq4V64Hga5AsIr3GWAVOx&#10;WKGFOYlmN6UJtPxCs1amYl4i0QsVh5paksfllMmlEexXdvnpnH7J4skUC7So2TT9uIdHEV04u4sz&#10;v5iyGAoLxRiu+ajmlejwSsBLQc1miGCp1Sycb3VZRlwzQHWS+/OrNRVxoOhJYM41IwGvFPdoBLmr&#10;RJz/wJQG2ya0O4Wii0olHftknQpaZoWwvObyMlfpdJ3+8Bzhx0KtSt+8XTKqGrh3UBE1slh5pzRb&#10;POPUTkMgY74tQgYn5/G8M60JhujVcYmGfsUZEumf2LSWjt0tmQePTVZoXafMa8DnoSMzOjb1JgV1&#10;zDhV02aj8TRpEhnVGi4Ms3x3qlyniGYLRgKns7fddTezvqGyt04NzWTymRIXcv8ansU5pUxV4sw3&#10;GY86XsRCP5fxtYLNJGl6KaexalhK9ME/kEypXClDT90rY7Y/U6NDmjESRQcUOR33wbNkGqjqalCQ&#10;0xlBbvTH0Sz5Evrj1/EGq9GlvTJ+fjcjCEh/ONPUL01isBatlEMNDAduJW185tWMToYUZeJ/aYIo&#10;dWJcg33ynIzjpY/skUywQ6WiQZ5hYkQkC3HJ3w7YTEO/ly7tk6zAcj5L92RERpYxZh/tlizFUMgL&#10;XpaHldCZy9bL2lv5hldSbUoyKBvjJyjzjKwxJ+0mf4dkKrgCbgqERPZ74nipoLyHJxxrzbkbbbfC&#10;aTYbRchp06SgD/dTpANixAuX/IIzYD0KwS0/ZVLKNUjqovQhCHnWqMq6ZcSNZlHmBIsc7ymDvAQ+&#10;OnhC9NWTmQx1mHwioj958yspeIGUrqo88h907EHBmfjZ08IHx9HBrGawhMHbYc0Q5XJAmoBPJTxf&#10;gWHIh8+H4iL/yuDbgJbz4fVd1+xWP+bX8j3zqy1LwAg7DWUKLinRFZH5ZCnSDMqYdUQTFInJ5zc/&#10;tY/GJ6SfdQzvM8zwoJlajaq69mropM3sZTvAZlBxplRIZXYS+oERW5jC/JGutyPgobwiIJhsa/0u&#10;GmbdMzEyQk2zlC9PdNLbXyGQmP92093kUXnfEYpD84vN0RlKQsfKfCawjnwKG57H2LgVKtytMFId&#10;BJ2kWdKFahr6QARjAzorrxkmMf6+6iF3yE0ZzdyIRfwUaMj75Ti7SLOEAo4H603GuIxF3aHPX6wV&#10;ya2lT8KeItW1DyXo4phmZDc9cXCf9IEzrIsK9Q6jx5QVMk2vg/cT++SRkwt0y6SU32BIeka6YGKk&#10;AosIwIhYFjWC0WBapcVwjS0ZwJnwlkcYqcdOA+t1r6I4GZGkvzClvnTNOJi3VlkozLlFK2hivBmR&#10;iqlUxJjpPRNaduCfPv9FOvNczSLDtJw6JNnVbtw7otC81WoO/Gua+IWLMppJnUglKdkhqBizY0fI&#10;o7YEQ7t7VKdPjp2iWEjGKRmPwlaRuc8WSzQ9KTqby5Ct33GGaS5m5qhZEF6M93RTXiHym3i/+XG5&#10;fnj1OpqeFVlebTq0ZkRKUMycmoTskD54GBFOIWKbWJsF5blgqpPy03LPVJT1jMoTfj+XyPIQbJie&#10;TpF1hdwCLSwIOlFX30rKzEvmm8lGjovOpJCP6lWxSzrinRTWbDY7H0zMB9Y+N9mQyhcWqrqlCEHP&#10;RciwZHmJaTkqBl9vf8fPsOuX+c8+swlboLWuQc8qa6K0/J4sr5Zfb8nAv+t1nL1p0S9MWYZl1/M6&#10;eC5ZnmQKwGasqG3mhwwMKJrfnru+QYWMZFiXgzF64AFBiNuy8lLK1NeYtj+yQOdeIHb34tgD5Nfy&#10;cOFkDz24V9Cdjh0q0htf98em3azPUtAvcz48dDF9+ENiX998pzxnqDNGCpiENVDF9fIP1pGBoPAT&#10;24xeCyccYJRBeW8WuQHNXmNUNy71w5SHndqaW4yNVxGCuJyZoxmFjGhUUru8WIA+a5Xsgk2n2e01&#10;8G1D5Qnfxz6XEZFqqr9dsPlayGHgg94OWe8BX5Dm0sLf8agPbdHZxRJ+tngMslntCZ5PNW3hC3oh&#10;a+QaznW17DIc8dH5inDUEWLEKnluBjbeUUXIeAr9zWtmJZd9iapv88INO6g5JIhURbVbOBu2pjI+&#10;D53bZWU8BjbNWc1MUHoJhW9mk6kWk/crFPLor/AUvz+4Xdq4R1XfjxGrMFimzeUofC6ReyHoeHhL&#10;pt1kWauIdlxIMK3fZd3XVCQwH37v1TIiPHZVrY3juCotKOqlaoMiKqcD6K7tD5dMaerAMvqOzYJt&#10;wo5vIUDh9y4dJ9Nl7YMPa83yRRG8444IXyRgq7CNzZSDTZhUlMEYHlNdEH8zPT1JGxTN8WVXXU4+&#10;RYHxqUFTK+Xh58s9wjBC6yrk/aWCQRJiKpQLsL9Ep3spj7Uhc5xDv4tpud4LvbmgCB15fN6bFBuz&#10;grkPKYphz1CKioooNboAH9gn9/FBp1YUgSjohs9alfkf7vZQZO2Zph0eWEd/9kFBxNm2ZQPt3v0S&#10;0/7R979O5QXRCWGPl7K6lmYrNcopX5ZgJ0Y1G3rbuh0U1vX51DP7Md7CC6n+fqrr+AXgbxbxfSb2&#10;nwNVkVEf++Tn6K4nBWr/pmt/RKvWSmayg19bHzCTL8P2lvt4fA3oHBnnLMavd1D4PqlQ9cfx/O64&#10;ZCUz/zgFuUccsuhVb7jGtLvDYfr8P3/BtI38UB9uMOGjzVsl03nb5nMpqbqKZUKqR3zfCCOeqM9i&#10;kHt0DTBymLUxWDfU1UcUXSGf733ot7TlzHNMu2vFCtrza9kf6e4foI4e2fvw+uDzB0Svn8K79AyK&#10;bF4Y20/OopQR6Ssvmgx6prFgB/xxWTOr166izJL4M7mc2yB4MPmDsKkiWg6gXoGvL3Z8KQvPT2Xm&#10;9t3n0JT6+vm5LGSvjHF4xRoqZ6VNIQc2gqCrnNh3lHZcuFterE3PK7r9G59qdqlN2ozEKRyTtdGZ&#10;jEF2miaVqlUKa7Z6GDadLyz8FwyzDBOeawY7zR4KkwP5p6Ch5AGP1mAfMvmx3hqKgkSZafiKInPq&#10;TT9FteQd+/6O7mvUoSurWZGrid4U5I/clPWlRcRqQP/5LaIG5ENDr/EH6zBtRQ/k8iWqZ8VfD0Mn&#10;VNUXKpdzZu+EqW/lNtgIsjYqupfLwKQlXVO+SAr+heiGOtaoW1GT2J53dI+N0XNsCRcvbBO2S5gY&#10;LcSWQylU3RTzi29QakbgY0rfvTCuj48KKsY91/47ZKpc093Tib5Lv2YKi1Roil6cn83R2JLYLUU3&#10;5spuyvB+o45BB/Tl0YOyT/W2C86kK972DtM+efAp2OIyuWsvvIyaKuPj0Gf5vPiM5XyNkjHdB4n6&#10;yQU7k4kR+4qKNlL1+ijQIfwCAdpCSmvCtsicEh+pK54kl8qrCuwlLtvIVJ48QVkt6TK0bRuV1a+0&#10;uj6Ie9e5lAm3wTMuLYVVgD4Oar+qmSVqan/rsBl8WoqxvqyMDO/tNNOCzBBIRfCudn4C5NV94Cr8&#10;rIaieMChA//JeEd9yZZ9V1maxJyoj4txLeoY898BRcvwdvbi/sIXFdjBXCqUKQ5eaard56A/2bSg&#10;k2C5waeX+Q9EY3TqkV+a9g0/+CX19oneK8L+z+M9mYJRRlMW+yAP/4/3qpg8Djxx1ZmZuhu+pSBd&#10;XHTx5VSNythz2Y8+RbEYfXof9cEvZXpy7wF64BFBh7j0UkHV2rd/lIbOl3KrWy59FR04IrYS3Xwr&#10;9TviD1TdE+Qvy7tWfTmMmcyrP5iCnpR3WsiVKK56v+jkqaJ7UUXYqY7u/3ApLkbJZGLpEVXbwGlg&#10;ncSkvz7MfwG2MxPv40fVD+LSPFzq0LQxZaGwyDF/pEEzi7J+GA0noWiMfqz1cFz44mglTxuG5Hwl&#10;ERihZx6SMYgFIVnUDsgXypBdsoYjHRh3uT35qgH0T+bWDdvPq/5PMBFsIVrOFOu4l6yr1/y4jZTR&#10;pja1qU1ten6TUYT/VUCG3+WlqjrYXJO4VrA1/4hS3eIg3HT95+hLXxdDacv21fSqqwXmqlScpdEx&#10;OWB4yYvfSHGFZv/x975Eybhskmw+68WU1Y352fF9dMfD95j2mbsvo+3nCLT9DdfdSheeKfXcJo79&#10;hmpFMQbj8QE6dFK+e+XL30muhgQpDAyF6IfflqCDQm6OXvKyF5n2N39wOzXxPoZCDXrlpRIUctnl&#10;L6Rv/dtnTfsXv0nTpz/5YtPesX4n/eKGH5j29TfP0Wte83LTbroOUd9qMdaO7pul4R6Bcx3pE8P3&#10;+z98mN72gfeb9iOP3E+7d8hGv6easnv7NHr4bnIHBYLO7aqQpyEbC44/Seu2vNK06x4/LRRlLj7x&#10;oXfTe99+kWnXmlX60F/8yrS5Tq+dOB8feukmN9eUPvelAgef3LWFTv1CINfe/EeX0FveJLVlJ2fv&#10;p2/84Ium/fX/+QAcIjGOtu/eQGetk43qb117IxhE5t/nZVh8aZcxBW51znh30x7UV2qnN218+KxD&#10;YeWikTAFdYMtEQ3DkJfrQ+EgBdRBC4aieJIYm93hKPmbYtwH4OTV1egvwoFTVGBKwxB0dEAzvOGn&#10;tSOtwZfL5GheIf8KhWLL+G/CUWiUxYgswtC1gSVsZDbU2dkVDdCZWlMXa4MKOsoJdiL0wLIOQ9ml&#10;h4t8oOlXGMQCnG0916Cyu0oMTc3kxn8M5c9UqTCMpNyz4fJgnUm7ivex1Ug4iKSizw25XZTWzcGV&#10;ST9dtU2cizDuXVdH6YaHx+mXGXn3MB5Z0X4W0LeKDarALb5xxQ7TbpSa9P0HBALS767RkmJuLqAv&#10;4wqDGQmEW+VduG5oTMuBMHS/dS43wXm/Ii6884JdMvcd68+l0YckCOjh0QrtXiUG+bEx3nCXF4wy&#10;L+kYZNBHC7VchXCZVWeYy4CkdbO8jLGwgSgp/PDq2PB+AddZZHJjTvg6Jh/6J1fzNXoBSKC+5Td8&#10;hcwaOzgMtS3XJeCkZHUt9WF+/vxVUofaEyzS4d9KkNRDU1U6qgcGUdzO8igPV1X7wLUaveqY5svg&#10;Ef08jLnp1KCDJIZsq9bFZqTyxZwyD9abDYbic3d7TsWBH603w/h5gnJ/82UQn+nz+mRK4R7Rfrk2&#10;Cxb47CMio/aWS1hX8rnH48FtpM0HYhaalw/jX84BYqC53BLdNy2bRgPBEP2PlDi9DhhNz0RoCd9b&#10;OSDvdP6f/AlVTu41befgozS3X/jpl6Nl4zwyBalBVQ2SKrjqdEwP0w+BP/K6JnnawrpBEYQ72q19&#10;DvH3FKabX1vjGIQPZBggJ8BTOpQOvtfQf7B+s/fnWvD2UNsPPlMf2JSb6NJgId4H4ZIgTJ95xVYK&#10;XyHBOY0jT9LSw3Kg+9UnZVMsD3ng1YliB7iEd2QycR56bz78sXzAfw/roYXZ2NAXCYUgLbTvXKGE&#10;S6swuessg00T/eUAH30P3kSPCyfXAyGMiXw5CMc8rJvZd+w9TCcmRO7VMXQntCzRPDpqD/TYgbdl&#10;qRi+3gZk8DgFwB1MIfBKR+vw7XT9/SmMaVYPfZhsuRO2G+wYs+Nf0QPAc6Mp+tAfvcm03/e1r9Fo&#10;WTbU+Ur5JhOeq5uhrNtac8U6Rt/RBsLxppQcKRCdl/IbXmbyOVjLeoD2VDYNPSmfx5rge71fHYNt&#10;36+BMa7qvLG88epaK2N+onpQxrLcrYcvc9BTNniiAsaxELUhMFNdgw1Zjub1AM3N8y/7NJjzGsUa&#10;spYOLOWwBmSdEGSDLfnC+qmheqOGxdYKtsC4WuJPbJkx/pcNVGSyByQ8Hx4t/yM2nnzO92toQAYf&#10;/tr7MC+wbGCqQ69bGcr7o3ZjuVs3oT/xd39NG9dIvXWusTx9XGRkpZSnZIfYAB4wLutSJq65vTgj&#10;Nk8hu0hbd4s9mF2YomJR9D4/IhARPZddWmptAtVKORrW0iTp9AKeIeNaymUppuVOcnnMs25aJ3v7&#10;qVSW5+YyWawJ3STDfAR0IyqbWSJHD76SsQ5ampK+RaNxyAK5fzAaotkZC1fcjefJ5739nWBF4d3F&#10;bKYVqFzMFSmmh5cDIytpaULGJL2QNrDTTFzHftVOCWQpVPNUzIp9HQW/2AMyfu9WkAzmxNrnpja4&#10;8nhDD0f5sO33CcSwtDx44r+i5wZkWGK+Wh6Q8dzgDqZn8+Hpa5nsNdyv5QEZlvj+vysgg8kGZQT9&#10;fqrqOvBx2SsNathz979TqSBlYRYwNo88KrpoZOhiOiz74HTBZWfSUJ8EXBcXHqe+lEDnU6BB198k&#10;ARyXXfQBGlkvfHT8wJ20drMcMLprq+nt7/oT0z45LocTMejCSkVklRvruqbKhIMbbOk81lm2LAiX&#10;LeKDHNPm9a5jyTLdrac1Aei+VgCHB7ZyTNZvgEuiqCziwD0Lb8zjWCzIPXOweQsF8YlKsOfqqnc9&#10;mCfLNxhkrHG5Jytyl5bFK2Oe42F5b7aX/Kp0GBZ5juvOgZowvOwcckkrvhcT24Vcv5spEgpQXQMl&#10;KtAzTeUBDjw9Pyj9350Kwq6X6114l7TaVDdgXRddsn4aWKsh1f0Xrt5K3mGZq4YeHIWg83Iqs7nc&#10;ilvHnnUDLHDTZnvbq4dLXALBrYfqpk+t8eODZtNk04rKKudgruOdVP40c9DBIrNdsCkCGiht1pfW&#10;t/JCZ2X00AIPRv+lzerapz6osbtsGSsY/ariqVzl8BK5BsaY0TWmaWCm5foQ+NwG4lfqFbNWmEyg&#10;k8psH+snu/6cKu4i78vB9k1dJ2Ge85DMAwe3dejBUwiyM1AU32ny2H4KKm++69Uvo5Lait1qJ7jr&#10;ZfJoublA3YsxE/4LVMqU6lQfqlKlkh76NGpLkL0S2LRYLFIpI3aLp8b2jMpO3DOmhwdu2EQxldOh&#10;rgTVkvKsiZks+fS53Kd6QN47UIYtpIeB3jBsxpXiy7q6VtINv7rRtDds2UpbN8iBSn58jv72s39t&#10;2nXoiYiWGRvLpWmiLPsLHEwU0T6cC10Vge3CdOCJJzHPMh5e9ln9ck0s7KekltM8PnES+kfsrite&#10;+ELycnQ96K5bfgEZLwdDLvjBJQ209HgjtKpf+u/CWo70rjDtmanjdHJC5FVY4dcDIfCQHjS64PPH&#10;fTLf8VgKckkOGj/54f9B/3GjJJ8cOXKCggnxw8Owoc/ZJnsgmzauoS494OIyJZG46FFeC0F9b34K&#10;l1FgCtjDORDbDMv1gOVFPmA98tRjph0MBlsBW9FEkjzQb0zlQomiKTmwLBfKND0qAc7Da0aooqUB&#10;9n7363TRi8X/yvvCdKQkPLpp2y6anlc7I1umWk10MO87BEIyllwiIbsg/BiPx6F35b0a7hJVdC/L&#10;E0zAvhGZNrRiI41lZAz9tUVy6WHq+k1nyku16XlFv/jCXzQP7nmQBrtkvXWwTNIge7NzoMF+JegP&#10;R0U2lyZtqKztTKZafN/ZvYYGhiUZJpJIQBfIfaLRCJU0qIIP6mN9ottqsCH8CVn7Tc62sHYd1hfb&#10;rkwcoO5UhO8DWFNVtaMc6BuPPrdcxX207YausHqGSy6yP8mUzebIWdQyg1hHNbfYp6xLgnEJ2gol&#10;uqDH5FllDSDxoe+23KA7EIHek++5qg0TQMjkDcHTV7uRA7dsQAaXmKqorc8BGX4NyAgG0Vfdh3Nc&#10;CdhF0j7wwB10240/Ne3d/XHqV3kVT3TDThL50/BzUL7YPPWFGZrPyHePnJyhuw7KXvQ0ZKrdNwy6&#10;K1RflLHvQD9fr0Fsff2bqX+VlMP24b1LKvd43tBB04ZRRe5F8RN80HlltVW5hBgHDzAFegaoqL41&#10;+9JBW/Ipg/GzgQBzk1SHrmFyB32mbCMT24fRNSKfs5BjQe2zDabloFzjB4NqSwvQK8ITuAD2m8wJ&#10;BxjqpxToH6Ky2ugcP1nXYAuW7zUN2qC5GchDtSvBxXUtP+WBXRDsluQcDALl1efywlKxAaABdKV8&#10;SnjIgR8T0v3TBpRIQ+2uQBfkKWQ4U4E/U9ujifGN+kQvwXA3ZTeYmj7YfX7VRf4gHbz1e6Z9w/d/&#10;CT9T798Eryt/xeNYS275fK4w1fIr/PUwNeKisxdqc7R7vfhcF77yD6ioQc6LM7O0NH3EtPf89mHa&#10;tl7OMUId3bR1h+zxf/7L/2x+nr9qK626RAI6ezaspelJCSA5ddsPiQ7fado+9Nej9nekO0VTWmsr&#10;s7hEq/vlnZqhKC3oHnWN16YG3bgwT1xwR8jd2pNrwoC0+0u8XxnWJAkOzrD7arKtKnzv9ZwOcDfl&#10;TmQ4yBdpGv+aiUsS2nKkbLu7gzI/j8/N0xVnXmLannoXPX6HlElLxGCfqpHMtmlTs6QcfJbWgBx+&#10;vE0QCUA2diSkn96Iv1V+xcUJaupvNGCvv/76x+WmbWpTm9rUpjY9D+m0J92mNrWpTW1qU5va1KY2&#10;talNbWpTm9rUpjY9D6kdjPH8JA7G0Gab2tSmNrXp/0P6yVW72/K2TW1qU5va9Lwl42z+VwgZnoab&#10;iprF5QpUiBQK1OeLUDojGRhf/crfUkZTsgMponN3rTXtmYmDlM1L5O/cpEMehagtlIq0batAp430&#10;nEsLObm/p1mlmGZvLKVLlIhL5OrUbJ5WrpUI1bA7Q/WaPLeYS9KR4xJ1un7rdpo4JXB2/d0BSnbI&#10;s5zCAjVIoja//v09dHxMIryLBRddsFmynD76jpfT43t/Y9rfu7tM3f3y3eG+YAvVYd3wKjp04HHT&#10;nss26PxLJdJ9bjZOiZBEane6JVp6bmkvlT0SUT+VztJ5WyT7c9vZL6ZcXqO30ydpZk7QCbxNN0U1&#10;u/nQsVN0zqUCq1rKF8mnGfKH9t9G/6EoF1/67PtoalSyRF54zYfJpZGx3mbDZHIxccKKo1HJPMNV&#10;zdB6wzW76b994L2mPX7qEbr3Xrln052ilSMSjf2iy6+mkFeiiV96xetoSuH3elORVqRurXYaTYAx&#10;OuyzOKPfZtjWcC1nMDKZqF2N1A0yRJrWpAjjp0UQCAcClLWQ4JyGq6H8zYafbLmJYrVOVc105wzi&#10;vPYnWy6ShYi22QOMImBKlXAb14Y0krtYLZNH+xjCT86cY3LcnAkofak6VXLp5/w+Xq1HEcCPqqJi&#10;+N0+8mqmGQX8GDOJiufM4qJC1HK4k81kK5TLZKH+XLimqv0Noj2gEcq9Lo++Ka5Bf7i0BRN315bo&#10;2LZyBZ27SrIWmqUc+iPX/GTfSXq0KOuhI+insvazDP5KaCT1fLFE336pZIZRvkx/fY9Ac3MCZEnX&#10;/ZKrTjUdNx/myqWR+ZyPiyeadhF99+A/pjPrQdrKafygszbIZ5vOP4uW9j1t2jc+mafBqHxeyGBs&#10;TAt38jQtyIERKwWd1/F8jRY0S5Kz9bnEBFMIPGHLdnj5cfpdzhDTWaAqrvUrn3FGgs0mYLQEubuQ&#10;5QuOCLd94NIlHn0AZ2NmdH46Gh7682tkzHw9ITp6+0Om/ehojY5pP3k1WvAdziIt2exY9KGg2Qpx&#10;n4fWRmWeByMecitPLZUcGuqU8eHHlxXCucFpDPIxMwzWlraxXjz6MlypwxOW+5Q1E7QjyBn+8hln&#10;ZIaScnGh4KZ/xVwwHcEv4tpfhkBVtEMKe71UtBDJlSq9eLVAKs8vzNDenPC0QQzpF/lN3kqrFAcn&#10;JSYVmnD7294NWSQZboXHb6OcIhndddKhqEJK9kFuHQf/Mt01W6Q5TTFiqNUApAoTQ63aNRBs1KlD&#10;s2QZHcVmFHvwmc3IZfbUZFcQxkznmRFsOMuRia9soQwwbymPxHlc9Z78eUGzV4P4nqNoEh+8oJt6&#10;3ni5aZcOPk3uEwKr/MWHhKsn55wWWgdUDGU0SwhShro1iyfp81FOs2ZK0JubFHYylAxQWuewEx8x&#10;YgdTEZPd5ZWsBQ9kokdRRdzgp7pCf3vrHpOFyFT1BMkP+cXUxEIJK3zpPU8foUMTMg/MHqOKKJTG&#10;iPA6Z+L1omyJMWYJKtTEWPgs7Dqu52wYQ5imgPaTUW4KOn4uyDNBouGxd6CjTJNi/iilc5KZeEYo&#10;Sh961RtN+xM/vZZGNVsiHumgiqZvBCpuqmtGWsUN3aCTG4At4dGbWljSCuS6W+FaXr1iAPLCNLGO&#10;gtT0iz576PBBmtMsjhhki6P8wQgU9m3BBVRRacEc31Q9xKWOLGLIVeecRYkOyW6dzZeogrXC1CwX&#10;aELhVmvNAuW1/JBTxbgoAgxnUkcVUchxV6jD1H3BnHcMkqPZKZyBmwpKxpiP+yWPpQXYTlXNWqpj&#10;7TR1nsv5HDlqgxWKDHOuAoLh8jVj2m0yYeRZfrRDmuXq84FvVMYyulVQy4xxuaSSloMAp1HNkfsw&#10;fO34rLyjqy5z9uY/fgdd8IIXmDYnapUWxc6pFPIUDsu71p2yQUthisU7KKxZZNOjR2hopUCjlgs5&#10;KhVkfnz+cMuuCMe7KK/ZRmxTRmIyNoxgkV+SzGtfMASbUOzNWjkP20PkDJd9SHZLttvC4iJFtWRS&#10;PpumlWsEpWzq+GGazch34+E4pRIi3xjRo6pjEEsmjT3MVFxYNBn/TDOz43TeFYLCNj8zTSdPCoxw&#10;9/BGmjghcAy9PT1UgwxlYnQQLjnAlJ6bppWbxbaNDw2dRhCB3WSRgbz46VaUGJ0mQ4yQYVEpLGS8&#10;W23B30X/K4SM31V+5LkkJUtOX2ezr5bTcoQOLqdhaXmpESH59/J+uZd9l8n26T/3XCjgC7X0N5ft&#10;8bLdCNpz34+oXBKEjGMY42cOSub1pjW7aWFS+G7bzkHq6BZ0i0rmKPWp/Xvw4Chdf73YRW9545/Q&#10;0DpZD5MnHqBtu0Re3XvdI/TnfyMlS/q75H4uVsoNkbVc+qnpFv5gOW35uFapEZdQYmKb1MochtK3&#10;4+PB9YxQYdq4gkvfMHkh8+o++a4PdmdMM0qT4Rj5VCfEIgHcR3jABf7PqkPQwH3SKh8q02PwLWQt&#10;sd4sWEhjtnd0LMsV+F8J4bkB2Dx2rc4tNen4MUGFMvglym+lUhX8annPjf7IjVLRkMg+0BzkvrWd&#10;GR1is17/wu4Q6fCAkbG2NIPutkKFFtyyhmu1CgWUN85bsYYSq6R0Q8Mj2ZB+XvtB+X2j3MAzZTzg&#10;pcA+EXnp4uxCLWPFJetkNFh/+amifgfrObYnmNjetkhAsDbwuYxHrZ6HHJX7NKoNk4Vo2qybZSgx&#10;P24qKOpQHTrGIth4oGesv8Pr16KqsSq2fOwpQS8pw1fxfMsXNS4jqPo+AjntVV3ImYnWnuHrLdQ1&#10;c0/TlqKC3G1qnTsup2GRPziD1hWVeSjje369ZwT/JRsii2aPPQY9IOPzzpdcSvFORVJQFL2gxyFv&#10;RDofcQcNwh2Tv5rH+hK+yWcytDgl8q9SToO/xA5ZKpThE8gce2rwoYKipysN+L46n2HcO6kw2vVw&#10;lJa0TMnMbJ4iWiqxwcpe0T3qs6UW9Hgl7INNK/sIZ7z0jeQekL7XYXNzCUmmRryH/uXP/sK0f3nX&#10;r2h7UnyrY9kszajs37hqFe07Jbbea191DT35uMiHI9AboYjc04e+BdTP6uwI00c/Lqib+44dpc/+&#10;3cdMuyccpD96uZQ4XbV1J/3y1ttMe9+xA1g18t0M7IdPfvKDpp3EeFz74+tMu1JYpGdOCkJGKirI&#10;DWds2QGbU/TN3PSxFhMlIil64XnnmfYVV7+K7rhdyoX84Nrv04CW+ykXs3ThTim/t3b9MA2OiA5m&#10;uyCq5bLCkDFcwoSJyyCwLmJy1O5g4rVs9UgJdkg0KcggnPWeV1SUPffcRRu2ip5bsX4jZJzc58Dj&#10;j2BdCl+u3X4W7X/sYdPu6+2kwSHJUD7x/S/QmnUyh3XYEocqsuZHtl1Ac2nhqafuv5vOPE/2WSr5&#10;PJUzWooTCyms88P626vQZKXyIpW1VC5XlrEQ/4P9w7ALhNdPTI3SRS95lTBJm55XlF1KNx/8vuj3&#10;b/37tbSkdnxfCH6HsC5FYbd3ablJ3ueKaxmojmgEekQ+b2JVN9ROTOcqsAVkLTWg+ystxDz4OFYe&#10;g7/jMeHRzuEV0Fdq56a6sQ5F1nX1DVPvqm2mzaUQ3Y7IaU94kDwqJ41Pq5xbhi/gVd/T62600Ad8&#10;nrgpV8C0sJiF3Nxv2mEqUwM+GFMgliJHy3wFIhGqKxpHtSi2cghywu454uWg96W/HuiasqJK+NSf&#10;YGI0Ha8iZDCOSAX2PhMj7zQD+t7+Onw2aVfh/7m88vz5yZN027cEoWBlOEehsMjAOHyZpkWv8lbh&#10;K8tc+Zo+KimKk7/upul5We+/fOwk7RsXhI+It0KVWXkXH/T+JecJOslI72ba9MKXmnasp5t8amu5&#10;AmHMv/Q/CB1WHpdSFVzaG46TaXN5K6/64sGOnpbtyugU1udqwIdzqV3nzIzCf5e+MWpIPi8IGVyO&#10;z98v+y8V6He/2hm2xC6jz1n0yNriAi2OnjDtzlSSmoq2xDIuMSwop8zCDbV/HDzHrTZmmO3NnNiD&#10;nnQJvCKM4zil1j6mNxgwfgtTMxCnku7lM/pFUMfYWZqnuu73c1kNW8qLnX/tMhVL0NmmjA8oFKOa&#10;biTwfmx5Rn1KXBwdlHkoVdIUigov8sLb+yNBdL7tJzdSQJE8eNMsoPu5XEO1rHs1Tr1Iad2z6O7p&#10;pUuueI1p3//wvTSySs4oLnjtO2lS7ZLH7/w1+RWNZSDV2TqL8MIXXH+W6NKv/t3fmJ/n7t5IIyuk&#10;nNUs/Prf/OKrpr0ymqVgTnyNUqlp/FmmaKyLZqZlvTcxpiOdwt9ljFMR/jRT02EkDLnG44bdZ/dP&#10;8HlFB7AG+4/LkDIFsaajOsYBRuLUOeHZs7zigg9SU93Me/O23Gndz6WJ5XqP3wf7U8bPB75o6OeP&#10;Tc7S9tWiU9cNbKYDt/zctMOJOqW5XCGoCls7rGPfE4/SRFZ89/mlHEUiMj+MShfXcrrBRIgyi/Ld&#10;LqyXii3jCrvF+rZX37CnrXPb1KY2talNzzsyyu+/CshwivnWxpU/6oUBrQ4FlKxDYkDdf+8PafVu&#10;CVCYOH6SJo/cZ9rnnHc2nVTo6iOHxyjVJZviwWiU/HrY5aUq3feYHNBcfP55dI6WKRl75gA5WpC5&#10;3gjSj2+51bQHhwfoD97yatPOz56iY0fFsE50DLY2GU+cuJdyBdnwuficc2l4g5Ro+OG3v0b//FXZ&#10;VAnCCOmIieHxyrNj1NMr77VvrEZnXCjXX3Dhi+iHP/+aaSdcQXrtNVJK5OmTe8gXk82L7Mw+mtcN&#10;pUt2y/d8zUXq6JHx2H/wYfrBjwUuObV2FW3cJAaOb+5uigbEucnk3DSfk1HedMYGivpknIqL87Tz&#10;XCmfkk8/SYeOSyDKzth6Ov6MvN/HvnYLjS6JgWPgxuSVTH1ne0DnMRtwYuiduzlO3/7SJ0z7+MPX&#10;04MnZDPnole9nnoH5dDZW+uCQ2Sa9MqXvJEmpyUgI5XwUj4nzhGff9rSJHzYaeHJfAZqXViJN+Ys&#10;ZBxctZZRXm9UwXRyvfm9ft4BZ7Sgm9V+OIp1hVPkAAwbjMDnZ7Y8ip8PmtT5KnDQkB6uqWlOEThO&#10;p6G28UTdKHTD8bKBEUy29AU8ATgLMoAM4W8P1V34nl+NVC9evKwQbdwPe4DfhEHps4ddfg/pfhN5&#10;fDGyj2o2Kuib9JGddK4jatpOhQLq8J/XHaFzVglM5Q8ePgxDXPpfS7po0T4XYyNPwnvz5rP2P1ut&#10;U0KDTkJBDzFcK1PJ8ZFXhs9sAP/lK19r2unaFP39L+8wba71bR0xFwx9u3HOn9hyKrzp29TN4SYM&#10;+LIG+ZyBd9+lh24XrZW1sPaCHbSk2OC3PgznWTvcFYAjoL0/UajQtG5UTzcdmtfgBp6mgDp5IfQp&#10;oHPI7yBPx7hikuVqkUX2UNiDvtu62fyDN5mZKrjGOjh8CGLvw62SHuZzYI7lHT94ics6MPXjYe++&#10;Wg7ufKsHqfK0HPTs21ui++ZkXRXBo1Zs8lLwaX/iWCMjCflF0It7ypQb54OhxpmqDRdtXSFPzhcb&#10;pGe7cHzxl84Js7wOCXiaQxb0c1xb0ZIlduOHy8qkdZeE104irm8LcfOlp8TZfxLrL2h5F/eqaF8Y&#10;Bt2j41EolWlthzjhuVKB0srHXMrjz/pkw9brq1AzLjxX9zWoW8d42zVXk5OSdumBm6l2Ql78/ukG&#10;5bXm0KmCQwe0biif0wa0BFIBY29r8XN1iQjelimGsRjRw4NE3GsCoph43Eu6QZwp1imv0SV8tqCv&#10;Ysp/aPyB2RjhckNMPP9+PXA3AWTMWKAKfi9353XFMOby+Ue3R2n1+15v2vWZJyizT3j827cJHxxZ&#10;wvPd8k4O+t2pG2F9XCdfn8O1vlkeMRUqdVqlpaIGOqPoo/Srg+vY6Lx6MQhRFSgePjQz0UigoBfv&#10;Jc/ywmmvm7AgjAV+umsKgeuN4F6ymXTz/Xuh33SDBS83rpsVS/xuenjI4pflI1PUy4edOjaQ2U09&#10;0ONySAz5zsSQpdYhn0BfajpXXDeY5SZTEzLayGqQzxUym3JMYcinq7fLJv2Pnn6iVd6lIxahJe1b&#10;1PFCFsicF7i0ly6CIPrGUO1MNhCKawRz/VymNfEg5JY8x6lAL4aEjyu1EtaGHvjj903lITfkr1f5&#10;MsybIWqfpPE+BT0d4yUS0QPf8886kzr65ODG7/KRPyYbbTF/gKoa8OHD+prOSX/mFwo6O7yWKuBT&#10;5fViGrJC5iSEMaros1wYv4QGg0bZXtJAjWA4QhE9GPSEYtDtKlDqHJAo77uUq9BCWp5bLFewtuRZ&#10;ea5trGVhOMjArffx8TyrzORyKhb+NxIMYW3J+6ZSYcgX4UGGHF3IyEZTUTfgXva6a+hlr32zaaen&#10;ZsyBF1M5t2Qg0Jm4ZIn0EPJ+bJRiURkRPszx60ahF/ObWRJ7sKd/JY0dl7rWHd395CiPVrAGLARy&#10;d0cnTY+KTefD2FibJIT7+PRwbGmOg3L1XeMJjIOMwZEDT9P5519q2lzW5uCYPKuaz1N/vxzilMqF&#10;1qFpo+ZQV1wD0TB/HpVFc4szsDdlHM4492I6eVQ25FzhBOYrZtql9Bz563LQwxvSVhaEMcb/D3v/&#10;HXDbVdULw2OXtXt7ej3tOb0mJyed9AAhhNBFRJpiQxSvXvVKURGEK4KKXEFF4YoKKC0EAiGE9N6T&#10;c3J6f3p/du97r/f3m2OuJ0cuvq/v9/3xfZA9kn32fNZea65ZxhxlzlHalhb1btwipZweYCViMZOm&#10;jMDDZu8Ay6QP0dsNH1hNDeId4Fs5xYMfZ4RxLphw8/Yw19TtMbFzgHV4B26eDEXgvf9PBhk0PPWA&#10;pR9X/7nwn/3K95zbE89QI9AOGEMjA7468FfH6fGHvyGVsobLf+74GZmZVmPpKy6/UKaPKL5s2zmw&#10;mqYvGmtKzqYbeeDhQ1Jc0fF80+vfAHlPdYx2bVZ279XD1C//w7/KP39N0yvGovpcK9gNeqzj0WgA&#10;5yyN55L2wndHQB9Cdn01wZC4eW8A89Cwc8gN1JCleTQyptkGgbna/dZgmMvSsd2OAuc9mpqKge5Z&#10;XAlFw8B35dOpri6pu3o9WQOlbSp9KKI8b0N2M31A2Ybuh4QMXNJ39XRBfrTrs1SNyPgZa5CBLgWs&#10;QXINNMFvcYRGQQkbijqMOroyenCyAtxesrm+yWdGbTtfmY6Bbmo9TfyQtwel+0FD9ltUKmEcfDaM&#10;+fl9vTK2UTfUK2k9XG7hPSFLT0gbqjadUNuFXGsNs/zAoLYVwEhJahYXQ5Bfa1Z+aNHC1Rog00jP&#10;Q28HbfVSzVBl8Yy4fcC/F/Qa0BwrNNKkr275D43GPR2DxhheuGemgGrY9cHt95bF6SRkNg/Xq1xv&#10;9ro5tLO0PAra7Y23i/lv2rGhPuXaNlBUsCQePNIP/NH2+MF3K3aM49ARXSucNzAObS80uy8s3fYg&#10;zJ0/KWcXVQd8y97zZd+1mj7UX1AeEAJfbloFIxOKSySufXWLM9D1tS0rczNSXNS5L1OWzCv+ZYsN&#10;aVV13kJuFPiiobyr7TLWpOJHNOaXVEZ5iBtPyLRNI1KAjhuM6tyGE9B1g6rv1ueKuF/nOTwwIoOZ&#10;EVPuu+hq8Q1p2HVfoSr9MZUJ/F0Zuf9rarDwnvf9tqy3BrK5agOyqPbl6ksuk6/eo7rSq69/rZw8&#10;qnLfXHZa+gb0wCuLtRSxqUxYw87Nmlbr9OKk5KDLE1LAzT2bNVx6YMuwPPK4Gnc3MZauNfKhwcpv&#10;/KqmQ4r1Dsrvv1fLQ5DF/REdn16sc8Jv/PI75Ad3anqlZ6CXtON2PJIpqVZ1XXc5QYlYYlGkMac1&#10;rPRjrsfWKz+7YN9uWbNe+xGPJ1dTlsQTaYkmVA5pgf54fMbFGvEcL1r1GtaYzhXpEA2NCNRRvLJa&#10;+epYzkyclNMndPwuuOo6uf2bmoaAgvwNVoYozUxBFlfk7S9OSmv+kCkXAg15blznf+v1rwf90cO6&#10;Zx/7gWywRlqBdh6yquLj9Nlxidv53Lh9nywtKZ+emxuXfujahCjlCZt2NgT9p1xTvN5y4TX/J3Pr&#10;wE89lCaPu05Pnxy/RdMV//nHPymLNoWqD3Ll1bv0kHzzeRdAVlRcefrQoVUZcCDtgL8p7eS+Q8aG&#10;66fu46UZDIecVTk7Fg5CBzBF0OimzC1rncuQ4duW/lBe9FIThZ0IaKzqdGHye7sHxjRmfX2qk/Rm&#10;umVkje5Rdg1vkIQ1MqNRR8grU5awshP3H5tZmw4JclTA8uwwjQ/KyksbPGT3+CfkYkIkk5Gq3bPz&#10;OzHolZbXor01K9sEvYNzAOVIpr8gcL+iDl5A4F5VMGr7RJ4aUD7kB02sQask5BdysvS00uC7f/BP&#10;ssbK1vFASwb7dM8skvSJY/cRIrE+qdtUa0yHBaZnyofHl+VfH1R6Uqu2pFnWfeNkPCS/855fNeUK&#10;3Vuy+uyGvbslMaw8xB8GXfRSay5NS8jSPf/Aeoyn0ivORt3K8X7omiHbrybmrGlpJg2b3SmVQ5na&#10;yZfWPd8G5tujpb5yQYrzmmYl0dODZ7X+ipXxA7g3lFW+UoLOlN6w0ZRpAOFaQ4B2MCbzc7rHOwhd&#10;yWfTTy1D7ghZQ5kY+p+dU6MEf/caI0OaMgS8al1pLdNBtuyeehh6VmJY97dbkD0a04o3lYV5Sfdr&#10;P4JD66RqZRI/BGDHClL5xSlp2EP7niHMWUzxpZJfkcqKrp94d78EepSP0louaNvTDkfluf/9l6b8&#10;yC23o/26aHzAY9fVMWlGXSnn7fzTCCegOEgjwF/8qKYxz+fr8uBtmrrshte/RRbmdP6PPH6/PPPk&#10;Q6b86hteDvxVHFwztkVSa3TN3/PlfzPfqZ62zC0p/t1x+3dlwO51XbnelbY1kJxpcJ9WcS4ZScjZ&#10;Y4oToYgjvdbYo1gpGzmT4PelsR60Le0A0/spzeH+rmv3touQSZgWnNCVCEiv1V8iThgyoI4B+WjC&#10;OkZxd7hseTa3dfx2b6oFGdQf0HF1INs7VgZs4ybuExCOLWZl50Y9ExjOrJcj31ODjJ5hBzqDziGX&#10;ZgJ0hxCB/FiyMuYc8CVijW0i/iBog45PKOZAj9b7/dAZWgErt+JZ19IWF21863cPdHhvBzrQgQ50&#10;4EUFVhXoQAc60IEOdKADHehABzrQgQ50oAMd6EAHXjzQMcZ4cQKNMWyxAx3oQAc68P8D+MJNOzt0&#10;uAMd6EAHOvCiAqN4/qcpS3xBca3HLL3m29ZztdEoiT+s5WNHviML2cOmHHCjko6pJ0wknJC49Wwp&#10;Vn1y4oRGeDg1Pi9XX3uVKdfKNbnl6/ea8nve/QeSn1CPkYWVg7J9+yWm3JUalC9/5QumvPW8a2Xf&#10;Xg0ZP3XkLikUrefJQK8k+zUU9dz0jDy//5gpT0yelW27NfTlnd/eL7GYttlX9cu9j6o16hf/58tl&#10;bl6tV79x/wnZc5F6zlxz+ZskYENjf/V//63ceLOGsCtIXsRRy9dtXRl58Blt/xAtfgE96U0ytl7b&#10;fs8Pviyf+5J66tVjGenrVsvz3tZpuepStbB99EBJxHq+7T1vt2Tier1vaJ2cPqXeL/fe97xcdIla&#10;qyZ8TfnN37/NlBka2QvdZhyy1ABbnEAAv6mFbSDok5C1u4mGA/Kzb1Tvst99/8dk6rEHTfnkwX+T&#10;q16v3n8rvp0yc0bTqfzKuz8tkzakXzxKDyaLJj5X2jZ6Q92lBa8pCsPcu9aFM+wEJG/DsUWD9DCz&#10;eOS2TBQJAg2nq9bz2oRntiH4jHWwNh/XfcKw9wReYlg1Ai2wQzYEZAsVeW0wrmEApjSh5S0hEmDi&#10;AYUWzXqtZ3Ed47fqKRzwm5BwBHrTRazXHsP70sOM4LhhYXhpQsAbCwBDo9ogAyZiyGq0jGAb7dA3&#10;B3HNi2LAFDIRG2KOLnZR62b3nku2ycYdiq+f+Ndb5XRLrxcxZq7FEYZuYMhlAtNzeCGW6WhL72FC&#10;PBrCWtV76ImZtFb1y82KrEkpfpd9FSkUtC8Zf0xyrlorcxzy1lOS3tg165VHT3QvggCb5aVL2OML&#10;yPk2DOUlI/qerVdsl+y84tDjD9ZlQFFaZtC+8bK2K1dtraZt4dvK3gACTzzvTzo8h/R2Xl6NPMEg&#10;AUx3Q4gDpxkZg0DUcOxYMoBH3nq9M2wnajBlftXtPUzR4HheC8QuewtRuG3b0Ot35J2v0wgZwb27&#10;pfWUemmMH1iRx2e1ceUavQA8HHElaUM490eAg5ZmsgU2G4jBe69ML5pto7b9wLMl61lLp26L6qjb&#10;BZ7qddePOi0206FTHFuRfY/PjaymB2L484D1isgvFeVTT6l36xFU7rOeJya1i1cF8DNmPT24lr3w&#10;iFzqjiUufS2f/MYmndDMQFgy9E4ELBV9EqmrV97mG7dIsEu9zurPflPyRR2n7vXXyJn96kHw+Xuf&#10;k1PWo5j+J2Xr2cI7GfKUUEUb/MafVWRDOihXbFMPR6biCLR0jTFHAiMfEEq1xqqVfgX4z6gJBAe4&#10;ZR0LDH2ypEhcXC/bNUZH1KotcwQKFkcYzMCxePrfx+KSeM8bTLkx84SET6lnST2lXo/Lcz75h4fu&#10;NuUaJrgvoN4Adadl1gyhVmpJOKzznau1ZEtavUSu2LEObED7HcDEluwiiMYCUvA8q6r1VXrC6EBh&#10;62HLMPV1653k84WBHzoGbdcB/9Tr3/3Bk/LMtHq5BBxXprVKWQ4EpWnpW6MJHm+9hRmGlSFJCfRP&#10;96GthAzwXO/GmKGssw85ADRDn8Q953huocH4R5/1AzeDNlSrr1YGHdQnJkpV6bIRnfoSManYiCSt&#10;RlVi1gODBL5haUQLdbYsvVqNjoP25q23CQiLhO38xZug5pYe08O8YscsAuKSt2lEuiNR6bH0vrA0&#10;LyM2xOa6tUOyf0rlhMPLK9Kf1LYEg+AnNnoN++Oz3iAM7z1svVbi0S6xgYNMBAifDeHphiKyuGzb&#10;FmJEGvW4kmpWskWdn2V8F4rqheID7hGXCQwvSg8YAj3iHBsaOQFZK+p5pUMu8yI3CfruWM/4Auag&#10;adcV01zVLW1kiq+ajRpSrZTFC/FPelOy0WYY8tiTC3u7usC/da5y1uP9zW9/q1x13U2mXCmUpbCg&#10;EQk49X5Lm13gWDBuI+6gb25FZS566HihfFtYM4sz6o3dOzAiVTsGnFvPA75QLpnQ6IS1I+skZ1OB&#10;MOyLl3IognWUs15i1WJF4mmVDVu4x289w5ZnJ6VqvbI2rNksOUtDqqUi1py+qwU5pGLD9rLPLZte&#10;Lx3rkeWsRn9LDw3JU1aOuuKKa6QCXCbMYgwG16jXMUM9eyneipWKLNqULxvGNsvQBuX3+fyyiR5H&#10;CGLgwh6Pj8TEsZ7g5wJ5lBcB4z+LkPH/BP93ETK8us9Na/JfiZBB8KJkrNIqC15NXoQLwrnv9JHf&#10;nPP3Kpxbz7m/g1451lPOZahtV/HoiUe+IyvL6u327JFxqduw2xuhC5zer2n6br7pCimXtEVd3UmZ&#10;m9MxvP0HD8pNV6mOseWiYVmctlH4AinptakQPv7nfy/fv1dxPJNWnG46kVWP8Dj719J1zcgELdBk&#10;Qij8QgS5BuTIupXRSQe9dCvVSlXqVZW/GLnMTyEIQO/JhmUiLoR9T/6KkqZZOhaErOLJvOxxr+XN&#10;THGSSitudWO9JdFfQg3rxPMar+TyErVRXxrg4zNL2v5EFGvPrhmG/a6V7HrAs5ZMS5VRpCyNZboV&#10;Ly1HA0y3N6XvJQutWdrSQj8iNjLMTaBjm2x7KuCNWevJOoVxu8963xZAt5qWRg3GQnLJmK6Z1lr9&#10;LgNvkjbigQSakPeUuZGfR2xUAQh90rA0wYf15UXVikcS0rR4XQeG1phzCcAoep5+EcbceKkHA9Bl&#10;GMmD4Id84aW9akBgDFkEh9QM+VH7l8faf0EHwJhZ/AVHNR8C9RcrCkFWaQLFdWCpwzHsPcFF2Ys4&#10;w3DTXpS/NiahXtUxo9cscYDQwoDTG5MQAH8q2FRQLcyJJ+9FwMP8UR17Rk+g1yKBKeO6beSXUHZB&#10;zk6qPr0RtOgDv/dbply0NKe1vID3aBsxCBKO67hG3YIkrGyzMDEh5WVdR1nQ9EWLc9UaJNmW8qcQ&#10;dKtGXfGsBvmnL61esj6MY7zHrp9MUk4tWk/TuE+yNjUNI2Z5aWQSlBjDykdHNu6VYzbNx3HwgcEt&#10;e005AFrfndYICWuGN0l/j8qV9VxR/uxj7zflE6dPS87qPsuQKz2v97GhtUbfI/RnuuWGmzTi4N99&#10;5fMS6dI0ZnHwV6xuUy4C54esXvs7b/0V+eFTT5ryN+75huzdoSlDMsmMHJtWPnbFpS+R175Bo7At&#10;QA549zs1Mucnfu+PJT2gnsmf/tRHzTfluFZA5y+7lJOh9Rol4ryrrpaeXl13P/jqv0gxr3jf0z8q&#10;VRvl0sV62rpZ9yPO27lJhtdo3T29feDJOg8t0KWh9Rq1lNEvzx7TtAaZvl5JdWl0DXq3e/znXKBs&#10;6KXbaUPW8CJWMeLUyUOaXva8q18uk6c0WsZTDz0kN/zsO0w5UKtjvesYp1ZOSf2k0vKWU5enTioe&#10;jV3zGixp7ePE2cPQb3T8utM+EzmLUMzmZWlRee2FV78KPEHXwPLChAzY9A558Pq1vTpvRUzZyLZ9&#10;diV24MUEtZPH3GxOddN0Ji4rx4+b8gf/+I/EBlWTGeDuJz+k6YR2vOoXoSMrfyiePCLFeX02CL2t&#10;7ck3IOOeVjR/GPXZfad2qy4rFl+Xlxdlxab2YVQ/RgUlNCC7V8v6YsYe9Fn6E8D1ko2w54K/+ex+&#10;1MuvPE9GRjX6RRt6YtDKbdwD8OQtP+5l6gJCHfSyYXWr0NaLJTqoUQB8WA8FqzNUcllJ2VQV5EiO&#10;jdzVrmu7AtCbPN0kCP4b8qJfgF7qVbyT8ovlWyaCjpVRud/SsOkX+TujaRFq7RR0GL3uhJKSs3L2&#10;s/d+Ty7Yp2kRv/ulj8vsc0pDxoYSMtBr00Y5cXJwU6as1ZO0PAQ8vaqvleJyTX74rPKzhw/Mm5Sk&#10;hCzG64Pv/hVT3rLvMinMacrVefC/C15yhSn7nJRMndJn+7riErI0sJIelmZZ9z6CGIOgZbBNRqew&#10;5Tj0GTegfVyanpS45d/RvkFpWN29DHwKx5SmheolqdtoC81yUWI9Gn0i0KU0O3fmmFRmdD+nf8Pm&#10;1bms4X0+mw4nmBqAjKL4V504KYmE8jw/2tKy16cP7Zc1G1RPqab7wRstjoIGe3js4NtfVl2vVYUu&#10;Y3VNwXgXJjXSRzzdI/5e5aMlyFNNKw+G8axyE9QPnd1dUX06hHtcu+dDnShjeVsLvKdiZad4OygN&#10;n7bHF43Ls//016Z839e/LbGkti3ZzYiD2p4aZOKy5dluLQbeqHh3ptaU3/zjj5hyUXokN60pxy7b&#10;e70ceEYj3g6u2yaf+cyfm/LPvuY10G1VRlkzOCyj23V/5/Z//Jz57t+alK/eoRHysjM5+dVfepcp&#10;5x+9Q5I1TR2ziPU12qdzyTB5zz1pIydCXk/HbYQMyGR1K8eHnIS07X45Rgl6s66gSMyVmF1XDCyW&#10;tRFrEuGWZGwUsSrkoIjFoTgjMNroGkHonN5eQLHexJzode6jMiUoIQzdsqdb629CLp5ZUv56cmZZ&#10;9p2v5zRd4WF54ltfN+XugRBkCG1z3AmLY2XMXLYMWUDrr/trUrNlRhB1bEprnlXEbBrCOphtK6r3&#10;cIkwpSkhGACNsrryz91ysMOLO9CBDnSgAy8KMAzvPzPIaDeqEA30J6YO8XIg+sHkXbtp9PTDn5bp&#10;WRVwBjcNSjKmYSQXZ8dleK1uhDcrGfnEp/7ZlMPJgFxx2eWmvG79dumJqiHDYLcrzzymYQKDXaOS&#10;LahA3M/cjHUVGJbz03KeTfsRDcQlPqQKyOLSlDz6iB6U7r3ydTI9o0r4zPjD0rKbNk8+MCef/ANV&#10;puoQAH/mlz9pyv/6md+QekOFkL/84nflqUNWEBtJyy+/69WmfOrAvVKwB55bdm6SkhV4zz5/WPIq&#10;m0jUHsJu3TMma/t1Y4TGJiv28GXTlpgMDKjisG/dDplZ0Y2IZ0+ckqEBm781GJNIQitsRtbI7rU6&#10;Np/9wj/Ll76iiglzPfOwjxCHkO7aEGM1KASeoQM3RL3EDE0IgzxkJ7QhqBVKKoj/6juvkNderQrF&#10;if3PyoAN7fnAM3k5Nav35CF4vQqKHuH4YkC+fPvDpszDM4h3pmzOjy3OMO88VS2CRs617WlDwLQK&#10;YhXSV9BuXDONRMuefIfMhpr2nZulTMFCoKLmbbAyhH7CbhZxh7e6aiyARuhrVze8mZuzbg/wAhAK&#10;66uhFblpacv4atgw18Ygw1NkiNv2cI8GLd4mN0MMe6GlQ1RW7IYTf2X4Yi2jn3pZ2q7PCMKEBhQQ&#10;L9czzwrtfrRkoKCusZuua6FkVFxdYwcxT1mrhLeDbQi2piipYMDMKYFnET7bfkG7mCaBQBuTBauo&#10;x1z03b63gUEK2Y3/MvqasooVD1DKtp0BHtZbpZmHnXWbP5r7vF6uU5XxtZ4dGO839Kuid/4arS+y&#10;aQjjpM89euesSQFCOAUh/Yw9SO0J4T22XZPluuSZzBcQQr1euPaI/SY0MGDe3/2RgGwZUMF+oDso&#10;KzadSxXzw9D/BGOQYQ9imLpDRxWAtlfsWuY9nlFIiDhkDzxyRRd4qtczeOc7blI6k7zqBqkd1Y2A&#10;0vGzUrY43Sxj/RW0bZVia3XeSi1utOt1P9pmDmoADFdtdSZJQEEbXKP0LZ4Iih02IuHqRr4fCGOL&#10;0gaeeqFMfWhvzRqZSVN7GGzzYFLf7zgRcX26obIymZePPKVGcU+0ayasP4FPu/Y04Nw88sRv76CC&#10;3XTsofMaLOw/uFSNutb3dslKRQ9QXUmIU9NNiYE9IQmdp8pc49FbpFTRueq+/h0YP93UPXHLw/IX&#10;x1U5b2J9JW1KAubDL9kNnARoQNzynP5UUNb2aOPmSm0JWIMwHvp6OTPZJXsOz7OB1fXP9Ec80CAw&#10;rHdAuyUFjp93sO74zW8Gik2ZswrlWDgql9vD4M3rXcm8VTfIm3OPoC+6IRK+4FXme+WxY/KvP9Bw&#10;qNM+Hu9ofQzZWfbWLIhDwVOSay3Z2aeK8aU7hqVqN2kYIjRnx6ABRCENItDYyMu5TaXbb/GAyOHh&#10;Sj++izYMeKNSl5DdqDl2PCsTRaVvbfR51oaungV+Vyy+kjYESb8ANPJoWnwl7WnYg2YapyS9jTnQ&#10;yKiltxNAkpIdv8E4D9mVhjB6NPPzEirAJ89QogZ6ZaO6yzzWadPS8pFoUiI2TGmpVRHX0iKmqGnY&#10;UNRNvDNqD2K9FAAOeETBbjjwwM/bCIuaedXr9TIopDWEq4EGlLzNG19ztY0RPLs+rvcMpSIykVV6&#10;daZaF58lwiEwPa5hgpkPrd6k5YjrLYY/dlnDDuZir9gx88exNrAuCZlkevUQPQY6a1HabIysptgC&#10;L5pb1nVSq9ZWD7uZRqZZ0XK7Tl6nffGHQANt+6PhkETsQUiXE5WY3VwNRlOYO8ULc/hvx408r2Hz&#10;umaLZVlasRtErboxMCDwfkoXhKpNEfPeX3unXHidppKLJ3pk8oiucYb0bdtJbmKQKpaPxroGpVVQ&#10;Ga2Nucn0qVxUZhh82z8X82lCJgNyiwuS7tHNrQpwumANKdau3ySFnLZrZXHRhFsn0PiTidEIPOzu&#10;7tecxLn8iuRW9P4oU7JYHGmWabShY1MoFiQQtjgH2bN3VDcZp06clOKy9jeZ6ke9OieJri7Iz3qd&#10;Zm6xqPJCHtpmsypXxlNJ8EPFo0Rvr8xMqiwXQ//WrFVaSp7rpcqJJaKrRi9MWRK2KWsIbdtmAxav&#10;PVz5/8Yg41zgBv65hhgezvFA2NMP+Ny5hhXngvesz/LiVbD18Nf/YIjhtYGbk+dcX4Vz2njuc267&#10;AllH1xXzJbs2MdAjD94iZ8+o0fLx8TlJMtQ0oG/jemnmNe/3YF9w1Yipq2dQjh9SWv7E46fkN96l&#10;aQJK7hxwROdwXd+YPPoDNbb78GeflGXwCELUpvMgvybNJAR81VVjKcpnlvRDZAXvsWuNMmbUGlNX&#10;Gy3I2nrIkQTueeF7KzzYsPTex+T1dgOb89z0ZGKs2ao1bIuGopCbtc5KowFaZ+8BXtUt/kVA4wM2&#10;VHkL6zFhDTDjoF0Dw6qvlauLsphVXlEBbXZsGO1CCXTa5lQLYk68lCvETy9FSwNtNG0F+IGrpK0E&#10;GhZ4RiQhHlBb+frqYFDOs+kDqhXoNtZAewmo8kO7+VzAvNYbOj6RQFuuWrfFlNM2dUmJhNOna5/p&#10;FFqe8VajJknoVAQf9MDVvPboa82Gh3a4Xu28MW2Z1yfSd49OM5VSy4bgpmzts/jdZC5t21eMtgSt&#10;bhCHTNeyTIGsyDPgOHe9BcEP/PYQqmWM5fSeGgQXv83DxbR2PiubtVCH39JSymI1K0f7ITE3rfyL&#10;F5jDEwLTSHpLxQfZuWjDwzvgA36b1iQMXtHy27HnXHlpyYLN1VDU8WpJTh9RI4I0uvQ/f10PzRPb&#10;dA5mDh6SZFzxya0WjbEsIRQoS8Ya2ixOnJWapYVF8DDPIKNZC0jLnpT5wI8K1kAqEGnLQFr3EVpY&#10;16khnYc21svJKZ3DBNbvTF7HIOOPmIMwQn86KUWfGiCsWbtDpsra16dPH5e9F91gyiPdYXn8EV3L&#10;r7/pbRLPKO0/fuagfPrjGtr82OlTq0b21KW8NZYArjO1F4Fzu8aGy28FwlK1eyJd+N1JK94tYm6G&#10;Ld6/99d+Xb59pxoXPPDwndLbq3Tp6htvlnt+qAc8v/tb75NmVPv+yb/+Y8me0X2CN113lbzuF3/B&#10;lB+9X+fjY5/6M7niUpWzd+7YI//6zVtMeXC0V379F3/RlEORlnz2rz9rygtLJenttuHxW1WMgx4M&#10;veSSXTI8ah1K+gckGlOcID71j+reBGnA3LgeKvlBQ7r61IghChmmZOeW6dG8FCfE7+yC7uHQsNKT&#10;hXuGRyRoZRIeOHsGZ2eOHZHBtRp2v1UvSLmkeLGhnZfSnB6axZoFmWvpuKa3XCx5a9x78IknZXDE&#10;GoiUITuvKH/t6+/DOle5YWRsp8zN6MF3OgEeH9U9miNPPyaBFXUeeNnvfkontgMvKihNn3LDiYzU&#10;ZzRtXbtWlUZR5cQ/eP/7pbika/8sSMnHPvFhU77y+p8Doiq9ys1Pgk7bg+ZwRMJx3S/wRdLgeUpT&#10;KTWbvSFAC2uhbg19SUtyU3qIW5iflWpedehSYVFce8jvgy5ZWtS15OaKUihre7hHUVxSnH79294s&#10;CWsw3lieEz/WEKFdKUB3U/m0DZnAM7QNUY63KSNKQ/sksf1qU/YnQT9tOqooyJljZeEq9B8vDXLL&#10;2yvC3xVPHohlQCMsna6AV3uG93iPa+XTc1MatXCNfxN4zZ4tQ/VOiOPq2PhAUwt5Xctf/OwfyS/8&#10;0ntNef7YlHzvs39qypt6/BKHjk7w4/4+a7zHtI926wp8jo6FygdC4K9nprR/33z8NPQMvT5Rb8nb&#10;X6UH75e9/B3iswZ7tMaJWtqFN4jTq3PrxGOr8nYTMoAnF7XBdCPWwNwt5aHnKK/j/qJnVNOsVcQB&#10;b1JoYmytgcs5hu+cJs+4kvpO1NXO+Di2gEI2a9IcEhrg+TVrbBrJ9EjZjrfD9lrdoTo/Lb6C4mgs&#10;3SUVaxAU7emBvKQ0mzplxB7U043Pc2hx200JcJMLEGiAx1t+1lxZkWZMn42MrIMMpHNbWFpcHQOm&#10;2fTSf/ghG0TAqwnt5Xngu6ZkSfX1ib9P+UwBY+Z0qdwQaQaBJyqPodHy1OfUEPG2L39LEhl919BI&#10;Am3VOidmlyQNnZ3QCKSMAQMhC/14eFCNd0vAs50X6NhfdPH5UqpoXxI9I/LlL+n5w1WXgbdYw4Tn&#10;7r/fGG0SxieVPmzfMyIPPKH7PFtHtsi1b1Hd996/+JAMxPW5FGSiYEb12jB0lP2PqNOq62+ZPVZC&#10;Cfo7U7oSuiCTe/twTE3iWkOUWNQnSeiAhEolLCt27dPwKKKsE/f6V/WQBFMVOlaOCrbES0XNFVux&#10;TkwO946svER5MJPSsXSScclafD1y9KysWbfblMf6t8rTd33flClOV/OKX3GsdweyLqFSqXgiPeYc&#10;+nhe561Wa0tXWueE+g73LAkOvqt277oJOtayBuz+YG3V6bJZC8rPfvvJDk/uQAc60IEO/NSDctMO&#10;dKADHehABzrQgQ50oAMd6EAHOtCBDnTgpxw6xhgvTqAxhi12oAMd6EAH/v8IvnzjhR363IEOdKAD&#10;HfipB6OE/mcRMvyBlgkjTag1guLYVB1+X1rqLTU/ffSe90vfoHp6ZGtFeeJR9WbwSUDWWs+nl974&#10;BnnqaU1H8r07j8s1l2nY97GtKdm+VVNxHDpwqxSLau1drNTl/sceM+U9W9ZIyoa6Hh0bk03r9f7C&#10;wll55OHvmnLfujH53nfUw2Rs7bDxCCNs2bpZ+jJqORwqLYlvjsHxRb74vftlYl778jOvu0BaYWsl&#10;ffasPPCsWhFX3IC855d+05TXD7hSCmlotsHetfKd76knSirVI/02rcnd92lqklLdlR2jaol6dLwm&#10;77JW3eFWW+pV9cJbu2aHHDylnvYT049JMWfbGB6ScMJap6e2yeXnXWnKs4un5Ld+64umHA6E5OVX&#10;aXjBgS07ZWCrhgr/1kNPytc+/pem7Gs3ZDUKRTsgbRt5gs5ZXuSMPMbYC2e/+/yE/PnvvNGUM+WT&#10;csfDav172eU3Sn+fep7ccvu0/Pe/0ignI4mEtKynH62ePUvqoPtCOPuVRmM1MgfDrq965GNuvOgX&#10;rSYjCGiZoR5bxo4X4HPFCar1LK2zyzYkM8OoR6xXGVNB0LuWwNCoXphkzzuTQRnoJUZguhAvfCpD&#10;4DJVAaGNsQlYDzdGzahh3AihoIMRU/yoo40+G7Wi7TAGhT7rtB2peRb++AT0UfQtgF5YS3j024sy&#10;EEe7k9aDKoW5GXDUgjzQquE3bWe21BRNUgNwXalZ62muwYRtw4DfFaa2ILQcrktT/A/j2sBztJo2&#10;5SrDB+p72ayi56GJdjJiCqGKNkatR0MZ91unU2NhbR0cjUd11VrGJyL+1cgfo8Cn37xQ19X5cfXs&#10;CvU74rf9e/reZ2Uxr+9hFAr7mAnBPWvHhiEF69ZzIxMIrkbCaAOvUnZtMpJFxfM0xMcLqdwfohW9&#10;PpvD3Ixay3kOacN649Mx1zruGey3zuSYG/+qlwZ/qFi8mC23pGq9eRkh4+2vVhzpffUvSPZRDXne&#10;PDWBedD3MqRpQ5etVEEW58q2ngrw29bPoAjW8FsW8LsXqWR9Jrkakr5cq0jD0ts2cMSLQkR89dYt&#10;14bPjpsfdTcCer/nsd9u+6RpIzCEIiEJh3ROZnJ1+dJp9cSZAnYn7Hy3fPTX0frCvuBq2psW5sOx&#10;HhpcTHkb0p+RTd40ot4MW7B25qvqScTw6xG7Tl/9zqh07VW6lH/sHsmPq6ePg3ZFw7YfzQE586Ra&#10;0WdLJSna1Ct5rHcT4QBQxbBHbcgBzk3V0pluXG+1dGzodex54ATRziRoBCGDCY9b77tIIm48DQjx&#10;hJ+ZHAy46YQsW4T8/tPjEqjpe7mgs9YL4Leuu0gyb9BISfXiEQmUNSJIe2lWCkfVe0eieu/4fldu&#10;P60eDOMgCC0bdjmOOVmwa43h14sWb6p4nc/iKFGYXqoE1sZ+EdJYjCEbmYH3eGFE1ePQthd/hS1+&#10;DAKn+y0VNkvd4hyjf7S8dYVrK5aeTBCzLO6EQy9ECeGX5/ESBh7Wyuph6wI/uixtaQNHwjbUzzKY&#10;S9a6gidDAUnZ9VkHT4hab9tcvSgp6yHc9IVW0ziMLxYkZ72h06GQjFgPzbbjSsBLZ4HOWydvg4/g&#10;pqZonYkl1GitRglph51Vj1Y/+ITn0ZwFnbFNN97QIfsw0Zxe6oQW+tBvPTh78LNdDjKB601Loxw8&#10;R/5CYBqqiEdrMR8R69HOss06A3mJM6V9ZXSxhHUHYwQSX1C9R7DaIV/pA7FwQGI2zDnTWLQsL2Ra&#10;JNfSDUYMsctc3HoAtENxp1gHDakr76pVS9L04i2zvfZZH3AqGtEx7o7HpSuuY+zHe9qg+QQX81qr&#10;ab+C4TBkFyVwtXpDytb7Zd567X34j/5QRve+xJSr2YLkZzTUbu/AIJ7Vd2bzWVla0TrIRQeHbFSM&#10;Yn6V5jFyWcyLcoE5Y2h+QqNaloT1ti4sZaVh++qDTJFMq4fW4tSkpLvVw39xYcl4VBnAPV54XnoR&#10;2SmRNvAjaiOx5HPLwEXF0dn5WRnZvM2Ujz//lFx6tXog14slOfD0AVNO9Y1KyHoepbp6ZcH2l30Z&#10;HdZoHIwm4aVaKzchC1kau1LIydYLLjLlxZOnZKBHxyHNkMR2QqMRZzVyUzgWk6D1POQ6XQ0Pb3H6&#10;XPC8D/+rQFnJi37xfweeVz/fv1omHbLl/wNsnV7qBYLxzLTXzXstHSOsegU2aqvl/wB4z4+LxsF6&#10;vJRzQQcrzt7z8ANfk/3PfsmUZ5dqsq5fQzLv2Hep1BsaevnY8/fIujH1dmwFU3LXD1R+X9M7IK9+&#10;o6YnXDpzSmI2D0ULa+kv/+YBU378YEG6bQoQ69QmZcjTjB5DcEEcGKHNAPrjpQ+kLGBFNyM3h+x6&#10;r9bpNaflOOQZLzVFELy2wlBPgDDWphdliXPmpVrjK2uWMJqoGZZ+1yB/1yyRchy2Qe8hyTUR5QDR&#10;cAT0XHGUKQbTXUoHsoUC5GKljdk80zuofJJOxeXEaU0TafiErZ/ep0HLmyvN2iq+pulB21JaFAFd&#10;D1r5mpFTHOsdtxn8dxddcQEU9VqWDi9gbh+0ERsWoHuW25beYx1dOqDe/ENjGr0mEBuEPmPb4oSk&#10;ZXl9uVmRZFjpg9MOSsnysADkIi+CRQ300rHeglxyNcs3cBfkX+0HPRc9Oc4Hvu63roAuZOWgR6PQ&#10;duIvIYbxbdix8QWTqFOvM8qGJ2tR/vPS0DH9SNPOg6YJUyQhz/N4FOepBV2BwEhMjIdHcKGHiA0x&#10;3+bYe3oZ5XsrRzHyjmvHvo5rXoSwEGSxmg33jUmTuo30kwAuBGy6tbivJqXT+015OZuTP321ynU7&#10;X6cy0fEnnpKIo+1K+gsSjCmdzi7PSTKlY5+bm5B2WXV78qCVZV2DhSVXKnRZBZTAw+plbSNIqnQl&#10;FBfdQF36x1SGnS42ZWlZx8ZJ+2Uur/OZBC8MR3WcBnp6wP+138FQVHpGdb+g7i9KZkw9Ptdv2Cwz&#10;RzWq5/LMimStR/Zvf+BPxGXUE8C2wR5Zymn9Z4vlVbn4psuulISNrPPVe+4Be1Hc7e8aECeuPCeB&#10;92LBmnIO+DyoKCKf+tRfysnTKgt/4P3vlbiN+pQYWiMzJzRKw/v+4ENyGvIQ4e8+9T5Zb6NavezS&#10;XfKu/67e+YcOqqfub//Or8j1F+gewZve9S75q7+10T1OnpZfeK167V541ZVy923fM+Ujp8bl7KzK&#10;rOnuLpOqjXDJhZtk3QaNTpHp7pZMj/LReCK5GmGNWBmJa3vrtbo8frd6zO684GITxYkQ5NqzeEz+&#10;5OnibdCKrJUVFmanZM/lmgKgVq1i/Wj9izNT0jusYetz2Sk5/JymjNg3OoD1ZHFn/KhUHG1Dest5&#10;Elir+yCHntwvPZgvwszZs1Is6bu6e/tADnVOUule8ZZ2l29Onj2tcvxH3/8Juf/kaV2IHXhRQTk7&#10;S4HKlP3gnf6G0r9GFuvebuh86oPvk/0nVb6bAA348Ec+aMrXv/pNQGxFm9zsDPR+xVHqINGk4mI8&#10;0yOtitI6xkwq53VvkTTSn7DyaYgRBBQxI2FGuNI6G4UVcWy6LerzzZrWHy7nxbX7hW3IBs98RyOB&#10;rR/wS6pfaW8zN49FqnSmBh7oRY0Ngqd5eygRLE2/TWea7Tlf4ruVrjM6QSWnXv4J0NRyRT3mg8EY&#10;5BXLZyyPDqcy0Dt0nPygeasRMsDvfFYuI+Hw9HPSA5+VKxgta3VvxOgj2pYm+Hx2VqPnJWIZabKh&#10;gD99/9vk/FHdZ3r9ze+VA1/6gim35x+Troy+N5WMQnbSOp3EIOQC2wYHfEhfCwGlKK6NQPTIfYfk&#10;nv1KZ05V63LzVRq5ec8rb5ZEj97Tm+qS5pLucVQh3w+erxGaW5jDpk1rEcTcBqM6V3XI554cygjA&#10;jhdNYnEOOoTOSQIyZntEo1vUilmI/YqDzJrZtptTVHFcu/8SZBSvOY3sVp7SFFzpkXXipvWd+Rr3&#10;EPWd1AGKVoaOAuu86H3x7j5prajsVjp9AvRf+xdYu0XyNhJLhPsS3p4P5DMvYkOT82YpZKBeknZe&#10;cbo2PyOJrTtNueRETaoaQpx7V/b+NmTYuo0Awm0M14aBjKKNZRtxItaFeU6pLM5MmjEKgoBGIAKd&#10;V/kr06Ps/4JGRbnli9+QZI+2s28A68dG+2yWXSmgfQR/rEcWy1auTHTJm2/WdDQLlZJ85bv/ZMrv&#10;+9gHpHdUU3JBKJQH7tb04xGstRL0VcL+e++XTFKjSj0zoRFmU8Gq7NmtuPLqN/46xlXx9Za//RPp&#10;idqNwGhdElZOzcQdOXDv86bsug3IVtquVgMympXFhzPkg3p9EfK3J4dGjY6gyFvB4DDqMoFTA6pg&#10;yqEgVratMx4LQk7Xsi/QNlGdCSEgVxUyFiHoa0JO1nocrI2IlZedBObBjt+RQ6dk44jObTo8IMcO&#10;q34USgRA73Q+Ga06YVOx5kpFrH+tP+A4Uly2NArvT9mUhwHItq7Vp/yQ+1ds9DLzr91obvtbL+hO&#10;kNlbVv95x/c7kTI60IEOdKADP71gmNx/ZpDBENkhbi4AmmajTRWKdh0Ke0CFkL/765+R5SUVgl/6&#10;xhvlzEndvFmYX5EtI1ZogiLPsGqEQPRy2XPRtaY8d/h/SySiws6Dhw5CKNcwmCOptpRsPlvKKEtW&#10;AVmaXZDXvUHDdqbTjjzy0A9NeXb6tDz/jCoRe7ck5V9vUQWqBeFk/YAKDFu7/fLUQd0cjEMyfO8v&#10;6obSI88+J6ktugF/4ytfLl/7J80jd+sDS/KxP/8LU47EA3LP07ea8oWb18s//YNu9l7/sjfJy67U&#10;EPbFBQ2BevDAtyTq6obA3+K2N7zrj0w5GpuVzX0qWGX6+uSrX9V8eGuGt0i1puP6xOEz0p3Scbrp&#10;pTdLOqNjXyhkZfq0Gqjs2HKdNJKaS/HJZ+/A3yoYRlP75Od/+TdM+fn77pSebj1wKZcZuljr5BR4&#10;myQ02MgWdTw+9MdvlGtfpopGf7gs9972ZVMuF2uytlc3Z75626zc+rgqJolYAIij8lEGgl7ZKmhN&#10;GjjYnHK1Rk3CEHIJrXbVvJtQa/qM4QbB4SGVVRYp9DPXNcHs9drpD0ETsPochLW2hK0g6W+5UrIb&#10;jkzhELWhl7lhS+Bep9dX7lO3bHt51uZtSLcbLgRWUxQXimrDhl3mZmQ0pPXwkLRm66GRiG4foR+4&#10;7uUATxhjE62IeffDVntZGw5Ir7VuiACPves0RmhZxWSpBcG9qtd5L3MjE47m6jJjN2abeM470OGh&#10;J5MhEGJ4b8QOLI1fPIMSF/XYs06JYHyrPPkFMHx/UW+BrMs0Mno9DFxg+gZC0/eCQMycoVWb+iSK&#10;MfPaTLsFb3M4GnQkbcdzs03b8nsv2ygpu7n//AMnpGA3y6lDrdhDmWq1Lf1pXZs9vd1QNnSNxzAP&#10;dn9cKiUeJOg7aWQStAfKcVRRtMpfDgpv1CqjPnw3bVg+jo1tltn4Zj5FA1Bo2rZOhm72QbkilCD8&#10;B0JaZ9NpSMWGdV5acOWyK7XsvOwtUjus6zx4Zh4KqM4DNEcoMhZJqWhYRXYOz85m9b0nsA5PW+V8&#10;GrTNo7gcxZanZEF5WT28Id7bseI02a4YpcbbtGHOcOIGwTPwYGoeHjYTmPu8YhV8B2Njpx7zjbqt&#10;ohMKB43iRuBevpcSg8ZEXsoP4hZzkhMwTPhRywZst5PBsAzZRn7yhm4ZfLvm1m7v/440p1TJC0QS&#10;0rK5Lv29F4is183kSCAurQXdaHBBS6rW2E8q8xIu6WaB2wTW43lCK90lIdHNJ5+L9lrltY058HKu&#10;B+NR8dtD53a8tRravul3pF2xuNvVLa28blKcvOP7+Ef5RrInJMdKqpBv8bvS+5rXmbJ/pEtqp1Ux&#10;ZYqYxomntVjSQcgttuWfnlFldapdBw3StuQxjJN2vnNVXLf4ykMq185PCUSKmxEEfjXs9SSU256Y&#10;LggT2tHWSYMMLwUSjbHiFkPWgoYN2pzuDvCw4k0QLnn57guou2DLpzCVNPIjBJz2ag5WEE+8Q+vh&#10;73Wbz5gbPo5tJ1OxRC0tKuL9Re/AEIjUZ8PnBiPhFwyj6qTOFh9Bi7w0G8VKS/LWIMNB/V2W/oQS&#10;WJ92Y48HUuQdBKbCSNsDD/INAs+l4rqUQYNrkrOh5xtol5cCqUljGEu3gOjSZTcHQY1XQ71T/nHs&#10;JkYG9M471FzGWPjs+gVZkoblW0zb4pkhkttF7YZWCrwsa8PcN9BGz2gjhm+aVxEKGIuA5XkM3V2x&#10;B/hkZRl7WIsBBz/S+QmhvT4bNjiM8ctYg4JoKCGOXRs0RqHBBSGEZ1s233N5ISdZe8BpjDfsenYb&#10;RSnbcPZc7kG7GUbxq8seqPnDYfBm7S8PuUJ+pe1np3RD7QP/88+kz6YFKczOS4/Nc1zD2mK+bEI4&#10;mZSIDZd+8shRSeFvA+hTyW5Ux5NpKduNsEymS6pZ3fhjygDyKwLD6ketge5ydhk4q+OUSSSlaeWQ&#10;XKmKedZ+VKpFDKE+24M6K8u6se3HnPSO6IFusZyTnn7d7D1+7LD4rRHQ4uQZGerRdw0Nj8jSio5T&#10;ttKUiTMavn3N6FoZHNWDpLm5aWnaNC6jo6MSssYiZ6YmZa01bJ1i/mg7rv1dfdKwcXU37tgHfqdt&#10;Y+q5hqXDPOwK2I1wY5BhD3d/HKym/rDwn6UU8YDykWeQQYOJ1ZRNgFUDVuCrV++5tZ1rkHGuzuCF&#10;xCZQjvCMZvHDqjzGd3p3ndtm164Xwn9oO+75cYYaPl+YPxmgcST5P+HB+74qjz2sMnq+HJLtazTt&#10;3pYdY7LS0I3R/NJpyfQqPj7y9BkZP604+DOvBk+yuBYONmXIppT6i098R+57WPExE01hTeha8gy/&#10;ApB9Qvb9tMCqWmJeB06Ggb8E2q55KXwCpF/2QJ5rfzXtRL2N9W5pGzrnGQAHQGd4YENogIbFPLoB&#10;euPalBtB0EqPr/OQp2jXOGXxpqW1oCCgdtqGBmQFhvMmkI16ByROBLKQpW/k+33WsD7kj8jMguIr&#10;358tKMGlAZhHA4m29rWor411qTQqw3DF9h6X8oY9yI5UK3KtNT4biYVkqmhpJvrxlB3bEzW8C/on&#10;gSkDz+/RzfvRDUpn+gZ3ypJ9zo0mQD+1H9VmBe/SMXPcoLRsypIWN4w9Y4tqzvATUwZ+evzED8UT&#10;GokpN0EYvT5RVmIqFkIMv3tGUMya38b7DIDmkdcQmrEo6tX7zfh69Z+D01wjXkrFCOfQ4y2+JmQE&#10;Kww3GlK3ob+pTLW8+aGC3Na+1DkPPouP0LGo3xBIP+00SxFjELY8jQjpyWMu3stUEYQQsKTtKt5H&#10;Q3lpzuih1dT8kvzy3r2m/Lp3a0qMM4eOgm7p4fb67ipwV/nQ8uKK9FpDqDxoXs7mw/dFXKlVlM4V&#10;l9uytKhtWebhicXdNSPg2ZauB8JtWb9TDYCfOV2SlYqOQRAK1WJBcdGHsYsmtYPr+9dK74DS2lNz&#10;M7K4qPsUV112lbQ2qyFcKVuQO2/9qinPL54Bb1P8ztTSUrFKA1OWVGpK76fyDeC7zsOdt3xD5ha1&#10;/bOnZuVEQe/5xF99THoGlZ+4WCc1zxASMrhnVP7db31Ljh1Xo+hf/o33SDKjh2INyjYW1wfX7JDl&#10;WXXcSDfK4o9pv/ILs/LZP/sDU04NQ3YGfOT9H5CNg8q3svWcPH3omCkzjPhrbnipKW/dvEdSMV0n&#10;3JX4zKf1UCuA+U4kFO+vOn+bjG3Wg6mu7h5J2cO6MASRoJUlguxHj45rC/pTMadjQLoeTymPZMpP&#10;z2AwhPFq2j7RcNK7TpRvW+Mw6hphrFdCGXPpOf9k+vuwrnQe6tkFCVtjnvKZgxK1qXpq3X1Y60oH&#10;zi6sSPeA7h1lcwuSXVK61DXQDzxWnI4nwPttKoZ+yFBHT6m+ce3P/YpdDB14MUG7tOAWodNEPN7s&#10;S0JeVXm2nmtJwsqqX3rff5Nv7ledz4k68hd/+QlTHr3wFdAjlRY1iktiRUapg77OTuk+WQByc9wa&#10;bkZprGTXQLwXa9YaLxRyS6CNqoP2Aad5eEwo5U6ADitdasX7wH/0XbF6aVXODaaGZepudUqT049J&#10;96g+28jOiq+tdMnYO3l7Cg06IyhPAwc0a9eUt75MfFtvNGUXOoXP6gMu+E2oX2lBAXKzUmRct7ww&#10;3j0oZbvGaTzgWDmVexRNS8tNyhL7Hj7oGek2QQO88QiC/4aCOk613Elph9TQIOivSd7ujX3uMx+U&#10;J+9+xJS/+dnPSe2YGrBVT9wm9ZDS+HBqUAJlvd+H8XUtXXcbFanZ1Fyx9LCEB9WQa+HQafnjv/+K&#10;KS83q/Lzr9Z91Y03/oyMeGlHAhiPmtITt1aUro1KJ+uhlDE8IdCxoOHquNIgx9u3YR+T1qANBFNK&#10;K7pHHerulYDdm6iD97v2wJ3pHFblZ4yh3zpxOOD1vqrdp7LG37F4XNrWqIepQpk6kcB354tK5yLQ&#10;Bf12frgXwrS5hBrq8PZGWsmMkUUIwUBLKna/z485oREwgca9npOMAxkmYg1bpbIirYzuD/tiaQlY&#10;GTPgRKRqHTWKpazE7d5sAEKU3zpttQpZKZxVfhVKpiQOPkUo51bEsnLJoV3RoLYz7MTk+X/Rvfnb&#10;/+1b4FE6rqGEI8tF7VelVV5NX+OG43LSph152SveLjf86ntMuZbNyy2f+LQpr79wTK59zVtMGU/I&#10;3/+tpvYaiLVlcER55qkHH5FURvn60+NqkFFaXpC3vkXrG3v5K+T+j/yhKYeK++VYSXFxPfS/rReo&#10;Mf8zD94nE0+oIWQmHRYvHUkUcpjdspBkX1qSFg9m80tSs2OZwlgWrd5eZAq+mK6fGK57RqKlWhty&#10;ml7vSkN681KrRiCVWz2qgHs8HSMMXT4S0+upZO+q00QRMl+1ovttx49OyIUbt5tyxN8tR07qXlcw&#10;7pfSouIUnfoy1ugpCDll2crgS9mm9Fhi4VDfsc4/yXhYKgFdM0yfVLX94h62p+/RJ8q1lCaCOccv&#10;plzD+nzzLY/qHx3oQAc60IEO/JSBcsEOdKADHehABzrQgQ50oAMd6EAHOtCBDnTgpxA6xhgvTqAx&#10;hi12oAMd6EAHfgLg3153aYdud6ADHehAB34qwSik1VKesYj1Aj3irLUiw3d7jpqthl/q1muBFs9h&#10;Vy11n37or+Qv/0ZDfZWb9AxT68+FhYrs3aOeE6++pkuSSa3o6HRRrr98hynfducRKebVqvK1P/tq&#10;OXFSLWa3bDpf6BFEqLSaUqip12Tp7CE5/8qXmXJ3dwZtUsvVRGNa3vcHGq5zsNeRV736t0y5d21I&#10;Pv+Pn9RyzC87RjU8dG/vHvn69zW6xr59F8q+G15lyiennpOHbvuOKbd9Vdl3nnr4MLzn8CaN6vHM&#10;8z+QR+86aMov2dEjpaBaUs8Wp8z3Vddul9wpjZBx/32LcnpG+/crv/MOeeLhB0zZbU/Lrs1qgbt1&#10;x+Wy/5BGFfn+PWelTy/LtvVBeelVGna0WV2R3KJ61gR7dsjxSS33dm+Uu+9XS/FvPZyTGEN1A44d&#10;Omqs1Am0wGZIMwJtsR1rudxquiZ8LeEzn3ybXHTlVlMuLZ6UBx56yJQfe3JJfGW1wvVV2zKycZcp&#10;P3rwlBw8MmfKqZArIRsJo0RPLzXeF/rDBa03GJ0FQzYsmvH+syHmTBgMawVOS14v9DJD5XnemtFA&#10;QLyUFLzX85xhGpGqbT96sxoizwv3HPIxCLztK9oStS5iLb7P1s04HzVbR911jHcaoVovrqZGASKs&#10;pkqgtW/ZC13MS3bNOPh9wL5/UzjoRRCWetCVmvVkoxe4NXKXBur0OVp/E2ssZK3rf27nWtmwUT2e&#10;/tf375MlxkEGMJRg0Y6rT5pStZ517L+3Vn1om8+GNw6E/WiTjkMMA2OdBqR9zpwH8X61Pcd4ow0t&#10;2xda26+Gs8O1sMUdeuSVvFDxqDNhx6eGMa7YVBU9tuOfumpMRnZouL5T9z4tizl9jsbRRete3xsK&#10;yMA6vb8vGZKD82p1v4Ax22HXVCqCNW5xouqvSMSGNI64UVkIq6X11HIFlWpbljAGDb9azq8wzLAN&#10;XcxAFktVO2/st14GvrkSt32N1H2y1aZZuGBtj0wFbFjG2bZsOl/v6XvZL0hj4kFTrpw4i54r3of9&#10;UY9cSaBdksqcvuuew2V5iOFPAWex+ubs2DewBiPWE4+pnbguCUTtlvXOLZabYp1pJepzMBda9uP3&#10;gI2GwfCFBftizhWBDj+edzMf91KZNPFuz/uzWm+aEOUERtGwt5t2eA4a5AP4xZTp1Vut6w9MlZCy&#10;YYZztZL4rTV+L9bbso0Y8nc3b5Lz3qApkMpH75d6XulVgOlwWvpsq3sDaIJ6VyyU4pKdVK+iTUPd&#10;ErpEI2e0sqfEiajnR6W6IMGwesQ57abUnn/AlItPHZeW9X6Zy9ek7KjX5JxTluSK9j2E9elFg2lX&#10;fBKzHkPHR3xypKLjUDldkG7rKXDFhiTWit4zAtwc3KfpGNrxqoTilpa2gF+HlW67Niz7wrgrXz6u&#10;83EUiz3LsA2AFbS3aPE45QRXU8qIi3Vq13KuVpeq9ZJVr3F9fyYckbgN6U465rOpWhqo05s3hspn&#10;xCDCVrxzwOJ9A3UwmgOBqTvCFp+qwIMJiy9T/uBq9BMn9ELaD4bU9zEnEoD0qWRD7zJygufxzSBC&#10;SVuear9AG9ExrF2d50TSAd5pm5lqqWnXIb2nI9b7khGQxvPq1cNQtpmwPttDmcEifhMcJWS9jht4&#10;IGbH1vFrfUuNsjRsqiD+bodDYqDHFZuWJoX3e2vNwViGbGqSKCML2dDtAeBJ1Hpu9Yb8cloflWm0&#10;N2UjjzAqhmtfEMDaZMQRAlvihQiNggbH7Tr1tUJSsh7eTTxLvkNw3Ib0BNWjpwyc8DxbSDEY7pYQ&#10;w3qr2agiTMnjs6H+2/6GVBtafwbtTKasdxz6GLK4HmI0DfxGSDKyhfXyZQjxuA0RHHbQfuvxVKjW&#10;JW/LDLPfsFHK6mh7Q6dKougTQ5YTvLb84Yf+QoY3q6xUmJ+SfFHX4EhvrxSWVE6YmIXMs1tDxvuC&#10;jkycUC/gobUjeI965TRqmPuM8r/lOchQ1pOoe6BbCkWNYNCqNDGfWv/who2ydEY9XePplHhpGZrl&#10;GnBNaUW2lBOnSz3JWrUCcEjHspbPAU90nIKMrmF5fDydlOVlpUW1WgV91XnrGxyUqvXI7u7uNdF4&#10;CEuzk+YZgh/9imdUgDt76qTEITcSGBCssqyeU5u2bJOi9dzyM4KJXTNMWcL5JQyvG0PblKaQDp+b&#10;isSLYkBPuh+NGuGlqfPAi0jxo+B5LDZRl8crCF59pD//IUKFBc+T7r8KrO/ciBn4wxZ+fNtW07FY&#10;eEG24Rjou80124428MPzoGrVmY5G5/apR78m3/nB35lypntUrrxGw3Evjj8CHqHy8vo1m+RUTsfy&#10;+LM52QSeT7j6pRfL4qTK9xeed5l8715N3/dHf/iF1TRfXPNNrF2C148Q6KBj24iZWdWDKGPEQMMJ&#10;Jj6QpfFM0ZZO2uuQO2vWO7wCucWLoEMPuJCVE/3ADaayMWW8nxSRwHd6ETLqwElGNyBQnmPoYALX&#10;uDed/kYYeK1rvIh15EVrqjQrJmIG4cILR1dTCj3z3Fnockr72/h9/ZB6ojfbGG+LboVsVvLWW7hp&#10;owgR+Pa69ZQlnkctf20B730N7SMjv73ahjTeNpyQ6XldYznw3xkrV94HBaJhowQVy3npi2j5mp2q&#10;RyYG18ukpVWM6OizdJrpFpo5pQl+ELCmla0qQcyDl5Kj7ZcgaCkhjzmz7AQyJmVlLYNzgjfbfrQL&#10;4jj6bDAYByrqdcp9fisjNSG31yzeu+CjXhSkBnCmYiMGcV14EbSiTvQFmop5I48gtEE4/FYIDOE9&#10;Pi8SIcfYeh36oHtBUtQyhqVe1no4+CGLU0GMXcviZqBRx916Txl8uWjrJDfwUoi1Ic960xjwQ44q&#10;Kr0aHz8pFw3rOnnv+z5gvrMTZyVS0L2AQLyJZ3UuI7msJHqUlp+aBo22Xru+InhMXulrCWNarupY&#10;rsw20WTlA7svHZH9RzRE+2Vb10hgTHHu4PEFyLvajwLqOX+bhtQe3bhDHn7oTlPuT0RkaL16t+fB&#10;w5KDmopjsbYiZ47pul4/tMnURSjkJ+SyPcqXGvWQXPlGTTE6PX1KfuEX3mzKM9B7huza+9an/0Hm&#10;XY1+MZnLyV0/VM/R7931PfARlUND0ZhceJFGrnQxt/ff+W1Tfs/7flcCJZ2Tv/nyP4lrUzlmMlEp&#10;gvcSrtp2AXiFRhx55sQxGRrQyFMzi1Py9us1qufa7aqH/+0/fFKuuPBqU95/4nnIdd68unLBrn2m&#10;fPM1l8mBozqWDz/yoCx53tNYQwnbpy1j62T9Oh3jzVt3S5cNhZ9IRyTMcPmAFmTclgmPB3yFXOHx&#10;inIhh3tUhmGkH09fC9hUPgSTsseS/ggodjil9Z8dP21SshF6e7qkVtK2Ufd3rGe0vw0N00akmXju&#10;fhlyFDGjiQHJW5lnfnEZspCO5ZrRXslmVVZgCHbX6sRLC4tSnde0s7s3XiA9l12riNSBFxW0Vpbc&#10;uo1soFETFW/AHSQ3rpGAKEkEbdTIb/795+Uf7n3AlLd1O/KJz3/OlKMbr4AiZXnV3NRqJJkGZOWK&#10;laErkDFTMV0bTIERsqkYsVBAaxSPV5YWwR+UZnaNrMf6UVyvLk9KpEvXZB2yb3ZKaawfMk/apnOK&#10;94/K7G3/ZsrRxZMSHlKZt1WaR6+0HqNqutpfKihMaUrgXlHN8o3oxa8XZ/Mlpuzg/V4kpkC0R1yr&#10;x/krBSllNZKH40V9gMzjRXIMJ/vRLb3Od7RtJELKxJ78Stm1adMpco0zMgaBEeC81L6kH3UbFTPT&#10;NWDS6RK+/9e/Lt/7ku69/NINu2THGt07cKE7uGKjN1Lfsnt4TBvn5YcLQIZq2qhjwUgacqPuTbVX&#10;qvJnX9BISc+XqvI/3qJRhRJX3CR9NvUWo+gtnNZ96XapKGtsOkM32QV5QuehZZRixRemCfNSjTDC&#10;ZNjy++DKnOQWVRfqGgVNT6ieUKuUgReKIzXwZi+qUAQ8ZFU0h4zpzyq/WppUfSeWSom/T/lcHePH&#10;6BoE7qP6bV8j1C+szlcuFyRiaXNj4hRkQr0nMDRqIjUSopEek16RwLliikcCo/J5EUbDqL88rtEB&#10;Q5ingN2wLsdSEEm035TBVnUMyDV+KzsJ6gvb1LSF8TOStFHKKM6XbeSjxOhayM76bANCSDKp8yyB&#10;utz/WY0q/fidt0tflz7bDjSkDJmWwEgeQUfnJBRMyoGsjvfLX/12eSU+BGcwJvd88R9MeerkcXnN&#10;u3/HlJtuRG77kq6lVj0r+y7UKCqzz5yQddt0zk9Na5SL5w49JcVZHadf/c13Sdqn+HrHLf8oMysa&#10;zeniyy6F/KY4dNctd8igDh9ktJAkrT5QLFekaffjg9DTveluVKtit8tNtGNwXlMuQiCNhxWnR7u6&#10;xGcjry0WqtCLdI31pEFjrBDrw3uY9pCQiPklm9M2cxslbGW9GDSGhk0Xksdaq9m9kqncipw3rBEy&#10;BnrG5Id33WXKPajebmlD5uU60z+Yaq/q7YNg/oKW4Yf8L0TGY2q+lu2vE2ZUazsoqKNh8ZepOoP2&#10;BTHQSb/dU67bfa8qdJefv/0pb6g60IEOdKADHfipAMPYzk1ZQvCU7QoExKjNSctQpPmSCuqRZAiy&#10;rjLTo/v/VX7rv3/UlKOxMARDFQZOn61CGVa++c///OuyY4sKwR/+2Cfkwgs0BGnPYJ8sz6owE0ol&#10;pQblm7B2aIOkbS7x/HIdgpNuolYKJ+Rlb9RNklZpToJBFdYctyx//qf/Ysq+qk9uulE3auZWRJ4+&#10;oCGKuxNBufJyPVjb+5JXyn23qhHJJJT5do8y/Z7YkCzXdPNpcG1LLt97vim7zoDMzapQfudtd8oF&#10;+3ST5PSzz8pDT+iYDK1TwafadmTZhsy86uKw7Nipbeka2SlnDz1qys32vKzYA+jt29aJ3QeVCoSP&#10;bhsie+bEAQjlqsBt2nW1nDj8uClHklGJpXVTzBfbJ9+7/eumPDfVI9G6jvenvnC7jKQ1NFwWSmPL&#10;bvAxbUHQzi0PZbzUHV/86M1y4bUaim/28N1ydFYF3NSajbLOHroEEwmJDqqByEd//8/kn++43ZT7&#10;MxGp29C4POCwuoAkfNEXQuRB2G5CySUwxLIXhtnH+7U5+KMJoVjbw81KHp0ReABkdTIj9PmssEaF&#10;q2aVyybu9VKS2Neb5/gLoQI51AsLyJyanpFRAsK73x7y5apljI+H62ybNizoOniPKgv83bXpVupo&#10;+6AVasfQp6g9+KrgTct2k36l6ULZ0XZxw4gh5AlUkit2TgKNlvRBKCa87YIxGdmgSvjffvuh1U1m&#10;vwlTp+8KQNi1GUhMGGXbfDOmmF1TbmGe7X6CRBxXivZdNLCyw6oHMeiDAfycsOu5jj7WrAJg8hLa&#10;+3mQ6YVirNQhNFtDDR5g2kclZg1t/uzSjGw/X3NkHr37eVmZ00rCFLCtcrYYassSxoeQR0dsKml5&#10;BGtnR1jX0jsvSEiyqZVnuVFgaQs3m2mHQZhdaa1uxo2XmnKiouU5Knh2vItoo22ipNDtoMX7BF6f&#10;tDSKhyADNuzfhYNhSdvNAqaJ2LNV6+y/+R1SW1GFuPnso5K14Z67Q3FpZHX+83OT8i8HtXF3LZdl&#10;npMECKNun1VGaBTjpR3RFDxarjea5pDOlKEYBe3khjBXduhRB//RPziUTNJB8A7SuczsMsKcvRA+&#10;k1PasvPNnz2DLdID754W1p1X9uN37x5zSbsnEZS91BRMdeONK9OkJC2t+PT1m2T9z+vmsXPiKWme&#10;PmDKLSCuL6F0nWcCf3CvjuUPxktiSYVsiUbkb65VZXjNzW+V+qTSvfKDRyS4Vel9/LyXytRdXzDl&#10;ux7MSdYq8ONuTfJ2jK/eOSbXXKqbTCEsuJA98OD2r9tUuvrwgVvlK0/qJnCh6ZNhe2ixpzciZYv4&#10;g9WQ7F2jm8axjCvdL9GNbhlISONp5SFuTenlwqmsfOw5NR48jrEGahogPfNya3fHQ6Bz2sYWaAko&#10;mimX6g3Mp76TB5/etKVCYdBU/YPkzmfpDw9TvQMdhiQnLSVsBQKMRrVcwTXSeUIYz1nyZtIenbWE&#10;dwF1eAfTmMXVenjAGDJHapznkJRqOk5lzrPdYHNwr2eYNYc+5uwmI1ORJOymXVc8gvYrlhC37fSA&#10;phPX9TpT9py2eeUZvj1q56EXcobYQ0Wm8InYsWIOYxuZ3eAdoeQ2V9MYpUDgmeqKwPeFLfIy9U7U&#10;GsPUfY5Jg0RgWPCWNSZqlmoyFtFn1yVCJlw54Zlyw7PZMJs9MW/DkyZpWhQ/Jsib8zrWZcviUAq0&#10;xJsr0lZvHXLTy1u/cYxN2q7rKvrP3LsEPzdOLe44qNtLKRMI0WhR7wmC1kWtcQmN9LwQ+ckE5DGL&#10;SMFgSOIJpVeOk5CwPQRNQM5qWYMZs/lpDz5pm1azm6f1YlnqVe1LuVqS6ZxuDo7asK4f+cRnOCmm&#10;zC4sLerG7UhvH/i1juVCNivdNkT78uKcdMe03A60pFTRNUNDxVBY5Z9IOCa1ghoxpDMxadkT5fJS&#10;HnKoHrj0jI5I27ariTGq2s3PSrYogz1rTXlqdlKCSU0RUlhekF6bRiSD76kJ3Vjk4Wm5rGMWTyZX&#10;N0jLlaJ4OZ3TTHdijYbyKyuy0aa5a9QrqylXeBDnGXZEEmlZtjmbo8mYNEoq70WBC+vGVNY6fXi/&#10;rNmi8iFD3Kds6HcaQYbiSqO4Zs41jjjXIMMDT15f5QH/ReAmuPcswZsrwrnv9O7xjIT+PwKPoAHO&#10;NcZYDWcN+A/GG+cA3//jDDJaWMNtm/4gCJyO2HzGd37rH+Tb3/tHU147tl4uvepiU56e2Y9J1fvj&#10;3Zvk8ed0/veuOR/yu/KWWmVCNm1U/uNLnyd//L4/M+W77z4gAxmdkwCIStUaC9C4kWDmzBockKp7&#10;Rlc10FqLEkZG867zHNzLpx4O85hS5zVfKa/SB3aZhrOEWg1SrmXs4RBoqi590CIf1o+2pVKtGxpE&#10;CJDW2fRGEabAsbpVwBcGLdD6ozG/FEo65jRaa1pCNrouKumUroGwv0smx60BEY0/Lf5RBvR4Go0t&#10;aBpDqPOanVLK4F5feHDjGYeS30RtOOxmvSbXx5W/7umNYVx1DVdRZ87Kv/eif9M+7YtAfvfCzL9k&#10;xOboXrdBFiLa3og/Kq6dh2DQkZYNo+yAeNftRnXJ15KaMWpBn2pVyVh5swoZIGDlzSDWRt1uVPud&#10;MNqj5SB0naZdGxVMUAX0ixBwqxK1epC/4QNdsM+CTjv2MKNGumzxuIGxBFabsgMa37T313G/uQ9A&#10;vZC4RmBedquKo+46xlOfZeTppjfgkNfqFS370KeoPRRjeoqm5dl10CGm9yG0IK81rEFGGGvPtcYf&#10;5I1e6hum7em1NHDy7HMmPQjhCx/6H+Y736qKz6bYSHRX0XZ9zik0JdmtRnpnpybFD75BaJdL4A/q&#10;sFCqBmUxr23MQaBfZ2OVb7twrTy8X/Xti7YPiTOka3P/6WnwKMWDiYWyvOwGDTHfM9Qvz/7wDlPu&#10;TfRJdL3S/mwxLxPL1jnioaclbHH3D//br0mpWx0QDjwBXRk6NaFcqsve695pyi5kmde+RY2KL92x&#10;Sz7wAQ1R7g/3y9FJNXD4+V/7dSOrEUa6+6Vq5aVfetevyCve+jZT/u53HpS//JNfN+VoHPpmSA+M&#10;kpCb3vqmXzLllaUlufNW1eP/9Pd/W0avu8GUTx0/JB/8sE0x0qyD/+s8pKwRZ6GUx1wqHgRiKQl2&#10;q6EDD+dK1tGlG0M6b1NhNYEPg326d8HUgJ6R9+aNg7Jr1yZT3jC2TZo2ddTYzm0yP62OJivgnTsu&#10;0fEO1Cqgw5bOYI3V7dySDnjG4ky1xfQNhADWetaG6xest8F1aiRz6MAzcvR5NWq+7oabpGtE562e&#10;A9+1a8AfciU7p3y3Jwx9+oimLaCc2OpTg4xsxS/LWb1nZKQXbbPrDdPtHQY7kbjEXG3n0Pk32J53&#10;4MUE1dPPu2Gs05rdUKqVKpJKqsxVW5mVVlnl0GhmQJpWTvjOF/9ZPvctddLaPRiRP/+ipkKTvp2g&#10;hSofF+emgfu6ZpgukGkaCRXgfNt64fgoH1iZm+kfYlYWLpfLUrXGjD1rNkjNpoaEwCj+iE0ZCNm6&#10;bdeS31fDe5Xf0/ht4lZNuTHYmpcw6CChWVwALbfrhzzXGvdCgICMZVGfcolN7+Df9UqpdatMGnXQ&#10;xoC39lLis0Yk/moRbVMDlLA1ooJwCv6h/WaqFb+j93InymeZ1bnyJXU+T977UfmV2iaBxjKezENd&#10;t211xzs+/k757r/r2k9GgvIr16vBaHcmift1jbuYV2OUwbIfPMzWGUQ/vTQvpE++bqU/7fmcfPQL&#10;3zTlp0D7f/tm3R/e99ZfX53PAOosLqkc3z8wIJGY9t3HsYvoXkYT/LXV0vkJ4r1e6j0HdChgHWZy&#10;02clhbYSKCPRgIXgOpBL7JS0oOt6+y+c44ilXc1SQZrzaqRHHkJoNpoSsmkfK6CFLui/AfCjgOXB&#10;bcyPR8tj0ajkaRgJiEMGcaxebdrSpbhYDcSgy+o4QQM1ewyEAHQRL11njSkXbZ0V4HnM8j/Ksm5C&#10;2xCIgw9ZuY86RsXTH4DDrQXlJ3Hgla9H9zrb6GtrSftHo+z4Ot07bEoQerD219fMyrGv/m9Tvv3f&#10;/01G1+i6RcNMWmFTTCWAp9qvNuSoh2fVAO9X3/k+GRxVHeCHP/ySTJ580pSvuuqVsukqNcLJLq7I&#10;ijXYZFq1WLeu1YUnn5Zrf16NOW79nk1L/vTj0mf1yCuuv0IuedXPmfL3//T3ZPaEpjfafe1L5JlH&#10;tJwbn5OUlfvCsYj02Hmby1XOcWLhmlBZqAVc7bLpfwTybNlbM1KTjHXOSTElrzVSoH3WVF55Gw1q&#10;hgZ0zKKRhMSj2k7KiFXwVUIR8mPb7mn7IPNmupQOVN062LNen4fue8F2dUL1Q9Y8+IhNWQK6Umzq&#10;u1zophnbzjZk67LF9Tx0aatiSB/wLmhl7SxkKuolhJ6UX6rWYJh7FzW7PpeZBtH2Nw19LmD3FOnQ&#10;SFgp5I0O+N57n+/w8A50oAMd6MBPDbwgLXegAx3oQAc60IEOdKADHehABzrQgQ50oAM/BdAxxnhx&#10;Ao0xbLEDHehABzrwEwyfvmZXh553oAMd6EAHfmrAmFj+4Qc/+CHaX74ALLvid6LSbtAzPiDtZlHo&#10;geP3M7xUWfyBBq7XJF9Yks/9w7fwzZCjPkkmE8YjZzlXkbXrU5LpCsuO7Zsk3heQUqMqzXZZ2lVH&#10;2i1+grLl/Muld3i9HDv5gHzq4wfkofvGpbA0KTt3bDJWwE8+frskArS4bcujT56VYnVJThw/KbvO&#10;2yP+YBNtdGV6jlbjczIwFJe1PS2pVOJSLrVkuRqWI0empVhyZV2/I0u5KZlfmJT+jdsk3TcgXcN9&#10;8q3bvy5XXHijdCf6xXFC8tl//ZocOHxKege75aK9l0sgmJT5pWmpQY1v+wNy/MwRfPdJrhyQ4d6g&#10;XHPJFrl47xq594FxKeXbMrtSk2tfuVHWjHXJeXt3ydatW6V3YEByk8flqf2nZWmlJLsuulR2nX+p&#10;bNi6W7p7WxILD0sq1SuJVARjOys+X1m2nfdSOXT0kJQxBmv6R2VkaL0M9I2KWyjK4plDUl2ak1Oz&#10;j8vWi2+WkQ1jMprcLldecpXs3nWe/O+v3CKFWlWK9ap6umE6Ge2AH4Y0Dvgw7UHMYxt9wm+vuHSj&#10;tMo1WZnNy6GVSQx1wHj3Lp7dL1uuvEyCPXFJJHZJIxoW12nIw3ffIodOLRlr1ygtdlEHPerDToxY&#10;Y7x6G7QY99M7kFbrLvoUMPfQC7NNbyz8Rw87pkNgBA/iFZ2daUFP7xvjrYkPw3Abo35ca/vwFK7x&#10;wwhn9C7X23wm9D+jDgRwM70Q2UdeZ7g0emT6UDkjdtBqPR4KSjgQlHq7IYVGXaqtBt5Jrz2MEa3K&#10;aXmMdtBQ12VUDJot8dPwSabtkwg+e7EmLuiKy1gYY4L+HcL4LTVbcrDYkpWmyDLWDSMYm1QJ+DAx&#10;Be3W2W8GGPD6GMLPMdMXVzYkHYkng8D7mjx+ck7yfD/uaQR8Jl1Qg/ejJjoXsGdh9hX9D6Ls4HlG&#10;xQig0TW8iRE86IkfNONmxwpl/h3AQ3Tyq+N3/sZ76YjH+/k31zHrZNhrhkBkO/GzzgPKcY4RbuSf&#10;DtZEPByUEOYpW60bb+N9oAGbt+4EjUhIe+qUzOQwt7i5gHEax6As4j1Haw2ZqLRkvs4w3m3pivqF&#10;EfvnSk25t1CSI9Ua1i0t6QMy1wA2RtA/TATHI4y5ZLQUOlLUgkHTToalLFabMu/WMV9t6XYC0o3f&#10;M/hsToZlYzwo62JBWYu5H8VnBJ/ukN+kkEji3l7gQxXPca4dzDONxunFUYr7ZSQcE2mFJDJ2gYS7&#10;zpNgfIOUJqbEX4lJsBkXdzkrRw/OyOJsVj56cFnuytXk+VJdymgjvVPpxUbc97xC6DVbrbWkzm/0&#10;jXbiJlQf8K+BRUmvUvaV/cNjiu+YAc4N54BrjBE9GNGC+ETAkJoPvVCJX1xLjLjA0KDmwx/NvaTf&#10;iou8l+/ifU18M2wgf2OZ64v3sMwoIXitqYfpLhiRhNcdn2PSbDDiB5oKGsnoKm15uRuTNZe8BGMT&#10;lmAsLOWTK1jrSWlUAjK7f0nykxX5zQdm5clsXc7km9IVAf6gj/R8zbZEbj2zIt84vSxXVU7JwrMn&#10;ZPn4hExN5mVxIS8LE8vSmH5c9h+ryOx8Hc/6pYRxcyIB2dczKv/9/R+R11z/Stl3/SskOjwkyZF1&#10;0nf1ayQ0MibRzXskPDQg4fO2SmjbmKzdfqXsKjwrV65PytNn8sYLlV7mC5WmxNtB8D6fVCMtOb1S&#10;llP5itTxvrErLxWfA7xeu02ap7KYjx6R8jwGsyXfPluX786jXRiPMmhaGu2KYAKZRikIfHPonQPe&#10;yPXGiD5mnjgHnDNOGK7xP0a84GRyzIOgY3WMMVPONDD29DRu4F1MM0J04vwxpZOLv/ndjecydJvl&#10;hHBdgA4xKATxhFEb6ClRQV3zuK+Bz0KlivcAH9paJ342PIHeC/R4oMeF8ShDY9jCED1h8GKWTQQI&#10;XG+wTvMO0iPSf03Fwr44oFelGuhCvWlC6rdQl+kD6mXEG0bTYASIYrWi9aJNDpHevAt8CLykBcTn&#10;pYAJD4+3oJ81PMf359k+jDVpfhzrLIoPU6qEQKNI66JYMDHyPdIxf0jceEzaTlgKYe1/E2NUaYZM&#10;GiHSV6bNSjgk9a6EEzr2qFwW61ijeAc9zBg8qYF5YchffzAuMdCQIGSHBH6Lg58l8TvTTzCdE6eB&#10;KU5Ip836x3MBx9JgLHATbh5t4xgwI1QZcxPHuvL7msbTqYRn/E4S94QkFUqa1F8MN+6S3wWwvjAf&#10;WhcaDVrsEl/wXnpHMeNVA5WSztBdtFApS6lUkWyhKnNLi7KwvCwzcwuyspyThcVFyReXITtBbijk&#10;pFAsSKWck3K5iDUWMbIaeWoynYasEpaeTFpWFpalXqnJ1S+5gr5MIBYNCWFs6QlHXE8m0uCn6At4&#10;7sTpU5LpGTAj0gA+RDFHxLvugT6ZPHtS6tWqdA8NSyAEmhpypJRbQnfQAfSjDjkmCDxgmphEsgt0&#10;EDwgEpP52TmguAOaibHDOJXrNYNTRfQxzrFtMkobngces02MOMbx4hwUsksmFV2UkSgw98FARCLh&#10;iJFJYrgWwFhy7kKYV36yCwvS0zeI90ImxjphSh+mSGEEDf5NHtkD+YwpJ5jSK53pQ3vrkIlCZixy&#10;GF+G783OL5hxyi8v6foEXWigfz70NYGxpYcfveKDDsPCY16Bu/QgZNksToDhx8BdD/Q3fJt//0/w&#10;fv8/wNa7+uEaWf37hbIH/1n9/ymc00aCiYxhr53b/hfgx13T9nse2aY9tk3EdUYccTBW/kAIlym3&#10;+eXwgYfk4KFnMP+ubN+2A/SrLMVi0aRO6OvuMXrNbKEh4ycWpVpuyJUXnC+pnjDWVUCquTOSjiXF&#10;xdweff64fPkr98nczDLWI+YKqGPoKHkecI70Nsb3G7ruB+5g3ZFE2UgD5M510DvSNPaXtDEIYowv&#10;AOQ0rEvWQd5A+ZDXGO2NPJgjYdKKsd/sP+qmrBXEHFHeaUNW4V2ko6QH9BINoR3k0aQHaAn+I73l&#10;+m9IBXSAXmhAV9B2yLygx5ke4BhkIAc8NFusGcLPaRnb3CVLCzmpYm0XC2XgLaQP9INRHFLRiEmB&#10;yDQoyURCErGo8fx1sC6i0Sj+jkC+DkkcNMMF3WPEBCwHzBE7TTkI3/ib1yjP09M9hD8YJa0XayqG&#10;tgTwbXpQxXP4rQhavewHXcAEtND2JuaG3pv9kbiZi0RXWmoYD4ZwDhAP0DbiCT3zTeAe4AXnpkGO&#10;gQ6SLmM0tRF4zqSPY5uaWG8NzKWVbdu8jvYyUFnTeBS2JYD38t1mPFxyPuguKHPNG4qBySW9r+DF&#10;TfAr8kLDt/FxQmHUg2cxxmYc+H6+iQwX1zn/Psydg35yrkNBB3wLNAj3kr8FIEQzdY3PBVf1MUol&#10;PQ+BOawQ72YfW1BUmfKRumoAbeZvHOMqxldTFIE/oF3ke0yv5eA3SpMRRhUAH2O4cxPthO1B0yiT&#10;sljHtWAjBzyihCcyCmVjevysrN22UUK1CuY3KKV6Fv0toBtVM+6BUAKyTVNK4CUMQkIZ3ReEzlUp&#10;UrDBXMZQ5hhi/sFn1veDv0GXiCeS4E1l9NGRkYEM6HtImBVuMlsE7wZeYUxrjSpwdhky4AzW57Qs&#10;LxVMSsU9ey+QiewiyhX5yh0/kGcPnZQjJyekC3rwxfv2yMjokPTv3Cubdl0pXX3Dcujxh+XE+LjM&#10;LGalUVqQjWN7xK2XJbVmrTz38B0y2JOUN95wk4zsuVICsV55+2/8kvz9v3xFvvnd2w2vSAPnuR7Y&#10;5iroDWciBBlvHPrB8888KwcOPi4Z4PRgf6+8+uWvlVoFeJ7plQr4wZ6hNeIrlWSor19OnTwhUfCf&#10;HvCk5NCglIuMBLUoj9x/F+S3uvSQT8Uw59GQFPNFvKsh+/ZeKq95zWtl376L5blDB0w6HHqs+5hS&#10;hzIT5SDgU5t0B2uhv68XvIbR6BqSiDpYR9Q8gAMoDw73oYRVgbVbyGOeIStkMpiPENY78JbRNbvB&#10;v7EUsMZAL+ZnpVYuge5A8wQOseMRpv6yXrLVUkEc9Ic8JQCBKRRPGP7bxpqJgGaQPmX6+mSgf1DW&#10;bhgDP1yRyTPjMj85ifsiksSYBBn1BmvDwdonvw82y1JdYLTUlpRLK+Kk0ka2rkLG7R4clVQmAxpV&#10;NvhOeTYat+3hGsDa2HDhy7ngOvAig/aZA26juIJ1XQFNA74nUgaHQ4wGwah+oIu5xRmJxMOQv0AH&#10;I0lxuoDriS45dWS/HDiw3+gk64cSctUr32BovC85QOULtYNWtiD3xhLggTGJdfWYVDkOZAh6fofB&#10;B6NYF0zbw7VgKDXoQ7x30ERuoMzSqFUNPwiGzKYDqCF4AGklZH7KYVxj5B1BRtIC3aR+yHRkDuhr&#10;/vBzZs8q4eYlkEwYmu02GKeVqI46+ELKI6D3XKSUuU2U2VZNAmH0F7JmZHSn+LrWmnfEUz0mQlwI&#10;azWA9jigNyYdC/fIQEv4XqYxYmQcjhWXvonihj5p2gS8A+9Ck8wrTVoFjC+ZCHk6LuuHP2Lt8poL&#10;WhYMqrzbwhy10f42eHwI/L1RKeD3mhz54ddk5uQC9EqfJND/C7fFMIcu5AVGI2GN0HUgk/Ea6/Wz&#10;zeAfrJO83knifsyHiQaJeXUxn37INnc/ftj0YRK66UjMkWyuKNu2bwEvq2JeKrI0NSnb95wvXT29&#10;Ehkak8X5OaMbu5DlKfdRlvdF8B6MC8eDESaZ1iOIsfBDp508fVzyK9A1hkbEGVwLvOmWan5FGll8&#10;QCNDXX14DvOJPjHAlpH38TyG2kTpYoTD7OwU6D5wlWNPngH8JW3Poy2MqBKNYZzAvyljkmZyjLjX&#10;y71VZm9jWrv68iJ4D/QhzEViZC30JUwL5rCUzUsQcl2rXJUw5t/IuRjLICOBoD9MJxMCn2vMTYsL&#10;Pl7NZSW5dkz8ybREhtdJuVCQJmWHSkV8TNWDTxu43sZYUw5ialVGYqJ+2MitSBB02A+cj/QMShX3&#10;MPIhJYA45LZgOGbGlSGM2+BjjN5azuelVSmB9UFnO/KMqevYkcMYb+rm0I/RkUCTMTCpN2EcQtD1&#10;gtAFIfPn0VfO0bbRMRkaHMOzbfnql/5NbrziQqzlUdl1zdUS6gXeA5/v/ubXZPLw4zI3dVouumAb&#10;5OIBNCMu5TMnZWjzBrSnJgcfeEJa+YKJuvUL736HbD9vu2w6/xLJnTwm5YUZefj735axnoCJ7LCy&#10;3JSVmUVpV5sSB66FgCNcR8RBDIDZh2lSRjS6I/AYv2HoDd5wH5v706QJlMXIpQlQE6QrDpkQfSLe&#10;c41R1k8lw2hvUGJRfEPO6uuOQ5cFzuOGXKEkVeBxHuuoCdmDEdHCeP9Ad8qkU2J00jYGlTo1+T/3&#10;q7jvUgefzvRAJvA1sHqaMnP6DJYVpECsLca75jp3IJzGMA9c9s0G9BiUTdpMpgE0fQH9YfuxJswe&#10;I+aD+6uUknxYp9UqrkFm4p6bWS+Yb/aJaRpDqIv6D9czaRQ/XNJpyIcR4GQ85Mgbt6z70DeOTfyJ&#10;jk4HOtCBDnSgAz+5QNlL/vCDH/gQBVd+yC7NjhGgAiEtEgdLBZMPMtQtBHQePLRdhsBL47awHHz0&#10;TikWTsu60aRcedGwPPz0tOSLVdm1Y0huuHG3bNuGaw89DiYalpnJRdm6e6vsO2+PbNq8UY4ffl5K&#10;EOiyDGHdFZHh3oqctysmizNVOX7imBx8/rDs2LVbRkfXS7q7W5K+OTk6tSgrECK52d8FBZz5CpcL&#10;UL79FUmlk3LiyKxcdtV10j80JBe+7F1y6eW75errr5VCdk5WINw1ISzMzu2XbP6ozC08L1GIIRsH&#10;uiQsOfnAX3xRnn9+SeZnSjLQn5S9F/RLuboiE8fPSs8aCHShmLzv9/5dyiuLcvLYJO5bkt3oJzf0&#10;a/UFPBOQ8fmWDK1NSwOCRgHjsmnzjRBqMnLqxNPyL986IyfGK9LbH5aHHnxMnjtwWLr7UrK0eFSy&#10;hRn5u889L4VaSU6P5+Teh09gTJi4A8JZqC2zZ56GMnBSRjdfJOk1W6V7dIs8+cwh6emOSbu2Ikun&#10;npcLL7lRUpmEzB+/Tw6dKUCIoTLikzgEXQfCdwVKRiQKwQ+CDRVMHgZzuk+dnJFvPnBIbrv/iBxf&#10;gJAVqctSviJbRsNSXFyQlemzkli7D3pVDnpVQR595DZ5cn/ObCZzT9EPQZcbLH4I4HUobgw3Go3g&#10;JQwZiJdRwaTgBVkO3y3KowD8zQ1ZfIhteuiM9uI3KnZUddl33kqDDbOxaD7c8MRvVuiD/GbuZ3oF&#10;PfSGgs0NRyqB+JX3msMFCJ1UZsMQYJmaHrcY5cwoQ5ACg1Q2KS3ijdzs5Iv5HHM7R10I03jfWNCV&#10;XamwjEQCsgZC8NHlqixXmvIQ8C+H9xRaUKQhpAahPDA3Nw8l/XhO/6NKYrZVjQDOnNDMs0ejmDDa&#10;wRHcmnBkeCCJ51x58MysCYnMMwaG62bqAVzWg0PczdyDVEOCuE4dlEHnouh/GO3mYaIRclE2kY21&#10;Wxgn0ynz4eEAD50oQFNoZv0cc+avNoYPqJMzx9QFVBAosPNxKmxRKAvBNgRm9g94ReGdxhx5KB88&#10;5OTavHLjdih/ITm6tCifn56X/cCLu2oNOVWpy5FGQxgQEKTFKFghdLI7ETA4OVVuSjYYNodg41AU&#10;l0s1OZytyUpR5ORiQ06sNOSJpbqMY8xP5poyhb9PFGoyVWrIDBTYCNpnFFLoDP1JCu4B2ZAIGoOP&#10;TBh9Qb/CFYwT5wrIxjXAgz6OD1MUdEPqH4ViOltrSr7uyv0TRZmabcqBKdC0TL+40zlpTs7Lg9+9&#10;Tz773Em5++iUfOd0Tr4PWnlfsSan8EwAOE+ccqAQc3OcA8v3GEMnvDcCRTeCOY1wsxuv5oYA1wbT&#10;53gHVewHbjFTx1QCZR4C4UbiC5U5bqbzb84Zm//Ch2sEddqPl4aEH3N4z2/ciOrNuwzNx//84HZz&#10;H4G/6WE/lSG/1PB+Gmzwd5OqBNf0YJ6YC3zGtTzmlYYle1JrZfcVVwFfI1Bkq9Lc/7T4qjX5+N1n&#10;5U8wfv++UJYFPEvli68vY6y5oQPKYA7UTWPwAw0zjmBMH85W5Tng2JOY46eAD7dOleVU1S+HoWAe&#10;mC2BRjdlsVyXm193o/Tu2CD+mF+mj98tDsatXc5KcPvlEiyfhHJXk8KBH0gjOy31xTPi9KbE39WQ&#10;2NiQPProKYkDH4g7FfTpoXJFjtfr8jjadgB9eo79r7flguCgVIAT/vhaWXzkKSkv1uQDD56QO04U&#10;5QcLVWHQSU45+1bDeNH4ghNZwfzzoI3GLBxhM7b42xyi2DLXFqeCdMzcZYYBtBO/mTnEBdJcM0do&#10;K+mTqQu/8G++qgfPrIfyD9UchICKMO/AGIMmAPXMx4/bK6iXRjAFUx/nW+eeB4ukxTxIJH5xXTdQ&#10;5u+GXqIu3KJt4/0o8vki6iT+4X8zp8Q74hpTbBRAQyuNpvkUgSPFuhp68JupWvhhhQYXWSe+ide8&#10;psYqLdAbjAjawXGiYUcD88Gx4NjxpTE0Km7oKtYOKFfSjzUGuuLiuwLlvYG11oiAy+N3BgWmYRE3&#10;El1MVBB1GZqNcQ9hjuO6yEzqFOZDZWOWwU54UE56FQUd4aYDh0HckNSA+zW8qxZsoh5e8ksISMDA&#10;oQnUyW0Jpo9hW7lJFUX/guhXEnQuGYlKEvRGmj6zMcX2lEErE2gbD/kioMWFatXk8WVHfaC3nIV6&#10;vWwOG1q4l3jFjRV+cyOOB7bc1GMaAh/HDO9qgxGY+bRr2A/aZEaZmyTEL9RDw4cy6FilXJalXN4c&#10;7vDvOtbCcmFJ8qWsVFplc0DIjb252QUT4vTKC3dB5tkqYcgZ+cVFrHluwrYhO8xLuqcf7wItjMUk&#10;t7Js8mvHk2mp1opoT1NiXRnJLswaGpNkKFe0j20uF7LG4KFJPCmC5oJ+8FnybaYDcUKgLRjLWAxl&#10;yJZNGujgOY51IpYEbdUNYpPjmnPAD+YukQB/DYXkzLGD5kCI+JrpG5KFqQlpNWrSO0DDXOAE5p6G&#10;Et29vXhHVOqVitlQ4yEz/2aKERp5JJIpyJZ5xUuMVU/fiERjCaYBlDgPocIR4G1TwpGQMfTo6+uX&#10;qbMnjdEL/+Z8M31BPNNjFg7XOjfFubK5Dvjh2Ji1gb55Rn0enyDob1yHSou9/1ifuct+mzLq4t/8&#10;UEZg3d7He5/58LEf+ehq/69/+NZVI4xz2ntu27U/2rr/aATywt+EH2eQUazmJRGM4z1oP+bMe9Xp&#10;4wfl8KEn8YdPbnjlqyDLLmNsKNfmZKXSBXrjyPipgmwa3Ch9mQHMeUDm5w9JDnxh357dwNntwNF+&#10;+aM/+hfI64tSAX8xByTk13hbA0SUa5njwfaQBKGI94Mzk68Bd0hDeRnTiWchD4A+GTkOv7PHXItR&#10;bppS/gTtMT3CPzSoYP8oP/BZrnWmKnHQfsp/vM9vNqObRmbbuCYjEdC3GGj+cq5s+LKRgzHNRj7H&#10;gBjZ1sjIwDXKEVhThqaSvmHdM0w0mRZ/4xu3bt4iZ04tSQ1y0vRMXorguQV86uBhK8UyPhVZLJSk&#10;APqSBc7TaJxGdxV8mqDlUdAzzl0mlTAhtpMJbhBTWqWRiSNx0GHyIYYPZz5trvcG/h6F8MrUkkwp&#10;VwGNL/McBw8ton0rNdA2fNdB34wBBMaI/L1Uq5pD8TBoSoj8kJvLkLE5D3U80zKpVTCQ+I0ys+Ft&#10;WMM05KCxSioQgizYQJ24B+NpjFhBG9sQqpmanNmcmqSVGFMeSEH0B+0zLJ0zY9aQw3lpQX6F3MeD&#10;AeIKD1YYFtxwTLybHx5m8aCYK6OOdjNHO/GiClriN5PblhBTVeF2ortJYWbn0EjpqEPxDe1EIygR&#10;+GmIgn5hai0C6RLnoYaf+IhrXBMcRwLnnBvw5PPEM95DxDL6EB4nr/ChH2HMjQM5tdGu0hZQ2lDn&#10;Ym5dFrMrRiaIoP0zC0uyb9+F4EMLGCcmpURdGEMfHTigQwXAe7kmapUSeIPqRG6wJXngEDou7WrM&#10;rCPqpq1aRfq7gAtoXxF0n9aENP7s7o/KHPSsEg3eq5AVgINM58dUV0kw+wDGoVlqymj/iGSAA9Fk&#10;VO54+GGZnJ6RiblFuenSPdBjB+TNb3qL9A8NyvDIqPQM7ZL8QlaKyytSXDgue8d2ydjQOpk9OyHh&#10;3lG0ryjjZ/fL/Q/tF0bwPjE1I3//T5+Xr3793+XQaaYrAR5xHWPMwmEaR4LnJFLghVX0HfMCHeee&#10;++6U5556XN72s2+RP/nI78vPvOn1su28vTI6tlkuvPRiOXrkGPgoZKNKQUZ718u9oFeUOwPrE+Ar&#10;ZZlbmJDP/6+/lI/8zu/K9ZddKr/0zl8DjZqTdcMj8shTTxqDk0R3n2zbtRdzHZGTx0+AZ5aMzOdC&#10;COFhHnmI2ypJrpjH2sUYFksSA48mvSRu0lDDh3mggShTpdLIrLevV1LplFm3YeBn/8h6iaFv5JsM&#10;gc6DE+qk9373VpkePyPJVNI4txC3aYTBb8oe5M81pl8CnWpgPPPgd5VSUQ5DFxjbuQt6IzFaDSwp&#10;DzjBmOx/7lnJ5XKYny5ziNisV+Rbn/s7GR3oRh3LEmkvSXHmAOSLgvT3JcUXA6+G3kA5m8ZtDM/P&#10;AyrSNq4R0r9mlYe7Ddl55auA3R14sUFl6rRrdHGHB76U44qgUaAf1ZIEeNC8NAMdMQedMSNRrIFg&#10;NC4FyLARpl0A3Zw5dVief/IJo1fs3Doo+17xs2IMnoKQP6tlrC/QWPCPAOi2kaGAfzQapJEB5Ulz&#10;0IhPKJHB2giLgzbEuyDrsQ7+BtpBWZrt43qlUYemeARtd2K4JWgOJyn/UjaoVwug4fwdPCbeI7XD&#10;T2PtBCTcXBH/qkFGFU8TQB/x8fmgB+A9oO74kM/wJ5p+4i+MRWh4p4SHtkkIvBiDhKvkCXwOPIL7&#10;abjHh35SviZQD6Ps26zVjFEWdROmJ2qCJzRA62slyAwLM1LOLkkJn3JuefVTya+sfry/y9llKS2N&#10;S2l5Str1EnqG8WtA55gFPWaexmZZJh7+rkyfhS4Pxvi2KwdByzFfNFJAWyjDsB8B8AR/EPyQ/Jrf&#10;dAQLoP2gsyRavIdj3Ap3GZ4YbATlwacOGrloCvLP2hj1qroM9yeg9zSkls/Jxq1bJdo/alKU1KCj&#10;RdPdEkl1Sw30DB02fedBub8JHgz6SZ4J5m7alZ+dlK7BYTW0hh5Uyq2AR1QkCXrZxtj5oYc0mSoZ&#10;tJJOBlAaINNAh6QxCuY6Oz1h3hOnfDM0Kg7oZB24ZYw6iWuYx0AkAroKug4azX066pUt0HuXbWhW&#10;pVmAboJ6a7ine2StxFJpk3aUjg5t8Ock+lMrFqh2iUM5KNltcI782MPj9vK8BFCHH3OeGl0vNbS7&#10;RT0TOOlEwROwZkJMQYLfuR9Ink88ZrocSsz1+Wlpo000XHS6BiUYT5m0bzQY5RoEx4DcBl0Ia8IP&#10;/gTGbMawBZ0zhLY6WEfExVNPPwJZqS4rGJcAdHym56Ncn2uqc0TLjzVC+QZz3B1MyjLaH6IM4jqy&#10;AXJKC4LaqUOH5c3veJ2s3Twm6d0Xy6mzh6VYWZE7vvtNecerboTsu0nWrtsuBQwI0zKHINu4EH4q&#10;uYKceGo/aAVkbLzj6qteJ7FgRpZmTsnJ+++RxVMnZHnqFHhmFDJT0Oyb09iLe7zcV4hGmSowaPbR&#10;VvJVvLMOGcsPfKCQ60KWYVpYrivuu/olDt2AsmEQAmc03MSH+kZNqu2GcSDknkwqSZmybdJft9Am&#10;yvz9PTEz/lzn+SLXKOQU4GaYOBpg+lusA9AbptKjfNnGc2ZTFM8yXZAPgjlRMQsZqw/4RkMsimNH&#10;T46bPcj+7ogaXdMgBDeuQECi/B8N0NkBsgTWmTHEgExJwzHWxT0H1ZcMWTFA+ZX7K2a7D7+Z/SL0&#10;iXI21B1zI2XbWAT3oO1dKQfvBTVrg4YCT8IYrxr6dd1o34e+d3qmY5TRgQ50oAMd+IkGssMOdKAD&#10;HehABzrQgQ50oAMd6EAHOtCBDnTgJxp2X/dGewzUgRcT0BjDFjvQgQ50oAM/hfCZ6/Z16HwHOtCB&#10;DnTgJxqMolqrlFYZmvFYo/kwoNUIiBNhWFQxXku1SsGUGaa71V4x5T/6rddJs0x/d5Hf/8N3y+nx&#10;B005Eu6Wf//OAVO++MotcsmFe0y5kp+Q+dlTppzPTsrRI0umPLY5Khs20DpbZO5MVgrlIVN+/OkJ&#10;uXLv+aZ8/tgWuX9K628F2jJxWJ/tHXJkrLfHlP/9y4flV371vaa8Z+8WueOuW0x5cTErW8a2mXIt&#10;e0r8rZwpX3XNW6QZSZryc8cOy7dv/Z4pf/6LT0t3d9yU+0diMjKUNuX8SkHe/qqbTbk7VpexHXqP&#10;L5gx36cm75XFwowpM9yf36d9On2iKNvHdpjyZde9RT7zV//LlNeO5eTKq6415ft/cJf83RdmTdkX&#10;cmXztoQpb8S4vOIlo6acPTMpFTs/0WRABjK9pvzg3dPyppv2mnIy+lJ5y3s+YsqPnV2WJGOwA+hl&#10;1zDmpyKBZluMlxSgXKenGUPyilz7ikvk5p99jSmfuudv5Jrz1ppysf8q+cTnvmDKN7/uNVKa1fH7&#10;zF98Q3qTKVP2t2oSdbTNJR/qa9HzGe/1MfQi7fEV4YKBkCm3fAzTru91aRfsUwt841lFrzaW0V6G&#10;ICXQ6pbeVwTjSejq/UBI44lAYAhxQpNW2vaaCWOoReM542/SwwB4gLeaUO8G6IlGL2S2zy/NmtZD&#10;r/ndJiyiyObeuJxcLJny06WKFE2J0Qz8amkMqAf9uqgAET996LTtDN1nvOUAjAhB7x2C22jLgKtt&#10;uGlbv2zZtNGU/+7O+2W2qfPshoJSZzxDQDCkVseEON3eGjrGbCHDzRGKGGtGECG4gYCU6RIPqGJt&#10;+7Ua44FEy20C6zNh7QEtfNe169IdxDwwDwrARN2w9zN9D3GJYCJrWHykBznBpacgTe4By7WaxI1H&#10;B+7FnHZZerIVv/fSGxBAS+2elN7zTLYqT5btPOB3hqckMDUGQ0ESGHWEoZAJTbQlGlD6M4I5vpBh&#10;Nwhodm9U67zhl98gXVHtx/yXviNhxvUDlIAXU3m9fqxSly5b/x1LJXmU7pkA4i0twAnbY2mJWhw5&#10;jEFqYmwJxE9bNFEHWvR2BJjw4nZcXTM2Wj9/Dhh7ca4BesLaMsbHNkFSwBE73JLHOqrQax9gvIbt&#10;D/SctLcYTxsCnVpWMRBfXt2c49V5wr1eHRpVxr6/zXDc9n57jRAKhqTR0jFgFBOvjXwu5OgYMwS6&#10;eSEgChz90z1Ki3ojTXnvU4dMeTZXNKHMCQzSTk9VAofOW79sQ5wm8QAXY2+XoXApVC2tYEhvEABT&#10;pkfpWrpwAj54yXmye4/S8vBQUpz+K0w5cNmrxNfW1Vp95OPSqtp74v3i1pSnffuv/kW+NaH1n/HX&#10;TfohQpsIZmkXh3KXo/R+AAP9w4bWaZsiibBfSlVtMNPURO3Y1NCJ9iqtrZsxN/DCEHMwjUcEgZ5W&#10;ZsIAJhKJvdFEDjLeD5zDIOiq3t+WFsZT37UDc7uxT/G7kUcfLF6Yl9l2MmXJITufx7E+GVmBQC+q&#10;qKV19G5ZRQHOs62H4S5N1A9AEu1llBzCYqtloqMQmDLEey3TItGjlkD89srEHQ/v+EXPaQKwcZXO&#10;8F9vrNLACW8c6KnNKBgEvouQ4G9BnTPHF5U6Q4MCysANS0axBhl2n/ExeA/eRC81QKBdwXu0vmau&#10;KqP0GAEMZhzIKDpOp9F2pg8hxBMMla3varp1aTiKu37UH7P81Sm3JWTHm7yqaMes2G6Y9UeIh+IS&#10;plcaoIjxK1aUtzDikJ9uqIAY17ujFdG3OhhQ/lr11cRneYKJjGAJEFM4eOuT6QIYiYnA6Dwh/Eao&#10;1isSsuuNXfXWfAM0leHgCfTgt11BG+iJrOPgC2NMLG2kxy3hrz/0+3LpK95qyuOnj0qlmDfl4dG1&#10;qFvXFD3Zl7PLptw/OCRV4B0hFAJ/yqssGYvGsW4sfQiGTVQ0wtLMWcmuqLyRBA0OxfQe0ll/S9tb&#10;q1UkGGdMErSx3paF2WlTdqIxydKbzUBb0ozCQcB8Fgu69um5GLRzznoGhodNeWbijIyOKT9eXljE&#10;uOqYRRIpmZuYNOVMd690946Y8slDB2R4zQZTbmOeczntbwhtcCwyjK7fJCcPPGPK8VSX5IpKQzbs&#10;ulCqOR2HdFcfZDbFTXobe+/leqFnolf+UdBoEwrnRpcgsB7zbeeX4PEMwrnP/mfwArf5L4Jt64/C&#10;j7bde/e5bTsX2A/vJ68fhBpk62ijYsptXwnrW+XQh+6+TW779t+Y8lve+VZ5/PkHTDnmlGW+pHJ6&#10;7uyM/NxNLzXlpn9a5uYPmvLmrVdLYUr7+dt/+G8yX9A5zCTjwB67TsCP6WVOqFVV/iLPhbhvwKxv&#10;20fDDqz8YyIZ6dIBLQSfYzgzAOUc18pT1QrDd+t8F8FTGXaYQM9HylqEFquzUxEHmiTsi1cKjB5g&#10;20NvPMs8I1j3Jv0JoFQBvbcyMnkUoywQ+vvSki/p9WaLERx03TJyAz1iCUwhyZQlBNKHQkXvD4PP&#10;eTJ6G/3y8I4R8OiBT2DIaabfIjBaR9nWmXGiEqgpTb4i7pctGcX7hVwDvFLrnIN+8nRV65zHcDAk&#10;NqE7rPXtG10n6TWbTbmUAK44qqu13DDuNUXDexpWv2hCpvWbdB+gD6DjTIVA8DkxwfAYoBzSMu57&#10;APQ7EWYMOjzrlqHWaFsY5aNub6lDTnAsHofAB7z5L3OI7HgwSkiukDXlAMYmbPkPeZ6JUmKhaZG9&#10;hjYz1QLBhEG39TAyEPUbAj1A1WMa7SE/sNfrlKEg0xIM3uot4NcBqdLdG9CAbBqwdJih9CiLEuh9&#10;ylDnhBLkpggjQgH6GnUZP/G8KY9afedPf+OXpZ1WOlpfXFjl43wzHZMJlXzZpKEglOtFmZ5Q/bi6&#10;GJRCXtvoA0/q6tY656pV6Q93mXL3+oAcGl805UZIvZQJvlgcc6idYoSprcO6XxDpS8mZaaX9I+sH&#10;xYnr2rjn4YNSy1l8jWdWdaLKyqS86pLLTPnim35ODj16nyn/0cf/WrJ2PSxBZsuBfxHoCe/xriDe&#10;b6dERnqG8JvOZxg6+ey86vE//4bXy+/8/u+asi9Ql7d/+K9MefbOu2TH6FZTjgx3y6PPPmbKa9eu&#10;l717LzTlw8/ul9941ztNOdSuyvFnVI7+4bNKq549/IyEo4qX3V0D4JP6ToriPksXX/HSa+TGn3+b&#10;KT/56MNy2ze+bsqZRELaludRpjt/zyZT3r5ju3SDpxHS6YSkunVclxamJQa5hzCMNi5MnDblSAz1&#10;WLxnihJGhiEwkupzD91ryt2pbhnacZ4pnz78pGzaucuUjz/3DNrdb8pDY3vkofvuNOXe7rDsOl/n&#10;5NBD98mGMV3bMVmW0vH7TdltlKUUUr6bhUxUsGuS2O7YMWlgni6+6W3eDx14EYGbW3DLZSvfhSFn&#10;WxrZnGNqYeXp3J9iBABCfM12cew+WXlhQWJWpjv62A/lr//kQ6b8ipefJzfbfTVf71pxK5ZvQM7x&#10;ZIM2eaonz1D+Ae0w5UhMGlVdkya9h0fLwYvPpf1MBUKogdYGrCxMnbteUfpTr+dWdZ5YrEvOfOUf&#10;TLnPWRBncNCU28Uls6dCCICP+Xz6LFMVodOmLG3IAW19l2x5pdT7dG+Se3NNRsgAUB7jvi+BETwY&#10;PYLgyQbcW/D4vpHprKxC2cbTcdhPo89aOFf288ZA9zT0eqUEXsH8VoAYaJR3/Y5P/raMWl3ivH1j&#10;0lxSGtxmGgVLx/xmP0npD3U+P2QOQhBygtvQ+fcxck9aaV0A6suf/a9/NuX7oPdd3qX0+5pLd8q+&#10;l7/SlDObtoFfKt3zh5Kr+zbxKO7FOBOKc5MSB08hUG7wemtSp2X6TJmpdT066S+XTFQJQj27Ii2L&#10;p4zyqGlfOMbVVZ0u0jskdbtv5oI3Epiqydvb8UMeCtm5YVQPRiM0ZfBUk4IHEE5lxG/bks/jfZ7+&#10;B3mAkSsIreVZxVkAZU1GYiAwgmI6o/3zdfXKCqPMABhJN8HUJgQ85+0pFWcnpIY1RAhFwrJi27wW&#10;epXbpfvYDazHQEP1MhPJ0LF7yNWy+BZVt4KUI8G+9abMdXrw6/9oys88/ICJnkXIYrzrVpZrQ0eN&#10;WpyOQH88VlF9asPILnnbX/ytKR955kmZPqi86+qbb4KcqX35yO/+gnz2Tz9sygE3IivcvwYceOI7&#10;0scQKIDpZZ3ZpeOn5BVv/kVTbjqu7L/jDlMuLB2TqN03Ojs7JWD3BvoyjB6hY7NcKJroGIS+rpis&#10;MFUgIISxY2pWAlPlJkEvCBHQJD8RFZDHuOuMi0k3EnB0TiJR9NnqHkGnAl1Z9e9WNSApyLSEoAN9&#10;18pOsRBoFEMIAxzIpBJUvCyXahJrKc3hyA0mVA5IgM4cOn7YlBkxucWwYYBuyNMrdn9hZZnaofad&#10;9Mm1+wXVGne9FdeY2poRrQiMpM0PIQLdJMTQowDWRr2BEHT8ErGCqN1Kk3Y1BBld37lUrECf0TrS&#10;6Mc7fvCEVtKBDnSgAx3owE8YGE75wQ+8DxoHmaBl9xSU8WFYqEZ9SdqtCgS0EL5rRqBmuDOGkYME&#10;JGcPfVPiwaykExWJuEW5+PqXyfDoOmmUp2Vy+nkw86JEI9vkiQefkkP7T4Jxn5BkkofsPJgooQFF&#10;SSba0j+QlkYrCaE/LH5fSs678CWyZt1aaa6syK23PieHDk1IV9QnX7njoBw+vCynp4uSW6jJ8kpd&#10;1o5GZNumUUkko/Lc/hmTl3Z8akIqy09Kdnlc6uVFOXxkFoJlXJYWC7L9vOtloLtl8gJOjB8SN9Mj&#10;5UZJNm99C4TEJRlbNybZhaNy+fYe2b42IXc+OC2zU0WZPJuT33nnpXLhdS+V4fUjsrI0Lo88sV+O&#10;n5yWCy7fI6E4hIWVSTw/IMN9vbJr99WSiA5KP5Q3qedlPQTrdDQiQ+tfIo899BX0syh7L79CMt3b&#10;ITh3y9DAgFx9ab+84qWb5Kknz8rcYh3CVQOCYFte/fqXSig5KF21OYkEWpJiCNhwVTas2ympZFr2&#10;7N4ilbkZEzbw9nvvkv3HmdjCJwUeXnEzFEJStc6QYJg7zC3tGkJQHhlGORKBAAglKAnBjulL9j/+&#10;sDx67wPy26+7SO5/4KhMjuekmZ2TV+zeJC8ZG5KtazbL7n2vkW2b98rU8f1y5PSkMC91TyItxXrV&#10;hCI3BghU2IhSFLAgcPKAhyHmmIKEHwaXQwuAB34jcFFmpSLHA1c+aw4MIKR6B3Gq16HhuM4NcdXt&#10;1OghYDbYuNGqm/dm75fKJL7bEBqpoHFv0wchj4fjbgB4jGeYq5C4GMO40PYgyI1xKMnDUFJSeOHW&#10;RFAGkwEIyD55frEkB6ttmWm2pdJibj+2jUYueA3u52EWD3eYRse0Cy/UfLYUZCFUooPc42W/mlTO&#10;MC4Ms+zg3W20mwY8s8tNGV8ErhWWzcEpoWXHDq8zhhk0juDBJg/NqxhnGpYQ0EQzVlQr45CNo7jM&#10;9VrCuPC7jEHQQ1yfVQD4+wsfjioVMV4nMC8/Nxr4Ltq08DLvo40Bc2KvKv2ok8o1Q2dS+a5DOVPF&#10;FUI6lSXTdtKToPgw1lRMR0FDGhiTOu7h9lkaA0O9Oot2n2G/UQ8P5itQuJgGhRPZRCOoU9TR/whw&#10;hHk0g5jLAuawxjnEO3ZEQqaPl/eFZNeGhGzoDcu6t79fWv1D4hvaKIGp+yTY34VPTGLDG6QfozOQ&#10;DsnjE2V5ptCSM5W2PFirm5CAJig0hitKhQHtm8e1aQzOLMaIygLzwdMIhbjqUsElXnKucB8HqlHn&#10;4TU3z3E/+ssUMDy4Yfd46EEFrKmLwowrw1lTrWGZRjt/SsBPAAD/9ElEQVQMhcw1zHyfvK4bF2Yw&#10;zYcH16sbHLiXYP5Cmd/exwAKxA1TNK9U/KFS76V+4N/e/bpZoh8WibMGb3Ev24LbzTPEf+ILywwn&#10;ynuZnuO7E5Pyvckp+fqZWdCGpkmfkATt44YtcYQbTgrEEYwMxpLt4rJgSE6Tc93nQFkLmnQoxVrN&#10;hPhmSFDqbgz/yBCJDLPMl1bw4Et7+qUvGRHazARjSWlDoTQhwjdvxTviQKGItA9CsfRD6cfItlF/&#10;8cyK1HI1OTFZkFvmpmXBbQCfSDM4hjqOhn5xKPCOCdC3mWZNTkHhBAqQrEnSQTtJXzHtXNfsRxw4&#10;U0afaexQa7UMrrIupihhGP8XNqZYsX7rYaO+04w/PvqlZRpseL8RFxhqlde5Ss2mF27rRoP6EgFe&#10;llod9AF0tYGfSngfjSNIK/hqjgCNEkoMdwuaxbyczN3PwzLOM/O38h0Mk86DIDsSXJb817SBBme8&#10;zl84/nwnxyOBeWHd/BDXTehN3Mt1wM0fzpsXTp/Aulgm/nk4RNADSLYXz2H18E/zCD5J1Ec8SICm&#10;8lyT722izDVTAp4s4MYCbiygrURQ4m2LuYkt/YmCIHMvgTlRqzz4w3zyMLEEvGTwYK65XlRMowZW&#10;QdrJkJ+k1cEoaBwebmPtk0a28BtpPXP8B8FEOCI0fCxhLCvou98P3Ec1pM8gFOYgjyPKNtPIqI5P&#10;VUC/gsxHD3qJOpcrFamBD5UaDekB3ST97cX3EtrYRFtJb2LMuws6GOaYAhmZ/oBhXM0g4X8e7DK9&#10;AnkujWV8wHfSnBbGwPEzqQ3ngfjDFuMvpvkw7QVuoR9cbzxsNflh8Q5unLmg52ajFnPIPRL+ftPL&#10;Xia9oKUcv0q9Lt3d3ZJIpaVaLZj0JwyFmuzukoWFGeB/U7q60qiP6RqCZjOaxoAu6V0wBLrItEzo&#10;P2SZCN5XZ0hk1OFkuiUciwtz2s/PTkmpWEB7QZdxD3GwUsihTWgQ6mMKgVj3oMTToPPhkMnfG0vE&#10;pdGomW8+xzDBJvRpNCbFXB7XSZv8Uspnpae/z5SZpoRGhPVq1YyPMVYxuIp+R2ISQXtoGMUN+Cbq&#10;rlVLKDdA98sSioYxtsAJ9DEUicrE2WOSz61IJpOSwsqyeYY5r5NdPagrasbYT7nazIofdevmMGkC&#10;x3sViDt2gSgdAB5hLozhBtpFmmBy8fI3vd3Mp3evd8188LcHWkYFPwpmwSlwnP9ffbx3su5z6znn&#10;vYRz7/M+54Jee6G8CgHH4D7DJPtDYTOepBXHDjwtcwv7McegDViri8vzmJOa+MM9wC/QYtDzem5O&#10;RlINqZbmoTdkZNO+fTK0bovc+cAZ+diff1Vuv+dpqVbqhmdTnqARWKuGD2RoGqfRiIl8n+lCjNwD&#10;eTAK+gDuBJrHMLugF1jgpHukYxwPygWkb1z33DwmLwdZMLJFnTQE93He+M1+cD3rJj7kHtxpUg9x&#10;XEGnI6AFlOmToFFNrCnyOfxv2smxNqNEPDBtYOoMDeOPlQu6wlooh5NHgNdSODbtYm9RH9YQw4Cj&#10;laCZHC8dc260cn0aeQF9BCUBvmEaTH84v9pu00774V28xrGq1hvg+00plqu8FWuf76YugDWGe7pR&#10;0Qj4Ju+lghIAXQ7heTLUOcwbU/llDd/gmICnoY1lXB8KR6Ur2YM5wG+Q1/0+UnCSAo6n8kKzJkAj&#10;mdLJD2LqoG9B0HCuczNwuKkF+kvDcNI5Pke6iVGRdo2hp9EM1J9t1SEOgG6iiT4XV3kPhUQ0iYcG&#10;hrezPoynGRH0KRKNgtYEDR0k/rIN7DdTdaAW/I3WoP+cLx9wjPWSjqPFkIkxz6AI1Etoksg1zvkI&#10;oy+Ui0jfQ6TJbCd5FMO1o78MCd7G3LENZh5IGwE00KNxKMeHwxzAP2ZNsc/mgzagn8QnznMb/IX6&#10;GKkSZlFa+bxp72KpLDnUf+2GPunbuEaYrqpeWMHzlPeBW2hovVjFHDNMPOpgfnO0twYcaHBdoU6m&#10;k5hdKkA+rEl3PI7xJ0b5Zbncku5EBvdDPgs0ZaFYNDoAc+VX0D4X7W/U0APMszE8x3yOjg5hfYck&#10;nMQcBpsShS5eyE7JvY8+LsdOHAe/T8hb3/3HsvfSa2T3FddLbfyw9IMX9EUCsvv66yQ9MiwrlRL0&#10;/mm8qyEnjo2DnlQgF/llpH/YzEcGNL+AOXzT1a+S3Ru2ya6N6+XAqZNmjCNoB/dLmMaNYbxjySTo&#10;fkSeOvCM3PXcEfna7XfKofGS7P/hdyU/MSGNalEqIdzbKMr49IyhH8BOueSam8UX7kMfU/LYQ/fL&#10;A489IHc/+IDcetu3pDfWJcsr4HO9/RJLpWR88qREkjEJgBZs3rpJfv+3/1he8Yqb5Yo958tl27bJ&#10;Vfsuktvuv1Uuv+Jy4EZFxqcmZfzkCcyfT9LxpNIBrC3Shu6etFnbDuYoHo+ABtQllU7Lwsw0xnEZ&#10;dK+KOQNtguyb7uk1OM7UXzTIqPNgGv3mOHDtUg7ILy9JuVQEWgVl3abdRibm2pg8cVT6h0fNfSbN&#10;F/CBNDkWi0m6d0D6BoaER3xRpvpiKq+ubmlj7lwH/NmHd81N4FURCdVzoJugSRD22/EeKVZAT9GG&#10;7gGMDcY+gvp2XfVavLUDLzaoLp5x/ZU8aJAaPpCGtZk+hzon1m8M8hZlrnCmSyKQVSP4boCeNQvL&#10;0mRqBTpSdfWZU8D85Ck5/OSDwMeA7Ny2Wbq6h6AvZmWlUJD58dOyMj8j+aV5KUH+LGSXIDMUId8t&#10;mfQU9TJoG+qrlosmDVIJtLOM70XIr1xT+eVF0AG8t1aFjEnjjraUIX/WcD9TUxSzWWPcXFxZNAf0&#10;TP3UatfNM/y7yVSCzz8HOtWQrigop0lZgv7WIIdiTWPFgaZgVRonEuWZZpGCmrvgY0zhQl5Uj49C&#10;3wB/LkFbAo+lswv5f41GINAVmAqIdNysVXxXcZ3pEg2fRl2mTrIQfMyC496eFpS3GKBsQHoDnmS+&#10;qY/wN94DWQD8janZyKdbeA/lbsrPs+NnJLe8LKmFQ7J9fb8xHIXGIPW80o0Q5gWPaF1t8CkarIMv&#10;CNOlgne6bccYyrVBLFyjw0BfCncZ3VGqNXn4sf3G+WAOqMHUaUyJddHOzTK2fbsaFzIVFfg0Wiwh&#10;6AsxuwdBY552rYx+oPPk6+SPaK8fOFPh3JA+gsbSDYtOFD62wY59HfIEO03+yj2cGuacNJOpYHE7&#10;PpD3wBsj0KGCNOrAPdwH4xwYo3Vco1FtBfIG9xviiaTkQaeZMot9CaXAOylbYN4CxkgOEkSqB3gD&#10;fkz9FjpPG2PMe5lqxg884D5TO7soBayDGnS4MOokn6DeR9EhaAx6XSlhHYW6+4A7EcgOGBXKGbhO&#10;Ga4Ana0KvcyBjJfpH5QY9K9wV69EwUcSoOMu8Rw43MS6iGUwj8A1Gp1QNw3SoAM4WV2c0X1CXA8N&#10;bZJWogvMNS5+zMPZ+75n8O4s04ZRL+VYhf1SrlcwluAVkkRfgXvEB6dq0qQnIZ8fmc3LNa95teFd&#10;bnpA/u3Lt8rpmQV52SXbpZnFuyFn3nn7v8u2Dd2yvDQtEfDtZeBXtVyXx/c/KPnFMzK/NCtjO3eg&#10;H1GZXEA9GN5FjFf/0JicefYhtKsK3rmENbKAlVeUpWIbPJYpigIyNtwjZfSd7aL+Gw47EqFxgj8k&#10;aK7RYSnrc5+ecl0Zciv1OUpvTpgyf11lOIxxGm2LYv57Ul1AIfJrV3KQp3q7UtCFHKnQqQN4Qa24&#10;WGzKmcWiLBTKkoxhfA3+uxKjkSqmk7IvPxXweu6P1ICgyWgaupSmpOl2Uma/wwX+xKFD05khABmo&#10;Usc7IKv56q5s3LgR7+6WfL4ky1nML2VuMnu0GlWiv9QPqAVwHxUSDuVxlLk+qEOgFdDpMRboE+VP&#10;Gp8F8D46aAVpvAG64EK2MvveNHoGTS9CvuLaqVSBw+gPRfjedETesWvjh7506GwnfUkHOtCBDnTg&#10;Jw7AyjrQgQ50oAMd6EAHOtCBDnSgAx3oQAc60IGfPNiw93qe9nTgRQY0xrDFDnSgAx3owIsIbv+Z&#10;qzv0vwMd6EAHOvATB8Zv5oPvf9+HjJkywHhh06KRf9NLCP+JPyiNRkui4YQEA2GhuwOtjQXlvnRR&#10;dqwfk21btsnJ089I98ha4xkRCJXl/D1Xyp5d58nm3UOysPKcJLvqUiovSMhtGq+K3RdfKmPrh2X9&#10;2HrJZ9syv1DCs02ht2DAl5JSoSL9fb1SzI3LQD9Dhebk/ieyJoz47t29cuW+mGxaH5XZs0VxC/Oy&#10;NDMn115xpUyfPiCB5rI8d3xGNg6slZAvJkeOTsrDTx2Xw8dOyXLujFzy8vMkkI5Lsme7uP5h9Dcp&#10;sYhP/v7zH5Hjpw9JyhF591s2yr7daRkcDcuJU3WJRx05cHxKRjZslpn5rGzYconEY00Tgvvssbtk&#10;6uxhyWXz4gTqUi2XpVIIytDQLolHuqWrNy1f/+bdcuzUlOzcfrHUy0Xp7x2RwQ1DUiwsSaWclXR0&#10;o8RTbUmkUxILz8hIOiJb1sTk1JmyDPTVZXZ6RvZcfJFkBuOSGR6QZ/fPShXzs0APz64LZdq5Rgrx&#10;8+Uf//WAPPz8CZlcKZk2+5qYMjqB0eI5oF79NaZAMB5JtKJnlIemKdNjpi/llzAwY0NfQTatExke&#10;8MmG3vNkbjwt9UJcnj9wAPX5ZHlqQp549mGZxbwRXRLxqPgdvINebk16rqv1uyIWPWjUYp5eg/Ty&#10;ojUs05DgSxo0pXXxHN7PiAuMoEGLbPMfXZlxH290fQ4+fuPBTqNtRvigdbbQcwrXfPQyxe+sk9b+&#10;tDjy+kWIB+ltXzfeQAznZ1J3BPzG8t9Pk+u2K8NBv2yOB6WHXmj4PrBSl+lqS54ttozFMK3JadHM&#10;SBBsI620fXiO1vL0LKMHHq2X/X56EuLtbIc/gDEXvJdWw662HU1itAd6sNdwb6FWlsmlvEzmslIK&#10;ttXjG3PEPoQ4dyzgPQ6uoWnmOnpuKmL9jIiBzps0K/QspGc7mmTaG8K1BsaInmn0QuBo0Hufltcm&#10;UgPaRYtmrvhoIID590mVFvC4j5b9DG1ILwCf65eIoQt8P+oHLoVo3cwxbDdxb9tEryiijwzsbdJw&#10;0PIfbaEXetoJo+9BiTf9xkvR9Ae/DUejGMagHC7XZQWXTSQPujFYT0F6emJYjfW1WmBbD0y810S2&#10;Zl8xlmtQK8OEX5gKSu96n0RjoCWhjAQr8xLIzUtp8jGRM5irHNbTUZ98aaYiTy2J3JfNyv5GRc7S&#10;AxJto1cCcTSK9mpYTryfE8b+4N0M922iHaBNtGY3oaXxB+fFeGHiGj1fibf0NAhw7Mxossstg+8c&#10;q1qrYeqgV6kTDHFJGotyhqg23hW4vwqcogW78UTgN57ns16UBKXVfJfP3M+36JvwLnxYZtM5hvzw&#10;feeC50FN63V63bJOWqjTu5ue8PSBMJENcB09Nv3V+1EXkQMV0pOC48XrxMWYCZPumPQldeNOit/w&#10;bq53tojvYpuJi0KvTlsPozSEOFq8jlvoVce+8qk6vrnWGXED1ZnrabSviPGoo40z2YJcWK5IeWZZ&#10;nEhO2oGqNPNToEctCSweFVk8JtX9D8jU9x+X/POn5MQPDsk3Hz8sTz17XP7+zCRoKdYBPmynN0Zs&#10;L2mFwTW0OUwPGfSL3rX05Od1engwCgZbiafNfxxnRUuUge81eh3jftZl5ou/YRxNR3gPxxx4sjqG&#10;9pvrjkODm8ycoMumfu9ftpM/c40QuvDdE+K8EFUxL/jRRHS1dIc387mSxYUy3hGLJyUSCqM9WLN8&#10;Gd+L+TRzDnqZdkLGm4bh84nFpp/aBDO39F5l5gjiB9cIIxtg6gx+sB9tM8/4Zlv4XnMN9WHuiF9s&#10;lElHhfpCeB/fSRzk+0L2OwLaEMEL6Z0ex7u68ViUw0f6iO9CMCxV8IY6PyCuxCvWQa8c4iw9szC8&#10;oFf4B9fr/MKgcFU1GaoHTNLQQrSG0WuqaKuDeqpR9BHjyahIrhvE7+rZxMgZ9JKnd77LceV14GXA&#10;D6rW9uN31M45wE9khX7wtgbeSG+OMPrAVC9B0LG6CY3awvvoPU8faNekgiEe0vuf0TTYlzrroccz&#10;CAy7wKgaAbSX/Ib8NoB1Rl5IjxK8wuCOH/THZDpiGXxRvVOwbgNNCWO+yffYF+KnekeDd+JpUiv2&#10;nanD6ClOT5Y25qnNeQ1HjJcU6dFwV0QSMUeue8UNkukbNvT39OnD0j80LAEnCFkuL7VqBXjXlGSm&#10;C8+V0NaQpNNdxiuQXraVYlni+I3exH56xKCv9FCvlUomekYFzzNcchG80UQ5wG/03vMDR2qNmhEL&#10;GrgPjSbCmTksQR5yEjGMZEuW56elivYyykUIba8xZUMd9UI+43iQfg2tWWfGPQhaTygXIYfiQ+/f&#10;/EoOfWBcGb8szi9CJi1K7/A6WZldQJ114AR+wXvZxxjeSfE4yIhkYUeKqIP8P5LMSCwWlmQ6IzPj&#10;E5Lu6jbh3eempyWBvpPGhWMxSaQyaCPWYbshYYZExls5X/8hQgauETi/L3yUHns0Y/UDPF+lMT8G&#10;eM9/BK17lfgB2DYlMlyfP76e/wqc2y6vrh/9nAs/et37+dz7mq0y2qfRdjDqWMKQvYCrk2dPSDZ/&#10;VCIR4E0dOBfAvPhCUgFvL+QrUoP8t2XDKNYZ6TzoydCILDUikiv75LavPy/lpQLkrZBs29AjXYmM&#10;9HWlpS+TkIFkSvohm5OGMZQuvcY0PDdeb+Q+yqCMmgMqgrVLusc1TNmNsgCjktEbjjSNazocioIG&#10;UgoKGBrBtpAO0/OTHabnGCMGcD1ADAJuo724znVKj0rSc34Y8YX4yQh47RbXOGhmiG3jPJJvMLJF&#10;w8gx9KwkzrLJ5KUhrHPD8/Epl6vihSUnmLG2HmpsGyN3kM8x0hFpgqGr5kbvH8wXx4DfeJZXSOMN&#10;XuJGT7Yg/zC0Cv/XGEUK7WAKFMo8o1g7TIkVDjNNH+YVY8b3LkK2DIE/LaFvhl6h3jrWPVGzGzSX&#10;nvGMhMfWBxj9B8+whYbc4zqjiDQw/0z5Qy4fRIPYkgDwx3yAPzUQW+0RaAFYAufPyAL4VECna5BT&#10;HNeRMD58IlBD2+jNCPLjx/vosslICj78HgnF8Q7wpGbF9J3zRa9fE1kFf3MOyZ8NjwZ9M5HH+D7M&#10;H72FmcKG0ePA4Mx10iYzZug3W0htjbyqhXGhzEhaV2cKGeAex6sJfGdEDw4y79dUEqAFuB+V4Sqw&#10;BP2lVzAex/vAB9BQ9Mg81+S483XEPYwz287w46FmzdDqQjFvcLHbachFl18JGh2T0soSaGUQuIw+&#10;4Ld6tg6eCPkikhQ/1iK9k+tF6Fl11OOPSa0IWT9fNO/PJBMYK0bloC7iSBq0FIMkDObOefFjTsUf&#10;lRV0ukEeh0+VkewaDejLEUn19EsD43R6akr2Hz8oE7OzMj17Fm3kGLRk+/AOueBlr8S9CdDltnzn&#10;3/9ZZucWZdNYHDpWSor5ghx/4FaMCeQZ8K35PHhcpQ09PIL3QXTMrWA9NYys88tv/nlZv2ZU+vvW&#10;yH1PPWxkGKYxyqRSaCf6jXH2Ug9kMr2SX1iR8nJWnnvwXumGLOFgzJPpNHgzvabpHRs2EeCofj75&#10;0N2SlrJkp07Ia974KnnsqWeNntYslWV8cV5OzkzJ8alxOT1xWjK9vUbn4jwUC1l57etulEjCL8OD&#10;PRKqZdGeiIyg/OA9D8rxA8/LXffeJ3VGrMK7EvGEoHuYbeAA2pwEfeN7khj3weEhI/vHY1GpgN8B&#10;oUz6krUbNqA/GcwP1hl4KnkD+TAjptBrW3kh6DDmgTjCyDDk+0cPPCsjY9vMfSMja6TFlAcY5yij&#10;EGCOQ9G4GfNKKWsihwwOrpFSqWhoUbFclDZ4KfHd70bEKS5CtoiJr7Zg8NVPWpvolzXbzzOpxlIY&#10;k75NFxGlOvAig+KBR1z6hjPCQhg45QDHHfBTB2uzvjIvbr0MOtYQB7QCwp340t0GV32greTj7QZ1&#10;BUCjDLIJzaBakOz4WTl95Bnwe0e2bt8p8Z4+QweWsB7zoHcV4Cdl2RrkU0bCYMq7XHZZSqCPTcir&#10;5jfIsEXopYxGwN/pxc6oE5RnGbHAXK9CvsW9dfzeqFcNX2BqEMrATdxPvsVnfA7oI59De13oG+Vj&#10;h8z67CK5TDC2DOh9o4i1SO6gPM4H3QYkAn/iHxbwcaHP+I28C56QXicVrCksRU0tBYXR6IIYxwDq&#10;oZxegjxOxsUUK5RPyC/oyW6i6uFBEx0C/InV892MoMD9NdIEM7Z8ljwOA8yPeeac/9pY6y76aLg2&#10;34mWBdCWeqWAev0yVj0jtXIe41GHTAWZyy1AxII+EGI/wdOov4EWUufBBOIbbQmgTegHdQaz98Bf&#10;cHswmDRjRp753MFDkDV8cqwI/hlogfK68orX3SxpzjP6t5SDvD+y1kQ/IgcFdQM/Bz3OLkhuZdns&#10;86bWbhQXuoIPenQLPM4Xhr4ciUoJ+BCOQWvFi9uYf8pSjD4VyPRIMAf6hb6UwVcYPSIE+T+QSOFZ&#10;yC6gnT7wyzL1Fsw/dWOT9hBjphF3dT+IERGooy9MnDW6CqPEJQZHpEGeTf6DT6EC/MM7KX/oPBmK&#10;b3RsymNMC5OfmwbKFyQA/Equ2SDRTLc0sXYY2S+AdcS0N1XMfxP4YKICYiwDWAPc9yvlloDj4JXF&#10;okk34sccMjqif2AtxiMNWY6RlCKg2egT5qJZXAbthz7VgFwEucDMCtrUWp6TNlOhYEwifSMYvzjk&#10;LfAWyIHcSz1y723y7a99Q05OTEnaRNBgjg6/zBfKZs+NMlY4GAJbAS4Rv4ALGX9KYhKSM62qbD7v&#10;EqzLrBx+/FHw/0mJRVvy0le9Dv2ahu6MftenzR4wzy5GNu+TyYUFE/W5kD0sm9ZvlC7gw9SRg5Kd&#10;nZQd1/2MzM4umjTCjUZJjt53l+SXlyXjNCXXcNBnR2JQBJnej3jDKHrZQsHMWZUIyHngGkTRwTXi&#10;VQA4Xa4Br7AueV8izjlqSxzf7J+DufI1qWdy39Fn0igvlZelUC1RJBRGn+U6PTkF/gi+zuhwYz29&#10;Zu+QeooLOW2gv1uisZBkgRPLJfDWGqPdMPaevhfSNAaO8ndTZtDeaCRl0lx3dfUYfZx6BV9WAZ1k&#10;tI2oPyL9a9eIA1o6O71o5CWmCeeK5FxzLTNVYQTPMNVJFTy/Dh2lDjmPKfv6UglJmNSy0CvwTrM/&#10;RnoBGRAoi/5AjuJ+PtZNmNEHfcBnzAl+MGsqjoFh9GK+A0sVeM7Ixg152XDvh75zeq4TKaMDHehA&#10;BzrwEwOUUSGU5ME7TRFf3ISiUAsG1+QRFdkrD4SDUl7SXHCh7qQUSpr/7cHv/LXE5agp+5MxOe/S&#10;V5hyPNyQ++7VfKXPHS/Lm9/8M6ZcXlmQZ575nikvLPhl33aKI5DRmiEoO5o7NdOXgYCjOejOnpmW&#10;bO6MKd9w3VvlPb//GVPevXdUbrxcc4Xef++MvPwlmqM0EEjLyUMPmfJ8rQUhRHNBBn0pKFWar/S7&#10;D94nGzdBKAds394tczOaK20oXZEvfOtZU46nI3LlHlOUa1/5ejl2WPMFPnPwIdmzTd91AML8pn7N&#10;y5eKaZ63HASl7Zecb8rD/RfJ2VOar64qFdn/7HFTfu6RRdmyEcInYM/e3ZKBgE7YuecKeeKhe0w5&#10;OQqhzNE8g7d+43ZJ25yWY+tHpT+sOXUnp9tSygyY8gfff5tccuXNppw7dlie3K95ZnviYcnZPHWB&#10;BJQtajoABudtmZ1kHu7Q2EY3kJbzZfmlN2ouyjdd0QMlRXPQ9aS2yJ//jc5bseTKo6e0v7WmC0FY&#10;6wlBeG62eagDAbJZkzpP6Qg8SffwCx8qBwRzwBfSe7gJ69qc0WEIWGZTGuB3NeykKaO9VOwUoBzw&#10;9APA3Ml6DLXaPQh2FWCu/sUN7ZBJ5IEylam2jgcNBmh4YMrVuvS7mojvgq6IrEQZslnkZLEJYVrb&#10;wjD0YSM+s9ySls29F4SCQKMKgh9CNZVpAg0PmOeeEIBSYQ6dAREIlk3bpzoNALj7C6AC2eRJICAe&#10;peGHAmV4qBmmzBDTYTtmPgjmJmwfgOpiD60qACluVNn28ICV6VAIsxCKy974QQD26mc6jZbNL2jC&#10;Ydu2NSBAZ2s6ViY9gMnRibFFmXIyIQglqIS5JjhMXkzAeNfRNgKr0i1k3Iux7rXjMYQBS0J5JVCY&#10;Hsto+ZlsVe4vKZ2JYlwZqo4QgKLN8MoE5rqm6k6I8dARygShgR6tF23jh9elZdt1usYDO2+AYqcH&#10;DYX935F//6a295/moERCsSAUoQgqNWTz/VKh9QyACqMT0Xuq6B8PFAxA0eGBJcHBl5dXPGBOv7XM&#10;tD1+m9PS9TUxV3qdioe3Brjp7eUGpzLDsH4EBt2uUGMDMIym7bo5YODBPCEKpZTKE4HbCwTcCRy3&#10;NxvQutUIR8uq5GvZHJzYMg9OuIFCMBsotsz2Ruw4UYkvc0MVEIIyRSWWwE3aCBR0QgNKudl1scBw&#10;3QSGq2Z4dwI3+r1nqURzI5tAJb9t8ZipKHgfgTPW4BwBuLHLTR6CvsW2H5+Xh3Wdf/CSjISu3m3K&#10;ie1XSsUmew+dul8+93ear/uLSxW7YS/A84YZW4KDOeDBCYEHeXUT8lXHx2sPw4/z8IxgDi0BpKMM&#10;JW8A42GXlAnVzn4RGKrcG29jjOCV8c0NZgKHzhiqAMiPeZhGYChPPk/gARnTipgy/vNwYjO+t8e1&#10;XMD4RmwjONJ5y8uZwmhGb5Esfvf7NG9oy19fpSdRrHVuApoykNSEmQfwUCVqx4xzpmEnMT+gG0wZ&#10;QPDhfpoWEHjQx4N8QhMKdtMm9ecGOw0QCOVqzRgAEGik4BEv1mGWE4B5zmN2fOIgGFTGCStBlQHK&#10;4DuhoM5H3c2Ly8N9QLmCNWv5EOeJ65BA5T1k6Wg8GIeir/mgHT/eaek609x4+ZSbNdDLVfqmOEgI&#10;od8F22+mqooxZDuAmznRkI4rcSEE6kTIYOxCthpuSvAAk8D0tEW9xWz+cmOZQGNLbx0yT6rPp3OY&#10;SEWlBvmG4ITAzW09LuoOWMrOw2HXzjM5JEbIlFvtMsbezjkIC+dIyzXgtymKi7nh5g+BtCVoc84y&#10;vQFTqRCCdi4/+tFPynn7LjDlY0cPSX+my5R5WFa1+YP7htfKmQmV47jxF42rbFPM52V4veaIZ6hm&#10;bgITTFhdO/elQkG6BrtNeWVqRjIDKsfV6lUpzKtcxs3YWFrzELeqDbxb83Vn+oclu6g5w6OJzOpa&#10;ZWqS4oo+G41FpHtIcxXPnD0hazdsNGVu5s9PT5gyjSqmJsZNWTDHNIYhMOVZV6+2LZGJSbWm+aDD&#10;DMFvaf/yYl6SkI0JbbQ5lVS+lFtZwXrTOewbGpGBkXWmXFlZhAysMpgxlCGD/BHQkM86Px494UbV&#10;/xugEdi54I2N4QE/ri77vv8yeO0i2PH6fwKvDT8K3qs93cSAH6uqpvjF8TZhqAGP3fWA3PXAp025&#10;6pZkwzqbMxzr4eT0rCmnoq5cPqrzlutOySc+/X1TnjlekS1DujZ6Mv2SjCh94bF1JKblWDwoy2Xt&#10;T7aYNd8ZyGvNul2z5RUpl5VnuMy3bNd7A7Kba9cMeWrL1ffMlYrQr/TZJFM7WJyg7OgzhjmKZ4tL&#10;SqPIg7ycyzHI3PGEPsvhzme1XdzgNOniAEynY8JvA0oVhk7WZzmWoyOKl6ODI7JS0oY+//zJVV5I&#10;kquGHaR1PNjQ8adRpAndDeChkUejQpDdIRoZMGkN7ME06QxxlkD5So1czV8qLwDWQJ640eZxz6Sj&#10;UsnqWNX9bXkWa5pwqOBKyeIVjdoJw4mEXLhtqynHh7hBrDnfadBgjLxYRptM+ikCDSssf8qSblge&#10;ksNNjh37MK43mtq/gANaC32CEGFoaiv81pqQ0ThAgKYfEiktgQE+yBpx0GTCsh/4aXkkN6g9YJ+9&#10;eaBRszfeDvUHj1/6eYii7ecb3bbiOnHH5a47IIK2hPE8oZSjRqPlBnlCXfHFpMex/DLsixnDbEKj&#10;VBO3pf3inHh52Rt1V4qWx0fQsKij5WgsLE523pTPHledf29fWD78vt8z5UZxXnKLOifitKQ8rWuj&#10;p6dL2jEdm9x0QZo57d/M9LRUirqPEE8nZAl0ntBqh6SvX/u9jP6UuTsPyGJ823Y8AtBXW+DhhJ6+&#10;hGzZsdOU77nvHvExnSpgw9qM9PZvN2WmBhtbs8uUt1xynTz7+K2mPHH8EalWdMwuuOhS2faSN5vy&#10;5NkJ+R+/9z9M+cTEjBStDMYDA+pFBI4154IQhrzUHVe86wL/a8SUxvuhaQctTjXJfq1eRD3C0x94&#10;wFsCXyCM9WyQ7T26H3DzL75W3v/Rj5lyAjrA3mtuMOVHHnzQfJdqZegbWh+NFwItHfu1vV1SBc8h&#10;/Ld3v0vGtuwz5XHoO//jff/NlONpzEla2+hUi7JxbMiUd2zdKGtGlff09vXJ8FrlzSvz45Lu0Zz1&#10;4UgX8EXnsGYMM0wR6444r7hFmsBDccID3/2O8hTAK9/wVntoCrq3NCcP3fVdU967d68kU8q/i6WC&#10;ZHrWmDLTJ9UgsRISLtbVzCFTLp99Qpy4yhmt3o1SDusezsAF176wyDrwogF3adZlipuV+SnzN1PT&#10;hcNKgwX8uA0eSPDTcCuqeFaCTsO0AQS3XQGv1/VYmTgiJUvLM6Ddn//bj5vyZde9XLrHtphyJRiB&#10;nmPpYigkOcixBMr9Hm+Lx2Im7Q6hTXpsFwpTIjTtvkoLv3vXKfuk7BpoUs+K6vrEzZBnLVOlUlyz&#10;NBt0evH2b5vyliFHgoO6BlrFWeiMWj/5nOsqbTF8yPIiLFDoYlqsrb1c8nG7Two6ZgxKAe0atQaF&#10;fKEIuYcGH6xC1z7TVHFvjdAAXwxaPd+kow6rbFOHbkddmcBxobMKgbKnRxOoyzMdGYFGkJY8iMO0&#10;h0szpjz41Jch85gi9OwSaKrSfr+POpGdZ/AGT5/yOZhX6HX6B8rQbQmNUFxCSZX1q/Go3Pm1r5jy&#10;x+6alPXd2uZPfeJPpbtP6SENqJM9usc7um2P1OemTblVzEswpfRHIDsxvSEhRjnLynjVpXmp5ZS/&#10;pbugs6SUrpfQX9+E7gWH0xnxgRYTaEhBxw0C08P57TxnZ6alJ628xbVzwPHNjas+RaPK+IDOny+R&#10;BE+1fBQcKmx5egVt8cY+nEwbgxlCEf1pgIYTejZsNSk4CdT5/LYtfKpZ17b4KiVxrGLmp95TVtpc&#10;XFqWAOolBHoGjdGfKTt4j8URqeckanlzfnZGQmnV4yhTtssqK0QH10g9qDJpIBGTqYd+YMrv//An&#10;pNfKM9dtGZbxZcXRFaZX0a5g7luSxrokBJKQSSsq3x+rF+X8y6405UMTy9Ky/f2FX/ttOX3gblOe&#10;O/Y0+mWK8sZ3/Dd5/Bmdnycf+vz/xd5/gMl1HGfDaE06k2c272KxWOScCIKZBHOWKIpJVKasYEtW&#10;tIJtSbYsyZZtJVs5UlTOEsWcMxhBECQIEDkDC2zenRzOnJlbb1f1EJKle7/nPr8/+380RUHbO3um&#10;T4fq6qruqrfo7NPPMeUju8SOnGBD/aSLX2HKC888nf7jFZeZ8rJFrDe5or86UdZVpmX84NBrgs+Y&#10;pliuuD5h5LSTJkcXYcnjcWUdEgRdDA78IDieBOsyfggmyOv4eYEqxZE3hckXjps0aaBklGVIWOYn&#10;xPxvz2mz/F+jIvV4mFH9g5dn+7VT3uU6fhYv8syRqRwNzJC9f6BjDr304kZT7u+NUkZ5ndheKMWl&#10;Dfkjk1SW4WGCE470C+dI9mwezhieHpTjNQ093GGNlxAoCoJzBZzYDSEApi7P69RQNVCkisrmgMsa&#10;mP4daqG4KHNfs6z51wL03ie2tHSBFrWoRS1q0f8rSHazFrWoRS1qUYta1KIWtahFLWpRi1rUoha1&#10;6P8F1HLG+PMkOGNosUUtalGLWtQi+uqZK1v7Qota1KIWtej/FWQM2FJOw6qYjo9AAyx7Q6NIc4UQ&#10;ReriDRsORGkkP2LKX/zcx+i8VeKZuGHbHpNiAXTuGSfSYw+KV2WpSnTBKy825bWnXkDJ+hFT/tXv&#10;vku79ohn56HhKr37tRea8tyFg7RjUqIRfcE2Gj+w3pT37snT938gHsprT+6hyy8RdIj19x2m11wi&#10;ERXhYJVeOiTetvlyiFaf90pT9hqHaMOjEhGZHztAixaJN++zz47S6tXiYf3Wd36QspM7THm8kKPt&#10;mx415URsLq0992OmHA0eokfvvNGUQ23d1JMSr/Tvf/9e83NsvEqvfb14K3fOXUH33b3BlMemK3TW&#10;yRKt09HwUyIoY+Z3CpTuGTDlfUdGac+4jGv3/Jl04gzx8EXk9S2/k3pOWb2a5s2QMd7wxIv0/C7x&#10;RP7t/RNUKolHbiTsNCPoDMKAejQHAf+mvqaOD3G0Ou1emMdZvltxq3TSUvEs//q3P0mp2JQp3/Xr&#10;m2j16e835TqP3+d/fLspP7ZhnGqKDhDiYQyrjw9gFYEQYcr8GWDnQIAhjmiUPGBwgXwAQpQnoNpA&#10;+MxRb3sTqS4OsaZmQBuD8EZAoYGQMgBwxKCERj9UqgWBEWaq1UNkUu0whZg/iCRiIOAFKAuYX6ZB&#10;Ho9VGlmeT/jo2YzUh5izkkZGBxuBJvqAiUrXqG545wLtA1SsAAhR2gjHcA1eM22UVBvcRnjCS5Gf&#10;bTT7jSi5sK2Tx6Oq3tOAiLbrEn/VIAATqWVSDDAB6QOR7KA2/rxL6y9x/QZqjmm44XHPZVwDfkTZ&#10;mSIVPH6XIg6EQwJraMq+IGU1wqNYqVGbhihEw4AklveWuY1IbwCymBuAtYR3Mwjw94BYBKFP/Wbm&#10;iPr4+3FtY5T7tigtnu27iw79LitRrEAVsAg9iJz3fDKHNa9MNV5DhrhPCeWnufzZCTGJeHnr3AiF&#10;X3maKadOvZqCfvEsr+1/jvZvuN+UyyOAgpT33vLoOP1Ovf3hYI6UK6Ayj29YPfxnByPUQAg6085a&#10;tRnNAD63aAVItYF0JiCktAEiC8ik2FH0jky1aPgdBNh8wE6DAOtno55RBcYLBBSCmo2i4XUUNFyA&#10;X3hu9RmkJAAhQkeH2Hxf2ZXrw7vlD4jMtKgL8n19iH/aSFe8DrCWIA/zp+83iItaP1LTmHRBTICm&#10;tOghwWCIXI1IqvAX4hrCYLqm7S1XkH5A2oxno4ps4Qd6jK7lJPNVSSOD/MwLFiEDKA6poMzz0kCd&#10;Uior5vDaedUaedfMk+aQv3OJKSdXnc8NkejB2tAhKh543pSHD0xRVKNcCoFJ+tDPBFUoW61TSYfY&#10;5TVV0zXgDzgyvkxIV2LHHjD0IKx8R9tV4e8AOhyEqB2LiAIIS4ESZ57g8bCIFwYdxZH6AFeu7Me/&#10;ANdEnsHYAXpdii9Hv5h0KfqFNcz/J7fJWCLiuaiQF1hJFZ1bwFAe0IjZSeYbryH7X5D3JGU//EJe&#10;RdZMyK1RVRFjQLwKzM8gyxVE8oByzJeuHQ8WLLad2GOQ5gnkRJIsS6XOUqXEfdCXsSywKA0G0l33&#10;Ciy1do2wTvKf23ROsDgmVHgVNMINCZBKNVm/GBuffg/zFNYoijD/sHILMJ02WrVRexmpqe5jGakR&#10;XZDNiDIChYFGo+OB+UA6ARD2I9fkBZF1YdIagfg1Ju0Sk4mGVRmZ5v6ldU6CvppJVQJCzHZBx7XM&#10;7W+orC1WyyYaHRRgvnB03tpjIQqEJYKuWqswj2l7eCQCKk8QWVNReYU9wIdIMUNV/l2eh/yp+qS/&#10;iPgLWdQnlhcWIYM3SrMHgULhGA2PCkLXTNVP/uqdf00nrj3ZlJFC4sieXaac7ujg33Us6y6lda0l&#10;0j3MB/Ke/PAQ9fWL/jOZHaOGrmWXdZmIRhnv27GZZs0V9IgAy4nMtESdAUWjoesKP+u6ThHJd2RU&#10;IrkjLBMAwQ7as2MnxZMSpYbEDtmcRDUi3dGJy08x5cncBDU0GqyRy5vId1CkPUHTYxIC1NYxh7r7&#10;JLpr2+YN5NM2Z7JTFGkTvRLQ1j5dM0ixE2R9BNRgJcnTyL2hg4doRp/oim3pNPXOEh22XM6biGtQ&#10;0AmbfyAb/f6HZMfAx/pQc039Ab0chflyHeBvXQ6GLCKOx/s3AKVBJj2E8q5FJbJ0vK3wX9A6mAQ2&#10;+2WybfhDsm0C2laznfwuG0EJshHZiMi05QDPDdCVQOa7GiX22CN30ze++TlTvuD8FeRH/j2mp7fu&#10;pZmqH6xdNY8G+iRS8ls/+AU9vlEQ+dJOkvsgPIuILl0mLCMa1JmQefOFEAEm71XRQqloH/Xo37F3&#10;RBWRIsKyPq9pQMI897Wi8ESRZUxR9TsgBFVc0UkzbHcYJHEmzE9VI8rKzEunrllmyte+8mxepxIp&#10;eefNd9IL+yRSMhgN0vS08BnSJiG1A8jzkKZH5wJ7v77XiQRo3lxZD0iV094zaMpbNm6lbEbWBpCX&#10;ytp+kzLLMgzPs418g8iTFIPCBxY1AAgATX2Cf1rkHoxNVnVqH+9vtk7InyvbJDpyVW87TUypPOfv&#10;DavMfLpQp6OKogN4YhBE99mLBCFh9vxBGisLD/rSKfIrUk6txnpBSuYHe7FFdYtUWKbyjgYyMO1q&#10;N5VZB7EIDEG2arAngwBvXlUdoFHi9aO8WKgXWf7IGIRYT8xoe+MxpDaRMnilojp6gfc4vyKNAd0H&#10;kNWgGPO/pxGUsDeq+l6gXARNeivuC48XLDmQke+KglUH4+neGYo4PD4aychzY6CfmWq8z/pV/+DN&#10;lioF2dP8bB9ZezDA361qlG+aZRv0VSlHqeFKPaWhzeZnvDBFN/7Dh025lohR9ojY9kDAqmZEBnfF&#10;4hRJybo7duwYFfS4Ye/QUeoKirys835wNCs6WmckSLWk9GmE94+4gbUmmmb+G54WG34Oy9eGjhlS&#10;ybzjI/9kyi89/SxtelJs8dPOPYuSCdmjDuw4QC8oauQ5py6lRWeeZcoA4s4NSVS9O5mnvoWColGM&#10;DdK/fvwfTDnIusorrhbkjBc2PE7fu/sOU66xzouUjCBEH/ekBEEi2tbNfCRtxj4aRL4xJqOjR+V5&#10;HzGfK4JWLjtNpEgh3/v8l6io+sS/fv+LNDq015Rfec4VdMrpp5ryV7/9XfMzU5lmlpbxy42VeM2q&#10;3eT36KPv/UtTXrF6DRVywk/JjiR96V8FOWjz7u3Ut2CuKecz47RsrqBiLF06h2b1yX45g/ejqhqw&#10;ceaDkKJadfcOGERJEOS11W2x1G2qlmAowjJHZBrSRIwcFb544akn6BXXXG/K8Z4Z9Pj9groJtJ11&#10;F7/KlLOjIybtAigUizBvqN3nFiiS1ajwgzt4nKS/1fgy6rv09cIwLfqzosrkUZaSIiOZQZrnLYWp&#10;caoX5ezKz+s0gvQ4TEGWG9aWdis1Fp3CWyzyyCsquhn/q+Xku7XSKD1xp5x1LVg4j8qOyJNMAMiS&#10;8t54ImXS6oFy09NURHoPpljUMWnsQBP5MvOxrJkY83TA7pEsN+wZWCaT4zqFjau8d6ZUPrj83WiX&#10;6JsjrPtGeX2D+lJRGrpV1s/alR0U6BL9upbjtaYISn6X7SnvZbvIInRVWHYEIqJTT846haoBRZ3j&#10;vcVtyN4f9XVTWCP1K26uiXjDo2j+H7LP2q84K0AaRRBSq0TYTgA50SjbR7LXu/y5o7pslD+3KJBA&#10;3fQV5Lu+SIprV507lmKdWuRG49Ev8V4tst9fZE2iKvLB65xJYU/2pxrvrV5Yzv+isCf1/AJHoA0d&#10;y0aN50QR6vzzTqb7f/0tU/6Hm/fQwk555u8+/H5avvZsU26E2mjsyBZTntWZoMKktCHCMrCeFLul&#10;7stxi2X+caapW7BJJ+Ll5Cy6nstQTFEAeCDI1fEJJ3nPUIUPKRiBwAQCAoblZbdcpNy42FxdrOOB&#10;GrwnlXk/BAXSvBcCiYIJSAN1T+RuNNZl0kaCIJc9tk9AUejWauOMM792KyIgxduZV0Sngl5t+RtD&#10;6VNURI/fWyurfVTIsI4hjYx19pAffWGCddlQexR7pEkjzRRpYA1I/YEa9+mYnPHncjmauVRQnHwx&#10;3s+UR7avv4M+/YUvm3I459IZg2pbse1dcGWfyZWmWI2Rcoh1+0RE2lnk/sUjMs8vTfvptAuuNOWO&#10;3lk0d2G/KffPmkO//oLoDWNjI9QzS9b2aae+gvZtl3uG4ZE7ac48OUcqZ6S+/jWn0/yloov78g79&#10;7LOy11LpKO+xMq+RKssH1U9LQM5TnqjyONoxc/wOj40psg5ca56l1PgH+gLqiMV4f5a1MZUrUzgi&#10;3635y7z+pb044a2rboilhvRhICBehnAozwSU1kRc1obH8wc0EVAdqRp9ihTpVFkeyRz6WD/u7xdd&#10;yB/uoxc3CVLJ8kVz2V6Rfk2PT1Mb63agGvPiwe1iH3u1LLdI9OsQ624N1a/dMssW1RsSCf5c+bfG&#10;tk9N+SvKul86JvyC86qyIkZHdH1VWWNzfPJOl3VuNVnZtohSWc/1cYfhSNVUZz582z0vtHSDFrWo&#10;RS1q0f9qMhuVSVliiTUEq4j52cioZGWTiySCVPXEWaBa62R9Xzbcj37wYjrjLFFOTjpvFW1XOM1i&#10;ZoIKZXlmdKJuYP1Aq086mfaNiNPD6eddRmMTopR98u/voI+/TwyE1SvOoOf3qjHFTVm2QBSJRKKT&#10;7v+VQPTd/sgYdXWL4jY9Xqc3XCmb+NatdepfIhv20WmPLrv0clP2MkfpzkdfNOXlCwcplpcD2PxU&#10;iYbCYsi0J6O0aokceqR72mns8K9NOeybTV2zpI/jw8/SPfcJXOvtD0zTormigF1z5enmpxPcRzff&#10;JopJPVanakGGdveuPH3xy28x5RULz6aHf/UrU274XqKTzjrPlLcc3E67j4gC3TODx1whalPti2l6&#10;TBTEnvQAze+Vw9h64Rh96gvi9HLLI5NNAwe5eGtqBHX195CnKUuqlTIrSPIMIPKRDxeEK7+QXqA3&#10;WOVx9JkPfOId9NIWMUazeZeuuEzaubB3CTkpacO/fvKbdNu9Mp99XUnmC1H0cGhY14NfgdyWdwHu&#10;Fzm4QVBGq82DXP5FXmt014BqquaCzh7YMzM05GNzgQdjE4Q8zialIJOnKVPwlYYadv5qyMACgwCZ&#10;H/ZLu0q1BrWrprw66VAgJlrchnzNpGIBoRn5giigaW43nClAZR67mkKuNdjwg1Isv3BbtB8uj4G9&#10;yMKZlb00RQ1I3wFCv+3ncNgAXB0IF4cVHUs0HQ40IBzqHp9KQm15MzZ6LkZJNkzFVGQFl/vn6eUl&#10;oJ+P6ABW2XCDow/Ix4aBp1YkDr+ldn4vP2rhgkushEcV/jnh8Lu0uxgnRy+SraFR589s/5Ar0UL8&#10;womlXetbzhOmU0wR/v6qtPDT87kSPZIXAzvBWnVeX1Qol9kQk0lOBn10QlzmeU1/jNYtEDkws6+f&#10;vD5Zp6HuNPmKasDHZ5O/XS5fKOhSoCqHn4G2NI+hjE3mrhvp1vv3mXJXJEFyJEl0sFiixWo8z33V&#10;66mol37BPffSXZtlTd42nKU9ntSTBTy4jhNgOW3qHTir1HS8MRrI5Q4Kh20SHCazFuQ35Jm3hzMw&#10;jnk1mXIDAlHL4BfkBwXZVBp4n03/gXVm4VMh05VteD64NXZN4UBIv2tu55Q/4IRheRGXKcpm3Bbk&#10;Gpdy2I8URVI/HHqsQwaMcOSXBZm9RPkYufSRasMQMzLSQ5gi/4touokaG5aeyo0S/0TufVA3f21e&#10;SupcynP+VyfL5WVj7QW8L+jBCMuBekAMvmAsSbUDcgDfYMPNPyApFQJsrHphrR85XlPy3sLwQTr0&#10;m5tN+d6NWYrr7X9hukr9eqj2ihNP474JT33u8efpwazI1YxeLoUw3sfJATtmWAN2TuDsZJ0FeOQJ&#10;uYdBuNzEwRQIUO82JQb/gde1jB8cbPQ+x9RvLyzBHYapmObxGjm3Q/qULXq8fuUPuGC167PCPw9o&#10;PRNcoc/KzEC9KVtwUFhVpxq0xF6Uoo32MghOUkgDACr4eM/RuQVf2pQvYGF7aOewPmFleYOflxr5&#10;vRgTHSwcqqk4oSjLvE4tYzrsBeCUE6SiOq55xtGI+Yd5GHlTQQU2+ht6UQZnGORBBoUCLpV1LPFR&#10;Xdesn9+D9Gwgr1FrQmbiCtE6UpSqZe6vKXLfaizzRBZBWloHG3zPrkdiWWvhP7F2K9r2II9LWvm+&#10;m0cyricKFR6Aoo5rjmVzWcfVz7ySyWvbuO3JsLQH8j6VlAMZk+9fHQew3/ht+iSWnT6Vw0jnxJNq&#10;ykGeS1fnE3+1cgbOY1I7jxXL3qLOG2BDkSseBPj+/UckDds1lwoM7Hv/9gs0PSoXJW1dM2lc03xE&#10;E3GuX+RlPJWiY/tEvoYjcWro+DUKBeoflIuhiamjvB7lQGh6dJzieoBULmWpoAebs5cspbLqlcjh&#10;bKF3mYkoqZC5xcw0lXjnA5WnR2nOQklncGjvLuZF6XckHKVwXNb1vn07KaEHV+GY05znvhlz6cB+&#10;0fXicdYPlElr/gh1dcgBf76cp6imSnlhwxPUM1t0WCeeIDevB/PMg/Nmy/7z3IZnaN5qcRTc8cJG&#10;6umWg/B0uo1mzplnylhGfnWkQf+Cethv5krliNXRQfZCDGT/DrLPYO0e74hh17I5dDUloeNTltja&#10;wRvW8QL6xvFOGMfT8e2x/PR/6pBhya5v0PGpS37vnVo3yK1UWZ+VeYMTl6Ny9e6bf0H33PMLU77k&#10;4jW0SS9iK9kJs45BF513Dq09U/Txj3zw/XTgsPIs7/0uzykoEqyxzBCHBZf14qzCki8ccCjeJXPy&#10;uutfY35+4Ys/pMPDMmfzu7q4ndL+Ou9fqYTYFxW3ZC6qQX5fjCL8LlCk4SfXlcsg6LFTBeFvdNX2&#10;/MjoGHX3iFx/+/tfRzsPi43x82//1lw4geAYWHZlncIJHunwQCZFiF7yQu8IqANRR0eSFs0Rp/bN&#10;Ow7w/Mh3kf7AZ+Ukc4h1BILabG0G8Ijdf+A8jYNmED6xjpzQMawdAl3IpuSCnCypgwi2CeRIB4FH&#10;16nTxGkdCUpq73O83ksqJx/JerRfebyoTizIPX/6gKy7FcuWUDYiMqHE8jftExlZcgvk6UG1yzK6&#10;pLKtzrIyqrICzmM1m/eG562h44d0fj51jAhEHZb/ItO8MutC2tdyo0KeXrgFeE8q2ZnjZwMVGftA&#10;JMTzL/VXuCmOla+Qu1INeRWXZba0E3KopE6//BfWk6VOk4JQ95mqFyS/7rXk8s5sYa9ZfpfVQRFp&#10;H6wzOJx8bNo41FazjjpI12i7HobLofAgHNJDOs8Yh6hCUTeOihPDMO8F3/8LcVboPXElTR0Qe95c&#10;zmkasD7Wxa2z5NFDQ1RSR5uR6Qnq9Iu8zxXrNK52amci1ExxMsI2MHLjg7KspxSUz3piaZP7HQQH&#10;Wp8jMri/3aG5vSLXh9iWGNGLrCXzFrB9L7wQcGKU5T0FdGRoN/OjKVJv5yAFisJ/8WWD9K0fiu07&#10;N1Kjv/+SXNwdGjpMl11+tSnDWV2nzegJqYi0wRdOse0n7YRTUntCZAgw0aOayqZYaDDXyYBPlqfo&#10;unMFAv3Scy+gH90peuhjm+5nc0XG8D1vfRs99azIsS17BU49yjquveA4++S1NNgn6RQeeuY+Ov38&#10;i0x5wcBKOvKiOM8MLh2kJ9ZLkMkzmzZQW6cEk2R5Dx7oTpry8iVwyBCZMH/pcjo8dNCUFyxYQDHe&#10;o0AQbXbtR2KJ5p5TYz04pI7VU6PHKN0pTh4BXo+4yANtf/YpWrhccsE66U7a9KS0p878snqt7Itw&#10;+iRN/VXjfTAUkDkJMN/GCpLCoLTlaQpG9QL9so8r57boz4lKIwcagWiMeUv2ATjZWseIep51xlGR&#10;RbFImPwdwouQtbj4BoWiKZZzIisalQzFUqI/Ngp5qqtzk99fpE0PSTqzZDJF/cvEjhyr8p6tDnVI&#10;GRhLyPox5znqEM2t4P+JfPVFE1QtqR7POkhY92BQWVMoQIw7du/iPS+iawnO+mFNA5jnd7YlRW8I&#10;c7+2ff/7prw4OUGBHpEzteyIsTlAfnOOJfWzVEZHTQniuRGR9V9YeiUlBuTSucZ9scFFUd4La+pk&#10;WCgWKKIO1XCsB7nYlwuqt/BXkFJYiG0fTe+GM2TsPyCkabHOvUHem2HngiTwRMasUg2yPNb9jOvL&#10;aMoS34NfJ6cozhnjI5PUId2jek8/hTTtFlLZku4DSBPlt04Y3Di/Oj3UfS73UZ5JzD2dHvzNz0z5&#10;k7dspU6eX9DH/u6vafEysRlCyQHmL9krsof2UV+vjJnTN8g6p4yDMUF1OtFXqys0XKSR0v2V95vi&#10;mJyfI31FaJ6cUzGDcT3yvDgvSBnnnzaYxzhcqx7lTcp4eKU8hTWtiq+tl4o5OdPyM0c3nWhqQQpo&#10;ihM4dcSsLXvsMGVGhb+7BmZRUPcBOJXAmQaElFNWX8feZtPqIj1KQ/WWysFdFFK+d3oGjLMnqMRt&#10;dWwQDuspNvWJ1yjy2pC2RRMdVBsVnRt7RdciGY/8xCHasvFJU/7Pb95Eo5r2Yzbz+omzZH1GeS4r&#10;6uTR4LoR+ATq4HURV53g2FSGEsrf+0thuvad7zLlcFeCFqyUM35mWHr+lt+Z4obHf039PKegjjnL&#10;afyQOsC4L1BaU4rvOSY691l/+c+U5L0LtO2BJ+nIU7805eHNuyjeLrrbjO4ATedkrdXrAbOGQbCh&#10;EJQIwj5qAkOYcI4Q0cCVhhOkGX3SVz/PQX5a+BsmketXfTBYZZaTd4V5f3Q0kAKpg1XdJI95K8Ly&#10;EVRlPQqpUEFuge0Q1WFjjSQdLStfOhXq13SgU7ksLRqQ1OwutdP4AblnaOtsZ33cFMlj+7Zfg0nb&#10;ZvTTfXevN+VqfprVZ+ERz4NMljmHU7iyiHG8sGeEpVKJiuqoA900oU5H0FVtusS4Bt5UmbfS6hg2&#10;XcxTWee+4bFurfIkEmF9UG0ZnJf62HC54e5NLR2hRS1qUYta9L+WdHtsUYta1KIWtahFLWpRi1rU&#10;oha1qEUtalGL/ndSyxnjz5PgjKHFFrWoRS1qUYv+JP3wshNb+0WLWtSiFrXofy0ZY9YgZFgPWB88&#10;CsVPo1KpUTQsXpW1QpWqNjozGKD8qEROvOtdV9DsxeKxeMG5i+i0U88x5V0vPk0Hjkl04YqFq6gz&#10;JJ6rTjpKe8al3Na1gpIp8cj81Ke/QIsWikfrFVedTQ/c+YQpr15xKp24WiIHs+UclbMSmfP1r99L&#10;Q0PigfqON66ic88XhIqXnvgZlRUGdf+0RyefIdE75GXotl/+3BRH9rl09SskIiXaWaCvfV2iNG65&#10;/whdeYl4yf77595DYb+gaNSmt1OkTSIcA/42ypQkWnP/4d00cVg8aftnikf1rNkp+s+vikf9i/tK&#10;NGdQvEMvPncWdarHaXVkhB56QNA65s70qFuCLemZ/XXqXySR3yvntVMtLxH4hUqB+mZJ/+LxOHXo&#10;WMa9BfTUekEk+cRXHqIbXrfSlA8eO0JxjYjcPxGmhfMkIuXHP3+QbPqNeqNOgLEH4RN1qoWrKaUc&#10;8aqdKhaakWRv/6cb6O1XXWvKldEtNGNAIF+fuedG+vlvpQ3PPD9CnnqsOvEgRdTfx4PftkYN+Bv+&#10;ZqQpWM7VKEqwnIXrQ+RmSPnR437YADDjSa8uRIGAjxSxlvw1HzWETcmtyvfIB3wM9ZjlfipqLPfP&#10;ZyISDfG4npKWvkbTPnpOI96LrmPQLUAGel8hgZP8kR0zRI7V1Cu5DF9ebTu844MayYbPEI1uymi4&#10;Rd3gzyM2QsIPCGn5HBGF2nqq++rUTGXCz1gPaxvZbAjjpNHWDR6PqrYTqUv6tKIu7kdQ+4tApn3a&#10;r3GecXVcJycQorrW48N86HeBmlHXkPwSywL7akRpW+QPuDzbVBKAnQX5G4GXo+URq6FzDDj/dp37&#10;OfwzonWgb4tSMoGjnku/VYg+4A2s6pQ61w2k6LWrBZY63LuAGt0SgRHtn8nzoNB9sSKV8hKxkaxM&#10;U2HDY6acHxuh9gVnmHJ5cCmlwiKvar6ASRsAKh59jm79qsDy7cvXKKmRBU69TK89Q+D4k6+4iIJx&#10;kVelVJ2ieUHxKT2zmao7JHpj68bn6auTEgH4YrXKUyTjgOBdO35Ic2BhvQFxGYlo9IbrNqPzIYeV&#10;Q5j/a83xxP9biG+JaJV6bGSFq17iIKCUYPxNmUt23ZkUF8qvoUDA8IUl/dhEkdrIN2RJsFGyeJtF&#10;zkBELtYnCGvWRgtiHTf5g79nkTrDQYdK2m+kGGqLS78RWZdBSC8ToC6RwgZ0dneI3niyQPovXnoK&#10;VRzpW3LJakrOkCi+WrSNauMy9vWxHABQDJWBgLTvTlM+sDNHvV0STZI64VKimbLPBHluyxpxGRzb&#10;Qo98W/aBbx0t0fKo8Bfae6FGEZ910aVUTkk7N9x+F+04KGgZw5p+YZjn75AKqwz/qOqEB3kMfIqW&#10;UEQEjSnxeuACUkaA8KRN6+TjsasBCocJa9/KFsyfp3Ni/monC/MjX6U5zD+npmUtFct1yis/oA7p&#10;KRO38bB+dYzXd8FG8aBqrdPhebBpRxAxZXFz8HqkqjFlbqf9vMAy0CJwIBrXIrCYaCt0lAlpmyxi&#10;C1A95AlEeAQpplG7If5eWPsY50clZombzJ9NqSzKsfwJqF7SRGTC/qJQ7yYCRdcLIlBsOqtAAHxv&#10;ijwnQeZdeScQY2yUNqLsZCDQV35GR63BcgIIHyAg3fhVHiMizq4BrBdXx9IEeek6MVyu7QHqUVAR&#10;mnr47zGNQMNeWdK2TWA/0TGu8U9XI68ReRRTFABET8WVR+tOgvcL+TJggdE3EMBCTdQYk8t91yZQ&#10;DL1S3kSUmpUdDZ/D4yn1eLxn1HUdej7mWY1QQZqQg4cF6eLVF51vfn7i81+kSY0ecisVmtLoq87e&#10;fpbHskbC3NZCRvSmeKKdhsfkmUQ4apB8TLmng2IajXRkxw6KaJRVNBqh6WmBv++fu4CmFTYYz5YK&#10;gmZQzAFSWfZyj9fhlEZhp2IRimi0XiiapDGN7K6zzOmeKbredG6CYhqZf3TPdmpXpI1CqUYVjSDv&#10;bU+ynJZxHeV3JcPyDBAXIpqqAmlvkIoH5I9EqarQ1WEea0fTxQDwKdIu8mfP1s2UUJSOmbNmU1Kh&#10;lDv6B/m7MlaCkCFy0qBVmBLXr2gnIBvJBqQMO5d/SL+HTqFr3Ohbuh5BFtkCiGZW3uPZJnKG8gPo&#10;T73n9+m4dzL9/0LIaCp6TMf3j1/WbDPItifkRJpIONVqgaLAHWd67P576e5bfmzKsWiDjrA+DJrK&#10;Z+n8U0UX/ot3f4amp4QH//5vP0v7DkhqgHSC10BF5hnzGVBEgDLrJZ5Gca1Y3En982ROzlgt+voD&#10;j2ymOx+QSMoU5kz7iv04FBH+MDqWfh6LJCkZEh2j6gLyWvgsDGQVReHysVxKJmQNFFn2jY5JROGa&#10;8/rZThD9+/mHd9GYpgiq5EvNFF95rgPp5EBApwhryj7sA0AnAiXSCQppCqSxiQnmdVM0423TCpa5&#10;vma6Ld5brNyQfUn4BagbSGcCgl1heRTIW7+X5kZlFKLgbNoU/LA6Cp5crIgnr0g7NKNfInIPHJ0y&#10;awj09HSFNknRoHKBym6FluiaWrdqCfnaZV1nS3keZ6mjxO+0EMluvcrjKf2u5ViH1khD8lepHpHP&#10;fQ63XdFUDIa0IggC7c2mq6pVXKOngzC3nkaXQs+taLRjkDtYL6uOEQ3zXiFtroW4HuXpCssiIJWB&#10;IOOtfoW9ray6NfanqKKFebwvqUrN9fE86Ht9taCJADYUAhqH8hGvw6b9wH0C0gAIr1fzztRnl3cw&#10;xHJGeWSK29am383zR6mw1Omonn1072560zyJkrz2DVc1kU9y0xPklmX8umcmKaeIFNmjGcqOid5c&#10;dIuU0L1qMuNRoShjmUgGqBgQ2TnVqJIXlXVSroUoW5Q6B9vaKRyTeVu8aAklNfXT5hc3Unda5Kgb&#10;ifF+LnV2dsR5D5O2TU6UWb8XtAe3Ok1Fu0exfhrrFPj2ed2d9Nmb7zblAy9soF/e9awpe+VhuuLK&#10;60y57jk0kZf9B8iLJlUjUyzVzu0RxJZFy0+lvTskRV6e97C4QsuHud82xc3Q2FH69r9JGpIGFenv&#10;vvjPppzkoTl/jdj0l7/pGnpywzZT/tFPf2J+drTNMPY0aNmCeXT1ddKuydI03XyXtP2RO++igaQc&#10;MKS626gRkdXplRuUjMgYNILQK2Scli6aTcsWLzDleUtWsK0iferm8QgoDCVY9eW9gu0HRSmrlAr8&#10;ubTn8J4d1K2pyKJtHWzvyncb1QoFk7om+fnshJyxhJ0w79MiJyfHhynJezXIYZnu6Pxnhg9Sj8Kn&#10;1fZtpfAlN1hR06I/I3InDjXKmjYBdmxYUSWwnoB8ZohldmlIkFuxxwW7ZJ9GGqq6Iio48STvBcKX&#10;kI9VTe9Qy03zfikyzx+q0bGdkrICe0D/aZdJmXVKG70dALqjRTQ0+6t8jqXgaSS6PyBtNMQ6ti4f&#10;QjpMi5Dgw76osjzCNo61lfzYW2yZn4V9CEIq04M3y5lmx+SzFO2XdV7Ljr58JsPP2BRsdQ8YfNIe&#10;r8L1JOUso7rmjRTukzQOlUqDyiJ6KRauNfWSCuu10LdAum2ZflibIsw6ut0XG/xuT8cVZ8n2rAEb&#10;jE1pBB0OKcpAQDWp6t5T5/drZiSq+qpU1cYE772RvDGZz20Hj9JSv7QlMNDH/ZI9AchSQUUda7DN&#10;5Fe+ICAqIG0EU4T3jKqevaVOuISe+7HoiW//2VM0JyW88/cfeg/NWCSofbG2AZZd0uaxfTtp3kJN&#10;78Fzlc1L+5EyMp0Q/Qp8YG19j20hR20bH/NBVdNtBRpsbyoaQ5WfsXY2UqJaREaQFW74ac/WvEmx&#10;g2osO8MdovM0WFaW1NbAuai1ZWtsDzsJsaCLxTxFlad9zOe5CTm3Tna0U1BtrgrrM0DzBOGnnSu0&#10;SafHoIA1FGGGuC11rTPc0dNEIKuwjLcIxz7WfyyaZI33tlpNxingj/E6E1SPerXItpk8s2XjE7Rj&#10;i+yX48cO8roUZshNFqisSCVpXht+RTT0M2/ZcxM/29V2/SRjrPXUhBeKoRl03g1/YcpT7hgNzBcb&#10;YMZADz14h5zVb3nyVnrFunNN2XO66chusQ2ixc207lWS7uSb35N9d+aspXTqtW805Z0PPkD718te&#10;28UyKa9jU49UKORTHmUeiGsKSlbQeJxlTQFNxSLlQpSEdB9tsLzq6pT9z+fjUSuIvMLZRF3RY7AV&#10;NzSlqFdjO0jlTJj1SrsmE8kEOTGxL3O1SbZN5Rkg1Xiq+HX622mUdSCQL1CjmXquNpKZoqV6X1H3&#10;4lQf32PKWV+BRjNSTzroUjwmyENp3us3rhc5WS3leB2r7sx9t3ISMs3ydJh14aqieyG9r03PHWYZ&#10;EtMUk8enhLNngq7L+oAuEejJeUWYBdopkOlAZZZzQb/wWSiA1OKmyM94dMO9rfQlLWpRi1rUov99&#10;ZDanP3TIsBQI5ShQE+O5yLt8WTe/ZCRMe/eK0vS+97+XXnmpfHf18hgrFqLIIo9ie1g2+lULz6Lk&#10;XDlY2LXnWRqalgPSk5ZdQtGgKCTv+sB/0tZDsvm+6yNXUnBCHD7628O8oaoyWj5Gy08UuNBHH/kd&#10;K2yi4M5mWwKXZSAvM0k7dwhUYXygm3IkCvRgT4LGd4uDyI9++hi99pWifNVyj9A+8XtgbSBO3/i+&#10;HHq+7y8W0FVv+JQpl3I30dB+UWATXSfS0TGBDu3oSlFCL5s6Z2ru2eksTUwLROjTTx2gzpQoI2de&#10;fD0dnpZ+PHXHvTQ8LIr1aSfEKaMOKjfdmaXzr5J6Xn3BWgpkN5nyOPfJVfi17bv2UXVSjMuRfSWq&#10;qCI+Y2aOFq0To2pRxyDN7hZFfN9Lu2juRd805W9945v0r//+DVOOx6MU1rlG/md7WO6xkhdWhwIo&#10;uIqeTGtvuILefYlcwMzqq1OH5k/MHbiN9m4XXnjXJ7c1IVmDrBj6FfbW5EHWd9U9H8VUmTbOG3rw&#10;B0eAqirW0M0c1SrZbDzOmQJ16udBOHnod1nh89QIsiofbBIL447usHpsypUiG09qPM+PuLRQ2/JC&#10;qUoHdQyQSqChh2UlbhdSEYAicDTQd+Ju0B6c4lKyaYDA+Ay+3AbkwQMBqli7ilJT+cZNqr3EM2ki&#10;tK+owRqycLZoQs+zIh1W5RT/by/izPmyHs4hPWBUPx/gtverOYVxnNLXHuJ3VgBTzIQDW7XxmReQ&#10;bkR+geOAsgKV+Ms4LAYl2LiwjiF+Xps+dfJJ6NyX+bmCGskxVsLNYDGFAkFK6fdm8Quj2idMe7/m&#10;mK5V6hRPyzq55qxl1HeypiBJL6DgbIHVJJ9LpQm5QClPlylwRIwO2r+d3CNPmWIllqNwUtZVicXN&#10;0ZJ0pLutTt2nSOqdyLxlNK15Ztu7uymzXhwy/u2Hz9EdejuBFCC9cWnbAl4bb2iXPq5as5ACKwWy&#10;31mwgtsnUJL+XIGKT91vynvvOUQ3jYkMvLtUorDyBQ4wLWwqcuLrObu5xIaBCRJO10nhubTuDjhg&#10;tmsARjP+M6Q/XJ6zl50t4IQh4w2T2qbEiLMRbS+RwUXWYaaOS1hT4n7jz8rTOAwCdCIIn8DAtGT5&#10;AJd7FpJcEBn1GX4lnE5AJjWFfhxhi9JCK1ZqVRrQw5Orl0TpihPE+W3m6esoskgcaYht0lpdDfjs&#10;KPlGRR7nd/LPITEWd7y0j3Zn5QXnLuU5PUlk5oYXxqg4LH2fm67TvLPEwSYwdznLKZGf9bJL49u2&#10;m/IXf7yJbivJ/ISYR22+32gkwEao1L+4FqSBkBxod7RJ3Q65lNdUXluzLr1Ylu9Nu9VmKgvAu9tR&#10;RoqXYkXWDsRjM5UT/7NwjvlSmZJqzHNLTKokEN6I+QUBhtce3i2JRmhxQj5vVOtsnMrnsImt8wR+&#10;HJSPaZRfD+cbQ/w1XKiZIjfIpttB2Tr64ELPOpM53CLrRFdgWa61cL8CPM/SFzjRFdWhAJd4jj3o&#10;ZHkdUijyWNihmDYt7JYopGmK0iYHq/TlAL8nq28IRaMsS/UgSIaPSn6XynrYCCejkP7dXAjaBcbf&#10;t3zsgcH1ognpWWx6BfCqdYvDGrGHW9gTm85w/GebtzrIY6Piz1yehfVQysf7lz2YDfEzMZX3GBZX&#10;L4Zw2BLUfaYT6XZ0LHN4j6bwaXB91pVmslzhevW9PJYWWrjuJJttJh6zkH4Xf7UOUAEHjiNST5L/&#10;WXhhXE7iYFcI6ZOkDTgnAuw9CA5hTcdJHqtcVvTARbPlEuzjf/9x6l8kcOkjh/c3Dw9DjkO5KdHR&#10;kL4EB5SgrhkDtGOHXCInI3FqaxPnhtHxIerVtB25sUlKALqcKcBrzjpkxJKpZsqSREcnOTHRc8aG&#10;DlMuJwd2g4uW0dF9sj/Uy0VzWAxq+MJUKUk/kL83qPx37Ogh6hgQPddzeb2pA0db1wAd3CvOJ1Qq&#10;0rIVckC1eesG6u0SPRdw7KPDmteeZW3/PNE3SyzfXT2UAtxvfkzaFuK2WOj3KvO6vYzGRf3AHBlD&#10;6BJB5Vk4ZNiD0eMJ68o6zDVTlij/GAKjHU/H/c06NIjD58ufv3wAC7dT+Rx124tG4yTxh/X+IR3/&#10;nj/x6J90zNCDO5CVH5b+WKoUl3USwNqCnFiYdU/hu3tvv50+8xnJDX3G6rkUYz0PdP6V19CJq9aY&#10;cj3E+/2oKP5/856/o5cOyjxjPtqiwheBoMPrWfoOPStTknbDN0lZhC5fJ5cgJ55xOX39G6I/TA1P&#10;UUqdpbJlnmO7dlgOOHqpgQ22rus6Hua+6eGt34kJBDZTkPmpWJY9r8D70/CE7FWD85J0wXmS4/zJ&#10;jVvJqQlvNYoR2nNY1luB9w2fylqIazsteV47narPFLgN1um3L81rVRXtUrnGfZexdHkzr+n8Iye6&#10;1RVwuWJnq1yusjyS+QFf2hRVmEPIVhA+C2maKegPNoWOkXlaEdTEpOrx16XDNKA2TC7L/dbp35qr&#10;0Pq88qMeumbhjKO8e8nyxdTdz5s/k8t7a0kPsEuJPm6PyA2kUixquxrHis1c4wHehEp+WbNllpUR&#10;nn9QqB5m2aIX79zPZFIuCXCwXVE9F/o34LOFamzLSCngOUanBQV5n3NV3nvcrojyOA7Km5DWzGe8&#10;4kwZfNPU0/iHzaZS5YEKqEMJ7AKbD97XCPN4Kr9yO23aDD/bQUgXB4JdYxNTIcVXzc4nPxtQ4yNo&#10;GFDr5596V08ZXKZrejNr1x5m26+9KvvBj/7+A5RTXSU7fIjHQ96f7PZRmb8LKg/XaHpSdGJoDD51&#10;cspOV7gfUmeNl8JEVRw+SoE6eTaVAO/p1ZKsgUWD3TRzjtgG89eeyXaa1PPiC8/R3IULTdkNdlOt&#10;LBcr1UyGvytz2NbO9ek+jYuAvKY1aeP9O69rcu6JJ9JjT79gyvffdjfNmS9y/cDOrXT9pZeYcmDR&#10;KvqbD33UlLtTHVRXmyHnsY2JnKNMnYOraeiQyBanUaJ1J51gym9+2/votlvFYfj7N32NzjpVHKwO&#10;To3Q6GGRS1/+5y/T2qWiC3/oHz5Ik3mpv6CX0eFoiu0Imb/JkQm2yUWGXH7lReRrk/ff/uPv0xyF&#10;pD+cmaRQUtZMuO5QIiqO7MVKhvlPxn75gkFatUrWT3tHt4G0B8V53wqpQ4YTxcWq8EGlWHw5bdRx&#10;ch1OmelOvSBm3o7rXgUbsKoCLpvLUCopeyGcMawj575dm2n2XGmDw/yU6JB2bnn8fqrpXJ35lvfq&#10;amjRnxN5I3uEUXX9Qj/xVLaw8KOKOkglnTbWIeUcEBLV0VR4kH6epgHizYoa6mhsHDjYRgf5WI6H&#10;1JZwec36G7LuyoUyBdSRqx4KNwMpkAbTynVA6ofUWTyWTlNI7dqaBhyAoul2cnUNozNRTX8Hfcmv&#10;ujuxrlpT2Qg9Fc5OIFy8x1Rv9XhdPfetL5vy0jjryzNFh63nh6lSlXGA7WEd0eo8Tva8ALqTkxYd&#10;Nnz22ynQJm0wZ2oa3VTJu1RwRbeIJl4+h22mv+NnbXqyAPQaXZF+lsVI6wfCBbl9HM9YPU7SzMgX&#10;wiw/sN+CShOTbGvJfGZKOdGNmCKP/5Iq+yWI7ZHNQ3RWu4yBM7+PbRgdp0Do5TQlcMhQvZ8CYR5n&#10;9fJgfcbTFKSJ015Be2+TlBVv+9ad1KmO8u9+82to3rlyntzb20dxHKgxje/fzTundMYXcni+ZJzc&#10;Gu9dupeHIlEuv7x31pQ38WRCU0ZAZvqsfsV7pKfjgDr9ytcN1oNsndC7rdNlRGWsn8errueYBdat&#10;rL4cZ8W0wPWDQpHYcbY9y2x1/IjBttC9OZvPUTghjguYm2aKXdYL0QYQdLiX9TvmJ30XUrpVdM0E&#10;ud1w/AXh73YMcHZk01gVivyumOzlSGvs5kUPiLDuFtQgKazQsPJihfWWYED4ODBaoidvltQg9z/1&#10;RJOPOsNJLsuceGGPojondeK2aYCa0zaX5pxysSmXeX9fsUbsuO4FC+mJB+815Xt+cSPd8MoLTLke&#10;m0vPvSBn79nhHXTJObI3/+QOCRKNsE5y6bXi/Pj0ow/TKbzOQccOP0t11Y/gqJ8ICp/5AzUK61lN&#10;kNvnaWpVpIS1Dhl1XvzNNEbMG9ADQSGHe6LOVUht3RYXnuZVRemorPdCOcDzLM/EY0GeWuG5ZAzr&#10;QeYwV53ksZR5qFZKvK5lzQQqMarrHQymzNF0IGWWPf09onu0xXvpmDqVJntgh8i7wiwbu1NyBlCJ&#10;tdPYLgnKKBemed5FLy6wPY3zKZCcR0of67UQNTS9MBySrYM2AoFiesZW94GvZRziajvU+Hv2LC3M&#10;fOaq3scWMz8vY5xl2RLQYBtWuc1ZiSmHcN7m0V/c/7x80KIWtahFLWrR/xKSHaxFLWpRi1rUoha1&#10;qEUtalGLWtSiFrWoRS36X0QtZ4w/T6oe3iq3cy1qUYta1KIW/f9B379oTWsfaVGLWtSiFv2vImPY&#10;GoSM40k9YAFfXdVI03rYoYZG/CXjPtpzWKKS3/S6t9GFZ4hfxysurNMv7xLvxXUXLqGCwly9+op3&#10;UNUvnuU//MHnKR4VL9Y3v+XjNLJb4L7e/ff3Ul4hfK+57hV05TkSkRKnQ/TgPXeZ8rKVi2gsp9Ck&#10;Lx2h668Tj9b89BZ6cafA2fncXoqFxMt31ZoVBjoaFPDHqVzabcp33fwgvbBbvEgHZoXo2ivEe3bR&#10;wEn03nf9oykfPFKkj71dojS6Z8Xpe78WdI3Tz05TKCB1zl42gxI+8Sjtm3Om+Xnk0E7q6ZTxSCTn&#10;0vaN3zflI9k0/fTXEkkJD9B//OQNptyVblBpVGA7v/GL+2njDhnjb371g5Q7KF6pJTdPhyfE2/+2&#10;OyeokJX+ladq9J43SNvHJ3bSQztGTPkv3rqG9mwW+LBzT1tNL+2TqJwvfPkW2rNXIlPDkRC5CmGG&#10;SF6LAlF1G6To2jz/PNfqVXuskKd3/tUVpvzeD3yYDj53hyl3th0hX1LgWV/7lm/T0BHx5O/rSDYj&#10;6/AWeIuDal6dIkH1Yvdc8qv3vokibEbtNijQjJb0NdN+IAq86akd8BskBhBQKSyyiz2p8Zv3CS8C&#10;flezChgI4U71/F6dDNJR9a7fXgaEsMxrvpKngHoW+zykApFnYvBI1xcg7YN9J1JDIFIaVOf+2EAh&#10;/N2mPgEKhm0b+YLkU9QIRKQ3I4v4p9Qi1AR/5g9tNCwg3OxcAcJORoC/ys800TV4vLRG6vUHaLV6&#10;Zxd5nEIaebuvWqMhbTMip30Kf9eAF7N03UBCRy1f8Ivy6qUfc4LNaPFICPDc0gob1Yvhso75CKCw&#10;EZNA3+jQiArEZljI6wEe6zWzZezPPmMFJU8Q9Bpn0QBlNC1IKlfiCuS7lW3P0oHHJVrirpEGrT8q&#10;fH+47tHZyq8fW+pQ51tlbWS2vkTP3C+oPNPMnu1Jee8Z5w9Q7BSBIG14LA94/YN8u3fS5/75P035&#10;xtEMOTp+iLy3EQSY76Xq+X9ib4zeeIKkU+k+7wIKzpCIy0ouR4UnBbHjods30C/HZW3sqFcppPwF&#10;z3BPeRrzLy3D3AaoQvKuxu/xDjhbBlci6uW7QB8AQXTbKBiTokQRMiTa39bSaI49HrXpJRD8YVMx&#10;GK92fd7ldWYjpuFtbuG18eUmigv/Z2sPgw+0SnwvopGsaGveRpRy/b0RqeeimTF67TqBSZ51ypkU&#10;nnWKKXsTR8nTqEnK7KLKLoGNrhR99NRWST3wve0ZOloTr3uk0liofPnpM9qp7dVST23jc/SLxyXi&#10;spbxaKmmwVl18XIK9ct+4rR1UqBLIiu9bVvoPV8UeMqHsmXq0Ihpl9eJqzzo8LjaIYyqPFnk+Gl5&#10;XPa27lCQMsoruwoV2lCQNQL0A4usg3Vh5ZkhOyWoW5EQEBXbTFFT9wtyCcpcj0XlQRSKRdmZk3Ro&#10;aUIjGXkdIhIFhKgmeYLHgP/t0cjo4TLSdci78An6aIjrtjIN42rnH7JWlzlFuN9l/Xy6CphaKSOi&#10;BpHSIETjWyjbOKCDNYKl1mAOR/gCU4THo1GWSBgf1xPXPnZyHRmVk7v581hM5gERY6Wi9Ialj/lZ&#10;99ep4hc5DTkUcKWRDRZEPgsXytPkWHkMgaZ8jGYjygkEdKBYVOrEGqlWtDE8HxHtB+ajoNGwQR4D&#10;yEAQUCRcXQ/YE6wQRFR5UHUG9LihKCpI5eVT2Zh0XYprhBbWUk7XdXs8RjIyvAfni7znyXshB1Ia&#10;DVYPQ2+ScQIiOc+QKWO/tKghQMOqazSJw3Ogy5znweU2y3cdHm+/jneJucRvo1L4a2FdqyEnRvsU&#10;TeDN17za/LzuTa+j9nZZR+VSntyyRGghasqiKwBZJTcpes68ZSto5w7RxWKhMM1ZLLLzpc1PUkJh&#10;eGss76MaCehWSxTW1A2FXLYJ4RpPpSiqkLyxjh46sEOQy5xolOdQ9DIgCmWnZQ9Bkraahq5Dt43F&#10;RE5PcrtCMfmclVNKaSqlAM9JLK0QroePkFsUGdLR2UH5nMxhiOenrUsiup5ffx8tXXOiKYe5bSPD&#10;Eum8eOWJNH5EED4KuSkD1wryalXqHhDo4szoMUqmJOKpb3A+62YaGRZyDOIMyKSbUPkG0mVo1hjo&#10;5b+APexff5/ssyCDUKbsDf3ieIQMu349nvw/hpBxPJLe8WTap2vgTzzye234fWI5oH87vq94l927&#10;gPpg3+3zF6nCehsoHHNYtxF5cuct99BLGx8x5XPWreVZF5SJ5MAs8gcFnrnsTtED98ozt/36LoP0&#10;BQrUHAoC1YuphDlQfinUitQFKD4mJ1KihkaYlVQ3bIvM4P1e9vdqxWtGyVbYZorqTCFtSFZRYohl&#10;gF2PsUiCskX5vMJzYiGeAaJVdoXXgdyTYJ0aFGVeXbtM1tt5r7qafvdTifJ85vkdVNCUDnEeC79G&#10;UOYrJUpqOhcg9wAqGVTlNWDRtvwsjayOHGaeK2rEL6LX5Al+hgua4cREQ0KXBwHpqao8EuW2V1Sm&#10;IcrO8AwT9iekpgKhHmURJt6X7C88x0gHBbq8M0Zndst6yBarLI/k8wke98enpP2TukdWWf8E7DHo&#10;jFmDtGiFICcEginez+SdFSdBpbqsKc9jOaBtqRSKrOPKenScBtXUHgEanI3mC/oiVCzKPHj+ICU1&#10;8rYCGHKNngbVNcVJA8h8mrKkxvZDRQcWEbCewlU32LiKqL1T5T430Qp5Fdd0UQZ5flyVxxiiZhoc&#10;/hdQmc1VNt/rb7C81f3bZcmHcQH5+V2qbrJ9DKQk+S6iMoF+BMIznu6BPt4fLBx2mnk2U5O+N1gv&#10;CfpkH4u0SYWZfduoOC662C/f/0GqdcrYZA7uprTKuQQvuYKujYkjZSrrOYLHBoubkc/zLO8D2r9p&#10;3gcnS7KHeLwHuZoSCrpMTKXcsqWDFJsp8zyaq9LmnVtNubs9TmlFhKh5UQorIkQbz1M8Jm3zs9xv&#10;U5j2aITtVE2nEm4UeE8RCO7uwUV0eFrmauPdd9MvfvdDUz7GtsaXv3mTKd/54MP0nR98x5TXLFtJ&#10;KUWQWL91E0U0Grp7xly2OYRH5i2cR5/4+D+YcjFfo+9+60ZT3snPxxQFZHx8mF6p0bynLJtDj2wW&#10;++Ho+Dg5GkV8TM8CQsleirYLEgZQ1A7vFoQ3o6/p3t0Tj9C/fe7zpvyZf/0M7dgt5yQLZ8xjWSTz&#10;GoyEed+Xvs6e2UWrVwkS4cCc+RTWtGEdXZ2USgpShVcvMt/JuNb1eyCR0/oLk42MzvHaAUw+KBZN&#10;UKhd9ssXNzzZjAqePX8JFTT9GKDpEwmZw3R7mt+n8iqfoc45S497Q4v+XCi35bFGNB5nvV9kh40s&#10;d5jHbJpcpCxp2sG8bzXYzgYFmMc8lfEllit13VN9sDt0zQK3sKH7pZ9lv32mzrZEUPWietVjnUD4&#10;3XH4XYpyABS+giLVol1I+QYK8JpsIheEgR4sch2IGhU9u4KOPKGoLwf27GWZJZ/HeN3NniMR6guX&#10;sw6jKS5c2Fa6BzfqZXr8c5LeaE2fR5EuOT+t50dYZ5f1hjMi9BPkVQr8m7SNeA17jtjcyVd+lGoJ&#10;0S2QziWsyB/uVIX3JulXhPVrfqMpA1EVhL3dpj7AVoaUqyDIBJ/qMJVigb8lYxDitQ+9DlRnO8aO&#10;TTgSpZKeC7gsA6zMmZ7MU8yR94ef/SVNPCcIBfc8NUpXLBW9PzKYthmFeVxCZswNeVy/yqhGg/dd&#10;TRkDRMdYm+j0oZXn0uEXNpryJ/7p2/RXr7vKlJddchGV2mS8h3c/R+Ga6P2oLcC6AygaSzO/6D4d&#10;Q9pFkbewTW2aSOyvNUWHxN4WVx2sVmbrSsfKIEtY/uLxqOtZAv8BA2yKGGFPZTWrKIaMLsDfBQGB&#10;0qdyOBpPsL6h72T7sKz6JpBarN3eKJdZD5Q5xFzZ87kw66w2NQ6ODexpFHRuv7YroHqNISAY6HwG&#10;+WdV0TKwBsOad6bK/NxMg8Jz0DzX4L3fpzYOEBVruj6RRhSopKBAJMZjI++Frrzr1t+Y8i1330GO&#10;ouj6q3HW3aW/RV6HnZoe0OO2ZdUOTXbPptkrZU/ds3c/zZohyBVnXHMd7dwiZ/K33fw1uvoSQb5y&#10;gr2077CkB+vkMXhuk5zDj+WER1N9PXT5Ba8y5YFFs1gHEjTvF3777eZ5bypQpioJz9UbZe63jCvO&#10;PwJ6BoJ0RjalH87sohZBjmWaTXfb8NV4foRX+NtNPT7PcxhzRGfw8zwDwQaUSiVpekrsXa+a47mQ&#10;elzW4QKKBl1hPa9u8wjXeIzlq6xfVVnvkj5OZsp0zklypxFNdNOejaKHDM4NUgG565iq2XHqSYtN&#10;1Ih10fRhWSeVUo7HQeYE6HVVTaeC+wRd5gCcJM1KZtKou3pOBRsByBeGgNqmyyGh5w8sjQlHwSCk&#10;XgTSjynz+OnRr/nM4vcB0cWeY4VZNgD9DwS143V3b9AXtahFLWpRi1r0P0tmQ/ovDhlKOKxz/bL7&#10;wegJ18WpIhBz6cD+/aZ82SWvpI+8Xy6+rr1mHm3drbBVsSTd/8AGU25Ld9DYQVESVi+u0dqVcvE1&#10;XYhTskM27hc376Db7pYNPTtRoY9/WNJj9M9I08HtD5lyoOs0Gs3L5v7oo7vozde8xpTrjW1004+f&#10;NOXuDh/FVfNcsfY0Wr1G0gokfVvomYclX9zs066hSEXaeXDn0zR4qihrd/34FvrmTZJ6YHZnnD70&#10;Rvnud29/jPYelff+5OcfoRkDchh67MgttGSBpFCp6gFS3X+YQq70Lz/xEI3q4cn7P7m1CRv7vnct&#10;ollz9AK3eykrIaLgUKRMd977gBQTfbTuNEnzgrqf33iLKe/aV6V8QaarMBmkzpTkgbzpF8/TuWcI&#10;vH/nQIKeeuoxU77ukgH6/Dfk8gPpNqLqDGP0FZ11k99VL9OgONpDV5OKXxXDCivq55wn89zT3k7D&#10;B0RB6+yM0CmvusaUf/6jB+iZ9XLg09vd9vJhDRSs5iEgki+IMh1kld/ms4Yuai+7G7gckNcaDkXq&#10;DBCcEexlM/5g24nccX6F8C039FCRx9qvl6dBrqyoB95xNnIWqOLmZyVva0HmtQiFUI0FZnzj1ACC&#10;welvSD0mxYaOGVQ+C/FbwwWqKTFxuabKJZRHT5VLKKXNi3Jug33GwlaDcAliLz7xaLNOJvtdGPVI&#10;MWOI22sva/DnJpw02q5We4T/cLJeVDghADfK8wdZCX5eD3JNmhJrcLEGbPVh8Iuj9WPeynoIgrmy&#10;RnY0GG5eDNeUjwPcLlcPoUPBOkU07wnOUrgJhpZyvZcOiMFy0QUnUNtp4oRRjvdTOKSHCRNHqLpf&#10;nLpy23dQaVLef+BwlT58WC73prmNNm8kDl6WqeH9/dNmUNtbBFYwX87Q0Zt+a8pP7XfpiEIGLksF&#10;6OxXyYFmePUVFLf9mMlrc5s4NH3l89+k746LXIqxkaxnG2b+mil2anVKYw0xvaktQledtdaUey48&#10;iYIdYjT5pqqUXS9r5ku3b6Dbtc0O81BaTxQm2EiylxxYADzkhgwPattsblsQprti51z+zHPHHKTf&#10;Mw4Z+gsOImyqEThg2PnDRZxNdwGyaRDgkGGfQQ5b68CBMyjrUICm2nQk4Fu1RbmN/ia8dgP1aQqK&#10;BvNhQS/eL+qO0F+fL2M/49zLKBIVpy7i/aY4LhdotYPPk7tP5mH/C3VSpFHKpWL0medl/neUKpSK&#10;yphMFKt0cVisvH89o4eSr3mlKdfdCfrl18Xxb/exKq91afNFfTE69RJJE5CYN4c7IcZ8edYqqj0h&#10;e84HfnwnPae5YlM89lkd7xgvApsLFA5koIg/SCmFW+xnGbNQ4SXnhsI0rBf7ezI5esHmGWXjEzn6&#10;QbjgajrMMF/ZnP84uLHpIuDUFrIXPfRyfk0caFhHgE6eKziagSLMV57kj+FnX3bI8HjO9ykfj/GS&#10;ajp7cT+aBwT8maMyAWl0bMoS8JM1dmM8HvaooIy/q+Hr435ZCHY0K6QXnECfdZXXGyxTHSvA6xXy&#10;6SVNjPuU1I89fmZKmk85/prD4wgCbLzdWwLa7xrLJkcP4Kr1qnEiAsEYt+5M2IKsMxEuSW16EVyY&#10;uXoxBQhMOHeA4Ehiz0JwsImLR5BxPJHXmstFqV3XhdZvUhLpusLfQ9p2yGafjnHIF2KdSup0eAzi&#10;CjGPw7ac1hphPivpQc0w71VFC8/MvJLUtAgB/NRDniB30h6q4VLeHhpisdp5Q7oV/ZTH5GWHMIfH&#10;sqHjikO0ioUC5rrtQXcoGKMDw3IA9cZXXWh+vv097yHXkwPSaCJBh3aKs1zfrLnNcaqwDlPMiQ4I&#10;B4zdeoHmq7jUP1cOhrOlaZYRwivlqTyFdF3Va2WKdMhhMy7dx4cF2rx3YA5N6WF2JJ5oXvS5vL5d&#10;TROAfM324tvvxJsHi7FghKZGxUkPDjZBvTwaKxRp9nyBcu5mOXP0kMJeB+JNqOipY4coYQ6oiQ4d&#10;2kerT5P0EYe2PtvcH7q5T0NHpH4cKvZruq3pkSPmwhvk8h7QTCPT1tE8VJ2zeCXVNA1AwHF47KXN&#10;dThH2PVpZQWTXQv2OdD/qUOGrQeXadYhAwftVg/B++AQaMnWi1RbVm6AmjDWTC87Urz82R/SH3PK&#10;8LEeZ/nPvFfrAdm+4fDavtcPWajrP+hAdsk8P/zwY5QZVT20N8F6uMyD6wapd6mkLBno76IHHnza&#10;lB/81V3UmZYLWkBSj2fEwTPE7a/V5L0HJoaaaW1OPmshLV4mjje/+J04Qzz/8AHqigjvdvW3U1QP&#10;huuFavOy3XESTScjrzFNkxnZC186NM7tV5nN813SdFkO7wE6JcYR67zzTzflq153AyWDYqccPTJK&#10;v/ixXBYXeLzCQbnsfGnrQYpqKoEqfxe5xUE13gc0XTevmTDbJ8JnPHjiSMmEnPzWKaDCz1unjTrr&#10;jGV1RDP8YkroS53tCqk0EnEoY/McMlX5OyBoHNYGgL5oL6eQ5uzlWfZxP2UOT22P0VV9Ym8WeQ4y&#10;mm6iUK7TtqJ843kLB84yIa+55lem2mn1WtG/qukkxeuqNPDrprXFVV6Pui1SgeeskZExCLllikdF&#10;zjQoRAW16bAPwZnClD2WRboGoEY2VLfF2nU1paefdYCAnnKXWb4jxQjI+AiWZDx8vMeE1PYx8kf3&#10;+Drvjz69hMA2VLTjx+srrPuA8ZWwchr9UAc/czOlDiVw+rYOGSa9ldXZyvxTmmNkenP0eT7gPGSI&#10;15UVL2G2obIBmROHeSHoqK4dFb02UczTtq1ie//bxefRqkvFBh3ZsY26FAo92RalSU3dNzac5+ql&#10;LbV6icqToltPFwpmHEAZ3rFzqhdB4Sza8eY9LK6NP+PMU6lrhazlzXuG6Xs/lMCHtnSYTj5V1gkr&#10;WJSbFlsiWJyg/n6R2SWfQ3u2S2DCe990Nc09Wdp87z0P0UzWS0HdsxczT8ni+9Lff4w3NmlP2AvS&#10;B//5K6b87a99h35wpzjuzp81k85YKgEckXiKJnLCC73L1vD6lrW6cf2DdLa2bd/QASpNy9lK2Eny&#10;niXj2p1wqFMvJPOFKXodr3XQijULqKA27MOPim768zseplSPBK6keKl7eXsh4lJDUxbgbvXjn/qE&#10;KU9ONuhrX/xXU+5MdlJJU3oaR3qV3zO7U7RylZxfLFy+mkoZmTes76XLJdVf3eeyTidthFyu6sUX&#10;M5Fx4ANhn7Ay28d61lF1lixwfSvPlouvqYlx2rNV0sLEozEamCe6OG4OU+q04RUnjUMHaMa8JcqV&#10;LfpzotLWxw1zQscvaxBRUZ13oEthvwIhxQccNEBulflW95hwPEn1oOzHlQIcv5TvmS/LapuGgw1e&#10;7/J5OZuhuN58B9norKmOHoZuqvpaoVTltSXvYg2a36cyGHu98j1s5qaexjZ80xGN2xVQPSDI7bf2&#10;dz6bpekJSTm27wDrx9q2jlQn9c5dbMqhthnUxr+D4Mz/1HclBfEV5/B6iel7s5PcKNkPId59amfV&#10;XR4T7Qt5JcrU5TK196p/okanOClgX/SrVRdgHTSgTi01tqutg0vTUYD17IiOPfSCmsrsCO+hftbZ&#10;QeViwax/UCiGOkyRdUqX90ipB2NQ0L0T+1ZEbahqtsL6mDgy5x+9kYZfWG/K49MxWqIpSyJpNFh0&#10;pxr/DDlWRNR5KqSeWoOfVQdtpASpsQwHtZ18Pk1vl0C7f/+nb9P7P/V+U06f9zra8NOvmfIoy+kO&#10;DQRId3VTV4+cU8RTXeQPS/0uz7k9c27AGce2h/crR/WGAO9tVU2piCOCgs45+BVpGkA4l7F6ERvR&#10;zXpw9FLXsQ/Z8eOxtnoC9nCkfAYFg2HW96SMuq0eh7FoKO8idSTaA4J9bB10g3CS0L3WOCfpPBCX&#10;9aiB66iz6iG/QL+3diF40aZoRIusvomzK7s+K/4o64PyXaQXDNjUQfx8Rc+XfDw4blWdcGo5irfJ&#10;/uZjG/fJn37dlB984ElKqj0Y5e/aM18KJLg/uuZDQcqWZcyCvF7CvbKnYW+sV2WNXfnmN1GmLHzx&#10;i59+nl55sZwX9bEOmdVbf6yF4d2Sxvz5XaIzdM7spave9nZTzu4/RLkt4tSz57F7qRKTMY76wjyG&#10;MpY1Xms2qM/P/A29HgTnJOk1N50fRUoSUI3fmtKzIzjBlqsyn5hiG5CBqbFBOCEEEbRLP7o6unhp&#10;650N7Gl5hEo859bJI8v8EVTHpUgwzXax8kKjTHluK2jnoQxdcYbs041oOw1vlz6m25B+RdtfzDAf&#10;yXtD4TRNjIiuAHsdjjigKvcL9gcowvyVV52nVGpQJCbjU3BrbGeYIuvEJmG4KYOndVk10/1giJIR&#10;mfvxXJ5iauPg7qCkMqc7kaKRrOhC/EqTalHKfrOWQPEIv4cV7Mt//aSdgha1qEUtalGL/sdIt7sW&#10;tahFLWpRi1rUoha1qEUtalGLWtSiFrXof5Zazhh/nlR78TG5nWtRi1rUoha16P9Buuu6M1r7S4ta&#10;1KIWteh/nIyRaxAyjou4s5DAiMjzOxJh5KMKlRReNNqepEJWItf/4W//gvpnyXevee1FlFSvx9GR&#10;LfT8NvGA/cFPDpGj3sQnnpigc85dYcq96RBF2gQG88C2TbR/n0RGL5w7i0ZHJQpy8UnzyZsQb/jM&#10;SBudeuHlpvy5z3+GTlouEdZHj+bopT3iEfl3H30b3fRNiRh7dFOGZs+WSJ4AoLmnxZP2tLN6qG+u&#10;oFxEk7104dmvM+Xf/uS7dMtvHjXl4rSPBgYkSuP2J3fS6SfLu848P0U9M6TNO3aO0mkrBVrzwgsk&#10;9cHeZx+jw0f3mvJ9j9Xo+qsl2nJ0/Bj1dUlbDg+VKJ6SuttmLqT+wVmmPKt3Hv3w2/9kypP+OfTm&#10;N37KlMeHHqeJo4I20jGznSYnpK8bnn6OfvxjiRAdHUfkkXpae3WKalRyAxFu6q0MGNWyRocj8tZG&#10;/yGwz0KwR3ieosoKVURE6Xd9NYcmNLrdcQL0movFo763J0UPbpf2HDtWocyYeIH7/A6FNeI3BGQB&#10;A9YO719uk3pb++oueer5Dfar6R+CoaCJogMBGcBGEPi4Xz6NcsNHnsIFI3IZ7QPVQjZCBx6/omuF&#10;KMg8Ls/G+B0nd4j38ZZilYY1eg3e7Nbbu8SfB9T7vFR1m5GxiLV2tS34LKbuu4gOV+dminEd1psc&#10;IBg1jTyqwbPcdpxejlYHyEIzmpX7aiIJQcd5T4OaqSH4GQsPjY8AyWaIH9aSGUutxYzWUke8iOeE&#10;GhTQ/g5zI19Uz+Uit82vkcPHR6UCI8FGRyLSw6Yk8HOjbfQTIlT8OiYeOsPkb/ians1AO9FgdRPh&#10;cmVf0pSvX5KmJecJAk1oznKqqBe9b9qj6jaJOq3sPEI7d4sMCeTqNJkQL+mvHpqmvYoyEEeEokZ9&#10;+EN+GtT0Fd89NUbx10gEd7RvNeUevN2Uf37zS7QlK57Uu+pBun6m1Pn669ZQeJlA9FUmhii2TFBz&#10;8o88RJ/46s9N+cFGmZJ15Qt/vQmthyiDiuFsookSj40O/j/3d9PF50m0pv+slRRROH53/TP06O9E&#10;zvzbWI68oIwbIKrtPLiBOgUUNrrM49tQ+GykFbAzhKhJi3ph+anuaxheA2HudPmaeQVMHyjUACdL&#10;3fhZUe99IK5YuEjMvWVASZEinXJ4YoN+663u8TqUhwTbRd4LhIK4Rne4ro/KOk7pQJX+6QyRuyef&#10;dzEFeiRi0ZdKU31UEJfc3Xtp+zObTbk8UTORS6Aii5WuDlmH90wU6caj4o0PqGa/RqmWSw1apzLw&#10;U2d0Ueq1gl5Uc+r0+Dd/Zsr3vVigLcrHHTxO75gj3vanv+lU8rUJRCxQPhOzJSLp2G9/Qq/65SZT&#10;rgQaFNXogEq90oSyxQiB0O8mfiqvgaRG6yxN+Gkpy0NQrB6ivWXhv908fofKMvb1QIBCOkFYgna9&#10;AyLUwsIC1yBoZTz/Z9LKMOF7nkbMtvs8WqaLz+F1UVZhhOhSKaFpPjqs6zcDvtKoEhdCTEMqHOar&#10;kPJchddtQWUF2uUoY4BXLN8ZeakRIZAaUeURfyNIRZ9G4PBfgLoDivA42mAm1ytSVN+b4FYGXWnb&#10;CH+EqG8QEI9sVDNQh8CHoIaODdIJWYj5Yq3cHI8EYIM1LAIw/FYeIxrcog1EED2kc4igNI9/A7le&#10;rYkYI8tM6jEyVx6R/mg/TECR8jqQT4AsAoKsdHQ/ASQ/0l2BgEgQ0/dGgj6KaYQ/JGFN97kCt8ED&#10;tAjTRIVlo7YfUWQ2RVSQ+T+gfOnj8bZISQ6iWDX6CtEjQf4PFGDe9VS2IHIK0PEgRJAE7HcDIW6n&#10;DLjnK/L4qh7oi9KBo5Ky5NoLREZ++BOfpvFxQayJJmM0cUwQNPrnLKSCRiiDLOpDW1cHTY4pwtHI&#10;KA3Ml8jY6cIk+TTFXKgB/UH7xzw/MiF1ptPtNK3fDTsRiqUkin6S3x+KSBsBGR1wZJ/xAX1FhpKm&#10;pqab/AI0m65ukccTY0epYSaP6NDhY3Y6ae6Cuc1In2MHDtHylYKKcPTwbooo3upUNkNdPaLLRXgd&#10;lTVys85tbh+U6K59O17iZ+RdXqlCybi02R9wqKiR/9ABYgoV3Tujn5yY9oXrsRDYdW6LRas4HiHD&#10;wkAf/1lTp/gD+kOEjCbyBPff6v0gi5BxPCF1iX2HgTHWMcP3rN5wPFIGVtKfoj+GkNGcKBD3yT5j&#10;+mLfe1wbnYjDY6Ly0y1RMCwoLZu376IdW+8z5cXL51NuXBAvliy9jFQVYt5J0NP3yh782S98hhbP&#10;ljmp1ZOUVnjcZILnUyP6xpk3xyuC8FJzapTokijVgVmynx3esZtKmuKgWnRZFgl/BEMRmlKEDqRw&#10;qFRljg+NTNAl54m+cdIJi+hfviTpC7AVJzTlFNIt4R8IUOYzZ0pEayjeoJymzxnsGaRaVlBcBk+Y&#10;Q5ms7GdPrt/IYyL1ICVUta4Rq/yCWV0yCH7mt6ms8HeJdaKoojvBRghoGXsFCxRThl6HfQQUAE+q&#10;XC3XKhTXlELRWIiGR2TNA+2jonYF9HmzvzBBp7eRoNgylHVMfRb9bTaP1TVpaefM7h4aHZM5HC54&#10;NKK8/ZjCcdfcEOUrMh7zYnE6eckqU6bBbnJYpoF8tRBNaJR0g3UKi8ThY7nWyGtkp8sy0qIwsay0&#10;e0iD9zINVmb+qzTrRFoQT6HAGtWysZdBiD70pNtU5n7WrS3B+2DYpsDCjqN9RXoJv37Bz3LZp3oA&#10;9su8RkciGtnueTDbLOR4gXUeVX/IzxtkQHVJoMWVNNIUU2h10gbrx9oVoxsGbRQuz7FNv4PITgtz&#10;jwjfosKl+yus10fkmRqXQTNZBm/bIWiMp3TH6QPvvN6UvelpiurY+P1Ryk4ITxQKZdM2UMPNUXFK&#10;2jhRLBHAO0BF6BuqrdS48WrusI4Uohmdwt8rzzyXll4u+t2BsTzdeZNEitcaFd4n5b3Dh4do7JDw&#10;TdBXoJ4ukan9fTPoynXnmHI83UbBmWLbP7/xcTr3QkF7HD24l3lB1vZNX/8SbXxe0HTWrlpFbW3y&#10;+UPPrKddw5KuJR6O0offKH2/+h1/Qfv2yJrcPDROh1jHB/3qu98gv3YmyWu8t1fWM5ubrFPJBP3s&#10;lz9i2S/j889//4+sM8ugtPG+t3W/IF1OyHTQGI8ZUoyCnCDX1yX6dJDt4mpWooCzhQx16ntOWLaG&#10;tmyUtH8ZtuVjaZFRAZazdoy7kiFaeYIgVi1dsYYSURmzQm6S5s/VVEAsdwGND5oeGzboVCCgY9ko&#10;aaAWWlkdTSQpo/qBWyzQzPlSD2TJYU1/FgnHKKTrLch7n6q5VCtOUO+SUyzLtujPiA4/fHMjEQ6T&#10;T3Ut6B6upmMIKeoCGMPqP0Hek/KKElOv5g36G8iH1H5B4VGcCfk1Mh9nE5ApIH+jRlVFNWqUSxRX&#10;KE8X6AA+WQP1Upn3eEHWdXhdRGO6j7I8biL2cRtsexpsGwP9ATQxcpT3BSnH29qN7g9Cf2KKJBSL&#10;xCkzIed5jTjbzZo+YPzYCBXVTsTZj7WbJnMZOvy4yKU3X3UC6+siGEK85lmqmDLkehNJocY2s6LG&#10;cqvJC+p5xILTqRqR87xY3xwKatpNl2V2YULQAXKstw4NSbmk7epmOTowV3TcSKqD+6f9SHWyvBWB&#10;guj4oKLpsKEuP5lwFmb3MJxR2hRIxdw41UZE1w+wLu1viJ0/uWsDVUcFoaBvYClVjko6QH8V6EPy&#10;3TrXEQzpnopNz85DKMm/S79dbkNQ7YTgyrOotFkQMr701R/QzAVyrtuzYC099oSkR0nxHnbeKkEq&#10;nr9yJQUVSa2EeWNdBxROdPOeJboI1CO/ItIiZUnUpsxm26CqvIm0wRaVEE3Ubc+cY1od2AD2ahk2&#10;QE3PSePgZaYaz0dT7/f/vq2poFo8ptw+1e/xkqrqS9DtDdoLE1LH8JtMOcjvwAkrqMay26ZPqUOO&#10;qz1v0pFqnS7rBbBJQObYSPV1IKrWdEMB4mY8JXxR9jms38l7DUqEK3t/iPmzom1DaswgCX8BEays&#10;ZwH+SDtt+NVXTXn9w5tZB5az9Ei8xOMjY1Ip1s15EAioxZNZqbOzfzbztaSgGeH11an69Ws+/Gke&#10;E3n+n//m9fRXbxB9osRjmcnIekvGPIo05F1f/rmcIZ25YA2deb2gadz13X+h2XWZ1+KoR6WozGYo&#10;6LH+I+2qs25XUn0TSKhBtdXrvBbt+R3Qi20quULFpXRc2hiLANFF6gTKc7kqazyZYFmodQIGK6Br&#10;NhGNUFzn1sdzYxFJJ3ktpRTRJ1NmvVJ5xOc5bDfL/LdHWbZovtiXDhbonMWnmnIX69PbnxB7Khqu&#10;seyVfrmFEkX0XcUc648qV5FCT9mb9deGsQNAfpfbr2hXxUqdx0EeyvBaKunhjo91a5/aCUjzE9N7&#10;o6QihsBmtWcyMB4i9lyF5TfGFgREz/G88rpZFzIGWC9BtWu60mFC6m3QdNGjS3/2qPyhRS1qUYta&#10;1KL/ATKbUJl3U2s8H3+QW+PNPMqKBahY8bMhLhtlqO6nQkEOHIbGnqIn7vquKZfYGLn4fNnEQ95u&#10;+sGPJT/baKlO175dUpD86sZHaXCG7H1r1y6grVtFye9IN0jTddNJp7yJtm+41ZSD6TbqbZtnygee&#10;30TL54tDxr6h9axoSVtz+RK9sElgQd/9vnfS92/8pin/6I4pSih8+5J5CTphgTy/a9RPYYW6Skc7&#10;6M03yEHKPQ+sp6/8252m7JY9Gi+KwjN36Uz6/H+80ZTL7ij926flwnjOkiQlFCL29BVS3+x0kO5Z&#10;L4dPz+5hpVkPTD7y3rk0v0MO7m+7awutPl0uar1UN8XS8nk/K3a33yzvf3BXlU47TRw18uOTtGSh&#10;HCaefPa76NBegf9Mp4u0+8XnTPlDH3uRJ0/GFQj+eYV2hIIGWGCQyfmoRpDHxkI6LgfYuWKGHFVU&#10;6uZS1hTJX8dloBgCLi67FPKuzJ/d9jPJhdvTmaYtu8UB5Ue/fpAefFAcdQY6e9nYFAcbOHXAyQKU&#10;4+/6FV7dV/X4XfI58uoV2RAGAb7Zwtd6/J+F8kaz7OUEct2rjcptbph/IGsAAVo4rJCsRVa4Gpoi&#10;ZL7jp5Tmi3+24FGxKpXAmFfd2ByC24tMQN/Zw1ucS9v3APo+qkY1Dm4tTHyUnw/qPOAw1l4AAooN&#10;kIQgGKP2Mg1/t33F/1sjC79oc7iI/kn9GC+thhX6On9fPsfDUT2kwJErcpGDcFEyUxXxE1h5tQ4l&#10;E/zzmB4sj/Cc2JQUx7fBXLJb3mH5YNsDwwuGGQiKcFQv+gDxD8JX7N/HCwXqVDjrvz6tja49Q5yx&#10;qvMuZGNKDJ1QIEuZ58XY3nHzbXSQ5wW0si9IU8PaWW77r44JPz3IvB1ReE7kaw/ai1ju8yI17L+x&#10;ppM6rz/NlGt9p1FgWPIr3/NvN9ODWeGzp9hoTOkhwV8uitC1rxcHDmKZYy8GwrNPofGbxBC89s49&#10;ZJ1OAjyfWb0MwtJRO4xqpt/y3fGcR2k9XP2XC9po3Wly2Ovvn0WVEenv8M8eor/ZIYeVWTbK/IpJ&#10;6a+F2CzVOTRmsvQX1+E2C4GBvdZ0OjhcAkGM2/nDjNkcny6v3YDmAYIccPWGocqfw+nIEDNWVC8k&#10;cIFiDRwcbNVJ5EA44PBsyzO1RtEcOoGwfus+MaR516CKHiD4mf8u65Tn33ruHJpx0etNuYI10xCD&#10;3L93N+1+TA6WvvjsOK3ukjm5YXEHrz15ZnioTi9o7sqbsmWqqFwNM89V9ZCuysb/hWosfvTcbkpf&#10;qSlLwp00er/I7C/+bjft0jmcYpmwSNfAB1YnafnrLjJljw3mUF3aEBxYSM9+9XOm/PanpilhD0xY&#10;7tcUCraqHkcwFG0++gKvKZuOIMy8O0NvTVYzrybUqWea99a9YjfS0VqAypoeLMJ1+OrSjxKPsU11&#10;hctyJD4CGd8JbTuccCxU9Aw2kBeGZWxCzAwVXb9Y91b+QLQd1nnLUYgcXT+4/K9pmgp0zcpm8Afy&#10;1ILwLessZ35I0ewz9uAPd94xe4DDfbEHhQHmoZKV5cEwBZUHA1x/L/DZmQBBmpNqaIznB/sUSNJZ&#10;Sfsb3DibriVsD5yMrJXP4Bxincfgy+Dohlbg/UY+Ba+wsa/fRS5/u35KXEdV9wqsOZsqCLn27WV4&#10;Iuww/8ozmHvkbAeZdCc63pCdns4P1iDkP8jwvfKFONfYdvoprYPZzgLFp2Pj8mqbUlk0ir1T24nU&#10;DkhVA8Lhl02FkI6meW3L83BUsnDFgIKt2fF2y9xWLfP8NC/R+Udc9cAat1Gbbw4Gq8yHoBjrSxNT&#10;Iq/6u0R/uPGr36C8Xw45fbznHjsgOsDCVWsoMyYXQ0cPHqDefsnPn+5IM79K28vZnLnABAU72mno&#10;sOiMbqHaHNfOzi6W7XLoVS2VqatXLtAmhobI1QvfVGd3cx3mslmWwMILnT2dPBDS12y2QC5uv5jq&#10;5TKPmfIo80t6hhxOZ8aK5gAclOjp4H7L8wF+b1tKLgaKzAvIOQ7K5JFcRsavu62NOUbKeW5XvE/0&#10;t+nJSR5EWQPJaJI8hcbG2COvNqiOfVSdaPsGZjE7Ky8jZYnupcaBSHn8eAeKl50h5CcIevzxzgv2&#10;GZB9Dodb5mKdyepVIDzr02dMPbpOPBy0aVvw2cvl497D37P7D/Yt/sWU/5D+qENG82iaidfd8e23&#10;dHw/qpUGRVSPcmJh0z7QzuED9P1vSW71CR778VFxpFi84BS68CxJTzBcDtF3Pi86LKrsjguP5Fh4&#10;NXSvjSTbWd6LLn/qOafSeEPq6ZmRoomKzOGuF8UO6m4P0JlniIPF1i27aOqgXNRefdla2rRNDv13&#10;bx9uXuZveClLC+bImnn9q19F3/mppFM8MlzgeREZPLMjSeNZcdgBpK89gJ05O0ZnnC961PCuKRo/&#10;KDbUrBNW08MPifNgLBqkWlbkQNgfNE5qoIDzcjoal+24kMpGn6/Ga9IUzeW9hboO89q36Z/gZGYP&#10;Q6Hb9rRbxyKPKiybQPF4iI4dkz0bcsU6DOPstaRjZmSjyhzDWjqlmAfrPJ5k3nq9OrCnkgkqKgRx&#10;mRs5pHvdQ3roWvVCL+9b3O5zFoi9OHvNcspUpT63FqVJlQPxBuS3PB9mG6emhkQjWKOq7tPgA7sm&#10;kH7GVQdgwLjH1LncZT2hoOmQvGK+eckRjESooNDMHnewoalsSvxftCrjDecWm57HpH/Q+n1cX0PH&#10;AHZEWQ/jkefdPl/jfiANCajEvBJWfnULgIGXz/28v1Zc3Xd58G1KwnqtwPXIMz627yP20oDlj01x&#10;ghRp1kENjjNJ3cvhtF5n/gFVqzIfPYEY1cckeOLo2B769zfLpcaCgU5ug/AcmwCUnxDdHU70dXWg&#10;jrBMzxdkfY0gHZfuSbAvc+rECT7zVeT5aLKNZvSJrXz2VddR54rzTHmqMEY+TV0VY3m6b0ou67Y/&#10;vYW2vSTps1yX50cvAHbt2MN7uPTplIvOocdekLQZR3fvouWrJO3IzGgfzeE9BbR9zyEa6BOeuuu5&#10;R+iJTZpmg+soKTw81IQTV0paqjjvwSNDMiaHxkbpP759kykPzp9Hb7j6DaYMFTfYJReABdatopoe&#10;57e/+Rm1qfPew/c/Qx9431+Y8vknn0ub9ktee1cv/GLtPdTXIc4hE5NjbMfLultzylrqicle9fBj&#10;D7N8lnWU8IpsN0t7G7zuAW8OKpQmWEeS84W2qI8WLh0w5cHZ82juLIHoj7XFqS0s9UAHTbbLd7du&#10;eIz6BzXF18AglfIynx7rJDXWM0BtXX0sq2U+q9xGOICAArEUZdXmT6U6qKJ8FGvjun26X/bNFqZo&#10;0Z8VTTz/iNkgkL7P1fMi2KfW4cf+jMbirAfL3yu8jprnEuWKSckFqnJNrrVTWb5WpoXPkEog1SOH&#10;jmWWP46mAvFXK7y25fkc63FltsVBlUyWkhGRIcG2nuZe5VZLTdkMeHxrm3hwylaHtxDvK/aMqMGf&#10;oa2gRDKldgDLseERLkv721nnhZwHQTY7Kq/qvF6Q7gFUQhDLEdEzAqM7eR1r+r78BOv9IguQRsRv&#10;ZTzLQJwrgMr8XzQi8u2JQwfpkRdk3fpj7bz+5BlfLUnTRakzmy3R/mEpW+fyjnSC2yvPtqVSdNoa&#10;cYRcvGwZdbDdDMLJRTwtqd7CKfkJglpoHTI8HovcYUkxd2jfDnKKon93cjetE2IqluA9U3ShYHyA&#10;3KOSyrQ2zN/j/RzUiETJ58gehhZau8af6KKGBkFQzGFZJHwRP/kV5Fdj8ydf/Fu6eYvod7NYD+9d&#10;KLoN0u9eePJZptw5b3EzzVN3W5j3W9nTIuFu8qkzHKbe2qxwEPdUd4LDZlIdrhFYEVAdplgsNvkl&#10;gtST6sCDjIt15Z0g96tclvlJqXOSx7ZsXe1IqlepVpL5hpO3X9Pl5XlcraOLE2U7z5RY3rOMtg6a&#10;yViEZbaOa531e51PtKOhjg7QBRq6Z8NB1+r3uDAPaBv8vB7hbAdC2rpgVL6b53767YU821t1n7TH&#10;x7qTp07F0Js89SJBmkA3I3xGoRRFU/J8KBGjzT/6tin/7tYnaeag8G7Zz+tTxxtNDKgDQiTc4L1F&#10;1uSMmYvpwje9zZQnJo/SIw+II/bb/vqdtGNE2nznD75Mr7xI0ok1gm20eYM45MziPe/kc+Rc8COf&#10;/6L5ubivn847V5zz9z91KxXY3gSlmNddHn+Q44vw+MuezoYb62nSP6RyCbCWCnLdkPkd5ITrlI6L&#10;PYD0JjXVpzuTUdbppM58qUqxkOqhgQqVVS9ykh0UiEu5wvodNHxQzYVTjbxrqjRNjif7N4LoClZG&#10;sWGRRtofJp+vSNO6Z+86VqPT+2Q9Lz3tTNryjNgnKbaTbJACMzp1qQNHqBGlMXViYUbgNSb7N1R+&#10;pBQHIQVpVtMDVpiHkFoUlGddwQSAMQWRHlAdMmDrInAUZIMVHNbRRwtSN5z1bMpvX6BBbXHh+yL3&#10;yVeXd2Ieyipr60gRqHplb4dD7epEPjxZYXkcoKt/u14GrkUtalGLWtSi/8sku3iLWtSiFrWoRS1q&#10;UYta1KIWtahFLWpRi1r0P0AtZ4w/Tzr81D16I9eiFrWoRS1q0X8/3XzNuta+06IWtahFLfofIWPw&#10;VkqFP7oRFcp5imsUOyI2feqxXS67NJUTRIps6Sn6wfe+YsqPPz5NJ6yTKMhrr1hAX/7U46a8b6hC&#10;b/kriTBZOdhBY4ckqqy/00e/fEg8HAfmBikIt2CmjhkBOvviS0w5f2iUbBTfimUn0k++92NTzvJH&#10;CxdrNEuyTk9vFKSI3gEflQ+JN+WTu3J01rXi5Xn6qjPoF98QJI+1J6+i/rny+Uvbd9AFl4r37J2/&#10;/gb96jviPRslP52x7mRTvvwDb6AXnn3ElKvuBN35G4H9THeEaPFiiXBct0ZgOFfNmE97dm805aOV&#10;JA0uEzjuSmOYYmWJXrv7niJtPiD9vuF9F9Hup54x5YHuKPmC4gH9ne9to4vPl7qvveIi+vqvHzTl&#10;hStOp32bBbr0ymvOp0BWPD6veO3XyMLyISJXA3UJyAoVhb2Fw3VEMZsBJedomoiwQ4SkIiDAlDcC&#10;8nzE71DYU+9WHtLxafGkbusO0le+/UFTHhwY4GdMkX7341vpE/8pnrSDiU6q+sUzFTB0ZRuh1fBT&#10;UCOQ6zUgRcjnIf7MRrkhbK6mkWrVKoCBhRqIHtMoroaPv6uR3VWX+VL7G1CEAUQjIAIU5Kt5JLG8&#10;zB9BH+XVo3p3qUoWGh5exZa/gSICuHoQeA/QeaAGvHfVqz/Kn+OfIf6eq5G08Bquq/t5g0e1pNHK&#10;UUSi67vyVCZH0SzgbV6z0MVcdUAjChHBXdVISSAbIC0GKIQoL+0r4O9dHdcQYoJ1HhCEaRE4EFXb&#10;pugnS30Or2PpV4W/NqSe1EertWZ0MSK9wuolD3hrdWI20fIWIyMISELrJc/tchURIqbe73F/iI4W&#10;JXrgvESU3nmpwFouX3c21XsEDjcYCFF9VKKhd9x/Gz2yXqIiMKYXLhS+j9eqNDEq7bp1ukq/q4p3&#10;uOvyyGqkJiLYLZIEIi1nqTf2N8/spI7XvMKUQ31rTYQCaPunPkdf3Ttqyke4P4ieAaX45ydOkrW3&#10;+HVXka8sbfDSvAYUtvd3n/4y/edB8eo3mHwy9BTgadL4CzJDpxHFYR6nKYXDjkZC9Ibl4sF9w7yV&#10;FDvzXFP29yZp8qtfN+V3PXuMphRtJO40KK9e7Cao0kIThwHhLB7z8XC46a3uKuQfonZqyjdRJ9CM&#10;5Pfzf45Ca+A7FY28BK8AkUEIPKTPM//YCBNAcTuaNqHOa7Cq0RIBsLx6+MPv36LgZNwctSm/vn95&#10;G110sSBP+JedREWf8EVgPEO1uwTq+kNPb6WXMsJDC5hXP3emRKdE+meTx/IftOdonn47LN71d+VK&#10;1K8wmDziVFB4zGy1SpdpBOcnLl9OsXMkGjo0uJxyj4tc+tx37qUXdZ85yP2ykIvnsHD823USbRi9&#10;+lUUKEoUldPTQ9lxmfNffeVXPP/ind8V4TWv42OREIB+kFaEEX+9RiVd10A58OtczmC+mavyIcFj&#10;atF0dlc82qtyMeQwz2k0Z57rCev6bXhBXr9SJ6qz0Vd1nteyRoz1sHAYlCVAoRCvWHkt80y9uWbB&#10;KntVWHjBGHk6V0gZZeWMiW5WOYn/bygUOtAdgJECgmxWNuK9hOdUo3sgj6OKmFDzeU3odMyYjfox&#10;EWUqy/ur9WaaLB/z6TFd24fLJf5d3ptg3gIqDQjILTadBmQUCPtdUNEgkNLEprkCskZco1YQTdyM&#10;9veqFNAyeKCkPISoaPvdMstEICGBAEkc0Sg1k0pAhtJAutvngZQU0L3C5T3XQnIiqkiXiUHxsGlb&#10;EGFb1XWLVESyMwPlxE8RRbPI8+dF/e5QuWLSY4EcbpetE3PWTHHD+ynQnkCRMGsxGl0DlCqLGpEt&#10;lXnPl75EmddsWgQu8F4nrUCEi92vzHhqtHPQH20iPCQ1eukfP/3v1D1D0CBQ68SQwJAnu7opNUf0&#10;vl0vPkuO7p3piEOhuMhawOpOjIguiaipVFrg1QtTE5Tnf6DObtYZue+gGMtiaRXPCcv0qNZjIKOV&#10;P1ye58OHJXJw0aKFNHJQ0IjC6Xbui4yNx/I0plFciOSdGBW5FEPEZULqdLOT5OhazRcy/C55vsTM&#10;ZiP2e3pm8ndEuzi4fxf1DQh6Rzk3zWtC1kC8s48O7pE2dHb38hhLPSbySXknyPqAjYJMdXVRVNv2&#10;e0gX/OzxaBg2gt+mEbGRayA8Z1Eo8PnvI2TIcxbRytLxSBdcqRaOI9Svn6NNf4iMIT8RyS/l/4Jw&#10;8UeqPJ4sStf/KQEvKKhQ5IBPTmg04K4DW+n7P5Zotvz4NB0dEd4JRfxUyMg813j67LaX4GFYd4LM&#10;4bw1s+jW9ZI+69iBMTp2TPac9q4onXKm8HLWK5A/LrzWoZHlwVqF906ZswN7D9JFF0k6tqVnXEMO&#10;Pw/a9tTPaGm77DE/vet+Wtgna61Y7aLkYkmhsOnZ3fTAPXeY8uJ5C9l2kmh/pAAolaQfX7/xo7Rs&#10;meypb3njdawzydo8+YJz6I5fiZ1Q5T3OIpcBAMtTnR74H8k2kQmVYs2gJICqPG91G5HLe0UTShmy&#10;RVEATNoR5bEay7a4jrfHunpDU27M6e+iPftFl4NItQhddZal2I9MmT+yqU+gU/qsnlHnsl3c/NH5&#10;KWnnhbxmhjQCFGgCWW3PhrzI/sPcz7IiTMA+WNYukc6n8v4/qnUnAwkqVGQ8AqzHF3VPTbDyltfo&#10;zIbTxvuKjlM9w/wr3/WzTWbRhXy1PIVKUg4EHSrqmkXKjYDqpzGWaWUbaeoWTXokQ5EwlbQ9HpAC&#10;VOcONxxKhYWPJkqj/F4ZhAgMM0VAq7Kub+0BqGhIUwUC6pWCS5l0TDYVjEHNsnYFf+boXhfiMbZ7&#10;RY33zrCi58H2KugYB4GCpno0YMw9bUMgEuU9VOY5pJGUfugkdZHTh/dtp69eKQiW805azXJadKWj&#10;Q0eoovpJmZkipbD5aeaxvRlNA1TN0KGqjFOI21piKwnkC4Ypo5G3szvbaeHqs0359KuvpUlP5HSN&#10;x75Lho8KZZdCaTmD8LP9UMVCZwrwHHuKLHHsyCE6vG2rKTupGG1T2Xzs0CGanJCzCa/s0c4DogO+&#10;csUKOvcVgpD5ha99kTbsEvsbqeLKOh5lXmTtSZFFqVg7DU+J3hpkxejiq99iyosG5tCvfiJnEDO7&#10;ZprvgLKlHMWVH990+TnUMVNS533mpp+QPyPtP/mMM2j/YUGeGp6Sz5KJNkp0yDuPTOQpwfMPctIR&#10;3hulXYEGW0dFYRAgqTi6ZzTYpmzTdVIoF5iP5PmORIJWnSCIFzN7e2n+XIl090XilIgJr4AvQ5oS&#10;zOy7deF7pGRoqA1YZd3NVXS7RjhmkKEsVZB/kGma9YSZi+XcxMdr78k7BRW1s7ebTjjvUhmQFv1Z&#10;0cQLjzSAzmZ1C4OMpzoyIvKt3uVo6gYf61JBRbsFKkac9TdQKRygsqYXSUcdlgWy1oqFHAUUiczH&#10;slu3P9bvXBNxDUpGIlQFrA8T7Ca/2jVQBeN6FlCD/ixilKKJXirl5F2F7DEqaXrcrtlLWFeUNRnz&#10;VZs2ulupUL4oekWio4MaNm0d72GxdkGRCKQ6eD+WdVVmXTUaEv3EKXHduucUC5NU0pRj4fx+iikS&#10;Uz03TJURQa2l8gQFHHlvPpdvRpo3XJcCSUH02bNtE33iTpFp+UaI+yljj7SGaiawntvRPAtKJ6WN&#10;0DuPKlpevpw36LCG+LlwQsapr7ON2jtEpwdaXyQoY1Ot8v6ktkmd5WBEZdclF55JuWOCBDSH5WhK&#10;05SWpo6wDiaoCI3oLGocE0SN0pEtrH/L3DacRHNvAwJQqC7f9UFPUVRKD7ygubF8q6+h2oTMwxc/&#10;8iF6hscHtGYgTl2KxBSPpOnc8y4w5TLzQZseduJstB4W2et0p7nvcmaBFDQhi9LLNlrV7sfMxxal&#10;A+mpGjmRgbAdHeW7WDJJeU3d4Wc+41VgytjTLVJtDDoBkx+pYFTG5zPTxvYEJTpYpqvNCoA0i4jr&#10;d6I8LVIH7N2ItqsyNcm2uoxHtZBlnVj34FiMnKTwXJH5Nq/2F4xOpA8FRVj3APoWqMZ9Q0ppUIP3&#10;eIP2wVRgPu/olrHMBaLN8yqcJyoIDQV4r6irfoDxqKhehL0rpugqQN/c/IufmvItdz1CsU7hL180&#10;wOMqFaEtAU1xgW7nitLHlWeeSadeJshdG7dtpgc1VeGnP/cV2vyinEFtf+phuv5Nf23KG5/ZQKP7&#10;5D4hf2yals0SFJ2G6g+pZWfRk/eInh069Ch1p+U9DdZDc4pAE637KadpAkM81kCXA2UrNYrpOsH6&#10;sSi00LfTwgZGJ+tsE97K8VjmFOkjyXwc1XOYEK8jTxFv3VqMSjVFlEoivY20Aa+saCqdMhBVPJ1D&#10;J8XyR8YJqWn7e0SWZqbHWdeVOh9j2+eM/uWmfOqpp9FPb5V7l9nxGM2NCTpWhNd4TXndccpUGhee&#10;zntlchWJAumtq0Vpf6PqZ1tL1zzsCu3X4ak8TRZkrFLREMthGZ9KBSlmTRGDayjgq/HaVjnH4+rX&#10;c9HORJhqIakvX6rRrJigj9X4vymbDoeHxcozpA2qWCRUrsOaxznmvTfd+bxyZota1KIWtahF/3fI&#10;bDx/yiEDhyGVkhhAgJ4PWmUwGKWJCVH4t2y+kzoGZVM+sO0hmnRlxzvlpKV003/eZsrPvTBJf/lu&#10;gfga7IpRcVqU6ZOWzaHf3iqHDPPZeDn5HDnMvvW+J6l/gaT0SLAisUBzvx4Zn6Cho3JYGmvvp6XL&#10;BGJsRn+cDh8SJf7uux6j89bJBbAv1KCnNsvBfOeMxQZ2GlRi4yXVKZC/u3fXacYcee+mJx+lh+6Q&#10;S+Jo3E8/+k9R0JyZbfTZr4hCkhmaoGnNURtJ+am/X7So05dLjrq1J7+ZNq7/jSkvmjmDFp99nSnn&#10;qgfZQBSo06efeZj2yhkWrV+fp9kzRDn6wIeupVpFxvj2X/2CVi7Rw2Y2um57QgyHt773GgrURIkb&#10;G91NZ5wqiuY73vIxevRpudjAhbo9TFy6IEl/8yG5mH7ksU30458JfHI64VBZ34UclvbCkDVr5QpW&#10;eFjxtgc1gJTLFGX8Fp1/Bv37x2Vs2oPjXK8otS889Ditf06UsmLJz3wiFeFs1yo8+MReCOCiKhQR&#10;fomwohZlYxAEI6aZ156/4Ch3Iq2KTWuCC2N7mc7aH6td0k61DyjIiqA99K1UXOpV2LwefmCfXr5N&#10;sSFoU4qwmWHgJkGAZDT5HJmCrBz6LFyfi3QuUjaXGWqY8EiRT+sssWFpDRYok/ZwNRVwWDGX9kw1&#10;ilTUAwIMkR0bfiu/W9rJzNtMQ8AmCv9RlE3kDNYzY7nM1QsmPww+DBYTYPA8nf8g+qeOLnPYCGrX&#10;C3cYAId0oodgDKuBBreLsB7aFXn8inrYhnc62ndfA5DJpmgu9JtpWaxh5/no2g7px4euOIkip8k6&#10;DXV0MS+LPClv2EifvUUMoy0TdVqg/btuaYIWLZCDwvH9E1TUlCVfHs3SC8oTSFPg2UMa7mtI+w14&#10;PHvpd+NJXTRwpThaxZaexP8v9Y/9+If00dvlcn4PT01aeW6KDcWL9ILhvZd1knPulaYcqpYoPEsO&#10;JYsvPUF//YW7THlTyWNekj56fpfHSdoAB5+E5i+p1qqUMFeU/F1W/nNqHF/c5tBHF4iMovNOofAa&#10;KZc/+wN6y2aRq5k4G81qbPgCEa0FRlaF/CGRh0FcnvpkfqzBDEefhh7cx9gwt8saDjd2PRa5joDm&#10;sfSYPx3lA8CbhpR3kTq/6ZDBY2qhzT3uR/MCxVemkE/GAMvBwhLDoekrlwnU8dLTL6W6hSxta6fp&#10;jeKUtvmuu+hfdsrl2Ii/3oSa/LtZabr0VWIIVo4NUVhEDj26Y5q+eERkSwPGlOYWhY9JSA/Miiyr&#10;Vmk9Xzz3FKq/8tWmnJ45lyo7BeL0S1/4HD2scqzOfCRSldvMfX9nUvax669aQ5ET1phyfnI7BdWJ&#10;yHdoM73uq+Jsd7BUZeNR3uV3Zb24bGTCAAThAtwsDqYarxeb+qLE8jUpRVoSjtBsXm8gsPAunas9&#10;/Kx1Fog3Asw3IvOcQJTHXx5yWJ65uq7BehYCN8VzP6giJMZjY+HJ4eBVVpkAWTemaybvjzQdqojX&#10;b1jXQ4PHA05vIPjk6Z0Myxkeb+ZxQ/VA87slr8C8J3U2+AtB5VjXOAHIMxgl68RSYDke1wu6AW4P&#10;0oaAPJYdW0xeW14Pdc84HoDkUfkuzzoX5buOXnzBOEdiHRC+Yi+pkZc1qnmicQGO3LIgfF1qwEFH&#10;kIp6mRbBoYeuDeRNtk4gId6EKnrph35YZxikErDw+/AKseMR4XaF9MYXh8o+HcB6kJ9RmRriRsAJ&#10;xhDzrquHtN1cd5u2v8j9yqrMnuD5Rm5fUMV1WQZr21heWycPPy8I6wiSCifJ8QtP426upg5ZHo+1&#10;bmkm5Y+nfUdKMuuMV2MBELCOV+EwNUJyWOm5McpMyyXamqXihPGPn/sM/78c3lWzU1yNrIFCqUSh&#10;djkY8bFcKozJRW2E+xZPK/y5W+I9VmURD0UxowdLiTS1dcrBT35ymLI6TGHmezvne7a+QDMH5fIq&#10;nkxRVtuFnMt79oqeuObkUyk7ITpgmccRaRpAxUyWx0/KIdZrBwbkEmrXlk3kKLTysf176MRTJA3F&#10;0MHdJp8vKMJ9OjZ0xJS9SoVmzhb5PXLsCHX0yt6VTEQpr1C2dX+IYl1yKD125CDpGb2RWzP0vbik&#10;svltuwfmcB+lbebQTvdjXKzaXOXHk83p/Id/Oz4tSDONiOU3JvCJXSfH0+85ZoDsM6hDy/8bHDIa&#10;vB78usZCERZ6utkV3Cx9+yt/Z8oP3P8kDY+LPOnhOehUpxp4ETc0bU5+7AAtWC38G5+1nBbOknJX&#10;7wDd9TvR5XdumaD5C8VOWH5SHx3cJ7p2Qi9EQ7485Y+KPH5xV4ZOv1guGvePNKg9Ke9M+4/R8oTM&#10;w649Baqn5PLI5bWwbaNc6PjzYeZXqRsy58C0rM2u7ii1d8p4vuXd/06Ds8QZ/faffYpGNZVBojNI&#10;W18U/WrH7hx1JFQ28sAHWO6A4ADWp+l54AAxfEwuVGq8NqyTW4RlgnVug8pV1ZQeqQhSCcocVbjO&#10;fFHaBh4SDpR9Kat5oiGfrM4IWO6IlsFDcF4EQXfUc2WTYsvq1FXe51brwey5nSkK6GVTuVSkCb2E&#10;2qHt2uWLUEbzV9dYLnaqnXr6icspmBb5Q7x3unDcBoXiLAek6LFcqutam8q7vHfId6NO1egWoEqJ&#10;151+1c+NDbBtA4oBSjwkbTFOHVLkvrIWoH3FDhnUtefxnlvRHOox3kV4NE0ZbQ6pbouc+3abg85Q&#10;10Njo2PbZ1hONzRVJvYhm7YOKQxtuirYAtbBHNu+vJWfYblu1yX2DAuZDa8OKz9gs9iLHNhRrHCZ&#10;coht8YKOlXWgDLPO54uJPrVvx/P0ttmiK73mHddRWdOR5EaP0jTvBaAwy8KyOha1h4I0rCl5atUi&#10;FXSfm+Z9tqj9qPAzcPkGJaNpuug14hjRdeL5vA/Jd9tTvqbuaeypxrQpl4zjjMgH2ErBsOjNLz71&#10;GM2YKY5Rs1eewGtZziNyvH/0doodPz11jH77y5+YcvHYCJ154immfMm73007nhNd8vLrrqWY7l1Z&#10;7l9ML6E6U900oms4GU6wPqxtYB06GRN5EW/roXpMxrhQcqmRk/G5ZNkauu6NrzHlXz3xLN13xy9M&#10;ubsvTaWC8GZNXkNRL0y+sNQxkZtkE1H+jn0krI4ivkaF+jtEbi2cv5ye3yZt97PNF1dnxiyvHevA&#10;351K0py5coG2bNFC6usR55Zwqo1lkHzOVgUFHRlLOOU6ujZhr9bVQzfR3s3tlf34kXtvp7UniQ2Y&#10;7Ohmnpb5j/P37LrKF1mWq87YO3+eftqiPyea2PK4EQDVXKYpG6u8rhzds7GGc9NiM3b0iT7lZxvK&#10;XnbiKwGVtSW2L8rqyIXUfla2Qf9J6kUzHIgsBeIxauj5YIHlgNVF4m0d/A7VoXmp2VRRYxPjxhkb&#10;FOY17mggQG562KxzUPucBc1AJA82otrlUaw1Peep5Kdp6rA4gfXwWgv2yFqFfRTQ91bZTgioHHNq&#10;Gd4LTZHccp2Kw6KHpnjpBPrknKKSGSbfsDicVQ9uJr86izRqJf4nY4IL7kZSHEz37nyCvvKwyKts&#10;Pc72kOi/Rd4vfSGRI92dMSqr46JPz5wQVKNmGNtPJSrqvl/Il3nMRS7BJCxp2jCkw4hqqlk4SWCP&#10;B2UyOd6HRJ4MdndSvSKOcJeumkeXrZN0IQi+8ooi1xv8Xl9J9pby0BZ+l5R54Pl/utPxvlgrizwJ&#10;RlO8J8tYBp0aVX3Sj8iaV1AjL/Lt+hveRIc8mf+r+xOUGpAxWDZrNvUvEF0ukGSbRb8L+d3RL7p7&#10;oFGlyYzsRQiksEFVkTjb61qGo4YNhiplpimaEr0Ejg82lU21XKa8Ogx3dXU19Wicv3hqEwc0kAtp&#10;54rqNBTmfcfP9YBCkTBNj4ozYCIcN3YXyM/tsk4b5mxYHSoreR57U2LeYrsmEpd+T49NUlnTT3V0&#10;JHkOZW6j0SSF9fwJ6SInxyS9SKo93WwbfFdtWk4smqrateA5R9sJm9gGOyCFVakg4wfnp7g6JVV5&#10;X7RpOR3eq57+3jdM+f6H1/P4yXzWWK9FoAqIW8DvlTVWrAdpSPv7pvd8hMKdIi++/+tfUJc61/79&#10;P/8Tjet7v/uf/0Jv/cBHTXnTffdS0pUD+vzQOD27ZbMpX/yqi83P+SecR8/+TpwHNz50Mw32yT6a&#10;5/Ym4zre/P6KrncfL5KiBkXiXLm7XXSAsYmcnmvwGKeRFk/mMx6LsJ4tf0A6TzgvgODUk3Sk7bV6&#10;hRKa4sQjh1wNbgnHWFvS8cD6ssFZZdb7bKq4aZ43Va+M/R/QMxEf7+VdHVLn3Tv207mLVprymlPO&#10;oHvvEj0kP1mk+erIOdjdRSX5KtuyNeYHsT0qvB5sSsAEt9/6gXgVH3Vom3FWOzUlfAEnJKT4BMFO&#10;sLZvhPmlrnOFlH2gToflvWqzeebJXEHqSHA/4pqeHvpxm8p22D4qgs0ZqKUY123HADq0tQdy3KFE&#10;2EdX/e4peXGLWtSiFrWoRf8XSNWBFrWoRS1qUYta1KIWtahFLWpRi1rUoha16P8OtZwx/jyptHuT&#10;eFK0qEUtalGLWvQ/SL+76vTWftSiFrWoRS36v0bG+K0iBOiPULVap0hUPD5rlSK5GtkQCIYokxXP&#10;7Gcev5W6Z4n36drVJ9HBMUGBKLl5qilk4N6dm8jik/XMnNeMBA2EG/TJv73flN98/YX0xnf8pSmP&#10;jd5Jz2wQ2OtyaZxWLRb3xR3bxmjzZvG8XDKvk5YsEZSLsbEJmnYF2QKOlL098q5FMwbp1ze/ZMoz&#10;V8+j884VONV9m26heFqi07719W30mtfK54cOHKVv3CRpVpYujdFH3yqfd8Sn6Y6HBcLsroezisXA&#10;gxdxKKcpCc5YLRGfZ1/5fjq2W8bgkVvupoULJdr7cL5Ay1aI1+3IoQZd9TpBAHl0/fNch7hqrlyx&#10;jObOlsidwtAOmlLvz6ivm45kxYN91fJF1NErUTw7eFxPPUkidzY/uYG+fJNEvxw64tKMQfGoX7G4&#10;k/7l0wLf/MDP/qEZTZluX0uv+8D3TTnsj1Fco/W8RJo8x0YQ+Mk6nLcn0zRelGi6eDRAZ50gqVhi&#10;bomGFe77tMvX0Z4R8Vx+fP80xf0yVxOFHNUDUn8DEVKK/BCu5Ck+LtGrPIlUyCmcdK3e9LzPTIw2&#10;vYgjXAjYqDLj/Sx96QymKF8V7/mqegrD1ahYlpmKUYhmaSRYIBikrSUZ13AoRDY1CQIi4hpZF+Wf&#10;NhICUaFIVQJyPT8/J3Plq9eN5zoIAWTNqDO3QQ6iNZnq1Rr5NcINKSOAHAACuoZPo7kJkQrq/YsI&#10;ZaROAQFq3ka7VeuVZsoAvKdSk/YEuS0V9SAGXKCNsG34AZ4n5NVqFNVoj7m+MMWtl7y/TsMaTXKM&#10;x9RT36wG/wS4PQivR7tNGeOqfSzxmAU02j4SiDTTsjQUTeVdC9voTRdKZEOCZQK1iXwojuyg/L3r&#10;TfnT92+mreqxvYDfuiIu/Pq2C9qo4KpX9+EarR+X93x3JE8sgUw57OdWNZEZas30DpkKj4d6QV+6&#10;ZJDeoDCSlXI7eRplsyG3h351QCJS2kIO5TVanbwAabAZfbA9Sie/Rds/Zzl5JeHLYEcHHfmVIOW8&#10;9pFhSvhkXB3mLU8hnnPMu47OVYwZo6RrwO81qKxzBfSSVycHTPltC9KUOF8iW2jmIL30zR+Z4gd3&#10;TDfhFxPMC4juBrnBBrfbRrYVyKeRrxF5lOr1UDNCHXMMxAEQ0k/4dJzgNa9dpVgsSJPTKo95XBMa&#10;+VZ0mSM0AtrPPGqjj8G3Db/IPD8i8iyPVqukKIv08Qtm0JqzLzPlWrWb3Li0J//kHfT5uwUR6c6R&#10;AvV2iEyosgyN+4Vjf3LVPArOleiRwLFDvIYkiue+Z3fQFw/IGsfyqipfhnksLQqNQaHQKNgzkl10&#10;osKAO5EQPaLpk7YfO0ijiiYRYX5uwolzfSEd46/MSdCcGwQhpeKrUDgiPAIx8PD37jPlf9ye47GS&#10;99q1jOXtUz7ApzaaOMDrsaEQjmi3BVSIlQK0WJ/pZD72dH72RSI0JEMGgWLkAijoi1CxKvVEoogM&#10;k6gVRH8FtR/xhkuzpBqKcX9kdjB9QG8QQqTZqMq3YW6Po/Ps+eoUsIKXn/dppAIQFfg3U/aVWUIo&#10;ryGEuKEyGGmEYizXQH7mO4vYUOD1CEQdULFSpqhGhpWqZUqoTJ4TCFBSI2GGWOdAKhkQEJrSUWEq&#10;pNupaVooJxilWEA+D2tUZdkFtLqMk+urUlTRbrhH5OqYYdidqLzf43a5GlkX4PezhDVlj5+3KEVY&#10;DzaKx+X2+lX2o3821UjNRK8pD/HY84ozxQDzhsP/gQDXH1R5heGqW5nDe4NNAeAg1ZZGEcf4c4v0&#10;U+C5ryt/IzB7VJFwkGIgrG3DT6RCAWFGEA0FSvLYhXQcvLrDvCnvAuCCTSUANqhrFA10A8Cwg8By&#10;DW0mMwjzhqx5QCcfGZY9+8TlAuX6ha9+m/I5mRtEQ3m6vgDwM6YRjcFIjHo0+g9Q/a5Go8VSSQrH&#10;ZZ36ee0c2S3RyrE4f65t757RTy9plFI8leIhFL4BGsP4UdFDu2fOaiJKReIpOjYqutasgVl07JCg&#10;gnUOzKPhI5oColKjhEZKTk+N00xFDchlMixj5b0jhw/S8lWiX02ND3O7pc3J7hnEq9WUx48cpPau&#10;HlOuNjzKTAkKSHdnB3X3C4LIxPg4TRZkMLtmzKYJlmugSiFPg3MlojyRiDGfyDPxRJLiceFvH8/t&#10;8QgZfwzpwuoe6L9FvPhDlIsmgoWpQ8oWScXS8WgZ/wUlw5Ktn9/5pxAyLP0h+oa0/E/TcV36PyIg&#10;GFgkOKAD+BXBpJCfph998x9M+a4H11N/v6CoHBsZo0xBeCSbd6krIe376+tX0tMjYqscHcs30xBC&#10;TzuyR6IEU7wtxhX6dueBCtU1Qm/NWokWy02VaBvv2aCDB8vU2Sf6xuKl3bzHiFza+9I4Le4VOfCm&#10;159Gv31EbIq7H5ym0SFZ+xHm7dnd8v6OniAdGJUIvhNWD9KJ6yQF19e+8Wuav0D0h7e/dRltelJS&#10;KN5x5xTrOiITctky66imSElu69SURN8lE0GKahRfoeQZVCwQYILLTdQxHk+duihg3fUZjLFFA0J0&#10;sYGTZ5ozs4v27Zeo1iLrYBYhLg5ZovwKlChVT83+4+qeVoZ+rO0EfLKnXFLk9TlTo9yu6I7RzJTo&#10;cuOZKZrmdoOOqJ64sRqiAsteQ/wnllameN7yFSwXZO4nefeLql7uRjqpVpD3F1kH9em+Vag2qKoI&#10;W2GH9RygBTKhqZD5IO4d64lSj595HXIeVGMZXdL2NFgOWKhofCOiCAnoal7HMhqoU1j1RKBfWLmL&#10;1Ho2bRxvFLxPSdmPqGR9pszy2lVdG70FYhwIaBo1a8/wJAZ1T4XcsKhmiEDUopEDVhYATaOpH7I9&#10;gpSWINhCJvcMk5/tKTchfWmUpK/hUpWSHUlTHj20leaXRZf85PvfSLWoyPX8wV2UU0jypD9BE4pm&#10;Ui1xX+2i5zE7mhUeLXpVtuelfxXuT0xTP82ZNZfmny02ObXNoqMHBE1u0eKZlOJ9AQReTSSl7TW2&#10;TQKNl+VoJStrvISfqv90DwxQfkrWLdDiGhHRPcP1MusW0uYc96mmNldq9nwKaUqCk09d04S9RjoZ&#10;a1uvXHMSjQ0dNOXpyQxFFJkj6A+zjiJjHOtop8607BvFWpb3eV0zPPcnzJa1HQqm6fanBc2vI9XB&#10;31Ho9IiMt396nCIpGb+TTz2XnnhC5MnI0G566yWCnDln0VzauuVpU1573iX0re/+zJQpU6SQInRU&#10;eb+rq27VHo7Q8sWK9rl6BfV2iXwLJiLUzm0GQR0JhaUNmL9IQua5VilRpSS8kuru5f1I1sDIwSEK&#10;KE/PWrKCioqc4vhqND0hZwqhZBu1zxhUCdGiPyc6+vg9jXh7W1NvjTshKk2IHgWUxpBGZIdiKfJy&#10;grpi0/1MZKZZp5f11dsPrD2pI3t4NwU0PQcQz2xqWjCvqsFUzeVMmhNQoquNLMLn5OgwpTplbYY6&#10;+6ioenmE9cWKohJEg2wxqF3j8t8Lk9IuoGbEegRJRlAgRAZXuepwVNoT8irk2TPQaBfVWbcE1dme&#10;qysijQNECE0N6OM16dc0d/XSEBVUz42n5lDlyHZT9vF3w92CStkIpIw8BxU23Um+vYJEygKDSroJ&#10;B3kPdTpE99y5bT19+SE5Xyz52iihMjDP+0DVJ/pHCkg/qttZtEdjH+mehLS7dT3HarB+H9eUe1mk&#10;o/CJrhQOJXmMZfBDkQBlqlK3x3aVq3C3QLkbHdX0taEAfexKQda59LJLqZHX8cCZh+61pV3P8IzL&#10;2AOBit9uyiEe64aip5V5T/drii8f20RhfVfgrOsomBG94jWvuZ42KgLHSax7n7tS5n/+4CwKhuWZ&#10;/lkD1K7pK3w9M6msaVD6kjF+q4wJ9srMmMi0CPNxUpEAC6zrw+YExWNR8qLyOdKSFMqyzwANwqdo&#10;hSHe+3NT0q9kezuPtdRf0blPp9uoUpTxowjrd2pzhSIRctSeC7KuZNNSuzxeFeV1H78nqDoPUjT6&#10;FdliAnoVznqY2ngMsmz/GOJ5tXZqmtsSVD6Y5v07pM/HU9wfRYyp8hoLampsN5+j4qTYYok484um&#10;uChze2qqV0BHROpKUJjbY5EM6jy+yTZZS5jXTT+50ZTuuPMeSrepzRjjfV0RWIIh1s10GvyNCG1g&#10;uw70wU98lmYuFzvuOz+4iaaeE3352r98O81fKsjdj91yI3WpTv/o/Y/RitlyZjm48hTW4GT9N+yZ&#10;QrlBex6RNbV/27PUx7IDVK0UeTxlnDIF1q0VFQMpgFKKRuXn9TJTz72GRyYoo3PSwftrQNEvgNxY&#10;0u8mo1FKKsJejXU+XW7mzEJVaDN/qBeEubUokAXej2067EKJdUnVPWpesYkICjRJe+bjIKVIUubw&#10;scOHaN08QeFbtnYd7dm03pTHR4/SohkiH3AeVdA7CqQv9epSrnil5hzGgzEq67oFD3amRU+ruEA1&#10;k7a5zNPgB9B0vsjsIGOI8yRlZX5Gfjosc5tnGr4KjWvqHxzO9bTLGKfiYVLQLtYl2VK359NcSUH1&#10;E4yxRbzEVjKq5xczUhHWVWW+MRuvv6OVvqRFLWpRi1r0309ms/lTDhmAMfX7ZNNyAQ+rm7uPFa+J&#10;MblYe/i+b1E8LYrMBRdcQvmsKEGeL9OEwrrn9p9Qri6b5WmXv4PGjzxvyt/4/G9ow1NijCxZOpP+&#10;5Z/fY8onrlhCDzzwQ1MuOxlys6KYzuhvo/yk1HP/vS/QlZeJkjW4ag5F9KAI+do8hf5KJQI0vP8J&#10;U950oEjJDjloqI5O0ayZonBlRku08kTJx7x100balxEN4FWvXke1CYH9y7y4m/su/fr+w3m69iox&#10;fEZZ0Rg6LO1/7dWvNz+/+q2n6We/ftKUz12boq37ZHNH7uCPfuJcU17UxQbnqDhtjIx6Bsof9BK3&#10;0dGLu7VzI3QI+SKZZvScSFu3y5h1xUPUOUPmoRo+iebOkwvLjvgx2vKi1HlgJE+9s8XhIxlM0MJ+&#10;yRW5+4UbaflpN5jyww89Tg+9IIrhpWdeRDHN8eqywdSt0IeAbC/7ROFJt/VRUA/MfnjXrfTht73T&#10;lGd2BmnPpChi/dE6pfxSZ4mVxClVuPKlIsUVfhGODsWaPI9D2cq0GEG54Skaykv9EVxwaQqLYnGS&#10;nnriEVPetnULZUZkHrLTOWOwgepcT0QPwyKqkWdLLht5wn+drHT2KB9nGlUaUgWtM86Gqymxkso6&#10;aVTzkuJDTw91XVZco1o3LiHKikvscd16nmqMGwslX8Ohth784kAqKNWY91h4+jC3pwkv7uFiw9bv&#10;UUCNPOSndvUgv+iWzSE5CLoqnFpAUW6Lnk2TcVTR9ZnDxYyeuuIiHmsCNIOfStkDUK5vRFf9JD9r&#10;DymQJxx5HE054Ke6XvQCHs5CgwYCbNCpUR4MIkWGKPcfWymK+isuPJ2iS1absts5lwL7xAD68T03&#10;07cfE1g7XFwO6ujHuNp3LxT+W3RaH/l1vRdzdfqPDXKh92ih2oSh83hQXc0P2qAqrxkZHMxHwWrw&#10;/NmUXnBhKCyMJJw32vXCDWfcFrbez+vO5tyeWfLRpy8QI6vzqrdTflou8drZqPIm5QLwH758Dz2h&#10;OPo9qRAbI9KGCtej/j7GYcPVQya8pqTOEeVquXm4cXXbDLphnhw4xS5YTmGd0G/fdCfdohChPZ3d&#10;bFxJX4KRAIXZIASBP/LWuUDHErm/1XeC+QROOtIuHJZ4OmdI4QPjFVRr1MivOb1TETaqtI0TpRw5&#10;ur7CoQjXKeMaxprVwy1fg/lemkt9oQL93fky/4tPv4TKNs8kd7xwu+TbfP3jW2mkKH3qj8R4rOQg&#10;YppF5KlpqfPz7ziTeyKyopDbQoGcHBrd+MAzdNMxkQ9z2tI0oXC0yMdpc63Weez0PsX0S7vF/Mzj&#10;pfCoiXCIokFZ53mPeUf5PsWG42hZZN31sQj91asWm3L91NUUK8u7/NF2quyTfON//cunaNekfLld&#10;DzRgSFZ03QWI17XynMtz7bNtDLMhres3WA0Sz6wpO7US9SkUrC/g0G41sLPM6wE91MOljBUbuHCp&#10;6aU2LmFCuk4blTzN1ffGuT1VPaBCSg8LywiZMKHG/zTPrV/XOy6dTKoVJlwS2UNMl4WjdTrAWZjt&#10;Vz3ocpv0EIYrR59Bfn+Z+Uu+C+eqsvIuDlGbDhn8eZ8eCs2s+yim8nkXr0GfXkAXeUH7Q7pWuR8V&#10;e1gVCJGjaUisQx2cPhQt26RnaUvofsbvVJ8lHgMePB1XuKrYtEdIU9KElq0D2lW+YOSB8hPkOKD8&#10;QTgQtLLch3FX3oLzjF0zDexfKooaPE0Bm1ud3xtULHzj2GEd2/j1dYVy97Osjeq8wYlP73yo6ndo&#10;Ug+xAMup/jLmQs5CeqIl2hUDmRvQfNM8Cry/STnEvyEHMsir8jgoU8GZqK7vxZbhV5lWRxftRSLv&#10;bSVNY7dWDy3f/8Fv8DyJHMpPjTf3s2RXHx3TNCXlUpn3ZhmD9nQH7dgsqX96WA/DgQxoYOESckuy&#10;HjLj403HjsH5C6mgB1flQo6mtM6BuQupmJf9AXmUreNNPMlzH5QDz6gToKMHxCFj7upTafyo6GtD&#10;e3dTUlMpzVy4gg7v2mDKA3MX0eEj4jCRGRunNA4amVwe9yjv2yAcgFU1Z++8xSto73ZxFumdt4DG&#10;jh425VJ2muYtEmfccLKDdu2Ug3Mn7NAMhfUfO7yH0npgm2aZFmO5A4qyruTTtCyAeYYDtCmz/G7C&#10;GFtBcByJQ4ZMPpwhrMMEPrMXr/i+PfDSrem/0B86Uvyec4b+zb7nD8m8R+v/73bIcFg2uFWVzcEo&#10;62GmyDxRpm9+9n2m7HdG6E3vk/Qlzzy9nXbuEV0kXyzRkb1iw3zgPX9PL+wSZ+bb77qLBmeL7Fg+&#10;J0lHDwmvpR3eT4Qd6fYHpylflsYuP1Gcbrq6HDrv4itMefNL2+ipx58x5U/8y2coc0h47jtf/SKd&#10;faLsbYvm91C4T9bP5i1D9Ktfil5RnCzTrHa5YKpAKdOLGDcQY5tLoKghE/oGhSfm9IZ5nUl7M2MR&#10;evhh4bPZnQ4lY/L5vpFpSsRkviCfejqF5/YczFBFO5WIRFhv0Q7yo1Z+g8vs4WqEebeoaUr8vE/4&#10;7aV2R5xymj6iXG2YiwUQnFCtw0wJzgLKAXCosk6MLusbcAEGQTS7enELx1o4zIKu7gjTSk1fdGSS&#10;x171tFFt1wOZOlVUnwHMtfVEOWdwPg0sEMfxYixAcaR4Y5qux8j6bVcacHaW9jYCUcoVpG6W0syP&#10;osiFWPgjVRLIHP6rjuljmRjQi3o/Lt+YR0Altm+s3l/jNoZZOwPBHMnqJXUk5PE/aWeN5ayjOmmd&#10;v+upLEeaUN6YpMw6gd0XkRbRzpuPx6vpkMH7nnXIgDOlX42G33PI4HVr5a1xzlJ5gr/adQ6HDLuG&#10;cbYf130vU86TLyblcEP61GAbNa4H+l1se+VVjn7i8rNo4JSTTfnAC0+zDiDvjPLYZ9WhtzCV5/1Q&#10;+jfOcv/otH7Ocn+sJvwUZ/7p6xBbfeGSRbTwQkm/ibnZtkN0scMHR8jVy7RUOkpLTxDbF92fNSC2&#10;bDDVRrWMXAwNDs7E4YApV3K8NsKyHnJsrwb0chfOrqyhmnKqrYee0QuYUoPnalL2v3/7j8/S9nFd&#10;kzz28bDU+dSzm5spDD70jnfTHY+LU8XpJ59Cb79BUn3+6K7baesm2Tf6e7poWjf5CK/5wYRcQnk8&#10;3r0Lxb6P9cyhm++U9ElpdUKtsJ6QTkr569/6Cu06JJeqX/jHf6fzVpxgykjlWdeIhrmr19JPfiIO&#10;5Q7rXL6QzInfF6XpnIzNuhUn0aUXn2/KAdZT+nrFDmrr720GI8TTSV77wq+4MLeuvh50PZUh0Llj&#10;8GJjmj42zOMs+3S6u4/qWk8iGqH9u8QBc/UFVwojtOjPiqoHdhrGL2TGaeKY2NkzZvTiTNKUk93d&#10;VE/K+vezDRpQOWkdP8u5SeZF4e8Ay+VKVvgM8PnpPnEA9rVzHWrLNAJhCrCtYKjC1pE6QpWnD3Fd&#10;InPaOjrJp85SbGywnS3fRWop6BygAJR662TNcnpij6YC7hikYFL4Hh6IDeuM5ytSPi/nGhHeS+qu&#10;tNnvZykzIg7OPpZp6flyRjk8Wqak7sGhIL/LXrIHK1yXvDcUmkuTOyWgrZ31SJ/qs4UMW8SaCso9&#10;uJGCOVlj/kCOSqrTh/j9/nY5x9z24tP0jUdFdngR3mdVkYIcdkIil9L8uevJnNRqssahEwfU7oTz&#10;n191QpdlvU1ZMVnNs74sZ4JtiU7eCWW/8fNPmzoEKcMm9WwxHAnSSctXmfIzz26k+Y7I2ndcfgrN&#10;1QtipFDEZT3IPbiZp1Ec7QJhf/Osq8I2q09tHMekTdAxYz2orrZm7ORryBcW+fr6ay+jJ9URJMDz&#10;+arZIvcWzOikvh5xkJu7cCHbCvJ8g/ekAPMVCGdLHRoRM8l1QE8COdxO6yQOQsoJEEappM42UeY1&#10;VrZMOcj6TmlC9pNKsUhRtWHrPLZVqxzr/t7BfyuPynrBnlVLyEU32LnGthDIl5uihDoqQoer6cEQ&#10;nBOtMxHaiLRToFCU+UeDgGqlDGXUeb2nbxZVNJVbtVZm+0Tmucz84NOL9Ai3Paz6JnQ9T/W4Btv+&#10;QX2v09NOFXU+gfOiNQ8quRw1dGyQctc6eQRjcXILen7O9t+xp2QPvvk3t1K7BnCFEkEqawrvHPNc&#10;b0x0PI/1shcyst4uufxKOu/17zflz/7nZ+nIS6LrL1u4gM45SwKvwo7HdoM8XxmdoFJF+HHu2rO5&#10;bcLvDeUbvG3bHbeb8tjOzRSKq/7oVimj9qvHY5qO6T5d8VE8ITpGgHkxoc5BuVyWino20sV6S1en&#10;zFW+xGtcHXFDPO4daelrtVGiCR2Pdp5/awIivWBMgxqqHssrHdh8pcjzJW3PFGs8LzJXcdY7S9Yh&#10;g+VZVPWJGMuEhkwzbRw/Rq9cJGPTsXAVPbv+blOuFkZp5UJZDwFKUGZabBsnhSASqadUzrIskz4G&#10;vZftirrPNYEHIOgPUeX7fKncTHOYYRkMuQIKMDNXKzIOyh5GN8XZBygW4XfqOValFmS+kbrb4wlK&#10;aSAx0qMVNR1KmmWLdQrP8BiXkDeFCY4hZR2zdlZrpzWQE6YLdPO/fKDllNGiFrWoRS367yXZNVvU&#10;oha1qEUtalGLWtSiFrWoRS1qUYta1KL/Rmo5Y/x5UuHQPrlta1GLWtSiFrXofyF958I1rX2qRS1q&#10;UYta9N9KxhD+UwgZvoBL1BCPU0A8O+p1WCyWqZSXiIpnn/wcBcLioTx0ZJyuulpQKyrZBNxvTfmF&#10;5x+g+x4Tz9+am6ZrrrjOlA9u+yV99UZJNTKaKdM7/vINprzupAj95Je3mvJlr+qls9ZcaMrpjrmU&#10;0RQXN37t57R1t3hPX/7KuXTWpa815XC4TlOT4hEeT9YoRZKy5K5fT1OvRuE33Hba9ZK0f/7CZXTO&#10;Oql/dP9u2rdTPN1PeuVSitSlzbRvB/nCc03x4V2P0VkXXmvKXiBIExPibUsFgRr84N/ewv0WP5eP&#10;fvJvqWemvPMH3/oSPfa4eJN+44uvo/yQRBLN7J1LvUvPMeVswUfHhgTlIukbog1bJWpuZLJAF11x&#10;pikHqxXasl0iOEe8EE2MSBTXurNPpjkKWZiMnUrhkEQKTI+/SBn1Pq16WeofECj+YHA5BRWSFdHy&#10;dZ9E9wQbFWYK9RxtRJre8LF6lUY0tcoPf7OBVi+VyLOz1/G4aIRwAIgq6oKKuDcLU1oLBKiiXqfR&#10;cID8fvHONf5ACmfoNZAsQz6vu4EmRB7w1Scz0pd9h3dzo6SeB+68l277rUQMBfwB8hSlIaiwFZWK&#10;x/Ms7e0MhiluYv347/yWnEZFAAq+YSP46ohcVu9wqjPvm6JBi4ir31LIxyPjqJd5A1Bv9hzJR2Ud&#10;g0bAR4CTM+RDjLl6CvN3LQx9w21QUaP8EBGI6DcQAgxs5B7gIOua7gKe9RYNJFNxKaJR7AgErDXb&#10;JnWDXELkm/TL7w/yc/Kubl+IxE+bh5H7OKTjk+WxTmjkeIUboE7vBm2gZD3z+T0WYjkViVJNobEb&#10;wQr91Vzxzn7VOolgSJ9+FlV84kXd2LmFPn/rL035lu15avNLZF3IX6O0eiX3cBf+5arTTNkfylNd&#10;o499hTC9+z5ZX9srPuqNal/BE67IoqovRyn1xgZsnx2GQKBOGkBJKSdKRYucwX8PaqR2xWN+VW/s&#10;eJj5pSB9ArTfZV3StjfdcC75ugWm0l/OULBfkBOGf3Ijvf0hhUCOxynuyFjWAn4TLQcK8HgFLaQx&#10;8wtS94CCDeZXn3ptRx26slMiW65aHqP+da805cN33UnvfVojtYNRmhkT+TLl5SiiSC5RHoNyQNaw&#10;T6Ehav4yNWGouUl1hbZGIGQkImu84JUooBGlrutrpupw/Ejho2sziPQFMq5AIUAEPyhYr1HZer+X&#10;fRStS58+cnE3LT73ElP2R3qYx2W8J351J73xGZHxiKgNa5SBB5mjCCBHS0X6qKKrXP+G88nT7ShX&#10;mCT/ARnXj9/7DD2v6zYVZElho2tqfopqBKrXqDLPyntj/hhFAzLPWYyZpo+oVF0qaoRelKc7oEgL&#10;iEq1qXp4cdDnZki0wqwbzqf2LuELt1ShcKe0894f/I4+9YzI3m6FbHb5/ZrdyLQrpBFDfm4rUsCA&#10;GuEYJR15Pl8tU0jzQgzySo5qFGkA61vXyZFwG03qHCJQ1dE6kcLGRiwi9YCNdHWz09Sl/NfB4y0j&#10;JvJVauExYNkwrVEuoUiSXP0u5L6FowUqhgtoBCZEG0EegQJBllcKOeGrs3RTGBKgZVgCqpCNWpuu&#10;ZLnNUmeJ5ztoBSvLqH4N0e/lP8c0gu0lllVuWPoOtBcVOYaXbeSH5yA6W9pgI7F8HuSl1Ffn9RtT&#10;uOIq0IV0EFyWAT6d7xDLM0cjjvP8jI3eDoViZGHi0U0rR4E242g0GFAkPH0/tgALV4uxsxHhfkCA&#10;6zz4eW0GlBdd5mENyOa2eCwvpNxA9IrOf4PXQ0r7gmWaU94pcb9sJAeSowAaX4jbI68lh2Ug/oGi&#10;PAZ+3Te4A/y5zhXLeEdRYpC2xaIt+PgZwIqaMvc1pugaBoFG+wJZYCPlrr9U4ISvft0/kS8idRQy&#10;U1yH/D2cajdoQKBsLktuXhBoZs1bSNMK6xuOxWhiVKLzumcNGBkBOrx7J82aI9HNQPexWy3gqZGG&#10;C1TIZiia0EhnQAJrGA1QjxqKoIQ1YyHSEYnT0Skp4WqIQtKIIV84SvmKRJUNzJpH4yOip1VzGeYH&#10;kRsZlt29vRJxGU6kaPigIBEAftivyCP5coV6B+eb8sTBgzR2VPq1cOVaE7kG2rPteVqwYo38Une5&#10;rTKuQZZpbYqW0d0/SHmFxgZCho10B5KARbcw6QbsulVeAQ/9MYQM/gVfkDKT/Z4JATqO/hDRAvTH&#10;0DFA/18RMpT+sLbff9t/peO++n9IvOZVfgYCcV7/whdYa4/e8k1T/tFvbqKrXin7UpYVgp0Kw/yG&#10;t7yPNm2UiLu7b72fViwSub7xpT20ZIFEPp598iLmX6k/FemllxQJJZ6I0ew5ki7xRz98wPx02Fb6&#10;jy9/0pRzgdn0lte/xpTPu4D1mprM64b1d9OS2bLugHJcUhSXebNX0F13v2jKG1/YT70KUeyxvMqq&#10;WC2VXVq4QPaN973revruL282ZR8z1sA8iSBeO38GfefGp0z5La8+gy56w3tN+eH7vsIyTfpx3/2b&#10;qTCpY8bDNZWXWUGqjroqTwWW0y9HUAbZbpB1ZT7TSQwFIHOEByA/OjUNSrbAOq9C9wAJw0JtZ/Is&#10;EzTy0WVd2bIS4JyDykuhENepPID1EpbppPMSDq2bJfMznamxPBT5MqkRbvfnajSpQr7O+1FFU2Is&#10;4LW5fPkyU0738Bi5spYLvK9ZVMIiZXh9iQ1SriFqTtpYqURYR5L6vdoky36JvquyJlGzKaeA2qPF&#10;AO9ZVZk2qtbL5KhARmqPiEZ1uyzMsyproVohRQuoBh1MEahcrtvKJdhTFsEN683KeKSFseUwf67b&#10;Ca8fluW6JzR4fhpQdpmwzJEkEVRhPdRVmw41e1YWYBfT9iANRUhlDlJx+BQBrMIyxK99b2iEdygS&#10;p4giTbX5yrRnu6BDfnLpAlp1sej027e9SI7qwZk8kKykjrGJAk2W5LvQhUYyMm9VbkdO9bsw92N2&#10;u+jf4Z4U1TV9ybq1K2nOMpG1dX8vNTQlSiDqUSAl+0alMkHTGvXssRyN6NjPnz9IE5r6oJjNUjoh&#10;0dDp/gWUVZ20wTZIQtvZPWMWPXL3vab8N3/3KbpggcCcH2uUaNMeWbdI0VZVG/DOO55mPpSzg80s&#10;T9Y/JlHsz298jq674ipTfvHINO1+Uc4m/KzPlFTvntHWSV/5wpdM+d6f/piGRgUF5NWv/0v62y//&#10;hykfeUlQftrbZvM7pU+zFvXTBZomcOeTG+m6Nwhi5/jQfrrv6cekPDlJe7fL+UYi3WX4FJQORQzv&#10;g+Z0zaDBGTLeDu//p/E4g/rmsP2htr3jZ13ZImRgX7E6D/OqjezF5zZ1J1CzensFcSDd00s7t4pN&#10;B3v61CveIJW26M+KCtNTDaAlqMgxyH65MdGXgPYZbpM1GUylqBEVdCSg2ViZycxmfkAHRhpaU2Yd&#10;MHdYUh1H2zsp1CX7Is6Q3IrIFqBENtP18b+g2gBULdJRRTHrnz2XfHGx/0oVtvl0r3BZL7d7VYMF&#10;sE3LgEOHaUXYCkei3F6RUaF4mPU6KVdykyyn5L2w72w0N8yXqYPa5hjr612iE1TZtnbUzqqUJvl3&#10;WeftqTSVFEUzWHfIm5T3xnBW5MgeOXX0EIXKcnbo1FjOSTVQKFiuiez3/AEKdwkax+bnHqVvrRd9&#10;vBDq4H1PNrJcvkBxHed4KsF7ju6HzbMUpDRWuxobt+oJQGwqqqzNVfPk074S76EhjYoPsy0SUnkC&#10;hL6iPaxhm3CpolCEWK6sjci7lizoo0RUnu/sYvk0LecOuYNbWVcWWesP+3i/0PqjHRRpF76p8zsD&#10;ddHp/OkA5TRdTGLWWgrPlTRwf/P6K+nObXJu3O6EaW5M3nXqnC5aulzQhk675BLKqV7eO3M+1TWt&#10;YKCtlwo4mwQxL8a75awGRzLWVonBTlHbqpiZpKCm5Mrx/tO9ROyB0tAeymp6j57ZPAYxqR9Suqp2&#10;VEDHFeiX5TGxU7Bvh/WdZbZZcuOaWjrVTbFOkeUu0i3q2oF+VlOUwzrXm9fUKJ28Znwx4aGhvXtY&#10;B5DnexYtNsjJIOiGQb/wfaBRoLC2pzo92UxFnuxop8kpORsDdWhKx3rHDIP8AYL+p1VyfT5ja4HK&#10;bD+mdFxrrAOUoTcyRVMdtO/+20z5tt/eSinWS0GhRKCZOqZcqTaRmJE2b5/qE9wAuubNgpCR9ap0&#10;/yOyH16x7mRKK9JGdjJLsW5ZDy8+8RiPhfD97MVL6f7f3mLK173uTeZnne3a5376U1Pet+kp6u6U&#10;95OHVO4y3yHWDVIpaeMw69tBncuV82bR4WGZH6Rb6tEUIUAy7QI8A1ORxxjny6Ao65Xt+kyumqPR&#10;jPAfEEBjeg4YZL05rOk3cpU660/SdiBJ2NSqSNWI/0ABYycqL4QdnjfhxTTv6UDVBD119Chde8LZ&#10;pty77Ex65FZJdVavjNHsQZFR7elOyigKSYPXsk0f65aBeGKKFGI7vK76rMc2UkTbydoBxfV+CAgW&#10;o1NioxeAfKs8BfGny4SyevcAuVHW1KE4iwopYlHVC7LokDEDKrBFxQizzZKOyfi1JyLMW9K/Iuvu&#10;08ofQPPSozTmc6BRy3wCzXVSEX0n8kX60BObZdBa1KIWtahFLfp/mMwGA4eM5iHtcQRjx6vI5h5m&#10;xcVryAYWCESpVBSF7j/+7Uo6+TTZoH/zuyP0xteLUrNg4SCtf0icDo6NBWnfPtlEa/kKXXe2pAg5&#10;YelMeuenvmvKG3dn6a1/IQrAh959LW154iemPP/Ec6mtUxwN7rrly9TTpu0JOTQFpw+mzlnddHRI&#10;NuP5p8ynr3xBvnt01KUPv18uUE9aMJc2PKOpUr47RP3dohicf86ptHKhKMQxp0T33S6K1sadNfrY&#10;R6Q96fgQFfSgznVm0KGhbabcN7iOwu3Sl73Py6FL9vBmevwlcRrZfriNPvPFd5vy7K6z6TN/Jwcm&#10;Hb1ROjYuCsgH33cttQVl069HemlsWj4/sudRiquxOMWK2KKlAh8WaUzT1l1ySLP9yCTt2i7z9t4P&#10;fYAmK2L4+Mtl6tacdfmpTax4yIVo1Y3QslUC35xkZco6IzgeKywBqafmZ+PFqh2sGMFNwhRZOR7a&#10;JYdbv7j/eepqEyXnbW+4mJ56+nFTzhUrdOE6Scvi+lnDsfC5oThV9LDKwLVpGZdXDVUei+UiRfAd&#10;Jr+TJFyPgoJGmbNtYMNPjcJNz2+hv/3LvzJlfhv5I/I866OGSmyc1/RwDdDJnWo8I+WCrQ+ZH5qX&#10;VMz/6C2ozEZUWA+PHW4H4BVBgM23l2l+7+UDUtxP2/UT0rQDoCBbHBYSs859heIM8vNn9hwgXAuw&#10;YSO8CBhn5NMEYVhs+gAYsZG4nvbWPOPMAAp4YTY85HNcstX14g7tqahCWsbz+rJYCOtF2jBWztOB&#10;ksBaTrgV8ushOtLIBPTSPMKKaUjhOhOsuAcUYhlzWcyKoXTFrDi9+5KTTDkwXw6/qX8Ra/RyMfCJ&#10;B26n+3aJ3OjFDbge+tfLITY0pb1vmBGjt1wv6ygQrZJ7VNLSTO8u0Qc2yqHlFM9ESC9HfdyOqjoF&#10;wIBHugKQ53dJ7wUIqWPsQTKybTR0jfnqQR4HOWwp1LImVydILqKlzrJXoQXKf/9wzgC1X3KeKYc9&#10;H2X1sCU6+hJ97muSm/n+fJU8necADBPrvcBj3aZzXgmnqJMNAlB3OkGzusVI9drStKghRs34ke30&#10;urNkDIuFNvr2rQ+b8q+PVdjIkfbjYD0Vl8MqOABE1Gmiw5E+wRC1F1u+oEd+fb8TTPHakD/44NSk&#10;lw1B5p+a5gNHDvJCWeaVmY65Ub5LzB82r3k84vDcyXf9tRx9+EI59Fhx+isoqjmufYUxOvArkYdv&#10;23ikmWc9GQvzvIkBFeH6PL/wX45/fHq59OnEU2ZR/qgcsJRGc/TkIXnXDyYKVFVHt7DPobCW816Z&#10;Iupm5HI5qFjhETamaprqo8yfe/ZGl//s6fpB5teaOhRgbbPVbMrFepbOVs+Kj127hGKniaNRfqzU&#10;hOx2dx6id/x2kymPio1MXeEYr3N5T535wKbBgHXqqANMoRYyax5UZxljDxMjXolCBbkUTrDciKtx&#10;eyyYpkk9xCIfksVI/3hmm/MTDoeaF+kxXvdRhc1MwjnIrhl+vb0cK3t1Gtb2BFk2h5R3Xd4D7Dg1&#10;XG6jQr6W0A3lqQDLmZAehsCxzDre4AIIl8qgUollkVRDNZbNcJQBAbbcUXnSzmPTq+1vj/pNblDQ&#10;S2wou8wnIKfBMkeZucacX1TZWudllNTUVHb9ulWkcDFFfgf3WxvscZ+4RlN2ub1hdcaql5hX9EIx&#10;4INDn9QXCcSach2XYyGFa0cdjh78IF0V5DkIDgRBlTMs8Klk0yTxvmUPtIL83YCmqcGlZl0PNF0c&#10;Yuq+G+bqtBZMUDOVDi7kCnqAnGM+KjbbxnOlBxdgM5tiIBGLUkzzBjuhCI+w9pH3tJpd/8wMNR1v&#10;uXCXesyFv96Iok9+7WOV3xO2vMOyY2hC5NW7XispGm547z/Svh1ymBkKR3gvlfUVb+/mOZG5L+Uz&#10;LKeVdysVSqTkkBvOcfZQJ9XZ3nQUO7Z/PyUT8kyD5yao6z2W7qCqXpKXWQcNR+WSGk4LuUnZN3Dg&#10;XtG8tUib1zFDDitLrBflVb8i1g3iXBeoUC3RSEYOEP8/7P0HlCRXkQYKR1WW99Xed4/3VhpppJH3&#10;Ql4gg5Dw3rPAAgIWv4Dw3ggnEBIghwySkPdmNFbjXc9Mz7R35W1W1R+RX2Qj2OUsu2f/895bKnRG&#10;fbs6K/PmvXHD3BvxRczvp4LWDI8FIzP1w6VSgaE81dzZQ7Ui7F/ZICKVb9u2bWW7SuXhinX07IMI&#10;Kl625mTy65wc2L2V4no45Q+HWDfBLpY5swPtGls7WFarjOX1Ytd4lumwAx7E3virYAkmh87v39Lf&#10;XmfTXwJ6+BqVW0J/73pLiCj9vYCMv6K/ibBQ1v279DeX/5ck42JtNDO5XX7Wh3ifXCpHO7ZDd27c&#10;fB9NHwH08oYtByjcjPn51o++QM8+D/39hU//is45DXPSNbednrkfvNwQcdHppyHwouzp4vWshxyu&#10;Jjo4gM7efzcOaq86ZzGFO8CLi045lp56Evrv3jsPsjDA/MX9ZRoZQR9FRvZ0IcBn1axuOjiBw6gs&#10;Cx+H6uMiy4HGFtyzWslQuAHBRO9494fo/md/YbW9AmutURvP3vc0bdyLje2LrnsNvxMOpqM+LwU7&#10;cDj10xu+QVvXYzzC3goltOyabNbn1baWIMUM2zRCcmAfioAvZXO3qrZ7gNdpTXkgy/2168d7WJ95&#10;FPZaDoslLEBIApNtHssVJcRLuYF/uFQnCNK3lNMS8rDuKqqdsYT1zbnd0PFVlvPjWkIsp4f5O/n5&#10;e+x7s51oKtx0E9/j5GU4PG9q6qGsrilXMEBllRsl22FgKjkKzEOQ97kiv7MkJDBJAHkpi/5KWRPb&#10;di+y/eyy1xzzYl7fo8Z9cSpfenjM7EM80++ilPZB6t/obVgGuFj2g0dKUrJEr5HnOPkdhKzwCpXN&#10;JRZGTg1slBKD9n0cvIDEDxCqsMa0S/CJPJRgWyGBE59ZxvxKEkhgNWVTWv8gB+tSrlCoxu+R1yAI&#10;Lz+/yn6akEuDWGS6pCSbULPB+mkaAU9nso5cswalmQ5NjVM5CTlqlT/TDo9MCDy1ttlmmdQyBUdZ&#10;ZtvT4mZ/6NxF4ONYs48e2oqDrzTL77ma7PCGS6+kucfA78xmD5HPjxKAoe7ldll7yiYzlNJAu3I+&#10;RR6140LRML87xnKE/Q5Dg1B9LS2UnuC1y9QcitDXv/89qz0n2kof+MiXrPaX//0jtPllHIgm+D32&#10;jWINB3m9vfkiBIF5Y810+wOQRQODh2cCZmLxdtYmeK4pdoK+u9vM08euQ+nWzfu20ZvefJXV9vL6&#10;/eAnv2y1D27eaP2U4NKuLgSl1AJuGtiN/Y2OWCeddx72GtZvfI6mNdhiaOAoNXuwjkr8XYfaUA52&#10;kBxs7wuxSLB+F5JgnPld0J2rF/ZRaysONQONIdZn2HvxBwIUbYDtzhw0s568Vgkk6MhgkHWq1np3&#10;8vVSMlFo7blX2pxYp38iMhMjljCV0qe2LSyBp7YBMLp3B8WawGuuWIO4nxb55FBT7dCaykgJmHSo&#10;jenz+CnRD93tjcbJr/adyc+wgw0NltO2fBUb3U44CrKtPHXwgNWOxBvI3Qh7IJNO8DrD2vD7Q1TS&#10;kihy2G77X0G2YdNHscfm9bvJ9EAuDQ8O0Zy56hMb3BcsdyrxusjogbUEPTvVxnT6WLfo4XUtmWQ7&#10;GmPjkFJ26pTUcrIni+sr2REqjyOYIzU8Si1aQqOSS5ERwKBJWaKy2hNiH0pygJBZCZG3FYEPm196&#10;hL7xEO5T9DSxj4T+51lOFjSIuqWV30P9mZyWVqzyIAR4TIRSuQzLXqx3P8sSO2gxJcH5qitk28EO&#10;1PeyXyUlkYQk0EPVFklZyrAGci2Y3U1Xn4i92WNXn0CHtkHu+dhnkgN6oZinwOOHPk6lMjxH+G4g&#10;FGU/32qyXZPnvkHuRiMh5hPofvfqs6gWg275/rvfTH94FvuYS9gu9+p92pqCdP3nv2C1qXsRFUZR&#10;ktDP/lROS4YWWX94NcA9xPI4r/xVZN3pD0M2Cm877P1QtgccBYyVlCgxbBuCB8gn5RaZHMEoObRk&#10;SZG/59BD7ZKWaPSxn2XoYXQlNc32CcZAAuHsUie1SDsZzFNC+WKO7JIpbh5fWAP8HH6Pmur0zMjg&#10;TEmRIK8BfyuSquQA3C6hKMEtJb3G4+L7qM3j5Hs49PR8YvgIPxfjEenosdawRez3mRo4aZVy0b0P&#10;b4DnA6xAJvthFX3HCe5P+0IEwzhCjbT/1h9a7btu+T1Fg5gfZ5DtRHui2ZiQ8qNCyXKOZGdIKNDe&#10;Qmdd8harvey00+nXN99qtavJEVq+Ans7R7ftoTmLYCvedvvv6ORT8VxPJEqP3Asb/x1vwF7+KNuX&#10;W/+Ac4KxvdupOarzV/CwjYx3qphZqmqSlp/tzYIGKi5jW39sCu83OTVNUS0lmJJ9FQ1QkpKfpu5v&#10;tkYjFLGDRtjetBM+ZE/YcOD9nLzGa5q5MpHNU0HlqARWVSqYtwz7GzzTVluCV6tqk8o2V03nM+YO&#10;kC8Cft02OklnLkXpoO4Fx9Nj92DMuoMlam7EPZ0elodaUkTiPqQkrZAEfeU1kCbsDcyUFbEClXWf&#10;Qr5nB3OJDTuRxHpIZDPk1T2RKF9r939kErwV8jlYfkO2VHiMTC1vLCUkbbnuddfY1kdfJCCjQcvZ&#10;N0X8MwlBGfYtWAJZ7RrbxGm1T6MxByU14E2SGSXZUyjJ60fKnHz82V14mTrVqU51qlOd/hdJLZk6&#10;1alOdapTnepUpzrVqU51qlOd6lSnOtXpf5fqwRj/nFRLDOrRa53qVKc61alO/9+hr6xbVNdfdapT&#10;nepUp/91spziYl7Tf/6GSsU8X4AoTG/AQ9UaoggNw0OpKWSb/ODbb6RFC5FFsXzdPPL4ECEq0Gm/&#10;/PETVnt4vEwXnI77LOucT84Crm+ds5Q+8RXAc+5mP+2Tn/uU1V67Kkjf+dK/WW13uI/cEXTv3ju2&#10;0unH4rtXXLuaHnvqRau9fEErDQ8iO/InN4/TdBKRkotXN9D8PvTn/FOWUmIE7ev//VHqbkbk43Xn&#10;z6ZyDpnac3q9NGvlyVab0inaexCQxpmagxYsRKR7U98xlJxARqe39Xi6+VeInk0M4rP3v2sdZTQL&#10;/PXv+CH5vejvJz/xJrrll4BR3rQrTaEY3un9b+2geR1AFWnoXEY/+BnKcKxaadAF5yMiN5sfoPtu&#10;A0TxOafOo8ZZ51jt8aEDtPlF9DEaXkfRWciud3mCND6432qHAjVqiGvEaeQ0CkYQcV511UiD0kky&#10;owyNMpYyC7WZeh0C4o/o2VLZQUNHAaf3yMaXaXkrMg1Xr1lGL27HPEd8Xlq6GBCAbsm2Vt6plU2q&#10;2LDbDpMMRW8oS4aEZj37a1P8JUT4lwrMdwpbX67kaGQc83PoyCgVsujDnj399Mtvfc1qdzc1kunG&#10;PQvcT6FaKU8ZLdWSlawd3f5xVitW1qmQoGJo0L+VkWdnjgm8v10aQBA8JMtWyApOttM4awavBzQF&#10;zt8uGSLXZzRrXFAngpoqHpCcQM1IkuxtKTMgJAkDbo3UdfENBaZYSP5f1WzBGl8rGU1CXn6+qZH2&#10;grTh0OzLEr9LSWdU/l/TTEZJMszr54KQINHIQlK6hTtotd3cT1225JVcRs3UdXNPcXcmR5nnAr+l&#10;8wVaFsT9P3baAmpYCYQM95zjrZ/mjmfoM38Avz50qEDNiuJRcVaooqVrJCvMpQgG17T46LWXrrDa&#10;uaEEZccgWzbsKdC3E4jelyhzhyL0yB0MGzVAsge0X1UeYzuL2cHzYaOvyJDy1y2SqOqMXZKAeaGi&#10;7y3JDhkdV8PjoIhmLVwRD9EbeU0LGQ09PPaI5C5RmA49e4fV3lmJ07TCqnZ2LqZAE9Aq4qF28muK&#10;XqS5mUomvhuKt1LZD3nSGPaR34GMjUN3fZFGn4A8WXHhteQIYa7W52s0cBgwh3sOHqXhYWTqSlJq&#10;Jo31MDQEXjdLNYp5kbXS2hQmQ7NVs+kyTWWAwCAwrJo4YWXZRd3IqAjxvBc14j1dZm7SzEdeKHxj&#10;jE3JLDFP4FnvX9NI645Biarg0pWUS+P6ydv+QK97ERk3NYeXgjY6RNXg8cc1gtpiCGY6k58n4V/n&#10;I6uxpyVLkwn0wc/d/dMw5vxx00Eev/JRrWyhM1htQ8pjoP/OksHvizmvOPjLFchhgVd2lJE1a4EB&#10;SXqTkJv7kkUfak6fBSMulGVm8GtW1hc6QrTk7edZ7XIoy89A/10VH/3kDsDV37wV926IRMijKDKl&#10;CnOiZlu6JStJ5Z/JHZB1LlRkxgxqZqKgnXjtzN5skfkGnZn01SjnAK/IOnbaqSTC2/oaImLyCmna&#10;wH8OFSEvZYpTKgckm8ut2WXy/ynN6i84fBTQrGBi+VTTrBUHz4kNQpPn+XdpFqkgUlQUSteUPmv2&#10;WJmv18upUMhSSVOePB4XTaY0O5LfW2CqhXpcXpqr67M1wrxgoj1VqdKkZpFKGamsoiaVWD+lVbaL&#10;uPTrOBc0K0cyjBXBnteTYSEDWcRfqWjmichZQXsQCvJ82DJSgDIMRUSSMlY5zUbysowSxBshKeXj&#10;ssuz8HNsdCk/f08yQ4UE1cDmbxkMG/rSw+9TVVnn4PvPoBzwP7v0io/nRsqQCDl0LISkdNeU3lOy&#10;PmzWldRku4yM3828qygKfp8xg6xETrfFMUJsvZGdYe1k3cW3RZt1S011l9Uj1VcyHiUdUEEkskF/&#10;SiwHDo0iu++Nl6PU2zuu/yyNHIL9lUlOz5SEErIz4kLBMI8S7p2ZHqeGNmQCltk2mBjVjP2GGHn9&#10;+K7JnyfHYFNFY+2USiH7uKm9i9JpyLFioUhNHd1Wu8w2Q0VhqZ2su0sljHcxN015LWEQa2a5m8U6&#10;qbENYmhZmxzLtJJCxgfdXhofARJYQ0xg3a0myxODypod6QsEyKt8kZgYpt4lyLKSsliH9sLuWnnM&#10;SbR/C6Dlmzs6qVnhcA/u3w44YqZiKTcD/+z3B3juoKSCviB5Qmg7mIfszHX5/yuR7Gwki5kyJTJ/&#10;OrFynV3eRGjmHpbcQHsGV5bpP6Bi2Ne8gv4hVIxX0N/e4S+9+c/JNq3+UZKSDLatKuWHTC3tND09&#10;RhNl8OjtN3+bTp6Pa8zSNO06An153Nlvp69/6ydWe+zIONXy4PVjT2imS5ZhXJbPPot+fecDVrtc&#10;DdEA6x2hOUtaqcMDnppOo9OJTJo2bYVeXHRMnNp7kV24b4eftm9FWYPLTuiiHdtx70c3bKXXngHk&#10;rUxxN5nK94v6WikzjrWUK/so0tRntV0tnTTcjzWw+/CTtGAFkP8injiNvYzM0bN7/GR0ghc/8MOn&#10;KAaVSpecOZsGE7h/tTRCgwdhh+zrL5FL5bSb9VBOs3BdrAOqyviTqTTNmYO1anicNKm2uJf5o6i6&#10;ULL/bM6QOQkoRHCR5UdJUduEBBpYqMyyWZA0hKTMkI0SFfazDrH7wLxm29E9bENd2AaDRVDbptSG&#10;zGlps0S2TM9oD6ZYLtY0Uy/IDHh8B8YvzuNXi+IerniUZQL6SKaP9RjeSSDPCyrjM2xHlXW+AyzP&#10;cknIDbc3wDIN7yRytqzp2yXWB6bauSWWXR61ucXuL73C5s2r3nDwvaXsi1BV7Fct6eFlnaqmDds2&#10;NZY7ej2PrF3+sFYSVAyVb4KSprawk9d7WbPFyzyvUnpESJCPbIQMSy+qXBD0LCkLZrdNHW9Bx7CR&#10;OQpsE+cUSSrEdrEmL7IeUAOJdZPPj3E1KnlqNzA249tfpnP64M/5gh5KTcK2EX2ZUT2UyVWoqC87&#10;USzTfvb1hMZYxxR5DIU6Qx664S2vtdq7juyl3z0JXs+ynWojWb3hwhPozMtQBjU7blpIK0JHJkeo&#10;Yx7Wyex5K3mdQ89kUpPsl+PLTrZNnZrlHYm20NQR+B4+tqG9mtm5b3CEbrrxu1b7s5/8GvmU7698&#10;0+XUEce77x7N0KDqBxaU9IPr/91qLly5lDY8g8zrdedfRHfed6/V/umvfkhet6LfsM5e0Id+vuvq&#10;19JPb/y11f7YBz5Kq8+Dff2pb3yb7vrFT612Vwzj6giEaJrXp1DAU6GpaeVRJ4+BQgV+53s/oxe1&#10;NMoffvFL8ik6hdgRglZhtdneNQJ4D8ox/2nGdDgcZjsJ7xrnOVw8G0ilbbM7qUERBBoaGlivqqBh&#10;TisVcb1AiWfV33B52O5TW2h8appOueQN/1G51On/PFVzgyyaC1TLgQfdLPdNLUErEs7jxXrIHD1E&#10;oWYgOjmCISorIkRVsvnVNic7Y5/lfSEBfSmlVLPjsN187G+7dA+pWM6zjoFQcLjF7odsEURSU/ei&#10;fOxHTIziu82dnfwB1oOUqDDU76yyHBdr3yJPgGUz7sMGJE0eQLmT1u44ebuOsdpbn3yKxg9DXp10&#10;0olU8QEpwNvYTRNaSqmUHCFzBKhCDvbhWjqwX5g12d7Ud/VwX2p5vGMpkWJVgXU+PH6A0pO4ZkXf&#10;LIrG9R3ZDpasb4tYP9hlTY0q+zCq1639tVbYCi88/zh99vbtVps9X7ajdHmyf1pVfWKwv+a3x0H3&#10;pcpl9gvUZnWybnNqhrqL9UtAPyf2x51a3kj0VEXvJ+i1Ab2fw+ee8efFJg6p/5DL5cjU8rXLuruo&#10;O4zPoz4P9fWihHRvbwNVtXRHIl+gjrmws8V3uOUxIKDtnhijJfMWWu0evseCeZBjCy9+E/MDfOvb&#10;vv0N+tlvYA82hz0sy/EuzQ1B+s2vf2W1XS1zKXkI6MQtDcyfTsjJqSPD1NAFe6/KdqhdWlP8IJtf&#10;q8znTg/mp1QssH8NOen3+inZjzJSUtbErSVGRO+LfyMUYDmcUxSDqqKQuNl38droG+kk5YeA3OGL&#10;Rsgh5dmYSuzXib8pJD2qKGKwrAW7VI/J97XXhsnjOHYUKDGdK1aQqXtXWbavYopWWMhMUU2QbpkE&#10;qMCtaByldIpCEeil0W3rKRwBEpPBfp9T0UwMqxy28g6vabf2X1BuKoqcEeLPqinY7tMD+6hhGZCh&#10;y6U8jTyIvfE7br6FwmwXCFVZj5fUX65kZW8X96+6+N0VhbF7wXxyNYJfznjttfTH36MEiTuXot4F&#10;QJgqTE5S5yzwzn333UcXXAaEqQqvh4lR+KGkz/G6nbTx5h9YbRof+ksp1QKvF/XnBZXMpSV2WuIB&#10;SubB9yKTyjyeQj72v/xh9U2MMptlaAs6tG1RN0SCM0gSeban/WqTGA62m7V0jAClmPrcEZ6HlO6J&#10;+P1RXm+Y57z1Ge4p+555tcFk/8Sn/XeL1cr2rdBAIkHnrUBJ0nBDEz34IBBB5je4qbcB+r7kDpFH&#10;eTqVn5opKyJop6k01kbQ6+Z1jj4U2Nf16T62s8q2gu6/yJ60zd+CtGOXDg6yrLb3TVJaWtHtYXtU&#10;x1LOJGyEngLbi6kM7hHwOXnNWE0KuaQMK74bZr/ERuCbSJWs0kpC8pmpNnED9/WQ2qpFlqExRWKR&#10;MuaTWaxHkX+fe3E3blSnOtWpTnWq0/8CWUqlkEtDG/0tsQHlUohLqVOXz2DjyvCwYV2Gs/3S0zdQ&#10;W4c66m0GDSXhOPR0rKHbf4VNiZGpMn38ox+22ubAAD36/ENWe9zpoS3bcNCYLDipsRWHssetXERm&#10;FvCbD96zjQ4exoHOkp4AXXQKDIb9Uw4qqcO1btUyNt5hSH70M/vZmIHhuXp5wwyE+NBogS4+F/DD&#10;sxd4afNzgD5dE2+kJq0BN15wkXchrmksu+l3f/iT1d40kKETj4GGb21w0Ovf/zOrnZ3aSZ+4HjCi&#10;bzoLRuei+ZdSpAWHs5e+4TO0aR/63tYWpbl9cDgHh1K0cD4MifkdbE3pJtcUOzihRhggfa0GnbQY&#10;hw23PXSQ+nrgjJxx6loefzhtI0cGqUE3Qxp7V9ChA5iTlq4OSoygLaihPq1l1znrVTynajSxYVTV&#10;A+gsG0YCMygkJRFMDcJwGj7SvUerBIkc71hU81K6iI1tOUjzBWBYZzPj5I/gvYpFN/MOjBmvbK5p&#10;jXmTHREHf19o67YDNDCKfq5bu5I27caG2d5nn6BUEten+dqnFYYyVU7Te67Cxluzq0Bf/AQCVvra&#10;wxZ8opANxW7B7uqGqqMqdefA4kVHkY1fzLefx73ITpyQ1DF06SGL+LIVhUtmq5fUBmYDkP/p+Ekd&#10;RjksERI/Rw65LeJr87rJIJuacT0oCzucpHu91hjYcPkFdn4F7l9IzHCXOvz2Jxbx93QfzTqEc+jG&#10;donnxKsHpQL/WdBSDHK+5tNgC4Fvy+s8l9kg9+lupUvmXw+M5fFa8YWfKEe32gcLyhZrrFKqsaMP&#10;Z7DC9/vUKjiOS05aTcHlcJryk1iD3/j17+me7TBqW/m+pg6gWWRTWx3RRLVKcd0Mfm2Lj86YDx6a&#10;SKQpn8bYPDqUp3v1oDkqEH160CjQdAGF+suXnDOHB4ZR4XfENaWKw4LXF/KxU+CbOVjlMVfnxajU&#10;2LhGe06rlxbNhtO2Yl4nubSGaJQd2kVOrNtwC4+ZboZ4vfJ8yAST13ytE/DjUtqgKYQ1mUiVyfBh&#10;7A1nhB0uHQeTZYID3w1xv8pOjGsxmaNb38trlOnVZ5xLjZeBv53hRkrac54epGIG8xZ0ZimlATn7&#10;d2DT9aFHfktbNqM9MVnl8cHYrJ47j64472KrHW+JU/+wlpOayNLWLYBdnphKzxzaS/BNQh2cYMCk&#10;Lq1vmU8VaE0nZPBbVs8m12oE40g5ki03wWF+8zOjlFOe6+DveXTzTMpH2CxtFiszh1md/MzXd2A8&#10;FvY4Kakw6lX+/PF+zOEmgcvWsjOFsp+5FH1r8EdoUgPqpvN55g3wRWPAYGdQN/gEClQ3f9y8ZrI2&#10;X3gMKun4SGmikNZ6l4P6I2nw71UBH73zrdgU9/V1UiGl9Vk7+qj/LgTkfOghddijQb4L3lXq5NtQ&#10;5cTrkntmNd1Or1WeScjvq5KZx4B4/AYF9GDcN82Ot7YF5nxC5WWZHXOBkxeSg3GPBhGYfO+SHkaG&#10;2Nl2ZnH/NnbwedlaVOQRk39CIhvLKgcyNQ/zsr2pxtPDck3IzXxvr7cC6yVDSpgwOVhYqNigqUKa&#10;nCofCmaJHXFc42UZadcSlzIp+Rr6VsjlKKf6OM5rMq5yponf3a8BgSYLXyklJSSBa+KeC8megVPH&#10;RCDhNSbEcsqFPPy3ovKuTK9bD5gDLKMlsEPIxfxnO95unhuXbjyWa/x+6pw7HC7uL54jsUwl3XTl&#10;0WB9gWskYE9q0dok5TKEiizbavYBJ9tIpn0fHku71rvEO8nBmZAEe9iyvMCyKK9tN+sNG1pTDtBs&#10;CFwZBHtOoiEJCsBEBDwhHg/Mp2wElU2sDSkXU+J/QhIQYaj8KeQlMA/jI1DOFe2nbIQ47XfkZzl0&#10;fKQrfl17VHPRAa31fdGZWBdv+/CnWD/gftl0ioK6AZdOTPG7aL/4XlXdKJJNt7LUtmaSYJas1mWO&#10;Nsa4b2hLiSSvF4FtFdYboRjWQJ7/XrIPDr1evh68XuK1H4/juVJ+qmjiuaVSmrI5HJTJvNlhQwG2&#10;Hd16kJhjfp06ikCK1tYOyujGS4Vtipbu+VZ77/Yt1K0bnYVMkuJNsMEy6VFK5/EuDT3ddHgf7rNs&#10;5Ro2n7GZPDhwkDo7ceBm+AOsF2AjyyaPoTaSz+u31pxQQ1M7/45+8mLlacc8SGCcHWQhn9lBFHaA&#10;qWxG2rDENYsXca0EANnXIMBD760y6T+Q/TymvxeEYQcVCf3tNTPBHa8IHhFCb/4+veKW/xiVBBYY&#10;Mt7Lz3QqHO7RI9to3zg2qH/2o2/T0ibYmG//+Ifo7oe2Wu1bbv0zLV+FQMvRbJp2P4bg7jdd2kTv&#10;fsu/WG0pe5NRm+a+ZzfQpkPgtcvecgHrQQQcBh041Ni8+zFqjOlGHuugrZtRduvljbmZjfV3XXIq&#10;vbgJa2f9zl0ilC1avChOkTBkcI3n8PyLTrXaDz/yJA1qELmH+XXpHLzr8ReeRBvXb7Dae9dvoTet&#10;gt2yau4Kemr/gNX+2C+fovd//PVW+9or30+/vQ0byN7aRjrmVAR0//AXd9H9N8G2DockSAvPksOV&#10;ksKcy57p/MWw9WpeXidTWMPp0cxMQIaT+dYu6ydBAG6W7ULpFGsc5QEpvVRS3pRNedsOlUMnuzyG&#10;HLSU9dBAAtFM3TRu9XnpwjbomdagQTm1D9IaPJrJmnSX2utltjUcdhAIy+iFGonbN2ce+ZpxaJIy&#10;vCxf4aeUfbweDNhfUl4wX0K/JLjOrncvQtupB1xi13gkkFOI56qoylBkdFF9A5Ex9uGUwOnbZb08&#10;/H520IYcSKm6YvufrX7VMw2sz2ydXXJW2TcDk4hs9us4OfkaOzAizbZFUAOo+U0smHQhKT2ol/C7&#10;Cjgz1kZZAk00CEzseIHhF5K1l1fYcwnGs0tgZfkah9pUJdb9HkNtXoVrN0tFatJyUlW3k7oUKnpw&#10;/zZarlHeMba9vOrvSKD0hM1bzDeTRcjmDL/TSwqPL7JK+i/05bPm0QVvfTvaP/kpPfoC1vWa2WG6&#10;8DSsk0Unnc9+HMZpdPgI242Qu/H4QgpoqZt4sIkcHtjlh/Zvp6Yo9MnwyADFerB+mCsoHobvfmDf&#10;TpqzEPsa+w4P0ou34lDuind8hLY8iXKMX/32t2jEHkvW3XZZTrF5ettwOHXDZ75EHV0ICgqy3d3Y&#10;Bj/hNVe8jl7ehUNQF/PZG868wGp/7IbP0qsuR5mS5miU3vz+6632V776rzS8E7IoZ0LOzGFdlS6B&#10;R0cnj9C73vwmq73qxNPo5edRJmU8kaW9gyin4Cr6afIwyrDUHCUqKh/7xRfU+RZet2Hoh6bGqZVt&#10;WqHGsJdiEcz9vDmd1NyI92tubmLbGmMpgYoeDQYXuG9J4hEaHBggvwZ8nHjJ6/+iXOr0T0OFge2W&#10;VEuz/e/VQy4qFKim6zYcCFNFA7fFhmpjeS1kRBsplUPwghxq+3XPr6JBFT4pIar61cm2YGoEh/Ox&#10;WXN4vauOEbtPbT0puVXWEiFWWVq9TyU5RRnd3wzxunNIGQWmEttLTi2DUGFZJ3pMyF8sUDaPg2MX&#10;277OLPzCojlJyQr2MoL+GO3dcr/VPnBgkF512SVWO7bkFLZhIeQryUF65rbfW+3NG8QPhwxxBUOU&#10;Ujkpe3UhN97xaKJI/eqXR5vc9KbLICtOPG41FQcQFFJJD7Mdge/Kfo5L/ZMK29kl7b+XdUK5HbbL&#10;A489Tj+8D7IoGm2leAwH2W72Mfwu2OC9XT2kLqCVXCLkj0TZHcB7NLXGaf4slXOsR4emIaMkiSbi&#10;xD16emdR3oN+pfjvBS3b4gr5qDUCuTvC4zGjC31NtOUlBDV/9NMfp4XduM91r3oVZTWY7eDIIaol&#10;wR9NcS8dSmKcnnp2Dx0ahl0eiUdoNvvuQvOPW0bNynPnnXMxrToZpaWe+PM9tOeFR602FYJ0gOWp&#10;UKVWoNVLscdxwrrTWAbCnshVHKxLYeP5cia1zMbBviSsSMkJISnNaO/nSanMku6JSPKUU20tP/Pm&#10;ge0I2O2aM4cKWoakyJ/L94UC7Of5ZmM9ONMakMG2gAQpCDmmJynRD90Q7eigopb7MdmHsssYBgM+&#10;Xj/gG8t30P3ePPO0L6qBHcPDNH4I79256gSaLGA9FMw8NapNV87mKa8ljRsCUaqoD5rLJimiOmR6&#10;/27WvdC7FR6PA4cRcNS1ag1FOqFrpw/vt9alkJPHRsqtCTU0tlL2CHSUOT1K0bkIpCn7w3T4jlus&#10;9h9/fxfFGrCeHX72+zFMPNI+yqdhT0T9HpqUUj9MvfMWUbAde+kZX4A6WzBXJ55xHj3xCBKgqskM&#10;zZ4D+/C5px6ndWvh204k2M5VO9DQfT1fcoIe+s7nrXY722gpKW9nUY1tOcyJxJf4Qvhe1G9QRu0Z&#10;qzSq7ln4+PXdAYyBL8rzqTasVAuMhnHPoJRv1YAmr9NDUg5EyGXwvKksDAZ5btmmFRpJZ2lCg3YC&#10;IfGzcf9CJTfjz4vMq9r7SGyH2gmBYv+WPPj8wPgonboAgWVzO+fQyxvusdpBZ4nfR225sJu8Yayr&#10;LD/XVDks+0BpTXyQACxDZUSR/WmX7hFFWW7bQbdSwsxO/pLSOgXdI5ISyqbuK7gckOUS+OxnqSaU&#10;YrtffhcK8hhHde3IHuaoljFqbQixv4375Xh8Q7o2a7w2PLrX5fWzfay8aFCIZTP6ni2XZvaH86YU&#10;AQSPesQ/4r594tmddVumTnWqU53q9L9C0Eh1qlOd6lSnOtWpTnWqU53qVKc61alOdarT/wLVgzH+&#10;OSm//VmcatWpTnWqU53q9H+AvrxucV2v1alOdapTnf5XyHKQpWTJf4AsZrKynTRruFLIkMOJiMyS&#10;o0wuhU7Yu/En1NyJyNGCMUwDXwxHngAA//RJREFULz1stVvnn0mZ4Z1Wu6PTR089Bqi3yaSLZnXj&#10;uw8+V6Q1pyALxW8YdNtdyNa66qIz6OxLkBnicfbTR9/xNqvd2+ym9792mdV+12deoAUrkI0Rb/NQ&#10;ZxciNfsWNNC+TYgWvum+UeqMI6J5cCJLb70SEZ8rFwfo9rsBJXjmsjXUrPCeDz39ND05Ch07NVyk&#10;4+fjfU86aynNXgLY+pt++U26+EpkniUHjtDG9chEeee/fNz62b9tI/3qNmSfdwS7KD+6xWrvmKhY&#10;8ItCQ4cnaOUitLt63XTSkrlWu//wASp6Ea3c15SmI8OI5vy3bx+ln3z/bKs9d+GJ9MDdN1nttcuX&#10;U18PIsvvvPMJ+uJP8d6RWIC8momV5vE+TcsKXHntdVSp4f5lmqCIwtYHws1k+BD9Kcnmcc3uSQxN&#10;U0CRAlyuClU0Kp0qZUoWMGbPbNtP8xQ+OVoeopceAcTz3GNOoLH9iLB2RDvosUcRfX5o/1ZylJBp&#10;mE4mZyJ1jVCIChmgbkjmgr+GbJxKJEZrzrrIah+zuJ3mdyJb7/C+nfT5z7zLaq+Y10NOzb7TAGIy&#10;TZMcmpltuH3kcmsGoktg5RGl73X5rQhhoYBAm2m7WClRVfnbQ86ZrFrJ5nW4wR9VRw3RzkyVmptM&#10;zSKTrGivIjA4q1USdA4hSWx2aPa0gDXMZKw5XDOZdZLp7tGIXymZIlnCQlY0ryJekKBAaARxxeGz&#10;UASErIxY7af00S5B4+axrOr9Pfx8HR7+rpRiwT2L1ZpVVkbI5eK2RgVLRnFQERhyAoGcQtbD2S0G&#10;XfMqZA67551FtQbcZ8MdP7Z+vu9P49QVRDZDiXnFZUdpO0z+h3a+6CSnRsW/py1IFyzFeBweIRot&#10;o+87h/L0mMKbjvPzNbia56xGUY0Or/E8+RXST6KyO6O4yM/jYmrGWq1coSBBjrmqLhqtIop95fxe&#10;OuPkU6z20jNPpSZFyCgZBfJWEYFfKbko+9ytVtszvZ+MFkD15sanKTTnNKvtXnQGmX6MrNPfQtVp&#10;ZOTmzQyPOcbME+ybgb/nTpCpEPkej4PyCnXs9jXR/Z9/i9VebgxS31WQKeV5Z1M+jzIlTaF2Hgfc&#10;qFrhvukYhu25L1Xohc2QSbtefpSeeADtbNZJH33bJ6x2bHYrda/C/JXTabrxK1+12rf8+TGKBbHu&#10;koUsnb12pdV+1asvp7ma2Td5aDeVN6FUR293iLzzcI0za9KL25FlMxidTU1+zElTSzuFFTXHxfxd&#10;dCFzwhvw0ndv+KLV3r+xn/59JTLOe+YGyelDhPpEyks/fAgZv8/lqxTygae8Romk5InQvskEnbQG&#10;yErXXXEV/fFuoBc9+NwBCmkWiK/mpJSi5Xh4zUh5CCFBTyrbEJP8n1/XZMgfoJRm0fTWivTds6Bz&#10;Qpetocw4MqHC8RZKHkCW9Dd+/pz1c70RpW7NvJQsmYLyLpIX8Jwq6zmv1n/weatU1LXscXhZhmAN&#10;5icmqTKN74b4+oIXc5L2+61sfiFL3tkZmYZTISmZSnnyaiZO2OGw0G+EyixDNDGD5Ti/ra6ZisfH&#10;8gJtyaCwoUwFRUNKLgmJ3DM0o8dkJnZoFoVkwJcVbURwdQzVJzWH9A3v5eL1PvNc7q9bsyXKrAMC&#10;uh74SZYMEkrkijRpw2rz/e0SS1GvizRB2Eq898J0IUPlrkg/Filo81iENKtEoLKLOvcij8t2NgjL&#10;NmUDfjo39DksZaysYKGCjK9e5OI3DGvGnWTz2Gg3sqYF4l9ISpTYcyiIJW5F5REdoOKVr5F/eHHr&#10;I72PZDxJqSSLZA5UZnq4XzYsqMhyt8L5loosp1UnOCQbzobGLQs8OD4v85jaiBoyn6US5sTpENmG&#10;wTIlg0Wvd7kF3hMdFUAPH68VIcPjZb2BNSkltYYVIeP801Gi6kPX30DTSej6ZHKK4hFdp5FGSk4g&#10;YzHoD9GG55+y2qvWrKP0KDKxQgLHm0dGj8F8GG2Cfk+n2EZQZBjJoGloggwplbOUUIjqUKyRygW8&#10;d4X5sKbz5ve5aVoz9Fq7eihfwv1ThRzzGcY+k87NIOgYPM9FzaiR7LxQVO20I0epowuZabUK63jN&#10;AHJzPx1JyPjGzma2F3D/CMu6/bth5xZLZWpsg23mcldp5CDQvxavOZGcut6O7t89gyLWwv30aiam&#10;oFzEG5Cl+Er62zIkNjLLX0qwYSz+M9Kl8VfERr+2hCe08bck2XR2U/nkHyYda5v+0vP/nF6JuvEP&#10;kZnmuQCvOVmnplJ4fz/LmEIFCHg//9UP6eZfoWTAqy7upf3juH7/ju3k92KMBQ0qqxmul6/toKvP&#10;QlZeV3sLDZSQNXfdh75GK1dCZ644YwWdfCJK8z2zBdnnB557iLr6oMfbZ/XQWAZ8/NJjz5KbZZpQ&#10;eihL0wm8o5REoAr4Lxiu0YiWAUoVi7RsNaCT9++fpqyiP/lZZzSqbfOvH72UIgb6OHl0BwVduM/U&#10;5LO0vR98fNP949TWo6VGvFFeW+DRE5abvD7hAzTOn0UP3QGdvX8X6xwtLVZh80hgtYUEbtiGMA/G&#10;wtTRDTtgz+ZdM+hbknUscPJCrc0RmkjCvpcJV7HK8o/tYs2gTGdZZ+jnUb6nraOyPE52W/SJDdne&#10;HPDRBRHonPnxEE3k8CyH2utptnluVYjksuhKzT7Ol1IUUNSZc+cuplgH1vKQn2WnlmmrsjzxVDF+&#10;ZfGBSrhe9I7YK0I5R5DVGfricmdZFuK9syw7fcpDZqE0Y9M53W7Kafaqn9dmSTNKqyxbnLjEysir&#10;KmpEldehy4O15WQ/u6yLscC63i5pJFLCO5PhWGPfRX3xWoHtQXwu9rGp9rUg0cm8CBmi11Xv5Vjf&#10;uFSuZ0sF5h2ryV8ssl2CMSlxH9ya3TmdzZLPgC1clixGzWRkLWP9lKzBgI1EyO/kz4Nfa+zLtSbh&#10;z81tjFBa7Skpl5VRfWmykpnQclIb+Tk5LR8gevT1q8FnH3v7W2hI0aXuvvMZag6jL8eecjY1K2pb&#10;MjVEmWnwfdnIUz6LPrQsXEeBNqzfYNAzI2vTKdbNaudODh+moA+fU4FtTK3zkxrrp1A75PeeHf30&#10;sU98xmr3Rn2UL+j8MH+OahZ7O8v0MUVmGWM9s3Y+1ucF605ivQO5bkT9tPwYlKv6+o9vol17kNHe&#10;0NZNH3/zp632aecdSz//PeDBH7//z7R0/hKr/cFPvJf+5ZMo47pNs8YbeA5qtu/DM9GpfnuA5/Eq&#10;RZI0J1J0/Q2ftNrdDW1k+GF/15w8c4I5zxT0+9i2wFgG+Ofb3g0006n+Q/TLWwDj39bdzLoX1zcG&#10;/dTXAdnS1dpBLc2QdcHmKLnCWA+RYAPzMdZAMpmmtadfqMxbp38mym76M4unAGXVlwhFWBepXVCp&#10;Zq1SoUIm+zvJEexf1Sqsi32QyblyjMI9QCZrj7INpiidOdWLIo+cJbSrbJMZOciToof1K5YdpU0H&#10;VRX9wpLdmlJfLWatNSTkZZ8lV1EZkmC+bYT8SbLOMhL43MfyY0pLaLjTRdZzkG81M0BufZHDh8Yp&#10;l8Kz/BEn7U1Dph0cylGT7kUumd9FZ61ZY7W7V6y0EHWEBBHwzpvustovbXqZtOIBHc6xLav+V8xv&#10;UFWRh770qX+j6MlAbzDZ/ihnYRdTeYLVq9p2bBM6A9hjdXp5/BRhwXAFqKR2+jN7DlMtAHS5FtaR&#10;PrWL3YEQVdVWjTSwzaAbMJNqf+d4Tvv3ABHu0N5+Sx4Kpc0cjQ0BncLL3Whne1zo2JNPplm6x1Is&#10;ZMnhUzv7cD8FVKeOsZ5dMl/HJuKn3S9D1n34M59iWwL6/m2vu4Ba5qH08nCmQGFFBOxqidNBlcHf&#10;vuG7NHIYewfiA3oU4WHdOWezv4u2h32Vd193rdX2s83vUDS/1vBs1quKquf2U0bLQh3dvZX5V20F&#10;1rMTo7AZfay/u1RXuJlH7FKV5XKZIlHIW9mP9PogY/3BEPMIxifHPFtSlL9gOEINKktlby6nCCIR&#10;1lWlkOp7RXeRDP0Q+8RC+YEjZEzDDvWG+D0aFLXA6bNQNS1yuclpo21VcuTSUrZOl3emXIxrZIoS&#10;U/BTWpYvIfbQrXa25rFQMoQi7NeaZcyVoEH41eenvJNZFPcf299PXXHoVxfz2P333Ga1/dzfsy65&#10;xmo7YyvJLGH9FFmfTubQ/2hNbC2MvZHNz6x9IzaH9t6Jfe+777+bYjEsDrffQ2UtXSdobG5FVRMU&#10;NLSYjxYuobnnY8/e4FfKTeG5a9adTQf2AB1291NP0uxj4M/u2rWTmhrAm+ZUkWJNWBuk8zfGY7Tv&#10;N0DMMmosw7TsrcHPLKp9lMgzf6tv394c5LkHz02l8yxxsDZhd+B62VJJ2nsmLHNa41ibso8kezdC&#10;0aDPKu8i5HKyDatnM12tTezvWE1KsmwbU6ShDPurceXXKtuAdkkPKbdpo3fWyk62FdGu8nquWpYm&#10;2zxjk3ThqtVWuyXeRAe1LGKIb1fVEkgeXr/2HhEZRcql8d1UIkdx5c1ytWChzAhJOcJkCh0VdBW7&#10;TOxEdpqtU7yjlG3J53FNhHm2mEM7oDIvlytYaGpC1p6X+qTNER/lqlhHWZYhQUU1kdJN9r5A1cn3&#10;U7u8gcfSxWtbSMpNdsRht4SDThrTZwrqa033c3LJGssEjH0yV6UIy2GLTIM+9vzLKqnrVKc61alO&#10;dfqfkaVI/l5AhsCvudRhcTnKlsIWKrMSUiRsmhr8FRubMOKa2wK07UXUSC04glRTQ6V17nLauweG&#10;9QsvFui8S6Do8+w8OSr2xnknmWyACR3a3k+XvQX1UgsDO+nyN37Eal98UoS6+qCA73w4QxecAaNp&#10;9epj6WgCz1qwci0NbQB0/td+1G+fd5C3KU5NYSjU5Z0Gbd2D9psuP54CCp+7t/8lmoD/REOsgFcu&#10;1c2FSCc7X1DeJ524nL7zVfStrddN645DiZNIAzZahgd2U6AbMHhBl58mNnzDalN4Ad10P+CSr732&#10;IupoR8cObH2Q1izBRuGW5wbp7qdhLL7xda+iwX0IbvnBXWlqbMXz153WSS88O2i133BpO4V9cATe&#10;8N5nqG/uYqt94PBRNlJhBLV3L6Thwwh0KbOjZG96S6CNlK0QMtlpsw9rvJ4gOz4wNsSgtMu/CBy2&#10;4YGzYDIvkBo5huFjmwjj1zt3AaXG4VQfHdjDRiYM2TLfIxTEWPa2dlBOnzVtshEvjjOT1H0/49wz&#10;rPa6M1ZRbgIMNn5kgNYsXm61xSG3Hc2bb7qJbr8Hm0XzuvrYSYDT5FOnysvGsbyvkJTqsE/zpE6y&#10;XcfS7fTM1NKTkiV6NsvvXyWnwvA62cC2AzJ48PgD2/ivUVXWAZPT4WE+A18KpKVTHceyjJE621IO&#10;xaHhEFLD1Ib0l8M62cAVqjoEchyfC6y9vZktB6I2OaT2sTqd1Ro7U7rRah3QogvsKJV5XeG95LDG&#10;rq3u5ve2aw1WeY4Nfn+hEhvBNXWy3Ox0OPTwrcrPqejmSaHior4KNhreuDJAPYtR/9y/dg3lHgTk&#10;5rt/B/4e4LmUw1QhKZlimni/IL9QQmHcg/zOXdrH18+O0IpjwCsB4ZMWOILFof10WKspdS1cS9v3&#10;otbm7x/uZ4fHapLTx4ayOjW1ioOOCcMBfvsV51JjJ3iuKIE+FRygVasZ5kYcSARnHcP/cMiSLslB&#10;JpygYiFPQd2ErpRSlN8L2NHyyEaKLsTarpXGyYhr/Umjm0yFyzNdAXLqqYLJH5kV/bySZt6Ac+Rx&#10;NViQgxYxr7iC2AR2Bt308newMUsjm2j1lW+1mqXO06kkh9xMRXaMy1prWw51wl70sxzEBqnMdaNu&#10;/JSyJRo7ikCOwf3P0k9uxHo5MJymk09EIMrQxFHauQ3OsMHuWEB36N989avp8tcj4MkZarScKaHk&#10;wDDtvundVnvNua/mP2LMsnyNtxdyvRZyk0cPxC39oYe85ewwJaexEeFOTNAt3/me1Z4Y3E8ffd/V&#10;VtvVtYIdMsxVpZamg3dAlt/6wjAdVhf7dUvm05DW/P/1tr3UrRvRH33dFVTJA3p+6tAQtXnBJHKY&#10;Na3w5kGPrEO03RSglNabH01Wads+XL/paJ48uv4r6SpdFsEYX/yZq/h9sZaqxWlypMFfP3rwbuvn&#10;TRuTtCCGjQiJh3LoBlYo4KGUHpZ6mE/soJcKy5kq6SaNy0WVIubVmEjR9BQ2YwTK0aebGxSLUVbn&#10;oVQsWZCOQvKRqZth/Acq6GGanH+Ba/hjHjqpTSok9fujCuXuD0dmSv6IuLIPqSUwoWQHkLHetyWQ&#10;QAW7VF7J29l17eVw2KkBME5e8wGt0R7yOqghBh5x1kJk6KGcgzud1Y0uN9/P4cE1o4kUjYxAv0n5&#10;FIcGlskBYVH7Y5X6UFlqKm8VuF9VlcHOGo+NBnVJnIdDZZ6bfxG4WPzitoJFLOIXr+ihj4x3yZbB&#10;rB/9Wku6XGGeUFnu4fVd1hJZbneQrwOvi460dY6Uw3Fr8J6D5ZKptVxdLHNt/hO5JWWWhKq8Xhza&#10;rrHMrijMvZQVmxljlvF2wESN9YwdgFcjgcbF5/JK0m8hKZ1QVf0gppsNxWm4gjMbMgJb79VNV36a&#10;tYEh5Ha6Wfajz76wn4pqp+VyaZqaxobZ21+LQNlXv+1KGj2KzclUJk1tLQiukuK2wwOwBzq7ZtOE&#10;1noW6GmP2gxOl0GxJsg/gb3NJLGZxH8gr27YTo6NU4uu8VBDnLJpyBBLL9qbxMPDFFDodCsATA8d&#10;08kJkrrhQp5olBJp6LAC20f+mWDjIo8kxj7GdmIqiXeRwIisHi539cydgbqWDdR8CvzX0NbE31Re&#10;FPmpB1IpXr8NrRrYOn6UEnIIzeTisY43QVaXmadLWqKlta2Tmtk2EpKAH7dCvL+yHIjYbnZJEqG/&#10;DciQ+bPplYEb8j05LLXJtgEdyic2KXuDbOODyW79vy0gQ+yush6CBwJeKmpQmpt16+GjgEl++sUH&#10;qLUR75nNF+nWPzxptQf7B1gX4burToyzHYoD1L0vvETXnAhZdMLF59ANtyC4estTe+iEs2ArNLc1&#10;0KwFgPseHQe/bnriUTp+FeT0kuNX0ubNOAwIh13UrqUYH7/pXippreSB6RrLWoxnepL5StdDnvV3&#10;XgMNVq3opQWL0JcEr9OwB/x3+blX0OxelGv49S2/pJt+Bzjh5XP99N43Qq9/7cbn6KUt8CWaOgMs&#10;jzGLc7rYdusFv1z57u/TPbdhs/yuW++1NluFJscqrH/Al7JZ6w1inYT8nhnZ6As6qSWCPrtcPhob&#10;h0xglcY2E3hUajBLsIGQBEBF9FBBzNfijA3LvK6+p8ny2aNrtcrPtYPJ5Ckr9FmnNAUpqLLdrumc&#10;4edt0ICQPQX+vgZAFM00y2PI0bM6F1BDLw7ni96oVd9daMpTI5eWyKuwzHYF0UdRNY4M7pmWl9IN&#10;2CLba14/7p9Js55RnrVktM2+hsnPxTgZcoBhG+ashwyFYJY7SJkLIdEH9rlGguV7RQPtJJDchqgW&#10;uHGvOrNyB9vuZ0k24+NKKa+ardNYj834ALz27RJVpSLrJQ9kS9osklveTYj76VY/uMrPtKGgTeY7&#10;n677Ausk8V2EtOtUYFvZUBvKkh/arRDPSbQIWTuP5bLHwHtM8pRNJfWwjm9b00CUjKtkHRgKnbSo&#10;ha44E2V1sj43/fDnCFBYGG6kZSvgC0Y659GI+rU1tocjCq3vkChPtT2MhkXUcSySEUr5DIXC0CfT&#10;41PsN2AMJMjNp4FwDp4zhxYfL4wNUXMMgVF3/epr9Onf3me1JVmgTQ+Lm5jvh8tYJwm2u6oqh7M8&#10;JkvaIctPPftU2rETsmjPvt00noZtG2ddlFef68yLXk1nLlprtX/yw2/T7ONwIDnCMqykEOxf+MbX&#10;6fYHEQj93APwR1xp9imC8JuSzLB51r1C+VyGpwF6y+/y09IeHMj2Dw5SB+sxoaZQhA5OI7BS4oMr&#10;amdJIPJ5lyKY4/C2l+mp5x+02sctXGklLQjVeE05w+CVCb6+U23eGk9fQyN0ObF979P2x77yfeXQ&#10;Ov0z0dD9v7IWYs3tpJwGn6WO7qGBUZQkGByeYJ8HOs3LssqvNscxy5ZSz0ocjvq7F5MjiuCI3OaH&#10;ac8G+HcetelrxSJNp3RNhfxU06DZ1MQETWsJgCDb1WMJ1Um5MuW0bEY+y3aR1eK1z35hqoD1KIHU&#10;SbbZhYYLZUro58ksy1StJ9XEtpNTg+Or7JuzJLXaRX4HQ/fP/JUyLVQ9M6ulg+UG1kzBWaFZ82Ab&#10;ti2fy3oX6yQ4bzlVg5AtXr5/WQM+qgMHKZOAHPCwHvesQIlY8bF33YuD4Vl9BhksH4XSeQf5eX0L&#10;ObIjlNMD68MF1m0O3L+VfbK8HohSY4zMAPZNSjUv2+CwUfhiNgMxDk3ROLmiuP+ul2ET+T0eCqif&#10;P3ZkkKa05NRUapK2HkXft2x9kaaGYAtJ6RTZNxOKNbfQypOQ0DJ86CB5qhibRClH2QktUZNPW7JU&#10;SMoUVvWwW4I4V65GkkTf3B7Ka+DCop4u6lmABJEdB8foF7rfMc28YAdJ9CxYSDFNqmlkHprXAvl5&#10;xuknUYN+XsyUqLULMrPCvt3YoAaPS8kxDUwocV/sg+xSKstzjrY/IPunGLPxkWEKadCL+Kl2kKvY&#10;7VkNSG9vb6f2bjxrkufYo6V1klMTlBzBvvqqZUtocBxj4tR7NHjYZ9ZAlBzrWr9X7TWeg4oG73ga&#10;+tjnwftVDA9VNFhSyrbKXo+Q2KOlPHRznvVBiwY8ZswqxZuhwyq+CI1lcP8A2z4VO9Ggwv68lts1&#10;JEA9A71eTubZZsR9KtEYDezGvuAjj6+nLi1Ne+qFV5N7IdZ4c0uYaqMI8tm8+Rk6vGWT1e7isfSo&#10;Udo59zjavgHJjc+tf4paGsB3FStgAXPiqPnJrYf/5GmkyQL67G+dRf45sMEXrVxCZQ2QXrRqNbnV&#10;lnvq5l/RyZe+1mp7/RHq3wked5pua30LdS+Hzf/YH++kTb++2WpHvSbbULhHwB/mtadzUmaJoPsV&#10;7Q38Dqo7rZK69t4v/+fzgS+ldMxkCePXHo9QxI/3lr1r27+MBtk+1TLPXvZdy7rXXWafMK972lWn&#10;7Cmhv4bscegebypbnkmqYc6dSUTiyZwpty2BvSxdrPaOoyN01WrYIa3MR+tfgh3QEg+Rl30aoVRl&#10;iqUe2tFwjPJpPLfMvm5Z7Xuni30Arc0o5cELOfBdpeqmqPrrspdj74dnsjXK6BhKUl1F96badU8z&#10;wXIgW8QYONhGLdhJCOJHqDiL8DqVfT6h4fEsjyDeidjWJy0pEw5KEiU+n05krD0doSYp86LvNJ3L&#10;zZQ1KWQqlND9OTHb7CA6r8NLMsTXP7UZH9SpTnWqU53q9D8gaJs61alOdapTnepUpzrVqU51qlOd&#10;6lSnOtXpf0j1YIx/Tpp66Od64lenOtWpTnWq0/9d+vdTVtX1XZ3qVKc61el/TJazXCpqCPXfkJMM&#10;yivUnzcUINPOuHG5KKvZFanBO6mzAxnn6WqC/nArMq6Wr5hDAadmukaWUE8f0Bv2bnqW0hVEOB4e&#10;2Uk+zbBed+b5VNZskFt/dg+tXIHozJ/87DHaN4Coxus/+Cp61blAk9j44qOU1ay/Yq2byoTvHtg9&#10;RAs7gBqx9uReevwRZGhGWxZTlBBl/NTT26hzLqIg48EwBbyI4Jy/chXN6UU/b73tVzPvOz5cpZ/f&#10;gQjeq6+ZRZeciT7PXbSShscQmbrxZUTvrl2zjiKBPqv9wpM3USaJCOLBnJ/OPPc1VnvvwX5+b0Aq&#10;97X6aXw/MgbaAq2UzCLDctP+XTw+eP7WPRk69UREOrd2usmhUdTxQI3+/CdEhx88VKZjT7nUanc3&#10;NdNxc1CehZq76cA0ItR/d+e9FNQI/DNOOYXWHg90j+RUln7/c0D9v7Bhp6S8WW1/JEwnnXGm1fb6&#10;Q/TwI4B+LkwOkLMRWbDOnkV0wlzMyZndTXTMYsDlbd39Ij12ABHe7R0ttLQbaAKLO7sprTCvf3r6&#10;xZlMrFXLVtCKucgaEOi5tKJoOE0eF+XOYIOXDh4BP378I2+lwcMvW+2WWIcFgS+kSXVWFnhNoXTL&#10;NTseXCJbJdsb0btew0Om8pCU53BphjX3wIq+tahSIqemoNWqNTI0YlZQMxwKly/LCHeU6GOT3HqN&#10;yd+zIfIlddmpkcIeh0So4/75vJQJQKSuk58vec9CDu6DPTYVh4McGuFvQeVr1p9klNrw9JJ3bcPl&#10;yTvZqB6RQIAKmlVtmIJ3gvuU+Z52xkGhUray4oRK/N1qAWNJ/H55Bz43CxW6vAd8d+VJYWpZfbnV&#10;rhad9M1v/9xqD4SRXdjWECa3GyMedFeoakHkEwVKNWrTLO3ergjN71Uozb5uyuuYhVkeuOLIZEx6&#10;qhR1IqutKjD/UxiPAw/eTMN7sX6C3j6qKppBrpqibYNY4+eecgLNPhFoFg5flsoZoEDUeKQKWrYn&#10;aEaoltGsbck81qyYmmQAaOB1hcexmsH6dNMkufuwrmrVsZkMx1qqSDXNEnT5ozNlcAQYpFZF/wtm&#10;jgKKSiBzbiiknuHhGRH4ciaHGaD8FLL+3IUCBVlmCeU655O/GRksGaeXCjZ8tmmSl5AFMK286+D7&#10;hjTj1OeNkKnZN4FQkDw5yOz9W7fQzff8xmo/8ew2CzlAaGF3M73nnR+02ovPPo/yk5AtmYkSlQxk&#10;Ie3/8x+pZeQJq91z2nXkbcF4mB3dlFX5XfP5yadR965AkHKaMRJhfn3h5h9Z7Q3Pv0hnzeu22u19&#10;zMcLcB+HM05BXTLZUJRCqiuS6zfTlrsfs9oNfa0zSAfDmTSNpvFeNcNJr73mYqsdWngc8yzGppab&#10;IqeusZqrxGOO9y3neD3rfcxxXsMpPGvT9i30zManrXY6U6DZWqLjkvdeQA29yJIuDO0mTwRzsv6e&#10;O62fP3pkmrpCOpeSw+rAM9M8T5OaLcodYTmD8aiysKrou0o5j6qdtcDrRJO7WDY4yafR/lleXi4v&#10;ZKTAyEsuhJDT4Wb5BR1plFm2aBarIHCQyg1B5jA0u0LkmOh2IYfHTzXVc2WzQmEP1rCItrxCNEpG&#10;hY2gZcnPmUzdKnk1tdflMlhm4vNYJEIRtheEBHkpqxksHh6PTAH60Cw4LJkiVDIL/F30rcxySDLd&#10;hLJlKUNhDxBfr1m+Fty2vq9LMxsk88KhGMUG/90woOekNJNTy095+R6JvPIoz4NTx1vAk+xMCEEy&#10;siFCKzzGbkX9cLsDf0EZqMnz0S7JPOjHglJiI3eIlnGJ8pK26AHNEHRKGQ7NnhZZa2P0F7hvXkGe&#10;YhKUJR5wqy26WNAwhCosO8sKYe+qVfieGO9ytUweLYPilu9php4pZTa4f0JOfi9DM31EhxS01IxM&#10;n0tlkaCDCGqUkJP1ilPLVZVFbxlYS6LT9g0AQeK1l15m/Xz/B95HEwnojMmJUQpoxnEg3kjZJMZb&#10;4J7TmsEr4jUQR/bVxPAABcPglUgjX69wyCbzsQ0fLxl0s5cg8y01NUpelaNjQ4PU0g5kMpkEZXVK&#10;jB215ktIRs6jWe/JTIp1KsZDYIgbolhLuenJGXQGQQPIaqZXMBzk/kDuVVmmtyjyhyDGjI3ifWXO&#10;Y82wN/P5tLUOhHxsowX86IOfbacjSUW8YV1cVf0d5/Gxs9aMikmzFOFMIJZrfvRZyF5Xgnph91My&#10;u2WOhGykDO6l/sTfbZQMlNhBW74v61/ILp1i0wxChj7PppnfbJ78B+mv78LP1p9/j/67CBn5UoXt&#10;UrXZePxcbshe00zRc08hi3zf0GY65njA/o8NHaJ77n7Iaq+YG6GeGGTIiae9np7aB1v1sx/5Bd3x&#10;jTdZ7diSNXTSme+12qLfH7gdmfojmSx98cavW+202u5Z00knrIJfsOCU4+jBu4EIeMoJ82nvIdg8&#10;BzZuZ5sd/d11IM9+B8ZTZiGn6B5VtlXjIcznN77xddo8gmzBQi5PizrxHvHudjq8A0iEt9z0DB0e&#10;BC+uO62LTlwDPXrOWe+nT38VCDYtC6I0twv29/13PER5tleEVi9aRZv3wC46eniEPvYBrGcv21Mb&#10;nt5htbvmnEJ/VMjpHQdGKBYDXxZZQfls2cXTpgBDFoKAocaTk/kokcF7sWHCvI+21+ueQbNJpFim&#10;KRqQIbLOFqaiW3QtBQw3NSvE9hnNflqoUMPjipCR4LV5WO2N51mvFBStzODPUiXIrYWRZloyC7LC&#10;3xSnjKIcZH0B8mj5xZIjz7IUn1dNkceQ31l+foHtNCFBW3JqNp+T39v2N8om24Bqr4t4r2l2pKDv&#10;CNqPkPzdpdl3onQEnUjIze/qVl8l7Q5TURFGaiy7bZPAwzrAqdmAUrJQoKyFXCITrJaMmMh48JRV&#10;DlAzuEVf1fRGbr5nRe3+rOgkLalYZd1ilb5iErSulGbNOviaahkyqig6Q+WIXR5J5Jmhuk18Jofq&#10;S7PE91O51M4c3qbzevyxC+jM04Hi4os3kCuMjNmomWR7A3M1LAhFKdjxgbJBozmsn4l9R6hJy2b6&#10;2uKW3hMSuSFzIVRk5SLlboQa27upcS2ysEu5HMaESZCY+BtW2xeMUTAC3zrW3EblEeir8cxRls/w&#10;E5742dfpyW2wyw0jTF1xIEX+8tFn6Gx+htCGxDAdkDJbTFIuxq9oI2+87Hy66mLApft6Ouj8s9Cf&#10;FI+bT9HtApJNrGhU6fQ0ywDMj/iDPc3gWdFLI9OQUTOl9VxhMn3gdSlfZth+B8/3RVcAcW51D6/7&#10;6TGr/eLGl+nPW5612m3tLTStpRWqbN+6SmDkEvcrkYQ9vWxOL1148qus9k9uvYmmssiA74h0UErn&#10;uZrPsp0G3ZZj22TxbJQvverck+m1H/jXv1UBdfonoMvXzqvFWC9PZiCTmxuilJCyG0x+VhRLe7De&#10;ls2aQ73zYdcF22dR6zzsB5RzY5Q6oqgE7DO88BxKQt7x6PNst0EW2KZChWWxIC8IpdmHkvKHFrG8&#10;zKoMLrAtJKUihUpsVxb0y4KMW1TFJf6kLWtFb9V0R6eBbek+tWdnxyM0W0p3MC3vaqXuXpTfcPv5&#10;fn7YktnRfnr0seet9saxaXr3Kciq73zNmayPIFvSA2nasx37Dhv3HqaUog/UogGa0ws0kBNOPoOi&#10;Wh7MYNls1LD2DH7fES3N9pO77qJjpmCfXvaF69lGgd2aSpiUc0KuHhyZZnkKtIqG9k5KDGFc+2bN&#10;JUMRiVyREOVVnwyNJSjcBNs8OTbKcgLtUjE3s8fm1NJFzfFm8sbw3uNs37pV7raHInRYyyPkWF+4&#10;s7D7E2OTdHQA733PM09QB8+/0PDh/bSwB2MpZaL+dAfsjWyK7XV7r4vnx7aDxbKMRmFrNTFvxZow&#10;J6tWLKZF3ZDHRkML/fFelE9++tEn6YrXwLY56zVX0N5dkOWOQoG8WiZiVu9sWrwM5V+Kk4N0VFEx&#10;/JE4HT0IG6+np9vyD4U8LLO5SxaZuaLlOwtF2KYPKkprJjVNfkVcKhXzNDmGdy/kczOIxMFgyNIX&#10;QuJPl7KQpeODh2jHNpTTmGYfpF3RxXRr1kKT8aqf38B6xOfCeBcqRXIp6kKQlaKpaFiF6l8QkcNe&#10;F5vLsH2rbB+FdP+MvHGrdLhQgnlS/BwhTyBAo1oSzuuRfUY8d3S8yLyA+0gfiuqPhD01SihqSaHq&#10;YX8PfR9MZiihJXP8bjdF2+HfnXfOWpq1BOjIWUeAcnthe+57fj09tAFrP5ep0Mo+8JrYMmVFpPF4&#10;ecyU75LFArXjdSlHMRpQdMMPXP9F2q9lMO687Q76l0/+u9Xese0FHjerSbXpCfaHsM472Q4INcGn&#10;27ZlD9sOeJeTr77S+vnCHx+gP30T9n93iH0QLckr4i6h5yWG+OaKptrVEICvzyQ6PaCImoISZ1tv&#10;orPtkknt0TBF2GcUkn1aKXkp1BDxse1nNcnPdqtL9w2H2Mce0bLHUpS6mZ8n5Gf/LqGoFZWKyyqj&#10;KeQweMzUYBIkTEP3RyzeEpgrpt1DE3ThSqAgtzf20JNPAiFMWMITAO+SJ0dB9bm8bEPY+wvFLMvY&#10;PO5vsJ1QU/SYQoHHQ5FFZc/K1DJPYea/TBo8NZ4UhED1E5gVK7oX09GIiQ1H/bRvEM+X/Wu3llkk&#10;lv02KoaXZdmE8qvsVwQVmbjiM6m7FRPuY99iOIH7OAs1SqtMc5GsE8xPjteIR3m6VDQpJf1nklKw&#10;NtqsiIOcrkMfD+AXX9yhHapTnepUpzrV6R8nS3n8vYAMw1kks6gOPytHgSwVkgMlQw8etj37GTKT&#10;CEbYsT9HP74VTsE3v7KQFi0BDOfA0cMUbYJzkc9MUNYJ5ephxyvaDajgwsQ0G324/1c+9wAdOYL7&#10;3/69f6Fbb7vFau+ZrtDVl59ntR9iA2HHbhh3yxbNocsvQ01nqvbzcxHM0d51Eu3e/merfeToMLW5&#10;ESBycOsgZVwwEubPb6CkbqQsWr6Kuue8zmoP7LqZeuYDFnjb03+ij34LwQgZVvA3ffciq+0Oe+iO&#10;W1FW5JTzcBC4atFF9PDt/2K1KdxAQYUr3rBrPV18GjZJfvqzn9DUBPr+zveso9G9qOPc6mmh5SsR&#10;JHHH7ffTbi3bsf9Qic45CQ7LcWedTU8+jVrsF1z0bvrSx3GAuuGlDH3+k5+y2ouPOYuqCRiRY+US&#10;BTvhVJXJQz517Br9bXRU6+6GY2423mBHpBLsvKqBEQqFKRyBgS7w+FN6/WTRyQY9rp/fG2WnGePn&#10;Y+vWrGJuBXY5oId1UkahVISx5mPDLatQrUm25YMGntUS8JGpzo6jxg6OvXHJP31qLFV9Dtq7Fcb6&#10;ta99HXU1wvGRXVGHbvjZQQYCJRzQg1T5xIadY5+HDVI8x818LGU5hAr8fm49QGFuJ4cGMXjZoLSD&#10;JwSP2XZSBCbcLi9SrlStoAahID9Tz8/4nlX+G54lJIEYQi7phN3fmpP7g807k/tTsTfjnCY51FDm&#10;j3mh4j6yUax7BVRmI14MWyHDUbNg8oTkuTZ8WzZftvonZPA9PAqTLaUDPDrn4qe51GgWyLuQft4S&#10;aaLmIMY47jCo141N0uPaQuQ7Cc5J1vSyswReS8WxeWimxqicQ6mMEI9jm8oKd7yHH6SGb8hPFYUu&#10;Lo4dosIIYA1zPN7OaTjbxVqMBHBOqFAxKKXOxcbd22hEawuxyUwp5b8eqQNYU16MGfTa49ZZ7Vyi&#10;zA6aOiNsNCekhImQy09lF66XjeremEJWMq8mtCaKWStTMo2ApqV9Bs07+yqrbRZ4frT/tYmBGQc+&#10;2NRBWTXcgyGeBxM8NV1gfoypt8iOiKmw+6lUgg16yNhwYA41zMGGpo/nwNA10+9uoJWnXWi1p7jv&#10;Wmqb3C43VdhRECrppmi4oZEqTgR1FXJpKuWxuSoz2tIJWVvzJMirdedTwyNkKC/WmD8DDdjQELjv&#10;6Sk8vyWco9Qkxu/5X32SzlmIea4dcxqZfsA6i2whJzZGTOcoVfJgQNn7KiVwgNvoKpA7iwA5M5Mm&#10;hwdyyevMUWZkp9VOZ4corGUz/MEOlgXg7yEeiz88hMOp8YkCGQrB3tvRRQtmY4N8MjVOC2dB9oeD&#10;MUqPYeMlLxvXpi5KCUrK4V2KpTTtG7dLLchBPMZyIDVEyWlsknlZPnXn8C4ff+fVFDsDTmrh4NMs&#10;CzBuk3cDzvErj49RSQ9SJcjBzTLNIl7ARQf4vshyscryUCgsNX318MVnslxU2ZV3mJRWmFwnz419&#10;eJBhnog1QI8y980cYLrYaXRocXop6hTS4Bx5G6cKIyx73F82IU0tt1RxeGcOa+SHlG6y2vy1it4/&#10;z/rALoPhEmh9DBPLLil3ges9PBZl1RtSsZ6ZzGoXeN6sEldCLNtcWsajVmX5Y8s9kWMqV63DI5Vd&#10;Ekhm6C81+8SPSTY7TA3s8mgpKnKz/tCDMpFrVd0EkpF2qvwxzBL3DX2UQ7O8bva5WCZ43KoruI+2&#10;rPXy53aAXKkon+JZErhguNEu13h+ZPNFiMfLqTLe7a2wbsGzpLQCKbSv8KFT+UxGt2wLc/7pUdkv&#10;sKYz5Ve4X3b5Jzk0c1u7Jhh7Cf8Qktr+Xh0HeYua6iWDdYNOIT9Ljqlw/5rMsX2SyHrDLnkh4yBl&#10;n4RqZR5DDeYw+T+nbvjJ4f/BYayZ445DHefPffq7zFPYEMrls1TUIIxYWxcVdDM2FAzTwGGs/a7u&#10;HkroYZDX76eJIUC6t3Z38/MxNvl0ZibgQMrJeLXMj9Sxt4MepscnKaaHYzLL6QQOnpo7WG7oepd7&#10;N2jAxNjUOLn1Prks9zMD2R8LRy1dKuTh9ZtR2Wx42PbQusFV7oND50HqQpdzGJtcLk+RBugNN9s/&#10;/bsgozp6eig5AT2zaOWJtLMf8k1ktkDKCwUDUkoCa6BaLFJLMwI+mto6qKIbo7IJbQdDvTLIwjqE&#10;1Hl75d//iuzJ5++88m8zgRo6jjb9vYAMKScnhG/94/TXd/n73//vBmLYZJVZ08MSKeXjV3lbNhP0&#10;wJ2Aq/7jg3+giy8Cn768dRsdPIJnveMtZ5MxBXu2d1YH7RoBn/7s5w/QtZfgYKg1sohu1ACOxceu&#10;o8vPh+6PujpoQktPvOZq+COJqTwtmIvNyWuuWEgHD2LuX949xTYGZMtxi5pp6Xxcc9f9/Wyz4zAl&#10;n/uLvebmRsSOSGSZOKWu2dIlbfThz3zWavcP7KaffP27Vnsu8/pzz6OO+7KlrRQJgxdfc9kb6Q/3&#10;/NJqp81RuuDVOJAYHjlCDVou7ei+XbTvANaA1Gi+6nUIGHeEltHundCdxxx/Iv3iRwjWnhwaJI+W&#10;L9m3ZxfNaoBtWAn5aO9uHDbksgXyeMDTAqUsgWlCIqftEiQSvuxX21wCD2176ZXXi4wNa+C5n3WP&#10;obLxjEYfLQ/DPkim9RBCfBM1ih7lH+Mqj10lXi+qezzMw8e1Yl5b5rXShA82UskTYL6EnHGzDnHq&#10;RnKVdYl98FBgv8Q+iBFyq73mkmBtXTRlttezVYxrRWSoBqtUS7z2dP1YQd72WuX1XVJZJ3LfrQdD&#10;FZYHpsrgItvuRbXvpKyUV2WClDqSWwkJv9hlU0QGumYCMljaazkf8b+kbKSQVFaXcRbKsp4xi/iu&#10;i8e7qoc0AZa7OQ3IMEv8Td04l2H16HqzbQbxt9R1YDldnhkPh4/7hVtQscyaSoNx5jVG6G2nA3L/&#10;uFNPpojq3YHhfkofhoys5JJU1fFrbu+hYgDzZg7sY3sCa7YakPIpeJZPdD33Q6jiD1FWgzh9IS9F&#10;V6JkSVNLB8t7fJdnlEp2ADXzQVYDe8LRCJl6iBNsYp7QeuN3/fintHcEPsCVr30TtXQgcO6s11xJ&#10;V67EgfJW1m17EpAhBR4H+4Du7LPPpDmN0D9rjjuFbvo15NKmfQdYd+BZMqYnLEO5v6mpLIW1hFeR&#10;ZdoFZ8DuX3HWGvrEOz9ktZNJBGY0xZtpivWkUDqTIZ8X8q+zr51u+M6NVjt5+BA9fx9KnSw5fhV9&#10;5Ztfs9o+F68NLYslVhF7dFY7y3MVC2P8PvHhD7Oug43+pU9eTwvmIdFkT/8IHdDyY41say1ZAn9g&#10;JJunrVuwF7Rlzy5MTp3+qeiFX3zVWrgi65NakjDe00ddc7GvdXT9c9Si5XfFRiprco7sa0yoD33v&#10;XffSyBD4a2A4QUkNFmqWIDaVdXbQlch1y55l8rNsDak8kaSKjiDa5ApQu8p4w+emnkb45DVPhmUn&#10;7uP0+CisPk6o1U3VBvQxEukiXxvK/DhbmsipZfSqBSmYpwKO9VnJLi+yb4CevhuHl88NJGhMbe7e&#10;1iCNqzyeSpmsu/C5OCJqxlGe+19RvSh5U1GpJcQkIWb2/tYUiwxD5d7OVJ6+sBD7ixd94l2ssyAX&#10;9h6cooPqu3vDXVSqQUZ0z51P3ipkmhFys4xHe8OGTbTqJPi1yWSe7V7Igv27t1FEyxFRpkqBOPZl&#10;uvg+Qg72Hcc0yKBqVCinh/Cyl9LFcys0PjxI7Q2QfwH2XX1h7BH88bbfUnsH9jTTU9O064AGsF5y&#10;MW3m/gjt29fPslz1E49Nu5YAjDa1UVQD+RpDAerX8nRWoPTBXVbbEfDQ4SH0Z9eLW+krn/+S1Y7N&#10;66Enn8L+aY59kGMWYb+lJRShCd0LyJppag+hn7PmL6WxQewbN7e2Ukb3MsQrjzbqvsPYGIX1vaYn&#10;xtnfgA2WTibYJgW/iB9uB2G4pWwh+xBCsq96pB9+UZr9kWAUdkk5n2Gdifk5sHM7Pf0M9pnHJ7Gm&#10;pOqOlDgWGuchKum68PFzwOlM/Gf7GjlEnuF1/sj2AcQ3sHU2Wz9sP+Bz2St06thLYGVe15usVnWz&#10;LRLrSSjJ+tc+RZCApgBYl9er/MP9MWN6Ea9lNz9PqFgr09JZ4Ll3v+psmrMGiVRGpJWqGsz65C9v&#10;pI3rX7Da7U1ucmuASs0lySu4v5iX+RT4frRQpozuQXzxF7+nmgZY3PjFr9EHPvMxq/3nBx6lyaMY&#10;e49ZoHAcc7X5mefp5FMRNLpz3yAdPbzXan/6h9DdL/zxUbrve1+x2m2+PPnVJk6mipS2E5EqbMlq&#10;6bSw300utX1luzmogfASSGaXOBF7URJJhAISsKy+jNjAtl6PR9m20ZJMsp/t0HLfw8kUlTQ41cF6&#10;Pad9kIQSv+7zuZxeSqk94+RZtMvRSlKiVm3hi2R20Le9I5N06mKMQTfz+fOPwoao1nIUCqHP4WjY&#10;2p8Q8nurVskdoQzLiijb1UI+n5ctT4xDlm3KtNpaEfari8pfEg+UTePzTI77psmBErBuJ52EdV+t&#10;Jeal/cOQZ/KngAZnZ/i+tSr6FeBx1a0dKrBccmmwq9fvpFYNVpFyQ5k8nil7Znb5uMlEgccK1/t8&#10;f9kDqbHNXFQ+y5jyRnhvCT7PqT0twUxu5uvPv1APyqhTnepUpzr990jNpjrVqU51qlOd6lSnOtWp&#10;TnWqU53qVKc61ekfp3owxj8nPfPbH+hpa53qVKc61alO/3z0b2uX1PVgnepUpzrV6b9FluP89xAy&#10;zEKCfEFEluZLRZJsfiGv26DhfqA6/Oh776K18/D11qZGemELIoi75zjorCtQ1qCYHKeKB1GPY0k/&#10;2RDZxYGjFGpB3Gx6YoSeehlZ9Tf/cpzWLUHZgi98+Bp68D5ABT+4c4rmzkGk5Nz5EYo2I8J6eHyc&#10;du9CdHhvl0GtLcgwWb7wLKq4kBXzxCOP0qnHobRGe087/eIXyHx743XH0uQBPLeUd1LfCRdY7XLZ&#10;Q+EGZJQ/es/1VHIhovTQ0SI1a3Sxt81B+SoiLuevQKZcT7SBpo8ATePJ9fsoWUZ/hyUbU6Pigz4n&#10;Nbch2ry11U1z+zAGh3YcphPXoOyIq3KIPvv9DVY7WazQ6lWIXD355CtpxxZEeC+Zex71HwZixCc/&#10;90d6z+uRTXPl2z9GTdwPoZIzSIZGQGczBUpPKXxh3Ef+COZWMhQlu0konchTMISo2nyuSDbsmjdg&#10;kNeDPktSdDaHaFiJbjYMRKkG3T5mKIyNRDYrQAZVihmec9yTjApVFMnBcPHYaBS4xFqXNQvXxWNf&#10;MtCfCvOcM43o1Z1b9tAnP/UBq+0oTVNDI6LJkyWTnBrJ6rIzt6jIbfCZWXXSDJSvqzSTUSoQi4Zm&#10;ExfKDvJoRp6Uoqhoxp0hUa8atiSIFZq4zGtBsrTxTMmAE/A5IUGa8Cl/Sw5FzYbzFZ7RjLha1aSS&#10;RtXm+Vo7Q0+icR2a6SXpZXaGW40/s8sclCv8Ljqf+Wqe+43rJZo4HMJ9Qv4ABRWO0uP3klOzp+Oh&#10;AMUUhjccjVFUESHC0RbmScytLxImFwK+KdbaTI2EKGxPOUWP/fTfrPba3lnkWnWC1Z5KGjQyBZj5&#10;uGZWGNOHqFGRVcr8masAtIFqIUm5UcA/juWcVNXSGwMuJ3V2I8sq3tVHSc1scDu4I8rH4eZOyqYh&#10;WyaP7KIN2/dY7WotQs1RZBYfGTtMT+9ANLtkwL/+1ViTJ194MUU0jS/iClFeo5unE/vJSbh/emqY&#10;3JoxLEgRVbvcxHRuJkOwXMrT6hXLrLarUiazf6PVNnIjNKLwrNTQSyUT8xBhxtk3AlSRQ2OTM9He&#10;yckxipSwDs20SduG8d35s1rpsgsAEcyTT+lByLRUzxyatxpoH5JB7vJBvuUrzGtO7ZvKJLdkp9bw&#10;fGEfycQU8npMHm9k5EqWu8sP2emMSwY21hHlsuQlZO2lMhkqYZgoWCzQkWcAw3rouR/TSedcY7XN&#10;6Hwqa8bQdGKcuR3PDWSnyShgDh3ZI9xnRLQLTLmgUghVyU/TSci9AM9NyQkeqXhqVKjgPt7GBspp&#10;ZkGOV8mmpwHhuXdkaAZqssys/dIe3NPtrtEJi4Hw8dar3k7xGC7KuptYx2E9O2t5XvN4sUDEw2OI&#10;NTk+lacd21602i/v20YbN4OPJqYq1KNr+FtvuYZmv/nDVju95xEKVZE5k9oIWM2P/uQl2qGZ6I2G&#10;e6akVpnlq0COC0kZEYm2F/LxunRoiQhm5BkocR9fH9KMXEEyz9toCYEIGVHI0RLLB7eiRxiS5aKZ&#10;wIKmEFbozarhmimxJDCVVYVFr/Kz7FIgApGvItDifztzRkpjGCpzJOPFzpKXpAbJABWS8iUVRcVw&#10;itxTtAxBDqqwnBLyulmuK2qEIDQEFSpeoLHt95XHeBQ2tcyy3IYUdrMgsiEjs8UUX4/n+mVt4qss&#10;nzGXbreb/451VC6z5BXdIm1+TbOsmag1k7x6fY2Vk2RJCJXketJ1Yt0HY1AyKzNZ3SJydQotJBBT&#10;r/Gw7nPoehN9l9fSNF6egpJmpHAvWe9At9RqbtZVqlt4REo69lXWLQI/b7X5flZpKians8rPw/WC&#10;EuLVbJmcg+dQ+8O34XWr1zNvCVqAkIvlj40GVShKTiHeVxKwXZrZIu9tz7+UDLDh56sF4RftD/dB&#10;5lrIxfO043C/1X79NYBiv/LK63jM7HXtpIKW+fCGYyyP0N9SJkEuzciVqa5oJlZO0TSEJPO7SxGC&#10;EmOjLKd0bfClZdXrvmCIstPQN4Yh6EwY40C4gSZHkSnX2NZMLS3QJ4P7d87MoSC8leVmTG298yg5&#10;ArsvOy2IGDpmPj/zA/jMLeW+NIs5m81QYwvQaVJT09QmaExCTh8lE0DUiLA9MjoC/RaKRCijiGI9&#10;c5bSdBp9FvSAEr+nkI/vb6OxVIo5tmegj+MNzeTV0nKvRMgQspEuZJ3aEM72362yW0q2Hfa3hG+A&#10;7CxTm+xMOSGHrnch+9P//I5/n175LKFXfv9/iorxVySoJV7MFVXDvA6xTlLJftq5EyXNHnzkl+T0&#10;wm5437s+Qvc/8Cer/fTjW2hBH+Tkq65+Jz37OGCyZ3WEmGchRwKRWRRthT9w+12P0THzMM/NfWdS&#10;KYcMx698HZmXbbEsdcbxhks7HdTK9pVQP9vTEwo/3NawnOUL+PW5F1+kRx+Gjlw8i30I9SO27x2j&#10;nNarKgnSmeqB5tYAXfM2+FOJ6Szt3AE0AUctRzs2wsaQLDwpcyEUCYfo4GEgxixZ1EKnvgbIUbLu&#10;MkfAf5e85tW062WUH5vOpineiDUTckSofSne+y1vex2d2ANePP38C+hXt/zOaueY5z//CSDynXjW&#10;5bT+OSARjk7UaHgfMlwfffxh2r4HOtLDwtFG98mwX2GXJpFswIYYbM+JVIaKipYh1wqygtVme8VG&#10;Qjq/JUTHNmM8M7r2SwV+Jy1/9ad0iaZUbojvUDaxfsW/WdEEO3HZ0kVkBjA/RmsHTWZxjZM8VNOM&#10;bSlVlVK7r+gQ+Y17SuZqzI/vFpN51pOQ906fm+1x8LSUnDBUrxf5rlVF2uCG/IYm39PU9epmAezR&#10;chOG32UhUgk5WFdJZqtQucT6Xu/v5XUfVLk6XczPrKWaPFdltoevtUsjldkQtJGYsqk8y37VIXxN&#10;WctQBFiv1BTlz8XPtHWgh59lZ6VLiRC0uG92WrfodltU8Hh79J0EFYs9Rqst6Bw+daKK6SIlsliP&#10;bSxrP7wWaBlr161igQidlMtNWdnCQlkn3ycHWzlUDVJO+yJqvKolZSSx1NTsRSf7OGU1DgXdyKUl&#10;5tq6ZrGugI4qlzI8n3iWyxUmt9qwggQ1OYU1M69vHmUn0M/zrriORpVH7vrDD+nYVcgmf9Oll9FL&#10;ByDvBSY7p/ZMReZJsyzdLMftslfnHbuW3O1AmTDKozTQj+zy9bu20dplQNr45Ls/RH2noKzJDd/6&#10;KY3twj7LqnPOpR9/E7KGNaz1UxC4+hqBYNHdPpse2fa01W5iG9GhUOKphECPA6n0okteQ9/7BdBu&#10;crkxatSs4QT7YVIyS6jEa822ExbNmUtHNfs87ozSl24ATPuf//wg3XY7Sh7G2Ib+8Ac/brVH9o/Q&#10;2e+69m/Ffp3+Cejo1ntrvrKbHAXI5Ko3wDIRekMy6oNN2M9zpIYoNQj0pXhzL40dQYb6RP9m+sUd&#10;j1vty9jHPvkioFFlWDYa6jMKqosg6AmZurcjmfwVLaUhBVlrNqpaxUtORf/xNkbIIY4ik9HayGIK&#10;MrvCa7ai+0+WeBJngclhZlgP4PNKkmWkohS5qgnKT0MmFIaHaccwbIw97MNPqP5JjrPfnlQ5yoZ2&#10;VvdnamLT6x6Eh+2skpYYtJLoIWopw4+xIfgFHDPAbydUYLniVhtW7PCYfuFpltc3rILcOO39H6KX&#10;t6BM23jVRS1LgBicTfqpkAVKZry5lXTYWP/myK02yth0giZG8V5hX5j8igoXaW6kXXvgc8/vW8T2&#10;JeSOk+W2ULbKMk/L2+7b8gLN6QGS0ey5y2hc+eDQ1m3kKWA8Fi1bTqNDGLO2BQspp9nybbNW065d&#10;T1rt6VSaXngBfnhjx2weB4xfZ2cz+7toC/LEZBZ9ibGjJbuOQunkFEUawHNVv4e2bIDsnB5J0LLF&#10;2LfJZSfoiO6rHB4apkgcdlxDNEpFtvGFBKngna9H2bq29i6eL/BUIZelqKKCGewr275Hhn0EC/WW&#10;qVxkXaslF2KNsu+AfhLrUUHZE5IyDqOT0GmzZs8jM4+9D5O/Z5eyFX/Dpz5aQ0MTTWopjHBG0Qdz&#10;0zQ1DtuqlK9RWNdIaXKM/U48M5McZ18aY1yolHidoG2y05mXmqRMRfbTbQQLJ9uG3ih4TlA0/eqz&#10;Gvz+Pi0N6PcEKOoB3zS2dZNf94d9QQ9NTaO9fvsuenAn9ucEyutdp6KM3qzeJTQ9Dht6ujBChybg&#10;f43kSjQwCTtkIfs+0VbYDQtaWmneFW+12q6+VTT9BErW/vqH36amRjwrb3oo5oLtnCik2ByB3svV&#10;yuRUdKcLPvhR2rcN/dny0la66ppLrHYx2EbpFPR9YXKYJiYwnrvWb6C3vuc9Vnsb8+9D999htb/8&#10;3W9ZP7OpCN34r2+22qOjB2fQG5zlKtvgVpOqJSdFw3gP2efw6j6MlDO29+oCzKOyFyyU5bmJBmAz&#10;Guwj2j5dPBKcKXcS5TF26z5JinluSv2EWDhglW8U8vE9bETNUfY9AiyHhZrDURrLwg4plIuWrSPk&#10;Y1vZthOFJZxaXnrPyCRduAQlfFpjrfT8k7DvI/4yNTfAXi+wJVLUkskNET9lEpiT6ST/1FJ4wus2&#10;GqeUJszaqBT8mV1W1LI70QX+nrwbeD3gc1qIxkL6SrJbwXYoxkDQ4exSb1NpKTeIe8d4XKM+3LvA&#10;PmEyiy/LXodLUac9Tl4zaieW2Fad1JIpPBjsa2DdhQIuKhTRd9l3zbKfIZTj8Srrnk+JZZtdotzH&#10;cr2gtrvsvXzxxd34cp3qVKc61alO/wVZCkMCMuzN3VeS4RDnHEooX8qQYcDYkc2VkWEYOF/7wvvp&#10;XVegXMfU+AQ5XdioPjy2h46kcGD53re/haYm11vth5/cQ042ooQuuPJqcldhoD324B30+DNqbExn&#10;qC0OY6aUKFJbGxTkqlOPpfYufN6/cz+ddtn5VvuRx26nbZthDLz7Pa+yHCGhPz74Zzr+OGyeOItH&#10;KQ+blV7au4+aOmF4HL/iRPrt9wA5f9ZZJ1DXLD2k7lxKR48A/u6DH/wNfeKDy612uDhE3iYo+I7e&#10;M+mJzYBZ3DuAQ4reuIOWzIYhmJsaoY3bYGj+9v4p8sXQ97aYi845C+VQCukxuuRybH7u2LSHurvx&#10;/EqRjdoNqO+8e984XXI+nr9jc4JMrem75rjzyNOB6zeuf5YefQgHg6etvYouPB0lJeKtEQoEYIRU&#10;a3G2d9B3n5wYqXFSEzh2ezNejCeF1xfj0d64Elzaih5kygGdW+H6y2yEutWAKeQK5FHD3Sn3USe4&#10;JhC7ehgjzmVND6Q8DinLgedmy0EqKOQZe8qU11OivGzMad3QO2/9Nf1cYZiXdrfy++C7Uk+wpo6H&#10;XUvfOlxQo9DJDoXLwLvK//VsR6wsXgDooxxMevRdZS/SPqwIsNGn6LnWxqfud6uBiF/EILMDNUrs&#10;kDl53QhJLeiiQqHJAYlATwpVeSyLugE2KfVD9Z5iX0a86E+A15jLg5uGQiE2zOEENbW0U0ydyCAb&#10;wR7dHI7F4hSJgL8i4Wbya3CJl51nl8IMS411+4BeDqZcCp3nC0bJq4Z7NS8HsehDmteMDaPnyBVp&#10;w+feYrVXnHQKO8SwoB/fupPOs2GB1ZlzGCUaUYezfHiaDjOPC7n9NUoqxFx80Tk0twtOMrW0ULtC&#10;mhbLvEg1ksdg54BvBXJV2ZGAQ+F3yPvDGc4XJnkacbAvmzWpKThV99/6A3p5mx5auLy0es3xVvvk&#10;My6i7lnYpC3J5oNu4BRLU1QtwLko5VJkaJBHKMBrWed/dF8/NfjBZy5viYqbUaPUYQTIsxCbqNl4&#10;BxlSE5rJWUiTpwyeknPOvMI25zLj7Ozipl4e6/7nn7ba02OD1BPG5/xVvgEcPd+xx1Cws9NqV1ge&#10;5iu4f0WcFROywKFloOTcwixApgq0v8uNsckls+S3HRBep06dq0LFMxMskM+NspOIQ0dxTGp6OOKL&#10;tdGB33/RansT22nWRQhKSPaPUFYnyM+82kh4rpS3SE3gANJbzFFSNxz2TY/RUArtrjnzqWEpxszX&#10;2E7dPXDaI7FGFhsYY8Ndo2oZ7yUI8Y4C5nYkPU3NbjiFxPojr47SQ7f/grZuxyaMwxGnuT04YDr/&#10;sivYaYZMjszu4fFDn508Pj47IExkocqlkZERmjwM/XbHbffTM1rD+C0nnkBXfv6HVjs/sp5qhwHP&#10;nBkEr9904920UR3soCdA0xqwJbU87TIcGTlcUAHkrnkoC7FEWbPI74fvtouTqTJBarJn7ICtAEsr&#10;v743yz6sXp5nlse1GmSkwEDah+Au/m5AD7KIP5dSRkIiD+XwXUhq4td001BgLJ16AFgUOHZlfGuN&#10;qE6VMwdT59zn4vdS/FKBLveIAGOS2vgllXtSlqSofZMSLw6HBmSwkLVLY4n+cGoJMZak/H2ryfaG&#10;j69X3qxkSOqjCrmtUhz43NDgkwo/o2ZvGNb4M+2vk/vk0sOoYr7EY4brfdGwtVFiEfO/qZseebPE&#10;UhrfdfP72Yf5NZHrqgikBJR9YMVvxX3ENRIMaB/m+0QHaACJbKjM1PzncbehNR2s55wEuZuv8v21&#10;hr+UyeK7Wm0JeLH1nAS0qErlFs++ln8RSFlbRznMCn8H7+X2OGagUhPFCvfPalpw6nawhdfpndnA&#10;kcAh4VuhKut++13sMl1CLv77nqOwSy67EKXb3vK2N/I9cQ+pU+uUaDgmgaxu0zWYGjtiq2OKhALW&#10;5qlQIBRmnsL1Awf207GnnmO1D+7azroLvBIIhimZg2wJRyLkUf5OTUzNQJOGog2USkLPiK1i84eP&#10;dZ9dQsHw+ujQAaxr2fDqnoUA3WxikrxqN4g9M8F2rFDnnAXcTzy3zLLb0IPefDrLY6nzHIhQQTdg&#10;0+kEhWKwkeVA16/lvvKp/ExQn5v1cVEhZSONTcw7VpPlc4Ka2iDjw9E4hTUoVsqS/L2ADJtmbHeb&#10;n22yP2f6SwvvLjTD/0r/Twdk/O31/xU5DS9JuR4hB9taHhfa2fwEbd6OYObNL99NO/dj4/ecNcdS&#10;OAj9dtfvf0kxLQ2y8px1dOONOAzqbDZo/nzI2OULieYvgR391e89wGsCB6jf//FjNHIUJQz+7WMI&#10;SnrntZfQgmNhY9z5m2+zHQVbpbsjTPdtg10bj8cp4IITImVK+gfAB+eevYBedcG/Wu3vf/NT9NwW&#10;PCfe0EY7toBfW5rclCtiBNesCNPFFwFO+L5HnqGWVtgYYf9s+v0f4LMcd8Iqeuxx+Fzz5sbo+Ith&#10;8xRSBs1ie0uo6myncCPk4cMP/5E6O+C7vfXyd1JDFAEcDzx1O82egzUc8Y3R1Vein2alTK1NOIDp&#10;nNVGb3g9NqiPPWYd1XSTu2zm6dH7cXD7q1/fzese4/3SriQFA+ozsI1hb7DKOqoqfxuic2weYT72&#10;6k73CWzzntisB31aB7vEStTk8RRazzJ+l7K1WWXZVoN+r3J/BdJe6JTZc6l7NtZ+ju21rAawie7J&#10;qA52ew2qaGmXUontGeVegSguaH38qI/9KQ2WyxUzrC/wTg7Wr6Z9EOdl/ac2hoONADsYz8H6wYb+&#10;rrLsdKr8FHXt1OAFKSmUVdki8tWtOs1VLrLHg/sn+fmmHlRJGSuXjp+XZbChilR8vpoGwKVSOR5b&#10;zHmBry3rgZrISZss2HKYB1TJ5rg/kLcGdw6jwzQzNexJqOyU4HOvbpCbrOMEPtsitldrmtDgYkNO&#10;gviFkvyaLj1omh+L0Tmz9ADlvNOprQm8mM6z3lffLsM6IzeOwzQP37uifkLB5Htqx6TMVFl5RUpM&#10;NS2FXdnQ1kE5DXrxsi9qz8+R/QdpxQkICsllUzM6ZFbfHHr4Adj37/zk1yxbWui23/2MFi+H3fr+&#10;N19Dz78IqP0ac09SD8IkWNMOPhIZe+Fp2Kf49+99g44/DqVJVs1fTktUN/7ozt+w/wXd8s1PfpVm&#10;rYIc+cAnP0Kjh3B4HWvuZqEBXphMYM8hz371NScjCeNf/u2T9IPf3G61b7r5WzyfsJv9zJNffj+S&#10;GBpnzaWf/Riw69sOHaSWDkDuG8xXbgfkkiTdjE6hLaXhWjWIqVjO0Iq56PvAxEH2yzAnLrdJV16B&#10;w8uzrnvdf1eE1+n/APVvfNQSLh62dx0l8PFIepTtCcixaq7MNj14qpSYpojKVZE84xMIFti4dQf1&#10;RmA7XXryOvJHYDsVHCbLftzTZFngZfvPajthpxosCW2fpVxku0z9HSk5VdPAAVeAfeCS+va7XuI+&#10;QHeX2GeY1ACP3YdSNKp5aRm2JZxprLXCaJmm5ICRKcW6wU5ukZJaBTW6+VOWJ5B1TSyTbP9BzGYp&#10;iytUYRtX9nSEsgW+P16J78PyXsvIelnoJtLQFZKwU9N9JEvMQbXwF2rWwZ/Q03mTvnkMZMWJH3kn&#10;PfsA1v9juw7RijUIyGhduIJ9C8il7CR7klXIcgfbyA7WpULJUm4m4KMhELKCuoV6l6ygnTs3W+0G&#10;HsOWGObETjIaZtk9PI5g0JaGKDk1oKFv9mLKFjGvrZ2Lac+LuIeb38epQXTlSIAcGqwQb2qncbWJ&#10;n3rwTzRnvpZW9UXo8Ah8/hefe4wWLEXpObHju/XAtakpSiuXYR8p3txG+wYQQGa4vFZwglBb1xwy&#10;C9iHLZYyNDEF2+zRhx6aCXB/1YWXWfpTaNeuTdSsJUWaYk3U0gK7PJtJUF4DIkr5NDW1oyyL6XBR&#10;ehw2ZigSo4lRvLv4NrYNI4EWts0u/siUlskOB4PUqOOaL+TZL0WC0FG2L+2EAQnaboygn60aLONN&#10;TVglcYXKroCWJBViTaR7iGQWKa+2h8vJtoH2pSaJUNoXhwR96DqVfQBJVBAqF6rsf0EH10QHa6JO&#10;TXg4D/6oeMLkVj3qrGT5VXHPqbHDtHcf9NbOw8N00jHQwcFYM68tzHN+9AiFZoJWs+zZoxxN0ajQ&#10;SxsRkPP4xjQtaEV/3nPNZTQ+jkXw4gtPUQ/b6UIT/E75DF6+aiapowE6bXSqQLOWImmsPLeXhnch&#10;4KiX9bpDy2RHu+I0rgECwrMDu3FeEeTXmLsYZckef+Au2rj5WavdG4cuvPiK6+jJX/zIah8dOkQB&#10;9S/z2aK1DyYkpT9aIrBTg2xLTss+L1OB/WPbFhOz1602kiQLzGmDXR5g3k5pMJkksySL4LloiNe+&#10;TnSe/+6ykzyY/2wbuq05zvYQ5mQyk6eGMORlka9Pacm2YrU4YztLAkpNAxlkf8Gn+4iHJhJ0Yi/W&#10;VSPf48nnkcAaZ34N6/5m1VmisO6fGkaZZRbaZeaP4Unwi+wzBQOwLb0st/zsFwtJ3yRxRqjC8san&#10;CXBetk1HNcFBkojcysszZVsrJvshvK6kzSLLTg4qS+Ce6gGx4+29doPH3mlizQRYiJarGIN0URIz&#10;wUOyt1zSvSgJPo74bVvYM1MWz8mfjychr1yeKmXUFyvxOpEyJUKyNOw14OPnSsD1Z+tBGXWqU53q&#10;VKd/gKBJ6lSnOtWpTnWqU53qVKc61alOdapTnepUp/+C6sEY/5w0svM5nEDVqU51qlOd6lSnGfrs&#10;8Qvr+rFOdapTner0X5LlRJcF8/U/IQmUdmhUbYlyFvy41U5lydSsmc994ioa3IeI88npHDU3Imp4&#10;ZGqIZs1D1OMV54VoeAj3cYdqtKcf0Yivvvx4WjwfsJkP/fEBWrLybKttpofp6ScAlZefqtBZ5yLa&#10;2+PK0Z+3Akq+vdtLl17+Rqs9NrCFkmVkKQ/s2UPNMcAjtsybQ9s3IcOssbGJdu1B9lhbdxu/C6Ij&#10;R4dG6PmtiOasZCt0fB8iOOfMCtLgOPq/Yd8Uve26M6x2T5uXBkbwvvkxB923ASVD3vTOd1s/G6Kr&#10;aP++W612b+t5ZJiIFH71dd+mptnIAHDUgtTbifdes2A5nXnp66z2I7ffQJs2A+531nw/zVqCyGJX&#10;sIEOKix/2VWjjo5FVnt4/x5qaME9Tz7ldZTM4V3/7dPfpH17EJG77syr6ZR1gDVsamghr0K5+3xO&#10;cnE/hPw8rXaEtWQlW6G7TBKhbWcCC/SYR7MRSwLPqhHtlUKF3B5ELpccFcpnEJXuKPso2gj0hlAs&#10;QAWFdJRMglISUduxqIfsTMwDu4dp8w5Eww8ND5E3jPs//vDv6PKzz7LaDTwOH/4yymYsm91BppYh&#10;IDe/h2aJORX7zEKzwEfkNrxkaFSyQB+7Fc5CYOIFttJq15wWLJmQRDA7NOrVKVnOCotRkKxhjaQV&#10;OHtTs+EtqGjNEpNsN59GAQv0q52J7Pca1KgR043xMHmDiMJtbAxTMIJI9HC0kSJ+RMtHQ3EKRPF5&#10;gD8PaKSz3+vmucB4e7x+chp/yZg3HIjglWheh2brFazMbvAxCTydjlOxmHlFeRQXvzvGQSL/E4q6&#10;0MR9DvlRHmPXo7dT/uk7rfaqiy+nagrzk6Q8VXN47uYtgL8eYdZbpKgZi+afSsE5WI/u9nlUKeHe&#10;Hl+M1zYyQSnoolwWcynJM/k0IqSrAe5XEX2XqH+PB2PDXMevi+ur5CKXZooLoog/jAj5cmqaeRdj&#10;8Oyfb6RHH0IG7BObDtKiPmTJXnLauXTimeCt1nmzKG1izr2lHGUUNs/KpFNEg+zQKLWFMN7BuJPy&#10;2wF/buadVO1BSZEE85pPM33cDp+MjtWWQPhACPd3e/yUGsN6Tg5sI/fUfqvdyPxU0uyXRHKURmq4&#10;z5KzX8fyFu/uqRa5n1g/XpeL1zzuH7GwT7mrvAaLNby3WTbIr3wvJQrSCu0qAe4FzQYS6NJiHnzs&#10;9sepppim7soUNTEPCg0f3k8bfgeEjFPmhyi+9jqrXTqcYV7BXFG5SCP9yGw4PJqhZAxR7B1zV9Ks&#10;Wcji6Zi9hAJN4CenJ2BlFglleCpLGWTMOwvj5AwjU8Dg9Wk4MQYCex3RjIpqKGShFwgV8kXWKfba&#10;91IxB7m3+dl7acMLyMy577FHqSmM55593FpatAKZfqtPPZ35Hu9b8+cpX0Xkf9Bwk6kIJpNHdtKL&#10;d91ntbe89Dz9y5cA2+yqpsm9BzxlprHe//DLW+j3YxjjnliM16D2nZ/h1uwbidB3qkx1Fg1KV9Hf&#10;fLlAPpUz7rKDphROoOIyqKCZUk5viWU1ZKqX/7PLErgku1KzSAVzwaeIRYK2aKNcSIYBj6bVlmwE&#10;O8PWYeaoamdu8Ry6FDJX4M8l00DIKWVNVD44+R7KXty5GrnsTHqnk4qKdCDPskssSYaYjd4h8KWB&#10;IPovQ1DW7BSvw82yGHzssPhX5TA/TZM9qCzZv+iCleljw71X+LugEj8T96hVveTU7CJJ5pLMXvzi&#10;Izf/TUiG2pbZ/EUeDdyvVJFSV7je65TSIXof0SfaL9ac/A/XCKy+Q9eYZI37VL8WuH9uXUslGXe9&#10;RhA3yjrnkizmNaATHPzcomYhuT2C6oGXrbBMkucJOXhO8poRInq8bGcg81qoaIa1Q5BtZjKrBCIf&#10;/SxLVrL2QVjLzs6WX+wSWIK04FQ0DrPA76XjIED1kvEhVCk6aWgCttbyFchk++D1n2W9BdsQCBl4&#10;/tTUlHVPod7Zc2nXdmTst7a2kF0CQJ4RVPSnw/v28LtjfrrnL6b+XS9bbQ9/1tCisuhgP9uVyF6a&#10;Gh3nv0HOSBkZfwjrN5UaY12N5/IMUjCAdcjCkaY1+2Z6epL65ihCBrelNIyQZKJ7PJiTxNQkxZuQ&#10;sRYIBumglomYv2Q1JTJA0UgmEtTQBp1jlooUjKI/pSzPsfKu9N+GqTXZxrDf3cny20aqsXS21UKm&#10;n2TOCTkN5jVFtRKyETIEkeaVKBZCtjz4W7Lv+7f0ypIlMk86VX91X5kfq9wak23L/KMkSGqvRPJ4&#10;5bf/NxAyHI4iryUdJ+6yV+GTHa4g3fqLL1jthx69g654NUps3XvXn+nNVyDLstUToS1a+m8i2Ei/&#10;uRN2/MFDaZrdgzV81Wvi5BBoJqbZ85vp908ju+r6934PCHNM177x1dbP2cEqdfXCLj86sJeWLYF9&#10;P2366MUdyNo8YVWMYlpGa8GKCykag13+/R9+kT72L9CvEV+OHrrvFqvdt/Ay+vinPmG1u5ucNGcu&#10;1sClx6+iFeuQdf/Y+kfoyGFk9s1u6qXrv/601V53xqn0xBMvWG0nS6Av//BDVtvMB+mYVbB5tm26&#10;h0YTyObs6ZxDm/cA+ebkdZfS/Gb0f6icp0ASvJ52D9INn/2y1X7+6SmeT8yolDY8aTUQOH5+60/o&#10;y9/7ntUemRygk1fDd3PzmrzwAtgNn7j+3XTZpUBVPHbttfT4c8i++9mPf0qLZqOU2hObd9LICLIa&#10;hR/t8lm9fi9d1AEbLBrCOpqeypOZwWI7ytLqeV37puln/QAdY1YF8Qm0hn3BOQsxV8kQr90gZJff&#10;1UDFKuy+Itt/NbUfi9kElTSDOMvyzVRd6PP5WYdBHiNLEnoulc5TJAK5UWB7N6/ICYaUj9RsZYN7&#10;Y+qylrJpuqyJJTmvA9xT9IkiUfN68bHsxUWVXIp1i64md4VKatPzXQQcyCIBpHCpHpCVp0nN1nqW&#10;jEQhQW4SFAQhGyVLyMf+XFkzmWtF/q6NkMTX61dnfAdBqjDUeTTYr8qp7HfxhQUvrnFXPPy+WJtS&#10;UqcqCFZMFV5mJbVbctky+bVMSXswRCvUZ1jU6qeeDpSxigbL5IlhDXS4S+yDoo9idxTyWJuVQo7M&#10;CGRwhm2qYAOyWsMtreSNg6c75q+gUho6eOeG52nF8fBVcuk061fY1k3M/7f8CGgSn/nZ7bSoGTx3&#10;9wMPkb8BGdP3/uqn9IWv3WC1E/zes/gZQtdddDX1KH/97I/30L79gOn/4HvfQf96PdZhyUJcUgbg&#10;cY1oxrfT66OuBYAK37v1WSoVMSZtLV30g89902q/+ATKB37njh9Sm2ZUf/FTn7fKmAm9/1/fyzaM&#10;zgnb/U7NgP3Zl79P/QoN/83vfYOfBb0YZR84HMZciY99/gWAdF//3HbasAPPWrV4EY0MwkY3Kc2+&#10;Na4v8Xjd/eyL/13RXaf/A7R763O1ajZDQUXaHB+Zpp658K2LLFdqaqsGQz46MgCbMVBJU2sv1rbs&#10;RbgCusfBfoFT903KUyMzyJgOJ/u9VfAdMR/X1AnIsW8tVM1X2Z9FW9DwSuz3C9VKE+xHol+lyTxt&#10;exg+3B2/e5giqgmOsNB9WX3fEdnPUiHsYZssqsh78n+7zJ2oILs8hp/fzy4/FWRbptG24/jagvp3&#10;4heINBdK8UclvU+UH9/ZCN3SyXLG4cM1R4azNDCEfYEMX2qja0RlLBVhSLY6bIj8lwom3bAGyLmn&#10;vPd99IKiUX33ifXcZ9jCc2fNpWOOBQJQ95y57Etq39ivzip6QrqcndnvErlt6DiIjZPU8ZzT0kRO&#10;3ZsanULGfmtXF/sw0GfxhhYaPAI7ZyKZpAWzsQ/c3T2btrOMFTo8NETHngy75U93/Y7WLEHf3f4Q&#10;pV3gFTe/U5fa5YNDB6io8jgci1AmCTlW5b62KlJkhf3Vowex7xlt66Tdu1ECJ8z+0ex2yP7GtkZ+&#10;NvoWcPuotws2xuDB/ax78d4+9h38Og8Ols21MHwSo1SlkqI4yVQGQ5DTUjmioCV3K94IVRQRTcoL&#10;h1XPHNy9nVo7UUJVdG5Z0SH8gSD3FehiQ/t2UiGLd3TwOsopKuHY+BiFwtBjPtYJjTHYuX6V6wcf&#10;vod6nJDlUY+LXUDMa5D9BRt12KwFyKuIfeJn1Nh2sYj1pUNLX1QcYs9gDkPzjqFyHPNmhLvJHYNu&#10;EYlf0T0It89F5kHsqwz/6bdkaNmWNGUpqSgxgg5lKOLTVGaIdo2DXxL5HPum6L+XdffSDoyTEQ9Q&#10;z4rLrPYk+3Rf/ynKau1NlOj1a9CHM5esoR1DsAezmQGKa/nsRJb9Pr1nlXWdRxEVJieqtPj4M632&#10;RDRAU1qWvLm7kxp75ljt2Yvm0FNbsN/ezjZhUBFk0yNjM4hY2ekpeuixu6z2JWuBjCXreNPdkCdU&#10;zglWJZr8dTeGgAyPn+US1mDc76HRaYxBkf1Ul43sxfad7Xe6jRp1N8N+aAyE6UgSer9QKfJYYt7i&#10;PJWCsCEkexRuF/jDxf5kmvlUKBBkCaVnGym2y23/W8rOVBXVuOYsU1b3T13iX2qpRyk/F1f0iTG2&#10;YZfPxj6Zj/v71HMoFxPy899r6JvszzVpufLpDPO/2oExnodESnmNnyuIuUKCEGfbJcPTWbYJ0edK&#10;TfYsVNaJLNByUVIiz4b+lJK4QuKLBnRfrcjfL+iefZ7tV7fKNkH8VXOdat4a2z+4vomHJe/EvVP5&#10;IpVYdwjlmbd1OfCA1CiqaN4OB39PEe0EyXic7UOhkN/BfoDVpGyuRFUdY9k6q2oNWkEtFbvOIn7v&#10;z7+0VXtUpzrVqU51qtN/JEtJ/L2ADFOgLBVesMzOUyGNy2Ksr4ZSgM380HvfTuvXo47q8QubqBqE&#10;3ulsdNGOAzBk5/YF6EPvRumQ7rnz6BatQ/zwk9N08YUwcLsiERpOwbEykyVqj8HAPdBfoUgjtGWR&#10;Fe2cPhi4PX29NJGAIdnQt4xCVfTn259/hLK66XXNNUup7MB9gtFWGk7CKUxX2slXwObjvpcnad9h&#10;KPVT1njo4tNOttqlgU20/jAU8ASPw8knISCjsXE1ff0z/26153d6KLwMTkpjM5yL3lnLaN9ubMCs&#10;XL6A1j+MQ4Uf/WE9ffkrqAH76c9/ilYsW2K13/OWG+jQzkesdmriAWoLYoP0sR0TdN3bfmC19x7c&#10;R7fddo/VXrJ8MZ1/LmBKQ45x2rsbhlL33LPI64Zzu2vfI/S61+G7Ff5s+YlwgnrmzKf5s3GNv8CT&#10;WILhEQoaFPSiLWDphm6WewMylzCgCpkSZTV4wcm84NPN0LRZorLWyDbcUxSrYaNrcfdKevhRGK0l&#10;bwsNTOA+ew6M0fAonDyBCndlEdxCAvc9B/c87rR17DjhPs5cmk498VyrfeDJDfSVG79htZd0tlsG&#10;mVCa59ut5R2kvrJQtVYkU6HTxb8U+FohMUylNrOQQLfl1KkySxUqqcMkxllAjUtx8gO6UeDlP3i8&#10;uL/L5bA2LoVi0SD5NcAiFApSXIMnPL4QjyEcqWZ20uJRHAp7IjEq6FjG3c3kDuMaT8BLfnW23dxP&#10;gfUXKvF7WHWJmaQ8hsMBo9JZZoNb58qUw1B0zaJ8GWPpKo/yx+i/wNoJ5JtFPIdSM1LIWXXM1GB2&#10;+ATgGNfPaummnZtQruE3X/sCfehiBB2ETjifDj+Pmp/7Bseorw/z3zIfm++B+QvICGHTRYzqUgVr&#10;3Ovgec/i/bI8P0497JDDxVQJa1MOkx3qaBjsKFilb5iyuQl2KtHfYkHqD+rOsPBABeMdiXhmHBaz&#10;6qMGPUzz+HxUMTG3h/a+RPfcggOP+57YQmO6oX7+CavpLe9CUNWcBSvIw06UUHpymLJaIsiRYOdr&#10;Ag6/P9ZCjgkc4tTYGSo0Ad7PaGy1oKCF5GDIq45GcrqfHT0NQJlKU6OWanKXx3nMdZ6Z1zccwfqX&#10;UhWLL0aJGH/jQpa/yr8CK+nXccsnKWfaThnuYfJ7zhxAs2MkJQ+Esrk8fw5+ZaamgEIrVvm+ZXUp&#10;a+VpitgBW6E4PfsUAmz+fMt3aEUc11xx/lIyAzh8mThcoP5xbIaE2Ilp6cbnjQuOo3IMc+4Od1Ag&#10;gACLVH7YOjAWcpg+UtQ/anFkaTIAOVorJPkdsZYSqQn+LuY2wE6QS+s2JssO8obxjmUzxvOP9WBU&#10;2cXDUmJ5HycXO7xCw4NH2GmCE3nXb35LUzoPhwaH6MKzUJf/9MuuppZG8IscMKTS2AQMuz10VA+k&#10;9t39Rzr+FEC5+2NxKr+MgyST+yn0s3vup99thc7okuAgv8pLgWPUzUnhDRc7cUJSJimnMkrkFjiU&#10;3495Oq1rk3tDfpXNDaEIVQj3D4gTqY6pw+dlXxp8VpWgCuUnubVfnUI5rM3r4YtDSn7o59VSnsrq&#10;9OJgHm0573HLKSeT1JM19btVviakB8pSckTFLdX4nvamjZTlMNThzxcy5NVNEsHpbW/Dhu34NPOu&#10;bvZ5HC4eC8ytFUSgzy2zM1zS93K7ffwPn5cKWetvQg4NDJUQEymxJVST4y4tS8PCjfxam7XijDOP&#10;4B7pcn4mwMPaH9H1JTVdDVvPsRy0D6+sMlMmdFLA4/1LzXp5lr6ewMN6FA4+Vyix7YT1VuUH2Rsv&#10;Ejhn1zp18Rx4bOzimkk5PbgTee2zD2t4IkxtC+xxVYN2HNwv097McfNa02AYKdlly3WBVbbP5KTk&#10;hkdfuFQr25fz/YyZoADZgLVhRCXAxy5dZXLf7GvkQO3oKIIuzzwVNt1l17yWuvtwaJZJ5yitkL3R&#10;1l4aG0Qpt+bmZgrpIe/Azo3kD6Mtei2upTqqPPYHdiMQt6mtzXp3IdnIbIzDbsmnUjNw7KmJaZbx&#10;2ECcnh6jkAaBCVx+RddGNZ+nCq8JoVhjG6UUcnhqYoQ6FDL+6P4dFOlCH0YGjlKcrxMq5bJs94BH&#10;Fy1fTge3oW99cxZS/zA2+NweD3lVV5hSN1v1a3ffXJrUDeqWti4aGAW0c5n/bgedCHSxvfEXDIat&#10;fxYxL0bjkEV/G5BhH4S9MqDBDqCYkftMAp06c429MST0iu/VbMZl+v9iQIa7VqAERD+5gjEKefBL&#10;ifXxVz4GXV5ObacPv+Nqq/3gQ/fTuuNQ6mMqG6Mnn0FAxoPbdtGefuiHlavn0q2/RnDE8O5H6Md/&#10;RNmC7q5WStfAd5VCJx3cBPvHpXaIVLqYPAj5MK/DT/F54MtHnx/kdYJybO0tYdo6AN8gMVijQCts&#10;pG1PP0tRDSZ64yUraUEL7MS8p0Z7R/BO4WAPeXXjPty9mo7oRvifbr+FitOwSd5/bR/bUeC/3945&#10;Qle89lVW+857HqFv/RSl/gQavrOzz2rX2Jb89GcxTutWdNBxq3H9d595kGY3wc9K7hikC08BL85b&#10;vYr5F3L169/6Je19EWtp1ckn0oDWM3fx2uvWYPN5xy6h8SHYTm867xyauxBjf2BgiA4exFo66/QL&#10;6KjWFXcXE9TcBhtidLSfnnr0XqvtHM/Sg8+jNMT2HdvppBjW25I29Gs6naWUwspnzCo9V8B6SbPe&#10;Leval5ILboVX7vMGqbsV671n4XKa0g3vxHSGclpLOpnKkpPteiEzV5g5PHeyHrcDIJye4Ax/19ju&#10;svWJi+2HkuoHs5RjmxR98BgRcqsdylYuVdW2lRJqbNVZbUdNNpPRHwm6mAlINA1LLwi5HBVLzguJ&#10;6i7qZrXcuaL6wSmQ/RpkIRZ9bUbHSxkuXF9zmhRkG1GoKPzE9oiQz+WnjMgyIdnc9+i7MJOrSUVe&#10;lTVefnZV5YiH9X9eD3eq/LyKBMozeVlv2iUanWxPGQ7Iv7KZY1mD57ucQco78d0az2eyoME4PJ+i&#10;u4SWNfbRrE7cc0E4RgvmgUcjLXHyBmEnNvmrlPfi/XyhZu4v7llgu8X0Qr5WjSiPDfoj6NStreAj&#10;L/uxkwkccnWxLTsxBJ/k3KsupatPA/z5+7/1C9bZkBXTe/fSRZdcYbUPcZ9/cQNgzE+88Eza+DT4&#10;9Vs//hG9sBGyQuShLVvFxrEPS4SHpMybkMsKpEf/j10whz77xR9b7a/e8GXqPwB/oysOG2rvcD8l&#10;2WcQ8ntDtHwhEjhGx4dmymKNJ8fo/HUIOFl3zCr68xNPW+3h6TQdHsSajcYamZ8wD32dUXrNte+0&#10;2g//6UF68jnsTRy/8ngaOgp9Njk9xfocY/anp57BS9Tpn4qKY6zAmMaHBqipFaWGaqEo25iwxx3V&#10;LPtyuocTbma9BD0QdksgOXi9VCyxrQY5Y7jYTlNY/zzbdRLcKlQupli/WU22eXM0ksCazKt8rbLc&#10;Kmqp2wr7/ukprN9Eepx9AKy1ItvBO/RAdiKdZrMSsnCI/z6th8hF1hOXq415/UkLyNUGHbZnbGpG&#10;vh2cTLDdB99xOMs2uspmtjZpX0r3CNi+b1K7XEpkNUcgs09ZuYp9M7RjngI9NIzg3gH2oYt6MChR&#10;4vbhXoTlYll9qCwPlxSPFmr2uFnmo72e/a9Pr8I+4hnv+wStv+dXVvu3L65n4YeAggnWXarSaN7s&#10;blrMOlxIyrYGtPyLtU+gJQNSybSV6CEkZaMqWiowzXpgvybeTY3B3122iO8RxHyPTaVpTA+dpcSu&#10;zwkZ38Cyv0PLrWaMEE0MYvzyySlauRT2d39qiPr1sH122xyWR5DTFa9B2QSexYNEpRTGY+6iBZRR&#10;nzuXM8kVxVxNTQ5RVA/BSyzHW3tgg+WYhyY1eG/nS1vpWJ4LoZDPx/OF/k9ODVJLJ/YpvKwj01pW&#10;q7Olm4b2IpEv1tzKclt1v1liXwJ6oOoJkE/3+aTEoG3bDg8cJI8G7kopY9tWELlvMi8LhVmP5TLg&#10;9YMHD1NjO8YqwvZ/YwP4UcqcNXWoP6DB4r///MeouBflWcOi57HdwuumRn41RFLpMgUb1Wbgv9uH&#10;1FLawd7xtwIowd60cO5Smr/uPKsdiLRSrEH9ZvZL/X70K8fPyh7ZarXX3/UHSmPK+X5l9s2wfoN8&#10;/5yuAZPX9cpujPGs41ZQoxvBEJV8hn17XDOSH6cpLUX252cSdK+u1c+tXEwXfACBGhVnmDbeDd21&#10;pX8LhcJ4L185zDYPxjIre0tezPPEqEmLl2MvP8F8PnUUdveak8+gkgbLtjV20/ZR6MCAtR+Jl2lv&#10;66Uj/eD1/p37aMVK8NHplyBx8tHbb6Qnfnqz1Y7zu9pB8kWvgww9kHeybxeSUklM+UKB7SSrafnk&#10;Wb3ecDuY19B2uNi3r2C82xvCrNvB30H2LRf0oJxL1G/QZBbyzc98mJSMG6YiT79T96Il2KOmPFri&#10;5xTsPXC27Zp9mOhcOU955W8325RSNlDIcDmpQ9fSaLZEa5cgMNRZC9Km9Rj73jYvWyf47lS6SOUC&#10;5F6GO6H5KhTzenhdoT2eKbMtqe/IffBpMqSjwratzlWpWuTvo90UDlJAA1Yk6UYCWIQkYEVIAjey&#10;moQmct2nwYA5iVzW4N6gm2WzJiRm+Wte3U+u8Pw69d6yH1ZRG8nBtqdpBzv7a2yDYZyCvghl89gH&#10;NFg2JzVQRAqi1NRWluQh20av8Vqyt3lCAR4nnWfT2nOq0eef26FcUKc61alOdarTX5OaYnWqU53q&#10;VKc61alOdapTnepUpzrVqU51qtN/pHowxj8n5bOH9bitTnWqU53qVKc6/Vf0bycuqevNOtWpTnWq&#10;039KlkP99xAyqlSikkY3evwhMguIRA14qzQ6gYjm23/7TVo0DxGIL+88RGknomSPWdJAzz6KLKgX&#10;NmZp5THIgO7obaO16xBt+9wLu+i0YxB9Gor00l1//LPVXrO4iWYvQFbHr373BK07ARldhaMH6PA0&#10;+nPGaSeTtw2fz493sJeIZ939szvp0U3Iipm7MkiXng1461S+Rjv2oXzIxJhB518KGP3y1AD1bwC6&#10;Rqytk148pFGQk0k6diGiOR/amidF2qfTTzmbvvljlCr4/tevJDOALLcjE4ANXjL3tfTcg7+12ndt&#10;2EwvPweEjlTSQ488jijTw4cHKJdDhOVYZpwaAmjPm91P4xOIPk7u3k7xXqByHM04qVpCX7btepJa&#10;4uhjm8NJE5q9fcqr300tMUATpnMv0/vfDiSJp14YsGDJhBasWEvHXnCO1W7wOCg9jmyD5556kqYU&#10;lm98Ikl+zdR0B1uorBB6ja4KNWl2s5N5YdFCZP2desJamtWHCN5wzEd+zdbykZueW/+s1f7Qh75H&#10;Dr9C1ZeYPzQry2v4ycwjw4c8Jr35cx+0mueumE8v7wW8uTk5SuefjSykH3zrO/SDnyBjaFFfK6Xz&#10;CE01zTL/QyRtpYrPJNnbzvCWkiKK4kcS/G8ngLoMJ3kVKSAc8lODwo03xCIUUhjjnt7Z5NUod3/A&#10;T4EgMm9D/NOvMO1eX2Am69Vw+azyEEIuhb0UEqQCO9PUcElWMq4plbljGkkrZQLsa4jfQ2DJhawI&#10;bA05rlb+gnIhkfhSiEAIGVd2fJVE8GqLP7Ozr5AFi2vk3obyhdvrsTJqhSrlHMVCYPYjR4fppdtQ&#10;fmeBa4oWHwsIO0/vcbT7+d9bbX/PKpqjCCwOzZqaTE5RVRBYmGr5FLkIvEUVLxU94Cd5J/tdndy2&#10;IakFycQulSAZBS4fxlvGT+DehSTy2M4uc/CESlaCkIxHQfnAngMheeeQwi8G401kamR0enKMdj8J&#10;5Jk77v0TPb4V2dzHzF5Ar7noNVZ78cnHUFThfCvZEmX2ABGirS1C1Swi+TMTR8kTU6jW4DxKTUBO&#10;evPTvA7w7qmpIfKUkW0S5q6VNXtnIl2gMYVbHi9kqdKBMT7h1JOptWeu1R4fmaKaZtJLhmGxCPkm&#10;TG2XGLCRMITsd5dxqWhKo8nr2OYDid4uCN8xudzMH3apjkCQ4hHM/Z/uv4UeveOHVvvKniDNa8Xa&#10;iK1ZzGsSzz+wZ5IKs5Chs3Ld+eRuAUpItZqcmZ9CPkfFnGZbGoIUAJ7jxkzmt5QKsrNKDH4/+/Ny&#10;qURljd4vcruoWZueUITlEt5FftaUX2RxOzU7pCZyyF4zDhe1NSKLSzLOawrH3b95Iz11321W+8Hn&#10;n6VTVgBC/rxXX0MLjgEajOHzcT9wH/PgMxQyIK8crkYyDwHusqrzt++px2j/QfRxdmc7zzl04YN7&#10;j9A+RcUQ3nZo1kKN5ZJd0ibHbyHR/ELJUmUGFSPEshZw6Nz2sNzQLACPCDSN0q86JCsCY1DjcTfA&#10;rlamrZ0VXGTZUtN14pWMAJUtJpV5mPBdK6NdocVt2SMkqAz2GFuJsfosyTQT6HUhQbiYmU+HlHOy&#10;+1njJ+AdRfA6FeJSSkP4lE9RYgPXi8wuaKqF2xQkDzyrJHOmmR9yu5JCPJRV5Ll4DOwyHw7pi+oh&#10;KUtiZyI7WSfxXa228JxT38NlZezheiurQddmxfBSWeWiwHPaZV4yRUHuwbhK1odewvqkxnLNzjyR&#10;McE9HbIOFQGkVjVmslGrtRK/L+5Z5Pcr6fqUEjE+XScmj01Zx1jKUFU1q0gy5qr6LJkdv6KQpKTU&#10;iGYdu1011ovonJPH3i6bIVqDBa3VljvZKA2Sg13R692SrSf4yExFzVAW8vP8HRwDAsYl5wIh48q3&#10;vIOiCuM+NTI0o4uDkQaaHse1glAUjsMGyOezNDEBlA0v68hGRaRwOzwz6CSlQobnB88XuH23ZkD7&#10;PD4eQ6vJzzpqlf0QCjU0UmIaNqmUHPNpuRhRdzPZxx43paaR8eLn+5kqQzKpNEXjsGGmpidn0Ig6&#10;5y2kHQq3PG/BItZlWM+xaIzGpmHXCWs18LOFRg8esO4l1NHdM7MGwvEQpTJ4r0G2uUJxyFKPu8z/&#10;0H/h9XgUkLVSEaGhCfay2AkuveYv+p3f0R4EJnCxfPaXvwu98hr+RRuvpFfcQ2wlW6e+4jnW50oz&#10;tsn/gF6JlCH0n/bGhnNRmunHDK/+NQnfVpXXK4UC+VhWC5XNFN36nc9b7V27NtIZKyD7C55DbKMC&#10;KvpHP3mZTl2qdt3p59B3vvNHqy1QyN/45net9pOP/5Y2vAQUjYuvOpmmFOlrYmKSdQfs9OuuQBZZ&#10;1DeH0qPQA7VEgvzNgN3+9s2/Z/2Bz5csYDvRjQy0J54+RIcUgS8U9NAZx2Pup/ke174aKBFbBodo&#10;01bM/ZGBEo8HeO6iK66mxBiyI1PZBB3ZiuzCb334KurTUnE3fOvT9N5PfNVqf+iGb9AFJ8OXCM9e&#10;TI+/9LTV3r3hJWqoqn+SjtKHPvcZq33vxkfpvjsftdqfv+oS1iFYt+6OKTpmPrLwv/Hrr9Pvvw1b&#10;6Ptf+hhFGtDPK9/+efrGNz5ptU8850p614ffbrVPCcfp9R/8tNUOt8XopZe2WO3B4SP0wgNAE/jm&#10;t28gIwjOKJYF3Qu2k8cdoJHdyM4/+YJT6Ow45mGeQl4H2W7KZbCWRwoV2iApg0xj/iA51fTMmNMz&#10;cq4nEmN7APagyXKutRPoPv2jQzxXsN0Ewj1fxPXxhjjltcRF2CsoEFgnJvtERUVqEpkdllpwTAWW&#10;EyW1GQzTRS673BP/V1YENy+v65lyoGyb2chulm2m8tNRY/mgGecl1lIVRRdziz5RlAs3y7aKpuVV&#10;eP1XedyEnNxHh9o5Tr5W7AKhEss8nx9zJWVcaqpHxQawl5mH9XhNkXjyLEu9PI5CYjfzK4O0bEuO&#10;71dSVAwpNybw1kI1SQkVXcpUEdtTZU2R58bOnpbM34L2yxcKU0B1va/qZnsF7yEoQh5FJJnOZmii&#10;pDY0j0ubjrcMb5OWMFg0u5OWrwRfnHr1G6nSCL3kIvY1R8FDe7ZuJ28H7HXpZn4ECDMNLXMo3Ipn&#10;TY3k6Oc/QMmSG//8NN3xs59b7WPPWcO6FPK+MDlF77sOZVMf2bGJGrX0VoFtVYEjF8rmcjM6Tfw+&#10;Wwxa/pdtCzOVTPCRmKyXrT3VapfYkBMEJqHpZIme2YYSRDZKkqC2+BStrMg+sC1j2xobqaD2ZqqY&#10;pWNXYc1+8D3vos98Fms8nxHUEqvJ+pR1vT1XzDNe9WvTqRzFA2iXzALFgsjYdjC/PfbSekxWnf6p&#10;qJZN1FJj/ew7Q7BOjA6TT/ki2BKnVAqyID1wiO1ktKcz4zR4GCgDz2zaS5ks7KKGiIfSuu+UyRT+&#10;sk5YVtglZgssX1isWJQvOGiogO+W1VYQ88RG7pLM5aoa4y7LF0E75PVaaH5CTV4Pr018Lja0vUMj&#10;pWu/Pxd7eYs/ep0UabDaLpPXl5ZeoqaFAsdjNd0+P1W13IrTyFN2HBn4D974a/rTfUAV9TkKNKcF&#10;snNdbwMtPxl7Cr5Fa+j+b6H07tde3E0divYhCKAe7X8z23yS4S6U4bGoql3uF59FZeYL/B5fXYmy&#10;gad++H301B9Q6uGZ3cNU0D2rRLZMGUVKcvuCVNPSF52z51NLHDb17FmzKRSB/StD09iOd+ybvYgy&#10;I0B22360nycD86mqjWV5mcw8PquwTzOo5QBFctt7NSb7xsuWYq+wnCnS4L6DVruru4+6ZkE2kyND&#10;44p+cWR0hJJaGsDP/mGzokTk8xnyBiDjo5EQhRXZYorlqy2vXKx327tRjqR/4CAVtb+tkTBlWQMI&#10;+UIRGh8GKoLfzZymsrSlu5cO7IBN19HB/VK7cmJinPkbe1B+9h8yYxgPN89DMAwbPZPLkjOMPhTz&#10;JcqkwdNS7jmk5bP8fA87q1600ax26ChPiL1W1cfZNOt7RSoJtzQyD2L+XexvhrWcRtnAvT/+utdS&#10;cT/8HfEts4p4EHV52XfDBL3Mn6WVhwSJoUn1boJ1E3uJVlsorGut0+WkMUWQjLBt0hPFGFeYfxxa&#10;i8P08RrMoD3INpdf/SyDdXlISyOn+LuCxivUyc89ewX47JpL3kCBHuzZm0n2TQ8CPfquFx6jP2zC&#10;uCbYp33XIujmKz71VnKEsSYdzGtJ1ttCjzz6GOUNoFl4zAg5FH1UyrcV8xjjjNtBx5yHcoIvbt1A&#10;1SR46uJr30L+RWutdvbINtr+IpBqZh2/mu67Gfr+9FNeRdUcbPZb7r2d3vL+91ltt+6L9z9/P43c&#10;izOAIsshM4vxCDM/OdTWK7ExZZcuivkN5hfMX6bA9pIuIClr4dTNGim5aQiMCVM8aFDSLufKtu/K&#10;PozBWCbB/g72lwrlIq8TrLEI207WxjaTKXs+PvTBwbyU0ZJMmVyR/U5c45bx0r0aKa1aY54VCnjd&#10;FIlgTY4nM3TsYuxFUslDL734oNVs6Qhyv3FPN8vmnK5/AUcRtDShQq7MHK4yjXnCLgWdL9f4c7y7&#10;h3nboTI8Vy5RUucwxvZvTG0O2cfMaMkiKacr5K0G2JZFu1p2sO2J8ZPSOwFFCRG0Xhvl2ckCLZtG&#10;H1k7kC8CnpZPCgXwhJiXDR7ImVqtSK26j304ned74j1y2RTbvyrTqjw/OTzXyXrC4P8sYj2ENxKd&#10;4OA+43rBhCrr+8l2z5e27PvL4qtTnepUpzrViQmask51qlOd6lSnOtWpTnWqU53qVKc61alOdXoF&#10;1YMx/jlJgjG0Wac61alOdapTnf6b9G8nLKvr0TrVqU51qtNfkeVY/z2EjFpJsug1KlDi/LTGq7Pq&#10;p4JGQN74vbfTVddea7UP7ttDTz7+O6u9ckETOTUrdM/eI7RlN6IRDwwUad0yRMD6W3Pk1ejwWNBL&#10;ZQORjyuXdlBN68/+5k9H6NWXXWS15zYO0o9/9LTVrpkmveHq06z2wiXLycygvuoTDz9NP/81sr4+&#10;8S991KB1y3PFIO07AoSMBavW0GA/oqF/d/MIfeia5VZ7YnyM3nADsr4kW/j4ZYiAdvkdtG0nMqeK&#10;JYmCRHTkb298Ax2zFkgbwylEK7vNGn3iX4EecN/DmynE7yVUKJr0w2982WqH4gupOIE+7tj9EMW6&#10;ce/eviotW4Y6y24K0C9/AJSLztl91KGR3/sHnqK4Zot6sllKa8bAma++niKxNVZ76vDj9IubUfv6&#10;tju3UVaRTdrn9tK7PnK91fa1muTz4j5ThQId0Lrw3bE4VVOIDv791kFavRhj87plHdTlxXz6JIpW&#10;o/T9kjKlGc2ZbJ4cNbxv0O+jQg2Rtx//0K/pqRdRi9YXbKWq1nd31IrkyiEaNt9WoYveg4jck2e1&#10;0eOPYZ67I4107eVvtdpf/+zH6Q933mG1W+Meq5aykNtlkM+n0bGaNRWOhCiuGbkNjXGrrqVQU7iF&#10;PD7NPg9HKRRFZKzU0/RpZK7hdtmvR15XgNuIgJWMJIedrcz/2dlOkl1mJ6NWKhmyM8UFJcBGLpBs&#10;/yr/s8lGEJBIcslwFrJQI7QtkfszGa4Saa1R7Ga5Sh4v3tXj9Vh9FZLnVDTi2Moq12wzvuHMfSTi&#10;2NBIakHEcNiZ7pJxp/1sCXipGMb6vOvHX6Y+jew+Zs0KSgwChUZijJ3Me0Kljl5yucBHhSL4rMrP&#10;rjoRTV5xOckIob9VI0RBHXvJspcMAiHpnSatAPFCs8Jc/FPwMoRM7p+dtSdZ/3YkmYyZje4hn1U0&#10;SttCA9ExkAxp+7uG00k+zfgLMk+Uo+ALd2KItvz6B1b7/hdeojbmHyGvs5VmLQVfLl2+mIwy0HRc&#10;kTaePMhDSu6jSgLoGhJs7vYi26RccFLVjZ5WeY1V88huGJ0ap30JtMuhBpqzBmgMs084l1raUVe1&#10;ODVFGc0UqfGb2dnCgmxgo9aUykUeT6w3e16Fb4oqE/jNX4HcItkgGJtKhXlRszyrlSIZXqwB08xT&#10;by+e/6F3vY2W+5G18OqLzyRjAkg8ZdYBhmbMV/n1Cw2I3vf4WyldRB8KLuYtRRAwXF6eT8y5yx9m&#10;PaL853TzONlrNcz8Z8+VvC/agt5hZ3PmchM0PgZEEsMbI6/ykS8Q4TWAdVtmJrKRH0RKG1rnPOx2&#10;UFmzD0o8loEg+CsUbKRSP1B8Nt31U3ryUWRsRH0N5Fc0oMWnn0FzliMLurj/cYpUIRt90dlUGEV/&#10;KkH00ZEYJncV96ZwI9UmkYnz1OYX6febkD2UzdYorxmtIlckq1WoxO9cRJP8LDsDOjYRT4DfBe/k&#10;4mExNFvUxfwt+QZCst5Kmj3rkiwzXctSw9ihCAwFXheaR2I9162IK8Q62uYtyYCvqMzmkbR0IH6R&#10;n5BplsiY+Zh5UWrQMhlOtg/08zIzho1u4DPclNM+y12dmgEkSVtOlavyJk6ty+6RLBeFvXDwz4re&#10;38H3s+8pfTH1uyWViy6WcXaGr0jRmT5KhzXL38Pv6dD3kAwnOxNZkD4ELUmoxJ9VNbvH4fVxz3Cj&#10;SrVMbpWj+bLJ38VoCnqENeZMHkGbUTnjdfkppPWMpQ6qyB0hGWuH8qjDrFjZwxbx+rXRQGT8ZKyE&#10;ZO3XdH5q/M7aZX4myz2eIyE/r7FKFd/NlvMzesnNDFPVzCnrdtoHN68Xh2Y2lcwi3xPXOOU/7YOg&#10;h9gIHzJPFR0H0YGHh5BpvGIxEHw+/PmvUFcX2iOH95NZQr/CDS00MQx5KbrK5GdZxPcOx5GFl5qc&#10;sGw5Ib83QB4PMlgMN7+rZsUIMo5Hx1IyHatatFVkmyD/CGVyKX6ewpgJr2vWT7FUoKh+npwco5Rm&#10;8QVY93v4eUKFXI6qKtNERu3fvddqH3/m5XRg+4tWOxzyUkBr8DqqRZpMgV9lSPtmAw0hMTJKWa0l&#10;7vMHmA/Rz8bWRu4fJmU6kyOX2lHlYpLa+oDYkDgySp2t3VY73NTEss9q8jiIzsYvgoJl1yt+JfqF&#10;oJ8I6Z9m6K8QMmyymcMiXinKExbpAv7/N0LG37vLfxchQ2r2OjRDXJBG8jnYJCPD++jlp4F4US0c&#10;pU07YNMfGU/Ra990ttV+9r7Hae1s6MZj3/od+uofUH99y8Z9ZI7BNl++IEqXXXSm1Y42dlMyh/rn&#10;lWKFnnpsg9WOh6Gj33rlRVTIIvvv0LZdtPiME632k888Rf0H77Pai7rm0eAA1sP+/QV6eT/62xYM&#10;0lXnwwbYv/clXpPQMQcKfhrNwYZ99qGN1NECO0tgCi66BLW4z7/03fTFz37NanvGJ+gr332b1e7n&#10;Nfq1H4B3+/vHWZ9YTTr78hNpKgNkvMXzY+TSGsmPP5gjfwvWXnTlfDr8MvT9ta86i555Brb7qy89&#10;kVYthz/wq7t/Rz/5JlA0bnzThXTKu99jtd/yvg/SjoqiIa5aRlu/CUQ7L8ub1Svx3XAwTHOXaDby&#10;6rOprRXoIDGW5WE3MuLC7V3k9WDdijh+7pY7rfZ1n/ownag2zXmLYWdNThQprZl0Sfa/NkvRfaYD&#10;LCdY01ltJ2u/QlF1G9uLUdaxQiu7einSDPsny25wJQ45I35MJYPrEzVes2Ws2SLf07ZPq84i6yfc&#10;38E/FWyPdVuZ8upz+XxBXmXgeFFFbm17HV6qKkRBmeViqYr+O/iKkrK7R2qMq32fFZtNZbnX7aO8&#10;ridDZK2NJMTfc1ZVcPDHNtqVNQTycCaTv+dRv0n8EaeuH8lwLqleMvjvDtVjov8qqg/LbMPa9eld&#10;BuYgV2Qpp/rdLYhKrL+F5L5VfRGD711T/So2mZ3B62Mbp6r2iegvQf4Q8nmCrGPRXx4ccrKNKlQ0&#10;xW7VfrH+K+n9a4UMy2OsTUGdaPRjDFavWU5ds4A2s2rRYmrvVTTOaAP1zoKdWy2U+RGQ2ZOHd1Ms&#10;AN4tB2L0tmsusdrPHRiiG957ndW+8HUfofXPAr3xhUcfp0c2PGS1hzMpHgvwXZXtUDtXUpAnPDrG&#10;4m+F1McUu2nGVmWd1t4JPfD2119LV50DxMFhtg0vvhhoGYKYNjyOtWr7jsIbpl3AnD+z0SHFN52x&#10;3VRvC8nfRYcINfMarCqKR5mfE/ZjPgUtw0Yf8Bk+ShUxNj3NbfTtf/8GzTvj+L/csE7/NHTT1z5f&#10;6+yAvE1Nj9O2nUCV2X/4CO3uh+8bDPjo8BjsqxLzkG2XmLwGYopucPtNN9Pho1ir7/jIByx0IItY&#10;JoiNaBHLKJdtd3Dbr/Le5LVvIURIW+Vfir9v87SgDomMEBIZH1AkOvlGi+6Z+Fmm+jRDvYXt9bh+&#10;bnAf3zkXSEmNb38Vr1/ov8rkJHlboavcC04nal9ktWuCQOSEzE5MJcmXAUrVI7/8IT35J6DljrMc&#10;Tagd2s7+7ZeuAYItrb2Axn4JNItPv7yX4iqvygWTPKyphMRecqhP7OZxzKqMr7LcCLhwzZP5In33&#10;BOz5nfred9D2B35htW9/fhslbJnj4TnjdSzkYT8h2KRodHEvyxToloUL5rO9qQYC++3+MOyMYJTt&#10;1gTsmzzLeK/OZyCOPVVB9ZFxExIdV7Pt1GKBSrr3a6Euqn8hItHL9rWQk2VXke1fIfGtTPUB8iw7&#10;i+rzVXIFvr/KNNYbXvbHLGJfV/YVhBJsu9u2pZv7E28Cj46yX5HLQnY1sMx1656PoAQmFJ2vp7uH&#10;/Q3cZ3p6inUHxrtR0PYysM2ybFPa/pePr3WqrhNec2l/yjwGDYJSwGSwXrTRWAXRw+nA/Mt0uGxd&#10;y3pLniGUz0zZQJf8Xv4ZNJiqoEcperBH9K/qXXLiPT58zXmUPIr9mQr7bDHZHGDKMV9O6U0SPHZZ&#10;XV/iv4l/KuSQzTY0WefXeF5xb5m9mPaxgce7oD6l6DNT9XSCjYysop/wAiBDx77M82+TrHd7/Qrb&#10;+pQvVvH1c3TMZAkm1T7Jlmu8Fq0mXbs2SnOvvAa/8ONLkwNW01kJU/EI0FXue3k/2xfYnyuxHVBW&#10;FIhAwKRMHv03GhpoznFnWe1D+3ZTaxif18JNdMJpQIsbY3vm4TuAkHvdW99BL2+Cvezmz0eGYb89&#10;s/VhWrwWqHNLVwENdviZJ2nssWesdprZvKR2ZYT7G1VEFCMcmlkbwxPTFFL0BoN9mUJBJ9nhobzK&#10;Kw+v6ZzamNGgi31bjJ8gBDUpUknNWaapFGQOVY2Z9Ss+s4oKC+HKF8C7ip2oIA3/P/b+A16Oq8gb&#10;hqtnuieHm++VrnK2rGDJloOccQ5gwAbbBLOYtOSwwMKS4wILLDksSzbBCYONc46SLVmSlXO4Od87&#10;ebp7pvurOlVnNBby8/B83/P+3m/x1K6Zo7k9p0+scE7VvxT6ZgV4PQWDBraDf1DFNlYEQSeC6z8V&#10;Y7t8EPfeSXIXETUisOUZRpLtnh7HPcdt8HHe8sLfStgAI8f9pfMUaQ6uTZxoOQ+PoP1MCG1E49iP&#10;tMG6Np1dWWJbl0lnl/UYwv65ou/FIlxjsGriPuT+DUyUIRDk9/tBQtnlMe5KpWEix7/j9cdlQvSJ&#10;xnjdlPwKlAS5kJByzCp/bzs2TJvG/M8LByCHeh1RGOvxUNcl6s+UoSRzqxay7BOFwCEIcaSPWTI/&#10;mSzyN+FjdH4fj/H3X1i/Uw9TgxrUoAY16GVOSiC8lENGFRUxfUFMCp2cqajLgJIcJt34xktgzYkM&#10;Cbz6tLPhyG6+MPdKBTjvPFZkBnqPwMbtbIRFm1NQHmElcf9wFnJyePa1j78SItP4BQTvNDDCyvRX&#10;f7we3vlmNmQuPP1cuOMXDMO7fivWIUroRWvDsGsT12lGTXh8AxuFiaQFp5zMh23NqOQc6mUhesUb&#10;ToNH731SlZ9+agre8io+UL/rwQOwsY8vWQeGUemQUYmg0ablL0GL6YPuxfNa4Kyz+SJiDA03og3P&#10;DcLYJI+NOksThZUOlyOSmuTM1SfCt37A8Gi9u9fBhh13qfLJ550DxQPsWLJw5QVw3z08liZqFdki&#10;GxEt3TNgzRoej/bkApgYY6X8sb/eCqn5PN5bdxyG2QsYfv9H//5j6B/m8fDRULjq39ghY8Adgqee&#10;5svIzhPngxtmheR3l1wA39/IbZgWnQmfu+AMVSZ4sWqAlR80afX5HlaKxleZlZaJsQIkOvhSgS6A&#10;I6K4//KP6+CrX/qwKne1zsd1xEpfOeiiAcoHVIUWEy76KCvKlAHnF7/4jSpffd4FcOUadrzZ8uRj&#10;kJCLu4hVgZjFym8ynYKUNoLEMDLoEFAul+gCUkObB+Np0DD7gQCl6uAyTZMvShNBwWuY8wAugtoh&#10;IM67LpPSWRVDky779fe2U6gdmNGlli7Xk2wjRXTJpqneIaP+XYrkEJNsQ922+tQddGlDB59E1G/d&#10;90gsrJxBNOlUBHSQp39rWbS+pf1eGTqSbPT94lufgZ6tfKl87YJZ0BJhhd5LoNEZ5wsBK+jju1mx&#10;Vvi/9IEGRFAuu5xqCevn/UKHzW6QDzwpDYwhsJo4UFiptIvGUtpF7atWeD9SWV/QULoADW9KHKrm&#10;aKAOdbhONd/6UEeR1Em/kz1JxogrRmooGAGrm9el7+ZwjuQytRwDI8sHB7YzDiE5yDcIrlTG1T28&#10;E7xRHievNAWDE2w4ZspTMFDi+s1oO7TN4MOczqWroWMxQ42GWjvAI1hUpCou7WJG9ioa/gE0FIjI&#10;acKWA346mNApWmheJRsDPs99ojQ0tPeIaE713NP46bEpOiWwBVq/JZ2AjNh4RsiH9jT3e+ezz8KP&#10;vs8pS66aFYEZMlWRpijOb1KVU4EImB7vqyjBg8ths5IWuKYU4Zzp+fTQMKvIPNAhh04voi7JRbiY&#10;ZLyLAUeOBoZcSJCTE80XEafh4P66Dl3g835wsb8yNMpByxSjlg7CAwG+2Apgez1ck0QeXWTLQWEw&#10;jEZhldscKJi4BnjdeZUSzgP31/dscMW4CzZ3gCtOOEGBdSUfh1yG5ZY7eBBlHqdreGi4DPsF5tNA&#10;lhGIcrsIVjEi+4QcVMLa0QrHgpwpiEz8WVAuYqr4nSuXk+Q4EBSnmjB2uiz7xw+gMa/3vgKI5H7Q&#10;XtDzUCUAdJw7Va4q8EhVpiHF0VRF3Hl6GrCMbZF5pioojQaRaeFT8lOaZ24xjRM5c/C/CKa1Ygrv&#10;wjVKKT6I6EDVFj5GBwRWgPsYwXIZDWciA9uflP1mI0/OS/oa7KTa90TaAHZd3AsilDz81HDgHjlv&#10;cHMhQJf5cgkRxsmi8VSEfKP+wriind/qDi5KThmiBtfZGm+CtnbmY2DQ5TzL/p7REcgV5fKohG+W&#10;NoRxjqOyN9RYS50B7IcldYaClZrDQqWC60IcrcgJJVfg9UoXX3G5WS3j0IUFIrbqOZAT6FDijbpb&#10;FexrSO0VrJ9OJug/JFprnswD1Slfq8NA7QBj4xoJ6z2J/1eSNUX1jU+wLjdrJjstffgLX4EF8/kw&#10;e6y/H8aH+e/T5y6BkhyKlvIZnGe9JnxcO6xvUK35DI9fPB6vpTiZPmcBFMTpr5jPQUc3Q6mGrDAU&#10;hR/ns1PQ2sWH5RVcHwQrSmTh3sfpUlQq5iDVzLrB1MSokplE4WgU5TZ3vFAoYpnXYnvXPDiyhx0y&#10;WtpnIYtnvgt+AaJxHrNQJIhyjcej58BuWLSE0+LFEi2wd4vAHs+ah53jd3l+BaJpPoAdGRlGtZXH&#10;wXVL0D6X5aiH8xeWPdwxY0aNN5Jc1w6e9Q4Z9aQv30hfPx79jWOGrHVpxlGSev7fcsg4tpk1egmH&#10;DErNo1NMWGYFTLnQ6d+7Cx674/eqvGBeO3SdwPr9M1seRN7ODhGvOGMJPPX8YVXuOOk6uP+xx1W5&#10;KzkdEsjXiObPRX2indfdgf1HoG8/w5Kfc8GVYKZYR9q7nh0/LlkzH7JZ3uNPrdsIJ65kJ75sYQLS&#10;rexwMHNGG4zsYZnxw5/fjDyILzbedsObob2Z7ZRDB7dDlcUNtCw6CYIJhvs+cHA3fORGdnpYuyYJ&#10;b303pwK5+7nn4XffZDjhGMrKM0/hC4lQWwc8+AA7oEeiBqw8jfuxavUJ8PxWHoOZiyJw+slsJ3zt&#10;o7+FU05jh4nXv+16+Oi7GVLdLdhoS3Db/JQFH/8I2w/TWxbAp3/IaWEOPbMb3v6BG1X5vjtuhn07&#10;WR5+9SsfhVtvZgf9Bx/YVVsD0UgIUmmWdZRGqLmJ9S6yI05dxnrR1a96M8zo4n1rRjvgp9/g9vz0&#10;vsdRF+F5frekeankPDg4yPpMETnsljzz0QMFt3YRYyL/SsjFV1drHJZ1sy42PJGFyTzzK0oP1jGH&#10;x8kOIp8ZZ37iexZkca8S5QpVCMuBqlIlxSHDoYv9KvOrWCoGIeHTVbuC34tcD0dRnrD88RyC4ufv&#10;qaIyKX9URH2tKrw5gBtCQ/d7KB8DctHi+2Yt3QTpf9qx2a2Qi6a0Dfur02cpnYiXtJLFptYVyJlD&#10;ZIiD+7yEcoTIMgPI+7kNqrkio6qujd9zReSYR+ShjNO2lUH7VNqL1i7Wz+UKti8rznWokdYuG0rl&#10;EiTk4i6MezmLujORG/BQT1NFIEfmkHi6xFBXC8n3Reybdio2TRdiBo93Lo/Pi9wdmBqFgjhbWMhH&#10;53axQ8Zb3vAGCEaYH1eNEYiJ7tGdbIOD2xjC/IIrzofm5Wer8j9d/0p4ejOnXCDHStIFiEJYp7ab&#10;oqi7lVEXVYTP6JR6IVzfX3n/x1X5lGVnwXD/ZlX+5A9+AIcG2aGXdPPVJzG/+NI3vgVbnntMlTc9&#10;tw3+/Fd2RHri0WfhSA+vxzfewE5l5AwakrFPp5pQHrMs2bFrCyTFsZGOSHKiV1xy2tnwjhv4suuD&#10;n/oU9E6y3I3i+LriREkO81rGhANoC0hqnNZ0C9z/7HpZRQ16OdETf/qdX0L9RPOiKPK2SIT131gi&#10;jro58z3SobJD7DS0f2AI7ruPHfme2bYdZrWxDLnnnrtgD52tIV1/zSuV3k5E6aR0QAmlqmgSvXU6&#10;2qyTcs4yI4A8ucrPj8rF+JjjQlnkCp3NJUVvNrCtWp+IGEHo4K+hgCs4jvo10ZktQYjhf0TlbADe&#10;vZpT8KWuPh0cuWgMoA7tNPEFXWrRK2A8w2kTDh04BFsf4svcu+7bCiMl3hp0WT1T9mQigXactIHk&#10;HekiRK3ZJGxzWUaCUcJn+HkDx2BILjujGTpl4z4qfUz25yRd6Ime9qjtwG9PZr7R9f5rIDLO+szg&#10;tqfhj8/yGcSuHhf8IOvaseYkdMxnHtE6cxaEE9yvAI43pYYiam3vQN7OZwBupVqTn75RhIgMaEwu&#10;1Uk3DImeCkFLpQMh8lHnt4HrI/svlmDbOxwhe5R5kYd2KbmtKcJnomGW9SU6l7K4/hSlHpDLbtIT&#10;THFEIdvcjHG7MjhPjnZ+RD1bO2XnSzZkJ/jMNBWJQCTGShWdQbg2jzE5x4VlvUxNTUE8xWvaRPvR&#10;lffmclM1p1+LHPRr6xX1cnHmUHxYBy6irKPkmUSUtgA7oMp0WUupNIkctGPzkkLDiMdqDnBh1N8t&#10;kas5tPnVWQiSjzZDqziaBFM8N5++5mqISeoVOsLUKS7JwT/DTcH1gWMgcoh0L828yabQZ4g0AzF5&#10;z1kJ1Ftkf0Vx/+nzUHrIExl8pFCGw6Kf0F4siSONie8vy9iQA1VMbIjVOJdXTGMbzUZduCjpzebi&#10;fHZM43raFs2HhDgbBxa1QLHM34dRPhqo0REF4zOhOsHt+cMzO8CWdBOUJrsiKTHyuJeCkl7v7Kte&#10;A06U35sbnYBVF/LZ+J1/uBnWrGSd+t71z0NLjPt+wXmXQf8g864VJ8yFjev5bPxP994O7/kY656p&#10;KLfrj1/9IgQPsaOIm8DZFru2CXUANFUVpbpaISJ868jwOLTEeU2Hw1W0Cfh7w4goxzUi5dAkZ9Eh&#10;y4P2Fn4+gONEQRlEpF+NTLCO1BxHHixBRsgSIC/nfFXUEcNyZhKm9Sn2GzUxI7pQAPchBaQQGR6l&#10;guZ9GEeemQjxPuzDdXT6Kk5vbqAe9/Sjv1Tled2JmuNpBNfIpKQKLDmoqxb190cdQkvYOH0OksYx&#10;oNRqRP0TBdyvsr5xbUZFN8/g3tA+DUFspw5wCclZqEF8v8r7seL6MCapZWivTZP9S+eGWXHSCaB+&#10;3pTmMaBXm/JOOk+qytlYnAL/bB6DIu47S87nQji3JTmLSmB3CkUuZ7DuEXHWtqp0Lsl9jaCypdNM&#10;xaMh5AtSNinNKrcnZ9h02qmIAgY//3TDKaNBDWpQgxqE8ko+G9SgBjWoQQ1qUIMa1KAGNahBDWpQ&#10;gxr0MqeGM8bLk8gZQ4oNalCDGtSgBjXo/xL922lLG/K1QQ1qUIMaxE6zjl06rlCgqEPDY38+gtj0&#10;BV4rGq3UIMo+8q7roGqzJ/KBwyVoS/Lzn3jLAliygiGvNj13GzyxgT0EO7pbYUqis/f2FcGWKJe1&#10;J4XBEa/NJUvmwaEj7O095XXCpWvZO7gwvA9mzGZozx0bDsC3f8mwghSl8sG3cjTLeUtisOuF9ap8&#10;97MuLDmBvUhnz5kPzwkU9ZozT4LHHuFIlfnTp0FQwNx/+IcDcGSEPXLJO1xDIar0DnIcEQmbyhuY&#10;iDwj8yV+Pp1ib+kEQX+KV+dY1q5Fq1tYQbbIHpnfeP9r4PoPfE+V85Ob4TOf4Wi3d33gjTDWw5E4&#10;UasZ3ABHy7el50DfOHu8ty5cCQN7ePwqTgImsgyzNjM1Fyaq7D39zR/eCl/7CqdH+df3fQamxJvT&#10;wfnsOo8hUNuuOhv6HmIo5cpIP8RXc6Tcm8+/Bvwst/OkmUvhlHkMcegTlK7Lfa1SlFiIPU3D8SDk&#10;J9jbP56aDgEdBRuo1jx+v/bT38IDf+FIuWsuvhEef5wjDfcNrIdokD3Xyy0RuPqz71LlOUkXbr/9&#10;D6o80wzBDRdfocrTp82GkED8x+LNEGLHfyAkCU9g13TEkpoudlDFf+C/JIqCINF8iQTzqhXwxSOc&#10;UC4IrpUJ3yHe7EbwKFJFlaKrpR4JFFOk3i8RG4y6cXQ7yZLGcQnW1pB6XjxpyTtYRyQpeEeJQqDP&#10;o/DkR+ujKHDVDiRCP6iIhzohYpgC4xiOJhSMHVEoZoJT5vmsYt+1ZzxBvSu0CCSKjtDvzTs5aDHY&#10;03hwrBdyvftVOTjUB5kp9goftAMQhqQq7870gCmRYTqNSXPQh7kdvBbb0gaETW4vRc3raHkeGC5T&#10;hF9Fxp6+kW0HFDnfEmbPeXomIPsuFo0oL38icjDXaCAUqRd0+F0UbcI9wr5ihZQKhSgQthTKBBFB&#10;PXoS7RaM4n6XGIJiIVCLfIwTuodGWgia4GW4XEB+uH+Q+d5UwYVokqM1wy3d0NzJiEHdM9ogMZuj&#10;cw3ywlYloqCKnCTycQ49idiwkZe4QeZXAVx3vqQCovWq54cQMGRZ4P53wbR4nHUUNZFOP0O/0ZGM&#10;lNJE87OSXVSRfkSUhsEIyRgbDiRbJJIf13/v4xx5m50cgDhXCYeHs3Awz3yAYLnNMnvspwJliMte&#10;akkEISGwibTENCwtrf8If43/wHdIPwiQRQdjWEawFvlvIs+JBLg94WAUDNn7dgDfKxCr0UgYTIlU&#10;MaivepPRaMu+8QB/K+gxJQr5lDBLy4jjOuZImyo21JEoGqNSxr3E4zqaLarofqK0OYbt5CgK04zD&#10;1ABH1j66mdeBEY5DtJmjMubN6gZbkIO29x2GA0NcR/9wDkJp3l+tqWQtaiaActYu8ThR1JFsTciV&#10;8pCQfoOFkgr3FlHVowhbLodwLiu1PRBGnsDfW7SiZQ0REoNOt1TxnRqyha32nawR3J++RPAaBiFk&#10;8DjR/vIkmpeC5GT7KJjMgKBUqSh2qdRzsZ3SNtrDnsltIGQiPYf02qzD0UMUkRSSaiLYBp02AzkU&#10;pASth+DUcyWJrqKpFT4mqJDgYJ8o0pSIUIcoep6IUh7VUiG4Nv6WfxfCtVKVjgR9fF74DzXbE+Ze&#10;JR6FPJMoWC3hb3idgRmDiy66VBVXrD0N0gJz71UnYbyfo163H9kP+3cy7+w51ANTGZ7/TAH5jUZF&#10;8klWcDmG/LpFIswouYwtMofQiyxBCFAYJDL2lDalItFPFUo7pJkmEkXbELmuofQVIkLB0BFphJCi&#10;IZ9plVgS0RXEv1eFz1Rx3ZgCU0uJuqqyH5yyh/ueI23mzmY+96Z3vQ9WnXG6Kg8c3A9ZieJpmzYT&#10;QgJRPIJ7gPpCRHzJLvD7TVzTkQi/P5FKwegQy5igFYKgpDqybQfbyH2laME21AOIxoZ6cY/xmkg0&#10;pVCPZV4ex7Lv8VyRrLSLrC+5FKUt/fZxrVRln8STachKCrl4Iq2iqYkImlsL8HAyCcOSoqi5qwuS&#10;+BxR775tkG7hqKKWtmkw3MdRaxbO58yFHIW/94V1MOuE5ao80t+La53nvKm1E0boHUjRcAjmz2O0&#10;NQPXckCiBImv1yNkaFJoWvJvHY2koWePJS07jiWKIq1RjW/yGNdTDSWD3ln33P8J1eswdW99Ef1N&#10;M18CGUOTB0UIafQi5CsV0UMqUwPwwO8ZSe8PDz4OXXN5X13zhjfAj37GqUne86azoK+H0Vi6F1wO&#10;/QITNXO0Dx6+7W5VPu+1KWi/4EOqfMvvfwMHd7BN8r53vx86u1kubX3y1+pz9vxlUBSUvMmyCek4&#10;862O5tlgC48vOxmY0clR+nv2PQt2ntEyFi97J2zYyJH5z2xaB63Tub1mdxssXMb6+so5Z8Lvb/mq&#10;Kheyg3De+YyS9+SGzXDfLwU+OVdBFsxzVS4RsgCv43Q6At/+8XdU+ZTl8+E7P/2aKg9PHISVp3MU&#10;3M5dg/DEnx9RZbNlOmT2s71BkV3vuJFh0S84643wrZu4v1M41NVh1vsHjozCklWMctG1ZD6MHmRk&#10;jhtedwXc9SjDtz973260kXhMFiyJgO3wvG3adIQmT5XLRZRLvM3xuypcdgqngFk07yS46e77VXks&#10;X66tpTfN5WjYS5d3wUObeW8OjfvQspD3Y6SjGQYqzENQU4KuNkYkmds6A0ZZVYH77/0TzJBo25mp&#10;BIzazCvCTa2oF/H3btmHKVxtRF6F9EqxGSph3BIiw4KUYpAbb8WQU1u8Pso5St/F9QDKJM/n50mn&#10;EzUNeTHKXdlioZACF1dlZdOIPhsKePgOvfdQdskPiKeXJHqaACkMeYaCiYNih1AUpCl73cJ16Yj9&#10;4JCNK7oWp2Pk/RNAXSEoqcVU1Logc1RIXkudrqSIsSmdiPAzJSrlKAEtHORj/DvS1TXEs4/tU0ga&#10;SPQzSjtE1Ib8TsNu28gIotoWUxHwPGa0njVkvIuy25BISQjmIVZhfknhwkVJrRqCCIQlspK6Ni4I&#10;SlNFlMWiYBVwvh3RQ95/7RXwtvd9UpWD8QSEBX78tq98Hn73wD2qHEBdtkfSVbXEIgqunmiq6NbK&#10;BNNdEpvrnde/Dj79tS+ospMz4Om7OfL2g1/8MBQENYQY4gXn8D5/+wfeCx953/tUeWBouJa67off&#10;+w0cktQQX/7GJ9QnzY1m1TG0+S696DpVfuSBu1AmsXE8gDJyTisjWc3ANf35b35TlX/+3z+A39/N&#10;Ef4WjiVqSapMc6/Jxc1I4m9/z6BeeA16GdHdv/qpH0/w+iO0Ok1B1PlLYqtQ2s+yxzwzFUtBV0rQ&#10;EGIJmBKdqn9sBEYGWHb+7M/3QE8vp/co2zZub+alpMPoMxHShdIiuxY2JaBvguufj+UW2fKjYoNS&#10;ugVH0u/tKZZhUpANEmhDJWQtR5Hf6PTJaG2DziqZcj2YI6iR/fjMP7VxWuDzLjsBSpKyZHKyCAdH&#10;WXfP4fO3vMA23wb8zhL0xhVtKVi7iJFhL33Va2DXNk7p9+yWp6A9xbzZDeB4OHw+cmhwFOY3s0wI&#10;YGOKgtATJ9h9gaub8kxISPqpCLbdxLEiCuL3ZY/17/XjBfjKGXxut/rtb4SAIPVVSuNQyrL8tg+P&#10;wZ4efv6J/gLEO1nHbJk2B/w4y6jEzGlQdJk3jg4Owskn81lqwIiolB1EWRy3FpmTlMiYmTNmoq7N&#10;Mnh0chL1Yx6bVFMb8nIe5EI2A1U5YwmjLRKWdKGEqGmJfk+6WzzJbXGRL2fGWCdOUuoUiain1Lz0&#10;eyLDLaNtxr8lmaHP5yyUv4kUI7G4KCfsErfdxHXlh5kfkl2l9Qefzi8EiaWC66+Y5fWaRDtMs0Gq&#10;25T0qCTHKoLGQXUE0EYhojPHMjdTyU1P7DIDbRYd7V+lNot+HgyEwBBbzynmUVdjWeqjHCKkJSK0&#10;VCGp95JdgWQn61cTOzhV3h+++xWYoc9ecK+JmQoJbOtYjuf79m0HYaeAX8esgJL3RC72tZbqCuX5&#10;TEn3/PrpndAxnc/aq5YNlthTVVQsqkkWNNsPTsEDA7wfpnCMNaKviXK3KrYB6RFkXxG9c9p0uPET&#10;jI4caUF52cPrctQrQXsLz1XA8qA6yXW6k9uhKmfqJupfgYCc7URbIDPBbfjlXQ9BKsX73C1ZEJEz&#10;ghEH7cQE63hnXfwanEMe496RLL6b21PoGYATT1mlyk9v2ABnn8mpAucuXQY/+/rnVPn6t9wILzzC&#10;iHnPbdkJZ5zEe3v+SYzgfM8vvwvFPk7Z1NWENrwsloKDewQtVaJRtEuLeohxrJtk3TfjMiwIvFnZ&#10;IXQx7hOlNdUoJyXUqVJNXM/crhbQWUqyBRvyMrfTUqjdWNy/AvLQrJ4rnA+dkpvOK7VeSUtVI38G&#10;I0fPoml/uaJjpvH1iRiPXx+u8zNXXaLKBEL4xOOMWL1wFulEzKdjyAcyWa6zhJ31HZl//NDnMrTM&#10;CmV+nkjrKy7qeFNZnsMYNq4i/JlSlFi1M+KjKK167VpBOtHhZ+n8g9LjEAWNMNbD/QarDCUtV8ph&#10;lEU8lvFQrJbKtIy6l2WyzkjIZkFJGRhvtlD/5EYS+ltEzohaYkEYmmQeOZZzoChnB6VSBdKiozm4&#10;H+KC3keoI0XhA3HsH929EJWtKjgy/3QeptFJvvVsAymjQQ1qUINezqSEwEs5ZFRRoAiiGzgOSkad&#10;77VqoJBlg+W7X78BLl3LudX+cvMz8Mg2diL4zqfPgdUnX67Kv/79t2D7VlaOy1jP1iNc/ucb5qHS&#10;wory8gXtMGM+X16GrDjs28XQz9uPlOGVlzAk9OT4dpgxhyH3Njz4LHz1e+xgcem5i+CssxnqNnrw&#10;CCpiDMlbCPnQPZeVr5LVBqMOK/0rTpsN3/wsH1Cev/YKOLKfLx6XzF4AP7+dHSKe2j4KYVFUm1Ip&#10;GB7lftGFtobeJigugm0nMuR0bWZrrCbQhzIlVNZ5aOmyNywXu2+/4hw4/2Iem0M77oBUlC8hXjjs&#10;wK7DbHgtXjYNLj2PDaPFy1fA5u18SJyeeUYNzvzwvm3w/FMMb3r6rHPh0CFWEv+4bje88W0fUOWv&#10;ff47kMuxMkCXl82reJy6rzkXMmIoGZu2wYFRNoLegr+bE2FDoJApwqtP45QlKROVFjF8yTh3RQEc&#10;Hz4CTZJjM0YXmmLs0KVS3wCvkceefRROW8vQitH4fPjUjd9X5d096yDAwwb2otnw9o9er8pmeQge&#10;e4ThLufEE3Dja/j7rvZOKI9znX4QlXWBs6M5qY2ztJEubPXlAa1jVw7dLBo7uZTDv6DBJcYT3QaI&#10;3khQYmQkKrKCtQtuSmWiieHx+Qd04aeNQkqPoi8AKY+wbgNfmHEbqb5jodiIyMg7enFBbeCy+tRf&#10;q/QF/A86wNCHGGgVoHLPyqCFiql2znArhdozdJmvL3Xou1rbTErjwO1xjCpEmC1AqqUFx47rNFun&#10;QzXLewACNkxM8qG76afVISVRbowvOErFLO4d/l3INNCAZmWXsj1kCmy022UHbIHndIq2ckwgolQw&#10;prSLUr6k5CIwnyvhmHG/Y1g35bUkKhboe+4f5fhMSa7Ikm2j8S39DoUgKIqyjxp+UMacoDptyUNt&#10;4z5uauFLNtLZo3IhFg/hHpfDApOcKiTXoV9Gs7PIv7XQIDYkZY6BRjQdjhLF0WDxBMrUdiagQAfB&#10;VEbDPCAwouFQAo0J7nvVzeO6FSOhlMd+8fe0RtVhOBJdjofRsCCycI3bAh9ZT3rdEJ/SDmHkJKTX&#10;HCEvkgFIRCl+nCqvlSA4uIx4LgNomLU1sXHmBXFOItyu0tQkZORwyCvlwCixkVJ2y2BP8d6s5CYh&#10;JWlN6OyGDmWIKrZTO6xwyqXaZWqqgn0VeD8XjRVtNNENXUgcEChtS1EOh8p+FMeA5zNCB2pi5dE6&#10;qPEBfDE5AxBV0KjXueQJMjMgcixKFxtiHFVDWE7wOFRxfAv6cjMeg6jP33c3paC1gx1voi1daFiz&#10;cVzSDjW4JptmsvGe6lpY420BfOe+Pc+o8tPIr7eu40OVkbEstIgxF6PUJfpigy4dhEcFsazTRXCq&#10;A2l7mNwIud9l1VZ+Jh4Mo/HHY0D7KCQHV/QVOViqMj5OgI2KcHzdKtdj0iWFXL4YBr2fyzSmnhwO&#10;0mVtRDpWJp4pDhmKd1VkreEnrjZVDuCmJ/5MZGL/ape7gRDkZC3QNIXleQv761PuFySVf1R4AR2c&#10;ObJGKGUKwaoTueJc5+N7ArIXCNJdpcEhwt8THyYK4Jjqy2nigyVdxvENaiMcyxW5MKIWhWXsg8EQ&#10;FOWAjw489AHIqsWL4drrb1DlxWtPq+23gF+q5ZYt5ieh5whfpvT174ecpDfas3M37N3Ph7cTU3lc&#10;69zvLL6GoD6JEshbUhHe70ET2y/zXLQLEJYDHJrQsBws0oGMLwcvBH1flXQ3lPas6vL3PiUOEh3G&#10;wLVdlXz95FRoyHxa+LxeL8jBcR55/1crARjD/U20ZCEfYL/+DW+CtRdyvt6+/XuxnfwsOQhouGIb&#10;90hB5AflbXaRfxIFaJTlInP63LkwMsC6EOVnprkgohQ2rQIbTQ4NcTl0jSbTkM+wgxSld9LpaMgp&#10;NKhP3Wkl0qUhEa4FWU64DgCm5AI9RBDMsnYpfUrndL7AGhnug2SrQNvj3IyM8bsizS0QlbEMRQju&#10;XeSY69RyZJcKOZg2m8dnbOgINHew80oxlwFH4IrJIaMgB85OOQcLBU6aHDw8WY/HOmTUpyz5ex0y&#10;6qneOUMfjh1LxzpkaJKhq9H/iXPGUb2GZuT4VNc0pjqHjOO1qYKym6CsVbmK+0f09SlcQ7ufvoXL&#10;xSL84BbWJa9969uRr7Pjw9yYB89v5b3XPxGE7k6e83ObYtB7gHl1PliFxefyBcZzGw+CO8HrNIay&#10;4pQTRQ5EWea5qflg4LuIpipxaJED7GWzL4Apm7/Po6xslvQ5Pu6z9hTrAKMFH359G8uE3936Z5gx&#10;jeXNB9/9dsh5vPd3D+yHs05lXXxqYhD6xJFnBcro7/+QnZ03bu45Os601mXISJx88ct8KL7i7NXw&#10;wCPslHLa/BPhmecZgv3Z3jEwR9ixkA6JRdRCdmQKZqV4P3/6o/8Mh7I8Bh/62Lfg7AvZWTuJetQW&#10;tJeILr3uVDBF/sydNg96smyL7X1uJ5y/5mRVfmT9RjjSz+t+oCcPuSnmpS3pEMyfxXt7aNiGUZSP&#10;RMTPStqBFXmCkgtIrxAn+E9eexY8uoVtwUH8ydWf4rQqfnESsjnmAxnUawZGeR72PrsFHtjAB+4T&#10;+SmVQ5roTWjraMjhnb0HoL2J59iORaFFLudjyLsmc1xPLmuAa3Dbw6hUlYUn0MGsU+U6UeNG25nb&#10;Tp/kJEkUwsmpQYLTNpLLvaqFdcgUks1oiIykMaUUGUQBcqCWvWdjnaLmQiQeR77J3yvIfh5iKBfy&#10;WhqqdWeLIwDBq+sc+iRPdXtITojIhjLKTO1YQbxHO0VT3n/9aciFhF0mOcT6Bo4G8mPRXwkSnwIV&#10;iKg/ItsCuF/LYhskPJTTUk/eQRtE2m6ZHthB/gfp/RU5aHfQvilL/VFynpYcJ+Re6Mk+9NGuSaD9&#10;SFT0spCTeSB1zUP5TLToxKUwhDotUe+BfbBxPQc4+KiHn3oSO9Rde+Ur4IMf5fQ8HvL193zo3apc&#10;mszhmIutjHvY9Xgt9Iz1w7WXsqPTVa+9HuasYrj0vgP98Ivv8LnDLY/cXgtqIKcabdN//F3/hG3Y&#10;qsp/efopsRuxXziGWp+gXxCRPVeRiVq8aBFMiKPI3CVrwHRZ53766YfRHmEeUioVoVUu+cg5d1z0&#10;crITotIWtI6wduHryH93Hzzy9zP5Bv3D0KO3/dKPROPIB3hN2zbuQ7m4I94SEIdn0wqAK/vNRFvW&#10;FV2uGdeOkWZZF29ugjDaK0SFfAH2bOSzg/6JCfBE3yQdrZJlfv/C1u2waZ8EguDyj4sjbyRgwDS5&#10;sNbnFePIT5Z0sW61fWAYcsKrZgYiELJ4v2RQL4pIexNo7+SFx1N9VeHTBbR3SuIMQTxO24XNyGcK&#10;wuumkNG2iE159ZlnworLeI+feelFKDNZbuXG+2HDw5xqeN39d9fSIlIqQUvk1tDUCPIl3u+2G8Vt&#10;xsKWgmR87byH3xXymmujzSX6vWWFYEwC4HaPluG7r+AL5ZPfdCWU+3lcyb0qIGcWAQM/xXbr2/Y0&#10;/O7hLaocbJ4Os2axrdq9bCUE0swX9u/aDytO4jrT3fPRLuHzmtHJEdRXWAbO7OBL+0QsDkW5KM2h&#10;fO4TZ+RAKFJLtxFDHScven883QyWnC0Ws/laIEW5kIV4ksc40twOw0dYZ0inW1GHYfldKpVQ1xJb&#10;GccgKHLAx/E16bYZySsXIIY2AVEF5VZIzizobKko9kARnynLeo2JXUVEDuo68CKJ69YQT4poPAUV&#10;se/pU7+rgvafTl8SQf7qVHjtGgbaUzraAUnbWWX8bUXknhVK1i7KO7ENIeH9Jdwz2snHQDlDKVWI&#10;quU87NvGAYS3/IjTyLrjAzCLHFaQyCoMioxsicRhssztPdybgR0UAIAUwTWfFIXQMRx8P7eReL0j&#10;Y9MWcGBFN6+JcNjFNnP/4iiXPcm9k1fp4Xic+nDMonKuEsKlbUigSw5/F5FzWAi48IG1nCJk1ZUX&#10;KLuVKIQ6SEnklYXtCaXZUdnN9EIlv02VjUkbbNENt/Z6sF1s/daOFEQjLNdLZRvXFO+rDeMVmD2D&#10;7xBe9db311JVrnt6C9x3362qfM0rLoSWuazTD+zvhzZZy81t0+HRW/9bldtao1CUdX94oIjt5PW7&#10;ein349DWzaif8HxHkK+FRb5OFsvg5nk/UFpLOjcj8iqekqtEsbCPuocqwlSBdDfhRSETwqLTkRoU&#10;TfE6iMcDkJW0GTG0QXOSj4Zs9oQ4GvjIu8h5koiC7HRqYh/XXlV4mhlCXVJ4J5lJXCPuB8eGao71&#10;wfYE6ktpdvwZyE7BqhOYD3hOAjau49Rp87oSuFd4Tii1vGPLQi4HkZdxmyndckjuOsg2ncrz2wrY&#10;DzkeQf5goP3GbU6Eo1AQPlxCGVMSnZDqwf9RZX2ul4qRGwOPWQn5uk5T61ePnnuFIg6+VxUh5JHT&#10;C7crRg5gksqE9KaQpHwpoN5qih4fiB49D/NJl5UziDQ2nM5NiA6MZaCtmX87mC8ir+HnExJYQkTq&#10;KGrUqjyB4+vJ+ZaP80MOjUR0nm1I/+i86uvPbpdWN6hBDWpQg15uJNK0QQ1qUIMa1KAGNahBDWpQ&#10;gxrUoAY1qEEvR2o4Y7w8iZwxpNigBjWoQQ1qUIP+H6ZPnn1yQ+42qEENatDLlJTB7TqCa3YMORQ9&#10;LtGF5BlcKgk0YVMb9B3Zo8r7t98EZ53BXrW/++bP4FO/YejYSNiqwa9V/SpMS7O3sl2yYfYsjjp8&#10;62tPgYNH2JvzlZfPhH27HlblmV1LIVtiOLZv3fQ8XHklwz1fcc3rIARc/9e/8mt4/BGOWHzbm6+E&#10;c5ayp+uffncr3LWV25nsDMHKlexJOzjkw7mvOF+VF04LwSc/xx6zn//cv0JXmj0u586Kwoc+zpCe&#10;tz00BB98/1tVuSkWg+/+hKPKcvkyaMSBkEVRu+KxKtFFFM0YFQ9V8gYtSLR3JGTBJWevUOU3vult&#10;8NP/+pYqf+xtp8DSxexd/+Uv3wHLT2Qvy8S0FXDWmZzyxUpOh5371qly8+yVsHkTo2I88cwuuOys&#10;t6nyQ3f9ABYluS3P9ORhzumc5uO0efPhB9/haMFdBw/D/JPYO/jct70Oij6PU6KpG/50E/ev/eQ1&#10;kG7hiINQxoGDgpzxqoXT4AOversqE6z5yBBDUBazRZi1iD2HiSyJPjcqNkxJNF3F3Q6tzYzMcddj&#10;6+Dz//JDVSbP1YpEYFQXdsG7Psx98fNj8OwzT6ry0hkz4dorX63KgUIeQhKh5XiEFMDnRSoqUKNe&#10;SJglOabrCE7yVNVRpJ4RxfmTMoWWCfSYobxuuRwwKBKM63H8OqQKHdFWI/1bH//GZRXlIM8TBSWS&#10;myKndbQTRalqFA2FzCFEvzv622MQMoS8ioPt53ZQlIiOnqX9qb33wQ/ib7jo+S5oBAmKhAoIVC+1&#10;QZfrETKCODaVEEdCRLC+3Djvt2pzHKwiIwK0pKeDF+PoyFSsqiLwiIIW98/DsfYk2j9McNDiQQwV&#10;bG8tbJMaqPtVPwaVWlvok6DtiBSqiKA66JQGirAKHTVs4NoIUYQhEkXS6XoootAiBAIq43jpepDv&#10;QVIgDsmleazA/CSM859s5v45jqu8rImyhSLEY/wu38U1FeZoFjufh1xWIrXDQZwj5pn06YkHOcM0&#10;s6e46qP4whGiCkWgE1VwXoOSFormxBEkCqJEiiM/yJPaEY95ipAmiE+i2tgQ/xEIbkIC0Ug2bi26&#10;DueMopEkkmQqXwLf4ufj2Cr9fDgYAd/k7wuVElgSGRQzXKyfeXkV+XtVxsCMJiEsEVQV7FtIok9U&#10;WhwdEkBzJe2sVtza2i3ZUzgOLCsCQQtcifSuuCUIak/7kAm+yCI3R5Eq3IagSUg4XD9FyGvYcEo1&#10;RGNIZIZiMD7K/Yrh2CQS3OaKXwJb4LADfhj5Dkd+EKRnUFKcqH7JmjWQr9vSFxPXr0ZF8i0JJw60&#10;QiHH66CcGYYmiToKRzvAlij6Ym4UDku0y8Yn74VnN25Q5VzOhoTsuzZKhyD8p4z80ZbNTBGzGuUk&#10;hmvaEFhYFdUr/C2I66k+Cj5osPwrU5oSieA0PQuf4ToJRYRSg6gy/VbWqEJLkH2pqheYSFpzvvBs&#10;w0Q+JqEIhoHrRSILCPHAJDgcpErVgQqhayFZuBZ0xFDAtJC3SjvxXbJtkf94UJL2KPYgY09pSCoS&#10;gUzfh2RuceLUR8XAX0mUBaUBkSWhxtFTew/7jf9pvkgoGyDoVjTUMpUos5E/SDSDjfwqLKFMJr5P&#10;I9Y41D7hb2MTWXwXP3P5OWfBRVdcpsqLzjoXx5PfG6CIQkJhQKK5ksAQyE4NIn/g6Jvh/l4Y62cU&#10;jZ27dkBvH0fo9A/0o+7Cz7iOD4ko97uMPCkd4XWcCKlkMKpM45WXCBML939Q+INbLUNQR25RNDJ/&#10;jb/ywXO5/SrSQ4YVf6HGnMirGGAJ+hIhUG0TtI8Pv49TrZ144hqYJ5DNhFxUzPF+CKq0QvJOJEtH&#10;xJXzYEhKERt1Sp02jKLDCJqYiKA8IxIBNjE6At0SBUn6FqXeIrKRh1AUpyKjCtlxjhykNCjNKebf&#10;2alR3H889tmpiRqvSLdNg8kRHmOSjwppB4lktOal5XJRrQGicLoZenoZvaO5YxoUBhhdI9mchEQz&#10;t5Oi4HS0OKF0uDIPVdeG7tkSldVzCAKyh2fMRT23wDqYgXuzOc19ibd01dpDPFLzSRrJFyFcyN7Q&#10;aamoH/Xp0v63JOtT00shY2g6OpNM/08jZBg6zOklfkE6mo4wI7llCdpQpnc/PHXfD1R54cr58OB6&#10;5rdPPj8Is05kW2LrE4/CBWczet78xafA/l2MinHazJRCsCKKtcZgw2b+7cWXXwy7tnIqxPa4Bxe9&#10;gtMD9BzkdCHReBxlFL9/046NkE7y+pvWvhDCEUbfGB7vxQXM892cTkJJ5OucJcth0zaGcv7h938B&#10;l5w2T5WD6dlwx4McLb9tM+ruC1k+XHLNFdASZL1l1/5dcPNNnM5j8aIE7iVeCz19GZgxg+s/dKQM&#10;qTZu2/yTl8C8eSybLz99JZRkXr7yxZsgO8aysLM7Dt1NPK6TBQO2Ps9rffXMGFz/Gtbj79nWB29+&#10;JUfQ7a0m4MffuE2VFyxqhlXn8PfPPboNZi/hNq9O9EI8yXbfrY/0Q4byayBdevmFcOfNPPaFwlQt&#10;WrRrWitMDLAsHR7JoB6mirjHcK5FRzohxn36z7dcBMUJ4XnLFoB3Iqd/KI3shNmCkHgYbaJv/4DX&#10;xJYdz6vISiLij54sPEpvcZIgpXSmUN8QVLJMoQAtuOeJYi0tuDclypcibyWNI8khTyM0IY+0pY2E&#10;tFWWdxleCCJofxBR+s9gkNcZQUS5kq+D0BICElmpZK3o+hbJVtGRXLQpCPWNqFgqY73cfkqXqRGR&#10;SL55vjyPPCwi8sen1F6CaEfijyK3iUoo80oi18k2MUXH9tEGCNRF/GpQppothB+WIDsRTLS2g1Ok&#10;f8l4TBLKhiB3hMoVCEmqkQmKeDV4bOLIXYKC0lBGeWrqsUS+7osuRKmeTLHdCAVbR2palTDE0lyn&#10;hzzbLfL4eQahe/D31biJ+5rnKp+3YVLSyUXDJrTKOprMOtAkMrWCMmC0zHL3glPWwPd+xClGh4Yz&#10;8I53v0eVp1B2WZLWhqLfa3YQTtV3/+Mbqtw5Zw6uX94/A/sG4RtfZ/SW4dwURESmjqFdtWQ2p+f5&#10;xkf/BWatZESNz3zuX+CvjzB/Ib1PpwPVfFchM8r+vey8s+G0U09T5cHhKjz61AOqvO/gjtrzhDhY&#10;lRQxvM54jBWb5WrURxh1s4M9/fyjBr2s6OHbf+unRO8aGx7B9c3LgOxnQi8kUjqU7HnXQZtYzjhy&#10;BeR1aBMQzUQ7eESnTsQ1ashap9QJ7R0sG5HZgynIlWReepLmhyLyp0ZZN/v37/8ANu/mFLdh5Ifj&#10;YmMSwhBRs4X2otgpXcg3KCqciPiQpVD+AJqIV4q8CTcFIFDg5+nsx4rLnkLxkSLoSKTOeCc0twtf&#10;ilbQ5ufzuQWvew80zWPUnNTceWir828ryBPzvSyn//SLb8Hzz+1Q5SbsG+kQipCfke1OlJmy0baW&#10;fqDmrpHo6Gy0WGYe6AVsKKMNTuSDDUEZe0J6cCWt1oFJG35x0WpVXvGGV4E/wDpEYbIA0SS3P4e8&#10;N9bCKf6CQ4fhN79jWdtbqEBTK8vmNtStCUWSyDBjsHAZ60ih9k4ItjLKQHvrbEiLbLTEbho8tBPC&#10;7ZLiAvsxMcpoYVZzB3h5MXLwL44rqAjRFPIfnodKuVQ7R3DsbC0tY6ylA4Z6WM+ORBPI1zliv1gq&#10;Qlh04gQh7ImcI9Zmypw7dhEo/S4Rnf2kW1lHIjROz+d3FVFH1+dFhAipUeZ8WZ9EHurrnpwjkJ3p&#10;yZkIpTWOJVn2R2Mx7DETPTMuKGhOkVKq8fgQSoihzxeQycZivK8UUq2kSMhlMtDWyUhcgO2slrht&#10;zz27HnZv5rOBFzY9Bzt3MrJbRpBhCU2hSdaHQgiW9qZwPxTkmSLqNScI0odrVmBQUAnjhCMliAAR&#10;tPlcsaEpLXBBZIKJMt8RocAoBNxbQkRpkY6n8FFC1CWq4F6wRG+hdGM5OS8axno6BaGl1XQgEdf1&#10;4//w42hDWXD1mYyyPWPlGvBLvI6Ko1Pw6MM8Bj/dNwFrRJ89c81sMORMId1E6Fs8rg8emYRIgMvv&#10;/PinISnpzYcODcGWpxglb2xoFFacxqlHMmMZyAn6SWngCLh5Sb3t53CO+Nxk/fZtkMlze7oEvSaS&#10;zyBP43mt4noLR3gf5Qt0TqaKyNo8nGP+B6XJtoDXLq29lKTzJaSEYUEFCpNtLEiV0UgQmpr5+UlC&#10;FBGbdW5zM9oQ/Px4ntrNzyciAQjJeBO6j0YnpmGvyJwQkqAtKT3iyBfLojeUce1ohIxpzVFIN/Na&#10;pFSaJyxhVOvMZBCeeZQRumc3Y93Cu4idaSScsBeHjCCe0FIh5CRFyJPLNr+rgmtBp0otoQ6aDvMz&#10;DiFFCHSGU3XAFaTLMK67iQzr0YQ0R9SUDuN88JyRGa3RQ4gistYJEbVFUkZaAQf5Ff+2jONr2DxO&#10;ZCdH5J1xtBv1Gewwzq0rNjSd0ZqSppaOdNuSvN9s3Ltl5MlEGWwDpb4mIj01X+b20nlWtsBti+F+&#10;pxRKqmxGkY/x/NioL+tjrIki2gOCBPWd9Q2kjAY1qEENermRYvwv5ZDhohHBIgsJFeaKGEOWVYUp&#10;SU9gT66HlMFpPq5/6y2wpZcPJUju0mE/EQltnVMsioacnLnBqUuaoeKykhCNYp0ZdsL44tuWwkPP&#10;sVL+X/ePQ6KNf3zDDauhyWKFeN2zG+DATn6XYSbhV1/9Z1U2I2l43fUfV+VRVLi/+aVXqbJRcuAH&#10;v+UcyUf6KrBwBhtKb3z7VbD6XIYC3rXuXrjmbTercvf0LnjVxWzs3PfIOli4hA9MWlEhv/NezgNb&#10;LFegq4nbP38aK4LFbAFe6GODKRKJojLCiu8py2dDSxMbLx3dbeCWGN5vWlMCNm1lqMHuZhM+/7kL&#10;VHnnNgf+9DDDp776ta+AjMDQPXD/0zA8xbPy3IZJNGx4Tt7y5vnw3ncwdPp9t90KD2/nNnz9yzfB&#10;n377e1X+4ne+C2aMFc3uc06G2AI2jKNojGQF4hRmL4TONBtez27bDennuK/f+uLHYEU3jwEpqIUp&#10;Hvsli85ApYeVH9KZDLnM8t0A5EXJcYqH0bhiZePGd38bdj7H/Q0mQ3DWaj5EWnD6bFh+Ijt2dHR1&#10;w+4tbDhOHtkHV73yKlWOoEIZkovYgoLhFcMajXN9D6Ev4Sv4qRc1XSIdvfzN4r+5TJfAtUsFXLC+&#10;GHkeGrEaniyECvTRiwFW5IgI7ldf3NTShiCps11RoCn9hq5ekXxPhp2+oCBj0pdDRqKaEwbtHikT&#10;1YqoQJNxR0RnEvoAlPqtlUozRClLeLxJEScnEaL6CxRy6iDDkIgurvW7jEoZFXlRPN0KGif821A8&#10;ApU8rykb57vo8jMxtKy0o1ZYNja9pSpOCUGsS0MR+9gmS+aM7GA9D9QdBU9HZfofGSdqrydpdSw0&#10;fDRUtV1Go1f6Ek3yeiYqo9EuLEpBV+rUQuQwoecqjMq3vqj3UCG2y9x2B+trkUPrciWonlPl/ASU&#10;xMqKoMKckjZUcc4KsvdC8RQa5fy9U8qjYs7jUMQ9oO8LXZsuYmWdYHUWYTwikfOP5quOXcHx5DaT&#10;c02hIAYO/kA7ZJSKRRxv3nv0na8v5XSfcB24cntBQ6RhOwnuXo+B4ZTAE0cKF9vkyqEEOVSQgwhR&#10;Cn9HB+NEsXARcnJJZaMBb0k/6ALfkPdW0DCqSpl+q0k5D0n99Kw+QKb507kuactSjlUiaqepYWlx&#10;/en9RlCgAWlbOGnWxqxKToOyf+hyQUNq04Ezb0acQz8Elin72SxAQJxkMgUHHBnvUCAGgSIfnJtp&#10;SpfA9eRxDlrkwJ4cZoqyxyjf59gkzwM5LhFZTg55Pvcj56ORLvDdaYsuG8SAD3fj89yuydFeOLST&#10;oerXP/UoPPc8Q3WOj+WhTfh0OpLAfvHzNH4Eh64IjVt9IBjENUCgiEQubiadgpMul4mPEFVwLDT0&#10;OHK92vd0dqMvZYh/aB5IBwean9Bf8Cku4Ycvzm8Vct6QubWsWM3YdirFo84IODfVKs8n5yeX+Qz4&#10;EJCGVtAAD8iBBc1lVfpLqXr0uiabXqeRokNMXw72NBylYSD/k6Fx6WJa+lqlCx3pBh3iaocwcjY1&#10;5LAijLJBO0ngL4/uZTqskIPQBMqvEv6byDcjuA/4vZZvgSupl8ZzY9gX3nsrFq+Aqy7mNB5rLzgf&#10;EnP5kpWgYilPKlEI3+vLgULFdHB9SV+Jj+XZEW5qcBQG+xi++dDhHXD4IB9UH+w5DDnJo10seriW&#10;hd8izwsrRwiAZBTnpHYBY0BCnB3Ioa2k5YbvIHfh/uKvwZP5pG8o5QmRid9rSNRoOAbbDrNDxte/&#10;/GX1uXTpKcivuC3kKJUZ54vUVGsH8jQem+zEKHTJpZNTLmL9XDelEyuI3pdONyOf5H7QpaslfKRC&#10;Ze6GcpBo6uAUaT0HdkNEIOmT6RS4kt+ZeHAoxN/T5UGLXADkcxMwNc4Oph3TZ8CEpGggR4ScwNIm&#10;UG5YIX4vOZdo5zdKjzIhlwRxbKed5XZSGqp0Ox/Ylx1bXZAShVAGJ1KsE/qeCylJ3ZIvT+Ga4jUy&#10;fcZCHH+eB7+SVynliCKtM8AUeF7SPY7qK/g/sseIlLMbUr1DRj3975wzZCv83aS5gaZ6faKeaofc&#10;9XpRXbtfqlXErut1raN0/F+E0KhwxAmsivPEXJj4oQvf/Bzr/cFgES64kmGMH3x6L+zirYS8uwgf&#10;eOc7VHnR6ivAKPCaTkZdOCIOc89s2Q79/ex4/Ia3vxeyk7xGNj3+W7j8fE6/sW8fp/yY2YZrai6n&#10;GMxO9eNa4LmPhptwXfK+a+nuhPEJXkNRsxV6BjktY8fM2RAJ8rq5+84n9N0RDPTa8MTzrJcTTPQM&#10;cdhJx0zoHefnm9OWyotO9PnPvQmWn3y6Kv/oh7+HMvDeiy5YBAObGap8dGQKzr2AnRSisQnIyfqe&#10;1dUMR0ZYF7rnN1uhs4NH8yMfuxa+/XW2H4KeBR98I19I3X7HLvjOL9kR5GnkB1/4AqdILI2WIRBi&#10;XkGHqPkJ7sxVr4jhHub1PVgow+JV7GC1cs0/waan2Ma44y8PQGsb97GzpQt2bmen/+Eh1NOknTby&#10;s5Yk1xOWNEPXLJkBK6fx/lr7b59D+4QPrZ959DG47zG+yHhsw7Oo+2t9CmWnHMYq4SC8kBzN6TKa&#10;aH5LGma2svyOos6jc1hP4vubJE1FPB6EVIzbQvDnFbnYyKKuZGvHRhwznQfdtclZVxVxr6IOFpA+&#10;YdVVGRu6lNQXXsSL9R6ykBfrPPUFlGkh0Q8CuMeDoueEUZ7pFBZ0yF0R7zrSm3WavjjyDEPSJFm4&#10;f8lqICoiH3LlApP2G10fqhI+X0U7l4h0S1MO0fU29bHx2jmS0hXQ5QMRpevTacDy2KaSdDyCOkBF&#10;DujLqM81C+y2gXOjU3qSb4p2WCbIfy17vLKjHJ6JyMnRKHLZDxnYb66THChzMrUJtPvSwmuncIyW&#10;LWE+cMqFZ8JDW3ldlMeycHj786oci0dh70FmEKGghfYAX0ZGm4Kw/NS1qjw+dBi27uNURzHUESmN&#10;IVEA2xASSP9KyYUZTSxDXn35+ZCazRec69cdgOUt/EwJZd7P/sKBEuPlcbhwJV9+3PDWd8GuF1gn&#10;/OM9f4FNu/hsJYS2h079ppxJkYj9aoe01QsWws9+zEEVv/rdrfCDX39XlRMoQ+MRlk9BHLP+CT63&#10;IedHR+xCSr2qbS5itX39wzK7DXo50V9v+qXf3NKKa4PX9MjgAPINXl9VSiMkF49k2+s0TCHaj8Jb&#10;PORvtqTfOGnhbJiSFA27N2+C9jY+Uyp7NtqJfPZmkU0iTm9NLW24j5kHRnEfpuP8TNIMwYNP3aXK&#10;Tz65CS478zxVnjGHLw4pAMMvM8/p6OwC12V+ctMffgCtFq/vN9zwXth4Fzso/ejmO2C2XHylEkGI&#10;i1PASKYArzuR9+Ci118EwST3wzBblG1LZJ76KtznPAa445VTPtHQkXXw++9zKqKDB/ZAs6QstdRl&#10;HsvgCvL3CdT9iHoGC5AQh3+6pIyIrlfGzWfImNHlrNav4mjr+PrCFeWJKQ4ceeQ5Hz+XnRwXv/oG&#10;8CZYh3GLObDl7COKcq4q8wn92+Gu2/nSOYPt11n9nADNLc+hify2hG0iKqP8MCWQZeGSBRBpY7mn&#10;7Q5SO05cxWek5RLaIBnWSRacei7ycF4fwXACwnHmP6Sv6oCJYnYU9SK2n1s70SaWAJEQ6vPjQ6yX&#10;j/YdASvJv7Uo3YnI7EC5BAGRuyqtl/AucujTaQst1InDYj8UCjmU61yuotJrivOFT3anzIOLegCl&#10;OSEKIH9NyrogC5rO3IhUSlThjCY5E/EQg+c4NYcOG3UbfZ5HTnR50feK+Sl8L49lED8zU3zWcOTw&#10;bpXmhujxRx6GlJw7RVNNcPAIO9iMDQ1Cq7z3rFVr1Of8uZ3YFtYx83msS3SuOMqkRDOP5dDYKGx6&#10;np2Ig5UodC9g55Yo6g5jo7y+h9GO1EFxKexPZDrLPGcqD62Sso0cLpOSciyI7dvSxzrvaA/aWbJG&#10;Y80xFbxEZGd8KMn8R3CPhFtYP6D13TvEezWPvztV0nLQ2cRbX8HBikvOvwD1If4+imv9/gc5Hd8t&#10;mw7AeXO4bZ3NuBZEBmZRzwpLgM3OMTq/4r6fsuIEWHImj1WydRrcfctfVPnUc86GRIzTozz8yP0w&#10;bR7bktWxcZixiOX07ifuQj2Z0+bMmTYdZi1cqcoP3HaT+izlJlF34j1bxD2SkzQlHs59TPQZ3Mg1&#10;R1a6jE/L2WIYn9dplVMpC0bFiZP0RItSryHR1o2K40rJtWupTCmNJaU9JCpVKACFn2/H+pKih+Cv&#10;ccL4veT764kzQgDtclsCeCJo8+tzcjrl0Wmb2+MWNCd4jCeLUzB7Mfd7fLICj9/Pad3ntIVqZ5cW&#10;BV1J4E2omsR1zPaDFzx6tkL6umxJ3IMm6pv8fQb1siYZk3zZRr6qisgjfBA1ECeF7DQeZzqDIGpt&#10;jogzCs49jrs+54lin3VKPzozIqctokCgqNJOE02VPZiS9O0u9lk7hMQjIWS3vDfHMjmY187raShD&#10;p3383mnJFOTk/NTxbRWkRjSYdyAme6PoOqhjqSKuCWy32N8x5A1apzdoUkRukD4XIM8NpCKlf5E5&#10;iUdN+PqTu6WmBjWoQQ1q0MuBtOhrUIMa1KAGNahBDWpQgxrUoAY1qEENatDLhBrOGC9PImcMKTao&#10;QQ1qUIMa1KD/l+hLFy5vyOMGNahBDXoZkTK+Xwohw3ZciApkIfghKEokPEULZnPsQbpn8/dg2Sz2&#10;QPzsZ++DWx5lj2D29eBqFQy0eLS2NMfBkwgdgl0jj2yiiYILP/kIQ4mdMMOETJ69yXf29cBnf8ve&#10;xKevjMOZq9l7cWLMhV/8haMdW6IheM0a9lyfMWM2NBX4+bxlQvsyjo50sz6+gyPcTlm7AnK97OEY&#10;bp0BOw5yhMzO/Ufg6ef5vWPDVZhBLsNIiXQQPvSJf1FlI1uC227+jSrHk0F47cUMUb7k1NeqT3+y&#10;F97xrwxLes/zgzXoafIefveNjPRw/rmnwsf/9SuqHI4EQDJBwNlrUvCezzIM+JFtd8Kfbx9Q5f6R&#10;Crzh9RyRl4q44ETZc/mRDVtgwSz2Cg1Hl0Myzd7Bv/rZrTh+HHnw1U9/En74U0b9eO75XbDqBq7/&#10;pFWLYeXixao8Or4PviLQqE4lDNPi7CWbX/cozDuFI3t//O6PgFvm8e4f2I/jzBDls1uX40zze22v&#10;qOaayLeDMCCwsBXfgakx9vb+0Pt+AfYIz0PT3Fnw0x8zmsmspnaoai9SCMJQL6+j4UM7YPFShkku&#10;4xgGBRLTNcoQcjkSgaJ7CG5PkXifqkh8vXQlAo4oqMKl+d8eVGoe+wQFrqPGCXJQgs7wG3ynRJAT&#10;aoGOSqUopaMRqMbRqFCpjyhA8dbyDMGoUcS3IvwOW6yKFEGuSb+fSL+fqPYapCDuGV1Pteri37ge&#10;ikCVroNfxbfJj6hXmggyXkM6Un/rIcp19FVZeXVznYloCsIuL84slFW0J1HFrkBYPHs9inaTeTPF&#10;49kuF8HU0QY4diXxkMbFDgEZH9MMgkb6oLZXJFKG+lRD7rAodpvbW3UICpLfSdFdGn2Hohx0FCGl&#10;h/EM7RmNZRlD6quO+qH+63FyXRdKEsGNSxQMgfoLBrCNMp8ExZiUqAUKgpgs8NhEwlUcT14LxaIN&#10;1ZJ8b5qg0+PggoG8INtQf01xn1ZpBGRNEl/wxS+OojWqLu8Zis6uIYvg33WUICEVmfLeUMTC9cxj&#10;romiavS8eh6uD+G7BHesU9pkcax1eokIjoUpEae+U4WqrO+QV4aCHm/Xg3iMPch9nEOjxBEy4WgM&#10;goJy4eUyyJeYN3uuX4PU9ioVHENpezBYW5eUskRH94FLEJHchiDBuMueIC9+jfARDHhgS3QAQRoG&#10;JSLFNMM8nkiE3FAVqHBKF0N7TpVx/ChSkKhaKYNT5XaaIVwjLkfzV90I9o37GAEHbHHrz7sOpHGc&#10;iaxIEnxB4KiM9kEsLdEk8mzFb4FEnNtF/ZssMdRlueIj35a+liLgCXx3It2KdXK/c6VxOLSHo5hf&#10;WPckbHiaZdL+I0MwTcOkxsMQEVhdYgo6HQ5FItvCBwK4N4qyFuMWIQNx9Aul8fAJW5fKBq4Lk9tA&#10;sKYxic6laCONkGEgDyRIVyJaf3rewECeKU0gpAeNQlNBHuzovY1fmQLXGfRMqEgEf8CnevgZ4osR&#10;bCtRmcZP81VsT0X4oIV9oqhOIs1CiLBXKrKMyJd14+M618/6uEcMgTmndCUSPIttoffy75Dx4j7h&#10;P1BfbYm2Jt4TlEhnijYO4ehymXgt10kIRBUlR7B+uwphjTAS9iEjOlI1k4X+LJdPmNUNV13KaBnL&#10;zzkXZpzA0UCExiCsFnlqCceZx8bANW0K33MqeXA1AgLul/wEI2cYxTLKVI52G+wdhMN9e1W5Z3AA&#10;DvdwxNWRvn4oFvR4456Wemi/mBIxFkPeFtW8HOeeUNGIfMNSUPdElNopLXCdtNq2HuQI4U+/j1OY&#10;Xf6aK7Ei1rN69+2GplbWT4hf28JfRwZ6VAQyUXt3N0xOCIpGUws4BV6jITMKrjxP68QSaM8c8pbZ&#10;c1hXGew7AjOXSBqCPVtRpPCedew8xBNJVQbPgSzqaUSRWBT3IssWqm9siHWqzpmzYXyIdYxEqqkW&#10;LZzBdmnknubmdhjr5/GOU9SjbGFCuKjKunerNrRM4/6a8RSMDnD90XgzjA8LCtrMuRAXnt0/fLgm&#10;g/NjkzBDkFNSKeQLwg+NRBc0xWRNoYzU/PxY8Aiti2h5o7eopv9pCBl/+wZNx/+FiXKlKvNPz5gS&#10;YVS2s3DfLayv//qW9XDFxYzMsvLcs2FGO6+j/UOHoDjF8iSWxrWb4b06OnIAJno4Sn5oHOVeC0ch&#10;jkyNwRkn8hrvjPZDKsaRqW0zOOr+gUc2w7zZvM6SqA/FkgyXnUitgOaWRaoc6p4GW3cw6t3Y4GGY&#10;PZ8jcluNHFii127Z8Tj0HGKdq737HJQ/vO++9LXfwoevZASOVee/Eras56jhwdFBuOcFjox9z/vW&#10;wvmXMlLgd39yEyw/91JVvu2F56FjP8uWrllxcCKsr+9+boeK9iM65+wlcNGVb1Hl+9bdBAIOAa86&#10;842QzbCt97Vv/Axe2MSRlUVU6r7xpU+o8uGxUXjq2TtUedWKWeCLObll84Ea2sfHX3cqZAQF6bkd&#10;2+HE1Uu5/Ow2aGnjSLyDPTsU4gNR3JsOjz/JMpBsmapEDpcdD655Be//SYFvPrCvBz7yek7zcPIb&#10;/hWeeZyRBz79jT/gWmB9gPQ5vbpoKerIurplifoZyirRs2jPpSTacVFHDJplP5rISPNFbksRdbcw&#10;yiKillgS0oJgQjDxlqS+MGItShclIuQmSolFRKk4bEFTyqG8rho8z0lsl+OKLox2kNZtIlguiyDL&#10;eLZK+UVEYq4GV417gNL2EVXQXtfPU+SvjoJtQv4twBXUYYU4RERIezq9IqGX6dRohCzoYT+JSF+W&#10;7kJUIhAJrUrb8JliDnyUXUQUCRkSeRbBv9uCOFZG+VvVAhnHQyOsxfG7qkRMB00fx48X4BTqXwKM&#10;hi1HfVDkMemqUUGConMJWyA4vYoHIUnBh4IZymJct1L0Zxfz2u6lS+F1l3H60tkLl8A/Xft6Vd6z&#10;bwd8/z85nWZXMgEf+hjbplVCBJ3ifbJ61Wr44rf+U5X/+qe74Hvf/bYqE3rA62/8oCoP9ffAH3/N&#10;6XH+6XWvh8uufbMq//Xm2+DQTkbFcUIxsLO8l1yzBGtP4D3wznd+DI70sHy95eafwdMvPKHKnSgn&#10;M4LiRKNOlEMdYFIQOGOxCJywlGHfewbGoEeQPpZ0dMC999yjytsPjsIrr7tclVGqKHRGIoXYhRth&#10;cGjspRhwg/6B6f7bfoXaLPOTdHMb5Cb5/IyQNatVtvWK+RK0tTPKBSPk8VJxnRzqwyyDg9Uo6uOs&#10;dxFG0Ng4n6XlUbZ2iA0Tm9aB9hJvaMMt1NItxRMtqFPxHkYOWOOTrU0dSjciiqHt0zqb1zghkxGZ&#10;4TjyP/57tTgOpk6DMXoE+vex3Jq7dg3skuj2b3/hezArwfsnivWR/UPUN2rDv1/I8jV51Uloz/JZ&#10;l+8WIZjsVmVr9ZXg0NkAUjA6C/ZtZsTd7375c3BwhPlMCnlOgIcSAmUPmmWvpsNkQ/MfgmgPNqWY&#10;R00PJaC5g/lYNNTMKV6RYsj3k2E+3wql2iGS4vEu454NeTyugDIpWOG5ciIhMETXN0muCFJJ1SO7&#10;VsandwM8dg/Pz5jnQiLB+z8SJSRPfmaCIrslup30w6DIGXvShpL0qyJzFkF5IUCFqLui7SjII2ZT&#10;EqLtrB9R6gdTEHoIBYMQC4lyedJ5+J3NLR2Q7uTnA2jXxwUVY3Iyi3WyHKji9xrdMInvCTaxfhVB&#10;OaTt/KbO6WALv6d02WSDE01NjkIFZRNR57wlUJYzmUq5XOsfobeW5Hs0JlCu8ljGUa4HZI0UsO6y&#10;9N1GvutKih1CwsUaVLk4MQ75YY0ePQZ2hs8AxkdGIDMpKVFRRuUEJap3BHl1jvWYGy4/G17/9ner&#10;cnreKVANsB6w/oHfYb08n5e8hWVMsVhEm4TXjUEIA2g7ETloKetx9coFuOUXX1flwugheN3HOU12&#10;vJwFI8p79i+//Q30Psa625s/8RUoCbpLDNdBIMptjKBsNdtY961G41DYxXbTX372RVh5Bp9Lz1hz&#10;PpSmeP+Ojh2Ap373C1W+8PJzYSHqq0QW2tD9Y6zzjG5HPXiE0eee3bEV9zC/d2FrCvqOMDo2pQ7d&#10;Mchr3cT+LZ0t6yhuQFlSnZGdl4yz3TcRnA4Xven9qrzpoXvhhNUnqXIJ27zuvsdV+QP/+hm46zeM&#10;unHwwEE4RfRQL1iGtVe/UZV/8oVPw4Z1jKjzH5/8JLTNZ3v93p98SH22NKVgvMjvz+RcaBK9ic4E&#10;yh6Pa2msDE6J5fUQpSWRlHSxYBgKqNMQ5dEu1Wm3TdT/QrKGOpJx3Hu8zuispgl1F6JMAXUeSes2&#10;XirhOua9ROngmwXVkYCLqmJLmHGsT2zoAPFo2Z9BXCUBQaK0ghbqk8xrU5YP6SC3f7JSgFkzGA3P&#10;RZ3ruSeY1y2bFYOMQLWVkN/nHF67kWocYqK70xpEy0yVS6g7EjowURh5lz6/ojRTvpy50Gm4hnUl&#10;e9fH/UFEKeTCcl4TFT2RUrCUBLGoinJEp+9uxzFqjTFPGC+UUPqw3KIj3SaL15ZpmXBA0ioV8xXo&#10;En5MGe6KAd4/Qdz7OpUJpUBxpP4opZfJMX+gVDNZQYgqoO6uU7uGo2Q/cD+QGyP/4TKd2eu0e5TG&#10;ryi6OIGX0NkgUQp5NKUDIqI03e1pnod/fXgzD0CDGtSgBjXoH5oUs38phwy6sJB7UgiFfchPsHKU&#10;aOtARYSVpsH9v4PZ0wXG9u6n4ZOfYWcFOqzVCjQJWddlAWahYI1EWLi+8dQWeGwvC7nhTAluuIQP&#10;KIu5ATTmWNDnHA9mLGJB+8n3vAuSAm3X3/MQ/Pw3fFhx8KANs1u5zp1HbHwHy7DXXLYcZke5/l89&#10;dAjOO5eNwrPOWgI3/YFzPtK52eoZfOh66pkXQu8Bvtgo2yGIxrjzXbFZEAzLwaw7CEk6wEWKNE9H&#10;I4gVnqBAjBnudHjPJ/mg8olth+HGa9iI3bQ7C+9+16tV+ayTr4Fzr+Ac1EFUmj51HbfrtKuuRQWT&#10;+/qrn/0QpstFSUcHCuwov3PFea+FDfsZbnXD5ifgze/+oip/83s3o+HIivKmew9AOcvCfcH8mbBx&#10;Myu+089aC3/4HivKXRELJHU8KmU+7JKLhyf6e2FeG/d1odUKIwL/m2oLQP8o5/KMOyWwoqzAxMMt&#10;MKuLFV+zakFODhAtr4gKKhtHe3oPwEffyzl1Q4X22uXH7BMXwH/9/NOqHMO1pmHOqqjOFeRQwEEl&#10;SKcbqfq2OiglsgIhNDb5eVpr9Qf+RHQJr2HZ6G/6csDwXVyPXAdBgR8PIlv/jkincCCqyiEuEV3O&#10;1dcTkEs8F5VF/S5SFo93KVJ/yRLGfaXTL1Q0bj4Swa7pC5eqi6aJXGpzzUx8ISL9onJdV/RliVnX&#10;/v/V/YzcL2I/yNnhKOl6iGoXQ+p/merbU5/f/uh8HB17IlMbGnVzQo/q55UjQl09hhz8/q+ofu41&#10;HOXfS4a8i/qp1wI5xtQulei/uvqDAvun2i+/rX/mReOFdWjDnsr6bzSO+re01vTBgXJQkDlXv5XD&#10;dV+V2XgwcC9oCHtFdWNFROvtReNXx4M10QF9rS30n37mRXMtBSR6nyuCgMohMeZpTeblkNhGA1H/&#10;fiqbr40H9U+PpYYQJaK0KrULSOx/TFIPEFHqGaIQGint09nxi9IEUC5YIqNu1dXPDfVb528l0usr&#10;EET+IIufnzn6m+MRpZGpp9p4Yl80b6C9rcumXL5QvXoM6KBH8y2iihjhNNd6bCk9Q6qFL3PDUUrX&#10;wOsgaFVg8AhfoG1+7gl47OEHVXnH/gloE9jgrlQz8knuB71GO4JFsG6x/VW+YeSUqmy4RYjLYVgF&#10;d7Ajh5+eEUEDWMYVx4jydhJ5uE/14RNBluqc8nRoFYjU7Q1VovVylKfRHGgHTHLkCInDVhDXcO15&#10;rNuQmyGCMfZkrdtVguhk2eJ6ZeS5PIZkI2sYdeWwI5Conhx4hlEe2HKZFsP1rTl1NUz7jtvCtjL/&#10;xfBNnCMuV12sWdKFUD9cuSij3gXFKQp3oHLuIMKZxwe57ZTUTV/1efiXqsxDCNeMpcfMLkCvOCBQ&#10;KovzzjxHlS++/FJYvEpkZ9N0NY9ElHeYHIqIioUC7gOWx+RQp9ccziC2k+c2HK3W1k5mfAxGh9j5&#10;caj3MIyN8eXOoX37Yd9hPijMZEuo3/DzlPfWlXRE1UoQ4nK4ToerSXFQCyFPdV1eI7F4EjbsZhj1&#10;j72bnTtf+7aPop7IuuHkcH/NoSVEDoyyd8xwEob7+IA81daJ9TBfz4wNQVzSMTllF9o756vy2OAA&#10;tHSwLrTnhWegey5fahs4NwGdToqg9MUBK9WahrFRdoYIocyzxWGHZKhOe1Mq5sAVOUppTEYGuD3R&#10;RFIdsBJRG/T2jycSUHX4IJQgkMkRkWjajAVwcD+nU3CRD+SR9xGtOO1c6BOnqq4Zc2F4kMc+2tQK&#10;3Z2s423bthWiyMsU4bgnZL/Nnreg5tBk4HtjcrFJTnQ6/ZjiQ9qJSDMRJEqBpj7V/zLVywBFx+F5&#10;9XUQ6f37UnTs8/87queHikQOEGkeXK8b1Muyl2pLfX1VnONKkNdxnC77tfx2J2H9s3wB88yWDfD7&#10;mxi2edXJXfCOt7Le7TsGHB7lfTK6cyucfAZf8pfKFpR6OAf8zNYFMBXiufWQ782dzuuxWsnivPNc&#10;2QbPTebwbnBNXiuhKO4jcU7MjhXg9DWcRqSSboVb/8KXoy/sKsM3/+VGVa7EW3D/8vorZA7Bvk2c&#10;73oo0w17D/Ee/K8/PQ4XrGE761UXXQo33fonVR6dmoBRORxefWYrfPCT16ryT35yKw4nOzLv2bwJ&#10;XvcmvsgangjB/r28TwKGA+99Kx9C/+C/fgYXncHw49NPXAJ7Dj2nyuFAFc46lR3l+3duhy9/gw+q&#10;V589F3bt4sPN5ngKsuMMM37m5ctgQTvzqwce3Aaj4vj+53ueQduK98Z7PvROuOY6Tt/YO+jA2Wdd&#10;pMobtx6Ap+7apMorl3TDM8+zPdM3kFEHx0SUr/nGy3g89x3guncc2Aofv4rHZsmFV8ODd6xT5Xue&#10;WAc9RbZf8mh/6gt8lfZQ0ojQPgkJLL+Dz+SLPIfkmKdlNjlANyX4+Y7mMLSJ7dNiRsAT3llEWV4R&#10;PS6I+oYlMMmRCOo1stZntrRAThweXdzXgSjPbRnN76jsdzfk1ZwDLawnyMsM60B9Qpy6bOR52mbI&#10;OlUIV/m3lL7NCHF7KB25JznjoyjriuIQETJLUBQ56WEfDdErKe2Zdpb0UE+oCC+itAJVkYeGH8bv&#10;ea1p5w205nEv8doN4TsCOg0djgWlmiKidgdlPGw0Oh05hPZ9ByUn12MRX5N2kZOn9pukHOeGOA7Q&#10;OJKTJpHnocyWcSXbqypt95G/h8XhzUVZpmHx27vaYELgqvcd3Auf/9LnVHlaahZ8+sufVOXhI/vh&#10;9Redq8pLV62Fr/zo+6r8hU99Fk5bxRc3//7FL8F7382XYhu3boGf/zfb05R3vLON0/A0dcyH555j&#10;nY3su4Jc3KVRr0nI5Wgskao5ejtWFEZGD6jy5Se+AmJp5jMvHHkGx00VoZzHuRUesXApy8iekQmY&#10;GmP9u1z0oC/D+yVqmXDGStYrDvbsg1UruHzyyWfCR77K/c4XixCVtpRw7Q4OjR5lrA162dBjt/zW&#10;N1DHbZvJjoqHDx6C8XFei7PmzK3tMZLTjqRjU0E38j3xyKroJ6SbRuSSmGxD/Vvam1pv7ZrejeuO&#10;+ZjSQcUOIWj7pnZxbEVbICS8mmy+RIR/qxzSk3yeFk6KzUX/V2I+4wfRbhQ9nhz4fUlfUgkbsPM3&#10;X1Plb33rdmgRftKStCAstolV8uH8M9lxc/Epy8EWe9EpTUFiGqd6iMxeg//DTl25icNw8AnWK6zK&#10;JASxLiLfCENM7FMrGoDYdE6JYOL4ab3PSKRrjuRVcr6W9FMG6tyOpBs1/QgEha9WUA5ofT1SGYeg&#10;jB+UUQ70cJpLD3XboqR6sGACdUYuV5w8BOPcfqd3KzzxZ7YB+lFWxOPc90gS2yk2XSiEtrKcw1FQ&#10;kz7/TaMd5ohOVgryfFCgRlT3A3l6XssG1MMmXa6D0iGUHW6Lh7JbO/OT/VzBvxFR2kJbbEGyRejC&#10;k0j5GYp+ZaJ9Nyn6t4HyJCd2GYpLdRFKZFTLYIZY9whELMhJUF+hlNXmIqRTbTA9zeMRTFhQlsvR&#10;KNoJIzY7TERLFi4j/kEVbVCdBkWZfRLIQkY2ncsReWi/VsSGrjhoM4qeW0WZ1iIyuzmMtq84Dk2i&#10;TlWc4DOOaFsSzr+Y9Z9TrrwKzOmspwXQTgxKWgwKGnHKLCu0o6KyCURGowGA/y/tRRnhlFiHiTW3&#10;weBOdmrNZkqweC3bndgh7DwLlpGDL0A+yzJyLsoH2lFEyv7UwS2ujXuJx8lXzj48b0f27oOWdpZV&#10;bbNQJoXZqQaFLkwMMg8hx4Lm6bNVGcwWbCAXKXAmoJ2GsmMwspfTWB/ctgGG+9nB2M6Mw6Ckxnby&#10;BUjI2VvrtDCqbzzGvhOGsDiKDeMevvpT7CA5eGgYvv4Zdqh8zcXnQdc0TlMyb/WpsP4RTkl4+skL&#10;URfme4zJyUFYcT47K975829Di8f2+nX//EHY8TTrvAc3/kF9drbORP4gCxn1I1+UNGIZps92XgLH&#10;1xHbJIZzqc9vy7hnJ/Jc7hvPwBT2i4jOLYMFdhrycV9VJFUqpTwPS0qojuYmnH9e62V8WS4n84xr&#10;a7qk+rNQF7LFeTlE5wWS/8NDHbc5xfNTQLu5JPUHLZxb4dPkiBDBthINT2XhpE7mXYHkLHjiBdap&#10;pydQPxWdqlQt4Xrg9iRRnw6Hub8V1F9dm/dwFfU9OQaBagDXpjjpovKJ64rbZpoU8sMP0TDRGTCR&#10;iRuuIn0hp2WieMSHhDh1qNTQEkyUQdmUlr3RkkxC7yTPn4m/l+Mkqhiy4ghFniszxCFtCt9p+Hzu&#10;MV7KQwX3MxGlhvQ9foZSHpVR1yYi1loR54lB1O1IdhEFsMU6vfG4XVCBg0SxKuqhFVnHWF9Azp0c&#10;bBtqrqpM9xnatlXBe+Kok0Yd9t33PCMj2KAGNahBDfpHJZY2DWpQgxrUoAY1qEENalCDGtSgBjWo&#10;QQ36h6aGM8bLk8gZQ4oNalCDGtSgBjXo/8/o59ec3pDTDWpQgxr0D07KECeEDO0lWU++l4Wqxx7H&#10;obCLz7E3nxeIQ7nC0Rg//dYH4dZbGW2ipbkJpsQzsVKtQllDVVkGXHc+Q/vGExbs3s+Rg6cvTMCP&#10;7mMkhLDpwWmL2MvzyV1F+Oc3CbTw/mFYvowjoi67+Dzo379RlaPBKthFhuX87S2HoSPNntQHRosg&#10;SF6weHYXmB5HkDS1B+D08xgWdNf2bbD7APd3+crpsHwJv2t4xz6IRdmLuXvOslqUrz0+BQWBIi9U&#10;bChK6pOI1YYDyJ7DhwbZq/LOJ3fDzh72ll67JgHf/o83qPLBA4MQb5Jo6NIEvOZ9d6rywGgZ/v1T&#10;HMm2ZN5c+PEfNqjy1LAD77iCPecP91ehINFOfdkKOOL9vnhBBPbsYy/Z5WtWwGtf8w5V/tmvfwy/&#10;/OGTqnziwlboG+AB6Zx/Itz2y1+pcom8tHs4wi3UmoZIkt9lKe9n7je+Cf9jj89ixcGxZfSQiZFd&#10;EI3x+M1s7oZgkPtlQBgOTzGMumP6kLDY63Tz5h3wyy9xRJ8VagW7xGunef5JcMfvGFqa5jMvsHwD&#10;fQdg5mL2FKfJzI4zfCQFe5PXL5GdzYMpEUb10ZTHQ7yoR6kIhQidgP9NURs6kpSe0b+l+rS3qmPb&#10;4Ev9FGmvvyc0g1rqkAqlPuF6CPb4f0f1e82vHk3FQZ8BQbSgVB+aKMpce1ibAjunqT4AVVP9dwGJ&#10;JCDSnsrHUt3wIB19iKDWNGmUAyL6Vo/Di/mG7gePhab6lDGGePXz747Woaupnyv6nqJGiI6d1xfN&#10;eV07NZLE30uGtJmo1kf8rJ9nTdQe8pTWZZ3CQLW/7jmvftwkuqJ+TOh5TfRofV80FDWRRmchhAz9&#10;jELvqO97XV1Eqi0vqp/bUj9GhhlQa5+ofu0SafQNKxSqITyYoUgt6oJItzE3MQYjgwzLT/C2EUlr&#10;QtEXGqabUDCCUg+lF6ih3Ug0KVEikYJQDXqe6mJeSv3U6QNobioSPVSLDBHS/aV+1CNkaNKpKYiO&#10;RRDRVD+mQYkQ0lRfP6FkqDLWo+ESdWoHQsXQ0fhEtd/hGOi1RfNQg0uv+57QcXSzki1NEE7wOqs4&#10;WThwkPnllkd/CY88zFFZ4xMepKIsm4lVhGVcY4EY2IJARHDxOk2NGaJ5ZrnklIMqUpWI0u7ovhOw&#10;QVjaQ+mEKJkOEUEoamhhgm/VUa34Q/4Pib6t6nWn+ih9x49a1jP81HC3NH4afaLiu7guJKoVx5Tq&#10;IiJECkugWKsqCoH7FTCwZZRjCEmjaRheECoSeRvB8ZUALahS/wSVh1gLwy0j4ZowVAgWfl8lOFyW&#10;KzTHlJ6EiIbCkjYaBqFuSNvxtxr9i1KgcNuIaK1znRGK6Ja+2rieixLFR5HZh8ZZ7rooUy88iaNX&#10;r7zqcli8gmH3u+cvVggyRH7VRt2DI70IEaUkfaSopWiUo3EiqFOZIS6rfSfrMkh9cfldBfxdNsO6&#10;VmF8vJbuZGK8Fw4dYrSH3fsPwpE+fqZYrICro2ggBu0CC0sRNNt6OfrphldxRNHHvvUd2LOLdQN6&#10;f0gi3Ai5oZBhXSnVOg31Jo4SKeRytfRqhHZTFt5CaQlMDT+NeyouUZCTY4M4d9zvdDKJ48D1B1C/&#10;yI1yxF/LtA6cFx7vciYHVYmoj8QSEE/x2PQf2gtB2Q+EyjExKnpIewdkRW91yzTuPOdd3TNgpI9R&#10;FGLI28aHeMwWrTgdW83raHioDwYGGF2sra2DmJcqR2Pxmry1cRxaW7kNhXyh1oaK7YAvUfgtra3Q&#10;1MF6VDASAVPWl2mFazyFqtO8g/iG5unHQ8iop+PxOyK9hv9eqpchfw8RD3jRb4S3ENXzxhrVtbOe&#10;H9fTi+RYMACO/N7Eza0R0+zsEDyz4W5VLlqHYcfzvKZXrV4KI+O8Bv2pIZg3m3XeBXNb4akXGP1t&#10;14GDMNnLqAqfev8NsHUby7eVy1bC6ACnG4DqEIxneM0WRP/v6j4R/DFGohsr9MLQCLfzqXUlWLaQ&#10;5+8tb1wCPYd4vY4MOpBMMRR6bMa5uE84aq8rFYaZnWynPN/bA48/wiiA27dm4altrAfbKLNrc4/9&#10;NyVdQ0trFN7/AYFgTnbB88+yXdbe1gzLlnPKpL/edRfs2Mh9uu76U+FD72NEwztu/QE8u+NRVT7l&#10;zFXQ28cIGUO9BYibvPcTkQmY2c3RiNNmnwU3/5XbNpEt4VgyktXG7RvgXW/hd02NhuEbn2OkkvNe&#10;ey30bWXZ9b4PToeWbkZDHJ/ogwP9PN5PP74L8n3M6z58zcnwo79y9O8LG0ZRR2C+QDKhO8U8v5Dl&#10;McgUC/C605ifXHTaWVAUxIjhvA1DY8z/DuC85z3uR7plFvgSZVzA3+YE6n0il4VBQUik1GY6KtRB&#10;m0+n9EPtoZZqK4V6VIdE50YTJspSVYQI8l9Hon9Nx4C46PIlLMd0NG84BBVZ4olwCloiLMsJtr+S&#10;4mesqIVt4DIhMIQE4QpHAfICnV8xQrjemeeksAGuyFHSJwwdXVjF3+rnsT6tr1AgImoFqoxMHhvF&#10;zxOP0WgfHqUP0SgaaIDJFkOZzc/SsFBaOiLSRUWMQgDlMaVOJCKZqCGbXUpnJ1HGFKhOspSI5jUg&#10;kaDYPZRv3EYLH9LPUNo+Q2SL46A01ogkIVOlaiOyUDqEZG+42OKSpA0LxqLgyHtHR8fhs59jZMlQ&#10;UwR+9NNfcnliGDIZ3mOnrT0TOucxEsWjDz+EdjH3sb+vD9c7R1KnYhHoaOL9UMXx+MLnGX1ixI3B&#10;n29lO/v8Sy6CL37h86rcgXy9PcZR8mW0XQ20wYk8NwjFMsuioZFRWLuUzyM+/L6PwsxFfDbwg9/c&#10;Bo/89Xeq/Kl/ZVTJx7BdW3bxHjFDabSheb2uWbUSbrjxBlUeOjgJV73relUOB3CNCrJJjuQcDuuB&#10;nn4erAa9rOjR237nJyQ9BqXcrGi0Otx3hw9uV+U58+dDCvUtolKhoNBtiQj5jM5FiJpQbyHeREQ2&#10;o7b1w8pu4+/Jxk6kmb+RnRhDfkcUQR1Mp1IK4L52bYGZjyXRbub9RvZ8VNIoFKYmUdeVdwlSoF/O&#10;11DMAoA6liAQVbJTEBQkIz+Yg8HnOMVX9sgIdAnSVTzZjsKX9bJyyVPR14qQ33iC6BsIIl9Kc2R5&#10;1eqEaom3ix2ya2kwg5TiV9Aby5US9ovb5tku1sPfGyYlzmTyHReqMn4BkjE2t99HnZ65JH6F9UUk&#10;9QB4eajIoaZP7RK+kSuVISmR/AGjCewA837Ty+C/xc7G+oMJRqOyD2+GJ+4SPoM6YyzOLQpFAxCJ&#10;8POKjQqvphSQnsAtVquUHlWPD49N0PYhKmhEhKqRE/lBKCVFkVWkl5kVlh/4B3CElxManCf8mGzK&#10;IMpGomwuiGtBFcHDfsbRbiUyCH1X6eaoX5WqMIH2CZF6jaCcEOS/Kbp7AGUYnXMQTeFaWjCPo/1P&#10;X7oAtr7AutbYVBF5sLA/rC4oKCHVAv2Wx0OnBCailhtie5Byr2Uhycu4pDUluRuM8W870knsO5eD&#10;rUnoE4TpMPVDEEHf9oEbIb78AlWe7NkDbU28dgJd83GMeG9AwUX5LWUhStVLNiARpaXVaQvVGYhG&#10;uiLUArGhDNThqg7vryzqRJR2nCgcR31D9AG3jPJV6wNItTL2TyNw4Muwfv6eziInBBktm8ngnud3&#10;tXd1ghVjRYCQsfUaMmxcl2LfBegcV9JvGLhuPUlnFyD0FYv7atrY5izrqvnhITiykVE0bn/4Lmhv&#10;4nmueBGYMZPX954pH97yeU4ntm/bPnjhSdZnTz/zdJjWxfPfNGMa7HiKUdjOOP002LST9b2xHZsg&#10;LEg165++E1591sWq3HnROXDvtxkRy8hzX7s6kOdpXQl1HG2b2qiPOHKu4qFd5wnKT1czyXwZ44qH&#10;tiG/h1LmqkMXpHgiBdVJ0WeqITAc3lfjaD+P5XiPTxTzMDDFusd43oEQ8iyiMOo/naIfp+P4W9lA&#10;YVyTYbQnFIU8aBfUPtKzxvJsB7leDuI6NZIVQR2L2zOcH4NTZzFqoBdNw7btjG7XHs6DW+JnyA4v&#10;V3mukoGIskWIEtEQ6rq8NicyDvI97ksU95cD/H3BRh1ZFGDSnSyxDSOk78kZB6HlKBRMJH2XRGd5&#10;TUmuLxIJ19Z973gOZQXvtZltTZCRNKhN2KeKxXwjnyH+yu8podxJii5p4D7JCz9Rx2jC34gFhOT8&#10;pzWVwjbz/Ezmi2CLnLNxr2UFuYcyuSRkzqtYh0aCd4sGlPSZJiF2Cgsp477V/MXCl8XC3DZ6p06J&#10;S3M7q5Pl5fV/eEx+2aAGNahBDfpHI8XgHbuEepwo06SGicJFl1vkWEEURoWdlEAiUqZKDh9yfveL&#10;74c//5UVnFyxCrNaWAjNbotDTCC7ls5qhotOYdjbbNSGsOgI1cG98OReVrjmTg9ATKCc7t3k1HKu&#10;V7098Of7JO93ZwxOW8oHGm2o0DYn+BIv3TQDdmx7WpWf3jEBF17EuZOLE2UYKPAh6dorXwexVlbK&#10;xntvAwv4YNSZaoH8GPf96Seeh5mdDGe35KTlsH4zHyCScdQkORwJfizg8TOkyMQkb/Cjm3gMDhx2&#10;oKOdDcHLX/t6WLWWLy22rrsZTlrCcIc7n3sE3vN1zmkXDUVg/hIesyWdAdi0lwX3vGkhaBGDafu+&#10;CnzovVeq8tDYNmgWCMWlJ70THr3rs6rc1N4OJ5/1PlX+883fh298nyHG1pyyDPr3sCGwef8BuPMu&#10;yQW3bB5kDvO4WqXDEJy9QJWDoXZUjrivFaOM5g0rOb4RquVHOzC4Hg5JzvoT5i4G2+YJJR1y9ziP&#10;666+QajEWFFusxbAHZ/hw6QMvisUYgPXLwzDTbd/V5W7mpvQ4GPjtffQHkiIUVstOlhGgxfJIUhC&#10;fUlsWKissYFBh9O1y3Qh+k4f+tcTXTTqCwr6e/2FQP2lqb44JjjP2vNkjEhZK+FE/B7ZM7hf9GG5&#10;/iSiZ/QleH0qE6/i1J6jixed05IuPWuXFvhODeOmL6iZjrb9RXT0tThvvLaOJar6f+e8Uk80bsej&#10;wPHagI++6KJFiPpTfxF/XNK3WEL6QpnoeA4zx847Gaf/R3QcBxqqW4+CngMi6lNI1gV9q+dTrwki&#10;el478BDVrzU9X1S/vnCiPmlDgr4/zrAdUz+ti6P/1g5A9e18KdJjpg+vierrqqf6WSBY2tqlPa5R&#10;PSf1KTmwE7V+kDGhy1S/bhutbb0u6DCd0q8QUQ5W3Q76nZ5TerY+1Yc+AaH0HEfX6Yv3+dH+HN0/&#10;+DB/Ih3b3/qLP72+THWQU1dn7b1ezQGG2qbr96Wv9W2ntaHbXr8XaMxcm/kcOcPo/eBRKiUZdAtl&#10;QjTOh4axZCvKXjYuS2gI9vXwxeHOF9bBQw/zgcO+A/2QlIuYlBmFpiaWD+zAwr81rDLOC/MOy0hC&#10;UWC0VX5LgfA1FF9i45Iu1vWhFDl2aGcHS/WV+1PBcdE57imlh04HQU44YuuiwUxjzL+t4O/04S2l&#10;GzC18xQarzXnDNy/GjKXLnF0PlzKF6pTRgUDNraTx41SlRCRs6ie7giuCVf+UaU+yKEHHTZoaHPk&#10;6mg0cz+IRwZl/Ci/vYbJtHBv0YUQURXyyllEEfZH7zvKCVpbUtg3vYbo4EXnQiV+EJZcyEYwDI5A&#10;wU5MjUFeYMij2JakpO541QWXwvK17IQ6f9l8iKe5bUEcA7/K9UxlJ/FdMg+VIo4zf2/ieyw5XK1i&#10;v3T6HRPSELS4/VbUxPXJddLBs2vz4Uw+Nwp5yZV/YHAQenaz8+vjj6+DgwckzYFnqcszovPW8qXq&#10;B778DchNso5BB3ctqIsQ5SZGa448tFZ0rnFyfjBlnFqnzYSxAYaNpcMKRw5dE8k09oWfiSaiMDbE&#10;h2Gtbe2QFSePWKoTcqPsDBFJxnB+ZC+V3Rp0Pu0B7VQXjkZgYowv3Ch9kna4DUXC4BZZlwiFYzA6&#10;yIfWHdOmqbkmsimVgeAt22Ub0p2sh5IeMCGXvs2tbZAZZqcN4gWpFtZbyqUStMxg2F4nn8Mx5Dqb&#10;O7tRd2JeQKlbWjvZIYPyYlsCJ2/i51GdgPgkzyE5bGp+rh0y8KX8iVTPc46lGq+t4331pOv9/5WI&#10;P76oLs3X9UZFYj7K7al/69/jkOGWc+CHxSmtkgHf5PXl4v79/ne+pMqDuXVw+Ss5jcfiJWvg/vtZ&#10;/93x2P3QGmVHgPNe0Q0TPjsUPPLkJmhN8wHlheeshEMbOD3g0tlzwXF57Sw6ZTkMjHL7JqfYfhnL&#10;ZqC1yI7mFd+BWQt4/nbstGGYlxOsWWnBqtPfpsrF0gDs3szQzLg4YONmtgcsrwznnsY2Qxj1/GqF&#10;1z1kOuDgCO+xBx7aDOufF4jnvjE45ZS5qhxrjsC1116jym7ch6hcBoVa5sHBfex0VbDH4TFxpIhE&#10;DPjoh7+qyvc8eAc8u4lthkDVgUULmBctWtoCz68Xp4bd4/De9zLs9cmnvxN+ePuPVHly32G4FG0d&#10;oq0Hn4Arz+D2//jnv0X7iMdhZiQGezdzKphXv/FSOOucd6nyretugz9+n51CyI+wSfjkh9+8Av76&#10;OMu6J58YACvO3+cLZShkuV8EgU6EUhfesoz32oxu5NkRlp2W0QKHMrzWdg1NwAjuPaIx2wU7z3zG&#10;sSm1Ij8TwL1PTmFEpJqYsi7LTqnmpEdw7JTaRJOWbfEI2WtsBymZqkoA3fi9oJYr2PmI8DTKTqgD&#10;HGJojUakL83JFBTEeYKg/ZPppCqXY6GaI1faiilZSuSiTZTSB+qJBEzJYTlB3/tyMG+XUToLj6gE&#10;XPDo5UiU4sQRGUWQ8eR0z0R56Lk9ReR5llyiOG4RdSOeB2Fh+PsyhHWKMTeP48bvoRRgHsorRXQC&#10;LbKKhtTU6VNwLOmikshDGe2I/gDVAO4D3l8BHF/NCsjhU5sH5CBDKcJUmXQq+T6Aey8s8p4gpLUP&#10;L9VPfJvILhXhp79mh4nEtHnwwfe+V5XPmD0bYtKeeYvnQqyD02R9/tOfxIbzC0anRmFWh5xBpJqh&#10;LOlcKoEwvPNjH1PlX/3q5/DaK9leP/W8i+CG112tyvOnpeHq175Flb/13z9VecmJ7EwGls9fpsqr&#10;Vy6FKy7g/XNobAS+91//rcojvXtq6Uvap3Nwi5srwkiJ5Q0KWJSFzGhWrFwD1151mSoXJyy4++Fb&#10;VZlg4ksFkdOWD7+790kZtQa9nOjum37um0EL4hJ8FE821RwbE80duLdZJy3n87XzFlQyIBzmBRhB&#10;3coWJ9rJ8VGYvXi5KsdxP2hnetJZQvK8DiYhIntHy3anXMDneAmaIeQX4oRFtkBI+AxudCgbLKd7&#10;tu+B1iSNDHUAAP/0SURBVCauc1o7p/CtFjLIZ7gtHtoUnpwhWWh7VZCzElWtCETkbDEYbwVHeFEI&#10;dS9f9HjiiU6OdVxU9mopLoJkEwn/IdvE8oShGGHU5YV3oeCqCG+hfugssb6N+olcWHp+HNsn/Mp2&#10;IKSdz6wA2sL8W6wEeTy/jOwwR4KwLJQDAc13cfwCJtfp43iVJLVzJN2K+g/Ln4BXxOeEQXs2BBJy&#10;fnb4WXj8bj63HcI/R6P8Ljrb1U6GBvFOcaYgvwKy64hQ60edndscEZlHd65V+Z2Pv6tqeH8nDKak&#10;dPBwIF0ZwGLAqV1kkyO2ZfMzFvL1fpQdROSjIX451BhIiC1DDtCm6H50gTskcj1XQpuSRTOkY2iP&#10;ym2nSpkgduSRkgMf/sRHVLl76WLY+Jt/V+XS+BR0is5dKVagLDZJS7ACWbE7qcvBWvrACM4Frz8D&#10;/062HP8Dx8rgtRbr7oLJfk6F+OTDj6H84ToPTmTwJaqIeuUCOP9GTqdBDphV3YHypLoEJrLRzqpW&#10;eV3EcYwrOneM6CqkB+vLaPwHfs9zpsrSD1xA+D883rReHamDAn1QqqpyKEyf8tIg6hHahsI9W0vV&#10;gk9TGgVFuK/1uQ2l/QPRVXADYRNkbpWez+1UdQdkHwZxv8vmUM+ILU5BDfgGVVZemjplTlM7hCQg&#10;1G9uguwO1sV/8d3/gO4OrmcKH/cDrP84ZhNc+/Evq3Ikgs8Ps96az4yCKxf0S05eCf/9BZ7/VatX&#10;wYwlLHefuusO/BG357n1j8N1kvKr+/LXwNM3/UKVkwbr620o/3PC0xz7aLAK4PrWTuFl4oMe3w0Q&#10;D9VpPCl9qnaWoj3jCw+hFE1RsY/o7CUiqXeo6nqnoIpOH2eQgxSvUUqlOTLOjhqUVqoF7WWiPPKZ&#10;gRzLe1rO40XWf+NoU2qWbJkutMk9SiKaqPHdslOApdPZMbyEa373Lk5902qh/WqzPWrh+i/6XCf5&#10;N+fEMaGKe9+U/gLy5HyJ+1vBedbjQGcvRR1gg2sxJPuWUoNq/dB3UCctct9zJX6Wzk6axAnMQF1T&#10;OfAg0ZvxVYrCuKeaKVUgEU5DJcTrPmqE8I08xnsHBnHPcrvaW5phIsf9oOUfklTxLq7niOjcIdqn&#10;Mg8FlC1aLNr4nSNzPpp1aw4cSq5JPQFsWE21xrWtdVIaLkqtRUS+Sfq8I0R8xecxTiATtuT7CMqM&#10;G29/WnrZoAY1qEEN+kcilk4NalCDGtSgBjWoQQ1qUIMa1KAGNahBDfqHo4YzxsuTyBlDig1qUIMa&#10;1KAGNeh/CN32xvMb8rtBDWpQg/4BSRnljJBxPD4fqMGI+pUqVASyyTPyUMzx8727/gIP33+bKv/o&#10;jzsVLBVRS8SCM5dwVOBFJ3XD4WH2LjW9ItgELYi06rTVsOaM01QZqjGoOOxZHKxE4c+3s1dqyAyC&#10;ZbLn5W3rxuFdr+XoX9eJQzTK3xfzFmwUaOHlS0x4eAN7RD6+swDvvJG9PK+65vWQiHKb8xP7wBL0&#10;jpt/cR84gm++avFS7Ch7OMbSzTA+wRDF5JloBfh5o1KESGCOKmfcIngCQXr6pRz55pfS8Nz6x1R5&#10;IBuAladzFOm+zbfByScwSsjhwY3wm9vuU+Xzzn4tzFvA0KjdXTY8cT9HxDy5cRzmzmHvTEK5OPNi&#10;TkcCjgljQxzh1jLzIpw7bmN2bAKap/G7vvC5f4FNW9hj1rJSUCzy2QtB37///e9R5Xe/98MQEQ/l&#10;yvY7oRLleY4svgA7yd65yslZPHgdn4DHuJ5iZRKe2c+IIBTBPZZjL/1dY0Pw0HMMdbx21XJoTTL0&#10;6h1/3QiT9z2sylYF60ny+OXH1sP1//xOVf7o+94kteP47Nuq4LyJ0okmCAtkpe0UgCC8+R8VIFgw&#10;ovpoSh1tSVGYOkpUlfX3+FGL9g8GVSQr0bFoEXo/0DP6t/WRHvQ7gtkkovq0tzpFIR0bAUpEUeM1&#10;hAz81OkOAgFCxeA1Z4ZwhHV4BVKtHv/FiAqaXrRnJfLgWPKP8bnSvzgWWUJTfWTtsc8cmx6DKKg8&#10;8P/2e02+9tAXoujVY4m8/fW76iNgqc967Oupfr6JXjR3Opzl7yXt6oxUP2+a6t9Pfw/KniGqX1/6&#10;KepHfR9q32ObTZlnWlN1j9TeS+/S3vNEte/xPbplx7ZRI4Ic+/3xSLeLoN71eqV21Y9fDfWjDsWF&#10;IiL0GqXvNKoD9aOWUgTrcVVEBj0fhqB4sVN91TqkiBoiBJZ1nQSF+6K9VTcn+nkiHSlenwKHqL7r&#10;x1sv9XUfS7UxedE4vHgsa98eU3ctMkLaRe/R41dP9DvdBuqPKVCddpGjuYgow4IvITQ0xhrxwPfw&#10;U4YjnfSgqZXlTbkahP17GXp177Yn4YVnme/u2dsPNjv74/NxsMJJVQ4jr6IIVyKKngoYPD+uZ6GM&#10;5/YYvovvk7ml/2QeKDhUQygaPiFVcDtpeZgShUvR9lXpO6EyCFos9h2/E95Uxb1ZEZSBqkcIGdyG&#10;esQTikSmaAQi1DhQ15DxDOA4GNxOipYyZB/qTwolkcAtsHBOy9IWDxtSS02CfdDwrASN6Uq0GzYd&#10;5SS/03UNqDrceIZo5ueNgI0lfoFOXUJkko5U6xO2X+8ZbIOOEiP1IihjXHQc1Gn4XclwANkPt8F1&#10;Ua5PMDRpFtdFTOCQzz/9NDjrQo6YPeHkMyAq6QksgpJGXYTIzePvhO8RKkteEC+8UAR8ieJqizTj&#10;/mSdIByPYYN09A7JH1VUUcRVQU6heQgIMsvA4UnY9STL74cefwi27uWUJWtO5Ciif/7Ql1Fl4P7l&#10;J0agvZtTMWTHhlE/4Ej7LPZNR2UFUIZXSrz2Y/EUrhtecxSB1n+YkbcIbSLRzHpiKT+FY8uNbG/v&#10;gJzoGwry2OF6Uh1tkJPo33IuX0OYsCIx/D0/H0BdUrehmMvVUixVUGbnx3nsWzq6cD3yHBKyBcFw&#10;E02NjUGqmSMNC1i/hhNu6ewCu8DzEI3GwSlwtCbB0k7W0DhQV5UULU6pqNA5iAi9Y97y1aqcnxiF&#10;cpHnjaBYa7C22A+NSETRVZrqU5qpMCqiv0Om1xOPxFGql1v/N4jGsb5O/zj1K9kmfLX+r8fKeE0v&#10;qo+4lIyDBQXcl7zWUbLAf3z1E6q8ftPd8PZ3vkaVJ4oRGBriKPI1S2fAs0/xmh7H9fWej3C6gT27&#10;N6kUOURpLwupCs+nGUhAu6zHseIhODTETPaSc1+rPp3qdDiy9UFVtp0XYPpMTmUwODwOyTj3r5hx&#10;cU1xv1KdcyAq0fjxhadDfx+v42CpF2Iur9fH1u2DNafzXookT4VY0wpV9pH3HzzA6Ui++J8/g/Mu&#10;5X04NAlw9ivOU+Unn38eXnHKmapcDTlw669/osrnXTgD9yXztGzOgI4mtpXyZQ8iTbwfnMkslPO8&#10;BxauiEHvAK/v4QGABYt5XS444VL45a848n5mlwmLTmJbz8Y1mM6xHXfG2mtgzozzVbk12Qm5AUYc&#10;vOQNH4bPf+3Dqvzgjl4Y6ntWlUO5AvIGRrdoRd523/2MODJzRheHkCFt2bIPeSPPc0lsBOL3J8te&#10;nt6G/DvL4xrGNTQlUdcTqHeOyv4JhIK497h/Pq4ZR74v4XrS6ZBst6LFLgQDFo65louE0iDzaZdx&#10;rQm/x0+ti5EOqPV74uMJgTO38HcREYwx1Bmq0rYY6YMir4i9J0VWeKZbkzlBtPtiAebZTchTgzFe&#10;90VwYGY322v5iolrj+sPRpPgiryMIK9ysCYio+pgW/mZStUAW4cVYh9rQdUoU3XfJ5EHesJ70XhD&#10;Xs2/FZANtcdpPRKhdMUxl/FAO9oTW5qiois6PQfK/ZBEw0ZwHnLCR4OoJ2iE/iC+j1JWEZF5FtHj&#10;gXPoiD6IWqWKsiTySAcROw41DAhqnQHfX5KGkipTkX4c7D8Ep599liq3RZvg4cd531IKGo0UMGf6&#10;dFh9+rmqfP31r4O0oDR+48vfhlvu+q0qL12yFFzk50Qu6haTeZav2aIN557Je++NN34Ubv7Vz1V5&#10;y/P3w8pFDAPeMzQCltjWOZTL3e2zVHn5stWwYRMjU71wZB+cfdJaVV4+cyY8fN89qjzuMa+IREKQ&#10;jvHYLFgwH3Ul3hcPPPkElLLMQ85ZsRr+9bs/VeU/3vErePi3t8KjW577W0bcoH942vrM474tZ3iU&#10;BjadYr4RQR5lCv/cvnUTLDyBES+65yxU9gqRU87X0HrcchHiotcRslc0zjaJGQojD5R9Xq3UdBRC&#10;03CFV6eaWnCv8J4hoohuoqAZAk+eiaDe6opORUgRhRFOGzc40Acz552gyh2dvB+LU6MQ19HY9hhU&#10;JS2ejXwpLDyK0mToVKmUKsTSkctYty/6rldFHh9kWU8IGobo02GyXaV6SoOnUZNUJL/o975b0qYJ&#10;Ugz5lLyY0kwIz656RdVHIgqK1jomocLRmRERpXOx5LzV8fK4n2V+qmh7yNi4QR9CId7/VRftB+B5&#10;oMjrgNYTsV/EK1W5in1PsN7iHFgPj9/Heu6g4aJs4j7GkYdEhccSChGhDxFFaVxF39ozUoainE1Y&#10;0m+HUq9wFSQVa2poCP/uii1LaU/0WDpkuUm/y/SeupQF86LMu5bOCKCOJr9FrW6I1RNwCRVRoTlQ&#10;KhATrpJUj6GmMGx6lqP3n+9FeSw2PGVqsKRPw+M2XH8jI3g1v+IK8Db+RZXJJg7OZNRkd3wE8sLL&#10;45T+QdoWxPkImqzzECqGRm+gNAcKUYII10WlIuetkS6oCNLK/Td9H+5dx3z4tDltcNnVr1Tl0LIV&#10;0NTC59i5wT6IOqxL+k4WdRqeWxLXAg5CAwF+heeWzk2ISA+mFMqaqnrN4VhqNNsqriFTw3P5NL4y&#10;QagXESoFEaX+DMi6xA7yJ5GaJ+4r6Tha76Z51mXPi2L90gY1XLIY8CuNrkHNNcUGrfq4N3TqE3yv&#10;JTqBEs5a38f2a92J7HxChSQyWudCZZL3wG2/+TGYgpTjo012cJj3fBh1x7d+mPX+YCAE//3jb3AZ&#10;bfuzz7lIlafPXgA7nmA07fSMBIRijNZ8ZMdWmBzcpcqjWN+1175JlYtNnTC0iVH1hjfdoj7bkPcU&#10;PF5blDmVcBeIYhHkebIHHdTFSpIixkZdUyNtRkIm6oH821A4DEFJa0HHGPoU0UP+SKhvRFWnWjsz&#10;pdTVAqADLak2iE7nNVTIlGF8lNdfOV+AbkFmrGItB9H+IGpqSYJXZrS9kUwJigVuM5355AXZgvS+&#10;qLS/UK7CohY+p092Toe+AU5ZMqMJWynpVCr4fEAQHsAowWSZGxcPNdXOPkh+6D3vKtnA7w2ijlwQ&#10;XhrFcTBFl3PQnreEzyRwf5Xz/P2wIAFRHV3NzBczbgH3O9dHqci1+Uu2o1fmOsL4f1r37E4ncN64&#10;vK9/BDoFISqE8m8Cx43IqBjYfh77LOqOEbH/XQd3geiVlKYkIs+M5F1oFvS+QRzXkDTCxDVXlPMl&#10;hYQmqWzyOBYaASSA/aQ1TkRnavIqSITj2AfeM7QmDOScRJQ2NyW2xFtv28gNaFCDGtSgBv1DkGLq&#10;aCyxxEQ69nLOLcshfgwNKRHcvlmCgkCj3n/LN+GOO29X5U3bs+qShogcKTQ860lz07BiLgvRaSi8&#10;qoK9SXm4Zs/kVBnNiTFUOlnYPLl1ClIxNpQmRkagtZW/n9MZgHSC6ymT8LdYGJOS2JZkIZcMN0NX&#10;B6cGefyFpyE6jQ8xz7x4DRSzDHWdQQE3rZsdNb798c/CfEkBsmTVObBnNx90uiUDFkqbu9pbIS35&#10;Ngf7jqAixcLeQ0XCi/FvY6K8tLQtgYBAjz/98E6Ipnn8gqUAbHmGD4Cnz10GZ5/LkKblsA9pgVre&#10;8OR98Kc//0CVg2hEdXazQjereya0NPGB5wkrZ6ICw0bpI/f/Ac571atUOZ5cBSM9T6ryW971ZShL&#10;XuRiEccpwu1JBltxfnmCfn/rb7FffPjpVofBH2B4YMdLgNHJBjkpgJmcGBqpBDSLgRMIVODhXXyI&#10;uv3wHtgh+ej/vG0PXL6Uc1hfe/qpsHzaiar8T9++HQZv+bUqR6w0vPWtfME0a0kaHtvIxvb3PvV5&#10;qJjctp6D22uGelfHjNrFpb4IJAqjQST3YC+i+ovp2uUyKn41AxiNCX3YT2tdO2QQ6WfU83ohI9Uu&#10;DPB3+hKZL9W5HlI69YUrXZq86KK+rg31pH9rhiK1NpBzhm5D/cUuvUu/15Xco0TH1nk8OtoLLIsh&#10;dSxRV4/CH3K7iI7ngEFEkHqaDLIcj0N0yXo8olQFRPUXK/VODDQu9TxIp0QgOt7FUv18Ex2vyXqs&#10;j0e+vOt48010bP0BgZGsJ0+tqaPtf5FDgfxc9Uue0bCaRPX1s6OBtOclxp7oxePw0n17KSJDXqfc&#10;Ibj7+rWmKUjrW89DXdupb3qsyAFDr3tan9o5gw5qLDHsiPRFPVH92IZw7RPRd7pPZIzXt0fPHbXl&#10;6Dz+7Togeqkho/a+1F45Xv36gOxYOjprLyb9Wu4H/6u+Pvqe04fQoZuD48Zlyo9cczBDw8x1BTYR&#10;x8AA5rXIIfA/5n++FwFT4MOb03HlNEgUQEuu9yA7Z+zY8Rw8dd9fVfnAkVHIFbk98WQSZSQfIAXc&#10;Kthy4eEgz6FLEiIyD3X+9aAfEAOaRhvHTq9vWm96zPBT8wKG6uQxVnDn4ixHuUQ1TGlVMWwx5um4&#10;QBwyaAB12gXKKR2SS6tKFZ8SmEiCjTV0WhF6jd4DdCKCRO0Wmx6rM6AkB8n4ctAwwDQnehmE8R2u&#10;PGP4Ru2d1AzxH8K+EXeT9U195keUg4oaEySaK71XKcWbdoAj5w9LDiLpIFZfHnEb+Pkgtt0MyW9d&#10;S72PyMb1Vy5xI0YmsrV1dN5pa+Ccyy5R5ZNPORmau6arsm3TJRuPk1sq4Fjyuyzcj6UC8yuXHP/k&#10;Aqicm4KMpNmgA7m0pF1rbp8O6Ra+GKpi+4MRHu+8k4eopDuZ6h+G9Xdz+rEH1rEz6Nvf8QEItzCE&#10;tFPCZ2O8RoPBwFH+gHs9N8UOEzQ2cdGnMuPjuAd4rbd0dEMxzzra2HAfhOX96bZ2KEm+3HgI9wN5&#10;LyEpyH9xyIik4uDJYfbk4CA+ws8QH6I0S0S0Dz1Z99nMFFiUxxiJLg4obRIROYdo3kVfaUdBu1jG&#10;/clzEkskoCTlaCyGf2M9jeoOR1iXI7nlitNJIZOFE05eo8o7t2+G5mk8b4XJMZiBuh1RE+5lW8bK&#10;wbWckAvo+pQlKv2M3oe4JnTbanuhTi4fS8eTnVzT31K9bP7/hnS7iI/X11WvfxzVkY62q/6tes0f&#10;S/X10biUUdYQhQ0X9UGRP0UXvvkffOE/NPICnLyCLyRGMwUYHOGDt0uuuACCMdbv7/rTQ9DVxvp7&#10;//BeMORg/lWnz4Nwktt3ZKoCs9vYOaIlbMNvbmF++4aLz1Cfq847HfV7vtjt7d8Li5efrco9gzuh&#10;syOpyr27D4MlPO/i138Ctu1jp+y71+3BdcS8fFWrCeGSOIRMXwxzlvHF8dCe/eCH2K7J2mPw9f/6&#10;oyqPTZUhRg5WSPt2D8Ipp7Fzt5c2cb2yDr38pKUwdYgPVKdPT8PqM69Q5UceegC6WnjMmpIWWBm+&#10;SGhvj0JA0iUO5ONw4DDzitPPXIW2G8uQg4MZuPUXbG+sPTEFl7/p3ar8o5//Ggq9nEbo37/2Mejf&#10;zfN14MBTcMpC5i2/+vkfoaub13TyxIVw8DCnlbzwkrVQHuDn7Q3b4N//xGlWJksunLKK7cQp7O/u&#10;vWwzhOQEk3RX0leIuiIBWCBrpwV5eijGZRNXV0IcqF3DV4f0RFMZF8ZFpbMNE8YEEnoEbV1X1maV&#10;6hNjw0NZ5spKDeH6CwrfpUPaqvzWKZfr5CLKfpFtBF2tVy8tY+2Yl0I+x0/TIbQBM8UZKxHBNkj9&#10;BN9MjgpE5DiRkYubYBjljAQaVJBHRi3mvV2tbRDRUOtx7HuS5zkQtpD/8jPk1FmQtDam6UJFZFQV&#10;0EYXuH+jXARHPDUCQR/K4kRiywEzOVkWJM0Uaj/4S+kh/kTrvpRcxNPekj7KIdnyEaxvSi5uyBEl&#10;IU50ruPX6iS90tT6cp2sJScPXX/AC0C4luKELv24jZTmzJHL1yjalrmsbqcB55zH+3PDhicgK+kX&#10;PNdH+4rLX/zuN2Hrpv2qvHbtJeBPsY07uLcXwpKy5O6/3gMH9zKMeqI5BmG5VBzPFsCRC9SZ0+ZD&#10;SeRDX9926EozL/KNMMSjvH5zXgiGBzkF0Zsvvwwe3sIOGdM7p8GHPvBvqvzXu2+HO++4U5UXn8Ap&#10;SwamJiAjMvWdN7wFQlFu16H9Y7C7l/fO40/cByuX8hlIANt38x9+r5dgg15GlBsb8ouFYu3yNYS6&#10;jy2p34Z7D8Hs5ewoNDExAp6c87VPnwnDPbwHKGVBx0w+g8qMDqCeyBeZFbQBfbHp6RxEB5SQE2lF&#10;LonJ5glHWd8zQ6STsjwJo07oyNmOnc9BmdLCIeWnRpFnMlNOplMQFF6zb+cWaG/m906bxrLbR/0v&#10;mZC6VcoAfraMemjM4zp8owye6AmBQkHpn6qM+nHVFl5hZ7TPH/hWFFypx8T6A3Kh56PeaYhujQyH&#10;soEoIucxM8TPGOQUKvYUOWQ4ZbHvkNfRJSSR0kGFdxFMPaXvIKLUBDrIxylXsB2sN4Q81D1L/DJy&#10;MFaOHkjFUg5iwjP9cFutHuWQodNT4FdGiuWJs+9JeOwBvrweDfj4W35XMmaChuanFFaupNAIYF9L&#10;wvt/05uHI0WeT1sYL9k+OpUF6WsVSX9FKbscuXinc2BT5DE5u2mHeBITlBKSiOyeNaLjvmFpNxgZ&#10;toMDoRg8MMhrheoLiCxf2BSCG98jAWpRF7we5s29O5+Dfbt4TQ9O+dDcxs/3jlfgmss4WK39uuvA&#10;2M3BZHY5CxXxAgzmChAKcpshmgRfdHclxwMyxqgPVCUlDjtGcJup79rxLxXB9RnmMd721OMwNMrr&#10;9NIb3gxB0fXpTrowyPw5GGlCecjj6dO+KLMTN9ll2mnCxTUajso6lfGjs1mtCpNI1GcsJCpr6UXw&#10;9xR8Q+RXDDrnV2UL7TNKxaxIvYeL9GOtX/taXiNRSZ8XUb+liLosrW3+MX2n036SHeLJ/qUUodqe&#10;qiobTuafLvLlLJrmX/dFOYXIhTU5IRmyRpxwB0REJ/nT/XeBQU4zSI6VgL48//iyK27A/cHP33Hr&#10;rTBzFttZcxcthnnLOQXo4NAgHNm+XZUvuPA0qMr5yE+/9Vm44AzWCXYUsnChpBzrnjML9j7ADjwP&#10;/v7H6rOtI4H2LPOcKPKEiGzmkIWahTARcsgIyMDSUimIvmYjL4yJI0BTGvVsudinaU2JTlrFfeQ5&#10;0j/UfcsSYVOuFNG24vFrS3dBWTzOxsfzqN9yG8qoy+RL/EzYiuF65HqaU0lojfJarALyWuEPCVzr&#10;ATlTOjzcA31jfN4/nnehKyi6SvN02LWP7Yd2ZEkhWfdR1K/lKgT8APIrmcSYlaql5UB1E1qTPG9T&#10;+RJkxdGuNRGGsPDtPOp6BuUWQaKg2YDwZ6cYwP9UUaWAJUqgPliS6yorZaE9wryq4FRhWorXmYm8&#10;YniCny8iHw3LuWQ44Nb06SKuxaSct+TR7pbsgdARjkJCbJ+hLMoWcf6mc+KyBJyNFcpYC7dhDO3C&#10;JMo0ojzKGO0M3NEUVQ5oRCUcDJ2VqBpAXit7LxwxULfld3k+BR9xnZS+J+9If1ExDosOS+lqtO8h&#10;2ZHvvvN57kCDGtSgBjXofzyxNGhQgxrUoAY1qEENalCDGtSgBjWoQQ1q0D8ENZwxXp5EzhhSbFCD&#10;GtSgBjWoQf/D6eevP7sh1xvUoAY16B+ElIFej5BBRFGcRE65oKI7iYJBE+w8e3laSQNyeY6mevqu&#10;38Ps6YzAcHj7Fvjtn55R5be/+lxISMTinY9tgEN97OXZ0Z6Atib2AykUbJg7j72315y6FBIB9qT8&#10;/V1PwrzZ7LW5ZsUaAI+9nkOhKhSzDIdL3r++xd7yyXgaKmXxQC252G5uz/MHRmBgij0+r3vVPFiw&#10;eIkqP/7cPpi1gD2mf/lf98Ibr2fY4enz5kBVIB0PvvActDexJ+i02bOgbDNkVnPnAhwMHhMjMAlu&#10;Yq4qZwRhYmJ8BMxQuypDYAH4YfaYjBkelGwe5uHBXmhtYu/TdKsFIY+fP7JrIyTT7D3ZumgFlIYY&#10;vvuue74Or7rmalVOd50M4QSje6x/4F9g3z72tH7t6z9EE6PKTz34NDyzkb3AN24bgiM9PAZ5HO9o&#10;hL1kb//Dr2HZiRwVMVUxIJBjz+zB/kMQaGbP4hmzKSKC2xyt+uCK9/6RyUG4bf1DqrxrzybYdISh&#10;hU9ZfTJcdTqnZWkKxWBhC9fz9V89CI///CZVNs0IfOSzb1flKy8+C57dykgbrzj5DPCDPP+TU4PQ&#10;s2uHKndNmw2RCHvSVjwHfPG8b05Pg2yWvefJq1tHVOq1+1JE0dM1SLzq0Wh8/Z0m7SlO0GP1z2jP&#10;ch3tQETf60hgAnSoj/rURO3TyAkq3YmUyQu+vu21d8knET2rn69oSMO/oaMoBvWkPduPJXr2eIgZ&#10;x9bxvx5N/DtVL5F1L01H/07ev8cSz5/8A6kW+YtkSZRf/ZhSlNzRCNuj/VPl48y/Ht/jUf3o1OqS&#10;ujXVrymeBSYJbOD2S5uprKFa1Z/le2q/RgGoR4wgtIza/OMc6ygGoqNvPaY98qlIIpLqx6x+Dl80&#10;Prpf9YNd93ci/Xw9OopTsY+uXWyrrofWvJ4Xhagh/aA9plMG0LO6Tl2HJo2oQdFR+m9UR/1e1NHh&#10;RBo+l6IuXoqOs/Ve9N5j92Zt7OvGpB4ho378iF409kL6ifr3UFs1mg0hidQjsOj5j6dIBvD7XdzX&#10;FIFK5HlHEXeo/7QuiAKVMu4eXlsU5VqQqAEraqFcZbQj4u9Dfcw7n9/4JKwTWP7NW/ahbOR6Opu7&#10;IJVgXkuRnL5AYNNcKSQIJALDdSQarIJjpqNuSA9QkfpIlJ6DUo8oot/JGFKkV0XmkFKWaF7p+7RG&#10;uP0ulGsRNUEf51jGx/NslJ/c94obOJrWRP3f0bZpWF0dPUtrQkdWEH6wK2tEbQ+ZFkp/oqc/YppH&#10;9yHKP43sijUBpS0hovfVkGTwg+B8VRmbEaixMZQhNTQgitSWvU/6ibTRQdlp6chEy6pF9vpuBSx5&#10;MSEz6HcRhK9+PoDjZQta1PjUOGQlJcYpJy6Bqy9jpKllZ7wC2haxHkIj62R4Pgm+3c5xBG0J6wlK&#10;eIXj2pAf5aiybZueg41btqlyyArBknkcfbvy1LOhe16nKpvRJoiJbLYILlRgnn/9c06vlmhvgqUn&#10;MISwaxcVTyNqbe+AvCBsEUJGRTo+NjwMXV1cd2Z8AkJhlu+RWEKzM5gaH4SwRKeEIjHUN3kvRS2U&#10;ozI2BBkdlLEv2jmwBFLbzhVVX4iYR/F7062dUMjyeBSwXRQlSqTWgUSnsE7AfCaWSKEuybygrCJ7&#10;+Jlm3GsjY6yTtrZ1gCORnYVcFprwHUS2XQZXdNJyLgdLTmSdLes6MJFhXSuRSIAzyik05uC4GxIZ&#10;n8dxSsm6IBhwzQPVqMreI751LEIGt+7/gF6CF74U1fPIY6le/miisXyRLKov6zbXtaG+9pdqS319&#10;hJpCUUaKKtUaXDClZLruugtUuZAfhldfyvr1pZdcAcFWRsJ4YVsP7Nz5lCrv3DsAUwVux1mXLIdV&#10;bRwJfOLsLnh0Heu5biwEOzZz2sXrLl8LLi8jePJRhj++5pWnwtPPM3S2gTrLvEUcDfnCjoNw9dU3&#10;qvK2TbfDtl0MGf7W934aNr3A0fXDw49DRHhbtJyBdJplZzx2KkyfwWh43/z2d8C2uI2zZrbAvet4&#10;3bzymjNxEHmt/Og7D8Lyk1gOtC1pgj2bOI3jaad2wfkncWqcbQc2gaHkDvYpEIbNT7KNUcq68Pq1&#10;PH4z5y6AdbsZ3rj1xMXwxIPcznPOWAYzFzHq3fM7d8Ijd7GtB8USvO6d71LFX/zw57Cki/vyxrde&#10;B4cmeH92xFqge4KRMO697xE4m4H0wGiPw68e5r20bG0KXhPitvUdceDfbmXb5nCuAr/8+RdV+VBv&#10;Fj73ma+pskbFIHAjV3gL7XWNNBQPhyEu67IDZcN0iYZtRXnZpNF3wvg7QWGrRNDGkejCou1BocjP&#10;T+Fa7ckxT5jE+kqy0wrIv00twygFmJaF+H5CcCDy8P+0jHKR7xYFfYWWMafEQv6AMpjkAhHBrFNa&#10;FKIE9i8u8oSQDeNRLqcScdBZRLrQNqqInhEAGzyRXSH8DPrc5jK235R9E0uEwZQ0ZtFkM+oOvNZC&#10;2HdHeGkV++JJVDBtU5TCqkwR74SOSGQKpLKNOkhRUhDYuO80vDYhg1RFfyB5psfY8EMKhpsogLJK&#10;w1kDRQEKoiYhcujoc4Ktr0FqGJTOTN6L9ev0IibOfVKEPKG/5UVPpEhKDVsfwjnPFlgWdSbb4a3v&#10;+qAq//m2H8PmnYxOEQ9Z0JJglIlTTjsL1m9juXjg8D5oEtnS3TUH1pzICJL33n0PtkkVwYyZEBb+&#10;bdsVKIicJhSViqCQVNwcGBJxnmxuVuuTaChjQ7PFMvXrX/8GbOzpUeX//va30M5l5Kn2pgS8sIfb&#10;889vZvt5wwt74KmdbOfHcc5OXsV7/LNf/ALsOMR1/OpnP4EH778TDh48LC1t0MuJylPjyBCFv1Ud&#10;lW6EKNVCKaR4jdAWjLawjMzlC9AitkRxcgx1T0kHEI6ircBruoz2mk7flp9C/U2QDmkzhAT5DLkP&#10;vpb3HkXz5wWNg84+juxkBBhiLk1NXA9F3re0CWIr7t9YkuvJZDNwYBcjIh3Zsw/CkuJIR5NbhPCW&#10;YB4fj0ewLby/2pBPhQQBwkc9MhThfW2gXmULKgZFlefE7ghXpyCkw7rRHtGZnGx3EvvC/aazq4BE&#10;7xvVNMoBPhOkVLMh0a0JGMAX5hwMFlAUML8kVqyR6yi9ka/5Ickq0YFCFo6ZRNj7yDd81AqICOEP&#10;rQNVJpRAU2yrfK5USzscTKbBL3N7yJbytA1LZ3uCjOjsfQoeeYjnPxOsQkxyYiRiFvJVfi/xXlfO&#10;QJ1yFSYFFePO0TIcke814kUI7dWwRmBAo0iniVQ6mshCC4WzKUp9hb7nYUJdENeC8G9KfTBfnrl6&#10;xQxwR1k/TrUn4bFDPPZuBaVulN+1MB6EN7yB9TswimAIwlGwbRoYk4wutv7JXTAyyO0ZzFThTRee&#10;qsrp664EbxfrLX5lEspoUxMZRR/NRn7ecZGXc/NZr1VIEPQP6hs/jzONZR4zpboZYutDE4QD3J7K&#10;EI7xuWyjGZHp4IzzOWnADoMRledtOiuR+t0slCU9j13C9Sj6TZDSiOroeZGXNMb1SLX132uZpM4Q&#10;RQ8JYB9KontE41Gsn99PIGOGGLMvArVV9clkEYn+UF8/iVyNgkMIBpbIZjNEKcdY5jluGX/D7VTo&#10;cLJP6IyI/uN/eDiEsr7RpiMdgaiMayskqHdBI4rzw+v494+tg0CU7dGyF4Alaxkl+tzXvh77qYrw&#10;zG134jbm8euYPhOSuDaI1j/3NLQJus/C5Svhhad4Lfz5F9+B667iev77mYegPMG88Zuf+yz07uE5&#10;f+H+n6nPVAvqaIJskUBb1PK4vXQoYEb0eGM/BeWgVHRwjfPeoe0dEd5F5z0B0UkJLbUk+gml+DEl&#10;rbuBjEijMRTpTEkjSSTSEJE9S3qWK+loy5UcjOa5vZSSrktSZZpk/2tEl2AR54rLzagD6pQyjjcO&#10;tiC9DE24cNYyPsufTE6HR27/gyrHwxlcO9xmjxDWqvwuH/s7TZDMKYVMVngspUWyZH2Z2K90jOek&#10;NWHhOuS2qZUmuqpPaT7kHMdEPiygFDX7n9h7c5rXQSIZAclog/3G96d5TRhov+/v47sBQlBMCKr6&#10;RHYS288LpJIPQjbHY1a1KhCmdERIIZyHqNiUhIKZFNQzQot15FyAVEptb4xMVWppKMs4D0VB7JzT&#10;kYC0oNKNoP2vs+iV0K6gtL9EFr43Lgi5ZCM4softSrCG8JpOY92yqAmBiEdYsXgoyzj9y52bZCM1&#10;qEENalCD/qeSYuReVU4JjiHPz4NdZl5PynM4yoKQjAjbZqU5c2Q/JEOiHLmjYLksbNxYGJoF/npk&#10;35Pw/W8z3Fe+HIBYiIVrOmzDwvl8cNl9wonQ2szPlwb3wp3PPq7KJ608CzpTLJUNNwwpyaGeiDsQ&#10;TbCDhY3C8l++xjmSd/eWICEwXTkUxrMEGveCM+fDa17PeeH27DoIKRG0Y/1BOOVChjN7+rHH4PSz&#10;r1LlqDMKffsF2g7l4d79DNm1aMkiWLCMLx8Gh/ZD20y+wChK3ulCzoGhIb7ssIxOVBTY4Fyx+hxI&#10;TufDelLfRge5PigkYfAQH+QuWjQNDUDunxGIweGDDK22ZcMtcO3b3qrKBb8VvBIf6lqBMjzxKKeL&#10;Wbz4SliwitvuhclBgOcqWxyG3m0MLb5547Nw2z08rh/8wCfhgivZWKiWHCig4UtUodySqOwRRWME&#10;c66KYFRC8Kf7GTJ15+B+eEYcOOKoSHW1szF/4pIToCXKB1dlVFK75Le///6vYOPTfElol8bhqms5&#10;p/c3P/NZ6C/wWCXjOPceG//DfQdhbIAPk+cvXA5hgQSz3RIaxaz8VlCZEh1HGU3KUKCyKP/630T1&#10;l6oVggYTw5EufusdH+pJX8JbqEFXbFFwUUEjWHoiyr1fn8ddX7haovARHdsuXSeVdYoQFxXg+u/r&#10;6UWXFfInT2OfIdVfgmioUCKuR+rE+Tlay4upZhDVUX099P6/fYJJv7laK9UT/u6YvmgyXlTj8djO&#10;i1tbN3Uvmseac0Ed0d+DcilTT/Vr4ViqH0Nd57GPEwQnEc/h0fHRB871xAY818nv5TK1rZZXs27N&#10;0SW+zgVKh1V6fREdnX+vtr6INDQpkW6CHu+X6iu9X9dHh+U6TY5p4jqu65N2hqB1VivjPNFzmnT7&#10;qe2WwIbTxacjF5B0iaidE+hZ/TyNzdGLOKxTX5rivtLP17efnj9e2yr1KUXqxuvFdHReqW7d9/px&#10;VOu7bp3qfUhX//gyLteNG1H92/Rv9cU+Paf76jo2OHJRQu3W/aL+6IMUmnedvoTS1ZgCN85pTPid&#10;ATMAXoXHPocGe1igMuPRZghU2aD0/AxUZZy8QBxam/hgMxgPwPAY5xDdvuleeODPf1LlLVv6UWaz&#10;fEinWyEqMJjK2UZ6SJcoFRkDFz/1CFhmEMICCU53L3L/gtNA/eI2ODgGtMaIQpYJpoY/xQ/tsOD4&#10;BL/Jz9NBgX6Ejh/o/1TZMPEv4jiCc07OHUQmGvhV4L2kHTzIWJaMV/hAGNvDzwYDHrg4h0Qe9knD&#10;wFr4u4A8Q/tYtqDiy57kD2bvAP4DOV2QY4UqY0f0suQcqnyIQa/RfbKwHp1upeLTwRKv9TLuq6g4&#10;GAa9AJRFtkTCISi4LP+CQR9CckBQLnoQkgMNK+CiQc9yuneyWIPxnDdtJlz3Kk5lsvqctdDRzRDl&#10;8aYolFHeEjm4vtwy11+tmhAKsV7i4PvtEl/uHty1CZ5+Zr0qe2VyoOU2NLe1wVzlnAnQPmsxdHSw&#10;nvb8Rr7QjieSMBf1NyI+oOcxSKXT2EYemyq+PyS5rMcHB6CpidefacXwN9wumt9EMx+cF7ITysGB&#10;KN3WBcPDfEHckkrg2PN4VB0PInKA7QU9qIrDqI/qbDnPeyPZ3KbaRFTBPdkxg9M+jA/11XhXIZsD&#10;S+Dj6VQyIIfM5JQmU4jvwn7IP5JNKZjMykEU9i8tMPR0kVCW/dzcOR2cPDsh56fGob2d012U3TKM&#10;jfN4Lz/tTOjbwTpmKt0MqXZ2YK1g/wgOlogO+2tOabSnjuOQoR1/9PL/uwl5oeZ5fw/V8+JjqV6O&#10;ajpWRr+kQ4bszxfx/jq+XE/1zxDEqyF7gDYkjRVRqVSBT//b21R5z+5n4bWXclrBSy+6GPIBHmO3&#10;kIN9L9yqysGONPSPc99aZ54H05O8vhNpG22AJ1S5KRGEjc+zM3gRp/XK8/hSdu+2x9RnEBlhJcXr&#10;snvuXDiwnz02HnqkB959w6tV2Qql4fF1N6tye0sEYrLOWlGPn9O5TJVttw/GS8wfpie6YPs+voQ9&#10;0leEuzZznW+4cCUuQp7zvUPjcOIyTlPyla89Cbkiy5wzL8N+ymH5/Pld8Kar+bB5d08Gvvufv1Xl&#10;s9ZOg1XL+ML34N5+OOcyvuT44883wr0Ps+0xY2VzzQmwOezAKy7lfh8ayUFcLuctlFs/+48NqowC&#10;EOYv5T3cNKsF5i1apMpnnfYqCO/ky4bv/eg/4fRVfEh6+qog5ORwuFQKwfBG7mMMee3DB/liY2fW&#10;h4+9i3PAJztnwoc/8XVV1rDLYdJhZF3QDtUynngt/kOViWfE5XJ+Bq7VZnEwzOHfU/Lb+XEL5gg/&#10;SUYNaIqzjZjDPa1zd/cizymI08YY8oQBOXguIs9BLUaVM/j+nECL+yhn4lGxX3CfUooPInLu02u5&#10;WrWhJLoT6RJ65as9VdNvSLhwv6ivMXFWS6M9nBD+kGoOo9zhctBFyRnmvodxfXki4yvY3oi0IUJ5&#10;vkXWEWR9NMl1WqkIOMJLPasJdQ6x++mS0GD+ZpEDChKlWToqt1BeiEIaQMlN/xHR4XJZy8JKEBw5&#10;9Cf56wpMfAHnkg71iYglVXEPE1kewelzPW61jHoD128EyGmE5zCA4xrWep0VhLLW0nwTfJkfH/lm&#10;VXJ6hx0Dx41t3JyTg9ESr7lMeQq++KkvqPLSk06Bg5Msf772b/8KMbloTnV1wdghdmKaP3sJ7O/j&#10;QIxIIIKylmVOIBgFW9Y0XVhkB/ly59xVK+CM1Ser8m/+fAdETK6zVLHhtPnseDVj3jz4wwP3qHKx&#10;OA6d4uSxZPlaOHSYeUG/pCmJoa1tyQX1xHgBZTNfOv3H938Jt//lz6rcg/zvJz/6L72IGvQyopHd&#10;z/vk9K71RCsew7XJS6E4MQYhsfXD0VTNAWvPjq2QTgk/aUKdRBw1iFeV87wfLHKuRZuNqIQ6DqVt&#10;I1L2mfCrcvGofpqZnITxUdbforieI+Jg1dzWAulW1p2iyThQShUiShlyYC87P+7cuh1tCN4DVeRX&#10;GtaddDYiOzsOaYvbkkT+4Ung1DzUs5pizEOKyP/sCrerqcmDjlRSlUlOBOW8RpnmLssTcuw0pE9V&#10;H7m62BjBCNpVAW5LIBzDrvK7AmRvCA/0bbSVbB7XcnkSQnLOSGlKtB1URQbnyE1jdWoMyhnW0T3k&#10;H1M5bnMkHkTbRdqA45rz5HnsRoZfBYNlC167lOcnsupCqMglMtk5AeEL5PxmpsSG2vckPPSgjAmu&#10;g3CE+x6Lko3GfaQpC4idYxerMJhlO+ue8SL0y/lFSvgxiQjtbE/2ok6DGSTbStlFRGgric1VQb6s&#10;bRll18p7yriWVskcn7mkDXI9fJY6c2YcnjjEv3U91OHlMndp3IRr3nyRKkNpGOwMvzfakQBDLsSr&#10;lRaY3MZnjt+7+wB84pXnqHLs2qvBe+FeVfa9PP7Ha4eCDSOUDlGT2PEsjMU2UPuFx49sQBRCqowP&#10;o+3B34eMGK4lXkflogURCXqLmlFcGzwnjtmKNqEqQswI469Z9pPjjz3FtoE3MQSW6PUBXMd+ldeR&#10;Fm24IWmi5R91RLq0yMgK6qSmyHFAe9KTy+IA2mcUDEBkoPz1ZZ9WSWbLfBqkW9fr4KKj0yc5WBGR&#10;k6gh86zOeUSXCOI7DXFEovEzxJb1XfydOBCR07ROL0RrISDOxkaAHJFYXyJnD1NSxECwHdwIn5/f&#10;/uyzuA94TRf8CKy8/HWq/IoLLqnphH0v9KDuzTLw1JNXw8ln8fwPjGdh+JDotieeAg8+/KQqb73z&#10;Njihld+7rvcwzOni8kWXvRJ2beE05jAs6ZvC5EjKeyERNnC4eW4qXgRCsv5CuB7cMo+TXXYgLpf8&#10;LQm022QfFXE96BQktPZsSW9E7ik6fbuHa0CndvWqAdxjzCNjkRA44lScisdhcIxt3CL+nc4PiMg5&#10;t1l0tyCNt6zdOCqz+hyJUiRpvcUPFNT4Ew2PFWDtGk7bkm2bA3/5xU9VubvVxt0gehfqgFnhe+SA&#10;HJPUJzkb+xvjvUS2QbGk+x6DdJTrH5osQnczjzHtpbKsx6mCC46UTdIPRc7kijxmtLW62/g9bc0J&#10;5MG8hmJhq+bgPJLJoU3AdaSQr+gT8KHxCWjWjjwZD8YmmH8bYR9tGVmjaCfUnI5DBso6rnMsX4SS&#10;nL3P60xhe2Vu3SpkJT38yJQL2SLv8RkdcUileIxd1O8lmyFksiVIiG5oGLZyviCq4l7SsjmEOnxN&#10;F8a2ReRsooz72ZO9SmeUysENycT63nPzetnoDWpQgxrUoP+JVKdxNahBDWpQgxrUoAY1qEENalCD&#10;GtSgBjXofyI1nDFenkTOGFJsUIMa1KAGNahB/6D042vOaMj7BjWoQQ36H0zKWD+8fbOvI3u1I6wi&#10;34CQeOcZBPAnnp2EME7pRojyk5PQkmAvVorkjQiUYXliClyJiumeMQtSLRy9ke0/BGPi3UrepdkJ&#10;9g73KwUwJZIokpgBYwK7PrurFUIBrrNYnoSYwO+FzTgYLVzP+PgA9OxlD3zyOI2m2NM0Hu2CdDt7&#10;KQYTcRg6ws+0J12IhmaocjVShb29At04VID5KxercmmgD9wKR6JU4k3Qc+SAKvsETScoHfGwD1WB&#10;iF04nyPNciUbcqPsDpkfKcGMpQyVZwajYBkc8ZUKmWDEGTbNNUwI2exh6RYOQd8Qe21SVHIlwJ78&#10;87oMOLyPxyOY7obpM/n7aGIFlCSFRSgeJr9aVa5UAiCIalAimHiQCFEc9/IEe5+P5ZKwYBa3YTKb&#10;x/nhcQo7DvSPscdsqrMVUhJlNThZhPsful+Vs/0vgD+bow4XLV0Nvnioj4z0gSOe/G0zcOwrXOf9&#10;f/wljPQLDKFRBV+i4a9+6z/BslUMi5bzKhBSUbkAPYf2KohMoulds3DQVRGqPkH587uMchUCkhaB&#10;SHtz10ez60g5HVlPRF7C+lmFTiBRVsdGiurfkods7ff4lY5WDYWiWA//htABPIEY8w33aP3yd00a&#10;kp72mm4nRQnoNpC3crDWnqNoAhQhodujo8SJ6D06MlWVJeKFSLdNe2MfjzTCcj3p92iq99iqH1tN&#10;noZt/BvieuojWhW9iMFo8o6p++gzOmVSPR0vGldTWeDjiY733LHtIahAIvpWt0Ehbejxw09CDqiR&#10;zA8NEz2nyjqaAulYwIaKpCChevS6qK/uWCJ0ASJajrp+n6IKavOPbaxbA6EoR5pqUu+p63c9IoWm&#10;+jQ2BBx5PKrvs4KdlDqtUBjCkmqE+q1h+envOgUJvVM/T6k7jqbfQBki/aA9Rf8moj11VP4QisHR&#10;NtWvCz1+FO1YI4n2/Ft68UQcHUtaa8fvs6ZgKHT0eWz78Z6n2vVaCkpUrWuX8T+Wi/X9IySQWtoB&#10;/I3mJ46dhbBEDFD6jnJBj0GoxhOccr4GpQpVC8eV++5UsxATb/+A2QKUPoSoWhnH+nkeQlEDWpqY&#10;x0ewT/2DHKH87HOPw4N/5SihF7YcUhCmRK2pZnyO61RzIN32qh6uGZ5Dy/Sx3dyesGXVouAIGrKG&#10;/IHDoteVhTy2glyXiOSThsokOaEj5hVqjp5nHGtCMSIKWQZUq8zjXYqakGEIYh2eRNbagi0cw30c&#10;kHGtBgP4KO87E8eLECoU4WdQ4FBd5ItBU55Xe4TH2wTUHQRy2Ah6uN35GUI+0PwVObbiyUwU98V9&#10;VTxYOGaYIl5kbCh9D7WIiFByDIkc9pwKfs/9wIGvoYS4OJamzD9VTVHIRAEzCNEYz5VplmByivs4&#10;Np6HnM0ye25XO1x62tmqfNr5Z8PSMzg1WyzchnPI+oxdnoJ8jttW9WIQE4SHcBLHUCJLCvksTPTx&#10;872HD8PUMK+dA0O9kJmUqCWJvll9yho48QTOQWAXcjiFXIeF86ARMpItbTgCPDZ2qVSLZEw2dUBG&#10;onuCVhjHisc+FAnD+AijZ6Wa28EWxmpPjUIiye0NBsJQFUjtUCqGegzDYpPM8AW6haIba/Ib55nS&#10;nxDZpQL+U88brjNBS6F0QTgxqkypcQhCl8jEtV2RCLNQOIR6Hj9P0duUkoiI+OLYJOuzsVQK5p7A&#10;aAITvYcgEuNIxmJuHGJx0VuQj0ebGE2AqLZ2cL1YYV4jhJaj+QjtES3/NS9UJHtHls/fT3V89qWo&#10;Xi96KYSM48lZIi17NP3fRsgwzCx4Lss/r+ogT+Axy2RycO8DjH4xdOQmmDudI+vmrTgJ9u5lPX4a&#10;8qW5bTzP0eWnwJF9vNa27vZgqMTraPHcGCwQZJikWwWzg/u/7v6HocnmebvwGka/6DvwHBzp4cj5&#10;3mwZ9vYzks28OXNhsp/n+9HH1sMN1yRV2XJ86NnHc3ny0ih0zeT3WF4GRsZZZ5sYLkNTkvt375O9&#10;8MRO1m2Wzk/C6vM4ov5Itheuv/4dqrxz/Z2w6zDbMlPQBH093L/OmSmYLTD0A/kybF3PKUi6UD3/&#10;p9dzKp3Z886FIZ9RXG644kZYsojX68pTO+Hmm/j5xXOisPokbv+E7cM5FzGqx/KFZ8L27Zz24Uv/&#10;/hfkzzxH5XwFOuawDdC9bAVs+Suj70xNFeDCNWw/fPLfzoct+zar8oEtJdj2FI8bQRvHmni8XZzz&#10;fYd5j62cn4K+AbYTylO8boZxGMvCRwtllNeyRmgNkVwioojCgOyTdty/ZbEjssiDq7LWKEovIjDX&#10;nWYYZglDnh4JHE19Eg6iXcnPtKK+HuJqYBIfnZCw15GiC8Ni002ibkuIGURF5GGT8t4qtpEkBxFF&#10;+WnUH2qjhown+4TShRFVCLFMIv2UzaBKxL+Rq4o9RbUR7D0RydmYPDStxYRkinm1X0EbQ/oVw3nS&#10;6DoUwW0JukUaa5egc6jGwsi7GE2ihPa6RueOCXID8UU93/FwEhwugmmgvSvoVmWUeQ7aRVz2oSQp&#10;SyhmEyQ9WbV8FNq6YOcgJ2hO4FnIy6Uj+NtghOsJQgRtD+5rFXWuoLSdIhzLXASzGkA9iTvypute&#10;CZv38v7s7xuG69/4PlXubmmCUAt36pc3/RbyvRyh3DHvRFi36RFV7jt0AAIix9KxJESbWf54cexh&#10;iPdnMVcGybKA8hFlp8BhxxMxeMNlnBJ1DO3m17/rE6r84Q++D+ed+2v7Drzx6mtUedb0+fDVL3xe&#10;lf0I6TmqCG4ui3oND66OJvVR7lQDsr7jSZgxm8805q86Ex6963F47pl7ZDYa9HKi/m3r0GTkNUIy&#10;u1hkvSWIvCEUYxkZRXugSZD0SN/NTPEzz617GuYv4LM6is4mLYgomUxqMQ0VtOkyEywjQ+Gw0qWI&#10;XORRjvAuQtfQCJL5XAHap7FsaZ82A/KCLub5RRjsZbmx/8Ae2HWQUzqMZQu1NHbdM2ZDm6CLGaib&#10;mRJRHJXIf0LupWh7ograFCVJMVcY7oFun3XMWCAPrqQQajYyyDe4XbSdEqKKJZAFJOTcMNIxB4Ix&#10;PnOE/AR4RdYNwCxD0RTGiPpiuMh8w6+mYbDM40EpP0I+871oy0yYtfYGVa4mw9g27reB+pxsZfBR&#10;f3XH+Vxy99YdsHHzLlXesuswjJeZT5JZWNDP4/9pHSiHvO0Xb2K9e9UFr4HyII8lzZMZ4PmsYB2h&#10;9P+HvfeAm/Sq6sfP9F7etu+7vW92k82mbHqHQCAkgdAhghQFkaqoFAEFVOpP/QmKIhJqCIEQIKQR&#10;0nvfkk12N9v7vr1Mn+eZmf/53nPOvJMY/Kv/v4qfzFfD3J33mfvccu6559x7iugMtWfup1/dJnVW&#10;mfXwFucQjQYorHsIokAkVObzKi06MC79vXOyQQeVl9peiOlt6bMt1pU8lbMRkt9UdASiCisNedz2&#10;qMmQOOtS/ajm1+hE1aFPmD+fvMPCg9cdk6Prtsk+EA6wfNcrv10UCdKbXyMRMgJ0oO1FT40UBTUN&#10;YbNnIYXHJK32x668mz79CtGDeq/4Xao/foMrN3k+AmGh16Y3RiUd5BhSZ0Vlz0PERtPXMO4W0QBb&#10;qIuk6YAoKrKWGtVp5tNKX7VDFF38EleGjOHpOXY4yuswLDRSb8bJ13QngdIRCoxJxKUAIgdrehx4&#10;z9t5FFoEQKepqywR5DmLqb7AiiH/jzzTCMR4/UsbW7wXhjSEJCKMWrq3RrPSXtdhHse2zN5otPUj&#10;nH8EVWbojBCLXdilGgN4j7czUHcOoFEasMXj3UAzWG7LLTjLaPB/AqZp1eeRkqdBsvYjTET1qtRJ&#10;sT6WP2Tfvf7hLRTXcy8vlaL6kESpfvf7P8JVST333fQAPb7xQVc+de0aOu9SiR49M8U8YkLkxzho&#10;fYHIs5vvfpzu+oXQxVs+9BYa2Sf67v233UCtmkTGy+l4BEEDOmh9WaYC3cenqzHmaTIn6Fm8Je/p&#10;z2WZduT7YrHo5DcgyvPR0vMcnLeFNQKD30xQ2Vf64DVnqZeCgQjzV1nXsXCEShqRpJ91zRk9Zyy3&#10;aiz/qHzA85PX6NKNikcRXyP6sGwY0VQZoXCTZWapP5GIUVrPgg5NjdH5K8505eriE+nKv5c0gUvn&#10;ImKr8D2kRLH0wX6oyutJ+tLLMmNU6RFfIdoKEOK1Fla6QIS1YFhkyArrVhYZvOHHlHoxPsxj9fzF&#10;zliaXorlRJGtwE9rKksmWVZKpaS+MtNwIiFjuTTbQ1M14c3FYoWipM8U6i6VKFBiWX1ORsa7wePl&#10;69lRPNokSylb5rkZ05T9i3ozNKKRg6B3hnW97zxSb0fCmNuXoJp2JJsI09ExeR7nZSmdk1CI26Pr&#10;KRytU035p8fjqlNLuUiSoil5BpFH7CgjiWiQei7g815f1vu4D/2sm76kiy666OJ/IxzzfuSm62W3&#10;A1jQmA3BPiv8Y1O1A9lwJML/yWaA3I84LAJCkTgldFPE7yT0Om/QQ/NdDnGgND3ZvqBrNllAsxzx&#10;uNyry0aLNoQ0dxzQ0jxl2NfrVdl4arw5WS7xWDpN8ZQIViEWpu1S1K/X22H0oTRCYQTQtpCGrIXw&#10;aIe/mXSGn5d3IaSgXQziAB4XkQAOkK39Va7bwl7bhRsuIA34zsYMvzPFEWjn6uf322WkXOLJ8xGE&#10;89dyjYUpjDOAg3qVBZ2wauUICyTVkggYuBS0eYslku02IIexfR9PpGnqqCgsUX7GLlkx59XqrILd&#10;ztPMc5lMSZsRstIOAZsdN9BBpgvri8fzk9T8xNwp/n+hF1yI4IIPmBg+TDWdH8nXLsqXu9hq051d&#10;Uwg6L0cRwg3AhYA9b3gW7bIAau/39AIH6LxIkGdn67aL4JYzMOlsQcd79ECw8zvQTOdlghU72430&#10;BPZvEbalnhYU2c46VZBlquL/pBzhubT6oRwZjcqntAPf2/z4dRiIyDM4CLAxce/XPuLZgClovGbs&#10;Yh20bJdZbs71t0KnQu8YV3sGaRocuN6WjS3/xt7J31JIDSBAJ3ZxB7TDxPOjs2PPSmFL1p0L3a51&#10;OhrT9QD6tDFAqEiXrxrgZ43uZSzke4wdwkUDLuyqnhxA+TQaQd/AOwz2PeglpIfGqKfdTh4nSzWC&#10;Nnamsqm2L2V5nDw1FgmywK2HLeBPOBABGn6VIilR2ls8by1V3JByIahzUmX+lNSxD3L7a5qPMJGQ&#10;9uK8Kt4Q5SIQjJOnl/n1Ii5XZT3iUKFzvRgtdvIu9K990N/w2+HgnfGRrnE397be8YylIOnkCR3v&#10;aZOzon3Xh4sBo2PQjran07Cjs71+HUZV8u/nrn27sOxcbwHU31GnkQhgIQ/R33bqIF5vsxeGHfXw&#10;2rR3gUasbOF78V2bVrReAPXavzGmlt/XGavoHKMuG2M8a2vK9xusd8l8A7YPyJu1zM+354rrqevl&#10;PNZGROkGCGuuWqQeG94rh3eP3XsP/eJGyQ/65I5RSsczrtzfO9BebzAmcAYRDFkD8j3a1rCLb/7O&#10;Qi7igM3C8+LCB/lrgQATZ1MvZmAYp2dFFEdYSz1cCuOATOknwGszpA+FWJVGKgrA42ebFtJRL6Bg&#10;bNGw/SCEoz+pA5c+ylp4TvlZrRs0gIsQAH+Pak58rx7g9ksbkVrVFOYK85amGnbE8KH1uIs9JSik&#10;HYnaHLJG3dTDBJyr1bVOnCOHLQ91E4Yd8ts6j5duizzGvJb0vSF+j5E3DOgs536k6bXTxSTC/Fsd&#10;y0LJo4Nq4JDjff3V517gyuvOezGtO0HSBwwuX0zVGWnbkZGjVG+I4UWUZbFwQ+gFr58zKJfOLaaz&#10;qvYxyPuApwY5Gx6RC9bxqRKdcoqkcWvw3CMNiiFnKUimZyivB+vF6SkqaDoSyCe+ylzIpWxhR00O&#10;AnzmkQEzzOPBML4eYD47PnzQldP5HrdHAZD1eFdwZRhnWI5khNfmb1wZRj01lSUhzzaVjqqlaV6H&#10;8jxSKSVSwktL00V+TuoHXy5rShRcuNX1QmJwwULul1woTxeKTHlCL+FYihCYGMj19tPkiKRj6xkY&#10;pHyfHOROjR3h3y9y5SDzCzN0Q/onjBHgeIfyW/BJ4ykmo7UPUxmdfOvXAaGtrQ6s6+cakAKOX/47&#10;6no+dPLl5+L56rT91GBt60RnnaEWjJtk3daCLF83ZMwQ5fj+e6915Ueevps2bhBj5le8/BhqKF96&#10;w9kXUFxT5I1EqnTPA5JLetWJx9Dyeae68t6Jw5QIioH2+MF9tGip0MuBLXfTzT+TQ9ozTpR0h35k&#10;hooqzixcvIbHU+a4WuqleljoY+kxPk3tEvogv0DL5sia+efvX0+XnyeXqeMzo1SQ80PCWWB1VNbj&#10;vdvr1J8V+X5vqUFTGhJ4+VCY3vu+j7pykWl6YpukMHx05xhdf6MYZ6w7Yxkd2Cc5lf2ZCgUzctmw&#10;b9MI/eEHJe3jvCWr6cD+7a785LajlDS68BP01C757cihAp22RvaH3t4YPX1QxvujH383BTRH/yc+&#10;9SVmjaIDDs4N0vCwjPGK49fS7idlTFpTR6hUk7l+7xXraP5yMVp/6IEd9Pf/eKMrr1qapNUL9JCU&#10;1/u9D4pB98JElOK6V/QpT4D4xNzZlYvMFENqaYzWHdJ9dJxlBsu5HeN9fKYt37XaKTGQw7lkuizT&#10;WVLXVZLLMR2PXkd/QkO4MOhxmwHR6kyUlmoI6QjTYjwhbSgXmVdoeOOZaouG9QB5hOWUI9qPA9y2&#10;ii4HbHE4SAcQPtrkckTcNwcH1Aw9AKjyvqLRvpmPM+/VfQZ8wvgCmhvVnCswfrQyjFRwMQvkWb/L&#10;acjpOP8gphYZyAWv9om8R/FvjefoZhXmZxE6Gsjm5pCv4cnhODFVFR7f4L0wroYLzUCUKuroEOWN&#10;t6WpT9DegF7EFLwKNULyfhjU+Wr8hixlIZVhfL9EFbus4TaZat3iOqsaIjvCX07NiIHcO37rXdTS&#10;cOJX/eA71NKjhnWr19Gb/vADrvzP3/gG/fJGWT9hHhub/3e86c00VZA9ddmCpXTS2XIZ+P4//hCd&#10;earsr9ffch397jskregZ555Br3/1Za78xT/5FL3klRL6+6E7bqO/vlLy0OeGBmhGcw+MT03SvD4x&#10;nF28aAHt2yd6+eT4OH3gt3/XlResXUN/+mcfceW58yXt0hf/z+eJuYIr/81X/4rWrRSjrjWL19L5&#10;L7lABqGLFxS2/fS7rdHJKcrOET2yVJyk8Wkh9sFlq3jNy/eN0hT5JXHOqfEaS2ZFNgPNpVKymBBy&#10;vzghfDeRTrGMJYaNSEVnKToKY1M0o4bkHsvTlgc/mUo73gEcPnCIhhYsceU9+/bQAxvEAG98bIxy&#10;Wdk3+voGqTcnfKRvcIgyg9KeenmCMsprGoEU7//yrsmC8Aek0/KmpR+ZVKptVFbct5eGAtLGodQM&#10;JXzZw+LRKulRIUXyfcynJIVdqH8e6w/S3hDzpMak1FmPVakxLb+946kR2nhI3jvDfNzX9MzBgE9l&#10;7fdwPUQ9ymc+8ju/TctPl7Vfh2Gg3tZhC2ENxpWjLO/amQK/meJJadzkka1cv/DGvU89TI8/9Jgr&#10;3/fkHhorirw8ynLzT95+visveOnLqfiMPJNiWbZuZ6nMG2PKM4tP3ku3Pyi/9VgRycXlvWmWcT27&#10;MG7xPqm6TZr55zNHpc23FTw6ogpHRi8pfewxesmPS15z9IDBmOlfUAmx3wJIN2Wpv6A78o9d2av5&#10;dJbWeeLiIZo4IuO9Zkkf/WSvyEsJ3hOaQh60LBGh33qDGJ1TaIqass04B61mU/aWSO9C8g+LIPWR&#10;7z1In75M5LSe17+VCk+JrBevDjN9qbDls5wbEvkunszzRiJ9hZEPDCKAUB2G9TIerUiK+zirPzQ0&#10;bUXFm6aUGm3UWKZOLTjLlTFlad3fAuksr0sRFtOpMplPE1JblKfE+Cc0dZTlEhkfGG1EbD+0c/cq&#10;6956XhEMVKmil8tBpuFWTfaqZnyIYqoTRZBag9cP4PF8xGK6ZhthmtLL/D6WL1oJpcVIH+/Dsr8m&#10;KxP8fnmXV5lh/USeCQbLVK4LvcKQP6z9pnqEdXvpHxw5gmqgBFmm0ZQxw+V8S/VvGHiZ00QoHGun&#10;xKjXJPEZ0BpcQtNFede1t91N4V7pV4WfXXayrIFXvfPdVBsW+t62eSOlekXOXXDcahrds9eVpw6O&#10;0VrVVfcdPsJrReSSZE+c0lmpM8wyxM03/cCV7/reN2mJOXhmpS0wyI0qfbjMJXY+E0OaIWl7PBjj&#10;/sozYaaZgJ7JVEo1x1+AZCrBMpqMWbVe4nmW5yP8W4/5CAA52QyMG/UapVUvbrJMWVR6jTHt5RIy&#10;t4caVZ43eRfW8QJNtVaqt6jCcwdgHjLq2JqKw01G6o80oxTUdKre1AytWyVy+dGBBXTj9//FlRcO&#10;hnl+ZD6nvAa3T9aPF0DbZJxiDeY5qk/7kRb3TWgBNjf2rhrzzLrK4OUq66F1oal0KEUZdcYEqau4&#10;2ZYT84k07xlSx96xaaZfWZsJnhMPzhQMOIKU9Xw1HQ7yvqBrJlSlkn5fqzUc3wFirQSPtyvS4oV9&#10;LPvJPEyzjJnT34IOC5pOKh1hPqD0Osb743RJ2jDCuhXS5AM41+9RQwqkg6rUhEYqVZ/nXOgMzr11&#10;c/JgHhPXNKVIWRpmWgKiyQCNqCEI7MR69Iw1zfwyoEaJzJoppvdoKd5ZXvWdB+QPXXTRRRdd/K+B&#10;bndddNFFF1100UUXXXTRRRdddNFFF138b0LXGOOFCRhjaLGLLrrooosuuniB4XtvPqUrB3TRRRdd&#10;/C+DU9y33n9PyzzWnFetRrZAVIhaVawtO8OcheGZpJ7liI5hETXiqSQl0mJxiqqrFbUKLRZoakKs&#10;nmEpnkyLdWYcYbo7Uh64cNEMePFYKgEHtbYNtOANrRai3N66eu3CQ9nCx8G7EREtAHhAPp+ncyiM&#10;8G1SPyJ9mCdelL+rlMSqHmHwXJQKhnkuA/B27vRYNo+92SgBCNEv/cA7Oz36GnBzwmfD577MjreF&#10;eof3c6eXo28evKFYu/2eV6W6WjTDu9qs60ORWU9x1Bfq8NLH++Rz1jMez9QrYk3c2QZ5j7wLlrRW&#10;DzwoE3GhCzzT9tSEBb56cFo4cKBeq1HEPIT5ebOGDYbDlEjI/OP7skb1gJW0hU1EhIfZCCYhFxZX&#10;MDuW+K3zeGbgt4hoAiAcOgCa8M3lmGH9i6r3K/B8HpiC2d9RczYSAqIomIc6PPot9JxrC/8HwNvO&#10;nvF9n5+TMQDM2x80Z+3xXHh06ZdUIWXxNtD64V2r9YeDs+kMAP2aacvn/+Rd7v06z/D2D9sc8pga&#10;bXodESAiPK8WIaVSqrTb6fqkfXE04koC88i3dQe0+8dzjHkGAnA/VyAyBVIYAOFopE3rmKv2/HBb&#10;bCwRns9SlqA+WzMuQoc9z2u03RbMCcl7E6ks8x9Zy+XiNMXVgjwcizt6AfB+X1O6wKvb+Bvo2daM&#10;V2W+px6U0WiceZlahHObjX6SyST/TcYPbWsoXwJK5t0XwDzI846m4X7PCMOqXL1TEF6yrms+HstT&#10;tSjlTCrO4yC8NMBrqomcUQzPC9P0iHiIx9PKk2IRimhahpliibILxPM2EWxStSzjkUiJ54DB1jI+&#10;jdbRN4sYgVExviHrTp/hObAy5tbmH6kHLOIFxqPN0/iZzqglIa2/qnsM0Okl7dpgdKx1A3ikk6+2&#10;1zHvSUY7nWjoHAOuHvUA6lz/LtqMluH2YPW0287A3mO0hn60yx3fGfB7W2syrlIf2h3R8KyOVnTs&#10;UXdndA0bB/B421ue27dAe646xoL7h9QpANplfUTkEKs/meuhiKYH8/nZKU1Bcc+vvks33yweynv3&#10;jlBCQ0r29gxRUvlDnfl1WVM6eKUqJZW3IDpSUfktImVYiNMwv79el+8xllH1hIKnhDoeOR5R0ahT&#10;Mf5tROcH68JStEBOCNi8tULtkI4IZw8gwpbNayTK464eDBgzGx4Mn4W+RKjdsnp8gbMhOgTQ8Hm8&#10;VbZB8JmmelFEmHe2VzXPKyLCAJ11hrgfiXYarRDVeK924I42dY2D/wWaMv8IH++r1xxSziBtDdAk&#10;liHUG5qf5v5KXxDRwAYNo2jpjSL4TufZ8ZigtG1mpkbjBfGiqfJ+/NLT17vy5Ze8ilYeL+kGUrl8&#10;m2795hhVlF9V6rxXaESfOvO6uHrUtHiOBwYXuvK+rZLK4OjhYVpynIRORjMqRfHEwT7X2y+pCaYn&#10;xlnuE76DfhZctApuV7lEvQOa7m1ytM3X68wTsr3i/esiXqj3DWg9pGMMeipMa4qQTM7Jq0CZ3x+3&#10;0MXcXluflVKpvd7Ady2iE+ZQAw25vSgal/o7I42BjsoFGQ/slVGj+1CEyjPixYf+1Sw6SDjA8yjv&#10;qnk1yufEuzTT08fjI158ldIMzV+y3JXLhSnK9Yr3aozXJryhAOxXSHkDYH9qy11MC7a2bd/q5FXP&#10;5RXPh+dGyLC+6nJx6KzzvwKd7Xwu738+dPK6ammKZUmhqSZcLzXyDFU9uk8jZPzy/tvpZ9fd6cpn&#10;nNZLb3m7RL/w9tapJym08+CBYfrJ9TKHZ505RI201DM+NkUf+/jXXTlaGaY7r/8LVz6V186R/RIh&#10;4yvf3uk+3/ami2jVGpnLrbsfpWUrMq6cy2do1y5ZJ+vPehPlkye5cjg0w2tc1v43v3MlzY1Lv05d&#10;GKQnnpZIFRMjPiU1/dRULUcrV8k+ublYpmJM1tWOTYfp0pee7Mql8gTt2iZh3xf0x6lPUzqGFr6Y&#10;Hnz8Vldet3wR/fRGiY509MAEnXe2hIH+nXe+jR7bJp6jO3YdpT717qrNhGnOIvFu/utP30pnrJPx&#10;/q0rTqdd+3XfzrRoguVGYMGyQYrnJBIPJefTlsck7cMYj9f4YenvFe94N33qQ59y5ZNPSNOrL5Nw&#10;0t+58qc0XZE9MxRKsv4jfCRd9WnfPqm/n/ewqOqDTLHuE1kvclGhlyh/IqIFkGReaJLFWN1nni30&#10;ha3JPOuOMg/2VA6pMS0aTwWdmZcfqMFSe7R4n55Q+a7Inw2Vc6K8P+R0fx1ifrpEf5tnupyjKU7y&#10;8RANyHTy3sr0pb+d4EYa353mz8O63x/itkzrmmhyG5mTuXKtGeB2uiIl+P8aSvaVRtXpsADk14p6&#10;uHoe76NaDyLImTwBNcdkPMjfFrUxxTJkGu6JjBzL32ENwYGoH3mVA+KW1qvmUUj1dkTF8jTFZSCc&#10;oqhGSEzEU9SjIaF5ZimotF5nHtpUL3DocpbWBPK3zVXNK1JcvSMjLPdKGgXuB+/Glbq010Wk0+gk&#10;fUsW09YdsjYDGKdR8Tg+94zzaO3pp7vy+OgRGtknoeFzcxbT//3Wla48Whin9aslYkx9Zob+9qv/&#10;x5V75i2mL3/9K668MLGcTj5+nSt/+pN/QPMGJarRvpEj5GmOmBPWHU9P3PUrV/7MRz9G4TnihX/X&#10;bY/Sj6/6a1desGo1j4PMVZ33B9KQ05dedjENLpEQ7Lf87CZaqh7zc5cto6SmCd20VdIunXv6SdQ3&#10;T9bjoxt20A3fv5puuOknMrhdvKBw5OknWgWmWSCVyZOv0WkyvC6qGjkOqQPHRmSfQ2SJiK7rGZZH&#10;WMt15fnLl9BjD9zlymnWQdVpl9LZLB3YIxGXxifHXCQxIMl6b59GDnt8507atlfWHpbvkoWWpmQu&#10;1fWcKppL05DyhSavz54hkSXrLLv7uocgCqQ782BEfdad9AwgnU1SRM++Jo5I/7LhJiU9iQgQa0xT&#10;qCye8POpSL1JkcXq0TBlEiJbBfN9FJkjOnEp0sv7s8oPhWHWbeT9Ja9AWRdfiXlIYpD8I7J/3/jE&#10;bnr6iKxH8GDdQnjsKlRSPnpkokgvP1l4wu9/5LNUCgi/rLGc6lKPMhD5z6KW8pdtmRSyZCot9ScT&#10;feTFRS4Oh6ZZnxLdvT5ZoL07ZP1/7/s/pNf2Sj3HvPFt1BqT75vFCZ5NeR7pPZGCEyjsfJxuvEvm&#10;bWyyyWMibZ7fl6TetEx0jeW9SlnogpUT2jcm433nZJ0mNXVHVNMO1Lk/Ma0bZ0yeLzzM91gjUr0N&#10;dBBXWRmRJgIupAC3scF6nnqKI0XX+RqZYdXcXhrVCBknreynn+zVyA9Vlt11C1mRitBvvU6iIlBo&#10;klpFGb8A0yFL6a4c6llAvqZJ/sj3H6LPXC7pF+Zc8XtU3yYRWuoHN9O19zzqyhPc50BSxqPGcxJV&#10;nSsQxrmGK7K+gEiE0necM5m8GsPeadEh+M8xDXf1hpeupvzxl7hytVxj3VbGL4DzJI3i5bOeF4Tr&#10;OyPA4xnul3RBXrTH7YkAjrMnTCfWd2b5b6b7VptlYm3GlQ/v2kF7n9zoypVDj/P8S1u2HanSWEHa&#10;mGId3NKWYc/uYbnElbnPZywWeXDF6eeQt1Rk1WTfAIUy0q5KFdEvJMVOdbpKkbqch4WxTnk9AWhX&#10;LCLtqRTHSNUppoUsxXQtV3jOPW1DgtdnUM8uK6xve0ovSZ7PSEPoOJjN0cgeSWXz46u+QzGNZlFn&#10;+Sc5T6LYvfXDH6ZdD0rKH0xaQdMInXjBi2h0j8jFv/zRj+mN7/g9V77ltjsppGdPZ5/He+kqkVsP&#10;btlCGx952JX33vNzGtSU7EG9V4CegXMCIMrrK5WWs0VEsa2rbNVgvb4tPzZYRtK10WLBze48kGbG&#10;UrWUfW6HCXJI06apmSAiTmq6pRrrpojkAsRZzotoujJEeigZD2HdxaIT+4jCooLiYF+cKqrLNXnc&#10;Ezop0QB/Kq3HmQ4jaeFX/lSJTj5G1sz+nkH61TXfduX5gyx1axrZIjPAQl34sE817qeMT4LlVKQQ&#10;ARq8fixCRphl7XZkdf6+bHcCzAtaMjzkVZn/aJQJnMPZfU9Lx6wVaFBvTsqex+tOzzpzyTCLgLIe&#10;epJR7ov8bnS64qLIAbFEy8nXgPtfnatiafYsP8J0M9ArayAWj7F+KWPT4rZYlNh0MsHrXZ4fn5ym&#10;eEwY0zTvH0emhF/VPJx1S1+z8ST1JKTOCs/TuJ7DxkI10sDGVKzWqKTpsCK8RvIaZbDO9BHQfoXB&#10;y6XJPIchqmkbEAG4T+ezgjbqPnNFN1JGF1100cX/GjiG/eRdt7fsoBcHM7Oh03nj0osSoJ2egzca&#10;uzBHegO7kEf+N8unXZiccBeqDrzJ4YIegPKBHNkA0lRAKTPYJQ4OafXcxQm9AbuECIXc3wBcjnce&#10;5qps6tpvodN5924L052XXPI7KXeCf9k2QOGnuJ0inFgofiDIGmpUv0df7eDYDv1xkGdjicP99uEX&#10;w+q2lB0AxhThswG071nPm8Cil0VAUy/DAKQkaB9Qs6DiaQhuXF439DAORjHW7ygO93UOcWFqF8S4&#10;wLe0MxD4LSwsLqDtYtqlftEDRDfYOvY+/9Yu02HIY+ka3EW9thX0Yu3E82Y0USmX3JwC6VzevQ/A&#10;s+30ATy+ShbcNIyPCpU8TnbxjTz1lmLCV3oVutE5QV36frvU//eixcKiAT+194N8rAx6smrbijbD&#10;XaDp2AM2BrgA06IYBJiyxZgtoh79ratT6kU+TqM1jKuNPT8027aOK5UmC2f2DD5n10+TFaRZWjP4&#10;rGwY/WKs7ELGXXhqG3AQ3j7gRZ3t9yq4c0EzqOG2zrZR1rB8gk60Dq4bYdqBKC7StPngGVAeAEcT&#10;rsSt4HbZYTwut+0SD7BDa7wTKYUA9BU5lgG0x3KOog12KQJYKEYXQlGVAvdeXeP43ozVAMvTi/ot&#10;LCguBbHugWq5zDQuY+n7Ve6brnPudjgsPCTCipWl7eGneE7kvaVypf1ehEGM6vj0D8yhgoannJ6e&#10;Ij8g/HbJMrkMiqViNHVQlM8D+w/S2nNf5MqD8xfQxJgclsViyGlpoynj6T65H2b4gL+36Yz/a9ME&#10;xkOf6Zx3PGvPkF6eAo73KN8wPgRY3wAzxAOsbqBz7K0tQMObNRzpBIwOOn9vgMLSCfspeKDVg7bb&#10;GoZxm+FZY4LLBG0HPjvHEHC8SucJsPFoj4uis4kW5rUzHUonQOmde8LsuHG7tNQ5DzKX8pfOOcH3&#10;Ng74zgywkvk+VtSlT1CkC5NygfHIozfSHTdLTtVtT+9lmhbajcQylNHL7mDIVhvXiSboftLg/cxX&#10;Y4cw03RQ5x/GB03tI9JIhE3ZRnt1j/eZp8/yaITrlHpwiBHV9YkQkL7yjqo+6lLVaDkaQSoDeQ+m&#10;1/iPSyuk76+D5rQ+7McBHQPkcm3p4Ra/ncJ6SAIaqJmRBNfZCsjaBw/h3c2VvUbVGcwBwSi3UfdU&#10;pHxp6gEl5sRy5zYQyl6VZ6Q9ikU0XChVqaZpbUIYI5WRsBdbeiMfh+xKayGu27bmar3GbZJ3ZVlJ&#10;r3raX+YnE2oEgTy361fJIdbrXvkaOvYsOXiL9w3y/EqbC9M+xTQ3brE03U7jgsObbHrAFQ/vkwP6&#10;GvczralJkukUlTS8O+YknhTZEDwxokZroEVrr4PSL4wzMlkx6C1MTTiZwGAGhAjfCmM7ADKJGVUg&#10;NU9Mje6mx4cpqaFXsXYsdR6etXqSevANgP9G9EKvzLzVjACRvs6FVmagXw2dE7S/qsas6WwflZgP&#10;A4lElsaOSlqGeUtW0kxBLvxhENg/X8LJT44cobmL5IKuwn/P9kqo+nQmSzMTctA5uGgpy3J6sMxt&#10;RyoXoHP/7uRLlmrkX/OBfxvPNcgwoL7OugzPx1v/LTxfHc+Hdp862vPr0Mkjkc6lWpIxDrLs2PKV&#10;P4Qb9OBDP3PlH173C7r/vs2u/Na3nkgLl8rB8l9+4qf0mffI2P/q4RrdeI8c3vb2x+isiyQlwPIl&#10;A3Tuaa9z5TW8Xn5+laQ2qBRatF4NkG646XH3+frXnkvLTpWD3qt/+Ht0+51yiLp8WZgmxqV/xx27&#10;ik5Z/1ZX7pvXQ/MG5YK1XCvSDT/7J1c+f/0K2rRZLgnGDh2giQlZM9uePEQf/oAYXtCCY+johFys&#10;HNi5k2bGZQzOvfBS2rTxEVdujZZp3aLjXfnhA5upnhI6fuVrP05X/ejHrlwY2UrnaPjmU86+kK67&#10;8R9deXS6RPu2ynpHKrQFi2U8/uUrm2negNDiGaeuoJSGvb74La+jg0dl30inxymakEu2Rx5/jJbq&#10;5fIZJ11OGzfIWD3xxEa65YbbXTmfCFFeWAft3V2mcFzmPxkJ87hI/fVKk+Jl4ZNZZhyWzimidBPi&#10;Txj+OeDvus/lWFfL6UUjOG5EbxdjzDfNYBRGhKPK18v8XV0PZqf8Jk2rMI6UKXo/SBXeeYxGQd1l&#10;1Y+g19gBLC5tamY44N4jdWZZL1urPHB1LEhDaqixIMXtTMm7avyVGZTUm2E6rAfqoxWPijoek/zd&#10;pPIl3E9O6jqrsf5dUcuyFre5aMYtkST5UXmmUis4HQJwBswq/3iQebXNkGeNfcRYZrW0WpCzY2p0&#10;0qPG+f3xEGWkSPFwgOJaX6wZ5PmR9wRYnlIbYt6bEsxrVf/PximeET4Mu8GKyjnRWI6imrI02Kq6&#10;UM0AjBNnlAfzImd+b2kZmH8n5fkTzz2H7ntA1kA8nafIiOx5g3Pm09x+2RNOfOmLqW+RXMQG/AD9&#10;8nahy29+5x+ot0faUyuU6C//6s9duUkp+tjnvuzKe/ftofSM8PtVi1dTStMspLO9tGtU5OuDh/fT&#10;ycuEx//Bh95N0ZzwnPe+53001C9GhkHm9yk9R2Ahg8dL+t43MMj7oIxhAam9JuUSCtvN+gtFlt/y&#10;tMj3T9x3K+U1dVFv3xz64fU/1JHq4oWEyUP7W7l0jteZ0EKtPOnWMzAzfIT1aNmLZqZGqKRGTHUv&#10;SWO6bxw5uIcuuPQVrow0e1sekfXzyEOP0J79IuMtXzhIMyWRSR55cjstmSsGphecfDq9608+4cow&#10;cv7hP/2DK8+du4hlP1nnYZbFKswPgInipLvIA6pTM8yJRPfFJXHG5F/IzapL1MswVHZFZrIl8qbE&#10;4CKmod6XxsOUr8temA1MUSYp3wcTCeaHIqeWB+bRvMWyJ1XrzKNUdi/ufIr2bpIL3A3DJbr0xWtc&#10;OTs0SE3db/xknoITkvLsh/fuou1jInsidaDx/mxvjnaNCZ8JzEzSFz74TldecenbuL+S+qQ5xXOg&#10;8nocaYdVf0FqXzMyg8G5nQU2Ag3eR2T8YBid65dNMpLsoWhaymNbH6QNf/dFV15/5gksr7siBbM9&#10;1ErJb5vQBTTlszf8NAUb8tvhHYdoy27hV+Ms6+f04rEvk+D3yYDDaPHIlPDbhycqdETrj6lRPRzb&#10;fOX3sGgO6LwiNbNvaTu4nNZzj0AU50nS11aDdWk1tINucqG2d4j575FhMaQ4eVUv3XRAaC7AuoGv&#10;e+QxqQi9+dXCC5sRpmFNXxOMsq6h5znBHqQsEd75J99/gD5yseg4C3/r/dTc/owr1595jD5+rRiM&#10;VnhXzOSFH0/UKqyzuiKleJ8Lq6E8taKmqlCd5YOGncUy706wXuzAQ9AclfZ/4X3nUPLkl7lyfWrc&#10;zSkQ5fp8PWPwq7Pnv4HqNCUWiZ5QWXYy04nIp6FymVpV3QfqspY9XseJvMiPjWqhfcGOC1lP0wlF&#10;eD5KBfndvp1HaWS39PuBRx6nDdvEeKcnwnu9plTbj3QKet65Oh9m2VfWzNLTL6B4j+xh65aupNA8&#10;MbSqxrMUt/N7XqSms0IsbGraFKRRK2gKsSzrskFL18lfFVmWAiBKxJQu+C80rWdj6WCMZTvpbyA7&#10;l4rbZa1+5+8/79J9AJFohiY0Jerb/ugv6abvSqoRnC2HdW988x/8MXm8LoGHbrmZzn7Va1z5th//&#10;nH5yw3Wu/LFP/Anl+oT/XPnFv6bXXiKGNBtv+gHzDBnDuDkFcPvMERIr2c6LfB4DX42VQhGWE5t6&#10;FuDXeEyEH0MmCuq5R4T5dVOdJ2BM2/Kkfq/SooQaKyGVxYjmMCwhbaonNIRL/kBViLHMPCShaVV6&#10;+mJU1lRu5Zk6y3HStiC3MaApiuoNpnZlqkhT0uS1CMAgI6b1NJjXn7FKDFiPzFtGN39fjFYH+mBo&#10;IDJPkXXpiYrwvTD3N+LL+IWZN9oZRCsye8YGRxs4tgCw563p4U29zs/oUuJFxbK0/AMprYMqOAaa&#10;xs88yqrhFFLe+Zr6MM50nFBBkamM1638rsJVWRrrMsv5CZW5UiwvFvTcNUBRmtY0UD6vtYQ6luYy&#10;OR4rGW9uIZkzUYXq5Gm6IhivRVi+BiZYZoRDIwDD5XBQ2txgXpFRnSXKQ+SrQeI47j/kcUrwPFeC&#10;sm6x9aXVYa/Oe0BYZfcgM6VwW75nudzO2Hkx+aonNFkv6NUzlybTwaXf+qUu0C666KKLLn6TIbt1&#10;F1100UUXXXTRRRdddNFFF1100UUXv/HoGmO8MAFjDC120UUXXXTRRRddOHynm76kiy666OJ/BZwS&#10;v/mu21thDcsP01XzqkXI9XhSrR7DETLv31g82fZGRNjl6XHx7JuamGyHRYeXTUDtPZCixLz8kFZh&#10;1suvw4IzGORn5LcozxrMBrhOKUZiuXbUDd+rce3anlicS1LG95a+Ah504okPA16thAGLTUQOMMx6&#10;3QX53Wp1GILHsrTTeT63n8Hv5Xvfq5KvHproL4DnZj3+EKJf+ufCTqtlPtCZksOMzOHNae/H8yH1&#10;pkJIMqszFOb6XYmoXvXbESwQBrETSMFgn9YGRPow732E77YwvMlUmuIa5cRreGTRNYIhRGOQcXP9&#10;1zFzUQ70e7TL+g7YPLh+qFcEYBEQ4ElW0TQliN6RUPrqGRhqe63J/BgNNtvtBF3au/CMRciAl7lZ&#10;4Zr3mvNk1zlDG238PISHNeh3gtn57URHwIt2HQCKnf+238ObzGgFnzb2gLWx83fwBm/TFn/YOGGt&#10;IYUF4By79fsm6F4trDu9STEunfNgCAWRFkjrRD3m3cfvtTGG17B5afj8kEUbiTBPiNh6ZpowT1yk&#10;kLEwm/AUcYPBsHCO/EW730hHYPMKRCJC047HWH28Fmx9ujbJ167d7SgnKOvz+HzWXFi/eXz9hq5H&#10;/rvVaWHyHLg+RIoBXOj5drSb2RQkgEX0Ab0gMoIhkRSvbawjW3udwHc2lui3jVmT22Vz6NcQgUPa&#10;jHCdJQ3xj3REvoZCbPHziaRY2Ps8VsY/K5UK98sVadGi+RTvF+/VkHpsH9i+gSoj4qU9U63TmZe9&#10;wZVTPf1UaWp4wTrCcOr8cPuM5+A749+IyuHWEAP0YJGPkOrJnsf+gAgfAJ41uvG4vfYMnrd+O49M&#10;pTk8a2W8s3PsDTL/s9/b/MNLv3MtteefF2ubRjp+F2K+Z8/gnUaPUjbamaUnpM3phLU/EAi3x8S1&#10;Tdtsaa7wt86/P2udW7v4N556d1m9DuiTFoHZv2HvmZ0rBC53Ze6ftR3vsSgj6FtMw/gDxu8R6cqi&#10;1gA29qgz2hLeH8iEKa6h6oM8vqMaaeXuu++hW2+RkPf79+2nnHqmJsJJl6IJKDPtGq/wmHYtskWL&#10;wpRTGkE0oJp6HSNChYVIR0qusHo3lHlfQvoTAHNsnmSBVqTtBY3/9TVsPcLLAggP6iJOMEIhlit0&#10;jvF7o8UmPJzUw4AlDH5QnkFap6ZGyGjBy8u8rHguwxrNosprGrwRyESTZClI4EERsbkN8npQbyp4&#10;G1sKKThsN7S9nmuXvAuBshDdCUjwu9rhOTUUKdBq8vq0fnM9lsKlxL+ztGsBV7e0AZ4SWH8AvA4b&#10;6skRdmtPnq/5ATo6KR5M3GE6dZV4sb/u8svpxAsuc+X0UIZiGg60ODNMZfWEaYVjLtUKcOiQeP+x&#10;xED5jHgjQtar12Q9NJgOELoVAM+1SGqQPTqjjhkdT0+M0YKlK1x55ND+diQ1/K6o0T1AE+mcePmV&#10;CzM817O0YjLp5OhRSimfxj4UU+9ppDIpFcS7OZ3Nt3nqDL83oiFOozGkq5L+Faan2/IveEskJu9C&#10;BLbRCRm/EO8tLQ0j2zdnHu3ZJukg8P7JcXlXKBih/nniWZllPjy8X7zT5i9ZRvl+GbcAj0GlJM9n&#10;e3p5nqU9SJdlY/VsWUJoF7A9ps3LGJ1//3XofOJZfPbX/LbzmX8POtvz78G/p83GR4HSTJESGr4W&#10;NBlSr7JgpEW33PQ9V776Jz+nuq6xSy4/k1atlsgW1175czp1vnj/9jN53H1E6PTnvxymz/6peDUe&#10;d8Z7aHqPpA/pyYxTr+ab2Lv9MeofkDU20Cvzd89Nd9HQMvFojC88njZuus+Vr71mgo4cUTcoXmvZ&#10;vMzlG3/ndTSYFw/Es9efTkcOSAqFfD5O42PiCbjnmf1UrgtN3HnDBrrobPGeDMdGaFq6RNFEDx08&#10;JLT4yjf8GQ3NFQ/8L33qfXTcIlnXsaGl9PgzwsvjuZV0cFjedfLaflq37hRXrvhlOrRNeHwoMUBH&#10;D8rYbH5ymDzlmX39QbrlOvH+nCnUKKqegW971yk0OG+pK0ejkyyXSHSAg7seomc2ixf2X372SioG&#10;ZKyu+cEH6JHNMiZbHnqK0mmpf3jEo3RC5jMeaXBbZX1OHK1QXMPuJ2tNSqlXZlh5f4T/ndL166IP&#10;qriHFFIW4hfbUVzpN8XfW1SjcLjF+5iU4zF+XqNrIIWUqkE0xnrWcEUG/DDzumkla9+tUXke3tJV&#10;pTOkpYqbJyCvAUu1BbndUpwgGiQ84QB4svZqnf08pitU7ludjlBG03skeCjyKfkBQr9PqjdyzAvQ&#10;IY1GdXimQXtL0ugR3hPGNHR6mddGS/f1GW5zMCR8GLpYuSR036yzfG8pJnmcbClC3jQ9GOvZomUY&#10;4PFoEeqw5/Yrr52bjlNvQvoRiQZ4Dco+FOM9KMzyJxDg7xoqM2R7M1QLCK/1g2HqzSv/DkRnfxuP&#10;0JyseGeW+Z2epSjiz2hS+Gs0k6dh9fyP8z7Rp/vAyOEDNH1E9qsq71jRlIzB+SccT6e85pWufPhw&#10;kb575f915UhiHj29T1IVHHvscbSqV7yC+1YO0cQBqf/h+x6gY+dJWoExphuLGhgqVdqpB196ycUU&#10;rIrsfO01P6b8QpHXeaoo05KxCtZrTJuuSHsnDlONdQJgIBOnqEaJgvg9od7OIY1cFeVhRESNL371&#10;i0IkXbyg8NbLX9JCZC1gxbIlVNGzjRYzlqlJiRpx9PAIFTWiIvRS1gJcOZ+fQ6uPO8GVdz/zJH36&#10;b//GlQ8fOkg5DcG+/6mtdGSfRFFIZdJ04eve4spTY0fo8XskDRg83oeWSIqOnqEh2vLYQ65cZ9k3&#10;rDoM1OGmngV5PtKTyvfVmk8BJfyaV2Y+7ooURPj+qnjG93BbkqqL9/CzSf+wK6ebEpEpAjlYIzAk&#10;B+dSpEf2mBSv10Ba+tGqztDRjZKmYmLXMzR6WOrbM9KgZzQtaC4Wpj/83YtcOTwnT9UpOdMMpbMU&#10;GJf9+Cf37aUDFVnvRebp1YbsYSHWF7fuF5371Hlp+uSnPuPKxYF15FeknkBV5gBwMozuCX6dZ8Tk&#10;e+iP6nlf9vh5lddjLPPHTA+C/q0pnytT++naT0vqL3+8QYs0IsBAPkKJhDy/ePkAPy/6WrVWpp6z&#10;JD1YsHcF1fdvceXCnl10dIfIrQf3DbNsK+PjUqiqF/vDxQCNg+EwLCU0znZ81TuRjjmgcjOiKCH9&#10;F4A0C0mN6hfCp3zNz3OfVZbzqkU6NyZ9GsikaGRMUpacsCpPtx0U3hmulMnPyPNLWCZ+4+USISMU&#10;n6TmjIxtEO7nOq6UX0A+83zgoz94iP7klZKqbuHbf5+aW2Q+vW1P0J9ohIwwz2EqJ/tPjfcb3abd&#10;GZHJ13F3fip/KFVqTPuyX9YqVdZV9FyI96uWRgv7wgfOptiaF7tyi9tY1OczsQzrh67If6hwH1RW&#10;KDZopiz172WZZJmmwOth+a3VEtmy1dSzBuzpqi82A3WeC1fkOeP9WIrkR3u4vbp3sh6DcyQgWB6j&#10;YEHWUXV4F40fkPJGXhsbt8oe89SO3XRkRtYggjtYVOdjBvO0WKNLnX/asbTw+LNducXjPTQn48rJ&#10;eD+19IygUThC0bB873sjVJiUiCdhnu+WykiB+jQldWygX05qVEoeJZbrZY2Fc0tofN8eV/7+1z5D&#10;aY0IMsjrfVz32vjgCSwvyTz88PrraPlSka/f/8d/Qi09D5+7bDVNDItsG/VCdJB1SKDA/Ka4U+Ti&#10;vkSYkpru7+ZvfYXSYZHr2mlY42GWFUU2jbKObGdRHqJdxKRPoJu6RrMIsh4c4v+AKJ5VeTqJqIw6&#10;WWXmi75FtiiyjBtWvRNypSdjgNQbFpmDOR95KpMmIogOKe0pNsuUT0o7J6cQlVfqyeZ72hFacLYY&#10;1PRwOE/2NPppChG307K2CzPj9OLjZG4nlh5HP//mN1y5v6/Jcr/sOdPVMk2WZe1B7Es09dyJCcai&#10;jDZwXqHrJ8Kyssm8OBSp1eQfSGkLGR5AEIp6+6ykyXQnA2RRe+LMV0Ks3wEpXjctjcqSZX7Xk5Rn&#10;EOwCejlQYRl4RuUppNyzhRJjfl/RfQVRNHDOAiShGWh0jyTL4c2GjGuQEpTSKD7BeIPlVnlvkck5&#10;nZTziKlCibctWZ890QRNafSOSdbrUyFpg9+IU9XOPljvsUibjWqFohotJcw8LK9nHzXeGwJB7SPL&#10;8FmLOMr8s6hydN1vUUPPkyOsC6Q1wkeT6WWyIbrh23/wmHSwiy666KKL30g4Jr31wftaFoofSoEZ&#10;ZPA21b50RKqLeFKEZoSKnhqXgzlc+LcvBliAt0N0HB77ekAF4CoJeNblfQA5YU0ZmTXIgMICAd8Q&#10;CsvGU66U2ofFuKSyOyu8q32IzPXbwS7CNppBAYwI7DAXfzchCt/ZQTd+1jbgYKXC6kGoausLLiHb&#10;Fy38u/ZYad1QVjqNP6xujFE7Nz1Xa21BP5B+BUCb7PIIqQ8K0zLGuNQygxnobi29TMMlkuUXjydZ&#10;ZeO2Abh8s3kDrD14p6VrcOG47eIdhit2CaZ1AwEeMxsDXOClMyJwNSBw6fcIH9wOuccTYuOB54Ma&#10;sgvP2ve44G6oYQdCidvlOPrtq3CF8bVUOfi0C25+g36ihLGX/qIlnReMAOpDeHOg01gBY2RtB2ZL&#10;s79F3QYJvWb0MUs3UtZfd9QX1jCMBnvG6gY6y02njOszvH7sL7j0Md0Sj9tvkErDLmj523b97bYw&#10;QHOWGsSvssKvZXxvaUpgUGG/CTOt2xr2EJRZ03WAluM6P85IR+cQ684MMsos1Nq7kD5EPpG6Rr7D&#10;OyzUO9YQr3IpIzWBLmAYTBiNgm7tIgdrN6KHQ52AgmxtB13Z3OM7pFEAsKSMlvG99S/KwqqtMdCb&#10;V5N68N7ZdRIiz/IYMqwvgF2mA/Z825iNgTQFtsbQDxhiAEgPZJfLUJmVvJ1xBjMvVwZvKesf0tE4&#10;hW0NND1q6sF8MBqkRRrWMszV7XpSDlWe2bjJfZYK47SwT+bMC0bo/De+w5WTQytodPKgK1veV8Dx&#10;Ue0f5hHpjgCMkV3AhZkGfFVo8az1G2NvoQ/xvafPVErl9njje6vfHehrn2Ao0OadHeg0UrBL9ecC&#10;89Neh/yMlW0cAawXWycIy92+oEdZaQd0ZG3Dpz1vB4YGaxMMMmbLs0Z6lnKmsw68p80Ln9NPMwbs&#10;7Ou/ZZDxLJ7c8RvrLurr5EudKa6sjWiDXQZ1rk/sAfbmSmmyna4qkclTUsOwxuMp2rNPLiY3P7WR&#10;7tIwnxu3PEOpsNBaX7aPFX5XxADy/8s4+I0qRXSPx8Wo5ducqVXafDYeTXG/pP3g9ciXD4DHaPN5&#10;rqL8tM4zjwdyyLuiPpAKxXhNGR1U3JwDMIRo6Zw0kJtVL3GQO9cqDwR4jWp78bUp+Q0cIuvQu/fo&#10;mKVjCULuX6DMfEzt5ni/bLQNMpDiqaJ8AIYnZnwCA4yIXmSinxUNNZnkOXNpVxgtYp6qfBLr0PoC&#10;/tGmOebUzhiOgb4ghzMAoxSthnD+WWvIAVg0HCM9H+I9O8b9lHo8r0LDUxISFfWduEIucS+9+CI6&#10;/4KLXbl32YL22PpMO96MyCVbNwnvyffnmUbl4AdynBnFwYABYUcByBJIb+fA72YO7oow5p2zcIkr&#10;z4weZf6g88Z0YDJXIpnkOme/N4OM0sw071FSZ61Sbht8zEyOU1TzmidTWUroAXZharwtt2bzeUpl&#10;5fBu7OhBaupcRZjWkYYEqFVrVGGZEwBPiOsBv8e0W9bnG9wuGKG4Mre9WpK+B3g9N+oyxmXmh4GQ&#10;zMMpL7qYDu140pUhKzd84Zk9vQM8tzImmXxvmx6xTm2tgj8b7+rEf9Ygw95haO+7Wt9z8ZtmkEHM&#10;j+uejJ/TO/SArexP0o9+JCF2t+7eQgtWyPzUCgG66MLXunJlfC81poV+zzltPQ2r4dWHPvtPdGi7&#10;HGItWrOczlwreaVffE4/Hd0pqU+G5meoVZX5z2KuGLFUnY4elnDqiXwftSIiK+/Yf5Bu+5Xsu/fc&#10;MUar18nz809ZRY/fIqHQz7/oNHrxGS9x5dVrjqVtD/3ClXO9S2nFSgkN3/RK9MRDktf67l/9kq54&#10;86tdOb94Ie3dJWNQHJ9yB9TA0HyPHnniJlde+eK/oHtuk/Jffuqf3BoCLnrZGfTxz8gFdGniF/TE&#10;A/JMrTVB8+ZLupPHNmzgMZf1tmTZIF31HU0HkYhTpSA0fcY5S2lsSg62Vx83ROmUzHu5Mk6bHpYD&#10;ylOPW0UvOu8sVw4MraFvfOdaV77xe7+imBpE5LJRmr9Q+MjuvQVaskr6MrmHeYQedBenfTo6IvM8&#10;pIfTceYnnsp9Aywb6NkqGC8IRoqNVju8dpzXcsj2USa5hD4DlVNTd1OaeTSvSFcG1SOVCIBHm5oG&#10;qsJ1jiuPOsJy3LQa08JYoKikXHI8W8pR92NdE7xptFOH8MZpMrRrp64zd3ivez/uLQeTQqOLk2Ea&#10;0PQr8zJB3p/lBRkex3bKFW57uSLv2jfToFFdW/ubdd575flp7nzFk/2qwboka2auXOHxNOPDAL9f&#10;ty5eazBCljqRvg+ArGt7PXSsthzPv0vYwTP3Y1DzrPcnU5TQeYvwHs5atisH+HdzlHbrrRo9dUhT&#10;PyWytCAtfBoydEANMoLZJEXU4KMn00uhqDwzMlYkT+UrXEwXVRaKR5t0eJ8YwuFyOTcklzVbHr6H&#10;/vTP5FLzmW076bHHxAjDiyQpPyhzMtDTR71zxSDjotPOprFxoftPf/JPaM06SXMwhTScOudercRy&#10;jsxVY6JE6xZKerCeuYvo+jt+7sqxOPKcyx4V7xmkqqa9igSnaeVxq115pBqi0j4xIgnGw1RT2mmW&#10;ZexPXnM8vf1j71Hq6uKFhCu//PlWJj9ApbLwQpzDJdIiuzeZN9hWihDmuIcC4szTkv2yn9RZNjk4&#10;KrT1sovOpQGVwR678x6anpEL2maVZWeVYeA4teAYoeNotoc2PnCPK8Mg31ISzEwOU1ZlszSv81pF&#10;9oSpySnm23Jxl8tmKdSS9ZPL51gWFfkNvDBQl+dblWmao43OxX2KNkQ+TTOfiWjo+tygyGiNVIhi&#10;adlrQ6xbVApyGV47tI2aB+WCdWp7jX7+lOyRu2EAIUuT5qciVNcLuny+Rb/3O2KQ0Yj3kFcWnS7V&#10;M4eqhyWl0fdu20z7qtI/j/cStedm1S1GB8bE8OL9b3k1nfvmD7pyOcB61pQYBSCFszmGoGemj4o+&#10;J31FChBDNFxjPijPt3gfq+te26pXKadpjw7vfoLu+PpXXLl0mOVlle+xY8EgBmBtgMJqEHHZqXNo&#10;8WVvcuV6bE7bCCzK41evipEZTR6l0n6Z/wrLLsNbhEau3DVBY2qQkdD0fjCKN9UWRogm00NX81RX&#10;q9XL3BodKJ4/Mz4BfZrRfrBZoxPVOG1eNkUzqo8cuyJHt6tBRpT5a0UNMubw/vTO14u8FIpPU1N5&#10;Z9A5sOmek59PdZXHPnb1I/Sxi+Vyed4VbyXaIxf73jNP0geuEZkH56gBu8jkttUtvWMownqttLM/&#10;xzqopRLgfuf1crTG66Q2LXpCjXXZJOslwKfefQYlVp7nypFCiTyVOZDywaVBYwRYPwuFVEeK5mh8&#10;pxjGvPNr36bjlgqtnXvqWbT+zAtdOckyEpDmfXFyWtZ+mNd1Sw0v/ECE8poGrFqdcMaVAIyUW2pg&#10;D50yFtO5gvGD7SvxEE03ZX998Mab6fZbb3bl0kSRomrsvGd0nCaRJ40R5TpSSltwdFg1KOvwgvVr&#10;aNHxIuvNX7SchhYLzwn2L6Z6WegYyU7hXAgEKjx/ZVn7TeYzvl7CwxC9XBZZPNYzlyYO7Xbl7/zt&#10;p1mGkHkY6p1LJXXmOPacy+isl4tc/PpXXEQnrhXj67f/7u/RoZ07XXndGS+iqq6Ngzv2UIxlBGD7&#10;9s205UExon7/R/+MJlpCg9/72O/Rgqysw5CmrKi2PJ4z+V2e5YSMGiiFotx2lW2Q+rnGcgwQhHFC&#10;S+g4gDNHNerpSbEMo2dxZThmleWddchnaoDQ9Fim0nUaY/4Q5/cBk6WGO3sFIjwWszJvnXKqZher&#10;Dd4LpP486ykpvV+JBps8n0JzSB9uxg6pcJJqKmcfPXKYXnq8GD2NL1pFP/uu6FML5sLAWF4wVeXf&#10;KgPA2XW8KXMCB5eWnc9g9ZsTDK9bS+sX5baULa0tM4OQyrlF1rknNPU6eFfceKLSaBTvU5rOw0BC&#10;z0ZSkSbl1CCtwK8OKF1i2Ouq78AGt65jDwY0BUsMRoDpLWrGQX6E9Xxpi89yZDIs62G80OK2yRzO&#10;H8ryupLny5MF7oustynWCS1VWDaRYr4hG00rWKf5PdLmMvVSRffsfE+U9iKVFSPEun+f8td9B6Yp&#10;ryn7qhGfpiuyZnCwE1dDpFSaeYiOWZnHK6nj1MP8KZmQNtcrBdZFZF2VmT/87lWbjEq66KKLLrr4&#10;DYPudl100UUXXXTRRRdddNFFF1100UUXXfwmomuM8cIEjDG02EUXXXTRRRdddPFv4t7PvqYrN3TR&#10;RRdd/IbCKfTbH7yvZZ698HAxj+9YKtn2aK6Wi1TXiArwUrOIGoB5XAVCAfGkZ4i3jNTjPPbV4wae&#10;0+2oCKFZ60lnMR5Qr8NWiyykv3j+iiUgwh5aSFlXnVoI4v1Ndf9EtAmLxiHhVaUeoB0lgT/b0RXM&#10;lYARjsTbfUHUAGsnPP2qVQvf5rdDv0cis+kgkNLFfUZj2mZykUTMexoe9xYKH17A9t4Qj2NnSGqb&#10;BwlfLm1ESHdrF0KHWzkeT1Mkqm0knzy14ET/rF3weO/0KrR2wjLXVwvVzpQB8NJth7nneiyFAX5n&#10;nrfu/TqWnR7qne+Fxy5CGgKd3/O/2u1H2+CtDeDPlr4Gf/fUChtRA9oe5p3iRAtREqQeeBBb1BKb&#10;Y/c+fT/K9n75RuDmoKNO8wB10QGsvfbJmO2DwMasE7AUNrj36hs76QzjZf9uOatiaTPcs1vm3YVy&#10;x2/QX8BD+F77LX9av81SGXDrTWkUYZ3NwxZh0K2PaJs9A+9lixrBI9lew5ifmNJmg2miphEQmswT&#10;rG2ReKI9LkYriJRhnnKARbDopJt/NZb6fnxvc4i5D6kHPtag0YH1B8D39m9E1LBoKqjP2ot5SqjV&#10;cLVepeKMeuJgbNRrwUUJUX6FlEc2rhHmCRZlB2sZkUsA8woEMBZIuwIgPQbaDeB584wPh4PcHuEF&#10;oAnfInPwe2IalYACjXZWo9LMJE1NiXdAdqCf8gPiPdibzdLkLvGieOrRR2hiXDyCEurp05ON0VwN&#10;rT7eCNJJl13hyvHeJdRASA1GKMBjqXPS6cUM2rB5wZjZugbPNp4AGK1g7IyvA/aM8aTnAlb8nZEq&#10;DHjXs6JFKOxZoHPNoMmdv599bvY7wGjd/dn6i3r0eTTdwuqi30ZH8AR9/rUtfwc6/x5ULwTUYd9j&#10;fDsjZDyrv8ojOr9DhAxqt2W2bnS5M0JGJyxNVScPBoLqAob9p82/mS4tykCbnzIwZxH1MAvz/uoV&#10;ZJ+re0VqqJdBMp+jREzWTzSUoMPjEvJz66OP0t2/vNGVH97wFA1p+P5wLOH4FwD6b1qEHN5zQzpW&#10;zpNXm+zGXYc2xmutrmsAY2h9DHOfQsasIZPo9/CsBZhTtflGMFzlsjzr8fqClwaAiBezUZPqFFRP&#10;j2aLn9eQkljGQfUyRooPY+ctbiP4JBACl1Q+zS1s90NGVZ6J8XsaOgaQSILahgiPRzAsTzovMo0i&#10;RTV8J21Ae0Id3kwN3Xg9Fx5Y2h/ifbOmvC7CjUSKJgAham1/jbbgfyzPp3hObNpLXoXnU/oOnod5&#10;ATBPRyfE06/I7Vk6R+bzsovOocte/3ZXDvTPp1RDPNK2bRGvo4XLVtHklHiFReORdtQCRCCy6BSY&#10;G2sLaNE8XwrM41JZ8QRDCpGxI+IZncn1ULko3vVAUD2OIRcklV5rLJNGNK1bpTjjoh8BHtO97Yep&#10;TI7i6smGcKIzylMTLNumsxKtYHz4UDtiiKSWkzlENBPzQsn09tH4iHgOQj62yEDT4+NMU0KD2CfS&#10;GekLsWyCsLVAtTjd9mZC6Ni6ypL9Q/Pa0SjgiR5PyPOJVJqCGm0KvKC9v3XsOZ14vhQjz5Idfh06&#10;97DOfQD/abs68R+NkAF01vv/hn9XmxnWNox3VeX+KLcNHvTAwUNH6antEjp9fPIpevjhu135vHNW&#10;UD0g4dWLe7fQ4T2yj15+2XmUWyGhpe/ecJT++rNfduWTT0zTeadpqOhKhLJZ8WB70UVvoMN7hY42&#10;PimewiefczyN7JW1M29+jObMkdQEucEzaWxUIqJsZn45TZIi5B9+eCtNPiO0vubcVbT+pNNdOVkr&#10;0pMPSRjtVetW0YL+k1x59479lNbIWBMHnqB5un5OPetMyi8/x5VH9z1K2zT0eCQbokJN2nPrbTvp&#10;kksucOX779hPt98unoDZXJJOPl48/F/0ohSVq+INO1UsMS0K/4kxHR46KOtw8aIhHntZS//wtUcp&#10;n5Q2fOwzv0dPbJToITNTW+m8C6U91/78URo+LLJWlveSl55/oivH5hxHt1z/M1c+tHeMjhwUfnXi&#10;mgwtOk68Gm+6/lF69cvEI/vRjbsoWhEehWxOI+NCU4MakinNy8/X/SDDa1fZLtNDgNeqtNFFTlbv&#10;uCjvs9GofI/vpMR14M9KW855U+tBFXn1jkzy9zXdp4M8BzzMDgjpPa17DqJjFFR+nKg22pGJjvK7&#10;hHNyHVx5XffsCPN4dVh1IZu1St4DWL7XNVHmZ1nqdmX0sU/15nyoSQml+55ImPo1rclALsiyu7Rz&#10;kD9DMfm+yLxkpiBjOTzVoKrudRjeYd14h3n/mNFGj/NHU/lbBTKKphys6niXq2Vur9QdYAHPon/V&#10;GrPegqL/6TPcJJO5o9zuM9fJfB+3ZC3rlyIfP/H0Jtp3WOTaIOuoC1V2hw92QFPaxNJx1rWl7Uiv&#10;R+pR2KQ4xdUTPRqP8xjL/nrg4BF60xtf78pz586nq64XuaWHm7LnkHjSJ9IJ8rSe6VKBXvkS8W4+&#10;WB2jsSnp1/JWlg7uF6/3KW+G5i3UaEpjBeqbI1E3sssW0p7tErHOY2LIavSO45fNp77BBa48yXvJ&#10;nQ/d78rBvgEXuRF47++9m/UPGYdrb7ieDj8lkcng+D2l36+Yv5D+5tvfkkHs4gWFUrXe+tifSASG&#10;mekCXXD2+a6cYZkqqnTfYCF2YlL2Kqy1/mTGlSPgH6prgrds2i6pG171msspplHB7v35jTQyJWkL&#10;Xvryi6mmkS2e3PA4ZfpEXkr1zqEd24Uua7z+GxrBBhEXUnqGk+c1O6NpP2amptp8IcqMNRERfaDS&#10;qLrIdsAQ67XZlKznHubbOeWl8RjLUcpzwn3cxh5pQ6gle1J1dJTqw5Liojl2gDZp2oGnttdpWPN6&#10;pZiBYy8ARpj3acA+mpuPUEM9wvuYP779D1/nyrVGhApjwql7Bofo6J4nXPmff/E4PTkm9fSyTrxs&#10;aK4rl1jH2ndUomC99Y2vppddIbJyECn0NNVnoCr8EiiyXBu09AEtj+UqV2TeOKsntjyfmnpWBx0j&#10;pC7wId5XMkMiw0weepK+/4kPu3LURTJRPZQ3MnjBA0hLtXtE+MZla3tozTvf5soJ6BUz4nntRXMU&#10;0shDUZbXw8rvW3WP/BGRVT/9V39DT1VlTLIq1zZxVqjzBA/zkCpLdddWfX8d6SOtg7PPYMvwta9B&#10;ln3Xa8SD+dkUlaZFZli8JEt3HJC2I2WJx3saMIf3/Xe/WSJGhONFak6LLOaiV6g+FeiZR/UjFiHj&#10;cfoEy3jA3De+lZq7n3HlKu8zH/ixpGlDqpiGRjdEFFdf96Iav8uiIfZnWZ5Q3drnfTOjawln1ban&#10;lXj/iGq0sD9/97nUu07kruaRw9SMiuzU4j0KcSmBRAL6sdByM9FHzadFt/6jf7qSZppCO4eKHg31&#10;yHsTGZ0bHkvT8/O88CzacTQe5n1Xxhhzb/pFMMh6sNIQpszSMkSR7kJlIezj4ZREX0nWW/TMLtHv&#10;aohaqOeAmGeLqtWsBXn/l75OVOo0rW2o81pPRaWdS/qStGye6JFZ5h8XvkhkwzUnnM5LWSO9JntJ&#10;YwCwbsd90jQltdIElTVyRiLTTyPbRcb83t99gdIWATHdTy2NXPiSN76PFq45zpUf/MX1clbKWL32&#10;RF7D0peNG5+gKz78UVd+6v4N9NPvfduV581bSKPjQi+vesvlVB4V+WPPLT/ieZP51y2axxXyoYxx&#10;Otpk3VrmAfIGonIBSM3EDMCVMU1N1e0brBuXVZYd4HYn9B6lynptsy6j0GDZbnJGxtLdZ2jUyDTP&#10;bUulw9EZnAPLeyP8TpO1kNYOZx7AnL4cjVZkDGa8Og32iN7caNYprvOTZJ4RUFkywq2saTqQmdEJ&#10;Wr/0XFcuLltNv7hKImQsWujxepWxnyhXmA9L+13aOjvvwsmGrplQIMryrdAL7m4sMh1S3U1oFPQA&#10;y51R5Rc4uyhqihF8E2T+CGCfAVosQ8d5zQD9GUQ7lvbyLymjaVtC8XQ7muXo0RGmcXkPzwrp0QgG&#10;mcYLMjZzkG9Fx6DCfFq3GxfxtT8j/xgvlmmiJHS5oA8phyTi28jwFBU1Et0M6/gtjeYOvQmpRACk&#10;uw3q9/lMlhYwLQPM4WlY7zli4SgtZvkT6MvnmR9LWhif5xLptAEs2QmNzFisl6hakT1+fHKifWaf&#10;SKaZ37oiRVgGD6liUeb1eeKJsjZe/NlrbEC66KKLLrr4DYFjzPs2brBdjZWC2XDjlWrxWRervhpn&#10;4ODUnsEFi13QVVlotkNVZ9ihCkWLNyTbVAB7HqGtkLYEQHgqyzvmDlx1E0d7WpbTnb+2A148YiH+&#10;QixI26VpkzdaC6uqsmgbdpALowNrJwQAMzqBQGGpCtA/C4GNSy3LxQeYwYqFQgfaihTX23mYbZcj&#10;SNHQTqEAQVkP2XEBgEtfAL8zBQeIWEg3HiOE5AbKGgYSiMbS7XnweIM2zQ712Ni7Cx1tA8LLWtsQ&#10;ItfSwtRrFXdoBiD0c9guiDvg5my2ae6iDcClmQlLSHVhc4vLCCibQL1ec5ctQNyNqc1PkAK4AVNY&#10;uHKM4ayhAY9bx0WiXbQ5qNCHttsFjPUVz7bzNfMYWb9jKjwDQgI2xoF223HxYLk8cdDaPkxkArQy&#10;6px93n04+Eyr9i4u8P/oH/llSnJuzNrrRIVqAJeEJsji79ZXIS2ps1KebtePz/a7GEYLMKSwkHpY&#10;Ija3eNbCZnamLUB7kGoDQP58yxeJ/sLoyJW5kzBUADDWZkQEQdzCF8NQw31yfe02unGaHSALd2n9&#10;Bzr74Obe5pBpwOij0+AEtGvzgItIqx9GRp7mYYRhBNfsyuinrfHJiXGmV+lHOpujhOZMBL1ZPZKy&#10;RHgOxsLmGW0z4wkYe1g7hR/IuzB/1h8YeTQ0BjbWgvEQ8Ce1JXJza0ZmTD0UrWo9LJsHUlLOZjLU&#10;nJDDkD2PPUI7t0qo82i4SfmE8A6V91nBj1IqJX2apBitf7Xk/Y33LaIqcvMyQBrPZyxgYwrgO3sm&#10;xONq89XgcbH+wWCNubMru9RCyt/cAbnC0i0YeDVpaRbgr51r7PnQaZxhF6b/Gh2GTp3v5bU8e2nJ&#10;n/o396xdRqOv+r2kEXo+PP/3ZhQAOrFLS4yRjV8n5O869uAD7bU5e+EPem3PD/fbwpl39gl7WOdI&#10;dc6d5fiFQZDRMdar7WdQ8mw9uHWseUBLvI4Rhh2IxTKU0gvuBtO60Wgun6aqGtyEmj5VJuQwbMN9&#10;v6Krf/xjV957YNilIQFSqRy/Q9oW4THxlL/xQLTbgBDjwYj0MRRsOCUe6DQ0Qd70kJYDHTRrxhbN&#10;YISflzaGIlyvHgI2tD+AIwE9SAGLa2quWrzT4/8AGOPElb4T0XR7HipUb/NC4nVk/AhbloXqjbAm&#10;3943ak3+vfAKhMy05xHi2dKzVHhu4mEZY8fr9ZA2jHCiekDgcfuNlwcDTarpfHqNIIXt0p7pqaZ0&#10;HOB+RNSwLOQjpYPUmU1FaLom8wxaCWs7ARUz+HukIJK5rTKvOjQiB91Io7R4QMLOnrB2LZ1zslyU&#10;zjtOLpHnLTuepkblIDHE82gGHqWZKUrrAbrH+0t7P+M+WT5W8IpKSdqFPSlmafG4n7Y/FaamKJGR&#10;7yEHxRMZV4Y8BdkPKBX4GaVXGJBVSiInYU3O7j8Bfk4MR7Anmhw3MzlBPX1ygQ5ZBqFKAVy4mhFy&#10;z9B8mh6X8YBckdPDExiRli0PLNeJQzkAB0VpDdNfLU7R+Lj0EXQ7V8ODI39vvk8OK6PMA5t6gBhP&#10;ZSis9QDGbzv30U7o9LWfA4wP/lvoTEnXaTgxW4vUaTyt85l/D+x3wH/0t78Onf0KtSpUbcqcR3iu&#10;cMgHHGae9OOrvujKPT1F2rlTDuAvvPA82j+6z5Wfun8TZZUeX/va8+jOjRKy+7Gnt1OtKPNwycVr&#10;6CWvuMyVv/WVH9FAv9DCKy95F/XMkcPNb/3159xnlQr0yrdf4soH9o9RsyqGEUvmL6VMr6QgKLG8&#10;XSC5+PrzP/86bXlYDn2XHp+l49fIpdbpS1vk64X51bdPUUmWL51wQp5edtZLXbkvm6U7rrnGlcdH&#10;PXrtWy535Sbv+1ddLemklp+wjpZr6oOxfXupPCkV3f/4Dtq6VcYASOnh5ptev4rGxuWA77ENE7Rq&#10;jRwIDvT38PqTtdTTl6Mdu+SZ6ZkqbX1aLhJOOWsZyzZyWPmic0+k0y+Qy5IPvOvjtHuHyByZVJhO&#10;OE2MlaamWrRri17uJBNU5H0KOHZphvaOygXQ8JEKveSCZa48dniEtu2SepIUogElq4jKqWmm0YQy&#10;sbTbO5Wm+f/cQTEjAVlWSRDTrlGxKcl8VtVIl1LEeDlqM4qFTBLWenhXb+sV2G4s3QouIqO658AQ&#10;ohlSvsv7ZkMvPIbrLRrVdBMFr8n7grwBMveMyk5jzK81owj5zKdtX5dzZ3kef7aD7RrkU+YdQJ03&#10;o0F9Zh7L+TM6DjCFm6cH8Gme7wVqRTInm+B50XaGWf7Vw3WPhdNJvczczW0e07Rahwo+Takh8Yzq&#10;apO8rit6SVDnsWyYrMJ7ie0DVVwu4nSbUYMBqOqmLzplPZ1+rlxYbXtqO/30VknVU6vVmS6Fv0K+&#10;TOq+25dO8z4idIBUijG1Xs6yThdTfln3ZmWnBMs7E5pC6ulDh+i66yRNzppjT6Drrr/XlXt4HL/w&#10;pY+58qUXXUTX3Sxh2vt7YvQHH/6kKz+6cxt9/W8ktU8P76N5NQjsS/XyOMjaOOOYNZTulwvaDdu3&#10;sEgl/P73PvBZuucOMf646/af0rteJ0Yh4YGldM0Pf+TKuHSyA/v3fOD9dMddt7ny3ffeRQOaVqs/&#10;1keTypdu3vigUkgXLyS8561vaJXrTXr8EUmhcfqa4+nsM+SCs1Kr0Jx5IsMUKgVavVpktNPOfRHt&#10;3idpeA7v2ME0JPx70dA82npA9rx0Ik01lTFLwxNt44VFC4aoooYdpZkyRVR3H5scZ/lTZJ6ly+ex&#10;HCrf73hyE/NAWf9+3WceIDSdZNlt8eKlrlwps5yWkPUzd94cao6JUeJAgvmwMuggy0ghlfEiyRjV&#10;C/KuAMujU0flYnXPbkmdNTJVpWeOCp8p8h4X8aUfy5jHLV0qPGTdaWezrjHHlb/7rWtpS0VkwDk9&#10;YX6X9HVFf4ze+CFJ78kMnxoFMSYJZRbQ4UNiUPnTW++lTUfl+WKpTAsHZL3DAA8yLYDw8auWiGHW&#10;KSccQ8eeut6V5y8/nmIpWcvNYJR8pDgC/Dq3TdqP1KT8v65cq+I8SsYjHmpRQM8lMbwRS7V38En6&#10;xRf/zJWDpRbVNa8W5NCg6lkJlolG1Jjs4rUDtPb9v+/KzWKZWtqGVixJVTWaj7Ee2lSjhnCS5deC&#10;1PPPf/c1un1UDNHSqtvBWDCsF6K4/Md/ANRh24MbvM8FVV+HPGgG9ji7bRsOsG5wmupKQ8k4eTy2&#10;wLJlebplj7SxUSxQKy9zu4D3m3ddIekUgvEKNSdFLndnwKq/BHvmUVUNMj5+9UZ6/+VikLHyzR8g&#10;7xkxlpvaeC995iYxTsVm3lL5MRVNUKC9p/J3qpfFw1XWYXWf4f3M19RlYf6/SkjkmSLrlP5R4f1f&#10;ee9l1Lte3uuP7GWaFlkVZ9sB1Vsw9U09V/PyvRR5WgyK/ugfr6RmWvf+UIL3ZHnXbpXRcCb0uU9K&#10;qq3BVcfweIvcNDk5Q2GlFRgVkp7BxuEkpXo16K3tOMZtqegF+ADrHQFd43XK0O0/+a4r3/DLm1nm&#10;1HMvJy9Ju6o8NpbC911vfCUtP/VMV37s3rvp1rvEUHliYpL2TNq5V4Ciylt60hE6brnolGesX0uL&#10;l0iqzCXLV9P8letcuRkLUSgp+lGA275XDat/9A9fpPk5GcsSk5Ovet/qUy+n1cetdeUtGx6ltaec&#10;5spppql9T2905YcevZ/e+P6PuDLsLEaPyv59/Q++TSedKWn6ehZk6Odf/SdXPrmnRvtVPo3qxXuE&#10;dWdzKAgHPWLt3pWDsRhF1MArSOizjFkAZ66qq0MmnZ4Wubk3ivGQemBQ49XkebCwil7UQ28yZ1Oc&#10;n9R0bpEqVZz5mI9lsjQ6KTwN9ST1THP+UJ7G9N6gzq2Us3ceM9ZxI6r79sTSzkkECDfq1FQ50Zsq&#10;0brFwrsKK4+jm74vhivz59VmDTJK3A9f3hXltWdGv41WjWU/a3OUYur8AaOglqZuwRFhMyR8pDBT&#10;bzuiRULMR0wn5VG0tVGeEfqOs3wZVRrNJCI8F/Ier1lnWVzek++dR5GU1F1nPl7SFCjJqE+Hx6U+&#10;GJ+YQ2eQZXej6VqZ17XKs3Guw9TwQpX5D/8fkOX+VH0Zv/HiGBWURyLlaEgNhqset11l5SSPadSc&#10;LRI11g/kLOPo1BRN69rbO1xiapG1ccaxi2lM+ef02BT163nbMXOHKDck+1iQ5dAIrNMZAZ7zRtX6&#10;knSyN1CpjNOEplwdL5Zo3lIxgKJ4hl7+8X+Wl3XRRRdddPEbAdmFuuiiiy666KKLLrrooosuuuii&#10;iy66+I1B1xjjhQkYY2ixiy666KKLLrro4j+FH731nK480UUXXXTxGwSn3B9++umWeZ7BA7FSFgvO&#10;Bv+fedcDFtK/0xPPBeNWK0/8ou3pzM/Yb/GNpUeAY2tdPdQltYFYOwJ+QywZUX0oItacSBGAyAEA&#10;vGQtKgLsJ9WgUN6vHqUIrGBNNs9cAO0yj0s8b140Xr3W9vBPRuNtDzzxXpYynreIE6jHPMF9eFTp&#10;WFh98Jo3j3p4frff49UopCEF4cFpKV9QtmgQtUqFPH3epSxpiaV1OBx3zwl88vX9sM0272kYh1t0&#10;D7SvHbUAXljqTQzLf5sreFs21JsA4a4swghCXlmqkXqt2h4PRB9oqHcSvrPw0PAKNnhI9aBRAzBO&#10;Nn74bTKdcWV4zFfVI1vmRMavxvNQ03BcziuT/yZlBNKTsnhMu6L0Ub3yYHlvc2uA97WkrBHYPMGb&#10;2PpEzupcv+e/BztS7Ngc2lz/m5AqHCLhZHsMQFvmBY53mvd0KNKR0sOl6ZF3wHvWQs+7NqpVfIs/&#10;Ldw7HONmxwbfSx9BZ+1+May/cVgn6/yjL7Ym3bPabtCped/CY6Qd/p5pyLzvkFrH0u+gnkRK59N5&#10;f0sfmxplw0WC0fejXmsLvNPNe9tDeDd9T5TbaB7veIetB/AMixiCd9qcwLPZ6kRIeasHNNzbJ+Hg&#10;ioVpqqoHCOozb13MsaWegPU5+g6AfowXwcrcb0cQ4LWn34O+LbwkPJiNJyAc62wED57njjotNUm9&#10;XuZ6pM0SLUfHhGm7pusBUTRyveJBG04mKaweMoeeeJjGnhIvp/rkFIXiUr8PD+6g8NKkrpEBXmcp&#10;9SicoDid9jqJkBHrX0BT0xKKNppIu/EEjD4BG18A82HjCk9qG2+kwbCWxxMpnlJpo8e8wsbYpStS&#10;GsUYWOQHwEJwg15n2+C1n8d7bC3bd4DRB4AID53Pz2I2ooLxXQCpB9q0w3NjEQcw/y31DEJKHlsb&#10;YbVm/9eY5WmdMC96vKOTD1lb8JvOyB9hjQaBdWPtDPDugEgkrsx9mh0b0Ki2l8du1tMckZikhOdn&#10;x4OoUhR6SmYz7bWENiQy4vWMqBmYRwApHYplTTfB/AmhjAFEcVEnWER3dHs1AG/XjHq+hTMZiuXV&#10;6ysQpUO7drnyxgfuoDvv/JUrb925l9JJiZLQE89zPdJO8P2aei74vBaaSjuRKPOQhu0zvNe2hzvC&#10;u50ATsmWMqRu9MTruukp3WDdaOhk8PtwSJ5BlBTzgG4gHYk8why0RlWNY+zVmxTTdRcNR9v7cRWe&#10;QRpeOdwqc1tk8F1EK+VR8WiGLI1IrVnj8ZQxazU953XswGOc0NRlXs0jX0MZR7gx2ZTIPH6rQiWN&#10;9IM9I6hz6/s17oO8K8SyjWZ1Y5mH61ayc3xcPWciDd6zdW9BiOSwuqGE4FmhdTb409MxaTZ5/nmc&#10;gVCC36sRG8rVItXUC2T/1CQN5mR9/N8vf9Z9rjrjQpoZk0gp0xOjFNYILfB8S+WEPpAmKhSWdoGE&#10;I5qeLtvbT1Ojo64Mvm57JPjE7D7qUUYjbVTLpXYUihCPr6R2Y5qfmWrvSYl0lmYmJPoAZBiL+ITv&#10;fd6TgUq53F4ziNARCEjbYvC+Ue+xFq9ZSxdDLHtqNe6ddY3qEUekD406hbCx2NuB4YMHaWDOkCuz&#10;9OhCmAI7tmyi9ee9xJX9SoFJR/qYzeaZombbGXreKGWz6xww/mKc5dn8W/rwb+G/M0IG8B/9/fOh&#10;s18RKlAlIPQVZrnY1nyN2/zlv5TQ3Nu2baHfetPZrjw6PUWVI3tceWhOgKI1mZ95C4/S3Zukbccf&#10;v4BWnyIeejf/4gG6/A3vduXi6G76xY/Fe35x/zF06RUSzvcv/upv3ee9jxboy5+7yJUf3babquoh&#10;/9tXXMiyv/DdZ/YdpGlNlzY4d4Due0I8NdeeegENtcQjN7xvD4VXidfzj77/A1o6V2gdkXHy6gl4&#10;/svfQFdfdZUrh6drtPYCiZBxwyMPU29N0uqc/9o3sgwkNDc1vZ92Pi1h1/cfLtP69dK/jbtH6ZE7&#10;JdrWhWf10anrJZ3C/Q/spX2HZX1C5zv+OPEEniiM0cSM8KXjTlxMDz0skTYmj9RoaK68K8KyiUX8&#10;a7K+cNxaSUlx481PUHlU1p5XDzDPEiorzlSor1f6NcBTue+I1F8s1SkVlzqX9UcpKs1xEZZYenLl&#10;SF0+WQphUVnqS/JmldJ1gF9bNIsoP5PUfZ8lkraMW+e6Yvp92n1KPSXeN3XboBR/r9sW7xQsn+j+&#10;BxFOesr1+whtLmWooohKAThOqXooVOCIspNclNujHrA1eNZJtynF41LU1Cr7uA17a8IfRqo+zags&#10;Oc0y+rS+i5Vi5tMyOEnI1sqvFkTDNC4/pcM8BhMs3wCI/tWOjsXrc0DHeFG4RUtUnl2YiNCSPinP&#10;y7OuGpc64bFdrkibi0VZL5PVBu0py9+HKz4d1Pb6zKtGNbJGnfnlFP8NyKVi9NIzxPNyzckX0NZ9&#10;Qve/uuuntHOPRFmCjNYG99OirEn6ROMhQUqqHJVl/pvPi0dkGCHYdT4XzV9E9aK898mDu2jlSbKu&#10;Xn7GJfSNn33TlRcO9NPOpx515d7BHMXr8u7Pff7PKBATWfyyV72MlszVVAlMSUnVB8IsiOzQdAlz&#10;0nHqmyvP3//UDgqoh+MHX3UFPb1/tyvvH95GaY2usXX/CNOA1BMK+bR+sXjVz12wiH7xoKzVk45d&#10;SU/tlzHJBjL0o9tv62TNXbxA8NYL17YOj8p+kmCuls6JnIPokUvmipd5hulq+VLxMt++/wgN9gq9&#10;vvqNV9Cdv/qJK09NTNGYRsiIM0/Iz5cISrv2H6SgRvxKMIUFayqH1scpHhDGNKcnT1HjY6yvF1TH&#10;WL/+GOrNiNfu009ucOdHQBgRUtXbOshrcsFi2Qcmjx6kgKbSOu5s3i9nZL+qzYyQV5b9IVadoOph&#10;0SW27ThIjz8te/a2PTN0oCTrOaWy7BnzeUT0bDHH8vMrLjjZlRvHHEeZuRIxpBpm+fspiSrywy/e&#10;QA/qucBQH+v2KtS9dEmKTnrzxa6cTM6nFrcBqPCeGx2ScYqHemhMo8zde/9NtGuTtP3eTVuE6TN8&#10;1l1mNPIsPNstSt4xx8ylc1WuWHfiCTS0eJUrZwfm8/joWSezDIsG69IO1OVd/swEy7bCNwr1KkXn&#10;yD49s2sD3fQ5ie5TLvB4aMS/JLMVpCUFcCRYLEj5ojUDdMw7fsuVfS9MraJGlsAeIM1nvhXlPVHa&#10;02Q9OC7DTD/86r/QTw7Jft+nbUHkP7cJMnAOE9A5aTK/D+v+WuP9ALqKA2+otu8mWEaws4NKpUQr&#10;NVLyIMu9MT3HPP7YAbphp+iChfEJ8rLyriWhML33bRohI1KlxqREenG6j3rJB3uGqHpUImT86dWb&#10;6Q9eK6nilr7yA9Q6LP2obvoVffBH97oyjktzPfLbBu+vvka4ajXivH1L25p+lZIa0RBnOWXWLYA8&#10;j19ZowMUWG8r7Bfa+e6HL6XIOnlvdeIwdg5XboQzPD/yrkAsREFNVVHncW0+LXT/3q9+nWoJGatU&#10;PM3rUtqwX9fduetPpD/+m++4skNZdKgG75GBkLwnwPpXGAua0SizLqP6XBRnsToltdowq6Qin7Ya&#10;0Ee0f/zfA9d8z5W/+NV/oJwKOkleYyFN37ZztELHzJE97B++8U1q9Eh0ika4QdVxOWsKHHmS7tOI&#10;Pls276P7N4jMi4gOFdUHyrxOkAoFQIqIZfOEvt501qm06FhJs7Dw2BNp+9MS6e5XP7mG1i4UnrNr&#10;okDTSvfzFp1MvT0iB+T657KuKFFLli9fSVsefdiVs3NydP4b3unKSJUzrpFFfvCZT9P5L7vUlRce&#10;fzr9/M//yJXr1d2UUFoglnUANDWqEbyDrDPrcqdgirVnjZDRZGEwGRVZnwViCiZljBGZYmJCzlvS&#10;vNJYq3TlBstwLU+jQ7KcFdYx9iBP+dK/ctmnqqa+xDFTw2ShZpwymvKnxTJ3KCOT6/M8JFguAUDT&#10;ltKq6rG8rLpZoFlnXdwVKRtMUFBTgBZYnz99tUQMGV2wmm6/RqKfzpvnUbWktF6ZYZ1O2hniuUz1&#10;SB8bIZylCe0GmjGK6LmJj8gZGiEDopunZ1ytWoBiyj+bzEOqerYT5f0jwu0GSgXh2TH02c5VGiHS&#10;o1AmZ5/HW9reOzBEnurbgepRqqhMWqzUaFJ5YYbHF+8C0vyeGTtv4TmOxISG8vkcVVvy3qNTJYrq&#10;GhzIpcjXdEIj41XeV0W2RpRG0ujEowWP15/0b15PnFI5GZtYb4wyKreOMR2MT0h7Jrh/VU/OllNx&#10;bhvTFVBm2bqhBz24u0n1yFjiuMLOMnpZHl2Ul/2+L9vLeoXUn2Z+6cWEpgLhGGUXSsTB/UdnyHta&#10;9b6v/URnv4suuuiii/9JOGa846F7W3bxibx0IRXocCBdq4oAGI7EXIh6wPOQo12FEwvjzUAIKLvo&#10;wRZpObGR1sRyXOFy2S6j/Ua9fYjsLrJ08+08dO285Arye6uaHiPiDuXl+SALObWavDeaSJFdcjW8&#10;VvtwB6HyzEgBB9FhPbz1vSYFNARfqFlgZVM2sEqlQIGgHkpyHy28OXKWm+LhIUSt1uPpAX0igYtr&#10;EbiqrDzleuUws1z2KBmT+nARgzxxgO/aKGMIQwgLyRqG1GcnfDyWNiQwgLE8/LiwsENuzENN8x6i&#10;/5ZfEMYvNsaJZJI3cdn0cZgflONCFv7CPMauSPVKseP5DL/P2ulTIyBCSJCFP/u+BbGwKYIBwuCF&#10;VSHCwVhxWpQES9XiwIKgXZD4/myaAxzeN/SA9deDBckO2oipgNlpNGTARYI9i3HCuwBcnrfpienQ&#10;+hrg/+NGuDJgFz2w8EFdz4XULd93/r3RqFFLL0HrYVZAle5xmaJn0JSLscKhryrzegnrhStSgjTa&#10;p7pYJ/KDEAu0Nb24i4YRkk6FbBbnq2Wbk2bbyAe6eEvnBPPRVBp1bdZ+IfxaQ0MKoy2W5gC5NOwi&#10;DGEVzXgK4xHR3KG1MlLcSB9DYaRBkd8ijQIggqK0HbRt+flxsRbUEM+gdVub+LQcnLA4sUtTIBCT&#10;7zEuqr/zP3hcdYyZmHja5BmEpy4UdI3VWdlRTSOZzbTrR8i/oI5BMp2j6RlRnt3YGG3xfNolqBk8&#10;GWpFed5nWs33SDhFzERTjcniyQSVi7KGQy40pby3BAMUKbJiFKeGKjW4tEjkZBxiuTTXJHNb2rWB&#10;Dj76oCsHijMUNtpkmq1r30H3dpmaTsp6x4W3hVNs8rwsvfStrpxZtIwmh6XtYOPGN1y/n2f9AHah&#10;hle31wnGUZ8Hn7E1hjVlz+DQxeij6TN/1XrE8Gd2PG24g64gdboLQO0r3uUumxkw2rCLhJBe+AB4&#10;j/VF3iODjPe024/51Hl0S1XpFHXapSamyZ7BvtFuf0cf7VmDtTOk+yKetfCzQGc/zJAD9bYNP3h+&#10;rG7Hs9t8KdTuE1CvCT3hezMgkjRdqnRyp7CvGsxwDu//dbyr01gEqcYAXIjbWra2GKwvrm28D7sy&#10;j3GNeRaQzOYprekXYPB0WPP0bn74QbrqJ9935QMHp6knLoppX7aH912ps9702pcoyJc6o4Z2Ua7H&#10;+Dam0vrr8/5hezDCTQIIc2mKf7MZahtSgC/i4sSV+aOm/DgUnE1jAxKzcLswptIh4L/zf3qxwlyG&#10;/1eeQchS36xVEB5Sxx75hZsu7DDzdR5fHTLeKZn+9JAB68Fp0wCIzsJmgutpyHscXNgygVympMNz&#10;JvMFIBczSzSuHA4kuCR0UWW+F9e9H8YNAeP9kaY7UATCQdCgvMCNva4npHep8z4PIC+t8dUE9kkN&#10;OzoyMcx7lsg6n/vs593n+vMvphk9gAPdFvXQH/uLGShE40kuSx3FSYTFlvcjjU5EQ3JOc92+Xhym&#10;c7k2zWFNsZjmEHFrQ8eAaduMhJ2xnM5hLJVl+U76gRD5vh5OI6VWXPdIGAZW1CBoZHSEotqGFu/H&#10;MCAFAqlUO60ADGHiKm/A8KNUEF5a5b2wLSvwLA4tXeNKh3Zt5b1A5GikqhpaKgfwO598lObr5Vu9&#10;XKZMTvcQfk8mL2uDJSGKZ+Ry77kwmgI6+RvQUpoHnm/d//8Ne/9zYe8GTzM899lO/mY88D/a5iLv&#10;9blenX9mGRaGF4ZLf/3XEn78rtsepze8Vi6Dgrk+2vm0hB+/5LT1lFCZ5+j+h2lgrRwmF+sR6hmQ&#10;w94lg0nat1foaNWJl5On6Zkev/ZLtPIEmbd/vEPy8N993xStXZtx5bnLo7TrCeFhCxalaSH/B1x4&#10;7supNCUh2pv1cVp63BmunEmcRFMTElI5zMxosig6w1f+5XP0+lfIBdNxp5xH3/3OP7jyKSefS6l+&#10;uWz66le+S/v2yFgG/SJ9/f/IYXM55NH+A5Lnf+uWZ2jPXhnjNcdlaK5eoC088xU0OilhyP/lK9fQ&#10;WatkPMaZDy1dJHTcjEXooQcld3eW9bm3vEbSsoTCRfre1be4cjgRoqXLZTyu+9keWn6c0P0JJx5P&#10;m5+U/k5NjNCW+2X8YJR28gkSwr5QqdLe3fJMb1/YhZ0Hhker1KehlwfjWF+yPiHHhXU9uwNQgPlM&#10;Q/ehBPMt1tBcOVVnXUlPy3mn5XVl66VJWd1vsA1aev8oQkhLkRLcjIheJHlMViHdB8J1lr/0gD4U&#10;Yn3H9CN+TUb3B+wnVa4LQFhsT+kbeefNyCOKPUnlU7xGOCPRnATLxXH5vicDGdkVCefF5bL8eHKm&#10;RftxAcd4ulyng8qzp/jPFtocRrEFlROL3EmTSngXaPNJGBOa4QiaaGlQkHfecs9nWA9NqaywNBGh&#10;1ZrLfnlOPpfFQpTRg+oy7zWTajlTO9KgKTVs3F9p0URS3nPy+gvIV+O6BzdsowefEGOIGo+N03kZ&#10;VZaRynopF2Leaob1Lk+6NIvXOPNI5dPoghn6Qq6BjgxAr4roAJ5xxjl0xjoJYX7vLbfR6173KleO&#10;D8yn7373K65cKLP+H5azgFedey6NHtZ0DdUWPbZdwqXPycZo+SLh331DS6gwLf0t+xWaQghvxoIV&#10;SylYEJnqscefpmOXy/PRTA/rDItcecP2R+noYbkwXDWvly48Xtb5mgsvpcuueLUrv+ycV9CvHr3T&#10;lZ/csl173sULCd/54ytYkmH5R9NReJU671Eit0xUKqyPyhlLIp6nFfMlJHkmk6OM6oM9uEBVPjZ/&#10;cIAmVHajGuv2Tbkw7Fl4LD22QS5NFxy3hnJxMVQcObyfYg15pq+fddOw7GMhP8Syi9D6DL9mMCsX&#10;qNFkP6XislYDvD57Vsh681muqRyS9x7aeKsz2gPSzSmaPHTQlSeHd9OTj0mar4MHy3RgWtbPIeYp&#10;BdUBYXgVlWVOl/bJO6/47ZdTYKE4YQT7hnjly7MRHrXquOoRqThVnpEL2ev/5V765bTsFfMzUX5a&#10;eOTLj51DF7xLjDhh9Bcsy57USi2j2PwTXDk4sIz5pRgxBHD55wvXnhk9SM9s2ODKDz5wLz2xVWSC&#10;3YdGmW8rH3P6qDS+WvPphKWyf5998vF04hliMLp09XLKqTwYGFhEoZK0H2cwVeXgjVKNsgtENjz6&#10;6K1061e/5MqliSZFdV9s4WxR07/A4HBqWsqvXzOfVrxTHDSaFeiqwrtgPGPWxgGWoRpqTBrKD5I3&#10;Kc/c8PdX0g8mxLCsLyu0Va01eQ+UMeCdlv9H5hXpWzw1WkQar3hKvm/wflAsyAU4tpSoys1eqUTL&#10;VWeZmw3QYEm+X3Bsnn66X2X0AyM0o+x+dX+MPv4OSQXSglFzRVhjk9uOlMFAtGcuecpfP3n9k/Tu&#10;SySdxvGv/z2q7pD5aWy8j/7oZ5KyxOMmhtSYKFBnXcwsJ1sJp6ZJmfdRvRxF6oWUGjAmcMam+sz+&#10;eonCE0JfX/v9V1DiBFkD9ZkiJWMiF1W9Aut3IiuCTu2cN9S/gKqPiDHen379OzSj44xzJKrI/B/Q&#10;tLOvvOhsevsnv+rKIa/B8skRVw42WPeVJlKjxjthS86ikWIo2NR547kPZWXeAvUZlt+kLX55gmVR&#10;WfvN0gzd8mNJqfWtn95KfUmdK17XkT55/qlDY3T2Kll7X/zCV6g1JGWvWGsb5YdjPVT2xDACKa2n&#10;D4i8yQRLBzcKz7nngY20Ybfoj/vHp5lHqZ7K+3c2IbQzN52mY+ZL+49ftJj7I+0PMW/YMipj8uo3&#10;vo8Glq9w5YnhnTSphjpIBfnYo5Li6NI3vJmWqi52/9U30pmvlPkZL5bpjrvucOWz159ET177c1ce&#10;Hd5BqazMT1HTgoR4fOOqdyJdmp3fJ1nvTKqcM1E7wjKe8N1iOMZ6iqzrRom1dqXXKPPKYlnmzZ/m&#10;da3rp4z1qwYZSda7zWmjxLpmUO8hoJdGgyKr1IOs/as8m+Cyp/Wnec5650iawFLAp6MTMsbp3h6K&#10;m27dCPBYSpszLPOZs9LhiQK9dIUYE5WWraMf//AfXbmvp8oyr8xzk9caHB5cmeuIqf4VjrJOrzwe&#10;DkElXqMOLY+iqn+7s3AdH6ROb+kaCPJ6YAp25RDkaZXfW+o86gdqbb6BpibVeCLCe0ONZTAAxoNT&#10;eh8T4HGKq9A4Ms1jUBP+gzOh+WlZj0gH5XgmytHgbOqieIoKBXnvk3v30RkrxfgfaQInyzInxQke&#10;b+WjcCrydd7qjSA1dd7mD2VYn5d2JhIByut51MHJSTqkvAKZf5CqzyHYoGyvrLEglA/tO84OQ2HZ&#10;32CkHFMeCxm9qoaKSaa1QFzqCfB7QhlZJ0hjvfJ4STEbyaXo8L2yHyaYZk//0tXSoC666KKLLv7H&#10;IJy+iy666KKLLrrooosuuuiiiy666KKL/1F0jTFemIAxhha76KKLLrrooosu/n/Fps/+blfO6KKL&#10;Lrr4H4ZT9Hc98lArFFYPwRa8UMRCsRmI8L+FV8Pr3ULxx+JJMu+3eg0egnJeEI3H2s/DA848VQB7&#10;xrxSAdgPmrcjvDE7PeTaIa8Cs+kjENPPPCgjEUStkDYgFJeFb4KXXLvN/GdERAAQMjqolo/wbg2p&#10;hWgwECbPPC4RyUMtkOHt32yJ5at4C8t7ET0goN5a0RjX3ZA6XWgxAHWp5SK8uYLqtVspVbh+eRZt&#10;shQU6IOlUICnT7ks70d4qph6OdS5b2aFC69XjLmUZz2mER48rB5OGNNYXCwsG57f9rBueDVnZQkk&#10;Ukny1UNZokPMWrTaHAVh0d+2um/yO6R+iVYgzyC6QSQmv0W0hKaGgUDItoaG4HJe1R1zax7FmFtE&#10;agBQf1ND/z/LU1L+7CCe3bNfeGpJ3fm9/fbZqTI665v9HuNnqToQCaFNZx2o+mJRC3S8msdxNqVD&#10;ZxvhPdIOnR30XKhkAGkKyg21/OYpcGH1GfBUbjSk39EYrx/zVOC2WASJKkJ5qgVvMptsR62BN0NY&#10;Q5s36hU35kCE17KSAs9HR/g4ph14wQNoe8Xowvd4DuX7Guqw9cBjAqt2V+Z+xCwSgHqtAwX+e0xD&#10;yJvHItIJ2LpDWg+sVQBj7TzEGZgD88B2Y+/WGL6fnUt8WlQERDNpe3s3AxRWC3WMUb0qc1QpF8hv&#10;yfeox6J+gC/BMxDAOrEw1ogykDBLbnhSa3QDrMk2PYFCO9oTSch4e7yuLLy+88rj/4AQz7NFBEE0&#10;HU9D3nklHhP1loFpd7kic55IhGlev3gMNkpl2vrIva7sT45TY1K8ceAg2lTarDJPLapHJPoX1vWc&#10;TkhfQVdRHVefx2jFZeIRk1m8ggoTauEflrYalF25+eiMhGDrBPRp3wMYEwA8wCIt4O82n5grS+Ei&#10;PFq/5z50ekrrT3keOlN0zKbxADCPBvstInC01zbWs763s432TgDpnqydaDPWBNBsIFWKPBeNRtu8&#10;tKZRZwD7HYD5N89uowmgM0KGAfWGLSS1etIYkHYB6GxXZ+oY/LZNc/y+pnr743vjUfDKn/XMZ2jf&#10;0b+AeokBnV70nW3u7Ift653jh3YZj0fZ1qfjmRphBBG0kN7Hlbn+mEbQSWR7KKrRAcqFApU1qsy9&#10;N/yQfnHz7a68++AEpRLqWRdOUjYl6yochM+azAl4ha8eSV6zzvxH55/Xf9ubVz3cEI0qoSErAxRp&#10;7+nwruWmOaB/8OQAaohoo+F2o8wHWvxewOPnLXpDJMjry5XwW5889dRr8bjbPGCPN49j1Gbh1VG3&#10;RR0LcFtCKj8gCkajKe1EkIpGQPhDnGWDQEvGoFwvtj2UEeWnoek9PN4bApRx5RCPhzaT+8Rzqx5m&#10;kG10a3HbrKdRkILREMV4XbpyoMHrU37sM90hXYoD00I7gkg05tYl0Kg1HA8FisxjezRC01t+VzwK&#10;l65dQcmQeABhHVersu+7LrR5Au9VGokM6Y2aLIsAiFJkdAk+Y+sA3nu2V4FnN3U84GmorNxFyDC6&#10;bPA+ZKkMIJ8aPy4WpyipaVOqpRlKaKSPMM9hKi9tPnrkEFUr6rnHMoVFyPB5XRQ0ekwmk6GWhotN&#10;pmfTuo0fPUqZnPDvwvQU9Q2JB/T0xAjXI+2PJeI0MyVeYjHm2QnElGYg0gZSnAGFiTHqnyuREeLJ&#10;GP9WxgqwdSl8Tvr4vNEplA4B42v/lXjeNnSgMwrGc5/t/JvN/3+4zSHmUZrmrhlK8NjK7yFT/eWf&#10;v9aVQ6UjdMU7XunKT24v0O5NkkrpJeecRfc9IJ6SLzl9AYUWi8fqhz75c5qTl3Xypx9+CeUXv9iV&#10;N28s0YFnJOLE6J6b6VWvkJQlhxqSUmBicpKC6fmuXEJ6k18Kz5sc8eiMtUJzp5/dSyuPl1DbGx94&#10;gFUH6ff5Z15K4Yx4JkYpTWP7JBT6hp2/pJvvEq/hS155Gm19QrwnV646hRYtkFD1191yC918vcgJ&#10;Jx6XoLWrxXutxLR+wjEy5rV6hu6+T54p8BinNaTxm994Mc3tER588y3XUX9WPUSZPp/aImHlj19/&#10;Fm19RtKlFacb9Pvv/JArz1uyjm7+2Udc+Rc3PUOphcITsMZHxRGPlh+7iGpjMsYrls+jyqTwuh/8&#10;eA/zHJn/tcevpcNHxZOx7k+SV5A1hrARTfXsDVQh77ki/wMsRb73mrKO6ojEozSUDkR5P5NyhPlu&#10;WPWyJOsyJp8inHpOddM0yw8R2/dY1ogrDSadx6/U0+TPtr4DGVReS01+jzqs8d8hp8lvkYKrZW3g&#10;uutK602PZVJXAh8LkPaUZU/W1+QRVsO4fn1vlOuLaT0J3gd6U1J/Os4yj25M08zHJyvy4+FJn6Y0&#10;fcgU8+yDyksPceOOqswI7dXWWYTbICUeSx6TkuoeFea3iEIF4Nn2uuS+mOyXV5l+Ke8T87TfkFMX&#10;54UO0qkGIQkTUOGtY+4x4rlazR5Hk8zrgJ1P3kspIQnesVkfUd1ggvcQS31yhPvW0AgcLehQJsfz&#10;R1n1vyAiPGm0o1VMzzWNTrL1wNH2Pvr+338/Xf6Kt7vyA1d9n975qQ+4ciVZpw1373Tlz3zpo3Rw&#10;v3jsn3LcSfQ773qfK5966nq675prXHnH/qfp2vtEholEMxTrlfWWYT3ML0o0gTe/7U100nmyzv/2&#10;k5+i3buEb6SSPfTAJgnZjn0Mej1wyjEL6VXnSxqrfcNl2r5Hoos9+vRTtOvAIR38Ll5IeN8l61uv&#10;ePXrXbnwzAF6Zq94k7fieSqOCt2fe8qJlPQkQkat5lE+IzJaoidN+V6JtpXP9lEgJxEVYrymIxrN&#10;ohXMUwhhgBgN5qNjRyTFW2LuKvJUn0HKh/w8kZGqvNbyepYF9lsoCs/OJRvMx0RWiUbSVCpIe0aP&#10;jNDi017qytTLa3K/rI1r//6zFPVkbzwwtot+uVnkoslak7LKhmPMrzIqXyPQQ0IjkwX8Fm3Vc4Xv&#10;v/rl7nPJxz9G3ois3+D4MHkzGqkN0WI1+mVwznya2iYh2n/2rQfpFxr+PhcOUDIpL/2dE9bQab8v&#10;8uyMV6aURgCpsywRnn+MK7fSWQrU5flCsEz5QeFpiDCr4iyPa4vG90pEqSO799HoYYm08cub76KH&#10;npGIDb3pPB2akHHKJMMuRD2AdAerl4gMcc6LL6JTVkoKmvnwVM+KDOt0I41U29r9BH3zU5JawSuz&#10;TiSsmcE6gI4lMjGOaZqxNx+3jBa//XWuHOT2+hpVKszycvvciTfalkbmCPYMkqdRRn78te/RrVMy&#10;zjnVw6qsS4XUQ73lh3jHlH4UcV6FMAKA36Cg9i/IewbOIwHf6UbC2losuy/RBiN72bK6PL9q2RD9&#10;cL/Qx67DEzSKs2nGWT0J+ugHhbYCpXFqqbc6E6DWy8WeeVTT1CSf/MUmeufFEoFo/es/TJXdMg+l&#10;x26hj//8HleOsOzY1EiBoWaMLFpTnXWrpkYuxKCxJOKKiLKFSIMOzUhbnplh+f7QDllL337PJTTn&#10;fIl+UhsbY31F5pCVK6YTPefFRq7ndj7rw4VHJILbX377R+2oUhBPPI1+XPJVggjE6Z2/LVGejlm4&#10;ghYtk3QE8cWsi0RElgzUp8ivCR0XWIZC5A8g3Jrh9ovcnA7FWe5yRWrwGk8tkHoq09vo65/7G1e+&#10;96FdlNJoAojc0NA0ubsnPTpvrdDrX/3tv/AwSJ8KB4/yeMj4JeMZ1nxl3pKZPPMvidjghWMU1LP2&#10;sFdqR8rZu/lxlgdlzezeuYfueUjW0l6WC08dElpbO38u05SMZZDbNXiseP6/8u3vIX9G2rZv8xO0&#10;bJ2kCHpq+yO0aaPsu69447vpqO7B3//6V+ij//A1Vw4movT5j8p+f2xPlEr7ZQ7D0SCFVLaoVuT8&#10;DPSdUZ7Um05QRFNQxCJcVlqPxassa0lbqjxm8bToiM0aohkIrYDEWr7Qd6PEo1RSoY4/Yjr38Wic&#10;ihWhsxl+LyKGAc2Ax/Ks8PIm06KyRfJLJYpoRIUE85agnqtEs3EaL4tMj3QlgxqlrMG0HTFZmHmX&#10;yc77j47Si1aJDDO98Fj64Q8kitj8gRrFgiLz1BAZQs9E0C5P5Tfo7VGWUYEA03dZ04FAj4+pbh1n&#10;HmKpXpC+MKBnMUjhEtB0IE3fo4DeJ4T0/LuACJYBoYM5+RjLraK3IwYcpFMgGuuhuM5JrT5NlaKM&#10;n8/0X9PodqOlGlWVb8xJR1i2lnbVwx7vNzI2Qe7TyLjsW+Vigeb3ix4Xj4Vp74j8dnKiTImYjBmi&#10;UEzpWi7WAqRXVTSnJ0KLFslcTfMc2j0HopHamXagEaaRGVkPReaHFgXbpX7SqCg4R4pFpH7+V/uc&#10;F7RYrco8BMNNiiZEXk7x2mvofAajJZcqCzgyXaE7rnvIlRezfEBp6cs7rntIZ6SLLrrooov/bjgG&#10;/OTdd7ciURW4WIzwNE9iLBznDVU2DFzKIEyolZ0gyYDhgBkUNLgc1pyJ7nkNZ4UyLicBHO5YSoQo&#10;bza+hXtqQomQdwEmuOOA3y4/mki5oZoP6gnr9wg3XavYJUCAN33ZzOKsWHoqkCIPfyQhGzn6gdDe&#10;bbQPh1k0UUEVh/p1DTmF0NtRzQ2HEF2WbsTeD9ghPsYPaStcid/R1PhxsUSWZRfpX6U0wwK/lHHZ&#10;ZqkjYvEU91XqQQgta3uE+2Gh8GGQYgf9uGiHkANACLL0CA1WrqIRmU+5gJR5wxizeuHK8SQy2Ek7&#10;Xfe1T7hkxnwBEtJQfouLUb0DdzRhl4HI32lhzkAqdtCO8OeWmiTMwrfViUtvO4DHu+wiFt/HTLlD&#10;m/X7JtOK9RHPzPal4foAoD77vvOgnxvpPnDRamlyoPyYAYRcpElbQDf6uKvbLtla2jcAzba2A1a2&#10;w1ogEU6z8iT/LtVmXH5rIJJgxUc15katDt3RoVprcQtUmuZSmJU1AO3lXrkyDJtaKrh5TE8tNZiC&#10;gVFYKwIp+jUdSxY8YeoCgCxnh2T2UhYXlZZKBhd37ZQhTjCWH2DdmZECYIYVqMPWqlwMy29tjvF3&#10;O+rF35HiRspBqqgC0jmOznimXR//TRvsUvLYpSb/NqYhH2O8jsNqDAFjI+sHxswzKZj731ItxYxD&#10;AElJoMIulwMdl+iGZ9EC03CnoUaDFVgAfW0pH8Ol4GzofFYMlGZwsWuH8bUC0wIrSAAuahHsGkgl&#10;gjR9QC4thnfvomBR2h/FBbTyEVxSlnUteaEYFWrSHhiypPXwLKVCeKPJipo2vsltWvWq33blxLyF&#10;VJpUfsLtaNOsztlzgRravJ8VPnse/bZDbqBzf7A5jSJ/sNEZj5m9wugEkL/bv7UtDDxjv8XcG011&#10;AjzQ3gseYpeynRB+oDTFdNx+np+1tYH3GH11olacadfZmWal8z3WRsCFfGXgnca3OoF3t9cGxlHH&#10;ofOSEr+1Z+x9AOp7vjayVs3fa/FZY8T7nCqjQPu96KvSoquzYz5jykcd33PjJjTXWa8ZlWA8mrpn&#10;O7rnfwP12qyxHzYCS32SzvdSy+IM89ooHJVDgac2Pk7X3fxLV35s81ZK894HpHmNp9LCL0BnTT1E&#10;cqmxdG/G+NgFHAyjgBQr+MbnsOUG9RKnyczN0kDh0MBSEYE0/HaKLB6biPWJ6U8P4PB3o5VIhPmA&#10;jhl6aXOH78yAEZdVMBIA4szra5pDFGMaCCofbWLPk742eU9tBOVAAT9zoWkZyMcMgwFXbvG42vwj&#10;TY2GKUWoVm0ar7Ea7/3KWxqzF4y43KtoGM8gz19YeU4rUKWo8THshzqfSHujbIYCvHHYxSeMHUJ6&#10;yTXNa2PZPDmkf/N73us+FyxfRyE17oOc4JnBqB5aAbjgiyr/5saQr4YOkG1goAGE+HnbV2r8d6Oh&#10;eCpJhRnhXaCJoE40eIWtSdCrha0PO3lJZTCWHcw4qMXfNTUsaIzl0ZReVBSZN5dUfkReYQPIY7og&#10;h3B9vX1UV0Mq8Leo0uvY0cMutRsQ4f6ZEcnk2BEsA4d0Nktjh+SSfXDBAl4r8q6egbk850Lr1VKJ&#10;EhlpZzKTpoTKQiAM66PjYR0Gas+SdRiYoU4e+1+N/2mDjAbL1zENh+1j3tQYE6nv/ubLcvFw3ECR&#10;Xv6G33HlDZsK9PSDkgv54ssvptuul4PZS197PEUWigHH333jc3T1lZKeYNFgmC68VAwviuU5tHOX&#10;HN4ft6yPjl0u9NvUZBMH9kxQVo0bXn7Oerpzo1yq3n3XM3Q81wMcnWnQ8hNkjs86dz1F4nKhkySP&#10;aUFCJz/z+H301b/+oStfdkmcttekTyNjdTr1eDloD6WWUkQvWYJzwnTn/ZLuJBOI08EDwg+Hegv0&#10;mlPEyASXbFuekBC1f/29w9Q7T9r89jfMoblZaU+1HqH+RRLyfvvWh6kwJe8N5vvpwYflcHrh/FU0&#10;dkAuDPYeKFFJDzQ/+bkPMO3LQfvWrXfTA/dsceXhI9P0ujfIoW7LH3GpioBrf36YGnrIDBl28QoJ&#10;IV1vjNLksFz09S2M0/Qe1fVKdWpx+1yZ9ZSEXpaUVG9qsOxquligidz0ukaaNcdLAYQoDiC9FANy&#10;W0zl6R4vSHORQ58RYD4o6dOY5/C+hsSMQA90H9WtKszv0ypXNILM+3UPge7l6+UexMWo7qMwRgjq&#10;oXKYvzdbWBymqsrl6N/ur2ZYd9CIxk4uNx5vMh2AfYMlGlce4PcOZKWiEOuoSPcB1HgTVHWADtSb&#10;tF9DGpdLDe6DK9I09wVpToAZbgNL0q5c431ft0zmqdh35V117pOl9grresb/2p4KXTCn5wJl1i4X&#10;MT0CiWCdXvFSuTRphbPUMyXzNjL2NKVC0q6VXG1CBwG677ju+7t5DouqQ8/4AZpRvX2EV954S95V&#10;4jUSKUo9a+fOodqg7E8PP7WVpjW9WjbdS6szsh7mzA3Tm978LlfO5dL0+OPCB/72m39Pf/q7cilz&#10;9ktfTT0rZH9gLYh2bxHDq92HnqE//Ys/d+WDR47Ops3k8YKhMJDN9tPKNZIm6cmNj7i9DEBYbU+N&#10;ZHA2UdO+LB3qpa/8zZddeWjRct6zZT9ZtnL+7KR38YLBRScv4RWYoqiuq/NXL6O1Fwgf/c61V1Oz&#10;IDT9nW/8I8sJspb8SV4RRZGt/fIkeWU5wzu0+zD1LRYj0UwsS8GoyPrj42WXUx/I8pqJ9+olbs+x&#10;tP0JCe8/NbqLFi+V1FIxlhdrk7IPTE9POyM4YGb8ME2rbLZ1eJT2aeo6GJP1Z+SyNsx92amGThOl&#10;EVo5R+S6nlw/y08iX8EI2a/I2gjUWIaVrjt/J7toO8J8oKB857YPy/qNX3IR1fbLXlseH6YsLA0Y&#10;VeZVMTjHAHN6yNssqX+++Y0N9MOSjB90/5aeI3z58gvozHd/ypUp0qLqIbkIHpncTQPL5CIr0NPD&#10;uo+0JcJytWeXhfEo69RiAIOUqLG8GEtGIzlqaaqJZvkobdsi6Zk2P/oY7dklxg3bd++nnUclNVIv&#10;y31TMGZgwFhixWLhP3MHe2j9GtkjTz3zfJqzRMr+oYN01Zf+zJXdnbewE+bH3AbdD/1wi45qWqU3&#10;rV1FS35H0iHBDtxXR5ZwIkkN5bFg9QjzDwTzA1Qbkbn91r9cTY+P7XLl3rDIrJP8m0haeFWTJ8pC&#10;90eDvPfoPlSuIAWgtCUWSVFFDWhhxgN+COA4a77KtX3xAA3p5tM3t5/uGJUL0Sd2T1JNHqcL8nH6&#10;+EfEGCFUOMR0r/oGDrv0HCuYnUflw8KzP3XDRnrbxSe58mmv+Qh5O/e48p6Hb6HPXi/GdU60Vqck&#10;l9Ja9zHoglHT+wOsZ6mTXpTpxs6XkDbTzrQb+RRt2SoGBdf8/sU09OLzXbl4kPcKS+8C2V7np+ax&#10;vqR7VITlx9YmSQvzia9fTQcDqlPxvuiMDhlxPac/OD5JR4qqR3C/T18le9vyFQtpyTKRK88791zK&#10;9sn6rfAaSg4uceUqr2O/KTSX4PUSCovsVuf9y4/Lmm3s30j/+IVPu/JDT++nvKYfB12VkYeNcaBY&#10;owvPEGOlP/qrvydfjbGaY7ymVU5I8LoIq6FvI5hoX6zXWF+NpnQ8eMrqaoAZZDpo6aVzpFinyYNi&#10;DFypBujun0rq05G9hynXJ5fmm4+O0DveLUbCx774Itr64GOuPJibz7qb8Jw5q5bSQ3eJTL/+7JdT&#10;UtfkNT/6JvWulHRic1IByiTF0ODH//RPNDcgsuoA01pqVJ4fli7RTLnYTvmRScZYb1VBC6lD9J6g&#10;JxOmsu71gQSPa0TWSSsQoxrLs0CTBbSYOYLwusg3ZV0VPZZbVS6KsN7eaAotIi2rWV3V4ZqlvDzB&#10;smpR13hpokgpPTsACdfU6bJnIEeenkEg3fOiBUIvcPSqTspeEW16lMwJfY8zLz9rlRi9jcxfSVd9&#10;W+STZXPRZtFzYDig9g2UZBo0J5gWy9ktfZdLrRuQOt35kj4T5jEL6nqo45xF5fEoZOqW8MA6y0eW&#10;yiSsMjfUd16drtyfDzKf1zXCf46rc0OrmXQGH8BMZYyamsKl4TVoWo1GyqBP5XM9aeZ/esYSjje4&#10;L7oe6j4dGpF1kmc+mtJzvng0TEfHpX9wbjGDE5yxlJWP4egnoGdQSDMSVgObZDTG+6fKgyzgm3NL&#10;IhqncTUcGS/UeN1I+xstjIHyH267+r7qaAgS0QDV9aypwe2J8X4EpMIpmj9XZOF0xqNFq8TAb6JY&#10;oqu+Kel55iUXUFYyWNK+0VH6xF1bZLC66KKLLrr4b0UnX++iiy666KKLLrrooosuuuiiiy666OK/&#10;EV1jjBcmYIyhxS666KKLLrrooov/FnzqnDVd+aOLLrro4n8ATul/6q47WxUN2exXPYpquOSWVyYL&#10;VY0QbnUNcechfYl64SJaQ9sLN5Lmf+vzIaRiEMtBAKlEAKQwMI+4VrVGtap6mjkv0ln7EEtNAg9r&#10;85pESoxqRayhgWhCLCLhpVsqSfuBhFpte80QJTVtgd+okjn8hqNx5z0OwPs4WJPfwvspoF43iWSK&#10;ghq5AN6/Lr44A1UE1YI3Fpj1yPfUix5RDSJRNWNseu1IH4lkkryAWFj6/B2iegDNJjyL5bdhWIxr&#10;GxGG3FIioFYLy4/2WrQMeC1bpAp4gs5G6cDvpSKP227PWNoTABEgMJ6AhF3XNvB8mje5C3+uodAx&#10;diHk2mAgtUs74gQDof8dbIAZ8HZsqscVylYnwr0bOj0inde2Rq7oBDy5LQIC2myW6KChplpbS/02&#10;PrPyhLUxEom1PVfr1QbPmXkh1NvPd7YR77D38BA/q06DvE/7xH9vrwF4kWk9GO64WvMi8oSva6nO&#10;aywekfYixD3C0gOgpdnxRiQPaWcEqXRkCCgADw31JEM0Bk/HxnkhKO0ismNEXUxclBZ9xvVPuwJP&#10;LaMpF11FivxnfkC9ARGBwULwuzmwh8A21MIfXjztCBJKQ6i2/SjDxtX9TiOAYC47x74doYNh0UmE&#10;f8hvE6k0t1PWDFI+lGbEc6IzYkw0Hm+HlUd9xk/g9d6mD/dvaTs87S1yD9CO+sHfB3UhwvPaeBH6&#10;CS9yoNXyeUyU7pmmQ0FpW7nAvEQ9MZHyx/elbUGej/45wpeCPK+1CfEMmhneR8OHxcPH90qUa2lY&#10;y3qFguo5gdaWPRmrOv+rqjEmwWeicWlPNiXvr/v1tndMg3ncmldLmOZw/xwqTwvvjKV5nDpo2ryV&#10;3Xcda9ieCUVm00Ph0+YK42hzi++NzsDHzFsQ66KjyudAfosoSZ1zYtsA6uyM0tAGt/f5vLPxqLVZ&#10;3qt9DIBfSZvBM2cjUMzSIHiqlYMh5rdtmp0F6rRxwLPWNnv2uX//dYAHjqEzGob9xkXl0GdAf53P&#10;8K/d/6JvNt5oRmfaloh6RXQ+g3bZvoG9Yfa3LYrE1bPg17Qf77f0KygjXCsA3mLt9Jlf2t7PjeF1&#10;IPSdzOT4t1J/KpXl30s7m8EmTUyIR98TD95Ld90hHiz3P7qR0rzWgZ5Mpu1Rg5CW7T7C1Zj3TaBe&#10;lXZGmG+GNTINvHjr6gmB9CZB3XMivJ+2+Rn/Z2nLeGR4TpR3cf98XWst3oNtquCVzG92ZZ8ZrM09&#10;wnRG1WM7xM+0I3DwGtcmuD0voKEjEfI22JTxQFqNpqYsqTCvsxRV4Btht+q5f0hFhbjDDHibhHSv&#10;QMQkk1XwLn0V1x916U8AH95GGlbXRffQehrN0qxHOe8n5jnu81srGt2JORq3xxVdFKK4Rpk4OjZC&#10;GQ2d/xdf+pL7zPauoKh6qiCqhaVU447M0offcH9rwxrMsAhGGFNEnwBAW5Azgd7BeTSl3vXwfrfo&#10;KOABz1p7rsTf875f0bQpSAOGKFsAop0gOhWAPVWnkH/Le7O6rse4TifvMZr8TEXlSnhC2zqs8TqK&#10;x4RGsX5M9kTqEqQqASBbub2UAZkwrN6UvUNzqTgtz+T6Bvn3Uif2kJimMgnzXp7S+sEr2rzxWdG6&#10;uPY235ZPl87lvxjPx3d/Hf6tCBkGPGO8xvbofzd4XsOaggahqoNK67Vinb70V+925bMXxymZFc+3&#10;sdIoZTPyTCzeR30aXWrpBetpdFj22ge3PEHX/EAiYVz64gztGRNd6Nqrn6E//AOJuvGSyy6mqQM3&#10;u/Ltt9zrPp/cPEPnni3PrpyfYWYn3q33PLqfjmwXWnztqxfT924Wr70eXqPLV8p89fTGaKhfPJme&#10;2nKA7v6VRBE764QsJVaJx+K1N+2gF58pnmknnnoOeSM7XDmzoJ+OFKV/QwPn0nVXfc+VLzlvNfXE&#10;5L2hTIoaw+Lp9ZEv30gXvVi8oV9xwamU6Ze1+shDG2jdRZe78paHH6TN28Qbesnxi+jhu8TTtC8T&#10;pZVDQqO33j9KAY1OsmzJCfT77/mEK+/bezVVyuIpecN1G6gkw03nnreCfnmLpFx5+P4pyudFLoon&#10;QjRnSOZwulSj/gHV6Xhu1i2SFD5PPXiQChqKGvJmWD0GS8pzGryGUnFZL8jXhOh8QJNqFFUdAB6v&#10;FY3E4/kt5tmyV4WwdpQ3T1amqWZer/yejBRpNe9BS1RfjPHeOmA8B02tCc1G+dlyUui9wPUbf43w&#10;forUIADI3MI061cOYL8R5QMIGY1UYAD2HF0a7sfaLSdbWSrEKd7LrX7wHKT+ACDzwtsYaDB/Y4nG&#10;lfFdVSM/DteadLAuEzRaa7g0J8CM12hHZJvhPaaqslOJqzbPZ3UEJGxH2PcAPAXPdKAK2UPbkuY5&#10;eP2LTnHl8miFyjOSsqSnN0537RTa6uGpmatztZzl+cVpGY++OUlKq75dC8/qh1Hml0VP5vDwdI1G&#10;1Bt1L7PiQ6zjAYEMP6Py+r6RmXa0lD9//+/SwhXiLTgwtJzSGjnzDW+9gt7xeklbcMqak2jhAokY&#10;c8/DT9CVN3zTlTc8uYmSqjPUed+dNyjr3A+k6NBBCYUfY55kOibOTaIt1fW5jNDaDi7CmbQ5wgTw&#10;kbde4spnv+xdtPqsk6XRXbyg8JUPfbD1y/tvdeUUs5iqRn1ZNDRE5114jiv/5J4HaOqQeOBf/6N/&#10;Jp9lRaAxPkxx1VMhMzR88XquHNxBCU3Z1ogvpYbKhlsefoR+dLt4n59z7mk0qTLS3gNTVJ0R2f3R&#10;HZva/KSHdeu0iW+sd+6dkPqR4i6okXP7enPcHuGNI+PTNFfX1RTr6xHlIel0kEJJWQ/z58yjC085&#10;zpXLdIC27ZAUE5e/6BVUm5K96+H7HqSd20VeauSiVDwoPPz/vOed7jP3kpdQ9ciDrhyB3FyRulsN&#10;3u9U5qrzntLacIsrf+Gfd9HdyvN6mN1YxJ+185P0h+/+fVeee+LLyU/J95QLMW8WPlPj/aNWk705&#10;VoHOoPpOJEQ1TWuAs5OwRpODHmciWyg6j4JaZyvkU1HTd00fnqI9zFOAn/70h7T7gPDDVj1EYyz7&#10;AxGuJKTzEIpF6JUX6JiNFqmlqRXyvBfXNV1VlPlJQscbW+VB5o/Am09cRYt/R2SY5kydGpoeOZzm&#10;vVN+6nikRfkLpHJUGpV5/ua3rqfHj8g5Ra96+zexcWmKBhxJ2JkZ0pT4et7mexV3jgTEw3FqKZ/2&#10;m0h17Yq8n4co4wnv7++LUlpTk6xdNEQ37hB56a69MzSt+uvLeT4//ylJxRqY2kOtgsxJIIZdUQY8&#10;mF1IBYuQceNGes/FZ7ry2te8n+q7JaLYyMZ76S9+dJ8r+zzeCdY3AYyWRbjyWWdqBKTN8D4njWIY&#10;4/6F9awOPL2pZzVl3rt2HpAoXz//8OspfYZEWAsOH+GOCm0Go3EKK7k0WSeq1UV/iPf2U+UJSa3z&#10;oa98mwpKXplEjGdf9pxSS9Z4kud3tKBn5yxrIEUdgAi6dZVP5mYSdNJykfXOOmkNLV612pVXnMD0&#10;k5QoAP50hWpl0a38oEcjGn3n4KZN9NOfSQTL6ZkKpbPSV8xkVedzvFyjt75eUm294f1foNJhiTwS&#10;5PUeTch8Hj16gJ7aJFErevIDlFR5vYmI1ZrmxUVK0bFM8rjGWF4F0NXoHGlnqtCgnRsecOVbbruP&#10;BgZF5n1g+276ow990pWXnH4W7eJ/A9OIXpUUAlt6zAl01w3Xu/LQysUU12iYP//JDXTHHfe78m+f&#10;fya9/qN/5co//bs/p6m9ElFuTj5B5Sl5PhQS2ZSJmOlaik4WDclkhqKeS0HkwP3wlC8msw3yNHpD&#10;gHliQflrabJGOT2rwXlMrCZrnJ9i+U3Kns8yjKXk4WHPZYSGEGzSU16bjMSpMCG8os5yclzPO5D8&#10;1c6cE/k0yyLShjjrl4iYATR5/Q7vOODKQe5Uvl8i/VTGJ+jUtZKucWzBarry63/pyqtYJA+HRNYu&#10;lKvMG5XXRRBJxvTXMPMGoSMsIzt7w/8i7arAp6SeO6F/KgpRitsW0bAbHu8tiGoBKBslrx5nPiLf&#10;QX0znRFsBREqgHQ0xjKv7ovNmksXDZRqZZpR2TCXjfLvZZwq9XA7QkaEW6mBFl3Ej9EJ6UeWZetU&#10;WGi3XPS43zLnoIzDmloxEYlRvlfm/3ChxP2WimJI36IyMs4aKqznADmmEUvVizSmdU+en+D6W5ru&#10;BopCU3ljveZRTOkC44FUNUA8BllbykHWPeyMKJPMsHwqemU00aIl60505dGZKbru26K/zknPoz4R&#10;YWn3yDjTtfz2E3dvkkIXXXTRRRf/LXBM9+mfXd1K6oF7OpWnmoYOLLMwnVFlDoemlvMUl5h2wQ1D&#10;BDsQpka1vUHC8CKkyl/nQSsuyZFLEAiGY7zJyMaDi6DZSznehFQgRt3ti2PexM3QAAJMEDfeDLze&#10;0+fxPQwGgKk6S011EVpxQGKpTKDe6JmUCBIVEWZrLNBHTMlqeKxM6UOstHmeiATY9NspSZoexTMi&#10;wHg1eRYh1C21gxhY6LNeieVxGUsIRhaqulYtUlRDuofDPMZ6GYA0H55KBriw0KFxnUW6CQCX92a0&#10;0fCbPDoiOOL9NmYYL5VN3IF+wInUGC9+XkPeRbnfvhpVQIls/5aFrZAqER4LRlE9uJy9+tC5VQEQ&#10;ZTtch+EIwrABMEqxixNc2rVMiPJgECFlGJMgpDiAeoxm5CBf3icXjFrm96B9QOeFpV00wpDHnkVd&#10;dtneYoHGaKvBArONH1LthNoGMAh/r/THc9z5TgO3sN1G/N2ewaVTQfOPRllQsjDxSEUT1gOKao3b&#10;VhdFl0ec/yb1xllA9TQXHITRgNJfHUZIejGZYCGyoiFwmy1W+FVIhMGRtSHCgnFA05qALjAWAAwX&#10;onoJ4VLB2OWbHoQCTZ5Lu/hxBwEqTMNAoaXPB/kZM/KpsyQ9e0HvPrgdXLdqLHi3GQKBZzQ1NJ2M&#10;mUrhjM45nKWhJqVxWMAoM63iP0GAkmp0BcOpRlPorFqt8Ptm5wg8CIBBjqV9wKFKO9UIv7Ou7XTv&#10;xKUlA4fZRi9BHhs7cAbCSsdV5hnW7xpS0ESlPQjJF1ZjtWiM15KmBcokkjQ1LAdOxbHDLoUJ0KpX&#10;WcFxRaqUWdAXvYoHrk4NvdiM8pqsaEjRGtN8Q+kOwnpSk4+nEzLGSMWUVP7jBcK09g1yMRWZM5cV&#10;S6G5sIboBrAu2xfd+u9/BX7f7HqAsYIruvGb5TNM00pn/nMNq3TOHS/X+t0a1zl3KVx07LHeOteZ&#10;pUfBfNj+AKMKexfa1S7zp/GTTmDt2R4l75GyXOjK8539dpci1h7+XZsemWatbL8DzFgBeL7fdcL9&#10;zngRP2t9AsxgAvzbUoTACNJXAxw3Zh3ttDnhv7i5AFx9eqAFdI6Tta2zDFi6i+eis05rJ97fnmfm&#10;3zYOMBxJqayAS/XStBySYT/xPDmAaDB9Z7KiIIZSOdZUlRZY2Z08IodnzzzxBF170y9c+dEnnqKc&#10;Gmf0ZfuZkwrvqvkVXhPShoiGwywz34xYGjD8X3vsQ7x+5Xtcstk+Bzqzg9MWr2/rB0QcpPwC4sw3&#10;kFIM4B2Y/1e+B681oxRmmO28qEjt09A9CWld2oakoTg1lcfzUxSyyzduY/sQE0ZAOg/VRgFL2wGG&#10;GRYmGemI7KCmyt/F9WA0wH0yvgr5JazvwuWZGfuh255euAVCquwzmvUmj5uU/UCE6mq0AVtNXw//&#10;QiGuRy88p6eK/A75/jOfE4OM3p7FXIfwqlgiTZWS8BnQREiNdEA/NgIw8LD0U07e0PnxWV4zow0Y&#10;Y5hRDwxsbT7RG0sr8KxLfp6/ltIrDpVrljaFH7GxbMJoNSbtabpLU+k41kJVZadg+8CIv+f6bA49&#10;3nvs8r9UrVJc93LIEJWS7Mf9QwtoZlIuD2CAV1djYxyXxEjW8/yly6kwJYfo8UzezQtQ5zr75svl&#10;Ow5UWFpw5d8Eg4z/iBFGJ9C+/7ff/n8xyPBwQKVrvsWy/ayhWJl+8M9fcOXtjz9IvX2yxk48fTWv&#10;Q9mDb7ltlOZnZE5+56O/RQ/c/itX9qND9Ks75MD+tS9fTYmh4115ePdB2rFNDA0uvuRynke5FBnZ&#10;J7/75Ke+QX/yoVe4sl+bprUnyYXvTTduol/8UsKf/+G7L6cv/cNPXHl5f4xe/CKhp9zSE+jBOze4&#10;8vlnv4RKms/fH55DgflyWnblr77PFCS0u3BBk7K2aHmP3zEiY7Bzd50Kk3IZgHC+69bJofX5J55G&#10;jz9wlyvf/tBMmz8M9ETo1POFH/utGr30IglnPjB4DF1/81ddefP2Cj31uNR57OosrVoq8W0f3jlM&#10;5UmpZ+fWaTr9PAmLf84Z66l/jqyNf/769VSdlmeS6SBt2iT1ZDNB6u0XfjIxVaaenNI3M53+QTmA&#10;P7J/kubNEd2qPh6l6aLsJ2GWeS1dRlRDoSOHuxkCBJhnJVXPi0Dm05QirIFQRcNDgxHFVU5oxUKs&#10;x4mM5tUrzpAAKLMcWWfeCET4w3hInf8+oCmt5vEan6trczEOVxPyEP43rUIdjOIsDzbO5/FvoAXZ&#10;XuvEk0y9row32u7tloM87gzqbHlEuP8qllMBMpU+AzZg0bNhJxLl9gFlHhvoK0CT948omDujJxqk&#10;Pi3H+bOgL5th3ljXy4EjxSYdLUmLJlnHnda1OqKfk/xS1O7AbcReCiR4LyvqhUSe1+hvXywpF+7Z&#10;8DQ9eUAulFf2ZVknkrk6MDZDo3qpmWA+JtTB48h97dNpzvKjPSrn9vL8LdA/9CYDlM/IBUOd5Yth&#10;lZeivH+PVuWZbYdHaLIg/Rhmanj769/symdddhZdebVc1nznG9/mfVXajDOCdFz21zLr7qYnwKgz&#10;HpG9q4kUMUW5TENO/7DSF7aQsF7cQSe3NFjOGUF5tMcymu0/5eIkfeeTEnb9pe/7pA5mFy8kvPKy&#10;V7SSXpX1P5FbWji3ioIbgKclaHxc+F81wXxGvqaffO/vmJ7kH/7BbSz2K/2x7BDQM6pgsE5NWFIx&#10;wn0x8pLLXHnX9n2UXyAGbwtOuoTe+9vvcOX9R3ewXCz74tjkGMU1BP9UuU5Dmkrwjz/4NtpWlO8f&#10;vvs+WqMGdaeeewllhyQtwnXf/xpVpsUI8NRjltCiZZLaYO6aRdSISrqBHl63objsb97oPhoelZQY&#10;C08+lxepyKgpb4IivRJev5qZS3tuEcOKsMpcS89cQ63D213Z8yrcX1l3gYhH1Sm5aE4MLKdpvcz9&#10;7JV309NquDCH9fO8nmMWeaXmUtKnxbkMrT5BUj0cc/bLafEx0vbYwCpe5jKWLZ91x6a0AWu6XJB3&#10;4QLRQurDqJkFDlduOD4nc9JqlZlVyjLPDC1rn8MgpWNxn/Tl0L7DdNtNN7jy3Y8/QeMzKmOyLFyr&#10;y9kBMlWd3CM8KsNybbkktINQ+Ek1MA4yj98/KbLtW09dQYveIXzPm2BuX5XnwzjD1HbiTMaOwQLM&#10;58qTMg//9++/RVvU2DgXVacR1kdiCRkzGOKUVL8Isg7k9jdGHTqi7g/xYIQSKutjDzPZGu+usU4F&#10;9KZ9GtB9PZvI0qaDogM8NTZNYyrvvmRBkj77oTe5cnN6D7UKQmfIAxzQcQ1kFtL0Ublo/jOWwd53&#10;0VmuvOxV76bgsKRUm9j8EH3q++IIwIIA5XIie1R5HaltL8V4DzGDDBjS+Mihw2jwXocLWKDerFBS&#10;+3uEh/rpfSIn3vTht9DcC85zZX//VmqpsTnSEUVM52a6aKgzZCTbR6WNYrT63r+9knxde3XW9fap&#10;8Uxenf0uO+cMuvUpSXW75+AIU5yMJc6eTC+A405K9R3ogkmVSdYvWkTzekRGK3sFOgonIkaF97mX&#10;nyyp8zY/vY/2j8s+ncBZflD2vCSP8SE1hC2WSvTHH5CUuBe95aNMUyq3zkxSXI3LRyaH6e5blY7v&#10;upvbKvOJS2eTbWAAFNO+wkjDLpqRqqGt6/F4naC0ftKxi6lgaXNqdXr7Bz/rygMrV7oU0MCjv7iJ&#10;Ysz7gEN79vBcSfsX8G8fuEMuozfvOkIffN8fu/Lgkl4a2S5Gznddcw3zTzEuSSUjFNfLgrqexwdY&#10;QtOlQ341yO2VdR1j3pBVY7NgOMFjrnOW9VivkPFgxZHGp0U/Lo7XWAaTfkdZ5zPnEqSDR0o7oMky&#10;V0nlLzjZ5dIi50QTCV5jMpYBXrA1PTcGqao6yP8IU0wdtQKshwfUYALpPKJZKXusU5aOilweYjkx&#10;ASGLUR0fpxOPEWOiqWUn0Te/JmO8ei7Tgo5lqVylmM5hg/mNyeW5dIr7I3+o8PqvtM+CPaZSod8k&#10;07GlvXc+EiojI/WJyafNJu9dJtcrsVQrMQrpWW6Y15+dkdd4v4wn5P2ZWIQqSgcw1k6ojF5lvWy6&#10;LOMUZJk0npHva3XwIlekZCtOZTUmgXHX1Iy8K8ay24ymuvJLrGPoWRCy71kK+1wywfuD1L9nskhD&#10;vSLF4l1FvQsB3SjLpLmZOMV0/nEW1eRageGpKpWrQiMw/GqwfgOUK/W2QUaU9xxlpZTkpWxZisMN&#10;n3myjF8slqFsTiXpcIUWrVnnikUWUG+9WlI19THPWThX5vwI7wnVgtQ/VqjQR7tGGV100UUX/21Q&#10;lt5FF1100UUXXXTRRRdddNFFF1100cV/B7rGGC9MwBhDi1100UUXXXTRRRf/o/j8Bcd25ZIuuuii&#10;i/8muAOAx//2U61UUizp4AEyNiqW0KneHIXUEwvesvAEBxCmO5YQa9+UerAC1fJEO0wXvN0slQAs&#10;pJEiwZW5HvMobQZn05fAXNY85EKhILXDd5srEAPerYjmAMCr0VePmkqpSpmUWBfi+6J6rZQ9nzJq&#10;qRuMR8lXT1OPP/MrxOq9Z/5cOvSYhK2DF6OvkQtKU+MUU8/+SDjivO8BxDxoqadao1WnOMJRMYJt&#10;6/d620K10UKEAW0v7C11zBBZMqph3P16jeo1sXhPpSMU1fGGV3RNQ6eHwkHyNQQqZswicHj1JjV8&#10;eSYWT1BDrf3xNjUUp2QqwfMgdboQYBpHHREv8kmxOI7E4lyXzJuLOqKml/A0jao3fbVWo5ZGYwjA&#10;w04teOHd2tJwc4gmYKammLeYhvGrWDhHRgxpJXTOK5XZqA4xbgO8HAHQgdECPPDNmxuepvC6dWV4&#10;hqnXqfOeV88js7p3HqT6HvMgBRAZZPZ7PC+/Q+QOmyugTZdcnXmi27sdNEIEgL/b33LpOTRVkJC8&#10;DXiGa/qfWDxLXkm9/PhdXk2s+luhZLt9LuqEWmEjCgXX7Mryd5nDujcs48wIRXNcljnx/apbH0AL&#10;bWnJmHt+jOdU2hrl9WjjDe/2WFzahog3VbXSd1OrXqfBQJPXm9A65sNoBx7f8CADKtzHdoQMHXs3&#10;HvoeJg635gH0r6Y00Tk/neicey60xwzpWaztsAi36DuoQavndcHjEpDxqzPNIUw+4HhFXXkXrzer&#10;PhKLUE3Dx+E78+YF78FYAQi3aVEg0F5YTQOVcpFpVsamDEtxDb8X4rWQysq6wvylE9LmsR1baHS3&#10;eGaEkR5BPcdhxR7n/gB+weN1KXQUD7XanhOwEp8pS/sRnjJo65nHOavrM67fVarMk7TuajNIp7zl&#10;/a6cWLSEylPCZ8BDrE/AbGkWnXOD+etcQ/Z8Z7QG/N1+gxRGnZ7RRgqdwLpr0wXNpiZBX23+XQ36&#10;MkQ1aUd7AM/Rd2Hd2W+NTwBWN4B32fPP6gfar+/C382zBF911mXojBTR6dnvaZSnZ/WZ2/qv3uU+&#10;zdZf2o56ADxvqR4Q6tC+R3oeSwWC754VqUL5EmB8DM80sMEorN/tNcVAOzv/bRF07FkAf3/u/Mrn&#10;7FpCtAGL5GFjAKD+zn8jnRaQTCCyjs4D84JQRDyg4XGRyMj6SWQSNDIm/PPBW66mW38pe/Mjm7fx&#10;Xi78al7/Agop/0UkCvcZRHQK5dOtBq8xGT94TFnEC6S7sEg5iEoUUi8OpDdptVOjIGilPB9mPljV&#10;fTcSjHP90o8A+Vy/jB8iYrR0nHjG+ZfyfYz50GwUjRDvO7KuEUITqTMAeAZZlKcYj6Ov0TjKfonn&#10;2fgP3idwf9YpYm7Y9sINcJ9sT0BfEZcHCPJ+5mvfy9Ui07R8n2RZCKHUAZ/3fUv1AJpvKX+Dl6V5&#10;X+KVQeWHdZYBYxop6/0feo/7XLzsJG6njE0ikaGiRv8BD46008oh/ZW8B5Ej4ir/xFl+rKr3F2BR&#10;jeosb3XSYzsqEK/Rdkhl97+CINN9S8cAkdxC2l6/xnXr2Ad4zmwPQ7o7i1LGTJdKvqw9j9uS0KhM&#10;kJESytc97lNA21bkMWhpdKd0tofHRGkkkiBL5QceaOn+xo4c4NGU7wcXLOI5kv6GwixxqnzgVSqU&#10;7RMPvXg65dIYAFiH7TUP/tLBUzrHB+hc0/8Wno8nPBedvOw/i+dGyLD3dbbbeO5/Crxmw2HhM6VK&#10;g+la5q1SnaCdWyXtyL3XfpNqIdFnzrn8tbR1842uvPdQg274mXz/xT87n9aeKZEw7nvwASqpN/Iz&#10;2yqU75eIEBe86FIaWrrKlUvj0zR/iYR/nZmUEMmf+PB7adlCmcsVS1t04UUXu/LOLffT0+JsR/v3&#10;8MosHHbl89ZH6NgzJcpGLTuPnnroDlemYo68qvRjeLtH8zUKQGplkh44KB6fvek6DeZlLJssA2/e&#10;L2svFJ9HzbJ4KXqsO2x5UvoRKPm0bIHw2t2HS3TRmRLGetPmUepZJjL3wUKTqgWh6bNP76Wy6jOb&#10;nvDpqcdlnN7+9pMow/wZ+P7PN9HkIVkzcxckqKBhgecvHGzLTju3H6DChHwfiSCal9ACIhYtXS2e&#10;0du3T1IuJ32Js/5iUSmaNb+djo/qYcroXoE0kUVNMZloRyZqsa4ndBBnnm16G6LXtLS+MPYLjRYE&#10;3ci29zi3paiRbOCkadHNSjyyWOcA5GpEpgOGp+osK0udMV6XEeX9Pczve3VvS/FvczF510A8TPN0&#10;rxrgF4c1RHWY6wurJ2CN21lR/Qs1m+6GaGwWVwhBjPVVvBfxvqHtr/M8xzTSUx2e1vpjRCGM6tpD&#10;xKiaRfvgd7r0VQyoCbZFoduIkgFwkymq+1siG7Dgybx+eR9Rz8NRDdM8U23RER2P/Sx7HtX3F3iP&#10;rGrUpmzUp/POFH178/ajtOWAeJMPsm4eawjPRuSnSd1fsR+z1uLK8CZULs3ybIjKyjtyoSAt0PqH&#10;eF593asaTHoLFwp9r1lxEu0a15Qo/Xk6/bXvdeX+oUHa/YR4zM9fcgzdc4Ok+aFKkSZnJArfDU9s&#10;oqAvtD5VKjCrkVbUWh5NK734vJ/anCAyX9T0cp5PO+Oo8z7RUr0s7KJXyQ+KLkqUrPNqeYYOHT4q&#10;A9fFCwo3XHNN6/Ofl1D5pZlJWtgvdBZoIVqZyrbgAcKO6SjzpON6JULBt77+VxSKyZ7TPLyd5SF5&#10;vlIskIq2YCL8R+HBAS9AhRHxqh5L5mjrlPCcwflr6c6bZV/MByp04jmShqA6eYB65kiUJUQ6m9sn&#10;74rPXUT1jEStCNSK1L9I9rFWfYxKmlou3TOH5VXpS90bcak2gGJpglLqbR+Kp5ivSRu8ZzZTXfeN&#10;3MKlXK8sh2B2Ae/fspZizJNqOx935fIW+QwMxSmNEEaM2uQUNYtSxplULCJ9rbJ+EdOUYOXxIj15&#10;/5OufM/jG2jXIdkje1h2TCqjgUpRismaPVprUr5X+MDZ606lC087wZVjK0+m/CKJCsVaDYVzEvWj&#10;XiixrCj8IRjweT+TepLNApXDGVduRsL8nEarDDUprnuqH8xTOi37nIuGF5DxHtm+gcY1uubuRx+j&#10;Wx8UWWF0eJpOVo/53lyEZoqyH7P2yGMlcx5OBOmQ7sHvPH0FzXurRMioT0xSUPU4FmIpqPoPIdqo&#10;FVHw5R9XXvV1unmr6GUhTb0cZt0iqmdFrchshAwE5/A1mhtS2ugWxvsH70SqayJ6SDvCKPP7fiXw&#10;FfOy7ZSrJ65cStc9JPLV5uFJKum+df5ggv72w69x5VbpEMs8Ig/whsf7mcw/Md1MHZF0J39202b6&#10;oKYsWfXqP6TWQYmEsOO+u+jjV0n0hnKD91SVT6EzNTRiCPqX0HOeZsDjvUnagGiLMY1AJR790i/k&#10;kth3WNbAVe95Ja195Wtd2du3lXw9uw40wzwvQgtIrVDTiAmpfD9Vtkt0tnf/3beopTJEXzpDb7pE&#10;0kfEErL2v/Cda+l1LxMZdIj1r5yezYZTIar4Qn+FsSN00y2SemPzzqPtVLfjPF52fpbHPqV6WU8i&#10;Th962xtcee+OvXTnw4+6cpr1mLLSRJDHt6p7GPbBL31e0oWccP6rqTAse22TdbeYngnHB+dTaVpk&#10;3qnpCZrYJfNZGh1m2VgifNy94WnaMyLrsMW0kIjN6rKm661dMkTzcrIekvz+dF7kxw0j4/TmN0j6&#10;ohMvv5RpQZ6/6q/+Dx0eE3l5yYqlNLhwuSuf+YpX0Pe/JOk3fOZD7/4DOR8LpFu0826JTvK9r36N&#10;emIi8y7MRd35HmDRpaerTG8ylKiE9RkZPxy/J/RMNRvLUSAp89oKVamu6yHAfNDTeahO+0w7rshy&#10;Z4TXjYxZpYp1IuuhyfwjpHJwlsclFpb17vGzjYDo2SXPp4jSCs5bPdXzE5EU8zSpE/pw3SKn8jvz&#10;vUJ/Vaa/hEbsDOF+ICxtK09N0Kp5p7pybc0Z9M2vyZitnRdnnV76iPP7pApAVeY3JjMiPaCpfU7n&#10;Nh7PclALAhojGgy71J8A7pyiIdFDEF0orHwhzPJ0wM4mnGTMn3XmMxoNBGlE601Z+zjD6mNdHPCZ&#10;hzU04g7kVaQZBJoe0ndL3TPMqzJ5GfwUIp2VZbzzqQyvH/keKcMmJ2UtxXkP2jUukUSQZsYTVsut&#10;jfLeJuUofz9WlOc97veaxRKB6sDUFE1phKOGF6YeTfXYl46wni/9QhqZoEbcmS4iXau0v8lyAE50&#10;gOlalaVieR48UkmKksmAoz0gyOsnEtex4tFM52WucGaz7JiTXLnCf/n59ySyYzyRpaFBeQapVxsa&#10;Ua7G42Mp+//w7o1KXF100UUXXfxXwTHaQ9/4s9bosAhEjXqTFs0T5QWH8p5e7kQTMRc+HRhjxSep&#10;ua/mzutn9i5Caqk2TRUVXnCoErFdgjdtn/8N4NI2bkYV2HxVoMdhrV0M4dLGDvWQ9sMuYhv1Cj8v&#10;mxPOviyUe3G6RDm9BA22AjSlF49lD2FH5fkYC3MNPYAvVgKUP07CN/UtWUA7NYTZolyIpjWcNEL/&#10;prQNCf4cn5SNv94I0cCAhJbO9s6j6TFRlBqsjALRjnDgjVaMmkERlBOZHI+fjGW55FNG8xX6XpUm&#10;NRQgDzFZ+ojCdJU3XOlfqYw8jK7oxgWbJYADtbBdKvBUpjMirEPpgfADxOMs6KniUK15rGzIb2tV&#10;j+IWXo3fWdMDQRhM8BeujDCtcTSKgdz7Ed68gUCIBSUV6HERYqHQWvjUcMgQoJIqTNdZYLTDeFxi&#10;WxnfG0ArFuIWfzaFAYYd+rhcGHVcDIZa8t5fhzbdcJ+tDOWqsw4TpkHDdsGJSwJ7HvnyjC7xnRkd&#10;uNQ7KhEhLYw9g2FPazoNpLUID0oe4lSyh555UMIjDszt4SUhAprvJ1kQkkPA0kyFUimZQxhLmFDm&#10;aF4PH2veBCtlOicsDOprneBrbQ7y/yU0h2ONFXtbn6AhM1KoIey6XjbFojGmKaEXj5VFGx/Pr5EZ&#10;VUG4qyuNII2Nnos6IRxpfwATwnHKG1VFAJ/6qDM24NXsyqAB/J+h3XauxNIhod+4aAESSeRAlO+R&#10;DsXvuGQzAxJHN6o0oWSX6jgstUthpGrByAlwEStjibmE4RWAQ3k7LMC8wogD8Hj92uUYcnUiXQqA&#10;sbTO4/kcK9bA1OQk7deDo1ZhlBJB4UuYTk/TDRD4g/KFKLezqO1EKpMALhMZEMkLetiCi8mQhrkL&#10;sAKQ0LGyNVLhebSc2IjQfNrbPujKmeUraWZUFAq7jAXws871YAcmuMRsX5zxuNiaBawk68fmsyP9&#10;Bw9F52W+XYi362ZgHC3tTZAVxWf9zdYYVwfDIaDKa6TKfBBouN/qu/g9tg5hlGDlACuF7VQslqCS&#10;AZKwS0L81lIhIF2I0WCc15713foHdPKfTpgxFvpkhhGdBi/4zgwXYDBhe6pXq7l/A3gf+gjgO3u+&#10;wt9ZGgd8ujRYDNf25zHIQBuaqug+F7P9njW2QDt95cOor/OCtPMy1b7HM519sTWG73GJDmCMYkqD&#10;+J2lVarXy/yctC2RSnMbXNGNg623eDJBzbhcqGSzQZo8KAc4D9x2A111nYQrPjpcoJwaE2Y05Lkf&#10;9iipF+DoW11lAw+X57ioYjhF32iaywE1LEBIWF+NH8MB3i81HQqMKMywLM59buiBhktbpPwYYo2m&#10;OZW7ML3hSkbTPA/CvxsNXILJ9y0XqlzeFeI2tLSeFrehqSlCGk3mk6qc+0EYkMmch5q8d+paQkhg&#10;SynCv2zz4Ar311KiIAVXoaK8q1mhjKarioZwZSjPwMTMcrYi1Y3Nc4tpzYwzcOhQ14u2cqlMPVlp&#10;zxvfKoeia9edzfuEK/K85qg8IwdRMABtp8jin5uBSoDXqBkcgF4xR67M9GY0hz21nV6EaczWjKM/&#10;W/v8n63HIFJWgGEwqtVy25CQB5/qatgGQweTDZFXHZe+AIx3KnbCwu+130K+NP7qjBzVAGaqXGb5&#10;V8YARhiFKT1M5BYlVQabmRylwQWy91fLBWfoAcAIMKiXh6l0nvccGR+k1YrEdZ0zXcLo0dC5bvGW&#10;2fJ/HG2ezvi36uhc+/9ZgJY66+l8X5u/Kr39Z+DCYmsIafChqMr6fnWa7rpV0h6la3vo4ISkA/nV&#10;owfprLOFt8wU6nTVVcJbzj05R2+4QkI1R2LM+zWn9+ZtM7Rps8zbnv2H6bJLJO3Ckr5jaOVaycf9&#10;9B55z+P33Mnzquua5+/c8+WwPBZYSGU92Pqnf7yJ3vdGqaNnKErl1l5Xnp74f9j7DzhJr+JcGK8O&#10;b7+de/JsjtqVtFrlLCEhcjJgDNiAbeCaa2Mbp2tfjDEmGRMMvuDMxWRMEgKECBIIIQkkIaGctdrV&#10;5jR5pqdz/p7nVJ3eQRf72p99/7//d9Ulhjnb8/Z5T6hTp+qcqqc6MrFKba75o3vliV1qD5QOZWWd&#10;HcAPbcHfJpQvC8mYlKefcOUOFl5iQi/HMulTsYccd+XDh6bk+z/Q/r3ymRvks9doeWmhKW99ox66&#10;pypLcs1tmkP73sM16OM6V+tWxeTFrzrXle+4fa/ceK0etJ970UaZyOmh5/7D+2Vu1mR5Li2Lc3r5&#10;RSXT23rr14didw2QmR1J2t5MeN7AHLKWYFdFbd5K83XYNzqG3U60D73brkJaQU8mDWch7SArSX77&#10;yyYh780ZohVLScL2e65Zf7hLNvTOHhRGPl1EHOuxYU53lCtN00Nq0H3rZkNRphcMDrla68nMkj5P&#10;1722yR/KSp+3usE6jNUz2Dc2mkPlRnyWt3Zmw6gMpZV389Dj0uYsErY9qDNFUddnXOF25fpA4mtM&#10;lKIfzHFvfXd/0HpikNc+OIKOHya+IQ6jTs8kRdB2O59Wjdhgo5kWz6Sh5FGnT7OSwHzkMP6kQlJ/&#10;Z1GxqeIyi3kvqbiU/QttObys44cdTNJj2tddCwnZt6S8kkcVRdMf6ODo0w06G8DmjSOXsn0Ii9yl&#10;MyF1o51+eqlTMwk5bhef+zA1ZZsHZ3lY+RnbNsqb/vKfXPmJ6WUZW9Z1cvpzz5W7fqh22Y2f/ZS8&#10;6Pk/58qR0XXyxMOPuvLC7G45dFTbXCw3ZCincroM+XN4Si+bwAjuIoI0XSqjD9r+N7/hT+WWh/SS&#10;7as3fU0y/gamBz3Q5uehvQf04QE9peimz3+mt/vgPjljh6bHmN33uDy2X3nu5IkxyRlXlKH3rbZ0&#10;t3MQervu0hRYv/P7r5JoTm3NzsJRtyZIrcoiNDbl+wp0j6h3fsUSmToy5cprnv4ieWDa0mx00tK2&#10;AJEzTt0p+W16NtaA/GS6TBLTClZ9SqEwJRFLS9cGP3c6pmtBtw87JvAD6GtRdTii83XH7Pjq0pxU&#10;TFmcgJTp1HTdlo9OS2HYdJ5EB3awdj4Lmd2q68VqrDeCF2o9kVE9i+pWZ6VbNP0x1pRSXW3cLORE&#10;3d7ZDfJS2HiSK0fomGH7U2lqVr78z1e58sO33CY5g7BnUFQkpePX6WahO+vn08s1aTRVDvSGs7Jp&#10;tY79K1/687LxZHXoHF6/Q3p2TtbrLUIXVX0z2kxIqWLtjLRkxM55GnOHpWe4/22eq5j8jNQSkh3T&#10;+unsYKKFkyLLdl5466c/K/d853uuPDGRkOKyzg/PzJj6gRSkYjJLXH3QGy48Vda8RnX29nJZInbm&#10;06Vzsjkg4C/YE3TcOpDtCeO7e/dPSS+j7UmPqfOJNIrSsg2qCvsimVTdIAuduFk3nRjt9vZLhBel&#10;dqZVLVZgS+jYtCD3eweVL7/xw5vkjLVqL/7Wf3+nPP7QLle+485bJGvnlYXFRbnk8lNdOdpccJfW&#10;pAj3UEtfGxlaK8szKpv/7FsPyW887yJXPvdV/00a+zUwZmbXQ3LVzbe4chx6Q2DOmMlkVqptfVcL&#10;/3lb0+UDs/2Vzhg1s+/4teUltd2HJsdl6qieBb9w65DseKamgevOY63ZWRovheMpLfNu2TsfRvCe&#10;JtYH6Tu33ixrtq9z5fG1m2WbOT2VobeSvnn1Z+Xlv6J1J7c8TxqWJpkbeWgXsvVjT8CO1DnZ88RD&#10;0FHVfq4tLsjDT6hO9wDm1Z9pxbEXx2y/pENh2l/y16Ow63Q86Os6ZZfO2XxW/u6fdE8dWXeGLB1V&#10;B4s4+DllqURZW9zuCmpg7lRaeYh6YnVWz85jvbocelhl2m3XXiuP7VO9uFKvyRO56zEDAAD/9ElE&#10;QVTHlY/OXTsiZ+1Qe6q93JRKQ9uzCB6t1rWdv/DGN8nYmOr3t3ztarlvj+r9Z569U7aedp4rbzrt&#10;DPna3/+jls88BTaEfnfz6u1y8unqNPrNv/tLObhXHVnW5nPSsJQ4JUs7UapXnCMviWl4eqYz0r4J&#10;4iprM1gDmSFVjJZbVejp+h6mEE3Yeug1O+AzrTOO56E4ujLPWuNR5elKtSENe28W+nMm0HMVpvug&#10;MyypAw0rSFob0B5wlysnYlnwprYzZFryrvJrA20YHtF6IpjQjAUFdCt1NEE1v+Lykpy5RveB2s6L&#10;5X/+3Ttd+Zx1Gcyn9rFSbUne7NR6vA7dTMtMrcEE6qQwjINnrL/Q39pN5TUG2NUtCIJnOBlzTu11&#10;mXxHxyoFvThqsqhuZ1qRVq+v7zIdEtPXkujIMZJRJ51mF2shprKQOu28pfhmIPGQnZ0zYKtjDsjM&#10;xBU32yCCvYkpwkhTU2VZmNf9jM7fC+aIW4CdXixpuwLsDRZzIrlMXHZP6zpMZ1OyY7M6ZBxdmpU5&#10;yDtS0ErIcEHbwFRIdQsIzMYSsHd0nOqtjvg0h70O9iI7b5tvwJK0+4o01o+Zm9iPMeO2b/Cuqh1R&#10;fhnJJiUW6JxA05ezz9W0TYvVqnz9syoLwiAnMdv3egwU8TYA9k5/NtrEjLznjof1DwMa0IAGNKD/&#10;I+S18AENaEADGtCABjSgAQ1oQAMa0IAGNKAB/R+igTPGU5PojGHFAQ1oQAMa0IAGNKD/v6S3XbRz&#10;oK8MaEADGtD/QXKHAQf+9g96FfPe7rWikjcP706i1I/sDANCaruilCsnIuezuYz4yOLsUIi/qRdm&#10;s0FUBPW8U8h7PXdgVG3CQ+o3uxJaJD2pVlNvR6Ix0KOTFHORM9aGeK8f+cpUAj6ifWGxLBnz2iRy&#10;QcU8eNm9pLkRBtm0pM0rvVmPSnzdJlcurBqX6Z8ovHEk2ZWs4RY2K/MyP33UleMxplDRMWm1E1IY&#10;Vg/xRKKDZzTSZsi8kuO9lvMuJDUFbbGon9xQVqIWGUDoMx0ZkVJpSZot9cJMoH9diwzoduLSi2hf&#10;CRPu4dgVIUT9aGrVjrTbWk4lk9I1z9FUEnNl0V30VGXErSv3TiCPEI6bsJgkIig0LTI/m0tLxKIi&#10;6phDn5ImgvHOWTRns90EX1h7UilJGcxiJEhK1bxIy7WqjA7rd8kfhNAlEerPR0dyXn1UGaOa0+bN&#10;yUfNAdmVGS1LIvqAR0ZgnUFEeY31+Tp9dL2PUCIxwtbzaEqI0KHPEh2jYx71jMBtG0Rou70iDQJe&#10;we978ugCRPRwKTJA+n5XlG40IUM2Hk/sOyaFk9TLeO2W0+T+b37VldetH5JOVOc812vIoSMa8VCv&#10;M8WFfjedTEmlpv0rV2rgQZ2rXBjpR/Qx1UwqrXxPeNN61bySE0nJ55WPW5EO1odGdTACoFAw72as&#10;03JZ62cktYfYrRO2zqLY61iPsX5YXqQfDcG2dM2TltGNqZR+10fvd8B7Onp8lvB1WkcbayFikRhM&#10;S+Q/Xzl/9DL3bWF9tX6k8Ano9jh42CMLOKgcHy6Isod+TmL8vJxh2gJPXMs9i6BkBHc7bs/gvZ5n&#10;GCnp+c/xHKOjQUTZMLAMPJuQtKV5YmQ0uumIqDJr1qon/5GDx2T3XeqJnMTat+FB3RHMna0NSIK6&#10;pSMRrPm6ecxHW3UJfbQHXlqraZmRFQ2DAOxEO5K0NWnNlQaEtOe/hXpHzjeEjOyWLbJwTGVVkhFO&#10;1leux5VoDp4I/ennpNlmWgMdezcHtpZWpvBx42fz0zPveE8+8pEoFB5Rge+MGqxltNvooysQhYSR&#10;kCR6yiuiCXixWu2njYpibj2SEFNqMbqcFGDP8OgNbEsfgQPt8UgblHN9XuOoGQ+y/f5z3y4SP/fE&#10;v3skD4cmYe3kXkSiDPPP81n215MfG4eWYfsA2+TRL/i8R8hwSBh+PbrPtI3k+6Cf1knbQFoZic51&#10;4VvMOvuIByxbe0keIYNElCMS5/PJKCbut9u/V9TjSiDU7XmAqSd8f9kvvyc00H7CdJLq9TbWto/w&#10;4Nyq/CHUI1ETHIE/fERuEElLvqApA2KJrhzcoxE4N1z7dbnymm+6cq2u72SqjLwh1hDxx3eVazZm&#10;DWY0se9HN9Z1kQikaCTsR6sSTj9pkUH1JuSDRdMxOKtjcoMRKG2LJo9xXZhMY5+aFmHC+Wi3VVhQ&#10;PkRMfnPvIeyrI+zLHj6+Cxnl4e873Tp42mYR7ex0bX6gG8QspNnpU3Gtn+lb/J7N/sVMNhdrFYeY&#10;QcqGOUlZnWXoJx4qmvqEX0uMTUkY/madskenH/UTFUXHdmGhKMND+offfNPr3O+TTjsXeo+2PUwV&#10;wLOqAzDCu5+CBHLNpwNI5zPSquq8NaAnJAzmlevII02hI5C1yh8OOcOHgODv/TWJX56/45AJnocq&#10;Feitlv4nRV4wXaiHvbtjcozT2rYIwRTWVK2pz6czGfCsn0PMtOcd9C9IK09Pzc9IzqKkuRBbhrRR&#10;KVXcnkxya8D2ZqZt8RHfmGlp1XXvX7t5u1Rtb05Ahk1u0n2jND8loemqTybfdZIfB7/2/zW0Ca7b&#10;J9NK2baS/jPQMUgr5RLpybLU/f5X2vy/IyKyNWsqM5NhG/yjfMS5f9sfv8mVL9xWkE07NQL57X/1&#10;CfmF177UlbetPk0++Ym/d+U4NHUfgfrrr1kHnWPSlSt1zHNCIzGD+A6568d3u/Jtt94gr3ulpi+J&#10;jSuyRXPhcTlpi87fJ7+0S9oWcXXO+dvknMt+yZV/6w1/Kk97prblBS95jlSPa9qEuf2H5bIX/6or&#10;h+Eque5rH3blvY83ZX5G1/jEmoR0h3QNvOTnr5ARS3szDV1wyqKv6gt7ZXid1n/00Lzc/xPlrc2b&#10;U/LEvM7DHdcekWJR+XvzREouPU2jwWQiIXXIYdJoGJfzr9BI2j/8nY9KraJrcsOmjKy3yM6hREvu&#10;PqL1NFsxWhmuTASJkVGVIatWjcj0MUUcrFYjUjJ98/SztkrcdIJHHz0o2TFtQwtyaSiv6zORG5fj&#10;h1Rf6bXakrY0JEMB9SZdtx2T5RmsneOWaoLycmxY112S/GBGK+2nftojaqe2b1EkeZnjUIM8X0LW&#10;181uIo1Zasqjyx05tKTjnYHs9Ova6RKm9TadbuCKTpf09msLvO7bwDIh+EmnFJJyZk7HdXUzJmM2&#10;D2GcEZeuKMPu/fp8qYG9U4dAUtB9K+gzKZqJYE/TF2N6PPCaU5F96k+iM/le8cnA68b41dHXgrhH&#10;WQkP+720gi+UbL1a4KIwkJwReqQwE5XJYS0zNUqNXwAtomtRm9cvPVyRnKXGyWH8pg1+ehpjVrG2&#10;LOP9ZUPtSmJPCGzMuI9iFbgyZUnOZMtGvKtpKHlzEOzeXtuHve8FJ2tE7vN/7rfk9z/yQVfOoCnP&#10;OF/X9c6tm+T2H2mU+cueeZlc9KrfcOU7vnaXXPX9z7jy/3jHuyV+skYof/Of/kH279LI2+edf5ms&#10;vvR5rvzIt6+S5pJGZAepEejeuvZ2PPvFUpnVNt95w+ekaug7nV5c3nn1D7VjA3pK0Y1f/EgvZql/&#10;8utycsrTlIeSlFUebi23HgtOo9ir4YSE4HxH3Yrc+7ErXXHDlogUVmtUsCweO2H7Yq1HLG1BM9qQ&#10;hEWQ1xPQkSz1Uv6U50nE0pFIA3vIMUUimBw9EyJTkQuKR+elsA7tAM1X5yVtaE1J6Jdxg9RvNKon&#10;0iHFKn25xNShcVvPkcasRE2/7rT4udbfhT7WtnQT3UZJUiO6b3TLDZkzcT5cSMMmVH0pyTSAhrzX&#10;7up4xFq1Pnpbr7UkCS/L8btrEeFBOpDDhx535TueeBgyJ+fK7c6Y3H7/A66cx75lAcrQ4XmOoH2i&#10;PdA1+6uG9/vurcokpW5pNpbrDRkd1T3sjO1b5fSdio617axzZOMpCvvfSkDPDjTdQBTtrM0pkgft&#10;kEpTOxtGMxhbfUMr0oDcc0W8Z4Qh0a6cDWoSS+uc7L39ZvncB9/qymPRUJaWVOBHE8Rr0i+H+N68&#10;ff7GC0+Xtb/8ElfulmvSs8j7DnRWr7/jX5h/bQMRMlJDijgQOfUcifa03E7ovs+0CvGo8h/TMjAl&#10;DqlTnXW2G6kVNKCXq97MdK4exY56fK+r6AftXkLalmrmM+/+Y+mWFDnh19/5jxIb0nqY3pKpSkmd&#10;Q8ekestfu3KsW3Z7FKnLAetq22Ija6Q0q/rD27/1iLz2GTonF/3CGyQyrQgM0aF1Es0qP3VSGyXC&#10;TRPUyo9gHqxSjIEtK9ipmD8bp0ZzRoKuneG0F2FzKa/VkzlJzum58bE7rpGx7ZomoLo4j/WhcxiJ&#10;FyRqaXZ6sB1jpmd0WmUJzd6dKhalbmfgDuWxrWsgm9GxXLvlAolaWp3p4rIUTD9qYB/NN3Xt15I8&#10;c9I2RrLj4Al9Z6TTlNlDOgbHd90j3/iuIkTv2XsItokrgv/BryZysrC98hn9Rw1KRdvOLIik8q53&#10;aSqLk3ZeJm0ztDuRpoQRtYM6tSKe03UCRVGiZisJ7PWondlHqD3aOVwX+37XUpwcw/wd+pHqyN+/&#10;8WZ3lkDaeTL4v6trOJlMyhNzOjYT2e1y4RWKhLL30Yfk8SO7Xfm8s8+QU89/litPlefkwTsVjeP4&#10;vsNyxwFFrzpt4yZ5+S++wpVvv+Yrkl5QBLqhoRFZMnuQ57OOYOMnzY7MQkFrGOoLzwc8snOl2Zaw&#10;o2NQx3rKZpVvotTV7Nydz1dsrnKpVD9VD6xt2M26ThoN6Iw1HTOoVydkEeREr6dzm061waYqR5k2&#10;LQM5T2o2ML623lJhgM91fpbjHYkyrxBoZGwIdpPp38UG9Hfty/Tigjx9q8qu2hmXyN99WOXMBevT&#10;EjG0lKVyBzqYrp9mgPbY3sXzgjDQNvNopOHRHvCLZwykNsasaWcZI+ADj5DR6TB9ifJXDrZGu2sy&#10;1vaJGP9ue9jeIwt9/Xgkn4Qdr5/3pCrLdgfD9H7RhPaJSKiLhmyRz4SSNsSdXhvrq+a/C54ywXt0&#10;pinFZX1vHHMzaml12ZRKWXmRKBRFO7Mdy6Rk/4LOZzaXlNyQ1l/FHjVvqU9iWFdjZh+VIT9rpguP&#10;J5KSSevYNGGbMLUJqQL7jqiapEWsPexqrpwmooYZrUnYC55fssmOlOzMam2uIMOGJHW8NCXrN+md&#10;l2Ct3fw1tWUj2JNqlpQwE21KzFJXLS13sT9qnVHe/dl+/+d3P6YfDmhAAxrQgP5TyQnXx/7yd3uB&#10;XQB1YYh0TFGvQ/HYuFYhz0owOhIZVYLKlaZTokhEWe5foGSHILhVeWnV61A2VbjHoon+ARUv9kM7&#10;tOYZu4fZS8LQ8mk2XMoSU/qY27BusNtEXgxMuZufmcNmrIpEOjuGTcyUQSj6/kIgiffW7QApPTok&#10;QyO6oS7sPyKJHQrftHrbyXLsli+7cq9bldUTCltWX16SelsvyhvltqQsNUiptIj3qWEVS4VQQrQ9&#10;bXOqIMK1V5q4oSXswK7XrkOB0XGNoN3Do+rUEe01pVxU6EhCrrfNuKxDMY20tO0tbPiEjCTxUtJD&#10;sy9i869XdMxGC4X+mFFZS9qFQQ+taViO82azByXblC+8p2cXRoRO96lgCG2VNqeUIMaNWN/LS35o&#10;k64cCWIwRXW8ef7HdDYkV4e/cGU/DEKT+dFidiFFuzzSvwyi44PW34IC0jXnmVQ6LxEb73qj3r94&#10;jIN3CHtIqsOAj1ku6WQ6B97Repg3mpThO80opQ9Pz+oLo+ih8Vkbc9f2UOU9QsDr+xsYe5+TP9aO&#10;SdXyyxEKMGaHn7wkSwTKT7wE884FhIP3qViOHN4vq7fvdOXc1nNk721fceWTt5wE40XnoThzVIYM&#10;wmx2agYKpyll9Y6MWp6/uQUYfKZYh5mM6zuJnyXM2CU8nZ/nWq0EQ0Xb30Obm6bQp5M9yaXV4Fsq&#10;TjsYe1K9HkN/VLFOxaBMmwI4NTPrFFFSNgMj0gziCjRSv56TqZhE7UIyYtpxlQamPdDB4LfNiyEe&#10;xsAvWjcvctOm2GP28X4bY7ybuZZJMfzO2CVrGWu6afOWhDLtea6LOeZBLYkXyHE7MmFqoSDU8YsH&#10;GDO7uGWuakOhd3Mf8YYg5ARrIjFvqB9vpn9o2rgy5UrU4P3jkRDyx8Y4yKNv2k469gxPKoT44aNH&#10;ZO8dN7tyNh13+RpJ0fiJAxBeGLbMqapV5WWjPsNcmi27kGwzpYONN+VA107LeWaUMJj7jjkTEf00&#10;anDcFRggJ7/iN115zennSb2klyP9y2/Qyot5kv/Xyosypq7ya7BD48UfyoPn0RpXprOXv8xPBkyn&#10;oQ1eecn/0w4BJ9KO1CBTTzhd0RhRfnVzYs/Q8cJf7vIipp/SCH3tP4O/R03O8MLPOXeA6ER14pkT&#10;z3P9+3Q0/MxDK2KQ8TeT1RgfnwZF+6LtzOQLUpiwAyqdJmEu8JZdBNNJyNfRwn4aMaZjSoeI3Wa4&#10;vlp9Svoejq9PI9IC/3lHJzo3eQcO9qPvfAL57dM+0LElnlDjlmksenZC2oFB5S9B3ffM8HLvsUn3&#10;zjKklXP15Mtc7+znHEfskInk14xzUjDSg1HtCy/+fV3OAcd4ipfYvl+kps0J0wcY62DMYpKb0MvP&#10;SKQlj92pMOMP3KOG5ZXfulrmF3QixvMTMPBVLtIBy+cVpvzweX956OpTmTR5sEjIUFAHY5DOavuZ&#10;67VlhzB0tuhFtV1MM+IdhaICnjPHH46f55UW9inupSRC1BpbgugIqc9Eeh3Mm7aBTm46ehyWFmSE&#10;ljnW/iCSYPZdm7cY+cvWfADh4J3OuA79JbhbnzYXPe4rfk3jUV9nE232To6806JzDInQ9knjO8eu&#10;doBTwb7UsVRKv/Obmh/55PMul8ywwYXW21It6Tykk5CLrsT2UofUg3gmzvV6USye6PN6F/NBpyoS&#10;5SBlDYmOk5GIDqBzrrS+9tA375jn5sd0AwiQPs+Rb7yO0cE80BmWxL3Cp89p8z0mE9w+bjoEP2L7&#10;SKyDa9ERxs59BxSmUi61CYm1d1r6DPO45/Oq42VyQ1LrqVxgOq6WOa2i4zK+WmGJlxfnZdKchJ1T&#10;jck36steF1lJK50dvDzrz++TaKVTxL9G/Xr+BXqyHPhZtHLf4Jz8LPLOuU+mld/918j3p4X9LQmd&#10;glQqTkkkkXPlTLwjH/+w5uVfn5qRdeeqk8L7//ZrsvksPSC/+KyXSG1OD3vTvQfljgdVp5ocjckV&#10;z1An2lVja2XxmB5c3/vgXujVyhennbJFapZrd2hMU5cU5+6TTEFlyD9/5X45Y6v+/fk/9xaJphS6&#10;9td/77/JmIpmLIGGnLtB57UM3jrjAnUCufz5H5DvfPWvXHnq6C4ZzqmO9J3ri3Lvbr3A+Mt3nivn&#10;XnKpKz+85x654ft6eJyBfveSF7/GlRdnD0PH0wuJb3zzYWw8uj4ffWBejh5WPeD8k9fJW39TLyr2&#10;tBdk0TuGzsfkrGfp2r7ya1fJd7+iB9h/+Ae/IOcYJPTNt3xLFix/887zLpSrvqPP7Hr0GHQdXath&#10;iPVgh66Liw3okNpfHnjWGzrXNcgLn7YyDV1yfFL7u/30M+WBu7XOmSMlGTPn1wBrvp/Kzw5gh6Ej&#10;HphTG6oCWTaS0feP05ncDi2Zhzlm5ShkMNPxkehQQfuHRP2f6f5ItL/wV1cOIm3IK+X9xWpdDhZ1&#10;/Qb4KG/7Onmadhep0upIztpG/aRseghVO5MgsC07ffk6jD1ju9lrzKefMP5mKhOvD46gPGqfb8D3&#10;Jmwfo9z3QQptjKtlyJROBfpPTb/r1EvbB4bcYbP2txmD/WV2Jc0a75zRhY5cNV045F5ldiidS/yd&#10;hHf84Pdsi9Y9VV+DMTiRu5v73c7tepl74/ScnFK3fkwkMJf67UqpK9M1rfwg9pgnDJp9BvNQN/lX&#10;AS+VbIx7GLOCyXJ2qWJQznSg22BpzI5367Jjs+rib33nR+Qlr3+tK1928gb5r2/Vi6RPf/zD8t0f&#10;qBz4xPs+INN2ifu+d79fmgb9/LEPvl92nPd0V070ivLm3/0jV67PleWjV13jyl/8x/fL3beqTrIR&#10;8n7WZFl7qSiFEdVFRiaHZfWIrsOf/8DHdbAH9JSiVrPaUzh6lSGtUkQq5hiaTqewLygfd9pLEq0r&#10;H0ege83bxdDo5Ga5+b26t52/Iy7habqfNRYXJWjp/kCnjlZbL4wYsBN6h2HImBZsFFJy43OkM6F7&#10;TsBnjRuZXq85pxD9CZmH3aK8y9u0dmfWFVsd2L5NPfuIxfFdS/vZay9Dz9T6O9Ua9n89O6TN2uiq&#10;g1Iyu0a6VXVGiARp9NOkB+x/6nOkSJdpAFSmxaDr9wx+vovPoRBp2eymgPqX2Sod2MmhXYxXsf5S&#10;dqYRG8rLnTep8+WHrp5DI1xR1kymJWcBKtvXDEvB0nPkgkz/HC45MiG5cU13UpqZk5t+rGt83+4n&#10;JGtO5wnI+pZB5zMQbWFZ25POpOTkbZre+JLLL5TTztLL4jVbt0onom2LU2eJqpxpNCpSLeoYR3nu&#10;YLI5DaFmRxCQeDEpbNAzpUM/vlqufM+7XTkaxKRsKaKSaLu3xaKZUOYXtW1vvOIUWfcrr3blznxJ&#10;erYvNcAeSQtq4Dz7c5x2ZVnipn/MNwoydKrqUYms6jwR8Ja/CGYQnbd3AtpyxtNL9TkpFJTPuAf7&#10;M94o+pHwAWdd2DVL2u+PfugDEiyofvKm979Peqa30EGya+euzaPz0viu6kjxAOvEG4nxLJ6zcn5I&#10;lo+r7vae7+2RX3vuZa58/itfL61dqldETr5cIuPqRBuJcD3qHtzphphT3d9+in7qoyf9vafrTaKj&#10;mEN1yFj40ZdlbJXuPzXsA+mMrodohEFvOieNXrIfhJdMYn1akFkwMSJ1rA9SqjCGdaBlzo8j2M4+&#10;VQa9oPx6Yf97ZldHXaCSrn0alLHQ6giSaL3OMbvBFMCkxvxBOfjoI65830/ukod37XHlQ8dnpRDq&#10;8xnodtpC7M3zZRnK6Ro4bcs62blDnRbXn3aqrN6mvJIa3SxxO+8XrPuaD6qhM3VRZUUCvONThyQn&#10;1jhdihSJ5iAbdVzDalVuv+oLrnznjd+TdWssbTjs/KLxcXLNJhndoqkHl5amZfdDOs/r10zK1lPV&#10;gToJWXD7HZpG+PEHHpJcWvv1i7/9WmnMqA7ZrlXwrs+68vqRmJSaujaq5mQZQCdLm04S7Z04K0pC&#10;dod2jrFc7kAf03FlAETM9Dim4WCKHlIL8xeYxz/PEk1VllQc8tXGg/PZMp7Oh6GULZCBdwA+oKTZ&#10;qfbPaYfTBWmK6qQt6F3Zvg6G7yVMTrKJVv8I5Fs2rnKvVF6SYs3OCKsROd3GsrblVPnKp//Olbev&#10;ZSp17WO1GWDdaxuYLi+rr5U21nPHtMJutAH7WNvQbtFed0Ws24xkQxVqsHDxuX6ZTtEdOx+hEzaD&#10;TUhlv0e2e1KxNXIAumQ+qd8boWOV7Qm5VEKmS8pniTjT5OrnXApeLvIs0Qde0Smq689kYAbOlNQW&#10;LFYa/fQy/G1HbHgPh0/blUoyvZ+2h0FD1boNAvTzbF75vt6sSsvS0VRrlHzalwD2UczSLyYxMCN2&#10;D0CnwqKlo+linryDXAXj1zAnwBDrJ2MBCEwbHo3qOsljiTftDiGB+lcN6zoptkoyvkblZ5gbl+9+&#10;8RYrZ7H1a50832xzMwAx4MjzaQN7dMvGNp0K5e23PWCcOqABDWhAA/rPIpW+AxrQgAY0oAENaEAD&#10;GtCABjSgAQ1oQAP6T6WBM8ZTk+iMYcUBDWhAAxrQgAY0oP9P0XsuPXOgxwxoQAMa0H8yuYOB3R/8&#10;w15xST3s0mHY9zTsxruydpV6wM4VS5IZNrSMcl2YXoPECNymeSA2JOY8BknJkLFG5g7ZiUqjrR68&#10;fGUiqZ6Dy8v0RFSfkNGx0T58N1EuLGhKopFAGgZrms4mpGvwheXlorQa+q4U4Z0tkrFZb7ACV54Y&#10;X+Vg90jdICZt5p8ANeeL0t5wuiuvOfUsWbrnO64caS9K1lJ61OtN1GswWs2e1MvqwV1cnpVCfoMr&#10;s4ehwWGVK+pdy4jKIGme3Gh21yBK5+emZWRI0QkYVpTN67h2W3GpGuRwlJEALnoC4xqLSaus5VK1&#10;Kpmsek+2Wg0XEU1q1Bpom479xEhBsgX1Jj88NY822Njj0YZ5lxKlomJoCXHMQctguiORriTMA5rQ&#10;u4ySIDENjA+uJIJBYB7WyXRaepYOok0PUvPOJXlPbY2d1/eGyUDi5lHqAiIMYzAIiCyh7+10Ajyv&#10;8xaNJT0LYgxb4DVtRCqZEo9oUa0sS8I8O4mOUbV+RSyKM4t3Royf+M5YqKFjjKbq+Oh3evSbx34b&#10;/OlhfRk9TJQMEmF1GxbF3CR8mIswQ1vSORfxTarVq1I0b2+pn4hib3Sakp7c5sqjO06TXTd/2pUn&#10;ssOStbQ3hMuPiran225I1aCXl5YqMjasnsu9Lr1kXRH8xah3Hadmk97wOq6MbvXIH9Eo51PHjN9d&#10;Kmk0TrGyJBsM0jqRbIN/rM2dGMo2P61Y3/e/izn3EdOVSgtttb+AR5lGhZTPFiRq3sVtH52QYES4&#10;eTwTccei4JhSp2PoDop2YN9rtTCeOpbZbLLPr/x7OqlrsN0lvL9+NxJEJWnoGnxP0zzFq1izPurQ&#10;RRX7sHTIEI9gwt8+IpNpU3zqHUbzYmRd2UUoW6R7AJ7w0fDNZgtt034Ti8OndOjGMhA/ujYY3T9i&#10;CBkHjx6VA/dr9F0uyahqfVckCPF9/S4hFzvmJd2qtt18kRjc0DH0nU6ziXWlfe9FMYa2Thi4mDYZ&#10;Vasr36TQXp9KZ7HWkR2/+FuuvOHcy6Q4td+VuahXRkOvRMmIWLQRqY+okCBSgfIo01J4xAv0vP8M&#10;P/OoCoQARE1atr978u9iGgzfBsJbN+sqR4lY4T3aub78vJH6daGP5BlSx+D5SPpnrTOBfSwBeUHy&#10;SCMkok34tAJEsygva1QZ9xwX2QMaHp88Mbf43EdA8LMwpfPMz5luQcvKZ/EwgfZqG5m2x7dXIz60&#10;Pk3roW1m3zyCAeWPHwNGjfmxWYkoxff/VKoRa6NL9WBRLq1GA3WqbNZUNMq7Gjmk7XHvtFBWNrFj&#10;EB+cE1/nyncpyoXOuZtnbZp73pNH4iC5ubUyecL3hXX67zAVkm8zPfM97+g7tdzC3HYsEpfzmrAU&#10;EJlCFmNt42BRVoxeu+dWTT327eu/J/c9qrw+lhuT0NYDdRKm4SKlwgzmVctt9KlpUcDkmXZP1x1B&#10;CqI2t5Q/kZi2lygLfZSYHlPEaP8c2ol1XFepPsO0XP2h4oD7LqHsI4QZN+GnlmvQyyiibpxAFIg4&#10;qHsSUUg8CkQUz3ukFVbv179LpWOVEmGmbeHNTBvlU5bEIN+JEEIKiCRjMpnzTbhmUqSN7xo6SAjZ&#10;NY2xJr30pRql/+wX/pzkh1XmRWIJ7GGqz/A9UWtjOpODrmDtTYXSMQjSOOrza5h8fwKlBn3x0dAY&#10;x65tgBHqC6YzcFDZXxIjyT3yFsejYSgUym86+EQu8/oGkTX8+DkkDuN7fAh5q30lgopH5cEG0Y+i&#10;YcqhUlGjPJ0uZHOSyQ5B9mkbluZmMI+uKIWRcakYhLhLeWaN5qyOTSp6ApGY8sMKIc413/NzyzXj&#10;2wD6WSgSfaQMPxhPon8rQoanlXvDSnqyLP9Z9P8LhAxP0XgdfG/zGU1BB1R+SURL8qVP/Y0rL+2/&#10;Uy58uiJevPcfvoW51j5sGI7L85+pOlh8OC0LNrd5rPFkT+XtKHTIDeu3uPLU0t0yPaX7wOTwOvnx&#10;nSpftm1TRL2tmzdK2VDyWjHYEYHaCBu2v66/pv7kvW+VykGFhj9/R0rWFHRe8xMpiRvi1+bTniWl&#10;ZY1S69SLcnxK+enDn/mxzMxq/0bH43L6qRodtXldIIu2rg/NtKU+q3bFmVuacvZFCm3+4N45+drV&#10;Cn/fbWfk2BFdv29506/LL/+Wpib5p6s+Jg/edYcrv/ENvylHj+xz5YfumZVPfVbto60njchzL9zq&#10;yocf2ycbNhhi0cQG+cFPHnLlY/sXoRPqnOw4Y7McOap205EDi5IwnSqBLi1DlyIFsB9aZs+sXZ+T&#10;uu2pa1aPQF91Rdmz6xj2AV0PY1kiKeqYeH0wDdnWMMQL7m0Fi5rLxmHjnNis3J5DYvShR0eizuej&#10;C7HrOjlM4jJmWjpSDPuBT3PXjrZl37zaekQ2S1nbwb18uStRf+mYLkw9L26ftyCXlm3PY0RxyqKS&#10;N2dzkjXZWIVt2LA9IY/9is+RYlh7UePdLHi1YH1JQ9ceK+h4j6MfQ1qNFKAj5X3baH8bsh80yX47&#10;uT3V7PNoFi3t6P5aK0Efj6ieu4Q/+2oykF0+VWHd9AGytgURShx7VdV0WdpeZRvjhUZHNq5Xfu3k&#10;ojL/uNm7+HsM7SdNYL8bMmSTNPod2n7WjnRk2vp9oISyQdtPg398EPMIbNd5swFod547nnPlbi4m&#10;Vz2hvD7TRv9cxLDIxZvXSSeluuHBmRLsZYVIr0DPm7CzifGgJ5u3q610ymlnyi+95ndduRIty5vf&#10;/Ceu/NAjj8hpm/WZ3QeOwt5TPWpVMoZ6tP4N68flsOmYczMVue7RfTaaA3oqUb1c7YWGuCLRuiwX&#10;bS1Hlh26gSPIGK8PxiMT0glUFkoIfddkXq+VlHs++iFXPnlTXJKnaOQ3Fq30ysrrPayXPkJhJAkb&#10;3hUdHH3K/hFJBLJvr+4JW7bvlJ7pm1HYeU2LxncIBrbIaIrGbI1FemiXKTet1KgkRG3Qbheyvqxy&#10;I3rWeRJL6TlY+957pGXyJAGZ2u1ppHkHdlnUUo9E49CdzM6WLmxZyFkSUep6diYWkWQf4ZVpLkhJ&#10;2GM909dbTLHa0DONLvrDFH+kEvaHMdh0pGg0009T0YDNHpj9HMut6ts1PaLV+XSa+N0hMgeI+nS3&#10;NOXK8/v3y+F77nXlL1x5lXQNtSmTz0nJ0J+IwjRT1DmpU4c2vefMbevk/LMVZWLH+RfJhrPOceUw&#10;OQn90OzL2kFUoHt5r7YsrUDHnvZQwtLazj54o3zi/e935RRkc3lZ+SsOGe0jwRPZhMwbCvEbrzhN&#10;1r9aETJ6S3MYW1eEXAwcLL0jjrXtddSziXhH+uRnPyW9tMrVZz3tGe53amxSIqa3TE6ukbohNTGq&#10;PUxqP8rQZaKWviIC2do0HSCD2WyVlQ8iTIVT0Xl734f+WtaGyitvfOeHJGG2wdTcUejRqs90994h&#10;ncOPujIRWqKGViexJPYn2xSGhqUyrTrMn393n/zKMxXh6NzX/Bfp7VM9J5KflE5cde4wM9pHi2rH&#10;8P6e8hnJq6vul/2DOnJfH8ZH0YjyURR7eq12xJWLd90kk2t1fTYr2PNsI40QHdf0+yCRgd6r9bQr&#10;RdhGOj7B+Jj0hu2cuQd+NfsLT+kv6BcnbO4uyv0iyL9HfzuijmPN5d97dh5LW8PZVKB2Anxl6XMi&#10;SdjKFd23Hodd/e2vX+vKc7D9cobQXO+E0Ev0xceLC1K38yqe840O6Rp77oXny9nnKorPqs1nSGa9&#10;IpI0YeeFdpbagc5XN3sQSh3GSuc/mY64FJikaGa9HLzrVlf+/EfeK0OGMJ2BHV8xBO3hyS1y/nN/&#10;3pUP7TsgU3sPu/LQWAJzq/JiZM1JUrKUkQsLh+S2H33flZ//oufLuVc8x5W784ty1QcVQSsiczJZ&#10;sLSEls+FdmrK7EWXYsWj+WDwPeKlxMJ+ChwiK/T1OHTZp1onUlzU5FwNMiNuyMS8V/BnkW2sRX+u&#10;ynGvWyoOItrkLI1MC3bHnCGK8axz2FJrMDWxT/+RiEHPNmTWGuSlR/JMQg9KGO+6M6GozkNxek7O&#10;266IPpWTdso3v/wPrrxpVb2PjtaBfe/vS8h4XUNK4llE1PaTbqQupYr2sQsZmLbUSxyDwJ9x4HmP&#10;CNmDXmvbjISQvb79Pi1VFzIjYinyipUqdH/9O21cj76SDlA2PZXoD37saXf3UzXjeX8WwH57FE2p&#10;hrJksqhU5Y2WPd+NYN5dEXou5s3kANPRjI2orKhCJ571MjgVgV6sbavWW5I2JZnpmyO2boMkETJc&#10;0SH1ebspgXZWTeclQnnb9NZuN8S46uAQMTRiZ/9dyL+OIW5N5hMyMab8CsEBW0fXTyvelknooqQm&#10;duzrPq98ny0U+uc/Wcgej3Z9aK4iS5YmO4f9c8jW/Jy1q4Q1+ncPPGGDNqABDWhAA/qPkhOou9/3&#10;e72lRd2EshkYOLbZEBaUlxik+aWSrN+iCmKNhyGWL64FJcXDTFeaPcka3DfP1f1lCo3Mpu1m3DgT&#10;ZhRWypX+RUVhiOlObBPnpY9XWLFxexglGpEJg4dqNarYIPXzVHa4b1DUqzVs8LZpweBKWM79KA/t&#10;6qpgEuKuOqGK8sTWM2Xmnh+4cqL5hGQM9jiA4Vizi6p6rQ3lwBWhwNak0dZGj6TzsjSnsMAday8v&#10;/tN5VXBa3Qb+rvCP2TDEhqsOE8emZ6Rhyl0GBk3O8mLyYqLhU2hg422aIcis/R4Gnqkb/C4YhRLh&#10;D/15mZIxqFbmKS7bZprAuFTNSOZ0+4ty5rhLML8BqNtruotwEqHbi0s6fmNjMLbtmVq96BwASMls&#10;VoKUjlMPxkXUFA9eqvlLNmcwmCKRADN45Yfw3h4qnOk/fKoUXmzhIVeGVgZ+0XcxD39g8L9pGHld&#10;u4itVkqStnzWC4sVCaxf2YwqR91mE+OjbQ8xJ94xhznH+xe+UCIbdOAB1Wp1yeZ1HkLw8/yCGiax&#10;dklSoRrAtQadNrTOZDKDsVUlhU4Sy5YfO1KryHJFy/EgKclVZ7py7uSNsu9WzUm8NjeCcdN+R2GQ&#10;NW2uhgppadvF+vx8EWtPFWs6yPi7ihT4uGtKUw2GCGGhSfGghznS97oDYTvQjIKHGjYn0URH1m3U&#10;A8RGtSizc5qSJwNlq2POTa4bxlOExM96pb8JhdTWcBvrwrcnEeT6B+01490YlNG4OXIwDYdNpWsH&#10;jTUSU+D4z3n5lyPWGiidSkjVxoPH495wDPG5dxri12CCujIh4Pu5RVFhiDF3hDb17F28azlxERz0&#10;YQXj4Nt6XQ0QXpS1zWmsjnH0jgkJjLcfkJa7RNBGR2i8mJzkoVfgUwGBP0dW6cHBoeNTsvfBu1x5&#10;CPPD1COkKN7v4fIS6FfX5F670hKmeCG5tAYGwc+LyRM2BeSCQdg1wRdpy73o5UbIlCw2Tgu1lpz6&#10;8l935fXnXAYjSw1UXs6uvNj3tPITXo75AwdeOFMmk5xstjEg9Z0O3PPaSKbO6TsU4Ld/F40h/qfl&#10;E04hNaxlT/4zEp/pO9JgPn16Al5eeocMHsCccNqgM5mOH+ebvEEKIHu90UyHipRBzXYgW0qLerHK&#10;+hJmdPBAyb+LRIcBkndKILWdc47OJ/cfElPB+OZzLLyc41L08+cesH/EsQ96vuxg/LzjB+F4vVMX&#10;f6+cq75jBMbAf+6dKEiUvzzkIakThr5Lnc1srtwvmxNeGNn+zbpXzrOX5ZxjP7ek/nyiL37+vcMO&#10;ialVvOFLvmA/SazTj2siwYt4rb9eKaOs73WOGv26IuiL7UthBu3TNrSbVdTjipLMaF/TI5vxXeWj&#10;+cNT8sAdanBe9a2r5YFdukevHZ3sw6j3uH616RgB7g86x21eWXnjH+0NzLnF7WV2acax8wd/lAM+&#10;XUgH49fvN8aFjhikDmr1TpRu7OxzCC7IWONXfK7zhWfQTz+nzjGrvya60rJ2EvLVu87RB4gH156S&#10;tv7xUrRJn+nxEMg7t+A1Hl7YnRNYajF3yGBzS+czn9qIeV+9cwYPWmYXdd941S9qPurnvORlUl1W&#10;+UOnUJsm6UCO9oynefDTMQdNprjjZRwpwT3dXx60Oit4mTynz/PVbZ9yCnsunT5I1FM9T3BNeSc6&#10;nvP4tAYcb0KSkvxZLYm86x0yuPZtCp0soUMHibLqRMqSnnMOdWXOv6XY4j7rL3eZvidhe3azWpWp&#10;I3rhcdp5l8pSSS+m6TThHSyweqBz6IFJJpvD31xRkulMnxc4Ht5payVxPfbXocm/p5pDBvUDz8fx&#10;gA4zOk7RSFWu/PxHXPm2674uk2P6+d2PlOS/PFtl9fPOvkT222XJT+Z2y/17tZ5VuVEpm/P1mpFA&#10;zj//PFeG1i8f/Zg6Vz7r4oy84LnPdeWFRd1/Dx64TcKCzuX6rRNy4BHda7eufpas2qxQzn/9mXfI&#10;zB7db7IwKC67XJ2YRtadhPWmdsLGjVuwPtROmIbY+tGNN7nybXfthu6vPF2pReTNb1Rb7OzTz5MH&#10;92vO9UNHajKeUmeBraszsmhOwmEyJw8tKA/c/2Bd9jyuFyEJ2CB/9BuaxmHDs3bK5z/7P135V3/t&#10;PXLfnepg8edveTt0M5WxayfycurZOn6NY1NYZ+owfNeeKWlbSqNasSeFvMrMkcmsLM6qPluchT5u&#10;6204yUs5LTO1Rcuc+zdsKUjR4NUpRNoGvbw4U5W87Rs8GK16pyd/EJ8OJTC9nHdhq/KqizGPedXk&#10;YheC1DsUh1hT3jGH8NBxWx+0EbxDLNMiUcaSOt2qtGxP4tJdMmevfbOwO1xJXOqShsmx5Ir1xvRq&#10;PtVfCfuJ18W5lIbt0n5jYQhyROc2CZ0Bu44rtyEfwNWunEf/2qbTNyH5a9aXJsYiNPtoBHJ8wmzT&#10;QoS5xLU8mozJWE6fT2CAxlREufR2oV3aVDBls3b/G4Wun7TxrGCtdsyO472x3Y32x8/JYBOehF9e&#10;TOmzQ7wAsDluVHsyNqx9ymzKyS136voK0eW6yU7eS4R2QD8EmyZn7WJ8SGpY+9HB3j1pFz3L0MnK&#10;lq4zA136UFF5oYh9YtTbHvjawy0tf3vPkqQtb//N1/9Y7rnhe6789//0fpmyFAPHoC9ful5TSI1A&#10;Hr/8N9/kysWleYlVtA2f/saVcufuh105A50+bfYJxXXNnLqYx//Tf/EOV975wp+XPQadf/aO8362&#10;4BvQ/9V09e+9tvf8d/+l9Ew3CEt16DFabjT3SaO/8HpyZPcDrjg6tk5Sq3V/aMwvS/WwXi6P54Zl&#10;ab/y3/BoVmKTKoMjLcioisp12gw9c1iIBCmv0kEnquBvavswr/7cbnUqHNm0WRqW+pJ34RHLrV+f&#10;X8Tas/OURlsiCX2XdBdldt/jrji6aot0M3qpHe+WpFvRtZQ49+kSyWsAUv3HN6Cfuu/xIrPRspQl&#10;0GsiFjRBHdqnHnE+7SYnI5AhLZOBCchzOvOSWh1dd0xrGjGh5Bxxl3X/C0OU7XywAyGStlSt8/MV&#10;6bZ0f60lCxK3VCO0tUuWCpay3uunzXJDyjXTJSFnvJNeZv3J0pzXi/cffO8aOTyrNsZQISMtn4IC&#10;uqM/g6rw/MtsgAPTRyU0x/0wEUhoZx8vfu4z5NQz1TljsjAp0Yy2MwG9JjGmF9Ct7pQ7wyAd/Mkd&#10;8g/veZ8rT2RDqRR1j+phT42Z/A6zgUxbYNebnrFD1r/6V105trQkNbOhk5wHs5WZuDVin8fQl9KM&#10;Oof+/T9/Xq5/VOV23vRXbrOhpYyjow/PWElMXdU027da7Ujaniljr5peUjmdga6eNL7sdBJSMJk9&#10;W6nIs0/X1H3/7c/eKfd8U9NJv/sr38cc6ntPz0flD16ozuDxeA39tTl0+7o+Ex0ZksbMY678jmuP&#10;ymufrnrcGb/yFpE96pBx9Phued/n1NmU56IJC7bg2VHNnHsx6/YbpSdJ75X/ZHpnUpzphcqqd/3m&#10;006VS57zS67cLmLt2flshPa5pfamStRPYZloy9y0pgl5+ye+IjU7d+AenzUHF8yu/eaasDIa0r9Q&#10;5vxZy2g7+LMRpmXz+jh/+TRttFm83bR+9aQ7CyRlcjmJmnNidbkqjz+msuL4sQXwt+pfBaxFO6qT&#10;BPrv04Yv12pSMR3J3RWYOXrKpglZPaGy4tyzdsrZl2gamdzYGkkOW7BimHW2E4nBTzlLidJG/3f/&#10;UJ1C/vZd75ILtuk+3e3GZcFSyK3ffq4853WaonfPo4/Kg7drOtOLn36OLFR1DXejOclYaohtp++U&#10;v3/Pm115vlKT337b21z5yC13yH3fvtqVe41pCczpwKcPTEBnTNictWFnVizFO21Bpt9wBF2w7+SG&#10;te8DdWjX+cBTOoj6FNjU9ALTN6kvetuuBV1i2cYjifq8s0IC+nDE0ifHol3osdpG1kFdl5ROpyVr&#10;Z0GVeluGsHeQIrG21C3NS5BBi81ZIIjnpWIObfPQWS7dpvMjZ18oX/uS2lMbxmmj6/MMOgp5bg+i&#10;P0UFeiOpAfkTEeXXSLQGfd2cfDAOBQuqySbSUrWAC957eCeVCORIy4Jj6NQbmqNG1/i4x4BcfY00&#10;613oqfq9JnTfigXLJR2D61wxzag/u3K/+zYsVomtBw0c1nKiE8i8pSxZKNV0LwJl0L7QdD1sVO4u&#10;wBWxDifGdV8sthpScmfEqCeMSqVt44SPcpYSd7G0hH7pvCWxMBLWBtrWdkzmnK9tCKTeaKkTNYjB&#10;yf5sJxkynYsrSjzSBg9YnUFUJizYs9arS0hnN1CQisvQuKabLGNfvO3rN7hyis59ZktwPhmASKJd&#10;PbWsa6Ze78lIUvmoZrxVrTfcedeH7nncWjGgAQ1oQAP6j5BpDwMa0IAGNKABDWhAAxrQgAY0oAEN&#10;aEAD+o/SwBnjqUl0xrDigAY0oAENaEADGtD/FfTmc08e6DcDGtCABvSfQO6Q4JF3/Vqva1FH0XhM&#10;mC6DlMqMSNcigxZLZVm7SeHGCN/dNYSHdrslcYNUZ0qLuMF6Nxs1aVTNfRaviRocnEatqx8Io7nr&#10;5t2cSCUlYlCJjBrumOc6ozNbDW1PlZ6GKa2nWS3jOfWOTGZyzrObxAhpRi+T6tGIpMwzMZ0JZXFJ&#10;IzvpKJnarp7oq7adLTP33u7K7Zm7JW0R9ulURmoGhcf3+DQREqlKqWZ7UKUkTYuw946XyVROhkbV&#10;m7DVKcvSnEWpCdph3pyEqPPerSINCc01soaqqhZ13cPn0YRG32WzaVlcUK9NQq4nLHqa3psawS+Y&#10;p3Y/TUml1pRcQT2L6WVa94gDvY6ULHI0TIfSsZQfhNdNp3WcsplhWVrU8ZuYmESTzUO125BmS/sa&#10;MP1HXL2MI/Gk+BQ0nGemVCEx+jli300mQuclTGo26tI23qHXMCFmSUQJCOx5F+GhH0urXe97uCZY&#10;h42zS+dgkaOlUtWlVyHl7HdluYz+6sPZHObDKqxUlvAucz/F381RHO1qO29xEtMalA1VJIhhvOM6&#10;D/xWJKJjw9BiH70dYAzKZZ3PSvE4ntPxrhQbMr5VoRKHT98mD1z3T648ni6IOUNjLDECBovP1Dge&#10;dp3pRzI2J8vL9T5UfVpOpOhoYY1kMtqBZDqBedb+NpvdfgRioTAkc/MakdJsVCVlSA5EHYmYVy3R&#10;a3xfCEnsU9YwtYtPy9Koo2029oSA8x75sSCCNaPtb3mP54Bu/64orXoX7dQvtsBnLRv7II7xM+/n&#10;OGQDUVRIjiP6cKQZTJvxLj357XnnGmxzRRhR/o3kIm7Mi7nZaqFt5m+GjxjxTQrAQ0RMITGymbKM&#10;xCgBj4rhnvU8B17wUQZE4PCwqr3eiYj2XiSUhNVJSLqRNYpCcnB6Wh67+05XHqInvKXOiDLa09oc&#10;YB160dKptKVjUZ+sRyxCPBph+gAdH4mCu0wu0Uk7avDqthTwHEbQ1tFyoyUnvUQjYNefeYHUyooQ&#10;ZNPoiJ743itvJQqCS5Vg/+4YFCCp6wUdiBEXKyPavVc/vdlPQAOSz+wNK18M8lCddfClR4rgsx6l&#10;gYgRfq0SIcM/Y4EHjvyzJKYi8cgSrVrVITCRiMrg+0LUjNAiVfjdukUfMC2CT09AlIaWRRAwrQXl&#10;ASmB+r1XPVEzfHR+z8fJunZpnxh975E1NCJCv8cx8igX9Ir39RHhJzA56vtA4rPZvEWmgXx/V6b5&#10;YHSBr4d/p0wmtU0Wk4ji48kjcZBi+K6vh9/1be4jHYE4x3zOlTEHjZryg0/xRHLvtfmPJ060Z2Uf&#10;0Zn+u0gr++Jli0NCsbRGZDUfsdyx3ySHnGLv9r+5HjN5hSVO5hkjpBUeevRxuef26135K9/5vhw8&#10;qmtg7eg49njdw/gej9JAWRU1GUKEkz6EPeszeFFGVHiEDKZr8hHQlIseCYNsS9QTUpcyzJ6JuT1M&#10;v0uoTEYlkMjafuzdOBm/uAgNi2Bi1YzIILG5/bXBH6sSleJd+g8ia3l52IueiNZzSATWTupjfg90&#10;Y2ZzxS3G79/U5WIWCZMIYzK3pLDNv/u7f+B+X3DZ82XuyBOuXMC4epQIlxrM5GUcsrhluh51hCCu&#10;8jKRJBqEvrMDme1ZRftg/eN6NPSnKHQoQko78hErRnHjG/LoSjQbz3ItN77+BXif36+wxmM+jAvU&#10;M97nHHsEL0Kp+vXOCKGeoX2sRK+oQUemjCBl8yOy/1FFGdi28xypG9paA3przNK94QV9ZK+J9Zuk&#10;UVTezBaGrf98F+XniXesXD+e/Lr7lxAp/r0IGSupv3ZB/1GEjH8JGcPTvxcho40NsGc6QTRCWa9y&#10;k3P1xU//pSt3px+W83ZqNN3jj/8YT+Rc+SUv+mOZrmk08q5jD8ufvldtgNNPHZMzz9f9exRTOWvw&#10;yXfcNy/Hjyuixn993SZ5/vN/2ZVjhqDz7au+JQenNGr4vPPOgU6nEX9Z8FBitUa63n/jdfK0X3iV&#10;K3/8Hz8hp52scv0Hdx/tp9l4xx+9RA7P6nu+d9N+ufsWXVd5dPPwkq6l2Xns6+uUz/7sD14h7ZTK&#10;vW9947Pykmcq8l9qPCX7H3rQlUdH18n4KRe68oc//j258TqNtq5X63Luadq23/2L33YRrKTl6Yrc&#10;ftv9rnxo/y7wgL5rHrLz8stOdeUzL8YYtTTi7tDBY3L/Q9r3hx4+KjtO1/GT9rIceFxtrkqpLWlb&#10;S+lkRAwUQ4pY8xvWqywYXzcsh46rvdRuQW80RL4E5EPcou+WoGf3kSgMASKH+U5bFONsuSHDFkkb&#10;hXylPkki2k/N9j2KNS+z4/jPR5TiU7cmSWTViF/70KX7kNOQSV3TxR4+PitlQ9gbga7q9UemRDFR&#10;JG2UayYDK+hrX2bj8y1c56As0aLsmZBIasbHSdhYTKtGisFmSprN2IUsbRgiSaQdgT6o7YkmsB5s&#10;jbUahG3WthEBJG4yNoUxXWVr5pQwIVtTWi6kEhImrY9hD+/Wzzu1jpS5L4Bgnkjdxt5EM+qOGGYl&#10;3onPEmafJ/HqiqXTjLWwN1sq087WlOw9rjpXd7EtGUO/rFUhC20vz6XRP3tnHfuxbbVSwtht3qhz&#10;uwk29kLJ9s52IA0T90ytWbHoZkZqHjdY5y8cWoSdrfXf+O3vQT4rfPP9N18rV16jkbc3/OQ2yEod&#10;yxYmcM2wyo3pmWOycVzX8+xyReoG6z4RBlI2OV0DHxDBkfTE/ILc8rWvunJm29myeqKgLx7QU4oW&#10;vvuF3qP3aIqqu2b3Q6bpul4/EZXzz9GUFbt27Zcbv6tobmPDa+XYjJ7zbF8dyqXnn+/Kj+3ZLacN&#10;K29t3rhGghHlxWh+LYSNK0IONKVtdmEAvZapQklMW9Br6XqLMMK659EBlyWMqNyNxGpS6SrfZ9Nr&#10;pVvT/ScKOdoy+zjebEjE1nYNeldg+2KkXpVqRPdUouuik64skIetrra5W5+TZFr71auxPWZ/uLWm&#10;C7fWKKtdDArjabTB5DDkcdVkTZL6Yd5kuyG0RqDXenTIGOR9zHS6drMEmarPJmE/PXbrF135E9dN&#10;ScXMol4IOWOpWlsYO4/EEY8RkVb7St2qaepTBUpx2QTNKmwi2ZyOXyGXh2zRPbJOXdJkfJzyzGQa&#10;t6qSIWdQF/aR9LQNZ6u65y2Wy5Kzc9KT147L2GpNZzcynnbfIQVhVpImS++45V6ZfkSROdaNEllA&#10;x5UpYr3KmEhF5bClHfmjZ58sW375v7hydL4iTTvbpdz18Pq0SXx61Gg6IZ2qoq587J/+Wb6/+6gr&#10;1423ghhTr+qcJWCA+AjvNvajhu2FDYzq239NdZ7NFz1bmgXVeZrLZWnMKIJcr1eS1pxOyj987nOy&#10;2uyyN3/gfVKe2+vKjz1xWAoF5fvIrj2yfUgRxYIEZs34m+zU7eicxEeHpTalOszbvz0tv3SFrqVL&#10;Xv9OaUMPJC235+R7P1S9j9HjgdUfdbqYtw17qFPnnOdCbW8fY7/2ezn11nhDzxpqrZI8vFfb/JLt&#10;6+SCK17uyq3lJcyF1kkEFW9bxWDL9FMrYy9ZLKq+9A9XXis7TtZ0eZNj41I2/eCEbUekUn0/1Rev&#10;59AO9vZAbWkZ68MVVcOx9xDNud92zJM/h2l2a9Ku6jw0mm2sWR3LJgZ2yMox6BFeX2pjb2WaNxJ1&#10;JY8Ae2j/ITl+TG1EomsU8UOaB994PY3NTVm0/9knrZcXP0/RGCa2bZOJtZBroExmhIPiytS5Hr7x&#10;u658zZX/LKuGbP13Q1luaT0L0ZS86r/+kSuvWr9ePvXhD7jy0EhG1p+kqfaIuDsypigdOzafLW9/&#10;jz7/hrf8vpRN9zvw5a9KfE5RrdqtZZmpquzKZnQwC0EWf9B3VtDnBnOSgPLoD5H6SIcXipAh+jzn&#10;w3c7meD5lpaJsuDRhQvpJHhCy+5Y0fQWnhd45Id4QKRx/TLPKxKmoy1Djx+zNCWThTEpmv5ThyzO&#10;G8+RDwI7sw9RD5FRSUT+y+S0cfF4rp/+Zf8T++Wl5z3TlTtnXyRXfk7TZG2YiMloTtcw95BWzTqG&#10;6vwdTxk8VK9q/UTjiKW0PRx7fx8zkk7LoqWO4dl/aHcdsUS6f24CQYYKtD0tQwt2KT9s/HpQSDOG&#10;7NRB1yp2F+OOaboqj7sYP38WhG+A7VbwvX3s1ozxMcF8KoaINLdcxz6i6y6B+UjYZhttd6VuMpWI&#10;oR3TK7Hj9BEs2pCjPvM256lS1efL5VJf9udSAXR/bT/b49HwYPHj39q4WhP7khkTRET2aDapJNoD&#10;W4FElA2mrCIFmOgRQ2qsxUqwP/RzDtnpp+mdVy8syLc/rvppFPPBM3wSj0A8qnkNe12DCj/IIdEb&#10;IpXNjDsLYfpsUhp9/pMf3quVDGhAAxrQgP5fkROi97/tl3uBKQ9NHhKndeNevWYLNj/dVUpQPFIG&#10;r8wL/I5d7JOaBrnPw8mIXaDy8rdtF8d0OPBpJ7ruUtYEPQypak2NkRieyVIBA6XTGamZEkT9s2MK&#10;VwJGWMpyWtZhvHhoqwSeF+/wgY2ibQd5FSie+ZRu9LywnjFYwS4Uk7XnqQKYmdgqc/ff48q9mfvQ&#10;Zu0XnR5ilhIjPzQkxXk9LOcluIebXJqdx86r7ce27H4n4hnJW8qSJpT0xTm9DOdm3rMccbyI9hes&#10;HWz06bSWqw0YP2bIRGAQdOzWnrCGc7P6ftdL26wr1Ur/Uombvj/op9NG0i73CAXPS1pSsbwsMcMJ&#10;hL4AJefEmDGXO6kwVMCcaBuGCiN4n419mJTQ0pfwkqBpShMh0SN2YUnF84TB0pWY9TcZZvrODrwk&#10;bJsBzQNMKkMkttOa6S5MPb/weJLOCSSFh9eHmDfNOynQdvY5ptuWc5Ij5Q2TOJSYtEHxOYcQM0YI&#10;u1so6FxxJJYX9aCNykYfYh5GZ9cM+3QmCcNAFUSmB0nZxW6Ise6ZAt2EsdWqqVG1//EnZMtpz3Pl&#10;oTNOl8duVPjFIfBrJ6JGSq24JGMGMdZuoLct7WvUFCNSjyoarU3Q4tQM+qV/C7AWPIxjJpVHG5Rf&#10;lpcrMJZ0jFevm5A9u/UAno4xoc0VD6S9Aj2/XILype/l5e6wGc0NjFXdLl/JMKYLYg20pGBpH+rt&#10;KoxxbYMfbxrjBO9zBNngHUg6UOBqZjynMGahzQnXg4kf9L8HPtM5KeSHpNFRJZspRfqX/3zYvtCF&#10;MurzIbrLfDt4Zp7xhFlBPIiqG6wgYU29IcMUJN7ZghdPdpbteMErxPwd838Aeb6gM4fPE47Vg7E1&#10;AwBrKr9aLyQOYe0/frfCYw7FOtI1GEde6LFNpDgMCud8AaJDhk8V2oQh0DQYa15QJ01xj2AMPex1&#10;AwZup2nr08aS6SJ8+qb5clW2vkAhMzeddxF4X2VVw4wuEvu28qKtf+GHz3y56y+KjVZe0vmyc4yx&#10;MtPxeIcM8oR3pFhJ6vChZcoJf+jBi1Rfj+cnEh0E/NpIEfLcnqfjhD9cSCZTGAc1+Pj3Bj3cQCvr&#10;YZ/6qUFMfpB0/q39aJi/0G1DLvmLQvIX+dCT/37VDsJ4gOGdhihnfEoEpqjxF/jNOi+jdc5oeHre&#10;Zc7djBlSdBrxcpSpF0K74D7h/II2kge0uc7hxPfRzZmtAY6ZP2xRpxQts/9+bvl50y67SX3HGI6H&#10;rY0nkx8/Omv5NrHuvhPOinY6x7wnzSOJc+lluUvL4tcV22upQehgA+5x5RbWr0/Lwfq9DPT9kzAC&#10;+WntgpGZzqoMCzMZzIvK10OP3ik33/AVV/7813/QP7AtMO2JHbCE0SyMeF0fsTgPq/TzRg/tNcOY&#10;KW38oQpb7dugF/5KIcaVcPWkHvpjLOrWp7/co7OJd5wL0Ce/L9HO9c9EIf0p40g8NGjbmNGJrn+B&#10;jc+8wyifPMELvf58Mk2GT+VGo94fPtMJ0q/vGPZiD0XfdYe02nca+XpKRD0gJrsP6UHqX/z5n7vf&#10;51/2PDmyW50PmJqEsoDE9/flEvYafxjCA5K6HRqF0M+8M4x3Ciaxy9z7SS53t1+zaGPXHDEi5D/b&#10;Fx37WBv5mzCoJPKx53vOhx8b8pCXG+TnlfmW/bs4Bf2+oB6fgoYOgF4/Id/WzfGLdXftvWEqI8sL&#10;qvuNTK454SS3ON93vOIaCGw/3nzKGVK39EnZoWG0X9vgeH2F/OzL5xXU75PxyZPpP+KQQVopF/93&#10;1OdJ0JNb87//9r+P4lgoHeOFZq0qqazKz2p9WT7/yXe58kXbcnLaKepIHi335G8+9zVX7gbbsHeq&#10;s0MQnZNv/EAvoV727PVyyYs0HUll8VFJrdKD/K9/+0YZn9B5275pXNaN6H6884wr3O/77rhGklm9&#10;5K3VN8j+Iwqdvnp0lfTS2vOFO74oZ73gd135C1/7hrz4OZp25KobfiitkupZL33amJzxNM2D/eA9&#10;98nffuSHrvxfnn++3Dul/PGtG/dItaxr47N//euy6ZSzXPnP/vufymmbdTyOo7pzT9VyHLIwM7LT&#10;lRP5CXnfuz/lyvsONaVpa/+ci1bJOZdoqrXhobY8fIdClW/fnJa7HtFLmTt/vCRnbVXdbN3pY3Ls&#10;sOoTO8/YKXPLup4ffnSPjA3pxUavWpa9u9XmcvDGfu90Tm/Gs7CbEpbmsjCWlYrZlQHkTM4OqPND&#10;KaktaDt37y1Kww5D11v6Ci7dhu0TiSYPql0RuiZd0vRzpvWo9+Uf/q/Py7G+bOZap2Qk0QnWOzdQ&#10;LjKFJYkp6YKIyrQi9LM9S2ozuJSHtpadc6/JNGh0sFP0vTxM97JuErbD+hGzPbBm/AUqHc6872G9&#10;04Adqv8I0amq2Tisg04ipGQP+4npgJ1YAzJbn09AJ122saTMTJuT5nSzJssme2k/ebsshfkYtz14&#10;WxiV001unwKdJm+yLpOLSDXUdrbNJmOa9IYZbo1kBHa7ljuwZTomU7OwfWN2eLs0FpGmyaNjRyrS&#10;WdDP8xjrMeODXB7vsVzsTWzFXqdfxvgl8/rdzcOhLNmBcQy2cquuY9xDg7zTCFOT7jO965r9VfRb&#10;9/XXvupF8vxzdY1f9/2r5ZYf3+fKI9BDDtih/kKjBtvGFeXXnnGWvPnN73fld3zgz+XaH6tOPwY9&#10;1MO0Q8g6h3NSCeN62Q6FyP/YN7+ujR/QU4refPn23uaJYYl2dY0/cOyglIvKuy95yRny83+sutOn&#10;/uSPZN/9mqZgZIQXYrquGNh09na9kJ1IxmTber2cj4ykJckAE1B0aFP/DCRwuqnyIi92O7D9SNEE&#10;ZJcFiLQ7IezNnCu36mWJWPqSZm1aUqE69c20A5m/9RZXPvXyk6Vl50JxyJK2pRrppvOSzmg6lUd/&#10;cpvkeRsGWnPWqSd0XujN8cDvA4vSiqicjLcyEmzVfaZ4eJdkzEaC1MaPfTdJCHuVae0ObAOTgVHI&#10;rkhcn29GtO1RvCdq9gLjFyL+XDJaRm1mN2H/e/jav3blz30fn2tzFQa/q5ezsUjT2UKkAHp/xAdD&#10;4Jmufc6c+n7vycNmMJNf9zaTUSmMV9M2lCJkSNvkcRKytWGBLlBbIbNU1sUikNS2b9A06tuJrbJU&#10;zfErjr0qZakHeD6bjKucOTJflYzJwMlsEnqrti3C/dVkbzQRkYPW5r944Q7Z/Nr/6sqd+Xkf7yGd&#10;aNKdkTnqwTa070agj0d9Os5MVh7Zq3x64BHV9b/9w7vksQOms0YD1KH9LoSYM9s/ZqEDnL5Z+fhV&#10;r3yZbL5ELwVj0JUyFujkAusWjrnyO/7kbbI0rSnYPvK5L8MO0UHuxCsS5tVBrje7R5a+8g+uHKbQ&#10;XnMsiQbYR80JKBgZkdqUnuv+2TVT8qvPUz3t/F98k7T2aCqL+Oq10h1XHSxIjqHNajPWWhWsJx1j&#10;r/uS3FmR7XXedvXUY640Urwh9SVt//QPfiBrN53uyp3avMQsdUu3l8ILXRH2Av5m59i0L/LrVVdt&#10;ZnISH1bHBInAprJzRzRIf5OsyKYY+4HnV7TLnFhJPE/0Z134B/7P1hodPWwv78VhcVVVD+WZXMN4&#10;ool9rWcBKjnYLhELWqQ5zvMoUjQewv7WtdeuLEtgKR2ndj8q99+p83Dv3Q/Kj3epowPPzyJmK3FZ&#10;2NKQXDqU9ZYCYgz2f9UCM3PphOTAp6QA8+2Hn/pj2c6Zl2RCzr9YnQi2nnKKPHqrOt5MrJuQmDmU&#10;7Hr4ITnzDE0jvf/BI/Ldn2jqhj/927+We+6/xZV3X3WNnK6mhFSiTYlWVSfo2LkAVYSo6YC8i/cp&#10;LuPxKOSVrrUFjMVQqLKWel+np2NDh1t/IU9Z3/B3GPGEZO0s152HRrTMAFGf/iUWb7lzexIDLRI9&#10;5fVSY9kFjpHGMiNOHyKVeGaC9UyKJdrQK3UsmZ080dXxiGBv8WfR42Nr0CadiMceOiSvePqzXbly&#10;0k75+pc1ZcmmiQT0QX1vr4eB6KlcamG90LGYVKrOuDQXJKanj9uZXKPDQB3ltVEs/WW7p+HZeRC3&#10;PS3B9LH63Rj3LRs3rklSA7quT59KBqQzAKmOeSqak2CK+qZofYJxPZGeh/NmjIY5Y8oNEmWuDzRj&#10;+pm0BUTx7G+5pDK4uNQSi6mQPMbaMnm7/XfB6qlyxzHbvtGOYLx17HnUe4QGmStD57Z1OJQMpGB3&#10;TBS5dryEduIftq8XIbvNxJUK9pWW3TOknUOGySj0JbRzkFWFIfTHxidTk4Tx/exyTU7bdoYrh0OT&#10;8r3PXeXKNTybS2udvN8Bl7hyG2PCNOWu3OI5lY5P3PjebTW2L7fA8w3M1Qdue9QGd0ADGtCABvTv&#10;JZPcAxrQgAY0oAENaEADGtCABjSgAQ1oQAP6f0MDZ4ynJtEZw4oDGtCABjSgAQ1oQP9X059cumOg&#10;9wxoQAMa0P9LcgcGD7/j9T3vCUwPuWRGvfzGxsekY1GphOyOE4kCRLC0pnmNxuMJ6VqKAXrNeYSM&#10;LlNNqAOfJMKEi5AkdfFtH9FXRR3VunogSjQq6Yx6xqaSWalZ/cl40PcWJWJE3CKYYr2uVCrqshik&#10;0pIy+MByueqgC0lN9KmQsjZHOlKt6bvyG7fLyFnPcOVOoyqHblHP2Ez7sNQrGtmWzaUlkTZPUInJ&#10;8pJGgyWTMQksyoCw20szGgEWN2QNtqvVVo/TYnnBwSqTNq5a5yJnSJFuRCKGDEGkhU5U+7S0vNRH&#10;J5gcHZPDc9oWRuD6iCt6W7KPJI5jJq1zlc2kXLQ4qdXuSpjSOZmdWcD4ee/PqqQK+jxh+bptLTON&#10;hPeezuTT4iO/Ge3aaunn6XS2773DqM62RWgxws7vwi5lhI/Ixe+uRV8lExmMlXpw9uiBb/Bj9HT1&#10;UaqMPPOR10Tr8JGj8UQE39U3xxmFZNHcDcybR9dI4O8Ngw5u9lFTss47l0SklqgxI6EffXQeodUC&#10;g2pk1G55WXkODI2G6vMBUTDME3loZNi1n0RoNx8N3/NpTEDJ7KS0SwrXN7Vvl6w/WT3z6yPr5Mh9&#10;ymdrx4fxoNZTnZ6Rek3nk1HOKYM8HxktyPS0Rh9w7FsWwT03tR+N1bHnEMVsbeTSQxJYNMH0zLSU&#10;Kvpdpj3xqA6EUV8oKtQjURryGfV2rdbqGFftQ5AKUJfy91JxWdptHddMMon1qutnfqkoq8dXuTKR&#10;Z4SQZo70N2H8GL1MIhJM1dA3OlGipriixLGWawZLSvkwOaGRGPT0bprnNEVPEOh8psDfCfPAJn/z&#10;h9SjF7/JLkYPu6gXENNPMCqcRF70kcW9TgPjrO2JELqx69vOarSewEUGmDxsd9yPp6ytN6JaNM1l&#10;ugd5kzQ+YsBpfq1GhOybmZeD99/rykOJ3gn4aSfTXNFFgno0yla5KQmLyK81miegWGMdhzJEYooB&#10;pmMhNVs9fFd5kAhDpDCRRp06TlMLRTnp+QqZuf3SZ8pyUWVVb0V/VpKLgLa17xEolCB/vGc5yEdK&#10;+2hPEv/uo/EZEeoj1xlB3o/Sd/LgxHh74jz4KG5Xj8kNfm9ldLePvibKUoehkyyjnf3n+X/WJKYa&#10;8Km0GowGszVPGeNTbrgIfnumnw4HVIcs8f31UVMkfq9psJxEtgjN879nPET4QnTGlVt4zstRTael&#10;9XHoQkMwYZuY3oPE+fOpSthnP/6MuGial/7KVCArUzIwAmDl/KAh7hef8egNjKjwKXb0cy3za9zD&#10;/zV6cmS8H0vysX8v11d/jaGvvn1Mw+H3Fj9PJEZzeVSMAOvav0PRCvR5joGHz+XffTNYn99PfJ3l&#10;2oK4FBmgLuElCSsKCimfLI1aYWQSckSjjh65/Tr51neudOWrr79DIh2V8etH1mAeTBbGQ9Sr5XaM&#10;aCbaACJkWFfZU/xoewlj2x8bdM2vD6bm8ugXRMjozwP+3IeddWUdD0Y7dD1CEsaxYWNJduov3RND&#10;ibdzbPRd3Or9vsioBi/72/gy20qKQRfzEUmYhD4yBQPcTFWQCNaDBetJCvNMJCxSA2N8bF73t7/5&#10;HwpjevrFl8vsQYt8Im9ZWxiBkspaFDgqVrmK/mHuKmWVnXGGGdp7iJLVR6bC7z7CDD8zmU25S33M&#10;UfSEjI9RxvhniAxjIWNkT8+XTE/l+ZXrwa/PNvUmH+nl6tHx4LN+H+NYsu+O8GjcEC9C6J6VZUMe&#10;cug32h4i3hQXda8dHh2X7LCGXC3OzkAu6XprQEb4yMSTTjtbGkuq76U5ZtpMh8bBvdqTl4Hsk+e1&#10;vuz0C+RJ9B9FyPj30L+GkOHpZ7fy30+cgYjJz1plWRKmlze7Jfn6Z9/qyrsfvFfGMvrGy897lqzd&#10;pinkrr/tFvnylYqW8+xzx+THD6i+9PJnjcjlP/csV94/PSf7pnTP3HLyM+T4YYWibkLWXH7xRa48&#10;OqZRwA/e/SWZKen87d7dlO0n/4orbz/lYrn/hs+6craxX57187ofv/cLn5OT1qtt8pP7F+TpF6r8&#10;edpFO2Vi1c+5crS4R975Zx9z5d/6s/dIsaHIa3/zoY/L43u0vW/94+fI9CFNFzLWWnbRtKSHjgQy&#10;vFbn4gUv+yX55Kc1IiqNdbhunT5TX47KWz+saDfvetvrpRtoZOfWjdvkB7do5OBjaNuzz9G27S0G&#10;cmy/8voFF26Wpz9dx+AHd++V63+o6V+gmMmxvYpuyGXrRf7IWAJ6h5YXZ1uStnAwol3NG4Z8Mp+A&#10;Hae8SsTGfEbntjCekaRBVx/Ys4B1ohVlLGqYqnHX0knF69CVbH8lcqNHAAkDwv1qYxiB1jLUNsIo&#10;+4jmGL4XjahcYviwl9kR6LdJQyukreRlSBS66rTZd8cWltB1rdOlV7NnqDv66DLKqJTBRm/OZdF3&#10;7WsMf+94GPiQyBYqZ2iTJEzWsYq27QmUpaEJasrYpglqQu3DunJlDpcFLEuqF0rV5De7VLPo32nY&#10;kQ0fVe2aq20maoaHjU5BL9lkevcOzMmo6e/5grZrdSYqkwZJMpLA96ztjJ4z4A5m+cQ4aX3NDOy5&#10;gupN+45UZOaoPr8jm5DxnNZZhc5vQbuYWHzHZHkdjc8bvPZYMpQls02IwuT1mRZssUZbn2EA39Ge&#10;lr/0+EwfpePAQk3+4Tdf7crrT79QPvt3f+fKD03NyIJHFelgj+pq+XP/44/k5K2XuPJb/uy/yz2P&#10;HXHlCfBny2wxquREIiFxr/3J4we10QN6StHHX/303hk7t7nygw/vkbhHgAXvTS8pjz79uU+XzS98&#10;qStf9ddvl3Ba7f8Oo2UtcrnT6Eg+oWvjvO3DMjSs+0x8fESCpMq9KOz5tsmHMDyBQFYjtLnpPA5h&#10;R9keX8hIs6pIq4lkVmKGZLRn191gYH3v5qf/vMze8xNXnhhpQwZqG+JECOpqO2v1miQTek5Vhb0a&#10;Lqo+2GHasGFFnAhjWanOKbIS03LwfIrUDXISW6UoCZGF3VirOj6RXkOqDW1bvLssobfRJYRaZ3Y2&#10;7IGmpQzJbDnX/Y4FecgKteeiGI1WQ9sYF3xm0dvtbEN2Xf8lV/7S98rSMH2I55gC2Uhqoo2hoQgx&#10;lWsL7XHlBPYQk7Ul6H85092GIRdbtqHx/Klt+5MQscjswQB7i0/R2sV/MUNZKqMefzbFJnjEWJcI&#10;z2z7LurJWRh2LN6RmqVtxmhjf9FzqqOzS5K0KOZcAruFyWyKd4/41sEmvN/2qL958Vmy/b+8wZXb&#10;87OYc32+CT069DYg5GjXdFupViQ+qvPZ3XyJdC2SOm7IHc1jR2V5SnWe/Q/fJ1+9SVNKPLD/mPgs&#10;p9xeUoawxHMBr0/v3DQhV5x3kitfdNmLpRZTFMO//uCHZHVU5/sdf/9RaY8qEktl6YDrO6m3UJb6&#10;jZr+N5mq9s9GI0R4MHkfjoxL5ZgiYbztG8fk1c9QpLPLX/370tz9iCvHNm5H/crHzdKsJC39XKOX&#10;lMBQi1cSx9efpZJWImx2bG5T0Pu7XR2fme9dIyMTG1y5XsNcEYkRFMM6jBpqWo+R9HbGyjOTmI13&#10;I5/F/qP1j06MS9fSc3lyNp6HxQB5ZIyehz0BhTxLtj2yU6+iXbp2qJd5ZAtnVxuPNoKwn7KbaIx1&#10;052c8mFdTUJHankkjCjTAmsbqKnETbeJJXLgex2/GJ6hjkXqLszI0b2PuXJ9dkp+/MNbXfn6ux50&#10;KT5IjMxPmB6SQ31B0sYb8uC0MeWRzWtXScl0xtFER46bXX64OyTv/PBHXTlM5+Un13zHlXOjWema&#10;3Lj1phvlV379Ta58+w9ulvf+01+58vvf/i555itf4cof+a1fh2xSXXj9SEzqRX1XwxBrMdmwmfWd&#10;AfjBm1f8xJ8LVNtY8TZ8Sdoodi9CHkrYGmC6U4+szLPbRKhtpGRiyghSPpWC/NQ5VQQYV4SNG4eu&#10;pfU0o8syZOhiYTQttZo2KBUwDZ2Wq7CJiJJBSkJeZeKKMMTcgaGlQIIkk5rlZzqwb16ee+bFrtw+&#10;40L5/tX/6MqrRzuwIXSN8Z6DKaNIEfxaLur4dHrVvg6eydCWVb6og9eDQMchm4pgnekzHCeiwpKI&#10;ruvPGuLQd336WqZfIXWJemcD3qjCfjaduNptSNkQ0NJRrF/sP6QActZMbNjmMdgA1lf8atsZG5FN&#10;va5fLzf6a4B3AGVDap9fbPTR33KQZwU1iaRUbUvRZH8dVfi7s3gyDn1V97NGpS2VBW2ES8mrU4U5&#10;iEgK+zaJ/88EUCSm2vbphom00Ta9kojvTYN3SkLnHrJ05Zmwjf1Wv0sUcVgZrpzMwRayO6xjc2Xo&#10;sCe7cgx79M1fucaVOxHYNtjjSNV2EzymdU7m01Ipa39n0Hc7wu2jeKSTKSnktC1HFkpSMx4dzofy&#10;J9+7XysZ0IAGNKAB/ZvJCc5H3vVfoTOpUKaOl7JLx0wmJuWKGYv4Q8YOlZneoFJSo4B5BBMGzUVh&#10;3jOoMl4+euXEwbybiOaFoofo48EW4Y5IhH6K2uaeDLNSq+jGnSb8nX23DiUnbodJAT6s2WVJKpeR&#10;7JBuwMUilGGDbOIlV2ipQZYbJWxs2qCR7efI0AbNtRzD5nro1h+5ctBagOJ82JWHh4ckU9jkyq1G&#10;S8pFzZ8YJNDOuEIT96DZJuxiuM70JaBopyTVpsIfl2oVyRdUwU6HIzK9qBt0AZtk3JIoLzBnoDkc&#10;NFpxGcd7HWHzLS2rYs8LF5+fmBdZZYM3ToQpKBk6ZnoBqWNThWJChxIS01f4S7kiDKwgq5t1brSA&#10;fuku22xiw/VQt7zMtd03gELXNiXe5S6zW5yQRqlNCg+honaZSWPL8xHnnPnbSEGMTgH2DMGFLQlc&#10;QHheU4qYHoMXWkonHDvCMC4pcy5hDvyGKUiV8rJTYklRjJU/AO1a+oxomJEwo3xJQ75W0bFMJwPw&#10;qT5Dhx6v4BI+vGvGcAiFqO+cEcVYZtUQCDE2MePdaBKf2eVLu7rYd1YoQaHLm7G9eHS35NYonHR4&#10;0hly/D6Fuk3x8NggCPPJUI5P6aF4EkZ1wd6VgTF1+KB+XgBPJEN1WIhKRergZVKjVu7nuIMp13cc&#10;qFe59rRjQ0NpmbccjkP5Sam11fBhSg9vd2PUoOBriXO7sGDWNMY7Zwomodh5uUqqNxowzJS/UjAy&#10;HaQ9qGUXVuUmjD+/+PE3bRXGCUZg10N4hmnUp2XKAz/H/ITOFKQYeNvDshG2mOlASEzfQkXblcFv&#10;HiawjrGI2udcDzGDW1XW0PbQIQOWjCuj0L8kUEXZ+B587C/ceMzllXWFq9bPmZKHOTdJPIBJgpdJ&#10;ZOfsKnXI2Du7IMcf0DymeRhGzFNLcgf/Nj8BxqNth/GNSksS5kzWwLuaJkvpkMGLXBKdEXx/O3iv&#10;T3eCAXG/YlgTPl3RzFJRtj9PjUw6ZMxNmwwzHvbUT/uANvnLSzpK9cuYXn8JwRHxF666dm1OMM8+&#10;/UbCcmmT3KWm8YfSyrISJEXf8YEX7H1nBPCT5znW4y/fmzw0t/Fj3SecvcBffaj/KOZQx4SyxRP7&#10;5evnpa83BAmb6vtYRf3euY2f9Q9S8B7fHq6vuPGahzBvNCr4u38/5tXWA9Pl+EtVXtR6OcP6vFzk&#10;gYo/MGEb/ZCxzz0zzvm8H8uuu3Q+8bkfe1LLUnfw0tmmh7Zln7QKHb8eHSQNP9XPtyf/Lq1f2+nm&#10;x8bGtc14gTzpyxwzfwnFS3XvnLOSKK99nXyPf3eP42tYwBw//zkvifzz5Ff2n+TnsoW1kkzqIQNT&#10;i1RNRtI8jdpBWzTG1Gk2Z9ks/qL9ePTuO+T2W/UC8mvXQRew1E9rRzdAjmi5DJnBg1oSh9SvO+5l&#10;zAhNYlvprEFamX6Dn/k1S4ez/jy7sdcJqtsck9JoYz89Bups+rHEL79UuR/7A0EOi5cPdPRk/l9S&#10;B8KNDqSkaq2DVlqd/Mj2bHdgbGPI/dVD2Lv328Fyr9PqHyYz/VS1ro4Gf/QHv+N+n3X5s7FeVFYx&#10;lY6DwQXVse4Stna4buhcS2LOU38RSOdL75TZQTv8mqUTRteMfPJ51I+Za7y2sUfdzg5n6IwQMSZX&#10;nrHxwJ99yjM6ZHgexV/6721Dnw2Z/5yE77b9pRza7HUFMKmbLRL5sFrSi4Th8Ql3uUE6fnCfJIx3&#10;hyfWyvRhdVIhrd+iaawWZqehmyg/1qtV6Fta/+btO6VrOgTnwDmCgqgHeb4n+fb7/Z30VHXI4OGc&#10;h4GO9qp9uN0Yxu7H39CUJd/+znVy8Xmqg1/y/BdLoqbQ7Pfef4/sv18dHM4542z53Lc+6cobJmNy&#10;+fM0zdxZz3mVXHuNpirYtGaVbNt6qit/8AOflEvPVz3trPPUjjh49KAkC/rZwSPz0imqHv+0C18t&#10;tcP7XflL3/ykxFPa3no+I9MzykOdekxe8yK1NS587rPk4YfVuWH6kV1YK8of7XXnyPjqU1z5yKOf&#10;l69do/bG1vMnJdZTPSRXqsqZa3Suj8yK3H1E+X7d+kC2T+i62rZjlWwtqP1ypNSSF73+B648MTEs&#10;O09X2+Ctb/4rue2x3a780b/6gLz8Ql3D2Ym83LNXbZjqYk9+/w/+1JW//PVvyAO7HnZl6q/33639&#10;TUG3jUJ3IeXyAfqp5VKl14eqp95CRyxSDevXp+vIQk9fv0113oUl2FGmH6awDqf26joJCf0NisSw&#10;Xxq0NXONR0wXoz3ZNVnk1rVdYHCr9JeXdKZtmPyj3hnxEM+wU73tw/RHdAYn0U5tmRB2NVt7S5C5&#10;C5Z/nQe9nsfV+Vv/lUmEMm45rwk5HDN5lcD+6NU4On31HcnbPdiXrihMa9L0+w/GDFaoK7dadQl4&#10;wwKixPM2bphi2g99vteJOTlLYkrHZkwrrbS6smCOcdwH/GE1dVvfMVbt81yPQFYFvi92MTWO/o2Z&#10;DjOMv+fMgXp8JJSCOUKNUXe3Q/94Iiq1lJ4jPDLXkN2P6hp8zkRKNoxoPVNN6LhqsjjNpKVflSrW&#10;ewJ8RMolU7JQVxuN6aCS/lIBe0ajrLI/gI29q6XPf/3AjM0F6oEde8EWvSh79vNeIN+4Rh2zHjow&#10;K0u2D//Fq58lcz1dn6/4nfdIdlQv2d/9G78m37lN0whtyKekbuNRwNiVlHXk5oefsMYM6KlE//0F&#10;J/fOOeMUeeVvvNf9+8t/8xcye0jl4mhyGPJC5UMN8q9r+9YQ1nSyl3NlXqz1usqvPCIZzes63bom&#10;JZm8OhKnR9IST2o5wguZQGUkwcYDu4ztJHi+ZOXZKWnY+VwqSErE0l30OimJmZNHuzEr99/5oCvn&#10;hk+SrefoRXl08bB0SqrrOV3LzqnanbqEpg9GC6tlaVmfKc9PSWatrqvhREHqdmka5PJ9m74eDMlt&#10;N+r6KZQWZNRSki4U56RS172l0mrIvmWVSwuQtbNmH5cgF4ZNl/mLt6jumZrYJN2jmkqjF2lDVmj/&#10;Auw1kbiOjQy35JHvf84Vv3DdMuxq3c+CNHQ6s9cC7C91OzekXq0llCEHF2HXkSqQLdsmVZdgkFhg&#10;umG5Tp1X39vAXuYvrULIRXdWBqqjPVE7PwugA7RN/y7DNozYeQR1p7Q/68IYEAKfRP03MCczOv21&#10;ovp8pdKStqUKo4Na/+KWIslkchWcccgCXD7+ivPl5Nepo2hnegl91zHmthhP6F5KhxKnNLPI4BUL&#10;FqtXu5I5RdOexcEjpBZkeczeGYHM7dnZ0t57b5BHH9CL91vuu1/ueEzPsShafSBagL4mLP10Kp+Q&#10;9Sl9/zR45px1yt9/+P6/En83GksnpWtnqctPHJfYzZ9y5SC1iPdqX7sYeG83JYZXSfWoBsO87RsH&#10;5MUXqxPQ01//exI5tMuVo2u392U2zz9Txt8B3lUp2hkYaKX67M8Z+WvFx9IwGzcWTUq7rrrZ0k9u&#10;ktXrdawCOvTn1E6oVeoYe21nJhVKx4I83HnEiOqQ83REiumYMF1NzIIKThC+/zP0/Sj3bdNzuuA9&#10;bx/zN6SOK688S+G5gbfzG5ggOgWReL7uO05b1qdxbGDeajYGQ/heYE5DPNKggzkpCNBuc3SKRaqS&#10;TKlt1c1PuPVEYqqPnjmr1ab3y0N33e7Kjz/0sDy2V/llF/ZjpvsgTaYDWW2Xy5s2DvXXLYxjmWrr&#10;OB2Hff+BD6seXxgbloalkv3GF74ojz2o53Bn7dgpExv0fK6disrRo+pkffb20+S0i9TB+Et/+xHZ&#10;98NvuPLaLNZ/XducNw9XOm/5u4ecOyfUz8uNlnNYITEVed1sXKZ56ZpsbuKzuN1JcJ0mbJ0OwU72&#10;aeCoqtXsjIWf+yCfLuSbd/oUyO+GPTNbXZCJIZ2HJGT/sRlVnlKQMRtWq+zvBU2pmI2ezxScTkuK&#10;Ba2+o1OkG8qSybrl+Yo8bbOmXQsuerrc8K1Pu/LocEWypl/zYNfb1g3sP8dmVC+nI3UuazIWcp9O&#10;NqSONNE3fW8QgKfjOg5M2cOgPBLTpPpxi8D+9sGYdCwjtep4k/EfHYmixusdOlCbE0O3HcESsPNp&#10;yFN/rsfAJaaVcQTe9fp9E/ztg9wK+NyGCfsR03SpHChCUJRK2g+mqAntXLoK/mua/GlhbhJ545Xh&#10;HGSL7osL001JN7R/McjZaFzHIGRwsfeaZlCfOahg8bl09CSmJF+s6Xvd3hZVXicfjGR1/CbyWNl2&#10;kF1vdCVrz0RC8JqdRywsV+X0U9R+ldEx+dFV17piNoNW2L7E4x47fnGrtA49hVRnCnuTNTUbM6aC&#10;5Lm0K4OXUmbXJrOBLEAOvPv7j2mlAxrQgAY0oH8T2e40oAENaEADGtCABjSgAQ1oQAMa0IAGNKB/&#10;Kw2cMZ6aRGcMKw5oQAMa0IAGNKABPSXpnc85daAPDWhAAxrQv4Pc4cGD7/i1nof+ZWQ7vXZJQ8MR&#10;qRsMFIMuc6PqvVuu1ukm78rSCySeUM/fXqwt7ZZ6ZzLK0MFIgxKM6LFooFa3LYxeJzXbUfFQ8Q6m&#10;yjx1k2FOmsR/AsUiEZfahJQuZCQw9/NmtSY1i7hK5zOSNOSHVqsrnabtBehL0jyBa9GGmKO4NAvr&#10;pUWMLdDOM7fLzP33uXJCliViMKW1alfioXpZjqHfRKYglUpzzoORxGjRhHlW1mcVFaNdK0rMIKBy&#10;I4SXVC/9YqmN/lpkV6wpXfOKXyjWJZvXiCF6eGfM03BhZkEScfUyZeRnpaTe54S+9FHa0otKxyLq&#10;GYUcMS9cOo2GSZ1DDrtDKAExYKplkQoSBpLycM/1sgQGKxiJhqhLx9JFe6KtpEar0k/LEASh9Cyq&#10;OhIJ+h7Q9Hht9qNaMX4G6R+LpdEOPyc19EEnIoiBL8xTt9ms4d36TKfjYuZdme1KWtswaA6amlSr&#10;FKVgUa0MNvHoEC0/Hskc3m98ibYQRYPUbBCeTN9DKL3CiM4PvdQrJY2qzuB95WUtEwJzZFKjKqvL&#10;S7Jkz6QzmFuLKohEOui7K8rs9JIMJzUCsbZ8SBJjGlkV3XySzD98lyuvysVkYV4jw3q9EHyhsI8j&#10;Q1nJpfRd9ISdm1NoXMJPJgL1dA4wJ72erodWYwmjpOtzaXFBZmdmXTkTFmTN+DpXLndrHDZH40Nr&#10;5ChTnoBq6FfKPGzjYVwSxuutalnKJf1CmIi7CDkSo10yaZ1zRqi3WjrO7W6qD+PZwBySap0q1pqO&#10;N6EVCevuyvGotG09MuWIT2WQy4UuOprUxvrNZjW6lFHZYUL7V6+3wesmH5LJfiQ1IyI8OkAAnu4Z&#10;bCJRLZK2Bhj5V7dUN1wjgUEctvGZh64maoT3pKYzcMI83QOMgU+hUqnUMLbqccwomlbP1xlx0Uck&#10;diO3WqMiniBCxr0K/5pLx6RuE0H5F7U1nMAAN/sIGU2JGGQgYY97BsMdjXf6Y8X3Eqaa1OvFpWFI&#10;AXGLqO50oui3jk2pVpOTnvNKV9587tNkiTClJJvTJxNTmXhEgp+G4yQso86bSzNhXukara1lh6Lg&#10;5b2NEcmhGfj2osp+hLe9h5TBPK2M5PhZxDQEvh5MvraDxHGyseT7OV+OOD8W1cGtpS8zQSsjzr3c&#10;YDt9nS1It4ShjJAa2GtIbDvhsUmsg5H1JA9BSbQWv5/FsUf0eRrypmsyh6gVJuYc+fEgkgShE0kc&#10;Gx894H7bd934WmQqocH9eMSwrvzzcfShbggZDt3BIQqgfqw3HwkTh3zry9p2E+Pnio7//disRK3g&#10;nPh5IZS5R2Xisz6thHtmJS9YtK1Lm2ERFYQ69ZFkXL/+XfyuR4DiexvGX64NDMMAMUWNbw/Xpu9v&#10;nw96CchsjUggilHMoosYahg3nogQ0r2u+gnfH2RUTg+PTUpt8QlX3nfvffL9669z5a/eeAf2C237&#10;2jUbUae+n0vRo8pECFlue04PYxHx6A2cS31E4tA1PDoOIz46fszkRIqTbpexSfoFRrY0DL2BwTcG&#10;JIT3RhwqF6kDmZQwXiNPtEwOENHH612E8Y/F9V3tdiBd04sYocM1TYrGGeGhMjYOXuF/JBc9YggZ&#10;1H0yeeX7VjMih6cUaef33/ha9/v5v/wbsrw47cqcR49eUoLO4tPcceryad2PkxjASk1lJ+fRR+uQ&#10;n5m+hqRpe7RdjHL3KceYoqRn0ZmMbvdrjJD1MZOR/NXAfkEiWgpGy5W5V3gZz7VkS0863ANsPPhX&#10;ziOJa9OnRCEfezQ3ppbx6YoqxSXJG0w3ES+qll4oSahWWw9N7DPjq/SZpYV5yGrdD5uQT2mLJNp8&#10;0ml80JUj7IuPGAJ/rJRXffmJddhHxrA+YQD195Po/1aEDFbUs+gx7t9eP2g0F+XWr7zTlYeGEy66&#10;kpRfv1bWdXS8v3Xdd2T3Q6pLNjHGmaRGNe4/XpedT1No10suvEL27fuqK69KN+WSi1/jygeeeFSu&#10;ufZOV16/Tt+58+KTpDZvEWLbTpZdt2nEXy52hhSGd7jy3/3TR2XJ1nWt3JM/f+ebXXn+8G6589br&#10;Xfmlv7RDrrl/nytHO6G8+uWa4uRTX/yqHLxb9cTRkbjMlJUXN52ekyOHdUTrxaq85EJFCUos1WXv&#10;kn7eyUXAX8qvTzt7p4zmTS8evUze+Ht/78o/uuEB2bbTkEQuuFRmTD99YvejMjGu3906GZMlkyF3&#10;3bUMGaKf15bLMjmuMjZTKMhiWceBwWVDeR2fJtej6Tmjo6FMT+naZrqv0FAVGt0TqZQoFr2sY8qn&#10;dNrkD9Z7bEnlSz6q81rvtPryoQ1e79h6iGPfifg1iz8zDQWJMMhRn1oTssSj9ag9onWH2NO7ttc2&#10;UEfHZEi0G1P4fpbjXSlZhGANeqtlr4CN20I7dM0STTJpe9UQdPdCoONRh2zz0ZFECvSyv469nmkV&#10;SdwrIzbetJ+7Flnn0qzYWLIOpjAhhdjXm9Z+LkMzoaGfoD60j8Qh6Nq4VqD7MKqT1LC/kwLIG4/c&#10;NJEJvbnr7Cy/T3u0CUKaVE0/ZhWhtZF6WNLGbBts0/VMxwAi6v3YmlFXjo1PyO6HNZL6zEJcJi26&#10;sMV9yDa9Ot5XtP2hUcfY6FBCbualarj4kJB4nytivLH/1PQhpju8B3Y86Wmvea383VVfd+Un9hyQ&#10;jau1DZ1WRA6Y3USEwuNLWudNn/2fshRV23Cm3JDNa9RGf80v/aIkDT2P6RK7pgOyvz95bJCm5KlI&#10;P3z/O3q33KS8VYS+OZnSCP9WvSijhkgR5qET2zlGr9OELa3PLJfnpW1nbPlEVyplXSdDuZaMW9qE&#10;/HBHVk/onpQshBJNK7JFLNuSSLjelYnwGTVUuGi2ADmp51FP3HG7rLL0otlwjURHlI8pZ4kYRwom&#10;t8K+VzSvRAXrOq/nfHMzMw5JlZTJJKVpKX95thIY+iiDxyOBPl/H4iwY+mIJMrXeVJk9lA+k2FH0&#10;i6V9y/K96zT6/Ie33SkZg0SKCfR3s9dGICSids6Xgf6YthQWe0pViVV1vX3qQ4rO1BtZI71DKkOi&#10;+J5PKxBv1KQa0TaGmbzc/C1NZXD1rUXITh3jSCoiyY7ZCZinel9jiUjco8O1mAZDz1uIFn+KoTd0&#10;oDcvGAJIyD6bndVgtLTfxGADeN06FYSQaa6IsalJyp9d0ZYy26AJoV01fZYpSpuW5ilgaghD86ty&#10;jOyc79gsz1n0vaOwfzyiJpHuYKy4cgXyc7+l873qVy+VU1/3S67cPb4oVas/BfncMwHKdIY9HyIO&#10;Hbc4o3z0z1/9hMzaXF18lqZvOveyF8rYKarbBMkshkD342adaHxaR2/mIOwybe8dD9wj112rkdmz&#10;B47KLOaTNIdxOmtIeagBG+u0jVp+/ZvfLk/8UJ+//q775PWve50rb0zUpGXosdHUnPTqtq6w9ogK&#10;SApGVkvlsCKN/dnVu+UVF57typf99lukeVBRa+JDRGxQfTAxNCZFS+dLpOGY8Y7Xtz15VMono9GF&#10;TJEDIlpHPK59r91/G9a8rlWmHozZ+VmMacnAV6QMeIdIbyQiYSbXKMJMd2RUist65suZaXgUA0bJ&#10;O4JtZ2uE5zHe5ov04uBencsuOLpvz6+wAXgW0UdgpM3vvwu9IG5lIoHRPiGl8RkRLUhUR6qmA8Ta&#10;sLOjOoesPmq2ZlTiUq/r+9wRhKG8ObXM7KkqdMSRNSq7WvhDz2QRpKQ0jqgs2v/og/LZT37GlR89&#10;cFhOHdJzwQ2rh7HOdbzRIilZfx+pBPKut37YlbdfcJpMTSvvfu3zV8naYdWLX/b6X5H77lFEnd37&#10;H5RnnKNpOYY3TEjLzh3++g9+W5L77nHlXCGDudP6xe4G2nXIWjvziWPtLFW0LXWMV8HO3pLhiRQk&#10;PI4pmdyiPe/PCt3Zo9lLo9k05InKmSTkUst4YjX06ayhkEQwvh4luNNJ9HXbmdqyjJg8GUoX8C5t&#10;T7VexbgavxJqzQTQUGEUPKDtWa4tSWg20UhmjcQslfbs9DG5bL0iZNTOvkC+950vu/LwcAl6t+1L&#10;AcbUEOWOLRZR1L5MTuRgH2ubmRacZw+kTqQuLc8vQUqy/s4J8pJp6kkJ2MYlOxtgmh3bTlwKEFIN&#10;Mpf2GonnUD1Lx8Q7Eo+eTvTSuKXd9uh7jjCkHsGb68KjyVH/9zZAvtsD77qiO0frmPxeLLVlwVKO&#10;Ea0uhb2axDOHlkfowa9eSseV9wpVQ9c4dqgkGZNRuUIOMkG/G/Tq+I7V0w0kJTqH3D4WbO0zg/Wc&#10;6bDpTE+ydp5Sa0Ull9TxG0dX/ZgRkSnV0rGqYt/yaIFN6Plnna6yuju2Sm67Us+4YhjXsbyuqw54&#10;q2GIVUSmXjYbc7HY6suFmJ2vJ8NAFivaxgj4OJvScU0UAmkaz1WaEXnHdx4xyTGgAQ1oQAP618gJ&#10;y0fe+Su9RFYvJ+LxrHSaevAXhaoTsYuN/NhoP5ciYfm6ZggkoVzycpzk4N8tFUe7VkNRZXECxpzP&#10;jVivNGHQ6cbDS5uOGS8NKCBJy43p8qzbhQchpuqW8z+Xi0izopsEIfTMBoJx1MHmqhtCLpPFZqkb&#10;TAMbYsTe24Sint6gl+P1dlXmLS/cjrNfIguP6WFoiCqyZgQvLc5IwxSw4fEC2qbj0Czhe6Zblerz&#10;MNx0s8zYRj9z9KgkbAwECkuP8G2gOtqStA2USlXUFBlekvhx5eY8Yhte8eDhPsQuc1USxpGUheLm&#10;lUFeTPmcve1aRUpmYEE7cXDBJN4V9ZXxIAolQRvPfI7DMFRJbcwBL/pJmWwO+r1+lzC3LTNwG+2K&#10;RO1wMJlKgnG0Th6Cxw2CO4ZNug/rHYcSbzk5qYl7+4WXLkkONKiJNifttK9WrUAR0bHiBXejaY4P&#10;GDMPRc/kF82WKgx08Ajt4rcFpaluColPQRAmUui3lsl7ZTskZi5pn2O/ycNguwAaGh6WelkP6Nsw&#10;5otLytP53JBkLP9pubIAI0kPFjKpgrTNKSEBBdtDrpXLi1DiVLnMpdGPhPJ6e2yztI7rRda6NSMy&#10;dUQh9FIY65iNZRUKoPngSKowKY2Gtq1ampa8HYA0ludgmumc84BkygzmoXweSpPWQ35dsovHxWIV&#10;Sqa2LcT8lMzgZ57Ljo1PMjsprZr2t7p4HBOgjehCSYya8R9IGf3V90ZjeShmxjuoJ2ZGQtQvyCDm&#10;DqVJDobeLrc7MGy8IehTv5CYE7CfIgTlE8YifuwCIw0ZkvaOHXiPwiqT+F2tK4SC3zEnGb7XpyAh&#10;8/lLq5xbP/r5Mua4XNGLmALq79jBGOFV/aE1NG7IIx3XIwenZGRY5zabhZy054kxWDf4ZB6Uj267&#10;wJWPzJVk7x2aq29VLq+HKSAe6icD7WMzaEmspXVWF+iQoTxIeRE3g0VimT5/dTpYF3YBTLg8QtWS&#10;4jEdG15eBgYJvVwryeSFz3bl0y65BP1VXonFsn0nmRj62s8JyotAM5h5scaLRBIdXvqGvT+IN/Lj&#10;yu/5dAeVcumnDjLoVOfJX6pz/nyKIs37q/Vy/j0ULOfByy7uBz6vOSG9f8pZwN7Fd55464m24SF8&#10;fqINntiX/iUuZKrvW4tWsxFTMXTs0J0HFkzj5Mqom4egJBMnMBDjYAX9Oy/8+xfjaKNP48By01JK&#10;kPoOBSRrS7/dRvFQ+QOCBf9THsJbMa5acrCjK8ab6U9IHDM/ThwbXy+31pWXvD6Fysq28Gv9y258&#10;1ztROqcXm592mwcE+gzJ18ln/Brm+/38/Eu0klf0QvdEO548FqQn8yCJffZOGqyvL6vwE9g+wbp8&#10;e5v1iNvHHKHZPMwjZXhg3VHZ+ePvfU+++/2bXPnWex7E3Gn96yfXQBZpGzowYHumw7Ta/Ls+E6MT&#10;hqhMiLWT6JcdIEXaErE11oYO4L/LPaBuDpsJ6GA9450Oxo+OEqQW9BHzzUF9WOcx3R94INcfQswB&#10;L/RJLp+wQXRyPk2USwwM61NKufRFXv+AnuEdbAjJnPDtbNMxQT9vQ3YdOqZp3f7kj//A/X7G816E&#10;/VtlYaOFNtr7uxhvHl6QYqjP5+hmuqp2V8emDf3FhgD6XKy/ppguREcS38W81gwONwxTkPMquxrY&#10;8zM5vTRbXpyXqO0DyWxeSou61zpHVYOIpeOHn391GNJ+t+lIaOPHlDaElSXxvQnveLEMmWbtTKUz&#10;/Uu5UqksxarySyyV66c6imGiCMtMKkCnEruMYVq3mDkIFRcXoDtoefOpZ0gbugOJ7fdyjylLmOLK&#10;k3d4cLLOyv1n/5V15p/5P0W+Lf9WWrnmPXk46H8rMXd8wg7qJJKWZlt1M6bF+9InPujKp6ypy5aT&#10;dT+ePf6orNmksNvXXXW11JdMt602Zcoud+v4nfAHv2Mi+4+qXlSA3vi0Z6ij5bqNl8ieg3rY/5Xr&#10;VI97/aUxGbJ8zffXYjKxCnMO2jp5kdx8szpnfPHqA1IYUVl+ZLouH/nAu105OnOv3GD518962hq5&#10;6RG1vxaW43LSZuX1ADbO07bq3rLn8II8Ma3vSuKd6zesduXFhZjcc4teTv3Ki4dk736dk4PzdVm1&#10;1vhsbSDnXPFqV77joWX5m7/8misfOzIl48O6Pt/w0pNkyylnuvIH/v7rsnmDroHtp6+WL1+lziKp&#10;DHQYu2CYO17t70W01ybX6vNziw3s7a7oHNwnh/Wh9HAgB/foeOep/+uSlBa+G4U9SWrWGxJYzvps&#10;LgG70dYk9rq25VNPmc7Qa8L+M96Jp6Az2IUbU7mYz75kIMu6BknPSzK/19H5IWq2bKdHPcHkHPaD&#10;GE9YXZn7i44l00/5VEfQVKRhFzSEi0+ZnImjLQ0vd8HmUZ+GALUH5vgVj9FJU+tpQr6aigm5T0cr&#10;Lyu67qCW1EWbGyYouZS9czyFUsMOjeln7B3f2RMvN7iH9HWOeEQq/f0BP7bX+j2GxPQldE4hhZEu&#10;ZJ02jukOoubAHDMdtIXGeFs9iX3E7yvca2t22ZnCPsc9hMSADDODZXIoKxOWBztZa8p5Ho456Mrq&#10;nI5luoAxM1nhUpSbw0cd/V9YtPemQ4lYepZEkmnOtE729a55lcdbnv0yWTBHGijGcsYqvSjbdMXT&#10;5X/85Ydc+Vs//KH85ssudeWtm66Qj/yz5k0/OjsvZzIfP2j12jHZfUwd5RPod9fk+nX37rWXDuip&#10;RJ99/Qt6veicXP5SlanHq4Hs/4HqjI3lI1K2VEproMMvJ1Ru5eOj0CHUwaKytBvMrPt+D+uMDkik&#10;Iazg7dAnSOkN0J026L6Vy41BL1Fe75YaEk1rnTU8nzCIfq4Rfw7DvPm9ij4TzWZg19oBw9AaWbYL&#10;tOzIhByb072TAVXbz9U0q3S0I/Q+KUjksBY1WKTTrMiex/TCcvPJG6Te1Hamctm+3h2kUtCrdH+l&#10;c2nLziOOHTggH/or3Zsf239czlitToBJ6IZJKuKgIuzqgtlZYYwBX9r+vZARQUUdBf/+3eaQMT4m&#10;taO6HkOmgbUzsEgPbQ81KKUN3fWmr6tDxtd+tCRNe08Me0XSzljK3Sb2CpWRCej23AtIPIvy9lSQ&#10;iMjYqJ57pLq071xR7RGTh9SbvbOa201Mn6Yspv5O6nH/MYezntCWtYog+1vm1ceLxMD2k3qrB73S&#10;6gkhb23+i8WqHMEPqQmZnbIGVWC3pazOaAh539D2f/U1l8qWX1Un6ubhA/1zE7Kcd8Brcx+wfSkB&#10;mdee0vH+87/9jNxxVM8P0nZmN4xpv+gC5ZWLL3+h7DzndFeODe+QSFWd3OqdRfCrzjHTF3hHkebx&#10;vbLvIXWMuPPOW+SmWzRlznStJBdu1rPoN7/1PXL9F77gyn/7vRtkclT1k2duLsirfuGlrtxZnoNq&#10;bUoGdMC+Q0thTBrHVUf74yvvkxdfoDrgy37vHdI5qjpSJwc7JKdnJS2skaQF0jVhefjUtNRrva6q&#10;v7XvK+1Szj9TNZJ4rtUzG6bxk+uxdjVVYaQb6addYFoTiegzAjvR2+iRdl16Q+oo2MyN9+21KNO1&#10;mCLl28Itt9+uFbq351VSiLH+KT17Rdm3n3pQv0xZ0X+GNuX/+jypb39DT+m3AX3wekAUeoB/ZmX9&#10;XSgo9bJ2iimWLROaG7OIOdf2GFRl85kI81I+qvz3D+/7czm8R/llx4ZJl5qB1MJreimVabtqcfnD&#10;t/65K2/fcab85Lt66fy9G34kz3r+c1z5suc+W8rzumbe9pY3yWuedYUrX/TzvygP3qVO1l9677tl&#10;Y6BtYCobvoMUMYendCJwTkykWdiFMab5AbWge+UsmDVMdqXU0C8G0bYU/b0FdNV0oM8UkmnYrNqP&#10;GPVB05Ho2MHAGhKdfyOmt7DuuAVpLdVLqEfrL3erElpa1mw4Cj1Mn+9BJ62aM1sU8i1t9ystyPiu&#10;2fMp2KLTSyqzOTcb1qieMzW7LFeccr4rxy7+Ofn2Z7w9BdmcV5u73cpIva12/FJpVkYKOg6dHmS/&#10;XZKQLwJLEVWqlbHH6X6YyaehuuraY/BKzO40mGbeUwfj4O2KVNbONzFcPhUfHVr6aUohU72TCW3s&#10;wAfjRQOZW9K7hEI2gAxyRawT2NX98yI61egY9OotSVgqJy5jn656frGNudYxC2IdpxeTmD7bTAa0&#10;MSElSyeVHU5IpaZ8dvwI5LHtM0NYy2s2aqdmlxnAoe/KQ9+ORXQN8EDk0KLqBMOFvLRCW2PRGnR/&#10;fYYOO8N275JDv3p9B6WIxM0GiMAG8Sl05ppN2bpenQlHNp0kt3z+e65MtsnntB7e+8S8s3G0Isum&#10;T9SxANpexzfbBIMtCwzMBtHU8WkcJ4YyErf7nYVKVdaNZOSXP3/3CeExoAENaEAD+plkqsaABjSg&#10;AQ1oQAMa0IAGNKABDWhAAxrQgP41GjhjPDWJzhhWHNCABjSgAQ1oQAMa0Ar6wq+cN9CTBjSgAQ3o&#10;f0PuIGH/X76xR1g/UqudkFZNPQoTYVem59TLb3zNmKSH1NuOUE+WnUB69CDsmYdyvCXmfC7NSk2i&#10;BvsXZtIumpbUqOG3QXYRNr1t0fWMYoxZxCedbjMGM0xopOWiRo338B7C+pMKmWGJmkcz0SMiFjFE&#10;GO9UqB77hGvqGWwU04GMbDnVladmp2Sxqp6V6066UMr7fuTKI+kh6VhEQ6ddka5BL9WaLUlYtPoQ&#10;I+Pr2oYOYWrNa7a6pB6N7WZJfDoSieYkk1Hv8BYjGKy+ar0lzbqOsfNgjOsYVNoNGTJvX3GRl4bY&#10;gPEmFBWp2eg5r1kSHat9+gUiTESsHjor1i2qmx6ePQ/HzchM80SlR2PWouQZkeUh5kvligShRipl&#10;MgVJWyqY5eWSJAx6jlFqHuaOkdMxGxsiF3S9jw+eyaXVA7aD8YgaIgDHt2bQbIShHzXEgUaVHq76&#10;XcKWN1vqfZkkFFvEvGPRRB+VxyCvuLWHnrRtg7X1UL6Mrq8ZxObC4gx4Wd8/lhtxKQRIqTT40jzq&#10;2+Ahn0ql167L4oJGjKSTqX60GNNsNCwdAGHR0knls3qjhfnR8WDE68Ki8Wg2KvWY9q9OaM05jdrd&#10;sGpEikWFeCd/Jw1FZWpqRuqGSLJ+yxaMlc5JrbQkmVD5ot2sSN1QOlr1Sh9WkBFwwwVtDyH6K+Yt&#10;3O3FJTSP4ih4Zdm89+nI3bbouyAYklpZ6yzNT4uHfWTUn4PUBOWTXMPaHkITE82DFIk1PSiO814m&#10;MWVP13iu1WpLzjyqW9G4i5Qk5fNZjL+udyx+rA4rRhlHqO9hmagoJKbwIN+RUsmk84Imcfp8dAeR&#10;E6JYwyTKG4/AwL8SUpiUhVzxqSGWFpclldL2tOoN8LfWQ/njEZzpve+RAjroS8KwG6PRQKIe4aHD&#10;9ut4hEEoqTVnuPLUck123Xy1Kw+FUQlS+l3ClTMiiNRNRqW0oDI2REtjFglRqWFcIX9J6cyqvjd3&#10;tTaL9ui4EYWm3lIZEbPoQo5QkNR1VwR/rL74Ba68/dyLpFRUNBBGjfvIbyJbuPQEIEZaeIQMEtOE&#10;kDxSBolz4tPFsE0+QoIoGz46nOSjP13khD2zMgKan/nP405unfjbCQjNExEYrM/Pp0/B5KkfYRJh&#10;5L8+vzIinFHv9vFPUQzPn4gUOVEOh0akWVXZ0Wo0+sgPfI9PU7JyrLqGBuP4td92cKW90/XVFge5&#10;20eLriTle18+0XZSYHIGE4L/6Ri7FA1+PCPYh1ZWad9fOfYrEUZWjj2JKYD+V0J7zOudxPa53xxj&#10;Ww+s35dXkkfHILn3PKk/nn466uZEme/29NOfK/UjdFZQG6OHGbR/cU60Xfw+59mX++PhIp71eX7i&#10;qySaRsrSSESxN1cqujZ33XOzXHvNt1z5h3c+hO/oGlg7sR5rX+uJQ8cIrKKmi/rQdcp0OemEvRfy&#10;uGZ83Ohgz7H9O47/mpbuLSKQLRaBE0Dm+V41sTd43mAUs/9DFPoAUYZILiLP4E4ZbNexSJVYAPlj&#10;cqOLvcJDQmNQ2FFXJDB/q6v8Rd0tZdHqNaztHPYyUrnek+OzGrX07nf8mft9weUvlLlphRCmvGyb&#10;3OBQJFMqZ9oN1G56E9Nj5RleB2IqtppBJHOd+TXlumb1ELrfP0NZn8UeTmpAj/DR5IlUVuq235Pf&#10;ohaBlikMS9nQrhq1mmTzGoHWhq5VXlYkggD6i+ezFtZ3xlLIzR0/LvkRfVcynZeyQRpzjWcser+D&#10;fahq/aJO1TN0jTg6nzBeIHJOmNU6q5VSP3qngn3d8+PWHWc6hCdSD3s6eY/0LyFkrFx3nif+NYQM&#10;T0+WLf9ZtDJK799CK+WPp38vQoZDkPPfgV6ZMF7rdSvyvrf+mitXpg/K619xuStHoUNNWyTrpz/2&#10;bfnAb73BlUfWFeRjV37FlR9/aB/sCW1bCMXGw7bOQ+/OTKqcTCVi8rSLVCfdf1z5rLLUlYu36diu&#10;we94SuGYzzz3JVI8oLrep6/8gXzzB5oaKcD0vfo5qqsU0Ow5NQfksem2HJlXXqe8Tmd0Db7lXa+R&#10;DeMa1X/wvhtkw6ka7fTtb94mS1Xt0/bTNkMn0YrSY5Py+N0HXfn71x+WK56m641ggyft0DXw7esW&#10;5YbvK+JFYTglay0C9eytGdg5Wt43tSwnnaG8++Cuptz6I4tGhr576qlrXPnQoXnovdoGIveMjim/&#10;Dg+l5cBh1U+GR/KyxZAzerEW9H0dt6XpljxxUO0Bsqa3H7CSZN1alcOF4bysWaVj1WjF5a47HnFl&#10;M6co7CVi7xfonb2m8sQIoxsNLaEJfT3u5Rz2UI8mx7QkEYsCJ9qET5FF9rSvuv2hYxFxUezdBhTo&#10;9l+fLoRRYgmLqmXaxLp9mek/PMw5pXFg8oopUbzewjQsTMviyhg/pigkuSb66Gk80zNbmfInZfog&#10;Va6uoS1y/Xdtz2a6F4+kSMQiomSQCEXetjZTnfZ1EvHCuisNGwNHeJQptEhx2HAefalrtn0T/YzZ&#10;Ws6jD4Q9JtXxd9oPpBoqGbWoOaaooR3lypgPr/nH0O6cYSJ1sQdN2HzmU3EZNttqPeyKyVGdw/xI&#10;KIuL1k7Ms0dvjCY6/ehZJhDbZ2N51e5FeelFCtm8bs358t3vKnLdB9/zQdlf1PH7vT/5bbnh6m+7&#10;8p4nHpK3v+Wtrnz+aF5+5y2KBjWx84Vy/cf/xpXvv/9Gedv1g+i/pyK96xef32vHVRbm0mPyB3+l&#10;kO5BKi03fubjrjx191flyDHV6RqtjsxZ5O0I9vOTTlYbcfeePTIU189TvYRDaiTN1ZYlbec8m1dl&#10;oKOrHhJAQm7foWkNsjsulG6g+xBVypghHfY6sOV9Kkb86hhaTzhUkLqhBx0vtWViqyLGZkdXS8Wi&#10;YW++5itom9a/5ZRTIGt0TRI7PZ4wna04J1NHdd8YnShIdlz3osoSUcRMnsRgV5qOsm/XHlm3RdGl&#10;JtZvkumDu1z5rhu/If/4+W+6Ms/STrPUsCO5fF93ikGOdaIqRw7DRm/NT7nyX79Tdc/o5FqJTD/u&#10;yt0m9ClLk9KDHhc3Pb4HG/+73/isK3/j1mXIIO0T5WPX8joFeKZgSKhM9+vBZuu1Tv/MhylbPVpq&#10;BTK3nyaC516qJrh58KoNz8Yo/0ktTISHyE/hM5/CsgP5CW1fyxgvplcl8fzOI+0SzTbiES9gy7bs&#10;zLFRL+PdJuuaXWmYXI1ivrOi7SxCmh+f0+f//uVnybrXaNqPcHq23368lF/SMuaPqTNIMcxD65iO&#10;91999Ep51M6vsqaPVuo1qdq5Xhn2yGmbFanrd37zd2Tr6apzzS3ul5TZjslCEuOq301C9reTmkon&#10;2piT5kHVxf/w7W+WVSkd73e+72Ny3Sc/6crvv+Ya7Knarl84a0Le/Pt/6Mrd4izmXfX7iKQxbnp+&#10;m5lYJ7X9mi72zV/4oTz7bJX9r/ijd0n3qOpF0ZEJKRuaQKNUlQIVMVAFNr/fp6mnrtRtvd5Ke+GE&#10;Lo2yPcMzmZ6d4TR+csMJhAzMH1NckTTK3RiGOolnmBYRMvSsrJkbQ7+sToeQoWvAE99/olX67ycT&#10;h93b8NRs+mWbDxLRXPy/ia7hn/G6iZLvp37Xv8unQyBxXIiM8WRy4+Q0KBD4mOk+SEQypt1F4hmh&#10;T4UQI3piU/XBVqwrKUv5fOiWb8rHPvwBV57IZPCM8kIqDMCDKjNjW86U33jLX7hyHDx8/ReudOXP&#10;f/NKefOfqLw47fzz5epPfNqVh1ZNyjnn651AND4kj99+iytf+z8/LOu0SvBCy52VkhyyCaiOecra&#10;3QPt5YjZFOgodHnloSp4oGx8wLNipvokudTDNvwBeMLrj0R39Ckx07AvhuycO9ILYHPrF4hilkF/&#10;ldrCtHeOiOZhMo1ZlGifkGg6VO2ZAvalriFfp6J1l3KJRFSGuqHvLC4UpZDVZxqViJx9sqb5KTzz&#10;BfKFj77dlS/fUpChgiLYTC3OyZwh9IyivemcvpfV+TNk6p6wYF0ZWjr6afwFXbFp5/1EIWJKLBJT&#10;/3kuykEOMy08yaMF9zBerZaOB3XNqNfLO03oldrXHmRZrJ8Wpi01O5fMUX5b6jzudx5hm6lPfVu6&#10;kKliyBYU+35pzi+0ZNGOFwiq3fV7AtZAzc7gU4WYtExvTaYKMjWvZ+pLC01ZndZ9mmfwE5M6V/l0&#10;XA4dMdTiTkKY7oi0iEmsmizv4PnhMW1nELRk2VKfZLB+QpNRKejWsHRcOcT747b3d3meYjbPDPbO&#10;7ZsUMWrdqTvkts9/x5W7sbaENiZhGGIr0HFYKFekZvcGTJ/lz8NDkxVErl60dDEHF6rQ07WO8Xzo&#10;zjtIyXggy4aikUv35NevfsA4f0ADGtCABvRkchL9zS+64F0z2FiZ1ztg+gUoGzxY56VCEhsJob1H&#10;RgsQylAYoagxBUQinnDGAx0yatWqMBd/V5g7HoIZG1yATZH/xfC7C6WPcNHU8QgRn83nnIMBD6oc&#10;FB92PUJWOeXQbcf4wd8Iv8+Lch7aUHFJYWOolNkGbGaFITyF5kNJYd5YwkgzZ7DLN45Ngzl305k0&#10;/sbjIG7+bZebtobNtlqtSXZktaRSWcmNrpGpJ+6E0VWTsUKIvpVRP2FPsWEnEy5dQSKZQbtDlKm8&#10;R6SOzY2ODmmMS2V5CX1vY4OvuoO1XD4J5ZI5bdmWmOSyORhm7BedWMoYh5brd4x5IbHZxiItmV+c&#10;d84D7U4LhiEz7+JZ7IsNjF83SMDoHcOcpNAOKFWdCDbgNOYpIcvLZcwNFWoqdBhcHkzxBxsx05Dw&#10;MJ/tiIfYpDGfvLQJMZ+qDIdOCSRMOPOkNzF/zkZEm5pNKGxoSwL95wEf+0dFMpFE35ziqNC0vPzk&#10;QSJhzt1c4Tvusgx/i2Kso/iPFwcdziH6zIsVaB0OXgzmCYxYjDP+xkvPaqViF60dqWF8wyT4AfPI&#10;w7s406lgK+dFJnO30wCuQ1lo1euOF9nsRpNz0naX/IQhDqCUVms69zSwC+CXdDonHRjYTDeRwPi1&#10;oGzzEJM/dBKpV8sOKjkGJa+FMXBGTKvmYDjbUMKpvAbRFH6Ya7qDOtSU5iVtrbYkTfAQLxUaqLeH&#10;fiYwltFwGP2IS2bVOulVp9FHTBPdczAWNFViaBvvZ9toA9PDFIaHwbcZmZtbRv0YIyiaWcwZVqSb&#10;A6aRScJCSILf6+Bld5mOzwMo6uVywzmHNFs9rLFhKEZJl2e5hzHkJWkCY1Nvo8WROMYAfAlljTCS&#10;vNxNhi0oXtBFCcEXp/MD2pkEv6AtcdTdlVBS4L84+IbQcNFoE9/l/IfoC5Vo5T0abG3OMcaB88L0&#10;PPEghfHA32h08dCBTcAP89o1odjWag3lMxpmkAOUERwb8g/nkalHeCFPY5E/NPzc5Q0FCv7NJ6np&#10;8fkGeJOw93SM4drlDw/gmdqng8+5zgnlx4ttXjhSYWc1rTrXPJV81I3a7LwEFMP4k19CGRqfxLMd&#10;9CeBetpSgHwhH3HN4q2Of5vQXNuxLNZQU2KQL1OPP4p2RmEEoQ8YA67fGFPI4KfXZc5bDIQzLAiT&#10;yQN2piVgGyBHDb40mSyg7gTGGgp/u4Z3Y12hzSk6l3R4KIPGugObrnNIi+JZDg/l0dDmU934FcY3&#10;qCMK3kMZ2MR6aTTq0sAaqlcr7rKSPyzrv/EM/sYfPsPBoUOETwlEA5zrgt9xaT14Eckxww/frRfi&#10;/A6kGcrOwGe/2Ex87qaPAw5y+wfmhmvZPe/exe/zO+Aje47fcQY+C0ZcEzH2GX10ewgWGB1F+G//&#10;Q4cxTbvCH/4d/+Yz/ln3g/HlekaZMqjZqKLdlGuQZaiDxPeyz2wP+bAPs8jvoUw+9G2lfCDsrHMk&#10;wbh3MWH603NpTVa2jz/OKc5+KEPd5+ib+4G842qijOWPewd+vAzmmLu6UXaXL1zvHEe8m39zhyz4&#10;Hyp1dfMgya0Zlk1e89CJsprf4Y/vh36RMl6fYV8akCmcL77Pr3PuI+6AivPBMUYfOS6UF24t9/vG&#10;svULcpGfufQumBN+j/uSe8aPjX1v5Y9r/5N+epCqlASUAurciTmBfOM7tPu6ZvCwK5NnOEau7ewD&#10;HmKXq6WKlJdKUi6WsF9FsJ+PYo0nZetJJ8vFz36xXP7cl8hp27dLr7koWzaulnsffQh7R1kqlaLk&#10;mCoIz/bwfolSBmLM8MODFLbMta/LtF78N50XOXb8wb+hIzCtRww6Bp/FSKCVkF/kOeyXlDs9yApe&#10;5GEUJMrDHKwN/c0+oyZ0gDzL7CsUCfS5iHAPQh2sBy92c8255AUjWucOifmbEM3OcRKyO4LPuC+U&#10;KAd4mIF6y1jndDzgvgsx7w6aL7/8Crw3JmtPOkVKTOnBdnEd4N3kKz7DNHTuUABtbdHBgu3AOqTx&#10;z/HmHHD/4PM6fxgPTgr+z+mD+GGdGBy3VqulMuQenRzRV9MN+HfqVG4N4Z1t9IPynfxM3mhhj3H8&#10;jR/+nfKI+g15mXPPesNs3vFqeXkZPEN9lbpvRqYPH4GOh70YuicdVBN4H9OsUIwxPUATbcD/tC/4&#10;nBoipUU+k5XFuWnIz5qUId+yhRG0mEsQ8ojyxtpKvYiHICNjk3i/pmhiW/mbpGsU44IX+N+kE+sT&#10;xLL/+/+OVjznDprtu/+WnyfX/1Pf/3cS6/pffuxv/1biuqGc5dpNpqmralM4z7ff9B3UGZMjB4/I&#10;FWdOYs9tSgWM+fju3bKEeXnk0WPQaALZf/i45Ce3yq5H9kPXS8jc9ALWA3UzzCcm8ldffqacffpq&#10;2XhySzatjslJ6wN58fPOkMPLi9IFT45PRmAbRWVtPiIbN2YlPxzKwnxE9j46J9NHlmTz5KKUu6E0&#10;ezUZXvcsWVzcJWvWZOXMrdDBuMXjRWdevEUePo61BpmUmYjJRZdukVN3jssrX/M8GR3Ny8mnrJcD&#10;BxbkoV23yyPQJ3qdUObnGzI1VZGlYl1mF6jX9GR2tiQ7T98B/RE6ZxI2RWlGwlRDztkZCtMWY4iw&#10;Jnty1mkXylgeYwJdZc+BouRzSejHgaxfm4C8g82QikBnxl4AGdbF2t0z1ZKp+bY89OC8uySgPOFl&#10;Tgs6cblUxbqIO73JDRp+MR0HD6EpR8DaLk1gE2txZqYqs/M1yLCoDA8x9VAg+45Rzw1U3+dgUDrC&#10;puA57OQYbbqYnHL6epmeWZIa1vGjj+zF3oy1jImmPcO0SNTVqHtCxDieYA59VsVLMt0bIi5VI50v&#10;2s72UjcADImUobs30PYGeIbOCg3IBubyb0HW1tznsC24zt0PdCraBpC3vOznPSeGAf+H97p1ijrx&#10;08D/sS7XRoxBB7akk6892kd4Bp9xT+fhMleO8r/JOv4b/ee5J3cJtpkClbZ0iL8H6A/HPoq9iR2g&#10;I0UcfMgcz3QQ4X5M+cX9za8rOvZQp6Y85ftoV/FZp71A9nK8+JNwn6NO9InO6XG0g+9O4lm0Vg9j&#10;fT20L/FflAfonHv88K6N9hptGe5fPdikdPQPYCOk4mnUyfSMTIUlTk+NwM4IYKvRIbcDnljGO6p4&#10;Zx12TxXfK2Iw9kGv3AWbf3e1KYfKHRmBDbZYFRkahg5e584FndmSEHA82e8m2sJx6GAO47Af0mjz&#10;1vG4/M4f/YVcdMGlUm4Ecs+9D6JvCakfu0cKpTnpHN8jmWZcKgcPyIF775XSow/KGWsLcvb6SXn2&#10;FWfLwpEpKU1PycN3/kTk8ILIclXe8I1rMSADeqrRR//7G3rZQl5WnXmOjG44Ges6IqOZtbI0PYt9&#10;f0y+e8N1Dsr++JGijOXqkkpF5Q1v/EM5+/zL5OKLLpdnvuKlsvOK58qOiy+R1uJBObj7sLPZH1ms&#10;y72HKvLodEUEvF6udl3u+jsOF+Xeo7Ny3+FZ+faD03Lu+Lgszddl/DkvkRbWUzcBOYl1GOXZSIgf&#10;7l9R/I7z39BrAqwPrLMWbF9eHEewFxZh05WhA5Wht8LqltyarS7v/vjYqFShr8BoktE1a1yZdmSt&#10;Vofe03B2EcQX9rmC5ApDzrE/Obwaj6dhv0LON3heB715eFSSmRz25awU52ZkbPUaYdrN1OgkNyEJ&#10;cwU545Ir5LkXnSUve/ELZOeWSZlbmJJMPpSbH31ClkrLcry46ORuNpWDHI3J3FJDkpCh1Kdf9OzL&#10;nd7UjjQlXlt2ew33nHgyBzsO9hX/DZlI+RDvJeTxR+53+vP+uYaMJNOSgRDic4lUDD+QVmET+zHP&#10;DPA85HcXgj9K/RLzEofspl6XgjyjMyHPBl2qK3zm0jNgPGi7xykrIcvoP0ZfZgaTuIt02s18GJ9Q&#10;plNoRCFfqbPH403IxypkY0OCHsa920Db65LnBSq+D9ElCT4HHVdTp8YkhZ8QEpYw92m0LAO5Opli&#10;QF1EMvFQCpCfGY412phKQRZWWpJFm15w2oRMnHkm5DhGpY79ELzAHcjZbtBJTzjdo40oR6AP98oY&#10;W7z/h7feJ8VGET3AXoL/p/4ZjyUlE4SSjoVoTyi7j83L1FxZ7vzxLXL6qVtkfvqQbDz3cuzv0Jsz&#10;o7CplqAPx8FHEakszmFsa9KtLIFPRiXIYG/Lp+TB2++UBOY4gP126QteKemwIpMbJmXzKM+Cu7J+&#10;LC97ji3I00/ZKtViEeMcQb3L4Dvo65m8JNJJ5/DcBY8UwU90GLzpsQOyHbxMnfvUpz1PWkXqeBHY&#10;Nw3oN7APoetjiqVZLQnTIPIMgOvE67fe3nY/nvj5imdsq+QUa334rH1krwQFdbDATun0FS2ROTAh&#10;aKP7cVyKsWcjfHpfjKsLduT80ODCnqZ8g3lx08R9Hj/4h/uxMiZO5w8/nFv3MH/cK6zsatIf9xz+&#10;5n6g++iD+sGJfqulys/dbwoAfoZ3+S/zc+0dX4HPbFz4HOtxP23oCM44xZ/xcLXZlgbGim+NJxNY&#10;W7B1UWcIO4uOGUE87wIMurAbwxT0ruN7Zd3qMTm2UJNsOoU1C95LYd5i1DO6MleOyWXPvhiVVyWd&#10;S8l3v3gN5OSCHJk/JG966x/KatjrYSIqP7j6WqmUSnL2hRdLvJBxcqLK4Mcjh6Ent+XoA7djhnRc&#10;oljYXDsBx70Xoo+Qo1jPDfwwTRDPzXk5Tn2K9ma9Cf0FiiLTDI3nKWdCqdQaUqy23LMMsMijbyHv&#10;SVoxqaNvlFuJBHUXyAfqS3gndWiMFqaz6/QyOmclwD88P6JOSTt8DDp0Guu8gjqCHuQZ/suk8O9W&#10;FXtSG21owBZA2yh8MOBFyO867OI0ZHUC8oVOMC7AB+uNjg08WcjAvuXdDbQ32bx5hwuoiGzcJPfc&#10;fh1YsCPbxobRlhDfETm+MC016GC03zeOT3DXwX+wBXiOh/Zxvpn+M+6cP9AP7E2JWBqyEOsTzzA9&#10;n8pPcAD6xLOtCMZHz3fRe9TLuxMnA3mehL9RN+Y5qsoq/BsN4VujTAXL7+Fz3o0EiZSTmTz/LtOR&#10;D3PDs17yO508qK/zXIc8TGe2CmQB/56OYe5qTTfOPF/hXHJ+ajXK4sDNHztPtxXn1A0mYeAyWECG&#10;RpPSiSfdGWmnncTeij52sQdhiLNJth02zWhOVg0NS5bBAXMld5dEPkvhe2SJGOZ+HrplE/o1moB5&#10;4jkvx4Bp6NFPPBRCrtNxhbGBXFcBNhzq3FylAWRFyvER5A3+nnTjEJOZSl1GhofcM5mRMTny6C6n&#10;L6exgPRdUSnBFqKt0ACf8jwZb3O2Bu8YFsoNqWG9cj3WMU58H+027klsZ4i2xdF2sLxLcegChWEQ&#10;sI2095gC6tXnrH3XVx8+pnk6BzSgAQ1oQD9F3F0GNKABDWhAAxrQgAY0oAENaEADGtCABvQz6EVf&#10;/DRvBAb0FKPGgd28XRrQgAY0oAENaEADGtC/ka589fkD/WlAAxrQgH4GuUOFB971ql40oZ68m7Zu&#10;lwMHFFIwHcZlaDTnyhKNSKOlEdv0MvSQYS38btQULolRQ8kMfcnpld7FB/TwhRGLMqOpSPS7S+a0&#10;TnpnOkQNEH9XrR5GuSQtxQBRABi1Q4pHQllcUgjcVavWOc9uUrsXlWxOU64sL8+yqY5GRrOyZ7/C&#10;08VSSclOKIxwGGYkmlGYxeFV22T/bQphNpIPhCgHJHpaJixNxNDkOnyg/WqWitJoKKTV8rG9Uqnq&#10;88MFhdRVj2Mbp15E0ubxvG/fQVk1oZB+9HyXqMJcRbptWS5pfYWxUYkaHHc7npTigkJkDyUDKS8o&#10;pF8dz+ZCbQsjHjIZGwNpSc0g7uiV2dHpcZFnEtfPa5iDKF0uQWGYlg5dNkGMJGJEMclBINKLGUSP&#10;dHqFkhi9nKI7MqhGGCqGn4GINsBoexLThORyOg5BIo13a99JHduGXdRcTNtDyO5aWeeTfSmMeDjx&#10;Xh8aktCNlbLyxcYt650XMqlWbUhofSmXy9K1MacHP6mJ7xG1hUQ0luFh5Q8wMfhOG1NBPxg5RmLE&#10;N71LSYz4p1c2qVojIovWnU5hfgwKsu4iRfS7qXQgC0sHXJn8nckopFu30ZFYfqMr50/bKVOP3urK&#10;mTi9bbVtkWQO4+GKUqstSi6r3221GN2hPJJMZPvPxDFXrYryQml5TiqW+iaXSUqrrv0KGDFjqW+Y&#10;QqdtkOqMDlyyNbZq9XgfQp4IEr2IzmGkir5aCpXC+LgsW4qg0lJJgo5+t1OtSJqhJKAK1gmjikkZ&#10;W/uVVs2QBjgejFbX+pgWqd1VXqcHcsNkCFudymh7yTM+OthF0bu/kv84Nzq3jDB0wQMgIkuERFAB&#10;EcGmFeh7wxBrmdHdICKxhCZPGEHuP2d0njCaHcTRZvQKqV5rYB1o/9LZbL9MX2wP70aknqxBKdPL&#10;vdVSmEWijrSyOuelTkx2/eBrrjwUDx2UNSkJWUL0BFIjEZGcras6o/Mhv0i5ZBbzonUGyRFJWXqh&#10;Jj5bXNL2J9OhNLs69oz+ITEVStTg+pYxv5ue8WJXXnvK+VI1XiFsnot+eBLxMw97TznmYQKDJGRF&#10;W9cAEX4YWUNSRAXthyIyGE9jrlzkCMg/S2Kd/TQbIN8Gerx74jOeVJbqM/zdbzN+e2g9h5hg3yEC&#10;Br21Pfnn6c3tnyFvka9I9KB3UR4gF61uzzCC1kN2ah36DPvEmCKS7yvJp1ngd/znXeyVP13HCQpt&#10;Lkkruv5TtLIflCkk1u3TyKDSfntJfp3QT55oNCQXOeMFh+uf9mMlMYq3Vdc9bGU73drz38X7V84z&#10;EVdIjPTv950/K+baf5fvbJncUBSK/3VMPFqAK+O3XxsryUXh/isUw17geZT1xRMqi9gmIheQiIzA&#10;v5HYDvaFxCgL/35GJPumEXIYPXZlisHVEwqxm86EDk2J9PDDd8h112sqky9/9Sas7ZwrD0P3GBvS&#10;vbDbqTm5TWq3EtKN6XgTetjDtjI+JYAEcmXKRYZag7hfUj4rEU3Enocc8/sPx5LRxq6M/nUt5QI7&#10;EjX4UvaDiEQkQiZ7OGmuR+4LpGanKQk/b0EEeolhdEK/ShoUZ5V7jO39b/q933O/L3zes2RxTmVV&#10;pwEdw6DqQ0YOWX1UyrgOSYTPHzI9gelNasZ/nJ9YoPPGyIy+3gceqzVUdhHtImJjw/QjDZuHeBj2&#10;1yb/36eEI6IWXu7KTKnE6B1XbjEKRseMuk21rvvS6ORaaRv0N9F//DzgYXRB+0KkICKIkOLZvBw9&#10;dtiV87msZPqyJSrzti8u4PeqSd3Xx9euBw/ofBIxzB6XyfUb+7DELp2Ui1bDPGD8+mlc8LBfhyvX&#10;micXIff/Yfr3tl71U523IAL9wdKJ1SpF+dv3abqBxsxD8geve7orT3dT0qsqvPWXv/EjDKLq2uvG&#10;1skDex5z5Vy6JYfndf5HczF57zvf5Mo3PXij/OBWhWn/3d+7QhYXVTevzGp9ufioVJsKYf/962ek&#10;VNK5/N3f2imLZdVt9pe2yROHb3Ll177oUvnnKzVtwmkXniHfulZtruljVXnTm17myqecepbcdsv3&#10;XXl64YjceZvqmL/xxpfLgV3Kc+tXBRJkt7ryn779Y/Ka12hak+c9/0LJhCqvej2sQ+Pph+64ThKm&#10;bxw8JnLDHfg/0NMvfYZUu/rMP3/uRrnwfF2fJ598ilz/Ax2bRx6YlUZd9cQudJmREa1nfDIBHdxk&#10;FOR0LqdMHcSjKJv9s78sxSXjbywjL87zhVCyBs88M0VbT//A9D/j41r/6KYJOX5Q9aLKAmSm6emT&#10;a3T+FueXoAvr+zOQ+35tNCCrQpN/LgrP1loCa7MO3iG5YDDbF3X52LqCDdVauVdZe1u9FuSntreA&#10;/plYlzraGzcjR/FVjCD3XMSoI6YsMbkRxd5i+3SMiE62dttMY2XprYhqVLM2RDqwR62aNjUCFcFO&#10;dnl7iiglhMYncez9nsmIwMD2jTojUk0OO2QM6xh/Ux8iddFmn4atjfFIWzsTEMhNE8od23vYZ5/9&#10;inDUdfAaibZXyaD1x6B797rKB04XsxQELDNyjhTFnhKx8XP6vY1hBX/2+k+i2ZPLxxRS+8JTklJd&#10;0PY20PZcV1NDMmq2YToxv9Yw+PNSfEKe9jtvduWTVu+QB++7zZXvuvFamTus63pDYURmajp+i0vz&#10;ECe6t7zgvIukuXaDK//wuhvkT2+8TRs0oKcUXfOWP+oNbTwNsu4e9+815zzD/X7o1ttlq+ktQ5vP&#10;lo9/6u9dOTuRkDe98Y2uPHHpZVhvyuv1Buwgwi+BYrEibG7Vf3503TUyt/tOV378gV1y417l3SrW&#10;CVOgkRgH/ZlXv9KVV//Gb0prTtN1hERRM/2ux1QWlmq024Rt2lU+JvKtg30CRcdWyzGz7dsR6C0F&#10;hTMfYmrSUNdANNKRRkVh12kP8DzDlaGHEnWU1KiVoA/pum1DthCBlUTdKjuiOk8smZGFY3oOd/zQ&#10;Idm4Vt+VWTUqEdPTJTEmnbK288BDN8tPblJI9Ycef0wOH9HzjvlKRHbanvP+97zH/Y6mo9I49Kgr&#10;d6LQH22MmfYtltEzTQgIueqrmvri1j1lCTsqoxhZ3bVzmBzRYO1ciKicJW9nQf55FZr6Vc5S+Dah&#10;F0ahsTuiLPR7BSSX18OIKxQxOUl03q5X9vhnS6nXRuN4BkhyGUrt+U4UctLs+Egd+4y1OQH51iFi&#10;JajarEoBejqpDnntIuFBmHHIVftuEJd9ljLtvb9wiUy86lWuHFkq9utxZzUmhymTiYBBihXy0j6u&#10;6Qnf+8HPy75lTUuYN/3BQSLZuVEtwlRY2pbFSl0uOGWTK7/+db8q67Zqep7eUFpacZuT2pR0zb7o&#10;1mPgTdXj3vOO/wE5r+Xf++AnYSu7ImyJihTndX4W9j8mR4/onMe7TdgE/kwpLslQ2x5N5+X4/odc&#10;+ZPfv1tee8mlrvzyt/6VHLnzeleOpkOZ2KYpMRzyl53zVepNzKHN1QqinUh72dNKfdvvUfgQvKdz&#10;W7/zBslsUN2MKIFdO7Pw52GkCPQAf77IPOC9IU0P10gPuTMEUjSVgB1oTLiC/P5O/cSfI6y0k2G2&#10;/UwimsfPIhdVb/1baZ8rmR6CcfHnDg5FwPM6fvvx0O9aPZADvi4iTLS6Kuua7uxf1/7y/HF54J7b&#10;XXluZlbWTeg5cA/8PDKq5/RRyLbH7vyxK7szKDsAZIrISlv1gOXsqPzO2zQA/9Djj8vH/+fnXHnV&#10;umH5kw9/xJWZIOjbn9DP12xcIxvPvtiVE7AjbvjQ+1x59qG7Ie9svWVOyJRiyeYjhjVu880zhLSt&#10;02qjBjtZywXIQXf2Dto3NS3Ty9rv0UwoI6Hq1pVaW2qia2BsOIG6lC9SsGNCU/aIdkQkRlcGfxO5&#10;jdSGjV8Y0nZVIENylk6FyGBNky0BJtrb9kw3TrQNUgA7qG2yqFVfcmcepEQ0jXdrPYeOzMiLn/FC&#10;V+6ed5l87aNvceUz18CGsrRDTaKIx/T5dCYrdVu3TE9KpFFSHbJoaFT3hESY6+utvDeoEjoCFGKe&#10;tWWUXein6ZhE6khbChgvO4neXG9pv5m6pGdyOkY5irFy5YDoUGpzFZfn8LzJ+AzTj9s6QpfNxMZ7&#10;QoeEQerWq9jfVS6mYqEcX9BzBKauCmyMy826jGO/IBWXK5ImhApo3bpRKXZ0zheWGzI1aymim1FZ&#10;Paz9WLM+DX7RZw4dWZJqTceJZ7Z1S+fDNJkRG+PECHaZtI4Hs7oQIZu0APtSW4NnkkF/D+42m5LX&#10;6iWbDTHO+vzhWkPWrNL9eMcFF8iNn9EUaxw5n8aFto0/V42DR0rWnhbWqkNABI0OaeUtrOmS3Tdg&#10;QchsWed+dSEqa3Pa11IZtintHFCQaEo3rvV1MYev/sz92qkBDWhAAxqQIycU7/qzV/SY84qUSuZh&#10;MKoRlh8ZgrJuSmqtic1RlWnCHDFFA4k5t/0GXeOGbJtpBIpKwi47iedEiGhSh5ujGa8dGk12UMSD&#10;c8JwkQixlCG+LqhOo8EMli4Mk5opqbkClDY7GIvB+OSlO6lSWegr08wjvlDTjWJsw3pJDuuG1IAh&#10;2gnUOWL15h0yd88XXZkwYSUzCvOFrEtLQGKKkKRdosHsgFKkikRz/ogEdjGdtbxqpWIDfdW/x6Ag&#10;JOzw8PDBwzIyocplhPBaphwptLYrShQKSzWuB0tbLrpUehU99N3zkzukV1XFAFo6FAXtX6SJttjB&#10;WYdQVTBCSLQN/eUbx53Qw6QWFH8qbCRCbpYq+uJkMtu/1G626/iufk5YWn+514ICmMzp5s4UGL2O&#10;1lmrlsELqlSo44Mq08kQ/bDLJl5om2+Ou2iJw2ghdfGuFnO2gUIooTVegIAqMOjSNt6E0PIK0gYo&#10;0N7K4OctG59mk1Bl2jZ/gcLDAbNPhWcTKSgtpCohNe0ZGi90miHNzxUlbfn5EvjdtganMkMyM6u5&#10;M3mvlwi0Xcx5l8ZaIcXiPdl3+H5XzuKlWXP2KRVrEgxpefX5F8rCE3e5cru6LNW6HuSPj63BnGj/&#10;ZhaOSi6th+gTq2jI6TwUl1vS7Og4RUpFWTZHnWyKh8Y6/1kYbUy7QVqGMrhug+b37jYj4Fedn7ml&#10;2X5ew7FVa6RZ1T4yTVEkqf0iLLQtN+dktFzUw5BesyQtu/xibtu45d0u96DAlvQANFvQOWjCCGAa&#10;HFLgcnTq2kxlc1IypZ0Hyf5y0a1dU9xqBhdHClPgSbu8Yo5yu0sFL4LvTcnmsUjSXbqRh5LSs4Mi&#10;KpYNzLUrw+Cgckpi+g1/0UgDuwZeI5FfJidUvrn0G8avTIVUtfy6oxNc48ov1SrWiY1lBXV2elpP&#10;MhFKZq0eQCzhz3d961OunMMYxAI1Eph/D0zoyvFCut+vBpR77+yVxvh1zMGKDhG8cFSKSLGssoAX&#10;stFQ29OxHNohZCJTb5DKmMuNz3qRK6879XzwvvIBof294wWpfxmOqrzc4GV7YDkW6xVNtUTiZbm/&#10;zOUhXcTkn7/oJvGyeuXBAJ3bSCsdAnj56tvA/nlaacDzgt1fmvIzf5kfWloLEtvuyyR9Quvx1D8I&#10;AzmHDDssWNke1uFr4acevpXku8Jm9Q9B8GffTu/URfqpAxFrr0KX2/fw2zuE/Et0ouVKMWsnL2N9&#10;PWysf+/K/vPvTKNDYj0r/+aJsnOlY4Q/XPCfkTiu/fzRIM6X+402eEcGl/rFG7ggn6ee5PmBz/gm&#10;813+Qtn/Jjl4XOsj2+tlx8r2kFaOracTY3zispptImylJzrYkfj3fnsxBlwHJPaeRqdSF3JJv8s2&#10;1c1ZIJsekkpD8yknoCtlciqnk2mmwNBxeuCuO+RHP/quK3/l6mvBv/rejeNbHMwkiU523pGCDq6+&#10;r7zM4gUZqQcD/oSDIX/0eZ6kte1wyKWusXq4vpjf3xHa3LWu9LBWrWnShrzhv0kpyFIvP7kf8xCZ&#10;RF3Cv6srLmGaK7uUIDb/S6Wmyi/Q7/6+5tXfdvZZbkxI3CP8IQkPP7x+x7zWPRt7rp2UXRgQ4rpU&#10;Ul2S6ySTVxnM/K5dmzfyTcX2eu4bvBAgMVWYJzrgeLnHeuqEoAWFqdSJOceL/fpheiydee73aVlc&#10;0INn1p/O6L7uHJU8y+G3d9Tg95i6hBTL5mV+Xr9LfwDmvSXRuaJpetrM4qJkiWENWrV+E9qt/aou&#10;L8rYpPJRbnikz7/pAsbS5mqlQwbJt3/gkEFeA48mdH3GgzHHs6QW+POHV3/Clb93zeflJU/Ty4G1&#10;W1fJ6k1bXPmRx/bJnT/WA/tjx5Y1nQ6oBu5aLOoCYgqyKy5S58p4tiVbztBL2eRIRorzuj6PH9OL&#10;gctPu0DyY5qn/Frs+Vd9U3ni8rOHZOd5euifXLtB9j3xoCu/7Bf+m7zng3/pyo88eERSlpN67nhd&#10;8nbA99IXniOJvPYpkxuV79+kOuaWdUOybpU+f8F5Z0lu8uT/h73/gJfsKs5F8eq0d+c+OUxO0sxo&#10;RmmUA0JCIJIBGRuDjXECY2wcudfZZAfANtc4YBuwAdtgssGAyCjnHEejyeGcMyf16Rx26P3qW1Wr&#10;z5EMfn7v3v//94y6+Ile02f32ivUqlW1VtVXpvyOd36ItmyQ9RN5ZdqxW8o7z7+ORplPQe3aDH37&#10;618z5f0HPXrsoIzfZZecRXsvEGeOr3/+DrriSjk0Lg5toy994T5TfvLJJi2qs8rYSJbcrLQBMrjT&#10;VlnBX+3ZK7YQ4IYbbA+BZmaqVK7ImMHhsVSUPmazrtFXQZgCe/HYY722p7KoxXbh9KjIl7ECnpG1&#10;saL6bqcVYx1UykXW3bsqn+KRw8tWuApw8rxzmTKOf61Dhov0g7rXGzhtXV9IQ2D1UEA1IzUUCD1I&#10;qzjJswzztf424O31Gcg3k+6DCfaiLUPnQ1oqUMi2lT1Ehc5m+w1I6ZQ6FsF+ado2sLx3UDFTCHmv&#10;jg8YbyveIDJs7m6H9xuBPIfdgktFkUtwDjFpDpmgB4mjM/qINC2maA5brUN6Bnuh6qqpBACP5Xmu&#10;yHwYEaf7UIJ/b/ebBdaZU3o4XczzLGh+bGxfgc5f6OHqT+pBLva0jkGIi2D7Pf+XV0eRVsun66aF&#10;p6/YXaDavPBNm+3bTKT948EI9ZIDDrqxntgGx3mvqOgly6//0QfIb0udX/nY79FYR/Typcopinwp&#10;79i2g2030cWfevAwtRoyBr/4nTt1AAb0bKLdW9ebhVhyEvTaKy8w340NCa/MHTtEu7bJvnJ8lu2z&#10;plyAX/OSV9OZV+425dwZF1OiJvojxE1XL7dbvSxl9Ywqvm5b/wIjLB+gE4/KBeRf/sPHaXZJ5PT+&#10;2Q7988/JpfrZr38zM7zueSwb4rw+QIn2CnXqoi8lYbPrBZDvt8nR+hNjU9RUXaXJ+uYKjFUm3P1M&#10;nSF9qS7NUb4o6wdt9pvyDPQva8KwlGS5IXuCx/J41UGb9Uo9Z+my/C6NjJky0vvNHXrclPPDYzS1&#10;5UxTpkSa167IrlgawVCiH9ZPzVH9qDid3HrHLXTfQxLU8o7feJP5TOe3UOe0OEJ2wxrlVFWCXhnl&#10;5Z2xTpc+9fGPmfLhpSS5JPamz1Im0EtByDhPL+WyPC6RDJNJJWCc+ZgQfGb1uC53DWmbQUnsIbpv&#10;9Gx9TCELu0DlntvjfUn3H6QMsec2vXiv75SGI1Lo4yBIWqRwAA1DyKps9HlMrQNcl3+AlHigJNed&#10;07NGjycn0H3D66XpwMycKb/z+ito/U+92pSdcpdloMybSdlp6wcfmRKzTT5PwZJcKr7rfR+h41Xh&#10;axvc0mgh2Y0Q9qRldfBwuA+8vRnKZdO0dVJ0jwvP30Fn7L3IlDfzekkPi75RGNtKkZ45v+stbyFv&#10;WXj3XX/zt+Qpf3fabYoVZL3Bschx1Nm0XaVURvg4ZP6Mmx2Dh2tolE7ee4Mp//q73kevPlfW7Kve&#10;8ddEi0+Zci/sUlc3T3PmpXPCG0efdw31HSrXEtv0a+xRu8Vj04aTAKh773cpv3mHKcd53+8ZB3/M&#10;MdaUTCIcMrjlphz5LYqKMlZwyIjUvomY5+C0uZaedr6hvAey9gEIqcLtWcczaU3v+r+RAAQhqf8/&#10;/lbZxBAC2+z5Aj6g14FQX/+chHUn2z43nmP+kvlEuoNA9Z9OZY5u/rbopJ/71m10fEHOt3AEa/Uu&#10;OLpfuV7Oli/ZuZGW9EyuxjxczLJSyDTDwuvFPyxBAicPHaLPfOnTpvwLP/d6uuj6HzPluZMz9IWP&#10;/50pX3r+JbTrInHWTqc8eutPyTN70rxSPVnblaBGBT3H7nSkfwHrKnkNNkQ/bSAk0mYP50S2uCwb&#10;Wup8UuO22iDAoQzOQ6Q+E4CqMm+oyLyt9yg4C0c6aCE4nwgfQO5GKpiQ+jiuAWFL3RqVVO5ODOcp&#10;rY4gSOnZVtlc5PfmDd+JHrWounOMlcak2h7gwoRe+B8/UaHrL77UlHsXXE43fer9prxtMqKuyrQh&#10;ttUTKnPa3YDCnpwvdmtx6jT1rNGNqDgijtMh5BivOVAmlmHdVvgeKcKRchAErR9pXkEu21/Q4UBx&#10;e/7Jwi9A2m2mkNsR65+TcL3qfBJhrZmkIlwHj29LHRVxzmT3J6REsuerOEJqa6Ci12JdX9d+gvXa&#10;5bqc09frLC8D+R5H32O6dwZt5hUVghs2jFNS761W6mU6MiNn51ne287YKGNA+S4tqJNHLsxQW50x&#10;6zwP2nxaWEYKcanHYR0jqx4WKe5LW88IHF6IcHwBoRuejknc79CQOukhfX4vFD491WnRtDpk7Lvq&#10;efT1j8h+6HV6NFqUdyVSYf+sESlXWm2p30mG5szIkJ4zeSwra/xbUM6F84a0a5htQqQDA3nteD+w&#10;GuYn71am7CR7NLvSpp/+5KPS0AENaEADGlBf9x7QgAY0oAENaEADGtCABjSgAQ1oQAMaENPAGePZ&#10;Sc8/a6u9HRvQgAY0oAENaEADGtD/Bn38J84e6FUDGtCABqRkDhhO//WvRUsr4gndbkU0UhSUhvT4&#10;GHU9iTQErHzG1eirWETJlHj2BUCDiMTDDpHrFv4q0eNnLJpBHJB74hlpYMU1ktHvdo33PCiTy1NS&#10;Pc7DsEdpRStAdFFLvQgjQPepx2QyU6JAo2MRaQ1UDRAiq1zFuatVajS5Q+ARRzdtJdvHU4eP0PiW&#10;8015w+59NHf7x005l89QTaGXhoeHqL6ikehhSI5GGSBq30Zcd8oLVCiKp2SkoUHwiIfnNQhR5Wn9&#10;XTIZI0+9omvlZX5G+g1wVseROmKJPLWS0vZtF17W9/x/6t77qJiRccUQFdUjvLFYIV8jKSmTonhc&#10;osgQmRZTl+0m98c6VyedJLUVccDNOOR5MmaFQp48zAuTD9QKDZXKZvPcB51Drs4GTKdTTt+jHpCV&#10;7bZEJCHVTDZXMOVkImOg9kBdeOOq93SWx08d/8kx3uTimQqI71ZVYIlrtRZl+N2giF+aV9jjKJ6i&#10;dE4i9xZPL3D/D5ny0NAwRdrOlHr4pl2XrLM4IM/h9Q6KJT0ql4Wnl+dXaGxE2xuLUb0hXr2IPLee&#10;38yJ1GyLxz6qQHQ+CNHJw0MSgdHptKjSkLlyowwvKm176FNqWDz5R8+/kKgsUTFerUrLK9LXfDpH&#10;Aalnsdfitkp7nGSRikPi0doJetTQCIJwZZaaNfF6nh4f7yOPAK6turRkynB0H1c453alR14o6wdQ&#10;ezWkm2FKF0cp1pP56fgRDW2UKMvcumlaPnnQlGszRyil6BqR1+lH78BFuIXUJkzJdIwCTUcUS8iA&#10;p4s5HjeZDyB0IJUIKOEwz+m4mqhuhSsF/KmvHanXmjzP8tuhoQL5Cj0PmWCj6YB+YT3Owat2bWay&#10;zCeuRBhk0g7Pvw4OtwbRhiAg7iCtA6jEcq68IFEfmPus8isvTn6hPIP3IG4ctGHjeuppNKDf6VKo&#10;kU2IPu90ZQ2wsKORbftMscly8ZZPC1TqCK+ZpMIZImI/o+9KlkrU7Ag/ht0W857IvR7XnYzkeaSB&#10;8nW9xWI8hr68t90JKaWe2hb1MsFjhHUOanZ92nj1daa85bwrqdYWb+8Yz59FgIC4trIIiCF9hIw1&#10;a6DZbPB82ffH+wgZJk3JmugKoGpYslEXBvHAernr/IGAfGFTTCB9gEVUMKgb+l40bjUCI96vx0b2&#10;gPrPKq0NbLFRGgYRxJSkXbZt4A+L/MCF/vc2Sglk0BasfOZ3KVsYWQd+BmF/AOHvfaQHHl9uvSnj&#10;Pf13rnnPWsJvLbeCbD0gnaqn/RbP28j/tc/iXd8vUn5teyyhPgtVvpZkvFfHYW37V1OX8VxZPkJZ&#10;37s2qh/zaiM8MB/23ahvbZSPTVMEAiKDpf5717ZZ5xVkv7doOCC882ltt3stf9r2hryGLBJGHJuq&#10;Ri4jArgfHRUDeoRSFFKgkRYpx+c1JO8LvB4NGeQc3kcnJ6jbkn6cOPgwfeZfPmjKn/v6Xcw38v0Z&#10;GxAFaeeB17BGaqccQL9rv3tBP4oZhP3cEiJIDLGe4em4QvexESbQx+JdeT7uY1eQZ3z+u6NyOOhx&#10;LRqFgqG0MJ54GohdIPCQq5EziGRC6hRQm/fyqsKR/un7JGpmbP06/oGOFH/4GimHFtl9PMT4KXKY&#10;wzpAOilrCk/VNW0Z0pcARQmU4jmxkYmQCW1NJdduNGhsXNCfTp84SsPjgnTWbFTIzUoEHSBP7ZpA&#10;CjqsVRDm26JqmOh3G/XOOkhekb1mjx407wMBXQOp3UCOm6Z2TfZg8FBclRhEyDt56WN55hTrE7Lv&#10;AlGkpalyTs6cpB1nSKQsEJesvjd35Cma3iQIDEjV5Wp0FdZOUtHfTPSirgesr7Xr8JmEFtk1+P8L&#10;su+29H/6Xf9Pa4vzfCIdg6Gww2Mo888zSp/94LtMKbZyhMdV1uolV2yiW++X6NwHHlmireMy3kdO&#10;1CijUMAvvealdLQi++tnv/NdWlyUff3lVxboF9/1a6Z85+NP0ee+IKlEkCoO9KPXX07rRmWO733w&#10;bvr4399iytNDKRrbIutu04Y4bV8viGnRuh+m2QWBcb/jhhvozPXyfqAAKlvS9l17abkq0a3zSz4d&#10;fFLKRw6W6YJzRQ+e2pymK657rSkj+vi7//5ZU754X4Lmm7KWerEm7dl4rikPT55JB5+QVCmf+cwi&#10;3X6/6ATT0zn6sR+Xtp051qIztgqqx4OHKvTpLxw15XLVp0OHZDy2bSrQ8Kj0fX6uRY2m7Akjow5L&#10;KJVpvMZZ+psy1t3Kiqw9wN9u2Shzlc0maG5R5mf9+hLNL0j9tSqQA4UjUrzvu4p1PFRAijr5vtKQ&#10;ue92oOPKdznWBa1OnCLHIF2AAN2MqC5Q3o2zXJD6EoCSVymP9Bwm/I0J6UpWRVrP6FUgl+0aaIQg&#10;2COwc0GISI5r5GMYxx4s9WMsVPyYfTyhqS+BwGfRLIAWFNf3IqIUCBFSjqiraw52cFrltGFVhbBH&#10;nT1tKGySSCO08T3vsKYMaGckxAKhH2FMnoG8t3YzxsmT5hhKGCwQjA/r99oeSCGkTgHZaFiY6bqF&#10;8VpE5Lf8o8N26YSi0vkxn/9mipRg5obNCwKqFeCqQSssK9MaKZ7k8UNKHFAb+r1+v8J64qs2y157&#10;6fYCVWZlnfrJiFI6foigTKRk/8HUhz2Rxzkei7giRV70xl+ih+6U9XnPrbfSNWcJot2hpdM0d0hQ&#10;DF7zjj+ksUtfZMofeN3z6fe+eo90eEDPKnr1BVujiPn6okvEPnZZP5k7IHvIFo3Yb3QTrM8IH68b&#10;30BHT0saqFw2Q3t3y56w7Yd+rJ82tbk0RyePylnA5ukxKmnkKjnb2BY8bIpxti2yo4LIFDZnKFaW&#10;s6vvfONfKFwSfWnrOZf0UWgX2z65Cm2Z520NkPagUbY504rmVquv0PiYvqs0TCGispn8WJqOHRc7&#10;GKlIS2x3g9qtKhUVBcTrekaeg6DTRaonIsWttfUR7WtR56Dj+CoYoL/YFKaw+crLso+FbMtuv0TW&#10;WIzl4VMPC3pUrzZLW3ZKqgekDnBGpQ2w0b/5IUlV8sLLn2M+00NT5M1KyqEYtDFFjIXAiWWlr71u&#10;jz7wfkkj8+Bch/cTaUsmE6cp1bmS+RylVR5Dpgcqozqsszb1jLLAY1nS/b4W61BGz5pwvgHUQVDA&#10;ddh9A8gZcYMQym3jP7f1XDBhtEap09iRqqu2A5b3Wk+S5WxOUWLbjS5V1eZ1My6V1O5E6jyWzqZc&#10;yCT7qf9wXpFJaXsoT/tPCcLrW150NW3+mdeZMrFOGqpQTpozBGkDEHQtslKYYj1Udf03vOUdVFMR&#10;my/IXjJUcumHr73KlC+88oXkKyLgd7/1TfrO7Q+Y8qOnlsiR6miM9+6EIgWuZ93hvJ2CjnIFz2Ve&#10;0/y+9S/+mqZU933rX/0lj630L+pE1CaR912/wzu7jAHSy1grrRdPm/NRU+bvG6flHOsX3vJWun7v&#10;XlN+zXs+Qt4xWb9x3iB6ahO1O13K5KSDBl3F7HZMep4NWqvuwu5cqw/bdFtIEcObuyn7999MubUI&#10;Gcp3caSTUf0gZtavDFDktykqytoThAx5hjdJnozVd4GMLbCmvNZ+trQWOQPU19eZx9a23ZaTXIf9&#10;DWpffaa3+lsma0PDTrZlQ7r3g542Nvp9jPd7m2aclXeWCbKWnFyOesoX3fIsLZ6UdHyzhw7QIw8J&#10;H9396FNUVNly2Zb15CVlbXT9Buv98v2D9YDe+f5/NWWcRb3zl3/elN/4C79NG6+UM7nvfv3f6e7b&#10;JD3KT/3wT1OmJHOCu4oP/f6vmHIxWqR4R87hQ5Z7XZ4X0JRF2GYZE+lZFBBxLMpy1+M1anVAXt4d&#10;m5KDOdTyqMO6a0zTtyFFUlfhLBPJDOtZ+jyPUVptb2OTq97q8FhDpoCgG1vb+mh1kXI6D9umeY9R&#10;277dDtkmlrHJJlimKYISZPNpPcsIOz4VLRo5/8ymkKqXm/T8MwRVxtu3j276/N+b8q4NSfJ07WWd&#10;DFUU4dph/TKMZH3Wy6zz6l6UKTiUVGT1RtgmJyHvLaaGqaGKOvoa07R7QPE2SHVMGDN7pqhgFgaZ&#10;Wo+fWF/l5/QMJMHvS1jBy3wS6L6YYN7To2KD4pHS/pmjBX2/z/I9UDsy7MRoSO3zahNyWmRaeaVB&#10;ZU1ZMzzEvKHnOTmWkY1A+GNkpEAFRZsIeg06rfcMKbYZ8oouPjTsUqUi5widOstX3QdY4NOK2jMH&#10;j7d4exYeGR0b4/UhcwsbaoltPFCP99a8rhnsrRbtPM/zDBQvQwnmF71PeKqyRDu2iX2378oX0Tf+&#10;UdL0p3nekJoMBJslpWfpXZ8/la/zLMB9vaex9lSH+dauu1iUpCE9AwEbYs8EpdE83c8yBX6TDAHb&#10;bz2aWZaxGWMd6dq/uVsqHdCABjSgZzEZQTj7V78eLSlkcy9y2agUxSNKO31lBIqaTdsBaC5AbIPg&#10;nGFB7iI/YSD4QHFW6iM1ZBq+xwLdXnZHFFc4piT/MrAHPGzsrEIcspKgTiGFnEuzp8RYZMuR9R1R&#10;ePLDE2y0yntxIezqxm0g6RWay+PNeARpLphS6QKtLIqiZw7yN4uCtvG8K+j0vQJtZiBZVeFxePfw&#10;W9LmIm88TU1lkikMUyojm1yDN7mk5sWy8IWwSazzCS4a2wr7hAsCpLYAdesVSms/Av4fDqZAqVSe&#10;CpNyyZ8aWU/777nLlAsJVqw012WT60QOZFBQa/Fv5fsOf+U40i7UatOmIOVIJiNjCRjElsJuY/7s&#10;94l4Euq3KTfbrDTpJUSPN1qbVoItDq5T5jbNipjJgcwU8XtCzT1t0qdYRSiRpkJJ6odDhr1MRXqK&#10;UFM9QCuqr4hykmTlwVVlKZd3uaWye8PADyLhwWw2y/u7tOfIkZOsKEib8TtrMLQUKi3BfOjoxXQv&#10;jFPJQgFyP3tqMNUrNWo3RYkcG8pzHVJfo9nu2z9Vbp+1dVIpVqz1IgYKdz4nDjCAurSwnQlWtm0e&#10;fECMRTm5MEpsOpNSTTmoKbCBFeqF3spimdeM8NDY6BidnhOnCsC1xWIyD6XREV4z0ojK0kkqKf8F&#10;fpwaCt03Pl6kxor8NsdKuKcpZfxOQC3N+53ncbJ56mJunudR2jlbXqFRzfM5wZ9z+8VgWTmxnxVn&#10;qafHfSxq3v96rWty+YPMdOhBRldhjocmRtnAlQHEYRYMPUNsaLhF6ZPPxmag/JQw4yrKXZe/txdi&#10;hWKOGg1xhglYq450nQDu0KbSwWWard5xE5QpCgwmv5nnSNYGDvQBPw4KeO6tbQkZ4ytcPiDLK5rz&#10;32u3TAoYUCadZpVZ28byCbkhQR4rx4HKBDhkID0SKBF3Kb9BxnKxFtDtX5RcfVO81kKLg9prMY9L&#10;OWCZGqrhhjRPFmo0aHTZyJFnUtwvK/cCbgMuN0Eml6ZeJLNJYz5jrKinNSd7g62YdVdda8o7LryW&#10;lqsi45Gyxxo6yMVpL1CRQmot9dTZy8EYqGJtUheoYYy85HFV4EF2PrGMnmaQ64A/LbUH/91erCOt&#10;kn3Gzj3IOs6A4MBjn7Ht+l5kf7H2AMGODUjeK0/BGaOfEoXXiy2vTaeDlBK2LuOkoN8jl6M9XAj1&#10;IMwAettnuR92CJ7pAIGeWbIHKdZZAoTv1rbfpnZZW8/TnCG4h3a8jdOGsTa/B+nBH+hp7VRZIfWt&#10;vteSOFtIX/G7mBqscHDop7LRtQZa237TW52vtY4U/xlZyEqQ/c3aA7Cnjaf+vYd26Vji0/bUtNe2&#10;hX/fd86AU4LyKz/Vv/ROIe1R/9cYYy37NUJOVlAvTLAMEh2jHTRZPkj9jlOknO55uYxLkSeH6Ld+&#10;81b6wMfEAJ49XaZsSmTI9NCEcUYD1VsNljLCWxEusPSgAeNuDxp8HMDq/oNnu/00K9xG7SNy8yY1&#10;p64TYO9U+c1Guqvr1mOdTrtr1otlC+xtga0T9UmVXEz2D5kbrBNBtwP9r78S6NfJrVupVhbdCgfo&#10;LU09huWUVF4Bj0X2kCaT5uekLXCiaKljW4frtilOsB/EdT06bob3SGlkdWmRCroPWYcuS4HWH2dZ&#10;b+e23aobOQWCg4XVYcxhouoq3XanrxN0Oy2aWC8XIbXyIuuNsg9UV8pUGpb3Ik2fEXJM4Dsr9+Bo&#10;Vyhq6pYu68g6yAf3P06btsrBbIbl/fTGraa8ePIQ5QvyfK5QoIRN8cYyJ60pUeBYZNPagI/XrvNn&#10;kk6XIcvz/xnZuv536b/yrmdSf12tobVptP4rFDBPeXqohnFKqE6QSoZ04xckZYkbLNOJJbn8OvvC&#10;82ju+N2mfMstT9JzL5YUIzff/RS1y8KDl1x8JX33MXGupYUTtHVnwRTvOrhC5+6Wtb1lT5HuPy46&#10;1eS0fHfFZefQwjFxbrjy3Avo0Sc+Z8r/9vllUp9t+onXnkXZ0YtN+S2/8w+sL8scrx/xacOojMeZ&#10;uwt0bE76MTY+zHMv5YWlMnmnRBe6/Z4qhSqPfV6Y7pDw6J6zS+Q0RW5cen6aTswJT5883aWf/1G5&#10;4Np59iV04qmbTTno5ukv/kmcmu99aIk2rZP2/MYb19MZW2Rsvnn3Y/SFb4je4LFSfOKw6AqlQpJG&#10;hqRtS0sRlTU1yeWXbaWZWdFD4aCPXNGgLNtQK0syV80m2zAK/b7jjBKNjE+a8iKvt0WFq27W4eAg&#10;snp6zKGe2lFge2sz5jW1S63uU11TpqRZ/4qpTsQSgplK3sM7Ffn4N1PaifXTOrEQYX1K6g7ZTgit&#10;YwTvQUhzAoJOYp0cUwmW67qHBMxzjhR5LeH/ZQ7xnr7TAddjnRdY4rCdKGMs61fGxkmkWP7IMy4/&#10;62nj5D5G2uAyH6jKxvom2i99xFYYML+DYMfF9LfYFy3kPew4OEKAWPPjZsozPch6tbmhu9iLVehp&#10;KbU3A6Ti03Xl8qenB9E6BZRL8d6pe3DANkJN5WiW7eF8TvjSY6O4q7IZa1RmCu2CjJfvu9xvOMeA&#10;YLtY0Y7LCdZQTLnJz75EU5ZcsDlP9XnhFaTti6tDPrqH34BafkhtnZ9xbm87LZUeXPBpVOekwZ8x&#10;vbTA+XLjtLTuJW/+CXr0SVkbP/Gej2pvB/Rsotecv8Mw3uSYSy970avMd8eXKhSrPWjK8bqwRZHt&#10;1JNzYgs2KjXKl4QXnTBLD82K7DxUb9PlO+VsZyQ/SWfvE4e3ya0X0MatIv8yxQw5w3JehfMWXx3o&#10;4WucKgjfAwrfX3nYlE/PdUyKVFA+x3qrBsZErJrGE+LEEAap/nnE8vISy0cRIm5xRC4QmVLJDK8V&#10;U6ROtcw6qfQLl91Jte+g86T1vAhyLNTzjrlTJ2jjNrF3E65D9YrAtOOsMNE/f2G9VduJfTqmgUAG&#10;ft2kZoVeVKLyojhqJJqn+5c9UatNqaysyU5xF93zL+8x5av1Mj/IlihVk/0mYtkX9sSGj7Gcshe+&#10;3cQoHX5c9rzKSoMamvLz6HyZjp6Q548uBbReLyY3FbOsY4qO3uS2L9alrw7vK9mMjkccqaikjdgb&#10;bEBTs9Pl/UmETpb1uaI6CYcp1klVv4mx7FdUeWNDWj0MTsJt1SXzcYf3GVPkOUTggExQmOJ+afqp&#10;FP/O0+9rrZoJcALxrJk7fFCH95XDc6I3/NoPXUoX/ezPmLJ3eqYv101ggdUnWVcO9bzIZ/3V1TQu&#10;B++9iZLr5CxrZJvoBoXxM8hdJ+ltwrDa17+I9Zqu8sFTj99G84+LA8RjTx6mBw6Jc0i90aBSThoZ&#10;xQK6YJ3wwcFGlaZ07H/7f32AYnqbau6qM8pDmYCqC6KvIRGZHjmb4L6CnqX5PN7LM5Ka5A///M/p&#10;ut1nm/Kr3vMh6h6VNHOdag2/NmW8JomcW0w4q4wnxL7Dtr+q3/KLtGhsSTtBIN1HJRBBGhTcdzPl&#10;tsg654HlPVPnB06dev4HG6FvzwbMZ0Oyzj1eD6FemsPrMdI0h3aIQdbpHPxnU1GvJazTtWR1GMOH&#10;Ot/SDx1j1KNljOxqGefiq3XZV61NaWrqUT0grnqTJTt+yQzLLr34zg0NUax/fs+aR1r6HcuOrY43&#10;1pGeFVefeIA++Xdib5ZZL4cjGwgXxV1NjTbTTdLr3vybprx934X0/rf8rilffOXzafd1kprk65//&#10;DNWXRE7+6KteRWPTYtM9cfN36caPSIBBjFZYFxG9P8eKTqsrMsJXRwSTbkWnzON5LNiUOWyz2yM0&#10;pB/11anU5eHoYG6ZkskeFRyVo6yTVTTQAGlMmnqxX0hnaCwnz+DYvGZTDbMumdfUHXCxhfMCKMP6&#10;C2QTqN5psK4t4593s+buxZQRjNmS/QS2d0XnNmx5lFG7s2ucZGROfJaT1+4UW6V3yRV0y7/L2J8x&#10;yX3Xc2m4MltHsQTPa6Trp9UIWC+UekpsD4fq9DTfqvRTt47nJ6D4mjJ0wLbeMyEtug0Qq9frlNF0&#10;1HC+ByEVradnTt1up392BQ6w6eMhlu1RK/H+p6ok1dpwKlTbgOVsTz07oLdaJzSfN8KEzlu1hWAl&#10;lSfNNstYHVfcT+h448zQ7qNw1suozhslPZ436VMqWSDemUx542SWHJ23lUqyL3NwFn/3k+IM3PYi&#10;GhmV+UdayEidVUIvTh191wrbWyOarjqXc7kNumZ4Deb1riVuUtfIHniqW6FNm0TPeO6LfpI+/5fi&#10;oOhwv5N6do3laO8EOr0k20VSD+rzlAcj3fMQ1IOU6SCktrdBazBjPJuahO0sXx3f88UYFXR/RXr5&#10;ekvkd5L30VY3old99AHtwIAGNKABPTtJJO6ABjSgAQ1oQAMa0IAGNKABDWhAAxrQs5gGzhjPTvqJ&#10;S7Y//VZxQAMa0IAGNKABDWhA/0fpsz+7b6BvDWhAA3pWkzlsuP/tPx1NTIqnaHFk2nhqg+q1OXJd&#10;8bBbWakabz0QvLpTrnjwIZq0qpHlFPj96G24HMfVaxhecxZaz4GHt3rhwb8OMKegMESUqnzv83dZ&#10;jUyE5//yknh455IONRQGMTc23Ufp8DoNKljowUSKgkDaHC+5FKnnXjzmUtgUpA2/USYvLx7ZGy56&#10;AS09/O+m7MZ9ctLiGRvB49MTT/psokunTgm6wfjEJKWy4s2bcmP01AHxtp4YFWhUCuJ9qG9EWbU7&#10;0u+Iext0xCsw5TcNXB4oTIT9qGtE3pbGZR6qfoLqi+JNnvK7FCp8nRdLGoheUJ7r9NQDNlXKctvl&#10;+1a7TjWF1y4WSlQsCuJJteH3PSxTbmQ8fUFpN0O+eqIHiIACpB4TosD9vie3ZzwhQUABAEwVKMWT&#10;mFCUkJaPdCdSTyLpUlYjJNLpTH9ukQ6gqxHl3VaNKorqMDacodAVr+e0m+D/JLIACByL8xKx2Gl3&#10;+rDr8BY28IBM2XTORHkYktebSFcLkZ5xk30EhlbQ68OWN6t1srDoQ4UMtVrS11gCaRlkLL3mMv9e&#10;5oQibrt68iJFg8WWBnJEXKObAY3sGKwuROdWKT0m0QSZHeeTv/SoKeeSIdUVmSOViNEyry3Q9NQ2&#10;qpeFz6KgRhlHomezw8MUU9SSdqdOvkYLdts+DU8IL3ZbderUhV/hoN5SJAx4xTsabUKdLo+f9LfN&#10;8xTXsOcYj/fIzktNubG4QEee3G/K4yXmL4WkyzCvaDAGVZcqFFfP5FixyHMkf/A12m1octLA5YGc&#10;OK9HhTtzMynSgAvjUW+97tO81lPqpe15Hvk69kAkaescIp2RhXsGH1oZBe/9uIZIgCcyRYGeN+mT&#10;NAogk3HJ0fo7zXY/BRI88XPqjQ+2V7FEiOrMqKc4omAaXW0PEFo0eqRW5XHRqAXHoGlIO3u8/oe3&#10;CPpO4BTp6//0N6Y8HC9SD6FLTIlYg9yctCHIZshVL3CHMrRcFV5wA+ZZHVeMalrhcdtAxdBoSkQC&#10;28gmpNwxBNlZkI7A83jiimtM+YxLXkwLihCEKA5XPe0RndGpyxwj4hxIFCBEOwQqW9KKCgLCmNq1&#10;AYSJPrJDHAhAsh57LDv7KZls5A0TIk3tOlwbjRFFQC2R8cb3PeUj/NY+g+5Z9IyUQpqCVqM4tE5t&#10;P57t1/m0Z/j7NQgLPfVWNxGl+hzSE+QKgqiD/a1RkzkBRKyrkQtALugoEoCrchQU9vuEtpvi06LB&#10;zZvXIFjYaBBEuKwdgz7xbx0dV7RvLTqERRlA2IxNcYG/uxpNgOftPADBwv72mWNmI2ewHi0ShrR/&#10;9bmEld/clq6Gh4A/LI9g/GyaEEAoru2zjWIAfc8+PoNiiiywtg0G+cOW14yBjcoJgu4qwgDXbRES&#10;ALluUyOBAk0jEWN9wKadQN2I4jMU4/1YIy2ANBJaNBag1NioZH6/k1QexfiGsl8C7tFTtKisk+N9&#10;V3SC9EScZmYkRdWjt99Kf/+RvzXlw8ertL4kEZGFUo55URYz9ICuwn9mnDQlNCVcvbvMa17eBT63&#10;KEFmnHQdIsrZwusjWsKOfJLnNdAonSDs9ucH8M2BRlVnUoiflr5jq29rGhhE5KX0+WaradKggT72&#10;jx8zn1vPv5gWjkrUZqcLeHoZe491ilUUkl4/fRsiWXIl2dsQWVGry/rqtFosS1VG8vt6+n7IjJim&#10;oWuzrLJoZEDOaGu6E6xLG4WJSEsbzYn0TRbFBXwBBBQQ9gGTSo3JcbJ9dK7l+VkqjQnKUpf3WjtO&#10;jfoKy9WCKXusW6SsfsL/NTXVWTpfZP1A3uXwGrToFytzM3TssETrTa/fQDv3SvqIHutLoScyZHTd&#10;Jmo3pS+5kXGec1M0a+r/DUIG6D9bY6C16/t/l/7v3vVM+j+BkBEPmhTJNkbdbp7nXNoQeQ06qFGZ&#10;hx/5NtV0FWRZVzljcosplxJ1evCez5hywDrdqXmZt7Ne+jL6y78U2ONrzzuTXn7dS035jkcep89+&#10;6QZT3rEnRzFNnfdLv/Q75nP/wmO0tP9WU37hRReQH5P94yMf+Se65jKBit1+xgWUGZNo4i98+0v0&#10;139+kylfd/UIXXqeRHB+/DP30MlTsk4vu7xEWbW/Hn6kTMOqV+5/ssX7jMz/868eo/MvFX56z/tu&#10;ok5D1syV543R+KSMR4tlxfP3CQ9dsnsPZTPStvT2c+gjnxRd7xMf/yL90CXC3wHzW7ksbVjmpd7T&#10;9JGdWpeeeELW6sZNGSMvQKeXfKoqnO9lV25j20baeeTwKcpk5ZnJ8Qk6dEAiwGpVthOVf6+6eifP&#10;m+hsd91+H/msswgFNDImfSe2N5pl0VE2jzq0bb2s1XlP5Mn+A9ymQOQW0HdjCq0fxtrMl9IWoCwE&#10;Wq7UIb/k+THW+y1aXeTHWYeV9iZYiU4kpY3QNzRozuhIGU0XErEcS2lfff6MVJ+GDgCMDBBY2ka1&#10;Yr3ZVE1sBcsfmZLcLk/T/qXZPoYeC4qYueO6J2Cf8xXSGrZkIpR6YmGcuimVObzvxrUvsKtDlYds&#10;YJqobBCiYxMaRRyxrLY2ndn2dU0iHSV0MlNO8rhpB/BGpFoBeVqfiz3UjgEiXXU/LhUzPJ7yHqRw&#10;MUYJytxvVV+NvLKRidjBehadhOcAKG4goGxYCOQ21/cSjWjdt2GIGvPCiwnmT+029VJhXz9caXZ4&#10;rmVcI+7TUEnqbNUiGtdzgT3XXUUHbhe77N6TJyk9Ir/9n+94OxWe+xpt6YCeTfRjZ22JWukYaVZO&#10;KvLeBl0DtMT6x2XbRH7unpDP7Rs2UroovHvP/SeYpwUdYHJ6iu5+Ss6cnphv4GjIUL0eo/M2it63&#10;0qhQU9fvRdN5umT7HlPeftlVNLxN0u3mxjaynS2yGaisNkq65w7xWhX9gZZXWBaIXIxyLENUd2Lj&#10;lxedrJ/DTz5BE6NyxlJgeexrxHSM11Wk+0xteZ40SwTbQDkjswyxgFBTgvWiDv9N3rX/0UdocoOg&#10;VQyPjZKjiBDHDx6mdZsFaYytFtaZdB3y+u+pjQa5VGlL34cyObavZe1lWfddXJbzK9ctUUZtjNa6&#10;rXTTh99uyi8+W8YpGh6lsCznZMlYhjxP2htQnTKaFoKG9pK7RdAdekAn0MjoqJinmaceM+WZ+26n&#10;Rx6U9AizJypUrkm7oLOm9ewFaaJyGuXr8yB19RwJ5sK4pvHIORHVNS3sQqVLdT3/6/IzbcXdh3i3&#10;9jrg+jOKgtXt9nj/kfZ3ANGqY9/hz4zadKOlYbYz1Abo1KgZyb7Yrod9RJJpl8dY2NFEMXcb8o8X&#10;XLWHLnzlT5oy1fXMFsT7vdW1kbIgVBvJZzmaxj7FFN99DXXT8n1Wz1uicoX1XdF9geaQdcXeKQce&#10;jeSkjUG2x/wlvBtjfe3Qo/eb8v3f/RbNzsjaePjIUdpSkuf99AhtLsqZ1ht/6+104xcF6azZXKGr&#10;XvRyUy5Ob6RoSNZPgvfHUM9zgP4aNWXtUTFLSydF537HH/8hvXiXpKi+/m0fIG9WU5YEbbZRpE9A&#10;Gs2xLgBqVKtsN8g+A9Rcq0Ngl1qrZPdtRiaznzPBBrXIFOH9N1Fms6wNhOzb6PIY6zO9nrTZnIva&#10;8wAgKytChp8ZpkBRaNmYoJ7aCWsJe6YlawevJZuODPQ0hAt+dtWWXnOmEAdah/0e3+n3IP052Nbq&#10;+vHY6vM4U8E6fyaxJNIS8zcLkCW2hUBLc8eoWhF9cGmlyjJT2joxPs5yRMZ+vDhFI7zmQU4yS/fc&#10;IKn2vnTDV+jSPaJT170YdUiePzG/TC/6oVebcm7zFL3tne815Z957Y+zfBO5940bvkgvvVLQMi68&#10;6jmU1XuDOz79cXrgG18w5c0TaQpc4dmJTIrXrYx9Uz+DgOdYDQ/YzvYcBoAB9oyq0Wpwn0Qm4Bgv&#10;1MNTx+VPi1zG49HV84VklGXbVMcqSlEpLe3KuUley8Jn6RTSQwktNzyWA7JmYbuW4jIGIRuO3Z6s&#10;SdYG2U6VNqSBxELS/jLL/Zgi/UTNeF937/K6zirqQaIW0sXbJN1W55wr6PHb/tmUd65Lsz4nbcM5&#10;qqtLoN6us8yV3wLhs6D5KUq5YdbJhC+OV1ZY95T2bBpfRym113Cw7OnZRDdCalOpFHLSUX05ofoa&#10;xtJXRGFzjqF6KNLaWSQ6Vo7JV/S5MMixTJVnmh7OhE3RIJR3m7oGmYft/UqcX7DCshTk95Is36Rd&#10;SMJtEYuRWmpUzy8qLNO6bWnPZK5ExbzIsUqvRqcVBWJsaJqGRkRXKFCLlqryfIJ13HXMa6D5xTY9&#10;dkzkYTqX4PkRWdRFGmvliwzzCPfIlP1Oj0W41I8hzev+jXRVBV33Tm4VafykV6YNG8TOuvTan6ZP&#10;v/8Dphy2uvxbmR+cOQxr+0eHgdwsvAyUd49talBZz0xG08yXOtwjLDcrVllKxFkfl98B/SOjKVyA&#10;5uSoLICcSGqfGjxNaV0/gd+lF3xwkL5kQAMa0LOTjPA7+sHfi/LjIohLk+PUmRdlvclKBWtcplzH&#10;xXRansFlXleVRVzO29yBflAnm2eyjk1e4U0BMZVRBSCRXJNOI5XrKzCAY0qpYO7yJuE6Yth5/P5y&#10;S2AfC2xwjY7YfJhliHVTpkSatpwhCvpSpcEbmGwCCTYOS6MbTbm5Mk+e1oMDsCgrxu7UOc+lmSe+&#10;acpITpCysH9soDhq7C6dPkRlze+18+wL6MgRcRDYfuZ26rTFcFxaEOUSdw6OvTgOeDtUQ6rDyktW&#10;oWWbnRa/STYwGKiOthcbe0KNSOQCrqqxmklm2HgwRTa6e1StiZJgnGVkyIxzSsIVbcNcHGr6klqj&#10;QSOjoqw1Wx61OnJpj/QPuGAGAa7b5qtEvnh70ZNwc9RW2Lxkutd3zum2u2p+8DM8f4BUBDnceZuP&#10;vs3PxALho3Quz4qh8AX0z8AXRaLHClUykjpTbJiGfcUW2eP0eVZeG8x7oMjr0KTmQJ05XeE5FeeF&#10;WCxNRb2Iz2SlPuRobGj6EjjrWIeJBL/HOvjAMSShh5+4nCnkhOd8Nur7fNltstEkfOYg1Y5+DwOn&#10;q04PuHQaHxFDqlJp0tSEXOjASG4PCZ8N791D4cIxU3bYCGyF0jYkhI5rWhA4rrRrovi4gK3vSP8c&#10;d5JtZjXUuLkzM/L9uvXj/QvuZn2FlVPhV1wQ+x2Zwy4uu9UYgOOEgSxmiuOQWS96s8URymte/lOP&#10;PEgdfT6fTpCr5UajStWOtLnT4XWil4T5fJF5ROYzkxMlEg5Gnh56OKm0uYADhdw+GPmgDGDoVeFr&#10;dTqU19/CCaiqF1xonk294rKBks4KT2Dd9wJ5f8/3yFNIwVQyRhlH6gGUPA+OKafSLhflXYCp6zRk&#10;nMDHmYzIN2QT8uPCO5mkR8WSrAfPT1D5tDoEsdzKKB/Dtyqj6zZfyLP8knXV4rHIrJN8w9TL0X1f&#10;E2evBI9ZwZU5bPsNaqVlDU+u30S9lsiFgMeh40nfjYGvcNuQwVk9CIIzXFW9MHo8Do6e8lmfAMBv&#10;J9NyGdnkkRo6+yJTPvPKF5KnhzCxJNJDSb8Bs2hTlYQ9Nlh0vPsHcUwxHOjrgbqBnLUGuY6p0Orz&#10;9vIehLQjtq6Q+b6fn5ZljnXWSOCCVapkwrPyvfnK3maY8ZByj41/pBUBYR32VP7gktoaxzhQQFoc&#10;kOuwaWqNNa7eQo3iAtD2C/xh13yriQNHkQW4nO+oHIGjUFL5C3waWvhunTOMS98pgdthy+hI/9AD&#10;pHxvnENsn/jTXrKuPSSB41FWoR3hSGOhSfF361wAQ8YOE+qEgxrI67Z5rQqf4T02fQTKyJML8rkO&#10;x0AbWrJtg3OLlBO8Ztf2q67rB5cstv2mL2vGuH+GxWSdQvDs0xw1ZOgNL8K5R8o93guk/UIyDthn&#10;rAMFvlt1+NFP7od1CIIzoG0XhtG+R3hX3o8LOkvgxb5Owm2J6cUaxttCMWJd2RQZcEKx6wd12rGx&#10;7zTE6x2XWaCI5VJ+TPanFMv48knJbXzbN2+gj39OLnlPzVUppwe/UyOTfaeqttfiNSP14hJT2dVc&#10;fiUS0uaMM8z7gswnctLG1WEBB6sJhdbEp02lZlL1aD3oEZwkQQ5XbnOawpnC18tAYlnP3GaKSbba&#10;l9QB9yde+mLzec3LXkW5nIzr+NgUlSvSrlisxXJJx4YFVF2hoivlKmW0vUPrtlLAeh1oeW6G9y6V&#10;wawv9jR/aw+XgirvkdakVCqYcsR6Z1zXCfrsqbMcDsrtwXnLY/mj/fM7DR4HKWcLY9j0TZkVQ4oX&#10;ZH7q5SUeN6lneHS8P/9Iq9JV+NxGvU6uXpB4jTJt2rTZlNu8LspVTcGWSZkUKaBMbohOPClzPj8/&#10;SzvPPc+UR0dHKaX6R4H34OqyOKcOrd9CFn56LYELnsZjz6C1Mvs/o/7a+E+e/17vwdr9Xo4g368e&#10;1NGXgUz2Obt2QWufiXhd2fcyp+OFpgzn17485N/a9EiQ45DtoID1t6RN5cZ876nz9UN3fotmZiVl&#10;SSYV0nOf90JTJtZn999yqykW3SadWhGd8OznvYb+5iNyWPXCF/wi1yW6zSf//k95bYhudqDapTO2&#10;yQHvj/zIL5nPmflbyCnJBdfm9BjtOFOgqm+66Ws0MS78UV9u0fQZcmlR3LCb3vZbHzTlLbsKdOk+&#10;4YmDTz7K+4ysH5x9Ldek3089VKf5OeG/Eq+1Fz9PLrumxxJ0ui7j9+l/O0yX7xMI8Vf//KvpW1/6&#10;kCk3WF9Y1hRyl2wv0PV7pM47qiX607+US4upoSS97gVy+P3V+2fpznvlYgNr6eLniA0Vj7J0/92S&#10;xmHvJTuovij2VK3usf0je8IZ24ZoeEIuvw4ePkrjwzI/Z509TSsK8f/wAyeoqxdeI8MFY3OA2mwj&#10;Wbhr2BK4aAe1Gj5Nl+R7pOO79kpxHnZ5PkGfueEeqtVEPmUTbt/BzI1lqa2OskjnwSvYlM89ez3z&#10;jvDWLbceoY1jquux3m+dB3FpCCc2UJz3E0gjEFrUtQfPvOmmlF+73AdrJ8Choqe8izRKWe0H0txZ&#10;1ndjrJNKl4wtiIN0kHFK0j0yzW20ew4OMBN6cWcg7O3FY8Q6usoKOFtYRwqsI6Q2AQU8pnbZ4vXx&#10;SMYBrdL00bx/BDz2UoaMtE6xcDLsqJ4BNaSnOo+1O6EuhDp/yImO6yiQa+S+fm/2U60cpO1CV21a&#10;GORh76he1sNJr572OpA5mj6lzvbWi8dljV+0PUfead3n3BY1rE7H7YsrZPcS88TPvOWdprzcWaK3&#10;v/WPTfncfJqaKot+413voUduf8iU/+3Ln+H9S2Cdf+tbN69p8ICeLfSq83caxpiaGGbWFj10dm6u&#10;D/1eZx3gmjNFvp0/JSxybCVJr3r960259tQhmp8RGbmd9/EPsY4HaoasJ6pDXb2eo43Tckbw8Mxh&#10;2jwiZxo/99o30cc+JhfQR4/tp+0bRX+Y2rGDdmwW2/Gysy6mke0XmnJrNEM56ynWhYamun6L9SLc&#10;XDFV2mU6fUTOptZvY5mtASWLJ1k2r1PnxKki5ZNyrtaL1cmrqp0InVt1atgdko6B+1KpUVEvzf2u&#10;z7qd2D84v4KdDjpy8HjfRtuwbTPrDbo+eciQRgOUzQ9RfUXe1WVbZd2evabcnD3G9ok8j2ccdURb&#10;zI/RjX/7VlN+5RUyBr00622aHgPtDdSROQG5qTpmYnwHeXpuGMYz/UChOJxzrfM6y6eWpkeNVWbp&#10;yfvvNeUbb76bHn5SLpG7fkhFtY/GJ3KU7IlumGbdesM60QeueO5ltO2yy005ArS9yuNKo0tLJ+X8&#10;Byl0HbXpOpUqps5QdihtzvdASAeBsyrQ3MkTdMd3vmvKJ04t0FxT+rWTeeJXXv9mU57YcxXvdTLn&#10;9cWjFFcn5BzvK21NK9BinpraZFNo8I6mRkACl6dW2kEuqkwOui3+WtrzrTvupS1nyvxsu1DOFOKs&#10;s8YCWSNBdZ73DRn7Bpzg7N7jdSirzqvF6UlqdqVPJlOjOqssHHmSTh4SPeQTX/kK7dSzoDf9j9+i&#10;z35cAlo+9t176Px1sk42bN9Eu/ZKoNP2M/bS9AbRT5x1I7zXiP0Q5yE6cegeU37PW99NzztLHDJ+&#10;9Pf/mDrHxPGmF+MxUH7F2Zh1vvejNOsRdi/3jAMSKJMtqnXEvBCwzaDrAdtjQmH/cf6d0POw7mN3&#10;UmGjOOCaYXWEj4NEluK6HhBkZB3GI6Ss0DPZTnaY3y1jBd0XgQWGdG5Aq04Yq99xr/QTlOQ6/uPv&#10;TGOe9pySsY8tI/C79VABaaN1uzRrzFLYqbHOI/825x1WgXgGWb3/8IEn6N+/9BVTvvfxg7RcFVkE&#10;HcSmFDYptnVNurGAino2sX5omIZzst5GSljDMvZd1rUqTak/cEbo3MvFaefhY4fou7eJ7H3bm36b&#10;uk1p55ETj9HZVzzPlM+5bC+dekr47lvv/zM6evA+Uz5z3SjLEakzByd73IMwtXRtZtkmrOlle4Ln&#10;yOpoSOU+rDaIB7uzr6OxzaI6F0wde06Ce4hCSua73K6bNQ9K8+LoB8bwPDiqPxazSUrpRYAfeCbY&#10;DdTqdsnXbQCp8qxj+zC3M1Q+xvl7Nit8Nlcu87qV7/MmsFa+379QoYm8nm/xf+eskzSbib2X0KH7&#10;vmHK08NBP3DR47VtHRlaXozSOoewXeNJ4XWvl6SREZGN++cXqafBGvs2jVFcbXQP54565uJ5zf55&#10;tROHbJE+pjLyO5/b3dE9LIazAl1HIYSo6vRRvN13SPODBOVS4gzRasHhTdqeSkbUaMq67jR6pPE1&#10;Jq3rPMtkUMRtdfX9Hsv+UNd4Biny9ExhJF2gU2XZwzaM5iiuKUvmqxUqFUUWbd2+jZa1/pX6PBWr&#10;8o+My/I+Jbx1cKFOgRSZwVjnlZ8yH2Sop/adE/cpqU7wuH7r6djDwcqk/2LqRj4V9PwsnU5TXuXb&#10;SarQbk05NXb25XTHJ1QvWeS9XNuc5oWYV2c7OMPj3AWE2x4b7LJSkTMcBN0U2WYEIY1XV9dgPpej&#10;njpb5LNp3sO0DubRtt4fgN/S6rCTdh2uXerp8dx2kx265r23fG9BMqABDWhAP8C0ql0NaEADGtCA&#10;BjSgAQ1oQAMa0IAGNKABPYto4Izx7KRXX7BHbg8GNKABDWhAAxrQgAb0/1e68bevGuhhAxrQgJ51&#10;ZA4eZj/69ihdFE+6ZMalUCMgvaBHXY0ijGIdE2UEQkQMImtBQB4oFMXbrQ4Pc/WqbbeCvoc8PH1t&#10;hDo/QJ5CmUaIZNWvEeFoI4bq5SoVc+qBz9+tKEJCt+7T5IRE8sfjSA2hbXZyVBiVqPDlao3yJfHI&#10;bvt1Ko2JV6DXbFBNYRBLhSI1Y+LJOnXWxXTqiRtNeeP4MJ06IdF0E8NcX1siFmdmjtP6bRJNkBvd&#10;Rs1laU+C35seEm/E9rKgFiAKnNSTtllrUdrVMQsCctU7s9nuUEcjLpKpBLlAXmCq15v9iCFE4YYa&#10;IZ/k/zWr4l2YiEf9iKt0Ns91iZck/CO7gXgvIqhhSKHvVqrVvodtIpmhikZwptM5CtQbMvADKuRk&#10;PJA6oqMu+wknu+oF3mtSQj0ZQdZRGigDSCUCymbSVMgLL3QRORHK961mtw+dNjE5btoEarVaPM7i&#10;9R71POrZSLmGx/MskUotpJ5g3gNlc2nmJZnzXjxBfkMi9BZPV2j+tMyJRQrYuGHYQAeDxplnVioy&#10;Tq16lflX+pfiuQHEOggoFzbtzcpixaBMgOJtHlONEvFiMcoUhM9KxSJVl2WdNKp1yus8+1FIReW/&#10;eJikskLlbbrsMurMSeRMiR/11NsWHuGeopZknQK1dWyyyRYdO3HUlMenttHp8pwpr9+4jXzlnU5n&#10;NaI0n+F5U6jMDPNlTOHy2t0yr1HtYwCIYlM0ES8WOrgXT1FCPbU7ZR5TjURHFHlSvb+RnsFGLBZ4&#10;/VQWVS7E/b73t6TuEL5sKU8gms/yN6JgYorekEq4zPvyPby9k4CWYUJEsoXKR5Ser3NYKBTIt+GF&#10;kCcaVQ0P6ZRC+nU7XQo02gBQ9Y5GwpjofR0nRNr7CjXaarRZFkgbAJGcUJjCWNDgnkud8WSavIbM&#10;yQqvz46iuyCS267VTHaIEpryJ+I1FR8R3p2fX6GFxwQeE+OYisva6DCvd1OygDZt303divBRq77S&#10;X1eh3+sjiMChPsPzC4olE1TTNc+NM7CloJyiu7SYB2I8tqBuj+XlBRJNeta111O9Ip7lCD600RWI&#10;Mu5HPa+NouARsBEaQOXol3kc+1ES/PxqPahDyrq8DK0NmsB7bKQzTy6X9bdP8wtcrUd+aivAp5Tx&#10;V0fRmoDeYCNM7L4CAvqGTZcA1CM7//h/2wbAbNr9xyAwaGNrvJ5tOcHjbX+LqO2Yoh8BISOu0fwx&#10;iyTwfehpcKFcV1J/Z6K9dX2hRTZS3KAuqAc+Gpiy0QOdNvOurA2geTia6gbD5+s+3eV12lUIV+y/&#10;dl0hus3OGyLM7XvxmdRoLVkn8gwgvm2/+S9P6wMvFPOBqLe1keurxHzR/61pnqH/GEkvz6yNusE7&#10;e4oIIaRzhflRvgDf9ZEx9L0plte27Ri/PpvxntLnOa7B9ulpkftaF0irMLS2vXEbSqy0dj3Y58CH&#10;dlxbzENpjfRChDH4CJThfTatqS/cpE+NskTy33Xz1+lzX5UUBrc9eJTWKbR0kWXpyJDITKB01IDx&#10;yJQFak1c9oEwclg2yvchEBeUd1ImukPmvxs0WUdQPuWxtOOAJZ9QPQNoMXYsANlvI/VjPYfHUfqV&#10;ZD4I9F0djdDA6G5aLxH7V19wMe3eq9GLYZtcjYKZWL+BilO6pzervDcKD7XbgOSU9dCsrXD9pki5&#10;LOsqmsIjzntrjGQMkvwA2gBCyq2eRX/i/1mo02plhUbHNYVcIsO6qEZmBF2eH+kfouGRqg2UAWz0&#10;qLRtZX7GIFWBkjxOvsoUJ5PlfUnWWGV5kXUdlbfVpT5yXKYwQh2VRfFMhmorErkJxKAt2wRi+7EH&#10;b6ee7q8e9/3ci0Q+T0ytZ71S9E3wZlrl+TPJrozVtblK/3F9fW+yv137/Peq75n0/er/fr/FWlgr&#10;09a+1+45Zl0rvwa8li3cM+BnLc89Tbbw8xa1xPObrLvqmuffpZKiRwEhr3ladMObv/5Fuvf+O035&#10;OZedR/suvcKUy0t1+tsP/rUpV9oL9ILrrjLlVG4LffiTksrkg3/4dzQ5IvbGX//Fr9Pzny9pDu+Z&#10;macvflWi6ltV0Qd2nZ+nay4WJIwTszM2wJ9KrNOVT0rk7Z69mymv6+SGG+6kzVsE9nZidIq++jVJ&#10;+TOSSdDlF4l8yA4PsYwQ1IrPffl2uulGsTEuu3iELjpXotdmDh+jRw5Kv5842qbRMeGbCy/dTlfv&#10;Ef5Lsy2zf0ba2T7uUbwojXOGHDrwiPw2xeO9e5f09cGHVuieeyUqOPBDWrdR5Q/L0q6ieV102Zk8&#10;MbIXzc9X6Mn9ChXO8md0TCLS3CyQ0mTtjU3muL8SyXrkwCmyaU0alSZVa1JPGLKEV2S1Qs5hPULW&#10;Ur0TZ7tCnl8/6rI+LPKKQtFZjx4ts04k7UqxPpJSmdfpRLz2hGe7zHMdjVb+oz9+Hu27/EdN+cXX&#10;vpkyivqQYpvI7hRuxDZaS+Rfz81RUnXfsNnp798+63FAcAAhutFTuZhk2WxTlsDESun+CkkZ036z&#10;0t3fo4DsZW2VFHOy5R0EmtkUoEDfsGsjYr3YpjVBqpaYTfXBNnEsYXsQp67qP2ZP4H+DEBUdU8SJ&#10;OH8f1/qBkmjRSbCWQqvX8ZyramvQaGw6QSclnzF+uqH6aIr3REfXO/SFpOot2Fds/4CEYdc7RIBN&#10;vZPg7+2YoZ9W1EAGB8a6ZT5o+/QTZ0ik+9aRNNVn7Hrn/T4rvwU4SqDQ+hRlaOPVEjE7vnkz3fSV&#10;fzLlmx84TNWO1Llt3TjNqi0DFJJ/u+8xHf0BPZvohWdui5BK1Nozl+3aybqXnKG06jXyFZ3m24/u&#10;p+uUB4dHRQ50I492XiRpKmcPnKCSIvEELDJu2X/clJu8vhxNpTtf96mUFRlfY3nXCsS+HE+XeI2p&#10;zKuzHad877oJOq0w5xftKNCWMdENd2yZpomNkhIhUVpHYxvk+9zwKMso2Vv4xxTVDptilBilE6cE&#10;peHYI3fS+efKXkijm9h2lj0qEevS6HpBUUBKteqKnBdB5VLJZdAE1HQ3CJWBRj27rCMhtaghloc4&#10;GwKls2mWxbL/YO+36RWRBsbn/QUEmzyt0fCw4W09iDQfUtSA+ewI3fqRd5vyDz/nEvPZc0coVtW9&#10;hxsZsNwGJVlniPT8KT66jRqKgNb1EyyzVbhAFqle7qZdclQvj3c61FOk1XBlkY49+ogpI63UUwdk&#10;LL/6nTuoUpW5mubfZvTsKJ4p0s7dgt6w79praf2ZgpBQnBqlhEb4cwso3hJdrxu1WU+SuU2wvuz0&#10;ZJ/xodvqXpFiviCdH7TniftvM+Xv3nQby1J5796rX8jvFR1zI78zitnxw1mWKdLKLV8g10Sdc52s&#10;v1q7W1Im272F9xDdW0K/y3qYKdJXb7+J7rr7SVPOaLris/bspp37hO+3n3UOpcYEDTZgfT3ZEt3d&#10;ry1TZ1nmx3Ei1mlk7Xi8MfZioldk8gUKFeXk/X/6bnIbMm+/8o4P0KM3f8KU//jvP0leU8a7wjuC&#10;q/M2PVygczW1z+6zd9PkBtHR9px7PjVWjpjyW9/5XrruHEEtffFv/Q21T8s5XNRrkE1fnOR9Dvsh&#10;KIhleV6EdxMm2l/GEvtVT1My99g2SuvZqMt/bwHdgskg0Cqvh/vvoeFtMj6GFDWg20uSTUMaj7Nt&#10;pfMf8fxHant0sjhD1DnhPXpt+pH/QHaz7JP0I8Y80Ld9dW83ZJ7X79fSmneIri6TL7aulNe+KsW6&#10;BtCYQdD1gVwKggy1yBlA8LU2gEG9U2SGVmWR2g1Bnp098iTdeoeckx09sUgnF4V32l6MisIivPZ6&#10;dPUZgiq0d9cuWlgSHlnxV6jalTas23ghXXj1K0z59gfu5XmUuZ3MDdGe7SLTzr7qYqpp3xdm2EaY&#10;l3V1+9++j07NyNoujfBLFRUldGOUtufwXAZNFofotMrFdgfR/tK/dtejmEJVOMyfnp5ne7ymfJVF&#10;uAexaCcuz/2Qpn6vdlbPnHAIkdS7EyD3WPOqwLaBAoPweztUUMRqlhR9dLEqzk51jobYTvL0Pibu&#10;OjRalB8HPaSEEr18qpClSJEQZqodGlJbFkjCZ60X24POuowO3CMo4qOZgHxNOe51mqyjylgGrIOO&#10;5KUvXaSfSUj9AOhEGg3QceQ/VAYazcVpelye7yGdfCRti8V5n4zLWIHnegrF5qlcj8cSbGNLXxPJ&#10;PLO1jhOzAHRRUC/W5L1O3tNlvklpCvaA+SnSc5yQFcWWIg0HbCf0VB90Ei7VFAG2gzsstQ1gsnv2&#10;/IT7jBTepsjv97SeDaMl6ig6xEK9Qts2yR48PDlBFT3TXllaoITaO16iYFLAgqJEl+1QaTPQkwqj&#10;0u8odKlble8D3k9NikAm7I9ZRZtG349URRfOA/FZ7+li6Rht5HeDTnp12jUq5cmzzqN//3uxcbNU&#10;NKiDoCLLZzchfUE6maER2Ss6LPPsHlzQlM3HF5ZouS1rJ5tLsN0ldWRSvBcquvDk6BidrIj+g3RS&#10;9nw2wXLDIrdCv7eo9EmcK+qZvRu16KI/vFU5f0ADGtCAfvDJCLxjH/6dqDAkBkscOfA6YiAC0q1p&#10;4dpxSSn7ArWaXl9BLJWKbJDJBtPqNPh7Ea44XLW6IC5L4mogJBMO1ykKaDLt6GERP8+V2wuXTq1J&#10;QznZzDwvpOKwbKgzp5dZkItRk82naWhYDGZWV8nV3FctYDlZK4I3L9WJqF2rUT4rdTqpDMU1xUVx&#10;81l0/JGbTXnT2BCtVORin1iBSiskeBA0WRnTHGDFcVb0ZSMyULB6CKc6GX8CQl8UREAn4xIchINB&#10;X50qcDhlnSSWV6pcv7wH8IA4DAPBIUB1KVaAQmP4gsKwRa221JNOF8nh/0BQXAI9IAXct6OaW8C7&#10;tb1MSyTSfWXDddLU1lQzUARhGICQPsVCU0ZQZFQxDHmDzKjyaC69dXIBRWVzqONsMpuW30Khx2US&#10;CIYdHExAhdIoddQgL6/UWMkUI3iIN/WmQo7DgaOUl36FXL+rieoSXHeXlSoQchmHamQU8jlaZgUB&#10;dPSIOjGM5amm453huduyRZTLwK/S0opgg+EsIKEpKADbntHLy1aVDTXgRTNF7Rb19ACTUnFKq+NK&#10;yEqnvYdN89zjIhSEyxZXoedz6Swtp+RiaOe119HiAYFKLDIvhJpXDznnvZYoU5OlSfIVNnPhNPoh&#10;Y7lpz8W0VJYDe9ddR6UpOThvLi1SWZ2DkPvP1wMQGKv2wiPsBAIPibLXNRCjIBxEdJV32zwQMeYN&#10;UJp5qK59wQFrQtNBYJ7toXQqmeF3mSI1WS7EWJkE2ZQl83/wsQAA//RJREFU2dywSZUD6rDyns3K&#10;93HmiUCVY+SfTGekDJi9wB708nz0VA54zJ/2AhxpkgD/DOpwP52UKH2FXJrnQt7vcV+7vsV9w7xr&#10;e1lWddVoA1+66jgCwyeuyn3ks+GjTimZZMhGpDwf9mLkqXMJoLVHJsWBqMPGyOk5cd5qNNtsiMnz&#10;peECjW7dZcq1FY8evf0WU454/DBupswKaVJzrE5t3EYtTaETdevcc2kz4J992zYeDpuyBPNW1zkM&#10;WUD4+t5sTsasWa9T2pGDuTrL2TOukoumDZddRZWmPGtzIQrJuINgd9vLcRiB9tLZOjCBVi+3pWzT&#10;jsAIt3+z6WpA/byOSmsdQexfvl/KEhAO8IXQOCkHLF9dNRxTbJRaXvfDwIyVpb5zActXexnIJpn5&#10;BMEhwxJkoHUaxAWx7QsOqMxBAsror71Q4U+k/QFZWY7DRnt5iGftBSbkb//9PL5xNUasU4Eh5lEr&#10;d/GsrQfOE+q7Q7jwt3IUhx+2fyDrlIILZ9tH1GfTeAB21BLaZSExcVjid2UxP+3SVI06kDjSSJ2Y&#10;b1uXOGTI9+ivbQ9Si9i+oM61Y7Ja5t/p3K69lMVY2QNeXDzZ+iE7Vru7Wk/f6SaT6bcdZJ378Hdb&#10;B/4es/0y87M6/9ZhwjiuaD2YH+tggVzFtn9Sz38cexzuBWp0QuexDgLQhfqpv1ieAY4flHIdGh4R&#10;571kKUvVOblEPvLIQ/T5L0s+21vuf4z30YIpT49N8f4nbUb/4tahkufb5nI2B309lW8BLtCEXxIs&#10;0yzkZo/HHfD2poz51EMNc1Cke2qc9YZQc7XGWFZbnuKemzkCtVSmNlke1+ryfvx8Cs6sTDvWj/Ja&#10;Ej7IZodoxzY5qN56xll0xnYLIc3jrmOZLhRpTmGdx9etN6nuQF3+dLKiD+BApqKpEpBmDf8GOY5r&#10;ZAFocf4UtTQ/+vD0ZpMKCpRxeI2pPlNjHcMetHYbFV7D8r1JM6Iyyms1Wa+UvuRKI6yXyEEh5I+v&#10;cKcxlmOB7g9x1isdq7fyuDfVsXl+do7OveBiUz558ig5BdlnGvUK7b1QHDKKuTzPv1yCj4xNsl6i&#10;c/gMshy+ltctWT7/XvS9nv+vkuV18PlamWPp+9WN9ti/iWyR32JdWZn9tDYzz9l/49PKEDtnINga&#10;NlVTHE5x6syDS1+/LXOeZN2gcUoO42/68udo105xlLjj4bvpkrNlb4YDzMEnJX/8+z76Weq1pW0u&#10;7JO4HKi/7a1/RheeKwfqIcv4+2/6sim/94Pvo5o6jf3iz4jz0YGjDdYT5f3XX/9DdIrXMGgi12I9&#10;VC+jiucbB3DQJz/8p/Rrb/oDUz60/yb60KcEQnZ5wad8RtrypjddTNmk6I+3P3wbfeVLoidMjuZ5&#10;XYvMPnPKocvPFp1krjNJb/1TgRa+4PwJ+uSnxeGk5c3Tjf8maVjyvDd/8X5ZV0/sb9G+XaKTXHTV&#10;TrrpPuG/x+86TW3VFTLMh10d74jlwMiw9Buic3JaFMta2aNjx2UNeLz/jI+KbrZjxzSdOC1w+XCi&#10;2nehpGWZmztNp07K93lm845COy+VfZazUnaSMbYTpQ35dJIauie89vrz6ew9MibD6wVC/e1v/SAF&#10;XWmXw/IkCoVffNazrUNitdugiVHhpwsuGaLf/W3JL/6Zr36Y/uS3xSF/spjl9si6a0G+6gEv5J8W&#10;eQzabBeLzAH1VEdL8r7iq65sZKXyPTJ3W/9CB/uxylroSPJL7BXcZu23SReiOgavGJbtUidsWjWV&#10;sTjMfmiK2Jv1ezilJfRwHXurp3sXfhhpagPsszYlV8zsH/IMUrVYfQgyPlKvkID1UJt+JZVie1r3&#10;XXsQD/j9LtvoINxZu3qh5PMat46kCCIAX4DwChvYARsOTnUgtK6ne495v44Z9EdAfoOQy/pHtsqh&#10;8rlbSrR4XGyfXpAgRx12EETiayqbWC9PD5Slf9dcdTW9/GfeYMq//Bs/QW98saTb+pvvPERfu+du&#10;U56Znde3DujZRK+4/BLDeGNelfyW8NEi2wxX7pbLXb8zTzF13rxz/xxdMK46zUaRFbhQHuoKTw+5&#10;CTpSlbMINx2jIyekvscWW7RZ9aKLz91B37jrflM+Z0OOnnuppJmqeRN06IjYlJvzbTr72teY8pOn&#10;y/SVL3zKlFN1n6YmRO6OpNKUG5J2wYEqr+cO09NFyg/JnpDZcC5l2CYFbdy4gVoJ0U9OHXuUdkxL&#10;exKlrfT4fXIGFu/5tPMKudSsrcyzXaxnKGmH91fZNxzIKz1rqrNOVMiJbobAnkDXOewzm+4EqWFV&#10;vTd7PwseU4YzvaoBrH85fdtmLXmsYxb43aCFVJHu+uc/NeWXXnWZ+ew5JUpowAQkR6AX6UnIR3sJ&#10;OrqdWiWxiTtejJIqT4x+og1Lst3d0vcjjW16SMYJ7W1pGtnJrdtY7kpbFo8dpfJRcdQ48uid9K37&#10;95vyyeUuNfVyD8cr00XR75973nl0znMuMOVtu/aQMyz1h/lhlqtSZzB/kDp6JodLxyG1bfIlnku1&#10;d4PIoVRW9td6+SgdOS5OmrMH7qF77j5gyt1uRFs2SQDZC15yLeuTck7aOPgQFUZFF8rw7oMdDhQH&#10;b1t7im2uvmkDh0j9R2L7FdSpikPGoSfk8rw8O0O33/OgKc8vdeiCXeea8qXXXEPTO0W/RzqUbEGC&#10;4pCSo1WX/rXbK5RQPRtpEnP8HOgf/+njVD8lesivv/tvKGrL2M+cfILmT8rl3vzsAn37bnFK2X9i&#10;nmW+3UNiVMoJz20ed+mFe8VZ6baDZdqxWc57X/W2t5GzsGjKsViJYja1QtCiQHlhsdqhkiNjD8ft&#10;VFLGHiNh05rC3qioEwnuECM9CyDs7x1ps//EvTS6Q3Qe4n09phf6uDCNtM3QLaxDBvVYT9S5bacL&#10;2OYNIZ2mo+Pzvej7qN88GjIWIFzarxJ0Bq18zff2aEOId+E1uv5qCo3Vl8FGtPVgndizIJC1EY2t&#10;rA1EYFhWUx1FiTSPh64x/ku7JgFn/sppWjguZ7jlk/N04vATpnz/40dovTps7di2kRZrMma+E6fD&#10;FVnnL7r+p+iyV7zalB956ADdfKOk+dm540w6d+9uU9501joTtAR69IGDFB4XefvAV/+FqrqWum6P&#10;8mq7+w7LH3XAxRkraOfUOlrQIKoj82Uq6Hlihnmg2ZAxMONt00uwIAjUuRhkAwrSCZcKjtqCSJup&#10;iiKGNKYX77gr6Okc5dhGdbVOj2VVSYPbcJ8dU4fBOn/vqdyYzmf78i1k+ytuU96x7F5YEoeS6aLL&#10;urX0NWnOveSZWrVK+3bImNHOS+nRO75mirlku5/G2u+0KKPtQWBusSDjVPW4QQmxT5xMRLMr8jzk&#10;rb0fwFndaE7alskwr5OMAy7ro0jGFmcUcU0RvOrsHFJb95hEgvuvZx0RUjcrA7PEZv4yRbZ9OpTW&#10;9Ysz1R68F5jwZNs6ZMCZW8fAY9vB14DUes03vwEhTUnH8gTLyqLOeTzE+ZnWyXyet04vPNZTmpYs&#10;lkuzXSnjsTS3RJUlKU8VJyiCAcR0dGmWlrU9o4UsJTQAr1GrU9qXMXa5j2lNB429tdaWdsIZJp2V&#10;vvfIYz1axqdGHRoekr15hR+9QIMBzrjoAvrweyWdZSzm0rpxkTkRy5lx5XE3m6BMUX4LRxtrk9gg&#10;MN9vU9sTe7TerJPXknFCmpSk7lUTw2PU6ImsRVCK5WMElAYaDQrRECk/wVxJ6F6Y5XmOMz9e8u6v&#10;y4MDGtCABvQDTiJlBzSgAQ1oQAMa0IAGNKABDWhAAxrQgJ4FNHDGeHbSoe/eZG8mBzSgAQ1oQAMa&#10;0IAG9P8BuvutLxroZwMa0ICeFWQOIRY//a4oERevtkq9RbmEeNi5hRzZlCWtVp1sVCpQKwBfCsrn&#10;s1Stikej68T6sEQgRLqAEJVTV4/WTCbbj5DxEQGrkaletOq1GzTblFNPucpKnSYmxJO2m0hxPeJd&#10;ODxcoqERiZSCh21SYQB6cUCoyjMbt+6mpnrPVxcQNSnfF4pDFC+J1/bk3svo1APi/TnCbYlrtHOz&#10;WSVPYfcmJkeoUpEot6ybprCriBBOvJ8mAikVQJ0m0CDEYzKfS1OrIegHnXaLQq0vDCKT3gNUqVZ5&#10;fGTMEKAN9BEQhnFUIyooTJiUEaBWu0qBRr1SzKGYpm5A+hbHlfmBU6yFjEtn3b6ndbsbUldhxjPp&#10;DFUULiudcQ1iBigiQK2ZIv8OqSzUYzEHT0aZT8/zqQ9vy+Nt09cgeiqhXrh4e1bRO+JhF/gdpmxQ&#10;CBSVIoolbBADxcJGP0IBcPddhfVKdNo0VFJ313SK4pYvlms8LMJH4xNjBi0AdOKYeDmPj2Zpfk4i&#10;VY4fmaFCRsayOILIdvmdC4hihSRrNjoSXcxUYp52FUZraaFMyaS0vWeiL6QtvZDHnqQtiB6JqVdq&#10;qxP008U4zK+nFWp91wteSksHJWpyiLvf0NQDqXhIoSeDgFQDADsGxSKP+y086hTW0cKSeIrDW35k&#10;RL5P8Vh2NfoXEaJtRT9pM8+7jtTjN33mK/FMBdRooJOL6O0+RDD3O6Ue+EByqNYUCpinGFDWIMA5&#10;+opEEYZxKuY1LRDzsvWUzWk6l5RTZF6TtoS9NiU1eiDjZkmDRwjIF0iPA0K0v4UxTSJC3XpyR77p&#10;Iwge+ta7GaluHPV6zucyzNPSLgBoIGWIKfshZVVGpXhB2Mg+IEy4FpmDF0ZH5UPgAQpf5jOf5fFI&#10;2nHCmOn4kUtJjcDgWnlNSPvrPF4njgjcYb1RpnGWO6A4ZeihWyWSI5fO87wJLH6tuUyZvNSTKY2Q&#10;r+MdAvkjKfMA2WmRJhD9lOM1CoqngJAh66TLfw81NQ33xHyGLK9LGYkGaXQi2vica015y9UvoEZD&#10;vJWTJP1/Jq1N3bCWon7IDJeNnNbxgPe+jquN8AStjZjG9xaJIGbK8tza5xE9YklgQ+V5IXm3hSME&#10;YS6TChkIBAgbyQH4axPNyiSoFPpbZoxV5A+M7GobbFQo5KVtt9dheaX7EiDDLQoDIrZTrniTx+Ip&#10;5gvd6xQeEWT7avqt42SjRUB4h0VBWo1SYUIEuT6H7220mElPZFEauK8WSQJkos3wyf9ZGH+DGKLI&#10;Apgbi/AA6qNk8OdahAdE94Kktf+RMN6r88ZP2XZrlCwIY22hONciZKC/vrbB8I6tB5G9KrPx/dpo&#10;HHjTg9ZG0uPPtn4QIrlA9u/Y9y3J2Os/mGx0D8bXjl/E8tIiW6wlwxP6HrTJzmean++jcnC7gn6f&#10;8K7/OP940qLXoDabKgOP2minmO7RoGx+2uxNoEQmw3VK+ZavfJL+/G//0ZTnl2o0WZTIx2IJe6v2&#10;HTyv4+Fynf00GyzPfB0foGjEdW9hLccgkoEQbQLEDBCi0xO6NiCbu4HdW3g/1jpNX2y0ikbxAF3G&#10;jnGd9R9f9aOr9+7gv0m7lqC3qf4Ave+MHRLBt+/8cyk7KvvZzouvpqXTksIlVxjmPVvklN+qUqg6&#10;A1AnUspbrUajH4UJJAtPozbBLJGiVjjZYaovSZ1Zh/le96KlSp0cjezM5DPk1STaOsOKjp1Dy6ug&#10;BMubpEagdpqse/AeCOKdhYde59YHL8j3nXaDdbyClJsdioSlWT9o0eRGiVRZWZxlvVH2zN37LqXy&#10;SYkMA1qd1UNBa9eGjKCQ5VNLa9v7THrms/93tFY+WLL8/18lPL8aKbcqX9fWje9s/yJCyh/hLcit&#10;/j7DvUZEIgi8BrQuUMbleVNdGLhAPUVGyLE+Vp89acp/+6fvpudeorDRrkebN4nNAD1heJtEdN5/&#10;5wP0x3/0HlMuJTPkavTqxNbt9MLLBFHjnIteRf/26Y+YcrfzbVpSiNbrXyyw7zOzDt1137dN+S0/&#10;+RrKKjLaU+VTdOsDEklbbUzS/qek3GPF9/XXX2PK3/jOrbS4LFGVpUmgX0j/zttZoo1nSvQ0UvJ9&#10;6rNPmXLEenzclfcX2cbYofbRCvPhN28WGOh1G9L0ihc+35SD7uO0qST62I7N62nDXkGW+Kk33EAn&#10;TwhSxR+8/dX0T58VWOLZI1UTEQaK/CTLcimXqy06Z4/oMOs2bKCjRyUit1b26fSC8AYi96xYWz9d&#10;oJbaBojs26ApS/xEk1rLovO06j7bH6p3DUM/FHmxPNPo6ympnkenKzImu3YN0wXnaxu2Sb/vueMY&#10;PXCX6KAuz2te1/Vyg21BhXq//qXTdNV1gkZz13yVTqlOt80r06GvSj+Onea2KuR0xGu9x/oTCPuZ&#10;hUgnt9O3j5JsM/f3BDTb7mfAtdClCPHUVVh+2L0xlQ8GEU7HKQtUDv0tbBOLXhTnSrpaEfTWuJVL&#10;/J2NWAOqYi8mY4zoXGv3mVR02jY8E+p7kX7O2m5AH7Mw4/6atGsJXo92r8XeLU9grfIqs//Qeeqx&#10;TM9aSHfIQtWhgWaX0vcANTK0ukrIe4zuwT30Te0mNAOIk6bMLbbImdhj+mgd7ZCu3yx2x5V7Ssy7&#10;ss8AQdLCiPGu3oeoXqh36dqrJNp/5KUvoi98StBjHjzyMP3dP3zMlG/5t0/Q897wS/KCAT2r6J6P&#10;fjgaP+u59Pbf/hXz77B2jHKKkDPHesylOwXm/s79T9Ky6j9X5sforX/026Z812FBWNq66WJaeEiQ&#10;EJvVO2gWcoQp0Q1YvxK+vKdapR+6SvaKV/zme+jAlyRCdeX41+mSn3qfKXe7efrOP0tKjmLQojOf&#10;83pTfuSpx6ipkeIrnRO0siL1j7NMmB4R5AcgdlYUUn2+2qDqgug/hbFpWozrOVLrNL3oCtkL9179&#10;Kt5HRC8a3nIe3X2H7F3nPe+VdOzO+0y5VjlJu88WPS2K2n253gYSp+7rmZzbP8PJ5nN9u6leqXBZ&#10;fgB92aIIYl8PNToW6EW6xRs9wKIPuLkc61LSl3qlRnlNg7sQOnT/p/7SlK+9UlKWxNIliuu5GgSq&#10;TWFnUjD1pGHJ8TOoPSzRyj7rCEk9R4Ce2NdJyKGGIqAVh3Is96Qej3WNZl3GO5st0ajqql4hYrkt&#10;+0yrukytRdE3Dj1+Lz107x2m/OSheTp4Ss4NOxEQWGUMpktDtHGTIEg877kX0Z4zBcmhML2REqX1&#10;plyrzZOrbaiybmqR7pJsfzqO2KDDWZetfml/qrSOEjoOMwcfpUcfEzTWXrtMN98jvHP9eWfQxS/8&#10;EVPudVurfUcUurVbMG4WQQmbmp7R1JJFyk/KuQJSJILcJM7P5Pzk6FNP0oN3CtLQ4SOHWdeR9mZY&#10;b3/BNVeb8ta9eyg/LrpvYaxIHUV3dXHe7Msc/9G7fpOap+Xc7o///lOsa8mZBdI7UEbmMAgr1KlL&#10;hP/xR47SA3dLqsf9hx+m02XRKw7ONunaDTLG8VGfLtwp6HwveeNb6MB3PmvKqWKRJs59gSk7pY2s&#10;U+me0/apXpM2AJk4rsiCQVDlNSBjBoXeRnmnWBcDwhQIqX9jvvBd5+E7qbhZUqUAKTmuNgxsfRvC&#10;j/MKGyFOQD3TVDntdJHXtM4J64P2HGyVZI5Aa88XQHZeLcIXaK1tsPacR76X90S8LmxdOFNfJZyZ&#10;yL9VTTEU8Rq1tq/Y1vKM0em1HmMf67tDXnuxnui5Sd6vswWdz1SBXEWkYeOOv5D29Boz5J8UNMT7&#10;vvR5eupJQbMYW1ekalP0uk68RBXVOX7s9f+T1rE9CVpabtM3P/dFU86zjVXUlOZXXXcNOapn3Pnv&#10;d7LNK+157L7v0Ok7JLUhzro7beHffILXA+YLpGgQTizLPChj2PE6/TNSoJ/pdYlBjgh1PIAWZscY&#10;OhLSgYKceMqkyAC1fJav8ghXBPtcn+dP6J8gl/XwPsgKPm3aZq61lJd1Cm2tqrJziO0gi8YRsKzL&#10;K8puu9Pldkr/cK5R1zQ8Y7weyi0Zj/LKCl1+5tmm3DtjHz1yl9yRZBKNPooCUKFtahVi2WzPXj2W&#10;H4GmvoBpPLMsuvu64SSNKaJTl3khoWhAubxDcd13TQ8U/Q86biwpfM+caT6dBOvEutZ4QfGzynNh&#10;ijlU2oJzAKsHd4F0nrKoDvw7HVegWXSaModeyyOg6IIaLZy9ybs6LdZnda2kuG++8jqWXkblYixI&#10;9O8tajyuk3pXMTYxQumS8PfIRJGCjuy1frVH+2ekvC3j0tAFIvu/ced+Smnqv+mpAjX1XLdVXeB2&#10;yvfFRIr3IBmPiGXmSke+r7FBUlBWGHHSBpkL1Og2qaf3OmUvTlcocvO5z38B/cuf/Zkp15tRP203&#10;0sHmVa6MDGcooTamy311VC7ZNCUxlk3Dmuok4Ha36zKuMa4jcqSOqZERavZER4/FeH7s3RDPjT1K&#10;ANq6TU0KiQWEO1CGeSihaEFAu7r0j74mPx7QgAY0oB9QMkKu+uX3RmFXJGQPeef0gjiRSvDmbQUq&#10;qxKsrBtieWsNqU6rxc/J5seaF/9JhPHaA9hUMkltzceLy3+roLXajT7kcMiKabcjmzjgoO3GXWdD&#10;1kIWj27aQc2GGDiZdI5i+r3JA2kvObgMMD5QmjeSoSmB6Ossz9DxY5I7cGh8ijKTsjkNbTubTj/8&#10;JVOO16uUtwYub74rC7JxllhZlBqZeh5/r3C7vAs62v64XtQ36m3y9cAYho29vIASnLIXBjx2yM0M&#10;SiVxASRjs1Ku9C/GwzDG+p+MX8RKh69KE49OP+e/HyCtgSmy8oKxlTpx9VLQ5HvmGsbOFVJW6ByW&#10;Sjkec5m3eqNJGXVYAFS9PbzL54dMvaBe1GGjQtqZ5PlMKRQwYOrWGtV2zqH8DPM7QL2gzYa1bOSt&#10;TkQFPfAeGh3h4ZTnG/UlgkoFAkRtR41gv9akosKAJQs5SmkalIDH2GOjEpTO5CjhyPf2sN+kgdFU&#10;OpXyCp1UODo3m6SGOvXk3CzlmI9MOZPuQ+9iPFyFyYQOYQ11dDmtEHOpeIb5WN4FYzmuF/hpNrpy&#10;Clter9aoNSzpRc689mU0++g9pjzO/Qkt1BuvL5tHFfk+7eFjNl2ilWUxdqemxpk3xEB00k1KI6co&#10;k+uW5HAExHOW1svibmOF+UcUa6/ToHpdysYQ0DY3mU8ttFk+n2MFVeYzxBiogtSGA5OdfzYK/UDG&#10;G3Ckro53tjhElZoYzdZZxnGLzOLK99RhXjdFfj/Po30mlbZ2l3HG6F/c4LJYDRDcncXVYMElXEet&#10;HZP72irfHo+9Pg/lPKF8mWKlz66fnhf0+bU0VOg77ywsrbBskbHxOzhYFj7DgXW7LXOOC0VHU/W0&#10;2xElFXIvzcqidZJCnsJJTat08NBRCrMKF+sUaPmwXKLgECWuBymnZk9SqSjyLTs8Ql5TDhEiNpIs&#10;BCDWlL3QhUNLRh0yPNZkrTMPLjZ7emmajenc17oUaT/aPC4jZ8sh4JU/8YvUqMihEQwLe9m1lswh&#10;vspmUP9CTOcG9B//vvo3S0jFYMkY5P13sXxY83tLkl3CPoO5XW2bvbQXvpWyw/xnL+7k0k942jCM&#10;Et5p24qDBlwygAxkt1aJ39o0WSK75Jku73/9S0IeEyvTki7zvV6ywiEj1PlpteRwyNRh28Jkf2cv&#10;eEFolzVi8X67p4ozifwWa8EedHAv2Ahdfd4aiMz0vA/IOCPly2p7+V265+Dyw76ba+efyL6BU5X+&#10;2HB7UgrHjL72L5jwru8xVyDkhQXhlbaPuMBZrZPr0PfiO+sMZZ8FyTjZ8VnlEZSTdi/i39k6TQ90&#10;bM271jwPwp5hy+izvt6Mi33v2rlJOsl+XzEuNg1Cu9ng7+XH9nAZBAPczpVAM+sYczts/TiQsodS&#10;2Ectb+GZ1Vy7bIByW0Ep1h3sHIZ+m/ddWeOlsTFSlFTe70oUVEQH+8bnPkn/+HlJZTJfqdJESQ5I&#10;M+kJA+UJSrtJlhvSFwMVby/aethd5Zkk/0/WHPM6z5WVw3Hwuh5W4+KupXIGh2c6VGaM4fRhyqoP&#10;4PA7qemqFssNGkUOL6brr7icappGosNtsnywUFvmvUXkbpv1GuNQwrRn1y4aG5cD7yju0rZtAhmO&#10;FB75IeEJOJ4iVzmoWSkbHRKUzmdZNkrbcXiQCKUNUS9BXZWvgEvNFMRZcrnCe7PmwnX5+Yj1WJBx&#10;CNQ5dLNZ/r0MFPJ8J9UpAGTTo7Qaq3s2Lmjb6lyXyxeMUyCoXq1TQvOqxno+jagjcW3xFPOCtPn8&#10;q6/jf4u+meDJT9q0Wkx2bYNWVxC+X/svmZvvRc987v8trV0/a+UraK2Ms5Tkvd4+Y9faM2lt2+Ak&#10;ZXuIg2/721azaQ7QQEhdZnWFoFvjfV4uRXo8bz4gn5kcfq9Xk33xgW9+hm6/Sw7sn3/ROlp3seyH&#10;lUqXTjwkF2onTxD92y3/bsrI+GAPUt/8lv9BE5qvP+NO0R13/Yspj0QP0/ZzBH48oQeGcNJ58O5b&#10;TfnK8/fQiKbn+eSX76JPfErSzZ2zK0dPHJS1vOnMHJ17luhx996xxPu2rNONGzI0MS28Va/7dM2L&#10;zzflXnQmveMPP2zKP/5D2+iVP/Vbpvytr/8r3fhVuQCaXwrIZf0GNDtToS1az9SkSyOjwrt7z3Np&#10;3bBcsr3jT5+g2TnhuQvPn6TZ08K7QxNJqmmqh4W5No+3KbJscWh8RNZqjPfg2ROiI0FPsSmiXKT+&#10;0TWDXMilUXl+bCRFy+qUv3X3ZmpqDuuV5WWWkjKf516+h1Z0PdeOz9E5/BzoyUfbdOCwwJUzw9Cu&#10;HSJr3vjjAgc+uvOF9Ju/Kxec8wePU0kP8rasS9LGrSrDuQ+pCbnMX7d3L93wZbl0dFje/8LP/g9T&#10;9lqL9Pt/IGleMulhKtoLFJbZIinA59AlRM+ArZtkPQAEuW4vOrDXWkch5BdHag4QnLWs7pnAXmH4&#10;ndvFe7mFj8dY27WEQ8++bGaej9k9j/+z8hu6AUtwU4bmFOd9x1As4P1T2sC/5P3RFI1trPdtXP+a&#10;1FXmf1LGHob2gbDPra5t/tT2W7mFuSuyTAbhAsg6n3Bj+7oenCpsX41zpzIU9kebtx/8o2YnU5I8&#10;tU3gaB7ZnC+dHr1ulzjj7FgXp5mT0j/U09RLM+y6QzHZK07VVujHXv9Lpjw7tZNe+6afM+Us7zc3&#10;flT4pfjcF2jlA3o20S++4BWGIfds3kOfufkr5rtqWCFX7WP4ElSNlxXv5az/5FXn3cSfb3zDz5vy&#10;CWwcTHvPuZgOPiS2/cyJW2mD2oiLZZ92nCsX0HXsXwXZSyY27aKE2sdB8yHqRKLz9OozrIfIb5N+&#10;nJZmhTXbrRUaHREJNMs6zuxpOUvJRSXWu0RGdTp18lWv9KMupXTJbt1+DmWKEiBw6pHv0lJTUgNc&#10;dOGltHmPpP3YcPY5lFUHATe9nnx1NPdXDvEalj3Bayz39ZkUtz6lNgl0Ar8n5STOCzXIJ4MLHG0P&#10;bBZrt7hp3r9Vfi4vLvbtcpzhWF0A+rfVvSF/sqpbLvP2/shn/9aUL7lCUn/FUnlKqAMw/4v/k/fA&#10;NotFogOkxnb0HTK8gNuussukWNB3tn2ky5KySUUp4sroIE3VDRF81tPnw26SXEfGKZOLKK1zG8TH&#10;WE+UH1dmHqeDj0h6j1u++22aPS7nhkcXWhSqswpy728ckfOCTds30N69e0z5wov30fAmcQiKWGeN&#10;bNBTt05NPXdI4oxQzwXatVnK5aSPqfQo9XQP9KuHaXG/BAJ1TzxJW/fJnIeA6bdy+BkOGQk9T2EF&#10;nzcqmYcqPxO3aa+07Ug97KRF38jzXp/Myrx2ghg1ysKjB+65nf7lC3KZ6yZ7tGFCz0ZYP37etS8y&#10;5d0XPZd8PWf+6AfeR1FFePTn3/Eu8jrCH836IsUy0i6kTo7zvIOQVjem514B2wOzJ+WM475vf5OW&#10;T4nOcLi+Qs8/W/S15//cT9K//Mk7TPkrDxykndtkP9m7ay+df6Hw1I6zd1FsvYx90E0wfwkf1Vdm&#10;qdcRXmg0Wv0zGUoEFOr5dobttZQyT/exeyi3SWwYBF3F2KYB9XgDTmpAkQk00otpBGHFcrKXtjOF&#10;/hmx73dYl5I1sJaertevLQthD3+aXq77MXh6re5uqWfPpw3BjVNL6kDZJ/0pj3y/Huj3tj24cLV2&#10;MJpln8kXE2zjyryFAYL9ZP2EYZsaS+Kc02V9sDIv66S+fIIOHJXy/sPHaENJ9LcNm6dNugyQTzkS&#10;lw2il7/mTVRYJw7Md914O02skzTViWyeTp0SR+WRYp6m9fx5/00P0blXiw554IE76I5P/IMpjw2l&#10;qMVyAjScTlJHZRrSb4D8ToLSegbPGhp1VV7yCmCRJ/zaY7vb3EuYctg/84GuBjsbhICJlJ5ZISWH&#10;Y8+6cGGtg2zsLP0aes5qWjn+mzqiYDlm0zLeCTdGbbsPsMxoW8cSXpvDRVknWMf2bBHpmGPKi7Cb&#10;bABuuV6nc3T8Unv20eP3fcuUC+k2TeTkvZBDNpgjjFLGgRiULySprbrq3EqLbW0Zn62TDq8PGZNk&#10;KkNZTd8XJtoU6fk50uxpdyVA0uqzepmfINj50qce/15fw3LA4Uf0LCXm9c+B4fSrxzaG/e2SaSO9&#10;tab8iLywn3a9XQ9NyicQzEzrBI20qdYpKc1zaQNQMK09de5usW1vA/mySFOifLbnjA30+CE5B07y&#10;uiirrBhlXaN4rsiHW+8/QCUdPziouynh9bC6SCsaaJlmWyOuZ7twfkkqfzU6zFWaEndjgce1n8as&#10;Qx11hDzE9u7eaXGIv+gFL6DP/93fmXKrGvYddbhWKvAeDoJDhr0ryrD+Mz0t+9tKKOc5tZWmsZVB&#10;+WSGRaDyeox1D1nibPswH+jaN/aKehyZpaBnPpgUO99xQpCrPIMgl6R6mbjchx7P0aV/+A376IAG&#10;NKAB/cCRak0DGtCABjSgAQ1oQAMa0IAGNKABDWhAP5g0cMZ4dtK2jdN6lTCgAQ1oQAMa0IAGNKD/&#10;L9Ndf/DCgd42oAEN6AeWzIHE8U++Iwo1WnB0cpoCRctIZxJUKYvnKpnoGOt5uerxGYRd6io8NBz8&#10;MhnxakNks/VeTKcdSimKBiJryssaUQw4a/Ua9nox6rbEIw+xnKND4rXnB11KKirB8PQWqtfFQy8R&#10;zxrvfEPci0hhU1GDp5Gbi6dP0JR6zCZ7QR+WtTS2gUpbxFOcCkN06DaBIs54TSry30DNRpviPakH&#10;zqrZgrTB91q0bGG1c2kqFi1agfT79OzpfvTn+EQezq6GqtUGueoVGAVBP5LARDGpxz4QCXLqIR1F&#10;CWrWxMu824kMogDIeH5aL/1enOfBFKnjc3vVZTEed7g9On4h4OPlvbF4r+/RCnhoV6M8G/zetEYl&#10;h0D6UK/UYmGEfN96NfoGbQEEz0ygZBji+mxUFCD2LCQ8nslmZW6TyRjNnxZPZ68TGH4AwcM8n5co&#10;3yjmkaepGADvZ0PAem2e/773bM+gM4DATzYKBH1arCj/Tkh9cSdFbU3nAa9bRJiBHOaNhTnh6U6t&#10;Q6FN4eKk+xHkgEEP1bPTiYdUrslcuUgLk5L5ARpDDtGATF2vTs1m2ZSBhJDJSdTAysoKuZvFA3bX&#10;C36E5p6435RH83GKaQSst7JI+ZxE7TbbC1QuC49Or9/Ca09QPRKxJmUVKQIR1aGGzXU8RFtL2eM1&#10;q6zAPOXz2ArjIfK6pfzodX2uy84b5kveBXZylb+qtbaBIgQB2t5G53pel2K6HsA3BuaSCV7goUnl&#10;Yv5hPtLZAvOdjj2vF4v6Eou4Pn0PYPu7FvUlFlFcPZrB9zH10k2Cn+0a760iGzjMTzo9vE4b/C7h&#10;D5flhEXrQTRnpFDySEFhI2yxvhK6KOHZ3oukTwHzeVIjrOFV3dExC4MGpTKyxlNJl8dV5hawePW6&#10;8FGcx2N6TKJTFhfLlNSUMssLK9Q8ITD0vUSK6upJP3NyhsYLwqcjUxtY3opMc1keKuqfSYfRUcSW&#10;fC7HfdP5abaorfItjr4q5KIODbebqBUKjyKN0+4XvsSUN190Da3MSnuTGaDy6LiyXF8bgf29yEZD&#10;gtamZ1iLPgCy9QA28elIGGue0flcm34CUaORRqMZxtRoSnlS/l/eK78BQoavnvwmokdl/yrsIbcZ&#10;kZg6liHzopVLFinDED9gozfQHht5zUzEMlfWPCJfbXoURIoEKi96AeSqvC/SlFP4vX1PH42CSRAb&#10;pDHmfSrbMBb2eW1qn2y78P9pm7qB16B9P8jKda6I+dfyMRBdtL1r+oqx6EfectsQvQ7CJxAOQPi7&#10;jWQHxLiN+F0bGY/5ttHQQKbpy8w17wLKgq0HnzYdEdrTf54/bZQBqN9fHicre017n8ZvMj9r22M6&#10;xoT0H3aMEY1n61vLn/iuPw/aPlCa15fl62atyr+XZ1LMT/Z7idjX33I9/RQk2jcQ3mX71+F56KOy&#10;cBMyfcSDgDqqayGiGWgIIM/n/SwuESxAN0orfG4+n6G0QrvGkgWqLAnK1403fIU+9ElByyhXuzQ1&#10;KhEMY6VRrlfa5Put/vCluID0O4aiVH9Foi+2HPC8BQqfG+c12Z83lsNILwZCyjNXdb+09rXd6lAs&#10;LfvBUrVOQ67w04svv5iansinpudRSVGVsFFV2hLhhHmo1WWtVesN1ielwWYcte0516XRUYlkO3f3&#10;Ttp+5g5TLgwPUSpfMOXh6Q20rBDIFaCHjEokHkSo3QeQSiVXEESFiNtSr4keGo+FrJvJXCF6ux+F&#10;wv+z6wSoZ13V2bK5vEmLAWq167xnqgxO8BiofpXldmEvAx147BHKaRqz8eERbpuUO9VFHlt5fmhy&#10;Xf+96XyxH0Cyloy81fJ/hdby/v8TsmvnmfTM+tY+Z9fGWjKyRdeZWXt2raIfWtfT6uD/kI4MBP3S&#10;wrOaFHP6HGSSRbOJs1xPZCSSKIr1WPapHsJ8roH3dOqJe+nx+yVt2BlnbKaI9X3QicOH6K//VhAn&#10;Jgrr6XhZdPper0O7twrvnLv3OdT2ZSLOOv9MWmxJPYVum/d50Wezw7IPFXhPnT0ufa16Dm3fJ+gO&#10;n/3843SZRknPz7j00JH9prz7/PW0fUieD3jNOI402OFxqTWFFxPc1I2bRE+479Ecfetbku7ksl0F&#10;etMbX2fK3ewIfeUTHzTldMan4R0vNOV3v/MT9L7fkCjPMa7jpgePmHK71qPb75aoZ8j9SUXR6DZD&#10;ypWkr0hVOTcnPD1/osVrXsYe3JdWBC9k62vXZZ3DRgCKDsigJ+lctTo+TUyIXNi8pUSz84Ko4WRS&#10;NLVVkOMarC/5qs90mP2fc5nIuiLL4CceFb0oHs+Q15I279k9RXvWyZp/7vkS3RjsfDn96m/9himf&#10;eOQElRTX+WUXrqNX/KIgJDxx4kn6i08IEuK2zQ5ddKYgJObSm1k2SX3nX/V8+tkflXFNNALKaUQh&#10;UkzaaLCA9X5H5R70ln4kKOuO1tbrsl4d02gwQO/bNCXM1aw3Sgl7tI12xBoBIiMIsMF23wZChl0z&#10;2F8j1fsNgpZ9LX6mUZkBAS1OykhTGAWyz0AOhYqgJKlOVL7xGNs2JKGD6bz1WP+yUbGAC7b6XyLZ&#10;4/Wg7bFdwlrW/uVYP24rqhLQmSzSFNqe1LRuBi2qL8W4Tfad3H+bAisROdwTeWfAC1mDOanX7dEb&#10;z5ZI/nUsQsszslf12DYIkrIOoyDLslPaHieW2bwvgD5022PUVD6DfnHw+IxtxICeRXT5GRujHq8f&#10;q7almVfW54QVRkopmk4LelWXmlSYEln0she9lBqB7Pf/+sFPEml6s60bRTYvtNtUEDFKYaPN+qSU&#10;S6kMnXmpQOgnh3aw3vekKfvtFNuG8k6Aax06dsyUZ2pAzJK1FHRCXkumyPog9C5ZV+tLLg1NiT06&#10;c2zRZliiyRGXztog3196yflUHBYd49TsHH30c7ebsuPFaZJ/D8oVp1hHEdk811qiiXWyrrZMb6dL&#10;ny9pHMY2beI9WRaf126YsxBQ0KxTT1F0IZ9SOmbQp+Zn5MxidGKEhkdlr23U6mw7S0NxFhApQkYQ&#10;dA1iBgjrny0qU4ZIsGcTsO9yirRarQb0xBdkzz7viovMZzJdoJ7aahAn0LVBEc76NGVJYvxM8odU&#10;HwxY51YdF/LO6iHdnktZPTNDdHpMZQX0+7qmOh4eKrH8FnmVSCCVqfzWTWWZn+R7oPsl0yL3sK+l&#10;R0QPaFaXyVHkh5NHn6QvfllQWe568ClaUDTYuJOkSOvcOTZOZ24T2bXvyovpzL3CR0OTwxTouVrR&#10;GaaI9U/QMs9Pc1HOC0dyWeYLGct0AclYZA5P3/wtGh2RKOlkaYh7KbwWx9mClcO8j1nZDt0cEPSg&#10;9vAU73uiO6fU3q2WlyhMFUw5ICCZSB0O0pzp3olIeM3gQdWVBTp9XHj98QdupzsffNSU0/GANoxI&#10;qpYbHn6cXnmZoIu94ffez/un8P3pyhLb5FKeyMapo2fUbPlSTzfeQmmS+yQ8DeThyn7h+9//i7+j&#10;l54lNsMP/epb6V8/8Kem/Odf+DaUUVNO8X5lI/93rttA55wj58Y7d++iqR2SdmRi25mScpkpyTZF&#10;XFMrBJVF8rSeeCJNoSKYtB+9l4a3yXsj8KIiN/EP+3ZZAkibGvEfj3j/VnumxXxtETKABJzW8+Xv&#10;TfJu0Fp9Wptk6Hvp588kSfez+iO7NoD49b0okUjxb1brBZoVCGca9n1AxAr0PBEoWfVFWQNBc4Uq&#10;84JacfToCZo5LbbY4mKNVirCMEh71lOZk0klaceEjE2O7b4s64SgZZZDNUWw/YXf+QAdf1R05GQq&#10;T9uvuNCUU9k0nXhcETJG81SaFLn03b/5PNtvoheXH3mYarNSDljHLWRFlra5/UlPbJKmzlMxnWdZ&#10;IevL4/d3VVbknZTRXUBL9Tq5uq8AhSytqYhxdmfHJs32ItKWgIB+Yc92kE7U1TMn6Jq+2q+oTc1F&#10;lp0heZpavsBjoyojCyOWoq78Y6nS6J+LTw9neE2Ibpjlttj9BOdFKZUV0E1HVbbMLjZp9zrR0Qvn&#10;X0QHHvqOKY9kfcrreW6NbbXQppxjoZFU3hthHg4UNfLw/DK3X75fNwJUbnm+mHUoHZMx9mJVlkHy&#10;DHQ9e+aCjNNAFAFZmRrr5ViGSx1BxHuJpixxYg6vJSn7UZ2SOj9RD6gf0hYc71oebXdZW1YZEvJe&#10;26zLHLdqPuvv8j2O963FDUQNW3+Wx9Ei10UOy3hfNn+cS7b03Js1eurpPOzYMEwLZak/zzZWPCH8&#10;EiWL1NMzkaOzM4IIwtRrhTw20v56q0sdFaC4U+vPP7fRnrkVeP4UrIm6rKsPa3qeNnfYz8kzp7mv&#10;Z22Q/eSiq6+jT/6VIGQ0VjzaMCEyzWP+G81IG9xsikdefltkXhwqiuyPabqaSrnCclsGIeI91aZq&#10;dbI8yJo6H6j7SAcLgkywaxnJ0uMWYYTH1MoQAxSk9mWS64srMjq/gSK1O3DLce17v6OjMKABDWhA&#10;PzhkBNv8l94feQ11dHBcKpXsBWScBa8Agnke4N1VYcABnOZ5T/LmsrIiB23ZHG+4aph0WRhb5wJc&#10;gFoY7Va7RW1VWNNp5IwSQY60DWqDUQFOHXpRigPrjMIBAqoa0IygtFuitB7Y4hYzlhIDADndcCAG&#10;inF7VxQaN5tKUEqdRcY27qTEqBxWpiem6eGvSF7Kad4s05qn0KRiiaSdyLc2tl4MOhgFGU09EHBf&#10;anpZXyyqYRL41GiIcplJs4GlSgpSS7R10087Mcpqnq/y4lI/xQk2XHtZDMjGVlUPTlm5sRcVUBFK&#10;QzIeyMUZxVRhSfp9yErMTaMt7XJdXEDL5mdyHZJsuPVGnQoKBQk4LqSqMcQKIi4cQEhLYVPNxOJd&#10;A7sHgvFs2+ng4tv2sevzxiv9AmRl4MszcR77hJ5oIo9mtybOC4DZGh4TQwxnijU1fBO9Lise+ltc&#10;WymUXpvHw9VLV6SS6CnEO96fykpf7IFnl8drfFwOCjqsaJQ1/UdjpUxeS/oBLDN7yNlhxcfCuxUL&#10;hf4BKSCH0+oE4vN4N9vCW1nXNTBwoA4bxU1dP0VWXEb1MmilUqZgQvq3+4WvpvJhMUCdXoMqmmok&#10;5reopDmvkae11ZK5wlyOqwFSXpxlXpT2RL0U5fMyBqKsynw2GzxmikUcw6WFGkGB1+Z6hUeQD9XC&#10;qzupOPOPKo+ex/wjY4kD567ydBqXUXrpDPi7kOsCQR/GQQgI/OdAc2aK67MJNky63C8QUsdkMrJe&#10;XDYcLGQz+NAeCCDFBSD+heKU0kOagA2g0EK7duO8ZuR7xxxaSz0dNlZbyuu5fLHPiw63oa/owXhW&#10;xRoGiM0HPjxUoLqyAg5eAuXLVCptlHFQq75MHYUGLPG6QA5DEKBLkQII1A5dcuPCI4lURB3ll+WF&#10;eTr2iMCiI+e6o5eyBx59iiYycmA2tG4jK/cqe6MudRsyV1HY6ztkZHgNW4esWpvlm700ZeVVz0to&#10;0ZcxaPeStHe3QG+GPN+pjXIAs/N5L6C65hWO9WQeQXIxLpWshaa0F9eghFGS5Zm1hj0g/OzluHUs&#10;AEEG2+fwS2tgybPyvHGA0DkUaDxbLz+rRhPm0s6bXHRKGT+zDgi41Hf0MjiWxJzLmPUsRjcTHNHs&#10;RXlybR/NhYc8t9ZBhC3UvkMO+oFcx0K8jyk0IHLA2lQfwZrx/F5kHRtAeF9PbxiQssK2HQZt3xkC&#10;8ljLaB3W8CrJ+JlBsOVnkE0thbbbg0L8f38MeF0nlZ+MU8ea/PGWIOOZUfRfT6euClmwjR03mxce&#10;hPRmlgCzHuozdr77pIfPa3kK1FXZZRwrlA/XOq/AOcI6c9j5g6G9evkL+FSpe+07UZ+9JIqxbLHP&#10;p3ld2+fajSa/R34LfaOfGof/6zvsMFmetvwGwjtt7lIcosDpDIRvbGohQJxa5zM4TnaQ/x4Ua7G+&#10;VTDFyO/yb/QZ3jdDhV5OF6YpUxTHhCS3+ciDN5rybbd8lz7zpa+b8onZZdq4Tvac4Wye3yFthgNT&#10;qE5PLDV4HUj9prkqk32WK/agJsHjCwc6UMj8Eeq+gX0fchkUY+kM4id5jmUvXGo0aCovY3zdlVdS&#10;3Zd1BIfRhC/PQDdYsqm2PJ9yehEHudzUtHWovVyTPcRlnbRakQvwDvPGlmnZX+erLdqyQeTbhRde&#10;ynu+jHeJdYrpjSJf3fwolVjHAzUrC32oW7S325S2uSzfQu03HALS1mmD/7POM0hBgtQCoFa9RpMT&#10;oifWWR9dWhF9L8Bhv3UO418PTUnbTp+aoaXTokdPjI/TUF51Vd5bRnWuwBMlTZfnskyAzHomGUcG&#10;LX8/+g9r7D8hu3aeSc9cj9+P7BoDfa/3WhkNwrPWgSyhjicgvMumAorxerHVrNYsegvgdEFm/era&#10;g44WxWR+vE6F2suyf9fg8K3Oo12ez/UbxSGisHkjnXrwVlOeP7lIPT2o66VK9Omvf8qUT84c4fZI&#10;+3qs0/3yj4rjdn7HmdT0xJnirLO30aLCYT/0lDhcYhlvHBVZfufjK7Rlt/Dc0myF9u2VXMw33Xya&#10;2y8w988/d5rqFXEC2XzGOjpVlXLQiri/Mv5tHoV6S2TCY4cjKs+JnTWUbtNrXykw9M0oS088LrDo&#10;6ybTNLJZLtN+53c+Th979ytNecc5PbrtQUlrQokJ+sQXpM1pHsbrrhPHhCePHqMj8jUdPljlPVzG&#10;OJ+LUWVF1iRswKweyCH3uc3zD8jcgub593hvsJDn5RXWbUsyJhs2jtDiojpAsU23+2Kxv+aOz/A8&#10;Sj3j20q0c6OM/QXb8vTwU3LxOeysp3N3SL9mTzzA+o0cFC9oHvne0GZqNIUPhkZ4vavz1qc++U8U&#10;5eTwfZLlwcyMdHBltkwbxqUfv/jzb6QPfVAux97wxt+gWx540JTf//t/QhuKcuEa+i6F6v2NfO4W&#10;xpjYZgLUNCjFe56rMrXDvOc4wsFttiuY800ZFxjWNk3h8k1lKi6+7F6ElCORjp9xbNT9D3DYan7z&#10;HsN9tnntI97LScceh/26cNj05D+KTEPVodpfsuSlnXDQs+nhnIjHXfdGOOaR7q9w8LAQ0UnWbdt6&#10;iA3oZRAOVuGkB0pbZdQQ2+Q6TGa/1vfwDskleQ77kU0BgH5Crwcle04/eCKIhTxm8gz5If3kdpHN&#10;O6Ydqp6WOs09nTSX99kMdZPCCyUnQ08l5IzgM48+2XekeejIca1wQM8m+oc3/5Dh/kI+SzlN9dH1&#10;mjSsTnoOr7tOQvf7HoJORM+Y2nk5tdKiT7zv7e+gUbbHQTv2yvnC6VaczhuVM7NznnMtPfywXF4d&#10;P7JIm3dKjvh6pkfVRVlHjx1dopOnRJaPFbPUVlt5vlEz+wgIKfjWjwq/bipm6Hl7pJ7xbTHatF0c&#10;0aaGN1NPL7LbGZeKOdErYtlRaupFNoKMGvMiR2tPPEof/cd/NeWFWo11M3lZseTSkgZDJVgmZTTd&#10;xaU7d9AVz5H9b4TtyLHt4lzQY10l0DMU349RwpO+wOmipeldu7xnDytke5v3YNjUIFwkpTSYAw4Z&#10;KkaMTaLxEEYGNrWedDplgitAlWWPjtzwz6a896pLzWfczbGdK3oc8fDGjNYGeeKxnJa5jI/uoM4a&#10;hwybssTYlyprw8QYxTQlKyVC7p/2CecIKi+RYsBTZ7ZEUDWpQUBBj2Wa3pTBbuqqjpnPpVjGm6I5&#10;E0nmRXbBidRriK4SP32Mjp0QOPubbr+R7rpXnHZOLQb8PvkxnB1Lrsixi3dvp7MuOMeUN++6kEa2&#10;Svqx3PgYN1ueD1aWqalnaRH3xVdbNn7qCSoyb4ASzC/GxmOKIxWfPZfhBlsdDDqxmjN0fKlO2R2i&#10;c+TWi7NCDmfCykMIqKprUFKP564el/aW8kgfKBXC4cDNy5qJuazfn5LL+cXZk9RZOWzK//LZ71Bb&#10;Zf9v/87v0/SYBDT1eg2uR/rk+7w/qNOlX+9QQp/vxdnGsGc149uo1xGd+zd/87fonAnRxV/ztr+m&#10;+uEHTHnuxH6an5H33njX4/SdR6XcZNsNjpEg6PHTml72Jft20kXnSkqZzXv30vAOmYdEaSPFm5Iq&#10;hVcchXVxjKnceweVtsh7A7Z/knGZ/158NZAqye21dlkCtqE6ZLTTQ9xP+b7bZpvEbOggnRwmq7+v&#10;VeOfptOvKa+1XYWe+W/uq8719yK7Z68l6Pyr9jfLAT1Xg81p7Wyc++PsEPTEHV+nO++RsT8xs0xp&#10;lrEgn3VNG1SF84RRTVUQEVI3Sv3dTo82jYkMmVpfonZV6uywTvJUKPLqN/7wA3TygSdM+ZxLnkPO&#10;kIwZ0hHPPC7rauNZW3mtiux/9Gs30323iN1MRx4yqdJBTtplO1DqTzP/dlXWIV0wKOdmeN6kf8M5&#10;h2WayNpyownL2pRZo+P/yfMY6UxK1kOd7XDr4JpJZimjKUtyjsN/E5mDYz+bygQOG55dY1xjqq8b&#10;9lh+y3pgq4ltRnlvIsO/00WLAEfbj5GsS3XlsySS6qiw7XR4fvSyO5WJmedAy8sBnbtddPTCBRfR&#10;gXu/bMpjuZD3CHmm0e6YdW+IbWgbVBWLXAo60ob5Wp2KahsM8Z4bJeSZgpvqnwXHnZD3HBkfJ5lj&#10;HU7WMwIdA13bMQ3KTMZc1g2FJ0yKV3UEwPmr5cVuWGN5K9/3WK/tejI23RbOhaSvSCPjqy7rt3vU&#10;VKc4BHFGOm8gpDwFIQDLOnOY9P0qO8ETbk/nivcwRx0aIPi7Osb5fIq2TolNguC9gETuNdMOVZbk&#10;XakY85Tm+pg5fZpOL0sa8FHmtbra0TgryukiRcCCmg9U4K/cUOQejxiV1HnCNw4ZUn+Nu3352eLo&#10;tu+6H6aPvefdpowz4ZEhWVelTJxiyuPJNO856ghZbnSZV3Wt6jmP16jThDp3GjNQ+TVy2hTGZT3A&#10;qcSk/2KC/MB5NSiVThhbCISzX2tHwjZoyrBSiddLTIOScCZl06UleDzcRI6e8ydf1t4PaEADGtAP&#10;Bol0H9CABjSgAQ1oQAMa0IAGNKABDWhAA/oBooEzxrOTPvA/r9ej/gENaEADGtCABjSgAf13pFt/&#10;92UDfW5AAxrQDxSZw4n6tz8chQoJW2+3jGcdKJ1Ikq+R1/EYInrEUw/em62GlFdW5qmo8HSxeMpE&#10;hoK8bkCjCs0M6nv7dj2yHtiOE1FN6/E9n2yqFDeBCF6Rt+Prxynuinc7PBRjJN6qnVaCxH8O7wVC&#10;hnhYIrpoepNEUMUSeZo/JV7PvW6NsgXxzs6OrafklHheJ4sj9PgNHzXlISegYkkiDhLxkLyGRK3V&#10;KnXKK/wiv6gP3ReFy9SwIfbq7Tk6PsR9Ec/VykrFjBsokXD70bZ+t049HddWvc71yTOIIrQRUYi+&#10;b9ckch6RT64jHoXxVJqyroxrRA6lFWkjFu9QLyYei72QR8mX+cyks9TWCKZ8IU2Nhu5jPJaujnHE&#10;E+JoypJEyqW2RuhRL0UpjfgMw5ZFkyJAvtooSgRJWm9yeDn76u0IuPPpKYHIiqfT3AfxmozzPGcj&#10;2/cmdULxzixOjpGrEZTdepXrlP42+HmLzJIKe5TQcQ5iAfkKVZl0XXIK0v7ZRel31s3QiKaZafL8&#10;9RTusGV8NaXtcBqvrcgYAykDMKEg3+uRp2gZnV6iD2WJULN4JM/ksi4NDemYcbvnl6QeoHnEEtKn&#10;VrtKqQ0STXD+9T9Ns4/fY8rJsEExRXuIcT+yOv/V5UVKxqXOanuZtuwQHq2tNHlslC/abW69tA2z&#10;l0zK2ms2u1TMqXcut6GhMPAIjOt2hR9TSAWi/FWtVJnHZa7cVNxE8oF6lKa4po7ptHzjkQpCxJ+F&#10;jUb0nJuX6BfAplkIuZhGJ/iIbI/JukjxPCKaEmRQOXQuPUTWKMpOvpRj3jFFivM6SStyS6NRp24o&#10;/UhwuxIKAV/MpbnfUm6261ynethyfaF6ewMKVas06yqbkfEOmA+sx3vGcSiukOddv01RfcmUM+m8&#10;QbcBhV6Vaor00m60KWWjMVgODI8oVKuXpLZ612/eMkVzLeHRTiugJ++VKPbxyQ2Uywg/7n/oEdqi&#10;kLLxoSHmMRnXgHkwqdEE6RTLWJahoFjE61Cj7btBRKF65/tRQAvM26DR9QKNeeUrXkUNjfx+8OYb&#10;KHRFVr309b9Ey4p2lFA5AUJkw2qk82rEw9oo6biigoCA4tMn/tqiLqAOi1oQ8P/WIgjY9BDy3aoP&#10;IKJPQAmWUTaCEpWu9VCH1zQoMkgP8m5BIZAyoq1TmnophFe6RgbZqGsQkGCejpChfeC+2shUkEV7&#10;8NUTHmQhvQ3x1xZFJGY8xaVtSY0aBppDoO/F+K3WDQjw1X6nFKYSUWG2XYgcQ0oSEPYJOydInxTo&#10;+rXvM2TauvpvQIOCEPWU0PavHQPISCBBgLAefUU76rI8Abw5yMyhjcAw7ZV60K9evxxSwpEoHvy9&#10;j/7Bz/R5BggVq0NISUUBAS/YNqGPNvXSWl4DxTQaHpHwFoHC8KmdQ5UbawnoPavROpZHhD9s9D7m&#10;w9aHlBOdpsgWzIGN6EE0n9173Eym396kRh9asnO7tu0GeUR/2243eVylnUCjiBTlqRfyPq0/EVQq&#10;GZtU1OIHTZFiTkjtjv4jSrK+JTKHeknmXHlvdqRApawgKvgpj44/JRFAn//8F+ir3/muKS8tNGnL&#10;OolqHCpmeVuQOe+xjNShYn2Jx0l5DanUgJYEigleqKG2V+f9R2QGEDJath4dS0R6W6j8lU6b1hWk&#10;8le86OV0cEaQBOKpHuU0JUu741NPZYrX5rWpYwnIzo7qnl3fI6TNARWyLNcVmQqRLYisBIGHmoq0&#10;geAcK39GSyWq9mTsN2zYSGfuFMjhdMbpo1Bs33MBubom2+VZ1lGk/ZAlHe1fi2UJEM9AQA1zUtrH&#10;06dZ3krkW4vXUVN1i+oKj5NGfkxt2ESVZZG31UqD9SGRUT3eZ9KOtDMej2jjTolaQeR9UaPjRsfG&#10;KbA4z2vIrE8tfz+yvP5fITt//1VaK5dMWzTqDsg1Vr6t3U/Wyry1BHniKfJIt8l7vCJcnTpxklqq&#10;884eP0Z336+RjAsLND4i++WlF15Ie86WyMTDx+do9oTADG/eNMJyVeqZnBjr68iAhE4rktmDj9xN&#10;Jw4KPyLK6eydzzHluU6DPnGDRModP3KQ3vNz15nylqkiffjfbjDlN7/z92jhSVlXc9XHaedZEjns&#10;xWR//cw3vkb+svA0AOwuvfh5plyffYAe2y+RozOVkNslY/aaa4aoPC9r7ammR2MTUs9jD67QGZOy&#10;1jKsY+a3X23K3Wg33f+NvzDlsVJAY0MScZUoTlK+KGum3gzoY5+515RX5kJ68w+L3ZRPsc49ofLk&#10;rMvp8QfvNMXP/fMCtTQk6eU/upPm5mTsA+bXA4clyrfe8Fn+yFoCagFQEw2xvOx25beAeN+yRdZV&#10;vVHjNSTvmp/t8D4gz0B8RBopOzKao9KwrAdyWeboPrB11wbWHGQOX3bZJO254A2m/KVPf4sSbYke&#10;fOi+2+hlPypjEo7K2hlG9Jwr+mjA+vNuhSd/9LF76eabJCK8zjrUmL5z3abddOR+mcvXvf5X6O/+&#10;/B9N+a3v+Jv+HvNLb34DdY6JbpVj2ek1hYfiae6/hXLkoo2aNDD42g/YwQZlgslnmzmKZD5TbBdY&#10;O0jWjoxlkkcwplGW2Dh70NOZsDx7mtYPCFR2LIFeBBsFFCYClidST7cb5/fJe12Wt5o1xbRRVVgT&#10;3211uNBuREwJ/l8U2O8DStoNnPWBlirn0LntPqlqAu8HQLoTimKIQJS2A1XJ2mqQWoGOGdBCRHcS&#10;2ZmxtiN31tqRidAxaE0gwBzbSMok676v2yQ6zKbpFFXn5M1d2Oq6DhO8PyRI9N9YkKaH9L23zFbp&#10;gcMDZ4xnIz3+ra9E7rBDh+6W/cRpL9KwRnECRWYhkH16pOdyWdZqu7VCLYWEb5RjNLssvBnNLdJL&#10;r5D951BLouKfeuAwvfolspdsf9lr6IHPfs2U73zgO/Td48KLJ9i+TqvtkErFaENayjs3uXT5JuHd&#10;feNnUfYc0VWaY9NUSIsMzg2vp6goiEu9VJYS85L2wfcaFKr9B7jxdlPWZmM5xvJKdVvvBMWLcg4z&#10;P7dMN9x6synHHNZPA9HHVioVGp6QNZksjtGTT0i/Fljniqle9z9f/SIq67nWuefsom1bJXraKUxT&#10;vKDLinW3UFNoIDI+rvIKCK8NTetWGh6hUKOqK+Wlvs2DM5TKirR50xYgWslvkfK0lBNUh+qyR6e+&#10;KfJ813MvN59xttX7CBndXt9eQ8qoSJELEyPbqV0UW73rxyhpZQvLMouQATSqhOp6cTdDMY1KBgx9&#10;TVERAYIRqn6fZVnodaw4YbvCpm2NHCPnDXE/LdJZMpkhpJ4ABfEMOXrGUSjmeb+UeYg6ZWqdlsjo&#10;B+69me677SZTPnh8nk4uShvqLPczmpIS6Wf3bZdUMy99/otpw9l7TXlkxzaKZ0VO4ryivSjnmEv3&#10;3Ugjw8JHmYKLLdxQgm1Daw+ArAoZdHj/Vrv8xofvphvvFrTPYlr22pdeex1tO0dSqWSmt1E3EF5J&#10;Ox7V5mdMucd99vU8ye91KFsUnSTJOn0qJuchJl2yjkFQPkYHT4otEzRdOmuz6NlLQZ2G0tJvj/e5&#10;diD6gOuOkav1eMmI+V50rcJQgWorgqr3nj/4Q9q3Ufr92nd/gOI94bNuapjnU9Z7sDJLK4ck3cUT&#10;DzxBd98u+sEjpxboZFXmLYxWdd4ct+Xa82WtPv/SfbTnkitNOZMbxg5nyp1H7qXMRjlPDrs1isdE&#10;J40lA/JUv8dZOhBcQUDISGgK7HZ6mNeG2kJs/6dd3cCVMF+rZzX8n563yHeWL3WCmdbaBaas/177&#10;fXKNLfhMWq1plYCIAcRZEOwkWxf0BIuGh3b17fJcghYfOWDKX/vCDXTkqOjiOV5YMQ33x/mMtd2h&#10;pzQVUaHD9ezQVHUbWddfPCZndYGTpmOKPPK63/gDWjgp3+dSKTrvQkESOv7wE+SprrPz8vOpuyTz&#10;D+ToE4/J/cDnPvBGGiZFSvJTrHcIz8ZZPrXY7gbVNAV2CWjMmnpjaojtarXtTyyX+/Y/yJ4FQW4U&#10;FcG7yXPZUx0ty7ZmVs/1h9MuVfQc0AtZj9NUHLEe0r+YojlHcxThIcs634rKqHbTp1FuB8jhti3q&#10;WW6ex8CeLeM+htLyfcT7nKP8cnqpQR2Ve5O8B9h7mriXonPPlJQv6fPPp8duE7k7kWMZryk6fNZN&#10;Y4pC1GM5aue8XPeoVZV21rm+6XHpe4Z1/Xxe6nfiaZY7Mp5Agw5DGYcc6/FJ7SNkPyu+pmyR1DAY&#10;gXJjZJLby98zyRzvN7KntnhfNKndmbAPVGvyWxxtqHpPbZZLkaLoRl6Cysuyxnv8biclbeywrA08&#10;sX3cVIbXv44374MWicntZfrpDDv899KwyPWgwe/UvajL9Z29ReS0k2dZq6ihp7ieQ4p6uHVyjAok&#10;43p0eYVm9XusqyGW1aAq22JApwetZ/mmIETU9NuUU50ayDtWvx5mfbqrCDOnaj5deragIV5+/Wvp&#10;03/1HlNuziNdpgxKhu22gtpuQ6UsyxwdLJZ5FtW+3ha+x/7uqt0Bq8Ii/fpU4/1N98swIkfrwFl/&#10;Qt+DOzrsXSCcgcT0/B4mRzcha3yE9Ry/p/ul3+3Lwh7Lh5zqAx7v79f+8TeUMQY0oAEN6L83GWHm&#10;3fShyMIuA5ra0dyzQYOFqxoavRggHEXJj1hydnw5vAMkeqwn348VstTVfGvtbtfUBcpkk+RkRHiX&#10;l9u84YnQHRodoeqKwCk2anMUKkxuAhutXkBv2rye2h353qMcdUKFgyvjklqU1+zQMEVp2Z1yY2M0&#10;rjk2E7kClQ+Jco8L9kB34/GxCXKn5dCuwxvD0mMC5zvmJKlZEYXeycZp9rQo9Mjhv35SYa9bTbMh&#10;g5Itbrs6gsTSosxl80XSfYcNkWb/YK7NG1hPNzNcgFcW5RCg22oY5R5U5PFbWZHNGuk/6nWBNyZW&#10;VpykbNa4h7aXb4DHdpD/kSlgBSuvcGM48PZVwYE/RaCKAVIgAC4YFIu5vLnpePO42LQcJheYKjaA&#10;jrQHfzhkD62TB/KL9Q/zAVkrGyoloHxLMcsGYa4k8+w6rknZAkJe/bzmX68sLVO9IopHgdue0vYX&#10;xsfNpRHIC3r8Xt2MvU5fIa1XKtRWRZi3dypqehy9zzHwYV1N+QDd0158Fktpmuf3glrNNiVVuWss&#10;12yWHANPHqjjT7Xc5vGWZ0I2KG0qEJd5eMcWMbbSbCAfOCh1Fl02YePSCKyTcL1ciJ31w6+jkw/I&#10;QfhIot1XfDtek4b0IiZos8GqSs7BgwforH2SeqLTbVCoRqfLyk63KryD9D/Jghh5mKa0KjY+LjjU&#10;sHLdYSoviZHvAr6yK3PYadZZ15XJgkFoUw54rIjH1GAImWeTesCazWT4HcI7HivQjl5ydJtdStk0&#10;MnpxmHaLVFenhx4Pak5ho5FGpB6IMZSMOZRRGFhAVqfUMPb47/YiE5fL1gkMuXXtRQ8gPHH4C4Ji&#10;aA9scRjs6mF2OjvEMyttjLFSn9d0IWGnTVW9KPPaNZraKPODSwFPD156oc9tkDrNoZKuHxyk2UOj&#10;BMuKZEKUUEAJggdAncAjPyHyp9PL0ZEHJI9piddpR9MLHTo2T7sUaj/hsIGjRo0f5SjRdxaJGacV&#10;kM+qet/ATbRooSmyl3hch3ZfYorbNogTWnthjh65V+RZh/lk13kC7br3pdfz2Or8dVgO6HrAZVoc&#10;QoUJvYR6/EyKeD6skwTGBnCwIBjakDUgjL09jIdB1a+fP5/mnGGfj7MppTzXYSPVGvN2ji1ZBwhc&#10;rNvn4Uxgy6Z+FTq4JLcX5KZf2gakmbLjh+9tD2EY2+fxXvt80GmY9oHw/Nr285OmjO8t9H6gB3wp&#10;lnO2DlxeWig+Q9pvvM8ecoLwnHzynOg7YdzYccDfbQofXF6nXC0z33eUVxJm/Wl7+f1ITwGCs0VW&#10;0y84gKVVQv32vT6vh5g9lOI67dp33TSvM2knlj0giEG4KLa53g3p2oNTn01BZPNgC+GyXkoYv356&#10;Ah6PvnMLlpjOIaA0fb1EgVxJqyNEq8kGtI4hqKuHI0iZZYjnHqmPQAnetyzBycambQElVVZFIWS5&#10;tMXKdBAcn+wzyXjKGLiGdNxBZg775TVrgL+3/Yjjt6YkhDQqllZbs/pEzBwO63jw3Nvn1/I0DgP7&#10;64PnINR2Z4slyo9KCg3I8hNPPGTKn/3Up+mL35RD3VQiR1N6qe2wrLLN6XZ5DWiVKSdiI1gPbWAw&#10;q+NWhMsEdaDwWcZ71iFD99dYgtemHhiWa7ynKuz3C6+5iuZnRZ9qel7f8RTjm02J7ER6mqwa8znI&#10;PE8P11kmWWfWSmWFMiRzAufUpCpYJmWFHly5vBbrvKeBfDbguSemjD2+pukMEswfxaKMwfjIJO07&#10;Xw6cChOjNKQw3eNbdlJcdclMMU89TZEXNps8zrKWZo7upzGFQE5l8nToKTlkzI9sYD1H9ZlSgsbG&#10;cbFAdPfXb6WRcZmfqY07aOHkQVMOwzpt3yMOm41qndZvkYueDOsotbrAmqZzI9xH5Tae+5QeUGId&#10;Orp/Wl0p9BuUVGhrOMh0G7JXubyG4MgCCjpNnm+tj4cITkcgyDtfdXdcslrHLDhOWNnpJLNG7oAA&#10;S2zXCShkXRfUqVXNGgYtLJZZh5Xxq5fLdPyoHH4ePHyYyqy/gSAT7BqLc33WoXdyfIzO3ivw0DWu&#10;4+77JJUEDjk3rBddfNeZ22nv3vNN+djhRyhsHDLlHZu2cGMLpjyUKfE6Fv3jM5/7Kzpjr+SeHx7e&#10;TF/4d3HCePT4UVpckoPczZMp+tVfEIeMB/afoMWjcvn1x3/0biqv3GfKcysrtKh6xuJp4dcZrmNM&#10;c6iPjm2l1oLogxNDOXrkmLSr2mYdRvXp51+6l4oJWUef/daTdOHLXmjKx+58mM46U/TKrXv30cFH&#10;xOHkwOGTzCMyxvMrdTrvYjlsnptbpvK88BPgkK1geu7F0/Str8rFWpzXya+/Qfp9gvWDutpQn/x8&#10;ne56WNr5C296Lm3bt9WUb/jXW6mllxCVSofmF2X9QPaYQ3sm3CcFaidA/qXZXgLBGUNNHuNMMLcg&#10;85/DHqYyBNtKVg8Zc8MO/1v467LLrmX9RmyeLTzHo8OS6uWbn/sQvfACuWzyWL7efkAg3se3yhq8&#10;4JJr6eBD3zblr9+yn179il8w5R1njNPs7FdNGelWDhySNbXjnD10+JToxPnkON1+462m/KZf/k1a&#10;NyYXd+/9X39GB+6SC4P1pXV9GVVn3Suh6R09HtdQD+4RRNDryhhgH7COHT5PSFJtri7PD9K8gaA/&#10;hDa4IOQ1qUI4YQ7g7T4A5wL5LebQmlyAYdZHWF57xp40xO+16xMOlNaBDPsf0m6CoOvZ/RGpSKw7&#10;BcwqOASDoPP31PE4wDWR3X9QpzqcWYc6s/X19+W4sSVBODQP1fkENp+qG+J0r3oOHPgj1YnhFBr5&#10;0i6Wcvx7aW+CG9azex7rrT+7W84aNuZZRi4LD7WSHQNrDHJZzy5kZczajTR94oRcDH59/1FdGQN6&#10;NtGf/cyPGUZ9/ouvJj8re/DnPvbPNHNC0odGmQTrycLLy60eNZVnm8yWSL8ESvH66qrtewnrEH/9&#10;528z5UfmREY6/gm66LWvN+V//bO/onu//k1TPm8kRSPniONCdvMO2rRR9qGJIuuYBZHxqeQIdTSl&#10;SIrNukADHYLhYaqfEgeSpZPH6cljco514vgpaupFxQrv+4s11XO4D3qva/KtW2eskNcyglBADu/Z&#10;82rj/vWbf5wm18kl0de+cyPV5mSvQMpN66jV9uJ0eEb2t3XrxunQadk3LpwepZe/ROzKbz74KL3y&#10;upeb8vrtmyg+LPpHvjDJC1nKT9zzXfLK8tuzLr2Y5YzoSOFSjOptsWWjqEZVlV0btpxnZCvI6SxT&#10;UZ0PO0dn6ak7ZWx3vkDeH9Y6vN/IeMQd3utVjkYe6xe6V8WmNpOvgSsplk8dnUsYNqHm/BenYv0t&#10;vxqO8KA4jx+c5UESLCW/dWAPSBPZfmc91Mootof0a34UNrE8HyHVldYPsg7dqDOhjmiA7ceFKihK&#10;rmNdQfaolZOP0IP3iE1/610P0rGTolOv1Lu859tNgfdDtfUmJyfpmstlfC58zuW0vih9aZ58imIa&#10;PJdJse5oG4rXq76Hsww4YoCQRi9VEp5tJoap2RSd7chD4vT5z5+/gUbz0t7i0BBt1/QcL37lD7MC&#10;LE5ACd4nUnpjWVtgHlPdMMn7SFWdifJsvwSa0tHN5SmtKaFjvM9izwSZtJ165tNpN8jR1CceHN+T&#10;0oYUG5JZGJNMsUSGaiuiS/zJ+95L54+Izvjjf/Z31D4tqcs81jXz4/I9UrhQXOqBAhPVZOxnT52g&#10;/Q+LPfXdb95MR4+eMuVTrFsv6DixVUa7xuX89Ll7tlMyJ7rn9eefQxOXX2PKwewpNqekbbCDQt3A&#10;E4l0Xx9v8R5mgxeS2RJ11bausc7B2rwpZ7Iyx/wE76lSH/hVt12eP5/5TL73eU5hV4IwdHrcZ6bb&#10;6twItbCO70iFixTXoBi3z+oqcBrpqcMo0lIkdP8OuB9WJ4EzqrVNkCo8mZR2pjOj1EvpOUm8SXP3&#10;3WrKt339Zjp2QvQrpGGOxWT8erGOOfMFJVhvsZfziBHcd4bMeY5tlsePS9qo/HCJmuog9Nyf+R+0&#10;fp3w4Nz8CaovS3uWZ2do+0455ztzy1m0OC+6/qa9k7wPiG77j7/yI7RDz6vLrGeXNBDRY1nbVRuz&#10;1RT5FMVSVMxKe1OpgHy92A94v4irE18+laW2BtKstBpUzEsdpRzbODKUlGJdr29/8b4SqaNQuYGg&#10;DWl7Jp7muTJFHl/WB1W+LbE9yuLZUIL1wZye70DnQ/ADyIuQxlq+l1Qn0qeIx7Spdxj1qkdbR2Wu&#10;olyM22yKtDJXo4vOEmer0lVX0T1f/pgpj2XgaCfrM8EyrKEBHD3mBZyJg+r1MlWrUj9b8TQ0JvMf&#10;zzM/xmV8RtlesCG12KM6ehbj8hoc1rP8Wr1CSQ2kC3WN4LwgoXIg1nNZS7R9rTPPyjNOotQ/M8OZ&#10;eF0D5AKW8R29q0BaSHsW1ap7rAOYIu+RAVU1MBN3A3F1xsHYtTQVMM4drGN6MoizbaPrjT8yOg+p&#10;eI78ttRf7jZoXVH61IYM0DSbkHWzNqVMnsfIk3aemq+w3FP9m9uo08/vTLNmrHKDdfeUI88ned6s&#10;ozRSTMKGAGEuIz2XOcrjdskusRlf8JJX0off+05TbpbbtGVS5hNGRUaDy/KFFJWyUsY5fE3HNqnt&#10;wnGgDaDFnmHTyKS4fylHnklCDukZKebGjhmumHw9k3N5f7ROkS3uaxr7EpM5S5THzX0KeFbIzgcT&#10;f5dje+aKd31NKhjQgAY0oP/GpCJvQAMa0IAGNKABDWhAAxrQgAY0oAEN6L83DZwxnp307p9+tb3L&#10;GNCABjSgAQ1oQAMa0A8Q3f62Fw/0vAENaED/7ckcVMx+8a+iIBRPvcDzqZgUDzek1fDUi7DdDU0U&#10;HSiddQ0sGQiOzaEvZUBPB+pxTrGAUho1jrojhe7rejFyFWmjODJC1bJEBzTrc9RuSBsyTrbv5Vkq&#10;DVFKIxZ7UY7mlgV+D5BUY8Pi4b+w3KDMqEDh7Tj7LOppFH6N6z59Sjyap9evp0RW6smnMxQfEg/u&#10;ZixOp+6/zZR3TA1RdVmh9noBuTnxHE0mHWqsKHJG2qGktscDqogiGliYezeTp+KoRKvXlsrUbivi&#10;RadBrkYyIh1KTMepF7YppR7NHo99syXjDcfTuHpkAt7JRuGG/Lz1MoUXIeBxQfDYB7QTyM04FCp8&#10;IKKgQvUijSOSVdsLuMWEzo/Ln9YbGm1IqUczIsM76hGZSfOcq7e/iVJV70hAefsa/gQ0FQvpl+L5&#10;aWj0xvjECLdb+pjgNmTUKzjBPQgUzhBeyw2NmhwZH6HRSYlmCXl+bNQxoPubVYmoSALqSqMS4E1q&#10;vW0t0gf6EGhkabMdUjYvPIe45brOieMCAl5+d/LwSWrWZE7ybpr5XaI4It+hUkE8SAHVDo9VEBAl&#10;WjynIBNBEcmYTY1O9qPUgAQSrpeow20v/BE68dCtpuz2KiaqGBQi+hjw8Ew5N0FNRT84deo47T1X&#10;PJQb7RbPgzzTCxrkaPRv2nUonleo6GaPkur1DrhSyxfxeINiGh2LsauVhY8zzAeues+2Gk2eQ+lX&#10;FCUNVDsI3tjplIwnopUdRZkgN+KxkKiUnJvhMZH+Wtj6kMfdombU6lyXzlM+W6C4QqghMsRxZE7A&#10;Vm5KykgdguhbUGgi5bVdJoJF5Ayi4XyVV4Bbs+9FG3P8DhDSp/Q0wjrAWmZ+BOV5ndjUK0uLi9RP&#10;jTS2jpIZWe9Bt042VVMvCCnUKBRABlpY5QbPfUe/HyrmKavRyrVmh+I58eQHOx14UBAy8jxrgc7b&#10;wvIybZwU2ZVh3qronAAJx0bO5JIur0id80ScAg15qvP6zExIdNX6sy/meRN+acyLXCyfOElxT/rX&#10;XFmksTOEh6765f9Jp+cEGSThBzz+8h54P1uKY93rGCOC0xKCWix6g0kPJUWeE6SAkHbxE/yF/AHR&#10;jmsRL+y7LCoDCOgSNvLa8h4IaAAWkULIvlfqAxmUC9sefQ/IyglL/egkraNP2ua1qAWozz5vPbYt&#10;WYSFp6EhmOgnqddCGT5tzFgW27nEc7YF6F+g3uxAu7BjAG9930Yb8O/W9sWuX4flkoV/jfHv7L6I&#10;39ooF6T+QoQ7qDA0TN2WrFOQhRUMWI5ZdA9A8rY1fQAg0W2EK6JgEA0DAh6EHZM4/85T+SljId/3&#10;otXIMDTdomSY+dSQaZQt7Dp++7RRVtmFflsZC4QO22aT4oDHHIQxs1DHQCUxnymnXx/4zVdED0Qr&#10;I5UISNBD5PuQ5YeFF0WaitX9lXla5wcRbQlFD0E6nKfNiX6CLG8CjcPyhEX/ABkkhzW8hnEAWdQC&#10;UOQFff6T+uRdlodA+N7KQI95xb4LcJIZjSopDA1RYUKivvDbE/slEvRT//Rx+ofPSvqFqeEx2jwl&#10;6A2I7rJoQ41OncdbxqQNiFN9t2Mi+/QZ5qeMIpHYMUPfkJINtNJq0oapgin/2lv+BxWyAi8JCOC4&#10;pp86MXeCKrrXLlVY3mvEOSKxrF5ZKBT7PAedp6CIBK12k+dX+KPDbUxpBBCPPo+HlNAe5l75BxAX&#10;FMGmzfvUfEX1Md537WyOlrLM78JnxcIojWk03c5dO2nLTtm/c8Uc710yxkjB5tdFluaGxqlaF55a&#10;mi9TriB9T4SLND0hMt5vpOnoEUEx2LB1C9W0DeNTO3gNy3puNudoZErem84Xmb9lbLO8nyGSHCTI&#10;Q6bIuh5gXqWc1qg5g1yjvNhQFDAQILgtClI2l6GO6hgpXlsWHQbrrKfRi0amK68j0h/yAnT6xIz8&#10;jWl+7jidOCroDXNzM/TEU9K/4zOzzC/yLkSj9rSeqbFxOvcsgXhGBCfkDmjT9q204xxBQvB7q3tC&#10;gvUO8CaIVw/zmnQWkf8W7tQBklZM2n/44Ttp9oDAsU9PD1MvpVFfHdYJNFVTs3GUMqUtpjy0dRfd&#10;/B15/vfe+V4a0yiua64aol2bBJnj89+8n17zYtnLf/RlL2dbQebqtvsfo8ceF9QLNWt4ros0Pio2&#10;xcnZGt17j4zNNRdvYD1b+nrwyDFanJM61k8mabtCvbdTWfKn95nyJz5yA73q5btN+cKLr6Xuiuih&#10;jz12K/3Fv8gYQ+S94sckZcr+J05RhkTGX3QWy0DVPS/aeSYdmJH19uhTx+msDTIeWV5LjiII3HYk&#10;pCMLwrsjo0Wa2ig21Gf/9RHaull4t8J2T60qdWI+rb40MZlnfUg6f3q+0V+rQyMO1RWu2HFitLQs&#10;9YOf84gCMxTS2ISs211nbqU5hTffumMzbT5TEGOy2RQNq+zYu20dxRVpJYpl6MmTYtPN1STqOuV2&#10;KBUTnl7sOJSNZI73nLOT3y+odPfcfTdNTUi07/jUHqp2ZMxqjS73RdA37rzza/TDL7nWlNvuGH3i&#10;PX9pyt2qSxlF9AEkfUHTx7GiRU2LJtnLksNtA3lejRxFxWgielJ5N8FrIab7IqQPYJ5BQBvsp+tg&#10;3cygFDJFkc/PyzPccf63lA0kscoBj2sKdd0C3timh0P6p6TacX7QM7IShPRZVpZjv0mpvICea3+b&#10;4ra3NU2Jz7o8kP5AcZY/vPpM2coZk+ZN+xewbLCqm9n/dH8DDLk+wj+L9aPpPG6vq9HTQKQLFREu&#10;zv1DehxQkhcY0DkNdQJ67Rkyh1vHHJo9Kc+4vH4CTUGxcbpESytSPrZUo9+94xGpdEDPKnrZzu3R&#10;PK8LT3Wt52ybkih4prnyMq0bFdmSy8Xp6ElBQh0eStHoeuG13VMpcsdlv9o0ciHbzYKu87sf+Az9&#10;yIsuMOVDT0iE9xt/7Vdpx6XXm/Ln/uRX6cgpkdObfJfOvlbk+nKYoa6y8VL5MM0flQjvQ7NLVFMZ&#10;3GwHVNV112Kbw+6dWGNZRVfIcXlLQSpy8gmK1C40KJEaMTtScumMTYIqsW7TRvJb8sxwzqVkSc6m&#10;Nk9PUX5U5GTA7xodk/2h121Q84jI1+SmcVpZFBn7/o98iA4flXECsNPYqOxp89UO28fSziumR2jL&#10;2WKbTuzeQ1deJcgZyfQIhWqvxXtzFChSLNAyXT0DyDYW+f/kzKcT1lluiuyK895WyEmbqwePU/lu&#10;QcjY9lxBN2Mhwp2XvYFSOdZhZa/KQcbpO2liA3kJ0d1wDgBcIFCS7STIWJDvId3SGlGhiha+69t/&#10;a/6McyxrDxjbx9ovRidf/a0lI8v13/js/5Zlrv0+BdRNldkdFpg2Gj7j5imRFRQAnKsGpwWR7b67&#10;b6M7HpQ0G3c/8GQ//ZjvQw5LeaqYoYt2yNnEy593MW24/MdMOdYEIqyMFey8mJ4FIl1kpLYVYI1i&#10;mlLBS5UozTqcIU393CnPU70iaAMnDh+gL3xJUvXMzC3QNRfKnrpt8yZat0NSi23ZvY8Sin7Blffn&#10;rVFe7CPQdLlNQLsD4YzN07bAHsW5JsjvdFhXlP65rBEmHd13cQ6lumec9b/WvOhg7/qjP6FrNole&#10;8SOs680fFbSZVqtBS4qMhpSBG7eKro9o/PVjwnMu6/ChjkHE/e0tyPMr5RW69xFJ4fKFb91Cdz8h&#10;cwKbzJ63fuRXf4oue+1PmHLjwFMGcQ/ktXvkajvDZJaSuk92vAbPg/Amsb7RtueqODfSqPek2rtI&#10;W9ZRhA4g2iS1PtiUOM8FdXzs1jKuSC1sETJ4wpn/5J1hz+vr9Fm2I+x5AXjdIpfh3AZpBkBxtsPa&#10;+l43zVaWqBWsi2epYNE1+F0xRXoJuot05Ojjpnzfl79IjylKWdCKKK0yrRdnXV/RZkPWZ5A+DRTj&#10;9lu0THRjclS+nx5leaJwQA0eh6Mq3970zr+iDVtknk/NnaL5Y4KQUigO89oQXXjp0HFqaIrEV77h&#10;dfTIzXI+99G3/RpdPC3yp8a2qUWPzqeBUiZtwzksKGD9DOekICfFdpiOH9ZdTu8tkFYV9iwIukxF&#10;fwtwx5Ta7UDWKCnCTC7HNqWmZWjizF0HFmPUVSiMjs96rqbTCLkN3VB4IclrI6WGSJ7H3Z5HRQm2&#10;m/QZpNxo6llhl/XBvKbozEZAQpB1VWV91o7r4kKVLj1DU5Zc9hy6+yv/YMrrCh7PtewV7UaHaorw&#10;kOZ+NDzpb6vJNoPaxCNs5xV1r2gnPCpqivXhbJL7IHML29QinOWcLKXt3RJQWTRdooKnM8FW1/Mq&#10;Yj2RNVJQF+giqje7yRzbl/IepGBtdaXs8d9bev7TbrK+q0gsON+1KJRdv8ttke9xjmTTMgIxBkhI&#10;8o/VcxicZ02WpN/ZpMMrX77P4pxZ73tOLlf6Z8WlbJrnXN41OjFKHe0rdPjZk2LrLazU+/sJ7jm6&#10;KgeAuprVc+yIv5Maub+ZBOVVRsVYB8DfQED+KhWEvx4KOrRuWs583vhTv0Aff+vbTbnJa3nXBtGp&#10;cY+RU4QMIIl3de01Or5JtQJyVZ5A1Db1LBLyI6+6VQTEGEXVL+Udtue1fzyBSE8C8tmOgM4BcrlP&#10;SGsO6vJYqhnEz/I869wDrcqaANg3bXqwXo/XQx/tL07P+6MBUsaABjSg/75kBNjCV/4uQmoBUKvW&#10;olxcFQ8IPj0sR1oKq8RBeUhoCoVWPaCObspx3kDtRujgslcFcKVepzRvwCCkJvAUmgm5E8uqEPeC&#10;GitvsgHEWEkwv2cqAEasf7mc5o1Zvs8OZami6T0Ajbhuq6QgWVicoUjz82XSrADrwdHo1BQr8VJG&#10;Xji3KMqXs2kHPfqdfzfltLfCG4c4BeCyfrMaEtjzD+nFRrGYprQ6apjcyqpcIS86KJXNUWFYDKCj&#10;x05S0ULGs6Hj6sHW8vw8K2aiWEXdGnUVCrDHCllJ0zu0WiGtVETx8HHxoLC0yG/mKXwcLt4AeQdC&#10;ipNI4XNLBpZQNkiPlR4co4GwsVnYxGYzICcjc4KLROtggYN+m7YASry9sE2nXe6vfB8EbMDpRgh4&#10;3f6BXZINOHUW6bBh7CgM3fDIEG/A8ltxIpHfGiNLL+6hMHfYMAMBMm6d5nwETHi9KfwY5/fY3Orc&#10;sj58Fy7ZkBMcZOGBW23f5CsFBWGClV9TpDYcf1Qpw8WodRpipuPBkrGJd0JqVtVRiOuxylc6VWAD&#10;WupHqhF7GYCDUhx6gsYmxoxxD0ogcfN6MRDOfvXP0+lHbzRlai+Rm5d5jlXLq4oK11GtCi+URrLc&#10;Jxm/eJJHTQ97O11WqhVaHIa8NdTzo5PMu9LJGCtWFo6/vHCAYjqHI8wXzYoYIzhMt8ra8lLFwDeC&#10;cHla0UsAN5ViRUsM6Earq2Ymj0MuRT29xEuxfAgVQjWleRI9Vi59m3ea14incJRxlhluUfgSF6I4&#10;1ACB91y9QIEBbtNjRIQUCjLeWD88UKbMv+bxF16HcZnJyDgBji7JMgJUGhpig0TmDQ5hSMEAwtW4&#10;VcRdXuOLJ8Vog7EzpJD+hdI4G/3Sp17YIMcaCF6CRZrwTrm6wgap1MmDxmOv64HXUnpIeDdgI/OW&#10;r3/JlEeTeVbo9bf/F3v/AS5bdpQHw9Vh7925++Rz8507cydoomY00gjlAAoIyZIlgRBJ8GGMjQP4&#10;w99PMsZgkw3Y4PARnAATBAKBhJBQTqMZzWhyujmefE7n3t29e++/3lVV+/TI+j8/z//8P4hnukZX&#10;Z50+u9deoVatqrWq3urt0JFDcnC1uHqILp4WuNgo5LWta7iameO+yHvDYEC+QmkHtWto8dC1rjyK&#10;WxReEvjuHYVI99lgzqgs39ncoPmTciB459u/lfnSFSnh/kQ6fjAEbF7dBa8eDoH2DwRZbujY59zF&#10;qM4PDuDVGMXImkMG0kHsX9bCcUrqNCcKEA6izFEDh18Gfw9ZZJ/D+cAOrnBRZxfraKcZLNNkF9Qg&#10;/N2+C3ljF9vuM93HsK73D8n2vws5ad+1y3kje07/7MjgvUEGgxirUQSadiBBO9ILeVfWNrp26DM2&#10;LkpZvYCuLy6l/RjzvEFWg0Yu5Yu2i/81FmVvK1ZZ7uplKlLNWNt6zLtGcMyI9b2QxxmV5TDqzHkB&#10;F0ZI+wNCP6plkTlYmuY8gy4ZDCrkYZrqgwkw9inp827+1eBDu2xMnKxSWY5xMyeXERuOZtwhxQrS&#10;1oDMsQTptexZXNhH6mQCnSW9mOIF0NeLPTgfFVS2FSuVdH7Aczb+qA/OGiA4ahhPO0p5a98JY5qf&#10;YnexJuONOTZj3vGljRm3TUr8Xa7aHDumeZFr0p/4HJCf8rcJr8kAsMlMI5ZVBpGPdYqLOVBjaYX3&#10;T5Fp/W6T7v0rkUX/9bffS488JZcJB+ZXaa4qTn2AhtTzPnc5Ng5l/tnEZ8Nd9o2Cj/UpbbJUXiX+&#10;0lAd5K7u7dB/+JVfcuXFG59PzSty2ZrEXZpXR44sDWhbnx/2BnT+jDxz9uwlunRJZGFrt8XyT8aj&#10;wvuNXfiWSx4VVRfyeH6aLeGDICjyPiPz1u73qK4OHHner80JKMK+oYdAkq5L5qczGLAmIXWGI951&#10;9LBgwDqMftVB4R/XNFNvfuvfoYKmIKnWy7R8UC7i21ebdEUhjQ+cOEpXrsghbUJ5uvag6KdICXNO&#10;Uy7ccNtLqFSXdnaal6hcl0uiYmOJcurkGE+ylCtI21xe3ETGMOJ9MpOROcnpYWan23P6NQgOYyYr&#10;kCPcnLqw75rOg5SCtgdjvZ5/Qg73Lz7zTCorBv0Bffbee135gSeepNtvkjy0jbkGLanT7PU33US1&#10;hvAZDnGRmgxUL5edgzKoOr/MtoHYDNhX9p0tkCrM+Ix/1/WD9Tzsix4CKiofI8UfUjGB5uaWmPfl&#10;kHHt0llae0r0qwXWwQbqkDzYG7DuKuNzYD5P5y/LYfxG/zLl5mQs3//n99OTT0o9QT7L/CzffeUr&#10;K3T2ovD4yaM5OnKzOClESZUOaX76Fd2Xkcu6HUkbP3Xvo/xOqe9Vr3gj3fuxB1z55LV1ammqwiee&#10;Ok9ZmT5aPX6A4gPXu/KjX3iEjqxKu2rlFXrL69/oyhefvEJfPPWwK8eZNn3hYeGzE9cv0pF5aeO1&#10;B1appc4NuahHt73i/3LlIa/9L973B6588OAKyxDhubNnnqBwUHXlzz90hdYUkhmH++Ox8FGn16Vl&#10;hbSFY8xEYbJrpSrbENIBpAw0+TaMBrwudS2xvO105HOI+kIgPPjCm49wWdZhJq7TXEOeeerKVVpV&#10;x5GFxVVa4PkF3XDkelp7RvoOHWlhUeTV/Kr8fPiRL9Bdt8kl6X1P30tbWyKzD5+4nr7whMCrt7pt&#10;uuGkrNO7X/AaXhPCZ3Vea+c1H/nZ8x+lF98saYNKy7fQZ/5IYJovnm3R9q7axP0CSxHpX7XM79f9&#10;chzynipLhvXZAu0OdN9lfvLZUgHBxRYp+UADOB5nZFxx5J/kdOwBl252KusVlsokjrO8XuVdbvWY&#10;zcD/wVkQBOdymVkmrsPsXaxzc+aAs3ReL3GxzWX1pBPOFmyAujL230gvgLBXIcc3iLU9XpfSF9ur&#10;ICBz5pDKZZOdWThEqzzGo6xZuDLaPtb2wonUHELgKGKXAVw5D6U8k+O2Wq8Snvtvulb49fhCkZpb&#10;wkNdrj1ReXV0dSWVJ+983ye1kTN6LlH73GnHhIPHP0AjT50cV47ynuiK1GC5gNUICnkdlgZ6/pIZ&#10;0GhX9uZh0qaepsSte9fSU1+StAU/8SP/iqoLwpsn58QOe8t7vov2npKUWjsXn6SxXhDf+bbvoJte&#10;Iikl3/Pub6ePfUFSXgXM87bPrbAemtN0T0U/oePLIruOzpdpZV72TlYAaEX1jVuuv571NWlXiW3H&#10;HOv4oIT3uJymO8F5WbQlF59rV6/Qyh2vcGU/M6RhU9ZqUGAbR/Hpo84Wr0n5fH39Mu08I3vU89/8&#10;WkoCsVM3H7+PYnVChX33J38uuuQnHzhLVzuybt9wa42+9uu+3pU/84Un6bzqOa970QvompeJA+Hx&#10;o9dQfl4uu4uNMoV6oZ9jvajTFCeVwiRg3Vz60o9Cyus+sHH6Ak3ulxR8S/eInA4gnwbqmJcrOR0f&#10;5FIdmK68dIjGen4CM8bOEHGZM1HbzeM5M/0eOrbpTs4+0/0SZPo9bINUj+fPdPsz80bIvV+eNx0U&#10;ZHWAoP+YDYifVsY5l102ubSMmkLBK5b4n8hA7OMWhBV3W7RzWhwEvvS5j9KffEouwZ+81KKjc8Lr&#10;P/b2u+naV32jK8fZYgr+DpsEQR8gNC1WmxGdyuvF+l40ZN1ZnqnUZT4yCIDRQKd82afBrugkrfWr&#10;1NVUxB//2Kfp9GVx5IEd8YLniR585wtfRKUF0adWrznp/GpACeunsZ5v4WzCzmFwnlXUtuCcrKRB&#10;fX0ep2xZ1syo16acpmIIvALrPXKe+FM/9wt0V11092/8179EcU/OSnZ2N2hD01L7QY7ml6RfHdZr&#10;5jUlSsT6bKYieiscUi214SgXpE4VSbtD6xdk/T/26BP08XtF57iF9bp7Xvo1rtzfaFGtIvr9cIjU&#10;XjI+cDy2fS9mubDAOpwjn/UrOw9n49AcMTxN14h0xTxCruyzDLH9HaNsgQb5IZIVyef4iZQNIOzd&#10;FnjBrU/lYp/bVfTklxzONtV+hZOHBbXAXshrkFbMYx2oru97gXMAAbX7LepuicPyM/d9hj78WdHd&#10;dvYSWlTbo+ixfqCpnWPoFOoQj/kfIz8JE2xa7P4gxAnM16V8bHmJimrnXOoO6YF1CWj6Rz/wo3Tr&#10;y9/gyiNu70OfFYfrE7fcQf2e9Ot3fuXf0rf+4+935Ua9QB/7n//DlZ/4i9+hhvK3z/y1zvoi6OAq&#10;y6JY5r+VOmRgnWo/EOCo/YDTMVKxgpA61GOecmWMtytxu5zDkbQFThF2blzj9ROQ8Fab7U6k5gCV&#10;CtB+5P3tcMByWu48eKZYpsg8IMAz4L0DFPC42hl/yEp3rA4ZlOSpmwjfj4YJFfWepsAyqmLBDvw9&#10;X8e1t9em5x0WW6/4opfRgx/6bVc+WGe7M5H2jHoR287SzlyBbXFN/TUcdqjbE948VK9SgPyGTE2W&#10;K0t6sY/gw4mmNi0EWf4n380ijYue88Dxp6Cyrse6HyjDvGcpUSGnxzoP4XjCYy91B/ki25quyLzb&#10;pY4GufZZhrhAE6ZoyHOiZ/lI/aoqLm13O2lAASuo/F0p5mKWA3q34RyP5av8SExV5ekFlg0ym9yP&#10;DIIA5aH2IKIr27rvstQ9yLoraH6lznq/1Lm+16PLl6Vf6IvdnWWysAGkVtzHWOAsnKedMzRTqYgz&#10;EWkDUkQlnsxJzG1e1jSr9/X26IbrxcH0m972nfTnP/XTrrzB87yq7Wnzeq6WZVdYaARp2rCQeXlu&#10;QXjTzt2bXdbQda8qMR9bkE7OwymL8kQuk/KTS6OmztdYDHpFIuNqd4z8vkIg9SOlPgKhQVm2oXK2&#10;P/HejZRIQszfOja8avm3kF75Ex/VmZnRjGY0o79dJFJuRjOa0YxmNKMZzWhGM5rRjGY0oxnN6G8h&#10;zZwxnpv0hX/9L/XUf0YzmtGMZjSjGc1oRs8F+sSPv2am/81oRjP6W0nu0KLzl7+cWKRPeyekZCze&#10;oVGOqFgST2RE7UzUYxaewhrgSIPOiCJzd5sMKJrIM8WyR2WNwAckujp70wjefxoB6vkVmqhH+8bV&#10;i1ynlOfmFl0qAhAisi1CphgUKV8WL+Ot5g5taxqRg4dOULku0WnbG5e4GeLW6HtVqjTE076yiAg9&#10;aU8wGdNgIh6F1ZvuoFP3ftSVK1GTsol6X/J4GLweos77HfG2jmnI75Uo24WFOZoMpS9zDYnWGk0y&#10;VFqUdxZqZQq74tEadkKq1eXzXrNN/Za0fdxruWg2UIRITfXSHXQn1I3ku7kM4Njl8ygapCkxMC6+&#10;r97bfkDFijyDqOFxJOdR8CA0CD2EKhUUTYAIkGHyOVAwAvVwRNnQDRCpi4gmEP6eURi18RieifI5&#10;Iq5K6qHuouPUK9SlQVHvVS/v81iKpySistSxkkZDQKRJnfVahYryOO1s77nUD6BytULzixIFAo/L&#10;Xkd4s91qk6fekbl8hgKNmu30ZP56/SEtLsmcAIax0xWvzXKQZX6VZ7rtPo2NpwG/N5E6Rq0BDTsa&#10;dQH+syi1qJoiIUyYT3Lq3QpoLQ3gpVyJOxfLM73WhHKHJSLgrnf9Pbr4JYHbzA52KQHsMFNxvEZ9&#10;jUTO+TXKB8JzcE6tcN9BoyH3VSHh836e4rHw92DQA4qvo6VDh2h9U3iqVinyrMnYZPpN2tqQz+dr&#10;JeYr+W7YHdD8nHgfj8IR9fh3EKCW09QJiNLVMUbgm6VCiJkvALcHynK7PF/GwdKUwKMe0bqgQjHg&#10;70p9SeyRp1HpiH4wL30gH2QVeh6REIaQkc3GzBPyOaKVqwrvB2/Zoa4BrjXlV2ZY56UO8oIS8468&#10;CxH6liYC0I++wr7BuT87kTbs7JyjZlPGCZGPSysSGZTJRMxLst7BB9mRrEkE0OQ9WXsT5nukDQB5&#10;hQzNrShaz16WHviEzPki80hWvdh3By0q10QW1OZYninPlv0CrSucfavNPFGQ9q9edx01Tkg0VrfH&#10;f+8Kb45a28x3Mp9ZjbJIhhE1eW2AWixnlm96oSvf8a7vojHJ/CQRy3hpyrMIS9oig6ZRC7LwSpYl&#10;wJ9F6TPyUxgfaWMsehKQ10ZWx5eTRQKBsi4Vh6z3iOfVoOqCUpnXtswVED3wNxD4xVAM0IZphAIj&#10;fG7PIPrJyoC+T9NycN3739lHLphwf8Gfrsy89ZX64OrXcShUZJ4EMUQ+w/gZYgPesx/5NHLtBw2R&#10;fkHrgMy2z/G6dOy5fZEiKHksg8saKY613+8Ir2Cc8A+EOvY0ShroHiVFaHKkfXKoGNpOkAa1unHR&#10;aU7lhyMeX4vChVd8QWUUyKLK8P/7yA/8T1kAnw01ih3jABQOI0PuQV9tHvD3osoI13edc8y/PYNo&#10;bJfChMn6EfaRtkVkvKW9AA35OYvmTbj/va7u3QeP7L8T7dKoov1Ylv0+gGLe86YC21KyPoOm+WS/&#10;l/K5RSqhbOkXpgnpxKYj54ym1wnIEEwgL+19LiWK9h1Rc9ZftLmg6RrKlXkqNyTqi3j/+L3/LCgW&#10;P/cb/4P1CeGLcqmUQtvXmafnNLqi2+nQnMrSItcXGhqY6QDcu0hTPG13mvRb//WPXbnDe6RB4AaN&#10;EpU0WmfEMszStSytLFFPo4F6PC4u/RfTcHOPLjwlEX9f+NIXeN+V+veaTcfXIJ/1iuV5iRyNxyyb&#10;VW64SHKL9p6EFOg+HfF/WY3YiJNcCocbsUxDZLorc90ajEH9Xp8KKn8QdXNR4bsHI/6ejvHS3By9&#10;/RsExaA8t0wDRYs7ectNtKoy+/4Pf4xlsazJ177jO+iBT0uKPOy1L3j1q1y5v9PhfVXaRl7M7xWd&#10;yi8m1NwWee4FNX6H7DngO5vnKBLdlJI6y17hYyBeZZU3gT5k/IH1u3f1vCufOXuKTj0liBGor6GI&#10;YmC5A0eOufKfve999Po3StTrysFlWjggKAN+ucY6gIwrdFBbSyPWvS2ScTIOuY3SHt6mU2SLhL9n&#10;+iDW3lBlP/RLT3WMHLfZkFjw08rjfncfxrrqUaUi83/2sc/T+cdEjz9y+Frqa7ReMuiyTiATGiRr&#10;NJ4748oXr5yh6oJEgJ3aSejiaYnUfeqhc/TaN8jeX1y5ne79uKCDvPKuButjwiP9wZBOanoZS7s2&#10;YB3+6qbIufsf3KQ7bhNezEd1evoZmZ8jCwuUBcIZ0003eOQrWthv/PYWPXJG+PvFdxymu28TKPln&#10;zl+lhtost974fLr1rue7cuXQSXroc5J+6KMf/2N6/de+0pV7YYE++YUPuHKdv1afFz3kePEY1auy&#10;V6x3R3TlovDClTMP0rVHZWy6+Rp99hGJoGuHGV7n0r+1rcusD7kir9uYeVbmx0Vk6lzNN8rMgzr/&#10;w4R50HQ/oLzJOGSxvoYiew/PVaig45bESIUoayZXHLJ9J+284cRtrAu5It18/S0UK+rB0YNHHQoL&#10;yOTQ1tYaLa4Kvw4nQ9Zx5f2j0RZ97At/5cqb7TYFFVlTt939Sjq3JpXfcP0ROnNJItcvPHWZ3v3a&#10;r3Pl1QNfQ50rgtYzjrbpymVZM+cunKYL52U+L6/BrpU5BMqSl5e1mWW7J1K44mGG9w2S9zoUxVj6&#10;lwf6RSTfDdm2HiSyBrCkbQfKQUaynAIlrLfaVoAZQwQeaMj1GOIE/ozUHyCkOjFUQvy0CFroJDIj&#10;PD7RmAC/DQJUcJKIrHaR2qpToR5LW4ooWUsPaPJPzgRkHpDScqQRnzlivV/lepbbZ6gpiLXVzCRM&#10;CctyKQUOUUNlNv890n0OSEaW7iAejum7b5QI4kYwYTtR2oUODRTTulDw6B/85YPpG2b03KG7bjyW&#10;vHbpIH3bj/yo+33vyjkq1RSNYaVG/aba9Lz3nP74k668e3WD9gKx+y5dWKPLVyXK/2G2/5FeBzTi&#10;vQcRz6DXrNZYRku0/d6GrOU3vfil9PS2RISf29ymNU0V9cM//TM0aogM7p39KJ158nOufHBpgRaW&#10;RV7l5xdpYUH0rBbbZfNzqq+HPmU0NUSUK7h0wKCsX2Z7V/g+79X3bfXhnjunAmUS3lP3REatr1+k&#10;pWOyn+RYZuxsiQwe9lq0elDQO4Gq9inWUUCdbpfe8LWCqBFlCjQpyHquJHuU13R24+Iy7wPSzub5&#10;R+nSk4LG8JnPfohOX5Ax2djt8z4sz2+EOXr8tLz3zuUqfcMrX+rK1zz/Zpq/VlBoV47ewfqPoLYl&#10;/WJqM0Dul1WuXjnzNCVflBQD8y+RVJw+ywdLQerlaqwnqm6QY9ljusSBYzRStFEcE/VVNsPwGWvq&#10;4GKhxOaRjjHOF6DjMSGlm51rOIQ65QnYqKzJuzLI9PR9pAJ+XmUkKJdlG1D1sWk7wZ2xmR7vbEop&#10;AxEup58jIrivshQfGQJCsVDm7UHKsEFxfuSI9d3hrqI+PfM4PXK/6EV5thlvu1V0BYxowWDu2V5S&#10;yUtjFsimaxVYj6stKA8uHUl181h5bhKGDk3LEdvwsONBk3DEOqAiwOZinh/RXy+cfpLXjKRWffKp&#10;03T/E7Jm7rruGN35UtExT9xwk0u7CCoEvI8qWuJksMfdkrkFKggSW4CG/WF6dinogNJG6I+WuvXn&#10;fvon6YainAV+87/+Ba5LeAsIkEA0BeV4A2TNxZUTnPmFsoatPhAi9mFDOuJ5M8S3OtDhymKXIz1g&#10;uH3Olbc3LtNYzzFH4TCNYoeOlNXUE0CSslRhSDk4p2lhSkChVF4as1wASiXI5ibEmbpsi4IQq3yJ&#10;8zNrMxBW5Gn+HvMnIvtdmX+abIO9bTY5P5Hq30BoMf0eCHu+rgGPdYCiIcMyn430HPvSqafo6UcE&#10;CeO+Rx6j9S2Zc0xZUfWf+kKd93kZb6yrcVb1A35nrOdwE25/Rs+umUFZJmiboyEdFlWfVuYWeAyl&#10;zblCQA9tCK9/+9//QbrlVWKLXbq0xXaPKK5IN3XxnCDhfuxDf0nf84P/pyvf/4lP0IGy6GDP/Ol/&#10;ofXLgipUZH3MUsf4pZhCTbvnl2T+sEYCReLNs0DJKrpZhvWsbl/GbMy6zETPRYs8dr6e9/JE2FRR&#10;2c+7lA2g3e6YljQVFeRKR9FRcJ5u6fJ64xENhmJDZVi/yqmNC6SIivYDqMZATAF1+zzGygBAI5uo&#10;ng2dcrcnawO8cnBexslnfR2pUED9bpuuW5T9ofrCV9GTn3ivK89VehQNhReKSG+tZ697Y7b1gQjN&#10;hPN1k2PLtVIqowbhhOY0VYpXiGjsSx9rFZ8aVfm8xH1tKywF9jZLR2QpiiaOR+V7WAAj1WZHsD8i&#10;mROfbWcg3oCGcZM6PZk/pP4Y6flwMmZOVpgL3DuZvt4c9rkN0l70oaNpoIDGnVVU6H2pjzWWpY4e&#10;ws+XK1TVS4wOy9qiphArMS9tahrHVmdER5dEblQbRdrUe4ar20OKBro2WLaEipCRY/3a0PCwZg2h&#10;O8N7lyGWA7XU0zOviPczNcVc+hqkfQJdzoV03UlJhfl3v+Hb6A9+8l+6cqsVUkkRuob8rkVNvzJX&#10;LbD9JmXPY55VlE4PhgLTbpvtF9XRA5/lru17QPPJ6xrg8a0Wqq6Mc1RBJeVxzfGerfcHSMuFvRE0&#10;ZK5GinUQ0hYaKgbufezMlp/mf/Jd7i2FOm8ez3msZzg91gHe9POf1QbNaEYzmtHfDnJC6/Ff+56k&#10;Ma9OBPkGGyOijIYsLAtF2RAzuMBXXZSQBkMvhSejCeVV2QBE925TlF3YDEFBhGiOFY9SWTb93T2k&#10;LxHlIe8FvLFIpXvb2xT2RRgjr6RdRvslVlilmazcZai+InmwcPDf7cqh2sHDJ7jNUk9mMqCOpkEB&#10;7GFWFclSY9EdBoF8VnDjvLSndM1Juvq0HPyfWJ2jhBU/R7wZRKr8IIfehDdqUBT1qK0GRoGVh0A3&#10;xbEqUFlAamkaidqBA5QMpI3bG2vk64XBoMeKVV8U9Vpp/4I9w+OK/Iig5m6XDUFVHiKPFVLbcAFp&#10;qxuSg4+zscxSoLnJ3GWDHowBah7KGAiHZwbT7rOSHSusMyChTM1wOcXVkByxURrqYXmlUkohxAEJ&#10;b5Cb0ZhVQ83tOGQDx4yjEr/HIK/QXsv1D8PV7mvx1rGOcZmVb18vFTM8Z3tbCq/GbahVRYEJmI/s&#10;QgqOLoNQN28YFNJd6um4wkiRXvM7WLEK9JIgYmXfLq/BtWOd7x5gEvXwk8YJ1y9zXOI5GOlhX47m&#10;aBhK4zN5QOgLz+02uylU5gIbkxnLaz/xyTsh+chPvP7ttPW4GMbl4Ta1mspP/TVq6yVhqbZMq3oR&#10;AkVpom2L2LCs6sWaQGvKe3Os/KBvoBJgPTVlSIGNwrEalHmMMivLoO72Fersydro97h/Wg+cTjqq&#10;BOd4jdmFOtICmOMDFDFfceAAZxyrMptj4wxOIqCsGlhgPfAjqAeHIz20zns8f8qvkCcptKLnE6DU&#10;Qc6Y1MNgjz83J51wOGL+kmdw6GoHI3g+0IMi8IoOB39WSXPHx/ys5WcEDFo25e8+K7PSnpLv8TDp&#10;hURrh9snnxdKK2xkS//GmR7llb9Clnt22RCzEjzU8WYNmhYVfrwzKNFjnxIY9SwbTxN1Vsqjf7qE&#10;S2yM6MdcX8DKvY5DsUpHb7/blavzq3ThaYHMzbGBUVCFt9MBbL2MeSBD5hy/IJNBLZa1lWvkEufu&#10;b/telr3C00jphIswEC7StCk8p/tOBiBLj4DUKXDEAOECHjCrRoCWBwG+FDD5oDge8udSRh2QnyBL&#10;gQHyWP54yk85NoDsYDHiObTLcTjQWTvdQYPyIqbe2ok2Gy9Mp3rAIZc5e7k+6mEEaN8hA++Rz5/V&#10;d54Hu+jH9yxdAvjULh6fdZA2Vff0e2z8MBZWHxxPLPUXyOA/0U/rn3M24L0X5N7J4wmCM5od/MEp&#10;wVJW1BYW0rYPB32q1eUQDfVYKhg4NFiaD6wrI4zBUPdgHMzYCOKQyNqf4+dN3uP9sTlAMaV70ZeR&#10;8QscEUI1/nHQmVcjy9WdjhXvCfq5mys7COK1mh448/gZL6AN2GtAlpoJ+2CxUnXlAcvTSC93yrUq&#10;v1/2CVz8NhbFoTMX1Pd5iOfReAc/7NAL82FzgkvAaccf4zlQOifM5zYeBicJsnEEoeb97+5/bnWA&#10;pg9sp8d3+nPsA6E6nmIO7aAQe3NBnWjdoZfqLaOkStWqrKv5Qws8K1LvxrlztLsjUNQP3v9Zelxh&#10;ptfWtunRZ+RCcsi6Tc32Zu57oyIHv5Yz2B0c6oXi2u46fcc3fasrv/bt76CLT0s+9QyPX12dg2ql&#10;AnVUdwNU/pj3AlCb135B53ChcZB1ORl7yjbJzwpPb62fp6cfV3jw3V16/Elpb0ud0EAY+/k5OdSt&#10;8f6UVfmT5/2pp2sgZlllELtIvaLLhPqDSaqnQR/L6NrD4XWi8g2HD3Ff9tTBaEAbe3Kogn1vWR1z&#10;G/MLdOI60VUvbGzRxmU5EDy8vMI6mDk+ZOglL5Q8vdfdfBetXieQohMfSU7kXSHz8iNflD0EKVkO&#10;HJNnAH0bq8OuOSed4/m6736BSwaP3XKT5PF+2eveQpfOyKXJhfNnaHlVLjXvv+/TrDfLGL/x67+e&#10;Vg7JRdMDn/0sveU9/8CVP/knv08vecPbXLnI++xQ9ydmdqdPgpB6CCnkQCIrlWeZLy3lHeRH0WwJ&#10;yEP1AnM/dVxzvAZMT8QatDRqKNsho8hJ+TzJc1sUtvdzH/ljeuQB0a9e+jUvpoHK/ounnqAVhaL+&#10;5L1/TJd25Lt3Pb9KN98tDhkPnOrTg58X6OpLZ67Q7XfL/AzCebruiIzVJKzQkUU5aH/hXStUOihz&#10;e/5pSUtT8Oq0eVVylj/xSJPe+kaBqn7y1OcpCYQXF2s3UiGSuRoOzrBcFTlw7LoX0pceloPtbDyf&#10;jsGV5tO0viWOAMXSHD3vgMxP/dDzeH2I00g9aVH1iFxqPXnmPvq9P5Y0Gy+57Q7W2UXWTdpP0agj&#10;7/3cQ2169T0Co//w409QdUHstV0eyocfE1lRaRSp2ZM2nL+4wVMtcwUzoVqTechkS7w2XJHnifcZ&#10;dXJdnZ+nnkLI1+eWaaypL7CW6yJCqLmzTa9+gaRSO3H4AA00hdaRY9c73gcVCssUa1qRcrFC1Ybk&#10;d6/zunILDZTImo9YV4vVLvBYYczqGp+091i2S787vSb3RdfA2hr94YfEKWp5MaDlQ9L2q5dH9PV3&#10;yby9/k3/hJK+yKhw0mR7TcYp7OzQ+ppcHK5xPU+fFUerp85vULsjvOV7JZY/wkNZli15lZN9bret&#10;H3fBqrpbxHp8X4o8TrzPmJzndTVRJ3GkLLFdA0ssz98B4ZA4VN1i6PZNnSu3V8nYY7tO7UFeS/pV&#10;t64gB0Fwgs6ZYwzXzzuZK094ferQ8i95J+pBiR6uTvgnkmK6MtsEdqmZYx3KbHskRfP1IHfEbR3a&#10;2seeZ3oO/5fohRtUR2U5d4g70f0yYR3+u0+uuPKhap6ursk8Z7yE9zf5wvd+/FEbphk9h+iNt1zv&#10;GGCd15c5eOaYcc0RP2EdzC7LcefoK99ds3KATm2J7M8x7x6dl73/mkKWjh2V/eqOW+6mjz4sjovF&#10;YYle+pY3ufIzH/0z9/PC5XVqVGUf6sYh5WPRYX74Tz5Mg/NSdzZZo8qC1N1dH1D5enEoyCCNpToU&#10;hH6ZEg0KKMRd1k9EHuMyI9DglojXAtLhgaCnZDX90CTu7a+9fJXXqcg0pDvM5UUG8gDQelvWTNjv&#10;07KmUZvwvlyeSJt7XPdoV/TBcs2nUC+OK8MueerUOeA1GfjyfLJ4mNeovBc45KPLcpb2qQ99gDZ6&#10;ovM8fmqL/4l9DHmWHYvMyde4Hj2XefmtN9Gb3vB6V67xPtdQZ5F4wvqbXnxffugTRA+JU8vK3aIH&#10;JSyXe6r/lHmf1WMJlq+hczQAZQ4c53GT98AJNrRLLdZNYKuCEHAWqc7gsa4Xqn4HPcuCmGDHmXDB&#10;JbKl6QKZ/g7RPe2IYQTnYXPyt8tKEGwiswdQhc0hMtOZwzPqVlXV2RK6LbKE5n1D9beyV2Y1Sh7K&#10;lOr8N9m/c9VqmlIq2lhL10ans8dyWStimawi2Tms+NoXj/f0oCRjP04alNVz23AiY4PLYtsPIt5f&#10;Em1knnloMJI9PSjXeTz17IrblQ+knOW2tndkbXzxC/fSfZ+RVDQx6wsjvZC/7Yab6M4XSaqb5WPH&#10;qDSvPAdnRNXpk1GO1jd0jeUKVNA5x37DFpIr/1///PvpjgXZN979S/+BupdFT+v3uzxmsiZxfsM7&#10;tStnA8/NFwh7n251zj5mq9iVEZRk6ZZxRmZOCl5QZV1Y5jBbyFNWL2vHbA+7NDpMODeCkxUI51LG&#10;L3nexyyNJ84FslpnZtJP17xdZAbOFpbvwQnS100d59TmYI+THfwHgv1s5zAIgrTUGjC7kQoBhK+N&#10;1aGpWiuTr2fwMSsEth7iVovGTdGLHn/8i/TYo7Len2a9eU/1nyrrPzYedeaZrOowXbYRc3pXgLvt&#10;WNs8xvuNkXjsTFdBumP7GE4pJ1ZlbpfqC+5CGDTfqNIze6KbveUb/yHd8EqRIfd97tPUaIjzeMzv&#10;XTws8uTD7/t9+uBfSsDAD/zzH6OgL/39q9/4Raqpw3DIuvJYzyzHrKPNq5OKpawYc6NymjrSyQDV&#10;41hz43XgiqyihlSuyDOQ0zqtNOBBRgADqOLnqKjnZHu9EZWQ/oRpnnWbvtpWvSEPgDrfwhEkq2k5&#10;YA4hoMeVua0FdVxosMzW6lmfYntNUxrBaSQcaZu5Otw7gBDMeGVXz2f4/Yc0NcVOa5uOz0tAQe2F&#10;r6THPvaHrtwod1NnmCDKU1fXfJN5KtRU9EhPUdO7HwyjHWEUk1Iqu7zigPqB9KtU8mmRbQ5QpVCj&#10;vV2ZzyHbFZbePFKdGGvLMznHbR8Z70JPVacepJLHmTaoz2NmqX2R1jzSs/xxn21QXUs4Y4KeC+qF&#10;CMiQRsK2b/ekjZCVekTl5rOg6xfN6+qaQdqexZr0o4V0YDqHCc44dP7bzG9LDfnukaUarbEtBLq8&#10;OeJ1ImtjAKGjDhCj3oTrlfYgtHak9WSZB4t6Lgm5b07OBd5LPEsNwvXVdO962gvp+Ek5l37HN3wT&#10;/fcf/ReuPGR+XNbUnTDoFnkuQGVe/wimBI15/fTVpqroWXuRbdSR9m/C7bXUp7C7IetAcECDTAbB&#10;ycoCpRJu30jP3vK8fhJdVwO2EScs60BweISTBQhn9uZYgr0q3bNZd0rUIQcpzXFqAkL6cQTlvPkX&#10;P6OjMqMZzWhGX/2kW8yMZjSjGc1oRjOa0YxmNKMZzWhGM5rR3w6aOWM8N+mVt5zQG4gZzWhGM5rR&#10;jGY0oxk9l+n9/+ylM71wRjOa0d8acgcYm+/94QTRLaCiV3IRo6BwAq9C8TrLZnxKNKpgMu5TrGk2&#10;HMyofheRVJ2ORO35QQa+rlIuFGhhUSLN1jdaisgAz7eYem2pp4xQePV8G/QSWlkRqMl8IUt9RZ8A&#10;SkSsnquFapm2FP6uVK64yDkQoBgTTQGRyRfd30BBZY4rk/fGgw4VNJIxOHyCTn9RYImvPbrg0omA&#10;HEySpk1BlPJQI8yIIhrHGoEV9qii6BCGZpDndhhsazbvU7Mp3qeVMjzN5XOkftjdFi/jWrVCiq5F&#10;g06b+l3xDoU3Z78rdcaRR8WC9APR6j2Ffs5wPUVNF4K49ZG2q4CIAj2agodppJENQMpAZC0Ijr3w&#10;6AQhitFQAxA1laJfRJM0gtLB4vGMgvL5jEMpAI3GiFYWj0h8t6CwhUmSp6x6yY7HMc+DvLcQ8Fiq&#10;t3We21xSCLN4PKKBpvooA35R3VEBeQ7IdBAimuuatsKD96byab874PGXcqQuyo1GjfoDjQaJxlQs&#10;Sbv6gyiN+Cry+I3U83PsvHFtLrOUqEtzPGynMOR+nudK4foHYYf5QseV33l5TSBC64UFnncZG4p9&#10;ig+ddMWb/8630eiSRPZmds+4qBdQyXmhS//Gicf1yrs8v0ytptQJz/peS9q5uDJHvb6sGUQAWRTa&#10;JFug1ZslPUXUbtGWRuRmeM4L6gA76GxTNlY+ngypq9DOYAaL0hg4qEFlHiaDAYOHvUWIw3MdXqug&#10;yMtxWfo7UcjjfG4KwpzlhG/RNDxfsYYbYBzte4iQHSq8pESTy3ty+QJ53HcQIuIN6WU8GnOdwrsl&#10;nteheigjAgVpHUABUvkYTCBTXuE5EQljfUJKlDSYZZShikaAxOM92tgUz2VEpjZWBL57DBhHRTNp&#10;8RgHGgUAaDpdYtTq9pnvBVsxqKzQ5z/yF66cB7yjRiUcqDdoDA9qpmECGEKZ83K5TuVDIieryweY&#10;x6X+cO8KDRSCtlotUlfRASbJmPIagWqw0nle77GigTR3OlQ9LhHYt731m3k8ZQy6GpEFwpoy9AZJ&#10;UyLzA36wOYR7934Ef5zKWoyp7Q+IdLboHqzN6Yh/e968qEFAHrCIDcB+Q8aC8Ow+mgTPudaJttgz&#10;gNM05IBp1ADQfqQSyzEtO9QFHXuQsjoT86OhJEzwvDyjr08JabNAeL+NoYuWUl62OgQ5QXgXdU0j&#10;KphcQp+tjum2826z3/Yv+66t8QCoQxoNhnomigLR63UdggMo6wGy0sZplK4xjGtzW3gI72nMCcRq&#10;yHsJz7orO8QNHacx76GRzk+e1xpQTEDYG1JELLR/qs0mWOVzV3Rk8tAhq2j9Lm2HlacQQ8B3Y10P&#10;HlLZ6P6Dz33dW0AuupbJouUxXqHKRegbRY3s6vP+AShgULFU5vGUcUXKrem5RAQlCBFKhnaE9QD0&#10;BBAQPAz1BWOJeQHhp7Vlmudy3D9D9gKZfIV8s/3Voj8c8RxP8+6zyXgqkbFlcuyv4w1o+LKiT8Rc&#10;j0XOYLxs7QFGtKAoZRHPrR9UXbm6dJj3BYlm82v8d424fOaZ0+SpzvPoo1+iT933KVc+feYsXVXY&#10;67zCth6oLjkeAV26epZe8jUvceXv/offTTsbgrJRqFR4DGTMqgWkuxCejllwGjIWIhsGipKWRbSN&#10;DsPcYp23Uon2hw6H6CMQAIr6TUE12rpyHh1z5Y/+1cdpZ0/0K0TNlHi/AjWQPkujmRBMY+hSgB0N&#10;VQ9A2iVDW0M0DqLMpAxEJ+kjotTqqrShH1YnIpksZVq3i1QZ8jkicRqKWrLB+8PyvOie5WLVRWCC&#10;XnH3HXTP1wls89zRm2gykMj7R7/0MH368xI9+NTZc6xnyFwhYqSO+WK6/SZB4Tpw6BplDKI/+vM/&#10;o40tWe//6Lu/h3lNeO7oNdfQna94nSuP+5s0UBj3Uq1BNdXRn3ngXnre3S9z5QHvFZHqdyUev70d&#10;qbPA68svCw+NWE5DlwO5fVYFaOj4TMbewUnrunKpkYz3sffreg+8fLrGR+BhlYHYD0zGFpjPbZ24&#10;ADuVwevrG3T2EUlPcfnyFTqvMMa33HCcKjWZq0ef/gPa3ZS+9PtZevd3/31XPnduh37sx/69K5cr&#10;3Aa1E37+J76Dlg5JJPOP/ptfpJU54akf/8Hvo88/IND2F84JctVtz6vx3Ajk8aXTe/SGV8ga2NjZ&#10;pKevCm/ddONLqUSyd1fKrJ/uaGop/nTtitgdJ265g20fQUnz60fo/o/9viv3J4/QoaogbZzbO0Ub&#10;F6XfL7ruhXTDHRJFOvA79Pj9v+fKW5cu0A3XaoqT2knWM2X9tFusQyss/tNPfZ7H7aorg+fPXZFy&#10;uZin7W3h3c1Wl/YGMvZbLSDsyRrIA1VNUd4KvBYsEr1eRQoaV6SY96GgInIY0LSjgfSxyvrSDYdE&#10;R3rekSVaLAkflaoHKQACBlOxMk8FlbdAVTBZmqEWVQoyDtWq8NYkU2c5J+vL6XQkMiSoLfN+KGiF&#10;6xcep90tiYydr3p07xcluv3YgVUqaeq+TG6ejh+/zZUL5eNs1sq8JQnS54jdMWC9vRjI55Nhhy5f&#10;ED1748Kj9NSTggZ07lKTtjuKqMF2SUHtrLkqItdlPMYJSxaFuubR57Uh6wFQxLYfwv6yiDiIJNN/&#10;xT6X8c4gyk/3E/6iWysg2HRApwLhEwvK9lhWebqfxJNsim6BRw21BvailHg8Mzz2KlNitmcQRedI&#10;o1sj/r7BFWdjz82VI7b/XMoVpnwO8MquyP2YcP3yfIK+atMz/J/pG4janFid2POkuZQfxfSNR2Xu&#10;r1+o09V1mech1/89H39Ia5rRc4ledse1SbXItoEupRj6SygM08tPWCcUnlpl3banfLc1DJnbhKfn&#10;eb966fVi37381iW642te7cqNk6+g8bysVa+4StuPCxz/r/3Mz9FAo6MHG4KOdKLu00JRzqva/N/j&#10;50Un+fv/5j/RgeOiZ9dok/KKTtoZ7JCvdtv6I49SpyWIFNfdjVQe8oyX6VOzJ3qcx22teSLfYtYx&#10;Yo2YHQ95bWgq04j3d0NJA8KOp1GnxcyIooroG9lxTENNcTvmuis1QQ144Ev30+E52XMO3vYievRe&#10;SV/isc547PmSXiTT4/4DRZQpn1lkNUyE/C7bD2VFPQjLGWosKSqTf4iiq4Jedv6hj9CkJ/vl73/g&#10;C7S5Jt8dDGO6wn0Atbl8SHXqt91zB1WvFQSogwduodtfKWndOo99huJdQUMIjgrqlRc2WYbI97ws&#10;t8PkT9xPZUu8fIRCnbOAWWOoAiUPXVzRI4COCj0GhLOqnp6N4NyhoikpLUIaZGgKINHLpR+mn4PM&#10;hgM5dAWdH4eoaPKNP7ezLiEpO9Q7te8i2CSuxG1mPRupKEARy37sR6BKABtd3t0PWTdUpLkoH7Fu&#10;KzyyxHwQKSR8jnX3jLaZFVTi4XeUy7O9qZHP0E0j3UMq3BZDIQrVPhmzTmZ6JdLoBNouINAONNXa&#10;sAf9UXRinN2ZnZD3C5TomWaB9/qs6nGT7gadf/oRVz57+hl64CHhoc2dLusMgkp24uARuvkWifY+&#10;cjvrWcjPxgQ1Mq9jlunt0XBb9Jkf+lf/gm4qi77xnp//ZRq25Ny4026yHiNt9lgnSWH3eT6QihmE&#10;FB45ncdMzqNYbUYsQRunHtsAWU2F4PMzSHMLwllXRc9b24Mw1YXazR7V9VAuHAwdgjTI8ybUVHSa&#10;9h5LEk07s8E6mtnfNdYhQAGPb1XT3lZYJzZUtTLzrqGaRLy/A4kUhLQjPOiuzL+l/AttgCt35UKW&#10;14yiWWAwJx0Zp+3zj9P5J2VOHn70ETpzUWyAdnNCJUU5zbKeX7KzX5ZthtyD9ARpKpjhhPK69jA2&#10;lmIUtniiKBRAxNJZcMidhibhMZ8dElFKB+bmqaWpQTA1ZzXN76EjL6DXvOu7XfkTn/hT1rFlrG59&#10;/t20fI3wy4f+9L30ob/8c1f+J//0n9GpBwXh49LnP0ZLkehs0bhPbUVSwBlbTm2PAMKDKZ9h3lXE&#10;IjTPkAKBCprRc+jBJKRlTVEO3cYUqhbLS09tx1qJbZ+B8Cv6B4Rc0HwlQ33VhZq9mF8hcinHY5lL&#10;RBYlQDPT9yJVJ9J0gIpFJJYTiic+l3X88gmVCyKbT1/aphrLatA1BxborNqUWL6HF2RNnmVb4JZr&#10;JMVF8YUvo3v/7L+58kqtz3JH5qrfntBeV+pn4426hv4WZVjHlr6Mvf1zjUamzO2X9/qlEWWKUoY9&#10;WKtJ+wPe5yKVw4Nhl/spzwBZBFQGEring8lTMFa54VKayCM8lsz3enezxWI8UhQPAErEuk4nIeuY&#10;KlT7PAe4owAF2SA9zwFClUuxzwR8OpN/OP/yDAWb57wYyOc9lscFVXTBz0jVB8Kc2/zDll7RMb7u&#10;0Ao9c1nW2KXNkN8rM9efsD0t1fAe5aVoKaxpp4gqOea/UM8pwF4lTacT8D7WqCoHuHM6WfPPxD26&#10;/XZBlXrJy19Of/7v/6MrD9sRHTuoekl/yPqCzO3CQoM8TYPT7LUpVKRVZkFHVf6bb+uB5VesZ4JD&#10;GBo6J0D5BKoLyOPfUvnAvDjWtZ9n+2Ki937tUcjfkDozXB/u0lyZ7XFD8QE7m30U89r0dO+UlFMi&#10;92AnTfSMH2nz3/BzfylMNKMZzWhGX8XkBNX5P/jFpKZQSwU2ZHb0kBY5xScTVZR40x8r3G446OFc&#10;3BEuhQ3ObG1jjZUA+cMB3ugDPbzDPm2XsmubO06QgqpVFth62MsSFHu6o1p1njdoMRa3mzuswMgf&#10;fDb8LlwVJfvINUdpoS4a2ga/FznbQCEbmolu6Aurh3mzFCHd640po04Ew0GbygphVzlyHa09Icrm&#10;/EKNtw05bINi2NQ0DthXfd0QarUSGXzgztUzVK7I5tppiQGH1ASJ5nbzWHmIDVKJjY9RKPVhV0E+&#10;QlCVv2/w1INunzco+e4o7LJCogd/YxiL+lL+ruX2yrBxgAMuEJQIXNiBCoVyavxBj7HNCXp3SdOp&#10;uAtXzRzZ543YLpiwCZpiwFYS90X2Mmy6mHcQDv0MLr9UrPDYSjujyYj7LPwCg2GsSiVyT84vCoRv&#10;hY2IXksudIY8BqbA4GJtog4ZeWauFNqeXx+oAhuyUdNu62ErGzSNRTGyus2mO4QApYcS/EVPjRjA&#10;yhkMXjbhdptRxUZMryeH7OOwxWOv/U7yVFQFp73b4jkS3t3c3KPFeelHvzekTYU6PXxkidsm8wMn&#10;iqJeQuxusiLTkIOau975ndQ7/6Ardy4/zXwkfDN34Fba3RGjE5dBRpkYsGvSl5jHcaR50DPMH3bJ&#10;BrjTOJSx7LFFvXxMIOZg5A3bAn2KS6uuphGKWOEp5mU+kdfOLj6bez13MADKjUNWvuS9MPBN+YHx&#10;ZAoSlNFQ+THPa1xZhw1W+SwIitRThwPAnCPlgSNWFgd6KVNi2QKnI1DCylc4FN4K2IBFTn+Qu6SW&#10;1zseGOhlNDgX3wdh2scKy+cOTxoyV+iTr04YItuk33AKsJQVg0GfqiqjcPhdUFmR9bh/PRm/fmeX&#10;+y31FIIaBZpQHTJkU3PG+/mY65HvwiGjVBdo8Xxxmf78fQL1t1xErjwZnwLXt6GyZcAGSkWdfG64&#10;/gSNasJfueyARm052Ev6fZZ9MvaTQpZCNXxykxy1VVHGwTUI2UwKUqQRy7zskTtc+eSb30lDVY4r&#10;rBhb+gqkskgvuHhc7NLZHezbRTbzv12mwfEMhzYgj+fZHDLAS8iTCirWq/y7lHGRZo4UQbmSypkx&#10;z6VdHJujH8hdWKcX0iw/tc3PdrCA8br/nfSSmt9lz0wT1vn0gZk5W00/O933Iss043s8b5eBE/7e&#10;9Hfskt1ywGJdWrsgj61dXLn8ZHJ9088x9kgxAoIzGxz1QGivjZN7tzqKoeqxPp93cIDyrl675b4P&#10;Qpssr+9oNOS9Qvb1IvNnc1f4Cc/UFVK9y9+1SxQ43Rk0YKz7CgjrF2kGQEgjYMC9GCMbDxl7+U7M&#10;PwEHLGUeb93fnLOfPo+d0ZwA5YJWypBDZhwjd7Ol5cD3zIGCe5Cu4bTfNGH+E55GqptA1yMgYc3A&#10;hrOWyRPwKow4kDv81Gdw+GlQxBgnpPwCTZi/0/nG51qWZ6Qt9hlIz8yFIFulSsffRnaQDMJhgb6W&#10;f0475OynZ0IbbW0ArtMuQSMeI7v4LvIaM8cUjKmtPaRYGnT1Aov7XtfDIly4e+qoUWa9K6sH9tli&#10;Ls3/CRt5tyP7ZJ3X/BMPPuDKf/nB97mff/inH+Ax0/Hg9n3TO8Wx4LWv/1o6+4xcUk78CstbketL&#10;jeN0VGE7gyp/rnrRJOpRRQ8rknyF2nsi70eQcSpzkOvbcqjPrxxm/pA+Ae5+8YDoA/GoR6efFEeQ&#10;Rx7+Aj3wxftcGXlxSwp/HbCsr+hBaJnZqjUQmVDj/aOvFw+tVpMCXZOVoMo8LnMS8vsnmk/WpTJR&#10;BxE4FQ9DqSfHczPSfSmKIvJYp3DEjDHQeUPKFKRFcWXm05JeTCNv7jPn5aJ3abFKr9MLiWuedzsd&#10;u0mcJkqVZQryolvofQjrUgXnRASCw+egLXNWqNb31xfzfEbbjty6xqfgYcBwuzLzW18dD8GU+lUq&#10;VErcP5kT/gLPuTyfZx61lCIxywdb+xBduFwFOSdsrSdldEfcHn3BeDRI9UeQrXc4ZZkshXwwWZTh&#10;fdBTWGXoP72mXJCdevwp+uRnxcn6+bdfz2tC+vu7f/i7dPKo8PoTj1+l7/mO73Hlrd0B/cQvygHV&#10;4cO11Ca5865byVed5oGHHqJDq6Ir3HDzcfrzv5J3zWu+81e+6CDNL0m5kHRptCfj98QTY7qwIbrE&#10;G1/yEip5Mn4nb3khVeqShuPJxx6gOYVuH3n8fnXKxtHqb/+BOGTcdcuAXveWt7oyUuRsXpG0Gaee&#10;adPZy8JDL3nhtXTNqupIcY/lp/R1vnYdLS7d5crZuUMUtdRZl3Xioa7JneY6DTvCxxevPsy8LO1p&#10;tTt0WW2uZy53aLst44Er+77afRguX+cKzizbLeH7kB9FSgsQUvkd0JRJC2ynzLF8AZ1YrtOCXsx4&#10;ZZ/1G/k8YrupoZeQQalCOc3HDHjbXF7WcFlTGeIixS/IfoZUicWs9AlBBOUFOYSGo/6AdTlQsbJI&#10;sS/OIZ5/DY+D7ov5FdKzZn52g8Y9sYOrpTkKuzI22VJCxYxccIajvbR/yJc86cu4bl89S9ts54Lu&#10;e+JRunBZZNQA6ZBUh65W6qyfimMM1GBLeUms3yfq7AAxoaKOZT0uMISPkQtezRnWIXCBoWuMm2I7&#10;Cv4MZwkQ9jPbJ0eTAeufIseQPmCkThjQfQD7DAIEe3rQyY0zp9go5r1Ix8dSR06n0PT4P1vL4Amk&#10;SwDhI1OBxtyOrFUSZSjWi2PYqGajAW7a9hM4bZidAITrdx6TsV8t5encuszhP/384/LwjJ5T9Pq7&#10;BBkDd+2FiegTsH3Lqi+PeK1d1jSNP/X211NHUz3+4u9/jBZcgAx0iALzuqy9b3sNy+eq8NfKkVVa&#10;XhDI++DwMbrypDhkrF04Rbfc/UZX/qF/8I/cz8VKho6viiNXkl+jzz4izgdvevNb6S3f9hpXnvSa&#10;1NuRdVJhOWg6XY911UFP5Q+v04JelLJFzNJf5GUUDairF0n5+Qb/Lt8ts65a0AtRBJNMVP/Fhc5Q&#10;136B9UiksQNlMwGvLT2TY5lRLYoO+OBjD9HBg5K+K6hWadSX9vQ2ztLJ62915WG0x3aC1BONslTR&#10;NCiZLNt0loaL32WpQSvlFdq48KQrl+YaVD0hToM5b4M2n5HUUdH5K/Rnn/60K//up56ia2syJ9/7&#10;nr9Hv/q+33HlzQtNWqmJnHzxYp2+5T2SPs3TwIVMZ5vlosgqHCuanMlkeA9SqTBZOsS2r4wl8u5b&#10;Kl04CQL2HAT1AilPQUiX3DNdeTCgak30MtODQNO6u9g1Mt7TNC2UYMeajYEfNv/4OW3LGiUTJHWV&#10;z50DmznE87wmE5lnF2ilohSY9QYPj/Orku6XE55uS4dVhJ2ds/4WXJpWENow1vbABs1pX3BuN9G2&#10;RWGTdThZV3kcKjEhhdRYLyxH2TzpHTb3O6FA7Rz8FT6DjmAfm+7G8h2w9yA4lJMn7ywz/+U90T1y&#10;XOdYHRu7rItvXpF19fDDj9CDjwpvhaxv33pS1untz7+djtwol8irt9xNyY7ov9/7Xe+iVx+RlBVv&#10;+5GfokhTkXW7e+nZlBdkqK3BgdkC4PKl/UjNm9O5zvFaC3UvzLKuGuiYdZkx8rofBuAjvRmG2wMc&#10;X0Bwzo71QjLIeDyu0t8JbF1dP5dOP0Ef/tgnXfkzX3qSNjWYL8t1z2t6lKqdhbO+XtT5K7q/SXur&#10;PKaHGqpXVH2qFGSM5ypFmtMzx4DtvZyeW+fKbNeoDCmVAopbsvbXzpyiZ06LA+vpK1u0tSc2UcB8&#10;ucI2IChiXb2ixseYda5QU4754AU9Y5nwWOSUXwrZknPSBnk+UpHJGIzAu2pLwFYvql2W82OuU8Yb&#10;Jssi616gA6xLdsAzTDjr2OrJ2dTh47fRgdte7sqnzj9Gr32zpJbaurpNu3rmfOrKFfrMJz/iyj/9&#10;kz9D51kGge79/f9OtY6c5xa9MW0qL8Ahw9N5Nhu+yLapmvzMxzwOdgbP8jHWs4se2yzWj7miTwNz&#10;zmdeMScZ2Ja+SolOd+CcwUEFP+K1LS+DThSr0xh0Kzi9gkJ+j15nEFIyw54FJeA9tVlGbBMVNXV0&#10;KVukiTreDJl3h0ORb6tzLO/H8gxs0KKdQfP8HTssKa2CF72SPvO+33LlxULIckGeabUGtNuVtuWZ&#10;d4Z63u+xzmYBm0mJ+6cOSkXetwrahiJ/XlJdGCmhTSVEkMKgJ7xWKCTOaQ9kTmDI5OFrKvcsK4Rj&#10;lTPDiPdU3Re9XMz8JeUB7w2DnjyP+ZtofdgrLBVjvzdmu1bKMFfH6oyFOyW7/4DwH6itDqcBSwmW&#10;YwVd/RYIqWxM/4WcMx4ZTUas30v93UFMhxZlzSw0qvTEZXG6ave5zWp/x7x3DYfCU0gTPtJDq0k8&#10;4qlVWUQBjXS88co0PQ6vOF/vS5YXi3RxV8Yy3yjRzTeKU9ItL72bPvY7/92VR5tES8tiJ+6wvNGh&#10;Zbu2zLaOyIUw7NEkTcuivMXjgqBrEJxB+pozBSp8QZ3NcL1gPAqHjEDvekY8+BPtU4k/y6nzVpv5&#10;MqeO7079V9uAFQzpJFOGlT04a4CyzPe2F07gWp7IuMK+cA5LTEhFgzuht/zKJ6WCGc1oRjP6KiXZ&#10;zWY0oxnNaEYzmtGMZjSjGc1oRjOa0Yy+imnmjPHcpK+9/Sa5GZjRjGY0oxnNaEYzmtGMvgL96T95&#10;xUxfnNGMZvRVTe4wY/OTH0r6exIFle1foLFFq3tZmkTieQn40/5AvGcHgy7VyoJOUa+U+XeJQnj8&#10;mQeoWpYIg6OHj5Oha2xu91NI7TDqUacvXoG1cjH1Pg57I/LVS9rLVYgUmms4CWl+WaKcyrVlurIu&#10;kWH1+jwtzwvKxdnTT9JEvTAnw4gK6hWaLZToyKp40sfjDHXVazebi+jgzRI5Pgmq1Dr9lCtn8lVu&#10;h8AOF4tZ7q+6CxIAq8WLGY56SVbGZDJoUl+jEioarZVBhKJFSXIzdlrijU1+huYV8jrORtTWtAFw&#10;AA40EhWRwWV+L6jd2aMYUFdMQ26HRRUVi3ny1PMWHusaLE+tbo/q6hmNdA2GijGJAakuZTiklnTe&#10;gEJBibR9OARMu3gjosdFRQ2At7LBd1e5fz31hi0W/DSKOZPx08gCjCtQMkBIJWEekYAEqzbkvYj6&#10;A9QiCCgbQ0UBgZd+ST2pARlv3qWIr7ZghBKietUTfWdrh9skEYnjYZ8AyQ6y6HdEQJc1CmYSZXis&#10;xKsyHg6orRGQQa3uvE5Bw+4eldIIAO6/em/vbrVc+hNHDppczv+iERAbZJ3k8vDClO96mQrNN+S9&#10;F0+fp/G8RLHe8ubvoIsPfNiVhztnqbEgdY5zBSpXdBK5Dp0q5oNFajVlTcJxtlgUHjl35iKtHhS+&#10;J15LcShrL8l5tCvN4fpKVFbv0k7UTaPmhr0hZdXTeA7RKBpx12x2ecxl3LwkQ02NDslQxLzpiswH&#10;IYWhfNfn9VnQ6EVE6k90bQAtBYTIDfOA7Q/GPJdSXlhYplZHOlgqe8xfOmcJ84FGExeLDZ4T+RzR&#10;d1n1hsX0GeoLouPLCgGPyMKOtheINIisBAW+76C0QXi/oRhk+O+GhABu5BF3JaDeeIowg4hMez4O&#10;W9TbFYjGrbVNqqwK+sXC0iIliujSbW5we1yRRuMB9SOJ1hwni3T/Zz7kyotJTL7C6F3Z3aWeevxe&#10;f+MttLgoER49liX9tsg3v1Ti9SN9z0Qjlm8yPnssewuKqJEL4Rkv8sLQARBJicgSUK8dUnBYINfv&#10;fNd7KNa1M9jbI0PIALKBIeuU6w3K64RHvC6BYgGqrR50EaagUKN3QYi+z6hHPVJcDBUVJWaOMFSJ&#10;8Qhw3MJbiBAC6gEIqBuGYtBrd1h2yNjgp0UMIZJoOn2DoQsgYCGNMOLP7BlEhxuixnTkkfUV5JAc&#10;NNILZGgzQFUwuPyY22ztAY9YX5DOwqKcHKKGRpEyw7ofiOg2D3nAvaZoBog60vegvXmN9gfqlEWv&#10;ITUTxgoEOH/rK9491Og4oEUYfC7SeQwVHSCC/NW5dWgmKlMhA+FFDkIEV4qWUWHZo21DhNCeoulg&#10;zVikMyKYshbBwO3vdETONPd20+hpjIWNjUMPUdmLOUiRTTDnGkWD1CH2DMigejEe07C9lTnZ78Ff&#10;HeZVkMEJg5Amwk9Tb0m/kRLI5htpWIxtCryWrR9IHeErQkLM82MEVAzIGpCTMTpmDr5X+cDjcbH5&#10;HEf70W4gQ9FwCCk6by5liUa5gPZL05TlNSmlPPPNVJWpjMqxzpDyIs+JReKNxr10npGKJEW2ifah&#10;i5G+xNf1Fjn5I31HRPVIFYeA+chQtoaI1NL2xJPh/l5UrlNOx63bGVBjXpAochPhv9MPfpL+9GOS&#10;AuAvPvwAvfQ1kibpn/zAv6RzDwv605D1i71tKW9dXWd5JnNy3U238SiY8BxSbUH4e4xIGp1PZIWL&#10;NIIqge6AfCNMOR68suoA4bDL+470afkoy2gds1FSob7y7pc++366/4HPu3Kr1aL2ruhgNS/Yz27F&#10;a69Wl70Z0UaevNZB8w51/8OYuRBwJkTG2waLKA1DXUG6E5Of+AQyERRz/SkCGc9JT9sGGOpE+3tp&#10;e4fmVV/+sR/8IbruBa9w5T7zU0nXP2g8lO9OFKI9U+A1q/IY+4BRzHsrUsaAQtZzDMkmn/B61300&#10;AsKcrtkx6zW+Ijbsrl2m1WsE6pQbn/JWp8n16POlWs0hooFilrUTlbeIfCsogkUWaQhGoqBA5uU0&#10;UhfRLiZDes2dVE6WqqybWQQQrz1Po/iQYs72kyzrY1lP9Mqd5ha99zd+xpUR1RsqDOqnPv4hp/eC&#10;lhcrtNQQ3emDH/yLFMnj5S+5g44fEzjsT372PvrS02IDQJR3NOwzx4uzr1FLb3jLzfSyF0p6uE98&#10;QpA4Dh9apBfcJDDqhw4tU+eq8FalzPZHVtbL4aO3Mt/LAmtHTZ4jaRjSFub7IoP3WJ8Z7Il9BOSY&#10;9qboA/3wKarMS0TzTc+7nc5rGxsHjtLajq7DBz5DX3xIIkeL5Sy99m6JcFs9dIAGPZmfcuUgLR84&#10;7soB88RobHtFhu20067c3txku0z5JxezzSa8fvHyBdrdlHd1223K+LL21vf6vFZkToDAdnZdYLd3&#10;mP2HKtR6nZhWK9L3xXKOljTqmTmK7jgh47OwUKe6ItDlc0UKyjKezBQ8FzKfQP3oDWRscyQ84XkJ&#10;60TKZ6xjlUuic8+vLlM7FPsr51epWpS2QFe3/aEdDWnOl89HnV3aVrS/UlBL7dFxL+E6ZY3F44gG&#10;SKfElC2wrFUdJp+rUU4jXccsi8YTaWOP7ZStNY00PXOKHjstUb7ru0PWuWWt1ksLqW6Yy7HeoBGO&#10;TtRp1B+i59M5YR6KLaIUckaRJRDxh4gwUMTjahHtWNcsdVwxHAOCXeoEBDJgzUFApODfpMzrIq/I&#10;HzHPfVbXeRwX+DtSj1bB34hZz9U9fZKhotp8Iess9j33Pt0XgcaVUzsr5r7lAQ3FNGY7X9mM5Wue&#10;5aqU0afEIiy5/m84LON9gO3Rd7z3Pm3FjJ5L9NIbjicZXvqJRotWWMBPFO0TiC9lPTA43xnTEiJ0&#10;md79kpsovyj72H/8gz+hNz//Ra582z2vpB/61X/jykd5L9zsybo9yvvfiaMii/7ON7yCHn1EkL56&#10;3oDe8Jp3ufInP/B+9/OZp85Tyc6cchE9osgt3/cPv41e9/ZvduXxziZlNHVDzG3dXheo8uqBGynQ&#10;87azp79I198uUawD6MmR7vW8H1/dELl76KZbKTMWGywDdE/Vc+JcmUW1ygHeF0eKaJjrD+mxh77g&#10;yo3DR+n6E4IU0OY1mVXl06tkWX+SdTVk+25Bz2oyXoHamvbBByy76shsdbKNK/3Nc78zI1nnCbVZ&#10;JsuYDdhGiDWF6Sqv8XAs41qss62r6bOa0N80LRTtXqSnPvk5V/zs/Y/RY+dlL3r4CtvEUj297fgh&#10;+qGf+3FXNlj7uLXOOoDIwjGPL+9WrhxDv9WxyaweZZVR+ufz/mSoQDjiiRXdDJHQdgYC/c8Qwvq9&#10;fnr+A5sytf9gD2gZiBBIEQWSz6QMMjsVtl1qs+pPR/uPMsmYggasf5cUvQEpICylA3eKdREVlNyB&#10;1Kbn9xbyVVcu8HjndXx6sU8T5U0/6nI98u5sqUEa4Mz6VMRjIoOMFB7yVm4zj4eh8AE2PlEbw85G&#10;Ih6bvKIlsHHJ+pGMJewLQ+ZDdDLqBwVsJxV0v0QaUEuHzBKeu2JnjryjqY3oFXmMzf5i/a/Adogj&#10;1pM7e6JjXH3mFF25KDrPfcw36xtiL15zcJWuWZW0N//xzz9Abz8paGTf8bM/51JWg4Agae0Hein2&#10;LBBSGWY0ahs2fU4RWNw5p+5jdW6/IQDvsj7tGVoF72mGNsKGeYomAh1vTdEnPOY1pOJ2xPv4RHXq&#10;fDbm9SfrfPvyBq1ZOjTWxx58UBB6Tm+prc7KqfERzonKqh+3+iOqannMOrDp6C79prYX77MjsHyQ&#10;Y16WX7Ksd0wU6TczzJKvaRnKRZxRShlnnWNNz13KxzSIpN9j5kNPdYbcOEdFPQdJ/DG19L2ZCGcm&#10;8q4Rt82QVqHrOaQQEPO2pTMA0gYQJUBZ3vuPzku/DjXqdFHPBWolllF9ee/C4WO0HYvOGLPu9nfe&#10;/XZXPvX4Rda3RCY/cfkMnT0lCD2/+3u/TeeuyJz8zx//MSptCloGECpMfoJHLT2FrzzBXExeTnh9&#10;iLM5bTr4O9bUc2O2G3KKyJRn/ijoYttjO7iv+tpynfV+lSFr2x1q1GQsgbhgqdCB9oA5BQ24TkOe&#10;SaKA177Wz/prJit8nAe6r+r0QP9RoAiqZhvUzoo8nuPX2HkhkNqg+4OGUWgmt0NEOHlMUJNK97ya&#10;PvPHv+vK1eyYx0QeGg471FaU5RHOL/RdAfNcrAxWbJRY/5P1H3M/5jTNc4X3Wl/15WyRxwzQMiDe&#10;0ycqL0pFpBGSMRlAGWZKePzyvvBftsj7nL5nPOa9kvkL5LEOnVd0aRjww4F2CjJe72ZGA26j8tyI&#10;7fpIUUIgO7uaorHLtiYQ3UAJ9y/WO4EK66+W3twhvuj6nasW3d0IqMn7rqXbAUrEdlveWwKkkYpy&#10;3G0MNGUNUpN0lJFgz7iUrUw4X1Xxw2sGtq98Hscer2P5LviyzHs4KOvxvq7IWkCWqOvnE14zd94q&#10;Nut199xNH/2vkqIz3ylTrSFtHrK9WVWe6mEnnTpTmvRkzPuanhVnbYZwU6l4VNUDcCCx6nESy1SP&#10;+U/aW+Qxw30iiFcXRSqXqkCL0TXeHPSdnQ1Celv0xZVhD2k9QKYy1BIg8fp6+DKIkJpY9mkf92xZ&#10;5Uten3bmmOfvfsMMKWNGM5rRVympqJ/RjGY0oxnNaEYzmtGMZjSjGc1oRjP66qOZM8Zzk+CMocUZ&#10;zWhGM5rRjGY0oxnN6H9L/+09L5npjzOa0Yy+Kskdaux9/lNJRr35spMe5TSCDnliQ41cD6MRLa+I&#10;Z3t7Z4/GoTxTmVumvOYARsSaeRaP+4giFe+14aBDnkbi5XKl1Is9CUPqab5zRJYix7sr8xMWMIsc&#10;cebl22p10yjP0YhrUU/nJAlpormkEppQXkPikmyBylXxyIzGeYr0mUoxT/m6eE/3k4hKmh99Ehdp&#10;olH1ZeTxV9Hdj7h+jf4OkoQ6oUX6taikkYSxejcmCTwyxSNv0N/mNosHbqVcpYJ6/A347xYRhWjo&#10;kdY3DLsUj/X9pTK1NWoOUVI2HrlcQtWqRE4gN1qokZqlckAZ9Rwcox6NZiiWa5TV6EVE7+97C2bS&#10;PlVq1XTsN7f20kjNSqVGbY2MH8fcRs3vlc8jqlHqmUT9NK94pchtbouHNzyCS3VBS/GyMdWqEnUx&#10;nDBPhVLnykKdxkNtczwmT1EmkjhL/ZagEiDyYPkaQRDoj0Mq5OSZfjimnObiqyw2eExlbrP6M+I2&#10;5QLhgxjxYepZinYN+tJv5CYeqedtnvtvedaX5ufp/JNnXBmR3qWyzMl4xPOgEbDw1i9qnzrcH089&#10;7UvZgCbKfx2em1197+1f92Y69+D9rrzKPJloRE/Y3yNf++EiCdQjF/k7tTlUR55y9Swf9zZpa0f4&#10;PigEhBzPoCGvjZx6i2ItxRpll8kw32vk/Xgw4HmXzwt+nteMfBc8ZPnjR/2Yx1/mc4h50khT30cc&#10;iHw3ThCxKuuwz3KgqN7clZL0A4F5yL0J6odDGmtuyaXlCo+zeLGO+J0WYYI5jjQ8LsfrAkgXIORm&#10;zeflGYfOoTlS834hzduIyJNYI6Nj5iF41oLq9QXHR6A4GaaoL0DIsEg8DGlGo4zheD5Rz/wMr8mi&#10;RoQjyn2oEUyUjKjVk/Ygym9pVbzxtze2qaQe81hfY++AKyNf+0f/6I9dOdPvUsLrBlSoV+mOO5/v&#10;yplcmdbOCUJPNLpCvidrO89z62mbB+GI5aCOFTz3Ff3ERUCqvIgA8cGUY0luee+REzVzRHLH3/1N&#10;f4//5opcX4eflzFL+PnpiJ2xRtYgEhoIDiBEOQPBISWtJ+x1eSx1zKbqSHgwp5EtLCrCY5ma14h9&#10;eFhbtLXHfzdEhWg0SsuIlgZyBQgIACm/8BjbM/jccnI6r21zz2ZCdIv7yXNoyAVoVxoh7vncHnkG&#10;0SOjgczzyD2jnWSyvmFfsWhuoG6graC8IsOgTfZ39x2Vo0DNsM/xM2P9Dgo8xsLTtn+A8LUJ7zmg&#10;EcuxYSgMC7mLMQT5rt3yHbzKxhgyLNHIA0TFACXDlfm9li+3wHuRoUk4PtCxQdusHkQpYH6FMrwm&#10;dd4wt/oM3j9SvkC0i8mrIfO6sUOWn7c2g2yuXCRHX9oJ9AtDeADizlj9RN1nOlcYW08jatAWi/YZ&#10;KYoU9jubMTcGWgcQLqzuhBuVjhPLJyBAuXKO14DyCvpksoiXRjr30AUwnkYWyQ+yzzGmxk85bkOk&#10;Y4+2WxvwuRFQNzzl795wH9liGlkDZG1GW4yPEck2/XxaZv639uB7NvYT1t+MgBhRUgSGK+fP0tyC&#10;7NNof6DoJ7FGBTni9WD6BJqPd4MMFQF9ADoD6NRDD9BffUiQoE5ce4JWDkq0OnpgOVIHzFdDjfzO&#10;8lw2d0RHGvPn1tfFQ4eZX2UsER0+vyQRbr0OyxzVPZBbN69oYUhCm9f8ynHCY0nSv2TSp6VDoutl&#10;JiMeBxmnbmubTj35iCsDJSvwJPru3vs+SxfXJCoUKDfIpQtCzXOsS4GADpUvyrt6ozEFSDzLlPBe&#10;nGh0j8ctsGjESrHk9l5QyPtVQaNJOlifFs3E6xxRL6CXv+zr6AWvf6srl1heVvRdhVIhRZ7KcZ1h&#10;S/TDSk30cvCt8QF4wMog478sxtTK/C9FoeC5sTyxIOjdIPzd5GgeuX55bwSNWG8fa0Skk2MqH2Lm&#10;P5N10Km+Erl2TclXI9dcXW9OPqlug7LxPcjWJFL/Z1SP7m5fovXzgsDiczuXDmuOef7XbYp+X1+Z&#10;p7yiJzz08d+hJx6TyOEbb7qLbnr+K115Z+0ybW9K9PLppz5LN958iyv7PGePPviYK4+HWTp5vSDs&#10;3Xznne5nMmnT1Wc+5cpZv+ei/EG9ToXmFyXqOWZ9pKi6O/T+vKLEAOHI7C+MDRB+QGHY5zUj/S5X&#10;yhSU5Hm3h+hayiPiTOektb1LF89JVOXm+iZFfdErgEx28IAggIyH0Add0c3/3FzVlQMex54iTkSj&#10;DusOgsAxYl3BU34Z8T50/qIiPGxeofUdlZ9sZ7GEc+UR72NYByCgHtl6G43HvC+I3louQVPVvnBj&#10;qho9eHh5iY4ckXbOrRygSkGREesB+YiiY0JuZbN5RooQNcS+rfpGjvWnovKdz7LP92W8/aDMvC8y&#10;DQiFWQ0d9LNsj6q8RTSmIVyBsGdKIUrlNpDipsnWCfacnPKok9PKo4jCQ5QjqNveoquXhUfPnjtN&#10;F65olO92SK2uvKvH9khZEy8jStLXPQ9zbugXXDte4sqI7B2Z7pfxaKAoLkA8RO55V2YZ5qvMHrDd&#10;nFH9cTCKSE1V7ge/U17FspnlkupRWYyNnQfw+z2t03Kcj2B1WKQr696QvCBEE/ts94Egv20/xsyZ&#10;HYGqAtXX+yybTW6MkhzLMvluwHq2RRAHPO+vWinTj316lqbkuUhvvvumZLcnsvHb3vFu2tZo8Y98&#10;9C9oaUn21CfWOvSz3/fdrnz85N30M//u37ry//ld305n9uT5H//5X6ATmsf9pmtuoQefFjnZ64dU&#10;U7nanQx4fxa+O8y22Jqeg80Xs/QjP/L9rkynRNb+lz/7EB2blzX7xld/Pb33fkHh+tpXvoJe+y3v&#10;duXhpUupPJnwWpwoqsSFJx6mpQOie+QLVZaZ8v46kA8Rkc8UZ1hXVls2Uy5QoOvd6bm6HkUcSHkA&#10;eaifl8plau5Kvy+dOUsnn/c8V07Y7gz0XT7rUKHaMufWm9TdveTK1990PVUrsidMWD8Z8fg44v04&#10;q7Yhb0QuUhoEdC7Y7CAg2ywc1j2Hda0+2wQgz8vx+labjvcJQ/zKc31AKQWFgyYVFEHgoS8+Qg9/&#10;TpAzur02/Z2XvMqVDy6Kjb27fYXqJaljr9WkcSRtafYiWj4qe/3y9ScpMye2+ijrs54hdbseqJyD&#10;3PR13xiz7dXvqc3PY2yoDg7dUffaeLJvv8KeBLKDEOoW8SQ2lpQTd0YhcyIk5S9H1OBa3c8E++hX&#10;0JFAsKlAiIW2/cpk5P9CXIWda00T5LF9KvXJ96XN+3WZLRJNYC+5Ymo3gemgxzjid5gJi3EpFoVv&#10;Br0+84KMcZF1qIKiccLmk3cJRXpehP7Y3vls+jKbvCZILIEPtAJXpMyoR+014d0Hv3AvPfqEIGfs&#10;tbuUVwSON7/h1XTTXXL20h4AQcIV3XnPUNc7Mynbe9LmZ7cFSMX6u64vI9ubp+nL52/6d6wDI9Op&#10;YVMasgh0ajasXBm63t76uitvnBJZdfnxx+mxJ6R86uIa9RWpwMMZhb6myHt6WW2iKttodj445r02&#10;q4fbOB8cqC0WhSGvAXkGekWq/zCn2B4PVAazv3A/YChz6H6gZ6NDllvGC0Bztl7nmIciHdcx62B6&#10;NEq5xGPNU+YHYzTQ8zygetkZbtKbsCyS8tJcngqquHi1Reop6sHc8ZtpQ+8cLl24RLWCvPmFr3wD&#10;JYGs/ytrGzTJy9p+67u/leWHyMb/9i9+mIKrT7vy0cW5FH2UDTCWn2oX6f0B7IuyyorhhPlYx4C1&#10;NR5beX+Xx1jBrgnosQ1FGJmwLn1pW97f4DqOLko951pt1rPlC2WeN9iVoIUqRkH03R7LqHm9bwD6&#10;4OaeDCCOVBp6zzHmiQAaJmiuyOtTea6QYTuyIOO3x7Ktq2eyc6VaioTSYd12CcjJTFd3tumamtrN&#10;L34ZPfpXf+rKVeqyri993OM50GMB3j8imuh6rvB+mdW1NEyGvLbloWrBd+fOICCwzhWU16CLK98H&#10;BZzDSduSuECJ8mnBl7phLwR1aSPQL0Lle7Cqr8gQOT+hcaANY94ehVKHQz1RZKckLKpMxpgN2NaS&#10;z7P8Tjt7a/d5DmRonEQcKppFwO/x9NwOKLkDvf/wuI3VsrRhxO3qGuoLj0ukSOMA48sqT0MAdwfy&#10;OZ6E7QQKxxHVq/LiwCs6/Rm01+1RX+spsYyy9TbBeYeuJdhWVj/QPrI6J2u8dlaWZT6/kXWnx9/7&#10;X1357OVNOqCohBnmu52OyBmP97ylsuhIfd7fDRWnEMs8sbbO+7ic/QUsYxKVr659OsdJPqaCInZm&#10;s2NqsC7iysxBY0UjSni9DCM7W+b25mXssxjlvMwzzoQM/dRZElonkKMMnQ+omQrOzpSwvS7rBAix&#10;kdYf9ke8r8tAves3P60jNqMZzWhGXx3khNJj//GnEr8gh804QKsrnOyABScuMUAOjtuVINj6VFbh&#10;Cqhvg7XzA97cdeNs7bbZqJJn4njAipx8Xqk1uKzCddhjxVMEPDYtMy5wkGeQWsNBP4VR7w77VK+L&#10;YoWDN7uExJkO4NaE9tscsDwHpCIoQyWuX5TBeNSnvsJkD1kJaiiUcp8VxlAVxpiVvIIe4BVYSRnr&#10;5dGg2XfwVaBovJ06ZFg6hXy+QN2ObF65fMRjIP2bRHkqqlHY6wy4PfK8lw9ofkEM8qyXpDDaMP5C&#10;VS7z+SIrKrI54mBxxIYpKGAjIh5L27Pct0Es9eQy+4o1DxSNeONyRR6QRA8Whp0Oq1XSVxhGvrWT&#10;x8IUjzwrHXZQjEtvVn9cOcdKAqvirjzijdpXZ4TRaEJ5vaTBxVRbldoCb6i+LzzFOz1NNPVNuLdL&#10;papASA+6TVa2ZA5hjORZ8QMNOiM2omWDH03aVMSkMvnlJcrroUa7v8OGnvQx0GfH/L28Gn+D0YAC&#10;NRCvXl2jmir2uWyfrlwSmLpSpcG8Jc/vrV+m1o4cSK8evsFBcoFau6yMKq9nc0Ga0mbMSqelRMmW&#10;qjxY0i7cx+T0snb1ebfTmUfkAqjCCozBmZXzXdrbkYMIGM5FvRBr8md2sVarVamvF5+FuE9FPcQo&#10;V8u0vSmHut29lnOIAXmskJkjVbsbskIn78rEY1bwdG3wuhjr5VF/EGprYCTkHEwnCLBuAfcTBD6G&#10;YwNoxAprpAcvPBBszErfY14/IMCsFVnRB8FRBRfcIBwMF1TJT+D8oEpWBEchVdqLzDd28YoLAM8O&#10;hLgKXGiA8jhIUiU1ZCXVUj0U2MjtjNRZxa/SnKY+wOWI2dECFy+/VHm+R3oZiAMKQFW6MhuankFI&#10;O3g6aUMuy8qxJwrg3uZlqjdkbOCENVZHoG57RCW9PKwev47+wy8JHK7Pfb/xBoHyP3biJhp2BcZ6&#10;7coZ8qXr3IKI8uAfJo/5IFIDzaV6SGHaY+6DtHPC/2V0TFgoyQ9eQ7bGO50+edfc7cp3veM7KdJD&#10;Mcgvc3TAhRvkOQifuXQWTHAEaG8LdHqWx9UOy8v1OZap0u9Bu5XWU2DlfaAwr0OeD7uwRhoQX/kS&#10;8t0u8VC/OYVkdL2AcJhjh0Cowy4DcaltDhC40LT2mGPGPsk44AIybQPPYXopz/VPX07bBTou7g2K&#10;lQWu/FSyd7kDuP/lfTwOOn52mAJC/wzS1N4Ncu3VOjCOWYU+nDqr4c9wLKeGBhyOdF1NU8btU8IH&#10;uKy0vuKnOd3BkNlP54KLMldk7s+m4zZmw9EyKGAura84nLEDs+nLUNQf6jop8PN2OT/otlPD0YN8&#10;03l2F+x6IAfnHcChC+0fvOEyGGmIQKg/sjlkPQCQtyC00/YiXHzZIZ85m/X5/ebsgUM/pPEA5fwg&#10;5ScY5CZTXYqIVIZlKauOQpDBduAIfjUHgQnz3vQBYnoYm/ZHyMbVHYxN8Yr1Fed49l3UnVfeiNTI&#10;BE07M4Fs/MFHpiPB6cV0JOgecGQBwcnD+ggyvgBPpU4swyGVa6Ir7Gysp2kC0Mb9i/syPy/rxOYA&#10;BIdEW5PTh5Ve1fZ9n7a4TtDu1aupnrizvkaWZmpr7SrXLzK11GhQt6n7H/d7g78Daiwv07bK5m6z&#10;RYureri+epjq6kDSQ/okHRukfbMDT0Bc9rvSdrS3Pi+pFTBOBlNanZtnPtH1mhlTc1NkV21+gYa6&#10;Lz74hU9Qa0suoBvFDD32mByAXtjYoVZb1jxSKJRxeMpUqQYujQrIY91N1S4ep5hqmnIMELcGEbzT&#10;69H2nvTxlS+4jV700le78iS/QDu7MoYnrrue5hsyV2XWA8whwx1gmc6pOg/4dlpWTR8A27y6FDw6&#10;ZmhprPsK5tT4A/MK5y8QnKEt5Q8OsHI6b3jWYMPBY5a6Cu+1deL2+K9Ajp+neGf/efk+CKkS4GBp&#10;ZOsQ7cxoXyZsDxQKsubxbBTKHLqDYldi4vVpcjmeYB+Tdub8FusNsr/1mznWQ8Xp16/6rOsLP+5c&#10;PE1FTYlTPbjCfZbD283zl+jiadUb1Vlm5UCJdSVXZD14h/VN+Xw8LDNvinNIm/m4oAdFLpWSHU67&#10;Q0WZKxxgm/MT1qnt9ZAn/basdzjr2tzCOa2oaWGKvNZMDwXl9AAZaXE6e+p0DtmgDhMjtq0MHrxY&#10;CnhdyQXaAA51JHObZ7vCZC2c33b3hC83t67QhfOyVrtcT3qwOOG9Fin/mDDFOXVKgkPDRPcxQAEn&#10;CkUMB+uh8lFvMKRGVXjthmvm6MbjAplc5jmxFDq5oE75oOrKzGnuJw7jQj2UTxLIRbXV+mG6NirV&#10;OR5zs7MC3uukjX654PYZUJZtpVSm8Rjb2pjw/Ni6QoqfVPZjDqbKqfxJtWlubwGOz/JdyH4V37xv&#10;DWhbZcvVy+dpZ08c0B97/Axt7KqONETqEOFdOCaUFO45x3uuihnXNudMweTxz5w6hyGAoqcpEqCr&#10;24pw6xkNYUKrBmpDw+kz1kP0mMdjrOsNTuIZ04sngO+WzxM9lB+yPM3pqXXAvJio88mQ99qsOmRg&#10;dO1SMGa9JtXdxrjEk/ejWuP7JMPzYDoAz4ddNhbCmN73+Cnt+YyeS/T1d9yYTHh9wcYDHWF9YKEh&#10;qZc+/eDH6fCKBEc8vblF//6f/UtXvv1Nb6Mf/N4fceXWHtv0Y7Hph/0ehXrp02NbqV5RecL155XX&#10;4KQ70fWPQIyBQnn/vde9gL75R37RlX/2R8Ux44EvfYl+8I3vcOW7vuW76WN/8keuHDRP0d1v+lpX&#10;zlRPUsmX9Zj1WKZm5SxouHuO+kPpU32pwO8UvQKw3C7tBhO2L1yWgLr9JL2IwSo0WYQ9FG0GYd8w&#10;uY5gj4LqHpMITp+2xpD6VuQJbMa1TdkLg/o8XTkncgkXJ9dcK3sC7ngymioDMqarDgvdTpfm5mXs&#10;/aDEerI8c/XyujvDAN14M5xAZJ1DRsYT+W6e67G27SHtlcrPxnyNcnoZBEdbFpaueP7Mg9TZlj3e&#10;nOcxNnMVOUMqBrX07DJbZptC9bIIl856VgR55qss8iDrdTwge4KSPA+Hf0tH63Ri21PVgRIEu21/&#10;H2Cb0vQykJ7b8RdSuYs9V8Wukn2XP3z2HxzhctZsi+m9BXXaHmW2AOjLTIb/LUEX/kr1SFPsvfuV&#10;Qt5bG9J2sdA22wR1mSmE5+AcDILTvaUsQeBXUW0ApCW24BlHyt8ga9c0WRAFCPXbTMARwtZGsdYg&#10;X88vMtgHVX9st/dozPYHCPpUVs/YghLbOMqvMRwY9SwAeoCtk2eRmwddbzpGRlMaZ0rT9iJoepwn&#10;evYBsnFDv21MXLpM3Wuhn5TUcTZjjvK5EkV67jDYWqP1i+dc+UsPPkCfe+hRV25v77EOJOuFzRda&#10;0jO5UqFOGU/1KV5ANofjXp/1Inkn9L6h6g89zKXa+W6edT6z/COrzrRejvUlHUuPbYGBOaiwzODR&#10;dEU4zA9VcZlwP+1cv9UbkKdOIRhWGyekSUEaBVCe/66Zeml1qUFjTa0CR2LIZ9D8jbdQMH+tK585&#10;9XCacu6GO19DPV1jhfoC3fo8SeV39swTVMrIOJz+5Cfovr/4PVc+toJ0iTImNbYRu3rulKh+5Pmw&#10;j3RumS9tPEZoh6UxZvsowzwFWiixrFXZ3OYxstSHRf6sJq9n4RnTcCTj0R/GbLO4IuGo2hwyKh5s&#10;eJmfUZylnqYaSbJICy3lAuuJlZJ8GemYWhp8uFQpO/0Q1OYxzWDymAq5gO0J+S4cdRY0bcr53Q7d&#10;eVTG0n/hy+iLH/wTV14JRrzmpA1bLewzMg79IfdL7YRKwDaJ2YxsRySasqRcDLjd8gwCUhf0TmPI&#10;+0FNHVYWGiVqdWXOkRqWd2FXnmiwZp7l6ETPZpG1b1+Gse6bnhvxM57MN+zU4UDqHo95/9N9cdzP&#10;s/3qiq7fI51D/Bm2O2jMPOBh4TDB8Wxs+zEb9lm9V0LqeXN6wDn4RPVv3IkZH/dYxw77Uj8CZko6&#10;P7CJOnrXgjXuK08hvWte+1jzA55nGQM4Se/vA3he6sdxrDyBPo54P5RxzfE85FWEP1UYU21V9snv&#10;eOs76fSf/YErn7m4RgcXxS5qdgbcfmkPzm0seNNn/os0dWdW7WfI3GEie6SIPp0Tnh+8FzTi2a/o&#10;vRIC/yolaQzqGut+7OcTXjdSN1K5mYjEmaBOCfOxz3JK5R63KcmKfRSwHhWG0p4Bgp/UWQT3h5Zq&#10;uMDjl1X+G7CNOBgJb2F+3v3r9+rbZjSjGc3ob55kB5jRjGY0oxnNaEYzmtGMZjSjGc1oRjP6KqGZ&#10;M8Zzk+CMocUZzWhGM5rRjGY0oxnN6P9r+t333DPTK2c0oxl91ZA74Dj7s38/yebVA9EL+J/IKUAx&#10;dTUSEBE0WfXeBXpDRSO9wl5I46F4HeYAQ6aev5kEkfPicd4f9gnpFUAlwDVrtEE3G/PvUo9Am8l5&#10;i/N6VE9AwIH5Bl0NqKqMtHMS51JYNMCnGioG2lZSD0GkCPAVsi2JfX5e2lnwspSvC+RhO4pp+5EH&#10;XTkT99Joyq1LmxS2JKpsYd7nskSXr13eSyPuolGbahVBbChX9LMoof5A+gcPX20WBUHFRfeB2p0B&#10;j5l4+bWb/TQCcnlljrZ2NHrABySieJnCbXBhVaJC84UyhepdOB7DM1bqXFpepbE+Dy/KnI43IGWp&#10;KPVnSoj+FLdQRGnEWk8M2DUdby9fSKPyAp6/YkE8swEj1utIVCA8V0tViapNkoBCjSQZRmHqmViq&#10;1imrYw+4QIt2TPIZ8g3OcG8jjcSM81Ua7wnag19ZpIIvfNTf2yN1vKZiKeugcEG58oLzygah7RmN&#10;ckPaFxCi9Rtz0sZJ1qdIx8nBEo/E87tcLLloGRAiV6sLwhPD7m4avVg7dJD6TYXxAjKIRnflc0XK&#10;VyTyMYm6NNSIm4jHIFD+zg47Dn4MVDx4HQ0UOrTke9RXz/W8n3FevCDwh0U6DzqIOHdFHq8S9duS&#10;5sWbRJRoNKpX4H6NpL+IXjTvKsxeXj3dEUpnEfOAJE8sCpafGiqk/lA9f0ElP0gjr8EfOY0w9Lhd&#10;ni98gQhURGmChhOgT0hDQx1LRG2Cj0DOaVp5IuT3aXCwkxmI5gaVisXUExrpe+KJzA9/m9e2fj6C&#10;F7O0HTDR5l0POEDzzC8VPGqHEnFMSYGWlzV1CM/5RCMe4D3bbMnYI72Rwfj5LPcyGmbS4bHva1/8&#10;XJ4K6smdSXxePzLeuWREpZJ0BvDxBq3X7ke8ziSau374OH32w5905WsWl1O+39s5xfLktCsjjLpe&#10;lAijMSJaFQEG6Xg0eNGt55FC9QYeyz0deyAbaFAhryOVFYAsVP7u94ZUvP4lrvyCd343dbckohXo&#10;LBbpAZ6LNZoBfGiIF5BxoSKlIFIiUNhWUKCIF9W5RZHVTIhYsoiQoFpL0S8cb2sICD4zuQcyOTrs&#10;t1PZiPoswh/Pp1FIXIchDoDfLGL62VEo+2W81+oplPZTdDjSCGGHUKBtAFnkZo73opxGp4BsfeLv&#10;5sENJIAUpl9lEtCBrL1DpHPRyAqgL9j7UVfaV64MkXAgpAgxuF95VMp4p4pmxwfm4Y/PLRIXY2aQ&#10;og7BQnkF6BD2LoydzTPeY2OJeiwayGd5b2OA6ECTRWi7PY9I+4lGiuF5IKCAQp5DRLWDMAZjjVJ2&#10;46ufWyQyCHWmaAw8D4YKgfdUFiR6EDLc0qbgm/b9aDhinhQ+AnIFCOgYtgaAsIS2OWKdxeZkGiHD&#10;z+2nPZFUJjIPKFsUAv7fECbQt2leMf4GX1q7kHbG0HoQgWbw0y7aSecfzxrMPcjeBeQeK0+TrS/Q&#10;NA+jTyan8T1LNeKQOXQO0QNrP/qdtpmfL5arrgy4f0PFAdmYMEel9bjIZWV8N1faDpOpmDOD8i1W&#10;qrzHSv+wZ9h+ifU00rnEkxvrIosQHZ/XCK0hy11LmdThvsmsQcfs0YVLAg8ejWNaWtV0FO6V8t2D&#10;R67jdsg3EB1qMLKI2KguClKS5xdZh9EICX5PSSM5FhbmaW1T4I0PHLuBmUPkcbffp0hRvg6tLPBo&#10;ynhfuXiW9jYkoj2bn6cnHnvclc+cP017u6IzIj1LbU72DSxNpKkDAb61rykpjh89Si958Ytd+eRt&#10;t1Okuu3ZU2dp+4roWi9++atoeWnZlRHBGWm06IQ7X1SZHCl6G3pvvA4yfprmG8dPOt48YOkcQ55Z&#10;GXNsKYrwmckQpK8wtCOQ8Qq/iP8n84932fOAfrV1/eW8bXz9LLQMg+r5coK81u/v8zb3m/WTfWS3&#10;LoVtmROCHupWLz4fpXKJJ4u7Ls/7BUSh6dqe1LhvwheU2UftC/wShV2Zc6Ad5VhnBhVrNeZVqbO5&#10;JbrhzvYlih3SBeviq1U6fJ1EFg8HQF0QXRwpEwsGORzGNFFEjzG30YYgKCKtl44fdB6Vo278dAiR&#10;tqeraFRAr8ir7MdPG2es2bwn/FGrV5n/hI8nrOtHagNAJvQ0Gq3I7coq74CvEM0KgqyC3gMC/Gtf&#10;0UO2Ni/QzppEnW5uXaKtbfl8NMxx/dIeIDT0dW+MJmwPapq7SYbtRNYbQTH4RnmEFwfLZXm+zOL7&#10;6JysQ0TN1eYUqaSxRLUF0a+KdVnX4ElP9aZm8xyPj6zB9t4ut0fmD0gTno5HgW2xkkbF56vV1AbJ&#10;875hKZ4Ai8s9d2UetBQ9Yhixnq3rBz9t3sCfafQ5l43vebT5OZXBkElqVwCS31IVDnoTajVlnkft&#10;y7R5VWDXT509S5dVzuzw3y1irMztDxSpBtFfpn/3WI83PQDyOlKbqxhwWfWGLMsYDXTnX3iutI/D&#10;kPUlpAVkAiR1T2393oj1cbUToaMHOj42ZfiepZ/BelLR7yLGfdtTnY6jfEmI0tc1HLFeoe9xCGUq&#10;T/I51n0VLXHCjcV733ff0zbSM3oO0d994fVJqHwBhEKXppEJKTZyGp1bqbC24ot8gK15ZVNs5dfc&#10;8WJ6Yu28Kz998RQd0jRtZS+mbk/qGXN9VYVpx/pyqAlMfZaNZdV5gA16YU/k2699/z+gxTtf7sq/&#10;+fP/3P2sLTTo6hX5+21HTtKOola+7c2vo8WbBcWjvb5O8yui1466G3Tg2ttdeZJdYdki/SsVItZ5&#10;RaaywOK+SLuI5W9G0xDm4z5rIbJmnFyZ2u9tgWA/sQUK5DmkxQQFxRzr5SIbgU7R1fWeLSykiBdL&#10;y/PkNyTFVm/9nEOCBBVLeRc1D4rGYXqeN+K9JK/nEdiPTf4UWB/d25JxWFheZDks7e+221RqiD4D&#10;hLI+/w7y84HTF0CjfscC8rn9vPdURM7nAo/GXdm7gA4KGiY5ymoUOF4NpEtQPx7uI/uw3DVZjqhk&#10;U3+AvJPquyyTLGUJ5LjZF2JbaWO4DhttSXsiMkoOaqyMPUFeALQDKzuY/6m5+oqkchykrOdoej/5&#10;cj3KyFJfGk3rgdOU6gfcx2nbwgjoSfbd6XchwUn6Xf0Y3zdbAGX7HM8Z8tGQ9fhQ0UNr9TrrPzJv&#10;QLWysUG1ie6RoOl2fTkyhv2s5GTOAUKQpjvhfSPW+Uf6IdPj5lcO8JdEN8M5Ul/tJqBUAL0XBL4w&#10;JA/sT0BG/X+kqbly7Ur13/22o38WJY/P03QnTNp1xxKGyIh6DH1E9OL9sR1bm3WDLdRrLB5El8yw&#10;rDCU4gzzc3dLdAaYe51dTYt26hQ9/qWHXfnxp56hnR2RkT7rA2VFy1gsF6lQk3U94TohRuQXfqcu&#10;mlEyYBtEz8Yin/Jl69OYsrKUeCw9GmpfkVJC1WYKWY+yNcYDnKIZwy6181YMSNnsB+4/EMBAzEV0&#10;cFF4p5BjXVVlIFJmZ/Ss0Tt2Kz19XtINvvium6h6QM7/moOAWiw3QcNhTN/85je7cnapQsPLIg8/&#10;/lv/jk7d+xFXLpfYRtcUDJBDu3q2a3pOhjvkK0JCAeOiutUgTFjmSNuRhHCkfL9UDtzZA2iP+2Np&#10;6HLc14kioTbqQOwUeZ9luWGI3xm2dw1tZo5lsMmx7V6f+VSeQRrunCJHFXguA7UfOmzTbDZVv+e1&#10;kVMeiXFGHegan2RSFIWYJzCvSNN7bHdcf+CkK6+8+o30if/5W658tDhiVpdnru6ENBhJORwlKfpF&#10;iftX0LMPvKeqKBNAWW6qfQ8UVda2XXmS9Ghe709WFuZo4A6NeTzHSIcu4zMZyt8xdJGmsUYzPO0r&#10;K/fuzAWEpenSSzEBiQFpDkFAdp4oQmbMdgrSa4LwPTuWBJp2ISP8NGEbJVuQ9+NuKlJEbMjCWO2U&#10;fhhRoOdhBT9HA10OLimjIljsDsesQ+taxlwqSjV6MVZ7Fmm6LS0i7pCKirAIuyNWtJaQ22tocUhl&#10;Ce4BYRmV1A7GeXJZz5lLVZ/mNH3I/UlIyycF8eTdb3wrffiXf86Vd7YHdM1BWVdb7ZCGyKnCdBRo&#10;nFrlqNVjPpQ2lBRFKpdn2ziWQUOaEpNhvsc7sCJvQb2oVmScgHinGc15LfD4qX6PVDSWtj6aDHjM&#10;ZA5xr5XReYhij/su/cYRQcnQ0IMs29cyBkDZ4dpcGePodCAmj8toE6g3jHicpZ7OgMuK0vjOX/+U&#10;ztqMZjSjGf3NkRNEnd/5N0moUD7DwYA3IlG4KmyotvdEcdte33EXpyDkpbQzThzujJFri6lSzJOl&#10;QQBUrCnlLVYeGpoOolQpkOX9zsyX2dATJQSG1FAvXHFxpHdmrHRAxRZ5GXusABokVDymnuXzZaXI&#10;LgnzOJjL6CaNWlWRzGULbLTLDoNjKCqJkReXarT+oOSSrlGT2yBtDljJS4YyJhub53gDl3cNh1ne&#10;tKUN9ayfpiyxPGmsWbIeLf2r1dFX2TwA1xsrnBlgX5sKUZvwQOKg0xF/bhefo8mIBj15JsYBpo7B&#10;wcNHHNwx6OKlLaprioPJOE++KnG+V6ZOWwzgzZ0Ozc9LX+vzS7SxLRch4bhDDYUZ31jfopHCYi0s&#10;rFBjUQ5CRxEr36psVvmdIy232YhGvmBQhvuUV0ViNOpyv8TpABcSvkKCs23MXZMJRf7mgSrZAW/+&#10;Q0v8xUr2nMJUJrkadXvCd0XeoOfYkAN1WwN36OiIm27KDA4SzTnHV4UB84A8nKCIlZTKgjhn7Ax2&#10;qKqpdMp+jWoN+RyQ8aFCsQFOHfDWoDIg+dRYaO7sshIgWsXi0jIrldJeOCcYFGOmUqWKOulwb53D&#10;D6hw4DoKN2XsS8NO6kgxZCWkrqk1+M0UqXMTW2duHUh5Kq8mj5MZoHCcMf4KMHZqFI6QMkI/B8xm&#10;erHGRgEgi0EwDg3CjmDMKyRY1NvlVSNjHEdcjx62APo9o9Bf0Amzmt9t5C+wkSV8TRNZLwkuYmxe&#10;maez6tQDAzinbZTDa500XqKpcc58pbod/2RDg9sDGoctnmOpEylFxmxYgbLcP5sTd7GngilkhQvQ&#10;k1LusOqqhzb8UactRhjm7eBROTDrdvb4HSL3cEmA1EOgIo+rXTzu7THvVIUXA16RvV2BeY1Z3ngF&#10;6Rcu8QYjWVdepU6DthzUBbtr1Nq94MrRcMB8LTwYZYfcT1mrk6hIeYOzY0MDsI6ghPlgrEahQUaD&#10;AOE70v7i8hOEnJGWamAwGFH5Bjk8vPMb/w/q6OFkwuNkF9M4bPIttRSPh13a4lIt0HQ7ezubLtUU&#10;CE4G9gycN1S8Oirq2MDpwup3BxF66OEOauxwleu3y72w09yff2Yuqx/tse+CjI/hfGUpLuCcghz8&#10;IHeRqMYADkKsDdiG0u9ir1DDtFCtpHC0YzZeR+qEM+04gPYYdHl6kcAEg8Eu1vcP7PgZeyc/aw4H&#10;cK4xwiWbp+OEC/xI9xVcRKcOAjxO+wdqMAV1QTiaLgshwcn+wU+W+n0ZP4yHtQFkjnZ20APC84lC&#10;28OZIG0z98kcf7D/Wv0Y05yv41cqu7kGYXytWlzCW/oQ1O9y/DOBX+yiHBeN1ke80+YZz49038Xe&#10;b44VpXKV65HPWzvbadssxVMJ61QFB+rVoqvDHZh9GYF/bLyRhmr6IM1SsKHP0w4NVsazmDvQ/jzh&#10;GeT5l/lH+3DJDTIdBIR+Tju6pOvtWQeS+8//fyKMrz2HOq0dCdeXXpQz2bjiIn96zU/zhT2Dz9O1&#10;FyLHs/IU5IWOoVtvWjaoW8BL2hqZ7isulsfqLFdl+YE0KyCklIHTE8jjeTP9p4/LbZ2qjc116ukl&#10;AZxybD/b3dp1DqGOuH2XL8rl5cEjJ1hmaz1d6Cfy3mKtQlu8b7typUZ1vQwIOz3W8bQNSHGiMjiK&#10;PCrMyTNI1ZTR+cyNJrR8QNJtTbwJNZTvWIjQ1QtnXNE5ZWrbTj/5AD3y9BOufP7yWjreB1eX6J67&#10;73Dl2257ActY0T+6/SENdN52djaosyF7y8tf+3paOSjvhSMz9nZQxHOJvQk00YM/myPQND+bs3JK&#10;ergPMrkIXrVDf8yrOR85Gaz8GvO6xKU1CM/Yd52znJax8CzFCVRWW3v4uz1jqQmMjI9wkGbjhAta&#10;40scyptjD/Y2q8crzrE8lXkbdrfYDpF9Han4cnpgjoNea4O7lpEquR4czil/Z8r8Lm1ThmWMOjZD&#10;h41V13J7l8pJrBPPl7G3A0HoRhl1KGmzbm/7U0L7aTDCQTtNpZTJ+ND2XBlrzp4pwiFDZSec78xB&#10;Cf03p3mni+l6h+NuWy8L4aBl0MU4lC2r0zScQMa6R+Ki3BwykNe/maZsQ0ul/XPz8zweUkb6OnMM&#10;L7GO6ytEdS4/5jUhOvrG1Yt08Zw4TJ2/tElbTZmHLrd9rFDUgBxOHb1ZX0z08GzsZJLInALLQEsZ&#10;4HLoq81zYL5Ii3NymVpvLNG8OigZPHnAY9pQ5w1033JDdzs71DNdj8fYtm/ojOZwlGXd19TsLH/m&#10;64URUu3l8zIPmGNzPLS6QZC5phNgP7A5AZlsThw0tNSTwwGjpvHIsN7nGJ4pxzp9Li/8NGIGbe/J&#10;pULY26DmtlyIXrpwjk6dlfKFtQ7bocI71WKdfNVVwdyqzvB70F+Z84D7YbYnLrRzatvASS7SS9Yh&#10;1qRtG2Peg9UO7jKPDnSP592Q65fvmqM50h0UcHnMNGG9OVZvD7CzrzyEw1dz2JpkuF2pHcGfq7PS&#10;iHnPUuNkWZ+OtJzhRn3w/iflyzN6TtFb7rkx2W73WJoLUxcLAR1V2O1hqw3h4co5wOtnZf1c3dsl&#10;zZrLP3O0PRSdo16s0kJZ1gDOTN75d7/RlZ946Gl672f+0pUXiw3mdXkeAUIW5MFaKM2rY0V5q0if&#10;ePwzrvyf/sNPup8ve/mb6Vve/EZXfpzl4KuOijPeN7zx79KVjth8jzx8P33NnbLvVxYO0pFVuSy8&#10;5sACjQtiSw9ZVhY1OAcmSkYx1TPZEsth1U9YZsRjKUNvsvRD2LttvUPQIa0fCPtQpJeEcG4KAnke&#10;x2htTZVy9uIezS/KXjFXTlK5B7vDHCl4cTpnXxDkHtIPguBUlu79TBO1++GcZd8tsE1r5wG4iM/r&#10;moej/96OyOdj15yg7S1NUcf24JETx1wZdj4uXUHYh/K6v5Uron8hBZldviBtrfovsp3RdXaLK7Ms&#10;hkwBYVcZansjyG/dd3FPY3o5+oaLexD22tS25rE0hxOIy1T3x0+dB2feqOyHvDTdZsI89L8jqUFJ&#10;g3pAdkkPepYto+8E+VMOGejjNE1/38ic+IzSevH5V3gf9KiJ6of2GXSWaYcM+xw/A02PMeQJ6WCt&#10;MjVYr0jHeMz2oo49bKZph4yvRKhzuv6R6h44DzHdBqlsy5q+DTUP1FEZy3hHb0qr9TrzndqszIsI&#10;4gHhXMzsJjiODDUFG8hsX/d2HTdre0q6v4Gm/2Z6gNUBwt9t+J0OoeVpcs9rPXi+35I1MBxL28sl&#10;n3XF/Tln5nQ/vELFnV86ys+nF/VIyzjQYLXe7gbtXZSzoKtPnKHzZ0R3e/jps9Tsy1whRXVNzwQR&#10;lOdpvpCA17WnOoy7ONeDelwUl+E8xYSz60QvzRGUYBeu60hrqsugz/pYryfyzecxkhSsKCdUUV6I&#10;czFLfikPMz26Ue2gBlcyUGdT+BMHVZGfr3rTt1Ce7T3QvZ/7K3rtu97jyv04oPNXpL/v/73fp3e+&#10;7k2u/PxXvIIuPi1OKqf/9PdpuCHPxGwLZkKZt6jAen9f2t8bSV+R8LwcyN/hkOEu2Zl6PQQ9SHvh&#10;AJzekbPOhXTNoBHLnoLavvjzQOVijserqHq/c7uQ6ikXs/2gNghMjYwGfiVJyPq1vBcOGVU9a/ey&#10;ZZ5D+XzAtiJSyoHyLP/gOgtqD/rUKClvcbPskh+OJhntF1Ku3HT8Zlc++Oo30Qd/81dc+bg/4Hql&#10;Dbt9tuk0nXOvN+E2SBnbhKRh5L2unKWluqwxpIndU3smxx00Zys4bFgaKQSxIpU0aMD7+546lCBN&#10;CAh65EjTrUAUBzrIGbab7JyWBTvXL58jjQwCi0EIltRXsnhlWa4yNoPz1VDmZByHVFSn/T73c5iT&#10;9+MYPwql33DVjnQN4GwWdYGY1Vl/d0XykoD3GZnzXTgwmtMy6+hDPfeGg9JE7Qe3TagMgUNBidc3&#10;KOL6TbbDuX2k9gdSj5sDOM64KuogWWW71Ncg50Uem4zW+ZHmDl1/q8znt7zz3fSpn/kxV26FQx5z&#10;mZ9RwraHOprMT/JUXZK1FO01ya5dquqoz4ySOmQgxYqpAF4+Ts92Yt6rR7GeqfMOWNVz1xzzsN09&#10;VAOcr0vlcHIM9V4EacthC4MQfNLT8/6Yx9FXx37Y4Tk9t2kN2K5QO4sFOw014DXDc+D50jgsXwsK&#10;aDPveurwkWcB/Jb/+6M6czOa0Yxm9DdDuu3PaEYzmtGMZjSjGc1oRjOa0YxmNKMZ/c3RzBnjuUlw&#10;xtDijGY0oxnNaEYzmtGMZvT/c/rtb75rpm/OaEYz+hsld9ix+Z9/OBmrZxooUo/0SaZMFY1MbO22&#10;KVHPPkQu9TViu5D3aaAw0F6pRAdWJNp/NBxST5+J+T9PUyhkvYxLtQDKFKtUb4jH3SiKaQz8OaYy&#10;EDi0DPh188wH/FBfIxiiZEx59ebMoT6N5Id3sHnQTXLZ1Pt4MkF0nHoy8r+kKBHfxZVjdPFzn3Dl&#10;8OpjNKdoEkF5nroaXbW7cS71Co4i3yFQgAaIxlC4t9SbOQeoWFekleU6BeqJusPj19CItXic0K5C&#10;yZV4XAwqrzdIaHVZvIAj/q/TEthqeLBmDFZu5RCPv4yfF3BP1Gt9d7fPbZZxKgYV6muqmdZukxbU&#10;q7FaKVG7L9GifnFM2UCj3sMw9VgMhznSwEHKefvR9tVCkXbXJBIPnqBZ9YaOM3laOSRQnDutLUoU&#10;CaNYKlDSke/mo5yLeAXVanmqq0czohu7FvU8QCoT8XD0y8tUr0hfLp0/R4cU6hMRrs0tacOkEEtE&#10;KlM8iNJo9Qkw5piy+SIVfPHS3221KV+V/jUqPq1dFljQQXtMlZpEpMwvH6RIo9Qy3IdQ627vtOng&#10;QYlmcXD06skLeHxAV4Oa7QH1FDZzZYk/07GsNBYpaUhET3D4JJ194LOuXI+75CfqXQp0AHWLCng+&#10;Y/WYHoad1HM0lwPSiyvSaFLkeZT3Mlcwb8g6QURfRj1pEUhgkHdhq2Ws6SiN8gcUsEYcwGPVIiYQ&#10;PWnRbOMR4D1lrgqeT6228A4QJiwCp1hvuNQ5IIPxy+YzLkIG5BVL3D/hFYzLnEYyoh1DjUJxqQRs&#10;ocJbXsNYXSRBJOM0AeSkekYDjrLbEc/YTJxN05cgoievz+C7kS1EkI0frzWDLV9cXKENjd7I8HgU&#10;NX1JAaknNKIwx+uuqFGtWe5fu6Uev4NdymhqlbzXoEgjcErgbV/W21Z7h85+8aOuXB23qawoGpm4&#10;TqOR1D+iXYqHwtNlb5UmRR0H7pOn62E8jFKoPSwvS/UyYBmJyFYh+YmIi0SjB8L+mIJrBRL/Bd/4&#10;nTTcFXkCBGpLUyCRo/LdsqLFgBDNjkhSEKJXmoqs45CIVOa0djaowWMIWjh0lDrbEtkZacQAyHkx&#10;a3tdNIi6UiPayNAsEJ1in1uEPgiIChaRjQiwSBGRhmGf2yZjOeG223fxrkAjXMFD+0gB4AUpI4Lf&#10;43pB0/D7qHusqQRijYQGgY8sNQlSYeAdIKACGBmKTMSyDEgbIPC3IRIgSsj6hTEo1GQN4O/7KA1I&#10;z6Jzyesvjazh9xuilCONZsB4WPQVaL/E79boAIt4d8QPpFG7U/OAd2Y16gIpQiwqvcjjaO0HKop9&#10;Du/9iUYklXnt9zsSqQR4ToOJxHcNHQLoBq2u7NlA2LI+IrWZyR9uBfdf2oP+WuQ/2piOCZNFwgFl&#10;xOoHWhcomuqr9dPIUlmArD6kLnrWGGj/UmHMhGh9m2+kY7JIM5d2RHkCtD+3kKO6xhG9qFFLoOln&#10;rE6QjbGHlElTcz5N1mZZ21Lu81wFGpECuFp7BkCW1jbUY5/3u61nrRN7L/5u44P5S6PpmC/TdjCf&#10;GTwqdBGLXDckBPdTh7gQIOWdvH/Ul7UAwrd9RZUAz2NPA+V4TRlkd5b3EaszZpmRUbmByPy9LZFd&#10;7b1eygfj8SCN0Fu7eJkOHpMoVkRenn7kAVdeOXyQWop8k2QDrkv2+9Y2ImmlH4vzc9TUaJbNjR06&#10;eO0NroxtaNiRSIs661TLgD5mWt+6xPJYxm/xwEHyNCKl3+qyLnSdK+f8Pm0pItFjDz9FSytHXPn4&#10;yRtpoukjsqwjhwq5OYxZRmnETpId0fYl0VHueME9dOw6qROpWAyxDHLPUBiyul87OepKmPtnrwF9&#10;5NkygcumDyBV4TRyxX7aEZ4TlXVAX7B1Ar4xXsG7gH4FioCyo/oPkIHsfXjP/nqbasM06T4ESiza&#10;CeR0E/kO3mXRhmOW2bHqpwnS7unYON7VtuWnxgEBfXEsMj6bByqOrB8gZWQ1MghNt8/Hgw7reVLG&#10;Ow0dAeNkaBXpemcZaggtQBkERCsI8LMmBqAXmUzosc5YNjQ3JqsnHyAFnHw3QeSoIvGAdCm78TME&#10;C9/LuTUPQkqg3W1B1Ws3m7S1cdaVsd6rGjmKVCR1RZzDurcoq+FwRL2m8Dr2sxS1xMkQafOI+1Iq&#10;Sx8Xl8pp1BcQa3pd0aN2d9ap2RTeRVuurItus9Uc0LbaA2iup3plkWWFpygNgBA23QWd7WrfC36G&#10;avrepcYcHdGURTW1HXOel8qN5ZUTvP+onOE9FSggIKRltAhy2KYWVZuwvttX3X3MPJOiKLpIXhmD&#10;AsvZakX2mbxfTtE1AL+dIqFwe8faXuxlJndz4EObW/6e2U0QoRY1meF1b/Iww6OKdCmghJkREeWg&#10;VnOLmruCkNHavkznLgsy0FOnt6nbl/cmMVL5ic5YYLlqqWyG3C6zoaM4pCC1E1jmmK7Dc5CoDgt4&#10;4pxGQSKar8e2Noin38kg0ECRjzL8naK9J+S9Qe0R2CYWvY8IaEsBh4j0scLHA+VyrKgyEQvbkUZ8&#10;Qlh5+Sx9eOaM8Zykt3/dq5Nvftltrnz3O76VnnnsMVf+hV/8FbruoMiu7S22j3UNIyXUyBfewdmI&#10;pVo82PDphkMCu77X6dKpS7Ifz1Uq9MY3f7Mrb1y6Qu/9yB+7MmzcSCMusS1u6x5//cGD9OvvEzj7&#10;q8/s0lveLmkg/+GbxLZ6/ff9S/r4h3/Ple99/weofVXOjZJsgeuQtiAQv6XsffORY3SkLjbA6772&#10;ZVSqy5nP3vYZOn5cUtMePnqM4pzIsYhl/FARY8pVtrdVpmFNJYqyBPRLB1fLBJGkIseNUY5llivz&#10;vjLUVFdALOsMZL3naoeptihnQWuPfJylusjyWoM/0/UJfTFNvcTjkqZj5Bdp5hgm6J5SJ3Q0Q0tD&#10;uqntdTnvaizMU6xnjZAlV1TPacwtU1ltUpwnIIUfCPqal5c29/tZrldkte2jXr7GeprwAdIhTRTe&#10;PZv0eQyknGE71vZXnDOY/gHZ7SmCwHAInVTKkbPLZLyBCGSoGKjCypDRhjaKc1HTnYASZPs0f4P/&#10;qO81aICU5HN5NB1ArklIupdWlLZ/+rNpymoEuZE9ZfsQyOoGAfnDCMhO+8/tj4+hOICwd9oz03Wm&#10;+g/4QHU9/L2gKRFx3rK7JWhvC8tLPMa6D00hZMA2N51xv59C0++cfq+laMQ8WV/Q7oHq+vxbimyC&#10;+k2nwzmhqk7ueUtpFvH82X4JRKxRKPMJvW+6j/yBlKc+5994HTx7/P+fyOmSqguDDO5/uu+i4+7/&#10;PrI9U88l8wlQvmSvFz6WccWx1YT/A+Ujj/lRZSR/7ivKacZvcN+Vj+M+f1/qXD/XpKuXBO3v3JOP&#10;0PlnnnLlq1c3aLsl44T0dXVFh8vOFVLcl5pfdOdKoHbYo4UF0e++/nWvphtf8vWuDBSDLZZxoI3L&#10;51hOiq7a2tyh85dFtxmzzVjRsQRSRUffmxv3aKcn41H3Y5ZfqqMnFXp6XfjrF375P5J3g8jSD/+3&#10;36K73yDvrbBO2NV6fvKf/h/0j7//R135xjtvpYc+/XFXfu+//QU67MkYD6IB1RXBLVPmeVbUi64i&#10;gffjnksDBypwW/O69qH/ALEH5OfY1pRhot4gZG6UtaEry/2/x/M+0HM9pGau6vnjTjukqp3luzmW&#10;ssfz3FEE5dU56J6u6PQo44X5Uo2a2s7NdjvloLlCmfqKrtLsh1RRpKQIbXYlnk+fLXuFl2rxe26+&#10;VhAVjrzh7fQH//anXflQDinn5JmdEHJa+ptnOTenaQVj1hr7PXlXsZChBu4pmDweq67lH+c6KmX5&#10;XDKby+d+0aP5BZEdIevvHbUZApWjOLYYm53M69dSe/h1oBy6IttBrN/LNs6M45MCAvJ3gfgt7Zqw&#10;fpvVM94sEEjM9uQ2+ipPetzWSPPwQLUfq0zI8xow9GIgueUm2jaP9w2VvPko4PbLd7vMu9JKrE3W&#10;7/XeasB809OULJBtgb4X6UgmundCLnp6Xo35Nt15zOsayJ6gHLffUGgqSKOdFdlYGgK9XPr4YNKm&#10;57/oVld+21vfQV/U+Rz5A+pFOg/lGm1rWlbaHNAC7jKYPG7/WFN9VDMyxwMekLE9i7MLXSMxz2NW&#10;U5sDSDdWVBac9Zf0vNfL8afaP6QkG7FtBkI6xdFA+b4YkV/Qz2E3691MyDItVB4C51Y84YUh89Mk&#10;lnHKsE0bjXQfiID6K2Oc4f1grO0ECibSa4KQOqiYl3H9+v/8OVsyM5rRjGb010pO+Fz9pe9LBiMx&#10;erJehbqKT+SxgVfRyytWY6mll6CA+rd8V8hWgDzgIMAfHVoVOFnoll2DjGMlvDqnFye8JVluP78x&#10;lyqSgEDFITMIKQhMYQ1xWKaHqyXeyAyiHwc7lhqEK3SXd6AM1zdSQx0XuIlBReX91EhI2BjY0016&#10;/thNtPnwva4cdy6ljg+l+YPp4eDVpx+mZCjjg3xec1Wpp7m9TrWqOHAUFVq9w30eKUzvwQMLXJZN&#10;q93rUr2il9G8qQQF6V82O6JQId0BTZbwRg7abTV5/F2RCjxekRoCyLmbqFFTmavIBTDTAHnStN85&#10;HoO+jn2vO2AjRNQBXKYW9RCzsVyjnR15vrW5Ro2KvBcKwFiV9XK5RIlegmZ53IcdgZTsD0Y89vLM&#10;hJ8N9AA05/OcyMeoyEGKgXbWdmmxIfMfsgFkhmyO2U/1UarU57l+udxLeK6yevjdY+W0pg4lne4e&#10;85IqKjzeZp9NhlCE5Rc9U6Q2K5TZrPTJ6XKam6xYqbOy7IpUyFVpbV2MgmqjRot64dJsbrISJN8d&#10;cf8NWq9c8qioly/g7UDLY1YEMjonDVak9VyWx69BA4Ukb9z4Arr89EOujJRtmxdPu3LND1iZkbb5&#10;rAxHyt8wFIsKp5jN7edEGzNPlovqkMHrArokCDyBnHeOeBLgZAEK+zJnIFysmFGLyxGkOgCxKe0O&#10;XEAJKzJwSHBlViOTiYwD4FFjTUkCZxGeRFeOkix1zSFLJzxgfkWOQBCcoMaqsOIQKK9KOC4sbL1P&#10;WMGyi2kHc6pGpM/85PtyAJfJ8DphQw+EtC4ZhdFOmO+HegCHyxkoZqBS2WM5JfXggDwGNh9Tl9ch&#10;4MJBc3OL1BVWZAOL26yG7KDbTA31gPttcNJjVlwjhUXHxVNN4RFDHqOWwsbXlxbowPUCTRvmPXrs&#10;r/7UlSusJEpvuZ3jLivRsj6zWTaUejK3tXleeyrTkFYkUFhWB0+tCwU5Hy33OJR5Mx4st7I7ONN+&#10;9J1Dxj2u/OJ3fw93THih2exwn3R+WI6P1cgDTxT0MhyXB4BABwE2r9sSZxwcPFXVac3S/YCi0VQK&#10;Clay7aIPB3d2iIb67dABF3t2uQdYdktxgYM2+67x5JeTXeyBUJ9dHqHNlvsVzxhPIf1L+h2Wo9YG&#10;eUbeAQcOO0CEg4I9j7ZMt9mEDvpllxMV3VfgZJAeFOKiWesImaftcziMIEUGyB3iKeQn8tjbpRIO&#10;El3uZKYcGzGhyl3IBrvYtxQRIDkckraDTC7i/San4cBgB06uHh0byIO8fgFlu6ADf5jTA1K5mMwu&#10;VqrU5P0ChDZbzn2sMYN1x4VVS2H0HeS+7vHY1y3VB8R4oA5HWEt9vfjGwViN1yUIMq+nzhy45DQH&#10;HsDOWpoLgxbOaxoVkJuv6dPEKbILYozZNH/Z/IDMQQH1pDzKeysulkDOqUf5Fc/YpRnInC3MKQGE&#10;d471uyB7lxy6KU0dGuOd0/M5zVLfABkAAP/0SURBVIvWfhwAWtvwqD0DRGerF7I0VKcIc5YxsjZj&#10;Pmy9oe3WBl6F6Tg4frW2gU91naha5og5UH7yZxnlacyR8Tre56mOhHViqRs67Q6VVZ/KMB8YD+22&#10;WqzfiL6EVFR24FmoLrFcEp6IcNmh7+p1sDdIG5Ciam9NDvgwIBH3BbS312HeFH0JBxUtvbxGGjx/&#10;Xi8k1jZZF5WOFUp15+wJyrIMBqw2qFAt02Ag/A2FI6jLd9u7a1RTWTB/YJXKqvM0O20a9KQNOR4P&#10;6NWOeA0i9y4IF5ux8mwEN70NcW47duw43Xj7na7M2qHdj4geqPqeHTzbujea/nX6MFvPtlx6K0ux&#10;BKezaZlgvIWUSqbbSN54+bLxGwi8ahc0SGFkews/lfLTNE07kk2TOWIapV914yLjB7LPwZ5hW2Tj&#10;ZDJknpW+ZLhtZj/gpznPYK48zZ2M51lpcmXYDgny6jEh5WJe04llcEmt3UyimHlWeCeBM6s2YqDp&#10;oXConmMdxcjWv1tfugawLs1OweXWQGUe1pONN5Zuut75e7aWYW/FmtoDaQ5trvg3d3kNgj6XXgzx&#10;z9aOODFhjWV1neAAEfYECBDfjXlZY3BqDUNZD73OmMdD2gNYbECvg+C0MVAo2JB1QC9fdWXkps7r&#10;2vaZR5DqBYS9atARPu53N+n0abkQPXNpg3Z2pY95lns5Vdpx0JtXx/cCGz99TUcD2xByDVRluVtV&#10;vfvAnLx/le0ge3+2cZDm5sWBG/qm5bsGdHfecjdDT9H10Nu9xHaF6rUKs+yI/57opRxguqvqPDPI&#10;lFg/lnKpVOI1oe/N8vrVJSZqkLwLn1maD54d4TumMeuqpqvkcwX+vtQTj1uWiYF1T/RTxhKnsXAI&#10;BvUh3zQ1ZGf9CbpwQRxvrlzZonNXpP5w6FNZU9FFbAdn9MIa8Mpw3nZlFgQZPbn2+JlIbasR0lCm&#10;F7GsAwIrm2nEfG+OwebsjDRJkdq7cGIP1JkkZv5OcjJ+Y+5zRvsx4bpTmGYeDwuqAJx2rEEYWdZx&#10;33vvIzrjM3ou0dWNreSffcc7aEXl3ju/6zvp4qbstR/4o/fSntp6SHuW130Ue2hf1+pP/sSP0NaO&#10;2ImHDuQp1G3613/jt6i1K/Ktkgvp4U1zxCe6VtMhxSzvbe/aa/doB0nQmTL5gH76H/+UK+9dOkc/&#10;8Qf/zpUty9X7//gDdOik6Abv/61fpf/+m7/hyjmWPcWa7Bn8G28/st53WLdZb4oO84/e9e10aF6c&#10;2kf9DSoHIoMWFsq0evSwK7Mi4s4tQDneP0q6riGjzAaBjWVOjHAywLkFCOkiKqqfFGp1CvUso73X&#10;peqcpFa5urZGN77opa688egnadgW3alSq7Gcl/YsLi2l53ywPa5ckDQHJ2+4ljRFv/v7+lVx3D9w&#10;+ACVVU4/9djTtHRQnOiqVaSjlXpKJVwq677H42P6NdKSjNQmZWlFI3W6zGaKXBb7O9AArzzb5hY0&#10;BBlsF1NeAWmxhOActp/ODVdE2uB4nO6XOb/Ce7DIItke5Hk4mGC/B7k9Vz+fdqoWfUC/y//MgXU6&#10;ZckYZx2meDGZIzG+gKTMKZkOpO8E4dF9e0B4UkjaAsqoLmP07KfkvRbEAEIAjvURuouqnvzs/jen&#10;dTc4z6fPqz4DshQKIHPQxXPm2Ai9f2tD1t3KwQOpHo9n0rGB7pj2D0V97/R4Tb0fVFY9G2en1kyc&#10;e4ah8BbsDtinIKSDNJsEti7OdEBwHmypgxLS8pmzTb/TZX1I55DbhbMYKfOLtJ3CK/tj7tuh4hSl&#10;zu1fgZ5l32m/nH4/1cfpr9t5njlCYk4tzSV424IN8ZTZtbXqhPqaemM4wgqTMSjy13w9E57wGGUs&#10;hUbVZ/kisiKXK1PYEeHZ2rxE55962pWfuP8RevxxObsM2TaPVCYgbQH0QFCVbTs1Sai+WKcTN4mD&#10;+x33vIgOHhXn8tr8YR5KbXOebetY5GESsW2dF500YXmIFMqg7N6A7vv051z5j97323RsXub/6jBL&#10;jbrcObznh36Mnt4QnffUpz9D97xaZFpt4QQ1qnKm8J3f/gb65V/+NVdeOnkb5VR4vffHf4Aun3nQ&#10;leEQVtNgRaQmyasd3FTngEkWDkQyH0WWVZ7ZyfzniqZyTrhvPRLdCm5zqhSyDgV9yRVZxk1SXQ9n&#10;p855lwn6kaWWAp901B71WF/MmwsMT+uBBWF8OId0NYqyxPLQ9O8m8zbSXIAqXoFlkLQhy+3N6CV1&#10;f5hQUc9nCn5CeT3P2eoO6ORJmavGy76e/vLX/70rX+OPXLoH0GZ/yHqb1AmnrkJJvoureqShATF3&#10;UV7Pf+usK9uZb4513vm68Et72OT3Sp21SoUCdb4exk2WNfLdWJ0G4nDC/CpliInUIbqAFCjSlqg3&#10;ptFA3jO/MJeuQ5wHWvqSdifk8de2sOxkC8yV80gfaIF/o0m6P2GKexpIkZlAc5U24v4jp/M/yo9S&#10;h5Ms83GAvGBME9iW2u8WfzfR9o94PkyWuoBEXft5tud4uTpKRvvpSOB4NlJnlAnOKLW/E+aPWL9Q&#10;5vF2DiZMBZZhNZ2Th8dtuuEFt7jyd33Tt9Kn/7OkoGn1d2gSSnsOHz9GGwPZX8MrbZpbFL2o3duj&#10;fEnaNqfOIT3YAXl5fyZh22cs9kvI++lEg3LhkGRiMQwTKhflF98r8Q4sz0S8aNp9qRtyv2R3CPya&#10;QlH64bHdE6usQFq3odoesm+JnoMUKjnStcfzgbTpIGe/6LkA9uWe7g84a8gkMjY+y3Vf5zzmut/0&#10;6zOnjBnNaEZ//aRif0YzmtGMZjSjGc1oRjOa0YxmNKMZzeivl2bOGM9NgjOGFmc0oxnNaEYzmtGM&#10;ZjSjvzZ6/3e+cqaHzmhGM/prJ3fw8eiPfWtCWfH+o1yVqnWJfB62dggwtaB6tUZ7LY3qThIqKVQU&#10;oonN263ba5GXF69HRG21e/I8ICWPHJMogIyfIU+jWQs1j/rqsZZkEOXrii6KK1GPQpoAVk48UxGu&#10;ZlGbSCNQUeh3QLRH5kkJL2PzIswlZOlLgCYAL3hQwfcozEmUQfWa59PFT/yZK+c7m+RVxDN24eTt&#10;NFasq6c+/xGqeuJBh0jAUCPbapUMVTT1ydauRFzEydhBbIOqlQqNDemhP6BxVtrSqB8iD9AiTKNR&#10;m4aKvlHIZh3MHGhjY4vmdR4cLJZ69W/ubFOpLN6IQaHkIotA5WqZamWJDOv2W7SjEVQFP8//xBNw&#10;FE+ovixjVl1donZX33XhDJUVjmNuoUHZQLyPczyX8UDaNu7vUlbbGQ4nZJDNQ56PrsJuHz56hCL1&#10;Rs3CszSS6MVxr0+xeiL3w5BC9VId82cWzVaZB0KGeGf2wzG/T8az5FepBOhMpktr54VhmRpzc8p1&#10;zGvZKnWaUmeF5wTUj0Maq6dwvValoUbVNocDQsoY0KGVkzTQCLFWt0WLixqZHfaokJOIlEG/T/At&#10;d8Rza1EDhaLP4yyROIXSgjm3UqYaUbUo84yohb6mTVm648W0cU48y1drPl168hFXLjKvSuQpjzfX&#10;3Wpq5A7zcckQOFx0tvF9nooaKT4cjHi8hS+BKhJrpCGct5FyAlTy4H0ubeZFnpbBU75GhOD/LfI+&#10;GvDYa8QJL24yFBpEzucVWtrLIJWNK1JSLVFB4fKA3gBCSgELEIeHsUUAgGeasqR43mvcR/HSbrf2&#10;+Lvav2KBfE/6B8qo1z1kS78nYxPkPSorDOt4ENGgrcgqk5DymrIiySAaUdobAmFC257Nc1s0SqPE&#10;a3c0lnKtUqTJUOZzb2+LH5ExKNcqFKknbac7odGWRA+NRjGtHBCZBi/poa6TcBzT3BGB2z1w0z10&#10;/0d/25Uz7Z3U27uUjXmcJWokoTLPoYxxvg7PculvjLHXSFYgEo15XkC5nEd5haWWyFEdc42oQYQL&#10;YmlB/e6IghOCkHHPt/w9ymhqFCC+2HwDNcd4t7O3k0b+lFm2WmRxp91OUXzqvF4bq4IkE/FnofIZ&#10;gkhsvAE9bhHCWC8WgQ9v/zRymD9DNDUIkRKGzJFjXrK0H0ihYSgXDuFBv4s2D7U9I5YlFlWCiNOv&#10;hD6AKCjznueW6k/In5DHQfqIyDiLXkYUq317OmLFoRPo7w6tQOsc6/6EvuY1mhRoDinCQBSl7cE7&#10;LNUSUCcyGhEMxIV9lAbshcoTvBYilVGInDZkA7TLIp6mo23QpjjFa+TeagRBZgr9AFF1hnLgIgI1&#10;utDn8bXxRpoV67tLhaBzC6SFjqYuwt+LJZF1BZZ5li5mNIqoq6mAgI5lEWwgk0sYP5N7DtlGU1ch&#10;4mFoESFBid8n44m2IzUHqMS8YuM5VBSXQpX3A+M/zI32CdrJPk3P5b4uIeMt9aFPxvco2+eOwZUw&#10;3hZNl/5dyaK+HJi0yjSQzQN/wX0fhM9svSXZ/TQB4INn86/0AXxkZRlXaSeqs7WB2I2h7ktI7WNr&#10;0lB1QOCh6XZbe2ydgoAOZvMPAqIRSFA0pGx/R5SHwRWjf4jMADlkHH0Pa2VUVCSM/gCIMfIMvgXe&#10;AWV4PdpeMeGxyes+N2KesRQUgNmvzglCD3SoSGFYgyLv1zrGOT9LA+W/TnPDRTyBHBIH66Kg1s4u&#10;rV+54MobVy9RifUnUJ/lSmzyNcrx3qJ8ybrg4rK8d8D8OleXiM8s1+dp2rMsj19Oo/q8ks+yWdZh&#10;YWGZtvakPXnei0razhGv/bHi/CJgaV7T1fVHPdrblkivhfk5uvnOF7oy9A+L1ksgH5S/bA9wjKAE&#10;OYAoOit/JcLTKT8x/xjqAvjA5hhpQWyukPbA+NhFoehcoX5DU0I0kslR7InTvL4vm7Pu+0ZWD1Bu&#10;0q7w9/a7A7QWbRvLLot48liH31uTORzzmJU1GjmbiRyyh5T3UW7iCCkjTN4jpZW0waFyWQRljmWg&#10;Ng0yEjo2aAIZr20eDbvkl0UuAaIcBDQxT+vAHpyOKyLfFO0IX0+h3llJm2h0IZ7Zl/1M+h5EcE6v&#10;QYsgBnTxNOR4pPIV42Kp+7AP8W7rymNeI0BBA8WjPu1uCcLR5toVfl7qX1puUK0mkYbDHuuVKluy&#10;rKN50JmYgCQz6Imes7e7ncpeRPjmNTKwWluiSlV0erQhmogsGo/7tL0r793buESXLottcGWzRXs9&#10;k7c+j6H0C7KtoAgLMY+DQchD79IgNCoqYsSB+SItz4n+cPSa4ylyF1IG+oomh4jFSMcSKd+QVstR&#10;MmJ9V3gLyD1I2Qea8M9Y54cZxywAlg0s/1QWgkfZqtQyUrAJ37u9UPeqgUNiEV4BYl9WbdN+f4vt&#10;L9FbwXO1mtp6mSEFKssRRYj+gjxuv0Xw+oGXpvtD2rpRV9JBDncv0O5VWQ9PnF2ns2uy1+71oX9I&#10;m3NJ2fE1CJFhRe6BUER941/mLV/tu1GfdVKVwxH+rvwO+wQE+9ahMzINWN6brYT0UInuYaOIx0DX&#10;7GjM+5/WgX3CEEYSL0/5OEv/6UOfVAkwo+cSXXvNoeS2awSxocK8cHlbZAWWbKsjcuzE8Tmq5WQ9&#10;O51Yz1AAE59T9Ju3vO1b6EtPCErD7tUnqL8nqDw91iGqaqd+//f9ALVVLv3fv/prtKtw9hUWYSNF&#10;aRnyXtsdyDrZ6vWpqWcWr7jhFpqrST0fekgQL3/4He+m3PHrXfmZ+z9Pb3jjW135X/3UD9LSvOgG&#10;Pu9VZu+69FaKiHN1c83p5qCX8j4/tyw25VOnvkTX1eX9N63OU+3gMVcODp+gQ0tyHhKw7l0wOQYJ&#10;r0sZKBpG3d3d9DwMNt/8cYl6/tKnv0CNOUU45L2yofIzKJcp0LQtOJN78H7p47U3XEflijwTs2y8&#10;clHG9dDBVZZHqvdzPWaH4uwMaWtBp54+zfa+vKveaFBezykcApWu9sFgPy0iUjTauUMERB/dB5LY&#10;4z1Q5gpRtqAkYY1X0SaBBNvriUytVhZc+0FIqYV0VCAgrAbKNzhPHGPvZ5oQbEflJ37W9JaA9zCz&#10;X9w+qu3dtx3QD66Kxx8ke7nU437qvm5IHCB5VuqHtW7fzRo6BpPoD9Jmp6sbhAWT6XOiG0iZtWX3&#10;E5SibzDBjpj+3WhaJZT6pvqjnXw2ogZbNLp/GsIRfzN9FmQ6D56zyHLYHxtXZC2vHj7EPZW24Bn7&#10;rqSocUX3mX3ubCDTr/TdQtwnPVd19qGegYG/DTUCaAITPbuGPRrpnOdYfywqn+E9A7X1JvwuX2Ed&#10;ctjXp+bLRsaNQdpdFPbHFaguX07TYzNtz4GY9eQnj73x6bSejrJFwIPioZRtXCngtqgNCnQKUmTY&#10;gG2XrJYHbFQUFO0N9ugwEpmHYyhDrMoxb2dCWTOZ4hz/0zEIfK5Lvuv5i/x/qgNMBtTtSPqhpNWl&#10;PUXneopl4Rcee9KVHzt7YR9dlXWrka6VITfrlsOC+nP78aOQ+a58/LaTdOA6kZ/B/BHya/I5W2Dc&#10;KPnuJC7REx//C1d+77/9SVrVFHzPtDr0nm/9h65827u/jf7zz/20K289/SS9+BWvcOV6sUG7eq76&#10;ufs+RP/gB37QlZduuNPxDOjBX/sFuveTf+LKJd4nYtZFQWyJU0nXnk1HwvIbSN8gZ0urbpqL81TW&#10;FIdDbndP5UaV9VRbM2PwsZ7BIsWJmwymItvnPbVZ5isF5kuxOzFTe2YjMp8slmT/2+702Z4VHl2q&#10;B9RWNKeEbRykkXdl2Iu2bpIcy0GpH4jL3HJXxpmk2RJ+LqYFRa48s9ulW6+Xc8zlr3srfeq/CKLC&#10;Mg24nfL8HrfXEAeAloAUHKAs8/q8pilBKiUVsbRcL7POLuWEdeISoFqY2sMeFSrSzgbPK5CTQMOo&#10;y8/Ju4CM4H62Q7bVZe6LQYF1ehmbPuvZY95DQBldK6DGIu+/muYDCxlIDaB2t0+hntsB9Xyi58CB&#10;H7DdL33q85gWNI0MROg+QgbPtdp0rLXK+TLIz1JH64RdX9AxGMPOVFkEnViHg8eLbWWz5/nPdl5U&#10;4HosA9W4P6SqpmeKed7GyosZnrOeoleNWb41FPWnwuuko2dpSIFarsrnl5kX7njJi1z5W97+Hvrg&#10;r/wbV271dynak/Zfe+0xGqgs6DdHVF6U965tb7HccUVejjLeQHT1CtL2bJJneSY6EVLWW+rVbGEf&#10;2XvC+3hNbeaCX7KjGpaRMYUj5RUem0xO1qmXC3j8tN9ZXkt6fxPz84VA9v482xjdUGQakLSCjKwN&#10;TPSA7VxXioGmLW1A+lBDEcMRY0HR8H3eo0d65oxlXVBb9o2/8TFhuhnNaEYz+msgJ3Cu/uo/S3a2&#10;RbHyclU6sCoK0c7FdQXJJTpwYIF29uTCfMKbcEnTKcSsnCjyk4PcClTIDVnxNSXEYwG8sCyGaZRh&#10;BU2TTvrTOZR5Y8rqgRMo1JQbLheZKnRjQCHpBVaxHKQXNLhUtfy3uLizwyevBDVUNqQoisgLVGBz&#10;O7f1EPDEXa+hwWnJN/7YvR+hg9dIHvIjd7zEQbCCLt//KVotyXtbWzvU25HLVK9QYgNQPh8qvC7u&#10;Fsp6wVBkw7g7sO2XNx41WBq141RX2P/BsEWDvuTAg+Yy0RwKWd5ENrpSd7VQdZsGCBfjVk+e+5/o&#10;pp8v8pakeRJXDtQcPDdoDDgoHe+QleNiQ5SZLLdxblkuVvfWr1KkykZtrk7VZTkYIa/MG7PkKt5d&#10;P8Wbvby3WCjTnl5U9GHMK+xxY36FjSthhph3tl6sm2U0oFFbxhKXlzvbcoBY4E13aUHaAGyrgSoz&#10;i/PL1NkRpT/mTTTQ+nv9DnXb0k6Pny80pL8eGw576hBTV2UODh5JScYYeaSbmwKxibZYCgXK1Glu&#10;Sere7YRcp45NzMquGvxjHuMctxM0z++7fF4uSpBexODPGo1VY1GasAJX1YvGAStMwYoYII3nvZAe&#10;/pTkKzy5NE8ldRBots6zsiNt9lkZ7Ct8MgxZHLxLmZWQovQ1kwxTOOGwH4qDARNyztlFJiDeJ6pg&#10;4JzK0sLg4huHDSC3HhRSDVCGBm0Px5+z2scMr8fDhw+6Mi597PAiwDqV5lPOg4IkSnynI+PqLlsV&#10;ngwpVixZBw4f2nvynmUe95Iq/7Bn7GISeblNDuBnrIbszt421ysHWoFf4LbI54MeoMr18wBOLDKH&#10;e3stnk8Zswlrt4BGA0W8rkZq4JRLDR4rV2QlEbBv0jbksUxSx5WE+yADmOXBDBKRObvtParMSbmH&#10;Q2u92Ih4rRUWBaJx4frb6dGPiZFXH4cpfGCGFeveSGQpjPGiGn9lP085hY/EAcFEDW7WWqnTlrUE&#10;GGtzhhqxQg94dhDy7IFw2GcQq50W88qxF7jyC972LTRuiTNJlPGdwwVIDgpUXrI8Q3oKULeJS3ep&#10;k61zaizJQSEOzTp7sjajUZjCguLyyC50kc+yoE5pOeZpu3xDXnabE1z09VsG+59JD3NgINtFM3jC&#10;nsd77cCiUKnRsCdyAE4VJu9xYGIGNhwL7OIux+NtbQOMrKXiQL/tggx1G4T4IOywcaA8yG0zQh1p&#10;nfx341k7l5k+NHIHS7p+0TdrFwz4rDpb4KDPIF9xkGffRwoZkydoBwwVI/QRhPEA5LyR9Q9jV1bI&#10;R7wX17JSjvaNIx4bg5QtITe+GrDusl2fbzeb1EsvjLgN2hc4TmTVSMUlbmgXsfw14wUcZu7PWzbN&#10;M4uyOeHgcjGv/Rrwewa6TxZZdhYb6ujE7bd5CHgvtTrdYZXyC2bUkTsI0UED6TzBIcP4ZvoSGX+x&#10;MuYKl3RG5vyGv6eHatx/y38MsstR/H3f+Yjlrl7u+fy8jTeaaLyCw1H7Lv6QpoVhoz3lOf6uvRdt&#10;sL6ibpvnLPOBSwfDhPcXcJvANGEZ3doVfQIy3lK7WG5v0Ii/Zw4aeKelkENaGDtoxuGNXcrhu8aD&#10;LjWYPmN7CdZIQWGxQ5YfOR1XzDegjkEB63oj7Ud/sL/XIq9nrGMGaFgbgyHPmaWjwQUl9CHQZJJJ&#10;L4KLlSKFPZFXyD9a0bzsg94e1yt7S6HoMf+6oiM4MYJwQWuHfRfPPk05PZjd2r5KOU1NMckWyVd9&#10;dv3CGeZBqajFemG/JWsDad3aofSr6i3QypLs98tH5mjQFj2nunqSNtU5OeD3L7COBWoN93g/kjYs&#10;Vue5TtFhIpYJdiFRr1bpxttFhk/GA9YzTXfhedND0kTbnuHxNl7nQip39ZOUUnnJfzd+EocMqQd1&#10;2IUEHN5s7eN541d3Ga3vwmW5OQGhbttbeq0d/l34BpcT04fSxtP4afXkeA3vyzHsAzpXvLfYMsRP&#10;aw8ulLWZ3C6W/QrTjj3MUinhMtlkr5M/qqeDj+0ZXOZhPwJFo4ifk5dBDFg6mAzrAbbOw36LxY2O&#10;jx605ZnfJspbSMUU64UBnCORjgaEs6DRUPUs5L7V8Ua7TD6gf6nMcfNjYxyll/ySB1/GCfRsWSHP&#10;u71Kx6ZcqVOkqVWQ+iRSx+puc53WLovdF8dDmq+J3C2XiizLpf7xsJ22eTQAxLv0t8h7QD4nfJxj&#10;myynULZJErC+JDwaJl3KqmzJ+fPccKlzxOsz1DR3W9tX6MmL0oa1Hejmrsi7NO9v6qjq5djmUQj7&#10;MY+3p3yEvNugJJNQXQ/77rlmid8la79YmWO9RZxMSvUaPyd8k8vzHqMpAOJsIdW5MKYDdfSEA/dE&#10;eQV56UPVy+Nxj8dG28V6juli6H9eL3x91tGgx4LCJKSizlshqKTjBHj/iR78Bn7Mz0vbRuMK287C&#10;Fzn+zNYM9u/A9kLeh6CXgnKVKrdbnum221TIS53d5mW6cE5ywF+6fIEuXBVda217RO226qH8mqqu&#10;52zgsdxxRW5jnteWfB6AgxN5PuK2JMoXKkJYJvBnqsOE3I5OT+c4Rto6aS+cXHLKryM4VGl7/VyB&#10;bVLpa7VRpt/84Awq+LlIf/Fnf5p88IPvp7UzcqHXbbfo5XdLmq4X3fkK+q0//ANXPnHoGE064mxx&#10;eWOLyqpzPHnpAv3Kv/olVz7y0lfRv/8VgVf/77/5y3RiXtbk0vwi86Sw1yte9nXMgyLvP/6RD7K9&#10;rg5k2HM8WT97zLvmBDpkuXVuXWyet7/m9XTPS77GlX/oJ3/S/RwwT5sjx8uedxstLlZdeffqFssl&#10;2aN5BVOkl6mw2bxEyhMvyzLHLhsydNeNYjs+fuocNZuyZj1eqNWirMebjx2k658nThULS4t04JCc&#10;1XlFOCmLDKzUF8gvy9ggOIKyIlQfuf/zdPOL5VKm3RnQuUclKIQVD7r75S92xc6A93i77A4KvLal&#10;Ttif5hydY3kbqyNswcvTWGUm0tCZw/WVy2vUmJM21BeWeI8SmZll+TfQs4ke7wMLi+Kogctz0zFF&#10;z1UBQ1y/fu4cyXhPAVl6qSy3xZ5MJti3ZFxDllmBXdywjLbL+QxviubYBr0l1Msr351nSk3Qg8xx&#10;AHqypbuAXa0imHUr9/9S5l/2nRSmRRjaK/XA+cRIWizPuXQlui+B9mWjfE9I3gPCu0xfcnu86gc8&#10;K6me5/SBVEDvOzikyhKTU8v1u/s2kZB91fL8gxD0ZuksU9uKv4fUJ0ZwRAVBByno+TD0lqsX5Qxx&#10;9fDh9F2mp4CQngZOOEZm46LdpoeC9tvJdpPuwUME0Sh/oA6zibCHmX6HgL6RjqfHdZRVp0P/Qr1M&#10;R53Gf2O2LwoFWW/43FoK29+cW0Qvk7KbMhsbJhvv6fbDRko/5/cAGt/IHDL09Uqs+ymPYL6Lmt6z&#10;rY4FE+YrrHmQ66faUDjxhlM+yKVEUMeLKEYQhj7DTJxMpH9Jjm071WVxS2mOnuAmpLEDwUnezuEK&#10;ZZ/bIvoMwlaCQILYWNtie0dkc3f9NDWvyJyfefQZ+vh9ImfOr+/S1R1xxMXFaFnPaquVgHVJac/t&#10;111Dr3qFOKAvn7iJjh486crxcoWe+uSnXfkPf/XfUWVO1vbp9S36wX/+r1z5+GtfR49/6AOufPG+&#10;e4lq0rbtrXWqrYpDW3muTDfeepMrH7v1HmqOJbjkgZ/9GXrysc+4ciXPfdEzQnDT6ljGJ/J17nks&#10;bKpaLD/sDK7GtiIukkFIEzfWg1fw3FCDAnDeYzwBMYt0GSCc37JlK2WubqD8VC9AAxO+R9rTwOwR&#10;5omh6lTVMs4m5PMK2yFtvajvs95e1DYjfVaonsxIhd1X3RPMq+YO9Vn5rus589W9kO6+Wfbgpde9&#10;ie79n5LmJT9os/0j84bznok6I0x4j9pTJ5J8Pqaq6cXk0V5X+r5Q9Wi+Li/r9lg+q3zJsj7uyZZJ&#10;FebFFU1vjyHrjpV/1Y2hu40Up6K7l4v8nIrOQRTSWFNhZXlNq/lMY9atY3XmyGBP0TEbcl/NlIbp&#10;59JCM8EZBvY9qNmfUEV5FI5QdsdT4D2xqo7EO7wvbrRkvOuVEq8nmSvci6ipRF3+mqf7Wd6LWRZJ&#10;o3FuoKLcOYGV1cEcdxh9s5V4LiPlETi4W/rDAbfXHHhKzFOLKj/dktW15OPcm/sDujzh+bxH5vNr&#10;X/9O+stf+hlXDn3mxw2RKWOWI57q+vVyhQaBjEmz06JltX2v7so7cQZfLAnPIR2XyeZ8YZKmVUGW&#10;mXpe7txGLJ98DdaeJCNeA/IMHGDsTi+PYBkNmIANbnsqHGTM0RNbQ1nPH6ulgPZ6ykOTPNX0XQgS&#10;b7HdCoIzak51vV4XTv7yXaSwVHOd9yLeE3gcQAgSTiYyxvWKT6/9Dx+3pT6jGc1oRv9/JZFmM5rR&#10;jGY0oxnNaEYzmtGMZjSjGc1oRn8NNHPGeG4SnDG0OKMZzWhGM5rRjGY0oxn9jdP7//4rZvrpjGY0&#10;o78WcocgZ/71dyQ99RQvFQu0VBFkgbWdJvXUjezQoXkajsUTfn1rl2olcWl0cD8aOZ/xi3RwWaIN&#10;Ws0W7WnE3/zcHGU1ujWoeBRrFA8VylStiIc8IqM8jRICzG1bIxADpBzRCPJJZuRgA0GA/C2V1FN3&#10;mNBAvVEL5WIa4eaX6mRwtPBKzWsqjvFkkqZTOfLCt9PgiU+48pc+/vt04OTzXfnau15MsUbNPfmZ&#10;j1Hr8hlXrgaIFpU6E35PSaPKAvV4bm53aF4htdqjDnW5zaB60aNeV9q1MFeloqZSOX3+HNUVCnJl&#10;cYUmE2lXGI5pZ1eh5LJB6u0P58qReltmvAIVKubBGTifalClEtDaFfFERuRGpSLjNJ5k6fDxa10Z&#10;kdFrTz3uysNRTEsrMm/wqvU1gqDEbWwr8kSn26bYk/qPH7+eNi6JB3Q2N3BQ96DGwWuosyuRJN0h&#10;j8OSoCvAg7i9LVG7jUKFtjalnMmNuf3iDUvZhMxpPJvxKFFEDaQm8Bc0yiQXU3tP5qTSWKCReqMm&#10;/S4V1INyopDkK0dvpt5IxqndukRhTxAyVhZXef7k82Ho8RxJ//Z6XZqbO+LKlaJPm+sC/duoL1Bf&#10;UVCCQiaNSh0yv/U1snxh+SiPrcwzokfUAZqyQZ5KB064cuOWF9GjHxe0BK/fo6KmiEHKEkO/APSZ&#10;RWEDkSKrXtKjsEMGf9YfJVSvi4dwvz/Y967Peswz8nyhwGvS4An7IcWKkAK+9fW9pUKVOrrGMByj&#10;kdSDoMQYrq1MeRrTRCMTq4hGVhkBz+84I/MAlsgpOkNHo5W5Rqo3JEoWkbEGGc+tmYoozXI7pd+T&#10;BMgJ0u/BMCRfoxOAxBKqd7hLmSLNIkCNm5f5hOtuacoSL8+f52SNA0ElUog+pDjpdqXs+wm1mZdB&#10;Efe5qFEAWFcGB4lgCrQD1GQZNj8vnvZAYuntSNRSrlhK11s2RsoF4VfEUwTzMudLz7+HnvnYh1y5&#10;s32J5YKs4VEYM78owkPCa0CjkABdm9V+efxspNEniPowKM5MDpEq8kyMiC+N3sGaAcXZkMdH+jFo&#10;dihzUlKWvOybvp1aGxuuHI2GLGtlnWAcEQVtNI1IYegRHsunQJFHDEEDhO8C5huEVBMGeV9kGWzR&#10;xCCLekZUiHlSI6La0lRkud8udQbKXE8aATTeTzUCb3yLjPYKxbRtiH62ZxBdb/VLOhJtP5CENKoH&#10;6ToAZwpyaVK0bYjkMaj9fth16VJALq2IrjFEBiGa2QiRNCBLxQCy6HOQvRPts3bhh80V3mdtB8Fr&#10;G4T5tpQsGGNAtruyi6LYrz9tFsvXtH6uztYjyCKR8HdPFxDmxvqEzy2tF8bLoPsEBl/qzHuYH+E/&#10;fDYyiEb+rtUDz31rg/tuigLBj6VRXGizPA+YRUtdhfdaNFOxzGOpEbd4p/ERIkAMcYQfYB1BxsTe&#10;iYiR/TEAOoCUp2l67iSSTtqCcdWvSvt0DYKsvcwF7mdKU/NmhHcCxN7RFJqG1QGaqvpZpN1xJLJN&#10;6re9CiT1yOfxqGes6+bY4PKDco2HXmRR2O9wv+R5pL6xNmM9GgoNfloUNmSCzfNI1w4oYh3CUuVw&#10;K9JxNN4C6pXFKXqsHwUaHYfmGkQkwkUMytnpKiorsryube0Dones7cJcAtEJhDZNtD02x46S/Qg0&#10;9CEt84st7RaiwQytJ+yy7Fa+8AsBjVT+IMVARvVZHhxKtG0J65oWcTfgn4jyAIH3Wk3RYcYso8Ya&#10;Hbt2dY02VbdZYF3OaPngYd5wZc/uNHfpupsECra7w/JYJ75Wq1Fe+5uwLnFlTfSVW+58Ea0elf0E&#10;ayrSNYOxyhpigtYBOWqMPC3/MB4WFQoZaugULnJUn0EqkImGDE3LQsikUNGIfJfeSuYc70nXNfOT&#10;lafnJwJf6OcRtx2y1BHPlclyzL3xX6UCnUGex5pE9Kv8wv/Teh0yhM6hRQKC8Od0/XMb02ZOywHe&#10;K9NneIztb3i7rUuMlaEiTXj+9+ucrod5Tdel9Q8Rk0CfcGUeX4Owxue2T2CcUhnE5czUHvns6uW7&#10;4OfpsgZ6Sbv1C9ATre34bKIoXJhDexVSzfAfXRnzbJGuLlJTeQFoPoh6AiF6yfT4TnOLeU7mP8fj&#10;V1Tob6SEmrBdAoK86alOhRRmnr4YqQKLKpcmvP4RTQjyAtbrFOo4TrrU7YtOdeHSGm3syL7bCyfM&#10;w1JPyWPdVvVGHkGbfqeHggJul6921ny5RKt12c8K0HUV7n6V1+PCqkRbZkoN5hwZg2IwYdkp8iGb&#10;K6R1AzXF0okNua22xoESZ3DcE/4sUL0VtqjxNJ5M0/RlS04GgYAQZnocQvhSVBTs6zqJaJfJQKxP&#10;ewY6r0Us4yeiuEF4ZzYnY5zNT6F9xAMa6Lj2Wnusu0ubt09/kZ65KLbNmatd2mlJPSMeS195tsC6&#10;OSIbQUG2yGtP2o95i3RMurz/gHJsg1kUZsLGw1iRNdosL9UcYV0XEefyC9BURrYn4NkkS//jw19U&#10;zp7Rc4ne+ZavTX7xVwTZIggO0X1/JbbST/7M/4t+6Hu+x5XvuOeN9PM//1OuHARs+4xEPjTbbVpQ&#10;JLVTVy7Sz/68oGJc+/xb6cO/LYgan/jQ++nvvutdrvybv/Mb9MR5OcO5gW3y245JxPSDzzxBNUXE&#10;QtrbOT2P2O70FHeR970s75Na7nUHvMZUSOh+OQ/9QpFmPNY7hmyjgyZs3yZqp9SDEsthqSXhPXys&#10;uv4oX6KyIlK04pDyigJZY5vQ9veLW+u0rIgX3/sDP0Lnnr7XlX/3f7yXXnCDnFkcPrBMJw7JWdrK&#10;tQeouixIr7k864OaNmV0+RKvQ5HxdGCR8qrThc02hSICqdJn+ZPRPWTi01y9quUh9RVlya+UXApb&#10;UIllRs9set6LkM4YhKhTQxwAmkGishGoapGmcLp8/rxD+QDV5+dTHROIhlZGikRDncMebPvwvj6w&#10;b4OA9suZ9FlBlPoKz3P79vfXTKpH4ZmsRpz/L/q39oP+3+z9CbhsSVUmDK/M3Ll3zplnvOfOt+aZ&#10;oiiqKCyKUQZRkEFmFfmcGqdWW/3sVru1P0d+UVttBxQEFBARmUGRURmkCoqhoIqa685nPifnnbkz&#10;c//rjbXWzn1uXbrpr+3n+X8rXx4q4+bZGTtixYoVKyLWEA5T2of8xn2eUzaYZzMw1r8nUNlve3+D&#10;6Vroq0XK+obgKr/RE9M+TuuXnYr8Qtorz6C/to5Bz7C9O9qS0E2R/rf1GXBlHXvg9HHRZQ8clPNA&#10;AGlNRS+R58fn9P18SL8vHTXSgD2g4dzaxgkNpmOeTUcmAb/Y4s9AZEUANDN98Nz+W5+x1u/RMxVp&#10;epuOa0j0gBSwz7c697SF+2URKvgP7gOqsaWnY2LI/xlIGZ1EpoaudJ52AaaHujZq3S5ap0ZoScNF&#10;cTkfWCexyIuFSpVymt6PhQ43TnRDnsjUa4kecuauz9Hdn7/blY/fcz+dWJWIGl9f2+R3SF+a/T5Z&#10;wI5DCz7Na4rtiw5cSLm+6A3HH3qAyhqB91R7SM95wdNd+Zbv/nlau+ceVz5z/1e4DSKTvXKVVQ2V&#10;8ev30VXXXO3K92/3KFqXSLUff/3vUwVR6xgFJoFF9QUflDXiwHAiffXzfX5W5CjSNJsO1eK1ARGD&#10;gOWGR5sqw4pxwHtJqTsb85qhQxIh1YPR3mO9XOUoa3Q8bvI9SJHwNX/la/0x+Ed13jzra2U9S81w&#10;G0OV06PJIIlUU+I9rqWQGox61EbkcUbI+0R5gp9xkTOknSe2BnTdFZe78qFvfzF96s//P65cp16i&#10;93PtFHekPZlRm+WatHmc472kns0Xub02fwL+TtmbPJz56ll0xPxa1fEsVTNUremdANe/uiXrjKWw&#10;R1Tnko4rYi+XGzKuYYR9qp5jch981eknuT61VVcuDscuEgUQ83643xU67bYjqur5EyKldnoybiwp&#10;qKyR97q8/m1rBA6fv9+vZ7nrW7w3UgK2oxH1de0f8Lwb6obNZ7oEOocGTItIdWgecV4n9ZlMngp6&#10;DuLx3y0aNCLKjXRug7eE2kQ7/aHbfwDLpYD2Kx1yvHfr6JwPYh5vHf+7Jk165rO+w5Wvu+4p9K7f&#10;kAgZ5cKI55Ds9QaDCV00JxEFEalkoFFJNlpI8+6KpMESySswlyotK8Uq792F3s3hOvUGsl+slUou&#10;cgWw2CjSjt4lbDN/NvTOo8R7h1D1Hz9AtD1XZJ7PsZ4gv8WYF0rKW0y1vkVX4nmpbMZiESlLZAyR&#10;CjGDaPqMcNx352DAJIx43yo6lYsQo88jgk1Oxw13FSO9n/QLNeZfafN3/MmnpQEzzDDDDP+H4ITM&#10;7T/3wjini+OB/QeTULHbzW0WriqJ+Um76HEHTBbSH/n5dMGD0msHcLyi8OIr38NIolyTcELIre2X&#10;Req2eAEo62E50gggNy4wiYe88ZUDnyAo8KtlsZbQqLIItdrtRKFGOPOhLmxIsxBoeMeYBW5y0ceL&#10;moWsxebQcnEvXPVMuvtDb3blcP3rVFyQjXpl/2Hat082i7d++EOU1cOtOg7vNfxgowGDD6m/vyt5&#10;EvthjhYWZVELB90k73hve50FvCgazWaHySPv7/Z2qajhbQ8fOkKhXgRu7bSZNvJ9GPF2QZVCF7Ja&#10;w9765RIr6jI+tWqFaeCKvDiN6OxZUWQatSrNz8mmGvmO3cUMwws86uuFPMIrTy9XWAVVpSwc9qmu&#10;xiWVcoU6ekldKtd4ky3tD6NBYhiztb3JipB8jws0y7OWZ77o7IiBSGY8TROA8F0wBgGgQ5QqskD2&#10;mS/CXVkUS0GRqvvkQGHECmiXaQfU5heoqCHptteOU2tbLpurqnROslCsdKHnzYemq2N1EgfSUs5m&#10;a6xcCt/nSh7zmhx6IIfbmVNyaFnh90OdAjrdHvOW0LK+uMR9d0WqLxygTl8OpBu1SrL57oU9ys9L&#10;CPPK0UvpK/8sORAXwX8a3i0z6btxASasuFmIeYS1L+h84B3W9KAjy23Qg3M8Lyo75iYUMnkeYQcn&#10;ExkrP9OjUEOqI6egHW4UeJ6OLNQ5j09OD1LX19apXpG52qh5NNALIISZtwOLjFdgnVdoW/ZiRxfA&#10;Nu/uEFkPcRGCEyk6AGwcWCV3ZWwCYw1pXCrVaH1T6FeusKLOihlQYEXTr8gY4zLFLhj63BZs6AG8&#10;0wzCPJZhAw1xB2W1WhU64XBnpNY+yIFpm23koc0MpN8IozpReYWQZxU1dOqwMmcH/16O5Qwrp0B1&#10;YSF5PuD3dppCgwG3pXHwKlc+fNMtdOu73+7K7c1TNGeh8CPun4aRhSGPqdk5P8+8pu+q8NzWDo8g&#10;g91Y889YniX8wpuUsV2u6NhnPFbUVX73dlmWXCjhH2952fdSe1vmIIwb7EIJdLKLO1x+lzQcYJbL&#10;LtwtA/mA8xqmEgYZJu/BN+nUDXbJi0N6yzsOGA/h4tYONezQB8CBhl28u8M75XXICTuUQpstXH6v&#10;LbxyLvA7q18uOaQMJIdMysMAnhmrTMN7AoRAZEA0W18shQIw4mftYAXrSqwbbttU43LLZCd4zuYD&#10;6rC2S2hJeT5ttIKDEQvbinenjWRsrqVhe3QAtSUHPm5Ho++1CaOwC1/Xdq0AY2/hQqOo78YIAC1h&#10;iAFgPtvFHWSGXZSbERWAeuwZGH7YpR8u+iy8LPpoMmQ0jFguSPskLLDUiTQVyTzMeUwv+R4pHKY8&#10;g3CGwiPGK/xy+WSA3gkf8KfxepofHB/oP9EurUWfmdLNfhOnDSz002C0TFPb2gdgbFKvTuq0dgHT&#10;EM2o72HmH4rp0RjWD5eblAHa4cIOwHvLvOYDRd4kh2pgM9HNO4CLcVsHhE+1HtdOeXPEa44dtmH8&#10;7XuMiY2D1QGeybEsBaAjGl9AR7B+QF6Pdb3BIaHdtaPuZG7y/0fWFn4fZB2AeRLpfACtp4eW7sPB&#10;jbnOAVfWOvP8225LdCHQzlJTdFusd7EuBwTMf0M9IMWBDVJ+AVjHbf67+vR7GEH2uyKD0E5rRpPl&#10;6+opMVTlTrEOISmi0N6SpmZrbm3RfhhoMJAWysKAzzXmuC5XdHL31Gn57eVXP4quuF5CpOeZ9rhQ&#10;d+CHLSWOp8YTIctFm3c2FwGkUrA8wZinZuyVYx2ptSPp95D+L9BUazDAKOha5Qxf1Qgv5N8Z7VG/&#10;ybdJStbFzDf2TJn1iMSginVcM/Jwa5iOP2SVzR8QMuEzd9ij34NZlC/2pOqwsLsMpBizeuSA3BX3&#10;wBm8pepJjEiYH6EbTcvyfcY9o7yG71JyxNqZ8CJ/jvSiHqFlE/rzeCBvPeBkp9aNPMiWM9jqANz7&#10;9J8yH/WdXB7pc9DV0TaDyUjMNqMP6rT12118SDVc/7RP+JnNfcgBLy/6L4wRBjBeYgyYzydKZ6TQ&#10;K7FOBkCeeKqnoY5eW/Tyna0N1oU0HdtkwHqAvCvPdTY13DZzG4+v8D0OHrNZ4Vliub+7K3uSnd1d&#10;uu+UzFtMWc3YxnPVo1pFeMpkBQ417cAW6eu0ibRS83m/JjyHtHWBGvrOL7COrped5cY+/l7WfY91&#10;YjOGwJ4or8aumDqBXaDyu0z/AX3N2BifOFgGMFaWdi9GWhOVLT6XLc0m0s8gTRCAMU74nueklZEu&#10;x+SY4x39HrD3uks1NeiFMTf2v67MOmwumQQ44pc2NFtrLEtlr9TaPk1rKqPufmCNTq6JjEXakQl0&#10;VAZSr0BvBzyvwrJPyqw1uk/HPzp3cKGUz8l+0aVHVJ10xHNgyLoFMGBd0ug0jj1608e/PO3UDI8Y&#10;PPspN8U33nwT/fCrf879e+PEOl14nYSS/w8vexHzn8iTxflFCvWMZcB77LIv7MKcxnwlvD5gXfIM&#10;8zWA44SL98mZy9WHL6arbxAHm+KhZdp46EFXjtsDOnBAjBfe+76/p1NremDPfHlgSX6LsOXHjsgF&#10;8pjl91fvEGMOXKZH6jRT03Om4ZD1L3VQwJwr6WV+j+fA/jm5UPRYXj60JhfTSPfU17Wi4lfIt8uJ&#10;IusVTZkbvIKwLJDvsx7PfT0LKNcaFA5lLp85/SBFauQ26TXpyiMy95ZXanRgRRxs9l/8GNq3b8WV&#10;5/YtU1Yvu8JxlqpFkffcId5Ti9zFWV2kIe8zE97vTKSPSLMYq3EbzgRzSvtM1GTdSeQM9BPTpCUd&#10;mnwPPdVSGyJv/8qRC6Tc7yd7A3OGALCHMoMMn9dSMQ4/PyATzRASMBmJpTW9rqZh39raCmCvZO+E&#10;Dm16nzs3tHWX11f7zbS1gmmd07ZI7wUwQLZ/71nvuXi+/QmvaFra+/y0xee8K57qP+ci0SH4eT1G&#10;YKBf8ryMk/wBz1i9eK+NIfQx+z5NtzSsPtdeJRCcNDY13c/KwQOJbo2U1Kb3B7w3DnVv8M3CDDJM&#10;lwHwjek/eEv6b3Z4lO5fmppoc5p8mZRTw/kwrUPwDUj/sOcMMDoyJOOLNlg5BdB1ovwI/RpAtba7&#10;go5gPAT5ZHtPpM1MI11zeu85bePed8NIBZC/y/NpHpvwvLTfujMFV5I2BKp3FSqN5Jm4XOeyyJ9h&#10;c5u6myJTH3rgPrrzi3e68r989jba1XMqOAVsqmMe0tRduiznkgfqvK+A1QSDtVAqIB0eY/9l11JG&#10;L9Z77Q266npJz3T4qsfQG9/656586oufo195zW+58uf/5V/ooTvEKXH1i5+ieb2XQFqladqcIamt&#10;AE1YzgO5PM7sRC7CIGM8EhmGuaL20KzjRMxDUl+e9Rw7X0eeEpOR0ElNduWyLIN175blvcxInaqy&#10;/L+cXi7DYMYMvcesm9YCWR+CEvO0nmPH+J3ehYxZ15roXUWO9WYzzoEh+0iNBcBvUmJ+YVkcaRtW&#10;W0N6zAViwHz4BS+lD/+x0KwY9XgfJ+/NeGUKt6RtuUyPxjpnCjyfTdpFvIbwzt+Vi9jrattGUUwN&#10;PZTf5fWmUZVxqxSzVNT7hNEkoNVN2QOYkU6jUqJ6TWiz3u1N18hswLJN1nEmNtV0L9OMWjTUw4Yq&#10;9zRUx8MW0i+qY9EAhkUqsKB/d3vyfYaFZaMq41ws5ain5x29XkSxXuDnme52h7DL+4Ge3mcgpZAZ&#10;W2R47JOzc9YNrD1DzFX5muvJJsY8AfcV6f+BMe+fkBIEKPger7GuSO0WHC7kXUu8Zq80qq4Mem+r&#10;LK34JVrQ7+8ZbNMtTxTDpYuvfzJ94Hdf68q9dpvaI6EbWPGopoHLMn8NNE3sbpf7re20T5xn2hzB&#10;+aHN92Hc4faKTuJzezst+UGp5FGSEpH1hLqeBUTjiMKJ6FPYDoV6DgZD92RZZ9mX1Y7j7EW3O1xn&#10;nvdgQgPsJ/M6J+GkEOvebcjzraeOolE3JG8oMgTqC9IEA0h9yhsTV+6xPpUpCr29PFLWyjMwOn/W&#10;H/2TtWiGGWaY4V8dKiJnmGGGGWaYYYYZZphhhhlmmGGGGf7PYGaM8cgEjDG0OMMMM8wwwwwzzDDD&#10;DP8/iw/+4Cx9yQwzzPB/Du5A5HM/9x1xnBHrvEMHL6CKhqVdXztBA7W264cRNWpiPRfkC9TqiBWc&#10;C1OolnKRs6gT87UAYWbV+9gv5GlhSTwFNlpdWjkgXgjDbM5ZUwKDATxppR5Y1JoHgftOLbLFyFTa&#10;0+t0kygXBYRKU6+EfCEQTzhGNuOTF4hFrrM4N5M7L2MGcdS44ql0/0ckQka0dTflawdduXbgMA01&#10;rG5/a426GxIBY75cpraGQKoW5yjsiAXdZCRW4PWlI+SVxTthMtglT80CM+EmZdXM88zqNpWL4s2Q&#10;zYwprx5Uk0kuoRms9XO+WCiGEbxVxWOxD6tOFw2BaHlpifur7+ffDtQqFdb4/Y5YJiK1TMFXemRj&#10;5+0O9AftxCMOHpP9jlgpjqOYSkWxVh2OeEzUM6NWb1BQVNPEbJ4QLgxo95HqQ6wOe92Q5tXC0vPm&#10;aPPMA64MqufVi2I8jJ1lNTActqjdFj4qMo/Mz4kX6YD73mpKOxcbi1RcEN7pDpr8DqE9Uq5YCOzt&#10;7W3mN6FhTu19/WDC9YiXzYjHIPClXbvhLkVqGet5dapo5Ba/HCTpecByI0vDM0K4XfUKhHuBhuLL&#10;F0sUa7SRUmOeBmrlWWS+h5c3EJQCKi0ekfLyCt369+915QsW52lssb/iAY+59KNYqlBDo5m0WjvO&#10;rw3IxB4NB6ILFAt951UMIOyked8VinWeJtIeeKMgEgQwDnmc1dMYFqXban0+6EdMP6GDi3KgES0y&#10;zAelQPgrHHYpUu/IbD7rUlEAE37Wwg7neQwsVYV5UyB0H0sFV65VS4l1MNIHWaoMn+szS/7FhX3c&#10;Xnk/3tdUj+ZKzaflCyS8YBRyWzSSQ8STF6HiHTITLsucEQ89oQGsky11Ud95Y7gi07rjQlAD+5b3&#10;U9kXeq+vb1AA02SGizqhkWeGwz7znDwf+GXmBKkop1bcDpMhDXvyjEtxURMP6JXH3ER3fETGvLt9&#10;hhrqkR1zX3MaCq3P9Wc1pUyhzG1XD4lMsUhZtYAfD6fe5Rl4Qaq3B6zuzTM0iUjiweNYyu3dDo2P&#10;PdqVn/Ci76ZeSzxU4VFrHs0SrUbqgwdzUBJ5ibQmvbZ4TcHL2bybI/7ePIst6gPgPCT0+5jpYV6k&#10;8Eg3b2FYn9v4A0lEDa5/6mE95uek/fCgSaIiwEtE6zF+MphXib0fwO/Mk8fVo7If77R64O0x1pQE&#10;gFn+I0ygAW1JQtgrnwOo27xFzAMEMtu81tEmSz+U9IEhHgnyb9A0iZKhFt0A2mh1g64D5n0Av532&#10;VcedgbYknvz8OdFUPdJv+x5RcIQeaK/RHuNp3mmIuGLj4Pqdarc9D9qbVz/aYO3Ep7WNGzAtM+y3&#10;4DWTEeCdgkYkQSQGe2bINHRevwy0MwkZzDqGWeSnYXRw3uQ6xpCPEolE6jgfXMqMPX9LlVN0MiAU&#10;7Deo6rxWrYmHvMJ+izr3eCeZTsJzYzq28C6U32f002BtyvIKPBzamICnpE54fpsXnEUoA5BSKa+R&#10;uJCWyCImgO6WlgO8YLIcfAdPf1cGH9t7mS+MZ827EYjV450nMD8vz7oQ/cpDMb/HUl8M+rw26bi5&#10;6BtpPlMa4D3mQe7kjE4P0DWhk/IegDlgtMEn+gKgDxYRAj22cUHqgaKmYULqooFGEEEV8LAwWBFz&#10;wbzDQd9sLPIQ42cRbBAJKuyLflKu12h7Q0LyIhrM6lnRDx+4527atyIeq5gPPaUJonRAp3Fg2mxu&#10;SpSBg0eO0KNvfoorI1qcRQrxuGxplTBWALzok8g0PKbnS1mC/tv3ZZb1Nu9AA4uOBPqOtU8mP4C1&#10;h+5NZIIbH32vj3HWMv5u42lRUM4FvFcsUhHelawbe56f/gO6+1TOTCNbwAd/iqknK5DmDYkahHkS&#10;Jjzi2qnjKa+S9gh/yW/hjWbvgtw6X3fM8w1/R0h9wfTJCdPa6I1IGbb+ge+HOu/2NJX/Me0HvDm1&#10;jQ76LrQxoRlrgUpoN84mTxihplHD/LU5ie6b+BHv32mdrBI6lJkXsC8RMC+o57CLSqZtDXs96vcl&#10;usrCwqKLhgKMuE991dGjsEldjbTRbjM/DySdz5D3AGWXnobbAF0S8oCB6Ba8MrkyJEtLU6WcPLlF&#10;X39Q3tUJxzTRMUT6EiDPeyNEewG8zIA6Wl8pn6Gj81VX3jdfp1JB+DLv8zv4b0CxtJ/1THlmMMok&#10;sq3C+4GJ7gFijJ/qX3nW0ZB6DUAkFuMnpDEaqDyG55X5HU5ycRLRrsjzzfOkDHlvYcsRCcN0qclk&#10;kNSJsUfkSABecpZODjw0ZXVEzhA6wIPb5j8rjUxPecj3eB+s62E3aid8im96Gs2kvbVO7abQ+MFT&#10;J+ihM6KDn9kc8B5P+gsv+apG0clpuN9hjJDKSifmpWykbeQ9tp0pwPMyp+GHh1HG7R1+84OzEMCP&#10;RHz/tz0tHqhn7AVXXkEvfcErXbl7ukOHrpEIGb/6sz9J8XDVlRu8fzx4WL4/ffokyyI9U/JL1NYz&#10;onzssywVPt5tdej5L5LQ3IvLF9BnvnCrKy/PN+ixN9zsyq//g9+nuXnh3ysvvJg+9E+3u3KN97cj&#10;PdfIkE/7F2Q9XN3dpq6u0/nyCr3ih37AlQtF2ee9481/Qbd+7sOu/H3Pezp1NYLfbXfcQ5cekWdO&#10;nj1OB5akvu/6vh+hAe+RgD/+g9/myS3lfSx3Pd3DN3s8r3Uu57EGe/LMydVNKulaXuX29VXPiVn2&#10;7F8QGYwzmV5LzhcOsdxb0fSh+w8fo0sedZkrFwtVqloqk8yI/Jw8M6pUybeUvLx3O/XAva584TVX&#10;Mw2kzjHP84LqhuGA1z0Nne+iKKTWPjubcDqSRg4c8PpgMhZetaZ72r4AgG5uMhBIL4FT2Siftjc7&#10;F3tSNfAz6XXUfmtppQCsxxYhA7q36T1olT2GtTZplynZjL1txbse3qa9uokWGE5z1+dRTto2FroA&#10;6d/i7/YM+mT7WktxAKT7BVj96XZJejuhOeq3s5j0M+58QZ+xqIhA+pk0rJ3Yk9lWDXTtakpZ/M7S&#10;biFyqr0/Yv04r3vvbwRrR4JUFxN6uC/39t1w/jZPeWKv3gWdydo5jRKSBuqzvamrO0Wfb4Q0D8ap&#10;M4YE5ycrA23QPxodeGxs7+jaoe9HtE7rRTotyvn7L/2bAuWHP7eXosx/2m9EPTP9N5ufRlFE5BuL&#10;FIp5ZE3Pe8Ukmp/bo6tXfVyscHekntHmGuU0/d39d32N7vi8pCBZWz1O92oax2WWH9YmHJ0e3SeR&#10;HMqLNeqpgvrR226ln/zhV7vydc98If3D5yQt+cf+9PfplT/2E658YHE//fM7/8qV7771Y9QoCw39&#10;bDmJuB3kIpZHqp/qS133bRwmeSqoblXwY+oPZF1Ber5I+4S07ok44q+yKjvGI0Qxk3KWH9DsDo4X&#10;x3omiBZluQ0OGGadWDgj2af7taDMvOvJM4OQXxDJbwMen7Hq8S2eYwUdN+iFrOm6MpqFcx/A4z08&#10;0hUC26xnX7wi6bAa3/oc+vRb/9SVl4o9ppPoy1FUoc3TsrfOlwfJ/riQK/AaIfX0Y6aDpsBCFIhY&#10;70OwvSyoDt7jtjVw9smAGh9ANjHyrGPu2B5X6T1fr9I+TWOzymu9RQYts06cC6Qc8XjVtQ6Qo6d7&#10;ihyvkbrcuJSIiO4OuAgUyqTQmgOdNyPep3Q1WlQhyNLynO75uS27TeEJpOLUALPU47a0NXLGGOfZ&#10;0hz3vEUeQXssPRN4wngBU9kiSWMPp8GoeE8e8L5FXoDpNeyJzhMPRvxbV+S1O6CKzquxF7I+Lj+u&#10;VatUL8uZwgOtTXrik57hyis3PoXe9Gu/7MrRDstmTdWDa6J51e+HPH8t8i/2a7aXR0p2AOm17Txu&#10;PMnyPkfKuSz2I0Iz9Dg3lvpGMX+vEVQWeb/l6d5gBxGXY6FlNg9aCm+hGRN9F45mMhrBmwUzj7MU&#10;cZw+0bSWiLLk6zxES0wccy9ooDTDHVc2lDN4136NzBhHMUUaTX04YgmihA14TcqwbgQUmbfisbTh&#10;2X/2SenIDDPMMMO/Ipxg+fovf0c8GctmjrJVqpVkJWn3d3jREGEdIcSUpohATPddvawrFwu8sIqE&#10;zAUZardFsOEAyBYYjxfegSp+OywUjx4Vo4egVmflRr4PWYGx3MMQqX21mHBrl15WjVlJCtSoAYec&#10;pgBmcUluaTyKQRIqDBuDsYa7RPjpkqYw6PUH1FSDhQPXPYse/MQbXTnTPUXlOblAnz94jB58QMJP&#10;l/IT6m7LYWLYCsnTsJllfm3YkvZPdFE5ctmVtNNSQd/dIU8V1l5vJ8mtVSqUWFkSmvVYea1VZTFt&#10;7vZ4gReNoVgADWQhKZVKVK1JWLZMocLrvFwk4KAtKMj7Y16w+qoA4jLfzlNzcZaKqvj0ez2mrDxT&#10;LmVY2ZDfeqwFDdUYod3t0Fxd6t/lvu6qwcS+fXUaZqWcz9WpqAs9MtQM9TJjHCGUsivSkBWGol5w&#10;u5DqSodyUGG9UtoTdrcxSK4MA5tKSfqIkKDtntDT98uU10vi7rBLpbKMc6VaTrZTOBS0UMMjDUlW&#10;5AV3c0MOGCfZiVx2M9rNkBD2GMiwwleri3KHxX9sYatx1KsXTK3tNm8k5LcF5nXLcYZoYRk9XC81&#10;6ly/1DkhViJ3ZEPRWKhT/YBsFiasPXz10x915UO1GnV0/sSTDoXQ0higk6+pgzqtbapXhC9qpQYr&#10;A/KuLO8KzHAJefLN+Ahhw5ADF0Du63AgimzMyrmFgCs3qjTRVCntdie53MHFgKUv6Z5Zp6LmWwzD&#10;iPUfaU/A/FjUWNBt5KNWpW/CdNchd0oRsLvb5TYIPVYWF7hulSGs5FU0ZGqzvZNcZNXr826zBrjN&#10;iB5W5TxWlPLSlh4rVbahdaGclYcwr1UXZB7jPuhGhhuYHEy0u32uV/rneaNks+jnylRVvmji0EDl&#10;TLVSSp7v8oZAWZQ/MzTqS505npO2Tx/2W6xgyntrzJf9nBquHbuUztzxGVfu7ZxJwrSNI1w2Sv3t&#10;fpeVVulLBeHlEmLy5lUNOJA8fqiXK6wRs7yTd024vxZqz0IlTpxCLLTv8KZhePQaV/6WF77MhcgH&#10;Bt1uYniR1xCPBsudC9hmHfPVLgxwiZhcMDmlXNoiB1FSRmhhu6CzQwPA6HgucCiHugB38am7V7uU&#10;BrCxt8tA5BUWQxJZBwyow57BBRP+D+QD3iDqRTOet/rtncDed+FiQ/6NZ61O+wRQHy5apSxjmUb6&#10;YC59mAWYbEF9SjLH99Ze1GftxfeWOgJIDr2U/wE5mNN38DvHmpYBYXjTh0B2WYd2WZthQGJz3B2S&#10;6PiLzJZnXLh0lbZ4xuaGyAwZVNcXbRtSCFk7cXhj/cLBlhmp4HIqpzyFZ/VxV/9Q2/9wKK8pXdNw&#10;7zd6c58TvuTv0odOdpEpB5nTeqZP4Dd7xwsY6kXA+TCl8BRSR7rWFGyRTCHHMhdhngFcqhnNgKS7&#10;3A+bT8Nemwqa7s39VumKg852U+b5cDigIssyoKa5QQHUPVajSPCZ8QK+B78BuGC0+XEuDY3X7O+Y&#10;6wNdr+33ANYpmzN4T6TPDFivMWMO8EOSWic1v/BO6xPqsJRaaaTflU5lkW6ru7zU+Q7DDMu7jPfa&#10;c2jLUPWThNYM1wbloz38xV/FQ2kPDFu6HVnLc3mPRmrAWKxiDZE68R5PDzq2zp6mMuu9QI/XFkvn&#10;tLW2Si1NIYf1jbS/Ry+8hFaOXuTKMJILNVUKaG5zyVJ2TVg5QYoWAO01HkK7zdgswGW7GVLoGCTQ&#10;RLFjlpFJyiTmDZun4FubP2mk6Z0GDptMjsEI1+QJYLQEDxk/6blgCvIF6Dh9B5etDcrDU8hYpfki&#10;jTHTz3gN77SDZWuLAfofgNDCdrEDWtrcczyhZTuQxjstvzOexdoMwHDB1iqkzLD1Ft/7yhNcY8Kj&#10;6Kf19dxuZNWoGWtT8gx/pnOnG9AnpKqxsvUR88Sex28t5Znrh5KhwPqiXUKA1iOVD2YUCgwHQ+6v&#10;0Cns9ljWyDiXgjzr5lVXRooTM6IdhjBaFaP2Vqvt9i5AMajSaCCHumFvk3UB0VtxiWQhZeNuk9bX&#10;xaDpxHqPHtoUWdzTtBrlAtehYaNHFJGvdILBsaX2qBXydKmmKVhZKPNeTOrYt/8Q91dk5Ij3QZrG&#10;25HCUpaUgxzVsdljDFnxHxmjxkhFpnOJ+23pQnAblVG9rNcWA2gAZMdBJ4A0eJbSscD6CXQUABe1&#10;lrYQuq0dOI9Y98xYXnaevzDCA4Ic+FLlJLfflpaYdetY95JZrtMO2tEvj/VeIJtjfVT7iCkY6zNd&#10;Hof19dOuvHn6OH39ASmfWY34b/I80mg68Ds93QfB0CpHqnswDSaac51XAaal9ok/f/kDswPNRyL+&#10;4j/+WPzEb/suuntb5vKHPvxB6q/Jmvf0q59Mq1uyX//01z5N83XhaV6leQ5IeW5hMUnRgZTiLg84&#10;wDL9pmskNUl1qUrrGVlfrzhwkB64Vy70/vIdf817d+HdxfI8XXBEjCL3LSzRF78qzyBMdn1ezsGa&#10;rS71NQ0p0rTZ+dVLf+gXqbFP+H1e92cXXnyMfuUHf9aVr7juEF19w02u/Du/8utU0rUeKXte9GQx&#10;CLnyCU/n+StT4HWv+2/cb0kbVPcqLBNEXo1Cz+1VgThmvVzPySasGz/hWtnT3bexSvevyhlVzSuQ&#10;J9OX5S7XrfvgXYTrlm47vaUxJ20+OrdI1zzmMa48ZN2wMSf0uOiGGyin6Xl3z5ykTkuMSg9dezVt&#10;n5Fxy+cGFGh62XDgU1llINYM2xPBuMHWHFx+2HoFvdKl0GKY/gi4NVN1BVm7pE6cTdjluNW3B1yv&#10;6Tl4h70HbUnez5+JkSiX7RnAdAXoUqafQLSabiXOC1onP2t585Eu67ztYZzv+zzL7PQyvddoQp5P&#10;pwUZaYong7XZ9UV1D8Cet3TMgO3DzsWe39l+EeCGaRf3IE0n/oV+4rdCgzTSeiF+Z2lm0DwzdMH3&#10;vuo/2Dum++QeZHwj3e1cmCPKubQwg49Mao8FfS2te54f0z6JvintML3sXOC9ibOAw8NpYmNzPuzp&#10;ewrTf38DOiidHb21jN84AxtGzONqOi54LG2wZHXj3cZ/6RSu+D59rpBGQudUfQHP+54ZaXFbbE+X&#10;rj85l2CgOFaDdd/NI5njI9ZfCvNyZlZmeRxriuWIZd5Q7wGwr7ntH9/vyn/7pr+kkqbl3YyyFKjB&#10;2c03P4WOXX6pK1993RX0zx/5Z1cuVGvkL0r9H/iT/0av+j4xqCuWG/TBt8rZf/OBL1NV02bAOcxT&#10;3aXAOm6kZ6YjNaKBeDUqwCnODPhhhGqGr/h+oyVzwPlDKhvluN121OScylThxNniRPmpkOdfq06H&#10;uTlUnQpGUwEsFhjYws2p3ooseLlA6hlynTiHByqsk9pZYZP177w6vUEvHqj+FvI8tfaUeA2xO5jm&#10;IKbrLlHjvac9iz711j9x5flCn8p50R9zmRKdPSVr5CDbp3nVYYe8XwAnATk43umldsRz0OyQPN6r&#10;GoeDl20vijNfXaapwDxiKdltf5HJBrR/We6huqwbWypypEIyR7XBuM9yQJ4PsgXqC8lohLTbliKd&#10;6R525JkBf5XX/QjuASaWzoWbbccKMEI0/RjXKYHKl3Wmq91zZJ2jr5R7A977al9z/DvPk/ci+8dA&#10;aYPEtHFqwxHbfRnzU6A8NTdX5vVV9Wumkxnx5zDHdJxx7m/8gnTfPLquXJ+v0j7di53q7NBjbhaD&#10;jMNPfAa9+Rd/xpVDpE1VQ3UY5hR1fUMaF0vx6Pbxus/Vr5w+lNHLkPHYo1DlJM8W918AdG34ckbV&#10;CfusB0ifFmv8nZ5R96MB7yOlvZMsziLljDzPk8ZuFiDmCnauwXssJTFleJ4Usvo887qvdyE+j42J&#10;ZozbQB1wcf4U6r1f3kc6Eh3/Hre6r20e9ZlPpZ2VUoF5WZ4p8et9bTP0je9402floRlmmGGGfyWo&#10;2JphhhlmmGGGGWaYYYYZZphhhhlm+NfDzBjjkQkYY2hxhhlmmGGGGWaYYYYZ/v8O7/7u62b67Awz&#10;zPCvCnc48uVf/M74wNIx90WhvEDHH7jLlUsVWJOL5RgMFPM5sciE92dfvZpgdRuoBZ/ve9TuilUo&#10;vArgaQ7EuZhaGl6yUCoTUjO4cq3BDVDrtbDHZbEPgaePRV2YwCpRvQNg6dyoixUmQkia1V6pUiNL&#10;QYIQRYiS4crDAY3UkrZYCKhs3vmtkCKNnLHvhufQl97x265cmjRpbkmid8C6z6yOB70uDbtisQ5H&#10;WbPm9DK7/BKx3BuZtS/3Yk5DsZWyY9rZFQ+QoRdQQb2RKM44S1CgUfO5r2Ih2On0XRQBYLe1SwW1&#10;LqzCPC9Qms0vkx+Ip9fZk2cIaT+AYxdeSIOxtKHbW6fxSKx6YaZZ1ogQ3WafBl2pv1zKU9SXiB3Z&#10;nE8VDZfdDfuJtXzBL1JRvZ/6SGuiVuNoV8jjBbQ6W8k4w6LSvFoRjj+Xle89D6F35fmwzyOkpqN+&#10;jqmmlv3b203nPQXEMdNDrUXjrE++pgbZaveoXBfawgO0UhVvlnKjTjsaereP0MiMqNOhgsa2gtd3&#10;oJEQENaXye8Aq/nGnIbqHA+5L+JZ3A/HzMtC7wzzPLwbgE63S9WqlBGhI5oIvyI0e1Y9OooLh5w3&#10;G9Dr9am0dNSVvfkFWrvvy668UCzR7o54oXiZTmKh3G62qMf0BIa9Ju3T9CUVv0yjUN41YnrAcw4A&#10;qRG5AoBFuhm7I4rGeCLzDdMr1MkBY9xSSegAK/asWrEHHrzh5cdn7rmb54paQE/g9S6/7YcdN78B&#10;pB5BagFgHMOPVLCoIVDhXdTWlEbzc7XEcr4fDrnN+v5syOMqdGrU50gdFgnenxYlBp77k4LyE/OA&#10;eZcifGNfI7rAW8M8CmFFXVGvU3gg9tSaOGI5Ma+eTydPHGe+lPfO1RemqUa4n3mNvoP6LEJCt9mk&#10;TlvmSZl5GqFegTETH+FagZI/YckldQ64j5OiWHCvPOZx9PXP/qMrtzZPUUX5ODNCKiX5bXfQTyJk&#10;QD5l1G48htekpnSI+e+RRsiAUXJOLY3jSUSeyp2+toWp5+YG0GtHNLnwUa5804teSe1t8VDN8AQw&#10;zwXnFaHzGnLdIluk0xEgooh97zzdzUqbn7HvUYeVe+3tpA14xrzM8Zpp5IeYv5d+wNPEvIhBd/se&#10;KQusnnTUCJ9pY8+PWZZY/eAPex712/NoV/LelMcLvD6szYA946mnM2DeVwDqtn+jPcYj0UDaAq8u&#10;8/oCPcy7FbCUL/jc3VhzZcgftBOAB0igHnfwup/WjRDm0j/APFUwVtOeTPuFsJHmewA6Wj34u3ly&#10;nNsPnjmuDKRTfdj66iJkGI25nSbLLR0FAC8o8woHzCPJ8YryGkIUmwe/g34PutmYw1Pb0xRbwHS8&#10;5O+Gc7208HujpXhrTZ+3uvfQEdTT7wH9qWLvuwB1BnBI89DeVkyRpo14XOlv+DPxvkq9FF7O9n36&#10;GddMHXO8y/rS67QSXs+zvDYvaUgiX/UPid4g+kGpXE/GHDyR8It6MwBWNzDo9xJexhwxeYHfpuew&#10;IRWgIkGqOn43+MP6za3UtosMkfekvalQd0IDxsRSv/GHPQceMP0UfTNeR9nmG8JjI20SgO8DlalI&#10;s2Htd/1RvQWwXqXpAd6xf7rvTYfh9ww1CgDelUTs4bbZ7+H5mctLe1zbirIOQK8073JEqtleF/kM&#10;2i/tF338zttvpQsuv8qVa3ML/BtZi+ZWWM9QHSyhB+uYlhIDrzbPTicrTfcEtN8Tfk8i81imml42&#10;YN3a6vGZXqOh6L5uzqRg3nTpcQKMtyxSDwBa2PwzOj4c0z+k60zz2URlG+BSSSSYRmcD7Pfpd+XU&#10;C+pcpOtPA/22vohHpNAZ4ZnTvAo4flWPbfB5X0PcIxw3Qp8C8Fw0eoMe6bUn3YZkbu7pD+tr6mmG&#10;35q+kXguMs7th/EfYOU9z7OMtjkJ2F+g/1hUDGBs82oy4nkjNIS3YLUkOtVkMqROU/TW3c017rPQ&#10;AfK+ons9pM0b6D7HZ/luER6yhLVc+KSze4ayqrciBWFX9fGdtS0KNboOIiputUV3biqNm22i+0/J&#10;XCggComGbwZP5EjHnLvZ1flS5b3P5QfFI/zY/kVeb4TXDx47SGOVo9BhLSUi+DifF96tVRr8vZR5&#10;RHi9FfohqttYI8ygV4hY50pRh8dFaInIT822eIgi/P9Y9wnlctX9H/B4n1dQHTYIWB/T9iBKTR6p&#10;ORmY57F+Pxpw/fw+AF6W5vnMJcrpexEpA2nkAHhhJ5EreI81dmlGGcwfeV/GE9HQ3B6MsdNZZyaW&#10;fjU3ztKJhySawJ0Pybpyaj1MomUEiOChbvpIHRho1DukCkJawdd88GtT5pvhEYP/8r2vjH/6F37U&#10;lScrF9Mf/PavuvKtt95KSzyfgMdddg0dPSZr3tVP+hb69Cc+6Mqn7ztJfiS8fseD99FFhyWtaXN7&#10;J4kuVaxM6LFPEO/P02FEf/8u+e1Ln/p0WtDIYG//4N/S/orMk3G+xLJIWBF7w6xGs3Ehr/Xcocn7&#10;735fzhK+/wd+mLbOiiz61Ge/QF8+8ZArP/q6G9znzY+6ht71jje4cr/dokuvkDSb999/gl7w3d/n&#10;ykcvWqA3vPYPXTnm/d/GrsjLpTmflhtCgzj2Wa0QmVZh2alN5H3zgLIaz75czLJ+IPNxwnu9vkYt&#10;alRZJuj6U+C5b7pQsVhjWSEVdZotCtUD9czmFi1UZF06fNHF1FPP4Zsfc5OTgw6TDh04LGHrC+Uy&#10;eVk580NU9qymIOLdYBKyH1Ig0j2Pe7+t905Pc0W3TwhUvmHvYbofK0nub4ZphCbet6jsPS/4OYvO&#10;4PRafRH2XrbmQde0cpxaE/esuVxOr4WWlhFr9J51VPVW1LPn96Yn8KPWnjTS+jF+Z8+7HyjS75mm&#10;DJPn90bUEOCbpI+s21hkjHS78F16zbfnLXIVgCgKiK6WQJ85X7+B9PcG16fUe01nxN7exhIe2Hau&#10;YN8BiFY4Su2V00jXmcbDW5A0O0HSb64jvTdNY08fU2VEiQPwnX2/NyLGFGhjinW+Kdg5mNSdGq89&#10;7dECYPygdENkizitu2l0AHdmre1EBAZLafMw8O+Bc8fNIN/J9+B1a1eaHr1On2WkjLPs20XnQXrE&#10;vEZng+5re+EuP6uBdSiPMdezeaT26IaiT5RZNpiXPAJ35hEKiVE89Bh64M6vufJ//5Wfpkwk73rV&#10;D/wkFS6SM9bj95+mOY0AdN1TbqGtHZEn73vLn9Njbrzelf/2L19Pr3zuC125tbZOf/9373bl3M5Z&#10;KtelcR7LGw3IQB5vKuwM1KXsY3is4+Sz2hHW/2wqT+I867bCZ4VcnWWq/CHLv0/S3PF3lr5phPR0&#10;+tt4kqOufl/2PZf2A4Ca3BmJ3EXai6JGvED28ALrh0CjVnQR2oAJIhdrexFpIqvn61mcPeoZ4oDf&#10;s9OTZ1zkAj0Qr/NezyJkbLUHdMt1j3fl3BNvoo++8Y9cuZQdUVUjKKOdrS3RqREGJFAh1+H9ZqT8&#10;hfnu6d46YkKZLpxhPb6mewn+ltsh9Clwo4caIaU3iHn9EgJZ6nxE8K2Upa+ItDRfFp212x/yWEmf&#10;/GKOBtqPBsvFcUnKnU6HdXmpx2f+y+mZaTTOUjiRtoypT0ONlhDx+12acpTxfx2fDMuSrO4viyXw&#10;tytyP7OuLqAdxtx+ac8I57Qa9iPIF2mg5QhrpEbj4NlDsbbZ8+Ikyl+95pGvKaiLWe6L7psQ4c/T&#10;c2DMr76mPY+ZLyO9m6syX+xblruitahHlz9WUp9e8eRn0Lt+SSJkIN17SddjnCHra53sLKl+gLO8&#10;gU6Iks7xLuv0vupNxWyV+qpv9Pk9TDVXRhpbS9ONNJKWCqQQ+KSZGJm/R0w3kbUd3jcirQ1QLheS&#10;s0J8ZZFQEGUj1ruWLO/bSgUZf5DIVAmkx7e9W595MdQU5S6ir07WSqnKRZE54yHPd03L6PaUqtv4&#10;zLe4swAQoUPZjhBt0GTv8/7q8zIIM8wwwwz/m3DC5Is/8xzes4kgRJ7aYV+MCKqLy27TBORZONkZ&#10;HRamrG5cWTqx4JXf4pDQcsGVyrzwaDgmL/BYeKqQKxRZEEo5qNb4N1IpDldNsiEfsOnnEOIIBQVk&#10;WHgjHQPQ6XQTBblcqdJYwwm5DZdVxNqO5TZ2l4qqJI5ZEdS0UrT8mG+j+z4kykZhgvQhcql85z33&#10;UqUmz6PKIm/igUqwRD1WVoBx1KX9B+SAoBvJ4jTqb1F3W0JvRv2QcppShEpLNK+X5612jxcoOVQs&#10;s7JQsVQQ7YiqZTEQqFSKdPKU5MzzWMkqNuSSN9tYYdrLIrtx4iSFWs8VV1/FDZXDT4SctUs5hOhu&#10;72oYYP7K8mkNhx1WfmSRRdioal0OBGPkBtbxhLLtqUK3sm8/rW8LX5SLyKEmOV53d3dpcU7aU6wW&#10;WMmQVatc3s/t1MPY3IQ6bblsQAqIoeaG9lmxDfSSGpfsFhIOub5sdUV4/0oglygDXnVrKwuuDKWr&#10;v2sHszgWkP7mc8pPOAjX97s8p9BgGRlW6CyHKWVG7sAcgFIVRkKnoFBm/pPxhpJkvO7zQ2VNTYKw&#10;xSM16snx5r1aU8WQlabG4gFX3tze4spkPPdffhXd/pF3ufLB5f1MZ1fkudZ1vAn0O03ur7THp5BK&#10;angRdQYUaXqZEfO83QUsLtZ5buj3OBTVVAijUUQFpg8QtjtJqDAYT5gRy4SVRISUBmIo6FuSkofC&#10;HtUqQrdes0+bmgd/yBumshkI8Bzv9VUYcHvs+f37l9xns9Wm02syB/Lch5KmTHEGFboDCXnDbhfW&#10;pWItqbvTbfPfZBzKJZ6nqrjNzc0xH8m44d2ql7KcKTCryPfb221qqHFQnmVOTy8GEBpupOHdOp0W&#10;VVS7A7vJzCPaaTdZLkmlhUKJCnpIjz3P1oYczHk8aJa2JVP0WUmVeTKJmMbWIH4mzMtc2veox9KD&#10;X/yiK++un2SFTn6Lw6xANxoRy5ysycmClxj/wCAjh3xA7h/8Dg27NsYFqhmogedVWY908xfxpsg2&#10;4YMO9/yyR7vyLS//IWpraNyMhj0EoFgmF7WpjXn6jg1fTy9BM3LJzsA8SnKfcx12uDaOeFNjtMdl&#10;pPYJIbrtoszeCSDtTXIpyzxpf3NGGFrG9/YMnk8fMhnSdaaRYZrYIQLagrC5AC5P7ZIQddvFU5b5&#10;20KIA3aJNmJapQ8N06lEDNYuGBUabfBuO/RA9yM9rAIt0hd7I72wwmGdhR3F73B5DLi26pxNG2Tg&#10;GWs76rcc8Zintn7DcMUMMhL5xwDNzCgS4RCNhugbjCoBNw62GeX5jst1AF21foEuNlYYn6TMbSjX&#10;5cAZv7U6QRO7lMfFbkIf/sxb6PcU7O8ARMi54480DMZb7ll9HDSz94DW9rsRLMCUHkCqesbeuoGs&#10;HtACoKuMjrwrfQBrVeK96fbYBlHK8jL7O7D3/Wj/ni8cmEpaEt61ccyAp1W+4fDeDuMRrjQJX8sy&#10;xuiAw2YfcU4Z4FGdAm7sjV+SBYqB3yVjxXMpeUaBv9lhsDMM0d+iPmsL+mTrKA7sLI0VxsTkQ3pM&#10;QSP7Leg7UhnpeMjmGL/X6Ipnx5oCC+9d3C+52/ss75M5wDwM/RbAb5HCBAgKFeZlHSsmRhLeGv1S&#10;4rgrcO0jXm9GgxhPk4e4GJVUNagfeoatLkxn7WO3vZMYhWD87eK+xPqDpZHq7GxxH3XcuO8wTHNl&#10;Nz4y9xCa2cIzF1n/BaCTON5n4ADa5rLMAaEZfm/pSLD+m/EZ5iVSogCgpaVFw2/NyMTC8QJmjHEu&#10;UmzD/+A1IZljU97F2Fo/YFRo7YTBRHJRwTjfJQRgF0xZPQAEkIbD5hNeafXIkzq2/C9bBxySsk4A&#10;Bv4OHnNwdUo9qNuaA5pYPVN6Y92VcrfddvIQKBSLVCiLToJDa3seabeGaqQOJO88B3voofyNtSpZ&#10;L/l3yqIOxq9AT1PgoO3WVUnVI/TAAbMdngFIbwiAV5N1l2ltRk9YQ3BYDTh66GEiDFwzmsIOPNTR&#10;lEnNnV33GwDtzRerrlyfq7l5BsDA1Q66t9fO0liN/XyWW92u7DGiwTSdZZ73C7uq92/rHiQKu7S6&#10;KodrO+0R7weErpgPRVvruG+WLoT/QboVowM134WmBcrFEi0syD5raXHJzWEg5gXH7qtgfmz6k9N/&#10;ZBiY8EOeN9JXHHBbjmTsvzJmtMHj19e1v99nnV5lNmSG6QEwpsZlBeDq0TYUihXWSUTPzuXLznAD&#10;wAE8UhcCg9EgOSjEBQ1ylwPQFBLDtVGfR1zbD5mkeZSRR9vTS4Y86w853rMBQ6pSdU7lzyhLOzuS&#10;vqTTOu4+21tr9MADkjbhodNtWm8Kv8JGlSW7K2P/+hvvnRljPBLxnU+6Jf6B73oZPfpp3+b+/cV7&#10;7qFPfPidrvzspzyBVs/IHIZjxPU3y4XBmd0mnbr386589ZVPo3s+9klXfuPfvYEed/2VrryB1KN6&#10;ubI1atJ9qyJzoiHPN5WTz7/+CXT1YyVNyFvf8yYqaG5zXB5RLHM+z+tfcvk68ZwuBYQsh0ZqHHb9&#10;lVfTroY3v/fe45QvyTP3rz7oPlutJj3qYrkUfNrjn0ZfuevrrvypO+6gJz39Wa58sFGmT33kY66M&#10;FBxHDomhA3SQnMoNJKDsakoW7GM76qUA0VpVvXkAjyC91EJIf0/XBxgxRzzPgTrLjFZX1vJyfZFW&#10;9Gzn62cepOe9+GWufNdXv0b/8i+3uvL++jxtq9xd3dmhSw/sc+Ubrrqc9u0Xw7WlRonmFjStwPIh&#10;ivXcJihmkzZgbzLW9Q2y1r5OX2SnL+IBGIUB6dQJWCdNPyhWysk6eb493x7YAs0YpXRUt6anF8nz&#10;AGcmiUEGP29OHnC2sbUZtUMPBJL0VAD3ydZprO+2xgOWHgx/nuoSeMYVH6ZFmV6BrqafN10oXXfa&#10;uARnUMnlLt5pxGdYz9P0g0GGvQt6pO1o0A/rb1oXQipEw/nGAb9Lt20yljErVavUa4mOmx576CFW&#10;N4yRz4d0fefC9Er3Xm0OnjfdBp9I8WCQGQtMdbA00CejB2D6D74z/k3zMWD14NNS3KRhbTkfmMO0&#10;dH56pprigLTLDvrODLfP1nq3T7I2oh2qKw3Ny4mRbjn2Mem2W53oX/I9/q/tR/us745G2rbxaDoH&#10;YHgBnRYQZwx5Pu2YgJ+Zwe2AFYSxJ/sdpBwxBzKnN+v3HtIZ+FKP1zhCX1aDjDf82s/y30SnfuEr&#10;foSO3vxkV773ga/RcEP0kxu+9Yn8MjnL//LnPk1PfdrTXflrd32BvvjO97ryox97DX367bIWjXfX&#10;iTUyV66yaqUilhsUU0fPiC2FFAwBAl9o42McLZUB9zkx1h3nWK+U76H3hXqxC5u5ge4NmEMp0LFC&#10;+oe2XgrDQBCnMgB0z4ntTVmHMy7DGFbK8v3iXIPqVaHZJBOxLieyPM9jlYuF82H862s6LBgN7Grq&#10;uQ6vN7qFpkq+yGXp49lmj25+9I2uXH3SU+gjfybGhFW/T3Xdb3rjgLo7socuzvN+Wh2TQC6kLQEi&#10;1v99Pbct5qusM8t7h9kur7fSd1wNddUgI8eNmcjSxbyQIbVlp662qxB4qXXFozl1tNzZ7VFJ5+Dy&#10;cp3GanzZYT1hoP3GM+boW2D5vaDn69Cx13elftgPlHQ+DgYT2tVzbsiqqjoHgka7egc0V8U9l7Qd&#10;xgSB6g/OaVD1ky7LWqOrF5RppIb1E+jk6owHeZDRM6aMx3t+1cu9/JgqmqqwyFIsVEOaHtdX1DP+&#10;SjHPdJY2NNu8Z1BjajhfBkiDzTjNus/VNz7NlR/7lGfRW3/mJ1x5a3ublsDwjP6Q9QldRJA2NaeG&#10;LF3efw3VgqKqTq59HiRPU+BUeT9imcLb/KyJeewjumrcgjMYM2pHOpKJ0hhOl7ZH3IXTs47tfKPI&#10;81DlAD9q6RfH3L5cUfgJqTG9vLQdx+B2F+L2Tyq/YZBhDjNI1ZPV9leKAdNf5gnW/dFAfrvT7tJA&#10;eRF8O9Z++xk/mfO4ozEjJmYMeu4bZ+lLZphhhv99qBidYYYZZphhhhlmmGGGGWaYYYYZZvjfw8wY&#10;45EJGGNocYYZZphhhhlmmGGGGf7N4G+/93EzPXeGGWb434Y7KDnx66+Od7vqTUWwaBT5kkVoVLV2&#10;qxQLNFRL5m5vkHhYwpN4og/lKEu9oVhMItwRLP4BePjl4JXAGI5iqqnHLEwjzesTlpGJB2J2amkP&#10;q/+8RtdASOVeT+qHN29RrSM9r0BIuwH4lSKN1BoxjvNU0TQlrVab2yzWgnm/RJtb4vW+cu0Tae02&#10;CVs23NmmOY2osba+ys/JOVKO37+0KF4Dx+/Zob6mZdm/MkelktS5o6Hb4s42FXJiVZcrZLmedVdu&#10;8O997dMQ4SGzYhEcDnrUqImVX7cbUUHDxtbrRdpYE8+jVmubig0JvVk9dAlV60dcmTpt2tmQZyhf&#10;ooU5ocfm9iZl1Gq3UmnQ+pqEx8wxtc1qdzRqUUmjRmxu7+yJHlIpS3tGkwn1NTxmuVil1Y37XXkY&#10;dWleQ8MtLxxkegidPH9qzVsI6tTcFatGWDeur0ukhcVKhcK+9H3Co9uoSQSJiPnCq4p9UL8Z8qgr&#10;4/EzebVGrDANsppiJPbG1FsT2kZxSF14jjACDWHl+3P8Xulr1ouoPxSvukZpnnnHeHFAoyR21ogG&#10;GiGj0pinHLcfGI47FGpUkWq1QdWa8Fk4GFG5Jt50MY0pVm+0KOdRY0mipsBbOeMLr89dcCH9w5v/&#10;xJUPLa84zwGgsbRCg55Yana7LZ4SwiMTbltWrYzDTo8m6k2HVDeR8vfCQpWpJN8PQv4O0U0YsFAt&#10;aSSPUibmeSjPD0YZHh9pZ9hvU1U9NzP8g15L5sOQ59fygtB4yPx48oSM+WTUIQvTB298CyHv54Y8&#10;36Rs1qeSOkK+Q7PHagmN7zN5oSXmb6AyJOD5a2lVBoMOFYsy3rCojbMyfyvlahKWbcBjVtbYh7V6&#10;mWLt09ZWi/LqCVOqFchkGsKxW/R0RGuJ1QQb0V88tX4PRyHXL2V4bSK1DuCxbIM3AhCFQ6pUZY51&#10;mQbxRMpCG6E3oqjsauqgIzfeTF/9zGddub11huY1LHVmwpLSExkSTcLEeyPD/fU9GROeQPxytZie&#10;xC5qA4A5aWMOb03SvlvIUchN8VDgPjVHlL38Wld+yve8mrotiVITdkIqaChxv1Tm9kv/wk5rGv3C&#10;9ynQZ5CGxQAPCYTUl/I0+oDz9LL28ldp7xDzToKHunlDw7s0KElfJylPDnhomOyHZ3ziGaT9B+B1&#10;kfbiMa+OtAc5vkvawPQwDw+sV2P9Hn219iPCgoVaRyYdW9/w/nSdUcrzylKMWJ9gBa5Ncf2ztAnw&#10;MBlauEjQSS3zQRd7BtbbPQ1njnYj3DvgaOxKgikV3Og7YP01GuD7vIa1BKbRARA2Ud5r3tWAeMPL&#10;8/1ON+EdPwi4D/IcPJjM4xttg9cv4CJq6LhgTJJx4HE2byOkPkBoQSDtCQV6G1/AO80AT6Np5BHm&#10;e6kmqc8h5flkQEj3PUg9YryShugd0zrtccdn2q400h5xkJfWV8ejTEMAtdn3eCYN05GA6VjhN1pP&#10;qi17+sq/s/rTHvb4hZFBIpYJzfxCmddn4TWkGMgrHwVBhX8rbYCnjb1jb0hmrtPmJ+t+FhkB3h02&#10;T/CseVsbXcFPLuKIA7yEpITPhDZZ7mESISPLvT1nvBTfKMQuawfucw9t3GxQ+vHLrF0AwjADmOOW&#10;fgMhky3yDeanpRoq83pvbjmIcoG0ZgC85CwyDNIqTIx/uU9ZjV6E+WV8DFlhEWBcNBaVzXiXec9b&#10;FAzANVGJZVErgALroN1d0W3yLB/MWw9ejRbFgidNEuHKwkAH1QU3zwH028ZbZJH0G99FOlbgD5PZ&#10;Ya/DdUv/Cqz/ealx8FVOh6xD70HqGYt4kJ5riGiXwM0ZaQ+imkzn9fR5fDedV8bnqJufU2971G88&#10;MFadz0H5TADGk3+jHnsXQjjzwLgyeDYZK3xaO1L8hUg907nH6/20Sal2Sp+cTqTzrt/tJjKswLSz&#10;OQWY7MXvrbp0n0AP85hEn9OywngIc9EiKgBpmZCsZ9hD6V5szP3eU4/K8kEYMm9NZW9V90p480BT&#10;wmHMrP0YN4s05/FctrFDqrhIvcEwzoGGT86w7hkyLQBExqvPiV6M1B3Y9wB+Icc0krmEyEot3rsA&#10;neYGRaq/7e6cpZzuKw7x/ifOCD+unpGIX/GoSeq8Rq12l06sikfuibNb1FHvasyVIKv6GvdjqB5X&#10;iLJSK4sswrb3wJzo6xceOkxlbVepVmR9WmQIXOgmGmrbyQoNDz0e91lHkzJSHxRVPuT5edAHQAow&#10;C4VfKBUcbYFWs0276kXcbp6Z7oP5sxxIXyssEzKaAiTmfgRF0c2GjqelHogbS1mCkOEmF6APYCwA&#10;rM1DHSs8b0ut07k0wh54x0JO56IOZTUah1eocxtsbOUzn+U9eUdSOGytb9GphyQt410PbtODp/v0&#10;6++8czqhZnjE4Kdf8ZJ4qJFkts88RMvzcn7x1Ge/kA4eEzmAKDjv/6ikdPzCV26jY0fkXKPE+6/H&#10;XCsh5jdObNIDX7vDlTutVSro/nvA+x3bE1920aV06TXXuPKpr5+iWM+LPvL+91Kf93XAXL1ENfUW&#10;DQKPIj3X8HnP5emaEPK88Cx6IO/nBuppXGIZtdOR+dON2vT6d3/Elf/+nW91n3/0B79Dj7pA0op9&#10;/7//MTr5dYls+mt//Fp63Zv/xpUb3oSe/+xvd+WD8wv0ghe92JW/5Wk304/+9I+7cpb30b/xi//R&#10;le/41OfoDe+Wc6knXXm58zwFEG0n1iigmThPcSj98LBPVnlc9mPe68szA+5/oPvyTa7j2AWXufLc&#10;4j66587bXfnEmVWmiTyDs4wDDZGT11/1GLrrIYkCch9/Pu7ii1z5iiuvpMqSnI9cesFBKi/KeHIl&#10;LBBU1+KaTN+H3mrp01wkDF3rTC8DsD6FXenjeDSkqqZx8csl6rVkHQDS+0DAZCWwRzfkr02+OqT/&#10;psDz9kTM9LLovgA8hIEMy1CrBu82/eZh7cALFWndJQHrEtYE/NbWY13WHNKREtI6A6pLdCf8TNuA&#10;9tuboMfZe/FsUhP/INEt3H8FWV4zEt3L1SNlea8+z++BFzqAM6c99D0H6M8enU3T5yBqwqaegc4v&#10;LibPYB9tOhJ0oigVLcyQ1lnSwPcajMwBvDaFlM+NxGJRp/Bb81Z3bd7zW4Gjqz6DckK/VBlI67o5&#10;3SsD37DdafokEUfO/6yMzbQPk0Tf0+fRP53j2B8ktTjdUNo14r9bWmLXplS77O22TwIslS+AvYzz&#10;4Gegz6ZvItKe0SAaTyNn4KzA+Ak6hum50EGMHj3miQARXhkBzgKLMsextzPqIbJCVyNvINBnVvdQ&#10;wb7D9OU7vuDKb/1/fp6aG1LPocuvoWtukEgOB666mlYWJErv0SuOsH4rPPix972Lrn6spN+IJh36&#10;3f8sKbO+5+WvpI+/6c2uHLc3aU7PTAcT1lk1nQXOCC3yXaSpFfJZn4KC1O3HBZ45siZNWMcaa3ot&#10;jEmlKG3EmZ1Faxkzzdz5PwP8UDCa8aNDjbIbcf97mmIOKfHsBCjL9WuwY+ZPpIOQ+ku8X8M5KJDl&#10;tcGi0wTMCzamSBcz1LQ3Hutuli4GkYpDjQhAEe+J9axvvdOnm26UlFwXffsL6RN/+FpX9nO77mwI&#10;GEcl3qeKfj8pRDxeSoeI5aruKwa8r7Y0FH4WkYdlzk/yA2rp2oWpU9TzlU4P6bnk+bpXoJbuVSwY&#10;S454L6O8iKaW80KzsDdKIhAv8toUzEmfdvn7kPe5QBdRtUzmgI9VDy6xvmBHnFHEexwlcpGfsShE&#10;0STD/C7vcjJS5QvGFqkCgSozrKV0hK5vOnSHx9vWliz3c6iyvM/vQuRSAKkJA4384PnYA+qY8HgG&#10;drbbj8kioToSKF9Cf6lplL9+d0xeIN9XeO+Z1zP+U/mILnj0E1358U9+Dr35Z0TnWF1dpQuX5M4E&#10;x+vyJoxJniLWWYAer8e+zlA7TwTbxiqyca/k6V0Zhkuzy1ChnKWWpshHqpWSnjNm0T/pKvP0hJo9&#10;IT7uvzJ691irBlSwvSbzsKWIwRzL6Wav1ijxvlD3RKzH2bkqbhVzOiagO9KiANg/h8pPOe6bqom8&#10;BrO80qj9rc6AdplPgGK+wnNI2oC9b7Lauijm0q8APKc643f82cflpTPMMMMM/y/gBMiJX/vheKgK&#10;AOVDFmgi/Ea86Bf1YoolKvU0xDPvUlj5kgUAQbSQlsCBhd9grAs0LyhzqhwhF1hWn6nWK/xbEX5R&#10;dmqE4fFnhhcxAGvgUJVB6C6+5rjKcbvsABGHegU9ZPbyBV4YRRbmWFnIa241hCwbjeWgG4eP8wuy&#10;cYx5NdjRHJ77Hn0L3fmBN7ryqL1Ki3W5ZB/2eqyISZ0TXvBwQQF0tiNWaFQws1CfaNimvIaP6m91&#10;aP+SGG8UFgp08j7ZnGeZUlVVQEOER9LUFFD25udFmRqycnRaQ29Wq1maqOHCcNjiyqquXD54MStE&#10;krZjtLPNi4mE6g3KVRrjUh7IDVhpkTaOYyyX2rbe2F0Yu3K/RSVpDlYz6rZl/Pv8zpJeHOf9Ci+e&#10;QuOdVosm4ZorQ0lpzMkhXWNumYpFOWzh1Y92d+WZHI9/py2X/K2dLlVs/PNlOrsqtEf6j4kdIOey&#10;rERJGM9Jd0htzd8a8jtHelF50WXXUDwnfcf6OQzl+yIrHnqPzIqBKCD9YY+VLl3o231qVCStCujV&#10;7epYdjq8oKpmMJqwkq38ly/SUJNZhEynouZ893mBLlaEd9u9vgs/BmQQykovm4rVZR4qeVe/26eF&#10;/Re4cpaV1S985H2uXGVeKmjqkNJ8lcdTFnRcpHXacjDb5c+yGUzw3Ojr95nxIFGKoLDkNKQf9o95&#10;pi1QrVX4t9KvzsYpWtsUese5Is0rbyKMXkEPV3stniMaMjDqbVJJc1XnJwXa3JBL/DHPa1ZhXdlj&#10;vu+pwUKOP5GpG8AlKwBlbaiH09Al7ftwOE6UrEqFle2WyArZcAjtDx5oMA3kYKbdCalSFRmSz/nU&#10;ZGUJwN6mXJH+of8WFhEHanOaOqY/7FKoB2oTVqrGI3kel+3xRL4fDYaU1VBlMc/HuQXhe/Stp++q&#10;sCxZOyM0aPB4BEWpv8eyrt8XeuSzQx5+GYfhIKK+5sA8csPNdMe//IMrR51tOqCHkuNhngYaInaA&#10;cbCDcH6XU/AYmWJAI60Tm2rkPARw+WopN9ymIrkAlE9s9C0sdmczpNylclD51O/5dzToytwMKkvO&#10;8AaAgYAd/tgFIoBLCzt0Ql5COyzChbkZZODyB5d9AC707HIv5o2fXfphM27PpFOWAPY8QmpbGXWa&#10;0QPqwKECgO9tkx+F/WSTDySbf36PHQrgMjlSKxwo3Pa8OwRSfsGGGMY6APrXa6ssde+S9qAeawMM&#10;isyYA4eMdqBol6B2KQ5gjppxC9ee0MAZJUkTHR2NHkjjYAc2nm5aARhrFdRoA2NiY4/uJIecPDTW&#10;bxgn2cUQYGF4cUBlB8/pd7mDK21DpBeKgO+MKOT7MOxxf0SW4sLHeB0HM9YGqV/oihD9dsCLg5xh&#10;0i8/OZgYDSNHIwCyP2s3QwykUDLYgUL6sBLyMD3+gBnuAHJgJM+Dt6c0mPJB0V22Teu0X8vfp98b&#10;sjhw0t9izKye9OY8fQiIcLJJm61yRrofqaLjNzvowljaUbEbc6UHjGWsL40lXL5LGaH57UIU8sGz&#10;9apY5KGV30aDEZen7bMUFumLXalfeMf3y4lBBtqF8JMAnh/pYav9HQh0HkH+6PkHl/FffSezDIwy&#10;BLwBVhkJ+tn8AeyALz3fHT3UGBC0B01c2b1I6kQb9af8bJZaW5Iya255f9JOzE+jMYwxfE0dgvdn&#10;TP/FM0YTyAk9DIExsIUIZkLhWMgV0X4YMACQV0naAm6DGdnAcMvCNpdqDfccgMNQm+t40g6KAbu4&#10;RdjhrF1ycN/Djug8ONBEOgxgsCs64ySbT8bT5AEAnjO+Q3uNHnnWm9KGIGasAp3U8TUjfYhsuYAB&#10;8L8ZzuFZk2OQB1ZO9gUMd5ih30tLprB5MEnkJZe17gS6ZwBf2BjygMgnkOIF937lkfSFDWRMss4w&#10;b+VUp4c+a/1F+62cNqrC9sJoizrQDiDdyu62hN8v1+pu/AGkzNFu82+y07nMsi/hbyaA1S31Sjkt&#10;KwA7xEf/zfgIvGtyFGNiRk+oz/IW4xLMaJZeW8bDYTK+aFtvIOufW6e1zbigNBk/Hg5Y97M2TXNh&#10;g97Jt9wGCz+P9tsBaFAusoopfAcZ1mqJ4cV993ydeppi5ODBC2jlgITI9zyeb5onnOJdWj0toahj&#10;KlG1IQbDttcMO7ust0rdnd429XoyR1Y3V+nMqsiBZnvA66LKFm6tyU7IEhiCAI2iT3U9FIWut8S6&#10;OVAsZ1nvlzE5dMVTeT2W+Q5Hg35P06dsnuaxlj1LwLSv6R5qlB0xf+s45wr8ZqU/5qcekENfYmZz&#10;5Yh1ZEtj1Gvu8vPSNp95ZaDhlpGe0wzt6twGX+V9mWVLoSAXpTkPBniuyC/A76SePu8ffOV7GG3Y&#10;OLsLMpXPyJE8GIhcCPBsLPQMec9jodmLZdnjwOmhr4bsWSZdRo2kdrZO0+Hn/Z6xxQyPIPz8q14e&#10;33n/nfTdT3+u+/czXvZd9NVP3+bK/UKenvjc57vyzkMt+tTH/t6V3/quP6eBpjJ9+Xc+l25+xqtd&#10;+f1veT196c7PufL+xQbLHNXpeV5tqKPElRdfR896uqREueTaR9Odn7nTlU8d/zJd99THuvJrf/s3&#10;qNOU+uvVBssy4W9eEZILKVwqIJQ50OV56JVVNkJ5GYiucLK5Sr/++69z5UxF5uDv/dwv0O7afa68&#10;tHSUtnTu3PnQPfSmN8vZ0rFLrqVPv+ltrvwLv/Pr9IoXi0HG4YsuoTe+5c9cOTOM6fV/9Q5XzvOe&#10;8DWvFhoMc03eP8i+cxhuUz8QOZbnae1FIk9KrJ9aCto2DaijTkFLmQLvm+X7MT9z7ymRh//+B36c&#10;Fi8QA5hPvv/ddOGlYrifr03oyqvlHOb4ekh5lZnB1nF6zZ9IX37yld9LI11fv/ylz9C118nFXW1+&#10;jhY0xUllbo5llJ6PYM1WPTBmudu3izjWKe2SA2vumZPiXATj72MXX+jKLp2lnv9BoNnavGfNS63T&#10;BhhoJ/ou1qREGHKd+ok10dZpt6fQ5/GZ0XWLV+bkndDv0/pQenlOdJIUpibzWAewZuubnY4kfzv3&#10;V3a0mGqu29/Zv917TNHlOk3Pwwps6rV7z3nqR9naKQYZ+leuw0iFPsJwGQBtTC/R41WHdF/TdDXa&#10;OB1A9wjlWo1OPSQGe3Pz80n4eFDHDAaxv4Y+CyQ0Ogfp9wBmVJqmB8rJePLXSTv5OzjWANA9YIgM&#10;wNiaOcqVXZvtHfys9XDP9wyrE/sU26vYO4H0Hgs4t92G1FEL4/zPpAdvrPsf4w/3G50DmAvJ3pPb&#10;kqRcTO0nXDu0LZhzVrWjmfYJqVGTMwWmi40F/mx8gPrN2crpyqn+2r4MSFJD8v9DdVaEzqLHlbwD&#10;zFJHf4q92JztL/llZnwyzgWU098WDlxAXzspZ+l/9es/S5ur8q5X/PCP0qSiOlUwTzfeLGkZ6gUe&#10;Q01l/J43/RldcK0YZPzLu95CV1z3GFdePHAFfeGN/92V7/r6HXRsRXSnZq9Jed33lbhdOEsGAr3B&#10;zWV476iOc6DHeKR8PMC+QJ7NZyuUVf0042VZ1skz2EOFSC/NQDqEnOp0w3BMQ0/3hVRM9pchj204&#10;tNEaU1VToFe8UpKiY4wzH91rVao5Kuvl+HgIIzOZh7ikP9uRuVdm2VjS86hJPKBWVwZi0IFBhrRn&#10;m3Xya276Fle+4JlPpH/6w99z5TKvKxM9r4TRkp3VwNDA0qOEw4j7oLzn0oVIm3vcD18vryusZ3eU&#10;1wa8t16uyVra5H1yXtMwNwolOrEja3ZRjWXGzCsB9xHo8LodKA9leB9ULEifSjWmjaYsyRZztKN6&#10;wqg9osv3yxlsUCnTPSdlT4E6K7w2ArstrjM5p5hQV50A+afcI6FrxWf9Xhl5h/cVVV0rlmusc+ui&#10;sNvtsr4uNIjwO5PTPAdHuo8LowmPkbwL+ypfU2lnmFeQYgbIFiLK6zO97ogsdQheb/dTY64PugBQ&#10;KxeSvUqN9yk5vUN4KD/gvctNrnzjLc+iN/zC/+3Ka7yvunq/8D2MXMeWGjZmPpVqXJuXNZV+NJL9&#10;TiFfpE5LZHA/7JJf0LZEAQ01lWVQHlJbc44PmefLujf1eEwKJSnDwHQbxGVMuJ89lc055mE90qYi&#10;06Ouxj6gU7YotAyqWSplRMfgBjkeBNxRjjqM8htYV5E6cW7VGsoeDVsmM4Ysc9uLvDcDmjsj3tPJ&#10;nPHjKr9QxnY46vL/XdHVl83KM6VCkV/NzzGGcZde+PrPSMdmmGGGGf4XYVJrhhlmmGGGGWaYYYYZ&#10;ZphhhhlmmOF/GTNjjEcmYIyhxRlmmGGGGWaYYYYZZvg3j7d9/40z/XeGGWb4fwV3aHL7zz0ntpDQ&#10;84s16qqnQpDJUKMqEQmiYUz9gXwPK+fAE6s6GAGOSaxCx/GAfPXSz3plCjTM6yCOkvD3pWqDRrFY&#10;ava7AyqWxKqt1x3S0j71NIwiM/51UTkstYGfLyVez4iQEahVbZHrtpDg/dGQvLzYmeQRSkw9hsaw&#10;tK2IlV9hElJH047Ur30qnfqkeCX0N49TvSrt39ra5XeotWsuIC8nHkEIT1ZvyFlTFPcp25f3BnAP&#10;Ykz8PEXq+VTwMnTmrHiCLS0vglAOiACwhDDZjEEvpO2mhPSL4xEV1LJ4xDTzNWzjyuIiTTT6RSvs&#10;UqksbTx1YpX7Ln0tlJeZxjKGw+4mLew76sr9nTZtdcQStFybp74ES6DhqEVLCzK2MEVc25UoAIuL&#10;AY+71N/cGdBuR6x8G/NMO/W4m69WKasm3v1en/Ia9QDWjrvb4mW3UOcx8aWecTRx1o8Awq6tnZX2&#10;DMMe5dTatlJgvstIHzMZn2Jt6KB9kooatcRvHKG80i3yYx4rsUxEegnzkuj35P3w3jMPSPylUpNy&#10;v8l8oJbjSAnSYfoIYqo1hP8m2QLlfKl70tulsXqo5pnPRlmx2IbltFn7I8Scp1Eu/NIcVfZJVIdu&#10;s02Lh2UchrVFOvUvn3HluQLTbiS8tbG+ym2TcQ5KAe02xfJykukl0TtOPrhKi/PCx0GlQktHpE6E&#10;M984I7QM+x0YazsUPR4HTREDS1fzbu52+3TwsIQdhTX73Ly8t7sb0mQsc7uzdpbnmPRxrlak3R21&#10;8ub/ZdU7MghK1NKIKu2NU0xIsZQ1b4MC/32o4wEvWQTdA+AYXCqqBW4OYSeF1/G7vlrCL3Gbdlvi&#10;xQNr8kr9gCsjAs5Arbez3sCljHFlrqemaW863L+iRs4IeWyyatGOsNFhX56v1Sq0tSpzMh4Pab4u&#10;4zYYxdwOeR6pKwLlS34RNbeEliXmp5HOjY1WOwkZX/F8ymoYtSH3I1bZePhbn0Nf+5iEnc2Pdqlc&#10;ku/b3QmV1Qob6Z/MMzGAhbfOYT8oM1WkDAtoT61/4zikkcolpI2xsR1G8p2fKVKuJG3fXd8i/+Lr&#10;XPnml/0UhT3pN1JIjJV34SFtHtOwhDaPDngFmWeQx89b2XnDpryVzXMCv9KfUsxtMQ8J/M5C7sO7&#10;0rx84dlr3sowiLfQmc6bO+3drXwknipSRkQk8+xG26dhtJFeRMYZ/G2eHxmWyfCKBRDBJFYPIISl&#10;TTyTWWabxzLobd8jakjiIYW+6yRDX+1dw4HMEXjCW8oPRFiy+vI8j63taJeFfEQfzFsH0SPM48Z5&#10;7iid4K2cIgdZxAPUd76xwndqOO/qsfYAFiLWcx7e00pZOrtPyGl7bzY79SaHN+JEPS1G0YDXNZWl&#10;3a7zbgKK3PdyVeQn6II1HADfWhoptNk83x0d1QQe0V2sLwj9T57wTgRPQ11LMZRJqgweE4vmkkRB&#10;4f5rt/cg8ZJi5FJl8K7RLEL0D3U9QnQEC4kJ1zShDI8h2qpj6KBVjdNe+vy08W6e15CReguDTpYy&#10;wkUJ0YgQSEtjfAH51+uIDIaXVbEoNIbX2UB5HX2RyB68HtfnmPZSD1LJITIGACqYhxQiuBgPIneU&#10;9RcwD38g7dVl3yMKjdXjIgLYfGDmMnme5jlLcYH32VhiblrdqDf9va9e5uifeVahf1ld8yArrC2g&#10;qXnPAlYPwlhaFAHn9aW0d21U/pDxT/F6KuyojQM8veDBL5jKnxzz6LROeIbJfACM9miLROrQso6n&#10;eAtO6co9k09uj40J6Go0RMQqky34u9EbtEmPm7UHsHeZHEL0HNPLQIPpmCGNjDwLj1PrN3g+iV6E&#10;dyq90XarG+8zGiMyyN62yPdoto1JOmKDrY/ng0XXSCPm36bHMCnze6x+wNrmorxYmRth/crxemXp&#10;lsBrJse6vSgJf44UK32NErW7u8M6ueiB+w4fYppLnTGvrzvboosg8ZuSlpq7vDdQz7Z6Q3ToQqVB&#10;c3XhIczcOdbTgOVDR5gXhU7tdpNCjX6AqF5I02hIxpX7YXRFtCMrA8kz3D6jAQ8If29jxbyVzBmm&#10;mePBvUjzqPCW9pW/K6lswfjZGOLvU3pP13usH2GSyoznnvFIepxYGhnf4b2mm/tBgd8lehT4cWtV&#10;9h7b62s8S+T5crVEywc0FD5Wb10rIMNtTetomr02f/Z7Qtfu1j20sS1jCT9Qi6K4ublL95+UCGGt&#10;TpisBR7rbvlYZW04oap5F457dGS/tHH/oX38oNC+Nr9EK0uXuHJjH+9LLMLNJEe9ULzHWp2mi/gI&#10;wMGupHvfHBQdjUBUKPL6o3Tt9QfOgwwoV7HOyLtAu7GmO4FOGqne1+u2eL0Q3p0MJjS/IHo8aGrR&#10;EJ0cUH6B9/HConq4xaVED8jy+jbSyFfM7KxvS3smvD+3KEgRz6lREk2EP7XOxDuYxwZh6QF8Qpcv&#10;3vhDU6ad4RGDd//eb8eXXf8EV/7qgw+Q15M9/MFLrqDNU7JP/eB7Pkg/8Krvd+VsvUp/9WdvcOV2&#10;a4fWuuIB/dIXvJiOHhEv5ve+4y9pZ0fmbbVSokj3Sj7ve0aaYhK6T18jUN141c20HYqceeJTnkqX&#10;P0EiBP7Cj/0IBWNhy321Mp3S1EjDcZaWdR/c6Q54zXdFnktVinSuZnMlllMiq790/H66/nrxNP3R&#10;//BT7vNtf/R7dOutn3LlxeoindFIHM945lPoSc+QSBgfeccnKNOT/n3hgTuozHsYoDXYpQtX5Lzg&#10;9GaHinpO8dJnvpiOn5bIArfe9jFqmIfqpE99lX+Yu9anEs/LJz/5Ga484rpvv+2fXHmHZdItN4p3&#10;OAVL9CdvkSgXj7rscnr8DRLCvMZy9prrpE/NnU06rWlwH/r85+mqW2Q8x/1dev3v/YErf+ezv4My&#10;mt7qNb/9Wrp8n3gdX3flBSwehICPuvoylo/y/eK+o1Sd13RVo1WWayIP/SKPoerIXj5H3R2Rn36B&#10;6a2RhCB6sppeaoS1SNcBT1NCZVhmjXXv62LBaorTCfFvdC2E9GJNUcqpNRd7TlsHEKJ9oPoAkKS5&#10;Yxlt6x/kcZLWkmXo9Pvp+pes0QzoSra/87Ef1jXBrcGpdZFbImVtC4AIacn6ze9B36Wo3zGSNZeR&#10;Tj2Wxl79YVp2eoPppKl6EG3PnoMubnLe9nOA/T1VGzqyp22guPsv97PZlHGFblLSyE4AUhcCOB9I&#10;okg5vW9PzQ5CM6OfjeY3htB1inxePMVdPbpnQz323JjHycYT8MzDn5GOHJrQxn1OW2Ge8cwwU91J&#10;xxiAN/se3lD6OKTeaxEwpDr53kWN0HZaRNThYOjoBmBvaXofQvTbHMyk+seFpIzv07A+2ZwD0jyR&#10;Kmof5Pegi9UJmibvYi3AkB5LRKibPs91pJuhtLH+AxPWSSyVtt/YR/cel3Xg7b/767TelLn673/u&#10;v1DI6whw68c+TBdcLKmjnvnc76KHzor87Dx4mi694XGu/IHX/x49+olPd+Vafpk+/rrfd+Wv3fkp&#10;OqB6VI91yUAjDGVZzx/r/mGsORoKvAblfGnocIzIENKRYcT6Zk7kT4N1oQ2VbfNZ3jvo+jHh7z1N&#10;IeVn8rSq6xZSJ2vWdZZjE5dWBGiybjjQaAk51lVHJPoarjjmLH02v8b2o8XShGqaVtmjShLhqB5k&#10;aFUjEMZMZDtbrnJTLLVUs5PhsitSh/f/jYslvdXlT/kO+tvf/a+ufOkcy0muFwjyEYUamW7i5ag8&#10;ljqDAuvomiZiZ9DhOoU3hyzM9WiSGlw43ZL2+Ny2ikWb5flTRBhjxsbuiNddV6RA+WOSjaio/eu3&#10;WW9WHcBnvX2lKrKlzHxWnJNxyBTz1FGR30Ka+qz8Y8AdrSivnd6MqKxnrbU667DKsriD6aj+PYxY&#10;dikflAOP2yh9bTIfDlQnyfAPyxrNqdUbsHSQdyG99kjT2uSYRzJ6V9AbdWl7Q9YuZF7ZtyT9ir0i&#10;NTVabT5gXtM1vt8dcb3CU1Wurq7EHMaI3irlDO9btvVs/NBClcp6N7PJbbj8MRLx5Mqbn01v+I8/&#10;7cq7pzbp2AFZp+PskCJN1RNGnkT2YJQrBZqvST2enoEghdVYI312m30qZ0W+DlgOjJXGiIgS8f8A&#10;RF7NZIRXcK5S0Og12B8hOjWAKy4L4Njhf+A5YLlSprpGCR5mWXIGyusV3q+lUjdmYqkzn0UkVBmT&#10;iPlmqDJnMO4nbSshdbnmwekjQopG+EC06t1N6Ve/F9PcnNQ5Zj3RzuAzuRH1bU/E8x+pTR24bmVX&#10;etGf/bNy0QwzzDDDNwcnND7540+P5/Wie5mVkg3drJZ44cjoQuVlWTlXYYmwQb2uyJsIoYgqWh7x&#10;Qq+CE5cwWJQAv8ILpBo6IP1HU1NZVMtV1sNUmeFHC3qpiW+QgwsYjXruQguAMogLfQAbo4kqKgiv&#10;buGWY4Tx1wUSgnmHFzFggRfxSJXybK9Fp9dl037R019Ot/31H7tyEJ+iWllCLnZaY158RPDH8ZCy&#10;E1H69i+vMH3kcKFQiFlhk0Wj35P2lufnuL9Cg4gVOwuNiRQNzaYcFFZL9eSi8ezqOuX1FKDZaVGB&#10;lROgWKyyMiDPryzMU2VeNu1nz5xNLju74TR09oWXXEQ9DV3d3dnmDa60AalSxllZ9D2fFc6eDGK7&#10;u8sLnixOeaSo8KTc6ra4bfJMuVSmtl4GLSwvUEXr3NneJuRUB3CQ2NC8y8VSgbodOfDOZViZ0gv3&#10;nR1esAsy/vO1Cm9YpD1bW1vJhhghfvsaNnzMC1ykh7fjsEP1ZU01EzQo0FQflcUF6mrqhJD5LNBL&#10;jolu3jsd/pseHmOjO9SDxxgX/0p7XNNiAwUgpU1BDYgyzOvRWGiQ5UW8UJWL9C7zd0nDpSG/9O6u&#10;8nF9IclNli/WKK8bhDEri9VFSRESL+6nU5/9tCuXmDZxJHTN+6ycaOqTZqvJTRNe70dNOnjkkCtv&#10;b3dZWZf+DaIJ+VU5nFk6eIQ3ejJu/U472dBnxiE98LWvuHKV584Fl8ihVDTYogceeMCVB72IeVLq&#10;rJYqvDmQNoyap9xBD4CUCyFvCICVfXPUtQuMVpd5X3hhws+Gmv+Tt3zuEznZ7SAcqW3WNjQXOCtu&#10;dQ2nhs1qNiP0LvK872rYap69NFC+L5dKlAuE9kXm0Z4aVQyjFvdV62HFP6vpZfwgR15J2pDLF5jz&#10;pX9ZVqA7mo6ixAoq+u7AytRSQ/rR442FhYT2ebNloc6H3R6Po7R/POTZFIkMYXWO26nt6fYT4zNc&#10;gueLMj5Xftd302f+Tg4cJ901qmraHKfE6cFQyDxiOQtzrI1qakcq4HDdlF9W9PE/IJ4MuA1Cq8kI&#10;YdeFDtFI+CnHcy6jRh27G1sUXCwHmze/7Md4nsgBqVyySP9wiWWXbAhDa4cecjAicil9yYqDJLsc&#10;weXM9NJ0emk2YNlSUEUZ35nxhMeba1xIA7gYTZ7HXNA5mQbqtjQY6QvDYYi0PTKGOHwwgwxcjFqd&#10;6YMA5KvXr5kvK25jC4yYvy3vYIl5zQ5kup3unn6NlS9wKGIHFaCTHYJlVH67y6pUP+wiEJsRO6Rx&#10;tNSxR/h4O7BDahIDDiS5Nlce8vwzoxvA1ja839rrDpZ03ND/vMpCtMcOZwA7BExf8uJ5S28luTDl&#10;eawfSaowx5/SVxhm5JRJTz/4IM3x2gQ0lpfp+D1fd+X2zi6v//LbsB86eQAgfG1VjadwoG6paTA2&#10;ZrAAw02E8gRwyGOHdui3GV9MeDOES3RgpGEhi+Wy6wsAemT07+hr0m/0VZ+R30kZU8vmUQ6HRrZu&#10;8M/swtJLGbA4KHtBDhhsXIEc/qfjMOJ+2sU3eCbUsXapMVSfKfL6lz7A8zS8I2DhedF240tcRpgR&#10;U4w5oG1281Dn57RlPKrMZ3YY7erR54Hkgp6R1H/OAazNJ3e5nzqgNNjm3NFe5QYubdO/M+A7M4wA&#10;ksM/brfRDLCxAq9au9K8ntFDHweuwmS20xMt/YZLU2LtwZH9tB0JvzDdEVZWkPo7vrfytLkCrROw&#10;A17A5qRg+iMc1gAYg7RctXHA5bUB7bT5KYf6UsbvjJ5AMp5KjxzrhZb2BPLG+B60TwzeUu1GehWT&#10;UWiL/c3ROKHl9H34q9WJvycGUu6/gvT4OHuJhxGO38v/30snAVIhpd+X5hmDvR8YsW5tfIED777q&#10;g1g7MY+B0w/cRxuawxxifEcvfZiJXTuAFutO7bYcjN705CdPeX+SZbkk/Aj5c/rkcVd+6MGH3MUF&#10;sLRP9gv1+hytnZELN1YMaNQVXWl5cZ6e8uxnu3JlYYlCNSKAjI9TqaXMEC6N9DwDvYwnIDKSOcM8&#10;YGlyYNyQyHWmk8ldIH3AvncMpR/4Lm2wlh4HQ/p5IAmN7eqW7/G7ZIy4oTbO+F2nJbSHEURB5ycu&#10;tkKlVWtni3VOk428XqieK/wk7cFesKx7yUBTUyLFR7spOtqQddEu62xAvhjwei/r0OqZ03TPPZJW&#10;YIf1dssRf3pjQL6Gq41Zv7eDuWjYZe1R+rRSrSSp8Ar1MS3OSTkbLJNXlt/O1ytUqIjheJwb0CiU&#10;NuS8EusP8i7o02PV+3PMT5YzGrk+Qj0IDQqQ067IemhJDAEZoF9gqQ2ZRmtnJT1Oc/0h3ouLvjwY&#10;tJ0uDdQrJZ4frsh8kWXdU/dN+w8nMgdrku3XkcKHB8+V08jAGUHnEgCjTQedmy4Fm8oN6L7lx774&#10;4ZXM8G8eN157Tfyzr/p+euqTJGR8m3XJz35KUo388RtfQ0vLYli/trFDly6Lzvicpz2BTm3KfLjr&#10;7nsd/wKVepae9a3PceWv3vkAnTkrBvGYCwcPyllAa9Ch1Q0xltu/tJ/GmqaoPjdPtXnh6VNnt+no&#10;sYtd+Z//+eOsY8szP/iqH6aVg3Jm8ba//Fs6syb1NHgumIFthff0SDMBjNsjauj5C+yDv3DfV13Z&#10;9L2f/tEfpUEoZy9v/5t38TwXXeiHfuLf0ZW3PNWVf+plP0r3PniHKz/+6otoY1f21eX5Ol11SJwk&#10;jq+eoNNrssbAUP/iQ7L/9zzeQ+klSy6f4b2VyLRBpwnx71BhffqCA5Ie9dAlF9OtX/qCK59cX6Xn&#10;vuAFrkyVw/Spj3zIFee4fx/56D+6coXn8LI6K1166aN5TMRA7uTxr9NQw+4XgpgONaquPBqzrqAG&#10;tcgNPwjlmWuvvoxuv0v2AMN+kxbVWei6YxfSvuVjrnzw8kuosCDvwj7F077UVvZRT/X7QX+YGHMW&#10;eT0bmx7A60liDGz6/RipqGT9Q3qtvCdyDgnuLW8/8vyr1OLnodPJb3HhY5c+A67PDJ9hhGD7VEvt&#10;ZzDdIJ/HPk7qAUyt2qNfOd1N3oy11S7Vgak+xq3RdR5l03nSbwWfWarH9DsBW9czKR00jfQ702s3&#10;+p0Y1fGn/Q3bHXsKdVsqVLf3tTa7/8rvDC7lS6p+fdR911aDDABpMQDQxUgFOp3P6CFNSyCtS9i4&#10;ffMwXWjaRilrna5X07+l+2LAd9Z3IP0MjMMBGEZY+2HElTbchiMEAGNhXAifC2ik6fp1Ww7iJrxs&#10;azH40HgCxjv2TktpakjayM9a2fgfsN856JwzpFTG88JzKWin70vqT/0urXfizQZ5Vv6NcpImkpHQ&#10;j+XBUC+jF1iO33m/GIr9+a/912Q+P+WZL6KwJmdyd335S3ThYUl19N0//pP0cz/571z5O5/8LKrs&#10;E53xDX/yR/Sd3/4yVz5artPbXv8XrlzunyJPz+2zLG8zavxaZhnVVl2fNTn3GXijpF/DyOcxkbaP&#10;siy/1JAiG8XuXBXwYIyhqc13WVZVfZHlSCHbVb3PY14PfD13DZm/Q6m/x7pjS40qMtkClXFzzwh4&#10;Ieqocdh8mXWwnHzfZXlojpnzdThOSns6YUS+XmRnKKCcnm8P4AiidxRZ1vXs7H/A68/yJULL+uXf&#10;Ql/4u79y5eVShpoDaRtSNbsbdUatxGunpomYMOP29WxnEPeookY1OZYlNk/wYfdDo0xEDR3DRqNM&#10;Kw2R4Wc2Q7r9Xln759WwIOD9/KQo/Ti70aGKjgN041ZXvp8v+3TlZbJ2brIeHumdQBzi4l3keqfL&#10;MkfHdbXd4z2AlKu8Fg7VeRRpaTwzGpvk3Nk7gJQVBXX6jXmcd/VcGmfeVd1vIB02jKaAUjVgMsnz&#10;ef4swAqG0Rn3qduUNQ8pZZkJXBlr4kTXnQnPL/AGUMK8UDmAdJOmg8P5ZKL3UBMey4qeRReZZhVN&#10;g/IQ6w1XP/ZmV77uid9Bf/Wff96V105v0bElcSoI46mjIwxSbV1C+pQjK7JmD9XgOx71aFvT/uPa&#10;ZqJpSvL+mJrKl4ORx3QSWsL4Ic5JX73cmHw9+x8NK7yWyjvH/Peups/hzln3+NmMM14C4Axa1DuY&#10;oMq8p8Y7HeZjkxvgRWU5QgaWSGVIBKcX5T/ci+XUEB/phPy8fD/gsR+brsX8MdLfTngOBnYGyHNv&#10;V1O2DyOPSnofV2S5PsyJjjnmPdp3/eUX5MczzDDDDN8EVMLMMMMMM8wwwwwzzDDDDDPMMMMMM3xz&#10;mBljPDIBYwwtzjDDDDPMMMMMM8wwwyMWb/2e62Z68QwzzPBNwx2g3Peb3x2XNC3IoIuwRWJpWCjn&#10;KLQwV+RRpGF65utlmkzESg1RMeB1DmzsNvk5kUGVaoOW9x10ZYQxygVi+zHmv481ZQli1VuaA0Ti&#10;sBBs8Ag2C/ixs26Uc568l6EwlPYEvsf/F8s0tMG8yfNBnkZqBQdr7EitIHOjkHowl2NM2m3aFIc4&#10;uvzZ30v/8vY/dWVveC8tNMSTA06sZnk/GYfUb4vV3KF9K9TuiZfbYNSjubJYc7bESYBqSys0t6Qp&#10;K3Z3qJgRq8Ct7U3ap14ZcJJ66LhYfi42Kly/tKsfdimrZtF5v0S7bQnRduTIfu6XvOfzt99JS0sS&#10;deHg4YtpVyMLFCt5Wj3xoCtXvEJi2T4e9SnnC+39whzTQb4PB13+rfTjsiuv4LEQ2p88fcpFiwAu&#10;uvAArW6K50elVnEhfYFeb0TGL/AoqVjotGhAI40agCjKnoZSPrvapqV58R5DS3JZeWYH9AmkPbBu&#10;7HZlbMuLVf6vtAdho6rL0l+kYiiYpWx5gSsTHux12i5iCmAG4q1Wm3lI3oPwx4m3YL9LFm56zGyY&#10;1/D7PR5wpIwBkAqnUkIbyHlO5tSbb0Q58goyPggP3OsLnYJiLfGsGWc8yjOtgEqhSH5FIjx4K0fo&#10;gU983JWRJaOskVAGzMfwzAPCTpO/Fx7ph1vO+wzIeEUK1XukN8mSp6kv/HKVIrW0h7X8snrU1Jbn&#10;6a5Pf9KVM+EOLS7JPJxfOUytVYnusnbmgSR8dzFf4rESWubzEdNN6mxtNwmpAIByEeEJpQ0I393V&#10;0Gn8F56dwl8FDTvXZ7rA8xHYz205syqWtEgNAKtwAJ7vWQ2z5nleYk0cInSfpa7JZihflHGoVSo0&#10;HAo/dfvNZDwRytOcDWq1InlVqb/H/NDuieX3/kPLPL7CH+BPXy1d4am+Tz2fkPbGIgt43ojGGjKu&#10;1Wzz32RyV4pzNGpJ25ASxTz8+12eY2oxDU/7Ql349cJnP49u/+DbXLm3eYbqLBOBXDagsc4xyFQL&#10;08aTgHlN/lEo8phoGQb2E/WgRXQM87jMxj7znSvymImsyrk0TTKWTZbHhUslQsbjX/4jPK9lvvf4&#10;e/MshleyeZ6Ydy0Az2nzVgf/299cRA1zy+JxN48dfJd4xmpbAPzdLJc958Etv4WDhEUN6IXtxOMF&#10;7zUPTueFkLx36v0bFCtJtITEA4QB/vLV4xN1m6faCJbRiRdSlnxNpYQUIxaBYcLjbf3CmBh9AIsg&#10;4Pqq9YBmFvXCvETS3v14j4URRdj8kYaFRL3mdVUss0zV9a/fkQguQKnSYH4SmTPkudRriwwG9nqc&#10;TJHQnuGs5xnwpjEaAyYjRzzHpmPIcqSiUV+Y0aZfw9NHSpk40nWYf8s0LvLaZDAPoB7Sl9h7fT/p&#10;O0LdwnMbgBeuzVuEN7dn+A1w4HEAXTNGK+YJi7SBKB32LvAdUloA5lneU+82B2s4wzzRzkUM3QOu&#10;5gyEN7QxgdeXeeEhYojpITlEe1DaO09yrRY8YeMPXjR+RGhH8yDDd8ZPoLt52eV4bIxnEBHMxgrV&#10;G6+jhulvR1Pv/YyffO/mqrYNfGdRPdJzJovQzgn9pJ8A+Aaeza7MtLc6EbFkOuenKQwk1YT81uY1&#10;6IIIM0A6TUma9/C9Ae01z0EnH4ynWWdJ83fyTm6HeXKjjVOZEyWRxtJyAGOTVw9OmW/SJ8gV04vO&#10;xfk8CZ1c1Helq0f/EH53CmnDwzH90VDTOwh9hK6gj3liCi2nz5u8cv3Vl+OZtNega5/7lL+Dl6by&#10;NdVghs0D/D2pj6syWQsa2Xji71Z3GohWlLyT6ZJEZuA6E29LriNJh6RtAdK1pduWbqU6KTmcK+ds&#10;zNPtwl4i1ihF5WqddtbFs3dh/wG67+67Xfm97/y7pG1LrLsbL6A2a8Y86+vKRtTivUFFo7AhGl9X&#10;ow+ApzIqIzqdbrIvcqHIGQXWhzstkdNL83MuhDxw4MB+uvhKCaNcaczz2iu6ULU+x7qO1AHsoasJ&#10;F4bNJdDM2p72RnVRoXS+j5gWsc4Z97yOLaBDex4YXeENJg+hbDIE7TKeS4+tkzOpqB7GO/DmNOC3&#10;6fYHRaHVmGVYpPoe1garBR6iiHQCYB/U6cj6jdR1llJmd2sreWZpRULt1htVZjWTTwGPmehr0AUs&#10;etX62TMuAgfg+Fbn4B13fZ1WN7TuzoDmNRLGhPcIiGgBxKwbLPL+Crjs6AGqBCJbJh5zoKY4KbE8&#10;8NUbrdwo8For/VtZXEh4HPrmxppEa2nz/qQxJ5ECllZWuO8iB0q8FlvaEZ95aqx7gx5SQ2oankKR&#10;dRuVp93mJuvOspnd2VqlQV/6Ui37VNPUljkKmGbS/gzSLqrSiPUYOgjgF1mPVy+0CT+bs+dZVlsk&#10;FPBEpCGcE0BmMy80rvt2G8YZHkH46N99PH7dm17ryuPeJvV3hbeOzB+hrMYEr5czdFzPERbmVuia&#10;SyTlz3C4Ri94oXgrv/9v3k8ntiTC0Hw1TxtN4e8jRy6kO752lyuXfERtExmC7D+RykyfeTTsiBf+&#10;/OIc3X7nna78Mz/xU3T0CgnT/Vu/9O95Pss8+c6nv5xueeHzXfmvX//n9MADslYg9QX27MBWO6Kz&#10;uzJXLzp0EV101dWuXJsM6CtfuteVV9fkvOV7v+dVdMnjrnXlP/6136MTq/e7cqlcolpJ5Mnq+gbt&#10;V89V6K633CKRRP7x9i9S0JepszDv0dqqRPGZm6vT2XXpU5FlEmtjrtwd9lnEikxb21yjFU072ygF&#10;tLErXt1F7kPB9BNeA/rq0Xz/zjq9+gd/yJUvu+lJ9LbfeY0rb62tsZwWWdv3At5zCJ0g0h914RFX&#10;Pr26ynNf9fhcwHtokUW7LMeue5T0/bLH3ES3fupjrvzZr3yOnnmTrHsLc0v0Nx+Q84g6y6VDmiLm&#10;sssupiOXX+7K9cVF3h/LuUbAG+KAaQdkSmXWnUSes6bqos0BkXpmI0KnRc1FelbefbuyH0xY17I1&#10;AeeDuhZiPdM1Cf0LlE4R/wPRlQwWYQvrVqLf89pse37fwpQz9qyRKb1FdCT7rftwSNZKBn43XVOn&#10;ETKwjuPdBouQkP4ujRHrElav6LnTOs8P6BPp90p/XNQF7QPaZr+PmJZJVI/z1I2SrfWApYwDPfqa&#10;9hiajbXL9oQAvj8ffYym58P/aoQMW/MAq9b1e9qFPWULB72X3pnz0t99h8NELduYZ1PtBx1Mh4WX&#10;tqXsO7cX0/0q86yWAETZBCySI/ghib6S0t0RIcPaiLR8Vsaxcrrt9rzpUg6s/1kb00g/kq7Dzgwf&#10;jumeLs0jOO1P98r0RxfZV2mFso0772ZY75F+1w4doa/cK9F9X/+a32A5LfLhMTc/l/7hNkkFvZ/l&#10;yi2Pv8WVFy+5mP7wv/22K//Sz/9Xuv3LEq3pfX/zdvr+V0jkjMddcx198L/9kSt/9Z6PUnVedKEC&#10;v380FBkIvqxrVIVkvckgQoLKDf4uVn1tEIdJypKShzNyqW+T9Uh/qCMd+FQaiZwp+TmaY3kIdCdt&#10;6ur5epd1u8xAns9EBero0UbMejPSgQDROEfDiZwZYTmwSK+Fks9rpPw2x22wSEOloExZ3f+PYsSG&#10;lveOh6zTKe/yD3hNFt5ttVt07HKJ3ORfdBOd/eQ/uHLBG9KmRqIIB22K+8IPZZ7vOU3bjqACoZ4p&#10;jLMhLWg6UKSpGKjc7nFfu4hWzahXs9TTlEUrS3O0T9cHP5en4xoJztO02Lm4SPW60PjLdx+nSPfV&#10;4CwNUk5V1o+PHpUzWEShyyB9FWOb1+CKRZeKuJE6f6LckGkv9Xj81Rh/Y0ATL9g504jXUe3TgNch&#10;X+kN/h5rtBFE+bZzjv6wy3Q2OcAtUD4uByXyy1LndjhIop9mRhNqKW2Ix88iYruYnjrlSnleK/QO&#10;bqcV8uyQdlZ57Zfottwl3lcdOyjraMh/rxSlnV/m9eHGx8ncuOFpz6e/+2WJkHHq5Abtq4uO0ue2&#10;5zXCns/tHPakPXmv4PYlQEkj7bXDHdrmvQeQ5QEfq26AKBhd3SMgAoVPem5DSBeifOZSrEi7IpYn&#10;Od34447RouOOeV7ZEhuwrM9Y9BV+plqTNX5hnvdZ0lzqDvr8N6EN0vgHRSlDlsQaqX3Ee6lhW3iu&#10;w3OyrlHbj+6vUmssutNWN6Qiz0sAUXaDkTzT7CBKvtIjM3EpVQAER7GoT6WA+8W8BCD9KiJbAy95&#10;261SmGGGGWb4H8AJint+9eWxLcSjMHYpMoBxdkAtTR2B0FexhrOqVoss3OT5PgsmpG8AorjnLteA&#10;Im9ECxq6n7Vzls4iUJ2xhStxmRcYCF4gl5saWyBXk4XFx0XFWMMGFYJccpAHg4yibs6R89/Ct7GG&#10;mWiQOEDF4R/QWt+mgh5QZXp9WuuL0L38215G93zy3a4cr5/hjaDSgTcMniotGd6MbKzK5rzAm8X5&#10;hixOkzwuiaT9vb58Lu5bobKGZW+1mjTqyyVot7NN+1fkwhzKTo83/MDRY4dpoClcdps9poO8E4tO&#10;S40tlg7P0VDzXZ1+8ATVNLRaub6fBnpw2myv0uqaHGg08os0pyloCnletjVEf3eYp/aOXMJHkx4d&#10;vOCoK89zuyzH63jU4XGWcaiXA9rclueh6C8vHnZlhFO3nJIDpk1VDRDavPEql4VHkEpi0JR62p0R&#10;K1pqpNLvUakkfcF4W9j/Fv820lDuhbkaVTQH92gEAwfpS4aH2xTSbK7APCL1RKNBEm4y0MtCGAVs&#10;78ghEHKg1etSR5b5s90VHgpZSZ5o+H2febHfk75yo9yhOjDkjVySyqJYopEeXPjFCvOxKglcR5L6&#10;oFanid6w4xtfw9aVL7uW7v3ge125EWRYWZF+dz3eGGs9Ub/Nyo2MVTRosSIk9czNL7j840CbFZ+C&#10;0qNUbyThmTv9Aes5omzW5+pJypf2ziq1NVXODY97PJ18QML+9VtrLiQgUOPNTUfDSva6TZ5nQhOc&#10;c/T1UByXgcWC8NqY255s6HgDMo6k777y2RD16rwu+EXaaQp/lyselXTODmD0ZUYgrHhbaLhWm+eA&#10;5UTnuYww7ACMr2wDOoxCVrLk/QglZmXkcivqIX00GfLGQJSmqjPI0bYNRrSzJXxRLCD/o/w2Zhlj&#10;uYTD3jbtbIqyCcU7r0r5IAxosCOHC25DrH3kScP7d2k/9NJcTQ7Jjj3j2+iOj7zDlQfb69x3kT+4&#10;YLCwaBh9Sx2Eg4mi8osLQ6nh2CDZLBwgLr3tAoaYV0zsmTKaQx49DRULY5LgMjHIuPHF309hX3io&#10;v7vL9BDapzfM+JVthvF3uyzGIZSFesOGPX0pJr86Bzx+ZhiByzpLx4H5iksGAHUg9QiQYQV42gq8&#10;Y1q/pSEA7PsSy1dLg4L67QAEhxaevhfoahhzj+sPikJ7rjGZb0hdMh6JLIChi4UDxaGBXWZhn2MG&#10;cziMSL7n9tvl51g3tBg7u9gdDZCqQ54FHc1YwV3I6poBIwA7uLB2ALg0trRUSLkw4M2GIX3gl4Yd&#10;pLhLMG0DxtbGE9+nL9nS428UxvziP+k/8C4pIhyuyWn0lTnWlfs8rrYB9YOCMyICUI8ZV+KwyPgF&#10;h3F2IIc2DnUNQR3TtsW8QZdNn9Qt38OYYKAGNqjfLpgSgwkeO6MN3gFDI1eG3qE8nuZ1z0eKE+Ub&#10;5h9s6A1mNIK5OT183Pt7K4N6RnvISKM9ciJbv8ErZnyCi3zjIfCF1R+ynJ1ezrNeZMYTLIRtHuI9&#10;Ru+sPgu482h9l+NRnU2pu1GWhTC2kf4CxheAGT4AdkgrKVqkHjfHXEl+Z/SxdBeOFgl/TOsyoxkA&#10;7TKaOaMr/RvCSZ/v0pkflk8G+m3/xLNmCPBwWTRFLi+8CCRjxbS2so0TgDqTdF9op44JkBhyuf8K&#10;XB2pZ5hC+iltMkwNdTAn5Xknv/XdzihReSHdNtAgXY8hPffT42c0SNND6O2Ke9oOXp/yAS4Spu9M&#10;w9q4Rxa7y1f5Hm+3evCJtQvIcX/OrcuQjLM1TGFtRtXnG8+9NJ3+fdDrsNwxgy2P55bwlPCotAHr&#10;xNqpU6484D2LpbaIWKc7q4d9WJOSlIfcb9tL8O4hkXsw0i3qoVSW+RfyDqiwDgYUeH1B7megVqvS&#10;vF62Q4ezQ/Zhr5vMX0ezZIJOjSLPHUMDvrc1wRkaKy1l7bP2TteT/xFsDM/lsSHrnABksela+Ex4&#10;hHnULgTcpY83nWPpiwRbA137U32xSxTImFjX1CHLdJP90LUsrHfWy7C+JboWjNCsfhgErK+K4c2m&#10;pqLBxcfcvBxCzi8foJIaGfSY3pZOz/OzSWqP7c11Z7wCDHrcJw1Xe//xh+ih06L3jRFiV8NMi2ov&#10;41bifgSa3u/QwTotLoq+UeXxr80JL0IfLeaENnnWPczos8z7KROJMAC39c8ZZmm/cQFh6f6Qvgsh&#10;egEMFfoDjFjGgh8dclWXDhPAxWSoBhkwRh0rryGcc1n1SoxlkmKN+2XjjH2cGTx7vI+QtGlYNzBX&#10;pB7wi11U8q/dfzE2i9c/93/OdDP8m8PLnvLMuMpsVShX3b+3trfpFd8tF/6lQp/+9C/+xJVzmYBG&#10;anTwnFueRfkDcg7yqBsupi+8729d+ff/5n3033/3D135shuupM+8++9cubuxRZ/7kqQIySEOte4x&#10;oaP7Ku8Ho767EAIee/1NdOakyPUTp0/T4x53vSt/4B8+RN96gxhnrD60RV/Ts5KgVKUXvez7XPmD&#10;738DhQORS8fPbtPKBZIe5TWv/V2645Nyofff//B3aFnXAcsjf6rdpn4oF3hjbhcMxIA8LgB6og/V&#10;qh71VY9fqO2jV/3oT7jy/ada9Nd/IoYRtUaB1xvZK+3fty8Jwe7krqapRKojC/X++MffRMdPiSzc&#10;2TjF81blRr5AgaUWYrnS03Wp1dmhIytyhnPdkx5PY039tPbAcXrvu2QcyoWaM3QELj52Ab3yh3/K&#10;lT/6N2+mz35F0qB6LJ/yKjd4gaWFBTnbGbJcaWvK2sGwQ0//VjE6GU9K9LUvftGVT5x+iC5c0ed5&#10;/9dXp4krLzhG+49K2/zleS4Lj/gst6sVuVzzS0gPIDS3dMUIR5+x1MKsxw71ogQpbAe6v8ReHekh&#10;HVh+j80Qksu+6Sq8bg51jwZdDAbjBixjANZW03mc3m9/YNgamV5/sfSZfE1ffON3ydKfhp57ALYm&#10;GmyfA6Tfa8hw3013x9ps67ST98naPP0ta6Tu0zBR/RS6x/mMP0xfB9L1GdLPomz9RTsmahgDHdH2&#10;f05v0T6h3XaOChgNz227Ad+l9dJvBmn67a0z1UceVQcenKzy2bn6mBalnOqzKgmsM8B4XXmE32Nn&#10;CqjZ9kYwFMqb3p9qSjplHH5gZx94j50x2H4B35nDGd5jdAWM5zIsB74RnWyPk6YFxizdp7SunS5b&#10;u+C6YDhXlzSk50OQqt8ZY+jfkHLBCOHO/bVtpWKJemrMk5vfR/euioPia37uJ+mp10v6hWf/8H+h&#10;937gPa58x6c/Ri96+UtcOSzWaGlO5PDhY4fp7z8o8ntwz4N06TWSiuPQsYvoc3/6Jlf+yv0foQMr&#10;orPHvSE3Qeid43lRVB4JNb26x/yRnG9RSNmxzI3xhGWRJ/uBSaZPz/7O/8uV3/K+d9Hnb5M17OKV&#10;GtWUVPuXqlS1u5NSxDqj0oNlWn0i3/uZKjXVUKPN+p8Xi+wqjXw6o0YKGW9EntKywPxR0BQQsTeg&#10;oZ5vRvz8fjt7y46pa/comSLrk8KjfZ6Dnp5jbrQ36cjlYlC38thn0lfe+WZXrvpD6kbSgXanRWM1&#10;yMAZR1Yv2Z1M1f3pMBe6NCMAtsPmqzVhmo3Uyadanjp0DJETTI2cDy0vJanAxyof8FnMSj9Or7Vo&#10;e0vOlpEKJa8G0ZVGiQ4elTWmkAu4bpnLa6fP0FDPVeB8VFB6416hp8bXzTa3V9teZF7VDIO8b+c1&#10;2PiV9ybmABywfl/yhc+gq/cj0QP6Ia+DKuQ7vI5n1Ni9nPETPtruQtbKWDUKORrpWO2Ow+Qyf4H5&#10;LK/855wPzaCF9Qqb83Pcv4nOn+Zun+Y0DbfH9KhrWvKv8X7HDDJuftZL6N2/+LOufHx1neq638Ce&#10;uVySPQyMPQbqhIz7jTwUPcaCGoAORx3qDWVubu12mC+lXUMmWE7neDRCMnF5f8h0H2pfczzfk+WV&#10;9ZmRruVI/5Nn7cOVM0PeOyvNsgGvb67o6vDV4XCuXuN9otAgZppmlHfjLNPGk3HGXWJMwluDwYR2&#10;14RfmrzWV7XfF+yv8ZjK8004bKoxTJ7XJV/l2uZ2SBm9h0RqO5NjO90+dfXsNmIazKvTQeB4S3gk&#10;4v6+7K3/JD+eYYYZZvgGEAk2wwwzzDDDDDPMMMMMM8wwwwwzzPA/wMwY45EJGGNocYYZZphhhhlm&#10;mGGGGWY4B+945RNn+vIMM8zwP4Q7THnwV18e7zTFsi+b9alelegAk7hPw4lY7OdzARUC8VyFsbR5&#10;h/fDMVXMI2nYpklGLA0RVGA8ETO45ZUFKmjYqm4vJt9XCz5/6sU3iceJxxC813y1aIdRcWQeVN40&#10;KgbCyZpFe7kSUE49JIajcWL9izQCUV/aM+gM+LdiKRfutGl7JG24/NtfSLe+V60/hzFVF8T6DpZ3&#10;kcbAGnW65JN4KAzDHvU1ssDRC46Spfe47wHxwju0f4Vije7R7PepqtEg+t1dqlfEuhCpOtY1HOWx&#10;/fupoykR4kmWLrxYrHd3tjcpE6tlXy6mwLzr4wGFfRmT4aREpYbQPhxu0amTEu7ywn0XUaAW3tGo&#10;R8WyeI+tbQ9p46xYGVfrebryevGeP318jVpN8Y7z8xOab4iVpEvhMBZanjmzSUsa5aLWKNM20xCA&#10;5XlDI2Ts7LZpfkHaubm9Q0XzoEOIKh3o7eY21TXkVKlSdGMNwGOstb3hyo2lg1TRtBwR81dB00rk&#10;6/DekDHf2m1RVcNxIZy+Wb5WtK/w6trckvpc5ASl36C9Sf2BjGu9sURNjVRSKQU8tkKDXruVWPXW&#10;l+aYB2UtHU8ylM1L2SvUmF+lHJS4XepxVyiVKatWz0gd4GuIr+olV9GX3vVOV16pF8jPKW/FI7Lw&#10;jt1+m/le2t/r71Kg3kCD/ohCjTwDK9ZA60RqnC0NBTvO5iij0UEwjzTIBdMlS9WafL+5fpy6GlY7&#10;D1tU5d1KYUKeepw3188mXpwIKzZXF1lQ4flrKV2iyYjrlb77FNM4Eh4ZaNSHYTRILEhh8b7bErrG&#10;FNGihgVERJ68ehWAvjbfkXbCvCHx35KmBMpxPX31eElb8o9GOf6b/DYc9CluCP2OHDtMGbWeRTqD&#10;nnpbVmtlKqu82tnqUbWiprqQMxrJITtpUW9X6IRwm4F6m0TDIn8vJtNwZimw3AHgGYuILMCA6V3U&#10;VE0Hn/Rkuu3v3+rKhV7feXIK4sSaHGlpxhOpExbYJeX7GC9QHoG1+UQj5EyYzyfmTRLBqlq+N48U&#10;pH6Ki1JuN1luXSrhZK97/kuTKCgSel7oB9jchDevlfF384oQL1xB2hMCT9rz8CQ3r+1ivco8q96c&#10;8AjX38C7KAkjO5pGE8j43nTM+dO8m52nsyvtRT6PEH3yW3hFm9fSiPnOPEgino89DXO+uLLE7ZD3&#10;5ryA+VreNVA5CiBaRZKahHs2bUOGRtp/8bwWXsP3CQ/qehCUSq5fADyzrS3w3jYa4u+Brn+IimGe&#10;5Uyd5LcjlolZ9cwXT4wUzZVOgL0f45SUJ5MkxRL6Y3Xi7xZpwXk3a/+AgXoHZNyICvAaG094wiTe&#10;/rwgI2w84PE4mDcyQgJbOg3nXab19zod5jfli0qZShqWGP01HhmolxyANmJ8Aay1U8+cqdc2eM1o&#10;a54TaGqaNsY36LfRBmOQ8K+TGVO62g+E/4ROiPBg4z1OzYE0EGY/8fxPvQu0sPbASyqJwKA0BdJz&#10;wOO10spGawed10B6TJByLKEN/8487iAHLLISPNKT+cCP2jwBjBcAey+Q8KyLceuKrM9M24w+WfQy&#10;1yD3MU0tk/YihI5mfJ8eG/w9b57fXLZ+uL5Znal3gr4WRnvKDyinaZMuZ5kfp/07H8AHe+ra83sp&#10;Yw6mZZF97+ZJaly4Mi1M2yf9kr6DvhahaY/85DosfQmetzFBpJRznzsfjBcM+L2t3SJ3Ze6j3dN+&#10;8HPaj0g99gxpGhrQ9jR/Wz1OhrgS8zHLWhtztNXaZTwJoJjmMwNqNpp5qffjuzQN0mNl8JnnLMw4&#10;5pK1DZ6DFj2t0miQzzoZMGKZbBHoPOa/luqHiHSWy6lnC+sbPY1Gls2OmIdFNmFtsT1PkeuratpA&#10;1AOMoJtEsp6gn5FGcEJUjCTyEtMxUloi6lRB9Yo00n1+OIQ+jnfVkyhNY3ia2vxNzx/AeAGwcZDP&#10;KV1NfmP8bD1OrxOAjYNrZ4r/LOpGGnhmGi2D5b1GcysUi4nOi3GzaEqgk7UfjOpphDCk/xhodAh4&#10;mQa6BzS69ppN2t0WfQ2pjcoa7h7yAZH9gALr5EX18trlvdXZMxo1JfJpcUn3DMNd2jwjEeQ+/8V7&#10;6Kx6U0GmdnWtCnjdQOhlIEMBLS5IWw7M5WiR9R5gZf8CTXTvGE1YTrsS5mdAtTnxoJxfWEyiQyKC&#10;naWvyQc5Xo9lHMJw5H4D1GoN7q+UsT4VNdojeB36AjAaZ5KIMWCVjvIxPm39Cnkf7FtavILnIgMC&#10;edbBPJ0bGHvb81TmF120SAA8ZSlOEPGpetUzphN2hkcMXvX858We8lwQh5TVc6H7107QWz4oKStK&#10;uT5993Ne6spLS/P01MeKR/OzXvYK+rPXSZj406sn6ZbH3eTKJx+4h7Z2JDrNdddfTe98zwdd+ej8&#10;PK9Xwq99lidJBB3mPzsvgpdy4IlOvbx4kMKWzKUTXH9kHsUsKzY1XHUtV+RfyNwrsyy6YFn2a/et&#10;3c/yXOrZ4vm7eOEFrvwr//UXqKTv/ZnvfRXddUJC5x9bXnGfvXGfAj0XOHLhMRp1hTbtrSY1NPUp&#10;NP21XZEnB5YW6QmPf4orf+WO++lrd0o6j+c9+9l04HKJWvrh932Ezqj3b81jWRiLvMScPbkuMurX&#10;/viNdOtHP+rKn/jA22lO0y11ER5fPaCzfpYijZyxunGGfvIn/m9XngQj+sQnZay+dPtd9OrvkdQx&#10;d53aoQ/+wwdc+SLW1b/r+S9w5bu/8nn6+oOSiiViOTCw9ZjlfkFjqg9j3j9q9Lwcr3OIOgk4uaLe&#10;3MVylp77oh9w5Qe+flfyrgrrLha5AhE6Dx2W9XV+ZYGuZJoCcwtzNKc0LyJlLSNmWRjrPjnOxbz/&#10;lrYELPstsk+EfZ3qUPivpfXCEgcPWgB7C9MlwFu2ttieA8D3tj5j/TUSAInO6NZLKSPKha216fVR&#10;/qr18N/tT7amA+fqAVrNw2D12x7rfLA+4Nlk/d6zdkNn0/ajHv3TXv2S9d+H6RRTAuAd1hZ8mi4B&#10;OiYRuZgelhoSz5jOiCgaFnI/jXS7gESv5LFEihYrfzNIUgCm9B1uxHQ8QRdtP5Czsdjzfux9pA1p&#10;+gHm3Y6+WKSNNB1An0SnQh36/N7+aYGB9hg9EZFiGg3Dfbi/2d4ejIiIqsCefZ2eiwFWF7D3nbw3&#10;0H+zdr/nuSmvQ0MW7KlHZSuA76e0nD6Thgt8oK92o6A0xHvtvMB9p9/nWc+yr/OLR+nu06Kz/fyr&#10;v49+6Ud+wZWveeEr6E9/R9aTE7d/nl766u935VMbZ+nZz3uhK3+W5dxtnxPZFT9wgl70IxK5Yu3k&#10;vfSPb/kbV/Z27qCVZYmQsb7boSU9t8d87mmk6oJGsBl5Y5rkRf+CXlXXtAyFQpfWxqJ/3be7Q7/1&#10;q69z5Z2oSy98hbwTkQyMPlyiktK+WshSXXWxw7y/uHhOUnyXqh7rrlJnIVPgfb/sgz1eUTKB8FaT&#10;dVMNykJVv8A6ndQ/jHukgc/5nTgzE35ZmPOppeeVtWyNugPpa2swoeWqrFer22t07OrHuvLyDU+n&#10;D/zRb7nyQYT3yEl7sL/XIBfUZz0gp6k+ChmP12PhvaHP7dQ1odflfZk02UUYxC7GITvm9Vn4Fmlf&#10;vKK0ExGp9y1KlKp8Xta2TmeHTp2VqFDt9pA6u/LsMs7cfRmf3LxPRw4L/TLcp5GG5Rh1u+43QIF5&#10;rqqpaDa6iPoh9Ux4nUKUEQCr5jBUWrp+Sv0R80Gs6bZzLLf2q05frpVoV6MM9nlMSjoXMU1zJVmD&#10;e60OaQYx5p18kt6jVmKdXiMznO41k3Wsymt3Vc/J+zhf1zmGurXJvCfiGaRyMDec0K7KhaW5As1V&#10;hKfu4jX6qkc9zpWf/OyX0t/+wn905eO8B97HzwGDCGeE8nyl6FG/LcwTMn/UNDLG/gUZh5D53u5c&#10;dhF1UiN+NzusWWl0LkTRn9PU7G2mo0Vz9/kdZXmlu4foa/TngdMXTG/hd+vcyEQ5yqu8LASIhOGK&#10;NM7y/kWjjSBqBqLvAxD12ZzQABE7h5qmv9Mb0vaWRhBkeTzWMayUfDqwoHsrXq9wvwE0KoUkInq3&#10;G1FW16gS78lsX4tUKS1Nd4PPut5zYv2wKEg+7+k8jfrygj+fpS+ZYYYZzg8nHO77Ly+NB5rXrIhc&#10;spqHkTJD6mkuNaQNqVXUUIMXUhPcYThmZUCEUw5hffWSvMML/tKSLFR+McPCXgTnmBWWfF6E1oiF&#10;eEkPSyF7PV3o+wOkJJDFAMrrYKgXNiwQE6WcF6aMbgR9FnbJ4R0LSku/kuP6+mpoEA1j2n9AFvfe&#10;RpO6vvTl0JOfSV/98NtcuYAconr5P46L/A4RzL2tU7yflDZEgx6NMkKr+co8C3k5ZAy7utlnxWA4&#10;kTaWG43ksCzLmw9db1kVgJInC0Or3aWCKncurLkuMLhYrRVlwWixUl/WFCTRkGmji3KxskQDHYfa&#10;co3CsxKGc9LHxlQ0pQkrOHb5kQvm+G/S9laHF33tU9gf0OH9sgEejIc0UsWjELBypkY1EWsk2az8&#10;Fofa8xqmsrmzS77mAMPFXUfDaXaZL+o16ddgwJt27YsfjKirNJswTwUau2o8GSa5u3hZo65efI+Y&#10;3vMHDrhytlSnjC5sOeazLCu6QJ/bZgevxh/DAUKDy3fYdIfaLnexoxuViy66hE6c1Iv3boc02hRv&#10;bnmDo4vpJIfLcOEDhAvLK397xTmmsStSvbHMfdTLXSZFcUF4i1dz8ms6Bw5dQJ97hyj/R5brTBtT&#10;aiPemwn9RhTxvNILTqZCpKHqYlbazICjyc9PNFefzw0uFKQvSzx+2aIoSz3uy9kTwgu1+QWmjfAa&#10;whm39FCo7JdpqDTpd7ZJdVMej4D7L+3ZXNtJDnkKzGcPHZcNkdMPdYM74fYgnQiA9EIO3J+BHghh&#10;XAa2KeXxWFmSlCI+j3tR89U1W10Nkc91+1neUEifRqzwJeHDuF3bzGsA5k9BGzwIcdkt78XFckua&#10;RTXmvVJV+B558ca6mcIlDnLVATs7XVbG9GKQx6qgim/AfN7elEvncZ/5UtvWbsbU00v8ef5daGGv&#10;wx5vNqXOwThP2QWZS5d82zPoM+/5K1euskwamzECwqxmpP2Qf/2hyKgC97VUFH6BbMzomONyyQwy&#10;EIYauSRdeZhNZE1OL45xiUhF+S7kjUZw+XWu/JgXvJQ3A0I/hAdNLtB4OtkliMfyxzbr4PkkbYJU&#10;N4Uqo6iDt/CujHlnv0X0UzsAAZI0C+4iQS4/cHDQ7whf9lm+e7p5QUhaS4UAIBcf4C5utBwgH6bu&#10;1HFwYRcGSFliByao3/rl8/hbPnh30ZAchuCQyRWdrLC0IQinaQc9eAbhDQFcTNuBB763wy1eLOST&#10;YW1EjlhrI+hkF9NIkwKDGMCRS/kS705faiZE56rTh04m3/C9bezThzc4JDODQLTFQt+ijnTb7V1o&#10;l6V5cQdsurZwgZumz+Bg0cq8JiZ55/l3dvHtDCR1nF2KF+UFZ9CgctjVqd9jjI0OkBfWfrTLDrtw&#10;CWp9tw0nAD6yAzxLexOwLFTKOFh9jgbGH9y/KY1hbGFthKGN/NrRUoeVn+L26hjyn5ODFP5MyqC3&#10;lrkgnwwYi9qloxcUksNepPpKh5f1LOUC7zKxxgLY7E3HCn2Q9sPoJa/Pj8d9tM6V8f499EnNPbt8&#10;H7vUTtP2nY+PUTaeRQo59/JzAPrhAMDKAOqN9dDD6gVGvG7Z+IFXbD66MVF+wjuNJ7AZNv5Gm6zf&#10;eH6YMtrhX+knl6zfXIf9FmPm6Zp0Ls53cQzYBtsJrxQSuqrMMFioTCBNJjukFuOfKX3MIAMwGgPW&#10;R8guow/GeMqnU/oA6TG075N+c1tj/Z37vfYV9ea07H5vZf0dAJ3SaGn1ATIf5HmMg7Udn8n7uU4b&#10;zz2H9KYPnAN8azyXRjb1W/feVF/PB7w/XY/liRceFX5EXxKexMW+pj2qVFmX1DUTsquoaeCaWxss&#10;WqVf9UaN/ybPAyYnkbYhaZt98jh1NiWFRp6fs/DUkFU2r5EWJckdzvpMluWbwWie1fUASI8DkMhy&#10;/j499kYDtCkp85jlVUdya4K+19FVxwqw7119qe8Nyfw6D5Ba638EaY++l9sDeQ5grTfjFvC/8VSh&#10;VGGZKfMWh/T9lhgUoA3gPQCfRT30snzGSGPZUb02HO5QtSo61Jj3nK1d0TG4Eppblv1fsc57JZXH&#10;6ydup9O6B6jX6vx+adfm6nE6cULSOJZZVw310O3B1W3S7AQ0HIE2Ms5lf0zzVaEHDkKXNe3W3NwC&#10;Le2TvRJSR27vqhEi9Hg3E3jtKuS4LzJWWe7/NNUT7wLUOAP7yLzqxXbwCEA/qqihCVI6IAUUELGO&#10;Z/MBosvC0EPPtYvKsNelSPeD0L9r2mak3LE25IK64xkAH7Hyw+J1z/zGjDHDv1n8/EtfHGd4D1Uw&#10;XS8sUEf38Hef/SL98s//kitfcMUN9KUv3OnKRxqH6Auf+ogrX3DZUbr1Vgkf/8kvfYKe+wxJa9Fv&#10;D+j2229z5QrP32pZ9SKWFSOVIWHI+zU1/Ozwfmqi8psmQxbtwo4+z41xX+YMQl4zuzvssCxpLImM&#10;L8S5JP3UJsvssCNyr1At8PyXd43GPn31hOx3X/k9L6WdDdn3XXnBJZSdl/6+4y//3H0+6bpb6JKr&#10;LnXlCbf3438tRvhneb+a470KgCMHcz6ps+w/pOlrb7/rbu6LGMrf9Jgbaemw7I+//LkvUEfXnnmW&#10;D5mc1IN98Jkzx135e1/xf9Edms7lwfu+SAualjEu1qmhaYf7/R3qqOr09RP30BOf9GRX3jxzH932&#10;1btdef/cCv3sr/yKK8PU5C2v+U1XPhbUaP+8tOeh4/dSTte0XZalI933zdWKiWysVxcSubrV3GI5&#10;rHKJBYftJXBGsP/QEVeusHw6e+aMK0OH6PH6DKDfZiiB9EwVT967UCsl51RHtY6lA0doTlOg+JUy&#10;y1iRW5kCyzKVUMjl79Koosz698TWZvxdnyk5405Zn7AWmkEnHAhsDcMewXQhXkUTuch/cX8DMly2&#10;NVMMMlyRP7FXFqR1UGwFrE5c0BrwnV2UA+emeQPsd0B6mU50Wca0jXuB8PcG9M/2JOk0emk91VKM&#10;pYE2mb6XXuvhpGU0Bi1tn4VUHm5fwUDbo0QfQLpJGTerw2B6DpDWTy0dV/rv5yKtu1hfXP3pd2jZ&#10;0TJFK9ba3KfrlytJOUXyRJcDCuoMBdrZngHPm36PckJj/pTW720/xtv0IuEdbRt/2plcWqe2cxUY&#10;tCItGQCDTPsd1z6tA/9PNT7hUZS1DeYkBOB303oYKdrY99lslNS59/lpn4Ckfj1PB5yOzePoyvx3&#10;4zkuJM/jvMzXs6D8/ArdeVb069/9lZ+mn/3hX3blS5/5bHrfX0q6pY2vPkhPfokYYdz7wK305GeI&#10;MdnnP/8luverX3Plb3/cE2iijlRxGNFnPyy//frf/w1dorJ3lfX1uu6jIqaTpSz2dA4MkR5BD4vj&#10;eEhlPYMr+hGtx6Kb3sPy7//5JTEa8Q9fRD/9kle58u0ndiinDjkdlgmhni3BOFczNPBejeeg0hDp&#10;Ysv6hyrLtqoueUcbAV2t69kkjqig8me+UnQp5YFMIZ+kshgPY2qP5EyzWiyxfBZ5WI7LvEbIAtEZ&#10;9Gm5LGfXW802LV0qa1rx4mvpk2/7C1e+bB+vfYmj4JiintCkl+knl+bO9k7PQ/kF5Ot5ddiZpqbN&#10;c9uQ/h2oMe9u7wgdKDuilUXhhS7z07Ejsk4OkFeEETY3qd2Rtbi506WdXZEhkxHPr0DnF+vfR1b0&#10;fmeuRifWxYCDO2p2ihSMPQrUUGQr7FOzK/WUG5At0iecKAV6TjtiXb+ra8iAlYq89m80ytJiXehd&#10;nyvShqYKH7BeXtU5iTTdHU2ltb7RSc4OcLYe6vyBYU9ez3t3+p1E5/EIBuDyLjg/21n0EutHba2z&#10;2+M1Us+ahsy3x5tCn4VynspqEHGmmmPd69Gu/PyX/DB9+Nf/syuf3tiiBaX3NutgcDACcj6XQnmX&#10;nyuSX6i68pym60cq8p6+P4x6zDvyzizPhZ1dKfcGXZpXp9xRZpDoDPEEToj6HvCMroc+rwFxTngR&#10;KVvGdubCtPB1PgR5lhUyfVn/SxuK8fxRGQ8jQF/vA5EOXdUubm9Iu5aCnedFOBSaIUvOvoaMVbGU&#10;Y31M2gAjioWK9DvvTVzKJSBiXmurjjnm+enSLzGGPMdMjPFfuFFSwnqQ8+UfWdZrXvqGz2vHZphh&#10;hhmmMHk2wwwzzDDDDDPMMMMMM8wwwwwzzLAHM2OMRyZgjKHFGWaYYYYZZphhhhlmmOGbxF9//00z&#10;PXqGGWZ4GNzByud/5vlxuSgyot3pU9EXy/bGYpV21asa6Rnm62KRCWvOobkeUM55uAO1+TIF6sGJ&#10;tACBemp3B7tcr1ggrqwcpuFA3oUQRuWSRgTIwsJNrBERCqndEUvDRr1G3Z54OcFbCNajgJ/3XWhD&#10;IJuDNbGYwSEQR6yWj4FXpcxE3tts95O2jdsh5VcuduWFax5LX/moWMkWo13af0RShnSGAUXqDR/3&#10;tqijHvNEI6o2pA2DVkiher1XNE3FfLVMoXrveiVEIZB25cIJ7fbEE0K8PMRUc219i+oaeWQwHDHd&#10;pI3ZjJdYgcMidU69rFpMC9jPAkgvsxVKG49edRWNNsTTq725TRrplmnE/1Hryaxfo8xA2jOOh7S1&#10;ppajkzGtLEuIr2xQdNadrsz029oU2ueyQ6qWZXy8IEcttVIdc32lnFrkjpnyasHbQyQPjS1VLtaY&#10;9jq2wyZtaihOpJCZ03DBu5urNFZr0UJtH8VK125rhxrLEi4rU2R6qqX2yFkUC31gbZ1Xz5mhern3&#10;+wPuu7yTRmNqt6QfiKyAaC/Ayv6DtLku7m5nzqwyr0kdlUqe+VK8TdpM71BD1jnnRbWA9IrzNNaI&#10;LuUy0prIMxXm54nyGbyii3MyZ8qXXEW3vuPtUvZipolUBA9ziwJRq2LMhWYewm/2pC/wOO/3hGbw&#10;foGnHQDL5qHOjWK5RPVFGcMi8+LJByWs6r6D++iuu+9w5eXlQ3TRJWL1/NB993J/5L2DsE3xWOaw&#10;x2O2fnbVlfPcYReKmxHxuxCGDcjn4GEvNCxX6txWVyRPLbkRGaXdlmfbCNmtlqsYb1gUAwirn80J&#10;L8KFL6seAGOerwWN6JJlmWDzusDju6MRMiaTHL9D5MZoEFConkSwui1oyL3FpTKt78icbfZCmtfI&#10;HMVqzUXRAeB909YIOrDKL+sc9rldw47QftDqUaxzLDMOaKIRbAKe433zUIgGlNfUPlFcZNkiIXAP&#10;P/EW+uJHZMyrA6RokHZyhRSNhfZF5pdwKP2qFgOeW9IvWN7m1brZg5WvxrkbIi2LepbACThSrwaL&#10;LuQ8vAv6LMue8lXXu/L1L3q5S78CxFMzXme9a5648KY3LwekpjAv7TGidegz8GQwTx5Y8SfeD/y9&#10;RbaY8FgOejKvwLv2DKo2TxWEMUS0H1f285T2rE7awHMckZCsbECEDPPIDrudpJ2FasW1A8DzvnqM&#10;tTdO8lokZVjSI5QegHB247GMIVBQrzmkxpnWAy8XkYeAeVXDc93em9OIBOhb+lkmiPvAd5aqBR5/&#10;1idEULAoT4iQYbSBF5ylY5C0D/JbwMbBPg1KMgeLFgQkz6t1t8Hajv5N7cy5D2qtDkt5eK0J+FPb&#10;DE8Z87xFtAe0FYD3uKUPgTzOKi+gfktBgj4ijROA91sXkBor4QvmFYTzB4Qm8hA+93qIS/3wugJG&#10;TKO0R5kB77eoARgH4y3oAubJlGW5ZV7j8GiCh5f8A/+RZzKFqVd8zO80/mMGkk9GOvIFvL9sPuR8&#10;n/pdmXuIGmFRLrLcb6S4cuCumecyaIBIMQ5cZZJCivttv5VWaXuSceIyz6PUPxMgaoaNOXgh8Uhi&#10;pH9v4zDheTHlnanXHBf4Bw+ns3Ud887eA1ravJUx01bz+9JtSd7D77Yy6GvRCUZcT0Z5QmrTlwFa&#10;p0tjo20HzNOe3+ban8Dac+58UJ3tXBhLpb3LgGm/0H5X3PN+/D0dIcPkOuoxD8l0JCDHT/o9aA2v&#10;fykz3bT9GNtp+Gmeh0or47tYdR8AbclpxCe0zyiAKAXmtYc5O/VwS9XnxkE6hbZbXzFmaV7hv7r/&#10;4tkk7LHjP+13iqZSwxRWJ2SFIatRLQD33nNoDgi/WNu4P+qJiZrS0VnsfRgD4zWff9vTSCuQJ0ON&#10;moRUEOaZiFC6FrVmHCIiiNBE0hcJPfEei2pmMgn9KWu4e0Rsi03+scwpa2SNEfNzRr3J4clkPH0u&#10;zhclA55yE13rhedsROXd8slrm/YV31nqIiAZE33WoKR0sHI6klB6vN04Kw1cG/5nETJ4/NJtG+t6&#10;z/9K6A3kVNZ5rNfangHPB+p1Cm/biUbgmTCPjxI+t7HxkzWmP+wm61apXKVI9ZDtzXUqVmQc6vvm&#10;KVSvwBI/euqk6Lt9nnP5khChOlehpqZBaW02XUpF4KGHvka7W0KDnXaLdU8ZwwxS56mHW61UoIPz&#10;EqWjzi9ozEnkicV9y1y/lBGlzSI5Zl1KSqFlffkg1edlP+jz/ra9o23gT0TRATBONp4Uc9/V09Dj&#10;+W5piNy6qDyCOWbR63LMz5ayz2d+NTmDlJXgTwCRGhFpAChWGgkPYMyXr/vWFMfM8EjBz3zPy2J4&#10;2QJRFNM+9TJuRj0qazSG1a1VijXq4o3XX0vP/8GfdOX3ve6NdOq4pEp9YPNuKhaF/5qtJh0+JCk6&#10;ytUy9doyV6u5KvOr6EuIaLhpKaQyA9adhV9Hk3yy/+btNKmzJkWTkJbUy3fE82Wi0RC/cved9Eu/&#10;9Ruu/OhHXUWf+MA/uvJ73/U2quR1L8nTeqgRYQPKU0sjVPZYVnxO99C//AM/Rk980XNd+TOanuXb&#10;XvB8+toXJFLF297yVlrbkQgW+xfnWYZJ3fks0v9KfZmY93M6i7rdHnlKj9WNNZqriD44z+uQ7XF7&#10;YYfnnsicIa+puzuyZ330RReybikystVaZ/ngitRhvfwZT7pFyr02fepL0vbDtRrLRBmrr9x5K7WV&#10;lo991OPplid/hytv8to1KQgxB5s9+pdPfdyVd0/fSyUNnd/LlqiqXs8VP0NtXa8yQ15fNVLsVY++&#10;kSLVwe654zNU0UhCLFlYzgqNIcgsQirSlZV1vdplPijrfi3idQjRTqUc8h5fyqZvVCFr9Wzs4osv&#10;oAOHhZ/8+hxV5uRsqYC0qxqZAfsE/rErY21OIhiw7ENqLAD6lO1f0hEJZN2X32JPll5KTT8W/UTK&#10;EJu2jjo3XAXWbt7NyD9MjjOw506Q0rHR1/9ZhAyLDHIu0mu265eWsS4jrR2AqCHTSA6pTnEH7N+W&#10;6g1IdI+H6dDT9mCdAVyqDtVPsY9J9nP8U1uDETHL6A1MddJU/7gfprPj/Ujdej6cq9cnOA/9QFeL&#10;IAjgHYaJRhjGu4z2GP8kKhj3I60L2T4UsFrS9eFZi/qCtvQ1naqjpbWZaW30Bt+ZLocyomq4sskQ&#10;/slE94XgW0v/i3ShFp2EF/4EoKXRM/W1K1s7sUdMw7zl0+OAsrSE388b5NSfUpjq6PhM6ODOWuzX&#10;DOUj94z2D/PInkea5uxEZE55YYW+fFYiFv36L/0nevKjv8WVf/AXXktF1tWAj7/lg/S52ySF0/f+&#10;1I/T5/75n1x5/8GL6WKN9tBYrLsI2cBXPv0Z2viqyLfP/uM/0EUH5IyQ8khBLLSFflgqiozVIEys&#10;f/J3Gg0t4zGf6DjEE9bpNLXGVtSif/eD3+fK/jVPp0/85n9y5T9+7+doV9NPtcYDGuk+ApHNMhZV&#10;golqUW6QWsG2US7tnH5fY/lY0XKF6dXQKNVo1pxGWzuwVGc9VNpT4ek1XxV5nMkWeT2SdxWpTNFI&#10;5HEn2ua1TsZhg/XBuaNynly48Fq6+8MfcuWDczlus/BJezciT6MMjDN9br+0IWZyICInMCrGVNB0&#10;kKNexP1UHTbgOlTGlfIZ8se6R+IuVssiCxDZdgD6MvqaEgMRSfND6d+oP6FtTYOIyNyNhqwZXr1E&#10;SP0HPPrIUdruyHj3Orv8SuHpqDdyUbmAUoXfo6ntRyynhxrNPWC65jVCBvayAz13jVg+FTLSXq/g&#10;00Cj6ZDP46ZjBbkS6FxGyvQt7jvQ6U1Y5xY6zTUKNKd7g044oLZGDB5HY65T5nCRZY6lfMmMs0kU&#10;FWS3sb3HmJWJBb3/QCCRlkbVg0y36OUPFLO0cOgyV37xK15Nn/6D33blfqtF5TmpB9uRbkv2AC3e&#10;+1ramSLvfTOqayF6GYCoRhoYizxeW/vKQ5A97baMSTzhXgyEP2Kmq8nm0djj30obcxOcJ4ucq+RZ&#10;nugeaoDzdJUPiHRm/cY5TUajmHnMW0jzD2BvpKLRjZWnvy3wXt5ky4D1B6RlASKWfPFI+of0anm9&#10;i0A6laGu1V2Wv8uq5xb5Y64qvJDn/equjmeP6cRM48oU4XxOiuAzi8zhUnJ68rxXmKZDe8ksfckM&#10;M8yQghMIn/3p58WVkkiPOZY87ZYKehdySb6HkcNEFQmoYiUN9b//yCHaMUOAaIPVLVmoDh86xs+L&#10;wr22dYYVRVmUo2GQXDZUeKOU0/QR4bBJfRVyOGTd0oOoo0eOJIp7mzfmBzQ84TAcJ+ER5+bLrAy4&#10;ogvrVNHQq/lsg3VAuezss1KL9CBAhZW+SV02bsvX3kCf/6Ckkih2zlJjRX474c3kRDWwCn9snJJD&#10;O4Qom1+SvnS3mTbal7JupBG6u6cHhvlyQL5eQPc32yzEZcU4dqRO6+tinMHbJXexBcRM34Ie3g6i&#10;Ho0t72ahQpWGbC77XPdYF/Sq79FIXk+V/ZdQZ0MMLKJek+pz0p4BLhc1lFexNkftDTWG4OEb9KR/&#10;eV6AcppPK8ML7UA3Al6+SEU15tjdPu3CcQKlSpV6rNAA4+GI5ovSZiQ1a+pi7PkB5QJdOLMIiybK&#10;jM+Lbl5Ddu02e1yWZ9q9LarUxPCitrSfFz1pT2d7i38kncxxo40+Q16wt3Y0pHC5yvSpunJPc80P&#10;eJNiuWdxCejpQp/h/uxsyTO5TMC0FTrtbG9TqSyKT7/XT97TWCyw0qIX2Uh3oBv7bDBHI42dVanM&#10;M1/LMwWm2dAUD1Y6ioui5Ncuv4a++J6/c+UMP1suCi2rpYDfp/VP+lSrihKM7lu4U9Z+qK+56Rbm&#10;DtHqmhgaeEzH9o7kQcfmKavaAOaLhThE6E7ktQSWEe4zJ7zZ2u1QRg/4tzfOUOALfzXP3kdbmlt9&#10;gTc6fTVGwRGChZsMgiIPiR6Ws1ZmYZ7t0BwX3aZw+QGrW6ooIX9fXmkDg5ehppzBhtz2qnFmkBzY&#10;wRDL19zAMEoIdWxh1DFXl3maiavU0ctOj+tu6eFdhjfMtYbU0+r1aKAHHyX+XU4vxxpzC9RVJdjj&#10;uTTQjZXbZ+vlco6V86LOw+Zmj/o6V/OsvVpqH4+Vr4kaXrV6OSockDB7F37rU+iL/yjGXoUOb0bU&#10;uCXLYxBG0uFSqcKKm/SrwcrfKNYJzeNXKAn/QgEMNS9xv9dhPpR6EH46zoosQnomAHvxSPPnDVne&#10;FC6/1pVvfN538ViKHIWxlMlgXAqa7MSP7fIahyKmQPulYlKGEcb0Mpr7r1owDhbsQmzIG01LEYJf&#10;JOAXFXmuAkjdAWMKYMDKtKUsQR2WfsVB34WDLTvcQh12mNRt7VKgG+aFw0eTZ1qbcgAMBCxjzFiA&#10;GYP7IvXjcMF4GocAIzuEgSFFEkJ1klyIu4MiPXgD7KBipJd8gV50AMOQv0sObCDjpQ60O58cPiDc&#10;vIwV9zA54MGnHfDgwiSrMlgON+y308trgQ0i1lLpB8bWDgrRj/TBin2Pd3UsNDzXNzXIwMGLPu82&#10;lkon/n82uQDyeTOo6wBvrmFgAET8ne5F3dgMdf12Y6jGJbj0MR7EhtX67qA8JSloXNH9zi6PcODp&#10;85poZaA3mqbHMKNNAP02nnCHjtowbPDMGAa0t3Y5vte+4hASfOrA8sH43hl2aJ04ILD5g42zjcmA&#10;ZbySwF18hXqhhzHwdb3EQaiNA+Y4UjoBoEVyWc+V23txGDc93JK+Aalh5RHjVug4IE62S4PGyLBs&#10;TuYtw94LpI2IEh50tJF3Je8EmGezOn/S3+fVqNAZECltAHsn+D4ZH+6btRHPWvjKc42y3EaWgWc8&#10;5UWmgKMJ4Oajll2I6dS45/TCAEguLxnpchp2zLinrw7y/bnGPkMN0YnnbX0FTdN8PDVM4H6prgBa&#10;W1Xgf6MD+ju9NOd+6WEV6v9mDTJ4QdhDeyMH1sWMyjnA6Iz/JmX+tHrQh6ncmB7Kg9x2EI732Pd4&#10;Njls5lrtQB18kg7rnEY6rLYBBhOu7wyr22B9TdPDpUNT2QIZbZcAuJywCwb0y76HUVSgcw8pRWyO&#10;YUxs3JAmDf8HPNYPzWDKLxSSsUrzyLSd/B5b67jePuQ/ilwvDrQAXACFauQNY20Liw6YkSMA44tz&#10;Af1uoodP6TEBra0FoEuaTuAHwMYD4FmVtB/P2px0j6uRraOx1YMx0d/jncZfbpxShiN7oLzr2mn8&#10;xeVA0w2inBjAcRvN+DBmWQ4jcwBrNNJDAsUiUglIe2BAmeRlhz7OkDVA/u75Oad3Az7THsbDANaS&#10;jhr5b29v0q7uLyvVBTp0kRjnI0/ywPIQ5uu0s3nSFY/f/wV61/vf7cqNXJmuvUzC5WdZ1//6/fLM&#10;6lqT3yHjibZmdV2/cL7Bey3p0/5D++jYxRe5cn1xhYJkDcM+TXQhYj0cuigQdvg7HcNag/VW5XuX&#10;6k3HH/Kwp/uHAa8xNj4+791LZdGLoOOEyo9IHwkDJKDK+8FyXQ5YedZStyl7w1Z7J9GFtnivYfPt&#10;8d/1ahmoGR5R+Pcve17c4n39058ol/xHDl9E73nn+1257/WpqmkWH1o7Td95i+Sdf/yzv4de+1rJ&#10;U37vPffRoSXZE+UrPuvjuq+lIT3vJa90pTsfWqOPfUTq3Nlu0iE1aAp3u3RQ03vEuQHPAZkPsrao&#10;TGBenaiMbfCe9TTXBeDy59or5CKuy/z/pJe8zJVvuPEGeut/k7QiH/uHt1NdUztNWHbUdM6MeF+7&#10;T1PcXnPFDfSej77PlZF6t9uU+RZY2HI/Zpkie/Kf+96fpVVf5vLn/vlDdOqkyIca7yfmljR1USFH&#10;a02RUT/+Qz9KFz/uZlf+6z/+NbrtU5K25eJDh2w1oV1uy4I6w5zZbFJWjfNrNRj0ynoGWTvSS/O4&#10;3+b3iWyM+LtIZfn+hUXq6jq9c+YBKtRlHBYaF1ExkP3/9d/+LO7LQ678pU/cRqdPSrm5fZJKLIOA&#10;Rz3qZvrQe97ryq94yYuopill3/POt1NTHbhe/IKXU33+mCu/+c9+ixp6thJUaixrZM8KqdNuy/M3&#10;Xn05Xf+4G1z5Qx/4IK1vinyulsukxy885rx30osTE0SjKKah3nxgfTRD7UsP12jfiqQ3OXjBEVrQ&#10;crlRp9K8GKUgPYftIyHjbM8KyiUpS3gtMZ2EGyCfjJHqFwaTkUhRZhdooiPJb3N5XlNdCWPFUjvR&#10;6fkZldlYo2ytlTVYfiGf9usp3Pqq9WPtNF07/T2Q6HVOP5Uy9gWmIyGlmj2PS1XT/cRgXb433QCw&#10;+sSAWr7HU1YGTH/ABZ0973Q01aFwdmVG6jAi4D+4Mvqfbvu0XVN6AGaMYPrLuUg/C5iRP/pk/cN6&#10;CmcAAH2x9RW/RUoxAPpjQif+jFQ3BM/ZHh3PdFVX8XlvjL0cgLbbvh/nJgU9My/y55JelJ8Ld+nO&#10;AO8kOizOWTRdhtED/TBdHDqwnWPgHMUMVpF22Z4Hz6V18SmNp3TCmBjOJavpa+mvB3bjyMB8MZpj&#10;7Kd7CfRc68Wluup6aWTxvOnuzMdWzzju0TgUWVFe2EdfXhUns9/8xV+hlXk5J/3xn/hNuuBRImc+&#10;9O6/py99+hOu/H0/9Z/one+Xs7dXvOKltLAksvztb3wDPfVbZB1765/8BbW++mlX9vM93uLL+BSI&#10;5YCm286HAyrl5ftwImeho8GEyirPkJI1UudKyN9Iz+O22m36D696litnr30JDW77gCv/7C+/jr6m&#10;zqkx68NbeqYRT3g+6iW842mlEwxsTctG6hTbK0fMe7bnhrOP7U+R7jnZWzHfLOnatr+QoX16blMu&#10;+nTRssjAClXJ0mcfPOhTqy9t6Pa2aPmg8Kh/6S300Ic/7MrRuEt61MlrQkjLaoBS4rW5qwa9WZYV&#10;5ijW88asC0v9I657AtoyYDjgj+0cASnHpM3zpYCaTF8AaU5LJSkP9Xdg7Yzq6AsLdTpzUmRIhteB&#10;5X2iT9cOVOi4On2uBGWWvcJbEVK08xoCQL/d0XuuOd4TZkdCyy6PTV4v/CGWNDOFM9LIZaXjuPDP&#10;jFS3zo8oU5f6IX99PS/C1VRexypgmap2ADRhnX91VfYhsTehKy/SNPq8pzlxVs7d81z/rq5LNR43&#10;llKu3PALSSqTVjdkWkh7ePZQWY0fW+OQVhpSbu72khQ3dxczVFyUefKil/4Qffp1f+jKUbtJl1xe&#10;dWWss1vrQk+kDzMjbtAj8KWPeW/FfU5yvI9QQ5seywEvL+PT7+/y6meyYszjKjQOIzhaqdzFaY4a&#10;2PgjGHZIOZPBp7yzxHxrDrVICWLrIvbycPgDhnhWHSQ95jM7L+r2eDcjr6VyISBLEROOQh5DGWc4&#10;Vmb1PhOZ8jMqy3nHSHk9T4Y/bCYWXW7EFTbq0p6VuRoN1ZFvs9lmeSC/9fBrvbMZjAcsv+R7pKLJ&#10;8FgDE57beaVb4Af0/D/71MMF4gwzzPCIhEiqGWaYYYYZZphhhhlmmGGGGWaYYQbGzBjjkQkYY2hx&#10;hhlmmGGGGWaYYYYZZvjfxEf/w80z/XqGGWZwcIcst//Ud8Z+QSy4qrUq7Wg6iiDjk2fWof0OBQsS&#10;CjLnBVRVq7Py3Dytb55xZcTQjzQNwsFDR6k/FovJofNeE1M9WGOb9Wxlbpl6HfHcGYYdZ10HTEYj&#10;ml+QyAKFYok2tiWaBGV9Kqpn/jhqU6kobfbhHa4WpeEAFo5ikdkeTyiI5F3ZQoZa21I/vLKyVQnf&#10;dOyJz6TPv+u/u3J9uE2+WjFX6pXEsre106eJhq/sD3pUqYilH9JmRPBiYgTqdZ8L4MkmFn/jTCXx&#10;HOzuNqnekAgQhUyeem3pE6yYLdoEwigVymJhh0gVO2fuc+WAf5fNiAdDxG2vFMQaEak32kWh6+Er&#10;b6KwKZ4hg5OnKVcTa76iF1Fdy2c3hlRTj+Iw7lD9oFg7tjb6lFWr6kpQpVBDdsUIpatWwzubm7Sx&#10;ca8rB5UyLS5f4soIHVrMy2+jHo+tevEhpNWG9hFeK3mlpce8s6se3F5uSOunTrgy+GLl8OWuXKmV&#10;E2+MsD+mfkfNVLmOhRXhwe4wpOxAohsE8/O0o97/g1Ct7nMILyj9Rig4C09dKqAsfIkUDoVArBVj&#10;eAAobc6urnEbNEJGocxtdkXq8NgXNRJKuzuiXF6eOXjoUJJOI8f0MmfRTGZMPaYnMHflk+j+fxIr&#10;Y486FA/FSrbCYxPpHGhv7BBS9wCjeEz1BfESKpeqSTSLfKVK5vAIjxB5mnlh1KftTbGwRcizSy+V&#10;8YmLZTp9+uuu7PsFCjUqClKDVDVcWj8ccZ1C41qhSCfuedCVi7mIAvVIOnN6S30l+Bkem+VlmZ+7&#10;62vO4t9BPQ+G4YA6mgoE1qflitC43etTrF5NlYrPfZIaY5YTiIAB1Kv7WOYIwTd2jlOs4cD2LS1y&#10;O4XPwuGQskaPbJGqGlEDESDWNiWSTSY3Yjkg9QwnPo+d0DjOR1SoSL/z+QbLAeGRPGSLRi2ZZGIK&#10;Q3kvvB0CDUnXbzVptCnj3G93mWZCG3i8+xPp4/p2SPWj4tF1xRMfT7d9RCzjBzsdmgylDZB/RYv8&#10;wQQaa/2IFJDTNo+ZdwJNawMv/b5GyIiYhhmL9hAxL+uoWBg09xf1YIdHSv6oeIhd+ZwXUVe9czPw&#10;WslJ3fBmSLxteTzMo1W8bZVX1FobwFfGB/AQgWwH8Kx5IgfcFvMyxveW5gOeHkOd+6BBUBCaDZih&#10;LVjBqNdT/yLQ3nNy0JVLFRqox8goDJ1XCgCers2L5xn6hIgZACJUwMIeAG+NeW1yZdQp3XL0yao3&#10;C+TS1FMXUQnkXfBUySptkZ7DolXA88c8qmDxDeRZlli0gQGvl+bpjHZZOEeUhxr6EPWZlza8U8y7&#10;dcDjZPUgslQSuhTt1Xq4cl4nhQZIM2WRHHo898zrB/2zOpGyxaIloG7zvukyTxc1sgc89o0v5Bn5&#10;rXk7GXylwR7Pay676AUoT78WqGcJYPUjaoSnkY/Ac+gzgE8VI278zPNsj/dvoZTQzehk1ujnIu1p&#10;BC8ci8oBvjRPa3htGa8P+T32PDy3MKYA+MmeQR/Mwwj1W9nxuj4D/rR0LvIumSeI1GI0wPf224j7&#10;aeFz0R7z4gLf2JyEJ53NVXg7WThltNfSr3i87llaE/BBMnb8jNFvxGUbIuflprRkYssnA02cygXp&#10;58PK8mfXhySVD/chp21BP63K6UrF4D9bejLUYTQAkpDADOM/Nx7KB9Ymg/XP0V6fQdnGTcZfxtn1&#10;+zzyLd1Ox8dKV+sngOetbSgb72CctJqHYer1Bb5wxT1A260NoICVAZNXaaT7Di/M9PMAXmcen4gk&#10;YHR1XoHKc6jDaOCX55inTM7JJ2DpwxwmU/ohbKl574PUI01BEbE8trECjUwWoXk2JoC1Ny1P0h6O&#10;YbuZeCmCAa3NQMK7/GnlPOtKCY9w+80D0M0flYEpEcWAJ57UCe9MT9/lPBdTbGWepns8SnmOWKom&#10;9CmZk/pOtCkwPYhhstHRO8Xf9jsg8IRHR6Mw8eAErO14j6WpwN9zuj6hD8l4cn2JZyy/cxrxgtut&#10;dMb70+81oP70mNgalQZ+l+5j+l3JXoV/azzi9neuJPSz7we8VnoaVhc0NfmWHmPQyuYeyibT+Kmk&#10;X1xy/wUS/THVP6yP1l6pQ9/Dv7eQ6pAn4BdX5u/Wz8r+tct7uZWDkm6uWm8kOlWpVqeN0+Lp/tDx&#10;u3i9lX73mrt06iHx2iyyvHnghOieW9vNZI+BcNILGoWiUZ+jw4clukZtcZHnn+gnC4uNxOMKKVYC&#10;jXbW7/Z4Lyb1xMwreY3m52eYxmPdy1KFdSB5fjziMSkKT2FcR/pbRPAZaNo9n/cvZd5DAPDuHKuX&#10;HdbF/y977wFvWVLVC68T98nh5r6du6d78gwMecggYRBGsiAoCuIzf2bBrA+eAZ/4KYIJUZSMokgQ&#10;JOeJTM6d+/bN956c9gnf+tdaa5/dTQ+O33vv+30y58+POdX71q5dtWpV1VpVq9ay8dBu16mpLtVX&#10;l4/SU171K9YREzyM8Bs//LpRVH1wrzUr9JLnvMClZ/cepHf/1TtcOsP81omo/tqu0BUHL3HpSx7z&#10;ePqJN/6cS3/gT99O2+oK+8ff8Iv0wic91qWf/73fT+vroid+47ob6fo7bnPpn/mZn6a9e0V/ffvv&#10;/aYLHwI84XFPoetv+YZLe+BVm7tYdm83ZO/jx3/xFyiWkbCzf/grP0MZT/g7UZqnIxXxYvGCZ19L&#10;133hOpf2GydpNiO3rbcbdda/pJ4IbXpoj3jOuevYcXr9z/2US6+fXqe/+8u/cOmZsoyjrW6D9T4Z&#10;j3/wa39BGxkp4+gdt9PeGbkBe/OXPkX3L8l+Tq/f5XqJzP3qH3oDHbvjVpf+wjc+xXqQzJcplsnb&#10;urZlIjFKqev0zc1t8jSU5cLsNI1YRwc2Nho0q15CG43WWG5lyWKkHvxKxSKl1GvpZgvrpZRZr7ep&#10;r3r5xuYyz6EuyfNMjGYXZY8oxt+MqZeEV73ix+iDf/0hl87sbtGjrpbwAZ/453+juNYZt4Kj6oZ+&#10;/94dNLdfdO5mK0G33ybhXYjrntD1ZK6UoUPqqeie+47T8RWZkzOZrGpX3FdDP6gbv+z+C9f7siZg&#10;74/XJ11G/U6NZQWZU1OJGE1Nyf7Z4X37addB4a3E4i6aVq8lqWid+Ui+NGJ+8jypr3hkkrkQhft6&#10;e9uPZXl9kbojjJYuM6zHsVym9en7rNnr/AqPwiOtD3QBexdLdOCJkGfzkcmerr9tLeR1PbxOS1e5&#10;Z/Y88AD5EIGQuLYPi/JNngVs3QNsvR+4fV2rpwDrioXFA0yGdPKZrrV4ZywL8S+vyQDqHfY6Bw+L&#10;hnFbx89kTR+XY/tIWNfPzjemg9EJ7eyprOpCVar8AMpb+OJBz6ft9Q2XbvDat7om8wkcUwz1W1Ue&#10;VzbO+0yXQlFv5Bfy1FGZtFwuuXDaQJflYqsZbns36zLXLS+v0rTuQe3Zu0CZmJQzPZWh8rTQPju9&#10;hxrqxWvIJDYq9/u6hxNh2UY9DfW6fX4u/Yc2W2hugpcrpYfbLzHZDXKR0hJ9EKbfWH6EzzZJo2us&#10;D0EP6QtuU8ijBmA63YMD37JO4fIDRubfYGCP64I92YTtgeXKtLkqHpH/8HfeRCsVefe//fiv0IEL&#10;L3fpv/qz36NMUurwjKc9k2JlGdv79k1Takb2we774mepq/Wu3H8XXfeBv3HpqdIc9XSfotHs0IEF&#10;2auPJpq8tkiZEfWQgLBHCQ0LnOa5IsIrFJCKxGlT9YVTmyv0Y6+5xqVnLnkJ00zOCf78t3+b/vFm&#10;kSU7XJ7pO31eZ3uqA8CRNqhv8LUP4UnE9Cl4EdducDktt/UNIDXU//KP7Zk5jyRSjBsJCIsBzGbS&#10;tFM9Ls0zDz1mj6yLF1xxEXk6LzXyCYpWpZ6nHzhKKZ3ftmrgbUl3hjxnqpdezHMx9Yzg90ZMY6kf&#10;wovU1UNulNtd1nMdeL7yzWNCckgL2g9NlV9rPIfGujK+plgX3dyW70TiA9q5T7x+9FMjWlqXvXCv&#10;NaAdBRlrCMXe1/11hAyHp2AAWzPlhMjoWMtZC3HpJNe9pe5A2ry2qOpLfaapC6nBgAe+WELyDHhw&#10;ZNJStyET3M5RCil4/XVJbn+CVtakfQOWz6fLwjuYXuva/0PO4+tecXYUo6LK9AilbPMV+q9uMUN4&#10;ggAfAtFkm+sp6RHXZ6hhsiszKUqVdrv0c1/4avrkX/yJS3uDjvO0BfR6PcooYwwGCAknz7G08Mrq&#10;0sYryXiBaS68Uue1o+WLbJVimQHnD8BGfcvpWkCKx4hNM9m0R77SptnqBXpwNMnrpXq8zHMbRrqn&#10;1OUxbZ7R4AWjoOFoelxV6yt4jLEppMdjo9eRekbhocV0eKZrTENDdto+ZbVDY5EB1ZXn4PA3qV62&#10;CqwnZZQ2y1tbPGe7JJUyMaq1pY35ZJI2K7KfC0+kHfX4Pp1JUlU9/sMDfp7fAWI81yeVhvFUiwbS&#10;dLr2j2/Q2k8wwQQPV7hJ4J43fN+oqaE9Eim4k5ZFJR9L0pa61kfoxlROJqGp6SIvGiIMjrwhbZ0R&#10;ASORKtCMxr8dRj1qajzOdDYRuIKNsSJg4Sh8yvDkJOWPeNLq9WTRxSZdLiezHxTFuhqIYOM068nC&#10;3Wlt0YrGlCvmC1TU/D1ePQZ6iFttbFJWFdk24rXpQhHlb7ajomhefu0r6L7PvcelI9UVFsCkPpks&#10;z5QqwDS32pTWciBkt/Vwd8gCQ7chdEtz24H5HWVWiHUxzU0HQtDa8hrNqtvEIQsma2tiiNBptrlN&#10;IkjQKBEIIANqU1QP/7tQAtXlbCZZpG5TY6KxIpi7UNxQ7XjiU5hYUvfWbffSxvoRl25un6QpFmaB&#10;4uJe6tuBaD5LnS0RWqJQ4FWjbHB/61k3on2yQCKLSrY0TdV12XDcYoF1/wHZeGk1u1TSeHrVzS3u&#10;X6F9n/sgoweiqVyafHXZjjjNQxXWknGf1k6L4t3hlbAwv9+lk7yYJVQIYY7hBVz6FvG91d6HGji4&#10;U7e6udkZ6iqdN1fX3C8MfcploWU8yfUw5Tk2DA5tG9UK94XUJceK/9JpUcj279vNCrQKQY2mGxMO&#10;LFF46sK63uSFXgWJ2fk52tgUgSTNfAPX1ADiplFJFf69V9G9nxWDjFy6T4O29CHiapcKGo6GhZOU&#10;fhexxkyYaW7XaKhusWp+mxY0JEaxPEMpBDdjNBpVVprku8UC960ecEJpvuPue116bnGGx5PwsRha&#10;SfkwYsnooazHY3L9jIyrXnuDWlVp15AFKDs0SDE9zMU7lLa+Hkyn9WCvPDVFSd30zReLlFBDl9PH&#10;lni8SHn4dkOFxUQiyv+X/kslszRVEEUAYWciGmIlEvECRReuRuvqx9TjuSqfFRocO36KCmUxFCkV&#10;8zw/SH/2mGZ+X76FKkL5cWme3zK7xYV0jhXkiMbba3CfIM4dgE3q5FDGXoSfNyrSb53aFivC8jwZ&#10;zVBU50m4lEvtkk243Y99Mt39RYkz3KtsMK9J/0AhSuo4QaiRvtISHgXTOUn70HxVuIMRgTMYYvRb&#10;XerBlxpj0IkEAiZCtAAutr26rh36XUrsu9ilDz/3RS5mM4BNrPBBmR1m4HDLNmDCSjoMLMxVJ9zY&#10;2UaOc9UfKsdegWBq4SVQshnjYSMA7hUB1Bdu4IEB8wdCPwCZhMd0En5yyqXyFFxuD/QDqRSvA4gL&#10;zEimWbHblDG/xuuQHUim+LlzhcpASA473MFBp7UtlU5z3YR+OKzBAQWAePMZXU9gkIPDJACHOHaA&#10;BBrYJojbsWDg8McUYhhjWCgD0Nq+n9Q6AXmen6y8drPGyojwKBQIow0MKXCQDHQaNeZZobfH80Rf&#10;564uaKp0inLf93Tsg97prKxLMH4w17i1rY3AMGbngUNB6Jjw4RjmHt0HcPSyjRSUaRuLwPig76wj&#10;d4bm578nYZXFwOGc8Rdgh2Vy8CjP8Wvu0hFeIDC84DbaZhvkE6NzEBqHx5PNl6ivGV7gcNaeuzZp&#10;GTBasG+i3ePNSfCv1At5ccAIWHkA2mTtsDIAlGP1xfPwGDLAtavlAYx+3dCGqHtPD0fDGzOAnZXH&#10;eC20w05rH4ANtTBdDUnm0aF1KJcx0r/hkNnSGANGH4uhLBi3w0LEnIsuYmk68Pyg7VaWcXDTnbYJ&#10;6OlcmMkXXX8CnVYj4GnQ2+iHDexgI+8chA+gLb8bb1rmg+KcvhmokVQY6KswLYPy+VsuJBHS/P3w&#10;2DB+MBe/APgimPe4DOsXlB3UH+lQnWDeBLg8+hw8b/0jG6nj7wLdph4cKMa0kToAMMqydF9DPhhs&#10;jkL+gA+Y9sZno0ic26c8x78j5TvUK1gTeA61edRkwYeKfrcT8I7xpCHYEA7mG64nKyU2D+AgH3GY&#10;XZppH26ZbfyiDGs7jAFNboGMnrTgrwxbN2wOBhztz9Mc64Nw3z1k2HzF84G97wz9jN5cL1tD3Dym&#10;Y8P6FUCbbC5Cetzn/BuiodEpjHCdXTuUfuHyrX0AeML6ARioEXe4bJRpm8yOZspHQCQ8h4aeW5nn&#10;5g/T3w7dBFK+1Sz8/XMNMh4M9s2wgc/W+hrVqiIjZbJZKk6J/lAol9w8BWxvLdE2y+PAyulTLNOK&#10;noUDl7VNGX/VWp1lDkkjtKYZfTd5fYdLaWAX6wxF1e9mp0u0d78YaqRmWa7R0Cf50gzTQPgSm/Xb&#10;G2Lgvnryfp4npQ6JuEczahyNeRQxkwGP36tui6zd4nnBjCij/HcYQwLZXDGgQ6tR57KEoulsOuCN&#10;2cufGSb8BA8T/MgrXjTaXZoL4qxHUgjpIPOS749oWo0RBuRTTA8GRqkB3X9aeO7eY/dTW+elH3zF&#10;99NcXMbP/cfuoD2HJFzsdo91xxU5dFzeqlEnI2W+5W1/SHk1pEAkn79/6++6NC4srKn+FeFxpNMP&#10;DXha6eja9+IXvJwO6gHdh9/9t1QfiG6wst3isS7zwe/9xbvo4+/+R5f+7KffS3vnRN8cYY9Hpljn&#10;clqHLR1dWqUXsP4ERPspuvO2r7m06aYt1rs7SptEL05LNUk/+jGX0c+96Tdc+tZPf4o+8MH3ufQW&#10;64J5vcwxU9pNS6uyB4IzqYWizDkt7GPpGIzj0Et1+3qzST2drx5x6Aoe6CLrn1paDg5Ccqk011/q&#10;NqQ4+XqYtXv3DB16lISUOXHTSVpZlUPnjcEW1SvSD7/00z9FSxqS5cP/8Desj4oedPFFl9NNN3zT&#10;pQ/OXEjFrOhft566kUolmdP8ocf9Jv0cGfm0pTr6937/q6nalL2jT37sC1TSdvVHOIxR/YvrawYo&#10;MKCP6Nyd4LYkVJbDpRHTMgI5i/PZOgDxMq6HKTBwtnCQWB9rKq+5cK66lszMTdMVenmiPF+i0rTQ&#10;fmZxJ2VnZE8ukeW5WMX1fjfGMpbUt9epOmN5AMb8fa07DtJMdsOhOdfQpTHPjmUkrGbjdozMigR5&#10;dbaNRnFBQN61Ms4Fluax3HD+PA+GaGQQ1AcIjO957Q/CHPIHAn2NZb/wOguYUQmA9gVyCPeJhSCF&#10;XGbGj2IUMC7DDspADV+foz1hucTgDNND3wfNgXB+fDe89ttzfAfhJ4EW69lckksXi2m68xbh6X/4&#10;8CdoU9f+R198gP8mRjt4N+FCd0NXyQV7gT3IaFp+Np/nuUDaC6NOc/WPddbous3zlhm9eMzTgQEz&#10;939jS/TvfneTGmpY9uLnP5MuulLGam2Lxy/2EhnRuPIK0x4H3ECvO3B7aAC61Nc9EHchSfvEycQm&#10;33H7bXyFDVpAurH8COZS/tC/A/hikF/HIGDPHFzayhk/DxvguIpaOdAp7W+uPvJd1jbIwhElC3N0&#10;5LgYtL3n7X9C950UOjzpcU+ltMqJNz9wK111oexLzy0uBCGZsCf8lOd/v0vPTOfogSOy937vv7+H&#10;bvtXCZOVzRYC3YCVDMroASpCKMPkAhCK8S/3RRFxzBmDIUK5S958PEUd3be+a+k0/exPfq9Ll3c9&#10;mka6Ptz0yX+it3zgiy5d6fP6p33Swa+Ohyb2J22/mine0zyORkomyK3hfhNOQNpSmlXzA+G+sLAm&#10;GJNmqAxYH2FuyKkeVE7GaO8umRuLLAvvycn+5uMWytRqi0y6eeSBsYEDl2kXfHE5I0FSDg2jZBEB&#10;0zw21jTMV9YbuQN4ANsCdvkwlhhRQUPHVFqyvvdZH0qreRL2EDySv2O/Ytcu2etKlpMSzoKxurRJ&#10;ZTUcyLDM4PbKGAjpl85Ku7FXPtLY7y2u4DAieVI85yBUCdBos16mvNhh+aevBhn5VIy8tNAM83pC&#10;93YQ9r2rRnKQq+27MIT0NQxPicenFkOb/QbzlMwhU7kpqmh4fV4U3SUbAH2e0T5BuN2qhvDGHnhJ&#10;LwMkYk1q6beo79GsnlfcF6/T3D4xeHzaC36A/uHNv+XSg06dDu6QM4pms+v2jIF0Cpez8i5dbfR5&#10;rZa25/UC8ABhaFSfw/jt9VUfYSVZo3NwPerBnIdiW1q2x7RP6Xw8YPraxefmsE1lPX/DmZevCvco&#10;PuL+knQ6GeX2uiR1sMeq5xkwWtKpy4UV1wj53AasFVLnOP8v5Qltmu0BywpSUApGQDqXQc+yiwnQ&#10;mabUmN7zxoY3MA46o3N2lMeRXSLI8ThJaGg5jClbOhEmdKThPd3FTw3FEon3KJaXTA1mhFe9/UZt&#10;wQQTTPBwhC4HE0wwwQQTTDDBBBNMMMEEE0wwwcMVE2OMhydgjKHJCSaYYIIJJphgggkmmOD/EN7z&#10;I4+byN2ddHqgAAD/9ElEQVQTTPAwhttwufGnXjJKiSE8ZTK4/S4WXNSPUttMLIdRyuTEygu34NI5&#10;saqLej7Vt5Zduj9K0c5Fua3T6o5ofVtuqJen8zQaqeVgp0sIIQHEUynKZuRb3a4feNGA21V4sQB6&#10;sPZTV9GwLDPr9l63Srd88xaXvmDvbprbIa5m69sNMhcPsT6n1Vpwu9OghN5K2KrWKT0r3hgOXfNS&#10;Wr7+ky49qixxvcW6OBqLUEKvo3YqHUpH1SKbyzYLuh5Xq1EVy3+z0sXtbbiABLK5QnDrqFOrU1Vv&#10;uO2c3UUdDbexsnKGZjWUSb3SM8NYKhVi1FQXah2u044ZaZ83tYPaHb191WpTfLdY8i9c9UyKKo3P&#10;fO1TlIrIu83VTcqmhMY9uNOyUAkIg6LW2Lj0mFXLy2Ztm+rq4SOXLTL5xNRwletpLul3Lu6k8pxY&#10;yW6vr1JOb+lvb9XI03S7F6WB3shP5tI0Uq8EcMkYSypPDXrUbKhFZjZP07sWXTqZTfH7YlkJC1V4&#10;xgAy2Qz19KYImjrqCT8imox5b+jqzbRup0eFKbv5EnOuJIHN5hbTQ3mxwf2qlvyNSp15SupSKqVo&#10;CJcwjEQ8R+YKG6E5Ety/QKM5pJGGhiiU8kwzsZjE5VALKwDD1sSs9Fv6wGPpzk/8q0vPTSUpNhQL&#10;2E67RlHmaiDBfeOrtaXf71FCPTbUtyqB1ekohZu6YvWazpbIvDrkillSVqPhoEP1mlgfr5xZp7K6&#10;5cxOZ2hzW76bTJSo2xZaJaIdig6lLdFIIggf0GlX3N+AfrfNfaJmpyPc+Bd+SSWK1GyJdWxfaQY3&#10;tgn1HpJw7pelvyv1GiXVdDWdZf5Wq/EY856nPOElklTUW/2bGzWanhZ+hccDX2/09pk2PRun/H+z&#10;mN3c2qR4UXgow+OxqmFk0okRNfUGlZcA/YQXcKupCr9njHJ5ilI5GePugqLOFSOee3xfxgP4NZmQ&#10;drUrm+Srdxw4fEFQHqDGY7JVkDF54GnX0tHPy9zSq/E84UsboxRjugi/RiMp5k/5biLpU0wteIej&#10;pHN7B8A9YkrHZ7/D82RNaOh3mB52o0HnqmF0GNzmxy3m5H65MXDh817K9JRbUB63IWwtb1b14hVB&#10;0kBwW4L/b7cu4DLOQpM416Z6mwE3SYJb2PxeryN8g5s7gacIzms3nGGBb/XEWLcwB9lkiucj+RYA&#10;3gA6zHt20zmd5nFot06r21TZknahTea+GzDvRANnpa3jykfILPkWbsGOQ1/gRo3U00LmALihHo1L&#10;fmf1rGbPeG6hITq8pgH4m93ccuFn1LId7svNm4Z7rje+QNOu3tzCreKs3kbDbWgLcYGbPlVerwDc&#10;fs3yHOjAzxGeC4gwjyYz8m6U+7ZVl3nX+syB69ayOYr7aXpB5u8Mz7vmLQOw+uNW/PgmfyLgBfx9&#10;oN5mgPANap2iGONneM/+hTLH3ioGrm2GwBMB+NK8xzAdjDf7zCNWhwQ8HimMTrjFZHUHjLfAk/Zc&#10;XAVreVwP89Ql3jKkLshjnnhQJ/OCY+FHAJRhZYZvZYW9GYCvrG5ot40NeA+wd/Fr/ITyrRxXppnX&#10;M8I32WzYQs4I2sV57V3Oob9cPidtPENusrrhNhdoK+lYsL7BuwzGNzAcQE4Lf1fS6AOT3wwoN6W3&#10;Wx1tQuF+InZLkdP8F5cGfLvF4SBl412rI2DsgXfDXkXCCOYorl/QPqZXEF6CnwW0Vx4DXD21raC3&#10;9RUQtBXlaRp0DPOrzRGSV56fW6a+6vL0da1zsPIdLUPfCvWz3T50vKN5LAQT4DwBaX0CryzMBwEN&#10;+J0gdJ7OPQDy2g1IniyCW27IY/nxrpUTw7dVnsG6b65UcfPF1hzwblxvi2K0KzvRsNtyNDkXwt/f&#10;+hz0sFt8kDWN3uEyzI2yA/OojQ1HYx0z8EYy0DSej8cPypSy8AyuRAHQw27hAtmi3vJlGlh+5xVH&#10;76Gdb40ErO8B61fgfDwKcO+7X5Q9bqv8Amir0RgYqfwT/mYYKN/GNXjePB+drw8M4foYH+HZ+by4&#10;AOF2tRuyzqDdlt/JBEp785IFoF5DLQf0s3lPxlWInqH6wIPVuUDWoDfDNNb33G0k7R/HZ0H/jb2H&#10;oE02JwDhNEJjAViz4Q0RqFer1Nbnu/btpjjrRUCnVafKqniTy+ZzdOq06IJLp5ZoS10mL69v8zpt&#10;beXRoTe4U7zGZFRwnS6kac8u8di4CO98eZEfR8yTXbgIYODGWkbnWPC3yegD1hHN65Zrl9KhUCqy&#10;3CL0qWxu8PiWvsC7Ea1DJlcKZA5uMecxeSJK8xNjjIclbv3UJ0eZedEv3/6Hb6NyTG4INgd9pzsB&#10;WCeG6sHC85LU1rAjSealmnp3uenWr9Nb3iJhTRb3H6CPvltcwz/xUVfRocdc5dIfeO876Quf/rJL&#10;ZzIzdPFh0VWe/32voIMHZU+kSSn6yN+8zaU/9bFP0JWHL3PpM/UKpaIyHtojltlU1r776BFaXpZx&#10;uHumQL/+27/u0p/+4jfoui9/1aV/4JU/QJ//8vUuvb2+RCV1Gw6X9MWkjD2EwKt1RK/IZafoOc95&#10;iUt/7CP/yPOwjJOU7XXw/G3h5uI8vtbUpXuzX6Vf+vmfd+l3/Pk76GIN51KprjhvYAD040ZLb8Ny&#10;cVld44c876v3bpqFtz9P/rFa5V+7dV9vs34sffWMq5/Oc5HcVl5eOck6iZQfGcH1uKwpxXyR6l35&#10;lpfKk9+W9S86qFNhWmj52Oc8nzI8hwJv/b23sIggcwu86aS1/xvQd3TKhj4zp54lHv+M59D1193k&#10;0hurq7R7h3ifWGM9eTiQ70ba8MwgdJufmeH2ij5zavkE+SorppMsraonrh7L5XHde3MeMlQWCeRj&#10;7ifWElwSc19MdbjRyHNeVx14Xuyrlz5+kdqqc9WYwDFds2ODBpUKUpc9i3M0p3Vf3HuQZnaJq/c8&#10;1zemukcmE6euhnWCdzjzqhWBpz71ToLQlBZKcdQPr/2QE1XO4TbbU9ENrZ5jb4tAIBecs5bbmmbl&#10;PWQw/cLysK3HqGOgG3A6qENI5sEaC7jb9dYO977kcWWoboW/m+6LUNThNtn30Qar/phGkra9VrwX&#10;lrvMy5PkcUmXx9oBWFnuV/fqhiw3x9TzaK6Udl4ngXtuv5W+dr2EDjp6epXrLXXLplM8boQvspkU&#10;s5LQBl4RiurZdsfCIp2pynoMOQHhR4F8Lks9HcTbW5us40uZs7NTVF0XuSHDsnNM3f6yRk+lkuS5&#10;8jGPppkd4qWj24tTIiJzTlf3jWM8PzCVXbrXYb1W996cN0q9WQ6vLUZveGQxWX9MYZSjCUa4b+AB&#10;13gL+wsmazndSscYvNoEMpjrhzG9rW8R/tWejyCDWB78T2VG5OGB49LIa5wcY9mm70u/pRcP0+kt&#10;8cT957/zm1SIiLyUnVqk0ox467n80ZfRqZMnXHroZemBW6U/dy9Os0wl+4I7Dx2mWEFknpv/+e+o&#10;et3XXTpTyFK9LfNFHHTQDdco1yuv3vPaOu/HIj73rbSj6UfI0/kMYZTb6uH42MY6/fTrXubSM3sv&#10;poHyR6O5Tm/63b926bs2esQrqUt3uT/jSoMm87nNG/A2gZC+AP471Od97KuFOs+6zo0TSfKv0yBc&#10;GiQ2z3Vu3OoLEr5E8uBJEB6XB2Sgc/Mz88qEbzqdkHFRNk3POiR7y3mes5vq1QFeAzK6XQJWtBDy&#10;U7yODTSkOUJ+1LZlvUrGusEZgg+e1jgO2AOH5zmgpXuwCW5DOS9jf+BFqN+W92LNNnW5X4BHPPIA&#10;ZXiMActHT/F6K+926x3ylMbwIJfNKz2oTRvb0rdwgmBhw+GleL2ua3l7SCnVE5Jcx9FIvtsdtnju&#10;d0lKewm39+3ANLXxzrMorbqQLqxLdIY0nRJ+7fRAV/lWA2c9Oi8tFqecp2Ug5o+4Hi7p9qyyqmeP&#10;qM+8p/uCTHvzNI8zq3xBXqhw3VMRyX86OaBLr3qiS1/9/JfTP/z2z7h0Za1GBxakD+u1Hn9DdJ50&#10;Gt4+ZJzUmsNgfubJzf3Ay3RC+ywTSzNPCf2GPOfYeKcIwn1Jnwx6Q2ranjDPxSkNy5hgfogqvZsj&#10;hHl2SZ7zBkxP6R94G1ZnQDwfK7EZA6yJ6sl6GOH5TendZr7p6NkQeDWp30KEknhC+tPvD3luljyj&#10;foLnVyknlRxSRL11t7kOc2WZ+6d4fojrOVoiGaWlDTlfabe7zO+SHyEjeSVzabTaef7BL/dlVGUw&#10;eAQz+QehYbPTQqsOywEW+vrFb79eCTjBBBM8nOAG/vU/9cJRMiUzXibrsQAqC8ZGrcWKkUyKUGKy&#10;Go4EB1R5dSHU7Ax4YZDJeMd8PpiEhixkVjW0Rrmc54lQJve2E3pk4vFSLDDypAS0O31+RybODAuy&#10;cGcIYJMVh0ZAjAV7OVzj8v0m9bqyyM2UiizwymSfiGd4URQltbZeDQ4EeizQFnmhA1bXNynPQjQw&#10;94Tn0t2f+xeXHm2eolxBvgUhsdMUIapZbVIuqYfgrDBn8rLIZViwO37/7S5dVvdojdaQhS6p+9zs&#10;dHAoFmGBYrsldZmb2sFtFDo1mo3ACKPb6pCvrr8hV1c0NAHxQrVrUUKTDHIlXhiE9q1Kh+K7ZTHd&#10;9ZQfpaWvS1zP5tHbaE7jiSLcSjIhND61uclCiBx2z+1cYEFSnjf7LFTqAXpr/Rgr6i7J7dzH/SKb&#10;EoPGKlVVSS6XpimthjTr62copQozsZBiLv2i8RJ1uSzAZ8EurgfcOIxO6kKLuMZwEQYksgV3KA4U&#10;possGMq3EJs+UNYSceYLeR5l4QWKAoD4bkY3XzehEXvU0ziN8PhpB2stVrxN8E1GvMB1VgcxxePS&#10;EVUXpkNon83OUE2NPLIsCJpxCFyWjXShz5ULgYALJSOhB4q+36FhToxCZq78Lrrz4x916Uy8y4Kh&#10;jJkaK1hGewgFtqHadps00vBUCu7ppW5DFty6XWk3lMKo9m2ukKK5eVFS4C705In7XDqLsaxK5JGj&#10;R5lukp6amqWWtmvkt5zABHS5zmnl9URkwP+XcYWQKA3dYO8PWRnNi+GVFy9S1JN3+xraA2M0ouX5&#10;LLD4AyljxEqOr2MA80xMD7QL5RlWbqXvvSTiWsu4PnXyKM0VhL/huhnhbgBszFjID2xcmCvdapXH&#10;uwpl2Swrkco38SiL0Mrrdbi+0/5PJPK0WZVvpVmBs82eASu3MT3gzk7nXaxHoNJo8Zwlz2MskI66&#10;YpDR3FiirG5yw/VdNyttWXzSNXT/Z6XPe9UNiquSDyd+CXWLF2OetnAjiQQruCpYR6PMU9qWKAuR&#10;Sd0MwyZaUxWMEbNQEHJDBcER1xXhKQAfh8t7ZRPwEhbCNzZlPkbcw+Agi3/tECyskEOoNoUZlLYN&#10;ISjglgubH3YIhU0cM1AYcv/31EjBhflQnnMbPfqyE9pVwUFsdDt09Jt1ro/QBt81t6ZxZ5CjNON3&#10;1zXuO0JKwJgLcMq8Ka/cFmwAAR4L0mb4gArA2M5g9IPijUN/IM48aKEwQKdMXsqPc30RZ1EwNhQb&#10;qcKJv5sygj6wTTqEN+jppivXiumj44XpZIeCMCSBwReA9tt38H1ztYwNFSh3QDLB39K6Y47sa7ux&#10;CWObIYXpWV5T5LtdnheNLxAGxUvLt7AxHHY9b26Pw0YEYtwg/QAjH1IFCggfirmNFUagkCksVFg4&#10;L3jHDoqh/AebP/xu2CAmbMBhvCDGEaH6MDCGApesyrcA3rcyQEujAapo9cHGw0Dp3cUmrSm3XjoI&#10;pYPN1fDBvtU3fLiI79gGJULL2NoPuiL0DYC6WR6nqGldsVkC3jCcNRa1z8MbklA0LY/7r7bFtV3L&#10;DBtkDOC2WvsF37QxCXqbQQbqbxsyuaysAYDRFQjXK5w2j8k6zSpCh6CYc5R++KbVC4ZbZjiFw1zb&#10;DEZ/G52AaCikRBjGa+jLMQ/hsF3WnPBzB60z5i3rN3zH+CKMkW5sAmcdlHMykQrxgtZBMCaA8SHy&#10;WMipMIIQMoxw3+JbFsdbDCXG48fCgKD+vh7K2hxSnp1zeQCUMR47XIb2K+pk9cXXx3n47/odwPgS&#10;fWb5MT+aoYPUUfoK81xgFMK0NFklaRai5yDc1jDC/YS6Wb4w7cOvImSJzXXgryA0Cee3dQBlGk2w&#10;mW6Ggmi3uWPHemVzFOZ641OsAWGe4o+5NGD0tLrh3+F5J8yXhnBdgJG68pb5RJ5jrFmfDJmXrH0Y&#10;F3B1DeBbNncir9UlDHzL3n2o6Lb10IzrHh6r4XQYNm6BcXsjwSYc6GpzBOpvBqbn4iwaK1COuT0X&#10;gxXtz3D/a37ktXSPx/1Z80xovBtQF+NXzLvBOsS8bTyHdSClxo9Y/07eL/I0XC1nWF4F4P68ogcr&#10;8ztZn1TZcH15mdZOi1vs677xDVreEBkzk8qz7CV92Or0AiNxNFOXNtrJuuziHgnpkGd92zZ7++0a&#10;5TWs4P7Dl7NuI3WIJrq0tSoH0I1ajeoV2eSGDr1rn+iM3Ciuq/QtQpPk8/IuwhaaEQY2T33WA4C9&#10;j/nu83fUBN/R+KHvuWb02ld+L+173OPcv3//136VptQgo48o4Oqau+E3adfOAy49ZP39hju+7NKP&#10;ufwqzic8vdnapN/8n3/u0t/8+tfJ14sXg8oZuvAJV7v0mTOn6K/+4C0uPT29i3VxGW8XPuJSesIT&#10;pQ433Xgjvfef3uvSV+7fy/O/DJRKr8P5ZTxAnzm5Jpd/Du7fSa/7wZ916ftv+yJ9/kYJL3Lf8eO0&#10;elr0tT990/+gto7/9//d31EHF3cY8fiIYj15Hk+kXMx5YJH16qse9RiXvuvmm+j4kox5M/rkClBb&#10;9x3KcBGuOnml1qMzSzI2S/kcLe4QI2gcWLXVMGIYZf2oJ3SFemh6KnQU3bKgEyeP0ygp81ecZd+i&#10;6jstzoDwJMCzH/VsLkzkzRvuuY52TEu/TZXK7qICUOlGqGATSjLi9p6AbqdPL3jlq1065g3onjvu&#10;cemLL7+E1o7LAeenPv1vNFOWkLujQZMiusb3eY5NxkQPevRjH0tHTgptECb1OU99mkvHWXe/7bYb&#10;Jc00tUOoq658FPXVWO2WO2+xM3NKsi6LQxigx7p9XPd5QBtP58zgoJFpGYTOYNIFh9T8iHvTpXGp&#10;oiVk5Tme6a1z7YDXRyUrtXtNlmGFfjC9bOsJUI7n7AMLsq+yc3GGduyUuXPxggtZZ5N6xb04t1Eq&#10;D7NjA4z8bY3E2jeWGVgu5n8DTs7SNP5ueczNOgAZIyxrG/CarZ0jMz55iMA6Z3UAgvWVn9lz/Npz&#10;GCGF8wNYL8MygOnSMHDlv7g0vmPyKxf2IO2AhqNjiWFGGAL9/jnvxpQn8K7phS5PSEAcyxUsk4Ah&#10;GF46xfKJ9HOb1/hiUcZSltddrqhL4/JRU0M1teo1zif7ZE3WpS1cNZca7Ns4eUc/izqY3JLJpFlm&#10;kznN6ghA1stZPCR+UULbYE8uy7wqdfaHKWpruGhsZEVVwRpi04cBd/oWbhnGo6O+1CudQYAN+RbC&#10;d2N8AE7XCGgzDis53s3hdpwlR45lKvergxP8OpZV+yGdf6xXOLlT37XDfmCo+wyAyxt+V8sEJawc&#10;7E/3dT5O7j5Id58UGezt//136RF7JPzC97/xrVQfyL5WJF2gY3ff7NJ33HmU7vnaV1z62uc9nbJp&#10;MbAqXXAJbdVENlv52sfohn/RPdlkmpIqL6d5Pu+7I1WAZXO9bJXWvWcYteWzxuseaWQKlp8G1M3J&#10;/Lpcq9LP/jcJk1KaWaS2GuiOpmfoc+/+Z5f+my9804XQBlrcT0ZvhGIwI4we93tP+xAsYPoGdHbb&#10;MwNsbOA1GGIAeKSkFJrKY9bhYJAh5WAeDY+TQJ/hghCqGOiE+DvNz7imLj3lJem5B+Uc5REzRVrf&#10;EtmzzbKtpxcFQdKEGlXkcxnSu00UYX24oxeEEE4a+7UAz84s60o/4Ownl5X1baRjFpfx8qq31aI9&#10;yuoe/OZyhVKI+cy4/PJ9FNEw1rG2T5WqrPsbm9tk9yLAb3q+zq0Z0IaOd4/lC9vLZwoznaUubutZ&#10;9+08pntazw0a0TqXI/2Q5W9GdOz3eGwaP0GPW9G2piJJd1kQqLe7QX0QotPGHy4lplJSZp9lA9uH&#10;gJ6f1PIRziWtl/fyXoJqTSmo1m86Q1Rgo9qielPy1EpxuvQKkbue+dLvp4//noRS21rdDM5yEJ4+&#10;pTzVQ+tNj4LxiRqNDXQswLg+4Qmd0pEUyzTyHVwotTM9ig1YHxM5J8bCja97IP6A10vdL0/zN+K6&#10;v94lnsdUHmj4XV5fhd6NRo/qOn8vTucooTTAFkxf9yLB3jDNBGCIaSFiY9hr18ujsajP35a6QX70&#10;9Vsz6XxwDlRDGBitv4f+iwtdwZcLc0LXQ7umaEllqla7QzqEqV7HOJF/+MxDfTU+wn7yVF7ai31d&#10;GOUAJZYVhxraJ+Jxe6X61GvF6CV/c4OOlAkmmODhgvGKPsEEE0wwwQQTTDDBBBNMMMEEEzxsMDHG&#10;eHgCxhianGCCCSaYYIIJJphgggn+P8aHXveEiTw+wQQPM7jNl1t/6WWjqrrfh5VfXi3w636Higlx&#10;ywbL4pjeAILR75mVJZeuVHw6cFhcq5XLKdrckHIQamIwlBs3cS9Kvb7YfiS9OHnq9i8S9ampN6nh&#10;RrVQFOvzZDpNXXWdBEvOpLppig99dwsI6HdbVFQvE/VKg2oVsYibmZolc7tNIy8opz/s0OKiWMkS&#10;l3N0WTw/7HnGi+nkNz7j0qPqGcqpVwV3E0NvsI26fUqrxXqj1aWa3kz0vBh5EbEANK8P9WaEds3L&#10;TQK4lIyr1Xi83w08ZyQ4b3sgFpO53DR/QOhBgx6VC2LZubqySVmlh8d0qtal3aU9lwSufFeOHaHk&#10;LvlW/vDldPqbX3bphXiBkjGx7NvYOsO0Eiu8JHec3UKY2TFLlSW5VYJQMeaiL5r0KZ+R8mPDLA1J&#10;LUezKdraFAvYqdkZ6vak/qeXjlA5cKWbJE9vecfiJaqtHnXpYdJzt8MAL552N8KASmWb6uoK2CsU&#10;KKW0L5Vy5OvN51yxQD6u+jKc94Co9Ekbt/mkytxXMSad9PlIb0BOz04HHkki3HdxtbrvdXEjXNe6&#10;QYRGejOyUMgz38jzZqvjrPyBjJegjc01l85lY0wPNYdkQsY8GQ/ZUok6aq1emmLa6K10eOWok/Du&#10;3id8Dx3/wr+7dLd2hiJ9ydP2G1Qsi+cZWNY31ZI2HmHK69jodPrMJ+pGm3k3qrfscHO+3RXr8J7v&#10;086dwt/NWpXrL+9GExnaWJf6w8WXuelPekkamatEpl+zKfy1XdumHvM4kImNKKm3blLch7DoBWAF&#10;Ozctniu6lAm8PYxsrPX7FNPQHrD67bWljrFRmwZ6swHeaqbn1PtFmvkyIm1KxJI07MnYrDWYTj3h&#10;p+npErdRvtPptclCAfnMu+YaG67PonpbBhxjNzb6PqxVdU6IRiiu88/09Bz1lIcQsqWlltTb2+sB&#10;X/ZgG6s3w7x8iqYXxOMEPP6k49Le1tYybejtq4jPPKXjYfHxz6a7vyjW8N2tGiXU8joejXI9pUzc&#10;yoqoG7V4DG4CZfzDwwzctgP4e0JNy+EJpqnuD3G5Ma28MFJLYfzazY1Om+mkIUuu+J7vp62K9DEN&#10;OnKLgWHW8UD4Fims9e1Wh7jplLqDpsFtBs4Pi3WD3W7HjdbAVR3nsdvW8OhgtwAA+zZ4xWrRbdQ5&#10;j9IpEef/C7/GvRTPU8J/NR6P+aKMGdzGtlAcyBu3cCA+3O/Z2M4F9YELeLtRhRu83DqXRiiJIFwD&#10;199uuVibANxG9nvS57B0Ng8cuSlx2WseMQDcNvDUEh5pe09uNLuk8+Jj6PCaYu3GrV3rH1ip45YY&#10;ACvwoXmEwLqot+PiXobHhPRDqyG8AeAGeLYgN+WsrgDq01ReB+ymF25H2O1s3Bg3C3nz7gDghjzc&#10;AxrC/Xk+Dxno45FaiqM8u5kc/hZuKFs5eNdCR4V5ExjzLL+ja7ML3cBAP9ktEXzH6uBunenNJ+Sx&#10;0CP4nrmNRh7rZ7xlLlmRxzxwDPl7Vma4fMA8Obi+1c7FTQb7Lvjfyh/2ud3KZyjD6uP30P9jGlj5&#10;4dtxA9w+4H8DUV0THZhONibdWNU0btFYfvPaBKC4ID/TVHJw3dC3WrcEt9HeBcJePcxjhtULsFsl&#10;YaANNoeg/cZP+Gajqt56mLcsD8ao0QY0s3nDQefy8DcBoxNoN77pg1suUs5Z+bXeQGQ4po3LY+UH&#10;t8jkuZUPN5Ph+vf0hqvrq1A1w7D6SP/LXHB2+bg7o+lQfQAbA7gpG74waCEGMiwv+Ty/AzW9rRHH&#10;mq7tRT8aP4H21g4gyMP9bTTGuLTxhb8bHyCP9fcQLjm1GMyj1m9yU1j/wHLzQHkzrl7GDFafc2F1&#10;w7csD24MhTGuz/jWqblpBvBemNeszHBbeIIK+CudzbKsKvNvheUjhNYCSrNz1FY31rhJGfQ/2hji&#10;r3OBvjP6PVRYP4T7nRmX/2PfkV8A34zrPI32BF4oOG30CAPvht83hJ/Z9w3hcowvzleGwWiJddfy&#10;YQ60eR3rWPh9uz3mxraOJfzd5qKwJwwgzPc2bsK0sm4AbWysQTYN+ADxAxVurGnZ7pv68oBldAtv&#10;hTz2HPWz9TXGf29rGLARPPGxTO0QHVB1Q/TgWnWbWuoVrjwzxzqSyCe97QotL0meldU1+uYdcvt8&#10;eW2TUrxuA9A7Wipb42JcJpd36csvu4L2HJDQmlHWX/NpoV9+eob1aZekBNchcDnN9Dtx5H6XRsgA&#10;k2HSrM+VVMcol0su1CHAkjD/V+ocZ1128conP3hnT/Adi1de+92jkt5QhTe3eE74EjeF2+qNb6q0&#10;g5nQJWmFx8Kzr362S5fzefrIJz/o0rP5GdrYFrfyzZ5PVxy60qVPdGrUV118Zfko7TsgnlsS8Tzd&#10;c5e4lb/s8GGqrImMvN3eoIZ6dEEokjkNPZrOpimfl/Uvyfp3T284NnkwLG/Lrecrdh2gX/7vv+/S&#10;f//Bf6HPffkfXfot/+Mv6VMfEQ+irePrFJuSxtx29/28frkkeSy/D/RGKcZ/QmXVZrvOeraMzzTL&#10;axYKSL2Wu/AiSb1hGWNZtzdUfYSmeI2WNWpIdVqvyX7LVHaKihkZg/6oS3G9hevlWX/ROW99q0nP&#10;fMJjXfqRlz+GvvLFL7r0Z+74PM3tEA86tc1tWtYwSR7rr5fuO+jS28MaPfkpT3bpi66+mj709j9z&#10;6Vp9k+Y0hOrK1rYL2QAgcklS9+cSPMfsnBd95tDTn0j3f1NupX/zq5+iPeohI8myjKc6a7PNMoHq&#10;PWfW1qms+xSuu2PCO7tnyrSlniixzxfRkB7JdJ7ld5l/eqyr9VVmi/FvRmmPtbzXkP0AhMzxbN1Q&#10;mvm8BvVU5oZ3zLhucLVRlrohj/KvBQZBqJO4ysI+M/RQw7a0Wb63UBOFQjbw5tRotaii8gD2WKx9&#10;+XSUDuyV/ZZDhw/wnC9eMXOlAuumso/lvDqaV1GujnkykzVbJ3B8R7+F9ddXrywZbxzCEAjWLp3r&#10;AVnH5N+Bl5CHCOgPZ621QTlny8X2HHsGQVoheSWNv5lXD9dneqMdOPc9AO+Fv8+55L9n5eW/qxBw&#10;rnxsMinynyV3hd4fyzBjfRqAV03A6XRKTxe2Tm/Y49fCrMALr4XjI+bdwHMmPJuqt5a+z2NYy/c7&#10;HRqop03Za5KxgVvdpht2mSei6k105LM8q978EAKpVhFvHNg3ttA3EeyvqQ49UE8YCF9qOv2A39/e&#10;lPDTCG1WyOvc4mgWorF+HzBvsGF6i5ws/3b9o+QW+UxpCdlN37GwGoDJTYDTn41PQ14GYzHmJy0f&#10;MLmPX5BfIFROvdlmPVRon9+xSHecEG897/+zv6Ga7lf++pveSTff/Q2XfsxjHkmFHRe79Ac/+B7q&#10;nTju0pdecSVVNZxTfr5AFz/6SS5988f+hL7yj+IduxApsCwl/e/x/GBz0SCGcDBSv7KGPWp0WoE3&#10;hlQ8G3izYM2HWjmp/0q9Qf/t+77HpYuFWeqrt/AUz6GNozJn/8If/x1t6rtNeAkwTwhcTkdJ22U+&#10;NyrjTCLQa/H/UN9aEno4/gfgvyHKygP90aSD8QD+G+jx7lef89+tvU2WD8xjw0Us5z71IvGQsZjo&#10;0qgudcOcHtMvYB8/qnQrFFjH5JnYgbMm1NtVtd5i+VPKd3qlbsr2+N0pDS8zo7J43a9SrSV/b406&#10;gXeK5fVmEO7r4N55Wld5fTFdYD1ExixCLbXUO0HbH1C9I+Or2+zyeuOSlIh4zAeSxp7gSL0rwNuM&#10;r95xxFOtIFFAaA95ASFLWuouBV5IplWO7/I4PbUpa5jfHbl9TQemI0KKAe74IiL0Q/gWX72xwHu2&#10;9XOvj5C72ic8ltIyhVCO9ZOKyi2RGM9Fuu758AalNV3KROngYZEnnvfKH6J//u+/4tL1tSrrG5If&#10;IbzRQ0AfZwOqP436PMfad6MyHtFfw4TQb+hHec2WOrqISTFpB6/o1B3pPgnLF6Oh0HLI84PHsiWQ&#10;S/BY03ms1WfaSFdxmnVvPcOq1lpclpR/eFcZ07ADv0kx9ewf4fp1fCmzyX1sc2N0AE9CLunOALni&#10;Lj2IIjyv5Cl4aeZXeXez2uIvSZlpnoNtzemwjrZrh/Tnwkyajmv4b0ySKR0/8UGE5Rxp+4h5QqdP&#10;dErgIWNIPdpsSIWS+F9WvuvlffLU40ivBW+fkv/l75qEL5lggocL3GC/7mdfPPI0nu3unQu0tCIb&#10;vFgg9u2T0ATxQolWj0gIih5PfHsuFmW7snGK2hqvcm7HTmo2RLhETOZaQxTQEdwy6kEs5j24cgM6&#10;LLxW6rLIwSW1hayIsmBvigkmRBOmEcPSYjQ1KzVqqnFGq1mn+Rl1p9iPU0WfT02VWFmXyS/KdSiU&#10;pPw+K8nLm5Ln4DWvoTM3ft6lp3JcF16QgQ5rlBE9EK/zYpo2QZEp1lD39146TXE1OrG4Y7x20AUH&#10;97g0FuXlZREMMjG4j5PyKq06C3yS3rN4mNsoGyBLK6eca0sHXqinND7omVNLPO8L/XYeuoQFYXm3&#10;Vd2mNT0QPfy4J1O0IW7R1u45TildzJLpAa2tyvOZ2Wmuu9CvxxJAlhdDIJKa5bVXvuvF6rSxuezS&#10;NV5Lp3UjL88KQLUqi2uHhY49F4j7zUb1FJcvh3uF9IwTYoB8cYrqW7IR2YdCpLG+EA7FYntm07ww&#10;q0DlFTLUz0n/IA6axfmMsUIDl5OSTlBS69xDfHKNGdfr4cBTykyqwp4vl2h5S+qbTqeCeM1dVq5j&#10;utgNfWzWyyIInjTBp9ViQU/D3vjMA62WCPO5bJSFFuFvljLJ01jSuakZ5jnhgyJ/19yXQoatj0SA&#10;WbjyWbR6g8SwHbbXePHWg9Nhk1lOBJVoJkXHua8BL84Ksx4ob65WaW5GjBdA37i6b4eL+5a6U+y0&#10;2qyIyUbA3GyBjh454tKghnlHTGIDWAVMbJ5c9khxw+oPEtTsioDRZ/6/5/Y7XTrGvD2tMfEy0Qz1&#10;dNN4u8Hzg9K+mCkHfWVxXaFjRHWDKgG6K7+O+Leggncut4Nm5mTjp8u0aKjLuDgLfKwOu3SMBTsY&#10;xwC5fJHbqv0Nt3UaNggH3Q0VvuPM8x2NOZlJFVlAFzol4j3qq/CV5T6r1mXMFMsZiqkBUZLb0dCN&#10;l2Zjm+JqALG9XaH1LZnHoqyAF6dlgzzNwrYJWcXZHbS9JGPg9P33MH2kTy5+2vfQfdd9waU7mxWK&#10;apy9OPM3XPa5NHfQSN2i8WPuK5Wymd7mgh0x7eCiEoCg2WkIvTtNFuLUkMWO9iCL4wABaLWalL5A&#10;Yi4/8hU/QrWq1KvX2Q6UMMD4HgcpYSXP8iAMlR3IYgMDYWUAHOLZYZdz+63CaxRuDXXDZMDMYIo3&#10;yjPFXeV7hzaMCEyg53nGRFm4erNDEcRMD+Kg85xusVwxB1uVEWLK1ooEM73VDQqQbbbAoMEO2RFi&#10;ZKQKFKprIUi8YjkQ6HEoZ+W4Ta+gvePDd3P9i4MpC1MB1/jjw07+jireoC/WN8AZDCnNsM4FLto5&#10;DwxKHKCQK7GmpqY4j7QPrlS1SErB9Z3uKmODEiFJXJrnKksjhIbFnQeMTi5UhxpYoJ+srfg1wwRs&#10;sBnwfBQ6KTuLjzQdbLQoorrRYYdwANporuIBqw/y2FzOX9NfQbjcwKhG+wD/NOUpfJiWSEKhNRqz&#10;qqV8Wa9sjDfXuB9gcOowguIoZQL2LsafjQ2jEeB4+pz2AtjgM9qEN6tc2AflLfzdDFTgOj7I7951&#10;SQf7rsQE1vqwYhm0i4WSoB+4LpaGQYbRB3vQYz4e9x83nusv+cObnuOeMoTeUYTLsW+Gn53PSMMw&#10;Chl4BHUPAfUYH44yXxqzM+wb4ffcpqsexDqoIZfr79C7MW0r3g0fOtu4dQf+AZ3G5YcPkcEviJ8M&#10;4F3rf3zLDrXFuMC+BSOFb6UF6G55MHYsDZihTo/HrM29qbTnQhsBmMfMIMPmigiPs2A8MI2CuZBl&#10;qPDYszw4LBgfXsPgRNvB78L4x9IGxLvnt116xHOG0SnctAjL/TFd+8/dxA+Pk/BzA+J7Wz1hkBHO&#10;Y/WAEUCwGc91CRsRWP6wQYYzENB6YlM8eM7vmXE32p1TwzU8D9rMdAq331Iow+ZE+0W9g/F4Hl4F&#10;7O8G42+sFYHBIJft6WZ9jGlpcwX486x46lou8gd8GeJRwOTQMMIHOjLex/VLaRgrwOgUxtltwbou&#10;adDAeMEZEinvYN2zctBPCK0FuDorL4R5AmVYe5HfYlWHgRqc7dIc/8ZGtTxD+61spMPtCPOKAfMB&#10;wpMAWP+NPjDSsHc7LEdlVLaOsN4UHC7yZ4plWV8hX25siBwKQ+lCTtaf2laVUhr+KVMs0OnjYqR+&#10;/933UGVb8q9ubNG6GrsnWTfpqZF4PJ6iYk74ct+uXXTokBwA5osepXJSJvSXuG5uTs/Ns74nNG5W&#10;q4HRW7VSYV6QtR/GqQU1Zk0jPI/qVguXPf5bO3yC73j8yzvf4/Z+P/PJj7t/X3vNEylSEFnoQx/6&#10;aBDWFOGSpnOyF5QtLNC9d4uOuH/PIrUqwlvX3XcH3XlcDvCfePF+esazvtelq8M23X7TdS79y7/1&#10;a5Qri0HBEo+F2772OZe++Zu3U1nDml5z7XPoluu/6dK33Ho77V2U/E0cMKjFQj6WoqbqoyPWn/fO&#10;yzh56jOfR3Vf5r23ve0f6OrHi/7ztOd8F133OXFhf92Xvkgx3QjPJAuUzcu8h32jmO5TjPqjwGAa&#10;YULTamS/UV1n7VTnZNUpESLXjL/qjSqVk5IX20c1vYzwkz/xWrr8u57l0l/84EfpIx/5iEv3Bl0e&#10;5zJfzc5MU1zH/tJKha68SAwsfvhHfopuueEOl37jn/wCvflNv+PSt37pTnr6U57r0htn7qN3vuc9&#10;Lj0zVaIlPaB9xOGDVNfQpEmWGTZ1/+KKpz6RDqtRzVt/4w10eE6MXvo+z6W6pt27tkFXPUpCx+xn&#10;nvjy54VHdhSZDzypZ4H1z7YeclCH9XJ1Fb8GN+O6p5Dj8sxoLMLyeEz1gWa3T4ipDiRZcbUQMDGW&#10;LRJSPLX9DmXUpTkOkceGwVIe5BRVpZ3Bn+nMTdbrePZ3abcnpDTu8/pi6y4uCpm78Uqtyuuu1oV1&#10;RZPXIMfbktnidQJhSADokGakg5Aq82qQcXjfXtqzd7dLz+2Y57laeAGXjWIquzl5VmUB8BAMAwAc&#10;GNpy1deyAcgN4bXXEFragrX4oYJ75Kz10NZMfMfkpbAMjssiVgeTbyBH2jPoiiY/oizfjBIYto66&#10;33Clz4LJLfim5RnrI+fSwPbG8E2rOxCuj5WDv1tbJS30Bi8E+wL8d5MD8K2E7ucmEqxnqSt8yLUx&#10;1Sva7Qbnkzpgj6urF68gc9se9Yh5xMJ0wCAeoZUAhB0ctGRPNhabCdb7Dsvx4D0AYRzQS4CXyXFv&#10;CT3tshf2GgL5aNSjYw/c65KQcRd2CP/BKCaiUmuYdoAZZDgouXWqd5D88oez3x33X4jsjLAugz9I&#10;2vYQgKgLYzF+fyyLcv4QX1g5fdZJzFgtmcvR/XqB8L1v/1uqtEQGu+ZZr6Av3PB1l06nRvSaH/0x&#10;l77xvpO0clTCJ1356Kvovltvcel2fZVe9v2vdemb/vVddNunPubS87wOaEQK6rR9pTzXJT2E3a2k&#10;de85NvK5FabjQN+ROhYzUapkhFantmr0g698vksvLuyhtZNiqFjOZymRlr32d/zVB+nf7pbLcu0o&#10;6/82p3E9mqqjwdiMNTmXhp6POUIw5ml80foIQ5NHjUufBS7adDpgPMbOhj3F3y03WCXYv+K52UJr&#10;7M4X6SWPlcu4uzsN6qoO48J5a/7B0OcxJvQZ8RzS0z2fIvP5lF4u2GT5QadVxsiF9QAa3RYVMjJn&#10;HpwT2aM7rNGJFR1TvEgYnbbqbR7P0ms758tU1b3cqXiW5ovKQzxmgihAmIN13q1Wue4qS0DnCvY6&#10;mXcRVgJAiOwqwlkwoHsnjPnTSSoWJE+O67rCsjbQYB6aUdkdhlErFeHdSq3rzsYEHuU9ebc76NGW&#10;8rTHfJbypM4wirVxgrXCxjzWj4gacJRSGV6DpExsWzf1smeHdZXZnJwbnEh36dAVYoj0pOd/L73/&#10;137CpZeOb9PBnbJ2dbpMQ+1b0IH0XKrZ6nKvCH1SSdEdIPP4UemHLn/H0zpmE1Hqj0TG6A27tK3G&#10;ZugZTy8PDsBQ+m6SJx1fOz8SSVG7Kh0Ew0tc3gagU8b1nGhuKsPrvLwbjTMNdJ+eNUqWtaScRhv7&#10;p1LOoBdh/VrSra7PfSR0mi7xPKvzd70JAw7hV6wN1v/9foTbo3RlXTadlXSU62IXyTMsV9gFX9S2&#10;1ZYyWz3uK+lCSrNOllArn2Gkw3SR8rG0FbVML8+rjObvdxI8znRdYlq95J1ft2E5wQQTfAdDV5UJ&#10;JphgggkmmGCCCSaYYIIJJpjgOx0TY4yHJ2CMockJJphgggkmmGCCCSaY4P8neP9rHjeR0yeY4GEA&#10;txHzpZ9+/qhcFGu+qdIsrW+K9e7czBR5abEuW9rcpLjeXE15MzS1eMCll1ceoPlFsfI6s9Yhc09e&#10;ypeCMAgI55HRGz29AdzESZ58zqOWhtOAVW3MboFH4CJJ8sDtrVlJd9odmp+TejYqdRrprUa4Hvf0&#10;dkWnM6C6WkfWt2uUL0n+XC5GvlqdNStNKkyLpd+e7/5JuvEj73TpUq4dhIYYcFv7etO9tbVNBb25&#10;DuO25Q3xIJJHXq2DmRfPwD2j3khYWJylbkfaER00qWGhG+BdQa3/ErEcra2L5eVg1KaM3tIe9OPk&#10;q/Vnv9+hIucDRgmfmj35fqk0T/HFBZeePvw82rxbLIWrS/fQvN76GFKcVtbEnWehGKN0Xm5CrK42&#10;KK+eGaYveizFNAzKiZu/Qr2OWFjuOnwJRaPSb4PNJYKbLAD2wVl109/zK7SyJC7YZnLzgYU3rC27&#10;CCvC6PMb2+tiOZrPlGhql9z0arRbtLIqNzn2H95Jw6TQHmEnEmpx2e76lNIQOrjl0NMyvfiI9HIF&#10;gS0HQzEvNCv9HsUoqpbIcLHXbwjt4fZy0JV2ePEMtepCe7hS6/bEQh6W/8Wy3IhbX9linpI8hXyS&#10;/ybvRuIeRdWryOzuPdRU7w1w/TvQWygJrmNTXXzNXvIUOv4VuQ3k9auUVq8IkV6HfL1h0mFe76rl&#10;P9rW1/Ar0UiM+0TGXoL7DJ5lgGwuTWbonMtkqK03PiPc+uq2eqfh6qbVyjdXKNDAbjwkU9TXMDWw&#10;uo6p+7HZXVfQGe1PeL6Jq+V1da1KiaHQZ2tjiSoV4cHpVJEaekPXU2tmuHqNqKUtvBBE1EI6yjxf&#10;UktRjItYQsZ1PDEIXLdFmV+jaicGN2LtobRpOIhTOiv0xo1AuIkE0FcDuF1htNo1SqdkvOMiQVa9&#10;cXieT5tbclsHIY1wax5AyKR4QV2Q7jxMHR3vJ0+f5nlQ+r9czjNfSF/Bgr5el5uM7Y5Ppx+Q22CF&#10;fJ4OX/l4lx61tmltVeg3e+kT6c6vfcmlm+vrFFfL2Dj3QUStcN3tKO3DITyIKM+OokxDs6rFWJDs&#10;NBr0Atd57UY/8JDR136KM63tJk6n0w48ZFz1itfT1pbM6wOeT8IW8oF1PfdZ2BPG+MZDnN9RfuW6&#10;J5SuyQTC3si7ztxXASt4u6mL/Fa+u+VijQ3dPgeTWn4vnQnmH3inMPidFn9CvuH7HXdjD8CNFLP8&#10;R/iSvnrfgfvalHnX4PFoN+PhijSiltHwTmC3EnDbwMJLDbldXfX6Ag8Sdgsa3kuS6oIUz8y7QVPX&#10;G7kZJHUWd/fSf2FaY2z09QYD/q5ZnGcQ+06v1eLvy61D3Fx3nm0Y7raLrgly40zKbXW6vHa4pLuJ&#10;5ekakuLx0qgI36OfUuoNBreQbU11N5IH0rf2fQC8YP0GjwDWFnnP2uV+AoS7NAzzmuT6X/lFbldJ&#10;HRwdtDB3q1nnQ/zdbl7jNpL1P4Db1/IrZbfhMUT5AGtA0pO+N5exQLhN9eqWcaLzIGC3+nHzzZ6j&#10;bKsjQniYZwG7xQ2gz8O8buj3uq4eQPg5iHTe/BruCQDvWiVAF7utJ3WRdCKZDdpiNAK+9Qa80oQn&#10;kGAcMh2H+gGrI4C/B+MZctpZHSzPz/cMCN/wN/nOeWjQdPg91ChpY4fXLLuRl0qn3M0vAG6Frb+d&#10;5xm9RfZgAC3DbbH50EHLAWmM5mel0Q69tRLmOcwJSr6zABpbmINwe/GehRQyWgPIY+4xAfMkA1gd&#10;HH20HMD42ud5yJ66m/Z6u6/brAd8aKGS4MnIEG6+0F6+Ga6Xue524Md9pZPLo/VyN/G0Lm4BtMrw&#10;eLTbNKBZMK/zWA+84QW3uR4aoiGPOeGQJWHeCTXL3fILtyecNoTHfCqVCmhW2dqkhoa6mpmbD0I7&#10;1WtVXpOlvbgjZu+CF63fMOZtrgz/mivsMILxxDi3fibDYJwY78LjAVziCsY8jZuPjmkZ4MvwmLf5&#10;BLAxg28hrBUQXsvDQJ5w/WwNeTA4GoTa4GVMV2FdyW7H8fpr3+WPcpXH/Rh4/ArVBemAxqhPKD2+&#10;ASptANy74dudDDTB3sMtOEuHcRYPue9IHSFTmicRrI8dDVUHb0QZ9WzRrNedDAGgt1PmTYXLGfZU&#10;VmEaDPTWJMKZRUfCZ+4mm/Msw/JocZpy6p2izrJYY1t0n9rmKp08Id4njxzboJrKodClqzX5bj6X&#10;ox2z8t0Yy61PeuxVLj1/waU8RoVOkAkQ1gGAx6eEroHgo6be3EO4t/X1My4NGeNJL/uxb2WMCb7j&#10;8X3PedboFc//Ppe+6HFPpRs/LV5CP/ONj9Lll4lnhtV1yEgiz243WzSblluqaZaDzRPqIDKk46cf&#10;cOlnPfPplCjkXfoDH3o//bef/SmX/tzHP0vzOkX95JvfQsfvF++Ni5ddSQ31xvqbP/cTFFWd+E/f&#10;+YHgtvZv/OzP0C71kJFm3ebUqtx67kA+0CX1iU98Bu2el5ugR84cpbiO22N33EV33CshgvrcjqKG&#10;RJ3KZshXrk9FeMyrt6u4l6WortOdZp91SJkLBtShVF7KzOQ9510UGGjIFMh6LfVocOHhA7S2ou7x&#10;C9M8Achz7B187w8LPb726U/Rv3xcXOW/7CUvpfKs7Ml8+H0fYkFW9I75qXnaqAttNjbWKK+6b92v&#10;02MedblL3/fAMv3kT77RpXNTBXrDL/60S9fb2/Skiy906SXWRRECBMjkpmhka/50gQ5c+ASX9Lmf&#10;11bvduna2jrN5mVP6RtH7qPff6uEf0lG5+m33vA6lz4wu4N8DR3rd+vU78r8lmYZqqcuypOshw/t&#10;ajkvLLmcrBUbzQ6ldT6EXJtS0YLgLUP32KD/eeYVlf8esXAN3De2fkd0fxDhP/XP/BtjuU/SUdbx&#10;g5AP3PsDXT9GbpGTF3z+Rk9vug5bHZ5jpY8he+CGKyB6pFYSXm517Rm249RVXS+8JDW57l1d1xem&#10;p+ji/eJRc2H3nNt/AaaZV8vq0Rd8BTf9ALwCD4cyBiBH2jrm5Epb153eJM/D65yV8VCB4WhlAnbL&#10;H2UajZE22SLG5Zv+M/ZSEv7m2ctIRP/mQihoGr8mbji9SddkkU+kvwVWLn7tXZZ5gvpyP2gWrOsm&#10;Q4u+Y/nlbwDKH+lkAdnU2oFb1eZpE+s3PFsBoEVW+xzfbLdlrkNbLOQvQkcgfCcA+TuhYwx6VbBH&#10;iP+bHMuyueWHjJTLSH2a9YQLVQIk08yPGp7UZ7kiqaF1h0O0Ud41vRd1N69X2ZxHp47LnNpn/i6X&#10;ZS4ED5ncJLUY9/f5YH0GhOUyvBfua0vDkzF/wKXD/YAxgz1LAF+0OoA2YTnMIM/kefjvfU7bOYDH&#10;bTqtXq3/+M2/T099lMxdlz7pufSed/29Sz/iwj2ULsscUtx5Cf3jRz/t0tdc8120tiweKojn1Cc8&#10;4ykuuX7sAfrE30o4pwz380xa5LdOn/U7nUhiiYjzAAAkMtKmjt9x4QaAkZ90t+eBmVyCmrL80T3L&#10;2/S6H365Sx98xNW0znMp4DGfxVPSxttuuJ3e9r4vu/RGv00N5T8axqiuc1eXn2GsAKiRjQE8My87&#10;6A7zEIe+kZSkjZ54hn1H4KwxGeQW2ofpD2+BAPJGtX+g6dm7uzI5uvZiWSumuN2RitQ5neQ1Uutf&#10;57GTVu8GmEMQ+gOYymVopih7r+1Wl9o631brbUpHZZ/Kj3ZZtnVJyunaACcljYaMkdawF+jhCDUR&#10;Uy9IoI3NJjPpAs/nUhdE0sirF8BUGvswkh9RpZbXZc1O8HywqV7bgYMzInPnvTgd2xQZus19WEwZ&#10;r/B4K0iZUwWPtjUMLkInljMi67dYTqg0Vf6u96ijNEaYM9unQrjttW3Zq6vxOrCzLOt9OROljJ7T&#10;NDs+11Vo70KBq/edvJdi+sj6Go30gzmiWhvQtNbhWK5CVzzuGS796Ge8mN7/xl906eMnlumi3SJ/&#10;IMQJvO0A4OmhhhipI8SGzp9JT/rMSxSoq17YMedk9ZseT8zdvsxLCMfWUp0e61ZWz+igR/f1O7xi&#10;s3wlZXu8Zle35Tk8ZtlZBZzkpNNSPs7EUp7Qb34q7c7SALR5W89pqq1B4L3MhSvX/Xs4244rH+cy&#10;cUoqv/is6/Hs7NJdnn87LeFReDRSVnfeseHpBACtMf8C8OThaz8gbL2FvgFvwZsMgNdMD/bSI5Zz&#10;5Fv+IOLOiIAEt8+2iOIDnlM05Ds85Nh68pK//ZpUfoIJJviOhBvgN7zx2lEyIYtKszGi+TmZOOOp&#10;HA00HMBmq0LlvCgREC69jEwqiCEanxYpZHlphRdXeU48mWcQEJeRYkEHkw8Q52dNjauZ5ecxnaTx&#10;lh+KCZ2wWFXY1NfFAOEroiqYjrosHKtUXuWFLKkb6t0OL341UWSHVZ8yapARifQopptVmJThzA3Y&#10;+6Kfp1s+JgYZqeEmlVRIaDWa/A2Z4IfdFuV1weNKsJAhCler2iQEWAA8O/zlb3R6IsD7owQL1UKb&#10;PowxVDDZMTdNW+pSMpPKULcldUl7UV6w1b2kN+I6yCJUafTp8AEJg1Jh4SUWl/KjvIA2VGianlmg&#10;zKxsXAxrVdpak/IjyQRNT8nivrl5igUfeTfST1FcDx0TpQJFc0Lj2laP6Sq8UJyekVhijOGgQlE1&#10;BFnZblB+SmKR5gq8eOhi1qlGqazxMze3TtNQN2k7PV6g1dCgOLWDBnmJOzd38CL+r9SfO5CVXD0w&#10;7rTcQQBQr1SpMC/5IfxvnJS4gDlWXpJJoVudBbR4yjZMpK2n1itUmJWwKn1u56AuAhE0uSLzLBBl&#10;oaamxkeVra3AzXAynuaFXMoeJZvMX/JuhvnVMz4bJqiuC/fOAwcoooJhlCVG1B9AKA3fk/rsv/oF&#10;dOQzn3TpUXuNBRih96DXDQyFukzrjG78wM1Vl/kOyJWKdEJjxTYrjYDXkvyb1nZ36i0eMyqEdGuU&#10;ZUEOaPZx6Cs8XWs2KV+Uvt2xsBtM6dIbKw9QKqljjPu+PCN81GfB2ITEvl/jb8tGboLfy+m4bbO0&#10;5EJOMMwlI5RWZ0TA6LAw2lchspDJUFwF4kQc7qllboHr9GFfnmdS6UBBbTZxdC15IFMpC7GwE3Lr&#10;zYKbCVxwI5/KyjjtdvpBnDrwSV8VBGyim3EYXHR3pJo0PbeXFW8Z19vra5TRQy5s0vjKoz5/K6Yb&#10;Ran8DNWOixvEE6dP0UWPeZpLd2pdHpdSn8TOi+mbX/ywS9fXlpluUrdELM15pD4uTIUK6INRjZIj&#10;GT8wrEhkpJ+ZqZiO0j9RFmQj+i68wSXUvR+ESmDEfWDCXIv5MH3wEpe+5NrvpdVV6T+4vR8rz0oA&#10;RvhwBs9NEYQSZbmwQWOu8GHYYAdDaAfChAAI62PjFxsepsA5d/Mm4YZO7yGsB2E2/J4LRwR0mg3m&#10;EWlrmvnCNoewaWUHJ1wLFnCVp1igt/pAiLVvQenpqCEXDhLNOAOwONEQsHsa77fNypQZ/4BWvSB2&#10;pO8MJAAncJsCrZthjqb6TSi29n3nxl03Y5K8jrTVaAQbPxY+BYddweEenqsiAwXcjAU8VsyCkAv8&#10;qaEqtzDIsDA1mPMiuibAqMRo5kKv6HcTPHaCfmCYQRNCIQU0ZjoaLd0Gi/Y53otoTNVgV0wx1HEi&#10;vKW0Ac46KB6/Ez48tAMyx4P6LdTFDoOxEWobhUIbKcdoNmT+N/4F7xp/y2amtAN5TYGHgmUGP+A/&#10;c1mId40XccDV0bltNOicVXfbuECZ9i13MK15sNkYPqi3umND0OqA53aIa3HJHbjo0FDES+4n7Ko/&#10;wnOI9Y/rE6VHFFsnyiOhEnn+ROzXcZ8E41/bAYBOttmqniDHCNXn3JABQLDJCb7X2QL9N84J5VbK&#10;xkZ8UvtN+kryy4aq8URoPPBvh+UeINwGIGhHqBz8WlxzPDE+c2QJ8ZzRB3/HZj7g3tUyASuTPyC/&#10;CnNvjLxBHm5tuH7BPMmvWp8AZ/VtCOHHA5WdECrBjMC6zVoQpgR9YG7Ag3HE64SNX9TJ2BW8Z2k8&#10;tzwDlgVtjnfPNI8YZkjZ4GHLH+O13siA37BhiRnF9dGHSoK4N577gXHfhp5p3YEE+kH/Zr+A6xNt&#10;a3gu8pmnbaMQdbTxgDnTvoF3YRQK4LemRquYG/NqjJngOdkM+TDWzKgOc631rfsNaIU+V0KEEDYg&#10;fCgw+sX0F3DVVprAZa7N92izza+ufZYH/aP1QjqgAf+G3VIH7dC8AMowOrlflW0Ayx8G8oT7q6e6&#10;RDcccoXLxyGZS3MZVjcYuUR07Qz3P/JYnVza6ol37VP8d33Mv5z3nMMnMViTZwmmEw5XAJE3pBDQ&#10;z+ri2hFqt81dCBNk37f2APi7uWBP8MQYUfkKawgrFy7dqDconRcj9VgyTQN1b5xI4OBO3l06fZpy&#10;GvqkWC5TrSp6RZJ1WttMXl3dpJtvkJjo9zxwnDY0HARcBHusIwGQR+bUYPiKSy6jiy6/1KVh3Guy&#10;Sq7AermGNsS7FoJxMOjSMCJz6cKlT/vWTp7gOx4/du3zRjXmk9e87Afcvx/1lGfRV//1yy790c9+&#10;gHlHZC6Euevr2DjMunq/InyztrVNvZjwWSqWoU9cL8Ycf/6m/5uufIGEwbjzjq/Ru9/xly49Yn10&#10;V1H2L84M69RYkbCcb/vbj9Lb/vqvXfq6z308MEp62UteST/wwz/q0v/6L5+lo8fFHX97bYnmpuSw&#10;cam2QbG+rIuzLKtvq/x2//230Hc/VQwWrnzOS+lzHxbDh6Vj97LuK+NzhPBzerkEiiWMW4EaK4Pd&#10;toxJ6Gh7Z2XfYWVrnWJpnbv4varSIanGkalYh0q6z/T4pz2HPnXLjS598oGTNKehTjrVNTrGeiJw&#10;2d4L3NwEXPWIK2nxEY9y6X6rQ9/898+4dLVVteiiFOG2NZv6TS9GPXUfjoOAbQ3LOpWfg6Dk0pnS&#10;iH79TX/k0ndd/1X65Mcl1IgXZR0gJfPG1dc8j+66RcLC9FZa1FE9v81tqeoaWWE98xXXvNClSwsH&#10;6F8+/iGXTvHamdQ9uQ6x7qaHSt12hHojnX+8InUHUjeEf0yrvh7hPutonBDsE8Q0dKsHPV7Xclwk&#10;sDWkO/IppfH0sYpHVHjyVCfC/qCFLMEi0VWrwgTCt0Wkjj7/TyjGGMZ4XhR9EXsX9YocxI2GXSrn&#10;RR5AaC3E/XfgRcjWUZYkeAI1fZE/qs9x2G9hMKBf2qEpjP99kys4bz4r312Ym6H9GtZk555dNLND&#10;DjXzPKdH9FJaKjOW77H+mP6AZ+Zq3/4ODLU/HjK4THsfspUZoQKot8FkLbTLjIpNRwAC2YNllfCa&#10;aqFo8I5v6zHraHbIC5nejEAgu0VDOiKXEPxaWBBZs8dpE23CMgPqZbS3QywAfzdDF+z/GLvAyNV0&#10;jD7r0tY+tFmbwjwaY33Z8nBbVC5IsAyACylAt+Mz/aRUufAhL2M9Htl3Wc9TUvE67vE4kX+0WyOe&#10;f2QMOKOLocxFEHPSehDrdxtMCaWV9gcOQc14Y3p+io4fvd+lu+0eTc0IP0V13ABCoxBNQml7jkuI&#10;SkrHE0ZXyFCW312MMAGfecjy4MDRXSRAmn/N0CXcrwPdHwTOlZ+tHNTMgGdeRuarXixFq2oU+6Zf&#10;+1X6nd+WdWPq8D66/oOfcOnFQzvp2F06p/Wi9JVbZN2Y5rG0vC17XztLCXrBy17t0s16hW5475+6&#10;dGVrgxJ6KSzFc0tCadceRJ3MBFhoimqrTrGhzgM8H9jhPGTDRk7qf2ytTj//OjHIyF3yJIoPZF1p&#10;VTuULon8eOrInfSuP5YwUzevNGjb9pGGcarrGOzwGDU9DzC+xrjjEeHSYLfzGWS4P+ireObmLKQ1&#10;r2Hcz6NgfGIc2XP0FS7GGiyd5fn72n2y7j1mR5ZWN+TdfMajmhoqbzWalNd9eoS10OJpz+wUjXTf&#10;rl2t8Xwr7d2u98gbyPNBwufp2uY1eTFLSZ7zJe17vC62lc+YTg0NjwHezajsO8P8U2vKHnKJ1/Cc&#10;7p33eE1Iq14dozSt1KSPYQiYVEPCjVqD6nrRMs19W9IQ1aB9TUNTIOx5LivPF8opag1VH8B+rS91&#10;qDUH1I+oTonw4FH5Fu4dpbQ+MFoc6FrRgaandMpz88w4o8Z12arLd6H/J+JKE54nbK+7yzKBFxM+&#10;HfH6ndFLkrf02/Tox4ls9rhnvZDe/yu/7NJLZ1Zouiz0hryXVx2jM/CdLg+MehHW/aWembSUN6Ii&#10;NTVsOXbpc7rfG+N3+r7MZzAcj8SkrZVGh/la3kXo06x+J8l5mgM584olceFW57d+hOpKj+xUghZm&#10;dMysN5hOUq9SwaMZL+/SCNW47YsMU+3wOqNzlBsvusfa7fG825F3QTOd+nku7TC/yHOIJp2mvJvm&#10;vqmqMZ7P/dPRc4ydUzlqdiQPwk1NZ2U8tLDHKo+pmE5yPXQMd4eBvAIDUy8tmbKZBK8Dwhc4N7K6&#10;5Zk+BbvAzlntYkKO+fWpb/+0jugJJpjgOw1nS0UTTDDBBBNMMMEEE0wwwQQTTDDBdxQmxhgPT8AY&#10;Q5MTTDDBBBNMMMEEE0wwwf/P8cUff/ZEfp9ggu9QuE2Z+3/zB0ZeUsb5Rr1C2ayElPCHVWo2xCtC&#10;Pp2msroyXK+3Kaa32A9cfJCaW3LjIZJKUacrlnKNzSbM01w6lU/SQC3BqrUqlWbF04YXGzrXkwBu&#10;qUVjYqkXi3k0IrEui8V8arXF4i6JUB9qeRuD0zB1cXn65HHy4uKaKUopqmuoFFjW59JiYXvk1Bma&#10;2S8uN6fSSW6D7Edd8Kzvowe+KC7PErRNvYFY8fWGfZpRzx/JYZLq6i6NRqiv2LFUNnwqFM3qz/3Q&#10;+toypXJiDZedO0CeJ99PdDdptS7WdiVu6/LysksvzE5TJintrm23qNaUPJl8VKz7GDAIHajFrlco&#10;UWlO6tXvjGhzVTw8pDM9Sk/JTanMqEkNdcXoxzOUHEl9uq2T1NTnXiLpbl4Afj9ilytoCLqr+0Dc&#10;fEhoCJJUKkOtntz68kcDQpgJIOnBpb/cPOm2EkwHqScsB4ctsQqOlGdp4RIJ6bB9zx1krrXzVz2b&#10;PPVo4J/4JvUj0vYE/32ot9VbjRblp6XfRv0hLasleIlJltRbXxt1n4rq9tPcSPYjURqpa8xIPMZl&#10;Sn2bNXh3UGvPVJYqW+JJpLp2horqHSWVKXGFhE6RbJTpLO1e39igrIaCKWQLVFkXvszNzFJfPT/M&#10;cD0aqxIuBAbG7ZjcHpm76rl077+9z6VzvTp5OeGhHo+XgeMpWMyOmP7Cl/0h01L5IuIsy6X+jUGH&#10;2yB0hbusXlOeJ6JRKuaFrp1m3Vn/A0M/wWWKtbK4QBZrVB55NKWeU/r9LjlPDcAww2NOxm0uP0dN&#10;dcXacV4ZpM5J5hELF5RO9F2IBSCFWzqMWH6nsz4HRs0l5xYNuPIJT6FEWW4dbS8dpZ7eEOxU1vTW&#10;O0KEzFKqIDSLRDyq6Y0leN7pq8UpvF3A/R0QizKv6M0JtCmlYWTy+SkeQ3oDNgm3YnJzByE/+GMu&#10;HY8NqKWeeGIJnnP0dk2Mx35S3ajVtivM7y6JKw808qZcMp3JcL/JuKL1UzR30WGXPLO5TbmczEXF&#10;wk667vNy46nPY6GpbUlFRhTXGxKDeJJKOgaGTOueeqRB+CZz6YkbtOYWcch83dVbGt1Wh3J6y6Sr&#10;/TRMZCmREfpVNqvkXf5kl77yec/jTMIH7Y7QAsCtErOYD9+Qd5b2amXs8/ftRgNus4Yt6u22Dm58&#10;2a0v55pcy3Q3arUc5Jc3mZO0DABu2cLQVxXBG/oLXsd3tc/5Xbs1Aq8clna3ijRPUkOXnAtr97nI&#10;F/PB3869RTx+PqaP3bUHXez2QPhWA251wQsDgPcDV638G9wk4X4M18a+A0vvpN3I5Ty4jQy0W01n&#10;qQ/ADXpKwxJxbalZFUtxIHwTJbhlHnrmoN5VnLcHvSmFr9uYxE1uu92Mm1Qjni/OhdUXCN+iBuzm&#10;TBhhbyzBjRvFWbfjtY3Gc8D52tRlOQJzAYB2GG0A8ALgbi9Z3XTOAKJRhGUY94PBhQ/Qug37vaCN&#10;59bXeM7d9NI0vP6EPYjEQumApbm37IZ/Iu4FN+zDbcXNOKsTPGtYW9AzYTpb3fDu+W6cI/SOQd6S&#10;PHjtvKEEOJN9y/Guul8E7S1bwP/u18rATSnJgHSQJzReMMfE9SbguTiXtoaBeoNBO62ecZZNjN6A&#10;8QX6cqi3ZfD3cJ/aTcPwd9x7GlYHsLnlweoC2JhHnjAvG3UBrY7rD/MWhrmop/NvlOs5DvXgc72V&#10;d5iXCyW5CVycmQvy17fXAz7FN+05PN4AEe4nowHaHO7PgHdD85lzQx267Ri8yzSzPgz32yA2DlHl&#10;2m03FsGHyt/hbyLMjNHe3ejS74K+lpYxo9/lcgJPC1wXqwPyW7vhxSB4lx81KnL7CR6z7Fu4oWge&#10;mhAWxPqzUq1zOfI8m8u7soAe84S1PbxW+I1q0J7IWfQETaQOwY0y/kYmLfN0GEInyRvmEzwzDxko&#10;N0w3A/KMeZH5Xnk0vHa69Tg8D2jafTPEv+Hyz0or7YGBej5CKAvzKuLWFSuf/2zePHCb1MK3wUOh&#10;tS1f5rVIwx/iNqq1GH2TiAt9wu2SG61SJvjA+hw8GB5/lh8wfre+xDrlq/wDnrbQYwA8bgH4pj2H&#10;hxPj+x7P8WF6BHzGZY89KA3HHrxatYC33Pf1XcyVpq85H0FGpyGvOXqDHCE8GxuiRxZLZUprmNDa&#10;+jbrgCJDr/G01dXQcmceuINuv130nXtOrPK6KGUilEq1I3J8t9OkhWmZKx552SW0e694LvTSueCW&#10;VcqLsx4sOhpu1e1+wjXjBk/wsMEjL9w1OqC6tJebdq7XgX3z+2g2J88rjSXy9UZwBHssOqc94QlP&#10;Z71M+Owrn/8IVVQn3jm7m75yg4RlfOJlj6ZnXfsCl959+eX0iQ+836WvfOwj6aI9oh/d9LWv0l+/&#10;910u/Vtv/hP6jd96g0s/9RGX0vNf+0Mufde9x+jf1KtDvROlKzWEyh1f+QqVc1KH7rBB8b7O390W&#10;xdSleadbpasvf4xLE+t9X9a6RaM98rKiDz7h6mfSmRNyY/r++25nXU7ebfHaPb8g42dreY1e9Uq5&#10;4bzWTdIn/+mfXTrFc3BEb2oP1TvO4x93BUWLMtauv/kB1rtkTyHRHdIO9X6wVF2irM5XKUpTS99t&#10;DWo8j8ge0QW7L6AzJ6Ve2P8a6H4Ibr0WUqLXlnjdWm7LvBtptwku1oFom+dxXcOymTw9Hvoe4967&#10;b6ejR+50aYTzPLEhHkZf+UOvp+VjcoP8m5/9Gk1pCI3WoEULZZkrbjlxjGrL0pYi6xjTSmOEYhno&#10;7dgIK8cXXHCBS1/+qCvp61/+skuvbm5wv8h8iPk2ph5Bh7hZrp4rEqw/53R/KcJ/tzkeczavEJLm&#10;Ncm8P6Z4fVBv5RRX2TTGa0REw7B0+bdrMxs8g6rXoSE8kOrcOXL7aJrm523VcbrdNhXTordjD8Yf&#10;6i1fzOW+lAPvdlG90QwX+yytuDTaZh59acTrhpaJsCpR9cSCJjRbspcKD1wR+GFnJBNRmp+R7x4+&#10;dIgW98ne69ziHM/f8jzO3/XUeyslodcKX8SZNp2qjEPc+I4GLlXGYTngvcPWYHixsDxYl8bywdhb&#10;HJatmNLTrb9Kzwjk70AmdD/cJpbjJClyiK558LCWhHDGgHdIC9UB75LWV0Cw7kKG130ErNNOdmGA&#10;H0wGwLPxOj1y7v5div9uskeEsAZLfuxLWDkCqcO53s3CMobpEviO7cNBHrD82E9gSc2loYvZc8gS&#10;Ud3DwydHKgtzzfBHlwbRIoEXFfxHykF9rZ6QW62N2EcI5GL+7VnbJauTPeBxBIAutXTihEtvb23R&#10;4UsOuXSz3hiXx7+hZgfAN+378EoTphl8MADiEVHSaKvtt8WY58e6Hst3qtPZ3iPQ536wfZiUh3MA&#10;KcfpFYGsB7lPaI+utD5McXn9vsx7iJy9rGGnP/+JL9MP/MLvubSXGVH1uIzVz33qX2jngoyTUyur&#10;9F3XvNSljx45SsePyFz34Q+/h17746936X51i05+TdYZag9IHSDQOsImdET2i8V9SirhUiq/Nnnd&#10;bPP8AiQHcVYdZbzzyKZEVubyM80qvfLVsn4sLOyh9YrIfUNeOzJF+VCn69PXPy9hxt/+sRuCMJuj&#10;JI9rLb/Hfdzm+R+AFxKETgWG3CfK9vyCJUA79Kemuc+sP/HfYN/J/Xv8Tuj10FM8P+tf7r/wEGxe&#10;+7BP89oLZd34rov207GVNZduMjmaun+fY3mzrDIEz5LcHimnkIjQhu5TwZnEQkH6udMa0LbR3mO+&#10;11Ddng5ThPVJesJPGKMs1bt0j+vSVa/WGDbRmJSxe6pIGxWZI9OcN1MQ+iHsSEbPBzAsOy0px+c1&#10;d7oo9cX4WqvInmmvy/yhHjUSPPbrbalXinX2XE7eLSbj1FYvB0uVrYCn2+iTYP7xuA1St2w6z2NU&#10;dHgMEV/PVIYt1jf6wiOxZJf8kZSf5L7HnjXQYjraHuPO/DRl9DxhFG1RQz1CRBsx8uakjXdFu7Rv&#10;/2Nd+snXvIbe8UsS3qxfadFeDc/eG3Z57Mo8hvLqdWmjc4Som+Dwmi+JdOAt3Dn4Ni8xvK7B0xfQ&#10;H2KcSF26PA9Em9LWfM7jcS0d6mUT5GtftWv8d7iEYMQyScoWpB/K3B+paTkLacH7svLQfUtVSnXk&#10;u5hykhn5VtJLMS9oH8YQOlhoBme3w57QKeIzbXRJbXU6NFAPZHHuqVIx79IYKFFt45nNLcrpWp7L&#10;Z2lb20gsT8S0Pphg1WE1z8lDSsekDj2eW5rq7SOfYekvJflrLL/ZWjsD/VLTnTbXx7z1pDNcrLQr&#10;p544Eqk0Peutn5HME0wwwXcM3KDefOvrRm0Ns9Dk1bHblwmapwYWwOR5mSfHgsamO7NZo7jOZqkE&#10;3LxKnhEWDI0xtb1R4wlb5oxkPsWTu7pE5El5cZ+ERCjlMnT8lMQEjSUSrOjJBhVi53XVHS7CEPQ1&#10;vlg5XWShQiYnhPyw0ABdXsTjEVko4iw02WJcazScIQGQK3q0pa5jizxRDpKi7JQe8SS66wt/K2mu&#10;59SUbEzAHe9ADUH6Dd+FhAAQq9FXYand3KbylBgCtDW8ydb6Mk2V5dB2/yWXUb0pdRnU6zxZy+JY&#10;5IV4+bQo3uiBFAKjMbCpONSAmD4rrQuLEn9ye22DalXZgNvJz3rq/qpc5tlfhf+l1VXyinLY3V1b&#10;pewOUapnDz2Ktu4Soa9eXebFSsJ4QC5Z1VjFOVbgEyz8AMNhjxczKRMu+fpK42zGY1pK32IDtKsb&#10;Cn1WXLO6SYLwaX5PBE+41zd1LT01S7ndF7t0/dRd1KnJhkKsvCswoKB2hflL+A6GF4hTC7Q7XRZU&#10;hT6ZTJb7Wsrvc/5tda05tbCD8rqJACEXQCic1kAEImzEdrWtURY6oroZC8OQoobwqG0u8yIogg/F&#10;0rw2Sp40t7mphiUwWur2RKjo8gKe0BiPUwsLVFelAzLvsKEHJckY1TUO28JVz6GjX5BNnXyvRX11&#10;5ZVK5J1yBbRZiGWV0qXRH+YuFu6McxpmBZtGFsJge5sXdFV8I6wQjnzhwWI2RX0VZDssDLQ7shGQ&#10;y2SouiW073VqBLfdAAwyTMHdtfewyQXuwP8M8x6wY+d+8lVRGgw2aUpdJleZr7fXJc+0Glrt2HcR&#10;LZ+RjZyt5RMs1IhgsuviK3nMS7rdrFN1Q+rSrW9y90saAnkyK21K8TcySeG5Tpv5QGM5QilE+AgA&#10;mxNDjdOL/ZeoCkfpzDTlp2Q+gVcz69pspkzrq0IPhE3JlGTecK4j9cAjEenSBtcbQCzPlsY1SaZL&#10;VJyXDbYeC47ZvIzz6PYStaLybo95La6uqzOzh+nOz33KpYetKtNP+YI1gJgefgziHuXUNSUiPDV0&#10;POCwES7kAIRj8FQZQEiSal2UBISg8NSwA/MkMIhmWOmQzcGt9SrNPvlal77ixS91yreDvHJ+2AZF&#10;SBnrdNvBgTwUfDvEcYd7yqOYE2xjxMVb1/fdhomODUBZy8EUxLhz5Rr6y/jT/H64spKOcH+bsYBz&#10;x698iXpZGs8tj7lMPR/Ch2SGvo5xILxh4xTUoF3j9yz2LIvjbsMHGG8ecZrz2iYDJ9zGFIA8lh+w&#10;ElF2sHHBv566X8RGX0/XMBxw5dTlfgpx8DV2ZW1rKwjJA4QPx61OLq3PAU8NPrhQVy6Ab9mBFA4d&#10;7TkzAj/QzadzaPcttFKY63Qg/NwQfg+Ia+ibcPnIEz6cPPedHlzCah3xG6Z/cJjHvGplRnh+9/Tg&#10;EIewlgehcOxQGAdvUO4A7qngm+e2274r/SlpZ5ARABue8q6r17hqDG0Hzx9mLBCuPzZWbePPGRqE&#10;xpLRMtxWjAHbWAyXAx608QCX0IGBA/8/lpQ24oDawqkMuP6IQQy47+h6KGXru/p96ZuzaXI+WDsA&#10;C0X04Di7vKjOzaCH0d9oDVjbADyPal+5tNIDsDoLXZU2XC+YxgBhvrK8wFk05vzRs/5m7cJ8GKq3&#10;0gywTUrkhfGQYHwwjed2GAyUd8shVLtWobbKLugP22hHmC6bO4yPuyzvjts0PuTHWLd6hTeAYykY&#10;WFgdz27fuL3j50FYD4VlQfODzWxOB4f8MMrV+mLNHhvD8HjQvoPbams3NrACoyQuw+qA98b5x2FQ&#10;EBZtqP2OMRyMH/5/3MK8tJrU17HYqrNOooaz0DfMZTbmJ6MPRE0z1BiEDM/GdBKoSDqmMTd8pEa8&#10;DxV2wA6M5+nxszCEZjIGANusB4xnYZgR5lnE2wVQptHPfgG02foH7YurDOPWchsHYX5Bn2g9MUfW&#10;dUMVcwZCcQHgSV95GvSNKy1RXhDiizEeM+M2S5/Lc/y2m7KmYQ42IwyMF+tnQ3gNTXJfjnmOf8fk&#10;OC/g6t3m+yTrHNb3nWbTjRUAIYOsjji4M9qjfWf1f8goyZ4nojlqdEW2rW+3uI9sI4/17J7kGbEO&#10;FVG9Kcoypq8b0n63yjwlbV1Z2qClFZFbt1j+W9mSze8G83RCN/5mp8ouDABwwZ59tP/CAy5dKGd5&#10;TEi/X/bsV8hHJ3hY4emXXzAqZOKUsZjbrO81dQ2uMz/tmtnn0nGvz/qP8HE6maVVhFpl9OMZ2rcg&#10;/DRiXXN5RYzscdlhfVP0P491LxgDAC2W20t6QWBh917Kqhvtpz716XT4cjkYePNv/F9016mjLv2G&#10;n38DPfH53+XSw6hHN3zhqy593/1H6KavS3pXvkQ1PZTr8FyS13Cg3WifMlpnHEZvbmmdh3V60fPF&#10;QCRRmqH3vufvXPpRlz6SMmmp59133xrM5W2e5xZmZf9ni3Xaiw9Ie7EfcttdR1w6mRpROSt6n56x&#10;0CMfcwUNNezJZ778GSrrxaIE66Y9vQgySPMcacb/PZ7b1K13kfXPbaXfytoZmsvrvhTrlm0NJYjL&#10;EIWs1LfENFipytiP8/zd1/2iPMtwTV/mkMQwSxW9JNEfVSmre3W5TJHuXZZ9p+954bV05WOf6tKf&#10;euc76LiGuC0Ws/SbbxU3/seZ9v/3m37NpQ9dejE1NM4+9TzqjqT8pBenVlfmyf0799F2ReaoWqtG&#10;bb1AgT2qPkn+6UKBSinRj5EXRptALBnntVn4ZcDPLEQUQhwnBromYN7V9QdhUBwGfZ5Tbd7l/9jf&#10;calI1wXsH9l6Nhiw7GvyAz+Hm3FgwDq5GWRwq1iSk/xxvKuuyiHFx8zlPa8xEXWdj3DIrJi7NH+Y&#10;/6PrD/+ZV1hJ8/wbUUMU3CUZ+PK83W6xfi11gIFuWg+2ZnjO3jMvvHh4/16a2SH7dtmZaUowDQFc&#10;1MF+JOD7vF6ZDM51hmGiS456vK4LTZyBCI8toAsa6HoMudIOzZHVLhXgWV91ALj3NxnP5AEctlsa&#10;a6J+3T2z/QoYnwR5uH0W7lAO9iUNmYKp49LIa/mdzKB9G4bkt7qEZB7uEwsdg2f4hgN/0/ocbbC1&#10;GQjeZdhzyBN9NXZwa7zxFIw3g7V/bKgBOcP2ojGXcI0kzWXb/kh0BL1F0mEjCMmj9WTYc+sDAPVi&#10;6dmlfd0Lh9Gr7at4zDPNmsx5p0+dpkMXie7QUrf6gGMHmyNDdMX3jBqwBzeZR0KTSB5838aP6zfN&#10;E4uDJ6SeMBaw/JC/gnbwu0Eezs+tdWn+gv7yc/675TFDGMCLJ4LD6MxMkW699y6X3jzh0/N+WA6U&#10;/VGHWnpo/uG/fTc9/nFXuTRFPLrksISu6iditKXz4cfe/VaKaUiXyuo9VL3tBpcuJHO0t5R36Uqt&#10;5/gWgNFxypO65iOyn4iQAjXty2Ydlwvk+2leWzu6d3nTxir9/A+/zKUXD1xG1TU554gn88F5xnSx&#10;yOuZfOfn3vSndGZL5u8BF7GpYd2Z0agX0m2ZUO4He05jw+wxLTGmAl2P/2/9ANgBPv5rj8d/lbz2&#10;73AeF7pMeQ1/CfYlmQYvOyRr4WP3L5JfkTwQR8GxwKDNhYxkzsGpuen92K/JaIjtCrd1oShrVKPp&#10;s1zikszXTGc1WJCVE/vxEUqk5fvMmOTrfu+Q590gZA74WM+JLtlZopMrsn8fZ56YnZU9s2gyRkMd&#10;H816nesj5SzrmQKQ4bkeRhAAazJcqKQ7XEfmWJceJYa8FkibMIdlVQ7o8jpjsniH5xIJq8j5Y8Ng&#10;H7jZ8Xg9EX6JO4M67R+uZ0tDVOdZB+2q4Uid6T1TkPyY5hq6D7x/pkDZKaHfVpt1XKNltU+HWfYC&#10;7htuUUrP1577oh+ld/3+77v0xh0n6cJdss5scJ/osQtNeTGqt4SG6J+ynpM09OwLoeyNBjDESmSk&#10;h+KRBA107YaBB8KqAYN2l5J2rsTzlRlL4vKJrzJSt9akQknaV5xHqHDJPz/Na17K1t0uRXX8JJnR&#10;TpySUO7rtW5wUSw64nE4lPpmizHKFKWfYUSRVEMNGmT4u9IPWMeHerHV5zKGKpOkhynypqTP/S4/&#10;0/XEXcYkaRcuKXeaUs+ZXJbrJH3ocZllPbMZJRO0WpX5x+d+HZDogLVuh8pxyTPP9MVFZ4A5ijlJ&#10;yvQHMepoezMa6iQC3uW5/FV/d6N8bIIJJviOgK5sE0wwwQQTTDDBBBNMMMEEE0wwwXcKJsYYD0/A&#10;GEOTE0wwwQQTTDDBBBNMMMF/UbznNY+eyPUTTPAdBLdBc/evv2C0tSW3naamFskfiHXZaNCl6bKk&#10;K80apfJiYRdLZ6jVEqutUjZL8ZhYmtXbPUrnJI+P29ue2HvAbZHfEwuxdDxGab0FgJvfW1Wxus8V&#10;0sEt7BGszc2ad0jUUUu9PKzo1YXQysox6ulNIi+WokxaLOiS8bS7tQ/EMlkuV93+JZPUVmtvz49S&#10;P6XWrpc+hm7+zLtdes+uMuVzYn3eqTeosSGuY7uVOiXUdCWfy5M6y6Buu0H5kngF6KvVY7u5Rkm1&#10;Qi/OTNFAb0nmvAx5GtektoFbWVL3dDpOkaikzyydoVZT8meLWRrobZP6xjYdmJNbBYlEkdZrcgsh&#10;nUlQKie3RPrRGBVL4q1j9cQKtdOy93bxo55OrWOfdunW9jolk+LOLg7L9YL0bbfr01Bd7g0RWkat&#10;ksvlortNCzSaTUpYOIV4nFJp6YdGp0nJhFqFtuFBQmhfzKcot1fclFZXjlCNhCal0iwlemLNXa+B&#10;vtLPxemd5KmVZbPRpSzzlUMyQY2W0CcW9yih4TSqWysU1XR5doHM1f76uvBxmnkULraBbrfHfSLW&#10;h/12LXBBN+R2mvs9v92iAUkZmcIMmXvBkZ9gcsh3Yvzrt6R9CBGS0Jup8H21tilWuN1en7IJoVOG&#10;+5Zy0m/TVz6T7vr4P0gaoXrU8wxCnzSbksYNghm9oQMj07a6YY7ERlS1MASxKE3NiFvVqX2XUETH&#10;2Ik7b6L6tty0mSkWKTKQ/k+n87S1Lbdi+tzPdnOi064GN0frPF7MvTH6eajecpL8v7S2sTxTDtxm&#10;Li2for66zcwVmMdbYqnbsbAZMY9pLvQr59PUVbrGC9M0NS3jqzuMOrfhwJn77qb2stz6KSVT1OiK&#10;lXI/MWI+EvrBU0tT55yUV6AoriIw2q1t8rRNw/6IcjpQ+8MMpZS//USb0mrhu7jrEPW6Mg7jib5z&#10;pQbACL3dEl6P8xiIqhXr5toW55N67j14cXDbEbdH0jpXNJbupqWTMlfs3bWDTgsr0M5HPYuOXPdZ&#10;l+5UNqinfR7ndzPMy0AklQ1uOuCCkK+W1L3h0IWHAIY8VrMZqX+2kKUtdcGHW/gR9VQDd/VAb5Cg&#10;jIbVWV3ept3PFreNl73o5WS3Uyw0y7mwmyDfAh0v3w645WG3KCwkkcG+a1O6ITDw/5bP2vce7Lvy&#10;HcPZN0zO/hsQ0Zu/DxURtdh+qLDbNLixENzw1ZsMDqif1Ws0okFwQ56h+YR+2j+c124s4VlX54dU&#10;Nu/c1QF43lfXybipZJ4NYrzOjW+/hPqEy7Pb+PgNnnM5FuoDN2Gs3u52lK5RKD+4PYS8OmeGcb5b&#10;PoZz/ukQzg+E3wmHLLF6os7j29y4YTSuPwAX+oYwH4d5Dnktf744xTKJ0k8t+gHc+jHg73Z72lwL&#10;AlYPg9EGfW/pRMgrSLgSkfPQDmg16kHd4BIzCCHFMA8C8Nhh3+7pbQNDwHehPrS6AFGWQwIvBjyv&#10;BPzJeexmHVwLG48kEimuj66Byk8APmPTgeVFX3ierB+on3mrAP+Mee7s/j5rrgn19/nnoBFZ+C6U&#10;b32PNlv5uDVv9EO7LSQKyrN2A/ZuGCgHtx8N4TwPRle7QSU37uT5kNcoqw8QeCXgPPBCBeDv5r0B&#10;CMYty8W4ZQbgPbtBWd1c5/flObw72A2jcLvMk0AqBW91Qj+UYfUCwuPFxp7H8rGl8Tzcn8G1YYaV&#10;OQg9E8i7nPks2hi/IxRQuPxwvwX1CY3ldJplXuUd5DFeCHtEQJstT5TXGdywceDvGL3h5tNQ2950&#10;brOB4lQ5oD2+aywp7p+lTJRnYaRwo9F4ihdYTksSOHeMoa59/Q5gz4FwP4T5++xxFc6vZYZo4BBa&#10;V4PyQ5UCHc/iP/09qy427hnnztlR9ZSE+aav/A0dx4A3+9oX4MNmQ+S0bD7PepDoU7g92dLbiLhF&#10;mtArV66t5u2K+ej8vIn/h9sjfQLYc+ctRfk+oZ7Fwp5lhgPmCdVZcMvTPF6gj0e6RuC5eaWLsl5g&#10;t7FRdxtrMdwK1Lm/w3KhrcdpDYMHSJ3G9TVIv0r+PK/Xdpu8stk2z748X8ap15N2eCyHDlXmXTuz&#10;xKNK+sFjumZUn25Ua1w36ccY1/OBe25z6dvuupuqesuy3upSQ29WzkzN0OUXia43s6NML/iRN4YY&#10;aYKHC555xd7RjhnRU+BxudmTsQL1NqJhZGemcqzLCF/jSVxDmUDm2TbZlsfFTFr2Gl7wvFfQZz4r&#10;oUDuPXGv89IClJinzYtmIlOk5YZ4XRg2fVpqiFJ09aWX0i/9yh+49B/94Zvo9JJ4IlxYXKAfeO1P&#10;uPTXv/BVWlqTMLg/8CM/QX/427/q0lPZFEWTMoa3Gp1gP2WKdddTZ6T8Otc3lZQ2zufjdPUznuLS&#10;d51eocop0TGXV0/RnHpCLfO75ja848PTqpQ5YF252hZdf2a6TId3iYfPO4/d5dZZoMl1AOCK39aV&#10;U2urNKfeI+Osg1v4yPYwRl1f9OReq0I59cbQbfl0+FIJ+XH4wAI1dP/iljuPUFq9s61WVmigOgku&#10;liLcLOBFWB4I5nPWEbVe7RrrDyon5jxe5/S2cIzr2R9JfVp+hS7QMDKnT54mllxc+vjyEv3Kz/+S&#10;S6eSWfrjP5W+uuqKy+joyVMunRykqZCVOjR6dda1ZQ7sdobBEhXnimbUvTn2BUZaf8+LUNp093aH&#10;+VGeN3hej6uMnY6nuO26bkT7NFD34BGWf6PqzS0IP4Wb0caj/L+YrStgdk1ClIIHDKA/aAd7PpBn&#10;Wio/RONDppX0G/aFbBliqYznZvkH9iWjFmIFa6ru7WHvbKQeL+ERwMIzY80wTwe4vW1VS8JTgK69&#10;LV6rEEoWiEGeUe+Da/VtLl76rZT2aK4oddu1Y5H27BdvNvM7Zmlxj3jOGKYQalbrxt8M1s4hZHBt&#10;Oz9q6x5KLM5yl65d8JEw9uAGbwja+BAQctHkCPu7lQs4edOeu3XUJTmPtBMIyx7wZBH+TjgMm2EE&#10;PlFeETlI05zX79oaH5Ir+buBjoj/Wfn8PKLebPGurfHy7rgO1j54yLBykDZZRfJLHgkhO35uXoVQ&#10;E/M5ISH95Lnbn9E+j3B97eY4MKaKlAWAhkY7PIup23p4jwHG1OC5FpOC8vfxo8dox6J4LPYKM0F5&#10;yBuklV4O8sgBHlzM+0VINOUuwH3tb6UZvHdZt+GZ0czaCUCPDUIx+tCh5AWhtZSDkk22wa95POt1&#10;+5Qpi/yTLE3TDbfe6NIn7qrQ97/xv7t0k2W3hnoH+fqH3ke794lXIz+ap5Z67i3v2kXrDZ37H7iD&#10;pvdInm988ePk33e7S3uoj4Y26PGEcfUhmZMREuqOJZn3eEC7n+kRz0Mkc5vPdM/z+AQKPH+dUR3k&#10;y+vH6Rdf/SKX3nv5k6h64haXnt91gNp6Wz7BdY/PiFfrP3nbO+jfvi4eQDpcRkvntAbT1LYeWDtn&#10;vlEe4vqOZehQn+D/luafwAsNmhcaf/pYeiD8rjxx/GJyNsaXVoF/4U1S8njMd6+4VDxkXLpvN7WX&#10;ZO3KpjmPzrF+m/Ui3V9o83xm4ac8nkuL6vWgP+pTU89y4GGhP5DnPR5rmaR8GZ7pgHRmHLYlm2Rd&#10;UIrm91mONxndiwaemLGHsb4l72Z47di5IGckxWyWtrdkfYfXLQspu43wFdpazMcIEQZEWXep12Qd&#10;wvBJap4aj+OoekoC2xZ1zWsPmsGeEULRmLOa1faIrrjkMpcexdL0jVuud+mdHs+fes7gMf16qisN&#10;KcPfk7FfWWtQUdseS0eopp58i7EMr9XKF8wvflm+26h16fJ9wscNJoeXE734iqc8n/75AxI+vXFs&#10;i2aVVtVui3q6T+HxmB1qqC6Q1eaMvp5tdZihsrpGYy6MqiyW4F/wKeBxmyrq1S+VjPJ6LzTGF6K6&#10;zvUbXfU1wbpSJkaHdsk8Pb13nk5oOFJ4kCroGIOnpqTu98Nzzfq69Pl2pcnlS39uV4fU7qqMxHKK&#10;Hk8RRIeEtqM3TNlwZr1wSNMadibDulhb9142WJfy1fuFx2Mhpn2STWW5P6X+o2GbdWKXpLyXIds6&#10;7vWb7ntA2nnNEdonmHOiUXm3zjp2QsPszOSTVG3JywjrNVCvKzjb9HUdaPtCj3gaYegl71zBo+f9&#10;xfVSyAQTTPBfGm4g3/UrLx1tbsnEWcztoIUFcelVq67zpCIT7YmNNdqz70KXHiZ4MtMJKclKyUA3&#10;7Zx7bxV8Y4koJ+XdzWrNxf0Hcqws93x53uT3TFHLIV6UChjw0mqHJAhdMVSXhYlonBdbEdDWV0+w&#10;riETFYwdBiPZFIAwsq3hPabnFnhh0418ngpjKnB5LDD2dQMif/gqOnHLF106HesEyna31aYIL1BA&#10;v4nDa1mMPbgcY4UUqG7XKatGEIWyvLe6fIwyGqplfn6Ghipc9nlxS6hi3GkwLVTiZbGbF3KZ0fGN&#10;blfyj5heyRlp64iFmogK8IV8lta2xV1oLJqlqWk5nO8y7Woa9iGeLVF+TgSDDC8ey8dFkI3wglXM&#10;7nHpKAsOngoPcN/eZQUdqFQ3qKihGPL5MvU60s8INWOuqKCHmmJa57/PaagRSNYrm+pOkwWh8m6J&#10;h9mv12m1JTQpze2g2SmhPVwlYuMTaHHdRroIJZNZiunBYzyVYnrLux0W2uD6z4H5r6M0md6xk+pV&#10;EU66GmYmwathW92QQSkw5RbCflRXUI/LTmhf3X/XXVQqyyZJcXqGFT7h6RoLNfGs9C0WyWhbvoPw&#10;Hz01XEHYCVMcE5kcJfRbfRY6MnPSP+kLnkBf+4c/cen9U7xwJ6Vu8GJpYWE2tyuUSQstc4VZ5mUZ&#10;J9kcl69GO51Wg8eP0D5XnuVxJmPgzMoS00/qgA0kO7iJsha+sSH8Eo/BNbfk73H74J4fiEQHLDxJ&#10;G5vVFRqocJyKlIIys0XmQamOiwMIgxsgMspST2luLu6TeY+aLeEbhFvYNrdzpTzPESIoDeNpmlmQ&#10;zYTlYyeptiLKU97LsjAl+YcsoKqHNuqyUIIDJAcWCk0JH/otatZFUInx2IcjNSCTLrvwHg4sZM3u&#10;EiW1O8xQWfukg8MXFSTTmTgL3GpswYrglPLC9jrTSenBreWxInXL5HOUV9eH7fVjtH1cNh8bq9s0&#10;Ujdkl177Srr+8//i0n5jm+cooUmM+c9jwQwYMp+OVJnOsIJjCn+HpUWLSd9tdwLXrtkCl63zJMIK&#10;RPXQ1O22MHwX01KItnZmi3Y9W9wmXvzCl7EaJWWrfvyQYfUDTNkz2CZGGBENo2NgVd39qs7zrTin&#10;zDHOLtt4F5tr4cNO2+jB38ObPgaj6bkw5fNbEGrvuQgfJBmCDSH+2/m+76B5cFhz3jxhOnLe8OFo&#10;TEP+AIHbUyjL+s6DtfvBYHQ0BF8O1yGUHnIdmPP1X/jTg/XXg+Hb1+3c+pjC/5+Buap1eBB+CkL2&#10;MEasBg700NFi8QJ2GAugD8woJZmSMe3A9LA+l/4U2px1yBjaiJSNOQHGD7Y0XDrUbqypViYOC42/&#10;XfgAlRXwHasza9fyy8B7wSYMl3nuGAUQ2snqJ4f1UmfUxuqB92wjHxuk9t0wwuxv72EjbsyvPKpC&#10;z89XBhAeMwZHR+Wtc+cVMyI768CZ22HlnPs8bGRz9ibgGOFvwxgSCNfXygZkbI/f99QYD2G/enoA&#10;DCT0EAUyh/UDwv8kVTvvtJvBYTA2lZPq1hTj1zbAkrwW91TOaLHsZPWGQY4dEuMw2upf3xbZHbFN&#10;w7wYbm+YJ6xd/ZChGg667dAZ4yHYXGUgPjSQz2JzaFwOU11/zw8zkjVYfdBW6y+MLxt/HtPMNqFx&#10;yG75zw1RERhfIdSItgtGZRY2A6irLAyjxayGdsKGFOLTA6C1hSxBu8e8EAn6M4bNNs3j5EbtH1Rr&#10;HFLK+A9yvEuehfC8fC7/GcJjBrB3kN/qhX6NumC9Z5cZHu+oS5Dm5zgoBMLz2LnjJGgft22g8zTC&#10;v1h+v9MMvud3WD8xWY/7JIqDAKT5W3gHSLFcbHWQUFdaf26HGUSE4ein67O9BziamEydTAZjBvOh&#10;jYFz8wMII2f9Bxk4MGbDrx3Ecd1toxryv/FfR9sGpFnWREx1wMX8t7HPv/Yt9HnQp5i3dMwgv9Wx&#10;XatRqiiyZKO+6TbzgCyPpWCuZT1ifelOlz515A7af0hcbU8v7mXZXXTZM6dPcRtckmZLRdZLRM86&#10;cu/9rDeIrrK0XqGjKyILw6k7E9+l/+nLE9e2D0c899H7RzhotUPYNI9XhJgFXPQEPQBAuHLwIICx&#10;ZofCj7rkclpFQHjGkSP3UkndccNdfjYi6dWNVRppaI2pcpoWF8Rd/pOf8zy6+T5x037stptolfUf&#10;4JKLD9OljxFDoQ+/5yM0n5Y9jq1Rj1cT+dZGtUK/9XNvcumbv3IbHT8mY6PaxX6U1B9hKOIJGYcw&#10;/n/Ok17o0gXWyT7+uX906Ze86sX0mS+K4citN95Mz7vqCS5994n7We6RuRHTU0H1SoQCIt1rqrea&#10;rGbKsHnNy1/JOpPU833v/3saqg44MyXj+qKDF9FVj3uyS//PP/oDLlTmqhzT0ly9t/sRquuBwXQx&#10;x/On0PhLt95IV150qUu/6sXfTR09XPzaDbc4o3yAZytnEAE0uV4njwldczwnttSoGDKlhVHL8HcH&#10;Oi/BRXZX53IvFaOe6pE7CinaqOtaGElSV2XuuekS3Xn0mEtn0wXyENucEWfdfhSXd+Ee3kK6Qk5J&#10;6ZwWj3v8XanPgV27uR917lpfp4v2SZ/v3DlDN10nIXR9PxYYnPVjEWrpXtOI65sM5JgYdZRWCI/j&#10;qYFdSuX0JPOBXWhwbuG13SNcwNEyEAbY9JcR81iw1o+i1DZ5Oj6ilO5dIjSrGXDgEGakhya4qMQD&#10;yiX7fRgEST9D9+ipW/EEt0MfM4/yeqxya7fRJk9lQ7jLR0hiAK7HbV0Xg1x57kI1aN1GvS7LmbI2&#10;QVYxw5sFXgd2Tste3b6LLqApvcwzs2Oekmow487P7ESX9XLbS/ObY7kSh6x95TWsi5rk/oy5tR3A&#10;mmeGDPwP+WGe0JJ5fIR0CtBP94LCazT/S38F4X+dz0hA5E6tI9NmLKOBDsJngH0D3R3IpyGdCxhq&#10;qCYxsNB68nvh+gX04F/rf7e/oM+BcXr8DLALQk7O0T+5/QWrB3/HwiiCwKavorywfmL1Ccvg6ANc&#10;jgSM51qNJssuKo/yN6J6QHfm1GmWXaStuXI5KE9+x23V7fhAPgMgI0FmE3CdrF7MNxYOwmQKAFuP&#10;0G0AGDJbfdGewDCKy7E6YM62PjSWBMAvuDAAoPiE1snH2NY90HRplo5tipHeH//ZB+kXf/XXXfqC&#10;Rz6VPvhnf+7Sg+0z9OwXvcKlb7v7flo5IuGwLnzEY+n4mhj+3XvHDfTc53+3S996x63Uu0EuK+7l&#10;tS2hYayqjTqVWJcCIpkY3XVK3q1VRc7qt3nEaKgM6MlJT3mFSVHHJTzGEut2v/njP+jSo9xuqqh8&#10;NzNV5HzCu9mYR1meJ4Ebv/F1+v23/6tLr/PYj+i8sQl5V/WsKBPNLrohTMRQeR185ngNaf4Z9zn+&#10;JgC5z2+QYTkkbe8Ctl8IfcvehZ5lc0UhlaRXP1LOPy49wG28Ty6lZZhFu6qzdX3WE7Rvuzx32VlO&#10;LpakYlb6tsnzXFNDbI/6zIMDmd/ADLmsvJtMylyIadaLyjydT7OsovvcTcgpeukylojw2ivnPggD&#10;0VLDSRj85fRgP5fKUKUqz5s8V8X1YiNTlceBjLE46+ymE+HSFUJEAy4Mpravx+v6gl5mTCZ57LsU&#10;yzDNGv9b2hdhHaOmh/xf327Sz/2oGDxe8JRn0s+9+nkunavzCqxnEV2eJ5JqrFKKl3gNFp7KpvpU&#10;0HAtaS/LvCAGMI06P9f9oKl8npojkU+GnTglskKrbrxNuxfl7GfXo55I//Yh4bXVM2vk2Z5LtO/W&#10;XgAqUVcNMhA6xi4SmaENcnURFowxny9w3eQ7GBZmMFPlzspoKOU2v9HVdQ58O5MW+sU7Q+Zvma/a&#10;OC/RPjxwyQK19FysWe9wv8i70EXzGhYIoT36HWk3wtC31GDh1FqdOi2pA4ZLS8PYT/GaGOfxDDij&#10;Bh3DVZZTdIuAZvJxSsWlzNXuiCprYkSbYB62ckZDj5dmqWcmOaKM9pXHRXeUj3F20dYzQ5z1FdQw&#10;N8X9AeNPwIvmeBxI2okuOvZwVlrRsPf5FMuKOn7qA6kLzsA85jUA9lkIofLiv/5SaEadYIIJ/itC&#10;RvUEE0wwwQQTTDDBBBNMMMEEE0zwXxoTY4yHJ2CMockJJphgggkmmGCCCSaY4DsM//TDT5nI+xNM&#10;8F8cbrPmjl9+5cgsbJvtKKlRKk3ncZNfrMKOrZ6hCy58pEvnyvPUaos15KDdpKRac3q5VOA1wHdW&#10;h7IXNIzGaKiuAZvVBmU0FMdg1KaYuqSC0eUIt3oYnpegnuZPJz0a9SXP2nqDDuyV2+31+jI1K1K3&#10;TKJA3Z5Y4sECHqElHCJJ6qk1ZSKVok5TLOgIt/6nxLJz7xWPpfu/Jh4yIp0mzS/KrYfeYBi4Ror4&#10;DVpdWnHpFH9rflFcnh275wHaVi8aM7PyXrddpXRcrAxLhRJVxXGHc1s1XRBLwF5rQCn1PNL2fW6r&#10;5C+mPOp0pB9i3oimdotrwupqg4Z6Ex4GxhsVcaFWTBe5wWLNBxdn5m09kstQfyD/8GIdyqoXhcpm&#10;lTJZCQGRQQgK+RQ16k2Kx4WW25Ut8vQmTC5VCLwS4GZuryP06zS61FGLxY4fpUX15AEL1TPqchMe&#10;MoYagiTJvbJ4SNoSz02Rr5aJQ69AKbX+vOfGz1FsKDQ5eOgCiuiN5OGgG1jP17eqVK+IJw+ELikv&#10;qneQfpSqFSH0dFnew02KzZre5hv2Kaq3bzqDKGX0qhlu81W0PL/VoJl58XgQ9TzuZyHOBrenoZax&#10;5RKX3Varx/6QBmp1T4mMc7cNpIp5amwKrwyHPcrO7XfpzIVPpa+/560uvYvHSVLdhG1vbNOs8s7W&#10;VsX1L1AowQJW+MJLpSmnoWnczR21o8rA2lc9zAy4Xc2O0LXS4H6KSXtT3A/ZrIyf6ChN3aaUGee+&#10;qqlLsFptk5J686PV2aDYQL6VisPluK7z0Tj1+mK1GRsNaKYoNzMqtTrlNbyMp5b5Q4QNUYvqrc06&#10;NRpqZcpjvTwjXlMQRsIuo7d7beY/yY//bjOfOox4DlEvOLFkhrJFMWP1I6PghiqGaLMmfT/wW9w9&#10;0lcwKk+rC+58Jkfz80LjE6vcVqXlrv37nMtDIBLxqTwtvIPbhWfUBW4ul3c8CMBFd2Sg88wwQYVp&#10;sW5PMF06y1Ln9ROnuXyxzt71Xc+lG7/47y4d6dSpNxTeSfDckuK5Cegzn9qN+Rj4VJI8j/JsqATC&#10;bdRuV/rZyzKv6Q0ZeK8Z2W1RX+oYjcNbkOStMO0XnikhSy5+IX6FD+J68+GhInxD5KEAHhXCUANs&#10;h/Ctc0P4loaDXTF5EOAmRtiTgQEuVM3CH3U+X54wwreSvx3CN5L/X0PrBQReLoJbJGcjTKNwHXG7&#10;2eoSY74xl7F+l+dI7dNkKhM8f6iwW9Mo226Bh3Fu+/8jup3bx9bO8/W9IXwzw/gtTJ//qA/C74fx&#10;YLyLG0jj29vjPOG2nfVumIkfEkL1DdcN5RgdQo8R5sduq4S9kQA2nlC3QXDbUeaYbwv+rn06uOFt&#10;eBC6nA/47tn0H9cHEE8YLunwYH1l+dFX5+uX8HAI/x11N48jMgbkb9GQJx6s8cYvzkOGzovnwuqG&#10;8h+Mv8b1PL+3EfduqI++HV8bonrrBl7Q4npTcsBztoXI8Vu1wAsAvHUMdQ60UBoA/m51Rntt3Nov&#10;3LOeRbcwQc8DtM3aJyGNZN7ADZawJwyjN8JYnE0/l3T0Pru/NA9WNu2HcDvCtEbdjX6dTidIOy8x&#10;OheF3wXMY0aC22dhXgb8XlJv6gLmNQS3vErTcnMU4eosxImrv5YPGoTnvZ566MItY2uX65vQtT6j&#10;j9UXXnDO9h4yxoPxh1HB9UOoPOsTofGYVsls3v2GaW15gTAt8Tymru3xPOwhw97B/GduzuFJwtYl&#10;9KfRGG7A+S2Xhke1jnpuQUigXF68xNRr1aD+WX4WV+958FITro950QDM8xp4y2gPGgdjgJ+16qJj&#10;hmmA+o/Hv7wHfsJz+QduVco3xfOFpMOus+E5w0IOjVQXAcxLHADPN0YnuK02ryzJkKyCapmMhipZ&#10;HpRt5SNkCvQJYGtrOQiXiBCeA/WMBxf2998hrot9ljEP7pXb5MMI68HaLjh/afEcAdSqLeZR0W2i&#10;rF3dfr/caG+ybgIvksDqdove9rFvjBllgocNnnD5gdFMRrr+B19xLZ06Ibzy4U/8G+0uypwAF9Ib&#10;6vmvxmNxKiZrUo/H/YX7RA/O5Mt0hPUZAGE1R8q7q8yHixqirNP1aYd6yISr5X3qCeHCKx9Lt996&#10;v0u/8jWvp7/7+3e6dCo9pNf86A+49Nvf8rvUU10vk/Do3pp4SVyYmac3/9Yfu/Rb/8f/oFPLckM5&#10;n4/w3CJjaTjwqKE3EHOFLP30T0lYk+zUTvrIh//KpaenIrT8gHiHvP/ISV7XpL3FmQIVc7ImnFo+&#10;TZ7eTIWaHyedo3j9Lc9JGy+88CDdfruMsaMnj1FZw0fMqBfFmelZuu42uQH9Pc99MW0uy03um+66&#10;njIxkdNiXoxuuu9ul/7Vn/kteuJzH+/SZ47dSb/2xv/h0vVWlRamZC+lAG9OKofMTO+gg3skZEou&#10;k6Xrv/kVl2401mgmq96foh612uKFZG6+RHX1tLqJcLsaJ2nYG7B+L3PINY98JNVZXwauu/sBd3MT&#10;mCnm6bWv/wWXHpJHTZnSaNTo0dQO+dZ7/uYtTIfjLg2nsyMNsdTudVhvFRoXsiWev4Su2LvKenmX&#10;LhdzdPS48MXB+YP05Gdc69KNfpVuvUU8Z6yvLlFE5YZ0IkddXVv6uj4BCV0D4EnD5OMe/6oDCIpj&#10;7ZQk9ztoIf+Ct0bz+DUaRYM9llgqFngfQBiCns7lcFsfG2h+YrlSvzvsd4J1CBdYI+rOHF6VRnqj&#10;1YXG0lvEcHA61PHTh5KvHlIhBJgbf9y6NhEDsk1c98PgfQG3rx0ifepo+Gefx15P9wsR5rCg+zA7&#10;Zudo924JhbC4fwdNz8teTTqXZ9lSeCEabQU33bu8VsVVDkBpdjMecn3gCYxpGNe1z9ZFyAtWX9yg&#10;t7Aj+LuFoEDaZAmff83jBv58lv6lfTvuNTxH++3fY1kMMA/NYcADRRD6hPWsscoGvpB5A9+0clC3&#10;88m5+HtXPc9gHrD84X2Kc2W9kfaha532M/5ltEIEHf0r1wt7Oy7pyraQoSh/TG+mm/IgyuirJ4CU&#10;ylA9lpVTnvYZj5VEQuq4vrwclO1l0sH38U3zYBGuO0Ls8BOXHoF3NT/azRVzSXjICORjbpvlgYt+&#10;6DAAPGVwjV2aM8j/XXIcEhOeAswjm5PptB6OJ4L9bfCOSzJ/jqijHpoKpQIdZZkGePPb30XveO9H&#10;XTrS7tPPvO5HXPqVL/5uetaLXu3Slc116qsHhG9efx21VSY9uXyE5hZljh1u+3T8i+936WJ8yGui&#10;zG/zxQS1EvIubr/HYjLfB6GiUtM8aFySmrUObbVETm21tqmhe3P3r27TL/yweKedmj9E2xuyJ9za&#10;WKKUejteWNxHaZWhm+0h/c7vyrp13VKF4kq/LjPOpnoyTnJ/D5SW8FbT031p5mImhEsq6SWP/FfB&#10;/zjLQ4b+1f33PPnxSNle+irIM9bdU1zeyy8SWj7y4BRtn5L6pJMx7nNpYwNefHU8ZOPMjzpOGsw3&#10;uZTMjfDQ3W5LP8d5HRv0hc4df0hTJeGXXEG+X2t0KToUGpfzqcD7U6PZwSh3adZkKZWQcYKdf3iJ&#10;BpAXYbWAPPeTeVlKwwO2jp8Gy9ApmyP5V6dXN6RT6mG93aiPvT6zXlGMyX6yW+/03KDmd7h9subB&#10;M0dV9YE7Yl16wVNkzbv6tT9F7/2VH3LpL331NtbRtA5cx7qwK+H4bUq9YmR5DPLS5BBPxKhckkyp&#10;SMZ53QIu3DNLMV3Xo/kZGqg+NeMNaYeG4dmev5De+da3u3Ri/STNloVWCPfWMa/zvNZF9CCwznNP&#10;PCfpuDIJtmN8LXu2NM28JX0CJxJpDRXf7vJ6Zh684lgrpB0ZrvtFF8maFOE+2F6VPOurG+Sr95jC&#10;Aq9z6i0jMSyQbp1Td9SgYl7qkoxmKO5phUbwiC793O6ynKNe4ar1BjXr8hzrbCQtdc4yvcxzrc/z&#10;p3mhgDfoiOqEea9AHZJ+xtpSVw8ZHn93oCGD4SEMXrEA7OPHNVzedB7hV+W53+lSWr/bifWDEPg7&#10;C3O0a0HOEqs8jy1viIwZG1VYtpPy49wHGfUIElfvdu16hXLq/XIbApp6+c4zz7/0fV+Qj04wwQT/&#10;5eAG73U/fe0ooYv1MJqgSEIms/07D1JSXUadWDnNaY27ObODmiqExCFsa4zFfmxIfXVL1GWBES62&#10;gFypSOaudmt9ixdXEXzEeELyxFgZGugmXYYVyJ65+2ENS9dc2tpcpb275l26125QoyYuEb24F7iC&#10;hUtGc9Hp82QGl2PAzEKBVs+Ict7qZ+iSZzzLpYkXj9s/LWEFdhSzOFt3qLgYpSqARbq0dkYEqpGf&#10;ZGVejBoanOf0ppS5MC8hEXYtTNHyqmxilLidpbzkPXrqjIt/BeQSKYqqkUSchSwoRADsV1S3pDor&#10;ztm0LFo1XvwzuuBmsmWq16Uu7eo2L5sySfdHCZrbLxspvKxSpy+CUr16mnZkpU/i6RxFivK80+R3&#10;9fC672PClz7EAfvMlHzXc262pUIQ/hDmAmhVWlRaEIUvznWMqoLYG7GwpBs1KRZO4LLKIeJTiQUF&#10;oMMLT043yKOZDHW25eB749TdND8vh/WxwizXSRbLen2LmDNcetiqU0MNKLAeWbzarWo7yJ/XMDnQ&#10;xiy+apcFipQKXDUWuJL6HArqfQ+ccemLLzpA8ay0G/Hb4jHpkzgvvB2N25fPZSmiccJRj466rUpz&#10;Pw9VIEnmkrR+WjYrcoU0xYviJmzuUd9D93zyXS6d6XVZORFegH5ixjmRKEK4SD+0eRH3VeD2uLE4&#10;rAASvCibu9MUS0fmVjnJwkNfjaE2a9sUz0g52WSWqlUxkvGSBSpp7NweCz5pNRyoVzbo/vtl02sq&#10;xYJQQ13zdauUz4rCsLHRZaFLaIgwRTSQPm8yT3gapM0fyveHXKeMbg4MmXa2iZ/zYrT/YjHqggK2&#10;vS1ul7eY54ZqiQA3tDH+nwMMF1SRivHA3FIhOMJ54NYdiMZS3LeSp1rZJIs12KjWKRMTQTM2YAWr&#10;JUYhFO9RNi/Pd+/dQwONEQjXouUpGasJbvN2TfJDYMwynzqw4thgYQjwmUYJFbiaTL/6GZmLcqzA&#10;DbXO+6+5hq7/9OdcetCsMn2kD1Os3HgqtMbc96Wf2/UaJYWleB7leU95GoJsWt2xR3kOCQ7rWNnp&#10;K18MVJBN8Bi3jZZ6tUE7nvESl77o2pcFCpm8PYYpZ2EEijnDNgwMdmAZPlj7X0LoWw7n/vtcfJvv&#10;2qEilMj/bfX7D/CfoQfy2sYIYMptGKbABrA8oMt5vuEMUTQP3j1fmfhu+GDwrP5Vxer/FP7fGoj8&#10;Z2Du3x3O2SwzREJ8Phx2WWESBQuI6oZknOcVowfqYSEUoiwXhWn2nwU2xIAHK8NnxdU2ymI8xsN1&#10;GG8URoM64yDf+C18YBnu+/C38J5thiFUQ5hXjX8HvK4Yb8ZZRgm/b+WGv2V1wTsIEWY43zgAD1i/&#10;Iv+D8dy4/mNeBaI6X4b5GAZXVvdzx5QZY4Xzf/s5Yfy9cJmWPhdjOiWDb4WBTxp9QEdzBezarv2A&#10;OdsOxOuba5RXI2HQpqcuqj09hAdQHr4HRCJwWRviecDihjPCfBDuszDcqAz4cvxO2NAFsOEUH+9w&#10;n4eORic8D6cfBNonaJPxReKhGBk9CLosY5iBBQ7BDVYTQDafBc4ltM5LCAXDXOLSfchmSq9w/m/h&#10;g3OaBnoMtb+B843zB+Ml5A3+9iBzNACDGIPNCchi+cDn4c32B5vvwwjziYUnhMGC8S4+YOXAmMjK&#10;Qbg/GP8BbZaF7PAA7n7D9THA1ToMhgD8/ezxOp6XLMQINpzjGlIHumRLXd8OWCa20DQmY8Iowg56&#10;YNxrbcKB0VAPMvDIeBb9jgMNAEYjOMwCEAZo7Gp7TBvU18L59BrbwXP8aDe4thof4zKBpcszC9To&#10;yiHoiOXjYU/kytGgx3wn9e80t6imYQVj6SjlM6LXoO72LdDLjI3TrHMh5IlLs6584uh9Ln3PkZNU&#10;0I2/H/y9D2jNJng4YeOm+0cvet0LWb8TPnvyVZfy2iLpO48do6sPyv5Jvd2lI9vCl1EefxE9KJlO&#10;xFlnlb2G9UqTRrqX8sRHX0Z1jfZ9/7FTlFDdtz/waXFK9h22WTcu5IUvtxt9WlajuKdcfTV99bqb&#10;XPqivfvpx1//Yy79Y2/4aSrowfShvQsU1QOMUxs1ms7LGIj226xvyvwAdSuiuh42xTt9WSP9Zode&#10;/prXu/TdK6fpr/5CXNjHfZ+mVb/btWMuCIXpD1lv6ss4Tycw3mT89/hZJCL1T8ZhjCA6XQ+HR6pv&#10;IjRFU+fJrbp8v81zUj4tOuVsoUA5DWWytLZK+/QwfMByZCIpey/Nhk/XPPnZLv3dr3whfVSNVe64&#10;5w6q6+Eb1qS6hl5CqFGf+8shMqD5WaXN0Of5S+gHuT+jh/YdXtmPLoueevG+Q1TviZ7t9ZO0rZeS&#10;cPml4kv74FJ+Oi90Wt2q0OMf9XSXPnRwH+3cLZdebvvmUeppyJV7jtzOE5LUB+c3ST0QGPD83tQ9&#10;n/4wSQnd4xhFxqEt2t1WcCEmz7rqvkUJcYN9tKa6YM/xOtDRcCoe8+NQ13Of59RAVtB5Mcm/VjbC&#10;w/i65nhwI67rELYoA52Z6WeGRTDUsH2VdM7jPlc+w3yvpSYiCYrrviSeBSswtzWhl0jgTj1QcTiv&#10;7ZPAeAL9DsRZpuqokYnPcprt/8W4DBh9ACgN4WCAEY+lmLpyh/FiEv7QGcOoH4QUwoWTpObpdiO0&#10;rRdT2sw3ceWFArdrrizrzMG9O2g/9ylQXlzgdUR4FmGBTTeAQRYu0wEwfkKYGKDXHq9FRtfwGo5L&#10;HuG1yvQBrJ1mnAiZtq/GGchrIVBcOqSbBd8JQT/pgDL7eugYBg7N7FXTt4Aoy61DlWlRdlgePlsO&#10;kZfx98Bgk8ux5zDotDTkR/wNwDMTdfDnwKCF/x98aWTBDxiuTH2BERiWatkOKCfUBjPUMN0Bcpa1&#10;EbJXOi18sHrmjKsDMDWNsMeSx4U9URnJhZNRORF/tzyQz8LfHNMjFsjHKMd04gSPH60OtwF/l741&#10;WQyIMd1jqrsNePTYaI3iMpv2P75p45p7lv8r77vwSrr5ny+k6NimvPuX7/8A/fb/fJ9LT82VaOUu&#10;MYa77eab6IpHXe3Ss3v30tYp2Sf/p7//e7fXDHSGbWo2ZT6c9fK0qsZts7kBVSryrQh4Qi+xzcJA&#10;RA9ZLXLR7t27qZiRNS/LY6ettOz461TVPenP3nQPvfZ7nurSl172WJ6bJE916YHgUtcwlmOZWr45&#10;NbOX3vfuD7r0Oz5/I2V1veky79b0UHsUi/C86pIgFNNN0w7yD/z37OdjBPyFv6suF+5vJHWadHks&#10;GeZLJE2XjXOOVx2UPdNHHyzTRkXmpQTP/SO1jBvyfJvCBT2gP+K1U9a0Nq/BCTWSKnhRaqhxaInn&#10;q5EawG1UuzQ9JXNUKic8VG/UeS2U788WMsxTwjfVVo/pL2V0eWxm1Qgx0otSSvsPoV8qLJcAMBIq&#10;akiRGeatkYaOQFiVjOmPLK/bhQnXbjXm9wcdqrHMAaR5nu22RCbB2lPQGNt9/l9cjVxZw+U1Wehx&#10;I+snL3qahFd78g//NFX+/R0u/Qf/8110vKo6Vz9GDe0fL9anjK4PLV5b6zqLrPIYhAEiACM0yHBA&#10;hj+/Q+eTuVKOFstyTvO4i/bTwiGR/dr5BTryuc+4dH/1ASpNyx6/z/MeDFuA1ChOVTVkqDXblC0I&#10;TUwna7AuktIwHEPm1a7yNwz7zCg8z8y0tiVGoonEiOmqz5lmiZzkL0yVKMZ9BPitNiU0/Ic/3KS6&#10;7mdUqzyvt6SfIyPImJIfRjWjjNAgFuFxqBdSM4kMVTX85Hq1zpSX7241eiyfSH4claS1f4pejtvl&#10;klSDobvqqdl0hnlJ+NWtVbqu75qa0+vIRPexLDxQGSzJck1Tx0aM+T6r7cXFWReCjIGLQp4nebLZ&#10;HB06LOEpp6Z20Mr6PS59avk+GrUlP8Kbx5JSH4R/B2AE7Y2E9pjKO3r5ts/rQCmToBf//delohNM&#10;MMF/Keg0NMEEE0wwwQQTTDDBBBNMMMEEE/xXw8QY4+EJGGNocoIJJphgggkmmGCCCSZ4mOCfvv8J&#10;Ez1gggn+C8Jt3Fz30y8Y+V3Zw8mXszSKi0XW4iI8FsjYHkSaFE2KVVazA3e1Yjk47LSo11Br5VSC&#10;8+nzbt95ugAiXpaS6gkDN9hjapndbDSpVhdr0RlY/aslJlzcwU2/S3O9kjG9SdTdorlpuWUQjxWp&#10;1xTvBqtrpymTlJsIQ9zSH4rlW6vbo+yMWpJFcUNTyvTTu+nCF4urqN7SXXTss+IhIwn3RzGzvEZo&#10;C7GqbWyu08aaeASBmyRukEunUh711YeUuMdlmu2cD6yZW+02pdT0rlKrUaMuFpaH9h0gX+uSn8pT&#10;tS5WhEsnz9BFB8WFUbPVpm5byvQHQ7U9Jppf2E1t9U4yaNSoo3m8dIq8HWLp2GiOaMdO8TaxuXqM&#10;/JbcbJiam+e+Fcu7rTNLLhQG0Gpyf+pNzBL3v1mNwwVuR61CcUM/r3kaa9uUnRVPC5FUgVrbEkKl&#10;3a9SIiv9M2w0nHcBYGrxMMW1PssnH6CUug5NpmbJUzdx0XSTO0Ms/DuwTM1IW6KRAcUj0vpRu0GV&#10;VbFuhku0+pa0a35xB8GlIgArS6DR7FJhRrxypPPM03pTrlKrUEvDmxRmpqitFpNwxxhT6+bmYMB0&#10;ldsaO6dmxpaJrQ711Vq5Wa1QdUtuoezcu5viBbkVky1P0coJubGW9CLUT4lV6swjrqETXxIL6AKX&#10;P1SLVtzs9lJSh2hsQIm4fCsaTTtvIkCn06BRRK2PCbcBpQ7wZJHxpA9Hwxj3lbQxk+NnamrV9/vU&#10;7csNqZ379vMYlrG0AU8jGtJjbu8eajek/K2jR2jUWXXpyupxSqoHFrC035V6lvI5iozEvew2D1+z&#10;aB44TyuoC1Hdbp6kkzyWZTz0Wzwes/JNXAzuDKSv4JIVbmcBeMooz+1w6bYfY76WsqvVGm1vS580&#10;Ww1KqNW1u+WhZt24fWG0yaUz3CahR6vWoTPM70CpEKOFWeGtSqVOkYzw8Y7FGSqq611KZihVEt6p&#10;teClQ+rc7/SY72RstLfO0PYpKbPd3KKpjOTvRj0XCgfY/aSn03X//mmXpk6d+1nqPORxNVS+S8NF&#10;rVoCt5g303r7AOPULruCfnG11IYbdV/N5NOJOEV60vaeuYZjfhiotxGEftn1rO916Quf93w4oXPp&#10;SMj15kNC6MaDzdEBHswcX28//O9E+Ibxg990/1Y82M1k4D9Tzv8KzrqJoGtqGDCID+pyDk3PurWi&#10;edCmwEMB/x0epgDclAvczXP6rNsNauF91k2cc3A+Wp170/o/8qhxbhn/J2h87jfCdQwj3NLwO7jl&#10;YbfC4OHgvDQJ98O3odl/Cuf07X8aKjdgFrI6u37+X6FxUCeZ2wD4KfqPYK6i4QVppO73AbuBBvqe&#10;fbtmXMezQ4o8GE3G/WVubxGqw4DyrN+H6k0KwHcxJgDIMmEPLVaHML3AF3Z73yG4PYbn31o3tGmk&#10;c2i33SJfb/ckPI/SOZVbeIFrs3wGNKvb7mYPgJsWYU8HdksRblAPXHqlS3vZnLtBD8RZHui1Zf1u&#10;1aquXCChYU/CCNwKnwMb90C4D+BiM7ghiPGg4xplm7cJ1NXCXUQ9Wd8dRmPawysDXH1a2srETVR4&#10;ewGcJxEtH54LjAZweWxrKm6Y2NxlYxMIvDUwUH/7N+Rv86rh+krZpae3zoB0YSrgBfSruZ12Lpb1&#10;uXlcAMDTdovvW0b8eeeAMY+Cov85hN89D6xBDNA13I/8D02MgeYw9fVfXJvzFX+e9wzmZUmgY4D7&#10;FV5DAPA9bm67tBs/kh/9Z3yF8TlQ74Z4Zv2IMRbwRYhHwHfhIRbmz4HKNOY1A+h14A1P+tf6LzzH&#10;wDub8RM8fVheH3xm7rV57nG3RBmQq6ycZr0e3IxNswyX1LYiv+WpVZcD/kD/WZgX6KvBeoxnmr+N&#10;+UHDJWbSRV7npXzcxo5EZOxXN9coERO+77KO0VJPGCPOa02v1pvuBjiAm+XdnsjOB/buZ/6V+sAT&#10;3bN/8h3hTpzgYYKTN39ltLkpeyl33vgNeuvfijfGFz/zMXT/A+L98NjSCl21Tzwe7Ny1k2684y6X&#10;LmcT1PNl3HksiK5qiMlcLEUl0ztSMdpUt+LTrA/VNM826+R7Z+W2cM2HRynV+5J58qMy3tY2KjQ9&#10;LfszL336C+gFb3yDS1//xY/RO94ioUnq9Qp/S8YbZVJ0YlU8OaTjESqmZSwlWHds9mQ+ibImbB7P&#10;EE7l1T/4oy5dra/TnV/9sks3WT9eY10LSCYTlNawEq940YtpY1V03H/6zKdYv5MycSPSboDWGi3K&#10;4bopYxDzeG7UeSGRpac/9hEuPbdnr/s9euQ0feY6+eZ8sUiv+8mfdelvfPFm+tTn/tWlEzwPljUc&#10;ycmVFWpVpF6NbpOu2CflZFNxlit0jWQ9sqleSOAhMxGVOaHRqlBeb09PZ4q0tSkyRj86oLjqwZ3Y&#10;gHbMy83Yl778R+nm6z/l0td9/Tpq6Xx4wY7d9Jqf+iWX/uy/foD+7qMfceknXXEJ7dkrrs3f8/GP&#10;0RMPS8jV8vwe+vzXv+rSe2bKVFAPPQOey+32d5dlwEJO+nm91qJ9uySk53Oe90K69aYvuPTy2ina&#10;XBXPKRHmta62Mc59kFTvoD7zWS4ucyNu3uPmLuA+I1kC71UIAWUeBRHixcK8uBAOmsa0aUshbpkH&#10;uinzQ1v3KVxIWPVagDLMc1k8wuuD6tvwfODrd2O8uJrM6CXSlNB9T7+L8BIqw0RkvACdYZfSFqqO&#10;eanX17WN5ZGgOvCuEZE8vc6IPOXFGNfTdgCHzAcaBcV5ElWv60w/eLCVf2A/xmjS4TW01ZGxCs8d&#10;1m8z5QLt3yNzwb6D+2nXfunn7NR0sEcI2luYmBHzja3NfZX1w+siRB/zziXhA4UekHdtXZS1W2nD&#10;zy0ECmDrKGDLOcoO9Dr+NS+IeAaKAMgayAEIG6f7J8ivxbi/4/YwYF45DObNAXnG+hTCnrmke27v&#10;oK9MBkM77LuuLUozrYn7bxhgOwu9DF3fPG5ZGQDk1LPqENLXceMaQBgPAF69zPuK+7vScn1tzbng&#10;B2bnMf4kv3xH01xGIK/zc+u3eILbZy3gMi3tqqHfQtgZq/uQx46RMxqDdxLJA48kXCOXhtwPLxlA&#10;H7KPMi+8ZgReD8FXNvaYV8zbWr/rM61kDZmamaaVLfnum//0L+hxj3ySS7/+N3+f+1bmNIQoueHT&#10;/+bSi4cO0QNHjrj06tGTVFfvMdC36g2Z+y+98DB980sSrry/cZLyKoPBA0gkLeMwk4APBqGnhTDv&#10;RuDNW76JudnGZo5SlN0h+4m3Hd+iV7z8BS6dyS1QSvewc+kstXkOB6ATDnUsZXisn7pXQjm9+b2f&#10;pQ0pnufUoQtbArR4HoKXIAD9g94C5K+h/0rSIZQ8D1fi75xDMyEdzh/2FmfedRGKCDwAgENee5Gs&#10;/U+8YBed3hK6RrpJHh/SzwjVkPUkf61epZrqyuk0z1HqUXnAa4CFoILjFHW4xHrHiHqqh87PiyeO&#10;+nqFaiqHFHPpQCbu97vMU1LGVpt1Fp0YC8x7KeUzhFI0p90b2y1eOyTPVIbn+IS0POmxZKHnFnl4&#10;XddzhQHT3uaQJsvZVj7moUbbKDuiYl7W5jbrFwjhBrQwV+HciPEV7vuXvuD7XPqp115D3ulbXfqv&#10;/+jP6JO3ikeXDNe3q3vmqcSQ10UpB2pBTcNYnWSdrKdzINZF4wvQIx7SnW0NKSXjLM9JmQhBlFVu&#10;mE9HmMclz1wxE8wzM8U0t1/W4Czr8DYXmRPOjfUWc722O8d0VdkKYRaH6tm5z3JZQsdvlNfjgXop&#10;H3a6lNPyEHYJoWeA4lyJjlVEhk30fDqwU85UVqoV6mj4oaTP667GTZkpxZi2kvbxXD7L4zTrQuUA&#10;9W6b51Xpk0YLfSU0w1lVWsPaxEY8F0WlYV3u5wRCwTMGTN+4yrNFbuNIvU7lskVKa/3vOnKGsior&#10;lFhu7ah8ut3cDDyxZ7iNHT0jiTE/peAKn9Fl7omr55eL9x2k/QdEPjx67H4aaMiSCOujZ6oiLyX0&#10;+7wiUaIj38yznNRLS8PhiTGnZZ/sDOln33er/GOCCSb4LwE3YL/2k88ZpT2Z/FJZxEmUhSfDE3Qu&#10;Lc+3qxuUVHeopfICra6JUBHjCSuVkM2hPuI99mXiGfCiOaOxNn2e8Nq6SYeQBOli3qUh1K6ui3HB&#10;rl1TtLUtSjhc7i3Oiftm6qdcmBCgPWxSuSiT5bCToq0tCQ3RaK7RrnlxfQjl3Fz9l7Jl8nURGPDC&#10;DmEPSO25gmafJCFLjnz5kzRdkRAjPMtSpyMH/r1GjzIjWShaW1u0uSGTYhxhECA1MLLFDrWbMsHn&#10;1PgknS9RzJOJdX1zkxcJaRPikqX1MLqUm+dFUdrhY5GMCG1WTq/SVE7avQ6BQRcJGEtkNfZrk+m4&#10;xcIjMOqMY1Qi1kFyWg619156Da2dEjduvcoa5abF0GA0TFBaBcn11RZFdTEoFxd4QRc6dXoNqulB&#10;wvyOKXEbx4hxm1O60MMVaEU3cFoseE2ldJVO9XjRkraP6qwENqTtuR37aLhL+ifF7fOX7nDpMyce&#10;oFRRDrJnLjrABBBDhs4oTZlpEfSazSb1NdxEngWqrroJxcZzRA2HIARAeAN6apCBRWtqUTYEYJiT&#10;zgjvrp85QwV174fDk+2KlN3m+qbywutDlgiHfaFBnnm+XZNvdpmnzXVklIWzbkOEh/LcPCWKshER&#10;Tc1SbUP4krj/onkxLihe/nS655N/49KLWRa4zDUlXF+qy2TIuUPth2Qy5TZzgW63SzOzUjcYZ5gy&#10;gNiiElaGBS8WmrrqUrTVYEVJDSmigwZ1fWlLKpfn8S2C4epWjflUxuHinn2UzIrAG03naaixfO+7&#10;7lOUsY0A7uKObmhjI6WlRj6UyVJJ3cu2K8IHOAhIZYQ/Ku1G4Lq0utmhiBqH9GOszKtglY6VKaeG&#10;KFwKC27iMre8uIsiZVFwBv06C+5Cj06jzcq91AVSGMIJAEl+b6jxGbMsNI10bESGXaaJzFfRXptY&#10;XXDpAaczSSm/2anwHCHjMMpK08iTcViaWeRxI2Og16nR9tJRl07HWPlXY6gBC/BzcxLjt5fhMaPu&#10;5ucfcSXd/VVR+Drb65TJS338WoOVTXm3uDhHHe236uYGTcdlDMM9nbmnRzgVc+uNkCUWc7aQSvE8&#10;JTTvWNx7vMNKBbC6vE77n/sKl77ouc8nuOEFzjrY+d8FKPa2ecIIDlZYcXT/PwdnHaif5+/fFqFN&#10;jHNxvoPpcw/vDQ/1EDu8aXI+QDk+F//Z9n1LGeFvhv5m5Z51oHxO/c5Xn3NxvjbhvfOVfxbw3n9Q&#10;/oPR+6HiofbLt8WD9Zk+R6zKIPzDWd/DgZ7MD0D4gPD/ZL2wJ2auYOHG2DDkP1h/4gf/BkI694Mi&#10;3A43R56n39BXAb9gp1CBjfYwgjrw/6wJdniOA1AYhJ4LlG1zwkOl44Pxjr0T/nu4nHOfh/k7vM00&#10;Pkw9F+H8D1IH5g2DbT7i8BUGKUD4m5ivrX6gnRnRYVMo3Hqj65n7bqfFQ7KGcKEQuFwSIRWsHDGE&#10;kjT61nghcHn8beb1oI/DYNnDNsvRl3bwHYuP+xJhKswgJJ72gm/YhqvB2i6GEUoHTtuBfNiIC/wy&#10;Ppxn/tP2IRyFGWKHAYMAKx/tGBttwMBCyocxgRmptOq8vurGf640hWo4wMWuGYK4dmiZPb/H5Ui7&#10;UE8bN/FkOqAbvqN7Tg4j3QALxgB/xIZPmC/xvvE+vhmMA04P9XAMCAxQQuPEQSsPuiKMkEuDi60f&#10;OL9+1iHsLjqgDbfTxgfS4TaZ0TSemSGDOyTSesDQqqtu9BMse8SVxv1uK+ATvBfTuRQIQrdwH0fV&#10;mJk/wP/R9qLscKXD0ENF12496OOGy+9DAX8nzCsBuHMs1B8ORiKBkQd/R2l8Fu3xzP7N/NCqiP6X&#10;Ks2Pxy/KVJl4yOuJxSR2LoSN9h1+rhcZWvVVtyEHtGsVaqteUyiw7tCVkCUdnjcS8byk+e+RmNAP&#10;4TO7GrYlgnWCdWHAp1RwKWD/k14aavAEDxfc+P7/OYomo7SyJDrOjgOH6Euf/GeXfuzjr6Y7b5WD&#10;qXf968dpp4bnwF7EbFH4ckTMZ0PRuZo0oJQeBsRYR9vQMTPFOlpHdS5cWOCVwKUv3DdPp/Swq9UY&#10;0YauFYcPHqKXvFyMwf/mL99Jr379j7v0Rz/wHvq53/ldl+77Q3rpy+TQqsH6y24NL1tI5qmnhkuj&#10;foS6OsdGPJ5/NO58nfXKHUUxOqDUiAasswElnm9efY3s7fzzVz5PK2fEiL9fbbtwdMAPvepH6atf&#10;+aRL33Lv7ZRNSJkjHrP5jOSBkWVWDRCb3V4wLSE07OyMXLJ47jXPdL+Pfvaz6MRtt7j0H/zR2+nV&#10;14rOVW1t0zdvvs2lj6+epl/+5Te69Cc++km67Y6bXXqxVKKqXmjyMkOWo2SuG0Vz1B9ovXju1q0a&#10;8lkHrimNsQZF9ABgulSm7Zpc7JnfNUMvfIlcOLrj7vvIV1foN930aUrpPlWW1/JnPftVLn3m5HH6&#10;h09+yKUvvWgf/e6b/8yl/+wdf0a3Xicu/R99+WW0ekZ032EcfaKzYA9zvBAHLtTjOndtNZt0qcoz&#10;M6U9dPrMAy7d9us01D0arA/YI3HJ6JBiTFsg6iMUq/Ag5NCBrSHgOZUb7HA7ztxr4ZYH/OPr3M+r&#10;NdNN0n0uz8X3Z7hzET0gxoJuIUtmylNBCJzuoOsM9YB4JM40l29iT2mk8/GA8yDkMpBJ5rgO8hyX&#10;qCx8LsbPUNeEAa9lMAoCIrE+z9nK31wtc7vPqxL3qY7PWNqZHAE42EGIWaAHg0fpcl4eh5TQwyAc&#10;Cw9AAEYsgvArUg7k1N7A3sX4FboNuj7zp/DRgFty0V4JrXvZxYdphxoIzS8uUrYg/ZkryS8w0APw&#10;LsuGZnwCGdtkfRxcDnUfGDKDAWEZnWzLgKxph7xYawcs5wrwd+k3J0tqmTDyMGNs9CvC7Dhwemzc&#10;CVnc8kAOleegoq3NTh5T2Qnl/EcGGfi7GWTEdZ4AxCBD3sXfw+20csB++ikG11nzOznRyucPWR3w&#10;C9kOkHrKd1F+dCS8aSIRjHfMwBl6rK+yZKPRoFpV9l0LszsDGqM8O7CGzHi+EJrOEEHrjnonNL+T&#10;MJV+rt0qHydY/u7rRbc+j4eIGiihiLG+x7/aVfEUc7TtY/F4iSZkLzLK48Jq4XN5CBEFlBAywNcD&#10;2tQM1bZlfvvDt/0F1XyRPf/qQ5+mjs4PPvP0198noUzK5TJ99oufd+nnPv27qFmRd6+79XYqlmTd&#10;+64XvIDuUkOxmz7wbrKw1kmeF/Tsk7qFEaXUcCAWl7bGeNYp61pV5cbVmvLeNL/na3igm5dW6PUv&#10;e7FLF+YOULwpxgrx1AITxyWp21imqu4VlkYdipcOufS73v1P9NHbZc0uMLNsx4WAbf68GeHEkjHq&#10;BmNmDOlO/QBjpEoJnoT72vI43Vgfu7SB89oegDNMVt5FETDKAHBR9FUXyz79Uy/cT6sbYlAQ57xR&#10;lXMJ/Wzl+k1OCY9Euf4Jna/azRE1dC81noryuiv5EbI7pmt2eU7OCRob21SpCU8UWYYxI3LMp1b7&#10;7TaM1qS+sFu2NTLLeg32TIHtZpvbIXmKCJOil+WSzAMWcgNTtE45TqZP6KXiCPO9hZnvtHr8bXnu&#10;SohK+W1+MZvTuvG7kZHs3395WKOXXvsil37qk59Gg5qcf13/r39Jf/F+kSF87B3YfMVj0NaxxP/D&#10;3n8A2pYc5aFw7bDCzvvkc3OYOzkn5RxBEiAQNgb0yMaYh5/js8EJR/5nLONnHj+ywTbJiCRAEkII&#10;oYCE8iiMRpNn7szNJ5+z84p77VdfV/U6+17dEZINth6zv5lzT5+91+pQXd1d1V1dVS7RDq9lwBkY&#10;tqjlyojTtu9MCHOlCXhFkzymmJZWx+S+t3MXvrbGZB7/drSsA9znB2syTpabPs3PyVit6kXsCg/R&#10;IzaM/lyFOlqv0djJ178C6yu7OmZLLOuFOmeXcQFKliRjcF5Sw8WFAy3q+jIe1i/06PoVm3+D0kDy&#10;X3Rq9JQadC4v1KlRF1niCZbzfA2vVZo0mH7SpoqLsClS2F4/IhtWvVAOWI6R5ycTHtGh1AFdn6hM&#10;EgRMPzUsWlx0aW5FeDEtN5kH5ZnzFzbpUF36fMjzj6vjjXABPBCe4qGdn1VNmLetzl1kXkG4O8Bj&#10;Pj98TM5gGjyFuLq/0t0ZcJ2lLEfrBRlg0hca+ywjRhrmhWcEluuk/KeDhG458gJ61b/9OeWAGWaY&#10;4WsdMmPMMMMMM8wwwwwzzDDDDDPMMMMM/5/AzBjj2QkYY2hyhhlmmGGGGWaYYYYZZniW4/3/5w/O&#10;9IMZZvj/CMwmzuf+/jdN4AHBoOznbpRb7QUajSQcxTDcopa9kVBuUaBWrFW/QJlaak4KKSXqE6rb&#10;i2h+Tqwa64069fp6ez+KqKq3KeEayIZZKBTHuSV3mk5ooSXWYnEwodFQ8q+256leFgs6J4xoa0NC&#10;BhTKYzpwSCy8N7YGlKpbp4Zbo1EiNyRK9WUaqPV0bfUAher9YuHgQep97jMm3W6nFGWS/3AYUUu9&#10;g3S2NmikXiOqfpuI6wok4w0aZ+IR4vAhsW4dcnuCUCw4y7Byk6pTv7dHi4eEfu2lFRrtSd3dJKZU&#10;3ecWC1UaqgeIMCnQ2JW5FJbZ9bp4IWg1y3T2SbGePTC/QDt6cwu3++evEVeTcze9koKhejAZ7lJR&#10;b7nsrp2ntCv07vdDmjsilvD1WpusBfnTD3+Ry5Nyl06dpEEoVo1HTp2gYENoOYlSKjLNgRE/6teE&#10;ThW/SKMdCSMz6sNiWvohmqTkH7rNpJeOHKXkjLhKHU96hh8Ap9Wg4ZrQpOy6nKdYR2ZJxv0vfLF4&#10;cJU6gTxfX1ygsoZHmQy2abgp1rlFtbrNyKFaW2g2CAaUqIvIIBkz/4m1ZziCG0mxLjTWsrql6ToV&#10;7kOhgTMekqceB4zlv3ZovblCm5eE9rgp2FTPLTAATtWvV6XSpJGOK/fUPXT+k3Irp0oBTdQTRsmB&#10;y0q1pIR1qlrLwyuGdbdc8R2ug1hVjtKAopHk3643ydcbEsZ9nZpX4eYC8gX8UpG6Q+H7YpHz5DYD&#10;UTSmVD1IwN2XV5LbEovHryUlD22eO0+Jem9IwyR3iZlwHewNQBgHj9U61hpgl5wCNebEYwjCmFiv&#10;JuOoR46rnhzSMk30FoVb8CnJpB0TpqW1VO/vblKktIe7LriTA2rc72W9HdAf9mhCQuOF+TnqayVw&#10;g6CsZu4whE01RAgnqKHW0HW/RllJ+KwQdWjtnNwA6va7VFB3Zl6lkVtVl7lvUvX6MmB2WlgUD0BR&#10;oU9eTcZ2q3aCNvh94Ojzn0+fUpe1Wdjl+UhumYz39ihUV7pLN1zL/Sw06Z4fMF2lf2BMXNQruSVY&#10;NKupM+5Q2JAkVOI26i0q60JvHI2orLyyu53Q4W/6fpO+/hWvJLhZFcj3M8zwbAU8A9jbQObGkM7B&#10;M/zpsLftp70reFW5GTTDn47cWwGzX0GFjg7Lsk0N1QW+tB4K/rxh63Il7Hh4pu/tDZsvB4QCsrjS&#10;64zN33j6sJ4ZpjwhTI9Hc9tRy7PPApBZ7d+5hwkGno319md9filvAzx9QLYEUAcrXxkPD3pLCJ/n&#10;Ny65H+ztJORpyzD117nD3jrD9/gcwHfT9Nv3BrLv0QPl4UafhfUqkeImrLYVnk+m87GumVFOUW9x&#10;ofyr9RFC2yBkh0V+85HLt/U0dbF1LnKdrTtprputM+pgbrYykiAgV8e59NU+DfLQHbhSZuk3BVNM&#10;QfoX5dv+xC1vO4+YduktVOQ/UU9g9tkrkdN7/xqqec/yBH7n5eAR7Ut8bttXqVfz8pHNfh/jFpk8&#10;b/pBPdagDTnPmX+U7/CsvUYPWP7IBvyKyI8Gmife7q2JZ8ba3MKUhxHOW59Bv+bjAPlpnpeBHy/4&#10;zat8McNfdHzo3//AJGR5H2g25ilNZXyVyrX8FvAG69SX1mTv4uzaGl3YEk8sO6z/h6z3AbgRPKc3&#10;IKNOSKnyXNWvkF7IZZYckzqWpLUQ4X+ER3/wNa+jP3xA3G7vDrZoryf6S7nk0wtvlxBcH3vkKTqq&#10;ITQ+9IXP8BiX/AejgO66RrxYLjer9NAT4vnTZT1lsS7zzGiU0kDHg8NjTS+jmr2mQOeHWrVC23rD&#10;9qYjq/R93/rtJv2Wn/1P1Fevik2uT0G9azxw9iLNq6eIw3PLVNIbiIOoTwfnZc/A5clg5bCEWcU0&#10;euaC7INBJ7u4I/sg8EoB/OAP/AD9/h++3aSfeuIC+bqOra4sk9sWbxq73R36d//2rSb9B+95O/3G&#10;u+Qmd8ur0Hd9t+hok+GAPvBh8ajYGY0pVi8ULrd7ZU4aXpyErBtK/ieOXcP5yr5HiRBWRTrrca7r&#10;rTdcb9KfeewcRRpeBh4ebjwie3I7nT7rztLuF917J613pU1PPvEo3XDddZJ++gK94Pbnm/TJa6+j&#10;931AwpoEaWgvvVORZT+EzgBqtTpFqrOG/PkPfN//btK19lH6d/+/v2vS1cmQFnQNGRUdGqpn0wLn&#10;yCuiSTuTEsW6h+dUfe4XkR3gYt5R1/92KgQL2/C/Ze6zuq7vpXhMoc7HWQEuyYVmUca8q545+4OA&#10;Go7UpVWp8vOyzkVZTK72oc9rIbyUAbjMWtbng2JCE/X663P/lHQPIivDu5SMvRHTvebKvlBIzIc6&#10;rspYmzPR+eEIpKheN4JJwvQzSaplRX5GeBo31Mt6mxdhQqxHtFIBYWqlbuk44HEvdSiAkrpvl01i&#10;qtaE72MmVklvVTuUUqx068cxjXQugAextu4fHF1comuvOW7S11x3LfnqJaOiN6PhddbX/OBFy4Se&#10;YMRMd7tkJ3FA7bbsBSEEV8B8DSRU5/pKY4M4ooreLEa4V+uBIQxGeT/j91jlNYQV8zW8hJG19CGs&#10;9blXDK6LvREOj4PyNOg3zr16APYZyKp2vTfygUlxPpyn9WBR4MUWYV9MeqoslOvpGi91kWcQWGWs&#10;PGhCjWgaezm1oozJiOdSWx/0sQ3jYmSqXFZgaBttuBDc2Lff4za9bQc8WAQspwFlp0mOp5M28x48&#10;Ghjwu7Z9qIuViUtpkOeJ39O+11CeRU5v9SgDIISQ/ZxfBuOZpPH6oXky9+W38ZmQ3I/Cu/g+l/05&#10;j7xdboUqVm9gHu72ZC/yZ37uN2mzL5//+E++hdsoa8va45/nd3TOHNfosc+Ll2geoNRcEN59/KEv&#10;0OFl2bdbfu6Lqf/0Iyb90Z//mTw8V4HgUVnGJPZwq3qDf6j7dK7LPKF83+f5TtnYeNUYqyfmx9c6&#10;9Fe+9S+b9KGjp6inIZMR3mCs88Du3qU89MF8o0mVI7J/f/+nH6f/6z//okmPeR7YUzcNfV7v7JyA&#10;/U/rdRHFIwSrSfMf+97z9mlpQrROdY/FVNI8O/03wuoBCIfh6ByfMK/bLnR4XL18VdbL57Hu6vpS&#10;z21eS3Q3nJb8Br+vPM10rNfkG8et0zq3H5iExTzEhMtErCrPtj2EwJfCOlwuEMZ9inU/e5nzhrcu&#10;YGlhfy7sBNyOVPJIeSxUtV8xp/PoN2mEYlInTEyXMdNMx1WFZ0b14lLg8VpXGtQQ7kRDAaEcS0uw&#10;51DnNHh5DnQOTJMhjTX0Bdbvsu5df4b74Zte+3qTvucFz6WiejgePfoB+vGffZdJJ3tM45rSm+sZ&#10;6Nzs8JhZ1/RTYcLrmjwT8rxo5yh7lnA15ONzCpjPLD/gt+UACfMp6YnOW4Cv+lmN58tT6pnmcKNB&#10;VZbfgCoLiZ4v6wOko8QVedCNxrQZy7lYift7Ts8tBphz1CM/wr0cPiLyks/jb62jYdF7XQxhg6VK&#10;ncYaphttbeu5y94wpO2+hvKPSiwnCG3GE17nEn2+UKNY+8prpjRSYXLQi2lRPZM5PLYtL2x1J1RW&#10;l0S1OrdLeXf+wCLtatici2d2qKYyyRBrvHQDNQpVHttS6Zj5JdP1jaUP7iupW8oySWL5jtfchbrU&#10;IeFs6roGV+usw+q7C+om7eK5LtWUIJWiR13dFyhyn1X0TOVMPKTn3fIck168+1668U1//Us7f4YZ&#10;ZviaghmkD/3j75og7htQZeW2i9NGxtLqPF3aeNqkqRjS6gExeig4jdxlE2JbWte7EJhtLHvX58lP&#10;3QNB3rQunj0Ix7qoJDxhWQUhhFtIXfRbzRoN+iL8VDi/SN0JIa61W5DPWYOgjsZWghusuXkx4Egh&#10;eKjCEnWHFGtMrCIrzylPksDqkQP00KOPmfTzX/0G2rr/0ybdW/8C1VqiZGNj0CnK8wkrrv09UVgb&#10;FZ+aDfk84AXu9BlZBI5qeIwmL0w7qrAjRpWNfX7+0gVeHIROh08cZ8VHDm3H3G67Cem5TRp0ZdFa&#10;mp9nRUXqHvKqX2vKIlcsjyhRRdAtztF2R+hx/JpV8k9JXL2MlbNCJvnvbV1iBUmUhZbvUbIrGzI4&#10;v/VY+TFpnsStoL/+9FO0sqKGDvU5VuYkDdeOvZ4YedR5IS7qIlpZanOdpV2I37hxUTYZsdAvqQKH&#10;zc9CSxS7xgJcSOuhcwUu74QXHM5zsC0LMNzu0VgUlhIryQtq2FNwF2igSoU755GvcSqzYMiLrdRn&#10;66Js6rTml2gUCS9CeqrVpB+6XRZwRkI/KFKuxo/lZdMc3APQiazbLZcFD8QJBIZDbmdJeNH3mrzQ&#10;yjMRCwh+RRdIFiJjFdyZ4ZghhC+rp55Dj3/onSa9UoepjvR50cumaMALtLqwQn9Y+QnxrhEvHYCx&#10;xVg3orApZmsPRT1Twx7Px6a75Nluzufxy4bDAZcqSg3chvk1oavD/Le7Jf3WZWEa8bOBBr/raEyy&#10;He6bkbpWTSIWcj3ZmICrxoI9TFAjA5/p1VcjGiibcSR9OccCx1jj+aVcJxuvF642C66U6bJignAC&#10;wIgFskzzhLJfZGHJwC1TQYXsjNtRZMUT8JhGk0h5lMdoqMZhIQuDtarwoqGNSqBuyadMpfIaz0v9&#10;HXm30x+Rr27IyjwvJuqSt8HpclnqCXefFd3ogPNStyKbDrB9Gqgge+jeV9AT93/SpHub53n8ybvh&#10;7o4+QXTgxutpb1vCJA0vsqBVl2fgvt26RcehnXU9OeHfcK1r00V9xsa5NBVQYRQGGce/9a+a9KmX&#10;vszwtSBPzDDDsxIzg4yvHJcdDDLsAfDMIOOrx/ThOYzrrOHFzqVz1NZDKxwK/1kYZEyXdTX+nv5+&#10;Gnh2+rtnOhD/SmA3BJGfrcO0oQHwTPWYLtfmA+w/v2/sYGV+AJ9Zg4xaeyHPB+6s9w/c92Ob4/ur&#10;He6jyOlypw/rLez304f/V8IadQDTeZTyEGL7YZJgkGHXffssgHKsfGfar+WaOio94MLabq4jvEmo&#10;IS6A6XbZtgLTn9uQKPjeGqvAOMO2EXqHDQsDWPfT1pgbQF2m/74cSmNu+5VtM7+v4INE3TkbTNEw&#10;h9bdzN+2/zjbsW6cwsjF8ofI0/vlW/4L+nssw0o/ABOlMeBoOEBgrDL9cDTKn8dBWU4b1oczLdfU&#10;R+sGWXaaZq6GLwG/Wp0Sxuchy+aAA/1B3ehDpre85vo+94/IyyjThso5eNNz9ztwhmcNNu7/+MSr&#10;wLBIdOliqcpDRPhslIyo3pT1ODNhGTWcJo+Fz31MYuwj1KkNRfSZzz9Cj+s+Dw6CWwuiF25vD6mv&#10;4SXGpZiaaqR+aWuddR/Rp2rMl3cfk4sdf/LIY/SKF8kexOLBU/R//cefMumVepOe2pB9h+/++m+k&#10;Tz0lFzI+9YXH6Xd+5i0mDeOQH/h7EtLDd4vGPTeQwu0262YmnU7yQxfXKRodFhhGEW33pJ7/+u/9&#10;TXrjm/+mSf+DH/g++shDsrcD9/rHDwsdbr/lRfS77xFDeR6tuV6Ew66FltAN3vq3NE/MIAU7x/K8&#10;cVRpG2hol/PdHp1akX0jD3O3hq9AiNURfKYzemFGb3zVG0z6vqefpKqe4p0+/xT9rR/52ybdWd+k&#10;n/+1XzLp4tiha5YOmfShw4doayB7XaOgQw09CPl3P/tWmqhL95/95/+UBh2ZTzAXfe6C7IO89nVv&#10;oB/84R816d/+mV+l3kD6+cLOFu2pvlsshvTKV73KpF1/gd71HjEu8WKeu3SHoQQ9X08bWOuklVWR&#10;VXaHfYoQ3J5R43luS/cI4Gr+lBq0vPY1r6Pf/91fNukLa6ep5Yq+Xq7UqdsR/q1V6xSwJg2MgoAa&#10;nujB0M9tSKai0dWFbmrTQ64xTNS5ltfQsa49hXGZ+0zq7iC0pz4/CCK696a7TBpGFJ979IsmXcPl&#10;Br0IQiYUg5SJjTJrQITtniCU/Ms8T5c0BFeZOSTTQ0exU5JxmLIuXtED4rTgct2kfV6pkq9tMBWo&#10;aIjWAHs4um4gBInd3eEakL1ggzBtqV6GQ4QIryRl8YpAkeafwnBF91mwJ4fwLYDn1rgMKTdLR9yn&#10;wscxv+fogfhgmFKkPIulrduV57Hvubok4+eGU7IPfPLkYZqfk3lgaWmB6g35ngcsJbofF49jcnX9&#10;i8OuCekCFHmuSrQutRrLKkpXj/sK+11AxOugDY9Q5jkgD+3Bbcr3RqZksWlMGxMI5F3IAXbNNjKY&#10;yiEwyLCGlngGe2I2PVH+4wrkY0A+l+chY9hwJAJlNpYDcjkHZSmNUa5tO9pk64q5xdbNyCv6OeqY&#10;qVGslStgeGFDqOgrBshjgHDRjKrZp5W6mDNVpVWB80u1rZhf7TPTBtTTBh/cUPnNwD6UpXnK9bNp&#10;5GHzwWf5uwybLnG/5vXhHxt619AglwdhjC55Qj4uqtxXbNdpY0f2Ln/pv/46HVzVs4jmMo8Doevh&#10;pRbdeo8cQiLM9MOf/6xJn147R3e/QAzLMC+VCzJuG6uH6ckPyXr48d/+TTqkRoyuWzDnDkCz2qBQ&#10;LzTaUCqOy+12lT+4T0vKlwgtHGtIsIcu7dC3ffO3mvTJ624hnpxNetwd8viUNmU4wFVDBBjxrZy6&#10;w6R3N3bpn/3kvzfpBze6lGqoDKY8hcqLMfdbphceEboIPxb28pb0oXyOA3YbguSyvtEfA05cZpKh&#10;zyGMTkX3wDGfoGyg4pXo9YfFIOO5Cwe5nsKjEc9jUSy04lFFdb30iP1eW0ts/Vr5o1z2aaS6WMZr&#10;yVjn7WrL43Eo5do9e4SzX27ImlfjuW9LL3RWagWKdb83i5keuvdfZb4qaPgUzCElR3gu5jEb6AVD&#10;jF9H12PUAkYFAEamdi01fI/Hk+RjzkL0YiP6wNHxnvCaESntsyjh9U3qkBVhHCgZnWfe+ea/8oMm&#10;fc89L6TRUxLSbBL16Q9+9edN+n1f7FOrJe9i0bE2SQiNck6NEx/h8kPtB4zJ/RCzU/33DLBjFjBz&#10;av4ndpo1NfUM/5F/Yw1/sD9hzwzBT7ZUeUr+xRnQYdV3DldrtKLTS9ursNwofZzwL9+WCjnPkX6+&#10;+dQhSjVk0qOXNnhdknGCu641rdvBRpnlBFlzOswXCDtuwLKTq+MTxlX2MmbIPAHjGMBv4WKjPIM1&#10;rqqXkIullNdOyT8MeV1SvoyzUR7C7vbrbyBPzxM+8cXHuG6iuy3MuVTT9f7ptSHXTcqq8TyMcENA&#10;mfvfXv7YGsSsV0q5rbbL9ZNyHR7jNTXgyWAspKGSeAUxvzOeeetq9LLAOmqifBywjtrVMbXG8vS9&#10;p2416VMvfhX9yW/8Bv3V3/6AEnqGGWb4WoSM+hlmmGGGGWaYYYYZZphhhhlmmOFrFjNjjGcnYIyh&#10;yRlmmGGGGWaYYYYZZphhhqvi59/0ypneMMMMX8MwGzoP/pPvnbhqsVarOrS5s2fSywvztKdeEbyq&#10;Sy3+G0jgEk89CGThiMahWOQ6Tkaklq7dYEyTolhGL/B7RbWNhCvIzrZYugZcuhqpUb3RoFgtxKIo&#10;ppa67/E9hzy9Sba9sUNRIGUZU3SYiDMqNdgYy1wD6+5YLbyd4hzNLcjNha4zppO3yu0N3Ex67MH7&#10;TPquV7yZRuuPmjTtPUrjTCzPomxoLLSBplulQU9oAuvtgrpbaraXKdD64Ca9+c2/olDKx82BIBRL&#10;ymqlRK7e6o9gHloUy7skGFFDXV8WJx719ZYDbnmVSeriNSucgbwbU4fLFCs4l5ZodVluUWxsbFGm&#10;VnXLKw3q78itfq/u0eKtLzHp0uqdRKm4CeueeZyS0xKiAc4UympRSGGfPLXsDKhEvtIebhtLDaln&#10;MtigYVfpQRVaOXqNSe9snqdY2+tXFqmp7j/He2cpLUg+Y4SAOCIuMZ3lJYp3xDND//yTVFcrXPBQ&#10;d6ieHIoTqqt70Y1Lu+T6UjfchAtc8d5RcwsEryBAqP2RpCWmufBrs1KleKT15b7r2VscTplcTyw4&#10;YRFasZbIk4T62j5wbbMh5aRpkdsr5eA9a2WOS0TteXmGxhHZW0sOM3eqtx9q1z6Pnv6Td5t0vZiS&#10;sguVKsX9m28Z16EmtxbgESJQ/oOFaqI3FlsVPzdY73R75Cs9cMOu35Wx2m56ZN1V4xYjXHYCFa/O&#10;/SP0hqV/e1Fc5KVRQLtb4p3EL48pVKvN+cWDlPJ/QJ/zr1ZlPA/7fSqq+2mn1aJooF5X9EZmy2/R&#10;3p6kh8Eec5HQKY1LXAe5+eJxn1jr4153RAW9jViq1rjvhH4ejxGH+xbwXf48UyvpIGDaKwEnTA+9&#10;GYZQO9FI2gGXgxoVhrKiR1UN+eNVy7i4IGm3yfwkfJlw3Us6n0TcfuvitDROqbcm7mqDvXUq+TIG&#10;WtzuWPukWC1SPJZ8mrUGhdqW5k0vptMaDmnz7AO0oJ5Hhns9zkfG2+Kpa2j7rNxmKvX65Falnmkc&#10;8Vwj9YE7SGtVC9PyTOuWcUPKajGf6O2iMly0qavbva2Irn/zD5v0see/0ORjYH/PMMOzFDMPGV85&#10;cHP9ah4NrIcB3DBx1fvPDFeH9YAwzWu4kWt5cOvcUzS3KjdK4eXgv9dDhu0b3Iyavgl1NV5HnXKv&#10;AVfw/9XymfZgMP38ZbdppmBuzlzlnWkPGfj+ap4lpuv+TCiwEGVvNSI/Wxb4MdJbK9XWXP45budd&#10;tayM8+F3ANTN3mS06y+A/K0Xjumypr3EWBia6Y0l3Gi0NJ72CgHkHikuyy/itLZpigdQTjoSmRj5&#10;4JajpKWuAJ63dTchS1TnmoYtB5imMers6q0bPGPDlMBLhO0ryCQ2/yvpOF3XfVzet2P1BAfk/Mh5&#10;T/PPZbz2DHW1mM7DouRy/bRM6VfpF9Mf+ryhn9Y3GvWkLIV1DQ9Mh9mx4zFjOStR/Q608DS0IvS1&#10;kepuqBc8swAIS2PLgscO3GwF4Bretmke+pP2ecp0t/nH/Nu2EV42ytOeNuqL+0Sb4VmDLAwn0VB1&#10;e+wLqM5C2GvRm6XWJTowyWKopAYIe9lbPytpv8k6seTz+Qc/R4899bhJf+M3fA9N1APEF9//rtzr&#10;S1LOqDxWzxC7F7komR8w7d10x70mvbkF/Uj04ELG+pDyMWuU9LH7PmfSX//130xRJN473/mO36Xn&#10;3yG3gtc3LuS6/eHlI/T4o+JFA+O3oDpgo1Kjkuo+FbdM6x2pA/S+DfVmsbG3R29+8/eZ9FNfvJ92&#10;dySkx9rGJbrjtltM+lVf9+306////2DS69vnaPWAuMne6gfU01uW0KevPSy3sG+6+1566LPiSeHS&#10;+XOse0q5Fb0l+Y1v+i4aqv71B2//NZ5URC+c811aYx0dGLMO2l6QkGTN1hKdU3onnBe8LQJzrPte&#10;e0K8kwxC7iv1VOvjZq7Oaa2ldr5H9I1veiM1aqIvvu0XfpHmG9I/r3zV19PjZ8UD7BMbAb3iDW8y&#10;6cG5LXrX2/+zScc8F91+400mfXFvjQqqd95+23Po0sPiVWRz6xJ5qneOI+xZCF/hQmatJW0vM19s&#10;ron+36p4hAAmQDce07Avbfd5nV5sy9xVLEc81cmeyzjJWL+W/CfFMp287oRJL67M0X2f/rxJY550&#10;1HNFBs8L+VQtc2elBC8Asr8xYmYcKLM3vArP7cITtXpNfVlgTs3o5JJ4a236DXrorIQsmDA/FXUs&#10;+TxO7O3fEB6rNI1yJhouJuWx4+sNWHhQsJ5bkiximsheANwS2GXL8yvMy1J5szejYXKqZZ+wewnE&#10;PFbhyh9AhF27LEVYG9SNi2du+Es65rVlrPuwpZpnPBAABezQ6l4jOSUa6Vpex23aWPoEHhNCeHBl&#10;wNuto3mmGdO4JPXBmlktSl91B4HZ+wRS3VsqlQu0uih7bNefPEbH1FPO8uoBmm8LL8JTz8TKDMWQ&#10;6arL1til4Z6MzQLnG6tshVAMNn/sv9oQHtYbBIA1MZ1o+xjWkwRg8zc3uXVNhWw3UY8U0zCynnqF&#10;QJ7wSgFgjXbVYyv6zHrIQNaQOQ14PFqvOci/WBC+M8/rzXXpb0njhvllHiR0/2wauOluZYJp2QPP&#10;wzMK4Oh4HI1CctU7Tsb9FCn/OfxZr6tyIjOR9e6LfO1+JeqRhw5h2HoZrxxKv2nvCmiPrRf6wy4v&#10;E6ZR/jzqrl0LUStvB/+2aQwX1BXAZ/A3kqflY5MP9mUBz9BM6JTx3NYfCo1//Rd+PQ9pfnZ3QN/3&#10;3X/NpJ+8cJ6WrNzFub/vvbLfCm8Ff+l75RloBWP1tnDowDL99k/9hEmf/dwnmJeF1z2cOeg81q76&#10;1Lf9ryGN4EGHmd8ki45DBZVrsScZaaiT+85t0g9/j4SiOnriZgo2ZN/d4/nMyuW40V9UHgXt6xrS&#10;uD3fpJ/9+beZ9G88dIZpIHWpMd0H+nyYjrmGQptkwjkqjc05iPYJyGtpj992y3Qa9ntgKmlg84S3&#10;qjz8D5dlQ2jUee561UlZN57LtMuUp5KIpWT1XIF95op6QceRh/V4Ai8jvUDomkBuUf6uuFyWhimB&#10;G6RIyxrpWljl9h07IHNLPxjThoZ9xD6x1cF4xiF/IrRxuN5Wdi9zfgXrBYlplGp4hzE8XWlbMZYz&#10;pV+EsaxjAHM9vGwB2PcdabnpcN8DR8gyQL0p/V/ivG2IoKQc07yGybmf2/G8l0som1c+7x4WQETO&#10;odoReuqPJYzZT73j07kHiRLXrWzXXW7eWfUW/1gY5+GtHHj30bnIenT4SmHmHE0D+ZgHSfQbIY3Q&#10;xOrJOLOweirm2pLSGE+NpxjJ6mZlpukd6lXt5vkFarjybua6xCKEQdFJub9lnj60VGcdStbCnTDi&#10;tkv54ZAfVh2qyOtaVT1C1sz8o3Pw2GE5Q8rlwclzv5TlsEwaGx8o/HyrnOvfHZYdJ9a7FH/v6jmQ&#10;X6zRWHlhd9Bjvcwkmf8OklsT/nri4nmuv7QXXrkzXXc3Oz3mZWmYW+DZRPnRd+DZRuoQ8bzR8GX8&#10;DMIJrfWk7fOcd0HDi+Pcp61hkGp14a1xOWQ5RtrnMSkW1at/xq3b1dBza2FKLzolIQNbd7+U3v/f&#10;ftWky/Ee/cgfPSiNmmGGGb6mYAbmp/7ed06sIrp6oM0LlYzXOi9gtbq6F/SrlKpwXGQhz9UFOuh0&#10;qL8jYTt4xstd63k+L4t6CD/hBbakgiw2UHPFjosf6yHr7l6PF35ZaKF0eDphoxS3pMJxP+IJRw7K&#10;V5cWeNKSPNe317nOMqF6XsFsDAA33foczkcms0vRHh2+VjYOLp3forAvz1x39xtptPmESbu8cNbn&#10;RQkfbZ2m9YtnTHp1joVBjcO5O4zp8AlRrB1eiFN1Zbu5LvXyS26u2I1jXmBU6ICA6+lhdJknbk9d&#10;JG2trefCeWFS4sVXyokiGJYIPeYOtmii8ciGCQvbWuac26aavnv69HkqyNxON9/7XNq7IBPzYPcC&#10;1U+cNGn35lezQr9o0ntf+Dj1HhZltF1lwVqFYAiIffWvlLFyVNTD+Vq1RrVjQptw43Hq74oLTb8y&#10;T7UFcV+5uXY+d8/bnDvC7VTBafMRKjeFjxAPdFKQ9NKRQyxwyOZMsHOeFy6hD3pylEp9qo0WxXrg&#10;3918mhaUH93SEkUVNXaop9Trq8GFLnwLK0dod1P6OAuHLDgJn0F2cpWWZvNAjYbKzGPaJYR1b1Pj&#10;O4NtrWu4bFImlSnEZaXSbMhCWbMpi+JkHLK8IP1TZAV7oO4r5298Lp3/7AdMusmvwdAEKHE+YxXc&#10;YOhT0P6csBBuDX8KcKepilW6t6fiPNOMBZVFdSOJWJ07mxsm3ayUmPdkPJw7c5qFVemH604dp05H&#10;wmN0edzOtWTzB0qSr67hdoed3J1is16jkdItScrUUGUnYoXZGjI0W3Ua7Em5o47wRMyCcqrWEFWm&#10;NYvEJj3qRUwbEUbgXrtaEdp4PDbU2xwIy2KgjP3e3jYV60LjljEGkpbDlWerLcyecDm7O1LfmBXQ&#10;qoYoKrFg76hQi/Am1sikh40UFaaOHj1OYSjPEPdVpvGGx6yA1WuinKFiOxeE/2IWyiot2XCsVhoU&#10;qtLhssCUaV8hHFN5UTb4Fu54NT3+iY+a9MUn7mOhUdqCOaG5LP02z3XYelI255zhHk10DsQ8aTeF&#10;oKRaxXTMgu+Y+RCYFBArTwW3ifAc/g4joffudkQ3f48YZBy+5znMc/IelJEZZng2Y2aQcXXYw0nQ&#10;Y/qgcpo+9vOZQcZXjqsZZGS6+QHAIGP+oMhX2JS2vPnVwvaN2YTWNDbdrDEA8s0PiPmZaSMDC7y3&#10;vzGjQhHDGj8AJp+pd6bH0tUwfTB/2SagKUvXOa0jYOt+JVDmflnSBkljA1nyQT1DXquBCsuP9hls&#10;zNk08rfl4T0b5gKfWRnWbtADyH+fhvv54MAIwGE73LqbNL+Xu9Tmd/aNJK5sn9AKn9u6i0GG0qMI&#10;Q2PJxxzmB2JkAuPMksprJY0/b2FdWhdY55roRuiVsLRFmXk/c5llNSQFbLuwwW+BMCZlLdfQTMc/&#10;6LFPm33+mtjDYgaetyFOkI99F8jpA5l3iqds2y/jHaUNsN/W/XcmrBvZZwyFtV4owz4Pedfm7bhl&#10;E4oFQB3tgQfKnK6jdZ2cTVi2VUPcMdPI5lkss5SrYwll2nJjNf42wLPaFISTsWERF4/DMNq2Yb+t&#10;XElUxCTRZ5Y2Bbcuhc7wrMK4c8kwQ6IH+LgUYNcQuJ6HvgQkkxHrZcsmDf5mhjHpEuuWCIMDRIOU&#10;nn78fpNOaj695yOfMOlji4t06lbZJ/niZz+FB016eX6JNgeiqz/yxMN0wwk5fL24NqCObjC35pu0&#10;+Zhc8phjnevrXyMhOrzyhNZ3RFf67Jkvku5r07GDq8Sj0qT7w22aVx13Yf5a1vdEzy+WXDr9qBzO&#10;r6weoUjnkEKlSBf00skoTmiiFy4Go5ieekgu27zhm15Ldd0jeOjxx2lBQ4mcPHkLdYYyLtcvPE6H&#10;jl9r0gnr6jsd0fWgKt1+gxhwVOaW6PGHREebbJymGBePGGcuyP7C7bfcTud0j6C3foaW1bX1Tbfe&#10;TkVXdMGHP/YxctRYAGGLHntSDGN2hj2KImnHoYU2fe/flPAlF7aH9IF3v8OkT60eojSVQ9bzvRHV&#10;V2T/6bH7P0uB6t6njh3XeYT5hOf+uCtUPnfmLO1tyzNLK6vUXhCjz1G6Rd/whpeb9NEbnkePPCJ7&#10;YB/9o4/RXTesmvTpJx+hNJT+R3jUsR42ZNUqba7L/kirlFFJD8dH/Gxdw8sOooxivaBx4iAudkjb&#10;e0GHuhpm1+f1qaJ682AUUEl17rmFFu1dkj3FclbO381gLJAvKTJ3lrmtBbvPyPPjRF3POzCAUNfj&#10;Eb80ieXzeqVNm9vSb9tba3RQ90Cai0dYBpBx5ZUhG0hBUTpk2ku6NHaoVhL9PEoinu9lPk7SmBI9&#10;tC05CVXUTfsoxAGT8IoDuUXD/GKvxR6OD0a4ACX0q1ZrNNS9tygssL4u+fu+Szi+BkZhSAU1GnRc&#10;xxjWAB6XObahKrjdrh4ejiYx9XVzpVTwqaw0mbj7oXomSUiezhExr28De/JEJapbmYarhbAKgDUC&#10;GYQBjTSMQydg/tT9iqOrS3TTEZFljx87TId1/7HedqmqIVn9xjwlsfA0Qunag2kYCtg5Ko5AY6lv&#10;kStrbSGw3EcaLkjkDW0Tz4X2YBJhaa1Mhc/tpSD7GYD12vYhYOU9kYuFpxAehRdfk8ZaL5RHuchH&#10;Pscz5aK8a8IJq9wDQwZrIGJpbcD5udqHCc9dts5oqjWUwGv2c/wu6dxoDUhiplHRjsdJIQ8jATll&#10;0Jdxt3npHC0ty35vs93gfpN6AdbQBXXP+Zt5KKcP84FNX0lLC8wJTCiThkwKGQhAaPGC5j9FbnNZ&#10;0RqkIj/Lx8T1Zy3AJNEfroaEK/GYjdXIsHHsKF28IHuX7/7N36RPPSyhl/7Oj/wQ3fGybzbpz933&#10;x9RUPTRh0vzub/ymSR9vLtOrvlUOwT/0iQ9T56KsFa962Qvov77lJ026svc0NVoi/0K21mmE6n6R&#10;6SLpVM26UFeNHGFkMoQqAVjSpwRGkoyPPLVOf/+vy97b0sop6l2Qs4Q5GAUoT/eHnXw8pqwfOhr6&#10;u+IX6Hd/58Mm/V+fOMv9a5LULBeor/Q3MqxyY8L8mocsAeNIlobG0/S34SamPmLs/zX9LJK2z3HY&#10;jvoBDs/XJe1b7NvecVT2/p8/X6S2HiIH/GxZ97F9ni+tQYHHc2qs+9I7vSg/E8IUMtbznnKtxM9p&#10;nzOtitr/A33P4yLqdemQrWFMe3q+UuE1N9IzILeQ8Rxo+btIDb1gWub1JlJilrkMhPQBxuMC9Vhu&#10;AKr8rjXI4BEA1jQo8jpnDWkClvsDnVN9niqNjMXAFm2qc2Qa8PO650yFMR27UeSlj4/GdPttLzDp&#10;Vz33VnK7chlv4tVoZ0fG7a/9l7fSmUtaHxzGax0wxp/qyedPhjxvqCyEvreGTgmn9XED24fPBDt3&#10;AvKkPs+/8jensrDPw0DHGmSkzFcwODPgX/Zx86z+gTn16+dEFrrlyColYzUa4z5IhkLLgsd64Vja&#10;55a539o6D1SZ/+w4iZkn1JAm40FowzNhvNa1MGfiUKLnK1DJbFT6IssPYw1X5DKf5es091Wislk8&#10;CVmOkHdbCHWm4d4RXinRuGcI6T5SA47tLq/fOvQGPLd5NZl/YEAH40wAU96KnoW1ea23l2VBnEzb&#10;0hnE3EaTZJ7zKVCdtMHyRE0NPDPV9XFkxRKeSVdLPh05LjJdtzegWMOrP7G7TS84ebdJrzz3FfS+&#10;X/4lk65kfWpUK/Rtv/sx7bAZZpjhawUyw8wwwwwzzDDDDDPMMMMMM8wwwwxfU5gZYzw7EW2f163t&#10;GWaYYYYZZphhhhlmmGGGrw6/8c0vnOkTM8zwNQazufO+v/b1E6/SMB8cPrhA/UAsSEvFMR05KJZ9&#10;RbdGkd7Ghgu9cSzWcaUkouGu3MwY8vdHj4hFbn8vIBvWIEknuRV4oQyLdjEFi+OMJgW1hk5SStUr&#10;AqxGw1As6KpOmf8WyzAvGtNFDa2wvDJvXIsBe91dCvTGgwNXShOxHjt83QlaOy8WiGGxQMduEIux&#10;IHZp1BMPEgtHb6dwTdxGudUiNRpy877f61LIP0ClHFEhk32w7oifWRBL2rB7CQ0y6W5XaLO0tESx&#10;uhaORzHV1LtHZ3dE1QW5rbF0cJlCtezbXrtA69tiGYkwCL4v9OiPhnTkyA0mPRr3aaI3CepVhxK9&#10;/edPCrR2UW4SZEzj1WslFEh16SilofbJ+uM0IrFArN/wHFo58RyTjs4/QdE5sTIeDwZqP87N4b4p&#10;VqTO/Sihplore9UahWXJB7Z+o12hXwmW9r5Y/wUB11H7ym94FOjNj346pJMv+TqTpiigc5+RGyzt&#10;hpOHDImLzBeptBGuG+GOEahVHOpvy22S7c3ztLIk1oC12gm6dEY8fPj1jPyW1GF3JHx23e1308bG&#10;RZPu725RQS1acSOn0RZeD5Jx7pmh3WhTprcCvWJM3R2xxoaXk7KaSNfqdfJr8syltS1jmQ54zjzV&#10;m+LxgMZjiuBvkhEMdslXN6ULd7yUHvmIuNBbnWsyn5okTD7zfIplL7d6hgtPuC4H4B0DVplAvLdf&#10;bpJl1FT3smma0EhDljiTjMkst1CSeJcS+BhluDyWSnqbBKF2igXhOx+WotbrQqlMOztyo8YtlsRd&#10;KsP3qjTWW0BbnR0a6HiDm9XDh+Q2RMZ9Czx98TTXTd47ceQUbW8IL6bxFlUcufmUFgq5Va9XLJKj&#10;c0V3mObWoRXwlif51GpVpolJUqFUp2ZbPFUkzNu9gfAKPEZkOvZ816FUb27hJomnHj02d7ZpoDdN&#10;l5dWqKA3IapOnSY6p2VZwMNaxmcC7yqh0CZLXGoovWF5G/J3QKHk8/iRPgmSXXKX5IbR6nP/Mn3x&#10;A3LLKe5cIE8HWb+fUYXnCaCxvEJjdatbDDs0CvQh7uMSCmGYm73aeBjjgzcAWCnjbgGQaCgdz3jI&#10;kPd2tkK6+bvVQ8a99848ZMwwg2LmIWMfz+SNYBpXo4+9QY7fMw8ZXx6WxtN0nL69snXhaZo/cMSk&#10;zS24P+Vmy1XB/DzRWyLwAGC9AAD57Xp+Jq8D1+lqHjLgzeNq7+Kz6Rs103laTHsruBL2dp25uXUV&#10;npuuAzD9zJXfAbilaGk4XQe4rn0mDxnTXg+sF4NpWuEzy8uQqSym6Ya0fd66yR2zHuToe/jOthX0&#10;sOHGbHkA6m31oCL3t22r8ZBh28Q/Nh+UU9abdZdj3zMI8rfeJnCtL81vuvJTV6EfyrTvohyEzAMg&#10;d9r2wSOGpRlCaeDmMYCyYiv/cBtt2y4PobJfN8DWDfxl6YZyn8lDBkKkWEzX02Ka12z/w8sZPFcA&#10;eAf6JuDVGixfa904D+sBBCjq7Su0M1W5Gc+UfdHz0LaJrW9+R5brl8SUqqwKl+ooA8DzNv9JGrAs&#10;LrIyvJa4LC8DuI1rw+q0VqGvyTPlquiIVwIeV4qOfzUGmOEvOOJwdxJ0d6m5KHqFDYkBnb+o+zbm&#10;Vra6aZ5EHeZLk2Td3OFxa3m0QrHyYjRM6JKGtQh4nN3/lOjYFZ6Tuh0Z+wnPH+NYdLcGv+uo94P7&#10;7vskvfzVrzbpMB3RAw+fNml4A8jUa+Ad19xMt14ruvqY56Jjt0qYiD98z8fpJ37yn5v082+/mRrz&#10;cmsyZs4eqv7qsR72TV8n3jUWjlxPT97/KZO+uL5OT1wSzwzkTijRuWbt0jr9qx/9xybdPnKImlWp&#10;wxcfOke/9653mjSiv443ZE0YI1ZuTeaFWq1NxbHQDWEb8vulrHMPOrK3gjnBurdeXJynUOclV28u&#10;RrzWbO7KnllnFNDNt8s+E+b3wVA+j3dG/K7QrxP2yM8kv9d93cvJnRNvJm/9uX9LjQXZP1u/tEUH&#10;FuTzA/OLVNa9l82NXerpbg28Ta7Oi2dOXoCo19d9p8GIrlkRrwQxz0PlovT/6uIhuqju9R/aeJIO&#10;aLiJv/e3foyWFqTdZ8/06Gfe9t9M+tqFg3RiTuajj33yT2jLhqDhObqtoVg95sGxzqtxIaVI14Fa&#10;hec59Tg5igKzfwS4RTjWljS2Ewq5F6UJbek+osvz8Vxd6haGE6roft4ETKIoupJOuLxIl4SSU6Jq&#10;Q+ja5nm0r56Muv0h00DWrQjzstZ30O3SoQXZu+DMmZ5CpyKu2+pSgel+Esj6l/Uiqut+Htoz1rqX&#10;PXjukD6hYkyOPtNDyBZd48vpkOUK4TmEQhsFwkM+btTqFd4e19OuhY1KgaKRlIswPa5uGKUIm2DH&#10;OY+rQOs2WkPIH9m7rMJzjq4nxOOz2RBaBhOPekrLijNmHhTClXhtG+tN9IDlGF/DI2PtH0ayxsPT&#10;/ziUdxu635eMuc/UY3HCtMiUHlE04vVP0vAEMVcXXmk3XLrtRglvfOjIMXIbMn7q7RbNa1jgsuuw&#10;fLAv88ClvkWqa7Cs+5KGRwUrM+B5G9oX66WVu8xtbhVDIBNMyyT5FXjGvoyB8B7SP8jHeqqATMBc&#10;oGnIsNLn+L5geXTqc3g4tQEBCvxuHspkMqaaetdFm2y70ArrIaNsXe4zIIsNQ8nTyjlFltGs1y7w&#10;mKP7W5C/bPiStTNPU1M9ybqew2uC1pHra0NQIETbfvgSeIqTuqQIza1kMjRWuQueEhJ9psq8aj2M&#10;wDtGLruZPpF6GoppPg4/b9sKr8C2f/B1TmPuWxueBvJuoPthjcVF42EX+G+/+DZ63+dl7fpH3/ud&#10;9Mo3/m8m/cAjj1J7XtbDyvHj9Idv/x2Tps6QnvtqCVf+4OMP0pkviLeKlzznLnrXL/2ySc9H5/Iz&#10;CrPXpmcdTimlmpCWJur5CKGRglC+B39aOsFbz2ROxsaHn16nH/uhHzTpo6fuonhX9pOzfsfQ34Dn&#10;y1j7asxpeAAHyjwG3/Orf2zSv7KxznwtzyPki/Qg+IzTyq8R84f1kGH4Q1kaHjEsT2PMaDUZGAOa&#10;NJj6Zupz670DHoYQFgNwHM947waOLCzQt94ha91StE7DkexjDiDfa2gnjxrkkrxbdTOeVqUAOCOy&#10;3jKwsVuuCV9kPvOgtsXnX+AxwNV96EEwIV89+RV4vt/ckbrA61AwFnk6nLAupmNtjuUjeM8AwKNx&#10;Hrdlwm2SFLzNDEIpv8QEqKtHDXh6GakrFFCiofyBd/c0fA7C00dKtHmfdSWWk4D+oE/BSHh3get7&#10;/BbxXvUH/PnXvex1Jv2SF9xJF78oZyF1Z48mVZGRvvjeX6Fffo/w6HKrRRNX6oBzkdMdST8xQOgb&#10;6R+ECLHhZexvi3yuw6OXf2XAnKApQBmHsZ9iME/Zv+14h4cn5nyTxi94aANQnp2jDGz5/NqbluUs&#10;5OZTB6nT1zOGQoWSgTw/rnBtdD3D/n2hJPRzmzyXW7UI84q6kmj4DdrblfUpHAT8I6PD5bWsWZF6&#10;Ft0ypdZrNle0rOtckVUpT8PXFMYej2GtA6/fgc7lda/IY0zPp9JYpn9GyuN8pDLjVifktVx4cFLk&#10;tVNpgvXanl2MERJMZdX5WouOL+hax1/3RiJjhtGYHE8aucOygvVMDsfXJV1zEB4JaPDcH6ufOSyz&#10;9abIGw6P16NLcr7ymfMX6Ygr/HT3q99An3iHeAtq8nuIQACU3CK97pf+SCo8wwwz/C+HGYwf+pHX&#10;TFY17ER/yMpLWYX5Sp2qFRHoyk6VWosi7CA+W6Aunuq8qsGVPzBgIdkufiUsfDppXVzfoaVlDenA&#10;wpYNH1Di51Uu5MWZF1qNYZyw0pSq+8AaT6xrlyQUQpnn6kpVFuMST6aJhlY5enCe6yeTzMWLPRqp&#10;MrJ4okmbayIIObUluu6Wu0y6HxYpUFeyy6dupOi8xDcd9C5R37rAaizQwrwoMrtrp6mp8SJdqtD6&#10;lmwKDHpnaXnpkElvd6VNOCAvlmSx3t7oUFVXEhafITWY9PKhZbpwRtoUjXZobkkU7wIv3J2BKDg4&#10;nHcrUn5/sE2Obpwv1FzavCSCzwF+D8sisDdI6OSp20x60NvhRUM2N0rFSe5eq3boOM1f83yTDodM&#10;l9OPmvTm6ad5kpb84b7Lb8ukHrJiUdLN2JjXhPlD0taUlbBADUqGYUTVprSxxG1ttKTO0WREw4Es&#10;Nru9Pp16rrjH9BsN2npcyq1XmVd0EzhghQOb2kDIAqBdzMKgS20NMeHwomlluIAXsHEofOdzPuWq&#10;LJydSJ4tVtpGoQTiYYdlX1k0B3u8aKprzEq9ygqCLNbtZoMFfjHAyZIR01sWwWQUcrskT4gllzZl&#10;4wqCR6QKzvEj11JNY7nCfdfYxggLOuTNC82W73kdPfKR3zfpVrXO/Cv5Z6NdVpaEp7Ex72lcWv6D&#10;BWEVSCq8zKuQg26yruewqWsVKLNhr0sr5OiE+wVIsyR3HRoGA66nbOrBPeegLwY5VS4f/AZk/Eyk&#10;ykarvUyu3fhgxRwxrQHEUux1ZfyUSi1aWpCxXdZQMP3hiHY0xI/Li37FETr1Omvkj1UYqVS43cJz&#10;u9u7VFSDEJ8F6L7GeKxVShSC8RiII6u2QYwqt1fGG1yDVSvCr1Wery7siMtZj9tj4xjCo9yCblyB&#10;jrsd6ecoyriNwrvFCdM4FZ5znQkL4jIOYVzjqpAdjiBsar+ha8ZCj1azRYluvPSCPSroBtuJV3w7&#10;3f8ejd2W7LsT63THNH9Y3XguLZDDfAL0ux0aqztiMzWrkMilcnnSXnQ9+ARwcXBiUtw/6kINxjix&#10;Cqy7WwFd/50/ZNLHnve8XMHiHPT3DDM8O4HDNzunYrPiageWzxZMH3w/E65GH3tQiw1DG+Zhhq8c&#10;+WYJY+fSOZo7IAdYJubt1HdfMZif7QaLGAV8aR7TmyVwp2wPtdG/+0YBSf4unreH7VfmN53X9OG4&#10;hRljyjc4bJ8+TLeYHnuWn4DpvAFb9rQRwbRBht3cBdD23CCj2TZ/A9iEtunpuiAP23YciFhDWOs6&#10;28LSwWxu6vvWsAB1z40hGPZ70z5ti33fAgf05vdltEfIEqnjdDmotzUcwPq/T5/9ZwDbDzgMnN6c&#10;s4Y308B703S1hisO6yE2T5Rl+yVm2cQaZKCtiR64AfvlwnBF23VFH14Nhj5Tc4sN7YN6WXpKn0t9&#10;bH2Bq+bP8lqkMhQMSOzBQLlSyw8FjYGFnhLEYZjniTB/k9ydrDwHYGPWVrFUZv0upyUObuwciPVE&#10;acA6l80fG8lxIPIsDiPKuhkG1+YjlQcXjl5DCG2TY6rPbZ4zY4xnJz73sfcaRmq25+jIqRvNZ05Z&#10;xiBzWi7/d7bXaWtNLp/ccMu9PDZ1znN5HrBzCw4ri6InjPb6rNPJ+P3UH7+bDp682aQLhXl66NEH&#10;TbpSTFgPkmci1ule+mpxDf++936MinUZJ4urNbr9rpeZ9NknLtCTT8lBWco8v4BDecbRm++gjV2J&#10;oV9ivezIgmwgT7KA3vm77zFpGJKbQ3zG617/euqNpJ7/5qd/mv7O//F/mnSp4NK73ylx1pt1N3+m&#10;z2Pph39EQn2cfuIBeu5LnmvSO7sjOveohBrxGz45GtoyGBfpvgcllGSnP6aGHtbXSjxW9fBrmEQ8&#10;X8g6UGD6dXSej3hsbuqFhSiQeeb2Uyeoqpvljz72NH3jN3+vScMl/Yc+JDq/x2XMr8j6vjnoULkv&#10;Ot8//Tt/myarYoj5sz/1k/S5hyWMTKOySiuqR4bhDrV0f6FRmaeNgZTfSwc0HqtSnPRpTsO5ZsOE&#10;rjsmZZ284Vb66OcfMOlsNKKCGqKc2dygvT25VPOK17yerj0hB0bX3HwdhZFMNW//lV+iF75EDGOe&#10;fuBT9Cef+EOT9j2H/ILQzCOHeUF06DHr6Of1ckHd96ihe4ER665FNWSrcz/vCmvSgD+tMl8DJZ7L&#10;t9UgA2GGHT2UHXGfV9WNeYF52tXp3/bN2CnRSNfpIveNPUyLuY+DgejnlzbXmJmlvuVKk6ok7+5u&#10;blNJD0F8pl9RNxgK3J6x7mWUINfqoWmJ15WW1gsHQ64a6VQ4z6EaOoXjHrk6PoPBgMoaarSIQx7l&#10;rSrXvaTrwCCIKNC9TujzVQ0vW5uMqFyW/NOstG/wwXSa2HUvg/wmbQl66+RUpf873M+DrhjnuEyT&#10;YwflYKbSmqOwJHtBOOyujnV9TQaU6GWb7jAgtyL1rC22qWP3oLCHqHSwIQUQwsTKXXb/FcB8M57I&#10;e7ikMwD9GaPuBt16rVzwO374KM0vy17QoetvpKMn5TIZ9uym5YFpuQVh2wBZl6+2HHK9p2RIssah&#10;TC+dAs1ab2Utzkl/Xw6IA47ue2EdzzQcDQCTLQsbks3IlHoBSdLSdszONmQJZLqJGnnAWHMSyx6U&#10;bhsZZEmayyII1YIwLRauK3xq5VeE1cj3AZn/rcw15nKwfw4gpIGrRqVlluP25dcCi0kyNpJoP+xa&#10;maJc5rUGqAC+zmUk/t6GHcHe3jQsZVAvE7qFgYNb+26FxmbPEhhbKw0GUvqIOVy22BsgZI304eLq&#10;Km1fkr38px57hO558StN+rEnnqK5QxJyatQZUMteerzpbvqj3xaDDFyEeu6rZI3q7K3Tx9/1XpN+&#10;znPuoU/9uuzPjbYfppYvYyliGVTvh1GZ5yu/rP2pc8sejwUlMX/HdZevmS4lGrdkHHxmbYf+7nf+&#10;FZO+40Wvp3gosl64dZFCNcYKsR5bXixllOhYqzEJfvc/yuW9X7hwPl+/EaTE6IaMaIy0SZoQIZae&#10;ODC3FEzBh/oH5Egb/geYIjM/ctkfOWw4NBjt2NtwJnCHHr43/Tb96HNEJnnBDXP08HkxIgiSCfed&#10;EChOuJ7KGXEYU1FDOC3wGrLTk3TEdStXpO2ekxmDPABz3kTPeDytF+ySDuh+8zz39ZkLegZQcpnX&#10;tcxJSAU1sKiyvpJqB+Gig69zfMJtGOo5EYyDXB1rPs8Z2G8FsOVq5YGUf3ugAwPhfmy3ZeOQLuo6&#10;M1f0qa7r2eZgk7a70s+r1TotHRfDv/spoJe+5OtN+ubn3EkbX/yMSTdKEa20xBhza/sc/cx/kgP0&#10;3hbPRdr4cWlMW5GknwjG1NXzB4xttAfA+J/qQob8Zf6d+sImzfykbGHmRvvFZc/u/2FNMzCubega&#10;GHTZsOvIIF+emCdtaKSEefSVc9K+O685RGFPzr8Ioc0zmbsS7hpX9669smuMSQFs7zfnJVOv5tBQ&#10;L5iW+BlX163NTp91fpm7ygk/a40lSyz36TyFdbNszw0QZ0QvgyPsv68XVUusr/V0DiyXJ+Q1ZD7p&#10;RwPqa3/2WJ0LVHfHpeWJ6qyuy3qqXiQusWSEUGMmzXw5Ur4vsdx0Qg1hfaZNA4Mdaa9KPdUlg2xI&#10;BV3Hzl3ktI7tZk3aUeT2x0rXkPsh0pAvFRaODh6X+j49nNBNdZHpbnru8+lj7/wtk172ClTTs7IC&#10;ty/h8fy6n/+A9tgMM8zwvxIyqmeYYYYZZphhhhlmmGGGGWaYYYb/5ZgZYzw7EUU2CPkMM8wwwwwz&#10;zDDDDDPMMMOfDd7zV1850zNmmOFrAGaj56F/8T2Tckksqp3ShJxyw6Qn9TaN1OosjTNqL4qVvt+o&#10;5Z4FJnFiXP8B3XBIFfUCkaUpLc2JBfRoFJKj7vpwEyhUa7EqfzbS20NhOCbPE4syWAE7Rcm/y3mP&#10;RmLJWC16uZXvIAxybwmwxl+Y09sBhQpFmdR5q79OjbbcMjhy453cLqlDZ3cHmx0mfeLul9DjH/8D&#10;k15qlqmxIC40PbjS1Fv7Fx//PA025fZJi9tXUEu2SZLkN0MvqTvMrJDSwqLcAEkiOEmS7yNuZ1X3&#10;1VLXo1ImVmppskM19cSx0wtIjTCpUmnR9rbc0odR7HxT2tfdXqOdTfE8cezANdS07/Z7NClKubVy&#10;SAsHpA/DjOurYRnax29kYsnn3c5FGp1Vi9YLF6itNw5g5evpM5VmlcI9uckB94j1Y2LFfunRz1JZ&#10;b+9XW8u0q9b4hRJCaMi7sOAu+WLvs7u9QSV1DenXmty3QpMC85pnXf3FI9rbkRsSMdf32C1iebt2&#10;7kmmt/DC8vIh2jonN20q1RJlalG8u7dJmVrhFvTGQ9GpUaieIcZhnxabetvAaTOvSZkwGMadUuDw&#10;wUXmdXX5GYYUBPJMFsU0sdbBXFwwEnpcf90R2tkWvp+fX6bNDbH4XDi4lLu+jAY7lLjSPyt3v56e&#10;vu+DJl33aqTOO6iQdnLLaM9H6AvhOdxMLCq/wuuGp9aWRbhrU+t1Y0isprpJFIolM8P1K7mr5gmP&#10;taAjNIOFflYQPipxSXFfPh8N++SqZ44S82NR+6daX6ZRX6x/+/0BTXTMtxsejdVP6Cbzh1OSZ+z4&#10;qjcXqb4s7lkfe/RBrqfU1yt51OT+B5qrCzTsCS0f+MJD1PSEd48fPUJ7Xem3LIvJUQtYWOCWlWYl&#10;zgdhkEy6XCSH+xpA2KOidD/zjG+s/4EkHlJxIvNSrdIw7hsBuI6MlbcQzgV0Boq4WaAdhFsZmd5s&#10;QAin3a6M8/KkTjVX5oFRGFG9Lf282x3yOBG3nPVbnkdf/MO3m3R5nDI/CH8PRwktHZaxVKz6VFH6&#10;jLld4br0SQGW6NYMG5bLaiULt+IFvW3kMEEypfmY/wMmsCrWWwV7WwGd+FZxm3jyxc+nclHqWyhI&#10;/84ww7MV5va+mvJfeUv72Yb9G2OXY/rmvfXKMw17c97IazMPGV81cAPJ3jiBh4z2inip++8NWaIi&#10;mcHlNwHl7ysBd7vT/Wq9EyAUg11vcANy2vPDVwN4XLBj7GrlANNjD/xkb0ReOR7tO/BIsc+XWV5P&#10;eLWwZaGtEcs0QAWh6CC4MeB+2t4GxHuWf/G81SvMDU0I3Ay4Fp+mWz5fTNXN3ljEb5u3fd/C1tfc&#10;Upu6pchU0TRuXEk+aRxy3SRtywNQj7HqHWgr5GsALqotDZCHrQ+/zXKRPDNN42lMe8VA2j6D/rb0&#10;Rr9ZPsKNcOt1DpjYq4FXwIZiQX77NEMYD5Gj8Nl0fWz+aOM0ra5sv/y2fX85LM1xgTlVz2iQiadv&#10;1Rb0dhzkYxu+BG688ZwB542QlybJ6emwJvamacp6o/W0AQR68xG3ZW3IGriyj1VndYtlnhulXPTT&#10;RPkbN1GtR772wSPcn/IMeGLaS0jZnRljPBuRjtPJk5//FLX1Nt3ykWt1pWDk433Cep7wfX9vlx7+&#10;zCdN+tZ7nkee+lkfddeouSQ35RAip7PxhEm73hyF6hb5sUe+SE89Kt4Sa60WhSXVE7IS9fqSf7Na&#10;pePHZW/k9z72J7SwIHtB8Ep4+Kh4gQy7fepsy3golCKKdR4oeyX65B9+2KTf+G1voNd/43eYdClL&#10;6Mf/0T806cfPPk7/4G/9fZO+jesPD5jA3/q7/we97kVyu9ljPe/Rh8SDxGK9zLqsrCnOwUNUUu8a&#10;73rnO6iqtweL4xEdXBU9dHNvj77uNRJmJSWfnnxCvHRmfo0K6lq8gr0p9TS4cf4cjVTvazUXaKSh&#10;WPvbe/Til7/EpAd7sg9TGo7oL32f6FkP33c/nV4TL5qeX6atdd0/Cbus1wptusGY6hXpzetO3Eo7&#10;kei7QTegfk9ugfd3Irr+xltMuptsUKRXtgdcJU89g3TCbap64vGyOedStSl9Mtrp0MGDsvd2/IZT&#10;9ODT5016/dw6d4zQbD6r0eqyPN/xM/qdd0hozdd987fQj37Pt5n0j/2L/5DfFl2pNJntZF4qzTMt&#10;VJ+O+gMq6V4aZuZU5cC0kFEcyBqcxQWqqdeIOadAPY2n0w1TGiuPIORCVz1jwgOH48vnfZ4L5zQm&#10;ALxE2r0g6z2gyBN+omtDnOA2vtA14Pkbu28mnYRMK5mPi8zTrYJsEqTMY6GuqVXmFdJQvYVWm3rq&#10;CXPM+ZXUi2s26lJZgwa4oyHnJTQo8e9Q92Sy8ij3sJUMQirrDW+EfE7Vo1SSjMjncQM4VYRWlfqX&#10;J/BGJbzgcLUK9nYxvBJo/o7jG08aAOSTKJG9F3jX7XeFdyCH+FWZNwJeC8fq4aECjxupeOOo+E0q&#10;aB/CC6ql2xhtLUsbAx4pZQ3FC7nMhrkoqscSh9ftuq6XRmZVjxRFlhGG6mmqhDqq15RaMaEX33un&#10;SR8+dIjm2zJmj113K/kaCnY/fAbnw+VZ77SQEaw3MpGhhDZYK63MAxHAyqq4+Z3LFdhL0T0TyBTF&#10;3IOX+XVVWJnK/Ktp827uZXQf8u0+rAcBeV7qyQSW3wCnJzoGCqivVmRi5G7hR8DKPJBTHVvnKa8f&#10;+YJgZDjNH/3AMiQQjkvk6rwIecvSA6EbbJmoq5UBsWeotTWYlr/y+k+1A7fx7TOX6Yd4Rp9D/9h2&#10;YP/M1hn0ldrwu2ibyoOQu6xcDq/QmdokFvnd7pqEoP6tt/0C/cCP/YRJbzz2KJ1+WLwglWtNmj8g&#10;8+Hpxx6njYviSejUDTdTU/f1BztbdPEx8Rh03c030kfe+tMmHXRP00pb5qiY//PVe2+JR3xR3fLE&#10;yvddzEPqEcUrTSjWsBbDYYFi9eb8CK+Ff/U14sXjOa/6FhoifBFjEvW53fLusD/iNU2e92sIDy19&#10;VUo8eufPvc2kf+pTn6FEPXQgwkKq4zTkftMpkkbpOJ9DEObY0hVeCSxbmLDHX8KpeTcZMFdqSpB7&#10;1MDHmsQL1vMePEj89VvF68Hr7zlFl9Rzd8VpU2Q9xmQB+eq6eRQ51NcQNE6B+ULnrr1xmUY6N8ID&#10;i/VUMuZ5fzgUXoDcDaAdRw/Imj4uZbS9KfPZvFehRkvqhX3iknp52g1C4/EE8Fye+1WOh+eLPQ0R&#10;w5oGzencXy5OqB9KWZCtcEYFYG8Z+7YAPBbAuwGQxiUaamiNcjyhEvbnGYkTIWqkwSKX6bWELx+e&#10;xHT7C0QOufc1r6XBafGQMe5PyAvlvKfSbtHDnxbPWm/9hftyvR4O52V1IHo6yrhtWn8eO5GdG6fG&#10;7HRvmr7VD6Y/338awFNTn+TP77/h6BoA7ys25DhgizU6bs43WFeEG7F2vFQ9ZNxy4giNAxkPDs93&#10;RTASI4gTnlOErpyLCakBeKwC2WXBrbrkVHRsllMKlYcS1kVT9a6RhhNKNKTMmHnO0dg02NMv6167&#10;6xfzd2ssEzk8VwKOV6ahDHOuPs9FruQT89yp0btoGBZo6EidY64/a5Mmjfba889xWqZIvdQVeDHH&#10;+QKQcDkFrUMcs2yjHrGOHma5W0PIJ0mZ102TpL1eh6KR0HCkZ1KNaonadXnPr7isl0sdR2FAmcqV&#10;F5lZnnPoJpO+63kvpA/8pngCOtL0qd2SM5gxsWxgUgyWPV77n959OTvMMMMM/1NhBuDn//l3TRxH&#10;hmaJFznrisytL5OnM2HGC1isgqZXrfBkKJ+HrERZ92YJfqsig3AONlYRXA/pPM6/sSkpkxaMFSDU&#10;AWHE+ZAseKNRwIKQ1OHQ8jxdvCSKb7/TyzfGMFm21UVfEgXkaBzGSmOexirAxKws1jSW5uJ1t9Fw&#10;VxTTzbOP5RuCp17wRnrsk3JQfvzEElUXTpg0FSIaaWiD/tYlWj8jQlybJ0PfaZg03HhZ14p9DYGy&#10;291hvU6UrWrtAP8smPRg1KOlutBpYxBTxRPXVoPBeRrpgTwOYBsqjFDqUxLLAt0fTrhu4upvb+88&#10;ba+JC8BiPE/XHJGFflLi1UKV4ckE7hdlwmZVjvyGlNW+/sWU6cH7pLdBw57kv/PgA5Ro/NFWpUXV&#10;hry7vrVFibr/XTmwQsWWbLyMwx1KVGgpei0qquEFYib2WcgEVg60WSmWtrSP8rvXvNCkiRU+Rzcr&#10;L37ho7yISP5jVhLqsaT9apXm1C0ZgmidYeEagHJR8mSjYX71GiqHIgB+6tMfoUUNibO0qptPKZdd&#10;kAWsv7MLB1ImPa675OqBNYS/fkfcdiKG6ID5BVheWWSFQdqUjJmHNGam79ap1ZI27Wzu0Z7GjT2w&#10;ukS9jmy8tA6c5H6Ucns7F6ixLP228Jw30WN/9OuS5v4oIv4OI2MF3Ao2UIZdFiwBbHzDLRgwYboa&#10;4Zrh1BeNa2XAY8GnpgIAjEl6PelDn8dnoy39HPJnk0gMAZyCQ0Nr/FF0yddyg7BDNY3l29u7QKH2&#10;SYHrE+ti77kVroNJsqDE6q3G9Bvz2OvsCB3m6zLeUe9KVfrD9ed5vMvnAQyzNLZbykK6dXkd7e3k&#10;Mf/gos6GGvE9hCWSdJZVmK+lvnjSbAAwKrVqPs9k2ELQuSUOPYp1g6dYGLEgKXSFi1fdu+d3OQ81&#10;/IJhhl+3G+pcrrq8QwiQotahjDA2BeGFMQtbSSBGOAkLgp6GTdkZ7ND8KTG2WHne19HHf/NXTHrY&#10;HVA4VGMLll6PnpTNNuRs8mVUF47Q6GmJx5xBMVfBrQTX7NpXxoWfCo+FCc+SDeHH1PJQGHLfCG32&#10;tkI68k3fZ9LXvvzFXI60o1CQds4ww7MV2PSxm0nPdGD5bIHdqLsS04efM4OMPxtMb1DiX7uOwSCj&#10;pTFWwZfYWPtqYTduLGw5wPShtwVcnU7zve1P41JZ+x5ySHk/VthV8Uz880xj6vJN9MsP3u3B+pXv&#10;2kNqbMrbeuK16XpaYwe0EeE1AAlZIu8ihEUeBoPfS/UgHs9bA4dp4xO4V7b5Y/21Bhe2HCBfl/m5&#10;/brDlbik8fm+kcR+/uawQcPEAXkdWZ7KY5DzM5Y2yMM6o53+nP/S3wJbtwLLuHDhbtJXzG+2v7AR&#10;b2mJdsBQwSLRTX2EL7FAyDpLA9Rnn0Vx+LHPVzC+ML9NuVNpPVgDLB+i/KvRB/rlNA2vxssW020r&#10;jqN8+xD5phoGcQye1ufKPFfZ+QpGu1aXNbTL67Lfn4b2mg9oFOlBI/K05EfsexY0TRp6nK1vmWU1&#10;G+YF9LNuxnFoBWMQoL60mtMPhse2PTNjjGcnkqhvmKG7cZHmD4p+zxoYZRpK0saSlr0W4aEJ86q9&#10;JFPCvspY9ep4j/VmyQOXDx78hGz0LywcoCQRPjt35jRd2BBdrOKwDqVjFh7Fe7o7vThp00TZ8ZHz&#10;Z2j1sOiLxXLIeq5srrdYT3YdmccmRT93W571t+jIMdk7+NR9D9P3vPnNJu206vSff0lCkDz12IP0&#10;Q98vusott91Ga+flMO3zF7bp9Edkf8ZhnbU9JwfEVY91UF2XcBHhbEfqv7W7TuGu6GXPPX4DHT8u&#10;Ro7jZone8X7Nh/WmGw7LZnXk87yXyvifsH58blv2Gr7lNa+jheOyF/SuD32Qfu/tv23St932Qvqp&#10;t/wrk95ee8r8/smf+Df0oz8qIVM++vlH6FPv/oBJI1TRvBqEOKxrDnn8A37Vp5Iae+x2mN56YJ6A&#10;fmq4EG72qKGXcIKaZw4cgGKX8/Il3Y8HVNf9Jbc8pkwFgJpXI1/3yUZZjy51ZW/iRHOFFhZFL//4&#10;+99LL3uVhCPZ43n50Qdkf2vl4BG68ToJcfHoQ2doqCFaqyWXklrDpMe1ggnBAkzGE0oGsm/iU5k1&#10;cOGdR3fX8rl8tblKNXUJ3uBfXk2e2e3GlOnBfa3V5LrqfMufOUX53GFadbV/Mp4Xky+6MQAA//RJ&#10;REFUYZwATDSUTqVUoIrO5XFWIj2/o2ISU0EPbiZOkUJYsjDCUUZl3c/JeB6v6mpRcVq0xnwKJFWH&#10;KsybAEKfFqV7eE0cUKb7pPNYX9VoiDuHCmXRqcPCkGKEImB4vLbN6UWTHZ73E3Vtn/LYLCGOKqPA&#10;dUG7DHj82sNLc8Cml06qZVBW0kkyIMTFB0q8roTqUr8UF2hzU/YXqiWP123hnTjjNVsNrMpll/a2&#10;Ze+wWpkjl2UjoDfokK+0b9fqFJekrH6cUKL9U67W9seb+Zd5jttU1r0RpiYVNSzMGLKU9k/dr1Kq&#10;F2+y4SbdrLx12003U6suMtfC/CItH5J9MqzBMJy1sAa6MGDMtO/BVwV7qYbXYCvDlHgN9rn+APKx&#10;hplxOOS13CSNIaY1mIHMZ0N9QKbIZQyWN1ztN8hI07KzlbtEJpHPIR+4ylMp0wtyJmDCCatMwIlc&#10;zjHPa7gbI09p/tOhUYBYjYpH/R4Vtb2+HhwncWBC+wAp94GRRRiVRo0CvSC5vb5Lh07IHFZtL7Bc&#10;LzIdwvB4dTHGisMRDfdkvkx5LFvjUYf72hrcItSV7RPoJfv083NZBXSZPgxGmCcA71k6JSzjTMu/&#10;ltxFzs+GTAas4a6R19SAbDKJeFzJC7/4H/+dOQgHFutztLwoIZ8KLM+bMCCMBz7/efqO7xYjuYT5&#10;7AkNXbV54SLdfPv1Jl3hvvq1f/ZPTXrR2aPVFeGdqBBQRS+CxbGbH3JaWTJiGnh2zDJ/BGogF3J3&#10;xU2hzRPDAf3AK15q0re/+PXmAikQDbv5+QA2MnFhDmjNVyjVy4TV0hJ94j0Syusf/+KvUa8o71b5&#10;0Z6Gi4Fc7WodhjxXTBtk2AP0GLqmypUwvldyG1w9zW/mf7AOpWVVmCdc1VMD5qGiGtGBI77nLlnf&#10;XnvHEVrXc4lJwuubXmYdU0iByrkZz8++7k167piqajQaBMwTauxSYtmmrUZE3b0ubXVEjsnKUrHe&#10;aEyrC1Lmue1tmvSljqs895SFpanAZRQmqrcwLxV0Aq94BW6H1B3hqvsadr/Ma1ZLz0u6kx7PedIn&#10;JV5bymrwOuaxkel8jH7DeRiAECgDWMowhn2e1zVMf63lUYXXSSBjOeDYYRmH9xcndOpOMTB9LvPF&#10;eFfC5dedJssuYlDX6u/Rekdo+X//7DtodyjlRlmBejomL4QJrxHyOfreXt77cgYZ+30L2D+mxqx5&#10;yv7N36s8YfhJHx/rWJawLfIhyrb7GDAOyY38uUA7X5b585fp5eFrVxZ5zpb1ocbrqd27jridjoYT&#10;GzE/eFWhpcd9YA3zYODWaEkfkhvz+ibvjnnNKqrshK3zVGUSGrmYzg0irmdbt74rvHb2ApXHmC8n&#10;ajxRdmGoYfkbJ5JythFyW1w1io24jpEa5qXMDD7CrjDmmAYbOmZc5ositwYYJqE5SwFMSCE9+4EB&#10;SkPIRm6N66l8VMhGNBpJu9ysQonWszMUmi3xHNPyhDYZr+mOhjJhYYD5XtJP8vpw42G5GPqSF72a&#10;PvR2kbMP1irU1IvyxHJBT893oiBjGahM3/QLfySVmGGGGf6nQ0fyDDPMMMMMM8wwwwwzzDDDDDPM&#10;8L8CM2OMZycmmQYJn2GGGWaYYYYZZphhhhlm+HPGO7/31TP9Y4YZ/hfBbPr8yY996+Tw8cPmg2aj&#10;Ta76y9na2KJqQ0zKYBA4UWviJJlQUa3nGvUGDTSsQVpIqKhOcHCD3LrWHwUDqtbl+XSSUaslVv1x&#10;FFKvKx4Kyk6T3xTruKC3S1W9VXTs6CF66AtfMOl4HFFTb95XvBotLUo+F9c2jFsjoNaqU6yW1OWq&#10;R4urYpl48dIaOZlYmAUp/EaIdebJu15DD378d0169cRBWlkWOgS9iNbXxQPDKOpyo/UWANffUys0&#10;j+vbH4o18sFVsbBc3+5QFEk7avVFytSevDnXILhdA/Z29ihSyz6EELn2brGkzZJd+uz7f8ukJztw&#10;GChtKvBrA7XyrLU9qqrrosKoQH5drN18ptfCgpS1vr1O8wflRspuNyGvLCaCjcNHaOG6e0w66g2N&#10;izxg7XOfoGxPvCi4vmtClQDbo4iWV+QmTCEp00Bv4Mz5KaUa9mPAH1XUFVXZrdFwJFbdy4eOU3b8&#10;VpP2l49SuifW+0Fng0J1rbixtk4FV/r51B13k1sWC8p44xE695i4Jm00fCqrx4m1p8/RyoqEoOmM&#10;iswzQh+v1qCSK3QYqGX+cLTFvCJ9Eg+4t9WosuDWqZSJVSClMQ2ZN4Ed5kO9JEkrC3P8jtCsy3Wd&#10;PyC0LHkOVdWDxXAYUT+UfFZBI5hHMyZeK7dWNca4RbmpMH/bC+ixj0ponGMLddq14WiqDVo9KDwd&#10;jHrUtyExSrjxKTwKrzD9gVgKD7k+hw7LbQJcqszGYvVeqXL/DCSd8Nir1qQPi8w8fR1jlAYUaoig&#10;uWaDIvVy0usPqD0vzw+3t2jAvAG06jVyNAwKLFxDdRvX4e9XV9SV5bjIZBTeTBKlAf+U9WZlY75N&#10;parwRz+IyKsL/WBhvrOhNzp4nE40vMxwa0BjtQKu8ruVktDy4qULXBfpY7jMK+otjqpfpyBSC/KK&#10;x/OL8ATcy1k3nLgJbB0kwri/pB5S4EWj7ElZUmcZ13C5Bgd/AG6u4oaAwXic33BscL+trUsfVkop&#10;NZrSxu2dLQrqYsF925u+jz77Qenzjcc/Q6MN6Yel5SatrMrNrZRLHrtSzyrTLFgTOoyLCSVqaVyr&#10;+TRR2sfct4HelPO8JrnK2GOuAxCFHYpT4TlEkll4xTeb9Kmve20+rw/6Cc/HekODotyKmSYuJdY1&#10;4JRrzowZuajTFSi0/w3D/lHEjRGlZcbzEPcvYL7Wmx8Fpimc9AP8NNkQ2TXcytA64Iaodc1ewA1u&#10;7YcJ51HW2xXJoEdFvSli3D9qHYwVv1quGzejyruwDLe3X3IXogCXue+dBjwlGRWY7tMeAewNHHxm&#10;aTXt6rOoXqFgXb5/Y2T/poJxtavvgbcK6rmH/9LfKAM0kvpal+8AbgCV9dZKwuMXN1eAcYKyTNKU&#10;mepNiwK3YYz1iuFV2oaeQMRroufLu3gNbhcNuFoIswXAHWRuFY/vlWbIIbM3ffh7R8ckXk5NvTGV&#10;pjxPSf9M1x8esCZ6WwI8obnwM8he8odVv/38K0HOr4z8tjR/dtktgalnbG0B+4zDYzmzBGTABSPg&#10;2tunANfX1hG3mmyWcnN6OleBvQkEgM/00ju4wvQ7MMlXdQbTxd74K3quJfeXIG8K55/fgEB9JIUC&#10;TF0lvd8n4Iv9xxP+W/rf3FzQqsrtEcvHLr+r9AH/61iJeN03vMHAhZEsljpb4FaYx3O4gB9QHvoS&#10;KJ+BCpZ5cfPN3priD/lHPgdy2vO8Uk71c1RAaYk5BOPWYJKaW0AA6G0vs6CvSkoEwzfa/8g6ryUn&#10;Yq0zmmy5F1nsTyc8P+gLZZOwbdmv7+XpKYDe6gXJQG9LmLroDcBhZ4fne3mm1sb6IbJFkWXM6dFh&#10;80GIBOt9gPQ2V4HXeutpgWvL/yg9uN3WcwIZb0talyn+B+x8Zuc7ADyUhxHR22p/GnDTBpgaDqao&#10;fNza3wpbn+lxfRngWUEzw7yU37hj/cHOt2PmUXtzz7RD5yDrcQzIcNNPywI9EIIDAI/YUBwxf2ZD&#10;VeDW7j4up5WVA+znqJOd9sDP07chLcwzSnPcRMS6AEyHYcG7Nm1vPQLTNzvRBjs27LMA+sn2M8qZ&#10;/s6WeyWmn7F5TvcD1jx7YxFeMzy9vYZncz5iWN65HPvtneZBvGvpMl0+MP08f2nSgPXMAdhn7LvT&#10;3jmQyuda/hzhdyTNmpgdA4y8f5jXbfgSlJHfKCzvh+pB2+DdwoDlbZsnYPlGbttqvaboMtjtsj7V&#10;MGkjw+jNddy4Q2hEoLG4yrRR3uXxW3K8ZxgIM/xFRhqHk/7Odn7LG+so5DkA88WVfI+xacPtYM72&#10;1YOBGTfqjcbwt45n3FbubYvniTSBZwvR+U9fWqferngH8N0q9fuSp1tp0JbetsbvTPXR7c2LdPSY&#10;eHOaazTooHpXfPzskxSo54ej7QVqqWfOS48+Rre8+AUm/fCZdfrN35LwGPfc/XyKeuIRcHP9PL35&#10;O77fpJ//kpexPCHj4Ud++G/TtQ2hR7k9R6rikleeEGtvJt2Ya5jQVEDQ26Kuer289rqb6OQN4jFz&#10;+fpr6Pfe9W6TPv34Y7S6Kl5DtvcGrE/JvOAVy6wri1v8F774XnrdN4gHifd85DP0y2/9GZNuVnz6&#10;ibe81aTPPSwhYv7FT/xLuuP255t0HI2puy37Rt/71/4mbXWEru/97V+nierJ2Gho6y3Faq1MmS91&#10;2Q253pnQOOlv08KC6s0Rz13qdnvcL5Cnnkd7lS41Mq17o0rjqsxX4z7CVMgz1SpreJ7wxT/6oW+n&#10;Yiw0+yvf9b104y0SPsKvFCjRuSscDam/LTqow/PWLUekD+/hZ5O6pN/6y79Eh1al/2vNJvV5jgPi&#10;gsPtlZu9416fdmvqonzhKMuTsjcw5Dkw0/WkUmTdXcM2LR9eJk+9Uqytb7BEKu1ysU6qJ4oBV7Gq&#10;Ms1Qw7zAs2ZZw12kwZgcFfx2eayME91bLNZoa1d4vTXXIt+RdqSDEdNS+mQnzmhTQ3qu85iZ0xn4&#10;FPNJHh4sSak50duqQUR1V+qbRRH1BlJWwOtDi/kUqKPusTxf8urU70n+2Mcs6f4FxIcSQokwSkyP&#10;otYhCPpcN3kGt5FLKl/vsXxi9y9cXjPszXiuRB4eJRsXKYAOzoCH13ndG22Wa8ybsmfhsSxRPih7&#10;OIOdgBrKmmkxprEv7RoxjUv6brHcZt3IJKmgevuY9YCq3uqHYw+3YmXWkOpt4Wn49RrrbeXswlN0&#10;6JTsry4tt+lgTcbAiQOnqDIvNIaXOE/nP+wn2LV0OoyeW6nke06YC+06jbXYrsFYR608A7nIfv7V&#10;AuXb9R4ywfS+gK3blXlPr/9XKxffX11eemZMexf7crBtBi4+9iC1l6QfQFNbl7LVGxhWXwBQJysX&#10;Ya2xdYRnkmAg+5LVZjvXD4ynMd2PQLnWMwjaV1JZFcg/5zytHAVZ0NOwPcZDhvI06piHmUsCKjbE&#10;7UG57NGoJ3z07t98G73//eKF6Hu+8/vpkUceNulVXm8y9e58aHmO7niFhJY6e36bnn78EZNG6IvV&#10;ppwbLM979J9/7G+adCHZogUNN7JSySjI6e1QR+dMRzfBJqxL52GGMow1oSE8K5RaUv7jXNc3v1i8&#10;Qt/ywjfkIRoQyj3JPVmx/lqQtsLT9kQ9bTS47p9723tN+l9+8D7a1v2wEuTZqb0XyJDAmOsSWVkY&#10;ErBWHZ5+rSiPOcR6vDCyeM6X+zr0NO/gPav3oT8nmpH42ZB3oZe++Tbpw5fffi3t6t4lZV2em4SW&#10;2K9Mx0o/nq/Gym9RGrNeLvnAOQ9CsAAVp8701XpSQE2VOXZ7+h7r/0vKNwXuj0R5pcS6aV/XhD14&#10;+9b6tqtVE5IJKLMsZfc9soRbonsKPte1rfNrJ9rh+VnGO+pk94gcrkdZ5Q3MB5GuYdgpLvhCNxxx&#10;pXqGNR5z/yDuFGNlweexInPdGabBdS+RPdkbWDbZ+cJHTbo2N0e+eolJO5vUS2Vd/OVfeS89elHS&#10;JS5yz5EGXBqNqaP8gtBWtg9lr0D70/wtkE8Eoh7JN9j/tDwiH9k/9vnB/NYM7J7m5dh/50pYtQ17&#10;My9viRxyktedSL2T1J2Uxur9Z9xJqaKh/CcghZCD5wp4opd+KBoP/iZJjbpDPV5rDHi8Wp4uFDwe&#10;55JOhrxuaEghbD/VNASN72VMP+mfIJrkUQEa/DuJhO/h4SKayLiNmCfGKnvEY4f8pvDgmOUyX2WV&#10;UhhTX/dhQ55HR+pRB7JbWesP8cR6Pq/6Hq+pko6ZcxweEwDC5qhzOXJ4HUcYFSCd6FwRsAxV0THF&#10;xeE8EzjIc3GoYY8+39ukew6Ih4zXv/rr6Z2/9U6TPrw4ZLlSzh564YDlQZOkIReoWVLM9XjTf/v4&#10;M3fqDDPM8OcCM+g2fv7HJ4G6Zjp03UmahKK07567xEKozH6TQomyfIMXyo5McglcQunQnbBQpdmw&#10;UjzkxU++KLHy7LNiCMCNFiZMAIIJNkBNeuzSnLqiysI+T4pWMCzzM6JEYFJv6EHz1k6HJ2RJ91mJ&#10;PHpMNgV45uN8pW4jXhSP3XCDSe+sXaJAXVmWeSKM9JDo8K2voCc+8z6ThqC5umIPfVOeIuWZSrVJ&#10;bVUWx8NteuCzYiByeGGBBgN1x6eH/Di4GHNbAN9nYVIF+CAMeZKWtrolnsLVzaIz36Jj977WpKPt&#10;NTp3v8RaHV3aokBDOtRai7SnIVGcMtNPJ+5mwWdhVybjSoPzZEESKPhVVjxlM3nYGfBiI/UpsHAS&#10;kSx4R6+9jUoL4urt7AffQ4NLEs6lvdKixUOiSCM2pz8vk3exdZT6e9IPWX+dKyjCT8SCZqUi/Zlh&#10;M6cgZR285fmsREob4UOqoIvJmQe/QL1tVY4XlmnpuLgOrR26kZINcQFKwSZFqthH4YiXRXk37nco&#10;jnTB44WqoJ8Xiw2q1KS9QSJ13Nq8SK2W8ES9Mm/CcgA1FuYG6sLTHLyqxICzqvwgghVba7Ox27tE&#10;q0ePmjRC9tQ0TnS11qCeGje0mnO86As9RvGEqlWhMfZ/40wWyOYNd9FjH/8jk66womHjfnncJ+05&#10;ybPBfba7I4r9hMfavG7IGMAqh/Hoo0/Qqm6GtNptCtQgKGWh3dGxithkOFgCILQ6qvwnPNaiQPgI&#10;xgt6fs7CZUxr69InpXGf6tpvHgsSSaA05gw9FZxC5jnrugzHghVVyhI1SkE97EZ1wHUpspANYO+o&#10;rcZYLitaNlxNjQkVd6T8JMhM+BWgTBmXJQocDg4bNdnoGHKdhuqS3PdrLCJKQ1Kek1wNXZSysI3D&#10;TwCHWMWi0Nh1qrlwBJfkSgLmj5jzkvbh0NYKgC5PaL2O1Ic7hRVKoYfHCpQV0FKm65z2VTAc0rAh&#10;fHfsJa+n80+KS7pHP/0hiraER44cWqaabjrEPC5ai6J07m7uUlU35KCoISwTAFI7ehgGIxrrmraA&#10;eUTnF78q7Ybb0lZF+KPP5Z1843ea9OKLns9lSvtwEKw6FQtf2LCVP8rThgBZyPlL+UYy1kM/wf5B&#10;FnO7SYtuKLSZQNnRcYVDDsdK5dOCPX9mlVqE47MheYwbfX085X7Yjylr64J+439sngx74DpRpQ6A&#10;G2BrQIhNm3wTm3+skRE2vBG2CMCmtVVAzVizaaU1gANgbpBJQ0mxsTQdVQTwt30aGwvWQAUKXH6g&#10;xPWwRnoozx4iXwl7KAbDj303geaXweWHozwe840UVnqVDDBmsZvxhSLzjW4cmL4syvhM+eHc2Ibr&#10;WLCHVjAisQYq/GPdYcNVqqtrF16z/IciMf4sEAMSALkKWn/bTwb8haUf+ma/nnBLLPnAZaSFeVQ3&#10;SayLecDG67WGNQDiVVr64eB6WrG0z2EDCOHTDPhZWxe8FanBgWN3IBkFO1kybN5fDhgPtiyMk/yQ&#10;kPOxB9Zwx4qDZMDGmPzy0I5lJLoZA0zXx7YVgIJquQubSLk5zGUbcojbKe+YzTWlpxjFaXklh/tW&#10;1itslmDlBWxYA+Rnw6IB+zXYRwH1yuuJfG0aY+YqY4CftYfeMCqyciVeY27RP7hozVN+y/PgJ+u6&#10;cb9MfL4/PrHBdBlfmBQ3letjcwdPTJRWeNKWxR2LDCQ9jamPMN6n+8XyF8KNiUEH8tzfKN7buERF&#10;5ev64gqXZZImy/zA2VTC1hlytDxv52+0AwYuAPKdHid5XbQeAMbZ/gH+fl2Rjy3zsnZMbQp/JfvD&#10;tm1fCp4Ddb43ZenYKumcBJjDx7xO+2MP9bJz+bThCOY/2xYYMtg1EhvR9jmQzr5rDB+Uv+Am1xq3&#10;2HAhQJaEPA60oVP9beqmbcvDL3Jdo6HIldiMtvRDeVYWmgbCwCBcBvAltNc6mnIU0/kYftX5fhrI&#10;Z9ogw26oT+d/ZZ4WyNNi+vmv1CBj+n30L3BZuUwv+/eXf1dgnp2ukw6Iq9U/Hx8Av2c35vC9Na5B&#10;GTAqtrC0wRpsy0eZ0zxraQz+yd2oMxNhUx1A/vYwCGPX1g2f2/Ror8P8pXzJ62+1KbKeU2nQxpkn&#10;TToMAjp2090mXbRW5jM8q8DzjmHCkHUfR3VM8J2VG2C05ekFAzseYVxRnxe9A3xs91Iq9Sbzt8x5&#10;JQeyu/B3POzxGi9zyN76Repsy8WIs5d2aHdL9O0K61P1plx6WFtfo5HyesBj7Omnz5g0dCNnTvh4&#10;lfW4Q3Oy9n/y8YdoZ132jr7vDW9iHpex8cSDD9Kpu24z6U9/+rO0viHzJPSzdlvq88RjT9ILnvc6&#10;k37Zq19G7YOyF/T+P/wYbXzhPpPewQay6mURyyPjjozJG245Tkevk32edLBDL/q6bzTpf/2P/wGF&#10;qgPC7fWi7mW8+N4XUF8vMvy3t7+T5hdFXyqxPu97QuOz22dprPrDocNHydV9DejHWSz64IUNMbxw&#10;vTo1PdFr00GPEpXl7rr7bjqnexrdS5vU0lC35zbPU7cvev7q8iHydJ+i75VoyPqjwc4OraxKeIeN&#10;MCKWwEz6xTfdQQ/1hMaPPvB5OnJcNt1PnDxBZ05L/4zcAg31UkXdadLJw7Kn9Xf/2vfT5/7kUyb9&#10;tt/7A+YdqXMQjijVEAoIEdrVAwyf9ZZX3S79dtO1d7PaILz4c7/zdmYU0VOL6b7b8IbfoM2uGKBk&#10;gzG1VoQ3U54Lrc4VJjvUqgp/D/Yi2tyQtqwcOsR5Ct2CIGK9W+g9TgJKNY3QnY5eBIo1tG+17PF8&#10;LHsa6bhIQzVQGQUj6u5JXZq1ZVZ5hVcmrNM2K0KPcK9L3XUZA87qARrp5Yat0YiKuk8yV/VoRS9+&#10;+SyflDSUacD6VGki/O2yrDkIZB8Gxn3WuM5j2SDRCz91Lr+g4U75RQr1cliSsaySyz0+68QytudY&#10;F0/VRfnu7jotavicXhjQQPcg6pUqzxXyLgw19PzPGGSXKzImi8WUanro23LmqLste6ClQoDYuSZN&#10;cZEWylK33qhDI127cADk1WQvq47DwonQfqihV3yvwnKX9D3W07qGa2i2Gnnoi1EUUNgVGjibF+mm&#10;O2S/75prDtO8yjPHj52i6oIevLNuaeUcrKFaFTPn2TUba67VmwCrt0+H1jOHyCofTBtRfKWwc6wx&#10;BNF8XJ6X7Xp/Jaw8+0xlTRs+fCWYlnME+/KSha3XM2H34jlq6J46Lq0xUUzaENXKVlMyFhe6//dU&#10;esLrUKgGGRICcIr2UzS3hlbA1T7HPoY1zjAhNzTMC8bM5XKX9hv24FEPpKGV6TzzG2/9af5O+vz2&#10;2++lSOer4zzfvvu3xZChyuPhjd/3l0z6c0+c47VSeLBayGj1ANOCUcjq9Na/890mvVLt04JsyZHD&#10;YybV+T4MeM5RZSdWPSROWX/R+lZY3s6sERXPDROVj8/wGHnT8+8y6Ttf/kaWH6XdMcv89lIct5rn&#10;LBnjRaZ1zZV5EXk/8PNySfRfPPA4dXTuRIigQC/zFMasvyqPxPx5pGMjYxrLoTyn+cfqrDBGtns4&#10;kHOnyM3jStqHXyyZmzSysHo5xp3VnLHjZwcl9nO+504Zt19354300BMyl0+SIa+H0v+4vDNUthhG&#10;nLvOFxVeo9q6T45QOUw5k274dRopj+wMOhSNhBfWdoVmB9t1qqhMVGKdrKZztsdic6rr05Bb3tE9&#10;nCbPJ/N6NpDGTCfVB/Durl4k7jGv1GpSTsvjOdvK/UxXuydawm60hnXCgbode9AXK7pfXkknNLaX&#10;RFnOCnXMVxolKs5LHR7sR3TPq2RPFgapvUc+YtJgt2Ao9Vmq1qlUkzx//dd+hf7g40+YdHns0EB5&#10;4eleSJHWE6ppoO1yWQ+x+ozZv7DjmWFTqOF02mJaX8P3+bv8K+eL/04Ygww1Yrjx8CIFOmbdQsTz&#10;vcypcY/bo4aEuHBpl0WH9SfP134oMyfqBWOnxNyo+/2Oiz1n2z8wpdC1mfsPodKBXm/E8oSka16B&#10;SiXdx5ywLq6XfmF0FcVChwjO6sryPC5s2X2KmPN3fenPEfNaSffpfZ6T7NwIA6hQZWeEd+9bvkP/&#10;Kf8uNHwqVKW9IedR1rW/xLKqLv3MzGNaUDm6qYYZo7REVRuOjd/p9aRv+sMJy7lSzjbncf2cGD++&#10;4tVvoHf/2ttMulLZodUjcqG3Wi1RKZb6Bt1R3j5mM9odhPQdv/DRafaYYYYZ/pwxtSzPMMMMM8ww&#10;wwwzzDDDDDPMMMMM/zMwM8Z4dqKzfu5/bLd7hhlmmGGGGWaYYYYZZpjhfxBv+94XzfSSGWb4nwhj&#10;ZvWPvuml/6xQ9ahcLlHF92nr0gUa9UcEg1BYspo7jLAU5B9jtVwo5JZg43EsVmvFCfmVGtWqPnme&#10;S2EYUavVoArnC7dSjie3AWH8KrelxDITblthiYebZj6Xjduj62vrxqIe1p6w2gxHA2OViFAMSRpT&#10;GEX8d0RBPKQwHlGl5tPS6hKX4dIghPvsGsHN4Nhpcpvkxi28afS2e0STIiGcQsmt8XculZuH6eDB&#10;VVo6cJRq1KHtjW0KhyPq94Z08PBBpodH9bl5YyUIy9AC1xOWdo5f4/pyIwoZl1WmURCY23TtVpPb&#10;zzTwXfI9hxCmpFzKqNfvUJDucb0Dc8N01N+hOOjSpYunabBxgTaffIDCzh4V4oHx3FBm4mfJkMrF&#10;jOs4T7ff+wI6fPwETcIxDXG7zKlwe5mGxvovI6fg0sqRQ1SrNWnp1G0URQnX1ad40Od+cc1t4HIh&#10;4XI7lEUDSrgt4zSksL9N4/WL5GUp+U6J2osNrh1uhCUU9IfUCSc0GAypssL0OXiQ/Pl58toLVD1w&#10;LVUOnKRCY4GcWsXUETfa9wacN/d3uVrnWk2MS9Wo3+V69ikNRhR2d6niOlThvloBfVcOksM8EzP9&#10;+hunjceN3Y2LsEcVS2nuL7i3ShPmL9djPmE+dXxqcB1q1YZp78ULT1F/b5v6nW1amV8wrkcd7vco&#10;7HEeIb9TpGptmVzu8yL3CyxgC45D1XqN68wdWypTzJ8Ng5DiFGEpCsy3CIPi0ly7Qa32krk5BHfu&#10;CJVTZh4o8bhAiAPwqcvtAR+DnwOuq6+3R2CwO5nADprIWzxIg60LZowl/T55XD6slueaHu3u7vJ7&#10;I7p0aYMOHj1MXsVnvuf+gUX5GF4fiDrcvjAccT/C1TXXMU35N1ynhVwv3JCfUK1SlXoVifrcz0kS&#10;iUUm1wt1K/H4hUt+l+k4HIyo0+0z34bUmmtTtVqlRrPBPItxynmUHX6Ha47MuJ64CQ9LZnQJvHLh&#10;NrW5Hcrfi+s52FPD8rpMcIaCPkui1PR/wDwR8xju7e7Q+dMP0sb5p6g76tHScoXrG9HehfO0t71J&#10;A+aTYqVOVR5Dbq1KGxd3KZ3wmOdy0Q+jkOkB63SMs3aV6+xz/1epwvwNLy0jhNvg/oZraFgKo+lw&#10;U8dcyO/AwhW3wZk3HcOZVG8wLXie8NwSj2V+nl+ANS7mJrjWgxV0ilussDoHKSbMFzzo0HfwoON5&#10;PAZxC5lpW/YdY6m8tzegFs8lmAOa11zHfN0zHgXS0ZYJ7+JXK9RsNHgOMtMpZ50wv2DMFXl8cH/h&#10;1jQXlnL+xmMBpxF+xS0ipEGB4hhzKWiP+Zh5F14P+NkyrH25v9x0wvwgN2hTiqh93XF+LqSFa2+h&#10;eMifxcwHyBf9yqWiHTDYBZVMiBfOEobRk4JDYVLiPodVLujHeep8DA8iuIFc4GfMTXT+rMhfIEfQ&#10;CBeEirwelPiHXzHelFCfCfedufnBz8uNV/EWUOQ5DvMTPCLANSf4DOXBythYafOP3Izmp/lPtBv/&#10;ISPQx9y+xzP8Y628tXn8N6yemZ+5XOONwjwjX5p38cOfwzOEoYkhhqx5eAY3GjC/m4z403EWcRYI&#10;OwEa89zLPFXSG1Fop3EtqmUUmE74s8TjxHgrQD34TfQxxozJEXM5t41rIXUxOeEj3PDhl001wBPw&#10;KIH1E7ThHuGyjIcX/sE8YG9SYpyOjbU3f87vmxs7qPsY8wL3F/cZDLcTXj+N+0iuILwzYC7DGo71&#10;XG7f87v8Ay8bXBsZ25wNPJhksKrmPrKW7QDGOTxT4BnwF2iFPEywINsXlmfxNf82YxLzPK936BL0&#10;Kb6SW2bSH1f7AV1AGvyYtvEPbh/DI4C90Y+PTWb8j3mOf+NdeFxBPU04AOTD9MctkvxxA3yGvkEf&#10;8zyA9Zj7UGQf/vmK/kMe3OecN9YB27egSc53/J/peU7jhkzeKP4xdEea+9FYrhvrdfQFrO4hmKE+&#10;+i7/yDtMO/6BfMHU4zz5Mf2BbCJzBp7gnHgiN3IX5nkUw5+DLpCzMDving2uKEwKPO8zL0JWwnzv&#10;8PyXoTzmgxLPWyWvSglkKsxl5k3khZrwL/PvPtAOzKn4HfJ6Du8smPdQD/AqnscNGtAd9ZBxinwx&#10;R4BXmVdMPlwYPw1PE5h30D5+QcpFW/lP4zWC/8Y4grccM574a+Fm/jG8J//hO4RoAR3Ne9IIk530&#10;EMaC0Bl1ND88Nxlem/qRfpF6Sj/JD0KJwBucuWmEdjKd4aED4w3zLzw8DbvbnIYXG5ZfazWmAfgO&#10;30k5KBTjGu+gBWN+Frf/EYoGfWTmZ3yD/Jgg+AFA74xlZuERpjfnBa9A4GncxMC452EhbdUf/G0+&#10;x5zAuVoaYMxzAfKDduBhhXkXv6d+hG+5VvbH9Iz0v9ww4nrqbyBjwcLcbMQP54/n5VmkOUdTLJ4X&#10;GDme+Rc/4G3ckLQ3GBE2CZ8Zry9cOfGEwHQzbec2cX9jPsB3Mq9gbDBtcCtd50zwhfleeclUA/Vg&#10;GhqPCPwe8jXjkD9DD6BMubEp9DHPoCxOIwMTnuSyNvI6aerP/MfvmbnQlMn8zbIJvHdgXjN1Rn2n&#10;YPLU3+YH7Zj6TPIX2M8NEfMfVOnyZ/afEyBPq+thLpz29oE6AXhner6GvI31zv6NH/uc/T393fTf&#10;9nvUy9ZExpbA5iHQuu83wYwt4yEJeZnPOR8tA2vj5eXI730eZJpDrkWf8n8SOk0+d3yWVbntpnz+&#10;Me01PIY8tTwFnoEcjPwRZgYhKFx+H3k4Fc2H30MoPJGjy9RYWJlu2AzPEoSDzqTSwG077n7meYz1&#10;mHVBzFPwngi9CR5ZDF8ynwAS3o6MRwyP9WzwW8ry1x7rzeGwT014WMI8pM8nUSBjl9fvMa8FmGMi&#10;zhesDBlu/dIm62h9Xnsz4+HvxPW3sW7cMN7zxPNimfVFeIUosH7IMgHru/CGCnm8CpmA1zzomuWF&#10;edrZ3jUyxcue/wq69o5baPnwYfpPP/vTdOnpp+jxhx6iE4eP0Q033EbHjxxlnX7EulHZ6GA+yxGN&#10;OkIoTGhhuUn3f/bjdPb0YyzDeLR+8awJ3xiXuA0sB2A9jXiNdVPIcnIT8bMPP0CPPfkEHThx0uyT&#10;wPvehz/0R3T6/Dna6/aoxnr7YGOH+rt7NF9nmYXXY+w5PPDgY7R6YNXIwA7PA9BrIBP4iwvUR2iG&#10;skdj1ivhGTEII7rzrrvp+lMn6OjR43TpzFmjD05S7F21ecyzTs/6c4zpnwWi+z73KdplPXxrZ8fQ&#10;Pk1Q1zFV51qs56/S0uoKzS8eof6E+6TMMw6X5fCaK/ol5+H7lHAfFb0iJYNd7sOIXv36l9GRuRU6&#10;eeAgffBjH6Dv+OY30jVHD1H74Cn64AMPUofX0EYDXkCHPH8RtfwqDVkHHQxHdPqBJ+mptW06u75N&#10;XbdMI5YvQl6zMof1U7fCdXBos7dLcyxzYAcD/bLWCenibp8++MefpEc/fR/df9/nqNqsUzQZ8YIQ&#10;U7vRogbnU+d6r/WHVGN91mXaV8s15lmWKZmWbqVMSW9AE5ZXjp28ll71slfQ9dfeSDvnLrDOm1KV&#10;y4fnh5B5PmQdOAHfgqexNvEa49baPC48pmGJEGG0jD0Griv2M8499TjB2yT2N8hrkFNfMHtzYdA1&#10;/YuxkTG/LCzNmX0wyP+8OhneT0Z96u1smTExNh5DeQ5PxuRz/vMVnxrYx2P6NB2exyEvcREpKzNY&#10;LaB3edynuCWO7q7xWK3w/A4ZwHzG+UPu8pmGGD/OeMD1Bj04H+ZdLBdlVIL/hyRquI7TDvcL9mxq&#10;LHuPhthTJFrfWqeMx8cojM1+1YT7GCJmncvzeSyWeZ0pspxZ5HEALyJV/sxjPnS5wuUSt4dFojJi&#10;irDOCJkROkiz2eD+hr7G7cFcwxWCHJqw/scVZR2O+c6ZmL1c6OUInwKvEfAUBVqj6phjjEMSftZh&#10;+mVcKUgK4HHsJRpZhvtye6dDEZftxSkdYb5FeIE680azXmE6FGjxwCLzSNPMV0kwMnVMo8jIWCgD&#10;wHdW1sPaDB0BfWvWWrMWY82VZwH8bX/b9FcDK/Ogf4z+ruXbvCD7GK8dPK/it/VGNy0HAEZGYtpB&#10;xtivk8o8V/kxbeE8vvQ7bRPGhOJLn7n8J2ZaIowV6CLe9+y7+C11uQxcRxMuArImvoZchLprWwGs&#10;Q1ZewrgxjzGt8GM8iWl7Tb+hrvo+ALkH7+I7M56trHUlzbSNkOXEeyN0vSKvTQPjAfDDH3wfvfL1&#10;30yHTlxDdV6n5lePUGthica1CvXXLlCt4tA1111Dl3g93NjYoPe/4720y2vJ5lNP0PHrb6B+VqBh&#10;nNHaJz5CD33hc2Zfd7VV5nlI9sIiHnQIMYS9fuzZEctpZkLmdQ6jH/vcZgfItA/8Yf4y+nbGvI39&#10;qGE0pusPHeTvC3TwxE38jozymOcX/GYi8BzJ/Mz0QAiZIuadVtPI+265Sr0vPEwej88Prm1RgnHA&#10;HYKoCmlRvDpjj9qB/Mmfi8YOHZWz5b/tD+hmaSl7dngKf+O7vHu4f/APP6Pf4sc0N38Oere8a/7D&#10;4/wP6nH3gYp57rqVRdqEV3R+BTo81u2MJwfMhzH/jfyYzEwb5m3+D/sFZsZhuiCFPXkzr3BZ8ZhX&#10;JdZjh2FIEdMRnirAQZjDGkwz7OHivTH0RX494d99ln+G4ZjnSPSRx2nWpVl893ldh2cQeD3F9FCr&#10;ejynlXn+q1CjWTX7yJU6T5AuZHyWQwqu8TxU4bkfno52BwlFaYF6Q3j5RoiUMc/R3C4hNs+hLNMX&#10;oHMyr0J+KnH9uV1GB0J7+T/k03PqFI7LdHYwZL69geWqlA4fWqZoB57JM5rjeREzG9aQcBBTfXGZ&#10;ecGnpZZPX/jiwzzX83odczu430H7XV4LsD3Pr5g6YV8Oe//4zvY5oI/ID/+DH8MfXHf8xqN2vpiG&#10;/IXa47upZ/T39A/ysWn+J0/L33lmdID5GOtXG94/wAwo3Mw3/D/TDnvH4zJTD+G3MdaMV3BuG69X&#10;8HKNvYASr0nYFzb8zQRgiYDpzOOAOG/u7wn3Fc6KPF0n6tUKj1Uez8wHfZ6vsJ+LXOFdA25JeKZj&#10;XipxdbBHxFniN6qGPuT/zPyD/S3sc/NaamjGfOS5OGvBfjz3A84cuB0ef+cwjyJr2NbDEze8yeEM&#10;EuwCb9vgQZxpoNHwanJwEaFqHGrxeox3fM8zZ1NGFuS1t8aCWJqFNOZxv94Z0V4Q0rLfYLKxDJQW&#10;aYUHEmS1Bufd43ZXi+BHl/Z4nqxVGgQRdvWam3jue8ScbTTcgOZxvoI68rsJy7SYGyBbxNwf8IpP&#10;Ey7PrHlF+o57Tv6z3/js0/+ci5hhhhn+nGGmyif/zQ9NFq8Rt404tN65cNaki6zsY/EBMGgnZgWA&#10;Kx+emHjCAirVMis/4l8n5M+H6msnDBJecMQV43A0oipmFobZlNaNMJZ4aIR4X4wJFkIWroDO5hbV&#10;G5LG4VxdXqVBr0c7GtoAh6iuuuurN+fowBFx77jLil9RXRwm3JaJxjSNh6x8qXvEQ8cPshIq7pOa&#10;x++h4SWJQZd1zrBwJYUhfqqN3d9jQbDGygNQ4To+9bC4oUzCDgtTEBV42YDQxoCSVFJ3ajF/1tP2&#10;IV3ReH5VFi47G5dM2i2P6eKmuFM7fvQELxhCvzRiRZUnWeDp7g4dPykuCxFn8tjNt5t0f+MCrT8k&#10;dS/jvZa4Yjx+x5309BNPm7Q3GVKjJvSAsUHiaDuWj1HaP2fS24+cIwfaIKM5V+MysGDwuxVW0jUW&#10;ZGX1JHlNcdO0t7tLlcWTJl1dOsRtl/qXCjF11qXc1oEjVFySZ4KLZ2n3jK3P2BiJAPOLCxTgEJ2B&#10;DZ65VXF/1mclOWNhDKizst3bEteTcJlsXUqjLZ4qQWUnMkK1SRfF7Vuv36XeSNxI1hptFsLEdR+v&#10;26zoSn2bjRrnKeXDHSM2PACozcO+fN5g5d6GIBkEfRboxCUdFNeSKxtj0E9sOIAisRLPdDPAAUtR&#10;+qR987106cGPm3Rp2DPGE0DAC2xJ+bjgMe9o/E6MsF5HXLsuzFVo0BW+r7JiHgTi2gxCa0VdeY1Z&#10;EEGYEwCCa19jmmLzIkPgMkarWc8VqzgamDENVOtNFiZ1TGYjGvTF3Sm8wyJOKABBxHeF3iF4U2Pu&#10;pUxQLOqAdR836ENxks+qPD/ABSmAQ6KkJ+ml44e5/pI+/+hj3FpJLx++nkaJ1KXERRthmRFz30cs&#10;cAMIjdBsSPmVik89DSycjLEZZJLksQALtQlIx9jckbrBPSsOw4BmY55GLCADMFKxbs6ZMMxPypfY&#10;rGCByaSZXAncmDGKpdi4qgXCUUR+Q/p8d6dHKzfda9KNO++lzXPC95tnPkXjHem3mudwucLTnutQ&#10;s33UpLsb2yzESv6IM1vQUDODXmJc+QGYa11uM5CxBiitQl8JP8EoYDQUeownI9quyjzaOsgCf1ny&#10;GMbMfzqf+ZwX5jQDnjdhIgG46noRyFjZKVekT9LM5SdknHqcd6Ek81WBx4/nSj4e872vsTyhfCeh&#10;8FmRhcWyPgMlYshjFKizoGtDQsiBufAZ2BMGWECx7BvhGYDBGkvYJp1BwmUBFoDQjQNEAF0MgRKY&#10;sIBpQw/g2/wgBpsfjow9UVYV/FDu7p8F7ZIr9IaCMWFamLR+BsT6ItY2Ld4YaWU6J5nNGN10AItZ&#10;1+lQXG14LXxkw5fA3bQxAjHgF5h/JcUKrJaFTQ6otkAR0rUFCrAPYf1QfsLmuQ0Lg/ndGFgyUDx0&#10;DgAKjBhToP38PYRzBhQ8rMOAqaeWa0KpmMNnNBsbZFoPfhTGOACM/yba51C6bEgF38dmjOQDWDel&#10;RtHXvoXSapQ6BpRNlALYEBsGefvwnebH86Bt31QR5lHUExjz3ImDOwuzKQFwG6xCaw5pFVMU/oow&#10;yWDYonVDT2k7sEGhJRkYIygG6GWfKSIUhZ2LpoARYutpDBj0eQOdywGjrDLwvX0EBng1HZM4aMbm&#10;AYANUwsYSKjIwd26nx/4oqh/FzAuNE/rNri3u03NZXFzLmXvl88NNGnArjegi2UVHNzm9Db/CsAn&#10;ZZ13wRvYVDdpfioPscL9h81oAOOhAJ5lxDxeXEtlzhu0MuCy7OHudFkJl2VduU/XF5j+y9YTz5gN&#10;x6vAbj5+CbQjQHfbb3kIIcb6049SERa2jKXDJ5hjNH9unh0n2ADF5jCAg7JE3XeXVKZDncwcxMD4&#10;zccX97eMH6S5DdoOGL3YTezpQ29Db50rpgGFPofOVV8OZnq47LlnoI0Ch4J2DgGJbJ0u37SdmkuR&#10;v6Ult8UaY8DNtEYAMMbZNmQJPsHBJVDi9d6+i/xsv+F7uM0G7FwIgOfy/mfk5erMgL+LvO7ZtD00&#10;BawRA/oGhmsW2JQG0G/T7bDts+0BruyP6bpYII98DmbYdiM/m/+VsPmY9eQqPG0OSbTOkOlsyBIg&#10;P7Rg2HfNYYNWYXosyPy8j+l6WpiNX80T9bI1vtwgY/89m2c+dzPMIU7OHzg0EBoANmQW6GHLiZMw&#10;pw3aYGmO73P6cZnYKDdp1oEvq6O+i7T9XPKReRVj1lEX/QiBk+svLFfb0Cf1xcP7DZzhWYPO5nnD&#10;uOC5fC6A/Ks8CPZOQw1D0hQ98sthb03Cjnp+hby6jFPkZeP2wygo0DAOIevAw57ol08+eYYunpdw&#10;FxhKNY2xX2206KzqL9fceif5VZH73/H776Z7b7nDpHcunqeVZdGtl46foKcvyh7L+sMP0g//73/D&#10;pO/7yHvNhjXwgQ9+kE7dcKtJQ5UqsJwMrF04Ry96gcT8f9nrXkN/9G5xPf++d76DXvbSl5r00+vn&#10;KdP9pQnrLDVJUspz0lDdOe91t+j4iuxZFHh97Q8khGlvb4duukn2TTpxSuGO6B69nRHrQ7p/4bH+&#10;o/qGV69Si/ViAOFWHzstez4Ql06siKyzqKFlkmRM67vi0j9hnc2GQYQRxtxRCZOSsj6+eU7CwgyZ&#10;yNfdIjRozi3RFx/7okmnIxgwSzs2Ny9QY0VD+JYntHtB+ufN3/HtdMvN95j0v/3XP07uCQlZgijA&#10;la7IA9/+Hd9CPdYlgT98zydpiPAUjHEvpkTX+8rqIhXUfXfE+rocjHG7PY/qGqd+FJeoH0u6wLq/&#10;r273IyOdSH/ec/vtdNspcc3/79/+a9QYSQiQhcPX0WZX9nlgmFFQv/X1apNuu0vpt3wbPfaghG36&#10;zOc/RqWW8Ncu82a9LiE3EN8fRuJAodYgx7of135dv3iGTt0u4Z5wIBGpPt+q1anTEV5HyN5yRdZg&#10;rCoVjbO+ff4iJXvSb0HT4/WhYdL1ep1qVV2vePxVXXm+7Ps00jUBEVDs+maM13UfEAYVNuQiDhft&#10;mlPitbNYELliPCnRWPWjmJ/ZGwkj94KA5QnJZ35uxRzoATvdXRqrPoilsKJyYwM6pvZDk9vraQgV&#10;5hiKdQ0Muc9KGrLEJd/szQB1h3lXQySk0Ygqqi8xK1Oq2SSFiHxPaOIWy7TTkXAnNmTlKBqy7int&#10;qzHNrAaNkLXzKitWW/N09vwFky6vX6Dn3nGzSd9+0wmmsbSpNdeiAxq6eMh9ZuWlWnshnwvRpn25&#10;D3qktBsygJVhccBvgWesfAAZJu8rzeN/FNhHsyEbYdxfn9f9xSvwTOXaz78cLn/nT3/+SuxeOmdo&#10;COASj5U3IE9Ny1FWXzRG3VMyjAU+syFLqq25/BmEMtnvHzxn84e8pPoUw4Z7g6wch8LreM/K2dNA&#10;vawOw38JwzOgvwQapvhf/MO/R6/9hm8x6UKU0NGb7jTpz3zkk/T8e2806dXr5li2k7a/7Z/8NK2e&#10;kLOI5duvpcc//EGTvvjxT9AkkHa151PuT8l/qY7LeqJTIQxJoCGCJpnMf9jW0chFhG1q3xO+h1Fa&#10;qKGfnuZ56Jte/CKTvvlFb6BwJGutkaXlcWqyTJkmkieMpUZKswUei5/5tfeY9E985kEawJiKUWT6&#10;JqoHjwuuMQABoiwx8icAAyu7/YMwJjBkBHCRzcnnEMkP0O0Tg+k9sOldCuis+99gBhXewcH4994m&#10;cslrb76GzuuamkYZJSMpK854jtD6wzitqGdIMc9Li7qHG0dFCm2fc1kDDekS8zoKozsgtON97BAv&#10;0wYut9XWJYSBgvZJhXnLhsnFRZJ4IjTOeG2GwQww5ncruqeJ8N0Z4jQw6pxjW/fvsbfQVR07gRGd&#10;J8/34wlt6p5zg1fCSNdRhMPwfHlmpe5TlMqaFzLt+7p/+ySPhdd+47eZ9L1330ZPf/QPTfro4YM5&#10;n6X8+8h1p0w6Yjq95d++xaQff7rP9ZZ8vrjT4XZp307vKaDd2lVTXcvY11Xw23KAMWRUXP78lZBv&#10;lc0uA/J6pnfzbSwu51W6vl9/fJGinvI9r+15+B8YM/mSU8YyWllfhiHmRHkIF7vzkOqQDXR+gFFu&#10;aHU95ksYtgAu84IN7TLi+Xqs5WKfK9XwKGCtCUkfFng9zVKpT4HXU5bMTRphi5Ky9GfAfGRDjg/7&#10;ASU2/Dw/a891EK7GhvvDGo/LbQAMkBOd+2Fgc+SwyEJ1ljcxJoAaM3ik/Fgm5j/dV4gjqctdt95u&#10;5D3gve/6Q0q78mzI/9mw7mE5pvacyJ7Pf8W30OlPyXxytNKhhsq1EcGUS2nDeqrVuAedIA/P5FHF&#10;rJ/f8vPvsT05wwwz/DlBZp4ZZphhhhlmmGGGGWaYYYYZZpjhzxUzY4xnJ7Ix7q7NMMMMM8wwwwwz&#10;zDDDDDN87eF3/urrZvrKDDP8OcNsBm390r+eVJbF7DAapeSrxR/V6hTHYrU1GvUJLqKAyRgup8Qq&#10;Cy7tInvrrJTR1pZYSVY0dAmAG+kx3Jwz3DJu8qtlHxcf9sQqFVbjuO0OFDO47RVrsE4/oFZd8vH5&#10;3fXNdZNG2IprrhELsI3tgOaWJO3VHdrriBV4bXGFEEIF2Ftbp70NuWXQXl2kIGuY9KFbXkAbj/6x&#10;SWfd7dz6u9meI7i1BrrdHrnqKcR3Xepo/sNBQPWaWNn5erU0GKTGRSHQ7XSor94g6o0azZ+QWxFO&#10;FtH503IzoFYqElz4Ab1ejxL1tAFvJB78MzLiNKXqglii4qa/vT1Qn5uj7qbcuqgMt6mjXiXaC0uU&#10;qfX7ztYOLdTVyrTUpGN3v9CkuyMuZ/dRkx6PeK7VW9gR16HiSLn+HNPIuBElqnKZ44JYHW5efIpq&#10;xs0qUePQYdpQbxKHr72ZYrX4dSptSjoXTfrRz3+BGuplAleyq77QGA4ArNVuFEbU0D6sLK5S1pGb&#10;FvBwMtBbPeBFR10gDPu9/OaC63k00JsTcDMHlJ0S7e2KRT9uSzp6K8JxC2Rvjhr367G1vE1prLwO&#10;t/7bW8KXsA5sqIuWSlVc7QHIJ0rE6nnEtLS3j1utZQrVwjflcVR0hX7Nm+6lc/f/iUnPO5Pc8hfW&#10;yn19vlSpUkH7LUom5sYocGC1wfVTupZ9Gqm1+nA44DYI302yIiWR9pvvUMmRdsFTTaq3XBC2J9Tb&#10;GK6HMSx0GAZjHsPyTLXmcF6Sj8ffB3qjgpg+vnryGI0S7gvJ3ykax3Mm7elN/TAQ13UAvOHAGwJw&#10;4MASfyf9F3P7PPUwArehF8/KeDiwcJDfkXJKTItaW+jR63SNC0/AY54ZBUIb3OpemBcah0lEri9j&#10;o1Kd8FgRunKreMzIrSl+nHpKPzj/8EjyLHKf21vSGdcXlrIADHPhVhWAwaujN5iGUZcyrSe82TTm&#10;ZT5BqJbSstxaWnrei+j0Fz9t0qPeaRptSZ0X6nUadoW/fbg0c+R2RbDXMS5vAXgHGPMMCWQRz43c&#10;70AQDaiolvQFB65Rhd8nxnco1zfLmI+1PwoZbeiNhPc88hC11Pp4bp7pN5B0OoZbQX234iBKgUEQ&#10;Bsw32sdl5id7XYeKVMjkIacIWoh1MI3hilVoUy5Gxm0a4PKc4erNI6/o57eOk/EwnysKhcSMUQDu&#10;GyVfbhPPdSWEYmG4PFbRd0ANt2B1nBs34HpTbVx0CO4RATxqrf8Rjsi4v2WMze0NebfI/T3RtPGg&#10;oR414CpQXHzyM7hprrdFBsHIhKYCKrVa/kxFbyNWuB4lvcmCGwuurn+wWrfeOjBnw8kkgLBQCOkB&#10;wD0lXPMZYN2Rx7kRRaooTxgPMNrWfp95W+eQ+lzLeAwC4CayrZ6Ssiygst5A9Px2bgEd8rw00Y52&#10;K/M0tt50uL4FT57PuM1j9fABrysmJA4DrhEn6nGn5HC7ykpXdE5R6oYy8/HPPwipAojLUvs887em&#10;zQ0mSZrPK+rhyj5rkf/FmdvvrNU/3MtjPjfg7+BSGIAXDPssvFPkl47SJL9JgksCdh0yhJ8q13pj&#10;sF5bANxusjcLkLe9kW37GDAuGJXXc2Jcial24FYQXCQCX/K05oPegPtOwGFZ62pAPtYjhLkFpU0p&#10;ob91Xjd010JKOtYs4lDme+MhR28ccEtsFQx5bP5whQ6gDxy9STcNfJ7fBON0Qd/TXwboE+uVZ+qy&#10;hrnhgpAkBvyFHRpwY4sQKoAJR6U8Cg9ZVu6KuZ3wUAPgNUszZJffEsEY1DzRV3Aka4DvQTeTxP0b&#10;rQPD3D5hoP7wBgbAaWZ+g9+MR+WBKz2caAMM32gauaP9wNmH7jeyAHDkxlt47pVn4PYy1fGTYb5w&#10;RY6C9x24dgZQBwDetvgbk/ZYBnB0LAP2Jhvcqts6Tjjfq3oc0N+ACb2g8x8vdJr7FcgHlcDmCbnD&#10;3vLDZ7l3Fx6blu/F+4W0O01E5gLwvP0caYRPMempskAD+zfyzL0SwEOGzlHTHjJSXsCthwzczpv2&#10;vGDrNmYZwq4nJmSL5Rde26a7NJ9TZEgZmiH8GGDaqjRE2pm6CWg9lE0DYxbPAWiDTcvnUuj0LU9g&#10;uo8s7HsW+zcN8d1U5adg2wHYm6aAzR/lPpOHDPsu8rZlS39M1fMqdcaz0/1on8H39vYlMF3lK9sG&#10;2Py+Ug8ZuGllYctMuc/Kum6AH+yYmn4PsG31PIQT2m+TBeptvaJAXkCoEgD8VNYbd9EA+oK8G4cx&#10;NVeOX71TZvgLDdYLWS0q0IXHHjR/w0uC9YBh5jGV7zPmQZ/lzBxX8Dvm5eGu6Ma1+SUa6Q327s42&#10;LR4+ZtLTc0/CukCqt7rhcWE0lPl2d7dPl9QrKm6ilpnHgcEoYLlSxsMtdz+X5g/Irc3/5//5Sbrr&#10;xutNOuRnCqxDAD7Ltj2t21NfuJ/Kkcx1P/j930erR0X/+tm3/Ctqzy2a9MRpU6S3EXd3NuiAep64&#10;7Z676EN6i/nY/BwduVluzz9x+hz1Lsn+zwBhKEjoVOQ5vrIot6HhHfUjH5Jbp8dPnOSypC3Yv2oe&#10;PGzSZzY3KVuXfaom6xFlX5/huWCo494penTNqtRndXWJzmwLbR89e5rlU5kvTuj3t99xCz3xwOMm&#10;vX7hEoXqEbDR8Kh1WPY0ePDT3rp4MIEjizST9TiMhkzXQybd6Q6ptyWy+PFDh6ivHiQvss5RhZtv&#10;xu4TD9FffukrTRqeEv79r/yySddWFuhVr/o6k37ta7+Rzj3+BZP+g/d/ig6cEu+qxYlPO13RfSEC&#10;lFjWBgJ4ktC14uDB49RYkvnqgSfPUyGVKarSrFO/K3WD10KPNWGTZv48uSLedT/68Cdzb6y1Fvdx&#10;IO9uBgNqIZQbI+0NqFMWnqKAZVWVc06cuoW6Zn5kMH0HyptwY14uyfNF3PbXPYBQZaKFxhztxdKm&#10;JONnVWeFhxO75o2ZPwfqeZZKIfmqp8RbnIdede/6IctZIj8stBusc0m9JqOEiqnwt9uoMo9IudDz&#10;IBcDZp9wIvn4WEt0eTBLhi5bo2GPfN3bQehJeEEEiqx/qrpuwv3CTT8Q8LhbnBee9mtt2tyx+2Ex&#10;zftSz2aFdWJdF2ssBboTXXO4L0f6+YhilqOlQtg7got1oBqzzM76OIC9JYR4lT9YMtb9v2jCtFLv&#10;hhH3Ezx1AFYe7A33qKqeR1aWl3PPwLi5X9b2HTxyjDb3ZOzEZ5+g5958nUnfecu1PO/pPma7RcsH&#10;xEto0O/wemx5aN8rEPbnclmP80aIXgBzodXP8Z59Znr9npZPpjEtg3y1gAxg5SuUZfVyeIlIdN4D&#10;rBww7UkCuFK+AK6U0abr/N9T191LZ6g+L3Ot4/p5mZCPcg8YU2VIOBrhY8j9Fvgs7MsYg8eTac9+&#10;03WclkmvfB/AMIH3OuAZPWRMtXPY61FVPWWDpgj7AXzgfb9vQnUB1998D21dlHn1Z97yU/QP/v6P&#10;m/Sp2w+Rk8k8/dnf/QS5R4QOH/mjX6KNT33SpGtBRMtNeSZ1MkpimSMOL3g0VH1wYEIqSVuwbwLg&#10;fCJSEgz7PDfqvifCBgx1PDzW69CbXiGenW55wespGeleNLcjUv6AIyKEjgXgAaSkY62ZRfS53/qo&#10;Sf+rz36e+joeCynLmFIt1ledXF+MmL6qHhFLv7prKHowwqsAJky3pS2e1XyQzred+Mfq9sZDhn5u&#10;PKfo5/jQ8ik8vX7PLeL14JU3HKU19QY+jkoU9IRmKQU8LuVdhGaAxgvEaUDzNVlnSjwfD9Wrb8jz&#10;rYTl5He5znYtxR4eMEoSauqYqnicmyUIz6kIlQQEzOd13XsLWM6eb0q7sRcUhsL3aYbgUcKL0Ovg&#10;vQOoV518Lxze8BD+BnAqCE8i+UxYJ7I6Qzkum9D8wIDX6Z2O0GCu6lFQlLVq0NuljtJsy6vTq7/h&#10;zSZ9+52305mP/oFJU8ZylO6lHT5whJlM5pNCxafff8evmPTvfeBhCnmmBx7Z6VKocyy2QKx3XRRj&#10;uwo6i+23Kf+/BlIb/LYpPDP1HBNlejqyqnKet/wymHrsilLAO0pL7vlvUxnttpsO0tq6rPVRzO3W&#10;uchnuo41nYYRjzPJDTrxJPdAVaAqYnAxfF47HfVyMuQBGSqPwJOn7HNw+ZBNtYIO8+HejuxvwStq&#10;UfdAywg5rV5UEOcmUJlkMBxTS8ezz5mkOqX1WZbxmR+AaJgSs7IBzkU93bsEqwQqE2DqT7QtOMu0&#10;6z281mDPFTgw38qnYuyB+w2Z3+otl/lN3n16U2Siu+ZP0nO+/Q0m/as/++/oV94r53jwbBaqp3OP&#10;Z4Kqeow9efQ4y1lC71uO1+jGwyKvNRZaNGEZAkDI/UDPbi/213KZoRQ7TA9p63AY0/f8+oenu3uG&#10;GWb4M4QZXJ13/4dJpkpPsMcLpSrkpbk67W7KofqABWXEGgQa1Qa5qlyMRmG+8RsNejwhy4SAA+qh&#10;uvJBnNyxlRJYka6oW6dhGtFoTxYw2YTQsZ6k5Omh/TBOaKRGG4g/GISSdkpVai3IQri10yOvJgYC&#10;rUXfxBEDjJGGxvef8AR//rQoqY3lJXIaoqT6KydocObDJl0MNnkSlonIqzTJdaQ+CE0SabkhT06e&#10;K5Nlv49wIDLpyb+gU0p1PaDrMs2MW3fG8sqSUWSBTqdDnV2ZIFcXVrhuIozEo13qqgtFGHu4CzIR&#10;e8kctdQlXlIcshAowt3y8ZPUDYSwk94WK2jyPA7Jo4LUYWu3TyVVIm9+8au5wFtMetTfpsFF2YRp&#10;1NtcZxUq1s9SoOExynMN8lQpAv0muokw2L3Ei5nQpn30KPUz4YXF1ZMsfIgrScTBs5tFw/4u+Rpa&#10;o8YK+466NvNYIK+pIBQxHw3UcADhZyI9+Ax6O6zMyvOI2+55Ui4Ut6rdOC/XWcBTOuCghdFgQR7x&#10;cAEYRlglucFKvauLUL8X0ERDcqRRkBtkIHxFiesPINzOJJX+WVmuczbCl2W3TLvbGnbGrZCvG2qV&#10;Vot5WmgAV5slTxSB2nV30vkHPmbSy5US85P0SZaOmPdlpS96Htdf0nGScZ9IWZfOn2E+E9qDDyJ1&#10;bQZhx26w8dssNMm7EMQqaiiUJqw8KH/hQMy6D0RIj6FuboyxeOvGX8h8jjikQAEHNlaZYvpa4Q2H&#10;kwEMehiTYMDCiYxnGEcA6AOrkMUJi2IqGDQaLYlRxgj6Ec0v6ThiJe20um31OI24qEBjcYVcEr7s&#10;dnosNEh/wpVcrO4FcYbQbIpiH3M/TZpC73qtwfUROiVpTHNz1jXYAs9ZongNBkNKh3oAiYMu3VCA&#10;m2lsfABlpnFuIJCCxkKD/qhLfTXUgNGGqy7MQuap0pJsLhx76avpkU++y6SzQo/621LWkaUV6msY&#10;njQeUL2toZ12tkwYDQAxIhH2ACiyYqke27gtASs5MmaKXjnvH1cNjoIRC4jKH3W461OF5YFzp1lY&#10;FJrVF5mPEZyY4UxcHpPyrtf0idVFk17b3qJOV+rbgCtQyYaBhPYzC+0wmgDs5hRgwsiMZF7v87xh&#10;7wJO1IBAAHeukipSndsq7cCBPBQxAL9VduXfKEvSiHenkTLMXIcYfQCUyFgVUBykZ1rPiOeVWHkT&#10;cnFukMXziVUuYSiCWLlAj8eLPXBHf1uFdZzy+NE03DVq9Y1CBFRYEbD9ZA5tlCQ4QLZ5N1jhsy7r&#10;QEpH6+Ih5qA+g29D7TcI8lVV+PEJYjACxqBJjbFcnotiWwmuVV1D6Wzz+B7qwaTvVWixIXPaCq9Z&#10;vm60j7oB9dQYz+N+K3JeQMTvjaGpMlxWXCpWeWG+rJRFkV5p17jNUoeYaWx5sN5aJEfHAw41E2u8&#10;WalIyAsGNhJT5fVKo2liQgOY06zhCLRA2z+guw0hgjAb9nN72N6C4ZY1csMhcv4sgthIW6nII0fb&#10;V+E5CXIJ4FV4ndNDM8gvzGkmjQNfa5xWwiaydj5+2fAboLc9ADRGpFovrL9cTQPkZ/kGG1g29BsY&#10;q6CMDCMJRzUy860+b/6Qj3ncI6alPG9CiOjz+NdudEDRtAeGcOFbsgeDExwSm6RpF4zODKBcqtGq&#10;mf/0IWNExD8GXIexnjxnpkLyjD3gRF9YY11ziK08LbBpqWUOLQche+wmAMq0hi/IczoXjaJm8rab&#10;THjUbjiknA+MtiQdMy217tw3NkQenrSbqKzi8x+2BP6tcgiym97EsC6npw+uMbdg/OfQcXIZ+HH7&#10;jtkYGcsaLIf98i6M3hCnHdi7eJ7nNHl+4fBR0x4AMf4zdTltYqiqYRSaYV1j282YwfaOWQ+BMq/v&#10;kFEE/LAdv06FaWCSJrRZDqa93bCdPhTHxq1dy2H0uU8F/nv69ct6SwC5yW7YYjzafHHQaNNmrNqB&#10;km8lXg5kYXlq2mgAdLTzAPIDrQAYEIzhe5sBN/32oNzwqaaNC2dbH+UJAO6n7ZgBve3GNTZ48k11&#10;pTdg+xhGPXYNwzvTNLTvYcN6+tDejtPp8Caol6UZ+sNuok5v6F/NIMBiekPb9qcZS5rnlciNGrgd&#10;X4lBhq8h0K7E5QcGmueXqec0putggXe1aw2uVv/8PR03ADb34LbZYvrg46oGGawbXG4wI2sF8p6m&#10;eU7LMvdPzoswJLT5xMw7IjuBn9GPQAky2FB0vRKXY6tWcppfOmBm+AuP9acfM8y6fFSMti1siEQY&#10;jFmewlrhqGwL2HFoxwmMJrsbsj8D1/Q5r7Me6NkLEAzrbh7GVKEeeq89/QStHpc6XDqzQb//jt8w&#10;6ePXXs8ytIyTbq/Py6KMAcgLrbboVvff/wVqzIusV6nWKNE9iEExo13W14E7T91A22tiPNHbXOPx&#10;ITrXD/zgX+d5WvJ523/5z+SyTgiUWS7uj+TAd8C6pd1on+Nh1NV9gc4gowU9xMlY9xnrpYlCzef6&#10;iS7brLZ5nMkcdXF3g+VeaQu2nPZ0b2LMdJ1zRV+Pwz2mpzzjVas0CEVvGY0yeslL5EANhz72MHqH&#10;dX64qQZ0a4naSw1ae0L6wUv8XPY9dGyOzl7UyyS9kBYa8sIQB8p6yB+x/s8LuEnD4PKG6yWsynU3&#10;3EY7Q6HrL/zqz9HhkxL+dW/9LP3A7S826Zd/w2vox/7+PzHpTSej1gHRI0cX1+nCpoSJuPdV30AT&#10;3ccKWaaPVE5D2EEbJhJGafFIeGSedenXve7rTfqjX7yPzj4hh53lYpMJJ/mkaYcq2vi11KHRpjwD&#10;r+z1VdlXc7t98ivStxtRjw6pu//FUydpI5ByH/n8J+n2myXcAHT4ixclhG7KdbMG4FEwYl1I6IBD&#10;2OGu9OFIXYMvNeZosCvvNRsLXFGZd5OMZQ/EFWGUShXa1fApRZf1eb1QsHt2mw7qvs3WJKERvwPM&#10;tetUswduaZkiNTx2WKYKVW9KWM711A19xHN/vtYxr/i6z4c9qbJe5IJbeVf1O9C9oMY2GN/8jUnj&#10;UCnQw8De3i7N6WF0jcfIuhpbwcCvyWMFQCjdRMuaY9kp7kvdIDkHuhcUcf6IFQ+gu11fnq9kERU1&#10;BGypNNmXnbFfVBA6IBSCr7oe1tj1HTWsUBrUEDZI9aYG644TDeeKQ6myhjJZXmzTzkD278Yb5+lF&#10;d99m0tcdO0iLB2WfBHpYqy79iYN3a8Tg8zjKw45OyUiA1YMwV1oZzRhk6AILmc72CWSTy+VGweUy&#10;y5+OaXnmmd5FSI5E9y4BV0McT8sYmKen6zYNK89eCchhXy0QsuSqBhmQka5CjywOeA6y8ul+efjM&#10;riEwHMzpcEWd7Lo1jWmZDgegVr5CSEVLk/0nQA9NMLD/YMNiom52jfzsfZ+mxUNicHiM19GLj8mB&#10;5Ic/9Md0xx0yNx45cogC1Y/O3f8Z2nhU9l4Ha+dp83Exnmu3YcouYwl7GsWC7Hc5NYcC1dGG3RHV&#10;lQdjHUdcGeYvrXXEepau0TAeG1WFd58c7NI3vlguP971sjey/ip5F3ns2LDuKa+biYYj8HgMZB35&#10;vFlz6eHf/IRJ/9hnP019vbjGUxfPFVIWjCBTlbMR7kOnFv5d5PV7n6K5/so/A547bHq/pwr5niY+&#10;t+MK5xZWr5zqQgb/oZ2EMr/7Njl3edn1h3m9FR4pjHm8RTKefV6XUtXFsW+H2Q6ocGPsWRFLy2Zu&#10;AkZ9Hrd6zlR0ijxvyjOJnmJvx0Pydb50WN6w+zN15u9EL6nsspxU03nO4YxtOdgCxL4q4DAvztW0&#10;jjxXBaqf43JkHkYWM6lu/o1Zt4uUF0EPq0sgDHOtJmtIrVHJw+vP1Wu0ruHYE15byw3hs4tJmW6+&#10;52UmfdOdt9FE164sGLL8I/TD2UXYF15YWD1KTzwqBkQ/9V/fRU/uSp57LBMhZDWQsF7u6HiOxlG+&#10;f4GusnsrlwPt0pR5RjA9Vg30Ifxrt3Smss6hXxlckYPZ0wFgZPA6PaO78+YD1OuI7BanEVV0DwQX&#10;SRF2DJAzG32X9XobXhihfYs2Vg+j0ZC+jVg2ybSS2NcYW75JSnqiwv3jTWhXL7nikmhBDRjdUp10&#10;STX76wM9txyOUiqqYabHMrG9vDQcMx+rbJGlkKOk0xEqd6LyFdZoGI8ALsugsRqi4aJwoHu1GKau&#10;yrOgIi67AQuNGh1cFVptMF/Yte/0jtT92rkT9Ff+zVtN+uyf/Ab9jb/xT00a5ziRhq0PuWi7R2ku&#10;zVrjEB4z8zqPrTK/1uZ0DOAMV8PKrbQbtIjL2Iy2j1AmKhvwOjBiXfYv/9Inp7t8hhlm+DOCjN4Z&#10;ZphhhhlmmGGGGWaYYYYZZpjhzxwzY4xnJx76xAev3K+eYYYZZphhhhlmmGGGGWb4msZvfvfzZnrM&#10;DDP8OcBsDK2/819O7DVfJytTSV19VRabtLUhlvZR0KOJ3jpr1ptk3Pwwun1Ywqt13mBEjrpURpgN&#10;a/mPzyoaXiIMRlQui5Xf9qBPmd6uKJaL/LhaHaaT/CZtxnmoJyc6dPwETdSt2HBQoP5QLAr9qkuu&#10;WqsXXM5P3T3tbW1QTcOdOOUq7e2K27/qyiotHZHwIVm1TU985LdN+kBzTBP1LOH7LSqVpL2j4TYN&#10;+mLlHSW4eSgWkWFvh0plsTyzO2xZ5lKlKuWbm416y2p5+SAlPbll0emNKBjpDf9xkQp688UvpTQY&#10;iiXdOIuooHStUDW32osnMWXqj8NxKuRU1aam1CM1XKeFVpu6am0bcN5zy+Ki6MQ9r6DhRNrXaNco&#10;2Nsw6b2LG1Tm8gCvMKKtTaHT4pEjVF+WWxdnHn+ajs0LjXv9DqVlsaBbvuEWKmgIlWBnh/rbclOk&#10;VHRo4dg9Jh3uXKBzTzxs0vPzTWrPSYgJuIHmJ0062N6kqCh1GJd85hnpN4qG5OlNz4njU6TeDeLB&#10;HhU9aXu5ME8T3DRh7O5KWJoawn9MpB+SJOR+E3ovH76eGvNS3zSBNwEh2saFM5RoGAy4PV45IK5G&#10;R6OIettCp4pfoKZ6M4jjhPoadmJ59QCV9DYILGrhVQMAOxfKUlb56I3Uv/iISTfQhzrecIvCWnyG&#10;Ycg8J/zieRVy1ZLRrTo0VN7pDbrcNqF9k/s5Ve8dIfhDbzbhdm3uthl21OraLEv2LbtxuyK0vrO4&#10;otYdoMt0L6tFcxIOebxJ/knI/GhS/K7vU6DjNuB5wY5/eMMAYOhpLfDHKdzZy+dJwuNaXfQVuP2u&#10;epJpHThKuzsSeiftdWl3T/qqsXyUGmo1WmYaddSrRMb9VlSX8ekkJVdvRI3iAc0dkVsXVX+ey5M2&#10;DUe7xkoV8LnuepGVYLRqXd63WnMU6NiLwoBGOt7hOaWltxzgsMLetPErZeMSEID7UnhpAdJhQNWj&#10;cpupedPddOaz7zVpv12izrbc7qnyHOMo7QOuW31RvN/E3e38hsyk4NFExySlRXLUUjudjLhHpT4T&#10;uNtVC+RUb/24RYSHkronk7HxpAAcP7RCDbXSHvP8W9U5ChbjkVrgDnhOitTla6PZyOfys5fO0FjD&#10;4bgEZ4nSPxm/VyqJJW/ZrVKihIV3mUQ9mIyNO1Qp1ylVmJ7Cl8EQc6CME3gnGfK6ABRxY0A9g/TA&#10;02r6X3bKFKj1sbmVpx5a4LHB0/xh/B6rJTDcttqbzx6Phd5I+DXk/rY3AmBQbW/2A/lNB4Qj0lt5&#10;JdehUGloXNnp+ISxvPVWEYayDoH2CPMDICfc/TfgNczyH8KPxIHkjTAfdh6A5bkOGcIwGurnI+bh&#10;pnrQafll2unJeMTtkQX1oNMLYtrsC6/Ay8IK3AUzLsGrlV49aPoOtdR8f2XOoa2B5PPpJ5knpdnG&#10;1Z+nNMBNi0KmX0yKPJYkidAQGbcMKDJPWm86mFcQdsyAx+xIab8bhORzvgBuO1leg/W9vQ1Uq3j5&#10;7YOA51U7R9mQJgA8mNi/9GsD25cIhWbTcC5iw1fUq37uFQM+U6x3lBKPgUZN6NFkOqIOAFzhTt8C&#10;gBcVIOY2WYtz1C+/IcOw7cCcZ+tQ5bSSksHv2VsXTNf9ZsHTgvwB70X2NksJ/+ktFHhMsp5KUrg6&#10;1nc9H548BAjtASt4A36gqAW0ahWar8sYri3fSJWKrEUVp0Yxr6tAEve4jZJTndewdltciw943rPV&#10;L/A6tLYlax0Tkw7rHNvbEA9RUbdLSyfFnXkJcpy9zcB8a0MLmRA51oMT51xrSF3C4ZDXAhnLcG2b&#10;h0TwPBIO5T7hltb0RmGBaYCbCEDmMN8okVNe/319o5wOmIIyNnArPWM5CQAL2zVhwmPP92QOdHE7&#10;IJExPOY+yGw/8C9P+aiA2xH2xjx/Ntb5AbdK7IUxc8NExwOysLdr4KVlrPKex+22nqTAT66O7c4a&#10;z/0DuUV14NgRGquXI9xIKKqMiVtlsa4PmGMdpZV1Q53x+wV1JeJzv5fU3aq5JWOv87JsZW/CFBLu&#10;Y510nvG2IL5XetibRoA22QA3cjTLPG+gzP1hw4gI5H2ZlyXPy2/q7edvbuEp/YCr3RzE0nfVeuML&#10;9TDEFUClJK23/wzwuf6NW1bWow7WNHvjEt7HrDeEAvNxfmtwqi7TNIEHtysx7aEBXjOs54xpuoBm&#10;tn1oz3Rb9z2MXKWdfwrsbcdp7xLT+Uzf+JSbplInfG5vO17mIYN/+6z7WVytTvLuFJ2nMH3r0paN&#10;cqZ5xn5u8tY6/KnePabmYqTs/IPvpz2V4JYWgLzt5ymPgavlD+8Ylg8AWy/cdLKeM+xNXgA0Slhu&#10;BMBL9vYn0qOu3Cz26w2W5ee/lJFn+AuPKBpOfu8X/xPd+Ty5NXvilrvNbwDzs72BjLnIUw8LGBep&#10;ysUIvWT5Pfeyw7x1NbfvmEdTG36TeX1vTfZw5g8cZv1Z9BfotCsnJezI2pkN+o//90+Y9G33PIe2&#10;d+WZAesyVg+ORwFNVA5eO8/rvup0q0eOmdvLQFrKaHtPvGvOlV3WuWXeuPXmm+nsU6dNem7hAF13&#10;w0tM+hd+7if5b9WP6y7V1PV3PMhMiAfg5S95LsXqfvq+z3yBNGomy+0xywQyF+0i/KF6V8LNVxOe&#10;jTGADqK67wqPvaMHxEviWieirXXx3uG3arTBay+wML/Ea6q8u93t0dKK6mVM50A9FMBRZTISWWRX&#10;vY2MWKctW/1vkNDKouwFNNsV1p3kvagbUUN1AKpCYxRaQiYdqafFa46dpOtvkn2p97///VT0ZZ+p&#10;19/NdU24Kb/7gHz+hrteRu/57BMmPahnrPtIno9fukjc6SZ9/bEbWc+W+vSTPnV3ZR/h1IkbWa2U&#10;cjd29yjsCb2X5mrUqApdL62dp6Z6nNyOBqznSB0w3y5qews8LyY6H07qvHZNZI6vdEeUaLjb6645&#10;QP1HPm/SvULI/SV0gIe/se4v9Pr8vN5YbbRXWC4VmQZeUAc6P/c625R2hObesoR5qWNOV+8bjuPT&#10;WOWcYTgiRz3xBsmQ5TqV71lJLOk+xXBtjebUc2vMsnHkyfhioZwq6lnQsLl6icE17iQQOa7SblOq&#10;8mzIOkuo8l3Lb/Dok/zHhTE/I+0oFpm3Va8ts3Tq6VIIGTFV+X4Ab8ChlBvwOIInUKBZrzMvSB08&#10;1nOsbjB2XNrTG/ZzLDMUVK9MsQ6ph6aU6YN9H6DINICOB8STHjV1v6jCgyolkZHHvI6NxjLnwGOt&#10;9YboezFZL4zwnAE4bi2/Ke6zHFvS8EM+61vcsyZ9cJ7r3lJPKQ99jm6/7rhJX3fiCC2sSB/Wmi2q&#10;K0FACbs2Yw/QU++dJlSm8jdEMoRgAJ4pZAlkH/s85KmrrfFXk18sLpNDFPYzYPpzlGVlG4Sks2E5&#10;ABt+BXW09UH7bJ2vlGu/2noC0/Waxg6P34aGh5r2CAfkXhG4TrYOxhuJzjP8BzI2ScjEdn2qtub2&#10;8zFtunrZ0zKZBUJBw8sagJAP1jOw8Wai+xTT+kBWKLE+Lp+7XBbCWgPvf/97KNL9x3uf9yqqqBz2&#10;mT/5CI9nWQ/rjSbVDooXjQ/+wlvokU9LWPKjrk9BSeYceKqpq4fPKvN5qHwPLzIt3Q8Y9Hnu0L26&#10;jOcXAJ54VQWlKs8BE92/xf5msSnz4plhl17Daylwz6u/lcesrses44YasgTHC5F6VUP4D0fnFngz&#10;fOS3P2KS/+ijH6MhYpsA8FoqKTAFD1YpN+A+cLUP8WtoPTnwj6d8id2TQPUB5Jbnw9/gPwvr0dt4&#10;yMh5hP9RvpRdGPkc+9b/260Nk37RDYdpXT0AuwV+Nxb6QQW1+nSP103LyVUHQaGlPh7rVjbc9t42&#10;j1u7J8a6bKhzta/eTEdZlHvTKDJv2DCoDs/Z6vyC25lxnsJH855LnZGUw9Mu85w8z2/TvHogAqXO&#10;7Mi6WGGe83XfHTw80rqg4igDwHCzXtiL5jxG1xzu0KGuW0ueQ4vLsv4tME8OdS2K3Cbd+ULxkHHw&#10;uoNU0Y218qRCW1sik0xYnqnBHQoDur02kf7Lr/0evecB2XPpJixB6N4RtjRG6gV7OmwuYFsL0mg3&#10;mITt831Pr/KsLct8q89jrsjf1e9tvoD9Cpj+HLAeOrAmvlxDw91x0yplXa0vc6Knc2S5UqJQKzAp&#10;JczuUrcxDzanIGPP5XGSqX6Z8lhylU6YKwp2n5FZfqKeIsaJQ47m45WYlro/kjITRaHSKqtQXQXL&#10;MApyD9rocwQOB8ZJkXzlKXjcti2Ffuf5skYG0YRlC3keYdUtXcRzh+bDY8OetRTgyUO9H2OPvKBr&#10;MPaz3brkP+J2LdZk/TynMvGpyip90z/8hyZdyAb049/1HSb98Pkx9XXejYrMV4nyMcayeg+NuPxI&#10;9yQiHj+h6hIVHl+edvIcz2m+8lGV+6Gl+0jtqkMVDWWy0mjTj/z+zFPGDDP8WcIMqN13/ZtJYsOL&#10;YJJQRaPRWqTRQA4Rs3iQL5TjmAUP3ahMJxHF6o7SePFRF3pwCQS3yUChAFdl8rxxy67xmi7srPNS&#10;Jp97LABZN1O93UF+2OU1qtRihQRw3Cp56gKwx3qZo5PxhCcZjxUhgzI2+GSjPeytUZeVWaBQqlN7&#10;Tia2yvIRamo81EJriR5+t8ThPLHg54ovXN9XVKnBRl6qwk/GgslIJ7Fwc4OiRIUQPfQpO3Wuj9TR&#10;b7qsDJokzS8eoWFHDjVwqNDbkUP+QsiKbl9ojDk+5XoCXrtMy6q4duM+CwcyQYZZgydbqVeVlb2y&#10;lj/gCb+1Ii5Ia6xE75x90qSzpEvFOTHIOHz9bVRfEQF9b3eLFxARHla4mAuPi7FAqRSx8C4TsN88&#10;QInGtWvNz9POBVH+C16F5o5KXNeI67WnoU8mg11aWRTad/oxotMYdLd3WZEV/jp68gQ1jstGEIwa&#10;wlQ+x0JYVteGxWoz31TtbV00xgNAyAtzwu8Ay3M+JZks0iOEcNFD6IG6Tauy4D2KhDaIsVetyuaK&#10;X63ze8I3EQvavsb8Cpmh2hoWpDcMeVGXvOcOLNFoT/qts7tNJ66VGJj9fp+CgWy2NFlJcZsSHw1u&#10;xO1ZQJmFzmwi9MsOnKTSSPIpDztkjY/+X/b+O16y7KoPxVeFUzne2H07T/fkqBmlkVBEQgIkFMCA&#10;AJMMCGz4YDDY7z1sno2JxmAbMCaDDdYDIQkRJKEESgwz0kiTc+fu2zdXzqeqzvt+91q7+krW8ITt&#10;f36/qTWf6btv3VPn7LP32ivsvdZ3dbCmPKwqFhgUufaB893v6TrhfkeTDA8qZLipr32eEhrOjDLC&#10;nTIIhsRyQp2Orsl4AgaubQRwc8ofuHPzwlkuIDp8PXMGisVFGMfmmCSmErf5GRHKzdYkofk9fBcP&#10;LbI2br56CoNAfB3ARr0tk7HOSRnOSgzrg5SIQsyFN2Tw/UifmaYQsbFvTyqzQ/IsDJx0oHO/t1Fz&#10;/OsIRnAsrjyXySekWFEnnxsd/jCazo6Hhp+M+zI0vo8mPAjW987nijA89Z0ICxoa76DhbSkZ9mBw&#10;2XgzkCawzRxufsYTurEIRpb0mm5ilm56oVy6X8shdWE49Ye60TlshpIa6ZhlMmM5cFT7fP6Z03hf&#10;/Zx1FWNWamHYnWAurBOJPrqjzwolCedH+zA1D3Ew6Esp0DnrwUPJWCDc7c+/BeOk/NTq7EpgUK25&#10;hWWJrGbeGM5nwgzZeL4isaoFH0HGDK2GaAY8mjSDeACeSDoIfnQLBlpojE+QuLj1V8vG6Limc7in&#10;ObVhc0tqFuy3EECmGf8lKTRs3ghtH/fQsVi3M98IMm1o8Kw88E1VdG2zlrQnwoeHPZ3DKMlAN+Uv&#10;Hsh6PcNeMdCIRAclbUY5y3x4B2QB8rJva29rawe6Rfs2Ag/5vZO4Bc4Q1jlrxjkN7J5tYMazWclV&#10;VPdMse5Hoc4DZWLXysKM0E6bTmXwia85yJJdh0xmp2C8b2wo35cxHsWcvsfW5jbmXcejzZrHMKJJ&#10;jUFLYubILiwccMFIpAHmc2ByQKYpWa/r+00xZhnTf2XILu+7Nroj2TOnlmMTZE1uwBkd2mGd26Qt&#10;6/jnyiW5aLDOZ3dY6kzHJ58J4AAar8Fp9jq+CIPfwyyyVFMGNgipjfFjeQgSoX39QXarz7I2+nnG&#10;HJpuH/aGORFjrIWhF8KYVz+WvJeHAOfj/L1H4Am/QUWivCCxNIbvF8d+tqGG79lXcSPKGv0uf/r7&#10;BPiDL0HDi+yrzjF1X+K/+OGDIVhY0jvJ/IhwmSReqTOC5+I3WwIuGNH3n6JWZwTXYJF4OV2CTbJo&#10;Bww8JE2YfFsFPybtsHsP68Jfn4gwVrYBQifYBxfxo02TmT04cXlzfAMbY/poedNbfH1fnoc/fWAg&#10;Gvo/CKtLRmZXtKCnGJxHYvkSQjqSAqzFujmO3GhZtVq/DFaxvRAZYwH2bUQI1RmYXIrgMFcsYJSQ&#10;6x52PcLa8yWzWNbA141liayJbcCxjwx8IGVSKSkZJHMpl5OsBRAmGSxiNqArsWPPpc6x+BPwS2K2&#10;+c13KljwB/kJM+Ha5eoCdI3O7kc+9DG5vK424YGlxdl3N2t76JL2mWPbNljJAmTd0oLK8C7kMKmA&#10;fvu+5/Owp4u63vn+aYP4dqV5jA/isAs8TGaQTkFHmu5JskautimLvK0fszkjkRc937iADNcin7Gt&#10;16fwoddn3IDev9nq29wo9sG31HmzQ3bex++87SPdnLbxIDfY/Ukps9fdhjd3U0CEoZ8dYEK2aWlE&#10;jkP+8zbOfSAQn+83xX2pNZIve/OF5Dd+SD5+jaWCfDAE++I31Llx7tvstw908Jv2pP3lU/a/2/5N&#10;/y+Vnu0AYT99sWv4mZ8HPpMw3CSWc/EBGc92Pz0IufoO+w8c9vffj4+b53198OTub334+wRkaNkj&#10;nTd+vn88ZwEZ6JOX5TRjfc139olzRyJ/+u/un7fRPkh1F3RhfQsJVe4DMvAZZQSJ/OFL2WSKS1cH&#10;Y07PGRqP1cC++NTDcuCI+ugMuvAHWyPCEhsPB7BNO3vqJ7JkSdGSFygrfJBPr6n7BRvnTsuJW+90&#10;7f2HbQwe8zxHfvZypr27JVk7hGBAxuYlhcuOEln5zKfvce0sfNmBHayOaeuZDGSMfsICbs/urkvG&#10;1vUAC4hl+EgF2O6JogY9XLm8DptE5ev3/ZMfku1tPWz4rV/7VWmZbfimN/0D+OUqEz78/r+Q6pIG&#10;ek6DsYxa+t0XvfAOGVo53bMXLrsAKtKkN5AcD7lBMTieuxa0yCOfqZUqPX7NYehXffcMxvdrv0lr&#10;tz/x8FPyrnf8rmsfOn69dHr6LtEYNo/tNfWnPecHujbuwX0f0hTPT8X0fYO02gbJfE7qLfXt6Dtf&#10;u6T2OgM+P/PYg66dgz5nzXNSDHPf8wc3Bw9Lp64+wPnLW5hzvaZegy9mtuqhU0ekYYHYEfqybH5n&#10;vVaXaU754/CxA5JOKX80uqHsbWtAxsJiEf6gBXaELUmazVaGfPIlOi5uNmWhrIG4+XgP9rV+zkCb&#10;TFl9q058ImmzPajTWzXdbzl8YE3qFszaS2bxLNeEDM5L0xIcvuLmVdna1etffufL5L99XA8bt648&#10;JQvLum8yAq/19XI3rlkyHCgOu66TMJ6Fvi75/QuT0yXozmaoYz9NpCVpuqQHWyxmVvE4hvmzoNzd&#10;Wk2OLiiPcv9uUFd/qoR1WbfDhjZs8UWT98kIfqT52N3uQNLGfwfXDmLdaB/a4MWp6ZA0DzOsbMo0&#10;OZWkld6ZpLIzfoqNoFvs0JR2VNwSHwiFvmflmUd92OVq/koR/LJY0XfJgycGPfsu5ntnomMfh6xI&#10;hfqsAt5jYIkvLPrp55wlVxl8QRpEKVk0G4lJPS2D1y/AF4vRcAOxHHLWAkepun3gSMwOsdvD8czf&#10;5RbWxCaQ5QJLpiMPVXKSWdLxXn/sc3LtEd2LXANfHrEg7nKlImtWvoR62fvt+AV+swVsoR+060nU&#10;x/SWPPnghv320n4b5tnsh2ezYUheZu4vNbLfTtn/3f32wbOR67P5M3zH/Tafp7/rHvuf/aVSY/uK&#10;5C0gI4X32G9zedpfCiZJP8nbS7SVbPz2B2Rki+WZXcS/7r/Xfvvejz3Jj38SfO753h0ce9sQP6dW&#10;Ipg2on/XPvjL+25MOGDJJdJff/wj8shDD7v20bVj6JuumQ/96fvlbV/5Va79/BfdOQv2++kf+S7J&#10;9nWvNpdlsp/yV6xXkCht+gT39glwcUlBt+i4cB+zY+UPUuYb98CHQ5MVPKQd+5KSuEd5QeXZpcFA&#10;XnP7Ha5925e/FWtMx2/k1qXeLw850e+q7GLAY8H2c4JERT71zj937Z/74MdkPDtk546g9quHcU9Z&#10;QNUQMiRrvMMl2jDdwv2Vq2X66E9pn1nEw88O9xy8r0SaHYJjDvx+Cq/xPt3n/Ysx+GYLyHjJDQdl&#10;d1efm46HMuyazAGv+IRKt/dhThL33n2iXgLvMrVEg24D37N9ngnu07YAtaQ51gn0ZBLTMcihfz4A&#10;oY13HkN/k1KQywnj0eJK4BKlSEwm6nT1c7AWZJa9H57fNfnH0h9p24/n/j0TNEj8lnczRrh26AMy&#10;YL8krFTTAOMxsvFbyKZcYhcphfuPrcRbN0zIm/7BN7i25LMSt/JGC4WqtCzpkol4YyutMYBteOyI&#10;ysn3f/yv5GferXYa18LE9qIZZDgLUMOzrJv8xekXT9obcoLfaVLyV+ha1r/s/zuX79Vv+Ku/8A76&#10;+9Wn2Sc29tzn+DqTRS96wTHZvahBsIkp9yt1brvgbR9EmcRw9S3wr9MHL06Uh3LgZ/IdaQp7M2V7&#10;KbiCise1GZPpZVFsEuAZ2qtknOWz9f4T6PWp8SLPAXy54B78uLEvmYO3Sds+TKPLvXTXdPuekT03&#10;Bt7OWZ+7bZ7N6LN4XjE2ucEE1umsz2PwtPrTVAH8PonjO7AgpgM52ApZs/egXzNp9bkvWUm/W3LH&#10;5bU/8s9dO5ON5NP/5Sdc+9///n3SsaBWrmMWaya1oY9Dk530gWcl6fG/cjH4Cf/3bD8kgXXhywIz&#10;adCfVVE+MgiKtIRxKWNt/OkzF3TQ5zSnOf0vk0qMOc1pTnOa05zmNKc5zWlOc5rTnOb0v4XmwRjP&#10;TRr5k4k5zWlOc5rTnOY0pznNaU5z+v9xetO1x+b+zZzm9L+J3CbR8MO/EnUsU5ewuxPLroj125I3&#10;mPNOdyhTy6xjtPJwoFGp8Wg6g1Eej/uzbDcGZLlsPLbHE5llSjHyyqKvGoP+LEMvPh5J3sqO1Gt7&#10;0h1q1u6Ro8eEsN2kTG5JUnG9ZzhoyTDUqPtpLJDAyhaME4EULAI+gefvXj7n2sO9DSkuaoTe0qmb&#10;JXlIoSE72zuy+9mPuna1wmwtjQBjlCb7TWJGrIO1JiViM2QJQqiFFlWWMWQLImX4SOhSOY9rdZym&#10;08ws65Gw0R0rnzJsbM4i57PJQEYGjzZJ5SRlmdeTxEjCnkXPZtMOjo3EIN5OqOM0TGYkldeI4Hyq&#10;IiNDdRj3+xLP6/WJtTU5csNtrh1h/C6v69gcvvYuaZ7TiONebVNyqxqtPgxDPEOj+apE+BgpjzAB&#10;LrBnxXIVyRrKwLS1JbtW6mEyGEnt6Ydcu7fdl4WKzs/C2gHJXHuLawfHjkvMIkHbl3e4eeXahWJc&#10;kkXN2Lh47qxUKoY+gaFODDXTJp1OSdoyFy6cfVzCvmYNpQPNBGUEbK6ovJKIpaRqmR4MIfbAb3u1&#10;ugwNcaNcwRjhOlIc8xO3dkJ6MjaEiVE4lkpVI+bJExnLkOl021IyhIxYJo051zineNSTVMEyQBZW&#10;MdeatbK4eEj6W1Z+A+uiXddMpXwuLfmSoiWAKWRQV5ST3qgvrbH2p1qszMr8VKoV6Rhs6jDszzJ+&#10;mXHRNT6SURtjpX0ejcYOQYEUMAM+0HUVMfPJlxuIjWcIEiwT4GHrCBGbsQhUBmO3mhrxnQYTptMa&#10;/VtvaFTn4mJZmi3lg1azLjHLIGa0dtF4kX3xayrNqHWfUZhIQ3b4dZKU0EqyEB0nZlkz01FX2rv6&#10;3t1uV7IGy58tViVrfWGqcswQQyIX66p2wzgcyMSyR+K4HyFgSalYRjJxm9v+AH3W5/aHfelaRsri&#10;0rLEDJFme2fPyTsSM9UrReO7dl9KhzQLLrju5fL4A5907YVJR3ZMpo3BnAWD/y1lMrJwzHj9yYfR&#10;S5UjYxdZrNdMez0f/CuxdE6GFgWbTjHLV8fWVzchCsdCSd9j0O1J3uCPmUEVj+mc9TF+cYYgg8qV&#10;FUliDZNGo4H0DHq12+3I0qLO1TizLL58RDyK41k6NmGvdjVrJZ7ANcZzmbysHdB3wmBL09Z4Ol/E&#10;HOl6GINvw65mLaRiWenXlF9GhFRO6suQDeIGmRpg3Xp427jxCqkF3VMo6NhPEnmpHtL109m9CJms&#10;/N2GHPOw/gF4MJ/T8WNUuV//zMJPWoYE9VvCI49gbsdWnoBT4BEWmLXusxJTdo92tz/L0mE2PTMV&#10;HeGzpGWox5JpCW08MAoGf4dWyFIqfj3if9PBiWQkuZLKzilk9uamyrny0irmVvvSIkSx6SFmJ08s&#10;06I7imRkUdrFYlFKeR3LVr0peJprlyFbs4acsbF+XhIG/5vH2pyYXk+iX0kHf4Xvthuz8SdEZyar&#10;PCIB1rCVAElCP2WrOv+bG9sSb1xy7QRhSs0+iBFa2uRViigrNt6MyI4cqgoIAxHYHHbaLHWm12Qg&#10;L9qWFUNkLVK91XDZyyQiFWQs05DB4CMqA5BCj+pCcjCntqh2GyNJGupUJoA9YxmCxXIROsTPCWWh&#10;rgGBTOoaxDPtJQ+rS3jNsY1rCnyTt1JORCaa+sw+ZtVZhiWzUJwwBcWYJWvLh8uezyNN8feOZW8w&#10;zzZvvJAopiRr471xeU+KBbV5eI+pIRzFxkO8p855u9eUZx76jGsfWslI+bhCB0fZJQksk3Hrqafl&#10;0dNmL4H/Fk2mBeCWsb07WcIj4aQNHjqCnRQ3VIwe5mBnz+wyjLcfMmK8slwQaYifhK8llRxKkn5O&#10;tCwbDqlgvSzZ8+PxqXSnumbqo5SM7JoayxZN9T75ZEyGllnHMnADy3Aimug00IElYs2or+0IXyUy&#10;BimBvzfMJt1rTqRlZYwivGfesgOmWO8De++xyzzRThARhRCppCHm3C1eEuQMS8mQqlg7CUMw6uB7&#10;feOFCtaYcbp0B7C17L2IUJEwZijlYNsaQsY1CwHsNn1WozOVHWVTaZqdGkugj6ZXCDlJMFVSOhaX&#10;YkafX8zFIRdc02W+edjgK+3xzPZkN2ypoS/UndoxzabS+3PkFvO2ZvGY7Za+Uweytmj2BrMzx9af&#10;LObngCHmLeWSGEt9c6rWhGVksuTRdHY9bECz05jI0tVXgTyOCySNa6cgtK+WVZo6BB5SHLJkYHI1&#10;i2f5/pAC2HakbLLgMqkcYd4Cg+UMIW/jHtmPaDOeR5JFKZttmcV8zkoqBroesQDQ1vFIwDbNWTmp&#10;RBCfIcW5zNKszgPRXbLQV6QWbGba9STKEl/qJsUx8O1UYpYBXVg5hHFQ+VfE+s4YOmASspxZhaR8&#10;aiCRXoLnhtJPqR3A0m8ZX2IgjhE2GzYT5aVpKFXUj/FI11KQXZG9LV3Pe5tn5NrbNSM/hjGbGAxz&#10;HL6NvhXfi6hwOllBNIQvpPMTT6ZkYnCxyTHmzZidSb2UmiTadS5LEzSZYqynJsdgHyRsbGOwx2GQ&#10;uLa3EzCoEI56D6c7TJ/R5wytxGXSISnZPXityUWZdqAj9Zk0AmKmk4L4AH9SmTNJwz4ilAbIJQeb&#10;TSqxAWShjn2QaMvIFlaK6GPmA4yimqQLh/zwzOk5RJNePyLKjoeFZjnDdduPOHrzLfADdI0NYXNn&#10;8op0MKXeN52jCAnKvwF0YDhWGdFtGF8OtiVfPezazVpHVg+rHd/DczyKy9YzT8COUZs7AfmRMiSg&#10;fnNPLp7XMiKnn3rKlWRzlMjB19O1BKtVQpPNrf5UyoZy+fiVPVk6qvZdDDqjNNXMvTHszsKCogNu&#10;n9mAfFW5sXY9/P209uHhj39M2qaD3/aD3ydLliH4Z3/wh9DZ+t7dqCUZK5vLUpwlk8dJ+PN1g5Mu&#10;oXfMsiVlITtHhoB3/S3Xw97XcT19ZdPZwySiaLz1a7/dtX/jP/00ZI2uz5PXncC72VqFMJrCTyOx&#10;VOEwZn4I5EPcZAfRd2o1hQ2//XmaAZ0rlOSpMzqWu922JEZ6bRnCYgB7mXTNLTfM9O6w3ZFWTTNE&#10;j52Cr5jWuX/4/nul0zUfB3o5XzL7B7I/ZTKee20580EEuvKIlYvdCGB3GYrhkUxFNg0ZNge5FZpM&#10;PVpYlYUlHdfTux158pzuO9x13VGpmnxdv7QFf0r7U0pPpGxw2TXYRE88rWVniRzbM7trebkqy+ZP&#10;PXqlDv1pvAM9NDEkj8SgL5cvaSnb7/9H3yMfv/+sa29evkeyC+o/5BJZCczPqsdy0rQs6BXo4P5I&#10;5XmGdpxlJvs9jTAXSd10/RRzXDI7fghZbiJbQsj0HUPUhBfpMlNJk/pQFqzESmcRa8fetdnZg45U&#10;fqpCb7ZN3BOwtpw3/Y0piBvqRjqekbi30fGuUzOe0ukk9KjyXzxXhDWm78dSkoHtNaRhgyUNxXII&#10;++3KFeWLEvybyEoE50t5KZl/lAfPT8ze6+KjmiGLjmGblM1OyzBz3uzfiKg15kvEotDZaqQM7I8p&#10;bGkSM7vTUx2HIXTuOKf3LwZV2Orep4JfZOvT201J+NR9syVC8HrJ0CwL9GUNDSZTTEjG9nnWn3hY&#10;XvvSu117pbIiywd0vI8ePAb3Ue9N/9ln9tJXdL6hJ9tHcinb9q7PRl8qosT/F7IFye/nOgRELyf3&#10;Ef/u/X6iUOxHK7pamgR24L5nsbQJiZ/5vfFnQ0D7Yggc+9/v2d6hsXFJ8rZ3Sn3gSxe7vphFsr+k&#10;HuH347ZoWD7St0Osq9BKZwXwy2bZ58aTJPbHo2XM9vpB+98vhvfz6Br8zCNnELlh/7v7PtGOHxqC&#10;YAayyGelf+Sj90jKShCtlqryN/d80rU7GztSsT3+I8tl6dS1fPUTn/yI5BM23rDdckkdO5b8EdsL&#10;HMC5TtleUxG+ytTQZEewl7251zPbmntA8Ujnmx/FUnqPcj4OW09l5z0bNXnrq17h2ne95mtmZcmn&#10;/b50WzqWqVgokfkRLJMct3W9UFqU+37/g679bz7xMUyen19IL/qYII5GYLKuNR1gNegYE+HB+6Mj&#10;8KGfE5ZN8AijGNgZ/7g5tvkhmu0MTQZ+R9zvQeAWvqRjCtePDM2EpVq+63bVPy+4ISe7Nf2cyFWD&#10;nl7P0sRV26fiE5uG5FqCvxXYPm8IGRIzvy/sxqRjaKzgOpjyNj6GBpIBDzQMOXoRdr5HiOY+bmRz&#10;wlLBK7YHmoY/t2d+Tdz5jdqXNvcO7PklolzY3vJWvS8lQ5ZMZRMysr3/QR9jYUPDsTYAL4n1R1Io&#10;K990IEcz5uOkcS3HyhGeM66q/iYS0Zu/8ZtdO54tyGRddXC5nINO0T706w1pm09UhP45fOIG177S&#10;2JC3//Ofde0W7BdiJZM60Ak6Crgn5s+XneFnHuF1dsGM9AO3ZWFtxyt2nfuaTj9+oGF+KO/vad8y&#10;B+kvn//R1e8RIeMbl3Vv9q5X3Shb5/QsJNFr+O0wSUOvDMdqf6Ug9mmvkmpd2BKG8JCjbjU5lknE&#10;pK1DoKgOtseSSsego1wTNh38XfyNlEtmZNtKaRcywWy/rdUZz5A2sDDwj45fMgG9aGcItc5UEmOd&#10;zynWW8r2GshSI7NbRlg/aVF9xTXC8nmkcg73tsv7TofpfQbQFRlDA09Dd1JXk3jeVCyqTXD08CJk&#10;kL7XR5/Ws687jxyVr//+f+nag2Jc9u75gGv/+5/8JTm/52VnEjykbVYyI+I/iSV5uD5I5Jqh8coQ&#10;f+f/JPKBR/rlT18ijZ8Qd4O0HxWV5YEeOztHypjTnP5XyS2i0cd/K+rPoNM7EDBqYKShXK5CWEUQ&#10;RFfXHDcIHGFh+hpriWQaTpAKtka7K6WKChUaYeHsQCLlhDMpXSpC6bumXL54jpLItQlxNTVhsrC4&#10;KgmDuY/DkKLgJbUbLTjG6uxWFqsSWEmKMZy5Q9fpYUM8vyTDLS2nUbt8Gs6BOjiZlTVJLVvQARzg&#10;zc+o8VOAYvYQXzy4Y0kNEoMuPJQ2azH5Qzz+9AEc+Yw6ljyXmPigDho1ZjC4TUU7wIhBCE8H2vfO&#10;3uUZbD4rL/Zss2Lt+DEHV0Xa3tyEQaQKPcqmJFtSA2A5n5XNKyqkq9fdJgunNNChe3Fd9s5rCZJO&#10;tyO5kvatP2zJikFENhsdjIeOq0ziUAY6t+lcWrJ2wESnqtdUxz6P9/D17kJ4pqOEKp5pYWkGi46X&#10;geDX943DwL34OYWm5J6Sh2YKCkU5foduZMQqcPhs05MH7mIG5ubGaVk5oYfaIxiwJYPlDGGoXXri&#10;U649gmKNmYHcbLbkoNWHDdI6x0M42t6I3Fy/gnvou1bKy1Iq6zVtwsUZPzFAwB+UHDx0CB+rBh32&#10;mtK1Q2oe1I4nalgzIKSQ0zFod1r4XdvZcklCg06LYOxn4DCQhqUlOKS6oXH8xCEZ1PRgNQzGkuvr&#10;+EXTtgyt7EIfCr1gayA9SUtjoPMwhRNRtM2ZAH3sWRmMNAzXUVev5wFKzBziJIx+b2STn32JAfpw&#10;gc1J3FlEOlbNxjbeU/uTxP29MqZPQKguEsd+YLBbWfDF1DvzZlQP4aj70kK9Tm+2pnKE8rYNRvbJ&#10;lx3gZn3OAgd4aJ8IvFGD/tjG0tLyqisbQNq9siVT2wChuBnYAVo6X5ZMXvvSH8BJ9hsExbKMTea0&#10;25BzJtN48DCxjYvxADLKIFl5ABm3DSGWoJmVEQmyWLcqJ1u4T8/qMXf7Q1nEvJPG/YEU1064dvXO&#10;18m5Rz/t2qP1c1Ib6gZlCnyeMQOTsPgrp3RT9eLTj8rEIPUmCYy98W8E+aBvjnFLZ8TXw02lsrP3&#10;GsJoJU2jIZwQfT8eAnuo3WtOHpbJRJ9PJzkc672LlQWprOjamcLz9HWfnYNoMiGRKcM5UZ7gOuGa&#10;JE1GnVlQT664IF0L5InBESnkdQ63t3dmjmC1WgVf6H3Ggy44zuRerCQdKwsSDvvqGIAYIKIlT8Aj&#10;NAWNX2JJGLK2yRhBN/gNqmmyKKU1hUQNO3iu1aUkTJwPXHFBRrbmWdLGbFB36OedXW6Kp+y9XJCE&#10;fgz+j8C32uZhZmjQdlUdSvAc3sc2FliOZwZzDDXrSwDwAN8HtLAW4sBqP/IVkl4/uA0W7RhhE9Mp&#10;3bhq7G6JRxgtVsoYP33+sNV0h+IkHoynzEHcaQwkX9ZNetZi9SUoOq2u6xOJ9VJXrB5zo7YtXZuH&#10;FPrpoXfH+C7flxSDg5syJ4KbKqz/69rU0fRC2YYMTpd0w35ntyH93adcO1/IQ7foOudmTmj2BCEL&#10;/QEC11rb5o3BYHkLtmFwkSfCevetjjdLLZBC6Fy/+R45aFabS0zwwKB0eZycM0hqlvgJDRN4HMEZ&#10;0q+CxwYOYpDEMg9Dg0MuQGaYGIMe7Tr5SUri+T54gnLUO44B5JjfAIvjOX5zw3mfs4Ng9M2CSBj0&#10;w4A80oiHDsaY7PPAeDfC/LFUEoll4HIMIgR1cH3KoINZPzptRhXlbTyhn0fTbXniU6Y7oXOX4NSR&#10;ONQxO+Robu7J9p7KtwPVvLSsb3QI4zbOLInB8jqk3R2VJ53WQJYXlO+LmYKuGZCDczVbiOUOjKUl&#10;GdHO0QGslvKzddKCzmNgF2mxUpHVFd1co4wZGe8WSiuSskDL3WZDSqZfk9ArVy5qSbUKx950RX8c&#10;SNGCMYedhuysKy+Gg7pkLAC41Y3J+q4eGLT3RjP7LoVnQtq59jZk24rVQB2MYjJI6jUJvJQPnmKh&#10;jIYdGBAiMmMbaXHo+KxtFvCgJTR9dddN1zj7lvTAY09D/+iBCo3ioa1nBipVYTORVsoZueag6ooM&#10;eGW3oePfM73Sg+zequszU9BVE1/GDXLJ1ybnxlULMpbUG0wlZwENtx4uy4JBSz9yZU+WLUDgkdOb&#10;kEHaF1YSytmBXhy20IoFzJSh6zkOpA6es455IbWaeK4dyIewHXxwQZbBoCZ/ClhrHoKWe5OQLq5N&#10;uN3QeJ3BgAPTc/QvaCeTGIToy70xYMHDbHIj0kN0uiAT0xv5bCQt8zF6eL6vtcx/fckA1qjN2CZp&#10;D7zbNN+GNgYhckkF8JYvicQ66470V0c+YIlEKFSvx3vgK+8PZBnwZn1keE/RYE95duGDXggRGtr8&#10;sExT3/Qi+bJowV4lvH/cRQnADuFBgAkmlvZjUAspi7HxtZhhFjl5S6L49ab7YdrEaV1LOejWtPlx&#10;C+UVtHW9ffKBh+Smg3rgulwqzGzPteWDki/qdyFYJfD9zGahC5SPQqykpGibsra0oHqDh00sP0Bi&#10;7GAWv5PSkJMjCwLs1HZg96oe2x31pFS91rVzXu5OG/ArdB0tl5PS6evzJ1Edz1VZPoH+TVkAybiT&#10;gIy3Pi5cw4dpezqCTnZNF8DRaWlQe3ZxWXKB9qvVqcPuNhs6XYQNrb4JN2l5cEEaQUfGzI7KVw7o&#10;zef0nKL+kNjb4IVGXZLmv6bh2519Sn3i0W4oN97xEteOYCsO+qp38znYqm1lwrjTN8pHuAhyUj/3&#10;fq07BDPd+finPyrXPU9r1udsL4LEzf0Z7D7kBH030gS2/va2BhasP3NZ9va0fGCUXJSaT7CAf503&#10;o6cD3z9mNbc/9sD9cueLNDBrCLvsiO0XVJYPyD0PPODa8Bgkt6j6ddzrSMPKlGRjQ3nVV7zVtakr&#10;3/3Od7j2dTfcBh9Kr9+DH1azxI5iKiZrRZVXcfhqexYsy0PyrK3JI6uLsmZB8I32rkwMW/pTH/9r&#10;t5dEuu7YIbnzlue59p+/54Ny9Ljquvvuf1wWD6jsCEpFjKfes9ndhO+u8zbpNqGSdRyYrNTta9+u&#10;v07Llx4/eg2+p89k0MKn7lOf7we+/Ztk1fyRs80due9BtU+efOhBObxqz8Qc1mzPJwN/bmAHn61m&#10;EzJV9X5psSJBVscmHodN2lb7Kz4YybXXax+bsKmevKB7XQEP3Lo6Zgt52ugqv6fTFMulO6q12tJ4&#10;Wvvzs//630rWFMG/+JEfludfp8lKR6+9BjJUeWm705KHH7nftcvwdTum9hYWF+TLX6I18U+fflg+&#10;8eRjrp2HLprYYf4C5Ocdd7/Mtd/9jvdCD6u+jxfAj/6QMGL4j75jvzeGbDWxiWHv9pTvYr2WC4Yk&#10;JczfHrA0pu0DZQR2n5XKTEK5+bKpU4xrz3w1iU+kY4c+3fpQjlrCTDE9lQsWpEM/NtjTIPICxr2f&#10;1TEejtp4L7XRKgePzvQoH5Pwjhl8Fh90PoHvOuirjoRD4PYOSXXYuXULKC/Bx4I2cu0OZEDY0nWS&#10;hs1YsD2tCW0S21Oq4OrI7KIx1rPFaMGe7kvW4NiTUcYFd5BoPrAkACkRcT60PYAPF7d7jhPjmS6d&#10;QgeOrGRkLpGDvahzGMAONRMWF9n8wS+ZHcvAP8iZLMrAxkrnlHdZJpVF+kjrTzwqb37tq1z76Npx&#10;WVrVOVwpVqD39fr9ARlxtCkzPflA/RgPqMzH+ELaH6jwpdCzBTM8G32x+++/BwMtfOkyBhokTfbu&#10;DyzRsm46bvsDE/6uvvhyI574nf3X+37xmf7eQ8jQXFl5l3zpy4Io6fVj+GU+ACJI52aBJfzMB5Ow&#10;7d8pgJ/pP4ezpj9BThfteydP7KP/nQEZ/ln83Ad2PFtARgzzHVngbIKJgSbvP/zBv57tCVdgX56z&#10;0luMkvL67VAlLe9712+79sq46fabSDk8t2f7L0nYzpmEzSd9a0teiUMmeTvdSRPzYfxeWwgD1r8T&#10;A/RSaRs/vM40rTx931Zdvu0rX+/at7/6DbA5VW5MBz3pdXQsM8mpxPx+GORTwkqUFyFzPv0H73Pt&#10;n/w4AzJ0bLhfGpq8ZIJA0so4NBj4bP4Uy63O9u3wmbkYMsLccC+BxP3hqa3JCVp+38sdxNqcjLHG&#10;fclnJpG45BEQ3XBfvoRr/ztuUbv/lXeuysUrGvSWhg4dDbRvA5Z5MjZheRHvoxXzScl5P6vfxbgY&#10;P0LW9+HrkPqQRZEdRre06psLlhkafxSSKehd/Zyl5nUfG4TnZM0v7A1D6VvCaxrPy1uAB/dbJib/&#10;AsjRWewE1pVPZMjnwBOWyDUZBNK2fjEJqGDJxhc3t2SlqnpriLFn4gGJQa1Z8xezuLbuyyEPJvKW&#10;b/tO144qFRmc0zOBvAvk0GdNYReNLdlmJVWW3KrqgQZstp/7mV927U+crTm/mBRCdg9NNmKU0Xv9&#10;nNPqgwDto/+B+LFft052+Lm1z0jK6/r7LGAHpFfaT/tFf+i//MZsTxXz8+YF3c+55flHZFhTGyoD&#10;uebz1uIR+MzkeiyCh26PamMOfX9KGVxjfMnzSNsylRQWX8cSyPh3pt2SmEBYtBLLxSAju7ZHTZ/Y&#10;lzJlAFDGGMAl4JmtwH0EOxLCukhKcqTvxRJfBUtUH+KjupXPnmBNLdpeLZN3h8ZfGdgyeSvrTnfY&#10;J7Z38fycnbWwhNyUxg5oyMAM6H/SIdiPpSW1FT/6lCbo3rBwRN74vT/q2pLqyXRHz/p+/Sd+Sj75&#10;qK7BIJaWmtP3WDuQK0MLZmRZbH9Gx9Hy8iHE3PuzXgbd2Md+2me0jy1mRDZnWeizF6/oC89pTnP6&#10;n6Kr0nVOc5rTnOY0pznNaU5zmtOc5jSnOf1P0TwY47lJ0dSKis9pTnOa05zmNKc5zWlOc5rT/5/S&#10;NUfX5n7PnOb0v0Buw6jx/l8mzIX7YNRtucx+EiMpme1OiscZu6GRXYyG9Yg9jEQbGhZjMpXD9RqJ&#10;NYlNJW1ZX9OIEW6uKUwi8mUlMoWKjC2raHfz4uy5LirLssCXlg/MsmdzuVC2aluuPZ1M0RvrRDIt&#10;g5hGpl176wtEUhYtGE7RV406G9S3ZGoZY8liQbKriqIxHY7kkfdplsbySkUKlu2Rxj1ZioLUxU9G&#10;UZKyhQLeRZ/bZ6StRZWlk1cjoMWiT3v9nhQMdlJiGUkZBBMRJuJW7iA17UrT0EkmGDuiMJAqB1Zl&#10;d0+j3Qa1juSWNAOEmQFtK89RiEbS2lGEjAN3vkSKt93l2uPTp2X3vEbTpSuLs6yL+vnHZdRSxIFs&#10;qYwx1LEfNesSWfZnMleWhEXQrRxak7JleNSeflw6Q4vyjaclntEI5czqEQcdRQpxn2LVMja22tI9&#10;/VnXTkYJCcpF164cPCChZUFGieQs43f5hpskMl7rYI6Lh6537ajfkNolzfyQMJR4V7PWEuBHCzR2&#10;/FjIWyacQY9NwB2dlt67VWtI0qL6yy6bT+ckkUrOsgv7o6EMLWLSQcFbZG58kpFGXcesXKpgzJRH&#10;mVESGkpDLB667G8SYctTlhXYqrWksKxRoVI9JJce1uyRTnNDFot6TVBISzKjWYch5iNpWSXMkPAZ&#10;3OXyqnRbyveMyCxaBlR/MJGxZZeWinkZWykTlhhgmROSvp2+CyNdJ5a17UvtkJiZ7+EHh+AtjwhB&#10;0HCfMhiLrma8hGEPbf3+YrEsHkkmaagY2zt7UrT363Z6MjD5wPIDBmygMLMmK+KEDrTo5u5w6qLw&#10;SZlsFnOk80l0mdAinSPIqoz1MQHeY5kDErOAPdw4k1QDg+MmkoSHPoyBFz1KA6PBp1aahFknrT0t&#10;oZFOxiQ05IJebygLixoFzgj1qY0rE0p8hO0A4142iLF+uytBVSOas9e/VM4+fJ9rD9fPS5jQcUjF&#10;UhIRMg+UzmVl9YZTrn35NPijZtlpjMg1hA9CGfpnxTCAU4uqTeCnzybptWxsZIR50/lIoY++TMCp&#10;645B1mpUcn8Qw/woD6VzOSlZOaEI/OYz2gnXHzeeSGIcfbR8HbIqaes9EZ/Mxji3eITi1lGqUJT1&#10;dc24I3z5kSOa1X3p9DnIW5VFK8tF6XRU7k2JEBOzPmNukpCVJJYvGfR0TmJ4li9x0djblLytsSAL&#10;vjdEhXE8L+Wjmvk/DZsyMcSWaDzAu2nnLKDeKALPKr8wW5hRza5N3rFsphTk8SzDA3/wkdpjzIdf&#10;QxWTOQPws8JM4/uYp8jpTPLiFPfXe/D7KQv9JvpH15AeyMJByt4pzfWo1ySCmKQiHeNua3f23U5n&#10;KH1DUMpBhsUsWyXIZaRnvN7ojOXQMUW/aEHuT23N5qCHIrueyBL5qt4fwk2Glq3MKPGYZU31HcKE&#10;tsvV0qxECzNNPI9miGRhJUDCOFGcVG+wTMTWBZV7XPNZQyqi/PbICFiIswwZ2hkxQ5BgVlDaIx30&#10;ujM5k8nmwA/KmylDJuoOLBMNNELfx5ZRRNng0bmYBlEwOR2DDmt1lf9iDLO3dw0SkD927+FgDH7U&#10;5zO738PmM0sybSUOSD1D4Egxo8tkVw6367a1T/HYxPE1aQp7hAgyJGad+BJBSUIam03A7OqewZpS&#10;ZmaM1/u0lQyZjNlMmZLqlj3wgkc1KxcCyEblUSLMBCaTa9t78rGPa8mSMuZ/bUFl2m67JU3LRs3j&#10;88AyRAnXSZQw0qGj4CFDNiFCU9LkwsBKkySgByuWcf7k+XOyYwgJZcxT0sorlbMVhxpDanZ70h6o&#10;LcF5Gts6IrJA29A3BoOhFAylYSGfk6pljKQh87IVvWd/OsA6sc9Z/sOXfksXHQwqKRblYR/oHHb6&#10;NRlZ6RPablPrG6FwPepCJR5Apuj7tTCuekfYWosFaXlYVazlnK2lALYgM3lIQ8iPoo13lBhKx9IP&#10;JpMY9Lnyy2ohiyfp+tza68skbpmvkCFdj4IVDSVrJfCIIrNiqAHdUUMOLhoijdNdfi0pP9U6bakb&#10;EoZM8P49XS9BvCTdmPLZMOrKQkbRa57evignKmqvfcWLXy6hlSC5cGlDglDH9eL2BblktkcAHdDu&#10;6jrZ3OnILbAPSQeXctIe6XwWwf/ntg39rdGWgtmJadhnO23LTB30MAY6Zszi6sCeIB1awrUm66bg&#10;haRlqWUw95agLAXIxjSVO2ga4xzqfQqwv4kIQ6r1WzNEDcqb0LLMC5nyDKkomclIzezuEXgtaTZE&#10;HvydtzWcgA3TNvj5rZ2GFD2Mei4lLdM5bcvsCiZxyZpxs0W4cdNnhH626ZY8xiCyd7qwy7Wjf1ih&#10;7WDPjyYs/+OazjbwdmWDmWb2zEsY32ZX+XuzMZS2fXcETp5aJtkq7NOVqn53uZqQCaExQBv1gXQs&#10;1bWDMRqbbCTqxkJO+agEnUj9T+rAVvBoSk2sGZ+hR12YN90ZQi7uWd9YjqhqWY1DGARTe0faD3m9&#10;pdOFvgRSGvI+ZfKkx/7buy9iLn0pqCX8/Zm2+kKXIGuy5lfm7d4T9DE0FMVYuuTQR0hD+CsLJnOS&#10;6SR8U+UDFiAQ2OykGGRA2myhDOTGwCOeEOrdspSWwd9Jy+xbXGApMv2cSG4VQwLLpzPgFZM/maJ8&#10;9ff+rA7anJ5TFLGOG3zH0HT5I/f/jZy6SZEr09klqG9li7NPPS7Lh1UOLywsS8/QkRIZ6FdbJ3Ha&#10;MKaDqeeozx0p+0OuQ97Zehm7Uhsq/6hOM2ZnTVwZWV0PRLab+ozPaQD/VG3rJx9/VLY2dL8glKL0&#10;AuX1OGRRf890EtaRl/31Teh4osGBTqytyp2n1H8pwW677wnNVr7xmmNSruhzW2FSnvnsg669ufWU&#10;vPDLtGxBkF+Wxx9TlAbuRRyzvYM+bLELtmfBvYUVQyw7cfDQDIXvoXMXpWT6Owaf/OChY649Zj9N&#10;J2yefQZToWs1m47LTcevce0XveD1cvGyvu/v/M5/le267qfceMvzJJYzOwd2fKej775czsIn1j40&#10;mk30QXXp8ooibx07clIWDXH10/d9XE5jPEnf/Z3fI4unFG78fe//M/nUh97v2seOwVey1E6XvWtz&#10;ksKctc0f2NpryfFjisBRXShh7tRuqZRWpGHIZdVeQlpp44lCaVb28e4774AMVtn5Gx/4C3nxmtp6&#10;3SgtV8z/Iqz3USIqgX7oW79dCmt6/R+/9wPymQ/d49oHrr9FLl3S/ZYJM0ptPyIAj4aW9jwhqpCV&#10;LawkQxk19Z5t8EfOfPFKIi/pg3pN+/wG3l3738K8xbAmSI1OX5K+JMC4N7OvG9AzWdsTG8CuL1QV&#10;KWlzWyHPU8ySNoTOsNmXakXnj8iJeeMb+im+DHMSvhKh8El7221ZzZkfDLs6NDt7q9mV3pa+N/VT&#10;YPqm36mjLzpOsQPL8GesDd0GC8W1C/kSfHe9fggbMWP2Rh/2LrNWSaNEIHXvZ2FNlrPKR91B00Hg&#10;k6YZ8L1lRhPmf2rZv6yYkjDbKQdej8wfiMF38zp+EOIdDeFqiufzHUgsIeYzhzuYppTpNKIqZswu&#10;4Z7vwPpJRD5f+i/AlHl7LGF8EHFPwowV+ss62nwOnmtyjlueY9s36m1elje8UlGBDq4clNUDOpdr&#10;K7AjzT8miojf04gRfcCQJeiDe/+VCA1xQ2/8QvpiCBZ/Fz0bKsX++/hrFAXif7w/fXVfioPlSsbm&#10;hxAV0KOlZODf7X+WR4EgzfYXvD8M4rVf7F2+WH/392v/PYbdLvxyXQ8kj+asl+j1IdYGUTJI9Cn3&#10;o2LsR8sY4zpSgPnw1+wfimcb9/39JeKJ9/XcHBrvfCFChkcD4Z9dOWUSfCvbypJP3/uwtDYV3SmA&#10;DCmuqew/f+6SNJuq0+668YR87k9+w7XD9jr8Kb0PsfyIDkWiX+Z9sSmmye8R0h7NmC/RH0YyshIa&#10;KdsTHk5DCay7LMfDkpckbpFNU0XX/uzunnzza1/n2re98islNF3C8s0zlGK0I0NiJoJp3s4QuD95&#10;/zv+3LV/+q8/DlmmDxvCNh16PwHDSsRWUpf7Nrafw0+Iykdif7XntA+I+uvHm4Wb9C9jdNqjX+CO&#10;mC99R35GvAQS0d+0hfHDvf0eIfn27TfrPs9rXnxULlxWVKHJOAne1z6P4IPGzZfgewWGIEH9EzO0&#10;I+69TsxvJZBI2xCgiOaYtf0XxwygRn/gt5kgh4gSo232NW0lIjLZ5AwFgEiqU4c+gVvgYtu6hB4g&#10;Sp7OMVERI2OuIJfG9abnEhPoepOpbfgPhjKYhOwp2XnDmfX1WWnVEH541vaIBuFAciYvi4W09Myu&#10;2B4n5Jve/k9cO1bKSecptYsK8ClGJifH3VCShmqVgH7ILShCQn7lGvnrP3m3a//4e/4aMkf7TMQF&#10;IhyQQqwdfVvOM+bC1vlsAr+A9n/MdWjD9vl/wGvbsIH2t/QiL78cfUHTrynu9715QfXZy198Qnot&#10;Xb8d6EE/9tEgI4WK8k1EW8AQJjrc/7ZnZAqZGd/E4UPacsAYBxhz7Q/3ZX1pFZ6FZIyHOB0d84+r&#10;uD5l89NCH/xe8Qg+q0cwJTLwxHg3Bn06tX5yb6piJUmJIt9s2rzBxuA+BKmP925bXHaAdy/b/lUK&#10;dhNtFlIGPukkZnIVRv9SWe00no/Wx2rvjaDfU3bec8ZgyU7kFuWN3/+PXTs+rEH2qj36wB+/Q37z&#10;XX/r2sNhUhrGxzU41QNDyOBx19DkBl/NXs/xikfIIMqOR19hWZP9CDozwnRQLpCIOk2EDBIRRi5c&#10;3tA/zGlOc/p7kVs4jb/4xWhgBwNUgLODRji/vjY4D6sIqUjiZtzUIFm5kdeo63d5+JcyaGt+Kwuh&#10;RwphANHgUErCEFPhlEhkpQbDhTQaNKSgt8eq5qGpCqHy4rIMbHM9iE3hIOhzu92WQL27dnuQkIUT&#10;uilASOOJbd4lMgXJ5tXhoyHhlRbrgxYtICOGuzz0l3/o2stLWamYUEylclAa6qg3WzUHYUsqwPFl&#10;+RHSCAJ4aob12AQ969z7DdVuvzvbUI0lMhBcOq4ZCNS4wSLxgHJn1zZj8H6+Vn93NJChbXosFZek&#10;fI1ChEJ7yfqG1sZz9eg21AjqwEk+evPNrj3e3nNOImn1ulNy4YIqv2x/T5rbVuJkeRGGiCq/7s4m&#10;lIzOIcvD+Np0mExZu17HaRP3bFiJhmp1EUJb32vp2CkJbSNy88I5OXazbj51aj1pW83RFBSqr/WV&#10;X65IkNfxK2JsNjcUKlwqVVld1A2ZXqMlxUXd7B/srcvFM7p5kkklZWpQj4UinLmczhUdzfqOOugT&#10;c4ZYAqPd0fHOZXOYH537MB45R5ZUqlZnkIIRDCl/4NbudaRYUgMqSPC7tolROijDXX0O4VM1SAnj&#10;PcY82OEoN78ydpAUDmOSN6d6nFmRx/9KlWUq2ZQcT8tB+dUD+JI9K7Mg9ljZu/DkDP4sSkylb4dK&#10;DJawGBIoyyQMSF0nLNswNFg8BmfwEJ20s70762cuBx403ux0e7ODyiC4GpAxHrSdcibReDbUNbwL&#10;nXmvsGHoG9z3qAcZYUZ8yYKPCOk1C/jAmmtiPkkpzF8lrxChHKdW02QOjGBu8pD2Gl2JmxPLzzJp&#10;5TOWHegbj2azWGNmDIRw0nloTSIE3cScSH43sA0W1hr2MHilUtmtYRKhA3lYSpqGXdkxJ4+bd77E&#10;wKALuWelBLq9/gyqbIK/2zk8ZNcYc6rj5w5BK7rBEj94s1x6SiF8w+119MfWPPtihmq+siArN+qm&#10;3ebZp2W8rhtBDMjwQQH4zZUQIUWYEFceAjSFM5cyJ6TdVLkYTQeQndp3ymYP+XftdScwLzp+7fZY&#10;Fqt6sMcgAh+UwM0qX6eekKBjc0BSqSnkv66rPoxVX6aEwUms0ecIPNw3665QWYItbfwBGXlwRTee&#10;G1cuS21TAzXoKqYN9i+DNebr103A5wmDiEzg/imT94nUBMav9qfZgDy2+YlihLrVsW/0ErJySjdd&#10;e72apCxYgJsAntcTMDDpHJBceQ/jOzAxeNbmB/pttklCTrNXJOmnICwSb6CmTAc4B8nGO5HihoNr&#10;4onQl1e/6BxJUgid6AMyCFeXNbnETRy/6cESJ36TLjZs4711nGp7HfC7yTqspZ4Z/wk4mT4wJoJ+&#10;XT2kvNhsbEjDSnwdWT0Eg1071B0OJFvUZ9Ep8b45DwY9dJ8rLWQbB65UBnfn2Mb4+TJcSTw3bhuX&#10;QQG8ldQ1tr5Vk1hHeTrAGglMxiYgW6grSYQyxT+uzdJZKV/mqd8T+Czahg0wss14F7hifO9hg2mT&#10;jEzmuBIrM/mA9zBnAZ2fjSvrSvoDOgpFX9ImlYxDz+i9h/0QvK/XB/gshL4lJaFDEgaHzHfwzn8P&#10;OiZjZawKcLB6XV1vLKWSNucfbz1zImkT+RJBmVzFbfiS+u3GLPCG5QJsfwr9xFuZfcA6zoHJ0hHs&#10;kbYFVZTyScg43RTq4Z3qFnTSqtWkY7YWww9YroLUgs7IZrSdzRakekDXTyxfkaRtkp267ka+qGvX&#10;G028g17f2FJdSBjW0MZ1d+MZ/K918mFUSGiKPxrGMQ76PdpzhNkkUVxzvkg0O/0GXo6Oq8m/EHJo&#10;yfTiYnnB2aKkHr6wuqhj0IfeurCltk0e66HZ8+MEBx5rjqQBLdrPIdeLwTEnIGM2zFZYTKYhM/Wa&#10;OOTi4VWdz2k6JjsN7T8PvWnTknLTrIySah/swgbwh8vjKDEbE252N+p6jSvnZNHMWdgeAyvd0mj1&#10;ZbelepIls0qmZxawAAi/TVpayMvAYG3HmBtXcg3kAwsmmaQ7wCLR3r3lkAbCrS0syjPramftgreO&#10;GRT2pStbGB/l9Sz7ZKKQNcUntr6a7SFEmr4rAw+52U66sXxQVnKmQ9Df9kTf71xjG+Ot70fo8ZRt&#10;bCaykdStPF0PtsTIglXSeP5yxXQO5Htksp/yx0PNTiArCNtNYhmcPGQyaSIh9JVr4vOkLNphDNX+&#10;yOwTbn5MLPCY9/aykbPtNxEYRO7lPTdd0iajGBAaJfWe9UZHSnqJHKqUpGEHrk1b44khfJZI35Uq&#10;wF7bbWiw5j4picHrGlx6o4dR0y5iXcRl0fyEKu6dtIACln2L2brj63Q62l/Www+HKisoo6AxXXsJ&#10;6/74gs75EDZGkNUOh3keWuk1g84AckHl5BQ/p758zQRyz/sDsHOOl3Vgy5m87JntxDGK7NA3A33Q&#10;t40gBsCcdwEmIqcvNlx5FdLxYgljqX1YyaclaXZUgDkpWZDRdBLKpU3drB7GxphrnaA+g4kMTvrA&#10;wopU7IC5mklIpqTjcN0dt7mfT55/Wt718UdcezJahHwxe306wrvq3CcgTzImy3uYbx+0SFjZjpUZ&#10;YlAeg61ILEnDjSYSzfCCyeMD0HE1++7uEHaRCXPaFHHTCZ97+rJ+cU7PKRp3644BGAAYGSwxywrI&#10;VNdGJgmf1cpK8oCbZZ9IDPAJzZZjuS8fsMmzgLTpommMh0D6uT9lmeC/hOkbNGfEuvfeH+H+QswC&#10;mXmiFbPA905/KGFH18nW+jOyY8Hog/5AxnbgT5m0AH+d9InPPixRSmXh8+94gbzrQx9x7a997ZdB&#10;9uv1n3z3u2VtWX2Z57/u9bJktfz+7C8+KCM7rLnrJS+QmumWxu4uFqPqhDNnH5VTx7TU4+u+4Tvk&#10;o5/6sGufO31WAjuMrsAWiplNf25zUwKzA3IB7B1zxnrZQLoWkJGE/ihV1Jbc3t2Wk4f14O5bvu3b&#10;5Ff/3S+59l5zR8pFPfAg0PVeqHtH3BdI2kFODD5o2PU6sA/fWfX0ESv7dutNz5dzz2gptO2dbcmb&#10;Dm5Bp9cseKNR25PXWEmZ2+6+Tf7ibz7n2pf2tqRi/mi7viGB+fmMm6jaHkhQDGToD4lKCy5xh7QM&#10;e2rLymyWChXZvayBk5S53/ANX+va7/rLj8oopfOcjeVmPneqlJHmZU10+fa3fou88tVazuXMwxfk&#10;T9+vJXy3eh25fEavKcFf9LZtPFd0iSQkHjrv2AHjAuRtyxTfGON12EquTBIVOX3haddmmdCs1fdn&#10;mbOeydVaYyRp24MsQ49NLMB32GxJ1fhuCH02MnsFC8b9oO8X2IHFlY0zUrX9gkm5jL6Z3sd6SpnN&#10;yjKIkdmVF0+vS9n7rIt5sRLxkigtykZN12zYb8Oa0bHnnlLCyiYU4Q90THfyDYr23vQXfUws17cv&#10;f7gHPghCfdc892bMqWw36/ADtT89Qozbe3HfJGbhwPnisjStVA+TINYYuAqKwwb1CVysR5+aOZmB&#10;DOywqQvfwweB0T3ze7i0wdOmu2KwKZNJfS4PiPsTHeO29KVnOjgIA8yDa8Lf1PcYw/+d7SFBVxZs&#10;X4AB2wMLrE6lWGJA+W+6tyNf9YoXu/bxY8fgq6h8OLiyKin4GyQmXXh7nYfDgd+PAEW+BCTtapOv&#10;pGcLBvhS6IsFOOwnBgcwyILEa30QAds+cIB/72EeSal9JVZY5sP3jZ/7spIkf8/9tL8vn3fICfIB&#10;C/5+DADx7S/sl6cuZE62qDY698VnARl+U48Uweay/X66Z94/3h+Qwb4ycIPkytDZmqU/50v9PRv5&#10;A35SHD6rL+vG/vr78z7+nvvHlQlCUwvISGINP3rPva79oQ9+RE4cVV3Ra+3KkRvgn4L+8E/+RF72&#10;8i937ROLZfmLX/23rn0KYnRqQRUT6L+J+X0p/Od9z5B8bjokC/4N4irrBvCTWdacFPfJYdCv3CMk&#10;uTLWNgZTrO+U7cc+3NiTN79My/Pc8vLXyagDXQfiIf/IxhsCCqpc55X3yNscstzGve/8gGv//F99&#10;iovItfvDyaxUIgQZ1rW2mfAzsvuwNImJOhDaxkcp+BhDez/ujvgAIpao8GWHGGhhd4cdcjUQGxMy&#10;uw/tXF8yhOv8n9yqOuq1L71Rzl/Uc4kefRLz7xgP6fcvcvCDcrahwxIjUUr/QD0Qs/2oRn0yO+Du&#10;wTcowd4n+dJju03oCUt64r6UNfEg2kp6TaGQnQUtMtg+k/F9xzvZe+OX2f5GFnIra2O8CX+ubHKJ&#10;ZSoZtE6a9LlrotcHkJezgHXItoz5iyHGxpeJZIJZynwZJksll3Uf7gyu+fbv+B7X5lD4M5JKNS89&#10;m7juXnu278Rk2pIFlcYKy3LhqTOu/U9//4OzIAVuwfokuX4YzkzBKXjBH6w/O12df+5n+qv1a/pb&#10;jIPrN0Ft38aRfcZP3DWOcA/rF/+dHeZDVr3GSux+3UtvkN2u2lnctgZHuXZ6hBG273JfOZzJN9qz&#10;OvZMcvPlN+hoQ7u5ZhFz5tcyNzF90EMStqYPyh3CoLYtRMxxAF2obe4nMRCDNIaN7JPKeb0vRxzD&#10;vFqejvvc+4ncLw9tL607GEjFzpPYE6vS52Rk2kroxDBmObNhD1ZyMkzrs3iGkrf98FK6BJtTO3ep&#10;sQGe1xu1Y2rL3rR6UN7yA1r2ZtKpQX/rS7XOPy6/8kt/4NpPro9kaJs1tFZ7Ng9MPBoYT3C1h76N&#10;n5QjShxX/ZxfIx+R9F8j/qJD4Nqff00kFy9v+r/OaU5z+hLJq7M5zWlOc5rTnOY0pznNaU5zmtOc&#10;5vT3oHkwxnOTeptPfN5+5ZzmNKc5zWlOc5rTnOY0pzk9V+jo4QNzf2hOc/p7kts8uvKOH488hP1g&#10;GEnCIMOHgx3JGHRguzsQXyIkmYhLaNCHTGscGvw+M69yFiHMCMuURUMOw6EElrXNiLnJRONACsWi&#10;DCyDs8/sOcs6ZBZHwKwHEOHbpxahzsC4oKhRZHv1K9JvaUT96pGbJWEZ33s752VU16yLUrksScsi&#10;PbB2RAjHRxoN+g7alsTSG9uPf9q1i/mhZA3qkRF2/Z5mQvSHrX2ZvVm8sr5XKpdy0XiktmUeELLc&#10;wyOOoxHGT6P7M9mi7Oxqdng2W5GsRcMyfLQ/ssi+aCKjnmYxp/MJiVnknaQrsnBMM1cb609L36Ll&#10;J6O0TBua2VJcSUuzreOUTaYltGjYfiKUtM1JMQhk2LDI/9FYBn0d+wTeIUuIaxDRt4eR9rk7HEqq&#10;rON93d0vkbhl7u1s7khomT7p8oIsruoYNzcvScdQPRYXlyXc06jx0daWDEY69sNEQiprmqEZj6dk&#10;2NTsuHg+L8tHNbtv0NyQjmX8TrttCQc6PqlsSfpt7TNLrkQe4mvQlomNSTyh71qqLEitrfOHB0kh&#10;Y5mO7R3xGUipTF7yJc02yOaLkin7NTCYZYP0Ozty8YJm/C6WlsXDIRM1wJdQaPfaMwQVmV7Nqp6O&#10;M5JdVUi3UWpFLnzqftdeXJhI1uA8h7GkpC0DJIplpT/WLBesJslllaeZKZ60NRmPsB6myiNkvXjG&#10;0BjwjtFYx5vRlvFAoykH/a6LQCdlsoSM074NRyG+rzozHkvMEGwiBwup1zOimLGSpAHWjM/M4Ur2&#10;cGnhkKUE9HMPnb5YKbooUhLRGro9nTNGJ6djOq6EmK/VdJ0mwBNpy4AchGNJ2BgzKrtY1PlhBH1o&#10;mRa8X8oQQJil37XM2yARSJLIKSCOR4D3JTHSm6VHSEQDmZUOIgKQReDHpC+1Pc2wZpBzIav9ZDkM&#10;XxKFJSZYqoY0msYw1TYGvRD39X0eS7Kk6yG5fL1sXdLMqdZl8NDEslobHclbxnxxeVXKh21tX1mX&#10;7kXNJGMWQzKl92SEsIc5nOC5SeMXloYIDLa327JsncTYIZuQUvje2OTAjbdcD+mnc0mYuJTdm6gQ&#10;XrZxjpPG07lcySPpCpN8xhb7mgxyMujps8aj7uw+USIjkUWHp8qrMrQsBMqDwDJ4x92WTAe6rvuU&#10;wZblkkN/U2l9J5ar8PCYscFA4lYOYBIRaFY/n8YmElnkOktApOw+/UlaVk4pok+7uQve0zEGR83Q&#10;huJRNFsDcYyxR/ugjPBRvozStqaLGreV7cgjs7jSGpbVERqCBa6eRRlzzXl0qSTGZRZ7zqhyQxTi&#10;kvOQfrgYMkj5kjB4trxctHncoPI6tR2JLPMoGWeEt/UM/Nm37CtMCOS28lm+uCgZy7zu9ZvSNaSa&#10;pfKSTCf63iF0lS0lqCLwlq1hwpj2Mf4kotnEofdIgwEhhK0PqSTWvPY5nS+IVfKSFGT52ABsd1gu&#10;aqT9YWIOhs2RTyQgEZp2hoqDd4+lVXZRB/gyZpPJaCajuPbjlikHa8X9zCam0u2aTYJ38CgHPc67&#10;RbMTGWtkTB2CZzwCCMsepW1dT8YRpkjnKgPeiHzZCdgmRM8gMQtialku1PUeIYMgTBlDf3K4DMYL&#10;lBsJy8YIAuhmk41E9PBJr7FxCDmmcj0Ke5A/ep8A+qxvKXcT8A5L95DCaRyvqWNMqGsPwU9u7Q50&#10;IobxgmQqihAWw7vk8vp5uboohaqWsunCfhj0dH4CyryUys9WvSZ7l9ReiTCGnbr2rdnAtSZTiHJC&#10;IvTi2lHNsDx0+ADmX59DtKBOXe2T5u6OjM2eikKsZUMwaLfreL7aToT79HO4sbvtMmdIJcz3ALKG&#10;VGQGgi0Owqr6MhHNQU/WW6oHKKtiNm/x+BS60zUln03LISJSgVK4e9S3MRuOMad6UTqbkHXL/P/M&#10;+T25tK1trvuk2a2LubQMzSaddGNyclnthkwlLT2ub1AxOZISZCWJVajWjC9Y3mxjrDJwAzZL0my/&#10;1lbP2bekdJCVoqFsnTx2XE5dr+hvbdjK9z7wsGtf3qxhTLQPPqNjfTCWsvHuajUjwYLKVJYk62/o&#10;M5exNrtmn7DMjS+/wCRNn+WZSbL0oM7tq+66U1YPqh1C5LDLu6qfLm62ZGKoPPVGW7bJF6AgGMvB&#10;qj731MqaXHuN6rZ0IQf7V/tA5AcPqZ8Df2atnN32zpZUDNa0Ud+W82cUzr5UzEnV4OHjQUbqljES&#10;NC7BNtf1vN3ckb2m8tcYc18y32OlmJGVst5zCnvWo26EkCs+U3BMW8EyWQkJTMhOUjlXwNzp/S9t&#10;7EjaxPwh2ImjuPJp3Xgu1oM8iZQPmHEzNrk1gHwoGEIGUV9CZsGCQsgPokGRiJjU8UhTkBn5tI79&#10;FLw0g8yFrZG2TJ8gA95VtpfrDh+S1YLaG2GnDzte/7AJH4jZb6QwN5GkrTfaXF6jMZMsnrJ1SEka&#10;Uxm4uV2XPGw/Uhl62euiHuRl1tDz0sxktT4QeatkKG/XH71GskRIAnW6u9IbKopOhPfu66MkFsIG&#10;y+mcxzBPTUOG4RrvQFaSWuCt0+Y/xKeBnFrQ6w+WsXJZDwp0zXWKGpgupeThxzUDmxnqbUO8IFQy&#10;UUlIhGxtmM8Sw7h7/k6GLC+hE8syM2vG66vFFbl9STPgL22vy8NXzrr2tccOYF50DtNB3sGCk6Zh&#10;IF//G3+pN53Tc4o+/Kv/KXrigc/Kq7/qq9zvy2sH5eEL6kvcfux2ubyjPsA06kvliMryfGVRuvBz&#10;SXuXd6RiUOcp2LZ7hnRYG7fl5S98hWsPoQsvPaPyMJW2bHL4RumkysJiJi6lQ5o13IItMW2pz1WA&#10;rZcw/2WwcwVrRWVUA35waIhcI0nLY08ZgkEmK/ffp6VGv/w1r5UTt97u2u96zztlE34L6abD18kn&#10;7/moa//8f/j38syuroF/9i1vloKVG8wtL8yyszcvr8t/+61fd+1gsSTv/1NFYHjwM5+SF7/o5a69&#10;DtnfsnX7wi97tYxriuj00Ofuk6yJxgL0WM9snhB+28Ts4gML8BFN727AntBVzrU9mu1ltWGc+TKU&#10;R2FbbeyqPXPg8AnYYyrDMWozdI3BuA+/RPX3gD6VwWeHWO8s/0f6+n/4ve5nfJqUB+79hGuvb67D&#10;y1L5Ouhi1ky2DHtX5M1vfYtrjxcOyyc+pciJjQtnpQReIKVSY3niMf28nFuVYyducu3C2qJMs6rP&#10;LsFHLBniwaG1kvTMzj59eku2r2j27KTXkNXyEddOLy3JxHTh7uamTEx+h9m4NOFPkFZzeVms6rvu&#10;7rXlqO3DXLh8WUrm28DKldIBzYZuYY6HQ+UFgr4mLOs4GOdgO+m4xvp9WTAdMq5WpGkILAnYeknL&#10;Fs2llqTT0T4cwJisHNS9ko8/8Bk5sKbPKroUTR3PEbTUNKvv2zZjaQL9WLDyFdwrbJpcj8N+ipku&#10;ieP9fKnEXrM2m5/tC3sS7ep+y3XXXCfNhOla9Dtp/lRjb9ft45HK5bIcXVI0lQb80oH5I7DEJWV9&#10;7MI/qxtyGc3FvO29jWD3l8xPLcF+ZPk8UhXrbauhz+3DBk3EdR6i1qYE5vtWFg9Kx5BwhtOeLFmZ&#10;LDjv8AO0DyxNUpj5Qlk8W9fGkH6T+Zj0QuOWOdzBxKVt/yLB8gJWTtXtI5kN0YLP3TaNloItW7Lx&#10;KZuvRFOzZ3sBhP0v27sSor1j+3SFTFJC68vuk4/K61/2Ate++Y7bZDGv91leXZZMScc1AYfII2SQ&#10;9iM+4C3tJ0k//19BxyB9/v3/RyJaw36odo9EQfL+HREkBiaz0/miewcSUWX9NUTH2I9y4T9/Ntpf&#10;emR/H8d+7wD2o0ez4J7N/mv8mLThQ+UM8Zml+vwzPw8hg+TXEmxE/9z9CBn8ni9rwvLh/pr9KB/7&#10;kTD2034EDaIvc++dxL77vab9xPe4ivzhfji6/MRT6LfqrvOnn5EnH9S91JPXXyefe0j37x84+4z8&#10;ix/7Cdc+VDwg/+ptr3btO65Nwf7VsZrEA9htev9ODz8tA36amILHta8RS4P0TI6AG1M+A91KBeUz&#10;Af63cYIsHujHsDdjs732B+D3vu01b3DtW172Ouk11B4gKuPE0KtZvsQjEXIPJGY3IpLbfe/+kGv/&#10;4l99EjayyjeWLAnNpuccen9x5JA29HOiJvgl4ZA7bBCJfkdEG5IrRmIX8d+p+fMsLzy2z3l+40uZ&#10;sHSpLy3OrRTvV3B3+HtvVb/sDS+9Sx47rfpnBP8+bWuVb0fUAVIGvrpHougMMd6G4BeDnT4wRMte&#10;G+9oCHsd+Ld+7fnyKVO3R6VzOcLatG10AoaAX/XzAktK+rGkLPdoE3gHj67JkiWeZ0OWcDTU2igF&#10;vrf9IpY0Jboyifs3I/PF8kRCNNk5hC8Q2L4Q92RyNt5c6uZSCqtvDCAXSLulQN729d/i2jxz655X&#10;my4Pn26S15eZsISGoS91hhPJtQ1dJZWXJ59W//tf/tm9oleQB6+W92TJSL8qvxAhw4+lou/4z6/u&#10;TX4+QsbV77mZNvuK7av/fv5nSvzs6u+zPVXw0J2mN7781mPSGau8rMDHzsbVfoww7xFrB4GS8Dvr&#10;A/WxR0SeML3FssA9m58eZIUvC5NJR9K3+SFvp012wbOHzNY5554TVr9rR+B5/048z8zbPnAajFQ3&#10;3bXV6GEtGV/gGu4xkqbcb7G9rzz62TN+bWLeiNdMSrE0mtkiA9ghGYM1D6ALPZLLYgm60e6TzZQk&#10;bXs+1BMTz+MObdw1ZWug97ju+BF57bd8nWuzbHVg9mAi6sof/eavuPYHPr4uYztz7YIn+tp19C4h&#10;PZs2li6BdeDaRCPxtoQDf9Gv4udV7BP3oc2nn1fS1ZJH+LP9JJHP5kgZc5rTl05usZz5zR+KFgz6&#10;OZ4qip1dQZPWobh0PRGGKrQ6wdywjMxZGA/h9JrwCOG4+MMMfubLGvCTsjl8jXYXQs4UNIRxZAcb&#10;Ywg1Cl4SoZyLdrDKw7eh3ScGg8HDb9ab6zPjeOnAzXCa9Z7t2nnJWcAEa7tnFtXQP37qejjkKtkG&#10;7T0Z23czyyekv2NQ11JDH0x4471GBn0bhxmUssAU1nL1BySFUm520OLhyYMknFWDBI7BwPOHp6XK&#10;stTNKIuiQKYWDFHMQhEbHPwEzwy7umnN24Z2OBErH5gZ8+unn5DDB3SDOZddlO113dTpD7e93yqH&#10;jl4jiYyOX63XlsVlPYRgPTexw7FeoyFjC4aZTJKStsPuCAZPc6T9Scf7UDLqSB973oslmdXnThIT&#10;6Vjd1eziilQO6v2nzV2Msd4zgrE0MiMrqO/g3XTemlCaE4Mu5pgkrTYqS4rElnWsyjkoxZoaIQID&#10;3uxX3CgvY9u4HsO5zdnWS7/XwLjr+OTyfuM+JxubaryMMDcHF5S/oXkxDzpXLJmQtw0qGq/VJR2z&#10;vTrmIK7PyUCptZu6aRCDsVCyA85w0pNsXr+b4gGNBRNNR1DKZqCNcX2yqhsLsfJRaTyoG12pRE/y&#10;cO5JrGm4aWOZTIaSNIdrGoWya0blzS97Ld5XDbr+lQ3wqG5WUbnnCzr2nVYbn2tpgASMi1RO5yoF&#10;hT+yA27e05cvScLAYXACievRlwPgRgsDG0hcv96hIiSaL5HAuug5Ww803LoGfTs2aNliLjNb+yEP&#10;30IzLvstB51HSuHZQ7s+C8s1bjBeXazZ2eFsOiWsB0hi/UGWyCBxIySV1vFgUMzQSgnQkJ96Jw8G&#10;VM4gU1mLnQcgJL6rf6ch3jlr5T8CrNWerb0QAjBjTtAYhvfYDr4IO8bvkBLZ/KweM+09X5oohFwM&#10;raRRdvVmOf3Qfa49aGzBYdPNKkLLlst6fXXtkGQquhHVwtwOdnVuHRSpOc6sXzcr+RTCQLJgtUkc&#10;4wZXjNQzfDR228PyBfGJNK2Uzp133eaMYlIPazCwe/NaloAhtVut2SEf6yTmjL9DGHwsr0FaqC6h&#10;W6oTklPOu47lTr0rA3vuyjXXSNM2hFk6x5fiYMDd0OB+Kev7VjN42qpJyuQkbxGa3I1hzmIeMg7v&#10;ErdNI0KOe/+AkKbOQAZlC1VZOq6bia29DedMk6JsyclzEvWTf3fSDF4PjpR3+ggB5+E9ST6wggbm&#10;1YAMlt7S+xCimsRAKF82gwf/pmLU+bMOc70ENsYsE2R75RKHzEhZKQP8BeOtf5gSatIcjW69NgvO&#10;yIH/Jh7eFjydN9jjIXrYC3WTMZEu452Uj7l2xhaUxAA3rj9SGuuLsLIkfsbSH6R+ty+s2Uyio3sV&#10;OjaQKNB3pBqnPiSVYT8MrTQAYTWTVl+ZwSUJ8D5pws1pW4cs+3G1ZAne2xwoBssFZQ3C6oAfR+aU&#10;sQSXnweWLEna+vQlS3q9kQxNv/OZhigpLcgmv1nFAJKx4WcySItlP0iUj+WKrilC4TZqKo/TcPaS&#10;Jq8YmJY2D3sMx95vaqXSVze6nBy1ueVmVmAbz1xjHvowQchU48Ux5GLaoE8nPYy3Ba6lYMt49otj&#10;/hJptZ1GeKnI9FJ6OsR99Z7FUhGOlcrJi1ttyS1osMXSkWulZXOeLFelYAffmXwBulnHgSWhGlgr&#10;JL5jwQJzh7GBRKZ/CCLs3TLGOcwCxWzTZQQZU8ho4IckxtKxYN0APBDZGONbs0N42pQst0SaTroy&#10;bJv+45ia/hv1oCtMJ8SxTjYMXnv73Bk5a4dHYa8nhxd0w3H5wEGJZZVvgnwV60rnIQ1bkt8n9Ric&#10;aDqsduW89Pe0RJWMWuinXtOA7Xjegp7ue/qyvPQ6PZT9mq+4W6qHtKZ7dukg7BPVtf1mAw6u8n0H&#10;9knfTspHDdgMO6pP6uc35KjZPLmDJckeUd18zW0vlKRt5K4/ei90tfZhKEsyKut4MmCrYOUdEhiz&#10;1pbVTh5NJLDAjq7pjCHm9JFntF8PnH1achZB8PoXPE9Kx+5w7S7kjC814UrvtDToZrm4IEunFPr3&#10;cg1z0tTvjjodjLNrYo1XpdFVG/bsxlk5ckiD30rlZchs5d21Iydk9YCVqIJdPbUA2TTuzzJfpMXV&#10;BenAViQ1ajVJWvBrEBvJQkW/u/H0ExINdWxWoCM3a/quLHcyNnlYKBaktqG22Wc//Teyta1jUwLf&#10;BBa8kMZaWqtawEIsQ+nl2gFkec2CqPvQH17WsaZy5JUL2DHvg4vw3KJtnhJWvm56zAcVyiQjV8yO&#10;63Ez2zaKGBidMdm2UGSgjd6DNu2uHQRmknnJJdUebHbHztYiHTtYlVMn1H+5/qbjkHtqn+7CHm2a&#10;TbpSWpDzDz7p2o89+RRsLJ23I8tF8fFpmQKkiOnsnc5IBrYeduDT9Q1SPwsZ2bWNq2quKLcd17kN&#10;gopctMO05YW4ZC0Y4ZnL69Jr6vWUZy84eb1rX3frCyG/dQ53Lj4lp0/rxjmhd7sWDBONYrBnVe6F&#10;GL6xyZk98F3MlzhZKksO70BKZ3OybGJkiiHrTpTXEjkd473GRLY3dT7yVdiJdu8ufKwDpksKhUXp&#10;WODXAPpvFNP2SjEv11uwz4Wdttzwipe59tGbXi4JO2hubD4s59e1xEDtcl1GU53PZKokGdvc/+qf&#10;fId2fE7PKXrdLScdE+6AhxetHMDNJ1dlar7Nt7/9R+QHf/xfuHYMvsErrKRnHLbe587ouh22QlnN&#10;qAyEdJM90z/FfEx+4P/8v1w7DXn1r3/yZ107Mn8ui+9MrDTgyaMH5Af/xY+7dgv21n/+ld907RtO&#10;wBawA5etrT3YK6qDr8AHbjRU/nTR97htDLO04+UdXe9rB5blR7/zu137zPp5+eSDGljymc9+Ro6Y&#10;jP/Ax++RC5/W8iI/8VM/Czmta3MDturQ/KO773yB/M47tSzshadPy4/8Y61/Tdnj4ZMrS6vw0bQP&#10;Q9hsyxnVG2PoxLEpoATsrK2m6oFivgg7QmVvDj5cygLceQDlSwLCMIe+93Y8LHfzy7vQ2dcc1/Il&#10;aci3RkvfN1PIzuwV1oDPWImBAuylXSutWs0WZgdqvj77EOPHshgk7mmNrazcysqK1K+ovvzmb/5K&#10;KZzQ4JZ3/D/vk6ce+BvXruIW3v6+6bYb5FVf9zbXvnylJs88pfxBG3NiMrKxU5dJXX294sqC5A/p&#10;e3zm3BVZWdS+H82EsBvUftju7cqCwV/HoWf75i8OJ30pWnmPJejHzR21Ay5t13B/tdcJ1//Gu+5y&#10;7cM33Sxbdpj6qc8+IANLpClA969vXnTtdjOUFQvaGGHOGlv6eTOek8NV1V1fc/fd8CHVxvzL930S&#10;8ln7dhDyPjh2q2t/8t6H5OIZLU+wspATqwYsg3FcgqrqhLYdWI1hB3no+RbsQQhk12aQDA9vSAn4&#10;oBZrKv1OA3aP/jJuwqq1hKY0eCnKKX8k8mXZtDLCTDYZm52VzifliJVKiIO3+hZsk4ANEJqdvbW7&#10;5w5ASCx5lrR1FYDPfXmhKJWCLaprbwW6tm8HN20J4WOovuruXpC89X9xYQW6Wd9xBD/O+49On5lP&#10;wiDFkvmhDMpkogqJwfSzsnHQ7/7whOX0ktbPYJKclcSh/RPYoVgft+hYkEcEno6Zf1fQW8Oihx43&#10;u4kH/gULloHHAhtN56dSKknTgnea556Rr3y5lu255saTsraoPJpNJ6W0qgFE7pDe1hfp80p12Oc8&#10;vDaX63+Zni0ggwEJJB+U4Ml/zmAEHxDBa3yghP+MRF//C79P2h/s8Pclf5BOn9OPzReSL/nRZvkk&#10;s30ZSDErWUL7yL82ZaT5/PtpDFttfx99yRLex9P+732pARlD24/iOKVM5/GdZsEi6JufEyZC+TLf&#10;9Y09yG9d+08/9Fl58F6Vn9fddoeUDqk/1Ri0pXFGddRtN71C/uinf9C11xavlpJkAETb9uqpP2f7&#10;lNOxZE0OR9DdPQZrgFhGnAkEpJG9Yw7rKTMLyJhirPQd49BfU/ON793ele9+gwbg3fnar4GfqPY6&#10;jOWre3nw4Uc+IQy3TpkPn4O//7d//Jeu/XN/+UFJ2EEt48tCs22djWvPbY17s5K/LlHIJpcHrD4I&#10;g58HFkHNA3w/Xdyv9If2LgjD2nrg6scg7sqZkBgs5Uu0xPH522/TsX/dC6+Rp8+rLMVd4U/oNRn8&#10;HNk+H5dGxmRRjwmaegmWdSTttsrSTocldPQPw3DKKpaO/J5dF/Le76VQD+eTeq0rGWgXU574RKcR&#10;ZNxB0xkMxKl1dJ12ce+p9ZElH1O2WdeAhqTeI+WnWby7azqfcGB7ewLdwqAz1wR/5m1NDMOYJPE3&#10;UoSxWzLdFqFfG7bvxZrkb/kH3+yaC7AFB+sWRLl7ZVYSh9sAtT31jye439ASSw/lK/I392pCxs98&#10;7EFp+eAS9H1mk2BubPjQA/TCjzEH29rkNU/2kSOuwdlydT//xy/4Ukr7bvF3kucnysLnFdQG+Prn&#10;P0+SBe1vFA1gh+r+ExOXWnZmlI/lZerPAzF+Vdu7mkAP+gQoBiElLaGgkML8MCMKNI3gQ/t1giFi&#10;8AWJ6i5tcoAbyD6hiOVQ/N5LOZUUXxp9u9mVcGDXwIZy+5cgnoUms3r/dCIvXfjUJO4t2NYeluZU&#10;WA6TxIRKH8CVxHMZVERiQp0vlRzkE7K2qn6owD5pmM3L18gFaofu2J7wNUdOyEve+lbXZoCpl22p&#10;bEru/9A7Xfv3fv+TAm/ateFeSI8DAUpg7XRs/XAlDExusITQLLiTc2bzTLnh97z5r+cPzqsP2iHf&#10;eL7gJ/uDNbguL1za0D/OaU5z+jtJpcSc5jSnOc1pTnOa05zmNKc5zWlOc/r/pHkwxnOTXn/bqas7&#10;j3Oa05zmNKc5zWlOc5rTnOY0Jzl25ODcT5rTnL4EchtJp3/7n0aLixq9FotnxAJshdGcPhV5PLka&#10;gRZNphK3zAwCHjGGijQcDfC5fnk47AtLEZBiBPKxyMj+aCh9i55mhOzEog5zqbzELFqVEHtpi7aO&#10;BQlJGlz6RMIZVHi+ILK5p1FkpcUTMrYsxd0rZ2TRIv8JGZFZ1qizysKydOqWMjZq4IHa58q1z5ce&#10;MaVB6e7FGdIFodV8NDTLUMQN1p9Zij4xOZ1LS9wyPSMP+zbBdRZ+mkxjdOKa+V0oVqXV1gz5YrEs&#10;7V3N5ksnJhKzzBrCLEV9jcbfuLLhIugcVQ6gyzpm/X5HVlYtExTdG1u/Br2GbFumZK64JGvHNdsx&#10;kS3IoK9zOBn1JLLs6Um/L1ODQhm1h5KwKDhmzzYNQSJsbc8gnvOrx2Xt5A2uvdPcxvc16v3YrbdI&#10;3OAGo04TY6wZmuFkINO+9i09qEmvqe+SywXSsnIGpcUD0tnQzIwc3j25qNmuhJqMLHpxb3NnhsCw&#10;gL9PDcFkMI4wPhqBOh61ZWrwlBkrTcLs4U5bsxAIVb1c0M8nhTLmWMeS8PK5gvJZvdnEfOr9Wu2O&#10;JGxcs6mMpAPtbyLKzCIa91o1WVzW9y4vr0i9pdmRjJL0kIu5Ul5GOc1WDqpr8sQH3uPaJ4+vSN9Q&#10;XLK5HPqnkcUsyRE3mNS9y9sYM+WFtdtul8rdX+3azGbYO6cQfd2ddVkztBRG0bKkASmRSkrcxiGT&#10;zKA3OjZck778BjOH01argPCHHrY5EUf/Lbp00L9aJoARyv6aKdZFvqDreTiMY4z0+qlB+3G8/Q51&#10;C3MwdbGYeE40cvD3pNEokpSVHShXKrO+NLsjIXwWKcikZhHs2XRaPPx0ErJhONF5I2RgAdeRpsOx&#10;7BksPjOmmK3k2tmcxCybgNGqPtq/3+tLyVA0iPox6Onnk/BqCRIiKjA71hHDQy36M0nUDYvgTYyn&#10;6KuOByPtfVZw9dCd8uBf/6lrT0ddySd1HtYvbEipqtcsHjss8ZzK3saFCzJqqYxIJ/HuxkcxzKdH&#10;LmBdBF+qYJzAHJqM9SWTtNvWx/hYOoY2cevtt0pgGQ9DZtbbGDPDJW2R5fH4xEX8k9qYB/ImiRCc&#10;RBogsZRP0bK908yaMV7pM43JUBf2anu4r95zZXVFSgv6fkQ72t3VdcKI5J6haPTAu5Fl61C+pwxZ&#10;oOBg/vU+I2bxWRYFoQdnmReYV484UChVpbiqWTc7l85I3jLDIiIx+QwC3s++S0SDhEfLiMdnvEZ0&#10;HI/iFIf+c5n7bFOu2/vGY9RLOp6+/EIKMmNg/D1gOQKfHZWMz+7HMkEedUHRlbTN2/pMOZY98WWA&#10;IsxV00pzxccDrGfTFdCXXlexDEveeJ0wj6OYzlUUT7kyGiSW25gYv477IcZW+S8HeT+OVE4yQ8KX&#10;diFKjO8/++yj7tNEJDFUjBz4IGZZ4+SVrmXJTxMB9LbeP8K4piKVt1wvU9MnRJH0/AiGBq/rnLPt&#10;iXMWs6htltUh0giJY+mzNDhvJHDHjBenUQz2ir442crDbTIC38uzCebg8JqiH9T3ajO+L5ar0jfk&#10;qCjsSGglC5gNlrWyE4T29AgZRPnwiDSMEp9apkIC8tWPH4PHrTu4J/rtsyWgI2OR9o3R90QsILFE&#10;lUflYfkFX54pXyxJz1BAMliroemiwSSQ7LJmtLeivOQMVrm6vIDn6djXINsSNm9JzM/YkCJ6+JzZ&#10;qaQR9EPKSqJIkJ2hQTG73mc29SE7B4ZQ0NjSzIbd9U0pr13r2uUq7EeMGymbzWI8VT9Rl3Qt8yBf&#10;hvyyLIEAtk9kkNARLLyEySJmqmYMZQUvIZGVUxjWd6UN+UIqQN5Uzb6bFpZh7uk1fcxWyeRxr401&#10;YwgT03hXGoao0Li8KxPLWmrtnpEP3/O3rp2aEILWxkBScnRFEXcqawehx7Rvl7fXpWsIGVP060JX&#10;+/Pk5TP4QN8ljv7v7ug6PJxNyg9+9de49jWveYWkLXNGICOwOlwzhH6ITFYvHzwmDT8NQRFjYnK7&#10;25aNiwpxunelIdWq2oFxy/g8UCrLA/cqHPwT0DHf8K1vd+1ctSrbFzVz7MnHPyfv+thfu/ZqEXrR&#10;1kMhizWbVBkyhg7b2tUMnZfd9Hy56a4vc+38akXGPbVJpqOWZIuK7FRYOiyJgjL4CPwZ9lSeZOOh&#10;bFm2NZOkTj+tyCaDfkuqRX2nfC4pRfSPFMBuLVjpi2G9LsuLihqxcOSEnLuo2bZj8GHC1ueVc49I&#10;vaO8SD663bJ5q8sH5Zkn9VlDXJsxPdBsbMEu1TXGTL+ulcIbYY1FJpdKsDGWLPslgM2xZWUzau0+&#10;+qN6jKWMurCZSWlDkYqVCrJpWcOddhd8p3qcAF8HrBTe+Uvr8sRZRW2bQmfQviHdfOyYHF3V0i7Z&#10;0oosH1G5tHriqKTMbqW8WzL7dDRsSR+2NikTrMhgXe9574f/TM5aRnYfTlzXsmyoOwvGQ9nsVJIZ&#10;HbNNvH8uq+901+EbJVW2jEWsozR4iVRaXnOZh6TKQlJyljK2ee6CPPPwQ6792afOY5x0PI4v52EX&#10;KD+OwyTsOtd0vs3EsoIHlH8ZW/+ZpNxgdvSR5QPgAUMKGUxdhi4pmA4kMNSxCLqkumrXH1GZc/bx&#10;+2V9S9dFIIuyaUhDl7YvggfVViqlKnikly1x6YnxMRgzbVmNt157jQxLaj/Ua23pWpZaG/7FekPn&#10;dlInqprehyLsp9/3iPVyTs8leuutx6ObjqxKzRC8NjahW8zYOrqENWBZmRvrLckZrvaVesOVDSUd&#10;g9+xw4x+UDmbgC2lbERbsmdw2CcPL8sz28qnO5A3PvN54MsbwUdo2l7KS25ak5/6WUXQGNeG8obv&#10;VBSKocvGNlsFtlLTkBZosg4tu91ltxkXB7BJfbZbH37PP/5azeb8vh/4P+Qffde3u/bnzj0In0vX&#10;48LiEmx6lTnf9oZXyj//BUXmuPcDH5J//M9+wLVfCLn8rd/1w67967/0S/LK67W82Qtf9xr5v37+&#10;X7n2Q48+OLO/bzh8Ur7rbd/v2r/0339F1jfPu/aJtVX5/u/Ve77rfX8h99x3j2ubu+OImdpZn4UL&#10;W4UZeqQsbIWOITzQIEvZPDDLb2D+A/erPOodbd4ZTDfsSo8KSN+BpQ5JPkNwgHHy9+P3M4YmR2TD&#10;nsEUveyu2+SWO1/q2u/4wz+Sl96i5ZZuveEm+a/vfYdr875336UlHZ44c1o2ttU+6cEe9GhhU+gq&#10;s5Rlgutz5qPRPhp7XwLzHTODs4C+j8zOXi4V8TzdF/rMYw/J8nHdz4kyCTl/Tu2Do4ePywErc/ep&#10;T35Mbj+gGfbX3vw8+fSjWk5lFM9KPqHzvwvdEED3kRYLRVk3GX/j2pJ8x7d/j2u/8w/eK4997L2u&#10;/WP/5l9iCNUe++3f/X35ildqmZ+jxw7Jhz+h2b8XNy7DhlD7amktC9tT5fkufphZBH2ga+rI0Rul&#10;Y/YjkU5Wl9Qmik3SsBNVd2czRdjKanvCsIbtrvPT2BvIovnPhcWqxK1MyWZtUwLLyOU9h4bmdd0N&#10;N0hwUD8fNzCvM/s+Bj/F8w18ZbPRm90GdK/uRxQKqZkt3Mb6bloJwNRoIIeOKvJaJz2UizX9PI/b&#10;rZkuCuELTD3KyWQktQtqCw3hd8QNaXMC36hs6C7BNA2fwHw9/Jefwb2DX42Ns4kUdKUS9972jF+6&#10;sEkDc08G8PvbxuMSw9ox/ztpvmketnLKFPyEaIKuxb4nJLL9uNXqojStL/0rl+XL71a+Ly8X5NQR&#10;9VnyxTzGX3W6Q2AwH8r5f7Yenf9unzu0B4+C8yXSsyFh+H2BLyTv032pCBn+c/70pTzoj9KGJBHN&#10;wqNohJhzX9aN9MX68Gz93U/7n+mJqNG+z43NDSkaCsl+hAz3PJNtDmnDfO79KBfcI0uazOE1+xEy&#10;vhiiBr/r/W+PdkHitf73ZIrlbm2vAc/05T1I/h3Y/89DyEhYn6Ok/MV//wPX3tvclDteoLL0sSce&#10;kxe9QUuD0JeNLj3u2vFJWf74v/ykax9f6jg/nTR2cDv6ntzj8yhO46kvBoLvoitx4+YRPu8aAm/G&#10;9rfoRwdpHYMAa8q/7rg3lYEhLXx6a0++82t0z/buN3zDrDxYBB4Ye/8fdi3R+VwzGkvJypvnc0vy&#10;mXcqQsZPvPe9EjO7n0cMQ8uGDzGu3HcktYl+yrIbIMqisSFbEDVhVkIX/xGRlcTp92UZiSRp3Xe6&#10;kvuXJH6NpVxJumei1ycxz307s+Ecfu+dum5ffnNVNnaVR1i+KGF+VoDvjW3fmNLIozKPwsDtkZHI&#10;ik1DyGgQbcA65PZ2Dfm6aDZUbzjFd7Uv5A2iRCvhmbYPzT09okOQQmiMvO2ZEW3FszgRMSZ2ZtOD&#10;PcX9INLmeCgj8/8L40DyhtBMZNW4oR7ydUaGukAkhILJV/aXiNekEHOzWFQ9k8nHpG4IRP0wK2/5&#10;RrWpVl58N2Si+cSXzmJw9Z7s/86u6v7lygHYbCo38hjXez+uNs8vfPghyFXtp9ubtzaRC/xeHe/m&#10;0Qo4//yX5NFOSe5Tfw3eRVtsWwOk9qB919a4o8+7yH66j67e3++vcq/qrqLaEt9490vkyDV6LpIm&#10;mtdIfSseldWo5EG1y33Z21a7kj5rZEi4LfCMR7koYk2P0zquOcx9aKh03IPLeN2Mj4zVZTiJS8eQ&#10;YbMZ2GmGWsHb9e27JZZT1dvDzw5npXS4z+PRb4lMnKaCBgXwLxt143v+bvPfhDyLDP2G+7oesYol&#10;gcYsEQZiaZyEnZdG4I+lRV3/sVhOEtaJcWIq9a7ev2365tZrbpbXfMM3uTb3sEJDoMoUMlI/rUiO&#10;v/lr75Uzu7qmWrBNurau2Quv0wdRzJUtIRFZxaOskH/8zPqfSkRc0U+oApSn8JOyyAaZaC2ei/az&#10;xwS659L61lXGmNOc5vQ/kImqOc1pTnOa05zmNKc5zWlOc5rTnOb0bDQPxnhuEoMxrDmnOc1pTnOa&#10;05zmNKc5zWlOc/oidPDA8txvmtOc/g5yG0rdD/+7aOIjRUdTSVh0KKNWk4HGbLAkF7P+SP3+QCKr&#10;0V0spGXQ13a3zYx6zQjIpCYu45Y0maQkaSgQe6xbapmghUpatjc1yzIQZl5bRGE6KXGLaGW0VS6v&#10;UZis+VXbVGSJYikjqaJGw7dGzHjQ6K69y+cYhujaKwv4u2XAM6s8Guq7FJJ9aRmiRu7EnbK3pe18&#10;74LEDU2AAekeBWTYG86yQhkFSQwEEiPSfLBrYFlTRKPwtdqT6ZiMQssyT+GnRUkWq6sS7ilSxZjZ&#10;Z4FlOYz6sreu2SCDflsOnzjp2q1YWhJNi4JbrmAcdK7izZbkDuk1o3FGJptaczQMBxJYLfj6YCQl&#10;y9BjxuL50xpBXK6sSq6oEftRbVuGFuHPQNWy6LPqm5clkdcMuuryYaYDuvZw2pGBoTFUDxyWcU7v&#10;Uy5XpdfTaMc++CA10qyEK+fPSmyq9zm4WJGmZQatHrlWJg2NHN7d3JOk9bM/aMnyMZ1b1vmvWaZp&#10;LgU+sizsRmNHIsukT0ymMrba2T4TPZwmJUsYFRCz1mcoAMmCuEx3ULPdlQMHNcOWUaJxi8aNWZQz&#10;aRJ2pdnSdz10YE1qe5qxxOyHozY/I0mBa5QRCozwtz5MkmPppzTDtnrspJz56B9pu1SUXFl5ut/c&#10;BS/rukpkF+TJczqHjDA+uaoZBGfPPSOHT2o7/ervlLRoxPb6ve+X2FAzKjLRWAKGLYK4drq+tmcs&#10;I9mcrecJ+NiyNxKJQHyG/4SZSb7OGv5MtAhSLD7FutKxIjFilMSaf4xkJ7FGXxZ8TmpbDXVG0y97&#10;tBP8qd1RPmAUOvE6SKwDmLMsK2YP9A35pINn+LpzqUxKmO1OSieINqPrcYS/Jy2zM453mFrmQTaR&#10;kNBkSyyZmmXCJILsLFNhMhljDHT8xq42pL53Ig6ZY9G/jAL2GerMKvD1C8ejsas3R5oEuN4QQZLg&#10;v4GvWYixCzCPpPLKrfL0J9/l2rt7e5KxCOj6dksqB7T/C8cOSMxqaTYvX5BpR8chk4RcnQmXuCRM&#10;FkVEObDsoEkQSDGtGRAtqwcdYo4LhmDB70T2zOtvusG9I6nNrHn9WN/HslmGQ3zXsp0GQ6Jl6HvH&#10;ZQLu1ufj4ZB5en047GrNV1AB8iRtsjYWdaBBdG6Hg0i26ioTuF6NheTo4TUZGoJNYxc8PNE5kTGR&#10;GfSeU/RtaHPL8ThQVTmzXbsyyzIYgHfTFn1MGVtc0syTrbNPyaFl5cFeLCGB6RNmuo2tpiUzMDKW&#10;pcxsl75lykUJ1hbVaxg17jMFmEHnI8QZ6e9r844sgyKdCRyyBKnHTCOL0k6nku5ZJPLf0NZpMgEe&#10;NR3JbLyE1cPkNeEMISMuSctyGLY7MrXsgFSqMEPuSDBC2WeA4H9fqz+WikkXOoWUDiJpggdJedbc&#10;tkz0TLosE1v7RHSI2dqHUHDoKaRWt2+rVqRSLkgirfMcpOJYt3pNAJ3dNzSGBPg5kVJZngjSMumq&#10;rotFWEvGxwHed2JZFA7owbKqU5AJAz8+zGKweWCd6KRleg5D2BmW7RNgbEkp2Bd+PgaQJcxwJGXz&#10;eZdhSNohEoZfU+m4rC5qHfRmrTl7v3xpARyufJCI+jJo6ndphxAZjOREoj0/nQ5m6FldvEjc+pgq&#10;VPANvcZlbNi7jnojCWw+49EItoXqswnkGPM6SKyV3u/o50QsyeV0LSXTWYyZ8kt8Ah61zLPmaCJH&#10;n/cy1x6VjkrP9E8sbGMV6vsORi3YdTon8Qmj2PW7EN6Sruo4hOD/Zx4y9KX6RZkYMlDobEN9LrPT&#10;Fw5odsMk0rEfwd7KpHTMDp+4UYK86lSiYvTbuvZT8bFkLCtrQv0PfiFNp5DZNq75Sl4yRZWLk4j1&#10;3FV+j0Y9WSzoGEwwJz7jZoq1XDOeHuJZmYy+HzN6PGrOENcOrQYws7gWDVGDaoLoUSTaCS3LoIz3&#10;Qpka6kEutyiduur7HtbUsKW8MBn2JFtROdPo7oBb9L06rZGcP/uoa1eXS65GMenK+mm8i9pO61fQ&#10;37ravJ3tdbn55PWu/cSZunztG9/s2hthY4bSwsWREH3uU5fW5ZFzsG9BsSiQxx9XVACP0HPziVXw&#10;n/Zl0B/KxS2Vr19+5wvkxV/2CtceQ2dVszqWi8UCdIFeM4rS4Aud45VKQTpdQ5oiSoqhbZEHJnHl&#10;iXg8iznXOWTKUMzmZDIdQmfrOpxCphMhh5TOlSDnNdOUttjho1prPok+tAz9bfPiU7CXdS2lwR8F&#10;7w9Af3tZsXpwRTKWKVLKF7HWtZ9p+giRyvK9Pdjx9o4JPHd7Q+v0bu/VxVQj2E/vR+rD58nbnGcg&#10;68tFnasUdHp9W/mr1Q3lcw99xrVTsZHcfp1mFz999oL7+anTj8kRQ67LQadUfP1g2FmZnOqhZCwl&#10;WdqHoANLq3Lps59w7Vi6Irs9fach3rW8qtenssTl0bUxhAwOLad17/xp+fTnFJ1ie6cjOW+3gs+Z&#10;QU3ijxMVHYPVhZy85Hna35VDK7JaVd4tHD0p8VVF45h2UjKAfiFtb25Dx2p2UmVlFTyua7jZxGeW&#10;SVTMwK5c0LW0vFKR9c9pdvPv/NG7IbtMbowTsMm0P4uFlNxyjdaJXzyYlXNNXQPruz158wtf7Nq3&#10;v/QrZFpQHU9/4MIzOt5QRZhrfVYa9kymoOMcM5mQA4899LeKPvfgo9vol87fysFF2THb88pmTY6Z&#10;3Hr9a14j7bHOw5ULp+WJJzXz+28/94Ts1HStvebaNWlY7eYJdGfOEBtXcqzFnZTve8d9uljm9Jyi&#10;H3r9XdEtS8qjTfgAyb6ujXp3BFmkwmUDsvvQsukHyJC4ZZS+5MhJOdtWNJsnLm3KQqDrfKkSk9KC&#10;8le+sCS9odpLa9kDUqzqPTc77Rm6XNbQx6ora7LVUvl9/PAhqR6/w7WfevJByZr/8iDk00fu17VJ&#10;33jN/LKzO3vymjtucu1bT14nv/BuRfKjDUK7i0R9eWRV5fSdN90lH7/nXtduDPakiHcnNWFLtwwl&#10;5J/8wPfJP/3HimDx9CPr0t1W1IX7PvUZ+evPfNa1f/DtPyDXHLPxS5fkXX+iz/2vv/8r+FdlxVpl&#10;SY4dM7149gmpN1UGv/K26+Xf/owicPz4f/xPcvoxlYGTfkM2mzo2TMvzmd7M5nvejfqOv/HzvyNP&#10;n9Fx+If/9O3QU2Zrwf42E9z5pC+68RbX/oHv+kH57T/4Xdf++MP3wuZQHfvqF75Q6pbl/blHVNd7&#10;X5hEHyGybFXuEzGjmMQ9B/oqJGbQf88bv9G1jz/vefKffuXnXHun0Zj5A3SBvY3LfbSk6bz99bn5&#10;94Q9W+1d/ZtDbTN9ySxG/12ixkWWBfnyO1+KebjZtWvdbSkt65ycvOUW+bLXfKVr/8C3f5OcflIz&#10;Lnl7n0nL942bX44B9Mn2ru8D89fy2Zz89z94t2u/733vlff96R+7Nr+7UVM7IEMfRpSXr732Wtna&#10;0n2W3cZ52Ai6HkL4mkT8IPGZU49E4f6FjoS+9KgmI/iOafgzpBJswZHPwIYFRWRMR4kpbBi9PhxF&#10;uEb3TyrZPPw0tQF2W7uzdy3myuIRO+Pw+WKE9gNl4OtGds84fnoEkzR4um8uRqvfnqGeZWDLeJ+k&#10;0wX/2PykodwW11Qvpo+tyQX43aQs+rxo67xH1EwbgzyGvbupupl+W7Ci79tN56Ri+3OUD21DoQ3h&#10;b+UtuzgHf8T7P3nYIQWzwSvwkXbHek2t0ZOy8d0Uvs0Atg6JLnnC+hOHD0MqYS4KhqTVjYYSmi+z&#10;iDnJW1Z/gHHs2R7S5qMPyVu+8tWuffTma+VA2eylSgnzY3OMdTJbAxj3L4aQEeMa8wzwJdLfFyHj&#10;73M99wi4h+XJX/Ns9yDtR7Xw15PnZvsB+K5vk/bfn8Q9tkFH7ZO+/STlimXYR8rH9StXpAz7jZSC&#10;PUxUNpJHEyYxO3yGArIv+z2ETP+fRcggeVSMZ0PI4LUZ2O+evhhCBmVdzNB19za25YmHVN6m4W/f&#10;/AL1Z/70j98hedO1lEM3LGifM6mj8h9/5p+59rVV8KXJwHQsLaOh9j+RGDu/lBSkYtKxcwOCTmVg&#10;35IgLaRrfjCRIklhmJSUIWTkiWw11c97rQl8QR3LB6Grv/VNX+HaL3nT22TUVDkTwq/3yJYJrBmi&#10;3CjBrrU9nErxkHz6jz/s2j/xJ++RKKv3jGDU9y2Htm9zSXJ7juaLT3Cfru1L4hsQG1fH0kQO2lP4&#10;MH7O9+k/fHcwQ7/Yx3u4gAjpJJ5++P3ZCHP4j+5Qe+IV1x+ShqF7JyG7wp5+PzaBrojpuMbw0/Nx&#10;OErIxBD86LPUDSGDSAVZk3VELpwY0q51XfLpuAwH+lk2Bb6yvqCXkLHGf9RN1v8u+K+UUD98EoXS&#10;tX1mgov4/WTePG5zKJm0dAx1LAn55vfwiHYOZnbtfJSQXUMM7sCPTNsAEq3YI3qM4Eunbf0QWSO9&#10;ou2tZky+6W3f4trlm66X5mVFyIh1mxLLK8/FiWxr+z/5TAB/RtETh/CrP/fRP3Pt//t3/1z26BiB&#10;nNywM7vhdAQe0P7sn3P3kjZWlCsexZt/97qOtsJsOPnThoTkeYTf/FLJ39X9ixu/qqq25CtvOAS/&#10;XOXJeNqCLlK9koDsWrO1nCtcK4Gh+MYnQ9m7oDqvVt+SUVy/u9OpS9vWVYAOtto6HhPIt6IhTJQy&#10;sDAMXYXoVWP8TwrAOylDaaT+7hm6XRXznzMeHQ+4r6E80h7AF7f5p408sLO8ZCwr/bb2B5M+QyQe&#10;QVdlbX8kwvz37D58YnyiujEGPp0Q5t61wTtZ7TMRPgJDxa0W8tK1vbonzZe94eQN8hVfrygr+agv&#10;Q7/HBmE+MpTOP//D/y4f/YzqhSF4tOPlMZ7ZtEke4Kc+Hc/Hnz0f9PFzYvNGRA9vc1JPaQtt+6kE&#10;C8vWG+/hz+BIXo6QQyl3SJfXt790JprTnJ5D5BZG+DfvicYDDXSYDnegTFWBjWHheKOQh0VdgysO&#10;h6HksmpM5eFodHvqDG9e2ZCkwWkWygekvKab6y0ehEzUSIxDyI6G6pANhh1Jmu1QgOLrmTM3jWWk&#10;VPabwDwoV8FcLi1Ks6eCud4aysnr1Hk+9+QjEAh6Ix4qRgYDtFBalawFRwwJ026GQavfk+IBPUyX&#10;5VPSNTjkVB/C3iCnU1Dudk4FpyqUTkc3EJsQiocPq5OfSGSl0dPPYwntbx5GZmgKncEb5UV1Ogjz&#10;zvEkESJwbIdEvW4DityEcr8jF87pPCwuVWXBINW7EPSFqh7sh+0N2bp42rUn6Nfimh7IDqPSzPGO&#10;JyeyY5vfATd4MW4klho4f+EJ1w6SPVksqSNI+7oDJ5TUb/UlYwI4C+czaUE4tWZztinJsgUdwxPm&#10;AVETxgRp6VAF46ow1g1M5ZIptjYMmxoPIkCHDi3DKDcnNZ2SpkE/x7tDidPoAYUw1PKmjLNZjNtI&#10;FcsA1wRW5mJ7axvGhBr3i9WidLs6WXFz8AcwulMwZkiEmveQbgnce9jXZ7bbXSlUdN6yC3BkSsqj&#10;NDizBkHa7rShdH1/y7NAB6eEJjo2aQxLx4x2BwWZ1/fGi8gwofxUueWr5fJnH3Ttfu1pOXZY11hv&#10;gnc2WOUkHOoW+kQadgYC18e1O7UNmPn6ru1USW54vcK5RvmCpFp6KBML+9Le1s2+/u6OJM0oZ1mA&#10;jB3a98D/Y1snOclA2aqR0Bs2pGBOQixXkG5HeQGLHutA10+zuStTG7fF8iJsD70+jp9Zu2ZsEHo7&#10;9T2sDW2XCjk4W9rmZsBkqmOZwzilzFAeQWn3JvbeeEYU6tgT+nXsN1JgTKctAIclIAhhSAqxxnz5&#10;gkyOI6afx5JZiZuhB+sLMsH4g7LB3ptlMugYkOhQZotqBNEx8WVyaGh4qEIeUPc7agAS7S6V1v4n&#10;kmkYKzquEQ+07cC6dPCUfPq9/49rD0YjuCnaBzpklbIangM87fAhXZ87m9sytgPgAnjIH7RNwNUw&#10;3Vw7hIxI2EFikKngfXSsCMdGivfwDDOC4hlC6eozr73lZqwR66O+siOV73q9M9Rnlrf9BLUwvpOR&#10;GoV5GJeBjSVLu3h0/yl4JVfS984XKhhXXSftdkc8NCEDDTyEnTPuvIELoza0+R+ELPVhh2lwbiYW&#10;qBGAD7wzQDhRlnUgBZKG0apjmS9WJUorX+7tXZFyRj+PIMdmz6WxabzLkiF+E2E0xD0tUCMRJCVr&#10;ZQ5YOiS0UjYMEEoadGwYTvVgHuQhoUOMx9gHEKDv/vPRPpjKFIx0Bg6RBpBJE+NXBn0kPA+FWAMm&#10;g3ETGegwQXaBW3o6Hn3Ih3xBxzvCXE3s0LndakraguimcHAGY/08Ad099aWrpglJ50w2xiaSMIcl&#10;DcYI+zqhU+jx0BzWvV5DSgbBnSSvW8BMMRHAmTZeCDJwPPVZvXZbcgsnXHuYX5LpruqraiEN3aiy&#10;PA/+7vTsHacpSdhmWzo+lJEdZI+naSktqMPPjfN2Q+XSFO8U2uGrLztw+OACxl/Hu9uDLrGNUwZZ&#10;ZWyjMoSMjpkLEmCMul21W3rtJuwYvSYZT+JzdYankDmEoyal8ZqBBTel4tkZJPQUY5QyWygG3uhZ&#10;xFEGvNi34JYkdFjf5EkeazOwwJVRp+YCL0lF8HxkAVNjyKhGS8eJrGJnuNAzRfCu6quwtyUbHX3H&#10;hZO3y+IpLdcQYm6ndv8Y+MlEgZOxSdNp/Ok38lnqwW+SjCGjRj1dh9G0PXOs+DOwzQWuFx+YFxjU&#10;f6FUgX7VTjJYhlDdJAYJ1Ta0jBp3uZYsiGEIndrwQUwMaLFNI9pufj2GcBxjtlG4evSEJMw2GDX7&#10;ksurTdXr1qRlJarSsBeS+A6JWsDDvLYbDfCs8Wt1ydmuJAa8xG3TPwP9tWUb/ZdPPyHrF7WMWgFy&#10;JV9W/htA3vhNQ763Ly/DPvogHELwmpgBf4ylaAf7AWRB1wJElhYXpWTBgecf+qy8/y/+wrX7g6Hc&#10;9bxbXXvlwKq0JvrulHV+g3JhaVFWDumhMsVzF2udNAtChT3tS6DsbexCL+vzixXYhj54Ih7gu9ru&#10;9bsOXpZUhsxmeQoSVcnE9E27cWVWCo32l9/QDzHPXds0Ii95W4Ibqj5gLwX5nrfNYeeQm/yOwIsx&#10;C/Te3d7Ad/We5XQB76r3aTSa0rIyXCHG0kPp8sV3tlUOxLFOX/o89QFK4K2Eh2/HnGxeUTv6kafO&#10;SMkOIRcPLUnBAjVYWq5k9uxkOEC/XRNjGZsF5k1rHYmZDbF0+KSYCYn1CJ29rDKWQXKkvf4I68fW&#10;Dniacp40aNRm6yVTWYTc0zWQ4XiYLml3yUsqO6NBXTJZHbO9dksunFfZ2W20YcerHdetb8pTT+lh&#10;J5/y/FuUb26/62WSK+s1ly5ckGRexyMIRtALeshLG75i16QZlGc6OIf1UgCfkFo7Xbl08axrLywv&#10;w9dS+PhzZ56QU6cU8p6f79ZVNu5sbMgD92vwxOWzT8rzLNj09pM34531oC+CfOtbab5UMSeHr9MA&#10;4xr0WWTyme/dM4jYOGao1dQ5zCUr7iCANCWUvR0whZDDpCvP3C9nL+ph62rxernhZXe7dnJxWaZW&#10;pisBW6prwYNTyFkGi5EOHDw8C3hrbF6ADa0BNp2NC5K2g4vWVt3pQ1J+ZVnu/tFfNE6Y03OJouZT&#10;0X/5N/+HnHlUddqtBxblhhu13ECzV5c9s90fP9eQV96tPJhfyMneFfXLjp46BhmoPBVGBehGDa5L&#10;J8dStiCPHuR+13zAWGsHvqjes929uj8yNBnc64WyZAeiueKCFI7pmvrkJ/5S3vT1CmncwbN/+Xc1&#10;KLzXHsvIAmLrWBcnTB8fPLgiD1o5qWOrLDGg7F1vtaVm5T07kIks1USi7lmGrCbt4j5d8w0K8PW8&#10;3c8Ahmuhx0iZ0qI8dUbv/2++/0dl4ZTuO/zsz/yivPU1r3Ptj973V/LYGZV1LJXiSwak4Hstw5Yi&#10;/cy/+kn50Ic+5toPXTwvJ47rfd73gT8WMzlgL0Gym0z7v3/4h2VgvlLYjsnJY7qH8n/+9I/KNoPA&#10;QQHs7hmcPWy6CvQg6Rd+4dfkwc/8jWv/x9/4JfhiOua3XHcdxlFtjsumh7jvMrZnMkg6YTYMDzh8&#10;UhLtsKEF7dMu8gKEruvADjszsAu8vUnzP7Dx5qHa0PxzSqFrLEhmpVBFH9SG3R1Bzxh/kHxpPu6x&#10;hPZc9sXr0W986/fKy16m5VFWyjl50Wtf5dr1ixtybk/78we/9fPynj/XUiO5dAZ90vv0wAt+k17L&#10;xurbMEAkbnDi7LPfgKdNeBhyk9QGv3SsjAtfxtt+tAHscinA/idEvCPc2gfP8Fo/bj7Anaewfox5&#10;eOAPi93Bvl2txwja5mf07z2xdCZpxMBXKz/Me7JkKOnUoRvl/BVNkmr0dme2mPqyOj8zXw3k7DWb&#10;f+69eL/THWjaC/JqH/REe8m67N6DwQYk2lPawue4h38GA1N9iWiOtQ94neJn3PQiD+d4qEeacB/I&#10;eCGJz6Z2AB0bw9+0ZyVz5dm4TeEDTGz/lKVS/ZxnYimZmA5O2ByDsXCNPp9BLyz/RQpyCVn2JY0q&#10;RVkwO3sT+vX4kWOuffftd8kNt+kebHxpQZYtIC2oHIKvqvdJok9DKxnQhU/DwBFSGrKFe6ukMYPa&#10;bTzyxSLsel0PCe7/GI/EsQb8wWQa9mXLAhgK1czM381ksO7NJqD9NjJbLpHNOV52hHtMjddoz9qn&#10;MsRzplOVk7lkTiJ/+JZieQftw4iJjjb/BR4c2/4VD49Dk3US4U3s/gncx2Jr3d6Uf5ZPluLUtU2v&#10;FA8cgT7RK0aQU4Hx7vqZS7JyWPVKkAzxHVsDMfgA5u+45DN7vxHmPrD9IpbqFTu8HOMaX1aS/rTf&#10;c2KZbh+YxYO+mfPjRsfeCT0P7VnTMcty2nvDZ5paUidtM182ZQL96A81E3GMR2Q2Pdbm+oMagJda&#10;XpGFNd1nvucTH5W/+auPuvZb3vo6vK/y1EN/Bn3ywf/m2tX0RAZWYiDJgN6Bjk9/TN/Q9prgEzMY&#10;m9Tvw98Ab5NCvKMvo2mxCm5N52wvfwh+Soz13hF87675bY929uQfvPrlrv38r/haX41CxoMe/FyV&#10;r+TFsd+3w5pK2SFvPLMgj73n4679L//4j2Rkvi/3vi0e2vlclKWOwB8pk10sXdG1PR/KX59kRqXt&#10;fTRO7X6ZhcmakZfZ9Cm9bOYXfEkCcDp0oXUC9/yeW5W/XvO8g7KzowOUTkewta2N90qYT0f9F7fN&#10;Rya8pW0vv40xafgEisFUypacw73UhiWoFW1PaDrqQbopr7AkhC0vSWKOigW9dwK+ZddHxcHX9aVJ&#10;IsyZL/fGQBH+jcQDeZZ2I3FfMgf5RWpiwpM2ZlnuFVqwDbeWmmNd713cOq8fSwAZGfMBJAmuN32/&#10;ImRhzILjt5oj+bq3foNr5647KZ11TcAsRbje9pmTkJcDS6SJ0C6aD5U4+TI5/YF3uvYP/ut/L5u2&#10;X0gx50vljtDfqc05dbTXLfwBLeLa7KENm7vGcwJ5Yj9b7Ce/LzxjFVxnS999dpWfqF+tzR92Df/+&#10;CkugfvkdJ+HP6b6XK2FsZWe6kMU7NeXdm1aPSiltZ4bJiZRKtgagb2AKO1pYLmM96XdbWAuhJWcM&#10;4bfTNibV4V96fm3ClvV6N19JY2xd0wW9HLS9/0zAkCZ9FpNworZez2A2lkEncSej55KUQHivlumQ&#10;EAK71VG+WMrl4HvaeoOtkDE9xoDSnOlDBj7ErXwJx2BSsOvBQ17FZvIJ8JXe80l712PHT8obLSAj&#10;h370LBCqs7EnK4d0L/LJB++XX/pNtZX7IXSzzV9HRtK0vSueoXTNrqXNY2aiDMFLfjY5rX4+2fZ8&#10;w1JI/J1EWeHlg/9JcrzlLwJ53cYf5y9t2izOaU5z8nR19cxpTnOa05zmNKc5zWlOc5rTnOY0pxnN&#10;gzGem8RgDGvOaU5zmtOc5jSnOc1pTnOa05z+HnTs8IG5PzWnOX0Buc2lzQ/8cuTDPyfDlhQN+nk0&#10;Hs2ioJgBHo41Aj9IBBJYZCkjHbuWpdjY25FqTjMnxlFaJhZZykjHkmV3TROR7Fi5DkKGZUWjzsL+&#10;wEX3kcrl5RkEoIOMsuhPBjWKwVgTLnvQ0yyHUXcH39eo+1KhID0rSVAqr0oqb9GWUUxyFkUYSyck&#10;vaCZhonV62TnKc3MGOyek9KCRikyqjIaW5ga3nE80mc1WyM5flKzUbvthtQ6+i6limYAlKtVqdc0&#10;o4yRYznLQknnq5IyOG5G6Q8Nxn807Mp0qBFuEcYx8nBmyUBYdoM0wXjnizp+o35NklMdb8Lt1wwu&#10;aRgxklvHplLNSc3unyHMuQYLumj1TksRPbq9mqQNgpAoW12Dexq06lI16CRCem/saN/6w4QcvF6j&#10;21nqwmeaEl5sb0tRSwgpcvCYZq20enFJH9DIzuLKmgzWNeu0trUlCYu2Dnt9KS0rOkBsEHKYHRFK&#10;ymcidLt9yWWVjwZoe3QLons1DK6V0GDttn45Z9mFQTI9yyhiqkHMorejwdWs4S6fbwgZhSq+Z5mr&#10;o3AqsyyHIC4piyhkqZ6UZVUG8ZTELJNoZ2dThhaCv4z7TAmlBpqM4jKwbIMjL36rXLpPIaprG4/L&#10;AcuwZOZNvqi8U6geBW/qnDS2n5FWQzOxWAZl2tf+1Fo1yZS1n4dvfq0Ehkogo4syBG+SCE846SuP&#10;TBMYV4N4G3cnUixq/wcTjo32ORx08T7KR5nsQYyR8k6j2ZaxRTXi27zQtVKJpBCujkSUiYStSR9B&#10;SuSbnmVaZ4LA8TtpyqjzhK7BxGQiWYPlGsaSLhqVxHIo0UivZ5apJUJgAiPMqT4Ty0pY7oFEGNGu&#10;QeYyyybv4cazWHeGrMOM/mTaZAjk3AzKFPfxWSITyAaPaDDG2u9bZlg6SM6yarmeO4QPJUGe+Mz7&#10;WBz9tEU2oYy0yN7y2nXywJ9rmZpOtytxiz5nxuxByx7rhBMXoUsickxkPMsEWx+NyijwmEV5T9F/&#10;jwKSyVUgtm1uTVBnwdxTn30B+Rok9Xsnb7ge76d3bHUHV7Ov8NMH0TPryKNyMLLVR0VPIAdZmorU&#10;xprzWVxBPDHLbEgFGZlYOPYEa8bDMg4GAzxX78PsjcqCrjdmJHUMgi2JdTSN9J6tdgf6RZ9VrZTA&#10;D/p5r9e+mplPCEfr9GJpQcqWhT3F9xJ5nc9ma1NSNg7MrvAZy+yJR8hgPKLvM/mOWT6OkgkJjJfZ&#10;58jKh6S4Dk2OjPF5ynjHZ0Hxnfk5ieKLmU0kZp74jLVUKphlysQwZlOL0mdpnKRllSTA6z6ymJmG&#10;M4hL6kfLrmjVW+AR42nMm7+ezxLLjE5XF2TQ1zGeNOuSTigfpwgVanJp0GxI2iPcQLb2msr3LLeQ&#10;tND/1rCH72ib2Tc+WzkXS/jkK4kgg+NWzqDfaUtxWTNHJ+UD0rmgmS2Em8wk9QvMgCM6g2ujK33L&#10;OkzGhpK1TP0onhOilZCobwaGThODLIp7OF+DoCwVAie3SSyT4tEbKJbHBuPiIrRtHWVhY/hyB436&#10;HkS/vlMM/NDDWiURGrXbtfUoRLhR+ZpPFzFfOt598EbBoHeJqtIyNJVEJi9TkydxyJ5OS++ZwntD&#10;Orv2BM8fQfaSkugoLCDXZs5XZJk2ueTCLFMlyEPnGF9eOFOXtes0W335hrtkkNR1NRj28Q7a5zFk&#10;qiX9YBzA3QanSYQMn8k4Be/MSoBwDZhyZCm1hpUDSWdzUrASaCOs/dq2IiaMzGZcWFqWQkl5boh5&#10;Slo2S6G6LB0rY9Xc3sU9dWw6tbpkLRw/t1ABn9q9Ma8jQ/fowQ7pWzkzlmToWDZiAjPh0X5j+DxZ&#10;MH3MEgroJ6lQLEq1quMRpNKSLaoNxkwSL9e53n32CNEvQsuU7DSa0rUsB2bbxmbjFGLpqZ7h92Zr&#10;GOPVM3mYhJ5Iw/4kOaQknTbHUx6FJAkeJEIIaWV1Ge+iY9io1bCGdUxSRLYA75NYksdDCjuUC7OR&#10;Q+iJtNkilWXVJbvbmw5JgcTks47ZRyXIAW9P9aBjlg4o8tow0ZWRITyMMC59Qy5LwYanPCKVIUsK&#10;hjxBJLScofKMfHYWiGhAgckEllqqoR8kvnPK611MmkfOwIvOSogR8ppoG6Sw25aM2esbly6Bl/X6&#10;YqWCvum7ZHPZmf6rb+7IA/crFP4t15+Avaf9b4Bvzl7U7MGTx1alaOg+W7sjuel6hcKnLGAmF2k8&#10;qssjjzzm2nv1HuSLjtUQOmblgGZVH6oclOuOagZ6Cvzatbkqwa4n5YKC7Br87Bj6L2fvsVjOz2T/&#10;zl4bdraO2xQ6uJA3eQxbpVbXbOvxuC9Z02e5yiLkj8ooZnKnDPkoFZ9IwXyrEtFpxGw66LssxooU&#10;TfuyYyV2GpfPSeuKIl7UNi5BBOp7M0ssZ/NzcCU/WyfhCPex8mPFxWW5eEURBM9cvig3Pf+lrj2B&#10;3to+r2N8/yc+CT7Sa97y0rtl6dTtrv3EuXPy4KcVZjo13pHn36ioSTfceqNkzF8axfMStzFsdgbS&#10;sTJmzAMuV3V8Ns+vyzNPaSbZUjYu11+v5VfGKe3veNCALNDvFfMHZMt4+gr4o2Qy4dTJ6yRmfFxr&#10;7c2gbllS6cQpLfVQxXhH5lvVd6+A18xfgx6v167I87/q7SZN5/Rcon/xti+Lrj2qvLvX6DhflRSM&#10;k/KVb3ija18+fZ88flHl3ir4uc6yBKBl+HlrhvJVIxKX6atbX/YaOfe0ypw09HFpRWVyE/ZG3xCJ&#10;/vTd75W7XqBw1StLh+ShRxTdsmalS/LZvDy9qe1vePMb5RXf80Ou/ekPvW9mryXiafnDX/33rl2K&#10;ZaRhMnV95zLsR5XZUSYhl6+on3/y8AnZ2LO9CejisdkDE+gzn/3XHV7N0h9BL3ofjfI6bSUAX3LL&#10;bQ6BicSSdzt1sxmYwWvZs6+87YXyG7/+O669ibX/mYcVQfLHf/yHZdXQKv/R275D3vkeRfj4z7/8&#10;n+Xhz6k8+eGf+jHJpvTBu7BtffYd0SoOL6hc+OEf+Ody/2mVq7/3ez8PO0qvob3uMrpB9HE8whTv&#10;MfMH4H0R4YC0ivnzFa5Ob27gc9U/vqQIoae9fnXojXYPfjayTGve2/eR9tzYdALROIn+RuJnRw+p&#10;vrnt1ufJE0/rfF+6dBE61tshE6kYOskNaycknlSZ9pnzj0DHqm6h/1Q0Wd6HPG0MlRepf/2+Bsep&#10;mNa9lw998MNy+KjuL7Xgb/ybt/+frn3Pwx+WXV+2CVrRI20swgbIsQQv6MLu+qxv9EE8TDvROryP&#10;SR/KI2vRJmB5RhJNqKsZlPTvzVbA+M1KMML38aUKXda28Z3fO2BGM/cpSRxvP5ecoxmPgnf9eyvs&#10;tr4H/SePxEKUQc/I3K/wdjCzPImcQmIWtvfF+Gc/nySP4sGfnj+8L01iRvvsen6X/4BcBrt9zLFg&#10;BjqJfUvbeNCn9Enp3Hv1Zcn4LJ9VHWKtej9U0UuMR9F3jzrGvw/8Pgvee+ZjWt9JzG/2eyIsseJn&#10;BxfjH+2oz6J3z7N34rj67GNe61HpaO9qr2Cnwj6umM0zhJ+aM8RTzluxqDzNbOaCfZcleD2qA/s7&#10;MN8toK/mNoPxXfzwtugQPMPStqSTxaqEtj/DKjAFQ46r9WvStP3hlZUDGA9dn8xiztk+zCiMpGDf&#10;PXHihCulSOrBNouMpxexvgqGvkPEuYrZXXuwKza2dI+1DF9gZUXXVXFhQSpVbS8vH5EnntFSQFuX&#10;L0vZbLCFwwdkCl+KxD0cIoGQShibbFJ1SKurcjS/kMH60u8Nepg1yHYSUQ59GdYP/9mfyClDcFo9&#10;ckgmQ7WLiI5B5GSSZjHrfMaYpZ9UuTHFHHhEZ4e+4veU4BdWDG2C+ypTW6dun8SYpQmfr2B7EIVi&#10;frZ/OozlJGsXuRJCZsOOMJcGmMcOScyYvUeZYLwZxzs99ul7XDu1sIJ5Ub342b+9X373d37Ntf/1&#10;T/2UJG0/7G8/8OdS2FLf4NLFBzAX6iM1icRq5xjc14liKq+IlON8NhDZbGAwHYmAssje11aDQ7Uw&#10;OSDpmOQNjTMcjKVr+7Rn4Cu+8UUvdO0XfdXXSjql84MJkrbtLySdx2u8jnUcWHnZEL78k3/6Sdf+&#10;Kei+0MovEL2vY2ufKsaXQYB0UDnCNtb70PYima3u916JDuFpf+a6nzMSJaOXnw7tCN93hIs8+jbX&#10;vi8xynt/963Kr6++Y01aDXsulGXL0HhZ5iFnJa0DIqsYIsgebPS010XwX9p2BjIOY3odiLLKlycp&#10;mJwbDLqzLHzqHV+eg2WlYiYr3D6x6XfuU9N2IY3Ql6TttyWitBRsTkb4bs/2tvvDHmwYvaaHcYxM&#10;bwVx+LKm21zZFNuvHGD8UoYGLZO02BYY+AZzYnujLEfRzWifR4m8vP41X+XapRtPyrSlPlQK64ro&#10;Jq4NuTI21IgpS2XY+xaPr8j6vVpS9kd+6c/kCuZdCXLdI3xA3updMJZ436v2DK9SciLb5LbTW8YD&#10;/DHji9k/eqnfC76qr/cT/6af87rPv0R/Ic+9vKT7ZF9280mJT9RuzUA3EfmTNACPbm2p7RmLUvCt&#10;VUYlYn1pdJQ/yvkk5L/yx2ZnJCkrj3piaUlWbB8pkcpK0mR5d9SVTe8PNptSGqlcCjCmHUOnJXJM&#10;gPkiJYNQioFek4oC6SX1u2nwVMbmP4Cs7bR1lIkQ3DNbn/uSA0OLG4KPB4aWUsgmZ/YP12HC5CHn&#10;IxbqO/IXj9bDUrxDQ/Mnqna2oEx1OVR+PQK777Vfbygr+MrQECx7Wx2pllUPDRrn5bd+WcvEPXqF&#10;iMs6+z3w1bZxCFHjPQf1weu+VL+irej1lHmh8RDPGLyd41DHbJ7JE54//i6EDLvk8+ji5a0v8umc&#10;5vTcJLcYLr7rJ6EydF3kUimJG8TYcDKYHVTQxxiYIdunIDSDjkbh1GqZb12+5CCZSXEYOg0zPAjl&#10;nTNou+2tdYnZRnIKgqeS0Y2/Wr0tMROihw4fl05dnxXDvamESV0YUlnblMwUytK3moVJCOxorEJx&#10;EiYkk9Wa6NzzTZrTPhqFMO5cU+JpKLmsbdgfuknq5/TgOzXZkVhgTi0MUg+XNoLATcRUKE7GSQlH&#10;KpgnURfKXA2PrAVMFMsFqddVQHJzIm6GfXn5qMQMQrq1tePqjZFYczs06PQ4DGZvN3HDgLXwSUE2&#10;B4NXxy+TgoET6DMpEXdt0zWeqUg+q0Y7N8H7thlCON76jm5K0DCa2IHHAGMXmdLnZno41Pun430o&#10;Cf3uEEbV9p465MXiqlSP6KZRvzeBgaYdxWjgnirgY/FQ0sRoPdMAAP/0SURBVAUds/4Ac5zVcaqu&#10;rErc6j73MDYsP+Dam1syaOkc5mBweWe31WtIZck2W3HrvsGbcypjdkDbqG9innUOCaM/Mjgn7/6x&#10;vAAP40gshTIwYzcaJvVgA0RDO2d1yskf3rlN5fOwG3V+0hibXlP7GMEIW1jWea5v1WdlQVjKwhuD&#10;KTgZcYO/Gg7TEprReeC2l8uF+z7i2vWdM7K6ooeOvUZTFsxpG8PpWVhV3m00d+EkKk8nqBCttnoM&#10;7zGGYUHabI2leuxa1243d6SYUSUew5pctHvGVg6Df9RQ6V5Yl8CXBkkRPk4HKIMxq1mQQjGZw3jq&#10;551OA86SjiuhrmMG0zYeDcG3+l40ikMzsrO2rjFJs5ISDNiI7B4wjfGftpNw/jIW6MCDBEOSgyOc&#10;k6k5Q51eW/q2gZBJBeJLosRhpiwsqhzgBt+e1fnPFbHe7KA2C/kwiel8wkLD7/p5CIe1b5CphCVl&#10;eRwSndLAHCsaG0MbD24y+I2O8TCEkaE8Go9BztjaZqmBqfHlhJtDdlBQPXqT3PNHWvOYQQB547t6&#10;rSUrizo/UYLf1fUTuUMrM9xgFLFcD4kQdC6YBTRB/0dm6KVypZms7ntjPjFGH/V7KTiTyYS+35Fj&#10;18BB0HuwRM4MrhRrIO43PcAPsw0qGlNmcUVwBD18JgOPYnbYnculpWvwn91mC46Kvt80hnWpt3Rr&#10;MGsyYQgH+OBhhZrk7ZpN5W/KA5ZuIm1e2ZbIDtbzeP+J6RZuNvoDyyQcqaTpn3K+jDnSzg2nCckv&#10;Kq/3hywFpWNDbLqrG3WcT+0cAzxGdljPQ8V0ysYb/8ftHengmqiDfIALbcYpD9nStvHmHSbOnTe8&#10;+YZ+A5gHjr4GNTcpbWiwTsGfFmzI8Q5M+CdicKRsPl2QhwWu8Hacf9IA453084Pvxi1AKYLD2TcH&#10;ngfTrV09VB+1mlIxhyi/vIj7K7/2anWJJ1UHEz6wYfI+nc1LtqTydQJ5MLUyNVPwcdFkZtJtYOq7&#10;x7Bu4zGdq16nI6VVPTRLLh6V2lN/69q0E3Kmj1kCwwfAMDhjZ1M3sRZ5CFdUGyINncYa0iQeoI+H&#10;Og4MDs2bPsHgux8DOLR1O4zOl4pSLKl84AZw34LD0uDPkcHqZooL4Ef9vONKlNi8cv3aBm8WeiW0&#10;Mi/BNJSdPYXQZ6BGpaz8x7ulGfwFCuBANtq63iZYg+mi8n0ChsjQDiGmvb5kbSxH3RZ0hOk28FLK&#10;Sr7s7sJGEv3uQdgnnZG+Y2/Yk0JBnzuq3iTHb7rNtaeYq4atnyDNkiU6t9RLcQtuimFdeznjN6dJ&#10;4RDy0MaHpaW4DkiEt/SBS4RVduMCKlWquKd+f9cCMYvlMnSJ9RE24sjzOmwP2kOkfKkkGbt3e28H&#10;91Sea9R2pLal48oa1H1zbi9duOSCv0jLPNBa1vc+dvSkLFRUd2bAJwFkkCPo5oQtVL5/wt47gI7x&#10;MOp7O3sz6G+WWUnYhgxL1HTtwH8VNg7tCRKDR3N5lScLq4fAfzq3WXzXH+hwR3jYV/ugh58+cIDr&#10;xAcF8cqYybQR7sEAEFJpaWlWK/TSmafwDN005Ab5oKW8QEfXy2oekjPAhNRrN6Dz1W70gQ5xyMeu&#10;2UrJYmkG58oN42Xb9FislqW5qcGxAdaQZ4XN9QtyZVPnod5sYP5tvUNXxkz33PGSV8Eu0w24+s62&#10;4wsS9YQvS+b1BwmzAP2j7SxkBgM/SVPYDykLxlpcPCh7VhO9XtuELaG8W8XYjM0oYBDspXNWpg9j&#10;U7DA5s4AqwRrkRSbjqVpJY12NtfloAW8MpDQl1frwm5ftoPPbK6MtadrZmP9aXn0icdd+/m33SSr&#10;q3pNDfadL5GXz+RlBX4J6bHHH5cH7rvPtZes3EUFOi5v37uydRnf0/E4fIByyuQ0dPXikvJuNpV3&#10;8LukJmQwlJpr5xcWZPmg8kHYHkjDgp+qsIdHPtBqNBBCH5OS8A1qJnPWt/dmeoCw4quLyt/5VHF2&#10;2EAZCs2l7UFKYubT5dNDuWKbTIsLsEHNtmWJqXsMun+ruScverHC3Hexpmp15ftK9ZDceErHZnD6&#10;MfmjP/kT195r1WTBSn8dXynK13/d17h2CmPfsHJVT51Zl/5Y11IBsuXQcQ36dpvgU32X+u72zAeM&#10;YX2VYPeQcgtqS9B+YYlJEjeTEgaXzgMxBoKRKpWl2WHK9vYFqSyq/Jl0erJ5STdFeaiysKL2N8vk&#10;+ANFis27vvJttuDn9Fyiv/iF74Z1BQ+J5X1AvXYkr//6r3Xthx67LKOaljMY1y5JblGTPG64+ZXy&#10;6D1aA/7p9bOyVFY+LqYGsnDwlGtvtYYyMHl16tBRyVf0u5u1bRm1NcnjiYcelG/4vu917dzBW+R9&#10;79LyhxmzN5cPrEGyqJzpDMbywje+1bU/9sF7oKd1LYeDpvzBb/+Sa1dhM7/4Bg3i/Oj9n5aqBUId&#10;P3VM3vMxPSBkCbikHeCmeGBqh44LPBS0EpNnLm3IVsM2zmHL+HIdLKVIG4X0337uP8gtr9KDh0++&#10;9x3y23/0u679xPl1edFdGrCVlkBWSwY9//iD0jedGkL/rFXVvrvjjhfKX35SIekTyYks2sHnY8+c&#10;hi2v1xNu3gcLsFTCq16sAVZ7yQPy0H1qe+621b4k8cCcAeEklqT0m8wp3MeXwqD8GRqM+h+/4w/l&#10;5lue79pveP3LZaOmNrW36V/7qtfK+hXVYQ/jPUrm13YHLL+oMoQHln6zmodnXqcPoQtLeeWtRqct&#10;3/etCkX9rT/wr+SBexVy+nv/ydtdP0kvuOZa8JP6jn/16Gfxucr1dr8t3/QyDQ5681veJk/bIfVH&#10;/uT35XOPq676+q95izxoQT33P/o5zJ3255d/6hflq9/0Jtf+xAf+Uv7jf/hl1z5bPzfr5xT2XdP2&#10;8171wpfJ7bfc7Nq/9Lu/5vwPEoMYfDkLvitlKIm+tT/ET9LfteupFmdBGLjW+0ucD38Ng1t8cARt&#10;IS2RgmvM3uBn9OlIfYyl/x6DXGZJNXiGD5Khr+EPBnip79fs8BHEK/3nPFC0r7q+++8yeMYHWPDP&#10;vqwFA2xmddPZtmsYaOD3EXDXmW1N4n1JHDPrPo05vTGIexD+Y9qGs3rtuI9PjmD/rWvuuWnzjxNx&#10;lv1UPoaRhDlRnoVD5fiQlIZ/4gOEaL/NfGX0i/+TeODnecEF/Rv5caNL7UsaTbC2/Jyw/EDWbPEQ&#10;Y5m1PYIK7PblisqTZciWvtlCPfi6PfhIJB4ArVbVfuAI+P3BLmy9yAIyKKra5tP1sR7xVq7NfZUd&#10;K3nHg+uW9ZkBqGmbkyT9QVvDEWzNyWze+DwlZwMYLwxhB/uDbXcLYwzuFx1dUfl9qLzggpJJ3Lua&#10;2r7xXqchNQvu//Y3fK3kjBfOXDo/Kz3Rgq3t390dHtt+ZA42f9xKdPoA54Oww09asPAl2M8T2wOp&#10;9eqyuauy7pHzl2Y8kXR7Hlf77ueNc62fkkcjd/BMIt/6gDOuqbLtXR9bXpFDSyqbDx+BL7aosms8&#10;asqu2arr2w1Zgm4iLS2twL7VzwMpz0pBQ2vgxVS3pOBjpc0PSkJ+tG2/tVgK5JprVV+yfOipG7Q0&#10;3067CWNRddfpi2fkV/7Dz7j2933dP5RjJzXg+uQtN8jv/uh3uPZa8jLeRd+rA56fRrpfmAxT6IeO&#10;K5NgZgHj6NrQfA+Om/d3U1YGM5wM4K+7poQYr1m5bPwIrIzeE7tb8jWvfrVr3/HqN7ryOyT61T4I&#10;PxWbwEfTGXK6wWRCMluVx9/z1679797zLunqkGEdx7CGlDN50K6cwr2/wUyecL9qJq8oN4x3Q6x3&#10;L0cpH8jjnmZBG/jfyz3yBf/zxOQrEmWzD+ByARm3qC768ucdks1t9X0LGfh6tvkejke4Sq9PxzKz&#10;YIsG7Pik7UdOB4F0bW+HsRMFC1ol97Vq9ixbp+ngasmpOPx9v8c/gLPrS03kMmn0QeeKomFipXEG&#10;HCN7pckkLlmvezDhsyAWer520wE+82uASSyZrMkirLW++fDpbHIWcCLTnAzaOrejaCQJk3Xc2xnm&#10;tN2N0vKaV77Wtdeed7NkRmrrxeHP90xuxOM5GVoQybQ/gY+rcjK1kJRHPvJB1/7Zd94vV2zN88Dc&#10;zB8nh/Wb6AP67kplgbjKbfqd3HcBiCANUNRryBNel5N8k5d6HvHSgr/5K91f9M/uuv2fe11CeqUF&#10;id593UmsFeOVVCQHYf+SEhmMviUWdbFG+ravMoZMi+zcolpI4P30CVuNoQxt7R3KMXlL2w3Mc8cS&#10;1/JBQpZsrzCP5zdt/SzmK7K4qL5e+cAhWW/rnshDT94ng7r2LTOKQ2LZHn+ApyZ0ZDMp7v2bjwn9&#10;O7LzsgFsX79fyASotMnvEP4tS1aRuBfhhyQL3eLLP8WzASSR8ghjykLT2alxXFIFfe7lnurRw5Ct&#10;X/3t3+raA7zzcPOMa8ch4xZS+q6JSiCf+5N3uPZ/e8/n0Ad97x6YYNPWQx/y3pdI64LXva3KsnY+&#10;mJXz7fe8B7ARvP3AT7xtQ/3g27TH/PyrnPG/fXHi9Rcvz8uXzGlOJF11c5rTnOY0pznNaU5zmtOc&#10;5jSnOc1pHozxHCUGY1hzTnOa05zmNKc5zWlOc5rTnOb0v4Hm5UvmNCclt9E0+sSvR/2uRo2GA0bJ&#10;aoRilLgKZ52IT112OanT6suiZTBkshnpWKZec3cP39HvLjJD1SJLG8OJxAzBot1Yl0xVM8Di4VQW&#10;DGKnMxhJZBnqhUJFti9qVC2TTONxjQWtdcYSWkZ4sVwUwsyRMsmYNBoaadjpTuSmG1/m2o3aWfTP&#10;IsP6A6nkNUJvGI1n0N+ZI7fI1KIaM/Etadq7VCurMrQyGERj8HDy1WpFzpx5xrWZaV1c0MzDiY9g&#10;zmXQL43OKxQLMpzqcwoLhySwLP2dC5fQZ42MyxXSMh1qVnJja1PSFlnOgFAf5U4Iax/9GRNChmsE&#10;dLPVkcCg4SpLBySb1ayvdrsvHs4uSEbSbWtGRzwKJbJsUUYyjica5ZlIlcWGVZaqZdnd0IwxInfE&#10;DQ55YaEkzYaOUzJRFAucd1njmbKWJmm3t8QChGU0ykm2bIgdzFgzGPPYwpKk8zoOrUcfknFdsxTH&#10;zOwcaESksOs+8zGRloJlqXZw7aClWUXDQV2ylikZgOd8BGfHMmwZhJg3mPWF5QXZs6wWBqP7KPdM&#10;NoXv6vf4tLz1a5rKyNTgqYjuMOxovzh+mYxls+xtScZgpTLJksRTOjaCzwZxfe8pxi6M631WbnmB&#10;7D6omT6pOMv/6HOng7FkC8o7sSCSnkV2hmFcElOdw4jIFFONwozGcSkatFV9+zL6qf3JLq5Iv2Gl&#10;dzp7kshrJmuysigHjt7k2pNwKDvbmgVbKhVlbKWGqpWi9GO6Njq7l2ZQYRjlWURkMpZ3aDWk8bgH&#10;3jH+AnuM7V3IVaRIxpKx+ZuGE+l3lM8YVe6jlScTImTo/KTKZVc+hjTsjCB/9N4sQTIa69hn0oGM&#10;LQyYUZcly7zu9UdSM5SVxcWSJHMasR3HPRjnSSISARFTSMwSJ3w6iRGhA0PLYIA6y0mQCKc4suwo&#10;lwntI0QHwxm6CiPGfZYvszIi8AaJSBbxvGUjH79dPvJff9G1KT8rFmG/ubEnRZaNAFFGMHudpKUS&#10;9P4MOM0ZxDbRVzxiR9gnOomObRK8aOzr0FVILEvCjD5SKtnHjCjfH732Nrszry1g/PWZzIjxiBEO&#10;Ht/a/Lu/Jj5uzuQuBI5EljVH6LjQMuKaezuSNMSdWKaCsdU+kht8pD2zP4pW2iDIMGtJPw8yy5gT&#10;nf9BtzNDyODXkh4mDn3r2lxlEwP8rvM/HITSbamuSCRTUlxS3TIYtaViSDUM+p9l/YAvfdYAyyEl&#10;Ezrn2UwG76ufc8rjlonFmWfJARJlqoGT4NoIa0LbcbsHxzK0bHI+w8cKj4mcYZHqLuPGItsnzI4w&#10;Xmfmi4cuZlkIoqWQyOvpWfbDBDyi4xR2WhJY6ac4Ojz1Ohs6I8zpPTPQvy3Leo9wz4VlldOxUmm2&#10;BuIsFWVreYo5aDZUJhBBILDyBLFUTPqG5MDSDVmf6RUSUlbHKYB8jyAvSN1OV0pWsiRZPSSdc/e6&#10;9jjsu3VMYrmstsH3B+DZdkvtj9XlivRtzvMui13vmU1DJpv8qe3t4W8qOzwqzzAcyKZlQ9M2qC4q&#10;HxB2d+iRDSDvJyMd+3g6Oys1QQjcmfzpd4QVcfQXaN2xrposFF67o2M5xbhHhgbSH0KO5dUWInJL&#10;zbKyKgsrkjZ9HyUIV6xjNmp3sTq1D33oFcpB0hSrM+HXAPg5b8gPk3hO4pYNtN2eyMGjijySue4O&#10;SWBMSO02bBbjKWbhedmVyeSvzg/43kP7EgbaR64zQt3rTmZN+awsmY4w3roemCFkrCn5cgk2nMqU&#10;c09biQbw0u6uZoiyZFvJUNIK5UWpVFUPZbIV2BP6fu36nlw+rZnFu+v4adn+K0WsQYPdrkGPrx7X&#10;rLPnf9XrZZzRLIo45scjO3UbNdg2aq8R3cijR4yhI9s250Rhihk/MWPel3aKYd0pMgpkV70uU5N7&#10;bPu5Ii2uaAbv2uFjM3nFUhJQKK5d21yXoelRlnwgUgOJJVc8AtQS0TUMIYUytVZTW5UIJgeOK8LV&#10;DsYhMnlbgt00NXuy08Q7Glwn54yZOiRCeu8vQUParl2Sxz77Gde+52/vl694mZaXWDpwRJYPajbd&#10;4pHDksjq9zY3WtLdUVty3G9BR+kY5CtVKeJ/Ui4HO8HKxE1C6H3LUqzt7rryJyTKvOqqjlMFc+9L&#10;n7S7LdleV/S5SqUsS8vKC9SnYVfnmeXviJZDysD+6rY085rZyb50B22QwLKNuu22dLCGSH3oY2+/&#10;0U5LG1pFCjw8tDEb4hpmzpJc5q02JUd5ZbzWgr2EHrl2GX0M0ir34njVhNngLZay6al8uefTn5In&#10;rczhimVz0dY4sKYoEcwM9jDrRPY6ZmX8Tl17nSSxDkj5fEVKJh82zj+Dd1HeasL+e+LJR1z7ysUN&#10;ecPLX+Xa19xwHH2x+YHtQLQp0jSIi6+sGJTKWPPa96c/+5CkYNeRrjl4VBZsnBzSmNmPPayT0EMF&#10;j2oSS+ucN3cb0jZ7OZdNy6GT+l71xo6kiirrmrDFtzc0q2iLGTqG4pOCDKuarX/w8LVSWrOMp0lC&#10;WhdVXtTqLclaSYIIuvPwNZoFmUbfxya7mhhvlggjBdDjE1tLKbx3ytB4qFdJ/ca2jMz+SmVhE5nt&#10;OdmXbTnE+ObMvo/CrljlPkkUsJb1qzJq7krH/MgUbWDYvC964zwY47lIv/ev3x612qrTrr/udlmG&#10;/CcloqykDWlsB/bo+qc+5NopZpBaedIwTMKPV147ceqofOYezXZdgq9eNDkcZONy+RktWbK2ckgK&#10;i6rfgnwgk0AZ8sKTj8oDD6mc+d5/9mPQL2rT/Onv/o77efriFXnL1ypax+XzT8vWrtonk+Jx+fg9&#10;isbYrm3K93/HW1w73h7LD/27/+zaX3bLdVIwW2wIW2pk6HPnz1yUYkHXT7m8IE+f03tWyxlJmj86&#10;HCTkzNY516a34WXwAHaol/3f8fqvkx/80R917b98/5/LwUPa94M3npS62Vq/+DM/IS+4UdEyjq0c&#10;lf/4e7/q2ixpMjT7lNl3OUO8aUNfH1xQHULbpGMooHHIWp/dfGx5VX7sn/+Ya//1fU/I7/3hr7i2&#10;Kwlo2YA0a7yvR6j6oWXf0kdImu7vsfSbGT2vffVXyo3Xqw/9G7/1K5I1H7BqCGi//ocflXf/mo7r&#10;r//hb2JcVbjQTB6YjJriXrTTSUQteMntirhx5uxp2WirXulD9ntUhwzsi+NHFJb/GegHn1V9+6lr&#10;5IZrNAv83X/1oZlvwmzY245rBvkL73yZfOQBRTVq7VyW9kD3WL7tDW+WXUMd+yh0WNGyPOuQkSXT&#10;G6NJz6FOkuiHM3uYRDSGGew95OothrTy4OOPYM51Pv2eE8kh0trvRIyY2BjT1CwYIgj9ra6h3BKd&#10;BAaOazu0hn1S16Nu+ExepX0X2Of6dW2zFKx/PueVJUNIDh3F9jR5aWA8EZoPTqL94FEgmGkdWWna&#10;FP1qvVz60/7Mp6R94nmFNoa3p+n5+sxR2tb2em6OZ6iY+NCXZ3GZy3YNv+39VPKtt0m5J+Iv0hIt&#10;9r6wOdhvTwnLvE3GU/iuXsPSoQpHjvvAh/H3JIIILH/X5jj5a4ic69FjiMrl559ohaQ+1qlHH0tB&#10;BqS5iQIi+kPFSpyWcO+DBiU/xnvaUMLtTclLb1eUlZtPnJK63aeUmErj8gXXZonXofnH2TRkp6E0&#10;DPF5x8bgULYoHePRjSeekT3zXy/22nL6tNonRHf1pQ1pZhH5l9RmBrzxZXI4gW+v9+mQn/X2sljM&#10;z9YkH1kyf5Py3pfa4xyyzAlpjLFbMLuOpRZrtmfBUqehoXEOeyNXbpGUKWTl1JqiSXThi29YmcYm&#10;/HuWeyVRPi0ZUjXRTEjbbfhBNpa3HFuR196taz8BfvWlO2uN3sxvH4+HMzj9Md7bXsnxmL0q5j2O&#10;+dc/jOD7pgwRabFYka6th0s7dTm9qfstE/hYx2z/+9jCkhw3dN8zG5uyY6XnuoM+rlebKsBaKNi+&#10;exa2rKJ2KD+NjY+JTBo3Pw6OG5nTNW+58WZ59esUxaePfj34qJYjoXu7c0V9yW/6pn8oy4ai0Xn6&#10;rPzqv/p+137psbRsm+2egW7rW0Z7bJTBGOq4kucDQ64cco/AGJUyyq+TQlF5kYVGZgiz4ONuzwzI&#10;yQh6ReXo47t78qbXfbVr3/Llb5LIEBUwsJgL5YM0DM+BlT/jPBTM30mkS/LwOxUJ4efe/cfSMsRi&#10;IgPDA3TtAe7Rt3XYG1Nm230wjr70ANFGvIwiitXYzjDIr7Z88G6QVp4Z8Mp+X4DfYxlnT74cERE0&#10;/F4WRdt336T7ra+966hcWFefgaWWiDBOmmBNed2cGBMTS/s/igbgQ+XHBMbbg/g4OWz6lT7VqKNr&#10;MmuIOIkUpKqhFMcSeA+Tr9MJeVe/xxJwfm2MuVdq88o7Nmyu+sOxs11IWZZIt2uiEHNsY0M3wqOI&#10;T/H+ScggkkOwNFTRMuy1ovnTo0lOWnWd517EkqI6BvlcUsZ5bZ9vDOVNX6HIYSeff6tMa1rqMdZp&#10;S2R+WSxRxNzqOwbkP/NtMpWkPPTB97v2T737CbnCDVJQhHHwJdPjnDfTP+ynX1e8coZdgDGz1my+&#10;SWx6HcvPbQhBV1szHcwf9rHTd6Yb2LYrXNuXiyGfvdr2++++8RpJ55W3Aoxv2ZDaiDxy+ITaWZyG&#10;0BAyulubUjd/dArbODIEt9D59tpegY3o0Zd640iubKtfS2SarOdFrFkdSXwOGVm2/fVrjsK2ryh/&#10;bQ6Ixqj3ibopOVLUfY1COSn1gcoQifVlx+R0t9uVkaFMBjGW49M56fcjKRrSajRMgUf0Wcl0JE2z&#10;P4h8zRI9pFSOZbWVp0LInomdqaRhM6YM8fiyyeCV8jH5uu/5TtduwX8endX9ghz85Bz8E1L8yAmp&#10;PaHlbf7Tz/wX2WnqrAzBx7u2rvvgLX+uOELLwHpg24ROdjjCZx4lvQebiqWBSLR3vK7Yz0Mk/5vK&#10;mc//G4mf2KPcfbyNdP7Shv94TnN6TpJbAOG9vxex/jSJhryvlZWIWJddhWKERRqzhbyzVZ8FDiRh&#10;5PtADUI3Ze0QvAPFk7ANtSkc1EHT6hw1NySR04OhHBT31JzUGIywTEmNGTpN3R01rHMpqk0VeJ1Y&#10;TvIGZx5FPenZQVxIKDirjUqj9ugR3UBs9Vpw5k25Q5gQHpk0gQLr+T6feJ4kzfhq7z4GIe+aslhd&#10;hbC0d590haVQHMHweehhhcFcXFiRNXtWA0Y2yUGK20EZN8z/X/b+A9zS6yoTBtfJOd5c91ZUqVSS&#10;SjnacpLlIBsbJ2wD7cZg46Zpsmm6/x56usk5NrihAWN+sDHgiI0zzraSlVOpct0KN997ck7zvnut&#10;fUow/M/0zPPMM4N1Fli169Q5X9h77ZX2Wu9ix3hSLEV4ajeUnZWNMfQiYfiD1vakVSnB8PHGHw+X&#10;NXjLw9iYtS9oQ0n1zLij8c+DMBIPEBMGzdRu9SRh7TwajQqMFX0PQqT71jQROGojGHKkUCIvAwvO&#10;ZPOzsnVReSEThmC2748wF7WawaKHsjDYVNHyQHx6QYNJHcwTe+6RqmX8zuB/p3NZzINSH++XNqi6&#10;i08/5Q5hSD3wV6+iz+OUuDUVZF+tuLWAKK1vSLepijAVh+Nrxm+3TRhKVRT+8I1usQ+sT8/OOSh1&#10;EvuGRY0nAjAG2gbDOYNn9C1L1uDIJIs6l7THAkOdvzSU6mioz7t68ajk7Drx6AwMA50zrk9m7iY3&#10;bnbqslnSN7/6Za+UM1/7ezdOYT/0h8pohFdzB7Mg9q7z8Fcb2GOZuDp20u2DL3Rea72B5HNmQDcI&#10;j6nrVsEuyWaVR9YunLl0aI75zk5r/+PiVddJ0A4tgnAYSs/o4Q2No7DNVa01kJQFqwR7rMUGnKBI&#10;MAVe0D0WkDbmSvmu2WuCv/R5CNPlCAZzzBwpQl/x4JEESYH/2DXgCA1xTVJmegrOve73VrUuWWtL&#10;RMey29PPGVDzELV9WO8+UMA1cz0dQSMYEZmCyodWpytByBcS+9X7Z+MfHlKUQRH20yTpttNr4h/G&#10;gQ4mbfDQiEQnhdCzJO7TAPYQibBwPiGDB27hpD7DzKFb5Csf1CAjTUG2aSFtb5ckbz3a2RPfH+KV&#10;S2Xwte5b9ncOmtNHp6ABB5zUhZxJ+O8kU7Y7+eT6jB16Ngb7Fsb6DSyR5+B1t0vX5EYYRpJ3kvi8&#10;vmWJa19irMXPh/auoWQM76rrOYDTHjBDE4soMZMbaRiDfu9VSw3ICP0+JkbqBqkOYQ9Zpidiccj7&#10;pCWThdMZ6Bw3xP4pjw9KB70Rrqt7P449s0Vod1AeMiNrPeibtYpsrFiCHP5vZl4PvzrdlqQseNKG&#10;UE+ldMykiZol8NBWzFg7lRCet2GHhJzUmCUluZ6MlgjEJBOfqMFA8cjzgvVThls5DpwS6jBgxigd&#10;cN/igLzU88k7MHT9oSpbF3jHn5CvQzPayfchc7Z72A9NS24adhpwNkzP8IGtl3QIvNG34E2wi/1r&#10;B+XxaEDyCxr4aWEnt20dwjyUs/crV3awD1VOLiwt4pK6P9nLs22H5nEeNBpEbB+OtG+5EOMB50h/&#10;y8SbJJwGUig9K80VhcMOQzeMEyjAlp2WXicWDWJ99d0JdTmwfpvxaALPqddkAhmTCkil8g7e2fOg&#10;36fBcW9W8lWOsPugcqUG+0SvwWQY34IgGAlABruhS+xrmP6uYQ4iPIkFjdpwU8zBCmFf9Qbq5LEv&#10;eM+SJ4JYvylL/ohjLzcMljaZKTCfwxGdxrityaDZdE4ziQfyPnFp0A85p4zU6dZcsIbUq3fgwJks&#10;Xbxc5m7SoNRwVJOOHX60sAd8MNYFe012xQgdakE9BrYYYNWh/kliIMi32el12bPVvg/yQWMmWfjg&#10;8IXlM9Ky/Tll7buKszPSswBwHE6ulxXNSsX9j8RWO3ELJuYho5s2T0wMStte4/N6SmYL0FWqB5rl&#10;Ldh66gyXy2XZXlWeLs7sguzS59rZPi/potqe0BTShw1EYuudiF03GIlI2OylMBx4D9dIWefbYzCI&#10;H7MDFbbd8oG3Zq0q1R1NFth36CppmeDdgK5lggkpwZ7RC5pEQjmzuaLJCI16Tfo25yvnlik2Hd34&#10;ghdLw67Zqldl2pLJsOklbm1wPNQ2idDTvsUN12y8nva8wxEkoMkEBnF8slkf/Mf3JY3CQ4llbT5a&#10;QSlva0JGEHK8bwGkc8vLcubUaTdOYX97e5rJlP6e+alplwRBYtJGwpK32AKnuq12+bBbhezT78Qi&#10;8XHiWhf2rIcqb2FuemZ0EzY6aYmW1LsxS7ra2dyAHNAAL6F6ZxZUxochN0Zmxxch28qW1EUZ3LSA&#10;CeWrPoHytw8sMrmXfZtJC7sWJW2tWMq1nfGBzX7cZ7OpfNou1yRn8MaDTgfyQvlxaNCrTbxrKKYy&#10;h2FTb2OwzaOHWI1hbzQt4YCHOAOfCB4LQXbpfU6vXpSLq3ogkY0kZG1V/abTK+elvKP3ZJ/+hRnl&#10;laV9e6WjryQhyMjF/WrrMaEhb3PTgV/x2OMKVd+FzG5Y0uAU9jUPDUnTuZykrY0H+f/Kw3pYUoBt&#10;1rVAPg+GosZri/sOy7Cmz9aFDOMhCQkaUgKW6BbE2g9MFqxuwZ61Pr08jPB9gNleikmVpDBs1nhc&#10;7W725t3a0EA7z4HPbWhQP4TvZm0P+zZ0RSaemOEST09Dhus8NeD/+f3eqLekBdlBKhZysA10LWvN&#10;HWhDlUvsz9+3hGHKn2vveIXt1Ak9l+i+j75/dPLoUzI/q3yRTc5L23R2ZvGAbF7UZAQIfsmbDIGh&#10;KkMLum9tbkthUQPLcdjKK48/6sYvftX3yNnTelB+8on7JR5Re6U+isquPXrAHYGMZ6CUFE4kZPWc&#10;3mv+yudhL2rc5JGvftX9GcR+ufJavc9H/vav4POoXs7GdstB6CjSJ77w1/Kyl2qBynXX3yzHH3rE&#10;jR86dk72X6Z++5NHH5VVv7/A/nsWVRb2B3E5flL1QK1bGdtOW6WmLBVVP91w/a3y0FMa+D27vu1s&#10;XdJtN9wi73irtlA59uRZObOq8ucd7/45+dYj+v3f+tVfkOddr77yez/wQeme12d435/9qXzsG9qu&#10;4+jJp3Ev9aemsjPjZDyJhmTbkgOlVZHLdul3XvVd3w2Zq+u2feK0fP2RL+kY8rtj9gwLBpKWTJ9K&#10;pKVsNiaTWVtmQz7v2pvk1ttuc+Nf/YPfgpxUIZuC/staGyYoF/fHLGzNnRV99m34L15l8ye+oIHs&#10;k/eJfpBVV1yp63NxY1WWzynkNBP0+hYL6PehQ8wv67t2jabFYDxETaa2oOd8QgYTPggPT2Kf/HEb&#10;RfgOKUse3Te7S971rre5cX7hAOwNTQ760R/6YTm/rYk/jL35pJRkLCkVn2yB+fbvxSC6P+hzybr+&#10;HSH7WXhAop5mAiypi+f080e/6QU3vsSNN7cvyKkLyl+0wVxSBogJGDGzFfg7xutI7rDOfCrfypDJ&#10;oOM2KXh234qB6rdjMUHeM2aHvM7eNX/b2cx2PSbbemHv2m2Ykcbe62GLsdAW9H4+D7iZ9EHigYU/&#10;vnJxJ1sf3svrVxZy+CV09rf5gzzU75rOoU/ubUMOvA/NQw2fHM0DMR/74LtSZ5HYB592AYnXoJ9O&#10;ikbSkjCbLYo19PqNRzFxi1+14Ud4Hcj3HVmsiUUQXq9qi1rV6ymzuemj+lYDbJmQNht3nvvD7t8G&#10;/zARhJSHng7Z8y5MF53PTZqFLl60w/xoNiatqtpuEfBP1HqlRrDGbSsmG8Ln8/Gi+pA2ia7Daq0u&#10;6+vmH8OeatpempublYsl/f6JtXVZhK1D2rdnN/x/3cuzeObELvVnkpEsnlnfsQt7exX2MOnixdVx&#10;G+4G7ELvH7GtdwR7jpSAH1Swg75+CH6FzTftopgV0pBPz5lvUMO6Rux5eoOQhFu6hyuNqgztIH4O&#10;8zZtxW11a7FLWPmQ3fOqPZfJ4cMqTwJYxumiznFu/qCk7f34jFFLhmDi99D2D2NXDYsptPtNyZhs&#10;CwST8D31/Ubwn48+rHrrw1/4klSbag9WSnXJmR3Hw829S+r7jOh/WcIwY0LbbDECWoAv1rP9FkyG&#10;JWcFMzNpWNYWSxtin8byatsGi8Wxn9DpBmQLvjDpqiO3y+nHv+7G//jNL8gbXqOtQe783h+RzR21&#10;8f7gJ/6dXJfT94qEa+AFnftcciRN23vtJnwo81vdUxtfM57I5AeS23f2/Th+S6pj/3XtADwbTcKf&#10;138PYD8MQjp/D69vyJtecpcb33z3m/AdnQ+2OGBhF4nNF3z7j1AkKAl/nWhWHv07bXn2O5/4mDQs&#10;HhLEHmjZWUUVfrpvK9BkyxLKRpCLM5nvoQfi+pyUgV1LZPinB6VMRtARP3p2yxLf4oQU9jINcoNt&#10;UUi8+7+7Su31V99+UFbX1e/brvTGsaxECj6pXSbQxlxbYkU/xIIP5fUI5qZR1ednUZWFO5yfkjLZ&#10;nuirDgsneri/frcDH8FCV669bNbOFSgLy5YIxRZSPmE0Gg5CXumz95gEYs8VZxsUOz9o49992/NU&#10;jAUqOk9ByEIf5+N9O5aQEcZvmdRJanaj8Gd1bQOQH0mzB4PBgVTsXqutgHz3azWGs+fmI7JzWltl&#10;hnC9iI/rhtJjmdlvbGHudZ5ihWl58ouakPFzHz0tF413AiEWLur3mUTjNRl1hdfZmnyif3H6xD7n&#10;+o8/5/+ML/QP/yV7eBCvaYPxx5euQNZ7dkIG9YbxCv7yEmupf8cNl0subzwNOeHPklhwGY3q/inO&#10;ZMfx5+rajowsLsUWHT3TQ2GscxaylBSC3PCJtfAisc/0KVq4to91DvDLrCWFtNo16G/9fAp2to8/&#10;tgOwJ8IqjwMD6ARfBJHFNb18CPZduysS47N5i2PHYR9sVvSZ6cf7tjZsi901HzefiUA16jUZAw9Z&#10;C5UYdGEoq+scGMalZQUOTIBImi7aitj7DXfJ639QW9tJviD945qQEQGvxk2eBWbmZGB+8J/87u/J&#10;Q8fVN+hBL5ctZtrAIlsnFee/s6UYiXvGn0NShjDZl8QkMP4bievs7RPKDL/mlDPGPO4zG4LGAzfS&#10;GcCfuI5PyODny5OkjAk9h0l33YQmNKEJTWhCE5rQhCY0oQlNaELPUZokYzw3ickYNpzQhCY0oQlN&#10;aEITmtCEJjShCf1/kSbtSyb0XCYXdKp8/ndHA6syDwYiMhho5lgimpd2W7OVa4RgtkzrZq3hqs1I&#10;/U7HVUeTmHHtIaS6nZCELWORGddDy2huM1s2pBlo/W7LZc+T0oVpmZpXBItmtSZdq2ImNJyvFBgl&#10;s9Jsa2bixsaKzFtF16jTx2/08xG+O+OhkaU7bg1CqL9oTCsuQ2lWW2vWbvHK5+PZ9F1apVOSsgot&#10;Zut3WloBVq3XJZPS6mK2F6hWtHIrFIxJJqefl+qamZvJRKRuiACsNs3mNes6ns1Kx7fTaPclaRC8&#10;G5ubMrRMvTjmqWuVnbPzMzKKaDZfDdcjrDuJqxRhlTKoizXIWOuYQCwi7Y6tIZ4raK1j+r2O9Hp6&#10;3821VUlbhXIsmnD3I4WxfgGr6mdKf8tg/xKBkNR2NDu8j3tFrfqhvNOQaFTXhNBfHtbbVQFYSly1&#10;PJQ03oGUzuUkVNR5qGNto1ZV3SrtSKekWbWpdEwCVoVNmPqoIWRUK03JGMzzCO9S2dY1IfJJ0CoC&#10;Ot0u+E3nkJWpJFbbDkeWLRjGfBgfRFKEWnJDGYD/atYyZaqQddmDpO0a5tVg1wm/1rJKwFQiKwmr&#10;zL9w+mHJWBuMZLQgzb5WurJqOTd3oxv3BjUZBJVHs5cdko0nFJEiE4uBR/S9mRFMqC5Ss9mW6Wld&#10;zzOnliWf0euzcnRmWvlsEBnK9rrCyAYDcZkxCNdmqyKjjGaX1jtdiXaVB2OJtPQNPWHmha+UUc5Q&#10;Yp66B4yl1bH1rYtSKimPLO2/EvvJ+LdZddmdpHgkIUGDmGN2acTab7BISasnwC/GW6wMscRYVy3C&#10;eSa1WU0R0Otl80UZmhzohSJ4d60yDvW7ksvqO7Fyv2OQpoRHtwIa8PfQZQKTiJAxYlkAaIT1HoZU&#10;nnAuo4Yqk8nksP9t0YMRV31L6nSZye2GuGZAApYhylZIHoKU0Lau5Q4oGAqDH5VfWGnr37uD5wwZ&#10;jBorxAImQ+YP3Szf/Pv3u3EqEcL+V5lT3t6RfE75Igpe8AgZJXzuoI9BWVYH27P1hh1pWlV6t0nZ&#10;YVXEeC5fIWPTLTXs02BM5UaEWdMRzd698s5XY98qhGe03x5XULFFic9iZdW1b2XBihe/l3uYp7bJ&#10;3VgsICnL/CasK2HXSElCkFvFRrVcGqND8BU8Qgpb4VSsgoGf+/YVbfBrIqVrBSYT26oSAt8O+/oX&#10;okD0sP9JwXhKpud0PxCN6OIZzRAeQHbu23uZjgNsAqETSChSV+0DIsLEWOekiXjjhnhHQtzqd7pg&#10;6ojpLlYh9a0yB38Zf843oO4jhWK6HpQrA6tSc7CgNq9ELPBZ90TIaBjUMtERPFwt5y7gq8JYlW/r&#10;0IVMbFmrB26qrmX+h8D/I7sXr+1lYSafc1UmpFGzJvVtQ8hIxiRrbQW6I7bAsbnsEbJZx9tbm+OK&#10;jem5WRmZvue8D63amiUJCdM/7e4I8kX3BivgsdJu3Mb8xZJWLQMd1trQ9UlhjT1SDat7ugYfmWT1&#10;jvECW37UDX1ipljA9/R5Ath7Hi6P0Ku+nZeBZkBOtF2VIImIARnIF1Idc+cz8AlP6xEPyP4Rg2UJ&#10;R1PYDzpnlUpFhoZSFIcOqlsLksiwAb7Que91CS2szxKNBSVlFVGssmhZtWU6PSsty9hvdYfjFiQB&#10;zDWfVQm6yGRRJpPG9W1NQpB7Df1tvRmU6JRWxu667UVSCqpsHMLeIDQniZUfHqGAKAm+jUettIH/&#10;WVV9riA5sxWIIuSROXqd9hhysYM/PUJGxM2vMjB51sufzbWLkJn626k5q2TCZI6s4jSRTEvSWsP1&#10;cL2eyW8iZGDx3ThBpKmQziXlUNvadLGaImiVOLFoHHLRDWVncws8q9+fmp3GnlX+a0JnrZzTys77&#10;HrpfOrbOz3ve7dCXCvedzGSwvp6P8e8m8Ck74zZn8UTKbzdpVLbxd93jIby3l4dEffHPk8xkx/Dw&#10;degDvw7xOGS57fkQPvN6hghNFw3NpF2vyfo5tani0F38OykLHbV7n6IbxIiWY9XItLO9TU14XI/q&#10;QaL9R+p4eQLdto49TFrf2pIzZ/U+REvYXFc5UICNcNO1ChMfAH9nrDovSsQAQ886s3xGVq3VyLDT&#10;kumCVedh3n39y5WHr5KcoeGxojZse3PU6zk0EVIE9ncmpzzXhs3rZS15jG2CHOFDL9djmC+igJAU&#10;+UrvlQf/97o6f6zFSBkSXLPVvDT36TRsLZ2nZhV72Hg6m81hrU23YE799dcunBvr7/PLF+X48WNu&#10;fOb8Wdm9pNWaR646Apmj18ymUpItKL90okFXkUOKWGuZjZVNaTT0vQ8euAw2oX7OKsq8If+loDsI&#10;s0tqQgd1DH2jVa1Kw2xfIjMFDR2HyGg9a1V24pmnZKes+nur1IC9qvbprr175WJJ7YqnT5yRcln5&#10;iVXDaeOVuemsTE3r93O5OdjGaifubF6QC6e0An/U7knIIPinp4ry/Be+2I1DWKeR2SREaEpaxWWC&#10;ezymnycCSfiKOiYyGRGVSGyD0zb5mSvmHDIGiTova9X+tOdrxi/UwVvGp0898aQ8hP+RdrCetq1k&#10;/8Ic3k3XjTqBdOORIzI1pXKxMDcDPaPPyBY8ZUNKGYAvWYVEYuV22GwoVmBHDao8BluI7R7v+u7v&#10;10Wf0HOKPv+37xutG7/Ehi3Zu091yNmz5+Ty625w4wp8w3u+pEiHQdhi+3aprMjMTYMfVW9cXF6V&#10;J+G/ka48cFCOP6XoEP/5F39VEobS+aE//DnZWFPdlS/mZWlBEcU2L6yOffo9l18pMfPpnjm1Anlo&#10;etIg6e96wztkbk6/e8/ff0SWz6gMm96/S257wSvc+M/+5HedXUw6fPAy2XNQkTg+/fGPyUPH9Lka&#10;eOeOISFMQR/sxh4indusyU5N9TddIAPxkXK17iDqSVddeZN8+h5t20J0tdtvvd2Nz62vy9pFbX26&#10;b3FOXvVKfZ7PfPXrcvKEoiJEbB+T3v3OH5EXv+q1btysjeRP368tQD716Q/LgrXPetGNL5QT1i72&#10;NPTvAHqbNJNNyV+/51fduJfIy2/+zh+48Sc+8fdS9MhNwwHEqdpUaeiKuSldt3arL+sV1Zlsqdc3&#10;O/f3/vsvyGu//wfc+Ife9L14WNWN6ehQPmktaJIGMU//IGiV/HSB2O7EjSFFxi1IwnHJmsypNCvj&#10;lmoO+tmNoB/iScgunddMfgayS/3zZqMkabOzGw5qXWkEe2Y+q9fkpzWzo+q07U3ZOp/GhOfMzC6s&#10;l0L6l0qbcviK6934S5/7IuxWnYP53JQc31AYdSIL5pM692yb2TcY9Shs/Y6hLMGAk8suU5+r1hzJ&#10;+XNq6zMWML+oyFqJaGCsX+kW+uuwwtK3aWT7QMZaSET48OhebBnWC+v3We0dNj+qb+9Kn4hWCYkV&#10;z0lb7wTmm3DiJK79GNp+CL/MoPsVGc38GlzFI7jhy+P5o5+iv4Q65v4zI5B+RNIqptnqIWbtgtuj&#10;PuwyfTbGPsLm7xBdzB7BxRP8qlPnsaaZxAr9sMXVSjsl+Dm64TgX4xYAfF+z3el7+cp1xhM9wgid&#10;GyIKkMKhBJ5Drz+A78EWEo4YPzO00iD4aGQIwIRKjxlEejwOf9f76IwNWHV50N7Pwan75wrARzTU&#10;1yjmZmRIbUSmiphdNpXPS86g23dNZfEdvf/y+qrE/Hdm2aZSfzvs9KCb9fMo/n1tS+0EohFnrEVr&#10;lK1RgnqdNcjFnZqu7a2LM3LosLZCW17fhkWl1xyEYvL6l6os2nvbS6RSVx4ZVrcFnpkb57JZ3E95&#10;YRo2uUeHrK5dkNVlRbO556vflDOnNA4cgx953lpdX9ypSdzi1UH4ygXnF4tcv28ffGKdyxr823pT&#10;ebrXb8OO1WdYxm89SmIOtljSfhuBL7Rt6F4L1obu3FoZdr++03QOctDipYf2z8En1fULgi9zZgsR&#10;2ce3WMriT29/E7GkijUiBRjfNBlFZMOLJr/PnV+FXaT3umJxXmr2vBUi3ZnPRRCZeYv3TsFeB8e6&#10;MXnLt3Ypb5Wk65Gs4Us3zBZPw3/Ome/RwDUbJlqIXBmwWPE5zM2hG5/nxgeuuHHM6x/9y/fIm173&#10;nW6cPXyNnL3vHjf+7F//trxor+rG9e62FA0RLTgMS3mo89DvVeCvKR/Bg3VygsR2xCOTM2z341vZ&#10;+njVAJfysYgs+KRjLQ5C8Fci8H9JD62elzfc/Ro3vvHuN8MfUbu8A1u3bWicCVblMxABclua/ikp&#10;lJYn/lYRMn7vk38vdRNLlEt18BSpAxlq7pG0Bj2tTHdE6aZj16bEo1ngPv47jOuNkQ7wfS+XSJcQ&#10;Mi6h/JG8nCGyjp8PVs//0DU6x699/pWysqr66uJ6HbJMeTCdjY5RogIt4o7odSIpvLfxRQ++R82Q&#10;JYgOAcHixp1hUzKGohyzWH4iPZC2oTZXmxzrd9Pkb2uTVO+2ZNVahxDRw8JV8KlDkDN6fyKJxOwg&#10;oAG7gMjqpDRkn0ep4ryE7dwlgj0Vshgb7QgfPyOia8yCUDxv6FlMK0i0+JQ+cyA8korZARvYOt/9&#10;nYoctufWG2T7wjNuLPAdfXwh1B6MkRkgecGJyhex9Iw88uVPufGvfuqsrNhzEnV6YMgjLfCwX0/e&#10;0iPzcpaIxk4iH3heoH3iOUGRM+xvjkeU9Hp6nfHv8L/xv+N/l8aMEFz6jv8vv/HitNo2L7ntGikk&#10;9FmCjbb0DFm3Dn4YWmvXHGRa03zfGvzdou29CPZxw5AziDCbjyh/BMFPW7CTSASSyFtMbhvLNOjo&#10;M1xWzMBW031Ygv2wbdePjeISt/lji7bouL0INvpI15n2T9XivWzh7OPJM4x7D1W29PpBSRX0rCqO&#10;9SfyCmkb9nLJztR4PuVjbIwzk09IEeyMkbUKDPd5LmGzF05LxpA5Ngz1PNcvymt/7J1uPMjHZet+&#10;bQlN5LSsnUk1g33sQb3Gtz799/LhL2i70FprKBU7b6JGadvC1TCX/5JMYOSacoREmefZg5e+hJpD&#10;1C79h2ejZZDsMpf4yhE/1b/T/vXf4Sf+zOH8xXX/8YQm9Jwhx/T1z//OaOihpODVeMjmMByU7Q0N&#10;Aq5cuChF65E6XcjBaFcBWdrchFGjeyecyEnXjLUYhG/HNEyLh88mzBgwnLMDBqhTCCoVosFIWuZ3&#10;KYRmE8ZxyPo7j2D9BKNq5MTgSK9sqEHMIHMuqc+TgjE6HKhQz09DIFpgpLKzItPWf50JGf2AvVc6&#10;JXUzABZveqV04CCTuuUzUNIq4CM8FOnq5zw/Kc5qwKTbqMF50SAFhVYwooHOakMd2igc9p4Zyk04&#10;hGkLJqSgYHxv92QqK0M7lCEEd6+nzx4mlJw3/mDYJeAck0rbJbyvQmIWeMBggcVatSo5ODmkCAR7&#10;z2Drw1BSYcwnKZrAfc0YJJRv1IwHQjj6JJZEITtu/8E2LUMf/IbiqNU00YCQ9D1LkmFSBfvxk6Zn&#10;psfQ9hfXt8ZQoOFADPdSvghh3ZoGPx2KZSS/qIGuYDonwxUNzvTxjMGKHgI0a63x4f/O+oYUMV+k&#10;UGgkW5uaHEFnftwrD4Zj2xQ5vuX+Syh5f/hCqFI6NaTc9LRrDUNqEU7dYNyKswW4bPrbIYzskcFU&#10;0iFkgJ/UhKeQn1Gei0TxOzMM2lDsCQuMNCtV7APl73a7KqmiHhwnD1wj3YsapBvU16RrBzQ8dBZL&#10;ImAfw1hM17AJB4g8Tkolo3BU9ZqByFA2ziovNDsNOLlq5NBhrQ7VaYuBd7LmcAViKfCUXv98oy+L&#10;19/qxqNmVermXLInv2+5sw8OV31Dn5Nw9yGDEqST0rfDtWq9KiMLkkwVpmGgqhL1Pb9HzsnQuWQg&#10;YWD83es3sCT6eTyVllBGHbg2DMvStr5Tv1YH3+h10tkUjFSTIZjjkJ12uYQM/B+p12cbETV2CZ0+&#10;COh7sP9m2A5c09gzwaCuP4QJjCt9BsL8MSmDFIOBFTWYOB7cesOAjoxP5uGfjXFCRgCmvt6X8VHG&#10;vUiuPUVEnZTZy2+S+z7+F27MIMfQEl0a4BEezpAi8YSbf9LO5rZrkUPKpXLOCCS1sSeZvEYaOgdE&#10;bxbAGvt38bB5Alk5NON11BhINKty64Z3/CiElxqFrXbdHe6R3CGfG+HZO02slfGiM+z1/UJ47q71&#10;80vmsRfNsGfrpIHh/jVbkF2W0BSGEeshbV1/UEt4Y+/7qgUWGMT0kHTSr2Iube5HXSfLSITC7Vuw&#10;IDzoYG50z7CtTsH2Aw9ddtY0MBIAHy5YP1byQcz4MUJZZ4kMhIuMW89H9tOv11XO0HH18KWu3Ygd&#10;Ho3osNhzcuYDds0AnLlBVz8PmX7iT4YWiGIbr7FDC/0YZKQWFMZ+aJg8DkO2+IDkgIG/kHne2CMj&#10;S0roMxhk8zrqdqRjMpis6luNMMnBJwhkswnIc9UJPezTph0SxjD3sazqE5eAYcGwCGRdw+amCqch&#10;ZoeXbCHWsoQPJowljc/alY74nJQ6HOOx84LnDwV1LnnOGU3qOvSHCWluqjMwNVuE7NB7pZNwXk1m&#10;00numkHPw7KA6SjCwPrkUPYCDZvOCUSD0Gn6vv4wegR+Spge4kFdwPYDkzM8H9OBC5gMYRCALQ9I&#10;Qci2hOmnOnSPb6FQnMpIpaLz3atsYK/oWkXChNnX+zabpXFwKAKeqFjbrXx+ZpysNMD12ZaAFMC8&#10;18w5Y4IX11rHI/C48tOg05e6BY1Cc5fLoZe8yo2ruGfAAhNB6Anf6iyAP+uW7NnBHvBQwGxzxaQS&#10;EiHXfYIA58M7hYTe9H2UeVA6bs/EEJXtYSZNcO5ITJiIWcKCT1oLR+KQe7ZHsHeSfh2wfr6Pdxj6&#10;t1lWW4L9VzfP6cEKk2J8mxwmgQ1MphIaMWStkcjnDkYa1Gqsw67TwM+ZM+fGbYwy8bAc3KcB2Cuv&#10;f7FMX3a5G7NliRdw7IONi7ox2+mFzc6NpbOyDTuWNIKuZLsjEltjuagGiLC+QwuYdcG3MXN8eemE&#10;HZYwoS9qB/WZqRnYOvp5CMrhlMHcf+njH5OeHX7FsR5FS2pIpzOSszZpS5cdwrzo+jNZRvUpHx1z&#10;ac8TCmN9bP7blizDw/ttC4rRRvOtaEawcVq2Txj8Hzu9F05L0NZ+AHu0ZXIgkUlLwNa4hXtUzVbZ&#10;d+gw5JXenzDYPuluKleUqSm1QyiXfMtDtgrK5CyZlvykX4c9glU22UgeImQ2iYEn6ibSztaWLO7V&#10;NaQf0qirLUTyfZSbsNs3DPo5Djm01/ra08UfGqTs7NycrFhyCRQc5ILyYxxr5luCra+cl4olBvdg&#10;d/r9T/jaKTt4nJveJU32kAedW1mXU48r9P95aykwDPRl7xWH3fjw3j3jJIw29nLDZHYCe2Bxnx5e&#10;BWDTsp8sKVPYBZte56O6dkY6vnUW5iluhsUAvNs3mFTu6bK1hXn6mWewt3UNdy0tSWFaD3x37d4v&#10;yYzyUyoRxJros9fKHclaC4ButwR9qLwYjRWcbiQNOrDvDAI3CTntW531Wn3wqO7tThvvFdLn7G9W&#10;JZvUNjI7FcxlXfd5OlWELjUZny5KYUHnsrq9LXWzbbn+G5h/0if+4dPyguff4sZXXXuNlFvKa2wx&#10;4g8QKCMpY0gVS1SMYhoLdojdhI26Dl+VlMjmpGSHrdurp+X0afU1jp/F/UyPXzi/AltZ54bJhp//&#10;1lF98Qk9p+hnvv+1oxp8oJhF79OQzdO2l1rQLa9/2w+6cW2nIiePPe7GQfBi3A7w53bvlVPQR6Tn&#10;v+BFznci/eX73idTkKekF9x5p1zzSj08OvHQffKR9/+RGx+5+hD4V+1Zyume+YD0Z6IJ5Wv2ug91&#10;NLkybsHg/VfdKtPz2nZiffm8nD6vCR6pcFvOnVSb+Gnw/Jwlb50+cwKyTWXe3S99uXzxG99w450m&#10;/Hbz4VKZnEsSJ2VTBTlqsnOnuikbm2q7B0ewYS2Jqgm7+borNcFvVyosb/vpX3DjD/zlX8rffuiP&#10;3Xj/wcvkrd+tPa8/Af33+OMaQN47MydVi0EwQcHUmRw5dLXc9TK1eS5cPCWf+oz20y/iPVY3NWHr&#10;2utvkUee1nVYnJ/GdT/hxkePPi3f/ZY3u7FLKjflz7gJHBQ3bnS6krM5oV/IxAM3hm2YM+N2fWNN&#10;nnpc4cRXjz0j9379KTfehN/8h3/6+24csp7vkSRs5bbKsz58ch5Ik5iYHPUt8qDDBx4yHv/nE3cT&#10;uF8HOoJE2ysGf53kIOOhq0lssRENmi0RSuA19PtB2GT/95/6ETf+CGTn0ZOWkJOdk7NWSHNo9wGJ&#10;8MAWdPTEaehafU72CPcJ6EwOeOOLFQL7+tuulWNnNVHnox/+oNT7aldSf/tEijxs5YDpwlteeJek&#10;4hoTeeL0MVld1jnrYk5nrNXZnvld8shDymvDQQ+2k8WmImnnH5IYK6GdQmLShHedmDTh7dBoIgsf&#10;XOfBHwqOcL2QH/M/nomwf1PW8i4I3THy/jH8S9/+jMkQ3vcewr+NY7+Rel34HUPTLUyQsCISZ5pa&#10;XCgYTWjsBjSgH2Tv1MH1O+bnJ6BX4rb+AfjV/kAME0/V7oiHMsaWeBa8h4of+Dtt6VqifAT2VNyu&#10;zyTVltmnTM7wsddELO38WRJbDTABlkSbP2m+ByHSfWsDFguxlR4pDtsgOFBeYOGKj7MMe/D77Rli&#10;TKzlSTQoZAkKUfAfbVhSIErb3Z4L6xgxPzJO+9/uOZXL4jn18wWML9+lSfuz2L8pa9/00X+8T06f&#10;01jQQiqOd9cJWSxkZf+0xlJLrZ6cXVVZ2B+FpNJSufSi666Sl73x7W4cWdqD9TS9Dp8hkNNk5/pW&#10;CX6urk+8EJFySeOJjTr9QZ2/aDot5RWVn2kWPA1tbthSzxL92Wax19AiIrZB9nZaEDzBtrtu3K/L&#10;6Ye1vfU3v/WItGz/DGHrXbZXbcVd+fzYHotPTcnSfrUPI/AHqhanjMEu3ra46nRe9/Lm0Sdk7Rn1&#10;q5n0kp7V5Pirbr1Dtq3IrL9xQmYtTsK2q5trKjvp16QtOYMxrZ4VXUWKu8AjyivVjfNy/oTu5R5k&#10;FSSTG1/cacoS1ouUnUljj+l9911xi7TsoK/TXpWv/IMeHH/z3qfk8oyu28VuWaLG4Ey66Vr8pADb&#10;fd7OFsJY8673+7Bfyj7rAPvuR3/qZ9ywuPty2TI58KWP/JXshowjHT60V77wp7/nxhsnvi6zFoOI&#10;gbfCEbOpA2yVq2tVaUB3900uYBO2bX1cfN3ESBB7nzFGUt7iD5TR5YZ+l78r2TOy5ULcYkHH11bl&#10;B9+pOu/6171DRnY+0IJeYXyblMG+7Hpfs9uQjLUxDkYK8vgHPuvGv/Khv5WyJU7RgaqbT8e4EX0z&#10;ksZpdEx72kQC9voI+1mfna2o2ubDPzshg9/37UVI44QM76wZjQ9fsSa+bQFlzw9dq/vhtS+8Vs4u&#10;657Z3KxLOqF7ibqxYXGeMAt4LA4WTUWkVtE1iePavug2OIxLzQpiIEllJq68U7CClmavBv/cDd0B&#10;OFsskaL4vU88q8IP3rBra86FXpu2gNfNTOIzVpdatyd1k5c5xlRNDgwgB4MWJ+Ov+xarITv0TFcF&#10;OiPILn0nbCYXuyEFYkGJWUEl45kNS+g8if3zhldqos6VL3qBNLdUT0u9NI6hDOqwhSz+VyguSqms&#10;MiqH651+QBOO/utHj8marUM0NBLLUQEv4BpeB45XmcTP9G+6/kq8hB9zzX1swHGI/YNezs+hElXE&#10;patcSsJQsjH+8IV/nO+XplTOvfx5N2Iv6QN3dnagM3WtBsGOhC2prwK1Yyzh2isNWvp9tnunr09a&#10;a7Yk2tI1z4GfmGRBqvcHkM/KLzQNkiYr9k3nZBDSOeYW37BYdLs0kID+FGs+lJAlh/UiIenYuUg8&#10;NIB+0PfqskjH+KgIORq1syUm51QtDlfIxiSA35C6kCtT5p8mo3mJWVuWOpNrreVpBTrtvBX+lqs1&#10;8J2+fDocl5ydtVYsSTWfnJfX/4cfc+NQLimbD2o7qRTe08UUQf1BS3ImU0vwDd7/Z5pE/iT0Ztv2&#10;+zr2smpy6BAYJJ5taCN4m4TJXX6/D0w2kJgw4mNB/FffmsbLGxJly5gVySOeoZ5F/9JnjvC78xcm&#10;SRkTem6R7qgJTWhCE5rQhCY0oQlNaEITmtCEnkM0ScZ4bhKTMWw4oQlNaEITmtCEJjShCU1oQhP6&#10;/wHtXpyb+GUTek6RC0BVPv97I5f1RQpEJB7VrNpeZ0vCIc2QJqysh+gbtAeSTGiGGKs9e13NikpM&#10;T0tlXSv00q6iTLPR1pefloSvlIwkJGcZZY3uSDrWTiMQSsnevVrhWN46L6OOh/iJSySpGbn1Hqvh&#10;NfuYaYphy1Isb16QpVnNQGPqW6NjWWe1ihzardcMBEfStyqDLqsVhvr8u254lXS7minX3DgqcatS&#10;JnxgpWbPFs5JJq+Zr9Xyuvi2AoNBTxIpraLpWMsKQvUlDamiWW+IrxoPxvEn5paUiMSkUdXctE6/&#10;K2HL7GQLjL7PVo4npGeVgNWdEtZCn5HQyS2DxWLlctgy8MORvnStOjMWy0rMoCZD0YSD1SZlcnGp&#10;V3XcabUwl24os7v2XaoK5DrH9BnCoYEEYsoLgXhG6uuKqNBr1TA/eq9ONyghqxbt9VnFrjI0htdt&#10;WxVzppiXuLWRaZbqksjqerbAEymDga6vnZW4oWLUdhr4nmYL9mplyVnriUq5PK70nAavebg5MrGH&#10;MSdEI8khH4T1PYaBgaSsSqkfSErUqq5rW5sSNlSEzHRBNqp6/6iD7dM1joxGMjL4R77a0DKts/mC&#10;yxwnjYJ1CdqeiYeCWFN9Rj5dfaC8Pn3Di2T9Ca08GdSPS2ygzxkNNWXb2oUkUlFJWmZnPJHB++pz&#10;skKDLUlIMwmsv0Fax0NxzLG+Y1sG4GndG4NuQ3KzijYTzc1LwiCqGzvbEvOIGlOLsvL41914c/m4&#10;5KxaIY13P39aK23YSmAqp98fsarVV6IMB9INKP8WsmwjZJmgVmXFyt1kSteVaBe+6jUc6knMMsjr&#10;nQ6eTfdslzLHKiFiw6FsbWj1g1s/n9UtQUlb5irbQbSsSoOlNAGrWiGMuK+KYZWzrxAmZDyhT0mD&#10;ISH99D3CkZDYdoM8i7rqXhJRIoh04cb4KlESSMw+bVulLitPPELLKBCShKEuEOGmH9a9N3XZrfLA&#10;R/7QjcvYd+GhVZuEgw5ilDQKs9LYDSHHSvg33UtptsHQ20q1uSO+rUkYPN/r6Q+C2HdRk8MB4/9Q&#10;YlbavnIV8ic1o5UYN77rR8VDiRsKmyNW0wRMRpH4d5K9sfsv3koClh0+xLywzQ7JVX3Zng25dHOb&#10;TDzeyOSATamSyT8S2234Viax0UA6BodKKEYxCLtBoyzBuuqB+topWT6ucLj5WFiShjzEuR+arsgl&#10;4g66nrRT35LClFafJ8NZqVZ0j7FFi0craLU64iH9WKnPKhJSMhmXrmXu8r9B91/lhYHP+GbFle0H&#10;ojuRIhHwlqHRUDf4dw/y/4xHiZDRs+z3IdZjPE/hmAwCOq+smBta5QRREBJx1Se9ek3aJX1XVqgP&#10;rdqAFfRefqeoZ1Iqc/rt9rjSITO1AF7T61TKW9AdygRELSlt6jVZrViArCb1wfMVq6AKQN4sGBLT&#10;qDnC3tPKnQr2fSSu9+I7Rgzph7oultDqlG4vKp0drYBeOrBX2gbV3GqUJGEbbjQAH9lsDSDrfJsa&#10;d019Rbwj+N6y0qEwsVb6XqxgIdW3t/HsKqtY9eN1dxL8wDYeJFaVxJO6frVttjLROWCRF1t4keqN&#10;nudiyRbSeF59p+igKpWKzhN1TDion1dr27AHdN1SsZzY64EnwMeW0R7AS/jqOKJZ1IwX45BnI9Mz&#10;rBykvCU1WyNpWwuxy+/6LqmHVX5TD4QNDaiHNeg2VZcTarvs91K6KHsOXe3GYVy7j+cjsVqzaxUE&#10;RLsYV0Jgv7EKkcT97KtjiUHkUTTSmexYHhLiNmtoCH1DjCDKjm8dUVlb4aK4MRE3fLUOP+tYBX4Q&#10;8xGP6v7d2d6Qnq9MwudEdiClkmmZX1LbrV/ZkRPHtd3XM08/Djmsc7B3936ZsxZfs0tFiRRVh/UD&#10;c9Kz9lBOdFuafhy8zlYlpG6jKg1D7KD4axgy0PLJY7K9ZbYH9MfDj6rMefzocZkzG+bKw1fItQbT&#10;vWvP3jEKWiKbl/yCVoWeOvWUPHSfVi4EsVcrZV2HHJEwTI/lMd5rSB7RVHbMX6FYXJJWkUQ0E99y&#10;pdVsyM6GVrk1iWxi6+bbBxbyGZlZ0ErA4ZAw1zpPIwj8mLUY4xp42OA41rJm1yutrYP3lYc6eO94&#10;Vnku4tBolKnZWsy3OGE1b9b0N1FyvOxswOZOZVRW1Bot2Muqy4nocO60VnBzORYXdK1m2HrKmKSJ&#10;+wSs9VcFfkW2oPOtMkw/B5NCzqocowi+cFqRVrjn83Nqg1E2D802I+pRx/g+lo/L6lmt+C7mZiVr&#10;FWkx6O5wXOebVVElawEShe5pQAaR2HolZxD5DkHLPk/ZfEgsJVX/7MsnpVvV9b548YKcO6/yLwud&#10;XzVEpq8/9IRDiSL94A+8Q5Z2q7ycK6YlYf5OGfrbQ3/PTi/KpkHhd8C3U76iEO/tWzWlIP+IPkKi&#10;bqlaZWcXe2HnglbvJ22fklil3bR1w8Yf20u0H3fNK7IW/bwa7EYS0YOCZuecWz4ni1b1U8wUweP6&#10;PKPsAPtPr5MKZiUaNvsNPs4Tx3T9y5vbY0SVmalZ2MD6TAWut/FCGX7kTsv25wByBO9JKkI/bawp&#10;auOps+qPZKGfklaNlIK8X99Wfi0uHpQZQyTJp+CnmA29Afuybshe57FWU5mUfNe7/ot+MKHnFP3K&#10;T799ND9jKEXxGbn6aosXwIfe0a0n90CO+/0QyERkp6r83dhYlgtPKnLCj77zJ+VCXe2iRDomS0WV&#10;w6sr4NGR6rQ9S5fLwmG1xx945GE5cfQhN56d3yUJQwtstmuQLcqK8XZDls8b2ksiJ4Vpk8kGx1ze&#10;aeHS6mvOZAsSMhmfCNdllFb5uri0BB/RDWHnnYANqbpilCzCZtJK9CfPHpWWIXttY9+dNdSh8nYN&#10;PqnK8qVDV8pj937NjYnMuZDV66/0N+V3f+W33Xh9eUem96gcOIvr/fp/+y9uDAVk0hLPM7cg59e0&#10;KvSqfZfLz/7Sz7nxb/zGr8r933rYjV//na+RX/6133LjFVzzja+/242r2L8RQ/b7yf/6G/I/f1t/&#10;24dcfP0bFHkkGUrLuS2NQT3+yAPwdfS9/ui3/pccvO4mN/7ZH/738plHVDfTLvEt5xgr+Y7Xfbcb&#10;P/Pk4/Lj71RY6DTs5t/6ZUX+2Al15MKGVjvHYqo/elizoSEw9KD/CHjvKAC/03ylEGRiw1AGne1l&#10;PiVbzREBgcR2pyPz87zOIhEF0QunKGykgcU9epDTr/k3WoXNNiUPfvof3DgNm6hlVdhh+BrRaZW1&#10;TejjqRm1Vdq1ppQMZenwNTfI1Tdrq5nq+Yq89npta3LD3XfJj/4HbduyvHJBbr3phW78mS99HP61&#10;Pt/1B6+XTetlU2psSgwy3xFsDx/bG3YGUI86x4N+Q8KGHBZJ5caxo0GrIW1DSyHyYMDQ+ejTxYjK&#10;CNopNzGP5jebPd3t1GCj6DWGCdj6ZhsGKvAdzT+PZdMSsHLoXqfh5pM0GEXhY+p70B+1sCT4CZ6H&#10;qUlqerbyI/FybMlHogkFj9GNg9C5A6uih4UOXagXwi9h7+vcEA0yZvHTKGx0r2ubzeq4AjWEm/q2&#10;R66VqVXkEskkarFAthLoGn8RhbFnqGYBvJdHSXQw9MZfRLMLeZ+V17BYYxjz5+M1RDqLGqJFm/69&#10;fizxwHDsf3XaXdealRSyKlh4NeN4QSIZG6MrdoZtWVzUuOj01BzsB7Wn2c4uZpXzt121Tw4assHc&#10;4StlcY+2z+m2d+TRLyvazf/6678ZIy4TBeWua65w4+TUjNz7uMbStjfK8I/Vxnjry26R21+je7aN&#10;vRm0NgStYB/PanY//KEV2B+kWCYJW19lBeODS9Z+qtmOyrqhxA4xdxlD/OMaEtGEND07N0afqMPX&#10;7PR1HQozi9LaUZ6anzsg/aHaHBcvPjluzRYMZ2TO4tKJZB7zou84Gtbxbt6HzUpzS/XJiC1XDbm5&#10;Y/HveqskIeOhIeQB4+qkNhExrV3xCPbowh6d40QCdtOyIoTVKttYe+VLxkB8u508bLt0Ucdt2KYj&#10;nT7wWAt6QXVCEPJ3apfqtm3I8bChVEfTBSltGbLJ/kXZNpSdJ774VVk7q/YabcmRybp+EDxnzNWr&#10;dWRlTdekAb6MpHSPtcDfGUOtue7QIfnen/9dN+YarJuNvr22JY89qT7azXuvkC9/6BfdeFRdlqTF&#10;TYalMp5T5yeQikvaqvAZoQnDTyJ1ekPMlzL+MBDCXtU9Q4Q3jyDZtfjGCHZ1p6f/zrhiKaw6cv++&#10;Q7J7TufmM1/4pLzkyFVufOf3vBMyT2UOHCSHaEKKYy82TT+1IQfyHlE6MS9PfugrbvzfPvTXUreW&#10;BUTg3DakcXHPqvPXxFqOC9PpC5g/0B/CFrd/iIaJ+qPjZyMhOLLv87Nx6wF899ktS9gCkcQWID6m&#10;RISMd12rcYrXveQ6WTYEuvVN8LGh+YVTMVxL5y8zDMDn0d/WcQ0iTZJS8Qh8bf1+OgZ/09DOu/2A&#10;zNm5i0eDZBsgnjk4At/HfUxo2HPILyTKsJa1daOLxZgviVX9BmCBmRt6FQxVBUlte4mxqKAhZPQg&#10;/4hOQ2LMtmNWTAuyvj3QzREf4vt2Iba3DNocJ1MRF98h9UZd2TY+u4A9+bq7Xu3GN7zkThlsqV8W&#10;xL4NGgpIHw9Zt/YbmVRGOmZvZlIhOfk1Rcj4Pz50n6yYrcD4sUcYbmMe/MpyrS61LGFjYyWHomLf&#10;J+qBR7egbvFry1/4kX5T/+t5BRfm/4/p2fx06ZcY2/cT4L9XRFWPv/K2myVb1HXb2bwI3rf9kOhI&#10;2WLUrSZjqW4I/TWQjOn1bieE+dTf9kPgJ4ulhrp4PztDCELXZ5LKTwHIiqCh+5D1hobGkc/EsV66&#10;hgP8dmCtb2oNxsbMZguGJZbUz6MQht517vJCFnudn8L6BPUZKniWpJ2LdcGnNdPNuWwI86zz0MC9&#10;iHRCymXwHobe0YRMaXVVT/YHUeg7k1d4X6LLksoB1RNl+Lqv/t4fdeN9+w/L4OQDbhztDqRu/B2D&#10;LRGK6HxH5wrykd9Q2fnJ+4+OUTQuQtZWbZJdW1Jbti74ygMT9fGdvq3ts9eVKKT+b5x139bEyw+S&#10;Q9/xMgQfex5x/Gfj/ytZxP/ye6RzF9bsIhOa0Lc3OUZf++gvj3gwQ2IQ3fdAZC/zlhkPvWZ3LNDr&#10;cJyS1mcwQehxg+2M55Zks6LG18Ku3dJp6CY9+cxjcHpVUOXz8874IRF2sN5Up3BhZq8UZ9TArVRO&#10;y/qafh7sJyVpgrweDUsGApAUhdG5ZRChbRgki7sUOo0QgUz0IBG23AvRVCIqHWvLwv7eVYMtzB55&#10;maTN0WhVnoBw0O904UR6gUBnw8N949cQMvouDTi19pVxQLcFpzpjwWw6XW2bP7a1SNnnxHT3B27V&#10;8oZEDYI0DGfMOzUxGK+Vkj5XIg3lYYd/sUBEOnD6SYEBHHg7nG/B+RiZ08tD+vl5nQ+2eekYtG84&#10;HJeqHeixH352QeFO2WfdJ6gEwQcD6yNI2e4TGUZcYzu97lY24LTpiw/xWdWgUkPtTTik9nk8J8VZ&#10;dS5G8YKMeMAMapw+IVWDHY1OZWVmWg3608dOSH5eDdupmQOys6IGegROSmlV1zmGyfbx42QO72Xr&#10;nIax2zEo/L45xkxmyRY1+BAKB7CequjT2by0tvSQgBCZQZt7Ou8hC7jT56raISWh0AiLSMrkU1gf&#10;/X6ttYZ9ot8hDJVvGRGF898N6X2xylKzQ82ZI3fKufs1oBWnadfT39IpCFpAmoclHo6WOU5sW0MK&#10;wwWvrKlDVMM/zFkSSzadhHFoExKJS7mscxDGyk1n9TrlcArzqYHzUGpOumb8rJx9SqasFczFlYtw&#10;xPTdi4VdcvGEQiGG2rVx8lEEvNX2Dj+mPWvGZjSaAQ/qmtdaekBIg7qY173cZxKVvStbp2Qs8BgC&#10;fw/YLxDUgmE0NaOGfSCQkIrBRUYw7wFzUtqdBtbI7k8oMesLx7XyAZlYIgbDWo2WCA+4jVl67RYU&#10;v0qvaCwF58iCQHwfO9CNx5LjYMtwEICjqjKQRn7QWi/BXRn3dY3CCA95OFKsH6HuSV3s+Whe9152&#10;8Sp57JMfcuP1ldNjiPIojLCMT8iIjsaw8b3mEDJDnzOGPZiww+5eu+5aJblxr4v5UqsrAmcnmbS1&#10;tfdo00nxEGrc99M637f8wE/KwBJF+hY4/uf0TwyjZxGTCHziAMkHfkj/5DfmjOAH+ifIt4sgaaDo&#10;0thTEB/6FhM9yHXfIzcYTkrIApObD31eamc0+E046K4FW+j3xaI6DkKuBwx+nK2jsr5lAJ6/bkls&#10;KbYlMQdx1G1K3XrICpywhLUPoBHvofZGZHb/zDAu/TTQYOUBMomBXPcnnEPfL5XyxusPGvaUBiS+&#10;tz+IY9uBpu1HQtZ7qNgWD+LskJrBMb+2rSb+tCAaGBP7X+/LSa2Z/CsUEzKAviCtnt+Uxcv0ICFY&#10;mBq3qBptb0vAWoKF01HZuqg6uzPKSKKgPNIdNLA19DnjcCYzdlDf7dVle1v1zwjOh+93zjYoIYMD&#10;DMOpnp4/4sblOjTCtuqHOGRC3xIQAoO6RMzxDmFS6VyR6thHYfyfI+xDn2DH5MOhRYgIGRrxva1t&#10;b25vn3fONynLQ1JbPzp7vrUC46fs60xqB/twEvVZmLDn163fCkDW6HcY+AxZEKaQy0jcEkg2Vtfg&#10;POqY/OyDDK1KW/Ipfd5qrSbZWYXxj+HdWhU9XOxBnzUsyJiKT4FfVeZQJgzwTKRuMif7X/gGN26n&#10;52V7XecvG09IKqQ6Mgx93WirHl05/xSurzqN0KJhC7AlsOa+pUwmQZhkXUP2qI1ae55evwR7SN83&#10;IAm8j34+GJXGCRfk2aAlnQzZ87iiunnHYIM72Fv+GiE4jfGY8lYPv69CppEurm1hT+hcLi3tk32H&#10;lD9S6cw4aC3DpOMdEpM2JKA6odnegs5UXomm8tAdyt/sZxtNq3wjdLWPsAQYdbHkRDqRpywR4PiJ&#10;E/LoI4+6cWkH72fOaBmOsyFfypUHLpe9czpPbIl330N6aLaD9TxyWJ/50BUH5dB+Dbzlly6TQUTn&#10;u9lqydFv6UHPn/35e8dJiUu797k2O6TFWdhCFkQIM1HSEhQHmKuDuzUgfPUV+6XR199+41v3yuNP&#10;qz5OREZy+R4NdDdhV5RKOv/7dtuzTM9inXX9uKd8Eh37f2ftUIaJpF1LKnTBQBNolZ0dqbOFGyif&#10;y8v8bj1w4zaqWILK5soF8K4+OxMqvXHNQP3Ojv62ywCvBUK3NlclYvszCZ0wZ4kavOXsgq5bA3Zt&#10;w/yBPuRf0nR5GN+ZsUSXMORqtabruWv/AfCIyQTISCY0kyJJWEmmg+PYJ75VTq/N/uh6/XK9LDGT&#10;C2zJMzC7qw8ZMY/9TWKf1Lb9NgFd6u3rGPb1trXLYwA8Ys/AJBlSB3O5uKBJFVnsraEd4hAmPDej&#10;c0/I4JLNMYPzUQvqdGBbO7hyUDqblbAlVjPQ7wMdXIiEHegwaSVgOoE9v6t2+MZDoagFE4d4bt/K&#10;hpDvHQtc8srptOq5M2eX5diTCku9Wa9LzgJad7zoTpnbo4kMjzzwDbn3AYXdruDZ2a6F1MCczZm/&#10;sQQb445bbnPjm172Krynzkkfdovvqd2FLde3z5lY2zQe5PxNGdw2EzLqBrddr9alYAdxpZ3z8N10&#10;HhLwMbMF8ysgFxzhPVNJ3Tth7KdeROdjc2NV0pCxpCHsx57o/XPz0EMdneNsciQze69TYT6h5xQ9&#10;8pn7Ru3wmmxW9FAuGy2AlXTPbMOPf/Bha1OxfFGWbG+3wgPZLmtsgokJ2GRu/IKb75JAUXnqs5/5&#10;nBQt0HrHNTfKVS/QA+5gfBZ7VXVjq74Ov15lXbXSkCsP64FkPB6Vpy1R4yvf+Kq84VUvd+PD190u&#10;D92nrT4+8vGPuz+X9u6V89aaZA7+xN133+nGy9ubctk+PQxaPn5c9hzW+w+zGegFZfXS+RUJZFUm&#10;bFw4JmfOWaur7Zr0rOXCFsYtO0hoQs4+f68meh659nb5vT//HTcuNTbkqkPaBrML231pj8YUpg4e&#10;lL025lz84n9XuPnvff0bJFPUpMXVU8/If/utX3Hjn//198gzRzWwPDWfkuyCtp869+RROX1UW5N0&#10;ek1JsGc3KD+/KK1ttaliuaxcc1jbprQgY6+9Wg9uP/H+/yU/8f0/5MYv/a7XytFTKr/f89u/Lfc+&#10;qC00urAbPOQ0jbkDh3Te+pEY9J3GHWBowU9Qm2dAW8jLZDsEpU0UMzvrNW96q3zh4wo33+lU4Neo&#10;PqYfO2iZzw//w8M9F2bnJWk+y5lTR2URa0r6mX//E/Lr/1Nbo5w/cxJ2qH4/4lpP6f0ZL5hfUt1/&#10;8LpbsEj6+d2veZG87/0fceM9EpWnVtT+6TAJ2mR/HLxQa9rhB3RrAHNLYlznza/W9iWvetPr5Zuf&#10;/6Ib33TbzfLUms7HH/3heyRoPfRDKfgtBqkdCqawFjoPLfgp5YsrbpygTWqfwwCH/lSbYxSIu6II&#10;Eg8BombA0yfy7SBm5pbkyAvucuP7P/9lzKnqB8uFELZ9HFlyXXJ6Cd6Fyv4upL2PFfFgCtrHjfl+&#10;3ab60nS3/EE2PhXL8Yb9cqnNYas7HBdDsPXqyPZDIAnf1FoJJIbQzdbLvgY7zrp9ga8gHswOGA46&#10;LvmdNIAu9j40Ez68S0d7beh9H+j3kcUFotD7QSs+g5NgPIBnh/PbMr8vhGezRwavhPHu+mw8hPVt&#10;Z+k/RXw7SNyZupLUZGzPnjlGu9v3BOjAhrTr9LPRccJ4zw7D2/BTM3YgP4xEpWOHYAOsSdaKqFyh&#10;jc33wfkpObBH9THbPe3Zo7zbx/6bzal8zRcSsvsylYXnzp6U08t62L6+eQF+kPLE4cv2SNKKjFLZ&#10;gsxbcu+F06fkfR/8Ozfuwp/bu0ttzMP7l2QmrfdlzKY4rbbC5UeukZPWluP08hnIXn3m2fl5Kczo&#10;dzipbYtvZ2FfZ9nCBMQEdd/CsFEpCV1z0gDr3TFfL4m59C1ApuamZWSHU91eBz6H/oAFA55q+F3W&#10;igqK8wviWhSCzjz1uJStxZtvq0I/z9t6jE3HLVa0ceH8WIcdgK3MBAoS79a3Q2e2//PxBf65ZL5M&#10;BHK6vqn2HdsPJ8xuPX9uWUrrKjtnikXJZdWO7w5GUtrSNen3ezBRdf15OJy3NizTu/aM91Ib9ncq&#10;petWL29DNur3mTiwtab6p7x6UVZhl5K+/MA94luTsiXQz/zue9x4baMhxx5QXXHtC26XbEbn4YN/&#10;+XfSO3u/G+/qlmXXnN5ru7UtYTuJZ4JXIK5zX8caRCyRmPstbHuSRZn+ILmFvTnyhX12aCvhrmQK&#10;qsN2X/8C2Wzo54cO3wDZoe96/333yFRYZe3epTlJs8U1qVeH3aDxtyTs56TZskPIoYAl20QguJ75&#10;ezt4/8TnpGHPMoQO9v4A26rUbA15NGpP5g6Zzd1xcScvE1j04L9D8XvpQJTycfwvWCu9F//ZJ3Aw&#10;rjX+Pj4Lmy5im993XqXr/OqXYC9Zwk+90pa5rPLj0MUp9DlnM3HIX71OqwMPpa3rTznGtADSCDIq&#10;bL6NI+MpX5TkikQsxt9o9CVvSajBMD/T52I7ehbtkZLwzX0SfAvPETZZyCS1oemEfrA3XmPpBqRn&#10;cbgQZL33FxMJ6G/zj7ZasAfY7gbEQpSG6S3G7hOWiBLCs6SDureH4JeS+S/PgJ9fcafaac+/6w7w&#10;pe7rEf1pmxu2q+hY8j3zl+LGd8FUQZ76jCar/cJHHpAt/dgljmD3uTHXzB+CM9Gva7FOV0Jg78Lb&#10;MPlC6RL3PPtw3P2hl2HOKoaeL/Q9+M/+8J3X9b9jcsql7+CedvgPBSivsBaaL7v5IPasG0ptBz6u&#10;JaomMmFZt7hur3ypMIr+P+MHJMr1QVPXLZNKQ9fomMk7Q38eBFbJ5nWdWfdcqepcprBWffO5WZjQ&#10;N53K4s6h6Xi+y9Dadw0GlCu6zq4Nl22mGPaqL6jkUUzLEiWa2Hs5a4fEpK0+dLUbg8+8v45/cPNJ&#10;ikeD0rJW6myHM6XiCndsQ0bo86RG0NQWe63ZOZRE0nLL3d/lhkv7dkuopf5IY3VDovbsYeyX/lCf&#10;KxhOy+mH9ezp/X/1JTlvca9zLPyz9lB1PLtvf9Zzc2H8hF3i96ZP0vBkr4H7+BMgyhlc2/7ieYbk&#10;Crbs95T3Xs6QfHtzlxxk3+G/+3bebEt++tzqpR9MaELfpqS7bkITmtCEJjShCU1oQhOa0IQmNKFv&#10;c5okYzw3ickYNpzQhCY0oQlNaEITmtCEJjShCf3/EV2xf3Hir03o255cMKr++T8a+axrZiv5alG2&#10;QCDMISkeDkvfIKeHgz5+qFlNsRgBGjXjqjGIy/xuhWDGVeWhB77qRqHBQDIJzURlki4rmUk9VhbE&#10;Ndv2wKFr5eI5zeQftioSNszAQCghkbhmJdeDI5lesOzc7RU5/9QzbhyNRSWT1WzETCItI8vgZEZy&#10;JKrxNlabFaa1ap/tQE6c0WzOAy/9Hglaxndv86FxNnl/SDQGy/TjJSytjdXWrNAlsT2Bh5YcWIZd&#10;PBHFfOjvOs2WJCyLuYV5JBQaqViclrZB8cuwM850btR7krCM6VK5JLGEvmsylxrDEocDYSmtajZx&#10;aNBwrVVIGxslWdirbSqIrMD2HiSiQPi8mx7bixi6R6GQl65VZsSTSaygfieSyUlwTitbZNCT+qpB&#10;9zUINWlr0qzi3sojvUBQkgtaCYwJl4FBc6+ePCHzi5r1zsTFnmWRVk+elemsVj4OU0nZKWuVb6tT&#10;lqy1nUlEc5Iyftk6f1ailslKxANL+JRwlJmM+hdCfXp+TFulY609BE9ohnKIGZuWMVsF7/YsgzyZ&#10;wlpZSlIkEJFAVNe11hqC33WeIrhhvaVVCMzCzeY0M7LXr8q6techylY6pWsbiGRk4ZBCoxJ6bHNH&#10;q/iWrn+hnLjny248nYi5igZST9ouG53ECkePSBOOx2UMFdVtYk8YykQ4LSlDp4gRZtr4otnuYo51&#10;f4bBE4WcrlU/HHGwmKSV9Q7WRCtw6rVNWZrTKgBmcPZEeSEbj8iKwYAPGqVxdXkIPOJgrUCEmO63&#10;dE2G2Bwpq5Rs9nReJdCX3LjVCedKMzUH2O9dy+DM5JISsUpuZkzWrVqn0+ph7e07uK7Ptq01G+NM&#10;ynD0UruQgUOsscxRUMsq/6ORGDja5IDLJLf9E0u61iYkVtd7hAJWGPh1IMpK38prgiHCbul1CL0X&#10;MNkSxbyGLNuWYoLoHyS+SySrFZ/J+UPyyIf+1I1XLy5LKm33hYwpGFx6IM6WGzqXrfpAElbREIgk&#10;xugtXL++IfqMWJVha57IJMEPygshQw/ph2JjhIwO0R+m9Vlu+4F3Yx9aldKg7apm/3fJzyPpn6Bj&#10;DJlR/f98HccyPg34n5PNJaspgla1O+r2x1m4EuhJ1CCEsSEhT3T/rD/8RRmuKUT5qN90fEUigEp/&#10;DNEZlrhvH5AMYy51btpNwtrq3HOtDMlf6pCxPWuJkynmXJYyaYDP0hmVBQGscd9Sg4PQgUN7X2ZM&#10;+0x0jx7AKja2gyAxQ3+cBYw94qfb8ar9hSgcnv/IVgYS4SqPAvYdateeZcuPeoQd1Icfgj/9qkSh&#10;T73OGYygQ3xlcbUjc5cpZCkkiHRrOpfNi2uShZwnxWfn5fQzT7pxCLJlekH5pdOpS8uqcpgkjh3n&#10;hqwA6VvLJ8531CqVeH/Ce5KaEIjzuxVNoNLsyXBb5Ukqm4d81mdjtdnQ3p3AFw1rWROB/mx3VV4Q&#10;oSFimfFsI8SWBqRcbmosX2rQSyRC+7PqneSq120uMVMY6vq1ifJlAr8D+8JAviSZCeGeKjdG3RBk&#10;nvJNuVSTsPX3iWSgO41FI1j3luGAE82laegrRM3JWcVGqTuQpOlaIvv0mvr9zk5JommVzamZGTyZ&#10;MjIhwwdzulazN79YmpatnkpmYQeoXnSwhzb3m0+fkUe+qOg7tY1Tsm6VSon8tNz9PVrhuPd5r5KW&#10;6d1EoOXgGElRgU5YV1SUtbXzkjA9vXTVTRLu6POU1s7C1tC5ot4tbWkW/vrqGdncVp3t29zN7VqU&#10;6qruzYceuxc2o67JXGFW9u/WSvvdl98o2QV9P9xEpqw6OBwpyCiia5+a2gUeVL5s1zfHOn0EeRw3&#10;pJ8u9EOvqRVoZ595StaXFTmK34lalVgyMyXJXfpOp44/I/c+qO1O1kvl8brt2b17rDvPw54qG3z7&#10;bLaIZ9P1edVLXilzuxWRYn7fPolbFR+hqCvWWuXchRW57xGtaH7ooW/JiaMK1VuE/DhslWeX7d4j&#10;qwYPvgmb4cZrtQo3kczIjrVJKxRnpF1Tmy0IXfLYOa0uvbi1ITlDt1iYzUvWKnBmi1OucsCRVW3O&#10;T03L4qLagCnsSy/bWNXHqjhHgdFYz7XbdVdh6Ii2mxlXEdiFHbM3GngmL8YCsLfGiBD9rpQrWulV&#10;b4B3jV+pl33bmTQEWtpQMbL5KYcwRmI7uajBvbMSzaOihMJxKZlNxfZoM3Mqi4hc1TMo0wbu1TU7&#10;JwE9FjN44z5kadDsWcrrRFb5qLJdkrIhovUHLdm/Ryvbhr0h7AB9nnp5R5pW9T6CXRnM6TVj0YJr&#10;GUWamZ2TVknfNwg90bK1Km0q/yXTcelmdJ2C4NyuVcYOOt0xYgjRamJxvXYUz9rvmk6HU9SDDUuq&#10;16Dr7bdt8Gp+Svd+MpOFPaDP22rA/lY2kK31NSmajuc8tWzvRWCrN6wyrI+1YlUuaQF2PwwxN25j&#10;z0zNq63fxzr4lmZsB7W+rJX3x598TLatfeCJs2ecPUQ6ePl+CRvkK0uClxZ1XgvwBTJ5fWbqtLLp&#10;7w3YwYsGx71r9148m75juVJ3/hgpDj/I68ARbLMd88uW5hfGsv2JZ55xSB2kA0vK67VKWc6tqkwq&#10;QzatbepaRuGrvfZlr3Tj/fsPwi9U/t6plmVt5by86d/+kN1tQs8l+ol3/vDo7rtf5cap3FA2NlXm&#10;dHsheebpB904Bh90ZIhS88k8+Ff1ZXXYkJLpijh8gIihlHXr4FdDKAxFe/A9Vf6cOb8KaWBs1h/I&#10;lrUPTcAH/A8/9ZNuzIL0R77+dTd+4R134AK6Px984B745irTXvL8u+SE6boPffiD7s92rQIb12T/&#10;zLS86EUvcOM49l+lqjbx/fc9JB1rmzm1uBuyRe9/993fKV/5xufduEa7yuycQb3rkAlJ5fVtyHmV&#10;IUfPn5ZrDynSxnt+50/kU/+gKBDRdFj+5m//xo0ffupbcmCX6viX3vVq+U+/+J/dmPSWV+t8333r&#10;zTI/p+gXDzxwr7zyu9/oxl++9zE5eV5blvzbt3+vHD+h7/oHv/kr8C9Vh7B1FyGUSYQH9xXtB5d2&#10;y00veokbf/qTn5aLpx5zY1ZtPvgFhX4v7t0jf/jeD7jxr+G5rjpwyI1rXSIO6voQMWtcNdvuQ3ar&#10;jErCD5ub0krg9fL2JRvf7Mo+rnHHjdry453f/2Py07/wn9x4E7bVldfe7MarG6vSsZgM2xkOzHZi&#10;xaf3ZVm169DdQH/7oa/KV+/9nBv/wn/5qTHiE02yofkjcXzW8a2GIR9fcZfKuu/9dz8s7/uLj7rx&#10;y2+6XT7/dW1lcu+9X5BwXPVuLpGXobU2fO0dL5Bti73NTx2Q61+qaEc//u4fl7tu0Gret/3kj8iv&#10;/La2kVk9cRJzq3Pzule8ETaS6p8//Kv3StzsiRA8hrihg7Tx3Ya1iwoOOa/+maHERqrIwukU7E19&#10;L6Icdmqqa10Vrr1jeJjA86tNKBiTRkTmgz2rf4F/HtV/J5KaAeJCl4SgC/QvfbYssVhQD7Zu2xBu&#10;6H+auQt/HHrZw1wI287obxlT8NXnLgbh/TJnw9v64H0YHSX1sadGI5UJnBHfWrUPf8Cjorp2htYq&#10;IUrEELsXfcnhSL9DZAsfCwiDVwZm/9AHtHAEdCf8JrNtQ7BhAiOzhbAHRsbfEZghMWsRw9aj1rUC&#10;49EYNp4+Tsx8rgDum0zos5VwbY9GhoH+OQzCr9b7RFNJGRiaKZG8ImantqD/l6y92rXwRQ9eqTZx&#10;p9fGfOpviWTb21Y7IQD//8iNyn+p4qyEDDI+Cb5qbOtaHXvwPsgm49fd+yU9rQgZF89dkOlZ9RPy&#10;2Yy0bb/Fsa/ahqoXgz8VtNag/W5L8obMGiTqqiEXtluQgbYOAcj4dWvh1AHf+kpwokITOZTUbTUl&#10;Ze8exr0SZofu3bcf76MLVIKNyTkiJQuw9S2mSPKtJKvlEnxF/X69WnFxWVIVdqe3eYm0TKIMKhia&#10;JWNXRFYjdbFOTWuNUpjKO5lJqlSrY4RCvkHa4k/5YtHZn6QN+JBRs+OJ3BGDzU5iLHpoz5jGMzGe&#10;QmIrZB8n4/N1PLIKKG5IfdxULXvXHvnHYrbbsFu97z4FO79oPg712eKi2qThUEpOXlDd/MV/+Lws&#10;3XCtGz926pisHT3jxt/58rvlRW9QFKlf+OXfkfm62q2t9WPSG+h992SjkvYIM6kQ3CWd42QnJA17&#10;5h5sYWN75x8FDP12ABt30FU9QxQY0grm6dB1igq1+6Y74cOaTQ+ZEzcZtnHurAQNWWVp14x0qmqf&#10;ZqMj8I7utUavLwuGEpPafUAG56yldT8oD39IK9r/26c+Iw2LESQhxzb92Qw2qkd4pH3hEZT4t54h&#10;F7BufRwXos1v/qJjYf2K42cbgjC69JdxfK4JnkpYlb5D3zH9x3u97aDq5je97Ea5aHGB0lZFCobE&#10;Q/QpolaRGG+JmDM5gL/ZbOrNiIBgbIcrDiE/7Dn5MBaTi9nc98GrpR21bfqtEfxsnftqpwM9rc+Y&#10;ICKu8WsP/Fk2P4hoz1FD3KgRtcMCOskE/DUGoUDEzagZSkMwEBvHSenCxQ39oNZgixj9bdvpCR0v&#10;FDOQ1boOVfhzbAlKonzvR1QGnsAzv+Klyq+3v+z50q8Yyjv2u0ckiYXizkZwhPeK2R4LYu8988VP&#10;u/FvfOJxqZjd0MMjtDBzJCJN+TYllP1ds5eIlmGqy625f/6Qu4aOiZAxRq/SPxxxyXwM4Nnk46KM&#10;Q/jfEfmLmAqO3Gf6jIy5vszQlF7xvCugU3XvS7UrI8hbUh26uwkbnDSEHWo/dQifnr0DoaF0Ld6W&#10;g9zrmpLvDAcyMoirTDIgOTv/aHdHmEKdgynYGF5ENTsjaZkeGw1hQwT1mozvjrDupCjkz8DHBaWH&#10;d9PrBwNhPL9+h21kBiHdz5CA8Ov1vjHIkIjJcmeX2Pwxfmvb1s16wVCZKZO2zZ7IYC2TtrblXn2M&#10;iN2wd53PXyG3v1ZjfMmZnDSqqp+6kNMZ4znGqut11akp6iOLA/75775PvrSm8rs87ErXdGGDCGH2&#10;XORDfVMuIflG/8ZV9dJCfRr7HH/49yNqzr9EERew0O+zjZIPXZGMFcc8RGJ7If6PxD+oV0knzl58&#10;1i8nNKFvL3LMXfvcH4ywg90H9pEj9syj4U6KQsHWSxoI1z75KiQCUDY+GSGamZWCHSoEgh352uc/&#10;7MY5OO0RiBlSDMIhYIEx9jCcMQc+m1+S8oYZUzDO09Y7rgUHp2dB+uzcLinMqpF65rEHpGX9r6cZ&#10;ZLTnZqDDC4VYOgMFroZspw2j2ZzFRCYnpwwWbc+L3iIhC5L0LtznDAgS+8537TpDCGKfEBGCU+Zb&#10;G/SgLAk/p6TfjSfZvkCFX7NWd9C7JEJYebg5HqT7Ni+ESvJ9++mceqG4sbEpUzCoSTu4Rtz6GGbS&#10;Oal756VXkX5bhesQhlp6Wg3ZzMyclFY0oN/D+/sD60ZjKHELhM8uwYkxqEn+OwOypD6Mo6jhSUXg&#10;BA4t8NwtbUvD+p2FYAG0rd95rd+W5G4NjC5e9Ty8u15nsLkMZ0zfPZGfcwYYaev4MZkuqhIKEKqs&#10;rd9p1nEfO0jsNfvSb+r8UJEz8YUUB+94hyRBo9qgv3kg4HtZpuwaHTxHyCzsZrkmaUIxghJQYC1L&#10;yBjAMTab0x0A9OFgkrpQyAmDpGZCQs/gPEdQ2jHjD5i9cKB07hsOhlafZYQH3n34FjcOR1NSgqFF&#10;mj1yq5z85j+68Tz4MmwLXapuwZnRd8pmUnC+9F50BPPTug7sr9qCsiUl4bxGvbMTBK+b/tvaWIcB&#10;odek7Rq100b2Wr24ovskEp+Sy+3ZLiyfkFxK3zcS68Jo1T2cjU1Jo6wB+EigLQ07SAzDGPSJIETq&#10;DFgPxYs8ECjo/ty2A5pEKuoOEkk9GETFghovdOwIS07KwYH0vVPZI5z95klhGONz85o4VQWPaUIR&#10;eQAmgAU0RlDOPnAWCAUcZCOJ9mHXBx+wT/1hLo18byeMaOWZkc9t0TVjkG2DbJtAZsCAwn4lsZcr&#10;IftINGKNvZ2DELTAJRO3CFtL4m18QkZi9jK5/4N/5MY7G6syO6P7udYaQCbqXEbTUembwVirDCRj&#10;gZcgjM2A7c8O9njfkmqYvOGfjQ77MKby0AcKAmxrYPzRKJUlNKuHiDd9/0/DANWHD1trhP9tMsPb&#10;07+YhOGtKhCdP9+n18NYkijrxs8Jw338HayZ79sYDHOd9Tnb2Ne9kh6uVI7eK9GaGp7N6oY7NCLF&#10;4HxAUrtxIJKUoA/egv8zdvg16LM9gX6/1eo5aEE3hhxIWYuJSCIuTWvJVG/WZMbgOkORFHhY35dG&#10;rndrOpD7/lAsZEFFitCxI4Xv+YQMtubi/0h0aL2hSWpbkiNX1OJy0Ctdd/hJGuF3nXHyHr5lDEi5&#10;xH8j0fhnWyZStVEfB/vCqbTMXKGB5yr4p2uHju2NrXHiRTOWlgvntCVCEvOVMbknDLAQkhs0orNj&#10;Th7bfVHnkwg56hMY43BE/PtW4MBP79b7rpfL0t5WXbSwODv+DjaMS+witRsj7FWVEalcFjyudkYJ&#10;9kbPt08LQCfYQaKMkg7ClBQzOZfAY+yY7GTyDQNspGYbrqrJHCYq+X7dDfZSN+8sjH3m5UYsmh4n&#10;mTSrJYlYklkFMrhmLV9yaew72wNsZ+bhgcnCPoFts7YlqaDK7xHbgfWUR8LgsfS0zvE2ZHPVDr7z&#10;+Sm57KXav1wWbsR+1/sG+s1xO64Tjz8kZ57SlhurZx+VsEE9zuBdaVOQ5o9cI1e8XPupV7uwOox3&#10;R6OcDNqqixijC8JOIUWYwGiMnIikoY/1XUajbbyXzmGmuCglSyyM4d3Dxmsda4lAWd+xllqnTh6D&#10;rtA5mNm/T2JZPaiNxrFmZqMFmlFcW22JPu4RsKAhnd5gSHVJPF2UXlWDccvPnHYJDqQabKrVc8fc&#10;uN+AzWCwwYQeL5ltkCrMyIPn9HnWYUcx2EY6feHiWCfMTU85PUIKgKd9a7Z+C/vagugHYNdcfpX2&#10;emZi0YUVtYUeffwJadhBPRPkStaT+rpDB+Vld+jBzJ49ezBPuiZzew5K3wI+4cAQPKPvMmT7OZNj&#10;YcyhbzGxdeG06BOAL2ADBG1+CEzq+9YPWiPYCnrfmCUCTCfD4wN5JuM1zGYY9vA7C8RzG6cskEsY&#10;U38YRIpYS4wIvtu0g3Qmg3FPkuKxvLDXOikUi0rcAsyl7Q38XcchyA9v641gnzYZWAHRZukPVcdD&#10;EWCP63AAPg85uFn8Nok1t2QEJjx4iG+2DOtbsKKN9/PtpPLpAvhBbTC2EsvkVPYzSaphBzrJdApr&#10;q/PdqlR8XAL/3oE9or/FBWV6WpMIRtC1mxfVN4hAn/iDhWPHj0pxWudtCvZ1EnY4KQlbjsQ+0+vW&#10;QiZI2830B4PtbC9Dom/iD1zYP9vb+hHowYJBPJc3NsYHjVHYGD7hu91sSjqnMpvPO2Uw3eXNC7Jj&#10;/b1nd+3G+ivnVHYqsoS/kxK49vrGeTfOQ9ZRnpNWyxUpWKJTBPvTJ4nXtyrgHX3mMnyshSVNSorn&#10;0+NkPwaDw6Jr3m1hnbkXQbk85IzxMXmQQX5SF3K/19drZvIFueywHsp22n3ZuqjPv72yKk88qW0i&#10;atDNtS295iCakJglWjPhNmqHK/usvcDK6TPSo/8AuvnIXgkndC4jqQJ4Vuc7BX8ykdD1C8CmfP7d&#10;rzNFNKHnEv38j//Y6Oi5s/L612pLsGuuu17+7gOaNP3I0afk1quUp/btPSgVswd79Qr0sMqx3Qf2&#10;ytW36CH7vfd+Tc6e0kSNLPisua26KJzqSnaP2t2lagC+s9oz1x/ZD/9N99uHP/kZufFFL3Pj0nZJ&#10;PvRX/6cbD7Df73yeHva8/NUvd723SYPaADpBdfbGBU1wLYS60Kv62bELq1Lu6v2vhe2Vnta9efDG&#10;W+X4Ub3/Iw8/CF2levdFL7xTvnafJitAqUg6rtvh5IlleeIphfG/49prZNhVefLqt7xFjq3qszzy&#10;2U/IH/+lzlk0F5P3/dH73fiBb35awgYx/5PvfrccedENbkwT9+d+/pfc+A23v1SKiyqnv/TpL8rv&#10;vP+9bjyE/vYyc25qRtbgV5JoK3tYZdqeI/OVeKgNw86NI5GApOIqj5kIKxX1Xxch937p99X/Onry&#10;pPzqf/1pN6ZNmYJ9QYoxScza4gVhI2fNnmRY5+RZLfihvbt7UZ/t7PKq7F3SJNPWSHlifmFefvzf&#10;a0uWO2++Sm57yevduJAPyH/4jz/vxp/55MfkGegQUjETk8eeeMSNabd5Hcxkt5a1BCuk56WwoH7w&#10;udNPjP0XvrH3R0eQwYyJkFL5Gan7WB10TMV47krw8YWW6sLO1paMTMd32w2Zs6TVz33oE5LN6xx/&#10;/K8/LX/yp3/ixscvPiNZ+34PhkM4obz29te8Sr71oCZxv/31/0ZuefN3uPF//tXflC9+QpOF0pC9&#10;RYPjb0N+N6uW8DgAzyZVPrc6NQcLT0pDp7J1JakO2zlgyjEcDsLm0DnhuXHUWr9Z/QP8p5bEzJ5i&#10;q68BbAUS4f1HNk/RNOwWN8LnsG+7FnPqOd3qv98HD6pREhrCDrVkiHAkN7bdhoM2fFb9vmM/s49D&#10;0QBcCdXTtG0iZqNFEnnocv1OE7owHNa5HKVi44TNIezIgLW1CPfZMsAN3Vkhi9FIYdgYvk1fADzX&#10;N39g2OhIzGzxEeyJtMU3aeutW+sJJmZ2zf4NBHE97/tHgtI1WzHAAy/zKwdtJhroHCcS0JnmCzHJ&#10;o9pT/T0gvD6IrdaYjEDqwo7zsRrGRsJZfddiJis5a+mZSqYlVlA7uzidlytgI5OSkZEcOqiFQsWp&#10;WdgeOjdh2FE7ZX2PZHZaCjP6na3Vc5K1AzQmD8etXVA8CZvU2nVWtjexD3TcY7FSVvdSeWtdzh/T&#10;fXjm1Ak5dIUWEF4Bv4ktO0hdCKw2k3JAdfgbMWuzEcK9Gvg7qe/4xWQR5mNkCRMdzEPN4rMsBJrf&#10;pbYTE6cumJ3DA66cXyvG1awIj613U9ZSKJpIuKQMUgL3j5u/i0l2f3C1UlZUUa/sjGMKhHkvWQJy&#10;YYZ8r5+zQKRlCSflne1xkvK5s2fl8kMqz/Zfdb0ULZk2GIzIptluDfCJf48ZyIzKhvrzTMBImP3r&#10;CjmNLxhfY7tuUr1ahe2q9x1Aznn7vgM5Ny6wgr3rY3hsQRS3w/94NCUha30RLx6U+x/RRLt7vvaP&#10;ctle1dMN2H3Ps3Z5X3n06/LiQ5rgcOW+PfLEtzSp4cmvfFEiHdUnqQIPnXVOIvizY757j62CTbek&#10;JCg5a4PSjQXkYl3Hy1u6x8+tV+Tf/eSPu/HMFbdJ04oVOuC33dbC9cIjD4lvkzQ9W5RAV9dyJhGA&#10;vtL91RiOJGTrWpiak/aarkm/sSlP/sNn3PiX/vERKZnsj8PP3zF/l4fUFrJwsRkfk6GDNz63GLFd&#10;kd4L/2CSDsTYkReImG+7zFhGkvjvPuG/C/+RSROkGNamhf1EYhLID1yhuvz1Lz4iK9YOvVmtSdx8&#10;jDT2TNfWmZU3bM1L6kHe+HOJAPzFvvVt4uOyyJfEdhtse0ryB7Jsn7tt5wrB7gh7XPlmrdaUhaLu&#10;32I6CV9Mn6XchJ9i7xHF87JtCakJv7uYUZ84EQ/KhhVGBCAf/eMyruHj1aNgF+up12niGj5Bsg0Z&#10;0LOEwWKa8Xh9HvqjScsiaOBelYHKkBJsmde9+nVufNOLb5bamtpyLDJz7VhIw5ArMib1On28sz5D&#10;LJOW41/+pBv/6t89JFWLY/ewcnX7Tg9r7ltgMbTgD7kZax9YcsazQrVY42e1o8GfPq6lH9kXnWzR&#10;8Zif8Fd/zhbEe/prsGWJv4b+xnQb5vG1KdX7dzzvkFSaKgunukGJWgJEJzmU8+vqx1EfZTO699mC&#10;xrdHCccxl1WVMxnIy5gl9TVZIKdfkQx0bsIKZButPuw9fe9pyNaWyR/G7rvWCqbTY3NifWZyhybZ&#10;kEdD4HFdkxDsCp+QwThswDX/hL9L2yOs698ftaCDdP2j4OFxq3PYEyF/5gAb3hdycv9krG2YwP5e&#10;sXOmbqMlRYvXxNKhS2toRbOBblFuulv9l+KB3eBHtXcbkOtRi4GNYMAmrUU6k4TCOY0X3PeRT8nv&#10;f1bb9bXxPjV7pSZ4o2H6jDrE8wgTMPz93dvY5xzoLPG9L9ktXCc/JvnfaisbHfPP8VfwZf85/uL+&#10;n8TEHq/TmCDii+q4L46fOvesO0xoQt8+5LX1hCY0oQlNaEITmtCEJjShCU1oQt92NEnGeG4SkzFs&#10;OKEJTWhCE5rQhCY0oQlNaEIT+ldA+3YvTPy4CX1bkgtMbX3q10c+W5FwPBGrVo6EmJGlsavVcxck&#10;aBnQhEvzUNupdMJlT5NYTdy2CstoNCQrBvVGxIjZac2kXF3bHGcWL+67SoYjzZ6dKs5LwyCBLy6f&#10;koxBNzKjv2XZ28mZgzI9o5ljR791j8z61gaxlLTaes1MJnmpSpnvYdl6zH4fGIQ4YZRXt7SCYM9L&#10;/q10VxX+TDYfEV/VyKwyn5XHJD9CK7thKCJhy/ge9nFND/9rGfIszPX3Dwz7sr2h92GGZ9rgier1&#10;5rjKgVnGhYJ+zn/3iASEBfMZqh1mHlvmZS6FeenpdzbXzknNqkH2LE1JyeYg7KqWdU1YUdA2iEhe&#10;xremmV9ckIBlkDfxDG3Lwi3smpegVeh1mg2J25oPqlVpeWikTlQyljlf2VqTlW1dt+LByyW39wo3&#10;zi/ul9pxrbRJJLISNMSEC4/eK4GBzRV4J2nVuYQ5L85rxUZ9pyQdQ7EoFvMyMmQEVo/4SskgrtG3&#10;92q3u65C25FVXRP2ktm8pGqp4lrukGLxMK6j9xfwaMSQM4acd8v+DGdT4qswB4R0IiQEyFXbWfIn&#10;qysidi9WrVequs6DUV2Ss5qlzfVc3dS52XXd82XD4HCTuEZMlwq83ZNaXX+bwvP4dhPbJWbm6/WJ&#10;BhI2rMxSsynZac00TWSnwd76nFWsQzig7xUIEz9CeUeiASlta6b73j1Y86Duq3NnlyVqGbOpBHlE&#10;r9MbRiSdML5rt6Rn2YvZXEaqViHOTPKoVYfUm5VxrmTAKiuYgO6rFohIkTV4+mq9ItGkficYSI6r&#10;SpIpZvLr+4XCfUlbO4KNtTVwsWZjRyJp8LLyHCGvOlY1EwgPXGWBG+NevoVHJJIYry1bkxC6jtTG&#10;s/sM6GDI4WU4YoY5W5IokS+Udxykm2XGUgQ0DDJQoYL11z1Wptk+CYXwFBmtZI3P7Jdvfugv3LgF&#10;HtyzR1vEXFjZdHNOiqcjkI9uKJVyTzK2/pFkUkLgVdKgV5eBVcP3W4TN1N+y9UrEINtNpEoonZS4&#10;QaTXsO6ROa0quen73g3Zos/+/y5CBmHW/iVUDNKzkTE8sfKBVcIkwh56eT/s9yBT/Rzrv5ESibSr&#10;UicR0aXd0GqCbqsjYataqj79TQmWtHK529iGCNTnIcRmNKjXDBNVKal6RrAH0tYSZ9TfkUpFebfb&#10;6UvGqmiIMBFL6DrzeRvWNqdULcnsjFY6EC3BV1WHgmHHeySiIsSsejoYuPTsY9kPnvGZwszy9yAj&#10;rHr2mdwORtCq2ji9nhcH3a6r6iGN8O/1klUKY9lCRFsAhUNBiRnSRwTPPjQm6g174hGBg5BX6VnT&#10;o+GoROy+Q0KsWjXBSq0qdfAUKYu5qFmGerw/kr7B6Ie4x2ye2r3ApWx17He2dCHFIMdDtuYjyKv5&#10;y6924+qgJdVNvWaUcsxkBF84bLCgXbwrK7NIs7MFGVmlTbtRGrdIIGyvR9cYDuPY9/rbpMFIBqAv&#10;PQRhLM52T7pORN5JGgpKOpUZtxeJ4Vl6hgBClJKBIbkEg3HoG53jAfR7wCqlulhDykNSHOvOCndS&#10;vd2GrNPnikDXlmv6vDOpovT6Oh+dGt7PkBACsaGEErpWjQHmwlrs7LvjjRJbUN25fPKcRNv6bL3y&#10;aXn8ifvc+OypExI2xK/MMCldkznRON7FSgZb4OmeZeO3W5B1dt9IdCQ50/eXze6S1LzqqPnrbpf5&#10;vVollplO45oqZ2KpWa0aApFFA7bHhv26NI0fAyYLk8m0rCxrJRtbdxUKuu+C8Qz4UWV8G/p8aBUJ&#10;KezLks1TaeuErJ2zatgg58nkejAt+aLqgdWLG1I1aE+ik8XM3tw1U5C0VRj18W4reF/SidWqPHnC&#10;2vCAV5fmtCp5/4EDroUEadfCvBTmtOormMnJwBCIcrl5icT1O4FgFntDZVEftvDqBa0MK+3syNKU&#10;vmO2MC3FKZX3yWzea13YeLCXrIKkQvhhsxPZzqHuWwFBh4WNjxysaUDfq1QuSzyp8mc6n5L1c4oc&#10;1wZ/RyMq2xs7ZalYK4m28UQyg/k2Wbu9tS1Z0w3T+bxkDfUMis3qtsDTYJOGtRfpwiYaYQ+RRpDT&#10;HkUoX8iP4Y1b2Jc1W/sabDRfETc1vwh+UfsuAPvSy8iHH76HF3Pj626+GdfS+SYcdNgqHNkWhwhZ&#10;pO3KDvaS7tUwnjNurSxKRF8xOTkzM+vsalIbz5mwZ6Oeblt1cdghS+izFWdhz5rc2G5gja2KvHTu&#10;nENwIKXyOYnD5iMVZ/POd3E0wrvYGpbKdUkY+hL9o61VXZOwQbeHsD92tpWHiPwUNaQhorTFDemD&#10;5KGq+dmGVfoM2k2ZNds3nUy49i6k0sp5WTuvOq9WqUjOZMX83suwjCr/WuDPqlWRNsFnSdjapCH2&#10;rocxJnLHtqGpzBZysueA7v14cQ4y3mxGyNmmVf+28a6z1raQlZ99QwliOzbWquhY7VJSCPOVNISZ&#10;GOy0COQzqQq/IG5Q/33YMlsrCjOeSKekYWhq08Ui9o3yOovXYtaqcPPMiTG6YSAI/84QTzKZ0KU2&#10;KNv6XKwKyxTNbsJ+ys5Y+5TCnJSXVQ6w3eagG5Qb7voOv0Un9ByiT3/0k6O1ZW1Tev7cGfCJ8ssQ&#10;en/HEAET0M1hQ/77qf/8i3L8jPLORz78Abnu+uvceG7xgGRM3n/2C/8gh+YUhYY+V3qke3JmZk6O&#10;LiuK0/ZGB3rHbPBXvVoWCvqdL37zXrn3q1rBG4c8LMyqrhvVyrJxWtt/hdiuxCpKi9MzcvnV+gxi&#10;ttIa/CP7Z9kLHTcgTBho/cwZ+EH6Dz08U62msvYb93xNroCPTrrq+lvl2ClFRqutrkghb34EfO2z&#10;a6rn6pvbsrugleVv/ZGfls/d+3U3/rPf+Q1519t+wI3vfNMb5M//9I/dePnk49K3StOX3/lyOXLL&#10;jW78yU98UU5tq7z8sTd+l7zgxdpeJDWVlq989n43/vxnvyqfvFdbawzaNegHXZ8iZN6LX6kVpVul&#10;i/LIA2oLLe29Qo6bjg/C5mb1NSkRnpKpjNqq//1nf1b+yJA8vvKlz0Fyqf0xPb0AfWu+ZHgkCWt1&#10;FoGRPjDEukanJS96+Yvc+NyFc3LyqK5nEPZDxdpH+t+Foaf+ww/9qBvfffPL5bf+x/9w45/6mR+S&#10;tsnCh+97Sv7hy59w43QmKE1DK9vaKMnOmvr/9Js8Ml+7UYObrTqvCb3lUWidiWD23QxsCd+aIpxP&#10;yrrZ61k8D1GLSB34NNdff70bh2IReeABjUGkYQ/88s/9NzeuQsetG9LL1z71eXn4CeVLIgy0DV6f&#10;CGSzu7TK8jV33i2PG0LGjUdukde8/Xvd+Jd+57flW1/5mBvHof9ciwLQ8258qfzMf/wvbvyeP/1z&#10;efT4425MBL+EIezVYWePfCsJttCx3zLGduCgoug+78Uvk09+QP3pzU3lpyB8CF+RS59/IHqNwBDX&#10;sHmKp6E3jT9ihCG3ee3Ct/SotUP4mr7dbQD+XNv8uDh4pW22RGvnAvhS78Uq5KGhewzq2zDlzKYD&#10;xQwJIxHLStyh9+JdowmHQEjqwlfyLeF6gzb0pz5zMhJy1eikTnckNYspEfkxa63L4vDFumY/xsDR&#10;PiZb4e8YeAE5JBlD06G/3WiZ/xWDvWyoJU0iTVkcgHZ8NKB2Qwj/F7SqYKI61kpqI/GaCUNC9Ygl&#10;JMZDSURS87ZYGrZJQ3TOCH5Wuqi81WKcK6Tvd92V++TfWKX4oQM3SiWg98lmZ8foLou758D7Oi5B&#10;1xNtlZSHDTiweOja8knny5Ei8C3LO4pWkClkpWgIME3atlb13IJdPjBU463VC7K5obJ/F3yBwyZf&#10;k5kCi9QdsfWdRwdk27SIoY+6lkPmB/c6TdgnKhPY2mNnTZH9PvmZT2OP6rxed/hyefqUxplnizm5&#10;4jZtL3UZ7tm2Vpz97qWWKGyV4KHi2RaGvjMpaWgwQfAQ4ymkerWMf9d14O+3Ic9JYTj83k7MTU2P&#10;0dOq4J/Spr5TEHtk/2FFmxiBHzwyTQB7sWmBhO2NNWejkrK5lMTN1sPiw15TXo9hv3tEYvxamoa2&#10;RhRSv98iqZzUDY2arZni1s6wBtvUx4hi8RjsNL3v1toW3kd59PqXvkK+/JkvuPFTDzwhR+BPkE6e&#10;Oy7Rpq7tSnVVbrhKZcUdr/ou7Etdkyc+/oey8iR8EVA6CS1gdmUH6xcyPuK+DgZUloYwZ4OQyp/l&#10;ak+WS8rvj53RZ09Bbv3+e//SjUvVAfa+3geLI3mL4qw8+C3JW9uE+b27sFd1T8WxF4mSSIrNzUnP&#10;9mm/AR71gZvt8/KtTxlCxtdPyqZHj8Bm6pof5Fwsk2ljpxNEf6VrviY/HqMpMdbkecv+dATfyPtH&#10;/HTMf+4v+pxUOj7ewWr1iMVtWtjzP3GDxjTfeNd18tSyoV42WxIxhBS2wA4YKiCfy1+f5ytEBiRR&#10;1Pq9zZY9UUMH6OD73LukgKH85CMZqRuyD5fIR3C3sO/ySR3TJvK865+V1Opdun8+RXQFnftmdygd&#10;4/sm9E7I5GgimpaRxWmHQfhBhqDSwff7hopLVE+2WSLx2KRvyErt7gBrrt9hO82SIaRuBUbyhle/&#10;xo1vf+kLpbGhczbo1KVjfEkEhZHXM7BPEyZj2eL0+Jc/5cY/976vScUWvgdJ0bQAI2fdt6xxHz1r&#10;bX3slVPgWyMRAUG/TZ4icor+TXnF/8slutQaB/eye7rWzfY7niP6OLp+ovcnSvXdKY3D3H7zIak2&#10;9b2zvYAUDG0ylBrJyrr6svXG0NkxpFaN8WS9bygTGPt9aTzLTEa/0xgR1UrXPwWd7uMqNdg/HYsL&#10;Zp3s1jnOxIlyoVRvsnWZjnvQE217lx7eo2/oFxEwVdD2A0OtIbNVipBpxsbg1xZ4QK/qUD8txhEM&#10;sr20rUM/7NaXFIdP3DbUarbIthCKrHSq8Ln1GRZgMwzsTLJtcZJCLCcHbn6+G4dyccyb8gfeWoZ2&#10;rtmqViUa1WsQiTiS0blfP/qU/PaffdyNz4FHa/ZOTfxRwxqR+CsdKR/oVf7p2N7G/ZfxnjHysSP/&#10;rzxT0e+Qr/xvn8Uu/4SefQ0ialyK9/KESX8QhV9jUyNnlleefdMJTehfPTmGrnz+98DiutkJf+UP&#10;IwftumsbQApiB3l4qCgEXsAE8yb7hU2ZoT7sydqKOSZQYCmDNO50E9hOKgiXl8/I/JwGBHdfcbUE&#10;uiqASzBiPcRPqd6QQ0e0Bz37lx0/pgGKxcO3STKhwvX0k4/ITFKfMxVMwGawQC6cG4glN26PGuOk&#10;BgrIDpttgRj0a5qCn3/h26R9XmFy+6Wnx4EazgNhDElUMOPDWhoS9h3M0PhQue3gD6Ho4Rj7/qAB&#10;CLuetUSoVuqSTqlT1ce/+0NkEiGWSTzM820hCFPt+1t2G3UpraoBPZ2DkWDOagNOnbfJOjwwsgMS&#10;HhBmYRySanDmfb/z3Xt2SyqtRnAXimdjVZ0XHrbjgdw4OVWQkR2slUsQ6nbQF4JxVK3q9Qtzs1B6&#10;+pxrR09I2qCRUotF6Vk/x+TCYVxS+WW4vSqDqjo+9XNnYNzputVHUTijOpcdGCBTNu414TTZfLLF&#10;zcB4s9lqyairczKEMRg0mOxGuS7FrDm7Hp4R88fAL4nGa9cC8bXSOvhU+WB6gcakXruLa0QsoDXg&#10;gZtBwbJvoG9HwecO2Hw459IUTwzP4aHquWfiM3rwwH8+dlyhog/e/gppXtCA9LBRk4TxpXAeA+rs&#10;rFw4J2nji0gMjonZPimMQ/aXKpyviEEoRqHBfQ/HUbcOJ0jXky2Bwpg30igRk4Y51dyDRUvmoIG0&#10;dUEdDPbI9YcfXXiifeMjBt99L8WZ2YLsGITh5sV1Am+5cYCpHz7YYYcpbfDiNL5Pajb7kBdmHNXL&#10;eAa9dio9jfnWOQ7FMtLyCQe9hiRjupaEWIxa5ko0nMG+08/ZIqTT1zkLRfGuZlgPmLgV1u8EYcR4&#10;mHbm/BBSnNSFNvdQiZQ31tkAxgaMrzFMalxiPvkDMqBvCUR0cLtm9CXAF76NQ5fGv8Ga0mCNZNX4&#10;iUwdkPs+8ddu3NgqyaJB0K6tbWDOdT0jcCKs0wzelwkCKksZ5OMKkIbdmoxMFrC3MRbXjcPxuISt&#10;9YB7d1AYhp1PKqturUtsQVtH3PR9PwGHXGUwmEX//P+UzMj6vyKfmENiYMFDpDun24wstn4KmdHM&#10;Q0b2UiYNuk3pm0wNQc4m7VqbD31GhmsaQA6xV19I3zEA56hpbZVGWLeIQYGyl3DS5EmrUXIylzQE&#10;byYt4YyOZssctxQM+wpkNIn3z1lwjvpkbCiCz7uWGMVzuqTJajCb+2MIGenhCwW85RwVkG+ZQGKS&#10;2MD4zBurJNeCxHgUDC4dOygjfCohZUkU+zEfAOvBDbPLEtrVy/4QeDTk9S4cV99Sa3HvLklan9Zh&#10;tyt1a3W1g7kLYy+SYnj+rbN6OB7DayikL+bVQWPrnNHNjMdsffGOYXseJu2wXyOpg11e3K2HYpFc&#10;RIbmVNdrLehH5e8UZFjXAp0MyDRrajfkUrh+ROe12QTf45lINOjZSogUhXxg4IbUtT6xPewdD9/M&#10;wJBPQnStkGx9UpCXMQuKBiCTgi2VZ/32jjQsQaDdGOB99f5JyLO4ybYK5mmclIBn8q2rSnB8pqbU&#10;k8oWMrKyoTw0m8o424gUhmxhAI3UxJ72fT33Hr5Rpl74JjcWOEwnnvi6Gz7+4H2yaW2mEoGu5KIa&#10;EMpmQrJh/VPDnbBchB4hdXC9haLy/RJ0T9LDccMG8AkwJ+7/pnQM1n8WMmfH7JJlvPbQDpqvufaI&#10;JC1ptOB0o87VxsqW7NqrB0+0FXzLNt8igu2xBrb29JYGVV2T+sY5uXBOYWY31i5Kv6X7IY7/C6ZU&#10;NrfbW5hnk9mRPhxotTfJ/gN3+oCnyOYg/3TOUpm8SzoibWxuStD2ULKQlU0LgHzjsRPiRRAh37/j&#10;Lu2DfuTW22V6Xt8jDPnj7S4m2oxMv9LW6Ax03RgfKe9oMDkSz8jMgh6sURwwsEsibHDZAraNKveb&#10;GzrYYPaFdYRHjJqjzv/6fsyEDM9a72eXUGU8tXzymTHs8FQ6AV2q+zOcLIK3VS7FoJd9L+I6HHhH&#10;4P+6BSEjmNM65D8pBRnm7eAq9pRvEVPBnqtsqwPP9noBEygMVOVhZ5J46DS0ZJ8+dJvv9TyCjEpY&#10;cDqdn8a86fydXz47PsDgYXvE4GcTWej4hu7ldK6A+6k92KzD7rIkyjAUoW9BQihk33opCVnRN/uN&#10;CWxx45dmvz5OcDjxzJNy4pT6CWwttfeAwjCzLcmpE/o5e0O/6u673Tj5rKhAcmpm3Crj4YcfHgdP&#10;5nZNy6FDmiTVhx+SNWhptm6cm9ND2d2HDrs/2VaPkOkkzkvQ5PEOkyrOqQ1IuyNiAWzCQJ+xNd67&#10;b+/YtxrC5smYfZfDPEUNMn5zdRV2iK53pjglpR2VXadOHoVO0blPYr8HbA8UC3NSsb7wR0+fwr5S&#10;uVGcmYYMVvlA2T2d0fFMtgheVNuwDVusXtHr77l8H2SIzn232cA+UH4NjsKyua5BtQZsk89+9nNu&#10;fM8Dj2EudP54eDC7oIcix86cHu+ZW2+6Xq6/Suctgz0YMN5ZXtuUqrWu27t7j1xxjc799OyCRI03&#10;zx97AvOosmDpqmvcn23YEaUt5acHH3wIdrQeSBw+eED2LWrAOI15v/0Vb9YHm9Bzir750LdG4WBS&#10;1s5qQsYD3/gKbBTl6fzslBTZtgLUb3claX7wZYVFWT2r/F3qVSVpLSt4OD8yW2HP0m65uKM8vbld&#10;kZjZaa992VskYXo0UwzItsVQypBdN92iLSPPnl+Xb3xJ+4Ffc+2VEg0o3zPRLWXJXIevuk62N9Sn&#10;O718UnoWpKcvTjp69KhcPK/66Trw+lW3KnT72sYqRJvK3XYnIY8/8IAbX3XlQYlassI65OLFdb12&#10;uFmB76H3v+baG2TLCmPOnjwng7rKyAvry9KGLULK4d3OXNDfwjuCxNHvzEAHr26bTwk7/K2v/y43&#10;vubqK+TXfv1X3Pj6K251/izpTW/4TrnhRj0MrMMe+5l3/0c3/vLXPg+5p3KpB99n327Tu1i14ycV&#10;4pstiPrW9rU97ErEbDyuc9v8tav2HJLvfKW2ELvm0G1yfEP1wC/85u+MdSdlSTahdowEInhunfuV&#10;1WX5td/8bTem7EzNaDzq8l15POdPufHmRb3ekHaKxUwi+L+CJVO+7S3f5+QzaRt6t9TXuTlx7Em5&#10;5TZdq/MXlmX5hB7UsgWJ92V5qO370dchX1lUQJqe2i87ZdXZqXRIXvMdP+zGH/7Y/5SuxYXe/4G/&#10;kr0HNaHuFS94seQNFruPOV4Hb5Ce/8Lny0tf/VY3/j8/8Ndy/jFNdGE74rzZd2wdcORKbS0VTMfl&#10;oSe0wKYG/vAxrgj8sJEdzPRgBVCek4qpXbJS0aSJd7/jR+VNb3uHG//Ge/5CPv4ZTaoIR/PSr6kO&#10;7BKu2+Ywk56SkPEIW5TNWkvcl9z1KvnCh/7Gjc+d14SQNJ7V+/YM+fMgmeQKLOwwl63YguZTZOED&#10;DMwfq7PgpKN7mS2JvI0eDKYlNa16qx/rS91aPbKwKA7+InW6dfib+v0+bCcm/pIGw6Z0LUZFvyyc&#10;0FhAgm1YbZ5GsD39YeCo34YNbDY959SSSDowJH2rXGEygcUakom4DOz0iO3yfJJHC7LH+1PBaFv6&#10;1os/gOtF0zqX8UwStq5eh/Pr2z0GMVeBkfJsaMgWOsqnQey3lLX5Ymvdlu23pMVGhpjHTM726agt&#10;sKLdOIDn0pnR/fvSW/Xw/PpDWEfz1xanZ2WqoHND2z2R1We8eHrDxS9JgQCscfZuAd3/ta+Ok0pf&#10;9bpXy+Ju1evBYAx+p+6TUglrYgVK9NnDYf1tKgF/0D7nEres4IP+uY/h0KTITek1h7Btx0U+WMOK&#10;3bcG+8XH1fjbjtlX3AvjAiH8j7YGKYk/i9NqJwbAHzHbV+FIXB559F43Pv7Uk3Lri+9yYyYCtM1O&#10;43P5BAcecoatKI2JWqQGbPeqJa5EYXf6RGa2x2PyLmlmZkoyWZVtHdh0iwc0FjRwBX06N5R/vqXe&#10;yvqqRfVI8OksTkq7OW0FGd1uUyp2IN4325vEOG3C7GN+3ycCkAbgB1KmMA27Up8tBxvW23FM7I5a&#10;chtb4fF7JCYeRef0mQvZiIzsYPUv//hPXaIPqdrYkYOHtDUWW4PWO6rj3/zOd0nQnLGTD39Tnvqk&#10;tgSrli7I7LQ+Wx0mY87aKNAFWbWkkzNbNTm3oXOyUxuMDwC3LCZz6MrD8lv/431ufObECelYwVY2&#10;nZJBRX938ZFHZSqj63f4hiOQESpDgmzd5GUnfCkW1ZHq0JuBoa59Krco3/ywtqb4v33sc9K2eAET&#10;thp2htGAnPZFOGwDEjL+YMJEz+wD1ybAfJku7sl2uSTOuz94J8f6+Bb/8B/zTzuzxzXZUlbnjL9j&#10;whqJiUTvukZj3d//mhvkKUt4bcIPjphMLqTgZ1uCe6MFDWGyl3GwoCXPsWjEF6ywYMm3rGFbFl88&#10;GfBxoD6uZYkLo24A/GJrifmwLSv1BuSUrUkCcp/JF6Qm414WFyrgs7zF72qtoew09PNwdPisc5+I&#10;dCI6ZlsKfWvcF6/g/d0iz1nMNwnCT6rZe/BdwwOd7z7WpmryZ2XUk+9+g9pFV998g1TP65lAMhHE&#10;Gum7drvwce1sq+/aXeh1GHM69jVNSvrFv7hHqra2DF2w/Y0b47OuH7u10u9QN5I3PAVNz+Btx7zA&#10;n41blrj/6OdKeh0WHJL4LwPTZ/zMF+a5hAzjS/48bDzHSbspqrGLu288LPGQ7odWtYt9YmdSAbYT&#10;Ux2ztdOUpBUQsT1r32Jvg+RwHMdewBzZa0gLut6fkSSod82WYDy2Z8msjBnOWiuiCvzMqt2LvX+C&#10;loHHFrLYWW5Mk9InZ/Dcz8d+Gc/2LXS4/j4GSn6NGL+QF+OwHUhx8JTOGq7f4TrrmO3WA+YrpyBf&#10;TYRLOzmSZtvmE/o6budY/p2igbxc93xN6GP+T2rKYt6wfeqr6geTRlZgAa2Ch9DvVFcekw/+ifLQ&#10;vaWWtIy32li/hq66NMFzvq0TkwLHreX5v3/CE0r8xNiM0kQHIJeQYV9n7MP/lu2PfHoGP/Kfk1cv&#10;/frSiPKH7ZpIPLeyvChJRyPy9OlJ+5IJffuQSpUJTWhCE5rQhCY0oQlNaEITmtCEvk1okozx3CQm&#10;Y9hwQhOa0IQmNKEJTWhCE5rQhCb0r5h+7m0vn/h3E/q2IRekKn/u91nI7CgYiknSIHa75S2XvUpq&#10;1KpCSHZSNsd2A5rmNQiMxu0AQqGoFPKa7daolcZVu81OCN/R3I+pYnFcTRmdSUvKsiT7jXV56tij&#10;brz78mtl4aBWklw8/ZhUNrXS7/Btd0mrqhn+a8snpGewt4V4QrIFzdSutjpiKFPSZRapvVg4OHCZ&#10;6W4cycjQtWPBb299s3QvarZ9ZfMJSVn1HVEwPCQcEQMG9i5si0BEBEfDvtQto9nDNGfzrFDXbC62&#10;1GhZxRfh6Ap5zYZtd5pCWGNHoyDmRq9N6Ll0Sp8xEU+OoQw7lU15+qGH3TgaGMrigr5rMBaRps1r&#10;txeWhCE8tAlBb1WNvX5NGoY+MDe/JIUpzfwfjPB+BgffwDOy/QGpMDMjA8vMrtTqYwjPeCiIudTP&#10;R4GWDC37OD6KStAyEFuBuqTnNBMvmpqRkUERdzY2pLyuFb+58EhiVj3U7LI1hPJaAzyUi+q9yqVN&#10;OXVSq5P27Nk9humLRgJSsfYb9UpN8vOafd6pNSVtmes+a1NiUQlbVneQ2cM+E7BeAi/o3BM22lev&#10;s9ogbC0iiC6WsMrOASuprCJ3xIxXG/d6Del29bfMXPXtaAbgh5BVvQZGXVld1YzwpeteKqtHH3Jj&#10;Qj2HfHZzIidRg7zfWTkrGyvK64QJD+MdSKw+j9j+ZAJrMKZrnsqmxnBc9fK2XFjV6qFEPCS7FzVz&#10;eafZl5RVyJSrW7KwWz8n1Fu75jNEB+BJzc4NYo0TCZ1LQiXGrP1Ft9uR5WWFz47IcNwCptcd+MIP&#10;IeoKKZvPysKSZp4fO7GC9dPrcRlL21oRky/OScZkRW8UlpYhQAyH7TH6BtsBBUL6foTCjsZMLg2G&#10;0u4qTwfBT1GbJz6Zhyx1CAy2DwMhn4+p8+fSMt24D5mlY7aYYGYyKRxKSDyu92JVfqerFW4RLELY&#10;qqmiASKJ6G/ZkmJkrTWYmR3yiANT++WxL3zQjdeXV2XG0AHa7bbkjDdxMwINOBr08ZxWHRvG3Ht0&#10;gGEH72rz08d6B6ySOhiLjXnW781wLq38DqpjHyUWtMLphu/9YdzXnvFZmdL/nAJWlf5s8nLwf5eI&#10;kOF/w+qRcfY0ZJ5HxIkmCHGpz9kql90ckqLJxFh+MhM/1NOKg7X7PimRivJfDNcnSgKJ26jDqgNQ&#10;C+vRt2xlosEUDCWoTTQJQ4og5Fnf9jzhav3+IZxf2SoZp8C/Hrae8PRBQ4MaYW78bwlf6pF+Rh7+&#10;D8xF5AoSs4p9VTp/53N/WT3SNdnZ74P//G8Hg3FmfhD83TSUgXazDVGufBkYhSRvsLDNZktahnKQ&#10;SkNXGCQAO3n0TZaHcJ/KjlY7FYpJSUHfkph83fQtX8Ix8JP+duvipnQ8AgP0UgC7yVGwO9Zv0XDC&#10;rSOpjTn1lUT5bBr7TOeeiA2xvMqZWCEhFavUzxUKkkirXAgSx6qr79ipb4K99b5R8IRHPeC0Dywr&#10;nUgh4wzraGJ8r64h5STYtsOgPVm55ane7GCedF6JZpDJqH4iMkq/odnkYWlivpXPQtCnGWsN0IEc&#10;8vohi3t2rGKNsjJhKFnVWgOyxg0hW+dkp6r3alQaEjeeG4YC0g2p3MgV5iS729oT3PwyGViVGNec&#10;NhApEu1DZ+vzSDAhCWv31WO7IsuhDYexNtb7puPsBn1mzKCTj6QhJnDzvFZxfvA3flUKVuHKSpwV&#10;D7GLy3ld14UgP19WPbBaGci+WUX0+bdvfKNccbtm5CfmliRmFaCtquriSKAt1XWdm/KF47K5/IQb&#10;d+t12D36vEPpQp8p3zMTnqhmpAHk6Mj2O4v6oobgxWmvWSXb1NTCuLqsBb5lFRWp3axKxSBwz67B&#10;vrAWHZHMlBTN1to1Myub1jovB9tmCjYQiS0uSpuG0tBqysy0fr5T3pS/+cgH3LiMOSpZtfDVhw/L&#10;jTdqpd/eg1eNq8HmcM2i2WxJ2CBEtyAFITemFkzXhoZQsfqOlAkpk0ts99Op27zBxm1gHUmsOGmt&#10;6/pEoTvn9umzVetV7Htdn0gIvzX1XVjSCuIQ1rdnsiUH/eqhmWm7erSeFnTJ0MaC9/boVtyRyk0Y&#10;8bOA8jHVQcC+PwzTJjZZhP/zvgHlXsn2eBQ6KYc5J8VGkLUG7drC79o9la91yPuR6c7p4jQtETeO&#10;Q/a37frVUtm1hiEFIM9KVllHveiruZ96/HE5cVJRky6srEBnqyyKQ7eehb4lVap12btX529mdk6e&#10;f4dWTKcTEVkzaOm1iyty/wPqeyzOz8jSnD7/erkixYyuFausaHuTHj16Rla3dH0O7FWI5Dbe54C1&#10;Jrj7FXfLLGQdqV/Hc9s6kM9SZhuyPV/GKoMkMMBW1sXswDaImy0ZTeZlfU3nNYF9Yd2ZhO2b1rf0&#10;2ZutCnhCZSerDpMmK7rNrhw7rzb09NIuSeRVbzz1zDF5/BFFrXnm4ScdnClpGrIxbq2rDu7dK0du&#10;UPSJ2QOYO6u0Wb24hue3is9gHH6UrmEL6/rpT3zUjYmSeOyEVkZvblfB47r/F+dn5fvfppVhx0+c&#10;kXlrR3Tj4ath2+m6daFXPLwxJkLKXn7ivTO2t9PBmNTNjjlv7/306TNyz1e+4cbT0BEjzCeJrW3K&#10;5ar83We+Zgw/oecSPf7Y46NVQ+VZWtotAZONjz76oPzjlz/rxrtmp+TOV3yHG//PP/g92W1tlSor&#10;F+Sma7Ty9rJrrpCHnvqWG58+c1ruMnSDV7757fL+D/2dGz987zfkHW/7Pjdemjogj9+vaAJ3fd8L&#10;YEOofjj61KNydktlYKDelW89pu06Vi6elB/6gbe5cSeclL/7a9U/t+7bIz/87v/sxtvw7/7+s9rS&#10;Y+TRBDeh88wGfeLEqmwaguXeXbNyw01aWbxnz2XywfcqIsGeuTkp7NL9uwa5tLWu+psy21fsd6FU&#10;iKxGykOeBCy+cPrkMchD9d1Wt7Zgf6j+bnQaY/s0Ap8wZrGjeqMp11ytMZwXvvAl8o+ffb8b33r9&#10;C+VTn1FkkBxsqB98rc7ZTjEkH/9HheM++ug9sIH0+tSXI1+xCg3VN5+IiI4B8zcPHrpaXv1divbw&#10;vr9+v3Tg95DYeutjf/FeNy4uzMr7//4f3fiP/vBX5Zabb3Xjpx9/EnJKv58mUpiV+rU7NZmaVTst&#10;VViUF9/5Mjd+8Uu/Q77xJYWT//P3/Lz7MxpLYo31uUYD2Mrm+7ByXdv+4tkZGzNUpe3VC862JREF&#10;yrdmIkqSN11Dg97YnoVBAL2rOnJu/nL4D/rjUvmU3PrCV7jxQ/d+TRbmD7rxe//0N2XGdNgr77pT&#10;Lqxq7CUOWz1gFavTu/bAxtRrltfOS9xaIhA91Nv3jU5LfuVnta3JwqEr5d0/+SNuXCrtwPdRfglB&#10;vvvq/VEwLEVDT4iFktIYKK//7H/FNaz88xd+5Xchz3V+urDNX3ytIqSko0n51D1fcWP6dAPzZ4LR&#10;DOZFn4cIEAm7ztBQKOhLGWK8s4zH1b54n0xO90aHRq7Ff5qlLdjr9uxYt77NgfRgq9oaYpIkntK1&#10;4qsNA7o+8ewM1lPvH8Y8+erjJnw+j/w5gB/TM58yiGctGEJCAvxaNR+j3q9Lt6ZzA6Meut94p92F&#10;j6d7ieZR2NaE8Uc/x/QXR+aXEUWB7aNJAfhxoYC+72DUGlftki/jFj+b2bUwfgbGCOIGFT+CXTMM&#10;6Hu1XdtOtUmLhbwUc+qfNOstuXDB2sQYAk2jsoM517UhMlff9O4A7+djxeSlI1crusw7fuBdctXN&#10;iozVhZ3NlgCkBO6RtDluNAJy7PFH3Pj0iaflplt0n+65/CrJWfwkAHvBxXFAfey3Xktt9ChkT8VQ&#10;x2oV2LnmB3H/hIdqM3a6bDOta1WEnVpY1D1Dv+oCZBzpQ3/1PmlbLKBQLMgL7tK9P7d7H2wt5bsE&#10;Y4cWt2V7urTFbQbYM77d8fbqRcyzjnPFGfHtaPIzc5DnKnMev+8eyVtbN7YXyc8qSkeL6JZm5+Sn&#10;ZgyRF+vzLFQKtgMhhSE3/LO0m03n25DmYff1zUaPQ56mYeORiFjh0S/I65vW4qQXIOS+yivydsOQ&#10;M4ioGbN4H1u7Bs1/KRSK0rG4IRHkGCMkcQ+OW3Jjf1XLuj5EjvNx+pmFRfe+juj7GloG1ydgCFG5&#10;zAL2iu4Ntq9ZPqZIc6efelIyFp9ZPndGDl6hturhm66TfkjXOZHISZdICaB7vvoNOfmZP3Dj2cgm&#10;/B+9JuNLnYG+76ntnpyw9uL1xkAifXtfzqVV6p9vqn9216teKT/5k/+HG6+ePi07ZlfMsu2hITCc&#10;e+xxyRvK8hVHrhgjZERaZcgznfs+dHfP9iwRngKGIh3L75bP/c2H3Ph/fOGr0Hv6ffJ825Bhy9AP&#10;HgGIVeMeGY9tBYYmH4L0ra3SvYt5HCMJY67HrYMhZzyP/pPqdnxupru7JnHsSPxu31+z25J3XadI&#10;qG995RE5M25ZUh8jWsThB0dMjrGNx8h0Whjv4VGlefjk4/auvYK1o623+vD3ladCFuuIQMaELQZP&#10;tJ+QtYlrYG8F4vodtnXpWRl9BPPro788P/Dubh/3HiPXDjlP+owMnXXt+tTNVePvUagvafMviZTg&#10;z2+m4GsOOvp5KhmVij8vg58dNxncGcakb/bSaTzba175Wje+/vabpWLo7CPITCyXozBsBoe6BQq6&#10;Vvs6TkTCcvLBL7vxr733PqlaLKiHvVq3+Rtg3Lf4GVs52hviT8yxfc719LqL/9VPueZENPB/u/T5&#10;pW9y/fVPfpctrUiMj3q9S1QWj7JB8uiH1AfXmbz/jmsvk2JMZUKp2sO66OdEiu4ZYkSr03QtlB1h&#10;nbYtVlhmPNnOD/dkIYfsvv3QSGK2uNhJ7plI/G/f0Kt56YQdDraaA2lZi1u+6RgpG7/17d7pu5oq&#10;d8/VNJ5i+7iQodXlsMejhs7WBm+b+evikVGD8SHypy0hHhey2q8V1iNjsbchnr9iqH1ET0+aDCzh&#10;lgFrjZZJqOzM5uchU7S9Vo7IUthjpE4ba2zxKp5DZOwsrg3fIch23qBu9bi877fVj7i33BcDzJIW&#10;9nTX4hvVPjFC9B+wY8fnO9qyxP7yz8izjbNP7C/P5iWis/i/sVXRGIkFH17iHd7THgh/+M+JqOHR&#10;lHgVj8AZg1349ucpiuZ/+9sv2Q8nNKF/veSYuPTZ3xmxDQApFIzBaFIDsQnH0R8KdmFo+p6QCSge&#10;74BSsdXqqrSGcJ7mZlSQrJ3fklxODbc6AwhDFbozuVlZX9NDguIeGMRphZBmMPrsigZXZ3ZdJtmi&#10;whRub52RoG3Gub0HpbZpxmOnLAOD4A7CGExb25QqlHjW4MwJ++4Nw+2dHZmZ1yBgOJaHIaZCbOoF&#10;b5PS0a+6cXfnOJSqPmc8nrxkkEBB9+3AkIZ7zIIF/IKHmKPBQ+LhX8Ig44MUchasSKfTME41qFyG&#10;gcrgMykgdNrtRlC+IROKMRiBwbAa+Z3SimxaL2lCHEZi+uwR3Kc/0nfNpAuupxspBM3ue/gN4RT3&#10;PNRxfhpOmDrq/QEcuKEaD0yu8A4FnZ269SIdQGhGTAHTsE6Ysw3xLTsVveb8rn0wJFRwtjubcBx1&#10;PJSkhP2B6HYT19XnDIXYf00VZDSRkSEUMonwnO2ezs8w0Jf1TVUse5eWJA5DhOQO9iz5g/J8YNeM&#10;hsIO9ozEVh+kHp47ltI5JpRdypJout22DNr67OxPNzTF6mDfzACIpeNQ7romfTqWI52PUR/KxniR&#10;umNoc+/aVFhSQBOOE/vNk+IwHn1/9PT+6+Xpb2nAYdfCDNZFP2f7hFpZ+bjfbkjVIMQz2azEMzrf&#10;dTjRNHJJmdwuqdc1kEao6pzBTxPabMuC9MNeG8agPkNiJi8pMwzXN8+4/pskwjx2mzqXIThnaX/o&#10;18O9xoYq5ssORPHyUrc+3g7yTqcBu4EJHLYOWE8SYeEi415q0bHhFo7CKTDHm8Z0JKL3ZMLG0Pqt&#10;Mfjg+QnfwD7VzyORpAt8kWgUtMxQpsUVswSScCgK3tF5DQSZNqJEfjP7E98Jj9eQB1Y8WCcRvrNv&#10;e3g4CErSEi+CMLY8dGggBOPRIEI5Z77FCd9vNFTZyASEoCVkJGYPyOOftoSMc2uSsYO7EB4mZ3sD&#10;ggYvpO/LwNzAnLUYDKihGdCBQRssqOvfA8+OTKbxz6BBmodCyivh/KWEjHZtSxK71Fm95s3vxFra&#10;3rE/Pf1LSRjPpqHtuf9dYqKL7wlK8gE+wn16WFiSN7i6DYKl6TOki9A99jkDBwE7NL9w/6ckXlOH&#10;PIk9HrWEGXoxA4Ps78JQa9maDLtVl6hH6uDabQsupBNh6ZjTzDYcI5NvKysbeG79fH5+HnOin0fg&#10;xAbNkXUGpn1Og5KwsiQPy0ddwyQiEnt5+r6HQQYDjS/p0Hr+o7MZtvsz2Di0gA2v1rFEvjb7cUIn&#10;kyjH4uastjtdyDK9Vww8NG4NkAxLyHgUrpHUSypb2BoAq+LGySJkgh0YxhIpqazpgfX6yhYcQJ17&#10;96p6SawZfmkHpSE8XcpaFbTxHoTpI6Uz3J86T0wUzE7r4WQwGYMeVnmVnZ6X2LTp9fMrMmjo5+lI&#10;Wyo7uj6JFPSYBauKhaz0rFXFzk4ZskSfLQ5ZNTA4SN8yLJkNj9ehiz3iE2MIx+vbMdEZ2tjSfTRq&#10;QSZY4LEwFYfs1WtTV1HvkRpwR9j+gJSJpLDmPjgQhHOs+65Rb44PmnftnpGROZ0r589L0fRTJ4S5&#10;mdWgJGGad+p6yDqazknfZEIuU5Sla60vJJM9rNdyvV6CU6h8RCjzmMnDKmR0LKbrMIJc9o6mREaw&#10;t/Q5e82gVC7o/nn8ni/LkvXbZKB3ZDCHSazb0Poo19h6I63vlS3MSLqgazi77wieQ595bfmY7JxT&#10;G6xgcnfz/Gk58YwGFnYvZjGfaj8OMEd1e154ZNCHJrc6dRm1VZf0h1EJWlJZG+/pdQg2DXhc32PP&#10;vn1y6O5XuzHuivXR6wxgC7EdkSPwaDyn79RsBGCr6L4Kcp4MDvfs8hk5e8baV2COmfToKQwHmpSd&#10;mpGtdX2/NNZk2g6w2i3spa7yaAiyJ2L2xqBZhkOuYwZmV8/rXhpgX2RMf7erJama5zuCLilv+0SQ&#10;zriH8PrGJvaJ8uaeuSnsAd1XiekZOXCNBrHZWzdkPMh2GmGDdQdDuj8S0AUdC/T3IDfYbok0hFwK&#10;mF1U3l4dJwVEIXX9wRcPLHxQtwf7wbc66mLc8y2kYJPWvDxptSRucoDEdhmkWDwyTg7L5GewT3XM&#10;NmahiO5lJp+EDCKUPajzOX2GUqMjlQ09PNpeX4Wto8/59FNPytfvU9j9haVd4/25du6C7Ldki317&#10;FiVv/brnF5k0pPswU5yVVFHXkMG+qOky+jIB+w5bCzYNBp5Bkgcf1MPXBx99VOo+mIx3GllQaGt7&#10;08Gdk3zbrTz20x23vtSNLzt0Jdbe5hi6NWmJyX3I7GOPa2L1k08+KYsFfa6DV10lc3hmEoM9ZXsW&#10;tiP49Oe0FchmqSQvtDaOL33Na2Rqrx4W1np1uXhaoYIvnF2Wyy5XXolB5v2v9/2pGz/12FNStYQW&#10;CEnZs1fbCt5wxSF501u+140X910tn3zve9z4y/feO7apSvAjCtAXpOWVddku6R5IpbNSs4T4gwcv&#10;k/lZPbjJZ1Ny5TVXu/GBa66REGQxaSGbhxzRVpWb4CGfcJiNpaVpz7ZTr0jSGumGOg3pEFMaxM52&#10;Q5PhRy+uyde+8U03fuRBnctt6Ial3Tp/eTzrtCXRJGCD/NZ7P6Qbb0LPKfri/Y+NDoAnl60tx8xM&#10;RrJJlYe9aEYuWKLT8sP3yyvfoIf537rvS3LqXm0xsbA0J8fO6wHd3MIc9IjKxo21Fbn2uhvdOLP7&#10;CpnbrTwt9RXcQ/fk9vl1+c3/+mtu/P0//HaZOaBJ0WeffEgapl/v/exnpVTSw8OtrRX5nn/zPW48&#10;TE3J1z+viQnTo64870UqUyKw177wdY1TzNrerF88J3daC6Ynjq/KRz+lSSYzUwvwNVTObW2uyOV7&#10;dG+Ud0oyv0ef98qbb5S1Uyo3VjbXpABbi7S+XYa8V/nqYh0mp4e1ulx9k/oSn/jilyBrtFXKG9/y&#10;/dK2NgR/8/4/k9kp9S/ZdmDLkiVbzarcfIMmM/7kf3y3/Nl7/sqNz504LltVlfcN6Ji4+dBve933&#10;ykf/8fNuXCpflPkZtRmHsE03dlS/RqOwxwxy+uDBa+XNb9Vkr/d9+mPSWld5srXyNMSd6p8o/Kkd&#10;JrCAbrnhiPzQuzWZ4vhTj8l7/lBbkxQyOdk2XzyaTEkfNh9p0KiMZb+z5c1H8zpvBB0wMJ9iPj8H&#10;Wad2yAnosKb3meG7+qTwbq8FXaD649AVN0raeoA/c/yojAxqnQnCqaReJwy7YgQ5TyoW52mAuHGz&#10;uimVhj5vo1GVlz5fe9N/x+vfKn/1wT9x42XYZt7fYKu9SF5tM7YXH7bUVmC/9a7pswTe7dd/X/VA&#10;PzSUn/vvv+TGs1PTsne/xuqCqbR85bMaywjDUfDJ6zXI+n5D54ltERg3Iy0sLEnNDjMuWzwiJy5o&#10;4UirtSNf/aJC80/PLsk73vWDbvyNr35NQgblT1j7uBUb8ABdknqvth2q0y/hd0idThPrpPcMDVoy&#10;U1D7LpablaefVJ0+6nYwH2a74dk9HDwdnpElofK8MW6tudjOpmCJyU34YWb2Of+OB9WkAA8cLUYU&#10;AJ94fy2RykH/K68EQgn4KjoHpfaOdFp6sD9o1aRrccxAj9EIuwH4lkUipKBLdFA+duEos3/wJfC3&#10;8g6TqX0BAJMUfHtFHpLH48rHwSBsXh5igbp49nRWk8+CsAFzlpDMlnaVsh6s0h/2bTnYdjJg6xDy&#10;B0exAPwC3WuzLLCxNevAH2+4thgY48+OJdAuzE7J0pJ+5+arrpAZK/Ypw7YJ22FTCjbf0HrfN8Gf&#10;99+nOn5AX9cOYoa90DjulYTfu7Gj+3oLttruObVDporT4Dldn+tuuEkOH1QZMruwILl5ldPTC/ul&#10;tq3Pf/HsSfjvbig7W6tSTCvvTIF3Oyb76e/74otwBHxpSaL9dlM211TPsE1ky8dq4L94GzaWSrkE&#10;FhLfIm+fu/aatmd6WJOArSe/1W3rHNIu94kYPi5RgJ8Ss0Qb2notK2hg65CIFWTslNfgm+larpw9&#10;K7OWEJbN5XAdfQ+2ZJlb0rmJw/bybcP74OOSyctAvzdulTrAfolYsjtbu/rYTgfP51tIMcGP80Pq&#10;NOEfWxILY4H+IJuJLSmbvywTk+0wtQb+O3FMzwE6kTmJW6Lyweuukfu/rm2Vhls78sIXqj5ZgX7b&#10;WlVd/uI3v3bsk2xDB+TmNLnlY3/+R7L1TU0IXEx2sM4qPx/dacnqus7xVgVra6IgQpvet77BnoqY&#10;n33U1vgXf+lX5OY7Xu7GF08+LW37YYE6w+I2pTMnpGB+zWWX7ZaBtWYa1DbHCWZw0OBH6D6Np/Oy&#10;YXKR8emjD2hS0peePDX2HTeYyG6+1TAaGbdPZishXzBD9vDyjfEqC73izwD2v36/P2IbZpWTjGP5&#10;BKJnH4jyCr5FLD9KWizDxXJtbRvQi9937eVu/Po7r5CV08prCcaLTD4zJuTDi0ysxN/cuNUcQm+4&#10;Ia4/hEzTZ+bZRcBi4+U6+N5kZtSSOrKJwTiRsFQaym5rb1PGZw1LbMwlY9K0ee1A76QsvhCOhKRt&#10;yZId/24ghuxMfUsaNmLfzkWYTFC3oifquILt2RpkUcvH3iCr4pbMNltIYq30uts17HWT03hTiVrB&#10;zFOQCW96/Vvc+MbbbpPKWU2OD/Qb0Ee2JkO2ctfJCeEaPeOXLHzr5Se+5sa/+AdfkrIlkfAJG5bo&#10;0qEecyOu80jPL2zsicPxYTmXw4b8w68DP9eVIl0aeXLXMJ57dkIG5cq4uptkOglfllusHfedR/bA&#10;N9P9wOSKgenLmVBKdsw/78P/s2WTeDQoDZMDpUYPukivyXMNnv2QgonAuK0FfXuf9BCFvCK/k5qw&#10;g3x7vXQkAl7T+euAL/35nZszSzLsY39FrQUa37VptgVbsgwt+ZC+acT2TwevnU7r92OQISF79RBj&#10;U/qKEoF95eeeqVNBe+ZRcCh9i28mYYD4wvAq5mZtW/mx2tR3veslL5SZOfXho8EO7mvvit2VsT3Q&#10;qtckZHZlvxeU0LTynwzW5Xd/Tu3vo1Xwt+j3K9h3PsGrhQ3hz0U0IcOeF3947tKPbMz/2Xc4p+P3&#10;wx9eXzHhbpwEhD/99/ldmyZnvzz7LMLfizKHSRkkclbEWrKP8K6vu15b095+OCZv+Y1/9Jea0IT+&#10;VdIl7p/QhCY0oQlNaEITmtCEJjShCU3oXylNkjGem8RkDBtOaEITmtCEJjShCU1oQhOa0IS+Den9&#10;P3bHxO+b0L9qcgGr1lf/cNRwUHUig2FQCgaj3Vw9KtWqZrfKcCT5nFWUhaIyYBo5qNMZjTN117sN&#10;GVk1XWO7Ih7eKJtLSbepGWU7a5uSTVnmYCIl4ahmHe6//FoHU0Q6f/78uJI6X8RvfdZ7KCTbK1q9&#10;SCSJA0uaJd3aKElqWjP/a92gRK0qT4Yl8bCP1VpFCpYlFo7mJG5V7PEj3yEbT2q2f6x5TiIG2cZs&#10;Xl/9xsJOVq6ROkyDswy6yLOywQgPRWq2OxL02Y3BiBSK+oysyh72tSKh0axJLqdVZ4NeTEaWxjro&#10;1GRoVaFEY+gOdT6C/abEDTY4nkhIpaZrQih0VqqRYpGkbK5bRVk07jKTSYNeXQaiWbtxfHcY0Kz0&#10;AaHSLIuQUFhDywRlVl/Hski7+JMZo6RhrysNzCEpEklIR/Q6mZkFyRX1O42dszKyioN+IC9xzDMp&#10;gvUbWuY1U4DYVoYUT6ZlYBn2LPQftjXzLZKO+GR4YYsG366hXlqTgF0nl8/j/fX7cbxvw2Dp41nN&#10;bF/d2pZcwSAO8U+Bnl4wmQxL2SA8I2ECqStfEtkkYhnbzHzPGhpDIJaWel2rcshVvi0Mbo531e9I&#10;uCddQ1HoDQcSjCmfBVot6RoM9NTh6+WZR7TCae/+fbi3fqdbX8W19NlapapErfpgFAyNW1OUdzZk&#10;a1XRAQ5de6OUt7U6CYuCvWrVG3i/EDG/SN2+jJrGU9izhbRm8J49/ZTkC5pZWZidk81zmpHdrpZl&#10;flr3fLmJebCqop2d6rjlTioVlqBB3ofDEWlZRTmTKhPWkmTGMtKbvYGsGwzs9ExR+oaywUryVFTf&#10;r4X7BPvKu5HQSDqG4kLEgnjGMlQHkbFsIahDIKi85Vpd6FewR1mRq5+zEGjcCgjf9VnBrPINWVUT&#10;ecVnLvc6LexX/Tybw8wbFGe7PRi3AEgkMjKwConhqAvZod9nWwSPykIKWHYz4WrDGZVFqfnL5Zt/&#10;o5n5tZ2yJBP6nKyCSZicCYNfg5YZ22xWJGI5crFUDjJF7yVE3zCY4l69Cbnqhi57n9X3pJi1/olO&#10;ZcdVFv3WjiQXrnfjK9/wfS5LldS3vf7P6f8VUsb/LvU6jfG1iIpBFAYS18ZnT7fr1XGbivzsrnE2&#10;PhFu+latxdT68ED3/rkv/610VrVyIg1+i1klPV+pgXkjReNJV3FNGrYw326EeQWzjKw6LYG5DhuS&#10;A1F5GlbVsbm+Kbms7u041t5DGMZibNFh8wm+iVg1GHmhVNb7JsiPoGj0EirLYDAY82UwGKX6NCLE&#10;r36r4Spj9B+IQMS2VqQ4btGxqpkOZGU2rbw4wB5v1PU9WM0QN1nkdJylY+cLCcgBnZtqoyJRg5Xv&#10;VCCLmjrOTBUlvUv1z0YNOvKiZqsTatfDx1fYEsWyrSU4kIzptFF3IL5FUB681rB1o470/BVLxmRu&#10;t1ZJDyBL4kF9lwb0cnZW5Q9hsTfPaDVqbFQTQliS+sMUeETXnJCWAUNVCAghOj3fxqGDVLa7G4NY&#10;TbG0pJVPvWZ93BqJS+MRfALBmLSd/sYcQOFsbGtFR0fakrKs60CpLU2D7B5CthBFhURYfpsarF8M&#10;sks/H2DOghFdt2g6JlWbMlyEzO+GrVFI5i/X6tKV8oacekIrfQgJW7P88Hnwc3Req1fnr7pVrr5W&#10;W4Qkp+ewT/RdhrBJWHlKCra3XPUHKUZkhJLupSH1r6FdNdo7UjTYwkh2j6u2cBQOQr8qf/dhc8Ws&#10;/UoIvDm0LPZerySVk1pBe+8nPyyPP6nttpr1suw2dJWsVYjm0lHJ79HqyYAvyQFx33iYR8KosnLF&#10;UbsvYavUJPJYy2QbKx07Pd37VazBcKTPNYDemdqvVVzPe9kbJJxWPUNIaG+X9TqlcRZ9txGQtiH0&#10;sLKZlWekta1NOXlcq55nZ2dl1tomsNJ1x+ylUARrNa+6MAkbNGR7oN0MytHjyq+nli9K1lrl0Mad&#10;mlYbbwCZkZ7SqsP1tVXZ3lDEqulcBvaY6sOPfe4Lcn7T9hvmKmLoHbt3zUvCkKE2t7dldV1lS5WV&#10;OCbwrz54mVx/SCsCsrjmlFUOZ7K6F3LTecPbAE9g7mNW5Xf6zCk5b7DEew/sc60cSGxT51sOsbKM&#10;aDykankHskvnMhINj6GLpYd9anZRcXZBUjldQ9ovhKsnZdJp6HPloWYvCtvC21rQx2bUXTy/jHfU&#10;qrannnlGAob6s7TvEGxRve+w3ZSlRa3o4zx+7Z573ZgyJmQQnZFkVm67XVuQpMDzHgWijr3Hyg4S&#10;bdlNg7EuYN/6941Nz8oFa4myC7xwrfFXMZ10rXNID33jfqnVVRZkMznwvl5/bq7oWumRkoaykYfP&#10;VDUeWr2wPN5frF47bjx3/wMPyspFnY/iVEGO3HKHG7Ny8Z4vK5z+Bvyb7S1D68De4HuRWK1FGGvS&#10;kHCkhEcGJfC884sm92B3nTurMm1+flb2mE908xX75bJFtRNPba7LVln9kONPHMe19GW3yjUpzGmV&#10;7F13vlQ2Lqq9eXb5tKxvGcrO0RPQNSbv+X9Wwau6XsdTxazMLOh9WWWT9QhesKnqvUtydbchmxBx&#10;ZXNTkZL27d0rN1+rUKw3Xn4IPoSuFVHHLuA5SLFcUuJ5nfOO2e6rWMcB+JQUgP+6Z9eifOfLvkuZ&#10;bULPKfrKPV8f1UcqHzKQfxmrZKtUGzJtvlIRdkvbfJwObNCEwYYzXLGyoj5RJJ2Te7FfSaW1dYmZ&#10;jT5VSMNOUx03vfeI3HqzVupG4Jc2DVr4/i99WtrruoevuvFa2ASq3+bnL5PzF1QWfPW+B6VgunbQ&#10;LMmWyc9jJ87Ij7zt7W68b2lKHvjmPW58vrwpy1btPDQb8M1vfRv0lu7lD77//XLZ1bp30pG8rJw9&#10;6caX7zssZ85qte3Vh3fLWtn0FnT+5QaPz1Zfjzyq3zkL3XTgiMIA1+vQWdu6Z2elIKGM+YjRuiyf&#10;0ve47IYXybTpv8fv+QJsd32PfhvzmlbZUq61JGBy/crpeXnsqKJUFdJB2XdYW6s8+diTsm9Odecv&#10;/tIfykOP6vV//P/2dskXdd0IJc1WuCS2+4oFVHc2WiXnB5JYMdk1nb24d49cdkTtri///cdgTygv&#10;XHHkEOx+fU4Y2HLmpK45ZWzMbFsiZIxyah/0NtYlagiI7QH8VotNpUy/BuKJcXuBKdg1f/Hev3Xj&#10;P3jPH8nf/Y1C5eemp2XQ0O+wpaNHFvjO17xDfvq/K/z9O97+RvCT6rPVlTW555saLyDCxQ3X6NrO&#10;ZGbl0WPaYvfKA7tk1ZCGttY5B+rnByPQFVWdJ/p6KfiSpA4+b9dVFzZr5UttCPA732IyhbX8H3/w&#10;+26cTWXkrf/mnW48k4rIe96rqBsf/8oD8le//ctuzNa+SWvfRve8bdXLe3btpTB24wsX1qRjaBkJ&#10;2BwN8+/YPuXdP/gzbnwHdM5/+qX/5ManHn1IwoZQMRq14WervTI7OwObz+xGs/XikbTU4OuReqG+&#10;NDf0/QblFUmabVWc3ivnLqjvSGQStm8gBUNE+tX5Y6jA249EQfDolFQxC3Paliy9uAjTVfmgRlvD&#10;dGeKsPzmq0fgmxLZgRQYwZ41czgWHoyv34RtGjAbiWgXHoUiBHvQIbCAOrB/YlYiDC9fqoamQ9Mt&#10;Yr4S/U3fNrUD/utbW44o+MtcMdik3DUq61gN71Eb9f10HAH/zljrjgLmqj1Qe69U2cT37B3hU44M&#10;xTTWVd5lnGnKt1yMB6Vk60RUwYhht4eaO3KztXJ7/vXXYQ/rd9hmQ9p2n9KKnDmtMuHcRkVuf562&#10;Opqd3y0by2qHnFs+IafPqfwjcuq2te5jpe11V2qV/m6sz9XX3eTGRMEoWrw3GKWtov5uFPbaxeOK&#10;5vfQN++VD3xYW60RufKldyhC4VVHrpQrrtO4SRJ234q1amFMzgOvd8DDGWu/0QAvENmVRPS5gfnx&#10;jB30TC7EwetmLrl79Q01sgVbtTijdm4assPHDIiYkDAficGDblt5qmRolkSj8LGOZDbvbCRSFHb8&#10;5vkzbnzm/LExz6Xw3RmTr66tgMUc2RqBcVhSvd7GM+rzNmo74HF9xrmZWVkyJKhytSXbkOekXqM6&#10;boNyCbUFz8N2LhbH7rUbmEPlhU5/KCGLe7XYLtFiQQXI99yc2rDtwUjOLysvfPGzfye7F1R+v+oN&#10;r5KzpnM+8McfkMNLOmf7brxGzpV0br7xD5+Vf//2N7vx0pW3S9dQdD/+x78lgWX1H3ZNR+VcQ+/7&#10;6UfO+VCguPZANvcD2NG+fSxbc4UMGfqooff95Z+9TwoHVUdurZyXTk3nPg0/LGnXW3703jFq6Q3X&#10;Xyujhvp/TehxVq+TuAZBQ99o9wPSM/th1F+X/pbaDE+evigB87OJEH30hCJl1zo96VnrFS6Hb7MR&#10;DUZkZOcfjV4T/rR+PsA+9jG53qg3Rh52yBr2Of99ZDYJxUPQ9CXbm4Qs4BoPw6f3qOnw1W+eVx59&#10;8wv2SbiseyAP8TQQvX4O9lLAzi7YwjRm96pjznzlfRB+r0dFZivooCGC1usDPKcbSsJip4wBNW2v&#10;rW125KDFrXfAT7Wu8uW+maRslHTtM9A3KYtP17GuXXvvLORV01Autmp9Cfl4H+yIYEw/Z7vcprX1&#10;jmIfTRsKeyAegf2g32lAp+uMYW5wm4DoXuoxlmxIGw1cu2XoQkf7bXnL6xXN68WveLW0DRWli/02&#10;sLbXxHEwNpJUJCpdCzyxzfWZx9Qm+Lnf+6xs25c4XbBK3LjcxsivIf7H8wgS/WHfmobk0S08sgrJ&#10;lkMJl/DvpSP9m0c2IHqB15GMgfjP/3nLEh+74PJebzHbF994UIJVjUeQs9nqjDQdy0jb3qMHHdow&#10;fRKJBCCnjF/BEGGz3fqY15Qhf4Zha1pYQCrNurTNRs+GktBHyrs18HPG1oFth/sWB4lDP8QMgaXV&#10;hZ9qv+XrhcwepORnKxwS2wB5VAraOF6X82cpHwuGbZE0mzebZpta+y1WyiMu8S7WfQ6XCUvGZHWA&#10;sBuG4pODbbZl3z+2pjbdvl2H5Y47nufGObz3yM6JapWOxO2MLowJrzRVzsSJKHVQdeRa9Un5s1//&#10;uBsfKw+kamc6m+AZ3+KrB574l1qWcI0vrf+l/5Kv/G+JFu8R0fmv5AcSZYhH4iHvPRtpg34Xia22&#10;fAtvsrBeBd/B9XyLPKJ8dy22N5dLyb99idoK84mmVCvqq/zQeyftSyb0r5Mc49a/+D9Hw74Fy2Do&#10;JQwKeWvjvDStj3cEgsbD5HBz9czAqMPISi3oZq/Ace2a8Ng1Py+rZhgSxi8wUMFWrtZgQJpDlMrD&#10;cNPNlS1kpLigjs96qQwn3KCotmnwqMOVysxAcKmirZcvSM4MyWQ4jQ2re7DV6MLJ0meIh3rSMkM1&#10;k8zK0PqWQ0JBYKmBnr7mO2Xzae0/nB9tS8f6U0WTCTiqKry7cHrYp4006LPPnl6nCaOtZwdnDMiQ&#10;AjCSOhYQSmTmXAIFqQvnw8PjR+E47qyrg5Uv7BobfDU4QD2D4Gbns0HMFA+MjahB9rK9Q7NqTnWz&#10;62C1SVEIs/JFNdYJcZU144FQf42KGnfTs1POKCZ1Ol3JGlRUHYa1Hg7ieXJTzkEndWEgJNMq7Bvt&#10;rusLS0rCwY/ZQRXb0SRTprTwfqbXHJR7yAwrOtR+HsLxFBSXKh4epowwn6QAHO+eHcCk0jEIeNOu&#10;uG+zpAcb5UpVpgwauQ6jrDCla5jAMw+e5aCRSuCzrEFYh3BPk+EwfMrStn6MxWIW/KhKmQfCI9sD&#10;uTwPyXVNmnAoPeQne7/3rKcuIf99C48eDFTT1XDSYJQbpGy1WpZGU/mveOA6OfWYwmZmMBdL1hc+&#10;AKPcH1IHwlCi5ng3YWXHbR2oXPsWzM7C4WvZ4TIhr7zS6sOQUG7BvoIT7g+7R/jUQ62trl+Ak6tO&#10;WSiShdGj+6RdXZaBBREG0amxQU+Y7pZ93oZS9NBiuRTm02AISV1LZIiasxWIwPGyQ5bRMCrbOyor&#10;2Ps9ZtD6oUACMkGfmMZQx+Dgea18QdcVb461Uz6mIU4odRL7WPrWIUHsnZgFhKjm6UyR2If/kmGI&#10;WTBny8NmkQi36AN57Xb7knOG6/t+i0z+MJaSNuYrGNJ5BfO6lkQktkXgQQApEOxKJKVyLFxYlM9/&#10;RBMyBtUdScbs2eB4echK9m5LWoBo0CvDGdDrjCJ5YSc3EiEjI5aEFYIcMV9a6tg/cYPVxSS4P8Iz&#10;BRh0ur8aq5sSW1J45eve8K5x79euJakp+TnCPWGwesfawR6aTAuHkzCidJ+M/EYCcR2encThf0u4&#10;fgY0ST7BjcSgQc+3mgG5xBr3J67hLwPZiR3hhjT4Q9YO4syX/0ZiZT0YmirSsNdJYAuiDZOldCbT&#10;dlgTx6LFredjv9GQsBmtO9U1d/hICkhUtgzudAC5uGeXHrI1uw0Hu0li4iFboZCYiOADtmQWJl2Q&#10;zD/Ee9Co1b/EYuAbWycenEdMZ7hdao4XDyl9X1lC2I7MgRvhWQYdm4MujHnj9Z1t8IfBY4bh5Hqo&#10;3kTcayeu5qU2G+1hY9yCixCA6xsqr+bnr5DcrAY0Th+9X4ZtXVtcFb/V9+aB7MicIAYtfVKVYM/6&#10;NmbFYl7CxmstvFPL3j1TnJFdS9ob2gXB+7q3A/8P9v4DfNKruBOFq3PO/xwmZ81oRhllCQkkcgYb&#10;G9uAsY0Bs84J412Dw9qLDcbYGBswa4PJQYgghAQKKI40eTR5/jn1v3N+u/vtr35v1enR3v3ufvd7&#10;nnuv2YcuHjRnerrfcE6dSqfqV/xcZXPAybLZ7LEs86nhqwB7VV09eGyzbghoKwkPP1dPA6DYb3DM&#10;HFIdA4hetxt8wfPHRn1Fk3QaLINH43IfBPJ8IVlj265SLit6AEmQHe1JnU4F2JkXewNrldSgm9OK&#10;TI+7e6yPE/r5GuvOekF4aIRtjLYe9FgtN+X4ew6xPtt6013O8NHvf4f8WQnwjbD+yqmDGKpVKF+R&#10;ec2yfBjSAOk1L34tJTTogQRCN4n+s6O9ftDTyjeYZ4weq/K8Ce+4/AFK6iFro4wAsu5hYrulv495&#10;Vth5BIEfbX4OENqBzD0nhzTzx58lnx4qIajo0kCgSxNd0O7Db5zClWU6eEL654+wrhoalvunWW/X&#10;dD5crF/So9J7ttet8f6VoCtazli6aYZGR2jjTunhv5qdp7Pa37nWDFBmQoKDU9umaWyDBPLSI5uo&#10;nJNnbzTLTs9mEHpyN/TwA72jq0X5DpKkmmozVIr8/VGZS+Y0SmkgNJlMUlNlGuxaSw/C7DLbPAaa&#10;HQF9dUDbTRet6YFAYmiE7UThhWQ6TQ2jN/j9zNz3WJ+tLsm7ry0v9RN5o4kkhUJqu/iCdP6EHMAc&#10;fPppCivMcyIaoxOnJUEE7fhAeeb5mB5C4LClppDNODBKKlwxHO2K9se2eV42TYlNv7qWo4rad9t3&#10;76HxDdpyiOXA9AZJVphKRSisbWEQ6F/VJI+Tx49TXpMehocyLJ/lO3XITZ0/L9unQ9rKBr3sQ0a/&#10;8l6d0YSFCwuLdKUecMLpnp2XuQkyH5t+2YDc98bFPjh46CidfUZamezbe4A2bZM9k5s7SwsaPPWG&#10;AxRlnQzamhmlkSHxK1bY/v/RCfFPZk8fZhvWGTrw0DdcdZ0zTgdjtLgqAdBdu7fQqB5gDqen2A6T&#10;d6lrgG9m7jx1Nbnzvoceovu/J+0D0Jt/SO2Z0alR2n+FHKxdvvdKyuflnb7xvW/R+QtyHzfb65ft&#10;E51dZJukuCzJtz1eszZLJNDI+ChFtfXc3PnTbGMKH9c7rP9U5yFwukN7rl922XbacpUcMGzYuZ+S&#10;qltinrhz0AF64kf305msyL1h5onloqxndCTNNo+81/LMBbZdZD0BQw6YfIfYT9qnBxiX77qK/UAJ&#10;5B8/+hQNxeR5Ng8nee30YGs0Q6dZ5oMuzK7SJt4rQm1a0qTy9cVVSuqB656tu+jQjByoBZFYq4UB&#10;s3pIsXnjOA1NiBw4eXGJPvzrfygPPKCfKPrit+/rReJh6mnj52Bign1tkWmdjof5VfZJlG2iKYW2&#10;RxuosvoynXqdSjmRae54un+4jO+v6UHYkRNHaKcexuzfc4Ba2rM+zHbL7EXZw71qmzIJ4ekMy87S&#10;qsiZKsvDx44IRPX88cPUWpc98NZf/E/kUdn42c9+nP1Hlf0IPmtbtaZt8TNoIr7ax8R6u6GFNAh4&#10;v/O9cri9trxKswdFB7/hV36J/vyDf+yMW6UFSo2JDGuy/vOpvWax7VnTOZtbWaKbXyxw7CsrazSj&#10;8PE7xjdSyivPVfZUaEb77S8tL1JLA+fo+X3TXkkoCPF97nvsAWecigbpj9/1u87Yrlv08X/5lDM+&#10;euIJuvxakferq1l698//mjO+6pqr6dhxOXx9x3teT0Pq89v8zA0t+PGxrYB2maBaI+fESEB+9iuL&#10;2tLz/b/xPnqzwoP//gf+kL52/z3O2M+60aOHHM1mg5JaiBFLD1FeW1ThINWtfoLN9wmYYge2Jzp6&#10;2GhaGXqYh6o5uafPG6W7XioHLmdmztH8c0edcTiVouKa8BYOSZt6eBRjffqbf/wBZ/zg1++h17xJ&#10;WtCMjF9Gf/QBaaty9uAjtHFM7NbE8BidPyd6P5II0k23v8QZnzh5lPJq3+OdWhqMD3tCNJoRG6zY&#10;qtP0NtHrFdtDc0el9RP8mIDCiVfK6+zDyHoiGbCr7S9xeDqpCX6r63neV6LjS/XlfkIg2v6trMke&#10;cA7BtFggHB9h31bmDAUR3bisp7Uyx/pWZDjaPphoBtpEevS3PbYzOur3w+Xz+tT21DYc3miKbXe5&#10;Nlq4Dmu7ZRxYl7Ji99VbDfZV9J7sBzV1rfw8N7We6GAP6/GAJmZVeX38yh8eNnhbGqMCxr5wHL9H&#10;IOwk1oBazW6/fYmb/SOU+YBgIwUi4ifEw/CV5NeesIfdFvUvWSZ01YZIsq40vtU66/SuHgwF2V4P&#10;ahI/kuZttqVAaLXm10NctLvNVUR32myTmiI2tHE1B81IGnDrHCOpyLTXhE3o8op/irhK2vGvecy+&#10;rqVvjERr+Nogn1vWoMp+h9sr+2J8PE41jUVYlQa182JLhIJt2r9LbP1bb72LLr/mFmecYR1ua9se&#10;nOkHtHzC5n3W1JhTvYE4gtgAdX63kLZbKa2XeX3kc4R7QlHhXeSywPYHYWVaWgxVK9apobbwI/d9&#10;mz57j/TQT4aCNK4xxEQ8yrMscvWyPTtp01bZb8dOnja1DjQ6nOK5kjVHa8UNW6UVVTQ1RiG1i+YX&#10;L/QPzY8dPsYWm8zxaCZOr75REnDDQ8O0rO2FI+zDx0Z1b7NP0VBbjnckTalOsF11lhfybD1NMLRY&#10;ftSKwrul5fV+4kezXadxTYDZuGmUIknRQ4FYhudKnjG7vkZZ3nugRx/9AV3URJfdO3bxPpB5KmXX&#10;6MA+eb+t23fQ+RnRfw88+gQdfk7s9YjLTbu3i29www3XUnJM1tnN/BT0y3MGfOxPr+p6tvIsH0SH&#10;XZhboOGMyI2r911DEypbxnbuJkv90RLLS+M/uvwequs+Xz76LD17TJJqxqc30eWaxHvv175B8ZjM&#10;041X38V+o+yHBz/3UQrXxed2RcN06DnxDWbWK5TQhBLeHVTROQwh0Z/9X1CX945LE4OXNXbxpS9/&#10;jnxxmePzR57tx1uS7JdkVM4cPvgotTSp+cA1l7P8k9/WCmX2I2U+2kjyU7/Zy/LXZ5L/mVcDQZmP&#10;YrlOvpC8Ew49z50X3pplv3F+SdYty/4rkgdAaAXi1lYmOG8wyRPY75bugRL78ubgEz634XunuFTP&#10;KBC2MYFP/BH0iI6ss2zpavHcxOQobRuR57zjlitoW0T2UnNlmVIdE1fr8G+ET3G4623J9UuNKotT&#10;lYcsYzVsQhBzHfVPEGsySUym/RUSItuaMY9XS2hb8jb7PpWG6Dy/t0k1c47D/mtU4/FBl4+qWrjp&#10;Yl1RU980V2xSRGVqKhGmusbk2jxfpi11LOTj6wgfFFt2vzUydE5D42dDySCVNH5RYpmDdiYgyLG6&#10;JtHNMi+94U7R8S986SvZVz3sjIl1ha1JL0gGQkECyOuP9dt8+9m+mjsqiUV/9Y8/oAsaA+u5e1TX&#10;oDDOE5p8LZD8q3yOxAzT6hPJ9DJi0vkVMsfkIBy+65DJDE2yB+j5h/P9Xz7vNyAUUYNarB9vjsre&#10;uH7nFMt+4Y+JRIDXU3RYgLdcPC06pFavUkX1rsVr61VfEOZIf2/arM1kqWg4hsQb4ac6z0dNP29V&#10;O6xHhe99QbSyVfuB5bWlexIFofp1Z13dej6F/mSaa0Ux1tkmWRJxjabuK/AuCwhnXG5a5H+eLZwI&#10;i2xJZrxUIdkDYfaVexowdrPd1dGYJgrOkNToUI+/w+8MioVDbOsI76xoXK9X9tItd73MGQ9vGCK3&#10;tj+rFnP9Z0frtqa2CquXm7TxgPjnrdoR+rMPfsUZnyz3qKi2Cs7keKacMVq7mCMCWNltXVSssVl9&#10;xLAMLyBZyRSmo+Wr+Y78s/wNyVeXvmPSGoXMmYyXZZJhL3zHJA2hLZs5f8AZox5hUpz1/od+7w+c&#10;sTt/kbxa9GSvFuiOj37OPMaABvS/DakEGNCABjSgAQ1oQAMa0IAGNKABDeh/LxokY/xkEpIxdDig&#10;AQ1oQAMa0IAGNKABDWhAA/oJosd/+80Df3BA/9uRE7zKf+djPVuzGHvtBvUUzaLXbRGg1EHpZJya&#10;mv3VarWcvClQo2uTKybZ8t5OlwpaYQC4tlpJxu6u1a/yRWZVUSvxxjZscDLgQctrOdp9uVSmZQsl&#10;CkU1A77XomZVsrgmNm3nC0jW18lnf0DJiGSODcVH+1nmuUKVYnF5HquSI1LkjEggSg1FNwBCRiAo&#10;38lc8TJaPSGVApFenvyKVoGqh5ZWc7ctZHBKWlbHalBAs1otu8tzJN8BpBGo1bapou1ZgJaAbH8Q&#10;sh6DXvkOMtd8moFvtQA/rM/bqlNBs3rr5SoFtIo+GfFToylzEOZ3rhUM4kCbPJqV7u70HDhIkCfo&#10;I0srEtrVGrX0t8l0knxaMd21XdSoyjq4yOpnqHbbPfJplTSyZQ08ECCSg5pt3bNs5gWRd7arS6GI&#10;Zunz2qCNC6jHvIDKU/lLl8JaudfuuckdkCxFQD9VypJJnwjzNbRCFNlwPUvWrcvv2FKUFiBJpMek&#10;0jObz1HLlozYsZEhnlOZ27jCd3f5raqKThFJpMnlljVzdSuUXZFKlVg0zN+Te/p8XqqVperH53ZT&#10;TysGms1iH8o7k0mTregRsXicWpqpafEe6CiuE7KSkzGZ42x+nSKavZ/efDmdfOphZzzK1zGV8cgg&#10;N1mBHubViPJ9ndemrdm8SCQ21fNANjHtN/CWBpXAgaU0KqgLmEpZN1RBlcry/OU6z7VmOm/bu5/a&#10;+l6l3BwFDCSY1aW2Le/ecwHiX7IvvQHkR8q7B1w+CihqwMWlecoMaXWD81++vcsin+6RjhXg/SPX&#10;7jJPdBRmD4gSJpPbyXrUfQT4uqhCHAJlwxdQPuA5dmsWM6BC/SF5D0AgNnQuHSY2CAKYNJ0mZGB6&#10;FbYMZDI18Zlpg4LscwNt5vHgM/kxfmvQyVB14vfJXurxPV2aDQ2kki7Pm0P87p6IVAp4EuP06L2S&#10;jdqrFHl/ygwBVtCgN1h8T79Wy5BdJ+RJgwLRDHUUoaJTb5JdFl53NUr9itUm3zmsyBg9hT70Dycd&#10;KH9QZWWdfAr5ePmr3gZh4IwBHW94DnvcoFzgD8NCDkKGkhswgprpDH4z8JiQaf3sVl4Hg4aBKuNL&#10;6Bc+nltZc1To2CpP8LmB50TrGMDsglyuIHOZmddLCBkzD/47BStStevz83vr83hYz5h2J0DxaWkm&#10;baDT6ss0yB9bM44hjn1eec56zaKlVZEFUZYFQzx3IFQohDTzvsdrBZkOwjx5WU44Y+YhM4XMOg7h&#10;fl2tcvDx++jHPB/8d10TtHQy8MCoTmjruI2MeJ0nFMFoBxz+zM26RT4HLG1AUXN4x1C5JPdi6UNB&#10;hbWE7MwMS1VWsVbh+dY5btT6OnIcSFRaenDu3HECJgmoxXK9o3sywLrEH9R1YJ62mjLHdsfD8lHe&#10;rMfzEU3K81TZJrAV1nt0coJ8QdEVYZ7Xhq5bLJWijlZpOHOmKDoWXyehFd/uUJjshvDO2rnD1CnI&#10;+sRZB4YNxDbL5yLLf2eo8g+T7SZZ1zLLTsw/KML7q6NyvVCosFSU7/gCMfK65XnjYQ/VtGqlye9h&#10;WpW1+CFdykSomA0rSkSxVKGotsPqVGrUa8rnbjfPgS5cg2Vnyyv8tP+lP0O1jFTvLx57ghZ+9DVn&#10;XMuXKBGX5+n5bApri7K1Qo7WNTU/GEjSUEoqiRos2xq6L73pUd4Hss53vv7lFFXUCLRRMpCbHbab&#10;vD6RDzyRzBvy2x6/Y1lRFVDBUshK+4hyPtuHgKyVZ/gm8lur0aUGPxMI7Zs6qge8rLtAnVqDkn75&#10;LJ6J83o6Q5pdWWaeEh71eiK8j5why9cOz63wQb5UpYTKwiTL9GJF5mDn9s00tUXgzI8eP0InFqRC&#10;KxwboWxJ9Bb5enTd1Zc7w117r6TUiFRrVYvrdPq5U84YSF5b9ogM9DEvRMJiU0ViSWcPg6APDISr&#10;l3dbuSKy9siJQ7Sic3PxxHFaWxG7a3E1Sxu3yrN5+f2qWqlW4XnKFsTmHWL+CMGmYfLy+7l1fq64&#10;6gratlPajnjZfrR1P6yvrVJN56Tc5L2qsLqxSISmJuW96qVy3xbxhUNOaxNQpS73D3drVNJ2Fy6W&#10;swGVOTbvqabK+CbrMI9WZYynEzyWz4eHR2lVEWOWslkWO/J5qZhnW0SuD5SKkCIEhVk+jLEdAxod&#10;GXZQQEARtlmrinAD29FUYkFXBEy7kGBIOYj5m58xrIgr/CVKaYWZlz83iGyolKiyLQWqspxc19Yk&#10;3//Wffx8UmmTGYrT1q27nPGLX3Q3BdUObPF+GNe2fjVPl9ZmpMKs1AvQorbOO3noMZo5JSgk60vL&#10;tE2ryN/yjrfRZXukStDN6+zVyvUK25qmDYql6D9f/vxn6cRJgVpusQyta3VK1O+jjRukys8Oeqml&#10;Oj3Mc7Bpo7R1arAMyy7Jby8cPcX2o8zlFS+4gda1yi63dLFf6VVln+zURamOs1BlqrIcVd9hneMM&#10;27wbksJ/67w/La/McTScIa+WDwVZF01MyrMV6lk6o3bx2fPnaYRtalA0GWOfSmz0Xbu306+++13O&#10;eHJklB4/KOgkh54+SFt2yn7wsNwNqf8wNbqBxhSRJBRkWap25cmZM3Tfo48444ULcxQ19kGjSi+5&#10;+3Zn7PUF6dGnBKFnfaXgwMGCUERUV98mq/5ZmeW6yxOgp370qFHJA/oJokOHz/ZsrVY/P3eWdbvs&#10;AbRLDKnfBxlt0LmAmrRxQvjewzaLR1GHUD137oKgWaxmF9l2EZsaLalMK0y0RXJphdvOzSxvFLly&#10;dWWR1lX2PnnsKMtvkZlv/elfIFvRt6xamXIVsTOeeuQxSigS0/5rr+37Rc8eOkYPPvSgM15ZmqNf&#10;fvs7nPHIcIY+/7l/ccYhrZxeujhLY+yHgt72S++mmO7Zz977Q+otipz7+V/4KXroAdmn3/nmv9Ou&#10;LaJ7UK1a0PLCQm6VEtqGDO2jEkNSsd2otahZFv03EorQcEjk4kr5Is1rS7go2517Doh+feKxg/S6&#10;177aGdvBGP3jP0mLi7e99Rdpx5ToaUB8H3rom874+08/SHPa2pLY/nrXK+Rdb3jp3XTysLSL+b2/&#10;+kOnlRGownrFIF9BHtS1XYdNLbblRUb5e24HEQF0YNfl9Asverkz/vJ936HvH3vSGb/3599F8RGx&#10;N//yIx9kGSi2E+wWY+fYLGMaWqk9NDLJvp/IHPjMln5n205BSsH6Lq7LZ7FAmopqD9bZ3waSB6jL&#10;PBePyFrVy0V+ZhFoBlEWFIpEWY4KKthH/vqjtGGjrOd7f/GX6d77parfw/5WSG394fFN1Fa7Jb+6&#10;TE2tlASK1p4dglCHdmVB5dFCs0H/+s/CQ1P8zm9+u7TGmUyO0d998oPO+MlnTtEH3idVh6try449&#10;BLLYNgHMNwjvsffq25zxIsvy5UVpjxMNpftxCiCZ+MPCU/DjupbMCfwfE7Niqwj/cQhtPIFSKWPE&#10;U2Q/ADnP2Apo1aUmG3ss8ina7RlPDL6ziW8FPSHqauWy5QbOg/wwBMQKvaDPH6JiUfgbrovekqJs&#10;u3szst8D7L+sLouubVbyLDtk3QCjHdX1tDpNtnNE16JtmK2xUSBoAKHUIbY33BqTcdte8qoNBttT&#10;AXUd1I+QomnZrOODWnEOdEADZw9zyqUPGuA/I3rfHDuZ9bLspbZV4ufQlwEUv/o5PZ6/rpa+BtkW&#10;duszeNluwN4Cwb83bYGBchnW2G65tO6gmIA8Wim8e8uVdHZO0BJaaGcXljkby0zR7Vdc64y3bU/S&#10;2ecErWeJbaaCovW+8e7X0JZtGifhWRqakv3oY5mbVEScUDTFNqfsayC4okWGM+7y6hsEE3+E598Z&#10;sm3Ltrj6mivzM5Rbk/lAjMJAyQO5MpGSdUux/VrW1j6wN6bUfux2eZ40Bg6f2bQ+9qCSWttqozWk&#10;iSlms+tsI8l9zzz7BPsex5yxn6+TScoePnnuDB09K2hkQxmeU/X7LfjNaiMPs61U0pjlwnKW11HW&#10;HKGOiNp+bUVi9fiD1NbNsMR+FpAlQYB9Hx+SGGlq03bqKrrMVZfvY99O9omXeenKK0Qew573qx/u&#10;ZwfNUlvSx/pAwVfo8R98nz79r192xlPs3xkofpvt3KGU7Ldbb7iWpnZLFXbX5WP5KfMUZH+yp/D7&#10;haUlllfyPKhEr6sdOnvuHH3jfkFT+oXXvYouv/GFzjge9dL2vQJJ72P909A44tzjj9CTR2SOgQ7x&#10;0tf8tDOeO3OehjPyLr2Gm9wV2dsP3/PvNBQVnbBU7dDRi6Kna0B6MO3KeD8H1IZARbg564AtkVNb&#10;Pqn8/YV7HqSlkrxffm2G96l83sgXKc12N2juwlHHzwb5mee8BkGbbYekIku2rQbLCNlLYf6dkVdF&#10;trfL2vt0LZujjqKCx4DiotX+QGXOqf7z8nhN23Cfml3gZxc5k2f/ycT2UH1uEPYgR9sarwQyrGkt&#10;j7YnTeVLxOaD6jM0O13mEflOrVOnL3/qn53xpisOsH8i9x3fuI1CKvuPf/OLVD4lrdbCzI+drjxn&#10;nfWTS1EmgYSMeDeox36fiVdDFpDG6tDGoaf8blollmpNfj/593AAbViEXyt1VN3L/Pk9wPwRQhjY&#10;xLSAtBBRVI5AyEd5DUhUmSd6TVmfZJxlrf4aMhQtEkB+9t9D6CXMhBi/aWnc4D0+EhH+rrGf2tZ4&#10;ssXPWVckEfyqoggPSz4vveKWO53xbXe/hFYXRDbifMmlsWub39WnLdK6/DsvyfojlmEQMv7y4w/S&#10;RYOiy/K9oQgZTZ5Lg96AfwUaBshByFDEAROzBf0PiBf6p5D82oyM4r2EiHzp29Dv5q/4wyBngEwc&#10;GCgVB6Kiz15+xTb+kthLrbUqJfuoGC1eb5ljICFGFE3b6nhYP8v8YY3XFQnFwzwaVdkFPtBwFPvp&#10;sD/kXStVIGGY9+7RmMp+H793F+imTB7emy09v6m2ePUVtRZnYV6VdUAhAVI+CO1IMecgnF3oT6nY&#10;aFFA7TrEmyMakw9H3JTJGD7ma+pvYUu0O7JWaIXmVYSPJBAx+ohIrOs0PlbRd4304nSD2rURnruW&#10;xvJabEObMxWgb5SAissUaFoUVxu63jhDH/6IoHeeqPSopHumxVxq6Vlsw0FTcYb8qYv3jz4L/19F&#10;BfOT7diiQpd4CF8yPIU/zFkLvv/89jiGEOs3/OioQb0vdrP5LU9C/w4ST5K/Bdi2ft0+8T2uHItS&#10;SpGE0MompWdI1/zZJ8xPBzSgH3tymHX93r/p9fQgCdBJPYUB97jqffioRDLJglEUGKA8PeqsxoZH&#10;qawBCg8LypWsQLEBTtLSgGetUqGJcWmV4GJBu7IuggJG7QhvJFC+VKEtOwSqt4pDeHUu2+xEGsjF&#10;xPhGsrQn9dMPf59G1VCeHp+gqkI0ekNRCqhTlp89T27t+e8cZLnlmYmHna5I7+Er76LaoihFn7XG&#10;Qlr2L/pL4aAVFPAG+XN5lwbfx8AZttmY8XpEiOFAH9RhxWEZ+ChPl//dGVK11GADQq7nZo3RVqGP&#10;ntZRNrRAS3OLlErLO0HvudWwQhJKoShzhvWpFtXRYMHTbst1JoczLNDltyyNqagBk061QrYasl5A&#10;cGp7hBDmSJaZqoDgVuh59N1raCsLJAuYntspNrxN8kK763WcJRCcIDZfnbGT2KGGip/nu6m94auV&#10;Mhs0cn1vMMgGrChFD89rISfKpMtGr8sYPK0G+dXpq/O8meSFYDhEMU12qCJJIyLfiUSirORkrGfk&#10;zJ9uKvB7gWz+NwM9b/PzoucjCAYO+kKC4ok4O3zCczgAsPTwyuJ3MMk4aFnS0v2A/vgGdjQYDZFf&#10;ITR97IBUDSQ4z1hQ4VCDYzvpzNOSkBFj5yqqrWAatS6vuXwHzl9TkzCAv2gUHnqyWwqra7PiDuo8&#10;Yb6renjk4Xf0a0JOo8nqVb5CrkadeVbmL8CGQb0l6xNNZPpGZdcqsJOv+99JmpDrNJmPjaEcZMOk&#10;/+78fyQJgLquNs+/8FRbkzQA04i2HyAXQiFqqFeYD+qKN+Xl9fGbg8+Wxd+T38bjMSdAAAL8VUD3&#10;TA/PomuMxAz0Tge5+BqVuvAretH19L7Yj/1EA760gU7DG+i0Mm/j2XSimHzq1MJAMDwH47L/Wx63&#10;NEEFBx9wpkGA/gyx0wWy+V07XnGI4xPb6MEvfs4ZW8UC/8YZUpS/23dGeO482grB7jSZZ+RLoViK&#10;6iz7QC0cMKvh5rIrPC+yJhY7VZGYWqEKrxtgR9ptDo5Wc+QZlyDD5S9/C9kaUEOwyyRYAG7RGM2Y&#10;L9NnGYEZk5SBwI1J/DF/gtw83/3r8J99Q18DDIZMEobNz23WBN83CTYOlKo8AvOWThITEj/cTQnI&#10;nHvg8xTRdk6eQJsUEZPlqMtpLQByhyP9gzKql9mgF37BVauavIBAVFD5q8LyIa97NRZP8D6WZ8Oh&#10;UlChUvFgRgxjzxteEMNR5geH1CAnMUfHMFzlX/n9eMr8GvRH32T0TwU5vfd0XdtsNJukPic2r04n&#10;Cy8q5CWwEAx42ZE2a4LrK1/y7yAbnTE7HW6T4ON1swwRviihbZA69tEoEsKUdy3Mr8wT9BngmUFI&#10;ljFAfmhZYpwsn5v5VfctDGaPttUitBTRNQzEQhSJS/A+wvu5pcHyCD+jgdGDoY+EDhDagfg1yBzg&#10;efcPySEoWrdU9GChtHiekmGZkyDry4YGJlRqkVWoOYcDIC/bGDWVl2F+n3ZJ7p/P5ZwDB1ByaJzn&#10;0xlSdm2FHXd5D7SxicRk/8DxbuohOXqEt+qiq3ouP8UC8uyA4EY7J5DlbVA5L+/n5z2YvkYc7w23&#10;vonlknze7gSprn3q1y+coFOPfMMZF4ttSoaEF6JBm8pq//hZzsQ1MFKrd6mhhw1F8Jm2wdl95d3U&#10;S0jriQavWTQiBzZRXpu46h9vnNdPg4ydmkW1FZnXueNP07y2LYj6mX/VmXdFUjSsh1b1ZpdGk/IM&#10;leI6JRQ6+NQpObxaXFhlTSS8cs3OrTS1SQ6aJ/ZcTS6FP7YDwX4SLALKVQ20Lpw9R8vn5Tph5qFI&#10;WObV5cW7yjWfPXmS/u3BJ5wxYD2v3i9O2NjkCGVNMkmB7ccNMgdT4yN0cl4+77Q7PJ+yB/ywA/Sg&#10;foj1X1Tnpg3+U4jsM3MX6ZhCgp/nMZKPQbDLImpX1msNqig0co/5MJ2Qd2yzM5zj5wCNZVK0Y5u0&#10;aKiwzXHskECXZ9ne8eue2bFtM23eKok6w8NjvF2Fj+IRH8U1kQYOqElYiMWTff2GoKHpP9rUvUy5&#10;rNPPHJRmmRgycLwsF9tGbrHMjWiLrybL5XZdZJFVrdHqotju58+f5/UR2ymTTNBGbVkS4N+aJLow&#10;z11KA+de5lGTpIc2RAgogfCdfvIey36T0Gl6VoOqpQJ1Vde2WH949fujaI+o+qFayvH+FPkTQUKy&#10;HnYWWXazteWM/bE0VdsyTzZfzxeVzV0pVSmkhxDVdp1OL0rSwfGZi1RYFx7Zx3yzXe3DTThki8l1&#10;Qv4YDaeFp1ZmztNX7pFEqjq/X0T3ZEuTRqJsAzY02Feot+j0aYFUDrMMHlKbHv38KnqokVvN0+Rm&#10;uXY0Gee5FR7tlot9+Obb7noVjW6U71jFBvOd6L8ev4dJXALgsKUteZrsb/lU1/r9cXLHRAZn0l5a&#10;X77gjL9+7/fYlxDe3bZlG+3aI0H0oSTbDarafWyjP/2UBFTrLEeH0qJfT8/N93v395gnd01LopiL&#10;98ix5+R9AQVsepujfeSmHSLLnzz0DK1dFNjoGMv4jUMy33fceBNt2SeHkPGRNI1MyyHN0w/cR48+&#10;+m1n7GKef+ApCcAjsd7dk7VdWJPk9aFEiL77wGOqMAf0k0RfuO+x3oZ0iDKaRHXo9Bla0cSI6WSM&#10;/QPRkUhrtfUAMr++3A/Mxtj+TmsrVnBVxyW8uzx7iuJm37IfX9NWXsMbtlJMYY8D7GyaQ7GTJ472&#10;E3PzLJ8CelBwNfO2SaDv1NYpkhSdOnPqfP+w0+VrkV8TUs+en6f7v/VVZ3ziyNP0kY982BkPD4/T&#10;vZrc/fgRSR5r5Yu0f9deZxzi/dvTYMNT/O9o2wZ6wb49tKyJhMeffZw2x+WA8M2vfRXlEzL+8F/+&#10;EY0MyfxNTmygcxdEVgyPTbOfKLptYeYsJdkmADUDLTp/XPb7nulJuuGOlzrjx88UqdERGVWZPU2N&#10;JbHF3/+HH6QTemD59S98lZIaL6qyPddTf+r2a/bT1z8vva1/7d2/S7Gk2N/v/v1fZ/klz8bmN9ma&#10;jF5nvVvTQgMcNhj9gNYxliaG19bW2T8W2Qjd71O9e9fNL6ZlbZk0t7rENqTIzBrL5o62S3Cx74N4&#10;EwiHtfg7CLZqQA8SQzp/XatOuZJcb3Ry3DnsAZ197gjbwiLn3vueX3KScEDf/8EPKKP91F9550vo&#10;0aMi22aWztOY+ms/9bNvorvultYxR568lz72D9L6cm5xkdIpue/I5t108aIk8oXZli5mJXFgcmiE&#10;Xnmr/Pb+xx6ivB7cYZ5+/d3vcca33fEieslLX+WMX3LTTfTOP5W2NmhZ8d8+9rfO+Nv/9k8sb2UP&#10;bNm8h3Iae1tanmH/Q97Rz/rN+DM3XHc9FVU3V9mfWVkQewJJgzv3SIIIkjgff0wOldCG1GPawvAS&#10;dPXwC20fTetHBPf7hRi8iw10tQn6oxjGJJiiCMQc0HV6Hd628h20cegrB94Xfj1ARSzMowcYHbah&#10;AgH5fPfQRqqI2KAFtj06ZeEJNw7jdb8jucLEAhB3aWk7D8Qu0IoXhHiFSRwJhmPsf8vnaF8c0Php&#10;12ZLTk85XLx/cfgJivA+jcVknX2IF+qBri8UcA6PQW72jzrMe86Yeb68LvqwUuF10hfG/W2Ffofv&#10;6vKJ7HLxhKO9jozZz9FDLrQ19AVln8Anc2thTYXnoK2JRkjiBiUTw7y2sk5kW/xswiuxYIKuOCB2&#10;7e//3h9TRA+jSgtL9L2vfMEZf+nbSKaVeyI2aFrKBnj+dm8VG+Bn3vIzbP9IslSP/c7MhOzHZrXM&#10;+1n8B+LPO+or59keQFEYKD0y4hQAgHqtJpk2vFXmz8y0XAexDhNXg39b02I4xMBaWpgXCLCM0lbG&#10;bvbFw2FNCMOBtsa1grEAlfWAu8bz5FOvNMqyii1RZ+zl77S1jaY3MMJ2kqxhFLFlzXxA/HZV7bRz&#10;J56mhibvZcYnKT4kvkRuXRLTnz74OF3UNndozbKi7arzhUK/NWQVLXaVt1BXcNeNVznjyy/bTpft&#10;k4SM4YnNzBcm1sHvYGI3rNtMKyC0tGqp/rOaDfZHZHN0me+7GlNCnCSksg5hjKgmHSSHhvqHeyg8&#10;NMUthfUc1TRBcm3mJPOuyIoG79m1svrcrDNe+XppOTXJevTwE5JQF+G9mtokyXBzSxfp6MFnnPGO&#10;jdtp1w7hHSQ2Ljz9PWfsXp8hyyMy+8jFPC3kdd3Y17RNjJAfMhmRvZFjn6ijewytwrMaF961XWzZ&#10;P/3QP1NHEwV6Hvj/KnNYH4U1zl2qLVNP3y+7stJvbQ7f1yRWYz8GIsJnbvYdOg3hj1Ao1fe/ZuGn&#10;aOx/hO1jVjbOGGebzZ6sg5d1YUQLR+rNGhW0iPYM+3NzS+Lj1Pid0PYMhBbBphizxr6s2XtoU9tR&#10;Pedi+d7SWGCr5+VnlrlBvPeB+x9xxrxjKLsoOmdoZJzlibzL3KPfo/KRHzjjCPuDLRQCMlXZT/E1&#10;ZR16vEc6ehiMIhgT08RBuU9lpteFlr6yDmj7C8oV2izbnSH7Sdg7co21EusStQ2Q1GGugXiYaXUL&#10;8YuYCKjj6lJdY5kB5vkK/x5U530cCwvv4pxHp4bnhr+rDpKXnxEJK6Bmh59X7S60v0YMGoS2eZYW&#10;79mwd7T19ml+9rtvvsMZX3/r7bS2KAltLpy7KU9h/0TUZrR5X3m1yMcX9NDcYZn7//oPD9KFljwP&#10;VJjWozq+aVPnUhIV5TqI+ZoW3oi16xTqvz6P+h/8j9+5NJYvyH/Np5dGkKOXPgXJN7E0V6p+uO2y&#10;jZTUFuXtjkUp1TEFu0FVPauKBX0UUxliNZlfZSuxeOqxvpA1x0WN/sHUubRFDOwK8xAouux2ZX3K&#10;vMYTetaCFn+WnulB/7h1/6CAw2rIuFht0UhG+L7OerqhRWmQqdALICTAmbhGudnq7zEUJrca8p0K&#10;P+PUiLzLhpEEBQPyPDn24U0bMLQ+cennTlKFJn8E/e5+gnleY7PD4TTdcKe0LAnEw1SYF7usx9cy&#10;fBnk6xU17hnldXcjCZCpWL9I//xPP3TGx8s9KmgSRpPfoaWxvzYzoEmGwBkU2o2A8F9jdyGmbc6n&#10;TCscEPhDP3bGpjlJp4skD70O/2nOCnANw1PP55zn3wvfVbHkfFcvT0m/n25NSGzi6qmwFBwz8S5k&#10;W1fm0sV78p33PWt+MqAB/ViTaoABDWhAAxrQgAY0oAENaEADGtCAfvxpkIzxk0lIxtDhgAY0oAEN&#10;aEADGtCABjSgAQ1oQPT5N9868BOdgqTBAAD/9ElEQVQH9L8FOYGs5a98APgwzgdul5cCmkXd7WSp&#10;VZOMr67tcSrhHOKvdpx6EqKRTVvIoxUB62ePUU4hxnu2l5rauqNSqdH2XQKVWShVCLA9oGqjRqmM&#10;ZM0FoxEKhqUyLDMy0odeXl1YorRCe6aGhunC2SPO2O8KUFIrQZNJN9U1K9TjiVCtIXBIqDYzzxb0&#10;ecmjlS3uiJ+fSWJ4wwfupm5xwRl3a7N9aHYUgplse2RqNhUW2u3q9BEymk2Lp0K+D8hcEO5hUBEq&#10;5Tz5tHJjbTVPEa3ai6Qm+LmkQiccj1K9KNUj5XyVxrZud8bLC7OU0AxSQHCVNdut221SQ78vqBCS&#10;JRsLBB3odxDgMX1asern52srFGSr66J8WcZBf4BcOh+oGO9qFn2lUqCOZsCnUhmKJ2R9UAFQ5/cF&#10;hfnZg5rxaVkW30GuicKUS61YXOgU4FAXmXtI+2QKRWLU05YBgHN065caxSJ1kLbI1GvVKakwTYVc&#10;hXxaCRyMhKmhFYYBr022VrtGYwmyDGIDmJMJ0PGmctTLvwdUJijAc+nRPCS0k6lrhncoyM+kfIkM&#10;vqZmTyK7PpaWteoyjzU1KxW/zemapAFpq61JnLYcpnqbr4GKE1B4YgedfkqyhuP8bgGFMHe5wjxP&#10;MvdA7NACcn7nKKF9h0PtJnU1s9hqVimsrQRQKaDF6g40oBZHksXPX1doc3e3Q+lhyY7Mrq6SqZ4v&#10;l+v9ysdWo0A+nhdQtxd0ILRB/hCvgaKldFDBz+8M8ocCTsYjCHX0pNUybt0DaEtkIEeRI2kpZG+7&#10;XXWyrUFNq04RhYxAprhXW8T4mSdbWhmN+fBpJQnyIg3kmi/gJrdP5gaQf26VV1bbQz2dMyC7aEKm&#10;ZGRq5j+yLU3VACqVDUxcl5/ZZG3iPmi7AcJHfs1Qxb+bCv8w9pvyIqDtgvxMoA6vedsjVRSxia30&#10;2Nek2q2yukJxRWwI+T0U0Gp/dzxCHl2TLt+z05W9EU8N8X6TLOJ6qUZe3SceV41lq65VGxCtcl+3&#10;QQeIxskTkPUuZwvkHhco8Ste+RbmIeF1B7ZH5b1TuazXA/VbNHh9vJ6SZWoZpmRCtRLak4CABuM2&#10;kLydtvN/kEE4+V+Rk0mt98VMeHQ/ALFEZobnEhUaVak8O/eDL1HUtIbwWRTXamTA3EUVTtofjdGS&#10;wu77ee+nU8JTFeb1jvIUoNyUdWg9l2V+l2eNRDMsi52hIz+9WmnuZNdrVTqgf001QacDNAxZE9N2&#10;yxF4mp0OvjGyqNtz896R+wCRpKHIUeBDU00OSD+PSQO20MpAPvfyb7N5qdyJQD7oe+DSEa3osPlm&#10;ba3SQIK0ackCtAmDitBguU494Ve3199H5vCj+lOXF1nipu0M9mRDq68arSrrC3nvWDhGpabcK4SW&#10;YbqvkplRaiocabFRpdSwVJ0GmR972ioHZBAYEqz3zDpXWNejxQIoxAKtqlB/qYndPLfyPItnjlGv&#10;IvOQYv3t1SoTtyLlVFcLPGcyN5Eoy/W6VBchwxyVK6Baqd5HwSk3G86/gVD9FVDZ5nb7+zoPUH0G&#10;Zi89PMryUzLRbbaJooqMla9eQswqNGwa2SKVgIm9l/HeE13ujfB9WnJ9BwlFW5l4o8wHBbnm3KEf&#10;0YWTggLRq/O+1Wx4BxpR1zYUTFFM2y/YQY9TjQWaW7xAVd4HoBZayqjuRDuniFb7F9fWaUUrg/ay&#10;zbZlk9hjsbEpp80EKLeyRPk1qahJjW2hukwPLS3P0pCIKGrXaw4iFGhW2z/kVpedCjZQgDdXTXn6&#10;sj2X0+0/+1vO2J0a4fkUfQk4x1BQbDc32ywurUZaeO44lbJS8WkzL63rXu51LPrBs2L3fe9Hh1ij&#10;COds3jhJWzcLesPenTsppcgmpfUsy2CZ72goxDaGzN8Qv2d+WWy9I8eP05q2/LBY7q5rpUKj7aKR&#10;YUFz27lhM8W0MshydZ32DaCbX3wXheLy/LXsfF/v1qwe5ZZl/nrNMl1xraAPZDZOU1GRU3Knj1JA&#10;Zfn49r10flHkW5H5wq3oOlMTY33dhbZdpo0dUM8MhCb42FT8phRRIZiYpK7aqR3+s65VbTbv5brq&#10;s7XFhT5C2Fohy1wmcxlkfZnUisLxDZsoOSxVySGW72GtAArynuuofGuwrEe1MKjNc2fkItrmtbTq&#10;EJWXprrVxX82tHoWlbCRuOyBANvKQFoCLfPapxQ9IxFJsjyR3zZZVkX12QIBVLM4Q7JYBgcU2avG&#10;PkbLljkusw+ywroPNDK9g3pa4dZsNaitbRQrq8wHajztvul2Sg5JJaaPL25gzDssI1wkPPXlL/x3&#10;uueB7zhjoKasaIW12fu33Ho9ZaZE1zbYZrzqKln7hKvFKkx5guXr1HapdIwkhlkma5WQ3aHUuNgM&#10;0fAk2dqSp7R8nvWibLzE6CTbHMKLAV+b5YKsW4Pt0YDKZjfrIZ9BYnJF+35Ck3VoW+24OK9rWGHR&#10;PcEIz4naOawHfMp/sHNqLNdAhXyOEgqBDaSKssoHi9eypxXFsZDH8c1ADfb5DMRp26pQRZEL19ZL&#10;FNHqnYnpDdQtCE93mEcqilyI14iq/RZgGVNcF0SNXiBOn/mioAOcfu60g9oCSqVi9Jcf+qRRIwP6&#10;CaIHHzrZW9Fq4vGxYRoeE5l9bOYizaremEgPk4oQCrAeN/7g2voapVWWx9mGGkpLJfrQ0AhFFPfY&#10;zfoH1XvOmHWI8RPjsQz5VF+52F8MxYV31ystujArrRt2Tk5QMinVwuvsl/YUdWGS5fqh41IRmVtb&#10;okltyQXUw4VZ0Xtd3mPLilAB2Xv1DTc5Y6+rR2VF+zj2tLRY9bIcH98ilcLnWee51P6eZN/hWwcF&#10;kanKOt3bFFk1HGefpSb767/+wz/S9x+RSrnPfPwf2B4T+bpt1y5aUPSsVrtLy0tSef3KV7+O9ZLo&#10;2k9+6lNUXJXP/+R3f4cfWubvK9//Dj15/Gln/IbXvJae/u63nPHPvO5NtO2Ou5zxB37/92j9lKBr&#10;BIYS5Fdo4T/5jT+k5Tlpz3Ti0AnHFwItr6/Ts2ekdZGf7ajL91/tjOcW5+jMOUU2ZbkSUaQFvF1D&#10;/VFUDCLGBAqxHzmhttOmiWk6ckJamvXYh2pr5eu2K66g0+cEfaReKFBAKzo7bBv6NZ7y27/1Htq1&#10;VWT74Sdljv/ti5+j3JLM2T9+6qO099obnfGrXv4Syiovfuhv/4Z+67d+wxmvLSzQqOq/P3/fX1M9&#10;IDr1N//gN/ooRW3m1ZBW6r7p536BFZzM0z2PfJWm9F2XCw1qNOX9gmwn7NsuNl2jvE4nz55xxlsm&#10;NlFDK1Dn+b7tlsjjLekN/HuxPSvtInnV+Ymz/VrVuIa1fJH9WtHHW5hX3/7e33TG5xfP0heZB0AV&#10;1hOmwv4VL7mT7v+hoICWC1Vyqb/ZY9vpLb/yXmc8GQ/Qv3/6k8749OzZPrKoE0aA08SEP1zqe2IP&#10;onIbZMPfVeUPfx3kIC4qvKKgK8rnbda7tiJYwHzOTApig4+v29Y2DrGhKeqqL1ZanyevCovh6W39&#10;VjMFlhsdbU0LJCigaoJq7JvaipjXqTUpoPYPECRrel8gKrq0daLLG+oj1eIuXUVXBQql3op9OOZ5&#10;nQNPIEFRRSeJx9Nsf6qtxfzhVdQFtA4xc59KuqmsVfhruQUnLgdCNXdEYzsOQoZf1hOw/LrFqFUt&#10;8lwJX4RCPvYh5B/Q+sC0g9k4xrJKn7Phlmfp8PeAogvqsn3hUj3ebdUpnxf5cMOBffSqFwuCzg0v&#10;fjHbOSKnW+UaXTwiSCkPPnB/vx3KVVdcQ+lR+U6pnKNjisQTDsXoxtsFcRAte0JqA4R4btCyAZRf&#10;muE5lGcLx+PsI4q8RHuTrqKBYO4sRcWEXWaQXCc2TJBbYTddvO9Mu2Cgr3h0DwBevqvyxGo32DYT&#10;fnF7XWzLOUPHjvLoRPn5u/mSIAiExsYoGRdkjk61QV31s/NL59h3EpkcHt7itPgEudmu9emaw8du&#10;6F5q6X6Hz2/sZiBkLF6Q/e5iu7Bg2kCxp4SWFKBoOEIbN4s/mhnfyGska5xfW6Gq+pFtF1pp6zux&#10;rRpRlFC0R3GpT17Ksf3cRw9h7lAUiChiWgo5iXhYT1uDdpg/c2p/JwMdSmQkLtB1BZx4rjPmZzEt&#10;VxpAMNbqcHt+ntxaNe4dn6bfePcvO+O3vvGnaNNuQYayeX8tz4rs3Tg2QeMTgtr29GOP0g++8FFn&#10;vD1QpdMrItOOXyywfyp7MsC2tQ1UECYgNJjWLUBHbml8BMjgp9VHe80bpTXKb/zO+50WxCA7FKCF&#10;rNjZFvN0SPdDk21xt8aQa/ky5RTBxNWpsy8uchfx+/SQ6N2e3ZR4CpPL9lNH+bjJOqxclL0BBN22&#10;toJB682StvtGG0ufokAkWPe7FFmgxLySy4mvV2e7vKTxs2KlRAtz4gej1blbfQxUyJt2wZgVS2Pd&#10;aKRsWmIMj8TpC5//vDMuFZrUmBcbfXzbDvKq3CiePUrFg/c5Y7S3aTTkOdtWnf1T+Q5iSk57EqYK&#10;y09LkV+dds4GcYJtnpb6mEBNB2GfAdkRNJxivtS9kyu3nGp7UIjvqSKPGnwPn8YCvHxtU4XftNsU&#10;isp9Qj4X2xOyB9ACFzEDh7wBlg8yZCHj6DEQ2uC6NW48nytTR89dto6xz6pt8VdxbiEqlYCwndRK&#10;/h+VbHrFnWILveCmW1kGCTpowMV71cSi+dnR7Ark8XbIq8gZQKadOyT69S/+/n66qKg8Nr8sWqeA&#10;gAJiEDK6bBfJp9AbXTIIGYi5mHkwbWz/J+K5lNl0VHOfzKfOf/tf+B9RMRDbdf58/pj/3B0Rmf3q&#10;zRtoZ0bmvsn+nmktv14usQ8v43G2VU0cGYA/TW3hinuZ1ksRlg0tteltIKPp+rRYNrvVkIpHg2wf&#10;yvrXS22KaxtZ3nBOm2WQjWiboqs476eIRVXmvbCeH1o8f6aNEd7MpX4qdHD/zAuo+tqWHJzWbMq6&#10;Ic5dVX2Pltem9c1EKsR8L88QwP2V2epN/q2iaQFxB2c7oIKiPkQDfrr5DkHISGTSlL0oZ67OGYFM&#10;AQX9LkGRZ4ozH7gUIaNQvUCf+IS0RDxatKmoP6jz67SUb4C+atAsEGYwaBn4w6BWgN3MfgMKhn7F&#10;+e7zueF/4AwdIqZqrgME2Eu/NXgacu1+u1v+vq6+8zvT5mUsHKW7UhKn2j0W4O/L+6KVWFnjHZDr&#10;AZ3vt3/zGbnpgAb0Y0oOg6597b/0vGpMu9lQMkHUUiHLLo4wdqvjoqA6bRDzJcVx7/rDND0pcJvV&#10;xQuUy4twsFo4FJZtFEskaLP2C7w4y063KjCPjzea9tbyB2IsmMVwGxsdYSNNNl2rVqUKG+agRCxO&#10;y6vitG/fvo+FqBjKfGfqqYGJ+GxRD7B6LFDjGePwtamtAUFfLEKtlgi5sateSs01MZo99hJpTIOC&#10;bOihXQqIRQMbtmIQh4IuFrTybMGQmw0nNYq1ZxWEsjnI9LCnZZRghYVjqya/G5rcRMlxCW5Uy3kn&#10;kApy4zBSjcIyjFiF9UZyhVdbIvSQaPC8hIyAOm1tNnTcLIRBUB4uhfKCkG41Reh7WZDj4A/EfgMb&#10;e7IOMExdfcOUnXx1HBPpIYoOSzB2fWWV1Za+Nxudjao+Mzsfpscd4kUxdZTKVXZMtP0LnNW6Jky4&#10;2ED3hGTdIIj9el+3bV2C466WKWCglNhhDmlwCz05mwp/7/Oyo6zv7sPzsFEH8qsBX2tU+wYuPN66&#10;GoJ+/swYzThEsNSZg9Nv67oiMGDpurUqFUoqXDugyt3q/AfZKazq4UcIEOD6uY+fsaWJKwV2dBIZ&#10;PZyf2k2nHr/fGU9kEv1elAlWKGt6SIQJiSfFGbW67HCpM2/xfHjNgWuvRfl1cRAAXR3Vw7dwKMi8&#10;oIYBKyzTc2+Z9+T0lKzh4so67y0Z59ZzlNGWP6VS0YHsdIiVoKWwvUNDo9Qw/fFLOYpEZT3rvK8M&#10;ZGnAE6BoVIJFBroKB1y6xfm6NlmaTIJ2OzDuQRaeXROUejx3IYVwDQdjvFfkWYLM88GQrD2ugx6e&#10;IPgPLU0gcrOBE9bgVouNegNhh4QZ47ACUgztIUBOAoIeiKGtTUD7nQO23iR8wIiAEQDCd/B/EP49&#10;pAfBHZZP4EEQ5qKlyRMQnYGEON696Bg9/MUvOuP1+TkaTci8etjRRnAR1AuHWKbI59gPpoVKJDXc&#10;N6iapTL5NTnM5WEXQx2SNhuyfj1wJU3I8PhDvM9lPsrFSj8h47pX/zzLZFkHyDKToOKQykXQJeOL&#10;Z0HnAN/1qlGI1htGPzhtTfT7oEvQsvJv8ucleDKQaVny/ESQdrPOskN419Xz83f0GWAsal/c8z/8&#10;KqU0cYk9FIoL+0lgROVti3VYRZ3IGP+aX9gZt3sNvoeMXQgyqXwrlgvM0zJXgVCKui7Zk3DgAB8L&#10;AvQzYPhBoWiE7yU8BchS9JoFGRhdfln+d3lX9BY0vg5gIE1rJCRkdDpyDRi7PTUunfYsuq5dflbj&#10;uHr4muZgAId/IYWTdRJCdI7tnpsaeh3c0yQxsYLgvWceosp6TGQkYjT91WeH3MB24ptu3Q9IyDFB&#10;AYsdaV0SlpkBlk3ynGF2bgJIZGMKhpNU14SMilWjiMI5J9IZXmeZeyTwmNNUtMkxzl3X6jj9IEEe&#10;fpZKU/g+wHwcVLmAgJSlQSn80vSodfPagjot9N2UuQE1urIf0fLI0r6l3aarn9DiwP5rH1jYMyPa&#10;M7qNlkNqBCCJRlmU0sObya3BgdXFWfKpriV2wLJroo+jmW2066UCseqeHufriuxvZmfp7DMCt9os&#10;rbLGlN92vE2anhY7gLopqsxLQsby+TOsD+Vd4JCZtmsrdeb1qHye5FkARDPIdvG86ILWmecb6vzB&#10;0e3rK/73pWUJIGNbZTRhZuqyq2nTdS92xrHEMBVZX4AKayWqaUCpyDadbdrORIKEFmCgivZfnp25&#10;QEMqy0eGxsmriWcHj51w5DZoB8/HmsKwpkcyFIxLn/rLrrmGRna8wBl3uhbNn5YDndkzp6mlwT5A&#10;JEe0V/HU5l3kj4pOQIzIJIQlhib7ibtIcjIJgfVimVqqp5Mjk4b9mP9YJ2jUxmqWqatJTM1Kg68r&#10;74JWNGFN2vG0kSAiduW5mRmyNFG5xnPv0d6fo+PjPE/Cozh0SWki6VAkTmE9zIqHExQyeywQZEdd&#10;+HRx7iy19XBgeGQj6155R7TqMrCWkKWmNZFtsz2rgX9lJ8qy3iytiP1dKxVY/KnMY5kDueOMWRaj&#10;9RrIw/I0qkksyaFh6qpOaDCfm4N9D//Pr4464DjRDgTk4jUxiTQ+1o8hTY51+ZHsLO+E1oYxhVcH&#10;tGdH92+tUiLLJFCzHAhoorc7HKCMrmEpt05zehi4ll/nNZJ35as4vZRByFvIKF/4WQf0k24jIbZP&#10;5d2j7Hu42xJsa9batHGL8H2af+fTpKBG20ereiBaZtu6pXN18NxpOvwjOQy88ea76IrrpS86NbLU&#10;Kgrvr7P9Dnr25BE6fkxa3eBwcNuk3OeuW2+jqXE5KCOWlat1kRXFSo33x0FnfOzgU5RKyjpYJZtu&#10;uvp6Z7xt4xAtzoi/s2HnlVTQliWJRIrnU3gIbVeWFyUYXyqssEyQddu09XK6ca+0Djrz3BGKM++D&#10;PPFhOjcnh5E4oDv3nPwWvcT3awJRmA2siAaZ/MyrdT3oGZ7ezHMm/IdkSY/qvw7P17r2sF69MMs6&#10;QjbZ9LYN7CsIcw4nh/vJJTgkxSE0qMe6arUg61Oem6WkHkL60nEKprSNw9En6Ov3SruYyaEETbGM&#10;Ab3zv3xUOX9AP0n0iX/9am/j2Dgtq98UYZ9pSHv11zsVms3K5+VcllY1aL1tbIKSmrjbYv2e0TZ3&#10;EQT+VF9OjU1SVpNHA+yHG5/Ewz5JS1uFpVNJ8qpd6WEe7rRFLnUS4/Sd797jjDdPjNH2/SIrFpdz&#10;FFbI6XjQQ2dYV4I6fi+FNMnMVWNfVRU4WmqiNRUomZmgs+fkQBJJiRW1c1kIO3/smdpMOU0qfPzw&#10;IbryWum931xZoC8/pAfjVX7upuzNHds30aGzAg2/c8c2Wr8oCSSdjodcmsw2OT7M/qDYX612h+dY&#10;5M87f/v3ya6LXPy7j/wF/6PIhL96/wdoIim6zbMxQV+595vOeD1XZjtJ7ttl49Gnz/zE/ffS5g3i&#10;H7XY18mpXEcS5eVbpRWZbbvpPW97tzN2hXz0vj+RRIbltVn67d98nzM+y77s4z+SwLLN9mlV22mG&#10;w0EK6wHGeinf11do+2Ds3DjLOkuff3Ftnm7Yd7MzfvUv/DLLYkmyePMbX0t/8keSgHBieZa2XSYH&#10;gB/50J9SRvWPkbWf+tDf019/Qg7/Hnro+2wHinz64pf+nT7wR/K8W/ZfRXOnRccM8b/ntb3IH//2&#10;B+m6F0nSzSte9iL68z/8kDP+4Q++Rff+8F5nHE1vpoge8hbqKzQ0Jnqr1/NReVXWCvGqj3zqM87Y&#10;qufoXe94hzPeuecAxcZlb8ywfH3uSeGLW698Ib3sNulDfs+DX6eLBdkz7UCU9m6UpOKnHn+A2pbs&#10;Bxfz66/+2u8648v27KI/+dP/7IzLhQKzguyHSDTMeldkeZd9LBNQh5A2fuLVe6+i3/otaZvy3a/c&#10;S5/8hvjHSEbwafwHh8o4TAKhCMyBfGeCDWEC+W2ND+IWbvW50ErQFEb1XHYf6h0tZ6IjmmDacdP8&#10;oqyDPzZMaHkKsopZisdF39RQLKLJGVG08onKc0XicaobH4T1Y0vttU57nXev+q9sXJsEkk7XTTUt&#10;jEGBj1v9ingkRdl52XvwxQ1cOg7HTKzBw3ZfUItUcFDq0tiOzS9simFQCONWXw9JkR49QG/y9zva&#10;VsfLDkxcYxZOHET1es3V4jWRd/exXefWeEoA9pgmLjX439EvHzScSPdb+mbLYgeXinm6/nY5GDp5&#10;6HHKq6zwujr9WIPFMsT4jkikeP1rXumM3/qzb6WxnRKbcLMNNXtC9p3HE6PEqPgGiTG2c7T4CDPb&#10;LIldCV6pafwRbTz9Cu8PH//UCUmouuc736MntRVQj+VmTOcvzXaqW+0WnkhMujMcGc7QTTfeIOOp&#10;CbZvZY7X18p04jlZq+X1FeqZeyH5Vf2voZFpmo4L3+0/sIf2XSP2m9M2SnmhtF6h545Ia43Vmefo&#10;wcelfdGTR472W/7u3LGT9uySvXfV/j20Y5e0yEiPb2Q/V+5raaJIbnWFmpbsNXK3KDOqcQw/2jfL&#10;9XKFHPtxslYj7FM0dP6W52d4X8ta1mtlisYlRj69aZtsVqaAE1eSOUBxUrUsvw1FY317fSlbobgm&#10;UgR5XvJr4ns8c+gwHTwqtvByvkBt3bN2s07Xa6LyNTxHHU2MGGHfzaOxDHaOKJASubqFnzmUFh15&#10;auY8ff4L0tJqMhLgvSf8un3fXrZJhV83bNpM7bzMSWH2NC2eesAZ12ZP0HMXRE8us9PQVD8BcqGm&#10;PpLXg90hfIE2MyFdExxUrmi72z/6o/c7fx645Ta+tvBZODJKa6vamqlSpJAmRjSaPd5jauMi2UD3&#10;fiziZxkpvnQgEKCoxqhz2XnyqUxzsRwzBWcttk3Q2huEYrxCSfyHKut1+Iag3ZexXa5twH3eJDU0&#10;UePczGnKpCUGEYlN8l6U9Vyt5GhGkz4LrEeLZeEFJJKbQsQ2r70pYrJ4/5S1oOQlL7qD/ugDf+CM&#10;15eXyVOV5wmGJmlyg8jY+ScepNVHvuSM/ayXLPW/OjzXHe2tYfF7hTWOUGI/v6lxKr8nyDJI+AIt&#10;uZGgA6o1VObxX8saT7bhd2o8rIYDWNUxI/FgX990WRY19JwjFgjz3Mr6eANoJSnzmquU6cKM+HHJ&#10;iMs5TwCBDxAnAHmxHirIWMtQV899Crx/zB73so40MrVRtyiYlPUJBVy03pLxhV6IXvcSkYE3Mh9Z&#10;67IOXthHGneo8To1VOehjazXlv3m9btoXluW/PnH7nteyxKb6irHELLrj/k5+zHI3qWWEUaHgkzM&#10;+38ifEd/a2TC/5FkZvA1/qJ+1/wEhLFZB8TTd2pL/dewX5gJqN3H721iXWhDbNpbJ8M+ipjkx6bN&#10;+13X32k9JQ+EjvWhkDxFg/d0S++Fsz6XxnZ6/B5BXfM06zYU24HwZ1n522bZatrSY4mNLq/ynjWF&#10;D1DLJt6L35rCFBRrO8W8TLbXpqDG6mr8Lj49U53KRFnuyJ5cK6E4Wa4zlgpRIij7ys/P6NcYO56g&#10;oMUraM1n2imTFmQg3nLz7S9xxohv5GelSCLEvGqmIMT8bQo6/W0vBTeKTi2WT9M/fETaJB8rEFV4&#10;f4Ag50z7xWr3UmwZbPB8Hnl+QoYZmzMD0POTM/CeZv3xTf26JGToGuJcpr9Xn3cdxM+9anvgh+Y7&#10;uGdTZelIMEJvYN0Lmoq7KeiRObN4Eesad0wkgs6ZHKha6dFb7h2gaQ7ox5eU4wc0oAENaEADGtCA&#10;BjSgAQ1oQAP68aRBMsZPJiEZQ4cDGtCABjSgAQ1oQAMa0IAGNKAB/Z/S5158y8B/HNCPLTlBraUv&#10;vL9nYM5RcVjTymy73aNESDKoep4QRVMCB4YMzIpWXvpToxTQCtjs+RPUakkmWKvepXpTspR27N7e&#10;b+mwnlunqlZK1ls1ius1U0NTVG9IlmLY5yNLcdQL2XXK5qRSbmx4mMJAI2BKIPNTMyzJ7pIPcH9M&#10;vUadrKrsObQ+CMYl0xXtEroawvPyNdodyUabuv7l1FgR2C0foUWLZF+5eh3qKmpAwOfnZ5NnDgbR&#10;HkXuFQgBdEuy1rpalVGrlqhel+qLickNVFa0BE/ITVZLvjM8PkUVrSoo5rK0dZvAGK/MLVFbkT6m&#10;Nk1TViFQi+tZGuJ3B6GyvF6UqvFIJOpUJjvE72rmNZqIkqXoHmgJYrL6AYHp0yzP0lqOryXzFwqF&#10;ydJKkm6vTT6Faeowe/Q0yy8c43lX2FZkTJusRruDSmp55sQQqmfl+k1khNY147eHKnnN/XEH+fqS&#10;kY1Kgm5Lntm2auTTyk3AK3d0vt1YW63Ka7Sb/VYPqPQMaSVRvcRrbsm9AgrjXamUmUekwqnB/9br&#10;yf27/K4xrcLzMP+YynU8Xz9Lm9+7ovznsgGQLtcOhVAxLddB5r9H7xXAc7tknnwBD/OsZGOjqiSq&#10;leK96ASdPygQsRPpOHk1I9Pm+Q1qhcfSwgqlFS692fNRQqsmi6tLTjUWKJGM9Ct1bebPjvKLn98j&#10;mZB5rddrVNYq1Xpxrt/SAfDQwaCM84U8pVNShYv2DGXlWW+7RD1FHvH4EuTqylz1uk3queSa6+uL&#10;vD8lwzU9tIXGRyUzuqY8B4SMrlbXd/m5DRRglfdGRbNM0S4koHxWa3adNjigkZFR3rfyTsiqjcQk&#10;Q77BPGEgFPlf+lBlvqDHQckAASq73eeDIPPXpXUGVBgI1e99mLMu31crRjodQNLJs/mYLw2qAzI4&#10;TeamhaofU82CinzNYkeVSlcr5QBTGkxK1qYrPkUPf1WgtrNz52njkLwjWtTYXsmwtQMhikRl3YCs&#10;g8o8hyJDVK5KRWynlO/D3KOqG88BavJ+jw0Lf7nCcg1kgPt1jUuVGrnGpMri+te+jfek7t961alC&#10;AgHVwiD68GZgOabPxXNjUC7iqBJ6HpnPn0/9/c0ERA2DfgHkB5PdCjL3wvya31jVCu994YWe7SOD&#10;xAMkk25JZN3Fh79BI4qmQ34XeZqSdd9sVp3MdJAdiFLNkvcKoYJb0YB6riaV8sLffq+bdZPMn83X&#10;jyrCiJ/lQrYg2f5obWBaAyD73W0y4IN+lvcytjssF5RHAO0MwnsC1QVkEFlAYPmWqSZnPuy2dQ74&#10;Kz2jt/jfTVUOdB+qCUBu5BxrNr6Xr+nXFliNZoefX96DWIa0dL8FAYWq1TQQeR19NjfraMwVqMX3&#10;MVnXuH2H9Dr8PgYhw+cLX1orPINJtWf517VEx3v53032dMdmXag87eY9mVCeSQ6nqKO2gjMnmgFv&#10;86QAhQPkIFGYueRnSyr0qcXv6DGV/axXXCZrm3m2WpF3qakc8tpNSkUU/rMXpFxRqjNtd5N8KrO7&#10;qKJUWMNenfegMQh4IaDvQc1mhSytEhlJp3ie5fuRyDCVtQVEtbVOPZ3XAK/nusqNK+96NeVWxHa6&#10;D5Wgk9IGoVYs07lFqajxtt00pFVFFvPfakme3xdI0pTCnwNhz6eZ9ngqA90IGOKAwlvbLuYXhQ72&#10;upK8dPIM4SgQFeT6bWfNZP4yQykyMNDNWr1vf6wVmxRNi855wUtfzwJ9lzMezfC/+0Q/tBs2me1g&#10;W1XeP8KzpFCQzBxUV/7D9kiMSsWsl3nuuYelsv300aM0PS4ViAtLC/TYybPOOM067vbbBaFj6/4X&#10;kEthLaOJUb6n4WPwmexfnz/Sr77jhabcssDV1tlmrRZF746Mj9HoRpF7mAIzf9B/BW1ZkV1ZYN0h&#10;fFZy9r3wlicQoZK2uElmhsij9w2wvh4ZkufPs/61OjIhp+cv0PkZgR31tW3qqB7Ns41W0Iqx/Ooa&#10;JcPCm4Cy7+oeK7McvuJyme9XvOE1/DzyndXZFV5TZ8g2zBDvM3l+IJ0BxhlUrpepreggXeYFUCwU&#10;cJArQJForI+KgZYiejkHvSCs1VThCL+rVndlV5aZJ2RPdVhfAjHKIbZzYqpbgJZgrhMErKvuWWdP&#10;q7xzKh70W+VOoy/7URER0nYkQNUxUKlN3sc5hfAtsU2ysCBVlufn5qiq1VFA/DJVyaPppLMPQBMj&#10;CcopPDPWY3VN9ueJs2ecdwYl2GbYPCY68q6XvIb2X3m5M3aznEabAdDRw0fo4YekndzU1CgNK4zw&#10;6WyeHr5PKooB+Tw+KteB3ffqn/4pZ7zz6iucP3ssWzuqr1sstw49JhWQ93/3hzSSkormKOZb5xht&#10;+EYUea1WK9L+HYJmkYwl6PwFaWswx/tkrSiyduOGbTSvsiLNOv+m665yxhMjE7w/5ZrensU6StYK&#10;9tmx49p6oFyikFZunbp4npqK7jO+YYJ1nbzrdddeTeFxQU87c/YcPfHEU8545+49NKIIaJPsgwAC&#10;HQTbc02hpWdnltgLkutvGclQW/3HUCzJelL2UoP3Q1P3c75c7rfQOX1+hupl2TMe3j+33ixw/2ez&#10;C45+Ad1ywy0sj0QW1dh/vOquVyvjDegniX7pvX/Yq1eFV/bt2s52n/DHI7zXQn7xEVF5u3mvVOFe&#10;nD1LmzaILtrANl1mRHzolUqRbWvZS2GWST3lxQAruYr6WRbryFRKW/WwIVVYERk/vXEjbdko+hKo&#10;U3Wtap1dWKCctiZypYZoalIQQVvZdSqx/Q6KxePUVju+ki+xjSVsvHXnZvbT1UZh2xCoaKB4zE+L&#10;FXkeb71CJ89Ixbc7Iftx/64DFFBI+rmZBVpcuKRvEiOyr93RFD30pMi2U+fOUcEt8oEKyzQiP6Wx&#10;7dsovy56wMV6Lj0qMZkm2z4XzghCxx0vfBFNjYo9c/r0WZ4z+f5N197GMlNk14kLF+j+x8XHPX74&#10;Wdq+W9upzJ6n/Fm5ziTbAJMTU8541/RWOrIqSBG33HgH3f+IPOfa7Dy94/bXOuOrX3wnfezj/9UZ&#10;P/LEA7Rjer8zTmy5jM6dedYZo6K1mpc5doU8DtoPaG19nSy1EyPxhANBDfKx7hnKSOygxrasX7HF&#10;k/E0jfpFx7/r7W+nz3zx0854+4HLyT0qCEPJiJfe8jKBHDfoAf/83/6GPv4VqQh+97veTXffKqgB&#10;65VT9M53/KozXslX2YYQvd/1RliOyuSH+Vlb6s/1rAp98qP/5IwfOXqB/umTgpYBNCH4AQ7BVlWk&#10;IeJreLTKvMH+0PU3SEuHdCLD9qdUk6O95Ni0rCcQY4uKfrL/BXfSG/ZLJf/5mXk6uyoxsCd5/UYV&#10;gWh2eYlC2quuy7K7wDYCCOhIaY3bjbF9v57XeFQwRBvG5fNV5nvTDtTF753NyfpceeBK+vA//pUz&#10;nnnmAr3xl9/gjJuNet9HD7BtgcayIKAfojUrCH5IW6sjTUuRJj+L8bU87AeZanK0yEVLDZDf5+vH&#10;baC3TBlaj+0jn+4Hq90kj8ZJvOUCxbU9EFwEW+MOQ6Oj1EUpKVMVsQBtR1usr/XRn4DW4VfI+6Gx&#10;aSpri4tOLkceRQOGrWlpG6NaeYVtNlnbNtu1gNUHedmWs4DVzgQU2oCiyjYstvv0vTxsFxp0Rthc&#10;xqZy2mOqL+nnuYlqe2F+SPIpTH+nx38qyqmf5dCIotC62de0dN3KbPsFWYeDmh1+lrrwTrYgNlqd&#10;dXFI2zP3rAZV1LZGnMYgHrr5Ph5FccV+qWuM6Ir9u+kv//QvnPHU5g1OayXQ/fd8i9731x92xgle&#10;j/Ep8SPHpyZZ3sv81dg/jmu7GIRjGmpzn5pdokVt0YB9YpB+YYM+PwbhV4QHB0VPP5Z/lr/Arzff&#10;Nz6+Q/yRaXEC2P+ktnocY71yxy2CcvOyO19Ju9XGPHTuGXrsAZGH9937HVpYEf2AeGw6IfM2PT5O&#10;KY1j5qtV9hvE3psczdC+/aLHNmzdQ1deLvbeyJjosHA80kejCbJv0VTUALSfuXBSUN1i/FxeRYxB&#10;i4v8isTRK2xn24ogmBoZoaFxkW1onWfafnqZf4COBwJ8fKUifoc3yHtGEVcK/KxJbbGCWNTpkyLj&#10;73/oEfa/ZX22bBinTZtEJizV7L69mWZ+O3tWZM7GqW38d3mvUnWdjp0VtBRvx0XbN4jOmea5+Np3&#10;BPHi7ltuoKUZ0Rtor2Va3IxObKDykvCgd/E55n2Zy+OHDtLMovCFi3W87EjehfxeQAR3xvw/t6KB&#10;d1heudSOnsnm6O3v+jVn/Ku//HPOn2fX6vTvf/cJZ5yx2S/IiM7wRH3k0TbMgXCM/VFZ7yyvu0GN&#10;C/N+MW2BgXRjzjPsbotcOXkyoEwDyRnUYp2AVrkgm/1poEaAenabygXxd9ruFuXYxgetr5T6rYmT&#10;MR+NamzWHRymqiL6dPl/xr+r5ius+4WPgMo9y34xqFgusnuv+w17SeMF/+VP/oBe9UrRzUunz1G1&#10;I3yR8o07+xV08cnvUevI95wxYhlNPRNCa6d2U/cT819Y4/3wO9vqS/h47j16htDtNfj9hU/RxgHU&#10;Zt8K8XwQViyt7VOBegZEL1CK5w4tNUFwgSsN+W0iGKagiTkhhhiSz4HQ11JfsAcfRRFU0GoYLa5A&#10;Totx+To/K9ZO3oOfhjIxlf0sdxVk2/EB3XH5QYh/2wvJHj9S7dDrX/F6Z3yAbdX6siDJuJs15gt5&#10;lybLHqAigQAA4dG2w/5gm+aPPOSM/+IfHqQLer4GPq5pHA5PVddYo4OQ4YywtxHPleeB7DLUgf7Q&#10;99I//if6P/v8eZKRSb7l/Lf/Aydy6IwQu7zCL/xxx65pimn72ny1SRHdgxYzS9C0AsF7a7wP5wBA&#10;JAbBPg5oPMTr4V2r5yhe1r+I74DwTizJnDGQwv36PAm+vpmDHv+u0Uf49JFf0a6hQw3qfYV1GtqM&#10;gpxG2vIIBPQt814+/l9Y9b3tAWPIdcq2xXapPKfP56aU6l3iexqEh5Vim9IRkTNDoQjvH7XN+dr5&#10;usixGhByNFbfVvtxiHXy1TeJrYf20/UVkbVAFDHI1zhfqij6nKvjp/RuaVdVLJ+lj/3Xzzrjozmb&#10;ZaE8b41fDud9zriDliXyOZ6lo2NMnVGHMDX6aGW8PqZ9icNb/e9cQhoXFA2d++ddByjJfd3Mn+nI&#10;ubbhU5xJoHUYCJ+blqipgI/evFF8iamUm/KKFhjmNevq96OREM+RfB9tug1q/xvvPahPMKAB/fiQ&#10;w5RL//4HPb/2yfOycCpV5GDKz04Pu4vO2LL9lNDAYiFXIHdGNsLolTdR/YzAcZ8/dogVqhgMVq3L&#10;W114fnLTNEslPYzstWhhQQKFXVaoMYWlDcdGqNGQDeWGM6HB2GK2xJtUxtFEhIb0wDo1NMZGogh1&#10;HEYH9L6rcxfI05Z3Qb9Ht0ICAXYdzinIz8550xKhO3L9ixxIM1CnutY3YHFS1dEDTAjcFQ0ah8Je&#10;NqJUcHpDLFhk4xvnEw4fDiFBYTY6myywQf5khgWzCu5ukwqmFzMbwHE1yNEr3KcBG8BXe9nQkr90&#10;2CETZQZHtaD9WzNDGTbeJEhcZMNRkXkoEg9TWYNDdqvRV05edpQAdwRCKwq0igAFA+zYqbKp833d&#10;eiFPwMPKXt4P0P5ePcjO44BYg+vh6CgvmHw/lPBToyD37Vg2VdXAxMFKRPvaudjIa6rSgrPt0wMy&#10;BJU9ekDvpmA/oG7Va6yQ5BnQGyySkjn0s4Ph035djVqLampQxWLGwWaDSI1gQIsaB7/DBnnIaGjw&#10;p/bgxDp4neMvvI6bHQpxHBN8va4GlaOJGBuEsrb5QpFCagyGmZ9wUAQqsxHu1UP1YCzMRpqsW9Ob&#10;oQsHxZiayiSYt+SaNbbuRhW6Nr+Wp4Qm3ngiMMplz+TnL7JRIfPh4zX0K2x5q1IiW41TtPhpK8xV&#10;l+dpaUkc3Hio7UBtggDp3VX4M9uu8brLMzdYSRkDcDjaoaYax9Wah8J6SAS50PPIMzTKa2Tr4W7H&#10;HaMxDVaZdiH1Rp0KGoREQD6thnqNHfq6OZxl2eIEDpjaXXffsUf7k44eKqH9Q0ADrXAgdDnZGXGz&#10;Uy3X8bBzDWMchCQD02oGa2Dg+n3eQL+1gs1Sp6VwtYDC15goddlQMoEdtDu5lJBxyYiDc+DXJAwf&#10;8w16pIO6HR/fT54BhrrtFzkZHtlBj31bYIyXLp6iLcMqY3sWtXVPMvM4ySkO8S2D+syUnKKWJrrZ&#10;hWXqap9P9AR1mYO4do1CGlh0a+sNwMgH1GEuAWp8RIKl17/6bbwuIi/Z1OnLKMyBSZ5Aixevwuz7&#10;wxHHyAVhLi59v81/V/nA3o5pGYBrIFkMBBh6c83ntybpG15MOOw3LU5wiOmLyHvjXBzOpjPmtexo&#10;r/mZR79JU3qQBInmaWjgheeSN7ozbLJDU1eDK8z8koQ3yFRcLzrtG0B+vkZT4e/g0AVD8n0kJZmk&#10;rjAzmkdPoBG3cmvCh58NQKPT8EpulY2WWuq9bo91hcyZwzfOiOeMf4NDRRDu09VkC7RkMbzuYgvX&#10;ZRyKBloDiD7DY0Q0QQrOAiBGQUg88qkcQ5sbS+cMzrvpb9nhz9TncIKxSKQDOdB0ClWHblNddYCd&#10;Ng7Kfz3oLd0DOOzvaoCvy7LB5xLZFWNnoqwBbxjlPpxQMKGNTmZMDkLcAXZGdZ934TAbJ4jv1e9X&#10;y3xkIABhbIc1gFhrXGqtA/g6zXXhh4aMkuu4VL76XXVqoYcBiBetrglSbZY/Abc4/hY7f3q2SJ1y&#10;nUpF1U98f7TGAuEgPKAHPRavgwmWIyFRvs33igSpV5bvR8KsOyfkeVf4etlTEqysOYf28jw9Zmq/&#10;9sxs1QPU1oPVUDpGmy8XaPNAu0zHT0owBEHmSFTem1xtlgnyrmhp5tPevOutEoUVWtPvrvD7y76N&#10;BSeoaZJ8oB99Mo6xvu4oxLbFfBtRvdssl+j4nNpRqUnacpUciAbiUYr6RD+gxUUkI7LLzzratNMJ&#10;J0Xu98LQf3JtnlneJzIura/R4UclIc2q5CjmFRkVdrGMd6vDyXp/Tu/fZh29eav0+p7ccTlNXSbJ&#10;Ch5e+MMPy+HL0vlTZGug+vzMDG3aIgG7ye2baXSTQKED+rGQFxsWssvoB8DBnz4htt4jP3qc9ZHo&#10;M0Dw9hMFI2Ga3iC27Qtvv5nCGmBDwhagH0FR1qFuDZgVOxXyRuQ7SZblEe3RjSRSBCFA3h7vga6s&#10;OdpCezQ5A05vvSaHGflijk4clkBkIV+hkbTM1dSGzbRttwRmi8uLvO+F7+LDo+xcyzuavYMDGtN7&#10;PxJNsE6Tz2tF9MOXtfTDBtbPl1eWaO6sHP4vry7TogaMAS29c4fASQ+zzT+hAc8oX7OqQWAkcCK5&#10;GoTAYlT1Nw4RWpoY3OFpqWliaJdll5H3CEKmNIgpNrnImebKuX7rpTbP97klsbnPPHeGsvNyGJSJ&#10;JSjF/wfFwx5KadIt9O5Xv/19Z1xv1uj1rxAY+lfd/XKaYj0MamE/qIxdLJUor+1GnnngAdoypglk&#10;I2m655vfcsbn18o0Pi08ngP0sh4m4FA1XxD9YxLHkTgc1sQV9HJPaHLslq3TtP8y0cFXH7iCxkbk&#10;veND432b2M32TM+SufR5U1QoiB8UHWE7XvtHf+drX6InT0iCNu5fUH/kugN76VWvkkMtwKuvayuV&#10;4499j1wK6733iitZ58jcdzo92nrDlc64xs98+CkJ3h+/cIFmzggvnDx6gmWjvF8mk6a4tiGsVGs0&#10;rK10hpk/TQDHxXLpil1yUHrZrp3sCwkP1lsWzS5K0H12foaaWbFJzy2t0cyavGMokaDdE7JvJxG0&#10;1ADoycWLtM52D2j71Ea6/sDVzvidf/wnctMB/UTRL77j3T0kTSY1jnDji19IB267xRmjJc+935D2&#10;DsPDYzQyrvJqJEWbNsnhWDA7S+OT8nmp56Ks8rdjkqg8RPsAj+rUCsswJOODEtG441uA0CJvo7bc&#10;GGM7p2HsdXgWmohU5+t79JobxoapokkbMxfP9gP5w8lx9pvkXVwewCeL/llaKVFED6YnMkGaz4uO&#10;irM/02qKLOioXTuSYn2jPoKLfRwD6/zw4dO0dVJ8ED/bmHX14RZnF+mhx8UHferRByimge1QsNtP&#10;unZH2VfWOMkq79H1i5KI8srb7qA7b5HESU+3QFFNNv3Y3/4T6095j6/c82m68ippO+Jj2+HUiui2&#10;N7zytWx7ilx6+slDNKdtWz70xx+gy/ZL0kY7nKbHn5Dkt2999ps0e+KwM54YG6dARGR8Lj9PE2lJ&#10;dOkEovTMCWn5NMK6J602eovtk5zaXTBx7rpNoJ1XVpfo3gekr/025gPLFhnVQfAWh81MKMapo8UL&#10;U5196aC2bvjD9/85BbXFzaHDj9Bv/tJbnPFZtSV6lpv5QOyvn/3p19FwSOTlz777l+jr//oZZ7yw&#10;miWfGp8IUssK8m/Zd9GQj2PfddB+jinEtnVPW5aS5WW9L/aDm2VrVNuJ1dmPqGtiUdAfpJq2F0Ey&#10;fTIs65+amKBFjRchIP2Hfy7JLdnlMn3iv0k7lTG2+/bsETv0pXe/mPeT2Fpf/uZXKDUpxUJOKw71&#10;aMpsw3fb8pzFUo58pnVHp8XrJfGLtu2jpOr4EvsM2WXx49pWnj79cTkQsKtZes/v/bYzRvtYFNw4&#10;Y/b5A5rsYLPtZmJBXdbrBuI7HZc5QGuTlialrJdZR2scw8/r2tK9FmGbzg7oXuPr1bR1g9UssH8l&#10;KxFLTLA9KHbo7tQIvekOaedycXWF7n9OWk1U+f49TdCu9tr9+FKTP8f8gNzsv6gpyfZxpt8SwdVo&#10;sK8pfOHxhSmgbe787GNH1W/qsTCytLWm5Qv229r22KcdSosdEkkEaFEL1MrFMutaZ0gd/m5b28Dh&#10;8NfWBGmsuWnL6g9EKDwsz+Bl/jDFObFYiGoaO1phm7peEhvPz89JeoCZDEacgjiQnZCbVosrtKpt&#10;5WB3+vUQ2+0OsH/vDHm9glTVYqUAz/WIto5ZWbpIH/+z33PGY5uvcg5uQflClf7ur//MGX/hO99m&#10;u1FkcIhtpasPiCy/6opr6afe+LPOOJ6MOEVHoGqO95jGLKrVOi0uir3RajVpfV1kM4qkauo/+Niv&#10;yOjzpNIj/WSeJtt0PY1rID4wc0EOTZ85eITW14RH8mwPYt1B8I8zyo/D0TQVtMVbkf1U0yImybZh&#10;Wdt+rLBdm9H2ta971cvIy7Yu6GI2R889J4nqtXyJNqieQZtcSxN77rxZ7NqXvvZNTgKhQ34fVTUZ&#10;Zv78WafdH2j7ZftZpsk9I4kkv688CwqYqhWZj2qlSEtzYqOtXJihSkXuE4slaYe2aULyddC0bkS7&#10;XW0L7Wa90tE2eoileMOy3+usOztNsa0RIw2lJSGjzX61rW27S2y/rq+Ir1wqsqzVvRFgGblmYsiV&#10;OjWywotXvvAO+rMPS4LaB//8L9mnl7WqV1ec1uqgnitAM8dk/uYev4ciHpHxTx8+SUWN28Lmlk95&#10;ndttCuu5B4oVrK7sAS/7bnVb+ChbrtEffPAvnfHdLxYZWW8E6Q9+URLtFmZmKYpiRSYP8/rYlMQ9&#10;prftoKhugijLn5QWv9V5j5bUJ8IheVjjbdi7HS0yiiRC5FF95vb5KKrJ6IivdlQW2naDbPVBKrUy&#10;r618v7BeoGJBeHTL1Djb6LJXV8tV9tlkDkYiCUcGgQqFMp29KC2cSs0mNfT61VKRJZrs/RrrKHPW&#10;8sXPfYr27BN/9NlHvk+JKWnHGGIdGFE/+Pzj91P4gpwJednHbapcbZaq1KiKnER7ofCQyJ8G+1Wm&#10;/YrXE3LiJSCsh6Vxp3Zb+K/JPg2S7UAoQEhorLPOusfSmBAOb1saD8PPTTKMz+Xl/8t3bG+Pqioj&#10;UbgbUz3AhgvrIZmzWrPD95Xv49wEyW0O8Xz4NP7c7rZYPsv3A0EvWfxvICSuh5Iyhk4y7RdPsD/3&#10;ype/zhnvYJ+mkROfroe25JrUDh/IrKdVb/KnslbBUJvmD0uC15///YN0XpNUunyvmuo9HO/UcVrO&#10;hMeSET8D844Jvz4/IcMU4IHwz/2EBec/zxv/f6H/K46YKc5ws4y8Sosu33L5Vhoek2dYvJCjqraU&#10;KbD+z0TMWvXYnpF3CgfRvkuegtmYvFokHPTY/F7yOdpyudQWL/K+buqaoK1mzxSHMl9FgvI5chGb&#10;ah94+S+mIAtxioCe5fR8FvOP/pb5T483CC2yNDTKU+RnXpDnsVneePqxN8h+kSE1y0YnJofwM8NG&#10;5YZNaDcNGg6HWR/LOqMldItEFvl8fFNhQcqrDz+RGKFrbn6RM+YrUFfjmKhp7CJgzdTj/dBk3gS5&#10;m16Kbxe7uW4t0N//t39zxs+udKmm+wEJGS3dg7CpzPkE2o5YyiNgB3MuAhvWnJegBYlpTyeJGfod&#10;3vtGfz8/9u+M9O/4V/k2rm3+w8/Mn5pf4DpelaW4TxNOG1OUmf2n1NfbuyHGtpnIrlKlRTFtORVh&#10;/dNh/wpksZ1v2ufbXS/93LeeNrce0IB+LEhFw4AGNKABDWhAAxrQgAY0oAENaEA/PjRIxvjJJCRj&#10;6HBAAxrQgAY0oAENaEADGtCABjSg/7/pC6+6feBXDujHipwA18x//089U5Xq8UbI6kgGpwOjaWDu&#10;AU9tkgg9NnlGpeostWU3LR6WyoPCcpaCCivfrLYpGJXsRV8wTIkhgfHv2g06fVKgN72hBAU0uzQc&#10;yxDxv4GscoO6Co/n5vsC5h2EpNW4QuglE1NULkh2bjiAel7JEiusL1KzIvsMFcRALwB1u50+JFQg&#10;niGbJHstfc2NtHBI4IU97RpfVzJZrUaVKgrvODY+0q8GdPl6FFSoLXcgSo263LejrUlCvhDFFMZt&#10;JZejyKi+d3CI7KpkipbzizSclGfpWC4qasXsxGiaOpqJ6uLruSKasV2p8xzKe9g9D60uSmbx2PgY&#10;uQxEY9uirkKth/xE1ZxUJLg6DXJrdrMdCPQh2AHdVdGKmiCyMW1ZXBdfP4ALYOy5hHISCiWpU5b5&#10;LtSL1FMYtQ2XvYCXTbLOcmszFDQVHn4/lddlHA64qaSQasjODmglISrtgwaavVYlT0TW2e2N9yuy&#10;c6urlFRYJ4/XprqmKcaHJ6mnWXlWq0sGStCj1cTIgOwp4kWzxWuv2ZNeb4DaTZ1j/n8oJrC09Vrt&#10;UoZyOERdl6wh1ten2ZloWWIyZiu1Os+T8FCAn8+tvNXrlvkeMn8tu0dev6ybb2gbnXlc9sl0JuFk&#10;WYLKfH2vwmkGPD5qmmzEQKTf7qRdy1OzKNWC0VSaeUC+g9YEQAcB2cwvTV2fZjlPWsBL/rDbybgE&#10;tQCXr2gcq0sz5FZoNlSFebUSuOeyKJeV7Mx0JEMeW/grX61QQKu2G7UGjSuqS9mqUDwu12w0ZY3r&#10;zSrPvWYidjrkJa2c6NlU0up6H+DwFI0G8JkG5hPoFB2tSscKxrTqAu1BDA+hqiWVkmqNHvGa6HQg&#10;PVgBQHhxedyV5/Xw2ocjumd53lHJI2Qz78rztJ+HkOHxeB3elLGH/y+8g7Ym5JLf+lx+/rtUQthd&#10;P39H9j/2Zy8g2dCh4W30o+980xnPnztK07rnY0HAbjlDCvB7mJY/yMaNKYx+OzZNFsqpmTyVZerl&#10;hWe7QIDQyrZut0JBhRr1qFzkL1BIM9Xz1Tp1M3uc8fUvfyvVGiLDrHqd+VXeyecPMo/K91GZZNpI&#10;4N9NVWCtsO6gXoCASGIqnZ9PQLwwc9ZhWWTaXeC7BuUAMJmo3gIhY9Zk27bRssQwrJO1LN/Bz3pa&#10;xTz72LdpUstoWtQgV1V4AegiqPoFlTpeCiov+hsVqq5L5YS73aMGywgQIIoNtJ3fHyEF+qEmy7Cw&#10;qdJgRYesXBDaAXgVuScaxz5XecW84OL9BzIw12g7EtaMfefddD56PI8trfz2B/zUVXQcoIf0WwPw&#10;MxlkC5sZ2qXzFGLZqUXx1OV90e0KzwVRCaSoOSjCUpFDlgWkDXnGNjKLDe8229RS2D/AQHT0Ol7W&#10;nF0DLcw/k7fme/Hz6OOzPGNJqu+IefIp/02Nj/Lz6D53dckHfEUmdyjSr5YpsR43iESQ1wYVB0/S&#10;UVnq5f3m13n1MZ+VdH1ivla/VVOrDThQWVtUJFnaHiCmVYTu1BA1FTq53WD+ZpsAVCxUKOxR24bn&#10;xmrJHgjw/i2pfg/6XdTWKtZmo0Np1d/Ims+algjdGvNLzBlPju2gnvLEhfIKLa8K4tfK8iJrHPk8&#10;w7IzoFUUPdZZRW2DgfepaUWhHQ/QK173Hmfsm5wit7ZiqOVXeB6U1yt5lh1SCXr46BGWIbLPh7Xa&#10;CWTbIV47WcN2B6giMn9AB/Hr/OQchBR5hkyCdaAiavg8UdZrsgla/L6KYkwFtg0SBkWjUaPlivCa&#10;1Q1SUtd2606toBqfpJEhlcfhIXJr9ZfVylNxXpHF+Fo11mMgi3mmo9n+4UCX9ZDsmU63RwVFBFhY&#10;KfO+Et5Chv6DjwpcbZjn9JpdYnu+9GWvpNFtgj5Q4/c+d1oqVk8cO04PPvCIM66wXh/XVgxA/jJw&#10;uxMbNtDSithIQNTwKApAp1ShkO4ZQLh2NU/f5rUpK5zwzu27acdOgYBcWp2jqtp1gNO/5abbnHEk&#10;lqC6wv+Wa01KKRpVhm2GCGBRmWy2G86tCz8eP3mUbrxSkAtesH8/zS5L1Vqr0WTbWCpLwKMGtS3A&#10;z2xQtiBvHeL5MzYxILRDWnERQruNKal09bGMzyksbYflx9CYVF6iTZ1BEgG0tKnWgD3b04q/5eo6&#10;86YgG7RZh2SX5DqNSo3nVvlPK3VAIU+PbSThs+TImOMHgPyRKM+Z2Lxo77f9KoFOr8zPsT0htsdT&#10;x56lj39M4NtRdTqtrbmu2rWLbr5RKuO9rDPQng8UZHuioDZvgPlvZFoqt9LhBFW0onR95SJl12Xv&#10;PXH+Aj2iEPlvedFNtGVS1vOr3/8BldUOvGzjOLUV+SM5OkXTI4KckkikyFZ76cwxQZhIsG3o1sqd&#10;OP9mbEL2yEb2j9olmde1mTNs4wpvBUfHWT/J3ihn61Qpyrp6QzbFxkTO5dbLzO8yr7t27nSQeUCr&#10;pQZFeyK7XGyLoT0kKLlxOx1+RmTF7PHHaP9lwk8lXLon77HMPsnTZ6TiF1XXMUXDc+xRhSACv6C9&#10;Auji2fPO/IPq1TKdvaDVqMwTNs8tKMMyyaNVRcVKg30weS8v2zXXXiH2RyqdoZoip0zw9TtqTxy+&#10;OEuWVnrt3H6AZualWm9tbYFtIeEdtKL65Oc+I5tmQD9R9Kbf/2AvofbAOPN6eEpkeZPZx0WyZ6am&#10;NtDiqsQsStkC7d8r+mHPC3bQk4+fdMYH2Le+9kaBlV9lXZZjPgWtscyxVI4GmN9c6n+Vmqw7tXI5&#10;zHLL0kqv5eyqU+kNivF3bUWGisUCFFPo97FkijxaxdViXzOjunE1V6KutkQNsC07Pq7+XbPFek/2&#10;Ro1tyGZd3mU4M8T2qsjJ5YsXKREVW39yk1S7WaznL54RJIkI2/9qwlCIfWCXV/ZmlO3hal10zHBm&#10;pB87OPLok7T3mjuc8cM/uoc2bpBn37x7O507ccoZHzx4mLIl+W0klWAfTGTI5kyG4tpi8OSJE1Ra&#10;lflDbOTt732nM45EbPrwRwUd4iP/9S9pVfXGy1/3ehoflvd4+WveRFdfJVXvxVqZvvWtx53x217+&#10;KlpQm+p3fv2ddGCf6PjE+Ha6eoe0IiteyNHBRXnOVjdLV94oOmRxaZ2OHZF2S1Hmm0/+0z864+Gh&#10;MfqFX/1NZ1xjnzulNgFaZEU17gSEo1Vt/7S2vEYurcpNDY2y/Sm8tm/jDsrsFVSP9bz45O95x7vZ&#10;NpXvvuGuu+nDfyoV1elQm/7Lh/7WGZ86fZo2jItOKjPfWlrNhxaAaNII8gD9U+M5FbYlAwa1xGJ/&#10;R33WTdPwC2Xua01e55bogf/0S++hDVulOvtjH/wrOnFe5OjIrg20siryeH15hT7yNx9zxhNbt9Bn&#10;vyzojUcefYS6iv70vfu/TGtZ0eu33fpymBQOJUdGKaFtBcBrcwuCcmIVypRiOxaEdoPrWUU1Yl20&#10;UpG5LBdWnNgGqMW2ylt+/l3O+LWvfBn91V990BkfPXaEourLAo3KQD8AxcHoAatdYWtM9qFBevWy&#10;HQ+bHVSusR2mvwsDRUv38qbUKFW0Ln51bZ2mRuU99m3cRSfPC/pB1W3RrozsgVG03GvKHr+wskzN&#10;sI6XL1JtTd4P6H5dtaEBVW7aysXZn77zaqmkr7CPem5O9ts6+3/5NbFP8OQhRTmdmhqnRFpsBXcw&#10;SGfOK09nsxSKib+BCEqlLHIglElTKCU+AOJuAa3k57/xs4lubrLMsDW2A4jvrqKZBlmepcYEgS6U&#10;yFBXAycej91vhVdYmaeG+lZwI9TFdWJaHq2+demzxxIJ2rxL9qbH56NaQez7iC9ARbWhqiyz6wol&#10;bvvCbM8Kn3k7NXrzW6UFxO4tO+h7X5UWO6PMZ8dPiR1/8NhhJ24LCgW9dP0Vcq83vfZ1dNUNIrsQ&#10;Y7a6speCbHcZGWWxMAyq7QQ/1qUoHbhedklkS5Dt7zj7jSD44UDKE+qx7yRy2u0JUk8nAZ95PCrX&#10;6zlqFsQurpU7LP/lXoVinkZGtGUt+16BqKzP7FqR/uL9v++Mc3MX6K1vkCr529/4i+yby95+7LH7&#10;6JvflHjRqdPnKahxUsQaM4quk9Y2KXffdgtNaavr2dlZmt4ssmXP7v0U1OfNtwu85nINtDQRycL7&#10;pFig5TmDUo39JHsmGQlRSlFQ6uzvxFiPgUKROJVUfsOvqSlaazZbpDNHn3DGK6urtH+/tFXZvncf&#10;24OyTxFzaLvl2buNEsUDes1AkJq2yK611QUqK+Jkpdah7/1QUABuv+YAXX+1oDL5x8boD/7kD53x&#10;z/3smykRkMpoTztLO/YIKhNiyw99TZCyHv3WP9NWRXX82kPP9teBH6Yf43DhGdW2ddpXKx8F2EZv&#10;uGTeCnWbbrnrpc74ZT/7DufPlYeepm99+XPOeL62Si2NV9UrFvm0HS2Yrq57ZziVonG1AaY2biO3&#10;iRH53ZRm3QKKBBP8TiKjwkCaVp5o8LrlSzL3zbrFPobwWTodZd9K7uVj/9mvsbQIXxu8DyqX69TW&#10;lpsr2YtUnFF/rdqisK7tSmGdDp0QGWixsHcpYnTAvhSLbtjsr2sM/Otf/gYNKS8urlygiFv2TzzG&#10;8ioh/tGx+++l1ILYJR32gatqQ1RzBfZV5Tm9PGddPZdos2x09WTved3sGyh6ldUt9f3JrqIZUI3l&#10;rp4xZaIhUsBVqvLe9Gmc0c163yASrPOcpTXuWmV5iRg0KBhys6+p1+at7tHnckX9fcTJHuuztsbM&#10;cE2jcxDHCmobJtvtYVkga+Xn97ENejW/dzwq1wyyXC94Zc7mK3V65SsE0XD7C26iTln2YaeSp7bG&#10;iHr8LkGDfuNjuWvLNYPhNi0dE4SzP/3b79M5jWniv1WNFyImadqXCEKGrBvmUcEkmNcvteR2vqGf&#10;O9/VMVpyXEI1MH+CzO/+r5Fpo4Ur3h0X/f66qzex7aLxbF7qfEFkLcJGeiTFfzJP6G9TcS+7pvIP&#10;tRpi58r3rLcMmruzPqwjHOK5ayniXA9Lo62d28xXCqDEPMT6UsMmHsJaCi/YfJ2w+rJuP/OLxvub&#10;vK9ttQfjAQ/zmsxDu+N1Yi0g28ffVYQZAFe3VefgeYE8D/J7+dnUqAJyd1eRMNjEo6a2SgESczAs&#10;33F7+bn0HKPWkftEvGG6/laRi15+Fr8iY3l6vKf02g3+DG1ZQFbVpuAGsSWt3jp9+u++4IyfXupQ&#10;Xde2znNp2u0AMLmtn2PbmfMjtB1BixEZ47zkEi8A0QIEtjJLDnQMaVUCnkMLEvkOUEgMX0hrFPkc&#10;29egtzy/lQnGpiUzrtNQ32qc7cKfGhb5OTHsZ1tQ3rfRsFlPyzN7WUbW9PsIqfp1/9fqPYpre+Q3&#10;3vPDSy8yoAH9B5LDiNkvva/XVKUCdjXtAGBAhRRmCDD3Pa98p2iFaNMBMYjblYuUU1jLZqXITpls&#10;HLvro7FRYfgsG4DD7EyDYvEwPfj9zzvjsfQGdjDEGfFFghTVthxzF2YpqjDtXhZyeXXyYslxB9oH&#10;BJFsqaC1WeqG9QC4WboE4+diAY2DHFAwGKFcSwzJ0XiEfDERUJ7tt1B+RoyHYK/OTrkIxXK+RJYG&#10;QyLBTN+QIE+e50e+03AnyaWKpaqH4W5/glJpuXarVqCe9sSyPGHyB8V48fOz+tgtBxVzRVYUcu0E&#10;AjlqNiNRAYY4yOeq9w8S6o0eefQQDD10FRGRwr4QGwbyeSDUoZwG5nsdDyX0sLNVWaaGHiITO0ed&#10;tnw+PM0KUhUYWyO8qGIYuFmgp1OyDqU8P2dHBL+XHa5ITAw6fzRFbQ0gFQGNrSeDXlYa5jC1g1Yn&#10;Kghd7LgFNQmn0bL68+3hearqwQKUFnXkfWtIBBB7hJVUlAW4Pic7+CZxpNWweC5knXGYDqrVeO0U&#10;hirgBM/l/lBYxhjx8LMagw5wZ6bXPBwhcxtAl+olWUXZ/Ht9D3eg7+x42fHqKC9CnXg02QewTz1t&#10;axBg/j/3hCRkpJmHk2mBFIXBZ2DZcFhbBCYXEw6uM2ndAx4cGMrct1oVNh71Xp0G850wAFiiqfyS&#10;5N9Fh+XZarkVqioMoc3GgumVxuYLP5t8B3C3SL4BtZsrVM/L92vs7JvezIC+9Wqbgw6vWzsscgEI&#10;YBY71yCPBgHYkmJHVhQrEnra6uiEWAGWFRrTxY6FCXh6eIENxFiH59f81svGlllPQJdGFK404A0y&#10;b+r12QgxsGV+ftau/hbv5NaED7TdQfsTkBx0ytgNmdaWOUNvVluNfhxQ2pokgU/QoxhUKZb7Rk48&#10;HnSSYEAudi8MxKDV7pE/JhCN7uFt9PQPv+uMZ556jKb1oDIcZ77QwykWfBQJyPVrrTq/szxDm+WI&#10;Rz/vFrLkNnzBXGigXUNIzInJdfyaSBZlOdfWOSgzb3UyEjy89mWvpvq6yKo274GQwvECDhitR0Bo&#10;P2LaiyAo3KyIjIqxjDaJCGhxYvYJEi1ML1L81rQ1wcm+R58Bn5lkDvQeNm1Q7E6rf80G71X02QMB&#10;/t7tUb6ErCqJbrnw6A9oy6gYX5ZdYdkq74L+yi497Kz3Qg7UJijq69Ga9uJv8tyZPV+tNtgYlHfE&#10;QaxJWAgyDwKaE9Ru1frfB2e59HA8FA3321Whd2+lJnISzwCCU+/S6zmOs14DfblNEpXNcsLvlWvA&#10;EW2rsYg/4QCCAJVtIK8dCFx1zmEAm6QX1gLMK7Ju2CNo0QRqMk+6NUCAZAlbZaCfHchGXd7btr39&#10;+wp/y/OHImHWD7KXcsWq0wsYlGKdXVX+a9brNLVRgj9OkqMqW+gitLhyxqyrbF1/OZQWvkC/dmUX&#10;hz9MaxoEN5FUB0LgD3IeBNhwY/Rjzbo6z35+b3NwgiQYUBiQsZoo5OJ/t1hGgYrrBeoahxlvq3Oc&#10;SKepvip2BfV8tKqtcdCUJqS9U6PsQGaV/6x2mQI9WbdALE7rPZmPwxcukEsP3kfjUWIJ64yj7IxZ&#10;LtF/vFI8BXLNbgP7R/YAoDHzdZkQjydIqTGxD/ZceQN/R94lyjpuVg9RytnnqKEQwaurdRpOCK+t&#10;NZm/Hc3Dz+8PUlcTYwDPGfGLXAh726yjzPqzk692hj/C1khL3mUoFaOKJi5iWWOqeNPhGLk1ASTX&#10;4Os05fOVOZm/s7NnKK+tLOLsie7fL4cmiYlNNLXzCmecGZpk2Sv82miVqKZBmiW+Bnq1giLDY3T2&#10;gkDOHn76Gd5X8rw7L99PL7hZDlxCAZZb2vcb7cO+fc8XnfHThw/yu8t1ANfcRQIxEw4AEsmYM/ay&#10;o4s9D0Lw9sJ5s7YsoxSmvcF8ZiA/k7zOKW11FWP7wlJ5D6jZiPa6uuOuu2l8oxyQNas1OvqMHHbP&#10;zlykqEmk4OuHFIIUOj6gCcYjbAMMT0kQa3LnXhpLiXwL835/+MlHnfG58+fo4oKsP2BvOzrPMbYh&#10;pvS3MW0lGOR3ME4v2syg9Q2oyvI1pL2Kt+3ey5Mi+mM9WyD0KAXh8CC7JhDPi+vrVNfkRyTW7rpc&#10;IGpDLHtSCbFJ0vxufj0oCSaSDkwxqFEu0vCIBEth17jVSYYscik/zc1epLOnjzvjaiXLe1Ke4fix&#10;s2y3ilyv1Bssm2U9hxJx2r9dZM5NL7yTPJoI4AqPUUaTD3ljOVDDoJW1NTqlkPfN3CrbCzInwxMb&#10;qa289rlv3EP7bpQA8g3X3kRJtVtL63NsFwm/uHje+oEJlt9NtbuJn0dmkEkPGLbzWowPCx+sl9ec&#10;toigENsgbW0vcpHXclHl6NGLfB/dj0effpr3qTzX1Qf20sEjkrB++sIcbd4m7335VVdRT+3BaebF&#10;IW3fteeyy6morQS/9K+fpQfvf9AZX3f5RrryNoFdf/SZ4zSsBxU+lpd1TbR6wQtvoU2b5RBv89Sk&#10;A4EOWpu9wHwphx8db5VW+LlBGdZ/TZV19973AD1y5IgzrrENatrlNRpVSivE8sjYOHk1ED09MkaF&#10;RQkIX7N3H60ui+z4+g9+SJbOMQIwaJMJQnIW2hWCzpyflZcd0E8UfeRfPt976tln6eKSHP5etm0X&#10;veQ6aamVZ9mynBedfezhh2mztiYZGk7QrddLElBy01Z64kk53GOBRrdc/wJnWGuybxwXWbteKlFp&#10;RnSOu8d71bQJ9aXZnxBdEehWyKX+QI3tsoby6+raKiXUVgiwb2OKC/Yzfw/FhY9dLP9Mu7wI+8pG&#10;byzmK2yjiBSJsF8V19ajDZZPK9reIcC2z9iYyPblfJZtM9m3mYzEF4JsP5sEi3Iuy3pFZFgvDNhv&#10;Z0ip8SmqavzEz35TQ3XY/OIiDW+TOTv7o+9SUHWkm+U9DhNAhXyO9afqELYXn3xKYMjj/Nz7tZXT&#10;G37hrXT6jCStHjr4MN31WoFSxhlwfUViEAdecicdPSj67JNf+zbbZPJ+GZY5Z0+JbImw3TKZlLm8&#10;48UvpC0b5ZDtj377tygS0zmGn2p8fhziaPs+fzREt9wsa/ud+x6ibFbk7VhsjN7/W3IIOrV7C33m&#10;S3LY+dyJ5+h3fuvXnfE73vnzVCnI96/gdWuGxV66cOxZygTFl1irFtmHEL0UYj8LrRpAJgl2eHoz&#10;84HoHi+v0b9/Q9q0PfzgD+n3fvtXnPFLXvRa9i9Efn/5ni+xDSF2H96poQlBIdap8QlZ2+L8Atu7&#10;Mvc2/H1tA+VyDo3lvls2bSNbbe6X3vIyuvWG65zx3/zN39O5E7JWLn+P9ZYzpGI5Twc0ceXG6++k&#10;hfPSGuDkyYN07pzo4+/dfx9tmZID5X0vvJ1q2l4Y8ZyhhMR8XvXmt9GTj0l7mcW5eZrcLAfDJbtB&#10;ObVVJpIZ9kLk2bLZJcqrbQHoaUCsg37j7e+kp5+V53zs8DMUVHup13H3C53gerk1toO4m/HLwroH&#10;vLz/fCVZG5jDaHsHqrEPl9R9ithZRX07+GGZuOik+ORWKq2JDRhortO1e6UtViY6Qg8/Ks+1wPuq&#10;rXKgzL6dpbGuVrNEXo0JBlNJ2rBD9LS326IhPewsrhbpmBaflcoViqg9E2A9OjIhtluTfcPyquwf&#10;Yl/ZtHpFC4Wg2nWuaIY8Oh/1QsGJ44B6PBe28mAonKKkFgiFQ13Kl4W/fOzT6W3ZdkObX5njuTMn&#10;nHa5oE3bttH8GUkEKZWz5Ff7FLPnFKEwsbfGfqysA1ptgvD2Lm1PmNy2kzJq/4TZbu8qNHwjX6WG&#10;KYxo1qlWl3GX+fmyvSKn62xPnzoi98fymiSMVCRImzR56+qd22l6UvgSB0dd9b88/hBdceMNzjgQ&#10;H+PVl5f12C3KLgvPoZf+7n2SJDO8YSsdevCrzvhT//JZyqkMKbIf5tZ1brdslp+ytlfuvZxecre0&#10;PYqnY04LNxCK4UhjQXX2mT3sF4N87iiVCsIjlXqVLsxIQuA3v/lVujgjSdaf+sQ/0MQ2SRp0U4DK&#10;62IX1UorVF4Sv4g9BprV5J9cbo5GMqKv4mpXDg+PUETlCVYkGJZnCUfj1G3J5zW7SlWV5a06WmHJ&#10;+pVyK8wH8q4N9sMSKkOi01tpOCB7o2HXqNYTueRxpciqCc9VK4sss2RtSxUX+9ryeRQKR3WhPz1B&#10;BW2ZHYyhWEn8teW1OUpqTA5r3NX7xlhWtOqybmjlvXWL8NHQhglazsl7nTt9mC4ckbm87rp99Mxj&#10;knRXK/XolheKHT8+vpmePSZtHx/9/Mf6PubZ5Rz1tDWt34U22fIMrV6LvBp7dxSm6mYkHnkj8jzP&#10;rTXpL//6E854w+WiLz/4tnexnyN83PJ1+wljdhtxCZmbZsWiWf2Oj5naxMYs/ue2yjAX+2smIcPN&#10;z3WFJtXcePPVFNKCs3punaKamFNlX6PdEX4tt+uU0biaK5ami3MSF9iycxd/X9ZhZW6BklrA4bbL&#10;FPbJXC6zXFqZFR1msZ+1pi1fzi0s0Hpero8W4MYnLls1ioyKvPraZ75A5ZokiNTqi5QMiK0fjnho&#10;KCrPPPP4d8l1SuQnDs1zRdkP1UqZPFWZhyb7fCo6nHYl6j469r/LK/LFandZXst85rS9KAtMGlH/&#10;wsWCzfhnTfb/cNALirOvY1pwoz18V+VWqOtiW8sZityVr1OIdRKSNUBV/t3YsMhIF+uKkpPNztdB&#10;/Fv9SOYQXjuRkSiiURHJcz3O15U9U222Ka7tN1z+NNtksg5LuTy96qd+2hlvvOZu8kT0XRdPUyUr&#10;CXVoo+NmmQVqu9FySibKE4nR3INfc8Z/8Q/fpef0BB3JG+Z4Km+ZBvX8W9smtAAG4eDbzKX+4RB8&#10;Lq/GYaFb2+bwnX9rdC3+ML8xPiv+zcQiHTLXhp5wNIN8xxyq43D+pojwx817JqhWEDthjO0+uyd8&#10;1mLdGdB9mi9Z/bj+UMzHfOEMydXuOfFrkJfXoKvuv6/X5r0n6xZJB5kv5DndLTfltJgoyfxvazKP&#10;h6/d1thEnTqkuTkUsn28/2Wcb/HzBPRdeP2dIjgmJLSENR4WtMPk033S9DOfa1tBFxJIVPHibMCl&#10;MrNt8Rw35Zo91ntuvzwPYuFdt8pG5s0Q24WgqBetR+ReuZbwXIT5+XptxedFIagWNHh5D1ha0N1q&#10;efpnEoivhcZVDgQa9OE//Vdn/FSuQx2NrzY8bbK6MsmNNjxy+RznDTrdsq76fSQt9VvlMmFOQM/n&#10;Cay9k+TDhF+Z2JThMZDhDxCGphAShDgvqMdrZYrMhM9kPMZ+zms01rRt3Mv7UIRIqWyz3JHnwXmG&#10;iSOFgkHW1bI/ERcMacyn1w3Sz333R3qDAQ3oP46eJ1EHNKABDWhAAxrQgAY0oAENaEAD+o+jQTLG&#10;TyYhGUOHAxrQgAY0oAENaEADGtCABjSgAf3fRp948bUDf3NA/+HkBLvWv/jHvVpVMrtsmyiVlmyq&#10;nlWlpSXJhoyi/YhmtPZCwzStcLgLJ58muyYZkFatQSWtqg54Q7RNq9oKzToNjUvW64Uzp2huVmB+&#10;07FhCqcl89IXDlJJoe1KhUIf3rHRKFK9LpnCw2MbyA/Ifiar1qZQQjJH/T4XVRX6uca/HU5Lplyj&#10;5yKvwg+h2qXQkoqNYUCShxStYvtN5G5otmh+ibodqQzMr1UppbC9Xq+HJ0qytTxeFxkYsBahokuy&#10;rOqaGVdq9Wh8UioGAJWcz0mm8JadV1NsRKpKAE+1OidVOchObBs4LpebPJq9OzKU7LduyK7OOfCA&#10;IB+/j6VVkkB+sLUStFaskKUwgbFUmBqa8uex3VQtStZ9Ga0stFIyHh9yqvlBwUSaXIqEgES+dl2u&#10;02rVKaCZoMhk82h2Yaftppi2rEApLdp9gPxufh59l2atSZWKZKyNj6b5veReyJaNZyTz3+p2eK3l&#10;2ZLxQL/S3c338Sl6Q6fT5mmR+3qd9gryPO5IjHptua+NDHXN6jfUajWZl2UOei6bLIUSQeU62lCA&#10;0HrGq9mNhCxaze6zuz2qKaS2B/hN/bSlLn9F+cAXYF6QtcLnJlvQw7zic+s1mVds5Zumf4jWzjzt&#10;jD28NvG4VCQBRhJQeyCgb7S1KhjtDAyqQyQUoJ5m/LqY39pl2W+9VpEadcn4c3fb/eoNpLSWlR8T&#10;sWC/MrmN6iidEyACtCy5fr3dJn9YxnarRNWsZEz3eA+73bLOLeaVcEjWMEAW1Toyh2TzfVtyXyBO&#10;gHxu25lzkNV1U1czi4eGJh0IeRCg+OLaPiWaTLDckCxWIJgENcMbaxaLC1/W6zVTkEBeoGvoO3m8&#10;bqdiGQQ4dlvX1u55nb87xJ8ZpADwM94d1LG6TqsfUDBk83zIuNVEZrbsPR8q9oMqT+oWhTTrucf/&#10;3lGosC5fx6Vr6GY+cimkf3BiNz33lLRDOvaDb9F0Qu7rC3uoayqqwiGKKVR4ndfSpdPaDSTINhnw&#10;1QJ5dC9ZvH5tRRYI8p7saHZ+QCsnUrE4VRT9oGZ7qBUXOXrLG99CbUVKCaWkygOEDFKTvQ+eez4h&#10;MxWEliYmW/p/hZABBAyHXF6eB/nt87+P+xgkm65W3oHQKkiLfig2NEKtusjpAO/12kWpnDnH8zik&#10;VQuh+AjLGmGGZrPB8ynrU7HcDsICaDgRpnmtTmrWc06VOigYZDnTz8p18frK8/R6br6f7OegttgA&#10;dXgOTGZ5kPehaVeFz3BvUFchFpHpj/0JAqqKmTO0pLH1O0B8UDAQ3iN8HUV4AGJFV/mv1wYajTN0&#10;qiuaDfkcssXILuwTtBURQia6jFDR5FUmstpN6iofC8KErK/F9zTIFpCRIW2NhPU3Cc5tXsuAIoOk&#10;AMOolTaQIS2z9zxu8itqDZBPTIW6PxqhpvJFkfk2Gpc5cV5YK9iAwtXSKgDMq36d93yH97asg4cn&#10;yiASQRaglRTIDZ2j+yGkmepot4P9A3IzD5hWZT2e1+Ky6PdWpU5hhaVtd2u8H0RuxSMj/Jyi91vV&#10;HH/HGVIwkuL1F8YEMlHJJXy28/LtdPK4VOgcOnWGrtsj6F+5Mq+zVjXWah1+DpkzX89PUX2nCM9Z&#10;tijfQWsIWzO/1xolBwoTlI5PUNQv901ER2jz1a91xvGd0zR78llnfN+/fYjiippl8xqoqmATLUir&#10;us9dzPNp1pOgtpufzRlBznSZN+QHgAB01pdp45Yd5MkIug8LWepq1cj8xdPM62KbvWDvPqdlC2gl&#10;K1UOJ84coqRHvrtQddHEmFwjnhmm9Yq8K/SggbwOD43z/nGGzj4qFeTaZ2Yv0qlZqRIZZxt0x6aN&#10;zjg9uYlyljz9uRPP8TsK/zkVC8rHhVKOXF29F8sWf0LRJvjdTEumcCRKCbU9ImxPIfsf5GNeLCg0&#10;aZf3AGQWKNizaSQh+i87P886SvhlcXWNStr2IzOUoS1bBQZ6/w03s50rVXx+b5jKWiUWi8UcCGAQ&#10;5Idfn6faqNDZC1IhvLy0TCGVRbu37WL7Q3TwCv/76ZMCKbuSXXfkFygBlDEY60ymGsAfjFBEET1S&#10;6SFq6d5ZZn2eGFHUtmaLzj4nlWaQ/UVFeIjwM2pRIFV57w8lhdc3jI/Stl2CeLJ16yaqa+usUDDG&#10;+1/u1WA+a1pib6CNF6rCQeAfr1Y8NGtV8mn7MdgVsbQirAVtniep7mqV7D4C0STgmFUvAg2nvi48&#10;4vGHKZASOxpw6UfOyLtU19coqrr5+9/8EstNue/tr3ktJYZkfSJei+0keUnLG6WZFam8/9bXvkrb&#10;FYliL/P3ju1SbZ30dlk2yvrbzQKtVcVWPb8wx3aszENb/R0giUxulirMeq1Axw9J65CAz8e2ntjc&#10;0aEU5RS69Ov3fItqy/LemzdvpNER4cvL9+6mbdtEnnTZnnrqkFQuP/7sITqsVckB3psbp2U99+65&#10;nA49J0hQs3OLtH+nvOueK15AFxQB6LGHf0RR3TOpkVEKjYl9kkrF+tXqaKtkYINj0TjVFXntwP79&#10;lFQZe+qZR1mXO0N68StfRmu6H04/9QzduF/evRcK9XVIPLWRDh0VxJhv3/sFesEe8RmbvBc2KLqL&#10;Jxmjbz8iqB7FUpGlhKwPKnS+de/9ypED+kmiP/qLj/Yu2yVVr6XyIj17THTeocd/RF5Fcti6Yxdl&#10;EsLHRx9+iIYzUil19TU3095NgvoSTgXpqQWpgM8tLdGdB6TCdeSyy6mt/t2JhXmKK/IW+ZLs14jt&#10;2e342bYQWTuaAXKlUJF1lQGTbLBdpmjCFA9HWH7Lt6ATphTpIBFBSzhnyH4W+6kqD9v8W+w5EEDV&#10;ylphDRctqC0pkuwHxTIiD9fW1tm3kc9DiszYadTZTpNn97JPA90FavINK3nRPWxM0/RmkSc+1g0z&#10;2kIhzz7zfd8TxIj8hTkKK2plvpRnW17uE2E50ODfO2PW2bNzopu3Rrt05eWyPpddeRPNPCexjOfY&#10;3q5rFfah48cppNDSV1y2i+56/Wuc8cKFWfqj33+vM96//wpqhkXujWbS1KyIvLLYBw6qHKixTjDt&#10;HXrdLs2vnHHGqNQzbT+2XraPPNpaDm02d+7b7Iy/+e376D//F0HI2LjtCvqXTwuc/b9/+7P0zre/&#10;1Rl//O8+yrJdbMnJqY3sMzlDqqyv0uZJ0QloG1jg+QflGrbjU4Pq2i7k4sUzPPeyyPFInN72lnc7&#10;4xNHD9N3HpK2IJ/754/T9S8WxKKf/umfo0PPiv14+WUHaEl1W7Nts00iD4BKx56Dt433hg6UzwGP&#10;rexErUaV9ac8C8wgp8UwE9DBIlrZGY6EaERjPuMbNlNSEVeOHDzK15S1On7+ENuP8v3X//Q76M3v&#10;lJYin/7kx+irn/w7Z7xz205aWJI5jsdGqKIxKKDIevzyDBSJMH/L09XzixQOiA2xa8cWWlwRtIJC&#10;qcpmi7zXV/7tS7yfZA5/5b2/zO8vvLxv4za2c8R+z7OP0FHUmu0bJqmurSoXsqJ/I+z7RXQThv3s&#10;B+ne6dRrdPMLRN+khkdpWatMH3jqCVqdl2fpwpexRIf5qUUHFLVgF9tfjz8rMqdQyLOdLnKgybbH&#10;2LTMH7RpTfnPYn/XIE0V1+bp5DPyW7Qbm9gsCJXUqVFTBYfFe7aj7S5a7Bt21N4cGR6jyLTYrecv&#10;XqBOSebYx/Po1vYE7WadbG3RwqvO20DmDO1Ovfqc6Jzm1faKXm+k79eWSmvU1rkP+IJ8Xx0HotTR&#10;mAHiIS71GTssn4DECEKlax9xVH83lBimrtp0Nnw4rZJFy5IA8x3Ixfcb0fE1e3fSDdeJDI4n0rSe&#10;lzlAK0rtEum8R0aRMEvLczQ6LDI+PTrZl0sdlg+tebG/z5w9Sp/5yr874/NsQ8/Migxp1FvO94Rc&#10;lNR2b+/9mTfR639eWqVU2156+Ef3O+MHHnmcnnxC4nMF5knju+PNDYw6Vs+0Kfaybhjl9QK1eC9U&#10;WRaDEFtqqk3dZP4waB+42guvEwSW33//n9DjxwXJ4XP/9HHaPCr+9y/8zM/QtS96tTOG6Gyoz402&#10;vlWtnl+dFZsRsiGkyMex5Ah5AmKnLs2dp8U50XnxkK8fW0Z7vv17BK3wxpfcRqGUyMjs0pm+3Tcx&#10;NURlte9L60v9+HC57SGftvyJeW1eC/FxvN4W1RThEe2VWxpjrbKMXDgrfo2feSk1JDwST42xHy9r&#10;cv7EMTo+I/b3TLXCcyj6eOH0GfrP73ufM9505Q00p8gP+aXz1GXZAUoz77S78u7jm6eYQ2W+n/jB&#10;Q3TiWUFta66cpZkl0XWI21ka0wEisUtbRENGGrTUMHxvbWti13jNY8KzZ9eK9C//XSD+47qXP/Sr&#10;76GlWWkJ1WPf26CsNvm9TcV3nde+1ZT1c5BM1U91870birZledivUaerZnXIq3swweuWUjj9aCxB&#10;I5vkPGFkehttG5f9ELLZ9pAtTrGRjbSwoDGOcplcinoIRKyEog4FA12KpGSMFvD9ina3l4AiASpk&#10;l+lHB8Vef/Dpg1TKacyRee0K1p+gj332k1S+KGvb85TZrxAfvdiep6mNgqR44cEvUueo+Cpefs66&#10;7ge033SV5d1r7C+6gSLAhCmr12V+EJdqa6y2CTgRXSuD9BLxe3h+ZG0clGR5Deqw/DaxtJAncqnN&#10;ghOTFt8nxOOwIjA0XF2qKnSUnz9v6rqhRVxX16RTZw9MvkJB9i0NADQK7uMqT2q5FnW11UyddU9T&#10;thI1rBCvuzz7JvbnktOyhufOnqcXvuKVznjztt1UXRA5gPaOJkYYiKSpoG2BAh7e5xo/9cZSdOK7&#10;gu7z4U/9gE4qQkbA5yEFtqUqyzwdOoiolxAyLqEV4A/zHSASPB/VwCAUCB/LPFz6Nkg+g0y8hNZ7&#10;ie8NgobQpfgqkNauDInPf/OOaQq1xc6O8vqqSOD56vK+lnet1oFkLNcM8h5Tscsvwnygn/eYh+MJ&#10;WZRqq0thj/B3ONrrt20J2GEqa5y0VVrto18gXqYdRtn+dvH2lHcBwpKJD5fAcxrHRtjaxBoR5w1p&#10;vD/iilFAbbCqu+i0AwLh6MGlQTm0vXUrAjnizAZtH7FztOICtXmugBQOcpBele9cbbbxFXG91pN/&#10;H/ZH6foX3uWMocNriiraYxujY5BkvC7W6yJ3602bfNq+yeNr0Gc+LB0KnmSzs6KtWsp8F4PUj5ic&#10;7Bu+JlZX5wNrbmJEQDzp6Bx3+D1MG3NBRXGGDi+Y30Kd6k+Vm+Rv/yO/4O/yr/ivkVG4oLkOzksN&#10;Akua7ZrXjkscYeuYm30oic/02n5BQ2ZC+2+0DAeF2Z/yoAUME856eipbul2PM/+gX77/SRkMaED/&#10;AeQw38w//1avowf46KMX0kA/cypVFarRHbQprsHmCisbAzdeya6wuBDp0WVBUypLICASitDwsARJ&#10;7HCE4mMyPnnoWccIBDkGvcIxRRIxvpcYZZU8kirE8Wm0KqTnsxRD78SW7Jcg/y6mhy44ZLYUtjCX&#10;zVPIHPrxu/j1QMLDIqah/ZoAhWf75Leu6SvJDQhTprCbjSgNhOdXczSi7VTq7By3Ndjv9oUvtcpw&#10;2bSuiSC+gNwnnB6lqsLpl9mZmxyTOQtFM1TWQ6RkNEK1svwuHAqzsBHB0Gw1+e8iONGiosPOKMhG&#10;6xTVHqnUCPUU6hQH0T49BFtbWiWfW67vZSPOJAt4O22qKAwiW2h8L5nMTHSIjSB5b18i5fQGBNXZ&#10;CWw3xEmFLm3pSSkctqg69u0OO4Iq5NrtCitdGUejKV47eYalxWUKseMOGh9OURF9QZlgM6XV4WpZ&#10;l55tbISdToX1shp5Bz4WBAFtfCMXG5hdc+jCc2+SMKD0DXyoEfA4XDQJGZhX9CoHAcLNGOHoe47D&#10;O5BzgKoHjfjnurYjEMhtUQboV2YOd4xzCEKbhZ4akQh6Od4UEw6fbe2PbwWG6MzT0rN8A++FkFoY&#10;FeaRoWlx5hvlEtU0YB+LRdmgl2dus7Nngvo9Nr56qnS9NnO0tqbpturUVafQ7rj7cFUISta1XzIO&#10;ek1iDE7+AW8P6rLRUTKQ85EUVdfECcKbe0PidAJ1NxCS+3YrOb6OvKPtZv5TGCj02Qd1mF/ZZXbG&#10;PV6jns5Z2OEHVYhtKHRnyMYi879eD8G3oBo+OIwNqTNfZaeNJ9oZu/m7XjX0vGxMGSXuh0GjfIA9&#10;FQzLnoTxUNGksWDAwzwgvM6zRM2qvFOP6n0egaHpMRhp/C2v1zgyLPdcIvc6HYsNf2fITl6733YG&#10;xhqFJOEhsfUALRyTpIAnvvt5mk6pURQIUk/lXigeZONB54R5zta9ZPvj1FaD18cOloHEBC/bHpk4&#10;cBBkHCisrYUgvw2M6XqFHYopcaRues0b+eHkGRH3MgEHJFUYQpsc/B8ECDWTSIG9ZAyuDv/4/2dC&#10;BpO5bod5wkDbPz8ho8PvYfZqr1kmX1iTAni+21U5JAp6ezT7jARJzp88yrLR8EicpqfFEPOyXCxp&#10;MmGenXocOIJCSBbQAHWUdZe5Fw6g8Q6gUqnCe0V4J8xOnrEN/ey8G5ljDEFQIBCgiEaOkKRn5Iil&#10;AX0EgFzqtSEIZoxXSQ4TvgHsoUf7/sJRN613kDAC+EhQFwlSesiKw9amBsAwx8YJwt7oPxrfCPC1&#10;IDxTrynP0ObnMq1gWq0G/17GApEsz9NgmeGLyNwjoB/Q5puRcIBMD14v38jWpBCcLphkJedddD2h&#10;nzzqAPhZT7Q0kSFXyFJMoaiRLGMSZviJqaoHetAlpjdqj69vAhzwu6KadIk9VtPvY27kTfC5PFcs&#10;HicDAY6DEp/uiyDzao3XGYSE0bA+bzbLPNbWgKcvSpr7SO1KnvlF+Aa9svMV4a0I6+U15fWmXaNC&#10;VoK6sXCGxjfIgQeSkHJLcjhRqOYonxP97WkHeB/IDfzspHVVB8dj7MyprPOx3DUQzz6WCeMbxHk9&#10;/PQJ1m8ix4J8L7SkAeUbM3TLi17ljKMT21iRyJ6Jsny3Vf+4fEHHiQehp6ZHDxIalQIVFgQ+d2Hh&#10;PNX1MB3B+2Bc7K5yrcuyUmY5HgzTGd2Hh48fo8sn5EB891ZNPO3m+rxbd/kpq7CkW6ZHyKvGW5ed&#10;H3YRnXF8dILW1bbJjE6xrSO8Wyiy7aF8vGFqgtKasNcBFK7yenxolOJRkXUIWM6flwP5uYvnWC84&#10;Q8qkk6xTJQEYbWe8QZk/J7hs9pUjZ2U9a40i2xIi4yuNMq3pwZOb94NL5WE0EnH6/4Lwua2t3yqs&#10;r2vaHmfm/Ll+a5/xiSnasFUgmVv1Gq3OSpD07PnTuLkzfujhh+gHPxQo9yrL911bJEh64/XX0Utf&#10;KpCUe6+4lsKK7VrOLZM3KetTZX3t18OvrraLQCJoWBMIICvyOeGJCu/x9TWxy3PZ5f5BVmF1nubX&#10;5DDIZhmCdwGF0mkaGRd7vV4u0NlzEoDz9vxU1kSEWCTKzyD3Pc/vZhJlU6m46GqmDNv9Q5rUjBZC&#10;e3dLG4wWy8nVvNh9Q8MZWtHEgRfedjv/o/DR5OQETWhiQoFtbJ8G1QDf2lQ7Z3Vthe1yWfSRyQ20&#10;aUJkhRfB6lGZy1qzQxXe06D8zCw12vL8C/kcnT4r7QyOHjnebzMYCCXo1AnZw1NDIdq7Qa7TarCt&#10;2pVnO3j6OMsp4fGfes3dzp8btlxGM+sq85YX6UcPybqil6s5ZDs/M882sjzjtq3b6KbrJYlh467t&#10;7BvIQZPFNt+mDeIzTG/aQgFtbQa+euSxR5xxh23mgF4zX2xQKyJ8sJrLMr+avcTyUtvONHidgspz&#10;DZY3LQ0ghXmu920WPRpnPeFWCOz48CgdfErslnV+l9tuuMUZ79y7m06ckQSRU2dP05ve8ovO2LO+&#10;TPOnZB962b7O6h5oVW0y7Xlaxfl+ot3+a6+lmPJpPBmjxWUJnN9///dp60axhd/9u3+qu3lAP0n0&#10;ile/sje+4zK274QPIpEAfe8eOUhfmT3P9oDwTZn9fbQhBSXjSWoav88Tokn2bUFb+RqesMhvF/tE&#10;IxqP2H3gWjq6IHs85OvRnt2ScBZiGXNWE5Q8HYTpRT/gHBJJRA6x/EFSBqjOsqWticWT8QhNT4pe&#10;9LNvh1R80M7t26lWlH2YKxX6dovP5aOktvNBCy9jbyLbw7QGsNj3jKvtjEM58yUD+YuApdF5OPSo&#10;qf3TZn3j1zgCWwMU0VYTjp+kPm6hUqPjhwRWfEtqhKo18SOfffbJ/kEgWrMdPiwHNIFkioa00GRj&#10;Jsw6VeQ6evLv2igJmCPTm+neh6TH+dFzp8mnid6LZ8/RO379Pc4Y9t2pxyVJffHYEYpo64kzc2dp&#10;016R96+5+9WU1KTOj33gz/s+6xDbCk2V302+9kJW5PrL77yN7rjuVmf8DMut1FaRn1/87/9Ev/ZO&#10;OXzduX8/3feAHJT/8Z99gFJRmdcO+w4mydni+azqgT9aMKFFGGh6+jKKCCvwPVfZXpL7piYkvrFv&#10;wxTd8+ADzjgZiZFH5w/+9pIm8f3Dx/6arr1d7LUPf+qr9M1//YgzRqswk8SNthD1osSFEHju+1ls&#10;U5l4A9r2RUblvkjSKK9JvCrAdq1b7b42W5KWtueFP2RaULz1V36J7U35LXT5K+6QPuS//Ts/z9eS&#10;ez23tOS0gAF52N5dXxHZ/IVP/wstFUWu/+Zv/idmI3meSDRJbu19Xm9XnQMCENgSbcpAQfabkRQB&#10;yrMuRpIi6J1vf3s/pvQH7/uDvr2XjsZo+06xnRrsN3l1PvdNT9D8ithmp+YlRpHE/TtyvaX8itP2&#10;FxTzRKgdk3fqsO0B2xI0B1tD94/LOcBTucF7Db3bQVFvivWw2DBtajH/ya5Fcu8LXy6HaYeOHKEz&#10;pyRRNpZI8zuJbqvXKhTW1gde3py+uPC3j23QlvJxzNUmX1lsmPjQCK3rYTRijCMbZJ5ml+apZuRM&#10;rc2+qTxzg+2+K7bL3ESCCTp4SorbWKDwi8p3/Lw2sOdAgK3vahwMPlG3Le8bZT2dTogt6XIF2I4Q&#10;uddmOWLeHb4pkuJBLpZXptWi/JflZTBKbY01FEvrTjIFCK/Z1rbHiA+ENQ4TY1/gg/9ZDttvvftV&#10;LLtkPuDzu1uyT3yhGMsiuU6N/bgjT/3IGa+vLPR9N0D0R/uJEexruuX9ZuYW+Zry3q5Ghe1x8XGY&#10;uVmOiq6YZr7ask8Ojrfu2M/2pNwLsvXxB7/lDJ9++iDbpDIf8BHmF2SczRVpme1GEOKNPY0dIFbb&#10;0NgH2oeaVqJIePapz40YoWm3jOK6nRtFV/zcK15FL3y1tDAIpmJU19Y+FsvnsLaJqLaqfC25fk4T&#10;HU489ShVtADLGxvmOZQ9u3P3Ttqp7XPc7M8ZHYbDqDLbhKBGo8T+gNjcfvZBq5bIjRrb0888K63+&#10;LrI/FdZzgNnVVRoeEln4yhffThs2yfU3b8xQrSZ77PTMGZZFokOirE+++TVJYlifXyBb53jzyEi/&#10;NZc3mKReWPYqbn/TjdJu6eqrr+sndjz82KPkZdkHSgZdlNKW5h7+LDUtiQD+hMU+tdgE1eUl+u4X&#10;P+eMP/PJTzKPyDogPmKSxNHuwNZEk3CEJa4W9mAGeppQGbRZlmpCxNMX5+jPf+/9zhhJJ6C//chf&#10;k09lSCSOYjLZyx22MUzb22w+6yRpg/whH9XUX4z4Yv3741CwrW0CkHvQ6cp3QuxLeTXZvcR6KKcF&#10;kkhSntSCiZHkGHVRJMs0PDZO02o3TwzFKSEfUyyappoWurXh1+o5wyTLWZPYj4Tolp6LRFn+hdwi&#10;E04+fZju+c7XnfFabpVuvP2lzviP3/+rdPaoFElNJLxU0njliCvK/oY85/zT91P3rPCRz2467wlC&#10;e1m7IfNWgQ+qCQi8m8jSggi0Q0KBIAgFg15tAYvkMFCat7FLi1CbiL9p0oMLB626v8Ju+EzyfSSx&#10;6uXYb2cZH5fve5ifKjmZ7xTzuaXXWeZ3QMsakMX+S1vlZSAW6Msfj41EOOGtaqdDlk/mODK8nXzT&#10;YsMMDe2mcFCuOXHlbsrroXlufpZCCeHjbRPD1F4SPwuJAm1HH+FewxTdInsswLZcU2VzKOChucPi&#10;V77vQ1+hUy15R4Rp6szXoDZigc4IchXtJuRviKX1EzKeR4gXmhink3Snug5kvq//7BDaMoNwKG5i&#10;yLAxTSzU/OkQ/7P5LfTXPtbVoDt2baRJbeHhsmzW8fIeNdY9SFgCoYjN2MRt1kN+jXnjXAExNJDL&#10;63d4ChSLB/sJqUjo6eDmTLs3bKALeZEn6yuzbJPJ93vuHtvUzpCibB8F1L7y8xy7lafLjY7TGg+E&#10;eFFEY3V4Rb/GbSPuKAVUTlq+qhMnALn5ec1U4nr4O8g595BLsp5wUVzbM+frderpM8QiftJHc4qL&#10;qi25b15bnexiP+bATTc741a9RZWyyF2/t8u7RdYHMrenbYkb1Ta5lOd6riJ9/mPS5vdxNh3LmmiX&#10;4zVA8SEICST89M5YOcD5Lz7R5XR4xiQh91+UCXzxfH76PyZcOMQLi/+BcLZgzm/AT4b/nh93Bx+g&#10;lT0IhbjmOxG2kd8wJXpgC7tS2ZLo5pg3yLadM+S55oHaQijK1ylmvWiTV2Vvk+WQZcuYDRr6pYcf&#10;lx8MaED/L9OlnTSgAQ1oQAMa0IAGNKABDWhAAxrQ/8s0SMb4ySQkY+hwQAMa0IAGNKABDWhAAxrQ&#10;gAY0oP/H6R9vvm7ghw7oP4ScwNfip3+z11aEDKvV7kMqA60nHpaUosXCCk3uFri5XLlHDc0Ujnrc&#10;ZDWlqoC6fipXJGN/bCRBHc3z6objlBiV6pTlmYv9qsZ4KEGBmGQuh+MxslCGz1Raz1MmLZljXh/f&#10;S6vDQ9EI9TqSQzKcSpNPKwsAh+zSaozcaqGfuZccnaAeqiuZOq1KPxMU0KLBuGT8BjZdTVZJMswC&#10;vqaT/QiqFecprBB9xUKRml2pXPAEopRMybt0fRGanxO44HhMsmd9/jjVWzI3wVCEUmmtIq2WeTYk&#10;batRu1QxDSQRg7pQyOdpfEIyYEvFHHm6kjlfWMuRVyvqgUJha4UjYKa9Ifn84tlz1NNWKiObt5Bf&#10;4VZ7tRKVFD0kBFhQhbmK+X0EKGhQnf8IRbR637Z5riS7vWm1qK3zGo2GKRKR90ZVUL0lzxaNB8mn&#10;mYOVQtlBlAKFgyGqK2QbPuxq1nMqM8S/lWdoNFo85zLf0WigXwXQ7gJ1Q96r42R+ynf8wSh1bXm2&#10;WqPan5NgCFBEmg3dJ7tfodFsWfzM+h4R5iG9Hv40mYAuVBtptj+S8cz3keFvqphRQWFQOfBbIC+A&#10;AHFuqiCD0SjVtXLU7QvwvGpFqztBhVmpqAi5mRP02VrVIqWHNWvc5+M5l7lBJX9M90bXavbnptUu&#10;8e/leaqFLFW0+jvsd5NXs7Y7bT9F4pJ9bntrBNh+0DrzEWDjQJlMkveTZE3WLZ4rVUFAVnEQWZgK&#10;xQpNb5SM33qjzb/V6oBGrQ/95ULVhELwmfYpzSZgTOWe3pCLOgbrzR3uI08AnaRYEn5ttbuUzsjz&#10;Au0EcJMgJMIGeL1AaKGAFgkgtwsV8kZnXoJLQ/sXs7ZoHQIYXxAyP/FMILe3R2HTpoa/6zXP5mpS&#10;WyudW1aX+U6e3+XxUTQmaxiJJ/uyBWgaXq1aQCUM4NNADk+wDAAFJi+jmYNShfb0D+6hjUOKzOHz&#10;k1/RYALREHVrklneabEc06qonj/Wz3oOuHrkrclcVZnv3Qq/6ONZ8GolXFCRBJBZalpHrBa7FN4h&#10;1a3X3IUMd+GPUnaN11lksz8c4X0l+wgVHW1FxAESg0/nCXvAIDP8rxAyUCkiY802ZRKEDJVFzMNu&#10;vS8QMkyLFDfLM4/2iXABeUIr7HMXTtChxwRVZte+3RRX+NJKsUBjijwESFYDiWixxrFUdgHyIK4V&#10;FT0/kCWcIf+ly3tLhmWWt3WFnI9EYuTT90IFg1ln7G3T7gh8Zqpf8O8GIlHBXXhuuvy5/AV72RCQ&#10;bgxaD3hYUfCc75jqPBv3MS1QeGyygL0sb5AtDkL2uWnhgeol8yxAlzB7AEhG4BEQvttftw5aIMm9&#10;8IeKOgc5w1RTIZnZTBPg+RKKTtPjvdPV/ROLBKihOgStWvptocjL15TvA9Wm5xZeqDXyfE3hzWgs&#10;6lT+gcCnwEwAAbnDPCdan3Q0hbzBfOEPyprgvYxMRgsnVL2BSgp5HGfbABnQIFQjWSpHgaYhd2QZ&#10;wvKppQgTxLqnXhZbpcN7t6m4iTW2a4aTch1Af6czsmfDrOceffIJZ3x2sUBX7BRdODx9GXl1Lxez&#10;KxQNyX1XS2vUq8u9eg0vrWu1eiDI/K1VP22es4BWCQH0CNUhoMSoTUmFY1+9sEIriljUsYPU88j1&#10;lxsW7xXZt2F+7yH97SjbEmMKKdvzJyis1bHNSJISU1Lt7w15KDMmciO2cRuvhYwhZyqzYs+sLmVp&#10;JSuQsl2rwSsoDFO6OEtPHRFY2Mm0yIeRoVi/ajOdCtL6gjzv8kqeJkak4q/Kdputlfk+ntMNGwW5&#10;Z/dNL6Ku6jPYGi6vrAMzBPlVNre6biorwlEkFOpXfEKWAGULBP3t0ox9n4NHKZ+jktrW66Dyt6l7&#10;aX72PF04K+969txZlu0i4zeOjVPCJxwzMjxMW/eIzRtND1NTUQwafM2WIsassizNsjwCVVgnhLSl&#10;EdArhsalCu7siWM0f1EQMtws31b1+8kRXjVFtzj/3Cne68J3XX6/hiJ07du1i267UWQ4CjdGRhXJ&#10;gWW2rbIOKDCgpVyW5YDwQTSZppKi24Gz0tqqJca2UkDlepf/rLEtCmqsrlBhWarzgJY1Oydr/+zR&#10;I+RRRDjYFJm07IetmzeRS6sfFufnWV7JXh4eGXbsUlAAn+leDrItbWyMPN+zpd9fzq3T6efELlpb&#10;WaKy7mcg4lyxb5czjqeSvBbCX5lUxkHbANXtEG3R5xlm/ptUVJQjx4/SwaNSDb15lH2PhMzreq1H&#10;P3z4e874xOlZCivs7MTUCGUUUnbuwjytKRx2xOvuV6hPsY123XUCgb77qisprVCZHp/s/fmZBfrh&#10;D77ijIfZzt6iFU71ap2WVmQ/zC8uscwUORcKximv1fU18LbOzc49O2nTFrG51lfzdPSoVJpdOD/T&#10;b3UVZb7/uTdIG6PYyAg9dkzao1yYXaTDT8l7V6sNSmv1MWT0sFbIRJJJ8ihqSaNUpogacndds4es&#10;mMi04+yjLS1JxWqXeX5I0fMuv/IAhdVWBSLYhcVZZ1w+c46qinIyv4JqSlmrXfuvpLFJueaVO3fS&#10;4qrI20efepJuueF6Zxx32bRhi6xbnNdwaPoyYYwB/UTRLTfd0jPVfKmJUbLUPyrnC9RRWRhn3Wna&#10;DaLdZVMrlOPM2x5FYqq02K4wMOosiyNamRZiPevWiig7HKWa7iUf280vu1OQAjosv89rXGM0Nkyd&#10;hsjpLutcr/rHkLWm9VthPU/ZvNiPcZ9N27ZItdYw70m0oAO52bYaUnSAViVHNutkkMX3AjIxKM22&#10;RVKhxW0KUE39uDrr44khkS8dQJGrj2lrdV6b7dKgyieb9U1O0SZjvlAfOdNmu8qRL0z55QUa3iho&#10;IPnVBSrmpfIyw/cZ2Sh7sN6o0Of/5ZPOeGLzFvYr5HmzgPH3yhyX2F8JpWSPr12cp+tVTo8ODdEn&#10;PiW/9bAO6KoNduCaG+kFL5DvzM/N0ytf9Apn/JWP/y3t2r3XGUfGMpQYlphMOJqmg0dEjn3h0//m&#10;xG5AwViS30fsaqttU0l1/2QqTb/09l9zxg8/8F36/qPfdsaw/D74wb9yxnWrSn/96c844zOP/pDS&#10;2qKlUavR0KS8+1Ixz/wmc+IHmptW8EdTk5TyyfdrrFMvzAlK0NveK61J3vyzv0q/oQgg5w89Szff&#10;cJsz/oVXvIp+92+kunrPNVfRVQdudMaf/+KXqLgoCC111mVebXG6aeduevlL7nTG377363RU7awA&#10;++SofAWhVarxg4Jsd2bZRwK5WFd1lW8s9tHuvFPao2wb3Uh/96n/5oyvv/5amtoqqEyjrPNedM1N&#10;zvgrn/snGt8s6F/3PvAQ2yuChuZju7Jalv3wrrf8Ch140Yuc8bt/8Wcc1D/Q/mtvoLmzYivU6sU+&#10;cibMeXcf+YO9dbXNrG6jj14HdD4gOoJSkThddc0NzrjKfH36nFRhF1ivmFaom1mvjGp7B5+2T/a3&#10;XDQcFZvoXH6eCm3xk8F7FUUtqJbrfZ+r0SyzTyD2oC8QIJ/Oa4N9edPiApWdw4q+e/VlB2g5L/bA&#10;WjlPwaTs5YvLa9TWVsBAYDCFoJh73Z5OLAOt60Btfv+O6nsf3z+ufg3a0q4ZRKlOi+0oZ8j8mXT8&#10;WdDQ2IY+0tTCyjKNDot9j0rxlXVBMBlOJNkPlZcslyx+DrkmP1F//tg4ZBtbrmmxL9VHEYTPpciS&#10;AkUu9hX8SkvjAX5/0PH3QX0kVP6uQaZ18wSYWCF8PLQvBtkoVdU5bnVbNDkqduhHPvQXtPvANc44&#10;EGQZp6iLLfbLIhqX6rAtu6IxswvHn6V/+Zd/c8Zj8QhlpmQObr/9DtpxtVyn2fb1K/8DfsSoJWZr&#10;daoUDoodEkjz3lHb0ypX2P9SOcnPr6YZzZ86TmGNR4w7bSp0XyGOKdMnyJXazsn2Rqi4JHugyT6G&#10;aSW6cvE0fe3LX3bG2SLbUYoSfcXNt9L+baIrcmxrVbWqutHx0n33SEuCfD5L73yjIOrcePcbqKy8&#10;PL5D5KUD9qe8Ul8r8D31GVmUNHVcXulRsCc6rLBYpEJR7NCn2UZcWhf5k0wP0Qn26UDzCzPsv4qc&#10;A9JHXtF3sXdDWsmNuENG7eZdW7dTSOPrp5fmaG1Z9sPdt76QFlbF35mfmScP621QrrBGG/h+ILQb&#10;G5+UFiBZ3kd3vVwg+G979avJozGOr33zy3TmGZED11+3j3bukDZZfrZHq5Y8Gzbe+EaNsdfa9I2P&#10;ftAZf/wz/0qbAKfA1OaFNT6Di50QE5/quCxKKIoGwnaGLwRJSvTxIuuHa3aI3Z9WHf3MiUMUUqTP&#10;WCxNOfWzel3Ufcu1nfi0tvsmd4f3juzNBD97oyWMVi42WE7JcwV5XgNRuSYQQtFuHQT91NM922T+&#10;M+hZTeYxg7qBPWsQNUaiGQcZDDS9YYrSY6JTd+7dxrJL5GSrVeJ9LTZVDu1ctTq8w/KwrLbWxOgU&#10;feuH9znj6sJ5evMviq57/YtupBOnBKWlvj5HFUXarBdaNN0TmVNYuEC+suhRr7vVbx+CiI+6306c&#10;u6VxZsTgjf/IL+u0bwHZvB+CBulb4wIu9mVq2vqpwe/t/v+w9x9gl2ZHeShaO+e8/5w6x+npyTlq&#10;lNEoCxQRyCYI22Rjg8HGWDZIWAaDJcCAACEECGShMAqjGUmjybFnerqn09/hz3HnHL/z1qpauxuf&#10;89zj43TvudqlZ9Srd+/9hbVqVVpVb6lTxMcdCnJBQVcQMl6uwejLFpW1B33ecESedSGz3YpU4ury&#10;XMr1g3gO3eL4LZ7LL8/FHbrbdflOCN+P6z5ZpxatKkLvq+9/H02+/gfMeBN7KqM+VzTWp7MnZL9t&#10;r6xRZkKQ0fZMZSjckD3JspXnh8nniVBkn+hjRvCt616K4Z/XXhHd/FP/9q/ogu7zEH5bVeQHab0i&#10;78Wf2Lig+VSGGNsouRDHy5j4n22bCEattTq7hz1mEQ1YLjAJxoF8xtfra9zBIPSakWwng1AA4usd&#10;VrT6Vx+Yo2tSwq8+PFRT9/vKeg28IuvDPqu9Uo/3hsa8+9BnHkWwYP3VbsucTSSC1FWkpEYPfKPn&#10;BntGk7RWEKY7f/7CQDf33IzMoGuOvWTRL5KZEIU03lGsso8hz8OzYhFveE4tapavF6CotlV3RcCb&#10;Gqfn/W7tMW69wmgYhjC/ju5tnj5G+2HqubrkU3Qdji03FWUUSpY6Gj8t6ruOQT/ecu+rzNiL+a4o&#10;Ah+jdrq1fVuf28br+Su3wnVri9i2k6c//A9/YsZPrvaoqa1UypiKlqK8dzAvFmGEn91uTb6yzBh/&#10;zucu9j30T5BdeybLe0xX8hyz1SC+Dh62qCoGkUsXiD+zLWs4bm1b6Rg0ZZ37KD7/fkVK2p1xU6ki&#10;OoFRQuz1+Qpd9RN5OWysPuhzUVjnnpEOqyoL3PhCUAXJP3zkqcsvNqQh/W8gw3Cbn/kFp6/R0koJ&#10;BoBuJI5x2MPLFRi3sUkxgvPFDiVUgHkh66oKMU9dP1XqIhz27M5g88tmL/U8FEqIMbq1vEb5dVHi&#10;3M89rm1B2jBm+ECSiQ/vR7N6CBoL0eqKOB3khjOqRhFDwTUr8v02jJaQGj9tbC57yOqLjsAIEYOk&#10;z0aIJmQEfH7yqYEZnD0K4SdGSLtTgmEk7+XqFyjsEwGZ396ilQ0xQuLJDE1MysEGGxVFhXC2FOA+&#10;kxOSVOGCwKipYOW+gk3t7d7puCgzIoGWGAw0e9C0vLxM6bQ8rwMHxbYs8WM9OpqIkk1ncB25ZrUO&#10;g1KDGKvLSxA+IlDn9u8l208/AOdqa1uCRr1AiLw+EWxOfZtSCqdY4kMqVcQcgHYUPoyh2Pwa6MqO&#10;ZqiyqfPdq5j+ZEzpkQnycMMs0DbmyRqGmZEdVMmLIeFl5aQOnxcGlk8hDBmGaGVBnAE/vjM6IWve&#10;aJbwnHJNPjkManKJJ5SE0hGF1wSfcadZJk6U8ClktvVoud8s9+pk4sM/7pvH5A2EYfPJ+zWwJi01&#10;/vhAOajOmUnu0OtUimWKRMSpts4bUwfKzx4oy24R6sGJtTCBXjixPguF7kmRvy17I+QLY67EEPN2&#10;mtLmBKQqx/x/Cw5YSvsl88GHPazFRFJfHbjN9RUYA/JssYiHcuu6D/tB7Cvhizb4PqoOFAf4K0Xh&#10;qXQWz6PzWoWBG9D94IMj2nPpe7o6pL4UFdfXyKNGPHHPLQ3I8FS1NPjIziiT2+ejQEjeo+e0BqrY&#10;6wmQWw+smq3uwFAPw3iyc8ztBjhhicmLNbHtgTrdFu4lD2MOvZX/+rDwbZsNvy9gki+YQuEIlLf8&#10;to+15NYmTA6+b2H/ecK5DQVTpZyjgCYLhGBsdzVhyoHy5771THwAGFIoQ3Mg35B95YFx31alz31D&#10;Iwp/Htp1I730NXGwzx57kqbSsucdGIOJtAR2vBwcLogjG3Dqg/YujidMVb1mAEaKV/czB71capyy&#10;nLNyzB+W9/BiL7ThMDCVuHXFjAQr7njjWyCvZP9y0o01WDgxwwZarkzI4M9t0gYnXdhkJW5LYj/n&#10;33EbEiZuaWJbgbDDa6/Pn/lVV/A6XZmQwbBhTD04NB1NPmMqrwm8fnljjcYmhI+D3P9SD75dvPcU&#10;ZtOBpxRKidzgPpJdbb8QDEaprclK3AbBo4esPey38pb02+RgWEJ/y4/CwU4mhkK0Tju/h3VMHDMP&#10;8rkNPDJZx4EPhe3+5bkcOEMwdG3iiklg0N+aeRp8B06N8rH9k8kF3rUHn13oCU7WYOIkBq8GyNlg&#10;tc4F/7sD3cXEPfJsAImNZ9vew/TkthCeWE+36n5OimioQ8HizwYBGcK2o0ke3K8yEJY90AD/8+8N&#10;OTCaVUeZlVfnnJPrgh75PhvT1knhe8VsOzHsa3vIwfC6boUz5IQ9n+p1DjrY78QY9h9/ZyorFGQQ&#10;jrnlOU4Y8mrWDd/TqzCLDt6/UhaecIo5qhaE10OxNNVVhtXL65CREsjzQ/ZMT8k+LZXP03MvClxy&#10;2OOjiWmxZ8KZLBVVr4fATwF1qurtCrU12Wd9q0qljr43B015ckHjk9N09EZxrDpRP+ZJ9kYHcqtY&#10;lv0e6rXIpX2ue8E4Rcbl8MBfL9PZ45Ls1S3lqKvt3s5dXB+0SslGQzSVkjnO1R3a1r67Xb8HMloC&#10;7bt3z9COAxIIP3D7feTVYK+vxrCFwkfclm55XvRVZWMDNoU8T1ETRRzwZUzhU7nTmJ9kXldWN+EM&#10;y7MsbVUop3J9qVSlO2+WQ4vD11xLqRGxl8LxOGmsioqlPG2tyCFvD/ul1pb15hYaO7RdUTgWuayD&#10;8acNtLthVwS0rUm9UYOuFXny3cceMxDOTHO7d5qkBSaGjr/pKgm6TY5PwyGT69TyG7S0LPbJyyeO&#10;0/MvCDw023wd6HCmielpo++YRsfHIcuFd5YWLtGoHkZzkmZa90wmFKQxTV5xoAuX9SCbYe1duj/X&#10;V1fp3FkJ4Jw4fcYkJjFxAlNC9SQnplgY/YQGftqQs/ZQMwr9z8/DxD1o92t/dG6XVuF2PSAfdKJP&#10;A147JuZoIiMJJKVqdSCbm40SldUOLdZzA0hehn+1UPwMQW6TPDhBqqQQ3Jx8NDkqz8DfiaUkGHv2&#10;/Dl66YwEWh3IrnPzEsy+4+ZbaXZUglXVPHhan6EOHWOTslnWBaHbmbqwidJJsa9mJmapoS2TfvVX&#10;/wVV9bDkV37+R2luj8Ahb5er9O1vCpRyDutU1ERl3rN7df0PH72erjkgCRG9GmS/ysnxiRFqaeB1&#10;bWOLWjpvtpd+0O+jQ3ukJQsHD0IJ4S0wJmwn8XdOv/g8rie8Mr3nCC1pj+sHH/22sc2Z2E5ZOS0t&#10;Hc+9co5iqtd5fpXVTcBk/0EJQh+56aaBLb53bh+59WDj0tIirSgvzk2MY/3lnaocfNTeyT3sjeq2&#10;HDbtSIeop62Rnjtzjja3hOdy4OOI8nrX66KSwidfdeQq2rVbkk4mXAHapb2ti5BFx47LIWFyeoY6&#10;6g8unjpFmTnZD2XoqElNPD+wY8cgaHfdHa8XwTik7yl61b23OwxT3tJ2O274oElNKPeAt6Nhkcdc&#10;WNDRNo5+X2RQjJCDfvJqkC6UTJpDUaY6fM53vVNaVpx44QVyaTI6t8s5sypyPQZZfPCoQNifOXeW&#10;AgnV90tLtHtWdG10JIXP5Xli0TiFwyJzFi6cpZPPPWnGCfjtB/ZJK4HpzIixV5j6oQjkr4yD7TLV&#10;VMdHoJ92Tokem8wkqVCUZKUi7Nm1RfGbR7Np+NEik/vl/CAhiw+kmNz+wMBG48OGgk0uxud8YMjU&#10;a/WoqG1YeH776lcvLp6n1VXZ+3tn52jnAXn2l5/8FiUUVj6WGYVNLNfnuVw5LzGQJ165QOWq2A+V&#10;rTwd3iOHBzffcN0gSXBm/x46c0bk+r4j19K+OdEDTz/7FO2AnGLaWp2HryXPExmbgH0nc8OJ9Q98&#10;4W/M+NsPP0TZadEJS6tr5GVsd9BIOksVtbWrxSrdPC2HUGHYkl96Qg6SMrO7KK6Hu7fdcB90qTz/&#10;hVe+RRmVqxdXVimYlWerwI5z6SlnE7ZzAH4GEyNhj2iSawX25uZF0c033SRJZe989wfpc9+WRL8z&#10;Tz5GN11/gxn/5I//PH383/1zM37ixEvUVv6LxxOw64VHP/Sj/4TWC2IrNyp5+he/9EtmvL18ht77&#10;/e82Y36Auur1dDZrElSZKrieRw+FfbCJJ6wMzlfpQx+SBJV3veP1dNedAm+d21iiqw6LnnvTG98K&#10;nSn8XVlboH5M5uPTn/5TWlw+b8a+WIYqOfGVbrvmLrr3vdJa4WO/+ovk1iKsvQf3UwG2HVOtXoV+&#10;E37hg4y48ilDwHP7FqZer0FtfRf2C5vgTzOGXozrYW0ikRgE5hvQYSvbkig6NTJOFzdk3NK2umH8&#10;Lu2XNS7j2kG1Q4PRME1rIlQomIZtI+vnKaxjDoT/mpE4vfK8JDO6YZc3SrI+25VNdmcM3XTbrXTy&#10;ktj9hXyL1vXAcm1zCS6OzIHHyx6gvBP7Jdyag4ljkQEt6nLDV9tU6PmRRJRuOyKJUX0+WNWwSrFR&#10;GBQXXIc9srotNsyJ9U2693XfZ8YPPPxFympxW74IftXiplHYQdyOl4nbLBY1edjl6pj4mxm7g7CL&#10;5XngTA4OZSu5gkkQY+IDOa/aUc12k6Ia7+DkiJ7GBRPwrZm6uG5dbUMuBuJYDBMf53BrCDOG/Lbw&#10;4x7IHnv4wsD6Vma//Y2vpx/8wHvNeNehq7EWsgf5vMdRPmA/07Zdc3HsSdvHdeotk/TP1OL3U7ur&#10;Ua3QieckmbUAu+0Nt0vykQ9z5wqI3mAes4VOjUpl0KKj3yzTdkHmg9va2Hki8GtE27yk0inIeHnf&#10;BmQSF0Qx8eVsfJETftraFrqP+Q6pbmFeOX/uuBkvPf8knTwpieGf+JsvDQ6e3vX6u+kHPyi6a3Lu&#10;evCS2MvxEUnIcHvDVMmLznj6Ow/R8y/J9baw7iubwmds56d0P1y7+whlteiJW0HU2uK7XX39zZTa&#10;I4kRmfEsxfwiQ+qlAuVW5Lk8sClfPiM66YFvPEQlTVrzun2QtyKzY3E/+TuyaSrNDjkaozowMUNV&#10;bQvy7Weepl3q+9x/z30Uy4oNy7G6UZXx01cdobjy11OPPWIO15l2HZiFnld/en0Dfobs1dGxMTp4&#10;gyT7bR4/Rz/94Q+YccfVwr4XPjJtAvTwMMi+t/rfXqdLUY0LcTtLLqhh4qKxZk/0UsvvpZsOiTxv&#10;agzuwvJF8IS8XxR+XUNjThxPbqufyu0tPNoyiQ+dPRob6bu7VNBCxUbTbb7HxOHJUFD1H/h4XZMr&#10;G7B3bGtKbrOQiMger1RblLexOvh3LU044QIobA4zdvCeHk1GSGfHKKkxxx3TkzS3V2T/vn3wC/QQ&#10;vIS93NGAUX19jR45Jvvn3mv30tvf+SNmHBsN0+NPCq899VcfJ88l0Q+Hd+6mpCOxoHp+m/xakOf3&#10;Qc7o/nccr0kwYOKwYU2Txtrsr9tYYx8yRWPyLIRt+/mA2lCsS2pNvQb/fZCQwfJEPu/3fJAhMsfF&#10;apNGNCnFgVyxredLkJ0xTYprYi2r2koFm5pvYoY+2GoeXJeJE+pcet8g+7tqD/YgD/72SUnQ/Nlf&#10;/CiNXis+4IXjT1A4Kt8ZwR58+bTsn5UTp+jaa4+a8e6dk+QU5fMQJ9BqzCoIXbHBcUIQF2vmz8o6&#10;ZDx9mn9Z5v5ffuphuqj8yuzc0hhlgxNLdB6YdOpFOw3GPJC/cBzOFnkx2aItTpCxssgejDPZFsv8&#10;O5uQwX/Y+OOV32Xxbr/Dcb9dqlfu3T1JVyXlOu5uA1acjMt1D3x92WMt2AV1TZKJhjywCUT2M29X&#10;9byMW4GAQ8zYFFlzxgooOTZFC9viq7vgM/jdovNyuSL2m9gKjqdNPU2QdHUc7GPhs4nJ+OAsYrvc&#10;Bh/LvuJchYDGl+Tsxwyxr70UT8p7eRMu6F2RUV3IHE62ZeJ4rmk5CArwOZU8JuYQulblm+OCLadx&#10;cm7D2oItxeSF3Go7cv3Nptw06A/R3fdKq9Sot0XtssxHF/LArXzDLaR7updD4KfInCQudLxF+p3f&#10;+B0zfmy+DZ/eDKnK8WFNyOBEp5ZdTzCQTZbiFe8O9jKf6sjnXRuYAF1efVl7G5O9kvia9nPmi0Gy&#10;BRiG47VMzEeDRA3sC8t3zNB2nITce8e4+Ed7stxCTOasWO1TxCbDeSFP9Fyq1erjHvKsLG5s8ly4&#10;H8U72yfvDvRGF3rrH3z9+f/zCwxpSP+LSLl8SEMa0pCGNKQhDWlIQxrSkIY0pP89NEzG+N4kTsbQ&#10;4ZCGNKQhDWlIQxrSkIY0pCENaUj/X6NP3Hft0D8d0v82MkGw+d//acdWBXKKr4Vi7/aK5FVIMn84&#10;TF2tyF1dL9CkQiDX8wwDLtnY3WaPHM1YHJmMmup4ppbLT/WGXL9ZrVMxLxWLsVCIQgpvXKp2yKNV&#10;6YxO5dfS/FQqMah48XujlBmV+zJiQCMnVRrF7a0BzFAEz1mvyvfJF6K4olU4zTL1FEY9kx0dwGJ1&#10;k3PUqMmYqxZ8CnXFKXCjDG8HKpfXaXlJKmqSiSz5fXKvVjlPNc1CSys0d7ftprBW7nhcDuXW5Xf9&#10;ZhHzKZluoWiCXNq6wcuwjook4vYwxLxcmzM/PZrV6+5wNrusSTjkw+fyftV6Z5DZ1e/WKKYZ8uT1&#10;U1XRQxLBIOUKsg593MsfkOetbC3QtCJ9dD0M96OVR46bgopy4Q0EKRSX9elgDTya2VuurpqKHKY+&#10;Z+9pxXcg7CKfVpl73Qmq16VCz4ATaLZjp+8aQLZ7fD5q1SXDvt2s05RCvlZLG9TV1D0/5pJRUgx5&#10;Q9TXVindbpu4JQgTZ2J6bfmQhnVbzRbmTOaJWwNYKHGGGndpHhJDcdlWJwGGd7YoAM3moCr1SljY&#10;ICNZ6G3andYARYGzSm0mMlfzBryWn3xYc5nLMuapmZNq2OmZnZTLSdVF1OOjjlaNl8oVyti2DOUy&#10;+EzmNZGMUV8r0fn1SpvC99RvUFwh9blipIR9wMTbZWJGqn4alW2DFmIIc9ptywRxlqJX4fr4X8u6&#10;Z1Izuyg5LdUbrl6RVk8LbKqrukUBzb70+uJU1woMg6yjGYstzZT0BrkNj1y7060PUAC8Hqy9X+aj&#10;zRXpingRCAbIwrV12j2MZMzoFRb5pFarDjIpeRZs4iUjXgzWGXPPrVCYkqk0nkv4o4vnthCnDOvV&#10;U14MQ/50tJphaeEi+FR+O5LN4r5yA84Yb+reY5juUUUJYvSNqq6nBzPo1nYNJqM9JpnR/vGr6OVv&#10;P2DG6xfO0JhW8zKcKMsgJlc4Tg1F6Al7OwZKj8nBHuEqLSYX/vRqdVW3VaC+wve58R2vVg9GFJ7c&#10;H4mYTFCmrWqf+lPSGuCuN76ZLAyZPyh7+r8mRnGw6AyM3mBRMRjtwaJo/H9CyLDoGjy2Ca18Pft9&#10;hmz16Zrz7/h7TK3iBvar3JcrMxxF8hiZGAcfybMyvHJf4dWiiRSewwzBi1FTIcDUqOfACzKXwWAY&#10;zy3XD0JW2UqY3MYqlbRyOJFMUWZc0Yw4Qxh7nakDuWflgnl2lW/Mx1fCsNk2G/Yzi57BxO9ts8Y5&#10;w/hKBIu+nVfM9+C3/J/OB1c22KoirrQM2uoBu49BnGE8QAe44nPmf59uDhf4uadoKYwaUSvJeweh&#10;Q7gFCBPv36BW7xs0EJKJdQe8kK/ynC4zF/KuXCXCa8TUaddNFRATt2by9GVvc/mDo62lXD3sW+WL&#10;VguyQKveeQ8yJK4Q51LL+9aqZYNmxcTvHlLoQW5NUdfK+1DQDz6S3/Z1/xL0H7cRYuKp8yrsnAdX&#10;tq1MeFrsNRqb69SryW/HJ6bAU1Khs740T/kNqR7avScGnpJM+6eff4ncWjbnD4QgC+Q9GDp7UtG8&#10;8th3EYUdrZerZn6Y+LusY5mYDRQdjwKQEwcOSzuKHbfeTZGA7CVXqI95ljWvXbxE1U2pouCqmDlt&#10;Z8CVgFt4B6bRyQPkmRY419zzD9Lf/tEnzXg04aNprTxq1700vlPkOsueR77zd2a8sr1OLeW7g0f2&#10;0e77pCozNTlJCa2m8zopciuvnXrxYay/vJdX4SxK28vQM7LeXO0SUdtgHjL15LJU4Y6kY3RqQ/jm&#10;7CbmVPfUBGSthfhlPTo+ps/rdGl5VaohY1HsZbVDGYFo56xUFqczaapoRWEDOiCmyAk75ubI5wh/&#10;jE9O0IgiVeQwXwx1bwh6VxPwwf8xrI88QwnfiShiVRd8vLosepor6GxLsEw0QmWPyNs6eJurB5kS&#10;sJXCqrObDcyRyroOeDGgUPXTIyOwe4VH/LArrOzi1jq22syBHMorIk0ut02nz0ilWgx6ciwhOiSC&#10;31qIy7ruAUYCsu1TVre2aH1D7OwLZ+axZlK5wVXXKYWhL+WLsIHkvXdjzhIK0w0jDvtanmVsdIRC&#10;es9R6ESLEJUdnaSKthdhG256p9iSfeiv+XMCMz1/8RwVt8RWccNOndshurMB4f3yGaky9vthA2ol&#10;yZ7ZnRRRmZOJRTE/um/xX1irVpLpNEUURW5yegZ7WmzeBljuhWMCVf/Rf/tR2jMu1bYfeu8Pki8l&#10;FdypBPRoSNakUGpSLCX8kkkEITuEL9qwf0dGxQ4twb9YvChV3lzZktYWchvri9ARsm6bGyJTnUaL&#10;Mnh+prXVBcgreaeRsUkKwx5iCoOvWtybCNRuOVT3y7qtryzQ6Vekevvhbz4M20XeaRbvZ+HDuYIv&#10;EpLPdx3eSdm03H99o0QZrTqcm5ig0VmpGGFz/qHnnzHjJOSVbf+zVG5gH2ilLta4pe3SpkdSVCvK&#10;XlqEri1W5Dlj4Gd3X3iBzYrtLeGpCl9DZfwcfLTbb77FjEcPHiVfRJ6tAf6bScl+Hp0Ypa5fvr9Z&#10;a9DXvixrdfLlM/TNbz4qTDik7ym67767HbuvA3431RT5z4V90tcWWYlIinqKEMU632Vh4p0AdVXW&#10;VisFailKFccfBr4prrH/oOhFbr2T1kq27SXs6ZTY6Ln1dSqor3fdTXdQvizjzcVl2jMncoN98aba&#10;homRCdrIyR4IxjO0Q+GnzyxcMjqfacwXMtVeTCHYsE5X5OT3f/97oRfkO6fPnByg8zEEv0WiKHfZ&#10;l5T9NoK5ySoyQzTio7aiYFXLInMiyfTA5+/C72iqb8xtDxktkKlWLMOelOt5QlFamhfZXM5t0dy+&#10;I2bsYL56DbFzOGaRVFQOtlN6WrHowlwunZUq7UoHVlxXEQogk9a11dWho9fS4b3yvByfybfknQqF&#10;TdiwZkhlLN96Tuyro1ddQwurol/z0LtbNVHIk7jn1JxchyvVnzz1shlfXLhALchepje+8ftoi4U+&#10;iFE67twraxWFzjipOnul76cXXxAZ+Nob7pTKetCZ1XN0eIfEa7712HfpgiJxJSGnJ+YE9WcZutGj&#10;cNXsJ3u0DWW1UKDiolw/rq2favAp61p5G3P3KaOohTt3HaVnnnjMjNn+y2i7p+3CBnkDIvL+1a/8&#10;GlXUX/u1f/kv6Pvf/6NmnAo79MBfftqM/a4g/ETZJwxTn1SElhJ8sYbyxNHbb6WtvKzDy8fOQj+L&#10;//8zP/Yz9Ad//gkzPvPCU/SJj/6WGd9+26vpu88KuksauuVPP/vnZvzg0w/DRpC5qUNnODXhi9uv&#10;u4ey1wi/fO1rD5CzLjZpDDzlUWjsBuwQRxc6lU1QTGMiFy8sGrQFJvZxwmr/VOsVqqr9NpqdoLAi&#10;reagYw7vkHVwvC56/oxUILNPlNG2e4ycwRSCbxxUWTECPRTQPV6sM8qXzPG+nftol7bq2QYPHVW0&#10;qC703/a62KeHr7uZxjKyl7hN4Gf/iyC0uDMxWi9Ltfr8/GmqKCJELJqgwwekGroAn2VbY5ocO7h+&#10;vyBwvHz8Obqk9sGN2Bv+gNhO/naRRhQZODOapc1lWbeJ5DhdVNQDdmJmtIXYMdhKz12SOEwkEaHt&#10;bbkmx5wOHxZ0n50Hb6AXHnvEjDnGEdXYJaPolNXvqzfLVFUUYjf8KW6LwsQtIBmllInjHbltkbEN&#10;2L++uHzHC4c+6JfvjKm/WGvnqa4ooW1s7HZH1rIJHmW0ACZu3dRRZz3AbU/UN8VTQtaIjKxxC1z1&#10;ie++9lr6wHsEieX2e18N2aRGOuz/PmwsJm5H2SzJe7A5f/6i8Mdzx1+iUxcF3eW5Yy9QTtET+V6j&#10;CdmTB/bvpttuEWSbV937WvIpDDyj7XkVTafVrdJ3vv2wGX/6r/6STs8rii/s4oheZ3bfPoppLOv6&#10;Azvpx37kx83YCz/YUd/G+DjWfoOPEFU78PTTT9BGRZ7tlhtu5Vcz9Kef/E36o8992YyjwTDMcNkP&#10;TcyhbfW5/4Dsi6uOHKWVMyKHXjn5IuW0VfjURJquvlraEh3cvYf6GrM9c+osnV0QXi/Dp+1rK6+5&#10;uXG6/kZBUR2ZOgT/SniFAQkOaIuQXiRGWxuC8laF3lhclPn47rcfox1Z0X9cnTytSH3X3XoLOYpU&#10;MjV9iPJ90X+ba8u0sCiocJFQmJJx+W0klqBJteknJqeoFxWe80OD2z3MLdUvXpC1rVbr9ODffM2M&#10;X/+mN1JqVL7/1U/9IX3qK58z46tGotTQeFGt3qGgtitr9BkxRq7JoTMbUwyyfa2tB/o9FzW9ss4F&#10;zP3d2l5ve1Xs5nnI/66iOWWxFzg2zrQNO4QRdZmS0Sj13MKv/A7hgMjsXLVAtuWrpxfCfpD7x8FX&#10;SUUZXF7fAMfKM7J/2dGYCbfjCaotzluqpC2TOWboUR3vcjyDFhSMuMB7mKnN8XJciSmMZ7StT7zJ&#10;FIUVRXMH+GXvfkHK8lQrVCqLTLv73tvoyDUSR+xjbz/+KdFLpYVjtDsu7+v1JKkHPc/Ebeb8Ubm+&#10;z90ZvIu75x3EnVxd2Gluec4q/D9rr/TxnZqiaUNAGARmJr/yK7ep14J306bLVuxzWxi2XZhaLdxP&#10;ETJmJqKUUB71xWKwu0Rvba/lB344DEtq6Zq0YQtGNVYc8YYwt8pDnT45Kisaboe29Qzj+Y0iVWT5&#10;6RN//CXqeuXZ588cp0Ra7KjxgEPFruiN9dNLFNVzg1tvv4ua29K+P4A1dOmZVyA+SmVdWz905Pa8&#10;+P9hzMfaBfGb//lnvkMLFukZMyytSljOyFxb0tkZxBmZJLYof+cY5v9VTNPEAvXzy3H3y8T27eXv&#10;Xr6+/CnPYES9yntGgT8Ukz3+5kO7KNQSeVWD3R7XWEMA9kZdeZfX2LaRScc8sLVkblrg523b0tyP&#10;faVnM5427Iq4XCe7ZxZ6V3jRvVmhRlW+38Tv/F55Bjf40mVjnXi/kMbRs6MR2NqytiXIznBQ3pF5&#10;l2OJTKyvOtoixut4KZEU28wVcUxbXCZuf8bnDkzcrsRvka/7l9uhM8qy260yx1WHTSh7oAffpqVx&#10;R8I+aSkKSF7jZD5Pgm6+9T4zjrohW9UOxuahgO4Tj5tbP4seZ1DB1AFBQXJHm/QHH/u4GX/nRIMa&#10;uj4VPsdRXq/2wU8a72PEVaunOUprY5e42eDzrnM5js1/WB3/91BUQPox5uUy6ga3LLHttq787pU8&#10;x9e2CCO8xa2tkISf9PZR8RP2jHlhJ8v7rhcaxp9kYkTiQesYPLxFAGJEGT06hfUKu0TPDzsd5hH5&#10;B26f3lIkpJ9/9MTlhxvSkP4XkWGyM5/8ScevBwYcpU4ozNna+hJEljDw9MwuiHDZFJtbmxTRYGmn&#10;iQ3VkM3TqJQplBHDw4GwtDB+3H+wpMEKhl0v5MWZDwVCFNX+zhzPD6oh67T7MEJFII2NjUFZi8Cr&#10;cjsVDWBHgn6KKjxvfgMOrm5ADvB0FMYvEgvD4BAnuFMtwQCQ749MzlJeocvdI7sgdOSa7eo6nCYz&#10;hDCDm6mBEb+3A4NArl+vwIlUKHxXp0mZKXF8/Bqo3l7LUU97o7kIDipLQ1BlawkKQyDaOHmD4XCY&#10;OhDcbdsLHIYA35fJF4KbqX2n2BEZwKnBiCnlxEF0eUKUnlDnGYZeCnPF1Kw1DUQ0E8Nu5YvyDNxL&#10;zSacNKs5vKsYsn2GItZ3YkM8pC0avFgfX0SUQbVWJb9MHxVgqMVVCUWjaarXROE1GsVBKwvubxmN&#10;qacBgVsqyvpzPz/bJsCNtQypMmb4KI8KQk7AcWmrDz/W2aPwd47jhkEoDxEIh8Gq8jn3L7N9xezB&#10;J7dssUoiAKVtDzsZMs0qDIZasofOIYbBV95ycI+utgbowEDrWGgwfDcI55WJO3s1dW3586g6cz3y&#10;Yv7F2GCjN5oShVFzhWA0KM/BqG735ODED0VvDx5WVtcprcZjG/PY0GSVAAzPsMJgBiJBammyjRdG&#10;aFehIRkONaKQdyZIo3PJBrQ9eXKBt/rqmHCPM0cTR5pQUhU9kAhN7KHpQ+KIbbz0XWrBuGZKBhhG&#10;S54/mhyhRkHescU9m7UdSLuvASyGE1YI7q4alkyO04ZBJWMfnpU70zEZO0PXgZNleJ2ZGHaXe/ky&#10;Mf9dVtJsDMr7QVgMDtK5N6tP5zIWSxLDhDK1uY2DOjXsi3nVyuc1Y5ePqV7eNND7TJ06pJ4G4/g5&#10;bWIHOzhB3eehcJyaJTH62o06Hl/2A0Mvu7W/YHL3zfSkOojljYs0ocHTRr08SKDocS9jTRzwwYDp&#10;9mSO+/isqz142fkK6Du68e/gPDP2YP+7B4lown/uCBxBNRY3Kx1y7xS49jtf+xYwm7wHyxsb9OV9&#10;YfcM0+Ukg8stN/g7/3cJGbynbMsSMvtR5piTCOw1GW7atp1h8qkD2qkXMJeylxjyOBSR3zJrh1KS&#10;MMEBuJ5CHLoDUfCJzlkgAr6U3zLcsD1IbGLvcBICE/eSrWvrqHq9SindY5F4YtC+hoNbnMBgqFcb&#10;JFfwe1jnlcnOCZN9L4v4x3Nm1agYo0JXJmfw55gRM4alOEgUMd9XGYWFHUC18q98eljM1xnAx+E7&#10;g4QM8K19Ln7ejn0u5QMm09NQEwR4joIRcUx8vih0vH4Pe7VekgNUTjLy6Mu48f424Yz1X0cPRdj3&#10;82nyoS8Yg9y0e9KmV+G+/IwadOh3G+RX+cnyyibM8AT6FS623arAPBYh4YETYw9reV+Fte83z0BD&#10;W4XZRDtOzOppT3FjgOt8c3IXt0RhYgi8y21b0nTpme+acadZpplZCURsra5SKizzurR0nFYWJRAF&#10;RW0MdCY+N6ipzhsP+6mtPcA73gC5NYEs1GIYY51X2CYVhQUNwMYpFGXsDkXo9e+Q4KM3m6auttbY&#10;XjpHl05LkLYOOcuJcUwhXxLvIPPXaG1TC2vK5InNUKEv+//s0iU6khF+jWdC9NKKyGlwNyUVZpNh&#10;ZAMtueYrF5ZofkPW/LbbD9LdPygQ2xxY7Og7hkIeCmlSZLsbxlzL6jYLEuDr1CEHVR5v5opUK0uQ&#10;tgGbi1tDMIGjwUfCQ4mxKbrpDmmT4iTG8WTyvPViAXajyhbw25ZCpHdhDy6WJfjYAd9sakujre0C&#10;hRIiUz2wMZcuSbDFiz2ye5c4oOVKabCXRiYmBt/nhMu1NTkY4sSfakmChi7Is8kxOcwIYy1jKqcZ&#10;DjLCNgIoFo9TVxNQCnjH7IzAv2YnJymkiUAMW9zQ5LCNzS0ayYjM4b7ma9qCr4u9tFMThhkmPqqQ&#10;sr5oiuK6ti446XW1AxrQgTUbsMd8Wr62bau437Ci/pukL9t6p4rfVMvyftzH2q3JBNFgcJC0US2V&#10;IQvkcy/4MqLXjEGfdFS2ePs1CitkM9up2yvCo5xA4tckFh/slEBS+CzixRyo3c99yq3Yc0cC4C/h&#10;V9Z5LW1lwwemHdtGBOvpVhvCAz3h08Ma7ie7qb3Bl86coWe+LXv4xKUzkB3yWz/s6BtulCDqzRyc&#10;1uRnnzdCQQ1Y9aDTA1lZz0jERxdfkTYb7UaNds5J8JGTawoFmZ9CfoNaah+kpuZoU+HEL+oBQCwR&#10;p7Ietj7y8EN07rzIjY3NIqU0yfbAocM0qrDsqWicAmMig/fvncNeE5nz5NPfoRU9cGEd19HDlAh0&#10;0+TVAnU7OztKSUdkMMOd11XOVGt1aquOX8s3MD/S+qQJf8Emopk2D2rb8qFpUG0SD+S05qCSPxYh&#10;jXlBB0On6YlBjqGIXfLbXVNjdFBbFVy/c5wio9IygBLTsHWER+dfOEbLKj8jeFcf97cElXHfmR3y&#10;/Z/+J7+idx3S9xK95f7XO17s6ZomKDHvxTXBLJSM0ZZ+7nRhV+q4hb3p1++MwoYracCzBbuyp0kV&#10;LfZ1VF754Iut6V5iFbBvpwTIb7vnHjpxXALhW/kS5L3I4BdeOkbZEZFvXneIRjSx2g0/f14TGUKc&#10;tKbB1QNHboJ9KnJyC7oypzKhV8jRuNqY3liY8nnRM9dffQ0l9KBnvVwZJHaMZbOQAQJFf/yFZ6Db&#10;ZfNx4mQ6IfbN+OQcTczIYTRpQJ8TMyy8/8TULE2kZG5W17eg+0XOVMr1AZx1nXssq04aS6VobFS+&#10;s1poUFdh/wOQuW7d7yXom5YeKAYiSdq6JAdxKfiCYW0dmx0do7UNsa1dAS/klOj+kDdG63W574Xl&#10;edqlh/wczzmzogmmuW0qaD/4HSNZ016FaSwTho0u198stunkOTmEWFy8QMefedyM77j3bvhComvX&#10;1rbpAx/8h2bsdAumvQrTwuo2PfmktKTgZJaatrkogieuPSr2gW9kir74mT8yYz9YZ1zb1LTgy1gI&#10;Z3/QDf9Q7uWD/TY7KXx03Y0Clf+tZ56i73zpK2Y8g/eYmxTZdnJ1Cz6/yF130A9ZK/zU6vYpEJL3&#10;61ah09U3ccPWtQd01UqexhOiNxocY1MYdZevC3tMZLyHk857wov3vuH7aOmCyPvvPvYIWETmgJMv&#10;f+uTf2bGH//lX6I9GbFt3vi2d9PjL75gxuuwmx555lEzhoKkYEj2QLm2Bdvusj5+8w992IzjI+P0&#10;7c/+vhnvSI3QC6/IetZ60H+DOEt90HOd97hPY3jcvtH6WQnwdq0pOvPXP/5blAxIAsIv/uSH6LAm&#10;2Gw3i4PEXE6EdhT23KdJsPsndlBuS/QNH+x41E6dh421siV7n5MDbPJTAnZHTw8FOckqpv6LAx/k&#10;mjGJz+0/vJeKReHjx44/T2t12RtvffWd9KH3/bQZXyhs0m989N+ZcQ+SRlmXAtE0hdUGTIWxzppc&#10;GXdFqdkT23bz0jN4BtnDIfhYHrX1stkJemVbkqzXV9fAHHLRHcnMoAhj7sAh2CTy21NnT+G+Ygew&#10;XzhoX8T/5xH7KgU/ZyYhc7ZZWcYamSFFkgnIJYntBMBPkbiseRt7h2NehrxB2tY4TxTzxLYAk0cP&#10;yvhAzPpZXj4I1ncivI+NaRr/X20uPqCyxXX8iS2MYvIq35iYnNrrcfh79jAlhb1jY3UF+Bc1tRNr&#10;sCVsTIEPGu3BTSYVpwNa4DU+koZMM0NKRUI0r4kM5xZW8H3hl2AsRlWVG35czyaaFLkwSn1f47sr&#10;3xVKlcHh8mg8Qv/wgz9gxhM799KC+lyZNHwobXM3OzFOh66R1hf+EPTbisSO8FOKqNxOjU7Qmu7J&#10;f/GR36CHj0kiGserDNQ9KKvJCnxwtHdGZOq9t1xPb33fD5lxiltpauyv5zCvmyGdffq79Gv/Rvg1&#10;FvXRLTeIjfvNJ54ibiXM1Gp1aF5bNE6PpuH/y94oN9pmDpne9Kp76cBRaXtU3CpQeU18Gaeeo6de&#10;lqQhfzJO45rYduiqI+BR4afxzBztOSK/DQe9pniJ6ez8Am2cE1/vqn0HaWyPyGBub1vLi3xYvrgA&#10;P1t4p1lp0vppWcO3vP9t9NS3JOnt9z7+ETqvLfh2xYLkjwpf1JuQaTWZkwbmRqcSVnPXtBNh4jh0&#10;W5aZsrB/H78ke+PPfvcTtKnJRR//yK+bP9PwCRuaGBFzBaAr5BqlegU6Q/ZDHHLIr3FRjpf1lUer&#10;lRpVtW00Bz4zqkd3zU3ThiZvLUF/x9KiK7gYig+AmTg5QGsxsY9wbU0KaDrc7k0WOuDyUVD9uA4k&#10;QRX7g8nr8UFKyb7y4zq2nTzX57U0kYr1HesppjHo9dfMin576898mOJqK2y88AQ9/WlJ8JtIBike&#10;lnfvQo57tYCsCJ/Hp8nrAcyxR+/r6niMXmXy9b3wReRe27Ur9lgvMDjU5sOInm0xoHqRZYmVA4GQ&#10;Dz62/HvP6ZDtUsAxaUfPevbumwUfCR9nJyfgX0nLjyJsg3E9w+C+3G6rd3OQJxrLGOXEs4is25lS&#10;jc6uip7ehL9aU2d2pdMzhQFM/+FPPk0rC+LvcNtOv8bmuQ28NyjXXzh2nGrzwuuvf/MbqVeV/eOF&#10;jgkkVRZFstTRZ8ivrlBceYcL/c4/Iwmm/+hPH6Kc8h2H6eo2FmidbCb8s3xD/rQxQpaT9myOP7Ly&#10;lnWILQTj78qIiQ+v5W+2cMrEKzXOyHccxOYv/wj/fvlZOt0O3TgmhTT/8JarKbcuc0CYv7QmA8II&#10;pS0tCuDrNHT+eJ2jYblWDXuxrMXUnETh06TsoBPEnhHZyL5mwxaEbZcpp+1La/kWtdVeYr2iahr2&#10;jhs8ItcPQC6lk8JInqAL/Cqfe7p+E8NiqrO/oc/mc9wUT4i97I66BrEaPts0+hHESQHsTxjCvrO6&#10;kU00r9pIPVdrEDt0u+Jw0SVe023hmno+KRoJNkxwgq698XYzDnRK1KvJnmpjjmU2wCsBPK/ydLPj&#10;ppGDkiTqjXboUx/7qBl/61gFfCxyrMiJCmqHNLHHaspPnJBhW4txwoT1JXiBfNbWg9yw/MF8MEjA&#10;wvpbHmFGs7/8rxMvLO/wn4NWjxjbpHa+trUPmKc4KYspCsZ/54T4RPsn8ZkmiVcqVex/M4RM4xM5&#10;uZ8fcqiuMWJugWzj7Vw8HI2IDux0Yavq4/WxL+y5GCfe/OR3Xrz84EMa0v8CUrYd0pCGNKQhDWlI&#10;QxrSkIY0pCEN6X8dDZMxvjeJkzF0OKQhDWlIQxrSkIY0pCENaUhDGtL/z9Hv3HPN0G8d0v9SMgGx&#10;Vz7xYScSkkwpztHyabZYfqtIhZZUT+7few21FVJyc3OJapr5zy1CIqRVh9U8eRQysO44lNCs606T&#10;M/8lK2x9fZOaTckDiUSCg4qXOv55MiPVI61ahzZzkmU8xRBmmn3ldKrkaHV2hluZaIZ3NZejsEJk&#10;VRnaX7Os4rEE9aKSaRpkqDKFH4pmJml5Xa6f2HuE/ApHWV4/RdxGg8kXCFFTodNb9c4ga2pt8SxN&#10;jUvlQhLPUK5LZlU8Ltlt1e0lU0XBFIq4pCoF5GsHqaUtS6LpDGmCrYFi73MJPIhbOnQ1i77aaJNH&#10;Icxjfp+BN2LiSreOQvcl0xPki8j7MZSwLya/jWCOQpoly1ntdc1454rqkFbUNGsNcnll3bxhH/W0&#10;2oiz37n1DBN3agjEJIvUg9+FwvKu+dwmnluumUqkya0Z8JUi1l/y8/G8nKkq1/TjL6a1BahUaVNE&#10;ETIM3L2urdfVo3pLMtz84EVfUDKyPT4Pxrr+jttA5jNxxq83IM/W63UMrKyM5Z4MX2+rIoKhCLU1&#10;M47h6AJahctcYjPyfJxRqFX9zG82a9TpdqlYkOfq4z3jyt8eb9+gNjBxpl2KW2SAGEyj3ZA90271&#10;KBqVLPZWJE29imRqxrEvqg2BSfW2vQbCyRDuGddKoq3VZTOHTIyQYZEIAsk4+TTXsJhbo2hcq7j4&#10;tRVOs9OoU0PbPjh9ziKVC7nwrhY9puu0sZfkmlyR7/FJRUV4x3W4l/DXyrFHKa0wiwzz1/fI9bcL&#10;DYo5mrWN3d9SqNyWotqkkxMU071fbbWo75L5dmHOglrpytWmLa3UdPj+OveMRmBh1xyGztCqizae&#10;adCWxu0ll2Z49/u4vmZdcxUuX4uJW/+4vLL+jJRgEXQYetO2LGk2IBO0CtfrqpFfM0q7zRauL9dk&#10;/utrhmooGsecyXN6vWGq5WUNC/k8hcOyDpyxa9uyZA7eS4/87Z+acTN3iaYzwiO8h71atduJBjAW&#10;+UNt3ocil5yehxw7V40+BRQpIIjnbGn2r8cXJpcm3noU1syfTFNNYWw73iB1Jq8247vf8m7MlbwH&#10;c77NMucMfItswdmnXgsRBGI0DCbO8P9/gpDB8syiU/C/298yShGjHjBx5mxAWwxUt7fJ59F74Xkc&#10;kmfoYy17NtOZeaWp64NH9wVl73MFDq+XJY9Wf/f7bapoFY0L8o9bDDFFYlH8VtaH0WU8+r5ud4Bc&#10;kCmGzDMI8Ty59H0589dmmTM0pUuhLx2tDOga9AV5xqAiPjB1W4wGYeVMCHOi88330etx5rlL18Qg&#10;ZOg9WSb0FNKYK5ot6kIgELy8VtBtdh2YLBRfBzwTguxj6nNVpfI0w+aHY1Ip58O+7ziSe+0LRs1a&#10;MPHjhsHvTG3IlUZddGGzXqVpld8s0h1NM291mgM5wHuZZS4TI1T0tJLD7WWoOtnzjUoNzyBVF912&#10;F68p89Dr1iHL5F1qtcsVsdw2xVE5aeAtNYO7r/KB9axFNeFWMAMkEcjmluo/5tGYtmtwB9J06WmB&#10;Pa3nV2lkRDKtE2EXXZyXyqQnn3yCWhWZ72ggApkq14kGPdj/cv1V7OWqVjPEYhEK617uVLcoq7oz&#10;Eg9StSNzM4p56TX0ObEX0jsFPpmRApoFWYdqqQr9KnKAZbGjba+CYT91FYXEi8nPd6XClm8fTEqV&#10;RnbXVXTHe6SSsRudor7CWHcK56iek7104rFHaHFN3vHQzCQ5VeG745cuDLLxuexibETsg+zoHGWn&#10;pGJx15HD5Nf1D8bFDup5euTSZ+wHPNC1witBrJPbI3zAqE4WmYG3i12frXKHFk4I5HAM+tyl1V2t&#10;XpXieF+mJNZsqSbVVIyCcuaFY2Zcga3n0QrHBmQPQzUznX75JYppaykIb8opfGUIeyqj0LjxSHhQ&#10;CZNOJ2jHpLzf0vICreseYLQlW303PTVt7D0mRm5q9lTWRSJU0YqNS6deoeq6VDjefOMtlB2TStpG&#10;q0Huvj5/NEwXTwv0OyMX7JiWqhGXJ2DsLaZkdsK05mDqYr/1tKKCkTCs3cUtVEYU3SCuSEPedBSy&#10;V56l1+2RVysPuPWdhVFeXl8ht8pdF+ygckFbimD+MlqV5QWva0EueLVBZZ37FhauVhEe9eK3Ft0s&#10;HsB+V2Qqrjpt6jNE8a5ByBQmRnMqQv4ztVk+2YoHeBx9tTcJNouFE06kR+CHiGypbK7C7pYq3PWt&#10;LfrPf/15My7kczQ6JfM0O56hH3jz2804k91DLeUvTzRKIyrXu1TF/Mg114olWleIXafapLj6Pz03&#10;nkF1ecAfprpW7HhDcfqTT3/KjNe31ymTlPdi1AumQ9ffQScU0v/0c08apA2mVs9NQUU+yRXLVFiS&#10;iihuPVNROReLBGgMa87khy3OIL9MhXwZ8yFzeejAIZoaFVnoCaVoVtskMYpGpSR2iB+206l1kQmv&#10;LK5ROib7cwGfRRQZhvFLo1p1xmZWT3VXinWhokVVuzXyaRW2K+ii3Yekep/LTG+9SRC39k3PgTdl&#10;brY31+nbrwiCwNcefITyWiHagc6wIHlenwP/S/bPzTdeR7/yax+XBRrS9xT961/6Zw7LaqYCZFhZ&#10;5Qm3coOCN+Nao0cd1e8h+OwelzBRudbCnhXeOrJ3F/a+VLSfPzc/sIu6kRjsFdlX3VpZdxLbmOv0&#10;Iz8u7SDe8c730T/7p1Lpzr70bW96hxl//Ut/bexJplyhOmghFeQWAGqHVLniKil8nIJO6BS1ahLy&#10;pKm2SBS2yi23CgIUHEg6fuxZMxwbn6LRrKBxGDQolZNcGddX+ez1R2DLyDUzY5AJ6ucUSnnoPpH9&#10;01Oi2ybndlFDEQai8DuuuUoqsHPrF2HqybOMTs5hE6ssDIcwS2IHJ2GruB25XrHSo5CiUKbgTxbV&#10;bm7DJqmpTw7HCteU7wRg+3DbSiafqwE7XWThdrUI31TiHeHgOG0rGtna/CWa1MpbP5691ZXv8BxH&#10;+qK/04kApSKyzoFYmnI6B2dPn8R8yjxN4H0fe0Fshfz2Kr3+Wqm2dqA7e4qW4cLzW6TNZmubtjZl&#10;fs6/dI7OqN51w2fM7hAEk/PbJVo9KZXd4+lRyDtZ5w589cwOqbCvVRp06aKgnHCXtr2H5L5vvEeg&#10;/tcqOXrpAWnBdO7sPL39zR8y4ydfeZbKKyIXf/gD76UX50VOP/7EEzQ+Iigaq8UtaisKUga2YSAk&#10;frgb615W1NIe3q+hyKOtboMyGXnGAKMhquqs1Wvk6ojMHp2ZpZKiSHGs7i/+7LNmfP7ZF+mTvy/t&#10;7DZgq9sWHRXYsCX1GR3Y501Fh/TA9whqrKRcLdNb3v0BM77zrlfRRz8m1fZR3L+oe4DRWBNc8g9a&#10;37pER3aLTeWJJWhxW+wMfy9MnbbwVyYZwFrpHoAm279XKrKr29VB+7TZmXH4KPKd506co6VNkRcr&#10;Wslfr8NXVzuObZ8Zbd91zf6DVNJK6xz2zkZOdP1GvgDeFJ6bm9pBSwtynZFEDHtA9mAf+75ek3fi&#10;Nqg1hUD86L/5Bbru3reZ8W998uP0iY//thmnYZ8yaiNTvdEeVLqyTcQt2QzhEZ2G2jZcza0xgoAf&#10;eykue2N0apyefFYqoA8kR+naveKj7T94M01re5Q//ZtPU1dlRQs21XOKGNOFw9bSdkudXgv+oTxP&#10;r9eEXy6f37T/ALXVLy/AB/Sqf+eLpCE/hJF2ZGYMCh3T1779FZjPMvfBaAQ2kNqZLuEzBzZcSD9L&#10;BmMUVHstDr9ndVOQCs6fP0/ctoSJK11tNayX21Wqrcf/79HaXo67We+bWwZaI4Fh3rmlIRNfJwXb&#10;kulNd9xK97/hdWYcwJyV4DMyJUdSlBoVWet44B83ZM8Ew+4Bukp++QxtbAg/nTh3mr704LfM+NyF&#10;i3gOufMv/KMfpetvFbQ1N/hmdFRsehdkHVd0M4XTGfJqrKTiitH5RfEBPvcnf0Df+u53zHgkFsPe&#10;kmv+7D/5SdqnbUL62OMrF6QlwYVzp2huVnTa+naFHnjkm2Z88tyZAQKdxBh4/ojecLvIoXe8+72Y&#10;dOEVRg7xaKz1xNlTFFUfzYeZfOir0qbyqr07aMcuqZh+6unnqVaW9zizfAH7XeYmGo9StSd8vLyy&#10;BlmkehrrsGdW7nV053744vL98WiQrr5eENzWoSsCun+55Xg8JDZ6D/tqJCN27oX506ZFM9PRq+6B&#10;sJa9euL443TD3dL+rrpdwP6RGEEcS9luy/P87X/8Y5pVxME3/fC76fhTsmd+5Zd/FjpfdEso4sE+&#10;F34Jwub3KPK0G/Z0UecwCd4NCzsaH147QZE7FqAzq+Lz/PHvfZZOapuL3/7Nj5g/J2C7exVtssYI&#10;VA3he7a/exrHcLv7sHeVe13+gUztVLum/TLTZCZO2ZT4fz3425cw/2bMrVHlVanX6WGOZc82ui2q&#10;a/yWu7v5HJEtDvRdQ/e41wF/a+CY2a2nkIncXqCmyFocO/ApIgXH0Ts92TMU4PiMPH8cEvmf/8Iv&#10;m/HBu66nB/72L8y4+sg3KKlIDlH2gdWHGcn6Ka96oLxRo6C2QQlBQdlWr9RxU1MRt/weP3V1rjZr&#10;RfJrXJXb3nbVLvIEGcNEF0j/cPA+ttVIOhGiqqJXt/EsNjxcbjJ+tdxn584Jcmn7c66Vj+hvl09f&#10;pJ62ZaSkFzJQ17AXxLXkncptH51RPXACOilfks+DmMugtqhexJrsvkYQpT/2679JxRXZ+6VmgSbT&#10;smeLeJ6tNUHO6OXg0y2LLXHtPXfhiUQveQursKPkJUOwrSwqb6NTppC2X+1FE/TiQ9JK6SNffh7X&#10;lfljsahuLeaDY4oyZgdvMOT/6T+w/LR4BT3oNq/GHY3s1Tglo47b3zLZz1WE4U9GyNC/gGx8096D&#10;if89rAhEZdip12RFbrz/ugNUUcTTyXiagnqOs15ep4YiefJBSlPtTW65l9LzPUYdbWsMLBqF3af3&#10;bYMv3BpruPrQXlqvip9Qz+ehO2S/rV5sU1xbqjUb3DJZ+DIK/atHAiasOA5eZhqf8NFaUXjRaXkY&#10;6FbG4C51T8iNZ4kryn8g4YetIff1+4Lk1dY3fIbgcuQ7HOu0MUsP61GP8GmPW+zomnugQzwejRd1&#10;/VRUJJSCxo13Z/fS/iPik/fL1QGyN6PKetwyl95AH/fRl/L7KbNHEItc3gr98Ud/w4wffqFMTfWt&#10;ihxDVtR+Rseoqw7hsyk+M2Fi0dBW/c3kt/FqfG6Ro3g95Jey/hYN40r+C3gDl3nR/E/GjFrCSCpC&#10;Dt5F5s98V3mNr2llF8/oe3eLHjs4FiTuEsDUZ5QSjc9yyyZlEQpho/Q1VtfAgjtsg4Ci8SDFFf3W&#10;C/uX43tMZcjaoraTt/KnCdvqZx4+eZnxhzSk/4lkGGvzr37VsQcl9VoDqliZFkK0WhYhsGf/fshI&#10;2SznL5yFsBSBkeGgX0W+3/E4FImIAcVXDmvAOF9t4TpyMNCobVFYoUAZOj63LkqxVsvRtPZedGFj&#10;Lp560YynslMw6kSQ9yCYuj55njAcgOKKKLl+fRMbVTZXG5vYAvcwDJY9QG9jIyc1iNppsQEjijZ7&#10;1etoW3sNtnIwxEk2O8Pml7VXKwuJsXExMFdWczSjvaL7lQptb8p7TWvP6lZ9G5taBGvIm8Y15BC+&#10;2e5TWgO9VRag8hUKwgG30DltPlxWD9vp8GGUBF39MJR6Dfm8Wy8baDmmRGYWSlwEcL3WpEhMBGcQ&#10;xmK5KIreDWPLo0GGFpQcw7gyOX0/HGMRhNyHtq1Qpu5ew/QWZ/JyQFqxi0eScQpodLXSyMF+lnUY&#10;y4xRLS8GXb9Tp44e+sUSEShOkVtuGI58EMnUb9QxF/KdFtbMr8aXFwK97bXPEMczyXt1uhXyR/Vw&#10;AoK5oT2v41DkDLfG5O53qasw+v6QKlw28PX+kdQIVatqdOKdfRoc8nLbDOsUwiCuVURxB314XhXK&#10;3BfVGp11OKphzANTBA4hQ4gbAm85msgTgGHpU4g0bgVS1yA3J1qUFXozAT50WacaS9aBE8/EiS1R&#10;hQrvcIBFk1vyhRwlU3LfVhNmJRQ8Uy63Cb6UuWFIt3JO1o25wMJMOVD6PYW17GJ9+mrAsvIL6CEK&#10;OwzRhB6O+iK0pX1V+QA9DeeEqQ2+6zTEWGo1LWAbvgMHoKsHxqm07BF3IGFgWZlcrvYgGYahwxkO&#10;kokTFxw1NJkvI3Ex4Ovgc6usuaVFjXvxg/hgLBSWOea2NZp3g+fwgkdk/lxwtiw8HhsAfIjLFAhF&#10;TAKFkNtAHDO18WdSgyfco9K0JwH58Jy23QnMAsy3XDNX2KKMbSmD9bGH16FQaHAARK4OeEneZWTP&#10;PfToF8SRyedy4Gn5jtOvU8Qj+yEQiWAu5Bn6kD3VqlwzBR7pdoRPOblo0KIFlrejgVQO5lhorqD2&#10;dfWEklTV1jiccBLZ8yozPnTvqwZBD7zQIEmC6UrD2pIxuPU7nIRhD//54N8ephoW08diC7Wh8Jzc&#10;qiBtD0Qh26pbEojkoHtCHWn+vK7tDIzhZq/pxX11/ZkPHJWHnFBgjX4P+PXKNivWieREBws9WK+U&#10;aX1F+DiWmcD8yHyHojEY4rLODF1rIVH5fW0SCfettVBrPAeDZ8Nn1rhjGrQhUcPuynnsQ1faZ2dy&#10;qTzhpAFHE54snzNx+yU739xi4fI9sWr6vHy/gX4w99Z5wn/6uIZsS56WlU8gvpdNWPBhLS9fh51w&#10;fVf8aZNFMElkWyJwkMe2fPFpQo0lewDsBQ9HFKbSkCb4+fxBGOlyL24tZOFweW68jLUIYng9v02M&#10;wTO2IGuY2pCdXj0UYWqqLAiHw9DPssfs4UW9Wxv0LU5hL2j7WOOodjVRJJEYpXxN5tVfL9DpFyVY&#10;lk4FKW0Pz3Nb9NDf/a0ZdxjuMyw2TKDXhG0hcqwDOZ3Pyw1G0ynad0DanfQCLhpX2MSls2epXBP+&#10;83QClNbew9y2Ix6WoFQHjmKxJgeoJjFGbaocdJltyePGo3MiIFMNzoAH8oUp4UtSwyPvHkol6KbX&#10;ymF0ZOYqahSEv1yQH945eZ4kdAnDATOtnTlBZ577thnvmpulHVeJc7d+cYE2zkqyw8Vzi5RTmO4u&#10;84EGl7LTs+TX3tYJhb/OTE1C78raR2BvpSfl83YDDs2GzP3ihSVa2pTA1rFXnqfNvPDBdjFH8/PS&#10;9mE0k6T77rzDjDcKeeK+o0ypeAQ6RfmgBzsqLXbR5NQsRfUAw/SVVkfdBZ19qSp2F7djS2rgOdRq&#10;Q2aqPoPet3sg4Q/R3JwEb6PpSaytHmZsrRgeZJrZuZ/yGxJsWVtdoE08H1Mb18ip3u20e9RXuPld&#10;01N0iwZysyPj9MQpOUg6f+4UZKnsT+43ntU2PDPjmEPto7u8sEBtXX+WBWfPyKFODzJiTNtfTI+N&#10;kVftkri2S0tPpWG5y7XZ7yxtiQ2YTaVobofAAG/CZm5rMnUftgEkqRl7cW01hYzvmZ6QQGE8mTLy&#10;n6lQKsE2lIMV7lNs549buMztkR7toVAYdozIxXbfNbAZGo0yFcviMHMP9M1NeTZOprMtx+LQhW6F&#10;T/ZDP7ys8M1/9Pkv0NSE2Cf3vfqOQXu9u+++jQ7feJcZx0Pj1OQgOYiTT7gnOFM9fwn2nNhInJgS&#10;iggfNSAvzp4V/2Fp4QK5NCAXhZ06rQkrC7kaffeFp8z44W9+m5oKDeqFTJualSSLDX2Pg9ccpf0Z&#10;OcDr9sqU11ZKj33lIZrWoIE7MULb5+VQsIf7+zVowPI4pr4BH5g0NbCwMX+OsmpvHji0lwJRuf9d&#10;97yWuh7R9+cvrZGjsL1TI3GKaovBritCz56Ww6ZTp8E/8nrgf/gACqU6yn3mSyIzd2UmKak2T9/V&#10;ot27RH/3sQ6r2hJsdGoCdre8Fyf2FCrCR5uXztCT33najPPFAl2nsNTpyVHKadscPsjIaoLXh3/s&#10;Z5XThvS9RB/4sQ851UppIFMDPuYl4V2WGbbtiPEXNNhXg8zmoDHT9PQclepi07TBk321W0q1Co1o&#10;0lOrwzCzIptdTotuv0ESI/wR+FyalOSD3fHgX/+5jGFHOOobdIol8qiP4caedNRPDXBgW3VwHY6H&#10;bQ06MTZCM3OyTxY2tiDTRDZG3AHwunwnhO9sQF8wLZ8+SSlNINyzfx+F1f9qY/+61X6PTc1QZUv8&#10;xNFYCraJyIWdsJF6Cu38+Alpr+SBr53Kij7ITM1RRJMSsvEktVpiV/RhRyY1CcTjY7h2uUYf/lk0&#10;JffnpHeXHpREoSvZi2IqQd5VtKAkkQxSVIPZAXcU+1zkeh8fdVV+R6CHQhpc31xfG/hunGwyPiHz&#10;VK+WIXJEbrig76wOi8KutAHeet8zaLfVwnrbNp5jY6OwKYRHKvUK+RTuvQtbn30Opirs2aDq18lE&#10;ipY3RSc89sQzVF0W/T09O0WeiKxnvtKiR78jhxyT46M0qolxnIyXzIg8PHbsJK2uyXU88DFXc3Kg&#10;ElWb5B/91D+mdlh0zC9/+EfoqqulHQD78y0N0H/g/T8IGSj6YdfUFAU0SflPPvXH9MwJOVCsQl9q&#10;BxfYOGkqabus4so2TWnr3T0zc7RQFT5byy8bf4lpFHvDIr3nz1+gUlPmo4u5DsTl2T73n/+M1hZk&#10;//yzX/4wHdXkuudfPEbVitqhniA1WvKdN9z/WvqhH/tFM6bSGv3cR/+9GVZW8V09xOM2aXcdvdOM&#10;PfCDVpYFijya8FKBe/mDupxoq3uVW0nwISOTa3WbkhpX6/er5GhiaTCeoa0lsZ2nswnaf1jibQ8/&#10;9hxdXJaExo7KBPbhMqOyr7mD8fa2vPdEKkNjsMGYON7G/jdTHvYLtwNmioDXKwX5/ii+H9SDzAjs&#10;wfllsQ184FFub8dUgl9iE7+4QCqm/Of3e2j/pBx4+GNTtLAlz7hdysG2kT0QcQcpq7YNx2/c2ItM&#10;q6VtqmuxRQt22XU7hf9+4T0/gd+LnTO/ugbfSuTAt557DPJKeGfP4Rvo2BlpyXNx4SLkp6xJC36Q&#10;R2G9w/CnDmjS6k17dtG8touOp7O081o5SHz+0jrNvyA8OAoejOq9mrhETX300xfOQxaLrTCYA9gG&#10;fvXP2H+1/dmNP6f2xgj8nlm1WTkZuqux5XOLq3R2QfZRV1uzMEWCbAOK/GnBT27bohDjE+tFYaiO&#10;ZOQZ3/3Wd9EhPWx65dxF+s5xaUlw/uypQWL/9OQUba3LmsxNZunN9wq/+j0hGh0TX+LAjXdQWOPM&#10;r7z4MH3+v3zZjAvQVfmCyEBu53LDfml19Jrbb6MbX/tGM+YctzNnpQXWyqVN+tZT4ld+8ZvfoJjG&#10;XmdiGdj38l7zW+sU0lj0aCJGcb/IZD7s6fTkO3t276Bz58VfOnNhnnbtEPlpfbiA26GdaeG/+266&#10;jjK7ZQ4efvQJeuYFSbbn2CW3O2IKw7aLq+8+N41n0YSWesOh1SWVM5ABoYh8zsVuNgaxtblNh3dI&#10;osi73vU2WlF/Z/PCIm1oAnDY26D73y7JSl957Al67IS0meIiqXhU5LEX+962zaxAD+yZkmKEf/QT&#10;P0WJnSLfvvLFhympycBRPEtmXO5byzVocUPm40t/8Ue0R9tE/Ch+u3BCbOrf/Niv0HpNZHw2iP2p&#10;vMkuX1hjDdT3U1AdHebjnLaeDHkc6GxZhyL83W1tofuuN3+I5s/JNedPyV7rQCZ0NIbcrzsU0ngL&#10;J0lAIJlx392BDSFrybYMx+KYOtU2/CYzpGnY03Ut1CgWihTURLEy7yNtx86JQfGgrPP2Zp6amtxg&#10;4tJ64OoOXD747HbbRpcydeCnlNVe8kIX2SKzoOPDWPYht5XiJHCmUfgsM5My36Pw6e5521vNuFos&#10;0uc/+ZtmfOuuGCW0/UatVKZqV64/mgoZ3ci0VexS2CXv0gR/2aBZLOyCbpFn4OJTe45RAl9wSwAm&#10;k2hiE0oCPcgR+W1Pzyrajhu+nqxlNJqggMbLucv6lvr869D5XpVRu3emyNUTHcPhgRG1y9y4zomX&#10;hUfDuF/dEbmYw7xcVD+vUOtjf8i96uUetXThuE1cT2N+C806vecD7zfj93/oZ2lzSfRGF3ZTQGPa&#10;7G/n1iUBIVxtYu7lOvv37CCnJv5joFfBWpgh+cIx6ur1cxsr1NUD+RBk4NPHJY7w+e+cgP5XW5ht&#10;aPwbE7diaOvauvoBTL18zsfeg9YQrp7x35n43MOl51XcumaQwnFFbJJHpuWo+Yt8znEPez2OIdrr&#10;cWKNTZJw4x3stuN/P5qRmMI7b7iKWtruNuCpUEb5frvqJa+eQ7X7Barrs/RhK8FSNGMfeD6ZlOct&#10;dOuwD82QPEHwelX46ZqDk3RJW045pT75tPA0d6FMHrUNu+C5oD6cN+SltvriAcjoUU2wSMeCVNP2&#10;4NVSe5AAxUl9Ze1RFg/EMH8y3wFOwPBbH4aLzJSPfcGBLGWfwrY7CYNpy5qc7HV5sf4qe3k9NKm4&#10;1m3Cl5dnrrVl74dCM3REEzL8bJNowlEgivW2thXkk0fPM7w9XHu/JGtToklf/+2fM8PPP7BFa3Ib&#10;KkN/t/QwoQbZox/jgV2Qbyrr8F/Dxof5dZQX+KzJtizh97Q6ir9kk16YV3QKzIUut8nxmKJxphau&#10;bc9ymFjnG8L1bezfzKl+Hvf56E1Z4alDWcg0/U6nX8McmyH2OfhUW2OznaE1YcQuqF/jIN1ulwKa&#10;cD8yEqWOyhwH88axRKZ1tQFaXNiJ9fmZb71s32ZIQ/qfRsrxQxrSkIY0pCENaUhDGtKQhjSkIf3P&#10;pWEyxvcmcTKGDoc0pCENaUhDGtKQhjSkIQ1pSEP6fw391quODP3ZIf1PJxMcW/2zX3TcWqnSaXJl&#10;r2Qpddw9SsQlO9NArfclW3l7O0cWcCARidDyRck09LkjNDkhlXjxpJc2tYKq58V4XTIHOcs4lZGK&#10;jVBihNo1uWa9nqNQSjKpA+4+zZ+QyrTZ7CQF/JLh6PZ5qK+lr/22h3pVyRAMulsm04+pz5nnmu0W&#10;DSTJE5DsMYbt0cRrcshN3b482+RN76KFi5Ktt37+Cdq7VzKNuR1FQCuEuaLaQvNxxlcwKlnV3fwa&#10;FbSKIa4ZVpcunsWcSKZb0J+illYbcIVNRysGvJEQBSPyXJxQ29UsRm/AL1B+oG6zTGGtjml3m9Ru&#10;aNZWq05ufVeXL00W2qrVaFNEq4Z9sQTeUO7rdzVodUsympvNLk1PyrO3Wk3yaKsZTqqzCBlep23W&#10;yIwDQWoplFws5MP8S3pZuV6jWELuxZU2QY9kCHrcTcopukYoHKVaVZ6Zsyst+GC/1aVwXO4bSWWp&#10;oCgnpdwGTe6SSohAIAw+lGzXZrtJ/ohkrruDAXK7JCXSF4yYrHymfrM+qOxmyGwmTroLK8yfF2vf&#10;c2tqXKdF3G7AENbSwghy+4FyWbIqN9Y3af8BeZZaHdyiGXycSUcKQckV4VqcQn6udLLQlHgmr1vu&#10;izsNMoLDiSyVV6UiIMGoLZrp3MdvXVpZ0MN3w1rhWNzYHLQ9WF5apT0Hpcoyv1GiqMKCcjpVTSG+&#10;XE6HggF5II/DiCEyD23wnM1cdvpd8JE8D0+B1yfvxSgovb7MQziMtdL2DpxtqYAD+E4TvC97z4d3&#10;9WsWdrmwPfiOXyuG/JEUdXRtnF6DGHKMqcOZwTaLsdMBjwgPebFH+3Y+HPCZbtl6A8+r6+rz+SgS&#10;lcxVBrV0a9ao2+MHjwrvdjsNm1hqquq4OoyJ9xVX1TN5PF7sOTs3kBuK9II7DK5fa1Twfcm8DoXT&#10;xO0YmKq1HBW2hS9Zlpg2GqBsZoLcIdmrDt6xoxnHiR3X0EsPfsmMly8tUzqt8+PtY41k7MYaBxUu&#10;nTMvm4rWE4xiDyjcIMMGa7It+TE5Xs3a9YAv+zqHfq1W7+K6fW2Ns7ZapvT1bzHj6950PzWqKqui&#10;Uo3wf0e2IoVbHdk2Jb02Q8TKwxg5pHuDEQ+aipDB7Y+82i6I0Ulsyw+G3u8o0gK/kF8zoztaeWPJ&#10;ZXJx+dI9g6rBxNXYFpGCs9sHGcecAauVMNx2qKwV3OX8NmXHZE680cTg+RlxwlZ2d9vQdcov3GbD&#10;ImR0FMGCiefA3ouJdceAlJdt6yTTwkSfkefsShQKbvnExEgZPYUf5vexlZeGdGjaoeA5mfj+Nsv4&#10;SuK9zC1ULLlV5/H3+1pVxJVG3OaEidFmLFnYU6Z6pTRoy8BzFE1KNVWjWqbVBalI4T2THZfKLc56&#10;t8RZzpcrxhhRQ+amh/1i143lJFdsMZn50PnhuRsgreA/XmumPmShReZgGmRY4/v2mj5TkSK/7ei7&#10;+KC3GLmCyRsOUgfvxeTpY13TUinHlQPHH/m6Gc/NjlBYW+O4epDUVbEBvv7lB0yWP1MqPEI+RRfq&#10;+dpUUTnd6nmhn2U+D+zZR0fveL0Z91l2ytJSeek52twU5IdmuQOdJu/NLSe8brFnuGKl3RU7xHFq&#10;1KrKNd14f5fCHbabDvaQzoHboUJR3tHvgl70iS5PZr3kU5jFejtIl16RarCYP0KljrzLzOF95Cep&#10;dguH45Agulb1Im1p1eF4coJmDor90yhu0vzL8vyFWoUuKtrCaqlBO3fIfF5/593mT68rQxtrUkWU&#10;K6xSWBGtUqkIeCdmxn/1hW/Q02ekcou3nG2jxq0vLCw288N73iryanL3blpZkUphZoeRpFyHESJi&#10;WuXC7emqOZF1zCdczc/Ug+0WVru1hTnbstW8bcgoRcHCt2ArCO8UCyXYqDIf3IItoHZDfHSEtosi&#10;05aWlqiSl3tx9R+3M2FimGaflW9g4bry4+79+2iXVpV5uw4dOycoF6dfOYHvCa/v3bOLds2KvUzY&#10;pxGtng4GQ9g38jwdyIqeXpMh7hNalZkdHaOqwv1bOnniJXroEYGwjsAuv/6ItKsaz2QGyAnxbJpm&#10;tKLQ64pQSJG9uJK2rYgk0ewYtZXXuQ1VSOV0fnthYDu1oV+3NmXNz8/PY51l7g9dfZSyk8IfY2Hs&#10;E9X97mAcNoPYLQGWbQ1Zh2a9ApterlnY3iZuI8XEdllP4fgZytufkPcOBJMGQY+puLlGjspeVgF+&#10;tek9HcgQRWRr9Ou0cF7srl//t79G6zpnb73/frr9dkFj6Tst2loXWffggw/Q7gOybsVedFB1evjw&#10;VfSVz33FjMuwNxMqD191x2vMn1wVElfY/5fOHKennxaEv9p2kSZmBZ6eEfvGFKnpmRMvw66QOU6l&#10;s7CXRD5M75qlhCJmxXC9668X9J2pxARFQyo34j56jlEvQF99+CnIFDOkRDQEOSzX7LTh0WnFeQcG&#10;WlKrzBm5aWtDEKu4Uiuh0ObT6UlaXhUZWC2u04Qi1KUyI3QhJ+uwtgmdqiho3qCHdk7IOn/gB99J&#10;cdjjTE88/ih98cEnzbgAuT85K/M0huv8zr8btin5XqR3vue9jm2DWsO+96rMYfQ5n6L7dKBjRKLC&#10;5obtuKKVt9y2TgsEjVy0vi9vl1ZNdEgHdn9RZfNtR2+id3z/e8z43//ORwyiIFNsfJLWFsXXdBp1&#10;GoH8ZHL7AlSuynXK5Qp51CcKwQ6CFWbGHshFi/LVNdVZ8kBh+EDXKfT8yN69pkUl08UXT0DOC4pF&#10;BPK6qzLEgd88MSWyYHL3PvjRUnXFreW8WoVWrdWwd8V+a0HuRyHvmN5+7/3wReUdnzslLTZ2XnWE&#10;mvpcXIoYU9jN6/btplmVYc3CuqnyZ2IUQq+2cWT7stMV2yYWS1BdSw2r1eoA+rkI3Wpbz0WgE/tN&#10;sd2T2Mt1rW7l0EVPf8tymaGameDhwOeXteqWtgeV0YxqUmBIYVAJNqbfVrvhGfDiZszlrowKyVTh&#10;Nihql2fSGUpZVAKuxNRqZEZJ43Z7TDnMWVXRNRj9sBcQ/lpYXKG62jnL8ycpu0cq3beaHjr21KNm&#10;vHduxsgppgrerwK+Yjq3sEQr82fN+J/92D+mM9piYHLPEfNnYjpF39DWBKcee4rKGyJHGQ7+Jr3P&#10;LTfcSC+eEPSx173xzZSYlXYe/+Uv/4ZeOvaIGa9DBzf0nWZ2XkVrawJh7wcfhpTvM6kUXVCkzTbW&#10;w616Ojo6SSnwONPG6QvgX+Gbwup5aipS3kc//nv0lW9+w4zPPf0k/epHBIL/i199gF58SRASVpfW&#10;aI/y6Pt/8keppX78nukM/emnPmfGD/zd39DohPhWjG51101iBwY9QTpzUhAKfuKDH6bPPCj68vkT&#10;Lxp/lqkBWyii6JlvPnojveqN8tvHnnmSntDfcqVwKirr6QYvWDTbKOwHT1jsjLCWE4czWVq8KPt6&#10;fTNHXZUJrq6PKorMWYaNEdGq+xGsb0HRVNYhY2wrYG6PYdv8BiNBCmiMqtvuU11btrnc8EGUJ3rg&#10;D4vc4/ME6OarBRVq3+Ej9ODXxMeowk5o9eT7Dr67Jy7VnK2om4pdeSenXaOQ2q3XHT5II1HZP4cO&#10;XkPBhKznw9/+Dn3+mzKXxvfRfseRSAp+nRlSB3aorTrlVnwtbWvcr1dpVlEgdk+OUygu80oO/ATw&#10;BtO5lUUqabsTruy1fv9Edpzefc8bzPjqA1l69oLM87eeFaSAS0vL8NtERkYgJxjRgKkPfyqndlYS&#10;n40rot0d8BduvF1QWa4/cg09/IX/YsZ/8+A3cC2pIF/dKlBD44/sznl1bhg2fUzbTTK6alXRBLcK&#10;sB/VdmKEyWRE3u+avbsx98K7z506ZWQp08TYGI0ossSH3/kmevX94m9slcvw42Vep2d3UUdjeLky&#10;/Mq8+D7+UJCq24J4c/7lp2DjPWHGL588R0tbIpvH8YyrBZFvi7Bn2f9lmkgk6TZFUjyN+V7Oy3Xi&#10;IS8lo8JrqSRsZEX4ZSSYHmw4piB0Z1iRyWzLzdfddx9de+QmMx6d2klbOVmbv/j0H9LTz4qcOQS7&#10;8wh8DKY9O3bTurYNOnbhHO4ve2An/KyuIi3ktkpUVxncw+TbFhDJgJ/e+jrhgwPXX02nTossrJw9&#10;RQ8++l0z3oSuePPtogufOD1P57dl/ccmszQ5J8hAV+/eSVOz4nu4IFdiikgyDj5LzwrixbMvvkDj&#10;MxLrJMz92qrM05c+8yc0PinnA4d37KCRWYlhXXf3vfTQH0lb4I/9/m9SJiD8OBHxUUKR7hIRP7kV&#10;qY/bD3nh+TN58a5lr+hPP37n0/YKjCrs6Mu/9q0/TCtnZG6bGyKP3fCfTyuyzvrmFkW07LrR9pJt&#10;RxD0uaDbhJ8Wc9uQozLHARfWOyY6KRD204rqKh9sdbe2VixwGyaVLUHwZFB1dqVSG8TgG53eAL2c&#10;47IWAaTZbZk9x9QLeuFny15iJCOLMhDDvSbgBzJxu5O6nveMxFJ003Uix9bA8+/+sZ8y49yFk/QX&#10;H/sVM77vYIbyqr+bsFPs/k+FHVxLnpPBPcIan436g0amMDU7LVgEsid51usqo5pdF+ZL5r4JG0pD&#10;h9AZLjy3PJtHkWO4pXs0LGvG7aMTWdk741MJaitS7uoWZKvycRw+U6stdla5hDXry8XHMuA3jfM8&#10;u7xIp9fE3szXcW1dhyh0UEtjsO5az7R5YhIdLfdawjv8u38v6CHX3HgHLZ4RtJY05tKjCCncQrik&#10;qGdOuUEZRTUbgU3kbojcaBdX4QvLc7rwOz5jYYpiXgoqu0KhKHWhY5lOPf8KzZ8TNKp8vUSnl0RG&#10;lep1chTJ1XF81FL0amlTojwCv8/RgLJBhtZ1a0C3DVAd8D8bmjToBoqewHFNJvb3LcIvy9+uxvU8&#10;4EOLZsC/s2c0/NVJlXO37N5BKZl6umoyQT51YDfLLYorAqzP1wJfWvsefyd5b6fZhq6RazY5BqrP&#10;2+wGKasIbhHsryW1VdN4CesHlzcKVHMJz3Frfo5ZMrnx/ty2gomnoqW8w36Ixy/v0qi2YIfJdUJR&#10;L/SPzIMP/3Np651MMgH71gypzYFA7fvKbbHlTngX2ASXkaR8eG553wB8Ir8iVHJ8iGN9TB348321&#10;60t1uXg2vZMOK6ptc3MNlrasH/8mpLE09lMCUdlTgXCGfIcFtY3CTfryr/0jM/zqQ1u0ILehGl5T&#10;ngT3x/p17Hq6L7eK5piM5Qn2hzwav+X118uYGJ5FvDC4Paq/Dffpb5mFLqMyDzBZMC8d858li5Bh&#10;+EjlIfOnRZKOYl2/Ly5+3IGkl2yrQlfQwfzL93uwN62dxu8VUn3c6Xbhq8h1GDkQK2/GfBalQIN4&#10;NugNPRevK6ofo2zYdu99XPsnHn5R32pIQ/ofJ8NMub/8p06jIoKqnK9CsIhCbwUcigbFeGh3PWBE&#10;Yc5cLkcubZURhgA4+ZIEH2dGp2l0VAyrWjsHASvOyPiOcdpU479c6JAPjgRTMj05gCdnqP6xGTkE&#10;70JorVyQa+6EE9HV3pgM64utZsZrq3kKqkLwwFEatCkJ+7DxZFNn4jEFyINyh7EbVbhiNlIqCgs8&#10;e8sP0LbCZxdXn6N9B6WPZQGCDpLAjJ2OG86vOAB9GC9hhQJqVTtUUMM6of3i+92ySVJgisfSUCZy&#10;bZYJG3lx1Pfuuw6KS4zFSrFAaxuirP247s45gXGrFqrU1v6aLI+92uuJITxj9l4UgfMi78rBk4ge&#10;4IfTM5SMy5zVS4swxEXph2MJGApi0Feq3JpGZAkfmAf0gL0HwWOh4fkgG9LYjDsMfaaGSiyRpVBE&#10;lCukFlVyAsnahePsUqjEeGyEiuoA8MFHYlScMupDfWhCS2B8hlZfFKfG65TJHRXhGg72aXVN+IWh&#10;hOIpMei5vUO/L/zChxM+rzyDC05vTw3hhlWUXg95NVGki8l3VNnVKnWKqaLiVhEWFp1VyiDJAEZN&#10;QqGim9BUDIvJxEk/jh4W8mFnX5MFmE0iemDAh8IuxnEFMdS7Dbp7YRiWViQglErFwA8y9wxNZnvT&#10;59eXB3BtDGe7dEkOEjIjozAY5DvlcnXQTzKUzFJtWwwx7p/P/a9k3MBziwLxcbaEwt85MATaCp3H&#10;d1G9QjUYldZYS4Th7OpvHSgfe2DMiqihiQyckGGDfHzI3lODmxOHmEYmJkzgjakAWWHbCziYv7Ya&#10;X3yQ7vUJH4f4IFPnw+cPGQXMxMa5PfBlxW0Ptbt4V9tHLAwj1cJccUJG3/b8YsWtTgq/mkuzRjho&#10;4VOFzod4HphZTOasV7/j9UFZ6wF2twN+VSe5AhnVsn1g0+BFNRiXYQy79XnYYklk5aAituNGOvuE&#10;BGcW5xdoNCH7h3PETJ9IkCcahoEnc4kpwfPLu3DLFNvTrd3H3lNZxEaQzy3fYT5rqXMX0YBnHYZ8&#10;uyj7t1Ts0N77P2jGU1fdDKdN9oZ1nJhskgMTB2Ku/Lslk5Sgc9aBbLCH/x6WB/p97mNXV0h6nnfb&#10;woADEhaSnqHv7XX4PaxBj18PjPgrySZmWLLfd+ypt5J95K3V5cG9smOTuLesiTcaGXyHkwK47YoZ&#10;M3+rDOT9bJM2HAP5J58z39lnZroygeLy89vvmj8M8b/9vZYlegmT3GHnTH/3XxND7tugmCE7N1fe&#10;AFYt9w1m4jWziQsG7lXvy8kfNpmEEzjsmMkGaVtYz57u2xh4qKnJE9VyZXAwHQyFB3PpD0aMjGOS&#10;w2J1cODc2u93ISdaVZHTXfCFTw3fK99W1l+ekxMtbOsT7lFrp5gD8TbY1oUclUQMfl/HXJfJvlOY&#10;/4nfHdTEXuGgJFMkmKCC4kA/+9R3KdSRQAq3ERhNif5YOfYUnXxe+ge3Ic8iGhHglgKtulyzEWxC&#10;fsk4AifZo/1s3Vgrv23Tho+C6jxRuIH9KXMTdKdwLTOEg1/HXMne4GSzmvYoLTVr0OZy/V6/qVYO&#10;3s+bppK23vJgHscVTrjdr1FKHVy34wU7yJrEYl5aXZaAWbPRo8PX3W7G3zz2ApxzWZPr9h7EGspv&#10;uTd1Xvtr5xYX6NKSQO/G437a1iDtxmZ+kKD2ffe/mab2S+CtUhI9Ed+xl4J6PT78nT8pPfNPHHsO&#10;L2OGeM8ePfj4Y2bM/BONyLvmCkV6+bQEulgv33LdNWacGsnQlLaGS0IXBwdQ6x3K2SAT+J5bhDFx&#10;j2kLfezH2jO0JVO+UqIl2x4D/+xTORpmGabr2eKF0/12+MAB2HLyrivr6/TKOZnL9a0Ncqnc4EBf&#10;SlvTVGAX2eSSMHRGTG2wg4cOUVAPj8rQuV5NOnPD8bbyhA8JbLsRPiiw8M9M9l4zu/ZiX4q91Gs2&#10;YJPJ9bmVCTaIGTc0UNTr5qisth7PeyImfMl2jl+hkxnKslLRxDnYOfZzlot1TRSr4k+bzMhyOah7&#10;fzyZHsBRejhJQ+9fxNxsb4gN28Q1OdmXieVAQI0MTqB061q5MX/JjLxT0OPQ6Ig+J2zHUkmeLZJK&#10;U1UD4QHMaU2h6j2eKIU0sYO6Vcgx4WmGzYxoYmM/mKGFNUk6OHn8KZrbIYFwn79Df/YZaSHGtsLb&#10;7pc2P9VqkeLjcs3N9Rz9zn/6IzPOb23Tzhk5RLn5da+nneMSSNtcW6SeBsazUdmPS7ABXnnxeTM+&#10;e27eBE+Z2KXP6vsd2buH9mvrmLvuuNEEsZmefe5p+C/Clwf2Hxi0WajBR3jwMTnoK86fohUNTq/B&#10;prq0IrZhG3LRqqEMnq+mvMAHvCH13Th1b1IhngOw3Rp6sJseSdDuHRIgD0H6VIpir7/00jMUCcua&#10;p0fH6OKSrG0fduLBHWKLT0/N0LYGt9gPympC6OyeLK1tSnDz+MunqKnBkM/89h+rVB/S9xL9wAc/&#10;CBHSgn6Qve8B/21vWjsxQH71fUobG+BBoXgENr0yNcNEd1VOM3x9T9uP+dwBcisULSdMs1/MxEHf&#10;m66RRLSvP/24SfJi8sIHSerBoB9+REUD3j0oBQsV7A9ETcEDEyfWcdDOEGRgQG0C4wOqDOzAVgql&#10;5WAjCf82CZnF5Gu7qaFJHhv5dewr2W/ZWJKioyILAsnkABq3BRnWL4oca8LvT6QkKWALtkG/I7pi&#10;956D8N1k3qp8sADy496hndIqqtiu08JJOYg7OjlBb3+P2P0p6DJVtRSLR2FhyF+63T7ltjUxCzo7&#10;NSlyqdPhhAaNaSRT8KFl3TqQv5Gkxg6gs22xSBU2vwu2JdNodnQQ/Gzg+0E9GPJiLT1qx3HiyKYm&#10;OZbLJTyT6NEodIK1Jfkwwrb44wRAt/6WkxI4KYeJk7wZ4tiMsRwBTXQ7v7hM5bzIn+nxCTyz2iU9&#10;h2L6bK+cfoW++5TEHYrw71zgJaZkOE4V1Tkr26vU1RYD25tLtI3rMt3/A++hG26RRL6KJqo9+vg3&#10;6aK2LJid2kFzI5LQsGv/Lqrl5Fn27ToE28gM6S///A9oU5Mq9u3ca/iaqe330MvnBJI8FRsftGrh&#10;fvgX1A4pcqL5nCRzJPxB00OcKT43DXtIbrB28SLsE5uA16CaJitxAqc9bPCChz/yG//ajLPZLPaB&#10;/PZPP/s52rgkyYk/8Ys/S7/3O79rxq88/ywd2if2mMcVpuWc7Ku424u9KLqiDeu3rVDhr8EcLZSE&#10;X5879jhFfaJfOd7ByZ9Md1x7Pb3nfT9kxk88+gR9+buSLMJFXhFNHOj4XNTVpKpueZsSsEuZUthL&#10;TMvgxWpDbGiG8betWkciGdNPn6lQzlFd7YRwIAwbRmRLw8T05L0j+Ny2POTQRofx7UFeTxjfkO8E&#10;Qy7YqMIrjWqdivCRmPbtnCSXQrq7IN9s66B33Pdm+soTD5nx6YvnaEZ15EbPS0U9AJzMhmliTuTS&#10;3Xe/hl54VGznhVcWKTMq8mQR9uua8nQDsq6tdi771oOkdry3KQwCxWIximu7Yxd4a7sqPO0PeEx7&#10;VSaOE/Q1qWoc9nXPkXltdjlhSniqCh+OYzNMP/G2H6Q777vFjHttmcvjzx6n78KvYKq2IR/UR3DA&#10;6DVtm8qxVu6bzxSGH/n2d77DjEfnpmj/PrHLpkdTVFT7bn3pEpXVNy2VYDdrUkUm7qOpSW0J1+/Q&#10;WeXR0laOIrtkXlcWL9FtB8R/2L3vCMFaNuPP/cEf0Cc/LYf224U85kr4Ih4O0ic+9m/NODUzS21N&#10;5kkHUxTKiO3UC2MuE2Jz+9w9cILYmG7YuPOQI0wO/Kz5U5Ig6+m1KDUhduLFfIn+6r9I0snpM2fo&#10;yIwkp777zlspsVvePT0apk18z1A0Sl1dhxT4fHJE9nkIPnfAo/IzIs+Sh1w594LM/fLyykBH7tq7&#10;k0Z074ThMxUgu5h2HzxEPlu0g2nZxG+YXnjqaXrqOUnGujh/wSS5M/EW8at9f2DHNF2lLVE2MN+H&#10;DkiSWXZsDL6v8HpmZAL8Jf5OGPMbTEks1xfjxGAZt5slaldF1n3hM5+iYEL0w223voZ27Bc91qIm&#10;+ER0y0vPs80rfL8JufhDP/sPzdjX99PFBdEhG5DLS8+KjfzJT/0uTcRlHiZjfhrT5Jx00ks1LRbi&#10;JJ1eVfZMF4ojrt/3QM7YFkuVeo+mJ+Rdbrz1tXThuPBaR9uLTE1P0vktkRXLm4uwB4RHK00vLG2Z&#10;D47Fe3Qtl7e3Bon6Ab+XMhorrsFv7GiMKwY9bduD5yot7E35PBIPQAfK9fm0l4tSmfLwL4pqY8Sw&#10;Th570gE5ENM9W8bzOioDPW6HAhqHjWJ9fGrP8BNHVSY0O7CF1E5LxLP0jve814xLG+foy//5P5rx&#10;7XviVCiK3OD5s7GSKBesdIU32SEJaswnChnl6B5mX6Wtfm25ib0tX6Eo211YUybjS9sCT6xJmU+K&#10;QQG19RKQ016//Lvb71BH2w74sd5794vejSbS9PxJOZOIcpvunsiTbrFPzaKsA8cgTjTlOi/DHm2r&#10;co5FJsyhPJMvfLnIYwPf6WniihdSYEtjI3Ws95997q/NOJKKgR9Fr2dSU4NWMBHs2e0l4aGTzzyF&#10;uZV1uOrIAcgR4ctGbg06RfiL247qMQYroEGSRLfVo76er2zAJ/PqOVcBemxxXWTI4sUFypfFriuC&#10;j2xCRpBbB6vtl4N87ytPtWEH2jMQ1iH2oLzD19Z358N5Tihk4gN6Jo45dtXu44Nz2/qdr+XXeAGr&#10;pnHdy0ePXkW7R0X+7D20j2bVl24sn6bTj0pCqh/85Oj5hA/36WnhIRcL97sqd/FM8Zg8Vx+8XdfE&#10;vHYniHsJ/7Wgfzc01uVrdyjIBbCgQrkG/0Mm1u90sYpynYA/RLum5DkdT5sWNJksFIBNqrY+x5w1&#10;bAv+wPuq3g2Cv60+ZpvEFu/WunXYAjLHXlzfq/F+LCJ8Gt2rAexntS34/22xG8c8++ob1HFtl0sY&#10;st6WOZga30d794kM7ha2YB/JNdzQ7zZJggvQbdGQ15+kwDVHZRxo0md+8SfM+DtPFmhFE1I7+LOp&#10;rW44cUHNHyNPOvp+TLbwBjOC2ZN7tcErl1uWQN7rnPFn3NbMjjXEoZ/pM/PzKu/wuc+g3Qm+b2O7&#10;7U5rEOPghB9brJjEO74jJTp1X9YP+SX7vB/sgA/1ebqcOCTX5LkOekXWNbAO3HqISZKd5ZptPKRt&#10;KcxHUh094/HYQCamqKrLF4YA8+LZP/i1F+RCQxrS/yCpShzSkIY0pCENaUhDGtKQhjSkIQ3pf5yG&#10;yRjfm8TJGDoc0pCGNKQhDWlIQxrSkIY0pCEN6f/19GdvuG7o5w7pfwqZQNm5T3zQCWvVWbflkF8S&#10;sYgiYYNEwNRoOpTQaob1jc3LmUx9h6qKhDA+NUFhRT/IFVcolpaMuFg6TRtatVnO1WlLM6Bj4QgF&#10;NcOxgs/iKakeSUSjVFXISoaqY6gmJh9u2VKo41qxTDFFNOi6POTT7OxA0Id3kKwmroRm1AkmXzRO&#10;Yc2sK5VrRArrNHL0LdTsSGbd5sqxAcqE062TTzOxONPY0SrizfUFPLPsv2g4RZtafcmQnkzBYI8K&#10;BcmwS6dGyFb49x0XVVtSMRCJTJCtVPFgHhmylIkzGL0KSdWqFchRFAJ/NEAul2R2tep1Cmnmpdsb&#10;JYaUZmqUS6b6kmlk5gDmQDImL547ZiCwmEZHp4hhdpgC+KxWkSzf0Ykpard0nUslsvCyOcxxR1uZ&#10;UK9J2TFZn1gsi2eWa/pjMdpeEeisWr1M49omwE1hvJvMWbFYo6BWI4djUSrVZO4DqRRVViWDm5MY&#10;AxMCw9TOX6CVVblmdmSEglGBbuQKTr9PntPv8Qwy/BuYK1tM31NIMs6k83jk34mzg7WSsVHv4tm1&#10;EsLbx/zJM5psPs3sjCaz1NZ54ir3llYdJhIxA5PGVK7VyEKJc9ZgfESuT16fycpjcoKBQdWu48d7&#10;K2RqKpMkC8Hk8ofIrdmqDvi1XJBqllDAT0HNXG4026bqgalcLUoVPCgYjAyQHBjiwaJicAVYXVtD&#10;uFpl7APNIjV7R+7FVbUWEoqn0e7tWrOOf5M9xpVPFv0iHPBQV7MFOaGxzX1uQGHwgm3BUNHqGEbI&#10;cGv68/bWFvhdKqtcmN9Bpq2PMy/lO16fh/RyBlmhrxmNXs4G1ixGhj6zELW1Wh3PIHPAbXrwL2bM&#10;UJk9hRflin4Lb9zD9bpaTcUfcaUGUzgQoZZW3FUYOSUm8y1ZwrLOwUDMQFUy1atl6mt2dig6incx&#10;Q+q369hLUlVWzm1SuSV8dO3r30NPf+2LZrx5aYFGY3JN4oxSzYb1YV8wRCpTt9kFq8r7NqsM/SUZ&#10;8z4vtwnRtG28tlthlftdPwUUOj3ik7k5f+kijU4JPFkotZM6k1LZMLt7J8UVQYXbnFxGd8C6aCbq&#10;lUgY3DrCfscgR2iVWqtRGSBJGNQEzXjn7PGmwpSGE6mBXLJoFEyWb5m4ItuiYjAyzeX2HvIZEz+X&#10;LQ5g9BL7PI3S9uB7vU6fKtpqqNftU0qrIEPgOfsuBj7OknlXeV8h+Q5f7/KcXH4GpisRMgbwDVdQ&#10;T3/391AtmLQS58rP+Z0GWcz/FQ3mnluyaNYwE6OPGMK/27UyWcwqfxhGcLCGmGPvFde3yBmsN7l1&#10;ExMj7LShR5gMuoZW3+Sgy1p1kY1RyIPUqPAWI6HYqeHWJ32dz1ajNkAk4ZZCAd1XWExqKCxwF7qN&#10;IRuZzPzqmjPZ6i6Wf7bKhKmv88BoNgwlbAhyw/KPfScmC3/Oa8yZ1EwJ6HpfQKpQKuDDU88LhD41&#10;W5TWKqvpiUkqLsrnD335byikkJipeBAyVvgpGw5Qi40OEBev1FryXD7sxZhWxHlcPcg6ee9QyAN+&#10;lX3N62eXMOiNkS8k713rFqlrv+O63Kqpg33VsTDDHa5S0zl2wypQ2yY5ArtByzdOLyxR3bb1wsNN&#10;aUVSBzZGSZHJov40HTkkiFvnzpykqqJM7Jgdo+dPSpu56/ceoa5bPj+5OA+7QyqSotkRuvMGgcS9&#10;9o57KKoQ21Tv0bEnBKb2ga8KjPItR/fT9H7R3SOzh6jnkvWulauDqo9QOE7z5wSW+KWTL9BubY0S&#10;Cgdp5ZLoRT90xtQOQShrgLdatrqHK5pVtpRz2yRXhMxLJgd2lwt6mfUnUwu2pKot2KNh8ulalbe2&#10;sXayhqEASvau+AAA//RJREFUeNrKI4YF1VZH42OZQWXY0so69S2qQwD2hK5nCN/Pa/VnPOSnMUV7&#10;iEGunnhRqpQZenFup1QdT0zvAn8LHzESgkV9yW9tUkyRrxjqNqpoGYFgmGrbcn3meYt+VIFObyri&#10;FkPgllXHu3VfT5nKG3nIShHf1Wo31mcWeYKrkm1l8Y6RNGwImb/N7S2q6F6u4c/JOamGDQcCFNR5&#10;CsaCpoUFEyOS2ffgPd1Tec+CoqTVszHoV69WaXAbKFttmYQN6NO9n4aMCap9HxuBDaK6pd9zDBoT&#10;0+bKEuX1XXyxFPSF6OmJFGwFfbbVc+egO2VuKniUj3z018240azRh973A2Z86OBV9OgzsufPrmzQ&#10;bm2R94U/+TTVrdzDNS9ckiqnXrtveI9pfDZLt9wm1Zd33/Eqeu5lab/z4NcfNn92WpDBajMW2TeJ&#10;yp7iVmlptX0P795Fe68V3XzvPXdTY03uuV66RHFF4uC6k0xMfnv67Hn65B/+gRmvnj1L11wrsmv/&#10;oaOw5WTux1Ix+Bsy3+u5InhE5okr9DtaZlWFvLGtY7hTok9RALhydW6H7Ou5fYfo0A6RFZubF6HT&#10;5Nk8kOkPflPQgzKJJB1U2O0KZOn8BbHRF1dWqaZVz+lUmL7vDa824+mpSXrTG96vu2ZI30v0lve9&#10;G1aM7IdA0AtbXsY12B11haHuYY+7db8zRLdHfYMA5HVT4w5++EATU4I4xyhI2xtS2VvbzkNeyr7q&#10;Yo+69beMTtlU+4Rl/GhK7IB210VFRZOMwO+0sigPWdXWSkkvozfCN2PiFm3JrPi7p14+RiVtezUC&#10;/7aoiFLcJjOpFYv5QgHyQq6fTaYGqD+bFchxRWecmt4J30rk8NLSAk3onmcEiTz0OZO75cA+UPsn&#10;HqeaW2TyRGaCXnW7wMZffEVgsdcra3Sjtl1q+ft0UtuGecstGoHfzMQIP5Pwx5j68HUCiuTHurlc&#10;Ep1XLtdoaqdU3DGSRT0nevq6m2+mZEaq9FfWtqijqJ5dvIM+olE3Ia0oi8EXs1DrDeiQnupaRkcJ&#10;q5xmXyqniA2tNuwxjflwGMirurYOHWdRErnlnkVGi8IHbio6VgH2QF/jI4zSEFA9s7q+Bj9Tvj89&#10;NjaA0ua4SUB9DA7PFEqyhtwabkHl/fEXT0PmatU7tWjvAbFFvPCDfYpQ+tjplyik+rirCAkhGHq9&#10;uowd8MOt97zKjCdGx+mBr3/BjNvFbZrQVl7ffeJReuON0qqDmg69vCioGPuvuY7OXpA4mR/2cEjt&#10;gS2On6jd54Kt7s1KPOTCiy+SV1uQThzZBxtP5HGrsEnTs6IrwokRKqwIukdue32gz0Lwue9/r6AV&#10;xMArc9pK4JHvPkrf+OvPmPHc7qtpcU0qjbk1yqf+QlAGPC4fffADP2zG7H+PKNz3GvTejTukEvOj&#10;H/lV+g+f+D0z/sIDfwv7VGykLtvuan+0MW9ttXPDsJ0sCoTUe4u8SMAea6lP34W9k4G9yMS15Ux1&#10;8NCBg6KTFpbWaYORbUFp2EIWSXRrOwdb2/oXbJcLf7jANz7lXW5L3FfbyedqUURjL3MzV9MFi4Tg&#10;qtDsjKzhZrlIO9WXOHL1fuopIuTx4yepviGxgDsO30IPPP2gGa9CZoxmhNfLHfgMWjV+90030S1q&#10;J/7Wn/8J5bVKfm9ynCbHhc9SiQkjX5iyoyP05GmxPVa21wboJLy99u7TNkXYM/MXZA+zrxlQRMMW&#10;bLaUInvFgn6Kqr921w130bPnxR84cf48udXuZh5papylVynRQY3t/ehb32T+nLnmGppflsrvB776&#10;ZVpfEzuEEYfcsP2YCth3a0V59hb2IrdgYDowN02vufseM9539dXU17Z4E3i/gCOydnX+Emx2kRWz&#10;O3eDX2Q9y60SdRSVztVy0aV14e8tbGy/xpQm00nYZg+YMcdELin6Vx1zM+AEtkHVseW2ykm/2KEh&#10;7LUU7BimH/zQh6mrz1yF3TQ1IWvegR3N7XqZ6rC7HntU7MBzy4s0pcgmr33tvTS2R9CaXNBJTW1b&#10;sBu+1Nxekf0jU5C7ivpDvjpV5DGpll+FnpI5rLXzFGzIM/CeYQql0ngGmVcoImxEkRXx0VFq5IT/&#10;XLDvrC/GrT27ijLQdXgPCE9wC9mNJZEbAezLoKIvu2G3nlWe2NjM0Y5dIh9GYK/3tDXX7MwY+dMi&#10;i7gK3O2R92CUX2s/Mvry+oa8lBs+0Nay8kJzk8p9+Y7PidLNN95qxqEk70d5x4e+/QT8KOHF0ZAP&#10;cyayJZsOQY7IOp997nn6y4+LnFk4/yJ+KnZoNualWbWjp0cT8G/kGRgRi2qy5iH4M4czwlOhaJCW&#10;1Wl85twqZUZlfkahs4sbKmsUaXMENkIxL8/Y71fgq5ghVeC39zSu54EPaVv1Otjvm7oHPEE3NTSm&#10;7gfv2ZbZnogftpGsVb7cpZhH7JBQzEe5qtgM8WCSGNOV6czKAlhXnnc0mcFY5qkP2da17cfhT9v2&#10;jqlIiNIZq7+r8Ptknft4Z2sTROCzvPnNsrdPnjhHlTOC+rL/0DhVX37ajL0RB/6NzEcUc2zPVDZq&#10;TYprjLLR6lBC0QrrddgTItIoAL1cUnnfx7PXGvL8U5k4Vlz5G/IcXGvG4Bj4pPJe3J6AaSIeor62&#10;zu65+vD/ZP56nh75onKNdDZFPpX9rVoPayWxAywQJRR94/h2nb65IHImB3t0OipyMQld6FIU7Fav&#10;ObBbGemvVBU9xDbOuiIxT41M0W//50+YsRPC3GxL7NznieI68lsvnrGSE/7bWDpH64q2dedd95BP&#10;fWheE9t6meMSdT0j67gaWE+5Dtu4dUZLBl24tDio9q9D5kXjql+hJ/IlkZnrm2VaVZtwq7hFeX1+&#10;3lNB9aGZdz023onnbClPtfAsjCHB1HYwt7o+tt2GaVesstO0qVA+5nYbtuUwt/3/pfd82Izv/7Ef&#10;pUZBbPdys0IHD15vxrkzT9Kxz/6hGXv7TSpuqlznlt56ftRulTH/OpehAHSzXB8biapV2TN8tuBW&#10;hBa3u08NRbNpwub3xOTZOHRikX4jsAd8PvncD16dUDnQc/UozwEEEMd52ro+nn4LtqjwHbcz8uqZ&#10;WgS+TU3jsCnIYJ/uz2qvDvtUfuv1Bcnfk/njWElb4/C9AHSz2iIcz+V4IBOjMHfVXmlgf7pV73UU&#10;JWQkO0P7DgiiUAB7vVnXdeA2xxbNAvrMY5Ee2m7KXi2xC8dTpN/7V79gxo+/WKeqR/ZsF7Z62ZH3&#10;YFnSU/naxPV0mfnRwRP6TrDjuO0UE6Ot8P+YGE3Mnt/w32ysls/XZLZlbGNHcuZg/wXzoL81/673&#10;FSQW+Y5ByNCYfRx+wVtiwve7M2HIApUtXug6RbzhBu9unW9GTwtoDJTbDjm6t12Qz0GeOxDPgLVR&#10;GEWjqHHyiCIT8T5o61oyG1rEnxau9xPfevnyiwxpSP8dZBjo7Cc/6CQUCrvfY3hj4au+E6StTRGi&#10;DOe3d48E7Iq5GgSVbAoXHKPChh6qz+w2Tg5TrbFFk9oLrl53U13bdTTgxF7aFGeBW3qEtOdoLBmn&#10;rS1RHulUnILaEqVWLsO4kc2bhPKvwTllchpNCDMRJr5QDI6bPD87Lh3tPR0NxKC8ZdOxMe+XW7HE&#10;hkCVd4wfeDW5feIorayeppBuzASMDb9KhHoB7l9VlFypsAwFKxs/AWe3pRBLHEBmKhTz5nCKycc9&#10;LzWYwAfnYQ0CBYIpalbkeuWtLQgKuSesNWq15bmC/i4xRBWTl3+nAQEPjBB7wOiYz0TYBOGo5y3k&#10;3tQkba3JHHPwaGRUoLxCkVE4wGocB2CUucXoIxjSLTWOonh/jwrIhWU4BQYLHsqgVaORMXE02Hjy&#10;a+JIvQEnQo0H7tOY1Z5unWaXPAq32oMj4FNHMJ4IUUkTImJwHpyaWGtsu7i0D2y7XoAxKc/D/Wwd&#10;PcCq1SsU0t6hjP/ZrAm/rC+vUFahbz1++ZPt+HBQ1oQPMWIj4gC5YHy2OUgGqtcq5j8mbsNhlXUw&#10;liDuK8YUgNIuKQx4KBoeKKoKjJuEBt0D4SAUmhkaB8SlkJWuMBwH5QvHF6bCogQ3MiM8j/IdH5xi&#10;m5DDEFzWKKtgn9je48XcBvlUSbSxDpaPGnBKo3F5Bg5s2OQJdrSrZTUeG1XMn4wbtZLpbchULBYH&#10;wZlypQlelrXlR+c2BobwLDbphRHomk3Ze9x7y0JRecNZw5NM9ZbMpRf35yQLpn63if0gz9gB51hl&#10;6vNzQoZ+Bwq9rvsogPVWEYJrBCBPdC5h8NlzWA449LW3H/e/sz2Xe72WbQuI+zAU7eAveFdZB+7V&#10;FlJjNADZU9f9kM9vDRKdmLe7NqkGBqaFK27DIXOC8pze0MggGMI9lGNReZ4q5vXsJZmHq1/1Lnrh&#10;239nxvmVJcqE5Rm4RYRHD9G8CTgP+jxs4NgEoU4jiJmS9SR32+whJh8MwIDCRHb7fsyL8E5XjbXk&#10;2CycCjF2F1ZXaDsg97z3re8gr4Xxguy78gB8cNCtDqQhGGU2SYL/3Y45QGoh6RiC3h7O87/zQSgT&#10;J2TwYT0TJ10EtJcnX7+D3zNxLz1LDKU4aCOCtbStPtjg58QQJt4X9hlqkJ0cYGBq1htYW1nnkYlZ&#10;CsVFD3Bykk0c6Xblnkz8Lle291C70NzTXt/0BFQH4/9EVyRk2EQLm5DBNEiMwD9dybtXJmX0NXGA&#10;6e8lcageuHw1ocEd8d2/Z7zqoQUHr+11+F49DVoHwuEBpD8fCNuEDO7aZ2UdHyqsK5wi/zahgdNQ&#10;LD5YK+4fyYkYTJxoYz/n+bL35UQnbjfCxHM5+BzOWb+tvMBGuQYOeGxfhb/r0QQuM3923SC37aEO&#10;02UjHvrEbnSlFtaFe8kzuWEcBxWuf2Fjk8oKG80H56kxge7Pn3uEnnlI9maADX49tPc5MQoq1GjH&#10;W4RxL+8UhoPo8Yp+clEQTyXP1XWakBui82IxP1Xr8n0vZLlHD2v8sAMcn+yTVr+EfSu/5eQKlx6U&#10;enH9iq4VP45tRcYq1K99EnffcB9N3XCvGffhqHPvd6ZmLQ89KtfsrK9TbkkCbDylPe3Jmc2kyRWR&#10;gGoRcryj+y0aSg3aTbTqm7T3gBzQukd3UUdh3VnwBvXdWY5951uSiHH4BknCaODe3E7DjE0QUL47&#10;MTtFUzvFZgzHRgeBqLMnX4YNIO/KgXJ7IFZi+EXZgpTIJCiXk4AJH/byIQ1TivWlyqt+uwNdLtfJ&#10;Q196dB/G43FqKH+HIiE4UzLHEayHhSCt474xPfDo5gs0qi3KMhPZAYRnNVegEU3wCvp6kNPCI0Xo&#10;1pLu1anZOZqZlIP9EO5z9gVpW3H82JO0sS185wU/x6fE/uA+tmENnnIArKYJKz4819SM6PsIt2bT&#10;DEVOmgwp9G6zVKDcuqwVhBqtLondPX9B928yNEjwcEF3eiwsLcbbG2IrFTa3KKO2UhK2VFMPO2KJ&#10;OO2/WoLHC4tLZn8yBbCxbT/3arNtWpIwxePYJ3ZeIWemZiRQHYWdZ4N9PjfsSpV1LacDvSD3DUcS&#10;A/uhBZt17ZK0rEmOZamkcPx1fG6TltfWl2ldg8wvHX+egtoP/sarb6BVDXQ+/dyz9Mzjj5txu9Ua&#10;yPIds1ma0MPRW+64l268TnRjJByn7TWZv+XlJTrwqteasRNyUUiDDisV6KKmBN1bW+XLNoq7BZ9B&#10;5NUDX5VA/MtPvUAbOdH7HIy1B01ezF9S2xT08FwehfGvY32jET0shqxoayIujDhj3zAF/V66/no5&#10;FLzzrrthx4sMXlrL076DktjRKjXp3Ck5oPFHfXTDTZJEFaIAnd2QvfHQw9+lC9pnfzKborvukOB3&#10;B8+wcEn8hBbsvJ4mvdx6ww3QpRJo34Qt2FZbrgxbuYQ9wfT0dx6hvM7frt27aVnHEaxxXCGZ/+pT&#10;n72srIb0PUM/8GM/yNqSGkX1rYy8lj0VioWop35HCbI7poUg6WSaljQpwTgAKh+a2DO2LVUQPloy&#10;Ln5Kp16iopUV8Cc9PrGhe5zMxgn6oKlElHbtFH02O7ufTp86Y8YXly/Bb5Hvt6Fsr79NEogWLpyn&#10;k8cloW4Cvm5XE9n9kKONuuz9Ova1Rw/8G7D7I5okHoUNUCnJfsNTQD7IdzqwYFwB2fNjUzPkasoz&#10;j6VHaG1Z/EGen6geYHIbsIvrEnOJwj9mHce0XihRVO2fPZoUd/sb7qOiJnOXK1Xy9uSdOrAr+pog&#10;5/SaNIrrMHUxT7DYzTiZzA7afLKN3lV9w4flO2dk7+/Zt2fQKvMidExFD4wC1By0FBmZnDHFHUw+&#10;yNxAUN6D9awXeoGJ4Z4Dai8F8VnDtq2E3c6J/oYgA609y731S+q/5oo5E2xniicz8K3lO5yMbCHY&#10;A/jMPgMHjB31+1owJmpqW7TwflsLomeyyQk8m8jvankZayTPfPL4JXrqiUfNmONDuxVGfzaTpf03&#10;S5u2XqNB//rjv2HG8yelre4v//xP0gNPPGXGS5fy1NQDNLfTo+97qyTRxPCeJ49JsoUXdtvomNh0&#10;6+cu0eo5aT3wqvvfQl/4mrTtcMOvi+s6d3tx8ig0tx9zExqVpID1C/O0fl54ugOdNDsldshHfvkX&#10;zdoxzV8q0wd/VKDnj0AP3X7TnWZcd3eoq21t50+epZFpeZ5EdpwWX5QEhC996XPQUWLbctLxG97/&#10;PjO++uA++g//Rvrme7zYDxrUz22u0md+64/N+NbX3EQPPiHX+ckf+UEajcl3HKwlH/YwxWIRiunB&#10;8Ar2ckV9woCxj8W2cMGOH9N2t4XVRdozLTZsA/dlWl7j4jBZ71KB40YiWzg2YpNNU+nUIKGK43TW&#10;5jatIdUJ4ZaJLmsveRwKabJCAH5QaVlsrk67ag5OmLh4xxZ8cBvetvIu+zF+jR3tnNhJF9dE73Kx&#10;yNiUJEbFYmnIPnmebmWL4mqr3H3jUXKNip0Ygcxz1A85eeo8nV+SJKwP/4MfpiefkzX//Ne+QEF9&#10;5iT2aTgiY3iAlFNZVC5VBh4U+1bWV+Zk3VBQrn/7tTfTuVWxD7dz29TVOA/LMY5nMTGMt21zuXtc&#10;5MM1h44Okr3mxhK0uCK2xAtnzlGrLO/EtkxDE3C4nWFO37sBP59dPaYObHsLhc59/X06rwx9zi1m&#10;mMZHJmAvi29/AXOaU59OXk7ekOMStgVfEnPx4bfeb8Z33nYLPfOy8OLFM6/QhLYA5DYS0bi83xPH&#10;z9B3jp004xps1rbKXZ4v66e2IS/t/PFH1gdkW9kWN3WwlrbQwIt3muAkY9CBacgcYRG65cBO2qv7&#10;cDQ7QpOzIme8YfCW8jUn9jsal+6H3BRoiH1Y0WRGT3gEekne1eeB75gXneHzdqi8Lnq0kqvTLGw5&#10;pgZsV4/a4vzdnLY6ciCLZ7TQzh0eH8QZ4xPjg+TBC6dP0gb8BiZOnq5W1M6FPrk4L/fdPbeP0jvE&#10;t/YHvVRSX3zx3DmqaYHXLPTfxVOyl6YnwzRxQPzH/FaHUhrTnNq/37SIYgpGE1TZkmc4eM0+7HWR&#10;D2MjnGQkPkkH/P3rP/XPzXjx0rPU14TkZAx2d0ze5arpGdj6YsdzDDOufJ+J+2lC9WffH6a2rtsL&#10;py7S7A7htZw/SM2KLFxE9YTH74YdLNeIcot0DjaD8szrql8dx00RvQ/XftoWbE7QBT9K9hcfKJZV&#10;F3YCXsqp/99qeSmmsfkuflxQPzwZTuPfZA7Ob6zStJ7ZxLmaUQ9zq9D7efjRTDtGx6mmsfZQIEjj&#10;mjjXxv1tsVc8CFtdY/nTYyP0lh/+x2b83Df/juraPsuTDZFnQcaJEQ8VtCVy3dUb8D23aunXZM/X&#10;al1Ka4IkQTb3NDbJBa5FW+yHecprnGokCh9dZVer3sKzmSFks5e29cA9hT3ANJ4OmoQPJm5FbuPJ&#10;FIQs52xzUDwVookJ0WeXoDNCHfncAxtjXeMkXwQfljVhvW3OKWTtIxEPZJ5ekxMR5KfkwId3a1yf&#10;4zOrNZnXe26+l/71J6Wt13Z5kYrr6sd1/biiPGcTfpOjyfrVcmlQaDAJH8vROeCCyIK2S+NEm4Dy&#10;TsfTo5YWzvbAB42e8MIabMQafD9Dvtig+KLBMWptF8WxPatrey5ncBaxtVWgNU10K0NPcDtjpg54&#10;iL/HxLqC35mpi3loqe3HB/FMHHO0yUR4YOhg4XueRps0VKyW6Yt/+Fkznjy4m04+J23i2Aa4+qj4&#10;4YF2kV78w982Yy4qVpPUxGh7ep7FLTY72qabW2t0mnIvH+y+vj14gdxqNFSHYM5gAZuxC89e1PdL&#10;wHbid2SKe/zgfVlPX8ShhrZ159bpUZWrbn4vnQ93l3WCGcIexX3Uh/F58Vv1ASYyCQrZpMF22SQJ&#10;MZlEi448mws6jdeUqetzUUjPME37DNv6DbaqbQHTx/+83BocVNcijER8jg4fkViNH3LWceSeNciG&#10;gH6XE4gCKlO5bVF2l8jalmuNfvdj/86MHz3exH3k+x2eJ02EMv6ATisnpHD7GCaeibba3xy/sYV/&#10;XTwWuMGMDd/ofHOo3K1xMhtPYupgDgbFPOY7sg6sT+3nxs6yv8E1TVwYxAkZ9uOY10Nv00SkveMp&#10;7Fvhl77TgD+jMgePzgWLTGwb2nfhoxCXFrFyvkZQz7xZpoi/SibeVVC/L6aHx5zQ0eIXBjFYgUeT&#10;rnruHtab6Me/MmxfMqT/flLNM6QhDWlIQxrSkIY0pCENaUhDGtJ/Hw2TMb43iZMxdDikIQ1pSEMa&#10;0pCGNKQhDWlIQxrS/9/S779p2L5kSP/9ZIJmG5/9OScckcqTWqNHXq2qLufyJkvMjEtVYiggJs7C&#10;Ciek6mJpcZ3W16TyYP81N5HHL99pNorkUojLYDhh4AaZcusM6S+ZoImRGQpqFenE1A4qbAhEWrWc&#10;p7BPMkR7ba7mlO8HwyGKKXx3JbdJfa1+CIbj5NLWJFz1HNfsTC6Kr2p1riuUJK+2GonFU1TRSr/Q&#10;3tvwLpLl7bg61FS4crdTG8BQdkoNXEuyr+qVlQHUp9cXIr/NamvLe7c7DYoY6GjO+PLjmvJcca7A&#10;7Ms4mRqlbk2yWDnrv6vZxJFEmjxeWYf8VpG8JJ/7wz7yWjg4V4+KZckyd+H+ppobxNX0Bc0+TWQn&#10;BhmZTrNN7oBkQONK1G5pxV83j3eSZw+EogOkD4YyZMg5pqW1TYpG5Dtup02hqIyL+TrZCntfwE8Z&#10;bdfRbnNbCclGi4Y81K7INf2+GHm0Sp6RLxoKZxccGaFOWdbQ3fdSq6+Zna2uaVvDVK41qKNV1Qx9&#10;m4hL9V2/DV4tyrtsr61SNiuVPCGtGmZoQq5KYOLsvahWfvsDYaop3FipUKXsiHzOldzNtqyxP+Q3&#10;/zExBG6jIjzEcF19zZD3+rzk00zaPqbLpxCXhL3hwTwzOZjLrmbTkT9C2xelkjU7miafIsMw9CtD&#10;zjMF/CGsm8xfo94YtLJwsLa2BUizUh3A7XJFeEDhu0qFIvW1iphhKsEmhvxOh1wKRVUrV8incGI1&#10;XCesGcX5YmVQaUEOuE4rIbiq3q8ZsZw0WB1kNzsGituQO4r3lZvZliYMJ2iryMAF5NIqGIZ/d2sr&#10;kBD4qqsZxy08twVs4Eq3vl7P5w9iLN/hDEm/VlMZtASedBBnnzYbsp59vKcuD2QVV7DIfuMKfJth&#10;6XPjOpoB6cWX/Sp/qvUcNRVZx8/Z0Hrf7e1tsoUw3EIloJX33HrHq60eXn7lLO3eK5CO4VCCcjW5&#10;/ujhO+j5r3zajLdWLlFCp4wBWf1a0eXgel5teeDHnPWaUhFAriS5tNqnA2a3VfWB0GU0AW6/49LK&#10;nLmrbjZ/9ihGF44dN+ON1RWavUNgQW/+gR8e8FYPPGEhDpksQoZBlNBsVZ5ji1rBn9vvtzHXAUVL&#10;cEP22JYVTIxuwcQto2z1GmebtzXDnzNVLTIDFmTwW6/XP7iXqZLry5jJVjobZAat+uu1G4NKJb5e&#10;MiPZ8C7wqkWb8QVDA6hbhqSzr+s43CpFxkwWyeHK+SAz7zL3VyKJCFm+U6YA/b3fYm8wGSQOndcr&#10;ifdU16aBg+x1GPXh/5pcmANZY67mst8311aeHiDBKHV1/zKqhYWv5Ix2296j12nhGWSvMkz0mrZS&#10;mpybo7BCN7Ie7Gj2PiNfDNBDWLbIbbEOvLflL1zhZN+L52NQSYR/DwbsnF1+fs5ct3P793gR78iQ&#10;fUy83twuhYmr0SwqCrc9stexGdVuX5giKi+bTp0unJSKjmRihGra7svjqlNnVSrNHv7K52lUq4G4&#10;hCUYkPeO+bKQSzJnbh/D2sk7VSpNSiosMcuwjn6H3F0KB8RWCXh7VNGs/jbsJm5pxhQMxgcw6iyL&#10;bTUd72lbFYoXHCDlsIzyaXUFV3yulnSPRbI0tV8y49M7dsLOERssFMB86zxUNspU14z9g696I9W1&#10;miQMGwmTa8b8zC2Fwez2oDd0H+YvnTVryuT11Wl1U6oocguL1LctI8JJGlWdOT4ufxZg+zR6st6b&#10;2xVaWBbY6A7era3X27d/P/mjortD0QBt67UZNaBcEvlQalZIQcGMLOe2CEzcQiO3LfZSu1QiT0TW&#10;YTQNu0ark1rgB5uxX4Ju81sdif3m0f2TCIbxDCKXApkURXQ+ku0uze2S6q7M7CxlpwSpwt9zaGZE&#10;ZQvzriIFMBRnVaHCi8U8LZ4VuzUIHpzdKYgGbtjQW2Wp4ltYXKDVC2IjR6E3bcusXqcHvS3zcNtd&#10;92LN5V1SiRR5da7iyTT4XSbFyF19F2551df33dqSyprRTBL2pzwXQ9fyvDHVGvWBzgu7HPKprK3x&#10;kumYKzfYdmFi26mrKA09/Dagv225AkZeMAWxF2xrF9YPFp6XEZRsy7N2t00BhZXHZqKNbXnOk6dP&#10;0fGToqPOnT5N58+eN2NejX17BHb7qquPUkgR05KpNPStzNnXvvR5yCJ5x5uuvpGCilK2XSrQN771&#10;kBlvbeZoclT23lV7p+m1d9xuxgeuuYe8MalADQZhw2j176nlS/TIs4+Z8VYF9qaIEfAKZLhW8I9B&#10;B+cVCdBp1OjmWwVy/rRW3v3t7/4+5krmm+XuzdcJvPK1t95Kf/1FQZRZOXd+0MKFWzEk9dnX8bwp&#10;5el3vONtkFkyTmOfXnW9VGbXMfdB9a3q5Q69/IzM34nTJyg2IvO0DFslOaYVttEkbH/Rfy9DFjZ0&#10;YzFylIUUDcUjsE9FDnSa0EtauVeHPei3LSCTiUGlZK9dB8/KM4S88H0yyqPhUdpal+rYeiVPx556&#10;XhhzSN9T9LZ3vdNxQbYzuSHbvBaxzx+gOUX7C6US1FeEm1KrDn0lMmHnvoN07pRAZK9tbsPfETsx&#10;xwiSGoOIYl+lk+LLsg/JiEFMptBN9/JKoUz9mvjH6UgYdoz6JJBtPdvCBzLNnRW5zr/NqjxeZ99f&#10;ofBDfgfqUmSjGz6TiklqYR95VKaxmeJTGybBclrlcQHPxa2HmHrwUy7b0Q55teJ7Zmyc1hSxgSvC&#10;Q2HRS23Ieq/6kvVuC3td9husaGptC8poVhFoDt97LxViMh/FtRUqQ08bwtx7tE3KNLeiUOjifH4T&#10;slN1Qr1CEZWv97/+jRTPSAxkc3URPr/In527Dw1syXoR76R9SsL+FuSxPMPkzn3QWypPoA8sMmIB&#10;/qgnJO8UjkA3qO/hD8C/tK2doKfZl2QysNc6T90mbCSr5/B5UFsuRMBHdswV+4xwwBSEvW6R1FxO&#10;i5rqGxYhy3vaio7bY+a2xC6ZyEI3RGUdNrc3qIxnZWrgz66WBharLXrljNiQPU+QDl0ndle436Un&#10;XpHP036Zjx95/wfpmRNSgf+vfv7nB60vx3ZM05vueZ0Zc2Hujt2yB6LRUfr1j3/UjOsb6/SpX/wl&#10;M56+8Vp69/s/ZMYXl+dpfJcgzHr6AfI05BkL1SrWTnh0fGIM/p/o6WjQT+/78Q+Y8f333g8/X+a7&#10;0HDT+z74fjMehx1+7/3fb8ZXHd5LVyns9cc++u+pohXI/+of/zTl8rKv3vWBH6KY2iG9Vt+02WHy&#10;BOGXK693q3kKB4W/uNLxvhvF37zr1W+g7z4miFVf++JnTCtApvDoODUropemJjLkV33SC6TorPKv&#10;04Jfq345t2+0qKsJd8+0bDGkrXxysDVy2zI3jMZlbYNMMkXbBZEDeDDjnzCxmWN93C72mpUz/M9d&#10;iwaKPerod1q1PP/cUCwAe1sDKy3Y8+kRsb83N1cGe4NRETu6xwyCgV6HC23VRKcefP+ZsMarwLej&#10;k2JH3/ma19D8vMiEp594hLZgWzIxWkNL/YR4LIY1kX07khkhr1uus45n6GuMkh3cZFbQVVKxBK1q&#10;qwx+ZkZOk3GHKltiu7Qh87IxiTuy/IlijzLFsNfaWgGanpild75XEFI66o88/fWH6NKC2G55zFNH&#10;Y5EdyMQ5RXtzh6KwW+V6P/T2t9BtaovVuxX6kz8UqHpuYfWamyV+USt16Lf+5D+b8ZnFJbWIed3g&#10;v6rt2YV/M0BohZ9p4zMcE+hYOYMFvf3wYTO+/3XwgxQu/9obbhnIVw9k1c5DUjm8sblIEbUxjz3+&#10;BD35lKCQzIMnz2prtgrHMeQVac/UBNZE5qHBaCMa15gcH6VwQuTegb07Mf9yzaMHj9Ihhenvtpv0&#10;7PHnzDi/sgidIO81Cv9791GZB0aF9mhFu8uXoXJNZFcioy1C4G85in6QWzlPp18WlB0XJiOlfMkU&#10;nhXUnJeeeZbGVK6PTyTIrb4yx4CziiqyWW3QhROCtkbtCq0oAt/ppUXKqR5ghOCCImR0IVsWFVll&#10;PJ6liSmxuQl6IJwW/rtw8Rxt52R/zkxP0N4ZaY11/sxx+hc/I8gWLv8YfAlZ6VX4jx5td7F/3y5a&#10;PCc+1O6DY1RXeRvqblFjU/j4xLOP0gaej+m5x7+GfzND8gVdsHnlmUcSftilsre5jV86JPO9ZzJJ&#10;+Ya8y3qpTUmVY07HRTffcZsZL1SKlLskci+sSL/cZbTTln3ng0+5oSh9HB/NxFX2w9/ONYQXG4xq&#10;ovGQXsBNSfVNu/DP3Fp5vY49vlEUHzfqixnZxFTrNMiviIMV2OjL6zLfdfjGRxQRKQA/pamxt3Kj&#10;TF5FpJlOZ6iiqChx9v+Vn0I+7BltB+Hh2JvKRheuUVQElhTsnNdeK62UGvAFVo6Lf7Rzd4w2Va56&#10;IZYb28L3lRyjlOn+hw61rVj98PvcVjZiN3OrEqYafCUbc2bEZQUcBE9B9ms8qw9ermj8QM1KioX8&#10;+K1cg9GerVyv9WGjaZxpdCxBhw+KH76GvZFfk3ll++L4pnz/8aUcZKc8L4ffOyqn/dAx3GKNqe9x&#10;KKt6C4qCmrqe3Ealpnz2uje9k37+1/6lGa9uLVBD21V5YRUFNU7aYrRTtYWL2Ef1gvB0Jb9GFmHY&#10;CxszrG3JY7BNGAmAqd31mDMfpgTe1RuRfbWwcJbOnRGbI5LMUEBlWrXBiAmyl4LwNZt1Oc+qV0sw&#10;A1VnQ/aXFYF1eWmNciXRA6Wqi9YVSYp1jlt1MLQkRRUFy8bbqm3cR9eM78ftB5k8Lth3ipDA6PCf&#10;/b0/M2MvbMBLFzROEk/R/qtEDvQLS/TK7/+WGafxfi1tCc7tpztV3T8N2DyKDNI3Z1hyr1iwy0Ch&#10;hrhl3UJOvsMPhn8y5PF0SUHY5UxK0Sl8XR9lNf6XHPfShsa36k2HprRtYQjypqbxFAd7o6Po9S7w&#10;XU+NghBkBre2YUpGg/iN7gc+S9DzUmgu/N4MsRfwd0Up72E9Aop8z6Eo2yqnD8fCorT08EN7Hsfo&#10;J0zJ+H7ad0h0W9jFMTZ5jzr2OnabGbOJze1dmPjYJJKWvVzpLtAn/9N/NONHT7axdnLtTh/2gN6z&#10;DR3atGsIPWt1LYe+bStBRq8K2pgPdPPlMDnmRn+LWSMb1zYtWcwIdMV1BGXK/otjvmdGFgaDCUOL&#10;ZMaIPD29WQw+wHsURW7/zCh1WsK7HWrATJN1CIdc4He9JqPE6HU7fTe5ffKc3MLOq22Q2Eizt250&#10;utwVx5B30BrON7A3PLjeACUE7+PSdXLwrB/6u2fsSw1pSP/NZJhm/vd/ypmBY20ICnppWYxsBwwe&#10;9osx4AXTbisEc7tdpalZCZyurVVpa1WMxXg6RbG0bFJ2sGuqhGKpOJW2RDHkN7eNEcPkTcZM3yWm&#10;RGKGuhUxAHPbcHC6omBa1QqErfB2LDUCoSpG0flzJ0xfPqZxOB8N42nhGRL4jh6aNus5amm7hlhm&#10;AhtQdlI4mjEOCZN77hrqQowxRcNwphRqv1UrUFP7bvfgnLs0acKF67UVcooRrLvalsNuYoZrsx4c&#10;6zyfQngydHYTBiwTy72wQtPxAUNTHWyGdA7FJFDEkE017bXahbD0qoHDCSp1DbRyaw2/Qn3VazXT&#10;g50pmt1Ffr8Yx30YlBsFSSBpwoAPabINQ9OFNXjieEIQ4/LMLhgtnAzAVK42KaxtHHq4Z7svmi2B&#10;NbMJHJzY4lf4Vw7St/VA1ONcdpr87iCUonw/AIe6re0j3Ik4jWqiBMO+NfUwul3rUUD7o/GBq3Zr&#10;gKEHxa9QggEIP+2Uge+XIfhl/T1B+XIFhglDVzMFYQCHk2JAl0qYA+UhVpRJFegMrehWZz+Ea2zq&#10;IUcwFKOw7cGJezvqFLLjXVLDlJM5GJ6difve+xS2qov5ZVhoQ/4YbV2QfZXOxCmiB5+VWgVOpTwz&#10;J1JYuEOeR+61xRSKRQaBruom1lKWGYLfgdGl6wPn0EJK8mG6feYu1sceyrZbTQNfxcQH0zbBqgGt&#10;Y+HYXZgyazQzT/VV+fEjutSYqfGBjb7WSGoC6yDftzB4fRhyBoKLx706OEue3Y894Ci8aJjhw3Rh&#10;eV6D2huWAzG2j5jL5aO+KnQ2InWa8LljFKMZO15qq9PhcsNAU0eGD/nt4T8nbXA7GCaHDyvVOvJA&#10;Cfv1MJWdBQ9+z1QuFymicKcOHN+WPYzEo0cSwpfcg9OtRkW+VKUgZBMTB/6qchmaPnoDPfd3f2PG&#10;q8uXKJWQOfbxoZg6A9xr1e8Teciv6tJkpX4vbGDEmLqQbX3lTd63HrfwL0PQ7TokjiM/M9MLjz1G&#10;KYXu6sJQG7lF+gTf8P1vxbOJDPZgv9sDdjambeKAWx0hpi7mlGGBmfiAyRr5fXzGSVhMvMK2NQm3&#10;kLAH7NyOxEIaM9l9yIfP9nNeG9vOqcu8rs/DSRv2sN2DObKGGT8LJ2UYwmcMfcwUTWWhj+T67ODa&#10;52xh7FfZy8QwbOZP/NYGfnlsEwr4wN8affzvVyZi/H3jUL7D+9/+1vIZf4/3FdOVyRP8TIPWK3hP&#10;9yBZga8h82GvdZku/5Zb8ZgxG4vyGpg7mN6a9GT4W/Wfub4+Oyd/qI2Na/SwJ+QvnXaTKhpEiEIG&#10;2zYezXqVeoPEAchpPZTlFiUWnpcdPzf2ClMD8gEPaMZ+f3AQMDPvrs/QgszhdWQyc6zvyXM1eGZj&#10;BMt3+N+5158l6wDyPF2WjS28j8wnt4NgCkWT1FRY59W1RfClPDu3YopqUGzj9FP06Ne/ZsZp5l6G&#10;iAX1OwEY9xJ4doX4GeVZ0hABRfX4giyrNFhfbjIfyjxxvqLTkQApH4azMc7UbWPddPI5UNnsyvf9&#10;kGk9bR3EUIQ+XZNarzAIaLK/5ukLT8HtoZg62x3I0nU41kyc6KdLRZl4EM6RjC9sNKmp7UXiIzNk&#10;2p2BqqU2vet9P2TGI1OT9Mjn/sKM8+tLtHdCDnXy1RU4dSJHyt0a7Z+SQ4g919wER050SxT6xu2T&#10;uVrLy97v1Nu0CTuDaX4hR8WG8NY4+KpYkIBXOBKm0RFxCvPlNehXsSXH0lmqKDx5Awo9q60S8vl1&#10;2BUxM+4HAtRSfezANtlWeczwxmEN6tRgP/Q0yZbhMxP63hFu6aWJigf2H6SMBisbrRrtnpM2G6Ox&#10;DAWTMmduTpDTA7oSt+vTQANfgg9vmLZhF86/IvDGCeitWe3X3gePLKyIDVtqVGh2pwSlS7k81fNi&#10;g7FeSSgM/PraJnF7C6Z7XvdGSqclKJ6IRamjvS7rlRKV9b4sA7MTck1ODrVyz8qW+cUFs/+ZmpDL&#10;feU/N+R3SBMBklgHR+Ux9w62ySEcUOZAMZOBKlUZFYlebk2i52hCmGObeMGy1uofbkPg1+Rb7qda&#10;VR3ypS9/kZ5+6hkz5rYn29rTeWQsQw1NvJkeydLNt0nLjQjmqKP+QwoyfmxS7OJqbo1eeVGg4q+7&#10;+hp6/RvfZsbkD9FXv/E5M/z0Zz9HIU14vPPGo3THnQIbX4MvcfxlOfSN+lLkC8t3qtiz335Ikjly&#10;a5foql1iyz3+wiuUr8izcVDABhpY5lh55VP+4z9ty7PxsVGa3CPB0umDh2l1UYKoT371qwMdxrZx&#10;RG3fbCZKd9wq0NKHjxylkNUhzR51NAhcrm8O5nLl1AI9+u1HzZgTl2z7xUvLW3hGM4SeddPshLyH&#10;D3zVURhWjmDFrK2M1y9rUnu956GYBuzqpRytrsoBBr+rV32DFvjD45d39Ab9g8Mdrwv2gSa+v/zi&#10;CfnykL6n6Pve9S4nBHlSVz+Z24zYJKM3vvF+evmYHEDNL1wyfYkNgQFh2Zoh63YbXA9GopDPwuul&#10;Upnc+n1OJorqfnOFvYMA8503XU9h7SX80rGXqav+ucftg26UZ1iv1GhtVQ4mfcEoFdRm626ukUdt&#10;2CaeJhIR2RwNBQYHq9xiRU0VEwdpaeKVB3vKb6NzsBlCmuy3vpWHPST7zdVvw/uRH3MQsq+FFT18&#10;3oNtxBSBfPar/1WqVmlyWmQ8Bx4tVHw6GqQJzejmntBM67Umbatuy8b9FNBDlmogARkr8zc3OUsu&#10;TdCE4UTXK4R9JOKlwpbIYH9qFN+XOeAe+4M2alw0oHPPehqemRmn0uGB3OOWJQk9SIhA59pE843t&#10;MuZbDsr80Sgl1OcOQjfYw4+tzVWqFuQwIJJIUVhbCVTwXNbeDPr9JtmAKQU/2Nr9DMVdaYj+4TY2&#10;thWLG7KtqT5mve1Qp6xFHs0qhZKiX32QmV31fdtOGM8g9orPA/9YEzi2tirU0MP9pc1t6HCR4RfX&#10;VymghSk33SCHp9QN0fmzcjjytQe+QO+6741mfMPrrqd5yGqmzZqLZkeVt3DPp56T1jgjKT9NZiUZ&#10;5uB1N9Inf08Oo58/8TjFkhLD4bZsQbVDXdEELa9LYk4G/HDX3dJq633v/SA9/sqzZnxgfD+dPy32&#10;yXee+AblNuXZfdgX+6+SRMH3/siP04RpnYr3W1im//SpPzDjn/q5nzMHBUx//plv0mPf/pYZR7p1&#10;+uEP/AMz/uZ3nqfvPim6dnd2mjZqsoaBcJT6evBZg43HrQ6Zdk2M0fiktBoJz+6nx7/1oBmnk3HY&#10;rbJW6bHJwaHpy2dewV6xPhrHkeQ6O2DPVrQ4JhIS/Zsdj5NLk4/a2JuO2jC7Jqfo9HlpF7JdLtCR&#10;q4+Y8VNPPQu7ReQDF9XYdrhN+KzczpTJQOFb/xV2e0MPvndMX0+H9ZD/6w99lgIB4fs+9p26KbDp&#10;Q9CRsjd6kIU9knVzh4Lk04Isvhr3fjfk6lJPi3M87Z6J4zBlMJd7xsSuLLUqNL8ldmUEe6mhSWZu&#10;+KIBbdVUhQ0WjMiYDxqrehAXg70XT4vNW4aNbosa+pA/PsyXIdi4akJSELJxSpPVQlib3TskwTM8&#10;nqayrucLL0pbvrPHjw98abaPuPCJiV0gt/q1LNe4fQzTzl076Kd/+ufM+NVv+D6KaoFcvwTJG5IJ&#10;dPWD1NAD/3KlQJvaevnFxx+jWk7e6YHHHqVza8LTnATE68X0w299B73vh3/ajLvVJfgBai/lNmgL&#10;z8q0XSzTPa96lRmnxifhM8ozJNMjlNKDOE6aLenB9EvPPE8nnhCo/UeeepLCekh57YH9lBgRP2j3&#10;7p2wy8XWmjl0hMITyheQ94Ul8ddOPf84bFhZh8nZw9RtiU3fKeM72qIjX+3QX33+S2b82EtPQi6I&#10;rLt69w74hjL3ozF5xnqpDntfbLQYfJAZbSe9VakO+ODOa/ZRKCufd8F7MzNik+7Yvxs6Tb5TLnUG&#10;yddOpwAfQOajUtykgCYjJxJx8oTlves9N508IbLrqVfOUKgvvy0tFOj8quy38QzkcVyecwUy3rbb&#10;DWcyplUW0427dtFVe8S/ZH259+h1Zry0uDo4Z7juzrvoeU08Lm6sUW5b1vyRb32RbjsirTC5LWhh&#10;W+a4vHCBRtSm5zayPS3I6XlbeAaZP08XdrdHmP3w9AQtauvwYgN2tB6UTk8n6eir323Gr7z4HHnh&#10;izIlQrLeBdjlGrKHDRLGDhdecdocd5U97gf/F1pyT06WKGmMMgI9buOMLtjznHDPdDrH7bNlLmOB&#10;MK4oYz7GTKREdp5d2aT8pvhZ3KYmmxafNYU/W6oLuR3GDo2l8tEEH5AzRb3gadXlAZd/0LIt167S&#10;6193hxmPJnz03EOSeDH/wjl6zWslgchJjtPas980491zcVpbEXlvjmgKwiNcqNXShHGOJzo63y3I&#10;ND7YZPL7HApojKOLz7lglamF/av5gxTEvAU18abp6ZFbkzw46ZKp2/HCZxX5ym2PbKwrFAzRhsZ8&#10;mtDth1RuhfxxyGDhp8X8Fn35mPBKvna5QKkDx9YmFHjZjtMzL0wy2WIiCHaqqUzgleRWjkxveus7&#10;6Z/+818142I9Ty5tgc5tq2wbPW6/VtKWm61WmTzqo7frDXK0YHNzA89oD/B5T/Xk+plQEjwj8+Th&#10;U5qIyOYCZGO9KO/Fdq5HW9NybKylfOR027DlzBD6oUM11WM+vIHHvAXstBa3WxIecbW8tK6tTcuQ&#10;yRuqazerNegU2VdW1vbhC7tVJvEBvqNJsH7oskJTfpfNjNJ//J1PmHEAz1cvi/zm5M7pOeHpwuYi&#10;bfzdX5pxCNeLRWVjNbA+Nt7GbQs5xs7EsU5uL880OR4ZJO52oTdXNTGzyL+tK5+52uRXvcvqq6k2&#10;Mv8R1TOV9JiPaty3AsRLM6oJdZwwZM8TOk3Mpb4jDEhqa5wvGY9R2wbiwDuWX1jn2SSjPma7ozE/&#10;/syxB/dsY/SFl/u4v20XxXFUR+e7jb3jxf+Y+GyBKZPdSTN7RP4l4fvX63o92DO6XSDv+X3l83DI&#10;Q66AyK5mb51+73c/acZPnoPtoXEM9sNK6uezmIB3YsYcj7WxcNbv9kyKC50GBcnmczPEFdwYy2+Z&#10;bKyb47guvT7/u43ris0gP+ZLX46140r6/Ff+lv+/p0HwIObvHWmxkfdOjICvZe85nj5sG5m/TAyy&#10;VItR+A9uFcvUxAPbgtcA5L7bxnbwEbc3ZOJ3xJfMWENRZo/aWFoY969rYhO3s+XkHCZOzOBzvw9/&#10;45jcYEhD+m8kFRlDGtKQhjSkIQ1pSEMa0pCGNKQh/bfTMBnje5M4GUOHQxrSkIY0pCENaUhDGtKQ&#10;hjSkIX3P0e+97tqhXzyk/0dkAmjH/sOPOTt2KOR+NEbr25Kxy1mLzZpkkNaqDC+p8ba+Q9GkZMC2&#10;226q5bXymiuzNfvU50uRV7NVm64WlRROiLP2PNqOxBuNkoVp3rnnWsotCFxaqbxCjluykOqlLZOp&#10;xhSMjJHXI1mhlcI69bRCLxWLUb0rGYXcDmRiXKosC9trtFWSjL9AfIyyCmPsD2TwDPJsjZHdg0pW&#10;d6NDYc1+Km8vm6w+pl6jQbl1yUZORvAONp0c1OtKVlRCYYa57YVbWytsF2oUUshHA2WuEDljIzPU&#10;r8m1Q5hLh+Q91os5CipCRiY1RV1trbFd2KagV7IkAwxhoPA6jj9CfoWeK5ZKFNCsNm8kS9WizEci&#10;4iWG/mLazOUorpWjgWCUYjpm+PJqWdan32oO5rvnuKmj2a2JsJcqCu9Gba6Zk2vmS9sUS0smKEMu&#10;2Up0d5/bIsiztWot8INm/zl4Xx1HpiYooggf1UqBijnJ+ExizmwVkIGOtBXlbj81wIdMQcylzcp0&#10;9zoDWMSGVgNx1qbtfNDH7xJZqb6p1ysDuM3M2NhlaMpOh3P7zNjj7lOlJDwdZ+hHnYN6o0kurX7g&#10;QnmXvms8mZBsRxADMYQU8aCFWWpqVaMnlKD1s2fNOJmOmcptpkazPmgjEgp5Ka8wkgYRQyuVuBVD&#10;QCuDvKaFj9y32eTWHSLzo9EQ1SvyzIy+oI+D9XRRoyaVUD7szY5mybpdfcorNClnREYUotrVY3he&#10;yZ5lBBC7zpw9HgzIuMFoFZrB6fNGB9WoHa0C7zjcrsEMMVFcXS9/8WCNBjzRbpFfM5E7/e4AocMf&#10;igxQWfLgYb/CKZrsca1c9/ncl6HQyWuQX5gYIcOtmZFMPG9MnK3s0/3j9NrUViSWTrtM/qjsN4+B&#10;DpO16vcKpjLLjNthzJvwVq9fppJmRHopSCHNsOyxnND1abY82PNyzeTMVfTs1z5rxitri5RJiyzw&#10;YA+4da5YPoQV2rfZwh7UqhEX5klfl9qY76ptn+Ty0/i0QM3uPLCXNtdELj31jUfNnxN9L42kZJ0W&#10;wSejd7zdjI/e/5oBaoHfnxhUtnD2q0WGYMQGizDB7US49QiTrXg2BNnn07lhBIaWVtb5GLFB5Qyj&#10;mVg5wOTS/c7XH7Tr4Pvo3ruyZYmB51d5zIgxfd3EjNJgW5xwJaJFn+jgGRmtgslk5uvnPL5cveMe&#10;vCPTIOMXz28RG/jZLZ9e2dbEzseAtEroSgQMew3OGreoD1cSV7DbZ2GUEAtByagP9rcGLUOf8e/d&#10;kv9iqwo6berbMnV817SYkb8Y1AsmniOf8j1nsDPqBROjmjCKCVOllKeeyslwBPtes4D5/S2ENMuA&#10;jma687NfnsseBS1iA+51uYVBaLD3DBKGGeE7kH8WcULmTOcK62yzpHmOGRGKidGGFEDJVDA0tMqF&#10;5Zxtk8RVXrZ9SSwhVYcMLXj2tFS/M0Td+LRUA3mDLlp6Viryzj39OEUUxcfji0KGCF9XcX+PVmF6&#10;8X7cUoiJE9Krisjk96egT2Rt61y969L9i9evlGUdGrATIgq3GmEYQ5UbXCdXqct1glzNZ1FW8Mrc&#10;Js0QHqvnkXeq4bsWspCCDoU8IjO9DR9FtHoklcDz+mRtL5SakPdy3yxsoUWtJihAT0+lpfpyGzZd&#10;oSbfSeChR7Rd1WqhTGMZmcNM3EVRRb9o+PoUCElF1zU33DCowt/K5Qf7v6o2TKvvo7W8yOCV7S3c&#10;R/QQVxnumBVUDJfjow3VbbFkjMpqV3IbGL9fdM8G7J9cXmSzy8VoR2aIOQhQKiLPlcS9/aNSXTEz&#10;MYnfy9wwJ42rnAqEwhTVymi/16GIVmu5sd6M9sPU79UFCQJUwnzVtWJx+dRZunhG2tqUCjmyraKi&#10;8QzNqI2cyKbJXZdKm1anQfuvlqpTbvdjbYgq7FNbkVsuVMnpyF6KJzOwS+XdS7Dv+lqpvbG+SkVF&#10;DWHEKbZjmU6ffoWeeF7giJOpFGUUivr8/DzFdR/mbYUv9EtXUTM2N7boqiMC2xpLJemZJ6V6NptK&#10;0F23SxuMcHiEslphEMfeshW53NbFQjtWyqVBdUwQ+zehqA68f1uK1FYqFcELMuadU9UKxz5kXTIt&#10;c1+ulIz9yXQadtBD33zEjOOJOL36NVKx+Ib7XgNdKvet4ftbCofcbMHWs/IBut9R3ZnG+47CTmYK&#10;j+6mF8/JO372U39ICbUHb7rtOmq6hXfuPHKQJscVuhO8xhWsTLt276OywpF+4ytfoaj6MFyllJwR&#10;X+LsmUv07LPin5w4vwA7RWSRrXJ3HNhWWk0TiUSgF2U+quUK5l+qAr3QDVVt3WgKslRX+GHr7T8g&#10;1bA7D+6ka/YKWmGr56Z5nbNx8FJYZfP/wd5/QMuWXeXB6Kyc0zl18r333Jy7b+fcarWyhAQKyEhC&#10;yBLGJJsfg8FYYGz4TTAOmGxswAgQSBZBSEKpJbVandQ598355FDnVM7hfd+ec1U3PA+/Md54470x&#10;XtfUaNW6dXbtvfYKM605v/nQ178uB3bpHrjttlu9MkKkaGRMKqYff+Iv/lheuqjjl8Sa85sMpm5b&#10;s2y6LubHwDI81JSEZZ4d3bdT7r1XocW7gYSMW1ZjCnPZ6mn/V69cgL2i7cLCuvzX3/hDx/JH9Bqi&#10;t77zbYOJceVVpVbHQ5Yk+aEXZMd13ezad0jOWpkHZlIS6pU0PjYGG1b3UbW45aH6OOqbbjWAvhAw&#10;eRmEwByYHhKCLdI0XusDPwhblu/M5BTWu/LdaHRMolbuoApevnBJ0QqaWPNts2taJej6lpnog+LR&#10;cDpvICxNy2rr4V2cbsY97JAZA7AraoYaSf0rYu/SJC+xi4IseWYZYyHoHHFDxKqC94TM/k5CH3RZ&#10;mcVyFbJWZVQbtsbKhmZWxrttD+GJFN2lcM8rV89Ib0P3+ADv0HRyDnpHx+C107AtOqYDUm/aa6UV&#10;E+NJ8Hjti4+ptJY5n8ecxaycQq1Bu1r7GIP9N22ICuTBGZvzQQ92nOmn0zvIW3Wcrlw8K2uWFUq9&#10;LW+lRFmOLW0oT1HYPg4hY4DnRwxFow15GbLrW7h/31AD4tDRImZzUU+MWbY4kT+CpjRHU0nZMKSF&#10;paVl6VV0PWah8+w4rPKQkOqRkL5vp9IbZh3HsFZKZV1H7XJNZnZqHx56/jlcp/08fPBGT+aTrq4o&#10;atc3H31Szp/RrPEf/sCH5N43vc1r5xIhefiSolmUC0WJN3Sc6tVNuf0ORTY8e/myfPx/aFnL3uoV&#10;zL3KqnZ5WQ4awtbb3vwWaa2oHPjjL/8t5LPK4KSvLTumVFb8ws//S/nX/1nRNe7/2z+S7KRmCFer&#10;G3Ls2H6vnYtl5KMfVZSL49ffJC+dVb2isLAgf/Gpz3ntN7773ZKc0/X1G//uJ7kRvHYQcuA//Ytf&#10;8drltVX58V/8Z17bU6dMh/EF0zKVVDkzhnkOESYfdH5zzUPoIx0/sFOeOa2lW5vFsmRtzQ6iQYmZ&#10;LAoHIsOs03q775WII3X7TZmxEnLDchH1skRMb0lg7mvmt5mDruR8fEHsr0LJZBV0LCebicDF0qYk&#10;P7NYrfwL0aUI4U0aQFD7za6JhCH/zM8Y8LE8iteEVO6b543jFIYuoGuUqJsDs4kJed1zqJ601Qx9&#10;xx8JYU/ofud9nE+p2azI/lnVVdLQly+s6TpqNpqyw/SJQBN9s7KvhXZN1qq6RhTJS9daLBqVgUMD&#10;Ysa06XUJ6EcONryBfe72rfdX6z+zYYmY4bXxhq/YsPpJ+9L5B2mrBY1Hcq79znnhD+Lf+pw23psI&#10;PKQbrzsur3/T67x2jaWFDGn4COyFt7xN908yPykRs1Oq6xehV+maXltYlmee+BuvHe3HJJTR+X/q&#10;xbNy161aSu7ozTdJwMoSMWu5bNnztaWXvJLLpEcef06+9aDqoa0ieI7Za0tbG7BjlCcwQ7pltiaH&#10;xWWFM5PXIbewFOK0Ie9NTWSH9tr6+jbGTccqFg/IYSuLeOsN18tCwfhetYffqk4/f/SwfPupx702&#10;DF75zu9UZLcx6Mgd0+sHVhq71w9K2OzhLuY+Z3o2kS83iaILioFPR5PaF8o8ZsmTJmenJZZWXn7p&#10;wiV56OEHvPahuVmZP6aoCAsLFzFXuu4pE3YYAnAoBh5ZVJ/TdgH7d1zXdKjpl5KhJCYTk9JL6Ngw&#10;qz+Cf5MuXjgjAyuBHSw0pG126pW1q7L3uCLYhCMJ2bis5w+79u6QZ05p6ZiZ2SNy4mblS1//7T+Q&#10;Ylf7kJ7cD96sttgf/cFvygFD8uC+nbWSgD3oECyD7bV70HnDugajkMUmAiWTistFQwS447oDctsb&#10;tHTUpz/5xzKf1ItmZ3SeWth3LKvmtTEt+TF7Js9CzDcbxb5vGfpcB3snkVI5GoD9ft7Q54iUy3Km&#10;pEultmyabTCZzIJ36VyFAknJjOm6eezsKcgzXQf5sRTsBr1/MhaWMSuxnRiEZc4QUi5Bt8na/ek3&#10;d0jjvdZAFg0ZaHJ2Ur7/l5SvR5Mx+fzHf8BrX4atc/fdqm9UYIte/raWn5qeDEq8ruO3jTFu13WN&#10;EHEnZugArV5AJg2Rug4bo2b8lr697bL2nyWnifBDKjZgJxoicdQHfmj2Vy3Qgk2l4+n0Jn8wIWNp&#10;5UlENWpZTQEeiXTceU2I6Bt6/YH5GYkYsti3ThXlvhcUxaWHZ7uyICHofT5DyPAPAqK9JY/HHjJ9&#10;o4a5MjUHOl9fVg0l7R1vfav86//rp712C7qSr2FnYeAJRBgnnT57TrZLukYjGA9wRK9NmzttttU6&#10;9mzb0vCTiTj0aEN96VWHiIkD6EpxV5K91RiWE+v4I7K6qaWufJSHfp3/Fnht2hCdm5BbG+Z3iOH6&#10;gMkNKH9SNX9XqxtGn3RdxND/kF/HuVIcyLdeUNuaZ1SkHnTuIVoC3ol8nuSH7N42eX3N4ePyK7+m&#10;pdl6je0hH61iDcztUXv37LOPSexxRafMhEPi16kCU8NYmq+4DLtga0PvydK5gYiOx6FD4EmGonp2&#10;6ZxMgneQXl5YlZYr9RfGOrM9GQlBjycjBLHvPAMh+eN96Js6zynIG89HB+r2WOpax6lea4GfKq8L&#10;J/tSNl9gEvLRyVGWnfHDJiARRd9cdZ7cYDk1kp8L1aGH4w9Nuw9FdMjQ3aE0sONes9/HfhDtjx0H&#10;ynh+WnbuV50uAb0/4NcxILhbOmZzVquD73lN77ykZbeWfkl+9zdVT3zqage8SeeQaBrr5uukL9Yh&#10;hFGW+2yf8qTStoB3/uN8/O1BF/LI/eWVkiW82vl1vZIl1h/exCFhePd0bX7abehDdmWvPZ7tfoxr&#10;3LNi4aB8YE5ly8Gd0zJoqD7OQzhz58o49ojnrwXVugOptbTPPaKjG9pVALZN3/zhEfS3UtV2B/Ma&#10;NWTRhs2TL8hyitrmKWgca4pEvapvOg/tSIfgDAVAfvhLJ92bj2hE/0fyFsq5//pPBuMGueaDolZY&#10;U2jPJJh2KKiM5MriEpQxFQA9LOyUBR2sQzFxtTxnd85LxcFjphIyMan37Fa2ZG3R6rAlUrJsToaN&#10;8pbMZtXhuWdyVkr2fatZAIPQ+9TB2HT5oz/pjAQMfigDxbBLaCJQMtmVitUP8gdSkskpV2/UuxI2&#10;GC1oLxIzxV1Y090O96I7rvFq3JKK9YJUt1Wg0vkccQy7U/MCQ0itWlGyZiSILyktKyUSN4WrUqnA&#10;wFAnSRzMsdnSa0PxMTBr7Xs8nZKuObOTEIhtg3tmnUif1epKQPDWN1VB8/iSHfJvFDZkfEw3fhDz&#10;4fOrcd6tlT3BQuq1UuiDKpeBYBVCX38bgFG9sKzvkRtPe0YiqdasSdTgtQZNHrbr2DP4oGswSfGo&#10;X1ZhYJC2MU9jplizjnjcDOIuGBxrmJEIzUZDgdQp1SVr8I6EiKzHlD+N78b6sHnYvHxWwm1933Bq&#10;AuOggmVzdR3MTvsTS4xJzJX6gPGZgtLgERmkMUAnDKpQmHzGlbOTY0OHfjA8gIGvz0zDaGe9UBIN&#10;L2dgba5twgjRtU4I3rAd4hDarG2KG2uGhix4h44A0//QbzzTDjibUCh4mEAaG98pzz72mNfevWsS&#10;wlrHoB/zo+va9kMZpXOe1MB8lk2Jm981j1fUaxrdikQiOjY1GF8s10KamtslzbLO7aDfkHJFlcFc&#10;OKlKAKgOJa9n9c5Ya3WroPfnwajJQawjKIwmjAlJ5SDKmhBqSQv+YRxM1MaWpWhCJpSiFjzB39hQ&#10;espKzQ5rglAM4gZj3IaS5GoxswyCE7gqm/WZXRj7rgwPy3N03Qmdz485MUMQ49U2BwEVPlcDmH0K&#10;W2kNjisP/UnJeEzarO8G2txYl6Txt0R2l3TNMdLuYIxtzIKDiDc+pBbGtWtGE4N8XCAANETx2Tri&#10;AXrA2pn5Y/LoFzUgY2V1RXZCkSIFfTzs1n0ST07JIGzrm8Zk09aCtKXQ0Oey72uryj/37L1Nxg4r&#10;vGPhyuNy4VsKBY0Oex9TuSz0EVVA6GjJ3/mdXvv6938MY2x8o4vnm+M5ZAedpEZRjUwSFSkXXMCA&#10;oWGwgMGnkainuYAFBjkQWIzUh7HgfstyHo7v9To8nNe1RYWP/yZ5f7cxJrl7MgDBBWFwfbjDVDqB&#10;XTDCq8us8JmvlBrxvTI/UFpdwAIDjFyQD6ltcPk8YAy6QBPcwpUhYd+8IBGQFxBhbY6H64NTTPk8&#10;1/bKs9g69hRcN37on89KAkVTrBWq1/A9Wc+TRHnapZED4h7p2wEaHWGuX3y2c4zxzu5dWa6oZXC1&#10;XqkZ62+9VvGUYlIkkcS8Kz/2MaDCHBoNrm3tppGOJefDlQChI3xgfeM7usN5lt7gASyJwSUuUIN7&#10;p21BO0kY0v2uzjkdTI5v8N7O4cRrYmbUNFnqyhzqffzd7/QP6BgpC3wIRVUeXHrxcSjQOq/TMPYI&#10;CU66fPpRef6Br3rtQ1g+NXNiRRsx6eNdSB0Y3S7wJ4r14ZbidqsOg1jvU6mzzqAOTj6RgbGjfaSz&#10;MWyHMtvVmjTKen0fhmDU8AMZIOfKxdRg9DiFPgqDwpAS8X1bpg2itofrB073wN9dcGIyGMd8ap+L&#10;zbLMTesYJONZefiUQvsems9JelzndqsG2dLRMS5tbovFPgprozrZmcpGZO+1ClnaAR+rmyOyUWvI&#10;hEEXx6E3tezQihCRzgnignp8wa6cX1FjP5rKyZVlNYzOr6zBoNH1MZsfh5GvvH8iHJfTi9rfrWIR&#10;MsHWkHRl75w6XY8fuQFyW4NJgskg1oXyzggMtbiV9qBDxe0lygB3wBSBDA7b+uOedRCHQTrJMEek&#10;GqZgfUGdGKWlBbligW2LS8uQR8pnZmZmsBp0DtfAvw8cUodgCuMRtXeJgX/GLTCiVixAF7CgBuhO&#10;LsALm0Y6LFQL8mP/ulIilWoZ/dPvU2N5/FadqqWNZTlzVg//q1sFyaMfpK3tLTn9/PNem0GlLBFI&#10;mrQgjf1792Dd6BrtYp4mLBgmgGc6nsqal45vZNMzUtvSIBCWpnDlNOhAc9CO29Aj616JHswbSwmY&#10;/OPedfDXHWwY1tAkLWGcClYibwz7igHepFw+LzMGs8lSS/d9Xh3qTzz5lNxwkzqBb7/jjeCV2n/W&#10;jXXBo3S8uaDp7WIJ/+kaLVfrslVW3tjCPOV0O8ji2VNy5ozO7bXXHBqOUy4/K2+683av3YDutGq1&#10;rZc2S3LmvNYJv3r5okxYiaNbThyTH/jBH/HalxcL8shZrYF7aXNZvvgphVmd3aH2SyrsHwac+OrQ&#10;+8wJ6fm9jGfnoG/mYReRQhivhgWsp0IJ2W8O79m5WTl3WuHvF68uQO/Wa3KZcbnhDg2kiUCu33TX&#10;vV47m52Wlh1AyiAkKei6pK8+8Fn5iR/7V16bcxU3mZdNJ8TVpA3FInL9dQobffctt4nfeF0LOnTQ&#10;SuEF0Lf1bZWdm5Xi8CBsbXVD7r3mqNd+z4d/8O9JjRG9Nuj1b3vzoAXbMWmO4UalPiybGIVNOGal&#10;meiAZOkOUgLyoGWO0wLsQpY6I4U72OMuqBT6T9QgtYPgYx2DvG9DMYtZ0BCdcjw4JRH622/6bA59&#10;gQXrtWkrtkzG88q2Ocvj4M0148ddPMsdEoYGPGTVfpLf8ADRI4gYFyQRgv7gdLYBbKmWBchSFEbM&#10;Jmkz6cR0GFLDAlvD0JUIiU2KxaOe3UNiQOKmHfBAQZKI2YBMXommdD93603YdMp7fWaHlSpbkrcg&#10;xChknnPuVtGnmMEu82DKlUrIpLMStBr3qxtLMjmm8j0IfWZzTeVxPByQuVl1lqfBW5xOT1j2JmxP&#10;kt8fkRP7NFig2+zJ0rrKfgZt7rTyXWHoR2Hj3/16aQhhv+fAEcyLzlsV31uXJTs2KRmDv1/BR8Dp&#10;xcGotCywgyUxOtDJSOvVouzbrUG35Gl+nU5pwG5bM7uZBx9j5qeqbMJ+tYNs1uWMmD+lARm2bTXU&#10;gwPwaUs6CSWj0omrs7e+vTLU33ZPz0nJ5vzSFQ0sKCxegmxRGXPtkaMyMN4ZxLpyzzl5dVVefuIh&#10;r33dwaOyagcuJ5cX5dKSvt/W6qYE27p/HnvkW3LvHa/32j/wke+Xl8+p3L8EPeWMjXezXJeNCyrn&#10;7jh0DWS/yoGTW6vis4OKpZeelyN22Dk9NSsf+t6PeO1aqSEvvqAlxK6/7Qa5uKT6z1uuux22vs7D&#10;B//lT8hNt6vMufXGG+TTn9aD21hxVTY3tfxqFXqzKznWw2SGzSa665Y7Ma7azyXcu2eHK33oykHz&#10;4cR9YexUfVYaOhX/RmrV6tDrdP9U+37oFOpPY+JH2IKoY0GdgzLWUMNKFTZgZzhbnYdOsztVZ2Qy&#10;UMsCFfdNQl6bXvbcmQuyVdc+Hj9yjay4WvpuL3oEfcl0m13zN0KU63PPvPyoBMx/FoDO4vQuPMyz&#10;H72mLygsE+sR/u4OesKBHvqs702rmQczXpvjYWunDT4aNb2BZVsjJr+pCyWMFyWgR6ftwJVug1JV&#10;dblJrNGuBa3Sjqi72vMsd2Lrq7pdgg2gaySdhD5runOhWpLL4A2kIPQ3JgyR2ENn21KfJPHdwgYf&#10;H/KHZNeE7q/9e3bIEexz0hceekCumVQ+8+a7bpexG+/22qsnH5NP//WnvfbV9ZIs4j9SB7qpS4bZ&#10;Nz4j+ywoJTc7KdN2+BJs9eWjP/mTXjuSS8nX/kp9LL/+m78ta1aGaQp6+OFDqp8cvuV6mTXl8NiJ&#10;eyRvwaz0RW1ZQFsYOvqYlQ5ql68Mfa9trLeGBWktnj4tSxdVT6yVS7K0okEyBejEPPQiRUNpueeO&#10;27z2zOF5CZhfPTc+KeNxvSYYzkplUUsKhdOzQ79GALJuENO90YfO1jObtLi5KbU1nRNX1qINHThk&#10;B9M8kHv0K1pSoljdBi80vTwYg12tsqeytSKr28pnzq2uyfEDyjt37tsnf/kFTVgo1RuSSuua6Hf7&#10;0rSyDFz+LklvCrbIgUOqx6+tXJH9hzUg7LvuuEfGzWc6u+uwXC5pH2Zy2OEd3W8Cudu2CODSs2cl&#10;v0N5ZjaVlJee1mSKsblx2Pk6D+FIC3xJdfTd82Ny0MoAVjbJH7wm5LpfrpzTsfyDX/k5efs9Gujm&#10;L/XkBSutUy+vScXsV3+7j3HR9RXBWpsc0/GOJutyzg7ZZ44ek/d+twac/f4v/4rMRnUM/Wl9v3p9&#10;IOMBHaeIPwhbSfcUS0C7EkylUlNixqsmc0lJxnTut2s1WdzQ+3Xb9Gnp9YVBUyqmk8RD0A3seywo&#10;WSjp99vbFckZ79o3PekFVZGKlXVJJ3QsWU68D12KxGCpqOlLLegPEePNPehNVxtqN+/fd0je/n0/&#10;5rUbZ5bls3+g9k4o2pPbb9DgplWsy4vPKe8/vicJma9jubIF/c2CzHqNoEyMK4+qN9rSMn5CO5w+&#10;d1IFcqVc0PXL3DP6kkgMWgrZuUcUuk/dgkl7g45E7FS7CR5I8pcDMjGm48qKOi0LVqhVqhKzIN5e&#10;KOaVdifRt7Np5TleWOjIkiWRQHscBo2l0I++BSiUoch1jR8H+j2JuTISfvBg49+rDBK1MlP/5Xd/&#10;B/qH2t/f/vpXJGilT7PYx76Ayv4O9E4GTZBouwUtkIb6T838am2sSzeWIehyfrt/EOPi/GoT2bDk&#10;J/X+3UAMvEh1tn6zLFXTMcczYalaoiWTltbBp0gsAeY3X0mlWJWk+ahZXmhge7KI/V+38w1M3LDM&#10;/Fahhj2k7atLK95nucH76pi1qDPb/PSDSSmZnn3zzTfKL/7yf/LarZVlaZZcv+qy+wblkVsvPykL&#10;f6UBqWOZLHRx7a8XcGuld8pY/zXob6QBa43EdT6ndoxD19JrLp25LC6JOwD7O2qxulWskdqK7od4&#10;mQf1en0dMjsU0vuEI9S5dexbsKFDTu5i3Knrkrq+smQswCsYTEipqe9CF2/cEsx5CM/EZdIV8OeY&#10;7bd8Ji2FuvkGfPQL6/e1ZscL6CBVW2WMm8rsPOymWE5lZhn7Nmv1fBoVnZvpHSdk/7Vqt/c4Hhap&#10;EcdeG2DeSKHEGPa8yrClZkOmI3o/f6Qov/kbv+21n7hUQV+Mh2AOCxaQQX8BA5NInl9HpxltBhro&#10;3ud+cMl7LHtCnwGJgS6ulAl3UdvOAeh7dml6em6gv3Wf/5D4vfubl/hoOhjLnFt3YEv55X3zKitu&#10;moetZ3I62KtDtus8B7AHy84mxf6ib5VUwHoes/O79LhPqlVdC37o9taU7W5reHYRMJ9Jo9X1fGWk&#10;PNZD06frddDxYb51LMuUnebPjlMv6Aflh77wjN5gRCP6P5Bb2yMa0YhGNKIRjWhEIxrRiEY0ohH9&#10;H2kUjPHaJAZjWHNEIxrRiEY0ohGNaEQjGtGIRjSiERn993fdMLKXR/T/kjxn2ou/9cODeYNHDEYi&#10;sm3RuP4GSzdoBHmt2ZDsuKIxeDA+lh23troliZRGjh44dK1cWFVIqB379koso5HIjNYurun322sr&#10;UipqVFGhUpOswRpKxyeGDiU+/2AYcdxuV/Fvjb5KxLO4l0Zx+aQnKYsOdxCBJEbrB0MWle5PyfSk&#10;RgKWWx30R/ufys8MS0lE5q4TH55NaleXh9nFQWlJq6pRcO1qScKW7YwODKHLo+m8NNrajqcs6q1a&#10;kUpZo6694DBDZgjHMhKx6LxYKiWWMCQRZlFY96v1msQNapuQWw3LNGTgbtIi5hqdqvj9GvGVmZjD&#10;vOj925VNMUQy73oJaH/b3YbELbM4lcpiXLWf7U5LKg397crqsuyc1bHp1ZvSqGm0ZSyRlLhl4HQa&#10;9SEkT6mwLZZ44mWOlGr6MmGWoHGoEWh3DO6p16xK0KLro6Gc+FIagRhI+GVg0bDNjXUvk4YUxDNb&#10;hswxaLUlYtkQvkBMWqwJ4v0Da8Lel1BRA+tbwzLqA+GgJLIaxUwIV2amkvr4X8MyPn2BEOZNIxQ9&#10;+C27R6VU8TK+SaXqK3CAzHqyAEE8LyAhy6SNRMNDFAjCswYtA6zV66Ct9yd87pkXNMtlLBeVmGUW&#10;+IIx6dp68qAebVxbjZo0DMJ3buccO+i1+5i3to0ZMxhYJoEUjWNNWbp1sbyF++g8ZEM+KW3pOvL3&#10;mhKwLBrCprcsAjaZjEu5rP2PBrrC2EdSEePQsfVN6NqoQyjA2mSkIqkjXaxrHVvCVpI4li7wsYdN&#10;4KDKuFYGXmkQPAdj55B1un3fMNOeWc8OhYDZLj6LgGbJApdR38U9ay56f9DFu2p/W62mjI1pFgUj&#10;bF1/PAgwy5pjSSK/jVMd+7pjCCPhUERCBk8VS4+j3/oCRAaJGPoE56RvEc0sIdN2UFiNNn6ja4QZ&#10;4W2LOo1OH5Rv3/e3XrtcWJF8RPdhOFSXelP7FsISjaa0b+0qeGBUnxvyZaRm2SwdXHv4FoXxXC3V&#10;pXr6Qa9dX10bIqoMMM+kTJxQxNouV1oy/bp3eu1j7/mw+G1SmqVND1KNFH1V+Q+WKAnYPBDJYYhg&#10;Yc8gEanCoVwwynyIkIF72xb39qMj3oMlO0hBIjZY3/gsh4pCctnknHuXqc1+uXIpHmKH8X78Gn/U&#10;PvPToUAwg8f1x/cq5Axe7xAymPnh1i6f1TZ+wd+6TJVwNDHsz6v76EXtupd8Fbn+DjPiQby3z/ri&#10;lQKx/nplUixSnZlaDuGDe99ldw2wVl10MLPQ45YtSlQMN5ZE1HDjwec75AxmATZMbrHkS8/2Xgvy&#10;2/UvkkyL396VCDZhi2IuFzZwnclO9CJsWTEsRzKcQ6wPygJHrnQIOgM+oNeT3Pd8DxeZzzkM2l7l&#10;9z1Dy/DGyngvIWFdxl2MKBMpy1IEz/N1NOI7nR/DjOp9nvj6l73PZC4rmXHNEqnUsBabiihz8cH7&#10;JGEZYv5MVKKWbdDsRqRrcoVwfTXL+vD3At5ckBqYj4zx/kRuBmtWx7u4toEL3boIStMgPP3QWbq2&#10;Z7uDjserST38jjyO1MF7hqz8RzoZHWateKBbpvNsQ4AnTD6E8btKRccpAnkVsDlcr1Rl0+T0e267&#10;Qa6ua+ZCA++XZ1010NPnlocIQ8cO7IBcV/m6sNqUxS1t33rihBy5XTNhaoT6w/4gbW9sDksWBWIR&#10;qVj0fDQ7JrsPH/PaYfBJ0vLaupw+p4gOGfz90LHrvHaxsClnn9csJfL+NesvSyddc1Dhw8m7owZV&#10;fuD4zZK1LFYfrq+b/AuGsU9s/Liv3V5evHB2mJEZxnOvLmnGiCfvDAWrinX8Iq4jbWxtyBb0DFIN&#10;OmjKeN0EdJWowSPuPXZE1g1Fo1QuQV/R7/fv3ycGviSXri5gD+haPHfyHPQuHeMm9IoxQ2F75/u/&#10;V05d1jW4trUle2ZUf5ue2yFVQ3hg1mPKkGqKm+vQEVRXnd0xL1OzmrmVjMVl2/RA8gKHILG4sCAX&#10;FzVDz33nhw7iSo3M7JqXvq2VSqUMXUfbLCeyYpC5nVJJTp9R1IfLC0vQN3Rc89hfc4b8kJ+ekWxe&#10;9+BsPo/1reOahdyYmrZMQ/CStn3fqKMPlg1bxz4K2TrGNAzRUsYn8jI7r5mPzHheu6rz9qWvfWWo&#10;R41NTHg2B2ltbXPY/6yXSavvmGOZQEMjY7mQWcv+nhnPSmxM1+Yq1vHffOGLXnvH2Bh0Uh2rmX0H&#10;vaxI0lQsLA0r91aBfF9YUv19x9ykPPwthbS+sLDm6YukPdcel12HFfr/yhlFsxjUqxIznkoAOJbz&#10;Im1Bn/aZnpidysnOvYYIePDIEMnq5YefkLDJ1De/9R1y6bRm/N18zY1y1xvf4rULC2ekUdb5efyZ&#10;k1I2G2rHgQPywJfv99rhXlhufrNef+zuox68K+mJZ56WmKEJ1NaXpG0oAHv27ZOclUvbfexmyZkt&#10;9sLZ5+RBPIOUDEXl5iPHvfaLp87Lf/qt/+i1m+WCnDl13nbEiF5LdMPr7hwkzM6LJ2PQT3TdhHyh&#10;YXmBHvSTak15JCGYCYdN8kGnaBtqYLkEu9D0CjANyENdi9RB265UHeSO0yso+zqmu0VhW/lNtlEP&#10;TTpULbCGgpXo8EH+Jmx9E73DofoliZhjWVxEGQy7zDrw+qLJSJaeciLeQ/ky2U/byG/8nrytbxmo&#10;TegPypVwja+H//SaTgs2nd2ICHiExyXx746fZCFHnY1GxKSEjUMUssGVGKD9t2U8qujQd+irMF1s&#10;LDPm+ThIlFNze/d67XhyTCrbKs/I27pmuOfA11evqk+mvrggNdhCpOlduySV04zPOvSwlunHzCad&#10;mdVsNKJDXoD8Id12/fWyd1ZldjCakeq2yrZr9s7J7jmVeTVM8TOnVc70Y0lZXFa5SJ0yn1U+feTI&#10;UdljJWV7sGsDhkLBhNbikso5PFjClgHYx3vkDcnIH03KWEL1tO1qSxZNLgahJY4bckUL8+OQNtuJ&#10;kHQNOt2POaga1H6wH5ADBw0KOgWb3nwNlWpVAqbLE9XE8fnKtq6zdq0IXmqIIVh7ZdN9Y7D9HRT6&#10;pXXoU9bev2NKXnhJS5yUICcefFjLFLz08KPyUz/6Q157E/17+kW9Jhrvy7U3qY42kYvKC4aGdg76&#10;RdVKvG2dPykTJmduvOseeXlBx/j5Z5+Wg7tUVu3ZdUDufaPag/1MUE6e0TJCfsiJFix50lvvfiue&#10;ofrYp77xiESs1NrNt90o5xZ1vbCUzp/92V967R9+3/vkc9/S7OlvfvmvJGmlbIKBmMwkFN2l3KhK&#10;lZmcIF+vKRnLChXIlpDJdV+gJ9lxvf7U80/JhGUdB0Nx/E15x6XLJ2En6J4ZmK7cp/1vcpR/6Zrt&#10;kCbsu/GQbs8vU/g3aWxyTNo+fX5neV12Tysi27nWmqw7pNpyTXKm23Zwv76h1VXreI5le9dwbdTK&#10;DPmgRxBtitSoliVmPCeGvVfaUl3CQ1o0vsfM9pahgdBe7bX1nixp1LZsbpZTmzfEhgbW7Rr0Q1IQ&#10;z3IosB3oWSHL2iZ6n0NAZLlolxlfb26DL9n9YZc3DRaf/qesobzR/TRjaDl3XHu7XK3qOLx04XmM&#10;p/KFarksW5ZtnbJ9d8fNt0nH0A+X1y7JO+9SdILdO49jrhSt4zNf+xvMt87Vj373O+Vt//RfeG3q&#10;yk/dr8gMY5AN505rmcBvPfWsfOt5XZfb4NmuNK76lPT9yBI/9Pbv9tq/+Bs/I42Svt+v/dLPy19+&#10;6Rtem6WnHHoH9UWnM4bB4689pLrnvv37ZWCZ4jHw2ntu1j2WDUTEoc0QiS5u6MGrl85DP1WZtnt+&#10;p4ybTt+ETFs8qzr1yccfl9vv0nJv177ubnnBoP4fe/5FaRsCw+7MuMzt0bndc+SgJDKqE5584hGM&#10;i47xlatLcv6C7uEv3P8VKZR0Toa+ml5/6N+KRGKeb4pEVM6D04ZUMrvTQ2Uivf2u2yVn5fc2Nzdk&#10;dcnKkmMfXb2q/HJpoyQvX9FnrhQq4I06ZlE+R5tSJ+qv8UXnoyBNp9OSN9stEk9IF/uZtBv891//&#10;/P/ttTvY7y+eUTs1U1qSIyeu99qNcFRWLyviTqyP/Z7XNZ1MZ7F+dR4WwM92GR+jLJreoeOXjIfk&#10;a5/9ktduLV+Qm+/UsY+PzcoLf6sodl//7GfQZ523OrPnzT83DkXdIZcm0+D3VrYwft0eyR9UJL1H&#10;PvEnMj+htljd1sqVddhzVjpiRy4nyajpJHjniqFTsPRpSFT2sFSC25ubsEtLVspEIA/MHSK+0EDa&#10;ViINN8Is6rpfKZYhh3TdxINhyZmeMzOegO2o4zSAjjEI6f07kGEDs+H9REUwFB+WPU6ZH6lV7uJd&#10;tF1Mx+VNd6lv8Zk//7y02mor7xxrysxBRZhZ70Zk/exDXnv3ZBLP85rS7NelUtP7dxu9IQoSYf9j&#10;BscZw7vUbZ20IdN95kdYrzalWNY1kosFJOl4Kcaj5ZVQ4t7rgZfq/X1WhgMDJWtFlbvT6RDGX393&#10;cWtbSkWVA3HI3azx6SJsyKdN/1luYbytTFxw4JNNwnSA6OJOmQ7Ygh7atcWeAg9tmyyPYj6Cad17&#10;L29U5Fd/RktxvP8HPih/8Ad/6LX/+k/+BO+rc4InQD6oHBgfH5ecnd9Moj07o/uEpct95r8IhiLS&#10;MN7S67Bcq/ZhcbMoKSsbxnO2nqGJJqdz0oVdTKqvFyRluhPRgLumzwQgF5t2nkXNNTzQZy1iLznU&#10;7AB0LRNvsLfb0B117Ovtqpy7qkj5l5e20CevKQ6BOkq/pdneFSJUGV/yS1i2DUntTe96r/z09ysi&#10;11phS1zpuSz6NQe7lbR28Yxs3/dZr71VbUvC1gqRGQK2pumH6lkZiS5kesD8Z2P5SVmu6PlkabMk&#10;iazaIUno2bGE3meAtbWxoNf4IX9D5vPDloFM1jEIeeUr3PxDR7dNSb2/b6htAaynqCHSUAexIfNs&#10;kkFfv6fqkTA7Z7W8LhGzT8bSY1I1vi6DJvimzmcbekk0qDKYZXZKZnvko3H0Tdc1ffnu/KHW1t/t&#10;mDou1956i9emnKrYOqBp0TYZyd+7vVPA3pjeo2V1m6Gq/NrP/pzXfu4S1obNYQk6RdH8yYqQrs8k&#10;mi8LAJFo4XjnZKAw5t+dE3XA615BwmC5Mv0eKwv91+/5M/c9keidPHblXl4hG3t8/4p84Xd6HeWf&#10;Q7Knz+4dhpZ74+6sxAy5t+7jOYb+NugLw6bS6wOYt0BE12CjhfvbuS/PSh0fpq3WsjXeob1gfhlb&#10;/tiX4OuGsNTjGwZ1ffgwl0QJI9Ff73zzFfQpYnI0HPDLR/72aXvSiEb0/0ze4tj8/O8MouZU6TdK&#10;0ncHgY2KFAt6uFMslSU7oUyfRlDNFMQuFPygCdPDR07I5UUV6D1/SjJTqgCyPnutoAZFp7IkPjsQ&#10;r4CDDcAAST5fDAxYF38TDN4dlE1CaBXNgT2VTw+ZWbNT9OCwSMViXzIGve/5zwcqEPwQzB0zKAVK&#10;3849eggQys9J3Ri5jB+VZESN+c2LT8BA1I3fqm9LeUsZHXQ+GFG62drYYF2rQ5SCAVmC8UYKWRkO&#10;7j3CuJJq1RYMeO0jD7HHJvQ53MjlLR1jbF0PipG0VW5K2hiMF/TS1/v0ezHp+VS4h1hbrq/vF0K/&#10;faag9aorwhrppLUNCD+TsgkevpkzdnVjRZJJ7cPc3FHv8IbEmrBNqz9JqZI1g7IFxaBndTV5sNcw&#10;Yy47lnnVYRoUdDOCGfQQssOVEIy9sMG6BaBsOqcHBRD/TSpWNvGKyrD9jfrQ0CTcuzsQZ+24tjnp&#10;uz3CR+q7jOciYuegHmSSq9XJAy8SDWR3oMh7ZTK6PuowihzkIoUdax2TGKjB/5HqeJ6Dy+IBYdAc&#10;Z4SnHR704lOvBkHQuBI4VMjSY6pwsU89cyD4/XFZM0cR/SYmq6HMx4ZrncLMHUhQ8LjyHoTxdwel&#10;dOp1DaKqBCM5ZrC3HQiEtNVLJqy0M5p87aKUNy0go92UaXO2bK5uSMoguGi0bZlzqVkpSMTWY62K&#10;vpghEcd7uXv2sTZbFqghWI+uzrAzFp0DkkQHgH2NC7hmbVwx7m4u2Y7YYQ1lsDv85QFyq27GCyho&#10;BjahwVjKiESFMmZKKg32vkH6s1yJGz+W/HCQdITrZh11EhVEKr+kVrUkLYODZC39hJVbqkFzc+U9&#10;krGQuJrxVNZcbWbWdR2uezCgflgdPqnd18lD9/2V125XtmUirk6eRn0FfE/nLZNlDTqd/8CgLlUL&#10;Fgn64uBd+r6zt79P6iX9fuPRz8JgcQ7HLHiJ8QiD4ooFcV+DyqvX2rLznrd67YPv+G7PCCGxDIRT&#10;dniA7wJgGtij7tCeDiRX/406iZtbEh3g/5C0VIi7pj80dLtY224+A+GIDCyiieUuhs/CcxyMPgMW&#10;3HN5vWtzbocKmvGJ/x0NFT28k3svrhE3h7yHey51wWE9XHznghrcPRy56xkQ4QI0eJ9/GJzB69w4&#10;DUwRJbm6syTC4PWtBjVrLzJYjMSgilpZ+XoQPCGRNgML5IKuWGrFlfZo1WumOOv4uRIxpLhBhRfX&#10;lqRrh5qZsXGJGbR4G985Q42OAgdnzyAP964cl1ffk/NFCoMPOMWa79U2RxB5WMh4KfvjSjHQaZg2&#10;PsOxoe7gkbcObB9ifQzLr+De21YWIYL9Wa3qXESTYzJpjpEwjJ4nH33YaztZmN95cFgW68rFp+X8&#10;43pImcMOiVnQHdUOtwdgyUjRnCdRGG0NM3Y6XmCG9Qs8ftbgdvceu002N3XfnT/5AowRHZtQMAm5&#10;rX2nbT2w/jQbDSjpek0QRg+dwqQ21pbfIjD5XHfYtCMzhjvquxIqMmulVYLQd5bN6d7AePhMP9mA&#10;gVuhVQliubcjB1XXaoNH5xL6vtulbemK8qh9N94ixWXVZ5Yun5VQX9fX1WJVDl2vJSNyuw5Lvap6&#10;GoMm+lZCbB3yw0FuLsL4d7B/uw8pXO3CSlEWV9UBe8NNN8vRa/R+ieSkpMyxBLNVts0oTWSS0CHU&#10;4e7xCVtnDHip1fRdz5963qtRTBqb2IexV0dhYR2Grr0f14zPdK1YPCKXV9WBcOHKZegZ2t8i9BQ6&#10;ZUi58Zxcf4M6AcfA9xYv6cHGzPRO6L2q537z6/djnWnfpmZmxWfyis5BQr6TeHDoTPJcfhL7Wee/&#10;sLEB41fHOJBIebD9pJWVZa/mK+ni2TNyxQI18vkJmbBgh9WFBVlaMAjSbk/uvFfra6dTKblsh18d&#10;7BM7z5Nzp89gj+lzb7xWIckh9LygXhJZZcN0Bhq3EXMUjTGo2tjb7PQU1q+uyzSMyKgdsrKOOQ+h&#10;SAzaDMd0LcawJhMmU/krd1jYhwx1QW6e08j4PQOLyKdIDMxzELHUJVkOhpSfmfLkM8kPQeOCbZJ4&#10;VtN4Syw7IWde1ICfq1euyq79Wjpm31wa+oqOK/nP/KTqXclsXqpx5RWXVy7K577w1167ePmC+OwQ&#10;Ymm7JhNWyuS7MNYTVvO4AmOcUM+kKy+clkRD53N6akpa4EGkatQnW7ZeXnhEYd93Yf8GDSb+8Yce&#10;9mqJk6695UYpWRAng6kbxvvX10pybI+VcOmVoAeqrN9z6DbIPR0PHvhkkzonHazzWlHnmxDPX3/g&#10;Ia9936NPy+a27itC7E5N6dqd3LtX9u1W3tUDP750UR3eLz/1jAxsXcxOzchmUff46+54gxy9WQ8q&#10;eDhD2F/S2UuXZGVB9/bjTz8lly/owcnzj40gOF+LdMNdt3mbOJfV9R0Ez1hZ1vUh3b7Mmo9g1+wO&#10;KdSN/0DwunJfG0zwMO9uIj+Gta/fF0tFSVjwLfmM5wwDdaEz+E2GhMBvGJzntelsND7TqLelaXo/&#10;5VbOnO6tNvabUzcYlEmFDxSFHp80u7xZKWOfqV40gLx3z+23qV/pPvTB9ndB8z7IV59BPPuxP12w&#10;Ms2hltnHPehoPtPZfHi/gemELdjSQc9BgevB4+kTILF8WNz8Cw3YNdtm3wViaYG157VjibhXl5zU&#10;sEDwNB6d09tJsVoG71L+6kdn/O5+bZYgtfHAM12ddapBUSsZub22ObQFs7kcdBV9JmVJwHj/7O6D&#10;Mm6H18uLkFVW4uTGG2+QJuxQUqPek6CVYjh+cI9cf7uW3GDpslPnlG8EMQfjBhM/P7dDttYVRp8Q&#10;0q7kS6EKu8UC6manZ2TKEivo2IwZbHyx2ZKtFScXMSfmC6jBhgmYXZmDjhFg0B6owiAWK20Rx/qo&#10;bynP9KDIwbtJPuhpkxbUm8tEoI/re0Vyk+If6ANWC+vStzrqk3mt7R9LZWTcytjSx7tl5UIJ79w3&#10;m5k6LQObSWOYy2pN/U+J3LicPKk611f/5pPy3g+8w2snIPNY1pPUlSKuV51nLJ2QsE/vv1Lry+lF&#10;3Xvrl65I9aL63kpb65CB+k6Hj1wjR+Y1OKfu60vYxiYxl5GTF7XkSv/yskTNhq71QvKQwZKPYw6c&#10;jPe3NuUtdyrM+MED18o//Ymf8Np79u2VjumnT37rq5LJaZBmtVKCfFadNJZKyMUVvWe32fUCTkmr&#10;m2tS3VT52qoXodfp+EDzlMOHNOj39nveKYFxncOv/M1fyfpZ7XPXlTSGvug3fpLF2hh0dGzC0LcH&#10;5vOh7yljh9fBsB9zrmN5YtdBuf1OLdf33z/1h7KI/pCSkZjMWTAEi6q0emrLbNUasm7Q420aEzo0&#10;ULuiUGG1D0wKSUZ0ffOwgwlRJJagYM1xrw0dh2UDSW3szzix90GhUBT7VeVx0N+T1x1RWPLU+Jx8&#10;5TENDG1jTQ3MFmPJQCawkPhpUwU+pH0hMQDBHSqGYKA4/0sTOrELhiEbckHw2URWdu1UP+ni0kXw&#10;Ju3z8cMHJWKJXQULHrv1uhOyuap8oFzZwtyr/sWt9fATj3jtO44dkC3zwX7oQx+RG61E2uzefbL6&#10;spap+PP/+RvygR/X9TS744hcflHLsP70z/87eewl5RvsO+1lEm3WiOmb45mU/Mnv/o7XPnzHPcPD&#10;qW/8r0/Kb/75J712AbyxZX4H+ilYyoGUBM+79hot/9qqduTyZe1PMuKXY/t0DJhgdciChw8cPCQX&#10;zuo1X3nggaFNzNKXp6zkD0sn9uwwlYH9bn5Y2pmHOSR+74JkGGAz9GvQrrb28DsQZ8AdhLmvgzzU&#10;MhuEAWIOSp5xSj/zvnd57aM33y0rVlaJAQKJvPLUCfDUCStzSA43bnpoGnpvr6F7eWurIv6YPoxn&#10;tyGTG030+7mXNWDm4uV1ef4ZtcOXLi1Bt9U1lIJOMGEls8q1svzm72pJgm50Sv7nb/+u137D7cfl&#10;6O1qJ3ZgD7M0A+mpL39bcjO6H/btv1b8Sd23933reSmarHjbPXfKzn1qNxXB6144rX1eP/Wo9Nd1&#10;Hsams9LdUB7/zS98Ubbrqq+3MDdTJmcOjsewjnTcJmH/+FrKA3e95zvkMdhXpNqz52RsTvtTE/1c&#10;3ILNPKHPT0djQ5s1EezATtb7Sd8n9a6u0QTm2AV0XoS9XTZ7N469GbA1QV9S1vT+OvrngivX17dk&#10;zmyTvfkMlojOSYQ2U1h/G4E1WjU+08Bz/ebjCKI96OoeZ+JW3w5fB5GwlI0PvPVDH5Z5K0Hz8G//&#10;W3nkG5rsdfuBeUnM6hwu1gJSufSC1949DX3A9IwBJNOilZLwtQN4F30WAwi6qjZIFbpQ2QJQAoHQ&#10;kA83sB63i8qrvZKuov2JhcIYR22Hgl2p9vS9NtwZQ9snEyYPcomQREy32qzVpbCm92uC91vlCFlt&#10;tOW5kn5PHhy1YLIYnli28t1rDNa1cyXuqbLNCcvPJHQopYu9np1Q+fTSakV++iNaMumNb3+b/MJ/&#10;0oCjcLnmrXfSAHbklpWNp5/OnZF0oW9MWeDhRC4jMbO5d8zskB3zGtSZxtoKWjmpkLeedIyLta5s&#10;mW7mS7akbSXkU33Y7mkds+0GdD97FkvldK0k2MT0Lqlb6Ztery2DgH5fxXosFZRn+rptyAHVkbZK&#10;ZfA3ffltvNdl429LJiMtnsOjNOzRriU9Ua9db6pu8/F/87Py9tepDnjqwiXoJGozhGsVmZ1X3Wn5&#10;/MtSfUATJkLQd9qWSMNSNFxfHjFAxUrNsBRxOKp7LBmPSsFsa/LLkOmwsXRM6ubfZEkhY9Pgv3hv&#10;255QbHB3fRak93D9taCv+02Z7EK+hny2J6Hbh8xvl6TtYXuJQSM98/WWqwNJx1W3qHXIE2yufNAh&#10;jDcyTsklovIe9Zruh4hXKkqvifmxPy0QLRTh/XRsXYBPbmyPlzhESuUSUrMg6B7kvpMJgz59i9rH&#10;bqMjuRMawLFR25Bf+/Ef99rnlhrSNflUxc9qFsDaAi9yPv4W1psr2YYXGQZDMDmMIRmk9qDr+aZI&#10;TJa1LYPLXQuEpgtk93znJsjoa9eWkvvXq69hYIcbA9wEfETfiyVC3m7l727bn5eo+dgq0sFI6hyS&#10;D8ddEG+fZzM2rtiTrbq+F0c9ZgG+rBDbsHXfC+CdbK66GBMSAzcYkE6iTO8H9DnVChPr9TmpZFya&#10;5s+GsiGZtPa3Bj5Yht74I1967lUDM6IRvUK6skY0ohGNaEQjGtGIRjSiEY1oRCP639AoGOO1STfe&#10;cdOrfWcjGtGIRjSiEY1oRCMa0YhGNKIRjej/QP/tHdeN7OgR/W/Jc6ytfebXByHLkg0PKrJlGQDS&#10;rEulpBFzzH4NGgQOo+jaDjaz5x+WaCAkb8+gyjL5A9LqagRiYXND0obA0amtS9Qy4ojK0NQgQtwn&#10;JImkRqmtrBOKX31+O6bG5MJFzUwdGw9Kv6v3CQU7EghqRFmt2paOZbBkEikJWWQYo7wGPr0ml5+S&#10;1LRBnkXT0mxqdKFv4rDEWDcAVF56WuKGjFArlaRh8Kte9ppFwFfKFXGI/OFQTLYNOrhn0ZbMnmxY&#10;VmCj3pGUlSMIBAcS8Gs0Vzjsl8KGjnGvUfOiV0ksZRIzuNJyuS0+RmiBet2w5MY1Yn9jbVUSYY3W&#10;yk5OYww1Kqy8vihB+22rNfAiykmhwEBqBhXujwYkatBZvuicxCzCNjY+IY0NjXQfVGsyaOj4sSzI&#10;5qZmocTDRJPQ+3cwrpG4ziHRQAY2z0QfiKU0CrLrD4kFBUpybFwaFvHr99U8KDVSmRGyllET7NYx&#10;X7qOGD0bwhiRAp2mVLY12jEezQwh+Kr1LZmyEjrtblfaFsEWsewoBvHW2/pdKpOSeFIjF0uVioQN&#10;ei6J8WYEIGmrWB5mXzFzKW2ZOOGQ38vAITWbPSHEKYkIAhYoLJFYdBgNyEwwv2UXYkCkQphLUCI1&#10;OYxEjUb70jBY9H61KFtbhtbi60vXIk/zmNu5HZqRROjfuq3FXDaGPuk7sqd1iygtlqoyNWeoDs3W&#10;MEticm5C+g39bX19VSrYWyQmiNVtXRB2y2+ZW91Ke1gWiAgSrhxDMEBUDB0rwqu1LDvbFyYMmEUR&#10;WmYA0SkctH6z88rfmdngtwhpImcQIpgUiceGKAIMxtSISNwPg+EgrRiN6LL3eYW7nuPOqEwSM/qr&#10;Nq7M5E9hfkmxWBzX2ZrGNQGLMkePMILanwCeVStpBP56YU0mZjXTZ2xyjxS3dY1GokGsX/1tDeso&#10;7tKyum2sI20yejKYNki6I3fJ019R2MTG9rKE7b2aHaIx6BqJJBLi8+v6juF+i+s6VxO798uhu9/t&#10;tUsXV+XBz+l9JnANs6ZJm4OBBHv6vl0H28r1aZCsHO/ZWzUD6Mg7v0csyUGa/c4QMcJlm5OYufzq&#10;kiUunJilRv4+2VwNw42VBgYHz3Xj0Ck4325veGVKDGGG+2dYcgP79xU0i9ArZUow365sQteyfEgM&#10;WnXXuywVElYF7u/W0SuIGtzXPdtY/M5lc5Pcffg7h5BBmFp3n1fTqxExXHkRkoMOZd/d+tDn6zUe&#10;aoZFUTOr3yEW8dkOIYP9cmU++B3vRfKusfHnPV2GE6ljmf98DjP9SLx/uaR8Bp0U96bRMOdB25x7&#10;V5aDXzqe6pB6SBxXN28cr2HfMC4sB0QKWNYrqdVoDueI+9+NCUulhOx9OQ4OWYnvG7b7cN++GiHD&#10;QerHYpAlhoSTyuUlOL7Ha5968puyatlMcwf0u9zUUWmsaBb905//tEyafGonWLZFx8nXiYnPkHh8&#10;6G/RIqqjcSJYeE0PwSVic9IPhCVhUMeV+gD7VnWG4KAuQYuGBmeH7qFzzky0lMmtOlFzjF0lYrjG&#10;SnDVWl3sP12zLJvmEGAy2IcR+y1RI5h5Q4pjTRYto73Urg4hjTu4j4MMjEOfSVhGUhRz2a3p9UQ0&#10;7Yn2+di1t0qjodefW3xaBh3lUQHcrm9lpA7dfL1U+zZv0NFKBeWHlC3RrGZUrRe2IY9U52na3qs0&#10;OzJl6ATFah3yW8dvfW1Lxi2rbgo6RnxSM0NiqajsndX75dIZaZSUh104e0EWrVzeWnFToianS4WS&#10;dA1esg/+ynkh7dlzQKaMf/Wxrvwmv0ulovRNl6xjPQ1sPSWxDnfMqIysVDvy1HO6XvqRpEwk9Z7X&#10;HDosJ669yWs3sW5eOPmc114tl6DHaiZrjIhQJme47w4d1myFBHSfOlGlQI99+xEpGtoVeezt1yuq&#10;w8bmpixbphd1jlci7/3SqCjvz4+NyYxBp18+f04WLLuUiEFzBhufzWQkZWgV84Y20ay0wOtUNwhH&#10;Ix4SDimK62LGU0lhg+6H0iTJjOprsUgIepzuwXarLixtQiJkPXk1KWDjSOp1mUVhbfIuyzokNG7N&#10;xqbeabzCI8BvXPkXIua4vvPPSdPN/FgrtmVwTXJYBgUzi07rWrhy9jT4oNeUW246LIkxffflK+el&#10;M8xonpL7v/2o1/7GA1+T7E5dm0HIyIDpPOXtorx0UpFKxqemJGD77eZbbpKbjupcVZZX5dIphdo/&#10;evxGObWqa/Pi+oKsbCiPzVsm8vUHD0nINrzfF5Gz55Q/9SB0j12nCCYz0M8wUl779MmT8u7Xf5fX&#10;3rFzl5x6WuG7T1+4LHVDDQhhnT33opb8WVktyL033O21r7nhLq+8C+kzn/kU9EmdH+parqwS5yNu&#10;Wc9e2RjTnb7jO94or79Rs0If+ObD8rf3aUYcMyyThs6XBI+sGjx5NpPDutas8Sj401//7RdtQkf0&#10;WqK3vPOtgxB06obB7vvNbuJWDJn9H6HNV1O79rY77paOoRSdffEFKZmN04XsgxbgtTNTOUlPqI2z&#10;sboKm0j5FctYOYRH8jwna1u03Qxbtoq9lsvpugy2e1Kw36bB75MqRqWD9Vq0DDpC+AYtezXQqkna&#10;UigPYq+3ByorlhaXZTxoey/oh5zS/dACk1q1/V4plWVg94kSiczKiVEuQzvz2ixh1mooL6L95Ldx&#10;gOIEO0PHjaihbdMJt2GT5UynJ1pZCXYmqRuICUZc272WRK00rM+y9pLQxaJWzpWqQNfk4mahKBWD&#10;v47Fk7AD9J3Yl5bBdMdjETmwT/nchQvnhaWxSCy15KD+Wf6zabZvEnzWuiV+yIedM2p7VyG3apZd&#10;GKzXpFPV906yPKyhAPhyc57PgLRy9hk8V2XbgUNHhwhu25WSVzqT1A2MS6WgaFceKpN93+nWJWN2&#10;Ocveukz0HWNZ8CmVY71GSWaMj9GGrpiUag0C0tlQObp7105pWyarD+ssbYgNJdjYA1MEG7CVpyZ1&#10;bY5Pz0h9W0tPdCHDunXtM5GYSIFoQoKWoRxi9rXpPw3ody3bLyxx6VBl/ZCjuQn9LX0/NSv5urFV&#10;kcqm9jGVTMma6V8CHlwum7zJjKGfusDXrrwsPX0UxjcouaT6djavLsnjD37dax/efVg+9rHv9dr3&#10;n35R5iYUtSIyaMuz58977et37JRx8x386d99SexV5PZbjsh/+fO/8Nq7x6dkl2XttjHHiwXNvF9p&#10;diVluu1KYV2apqv6sV73TKuO95EP/qB85etf89oXi9uytK5ydxb797qDKouuXjojz7+k5R0m5vZJ&#10;yVAV9hy4RiYN6SKN5xfPajmv5VV9PksaEaHEa2Nv7RjTa+en5uWyQYkXNs7LL35cYbr/wy/9jPjb&#10;2t9KtTn0vbVg8znktxnYGnMzmq185eqCxEyn2qp15HxR12UD+3t2UvdAo1iFOqi62zT0sgNTihw3&#10;gN50qaTXX1xdhl6lA8vSr0QOJNGecn6NZrOO/a97Lwa9Mm628jX7j0g9pHvsxYUrUi2pbCYKXM5Q&#10;DwmR7kqwtTt1Cdj1Peh4fUMNoS7mM/5JmythpWNoGzskB6aAFg2pkdn4TbO/56Yn5ebrtIzDxmVd&#10;lwNmKxti375ZzJnpaxcXzkvXskhTsbBcsrWbzebkI+9UBJgTRw9L1uRGuVEY8hZwEdhc2vdkLinP&#10;nVKEjL/+4pfwrnr9WCgukYzyuvNnLsqzVuLtF3/8F+Xed2n5hermgpw8qfr96cvn5Lf+UFEaprDv&#10;UuafubK05CGxkX7in/2M1LZVv5+eOSBvfbuWXwGjHM4VXdvFFX2XJ/7us5I226YEe+vTX/uC137h&#10;winLUca1daL+6oslMedzVp5pbGpMVg1Jz4f9UzeZsFwoyHHz+b35zuvlxSXdJxurm5I0X6ezUxcW&#10;17BWdF3OZfISNZnAkgVHDyi6xzjskWZT1+WuHbNycUXX4plz5yVgyD3H9h2U+cNakm4L7181P9LE&#10;7JRMTypPrcFOcYg+h6+/FTxO11AwlZeMwfhnwOu3WZsKxD4G4zr/W5cvSySme2ls1yR+o3P40sOP&#10;yPQ+Re5JZibksa8qf0hnkzK9R9EnCoWGhM1/fu7spixd0v6/6413yNxR/W0Zdtynf/u3vPbJh78q&#10;A5P3RLJ1Pp9AvyMtmwdmYGcN9eWayUnJZVTvP13dlD0RXRd3fPgfy4NfVv5ZKxYwvnrNoiF+beOZ&#10;c4aWmIjEpGcyLBJoiM/8HkHYAE5XWsV+cqhXNfSp4XQb6EFEsSCFsJfj5rNoQq45P1K8P5B9edVz&#10;slBsNswuazT84nPzEOjKwHQY+viJIkAK9mKw872mV/YAu9xrl4nvaD7kD/zSr0gqpXP16L/9ATn5&#10;wkWvvXM6JnuPaMmSK8WBLL2gdsjBXSxfq2NJ9KR1Q7nw4/mNlq6FSKQnsbSOQ7FMf5TyBV+IJY5t&#10;HsiHLBN9gE4mzR/KMgudtt6n32tK25AcimYnZ6A97tujcm7Xrl1y9rSeW7C8bXXRncUM5LwhkH97&#10;uykL5pxNxQLQbfTe8SB5n36/jvmxBHnoiEFZsdIHAbxf2vyAUaJ+mL9qs92Ve0+oLfaWN7xBHntI&#10;0YuI5F6wsutCn5AhhhDJiD5zUh12c9muqUAXc6VSE9C/HKoZHivjadVh9kEOhTPKpzPZKa+EKCmQ&#10;8knd1l3cH5WwleIoYX1HTO6VNtehtyl/a3ZaUrGSlyH0JWZoVPT5tsp6nxTkXMqQvljGoWP93yw1&#10;ZctQ6teuqD380rmXZcNKqbJ8hSuxQ+2+CT2N9Fef+qRkscdISydPDVGN+pj3A7fc7LUXnn1ISl/7&#10;nNdmefqgWL8w7wOf6gBd6PfVbd1L7UYT+0TXAgHHynY+gQ0kPeNpqbGkNMwHFvHHPRRO0srGmjRr&#10;tq+wFqotnYccpsY30L3nnekYAlm328b86N4rQ+cj2hSJ5cAMhIYqvVeOl0Rk24Dt516/CdmufR4E&#10;22KqqkTCKamZn7Q36EKm6PvWJSU+07u5VkJpnfPx/IwUrqjfIWn2RX7nAawDHdfseGZ43ki/csR8&#10;2I1a3UM6JaUmd0oQ/Jy0dvW8/NpP/4zXvrjZwXOVGpDXDUP0qOK96f4nEZFrWFYEtpVD1QrhxYn8&#10;S2JREyfneObg0JzoyyWPIPH/7Zae79f55r3/f/U1rq1/GLZxK4+8cx/7Rwjt7x7Tc5o33DgnFbO5&#10;OmWeY2ifWXYx5NAKiZBhezgZT3j+VxLRDR1oSRg6oHONEyHDlUxzCFQdjEXMzq89xHbjZyU800Mt&#10;ArFElUPlTYLnuVI3LH/WNF2CW+F7//JJe6sRjUjJWxCn/9vPDrixSa3qCgwVZVQDKhEm0JOJhAdN&#10;QyrCeG5ZPbx47JUggiUodISLIu09cD2u0cPf8sYijCpVNPsQHDkzZGpQmpowZkhV1vQ2IeHHwnZl&#10;EAb9hpy/rFCM4zAmg339LXWXQU/7GY+/cigbT4yhrRugCQOKpS1IvQCYnMEYRwhtaIepgSkoo8p/&#10;pVV5aQghTq26Y4KZMMrOmOp1m7BZdHP2YYi2DT60bXCYszOzMJ71nTptMLCQjhlrV7kgCRrpZQsy&#10;qG5Xh+86NjMmhN4m1aHMtywYhsEMY5Nq3LahwDfN+IunY0MHfLtUE5YMIYXCYxJmnRXQVnEBHVXG&#10;lslMDRWxBphoKq735CFfcV0VGz/ep1/XOYzhHuWqOiJCYETprCoDrNjStIO1AK0Ug35v1KseLLjX&#10;hkLit+cGEkkoYDr2AT8Eu2Pe7SjGU4W6D8Zcr2qCDUpLyuqBS7MkpS1VQqPBLISwKp5La1ckamNF&#10;5dXBIUWsdqYnKW1ck+NjHrQuqdGogc3r+khDqfaZIbq6voH76TMTMPAH5gRsVLeHcN8DCCBX95cH&#10;yz5TMOIwFCGGvHYdeyZshm4I/SNMESmWyMOQVqMmk4nCSNb9wwCYVkvHzztUd+8RjQ8PPsuVIgSC&#10;jjchxibN0REJh6Vmin670x0qa6F42luzJMak+Mwgj2GuGpsq3KswCMslPawLQPliUAspEx2TMgww&#10;Eg/MCaFLiqAv7oCWB8Z900hCUPSdcuJgfansheyQt4O5HML0QpF1AokBIMO5gmB1zrUAxtXBYhEu&#10;PWpBYGRVpl+AfBBoOjYsj+IMZn52DF7U7w/ht6qMsja/OyDmaY7fFAyuma4pnaFIGNfpi6wtX5Gu&#10;waVPTkxh7aoR6QvH0Scb12ZTMra3+1i7TbwniQEZ/ajugfGjd8oz93/Gaw9KBYnZc+vtjrQN9tiD&#10;w7VXLK2vyvw+dQRkrz0m688rTOBL931Ldo8pj63gFjEeUIH8Mai/5uxt26Ezyz41DKYwBCMie1Qh&#10;Qq9590fA37S/TYyROwCPxBLDefWCEoZ8l+V59HsqIzClvLYXqGFr9FUTYqTfE8LN3Z+BBS4Awgue&#10;cIsF5A4M+Rm1g9VXBxwwAME5q6iodc3hw9rhLK9BYnBB360dPMcFVbA9LB8CXucUPZJ7XxqWLqDj&#10;1cElbP7v7kMnlgvK8IIvXN/MsHOH6x7h3q/cc+A9i0SneMKcx/xu+E74rQtEIeR/y3g8+xcyGLxX&#10;z8kAa30YLGV9JbWwX5tNXbuenWDPHYAfuANXBku5ck48rGs4JwaudYFOrhwCiWPg/s2xc+/ttYfX&#10;dz0DhhTHe3iHgCAGebBcAamF5ziexgBPF9TCwAz3PUszsSYzyReMScYOTvyQWxeuKr86+dyTXi1t&#10;0qFr1GkwgDH2pU/8V6+da1YlmdG9H0pFxdmYHfDQWlN/12xX0UcdVx8Gqt3V8SYUbMxBmGMv+8Hf&#10;PMI8NJvKF+OxkNR12jz+EbJDnEa5JgHjA1iV+H/b4+CFPnPSB7FuXEmoPq6lI4ZUxHx3zHCoY7zC&#10;tkaT4JPu4KYB+TCwcl/VGvaArZ2pbBx7WmUXa0ODSXntaDgIfqv8OwqdZyar78tAvIIZ09vrETm9&#10;oe8VnAzJHbe+yWtHCVdrBtfV9S350y+r02F9uyK32pi7Ujdl6CqzU2oYvXz+ohy9XutVXr60IN/+&#10;ttZHp6GWMfjwZComs2aod6ELZSxY95YbT4AX6rrpw0LK2WE3HY+9lH6/uVmU1YLqfU0oItmw9oEB&#10;LV0rB1HBu1224IkB4cFN7oagw7kyMnGs/3GD7Q0m0rJ3VmGJ5+f3DINwmvWSV96JFB3LSNngPJdX&#10;1+TMkwrbu76+JlkLKLjhxLVDPY1O7S2rSR7PZmTXhI5PC0Yg61uTeGjetP4Qst+VCZmbn4eBp+8S&#10;xJ51Zcl4MJA0HaWPdVqwoOiQybY0dJOAtQdYPwPjFU06OiwQicETTqanMHbOyRCAbh+za3Lob8zm&#10;1gd+PazZiTXkgnQYLMG/kVima1iKCmvX1dhMQr7zAJZEnSFmB4qsxlcz/kYdhEEfpInkJNadPrfT&#10;qkB3Ub6BVS9hO5Sjn9JKyEoALGlmn67FBp5T2dZ5LlVqUjSes71yXh55SMsXMaCA/5FeOnVBlqyE&#10;T7EAXgB+RMplknLNIQ3yms7HZGND5//lC8vgH15T9s3PScpg7u+8Q0vLHD96RKrm7NvcqMozTyiU&#10;8+LCRTlyTOHXWfd7GHEC2bDD9uP8rmugc2ng86XVS16dblI0lIXuqwd0zz/7kjz5hAZ5VKDz+UzW&#10;vPE73yF3f9fbvXa4hX29oWOwa3ZeNiu29+Nx2Z1R/fvO2+6BvNABXLz4ojz+0rNe++nVVXn8QQ0+&#10;6vq7ctN1Cif9tte9S3Lgd6SbrzlqIz+i1xJ95Ae+3xM6Y+DZpW3dD9trejjCAOipaYUfnoP9wUMl&#10;Eu3YlvHO9WIR/FD3O8s7Dcss1ipesD4pCx29VFI7r08Hljk5B5APYQs0IBx83ZyPbe5v0+ky4NcM&#10;4CJFYR86p1uJB2Km26TGJmRuhzolg9BT9u7RQ/iLVxelbj6LGOy4bF37UIP9WjUbqlpvYk8qH2tT&#10;psNGIcVhm0R8ypeowwdC1oaGTthaEoMbNm1MLl+9KClL7OhhD/asnyyflbFSSlcunJN4Ru2HKvi2&#10;z+y+HmTbzp06zi2vrBr6CHnRtDJgLcg2dwgbz07KtgX/k3cnEqpvsnzUwEEnY5xCpjdWIatcYKDa&#10;ujqurOHOw2OvzSCxYe3rlge9TfIlMpC7Ok6+WlEGBjfehO4Qt7ISscwEZKTyS1+zJVGDez+3cF52&#10;WzmNAwcPSpIMHRTKjsvaVbVTWQbl9HmFj9/aWsUXOj/7du6S2d0a2FGH7jcxo4EGaejWaTucYNkY&#10;HraQaPPttUO0AQTIvJXESOfGpGgw3LShCyv63Jg/Bh1T10sqE5KmBRrNTk1K1w6S66bTdWHP+SxI&#10;hweT7pCXQSjLC5pMlMiMiyubQEfwwAKawpDRzlZeXrsCWa1rMZfKSdXk9FqlIUkrQ7h1/mXIPX3u&#10;ZDos+6xc2TbW1QULsGi1AnLltB5GNzc35NY7b/Xa9z/7nOw7arob1u3939ZgvDe88U1StjKBF5YW&#10;5cZJHcsb7r5Z/tXP/luvff3h62VqXN/r9utvkEPXKcz95+9/Qj75yd/32rtm9mN6VEg+98K3JWs6&#10;+I3XXifbVhK1Dp369FmVMz/3A98nr3vvh7z2L//7n5W//DMtMXH8+B0ysCCL9auXZNbmLZlJy/Jl&#10;Lb2VMV8a/QCXDSI9hu9iVse7Av6QNH2D/qcf/Scf9tq//5//s0QxtyTPJxfVsew3Wtj/ykP6g5C0&#10;LMg6hL2wajpPvdmRgvlq6DlNEN8a1MWafv21qvNyPT3ylNrt+WQGOozujfMby9g3OjZB9LHvDm6g&#10;2ztzmgc4WTNW0tB/G1UzMqBXtC3AodruS8mCrfju2bTyz3YAtpjZd7zSZ36+ZgP2pumE7U5NGsbT&#10;MtCp33b3vV57x86DcmFZA1zOXD4vL7180muzfMCcBQJsFavKc0FJ86URVb1h/pYBeAUTaEgszdIy&#10;vY8HRDqSGCfwXeenu+bwYY+nkd77rnfJ1ITy44e+/XW5cEXn+P1vf6vccKcGWCytL8jTz2rAzsmX&#10;z2Gtq094ba0gRyzg9ic+/M9kYq+246lxqW6q/Ll09gX5i69+02s//NLL0MOsR1AmnY1Ov5NzEUyM&#10;TcvBXaoD5qfnJGz21/bakneoR2Kw1ZiVyb7hyAlZrOoaee7kc7DvdLwvw04Iml5Je+5Xf+Jfeu35&#10;198jaUuGm6AfLK58/TN/9gl58QUt13LXrTfLjuPKo0KRloQt8Hh8THmS1LtS3lBe9diDT8i3n3ne&#10;a7/hjffK1C61ZVqQtY015T9z87shu9XOu/jSSfnmgw947QOwd/Zdqz6is5fOyMVlvedLZy7BPlFZ&#10;e8M1RyRn5wNMlnzX277DazOwPmY29N5d8zJpSUxt8FwG5pNioaQELIBMYM8Pdqp8qJfqMmWy/0uf&#10;+6KceVb7/9Ef+F55/rLy+9m9x4el/NLgsWvL2v/JXTNSMxt649kz8vu/9q+9dqBelGk7gA7zDMBO&#10;2Xvg901LXOPhXN/mM+6PSD+q15yDTXzc/C+3vv6N8vBzuofb3W3IJZXHFZO19Nfz4I7Uagckb/7e&#10;fGQAk1n3dSjCUib6zMViWYoVbUdhw/Ut2KLSqEncZPbEeF5q5hMswSaathLIeybysJ1034V8fchq&#10;3eM1bD6rsur5b5MWLJfMxqA3mP+nF4W812c1+5DZdurY6vgl7g78775TIttqe5z51l9j76osSmPM&#10;jt6mcmO9FJEnrazEofmEsOwuiaUdel3lBegk+KTyljr2+dy0ychKX8rmd0ynwpB92v825F7ExsHz&#10;37ogRugMpYbuySiuyVtATjSu4zq/e0pSabWx6W7aWFU7f3bHhCxf0LWbhpz9+hmV1w9utWEL6riy&#10;FFHM5jsawPyY/5FlBMZc8Dr6sUrGBgr0IcttzFhiqm3nPtvgcz/zz37ea7/zgx+Q1RfUF/AL//e/&#10;kbjZ57USdC0auqABZHM8pmukFQhI2RJaWL4t5fg0bV07iwjimUHzpVbaXamZDsiyF2M2z2PZPGxi&#10;bVPnyeeVL8wdmx0mCZQKW+K3tUkdtmf1+3zd/vD8roLuti1pNAeZm8/p/okEe9At9XuBvMqZTlC+&#10;rAE73WZVzljJqedOn5Z1K0lfonyxc5/Pfe7r2Du6JkrQq/KWOLK8uSV7b1Ses/HMg3L6zzRYLgn5&#10;4vqbTGMv2W83YJ9vF4yfUJ81P325VYEOrO/hhxyPmWzJZqPDILeePy4Ze+7FsxclbnI0jrW4baWG&#10;5vDOQQvI4BN7VkI8RPnQ0+99GI+BJStRzA0sWZrlysLmw/MFWphHvaYDnZhjSAoEYT/w0AzU7sUh&#10;w3XdRdHnbl/HOzm5VyI55Yecpgj0TFJ+apcUL2oQTMbGNRJMyuSEXpuAzVK34OJ4MoY+63otbW1i&#10;zekejM7tx/jo89cuviy//gu/7LXPFTDHNmZ1rNWSRW9xLToRSZ8FfXeOhmdA+HR+cZbkcf51Bma4&#10;kt8MfnPCn0EdPft+GPzpyK559fVe24j+aiZbkiiv6cMisaTQ9+R0bt9+x7ysN3U+62tN2ZHXOVkF&#10;762YLEpgr7nS+EHw3Qr0NlKj3ZOwlbBMRnzQU/T+zUFTXElN1x/61NJmE1X7HfA//b4HHpM1u5Yl&#10;KleK+sw05JSZeZ4tyMR8Uh/6GoMJf+Bzo6CMEb1C/2BnjGhEIxrRiEY0ohGNaEQjGtGIXus0CsZ4&#10;bdKP/NTH1YM0ohGNaEQjGtGIRjSiEY1oRCMa0Yj+36Y//K6bR/b1iIbkOdnKz3xl4GCJu9U1aVc1&#10;u6KytCwRy5LsdrvSsEyIeqspQUMZyIzlpGPRQ8X1TelbhkQglJNyUSHXEv46rtZoPh+z5gzCZTI3&#10;Ls2iRntXClviMq4T6bQ0HfRuqyIbBc0S2zl9QGIBjUr2D9pS2taoZMI15fP6vS8Ul5aLcPJHJWQl&#10;VHwhvwQsGj4Qj0jUYJujMzdKyBA12uUXPbh1UrNWH2ZhMzuc2RYkwk/1LIOt3XsFIrhiUGK7ds5L&#10;T4dVorEs7qHRqr5BTwaWQbyxXpCIZS8Srjub0wyAbiCkMDigXqstdcvWCQS70rMsxaAvLOVtQwZJ&#10;RYboDaGWX1auaPR2emJKxncpBOX6VkHGsxopR8jMel3fI5maFH9QI7panbpsG0RoqNuRfE4jLKOR&#10;iPgNdrRdb0nUIGIHweAwAnpqJi9dyxxmNkjQIBFTyahELZO65fNJXzTyMcisGZdZ0g9Jt6ORrM1S&#10;R/wWvc9IXsJCkarFAp5t2aI+3DOs77tZWpeA1WBgdjYh+Ukxi1CNp5MSsgjSfiQqsbS2W+2GRCJ6&#10;Tb3akURCn+MhK1jkXiyRw/rT9+51q5rZCGJkZDSh92EmZ88yRAkD2bHsh3YHa3FKo/YIQVWzSFS/&#10;YF1ahm0mFZDipu4xJlyN79C5GnhrRe/ZbXe9CHcSIwpd1nurVJGMzWe328d6tOhFDPXAMsnG5nZL&#10;x6AK1xaWMDY23o2qhCxru4f7RS3VtFgsS9gizgnl7aD+BPfmvJNYMsRFPrI8UMJK+wQwfC3LHnMU&#10;T0SHmbpE0vBZ1GYbv2OGMCmVSUjY5piRky56stPuv4J2wix+azcaTSaVesRoRfIjUiwW9EqJkIhe&#10;4bJtA6GIhAwGL4w14/ZJH3u2g71F4tsHLLoVuxrzrmuUPK9kmQWdZlEyedsP6Wnc3/Y+M/nbOifd&#10;el1CFh3ZRP+rfb3n3lvfIk/d95de29+r4T9dx/1WXaJdzThohzakk9Ho5uT4rXLseoWPfPZrn5KX&#10;HnzMa+/NZ6UXVf7Wxh6JWWZOKuqTSlvfq239CkX9Q8jzeDIsqT0KS3zdd/8QrtF57WCPu+hWojI4&#10;NIsB1rDP9izJoVU4dCASI1TdPOgdXk32DUNC7SKHgkEKR7FnLFq9Wa/iuTqHjDJ2JTqIvuD64/5O&#10;ejVShUMDITFT2H3P37oIXvZlGLWLMXPf89PBtpIccoW+l17PrhMunkT0CVe+hNc6hIxgOOytMRJR&#10;k0ivPNv6btmQJJeJw+9dqRbem6gbJL5D2BBdmIHg0C9Y7qBRUf7Kteu+DwSYWaN8gPCcDmKefRyf&#10;1Wj2Dsa4ZRDSnuyxvnvddOlAkEMsP0BiNg/LL5Ga4LmuhIlDxCAxm28I4YrrXSkTvocri8Br3LgS&#10;BYOyz7X7rxoTl3lP8tk4eNf4dR/GYn0J2Z5cW9yQy+c0c8aH9bJnt75j3q987quf+pRcPq97du+O&#10;mBf1TEr5YhIytKhQdCC1jr5LMOKXMchAEhEROj2Nrm62WxgHfSb71xHd4/1eQGIWRc+12rBMzTJ4&#10;6sD4WxRzXDce38CYOnjOPvioTZuX4U9IdhJRDAImzzLJhNSML5HvR/z6W2ZRuO8JZZqEzCd1B5Eh&#10;+gXLxYTDyk8i6ErLMjy67QF0FB3jKq51JTTuvOagTO/TDDBvyRtETwP8bHlV57zSq8vtt97ptSU2&#10;LYtWYq1aa8gjj37bay9ZeZFKvSTbVe3jxHhO9lrW5ok77pFcRjPWLl++JKtLl702kagSlp3rG4Q8&#10;aFBSFHwtYny01fJJ1TKmmfV8ZU0zM7Y3t7xxINXqTSkalDxL47jM1GnopPN7NPN29uhxyRraVqhe&#10;xprS8Zs/sB/fp7w2oYVfXtH+P/fI/R5cOOmue984LPeVhL4Yc/OGOT51TrMWFi5elJ0GM0w5U7Fy&#10;HT3sZ4dsw8xIx0vz43mvJAmpsraCd9B3rGHdrUP2koKJhByYVpkQx95zpb2i4J8OTh7MVLqWRd40&#10;3TOO9enQZaos+WL8pAo+4Ph6JJUEr1CeEMX6pj5LajZqw8w+9tWVNGKJNmYPklgag3yPFMG9CXdK&#10;Cocjw70fgJ7sMn4HljFO6nGtm35FXtGxDUG4TadnB7FXU5bVFvX1pWGZRGXwty0rNRJiGRvjpcuw&#10;Hbq21ju4f89Q6liGznGZiURY9u1T/SqZmpJ0UnXtleUlKcG2IFWK63L6Jc0ovunGm+XYYc3eKazW&#10;ZGVJs0XJ89Yu6vr1tSty5qq2j12nkOu5zLRUbcyoR4yN6X5khn46r8+vDRqyWdaszdJ2Q1KGvNXv&#10;lMDndY1ulurQlfU9stGEnDhxi9eOQ5d59FGFdX7u0hn57F9qxtrSlRXo6Treb3jHPRK0skCXL69I&#10;fUGzx1aWlyVnNsb73/9emTa4/DrWyO5rVD84c/mi/MknVFdpbhahz2jfWArwxceeeUWwjeg1Qz/y&#10;0x8fxNMZuXpW90Z2LCvj4K2kjsvyA284c055M8tuhI3fF6tF8EnlnRHYja7U4wr4ZYG2PigbjUDX&#10;UT5Qr9Rk0rKxe7Gw+G1N0zZ3um1HurCdVA8mbGzVSkBQtz98gyK6FErbsnhZ9ybFCmH3SSzzF7Ts&#10;yE7fD9tR719YWpGtTZVtU3PT4P3Ks7vBKPiI6pnNStWDqiV1/SxyqDIkTqQ247cDyCTabCQiOrk9&#10;2SNSpOmFzUZJ2oZ6QLHcNLk3M7tbjh68zmu/9Mwj4Nc6tuEI9IymXpPA/ZhFS6KcIbFE16ETai8s&#10;LVySpx9TNCp/OCF1K2tAVLI5K8lRgy7YNIQR9Ngrl0jyhWPom74rIYmdTHCZXaQyxmB8XGVSOhCX&#10;85ZJTZnbhFwlEQrblYslImHTUAC2ixsybeU97rrmVjm9ZNn468uSsRIaREppWlmQCHSIZET559r5&#10;cxhzvWc+k5aBjU15fUVillE4yIxJ2N6lAds1YOgTY9lxyDvleztgQ92yRxE1tmDTB0x27tx1ROqG&#10;ijE5CfvO5Ayh5Pft0Uzc5WpH2oaQsXdmSspmH1dMxwzCxmWJTNJs3C8Vs+GJGrW6rNnHXoafld0a&#10;RBLSKJivBvulbfr3hcunYOd5TYl1+jI+o5nz5zAGL31bM8jTkK2vu0PnfPeBoxIxNJVtyMGG6WB+&#10;yOCwoZP4W9vQUXXM/P0Jqfr1mlqlJSUrlVJtliWZUV34nmsPysNP6H6//5sPym4rkTY+MSnrdd23&#10;d99wg6xapvPv/fEfyW4rC/yu73yvPPKclpi474FvSE6nzYOKd2Vh+sG0rJxThIybZnNyy71v9dpf&#10;efwxeeZh1StT2Slpmi8ji62WM5nN7P16UeVnPqjzXSwVpGzZnxHoF2++5w1eOzYxJZ/54//htakz&#10;Nc0OTWDtjhu6VTQTg96v8x0dBCRpmcWXFpZhY+rYpGL4rSHREQmlbXu5N4hKx8oeEyHsX/3Uz3pt&#10;IqZ94k8/4bWn8Zy+PbfZaw9hrImG6BDLmrCt4+Z72bdzHHaa7qUE+NN0Rsd+Gmv07CW1bdY3t8GD&#10;dTzOrFyQpQ3zgUKfbjp7DX30SueAmkSkMX5BO2/afFMsmbtjTOc8Eo/KuVVFyK1UStDPlOdMTM3J&#10;7deo/rF44aIsrGofAmab5NGPml27uLmO73Vsjs3Pyw03KyT9k6dekqcfV760d2pS9h9U3eqp8xdl&#10;y8rO0O+QNV31+kOHJWoy5luPPTb0Pcxl45I3GPdMekJuuOU2r52K+6Ro2dO33vo6r2wNaWJ6TEKG&#10;3gFFUvpJ5RUXz58doj2Uikuyvqr7ulhoyEvnVNc7s3BFLq+pbGF2sPMjEA1S3xBrATzAlR6l7e7s&#10;eF7jkB/5/bjJk6Nzc9A31U9AxNgTB9VGOrZ3/9BPugB74OWLivxxeXlRrj2gJbYPHj0gi8ZzGmaH&#10;HT9wUMZTOmbp7Kx888FHvPZffvlvpW7rgIg/rl+ef0Nfgx2TuNkjyWgctqT1He/DEpKkra0a7E6V&#10;3zNTU5JNqX66sbUpU5a93YcQW91QHZMyesIQcdYh36vm9xzLZuXgTuW7vo5Pzq6qbD5x4oR8/Gf+&#10;vdc+dfpJ+fxfaUne97/7fXKlqHN4bP+M7Dmm8zyX7Mnqgu63aD4vC+Y//eV/+jHxbarvet9sQjoh&#10;fZcQ5EfSUKfqrRrsBF0j+VwAe133RjuUlBcWlD/Xt5pyz0HlUfO7r5dnzmjJQwL5x7KK/OGQaY7t&#10;pD6v77ew1ZNSWduBThVyRscvDNun1NTr6XJfsDVaa3Qlar7RAGWwIVxHsLZdaQA/ZPGRvK7XCdxv&#10;23w4RJQoGuoGSz73Ddq7Dd6Vs/nJQ47WzPhpY+9bsr+0+vjSxiZIZGo7pxnAzi+VVP5F+0XZYfIy&#10;k47IxFHVScqNuDx039967esOZzDXyht5f4deNggFYMdp/ytVvKMh/RTKDemaP3J2MufxShLPYpxf&#10;qwE73sDIpenveroDKQ0eFjU0P+ey80HOR50cxbrtdvQeJYxrqK/7iGikf/GUzuvVen+IGhCL+MWO&#10;ByQOXlUzXtFC/1L2HizDWjEEMp5xOV4XxtwEDaVjqdmTf/2DP+613/FDH5MXX1BEn//2cx+XjEPP&#10;IoKN6VRED6oa4nIMa3KoY9br0O/0GupNruRqCtdEbA6bGNctQ0DwkGa1y1JvdnFfbbNkRD9oehf0&#10;7GnoOqSD+/YNkVAy+V1DH9t4LgX9R5lBo+2DnqY3JbBy30N2xWd3ID1DEMA/ZHaHyo3CuupoPl9T&#10;du1UtK37v/6wnL6kKCHL0EOP7NaSXb/1qU/I8kU9u6sWl2EPKO9ahQ2wa1LnsLO5JVvPKN9NYIy7&#10;5s9LJkLemQNppVCSEuQSKQ97PmzobEuFCn6j7+HD3ObMhmap/bIhwdWhO4YNnWTrygbkuV4TgC1Q&#10;s/PMMfDRpPly6+hDh3sFlI7EedLgtYmoP+gZ34BO3zIbPRiIgc+oTRKOtMQX1/EuQl8M4tekXrcl&#10;ZewJEn3GDSvpEvRnoOeorLvlXR+QGn0boEphE7q57s9gNCntivLYgNNDlsuyc0qfMwO9rGv363Me&#10;7SymCV4VN1tpMLVDIknj31eek9/+pf/itc+swaIy1LsKurphSCy0s7om1/nh9AESEclJ/xA1w5ai&#10;J2McmgTPcZztw/MdV8XA+86+54eTS56cdf+wv5O8kvq4F4l+I7tCYlgf77azk3uugW7bVZntqwZh&#10;S+p7bVTA38o6JtQxIjFt1+gbNduqCtstgfVGikUwt1b6ptdvid8QVZxuE48EwLN1LMvtKvqlz8Ek&#10;D6+ttf1SrOv149DXAw5BmX4vrE0SzU87WpU+nvdDX3jqlRce0WuWvEWw8uU/GHQNXikAxT5pUPwd&#10;GK0mj8A8AlK3A3NfICpjYwafCeZUt6KTtAGj5uRmqYJIUBd2GMyyZWUQKvUalA8VHl4ddDswqBdL&#10;QydMC5s3akIrDmHWqaohSB7QqiuzJOQmgyZIlXJhWGe03Q6AAevmIixywKQWoaQbHXN+Q8lPWy3S&#10;xOyN4kD1urUlGCfKmGvFLemYEOVhtd+uwUAND6GSmaQ0DWZ68aoqAEFs1p7VVUymc9Kyg3TeIWbM&#10;rwil1mdjVoTymjajOhhLSG7o8GpKy4QsaxCdu6xK097dsxI15sSgCMKhk1rbdXnwEYUV90Ujsv+w&#10;CstcdlIypkgU1i5IIqTzk4zvg2Kl87m2tQZFXO/TxpiZzuSVoglirkl+MMqmlXnhAV3WgjMq9bYU&#10;DEJ8LBP1Dv1JHXwmrK58HEKqY4aVH8zeb5CRhJZ1NaaqhaKn9JC64FRVg9FqV5pgvPq9D9+7w/9W&#10;sy05wqqDCFHtIPJjBjfOQ7ugOyQAI45a/UlCdyUtqKK0VZaUMeLeAONtB42xeAprTb8PxvxSLukc&#10;ttt9yZmiTPjMljklKJy0h/htZhzKqCrldayfpqtfB4OwaMZLPDqQy+cUXjSey8jO3VpjsVgog3nr&#10;GgnCOOKhqxKUR7yjtqB+GZTgBPriDkfL2AMDw8NOJDMSsGCL2nYJ61Wv4a/dQWkCayRkQq+CvVev&#10;6fx0eyUPMo3UhmI6sAN077DahDAVYcLOk1jZhZDoJBfMFIkS6FPXKOsXuxrGXnCFTpnnbPRb/VZI&#10;NbFuSbPR8RwWJDpRa7Z/aAA7+EcqBe5gV890tV9V1k2zoxjWTmbdaFIwyMAlnU/WSO6Yg5d9cQpG&#10;MOKDouU1MT859F7vWamsDuvzMcAjirVBYkBI3/pWwz50gToMJKt09Fn77v4ueeqz6pyp1xckFlRF&#10;mXU9+2bc5afmZPygOqWqUHJXn9Xa8NUrVyVvtQPrUAxc0FgXirsLVsum+lKs6JgP3EFzPAShr9fG&#10;UhHJ7LaAjO+BAWGwumhgDHTvk/5+eRHte8t4n0fmeCARate2qc2wkTcR+s0AY+cg1buQGV3jlwxs&#10;YJkGEgML3LMSWfAHM0zYFxfYwLU6LJWBeQpbIBVr7boyHTw8ZGAAiWvUOUO8wAe3qKCounuyD8PA&#10;CRi4rw42cOvI74+8cj3WrHNqMBBvGLwCvvXq+5B4r2EQCJRwF+BBSDdH7BNrO5JYNsSVauEBpwva&#10;YBCL6zsdbQ2DE2ZtPldqJJkZG16/tbo8DFDKjU+grXMbi0chv/UaBrbVrUyAN0PmtObvklaH2NUB&#10;JHmlQ4wPxMFTXWkSlh5wBjnJlc2gmHVBTxwzFzjCPtooSRR/d5DjNC5deQKOK2s4k/hdKJzy2j1/&#10;S7bAm0hbS2uSsYP16T1zUltXx87Dn9GSQMGtbawj/TteBHtY9z7XZcAcAi3IskBElfYBC//4dOzz&#10;2Yz0fbr+yo0KlruuLZZbaLb1+Q3w/iyML5Iff3eBbeCQ2G+6joOYsxrGjRQIsFyZ7QEsGbN5IUO6&#10;Ujeo3jbWTc/WRiAQ9saNxEBIxxpDUKoaxoMZ5OGM+cj4JPi315RGZVPadZ3nQb8mW5CZJPoDkjbG&#10;LMvhs7Ubhp5x8MSbvfZW5bRMWr3s/PQhyeX0ECKU4eGErpfozJwMzMHrQSzbunbyqVIqYv3qurx6&#10;5ow88OQzXpvvloN8IzFot2LrnsE+EFJe++rFy967k0KEkLV33d4q0Cz02pV6GfqHtuOQj3XIcFIL&#10;MmHWYNxjqaws2yFRB3Lgve97v9derlRk/aLK2ounTkrBIMwZuBk3eZWbmpK6GdWdRh1yWp0O6VRS&#10;Dh0+4rUzeL/jBxSme8f0lDx1VoOD/voTn5B3vumNXvsNb3qHdG1vXL5ySWqmez7z3DPyoEEEz++c&#10;k7e+TUtM7Nt/UDJ2qMRgo5de1EOXZDYn9xpccTqXl5457brgN62qrl/K/Zg5T3vGH6h7xsyxTX2t&#10;Bp3Aa4N3Ji3IlsF4zjAOY484fkV5yrJdJOq4DHIlRaJJrCl9jxKe40q8tcDfuItIAawNd7DaZpkA&#10;2/uRSBxyXe/D4C536EeewwAaEkv4jGH8Sc++8KQ89s2HvPblS1clZQ6FA0eOStXgVoulCvarjlmj&#10;W4bOpE7aCuY1a/WpDxw9JLExXcdpvFPCbSaMq9ihKfnY1Kw6lqVRwn10bTJI+eg1FmQRSWB89N2b&#10;1YBsLeqBRDY3kCde0JIkPiu3MzO5R266Xg8bOEbO4RUPhDwdmXT/t74kv/F7f+S1L11awpjpPKRT&#10;URm38iWLq9DXjJfzcxrzT7r52PVy53cqfPdb3/ZmKdd1jT795KPy+El1CJ6+vCJrz6tza21lZVh6&#10;h7VkZ2d1PE6cOCa3nVBH69T0rITsECqJaz/3lb/x2l/8X1+VqgW6nD1/wbjMiF5L9J0f+qC3gNvU&#10;qZwNi3V9x90apJezw6Au7P9zFpCxvbEmh6/Rg6aXT5/0yjaRktmsNK29D7bOtB3oUA/KmRA7f+a8&#10;LFtgRAeys2uycHZqF+wT9R3UmiX8Wx3DUciwo0d0vz3+5JNybkkPZRg0EDI/BYMYdl2v9fQvvnxK&#10;Nqw0RQJ2eQ/ynJSGbRA0HoW3lW1zxgXAc4Omz9DP5uxLJmd0bG8wKLtv9kMsAF5qPLBH236o8wUk&#10;aof/fcj9RF4DEMq1MvigPssHfT1sOixZVcSSRRhczhrOpDZ4Rd8MFKu6BB0nLHHzezAJZXVdD6k6&#10;+I0rnUanJWU2iXpywOm1eFDT+DcPISKm3xFaf25K+zgxOQV+q2O/Bd6fsQNcTOwwGabXqkEX13Hi&#10;QXq9onPIBJia6Uv1jWW58xYt7TQBfvMw+DypDNmzaQdrCdhPToa0yrBHTY5OQM8RCyY7cd11Ulm2&#10;YJvtolxeM0f1+KzssqDIS5CjNQt6I0w4S6qQjh05LDssaGN6326p1NSnRL/Tjcdv8trz+L5nNkxl&#10;awvrVsf2wpUt6VpZDAZ6EpKYVLKyMEEsEAZzkOL40xWD7w626tBJVVZFMK7u8AWLScI2r0HYL9Ay&#10;vXYVusqqHbBXNivSMoj05eKWJOwQcffOCdljOs/OefTXDg+oO7p614XtMvi36tNJ6H1Otw21Q1LU&#10;Kcf8LUk4obyfemEGMoi0ZzwnJ6Frk/7801+SN96phyvZ8Z3y4qr629Yvn5ay6blnHrhf3vn2d3rt&#10;XZirp1/UA+XnFq5IcUvlUjTck9ykBsguXlyX2w7rnvzY974PfVO+UAv2JDOtB9Dnzl6W3/iPv+61&#10;L5x5DkLZa8p1t98t3/+xj3ntuL62/NQP/ZA0zGdSrxdlZkbf6QPf9wPyt3/5Ba996fzzMrAyat6I&#10;mnxl6YKE7VMPutvGD4PJTew125hD6iik8UxGAlbKbasKm6WsayIUgB5v9hqDIlwJYtp9tvVlJpeT&#10;MdhmpNOXLw7hxLnfM5ZQcmj3vJQqOv/tagP6sK6/VGZWnjmpcp2+lrffqrp7KBqQ+57UIM252Z3Q&#10;FXXfPgSdIGylHqvQF3m4RgpFoKvYOw66ddjyOogB7NWBHTJ0Gx3PV0miHtOyuuxB6EstO8BK2sHR&#10;dHLMK+NKWmmWYduovZCMpeXoHl03z5x9EXaE3oN29A4rBRJKjkvAktUG9YocOKRzf92J4zIw+HB/&#10;NCXlq6rnHJsalx3z+n6VfkCunlV+/9hLJ+WRJ5/22sXKqkTNLzAzMQ37S3ldKumTD7xFSzG+78c+&#10;Lh3Tfz0V1w7uQqE+5kJ1sGahDHmkQUN/+9m/kq88oofzoWgErE/fpV6tQQbq9ROTE14ZZ49w7+95&#10;/3u85rHj18k3P68H2UxyOnteA1BOn70kTTuNOTo9J+9/97u89hR0/qWn9V1aGJOy+Yhb5bo8e1Jt&#10;qpNLynPWSjUZMx/22266XcZT6o/97ENfl23z3QwgrZzfmklZKZNn2VQKurXyxbVCQRbWdc3RFGiZ&#10;Pe/tASP6OVgWmkQ/gIN9T8WTUi7pnLP8uLMlvHLC9nOeG7gErxiezzKNpEg4Kq+/XoN2fvgnf1p+&#10;/3d+xWsnY1l505vVdsvkAzK2S+2gRnNdFk+pzXUH7KxF4/3/+WMfkpAlkGbjEUhwnYgQE40scL/b&#10;r4vPAtGi2Rjkve6BiCRl2YLgWZLnF39R+8Dg8a9+6ne99sH5rBSsjBSDzUmxAUtt69zMze6B3qI8&#10;7MrSOdk/pXu8Ug/KWUskjYUTUrZgua1aC1tQnx8Az3HDHIoEJW52yqFMXnZP6NwuQZZVS/oslmpo&#10;DJQH0//dsxIDrUFwmGCawb4Kme+Dpci8mtWgAPSXgM1/F3MVbOvYZLCHL6+q/tZvrMrOCfNxJIOy&#10;86DaQe1eTL79tfu89i0nclK3iI8W3onBBqRALDwMWg20g1gP+i61VneoI/GQOZ3Q78Mx2LLmp6g3&#10;cB+Tb4MIS1xrH2LQzXwDHTe/T6/tdJjso/cbm05LpaRjzPIg+6ZVB/jmmXX59NOaDFyEzhR3fkbs&#10;gZidGaTBGwYW5cHKHJ2avgdleyKi+7pEHmwJvWHYUNmsjvFJzMeH3/wOr/36H/2n8qd/qCU3lp5+&#10;XjIW/Mb3ZvKKR5DjCZM/XEEuAKpex/1Nl2C5kLp9z8NnF3BY6zXAB/TdqWeErKQMg3RcuVGeAZVd&#10;0hxuUbdEwR7mJmS+A58fdrC9VyqZkKkptSvTk3OYF11rUejFbg/noA+wfAOJQZD0iXpt5yMNdTDm&#10;OjfLKy05ZcFsF049Jz/9kX/utb/3Zz4qjz+re3bhwa/KE9/8utf2w5bfw0hLUBz85DDtctAaZFLU&#10;EqCanaqkzZfB8lcVS4CKc85aOp/lhl/GMtpHbh1XGp0+uJ6dVfUh23y232Nd31C/H0AwRy35Y6PS&#10;kRkrp+sLQxszn3MiFJe4JXPxnn7zgwzAC5vm4/ANItDDdVxZ1iQQ02dtlAvYz/qOLMncNf99OhOT&#10;S2aHXFmDDh5Unfr9P/YzUmyZnCxte75bUph6sZXi6NgZUA362YzpazvzeZgaum7os++ZbYKrxW9r&#10;MTI9JcGM6qeFK0/Ib/6y8rYX1juYTe1vFTqRC8jgkSxtCI/AoNya8AIszE6gr9jxLk/3sXXMa+mn&#10;JlEfpd7gyPmd6Jt/xb9Oi8oIv3NtlTl6jT5X+0n/lbET3N8nb7VSXvfsTeHnOn6hNnhR0PQ38IqB&#10;8UD6+/pBlW+1Zl/LWoEaEFY+O6v2BQcyLGk2aEnMfLsu+JKvnzA7ot5vSNLOmFgysmDlpJpYZ37j&#10;Zxk80/WXoSRh8FVSi4EZpofS3xb09+Wjf/W0XTmi1yrpKhvRiEY0ohGNaEQjGtGIRjSiEb2maRSM&#10;8dqk937v9w19ZCMa0YhGNKIRjWhEIxrRiEY0ohGN6P+z9InvvnFkd7/GyXO4Lf7ZTw8Y8U0KZMZk&#10;Jq9RP71QUgaWlcGsXVfyo8Ns7IFeI4GgBBLqt0tFxsUf0AjOzfUVmbCo+GKpLpm0Rmv5+m3pW5mK&#10;Lu7hEAq63Za0DUbLF5uUnsEDSW1NFk5rdPDE/JwUNjRabGbnnmEEeaWyIumk/rbTinnQyqRuvygh&#10;0ei/Xp8lJrRvvpBPApb924nPS31L4fpqparEDSGD2fhBy1Ag/I+DXc9m02jrvqlt1SRm0fCMaCYx&#10;GKtn0VaR5Ji4TPtkPCtNgzwntLIrz0FIQ2bjkAi7HIpojExlc0UM2AJ3CEnFINcSeE+foZl0mVkT&#10;1d92KxXpFTVSuIFxaVkUO7N7UmHtb317WXz2TpFoRvxdnc9KvYj+aVTqoNOWVkejnlkCg4gjpAB+&#10;N+hqtnAkFBK/Qb62un7Mo0V91RnhaFF2jZIUdMhkfua4tBuaXdhuMstS58eH+8QNar28tSjhrr7w&#10;xe31YUbk3twk5kHH6kJhcYicsXtyXPKWlUtI94AhhYQMtryFF09b9t/O3XMaDQ9qdpixrc+Phzl+&#10;+kxCvvYsC5fIE32LRCUwnMtcJjR9wrJSmd3ftL3BrPuuZeZLJO2VNiERltLByyZzs3Lmac0M2rMr&#10;LzUrMdAMBSVt0ertdm+ITtLtNLCWdc5Z5mEsr1mkPey3jVWN/o2HQ+KzKLutjRWMk/YzEU9Lx6Jk&#10;E4nMEMKQ0b8uSycY9A2hMpkh48oo1JrYnxZRWCs3JWHrW5EL7MUwKgNDogjjfesuG8dQMxip2jI4&#10;1x7WqiU9e1lmDm3Ci4W0CGWOXddlcWBciQpA6jCa1TIJOAduHvyYBxcRTmI2P4kRx+LTMYsxs9ev&#10;Y0/kkCEce8iPPan3YSZ6xzIkwn68kUXGhpNZCRvEbh3zVN3SiFZCYDqIr1Qm5UGhkiqMsjfeJdiT&#10;lZa+19x198j9X/0Lry3rNZlN6/0vri9JKqcZIdfe8g5ZOK9RxIULp6VW0AyjbDrLlee1O4OWpH2K&#10;GsAyBQHjmYxGbVtWWaCnUZvYnEM4QsK4pec1G+n4e35EAhYd3sccO3QFrmOHZsCoVDfGzHIO2ty3&#10;MUauVAcaw4xpksvAIPkMWrjb6wyzAIJY/w79orIN/kSGBEpkMMaWbcSMaUdcZ6/Afwbwe+0Dnz8s&#10;1wHe7PpJctcrqoR+72UDWmS8e1cSM8FfKYXyyt4mAoeL1e3Y2iXxexed+/fQNUAuctihtRBazX1H&#10;hAxHIfA7Nx6ElWNJElJlWzOsSFqqQX9LBAIH6c+scvJVUiKVlpghHjTxnVuvyXRa4oY40KxVcRd7&#10;P4yZK7WlpXp0nzRfhY7CrFfrsoe+4TLsG3iugwrnO7tMd6IipDLKr5hF78pvYHC8LHiSV6bEMmrY&#10;dqVJQowUt0wyjhP3H4l3cHPEcgcO3eLUyrosY0+QpsBLJ+d3e23K+6e+qtncvYLqEjuzYbyrjnGn&#10;HwSP0L63u9j7Ib1fp419amhLpGJN+x4iCpTbD+A3/I+05cka+x59J+4PKRT0Y/y1zdIURG4ihfFq&#10;WSt3QShQZlSRmhg6l2HAsWiYfG0POh6MHSnQGQxLaQ2CcalappI/1MW86PhVWtgDFnlNaNmw3XMd&#10;/GnCZGGzsy3xlGaUhsNJ8GGd6zQRAwxdjOs5btlV7UZZvvXiy147Nz4JmawR+ytbHUlZlP5GuQZ5&#10;qmO7/9BRufbm6732tukb4zv2yOGDmrU5nshJC1oAibrP5rKiU5xbvCqb2xrBvl4oyeqCyrBybVtc&#10;eavC2rYU1nVPTEzkvZJfpCYFqmUUpjFPIdtvx6457mX+kJ5/6UXbQyJH9+2T9Yre5+WrizJo6dqN&#10;haJyxUqc1La2vBIzpHQuIyurmom3vVWSsEFftis1MaAp7MGm7N+vPPvAkSNSsezIs2fOSd4yeH/w&#10;B/+JTIyrzpHFHmkbGkwDuuGf/vVnvTazxvcf1OzBsckpmbKM7wTWvFe2D9TF3E9aWYn5vQewl7Sf&#10;RO/IWzYJ5zNm5YX6ZdWJN8rks7oW0+N57E1dN9RhqB+QCN0dsN9lktOYf+1jYX1ZylYCYAtjU7Fs&#10;DMJcF7f0+7ViETJBx7uGvjguyQzsqkPxAf92CHJz09DjTRmKQidIWWbBONbe9IRmks3t2iVjE5q9&#10;EcukZcug3IlkctXG4wLm8MJLukYXTp2RrOl6d77xdTIG/YM0Mzk9zPJdr5VlhZsO1Ki8wj+blYKs&#10;L6muHw0FsFe1P9NjkxKd0Hn44898Ri5f0WtSuTEZMyS42alZuff1Coe+9+AOWTYUlbjBIie60Ncs&#10;C+rSmcsyYRk31157SBbtfkxKY0Y5aedUXkomU9exhp57/gmvzRKBO3aq3ZTK7paFDUV9eey55+S5&#10;pzULiZmP+w7qNf/ip35WkmM6BumZlCyv6fg9c9/D8vj993vtYnFbJnIqH+bnZ+TQiRNe+8CBoxKD&#10;jUJaxLo/afrpF77wZXn+6edfEXQjes3QG9/zXYMIdKe6Q8aDnE6bHKD+1TV902f6QLXWBB/TzOVc&#10;NiNLW5q5CqYHmWHyEnbWsORHry/7DWUwDj3/4HFF1JiZnwcP1rX+1BOPyca28pNQPC8xy7LqNQuS&#10;iukeK65vSNvpd6EE1H6VCWBQkOvKr5LYS4TSJnklU6zvSchZ2hBeGzwgYjwzQJvJIKdZ/rBtGVRF&#10;6L992AekMPri5D3BdhyCaATagUNxasF2GxhqhB98L2iZrNQfKgHVRWhvN8wG9PQ04/FEsSOiHymb&#10;mRhm3FVbvaG+1y1ZFn1l2yvlSCJaUnJCbURWmYzZ2BMhzcELezqcfi01zCV66bVb2PsOShwdkbTp&#10;d0QhSRkCR3Ysxz95lMjPSHigz22Ut2WKKBagIJ61btDMF1cXZMes8paLpy5Jycqs7t93VLqWkXn+&#10;yjlJYa2Ruhg7+gZI5NfM7SaxrILPkH4KhWU8S/nxP/pHH5FvWjb5Aw9/W/bP6Lsn8cu5SZUtCdhw&#10;L19R5NJN8H6f2es7wfNcWTWW25oziO/Z3XNSM1/GBmzf0y8rT6YqOW2Zz03MU9507ZjZJpur67LH&#10;ygRybLZKKrci0K1mDSkgxVJhhpxRbzdk2vZMtVaTHeZTqEV98unPKULiFPbS/hkd107XLykrs3D+&#10;6lmZNf1u596jHooBiXPbN5s/DtsRm9VrZ+ibsP2z3axK0fwq/lZd2j5do9yN0YjujWJkamiXNDAf&#10;1Q1FJGm04pDP+t77oXt0TNY++8xTcs9x1QfHJrOyYtniz0AfW1pXuZfE3r/vc3/ntfMze+T973qv&#10;1w5BD3FyrAI5fbWiqAfbdb9846/+2mt/+9GvSTCk6/Qt7/2ofPT7vs9rf/MrX/I+P/k7v+H55EhB&#10;6OX//Md/zGs//qXH5SVDtHrqpQdfscvoxzMESQySRMO63xuNV8q6EVGMSJCkDniGK6e6a25aYoYM&#10;tEDkBr/yH+pQIdNhaQP3jM+wFBvRIkkT+bxETHfbYAmxmPZ5MpUSf0SflZ+ahO6le9vXw/7EmJDW&#10;i1XZYUgr/lBSmjrlkojH5YKhE00kMvL279Ks7efOnJdHn3rQa9OumUurblMCH6uaH5FlP2OGdBAn&#10;wpmNSaPVHtqzLEc0k9c1uLS6Itcb6u6BnWqH/d3XviplKx/Kkspt408tPMehQnooi8b7yYeiZhMx&#10;qzZi6Brze2Zl/pCug8ncDHRf1QendszIow+pDnPqhRe9crokojKUrDQgbYeQ9T0WIXqo2k0sW+dQ&#10;hxLRoGQMMWRmek76ZncuYd86Z92h+Tl5072KQJZHO2qyJYf91TAU5BrGa9PshK2zZ7BelCEeefvb&#10;JdjWdf/Fz98n//zHdA3O7TkuT3xVkQW+9Nn/JbtndB7K3Rh0W0WP8YHvHj+sKBDhzJhcXFQUjUBx&#10;S27cpRn/2X07ZTyr81BZV/n6rYcfkdU11el3z+6QZFrXx/rawhD9+eDcpHzpIS0DVICcmDSElhtu&#10;vk2efll1ybOnX5Zd08pP3nbb6yRvpYVOv7gA21Ft61AiJBvmizxz6ZJX6pl0AevsriNqE11/9Ji8&#10;eEHfaR19dMg9qXQcnFz5xgDyJGm6O8tv+M3GfcOHPipPPqSIc1+7/2vygXcp4s78LXfAztX32sba&#10;Om5ohVHIxGdfeNZr//cf/SGZiur+8faa2cexaEhqhlDQD3fkxmN6n/ljt0jxitqALy8syjNW5vTf&#10;/KuflQP3fofXfuTP/rM8/pSuuymi4vjUHgx4ngraR69k8t984mbIW+WFiwtnZN5KFa5vteSFBV0r&#10;PvzS2UGVfhf7V+/Tafa8cqOkUNgvY7od5PYD80OU5TMXViVoWf3TY1nwCuVFV9aXpGPo4oFIR/oD&#10;5WO+YBS2ofa3B0Wg78pKJsLYJ9rPdBd7xmR8AfZCvaRjEEljpsyeqdUqcuQ2RSAb+Kfl6fsVbejY&#10;/jGpmYyP4F3aNib+eFfW7Ptw3y9l1kAAscxrVZtSHrRlp9kh4otIIKDzs1XqSNTQtCJpImro+wbA&#10;dwPmd3C+RV4WM/90A7Z/PKT3SGFdDfyqb/yvxy/K+WVdr2vgZXVbZ2nomzsm9P2IAOHQx1q1FuZB&#10;+x6FLhm2s6QueFuzrOPXgn7St3OdLejG//EXfs1rZ3bvl3/1z3/Ea+8Cj+6Z32t1szj0R4XAG/3W&#10;f6+sgckiZvvrFegbZKvfIbuXq5IyPcSHNVGw0kv+QUT6hoTa6GANOgQ3bDVXxqPn6w5Rrammdmws&#10;iVBKNDsS0Wyafb1nJBAZIm3wLClpaA/7du6Brai8oIUbBWxdTBtKSB+6TyikY+MPjUPWqu7+d5//&#10;C/m/PqQoVh/4xx+SrQXlM3/xS78m4aLumWnY6n1onx41GxKyejUJsKFWV3ltB/JvjHoMqA2BVzE/&#10;BXn5wPyS5UYLvEl5+Uw6ivHU9ytDhjUNhbYrPTxLx3V+ekbWDFHFD1t90u7/+OlVmc/re2dzPoyP&#10;/tbXC0kuqbKoj/lod7UP/V4Za1fXPc+S+AQSR73n13W0WW5IPq3yPhz1y6qVNaoOfPLCsvLwU0sN&#10;ef3Nd3vtj/3cr8mWyQQ/9l7AnW+E09K0855YQ997gGdM2ZleGGPX7+tajwR90jdfV28AGWxzGQj0&#10;ZZDSuSxcfEx+9/e0NOlT5Z707CyOJdVKpjPSv9AyhD2q4T2T30SqIKoPiX5ca4Lwd/PrdyDjHVoY&#10;/cavIGQQKV2/56dDv/iH/nT3r1efRfC3rs1zI4fy14IN85ZZRfd964EM9ofaGMGqTzZtHKKwF312&#10;Jkl0btedTsc/RM6p0/4yR18qzXnWsd0uVyRk/IdnhY78pvfHY32p1XUPVqAjhE3n6eKJLOtPmkqF&#10;IHt17un/Hp9Q/zDLHlYNaYhAMyx/SYrG/PLBP3vwlUEZ0WuKvIlf/eKvDtwBEO2QcXOYtNpdcfWj&#10;ub4cvA0hr/sGM41tOVygUbS7Zsiwbg4PlUlB/wDMwmtKs1oZHv4GILhplJGaaHchpEnjs2Aetnmv&#10;nD2J+yjDScFwuHLpBa89Mzk5FB6EJotGjXmDN2TMMUHG3TRF0g8lvNVXoZJOhqVjART9+JSUNhTi&#10;cvXCs5I1mORerSndLT1AqBWLME6NGWO7lQ1+tVQry/S4GtauLriEHAAlxik+5kFpkzhcUYOhCvRD&#10;MjBjIYSrWcKAFM9kYQjqPLB2fd6gQ3kw0DJjuwrh7DOYnFgwJ/GUPRcGR88OyRv1Kja5jj1rpruD&#10;yQYVNOU1kqAhaAqDMlxlCD5c63MHrmAaDr6QsI08vCF5Bps5n0PpCSh7Nmat2hDOvgcBFh/oOEG6&#10;4MZ6HzqrHHMNUzk3xb3dqEBBV8ZfrhQlHNFxi8aCUA713euVFhi5jm4inpSgwVjVMA+BoCp0WLDe&#10;BwVMypzprFlfLJlQ4bCbwAhgLBk4Qmq1yjCw9HvWKd82mLh4HGvFHFowzSVvzps4xrVoBmId68xv&#10;DDuWm8Ie0j0Qh0Fbber3udmj8tJjaiQfmB+XpMFrh8IxqVsN3j44sy0LjHFXAwxAPgjxqB1SMpjF&#10;BVUQsskpYvUyxt7KYESDdDToRG81AxhnvYZwTCWrwYpBkCyMJY8wz67Pvh6EiSmwLCXA2s6kZBIK&#10;ox0A8sCzYRiNPt/W0Jnnyn+k0hmsNfd38gSdY5ZwSVn90zjmr2dQYoTfq9ke8Pl74mr497rBYSBU&#10;hHWlCYUIauHZNoUgwoVqfwkvSkcDiY5Wd58m15VBj0egdNJxQ6JzoGE1GbkmXa00Hpq6oC6vxInx&#10;RioDg7rOOWurx7BfSbH4hJS3bK33a9KzQ6L8nrvkuQfUkFm4egrjr52entsrR29WCM2zjzwmi8+q&#10;4y8eaQ8PWZP5hLSt3lgZimzEgrl4IB4wSM96twl+4TUFo+N9dvowvLBmSZFwQnrTChF6wwf/MdaT&#10;vgeVIVcSg0qQgyFj8IMr//GKMsTl8QrEGCF23UM7zfqQt3jQu3bQzyCAiJVwqWEvlwvqZIrEUl4g&#10;hiOnuNFopIJM8sqauL7Zvz3CpwsKCQ2VPCNbdwx04Jol8XeurEkb40TnGIlBE9xzJAYouHIgDLxg&#10;mRsSD8Zd0AQDRLzgIZAXtOEUQ/BMV5LEdFEdI+u7BjB5TfCT6CsBGfze3qNeKQ1LXmVzY95vSKyN&#10;HrXDyzb6Ec+qIyWSSEpjW50kLIVFKDwSAwRtCGBYsman3lNLgmjnGGziShexDEzUyjlx7ptWAkLX&#10;gd6INqPZjd57ur1Bx2/C6hG2wSfcGDCwg+NDcnyAxFrMLduf6SB4tq3pRps82wzKZmdY69IXnZIr&#10;6+pkLKxdlSTXG2jX7t2yuai1rZ+9/28kaEFY+6ZUIacjrmfwx3RGN6CUe00Y3YSEI/m6EewP7Uso&#10;4ofh5TWhn8SgG+je6INP9LGHSDXwEscrIuCdLiiFh1IOLpR8JWCOWW/87OCG0KxhV8oEPJrggKRB&#10;BEaHKf9+X2AIdxjCvcN2WOML4Oqgvl8vFJOGLinwXI63tulLoNFKiuCerjbmeCqP++r+CIKX9Pt6&#10;n2a7AmNWjct8PicDK122ePFlSWd1jKduebc8+bgGwPzNV78kYxM6J48+d9KDaSRdc/yIVIu6vk6Z&#10;M7gGQ3FsXHXGO265VW68TksiXH/dCfA6DdSIQM9LmUO6UliXQFv1sg4MnsKGHiJvrKzImXP6/A3s&#10;y4AFRhAOsG9G8gR0otlZdQgvnj0nc+bkjKcTnq5D2n/wkBgapTTBz85fVYfT1cVV6GG67nuQRTsn&#10;tD8x6GAXLBCkVKrLutVp7mLPDuwAkHDN62c1WC4AA2v/vD533413eMY3aenCedll/Xnve94jk5Pm&#10;TCxswtjVxTaXm0Af9L1OX7woL5lj8bprT0h1RfvJmvHxnDpguefJJ0iVzQ25/Y47vHZ2bEJ6tp+r&#10;DR3LZgdry2ClyRpcoMs2+MnWtsp97uO4BcL5oU8TSp1EpzwPIUkt3M8Faqyvb8iW6V9lBgRBVpM8&#10;09kCTurgJ7G88qhxHuD19D4siTJpfIaHREnTEyP4LmbOCsL4b9ghAaHmNwwSuov9vYL3JS1cvQpd&#10;VRc+a/yv2SHbWCYnt9+mNaanZmbl6HGF2E2lU5Ah2od2yCd10z8yGK+q6bYsp9g12yA7NiuXz2rA&#10;x8/90q9iDapTnIFLw3JV2HCOr1FGukC0CZvjyek5OWGHfCmWrXOBuBjXQ/t1vR47cQJzYk4SyKau&#10;BQ1dWbwiVy/pXkpkJiAfvKYEoZ+sWR3vg/vmZNrqpT795APyF3/6J177mWdOS83ken5mSnZb3fFu&#10;Hbrbpq6nGw7tkev2qC3RAq86fLcGllzdLMmf/U+9z/PPvTjU3dfWt/TlRvSaojd/zwc8Js+gbys3&#10;LtvQN9I53cORaAA6vO4rVxech/aOWArQ7yCsYVNkzOFZg2yr2F4LUtczR3ipWPb0aFIyl5ZJkzeU&#10;14SxJsVz+aGN06mWJVhTXrjBgAkVxxKFce0COl05LVIVvHDMDt9a0FMZmEbydeoQ03ody2S5g6Fb&#10;D+6Vm+9UB+nLl1dk09kG4HaLCxpYWALPi1mJ0Sb66IJIGAhwbKerQT8vL1nAYaVRlbTVgy7X8O4W&#10;tMGEk5SVWGtBZ+xZgkOTfNf0QNaFb9g412HbTVo5sbQFkoXAh1yQbRA6hTsQrWwWh/DAfeirRdiG&#10;JNavdi7PCmxm5+fpYnwbxtc7sDl9ZkOF/H0PSp0Uxm/dwWcXuoA7YMpDb42ajrZVrkjZDoC4Tlyy&#10;ig993DD5w5IPcUuUCEDnj5guz8QfF7gdYRBKT78P4Zq5varjXbh0SopW1uboiZtldp+WEHv6uRek&#10;aHrDDQeuld3X6cHdNnS9sydVZpc214bvfnjHHjmwVwPV+7RdnZ8K73LKoPAj0M22rOTXxz/4HrlQ&#10;ULn0jW9+TfbPqE5TsUMc1q7PZFSf2rt7zpMVpFq/KtGs7oEg7DeOIakT6Muli7o+1pY3Ze9e5c2p&#10;WFqe/baWnb3rrd8pcxaEMZMfk7rJ+tNnz0giovshlhkbBqxTxwybjhbCOs+YneWVrzZZxRI4TbOD&#10;y1jH1aruSX8oCptI59ArMWA+kWwyLXUr33f50hk5skfHOxeFXW6RSIx3ulTS9q5E2PNJkJ4/f1UW&#10;L+sBw9vf+HpZPqWy6IkXHpe5nXrQ3Aun5ZIFXZ568XHIWv3tlYvrsmAQ6Ich95a2NFBjHdM0k5nz&#10;2tuwDUjh5rb85Ee+x2u/4YMfk2cv6iHoT3z/R2ATqK3exxrzubGHPTXw7BzyGby/8YvZsbys2yE/&#10;JlCSZgsykMsF6jPQIGxjn8/mZc3WYqG8BT3G7Apc74I/GHBGfyGJKNgd+x7cFfaPPiubzMiMBfTW&#10;oduMZXVvs0rCRFyfNRFNyfQeLT16GvPA4F3S3MxRiZpv4sFvPyqzBtmfnQnJoy9oTX/+OeMCvfGu&#10;ly0wt9GHDWi2O+0aW7LQG0NywObnn374Y/LIE1qugzrsnbff6rVfelZ9sN966lmZmdA1St/Viksw&#10;gH7LwzLSjvSEF+hNevniGWmZ3s8DnZjxDSZ8uPK/TJxhmSVSFTqgO8TxkjPMN0H/xZzpj3vn9njJ&#10;CaR989Poo+qAY9OzsrSo66a6tiwn3qbBKs1ySf7wE3/gtS+trkgM9hKpA35W3tL+r4EH5Ayq/ubj&#10;R2V2UtccXlLuvlPHYHLPPnngyxpk9MCjj8shKzu8d+8O2GnKT266+V55/kkdq68+9BVpWsAZpKQs&#10;mw3FWv0u4SMdS8oY5KBH4BETGZ3nH37vd8nxN3/QaycjOk7V4hp0PJ20XpP+Fl03CdgfjZLu39Ur&#10;V+T5Rx/x2vc/+KBcWVU7awXrjIdQpFq1IVmTT2+/7VaZx3uRGtWeBEyHXtpehyzU9RqEnEqanzSd&#10;8sl7vuM7vXYgOi4bl7XMS317FXJA9/KOfXux33Qv0U/hyhrTZm6b3ST5KclndB6unrnq6aKk7K4Z&#10;2blH1+LxI4fA7zVop1Soyjf+Rg8VP/1b/0FuMFuMsjkF25nU6/olEdSx3D2fk/weXYNMMqxa0GgX&#10;tsof3feY1/7DT30d9qP281c//FaZmdPx9ME+TdtZh89092a3BvtC9/U0dH3nrwqG+5Iy267Z8MOm&#10;VP6wCBuqaRmB8XRMauaLGsBeS5nfK4rvU3bgf2h2RnzoP2ltrTw8gAyxrLL5L5gcV7REuDb2bNl0&#10;lbFYRsJ2aB4c9CBX9fsI+hUQkxVbbZnFeJIe/PbDkgzresnFs1I0Xjc+qMqNb7rXa1cC0/LAZz/l&#10;tY/tioDf6bqYhB7ij2g/G3hWw2zPRtsvtlzAY9F37b7nH4pYgKwP8z8wGbLO4ALzZbEMkgsgDXK9&#10;BG2N+G0+AgPIP71hyheHfqN7dr0XkBeu6ng/t0h/gd6vCZs1ljPZFkhArtuewS5MWEBDz98Bz9br&#10;O/2uZK3D5PzbxsfIILdNVmxh/n7lv/6+1w6OT8t/+Mmf8NrXzeQlYLrN1atbUlhT+5X8yiUQ8hzJ&#10;znsh7/F8a5MPOJerF+/rSvvgd3XTqaknRlxpl04f764/HoBXVEwPZIKmK9ERpf/Hghn9IewHC8jp&#10;tLrYn8ozveQtC/5giYlCXfW0DuZzGOiGNToOHYSUgG1NGoc8DWd0rc+A9+0w2/S+h+6XH/qpH/fa&#10;B647IM/+Dy3n8vyD90s+qi+YiEWkanZEBu/H0m6knr8hJeM5zSb4n/m5mcPZ6rvfhqVh/spKqS1x&#10;uyaZCknNfJ1e0q75xuh2jVsQYDqbks0tXZgsITO+U/Xpl1+6IjsmlVf0Q23MkY5fOonxa+paCIYz&#10;YkeDcm757PDQfioxIX7zY0alJR1LWmf5kUXbJ81KWy6s6TvWfBHZbup8rjXq8i8//ote++3f9QG5&#10;+LImnjNIL2aJRiy3v3JWZfkhS/apYv35LSg7Bx3GZ5vNS3AzfyV9MPStkDrgxYG0rr/1K+fkf/zF&#10;N732KYigggl+BpVY1R5pw0ZxvlzqzM62oszu296g79mdDbYoo3U4cA3PjPV7Xu/OFvjpZDkvZqIP&#10;yZXoJzEI25Ucpz/ZOaDD4G8ts4lw86HORr3sbTtUF3/7oTEZmC+9U/FLblbHb7vTky1LKApjTefN&#10;39pEX7x+gzrYRxELhsqnIZfsUSz93DebCkaxftI/DDuYxLL/7r1LtaakXBAN39XOYtuYA+5tUqsT&#10;xD7Sa3iyCmbmtZt1jKudg6YT0FV7HfngJ5/UgR7Ra4p0t4xoRCMa0YhGNKIRjWhEIxrRiF5zNArG&#10;eG3Sd37kY+ZaGtGIRjSiEY1oRCMa0YhGNKIRjWhE/9+iT3345pE9/hokz/m2/qVfx+RrZFK73RUH&#10;Se8P+4aw4oRc8lukKDP8+hbd05UA/q3fx71oJ11HPUaoWQQfI366FjXMz7Zlt8aZ4eFSPkMR8YU0&#10;UjwST0vD0A+qpU1JGCxRfJCV9U2NFvOhv4z6JPkD6I9ltWYnslK3iOkQ3oNlMUj+cEgMAVCSuJ2D&#10;FewnpmXgMktOPj6ERO1UKrK9otBm7UpVuhahVdiueGNEimbDkrYszqxBGbbxrsxkJcXiKUnENYK8&#10;2RpI3+CMCFjgt0h7wlmVLeIvGIsMo8bjuZykDt/ptSsrL0mjqBkGjNRk1j6psL6OYdPI0Zk9BzDm&#10;Gl/DLEhXoiGAOXAZ0OLzeVkyJAaodSxymRHyLgqOJQj8fe3noNvyAJlI4YBfanX9npFrqZxm1/SC&#10;Cdm2SGe+F5EUSERQ6VkUIeEQXWSdP+iXoK0XXMTOek0/+ukLaNvLtraMIaJ3uMw9fzAkcYMT6/cG&#10;0rHoPkKCx5Ma7dizvjfbVQlbCQ1fqIf3tfHwhzDmOvbNWlkiBj/Ldw2Gdfw6hIe1DKBwsIs+aN8Z&#10;Lee3yOhMGu9pmdHb5ZYMwvrejMJrM/OCbeyfpj13EBmX4opmdiZ9TfRX18sAY8OyBCRm5TuoR0au&#10;dmzPMHPeAg09dABm+ZNY8iFhKBDryxtSsiykfDY+jMbvlwtSt/tjkPGfjlkIY8yIWFKr0XZJNApz&#10;ZXPCfcSsDZKfWaG254k8EHHZT93aMFs0aGnJjTbHwGt6UamM9id1MMaJiO4Hll7wWQQuEWf6A51j&#10;blevVAkozMwdizhluZWBg8XqYQxs7P14n4ahVlQqRel1LDQb985aRnYc+zBoEMJRjJmDIGX2fNTu&#10;3269ggLB/2dmPymId4tE9FkYGA8diMRSABWDRY+EMxK133ZbW1Lt6jhNH3m9PPLF/+W1i5tbsvvI&#10;ca+9Y/+sXLDMhQsvXZDZlK71SJAlBjTKM5GLeiUNSI1qSwIWoUke7LN12sR4ukx9C66XDtZbyCCm&#10;IyH0dYdmPNz60R+UFtY1qVmpD6P6mQHskCeI4vD3ECAsQjWEMXOZeLyGpWdIui61X0SkYFkrEiHw&#10;ujZ+W4WNIaR1anxCmlXNNOM93bP6RGgxHkxY7CFaC5415BUgh1RCEAIXeUuEDpcJznd69bt4aB4g&#10;IlwQzcORy25o1RtetjMpFI5Iz7IJGKnrvicqi0PpcGNGYuSwQ73wZB0/0W9XVmXQaQ1/x3Xlfsty&#10;BBErC5Iey3MCvHatsO4hV5CCeB+fPZ/rLWhZ5mXCVFof49g/Dt2ji7VINB5SA/s1YFHSXlSy8TFG&#10;IruxIVIGEY8cuXlQBBBdx5x6N/8kByFNGjhobshxF9HsfkciRLnjLYyYjhhfGIAnBQw1YoBrqjXN&#10;bmDmYCShGSylZks2rhhsK+4xNqsZMoPaBXnmq3/utSOQ3ZM5zUgK+nRsiNpEBCBSr1OVSk3noUy0&#10;KJNhTOBo2LqMBaPYb7q2wtG+5Cybd6PUlBXLhkyyZFtf13QTDA1SyWv7wHMor5RYmMPWAVeaZTM0&#10;Wx1JWPaiH3I5YJmm/hjmxPrpD3FO9J68NmDoOB58uV0TBj9mCShSCM9kNjApGM14SAakeBzy3n7b&#10;6gykbpkqRJjwGZxrIjQu+w7f7rXPP/WAtEsqK3qyKt2ojnHm2u+Q5y+pntGt18Bn9LmPPfmkVAyl&#10;LJzMyOpVzbI7d+qc93nk6DEp1PSZ6wtXoW9YFkIigX2u/b3hhuvk9ptu8tqHdu+VIwZ/PIm229eM&#10;uL98RjPKtrE3g+ARJCLoFC37bmJyTGZnNRvjW3/5V3LOIGePXn+rrBd13o7edIf0/MpHy/id24dE&#10;CFu4qFmbMbzb5KTKh8mZPMZM5yEUSUJ/0zlcXLwqixuaZRdNJoZoLTPZrORzmtFVw71fPqXZnFuF&#10;oly9pBDfuUxGds8r32sOWnLMYJ537dotLUOdojwNQjaRqrUK5K32eW1lSS5e1PtcWlgQv8GFbhVL&#10;srWh2V25RFxuNiSSyTF9jw3IzYDptTHIhbiXHov9AhnHtUbiqmLZJK/d80nSxpgIJzHbA6nsmGRS&#10;ek+WEAtY9mwT9xwYggXhh2vGU1v4jBoaURy7oQsdiMTVk7WMIWZxMXuUNACfKZlOUtlclaUl1Yvq&#10;Zegbtnb9XG/W/2w+L+mM6pshrPsZKyeGVSolQw/Z2i4M0b+uv+0OyRvsdWV9BfxZ+5OCPOwRF5XU&#10;hy5isL3bW2U5eVqz8p65cEGWF3V9r169KGMGVT+zc0a2FrWfLzz2pJdFSXJlfd561x1y7G7NKJsc&#10;H5MxyzqMRKPeniFdXV2XBx56yGufwXMChgi3zr5b9mIBeoIrf9cCrw/Y3p8/tEfe+X6Fen/3698h&#10;u2d0PT1//nF5+DlF2Lp0bk0KBZ2T3N55uXW37usxrPWjhxU6f3rPEfn8ZxUO/jd///eHttvtd79O&#10;/tPP/4IO+IheU/Tmd7170IMtHTPbF0IJclJ5hJftZKhWQX8PtoeuR2bZkTykF0NXoM7csEzxMDhN&#10;1NYWUTAHxhMC2ItR05tqtbpsmw5Nu8dn+3QAvZJZYCR/NA49Sfk9daWoZefWsO+JEEHq49qBoeDQ&#10;JnKZ9szWHzCjisRsdVvdMcikqCFzhiBPM1auk6g5raryJcLZty2LK89yXyaj+E7zh1R2VTpdmLB6&#10;01KxAF6jdgjldcAyR/24x8ayyqgYbGPqaqQ+9KBwRvvQgs7joLn5Tk3TT4l8NGayi3qUqXIyZmhE&#10;yXQG+13lIm0rB+s9HowNbZYueHbQEBK3SiXYB6pXxKBTOj9Fl3qe8ZlULutlpJGIjujQLybH8xh7&#10;rynxREDOn1XZf+Xy1WHZlAHkt9+Quliq06FfhKFrBV02Kuaja+9UpZ/GfBlJ/J1oeqQA3nVuStFG&#10;WKalbHois80qhvbBUjmZSeXxzHomQgmpXa3jGTpvkUwa/VC9uNMoQ6ZpiuPhm66XgmUvN+ttmbAM&#10;/hJkW8GhxUFGTlkZkh/6yEfxnoq0UVxflhmD/i+YPyQUyUI/UXlQL21I3OTlwSM7higeLz7xIuSN&#10;oV6loDOc0zKVL1xYloxlxyWw7q85qMgdY5OTXqkA0vTueakagmRjAHvUILvbWB/xpMqzKvbDpJUb&#10;gEElfsuAHYdu4Oa8gvknYgrJH4xI02W9Y81FzSbxymyYPROEXt41HXYTekfMdN50KiVRK9vC7XWR&#10;5TtAg1JB8gYhXYOtvrFipb+w9/JmA25vrkEe6xgn8jvl6qLqOVwqi1cUNeSzf/M5Wb6iiDTf9+F/&#10;JLfdq+gG//7Xf0te+IaWgHjdcYXTP354Xg7cfJfX7vbi8h9+/d967Sz04IZP13cU8rdje+PK5SuS&#10;sTWaxB7VEcZ4YM6qlmVerVeka/s6xVKxpg8WYMsGbRNEsEcI60963V33Sqmua/TpJ5+QeEjvH6NP&#10;01AxYU3DHtUxZimkalkzXEO0H4w33rB/Rvymn7QxB3dOauZ/sbwpC6xDBHrs4qKHYkq6bvcx2btL&#10;x3W9uA4+qLrZ7pkJyexQtK7PP/R1qWFeSAem57BWdW/EkmlpGr9axm+JIkuaSk9I3fTDg4cPy/oV&#10;nduNtQ0pG9pexPg39yxLr5Fu3bsDuqfqsheqy/J7mEPSTQeOyNSErsvHz56R84u6j2Jhv+wy3Wrn&#10;gV2yta6+1kPQU266RlEoWPZyG/uNRPSKfYcVIWFpYVWuvqSIYnfceafsRT9Joahfwlay9v4vf0Wu&#10;2PvdevyE7LlB75lMBCVuvqv8kWNYi7pXsQmwgHV9b1w5LfmI8op6ADqvZVgvnzmL8dNxykyMyZkn&#10;tBxIcWlFJnfpuh+b3i2rV9TGoP/bXFkShuykb5qU3X8N7Hdtd0rrMj6tfEHARxzqYQDXd2w+O43+&#10;EAUvb/PUKFeUf4Ii0LS7hGAB5Xbvk+Km7rvK6qpEoS+T1mBHPPj1L3vt50+d9mQjKZ1LY60rTygE&#10;Ivit6qFB8I97r1e0kWw4LWvrqvsK5NY1+1Wnv/6Ou6VR0bWyWtmWtK3vINZPclrntlxsDX0f4Xjc&#10;s8FI2eScrF153msXB0HYH/u9diDU9WQKaenSptz1Rp23fTeekGJBx+aTv/tf5bFvKTrJccixgfET&#10;+p3Chgxcq7YlYWgcc7vHpVjXPhS36+Bfun598Yg8ck7X99ve8A65/k7lM0/82W9Ke6C2RIJ+KmMS&#10;YZtM2vItQzCAdSQRQyGgXOx19ZmDTkxWzde1CFnjsqRn8hlPjyKxvAD5CCkYC0nS/GrjqSR4i77r&#10;+jrvoc8NhX1DfhIJ+aRhPtBW3S/1LR3XzERO+hmd2wD0pUZVx+YQ5JCT61cuXJJkStf00jnyXOVj&#10;LE3nNz9SqViR191zs9fe9ufluW9oiajdE9BPzE/VaQeg/+h7DcBL41YSWcCfSjXtcxg2bsn4p1e6&#10;w+xQCg6W9CYVG7DFWO8VlAwkYAPqu4SwRt1edZn/E7A7E2m9xxj20IaNx5cefFaeuKq6W7wfkLaV&#10;gWr3/EKkYNIY9k7QfMgB8K4Y5ovULhVl21Axj+yaG/q36vRL2t7oQz9LTOq6f+LsZfmd3/u0165C&#10;bvzcxxSh6ZajR3BjfdbaZk02C8q7ugOsRUM1J1pj0+Y2Ggq94q/ElAUwvyQiyXCsSD0orVXnU4RM&#10;ipnO68M4ujJZ9APxN1673cPz9J4sYe78cnHoYH7zU1XIN+zsxAd+5vwvvLND7+hi3ty+ZVX3kqGj&#10;100GsDRKxOZkTy4vB3YqUgH9G3e96e1ee3Hzopy7TxGi+1vQTwxZN4Q92hPlXUTS71S1Lwm+T1DH&#10;nqgOSZPB7G/ZoZFhybjzAVaiSMa0D/FkSJo2ZkTcjtm6jEEP9pnPjGduSzbP09hjachJ0nPPXpL9&#10;0zq3m926FLZ1fV93cEa2DclogHXUt7JulWYZ46RjH+ilPfRXkj/YkauGslWCHbG0pevRxzVn51kD&#10;X1QKtn82OnX56X/7q177xlvvkvVLqhPyDM6hH0eg428vq16Usnni+UXCSmRle1XxWYnGEGwln+nT&#10;TSLd2driV+E59Re0Ni/Lf/ntT3rtc82ALFgZG56zBeycq4H179kEIKLD27CCfMP1QXQKEyHemac9&#10;FvsENprpv5xld9YC44RfeETEH1e6mmd9/A0J3G3oT6bdaZdjQLhy7V/Yh64MXLPTlDftUATwd18z&#10;LWXIUlLGH4Zc0/ErlOqyUtA5TOFZMUMXi2CtlWB/knzg56+UUOmAV2ubKIoOIcOOIGEv+iRnyIJ1&#10;2LsVO/OoY31mnA6NPvqwFkhBD3FF35UVHQLG54jSbSCQksXvXBlxltr2G8ryYqEkP/H5F22UR/Ra&#10;IG+yK/f/0cDh5NJZ6w5xmj1ual0cPAAPmdOVteydccGSJe6wPUrhZUYbnfJm++Gi3nBhR8NBCCET&#10;eFsFbzOT6HgJR3WhB7wgA12tjWpJ2gbNFcGC7g1ecWa7wATK9ZJBEbFOeKVkhkMMhnpOGW0Igr1p&#10;78JD5KFzODmNZ5hh8uyDHkwoqVvGu5vh2yjXIfS0z01+2mHTsSM7ZXNbFTp3MMo65g6GtQ1DOxxU&#10;wzUUyIqPkg0U8FVkYJiwUX9UWubc6ga6UNyVmWUn9khotzrc+5VF6dXUYGEt1pw54Itr654hSUrm&#10;JmXboOryUzAi7f1YbkUwjyQ/5lh7iWfBQE3a4XIbAmx4GIjZdAqjdJvSNcO+325BEOo8sI6U38rL&#10;9H1xSdh9asWSlM1hMgmFfKOh4729XR7Wwc9mWCZC79kmhCv+R2LNToyW12YZCRcU4uv2PSZIikBh&#10;qdtaaLQbWDP6jsXyNv6m/XGHsy1IDuODUm3inQyifXYmKTOzagCxjn7Dxp5lLdy4hqFoUJiQGDwU&#10;M6jtPhRNB3VLRcqNfSQ7IV1TuAK+BJaHzj/rV/WslE4vMi7VdT1oTGL+HSxbH+s8AEOIRAi7lkGk&#10;BTBXYVM2O+0yDHg1EFhb1AWi8CAwagc6ftzDBWrwo1FTBWo8FpFKTQVSrdGAcDDGj73Ksise8Z30&#10;tSDvQq9AQ0LidkxwtsATXJACeYKrz5mFYlsxw8MpsgwwcYogHS1dK1lAR4xvoGOZy2VwvT7UKwFk&#10;/IelQlz9rXqtCX6h96HBaTYQlJqQRIz/hKGYuoAM1ui1GA8plWqStmCVqYk8BLwpUHgkA5YcRQ3+&#10;jofX5HEkHliz5ACJgQkRW2cM3ogZlCUVllJV38sHJTxjJWh6nQoMDH2XqX23ylOPa132ub17vYAE&#10;0qmv/I2snlWI3Uw2NeSrY+E4FE/dw7FEZHi43252wT+NmWLcXe3SNsss2MGtzzSlVjcI407XZTgQ&#10;ldAedVbc8f0/5hknpH63gf2mY+wFMdg8kJyB8OqAjD4+3Xwy6GBgDkQGJDilnde6IIattWXZWFYo&#10;5z1Hjg4d6qXNdYnanJAcX2cZD1dehMEBHXNae7XmjNd6ZT+sjQ54/dAmdsGrggtc2Q+vn07Rw2s7&#10;/vDqwBHWt02k1GHBvrvSALyfqyfsghVIDr6e5GNglD3XHTa8OrjFpsgjfu/GCQMP5Uvfm4d1ARtj&#10;Bh+492bZERfsQcWV5UlIVIKTKR2/BHhXzQ6paZCxPh2pjXsHLPjImzMbAwZguJIb5Pcs3UPiAYsr&#10;ZaJzrP3hfLr5p2OMQSIkXu/Glc/qGy9ycp/EdyF/IdGhbj4S7B/wpaY+q4XfDXy6vidmZ2VjTQ2M&#10;S1euSLyrinUov0cCXTVqzz/0d5KzElt0HtdMaQ4PlA/UuRes5EcAxmLbFNwm1gOD80gtPLtqPIxO&#10;Yg+uEUTeEGFZLVCvC2Pe+E8f8s/Vwo1BHrhAPsJuBm28e/iu65myGA+MCziH124w6MX0oiAUdMdT&#10;feEAfqPf0+nqVtfsVB5X6/cdzJNjUYSTZg1IUtAPmWAQ0qFwwqvZT2LwTtscQanslEku/BYGaCKr&#10;89YqLEkmr/rEiw//tYQMznkDDPMzT+lezaYOy7Eb1OmZic8MUfrWttdlwaCON0pVuXJeneibBsk5&#10;ObcLeo/yPxpbeavhTgf2yorOHx2IHTuEn5yYkOM3aXCIH/vhwB512O6b3wG9Uh/qw/jO4b6kKPZU&#10;xQ79Imh37fCjVtqQhx9Tp+gXH34KfdN9koYROzmjjuoPf8/3SMbKJ1FX3VpTfY17PZbWPufmpmT/&#10;IQ2Wu3DmrCxcsYME6I4DO9giHPPAeFQL8pSQ5qRipSY961sCPIoHDqT1patoaz+bWHMTDL4CJcfz&#10;Mr9f4WLz6aysrur4bDCQypxP2URCAkldGYl4UmJ2qFQpFHFfdYy2q1WZzKgsHWdwKKiB9Xdorxqo&#10;+/bsxpq21QVdz5WQikKX6ZtTKpoMSKui+64JvaACI57EQ9a01W72Y7+7+uLtflWmLRCXa87JLV+3&#10;7Y0JKQI9vmiHuVnsk5rxeME7dIu6XmqVsgyM7/KsN2wspA/9N2JQ6z7om1ErY1Qugs+ZU6VWrUnK&#10;9lKLnxZ4GvFDL7KgofW1JawX3f+nzpzHftb+7Mzvkv3mmE8kw9BbdW4vnz4rf/dVrd1fx3xn7PDI&#10;j004ZgdPB3bvlClznNPRtbGse+DqJdXpGrWu3H6POnS7g4YsLeiBgQ/8YX1Vdff11XVZtzVBfhmy&#10;YN3OoOUFBJMIeVswPlBYXJBlC3oqbBSgW+h7hGBj7N6vB30J8JOkwYYH5/bIwnldH+Fy0YPiJDVg&#10;A+QcpHU0Jo8//ZTXJn93JeROPn9SHzqi1xS9/d3/yFsk9SCL3qnkoKO1YHIyCz7sSo8yiSFkeknE&#10;Avt70FGdHseg1qbJQh/kZsv0rFgqOdSn6AuIUxEA0f/XMfu/03gFQj8EeecOm2qwuVxAfBh8bFhC&#10;zA/pbfpYKhyS+XG13brQgzedHAgT7ln3DA8UWeeXFIOuHrKDLeqDM7vtIBt6xYYFYwl4lKnWEgRP&#10;M9MA/US/zM6hI3Z8zA7TYAtGrcxmDHbC+obuw2aFJUCUF1H3a9uepE5I2HFSG7ZVJKa8vEcdzMaK&#10;fCtrDsRdO3dC99P7X75wyvtcXVsBD9Z5CMFGcQEb4WDCcziSWAc9Z+U0atUSrtHxHp+YwljpD3zg&#10;433jqfxr3WRCBTKbQeukEPoVNL1vHPwmARnrEXikU/0IDVy2IOEBfte04L16ueo5fEmpbFYCZp/Q&#10;CelBE4MSifiwzw2M/dSYBlu06k3IH+N7EZaA0LGpt3tDXY76lPnfJQwbp2v6NQ/BXYBQIoHfuoMe&#10;8LyclT0LheJewCepCN48bqXCwlgfJTuEnNx7ULJWJiaO6Tl+SPWop09qclAul5c1c5pzjUbxLBLt&#10;xkPHjnntHuR7LqV6EQNv15aVr4/PzEnUdM8g7OScBSBf3d6UTZOpUNBl1qDCd01OypVt3RtbV07L&#10;tAWNBDEA8bz2nWVN++ZBZtnOpAVEMwiFsOckQmE7H0QE+y5mh2NNjD1tG1IdYxq0Q8II1m7HZGqE&#10;AaK2Lqj/rhgkdG1lwdMFSX0GetpvS4sXhiVUyAcarh58HN/pY2UsnZOv/50e+v2PP/njYTmx97zv&#10;A/Lh7/uw197a2pDLT2rwYTChY7m+ekXW7bD6v/zHX4YOpn3fPTErPbM1WSLJBTaWIRfTtuZyiYxs&#10;m79qkz5As4/L1e3hwWEdaykd0b3phw5TMD9cjH4H02ePHDgsh69ReXzxhZck59c9e7GwPDxIn5oc&#10;k54F1vZ5uGXzMMdyNOZbjMfBE8b0YKsBvfCDu5QvzR++Tn7vPj1M//rJ05LPqT1dKGI+zT83Bb0h&#10;x8UJugG6wfiYHnA/+MyjsmVjWYNOtTOva20/9OObD+mB6/mlJTm1qDrv1MyUVO2AJ4D9mbXkkg2M&#10;Qw07ipRKqF6WzyehM6pfakcmIa8/oTp9etcuuXhGgxIWi335kh3KlRtVmbEygbXyhtx+QoNG/Ild&#10;8q2nH/bapVZjyNN2zkzKNPgCKQs76PqbrvfaB669VTJWbpc8rGIlKJr9rpx5UWHfe+C7G5vKiz71&#10;la9Bjuh+aGAMbjyouv5P/PgPyfX3vMVre8kf5ucZ0MdsCX4Mko7GlNf1wItWL+m+XV+7PPQdNEp1&#10;6Zh+ur2+Dl1QD/2uu/s2CVmiWCaewf7XPndoMVoiHX1pDJQirSyvyiXTGxeXN6Rgds7Vq5fAi3Td&#10;udJ2tOXpSyfx4G3aSiMx2cP5Sba2tsRnAXUnjhyTI3PKH5rQpzdsz+6cnpGLC8rnluuYYSvdGY90&#10;5LgFwBw4eLPsP2j8MjIlm6saLFXEe8b8uhZYkqxpQf6H5ucha5RXXH7xpJw/r+UA19EflySzuFWR&#10;uWm1ifLTB6Rvxubu/TNy4ZzaUIuw1T76wfd57Ynbb5XFq8oP//g/fFzWX1S7b9/UmExZ2YL1UkcG&#10;xvsHob40LEuJh9RRyHlSEnMcNx5xdbsldTuQzGUn5Tve+26vXXjxWVkvKD/PwnYvO8ejOXUS6ehQ&#10;jtKvkzfZkMTYL2zommNih/O9bNeaYIW6PuazKYnboTMP81zCEc8qpqK6N5g8U7PAwBL4kwvY8gIy&#10;zDdPX1DZSk2UKh3wPdVnaEO68piTkNFNs0337N8ry4u6nrYrmLeOzlWz0AH/1/5EIz3x2/y020HZ&#10;aWVe1npJ2Tqr5Wj25SOw2fW9So2BhFlejAT+2nA2DP5jIAGp0R5ItaVjHIW9FbeAtjb0n64F3Pt9&#10;IfAcnds47sP9Qao3erIjq/aX83lO+6Jomz6aGpP1vu6pbzz5kixX9F3pU4undGx6g7DH60i752Ky&#10;qq8ta+vQVLu673LSgHzXPg7843IcY0Va3ijL4+c0UJ+lzbZtbCA85bd/+7e95otPPyO/+x9/y2vv&#10;23UAY6J9uLq0Kkk3J+hi0GTLNnSNflOfFYecjjhbtt+S1kDnPAOel7GSWRVcX7aSlDyzcomLQdip&#10;Lnm3Cv0qZf7NOtZKxZISQ7BTYwP9HtxNBqY707/Vhb5NCkLvD9g+KTUq+Leu5SZWWMD4fQgzkjCe&#10;7BJS49kw+q5zmcY9pqd07R49cp08+pAmG874u5DxqgP6On6ZsDJTTGEqt9R3OWCAtZXnoQUysLOq&#10;IP4VMCdYoVofBkdzGXA/k+JYN1Erg5KEzhWOax8ZnNwxHwTLnsdN35yYism5ZZVzrWZQZmaVd60v&#10;bMmMlSEswnYvVXQdz0+P43l6/81tntnp2OOuGH/l/aVaSBYsCIP62lZZZS0T1Rk8QIqBP/lCun6Z&#10;L1O3e653m/KjP/PvvPYtt79e1m2tpTH/+ku84/iEXDmpgWsp5yuGvpbs6riGK2vSKqhPKwcZHAjq&#10;GHQxpi7prg9byj+tetn29mX5w09qkugLy13Mg64/JtyVTEYOqP/pEHtl+l2CjXdGol3wzm2db5Tu&#10;CidzPJ3S8yNjHqC3ugD+IOSj3dJLqHRE37Lzq9P/6f7klYc1u6/HX5quyuCagPGCLvT5u/IatHrH&#10;jrBkbLz76EvYAiK6ra7U7ZyGwflJS6BnP51vqg97M21rh0+jbUHi/rFpg7zVRgw8K2RynLyffl5S&#10;A+sz6QJueU5oTq0weGrdghA7Pez3qH7PBGHnP+vgt67sfiTAcjE6b9Rnep2+fOzPn7BejOj/30k5&#10;w4hGNKIRjWhEIxrRiEY0ohGN6DVBo2CM1ya9493ve5VrbEQjGtGIRjSiEY1oRCMa0YhGNKIR/f+S&#10;/vh7bxnZ6a8R8hxxW/f9ISZcI3fE1xOfhTA1G9Vh9BIzHlwGQyKR9OBxSAMJDOG4pF2XkEV8MrPX&#10;wc8wG9vnojx9vmEJil6nJf8P9v7D3/LsqA9Fa+ec98nn9OkcJkfNSKNRGIFA6BEMJtoYgbExweCE&#10;873O79rca1+wecYEk7ky0QYLJTQKozQ5dpjOfXLeOcdX31991x699xdYaNd8pF69e+9fWKtWpVX1&#10;rTbHoVhEwjG7ZiAUF9eKA5V3O6y2jqb0t8xoTSXz0iTkYjYVkAArpmtHLcmnLPO24+/oc9jzAHo+&#10;y2qCYeNI382eLTJ7Umolq4opXXtF4sykjY59E7iv0n7Zg2EDtdodfT7LxCoksjIUe4YRoVQDkdgk&#10;ExEtBfxBy8jKpucmUKQBX1W/Y+MoMj4ZDu2O2uJ3rVfyyxIsWtZzrzWQCCsY0K4A1aagXncoYVaU&#10;in8oEcJPj/xRfUZmYI9H0iO6Qqfb1vvaGqJiMcHKWyADTODYvYexz4f9jvQJIY1stD5hMwGzmCQM&#10;81Dnt9+176OypU24cq+Sm4ggyGJ3mYzi6+m62TVD/oiMmeVbKtU8PvFo4JM0k1EB995l646+zs+Y&#10;2WPJdEiahKhOJZB5az+o1izTrNrqi4+VJz6di2jUqhyQ/V5j9fTs4oIkCKkdTWR0ve23vU7VKqGU&#10;0PrFZcwVZud1fuz+R7sl5HN644je3882EhJOiI9znMkVZBSz6/dDGTncMFSEdLCl72TPgOLTEXla&#10;Rj4JMtMQ8PQOim80ArKEZeIhu9Qh0gC5a8DMvVA0IjEHnaUfub0HoP0YM7iRnd7huwSCUYnGLAt3&#10;0BtIrWo8FfV3PcgvUDqXA36HN/aH38roE+VjHxFVxv2g/ht5itm+gBwWIqh0dH/HmFGICjvUk4OA&#10;BOJaR4DnekSj8fvDEmYroh5QULiXkNE4pAwRVLRH7NnB866yD5V846Bluva7rQlsb7/blGbdMnKB&#10;EjMc2Lx2dI3DrFYHWoFDBurqszh0ii5QACgDgd7R5h4Io5qZVREjPDPX3NuC5LVg6pQHMw/yKy/u&#10;vWIwi42Lb+r72DVDhaTExNYnHQcEu+0fVOEPOCfS93mtCEBjVM8xQxTVDBH0X1LCGoK6/YAHEe3R&#10;OCTRk1ah9Y4f+kkPNQY0Htg9QA7tAPSVaBBfSb1ex0OoAHk85ORJqyFJ7h+s4f6GVQvXdV8W5k3W&#10;ZopzE0QKr9qa792oVCTKLHBUErgMW6BxTJAt9HnQRgOEbFS3JjH9nUOiADk0CVT8uu84BA0Qqo/T&#10;bDHQbTelTmQJ3NPxNPjIIZj0VNa5Z8b3h8zOHus7uufEPd18vdWyRGUOPwN85ltIEm3pswoP1YRd&#10;onjgeR2sHGCATfaqHG22nDaWluq/hKvASCZVTtneQEazqyLzKtecntZrdskLdj27pgdJzO+0UCnK&#10;5xyjwnGSl/wWEgr+2aF6YM0c+k4wDHg3G6MVgPu+Iczw+/reTv4ARQN7ywi/s3cHXGUcFXJK7VZV&#10;bl+1qs9AIClzhZQ33t15Xq48/xlvPKs8HyIKUb0TloiTS9wLbZUB0ahVdAAKEpDcoEe//i94LXFA&#10;3W5D4nm7dvfaG/LhP/4f3hhZ7T0nF3Ves0S76Y0bEqXeTYXakzkIKw84voR8HVInDHQufCzVHOoc&#10;uRY4Qf1ukFV5qIiBtgWhRZWrkPAqf4kShAqxVMr2VSabVRlon6Nitc4qkCHmlc8W1+f10c6I6Hs7&#10;BBa0APMTZaleuS0n0lbZGQiWZbdiMuDXn92WT71k+3ZpJu1Bt4JQvXrhvFX9zczOyhdZebbV6qhO&#10;tne/+fJL3p+vv3FF4hl7Xth/EVa1xeIx/Tt1g/LlpI2N8n+lbnIUCA3Hl5e88YnlRVk4ZhWC2F9F&#10;ohMsZTNSmLEM/9liUdfB5s+v97nDirV2oyaFVfvOUasuL3/5WW8cU0bOE52igwx6fQ5QRufOVRD0&#10;da8mWWWFdhFJtu44fvq8lNiy5CMf+6hUKBPmVlZVBNt1ygdl8dP+GartM893OXvutMzNWiXjxtqa&#10;lHetMuP123dkv2zVaWPVjW6f9JUPQtznAGV00uvk6qpcOGkVO2mVe1EHC6w68GjdqrjylMHnTh6X&#10;LCtRsU/RQscj3X9AWgGh4sNVkbVUhwdo32Efwz4ENdXur6stB1rbWJMjVjo3tw7l5StWFRzLpOUY&#10;329pYUkKtK2bNfgM3lCCuk/R2guESvpiztYzN5uVLnm92WqrfWv33dnb17kx3QKUDtcerK+2t4Ny&#10;XlpZkhzbvc2nZ7y9DgqpxARqEOiW8sTNG8YX5+66m7tN5PbNq2qn254pZBOyw9ZI586dkwDnvqY2&#10;SShu19nf39OXsM83dnakemSVj6dOnZMc32Vr0ypBD45K8p63v8cbA57/YN+qVlLKo5/9U6sQhdjM&#10;LpiMCqVTHnIAKNYHog9ltsrpM3p9UCaVlcuvW3XMpz/xMbl42eC+my3lG2oI2DmoAgHBRkKLGY/g&#10;x7gX1wHZ3uP5jNp1oLTuq898/JO2maf0NUWPfv37xxnVFQ4tbqh8EaaN11H7p0N5EVd7N0hZB/RM&#10;h4gFvvYIthttiaT6UC3aX0BmgN0Igm3gUGqg+1JE+Yqozz9klWSjBhvGrj2gjQ2CyTKm7QQY4tmC&#10;IfTc9fg75ZB22Z3LlyXOanW0UdurmnwF3G6KunwmX5AcEYXG+lz7++bz31HZ7PxRbNA2be6w6h/Y&#10;cKCE7pcRqwF7KuOdq+fTTVUipPHs3LIkGPtYXZmT8Izt84ZKpsaBxS8ONjYkxtZiUIthXmjsD0qJ&#10;VVSq+HSOuFn19VJENlpZnJcwbdpb163iGBVoKbbhCMYhL02e3Norqf9gz4KWVHhfo+GktR3azsKP&#10;AsFu69IXa8Pv5TgaRRzGnhfVcCNep9Mdqt9hzxVVv3Nh3qrUgJp4RLmHlmdqjHvjlMo614Kvo88M&#10;GwXUVf3j3U9pfn7es3VApcOqHG2zmveo/JYeU1vPtfsLJBKqQ+zzmPoV8NNAvVJVYmwFBXTLAWM1&#10;Az8Q/+y9CmoPtDg/s7ML6t8b7/jUTuyTF1pq4+Qc8mfML+fvsmr+0u6ubN2yKvXbe8ZDWdW1Rba/&#10;mptZkC5RAOqq588Tseqxe85LPmXzdPv6muzsmN44fW5JjhECeajPUWRrszt7R3J7y+ZgV3n09LLZ&#10;ReeOn5J9VqK3mxXJsTVXXtegQ8hmIJZGyTeQ+xlWt3Z1rze4hiOvMtbmJqTzG3V7XO2+mazx1F57&#10;oDaN+a9ZIMqgnakSqgFLe0RsbXdUH9l+Wy3MSpb7c6fV0r1k94r3WmpfmX2K6tBez+4VVrkQjpt9&#10;Glfe/fRHP+eNf+v3PjyxFeORtFw4a+22Th5fkvc+/rA3ViPN++O5F78kM3N2z0/+0f+Qj378U944&#10;CduR1Zm9dk1SRInp9PqSpj+CdoA3N80GiIz8srpqqBJ+tTU6NcoQ6FbGMpaWz8puiYh962rzkl8R&#10;9zo2b7bQSn5W95vxUw/xKlaKlztND2UNdG4hNkFi8etaJVI2vnb7hu4Ds2HXXnlFnrrPeGHp1Nvk&#10;l/+H+SrbtZLue+NjyF2HYIOqYEDyg47NzEnCIaKN1AYj+sBWU39LqPPjc/Nqb5Mf1Q6pDigAAP/0&#10;SURBVI4sM6aYK+TkvnsNQWLjzobkiKQIlJBX1o3vb+2YPEvp/ZpEO0nr+hbZBuHJh94hdz1lsPV/&#10;9smn5bUXbF1n0wlZmDM7saE+6s0Nm8thYyS7dZMbpXZ9YhMjHpPnOr/33kdkGLLP96pHE9S4dCgx&#10;QTHr+HqTWFTAF5N0wvgCe/wXf+MXvHGlV1N9ZHxRb9UmPtT548cmrYja7b5sHdjzVFsNle22nzO5&#10;lFfpC9raOvL8NxCAKlZXzVfKZ5PSIGLsE+95n7ALjty6/PoE3Q4oU1220EDM7+qGyYK9KvjD9kZP&#10;r+21C1OCTw8dCnI+NtoVuNZ2uF6Rem5ObeBdlYEgoE8lqZOgy+5ZMVkxp7aua2O9PFOQk2cMiSWv&#10;9maDrRvXlf97fdvj26WOzC2Z/FmdjcsXnzXU1+E4ImOiFdTVfy7v2X2XIilZSZvPtZJMyjyRgRZn&#10;i9JT3xPUDcUlNWv7ra3yNcqY/a1be3JOZSVoa2dDSjcNiW7u/gfl1euGzFG79JysXzLfU7o1OV6w&#10;vbe+qbI/TN0VGkuT+wRtno8XjV/8sZDsdWwuy/v6fcbP7j//gKTO2N47uLEm2zfN1l7Ox9TuN/uj&#10;w3j5TF7lK3U39CKPMKTR9U1QjfYR92M7tqjaOXnuxxnI3JHpvLLK4gzjEbF4RCJte8YgYn+M1Xjt&#10;zHgeE1ZG69K+qrX1cyI0t/SSDq1VrQBp0C5KRsO6b+07IZUzm+uGPJLMhKWybe8XHsYk65CpxpUJ&#10;EqoMI5KZN/lWCSaldttsjtPzkYn8aXWgj+37PZUxpabxAmJKKc4rUKVdC4BwPKr+h71LawAfxq7T&#10;Hox13ew5A4Gh6i+b21ZrrPvENlCUMZaZSEgCOZNzrx0M5Ytv2p7Kql0TsI/lSPVOm3vznOrWpx43&#10;ZJ26ys4B9dnJmSXpMt6/pvp1yGr5eDGle8L2+6U3D+XSmrWbS+UScotIXW9725Pyrke/zhv/xm//&#10;F4nqPIDC4ZSUuX92t3fVzrEHGo/7Kp/tvbvgCW59ryUL9SJ83HrXZHBS7a48Ubk7OksEUAKzeTFx&#10;UE5lKdW37vOR18IEBAQoZy6F9L+42DqgBbuztVGd36P8QWwUCAGggdpHY6IMID7dJ5+enJ/VvWs6&#10;Sh1574+Y2vBx+ghZnEERuSWeyEuYOqGzd11tD5tX2BptooQMVNcmuX+A2tRmDKKYwNmWfT+ofsII&#10;cBJKZfV3Y06O+XwTZOqk2pSuzUscLX+Ibt8fdeWwbNdsNv3eXIFOn0jK9S2TJzd3BrI4Y3svofMV&#10;9dvea43bk9hxU19phkgr7V5gchaxs1+TjYY9266uJ5dfnzgo/KkEdO95rYeVgGrjp73Zao/Vt7I5&#10;Vs9d/v6/+hlvvLCwLJuXDYXm2MoxT76D0Frs5iuGClZge9R5/fdxyXRwb+eW1HZtnE/HdG+bHdrr&#10;61yScfA+fs7NWvVAPv+8IWTuHfnkaNf2Q031wZCI6R2Vj36iEXd9Q2nyvAStVwJES0ULxY7+542V&#10;bxwShsdD3kjH0GHct0AidGiIYFD3ffAZ5AXItRYGIR7lrtODzGMAAyi0XfqDI7VZ37Fs9sR3nFqc&#10;tFLb1z3eI3Iq9kyfrQX7ut8W8mYrAGm+TTSbWuetNpqhCBqi8DnGPheS1U9skSMqv7ps+5ZT/o+r&#10;HgO1dD7CRFuvq23jZzvskMqrLjsCDFRGZtL2ncMmznRtDsb6Hv2BfWeociAVM74cBwbuSE3qg4D8&#10;4C9+gZw2pT+v5C1w7TO/qjafCdROBwFV2zg9dV7coWYypqqeQgU/G6tQ9UZq3DoYyW6zrN+3TQ0I&#10;ePSI9Ug3kwucDnQzDaj8EJBstexeiA0EI/YMMHBCQTMGAoGQlNkWJBwc6CayjYnexzxnkbg6DZmM&#10;Cd3S9rYa4ia4+ipMwoQWAmxMmgHkYRNQnPbMseMPy+G69W6S3UvSZ4BlAAHFQ+dmtTEJaiDAHKIR&#10;gm0ZJhxkNG5zk0rGdDPaLmqqs9oj1mlaDdM2D33CutECTFDwqwJ0sJDo5RemwR/LzUiDQgjBFRwU&#10;gXpIkuF1Rio0IzRkAInu+r/1+qqg6XQEVaIMuqYg+xCsXAcffsd+YFj6IQ0GtBAB7LgRoHRsDgA9&#10;H2Cv2LYaXgU63kN/RLZ3LFANwyNOQ8yn6xOmIQn4IfcMIxU8cMRB/oEKaTViQd7hK7HtA+OgtBhU&#10;C4/Dgn78oGqrrgrf1hPITHUanom4T69rhsqAcPND5U/Xgz4/My/JrDkFe7vrUiKsamF+SYWhPUsK&#10;kLHsdTds7EuLB0azx1dk+8Ack0Q6qWthfNZpDHXuba0CIf1dyJ4xGs1Kh3Bg8cKs+BNmyPQDUSkT&#10;6i/SO9RlMP4zeFB777Ey9IgGN4JJSFgCASLOrUhI1w1tcTzSZ0eiEQh7zbXwSapz5pSAZ0TwHbHE&#10;YwY6AKXtnDz86ZRibWdb2oRIm5krqpNhyixVLFoSgpKXEMS9gcbCUCggF0gcq2ESi9s6dbo44DIF&#10;451GE5atUmpM4KOQ9NNxzks4PTmcQAAtSxjWkfJWl9YOesi5PtHeLZkshVYarv1LXK8dIUw3AkMe&#10;FLASDEl7Sv2+fuYOnqB8owwUBnVNXHsW3MDBJPcH/UkiWtAf1rm1vQQ52aEjFo0MJEG43UFgUV59&#10;9mlvfPjqJcn1GKxU/ivTCM1l1WQe2H17wa73DqCgronb5+OuKmzKkQEOdyP2PCOdn1Dc9jnamoD6&#10;aoi5BJyeOgfx05aQ8fYP/bg6UPadgRork4N38gbo/98gcn/Hwftb7TmQPOENPR7q85CyUSl5rTNA&#10;BTUu44SAqx7siF9lOAj9V5Hg4I2Vj13SA1p1fGWigyOMXWAOgQiXbKH/4ukXkGt1AsL13DVBLokE&#10;gW8HY1zX53R8n1FHHglrIATy4wwyo7/kVyZk9ByvK4+45/vKeXP6Es/iICj7rYZUyyYXkaiRyduh&#10;aXFxRXUY5bE6IyMkU2CMRD++U1fHLlCNQOsMg3R4Ftf6CwmOLuFjAAeU/Acn5vDQ5BUSCNzzplKZ&#10;yf6FLMdhAgiH4y4RDvvX9dILKM87x2TgOUb2fTyjaxeERI231g0JGfY8IPdsaIfCeLB+FlKn3Oan&#10;pXugcmB7D+2Y8hmTBYX8jNy5+Yo3vvrMH6ustPfNFBahjbxxX502H1uVuGSYTq8lIz/XD04/E/1W&#10;j9+la2vPEgoHJT1jjm5177ZsMaAeDyPhzXhFL6Lrb/epKb+N/HZ/JHEF6YwY+9h8QDI7iDn0BYyw&#10;XztgJp0eBY9F1EEDAXbbJXYk9DP0eQUhCOjanqEFis9nzwPHJRSye9meNb5r9Zvio35AK5URdSES&#10;BgEdD8rOZiVOZ3Rt/ZLMs4fX7JkH5bdfMCfulz7yJS+BBoTA3wOPWvDigWOrcuGMHSYcP35WMjwQ&#10;2Djcl51tC+xcvXbZ+/PW5raEKI/Xbt302tWBoDdDLvidiKtMtjUbK19VS7b22GeQtyDsy0XCxx87&#10;d0bSTCyL6Szfd+yUNz5+/KSMKE/qulZl2globVerM1Fs3JXdPXvGuPLr7JwFnvv6O7/uYVBAbcA4&#10;GXOo39natGDzzOyMHJs3+X1iYV5n274/1D+LJy3oWj3YU9vD9i34uEhZF/BFpMpEl92dPbUX7H1n&#10;Tx6XIG0t2IYtF/zOFaRetr26eXAgl25bYHa/XpcGYcm9PUznLq7fd4kVEeW5GA3gk+wdj/aUMQbQ&#10;o+rs4cAThN7NaCwIQosY9DYHBWIBSVFGptQW7zMAYsmCxnNod9akDVjb2Jabu4TiV3uhyWhzS2VY&#10;hIcTu4dHcvNNC/b5hlF9V1ufgcqzQs723tseflBmMzY3yVRa5ldtbYvq6A5pz/T1D9j1IEDPBxI2&#10;xwimD5yuG6meZhsCBP7WNizYMtC37dDefOkLn/Z6MoMefehhKTPA9+lnPiOffebz3vi+e++Xx7/+&#10;g94Y/XqdnsT9D9lz9uBwT/0QGzdxIEaIyThbmCUzKdnlAQPMkfvvNzjwxaVlee5ZSyprd1viI0+3&#10;Oz2pl4xfETQNUT7gQPOJh+3w7y9++1+WQNzsn6baC1986Rlv/PTH/0z9KOOnH/uRH5DVWUsCun71&#10;unzyc3b4cQutF7hPYGM6HoKd52T8K5/9jA2m9DVFX/ct3+xtbiQVUhx6/cXDDATV1VFASzFQRPe+&#10;S6DodpBIbjLCyRnEDZqU9xHVf3NJ4+8OEqLJ00MvkGyyaqx82KYNU1XZ4GDX4ee36ZfFQsGJPvP7&#10;AioLrdURWm8+8DbbV4NMUUp1k5Et3aN9wgaPdf/CdgF1wee0rwpqR2EvgoIq5xIZkwl+lT+7O3aQ&#10;fbS1Jx0mXYXUXhrRlvOSudkOCa0W80w2TqWL0mWCxYFeo7xu/t2oV5Pikn3n5D2PqI1nMqq6eyC+&#10;lr3XUetAhsTD9cMupo+7pPbhiPsT7Q4aPMQLqgw8zsSHe87ZQRYSq9iO3EtCKRMueU99mm0mm4XU&#10;/8f/QMGA2iq0Ydrql7mkdhzUdxzMtdrKTj8EVZ8leCAaVd+807B1CIXzk8Qb2MZOFik76b9R5qgO&#10;6TFJxqfyN81EQfgSLvEH9mWHrWmgC1Nsg7J3sC/1Q5ON1VJFbTuTtYi9OJ8EsaMm7R8E65NZi0cE&#10;1c5PDTiv6jP1mbxZVzsXySmgvvJrS3kMFFMduc/WAF7bVvJps/dWT+h8saBy2Ma+RFZ5065f5fsN&#10;K7uT9moV1e3Orjx9+ozEmAhQ0zkuZiz+FFT9nptAJPdVh5mOfMd736f+rn3nxsVXVO8Z/4WTWdnZ&#10;sYROtEM9t2R8UFedV2YLwJm5lUmC5LG5nESZiDsYNqQ9sGcAdVtmd3l+E+MFSLTJZk2/JlIJiVD3&#10;7zY6MmL7irTOVzBrh6YN9b+bPJAARHu3Zjx697m71QbyhrKvtsH2HbMDcup3nDxjSRVH9bY06sYv&#10;SObpj+1AoF2vSE8sRrO2sz1pDbGzti2jqvHI1u6uPPqgJQs88KTZqdfUZkKhDOh/fuRP5POf+qw3&#10;Tqn/32MxRF/t6ggThhFXyTNxM6X3T2Ypo3p+qTFA31Y55+ehI+TWOGT7BId2CcZJ91tHkyTUoV4z&#10;ZltMejjgop9yPD8rfe7xxnCg62wJGU899pCsnLI9fHtjT0r03Z7/4jMS44HYuVOn1B4z3i0dlOQM&#10;7eKblUN5+aoV9iAxGbEHUFj3QJwJM51mUxIJ46+6PjNdPfXzBl4SBwgtG+8/ZTz7Pd/9nbq/jUdu&#10;XHxZWow1PP38a7r+tsdm0zmpMFHrKpOJkFyF/QwK4Vlcooj6I6dXbb3Xtm/qe9h3cIB374W7vHFk&#10;ZkWe/YIlz3SaVUmwLcgAa0UZEtY/Z1zrPNUD15k801Z+dcU8aBPh9NORV6DlXtandubbvGFKbfrP&#10;fuJPvTGg753cQ5Iv2qUajb2DexDsNOc3wzWiONY/3+pxn0mmJEGZsK86wx2g86tGeJT/nw+MUHQy&#10;ib3BMqeuRRzNFQDEVE8m6MeVVQ+g9SZoUvSgz4E5B83kkrKct/lD0otrU3Fc9dSpedvXi5moxHj4&#10;n1Y55AvY9yMqc3s8kC2VO9I+tD3z63/2cdnaMp8IBXf7VePR1Wxa7j1ufB/SZ9l27SPVH8qnbf4e&#10;PrUiF85aa8BOtSd97qtIMDMp6rx885ruS3sXxNF8XJObR4fyc7/269642inJH//Sb3rj+dUT8pt/&#10;/Dve+C++50nx1W0+PvOR35Mkr9lU/ZdKk7/RGpRLC32WZ1FY0zeUat/muKb76ps/aM85e//7pZe0&#10;zw9eeF1e+OwnvXEsqd+v2YVytKGhM9CQFBRWp8vZUHXVC17rVKUttBgs295ZLCa99pSgsOp510K1&#10;oZ5KYc7WAbaYr27XT+tz9LjOjWZbwvSJUomoNOjD76ufmeCZR1/lTSzEmPAopO9ow0xW9TdboOsW&#10;E06N9HSP3bz+ujcGzH6SMZyWNCXI+EW1Nda9aoUAo+ys3HnD2lCcWYpInbZKaISmFjYPvWHYO+8A&#10;NVo98fFcZCWfVl/RxnjHEQtW0KoCLVtBDdVhUcbVg0Gf5BkjQssKXkaaFdvvZf35BgsHXrp6JLNM&#10;HvQX87JGO3Go+3eW7YceOHZM59jeqVZS27Biz/jouTNyjAUnmzs3pLTDIi3VQneov/fWEWeyvZGd&#10;LcprLGT77u/7ETlz7t3e+D/+yx8TP2MfmVBcgknbGxuqq5D8Bero/m63bd3CyiMo6PHGSb9XmAQa&#10;D1X/UA90MB8810FxC6dPZX17Er9AAigKVEGQ7y3GIJEEO+A5xlinLMgDcRTdhl0cIZ6ULpUC5EmT&#10;sUbEFnMuWXbUVBvCvvPUXWfVljdZ5Oyv6igsnQrjGLpm84umg3d2tmTAtpyp5Eiy/H5vhLZOdj20&#10;xWHelL6Tevc2HZLwdSXiNzmAmGqra7Ko0e5LljFHFZ6yV7N5SnpnaHb9kcrCBH1xFJW7ZITBIKI8&#10;ZTdIZUZqq9q7HlTVHkvavULBkcSG9tt6r+kliYA6qgNyAZuPy9W6bPNMpVcf6nzbNUvKHiF3lqc6&#10;oM/kzaAybsRvvKM3FR/nvj0ISD9mY38uJf/Xz/2SN24063LEtmHFfF7tbpPV+eKMrL9qCXBbVyze&#10;NntiWZJMZiqo7G4xCdqvCx5j0gZCGPuU5djjY7bRa6q/sn7L7hOMz0mFiR1r27flzW2LRR2W2upH&#10;GZ+hZYk7dwnrb6N+kzMo+mszpgUdhxZEoK7+YtIqBZ9xChBbdm0LkcTmeBHXdgnXiKnbCIRfOB79&#10;ijMHXe8427K0Bm157zmzM779wdNSYhJ3t1FVuWH7Ae2YWj0KRNjtvA4Sw1xyWwTJK5Sr/shY7QNb&#10;Wzwuiuk84nvUOioj2RouEYjqs9h7wA6KMJHsqD+exChxRhjjnvUpowei5MtxUK9lzxiPB6XaNFkR&#10;Uf8rlzKdPRg11MY3nqvWRir7UvJPf+dzfKAp/XkksueUpjSlKU1pSlOa0pSmNKUpTenPK02TMb42&#10;6eu+93veinlNaUpTmtKUpjSlKU1pSlOa0pSmNKX/Jelf/6V3T/33P8fkBeUan//VsWv/0W7VJcQs&#10;yaAv4FU9gOKR0KRS3GBOLTPSHwjLcGyfj3vNSQYdMozrhN/XH0iS8E39DloVWGZQMBzRsTeUwagr&#10;Q7GMv153JIGAZYiFw1Gp1S1zC4mFyZRVATSbDUkQqQKV2cGAZR616nWpVS3bKD87KznC0DUbXUky&#10;w98/GkitZtlR2RMPSKVkmZW99VclRJjF0t6eALwGhO83y5YNmIjGJETI5Ga/pPNjGVIOPSTszZON&#10;A5gbVu83dW5iDm6+P5IhSwlGvZ7EmdXmj0Ylyqocv16nEbZnLyyuSuW2ZcXXDm54MPCgheVz0uza&#10;HCQTOpfMaET2uAdjr4Rs9SgRFdDeYsgcnHgiIX1mVQKBwaGWeFUtzLoHaJDLEENVXYCQXU3ML8VC&#10;MBKTDiHyUd0fJKIKkDiGXH6wDZBXQJ1u7S1UkUjCmyNQQOejzUqeUW88qWgPKW85SOZ6oy6uUj+u&#10;7xtkawgZdqRRZ/UOs9yRuctiF133OYmw+qs7rsnAZ/+QnVmSKquyRnoPspAMGoeSYUZoZxSStq4d&#10;CHzrqnlT0YzE2LZlFA3KiHBF6dSMPqfxcRgVqin7TjQ/K7cvEnoqojfi/DXqPkmxqgxVrA7ucNQf&#10;TNqwhAIhg85U6klH580+H+vaIBPTG4/74iOvAZmszUpQQJRP0BVGfokxqx9oBbpZbax7lSAXMurU&#10;PNhxUDQckgqznqP5jL4PsyObbUmx2n4UBEyX3WsCwav7nUmVAlgol92Yyaelycz2gB9IH/Ye9eqB&#10;AH4XBJhJh9DR73e9dQaBM4DIAPIpz6CiDoRK/CGru4bDtgxaRKHQHzhkBnwf8KTeOBjXv9t9E6ms&#10;8py9OP7fQVniT1fh712f8+q1aKBM8A2BPkBeRxUz3xFtUxJEY5HwnHz2v1lWf397SxbSxutHjdIE&#10;PWYEWDnuMVSS+BP2jnoHL2sa1Gv2vWxN0EgfMZ6x62D/9nVPg1xWNJB/ksycx9KlzrBlyYf+hjQI&#10;3TUe65qwAuQrkR7wrqiSBzkEDRCyqN33UdE+yVbV75QJ/YyWHDOsEovEkypHbE1QQY53AQEVw10H&#10;VSKT9iK97gTpAvoDKEogVK+45wMyg9MtuJ5Db8CzOWQJXNt9DlQKV02CBgBDXhOtO1I5q7oZj33S&#10;cftNv+vgmQEt75AfxnpPTol37QkSAZ7F8aNKVZCH/sR30i/rd+y9UXXgUAvQviNEiNWBzmWferdZ&#10;qVCv6rPo/nH3nF0+pt+z62MqWg3Leu40Gl5LCBAywBs1+xwtj3rUr6hWHLBqCdnKfVY24F2jlAOo&#10;wHftkJCJ7NYdaBKOUDnoKoMAPRjmu3j7geuD3zneCaKajuvptUQhGgyy2KMZ08F767fl5mWr0oiq&#10;Tn3kYat421t7Q57+2O9740hP7YaJLRKReNiqTMb+nsoRVkP07DlRWdRCDyelbr8hNfJ6q6fPR7SM&#10;tK69a/EF8T7L1ihoexJkJQmqNFFRB+q0a/oeds1yvaay1PY73rjPCnm0ZhvTBojqvKCqC1TXzefQ&#10;rlRzevLI/qI7ns+AtlRdVlmCL1hs6437rMJsNauqO+07Q+VXV33n12uiChkUUXsDqCegvurOKKuN&#10;8pmUOHjocbMmQ1Zd/OHNXXnmVZs/n+pCZ++12gOVXcYXT77n6+U0oXqbm3vyznc96Y1zF87LLqtX&#10;j3YMzjOWTE34zNfrSC5pfLm9sSaXrlulI9CZdnctg31jc1ttDuMbMPXegT1LraE2EnXM8bMn5du/&#10;+zu8cTwwlutvGorZ1vquHB5Z1SZaF2Xz9oyxWEJazDiPJnMy8psOS8cTEmHF7/b+rtQIG41VSrFC&#10;IpHNycqCVbagQqdHSPB3v/NJOffQE9749puXVH8Z7/oGqoWrVkmNCjMf9WsskZY++X5vd0O+8Dmr&#10;ANw42Je5glWQAA3h/vuM11PZvGRyVrk5VL3RIEJFX+3Bxq6hLRwe1uTFVwzKEihbfWbbV4DYwPlv&#10;8p2O9Ll7rDhuq3xwPIF96qrwkLEfp9xYWl3STWnPHlXZl8marbKytCxnjxs6Slbfz6FCtUNAODI5&#10;M1bjahSxub/+5mX5/Oc+7o1LzZZE0/a5SmO1o13VQksCrAbyK993iGySS6flbQ8ZDPldd5+RuUVD&#10;e5hdXJagPjcIVdotCGWlUqkkV/R+oE3lryGrk7a3duT2TavcTKht6ypKfbpHNrdtnnJqf+QKNt/3&#10;v/1t4qecvPzGm3L9jlWN3Lp5x0PtAIUicekSKa1SKamsNJ7NFYuydMrmB9XWIMjvLNGqFhaOyYiV&#10;Mjc2NmSbkKKwaYuc45TuxTLhc9F60KHA4Rb33HPBG3/X9/6gFPNmSxypjdMmnP7VO1flo3/4x974&#10;zNKq/NTf+KveePXBC/L5F2yf/Mdf+hUZsmIMNr1X/a0ElK+rr75ukzalryl6x/f+pXFWbfQEjckj&#10;tRl8lP0x1d8srJVeKDFBzYqofAYcPgj2oY+2nLO54CM7mwd2f5H+HxCRkkSmgUxybU2HwYg0OUZ1&#10;1IjVeUDidOOu6oF02vYpWixmU6a3/uJ3fUDotsunPvuM3Hrd7Ae/Xi81Z/I1ofsLzZpA1VZbAqzO&#10;begrR+g7Vnd3PP8XFFAd4CC4C/rZHNGUgDzQp9KOqF8xW7R921Vf4BZhrEMhtPSwawKAO0D7w68+&#10;1NGeye9mtSUnFgyZ44lHH5OVs/d74x3147dUhoMCag9ye8rM3DGvSgoUjUfEpzYIqFLal9dfecMb&#10;Z9h6ZWZ+UdaJyrOp/sXMrOmwKNDYWFHtVzt0fsbs3YTqlRaRRPZ291QveEMJqt5yaB0h/Y6PJZnd&#10;esdr4wGKB9VuGRkfoKINVZ+grl6kxpZW+MRBM6N6/q22gkG1Pe23IeUbh5YKZC6HRDfU50SVP6iv&#10;t3fV4XgSh1botQjgNSP67z2n01JxfR5v6GFKpOljpHVe0RoBNFTHCRW3ILDugPxbrpakXLH4UjQa&#10;VrvEGwpgklHxCIpGU9KlndtT/z9KXeSjH15QfdElr5TRCoDoWWdOn5fDA+OVmtpf73ivoTBlEjNy&#10;6w2LBWxv3pAuUbXmT56VmouNqX/x8EPv8MZVfT6H/gVHMML7pmfndb7tPfzduuoCW/97H3hMIow1&#10;VdT/CnJ/+nStHDRzoViQJiHmS8qH4ZzpmaDugSDXpKvPEGJ1aVjnAlW2oD7mlM/Q6KDtHp9Z1x57&#10;EQRktwbtqIH6d2gbAQrrMwzpJ6BNTpfP31C9HgyZPd7QOdi9YbyOVnVF7oeDO3uyVTeduXlk196+&#10;cUseYRuTrVFbPvzL/8UbD9p1WdD9CTp5111yjfZU9fDAazsEiquvdC+rpDeOjuSoZNdO53Vu6BcO&#10;uz3pET0WKJghVvkCtQvtJkBAkUUrWdCxxTk55HXiagMEsyYDF9XOi9Pvi+tXZ9iOOJDLyq11a0u2&#10;d3tN7lF9DormF+TlW2Y3bB2VZOakIWqk9HliFNRzi3l5/k1DE/SnZyRVtDm+9vrLOvdmX+E5JwgV&#10;sai4VrnvfeBB+Sd//2954/kTF+TgpsmiD//SL8uXCZ0+Co/liAiiaOfh0Fu+xDZq3V5rEh+GjZmJ&#10;2/oh/lRqmd0UU/0y4t5ptSEDbP7QGiFMu3xG/fEB2/7VW3UP3QTU6DQnshnVrA5ZELdEW0cQ0Eyc&#10;3/n4ww/Lzp7Ff26traktZfdFKzeHtBlSfhtwr8Kec7/Fc8URE1MCXHyHPqu9nv3/QPkfbZxATz76&#10;sLz7CbPjx76efPZzVsV889aa3FD/BgRkYLR1AQG1wvnKffA9BT4QI4pEkO302hOEgkazr89tz4am&#10;onH7qZwgGszSfFHYBUNa3bZ817d8mzdOZ1alT3m8srogTaIX9dsVCVCONutdlUc2fvaF5+SlS2ZP&#10;o51PnGjX8bm0DFhlvLwwo3rR1v4dx+6T2HHTYeN+abJPI7GOJCL2kKPgQDZqZnt2K36Jjeg/9NBu&#10;x/hC+mlZXDR+9fVVJsTs+vXxQD7wVz7kjYORvFy5aLx27szd8gs/94+8cWsYlaWA6eOrzzytOt58&#10;DKDxzqZNt8TVB3Xt0Metsa6R8csg4vPaE4Gqqk/OXzA7/lv/5j+QCNsOff7Xfk0qb37BG7fBHx7f&#10;Iv5sfBBLhjxUKdBw3JM5tgmIxdKy0zBdcnV9W/Jt+/5sMa1ylPpM96KLJwMFMEfUwLLeo8B4YjGT&#10;lDrX6qjWVl1onyfVpipz3UpqV4SI6CGjzqTlR3cc1j1v75dOKq/r30GPvOO9sveKtR2BD3ybLUii&#10;saDqdvt+a9yXHnl0OPTJA3cbms0wMy83X/u0N77/dFz2qvb8WZWviEOAesOQ7ivTGwf1ntSIULCk&#10;7+4ngmhT+SuSMHmPlos7RFgoJKG/OZ8D1TmMfQyHLXnkpMUUb+yZv/3snX1Zq1Gn6/6NEzmh7xt5&#10;MTFQJB2QR2ZMjr7nobtl9V6TnXeuXJWLr1irm3SoL8WcrffSykmJsCVHv1SRSxdNptbWqyoHbO0H&#10;uVn59Lbt67/+135cljk3v/XP/3c5R3QIyMDuwNYZiFh+oqX4UkW5pHIBVC+1Jcr5jmXDaofYu6IN&#10;R4/xi77uh56zc/T94lx/xKxcDDykMtJ1pu43uxMEnbbqaegsUMivljDFGxCow4yDJZSPYmmTSyO1&#10;ZcoHRAfpdGV5zuzuR+89I4ExbTZ9lhkifY2IJHFNddIBfeN7Vs9Iluci9a2rUmFLq3Q0pnalyR8g&#10;e0VoS4zV9kILU5BP5bvzqyPKf6OhrefIB+QE+gPqG0eJFgbki13asJmE7kPa3GhPmGfLrFQMMVDT&#10;eT3dZAwJq2zF+tjnQ53jGeqrvn8gPqJidvUZWoylx3IhCQ7tvf7sdk02ufeiY59ey56nqnxsM6/X&#10;V3sAdhsIcc8oz2bCajOMed6Hx+oRHb1493n59//+l73xfuVIGkcmx6Lqp7izx9mZedl8w3j2tS9+&#10;yfuz2m3ILGXO+eOr6p/Yc41UD4TIW4hPu3NQtP33EZG0NgxIbcvWZxTOS516rt6pSonziqOs3X37&#10;bVn31BGRxlrqS/nGtv6jzluoFRCnbh06iItyPbsql6DrQIj3OcRg2H8hP9dTv6+WpTfWp+af0HmI&#10;gdvn0N1OF45UlvgA/aIEv/T+Fdvbj54tyioV4rLq+Brjc1FfQ/0T4+ODSk9lqD1bQnnBocsFdI+7&#10;eGtIdRhi6KBOLyhhtoIOEVnwqFERAuIaeg/3KVDb80QmB2qia6fY1z2U4bkCWsaHwrZW4XBa58ru&#10;2YEf7I3A0+p7cy+htdVuk4iNOsnjhMmZ4HpTfvBPnn5rsqb054a8Rd356M+OG4S7BNxPips3HVNH&#10;lEESQIM7OEIcVoVdL0/0o6JECo1UiHITAW7GBYS9gz4KQjjgLngfwYEyec8dOoBwIGqwyTCC+1Kn&#10;4A/ls2qIGkTN9vptVcb2nfFIFVLbvoNWAm1utHEgIvPs2ezXDdUf28ZQea1C174TXTyvBqr9tn/z&#10;TYmqgQ9q1cpSVacO5JOBNA7MAUTg2s8EimR0pM6aTUqQDkIildI5sU3c100UoJEaTQBCze7TrjW9&#10;w3QQEjISPIRA36koJwSB94HrAxkreocAoEYZ/R5NcKZmzkhhweCe/aGxdGp2OFrZ35GgmBBKq3HX&#10;oxDtjAKq3O05oyq0GsSKQmILgucgBMrrNJTG6rjAiQPFVLm2CVfk6+saMoEjoALSrWdIBW2YSQR7&#10;h3V1uGwuq4C7o2AOqqIdUEP6JCRR9LK1v0wCTQiGpDlut1peP0UQeKukiguU0ffyUfkc7lely4PN&#10;mbQJLfRar6niAmFewzzoDulcNOiUzi6sqjC0sXdQ1zbeLe1vK4/Ye/giIc+xAsXVeHVw4zEcTHLd&#10;ympMxaggU/MLk8O3IcxVQtXF5pbk1U9/1Buv5AHPa/fVGVODxBvqXOKHJsgRzHL9utRE9fYEaKQO&#10;AA4wvbEqONdSBnEw17IEB68IfIHwDO4QHIkZrm+s16aEkIGAsp20J9C90yiZAsaBYW7WDLSWLpA/&#10;bgEFsIo+kTfEQY/rheWiWW0VCG4PRBNpVeS2tz1ofPabHQ2iXtAGNBhWBW0rQMFAUp0L4/ugrlub&#10;UMG4netviFYUrl2IXkj5z9YeCRkhOl5eWwYaAJ1OZ+KEh1Ve+RhQw5z6snavCOaUh4QIO4docKFv&#10;tgsIAgq5y4PgwPit68DAdO1xWs2GRNMmc3zROXnhdwx+sV/fmRiDmcBQGuyDB4j8w4oFESKqoEPs&#10;9TbE2vMAuF5pe7ISNFTjMTdnz9xSmdxv2Ry6w/ahGlzpnP17szWQzIX7vPE7PvRjUueBzkjnyc+5&#10;d4kHIMhpl8QAg87NHz5zxhGoyT1YKx9JjIHtrBqOEx5S52CS0KAywc0Tgvh+riEOAp0cSObyk1Yc&#10;PZW/LniL4KMjfOaCt5nivNe+A4QkCNeTGv323H0HamS5gwLc3v3WaytC3gF8rXtfL5mDUHUj1Scu&#10;qc6vfOAcSiQ1jBics3NR4xcHazhpOKeERDbXTmiohmOLCRNoLeKSG9A/sseEp1atpvNj90lnc5N3&#10;Ah+7w1TwJPoVgyqlI3H9wJFkheQlEPSPg2JD8gmCoaB2U+UoZTbWNcHDEkDADSgne/wuyOsfTkcQ&#10;a4i4BAh71skNHPK9lSSD5bIv4T1cexRQjzIzNbfoQcaCNq+/Ih3upcWFFd0fxlOf/tRHJMzgXEB1&#10;QHBs+z+o8qFLXYueqmG/vSPVljqTUXXQbb4b+q5UNxKK4gDAeN0H+EIGknvdlj6jN9RthvZDbm6U&#10;XxnEiOpnYa69P6qOAJ1CiNkmkyGa6gSxZbnyjH+SbIjgCZdEbQ810MnfAzXQ+Thqs7SVj+1BQypD&#10;AeMJiqoOjRHWMKj73QV+uz2fNAl3GhzqPqHsR4csBAtBCFR2WpwnfeI0kzMGwYT8wZs23xuNtpSZ&#10;LAuo0wgTAkvKg35kfCmhb787iMvmsp6DBCrOF+Sv/tAPe+M59jnt6WQDgg+E+ZtZsEAbDrwD3Bup&#10;VHayB2M6btUtAFxvtXUv2ZyBf8I8zL+OBAgmK8SUx6pMsOkor6IXLKilzmKPSWsdnSOiLKoDVvKc&#10;ZhAgnZGUCAIkqONd8H9T7w1CotiQPZXRJitIZ2ppeVmv7w3lzWvXvUAz6Ju+4QOyTPjfgT/q6UzQ&#10;TC4tOR7czeo8AdYRdOvOutoKlFG6N1oetLI+j65/zckxnd86g9jjcFBu8ZBm7erVSb/2uOqrOGXE&#10;3MycFFV3gFK0PQJq42ToFCIs5w5Tkvm86mP7HVojjdnWrad2UIfBW/S7v3rVIMYvXboid9YMhhx7&#10;KUabrtZqen8H4UAsnrMElYjKqy5h1/1qL6YJH69GnKQY9Ap0B7K3z8SE6oEU2VYQidpXXr/ojRv1&#10;uuoEezbIjwhtmLtOnpD3fsP7vPGLr74ol65aa4CePovTY5FkUm0Vu9e7nnyvPPbQI954Ve2xYsGe&#10;E4nJfe6lVrAvnZIdluHdL1+3hOdrV69MoP+3dw5la92eOaT7OsBAyiPverfce59BHYdpt4z1/VeL&#10;nPv8olS6xkMHpUN545VnvfFcsSinT1myBXR6eGxzf+rJp+RTn/iYN/7D3/4didK/QPu9etn0xlD1&#10;0eo5s/VX7n5U3njODgB2Lr6kNofJ15nijNqZdvgbXViSGUbxy4eHql+Mt770Z1NH/muRHv6693kM&#10;iXaGcepA+E8OQjqgCn5InkXgKMHkMzj3XSbTwxYe0M50CZc4iAzxMB/mYpN6JagyY0C7P67+RZzJ&#10;WC3VK1TvXlIoW0BLVWWig6EvZPNeIgbIF4zKe576em98+uSyPH3F9mn18Eh81Cdtta1KtG0buh+T&#10;hKu+cO4etTdNyV987dWJ/unpntQre2O/Xr9HRR3TPT6gUQCbBYFRUF71EGDBQQ3V965IIaCyKkg7&#10;p6d6rkV4/3vuuU9lpn0np/q1Q9vvuVdfURPRPm+2qp6eBxVVbu2V7Du+YEzQWxw0Ut8HveVBxZmC&#10;F9sA7RMSuq3z6/ktSns725JggiGKUNxBY0v95zzlX1r1hPMXA/quxVmT06ORriL9cLQgHTG4Chug&#10;R786qHOUdAeiIfQ7t3dF8NAVf7Rho9NnGKgd7mD8s+HMZO5x0I3iHhD0ExIxQLC/2/wOzOMwfXv4&#10;3iPOB3ziMYNNqURKOc++c1QrC3qXgyCi80ziRyyrR5+ufNgUP/2NUDygPGtzj0B+k221Tp0+I2HG&#10;XG5dfk3tDPs8onwaZesEHPL11Y4AIWEBNLdwTDr0C2CTxMhPWwf7EqU+jiijRwhDncgsSa9i144O&#10;2lLIm966dbArVcYmltVWnmOS0Rhzw/gP9skuA+Rp9Y8vnDzujc+cOiE5Hv5n87Nqg5tv4A8lZJVu&#10;e0RteudjIGm/yYOH3b19tZ1oO6sNssg2dwXVJ3V+p6vz3qvy4Eb/12Ocot1rqX1l843WE2m17UDg&#10;NRdrgA8CGw40W8iovWfr2dJrbjPWFFC/1R1Uoc1Gh4UyA99AIimzcw62bkpt13Tz4U3T3SfPn5NC&#10;zp7xlfVN+ejTn/fG7Z3rat8YP/343/17ssfWcL+r+jXJdqoQfREmnifVWg7QNxmoPHMw7mVdw0ny&#10;v76zj0YgTKgeffi5fEbfl/OaUHuaLU4+/dLLOge2Z+86dU6aPAiu3LkuWer4UEZ9Eh5axX1pSTN2&#10;sL5dlstscQs7Msx4CtpaPHjCDpG/8T3vljUmnH350mvS2rOk0qryViZl+wHxxaj6IiC06M2yJ/47&#10;z56Whx97jzfuHnbkKg99PvPyCypX7L0+8K53SvGkHWweXr8mY/oJn3neDsk//9KzEtT/QCje6/EA&#10;cnkmpX6X8cS9p0+p/H6vN75245K8dtEO/5udnrx8xQ4ph2rDR8kfbfVdJ4es2O+UY5ADrY7JIrCe&#10;ky2wEV188N6zp1SO2r46KJU9eQFCIoRrkxQJp/RzkyFIaA85P1+vP6Y8QZtfd/DZV/scMWgQxJAH&#10;w66U0r1313FLHn78/vvlicfNHkSM/PItO7h97caa3LltbT8g1E6s2OHyG1cvy4iHptvlksxlba7Q&#10;7dklx88trsijD5sNG9Y59jG59vjqOe/PcDQlKSYAH+zruudNPhWOn5MxC5rkoCadscmqT33xU/Li&#10;FbOzO/rvKfLTqeKi7gfz47YuXpMljs/ce0o+s2GH9j1/W1I2TWqzxifJ0YgNP3aPtRCaP7EslXXz&#10;GQ637kitb7btYBSWu88YD2XUX+gy3jq7dEHaflvn2m5ZisftYO3Sm6qnB/ZsFx56n6wd2FwW1Zbt&#10;jexdLt8py9XPWRvAuMqK2bDxhe+wJO2A7Xk4g66dT0PXLBehTFMFccj4SLy4ILd2TS783K/8tvSX&#10;LaHtyif/WNaf+SNv7B+E5GCPPEVffXkuLMtF2+NXNnek27V1CI8TcsSEjJHKvBXOZSgWmLQaAZ93&#10;qR8QzywySQttGCIsqJzNpaRM/qg0e5JjUg/iP0jQAPWQ4EPbzR8EXL4tUFTtu9DIeB1tiVpMBEkt&#10;zsng0NYkVq2orrG1wmFxgkUnVfXRXPuAwCgkF+6yYq59X0Z2rlrLkvvPJGVL5xkU0u/Ym+vc63u5&#10;eEq5pbYQY+lJxN4Z8EDbJpdA2FaZdnRk8zCbz8rJkxYzuLOzJ60Dk71j1XnOvrnF5L6XD+pS8HNe&#10;UxFp0D9ayUVlhfo1fSorZ5LWbuX4XaekwsrQnWuvysF10xsF1U2toD1jTHljUX1VUHDmmNT2TS71&#10;9pXf2Dbqli8krzNO+29+8cOyy0Pej/6/f1rva78dh0NySPv38ta+JCL2nOfve0Rusyhg887+JMkD&#10;iUttzne50RREmEBIuHT6FaE/FIuCUvGwpNhCru1HZN/4e6hznWS8EAf77uzMS4CgrkW7hD5tarSK&#10;cfGlXCwlAyb4nS/OyrEFi78srKjOZdFRW2Vqga1hmiz46PtH8tQP/Kg3rux25LO/+vPeOK17tM3C&#10;3bTalNst45WEyvEo24l38VhstxJVu9m1KY2O1d+t2TPiCs6Gxtljn/unXO1InXGVotpWnbE9O3Tk&#10;XMb4Pp3AuYE9e1OdjQHjhvGo7j3GFxAvnWdBrz/plzaTETwVTRs9lA7Iesmu/4VbdanadHurhHgd&#10;aKDr1GbcMxoIqY4wfkHCx5CFvxm1d7Np2+dt1cd3aL/d9553yb//OUvIuL12Q0rr1nIVsX6XwI4E&#10;jzoTXBq0GXFWGqAMXigWdZ3tnnG1TYK851gZp8NYDdpReoeeSpu6lu0jk6mtTkDtVvscrSQjGdMh&#10;Y19FDo/M/gr6Y1I/Mr7fVjvxgG0iy5XaW4mekZgMO/a8SKB0LWgausYuUQhhQOf7jP04PbIv4fxt&#10;rLwMgqr3MW4HtrWRro/6PWhPAoK9EafNtnr+rO5bkxvf9Ohd8u4PWVwyoPPz6m//B298cFN9Libb&#10;oPV7t2dzuFduSob6EzkpIcZ5MVUuKXKo8q3bpU3g/Jpgy9Uwqb2Kz+zZ22on55ngA59yQFneRvya&#10;NgzOyVIJe5bDhl9tEdN/OKBwiZ49XY8B40xjtTsiYePj8LgvR0z2at4uyw/8tZ+U5Dd/t5uiKf05&#10;IeO2KU1pSlOa0pSmNKUpTWlKU5rSnyuaJmN8bdLXfcd3MoQ0pSlNaUpTmtKUpjSlKU1pSlOa0pS+&#10;2qjxP3936tf/OSMvQHf09C+MAZMEQuZcJGqZQ/7eWDpEjABMDKofQaggDzKLORxNCFpheNTr6Pct&#10;o6fRbE7gu5H87Kqew4CzYcZQsNeS4dAysVqtnsRjrHIIhaVcsSyuTq+pv7fnySyck0zeMqLWrr2I&#10;lCdvvDC/KBXCaHX1WZIZyyRqN3rChDVJJfU5x/bMeL0W3yu+cl6vYxlJ/euvytFty0ZDW44i4Zsi&#10;Ib9cetkqc1LpuARZ3TcelieIEMIMK18gpt+x30kgKG1mVwdDPgkTIaOv9w7zGv4h4N1tPNL3TrKS&#10;chRMyLBumZqoGh0SKqrfHnjVlB4lIpNMdLS3KNUtmy8V7uvasfKx05dR1DI4Y8mi+JmlNmq3xY+U&#10;bCW/ru2YmctAHAiyEgaZXqieAXVRBsyMSZ/+6TJT0VImxOx2VIr6iSxxUGpJJm3rjKqq4KR6vK/v&#10;YryGthMBZswC4lSv5o1j8YDECW2/v7Otz2C/zWdTcshsPWTKESleov6wzqONm1W7XqM5lEDMniuR&#10;Tet82zgQH8kuIbpOn71bSoQrHXQ7Uj00Hhp2GpJmdmshk5IR32nkC0qF0KE+QYW1vd9wHJxUhdb6&#10;bYmzOiGga5iYswoWfyItl79ssG8Zf1v3E2WpH20CbIwsfVfVGlCeH7O6B3BPDmUAbVNc+wMURQPW&#10;FjT2DSeIAEAA6DIrENn9rrUBNsOkUrY/mFQtRb2MQJvjYacpm7csm3eke/bsPVaVuX3UlBhbPaTT&#10;Bem3bMJRXR4nVFijbtmHqMD3cT/EYoDjtT2AivCDXWbdtyNyjBnp/kBHGqyIScV17obMCA9FdM/a&#10;3Ph0noACA0IFA9pNgIDGMHbl8LozukN7FqBaZFgxhGqwNpEIgKDwVrsTnQfC/gC9wWUpWislez8P&#10;1YPrA0QAVCuBIv6Y3tcbepCRDoVkOND7zliVqoSK8rkP/6o33N9ZlxSzngEDPSaaSCYTldqh8XRZ&#10;F3SeGdBd5W/sP1D1sC4xZsGO/AOZWbYqpPqoKz6dR1AHZfJKI5V/GSJkVJt9yV241xu//Yf+hs6x&#10;zQEgzB3ktKuYAnlICK6qRPe0Q5sAGoX7fuVgT9pNky2ZfEEilFfgJTcHqC5xCBYRXf+vbEcScGn0&#10;un7u3i3dU65dSFDXxqFxONhsEKon3Tr3mCENcigeIFSvuGomPLuDlUObB4d4gvdz+wTIF2Fm4OOz&#10;FrPwof8AcwrCnAQc3CTmw+3D0VjvZXOeyth6oHWPQ8Lo6hy5liVAmnAoO8O+fodVh1GVnR4Ms1Lt&#10;6MhrwQBKptMTPZrK5SWdM/ld2jUEJBD0Glq6gCAf24ThBfkckgz2D/ce4FvdHPj1HbqsaiwfHkgs&#10;arzV1Xu6iqRYPKF719bW4wWi9aAdib6FN4YcdzwCGhLJA+Sq4wBzHGV5Tb0dl1vXrBJrULsjp1ZM&#10;l4f0O5/46J96482dTcmpjgWlokAZsfUZAt0pYNcHkJCDFWxznvDHkCgRyXDKQ37wKARUBNP1wXFy&#10;gngAdu4DM1QpBP6w1/NQioCSAMJUREM2f167HaEeGPqlw4rFlurCMXUb+CbCrH7/KKL7xK6DwrsY&#10;oTr9ej1k/HukunXQse/79M/22O41UF4Z+mw8VhvHtUbC+o0D9jlKJ0KUIfEAoLY5N7pOPcpAVNrH&#10;WQXw2xfX5LOvmm2DytwAq1QH+tt00vi3p3zTH9pa9bDHO8bLA+WtGG3CH/zh75VHH3rcG3dKJgdQ&#10;zYwKUFBc9zHFgHR1Pzpo8NJRScJ8xgceeETmj6vdpVRrlqVnP5VetyEd8vHarTXZuG0VA0DPARoU&#10;aCAB5UvKadVtQdqYVeVnZ8OCP0qs5uzpZ66lGip5J9Uj+pwhtpQJqv6mOvGy2Mslq0C+8uabk8rR&#10;ZCYnI+rLD7zrvXLvg1apVvL2kf34Y3/wh7KxbroT8PjHVq0ybKQ22hNPPeWNH7j3AZlL2H7Oqk26&#10;ft30YTCdVJuPMl4Vy6arwm21HPCUBHQeYBeAWp2eXLt92xvXiVC2kkvL6fM2r8lcTqpEMoLJN2nP&#10;ElH7VGUyKBZISJQIE9EobAbbS81aSWWy6fL9vR0pc00+/dnPyp98xJAcGrXmxCaZWVqRMNvUhDNJ&#10;tXNtnQ9Qyc0qgJA+RJ8IIMNeW+qE1P7+H/we+f4P/ZA3HqrO2Ccs7Mc/8Wfy5GNv88Z3PfCQlFiZ&#10;88rnn5GL161y9MyZ41Inssnxc3fL6nnTdaLr7Sq7D1S+dSmXIqPgRB42+00pUO4B/a3OPRnW9d8v&#10;G1//4ZeekREr6IaqG5wv0fNHZH7Zqh3vP23VqsdiuneIEnNRbdY6v5vRffPuBw2l6uTpc3LAvfkf&#10;/tPPy+4Va+fzrd/yzfL6FascfeXZ51WP2LP01aYb029C6z5XTY4WSD4KrEQqIX7q1EatMdEnaCvl&#10;Y+sVyPGXPvlxcviUvpboW3/wB8f9XleahPpvlUrqA5lej6pccpVygE0dujaHul3GhFEfKU+niDgQ&#10;DgVULtDO4B7H70PUy0AC6xBdCgiUgNAFfes3fKO874Pf6I3XN27JG28Yrx/tH8iZ42Yrx9IJSRPJ&#10;YV1l/+ee/pw3bnUH4ue9arqXXfUdKqzCrGr02i/yO1CnrkIrp3Zbi3ZIWHfNuVNWhZtW++LmZXuG&#10;Rl1taMrApuof54fARucWlqbOTZB7yddrSY1t+rL5tAzDtNnUdxix0hD6DO0YQI8+8IDcd8F8qFhq&#10;Rm5fNPvnuRe+qHapPVtFfWknS9vtkUTorwXjqpdo0+SyWUmw4hatJEHVWkXtH5N/qPZGBT+omFJd&#10;RZ8lpjaA82XqtTq/oc+r93DoAE1VfnWimaixoTaDvVPY91ZbAVSlBdiyBFDUsFFA8AsccpRfDSb1&#10;kLzxWG2VOlEG2mj3Srsyl8moO2XP0+11VH7ZO6GicX/f9G5IfRnEa0Bj1YkdlqQh1uHQq9DitFK1&#10;tWqr/hux0i8TU7k3tPuG1P+PqR4EDftRqasNAur2OzKmTdBSfQC0S1B+Zkb9dHt3X7vutYsD+fX6&#10;A6JAtNSvHtF/aNKvGaiOc4iNUbVJfIz59PT3OaJNwG/ssOoZ1Zhx2qexSErtL7vnga5B39nTqo+S&#10;hAlfPntBqmyhUVc/YfmY6Zx2pSIRPkOqMCeHDfNfZvJZuXDMbOuH7rtf5hibCAB5647ZVIelQxnS&#10;R4fxE4vSj2s3JEGE3NWVU7LO7zd1DlK034A4VW2a/gYq4FbJ+MLfrql9YfOUXljRV7D1mVMfpqDP&#10;BBqoTAgRWbSu462S2QTBbkeKRJnojGM6z95QOtKS5rbN5373tqxtmU1znpWRp88elytrFif72IsX&#10;5epn/6c3zkVG0iOC11hlg1vj+ZVF6RPKu9vqyRaRwOZVj0aI8NBXhvYHbT6G+t41on8tqb9bJF71&#10;nVJVTs4YmsW55ZMSK9omuHXjdXl93fj4y5eveZDsoGh8Vu5eMcQTtEPeqdh38tmAHD9j77K735E7&#10;W4aEUK+1dB/aM5w8e1aFhO3PWyp7Aqxob6m9ds8jZiOhsv3Gqy9740jIJ5mEzbdP92+bMQ6g/T15&#10;3uJRg25FdjbtXvl4UbaatjfQitHvs/VZWlqVlUXjwYfuPiux7Io3fuGFT3p/vvjCJemp/ARhH9GV&#10;Vn90oPLF+GDp1Dn5wNd/qze+95F7pFq39R7UBup7e0P56B/+gbz2vMnFsuqQ126bDQ3YedfmA0gY&#10;PvpZizMZuXDKbGv48Dc2za853D/S/WZ7Kaqycv/I9u9hteo9Ewi+b5CQ6vDh0Q4Y1EK7EOqBPnSh&#10;8xN0f8Wi9BN0Xp1v+vCFc/IN7zGb/kht4cNtewZUsuaKtj9fvXhDXr5oSGb9UUuW501f4T6JvPHC&#10;ycUZWcrZxJ0/c7fOm8UOD4/aUikZX9+4c0UKAeO7ux42G9cXzsjGRbP/k/GxfPTlZ7zx1oH6U6wy&#10;X0iHVPdYS56rKltn8/bex05m5dWrNsd7G3Xx1Wx/nczk1S+0fTJU/7XuMx69cHJWnnr8G7xxZGZV&#10;gqy23rl+UV56wVp73NkryXvuNbSM5ZWz0mTMNCJNSVA3H8azqvGMX3q98ARp4c8++0nVF/b9q5tl&#10;SRHF5d33v1f9CkPHGXVLkmdbyVR2Rv7n73/YG79H5yMesPm78ezTyl+2Di01BGzFwUeqTxj7mE1H&#10;pUlIS18yKus7Jk9+8EM/Juff/y5vfOULX5Qv/Y/f88ZoF9Fs2vw0iEaTTg/kISI6vHhrQzYO7J36&#10;3YD6sPad+/I5mZ83XmyP+nJIxMNkJDzRA/A/l4nIVGm2pcFq/0I2IRWiIgBJYpY8jfa5R2yH7aEp&#10;0DH0SfAtBJgYkGdtndFKNUT/v6b7rjBrvNve2pIWYxy+0Uj1vD1/VH2fHmNK7epIHn/7Q954s5eW&#10;o1vGx3edjHp2B6hWG4vPoWiq7B6xsrus/NdG3zGliOozqmav8rzJOCXi0EG2WwfPPaCyAXRz/TUp&#10;rZmM8PdDqvvt+6/t2F6udIMSK5g8y8Wikh/ZxVPpgESKdr14a6Cy2uRDIO2X3S2T97FBbRIHbg4i&#10;ko3ab/19zKnx3PGFjESDJjv7fV2roO2lV5tl2SFy0I/97z8vb7xksva5//arcm/B5jVZmFW9YM/+&#10;0mu3ZZ8WZLE466GPgLKq7yuMm3RV37To63XURncxKBUQEidCOEylftP4daRzkSWic0/a0iFiUCKW&#10;ljFR4caljtSIDoFWIK7dCY4SOkSAQsxsQPSYpXhSHj1nqPP3qD8d4vuWSwcSJI/E1LIsc976RL5Z&#10;U/vkoScMue5U8bR88jd+0RsH6jXJO36NoG2Lzc1YbUGgdoL6UcRUbZzU2zUoHxDrjzPe1unrHIRs&#10;/nr9hlSIYFFq9DwEP9AyUDuoH2r6PkmehUXVNkW7DBD+uev2g97G7+L6oZ7aM6ZfY4WIdNkKutnX&#10;axOZOpD0yaev2ud7lYGH7ADqqw064N7z0Ebt8nov4Mzz+sO35E9WnyeZtN8OggM5YlzwO3/kb8tf&#10;+kFrN3pn7abU2YK2c3QoSSIeDeDPE7kYCHQgIHkNaL8CZdlP3Rb2I17AWKfquRQRbH3hiK6rfeeg&#10;UpWDdUNtaujKOrQRoKn4eI7bbh7KJnVnNFqQJFB6lcb+vnSpL7d2tqRSsXuVauo3VU0udfQZ0boZ&#10;1Fe/sMV4BGKzDj1k1B15Z1qg9qAtIyIDQx875AwvrmxTrIRzMXu2w05N3vXE273xT/2tn5ajGxYL&#10;mpvPyl1Pmo462jqUix/+WW/cufmSBBwkI9DxBya7OsrPVPE6lyrTGVME6riPa5vVvQFUYlCZaCN9&#10;f1ui9ImiOmcM2UlX93eScXe1cNXHtu8kEkHV/TYHuC5ae4H6Kn+6FIwp9YFabC0dC6VUjpksT6mf&#10;frhrNkCtU1c9Zu8xKrfl277TYma9ZE7mnvoOe8gpfdWTt5CHn/4F9Z/pOML55WFAt1FXRqXVDMHD&#10;oHhDDYpY2ja719ePnI3DlyD7znV1Y/aIIV1TI8IdHkRUTKUoOBs1ZU5ukKEycTRGIdSryc6hwe8l&#10;chlJqvEJiqWSEmWvr83buzJomEFXwMFr2J5noEbL0EEUpQpeXyoQHPu2p3j1mfVZxgwIB2bOe84M&#10;qPvyF6RXNsHf6JQkPW9GMw64tm/Z80TUaBoh4q9UyBYngZcAYVtbfQT3bZem1KFGryBQJKpCSJ0g&#10;UFkdvDAPRNLpFekweBxWZdhu2lwOVAkN+Z1M7ph0eWLQqO16gWtQ2B+VIA26gQqJnBrmoHBWDYM3&#10;DSa5mMhJIGXz11WFEuc6q/aTcME+7w1UaLTMMa0crkmtyvmLJr1+3KBALO/1ogIFpSI9Bq7C6uzV&#10;W6akwUPpmDnBPXV2uy7JR+emz7YS5VZDMur8gjq6/jhQB0ViEcnMm5GLvtzoywhCok6MByfoe7bL&#10;fvOAwA1x7tHHfcCElcNte5Z6Ve+Tt/sgeBQiJGsk2ZHSofHB6nJB1tjfO5NXR51GCvo19Wn4gm8y&#10;TD7CoXePSUD+QHdi3K0cWxY/13lXHdsZQo32h2ooJy1wHygW5Mpnftcbz8cB9Gv7qq8GQpQ9UgHv&#10;vs9kkVwhO2mDEVLF4GDxfUjm4SEX5i7FXnBdNc6gFEAIUA64VgjMAYzRozEMdFMCiOOMaLj1dV8M&#10;2Sstpkbi/q7xaUyvE+Uh8ViVbJgtEtALrE+nAnB0fgbPXJLTWJWKmuHe2K8GHGBwPdJ92acBOtQ5&#10;TtNwq5c3pd+xe8ZDWZ1Lcz59kYHOufFNIqV8xQycbqsqA/ZWHvb7k4SmVDo1MQAASRZhsBS9iYdc&#10;N2VkfSh7ngF61Pnst2F1un00AHHoPOR+q+FwhklMRZU9DQYUoioXXeLSuI92CsY7qqJVGVOOpWfl&#10;2d+1liWVzQ2JMWsIrWiCNH4Q10R/UW+sDovPJYvos1CMSFON/CQNa0BaZubsvWqDlvQIo+gj/4NP&#10;XMCr0+tI/oTBDr79x/+p1DyoZr2PGnSMcepfkCRhv0UCQZ+BWZ/uLZes0FNjunxgLQYAl+YOROOp&#10;lJuaSXICyK9yCS1xQF4iB8c6kfxTr68v5xIWEDDuM8gJcokdILQkAVlihPFot9mZJHAgIcTBiLoE&#10;IxASNVziBeRlkL9F0DqVtaBH9ehAjg4sGaYwMztJrvNhd/LQAn2QXZA+mcpJKmf6ZwyXmAZ6cGz3&#10;LR/sTBIR4p6MowGl7+fguJEw4hJ5MHbJZoDvdsktnVZL6mxNgvf301FHiwE3hUhkcz350F4FB8wg&#10;vLfrP4md7zGYkpckRYaCPIAj7pHOXZwBJwSiYKiCkCwT4ToPB0M1tMnfCCzzp9HQyEswAaHXpY/O&#10;SL9d1bkypzYQyssR9/Dm7RvS2bvije8+sSwNPs8XPvExOWCAaCYZlXCG6+/XOaHs9ald0SfcnE9l&#10;lN9l47ENWaWqxq5zsHWPhwmP6B93pMV3Qi9jH1uTtHVvRAN2bQRGfDR2QzpPQxeY1XdLMFA00Plw&#10;PIp/Z+xOANfudD/W3iVPjDs+r50JCM6FS2hBy5YW5wyJRymu+agXUN1vcxwM96Suzw2qNIYSo4OD&#10;w5K02jSgw8aGBykOSmAPj9x892Q+Z/PQiWblTy/bnF3ZPZK5JTv8gmprcc+0O41JO6Sg2gltH+db&#10;eSHHtjZvu+eCPH6/BfZmMnHV7fb8LULcA65dhgyi6D5zfZ+T2axsEMb2Tz/yMdneMRmSUbsoGDG7&#10;JZaIqUi2uYmq/E4x6S8TiUqehw2Asmy5oDKcS64J9sskIVb/2bVwwV5DayBQrdX2DmxAWL+RrjsI&#10;MI5jOt4tvA9lHSCKO0wcQDLHpBdpp6O2kQUoEeR4x3ve7Y2X8kVZmmXgX+fxt37zt73xyy+/4u1v&#10;EOAOc3nTaaVSWdfQ5vWDH/yAzNPxTi2tyCrXB+iPKkI9Or60hFfz6PqdNdlcM/vn0s1N+cSf/qE3&#10;7lOGYW4cj0J9uWRXHCq41kI4hB3TcbxnYUkW58zmevyd75Yw7bLMfF5OnLP1ns3kVScb/x2p4/3i&#10;lw0q+DOff1FKVXu/V15/QWWazT0ce6ez5+ZmZIF9mXEItrljB5nFQkHyPEwddAby7d9rQYlvffJB&#10;OeJ8X12/KTOEcl/Mz0yS8Ta31uRLX7Dg806jKtu7Zi+VDw49uHjQ13/jB6GFvfHBUUmCTk4qOx1V&#10;TK6OgxHdlzY/OJgcMSF5qDrVjV+9dFUi1Gsx3fDz+j6glNrNbSa8RsiLXkJsz/b79d0D2b1mCdxt&#10;5a3sadPB2bkVmSH065e+/Jw0b1mLGCSgx9WXAPkBhcp7+mEDEFI7Fg3JwDn2ypcuabFVr3uw5B6p&#10;fAOQLWjQ1ech59y8fNGx0JS+hugf/tUPeQL6/KkVGVFHXb99Rzo82N9VHq6VTT+01R8e0CaIqdye&#10;X7FDpaO9XeUo+y3aCLn+uk7v99TPH1Pvwx52LcHgm8SSJvNSRfUdaWMO601p7Zkc6JTrsrBC2al6&#10;bcjCgXrpQGqHlpjVVx0a5GF+QvU024fLSOUM2l+AAioziN6t+nWo9jt1sD62S6xNJDOS5MH3rMok&#10;Z/Me7B3q92zPlNQexKE1qNvuTuyGiOoYP3sth1CMQNsslcvK3DGDrR8Ho1ImnC/aB6IfN2j92lX1&#10;700uLazo/tffgNBepHbIYgD9Hw40QaWSyiva7yrMdZ/b3KItnSv6cIUuSHB3FIsh6Zdro7JvpmjP&#10;Neo1J4lw84uLUuKhfbPZFB/9XZ/aQe5Ap47gL3UICm9GlG9//UM/Ih//fUsub6j9HVW9AIINr96S&#10;Nw7q+mSLJrPb7ZK+n+lL6KEEbcnjx09JlNDiB0eHE38wElIbiTI+n81Jm0H3gfpqLervsvov/UnA&#10;WW1YHhh02yM5KpseaKsfXOChBexo19saRQrwaUCwg9GXGoQkTtceB0adgytGvNglusV1nuJMLOyr&#10;XelspwrlfV/1S4ytRpD4U2A7M7TPCTEo3uo21U+0+Y4G4zqH9CkyBamqTQCCvHaJ0k1dpyh15Nzc&#10;Mf0Xuyeeyc/g9IV77td9a++NtmjJeYs1zMUjci/bW5XVV87NGS8kVc9cvmL2WLNdUR40ff+20/dK&#10;YcH2xp1bd7yDCxBaQ1YI0570p2UhY7po4eyCHJa5PpVDafZsTSK6x1yC0NHenvpptgdmZ5ckk6Vd&#10;qXa8M2cL2SXZ5z7pVI7U3rNnmJvPTVqDrB/uyZ0Np7OHUq/Y+wbJo23lz41t47PnvvxlqV19wxvP&#10;ZhLy2Dd9szf+0z/6fSmyFd6pux9QGXjVG1+9elmaR3YgO5tMy0kmsUDOnDxrB4TPqg1QY2LOTEJt&#10;UiZhXL11QxbjNh6FmpJjkm2rX5XPvWItPcI632QVSUeykqPu323qerPFMhJn8qt23/VNfY+68Wg0&#10;FJMye9bfd/aclLZNZt537qxcKpts/MzzX1K5Z/M0UBnY5cENIO9NosE+CalvawfZ85lZed+jD3jj&#10;5aWifPwT1pZhv9ycHHJhnrpMEr+k/lqXB+gB30gurBofvfc9lgQSzy7Il5553ht361U5v2r8d+z0&#10;WembGJWP/9mfSp/xjX/4Ez8hxy9YGw7YO+G88dPeRkkqty0xGTUjx47bYWq12ZKP/ckfeOPrVy/J&#10;D3/Xd3vjpvJ31yVnFPSZuPe2N6/LYc320usXr0mGvtjXPfKQhLNMhtm9KSW1LUGZdF4ii2abXb31&#10;pozZFrHb0eehXiws5+WZ1+3Qp96qyBMPWMLz5VsHahfbPkdx1dqmXTOgl6BIk+PHVuX8cUuAOX1y&#10;UYp3WxuFz3zso/odu9c7Hr9XbVJbrb6+fCFpnzfLR7LA5LDg0qL4k+YnbF8z/3nt9oFcvmkJvTnV&#10;u4/fZfs9oDo0ELO1nF+akwoPyZ//8rO6DsZzGfUBsvPGi43DA5nhYe5jdz8lQxZ/7Ov+jfDQND+T&#10;l3LbFvT2rW052rBEkHnlrZWcrWEwMpB+yvbD1vW6rO3ZvvKrnBnO2nv0OmqdtkwGHumemmfLRSTL&#10;3Fa7G7Q0PyMnmKz/xHf/JambipSrT39aTt5rSfDw21753Ge98cLpY3Jsxfym3/0P/1KGe4TjV620&#10;TT2diAclxkS+TCoqsRF9PX3tQ27Qp979Lokygf72Fz4p1W2Tz1H/UI7YtqA5NHmfzsSkSL/z6nZZ&#10;Wtx3Pr1Wmn7HQiIhuYLdZ6mYlTXKGcSWmtzjo8FI8jn6/76g7l9bH7SMPzq0e6LV6aNMqrm9fyRr&#10;u/adXD4tuYjt07raPD3aMJBdVR6gLqsdF9InAqGda3nbZH+031J9a+uwWeuqzeMN1c9KSoV6qdcc&#10;yX2PWiL5QdcnRzdNpp09llf9adcvdaqTdgD+flRGUduHmVhS9Z29e3eo/iBba7TQUpqFG0HlywST&#10;j0YDfQA/5zvcktVZlzTml50Niwt96Q2T8a1RX4IJ49eR8udpJpmgFVuQa1lUWb7As4Td7UPlZZv7&#10;Y7MJNW3st/7RW61jhq2hpNhuAC3yEPMD7VSbqveN76/oWmXO2v79q//oZ+SlD/+GN25cu656yXi3&#10;kEnKxr7x3LXNI5XfNjexTFpa9DWjkZgcVW0Nq622pFwsVX09tA4HeS1U+f1BQyWwsa7MRuO6b23O&#10;ttXnd+1OU0l839a/p19uDGif+lCEbHNyUN2S5YzJwJC+6y6LAO+fn5f3P2HrPAqMpHtocxUcBaTL&#10;pKqYrt+I69zT/zxKh5UXbU3Gla6Eua8L6r+68zGf+gs9fg6/OsygWUw/DzBBwLPtWfTbVhu7x/dI&#10;wg5jHK6iuqXFtrBBxM6d7TYc6b6xOUNxmkteHgfHnj0JGqFVC2N78XGQhb+wGwaSj9r3s+O4DLiX&#10;dvVdmoy3bpf7csjWO2Vd/yaD5mO9v2tv1VabMsp1Q0JBmHG+mvodrAFW/z4gPdqqEb3PQcuu+e/+&#10;5c/Ihfdbonrl1k2plCz51R9JqQ1psmgAXeSKgHl+0Kr3pbJvgjHiC0ibLXD7rZqEaTeNVCYkeTbY&#10;132XV1kAQpy+zjhJE0nzTARv9Ntqxxk/Zf2qm9mebLd8MCkEiancdQnAbX2/5TOmcxrbe3L5munI&#10;NbVTykxuQYy1TZsX9vbA2d/qx3Rpc486Y5Vdtg8RQ0kz3otCGx/3wFD1QxpJ90qb9SP5q9//Xd74&#10;O7/ze+X1z1ni/r6++8OPPumNZ3GGdcnsksbWbWmxxXG3VlN5bmvoiQqeefWUJ3o8rxpCvthXvEQx&#10;l2Tm2g/31SZz7U0iSbQStM+DXhWAzT2SlHM8l/MFYzLkNdDyPh633yLvp8vKgWgsod+zcV95KOCn&#10;Xwe+ol5s1zsy5Flc6fqOfO+HfsIb+1JFOfrS03LyH/573nxKX81EkTGlKU1pSlOa0pSmNKUpTWlK&#10;U/pqp2kyxtcmvfM9TzGsNKUpTWlKU5rSlKY0pSlNaUpTmtKU/rzQrX/7d6f+/p8D8oJ1N//o/xiH&#10;WE0eA5w1M2MH7ZbEWGUXHAPGz7J4kEw9cJlpw7GXyAPq99Duwn6Lqt1Gy3gkkUiKXyx78mD9tggr&#10;R2OJoowGNkbW1IAwNr5hQxody/KLpRISY5ZivXoo4bRl4fZGYYnGLMuqXKpIKmmVGajMdVWCgRjQ&#10;Ney3gPsaTbKj+tJhhmBk7qxUHLz15TclROiYZq8ks8cty3L/sCJBZnl3Gg3JZi2LOJ4MS4nZlB1W&#10;qaWSM+JnFlkP2XOs+okmApNKlcGwJ+kMM2MHcQ9NBNRq1CTOTLDRsC1hVkVUmj5JFWx9KtUD6RHP&#10;cWV5SQbMvkKWbIIZjfFMXLbXrfpuqbAg60eEJlxclEzasuWH3ZpUW5aVmoqmpLRp0Dg7O7dlwMy0&#10;dCYtzZplaK2unJTcLCs4K0cSJIIFqoV9hIMDnGeX8EDIOHVtLTqtsvRYjZNI5yVL2MetjTUP4giU&#10;LxakQAj72t6eDJlR6PcFZEiYM8x3n9m/QN3oELZeQjkJhyyzrlWxd93d2JEIUTFQudUlQscgNJAQ&#10;ERWS2cQko3527piHUAGKSUB/b9eJJFMSoqgDeoxroZFMxWR7xzJET5xYliGzP3v+oYSY5YdqlniW&#10;0Gnz8/L6J3/LGxcjqFhlWvI4ImNmcPr0dVx1MSqPwgn7Dv50MLx+3S8BB5+KimoiP3T7Na/qCXRs&#10;9aT4/cYvqMzusGoFlZgBv31/NO5N1qrZ7Ogc2TXRqsdBjoUB+cvMwGQBMLi20QP6bH2iEXRVRozI&#10;s2EifYx0LzsI/ZBvJO0BS2L0JYL8Tjo/L926PdegcyClPcu6zySzkkhZJi/mejS070RiWV1Iyy5s&#10;VfelwtY1ALXIEZY2GItLi1mY0UjU4L6Uej2VY0T3QMYi4N5BoUhYwqxGCwBFg9V0A31217qh5yED&#10;2OSnlBdarEpDNZqrMBo0a5P9j4r+gd8+jyyckC/8jlWVlTc2hIndElRZ5HdrrvfpOvQB5ZcgM1xF&#10;97WrPGzXml6FLigcDUmyaNdvDrrSZVWHgylEknAkbvzdVTmYWrKqgid+8l+pfLG9PO41DD0BBLnI&#10;LGpU3brKsbH+tsMKA1QOprM2x8ls/q1KvEF/UrXrjSl3ASPqKrKBzMBp9ebUtRgBAoNDwvjKtilf&#10;SUC+cAg6IHdfffhJlTzakjh0DlSkOxQNoFK0CNMdi6Jy3J4T5Oa1Wa1Ih7DKQDfA/gD5WU1hNNY5&#10;N/4FEkuXshdTlspZhUftyLL4gXaRLVglC6r3QzH73VDnpV6yzPNEJitNV82HvUM+QFWnQ7kAMolr&#10;+VI+OPCq2kGYP1Tbg/Cu4B0QKlcB4QzqAoqN1RKAhXRQyvity3TGgkyqxvW9HYQ0rjZQPeLItZrB&#10;+gHJBwS9HmPlUa9zqN+nbIlm9b72nANdt9y8VVNBtlxbu+iNq1dfk9NzVhEbXzwtr33iv3vjmy+9&#10;KAsLlsEtsbRECCmLFh3u3UeqZ1xLpE5X35GVYSPaDMO+X2ZZkQv0DFS4ggrpqOyyxU5TX2R5wdZs&#10;OOrorrb3ODqqqO1i7xFVnkTrGRBa3YyZ8Q5x52dVFjDdh5RvqGDpMjM/ADhcVucOAmNJUn7H9DPH&#10;432d3xafrdMdSIsVBAF/RHptuw7QBjqc73AgpqLAPi910DrI+P5973xEVo9ZtcQXn3lBLl43BK+s&#10;ylcf5+GVo4HcUZsJFA6pViNqSTAal7LaNKBup6W6jFnpKhedHANiyA/8wI964/e975tUxll1zVD1&#10;j5MdQ9oz40FPqtyDtVpV2kRKAl9GWCHaaHTl9Vdf98aXLl3S+9tzNXQPOjQdoBTNLZl9cu7uu9VW&#10;SXljVD+0CBeLNjlRolmgythVC6MtUICyExD9oZDdN6Tv6lqk9VUPxIFAoORXHh0ySz+dKUhJ7SHQ&#10;ttokJVYzAW3ATxtioPPRojxEtaBD5XnHO94pRVY+ZoszsrZlKCCfeeYz+ty23woqM991n1XiAfHm&#10;v/2+Vf2tb2yqjWI8Ek3E1day6xdni6oT7H0X1SaqVUyOhRIp4ceeXRYj8pmPMtgfCUmcEDrRfHqC&#10;eHG0uSWnTlp1z0BtBNcWJKW28XBg36/Um7KxYzoVqCD5ou3T2dk5XQfjm+zKKZV/JpcKhUWdW7v+&#10;pz7xhxNUkajqVLRrAj3y5Dvlscff4Y1RUd+kvRnW/XCerbR6ajP+we9YtdHFa2/KIw8bTO7xxQW5&#10;9JLBWFfrdXnqG77OG6dSKVleMtny9BvX5M7rBh2b073m2o4snzgp73uHfX+scn9E228fkPWEPj04&#10;PJIeofnbus4HhJyuV6uSJcLZ3OllyZM3j6tcSJPX0idPyJ26rf+v/dp/9f6sbK3LvQ89amP1Cbau&#10;msxr6f2OiLoXUhvEx4oo7Augi4GGKn/7hN4N9DvKp7aX+rrPIqxGS+p3atRVUZ0DIMuAsjNqN582&#10;HR9S3q5smxzo6nt/5Jc+bBtiSl9T9L6/+D3jR+66V37o277D+3s66ZMu9RVakO7QVvzo00/Lxddf&#10;9cawSfzUu9BhDn1LdN+OaGe0lS99tNmAxgNCK7QYZVhI+dlBBQfUPhsFbH/1PdvD9uYIdk3b5EAE&#10;ticrs8e6LzrU6Wi/mWArFcgibgdpqy0RYHVSU58rQgRJoAY6hAwgNLUZX4BOiLICDL4A7HqQVxnJ&#10;76OKLMJ38QM5k7YN4HXREoB/EQff3IMM4xxkZlQ2Epo2pPb5ISsGO321o2k7wTbtMkawu7U5qbQC&#10;SoNrPVJU39C1QkS1Vt9VkqnOcS2qYPOgBR0IFWMg+C+ecaYEzMU4K6rbA2Cg2VqiwipEezarMj3M&#10;Fhp9tT2AlAeqqCx0aBC5xRW1Z833baqtEkqajnny4Ufl1hvPeeOO6vgAfT6Ymjm21gAaKGwIED6P&#10;0xYCupGzZ8Oqc6J8TrReda35gNgW4bsWl5cnFept9Y3G9L+aus4d6hDYVK4NRk/tKbR7BfVVTs4S&#10;sSoU9MsrLxrUelf1XpT8Dd8aiAKgdgdS1p5zpHPW4HNmdK4c/DxaXTk0Dp8+f8K1JyVjosowyTVT&#10;T12Os3Jwd2dTDsu29mHlZ2d/R9SvTtO2aej7eyiMSkeV8mTfhdWxHdNmDKrPivUFIdZSIXwy7nVs&#10;1nTVfY+/R3ZoH2+sXZOH32YIXrt6/zpbetytunWTCJw+3aczMXuGE4mitEK2Z3aUP3ts6bF8bE79&#10;PpvLbrUuGa5nF3PH1gZo2xMXW7datTHZqxnljzT35/LKktzZNLsIzzPqmq2QLy5IPGxzkp1RnRYx&#10;Xoup79tkwGNL7VRX9dnrNtVOMflSq9ocrG9vyCufN9SurZ1tOUk/9XB/XXpC223QVF/L1vKgvDex&#10;E6PxnPKXXWdefTXnG6QTWbW17bkO6wO1P8z+GnXraj7YHOfzszKr8wa6tX5ZjuXtt0DQ2B/a9ys6&#10;j+Oe8VynO1afyyan3qnr/Nue9Nr2Kj+Cmu23/PKl7Kw0iPwwk8zKfNLm4333X5DjjxnKxB996hm1&#10;M7/sjY8t5KVGxKCx2vpo2QqCvfst3/Jt3rhR6ch4z/ZPLuGXwJLJgs8897wEWaWsu1MCA8octUVO&#10;kZfR/uJFwoOXGfuJKP9Ujmxdc+qnFRNmu7fUrnYQ38NhW2WsvXcxkZG/9O1/0RsnsvOycc2QSsRX&#10;kzDREvLpeVkg6lCt3JXPfpKIbC99Qb7pA+/3xu/+4PvVZjcEp43rL8jmhqFTAF68yBgl5DTaMoMW&#10;Zhckk7V5bekchIhOurdzS07fa/bm7uamfOJPraXwkvqoA67V9taBPHTWnmd++bi88JohBWD1bu6Z&#10;HX3+wil5gvbmxt4d2b9ifs5SRn1ZokaEUwU5PGALkksvS4ExwiEQBRkvyuWDkp8jQmB6UfWSrcm1&#10;jYp84dMf8cZxysiUzmWNCE7ZQEIeOWZxxkq/JXdKtibNYUWSRbtetNeeoAvFVQ+G4iYv08WszC3a&#10;nME+Lkbs+916Wa6qHAF1dF7bRGDdL9Uly7jGXMEv97/zm7xxYfVRWWMM+fLnnpa1ksmZT7560YtJ&#10;gYBEdS8RELOqNy/QJ1k+fY9c3jbeeu9T71H5b+9y9tG3W0sAJX9L+Tlle6BTG8jTv2s+1PKpZZk/&#10;bnz3R7/x23LxTy2mMJ/PqY9kshwtQ6IJW3NU5M8l7BkiuZRcYez/+77n++XEu8xX+ch/+FkZHNg+&#10;L5frUi7ZdbpEelieyU2q4rdVZnddK2+dV5Oo+rz67/P0CzOp5KQl2FDfx7UyDel34nFbz2QsOrGR&#10;ktmUbBOho1xvyOlTJuMPag3Z2bfvRBMJlYs2sdHEUHWarUm3CxRk0xWFZEz9DXtXoAvduWSofUn1&#10;X6M0mBLRlPBYR3rq03aJdIjY/QOPGzJHeRCT25fNFzu9oB4m7Si0VBy1bX16bZ8+t8Um0G51zDYE&#10;QPw9rNlcwTRI0P/uq2zJEX07nspKImzXPKjsywxbzo/VfvzUy+bPrG/afCwV0qr3qW/afclRLs6m&#10;I9ImfBre494zxlsx1c03bhsfwyqKhyxmghjl+pHZa+0m2hTQ3uyo3UfEJ509GfB5S/6AxC6YD//D&#10;f/vvyLO/+TveuKM6Z0x00LzKwApjrK3OWGaKtq+ChaK8RP9y5+BIUvSbD0plyTD+jLb4Tg+gHbez&#10;izv6LkAqA/n7fYkT9bupusG16x2gqp+xQ6vYt7lPBsOSpG1+pLLqGOPq7/3m75DKgT1Pd2ddlhdN&#10;FjX0pyGeA3TUhnYIQEm1TXGGA0rdfcH7s7BclDYRl29++VXZuGrrNJ+K6Fzas9fUB83yrAUI1QHa&#10;cT7MK9EvArofXXNAtBby87zOQ23lfmiqvnRtZ31evM++750PUG/BvneomJhLhyKGu2F+QAEdu7h+&#10;R+VomIg3Y+W9Mf3vaCAqe9Rvr+/UpW6PIDjKcv4REDIcEqWHAEH7GlfgsumeUr3uaQn9DtaDn0d0&#10;T7b4zD/zM/9Z0kT32b70osp/4wV/OCNhInf3RrUJIjFkESigaz/kjcLB6AQN1u8fSYLoqzWVSxXK&#10;YPhbA7Z8Hei+y9BuBmpcv2E81FDbo0K+L4Rjkpsx2wb2fI/6cqj28JB2S19lSITnRG2VUQdsPxX0&#10;haRFG7qp90U7E9BhpTo5K2i1dH6HNt9YDrT5NxqrbUxbXGWMrbXZ5ZGg8ehRryR/+yf+pjc+u7og&#10;5dvWetIXmJO77jX0r0S4IXsvWoeAmPLtzasm93pqnzq0R/hbrq0jVrPPeB7OG8i+ElM9F2b7yC4N&#10;21a1LQ69LRL3q43k3mmg/hzfSeemRz4DWp/z4XqqCJNJe48ZlQk1wGQoVXrqy7KlNbpT1EpmP459&#10;A/VhbPGHvZE02ZpruF+fIGQMo0npvWZoIEHVB3M/+X84xp/SVyF5i3frj//t+C14/4jn+IBwMOKg&#10;zf36pztMA6Sm64OGQygceIFgO7VdD9ZQUJnbmCyjxhEOUUGHWyq4CRVVmJvR65J/VLC4jRwcd3SD&#10;2GYExHevRYdo1JZCzoy1rjJrYdGM3WazLjsMhB8/frcaP3adkT5/iooqEIpLiO1XECjvVkyZZI/f&#10;I3tbBhVUvfia+Af2nUQqKDPnTQEfXL8irUMLUqBfrp/XBBzUUJ8JBJhS0ExuwYMMBDV1juC0eONO&#10;S8cUACpzDg/tnRZmF1UZ2Bx3MHcUeA11rnIM2HidXahkUyn/RFjDxuuZDJCROsgBCrlkJqqOmK3P&#10;3npFguzJF8/m1egzhR5Th6zBZIherSYDwmglAe26bM5OeH5WKmsGkVfR+YpyTRK6VgG+N6BCk+m3&#10;4EvLFTNkR11AFNn3AVoWY+CqOL8sfvZPPdzdFrRgACXVUG8ycSCuFiIO8kBtVQgBz8iA4RmatAzx&#10;jXsqsOw6M8vnpU4hVmWrm3a9psrB3hXGbqdt/76lBt/qCTPgg6nUxOlNxwvSI5RTR539LA+SDhrN&#10;SR/QYi6jCtjWJxZPSpWBlHwhqY6XGT7tXkhu3rHDqwv3npZozvpuDgsFefNz5kSEu4dSKNr1YfY5&#10;Q6Jabqugtrnsq6KvMcFipMZzhA4UDs2DhOv3j9WoYM+3gAdBZ3w0GgISzPguqsbJANExpWa1qYaY&#10;PVtGeSSR5/5p9yTLnnWd5r6MqexhKNXZEkPCUYlSmeDQHoYUaDzq6JoYf6HvHKii/JRnwtFsPq+8&#10;ae+EQ+oh9zuM466DIRv3Zdix9QGUXJjQpV1VQqEk31sA2W3v1+vW9N2ND9AL2TkjOOjEXIHQi7Pb&#10;MyOyVj9Sx8eMEARKW+T7SDQt6bwFgYBn7g55kSA1ZKsj0Ni1f0ErJAfHFggKUc7UOOpNDDEEjIOE&#10;4gvOHpdnftMd2GxJOmo/gCPm+gzjsJF5DPo8SX13zqs644DPAg3U8XbzHUvoOrDHb1uvQdRcfVfj&#10;A7TkiLOfP3o0BwvWN/vJv/kvhGws/XZZv8V1CAaVX+w+4C2X9AAo3INtSzRIZfKTpARQn/OHwDQO&#10;EkGQYR0e1qGVieuJrRfUf7R72SvYXOoEThIyOiq/XQsSJAFMWmuoPHHPg++6JI8xgvQ0mvHM7vsI&#10;frvvoN1GiHJYzXYZ8JlDSHYgLCP+xT1Ds1qefN+7JwOwOKhHGwPQUJ0CLrnqyejkmaOUbUjwQFIi&#10;CPCxSAoBoa1CyCVG6PO1ef+o/j6l+wM0UNnnDgWRdJHN2eegCV/qO+MABITDBmUebzyAU+CSKnSS&#10;ySr6bkFvfUE4VHEtFACt6frlogVJl4EatPYB7B4Ien2yhp7et2dAwouDqQwGVDYycNUbqJQf2vyl&#10;Z5akr24I6M71N6VGyLgT4aGkTxo84tbV6/Lix63lQjFUl4I62qDWKOklA4F01fCw3litZ/3cngGt&#10;sxx8n9un6UjKg8cE4d98tDGwP6oMmLSDvQkM9Eq0oO/ItRo1pU6nAPuIU4xzmIm8SvjU4VdnBtQd&#10;dHRe7bkQ9PdxfQaqG7AUoL4+SoJ7Y6QXcq3NYCOFmOQRVZkzYMBpt1GS8Mg+73fViezZOKT6AXCC&#10;oLrK2gHX5D0PPiELJyzo8OKXnpZLl+1gLaEO8VW7lRx2opKK2/uiX/dBzWSszzecwO7FUyoDdb+C&#10;1u+sT/YA9sjZe+zQ/KHH3intlul1HEzlM3bNKA/8h3q9ImHwh7pfcOgHOlKbKUqY+PzCshyp/gGV&#10;4ZzRuXjzpS/L7TfNYULrNjjWIOyZ5ZNm6y0fU6eV7UUAV4lED4+Up6FHQCl9pixhGSEOXEsbyAOX&#10;xBTUtUJTBxBaayTZlgjtS9rIhlTyqZN2RNjOo3JV186u04PwpJxEH/RMzt43lsrJEQM7d65e8+wY&#10;UGFpWbJ05hLKQ6cBrawE2Ug2lttrt+SLPEzohQJy4ZxB9XZUppWZ+AUePGTbl8L8CTncs3u1VNcu&#10;MVieWjEb42D/SP7CNxpM9+vqqN5404LH3/DY4xLgnhq0GnLPOTvAX149JjXeZ21rR25s2H3QZ/45&#10;QkHe1HdySWNhyDAnX6GrlHdAPd1H7gCyrzasn8GWCw/eK9/8rXYYMDc7r+9uvAB/YUj5PVA5WWKi&#10;S73lk2UGApaKOd0rZo89/ewX5QVCNS8eX5E2DwxLNzfkzAULEM0vr0iJcvXFp5+R2q7Z93OLi3LP&#10;Y5Yo8cF3PKF2na35frksv/k/rd/8hj7z3IwdCBytr02S1d71nqfk3JwleheKS5NkpdduXZff/j2z&#10;5bYu23M9+OhDcv+TFpQftOsSZGuAgDr1lwm7+/wXn/UOWUFI7mjRaBgNexKK20HSWH2WAG1M8FuA&#10;CRlPvuPtEuYeO9hZk60dW6utnT21B4zv4+hbvWq27e//379MLpvS1xJ9w4d+yGMen+6rHP2Bvf09&#10;r48wKC4RKdHnGeqedYf4asCpvWAsM1adqm6DRwmVh67l01AFK5IrQLDNQIlIWO1gGyOhHdcE+fTP&#10;Ucj2Glp+RhjEGqmt4fx53K7eMLmbnlnQ65tuO9hZlzhh1Avqg5ZLzrdTG422Huxcl/wYVpnkWhoh&#10;SEt1rO/j9w5gQGoRwITwCHaxS+xA8A3vAMIBR4AHweFoQm0Y+y189x6TPEYqt1x7j3RhbtJqEfYb&#10;p1v9lID6FSwc6bXkGHvfL+QX5NkX7QB1e2dzEkhF0A96GOS1jXOJICorXFIs3snJ4QEx8WMqyyKc&#10;A/ggeeqe/YMD9Z/teRFUdIe/CbXjXewCiehJjttqexxQrwTQBozzgWQIPxMvgmpILc+bjAyrzTig&#10;Hd9X2wqJlCBfMC4HFZPBCPYGuCbw4V183Dt0YPATiZIDJsJCLiZ4r5pe3awf/b7exyWz4mCvxaQ0&#10;rDeSMkAZ9eEAvwyCTR5jnAdQ0Z5trJRV3TOmswTYepfssLOlc8X+/kj8GDDo7tdr59jm4hDFOzwc&#10;AP87COyGg/HuDqTAJFEkGcVytqfOrJ6UG9ftMOhIbeBJ8r/+F+QGw8HK/ILZBlu728pftvZIkvYS&#10;H5RQLDFJTFa73U8/eKTv5trZzawclw4PSve2NmXEdhe99lBWT5mdePquu+SQAfJUIiCzBdMb89GU&#10;bJUsGbMdzklJ5QUoHB6p7WnPuXG4IzNMOmiqnbE0Z/7JhTNnJgmb1VLJa7UByqbVrnQxC32PCtuy&#10;1OtNtTft8yPda/fShs0nYlJnglCr21P7x2yw5lFFZZTx9Ujl0kHN5uc6bZWbV1+TsEtE0Hk52rbC&#10;jtlYUiIsmIgm87JNH+Sa2hFz1JdoE7TDxJ95HHDa9MkP/LWfkl//HSue2V3fnfhQvfqBzrnxazIc&#10;lyFtw267Jk/eZbHCdH5RvnjFEpeqam8HR8Zn6uV7ybigoN7IJfT6dT+4tpVwsd5qpdOTAvfniXRS&#10;7Ribg/zsrMoKs7/Hw5zc2rGD7MVsSo6atm419WFce5yW2ncd8muv3ZF3nzWb/vhdD0hy1fj7F375&#10;1yfJuCdWjsnhru3htq5DVvkEhH7p22zzjGRPUE99LBe7RGK0K2hBfIqv4cnZIpMSItGOvP+xx7zx&#10;d33vT0r9wOz+D/+3X5WNDWvJ8uza1uSQA0lxLuYDP9U40WRaLmN7bKh6Dkm3HqmAjzOBerkwI0m2&#10;lag0mrKqdiAo4u/Jw2qreWPlg/qavffB/rbMMRZ0Z2tPzp0xW/zU409I/qzxC+Z7/XVriRNWP6jd&#10;Mjt02K1LKmr7oaB7vkN/ulPZl503mXSiciG7bLYkDgJTixZj7avOe/0Z45dNXYN6w9YwERhPCsFu&#10;7K5LVP1i0AOn7JA8pPvv8rrZlS+88qZc4MHnhWM5SdBm1QWUIJOiVh48L8tzjPdVOlJnMse62q+3&#10;KHPW9u/IubTx2V0nj3sJAKB8Pu3596AECgQoN3Yru/Lbn7SEt5L6Sn3G3jKwB5iFUVH/tswkPYjW&#10;VSYhZ5CYxwQLSc5KY2TP8E/+0b+SC+8xO1rGNRlX7Ts+/V04bUpk2B/J1efMt9lfvyqrDz7ojXfV&#10;zv6Nf/QPvDHaM6GlKsgrFKW9ElWdMEso/67q8VdLpvd+/Ed/Us5+41Pe+Mu/8bvywqc/6Y1RTJNi&#10;rGG3ZPMxk05MkutqqvdpkngJa0kqOiQljJjEgpaoLm7jG/ikw5gqCn86bI+QVb8drRxAYdVfUR4Q&#10;h/x98TFueH2/IrWGXSccSajtYtcJx3yqc0zWIRd+njGlpPJzmq0yL77+shyqXQVK6HPC/wUtqE0Q&#10;4HWqygdRHgz61Um962GTzaVBSl74srWJvHc1ofaHzWtXbZUQja1GeyTFWds/fX2nCuNtmDkeFaks&#10;GkmcNh5i/FEmO6RzEfWtjB/RaiEatbhJdZCUL12z/Rly8d6QT3WSXTAdHqvetWtE1QZZnbF3LSbi&#10;skEdhpDQgAUwqUhKWk3bJ4fqB3dHpjd8yk/lur1HSC2PPu9VQ/t42hiv1dryQz/1d73x8XMr8vlf&#10;s4QMX+dIecueYT6RkTgLkiu6vzqMwZf1IW7xcDyu63bIwoto0K+8aO/66F1nde5t/Z/+0nOqk02O&#10;VdtqhXIPw5Yts2VIvd3TdbNnTqigcIVXAzVoIRONRrKo+giUG/pg4nt08p1P6oLZM1TWrk9kPOzX&#10;BM8f9ko1ibGlA85ohi6uXrT5qzeUF0u0fY8aMiiZzEvpOrQYJ6mp3l/gmQGKm3yU4GgF65JJQrov&#10;3SH8UP9DC3wQwn5Dxu0GKi/RNhmEeBxDZl5Cb5e2MA67UyxW8tp70yfBAfxY9xAIP4v47XkaI9XI&#10;Lvk2H5Zhy961NG7LesXue3kPhT02NyO97yRxUm2zAZ0JaCUUVIB0x098D8SUYowtt/UZq/x8qBy2&#10;MG9JGP/8P/+ytHbNjumU92SGLcHKLb90KTNH/SPvsB9UPbA5jndLqg+NV4JqhyCmDUpk05OEDBTK&#10;lg4sBuJXG9PHswSvwJXF1Gh9P6bd3FKerLI1W71akwTPv1ALjQRLb6x85ZLaUZw7dL6V2sbhIG2h&#10;7lDS9CnRZq/O9sZDXZ8Oi/d2dncl2LG5QWKHGvje+LB8JGWe03ktDum39HwhnUNvqN9vyr/55//M&#10;Gyd9A2mumX6dSZ+Qux+yeFipsiO7L1k8NNtvSV1tV1BbdVSL/iba2vhDdtGxhCeJaOAzFSseoXBo&#10;TNuvT5k3UuZzRdnRqF9KTDxFEjHsN1BL5VMubfMBQ6g1MP5GAv4si4ejaqeU2NIPOiDK9jmhUF86&#10;bF3dBlgBddioN5JWmPK10pfv+f4fs7HaR+Nr1u5trDsioTIk+cP/jE8ypa82oikxpSlNaUpTmtKU&#10;pjSlKU1pSlP6aqRpMsbXJj3xHX+BoaQpTWlKU5rSlKY0pSlNaUpTmtKUpvTnnRq/8i+mcYCvUvIC&#10;d7f/5N+O4zHLvkHFsKtaSCfiMmT28Xg0FIPv18+zKYOdUUIlP9qcgJrI5iMMEKp3meDvVYH2HeqG&#10;byhDwneFElGJMbM3lkSVg2UbNSsVqdcsiyseT+hzWJZQu9+VmZRl/B1VNqW4YFnMgXRUrrxuFX0L&#10;K49Kh5UtAel5Vc3eOByXBKtQkIU+ZDZYbP68bF4z2JvI0U1JJ61tBiBnwhHL9GqVd6V6YPB0aMnS&#10;Y5Znbq4oQWaMlYl40e/i3hYPjcXiE+ifRq8u0ZhlSqEivVG3d81nsl7VJwhVH2i/AsJ9HORRrTHS&#10;31rujN/XkxCreOqNrlQIRbS8uiBBwuABieDam8zk9vllZtEy71BdESQSii+a1Lm1bOh+d10Gdcum&#10;G49j0o1YFlc8U5BE0TImq9u3ZP2iVXuEfWHxMdttMGhJIGjZeqja7vB5irmsPqxl7gHdstmx7OJx&#10;UN+D2XT97mhSNRmIhyUaYUVVvzeBmBzqXI06xjtoK9D38hx1bsNATrF56ACJhVlrRweWUTseD2WG&#10;cJ7DUcDLzgbdWX9T58PeL6I8l2O2d7PSFz8zSxuNjszMGB90OnXpE8kB0EMOgh1tJlpEsPDrWkWS&#10;trbBQFJfz54rno1K18d7HT8vF5+2ivCl5NCrQgNZpbvxy3jom8AlYX+liDKBioE4W26EdT9UCWEe&#10;xJeZqY1KC1fpDMQLVCiBUAXuqlyK2az4mrbO9UZDknPGF/6wTxpEgEGrIIdaAzj1JKuhK62BzMxb&#10;hj3gshqsdo7puzro8kHLsoA3tjaEyGOSTWVlGLfKmmBE9zuzRkvlbZ03W0v/OCyJiM1rp4Vnt++E&#10;wkBxsXmK6D1cVclg2JII4SnCgbCukX3eQjonJzCl6xRg9f5w3JIe52A49k1glyEaUqyKQKZpmNUV&#10;AIkbMnMdbWqQkQ/qtIaTyiakxQ9Z8QIIe/0Hb+zTXRtK2vuGZo7JM7/1a964urUtOfYsCSKjmXKy&#10;2+3IqG+TFVMZHCICR0A3javID+gecJVeyXRCgqy87qnscTK5zqxKwKclWRmkqy/D1HFv9MSP/xMZ&#10;M5O7D8hYyhwPdYHzjbYtR0AwUgKENVoCgGK6hq5KLYgKB84fEBf6rLZEuxLsORCqB9BKBBQMoZ2G&#10;jbFFh4Q/MyQHMrvKOVcJCP3jqm4wdp+DXEuUeDqpe9/4D+gY7l6oQHI84rVE4TsO9TMHmYzPHEJF&#10;KBwR16akVjqQGCsnAronB3yvXruh/zOZhhYhaIUDAjw3Kr9AXSIY4Hqu5QfWJZ5k1aPqvyYz0jO5&#10;vIRi5D/Vg8jCBemyeQgbICA4oQoIhMqKHistoIMDFGReAjgRHjyIQM5Zt9PR53hrzhzc+Fh/MKnS&#10;0I+ALALCJw4iGwgZbk08pA9bKr1nQO9nz4zrDdjqKJlGuyWb19FgpLKZaxgNye3rlrWLatjFjOkQ&#10;QL5e/rzBq73wwhdkqWDXLOajui4me8fNmMo6e9+RX+0Gt+d16Qds6eFT+eMQMnQjeX+MdP8GHW/1&#10;WpN9NA5E5EDlOajV033UtTk4UP5JsJqlkA3ru9ve8PvRss2+0+y1vWo9jwZh/dzuH/Qyq+3zAXid&#10;2fipSFjStIXaKtOAogMKRcPSZhuUNtpsjWyewv7IpK1Jo7wjm7u2/nHV442GzU1IouIL2Tvutesq&#10;l+zzeqkv5Sar8FViTVAudA/UCW1eXFqRct1486BSlxrbc6FaNEhezxQX5TpheONqn/zAD/51b3zQ&#10;qsgNVv+jxVKP+wFt1VgoIA/cY1WBhWxMZZE9V0L1VJAlQ1sbmx6EPOjEhQs6nzYHewd7Umc7u4ju&#10;maM9y2Df3dqSKtESqtWqynx7jwv33y05tUVA+MxPOTYcqnxjJRbanriKacBAA5oRhP09In/7dO+7&#10;/YA9EGfF6qDT9VCLQOGIzjjla0R1bZMQpLBrMtTHaH1yiq2JRom81FVGgPY2N+TVV20uh/qcC4us&#10;iOsO5PyiVRvNzMx40PWgrNqGgOcH7WFeyesH1bKsrduc1PY3VZ+a7Vludiaw+FiDlZNWZdcjstjZ&#10;Bx6Uc6zU3FH+ztAO+cb77pfjtAG7KjNKfN51vUeW+n2kfNPh+tT1zzEXua+f375uVQhrB2UplWx9&#10;UDHXIBre5vXLEuI6w/Y5ddaQTYonz8gMIcSBEJRjhS30ZZT7LZ1TX4KIKtvrdblx1exW8FmhaL89&#10;9/BDMmYlFCo9Ylyrov65tWn2zLVX35A7t29542/5wPvk7BmrJKzr+p0n0sv88gnPhgM1Wx358pfM&#10;Z/jvH/+o1w4IlClkpE4EjlFnLKsnTH/OJLLyPKsjb926PakMG1LHoG3MmfNnvfHj3/iUnNXrgPz+&#10;uGwNjY9ffe6LsnHRWqxUDnbkkXc/6Y1F7elPfeoL3hCVN1Hu31G/5VVqg77zB35EHrvP5lWNNNln&#10;xdWffOQj8vwXreoeLQyuX3rTHmxKX1P0Ld/9HeNEIjFBqplfWpIuWxisra17vh+o1mw4ta52dtir&#10;vgeh6gztJEF+tXGd/BS1ffxETPCqolhJNCZiANALQ6ywRJvCMO34ocrjDmUzbLIkZXlIbdIa7Zym&#10;ylTXBrGvdjYQGUADvaZrQ6cPMmmJElfbCxDvICCgOVj+sO5Bh0rZhf1FGwkyKUi0BNiREdpUc0vL&#10;snbVfFlU0LUbzndXmUmUBlVcqqbt+2Gd155rN6pyFW2IvDEqz2lDpLLpSZViOlnU/9n+X16eV3vc&#10;7OhOsydHREHbWr+lOs728Ej/g80JAkpkm9XLMNGAlgTCv4dYAYhaQ4/0PeOsJo2rr+QQNEo72zp/&#10;Nl5eWcEUerSl93YoDUD8ANoeKK3P3mM8Jx6Nqc57C+ViwCo12DhAVgPlVYflCuZbV2GD8Nl7Q//E&#10;XgqqPdri+wXV3nAIcfCbnA6GXek5BUpAhEhwrXxAHWPcCYgRrqUrWsNNkAh1CkL0Q1qDtuodey/A&#10;UvvJo/CtYvTX4Q+gIhDkU5/ewSHMzy9JOmx6HW1VD9lOB+0e86z0CyaCupdsfrb3DifVnURUFrST&#10;iXKeUrGElOkP5LE29B2hdzv0Deo1teP4jJFEXBZWDeGqqbzl3judjEls4j/ov3FNmvqXMVu1ouVY&#10;EIaMkofARrsFcxQVe79eqysRtke558HH5MU3DHp+brEouay9X073j0NZKjWH8sol03Nptfk7hLTe&#10;PNyUhx9/uzcetfpysGGosmgfF1k0HZlTGzTIFsSt0qEUMxb72rlzXS5cuMcbP/bOr5cRWw0//+qL&#10;Mk+kA0C394mEMWj6JUtkvL21LRlmbTxSvtjaM54KZWzOvvyx35Xdm7aXi8U5qR6Z3TQfS8q73mVo&#10;DInEnPzi7xniBeTfYsHskFg2JVfXzBYbqiwqztr9T525R968TtS2oyPladv7sM/yjHXAV9qlHEgq&#10;T7eIlJNXX2dSJRtXf7Bnzx7WZ+/SVtg7LEnA+TVqz+DfQEANSHEP1NT/+saHrYXCX/jg10tu3uJR&#10;tzfL8i9//v/2xoDizxI1qzvqySzbfsDsyxKpZEbt5pHf9uSK2mLveMRsjqNBU/7zr/yKN96sVN7y&#10;v4MRlS+2TxB3GNPH7OtzOvREIE6CPN+bVf1oaaneujcO6G8ARA8CqnLftYDUPc6pkVPLefnR7/hu&#10;b/xNH/iAHHI/bNUGk1bN+2ojAQkJVNrbkC+9YLy7e2db18T2w/zMnKzOmyya0/VsEPEkl8rq/Bvf&#10;X1T998qbr3jj1YU5uXDcUNXuWVqQEfd1YeGY3GK18ubGtiwvmvzOZwPSa9o7JtRnyszYvTrjjtcy&#10;GpQJ++SK8jgoonvfz5axgZklnRMbt3TPt9pmOzd2t1TG21x95pVX5c4ds68/eM8ZlWMmJ49adVmc&#10;sX119sSqroPNz+VLhgATUZ/Q2YlbewcyEzI9cN89yzKv3wf55hbUb7G1Qjub8KH5EZs3bkuN8aS9&#10;vZra4BbXu1HallrZdGF1HJJzjIH6hm25tme/Pay0vLg3KBzN6nvYHmiqDk3QRg+o/uq5c4BoQE4k&#10;Tbacmi/IA8fNZwnptdusHK7pXj2kzDyhcuKBJ9/njXvjqlz6lMULwoVVOXGfVUDHdZ8c3bF9fu2l&#10;Z2TlIUPI2Lj4pvzev/lX3jihst4fNr5Hy+sIYKmVEDOLudiH6oY3yobE83P/18/KzGPv9cYv/skn&#10;5L//hu2xVFR5dmC8Jn27RlD1bmOCYDjWV7R9nVEdQ7Ao5f6Bpw9BHfUjukS9A7qUAGlXySuqZgx0&#10;cTaj82Hf2Vf7nuELyer84ZlBtQ5q8CnXR2pfMUaZUb70EwW701Jfc9UQEI8//pQ0a4YU8We/8+u6&#10;n+09EvqQ6bTJB59eZ0D/KxQJSCxu7xJUP+Shx21eN9tReenL5iudW9Lf0bYYDLuqh+1dOvquARcD&#10;V5+n3bXrRKDL2a5+p1SRPlGlompfnVw2Pkok/LLHNlktlZcxVoJf3OpJn7GEdt9ksOg9HWoB+siG&#10;vfMWkQunCir/TRb61Dc9PDA/ua26uV6376QiCa9tikeqX9L2uDovPinSXqsEBrJ2ZD7lUXsg22V7&#10;1yt6r5/4MUPIyM4G5fIfGrri2N+QJG2qQiw7kW+blZq0GNet65o4xEu0Rx3T9wU6JHQ46J7jy5It&#10;mLza3t6UBpHGO72x2jC2t2HDVClLdypNCTtFo7Iom7JnQMuPGSJGnzs2J+w4L/XmW61ps8fvkvUb&#10;FqeoHJVkOWUyKqVy1z9r+hjABomuXX+gfBEksmyPKGOIix4xFtEu1STA+HMiEpIA5UBLDc8EYxBo&#10;w4L/gWDnO4T9qPolMco8IM471Gm09nUtfPyItTG+2dM9wvCjh9aA1usgtLVIUAbGdJ4QjwQhRjRy&#10;7XNCwQkaR63e8pBLQaGi7rGufX5H/erXSrZW7b5foji8UvINdJ9wHzYFbe6ML6O+4AQpoqXz11Lf&#10;BVRQW6zOuExIfaE69WRvqN+nHv2V3/89qe6bvH3ts0+rD2Hr31c96uc1w76O5CmfB+gpo4RWXH7q&#10;657O8ZhnHv6QT6K0H2LRpNSUBz3SuYywdZX4u9Jk6yygmMWyFqOq7e9K99BkhaTS+t42l41aU/aJ&#10;NtNo1j2bGoR2vx2e0YWTYVoE+jnMUNrNaOnufDqcAYTIF/AH6wf23uFxVMpEqLuyfkn3iT1zLKi/&#10;5Tl0V+3QNn06/7gvP//v/o03rm2vS5BtqXLJqFx4xGI+R3u7cvC6tYxNK38MGdup7R+oPWvjkSDm&#10;Z/MmiZyUeJ7VVwGR5XPGlJcbtMerDukDaEsx7l/lLYaiJK685XxZhM6SRHjEnj3q2edAlXQI3kDa&#10;iNMHScZC0qO/DTvLR4iOlr6rL0w7UeXAMGb++dpmQ37kr/0db5zS9+689qI3rtWrEuF+A/p25kf/&#10;BZ9uSl8t5C3Y3if/47hHWBocaoV46Ogf40DMmA/BPhf4zeUyKvDs+y0V9A7qtNkcqAFKAamKI0yD&#10;sd4E5JD9NhpQAclASjCU1k1hDN/XezlHALDYPQaHo6rsejzManRLUoxZkNaPvk9BY1BAJFVqZqBF&#10;YouSJTwdYLddL/lMLispQmwDamtAQzJePC2lNTNyu7fe0PuZkQBUcRc0Lh/uiJ+OJg4A8kUTkB0Y&#10;eTS0eoSIRJ8+F3AIh1MT5dQeqMHKw5dUIqbCzOYDfeeEhhuWo8XADw6lujTQiourUiOMdkUNyFjE&#10;vt/VecT8gAqzC3LIQHI6lZF62ZRlo95U59ucVxy4htRoAHVDSYknTQEcVW6r22DvF9B7HrqeeWo8&#10;zTIho9xoy+ZNC3ir3FdHz4wfL4iPD5QWFlbUIPSGUpzPSrdq1wyq8VNxcOlQ7kzCQW/CBA8EMitL&#10;MiIs7PatNTUYba2iKpx22JsQ0JgOAr1VLysfmdBTC0dKR2bAJCKmGnqqGWqE2VtYXvaCf6A7Ny/K&#10;4pI9+3Aclwx5QqU+NIU3BGf7GaRJhsbK98braKGBwBsIEGtpwrt11FgbUdDGVLi6Q6KwGqiljs1x&#10;7NSDsv6Cwb6tqK5DYg2oXCmrMWXf8aviKTHZYqyKJMaDSZ8yY3HW1qHS6E0SQWbysUnwDmfD9PHV&#10;6Et5MLGgoBr047Ap14QqWV/Xro++u92gzWUgMpZAz/gOMKgO3u/goCJzC7YfquoMMA6kfBydGOJR&#10;X1QqbLSWitgXypVDabH9S1Kd4tyKOVK68OLnYXi9eaAGDo24WEFiKduzOMh2Dj+g5sdUyiEvUGrX&#10;H6px7loVIJDr+qmFVGmPmFyAlknqInjjgO7jBoPTMHBdf/yuXqdDpzAUjkmUh5QRdaj1qt54NFCF&#10;biJK51efh4EiyEu0dAIhqQFwziBAdA79Nq/5sw/I07/yn71xfXdP5lxvRL/KScLidVptGbPVQjSS&#10;1ie2dwmoYnUwfgi6AR4UlFB+DRKirKf82h0YL1S5BmifkCQse0SV8iBle/+dP/GP1dCzOcN7tHjw&#10;CZkAuGMQDkZtVdVYy+YmYyR6oXUHqK8GimvF0VNZB2hVEALkaR647axd9YL9IMCz4oAUhCCNM8oh&#10;9iZJATqPLnkC5FqQhPU98T8QjDjXpgSH5+63+KzFYCUow2CbF7Dn9+OZvPK7zRPm2yV2TFofKCG5&#10;JEno3X4fa2Lv2G/XpU1eRkJEjIcT+gVp1u2+rqc3emO7ABwSDF2QGP38kmr8grILi9Kpm5we6PO5&#10;hBbMChI+QGNdjzGD6whaj5jYhmekmFHS7/K+0L/utz1dJzf3oElrGhiD3LOI4Xp6B4TfkY9Bk4QM&#10;BmxAX3k9HNA6yNyOGpU4iATF42Hdizavd+7ckEbZ3nGxkBQf210crO9L+zYDppmR+LImlzpqVwR8&#10;lD+qM/ttPg/lEMiD+qdxjD5/rm8rnDhQSQ3mIXvjz6Vn1Ak2eT8KD3TP2jo/9MC7JBy3IFO7sifd&#10;uunUy2++Lvtst4TkUtfGxoN/dO1FAoAZtjkZDjvKyTZGjqUHV6cEaFLA7ILqY+VptnJCAMlBqrdV&#10;bvTQz0QJOS9+BmN9XvKH8etIf5tjsiQSySq0fxKqbw4r9h2fyoxAlDJKjf+1pq3bXlt3GdukZRZn&#10;pEa5vndddSjvVVMnxkF2g2drdLiefPvD8v5v/gveGHqpVTX+xoHYyikL8qVyObn8uvVI3lg3vTwz&#10;U5BD7q+QPyjonglC/98QdT2SGxiH0ucISIj7Cy3ORtz7+I59qu+kc48kIhCcwAjtTbylg0Y2v9be&#10;CUNAYYKQJBPi4Vu1XNLPbe6RqOQSjNFTfiLYdS+4Hu2Ai3X2W0plYMglj6qd4/YeAgXHlyxYmp1f&#10;kQKTSmd1HYY8rGmpnbvJAO/6rdtyasW+/w3f9j3S4Och1ffFGXOI99Q+qrMf906pLD7amx2dp+de&#10;s8OBN6/eUVli+ruucinKHtMLSH5VWlpZkJbOP6il+z5C2fLgufPyLh6mHO1sydOvGpzjcy+/Ih/6&#10;K3/FG5+enZVE2NYqHI3LLtuw9HTOKjxAbTX6sr5rB4pvXLom2xs2Pti6I6srpr9n9Bn8hCpHEGPI&#10;3pueI8pnKx3s6b/ZPNX12ms6P6BurSGrDCY3VP6g3zIoro6944uD3X3P0QedPX1aHnr8cW985tis&#10;LC6YXT5bnJP6vu2Zito52aLNz9pBW25cNt7dWb8tNQZj1zfWJMLDyXgmPgm8BFq6z8mbo2BEynsm&#10;I4b67w2exnUYSIQcD9Amefh9T8g3fuBbvXEqlJjop0ImKwnatVWVPa9dNkf6qSffrfvarvf3/v4/&#10;VN+D+rJVU34ymQoozXm07lGKpnKSZJLjzs62VJic+OZLL74lMKf0NUM/9+Hf8AQWkg9waAQ6e+y4&#10;xJkssL+9I69csuS6q3fWZJ9w/0hEC/Pgzq9/JqnX682K+Bis6nZ7lOagsX7f/hbgQTASpCL0k9FW&#10;IcjE8Z3dQ7WDqf+iCfFTDoRwgEHZjD7PDWBsK6F9IRJXQTgcdAmpc7Mzkqd/hCB1iLKuUqlN2iDU&#10;jkrSYEKBGiv6e9s/CGrWGfiNRaITXw+t9Vwbj2y2IC0G7Jr6LC5BLqw27yHbbyDQFuF7nzi2Imjb&#10;Bto7VD8Hve2VKupvO3mV0WvG+QwLczl5/wc/6I39ElZZafZPSv32BqF0B6Ou2vImDz/9zBd0lu1e&#10;UZ23GmMl7W5X/SzqfibX5IqzaoubDmtWDz3fzSO1712C3PGTq6pjzObZ2VyXe++zlnEHuzuTNme4&#10;7pCxnfPHT0iRiXDX1N93tjs0JNqpgMLqX+ZS5o82G2XVmab/RmojucTtkforOSa7N7sN9d9sXhGg&#10;rZRt3fpItqF9D3/L2Zw+/XPM9w6rbeqSbcb63i6xCLa1l9ChNBp01L+3+QNUc9YdiMIuZsJRV9dm&#10;AINLyQe/hZIS/sDdp62wJ5vNyzoLbyKJmARpKwCqeTZvB7EoENilDgTENigAn4Dz11N+qzO46tff&#10;Z+I2N/CDXOsIPLeD4Eaf7T5t6HyhKGo2eITWajnVY6BQMD5J3qmqXZsI0idSG8HF1SpqzwQA86wU&#10;0PlqVc1OmE9l9fqmK4onT8s+fb1QX69Dg+bRux6SJuNw13c25eqbbA+mdnSYB+Vx1V3zx03/qOEv&#10;qbDZpxsbV+TGtiXxR/X+e6pXQQm1bVZ4kBBRu8LHto7+dEoiM4zP1WqTBLJxqyE12tdziaz8s5/6&#10;YW986dKmXNyya6KtXIP6FoUboPXXX5bNNbND67pHXPA9FhzLGSasDktd2TqyQp1D1akZxrTe9f/6&#10;Nvn0Z7/ojTs6vyMmzzSRMMOWvDjkX1iydYDtsUS+v3DP3fo8xuuf+OP/LmfZKuzkXQ+oO2Xv9Ma1&#10;12Qf7W6U0nML+mx2zYtvvC6LhK72qw2XoJy8a/6YnDx3lzf+zBsvyLVbFm9D0v7sLBMy1u6ovLC1&#10;AuG4E4RWZy4mi7Z7Ue7bY9k53YcmP7/l/e+XBosLXrr4stx11hITYv6IbJO/9vXfn3uOLVfquj7c&#10;b4gtjWgjB9huMKD+s0u20AlTmWprggIIl4AFvx3JGqBIUOUvW7AhvsvtK3crX97N90axVHre1q25&#10;fyhve8D2JnTI5VfNXorOBCSWtfmIjiMSZdwYCdBtFn6N/NFJS+Ebl96Q565bklFOZZufB0m379yU&#10;C2csPpIeqG+1ZWt1ZnF10pZht7qlfGnXH+oDowAIlFE/z/nc+Zm8vqd9JxBuTWKv7WFYyoT9v6k8&#10;WtL3AeXUTzh33njKD91IYXT++DlJFE3OtBv7sndgcua48mCBMWIfk7QEet5nsmVmJinJgvkXl6++&#10;Kpcv22HrXQ8/pC6frcOnn/m8bF61fYRWmT7GopGtd0yfH4TD8pdu2F7abDQkzhbVS2pvR5L2jHdK&#10;VdljPDSlfMtuCvKtT9wtTzxmPsaMpCWjeg/U6Jel4OS32gAlF5NLFqTEOGZJ/f2nX7e1nY/l5ft/&#10;wHyS8Nyi3PmiJTDf3FuTRz/wAW/cO2zJFttCz82kpD2w+X72U1+QV3/vv3ljtHIauqIn3RfhmL2v&#10;T2WXzrg3RhxjXeUg6Fs++AG56+u/3xvv39mS53//v3jjoT5xle0H0zwQGw/fKoQ8nknr/rF3aqoM&#10;C7BABPEjFD6AEDfdqdr3Y4hpGPvptdVX52Eq9I1uXG+MVkqubRkKmNpch3gwKmEeuFX1OyPGolJq&#10;RwV4HZ9+J5O3+OaJux6R0qHNzdUXn1YZa9dM6HosL5hurql/1GJCalrnaMz1RAzugQctkf1qeSB7&#10;N2z/zCbDEqb/HUkMpY0iOKVwOCEdyopOdywR8l0BRQ20wUrNhtpmtv8hw1xCUVz3KuLdoIG/L9f3&#10;bXxlsyEzOZM1Q2aooEWbO8AfNkeqL03/5XIohrJ5WslEZJYJBI2qvh8SMJWQnO9ajp+YKaieMR69&#10;vlVS+8CeKzkblys7tk/3mi3ZqNj3b6l/949/+h954+UTOfnML/yCN84nEhJKUB6rbCix9cn2QUsy&#10;PGtBe5YGY4VhtEmiPIyqrRyiTYV9uMiWK7uVI50Tu286l5Y9FulWGx1PtnrjNmLI3lBt956sLNi9&#10;oip375kxPR1ExJcJFO24+tMD45f3fsc/kNcufcIbv/yJz6qeN57Kqy02LpqNPNJ1SDXt84HqM4Yg&#10;pWPLIN1GU7pl0xldlRU9Hg7g/MglmSBJFO0KQWjjN+K5SFd5d0BdG1GeiTL+iFZ8rt6xr//u4qp+&#10;HxID7fv4GdqTgEaq5+KMt/lDQdU5JmfQAmxInsNZX5++CmK3bv90ai2dPxsHkmPpcO9d3qrL1Za9&#10;S0H9qY7Ttf2A2uj2uT+k17Ove+/RZ2IHzt1dK0f/eKjXdO8YljZjwefPPyjf+X1/2Ru/+xvfLr/3&#10;q3/sjX/p539W0kxaD6qeidJ+TyTj6nNYMQ8O60HxcFoKjHOn82lJMI7abJe9eBooHs+ofrX5wDO2&#10;eUarTyVpGplotVN2SR5q1+a5VumlmYl9enRwIHHGRlAMWmHBc195kXn4UqodyRHP91DwWmc8IhaP&#10;TfRoWO28mVnj7/3SjtxaM91WPepMCvw6ugfijBd6beM5l01d745Nh0R1j//8v/7fvHHl8I6MKFez&#10;uudXWSDWU/9i/XkrcFmII+Zn84aYdL1q9n1XbWecw4LGkYyXeAJq1ztewh0oFgkq33K/6eegRhPx&#10;b9tHXutG+nwoiHa81VY/w7U4ScSCqvFsXX0qpydnBUhcovxr9Ib6d3vBbDIi7bG9U0cneMBCRbTl&#10;7IVM/7x+qyI/9TdtDrKBrqx/5tPeOJ2Oqz9la9jXazbVllv5+//eJnFKXxVE8TelKU1pSlOa0pSm&#10;NKUpTWlKU/pqoWkyxtcmffjjH2dYdkpTmtKUpjSlKU1pSlOa0pSmNKUpfa3Sxs/83Wl84KuIvCBe&#10;7XO/OK6yGhKV7ah29WgckSAzbiLxuPdvoFQ8MqkUBkKGo/HAL92WXaff7ko6bZmaqDAZMOO8WTuQ&#10;MLP/UOQaDlkGUBsVpUHLakzotTvMdI5Go1I7suyreLAvflasRuJ5qfQsAzqaS0suZxnTR/s70iEq&#10;xsKJc/p8dh1U2Y2ZwV1v1qXHTPp4/ri0CSHduXNFej3L0EqlwpJjJf3h9po02eIEiXQ5QrD3/VHp&#10;Mts6wNTS4aA9QQxBxXuL1RK9YW0yZ7NLczJmtjygQwOs4EVS31js2TvdvjR4z2gkA9QhjwLBkfR5&#10;TUzF/KK992AUl3HP5n487kqfWX7IRHeVqfl8XqJpy54cZzPSbtn198u7kiayBBByRkN7zojfL7WG&#10;Zdz54wGpHdj1y0dHkidUIipbUlnLNItF89Lv2DxkUsobzEw92AOEqq35zOwxCUX1H5WQUDtmlXo0&#10;nRc/W7ps3bglScJvotj/gBUYaKvjR5a9UkefvVwy3itkFyZQez7hHATGMghYhvLC0qJssxXD4eGu&#10;rK5YNmkokJUqYZ3QzsNleSKHLUEEkKQfELvGKwGgxYRtMgExFCMyCJJc0a4AVGm0db2Mh3rjobSD&#10;dq/jT3yDXPn0x7xxsl2RHCHm9va3pZizapPhyK//s3Xo6eaoMnO5WMgpf9t1qjV9XlZnZlJxqbBi&#10;BG0wXGVvPJnVZ7B37/t60nIIEqGwJIKWoddBe6GQfSccGUuDENg9Xe8Es8lbzY7eyu4VTMR1H1sG&#10;IKrI22wDAAjiPnkfVSkgyI89Zhnv71fk7kce9caonqvetuobwF2lOMeBaFrCSdtT5Vp1gg6QThQk&#10;ILbGw74DwdQ1DowmMH6ounVoHYCA8/H9gvosQ0LGocq5Q2SQbs8v2byD72pJh3DiKNdwaxj2Ko3s&#10;bh5EF9ckrOvv4MbwNEH9fxCyOdvMsO53RhJgJv3svY/Lx/7T/+mN24f7MsdsbyAJBD0u03lQOeBz&#10;EIbBmASZZQ6I4i6rCtGaps9KpUhSZTL5azDUNffbOtSIkIG5c61X0rGEtBNWufPYX/870hmYLOy3&#10;BjpPdp9mvabrbDwUSyQlTV7ESvcpo3yh6ATJASgNLgsY1XA+yjq0dnGkO09cWwGvBYlLJ9Y5Q0sX&#10;bxQITZAIsHwOohroFQ6Bw/07CJ/3CV3sU56LEd0HCBodynhUPk7WUD931wTyiYNzhrwN8zt4/r6r&#10;rFRylY+txv6kos9LrmaWLFpdoTUCCJDeuB/IwfiBJQOsOI3o/muzNRfkRkplL6hePlS5Y88ClA93&#10;DbS/iRHtKBgKyIDvOlC+SuasmqYDFALucSBXjckT3pqwegk0ZsY2KkUDzHoG9KvLegZag2tfgnYU&#10;roUPWs04hAzM18hVin8FeklP1wHoM6BacyA5Vl/6xx3Z2bXqmr2DbVkumi7v727JlVdf8MYpach8&#10;wb4fGoXe0o0jff6ezYM/F5VQ2/ZGS/d8k2Nk/Dp4Zn3SSbZ6n88b07/XOD55+pxUjoynt3a2JBUz&#10;OfPguz8go2WruMqr5GoeWpXN9de/LDvbRH/CXue1ezqvaGEC6gZ9EuU0hPU5fKxMRea+mx9UhbmK&#10;slAkNIGU7Og7IGsa1BsiS9o+Hyrjt5m9HVBdUiUfZXXf+oZ232p9oHNuvACkqQDXpO8fyIAoTnfd&#10;fb/8wbOWEV7uheSI8K/bW/syk7es9FwqLV3CsTd1X4dYWVA92Ju0d/nJH/8RmVkwGN47mweTith6&#10;5UgKGcvCf/sT79B3s/s++5yta1vnC1WkoIjqGB/3L7K6nTzz0C4oEwBHOcOse7/K5ibtNcDqurI5&#10;iERAtIJ6KlsIvuTxpLOvgITRZZs7wMXHWJ0NXu/UaIfqszk5otJKFll1ulAsTKq9F44fUxlhMqFc&#10;Lk2qCIHY1mrZM6B628EKVqtHKiO4JtGk2qv22+PFvBxbsuq+Um1PWronQGgzNiIsI1TkiZMGKRsN&#10;R6VTMpSGraN9Ces7gDq6NjHq4AN9iiZRpU7MzMnmbatya6idzWmQlqs0UnthlLL1rqt+f+2Ln/fG&#10;1VZDfuCvfMgbL6cSskbYRlR9jwhpFoBMoM6Lop0dbVxAj3dphyYyBXnxokEIv7mxq1Le1hDAK7OE&#10;xPTpO/lp32XVnnPwlVsb69KgTCvruwIiE9TT+6N9GgjVMiHKwIPDkvoTbh8O5YgIcXjlNFsPxjJJ&#10;eejtBuudSqVUB5qt+sU//ajajIY2snrunIzUtgP5y2WZ5zgWDcvpu2wdHnv72+X8aUPxCquuaLFy&#10;ZndvV15/0apFd+7ckQEr3g7bNbn1mlWMHW1apcdMPCTnHjXZ0h0G1PbwhjI3MyNvv88qN4ozRUkd&#10;s7YmncOK/O2/+xPe+L6T8/J9P/1PvPF//dgn5dXn7NrJg6MJQlhD+a9+ZJV6Pl1vhyoD3+rGC8+T&#10;E6b0tUTv/NZvH7eHHZXtlHtq2zhkKMjGCH33tPJIr257Pq62RJs2TzSWFD/R8yLRuGSJrLaxhhYA&#10;phNi6if6qceSavcDhQ4Uol0RiEbUrjTbs9XpiJ/wyqVSWe0p49GMyqQB/WTEEOj+q40bFD/trIL6&#10;5zn+FpJ3hvD7sB4vsaXW5tbOpDoSaAbHTxhEbSqdlWu3rG3BltrZqBYH9VTeDOgrxVS2jB0ymj7W&#10;iLYh9Iazp+HzVeom6yLByKT6E4g1aKkBisZ1DnROQIn5RenvmVwa1kpikkvlW6miss727WDQkbg9&#10;gqTU7iwS7t0/GHntSkH5tMpbIi/uVSpysGvX7Ko/WmWl3+WrV3Svm/4MEsUD7Yxc6wsgucUIV9zp&#10;jibQuEm1kyNETcmnU/LAfVb1iuq1cs1k8PXL1yfIHRnoMiqWwvycHOMcv3Hl6gSxKpjNSY8tWqWj&#10;/przzNTvaPWM/8I6p4unrPq8XwFf0i/XSzibFHZo37X/UB2P9oYgIPYBdRAEBJAB7ZCe2hWwF0Dw&#10;SXq06YtAZlGbCQT7vEXkM8BNu8pXVPMl3XeUF+pE9NpWvVQn0srJE6dl5fRpb1xXPnBVljs6NwQX&#10;Ux9WZe/keYyR+3gOfU5QR3nM2fF6pwmfRZRv49xfHqojbaSB2i9RV9mp8+tQ99D+0fk4PtVHDtEu&#10;Gk96SGwggCCoqvFod29v0q5BJ0FtHaPFnOrxtO2lo6ryKP27QaUsbfp9d52+IGMiN8XzRakgxqCE&#10;VoZ+xqPGI/8EgcMP+7Fn7756elV2d619yd7eofox3lBifrWFyZstnWugm4Dayvc1om+h5cyYGP//&#10;6Mf+nmRXjnnj//Az/0r+9vd9nzeuN4Pyq5/8E29caR5KjugniCmBjhVmJvZjRXmpRz4rzOjeoh7v&#10;HlWlmLP9Bd598Q1DyZpZXVX2NT4GcpiPswZk4ASrIL/rA9+qNqF955WXv6Q+vK3Jj/7j/01eed5a&#10;hf3sz/4nWVwyXi+rL9rmNYEeAdQgUEh5W616b3xBbUQ/oahj8YHkuT9fvXMoOxWzhfYOt5VHbM3R&#10;QhE+HsjvC0zkKlqIOF8Zl3aVnVEVcLNEFbp7+ZQcX7GY32ZpQz7zqrWSDOp/jz1mcZkzCyflzHmr&#10;wo0lRvLrv/n73vhLr19SVuKeVx5l0afa4PYshhBh94SPT/Hg+aU+/QQEtFggYILQHgtxGVBX/YXJ&#10;O6ktA+h1kHcJ+nFLKq8WKS/hV7ld9S0f/AZZIqJGt1N5a2+qT3n1kqHJPX/xolzdtLhuQ/USWnmC&#10;0FYrQ714/tSivhNtdJ2PcsWY1z+IevYkyKe8VUjai2+oT7HFtQXSXoA+FCpcQ3z5Y8mYPHDMYi43&#10;ax05oM4BeohD3Ln7+Io0GAMYqn5qlGzNMyrXgcrojXWvOQSBoG8gRdqeq+fMfryx35BrN2zfpaNj&#10;Dz0Y9JmXL8oVImAldX/l1fcA7apcOUnded/JgjTs0lJT2bxfow5RXurQT0UsMe/4SVdlvmj3r+gc&#10;nScCQ0F1RZh+oW8uJTtEcysksvLAo2/zxv1mVxprZovXa0fy8p0b3viy+tuHRBOFpJ9bMrk7avbk&#10;H/5NQyK45+EH5dO/b7y4qLZ632e6ZWHx+AQpEu3KOgc3vfH/8ys/L8F9k/3wpfxEkESh+oCCMq0+&#10;aJwMk9K5qZAfE3N5Of/4N3ljX7cvI7ZcvbVzyUOHBnUpg4EU7tqUni3k9Jp27UanIa6ldlz3aZ97&#10;I5WO6xzbGnsdQUxcefpjyD3T0Kkrci7bqv96PKuIheJqh9iXAuOwzpV9vqs+XYR+VlTvmc2bXEQc&#10;tUU0lbzqqkLS5C7a/aTYyiI48Ou+svVEGyjXTjeleiWStu/gjCepawq6uN+R9qbN8ZLKvzifeRDs&#10;WZtopVyyKF3aHAOVew6FFpX+Y8aHu6pDkvSzg2GftHSeQT7dt9GgjffUh/2zi0SQVR1Dk0flpM1x&#10;QW3deerxRCgoubzdE+2dd9fsPY7lU3LfQ2a3BHSun7tiMedquSP3nzJZOPJF5MaG8eVBtaU62Rt6&#10;ujnMNhVoU7DJ1kJbzY78/O/+D288kwvLb/+Tv+WNE32fhNP24xDWqmnPs3OkPMJYYDikdgD3flv5&#10;Bi3wQOFITKKMNQV0zYNEvNw4PPBQY0E5lYE9xogQZ3HnAz5dyxifeTysqv9t648VKxIRcmZhXnpc&#10;n5u1Ha/dHug7//JPywbn9fn/+suS4H5AvDhCvQf06jARNfyRkK4t16ppe8HXbkuUMrtWr6m3wLXX&#10;ZR+6uI1eY8wzkn4/5MS6h249Jo8CySlCmddTvnH6DFsN7dZBsHHH1CdoFUKNp2s49trNgLx4Js/R&#10;RiovA9RR0D8Mt6mcTKpvb59Hh10pEd0gofJzh7z46lZb9njNbAQo21xb5WEXc/SpzHDIvEAJHtE/&#10;UutUdZGNgdCuBo43HijfV+mHfPf3/jX56X/6U954NKzJcx81ZKCf+Zf/WqKUI9DjLp7e1Dnu8Rlc&#10;G/V4OCU554MkYpNWuukM4vcW/8nk5tUusneKpLL6XHaNbrs6aR2C9htDtpoJ6jpUa2Y/9nXNVk+Z&#10;nqmonQikOVAqFhEfDby02qbODgXARYRnmztbG5NWtp1WTUqMWQD9pKX3BgF1ZF1tRVBL5T3ax4B8&#10;0PDUP+MRWqnbc3Z9cWmO7DsnUzPyz/7+3/DGRwcb0iaKIc7H7nnCEJralZLc/tzHvXFU/TC0EQR1&#10;W/t6P9OZfd9QkhlDcGupnPGzlVKl1FY72e4V0LXM0j7l0kul1ZM+5zIZCk/ig3GVGfapfkd93TjR&#10;MoDmXMyYHIAvQ5PBiwkCYQyE6D3BlHUdxvpsXDf1j+s8s4nqEtTHJrPXKmP5Wz/9b73x/qUXpPay&#10;8dCpE2p3UC81qg03BGikFH7q/+TfpvS/MpE9pjSlKU1pSlOa0pSmNKUpTWlK/6vTNBnja5OQjMHh&#10;lKY0pSlNaUpTmtKUpjSlKU1pSlOakkcb//bHp/GCrwLygnnbf/IzY1cZizQ2VyEfSxVkxCwlP7J1&#10;2L961O1KmhWOjVrNy6YFxQJR6bPyoN/tSyBoGT1B9KZij8puuyw9ViCGB21ptS0rq+sLSSRhGUvx&#10;cFiaRN5IJJMSYeZYu1SVmOuhhx6BLcu0LyzNSaxoFW6tozuyv2mVuktnz3lIE6DxGBXFluaECppA&#10;wD6P5o7LwRtWgdPZvC6xsGWYyQj5rXbfeNIvJVbO+KQvQWbei4Skxx500TByE5ERNRb0XwMhA7LR&#10;ZrVBvyf+iM1BKpGUXMGyGHf0WfNZq2BotHwy9FlmJFKpXPZau/1WlUgqGRbXy7Haqouf2fLxeE6C&#10;TCft9RpybN56EQJpxGWjZVIpKa5YJnIJmfYuEzAfkdLWZW98eLArJ09bn9lEckZKe1YB6I/4Jbdo&#10;FYW19V3pElGl36vp9ywDdthHZbdl0PnGLRkz6xXVDFFWpadS89IhckG+mJIwq6J8sbSEmAU+7vel&#10;VbVMzFajpDexuc/n53UejDcr5R2plWxu8bmrjj0oWaVPXXnMH7TPUPnVqhgCxNA/lBGz7WayK1Jx&#10;/fMyKYkx49jKG22Oh+2+VNhfczjuSCJv2W4oXqiVjNdz6eykumeAnrUjWxOwSW7FKmYT975Nnvv9&#10;3/LG8UZZZtL2Hq1mVa9r389lsl52NKimaxvlPiwUivretlbtVknC3JPRSFjqRAcIx4KTqqjeICCR&#10;mL1LUtfmqMosu3hS+d7uheqrBOdMhnU52LWs5NB4qM9kc48eW21mkYaUZ8HPIJ/y2aBnn0eD6H9s&#10;z4OsPNDC/ILuHZMJd+6sy5mHH/TG4Om1V5+18Sgs2Ryr6Md+r08dqNFpSZSZpYsLK7K3x377/ohE&#10;2F8M6A5DvisQCULM8B30WjIaGF8i1ww9vkCo1nAyCj2FR8xWHeq7Jlgxiz3lVTop+UPoNWdZlT2V&#10;H31WfUUiuJK9q09lkqv6w3Yf8PqNel+iaZNjhfMPy0f/P//OG3cOD2ShYPPX6fUkzEzaTrcjPpae&#10;IPs34qrfAqHJ8wABZEhEjVA8JCFW3aB/2ZAZ/q2mpd0HkEXNZ0zF4tKOWUb4oz/8t6TZtf0y7g5U&#10;vtpaQS7F0yZT0XvSZeYOIMeZjY3rBdkXENUsE12h7+AQI4D24Cpe0AN8QvqavIz3Ox/TNjF/rnId&#10;SA6TzGhWIXjEZ/EI92KV1Vjv43gdWbTuvvXS4SQzP6LvDpQMUDAYnjwzkD7Qzw4ENJGeq8TTazQp&#10;40PhvspQk13g9Wze1hMVa1X2BK5Xyjon3LdEIeh2Bvo7e49auSa5GZPBucUlOdoxBAZkffuIhABE&#10;CiBggOy57d2BZDNBAVBZiH7ZjvycP/xW/88bh8Ih/dzmo6Nyz8f+nd7nqktBmHd3L7yrq67H+gVY&#10;CdNTvnTriesBXcmRq8ry1pCf91XfJ1nZebhxQ46OrOIgmYpKvGdzefO5Z1WP2ZqEkkGZcT3gOyHx&#10;sYo0OOpJhVUA0WFD5YFdvzfyC9ue6jOrDOW6xSJqKzjkLsrIbq+p7+h4CJnqtkciKlfaRAi6vl+V&#10;Mqv0U6GxxCnPZgspiTJrHCg4Y16n1WqoHrPPUa0G9AcQkAV83Jv401WI4qMBedan+9D1GEZSPqon&#10;QKjIdSXCHhKKDb1KkwO9H6jW7EhsbM+PtpGo5gdloj7ptmwPB3EdZqU/vzWUL22bnJxdOSktygog&#10;5Zw/Z/q+o/vq8prZS5W9fclG7HmQxd6EjlVaPX5cHnz0MW881vUvsHIvNOjK1atWMRRNJSTuEJ0o&#10;t7AWzlYKRyKCHpggVOw6NB1UhIb5vKiujlDnBaJxabJffK1WlSarOBq6/xrsrdxQXeWQ14Co4NBg&#10;RsOe2p/GZ8g+j1OfxdWmWJ0zpI9YoSCZGUPFGDRaElfZB5pTnaqfeONKsyYB9uEcKp/XiGyDis8u&#10;qwxarbZUapbt39H5GLIa9djZe9WGMbvllS98Vm5fNDuqo/IzxSqGk+fOKO/aegLk5WDf9slA33tI&#10;fjwsq13MamFUxLi+5WcunJd3PGzVZg+srkqcCB+R4oJs3LLKn488Z+goMeX1CvVAS9fG8d9haV8W&#10;WSH6zrc9Iq9ds2ryV1980UNBA60uzssD91j1dKEwKzN5s0nRB3lMZBCf2uf9jlWg1UplGRAxC/19&#10;h+zVD7QsVBeDEiGfJCiD63XlM9qGMbXHHDrJ4f6OpHivXm+gz2q8iD6wmB9QvdmU9U3jb8jDPnlk&#10;oHsAPVlB2WROKl37POjry93HrGI1O78i+wdmEwaGbblwwnptz+Tz0uTeG6uu7bBCYmvvQF65Ymv4&#10;R//Pb0qEVUDveNd7vR72oP3KvtpLdk0/nyWXj0t+ziojFzLqswz5LLoz3vfUt3jjlsrl1+7YtZv6&#10;+zYrQ5LFmLx2k9Xqt29Lddd4HRW7yYIhlSwsLqusM5tk9+Yt2d/dlcvPv0ApPqWvJbrv0YfHzpcF&#10;ks7sqlWWQzaXDmx/ltbWvP7ToMJMUTqs5h+11ZKkTT9QfvRRD6Ba3lWfZ5MxGVFuD1Q+qGfhjQHT&#10;GGNVT5h2RVvlbpt7pKM6r1M3HYYKUmfDwBEKhO3aYZX38D1ArUZFRmwajWo715scqGttIn3ABozp&#10;b0A1lQM+3qtSq6vfbHoI9hKqB0HRDFAUTWejj3yG/fGPHTsjO2tWndtplaXAKsJLb1xSP8CeAWg+&#10;s4u2h0PqazjfBxWAA6JORdWmGnBuIiq3BmXzrVOqL4tx05flSlUWiILUVVvvDnv633fqrNxz9v/L&#10;3n9G25Yd5cFw7ZzzyeHm1Ldzq7sVWi2UQBIgZIwJTmD7xYFkG4yB1wEwwgEHwNiWTcaAMWAJCQVQ&#10;bIVuqVud883h3JPDznmvHd7nWVVzSz++8f34xvcCY+hUD+nOe+4+a881Z81Ks+oprdyswd/yTGd2&#10;odMWjqq+CkFHJmw+NGsbno77sJFeuKDIOc+99Iz/J5GcbCpSgg1aNaQH6qqe+XBh+kzmN8Vhww+7&#10;uj/LK8sSMMivDOzYiMUOCvG0zMIOIM0eOeKjGJA2dnfge+g+lNc2pG3IIL32vjSd3oKsG1gFXQ6+&#10;7MDsuHwsO60Edn+SYuChsO1VC7qZcp40P7s8RfXss7LOEKKIGhc0W6sHY6tl3xvutSVmiJ3Hjpz0&#10;95fkee2pL0LWmpj9OyBPmz1LzL6AVTiW9/dkcUX1xuLyqqzfNJvdm0AX6XrCYvfRLkg9091EUHGQ&#10;SOybngjod/awv33TnWHwJ9+XxE8yTkQKYb2ihhzGfutEDyMN8fOh2fqscnU6mL7pBOvp06jvV9GR&#10;0ninU4bSsA2e3K4aSgh0W371qD+OjOFHmv3TrVclW1K/JQkdXzGkzVKuCJ7VPawNO/AndZ6REfw1&#10;s9/asMXaVk2ZyCYkanzRbrb9tSJRT9OWJqUY+7HqeSKztUd6tpuNhqSs2v7bv/7dcufrHvbH/+PX&#10;3oezpPM8dvR2efa6opsmIkN59zd/kz/+wB/+L//Pl2DDzNgzap0eeMjeY7Ygm9vKB23YP2mHGHH/&#10;a2V3X89sefsA66GfJ5KuQzEMeONpFelD971RKtsaG7l06QU8R+VfD/bLjqFwETnGIZ4oQpw/hOga&#10;yrFTepb68AudPf1X3vRN8tnPfMwf5+cz8q53vssfP3X1pvzyb/+GPwYjYC9URnV7o2m8kn3BybWk&#10;GOx750+fOrUi52/XqtZTs4syG1FboYL1+Nijn/XHr2Id+1YuTN93Jq2fWYbscTLnzpUTEjI0hM89&#10;9gW5salrlWAM13rYx0xW1Gn7OD2B3w+4nvnwb+JJPSODYVCihmoz9GC7m811fH5BGoYyxxhq0iFL&#10;ZqPw0XUBC7CjRkOVCQfVriwsKR9ncF72q+rLMF7UNLtyvVzDedM5apzC5oPzuQKdRnrjHefl9AmV&#10;8ZvbFfnDLyoCWg8CImX+/GtWcS5M9p/OHJGs2bDP72zKzaZ+Lyv83/OWN/rjh7/+u+TCk4/6492X&#10;rsjtiw6FuCBl8zFubq5J+UB/l65PxxAh5zKLcu6Yxgl2wKd33K6x11A4MEVEC6aK8gcfUX4J2zsR&#10;iefivvJlow9fydYgDRnztqP6/Q+eOC5n7r7bHxfyeZwp5d0w0YAN+bgB79Urq3ytb16EZ6XzTcIu&#10;IDIhKTOXk3BSYyCTVlAmFjvKpnOQpbpOn3v1Rfnp93/EH9NXTphfkYQMSFI+gpbTMcgR3R/K/eSs&#10;+keZhaNihcaQ5QH5xd/+dX/Mqvv3/cv3+uPjp0/I132rnv0o7yIsMBAOpuUXf+R7/XH54otybEHP&#10;TBi+0NZIfYlhz5NAW/d2ArnvqueJbLll/HLq+Kx847f/X/54/cI12XrpZX+cCdTlVlNlb9lkC0vC&#10;FzLKE/Pgq5y9ayw6lo7tTy6E82B8k0knZRP+HYnx8U5b18xHMnWxyxHsh6KuRxt6sGm+TCGdkVbH&#10;ZLYXgp2j+9yBjJ5YzDQL+RvO6Tifn5Mzt9/jj29ceV5CfV2Dy5c2cPZsDTojnH21CRKl9BSNKgEZ&#10;v7CoZz9XiMo4pc+8sDOQ6tUr/vg1J2cVjQC0j/VwftNMJidNs8FysEmJpEri6xElg9QagNcsnhIO&#10;xySf0/nQ5x7b737plXXZ3FP9sJzPSsPicL2h7sHRbFbOrSh/h+MD2J+6TuVqS4r6CCmksuLlledy&#10;2I8La7r2rdpYsjnVeRvVBmxJ5aFMCnaRDiH3ce5s7vvtsbzS0PHZxWX5mQ9o1b0MqvLBf/Vj/nD7&#10;5i3Jm7wMBTNSLevZqMC3C5ncSyZiUzSdQSiMc6OfT+FcEP2Y5I16Ure4Q6MzgO5QuUrkAlbNk4ZY&#10;upAhMzR6Y7mtpH5zMdKFDtbPhLBOATvnobkFSSctvo31vfzCs/74yJEzElrQNdx9GTrNELo82CRp&#10;Q0onukfUEASCibBMzHaRgdoV3Y0dCdrdSbtTh1+g++oNQniO7hkRL7p9fQ+vT3xS0z0B8MxY14O2&#10;T8xi2N7Em6L3RbFOE+OJLnjdxdVoj7r40hj6ZujsjSGkxVjnGAxBf0f0535c1NY+GYhLIKNz4Bu3&#10;YB+SRji3j19TebgOObFnMiGKeeZNdhGJh4jnpCG+19wpPJ+It/oX/n/Y+BuW0DT2xTBZw2Lyb3jb&#10;u+U/vFcRgOAMyQuf/pI//IV/96+l6pBqUinoZ5tnIOIjNZDGWB9Sz7eC9We0Lz2TZ3QnXIwtkUjh&#10;DOpeRvCzOUMVLRVy0KO6r7SJ8wnjxWxO6taVoNceypz5ANV+E9+hh2OCfQhhPiTuR9BiWnH6hMbH&#10;VdjQp04pUihRoSpbimQWxTolDNKlCv6uWuyjAXvmhYsax7q5tiWDpu5/CEZUzPa5M4lBF+levenU&#10;7fIPvu+7/fHFlyHfLMZVKBTkvjeo3OsOWtJ+RX2l7vYe5IQ+x+vuYLN1PnHIZC+s9t4Y531Y0/lU&#10;99s4uyprSE6PEWmFxFhk0O41uSxpO+O876qbLCSSodszov1JXN97IRuTlCH/VyDTiSxCSidhM9r9&#10;eDA8xJroeAZ7MgjaM6EPqobmvjFKyo/9zC/74/3nHpX645/3x0vzRfgpOrcOnuHucoJYS3cmT/zk&#10;L+vEDukvJPmbs/vRfz9hAJQ0AeMFzGqOJQsytsuaKBnYLmL6jabkTegTzo9XEqRCIis9gw3mxVMa&#10;SprkgUHLNVWKGThwbYOTTsLJHY30AHpg7NZAhVYqkYBC0INPYdet6zMJsVOwy7HJuAUnVXmrC6N/&#10;xoxsSAnpN/XQ7cApnZ2zy7RkEQpYn9/HdN0la3bupGw9q9Dbw71tyRvkcz4zkn2D5aR/3bDLI0YU&#10;ChYYbVb3xRvreyWT6hQGAxkIa50Xl25kBlQUSi+aNWEGJZKCkibVGmU/mYIUieXg0KtQzMM5DMQ1&#10;4OT1elKrqPE9hsOeNMeOl3J2RynZwpzsXNFgb7PRlhPLOp/92pbEU/r8FgR+wQJOw8KixPE7JCZJ&#10;1C+oQ3FwsC5ZU9a1eldWDAqL2Ji1pr5rPJCXGHad1GyW4Wvr+7K9TAVOBSkIw75oUEojGHxB46kB&#10;tNPQIMxmSnNQiv5QksWsRLL2XhDYFueWOJTl0BJvUimsR0Cd/421SzB6dQ4N8EXLFLNL2Dl2+2kp&#10;72qQu7JxIHNxVTx1ryJMWCFFQ7PSmyj/MeGoYNCek24bfKzKcTJOSK+vRsgo2PAvH0hJ8FMursZO&#10;Mp6SA0sOGcAQWF3UNR5BKI+tfUX42Fl55TPasiTbaUo2pms2gCeSTKmQ9qDwBzafLA1if4T3w6OD&#10;QX3vEAy38VjPYb4Qg2OmAjsSTfrQS6S5hdI0wNJvV6aXqen8goQMvp/JDT27YNrbvgZFoee835pA&#10;Bugz06m4tC3o1MVk4hZ4obNLg4kUg8LYqehZcthgmWxJUhbQqFU2Jb+gfNbCvo4a9n4wOtzlS2Gm&#10;KGNrRZMrpKF8dO4871WD8Mwlc1DS+kwiHYYMnjeeSsLRUCaajAkTp59p1WA8WPuSOt4zZHwzMzvr&#10;QzOSJuBiWFo6xr56ZvQz2Sud0bNHG6zXUzkQgSIejpV3O90BDA7dIQZFYqZoJ6OwDOy75s/fLx//&#10;H9qypI/zu1TSnxOqz63fAHKFCQakCWQmoX5JTMgYmlHG/x+b4xtKMNlGjQAPZ6ltsI8MgJGiUL59&#10;+71cMi2DlAYxXvd9/ze+V9e+ubsOx0PnEs9k8F26Bh4DceZQMunHBU8GMNTDZpC7hB4SYbFdIoVv&#10;91pwCNw+Dca75DTSeOxNA1dMkHGf75khSmKShvsdthxxyRZMrkgahG+v3fH/jcTPRyzYH4Fh6FqN&#10;cF6ulUkQ30WYSRITMFzrDn5L3GB4mQzTqOk5j8Xxu3Yh0IKByOQOUgkOjmvj0e204FTqPAnfRgrC&#10;ibl5WR3XVCYvSxaUb9YPoBP0+71+Z3rxUSuXwU+2fnjnfk+/M4D9iDk4M7xn3xy1IebtnBG/HclX&#10;ra1LyPAdW7soZaDQJbEwiWm6P/iMC07zItvtKfVJxPaZULU9+16upQsm83sZnCMFM0nIYX3fvRuX&#10;JZPWOS/MZOWlz6jz2t/egLFvF+LDlPSDKk8COGts5UEaM4JpBm9vQDhQHXOljV38C4Oc6V3yJhPr&#10;SGMzWEuFoMRD+u9sNRI1RyMKGT20QOJwUIP81P1jx6WJBcK7Q6x7SPV0MBzAETDepXyA/CeFk3Ac&#10;3dnk9xsP+QlbtpY8P9wvEls5HVg7rOGYzSD0d5mw0+4rX4bwnjPs7QWKwkl378TdWHDJEPjPXfTO&#10;lvLSqGgQ2IPinMypnr5cb8tP/tbv++PFxSPQHbrejW5TTpzURNXs6qLs31TY0Z2LN2FrKT9OYIec&#10;ve02f1yaZ+svfZe1q8/CUdA1fOD+B2QB+pmUSyfAw/qOTCghVeoVSRtMdySWxFaqjKRDGLILEfLN&#10;0N67CllYs/Xb3t2FLNW5xNjmxRwgBvcr1naG0IupjJ1xfGchp3bl0vKiLFvLNsK/J02mUYbu9VS3&#10;rO8dyE2DY0+EYpI16NpBrTa9SKx0W1LZ1s/QTiUMv084UwFzarqQJby4IJ08f0Zuv1OTFzzI+wsv&#10;POePv/CJT0nCHHg6aGyXQhpSRinbwa4rTKHIE3jebWfVeU0W8jJjznS2VJK5nL7vKnWpBXDimahs&#10;mR1d96Kyae1L1izQK+MYzqNeXmw1WzIw/b5z+WXZ31ab+K67z8v5Nxi0I+zjoR/gF3nDg6+R1aOa&#10;vFOrNOVgR5956eWXZLZodk6hJFFbD7YvOHGHtuII5pLSbem7ZmDHF2J6lqpY3rRBJnuUbcYvbOXk&#10;ZHwfOtSzcRO2wb69Hy8bo+ZspynXTf7ML+As2Lpu3ViTNUvIqYLXY9ZqcXV2QQIW4Q1CZkQtWETI&#10;fhxWfzxotSADdJ7bMLBuma24c+umbN9QWMvJqC9veec7/XER+5AwiyyTCMvMvJ6xvR1d18c+/whk&#10;s87rnX/pr8mxVT2zHmySiQXFtnauyysXNdCbTpYg//RdE5Btzz2jMOpPPPm8PPSW1/njUCIvzz2n&#10;8pWBOTN/ZAY+zR+879ecsj2kryF681/7rskEPvbYgugjb4Szp/50CMryW7/5m/3xmTNn5Pc+/EF/&#10;3Gw2YRKY3QoWTZgvdFCpQ++Y/sHRHFprIt+2MhnI9ocuAZwBMtf2wwXQYTxMYboJO89kSVIkwCRb&#10;1SUSTkuqqJdO/eBEWnaxEYNQHFm7gQnOY8pkRQB/8sKJFIUtlDTbOgAfbcYuTZmguX1N5V9lZ1fq&#10;FiNg+7MC2zSAMtAHPdfSii0UzA+amcvLmfMq65ZXj8F20vV47NOflmvXLvnjY6fOSnbRtSGoS3VX&#10;4e99N8kltMBmmdglXhDjkelFDzLGl1OgNt6rYvL5nrvukpPL+vOXn39R6haRi0HPji2gefXqRSlZ&#10;kkwxXZDZOX2X+x56A0wRXYeayY3NnU3YkPre6UxWDjZVhhWiadnZUn12fWMdfqHtw6Qv+bTpSNjM&#10;fbt8gxcJG1XXiXZWYUF1ahMyO23JB9/4bd8mOxuaoHDzlcsSNsjpwbAp5qrLED7lGbMlGvs1Wbuh&#10;azmBvxizpEVeUrg4Uhi6JOICl+QVk2i9EWwF2yvB96csITUB+3Vgdjkv5FxAM4L3CodUX7LVjKGb&#10;Q8cMxbXKYPJG2mIDPXyP5QGBX+N+4iqpDV0yMH7herpWNqVSRlpV5dmDcnWalBS0PWPLnrHpFfYR&#10;SVv8pwHbzSW9ePW6zBpfjrH2azdUT4dH8FMtpjDiXG2+IfjPEzt3vWZHPEtKYUIvL+9ITHx0cbJz&#10;J07Kt7xLIfevbm3IRz/1aX886o9gu6n+icFn3qvoBTuTAxaWNOheO9j1A+ykffB50SVawj7pWAFM&#10;Dzaa80EhBGQ2q3wUp71nsbHBZAh/XNeS7YIqsO1I52+7Y5pgswGePTA/dBbvOmM27HXwbq+u/tdq&#10;YVHe9c1v9cf5Y/fJC9Y+INTalm/91m/1x7/xP/XS9uPv/6BfEENiu6aAyZ/Xvf4h2BK6Zp1KGXa3&#10;cmkK847YpUkwmJB1uzCoMUnW/LkkfIe28QEv9bPmr4XhVwQsAN+CPRiE7UfyoPddOzu6WKVZlRtn&#10;VhbwLH3mhevbsnFLzw9X2l1YsgXTN77xTf64C8v/C1/S4PpcMQPe0O89YDskS3A4sboAXte1b8KG&#10;P28J1/e99kH58uf0d29tbOL8q1yI4Z3GxO0HMTkiZD5Um8V1Fj9jkkzALlpmwKNLlmS/sFSQrbLa&#10;0ds39+XsnCaNLS3on5fKa7DNdY2j4P+m6Y8E7LA5i6UlF/Kyva8/37q1M01+evtbHoKsVj576dlX&#10;Zaessqs4k/KTwUlra5tTiPkafADn4w6h5xw0/BD+nPNrmSwXM1nBttVsJ0may6Tk7HG11yaRlMTs&#10;0mKv3JYX4Z+SiKz/BktkOHJmVa6umW29XpY3HVM/viywizu6riwaOgZ/ieTBr2juq0w+MbMIV1LP&#10;CeOlGfObjhw5jjVX/2et15KYnYF7ji/Lybu17d7zrzwLXapz28f+fPARTbQuQ2kn7d2/E/tMSuP8&#10;XtnWwsNyrS1X93X9/KCGxeNPzBXkNXeoPL6yV5aKtUfkFuRc8gn04P0Pqj9wbOaUJK11kdepyI61&#10;Caw3WnLRzuB6+UBevKpFek34CTesxdKg/5UiGdrndxb1OWfPHYFfprzAeNFpW4+tRk9C1v75KsYd&#10;+Cukh+98nfyNn9TL7kkwLi98ThNmJp0dee27NHFp1JtIdVvncLB1U/7lP/lhfzwfHkouo3wcCWBP&#10;PIv/YD0SIZVLvDNgMh/JSwzlusUu3/3ak3LfO7/TH1976mW5+IzeCSwFW1K1eMC2tS4pBKNydEZj&#10;6ukY7BN/BPkAH6XtYgE432GTRWxp2bJESLbZarX1M+PBBGdTn52Ebk+aHkpGg7KDM09icQkLuEgD&#10;6EW2MFAKSdwUXRf6YNbuWubgM+SPqq316taahOxMNm9tSwV6mBTtjKVkiWWZ+bzfcpkUx9rMz+ln&#10;QpmR5Gb1PFzbGcveZW0F9IYzTLT0h7IPP65eV7lXTESlZzokEglLxHSX3+bZgji8J0paIU1vMIa9&#10;p/vQxuErN/Xnm7cqMAP0HZnE2+oqT0Ws8PXB0pKkTurdxna3ISNruzZqenJyRuPMI6zf0OJtjc5Q&#10;Gk39nv39nlQsntgfjmEnqXylOZcxPRpKMa6mv1sfQk839HtLs/Py/T/50/54FG3Kl3/7t/1xfXtf&#10;Tp/XGEuhtCLXL6i/dvEaCwhUFiUzcch7fc4YPB3zIzz0lcPStjYU642alLK6h4wVdRhwB8UyCRma&#10;zBkHPcmYrT0ZQf5YYUwuM5ZgSte+2mrLkiVPjWdz4g2VjyLhjHS39TkRrNOzt6zQ8aAqd7HVAagO&#10;vRixdgkhxsUzqsdG4IvZeeV3L6b8VH3lqsSsyHUy6kK/6z71YFwVLDZfbcGesju6QTeKfdU5TvAe&#10;nt0ZhSGMohH9ObwBPzmZlGTiqfn/TdgevDciUV+6hNhJYAL/QNej0cS+WvKy3xbLEkuY2Dax353g&#10;35eOaPJ6Y1CTelvnn0jPy4eeVHm/hfPZM3sshfNStEQKJn8MzF5mqJKFeiS2F2lbwgK/ve8SbWHb&#10;0B4isW1Lc6h7/h3f+w/lR37kB/zxU5/4tPzaz/0Xf0x97Nm9TprJcPoY6eMZYfe+lhASwN6kXcyb&#10;32qxtBF8HydPePnoCmA8xkLsDAZiIcmYHzGEbZPJqO3E2LkrkE0nSpIsqZyOFBMStfsGFlGlovr5&#10;a9dvYE3cPnj+XpCYHD8y2yaXTkvIksDmZ2Ylm9Fxk+3jLXlhq1WTgN1DdqFPHv+8Jqhcu74mXt9s&#10;XujatiVZv+PcA/K3v/+v++OD/XVpltV+W15clMV5ta8ZQ4rvq72+CHumb7Hdobcp+7fUJ8nmsrCx&#10;9fw0G3syqKpsD3RHOP+6hnXYk9vwY0hMcCCxfZwrwMtjD9h6n8T7TtfGpumxeM/2AXsSsLagi5C1&#10;XZM/9VbPT5AnZZJh2PW2P/BZ3JmJwD517Ut4NzCwAsKXWmH50Z9UvplsXRN5Vu0+FnT1LQmnAH3g&#10;CrKYtEN7iMTksLl/+os2uUP6i0bKWYd0SId0SId0SId0SId0SId0SIf0F5IOkzG+NonJGDY8pEM6&#10;pEM6pEM6pEM6pEM6pEM6pEM6pEP6/0rbv/BPD+MIf0HJD+ztfOjnJjHLUuv12kwx88fx7Kz0B5qJ&#10;xSqzUMSyM0ds/6GZPoNuXQgDT4oT+sggpAasKLS2Ca0uK1Y1m4rVN4SQI40b+F0riyB858ShBgxY&#10;dawVFZWdDcm7NiXeUDpWXVOt1uS2287744N6TWYs23+EuTetwr7da0ohr5nRofS8hF2WbL8mE1bF&#10;grxoXmqXtJpksPGkpDOWYT0aTKuLiTjRtBYdi4vzMgxodmkkHJCcVZz0LYMqznezLHC2S3Gcz0pu&#10;l0VWnF2UYU/n2Kge+FUjpEEkJGOr8J+dWZTIsr4fK6G3Lmtl3cLKSQlY9VKjuiGDvubUzCwuS/3J&#10;x/3x2voFyaR0jYkYMLZs6OpgKCfu1KrGTP526Q61WiKVwTt1NRPMq5Xlxiv6XbFgT5IpzdyKpUoS&#10;s7fZr5QlFtVsNEJi1gyNIZsv+VXcpFh4LH3bq3qrgrXXzK14ZM5vM+FTaCABg8tKZwo+bCCpjP08&#10;fkwz/8edhnSt0jORycuBwQmxWj5gmXi18oGMrZo7bAgQS/e+BuuvGZAXn/qy5Kew/71pNUgUex+w&#10;qgi2/xgavFY2FcPaWladtGVoFUaTQFeK1nYikylKx7L8et5IohHl9czMgg9dT/LAQ+l5zeYdZEty&#10;4ZNatTIz6oDb9UPdQFzmkvq9m+vXJZbVvYrPz8sopBmL9b22HJ/VbL61jZcln7FKskkC76D7PAy2&#10;JGx8EYxk8T/lo3K1LvkZzVAfh+LgZc16z8ajLHTxaTRu4F30ffv1PvbIzj+zAS1bcIQ/PdufQb8t&#10;Eat0j+JshoK65qms7mWj08IZs1wvbyyGrCdBfGfBkCfa4F2/LQao0Z7IwnHdbxavBET3MjiMQV7o&#10;OCQp6djeE20gn9d9IKxh1/YnAB6btiqIFaXb0uzpybgvnlW15bKQK8Z/hCH2Ero2bCESJJQaCVsQ&#10;4v+BWJ3Us1YCgegYMkr3uV5tScLQNWLROJ7lD/0qjsSsZhxHTz0oj/3mz/vjweaGD41H8hNwLZN2&#10;OPLEs4xcohLkoir3Gl5PIlbGNcZnB7b2uWJaolYFUm97fisCEuEXSbFBZJoZm4pHJLCiEMm3ffs/&#10;kFZdK+SH/ahkLLuaiBIObSIUjmEO+hySQ5vwV9nJbHzWyfuvblPC8RQeGLzCViIkHz7adMUQv+cQ&#10;NYjKELJnTrDW7jljrIfL7PRbelh1QBC8OG1BIlHpWub/wc4adILKLiIYOFj3aDQpiZRm83p4jqtK&#10;5zP6VhXO907nVY7x/RoHWtEVCU0kYNVvnOPQqlF7hFTW5YY8j2KuOq7ta7Z5H/LItU5K55lRrh/2&#10;BkRW0Q+zWoBQsyRmUTuY1zErfezzrB4fE+oMRJSKqPEZT0bAqteCQehgt05Yu5FBgZJixqPM5h04&#10;VBTIUIe+wor7gfEI9yxiGcQdyN2IVV+xBY/LSuf3sCUSKVOcl3hS32Xj+o5sXdRKElZWsRKAdPXJ&#10;z8rmy1plPpfDO1r1IlZV0TBA3JOQ6X6+Rqun8ycrJl1GOH9DP4JTHpxWXZB3bBmmzyNShi2HxCIR&#10;fFblANcsatXBEay3q9YIwN6ZIsOM+jKw9eN7W5IxnhfwM/JJ48kIn7fzQBQut58Qog4pIgTONHaV&#10;MH7ed3CKY8zBeJ0tUAY9/V1Wpji0IyabBy2TOpdKStIgFQZNvJdV900GYTma0WzyRnoiWyHVLU/C&#10;RmqaLqp4AdmxyuF2uy+FWatUS+akZa0keFapY0ndXl/mDUVsYXlJxlaZurN2XWq7isrFliQnT57w&#10;xz/0/f9ATt6t0ICFrMq5Tm1Pdm9qG4zmYCRla23XgI12UFZ9QxjttlVT9TCPllUbzc7OTDP2czij&#10;y0cV0aePtc/YmV2eW5Bux2xM8GHYeLEN/vQM8WJvY1suX1bow+uYe8MqQYnGsHpEK33O3nUX9KR+&#10;3gP/pyzjPAH+2DM0kyrb7hh+aQA2a9GQzB44dkTS1lojABnzxCX9rkf+9BPStErM1z34Orntrvv8&#10;cXfQkwODs9/Y3IKNqnuYyhYgf3Q8GnTk9HmVzwXYhHmTb3HYuXFDTimkUnLEoMjzpRkfOYLEiiu2&#10;u/LHhiqxU/dkyyrHqvWqdKxyfuP6VSnv6V4mMxm57/VaEff6O8/K3LKuzczswhR6N83zZXbcbnlf&#10;4nnls26rCptB+YxybmLnoQa5eLCvVeCxCHSI2VeZXBQ6SNcvgrO2f6BzwEHC76ueS+bmof9NHof7&#10;frU7KYwDkbUWAHXw08VLWqEVggzjOpCKCyUfRYuU6LRhD+oZJooIZR/Jg9xrGFLSKFHAVyvvjCB3&#10;m1Yh89TTz8jRY9pabn5+EbaqCp0ioZ3t3CZw5pcMPW9+aUFiszr/ienO2vquvHJDKxZld1deuKWV&#10;l4+zEt7OQB+yuGCocSeOzIF/9Qwsr85K0BA9KAf/2c/9Ox0PUvLfDOWAa317ISE/+lf/rknEQ/pa&#10;onf+9b85CcTNHoQMCHX1fE7gg8bMvmrAL7vjNoU8v/3O18jjX1Ko+qbXlp5VdHUhM6sGhd6qHUjC&#10;t1PA3/GkFBx6QixpNYoipRj43Kp34NRBp+mwbRWthFPumS0Wh000ce0xIAfYeolEaTqCTPEJ+tUh&#10;XhLEOGGVXoR2JToVib/VdcocdlHE7JAIZFLcPpNIJqaVo9Umgdf18/wzYvZVOAxbz1pNsD3jyPzv&#10;fZxHm40sLSzI696orRLuvudO+dIX1Yf+7Cc/LnGD9M/DXgqb3mDLiH5L35321DSOAPngUBrZyitm&#10;FdydZs23L0hEQLSCPrx5UGImZ8ZE0DJZSlui2dDntzs1GRh6HJ+cmdNYRtEQGFfnF+Cr6p550Ddz&#10;1t7o3OrtcsvkcXV3T27sqC22DVmet0raGHzcY/b5zqQlfcyftFlpSctQN4a1mvQMgWge33n+IYXo&#10;L8NW6uypbsti/6aVWLBD55ZUnyShO5tW9e61hnLhmtoHo+5gagtBYMPWUf3gQd/HU+pHBrF/1QOt&#10;fBt6fUnQZwPF/HYa/hCsiLUzGzk8DsPvMr0O/UT0OhJZLmU8TYSlsekltiZIpXQdRuDfA6uC9fnJ&#10;YgoyCkrS9p+tJ1wVMU10InuQ5mG7kNrjgdStUi4RiEnW7Ok69M7IUACG3eYUrjg6tzKtwI8zWGDn&#10;ZAC7nygPJLYvJY+TGIsSQ1qF8Yg10GfSR7FCUzl+1wM+ogrpqU99REKGKDUuFCRvn2lWqpKwmBwh&#10;jIkqRsrNzGAp9Zy0D3awBKZTM/C5O/q9PfgwMauIXFqZnyLQdTdvycqqtsro45mNgerU7b2KHFgL&#10;neMnT/rIaaTLl57z0c9ICcyxYK1E2K4lawhhBdjusbxWeb8Cv7kP+5IUiE5kb1t5qmQ2Ywj77ZB1&#10;IuCTAc48aSWflrq1tMkV4ZvM6tq88tIL01ZhmcKiVPZ0jkP4kNwvUo82sLXNiLMy1vQ0USQCBrUe&#10;gN0+Mr4PTOCdODsngDMwp8gJ/U5XsoYUujA7L48aEi89vZHZUSmsQdAg6UvpmCzYGbjrrvshB/R7&#10;v3ThgixbW8z3fNO75KWbCsf9pSefk769I22ottnIZxaOT23M/fbBVJaTF2ezeuZDAbY80HcZ9AYS&#10;n6j8qYPPOgO1G88urcq3vVVl49Vr12Xd0DLWDDmhlIqLZ3HMEwt5Ob6qdupupSFbB7qWuXRWDgxt&#10;9pVbm9PYBNElHSQ9/Uw7UlhjrKHJxTgOMGMipFwyLjnzxerYP1ahkto4P+Q7UgT7xpgViei8ObPv&#10;y1iLikGh9+CfOB8w6fuRepYi0YDMmVw6t3oUdqbuT6wzlBNH1Tbcwxm+WVX7tNnsSdHOWBnyo2oy&#10;m8hQ9x9XH2ZpKSNV25+F3IwcuVt9g72rt8CbupYb0IVPPa2+xB78NdfC4O23LUt2SeX9QW1Hbm3r&#10;uu0ZIkGdvGUVtm9dXZZveFhb9/2fV16Qj39ZbWX6zH//AY2rxSFLbhzod46GAfnENbVPazjfDmnz&#10;/pVF+CHKf6E2ZFpNv+tisyKufQnB5uYsRj6zmJWYVX4XIgHxLJaxADuZKJ+kHPYhkbDKf8iT9U2d&#10;QxO+QCSi8mepsCD7A9U5uUxR3v5Xv90fNxojObescqAdHMtuS8/t6WPn5Oaz2rbrj3/n1+TFL2tV&#10;9fEZ8IvFLmkrRFM6h2QsJm2zl1pjTzyL1bN1uEO1O3FuHmdU92fQOJDGvvpRnSb8KGtbGWjr+8Fh&#10;nKJTZKNBiZpM6IJX6J+SGBdgCwgSvz9uFdOMVdpVAvge62nzzcLOak30zA5GTbGCZuiSnIwtPlgb&#10;QU/bmekPgxIPqkzNZPj9uifF5IyMDJFvrhCQW5uqZ/a2t2XQ1u+CRYUzps9J4D2iZlMF8T0OxTeW&#10;GMuRFUUTeGatI519jR3ee2LOR1AkReDDBc0GIyLIhvmmhXBYkkQXJcGuODBErBDO9Qlr1e7JUAZW&#10;eV+FzHn6ot7BeK2gLM7qZzrwhcZt5cEZQ4xMsV2ti0/HR1NdHOxPJGt+6uIx/L4hm9bBM1962tqx&#10;V2A3m+nRh8xO2l8aROg0+yGHMz2VCbS307o27cZY3vEN3+GP73jbe+Sjv/Cv/bEX3ZY3vEERjqC0&#10;ZfcV5ZuNjS0/BuBTNyyZmM7Ti6RlE340KYa5u5hzBzZJzWARQkG2FtfvhQEGW1htsDF0xrz5xCfh&#10;g47NJhj2quAvfyit/lhmDOEonkhJ0NY4RPRIsxsSpRWpWTxg/cJ1mVm1PaHdau3HE7CbBta2e9Jr&#10;Qb/pnmcMJWt7b1tihjQV6QX9lmykMXfWYtVej8/T72f8I2Sx+UZ7iM/pZzKwE9mikMS2NGGzlXlH&#10;42Q5e4C1zUaibsgaAgcRs3uGFlZliz5zTtiqcGz2bH+CZ1pLlPQkIRN8H4mt9q8bGsdGNShrVf3e&#10;Lm0tZ59iDq6FUwo87fjOg53P2CApEBz68T3SCJ+O2/c2sAZDwviBaGvetNjbv/jhH5O3f5e2MH3s&#10;d56Q9//2+/xxfdCStPlOvHMhegWJ6BBdu2uZmJ3AVjdZ021sJ+JagrVwzpxO5f2pa6XCJXXo4nyj&#10;jsWzm/jT3dfxo86HisO2cu5XCv7F3Jyeq3whL1lDIwuGk5LNaTwsloxIKKW8QpHXIqQ7KAAhFrP3&#10;SED+2fJJrd+QoPHxAD5ZIq62zdHVE7CLVAY+8ukvylMva6vHCez5jYrKsW9917vlB00/bLz6LBnI&#10;H2eKKYlgf0nBcl1669qeZ4R9iGV1H9iqPEF/FkSe6Nj6xINRObB4TQe6Dk6dP240IYebesbGDlkX&#10;++7uIdJx+L5N5blGHf6r8QTvUGJp5ctB0IOt6A99BGAXDyMy7JSf4L8TaYU0wBmfmG3jYW1CYR1n&#10;IT82bX+2xjPyd378F/1xen9d9j6jMaIx7NSJyTG2cOk2VP6wVXnEnsN2fJ7JvZWfOETK+ItG/oa0&#10;PvPfJ65HJfulJiwZIgjnLRzRw3KwvwvnVg9+oTgrVevD6PWaYCxlphCUHKHOSAxUMKjqj4NhMJ0e&#10;/DCcgJj1m6YwIHw/iYEOz2CmaADN2kUCEzDiYZ3P3o2LU2OdsJGxuAqwRq8uORh1pGE4i/nrnIdQ&#10;qCNj7ni+KBmDtNq5+jKvTvxxKDsn3i01Busv/4nTWTLCO2WzqtjabcwR70aaKZZkYF5wxDfE9L1a&#10;1v80m4ljzfSg9WH4ZvMqwHb38R7WJygeh7IzmO4+lJ3+FAcWAi+3oHMcwtDt1HSN+W4HdsnBr44a&#10;hCLh9wNmBC2WRK4/r4EXmWBtYjrfJIRlNKnzqcLJPHLXa/3xKJGVUUWd20gYjrdd1CdgqK3fUAch&#10;ASPBs/UrFlfg0Kszwo4IC3aJ06hVpkqgOwhDuCqPRCCFIlHd20q1Or0wTMZmYaTr3jbhVFDxkyZQ&#10;bDG7cGsPB5JwbVZqZR8Si5SBU1ODo0CaXz0mnsGsVg5uTXtPhe0ysgej2V2yDWptiZmgShcyQqhZ&#10;0nhImD1/CMcxBkNT15gXQGxVQKq36uBv5ddMijBa+sxYKgFeUz5IFtLYH/18AovjwVgm5WZKMjSj&#10;Jrx8Ui584k/8cQQGv6HZ+Wtcd+1OvC6cHHVemrxIjCn/TToTmbWAxm51Bz/3h5IGH1jshHFLSRs0&#10;6QiO2sie3z7oSDKv5ydfmofToMqdPZ7DouvXaMMYtqyJ2AjK2M5qFzydstZEze5gaiSEwbEOVo4t&#10;TY6eUKevbu2Ktnf2pZDWC38GCdvmlMZSeRhl+ozNmxckZReZVO6TuK4TWyOl0/rzXsOTvl3WpOIl&#10;/xKNVK5uyeycrs14HJOwLUgwCsPN+jOmU0UYqsrTQ8iilvUrZbuPhLUDCEEpDxM6T5/zzIAi1Lwz&#10;VCC48K46Z35oZAYX5crYHA1+lmeaRHjnYFYNmPi518un/9t/8sdDOESZlL4X+7fil/wx23hYy2Ef&#10;6i9hrVvqXRjBDgIS+8GEGFIGvOYSb1rd8XTcs8BIoEuTS+VDEkzWsLN2/i9/j4xccBrzc0bFV/da&#10;ZZsUR0yccLDynKNL1HDJGyS37iS/9YUZsrzUZrIBiTCWLnlvhPVyCRlMUAu7yzHfMLI1BlncHN8L&#10;E9f2xP88dASpW6Vz4NaPl9o6J043MA21Yx9Mz5CnhhZo5XuH7RKAySUuEYRAZG5uDIo7uNNBh/3D&#10;9Xc537BL7ILxxdYppK6DFMR8o7YmcRiohOgk+Qks5uQRYjhgBjzfyWwsfPcAv29/mYygF1Q/UMY7&#10;2G3+q3s/wmO67/LX2GQw5+AuOzXxRJ8ZcQLHJ+hpO0vtFrsdKh+zDWXcEoIG+D33zCj4IwF5Sopn&#10;F2TdAqS3vvwJKdrl6JFjJ+Tao5/wx6+++LKcXrDzPIjJ0OADRxKZOlYQBFgH3f8+DPdpogSPhj/C&#10;LCkrnDWLN9f/8Q/MxQxYlzDGNmDT84L5uv55THyjzUFiL1MaxaRhCM6COXZg9GnyCU/7xOwWvzWT&#10;JShQV3jGiyM40XQpSYTXdfzEZCwXzJ5NEyJd16DDYJA5z7BIwEf6/DT7nptdsQd5EjB9FQbfDEz+&#10;5KCnu11dbzpSQWvL8skL+/Lpa6q/2WPz7IrCCKfnVuTMKU26vH7hguyYjs9mc7KxoTDZTBxy/bJz&#10;MNx3N9UZYfuk0oLKw3OQ6UfnVcdfeu45WYOTQxrBWcsarO1t57Vtx9c9/BYJW2/ySzeu+VDnJCas&#10;pu3CqDhTkKLZlYJ/L5l9F4Yz2TP9UCjNStQSxW6sXYecyvjjEfi/UdY1uLm+JVVL5sBplJjBA7ch&#10;XxfNdlo8eVJ6FpAuzRRl4bgmk2ztbMvGnj6HyRx9S0LstFrgDX2nI0dWYbvq2eti6wf2nDuWlyVq&#10;NkSrXpfkouraVHIGNoqdfzg9KZv/xtVbEk/rZ8r1Pfns5/RylL3jXRsPBlTojJHoAJ8+oe1Lzp08&#10;LdWKXkhRn7hEqipsLdfmKwXbdGFBA7ZjkxVJyJyGXeh08T0h06m1Sk2uWw/gja1Nv00MKZdL+1CP&#10;pNWFRSnYvI6urMrqUV2zEPi+b63qmOxq8XGpbN+aJvikwUMzFrTu8MLIzvJCvjRNJgtAt5X3NejG&#10;wPnEweQyydYSFiiLXV/STLYgA2ttGE6kpG5BhHqjjnXTNSNsdHFVv5eAqLycIe2t3/AvYEmZbFq6&#10;BinKeGqT0OQcg6c++NEP+2Pq7+/6KwpXTAj1LVufcb0hYcyDROjdOeP7MezRvvktPbuwyqSzsmwX&#10;Eu/7rV+V//3b2uM+iTUdW+CeCYknb9N1fdN3fKPcbYk2xSOL0txQW//3fv135Ka1SqxVW9hbfe9Y&#10;JiPPff4xW/1D+lqit379Oyf5OchL6+m9C1nn2eUEA2a5nMryPcKv2yUAEzmZIE+anS34rTNIXjIv&#10;5XXVAzGczYTBJA9wftxlAi8qDuycjGH3pyyJKJXPwVZX+6fnbsahz1zwmGegRJ0GGsCHO7CkuA7s&#10;LGcbMrE2bPKhg39v2CXioN2FT2Q+SDondbOtB/gzYLIiCpvM+da8qKONRUrlcpK2IHQbNo8rnhjR&#10;F7MgWTbGNmPmo8Uj8DVVlvdgj4zNDynCXztzQosgXnfqlO/nkn7/A++XSlnf5dT8gtxzXvXrs2u8&#10;WNN1HUJ/9033My/DyTEm3D74oLYgKkHevvCMXiTVdg5ke0v3IQQfcWI2BJM3guZzs88/2xiSeKHm&#10;4G53TT6VCvmpr0YZduK4FqXMFqCTTLcxCH7sjOqVK9cvSRW6i8SLqLS998rKrAxNj25s78FfV1+C&#10;7TxoS5Ha4Kck9p80imfwvcpnTAIKWmJEn7rH/IR5yDa3rrP4va7FKSrb8F8NHvzsqaNSsIvmmzsV&#10;v3iA1MIz05bc28UzO9ZXPAFZ7Oxvbwj7zZ4Thx3gApE04wK2t7Qfo3bByT7+6Wl7wrGkzbZowyeq&#10;GYQ8oeS7dk58/8wC+bQlXZwgEonLxC7oos6mT8XxrjqX0BBP91RfpkJR8ewicH3rJvhP14nxNZeg&#10;NAmEYVcqo7GtoN82EjRigYnxX7FUAt/rBJr1Ks688j39ppadnxDebWJ2wAjv4NoFR7BmPfMHovV9&#10;KRbVXr9w/dr0Mi0Kmzg9p/EzXlI3za9hS4uYBfu78EfHZuO97Z3fjH3XM/boR96Pd/CH8BHoW+ma&#10;8ZKiYXZdFLwbBs/4hDWdSeveRuGHN+xyn7b7ktmETJRdN16owAYYG9z/zExe0nYJfe9JbcUQgrxr&#10;28VXB/5K1/yLGHR1yPhv7epVGZrf3uqNpWMXBkPsR89aA9AXqVtSbh/+l/OPGGP0nF0+CcHv1+9i&#10;IYXYZVoYexiIKG/Rj3PQ4jybOfOz5xZWJGi2Au2AsrVTOLq6IgFrn1zKRuThM6/xx5PsnNTs8v3D&#10;j38K/KNJ/7efPYHzqhela+vXZN8Sr5iw4Fmh2HAYg42n9mPX68DG1nVg8kbGfJ4MzjYLiZTgK5uf&#10;CM9jarMdwP44OqP8sgQ7ikmspF1LtOmz4MgVsA1wpqzgrdsbyi4L+0B8kou3eSMmt9hack76Y/9P&#10;N0fKsYxdIrJ9oR0NyIrjsmSQ6vu7+3J1XS8+K5BzY2NAXmZM22bgR0wCJrEYx7UaZXuTkH0mD51w&#10;56q+3wF80Cu7ase/74e+W0699i3++Dd+A7ac9fkf4DmuvWcCvDXP7ARQIR6SuvmPlIt3rSqvv+2h&#10;h2X5jMZbqztb8vIlLXR7+eqaPHtT95P86uRIPhaTe+3Cen4+I3GL/z2Ds/boy3qp7ODUmfwWN5nz&#10;JvDQ332dJhPsQl/s1fSy9eqNG3LbCU2Qu/3UPVK3ZJLBJCovr+n3/8kLL0+T1GclJidsv+kOZXSr&#10;5JnNPXnBil6YmOj0fTEakjce1TmevG0ZPq+OczMLMo6ZTbKxJ5sN/d5CIi9tO2/kiXBW7ZOmF5KP&#10;PfIZf/zuh+6Vb/r27/fHs8eWYd+rvVyDzvvY+//IH5+744w886GP+OMvfP7TkncXrsmIrFir7gnk&#10;hkt0CkH+uPhwhe0PTGceOzaPc6M8+8Z3fRf0q/Js5eqrMqgof9WrTdk02Polk2HziwVp2pldW9+T&#10;oUuOHQXh7+oZzCYi2FuVD0XIa15IkqrtnhzYJR6PX9Z4PQu91jafYhCo+bxMCoygWyxOJtGR9OzQ&#10;jJkEZjKNCfS0IUgZyKt0TmMBmaMzcu0VTQLbv7kHHa7PpC+TtXhOFv6JLQdkY1dW51SOnVrGs8PK&#10;i8/cakn7QG2Vu46XZGhyTCL4TpOTjP91Tb91IBtd61EWwVQsZh/BeTllbYHCWJNXD/SS9aX1Duw8&#10;/Qzbirr7oXB/NLXZshldvzx8QVe8k0oEsH+6Bgwa9S0Jo4L36Hf0/fZ3D3D+9b37jOVam5w4zpoT&#10;Pz3Mt2cJeKvQlSOLqcLhn9pcCZzFf/5/PuCPI8mcPPNLf+iPf/+j/0HOH1G+OHHkdkmajNzbqkrH&#10;WqU0e7Vp257s4oxct/ahTHacylrIZrZhI6W4rsbTUdgp9Y6e5yzs37sW1efP5xLSsILXRHAobZOx&#10;UF6wqXQ+tI8po0mDMFt3KK/Fs/Oyva6+eD4I66mo/MWE1KglFecW8/AnVLfw2m8uqfqq5el6dzqe&#10;xCyWHwRfuQJMb9z1CyZJg15YrM4baz+EbNe1r7W9aXxzuZCZFhWWO+1p+zPqecaPSIxoM1ZPovx2&#10;7b7ziZi0rb0DE/0GrqgLhrtre8Xri4hrG8fkMUv6DKcCcg02J+kzV+r0Yvwx4xuerWUS8rU71vmw&#10;da0r0vQZx55v4tgntmRJ2j1KA+fByfURvnOjo/bSt7352+XMeZVpV557Sbav6Z3dbrM6TfBkkWnI&#10;YoRx3ou6hAxLjGecyerQsL5MULK5QFmGLQHYC3rQ5PqhAOYUhY4n8aNd86eYOD4yf5G8x4RxUjqT&#10;krHFv1vYE9eeMoL36Vu8KgEbbbaovMiWkiWzK2l3pizZIo0/Y2avhWIhnD2dZyQwgEzQ9ehgzq7Y&#10;M4BDHLO4TW8Uls9ZcnwXvtKeJch953e/W/7e93yPP34Zsr9a0SKY7pVrsprQWJbEYAeY/RhmkX9c&#10;+XgM3k3ZvWIk0pVqV+V6OrogIUvCaDWbU3uyAR+bSUqkjCVn92GfBCxezvhTaKi2da3WB+/qM0aw&#10;R6JWPBGGfAoEVa+QzZkUQupDVzAhmcQEn4j5LyPwXsDaGHWZwG86LB0PSzmmz9wJlORv/Ogv+OPQ&#10;2mWpf+FP/fEQvEq5RuJ869YirQ1dGJjonAuw45p2R0Zf/Pi/+K9fxcGH9OdNusOHdEiHdEiHdEiH&#10;dEiHdEiHdEiH9BeGDpMxvjaJyRg2PKRDOqRDOqRDOqRDOqRDOqRDOqRDOqRD+v+J9n/xnxzGF/4C&#10;kR/kq33ifRNCTJLqB1WJWFb3KEaYcM0MYmuHblezmiYjQo1qJg5hUgilRIoGYhIYamZSt3kwheUb&#10;eGOJW9YhIf8c7F8oV5KJVYh6nifBiGbusGowa9UY0VRWDjY1wyjUY6at8g9hhR3sdTAykFhKM3K7&#10;XlQKRc0QTS7NSXVXMwG744ksnznrj/evX5JGWbMOC0eOyuCWjreee1RWTxnSBrPLDAY8EQ5J1ar1&#10;xpPQdP6EaepbZufAMhHZQsLN3ZOozC7qXDa3qjJpaaYWKyJaBpvItgK5kmZZhbJ5iVpLh06vJ4Gm&#10;Vg/MHjsiltQkHUlLaUGfGWY2YkXf7+arr8iLzyrETzY7K4uzuh7JUFAyBq82IWxQSbPrJ+mCFFY0&#10;W7WzvyZ7G5qpl8U+eZ7OrZibke1bmt1MRAXLD8R6x6dVAMNBxUcrIXnjmLhq9dBkLBlrrdFotiUQ&#10;1PWZjMMSCmsG3WAYlry9e6OzJ92y7vPM8oxMDDq/12tizTVjjXDfo4lmlREePqBJX1KpbvuVEqS0&#10;QXKuVQ5kv6oZkGdWj0rYWqME00l8v873YG/Dh6UmEf67adCKJ0+ew9/14ds7N6eZbMvHT0tzQzP1&#10;+qOOhK1irbC8JBWDLBxXbmJt9Ltmj5yUZl8zBBPH7pAXP64IGYluBWurcyAk2d6B8UI6LVHbq1Ai&#10;6GfLkSLjkIwtuzkQi2Jd9XxOJuBSe2+vF5BkTvkumE9IwFBUeuWalI13V44ckYDBMURY5eRphuDe&#10;wbpfQU2KBQkhZvwCHmSFEqlWa0rI2s4clHckaAgZqVReclaJVzZIembRR2wN5ubyOEa2UaGUdCxb&#10;ulVfk7mCZivGsWc1q+gKJxKSTunvet2eeC39zhAzp60ioNHch1wyGRJOSMwqe/uDvrh2HgG2tejq&#10;+ZlM+n7WLCkK/mZrC9IkOBEvrHzmw2Na5u2AlRxWoRcin1sFwXASwB7p2vttRAwat9fti2tVwUR4&#10;L65rmTj3evnU+/6rPx7t7kjS9nbkDWRscoOQdWHLpmSFYNRgy9r97jRbjtmwDooxWUjhHFuWcn8i&#10;YctA7fV0LyfdEdZTKxXCgZDsRHT8uu/5xxK3zNUgZKdDfSAKwFdak0A2Wwk0q8JcZizbiDiEDPcz&#10;EtuSOCQCImf4iA8gZvg6HiIFLNvWIS6QuNYORaPdKE+f76M9WFY6W2W4yrSvJiazOrg+Smr7VfB2&#10;AGPTM5AQDnHCs8x9kpsjiXvA3yHxu4hGQeK8mPFPIqKBaknyaUwSad3bVrUmO1Zpmi2oDGF6tXsP&#10;ImE46uEcufYiUWbm63Lgu/V7SVzjkaEikD8c/3n4s9NSPiZiCVsOkHKFImSarh9bE3Q6loXLzGxD&#10;CfLhrw0enBnPbm797gDroPMLhyNYT51Qs7Up8YxmOiehhwYG6V9IpyRrlTsVfNcOoeJA0WBabj+n&#10;n7/wxc/KxuXr/nghlxZD4JdcnPgbuoDDSRhSQ8eRWALvq+NKvTlFJSCSkcvqj2K6VuTka/2hwROO&#10;8RzXbiRolVVRQk1aVYYH/hmbncBqTAfFN8ZaszrfH3sH4FFdP8wGi6tjZpO7akuukavmDPK8mx4i&#10;TKFD5pjAHnDVXWzLNbaM+mRyZlrN1Gu3JBLSBWGlVrev602YZgdrmcqWpHOgVbjtpudD45HSqYQk&#10;47oeo2BRPntBZezvfek5fJ9+7wMPvV7+7t//QX88C3vpyhXNGv/yyxfluSe08mgSHohrDcKqEcdH&#10;RIy5taafXz1xTB54k7az2L62JZGG8s5Oqy6mfnwUjbq1wekZ9HQEfPXwm97gj1dhq7jKtFXYIC5z&#10;nrzHtSLlCrPQN7qubG/E9SF1wVtsP0cKQ6eUDTlhdm5Wcq4yttv1K/BIK6fOyJK1h+rV9rHe+sxA&#10;HPx3oMgguzubEjaksw3I4AvXFHq1B93aNTj2ZqUiWTsbR2ATOej8Dcyra4f1jlNnJW8VtkTKeN09&#10;D+g42IGtpnZDfQC5aueqVcd8DKr3KiviXnnaHy8W56dIISEI9rzBxhPiP2ctMQpzS779RGK7rPU1&#10;PVcH1bLfsoNEOezZurHdFikP24D2ASkYY3WM8v0Afzp+YnXRk19+zB9393ensnlnZ2eKgNWC3uVZ&#10;Ie3v7EKP6n6zlZk7d6wWHNnn52Zm5MhRrc7OYr9dRVf7YM/Xt6Rj5875qGKkq6+8JB3ITxLt54rZ&#10;DQuwxZw8ToAv9w1WdYR3PX+HVqXf+Zp7pVBSeyMM3UydTKrhvbJWFRyGzOyZPLy+BT7O6HpXN65J&#10;y8rBEsmoNLfVdl6aK8n6jvJCJJXBGXizP77v7BHYBfq7bOc0GKstNMIaBBO6V4GRvmsuHoYdrZWj&#10;P/PzPyeXLylEP9FDHAIa7Y6ozaU4C/ka0r3KJmNSszYSVfCog5COGNrAM599RF/ykL6m6M1vfuMk&#10;bO312uDpgem3CawSpxdDOKd9s3NCUdhdZkP02t1pq6EUzt3Aqt5pEwbM/8nMz0vW2l+w5WO/rJV7&#10;Wfpzdg43Njagd1V3ZfIF+A0qAycmL1nR7BCRkpCPIYd4Cb/W2Ypx6Gaboo+Qdd5ajR5bXpQNQ2Os&#10;bUL+mNHAKqS2+Zes2oraXEbdjjSssm6Icxw0CHsIJXEt4WgTxUxO0+afxib4HPMZXvu6h+Sue7Si&#10;+OKVl6VmVZh0cCddlWnziTj8QZVLO/sHcsRQAIvwk1zLkgvra7K9rms2gS4emdxLQLdGTQ4TYvv4&#10;EYWwD8NwXczq3GYycz40OmkEf/jiLbUlq42KNLb15yewP11rrXHl0vPSsiq7rOnuo9ATMbNbypV9&#10;OWoIPVfWrknEEDo2/QpRtSWTxZJEiooilYIvErRqzub6ujxobciIjvS5R7/gjy/dvCmnzyoSAVsP&#10;Xr921R93Gm3IP5VjB40G9LqufTYel4khbYwhwwJWDZbKZyVhOjWIvXStvLKxgBw5pQhHN2tdrIfy&#10;0drzz8PP0vkTQWviyuQnQdjaqi8jsMUrhnSQxLrHzO+nTee3SQSF4Fs5qPjZUkGyhizRqFZhV+s8&#10;g+D1gfnEROx0qIe+XW6HjAgJDtmRPsXQgjFjQ2OIJKLQr/qzBNa9WNK4CgvamtgXUioylqTBlu+D&#10;fxx6RGW/hnOj84pgvcyd9/mJqGykOPR722wxIj91DKWzDZ2XMnQcovG5FjgBnI2A2SGVVgdnVm2G&#10;WaxHwuJCHuz764bWEof9OrZ3TeIszeZUv9a9nozMFp6BPdYyZJY85EnI5kwfvV9XP4EtuRyKbqk0&#10;K2GrmG8RidDgze+A/g5YFfnjjz0KQ0LXlTZG3tDFMrm87Fh7M7/do9nILG6etbaoszmN03Xw++u7&#10;Wu1fLVdkrqTnpQMZMsLvkig3Job00cSeEfmTBO9VQobY0ISBGyByJYhoXhM7y/STnf8QxPMC9nku&#10;l7ORWM0ejuh5GBF11PYnCHt3taTnrQ8ecvx6dGkF76XvdOfcisyaXZ7KRWTLPrN1UJdLG2rDViHz&#10;xlY1OcGZdaiOKT9Oq3P4zm94h2xa/Orjn/s85qe8MMI7Ob+IFa5Fk41Z+Mlla+1M+Gxn2x5bKckd&#10;9yvyXXO/IS99SSvsZ+G3EV2WVLeWi1uQAw2L9zXgF7D9CqmDNWZLElITPMpWlT5hvTLmTxHenbY/&#10;qYuzSHlOikFuDm2N2aLSrXEY8sSheBDp0FUxU+47m5HVxIs5tcua8Cc3DckjgP9OG4IgUSVuWtub&#10;VGgi95w+6Y+fuX5LdswmJRLmklXSbsIH1m8SOV9M+q2NSRcPWpiT/svpYkpWrE3NLvYtb2i278Se&#10;BMOqK371k0/IxeuKUjeH8/gtr1fkDJwkSdtzFrIBnBM9Gy3s8R+tq69y69q+FM3uH5pvnE7BfjVd&#10;24VuP2lItm87elKWj+i5qw+aYoDVwmL9qKEJ1OBv57L6+XS6JFc39b3j6aK89aTGh1MnTkvA/JRB&#10;pyb7htbc3duSC1cv+WOi+QTMJo7nQ1KwWOrs7BH8m/L0Sze35bGXX/HHhchE7rr7bn98vdWTF599&#10;0R8TBWpkSFDvfP2D8h3f+bf98fKx83IRuolU312T+WOqi9rtXfn87ygC3fqLT8uMxZCp8iykIF4L&#10;9o9r1wB+aZhuicZDkje9tHhsSV4ypJV/9d5fkgT2kfTMB35f9jcVzWQOn921Vi8ha1+Zy2Wxr/qM&#10;dr3hw8CT9qsdKdd1vyEUpjEg+r6uNS3PwMjuD+g/OeSWCSaeM94KheDbWfyJCA09OwMR3rlYfBCG&#10;H+agzydiSTyma5/DHMMTXY/MkXl5/suP+OP6HpG49fMTyBKHNDSDPWc7RlILdoItDc5JS06tagX8&#10;i9t9vKf6SueWMwRO8qk3/Er71QhkTD6tz9yBLA/avU4U/hFbI/jjBHjdfLc+7JYXthSZs9waQVfr&#10;O8ajKXy3/m4eZ8NVo08SyvczsD89T/99PpOCTtfvPIAO2m/qmq3vtyXS1xe5DedyYr7gOnTogVWK&#10;sx20sQpkyBi6X98jGUtM5SXvPHoW6wiESvK2b/kb/jiJs3hQUf/usSc/Ibmg7snyUha+sK59eb8n&#10;ns2nVu9Krqh6KZjMQ6/ru7Ta8FNNfu52elhPnQOR5aOmRztY62FX5dhRyI07l3T90rkodJ++SxBn&#10;p27zT4FX4oZoF4DtSeRxElGzA5A2pExhRZ5/Qe3uHKQq0W1I+62BFK1l1j7snZLF5EqLadl+VW0F&#10;Fz8NClue67/HwM/hoZ4NMsfA2vD2seyuXQhb2vQsiLRbgx1v918zsIeJAkoionkdcoGUgT9tYl0G&#10;OAOu3T/DFQ55opCMQ/7oexPVCh/yx0RMcujEbHuSMnuDyM05Q9ILwz754Of0nZ7Z6UwRzoiajH/1&#10;x0TjD0JPkWjfBez8EHTBIX/EoOOpV0nUaUOzA4Nx+mj6uxu9sbzmxP3++F/825+Tx77wRX/8uQ//&#10;EWS4xh2qsAkdugXtBtciirF6C2thL/XZPbwb9SEpESQSs/E0zkvS7jOihZCkCsqLWztV6RnKXBJG&#10;lNNbRIEmYiup0YB/yVg3KAtbgPY7qdNlO2f9eRp87+472SbMxX+IKO7QtOOQSRGTS0WiZZgOSWRT&#10;sG/UfpgtFSVjdmgsPTttHUsEeu41qdptwb7VfXjyuWfkxgXVFT/1fT8s3/V3v9Eff/YPflee/oii&#10;Q5zqByWxovxNWK2Q2ejsBBmN6RqHJlnIHeWRodQgl3XObCXoWqMFscZdQ2mhbTkAB5AcajJbv7hY&#10;bgv+anik/IRFAAPoPrQHkLSGBjI3U4APq58nSowzJvrDsSRMBg+90RQhYwy7xsW/J4ERbCrjRQjm&#10;vZh+ZjuYlb/2j37WH4fXrkv0JUXwOmjXZWIoHWn4xp7tSb/Zgh1gfgj2IGpIZkPYhjHXUu+fv89O&#10;2yH9eZK/CZ3P/srEM6XFwzSeKPNVB3UoeztcYCz2cib1u55kzDihMRi3wIiHwxu2SwtCAbqDT+OZ&#10;fdRIhMakaiC1AzEYUXpIeQk6O6+HF66U1Aw+cG5+QXY31chJwFEKmFCqw0DMW+JDGMwftt5A+3C2&#10;2S+UlJufgzJTQdSFsCvA+SGNcGCrrg/iyePSu6rQWfXrr0p2XucTwZHdv6g/Fyiebev7lYfD5yDn&#10;Cb3tjK6eGWXxZArvpEJxbmFeataDyO8nZwGVMAyvia2xh2f3R7pmycKMlGY0QNbtNqZ9+3cJ4WkC&#10;LDd/EmJfD1QMyo7OBmlwsCeVV9WI3IcBmbe2DMNRe5ro0odT3DRnZ3H1iMzcpvCIQ7xbzBTJBAZI&#10;t61GKvXJxg01mvqtiiysqEGcLy5J2eBow4EqHENd+3CyJBWDFuq1OpJOqlMzgoCJRHUdAgzkGbRi&#10;34MDossmqQx+boE9Xqh0x7o+7HEXi+ncGk0IfuvlRNhJJ1Az2axs31Ina2hOSjafEbunh8CnZaAG&#10;axxGnFNCTCZKWbCCTnXcFHdvEJSMGTXeuIHv0nktLhyRqsF4dbsH4BClhaUjMI5tXu09zEv3P5Vj&#10;yxJdm+S5e+XLv/fb/jjU2MLemeDEPo2tz1oSDnbVLoniEL4DuzRPwLHomGFYmF3AuqpRVjmoSjyo&#10;78vz2x3pPEexsMysagCx32zjfXWdkpk4lIiepRjW2F1ex9naxwyPeuXmNFglQyh429sODKWQfVcQ&#10;aqpnRnYWDt3IgrMVgyMspJI458qXQxj/AQuKra6ehELTdd1afwVGl/JoOluQWk/PBvsIM7BL8mDR&#10;BQwKrVo9mLYbSKcL00SRAObkEilCwYSETS71uj3pdHQtCffqkhFiiQT1tU/UjyODtKWBwzUhBSDP&#10;OgZVH2S7Drs4GRL4ywzcXhvvZYFqvr7rMT3B55nsRMrc+Rb58H/89/54vLsLftTP+Mln5oBG4XwR&#10;yo8UCuJP/g9Eg8cFiEZ9yEyTsemZrEzMceuP6Ijp/AcW4Ovi3CXZLxAUj6RlP6Hy5C0/8NOQOTpf&#10;Qqb2TBYRSjpmwTVtR6LrTcPbtfBgssBXkjb4d+MPkGthwuC7g6VmEM0ZaCQHMe/agJDopNJRJvH5&#10;7nfZPmVkAWR+j/sMnaTpd8Hg6XVUP7AVkksu4WWxSzSI+3D9utF9yNiUBbHp1DLJgcQL8+m74xnN&#10;msr4RCI9/S4Gm51xxZ7O9YoGL+rViuQsgOguKfnOI3MEqINcYuMQ+90zfg1if53c4p8h+12uh7sI&#10;9h14+wyDFQFz2sjn7udDGF71mp63OmSxa9HA9bPH4J1T0jL4bsI2sj0FiVCXrpUX222w7Qup1W7B&#10;XtSfDyctSVvwfvHEvbJxRZ2X3bVXpGAHaO7EMbn17Kf9cX1tQ2YsGEY4VdoFpJZ4krA+YD28xsTe&#10;lw7WwOARO324AmaI5+KRKawkYWFp4JOCAfYAV15gwkTEZIr7E4cHc9dn+69m5zEEg5b2BKnb70wD&#10;P8NuHQa/8TccShcUT0B3E3KOxEBfzBK8Qjg7LmjIZKOIBWR4wRU2x4vycTJRuSg4ey5ZiX3QmbRA&#10;YjIgm0WRwjCGRy5AIEkJmgPMpMiywZqWGy05sLP6wnZPPvasXtwQkjxp+ur02ZPy8Du/2R9fe/my&#10;fPmzeqHSgT4dGRQfW8K59hS8tAjYeeZauZYlbI3x5je/zR8/cOd5CVrC4a2Nm/L4l570x9W9Pbh9&#10;+kzXs7qBOeagb0l33X+P3PnaB/0xW321zY4bg2cqFZXH5f19WV5SuUQIaM+gN/tNOBR2fu699255&#10;7Vt0LjOzi3JrV+c4bEAnGP9V6zVpGt8TRnljV88D25o4yOkJzrVn6xeEQ561JNHz58/J0qye3+Wl&#10;RVlcUhhJtihpm/zpQs62qCRAQ9gbaWsBwouSZbsYWl484usI0sbW9Sn0ajKZA3/p+vz+//nfMrag&#10;+yJkxu233eGPg5An6xv2XjjPCdNRu3s7mKv+bqfZkCVbq9NnzvmXLT5BPrG1AMnZ3wwsRU138lLK&#10;QUVDaGCvVO+PMB7aWVuZW4LDrA5lu8m11M9s7WzJjRsaPGbQNW1JFQy+pTP6+UG/LxVr1dLF95Zh&#10;d5N4mZpK63v093exJ3qJE4fsca1DhrDH8gYVzISUlbMKqR8lDL31RmUwjG1zSEdPnoWto/Zdp0H4&#10;V+XLdr3tt1gkbbV70+/KQ2bcsBYta1tbUxj6cqfrwxeTjt12GraXnUPYp6bW/fmfuU/7cT/0+oel&#10;aHb6bGlJ6n19zvWdTfGsxcCzn/2k/+eFp74sa5satHzNbafk3rdrUsfszIpEzYb5+Be/JJ95TFvX&#10;9HE2rcU1JG4A66x7FYcMjZsco954+gufNwF3SF9LdP99ZydJnM2A+Q+JfF6apq86rT7ki/JffqYo&#10;JbsMqpUPpFHWMwmBL5GcntVRCDLQ7MNAh+22jL84Mu46u3pMTiyrnLl06UXJwO/2CXr11g1NCGMA&#10;x9krDE+SEuk8dIjqP/oWI7tghfCXmAVLc9CXAQto1cHmbGFAGsHvXLQ2BUtzy1LdUt+xUt7xofZJ&#10;Ifj8LsGiXq37tiuJSbbOxkzli75tROq0GrAD7KWgJ6J2EcJEAHe5zJMWM33MFksBk294oPStpccQ&#10;ci9hciyM93OJhS2Mu+b78EIxZFDXMKpkZLbqiDOwYGWUf7PPJ7gmWd3P+fzMVAaunjjj97YndWED&#10;VHZUlkbwfi1miYBu3bgEe1Ll3vKSJr9198t+khcpDB9x9YRepu3CLzxlsnP/oCwXn/y8PyYkcsMu&#10;g1qQzS52MQpGJY91Jp1YWJTtfZW1r0KGJkzez8zOS98uuAfdjkQNbn6E7x9Y/CKHdeRlKakKW9q1&#10;KYFFJzlLshfIzY7psAn8xYitfRT7Pyqr/l679Or0Mo3vl7VLAraGCFscKVXIS80SeAbwE10bOIac&#10;3GU0vdoos3pBKXy/S65NRJPTllONFvxj5z/SrzKeHQ6ZOKufCcC+S0R0PyOwJ9NJ5dm2Jdq1WKhk&#10;l0hZQp5bEcZg2MHj1B44dXRJ7n+d6pX12r5cuKpnKg4fPG4tUOjHjMze3YG9sXJUL4t7B7sShC4g&#10;sS3I0Hii3u3LvulgFitMLw+gm11AncFe16oyhD8jFjObv/1uqcFmJ02gFwf2mRjWLG5rNn/yDGwR&#10;3RP6oDEL9obgc+VM5oQYa8OZIzVgvw2svWwiV5LEjMqQvcqu1Kw4Jp9N4HNqs1UPDmBb6BkYQkaw&#10;d7lPtFv9U0rdSBtV34VJKTG7DYxYgU04kZGxs61x5lw7lAD8vLEFyJmQETU+3sD7tK3dE4tuenWz&#10;W+CfuSSCAHgsENDnDGHDjYy/eRHkWgSxQMIlOrFNRc/GvFxy/cDZG79gFxIzGfZiV3+KIYe5sNqP&#10;dy+tyJFTKncvrh/Ib330D/zxAWSG5cnjxeiLmx0KGezmwBYgLhmhlMlLydoZ7nUb0rIkszj+3V30&#10;8vJvYPydD0WlY75BfziRhJ3bYiYqszmNlWUh/1p2WfJAHrZiTvdnraUycrtchh+l7310Jg9dpP4f&#10;3bpUSPlsD772QUfX+KnLN6cXbtwxlzRPXWJhGPA21tKKofxiAbuMZpsRFsaR6N/GbY3Ztz3gdNIk&#10;KG+47S5/vFbeledu6hlj+4hveePX+eOTWO8//JS21nz+5prMWhJvHrK5bDG2Ovwat65ff8dZeevr&#10;NIngU48/JW2z77crdfhotv+Yf97iiPlJWFImS+dWZuSWJTleO2j7iSekGPjsG+7Reb7lzL0SqGss&#10;1au1sXd6cfLIxpo8t6fnSjWWUtF0wH1HcpK3pLVxdySvnVX9dPfp2wXWgT/utQ9kE3KeNDt3XHoW&#10;G9tv7Mpnr+jaPH1tHbJO35Utaaata+D3ZO12fjkTlu++S9fg1MN3y/yyXuC2YbNub2vMee/SRYmv&#10;qF66cnEHek/nUMU6PnNFL3/pL7gYRyY5j/npOTx6ZE6++zu+2x9n5lbkQx/5qD/mhfyJs+qX7cOu&#10;ufMhvdTsV/ry0d//n/54cOMViReVL7s9+Ojm28TxHlGLqzHhrGl2Ay9loxZDDhZS8swtXfv//G/f&#10;K2cfeMgff/K//CxEmsrGXDAhMznd554VhMSSecgdlSe9Th+z1DXb2TmQJnQyaRZinJf7pFuVtmw3&#10;lLdoK7miEOopVzTkF0DZPmSxx9Q5pFh4hHOrn+mO2GZD9QNk2h5AAAD/9ElEQVQkl2TtnqMfC8h8&#10;xmQLzkzDJZhOoB8uaLwgnobO0yWA3vegJ/VdeE7T1tLhoNOGXaXfe3IuIMWivuPlA7b0UDlwpBiZ&#10;nsPmICg9S2ClbExElb97LJix1hYj3glZq/ZgPCwbPX3HPZydqtmkiQzsLheTH8Qgd3Scg15OWZwl&#10;ktNnZCUx1akzhYwfzyPlc7Ny9KjaP8+9+IIETXcfy5+QVy+qL3gBvmDYLlPZykBnQj7GGpvd2sD7&#10;JJlJCUrGkhLJ6LjcTsk7v+fv+eMEbInf/a3/6I+zzY7MWWwxlh1J2BLuuw2skenLykFHVgua3DLI&#10;RmD/6M+r0INsQ0uqQWiGzZ/vwh4IuqSUEH4+UL/zVD4rq4uqN9rjwVeSjCBJXZJCbOJNE4s64Ju0&#10;JXYk8wnIfuXHxSNn5LFHNZ6XgS4vnVD9s18byPF5PcP7+Prbz2oi8SjmyRd/93f88ZFZfXY4Gpje&#10;i7BNR8SKbRhbcskEtKGdHceW/i7mWKm2fBlLYjiOibykGGSDs2EYhwyY7G9hL6vWJoe75vQZk51d&#10;kV+LSQoRnUMpCd1v+pih4agVS4ZijLXrGlwue/L5C3rGeeneNGYY8Dn2LjzXntP30OVRS9xlApRr&#10;YxbD76ZNTrIYeWz+RhaymUkwpBd3q/I33/wef/wD//bfyFNP6tr/1i/8e6y5nqs47VeL14zJC5Zo&#10;PYJB6xeHk3Ra0OlR6VlSD/k25lom46tHdo93++2n5c7XaRzu43/8sanPEsUZjVgbDMp6Z+PW4VO6&#10;Ai9IKNiD+vMJzqWLe7JVTNjuJzzsjUuC7+E8ujZgvAdx7af52cE0dh2UhqdzSMHOW55Xnouy4MBk&#10;3evuuU8WrR1bDTb12JJLnn/+eelacdbP/Oy/ldSy2ieP/OcflzbOOqkAXmjY/UYBei400g2lqI8F&#10;9fzEgjnpYe9II+nCVldeCMIHce1gWu2aTOx+YIBndKzgJhrV74yF4pK2wE2t3fILoUmDbg+6R89D&#10;F1vjbMlcJgVfXcf0KZxd0cHZcO2wWYgZtlY3bLMZsrZ/Ldqtzv6JJKUHfUUqh9Pyl/7Oj/hj78Il&#10;iV3RpFkIS/HqusYjJj+ZvudveVVdP4lDppmvRFuS/5EGOIhHf/rX7RQc0p8XKacc0iEd0iEd0iEd&#10;0iEd0iEd0iEd0p8rHSZjfG0SkzFseEiHdEiHdEiHdEiHdEiHdEiHdEiHdEiH9P9X2nzvPziMO/w5&#10;kx/wa3z8P0+Cllk16DHLSzNouoHgtDo4FAr5sOAkQr27imzm+HjWbiCZDEjTMpkCXs+HCyLFYjHZ&#10;3tYsaa/f92FzSNVmz0cXIKUKOaZg+eO+15W9Hc3snS8UZGhZSONA1IeNJ1VrB7K4oFmhrHyNGpRq&#10;u9cW5vmSiFoxY7A9iZk5qTSU38LJgsSt+iVYLEn3klUD3ngC76zZi6VsQkb7Vm009OSGvVcoEfWz&#10;+kiB3lCyDoK4oNmkzY6HddL1C0dj0mprJmAmnZRBSzO4IpkM/k2zner1MvPU/HGuMCeTgc6938LP&#10;rdI9lk5IxCpMJiFCRetnvH5AGgazF41OpL1n1dD1nrAOl9QcVSS7oNUMc0fvlIYhfTRqmzJ/RKto&#10;Rp2e5Kw6c+L1pd/XCplYMCzlTc3wbuLzxWMKZZgtrEjfMhyH3V1JGnzpeBKXVkszjvuE07YKaGbC&#10;ZzL6LixcbXWUdwhLmozrugUCYQmENMMsQmSNsGav7e7ty9yczo3tKdr7mp2/deuGzJ7QDE7CVocs&#10;W29/S/dpYWkGD9VKjPXtHVk6esYfs8qzb5U76VhKek3NnstmkpI0SNOrN26Al/X7Z+bmJG5Z6YN+&#10;GO+nvzsJNCTisr3TRdne1DXLLy9J3NBaRuDDxJxWiQSPnpYnf/vX/XGgsuGS1ySY+EqWL5Fb0va9&#10;YZwsV/VFhOGa7Vt30JFsyp45Dopn1QfZ1EQSGV3vLtYymdO16dQ60rRMfm/UFc9aPQSwlglDUSGM&#10;XyKhZ49VKA6WikmgYcsKzYDvB4ZiEcCbOZQRJoF6hrThKhtSmD3/I1U7NRlab5lCfkaKWc2ub9bX&#10;ZdTX74wn4hKK29y9EI6bjotF8LxlK/b7Db/KmhQKZKXHcntQODqYVqqk4hkZWHYrWz4wt5TEKrtE&#10;UjOLQ4S+N7kkrLoP6u9OPE9iVgEdjKfxfbrPI8iiadVuIi8tV83QH4Pn9PlEMZi298BcwjjHpOJ9&#10;b5c/+o/v9ceTvQNJplUuECkialmhKcpCq9wbjYLSsYxVov64qhEPPOtaPiVLaay3zp98b0VfEjQ0&#10;DcLGEhHEp1FU9uK63u/6xz+Lc6jz9bot7KW+nyJV6EPYssNlt7qfkRTBQveTmfwOto7tDhwRUcJV&#10;LIZjSR+pgcR3ddC7XKOvRtdw2aJEoXBjfsYhZJDc2VCEDP05UQa45qSIVcyR+p02/s1kZirrI0GQ&#10;RuOeTGwO1D8jg4v1EQxsnj6yhWWuTyZh8II+dzTCfppeqh/s+1WopEy+CJ5SnYPJ+3/4UHlWycb1&#10;Slj1Od/ZtUPhGsUNip4Z1Q5Rg59xVVBcO7ce/DNgGdD8XfecVqOJ79JzmkglJGP6x5+3VTX1u71p&#10;FSQrXlgtR4pif9xZ6nf7ErAWSEksr9fWCp1+uCuhWdXNle11uWpVlsdmFiU+r99VufBJ2VtTeTtX&#10;mhFCDpLCgy7Osc6z3plIbKznqt0f4ef6mS5kjG0JmBB8bLK0RDhk498Y1nCKkIE94fkgUZ8ErWIx&#10;HNY/h4E4/l2fEYT94niRmeyBgMm80ABrqzwUDI2hh4wXcf7yVimViMV9pAES25JELeve69UgU/T5&#10;Eozh57onEZxfh9IRDEym/D0cdvGsjD8mCkm9pbJzQLvIeHoC+W3sB/tq6OtbUrczkIZVzFfx+adv&#10;aaVUNFaQ+88r1PpOxZPXf5NW4R8/cxdWRD8/jgwlONDnsCXDyOTM87c25Vf+yy/548tXCYWrcw5F&#10;orAvdJ6pXEFOntS2bkSGHlo2+V0Pvl62DVJ999ZNWVrQao++ZVeX98pgOeW50uys7Jut9PzTz/iV&#10;hyTKFWNpH3abLcJIRIl5z9d/vT/+zu/869M2Jbv1GuSwni9m99etbU+r2RXXuqYLGyNk+mxvf0vq&#10;piuSqysyv6Ry78TMjJyylkInZ+dlFnYgKZBI+m3sSM12UyrWBuXWjWtTiNUIPhOwMwnBKkePacUq&#10;K6EvXNSqryJ0w8qs2VfFIp6vlWrS7UrbEJrSsCECBqm+f/OK7OypbXtx84Y89aRmt7ewfp5BaV9b&#10;W5eTJ/S7FuZm5bbzCvF/8tRpSVv7Fbb0cEgUTg43WnW/gpbEysGY8RntHVflQGhwx6OjUBSyUfew&#10;B32Qs+rZbC6Pc6LndIB/r1sV6ecffU76Bn34hvtfK8vHtJqmQVhnO7/xWHgKszhq9KUOGUQ6wPf2&#10;TUcR+jJnvgSrP3vGGFmco7jBpVf29iCz/SHs9cwU7nt9Yw38pkgUrLpOWXXKCHxUretnsnh+0vb5&#10;ysamfOGT2irOC0X8z5Gop9M25wT0aSypNhshYkewR0gELpsxHv/W97xbPvnHH/HHTzz2JM69viNb&#10;OZJY7XD/w2/xx2//K++RiaGVPXj+NtkrK4/+2h9+SL78GW0hROhz14KN8MRJq4SYn5/x4ao/8+GP&#10;22k5pK8luuPMqcnAZFo0HpeOyaUYq/DML/cG8HCNd4g+OLbKXrJ23FpcsM2PFeDA141J36ovBwPi&#10;vCnP0g7ypnI4JDlrechWfmnXPgAyrW6ynVD/pRlFB3AoFGzH5myuZAq2qdljTcjiqNlofCoR60g9&#10;nNex6fQw7J+gIQKSXMXQBPaDZ4g+2Wwa/qbK1An06Iah0NRqkDl2ZpLQ3RFbj2IBvr3ZbhvQWWOz&#10;9eYXF6Rnc+7i7IVMBvYYuzD7ihVM8YyOM1iPoekHtmeJmYyNQVbk81oJPoAe23YIR+0OVlWfT8ha&#10;Vvz7hHdMm91axH4O7Od1IpeZz0A42qS1cyJSoavW7MJeC9j+FCGb+/b5rvneBez1BHKe1B72JGKV&#10;rkRQSJlcikOHvf5ercYmuuIv/8ov++NerSqFou5xH/ZPy1AxWvg5Yz2kEPYjaHI6B3nqUAb4nj1r&#10;FxvF3ufTat814aOyqosUT6dlbPbDAD7NdD7pnHT1NSQBPnc2QQn+8al51dlPPwa7EvqcFIlFJGHt&#10;yjIJojqq3GUjiZC1qSXEO9FTSOQz/Sbacpgb40ogIqQQuY/EQsSI2XU98FrA9jYcTU4RNgPgUf6P&#10;1IJN0m+r/ZFMw29Oqj0RxX8k+iYOucNHYzLdEMaexEyX9OFruja/XTxrZJBMM0vzErVq4iHWLm/I&#10;W+VmQ9pmM056OEsuRgC7NuFadIIfDgx5gmvEakbSoA+ZYLxCOytuvOX5vKKfqZb3ocPUvoqHk/if&#10;bsRw0pEkfBtSETJg/7pCs9M36RjabBb+A5HhSM16HfzuZEhQPJwtUhdrHbV5EuGmYLwThW1ftz2P&#10;gb8UIhzrinPr/MQR9LhDU5yfnZOlGUW2vbV5RWomL1KGEET4/15PP1vKp2VktlsUp71jFcqz+ZLk&#10;TIZs7Gzj2fqdNdimL1k7BbZsnoWsI9XgEznUAKKx1Q2Fq99tQ2fr3hayMZ+vSZHISB64V2Njm1tN&#10;qTfUXiIiBqtBSadycTm9oHGbjU5Drt9QP3J7d38ad9jeqMviotrW1VHLbwdEInqwQy0lGkvBYkQd&#10;+PFEEiMR7fGkyeHlYFTOWgxiJYkzcFzX5LHNAznYVN1C9+KCyecrta5ErWqS/OGQ/ej/hA1txodo&#10;N8Rjd8Di4HPaTiTG7yxs46MkZTLKWyP4Wa7SudMdSNWg0/uQbTyTJELDr5oMOTNTlDmLw3XAY0RW&#10;I11a35TnriuqA5/m2hIRbbllsego9sah47BFZ8DmuwA7cd7WLJ1NyXZVz9XlA11f0jvuvUPe82a1&#10;37549ZJ88FNqp337O94ot598oz/+0/f/pjy3pXLyAHtv05dl2OFzhka1mEpCjunaJzMpWTiuvPun&#10;Tz4mn3tOW5DQDD5mMu1b50/J6XnVqWnMeRF+NKkO/z5c0HfsZwvykiHzzhsCzdk7jknifm2b6A1i&#10;4lnL6XLzlrxibR//+E+/7KNWk/pYi4lV4RJx0cHTt/Eerm1GBLK1aNXnJwsReftd6nfctbwsoXn1&#10;R2Yx17ihIQ5hjwxr2lLk5itPy6M76htEJlG/zTJpDD2wZ7p/d21fgp6ejYP9vtTszoG+3sc+paiO&#10;p4+uyvv+q8ZJg+0DefhNiorxwpPPy2te+zp/PGlE5CMfVISMjQtfgvrWffaGIZ9nSQno8ozpnAnj&#10;NxYrqTcH4FNd131wUsPkzL/55/8S/p76ADc+9wGJBHWf0+MI1kr5JZXQs8l2kAurWuHdhe1VNvto&#10;2O5LoK0yoV1pStoQrhnD6RiSVhX+a9PuSxi/Y8yXRNh/GET+OIB1sRAsfBT4aAF9Zg+fCdkeBgMJ&#10;aZuuPXdkGTJC1yAD+2y8oO/90hNPQJjp87OhnDQMTTIcHcO/V/4bDcKw1fT9QuEJZIue28VcSMIW&#10;47hW8aBr9KwsZQKSt/b23VFA2m2VIQQGCJqOIhp4D74fieiDRxb0mc1gRp64qfu/AxmftRY6QTzT&#10;oZuOumFJR0xugxeTEf3dYlHfg+gmsZAuDhHkMtZCmqrJoW42YRtefknPWr8fAL/r57c7X+XzwU91&#10;aAbx+Egyxvf5dFK6xpepflz2dQnkkZ2R/MRP/Wt/fPvXPSSPfkDtqD/8178EH0/PRiAx8P1H0qQX&#10;hg9u/F3pyVxU5YNA/uxbTIQIa04XbTd7EjakiCBkfcLaE8zFAzK2dtSLmFsR/iFpF58f2X3SajYq&#10;DWub2oIunp9Vm6fr4Qzkdf3S+YRUu7rGi0urcuumtdrjvtn9RmgQkIUzqseIrNotK2LdJOxJdU3l&#10;y5yhePDOoGm6mLs+stgi0Vx8XgYFYeOkrW3rEDZwyHh91PP89nCkRh1nxtAg2O4jn1A+9pF6TS5R&#10;jzcMHdBHyLD7tSRsQ4eMNsEZmdi9GL/G3UVQf+fM9pDYRG5i3UhfvrArB7p8vp/ExlokomXETV8F&#10;iJBg/j8sVd/uJREhJmrBCYoe1z6kjb1M2RlIwba6wZ4toPvvvEt+4Ie1pfBBNSLPP/G4P378ic/C&#10;rtT5MNbZt1iT73eYXe+QKkiuNQqn6nwBaLmpj0g57vh4rjgrkZyOdza2p3eSsah/e+OP+Q1sBEYa&#10;efibvXeNKDlmbxDZ19mSRHNx7VTp/7nYZW0Afja5m4ReC9jcfTvC5OvY18X6/CF53j0HD+mbv5sG&#10;/0fjOs+j4NGzp07749puWb73B/+pP04uF+WpP9A28L2NC9g4PRvdWlkCdnfKeGzS2nKyhXC3r7Z7&#10;BHxWyKtuJqrsaKz8G4xnILv8IfRDBfa57om2+lXezFjMnneGHbNTI1HeVeg7MS7p2Z0UEe+TJtvY&#10;1iViCEG8E3Bx7jbWLOwbVSCsXdTmO4DdGTSZx1hxzNZ4glPWNsTifeikb/87/9gfj2+sSfimooRE&#10;i0npVfRchbH2DqFlwrii2bARyEznl9FG6pteZOw+bEjwx/7ZYfuSPy/yF7758Z+feKYkSAODCBxF&#10;UmA64wh81AUiuu36tOdxFk5X3wziyQQMZFvJAEXd4BQZFBC7KGX/rL5BIxO6ePmI9hANJGLCK1QS&#10;/79qPSSLMHDd5W4vGIby1Dn4/fb1xxAUdUlZYkSIjeQm6jA3GjtwnJS5YzCYe9YqwwsnJJlV52sI&#10;hdG6qL1RB1cekZmjahyzx1XSMILYl3bXAkH9wVCCplgYACPsi/5FfxagE2EBIcLVDA2mye+1a5f5&#10;8XQeDoUyf6dblZmSGhVRrPfehhp3wREOEf5OKi2WZAInmNTsdyDo9IAnobRbEESkSqUhabsM6O2x&#10;1YOucZcKaVUNhszCMTheurfD1nUIZl1v9l5PmSBkMKZmrWnyuXmZUNiSQlSctrmBJNZfx43Kti9I&#10;SSFeQI3UuDvYg/FtjnoPir5UtH2DsHLB9U63LkeW9TKDCqhpMEypTEFS5uC08dmYzW08hHFsCrW6&#10;e02yS8o7bRiUKQuI9MwgrrRqMNaUQRjAjBp0JCE5eWlNSkZy0wvRXmc4bZVRb1fwrrpOKQhKXqiR&#10;BqOYpKxPYjQRkIgZTbQAGgZ1GwC/ThNUwDepWTXiZWZJnv2jD/jDENZs0foetsEeAQsOsRf04qo6&#10;7bFoWmoHpjBgDvS6epY6cMiTdtGXwdmrWCBqcbkEYatrEACvMDBAKuJnHQvsVCr7srigDuIwkJJo&#10;Ur+32Wr4yoI07kek2dazXZrNSt8Cb0MYF8OBflcCZ3Vk7QMy6Tj2zcamhLp7NXGoeWMY+bG0fg8T&#10;q0JmNAWCPfCN8ne/P4DMMQMKZ5PnjQSVIlHrIchL07i1FejACbA4Ds4gPmXQpFF818gSSAZeB7JL&#10;v4stDpIpPdcBGEpB+7mE2J5AJzoGnzNxjBRKFXDG1AjpgY9cAkIsXcL36nkIB+J4R/1dXlgxacEn&#10;Ji9Y7+6Ze79BPvLf/o0/Dh6UxfXX5SVx1LItEiFCf+l8ul13rUongQaD/o3BGBfgSBYS0pt+KoR3&#10;VNnh2Z51CEtrfcfDk5RUrdfu13/fT/BO0afxsOMnUJBcCwwSZeoUIhTOuXvvEc7l9KIZCtzxSjID&#10;OWYBqiETHeyZX92ahPTV3/H/ifTZ+jv+95ulp8kiOocA5KsLFLF9ynT+kEkuSEtyiSBsWeASrxjU&#10;ZbIGqQedY6LaTzCcvi+NIheYhQ5h8I3Enmt7Fuxowol0cJ1ByIdWQ2VsCM93NIR+IPG5Lqnlq9cy&#10;HIn6OoLENh1uvtTEbi58V7fGERjYLvmR7+xaiLHVCj9HYqIUHR4lOO0m4/c2NyVhwS0aX65NF1vw&#10;xEyf4JskZpeacTjPfWsvEl3IyrULGiRpb6zLkl1qLxw5IS99WS849y5clSU4iaQRHGPPziHhxF3S&#10;ZWgUlnpXnyk4+21LBGJvY7YK8ceQcDHTIbFI3A/WkQit53qPM7bi+vz5/28BbSZWkNrDoFiuB34v&#10;jjXQd2K7HGf4svXVcKxnlnIGv+2P47zAdRly+OjAvp/f44J6E+iy8VR2hSA39MsGXgu/onOJwKqf&#10;mFxktwrXIzCVi0mjqzqPF2hJC4T3oXNsyyUOZ+HAkhmbOEsHA53PI5ebcmNf1zWFPb/zuF6CJ5N5&#10;SayobslDnrUNqq6LObzZWn28+TX34Dl6+d+fxGRgdtdTX3xULl/RJFSBzotB35IIwV21gOPFGzdh&#10;g+g6LJw5L4tZ1Tk7Vy7I3Kom+w1cAi1466hBELIP+OVLr/rjRz71ST/oTjp1dFXe9U3v9Md18MAr&#10;TytsI6wped2DD/vjXKoIx0Z11W69PG0R0ca8hxY88bA3LoA99oayYHbFN3/zu6fvt7Z+SzomX48t&#10;LkrO7JZRpysWu5cvPvWU3LTEiDLsnZq1ImJQJDuv67owMyshl/QER3vG4PVbcJKff+4lf9xt1iRv&#10;iSMCx/g+g0w+dnwVMkj35Nip85I/pvq+mCn50JwkmhgVC+a1ak2pVzToGg6PJGdtycJMurDzSVkX&#10;pX3LMc5PxN7Lt69B7XFIepYwOIGdOGPJoAOvC+mq69HrtX0ZSGIv6QHtaFA8nZKCrWXSD2wrrxOi&#10;+dYtlX/re01Zs1YgRdiai8fU/uKzZ8z2ZD/suNlxR8/cKfs7ajdXIDtTJZ1PZ393GshnEDRgl35s&#10;bfnKi9ortHxQkYTtM5MUL1/T793e3ZEzpzS5do7B+6LKpVyxBPmt68A2Jj2Tkx/40Afk1Zd0r5bm&#10;ZqViZ3uIMxw3+5RtYHiJSmJC3dBanIyGPTl/pyYtx/NpedMb3uCPzywsyhce176da3Yps3j2Trl4&#10;US8M9jDX/rYGvHLQFzvWs3xcqULWOF0xkZO363vcefs5Kbf0jJ89e1b+8d/6Ad3YQ/qaottOHJnM&#10;zhRgv+lZZWIgdSOpD74cmw8dT6WniUVsyZE1mH4mXw4DJmdw1twlciA0ksKiyuxaFXLVfIYu5KHT&#10;/Umcl4GLAQRG0FfKj4TyPX1OW1XSVCmbXx4124ZyoGG9+mnHp9MagB1DXvZNDjAxI2zz9fCQpvkj&#10;SfjJLqmUrSnuvk9baM7lcpKc2oBB2TA5fQt/jsz/29vblpJdXs3PL0q1rLIzlYzhDOmZnZ+flWev&#10;aCLhi88/JyN7V9pW0zgFZGjLYLqjsGf7Bg+9iLUM2YVEE3qmYXI6jXnN2iX/NuSEiRPI5iB0ub4j&#10;bTxCNJMi2B/a+KR+G+9t3zXE58OW6E1F4GDPaUc7+xAPgn2tY8rtoNkTLhF43GHExOQo9IRrW0d7&#10;27Wg5ZOz5u+kwDcDm2OnUZVZS8hgwvqM+bWTyVDqDdWFNfi0dUty4362zB5I+skvuv/DricL5uM2&#10;oHvW19f8Mdu9OG+mVSnLyJIl5/DZsQUfZ6BvFo8oX27ie06ZXTGfisv2tl6oNOn/W7INYwQ7u7rP&#10;lLpDu/RLJaIStbWkT+Iuqqr4Xga6SSPI6Y5dAvTgy07MfyjNzU/9b98Gt3hOs92SrLXgY+/zTlP3&#10;nxcVPZP5hbzpaNiarr0NfRkHqR4PEYpdx/1JZJpcHMP5Zn9o0hC+YCardgUvv13CNVvrucvwEXhi&#10;1wqU6BMtWLJpuXqgbVZIOL8+/DOICddMcie1wHNpnAlSeRiQlK1lDP8+NF7IxLOSNnvdg1++vavn&#10;eXZ2Ts4f03iBwN69tab6rV1uyNEV+znmc8vsrtnZGfCvzn/j5q1pkLnZ7MAO1+dnsnnwgJ7bA+jf&#10;uiV4BiDf4iYj0rBzXYvHLH6WsjhYMBmB/ab741lLN8bf+p7+3mgMP9UOJLwIrIPuSfWgDrlkNjfs&#10;dbZNIS0cWcG50r3cxjxGdmGVSMUkFbN9w97f3NR32lpfl9ffrrLlG+66Xa5d1mSsY8eXJLSq5+d3&#10;P/pJeeWVi/6YLRcjFid7x8llefC0XnB7hZT84p9q7/Nyo4c56Jx7dGBsDXw/2/zaBOTJA4tq969g&#10;DQZVtS1mcgEJMHOahOcU9VWkBL5LGNR+GPZG1PTJ5j79O53PdseTTbuovAaZtm0J4LRtnU/qt8Kz&#10;MZNCdARWo+EKYpKvS+hl3JAtpUlMBozYeOCNYb/p2Y+B/81kxbnwxPWaT5MnLXH8m17/GshJXe9+&#10;fyj33+mKwIryxAt68fAnTzz5lRbR+B7qCxJb4axa3JAtr+qe8kgpGZbverO2o3joHe+WRz/1KX/8&#10;Gx9+RLbtvLGt9sN33O6PT584Kv/749qKkxcWjN2SvuPOY/IPv12Tx4MrJ+SK7f+XYbMGzS5n+81B&#10;SOdw/eYF6HTVnZev35ILa9oCm23b3UXL60+ekZNHtWVfCzJwxuKUySD8nBWNjeaDcYmY3Jt9UOdY&#10;HobkpVd1PULQBxG7cPuZX32fL/9JvGyrm8xL4N+dv9DoEZ5e9+c73vwmec+7vtUf1zZuwQ7Qd73j&#10;dQ9IxubSi6bkutnfT3zgg9CHuq7ZeEFubui8XoW8vm4xKPopxy0JLJZPSJtBTtBSMSPf/LD6eq1A&#10;XB554Vl//Owrr8gfvv83/fGxhbPy/AX1YT7/2MegX1Tu1nY35Yf+9j/0x7FwXH7zP/2cP77w0hPw&#10;f/S92ALUs/OWAjvPWrsEirm28XoHfD62RLoyzkk3oj//3x/6EmwbtdMv/94vwU9XWZeCfPOGqksT&#10;dmvXGiclZZe8HvSysxnYEtPqOWX/oC3Vqq79iYU0ZKzKsL3GwPepSBn4bSE8n8TE9QZj/iDykNfT&#10;8xgchaZFLDxXLqaUS6Wm9yXHZ1alm9B9O3X3/dKwNjWf+sifTmOOq4mc7NdVpjbx/KwltMUCYWlD&#10;Jvrj6ESiFjeJh8dyBv4S6cXtDvx03fOVzGSaSEH90YDcIfX7YynZ5X8AOtIlq9GGZSIt6RK28pIV&#10;uY6DnsyYL5TOpezCFtQPyIm8rtUKznLbLj+jVlRTg13l1PUIUj5uyRt7+018VvksirNh08Ucuf96&#10;Huj7D+wifQF8OTGdlwwPZTWr35lP5aVjsaULlabctESHa1tj+dGf/k/++MRDr5Wf/1bl4zD02tyq&#10;rlO7H5KgFYGOMYdoSOVSHfwxtizEYXgiGdOLsSzsMYtr1FkcZHcRCzg/546qbTHBtKoV5csEdLy7&#10;rK3WBhK1wpR0fChXdlQnsMVuye68yDauzVSpkJQG1pYUhr4PO1kNuT0xGyUtYRnPaRzHq1clUNPv&#10;HQnserM53RxZtN3r6dmMssgJZ4LEljw9K0bg7GJWeMy2OCPj6THOYLWmPgDD5mMrpGrBRvTsd1OJ&#10;IHSgfldvwOQ93XS2OR5b4ilbUS1ZEckQ8tIVkoZhJ7riMCb/sl0vif/66Lr6RAcHXelZHIatAd1V&#10;Du/0s3aHwHNoZgvmFfTjkaQsZH3EHXTwk/NtaD9WTS9lsU9XLCHjp/75z8j97/kWf/z5X/2v8qS1&#10;i6nV2C5Pv4BiwMU3ec5dIQtbpjDJgeTk+hA2Sxg6gdSADcV5kqLU+2bvRgMJyDZdyxB0m7vbiuFF&#10;Oya/e9D1SdNb0QB8MbOJaWO5tm4DxnPsXsSDLowG9fk0X2vmY9R6HcxR5zMOBaetXcbQmyGXnAEu&#10;cnYFY+ch/EfqQObFLDYegp8SsDX22/dbq+H7zt0h7/q2b/LHz33o4+BL1aN3noLf55KWO9hXJpWA&#10;moPh1OcSxvjdfSnmnrA7pAnscZfoRv/Ctexn4rFrR8PwNBO/fbK1TyUT8JXUrhyMO9h+/XkEZ6dv&#10;CVI7VQ/v4g9hF8FGsiTKOOYSsWLDJvRG1NrNhyDQYjGdV98LwzfUNY7ho7rylKNBqVlMcwPL/rf+&#10;gSaohA4OJHhd24aNsX6NA12PHHTfxAoFW+UD6ViSZhA+bdrODO8b3J7jt/Gfzi0E/br6T39Bf/mQ&#10;/kxJd+CQDumQDumQDumQDumQDumQDumQ/szpMBnja5OYjGHDQzqkQzqkQzqkQzqkQzqkQzqkQzqk&#10;QzqkPxMqv+/HD+MRfw7kB//Wf/enJ8W8ZmFt7+zLyLLRMrMrMhHNgmIFSMJVAo67crBrme0jkQWD&#10;URpPhjKyal4fgtlgy1mxPZl8JWsqHtW9DnTbEgjrM5uDtsQsqzaVSkrDqjRioZhELZu30u5LMqGQ&#10;MwlWe1g1wyhIaEh9/oTZ2xPNXg1ISyKW+TQKhiWzqJUFgXhKOpZNl1w4Ju2XFJZx/fk/kYVVfZdG&#10;u4fv1QzO4MCTlrUGCY7H0jeIoHBkLA1rv+HgvZjBGrOKPyZVEUaRVK3VpWeZqMnkgqQMRaNS3ZKu&#10;VSMlEvlpZnk8wqxAXZuGN5C5Ja0eGWJvXHae1637qAekVCwnaduH/bUtGRlcdm8YlRN33+GPw9mk&#10;tAmVCuo1D/ycKFKhdBKT1T33xk3xBprpnE1mMdYMKlZfjFqGbOFnyun8+82aDIeacVdYWJJxT/ll&#10;4+aajC1LNhkvSjqr68BML9dSoYw1nVaBjFqSLGqlDWG5x1YBEcS7uqz+3iDmCqOl19qQaFgzvULx&#10;oUwsM3o4stS0WMiHIyVFA4REM/ky6uDnuvesCI1a9uHWVk3SBps4GntCGEVSHHMdjnRt2DtkYhmC&#10;Ht4jY1XDfm6Zte0IhPh+OodANCwpyzKWhRW5bNDZ3fWrfsYoaRyIS8qqNwgPPrbMPlbmV8vKL4V0&#10;Avyia+b1J+JZlTmrWB38b3o2L01bb0K1utYKRGkJWobgzRvX5Nwd9/jjQCgvu5ZJTUQKIgSQ2Iqk&#10;ZygQzLqPWtuHTrMq+3sKTzg7V5BiSfdqPEnI2LIjk1ZVcu25Z2Xc0efFMjnJuSrW1Jzsb1rmeSIk&#10;A6vK4DxmZnQv84SotLVnpXrPqlW7OHMZQ8FJMXPfKtHZcsFVhuWLkDNWNdXuVafZlsxuTVsVUiSZ&#10;kYm1OxiOsZ/+CHw2aU+RBZhBjJ/443676lfZk/yfW1ZtkE2BrBqn02kKUSRIYRlKOK+VDek7v14+&#10;/Es/7Y+jlapkcnZmBoTV1c8zk9OKdKTdmUwzTSeBMc6ZPp/wYKWiyrR4JiJdq8BKxmLgGeXfkVXg&#10;ewGPmAf+ODBKSMPgXt/x/T8GntW97DUOfHlOIuqCQ2agDAu5ajQQKx2UdL1IhLieokqA9xwaBp/j&#10;MnjHkAfTKg3IFQcvyp995ZmaoamDgDgEDpJrs8HPunXl86efwSPc97J6ZdpCxa8M02ey0sxVX1K0&#10;he2cMAPWVX/7rWjsmQPwkMsWzRaL+H3lqe21m/h9/Xw6l5+e7WSm6FdTkwYm//h9I8vSd69GijCj&#10;Oqb7Ssg9H90JNJ5g7iZ3iQTiMvmJzuIqIfh7E4OPa0DWE46YFIMuDlh2fa/bBI/oZ5ghz3YgJCLj&#10;uLVMQra59i9ByLCQySvCjcdNLwUzC7K7rXqjuvu43LqkVeCnF87KEau2v/DCZ+X6U1rFvpovYfl0&#10;DYaTsYwMFnYU6UreECcCw5QMDYqT8IJDB/cGPRewihOqcRPf/vllWxl/zGoGQ6rhn0TVILHqsGtt&#10;bQZ2Foj85OC7AwFCGZoOBm9MWQ7rxYpEUjJVmvJBGrZD3MouiKxC6HISq1f0p/j6MSvW9EHj4Fia&#10;VhVYg3zqGTQys/ddK6cQq/omOrdAcCSuFZFM2NJB5Vh4Epw+MwA9F2FKNCgG3vrcddVdn335skSs&#10;ugabJQ2Th2xZ46pqz59cFUMOhf3Vw17oX8jH7ugS3vN7//4P+OMC7KuIZVvXIDeu3tSMc687lIM1&#10;lfGt/khetarMUW8ge1uKkgAml1NHtVrv1GsUDaIL/n/bWa1kmz91Vl6+pohjz7/0orz1rd/gj8+u&#10;HJUCzg9pd3dDPvviJX+8s70Nm8Qqcrc2pFFVvRWIBCRoOo96NJY11Ir5OZk36Oc1nM1Xn3veH3/v&#10;3/s+SRsax6c/+iHZ2lC4zSbWqWZVvhBEkiD0P2iIA0qIY5/Gk6ncy+Zy0rHDGwTPgav8cSaXlTe9&#10;XqGLc1jXvR19fssLSK2iVRcXnnsSOlttpxF4p43vJvWadafSZHl5Uc6cUSjGh9/yZjl3t1WFzyxJ&#10;YqDznC0kpR/Ueba7Xdnf1yq0Vr36lbOBOQ9MdvFdSF5n4FdOkUqwoQolRYELJhLQUVYV36rL7KJW&#10;wSRTGdjoypcBvr97b8x9Ys8O4ly78ZBQjgXVozc21+SgonvFarvllVV/TP7bvqoVoh7WN5e1ymuP&#10;NpKudxTnLm46lch2aYMK79e35MZ15UUiyBXsu1rNlnhTGR+D3aafr28fSMv2rYu9v3lTbYtupy2P&#10;WgXqU48/JStHdG7BHGS2VQUPIKutgADPr0vGKsRvu+sOufiKVh5muh05eUrbNgXhm3z9297qj8+f&#10;PCtlq0760KNf1D9/9/ckam3Ozt15m1RuamX+5UvX/QpuUiGfk4feqpVVDz/4oBxZ1mcT/ec3P/GI&#10;/Pt/9l4nqQ7pa4iuf/H5ycRHbBL50pOPQc+p7VFaXJCh2Rs7GzfB1yr749mcbFdVVizlC1Mdkisl&#10;ZO9Aq9YCsOVO3H63P37uucclaDoHnpJcv6r+bnASkttOnvDHZ6DfZ0w2TjIB+ZNHFB3rmS89Iwfm&#10;SxCS2vlLrtopAd52cMU+upVDMYOdPTbbhqgwYdM3XdjKEUMiWzlyUratVQbdobDJH9r8RO4ise1b&#10;35C30vmspGZU9gcCo2llWgS+qEly8VoV6dQNXRN+x0sXVJ6wRUjM0Dtot50zONwH3/4OefQJfdet&#10;vV0ZG3qjQF+nzcc5gO/u5HcSdkba9EYD8mFIKCxQJJWWtsnSKNagaYgdRci3pFUk9fF+Q6v8H2Hc&#10;aOuYtqlDGWXbFkKWk2gHRm0d6L9Oq+nMjuvj97MmX1OluanNGWpWWI/mj9uMOxjKZRF6M2YtbSZ4&#10;VspszDZ8k3OntVXZAO/UND5bOgreMOPp+toN39YhxTG/plX112EbTAydjSgLKbP1I9ibpFVVEvmg&#10;Wlcdub9bFs9kMDVAwdA1hsG4rxdIGdhBJ08oX+ZyBd8XIlVhJ3StcpCGzU3TFe12E3yp9nUQPmvV&#10;oLSbjRpsDtUVY9hme7tqzzCsM23RgDMQN/87w9Z9BiHegyxvGjpkJJaSrLUeacH37lqVaNj5xo22&#10;ZA2tZY72ibU0YVusyzfVzkkkicap60QfLeXQNQLRKcQz4whE7yCFsMY9Q2A8feoU/ELd8/LODuwc&#10;nQtjJx3zWdgKZ2vPYnLwjVyMI0E7wKGNwicqmR2fxbq4M5PBc05Z+7HCwrzUhrrPO5W+JGxPyrCn&#10;ggOdW2tjSzKzih5yMO5LyNpypPE9xVmNz43ge2QsJtZrdGXdEGafevYZSVkFYBSfDRvqyxj+V9pa&#10;DBxfWYE9rvw7qJal0zY7GmvQM9+pgnNOIis5JDD676eOK2pXYXEZ6628snPjGs6armUHzvb8ovrE&#10;qVJJDva0svg6eKlyoO+dTsXkWFa/857jRySUVgSDZ770lDQr+vl7Th6Rm2vKTzv1Pdmxit/7Vpbk&#10;7KKuTSNflCdu6f7fmclCHqv92F7flfd+4Hf9cQG+ygPWpq2abknX5nnbXEHgLfnjxlZfFg1R98zq&#10;kqyZbctq5IShA7Q64B7z6Yn6ntePyzAGHlER4sfOhtbaYIT1jVor6DB+9HxN37cM2XbDzvN6szPd&#10;H1a6+rFV0ND4nzrAxREofMLmJ/NnPfO9w7Cgnf9MSHbn//voGE6H4DvdvMZ4jo8UAuL3hM3uYxuT&#10;xYzatuu1mjRN5xDGPWOtIWrgE9dywYMErNtaZvAOb71LkSp+5J//DM6V8sVv/uf/IBc2VP+kUnn5&#10;4mVF9hvA3z5hVbDz8ylZ21e+P1UKyf/1jWq/nb33nZinvsvPvO9X5BFD76Dco2wnEeo9bvbp6ZUZ&#10;+b53/iV/vLi84CNKkn7tj35f1i6qHJuJBuGP6bvvYQ1OzuqZ/95veZskV+71x7GRrsFvvf8D8oln&#10;v+yPk5C58+BZEpFXg/oIWThawBx17ZNRT1YN8ScEmRO08bf94I/KidOKuuHBT+puqG1w/aWyfPgT&#10;v++Pn771quzvqF9DpJuG6fgmzmzcEHqI4OXg7xOw0VfMDzl3clm2dpVfO4OhnIfOJ7UkKRfX9bvu&#10;OHdCfvyn/q0/PnZiRT74oSf88Rz0VW5G9/N9/+Yn5Me/78f9cQLi7Od+6Ef88Q7Ob8a1AoZOS0x0&#10;nIIemMZEoD8cChb9ZK9rZwBn47rp4Pf/3qdk7ojK7Q/+1PfJXFbfZdLvScdTHskbimc3mJOMIWyH&#10;IGOaDZW7RGhhFTSJqEo9uyfIp8JYN51XDRMImC1UTKemdk4FOsyzqvcQDmrIECOgHaRjyD39Adun&#10;6HuE4z28r34+n1mVlh34HPTKn7z/4/74OL4nkNY1YDuo5Fg/PxgFpi0a0nH4WYYkvQ+ZXW3r2b/v&#10;eFqWUiqXnrjekLHFcE6X2LhB5+ONxtI2xDJ2WctZxTfeFv6bno2GF5ErVWXImzW2G9X5FHJhzEA/&#10;c7RYwr7oWYX1I3fM6/cW0hnYIro/XWvzksXv73c0XrDbGIkBfcgY8q+rH5FEKCZB/RpZgwxwCFHH&#10;F/OwUXVPkpB/+xa3qUJ/B6x9Nu8NaoYgsI29ajpZBDvhtz/wOX/81KOflkd+4z/74x52pGsIAly7&#10;uO1JBLosm9L3iwaTMrQ1oPk8b+i0A/DTLbM3k9EcdK1+fh57dWRZ7bRxfixliy8Egwnwka59F2vp&#10;kCVC8ZE0+qp/ItATY4uTsS9VYU7PYSEThZ2p40EwJSGLpQ96LeMo/C5k4NDuWur7e5KO6TpEY0Mp&#10;2py7di/THwSniNkBryOpiJ4Hoon3DeViOPCmcZVUNCTdpn4TO1TUGvoZhgFcq14Pf6l3dD0S8cAU&#10;iYzymO2USP0+9IO1/4lFQjJjaCD5JJFslHfZxiNg9l0NNhT5jnQZ9kzLIFJj0Lv9sD4nCj8lavw6&#10;BuNMenbeoH+CxkhByEwicpCyeHbY4pgTfCZqcHtZ6PiK8WAZezCJ6Nx+8P/+J3LuTe/wx7/0j35I&#10;rl3WdrdsLZywO4EU5ajpQ9pprl0i4zLuPrZjvMhgqXVehnzH/EwH00TwzO7zsPepjM43hPklzBYL&#10;gi8ZUyIxdj6Nx8OQipr9lYilZc8QAdudHo6Erj0WY4rYx5PaNN+nzxaTFqdlDDtidjGXLmC6kIht&#10;riXlCLbEyNBPQjiHBYuPZOIRWTDkoSTWo2/7efc9d8Gn0zm/8OxnZLWgn+9DFsy5M5YcQzfqeldb&#10;PQmZXRyE7+laHqYmCegg5a8+/IG4takORaC7TC71IUTipkuJnNc2ZL9oytYvFjaEQOxxuyER67pQ&#10;gBz1zIfbKfenSBilTFx61vaEx3tid7e1Tl1iBpPlt1gx5I7hCLxl86XM9myd2GJxYHeGN6sB+Rt/&#10;70f9cQ/6b/icIq5ksgl/30mKIK5rwPviDuZK8nC+YyldpyTkj0N2H4BvGL8mRcIxSdj7zvzj/2gM&#10;ckh/FuQv9tb/eu9kZlEF6vqNm3CSVSEm8scgONWYSmITbe+kDQMkYXBPDIZMTDh1hwPxzMAJQMGy&#10;jzppZnZGWi1l0BCEC3jap0GzBgNcmWw4aUnDHOAUDsrMjCqMdmvkX8ySwhBYyYQ6vtAu+B19EIMP&#10;ruXBcNKcQjgTjilqSiuSLMCo0J+HUxnfuScVl49Iz2BND64/goOqz2GguGfNTvkthJ8k0WEI2eVa&#10;Y6sMWagHMm49qIulouwbJOxEoKChzEjtbg0CST87HORlYFByE6+GA6DPk1hGIib0M1A0gaEq2Upr&#10;LIWSJpO0YIwE7F3HMCicrBzAORiZcE3CAemZYX9rf1PO3a0G9+zqeQmZg1WvVqW5rZB7y0fuxd7p&#10;fGqVDZnJ6RwiYV5wq5M6Gk5k3NYDe3NzTWast2MCxuPegTqpYbaCscBBBD8f9lXgbGx1JW6wuvlC&#10;RsImxNiipW9Cfb+6JsVFDVAX5wtSO1DoUyZmpHK654nsUdle0+DgoEt4PRXMLRi/I4OKKto6pedW&#10;pVy1fsP76xA+uveMEQYtEMXOInG77OL7lS2gMYTSHtolZXZpBful7017PGZCcQDjOGJJNYSSnUz0&#10;/ULgZ9eb1YMEjligP7RyXNYf/6w/nuyvwcDQ+UbxjLwFyRrVltQcnG8hhffWNY5xnSwoIeGBhA12&#10;n9Bd7ANPGsWDELT6LthMiVkrjhEcBMLKkvZ3bvgQWKQ5rLUL0pLDOy11uDKYS7Wp756EgRYL62fq&#10;BzvSbKksCEORxKwtSygSlUhaExBmsLeknVcuSAoGDymWS0ilaZdsUBK9ur43nXbXH61aP4ABqkGV&#10;JM5REEqaRMjgsV1ABWA8OWiuWCyL9dO1D+H0b25qYGRxroTf0TXoEU7N1riF909mlYcibPUQ0zWY&#10;BOJ4D92f4KQxNeiGozhsD53/xGvCCNYzHGMyh0FDthtDGJm69rQzWpasBKaXsLUJiZ54nXz0V37e&#10;H8frdSkWVdH2vC6+T/k+CUeHyT2kNhyvoLuZhjPlWSCDgc3lJZXJo+AAZ0VlVxTyLWC9CYcGyegF&#10;IA3tkjo4zkh/RQMRb//eH4bs0H2YQFa4JIZeu+UnEpDiKayrybYhDBGXAMFkAdcPmOQZzOeg15le&#10;EPJ5TgaOIUtcOw2fLKjHi0/Xj47JD2zZQYrGUtMxKWLrSqixrp2HPoxI114IVp5krMc5oYqHph9o&#10;hLj5EJbanR+eefe9A8KsWTIH9YT5xpizByNe16Re3paNGxok4UVs0VoVtFvtaVJDmg65BZYDCVvL&#10;ZhNz1O9h0sNXJ4o4GOouDCMHT0ZoOnyzPyb1rV94r0uIX30O22O4PpNsqeISLPjvTC4hMfDg2WVg&#10;H3sTgeNGYussl6DC5CoXPKPR7lp6MIlBvwmfmYXcvarBkL0XvizFGZWli2dPyNN//Af+OH5tR5LW&#10;nmACnR0N6Zn3QthPy5ZLJ0vSMx01wgkNmbyiw0yoblIAPMULHFIwCHlrSS2xSEx6FlHivQTB7UgR&#10;yBM6myS+b39o72u/1xvHFGKXhHd2cIeEoO7bmMky7hK+3e7h3/R7ktEgnE/9XQaz7T7Eh5hOuPXG&#10;fCcGq8tWSEEzmoOwKYKm1wmJXbXWVf1JW7KmW6gHNw2qswzHgn0CSf1h0O8TT9oDnxuipGy2x5LO&#10;aWB7YS4nT72kF9y5Ql6Wz2sSRJOQ4xb4v3L5ZZmz1m9/9Tv+ljS7FmS+eE3WLMHilVdfkqK1nVma&#10;mZW//l3f5Y9LKyuyuaWfj0N3Da2tzf/67KfgOOoFd7IwI+/4FnUoaQc++rhCzd5xh17iHM3HZHlW&#10;A/q3Nm/JsxfV4byxsQkZqXschnPtIMNr+HNuUXUGW4CxPRNpNp+TfE5lyEsXX5Wg6bP80qJc+dJj&#10;/phtnJjkR2rC8conlP8GrZa4nrCZ+ZKUYnr2PciVscmfEGTYjsHSsr8rLz1IbO8RtEBKNp3WNiGg&#10;DN7VJXCU93fl9ec1MH/v3ff4F0uka3ubsmN93HmR2LZ3bMLZ3byuSSyd3f0pjDoDUpUdvazjhWIB&#10;e0GaXzkqZ2/XpJaHHnq93HbM1ge2qmulFYT+C5iDOIBzvl9Tne2c51fX12RiyYkP3v9aWVjWPaEs&#10;crDL9fI+/q7rsThTwlHRNdtcuy7rW6rfIRglbWscg0152gK25ea6dE1usO1c0Np8LBRnsLd6Dm+C&#10;f160frNXrl6VU0d0Dgszc34CISkCub5oSZqTQVtK1rbuzNFTOGN6PvfXb05blkRgY4SdrYWz7yD7&#10;eSn4wk0N6j7z7NPyyMc+6o9LsMFdv/5dzCdhCUQH4OektWzb3T+QoOkx9uRvmixdWV2WN92vSasP&#10;njs9vRDt9toyZ0mjOeicTRUd8uIlbYfyxMc+JK95nfa4/pt/9bshq5RvauvXJGyyKgj9uFtT2+qJ&#10;GxvyxlN6GblfrssbHv7mr1KYh/S1Qg89/I7JTGHWt1dIVy+/AjNJzyptLouP+i0fZi0RKQJ/owZb&#10;hNRplGHzKq/LqDdNvo7DWVk+pYn4a/Dz3DNLpbw4u64JHUi7hxSEjqReICVTYela0PONb3hYVs9q&#10;8sLFS5fl2WdU9u/uqm81gr+ctAtZeD7ShXYmMejmIFAJxesSMtjWYPGkypNrt27JHt6XxMDqnF2C&#10;5UuzUrMLf7bvyhuEdbuyJ00LcjYh+1xP5Qz04Mjkz4jJ0WYLRaCz05CfJD8BwnxN+ugJmw9twAMX&#10;yYdOD1ri2hiyNuQu86FjKnWVtaVcfhpAnDl6HPrI5PqgN22LN4JfM7LAKFtMNW2vGMdo2nqXoFdq&#10;1sooDnuwa7K03evDBnH2Oxt6qXz2W6WafU14fRJ33bUgZUyiXlWdxIChS1gN9mE3W2Io29c5v8mj&#10;jVRTn6UO2cfEEVIaMjpq+7kEuXnkuLZo2IY83trSeEEA8rhml5Ee9HvS2kqmIMuPzCsPLR05AXtG&#10;eXprDb+nS+a3pmiaP7oBf7tu9obnG4e650w07VvRAQtC3AVwEO+VtB7mIeyfPp0XKvWp3Z/JZqRk&#10;LTGa0MfuojcAf26aLBv7SqJtKBDzn0uKwX7MWnIGfdwGfCPShMFtl3yBdXV2mvNZEuBJJjqRxgHY&#10;G/a8O6B/d8y2qra6MjZo+zF8yrDFCFLwFYO2TiwgaVjbsjjfz/Z2cXVVZq2YqFGrYw2Vn04fPYl5&#10;6nqUwW9D4+ksfFzGM0jjWEa2rI3ZQgo2t10q7u9V5YS1Zju1UpQNs0kqnYlcvqU248ZeTRKWEE/I&#10;4+NL+vkQfLGWp7yz2aiAT3WeaRa42P70222575zaSwn4MG2zS+iTTazdzeee+TL40B9ivweyc0Pt&#10;zTuOH/dboZJm8mk5dUYTSKuVgQwsYcUlo1+8dnWagB6HbZKz+AwTLHkxSGqUaz6MNWm72p4mdQRC&#10;YZxnlQ8p2J41u6BrNtuSt8+fhyw6fUovkXcrB76dSYrAd9lYUzuXFwmvOXGfPz59z32ytKjPbIKf&#10;/vtv/jd//LmXrspJBgpAt+WjsmQXG2//urfK3Gvf7o8D28/Lk49/0h/fu3BSIgX17ddfflU2d9UP&#10;3sLaT2o6/z72uKavCBkCn8TibXMYz83q8/d6Y9gu/hB6Iiw9C9In2N7ODsF8krEv/V0vE5JORJ//&#10;6HZX1uysVvEjQpyTzKX0EwEzJitasHtd4oUHPytmfhaTjFxS853zM/BzdP92233oJD1IAxaoWCCT&#10;uoJJDf4Ytqdr18BLRme3Em4/YP4xNhH+lO4V26ZMYxYYf6Xgg7DrKoDuPXdEzi5rq7hnnn5ahjaf&#10;1eUVuVRW+XazAlvPWsG8+fyKpAvK99c3L8pgpLybTs9LPKCfqUGGXdrXc75Zwdm2d2FPfzcHXnwt&#10;2sXwQ6dPytu+TpMlg5GW3Liov/vaO++HrvGH0FUsEFIZ8X+ef0GCdvH90kWNUVar+3Kv+SZvvPce&#10;OfF6bYfzsUc+LyUrSist5uSVTT3LwW5T3nxW9e4db35Axgvqu028Wdl+VH3+Meb34Uc/4Y//+MnH&#10;ppeCEdomtlfc4pDFdpgQ7i7Y+ZoueYaXcC5JnHtou4DfgzePv5OYwLFgrb/+47/7d7J8ThPTSwuL&#10;8gd/8If++K/9pXdLpqBr/PM/+S/kL/+lv+mPy5Ur8h9+7Cf8MZM4YxmbWzgAGa9zyMGPoJ9BasCn&#10;J0w+qdMaSdfkFThV5uZVrv6dv/dPMFm1M3Yf/6+Sy+qsGboYTlTWFaJqD8SL8+KZjO+0yzJuW0JG&#10;FbLBkh663aDMWDJEb+RB9+t3hoJRouj7xHhMh5kMoK7XFS+ociw0CeM86XtEsdbxuJ3ZRESiYfWb&#10;OgO8n93BRPPHJZBWfzcQqMmffPDD/phJiCXXRro7krDFZOOB6LSdNwubXCutpdmEtE2Xx8I9mTX/&#10;+/Fr4EWTq7fPR6TX1TnTJhmZ7TTGmYxZknokPJrGh9dqE3nqpsZn67Btli2par40I+OUfr6E9XAt&#10;qOLxtKSsbc4I8ixnfjkLc0kT6MhxSM8sdV/F7nGa0A09u+uh7ehkAlsIs+CGtADdTv1MqncGUszq&#10;zxO5iKxtqb2RxHeuGU8zFhS0M1A6viRv/+4f88dbT3xWbrz4lD/e6x9IMqt8XO1T49ie4NGuPVgq&#10;GIM+0Z9XYD+49S6VMnLxlvrcQYnLjLUxX8U/M95NKmRD0Mm6Ni0vDPtQeYGFtROzYkozcdg/qpdC&#10;qZyUoe9IEbz7ygnl2RAsFLaEJQXjJWmYjOrCzsk0dA+7mTk5eae25RyCr7/0R//TH993e1465n+P&#10;jS97kNkBsyvb1QreSf89FgN/WjLRcNyEntQ97sOG8rq6BolJ1I/LkQ4qHdjIuh5MyIgGdR/6kO+u&#10;WIT3HK6td4B7rEuDP2BJWNwuE6X3oZ9P45w0JjqfS/tl2arq+jXAt2ErAhtHIZunsfYR5qDDCHi4&#10;YzydCkdlYK2JGYd08f4M9i9r68c2UF5Iz0wkWpIw9ot0qd2Vy2XV2R/89d+V+F3qQ/3RL/2GfOyj&#10;H/LHEfDKjNlsA/CZsyEpaqeFevgeJ0v7xtM9yFGXwD3pB7EmujbDkDeNV/o1WWZjjKJDbIl+Jg37&#10;zzPbZgCfzyVkeLCJQlah0sTeunXis6f3Lnh/nQnlVX8aY2XSQM/sRPo7YYvhRPCdAyuKTmAtTX3D&#10;f+lK3smBZFKKllQaDU2kmFSbJwJZ7myI4mpRbq2pv9ne24Xfo+e/BZtxMaPyIc3MrLjyzsDDe9t1&#10;zCgBO8DWYdwKSdiKHVhMP7EkayYSJi0ZhfppaPzrjem36nrGrdgwiHPQHurDx+AN15Kn0Wz69wMk&#10;2sN5u4POpHEe4rZ/sJ/Y1pNUg2/hWpOG6afG9L1H4xj4Wj/DJPCAzSsYho1ma3x5ZyT/1z/6l/44&#10;irXsP6WxUW6fa8dFf3dihdWxaBDyX+dGm2UY1n3jqkz9f+ws206RuK0uEdcb9+XkP/sV3aBD+n+d&#10;7Igc0iEd0iEd0iEd0iEd0iEd0iEd0p8FHSZjfG0SkzFseEiHdEiHdEiHdEiHdEiHdEiHdEiHdEiH&#10;9OdK13/2+w/jFH9G5AcCN3/vZyezS5op2i5XJMgsN1AwwCpmzfLiRyeWCcZKWGYe+uNORyxZXgLB&#10;MfNs/DGr2qIGwxJPxL+SDU0kA5cGUm9p9i2IsDp1gxNKZ7LSb+v3Euam5eCY8F+c7QpAQ+a/G0LG&#10;0AtINqffRUgZ12Gi0+hIwFobpHNpfF5T6yqtoeRnNCMpvXSb7L6oEOytG49Yjp3I/PyC1A3iMhMK&#10;Sd8QEJqEfLbstX22j7AMulZLs5EKibQPBUNqD/sSjenLMhPJs0r0ZGoWY12PVqMq6ZRmYbHamy0Y&#10;SES0axrU6CgSk+MnNAO6vteSkUFHStiTEPEGQdX9vliyoIyiIYlZlXR9a0Ni85pJPXv/10mmpCgU&#10;fuZ206ocLr8kYcsK7TV6mKzOs1AISdjayxAScdLUsefVJGoVHkyWDltWY71SlfklzSYfR1PSsaoV&#10;rxWQvkFRZTIZ8SyTlRXHoZhml8aLJey7VbXi9zoVzexOFPAeuoUSwrwGlgFdZ0WHq6iZhCRqGcJ7&#10;e1rp0e17krIq48Cw52f9kYJeW2JYH9JOdQ3vqHx/2133yrPPa9ZrNhaXjFWxh7HXA8uYSxfTeF/d&#10;23gqPc1iJfRvt6GZgNH0osSy+rvtQWUKazhz+na58jnNRA/1diU/r1UfbPGTtWz8erMKvta17/Z7&#10;fqYaaZ6tYEa6CGOP8Eq6loN+R9IGfRpglZhlqPexrw5qtI+zFzEIsebWdeyJvsvK0WMEc/ApEGP7&#10;H8vCrZX9TEjSeBgUthkgEQ6UOZyk0WQoPavmTyRjEkxq5m0mpn/uX8d5Ao+QmCk9tsqK7n5HWK1L&#10;yuE8Dq2CZYzvjoT0M6wqCBo8WiKTk6FB/UUjSfCgfmcoNAJLaAYsK6WaDd3z4Dgmmaz+vNFo4jss&#10;e7Henu7hzGJJOpZRmsyWZGKV/KyYdpUcbMnj4AAllJxmgiZxliN29gOQRaOxnsNeD79p2YhsyzHC&#10;+SblT90uH//13/bHwd0tiRf03SMZyLRdrcTL4aD3LDs8NGTrGH3fwNiTvsEsFubn8Tu6Jn1WR9n5&#10;ZFuGHmHkQQ5dIQ75F7B03y7m1WY7ItA7/uHPSLOi8szrtnGudY/ZgsMhORAG31VMfzWNJ1GsgX4n&#10;kS9cJQwRLKzwAL83wrnVObC60P2cmb5TdIpeF3/Xf+B3dq3aKFGYlba1qOpjbq6KgpmjDo6b1eRh&#10;l/E7mPhVzSTCUDvkB85xaNVSfP70vTBfVjCSOPW+Vb4NIGvTDmkDfNpqqp5Zv/KilOZUjiUzOBsG&#10;l0iZ6SpZWR3n4OFyJd1vyi3XaiSWSPrV+SS+U8DB9BLlwlWeYExYalIfelQRM5Sm0K7Yn77xFvVD&#10;xKrMSawsInEurCwicX59k/1RaUPeKX8PukNJGVRvZXdfeobiVJjLSTKkcvKFFz8q1XWt+jozc0Qy&#10;s6prX3r8T2Xr+Wv++HgxIwPbW1bKfKVVF9bcKsAmeNcRbAfSeML8Y+UptiAhL/lj/Gw01jlPID/D&#10;dv5ZXcTseBKrWijbSQQ1cS1L2CfN6b2gyzDHx4aerjEhNWNOnkDvjixbPpJMQ0bqdwbbfakalCFV&#10;XzqhLzWZtCEXdV8Ja500xJ1RaCgNKzWLJwLgP13jzjAuYUNfmpsrYF76fuV2WTpd5adAIygnjqqe&#10;a4dmZa+l8qrXgbS3V9quNOTylj6/IklZtRZlb37wAfGs/cv7fvV/yJUrWkV46vbbpbavlY/bm5ty&#10;931aoXfP/W8USxqXYMSTmKEM/M4v/6bsV3TPi4WCxGfUxls5cUxuX1V0jdPHznLxfNrcXJP5kurU&#10;cQJyxnRmCGegabD4hLYjESZ1bGfhYG8bPKFr6TGL3lUj4n+uFQzhCodJXY9iJuXD/ZHSqaw0DUni&#10;+tatKURjGPpg46q2Qek0oNusUrhQmp9WQTKRPU7IcVAYZycaVvtuj+fKH9E2S05RGjycU1d560Ff&#10;ZtM6B6KwJDNWhdSsS8sgrc8cXZW7HlDI6b43kklY37dfa0jNKlJu4Vy1bD9HOIdVq3bd2d6QvFWx&#10;R0sL0xYkt159SSamG9tt6kZdfEKdnzyhlcnf9E3fKCeP6f7EwY9zi8oXkST0YVf3oW76Lwp9sHFD&#10;0SkIybgLniJdX9+SDfAI6WB3Zyp353IF6F59j+2DXZk11JL93T25YetNdKZIWteS8tvBx/CMOPmX&#10;yqYlbdX12fllCRu6Rhr7fGtN+ZWtp/JW4b+/telXPpNKMzOSMlk+h3HaUI2IeHFkVVuNHCnBDjAY&#10;2Xq3K6sndW0KJ49J1n53p1GX62s65/mZkiSscuHSc8/L9csquzxW9sJGJbFyL2KyP7swCx3hD+VU&#10;sSD3whYkveOtXy/LR1UPhLGe44A+M4k161vlwpd2tKoyMWlIc1fX/sUvXZQ7jmhFTB7Pm1kypBLI&#10;iT/95Af98a//6q9LvVaXW7e27cQd0tcSnbnjbpglynR9togwuyuSyEyRfiawX2IG4ZrK5eFXqgwh&#10;+sXYjPcAbIKwocEQaSho/ncahs6tS3r2ao2WhKxtQRRnsGcoTj34+nN2bvM44862GUwGsr2t/lcB&#10;Ptnxk4qydv3GddjS9rtmQxEhg1gYpHA4ID1z1ohYODH5nclDztjcaasdP6Y2abkMO8T8/Nk8ZLPJ&#10;yF6z6/sBpDR0VXJWEefGkYAUrK3k1WtXfWREUqsJn44GAojoEq7dZC6fk1RJfV9WIE5MvuaJJhFQ&#10;ed8JjWXBHOdsvyW3zP9uQWZDe/rjdiAjAWej4zOBgOoZoj423DviEYtH1b7KYM1G5vdVy2X8XRVy&#10;e9SWBvxoUmjiScLWJJbIytaG2uaB0UTCtrd56N1bDfUxRj3Y7P6I+6z2BhE3XOVvEDZTZVd1FfXL&#10;wqzKWtqajMqQ2OrQVTFX9g7ge+hzQpnZqe1O295vCQkaYi06ZhPHYlG/dRiJ31goqewMwg5yaAaV&#10;6oHceZtWnx87cWYKRf2pP/3MtK1XJDqGb6vz6cN2zCzp3rZ2GrJn8x/XD2CH6TpFoPMChsrkwZ4i&#10;Kh+Jc0wY9C5jL27+ceirOUP12NvZFc90HR6IF9W1YgVnxNYtAHsgk7dYUCoG/lGeIkx21eAbFrN5&#10;2J+6bg4dkKQzxNqkYFe6swx/MtC3z+A7XZXn0uISdJXyze7mhvTt+1swXEJmby4vz8vdd2qleAN2&#10;x/a26hPCEHsWGxv0mnLnitoAbNM7NNtpDftZNKSpmaVF2TIk0Wq9JXGLwwSTGam1tJq7VduRIHiK&#10;dPuJk1I32I/nr1+R9p7qyNOwQZI5nfNevSJ547sF2GMP3qVIbZ/58udkr6L2jwef0vFjgmPzQyfY&#10;s+W88mO+uCChovLXKzfXZO26ypnYqOe3yyEN8b6umnIO/snyisZKiAq0sKLxmtvPa7V/oNeTg03l&#10;GzgUkjCEx87uLVmyGNWRlVXssz5wZ2sHNo3KhOhMQZ7bV7vo6ceflPmiysKbbKvT0TWYDPpyrKD+&#10;EdH1lgyVIJnPSMh4sVy5hnOr6zQbXZKSoSE22wd+61TSsDeSolWlnzqSlqQh7G1UPKkZyh/9ZghQ&#10;n9jKNGYw6kmw4VJJZUVxNgz7Tfml0xlJwNABbtyaSLWpvNuBLMzFjB97sNcttpdLw59WlvZbSzmI&#10;fJ6FtjkiIfw8ndS1GsTYnkJ/fg3PvmZwHOvmU/LfuhYbYfucuMkHfsq+0rf7LfTiI184G5c+HtHu&#10;SPR1xzamtHKoP/T5XVtqtkcwl9j/PO03krYitt/FeeMx94n//pW/TNE1wVmSNYjm77nnQWl5Kt8+&#10;f/WatKw1aA7ndGhxodZwIj/xV/+KP76wc0t+/5PaxnM+A31laMZHc6UputP+Tl3KplsWcyEZmn9c&#10;3jqQ4zkdz0Bevua8ImREjizIIx9/xB93IVuyFodPhRPShM9J+p9/8inITJ3PyPaDr8z4CCkHeyBt&#10;fI+Fkb/20AP+8N433CnJhj6D4Yd4R2XRAeN9Flv+wheflg8/+5w/buPZDUN5YuuNmNkVfcZ+bC0p&#10;j/tWVeujoNq+MTbjEIj4WSKUkKjHXStYxsYcYgj3+4HzitLxn37lf8i2tUQhOt/YKnVvWzkm+Vn9&#10;/Pv/++/JyXP6+ec/+Rn59Kc/4I9T4GkXqx1hzxz69qjLZuX67kS1bpqMZfwxa3bGfDovb79b5Vjx&#10;9Q/LgemKySuflV7Y9N4I9o6rIp6oPJnLz8rjF1VuMdS7aGjetVpPhjiTpBz8S898JYJo75veiEUy&#10;sOP07He8rlayg7qQfaWCvsdOCz939k80LWNDHg2Eu9Cfymcw6CQe1PmE51YlbJXlgf467Dpdy8pO&#10;Rfar6p+0sabNhq5lfBSA/2r7A78+b7KiFA/J4ry+ywA6rGQtI5+9uDtFHz0zF5R9ayMyxFqyHTgp&#10;wPU1VLXoKC7xvPLjJ7fL8oVr6qeeSWUka3GEeDIKvWvzh+xxsfRYNiZja+0F4SlnrCVbwlqej7sj&#10;6QxV32TCSVkv61wuQmdVrUVMn3rA9HESjp0V2oNP2PJFv6eBz86bLTk3C7/Z2oPHqY+tpfWgEZBj&#10;hiKVOH9Ozr5HEVoq6zflyd/6RX/Mlt3xpPJWtR+XBegUn9Ke1A1Fk3btQkbP9a29PfiBOqEC+GDH&#10;7Om5BM6wzTkcmUjd3rGUy4mZs9LrECVY53ZrE5a29a1IZmDPWNueDuzOjvWvTeAXj1vrk05kKFG/&#10;FTfNIMb1FUWsAdZ2fsW18kBOv/7r/fHJfEA+9b8V3XmpkJaYIZdG7IB5sA371q6frXnsOtCfayqq&#10;8jsVCUrLYu1R2O61pq5TfBKDftV9azY6cryocxlEPLli9zdEhiga+jMRl4kISiJwnkPDH/cjOA/K&#10;Z/Eu1iui/IQXFy+sn7+wXpee6ajZuTlpGIoB4w/9vs6NBm3U0LR57HLGo5S1To9FId9SZs8G8EML&#10;8+EzEWma/g5FU5B1+l57wbiUTZ/8ix/+YckbUujvw+/vGV8EYG92rPUx4zAulsnvjNgdYiwCG89i&#10;/EGL2Q9hh3Vreqbi4GHXqn4MWyhqtni960k+oOvR89rSMXmS4cTtXrYPHyTozhr2rWttZIhc3zA0&#10;Bi7OtJ0HJGrXfJMg7WH7ub9OFueLQg+5mF8UHkvc1iwU8KBfldfPFrOyNKvnIdity2xRPxNJEs1Y&#10;55yaBGVk8qSbGkrthvpHY7xL1hBvOjgLOd4PgqKxnmQzyscl2PP7dgaq5Qnkna7PkPZKV+VwAoJ3&#10;ZOvNJkwDQ9DK5SDThvqcOvnV7j9zBbVfE0n6uDqvEHWosVAXBylpqCk9rJNrM8O2S3Y0wG9NnE39&#10;fpojrr1VJIk1MznKO580fHpSCnZIx2JsHdjqXUMwud6Iyt//hz/pj/N4Zuuitm0myqVDCuzCdzFA&#10;LkkGweuwA0ld6OiY6D6E4fu42PXO7oEkzY6KTqLwFfW74qU4fAXzB37yt/SHh/T/GvkLfOu33jvJ&#10;GZz+7taWjO3SuQCjc2Awi6FwHI6xbtg4QIbUcaAHIyhgyjLEPjQq8JqtvhStryZ7hUWN4f2kBHyO&#10;lORBMEYhPMzIIMPy+QKYwC4PvQ4EsM4hB2fbM8i4WAqKzy4v8c1T4zQM57hp8P0Kk6Pf22q3ZWKe&#10;QSiRkaAp3WjxuLRd3/T1J6e9guKJhNTgOJPI1wPRnzPoFGTSAqgJ4RSyy4daXQ24CAwAF2Aew7EI&#10;GazYBEadySmZnVmaJm1cuXxFimaoB7HGzofoddvS6GpAnYJjZUmD8jk4kzvW270Pgy5nRlwskpWq&#10;XQBlYSCmTDmVr92Urimb1dfcD8Go38UtDJjDCokqzbI66hEou4o9v0d4fdtzKg7PLrbYGy1lrR76&#10;MKaCAV1vwhPl5vTn4UxWatuqNOjI18r6Ln0IehdQisEICeF/PsXzkrA1abJ3pSm2KP49ZtBi7Xpl&#10;2t4hCoeuVtE597sTSeWV17pUzCDC2o/MYA3ASInYfAfDsjQM5iweHcM5V6U/gMJq9lRR0jEPgztJ&#10;bJnhWgPkiiVJzmnQIxAeYj66TnQ0hxM9A2EYXikLIA69GoS6nof86il56U8+449D3V2Zt8sGXtSG&#10;rD9fAEYEk5pIhK51CUc5v+2J8hHjMl5bBWohHZWmtdUJ4T0YGCKxNcgQ/E7yoLzi9szq5posWT/1&#10;UByKoqV83Gh7U/ikWhUGoyVPsSXD0IyKJPahZ05NDI5o0vpsecMAFI5+Pm6XpI2dq9LFHpKGHowm&#10;u5wNe2MoH12bdCYkGzt67iLgsZw5KV1YXAWDM4/hO0IWxOLl2Wio4xCM5q5Bw0dxxplgQOrgnWNm&#10;mPIi0uLL4LkmFJ6uQTJdlJAlnPn+ozlNlB4B844G/C6TGxE4rw5C04NSZHKZUkDabQ16BWF8DWwO&#10;qVRWOmENVhZO3i2P/t5v+uPGlasSzSlPHTmzIrs39d0D/C6D6EuFolDkuoYTTG5k65op5qZJZpyv&#10;axHFZhM9M9AdhCf7dTsPpNcNSHdGg99v/8GfkuqOBuhjiYJ/iU8ixKdrL8JkApcIwH93SRjBcAI/&#10;1zWIMDBrY66HI8L+BmzuDNZrDzPsM2R52+CeSRkzvqt7W/ic/n5xbgW2nc6f7+cC/ExWcBcPE//f&#10;9fkRGL4u2YLzdfPstTv4HdvnbA7/U+fIwxrrjLG3nTb4R5/D5BAmNZGqlYpU9vU8U/+kLPDGFiGu&#10;3chXJ5ewv7NbQ3gP/h9814lBJNOhde1N+O9sDULizwK2Z0yGcc/QpA2dJffDJXbwM641EnvK+Zei&#10;IA+yVr9Jn+kSFQlzHrDAC35opiPmDnaeOChsyAwHrbjfrsj15z/tj9vXn5Iz88ov0ZWj8vIn/sgf&#10;7zx/RU6s6HpUxkNJ669inhEJm+73EyTskpqP1kAZ5gydMXF41aCAwamO8JyhBb/JNxGDUQtzDUyv&#10;c5vsq/zPuGAUHW7rUDV9P4LpDSGvfKLOsuRR9niUsa5fPJySmHlSjWBjCtEWxv4mTHaNoXcGBl1M&#10;uLpYSGXOBGt2YJc1wkQHC1pW+5NpICAAg9kFseoHeL5dygSGYdgP+pljJ87LsbvUOTtz320yjKnD&#10;Xzkoy9Mva/uFBmwNaCZ/fO3yTbn6kiaMdhsV2amqzGEC1H13aouLXCIpZdNp544dkdc/oEH9xNKS&#10;3NxVHfyxD38Ujpy+C5N8mnZBMgkH5bgFEU4XixK2PvuF2RnJWouTGvapYn3lmbxQyOlnXIsfthWa&#10;NHVtSrOzPlweKQSHg7DhpCh0ftqCK4Ttc2dg3GvBZtLPN6twnk1uMJm1bv1V43Ag4w66j/LB3gPe&#10;BM6D2WI4165v+hg2CZPqSOyxzmAuifCvKYNYzuWLU2h2wu4m7VKusr0rdWsJdbC3KzeuaA/wNzxw&#10;n/zl7/gOfxyAnRKLKufNLa1KzPR0MhSXhgUavvzy83JzT2EWKVKjlhiTh54+aReSO1cvQDf7Qzm2&#10;ekz2bG+fe+V5ufiytqlhu6gztyn099GTp/0WJqSNG9flmace98ddC6LOH7vNTz4lba7f+ErvWSjC&#10;pSOaiJsvzEnD2mbEsklJGSw2E4n6Zqu88MSTUrbACI+xS7xgC4CctTOMZNK+/CT16g3oXn3vzOyc&#10;xGf0AmNcrsj2uuk5rL3TM7wUJBwsiT9yZzw3vyAnLQD29JUr0jlQ+46XbU4/FGeK0rHk5z7mxcte&#10;EnnaRTfjuZT0nR7Fd60cVed/XG1KxmTpO77u62TBkp54AVqc0/c6duoMZIryxWc//xnZg81EunJQ&#10;k71t3c+55VkZWpTsyhd1DwbQhXee1XPdanTlxav6e1k42wtFnSNbSwwMcjaWzsofvP+j7tUP6WuI&#10;zj/81kkQNtr0UomJa3ahLLC1gvDrSLQ7XcAxwECX6dQYbJKs8fGENpvJ4XAsLN22yq4YbSiXABcM&#10;S4N6EDR/x53wbfQsjbsdSbk2mo2m7G9Y687tLembfT2BLh7bWaV9ErdLcAbeSNTjTg70YfO49l28&#10;+KAfQmILveycBrQCOAMuWWGIZ99xj+qqcGQouxtOVoQg09SXzc/OS8HaDBUhewYm12/dvCFVu3ho&#10;1eoSNR2ST7M9nM6XbQuyJZVvafhZK0tqe951/8Py0cee9Mdf+Mj75fajJ/xxDbrEtUALQIcQkp3E&#10;S8eI6e9ElInYZg9iHT0L9jVrTUmXVHaxHQh7NZNWj5+UgclVXgpNWqqPKS/m5vTCg0mte/v6LmyF&#10;4C4tad8vn1TZ36uX5WBDZUrXZC23xdmJDKoHLOjK5Desuj/OFQoyM6fy+MjRlelebmPN1szeZcDX&#10;tcVqNpt+cjBpgvmy1zaJfaKjKZWLbFOZtcS5xROnMdY17ow6MsQ8STnYz1mzhQ6YiG96erO2I3vW&#10;HmPQaohnvBgMJSVuej1fyknX+JVtROegU0j5bEp61hpyAj5z7UB2tnalUNC97Q368CF1/ow5sc84&#10;aeR509gK26E4W5st9eze29dv7rKRn3fJrLTdQ7af9IHH7vzYAyfjoK+nScFQZHrx0YdvMbAWYwxe&#10;p+wipgf/PWTvysKiUE/9+ZNH5uUf/cAP+eNWLywXLr7gj3d2tmFH6Xm87Z675e7b9MxcuvKibO/o&#10;GrTqA3nuRb1YpWxxbWEP9nbAlzqfeARrbL4hY3MT84P2Kwfw6/RdCzMl6VWs1Wutgd/VtYfXJIO6&#10;2g0JJiks6M+3y9tyGb4tKQP7MWJQzQxIpy2hlxf/IQt+sRe/Z7xQrh1IweDeyX4tu9UhL8xawvBo&#10;0obfqnYR2/Cy7QbJlhsyBmckp7qbMO4+dDUogXU9ZZdIb/2GN0nYYgp72zuSNN8um89KxVqgfOZP&#10;/liGdhFzTyYLMaxrw7ZKg4rOK+NFpm1yd8a70t/T3+3C38Kp9cclzC9hn4kFIdeNucKxIPZInxOD&#10;7VAzm3S7NZQZS9bPJYIywedISfwzLxBIefCeqQppYc/005hPKCiZGT2fHZykiLFaOhaSKzvKx+Nh&#10;QEp2ObrZ6U1trf2m519EkLJYTNeXn67TXMq+AT7RxOwc2rivHui+9UwutiBnX7HxlXYfslDH7Pc/&#10;pv4Bue8gUd+5+AIPo/MRlfTn/IxLwuDlvTu/vNhnKxQSn+HaZjAfwCWZsaDB2YkRX7/qWra7kG92&#10;ocwktrgxz72QzYWsnsObW9f9SwxSPp2Qg6qetxbkQMYSL0bw9WbsOalsFP6g7j9Vw+3H1JZki53X&#10;nNBkocU7T8oJ0y37tYD8+i//D3+809yXnbKeeaqqbZOZbfr3Nn+ujX95BvqJN7xRTp7QpKSF05rw&#10;drC2IU9dVH/x+d1decxarHZNP5KWCjm567gW8n3z/XdOZfmNay/Jc9c1FrRRK0vdYohbOH9Di0f4&#10;UPlfNReXwMY2SvpT6DmcPdeehUVarg0BV9Elm3LsdA6f6VrK8HFFaxf00z/3r6RU0DV77omn5d43&#10;3O+PHzp3TD73aU2AqVT25LajGgP/nf/+32XvlvbNX1kuScguHss7m1LM6DwFMrlmSd9xfG/PdHYa&#10;Pt+8FcC9ZnVVwhnV2YHFo/DdVAePrjwlMWunEY70cL4tptzXZ8Bwkb2KnoV0KipB8x2ZzB+y+A+L&#10;uFyCTzwOvWJtZyeTGOarz+kPu9Ad+nnGHpdMRlV6fchj/f4o7EHny8aT8L8KygcsEI2avk8duU0q&#10;1n4s3N6QRSsIDEOudPvqQzV5EWjytVLpyLb587fqVfGsBUlyEpF5S5JIQRAcL2qseA1yP2BtRRcz&#10;Eelb8VSn15WB6cA49rtjrS+KqYh86ZbO56lyGzyiv8skicW8njcIFNhY+rsp8FQspnOI4B2tOwr0&#10;4lAKllifsnOXT4ynsYjt6kSuHeg5bWK9p7FLrGna9IS/ivpo2HB4tiULhPB+lFMkHjPGnUk5jI+a&#10;bTOA3N21QoBdLyHf/x9+wR/3mg356Hv/tT9mAUk4pHMIhtNTG6a0lJKuJSCUK9CexhdeKja1T1qt&#10;gfw/7P0H2KzZUR6KVuec+89h59l7smZGM8oBlBFB5GAwJhhEluGAsTnGNtiYiwGDfRxANjYZCSSQ&#10;hIQCaLKkyXnv2Tn8OXTO+bz11bta8vPce66Pw/Pce9Ql472m/+7vW6FWhbWq3jrKdy3m43iO9SGE&#10;dTXtjbFgvD0XUInd1OEZ/PZOV/JxG+8kOJQD8kg6hPfaMmOukpIr2HsnsD16TLr0BWIyCpneTQUW&#10;ZP2+V3ntcHpdzj36gNf2N29IUixYsTeCHaWlF0AplppoN2vSZEJvFz6tn0FoynMB8qWebTcZyJyA&#10;fdFled7oOCgtnv2OMJ7A2H470rN4rn0da5ynjzP096UKPakUHIFXovacGvZhkEFgQ8j4Qs54V+XY&#10;hQN7/hi+RoQBfj1db8ooPXeNgCOUQtAxPu9OE+ODbliIW38q0Gmw9r12f+KXMPetBhkwntJL7qwy&#10;USsUiknDZ2u1he6+6c43e+3v/4Wfl4/859/22p/8xCfkZpbZTUA+R5I2xv2DA8gLe856riAxls3d&#10;qFThp9na+mh/q0nhyt40h71puXQtAa8X7krqlnS5Z0L4bpz6Mg37rEVbbAye8dE+0WvYNoO/E/hf&#10;h8GArT58Fk+KKx+MpMmzJr3ndPtnpIECfKYmU/Z5n1XEnK0t2H3ZEmRuvWL8tFqcn8rjQLsucwnr&#10;w0EqItGurdVqNgO5anPz7PlzkuaZtm/cngYn9rGnFhfNts3kIX9YjmgZdqimCSidv16XMJMU8rGw&#10;7B6Y7OhAVsFj8tox5VkGcwTTPvCq6QdPZnIeFplMtIP1qJKPC5AlLsh/MBjDJ7e+96HUewxoCEPn&#10;xnmHNRm14PfZWk6wB+K8k9RzSHcHpGVQ/OAjJS053ub3+1iHphpnoCtQU+/98Z/z2ulWXToXrWyu&#10;2l9RBm3Uyo1pQIZMOuifNf2Q1y3OZXF5HjLLeL2m/Fc1uR6H3ND7eKVWT59j49Kz7bWf+ff2hxn9&#10;LyGb6RnNaEYzmtGMZjSjGc1oRjOa0f8ymgVjfHmSBmOwOaMZzWhGM5rRjGY0oxnNaEYzmtGMZvT/&#10;k3Ttl35odn7xv5C8Q8H9P/4Xk1bbonQ7rbLECOkXjeWkx4zcWCIlE0YgTnxDCTDscIy/ZxIWPVSq&#10;lCUStfXSiKFg0CKN+v2hFJmF2WhWZe/AkCcKiaxkGAlWazZlxExDRZgYE1JNQ6AbXcuWmUQm6Ie9&#10;KxrNSI2oFIVcTNqMVvb5NSPXIsMSmaKEohYlX9o/lBCjIzNzRRkSqmeSXJPGDevP9oVHZWXNIrqG&#10;I5/sXLGMlGI8LNG0RWJphFht1+YqEpp4WUlKLttJo6U7jDb3R6KSJoLFeNiXoN/6oln0zbpFajWq&#10;+zJils2R9fVpVm2305Uh0UbK9YqkFBEEpNkulQqjYf0+8dvrpbC0Lt2hPbOL9Yn7be47W7uyTXij&#10;m+6+VXwde1e/NZBIgZmujJJS0syRAWF1FJ7cZUcqzHWlzOzcUUv8jNPXYTskAg1wDDMabO7oERnb&#10;Y6SuMF2MuKq2y1g7e18ymZD9pj2zP4nJ8qplcfbbPfF3bX1SqazUCOvU7lSlz+cotNhByTJtMomk&#10;xAirHSQahMLnZwnHu7WxLYec72A8KpO+deyoRu8xwvfK5jWZW7SItWx2TrpN46FhqyrbGxZ9vry8&#10;LnOnLUq7Bj6u7+167cXFhFR7Fo4Wzy9Lbs6imJWdHS+kVm+Wlz/xGa8tnR3JzltGTxg82e1Z33yB&#10;sRfx77XBx8GQRXzqJE/hrPxDaTNTJZuKSYWZM8m5efEz8jKEuRlO4T9bWEebs3blUNILhlARxXwp&#10;DK6Soly4MjiTnkY02z5RWK+dLVufmMIq2dSijbHaIyUSwfgY4drFnCj12/sSJgZ4ozqQKKMwl3JF&#10;qfMhrU4DvG599OF/fu79WCQhCULJaaZZmFHAgUD0i1G4mtHR5kSNhtg/Jgd8k5CMNVMWlM7Hptlr&#10;OlZ/xPhDM1R9flsTMALm274fCgTwKIYRYhNrAROlKObUxyzFbvVA+oR4Hwy0/ILN/WQUlFSM+8Ef&#10;k2HM+C6+eqs8/Cfv99qVixcl6iGdiJy+8ya5fO4lr43Jl3CIkay6+MyikvEXS26EExqJ6TWx68LS&#10;J+xWMDiQIUN1B4x+j+pe5u80mLpdMH59x0/8onQblvnk4KuUFBrRRel/abkSlQMuo1n3yIhRoQpr&#10;rUgRSrp1vohU4Z/Onz8cxPdt/3ZaTTncIay7t09NBtbLJUlmTf5Eo1noDUb/amQ7USgU+WTs4FxH&#10;I/TT+jfB+x0qhvbZZZFq31wGhmbXuIj5CXhLIeeU4goBTmSGZq0su9j3So16VTJF25Nz2L9uTjSS&#10;2rWVnD5UWLYQIccUb0JJIcCazOrXzH0Hc5bIFbx+KunzODyMNTztr45H/1vJQyrh3GtWiUa1Kjl0&#10;DiXNip1m5WE+3PN13Anq3RF48aDJrA+FZmWm5uL6cekNTYede/IRqV23Uk3LmTUJsszTjRcflBcf&#10;NCi0M1ragKJoiPVw/dRMzgDLo4SCX4SjVfbw+d1e8smAGecql7SskNJg0JU+9794CEu2nrrEfmaY&#10;jUfj6TOjmFvNYFQaQp5RrEJGcJ6gr/1ET9Io+AH2tpKVRbL95YP8iDFrcxJsTPc4JhO9NJ4YeTCQ&#10;9nBF4sEIvfaoH4H8sXUYDhvou/HlBBvTxz5omayOK7sGu8bvYG0gM8aMuk8X5iAH+PwkZHP+Nq99&#10;0M3Kf/rgx7z2xRt7UmRpCkXA2bpw1mtn4/Fp5PzO4b782Pe/12vffOSkfPjjf+a13/r2r5Db7nmT&#10;1z539YZ88IO/67UPS2X01cY4wX7R+VIqLi3JcWb2F8YDKRE6dpTCPlWFDiphn9z6CoN2XVtZlBgh&#10;D7uEM89opLw9zrMRXam6cSDiZacpdSGn+9y/pYM96RE6Uk2yEfdUJBKHTLO16lA3KQWxBi4TOBTy&#10;yUHN9piWYBky9LuN/eYi50O+oDQoD32wBh1yhkLnqk2jNIE9phC6SloWIEFZlIK9WCakZLtWlUbJ&#10;dPwQsqiYs7nfPTgED9pz3v31Xyu33mkZq0vZIvptfTi/syUXr1upjAvPPTvNak5gbr7la9/jtd90&#10;992ytmj2ZnRuQTqcxHqrBPvM5q20vyVtZqJoRq7be4d7O1IjokaaKBfF1dOwYUy/KyZLjagpTcju&#10;OtFgdg5qsg9bWGlzd1eCzEJplg7k4Y991GtrLwLU2Rqlf+tJg4BfuuVmWaaMXIUdMWJm5y7Wo84s&#10;Ds2wC1M/7Jb3YSNZFraiXUTJIzHI+DSzuEKxkHSpK1ZP3iave5WVhXn4+WfkP/ziL3jtwuKc/J0f&#10;+F6vvXryJti/Nq4bl7flQx/8I69d296WMDPV7nvja7zSXUob25ty7Ixleq3lj8q73vVVXvv0iTsk&#10;xn07GPdla98yBq+Xq3Kd6BYvPvwZufONb/Han/zUX8ujDz7itUPYy0sLpuMVqU3p2JF5+Zm/9/e9&#10;9tLJM7An7PNypSJnn7QMhssXL0PK+OWH3vfTnIkZfTnRXW95y6THjBd1mjSDTMlUnMki9Zu1nIVS&#10;QNNI9f9Airao5beUNLMnzuynlso/fscHHezKmEWgK52uU1SKFu2MJHzrIVHH4tiDlX3KunJFMiyL&#10;p/2KEdGyH05ABpg9oSVIXGkIV96krbYoZWGlWoUqtd+F8e47zljZnmG/LodESdPyKh3KIi2n4LKR&#10;YtBtVWbohKHrpyUxoJv5eNnZuSF5h8xw7LiHwqikOnVxxVBwsrGIlDaYsQ9b8+xZ892au5vytq9+&#10;h9eOwcb57FOGPvD0pz8qR9fM7+ymChIlClYIc1at29z0INtiREjQMqEOlW7cgb9GBMyoPywD+icR&#10;zNf8osnJQb8tE0I7j+GTxyO25l34066kSwA+7al1g2NPxHJy/rKVjUtA18/P2ZooXl6Fc9jnekN4&#10;SpMIVCHo3ULOdNhN0CkbRLmMQGfdca9B2BfTaUlS3ndDfrn/wQe9drlU9cqsKKkteZX2RhtyNkP/&#10;Ym6uOM3ev7i1M0VTOnbqVshyW4cmfMcU52NtaUEyzFKttVpylegnB5WSzLHk2O3rJ2Rt3fyT0bgj&#10;jz7/mNdOYY1HSZPZB3vbkmBZhjZsiXHA3rVXq8nmhRe9djadlQD7X1XdwDI4RegqLU2mFIIt0iNi&#10;VAB7ZMy9oRDGdfonQaxxm/ZmF+OLMSPSQwSjT6zw8Z4PAWqzbM/Fl8/DQrG/H19dmbb90ZTsc816&#10;wxbsV2PkkD+IPWE8dNvpmyUWNT7Yun5V5nOWsR1MLcmEfuHcPPgybb5EZTiRNMf63GOfhSSwfR3y&#10;xWR7w/SWH/6NNw+gXDYhGXc2EojJkWOWYR/AHHcIVa/lBRO0hQKDltx6zBC8Gs2+vED0i60SbB6i&#10;5gh8nLg7I4DNuEMkqzD8u3DKfNwu7C9F5lIK+hweH/oG+TAmMmug35R0yPq/dGRB2iHji1AkJ0Wi&#10;OmgGepilAsbNBubI+tMhGmwd4yzvmT2zlMl6PoPS3MKyrNLXzM0vSpqZmi+/9Lw8ydK0pcOSvPaY&#10;2b6DVFAiDRtfvL0LeWntfmkkA2Y3n4JsCcFGVar1mkIXwEOYaBD5Sss+dNiHCOziAtEVqrAxMuSL&#10;9VRINujA1NojWSTKrh6pVfiuWMwnJ+bst1H4rwdVkxvN3nBa9qil2bDMiJyAt9Lk3aVYgKdzKk/C&#10;kp+jzTjowC6250cwPIcsceWgJ02iJETVJnKLhdcP6EPrbgnRXsozMzbkH8sB+XgbfPgy/Yvz9aHs&#10;8gxRS1K79yjigkM5VPQKh2ChpKWBlRThwX1HX+26Yr020rYra6o2sUN9URSMNjPI1T9371UEJ5dZ&#10;ru0IZLtSxzvrsjnW57gShkldZ/LuK48XJBc1XyyejEnEb8+Zj/vk0rbplt16S57fMnmo8PEOUUN5&#10;8dYF86fve9UdcqxnvPNsZU9uEEH2Cy+9OC3tnIDeu23Nzg4j4IlForF+59e8WwpnzP9aINrRoFqR&#10;baKsXrtwXv7y6ae99ieefR72tPGinkm7Egc616sZkyGvP7UqUfrhj1+4KGV4Hkpl7Nk4kXX8/hH8&#10;NVufFuRlkn1RP8tlTKuucCWZtCyWOzdUtDqH/FlMRuSt91jJM/W3/VGzm7PQS0P6gF/7t35Qirdb&#10;CZeH7/9r2YTfqvR9X/vNcuniRa8djnZlcc78kF/+xz8j9U07mziaL055bQLbaTFlvJ6N+eWAz1fk&#10;jmbXeCEeCsAGsrVdXCvKiZvtvW/+W++VWtn0wKf+5S/KIks1DUND8dEOYBI99HBX2szY1/LOfs5N&#10;BrJWEaCVNHPaoSPV63qWbz9WlDyHBjwZDaTD/ROFnFty78T+GvO8tzuYTM86NNM6Ttnfh+/V57sW&#10;ztwt1ZKd7XW3zkme5+tRLZvLM0otUTPgmmv5NYfErKWwIpQWE9ghJer1rZ0KVtRevN0ZSI7ICDdl&#10;56VUMtkLp1iKRPdujfySpyy/hL8/tmH8XYKNVOSZpiIhx7knR3h6JGFj1PPfPNckizE6NJbJYOgh&#10;bygF2JeFFP6bCGjnt/uwDe3vdcjfbcrvZBgamIJDyxpkaSv78F3Hu1oOytmVXpkka3roHG++xXTk&#10;KF2QTz5j6KSXdxvynr/7/V47gPc//md/6LVvlJuSIlqqIoq6u6e5fAR9trYCYsSYab/d6MkmS5ze&#10;XJz3kACUbjqWh49u8zrBPuzTRu5gjqM8r/bD9ujiv5X2D4feGbSSonuHIPOVfH1Fb7D3Ls/PgTdN&#10;SQWDKegNykbItj0iGmQ7Sbn9K8znjq2eAU/axJ27/4Myadj5RSCSmN4/haaI713wjvW31x3CN7H1&#10;C8AG9vHcSMtwdKgkA4E4+u81YZ/gOTzQrteb0mZZpXgwAtvf9kxPL4943tbWcfbs+TKEDInZOMZh&#10;P1jQ3qUIKvs8m79W68gh9eVw8EX/Qaun9DjuPGSt6m2lEfSa44sE/PZVouQrwn6ViBBj8E6S5wup&#10;GPYhYYKr8A02WTZHt/iA67AJWXTfMZPZP/ybvywXnzWb/nf/1a/JEn2JHPaOn+g+aky48hSqn9SW&#10;UqrjM0WiUXKoasEA5DrHoSgX7hw1rOVLMHaPIDSWb2NpyEpNhlXyFvaWnsMq6ahb3Cg7tYZ06Zum&#10;4aeEuB/36g08yuZyjAkc8jsxvWOiPasodwHaFauJjAy1xhqoiHVegt+gNJK2xMZ2D1lWdCGeYy7r&#10;HemS2YzBE7fKV7zefLRHsL8mRRvv5ceekxXyXa1Zw3hMHseg32I8V83lE1L3G+9kkyHYvfbMs1fr&#10;6KDNz1I6KU3OT6/alRbvQgtYTy3dpNTx9cBLNnZF3FK7SmmOCHw16LsR718UsXLC8in6mzZLBPdh&#10;B+XStq5RjNOVG/TDBmyz7L6i9jqU+QjGECYqhpbaDXDufVjnGs8BO5CjdcrsS6We/MCP/IzXznTa&#10;0n7R7FlFk0/xvf3DmnSIJNRWW1aZHzQHOc6lEh/sHD1vUAoon8G+VhooYgjlbngykKq7n8QeUER6&#10;pRP/6D/Ygszofyp5k/ryb/z0RGG1lNLpAISkMVYoBQPOHVorfCM37wSLNBrYIg0hsKK8AOr1oNrG&#10;xkAKJ6yHP0ZwQI33VdvI1q5dgq0urkuMF2WHpQM428aI6UTMO7RV0vMfVwO1D0XjyoEM+tjiNLhW&#10;V3LSYNDBAIIow3pj1w4UFtQ2kgpUdxE3xJjcgXNq9U7p8YB66/wjUnAQjeDhMQ29IAzSEeFwKq2q&#10;DFo2P3pBYp9CmbiDjk4Pxo61Y+msaPkDpUxaha+NqQPjYcSDrQgEQJ2QQwkYW8EgBTQUltYwVxpC&#10;oEQTJmAW4Sw7WPx6uYx5M+FUmFvAXFEgjCfTQBc/BNguL8qPnj4uE14MjKBEgwyeePnyJTj9Zijn&#10;8ksQIqZ8FRupxw0bSxdlWDJnePPyRWm1TDAnIFTcZW0bhqcLLjl90wkZcT23buzJ0RU7aBhj/buE&#10;cuvDGO2yHtjK0SPic5fRg55Utngx1IdzSd7cKW2JnzUZI4EUHH57V8xTlP+1fChVW5Ir2Jz5YQwd&#10;Vm2ekjAoey17dmySnf6q2avie6aotF83n7aLsvZBRc6et8O75VU4+bfYQdHWdgXCzebMF6hJnWsS&#10;icahOM3ImoRjEOg2puzRO2TjCwaTG+jvwaDmm7FPcgVbh2YLSpGGWDyehZA2XlCI1B6Foh5EzOXt&#10;sLLT7kmDynrpxLoX1KKk9kuGcJ0BPLNBRaFQyD7wrFISc9NnoIuWdnEXzb4x+svLTGgeOCm2r2Ct&#10;Q0hbn6PxkGxvWzCMPzyUbNQcvXTc1qkC52DYse8mAjHwr/G6lg/y+2zP+mACd6kZ4lCIfh5KKIxq&#10;khC4LfBojfVpY9EU9oY9PxTBs1n6oAUlMtY6j6A8DOhhwPbeBLwRYWBHJLkAeWHrMMA8hlnOIAhD&#10;t83ar1rPa8ySDiNXVw0UDmPfko/7XRiPzuHCHhuwHQ0nYXobL4bDcWnwkjq5fkae+FOrddnYuCJp&#10;QrnPHVmUG1fs0FMDV+JB62cfe8qfMHkBCaXIiB4FYz6JQHkq+eA01QlPqMaIO5Ru0hkJqNLkYXoP&#10;hkA1aRd07/6xn4cxZuNq4j3uQF0DKlzAwZde+HuBFzzMHGPOhqxTp3DSCm/vtfUim8adWr2ufpn+&#10;2dUKLe9uTSFiNeigyUvCuZU1/N7WvNPsweG2OVMWG7CMyAjfDxAy1S4i7ZndXgdrbn3V/kd4uKrk&#10;SnpocIgLFhmDp125jkhI69XaWLauX4M88pqydvwmjJe8A16fBppgHRzpmPqU2yorErwccGW9dB61&#10;TINSyLtosPHp3nH9HQz1oNJkWBDfdQcX2l936aw0pDPvBZbQ+NZ+OfhPJRe0oc9WSDMlfU6YB7Bx&#10;6NFGh3IUhmByYnxWH1bk2suPeu3wwTZkuM394uKr5dJFgwh94FN/KXey1rOWCRtQLgWj+JdRgFr6&#10;JeBK+2C+tL6saweCNk8KBTigPoyGEphP+84Aa9jrGx8PoAMG1CFd8Kyrr1yDA+kOCpVVnK2gEGrO&#10;MQzTkK5jfycZhBiHvaHBXEp+OEh+fkcdCzdn0B5T6N02jGynpyWg9UztO3ph72CpfUMXgor5nvTg&#10;1Nj349jvEaeT0G8nswPhRZnUTXZqwF1skRdG+ai0ymb/nNu/Ksmlu7z27z9wTR554UmvHYlHZExb&#10;IZnKyBwvr5UXdgkvOm53YGuYAa1w91kGvPpgN6n+UiqsHpdTrOm+EPPLJ/7yL732CPL2yM323phy&#10;OMeic9Zv2t5Q+bN51cp1hOEIHD9msPFByGkfYamPEo73vjO3ebygpBcB7lJO63WOuY9aWO867Sa9&#10;OHTOUL5YwDzbd0awNTRoSykN2T2k41PdP5AyD4o6jTp42j5vwdYaUIeFsGYu0FPhsSFJvbbu4zBt&#10;M2wUyFj7vidnuJfqzeZU56QzsBcDtp4TCLLrlyxwTuvs3nuXlYgZDHuwJ0xGXdzYnJYli0Onux0c&#10;g1zu8XJ0DP6a50XI3PoJiWMfK73prrtkkRePzQ4cchcg2cYcco+lUsnpAbUnC8iFWu4tRchfLY+k&#10;FICecEGLIey1Q162bm1uysaOwUVWYWu2Gaypy+5ihvywW4Y8vM1ATyWg45WOFbOyzjJTpQactrrp&#10;2lgkjn1l8zSE7aMyWUl/5Wpjzheh76krJhiPBi8pBSBnXY3pIdZkjkEpjUpPnmEQyz/7F/9UWoRh&#10;/pZveI/c/Y53e+2eHhpT7j7/4ln5j7/xy157UCvLsVN2cP7O7/0eWVPfBaT26DNPmqx7z9f8bVlk&#10;QOru5g0Jch0+/rn75aHPWjm56kFZ6vg/pa9/1W3yPT9pju/91/fl9/7db3rt9cU5+dEffZ/XftWt&#10;d3v/hrG/OrzM3S435CL38icfeUSefsEOlbvYDy984XMmXGb0ZUV3v+mNYP8A9jJlndoBzraBfelK&#10;a2po4JiXbF3YU0PaVFqyifkEnkXi6rKr2+F0mt6Xabk4r4195ZX/Aqn96i7WoGhhQ5i816DOaNx8&#10;FbXFXDC7BjP5eRldabcly8OtXlflre1zB808VH+PelR1ZYi+TyIdlyQPszSIL8zEiAP4U0EeeF28&#10;dtGD71fSsg+aNKGk5SLQIa+dymQlzUPrEGRwisF+ycKc9OkP+PXilTa6wgrvQ94pdWBrnjlhgQ5p&#10;/O6QZxb9hpYls3Esrhbk2iULxuqq/0pdNIQuqjDhQ0tW5pM2Xi3X6IP+VApCtu3v2WV0ErJwMj0w&#10;DUP+UjbCHm0wcaADm86VKdHDPjdvGmDjp42XhFwd0ijt6FoxsEsDU2H9WZs1hjVQvM+ARw3uCPEA&#10;Ow3/w+mPrcNN9MtkuepiB8G8vAhfiaXZKo3uNKD7sFKeBlhkE3GvHJpSBromw7JOJdjPles2x034&#10;IhP23RePSp56tFgoylLWZPBCPi3XmYRz4fwl6VXMJm1U2nLfTRYscsuZE/L4VdO1y3feIxcv2/e3&#10;r1+E1W99y0Km11jPeBd2a5a8EMF61Lieh7s74BHrswZqO3hmrb/d2LfgSq217KOOymbTEqTt5yUC&#10;sCSPBnUey9ta1aGXozw8HcG/avGQdJ1Bswt4RnXPgiH0EomuJnycVVleM7spkwhJjoGTWoqihTlX&#10;Co4j2Oemb66cfUYef9oO7vvwWcoMeE3DBlhYsucMICeusExJY2dTbj1jdkWtO5BjRy2w6Ovf/ha5&#10;8pIFqzz07OPom/lc0cy8BLK0N7pd2EI8gO20IFuomydDKbKfr3ntm2XlpF2mPv/8YzLg9+eSWXzf&#10;5uOgUpOX6+Rv2KQDGhQacNJ3B8Lwm8M8j9LzJOc3vestb5e/+J1f9drL64sSXbD+X375vFS2zV5Z&#10;WV+XW26xi42QryM+rvNx2LZK1y5flb09m4+VwoLcvGr7/YUrl+STD5tOH0DPa4CV0vG143LAINFB&#10;ryET+von4wl58ykb67C1L8E9e//p07DvWfLl0rW+DLbt/fFATzZZp3ynPxL1bJQ0eH5IeXw8F5ZD&#10;7qtGfeRdICitpyCPKa/ysPWzadvX++CJcyWT66moH3aUfb/R/GIt+wQ+Y7yed86j8NgeQY72WXJD&#10;S3u4OviD4UR66JPSQjYkE16aH8n4JUU5/NRmS2PGPVqAfd+g/OnrMylTetiFvqa1kxxHJhnwLniU&#10;/Hh3mGVe2hBP9++YjXkZ/tsOfUctRsqYDvDBwGQgSA//3XmByv0w5wYfgp9s/vRz/Z+SBk44+1H9&#10;4TDPigPg4R79aT0qcElyGpQwfVdQkzY4Z/pndigGGakXVEqrixnZPjBeX80U5Cfea7beb/3Bb8s7&#10;brXg65V0QJ7dMBvv2/7OT8nP/Zrx8RPPX4CstjlRe9oLqvRoIn//XXbZ9N5/8v+S0Z75gB/6w9+T&#10;n/9z88uWod/e+3YrH/DK7/g78vJTVpbjp/7lv/MSEjziPHUwzjF9HD13cefPXp18BoVrkIteNivp&#10;HLsAGIU2f8dttk++7d3vgGy2/fvQgw/Joxumg/2QA67kVBPzrZ6HUgQ2QpNnwlrKyZ07aBCGC2gJ&#10;Y47vpb/7Xe9+nbzm23/Ca8cTVen0zJa4dvWsfOSP/9Rr33PPm+WOe8yO7mdi8ucf/bjXDtba8nb0&#10;T6m6uSX5FQtW+cz9fyNnP2PnanGdB+6BMXTeuG/9VFupz0Dv3rgN/9NrylIiLGeWTQamiknpUE9/&#10;60/+tIya9qW//Oe/JItF+1zL9owPjRfaPEMaYrNUWKIT3iX0ktk2Ah9gm2f5xVRIxj3rS73cnvrH&#10;3nmEszFaA+nw3HhpMStZ6mkYOvDLbK10z+ADrx3G5z6ek2piXrln7URmAXvG5NKweh1+qD0zCR+0&#10;RfnT7jRgk5m+DEej0mWQ6ASyK+yjbZPISJBR84cHNzC3NgeVIcZ7aHyRhm3T4BnYXrOD/ca5h/0W&#10;D5mcfPLGvlRYNyMDX8+VpyxENGHO+jwOTabBmwvZmCThuyoF4CPmqb+X8ymJ8EysXDIdqaUxqyy1&#10;jQWXHC/PD7B2Oywlrxf5Pb5TS3pnIvZONQX0MltpJZuQHIOBm+CTOoMNC7DhwgV7Z2MQks9dsECX&#10;BPrxmw9bSbAv/Pmfyod/2/zOQBvyhwHLGdipzl6q9xsy1GRFUBg2v4+2VqPukxzPpddgTzV41rme&#10;j0Cu2/d7kB8DloFvlVsSY8l5PfdwpQ1G4PNa3dZwCDmXgU5RamM99A5CSROVY7A7lPQ8slGz9lh5&#10;mqVPj933Jrn2uAXmprC2gTmzM5549CE5xcCHANYh6oXkgcVZIguGLexHmzPdZv6JzUFQA5NZbr7d&#10;rXuBykqDcUiGLF8ywhpH+f1D+Mo+lvxNYy8ONHEMlF9ISJd7Yw+yODig/MO+GITsvbo3+wxO3Ov6&#10;5BLtJS2tMWFis141OT8oAqEQ4vonfKFp4LvuLyeng76uZHjOmINMdSUpmt0R+m/f13MMF5+tJaZq&#10;LHej4rjHkmm73bG86oQFRPzEb7xfLr5gd0jv/5V/Kbew7KsmdOo9iJIukwb6KNV6g2nJjZqeC7H0&#10;0grvMrU0fZ9nOFqiK8KzfFX/PZ4br81npUTbZlhrQT97TYw5KKmg7fca9kibsmKrWoOMtPVW8eRk&#10;RQU2+ojroAFbrnyOlkGB8+a1NYl3nkn88+DtLOcvg73ZZvJzT3nCb30O9sLQBTa+VDQgHY57PXdc&#10;3vxDpis2tnbkT3/nt7x2vFGSqI/jhW3SbNCubA+mJQ9fcXJZeLwt53b35Y5jpisqlQnseztXy8Nv&#10;2i1ZW+9aRkwiikbVP7Y++4NaxNBIkzhzWeO7RNrmPoC9XsVcKW3vHMAe95qyVkxP/aAO7E13WhwN&#10;h8Ar9iWNUyrx3LAFe53VmOC/aPKE7dlssiiZtFvPoRxSpmkcR5U65FKlJz/wYz/ttQtYw9AFsxM6&#10;0Mtt2ujZaELGlM2+EHRF2eYsir4w5tK7j/HzPEJNPhfc0oTsHlF+x/DONoNQoWihR4yR1M64+1f+&#10;wBZxRv/TiOw0oxnNaEYzmtGMZjSjGc1oRjP6n0mzYIwvT9JgDDZnNKMZzWhGM5rRjGY0oxnNaEYz&#10;mtGM/v+Kzv/C98/ONf4nk3dAePFfv28SDliEzvxCVspliwpUuMdk2iKfFG7Mx6xNzagc9iwSdNTt&#10;SZ8RbvFYVlw5gFarKdmcRY42ql0plSyyamV5TgZDi+IZBsISZxSuzzeQCZ+vpRICzF6rVfuSzFof&#10;Usmi9HsW4aRICwwi9SKRXRkPheXOphnVVEhYuBdoPA57kcRKCmEdJTpEfPluqW9Z5sT+5Qckk7Ys&#10;9np7Iot5y8y5du78NAs6ngzLmJk20UBUHGR6hHBGmqkyYVRgKj8nIUYuj0c9cTBDjXbXg8xWigVG&#10;0+jZkT8okbDNmWYbBwgtW6mWZadic7x++maZJzxrY3dLWg2LHJUJfsuoymBEYWm9plT2boiPMErp&#10;uTlpHVrWpGYhJQiPuV/almzS1n88ikiI0VrpfGKa4YqHSrjvUCsGEiFih2bk6voqBcdj2SaM32DQ&#10;lrjLtImk8N8u0msiOWbOKAS8j1npEg6JP2Hv6mK8/aaNxTf04zm2VtVO3cs+UhoPozIhDJhGj1cq&#10;FrWmyCxKCh/XIBpIOlfAdywcLYjftFgmJTxJTTMPFApMIeqVWs26F93n0UBkr2JZUItL83LQsMyJ&#10;dHZO1lYtc6M/qOC99q5EYVkCGK/SEHzQYepBYu0m2X3GIFkjo0PpMgIyFclPI0rTuegUNsrvi+C5&#10;Nj7NcM0XbU1a7Z7k0zb3CiPYYEScwlkFIzbfiWTG2wdKEYy7z4jCcf1gGjncH2OfMMO2g70xZhRk&#10;/vid4A3bS9fOvyBjljJRGMZq2dZ/CN5lUoKEU/NeJpVSvWRz08M6ZSIWURieRKRet9/VWhVZyNla&#10;joYB7HOvif2awlra+8eYlgQz8trNLmSLvT8aBX+w5M8EsshP/MB2o4VncW/Gv5gN3+oEJc8o/bG/&#10;L1s7JtOSsbjkCPun0HBtRkZGYzHIIK8pvV5jGgGrYqhHdAjNkgopUpAS/tBjhLCiBAwwZiWNeG2T&#10;R3PHb5XH/+wjXru6cUUKCxa1GUonpFY2uEll4ZgYr2mGeISR4gqjPmRkdCSVhLyiHMG6lQk/Foun&#10;sebW0Taj+4OYG1fKotMZSCVm8uyt3/cj+K2No9sPofs231+KBuGVyuAkKOqCQ2/wS3/6edDLNLJ3&#10;Dnp9L2pWyaFmKEUhb1ympiJbTDM4xyOsufVTSw1kCpaBNhj58Hx7piI8OOQWpSjhIDXbzT1ngO+4&#10;Eh1fipChfXSlTDQc1fVZUZOcXpqMOrK3Ydkpmmxy5MwrvHY0vQReMhlVrW9C7xmPhKLxabahvt/B&#10;ho+GWk7D5i3OyNJep4Xn23sUrteVUxhCJk1LLmCf9hgtrwgZDjlD/3Xf0TG5z5UGbVvvaRYRSMcW&#10;IJ/5MX6HeKJZry5TChoCL7f5jkI3a4ap0kMf+m3Zu/Sy177rppsklLdI7q1LT8jTn/qs1z6C/TYI&#10;Wf+9rN2J7b0RPosyKlm53Uc4YS2p5GeGbVD7FrTveDCR1CcKy+ZQdob9DtaRuhx82etZ37q9yTTr&#10;qtUe4L8dD2Jncb71Ea5khEPPCkeGHjKHkpa9qHOdJB6UZMLmpge9SzaQXDjtRfkqjcBLrl+aeTXg&#10;3ujiGQ6dQGfRZVxFwhPhdsRnIelwvkv1HnjH3lsIaFaB8eKjV3blkKgVaei420+YXDrA2jx+w7IX&#10;S5WutJgJOkZf0jnjv9O3npFqyfTV9kFVWoxoTkGvdLmflS9d2ZS2wr6zz4l8VuIpk7e33367zK0a&#10;OkDl2g2JrhhU+LOXrkqHGcW6pQK0wRRyulUz2+JW9OFrCfd+sHlFGozYD8SMJ7AzZQn6UGmMuXNs&#10;qnPZVrxOUDSdlNA0y3QoBFKTJuRBl9lrrc4Qa+/4oysHzAQddAfi4/z5MGaFvVdSSHeXuVwspGR+&#10;yfqQx+cdZg8p1HaAhmIBNp+zK8eRMPQ0FxF7zZX4UkjtQ0KKltttadPezEFmLxN+eGH1qFR2zWa8&#10;dO7sFGI1gHnf2DC5nsT6jWhjbpXLcu682UXpREqOHTfo3VQsLFXCpa/OLUqDpUk0Mr5IHaUR+R3K&#10;gg7mxM/+LxXycstJy449wlJvPdjBMaKEDAY9STJbo9NsSIUZRppFFiECWjKXkRFLGun+7TJ0fmNv&#10;T2rM9AphjRvMSEqGRlJkdms2kYRooU2HeQoQXj2Xy0qameKaPRVkJk6l3ZSzzzOSH/wTZ0aFD3bH&#10;qVtMBl+8elH+1a/9C6+9f/2GfMf3/h2v/a63vl0uXqPMhv4J0Y5fXpuTL1wy1LZz939aXvFqPuew&#10;LFdesM8jsIu/59u/02sfP35CJm0bVxT9dzDMT147L3/5sb/w2oqCdvOyzedx6LTcccvc22h35Lmn&#10;H/Dadxxdk6VjhqDWSVm2y97Vl+U//JZldFyAv6BwkErJlJYZysnDf/lxY+wZfVnR7a97E9QZBaIK&#10;RiK4adshMSkCg0PIUB9xMv0ceok+oyIbDJnxOYF95zL8gyPoKMoHzz6iHvDp85kJrFnE1oJcwHdD&#10;zGCConSqAv5WS7W8107CF1TUDiXVxXFmt2umVo1+VoiyU8sE9Yh8pFC7SWbnDSDT2w2To4uLSxJL&#10;2z7Z2f4iIpcHs089p8gh29dMRnYhr4KEmV47ckTiRPuLJeHzjaxfmtJz0+kzXnNpbUk2bxhCwY2N&#10;Hdmjj9uDLXj6pOm5Yn5VPvuYIeWsJeAn0a+5cOklaTN9NuaH/0V0uQTGFSZMcxPyplO1rHotg5Jb&#10;Mv3th/803De5qmUZh7S7B7CJQ0Qq8kNGDomUBeXlQY0rjTCvISJtKI3oS6h9PaQ+6cL/UzRPj2AT&#10;B4g+6dAMRvBdxvRZA/Brguz7sFGSCf3IJPzYEZ2ZWCIjB9dtjovQDXPwE5U6kINDZlNtbG3BnrRn&#10;Li0uwl4ym6QFP9PPDN4QZFuY2ZxR6BOHmlLr9uCnmH+krOf04nwhK695lWWW79Y7sgV5q3RwfVd2&#10;983WH4Ffx/QlYgs52CK2Ju1aBfPpNT0kMiLSY558cvNx8793tfTgvvmeylsxyvVkOi2rLL+xt78j&#10;cfr0Peh6n4e4h/XB/4rz9BPx/CrRrk6evkWydHI//9lPSalk69/rj9APG2OYe/nI6hGZI4pCGbrz&#10;5es2vgl+f4RZkooCSdUtYbQTYZu/tXnYMDlDiOpAN23dMLj+w909yZPvdz00SpvLUyeOyeeeMLh+&#10;tbtchvoB1qA7sHV4w523ydd+4/d47Y3qgVwkwmcVNvz5y4YGE4MtvcTzmRRsxBqhlF++8KK06K+P&#10;+hPYPbZvFa3QIXxksxk5JJR3emVVblyxZ4bDMdlh+ZBOdwg/276vWYwjZhE3oEfd+VgStnv3wPbt&#10;3/3Rn5Dnn7LzkXe8861y7Kihj/zSP/jfZQc8qeQL+yTHM4sAkTjisC+Sedun+xvbsnnZ5i8GX6fM&#10;MrWH9ZpnOymlkmn8zfrVgQ+i0OtKPvjbN7Mcya2rUYnRiI0MI9NSQK+4+agMGmavDXcO5cahzf1+&#10;ueeh9in1xn5ZsaHK7ffMydPP2dnRdn0kaXe+BB/evi1ySzEGW87mo9rtSoMyu9n3y2HDnq+w+65c&#10;Yy4AOUNk0UYP9p6ihYIUALjLUqTalxTPQcJ43JCMV8Med77hPvSKljxW0n+Vl5TWE6Fpubc6/P9I&#10;yvqciA/kxg71jP3jIX64Unjt4URS7Mt6MSDP1OxLjfoQtri9cwui5Ar7cgDfSnWEkmatD3nWEMe+&#10;dMiFLchdhzYRpX2ppPpM9ZiSZuo61Mgxnj31AWHzO98NPYavac+P4Dk+IrX14X8tsKT0r/7c35f3&#10;/7GVIfjc81ege63Pb7rtpHzHt5sd+hP/9J/BpjW5hBmHrrN5+qs//IAcsozif/qdfyXnb5i83zoo&#10;eeh7SsZO9syboPPec5vZ7ve88lXQJ1Y2p7x1II+9+AWv/UJ1X85etTOr7UrF83+VpoghoAhlmD61&#10;z3OPuPo1nDM9SnrFgu3fr7vvHlk8eavX/tPPPSpfeMZkyM/9wN+RvabN0/v/6E8gR2wciWAcfpPN&#10;8SH2bIg+1DxkKxHVZW5xXa5tE3UI8npx1bLr6/CNjq3bGe+774LcX7HSZRPYFMOm2Q/BYV7+9FMf&#10;9tqrR1fkvru/wmsv3nK71MXshtW0Tw7LNt6n7n9KvuIr7vPan3v2JUlVbG6ee/5zsk9Eu2R4KP2O&#10;da6pmbzkr0hwJDHO1Vo2Lq9m9nQMcq/PskaF2+6Slx4x6Pd05RA60H7bLTe98hZe21hL+iOTGUpJ&#10;+EctpkkPsTGaXa435LKiaioNIAuTSftOAK9zJYon2Bd9Krf5Yh5y0Wt6+k5LRSrFwGOK8Ko09kGw&#10;sDTyKARfmeUlFLiDR7Dw3/FeypAoxtym/djsNmTUsvYE+9vLWAclICcCAZ6NB1PgKeuzlq53pYAC&#10;qYwM6KcWggkpdWwNB/6x1PmuZ7eqcv6KzUsDfrzLCldslRbHmMfzKMawd0Jy7zFDm07GQ/AfrW8F&#10;jNsh9yjqoDuHrZYNxeXK9aaUG2YH5ZIhSVNWbdV6ss+SHJr0n+CL/LATiymbywD66xBPi5m4LOeN&#10;R2u9oZzdtOcrQvke94Ce5/R5frI8l5ef/JXf9tqXH/+8PPsxK5W5A3vYz7OGAGTMGZYUkmxMOnP2&#10;ro1rG5LpmlJYTOe98jRK+7Wm5IhE2YL9HSVygaIytHim3Wi2Jc4zai070CTqQbMzBn/Z8zOwiyOK&#10;XAvqaEk8v+k3PaPMZY1HAomRtBr2XkXBPn3MZMHCV75Vnv6j3/PakVFf+jxzbjbKkuFZQhD2ipO/&#10;AbxLaTLsiKLcKukxVNBnPKR3hB2WXmm2axLlGaX6E6We8U0En7UaNiYtB5igbAnBfnSIPoXlgvTI&#10;3weH1SkqVM8PW4L3PkHw7pUde9fFel8qvIdMwIYOU8MG4Xtp+SclPW+J8F3dNvaksY5kYQ84VTGY&#10;NGDTWjsFO7jIO8zNUgP2rY1XrwN8PIcbwqanepNoeCId2jk3WgP5Fz9mJYWX3/rN8tDvWunyJx76&#10;vGSwn5Q8FGqWRotg3hNEGE9lk9N7xcNq3UOCVdLSvUp6VnPbEbNZe3jf7qHZaxO8052XLy3l5cUb&#10;dmaSwFx08DelEWyKKM/POtgLVd5t1CAn3Bw0IMv9PDuqHbanSKKZeFLa1DN9LLratEpZyJkjRbPL&#10;irAfxjwXims5D5av6eAzPStVSvvj0gvbHptMYIOx/FNFckJwcVkuZqVXsbWVzoEsJO2ZL2+3ZWfH&#10;bM8EbNgm0RvWlvMyN29r1QSzhHhWvLWL71JeJ7CPnMxUHmzzjnGsc0C7IRD2S5fjVXmxkLO5StMH&#10;1nKVVS54Frzoyg/p3U2BeyOciMD+tXUN4zvplH3e64+lTH3Wh27IsLxILAE5R15MYN7D1FXw/mAv&#10;2/p0+wGp8jtXa3354Z/8h147D3ug+5yhWvshHyq8q5xfmIP9buPodyrwE8hDes/K8/gJ/Gztt9IA&#10;trs7n+1BLk0rjuu08F5ZTaghZY4iiilapNLiT/0fNqkz+h8mbyLP/ur3TEIU4goPGg4aw1fqbcnB&#10;UFBqY3EdILPa+pOeKQw/rIgOFWE0nRGnOzpwLiKEv9ILqGzKLv8nUAaNlh2YDCB+o9wIXShBFURK&#10;WhurTzgZHwR9iE5+dBCQEeFnfAEIH9Y10/OUKGHate7ZiEIuhve7S+3xRGt6GemFQIiHDv7iPTJg&#10;CYBLj31A8kUz1toQiMuENrv4zHMS4WWJOvuujq7WAx5zwDk6z358r0qDYW5xVTJz5ixuXr/uQbkp&#10;5aHcG5hbpT6MXQ1eUfLDGHL1DYuZjJT2GRgDJ2DAC7FkYVHy8/ZMreEVcjXioKAnFH7DoU+adfu8&#10;UdmS3IJdcI8UPowQWQEIx2DSPlf4I3VIlfTyLciDhjjW0zlHUdVehDlr6oalgvZB6A4wt0pZrEGZ&#10;F81trGcsYoonG0/LtQ07CAqGYrJCiOpKtYR1Me3X9w1lbsGUTHDckREv4g72a1LkHEZhHO1s2sGI&#10;wDh1ZS5U+HV4gZDgBcDCfH56GRRMJKeXLHrvP5ezvtcqXQhCE34J9H1EJz/gG8AANME2guHqo6E0&#10;Au8Oxsa7K6vzMJws6CAEA9IZoN1gUnKLxus+GK9tHqKmVs/I1Yc/4bWjo4rEWJNqgrl2l8VBOA6u&#10;LtzAc5xt/yh/NFnfKRGLwBgyIZqHc9FgqYrCfFFGvFBRnvTTktVLliQvSrv7GxDMVMD43ZFlMx67&#10;6o7zIiy1uiT723aosbu7LXEaGD7wy4ACPpqISixp7xp2tTyOCfhWzS7Q2pWSNBmkk0/PSzZjF2W7&#10;u5vYP8bH3n0FL2QPYFAUcgwySadkb9fmWJ0DrTGvFIsm8H5rt7sDybpaWf0m1t+cwsl4CCVnvNIb&#10;wvjigaNecLqLtQjmJcKDEa3t5Q6KtC6wj8ZaG4ZkmHDLYyigBvk+W0hDoZlM0L4PeZjT0wNJOji9&#10;Dlxn7BuluZvukwc/8LteuwLjaK5oF6IjGET9tvHjGOthPVDZhfXlYV+zV4cRbfJCoYJ97hAd8q1H&#10;pShwHjoMthF+pks95F7uYw+1cuYkv/O9PwtZaOOoV/mb/zfkLv21fIk76FC/zMF8qhGppUqUhh6v&#10;Gt/oZyMeFsThJLV4uajPc4cqrUYDba/plSboUO5FIIfcb/VgRg//lJQnQ3QKNWDDybcI9IG7hPAC&#10;MNhPPf91hxH4Mv6f41cYuJR7O9cvQx/ZumVzBYnw0D2aKEqY8qrvg1HO0j46PveuUDjs9UOpizXv&#10;8yA6Q0NG58bmBOsAvZYgLypcqoOW1iCMYMT2gJY3cQEcGrShf1PSoAr3Hg3ScLC6LojG0cQpW5Ab&#10;q15UxPj8Sn1fsgzw08PMc2c/7bVf+tTHZTFq++3Iq98uu+cNivHhh/5cjo1tbyR9can7bc8EIlHw&#10;pT1nBEcsxsCRsV6s84JEgxrGdCJUpmupEiVbQ5OfyiMOfnoC58/PMmAKxz0Z2y4YDnxSZ7Ci8sSY&#10;B2k+HR+H39c9SUi1DguspqLgVwaKhELQf7ww0ACtFA/i+10/9KX1Jaj940WZ2u6uZn70Sw741E5g&#10;FRavfmSMulkvzEu8wNcafBEeIGjQatNYQgrppOR5eLy/W53WU9f6iuEzBkv7sefOyYf+8jNe+5vf&#10;+WYppUw+PPrAI5JkbcK5hYK0aww2VIeVfcDES5tBJ8FJAOLIXjwHO+R1r7K6uB2M4+RJu/w/ki/K&#10;yi0GyRzxTeT3P26wsB/94F/AUTFeq40wr6zjr2e17lLs3te9Wn70x37cax/J5KRyYPL2BR7u76N/&#10;Wb3kAiWw17ousADyxoO0B2lt3R4DSLrQ1xXaSDA8pdW2uez3h94BipJeQMboOMaicTjTtpfycJBD&#10;vBhS5zNHuNhWq+5BZislY5mpXdGgPFNKQzakGCQxiMWlxcuMXr0mLR7eRbEfh5RLmGTvQl1pbX0d&#10;/2nvVZjsQtFkha5ShDZsHvKkyvqWmzs70/qcIziyF6+Yc3x4eIg9ZGMX6KRTJ2x98rDr9g/M5tCz&#10;BC03paSBbi0GqFUrhzJ29gRkxeq88ctNJ+1iUtE43eHDwmJRlpbNlo0mk5Ap1nfV+xMGp46aLUk5&#10;SHzfWJq0K+pV9INQk+n8PGwYryl18F+HFzFxyLpkwp6j+8KVYDsAL1y6ZmVHnnj0cSmjz0pXr12R&#10;7S2zDTWQbVqKAevgZLYfznAOtrHSoFSS7/uxH/Dab3vX10InWD8H4K04gyJDcMYnOZuDMXyKvbLZ&#10;hi+cvyQFyr1cNCmn1uzgr4X+O54eYF41YFppq4Lfhcgnfsjkls3D1vmX5flnDUb/1InjsseSgBnI&#10;wyQDZn7/ftu/T3/0oxJwJdLiKQll7e8RzNHjH/6wTc6MvqzolW9750TrsgZ5oO/9/9TZGrDpINI1&#10;ON4dhnllHnl56Ic+1QA3JQ2pmAZk4Mthwi1HouFpYJTaHlM4dvzOHa6rLeTKEWnZFOc3YeNhP5iM&#10;jcAO9lHvjiGfHVS0XopBcXttPSScMNDAHWz3GxX4I6aL9Rmubr9emClkutfG877UPnGl8WKwsXQf&#10;KmlZFZckcdudd3iX6Uq7kBkN6j8NEO7TdtftmmFgh3+CPtI2bEABN+rmK7Uhq4L0U4fwGcbURZMe&#10;bC37WLSueRryWWkuXYRdYfKt1VUIX+tzMjcH+Wjj1YPpHuvxNmCfLNDGS0DGxpbN1o4U5mSXJQ/C&#10;+E6b7de88Q2QvzZXzz7zpHeZrNRtN6drtbi4LJsb9v2L587BhjA/sduseDpRKcVo0D74pk5dFY9H&#10;ZZ6yswl9rsGnSsoTKv+Vjh47KX3aCTubm9AR1t9UNjCtCx+Ef3bIsoJ6qdlkyUpd7wCDzHqw3W5S&#10;fQgqQNZ96zd+u9d+9JEH5dOf/pTX1hK3eztmJ+h0BTh/TcjgfMHm7NZb75DiogXMdBuHUjq0S5HD&#10;WksKPE9JJ0JyY9/k+sHuvtx63C4v/9Z3fTdsQutPrYU148VTKpuVLqM9E+mILBHmfuPCJaky4PoA&#10;/+7smI+rZQu7epsNOizXpc1LfC0VN5z6DFc9O1apMJ+TVNrm2ZWG6+B7Tf5ONznNYPjBFfTR1lv9&#10;D1eaLYrfx3l2lU6H5JaTpp9yC0tewIdSEvLhla+wYMAE7Gf9b6Vk1CetTVuT/tgnz561YIuXrl6S&#10;tWN2ruLDXjp5wgJgArA7t0oW9LCx3wIH2XOy4ahkyUfLR1elTrslHh7BBjQ54xtH4L/bM//603+B&#10;jeY1JZxJyxyDoR5/7nF56VELdLrlFXdJhAGKav94N2MgrSnvalL3YZcRqR6+HmQa/fK3vu2r5PxZ&#10;80O+973vnQY0/dSP/oDM09cPYZ+64N1h19ZSy1hksrZHDjY3sK62d7SvWrbNCPbGyNmYXQnTz9LS&#10;PGUGO2dg39/EA/VQCPa9TYFU2/D/KLvenNayPfbb5cSafO3dFhDkrz0thwy0+vNHd8Vfp2+P/4P3&#10;5rVzkYBEaOcopLUWyFDSkiBrvBmKol0mTy0cTcKmMXl8tdSHT2SfL+E5NNmkpgEZPLNoQCc0aTNm&#10;sWfC1DkRMCPveaSpZ2oMetqCfCZLQ64rrLe15/XMhX9owLfh3YCU4BtAc3jtGJNntACSKxGi8l3l&#10;hdII4wgxOETLn2g5QSWVIQ2Obw/juUCdtIm+tPgc9ZWdbtHnOfmtanDo3oXfuWALP77jghU0IANe&#10;v9fWMwdX+kSfR1Nc2pD9elGtFMeznZ96/NgRefGSnVHqGdw6/BilzFxMnr5k8kenxfkkWlbKlWe+&#10;c/2E/MIv/BOvPbe0LCUmHH789/+TfPKv7/faWma6w7HfnVuSxaLx5kEQOpufb2DfvcjAQh2Jn+sQ&#10;hn+pvpGSBxUP0jMJd1ajge9uPvQnbv6OQJ+eXrC9sXLyhJxctuCw+z9/vzxw0fwR1dNcNujCoHzd&#10;fRbUXMgV5fEXWK4Rk3exYfJhr9aXEwWbg9fduiLrcyYHDjQhkBjsz7zwBehs82VWc1n4vyYby5iv&#10;6zxrX8ksS4/2zM//w5+W/aqN9fkbl+TsVfMrf/OXfh3Cz8b1a//o5+Q9b/5Kr/38+auS8Zke++qv&#10;f6f8+R9Z6ZM/+/hfyBL90KDyAS+bdN+tM7H0SCYmi2lb/0kGuoIlnBZWjkqFAePNZlU2WT5tvg++&#10;n7cJijNgq4N+uyTKdCoLfWI8pAGIE/pN13cqU1tMg6DIipLIwwd150Vjfa49Jw+d4M6KdZtFXWkF&#10;mDhhd4YTLUrYnYUv5OXwgq1PGPsiyjJmQej6AXSskiY2jVmmWEuuj1r2nW6gD51svBsGP/t43q/n&#10;ogOeJ3fg9MUz9nkPcnL/eZPNtxUy4Bl7ZncckJgL6kzG5SMftyCf08ms5Cizu3G/7JgYA080pMfy&#10;2SPouWTWvpOGj51jkMIanuPg/kMx3WP24xeuGv+VymNJUH6rK+cCrTp4ns2krbcrdayw/Qnu90w8&#10;CNvXa0IW6u2TUTgUne7Nen8gjA3B0gSltWRz35G+/MNfsoD7j/+XP5LWMw957QbWasxSDwewrfTS&#10;WunY6hEJLNt8f/6xp+RVWdOjeczfIe+/EqoHeDnaH/m88qRKmojokgArzaZEVfiBYhjwIROD2+Dt&#10;HmVsJpKUFcgppXKgIzH690MYXtGE6dc29nmU6zzuRyWTtLP/YL4gd7zRkm0Kr3y1fOLnf9Brb21c&#10;nCZ6JLpDmcBOUdL7O/v3S4IZ0Q1/wN4vPugEXv62wX8dnrFkIIs0oVYpEcKYYVso1RttSVM/RMGj&#10;Zf42CX72MajmsNOezoeegfp43taahOW5a2Zjak/6LFMSC4SwhWw99dEJBil4wXuU2f7hRPLujC2R&#10;xbdtj9e7jek5uV6w84hS6k30gbaHl0DIUiOaNFllkN4AfkiX5Zb7wbF8+M+sFFV50pU/+6V/77V3&#10;N7emz4kEY/CFbH1SEb+szJvsml+Zn9qQcW9ubJ1fvmg262TQlEUG/mhZ9gOWdV+F7gmETT7s75Uk&#10;zTuaq9v7Uju074zAq2EGdWni3I2q7fcDjDPkArxgq41YH7N0UJcxA30X8hnoaVtPTYpcy5jsXJkr&#10;YK68JngVsoVloMId8HHIvh/GEMJD8hBssEObPugMn2ffKh299y0SYOL29jMPSq1ja5vD+mRYAnv7&#10;sCFXr5g/WG32xMfSJ+sriWnJjVw+Dd/N1rlRH0uLtrles63M297QBKKXr5kdHVAZ4Sdfwz7NM0gz&#10;CN3c4DlviAGuTejxEEs8aTDVVsXmtVJtYz/bnEUwv8GIrZlejQWd39RGX+gmhMGjCwXTSbG4lmYz&#10;HtJLDJfAqDrD+QN6ZFimPX21NpIf+nErpZuDf1596XGvHYU8bjDBKoV9HdIAPlB594YkIIeVRnjv&#10;UKMCQZFOA+O1+cvcdpuMBsaLpSvXJMjP27AlwtznDS0tT3tsrqhBTNa3eqstR3/2t+wHM/ofIlul&#10;Gc1oRjOa0YxmNKMZzWhGM5rR/zDNgjG+PEmDMdic0YxmNKMZzWhGM5rRjGY0oxnNaEYz+n8Ebfzq&#10;j87OO/4nkHdY+Nc/+Z7JqSPHvQ9CCYUitqifYX8oqbxl0nY0A4EIAkEZy7hrUcC+SWgaZTOJBsVB&#10;r2pks49RmGPpSzZv2RiH+3XpseRHKjL2ItWUavWKJAkPVak3pMos7nxuWcLMJEnF4h5UklKtVpYQ&#10;I9zCSUUlsEw5zRhvMkOzWCxKn9mIna5fYkQNCIQU8t5ryqRwlzQOLGKxcuEBSaQsa86XScnCqiEd&#10;lK6cl37Foqk0e2BabiQaljFheBR2S6mG7yl0o9LSkZPSIdxQvVHySmEoFRfmpplG3Zb2xfqoUVIh&#10;RkH5+2OpNa1fmnWUz1hEXKM5FF/ExpHJhTH/9tvwOColZr/4ZYQ+2ucy6EqIWZ6HrYYspC1qKpVZ&#10;w7NsDeuNmrhyBnO5jERjRBvxRacR8Ml8Ukac19r+IcbFiLvgSKIpi/4s5JekRbgqhXv3M+JOobXK&#10;FUZupdOSY1SyZph3mYWiqG8Zwp53a4fe95SuXN6Q5RV7fjSZktqBoTAoKoWWS1FqdltSP7RouljM&#10;nh0ORsF/tk4dhSpjJGI4mpc5RqJub1wHvzJaMJTB2lu0b2FtTbqESDv30rOST9ozA4GojIk2sbiY&#10;kXrdIscymYzsugyjVELSWioHFIhgDIwWTK+/Qs7f/yGvHR+3ZXH9tNeu9Wsy5Fr5fFoGwdbWh1WM&#10;kI80S75RZ//9QzkkfGoyHpQQS76kMwVhgoSHahIm5JQ+2pW+6RxuSXbOxjLSfcus0zHGFQraj/uD&#10;llTI64pIMBbb88lUEfNt/dFM0zH5Lh6cSIfRiDFGjY9qValq1ikoV1wV39gyikaQGUGuTzKGd2Ps&#10;SqXSgUSi9p405q/BiMZRvy+xpP0WwkW52muOJj3JMjOt34U8GdrayyiCvWfyyheaeNmAShN/SuJx&#10;46fxpAv5YO9VKPsx92Eyk5MJo6r7g7aXOaekcoLTBHkTlQAjhPEtLwNPKQy50mVWTNCfkAFhm+dv&#10;fb089uHf99ql6zewh60PgVhMBsxgU7SdGOWkQh0rnJySZpOHGJWcX8x5JWaMNGvE1nYA2dM6tLGQ&#10;Lb1sxS76r6RZkYN5k+vv/qlfwX/bmAadhofgoKRIDC7SUfui2ZdK+ndXQkNRh1y5J80Um/5Wc2bY&#10;1myNPmG6fKOhhJjBOWTEq5KH9uAyOcDmriRKIBTG92yvTrPHSa50hwdlx99qSSuXOdPvdqfZXe16&#10;Dc+1NYzH4xIm6kE4HpN9wt5qVmZ+zuSMPtrNieI/senJFlcCREusONQLLb8SnpagUpliffOx79FE&#10;YjomhQuMMWPaj3H7uK/DkZiXHaAUidnflXT8LotUxzwtF4P5DTOTTb+jSBpKCiXuYMP9AZ1X67zO&#10;n4NU7g8rko7aftu7+rw8/YWPee1wsyvHVwwy9RC67PkHDK5/Dr8NsRSVwlZrtpLSBMI5zUyiAHRe&#10;QDgH0pnCzurSjBj1Lpq5CDmlpOvsZ6bIAHMycLUqMFaXxeUFwmN/K2lGsMomJc2O6LAUVKfXwfPJ&#10;L9in09IWtB+wybGW1pdiIiJjwoV6H1HG1zoKDWd7MxzBXBKtY4i95hCOtIRaiHJAYTRjLCFUzOew&#10;LvaddrcP/cbx4X898qxmTcUoIxXtqje03yZVb1BGtgJh+cSW6YrHLl/CeO3zV977OtlllufBlcvS&#10;pAzWDKYUS3zFtMQEZfkQMpgJEqIJz15GEEjhf+9+pWU5KVJWbc/07iJ++63f9I1eOze/IC+Vbc9k&#10;Unk83/bDL//KP5brz1omzMmjC3KEWbB33PMqrKOt7e233C37mxap/+RzlhEzxl7RfajkRz8ShDIc&#10;qZ3EddL50nIZSgMwi8J7Ko3RX4dUoXvRZa9FItBtRC+KxpIS4nqGpYc9ae/qKEoN0TUUDavSYLvZ&#10;kcoBobMHA9iKJpt7zaaXWaak/KNyWCkB2R8l3PLNR4/J6+95pdc+c/utkiUamb6n37Y+37hyHXvC&#10;1qHRaoH17Ldrp85ImLbN9s7mlEeLhXnZ2LTsu889/ZTUq7Ymeeylm2426NAylPeF8+e8dhh6qd41&#10;vlDbL0U5kUsnpUDEugRkjcvmbbM02+iwJPv7pgtXFpZkgd9dBu+urlumsD8CvuSeCkZTsHlcNH4U&#10;e8DmW8smdImAN8TYzr541trg7xbnMg4bakw9d/76dXn4ASvnUd0/8OB6lTxIU+rgRKEoKZaoatbr&#10;0mLmtWhZJ6cTZCDrb7EsuLeCh990j2UIH1lQ34F6BrI4mbesv0YVdijnMgBZX2ck//b1Dckxm+30&#10;LbeC38xu3dttSfXAUOcUeeeQmWRDyPshUb6uXt2QaxtmYz7x+YekecP0hg96Q1ENlKLRhAyp92KU&#10;Yf1qVYLEDVY0pH6pIpcvXLQ/zujLil7xlW+DMLalH0I/euhOILUpnP2j9lKIsk7tIi3/puShVPD7&#10;Wj7JIdopGtWEukKznKCMvPZAdQbbirgFI8Vrj2C3qJ+upKXiRtTBaitQ1Xn+kyvblMjmIGuMv0df&#10;IifV3ug5uw48X5gzFEMHgVre3ZyODwIP47Vx+INhvNfp5snULtNxqp3kEfqriHUe4TsO6eOtb3+z&#10;oc6BHn/8Kakxq9azR9UgB6nedXIjApmWILpGyAd5Sb2BTS4d6pkjhQXMoX1/KZ+Xe195r9c+ftNx&#10;yEGzeWrwrQNl2+9rZ1Zkg2UAX7h2DTLbdLaM47JHW//yxkXY8TbeaDgqQ8rDNPRrq0X/uNeS20+Z&#10;rRVLZ+X6LlEgbtyQefq47WpJ/BN7zsrystx8+navXcivyTyeq6QokXM8j4AV5f3bw9oPHOKKZ095&#10;Tch3fAe+pFIZ8rpG211RLTtNk/33/81fy9lLVlqjAJ/wcN/62x4H4D9YX9TGniPaX6fThp9vfnMT&#10;czQiFFjYF5Tv+Ibv8NpqDxfp46iP0uf5wksb52UXPr3Szt6B7O9Y9rT6L32HkgfZ7RC0EsGES+SH&#10;3ZWRm19l9syVG9ehw239109CrjdsLnuHVdnbM73nlbIjAkwinZiWTlSkwxB1gqKA+Ym8qLDKyywr&#10;sr+1L9cuWKmrLvSSj/uq2mhKlOgJaos5qF4//bBOewRf0HhUezfkWUenXpH5OdNVOpd7zLpWtIgQ&#10;94OWFi3MGf9FYnH03/rego05cVDV4HO135RW5xbkpiO3eO0+9ut21fRZIBqUeNb2lSIoXr9omfaH&#10;e1uyvMaSLJG0lKgvJ+2ORNiHLvR0ishrR2ArhHhGUK42ZXHJEEz2d7dgi9pe2i5pyVUjH3ziLsvF&#10;DNR2Zqa2H4a/K6PQBX8nKWe01K2Duh5iDyv8ttKVl8/K/Kr1Mwlde/655712oVCAL2K8HA7HpUW5&#10;MGFfsvGk9Gn3BbH2Tp5cgh0UZWk2zQLXcjBKt958ZoqiWS1vy+61i147A39lgaV9g52IZ68o3cA+&#10;jTJvbQP26RZlVAqy6G6ek922mJe3vdFKmKVvfjM6Z98PvvSgfOp+Q0ho1fvTrO0OdnCQZ2NxCOO1&#10;jH1fUX9aLZuPLkT5MqEtDvpjafBcMB/2C6speMgWVDPSQGO/avtHEZmSPE/RsnFE9ZcsfuuyiPva&#10;B/ZnrzWanh/kvHWzd/XwfC+JHxSN+aUzteWtA5pEyyM22Hw+SbtaFvCbHKpaEMuU4mZuQkYNOA7l&#10;vTL6prQHf/iS2oGgK9A7Dg1EEZZUfyp5/9pPvX8cCoSiKzqEtSH6xa+A8E5+R1EzAvQ9QpANXepU&#10;7ZUrcdL39B2fqettXfZ+p6VNlNSvUTQrpTj8Y4fMUYAdHWDpxFF3KEfPmJ37Iz/+49hXtm+H185L&#10;hnqmgnUdwmZWet+v/3vZpkx+283H5VmWLNpu6DvZCYzd+RhOpyrKXNvpZayLQ6NyelYpA9n2zSzZ&#10;9TL24CM3TO7qmU+C5xjR4Bjz5jU93/tY3s7RK8OmHLJ801fecgd+Y+P+LHwBh4SpvtUbbzOEv9Nz&#10;CfTJ1m1xbVXmjhlyxgvPPi2bl0w2T7ojeXHbbOsyfrtE9I4f/6EflpuWrERRbH1e/sufGercjRc3&#10;5Nu/591ee2Pzoqwy+zsUS8nJY6YLl2+/W56+/0Gv/c//3nsxLtpU6G+WJWWWIHPWsrY+c4mIVFlW&#10;pD2MyNyyjTeJvdw4sLIczUZFmvSpUpirKrOznU+Rhr2xxzKOkajyAXlrEpAW9eJeqYn9QFk4hn1H&#10;pKRgfCiwCL12uz+UdMrWbbGQk17PnhOParkd+/4EkjZOtJZQoii+jPFQYn5J2kQyDg0rEgmlvLZP&#10;+0jbrdOtQ4+Zn6/ljAZEeAxFEuAXW6sRpFHJ6fJxVBLcQNH4WK5Qfq+cOiLVJw095ObCcam6MtkB&#10;9I6HoxcxH82qPXMtFZIYoQVuObomyTm7+5nA9ux3Tf+8dOW8XNu05xy2BlKhHRWH7xuhXFopRuUM&#10;0abDPJw7v1mVjYq9szHoSsUhz2IVCsz81xl1fpny6oTr45XV5bP7eh5B+aBnPhRtUtUypZR//WBA&#10;rtOeXT+Wk3/1ASsn9PBvv18e/sDveO0MbPSe3/owicbwLpNFK7m8xFjG7JnnXpRbiWigiPCNtp3Z&#10;KkLV5EvQ1qLk3UQgKou0DS9t7sOGsfUZYX8OyIvpTEwOKe8HXb/M520/9/0jyWTMLgnDDm5PnP0T&#10;hO6wz6ERpMwyK8X5rJz42m/w2vHlVfnQz77Pa2f8dcnyXCgw6sogbnMSbhMKAXOvKLdKqtec3ld0&#10;Lnfn1ofd2aaeDuu9INFsgxhfgogotUZDotQP8ahPLhFxIO4LSxz7TOkQfOjOQxSZs0c+fm6/KZsl&#10;m8tICPavkL8xx12ez8SwPkfmbRztwRDdNpkWB++GqKcVSckhoY6gl8uw95QyMdgzPMNTdMIu+1mF&#10;reoQWBUNoU10vg7G60vQdhrV5IN/9kGv3Quk5d/9+D/y2jHYuK5S7qAHHiSfxsM+WSG/hBXhgXZO&#10;yD+AXWfrBkfM+6fbbkH227z69V/qsFGxiP1s343DJnXnJC+evSqLtO8WYKuUO3b2UqrVpcRztRsH&#10;TelxDyZh59d6Zi81Ki0J8K7n6NI8ZL69N4g3HeW55NxcCDaB9bfT7kJOmZxOQm8NuDcCmL8Y16cG&#10;ByVGJKODftMrj6x0prAsR+99nde+/PRnxF8xWxzaSubpe+y2G7KxzbtY9DeZ455JYQ2pgyPwK51/&#10;Gg/lp8h4VYwlGLe1iuP7c7C3lTb2ajKg3VUt96aI16HwRCot++1c0b67vDwHW9h4rl7rw5617ypi&#10;iJDXPWQrW1ZJJfzTEqSKyN5nuRPl0XTKeCgIHUyRDf3+xfP+UCSMz+2ZioZ4SP/1StUvP/JjhpCR&#10;gS5rXTCUPB/2RYuyJQ67OOHQUvY3JEUUNjXdJkRzS4C3HJJ0/tjxabmtfq0iWZZoqcIP8fOOVk0w&#10;V744ADs7kbD1hCBwrrisve/fcOQz+u8hb/Je/uUfmmRZLsQHQ83VhA0FkxKnATAMjGRICE9fv4PN&#10;a4Jz2PNN4VNj6QjaZoCqAQCz3GvrxYYqAY/UCe+bIq4fXIeANSeymEtPL0ebesjOCyC9x2hRCKwe&#10;OQWD155ZKx+K35UV0IsVGuUjCP0MHT4BU0YIV641eHw0rNsdM1KUime+AoaYOcr7Lz0g2Tm7hAjP&#10;L8j8UWtXr5yTBi8hBvA0yrzMKEBpxhgsUqYi6baq2GA21mRmAYKCl2O9hnRatllCEEa5vCnoUDAu&#10;A15aVip7cCpN+DXKNa/+q9IACikwsGc2yk0JJ02IphcTUAImRBP+tAx4aJ1OjqRG6PFBB24vD8AO&#10;u4eyyguG3Nwd0uvYdyr1Pcyfre1ccUU0OEGpWq1JlrDr8PjloGwGaxDKYkBonD4EcSpr85TOrsIg&#10;MME8xHIMm/Z8Qf+bhCgPwUh2UJJRPLM35HfQdsZSq3IoiazxXafZkvyczdV+uSV7N+wQaWEh6V20&#10;K4XgSAcoTFode8YErB1krbEWVHWMxkhfIezxLqVJb88zGpR6mN8UoVS11Ij+XklrhjYPbT9EYLil&#10;WdJGbbnQ2MaqdVGTC/bbfHpRGuTv7igkIQZ55E/cJRcesovPFPbD0lE7dNsvlaCgTbDF42EINutz&#10;D+vqal2Gw4lpcEZFYb94weDH+1NxmyeVmVqHV2kEwzNJyNeAGqS8gLl+6YIsn7TDJx/2qTP0xjBI&#10;hqxZV8wWZG/XDlgiUBSHu6b8tJ5wiJfgNzZuYJ5tjLfedjccG3t+B/yilISQ396y/RLLzks+a5Cs&#10;m1dfkBhr0MN+Qp/t/RF49pAuXnswGks2ZWMK+yLYt7Y+pWoZjokpxXgi4F0aKbWgbGOcPz3FC6eN&#10;t3ROwzSy2m09YLb1TKbyUxgoLW3Q4qFrOleUIa3yifSmDksAc+Mj73RgOPhYe1ovRhXeSgncJz7u&#10;YTWOBwyGKd70Snn0L/7Ea+9fviIpFqcrwihq1CiLGm0YYzb2/kSrxNk+D6L/vph9P1mE0U8+VcM6&#10;6GDufODSjo3F07QgH/hnwDJGeljfzJqj+7Yf/nkwDPl+qBf79jxV+M7J92ra0bhzEL1KQxoFShqU&#10;oDChSi44QMkFMChVDvdh8BjfayBHiOujBwEtHmarznABE6rpneGhFxauDxqYMOQBiAYruAARHz7X&#10;S1SlAJymLmuVa4BXkAdywVAAv7c1vH79MgxRO+xLw8noaX1RkF40uLJXkUwc77DPg4G4N04lDYIY&#10;8GBU++BKiejBh+sPvuT9o2NVqFGlcDQBWWfrpOQOhtuNmvR4AJOBwazw9kpfOvcajOECVJQmDG7Q&#10;gBfH9wHIoih1jwZ8KCy4UrfTljAvPn2Nq7J12fby1acek2DDgqRueeXrIdvt+2cf+JDEmvZ5OJwC&#10;51v/B5DREFMepXxdCfBSOBDQYAfrj+pd55iM8T+tH6kUAJ9psJOSH3t4xEBEhZXssuSYHlqG3GUM&#10;dv+YNRlHWAOnx6LhkET5HS124qDfw14gpPWzR4Mym41LiXuhUFjC/Nk+albq0qc9U6s3JA2nWWm/&#10;V4ZhavyhNfzDnPsYdIM6vkot6BQN1lBKpGKylDEHRI1PBy8aBW9PePigTr6Dbb1erkmKc5nNFOVp&#10;1rr87MV92VaIbVAX406nbA17Az04sP6vHj8mVJfeHAiDWPa3N8VP3umC1/zgMaUwdLSf8I7xINwe&#10;Hs41Ok04ucaj4VROSrCZlHp4f5i8eQKGuIMafuapJ+XYcdPl973z7XLHUYMHrx+W5NlzL3tthfxd&#10;O2I6xMEuQ8BiLNbhKPZ0iPDrCm83Ik8oImiVxrweEod40LG9syE1QtJn4ASsLJiuj0CHuUs5nz84&#10;ra0NbpLSvh0sdqC/5lkHNjNflD7X0I93ppw+UblJ21ADF/b5W4UlnnCPe3CeUVuHd73jqyXDOSsf&#10;bmFNbFy9VkMKtNkK80tSpw4pNRpywNJy3Xod+s3kXh26rU047Dk4iA0GDunlzvkrVtJDA2K1dJOS&#10;HhxFWM5L/f4o10RLCrQY+JefK8rpW+0yZoxxlQkJ3yVPzGEPaJk5pQrsv3XWdH7Nva+WOdrxYcxr&#10;xAXLtUvSo5y+/+HPY3/YmuztbMs2A19Vni4uWEDsmfVV2FJGA8irl56xQ7qHPvZX0Je2zirzwk72&#10;qw6hExnF507n6GWKKyGlJURuuc1soeO334O58ppyfH1RBrSFBljPMA/RA/i3xwOQAzynC6dYqVpv&#10;yUrRxrgK/dpi0I6+3pXBiQXDkiBv6gVmifNw+fLL8ucftMOTvasb4Grja7Xdi5zDCXwJF0jXwV4d&#10;EmJSa78qKUzrhM770vqSfPrPPsbNMaMvJ7r7HV890YtIvdxQCoVUXxrveqXYqE80YH7AIDYoTq/c&#10;h5JCYbvAwiD4M8+9VExGsRe9JpguDP1MuQ6b3wUjlEs1+Eim67rqP3D/tCAL9LJKya82FfW3ahy6&#10;DNB5Y+h/23wB7Mk+60PDW4P89Zqejld7WMmVkvOD/11JEfyXpCl/tFSoBlQrRfCbQs7stRpk5AGD&#10;DQPYi66EoQYSJwntWq1V0bb5iMBfHFKG9Ic+adJn0At2d8FZzKaga2xflyoNCbLDafhTcfoDJwvz&#10;8to3vNZrr66dhH4xed/stqGPrJ8h+FZx+v/jtE8efPppr/3Zv3kI82D6UoMA6zz7SMB2q9O3CquO&#10;oc2sAb0LS2aDaRnFN7/dgsx6kOkvvWhBd1rqI8dyLRqQ4c479vcPvfrWSkfXT8vNt5tsvOn0TXLk&#10;qNmwzYrJ5sFoImFeOg9gJ+vlpFIctlu7ZTqpBX9hiwknN7auSZOJLlrXvE4fzgcZv37cyi9s7x3I&#10;Cy9ZUGYEDJdglIeWBI3xUDQAHnK+aRcyMcDTOA0QPsILlDvvfZXs3jDo+ZW1FVlYNT/kpa0tqTPA&#10;JgtfvF0123NYa8FOM5lahb3RHtu8ZtMpedPbvtprZ5aX5OzzL3jt5556ShK85FrMZ6XKs5XVU0el&#10;z0uRMWzPFp+pAaOuHNsQ+mSSswPhVqMytYUON7alxMBtvbBO0N4cQiGTBaGvlGft++6St1mvSZoB&#10;fal0EPaMjW8lMy8RnmlNMMflpmnPw4ND2DY295lsGH6u8aiWnRlxXwfSc1LnudSwsje9pNJgwGsH&#10;FoiiJRSHTBzQAMFEysaUCsWlQTkQxN/XlkyHNXXcHJPaX1r+VKkKe5BulgwwFpcUFE1mpcagRT1k&#10;jtBeSsJOa7P/qVRU2rQb1l/xSqls2/xV9nakw301bNZgfxifltp9jMXeq0E6b3nHu7y2rs+jjz/i&#10;tRPqi1eMT0vbl2XAPQYhhXWwvnE5YHf45ST4QmkdfFbgmd3lK7t4l823Jk5VmEwUh28Q45lJVjpy&#10;wm/PvvzUC1LlRcXx+ZxkmBz2wNkN8LjNmZZcyNPGjIMPdnhJFJ4EpEPf8ZbFJXnva97otU+88g65&#10;/vife+2ViE+yRdsbB1t78sQjF7x2BnZffNH4SEuBxHr2rmuwkcfMsKmC+ZR/lIrggxY/b2P/L/MS&#10;sh+awLe0zxMxv3f+pnRYH8HPtmfmkgHIda/pXQaPKa/ieCZVDmwz6ATyQhkfMn5D8okQJKA9P4w+&#10;K3XR3xYvL8eQzc4d7uPdEduanj+ZoD+n9cqH5C29bNPAbKUOxtMkJHgXc3yNzHilN5ID2lxdnQ8q&#10;K90KQSrDLnSMluxQ0jOzJfoPH/nkZ+Spz1r5pB/9mX+AfWDf0UBIe4rIPHzaW5dMpj5y/dI0sSgM&#10;3eYCGPWiJeh0HfSKOxdRUUtWhK5H3zgWLziEc3bXyROQe3Yp9qYTp+TkGQvaeemBhyBzvaYcX07K&#10;7W+wEpbhO75KBhvGF0Ho1U2W7v38Ax+HvrIf3P+06Y/yfmVafuplyDVXWlrnxdkPWnrmF9/1Fq/9&#10;hm/7Vs93V3rkiWflEx/9sNfe3N+X613bp2oD9HjuoHXsXVCmDsjpe+8zjlvLRUT4+dfddJN81Vd/&#10;ndduRUbysSdsL4cPdmWBF0MrKxnoY5vvz1/alM2SybHVI2vyI99npRJuve/V0mGJ4D/48Cfk6Sct&#10;oGkeeuWtp02H3PWGd3sJk0pXLz4vH/6N3/Tazz3+lBcsoRT092QRsljppmIR9oR1Ogr/uET/eziG&#10;v8REynS2ADvHxjuoVGWfpRZD8KsH9FuD9AtTkCcuiSAe90uDF83epuNF6WGtK0VC0of8Ccgfe4bP&#10;3wEPWR/7mMh01pglGoqCr02/JrVUMf35LnZQWM8AQOqjDukXtkZBWc7aeo671+Dn2xwPx9jj9DWH&#10;ET/8U9Ov7WpwGlSoAbouWFLH3+JZhm8wkgKTiOKFrFzv2/xF83E5fOAxr/3Om++SKss/XTnYkUtX&#10;7R7gam0gWf42mhxKBu9W8uM1YAePFuZTUszZnCQSfqnX7LcHzS/KdT9khQvOyHsJh/bMawfW37O7&#10;ZWlTRgYhS1K0T9Q9DFA+zMXC2Of20kkAOtK2pvQhW5yNpEnEXjAzSEsxhTUaDtTAumpZOqUW7IvG&#10;xJ6/evoWOXbcAmuTzQ3ZvGLn233oQU0WUtJ1dvcxxXRAMpRFnWpLcjwTnoOtMaB92tSgSybjtRtV&#10;ibGeShG6MsEz02sHZRn3rW9xLS0es8EEYwGpMpAmCH7qTky/rSdS0ue7utD1DfrNc5DfPOKHX4ER&#10;cx9mwhnpRW39y9evybhBvZ4LYE5om4f60KXG11F7JeQR9jZ5VO9K+lw/TdAK8F5Ol8bP6INucwKd&#10;YO0h9kltaP1NRCbQC3zOsCcHDDqI6X0Hz+DVl9Ay7EpVyKjrZdu/57YrXlCnUioK3Tk0+0R/NaFd&#10;FBwFpqU7guGJxHlGmAiOIR9tbWtY8zbld0JLr3AsMfVPwvbbHvrmSttVBg0ZM0AoBl7TsrJKfoyj&#10;y7XdnnTk677F7FbfZE5uPPI5r613PzHqYw1MCVEmFxIRr7yK0iSZ9O5ElKrtsnTCtobLLLUU6Qbx&#10;fluzTq0nh23ry1OlslzbtTOhE/mCfNd3fZ/XrmxCllFXTDIx2dg0HfPCxqaEomYzbl/bkT71eiYD&#10;Tc/Eao3/CdKPXFtY8PaKUgr7RfnII70HY/BbG5ttQH6NQEYn6NcMW23YfdZ/tQESfOZ1+FxH1qyU&#10;8rE77pKrT37ea9cPXpAufYA8fMFMxPTowaQB/8vWX0uuHF2zhNMe/LgAAzuqeJeW/1dan1+WDSZL&#10;7+PfVNb6pvyRELPxNJBGaOP5JxFIXPutlq/s0ybQc16lfDaDPWJyK52Zk+OvsPLQTzx3VuoMtl9U&#10;Ocj7ujX4bBcumz81Up+YAT7QqJBFNmcayBjTmi6gRMgH9rN5jURj6ImNSct77dH+ut6IyI//lAX4&#10;JLsNGZ6zgIz+JCSNhumtTDgKG8t0QgV2bTBo/DLuDCXOfRsMjeG/co8FIF0YYKHnc1meY2rQS4XJ&#10;U8tL89hDJlsU9EDPGJXiWPsUZX+93pH1H/11cvKM/u+S7a4ZzWhGM5rRjGY0oxnNaEYzmtF/F82C&#10;Mb48SYMx2JzRjGY0oxnNaEYzmtGMZjSjGc1oRjP6fzS9/Ov/2+wc5L+TvIPD0n/8mcmAMI+l/ZJk&#10;85bdMZCRaJkGpcBgLKOBRSb18b8ksw6rB20JMst3bmVeOsw+9ktYoowo7fXK4iNagZZYaHctAknC&#10;PkkTlr9aq0suaxHkpcqhF0GkpFHPEUbZ5eMJ2dmxCPz00rrE/JaVcP78Y5IvWgRVWqNxmXkdDo68&#10;aCmldErh5hmlX2nKJrMUT7/x6yXASMmn/uq/SG7BIsaO3Pl1kjphEc2Pf+Q3xVcydIhTx87I1pZl&#10;iypEazJmUZBdRsv3OjVh0KNkUjnxsS/jUFBGLFPgS8akwBIr4/5QGnXL7mi2WqIxUUqTVkOaxCRv&#10;43fJjD3HFxjIhNHbWR1P0CKx/NGoDBnFOHfzcQ+pQ2lv9yIe5jUlFUxJh5G9oVxRkgsGZ1e7/oyM&#10;6xaNnS0UJLFmkaD+5FHxjWwwo8q2tJjNIgH/9HON0o4zM2MYy0mQWduhiMKS23e6ra74mZVV29uT&#10;esn6FgqEJUjovGA8LCFG8GqW5aDBUMx+T9JzFqlZbtalemi/LWbTUmtbyOfC4jHMo0WAjUY2x+Xm&#10;UCKEAEulw1Ln3IybVakw+2J+ZQHvtyi1VrU+zRyNJ3PSbXJ8vabEWM7DF/ZP0Sya+HuPmQoaELp4&#10;0rJQ9qtNWVgxRAgZTOTaNYMmPPn6b5Irj1m2RDE6kMS8rX9vgn1FSDXNfvEgi0G9enkK7RoKxyQc&#10;Z3ZSOCyYKmsHgtLr21gSWLcJoz+rpS2JMeJ3lJyTZM5QPcrYO/VDW8P55UUJZmyf+8MR/M2i+0bd&#10;utS3mcVVWLBSRaBRKCbpPMsfXDyH+bdn+vPzMiG8uZ8Z576ITzavGUR7Z7cshaj1XTNsfMyECPuD&#10;0sK7lOLZlKSwP5ValZEoHKPSUAJgNRvHGP0IU0aFFeKJ/LS/X55+Ho1qHr39VksGJBjlp9DsbU3b&#10;ACksbJBzU8Mcj5mNkStm8UzuVZ+W67DnaBaflq1QCgaSMvLZ+ow0u9FlUPVbMmDUdiqa9lA+lBI3&#10;v1Ie/8Bvee3NS1tSIJy9ZinF+PxeuycBPtPnV3wFk2naw3lCOsbiAdnYuea1Q+DBHuVecn5e6gfG&#10;I0MifcQDCan5bY9kIjFppy176DV/+4fFF7R2l8g4jlxZEP1XM0iUvhSxQZEs3Hz3e91pW+lLkTTc&#10;bxWO15XT0Gf2iWqk6BeulIm23bzKl8BbpwtzEmUGmvJqv2O8FY7Gpv1UOOQk5JfScAjZwn6iA1gL&#10;2/9avmT7us3ZwtK8xAjBpaVJJoSei0JuORhjn/IcnzPs9LzId68NeRlk5qihZtjaatro9L3M+nHo&#10;GY4c0oJmJPgY/R6BDlN4e9eusfyQPtshNoQwVvdsr+yBRvCCwqOO7FVsn9bQx/jE+hVS/Uv0mDDW&#10;p08ZNYEO+PynDKGlEAjJiZNv8NrlnU156XNWvqR/uCsrRZPfweAXs6Z8fugVRqUrDPmE+zCGvgXZ&#10;VtQZqjTxT6CjmGkY8Gem2U8j6MgQZXITMjnN74x9LWkyknqEcfeZZaJZiXUiQiicr86zUrXnh1y2&#10;ebiOPe+j7K237XeFQlJ2yX+btb4U8zYm36A5zeJZDKWhI22/F+JRYSIBbIaQ7FSMR5WzY4T3qzSb&#10;kmDkcgT/lom+FMS6ZlmaLZQPSCxi/SrmCrLJfagB0hG/RQ3v7I7kT2+YrHv+8jVxpdkKq2uSD5lM&#10;uLx5WWpNswPm19c9xB6ler0B+WBj/dvf9I1yz01W6mqIufuTRy2a/Pmnn5Wda4YcpZkWPsqfeDIh&#10;YyKCaCk6bBavPel2PIQFJYWhTtJ2Kq6tgTcss1bh1deOWLZhPg+eZYm6COy348cNpaFZs89URi9k&#10;bV3PXbwgT3zesmm+/pu+SZZOWfT7oNmQLOH9WtjTfvLHfHHe0wVKnXYHdoDNmZb4UehEpQD2T4Jb&#10;awBdqbB+SgHIgUPaOY89/bj0WE5jHjImlrPnZMFvLdpmo0kA82rzrYl92yWTnRcPD6Wyafbd9vlz&#10;0qHNeP3aBmwva8fisNnmOU/Ly/JV77bsh5MnjsgJoopkIbcc7GN36JcBkVla5QPZZdbXCHzzwrkX&#10;vfZjX/icuLJHC8tL2Os2D4q2ViGkaCaXm2bs+Ccjr2yJkoItMYliWiImv7AwzQzSkkmRsH03nylC&#10;l5i+blY2ZWfLMpd1KxwSMeTc2Zfk0kWD777jzlfIrXcYTLzykFuHCmxxl1XU7XTkE3/6x15769Jl&#10;yAXbTJop6NCSfMEQRJft5RBsjCRsFKU4/l05Ytluq9gD67SXitgXmvGvFIIc6JFHCrmsdA6YSQ1+&#10;vbZvMrBePZS1FbNh0+CbMGVsQpHlmCHTwzxajzFnsD0iYnZlfnFdrpcs0/xjf/kR8dWsn8vH1mCP&#10;2HPy6QX5zMsbXvvZhx6THO3cdrshJ2495bVzizav5z73BVmIDOUjH3vgiwpxRl829Mo3vmnSJ1pT&#10;X+0F8q7aLEHaLYr25rLKxv2BRGnT+6Af28zwP+3JXGOhi7D/tfyf0iuPrsvt9xnCwzl8dwgfXOnW&#10;226Xm48bPPjaqdtl79D8jQ/94R/K+ZdMJ2iZEB+zLEPwzLu0x7REifMldd86U26EvjnEjij8kS6h&#10;iTMLi9j/JnRCzg5C3+99tZUWyi6fkMjQzghug4zcok+xs70nK4tme6rN/LGPf9xrxmMRaXfs+5Wy&#10;oosZjSG7FNpZqTNsiJ8ZZVHo5TIRD+KRoIccqRSFjkvEaf/AjsoVTc4UIVu6bl5Xj0H22/7drffg&#10;F5s8ufzisxIemy7v9wKy3zZ52GyXpETEv2wmLxPaidJrSb9vMiQEu9VHhIqFYgbzZjLkda+4V76X&#10;2WmBpaT8zecf9dpPfP4p+Fo2r0n8W+c6JOG/DIkGdeHlC9O+abZmgyhIIYwvRINluk6qxyEPlYbg&#10;PS3NoKRoaa7UjaJUuXnSDG+yJdbsdXLktOnmC1evQH6bfVzIF2XCc5697WseIpbSELwSJcrSeOyX&#10;RNJ4Nw1Zf51nKfHsnOzeMJvbrxDF/E4xmZYO+3D1xpXpOJJ4Xhp/UyqkMrIGO10pMPTJIGSDDEUj&#10;UuEeSGJdk7TNgvDnU0RdGcFHc6U+RwGf7NInqu4eSr9iOrirfi1L8U7gPx0wO7dTOcSOMF6DAQzb&#10;zuZtsTgnPZbEjUG/JtnPIeyPoW0lGROtxd/syuqK9f3d3/UtMpc2fdx66ao0tsyu0AzSx8+a3h1B&#10;V5262VDG/PVDafI87KWXn5MdlqAMxdIeKqVSDmujdozSbXedluevmG+9gXXz0RY/ONiS/W3jlXgw&#10;KvNE84IjIddYQkWRPHMYl9KiwlsT1bGpNhWzHUOY1wThjROwr65u2TN9zTZsILOp/PGI3MMyKMuw&#10;Ge9/zpCyYovHYAva+rTLJekwkzA/l5fawBjv0oXr0z3Z7TZl5Zidm7ztq75BLp6zEnhXnn8G9qyN&#10;MZXMTLOIg/BhQiwRvMVzwMViTo6yL2XI12rF1mT+1BnYzcZnB7C/3NlbO+CXVMz4eAFz8M4ThgK3&#10;mI/IzlU719t8/qJsbJgcvdFtwae29Xn1yZthq5hs+fylS7Jz3TIHjyQmUuHGuoCto0UJlE7omRYz&#10;8992/IS8luhmI19PFpjpPKy2ZH/PxvLZC7uyTBTLVDYoNw7N923XIA9ZDkSP1GLMQFZ/lwnz4A8/&#10;fA97r5YJyRBdUyUMgY0lgS3lI1JoYzKWDNsd9J/HY5Lt+8XHsRzq83l4mE8FpM81bDE7uJBRW9ye&#10;cdAC33DPKmCgVzrIEdF0tLxkiJ9HoAeiLAeZTgcgH+zZV/oj2atbZ4IQGR3y92XY8Fs2PKlAtjm0&#10;jCH6qpDzSopa6Uosf8u7v85KBoP+5EO/B5lp79LfJXnmmIF9ukf7XktDOmS0JHTLHYu2T44eXZGz&#10;N2wPXIEeaxKteYT5c993JVOUQpAhDplTSz859A7tW8TpNMjUNdqS737dPXLL7YaQUe5CFjGrNTeX&#10;k+aW2aeLkD81wo9EuB6+Rg37wd7fgz/syvNcLFfl01+w0gqXYDMPCXfypvvullfebO+5e+24tA8N&#10;aejT998vLZ63dSDugsy2VlSq1BErR/LI48/C57Y5UDnr9I+O35U1TcD3WYCdrrRXrkijY/P6q9/z&#10;9XLvO77Za+tvn3rM+vYv3/978OmNv1915z3yYz/yI177/r9+Rv7uD36/154kgvKhD1jJ39d+5dsk&#10;6bM9fOLMGdkpW/vXfvwH5MXnDMkqDjm2kLGxrM3FZIXok4VQbIoasumry923fYXXvvmd3ybnP/mn&#10;XrtSh1wi2svkoCqjqtkuPcjtAcu1xIjapWeRPaKmDgY+6DNby1BgILtlk20JTFKWOtU38UmM9wBB&#10;OG2tsf12OB6Cd2wytUT1iGustsEgZu8cQ68Xs2Y7VSGPFY5faQG6acgz+1FUdT83MPZMvW9zcDga&#10;oP82T3qM0emSX7APJ7ynyWUz0z0egK0VY0nzyQCf8tx9v96WyotWPuA1R3IyDtg6P/L0Zblatudg&#10;8DLhueoC+rgA2aCkZU0itD2X8LwIrbwgfHGHtgaxjvU0+2C31pMQoVnzyRA+t7naLBs/aenTHLPP&#10;U7BCHYKTloHadehp+D+HkhYZB6y0E0iP4xzSVBjz7s4r9W0ULZKKQi7xPKIXDkqL6HP/+DffL88/&#10;ZHw2qV2Xq0+ZTbe9vyM+M5ek4xvDprVnrsOHDBGBqj+KSDpsZ9GZhCLD2jN3S7Xp2W940pNGw9p+&#10;6O8Ra0WFBnrea88cTL5YKkORGSbkyzZkZzxq3wlhLXvUex74C8twaamEUMi+n1rISmhsOlNnNcpz&#10;2Ije7Pl47on9kkjbOrdh84aJxjGBjay0AdtYy3UoLWRT0uxY36v1zhTdU0v/OvnQht6O8zwxNExg&#10;33BM/rJ0J7a2fkXRCBrPBTN9qXJtuwO9JzLb4/zOoby8ZzadoqqHuHJa7jRBOYY/yJhnKcoLflWI&#10;IC2Jcpxy8sRyAT6Erc/WFmywmvWhCT2zAtmrNMSv+x37bRVzUKFv44Oem4woj30xr0yLUgtyfcT1&#10;CWfTkmCZpNffeZc0YYMoVTBvPvxGKY811zJOSsmVpBw2rB3C3nOoHnuTuhQL1p4PWL+0ojO7Dv+p&#10;CRvW5v6TT16ZIlB1sYdSlH/rsPl8tJuCnbG8dJ3oLvhumMjH9XZvuk/zYZ+s5nl3gse58kl6dRPh&#10;GYsi7w79Nh8D2OsT8uswMJYR10GLWwdpO43hQw54PxXHRhzxTKuH77/lu3/Aa6/f9ga5+MlPeO1z&#10;j39Irt2wc7L5SEZyadu3h108xzulxTxFw9hvdiaXgK7382wqjO9GeP5zuLMHP44yEH0fUy5ouex6&#10;nf33d8Gr1p+7j98hhyzz5KHWcg4fe8JK6CUhE+i2ydGliCyvG0LH9QPwB/W1H2ONZa1fgVRM9i/x&#10;7ga2QYBnoLp1o7SVfZAbyaTJxShs7ybPCn3gsTjlfXfklzr6rHSpNpQf+N/+sdeWxqakzpqf74uO&#10;pc17Uy13ON0DmKdYhHJXD/14n6lz4co5qfXjzuwVqd/dzeh5YtChIUImJPN2R9+FE9QH/yrl4fuq&#10;TlTqdisyIQLV8g/+hnV4Rv/N5E1Y64/+yWSLEMV+KKlo3AyAw8rBNBgiDoZtEna9N+rKfMqEfqPS&#10;hSNuzJdJZeEMG/Ml43kJ+k24+kN16bCMQyScAgPaOqlCHPAQq9VpSRaCXWkC9RrgJatCxgV85oz6&#10;Jwrdb5srmC7CgDBm2tx8WfIFUx7zmZS0qQTCkCYjtwFhMLjghUAgLqVNM7gKt3+lVHatz8985g+l&#10;yEvQk/e8W1JH7dD10hc+Js3rdlidjs/JsG+OmAR6kk2ZYgvDWFLa3tlR28QjrZUJNei1Q9HkdNPX&#10;e238zua1cVgWrfuvlEgnReG2lXqtrpTxNyV/oCs+CEmlaCwFgWDfn8smxEe4pCEcuSFr+A/x1rjf&#10;Nkunuo3/5hzA2A+yxmv6+CkJNU2QX33pKQhPE3K5+Qwca5uDYGJOOoTNbB+UsO72zOLREyqlvXbl&#10;xiUIExPq4cUT6Kf1QVq7EuCBo8LYRClM+s261A/MUZ9AkGvtb6V0Lonn2zNDkayM2LduE8Zx2NZc&#10;i2dGqVhKhx0oLRqPmFeFL1Kq84JmgvU4dtJqwetl6H7FDo30MjLFw41yrSFL6zYfpb0K1sf6q4dS&#10;PVeffdyXDC84s5iXZtXWRC8kOvRie3AgMwU7ANnYvyLzi9bW2ryu9tki+GnreYPfm4Px1GPNvyiM&#10;eT8d7EG3CQFsazXBvmixNqoquBGdPt0WHjwuaNiHGU/h6hl/dI5btV3pwmFTyi4elWiaQhTGY5Pj&#10;is6tSmrVLjN8vo4cXiNUIhR8r2LOl8YwhHjZE4Zx1uLlZ2ioZSVsrkKJEJwK+7zJS9VYMi6pkCmG&#10;Fx97SvLYq0oqJxqHtu9ScOD8hJzVsgOObeLYJ10GpfShIFhaGXtWK3baWL2a2DxMqmOOQu5UAsrD&#10;lU/S4JYkD+z84MNK2eYjU0h5z1I62C9Jho5DH++Mxs0IaWPNQiy8qg4QfFOPxjCs9fJYSSGnhYaY&#10;HyaCiy3owqhuU0YdfcNXyJN/+gdee+fKNva8PV9v0mLsQ7+HOeCFtcLD+/nMiQ8q0tX5hOHrjG8N&#10;buqM7TvRLPYM4bt8hOvyKWwaIc5y0ayUw3aA9JYf+knsL07yl5CW4XABFiqHXNCDXoi6wBiMfBog&#10;oEEH+hsl910lDVoI8bC5QV2ipN+dPhPsOS074rx6kEICa108Ja21HOfBnyvfo+RBcfJQd4ixuvJG&#10;Su6Zajw4WGLdn1HybgZ6ZUJnoNMEf/OQWTvkxqjjCvI5iUzWC9xRCqMvLtDC5LSNXT9zc+Lg9zWo&#10;xNVw9cp38O/Kr11e8ir0czptZRZ62GsD8ko0kYTO49zgGe4AQUuGTdwah+DIMEBFSzkFqE+ikIvG&#10;EUpJOfuCOYs7lz4vvaqN9RVv/GYpb5oMfPBD75dlOvyLiSi0re3lia8JPWayKByKwcgy2ezVXg/Y&#10;9yc+zD0DDRQZ00EdB/0K9Wjz7Zf01KFUeM6+K+czbsG4szUNBvH5xPilCd1f50W2wt25kjha23qg&#10;mJcgPeyLcz/oPMTjtreDA5uD5cUjsnCzwW5Hi0syifD9w6b46dxMoDd7rAUSBW/deOklr332pcfl&#10;lkV7Xqc3ljIDI7SEkavb3xw0wH/2rkM4/muEOm1DZ6VYB1bLJTkHJBufyDBocu+XP3tRrh/aGmrg&#10;KMs7e7o7mrDvlMDbWm5GSbuO2ffaldKhNLj+X/XV75LbbzOdtovnPfm8HW6lslnZIvxrdXcHNorp&#10;tMNaVfo8cNQajhrMpxSNx7EnTBbpob+rUduHPbZdMv0Wxrq5wIQc5OjSoskRrV065uFpJGjrp4fm&#10;GdqDB40GdLM5n2HYKlu8UJrHuO+4xYJJEtD1rzhu7Sz0prN5SpUK5Dn1LniiwlIgGlip9fKVVO7v&#10;8sJK63Vu8dD60b/+hDQP7V3YVHLmJgsqfctrXyvLR03PCeyXRNr0rtatHJj5K89dviyb5y0IcQ99&#10;79BeyqXyHuyv0rDfljGhSbUWfJWXHBHw6pte+2qvvXL0pMwtWXDB4vwy9rmtA2YW+98OEUZYc1eD&#10;+9q1i57dqxRMZ+QaL1Sefua56UGAQgW7smoqR1xwxvLysiwRbjnJ9dss7cEmtn2UhuxzpQSefvJJ&#10;qRN2cNRseJeZSkm8c4UlOaDwJDVndsICxhGgLB/A+2yw7nxc+ZKyWS+oXGnDCWRYjxC49XpNFnmR&#10;pPFL7gBxEf3NLdjnavMp3KxSSAOC3AE55OKAAcN6VtYjLwywL4b0grVkgAZJKgUScVldtLUt6B4n&#10;P3YVHr5mvBOPZyXAoNXuJC5Jlhip1Nvy/g/8F68dgk389vusdmkA9v+lPQvCeAG279N/Y9DLm48+&#10;OQ041Z6feMdbvXZmzS7WDp76nDz4ux/8olKa0ZcNveO7vnPSKlckxaCAeCYpCSYj7JUPZWHBLnfm&#10;jqxLh3XZ6+WmrB+1QIqb1o/I809aHfS5xVX5ije9xmvf/9Bj8tTnH/baf/s7vkNW7zIe/Sc//j3y&#10;/BN2OAwnF3a0sd3RY8emJZMuX9bLX/tcDwz5FehpvTAy2eLBkvOCSW/qJwyy14v7BH03hZlv0r7x&#10;BSMyz6AqH33WKvb9G99qFxzFwqp8/gk7UPv2d7xT5tZtb1y+UZFnPm+6Kp+Db5C0uZkE0nJQNr3V&#10;goxJMIgyFE3J5ZfsME5hjGF9em1NJgixj4V8SnJZ+rL5OYmwv41WS/ZY0qHWbOP5JqM0WK9G300D&#10;31wiwMrKvJyh3fDCSxdl94pdymo5wzR1RR42WDRh85rA/L3n21hze2UJesAO76q1nvhaNpdZyMM3&#10;vO71Xvul/Wvy2WcMsnZ/79C77FMK43lt2tFhyOxC1uyPZrcrNZaMzOQy00D5A29M9v0c+xVQqFuW&#10;ZVQfv1wxGXzL2rrMHbOL5prayqwrrRcgh/tmm49hb6zS/2t1+9BpprMT0HkNlhqtVEsSYSDCYW8g&#10;h0wcCZf3oKdtXvWC1ZUWSxYX4AfQBgR/hLwAZsjvyUDi5D+tAV6n3uiA5/zUZ3F1bFmaYgTdF+Tl&#10;l+rpFktyVVtN6AHqN6y3Xooq9cDDftrC6g8pzyiFsTdSrHMdjmV4wgGCzg7woiWhlwbOnsEz4wzC&#10;CEJ/tl3yxcGuBGjPBrUIAw8ufdRVPhjBcwumR4/ddUZWmHQw2t6WO2+2M6Rodk6eetwCDj758APw&#10;2+15rT58FleGbtiejqkI3Z6fN/1+6fw17Fn7vJCD7Vu0MSWjUVldMZ163713y4jB3ZtnX5aFnOny&#10;4zfdKR/9iCWC/NZHPwS9bftEL3SOrRqPrB4/Ic9fsEPdZejoYyfNdnrqhefUMfbaKcxNgDo7Ou5O&#10;bbMo1rUxsvE2/GHJMfBKS9oeyxtPnzxxQurgK6Xnru7IwfOPe+3D7U3YVTxTyhflzG23eu1MLCsd&#10;Bp4fXSzKkLDazzz3AtaHtnbM1mYuU5QbO6avr0FfV8vGo8WFU7J62gJlfUn4wSwfp4fcY5ZY1fOm&#10;TMPef8tKStZZbumZC89KkDy6nE/I7WsWdPmeb//uqe/41Gcwp4StX1u/VXJxW/8vXH1Jnt+0YI7L&#10;kP1Hi8ZPGh81oJMWwr69E7JDKZ9Zl0++ZJedX9i4Kis8w9FSPfW27efvn79L1k/Yj++/8iJ43Hhh&#10;PgaflWdBPuzDmksKAX8SgVvKkBkOEj4DUVGwaZNWYyKxpH2pg3f2eLaTS/mlOrJnagnGQ0ZzKPt3&#10;+V6ibstiMYT9YP8x7o/lSIqyDSxznUEVhVRYWuTdPfhfLvEijH2X41qeWUrKCZata4Z78shDtk8C&#10;jZFU1RAEVTtjqVG+7kJ/Xab/r4HOuYjZpN/89d8t7//I73lttX1dCV8t++jOzPQcu8PzjgZ4z/nr&#10;Ae98wL5/9+qi3HeTBSNcL1XkxU2zyw9rDanRR1Mf1ckBDQjpU6fedvK4/P0f/FGvvXzilPzb3/gV&#10;r/2hBx6SKBPEBsMvljhR+mJpEL00tTlUmH5XZkUDPtzlcZbJTW8+ervUNWJFydeReyjvI8m8fOBB&#10;syUubG/BZzV9qc92Yz0NPv/VH7GAwejiAuSr2ceZlVUJpMwfHUd8kunwzCw9J5s839q6dk7+8+++&#10;32u/cGVXGnp+Bep2e15wjJIfczminv6G179WvvNv2bs++MHflrO8nNqvtWSZZ29HT56R/+P3PuC1&#10;n37gCfncZ83mfv1b3iRjrrOW1dphIPZbv+arpH5ggW6//BM/LufPm86OYI5ec9zsk1vWsrAFOPbR&#10;BDxu/dwedOSN977Na7/mff9MuhfMzvjCn/9HaW6ZjBh1uvg/23tD8LULyOASSBr2Q513IU3o0REv&#10;8PXyzM+7h1arK2GeEWgQbtwFxGIcY66D6qGQ27+Yswl1oV/Ll8ZtLvU8TAMIlcLwU6g2sO/gvXKO&#10;25OOZFnG3AfdWWIyYQ3fbfDMTDsf4QWgd3Y5PZOLwKeydjI0kRQTZAeQAX3aVJFERPaftaC7e44u&#10;yvPXTTY+e/EQ+ssmZS6TwD6zeVhKx+Q0E1tPHFuXJlm93NyXvS0G1jdht/rtXKgBe0ltTqVyG345&#10;fbQIBptgQskKzyvikbgc8gJ6AfZRm3bopXJJNmjfjbF3+kzYqXQ1KMXmW0u5uCSpJOZe/09J/xqm&#10;nx+NYK/RzwslojKIm+3+c//6P8pkzmT25tNfkAsf/c9e+/z552XSsblPJGNybN76O4JN55Jfl9Dn&#10;wcQ+D6UikMf2rkpDyzjY3Ef9I+lT1+q5cocBtVoNYkx/VxOjKjzPU9mWz9t8Z+Jantk26KFeyNK2&#10;CQ4hn1mu3h+FpCYvLKytyChoPDVqDKS+a3tJk48GLDmvlOB5tZ7FzJPvOiO7Z9vW8w+Wo8gno5B/&#10;XtPu87jXtMx2yJOrkA/gsyzvyJKBxBfLnENDuXPS2Cgiu/TzU6GhNLgOFbDJ3qE980ql7Z25KUX8&#10;AWof8B904ZjJKDHYndGw2cgjCcCuMp8rBdZO8LcprIMLVI5AuRWZsLdcxH7gc7ZLYym3TA6MsB8i&#10;9Ok62Hct3v2EwLdNd3kNuZ6k/9XBvr6Pgepf/76flZ1z5q898cG/kCj8KCWffwi7yuZEy8b78Hul&#10;CWRqmfc3Lazr2pLZeK6M/3jQlCjPaWXck8ND20cvXCzJhAH/fszHdSZMFfV3vMet7ZalS51Q1XMb&#10;3iVGwSdZ+iZH0T42Z3yPXQr/z57j8/chZ0wmaBml/br5DB0YBO5ucwI7fuxkGvZdgDyiZ/ljV9oJ&#10;utId3+fjEQmvmO7SSh2smiG1vavia5uc6WMO3N3ggX7GM6V4Oic332RB5cX0gpR37XxbSzLf2Db7&#10;NIzfdlguKot90WMJokQ0LqWa8foA/OGCPBKJOGx1e/7C3Ir4eN71/JN2PjhstsTPgNSIrkHE5mMC&#10;27hTsv4WImGpis13CRs4THmcgM06R7lYrrXhO1lfopEA/Bmbs2w+KXs1k2O+QVgynJA2eLJE+/tC&#10;aSI/+L6f99qJ0YH4nzXeiib80uZY9V8teaI0xGQPwDNKafCZFw0Cikai0nB3ehF8lzK4B1/P3Unr&#10;nZTeySlpme4B718VUCAKH9wjXXueI+zubErAJVrPFyX/Tf/QbdEZ/TcQxeyMZjSjGc1oRjOa0Yxm&#10;NKMZzei/lWbBGF+epMEYbM5oRjOa0YxmNKMZzWhGM5rRjGY0oxl9WVLzk/9mdj7yf4O8Q8SNf/e+&#10;iYNO1mhSX9SivBR6pdOxiBsNIIozA0ghRDuM4tHMgUTWEAEUZrTZtgjIVscnhZxFdg3HFakw4ssn&#10;YVGIFiWN+g8xUi8W9eHVFmVTb1dkMLLoJQ2GyqYtU6DRGUmY0WUa8ZWMWIROONCXNrNIW7UDYRCP&#10;+II+SWUsMj8WyUqlbpl+sVhcRoRmS5y6R+qM9n/xwQ/J2jGDoAlnT0ly2aLeS9fOSZTIC+FgTPzM&#10;wGj0qpIiBNLOrs2HhrCeOmOZJ912RxpVi/jzjQISIPy5RjsHGE3crjUlxujZVDYhfUaC7e6XJMSs&#10;jHg0LHVmUgciIXGw0V58FaF5tNRKwG8RdK12bxppVq/sy4CRWPFYWnJ5+04AazNmRGn9cFciAYsK&#10;mwSH0hxZNJUfn0UZ7RbG22qMrCseOT3NLK9sXJYoy34M47lp5LcPa4iOe+1MPicDZtFUDksSZ8Sn&#10;f+SflrjRZ/iZndIfhqXfsOf4B2MZh6w9CQ1kwCwav4ylNzLeSWSSUi1ZVkKlYtGeJ0/eKWkivWxt&#10;b0qUkEea+V8gEsL2zq5ECXF3WGpIMGzRa8ePLsnWJUNECUUCUtqzLKhjJ1a97FilQACczHI+o15I&#10;Ignjs1plQ0IsH5DMpWXEyMTcbe+Q3Wctcr0YHMkgaJF3scgAI7FITUVpSDNSc6LpFAH77VCztIkw&#10;MhwOhUnbXhRwNm/vqneaMiLvBCc9GRM+N5ZflTAjVvevX5cY1yS1clICGcui6VR2vNIFSqliTmp7&#10;FvnY7LdkadX2Xr8/lq1N2yeLuaJUCEuUjAUknLR1azGjPpFIS7BncqC8cVGSSZub1ighA2aoh4IB&#10;iQWtXTk8gNww+bC6dlQ4PC8zLsqIzwD2VZ/ZUQq0NM3sm2hZJZsbvw+fM/I7FMK8aNkFUDQdlzph&#10;UhPYGA5iLBBOTOXbBGuQJJx9s1GHjLANpBHVNZa4KRaWuFKYj05PIizVFI74sY+Nvxvl2hTieeXV&#10;r5Pn/twi/29cvOFl2imF4xEZuewqbN+QYnyCNHg77FAVQiNpMVJ3fjE/jVhsVzvSZYqKL6pw7Pad&#10;AJGGFKFwTCjQVHReDsX6+LYf+RnpUcb3e4MpuoOSQ4BQNAvX1r87FAstOeLer7LL7f0vLWuiKBhO&#10;h2iJBfd9/dw908cMFCV9hkO26PYHU/QLzaDRLAIl9zsl7YufmQWa9eH6Foklpu/d39rA2Gw9M7m8&#10;hwSgpONykMbKPVPCMzrk4ylqBigMpeMy6+LpLMZg6zMc9KbvdX1X2mdGlEZcu++OIKNdxkg0noC6&#10;sn2n30ky80D76lAx9PtRRrbrvA6YxRPBGBKEVBhqmuvEZEJEURAgR5Qm2Asu+r1e2pTzz3zaa19+&#10;6jl541d8q9ceDULy8Md/w2v7u2VZZfmhwDAkdSJNTaQ9hTaLh2Lok+1nlTn9gfF3d9CVMddf4fnA&#10;DV7b78ccMxp+ANmlGT5KCsVZYgZOOAB9zzWttvswKWwukzG/DFlSaDDEM/w2llJrJHkqsu1SX24n&#10;vPAb3vI6yS8aEsFkbHPZ63alzqyIaGAonYbJ6ThkQIh7WctuhAiJmCrOyfYFg5B+9MmPy0rC5n4u&#10;OTct6TOCDdInRM9FhYU1jSttzWbo2vgCMDYirKcRz0FLUkbFML/PHtjnf/LEWVlmlvT83IL0CK2Z&#10;gS7uEt56MIhj7LZnurBTkpT3PsjuuRXL0GtDruztmgzWDIkkoSwlnJLhomUDbm9tybBkdk77YBdy&#10;2GyVMeToLXdaJvD6qVPS0pJLoCD2jq9r/VH2KvPzEdbHoX4pGkKUdbJq1QPoavvcIVsoUkvIZXqk&#10;0pBRFlH/yAMPSr1m0dLBgCLQ2HzEkjG56TQz4loNaTDbNoK90CW0tO6NOqHKlU38jPZuVcpeNqDS&#10;oA/ZH7Y9HoUsdqhqPtiRTDSVI0vL8oq77vLa977mNTJmdHhpb0fWls0+6ECebBPqutJpyyHRHlJj&#10;n2SZJTsY6963NR9jf3YJDZjBuLQkgNIQ86WoIErHlpdlZcX0a359VYK0fzrgj6ksGg2kywyMVrMu&#10;e8zm3trdV8PAaz/3zNNSYabD0TM3TzOWBfKnQtQLLeOhpFmArhSWwoUOmUE1xF48tm775Zb1FTnK&#10;0isQnhJkf5vttrTZx6Yia/C3SdgyDoEqie+7rOdMcQF8b3aUh15CndqslMAPlFfDrjcuJRWbbfJW&#10;E+8Z0JaMYi5dpvsI79GyhEpxXxiy2fqTgL3hdIfqhgDhtCaYgwgR1kajQ8hbr+npt8q+2R9aUjDG&#10;MnoND3XFsuzOXTwnH/6rv/Da3UhwKguSqQhsZ1vzjc1dz/5Uyiq8PsvgRAvzcqlu+0qzqh/6nd+z&#10;zTqjLyv6rp9832RAnadQ8Ck6nn7wtCudVoIflCGS3/pNN8nVy5bF02opqprt20mjIbssbdCB/MGv&#10;vXYc9uixU4YkFIONefasZXO28f0Y5YDaDb26yYce5LjL+tJsWFceLgA/buLsOmzEiEOkgY3jEGkU&#10;ocwhU62sHpFlZi3tl/bl6jnzhdRvPsr+uNJIl8+9OEWJGPvVN7F9Mez28F6TCUGF4Gb2H6YGNpK9&#10;Ux31BLPSFXnOx8ynML5PQEivpJZDSFC/0c13FPIxTp3dgc4Y0Q5Ru0nRNpS8UiZEKQrD13TIQOor&#10;uZJ6YXgZZcrRJuagwLImCTzfvbcNfZ0t2hmHisWFVdPHxSOrsnVg8q18fVMiFED5fFpSC2ZfJWGH&#10;DoiCFI4FJU9UowPojwOiLMX7PfhsJt829/a9Pim95t575b7brWxqvz+ZwtJP6O9swveuU75O8Jtd&#10;+LlKR5bhQ1F/PPbkY7K0YLL/sHSId9pa+ZRHCY0bgI05LfUYDKO/9rmipTpnsw957Wy6qK8vTeo8&#10;rVLgYHU7sN19mmkFGmLOJpDDSmHYUHPzNn+vedPbwKM21peef1paRJ2KZ2A30Hb392rTEidqYwRp&#10;Z/Q0o50+biaWlDhLaR3WVXfaXGoZFx8ztDyEVGbudSfQM3k7j1ImVHtIKZlNyZjobEn4EgUirW5f&#10;u+KV1FAKgO+TtM19sJfcWLJJ++7uxpY0yfc3oF9CLGlzG+yLb/uad3rtGPrqoy4p727Izp7Zp6HE&#10;vFzGu5SubZyfZtrv1sEftDECioxH/mhU9qVPpBJFenTohqeOrss6eS4emMgdJ+wcKxLLyhJRu74A&#10;+fHQ8yZDLl+9AnvLeOTU7bdPofaVJ8KE2p/A3lnJ2LjVh3oNUV/ecMftsJ+M1xoH+/LxBz7rtXca&#10;fWlxnxdhYyyznFcYvniPfFFB38dEGfAN29KBXa0U98Wwp20Pbx9sy/F1s2ePHr9NeixTtFfakqV5&#10;K3WmZxNKJXzX2UcvXr4wRWDwjQPi51lXYW5VsgWzE0fgpQHl7rhVl3aLNsnOVTzH+qJykFWS5O6F&#10;eWmSD/7eD/6I3LVmcjHQ25dnHv2c1372wrYMtVQyqNKsoP/2nGfgR7wqZXb/mZuX5ADrq9TsTDDf&#10;tjeKoaBcpZ+4CVmc5NlYCLbnNpEFv27tmHz1upU78Xd2JJM23gkfu1P2iA7w+Nm96dlBGIZ80bYG&#10;1s0nVa5JwA+/jHI7Bnl5DDpFyRcOSoWnLrlsQHhEI009D2CZxjF8Kx5fypBnjrGcDzajtdvNiczz&#10;eVH8vt63MWmJ1Q4zO7WsS4I+wDzGXSfihiJnLCZsj6cLQa/kpJKi/2eJpnTQVAB5o9ViWPYrlFFn&#10;CvJC2exZRSF++LnnvPbVw30PhVGpPxpNEXQTsB1dWRO1+x3aJ2YBss++b2UkrJ/6SYtySUt0uDMI&#10;D+GR8lCz+91RRS6ZkLfcYaVBvvvbv13+6E+sJMYfP/JpGZM3Q1gnh4Sj56XuPGWiUpj9LMJm7VH2&#10;1iBLR+SRu0+b/v3Vf/5v5Xf+zMp5/MkH/0C++hXm26XxuyHPJYO9luzwbHunUpOLlBv6rNspK95x&#10;6yk5couVJ/wb6PJK2Xg9Hg7IjfOm9197153yjd9rZURW5mLS6lhf/IU52ScC4tb2rjThGyq9/Pwz&#10;8h8/YmcQsWhI1gum865C7n3NPdbPb/n+98L2t/l76IH75Zt/+Be99nIhIc8//KTXvvmOM7JF1Ker&#10;F1+SS2ctS/nbvvv74Rf9jdf+vX/zb6QNn1dpLRWX+06abJZJe4qynIK/6mPJn9pkANfJxp4+/Qbx&#10;LVjfYvUbUn3eYOkVzbBO3QylJv6ULW6DJRSGnQF8b1snLbvT5pljb/jFchfVRhv2lcm8AHx5LUas&#10;pOVCvPK4IM1QjtK/jGFf9OwrEvNFJEykikAsJkOWpo0k4BN1Te7FE+BFV05h2JECS4YOG13sDZuz&#10;gbf3rJ8B1evk1xFkHllRJprtrY4/aCEHmypif+hKRCI8D83MZWTjc4buvJzKyYvXjI92DqBrWaYo&#10;GQsJPHCvPYRdt8jzjhT22zWen++USzLPs0lFHsrwvTvNrnQoL/KKMmrs6yHYLM+ZDE/QZt1QdEpC&#10;bigY5IjoTOoLhtn3m1aKcnTOdM94bk2uERn2Eei/6/s8U4CtFrJlg204MVtH2+D7uj1SAsMA7AQ7&#10;B/zF33i/1CM294efe0Qe/+xHvPaNq9BJSbNh5wppOVqwzkcSkKM8e0lDOISJWtocZ6YZ+y34wRPK&#10;3fG4iy6xQ/4R1sq+M8K8OHsvAxskNjEftIRnDImQo6Zel2c4LcjmHM/4+/2ojHinEgt2JELE+sTa&#10;bdJliZHWzoYMmrZ/CknYWlR8KhdHLH2iLJLhHUJrbHqurn4Kz0O0DAzNMvFBd+o5vJKWLfKT0eq9&#10;gKR5Hp8OhaU+NB3ZlbbEYzZ/6XBartdNtyUCAynTfjy715FtlrTRki0O4VoPecJUShHsR4fWFIP/&#10;kGU59gx8hIOaySgYmHiANZMYZ8Sdn4IPj6/aWc0g3PL2rtKoFpWGnkdqW9EdKK/6Y/SFKCf+CfQA&#10;x5gLRGTA0uvb8B2+8Vu/yWt/5ft+Vq49Z6hgj/76v5XVZetbMB7y/D2laDAlsYzNdw92wOGWoX7p&#10;XeOxY4Y0mFiyvdBt9aF36bPUD+Tqlu3H7b0+1sH6m84k5diK3V+G4WM9fslsD0V3GBB95QB+49QH&#10;hd15K/t1BL8dOWEEOyRJ5KtgZOShzCgpIkqLaCaRcFyGyiSgvh9ajPwagSx0dzOK4DKmz9Bqt6Fj&#10;bZ6OziUlSdiuHdh39Zr17dj8ihSLtocPOltybctK2LUbPdi6ZseH80ty4rTprvL1i9OytmPlvyH3&#10;WKMOW9c+X0rHsS9t/+jxU5N2fx8+9Mqi258tmfCMKw9/oUueuvGS8VBtpwI/zJhoMRuWNu9Wz26W&#10;JEsjYA5+55hIgVu9hoRoI+n55/yC7cHdcsNDW1TKpKMS9Nszo0nIcYXFAQUlCX1uzzxoV4XHybLR&#10;SsiP/tQ/99qh1oaMn7US0TFF3ieKWA3ywd1/+LAGbb2PBeWxH9w5qR/v7xLhSM8IfJTfejbXIJKn&#10;nv1luJd82C8Nd76dSsBvtHkagEf0/FWpDz9oUjV5H9CKD0Q6zL3nJ20iZ/R/Sd4kXfs3f2+S5OGN&#10;Qo9BwnrthF8vzG1h6vWepDKmoP2BsdTLxuR6iO7n5fJk1JcCnaBSrSVxQnbpoYrW41HqQ9hU6yZM&#10;FB4mRjhCeOFTo1YbGzsGrVlrleSu28zArWMjpxKmEEKKlcgaiMlsXsY8RN+4/jKcAK8pYwjIdMa+&#10;n0qvy96uXZwFQ3A0bN9L/OStcEJNMF/5wscky8OLRA7CjPWVhtjUftbD9C4BjOeli00fZMmIg7Ip&#10;klNnTkqiYM+olir4rgmt6kFFfDTcFILbR6cGgwDT28bUut8DKqEejC2tT6c0wrwGCQcv4SQUt22K&#10;ULAtUToywVBSurzUzmdz04NzhSfSuutKvXZXYjTy/XhXkIdVHYVfI55iDZspyHp0xWJOFPBUKa4O&#10;gnUHDnYChpgZSF2sZ4hG5QjKI6InbqBAKC6dpjkDWpKgzEsarSmXU6ED8sOA7cAYUyqXqzLm4frc&#10;0hIcQAqNvl+SOdvsISg7V/88COHgj5sxncpE5Molg1QL+cwIWlk+JTssSwNxJGMKP+WtCC8gtazA&#10;iHwv4YSEEjYf88WUHF43GMlgr4N32uFDD0yTIDz48eMnZPeQh0kwAHJLptD9MKSGdOy8css8+Muc&#10;fpuc/aSVr0i2KpJnnePhuDw1xDN60MNSJs3mCIaFzUcfRniCe2mEdVYYPSV15uKEy7cDCmvHQnp1&#10;yPlLR6RJiPfD3S3JFsz4iaUXYUjY9xUqNszLwOcvXpHjDErSutNjKhw9II0QfkoPKjtQVUpFOKAl&#10;Cm9XX2qMfdmrmwLrHO5KEOvvteHc+MLmPPvDUDfquYNGrYbsHtj35xbXsbeN1/34nSuTo/Uy3WGL&#10;wnk6C1AVvauXrD7PhDUTA4GYdxCsFAwFII/MEFdoKXWElFKpNPjY1nPsV0fNPh9jjwx5cFGv1jxn&#10;U+mmE8clTOhVvZCNsPRNAMbdmIceIxg4HQZsJc68Qp74k//ktbcub3olnZSimLMRjZMwHBqYdF5b&#10;pXEEe0tpCGO3Qfj5JTgYHcJ3jWBID7huWgOOywx5RiaCgqX/Bl6dkwoDMt70fT8F3iE/8YBBSQ/u&#10;3bwqffGA4oukpTVcAIIeHrhDCQ3OcLCd2nbBChOumZKD2lTSi9T/KsiCz9FHBJ3QBrnP9dDcBVto&#10;YIf7TgB9cAEcGrywccnK7WighitPoN9339Fa7W5c+n53GK/lYdyFhH5fnValbvu/Hi/+6rU1mEvf&#10;p6Sfu7FNx4FnuMOVPhykRt14Tn/jvqulAxK8IAxB3sUoc/S7cdar03EGQk5G+WEIU1bUbsiANYb7&#10;GE9ibLolFF+Wq5fsIOryMx+T0rYZ86+8911ejW+lL3z0D+Bi22FLIpORIHVeWEt/xa1vGuQ25Hzo&#10;RY9zXtSRH5K/MHtTZ1EDRBT+W0kvmb3SJiB1KByEoqJYBobWZ60FPc+gpG7fByfNeHocaMLBsP0T&#10;8YH/eSC8uX/D2x9KheQxSbiaiHMZSbpSSqztPu40pEW5mFkoSCRlcxbToDzWbC3deFFqhEI+aE6m&#10;B5hjf0UubNichYPJacBjtzuWJut69sdN0WsLJa17qCVdlJKpjFyrmHwdQGZEWIbFF1+UR3doIyWT&#10;Eqds3Ly2IUtz1rfJpK8A2F5bxUF7Ghw2kZUj5kxpQNDRU3YYW8Z8HG6bY7KwMi97WzaWi1cP4MjY&#10;2gZHg6mcnl9flui8BR1kUzm5hVDUayvL0Md06Bo1qeyxXB322oQ2SgfrnGBwoPLp2RfssGp7d1/u&#10;uteg86lupFY79PSkUh+OWZ1BFfsHGjzhNWXYqnuX9UpH1hdliY7UtetXpqVatHa1n3Jd63vrQZaS&#10;wlOrTlHSeuDb122totCPJ0/bhVV25Yhsb5ptsAN5MGDN05peXlJnv/Gtb4N6tf2mNfCPEFI7Dccl&#10;zouH63u7UmPgQAJz4eo+TyBDFlhyIwQ5sXbUbI81fDZhGaGXz70Mn9/mb9zDyrJ+cxP75Y33vtZr&#10;+yKQ/dwncex9sjf0ZQU60fqgfOAg9W9cPi+PPWYOV6q4AD1me+bylcuwyc2mcnLjzJnb8X6byxZ0&#10;6iIvjo4uzMlRXgQuL6/JkPJ/A+uhF0xKqt9j1LtZ2I9JOq4BDRamzajlfJK8hNKAoJeetYPTHfTp&#10;xq7pyMODQ5nwwLsKe1svgJXUpljiAcEQ+8vZvKuLy7BXbT8UFouYN1s3pQl9D5XfMdrxG9cvy1XW&#10;l3/y8hXwsdm8E0wk77LkyYcfgU1vv83CAR3xgiyIdVtetwuVr/7Ovy2ry8YXVy9dlMdYd9ufjcnS&#10;kn3n7rVFCSbNGd3cr2CNbL/l109C59tvv+qVr+MKzujLiV79VV8z6fe70tOTHVBEA/UZFKvBga6O&#10;rrq9Ae4fryoD954Ga9q31ebTwxCziwZ45oQBGQM8x5X86ap/y72UKsxJj0GdMH5dTD5krV7uWHsA&#10;nney1yufxkAGhY51QbQaMOFsKq1v68oHaDDtkDZ1NBaG7jd51cfeDNBeVr9PKZIISYi+/QR+hCst&#10;FYScm5Z2gJ6LMNCqg/Fr+SelSRd9Z7lLfUbfRVRFE1Nobk0Kwai8ttomAfpWatP3GUAWxNg0AFdJ&#10;y4w5mePH+7WEiUcYQ5F1kQPREJ5o31mHfgyyn29/x9sls2q++9XnPi9l+n2XN3ek5jc7owkbYwM6&#10;S0nLz7nSdloe7ytfZ3rxK9/zLnmQMLJt2Dlx2ktaMmCnZnOspSr2aR/E8f4kD+zL0J37e+Y3a+mS&#10;OC+yQ/BNOtMDTZP7Oh9au18pg/eXGVQ/BBP4aOMW4GdGyWkaLOzje/z41wXyaSmmBA/vvMMT+hde&#10;Kb6BrVU2k0Ifba36xUX46vb9G+dekCQNxT7s7RbX0Id5ipPB9eIzSJ8oCBvJrWcyX4Q9a+ugQdkD&#10;2j8h2ImLLOkwwXNc6a0O+M9PPg5hX2jgtFJxflH81JebNy7L2pLpvS50/7PPmN2i/KFlFZW0/Eaf&#10;ei+YhT/NC38/5vfocbvw1wvR1oGtQ3T1CGxEG1c0tTC1nQ62zW4aqe9HmPWaHuZT93T2D+QooZ81&#10;4SiZsvl7xT2vkqjP+pvzhyTHcnka8Hn9ip1Rnb96XTYYbDN38ja5dNEuRzVY5/V33um1/+ZvPjWF&#10;vFcz8hRLa9x15jhnWOVMQI7cbqWRlo7dKc88/bDXfhG2ypABvS9evC6b5PUk/IsUg6Sa1T2Jc9xa&#10;zsgd5EYhN175Cgtyza6dkoPLFhTw5EvnPNtVKZlPyZMM5Jr4g7BvTZ4UMmmZ8Jzn2JETspwxebKc&#10;jk9LvClLXLlmpQ2eR9/ivBjS5QsGbW1fvmbvvHT9ZU+OKfncGQ8oNIY8Y5lFCCLsAPubJpWNeaHT&#10;1XNIXiSoPHblCRV+e0A7WKc3yQBQDUp6Ay9ZE3NBuXLDvt8Avx4wGHwMuZKl7D8OIVZh/e2afyR3&#10;Rq395lcck9//gtkwmifkY7m/pw7r0klDFwAA//RJREFUkqDfWYSMrtD/b0Kmus/nQyG5ednsvTfA&#10;rlt9o5VfqFV3JHbDnukHWz62afOTjkVlHDL+PqiCT6kUgnq2aFtPCqkgbF4bbyas5arsD/vtsaRo&#10;dxdhB56et7WKEiq/MmnK5iH7iC0apdzttCfw+ew9Y9jwvHuRGvZ+l59ruQAXJNGBbB5wHeL4vMW2&#10;XqzEeYGr/z+PRiFDYINFbC4n0YA817a56aFb5w7tnLbeg2/KUrptLMeZdeOb48sr4HfzHw6gGwa8&#10;YNhvtr0a6Up2HmLv1ZSDCM839eLGBUyojlG55hH1n5L+2QI6wFpgiRRh7v/5D/2YbPN89uOfekQu&#10;7Rh/t+D7qO5V0mcO3c2m7iO+Kwx+ivAsq9Ez2aJ/UTtaKQ1b/Wtef5/XPrO6LHe94l6vrcmDczxb&#10;6mFdtzcYnFGuy4c//Rmv/Sj8CJf8MYBMdGVSlE3uYcB6aiEnDz7HCz28+M4TVobp1OmbxRe138YV&#10;Rp/Bb6FJTv7w0x/32ruQ3SHy7ir8ijewn+9+zdtkm77M3zz8KbnvdvMHv/9//1npUIdot57+Kwv2&#10;2t+8IQ2epd9y5pQ896jJsX34eqGuyePlTEJivGVvtw/kOANh4+GcVJn4N4AtcsgL8VHkpNz57q/x&#10;2qFxTbafsACrbuNQ2kwSqOy34btTrvB86OJu2YOlV9KxdVlLX88WU0xsDIAn0gwY1PLDrqxBC/6h&#10;n9JZS8bFmcyYwr/T8uajgMRy1MfwCUOUP02sj0v2WpiPygTyQmkSh69eMJkwgP2ww/JjTcyjj3wD&#10;ISmlBs9/RhHsLXuvlpscsf/B6GRaxiORW5JuwuZs/abjUnrwr7z24W5QLmyZ/aGXtbGMfT+Gx6WZ&#10;6Li335EEkzaa9RZkr61nIRGUtYLJTy296UpxajlXZ+dG9czP2N4ru7DLZLguzyhVbw6mZ7+wmxh4&#10;Go0HpcFEUr2ayNCeWZ8/hn3I9cFeaLAE02AUlC7PnBrVuvgZQH12qyK77nJZz3J5/v3uN7xJbn8V&#10;99X2rrzw9BNe+9rGBSlynW+Zz0J+2vPD0BMuwLnf0SBO20uNQWB6NqElPVw5wCZsOYpGNcAhG42P&#10;e6Pu9AwsFYlKgue5zQ50GvSOUiziA3/bGHvjLvxp06O9VkiCtNlGsZ5kuT7JxTvEzxJrjacfgH1l&#10;56dz6HObQnYMmzAYsu9rsG6B9s2uiTB8NnTXhF6QbG8acA2fgiXbVJ7WeOndbA0liTlXyuDvtZHd&#10;l2nCU4TlRcLe2tucbUA3b+6ZrNurg++nFs3E83OUkno/weTusD8CH4yKBko7yDP+aER1kfHruIkd&#10;xjP7kK/v/U0pGArKPANxr1X2LfgCFOpFpML7KR/0ONU6eBdymoulCWkxBnqP8ZmWmFZ6Crb9W974&#10;lV77PT/w/fLMo1aGafvxZ6SQsz2gZkuLfJeJJiWZNj7KFovw90yP9SCLvPsOUN+Vtu/5oQttTPsH&#10;e3Luhn2329UACNsPGkdydMVsTy3fcmOL96nQGSOXEJbQYC+vKZFWR+691c7Oa7DDJ0z61GNrd0UW&#10;AA+4qxaV0V2er2s5Ji0bqKR3hC6wUcseh2Dfeu3QRBLUZy3dj4y6SmK/dLrmt5Qw9+sF2yfrsCvH&#10;aev/uSvPyOaGlYfr1ppyD+S/Uga6rsmzw16pJuU9G2NxriBZ+pX6lr19m59Ot+cFxSu14U/f2DRm&#10;Hk4Cssx7MR90fRB9VZpfnYPtZDz18rO8AzyAPuB5eQt7jVe0XuCCKyUXgKyCpeC1B3DOg95FIJ6N&#10;+YinbH0akNMR8npc++S3+dPkwTkGVPXw8CgDpDRRrEb7cbsbk5/4qX/mtVODstQfs0TvsMCH4mVi&#10;E/ac+khKXkDg2PZSKh6B3W+f6/2hK+UOY0k/8JpxyFSXSKfBOwHKgUQav+N+a0LeaOKJUkTLrbOt&#10;QwrQT+3D/iUbiR86ZuE7/yn/a0b/n8hWeEYzmtGMZjSjGc1oRjOa0Yxm9H9Js2CML0/SYAw2ZzSj&#10;Gc1oRjOa0YxmNKMZzWhGM5rRjGb0JXTwX/7B7Nzk/wt5B4qdD/3a5HDTIpA0wqXJyMWYjLwsHaV2&#10;fyIpliZptVoyHlgEjWZXpBLMeu31PbhRpUAkgv+zeI9gSDOL7XPNYm61LKLVJyEZsyzHYFKTJDMy&#10;w9HMNHujVN2TpQWDL9SorHjMMmFCwS6eY9FRAYlKiHCxPjwn6DJ1/QkJMGI2Gsx6GRZKsVhYmsys&#10;Cx+/WUrblsm8/fxfyeqJm712sz2UU4zE2t87lMqWRRdrtmCKWeyJaEiqLIPSHlh05sLKsoRihgLg&#10;wda37O+NckW6TUYppTNSXLRxdMZDaTct7Mw3HEpf0SpA0WBEhoSuqZZbEk/YMwuL6xIjhFqvtyct&#10;RiAm4osST9nzB7WBbG1ZlGwkGpN0ztYHT5cOs2t86Nt4bJFSqWRYOk2bb0VjCBP1Q7NyAoxAHUwC&#10;mHubY03BDxHlou8LevCnSr5hH79hZNggLIGxjX001kxq24uKDKIQ2koBDZ9iVlm70ZREzjJFAvGM&#10;HOxaNu2k35VExt478iCy7PmaNRlhJvX1bfCuy0IijG0wEvIydJXCwYBEGJmmKCHDhs1BtweeJpye&#10;wm93GVE/7DckzVCltC8gDcLXNUf9KTzVwtLCFIFB98CEczNpj8XHPiiMWoCRwumjb5AvfODfee3J&#10;3lUpMiIvM6dQ2JYhGlo8hvW3Ne+AFyKaXg7SjFaHeOFT9Au/jUUTQppd4+NIOipRwhhruZMJIclq&#10;1SsyYmRqIpuTaNpl4yg0rc1DMDyWLiNsy1cuCdH45eipM3ifjWvz6pZkCD80CYCvuc4J9KtN2Ksw&#10;s/372COjib0fHCSV6xZd6MO+b/tsboqLixKlfNDo/9KeRUmOfBGJMsJWy/oMmZWj2V0OXjQRiWNM&#10;tlYB8ITLzNdMOQzea2tk54CR9rFoRJKLlqHeq9SwZ01upFMpYaKShCM+8TP7r9fXqE2bj3QmLv2+&#10;7UlF5JlEbN8qEkyfEYUB/wC8yAdNgp4cVAqfuFse/J1f99r1/dIU/SKA/mtUqdfGXPZ7toYKDx8k&#10;Qooi23QZCR6PByDHjC984MHe2N7VwRS4BCk/odXQKfER4SaaykgNK6T0pu/5aekTsm46HtKXolY4&#10;UmQKl+GopTpcBKRmVAbJE0ruO1/6hEb1YBrVr9mYrnyJigD3HEWMGFDPhGOJafaavstRHHLSoXf0&#10;Oi3002vKGLKr17Y13L5xbcoLCqetJT6UaoeH6Cf5Ppf3ECuUxuAJjeJWUsQLh+qh8N5B9llHM2Am&#10;6wgyzaFluL4rKQyYmzfXF31WnJncivIyZOaJonM0iaC0ffWyJJilHwQPOMjhDp4RZbajomwUlgg3&#10;F9eyOpzd5p5UapZVebC3I1lm8USjfrl2/azXrm1elFNLJ732cNiTZz9vWR+pGPQWI+cjGiXNcO8K&#10;5mMuy7XCXnWlW3qdDn5va6vh1v6JzYGWDIsxJbeHv2u+h5JCnmF2vTb+Av1l31HExFDM5qSL/vgZ&#10;we3D9135CN2fLjq3Uq9OYSivbF+RW47Zvj1201uFCKTS0jlgCRUHnd6DLeD32RdS2EcOQaNca8lh&#10;zdZSA7qbzDpTqGOaHpCjMTnPEgcj9FtRHpTiiYjM5y1Kewz+O8LyUJoxd33b9ix2hnRpz4wDQSkP&#10;Ta6f2+/IdUaiv/KWW6TMrMndzU2JOpmGDZElukEPa7+Qs3cV8wXZJwLZxs4ObCpG1Gs4O0PU6626&#10;7OFvSqqH1k5bFuTpU2uymLdnakh/qGB8NJeOo5+27wf1uvi5Z/LL0H/UUSPInBgFyn6tJhXCgOt+&#10;qRIGPoC5ShPCrsdM59LhJmwYG18aMke/o/TQAw/IISFtteTULXeYbfX2r36bTIiMViqXpuXmgpCd&#10;SZYgaUPndpk9EAITBbnXkvMFjNts1ec+/5jcevc9Xjs2v4Q9ZM9Zgr2zWLRI+92tbdng2moWLjap&#10;1z5y9LjcsWKIFyePHJPcimVGl/Y25NKFl7y2wva2aW88fvEG9rnxjmZ2x1hq5tRNp7B/TMZOsHca&#10;RAJTleRK0RWLBVnI2pp0+v0pQkYEujxDuNNYCPaeK1mDcTcIl19cXJ7awod7W7J7w8auKGKuVIqf&#10;z9vZ3fJsDqUOZOv8vK1TGFPnbM9KvSkhIvQkomFJMaMjCVnrEKIU/WJ707IIz51/WSq0f8b9nidX&#10;lRSJ0mWfxzSzlVmB+v8rCpCSZvsrLyvlsSau1Eh+YVHS/DyKcQ+4TzTS3u0HzXBwfsh5rOGDn3vU&#10;a7/w9NNS3aYtjncGmR07gr7KKS+DTt1+l6xQ3+fxnWPE715aW5I777Isdj/mvTsxH+aRZ5+QBz5j&#10;EMv+mA+2p63hEHJvSH68vl+RAKEY1cb8mz/7CxvwjL6s6PTrXzeJE0lG+dnHrFBN350wY3YEn85l&#10;PvlCMcgB49EQdJyPGTdj/R+z4CaQubGIyZBxX2Fhje/94P8QM1L6MoGus3cN+0P8l5GW/3SZ4Wor&#10;uewxtVu0Hx5h/7sSf5rB7lAmRpCHzu4KQm746KMpStKYOtBKTdozvffQYHYIDCPNNOP4JvAhxkxv&#10;nEDOBpmJo4hpI4617/3dnu2DQh4xQ1DVv7OhtSRWnqVGx5GAtGiLh6GwXVkLLfWkCElKacgNhzTW&#10;ghxwNh02MOwQ+04xl5EykawSilTHzK3xuCdhnh0sFFdl9ZghJPhhIx9lmYMG9GbP2TCBuFx7yco+&#10;7O1sSJ/2TGpxHj6BzXFw2PVKjiopwkUuZ757ZnlZSjWTpbpWTt4rEmGL6BBaykYhYJW0FEyMJa3U&#10;t6nwt2PatTHYhj36i0nYDxPyShi6Um1/pRZ8vAxhqxX1qFQ1G0Dh1/18Tgj2YIhzr4hSvqjxYkr9&#10;RSIzppIRD5lOKZJdmq7JPnzvKOZcqYH+9WkPajbmhGcs9RF8eGZ9DcCfgZTNZbQwh/m3OWvt7opP&#10;cZBBmqQdpi8+gs3TJ8KR2vBBlqxVu1NLwipNWjUPollJCxsUFkz3q752Jaq88jbk+zTGdYrQ/7VO&#10;TbYvGLLAOmyASNaek4snwQM2xpcvXZf9qumKDt48IeqBy4TPpqIyYaqh+ux+9jEJHtsgakGr15JQ&#10;3D6fgCcbLCunJT/eeKvB+L/69a+HnW7fuRV2xTyzxv/D7/+ePHS/ZcGdzC/K13yNZXWXtnalSl0b&#10;Cvnk6HGzYU7fdKvcuGw2TAd2oit9eeXlC5gnW4fb73oV5IC969nnXoJdYPOUg2932732Xi110oe/&#10;rOSTgfznP/o9r72xvSU3CP1ebfWm9smZY+vyXV/1bq994tZXycMPP+S1X7x6XgaEN76G38IJ89rx&#10;cUCWOSd3HS3IHXfbPCTnVuDPGIz6w08+J2dftlIF567tTD0MZ8epj+X8sFQ6P/Vf/PoOjm886Eo6&#10;bXbO8dOnZAM2uFIDvNGlP6AjZKIr9qaWHjBeCU+GQpAGWYJfMeT3M/DJGzatcmwlJMOI2VqPvnBd&#10;VsTGuoz95dCIDtRmZOZl4fiqPPiyIaE0MHcth+SIceSIqKCZwnpWqlRQv5Br2BqMpMZ9cgTfjRG9&#10;obA8J3ctm8z8tm/+EanuGUx/ADLCnzZb66/+829K7YZlkS7nfDI20SLR/kQqREEKhDH2pPW52Rqh&#10;z+RxzLfNJojnNhOYalpqQakI2eLK7bxwpQk3xcbqIZZbU4aQeW7P9KBfanyn/jlOO9unfiN9/uV8&#10;WHomKqRcGkqWEL1xPMPpmb02fGu+twK79SLnchP7sUfkCk1UL5LP7rnrDlkiAoyWBjxHRJrVhQW5&#10;edXOmdPRuFyumJ37xw896KGnKDl32CO8S21OpRhkvCJdWDs8RVjU0n0JypzXnDkpX/MeK1+UWjgi&#10;qYnZEC88+QX51x/8oNferVWnujkAm8Chahr6pLUdmsZNsP83iITQAU+6MycPoZPf1X6dYtmglfVl&#10;WUoZr2zVG1LftPGdLs5Lh2d1L29ABtMXvFbak3vusfPvv/WN3yoXXjBEj3/7x78P39Pkri5ljhnn&#10;Nchoh4ThKXOus54PuTLcOgaHrur9/+ynntO99k7zDf/VH39QluLGx089+oicfdx07aTXlPXbDeGx&#10;ergl3QrvEA72pN8wvR4eabk3W4dCHBYT0V36nZgECBs7wmcZ1kPbDy9JkecstSpkQcn2RjzQk/1D&#10;e3651JXFRRujluRSOoBvliEShpYgCYeM/zwQnoHtB4X2z2d4zgPbx9liA33GyL4zhB7xcf/EovB9&#10;iX6azGSmiE+xGPYVdcskk5K1m20Orr/8nAQOzQ/KL6Thp9jca4nTQyI47dV7EqAur0OWpLlvA70I&#10;9JHXlERgBJ1qzx+h7Wc29ziUksmStdduu1mufOBPvPbmlZHsVMxWCeOdoaTNZT4WFHcE6u1z+4oU&#10;/Inp8wfBjudfKQ27WibE+qznqA6tIgCbrkcYfUVV79IOLbFEZAp2EF0+ScIm8XG/aNG6QNi+45Us&#10;JbJFFrJsajP4Yxij+/4APGjPzmEtCTwijXYFvrPxawPr9FzZBpIJxeU7v8H0bhL6/jMf/aTXbmxe&#10;lwyRr15zdElGvF/pYs/G+fn2fgs2rbW1/EOQ8kH1pkMZUJRxPZNX0pIUNkvgr0kLW8nmpgeZGqFu&#10;icC2DqhjD4rCRnaoYzX45Amifaq8GgbNn9bk/WzC5mFu4ThsUZN1jUvPSalktkIMz9N3KCmCtS9g&#10;vx1gPWIOaYf8PQGf+aiTVCkTXAp9xfw6ZBDYeprZr6SoE66kY9yHXTqij+0fSoTn7v0AbD2eCZ7b&#10;rspBhQ+FbmhxrSb+sSQoQ7o6HzwLj4aiWF/7vKeoGzxjCweG0EH2nOgkIvPYW0qdYRNiytY5l07g&#10;WcY7ffBhkHPcaMJG5sDivjj4yD4fBv5P9v4z2rIsKw9E57H7eH+9CW8yIjIzMrOqMrO8paAKVEUJ&#10;BMggqVG/R6OWo6FlQI7XeoDUUiMJuZYQIJwKEAVloSxVWZXeRWaGj7hhrjfHe7v7m3t++5SGxvvx&#10;xnjjvfGG8s4cmbHyxrn7rL3WXNOtOb85kS79uyH2Jsx90PukYMieH0mEYUtaPOLxdz8uXSLYbtxb&#10;lwyRu4rYjxFlcqvdk3bF1moxl5T5Bfo/WMsREV5CPAva8m1tx2T/2m4NZ96ekU7koAttT8KOCxvC&#10;5tiBoVIg/7XHIRnSp4jgMx3y3xGs31vfdt4bbx90fHMDsrmHPbX5phNx7Ludn1qnBVlmeiAOn7bF&#10;+HofqxcmdIoiZLhDjsNjyBqbvzNbknzB5nPt6i3IUvv53Exathn37EOfNPkuEfjGo4bNYQIb4Dzj&#10;iKFiWsI460pj2NObdwyRbb/S9GJrSqulomSJlqHmwD7b0q3Ddt7DuVTKwDbtkq8VzX9l0X53Zgk+&#10;Y8N4ZHPT9OW4Ap+cPn8iHYBcte/XWLKi/ihpS7wOW4ekkyFpdez9YuGY1+5YyYEQ6xGNRpFuYjH7&#10;TD4XxboZTyvYRYQodm3Iy1rc1nJ7GJC/8RP/0Bsnu1VpPGuxMe2W09dLIdAQLxtkFwP1sUIUyNou&#10;Tfz7DJzxLmOaGuP17U0PBYw2laL4uDHjxWw2KVHam+VKA7rcxqlUQlot8wfG7lAKtK80+K/+ntLI&#10;u2u0Z879+Z/1xdsh/TfkLcz6v/vrbrtmG5OBQ1qrWzBBLwAaFXPItK9kcd6MlyQ2cot9851YAE6k&#10;KQBVZANCo0RiWcnA4VZq9yoSZw9OF8JjPLLPaNeDIQXhSBpQtPaZ4SQKI8h+tzesS4X9vUNxzKFk&#10;Qs7tV6GCbYOHo4CEKZjD4aG06ewmC/hs2BzpNhzqOCGbkrlFqTOom7/4hNy/ZQe5fvMpWThhBk+7&#10;3pQAGW4EZReiURmGAkmxF9bO7p4UC8asKQboD+oKY2rjCBREm9AvAyhZR5sigqIwUhJMaBjDWGgz&#10;GSI8gWHdM8bW4Fe3bcJJu7NNaMAnC2lJF+1gjgcdubNmn1mYWZBk0QzA1n4NysS+N51KQz/a54du&#10;T6oMkoSgzFwaXxEIgyiDjAEYj9rrXykU1JYBNmcXz/D7rI3CGYklTTlJYCB+y5oRDBu/v9cYAinA&#10;xA7HiUGomiAqH+zBELWfzxaKMuIle71cAS9QOMCQidDhbmHf8kVT2AqH68MhKcxhcdbWMBzVvvXk&#10;OxoOQRiLO1vGxxM47dmSrc0kAMUNIaZ0UK7L0hGDaVJ4sUbHPj8ctCVHge4G4tJrGP/phVuExnx3&#10;0MKaeUMppBNSYxZDPlWEYWHvqgJR91cpf/rDcum//FtvLPtr+EsbZmfzUHQ2N+3Z36PXF0lEpEEY&#10;yRj43u+z1u3vwtGy9YjBCK7woiWH54Q4515rDEVo5yqoyQIMVmqgrUk4rgSEcq/KJIhRH4aq7X8a&#10;inN924IzS0vL4jLYqkkpSfJROB6BorJ1TkAJ9RkgiBG6LZwMy50te8aFR94qI0LpXvvmlyUTt7nk&#10;IRv83q+5XBbGvX3PaKSKwZ49gYII+YkuOIW+8ohiD7/dggJGEwORIxiOPpxsIhbxEnGUWq3etE+9&#10;wq/FCAOsBn8bckRJ+/elsxY4VVjmIZ0m/Z40lKTSoNMH79t+RrHHfV8mQOaEyfdBGJ1D3vSGjz8m&#10;f/xL/8QbN/fL2DcaBlDMGQYoA+DXEeHH1PlymUChyVxhzjMOp6IzsPVUfdgZ2pqoD+NDzseYbDHq&#10;wiSiY6ItiRpsofD+v/R3pDW0uWtChh+0/m/bcPikCRnagkNJkwb89VYK0yDRxAwfHlr3bMwApqIh&#10;+vJESZMplFw9v3SI9Nk9JjLo2QszwK8/9wMRjiYA8fM6B3/Oe/fuSp2ByJmFRckVLeCk8Fp+IoiS&#10;n+yg8HX+u+i7Ttuj8HuUdF7+O+oF9zSJJIC5MfCvwQW/XYeS/xw/aUT/9NdS13XE7/QSL2jstDSo&#10;zgBiMpuftg9Q2WdJDboGIy/hTEnX1Tf4O0041ewt2oLuaRHOcefuc7K7bi2Wzp19uyxefNIbN5//&#10;lLz6gl00ahu7Eh2f7gBOJwPemfDMVDZ7QGvsx6Vr12f/4NAkDl1mcwvgHPpyuo/38yEDIyFnum8T&#10;GGU+BLve8YRdm2dZg0Z8TjCUkJ5rcrUDy3M8svfSXt3ZnF2mPvHEQ3KTraha1eY0gas/GkiOhuHB&#10;nj1jCMc1x6DEZhUOPtfexVlQyFePJmkpU9dGoDtnZmwuC4vnZIZtmmaPnpT8orXB6I73IH9sbQR6&#10;3L/wH0Ju/cEnf9cbl+sHcmHe5EZ+dVV+8Rvm3N6FUxBJ28XA5u2bcPRM7yZgpD58yloi1IdjucsA&#10;aTgWkx/6oR/wxidPnpXnXrSek08/+4JU98wZ0F7FeoaU3vW2x+UT3/8xb3y91ZVXrtn3Hp8ryTzb&#10;o+xvbWDalLFx7A/PpIuzPUdZnU+loEPMVtCe9g6hWPehp32dk4VcdKj3wuCbVs1slBDto1KxIEny&#10;awB88Cu/8RveeH3nAJ8hH+CM/8j/9Je98dEjc3L3ntlcetb8VkHVg4onV5X023q8kK/Xa57zrRSH&#10;zMkyoanVhVPNS0TtE+3L3SjsvItLJhP00ml932Sntimpsj9oBXtYYGLC/RvXZZsJCNkknOE5Szx+&#10;+9sflyHb1n3jhVelyuSSE0dPSMyH8Nzfhu6w86C9mUMMUCqknzYiUEpjzkXaH7lcDvazve/qzDzs&#10;NvZZh0wdedFr7E84ICG2BAhhzxK8XAuGg9DttlcxnTtlkdpXSnv1ffyeyZmZuaMevyhV9jYlxQQI&#10;1eOalKakDliUF0DV6oFcu/K6N97e3Z22z9EYwOysJa4Mhi3stT0npW148K/SCvh1zOC3thgYM4k7&#10;ABtjTPmm8ZQJ+aXbhbPdNJkQg7xWWGgl7V/f5fw38P23mRD0pU/+pty/ZhDcmmCcWrJgksrsNgPn&#10;keBE3vuB93rjd7/3PZLkBfCx0qKc4dnWJAy/L/dXsJ+/8kv/zhu/8uprkIG2hlGcQ7+vql4u+mur&#10;7BdlX9LLzz5jL3tIbyr6q3/7b7mvvPiCVMrkOU1E0gAkaNDrw/YwXlEfqM3kN0+S0V5SOUeT0Us+&#10;GPWoT6BrvWRiUAh6zbejVEr47UvwcMhAG2oihe8faXfyEANBoj/j2dYWGj0+X5MwfPhk7Vnut1hT&#10;2Zxh8KTdakmDbf3GsD/CDOYM1V/gmfQuhmiP8Y7As5P8NldByLU4g+8RyOUAg1x66VGnjTvoDyXP&#10;1k+FI8dlWDP/dQ76o9O1IOMQ5y6XtVjD4uqKvPLyM944lZuX+WOmOy8//00vaU+pVq75r40vVnh3&#10;k69ByLd4gglnsC+DY7MVtDWW3+awrElWvNwLwXCtc83UfmU3UPgRAanRV3Fhvzz2sMGuP/jWR2SN&#10;bUeuXnlV4j5EOWSGnwz32LnTkmFyyfNXrotpB8wHtl+JdsNepyo7O0yuxHaHGZiPYj+H2gsAlM6m&#10;vWQApXs7ZjO4kFMR+l6lYkkmtH/a5ab0/Faz0NUUhZLUNeD/qG71dAjIhc71W010sGZ0EWE7xeA7&#10;csaQmwneuCj7JHnBrQky2qdZSfmjRQbvw6/P+2cjEcXnTJ+pfeAHS/uNuvQpv5NqS5OnBuDnOO1Q&#10;7RnuJ9nHsLcudXwHZ0SLVpRCfdgBY/uMZwf4zjWmkmHcKZUvypBtVjQWdfq0xXl0qWN+QQH2/2Xw&#10;lVL5/ga+y35+0OpMkzw6sD0jvESbZTsSvWj0e7IfP3ZSWizSKaQcWThhiR+3YDvcu2WJBQ7eJ8Qk&#10;qly+INdfMvjzyXAkecJTrywuyvIRm+PVG3fAE7a3m1ubsOVsXKnUJcd9iKfjUmsz1oQzucr2YPOL&#10;c7CzbUMTkbhcZOu0AWzZrWuW3KntX6u8ZG3VK1NI5iNnT8gy/ebZI6ewnDbnFGz++2wxqgHblzn/&#10;3cquB9WvdByfv3nToNAXZvMyYKJ6auWIrNLG02SsXMSeHwnAx/ShohfmpF2xtV9YOSH1mn3XFz73&#10;e3LswoPeOEU7pL5Xll/8pV/1xrsHB54NpuS1jyT/6aWd31poITuL9zO+CQwnUm+bbdhrd6TPmEkR&#10;a/nWk3Y2F+IlOV80edWbKNS6fUYD6+Wh+aBV2Ni3WNR1DTb3hwr2uwM3LJ+5a3alhhMWGRd0ccB4&#10;Vyw1nKsui5Iy0bBcZKzh+OqiPH3PzvmtcluKSdvz4/GQRHjJUYecvkeoeBUDfKQs5Jfk1IKt93dc&#10;OCMPvP3d3rh7cFnKO+TBchl6zHTU8y/ty1Huica3tMWHUj4DL46Y3IGBK90eDyiLcdQ00oQpJa8Y&#10;IW3jCORlkRevahqneB4dTVDhZc0Any9TBjfxDp2qvUer7coW22nm4Hv5nZo1Sb6A5yppb/o8dU4N&#10;j/D7vHcgH+/RT7gFG3RrYD/f6nUxP/veBvR0lIloMexhk0ld6XhMfvpj1vM/DHv79775NW/8PHg4&#10;QrnahU06oZBSHa8tE5Q0RkB17K1DlBceYz13jA1okrMfv4hB1n3ne2xP8pCFX3/aZM5CriBrjL3v&#10;Qd/06Wd77cQYy/DV3LseeFAatK2v3r/jySAlL2GD4z5+h5KQf2//p0UMmiyi9PCxE/L+s9Z+6Lk7&#10;lzQk79HG1r7sQT57hN/1W6i64Lk8E/w++rb3yKOPWqzh6y89Cx1mNvrCTG4qD0cwWu5W7J1u7TSg&#10;d+3nWfgd2mpFaafRgKz1hvLQmdPyP36/+cFnT5+Xz3/Z9uHiw+floXdZC4CXX/iGfP2pL3vjWZz3&#10;Oa5re+e6FKPGF4VEUA7Y0mwMPijQNhu4+E4WtA0y85KFP6bUm/SksmvyMNSswP+189wBb6ZZIMZ7&#10;Ty/mOaLe7cM+S7P1QR28SzXkxaqTGfueGH49St9OeYVH1itynTA2ockNs37SInzINNs3lXJF2WeS&#10;fzifkzOP2l5tXH1ZJjWTD+lMWCr0a7Xt0oAyqjeJSoK2R3XUFrdti5wIwecmY8Rw3uvMzlDRmWAs&#10;qIvz1c3Y/oSW5uXSb/6BNx4cjKGL7DNj6PuwvhxoMZeC72bzXJxLTuVG2o1Jhy1M+5Dxcwum33ax&#10;vj22C9IQUteXIxCUUfqJer7IplKnTOjDfnSYtAaF7fmASmOcMz/kmEqEZJFFqLVRU7Zq9rs4mRZT&#10;VIKdqrEsj6Avee8p8VRaUoxLxeOL8tK+rVkGMudDH/2AN95ubMqV580m3bmyKUu85D8+n5ch7a4R&#10;zkyVsdnt/abM8VJYxWyc8kGLVLVNmdJcLilJJv/X6n3YS/a7mqAwgUXjjaGv/OTADGyZCWP2Ko/9&#10;9rsHrZqU2EamFm7B7rZ1mIkvwe63d9EtjlLudfGuTsjslSAYgHf+XsvUYNjsWS2o7XdMV0CTen9q&#10;wrdfDKUteEK0DVTR2bfg/fBvi2dQ25r4CsrthWVIP1zbJcepmwc4I1fYWmNtq8vkbfAQzkWX8dgu&#10;nuP7LxrvLUTsdzWRzU/80iT1DGOzJejLNvdTC6nC1J1arLZYsn3rwc4bjY1HFxNZydFn6AQ6EuKh&#10;P9hrYw62V90AbEBvhDXGYS7z7qfgxCUQszXbgk388HnzE578/o9Ls2K22StPPyWZnq1lBLY4r+DE&#10;xRo0Bjb/anVDUlzOk/MrEmfsTe+xlLSQfYMxwUaji7X0hpJQW53Jwtoml2Laax808QvqJg7OlZ13&#10;JzGWlH/hD347tmo2bg+6s8e5BHFG/OK6GORGo2P7oK2zirRVNGGx0zP5MwhgjdmGKeSGIP/te/uD&#10;NuwtnivYV5GU8W4YMqS5azZYFr5oE7JXaatygM/ZHBzImHzY7JmF+fMSmrHfHeFrWhu2rp2dDenV&#10;zYfq19tTfQVLG88xHillExKh/XHn3rYMmDQRCcdkn/JzBF5YXLLP9/HRXt3ePe4fvFoH9rS99xhy&#10;akyeq4868JVMtkxwBhK0N4b4ubbrUYrgjDD8LKV0Uvy2eFrU4DAhI5uKYk3s/YI4qFrEodRuBGSb&#10;c9gA3/+tn7aWJYH9Lem/aO0x89moDBgkUHUfos7rqM51jb91K8Mh+15tadKjMlK95L+LtmD0eS2d&#10;jEudNn0KOkkTtZT6YLpwyNbJiQQgw20fNPlpErSfa1KhfRPWZADrjFlv2upk5k//DBf0kP5rojg4&#10;pEM6pEM6pEM6pEM6pEM6pEM6pP+WDpMx3pykyRgcHtIhHdIhHdIhHdIhHdIhHdIhHdIhHdIhHdL/&#10;G1T/7X90GE/5f0FecPG5v/+Dbj5rUJ2LKwvSLFtme7XckX7LsqniqYI4hJqcSSdlZ9MyvxPJkLTr&#10;lkmrWTYOy0qGblLirL4pt7ZlpmSZmv1OQFxm64xbPekOLKOwP2pLms9PZZLiQzApCoafBakozitE&#10;NOjX9mXCbFiFgE6ELDOt3WnKzl2DJFxYWZUYU83KO1sSZFVCsTgj+9uWtbv0xAeksm9VLtuXvipH&#10;H7CKhp17mxIKWIaRwtLMl6waIuQOpXVg2VTtfkucGNdkzrLqUqmQKKS+0sFOVXxY0uFwLCVm5E16&#10;rlRZRaHwUlFWLnfqrWlWdGl+WRplqxga9TRb0Pi3MFcSJibJZFD3vkOpkC5JMm+VnZ1mVyYRm0Ms&#10;lZUwIcBG/arUyswo229KgBnnClHoV2e7Qcw3YHuuELlBwqgp5FacFZFuKI79sWw3rbaPOfbubfyq&#10;n9GajKalz1xJrepNMvO21W3Kbtmy4NKJpOSJFFKv1qRFWPRwOi4Z/rzX6OH5ll2qlS+9oa19X6tM&#10;mCA6UzoiMVZ811gNO3ajknKMh5qNigT9dhFxvAMztRSeq8gqF4W4PCCk7VArR4mQMIxGp1CqqVxa&#10;QlyzUNQVJuHJoDMQl1U/6WRKGqwQ1UywvmsLMnf+e+Tq537ZGzuNba/CRymeikiJlVWantphhpsi&#10;a2RKVmkRz81KvWLnZOxWJeZX4mGPh8ywdtI5rDbPXj8oYWbeutgQhXZTag/BF6xGzmYL0tFWL6D9&#10;rW1xmJ07d+aMVAgHqNDjY7YaSjoBibDKLVuaFSJ24R0jQvYSsr2XbdplNWm2NCdMIJd7ly/hobZ/&#10;GeyDX7iu1WhBrutoEJ7CIiVLRZkww7bba0rHx9kbKfoFc8kCXUkm7L0DgYh0WIkexln3s54PDiri&#10;VxoqckEuY7IoHEnIHlulJLEPMbZeisRS2F/jlz7OfpwyRLMOR8xW1uzPAbNOI+HhNNsxinOkkLRK&#10;7tKD8vSv/aI3PoC8LDCTeozPJHzmUYQZZhorIF1wbL8LhpQoq9PSpaTsVS37MxoJQsbxXAUC0yqN&#10;WMjmiwM5la/BXEFGzHJ+55/7G9LykRym+b1GfsaxlyVJeeUhXvhVGXg3Hw3CQ4tg1qZWS/zX7Uh8&#10;OR0IK2y07Y/+7oDnQSspdf29sWZjc8163R72nFVLHlPY8zWD0xcoOhcfYm777pocO2VyOj+34H2H&#10;ko+4oaSZ7t2W8asH2UHS9wj6lej6Xn41JfjY5ZnU7Ha/TYmeYf9dPCQZQpQp+e/rI9PY52yOOqcR&#10;yyUUeURbmChpNatClCvps6o7pqt6mKtfxROHDPGraTTj2YcsjEQKUt83PnDA/1t3rNpp/dYrssr2&#10;CysrF6XLNlnlG1+UnQ1DIigEFXTQ9l8z0XOUIV1sXJ+QagbBans1hKwYscIoFEjjvNk6TRQiju+l&#10;Z0PrEZWCkLd+hu1gMoB8s9/t9kbgU35+1JV3vNVg8Y4ee1Cu34E8APUGBxJPmByOhuckM2/Qy7X6&#10;vrxx+SlvrNWuPtLFYBTEc+2ZNivVB0HoT5PrG5XeVLYszMWFQAvQKbNyat6q6+ecmCyftO/sQk80&#10;yMfp7KJkkqZHb1971cvCVwpO6tJme6hW15VBw+yHSHgkR08a1PJL1YD8+09b5U4VOu7ig/Zz1Q2r&#10;s2YnnDt7BLLDJvTGnR15/ZLZWgOsabNhulmra3xZOj+3OEUg29nfkTrbtH3/j/yYnFyyjPZPfvI3&#10;vcpqpUazJg++9Qlv/OCZU1LdNiSziJuQWtPmv7e3g7W0/dnZuC9lVnyrHFAUCaXzj16EjrD1UeQe&#10;bWumlMunvf9XCtE2UAjwrbKdtae//Ifypa98xRsfO30ButHkd63VmEJ4Ng52JEV9vTCP82vsJ+lc&#10;TlbOWLud7GyJ3Ip9uHpDBmzhEU/lpEl9PMA5dYjwoK3N8qwqcrHhVCfQ2XnZ2LYzduvVV6bV3F3w&#10;U6dhlQpaHa6yXUlhKR1Wqa6eOiEzK1aRfX9rR/q0LT78HR+Rs6eMjwKTIc4AnzmayL27plPLu7uY&#10;s+1nDLI+S/jaDJ69zyqQ5Zk5OXfK4BdzsEnjBeORbZxxR4yB9USl2TZH4U39KvYI5GWXLUP8hcrE&#10;IzJhZY0D3ZagPR2HHollbF8Hbfw+y2CqWFPfXvPaCrBCNBaPTiugtWqBIk1ys7AxiHCjLVGG3IeO&#10;ogHw503IMb/FSQS2pCJhKWnLmRRsFCX9rcquybFxt+3B+ivVcKbqO2aDdcIJ+a0vfNYbX375FTmz&#10;bMh4HczxNlv1RCDHSkSo+75PfFwef4tV/87DPnEiNulosiTtpvH35Vvb8k9+9qe88a27m1O0mbRW&#10;7PsIL5CB6YTt/9hJSIeVQUP8efmPv0quOqQ3E/3SJ/+z+9Bx84+dpCN7ZePRMuyBAMu+Bp2xXL1y&#10;3Ru//uyz8Gv9apCIHNRNdqksbDZ4fkPQ67RnIqnM1K4ITHrQKWYf5GAv+s1JmvWGB3mqVO/1oVPt&#10;4CraUYgVg+EIbFLKNIVVDRHdRatjE5CbSkF8tkeenmCOCdgaSgPYPh22xBjAjvLR0lKQVy7LKbWN&#10;W8hHyqLgiGTTUpixavzazrakOZc4jO/kyGTz0rGTsslqzurBAc6k6YE2ztcCK6VmZ0pSrpqcbsN/&#10;bRKBLwqZXmGFrbaa9KsjHQh49R+VyvXmtNKnh8+EaU8rwp5v6w1hhyjyh5IieM2UTDa+/R1PyIkz&#10;hoj1xqWXpUUkjKr6Gqzo+t6PfkguPmaVwL/y65+UrR3TA2cfuSAV6A6lHnx0AhrCLhpjr2yeNei6&#10;5oH58VHI3Txkk9Ls6hGZmTPZ2IAP3WbrFnjiUwS/5WJBCo7pjUA0IGX6vi+/bjDuBfDNA0cN/ScH&#10;XbLdNH2wjjXO0r9w3LCUiVY4qFXkuz/0IW+cyCRkc9/m9dIbb+DdX/HGiTTsZtr9DdhYpSV7vqLH&#10;BYhUEYcP4leZD8FnDdp9QfBGgGiMilSYZCyjVyhK/7bZocFyWZKsOB9in9r8XeUxX7hGoUf9IthJ&#10;JC5H2Y6tVMrJtStWhd0edKcQzmqr+giF6Wze8/2UHJyHIJ3ADp5ZI8LioFaTHG2R0lxJdtcMjl9b&#10;dBQZd8gogtas7VUtGZnCJ1+/fRe2rtnI05YzoZQU2fLsAHaC73vH4dstHj/hjYcOfLg1kw9B6Lwn&#10;nrDWWUmcrwh9VrfakCqroa/uHMguW66eWlj2KqiV+vBHCjzLjYMy/F3j0eLiokSz9k61WllWjlqc&#10;TFFq9zbNBnzluZe8FnhK7U4bOs3eQytKq/hub4x/XCJ+qXWfY3Xh6tysh+CptAJdfOSM8UV2viQx&#10;Vs02mlXwvfFuZzCB/Wz2/fH5OQ+dSmnpgbMS79p3ra1dlXbD5nDlyo1pvO3Rsw/Ll79pqAFvf/vb&#10;5K3vsLZ0w+6OBFJmd83S3wnDT/rs733OG3/y078DGWLyVZF4/Haa6ssVWSmuSDcJVnXPg1fULlWK&#10;wo9pEkJ6NpWUI2x/FtSq2onx0yA0kU7Z5nt3bws8aOetBT2QoP0NjpW3LhrfvP/B0/KNS9Y65KX7&#10;m9KmnVYCf1I8SBUy6i2OyaK//oH3Qb55QxklHKkRgePVyqbsc6+qsB2/46yhqt3Ym8hvvmi8Wx4N&#10;ZJ7tJirDiXT96mUcqgLPagn6o8SD9cTRgpx/36Pe+Malu/Lggb3LkeUZuUeE4XqrDJlDvygwls2K&#10;8UWXKBS5eEiK1FV6/AYM9IRiAenV7OcHrQE+Y+u9lIlKiO2H0wtJ6A4/LgV/cdfOwFI0I26Ye4Xz&#10;evnmmjfug0eN0/G78bDXdlOpiblEqAtPwW693bJ12oHOqxHO/NVyX/bZBrOL96gzHtGHb+cjRai/&#10;7fv56gf5MVxFx/DbbIygLy8ums/1rgsXpEN98ixk0htEz1Nd6xBdqg++8JEfFIEoqugVoCgWy5ex&#10;6nfEuT4fesvjsBfsFy7fvCO34UMoKaJekcifZ0/aub4EmbVPdFyNNUT4jNlCVnZ5BsaQj34cQfEA&#10;/HjLBx96UOJsofi5bz4z9duVfMTTBPyqozPGxw4ctHLXnqktsvNsN5lIKDqufe/BoAkfzHbozGJK&#10;gkTtSrhxabG91avbB9M42Vvm5uSxx+xcT4Z1eeW26ahnb92Q9xKS/uf/j38rX/n0571xFt915j0f&#10;9MZ16Pr7N022lKBrc7TXv/Zb/1KOZu1dsliPysDm7GIdHCIMtUZRORiZjFpdOCWnLtp3lWsHUmN7&#10;qdb6Bmw8OwM97FOOqJEO44yKNBTg3g/gy2vsS6neVmh4Wz/VPW7U5hIG/zjkoQH4qkEfTVG9ouQV&#10;B/ub4FlqY64r1CdjyMQh9Yzuoo80ngi2xY3Z80ejhjSIhNmFHecSBSsV//adTXNYlWHL1kDbDrjU&#10;5erC93r2nBjO0YS6q1yvSxI2mdJ2OiV3vmCw+HFssQ/Zr3gxccbtlopZ6XOfJ9B7MaJLeSgQrPBf&#10;KM1Ilq3frr+xJnXYukqKvJxkVX2zNYFtZ+sdCbtYK+OpaQu9QFjYUURSsEPmc6afqu2BpIjanSvE&#10;pUEZ1YXQHTHWMIQ/GmR7BLVf/ZZ32kbJb8FWyKVkwnltll3454ZI8vEf+0mJztvZf+GPfkMqr33V&#10;G4fKTZktGiLpOIIz1jK+0TZum5RF1+7uSKNqsjOXCHgonEqKNjfwUS5hz2Yo/APQNz5ChsoQRbVT&#10;igQ19kvbHfKsVLD5RGNR6DH7+aB/IAm21lUE2sHEbMy3PPFhGQRtT2rQu/2m2QGKNJxPGt+pfKiz&#10;dXkUPF9iC13dB3yjN25V7U9F//FbhSvSno/gFZh8Oyat1G7be6h46jJWONE9oXztxvvYT9uT9jAg&#10;l++azutg/8a8AwzjXPitdLXVVYv2ie6/3y5R0aUm2gIfFBpDltsjJYnPBHkOY+DV+NA+HwZ/PrBq&#10;NsQdRf927DOFWEpiRDkNJuHDsF3wG7e3pevzIqYSZrv/vdZQyuSdFPRsjOitdxt1eegxi0d87K/8&#10;dXnp69a+rXzjquzcNJtA7cQiEVuGiZSMaWtt7d+X7S3zl4rxuCwR7SVPXykCezNBvXXvoDptlxWI&#10;Koq9vV/QDanE98bhCOxptvdfimXhf9mZ7Q1rMsvPTFTG+WcjgJNNxOIobJUB78u0BaVLHdnot7Ev&#10;9vkJeCFExFgJw2elzR0cBqET7Hv1Tmg8NB5NRFzY9OxEAN1/95ohrJU7Neg5+93oZCijmPHLCHuW&#10;Yav4EWzQEnWwtknu8P6zudPGvpgMXIDt1CZkYgX7Q7bwEJ2Pr5j8UWdt78D2MxxIei2glTIz4Bci&#10;B+7Ap0sQvUzb+Si5XhcIe/bSzJKsb5rd0uw1ph0K5uA37BIRpVY/kAlRRTRs3qb+y8Cn8FErI462&#10;YLNnOtCbBfjUSiOs/YQdBGQQlu2Eff4mfvZ3/zdrhe80dqX3lLUlT2Sw/zxL6vtqVwOlPnhF43tK&#10;UcxhPLL31rsYH/FLxzxi4K+QhwamlM+kcD65t9EYZIh9Pgx+dSjLA+5AgmM7txP4sS4vqMc6f/JL&#10;CLLCR9TRDgmKRqk080N/j7tzSEreYuz/0s9gqeyw55ZmpHzbDkirU5/C44XiWWkTLnICRZMCEykN&#10;Rh04dsaUCtXmBs3xcpI5CRL6MII/HV5w7m43ZHXFDle7tufBDCqlMgmZmzcnqN1vgNFtg4ulwhS+&#10;XSFQXTptw0ZVwux1WMdBTkfte10o30CHTpbCKhM2vHWwK5WaBSCKxYjUGDQuXvgwjCtjlLsv/eHU&#10;cYwO+zKTM4W01exIKkHmg3Gk7Tg8coJgSjs8TUJV6eVsnJCjDv7s0UjtjDuyx2Dzyswi1o0/h2LI&#10;Zux79NLpgJcjJ06dmbYy6Xc6Hjy3UjIflflVGgDdkRywt9EAzmFhxt51DAOrQyPEwbyTZP5mc9dz&#10;BpTqu1UZU7FlIRx8mNRGszKFHoynCxDaJrwzhUW5tW1rNp+NwVExJaBwgbmMKbZ+rSI+7GMit4yj&#10;buMIDmWbFwnB0FgqNB6b4KN5GHJKmhCRYNJEE1/fJoRmGoKwxiCjBkNTvFhwIDT1glRpu7wHBWUK&#10;JDi2PzswpNO8SK9COIaY1JFPTWTIy8I+DB8/2OjAiG31bF6NdlOO4hwoafe0fcLS6v17vsSLilwJ&#10;ipDCCX+MaZiqImlTgWnPpQHhfopnPiyv/u5/8Mbp7v4UsjKXnxUXzrRSGu/nK4NKvS+FWdvnIJR2&#10;hYGUJPjND860egfi+FBoOJ/RJOc8jMuQ7zKSKgxte74q3FDJgqeBYEqGhHiqbN3CGaDScLLicK30&#10;XM+eeas3llFPyusGaZ7MLnlCWymcLUmH/cP8liIKg1VnAkEkGZcc1kqp32zK/p3XbFyfyCKTYcLg&#10;0TETOLSHcpe9yRIzSTh0th4tGLojwmg54BPfEGu1sPcMsERgPHUIORyUqMQ0+QY0xO9u7dhFmQZo&#10;M2n73k43LDkTJxKDUaoXakohDWwwQUktyRGhjl08NUIcsEQ8J70+5SEM+CiNe+3F7QfRRwsPyCu/&#10;+WveeH/7HhStKao+zkOGF4lD7L0fmJ+4eC9vBILz0KOBFIKjMbbXlXEfP+/aXsUdGPScs9/3Lo73&#10;81uEBLLzEk6a3Hrke/8HGdCBG/SNf5Q0COEnFmgQ3m/boQkZfusY/fl/HazwW5ZEYID6Dry269A2&#10;J0qddsVLoFBSQ8MPCqjhrrDGSpoIoS1PlEbDEfbW3mkE+WEzwOcxL9+Br5f3pVq2wPzj733/dM5d&#10;8JQPNx+JJWXMixAl38jpdLowAGwOmvzjJ4VMsPZ+oolCkPYJMx7E87SVgpIFZ/x3+XZyoJKfCBLy&#10;cVXxfQrlp6TvrME8+x/7Q0mDg1328DvY3pQO5q+k8P8ROue61nXqAYXo9yHp8pCFgagZfeu3X5LK&#10;nRe98eri6rTNx6VvflHaFQtaq7M8w36skXgGPGTzHcB4LPLyetgNQV7Z2mtPuAHldx8OPLjNG09c&#10;R4ZDWyeFjHYoTzpwRPyWY+5Q4dtsncahEexde+lWb+j1YVaKwAY4xguE2YUZyGQ786kk5AmdoHJz&#10;Sw540RzsNyUGh0opnpyHY8AAFL6zWbV1ixN+uLIPxwQyUymdT4vDNg+55bMSY3JdMpWGfLEzNV/I&#10;Qq/Yezda96XXsZ7V7VpZbm2arEjgfJ1atcuASKgIfWmf0cALuMgbV9yhPHXP1uP3vv46JIT9/E9/&#10;7Dvkr/wvf9sbF2aXpMoeqYFOW9YIwXx/fwt7ZbaK68xAHtm41+1Cl9p4Jh6RB5gkenNrV/7lL/+K&#10;N560GtL0e/mGHSkQxnp3b0NOnbXP/5nv/si0p+R+uSbba+YIKs2dsMSHO/fuwrm0z+SgS+IMFuBl&#10;p4l52v92Y9PefXn1GPbc3nHtjgVLW42atHh2MnjG3KolMdRgN3Wp64ftjjTYv1HbUi8ct8D6ww8/&#10;NnXm86rv4rZXnV4Lv2v73cVzQuTFsra1INTpqNnGebM9zMwUJMfeqaszeVld4AUJPv/Vb5rD0q7W&#10;ptDVAehZP7khBGfUZaJLGP8o7LlSAPaFQ/tAL/4LvMRJ4HsSbJuxUshJmvJnv9GB/Wf8OJfNyjID&#10;8zgwsD/NRh4MelAt/Mzi8anc7sCB9yFf98s7kmeLEYVe3NqwtVfnxndwNu7fk/vT9bffa7dqkmIC&#10;xAjn1IctX4AdMseWeslsCvrJ9i+VKcKute/PJBI4h/YZB7LPSZl80I6q929Z0lAHcu72VWuNc/P6&#10;VegZ8h/2wJ/j9u4eZJGdvQff9picPGl8VkhnJM0E7WQuN5X9ajtpaz8lJzqRWM5s2FS8KHtsI/Of&#10;PvXrsgZZoBTLRCTPhOGF4lE5MWv78NCps7CNzM64c/eGrO3ZGfvsF74sLz7/nDdWXhzzkjUFXosR&#10;XjQIuTBkQGsy6MMGs59r27dxzvTnG7//KZvkIb2p6K3ve9ItgZ//0p82GO1H3vthuX/XLpe3YI/M&#10;MuC9OL8C39SMNG37p20AlP7jF74hN9Ys0WDc6uBcmz17/vRxnAk7D0+9/LJsMDH4pz7x/ZJOm8Jf&#10;29yRfdoWa1dfl/e+xyC7v/LM83Jz3ezrQaUsa+B3pTDOLzwzbzyCD9imLeTC5vDtouCgAxlgZztf&#10;Kk1tDr0wml+0iz79+R5beta3t6TRMLmt0fsAg3mFnMmn46sPyLGTdgbX79yXW7ctWSAWTkqL/flv&#10;3LkMO87kdAh+pssLQhd2pN/PWFtO+InYanMvrJgceOTxx6DXbe7zhVkZwI9XesvFh6Zy7Gva1osJ&#10;e2HYX0+cPeeNTy4vySaLLZoNV1IMeGZLSSkcsXcdhAPwB80mGHdakoYcVEpBdiaD9r3aqcxPMvvc&#10;Vz8v++sm6/7MX/hzEsuajA/WDyD7bA/L8GFyDEr1KzWpdUzPlGt7UmIcYQAZW6lYPEKT0VsMVq1t&#10;78iEt7XHZ0pYN5P32xu3YRd6Q9iKxkPz4J/qDr8TNv8ek1K0bRVdB324uGw1ksPvFdm2Q1vmVOk/&#10;K5SwtgxVUhu9x8TkDnwNTU5XyuYL0O3GiyP4uJmY6Q2BvTBgDKQCGyPK+InXO7htOi8VCUFHmS53&#10;YOdFGdzUy844W1gewL/V1mRKkclg6tOlZ1an7SlS0NPtjr3j0O1Le48FKzgjLv3vUR/+A22nQbMG&#10;q8E+rxw+ZGauB+vPioIGbBc/MU9vw+NcqwvLR2SWfKQxpet3jY/iedWZpu/3NuwCT4sofJ+yXduV&#10;MPXcpFWBX2PfGQpDd8OOUurAFuyydax2IFxgks7c4jGv1ZlSBbzizz2EtfaTYKv7WCO2AgrDU9qh&#10;ntNLDRfrrDTB+qmtq6S+fIhxnvu3bk3jUSGc+xT1tCakepDiIBc+n5/cq5eFLSYpSL83vYBx9dLR&#10;XzON+ZExY1i7Yt74W9urDRmHm88WMTfjuyu3bko+Zeunyd1ZxnNS6YL04Wco9TpVyFCbQyqckXts&#10;s3Hx1Bm5sWVnb48tKx/WwD7jIdoueGff5EmzBRu6aWc2HA3DTrS5e74fz4Ym8STpy+qlQo/+i/c2&#10;vNFJwlbbpX2lP/db8IXhBzr83SzkSkOFBKgNXtBLSKUkPvvdj9nFQwI24DblRgw+XYTQ4iHImJPg&#10;NaV3Pvk9kuWFa/vuJXn5DeOva3jnHc4hBF/03AMWb1s+f0ISrvl3v/fUt7ykYSXlgvW+7YnOxW8J&#10;V4ef7beVnFeeYpuSfDImecZ8fvL7vldWj5rtvAPZVWUc5/mvfFbiPEoZ8sdg1JNu3dY1rn6ybas0&#10;XMhUOq1x8EaBNqveQPtJKQN8tV8gonGXJe5hHuu0WjReiRQzks/bety6sSMv3bc10JhgiBcDYzy7&#10;z3YnCivuP384dqXL+Qzx2WHX5rPWH0ipZM+Eowo2tu8NTiCjOJ+7kGPrlI09yFL+2LtsX2Es+mPv&#10;elIeeovJh2efeQp+zEVvvNty5dmvft0ba3vT+0z42ah1xW878kCmINcpG7VQz+c1jVdoL3elAPbM&#10;/16Vex88Sjv34sPen7/39HPy+n3zU6OR6PSCcwQeDuvtJ0gTLSK0s3Xfh7QBjh87Ik+eN7/2U1/9&#10;Bnx+O+OatOG3pdaw5VtY/LhYKMnsrMU9w6Og/P4zz3rjLZwvThEU+HZMEOfqgYLJ9Ufm5yXDC6Z7&#10;5aa8uG42QaU7kJU5W8uPvO1dcoKJa69duSp/6Sd/0hsHsU6//Sv/xRvXtm5P47mPf+ij0mWsOAoZ&#10;//ADtg//5ed/AsLVnp8Fb3cmPDMudCDbrw4jMXn0yXd64+rIkQaLzMKQgcE9kymtWlM2WGTagf9Y&#10;9JNWA/bZBM7vUbbRrrWGctC0fXUi0JfacwwU06KrjPGxxgRc7n0FenCHfvsEZ8NvAxaFPTCirk/n&#10;S5LJ2xkvHT8PG8vuRV78yhchO2wNouOatMO2n832Aewt4+9qV9sN2H6mojnpDOyZ9e6BZFngFQgl&#10;JUo5Foi58O9tF7OQZ1rAp9TrDMRhgsOrsGs3v2Sw+IVASBp9+7zev4zZxiiOeRXYaqQf7gnvwGUl&#10;l5Gmn0GhfjYTKzY2qzhvNs+z8xmPb5V6sMVCTJ6C6TK1G1tMGnHAcWP6i/qxEpO6NAF2SN4t6/0U&#10;564FVSENOCjh89o6SGkyglzkj6FIJcg4E6QYdKDt7a1KUx4+abz1Q3/7F8SZM315+cu/Irc//e+9&#10;sca20zHjxfa4I9GR+ZGpMCxx2KtKwUhKGhvGT5evr8kcbAilSdiR7ZrxnBbSJGI2hxmcF78l4QR2&#10;yoBFnYvw3cdsDbBdG0g0Zs8Jwlaq4fe9Md7AL66NpwLSHdqenz59QbJnLfno/hs3pHrPYoTV8j2Z&#10;Z3JWG7wZYlJdNJ6QeNTWIRoZTwuCnb4JVW050uPeaKwzziSa4CQA08pkp7Zgq05snFQ+59mI96Le&#10;5bTS2qgmt3dNd+5CjlfZPk6PgiYyKUXwVv4luKPxe66THxNX0pySJH+giSXphP1uBnwQpJ6LhRPS&#10;Y1JFCrye5h1CBM/zbRiN4QZpR2nhmp8IN4I+3aENu9VoTO3QriZ70fYMTYJemwalDmT6X/xf/543&#10;Pvfe98nnf9NaHL/+1S9KjbEgrV2nSyJx6JUBk6Q0F6dH268Hnpow0ztPv+nEwoxUqvYeKnsatGs1&#10;R2RMuyKfyki3b7wYhX0/w3jvXConMcZ8Cgm8JxN8tE1J0LHviScj+H/TkQnY6yPX5MwAumpMvdsa&#10;d6d3ic4kA53D+box6fH+Ru/90lGLybjSkV7b4vd9yI8A/U5tvz+pmH/ciHTgH9p5SGApBl2bTyCU&#10;k7RmgoEGkE+xjPH91nZFIk2z42PglT5j+Zpc5fNjv92HXvKGeA7kIOS50kT5lIWtut5+4v7cqiOz&#10;86e88V6/LsNtS3iNMk43GjuQJzaXOZz92q6tzT3Y5aGcyQEn44hD+1Vb8HYY44XAhzyydxoHtN23&#10;NxQnri2wbJyCvxWO2V8MQo4M2JY8jDWr5uyZd4cB+fl/9VveeLJ3VcZ/bMk+/UDHS6RU0kJmbbel&#10;FM7mhKwuES8OzS/G9vnJPEHPJ7P1UP9swrhqu9ODXrD30nurDp8j8JOduO1D3AlChJqtrfLKtznG&#10;QcdbZ28MG0MTq5TCsD3HTHQZwE6f/eHD9iU+2Qod0iEd0iEd0iEd0iEd0iEd0iEdkkeHyRhvTtJk&#10;DA4P6ZAO6ZAO6ZAO6ZAO6ZAO6ZAO6ZAO6ZAO6f8D2vmNnz6Ms5C8QOP9f/6TbqNuFbnFbFI6rB4Y&#10;dHoS8KGl52al37VUo/1yW5KETwlHxlJnla9mYk8Cllk1GA0lyYxMJ6pAiJat0xy0JZuxzMHc7AnZ&#10;YrVRfiYpwYhl5TQO9iQQtqy9ULwwheoJhqJSZ2aYVjpWOGeFFp3PM8uv35Uxs53W79yQBCs5VuaP&#10;e3CmSuP0RMZdyyjMrLxDaswmX7/0h7JQtMqcUW8oA/5cQaklZJlKCslUzFjW1yQYlihbPURY9TFw&#10;qxJmnXs0GJNa3Sor0rGcdEaWjVSp7kk8zCxJvHK/Z88uZNLSIspAYBKRubxltTU6rhCJSKIJVwJ8&#10;P63q7rKyL4v3HDDDtj+q4wGW1RQOx2Uysl/W6sBel2sw7knUz7YNBPA5W6d6fyilolU5xPF+dcLi&#10;9d2J+BXw3dFASoTzzBbnsNf283jMlcq+ZcEFJgqvZfOcmSlI1LG51Q52pcsKfoXp9eHYNUk7xQrU&#10;QDDiQZcpuW5LylVC1rodOXvBMsR7kxje3bKyGs2WpJlq2GdFRyGfxJ7Y++3vNyURt+xWLyO4ac+L&#10;DeN4pvH6SPrSYXVKxNGsQPv+YCSKZ9qeKORSMmGZ4ul0WsKElu1PtKrfMtMCbkByeXvXQDQm+zXj&#10;+/zJJ+TG137DGyc6B6Jta5SyqYhUy/b8LJ4ZYmWQk1N4cOPpyTiA7zbe0bYxDqveA+GIdFhtnSzl&#10;JLhglckjRVG4bfCoLbwfE/ckhL3y0Qp0Zbp124f6zoYk2SagOxlJilDA7c1dyc8br1cGE8kTyj0Q&#10;0u81vkvOL+JZ9i5dViaNwCeZOZtjq9f2qvOVoqG0jG695I03N7ZlhpD7g95IAj17Pw9mlBmnCi2s&#10;7+jReChxZt5p8UXQqwPBj/H8gZ/lHsR+DO2dookovtf4eAg+a/qQrG5Dkvz5eJIQl1mkI7cN2WX7&#10;MAH/afWwN9aqR1YtKBylD/U/EvwuM2+H3X2JEA0mCP4YJe29Citn5Bu//B+98c7OXfCVzTmXm5eF&#10;VateboPnqmwrkQiG8I7GU1uNtsw+ZJUzqVQBZ8/4tFXdlwYrwyJxB8tiz8zy7HQqHeky2zKvkHOs&#10;gnr0B35MAkQ16o21YsjOiVaNTZiprjRtO2If9SgadjyUDCUfAUIpFAlJh21B+t0O3s9kiGZPK4Sy&#10;klYlt1j5lkymPcQJJYX/9NE1ApAzCoetpFD8EX9dIcsPdqxCR6uxH7hoEJcD7LFfbZIszEiXsF6K&#10;JJSbsWoCr+KAmdojnM9m1XRFMpvFeTJ5NYSe8yvm9Wc+zGYkmobMND2jabV9yoUYzl6IFfyjAfQM&#10;5Z5DmF4fbUNJW5A0WAGpa6wtVJSikC2VfZuLogqEiIij7SoSrM503LHEgiZ/tDoGk/PG1Y62KXnV&#10;G29c+pq8430G4XmwtyZbL1iW7FKxJJ2grUconJAwFUcAvB6ivAoFuxJ0LUu7j3Vs8VXdQQRrzwz4&#10;0EjirARMOwVpjeyM13A+ITW9cTwKXiBaSxA6skvEoFpbmziYbFb1O2JmbD4xK7Ek5bAeceoErziC&#10;FWxRdyChlOmW8fhAeoR01F+I+DzYGUmYVUVdyu+kZKYZx6NQF+9le6ltt1zCFNab++Abm28W57fG&#10;vRx2WzLHVmvNSUuqe7Y/85l52RvYnm6UNzB/2x+FmL3bsO//1lpV1vdsLUdQYo+cs6qin/mZfyYx&#10;6BqlBvTyOqtvnv7aF+XZZ5/xxhHwRJjVQxXo+yVWKjxy8e2yS1j0a2+87CE7KHXaHQkzAzqgbaHY&#10;Tq7VbHgQdUqDdlMeJuTrd33/X5Aq/k6pv3Vf0qzYiWShQ6BrlIa9Ls4wbRuJepB8HkUGeF+T2wpZ&#10;+OIrV7zxM099U3pEw1CoTyWV92ceNb38kQ9/l7TZlurTn/9DKbOiWeX0qVOGlvDk+75TtmGbKaWP&#10;n5T5WZOXe9euSp8VpTMLc5DJ5PsJdDZh/7rNCuSFretsIS/HV229FW76M5/9tDd+5C2PyfElk53r&#10;6/dkc8/mEExnIJvs/cI4772G7ZtWPU6I0jGGLqMpJysLCzIPu1cpBbk4C52s1IVc2fMrWXHOMTtv&#10;rDJpErQ17pT3pblrFZH9Xk8azESPOmGvFYE3Dseg+0ye1qoVcWirHjl2TI4QsjabzXlzUjqAnTOg&#10;/F2aKUmGdmCSJQAh6O0gqzadaBznys6p2tNawaSUSDiQecZDAxyYIHOyVV5Wq7Yeuwf72DeTXW+8&#10;8qJsscVKdzj21kTp/OkzskBI2xn8ObdkclfbNzlJ0/0qBcaslhiOepLJmt6NRZPiEpGt5iHdme7q&#10;VvrSqNle7Tbb8vINq+J55tlvSGXXzsP80WMye9r4aNjsylFtNwLaubcle6y+27x7W/a2be1D0C1+&#10;C5oRbIzcvOmlkKL2sJqltHIC+2D8tXPzmkRo20YiQXn+D75AqXJIbyb6B//4590HHrDq5knUkc/8&#10;4Re88ZWXLuFsm26LavUUK3sV4SbF6tn3v+s98sB5a831hWefliar8nrQv2dPmFw6vTArGVZ5Xnr1&#10;krz0miFLvOutj8o5ovPd3LgnhaNWobcNvhzStm3h3PazhvDQh/yo7BmSTAg24tvfbjC5m3duysvP&#10;Pu+Nw04S58rOdikZl0ffae03hrMlqWoZImhzd0fmKEcuwIa6f+2WN37xtSvQKZST8A1YSDht79Zv&#10;NSBB7IhEYT91WCmeha10atWqelWMRwlzHoynZbdu/lcb59FH5Dp75ow88uRbvPHW1oZssNq7WJrz&#10;qu6UetoSwaYoFx96TDYPTKdevfSSJGjnjjEXIt3CQwjDd7a5z84uem1FlLbg77RZwa2oa2W29RKt&#10;2KdszpSK8EfNBzgC//Wdj5t+yy2syuU1q0x++ZXX5M7rhibqwE4bs53LADp0ddZ8sVwS9tjQdLDC&#10;hJ9fNYSwQTIiN9YMbSgUhd6lbREGPwVZ8aYw5AXapznYYl3YCEo1yqqTp45JhlXgDeiPbaIH1HYr&#10;0HPGc8Nxf4pkVIQcHHB/tFC1xmrBMXycdz/xXm/sdHrw2czeqNcr2F/TN0Hwdpw+diKWhH1sOi+s&#10;yBnzJi/3du7JzKzx7omTD8j9iq19G7Z3lT70QasztX+HODM92ich2BAuK3uT0NNB6sKFY2dkm/pn&#10;Cz6twgEr5TJZ8Ij5Bmp9jui3xOCrDfw4BeYfoQ0Rxv4kfNQF2EE92ptd8KDqPiVFN+iwMlrt5g7R&#10;WyQwkgxbeC0dPw371M75hGgTY/gxfjVaFP7/IEAbo9uWPtdYQQK05Y6SttmY8Mxo1brPZ5V6C7aq&#10;7U8a+x1ii6IQ7E3/nWq9lsSISCLDjqQ49yrOgt8iMQ59miCMv/rT2tpWaTlfnLYg3q7VJDVj3xtL&#10;xmRC+6SgKFlhO6tX1jfAO/Tz40np8xzq93SISKMIEkP6SipnXFbhd/qYGyvLtY1ni3wXxBlIgfe9&#10;MWwVbSmntLx6YsqnG3dumd8DcvFdLvdkdWUOdgPtfVaujt2YnDlrFY1ZyM3PfsviC6uQm6++bjZr&#10;deMuJmfr1IOf2aqZ/FEnV5+vFIbPqYiPSj21E9j+5chCUQ4Y04rgfLdph0axHj4iwBDPUQQMpU67&#10;JnGe2fEgIFt79rs5RX4o2HsH4Gclaf+8450PS51Vwf/6C09Jm1DR89h/H4GjBnmwwJaXM9jPy0Rv&#10;0P8+QUSax96xKndumu30tTX4OQpxACpBYKcptGcicdlk65MubEp2qvT2s8d4l7YPWOXan4UM/BPf&#10;873e2IE9FomYvC0R3a5bacs+4cYz3bDsac9i0OWb61Kjn5VT+8seB90Thn9h43jClS6RatvdkYfI&#10;4JETEr96UgFI5wu2xiMIrNqu/TydCMryjK3NCP75PBGGB/GoPHfVUEWS8J9b1FURba1ix1eyTl4y&#10;BZPNsWBaZpYNmSHxxDuh5+27ApWGXF03VJYrL7wor9OHqbTb0Ksmc+53WlgP+3w8EpAf/fj3eOMn&#10;3gHf5g3jwWQpK2fPWTus/f0duf2ctYX6o5dfl2/cMtt2F2s25NnWGITfQkWrvKfIpeAv/UfJ5zlt&#10;0+0wTrIKv+QakXJGkPt+KwZtKQql440t1mJjXWu/BYQiAvltj/S7fVRRjdMo6qmSdzZo58TxGUUf&#10;VhoOB9N5Kaqnj77iQrr5SDI5x5E8kfcS+OwUySoUhNy0Z1YGPVkg4sQTH/uo/LW/aAgZ13Z25b/8&#10;2ie98cWVotfuTKk7CUtlZPLksYfOyAOMe649+zVxaxb3jLTqoo3PlTpdRb81m22YWpBP/GVDrrx1&#10;65bcvWHxlHizDBlozDmC/7pJG2+EtYlTLowDtk7JWGLaJqWJ81oluuIYa8cQhdcCeYbKedAfY135&#10;bFgoLLSX7jjkyREllS0aG/LGONP+vYtTmJfzj5tNV756WXobhnI5CA2msY/ReAK7wRvK0O1A55sM&#10;biuqhJaFgzwEioDNOZtKiI92pG1YC2wj5OA8JNg+fae6Jx1VWqBbPVc2XzV+fWR+BraTN4QshP1G&#10;1OLBYCwzPupvEDKeVd4x8EGPSN+trrZOsO/abXclOuUdV5KMjcbVFrKPe8gtWcquIRGcJi74hvAb&#10;0XgQPrmtn6J2ltnSeqPSwRmw79E7qFTK+FL96xbtkA5krn9+YHzYWoES0RSsRvvd7XF0ipr7gx/+&#10;iDzwYZOFV77+KWlcsljDwuoizpzxxVB/j2dAr7ImE9toR2VO0nTtbrmO82Gblc7kZUS00XK5NdWp&#10;jVZFmrTBmp2BFBg7PF7Ke6hESk3YsnoulUbqx/uIJ2F3avv1YPsU2HZ2PrMozjmLKdy8clt6ayYn&#10;C/GeNGmDp7GeDttQZGIFrLnNraU6V2ProHGL34kzm0pSmEP+ddi+NAi7MDgyvp+EAtIjykFQW3AT&#10;6WEIe2Aya+txb31PXrlu/ksPctBvu67ITi5joFplb5yFtYStmqScdtQGCNt6JMPOFFVEGSgNma+U&#10;xmeStEPq0KMpnocweNRHTZ7AF/B1/62DJnjQPjOXS2FtyWuwKzcZH1k76E5tfW3HlOHnF2PwbYgU&#10;MUmm5af//v/TGxfOPYiXs0PzH//B35c/ZvzvoaVZCTD2gZ2DLWK/W0jCtiBSbcWLMxt/lXz0Ddhq&#10;Icg0pZobkX22Om73epJl27JoLoPzafNNQR48vGT+YgrnTxGMlWayeemzpbBMWj5QE3QPziOR4N1x&#10;TMaM8Y6xrgFC7w3c7vS8KTqJww4LoXhMRgygtQZNcXgnmcIatbmWo3oHZ8/WbIB31vYnSrEQTtDQ&#10;+F5bd/ltzGOjqFSJ+F6cLcgyY2OXr92R+ra9Ywbnll1+8N49r/2SR3qnQ9SQQkbRYW3O+2VFcrC1&#10;0rYpu4xZ5gpBOXmUd8DRvjhEna+tWfxpDPuuQW5MQg6p7a+0sdf3dKZHEMaTiX3/seWiNHr2fq0G&#10;5kV5pggZXe63QvWEaQClYOsniOyudlGZsVltNdeirLsJlv9f/+HPeePAzo70/9jaZGfmY1OkYhdr&#10;kGasPbO4gHe0n9d3KpAbtod61xSh4hhhWiOfAeC/BKnjA5DvEyo1baudzNscFEkJJ8gba1vTENtS&#10;eW1JKBYC0PF+CyxD5rPPh0Mx8Jp913CgstrmkPnE3+YCvnnJW4C7//gvuf2uGduZRAnOnwmnLgz/&#10;EDdPYaJjjjFKMgGFLqbY1Mbr0xmN42l+PF976mTIEFFsni8rhzggLoPWqdKSDKmEEtmAbLLXtyYC&#10;9NkDrLQ0B/a3g9OfBPEce1DUSUsH36E07sNJ5WEIRWAM0ljqHFRli/0zC/k8FBuFRiYpNbahyJ56&#10;h1RpkN555fdkNm0BM7vks5cZ4s8kjcoI/gnQyVfjuDRvgq5cMYPYBTPHefmv8GJlzEEpGcvhObZm&#10;O9t3ZXXGfu9gtwkH0A5LMDgCYxvTjiYKBWnrfersaS/pQElbf/AjEo4MpEVIPO07FiMEbijUhWFh&#10;azDE3pTZ91KNnSQvnuoNzIu95mYLOWk27RSFIfT9PnUVGAn+RazCUPs9iQc4XFXe4sXTOfydOfDa&#10;e6rv9zgbQVi5NDBhHA25xuNRRw54oTyGIMzw8l9hY1WBK+UUVpuGXrW6A6PF5q93hcfPWV/+CQxH&#10;hc/3CIe+TaPYdyhGUEJxwriHYPiPmZQizkCGdMgDnSCUGNcPe6lOn5IG5QIUEpo0ookv3hiSJhiy&#10;tel0B1OoKrWp/TYoEw0ypMjsIQdKydZs7tx75NLn/09vHKyuS5YBhUSyIBU/kQFrppcbShMolDYN&#10;mCSc8Sgv6kMwNBTGXKnRacDxsc8k0iWZ5M1RVqHZ2rILr2gkKf2KBRBDyYykVgyqUJXHwU0GBIfg&#10;lzlzatpNrOPYlNwQJ69NvnZyRVl523d54/7emjS2zYjKnb4oIRoM1XsG7wTOhfFrfFOpViXr82Ug&#10;KvUDBiiyjpTJBwoZmyfEnMK/HpAXXRgAi3N24eaG+tP+bINxRBxeft++DOeXAc+jK2ekAsdXKQA5&#10;kCux5Yt+b9kU+mh4APlFeaItkCivEkkYlQxKacxicZGtXcIR6TLpQFs0hGnwaLApSIelV6uC3+13&#10;XTBDkHPOHX9cnv4Pv+CND8q7UODGj9H0jCytmlERhYK+8poZaAnwcYDwdFXw/IknmXwEo8ll4Ly2&#10;X5YgDSRNHBqwrUg+bfOq7tenRm02W5A2W0E8+Wf/utePUKkPQ9t3nlWeahDYJz9RQyGk/dYeYShS&#10;PxkLfzP9+QQGhSapKCk/TduahDHmZyKaGMEA8xjPGPICsttsSMwPQuPzsAK9sQYhQkyAuXvt2vQ8&#10;P/Tk2zFnG2sgb8DgusL1Dxkc1gCC3zIgAYPW39sADPshLxA0ASPBi0F9V02cUPISMvDdSjvQGTuE&#10;y189fhq6xvjXgXMXpANQ3d/CObPnJML29/r7YcpIDYQ6lG34ofSYENJtN6atBlRK+GvQabclW2AS&#10;U7MuGV7Ox8CrYwZCa9cvy/ptO9cLx0sSZOLAy89+UWaztgbZIPbcd45CeegQOoWYo7+DoUADvGjP&#10;b4HPGuxf7gwxfzrzrclI9tkftjKISI/GWsjpY8/t7OUzIZkh5PCkA6eG8jOZikmKhltu4Qj2xN6r&#10;Ud4CL9h6zxUyUmP/aDW+tQ+qR3AM2vg+pYA6HfTO1QHoEKrZBUd2GCgOMjkkBdkQpeEt7lAyTKga&#10;gT+r/J4sZFIyyPmGh7JNJymcVPhh449mtQV5Zt+vS9HToBbofr0OJ8nkz0E3LPcq9rv7Pfw916YA&#10;/rh/3/hm0O56BqzSfg1OuH1EThxdkvk5H8YvLDN5rk046LWmUgrEc3LtDQsItna3ZUQjewJdrtDX&#10;SkGc2TGN6Xw+I2GevWiuIBEmOS6X5mV1xeTYUeh4v7/t5VvXpEZHrFgogr/tOdoOLMc5RJ2kZCmT&#10;w+D/tS2zzf7tP/8X0uLlnn/A3v6ud8mHP/EJb7x+MJbnvvYZb3zp618Gj9tnPvjhD8jH//yPeuNc&#10;NiKFqL33K6+/KPc2TD8tlmYh6+xdK9BJancpRbEHG2TeObz/+VN2UaptpeK8/N/a3oZzb7Zer9PG&#10;ebf3G3Rg8FNmp4tFL9CppJc/vsOnlx1pXmwsLS3LPC/wu5hLnYGgrYODqQ22vbc3DRQFoZt9naOw&#10;2A4TNieQeWGeuGQq48lHb5xOQt7aurbqbUkwCKdBhtUF01e5bE7uE/5+BDlZJex+H88ssM3XzMKi&#10;xOi0Z9jeZCGXh7NDmwd7w9gK7JEk7Cnj7xZsZR+au98fyd6uXXY1m7Xp5UQ87kzbtJ3AWi8eMdug&#10;UMB3MxChbeTmjlgwOwSbPkx5D2GMSdt4o30AHW/PaVSgl/hz9ZF3mWh39cbrsrZudkNsbhF2usnS&#10;y88/L5dfsxZpCicZoo7Si6wgz1sCNnmAF2sahIpT3o4gu977frtg/PB7PujZI0rd6obc3Tc+fvDE&#10;aSkctcQlTa756rMGyfv0N74uzqqt8Zf+2b+3TTukNxX9P371P7mdak2+9tnf9/4/Gk9Ne9IG9cwx&#10;kBN1wH8U7K1KGb6Z6eNxr2OONSg9OzNN9JzAfhxWLLDT3t+HvLBzGIWNFiTs8bjThN4xfeXANtD2&#10;aUoD+Mm+LNU+vpoU7VOYMluDW3HfPoWd0/NbOwUjMqKcCY17EqStqgmEdGW9i4cAIXNH/YGXWKUU&#10;gT7RNmtKTiIF285sAv88RmCfJCmHVk6ehny2ubcrVXnonNmvBzs1WbtnciYL27jJRNm792/KLu0i&#10;B88t0ubZ396Qyp7JhwHkX4i6TWFUtc2cR1hgX6dq+yOXNmNQW2LQBlT15MOkaiJCkDJY7bQJA2Da&#10;ytK3N13YQmEm+0Xgn3V4eZlOpuX4cZOBcdgZ2u5DqTSzIF/63O94Y21tFWcgbRt+jcMxLFKpHdi7&#10;FCDXeyxGcDJJWVixJDZNQuz7L4PfKNKfjmPvs4QXzoIXQtR1AyYA7+/clyNHbV5h6DJtLabkYF99&#10;H+DE6TPSJ6zvK899cwpdrPZRi7bexr01efTBx73xEnSIFj545PahR2y/29CD+2z5migtem3VlK5e&#10;vwJbzmT2xccekVs3zG5ZnpuXVMH02ZUb9+UAelhpt1KTAyb7tRt1jweVmrDDQ/5Zgi8fSdv6pdM5&#10;+ODG9+0qfB/2QtbPatKhUiAYmiZa4sPgd5tzUBMZ2Bvau+hkcgQcQJlnO6/KFmwP6vhUKj2dTw3z&#10;DDMOIqkizoftm+q5HNewWLT92Nzd8mSEUhM2Qge8r5QFn/i8oongvn7V4H+INloVciNJ2+PuxjbY&#10;2j6Tz2Sh52wP9Tt9qPUWfLgAn6mJHV7LA1AM/Orzbhxnd44+zmTQlLetWNLiBz/0Uay9Bbx3drak&#10;wThIv9uU1ZMW9wqD99Zum4z6zDe+ib0wW0/jf5qwogTvUaK8DGrCv/f9phBkUpfBZ21H4l9yqP2T&#10;5qWInsEmL5Umg4E02XpkDHvMbwVz9viqpKnLVea9/0lLPD91+izsd+PZIQsUYuAx5r948umNG5ZI&#10;liyU5KnLxotf/zL8o5Kdtbtr16VcNv7Topte3faqmAefUaYFMa9ZJi8fnS/h+bbG87C9OoTr39nZ&#10;kw7tqFq9KYvs837u5IrkmZz6PGz4LbYJ1PyBGu34O5UebE6btBYzPTBraxODn9fgBdY+fj6irapJ&#10;ZufmjeeWIcc3d23NBqOAHDDg7UDOPcKE4XpzKC+R77XPPrdBqvALg/SRMvhzlUkqe1ACB5Qd+i0N&#10;xpTU9fILUP7yx75b1utmX1990fzXdx85JhfeZjK+cGxGkjGTRfuvX5EM4zND6KbXnv5Db6z7kSFP&#10;H8e8GFbDWoDvGNDPpMPSpz/fHgckqYIepO1ShowJt3OuJI0VpY2fvftxs+NiIdjZEeOPcKIhW/TF&#10;ttrwL9m2IAd7Pch46E5zLHfbNs873YB0C7YPpeVZKXHRBuMa5It9pj6sS6dpa5+M5eX+ge3nrY19&#10;WWTv27PFZXn/W20+/eBEZnImZx5+5FFJLBtfjDHn2p4lz7389Ivy2S9+yRtfO9iD32Mv1h24MmBc&#10;vQG+8dosgXw/QttMTCi39DI2Th9Of9annFGaFrdgTaN8J41N+GdWL/P9uMqffPRROU25+IcvvSh3&#10;mLBehUyzb1XthD2gPtYkjxFtGO95tj2Sgi56/KjJk1azLa/hvZT0sxqDVkrDd714nBdfGH/xFUtI&#10;fcf7Pyj/8G/+fW+cLmXkt37bbDA9X0HGaifdnsQWLFF14+4VufWSxc9++m/9HVm/ZO0pr372172k&#10;JqUGJhZnjHIvlJQWi4VOHH9SjqzYmbn21c9LmgVZvVpLmixWaze7EiejNtkiJAbejtD+UrFco37V&#10;Fl/ppK2rinSGQ+Brgn/J34lEAHaZ/cVIoB8oF3s4BGn6jjPwU/d6tvbj1kQKczbfGM5G7Y4lRkTS&#10;Iay/N8Q5ga/p2N5q7F4h4ZW0GEMbFilloJ96NXunFuRGkEmFw3FdIizOCQ7DXuGokl7mv7JhPujd&#10;XkACW2anHUtnYa/Y/LXtiR+D17cO84WDcZw3Gpb9rl6yekPYSBHJ5+x7G9BjTcYgsuBtX8aqi+jr&#10;mRHOySLjmv56a7FXKkGexr9FtuLcgUzdxL9KsGol5ti8VM5GuDbZQhR6lWe5MZEDXsImo67kmUyt&#10;Ob5+y6lxJCFbLIZ58uKD8v7v+1Pe+M6Vp2S8aUlXDk6GnywSThSw7zZfbCjklekWjWGqflPSoq3J&#10;yOag4YRw0HT5TKEAs8RkfBef79MHqMJ/3tw3OePJgZCtmbbucMf2u7p0zNeTHvYkxpZgkXEUfoJ9&#10;ZhH6b3LM7IC7925J8wXzrY+dKIjjMDYKG8KXOXrt57C4Gk4I1tT0sR+/TcaC0oM8VBqEJt4dn9Kw&#10;M5oWMgvkQ4yX87nkDOZoe3hlb0tu7thZvr1Vwbva3mv82JddcU12o2Ifgl8TlH/4Kgn6iWL4WZFJ&#10;QBFHY7/2eU3CKDLRoQU7tcuEEw3HHMlb7K037no6U0mLhxtMinx9+8BLdlNaLSRh79tn9LrrgOe8&#10;pm0fgrbGrd5YspS92lLGXbA93IAs+Ls/+8+88eLJE354W1793B/Lb/+Hf+ONk/A3EiXjOz1TQz+J&#10;MRmXOIvZh2FtrWO/nKEf1oKN0GRW1P1aR3pMEnUw7QT9hWA8Ch63/TlRSsuFRZMhIbWfmTSidygu&#10;daqD9dPiFaV2bwRfw75L7+EmfjwZ6+0nIQakj3nY9ybAc0MW/mk7ab/wswWuiTOWqqs10jg/KAj/&#10;uM13DWCP60woCU5gd5kLiLMQlhZtrUQwLROcUaUe1jXCmOwIemDIJPWu1zKb88QfNd5P6p1qhDaH&#10;tq4ZB40XRtjvKN+31R/j3NjzJ+DXo6u2h1HwVph2YJ92c2W/LQGeZbXd/PWu1IbS5eV3EPZ3n3d3&#10;Y7yfw8K/CWwQvQNRSug6Uh9r4mSI2SQ6Cy3098bjoGdHKxWxnweU62t4hb/7c8ZbmXZb9v/gU944&#10;txCb2t8jvQ/lnjj5PPSMrVMiEMI7mD8axTz9VohByK2hL7M1LkD/OIK5BLlmTfXhfBsiGAE/mHwo&#10;zsxOEzbV6f528twE9pOdGWgE8Jh9Pu6kxS/s1fbt/t1wMpWV1Pf8VQqPNycZpxzSIR3SIR3SIR3S&#10;IR3SIR3SIb2J6TAZ481JmozB4SEd0iEd0iEd0iEd0iEd0iEd0iEd0iEd0iH9f4Fan/+FN3X8xQs6&#10;3v25v+COWCUbDiXEZTZxuz+SBDPQNGPGz6DSdiQ9v6rWiYnDahpNUIsSTnEkXRkOLfNlNHAlFrEq&#10;CoVUiqQs02ecKEqI2W6BYF9aLcvoGrYHEk/a9w7GkynSxliiMmYGccjRjChma407+G6bj4RCEmd1&#10;gGbs79wz2MLJcCwzWXumwqY2dlmpf/49Umdl/P3XviKlrFWu9zodCYYsiycai0iC1ZSpWFL6zEIa&#10;94YSY2XTVsUynrXypEs4oVQmOEUV6bQDEmAWXjoflxorA8q1PZmMbZ0a1b4sz1mGar/fljZRHZzM&#10;zBQKtKftO7iubYW3ZMaSE0lJjCgeAbctRDMTbKx0mZGbjKckxezJe1v3Zb5kmWBaaT8hKko4GJIy&#10;oZkU9tCv+skk0hJJ2u922q0pjE0g7EgiZVlkrsKos8JVq9UdtqrQVOEo24e0m5plblXSWtUbZIZt&#10;R2ELmW2WSTvSa9sa72yvS4HwkSHwRH7RMq9HUbwLM64UwrzK9XQIH1KtVWRIRIBCLoc52xoEI/iX&#10;++d2+9JoGx9o1bfC6ClpxfCEkJJRzeyK21giE/zc+GA01kpN+/xQ214Qoig5k8dZse9tdwNSIJxe&#10;YvFR+eZv/3NvnJtUJM6c81gmKw2ixKRSmWkmcGgSmGb8KYSUtnVQciUE3mceVSIgDvc8GitKcsmy&#10;xgNOWIb7VklfL9ekumtVqrliVtySzac4NyuDbaJoRDEbtkEZlHfwHbY+gVRBDu5bNUSjM5bzH/8x&#10;b9zc35LgrrXZSC6vyh7bDnXYWmauVMDaM1sQazqFRXeSMmJ28Li2LRNCakVCARkSqUCrD5usiHLH&#10;A68SWKkfCEg0a3MMR4PSPLCsyl6lKhFm4SVTJZkQ6q3aOZAEs89jTl4CE/veTnsH72vzCUfi0ma1&#10;nhYi+hV0/UEQv2u8q8gJPWYrK9ypX/Wje5NgFYiXgckMy1FwIu2YZeFmVi/KS5/8ZW98sLslCyU7&#10;P7W+Zr0b9G4xNyvXXn/NG6ciIayRza3jDuTsO57wxmt3ruMcmgxs19pTOTLG+dQKcKUMMyCHWoXJ&#10;7MZ0Oi/jnK3ZIz/04+BHyi3w04AwYfp+fquNCBbBaxkD0jYm+nceQd6PmJWq++mjaGiVXNiXP7Fv&#10;Q+QHYjHxkYy02jLGbF+touhoWjhIIS19SMwQzkuEVaRa7XjvtlUVtRoNWT5m/BrF82tl469UMg8+&#10;sjlE8F1RVpvFsN9+64ZeqzGtjM+WSl47E6U6nqFQm0qJZFoSaZO3fpWk0mhic1S6deUW+MKeo9Un&#10;5X2rErqzdlMyrGScK1ilRzafn2bIayV7adF0iVZR+N/fgfw7ILLFzNwc3t32OxgOSK1mGfWBSFCS&#10;aXsnlZV7hNSuXn5Zlo9f9MZOsCNf/31rgVR0wIuU04PJQKKsBnFDSRlCjihpZfmE8ioSmOB77eea&#10;4T1gZuxgGJGFFeMzTXgPhE3uzh89C51pGdbJfHAq1/c31ryKXiUnnIa+sLO0396G3DNo7gtv+YjU&#10;G/aZ3atPy/XnrJrFbfXF4ZmMYf/qI1tzLbb14VR3W5Nv2x/gOxfvpjSBbZEhJGGKWbo98O5iwc6d&#10;8pJLOa2ti7rMwC0f1MQRW6ceZMtBwyrlyu1dfN74PhFQ5CWuvQykOzY5M4cznYOsU/ralV155aZV&#10;X4VgF2RZ9aH6YOgaHzuhiexus9VDuyu7RAM6d/qonH3CWu80XOhOtjxTaPE716yib/fufQ9RQEkh&#10;N1U/K6Ug/3b4TC/jmHyfn5uR2SO23nnIrVlWvyg0eJwtUc6snpQS9f0bV16Wl182+NwTJ05KmM8v&#10;g/9iPM/BiDNtN6JVE9cvG5pSZfdgeq78Cr50IS/nzllVWDgQk2LWzpRC106o90c4v42OyYcTR0/K&#10;h971Nm/crGzJiAhhczNz4DPbt9ub96TCVkfDehM61uTVn/2hPydzRdMJt69ek0vXrGJoA3MfEwWi&#10;gO9cnjG5l4J+TZdM1ir8n1YSK3WrFcnRTmzD1rh21/Sc22nLUVa+ZkszcoOtMtZ29iSVMySK++vr&#10;HqS4UhK2aYhwipl4ArqDOmQ09hDmlPZxhpM8M2HY1or4oKRtOM6cOuONTx1blTirHRUid0IkrlG3&#10;JXki5yTSKegie+YOfrcFvlIKs1J4KZ+QIyfseYNaGT+3d9V2dMEIbTTI97gaQaBxoA95QV0C/vdR&#10;NLT1QpBVgQrN2aU+3r//huyzVdmNazdkkeu3BH6LEq1luzeS127bWt5aX4M+s/0/2NuWGtGxFPHJ&#10;RxaIabWvLYe87aGH5NwjVnGZyBdhV5r8GbQrXqWQUmpmHn9p3+XCzm4y0/75167I6889640n8E0e&#10;vmAtI77ve/6kh+6mFMFZq3TsPCcmPcg1s5cu39mQf/R/GLzo9ta6vPHlb3BGh/Rmop/5td91n3n2&#10;W9745huv4Jx4Q8+vcihT4/Orsk4fZwy9kqX/otWBQcIuK/SnovIpBQaDKcqXth70W+QFwKP2aZwH&#10;2GwjnrEB9ECclVselDjPqtcehVVoE7XF7OOQJwrxbmdgNOxPKyzUFtOKJiVFeQtQFqieC7MCbASf&#10;OETbz4Vt49tsMcjIsf9dE3yG8K9RRcigjawtypRGsBMzRAzQivMwEQxmiiXILpvXDuwdH/Yfs5Io&#10;YfYVtUD9GaWJzpeV86pHxxxH4M/pOiu5sPnUj1dSO3TEU6p2a5cobPgFr7pPSdHbfHSPIOYWZHWS&#10;V+VL/1URMvzWk9o2z1/LGGR0htVDLdjNrZ7Zb2pjjv02FLBfQ9Rv2sIlw/YLDuSWtrpUCsDHyPLn&#10;xWRO+qywboIPFJJfaWtnRwZ8RyyEzBJB6+TyIuwee5lhs+1VTSv56JRhrN+I1WvlWg3raX+vqJMB&#10;vJdSF/b3mRMm5+bTGWltGxoRNls6tgQeGicsdm+s6JAtIr00Mdc5IjYeOXJErlNHXrn0hvjt9fSd&#10;jxEOWf2kA7YeDON5LbaaKEDfV9j6dAR7N0kE0xH23G93qnvVpP9Ygd2fJEqV+jc+EoaGpcpbNn+3&#10;15UCdLtSJD8DXmZcSLeW9kwX/OKjvmiLuwD9nw72MkVbUdGgwuSRpeOnvFakSv16Axxu56TSHMi1&#10;mxZHymo7FZ7PWb73/Tu3pggQimaQY1xqLl8Ql3xwf3/bi30olbDGRaI9jtp12WJrwxrOi1YMKgVw&#10;xpO0DR3o1h59q7vQo37LOK+1C58/wNpPlK9ByVgSPom93+JsUeZpKz9+8aLMwhdSCoUdnH2TCX3Y&#10;RSPaKrmZIuxi28PNMnQlkeMuX78ut+7Y2mu7rzNEKVOkMZcxvxTO1PMvP+eN763dAo8YD97fOZjG&#10;DvUtRn5b0VBY3gmdr3Tx9HnPVlM6cvaUfOnLX/TGvVEH/G6fDyqKQcPm47dV7ivKy1T+jWAj2Xcu&#10;LJ6QytjO7M379yXKdc2kYtJmZXYcci7Gqs1ypYLzY+MIeDGZMJ5Iw/5+2ymzbY/PL8JutO+dgJ9i&#10;XMubeNfNXUPeWpxLS5zn/TNff0H22HpwOZuRVVZAZ+fT8s1LFjPRCs5TRGZYyBTl+FH73QL4affA&#10;3utafRt2lP18ZnZedm/aOay3ITeIwKqtYRusWI33XKkQ7r0WGIB/7L1gBcoRxrXOaEk1EWC+vLuD&#10;/bfPv//4qrSJkFHZq8HGN76rQ9Z1KWuq1B/RQFiOMJaSSQdhUxkfPHzxcZlbsGrs4+9+QoZskxNc&#10;uyJHbbpy6cVvySuv2RrMxQISStgcW/0AzoO9t26H2stKaehOSHBv7MK3KjGG7OIV/ArrOfh9iznj&#10;9Tb0cYX+Rr8/kbodDa9VUYLroV0V9pr2LmvtgbzOGMeNPuSGN8KcMfBjbx3InCR9H/3vSsp4ZA86&#10;qcO1L0SjcpStnXK5jFSIzHr8xJJ8kO3ETr/tLTJ3xGTyC9/6orzx1a954+1d+DtF8zF23Ja0qEtX&#10;Zk7LM08/5Y1P5s2XKWVi0iqbTbw3Cskf37C11PjJgLrQQwWiz6//nVaxQ8fQ/PYQMkLUhT/1nR+T&#10;D3zoA964NunKPSIi/c4ffUmeet4Q5NRGiLJKeoD39lsleLFKLpq2i3gnW0nOwx+tRuzL9mAHXGEr&#10;QY0JLhSM/5yQI1cgI5T+/S/+n/LB7/moN379+pp8+Q+/6o2PHluUl561NXjy/AWZOWZxkFuw0y6u&#10;Gq/NXjgje2xT9Oqv/VMphm3th05EUuTvNuyg1/ny/7ef/mVJMtbwuz/7d6UU5bq5dWlA/isNerAz&#10;2BbYIfpFCC+qiBZKWmVdg35QUmSH+aLxZTA2hL6yc60IGTTjYItB5xEBQu25EP3dNvjPETs/s7Oz&#10;ssEYbGbkyAzXcjSoSGfH9llbfGlrEI+coIQZCxDoyijlbhc2iR/CC0Aj96u2n9o2LMOYxSSE+fA+&#10;wYHv7rBlbRs27hZj2gehqFR4VlfVrmDFeSwcwufszBSTMel37MtS+bAHya+kCBlZorTEoW9SjAV2&#10;oAnW6Vunsf8uJ5rBmaoRmazfGcgK9THDWLBLB9BdtsYaq2h0bM/u7fe+bUvCCOgxVnRkroB1sp9H&#10;0wE5Omc6ZgTj6z6RJyewkVzIF28cjEnHb2uB9w9Q/jz04FmZZeytV7kutV07D2lIgiBRxMb43YBC&#10;OIBCsGtGRHHqq93J+URgIQRVaIHG4C21u5WG0O8Brn00loYctJ+riEkSHTsKudWm/5CA/A4GbC1f&#10;W78v6zVbyyQYLZa1z/fKIVlctLORn1+SDu9+bly/JLNsvbRwPi/prK1hbxSFjDB+HPaaU9TvQmIW&#10;YsT2odeyfRqBP4NsHdPFew4GJgdi+GdMRApt4zbk/mRSMzKJ2eefW7stG9vGc+0R/CbKkyjWO+T7&#10;SrpOvI/RnR3ynEbwNzna3Ip+l6cOG7p92MM23zDeYYbtHQa9ltSJuD2DdQ0yvpWH/PSRNnYOOuK3&#10;MNT2UQOiEiTwfIKXSQQ2YoV2w3a9C7lpzxnB/0sy9p7Fn/ZNIuuY78/9q1/yxpmlealRvjXWavLp&#10;X/2X3rhT35OFkun1Zhf+D2VpAvKqQ/S6cCyEM2N74hlPoMYwIA226d7aqEiSckZbaA8T9h7BQE+i&#10;RBt58qGLciRn6zRqluEi8V2xPy7jzwno0wHPQK8fFoaLJAj9b28KOYZzR3b1EGg7OJ9KiXgW87X5&#10;5KNe1M8bt2C7JVyzebQdU79t8W21H+tj4+NcMigDyto6fJyhv/Zwvkspe+9QODtFo69XO9LYNx8q&#10;gsn4NmO562JdTGaqXPDtvUZbW/vYu6u/MGRsv9Xt4d3sfZt1fJZ3fKOgIwvLNi6VZmSQMX4vs9NC&#10;rwJ5Rr7ZLo8kErfVUfbp9ux5itoRpI5RpHhFY1FqBobwve3n+XhMLjzq39dF5NUXLPbbw5r6CH8T&#10;yACyuuSdqOyx7fB96KO/9/N2lxirHMjeZ3/PG2dnHNhCticY4D/2+UgmhXnaPschu5sHFkMOR3AG&#10;KFtUQfktSzReEGLbPf3T7Zlf1u31vL9TcqETgkT30Vb0vj2h7d3jedtzRfXTeIaSmiFx+oxODHtG&#10;3hx2G7DpzS/S5+Gke+PCx/8XW8w3GXkvvf0Lf83dJSRVBMo96uPBjTDmyVSYrTZ7rA1GXSyuMU0S&#10;hkCzZZ+PwxjIZSx43Av24IDaAdQ4leOYoanQaz6c+aSwDOfSFEkQh7hHReziIPsHsNUee7+jFAPz&#10;9HmBqu0j5ubtEqK6tyPlPYMqXFo8IhMmiDjJpNQOzADUtgNF0ykwVEbSBSMrFR79kAxoeGy+/orM&#10;zxqsXANzH1PIxHGoyrwMTMCgU6hIJYUKUkh+pXLdjJ14LCWr7HG0dwDhx7kown4ub2swU8rK/Rt2&#10;GT4eNKFcadhX2jCmbDyBIxwiPFQ/NCsJBihCo4oM2yaQ8sXCtI2D2jM+hFC7VZHZjAn6XheKlVDv&#10;jqOQnPZOw0HNg8RVyhRmJRKyPake1MSlMZWfy0mXEIoOHLkh18NTanRSxjBGMgx4a9sQDawpKTye&#10;v04elDcDmrvrW1gTm4/+Vw1FbxyISJSJF3ooJzRg9uAsrizZZaD2a5owASakMOA04ibuEO9o7679&#10;6JR071pM/MjncpiDfU8HzmGAzrzbh1ERNqc9HMBzKWjb2p+NPY8jbhe8Zt8TU7g5QjwpvE6PhrV+&#10;jxPl3DG/QpFnBqw6Dtm4eOLt8urn7HK+u7kGQ8vmk9S+VjTQcphnhEG1bqMjxZw5/Lv7+xCWxvea&#10;vKOfU4qCv/0efpFsQYqPvcMb96Es+7t2Ybh/+QVxU+bELS6UZECYykwhJU2/vUfuKJSkzSfc3ZJq&#10;w5SWOlYhGtPa3sYhxPckf16iW9arsbl3c3pxpwE2pZVjx7z+iEqazJSk06Hww9K2dWpu3cY+2Npr&#10;ewwf+knP7g4vffLpiKTZ830CIR4jNHunsiZdtgIa1IcSZyBcoQSDNNZr1fUpPFTcyUmCyRytytZU&#10;eWRmVqULo0gpllAYaONLtbvCMN6UFArXNwy9ADeDYbVGW7R1k5JCp6nhpOTCiOuHbX8Kp94qz/3m&#10;v/PGG2s3IRu9obQ1eFu0/1mYPSn3bhlkv97HBRngCGE+Jx8xB/7O2suSTtsejvtDD+pXqd3tikuj&#10;yGHPRu3N5q9BLJHFXtmaXfi+/9kLUCpFsE4+bL4Gof1AqEJXxhlY1EB8h1Bi+tp+OxL8DX6HegB/&#10;Rvgchf/3ITT1MrLPliJKfsDTT/zwSXsdK03adamAx5XK+HN60Tw7N4Wh78EY8HuIRtV4IK+lCwUJ&#10;0aDXOY8YENY18i+O88UiDDnjly5klJ/Ul8uXJMWe4T0YaNr2Qqlc2cX/G2+qIZlM2RoOsG/djj1H&#10;LzZSvIhQCE0lDUpoEqCSBkMSlHmaiOKvzezSqgyZpKfyy5eXTjoFHcUgAOR7lIHk+1evyPXX7KLx&#10;kQsXJBWzuXzxV/+1xJks4BRykmICQjACQzPEuUcxP9f4WA0jhYBVmkwciTDopnabL3PacDLGEdvb&#10;DJzLpBpOoNkTJyVetADsAfScoxEGUBY8GnLtPHRhEPu2XW9QhmNlv9uqQGaW7WJd4c8mfrLaoAG9&#10;a3PIZ4rTZJH9egX62dZTk5JUnyotgy/LVZNXnX4DZ93et0Ro634UfM9z2ho2ZL9qOvKgjrnSm48H&#10;AzJHPdoeNsXlZXQsA7kbsb1UR7TsN3mFTtL+7krHT52R2sR48Vf/8Bm5tW52xcxcUWbnLFnShS5s&#10;EvKxACNV4ZyVFPJceU2p2q7JIi+Lr129IVvXLdChiZU+7/Zw7sK8+PrQd36nvPXD1p/4YHdffu3f&#10;WAskfdWHH7Oe+/2w4/G10mI6AQfb1qQbCMEmo16CMtLWEh5h6fyLtcpuTXZ3bK02NzfBk5QRyeg0&#10;Wfb48owcP262Vns4lnWewxod3YuPPiYB7lN8OJC0BntBjeZEXn7Wgo2vvPiMyU9QMJ6SGBMmVo6s&#10;yiIbPDs4rxEGJDNBd5pYMoLDt8oew7OleXyHnaUTS0e91jpKX3z2KS8YqXR+ZhYOrsmfDuRGgmt/&#10;b2tj2nak12rJyrIld6qeqDSNR7U9mQ9ROzM/L2UmS96/d1cWFgzONz+3KIsF45d97Il/ORlLJeRA&#10;LzFAmrBcZXuC/WpdXnvdksw0ydBPfBhAbsyxBcnxkyckQ950IHM0oUxJW9TMzJvs10vFJntKHlSq&#10;eBeb24gQiidXV+WtvOAowlGMseVMV51c2qnFRErSdPybjS70oq29tuPyz0x32JVXXzNI1hcvvSq7&#10;TKTYL1flyQ9/2BsPR64sga+VBvfuyO985vPeOIJzGaNcnMO5OHvG+rsXCmk5c8panGTgI0R4Ya2w&#10;iYm02aqxEGQX9Wg8D9mftJ+HJtAzTIrrjl25esuSgz711Ddk7ZqNd3cOpLJpQSYVc20mqwwbTYkR&#10;UjSYcKDj7fmhEc4D2y8snznr9VxV+tS/+CU7GIf0pqLHPvox14XdEWICaxt+RJ4w9BPYMhU/ISgc&#10;gL3uDWWCcxxnAFP71HYZiBridyf8kHJ5lEHGIGTnhK22xrB9/Ytd5UM/MWIE+antL5Q0wBb0Eyoh&#10;y1u8CAviDMR5WastFxX6X0kDI3HaTgPokgFkn0fwm/xE20BIixpor+i/DHSqPkgwyWwM20eTRIxg&#10;F1NeOLHEtBgh6tj51b7cQy/4o985mD5P7UHfv4xowgODTNqTWd9RSZMZNQCl5A5H+JffqX6eH8CG&#10;PewHTkfYB/+CUO1OhW1Xcr0Auu+nYEwd5rXZo55zVI/TXxzjGdMWJ/Dn/aQN7Yffo/4O95sS5vOj&#10;yYSEaEtq0F9tZiXVG5q8pqR72GWSq75qnH7oAO8VYHArEo5L1rG1jMBnCZRoNzhJafGiSgsxJvSL&#10;cvgotw2yMTwN2Hcp7wOwKVUOK2n/bb/XtIq4IO1BL+jKwNn8yhGJMeA17ranCYM9TYqgzaWrfnTe&#10;9Nwq9Mnevs0riffRIJySws36tsHRk6fhI9u6Vjst2afefe3FF+GnmvxOrx6RGtuc6cVDgrpI9Rzd&#10;ae9i0G+DsQfbXRNclPTs+Xb5GPsaZdC9CF6Nky93u5iPF03Ae+O8qA+utAW/Zjyx903Bxh2x4Ceq&#10;gUJeumgC9YTJhz3MwSFfJPCuQ789Dj4a4j478GX9FqYd2q/VXegdnoHZxWV54pFHvHEiGpftTbuo&#10;v7F2y2vTqFRKxOUiIf0zWNcKi5sieE9NOlKawVkO8FJmc2tHyvx5H79bV1x10OLSjDQaNtZkiVzB&#10;1jsHG0php5WW4bN3mIjyzOf/QB6BnaH0jiffKdG8XdYEoIvrDDiPmnWJz1kMTHuTJ+I2hwhsyj7P&#10;dh/f2arTDoFN8KEPfsgbnzp6BnLPvqu7tyY7t822feWN656to6T2zDJjbPfW9+XxR9/ljQ+aY3lt&#10;3WJ4i+dOySd/12IlVW1pxHdXv31MH8adxpbAE7TR06nstLhKz3icyaCOykryisYj9EJVKQB5M6TM&#10;yefSMqbPmk2n5chxizucXVmUcxdsju1WW174jCWKRLOwy2CjKD19445ssQ1PROUNfZkD+D3a698b&#10;N6ry6Cl779UTj8j6DbMHHzmxIssL9vlzSyflxhXjlyZ4dZ/PuXx/UzZ2LJ7Tgv+v7Z2Uqj1N4LF3&#10;+diFB+QUbfTf+dKXcD5Mpm01h9N2ziu5uJxi4Y0WGY15bi/d3ZEGZebiYk4eOG++3uWrd6S2Zzbs&#10;YByUNFtBRehHtPBHiLb4hleQYt/j4vv6tMuLwbicgT2u9MBKTh5723u8sbZyuvr0p73xYqwxTeC/&#10;fW1f7u7YWuYh5xqU2XozkaIs1AKsWcZMA7EJfGvjywQ+0+QFcRrrEmWbiCxkwg3bBpmExsIQGHQZ&#10;9LR9RDLQM1s1+91XukPZYPJbDedzSPteW3QwHCoO5pDgZa0zCcsuYwraF95vsZVSv586uwO5F6eO&#10;PzObkh/96Pd645Wzy1If2nMGwaGUuc9/9PTz8OtNjj308ONy72lLPK/esVjRQ0tFOX/U/Bo5siKf&#10;/dZXvOFOayjfvGx2cBtnzmGcsaeJU95IyZ36yqqmpu1rcUb++Q//RW+cys3Kv/z0f/bGLenL7bv2&#10;TIp9j7SoZuzbNnhnv32tvnOE5+3cbEkKMya/l9I5SbJtQas3lCwLLdd2m/K1K5e88W9/6ity6oyd&#10;ky9943mpvG7v+64PPSj/+TP2jrPZkpSWbG1Go5B86H0mf7TQJtW0jf76L/0j6e08743n01kpN00u&#10;ZZJxebFjc/uRf/GrUnRMB//uj//PMukYr+cSHZxnk6tuH/YPiz6CjJO44I2Jnw0Knd9m3F0TuuaK&#10;dkbcMOyvvun9KHTxkOdroGfHXzPVK4xdqt0UZQFMDP5RPWU/P3fyUXnoIz/sjb/+b/6eDDsmHxJg&#10;3HLdbNIgGDrGRLShbjfjYWoTqb2l1Gg3oC/5c8wlEDRed8HHI/JrwklhDe0dX1vbkDtMsAgV89Jb&#10;MzvgjCaW0UdXv7NaN/mpcRhNtFdqBfreOVAa9McSI8+ofk/CB1PSRNNq1eLzC4ksPm/zLOWwVmyp&#10;16n3JMO1p6iSQHIiM2yRtpDPyo1Ni7Fc36hBzlMm4JgNA7beM7Dha/7ZdPuev6nkQrf7bYy1KHTI&#10;+aqN06OdEwffuyzMO3XiqBxZtvh3qFuVft2SEx23Cnloz9RXGPCiWQ8KToE3HOO9oxF7fhD6acI2&#10;C2GNufN7682BTJj4MwFP71ftOYmoK+dWzQ/ZA29rAaySFljo5bHS0dVFGfE8r2/vyJD3WYlxWopn&#10;rEBjE3q9xsKXV197URKUse99dEUyBVufSmeCc2zr3YWfokmsSnHYyL2BfRc8JO/PCWSVSx/eBS81&#10;VBmAwm5M8jzj1ca3i4bq8OFfvm82xvZuG/LQzs9E7xgoX1OYRkxs7VvQywHaaNoC2/UFtTuED2Yy&#10;TRNU8myXqAwyoHDSVnF+C+8+9nnA9h4B6LAAL95VLvrFmOOu6gF7ptaHNJkMEYW8L9BWzWeCUuuY&#10;DFkv96TSNX5t4QzEqGuL+ST21p5Twe9GWDj03X/q+6W+a+v9rc99TdyOxZpiSW39Zr/b12QUxu21&#10;jXmbLXc1ITHOM+MnTAxwRv22Xpv3dqXI+HQAunjs2Bo0u2VZmTd78F3nz0nStecF8A4xthQZ4vO+&#10;fxGOhqTRs/+ZSAI2t33GCYymSQR9caRL+TDxEjJs/SLgmXDU5uNExrCNzFZu47tKLBIunDkvr//h&#10;73rjJHi+55otnIzDb+E9XQSTabLYtAW/aTFv793Gj2B1e+N8Ii+1ltmSd9cPoGNtzcAhUmFseSaT&#10;9pLRlDqtjsz7yddOWvZ5T6uy3GUL3cjEkRr9KC9hnEkYF04fkWHJ+PelFy0BKwn7K01fsFGZgI8p&#10;mGDzRNkOe689hk619zi9WpL7vB/rQy7GaDOkwOezbDfppuKyzjugCfYgyPvRbrs3TRiOQXaXGRvb&#10;cKPyN//hP/XGsr4mzW9aS7hMIS49bacDCuO8aJGsUiyntrutcR/PHLHYPZbQ9smmo5QP/EIxJ5UQ&#10;lz5rFzokxvtgLcDzY2bKKeqzKWkRPw6oN9Z7lCBlZghnLMBn6noEmZUYgr/lq6iAO5Awbbw2ZMhU&#10;x2K/89/71+yX30RkO39Ih3RIh3RIh3RIh3RIh3RIh/Qmo8NkjDcnaTIGh4d0SId0SId0SId0SId0&#10;SId0SId0SId0SIf0/0Pa+c//+E0Xl/ECkPd+/q+5fVbuKHThFH4mmZYEoZbLla4o/IpSMDSUJmFb&#10;c5msRFkaq5XQlZpV0/UCE8kw+yYUbMsuq7CjEpfV4xe8cXL5mPQHlrHUbdakWbMsHoWrYVKWxKLp&#10;aVb8sDeUwpxlxGl19mRs3xsc96VPpI2oE5dRwOY8cRzpNiw7KewOJBKwLLFGfSRDVpmvfvD7Zb9i&#10;GZlbrz8lK5iTUqtbw3vZJCbDgdQrlokZDYY85AAlrUTY3bOfb27a98/NpiRN+Hit6gsxw2nQn0iI&#10;GZNuoCcKUa+Uz8zhB7aut9auYq0swymDZyiyhFJ24bQkWEl57bXnJB+zz5SyMdmr2Hso7FybGKhd&#10;zL2Utqy5SWAk3T4XcxKWIuGVFJatyfmUZpfxXZZpVqs0JJu1cSznTBFJGpWWhPnezXZf5girqjBL&#10;YWYRBkIRr0WBUqfdlgSznQ4qzWklj8Jqzs5axqdXUERkhk5/LGOiD4ScsBRmfb5rSI4Zd50e9pDw&#10;Tem5ovgQiqFgQLqsRFB4eKUwvtuHqo+EtRWDzb3fbYAHbV21GiUg9p3Z5Izs7RiPtjpdWTlqlZ1t&#10;8OVoaPyRSLlSJYx6KBSXOueby+dwNmyOk0BKSsyqc4NRGbH6pnjuQ/LK7xlawu7VKzJPVBF9twGh&#10;+xW1IKx9f0BaMRZy7V11PcCx3jjgdqTH7My8kxSXe1vGXp78nu/2xqGlRdl57ilvHOmUJX3UoNaG&#10;3aZECUHa3rkhBxuWjT975lFJFiybUzMgQz3jqcCgJX1FDgE1m2UpM2tz9oG3yhyr+zr3ruGdmSXI&#10;CgBXzywRVLqtqoT6lg1Z3tyWQMdkwmwy6GW4KjXBM0R+lmg2LT1mugYn4LMjVq01wPomZ6w1xHB/&#10;Q3psAdDYVxQaW49YJDnNCvSQDJhWPRoq+oWNt/e2psgmc4Vlj0+UgqHRtE3EBBwSIjJQJJ6WAPew&#10;vK9Vc3b2NDkwQwjDVq8miZLtvwM+arTt8wWs09O/+W+88cbdezgPNk8nppBg9pnZuWW5fcsqiRRa&#10;tDexPU9mI7Jyyiqt1u+8IlmVEyCFuNNKHaWutlVidWSccFYqB+IpOzvRaFLqzLp9+Af+inQIA+2O&#10;v92ORJEvfLSMEZ7lV1WGIhGJM9Ox3y6Lw4xJ/T3/M9quxEeE0Eodv+3IJBSWFs+J/p5WSyopaoZf&#10;jaHIK36bkO7BgdzjGswuLcvcilWP1SrlKRKGyhk/29/BOw5YZamVHh4ENahRL0+hnzVj1p9n0s+i&#10;VsL7Don0FNHKaXukNGr1KaKFG3LwPvYX2UIOesnOubYyUghtn2JsIxMS+06da5ntgXQGUU23Bg0g&#10;Q/1xOpuFzjP+293YkJ11O4PF2Rk5dvakN45Fg9Irmz5Zv35DFuYtk7Y/6cirXzDEgUJjR2JJWz/d&#10;SZdVDhHwQSJpezuY5AzeHKRs3qY+6WHt0oTp1q0pc520fcEu1lzpePGoPHDa9LSbj+Ec2NqUDzbF&#10;JUKCVlc4/nd1XYn5SCiQx6ORVc/3x0FROGWlXgcyjRWL/VFN9gnh3MH5jMSMv8bYzwLlSRn7NCJ/&#10;1ftduXDOZMGFhy/I9pqd/+aeoWb0wKO+HbIL2yRL1IWj594uhUWrbMgrLG7PKj169aaHUKK0XW3I&#10;mHB3d9bvys379pnFVFZWj531xk9tHsgvfeab3jibyRjvgNxQwKsyUmo1muLDIau+yxIB5oGzZ2Xu&#10;jM1hu7InFVad3b92CzaJyUAYFjJmln4UdhfVAPRp/9uVHFjvY8esbcrDb3tSGdAbQxFKiFViNdhx&#10;+zuWbV3d3ZPTZwyNY2FlEXxh85lg7mVWrL72zPNy/9Ydb1zK52WhaDy9tDgrx84Z2sKxh05Lac5k&#10;7/baLamy0nO7YvvagPyurlsF1c0rV2Tt6hveWNtS+KgVSeg7lxDwo2hYzpy11hRRyMQkW37k447c&#10;oByol/flCGX/6lsflx1Nkwdpyx+HFcop8HGekIXXyhUZk4fcclm2t20+s3inFSKWlcHbWsmltLC4&#10;IrMrVpXXgR2QICJNG3JjwizwrY274HffPm1Io2oyLYh1PH/e5h90g3J82XTncjEvSc4njL3yW9H1&#10;YL9+4cvf8MaNegX8w8/gvES5PvOLuj92ZhrVulzmGu5jHRSeVslxoZn4+XAyhTNv8xzzjKu+O33S&#10;ZMipUyfk6El7P5XT62tWkXnj2nWpEyJyHzK6j3OgdH/tznRtTpw+jRczvgziu88dt6rameOrsrhs&#10;sigAWZIkXGg2l5FOw9ZmceWkpHNmq8awpuGYnZMJbHS/bYq2wOm2mbHfa0h+1io5XMlIfWBza4E/&#10;G5CPSvvNqlzeNpnz2tUbso99UdJ3iVD2a6sqH9nkBN49gn1X0mrsOzcMzWu/1ZgiFCRhy57hWn3f&#10;n/0h+fh3/gAP4iG9mejh7/6466NTaLGvX8WhyDETDy8APNqpeWgYStoaK8vj5oxH0JkmqMPpPI6f&#10;8WK/o3a2nU0P4YF2zqCv8ND2TEWkCLCqJBoJTBEho9AZq8eNL9uqT3bMnhhiXk3achHoBN/HzMRc&#10;qVHn9PD9QyIldVVuULeM8f1aoasUxNe7fvUVvtOHTB70OjhJJmdgCKrh5g0zWAdFWVAa4Iz5qGN9&#10;tu1QpIqo9vsDdWCPRqZIFbBl2eZDUWl8G9A7rpxXTyv3WUnrwpfzLSv14WNErOlBN/gIICN8Z4jK&#10;doJnTFvBTAKwV+35iv7mQ+YOYAe4fZPr2mowoJU8IEW28Ct79fvDRGZwICv6RI0IDLuww2wNxlgj&#10;10Il2CsHT7d16sFeovtgKHCs1hr0OxKlzNaKorEvSwMR2KveEO8YkTERREKwW9K0wbU9Sp2oBynI&#10;8xhbDGg7hhCrOyNcS10/H7UgP78IeWzv0YPP1VMYLFB+6ZgHh65U3r4n8/Sf1U/v+9VOkN3aNlKp&#10;Av7pN2zf4rDdk1nbhxJ0XpZw+YWlvGS5b/VqRY6dsIr6IfYky/ZgQ8jar37ty944Njs3XT9FhCsS&#10;haavc+A2aFu7TMr03x70dJLIeAr9G6atVYUvXiI6ZCGVkHNnrfqzBl7/ymc/5421atPh82v43Qnt&#10;bgf+s4+MqTDaPjKH176HsQndHB9hpt/pSZAoMF0Bj4B/lOJ4jSjf3UdWwS/CJzN9pq1FBqzwzWP9&#10;UvyMIu6pp6KkPuQMW8mdPH5E0qwKLRxdBW/ZZ1Jhx6soVqqUq3KXiK67iugwsn1LpxzoZzuHafBS&#10;Lm/vnZ2bk3sbJjfu3t+WA1aIDhsHkBu2Ho1GXe5A5yup/aC+n1IsGZMf+6t/xxs/862vyVc+91+8&#10;cWm2KHHCxzvw7TtEENCKYt92VsSWj7wddinoQ+9+p8QoAwM4nwG2htzb2ZJTtEsmgbTcpl3y67/9&#10;Sdlk65bRZCD3+POYE4KMsTmfOHlUxq6t1cusWNTKPL+NaL44Iwf0m7Qt23ze5qvtlg9on3Qh++KM&#10;VykEM9lSIjgLBdhvSiOcqSz982OlgqxV7P1u3rsnQcpRRd/wKgNBDdjfPIbwueOefeONcaYGlCfa&#10;As6X9yPMV6vmlfLgg1LReP2J44uSGRi/3K/35Ruv2Tvud+oyQ9td44ktIgkrRPsKER73wdthokMk&#10;MK8dorsoikyBsZgczkydUOc56KVFHx0S/z6/Y/byCJ/v0D/NYJ4lVuduNDuSpnxbpJ01ArdmyLuB&#10;bBg8Zd+5ivM6YjuFS1jjOGOLIcizph+TgV+YJ38sp7D2MePdDGzH95+zqtrsTEKGN1/1xl99/Yqk&#10;GSt84siCXNs02O3dzhj6xRtiQYKQh7bG2s46R12RxaEdME42iQagM72hlHHufT5exH6nWF3cwTPf&#10;4Jm5hDW9zErgZbx/3LHnO9moXNmzcw7JDDnlDWFDjKfILEHwnR/HVlS6Dv3NGvyNWcr7J5dm5IlH&#10;zUd78CPv89pGKN25dkf2iQgZ2ixLjjLn1oH9bDB2pEq0qkRsLI8s2fr1CkvyKv25V168DHlpZ2CS&#10;ynjtBJVeu6O2PnUSn6uk8ZUP0uf/85/485Ir2MJ++unPyKf/2NAmdr3KffvdKGTbiPEw1cURyis9&#10;Vxm2t/7r3/1RGSbt7L/w0rNyfJ4xPPgDAd4P3N6vSofV2f/4l34DPGDP/NLXnpXhmunC7/uR75d/&#10;/a/+kze+9spzUpy1310+ek7ecvFRbzyAHjixarqo9sYfy/rzhvCRmQSlyZbmw1FQ7roWu/7+n/gH&#10;Mle08ed/7u/BhzYZHg0MZOfAxkHYbFqhr6TtiJXcfkASREbrQG72eNbS2kaHFdAd/Kzbtv3ORVNT&#10;W0zb7fhjLfoPUHYFwUMTxjFTmRlxFm1eoUFKLjxuCD1vfPG3pTM0+ZbBb1RbFqvpDgMSpS/mJKD/&#10;6HOpGPIRdMZa9U/+S8BP9pGswiFFbjEmVTm6yZZM37y2J7kFu0NIHFmR7eetxemDM0VZpG9Va3Vk&#10;0rNnKl8UqS/3IGP7lHUD/P2IVe+5eFSKjLEOITt6RFVYSOVxbuwz8fhE2oy3h8AThbDxb4stMRTB&#10;dQlyQWkEXd/jz7vdkWzX6J/j9RO0hRqQv2XKRRfyIEYZFsO6RLifQdhYEcaz3XhY7lRs7//kO47L&#10;xU/8pDe+9NwbkiVEz3h/XSJs59Mfr0PvGa+HYWu4YVsPvZ9yGb9XxPFx3+bmwvDQVllK2nK6zmr/&#10;YQ/Wtw2lBxkdZIV9Ka0IvbZmGqsN+DFTyJAq91BR3pJsGxZJFyAX7DPHH36LnP/4n/PGjeaB/MHv&#10;/Io3Ht65LYEt06/HZtKQoWZbaPhsJmNnNSb6nbY/B7AbUjH7+ahv76exrS7bZU0CfdjTNhdtD5Ui&#10;/wVGKWnSttrA979xy2ySenPotRHyCLopQB7SVspJ2qFqRzX4XVplv+ijEWM/tVWSUgL8miQyjBMc&#10;eXa9Uhz7mSSySh7rFyQ6zY3dA8gl03n6o5aPRAe7esLWHV3IiSZ1dhK2R5QXE7kMZDzPkrKHb1PF&#10;IxGZ431WMhkVJ2Py7arGtNv2nL/1U39HjjLe9TM/+j9Jn+1llFf85lhBzNdHW1AEtiTXMAJ9NeRZ&#10;cgntpGghPpKatr+OEVleUd1GlKOV6p48+aDplZOzIRkR2TmjCKY+Sgye498xqhbr0hifhCKSSNt7&#10;C3y+IfdhgHUN0D+OYOZDIvg78ey0fY36zA0aQ4rkcfyC2YOBTEIOnjN/oF49gJdo8yllgzIij2Sg&#10;E/2rJA33ZUv2XpdvbkmM0zm9vIh9tvP/wtW7OCu2xtrmU1vZK+XAq3G2EtmFTRmiD6VtAutdiy8p&#10;DxUZj9ysdSFLTNeFwMs0S+TRx45Kv2ixw+eeetH7Mwg+Lpbs+0tOTg6IUlupdSTFLgNlnOUB49wn&#10;V4vYC3vXTqgP/97WL9oJwb+39w7D9kjTZgiA3wZhW9cR+CFN/0XP3RZktdKGG5Of/t+s7U1o7540&#10;vvVH3jiVjngoE0oh/OP4vg98vqGv//DeY6KaxeFv+R0cvJb0nHMYfO8ytjyALQnt4o0V9TtAOalo&#10;UC576GgzOR/pR9EyJ37rJcg5H+1jAvk+pK2lcUaqVPjNYw9xSsnFuwcok9uKGMRzu/DDP8VP//dP&#10;3ou++lM/7Pq9bVNQmgEaVqXFpakhqxD9GRjdSpEomGPPAvpOJCmLixaQruzvSrlsBlRucUYGddMw&#10;o+G+OOz5F+hBWOaNyZOz+DNsG1nduz9VQgr1FKVxovZ7rkRoF/xPhVBR8djMNKgy7HUgjGzP3EBX&#10;QnG70HOSaenUDCZpMmxML8uibgZzs/dd+p4flJ1dM2zqV78pR47YxUmzU4MitHff397zegQrjeGs&#10;BIMmBBRaTHtSKhHlSLa27kwDWGE4nAtzpkgaTawFYdHTCVe6DfvOXjsAZ92kUCA6kqUlE+jhaEGa&#10;FTO++y4EJGF3mt2eHDlqQY8bl57BC9t3FYoLMBRtEpNxC4rCAnatflfS7H3ebHalxcQYJ9CR4oLt&#10;WwQGY7PJA4W5FykIG90WHCcKBxxYPzlHg1J1QnkrBzlR4wttSZAlnFin2ZAWk1i6ECYBCsVURi8S&#10;bK8SEAgT9twfjeG0d42nRvj7BJ3pZnsgcwvmbKjydglFFsRhb9Ix1RYo9ZoJ2jScTiX1lXv+5ewE&#10;wsmxuZf378Eo84bgrYDssZ/SyZUF2VnnJX+rL/mSwXmqUBv7EGrgiRZhT+dml6TNoGRxDnvVNl5U&#10;xZrPmzATKLausY3MnH2vXPrsb3rj/uaGzNCQSMZSEGu29h0Yshn2n2xC0PuX3emM9tCyz1eq29In&#10;zGYS6+32TOC58ZzMv+UxbxxwAtIn/Kcq2cys7bMGbJPsCVy7d1nCfXuX2PwJicwZ32MTpXsLfAXq&#10;6SUK163TmUiXPe61JYvfymiEMx+mcaUGslI8OyNRXuYPocDuX37dG2sAO8Dko2TInSZGOIkYhLuN&#10;VTH2+JkcPOcBWyIkj1yQxKwFcrrbN2RAKFiFshqPzIAewhF0GZgNwjGPMuA4hAPVI5Qq/gJ8YXwT&#10;DSXgkNhnPBuZl3IK5RXn5fwYRkcVClupC2Nn5YTNQZ2bScP4Zbe2LqklO2Ox+LxUO7ZXR97zUXnq&#10;V3/RG9+7c1cW2RNNL2sTGeOR+cUFeeGSBR1OzBclXjLZ6EZgqtHIvnfjVZkp2CXXsD8Uv2fqCHyq&#10;LUyU8gXbj5gTx5oZTwTh3LsMYF74vv+7NHnxmcqCB3gG+52Od8npU5SKWAMJPUJbKbyy//PxoDeF&#10;yNcWA7QVPQPRT+wY4O+1/YmSJl34sHUaoPeTMNS52LxjvXBr+wdy9kEzWNVI6BCWfwiZo4ldSupY&#10;Jghd3G9W4YDZmdRLBQ+aGtTttCCbqQfAa35rFzU6kmxtob3VFVpbKZlM4O+MZ1WV+L/rJEswbCif&#10;8cyYD0sNXvHhqsPKZ5Rd/b59ViE//QCHGib+mul39OGgKSm8rt9Pedhsev0ClfQuNMogRqtZlpuv&#10;24XskaU5GanuAH3lM5+SNIPrs7mwd9GrpFCUaULxbUEflGCYKdVhuOq7KBVLMzK/ZHqxd7Anty8b&#10;z2k/vwQDbPFUWOI0xBPxhWkf8takDTHPcwunwz8/rYa2qLK9isB44tKIdvzoEg5O4CjpxYXSGPKj&#10;x36lumeMzUGe4f15kZMCr8wXjGczqYwU4TAq9V0YaAykOti3/YrtbYmtiNQJr2ywpUmnLtlZ+71J&#10;/qTMr1iQpre/JutXrMd1tzvwoGaVNuFc+/DdkVhRnnyLtQLp1tryH75uUKrXtw+mSQyTiYt9tDXW&#10;y5EBg9l6aOI08pdOnpP6ptkqarfkCU/exvnp0pFR/8uH24V74wVzlbQ9z5g8qvF5xn3l3CPn5MHH&#10;LElr1IvI5Vef9sY7mzuQm/YurWpDOmw94cDIX1yxpIbU0ZPTi4Q0dE+dAf47V67j+TTcsfYNhYgG&#10;FUqzsrTM9m2NljQGdg7DWPsUW0zonivdeO2yNHZMjwahP5aPWVLrzMKcTJgksQV7q8nejwp/7ifC&#10;HTt/ThaWLclk/Y3X5I0XX/DGEcwlxaTFpbklqUFOKYU00YG/G8F5nGHLDb3E8/uszy8seA6AUrtS&#10;8Xr9K0XjiWliSQjOqyZoKLXxexnKWjeZNJhs0O1LL3r9xJWquzuyR9jJheNHJQ0dpwQNKTOzbCmC&#10;uflJY8dWl+Rx8pFCgpfZQ/TK5ZdlTJ3Tx/em4Kgq6Xr4ML9xJyWO3zIAMiTHXuU58JzCaCrpJZXf&#10;XmphxmyVYachr942vf/CrdtwdkwmvPTFL8oeA9hRyLIj5yzoqgHGDM9+DnIoDdtMKVUsyNycJQC+&#10;5cJDssAEvwGc1TAvEibQQRPOV/v1utS14WAMPoG9Uw22R6tq37u/uz69fNndL0u2aGumSXcp/2JS&#10;4REzdn7SkPUDyv6tgx15Y4MXBqmsxKlnGve2pLZnyVN6oRymQHnsybfK6oOWTNRqNeS55+2czOH9&#10;Suynn8c6PHzB9udP/eCP2KIe0puKnvjeH3C7XvKlnfE+fDLtzaw0gpyGxvHGcU3Ac41FyoOORCum&#10;B/LptERwVrzxqYdlCJ2itHXjdUmQR50CfBwmfHQgLke8cE2orVE3/yjcbUiIsMoNyP4oz1sL/ksC&#10;8kUpFHU8v0jJgb6xn2LOODuRaZs5yB8mjoyaNS9RXSmRzeJ3vaHs1WqSop2uiQZh2k4aoSyxxcTC&#10;3Izs+r4ndNLcnNmkb7z0oowYwPPhhDVImWVbvGa9PA3wqZ01tfUgY3zbygtqMr6g/vuYCVLackLl&#10;uTeG3zPwA/qj7lR+46GwpewzLmTP0G9PADsxRr2by+bxd/b8drsFn9L2RFugjOgrB2CPhZlYohdJ&#10;mvyu5MCmi/qXLpDHAwZjW7BHXdq8mqfrX85DaE8v9vWiNpUwfZVIJaXPNhEjrG+Ml+ARvEeDhQNq&#10;E/BXvcBmgjay7tOEa5XTVinc6VarDd/adE6KvokTccVhm6uA8hhjONpS8GDf/OGFpRXpcb/v7G3B&#10;77f3i8LHqRMquACZOKIuDyfS0uSFxAB7maXuGYEvU9Tlg3Bf4rzc0XZ86ucqhZ2YHDtmyUTa4uz6&#10;miVXNppdL3HHI6xTjnb8AXzHBn34FvhyQEho7U9dKNq76p9JJi/UalXZ3TZ9koIuXFoyvVff34N/&#10;ZUmoWXz+yGnzZW9tbUp2zj4z6TanbYeC0DNB2pLa077HWIbyhZ80McC8/OQIvejV4L/SCPaAb+/5&#10;NloCOsnP6dAAdp+XE0EYeLrn3hi/xyPoQW4XecHQhNG8sU5fNpeUiJ+UAlsjFrc5zs7MTPViBbZ3&#10;1LbKs8mLvBwr5FIyol2ewB5qfETp/vpd2Hp2GVRWm496Wi9x/DZ36tP4SWkKNZ9gcQkOLWw1kydO&#10;KCA7u2bDNOoNidHu1iSkMKHQVUQ65N1kNjXlaU0saZFfeu0u/Ax7l95wDBuFNkRvKBXso9IQZ2fC&#10;y4nlxVlpdoxng24Put+e7/D34rGonDppfk0pk5MBbHalbDIvp86bnbNy7AHZ8ZM4r7yBvbJnV3p1&#10;efGy9e6OgYfZAhx8eeAlEysV8rlpPPT6rTte/E/p4qkT8ic+/glv/L//4r+SGn1WTbryE6a8Fqg8&#10;VxOcEz95dIRD3uOa6eWLBt6VNF7xkSff7Y1nYI8eTZsd/ez+S/K1F61tpfoLCcLW64VOgkH3+Dgk&#10;381EhvVWV9a1jQ6o3qrDd/KGUsYa+/apypgAfYYQZG2PFzyen025XUpF4MvZzxuYo7ZDVZrlny2s&#10;l5+IkI4FpaUKDnQe9uvF91ic5JuXsL4Nk69p+AbjIfUinrHJBKlNfPc5XmaoLXitbfr19NKy5Div&#10;YGVb8nPGT8NQTD6wanyv90AO5UYdMu21TftdzTLJ2DRxFvA5KsAKzmOAbSL0aGpLBSV1e/WSQamj&#10;3ujAxqHISF6s2xz6jis9TeoHXdvrY12NB8PhgDxAX0WTrb9+m8lEOFOa3KOkbVz8IpgYztWYcUwX&#10;e5DmGj60VJBjZ6wAoF7vSZsthdOQPYOwyd4R4xLv+tD75DhjJmPIRD8ZuV1twr+3vd/Fm+zWTRZd&#10;39iXGywevAI/rEd7Y6qEQGovaPKSUgp20BkW3VVrZSkxXhmGzfPGPZNXtTb8VPJTGO/kxz7ikM0n&#10;oIeVCpm83IKcV9qDPvYvTbV1lZ9crq3HPvywJR38k//4b2RMXb7VqMnX/+BT3nhlfkVef9HiiLu3&#10;XpNVtpvUu5yjiyaL9MItwaRB98Y3xF03/dPrV8SJmhw7GEbkTttkby61II+8xWTE/tVXJDixMymh&#10;sZTLNu5WBxLjGRvQNggMg1Kir97sd2XCvcxnY94ZU6p1+pAhxvepQHwaI4/EsMZMGupDvwaoFyOw&#10;NRJsfXAfW/aBj1tryL2Xb0utST91WJaZqOmcLnTqgOd3JGNGT7GW0Al+DFlVlp+QMZmEpEmfUhNT&#10;R2xZm0jC76P/pbbdSzesQOjeXkvmT9i9y9HHL8rdrzC5EnKGJh7OMuxQjjVBf9AxZgpAFuSz9swW&#10;ZFG5anomH4/C77J162pi8tj4JYeJdthGT89SgnzhQqn2qVi7vn0yDsiQt7bawlzbaSglIXO3GJ/p&#10;T4aSYbvODlZH2y0pZeKe5vfGoXFEYlF7trYqGzFeFU6HpMc24G+/uCoPf+zHvfHW7kDaZWuP2bt3&#10;WQpDs5FGmKrbs+foLgR4nxXA/03YinzkDrFW9vmoJwfIR7ChNQ6l1Ou6MG9tDkPwVFAzp5UgqlL0&#10;p8djBzayfZe+o5/MGsbZr7DIbBb2zzhmtlMSttjyBWt7Xd27KQf0cwotyJbnrLBrbj4mFcYva/BD&#10;Nvep7ydJOT1nsZXuqCrdgfFaPm1nTdlZ2wooBSAD2v57YL9CYfueJn62yYKPq9tN6VAPeJ1abNvg&#10;9wQlposIimPth0wuh1CQNl9Qw5xF8o0mjVNdYv+ikuQF9wh+QoE2Wj6RkyH3XNuZu5Q51XJH/KLi&#10;dDgmVRZ/4DBIZ5qMAK+PNrIDXyPHBGblyRgLMxvdkdyt8L4pkZQUM/z22lXYfGa/3YQtPsQ8lH7u&#10;n/4L2LEmc378L/2IpJlwpDZVkomqLhZl379Tw8+ztPFVrHfI+yFf5kB2awxNKRdPyPbA+H4I2yTM&#10;Yt0Izte7z5su0XyNXsdib8VUHrxl81VZ7Nvck2F3Gh+EkwWf0saaCDBgkscAto3qK6UA+K/F5M60&#10;Jtbx3i2bi8kO2+2MYYM99p4/6Y1f+8rvQpfbPDfv3oKZbPNZWYhLgrpF24BPmDSodmUka2u/facB&#10;HW57mE1oy13qh92KF1dUUhfOT1qNxcKwhe05oRBsHsoQbaebZkF6B3ZNnXeeO7CD5+iTaEKGw3b1&#10;F956UobzVox0/9Jr3p9rt1+a2keL2KMyE6q299vTlm5Brw2ifWc4hbnQfh0FBvAxaFf0glJk8mUk&#10;4UBv2PlRm34IqaUUwnpksb9KfbzPHcqEtUFEfuofWuvqbOdAWs9bsVcIssdv1autwfz7GLVzxvhH&#10;KRrBGtGHDsLm9dvk6Bnp0RcfQBb7SfCxNPwK+o/qI/htySIQAHrvqhTU80LbRtusaOGqktfq1F4X&#10;vwdvSjMQdYwDHeRdW0C04NCeo/fKPgt2m3rPbp93YHclv/cn+KT/vomvf0iHdEiHdEiHdEiHdEiH&#10;dEiH9N8/HSZjvDlJkzE4PKRDOqRDOqRDOqRDOqRDOqRDOqRDOqRDOqT/P6D2p/73N0W8xgtGrv/C&#10;j7kK4a2kUI1JVuom8wUZM9NsPBlKrW0Z8mN34GXhK2m2lQ/5GQ2PpLxvGVdzx1akzIpVzYaaZZXN&#10;qDGRpiUMSRE/G0wsw0iGzWkG9jgUFde1n2sWf37GMjXbvRbmY/N0AzEJ8nu7jYYEfNiwbFycpFV2&#10;JjD/TsUyPvutA6kQzjARTEuT2fipD3yXRAid1nzteVlYsgqPAb4/SESA+m51Cnc5GfbFb5Ew+a+g&#10;7dtNy0xS5BmtEFfSyshCwTKFFZK2dmCZT5FIXBpssTLBWmpVu1IoGJQRIQsjQUdSOVuP/Z09iSTt&#10;M32sd5JVlcFRTYZMF0zkVyUult14/+71aTafZsJPCN8UjIRlNmd726lXp5CYm1sVzMnGCgHlZzFr&#10;glKUmb09fM+IyWvZdMbLulJS6Lkes9oS8eSUdxqtlsSZWazJ2H7bmZgTkwp5LZ/PTX8eDIS9TE+l&#10;CJ7jZ7FXqy2soT0zEHZkyBSiZK4ovbZVfmjlfbNhz5ybtQzO0bArNUIFaTVsJmn7sLd7XybMuk9E&#10;c1ImLKDCGob4cy3a6bF6WjObsxm+B/6+TdSNYmFBOn37ToWI86HZx9jzKNsahKIxqTJz9Mij3y2v&#10;fu43vPFoZ1MeOGaVuv2BKw1WKmm1/ID7qXsVZKVXJBzxgVCk3GlJlNl3iiyhv++Nsd8h8pGr2Zys&#10;hInEYxJgNrSksl42sJJWZvgVyG63JROeAYXQ2rlyxRunZxMSYTV0fvkhuX3LqvaH1U0PCUQpmwhL&#10;mryprWyUZpaOYP/sZ529TTm4Z1VNhUQK72eZpdGAO82Yq1frMuyb3EiAJ8JZy3JP52dkd9sqWFaf&#10;+IQECAd27xu/KrmBZfOFJjEZuXauBsM6Fs6q9UKTiQeRqaQZeX4FSGFmZgqX7mrVB7P5ej0Fq7fP&#10;65H2M/V6/Z443FsnGpceM84drF/Azy6FnAiwRYKyYd812XjkA98tz37y17zx2o0rspiwPVGYujlm&#10;9S+vLMnzr9q6rs7Oy9EHH/TG7XFX9g5MRtQ3N6XAjPMO+K9FlAS3PZpW7BSICJBKJeSgzgzLYFwy&#10;SyYLL3zfj4Kn7f1C0STOhz2j3ahNK6UU7jlJGFOtxFGUG6VULuNV3SmNBwPIZvJQULOPbTzGWvrZ&#10;+FPoA5BCOQ+J6KJVcn6GsrYC6PMsleYXJFuyiuxmeV9aTdtbJT9jULMttbpKKZGKSYftgpxEQvqE&#10;ZhhrdRez/b0KRQophcoPMqN4iPn7ciaWiE/nrxXWPnXaPegXewdFAZkwwzYadTw+UYrhbGsbKqWR&#10;B/oqEsd3+zDaY80YZbWJImv4kN2KDNGnEFMeSrF6cizQix1b7xuvvSLzOcv2LUKefva3ftsb58st&#10;CSbtmfF0QPo9e9c09s3lvEpnluSRD36nN17H/rWHxhdDzGVhzqpKBPLn0lO/7w3H4KVU2LKxtfVL&#10;PG5zUx0Xoj6Jx/BdRMtoTILYXq4NPt9mhrArA2kRCi0YikuX+riBORSYQX6/XJWQv66BoETFeCEI&#10;ue5VeIJ2Gh3oPvu5QuV1KD8Xwf9eVQVovdWQ82eNX84/9oT35/zseXn1BWsp8vwbr0IvGX9oVnSH&#10;iDIB2DIPL9nv5bJhmTTt7MwcOy3n3/EObzwMBaTBkrI7t+7IL/z673jjOORgDXaGUhcKYnHWqhCO&#10;njouGVZJ37u3J/E8Ea5yJbn+3Fe8MbS6ZCHXlMoHVakrhAhIYRJ9GGOFIq4SQULP0dyq2Usrpy/I&#10;/i7RDSCYUo7t+f2121N+aUMGKESdUi6ZlsK8vWPx9JEpslet2ZcUK1mTiahUdq3KaWd9SwJR2/+W&#10;wsZTb2RLhalsdBJZ6HOb26hRlcaW6cwa23komkaKKBGZ+XkZEWJTMTDD5JXK7ZvSZ0Z9AP8MaEzE&#10;CkVZJELG3q3rMr9i7x1fmIOdYJUbBXzeoZ0QCE3EZSVRMJ2VLtHNLj5wQd75oe/wxgJ702VVqL5D&#10;XBGBQCPw3MZdq5Qs72xj/e2ZYdgbe5SZCnF457pVwkzAwydYbRvGnmhVl1ID613ftyq0SCwFfWE/&#10;74EvOz17x9Ggyx3BnMHfmVmrdgzBnvAzvyewKedKxhdxaN5VwvmurpySBULW1sE9TVaNBCCn48xK&#10;Xz59Wgj2IEUiL7kSk898+Q+98R9fUp1iH1h/5SVZpXzVdlARoq05qaRkWHkyq/qL8lsraTfZOuYD&#10;73iPnDpqCDNuaAR5Yp959eWX5c66VSW//trLsFFsDmvgyzSraDYrVansGZ+Nhj2Jwl5RKiwtSomI&#10;MV1ty1C3yok47IMRs/QfOvuAvOvt7/TGCn/7/OVr3vheB36IN8LP761JmuhlAciGJ99pn0/Nzco+&#10;7fsgbKsFQoquHlmVIte4DHn58Xd9j73MIb2p6G0/+GfcAe3BNPT1gBVI6pvkiSbYx1noEja2Chsp&#10;zkqS4aTvQdwqhQd9yBRjoUqtIQ3Cvic9lCfj733YDmPK+LDn43hDScE3GtEuGsPW8+0G6blTG3P5&#10;1AXpVoyP96Cz/XZ8WdijTdqwWjmYJKKGtnnwqlJA8UxW9rcNPSYYDsqENlIDvlqOlUSBWEI6bH+n&#10;0uPkKasGKmVScvma+QCKMOS3mfPsRKLXBVmt5UI+0W2XMc64tjBQ0koarXRXUohmh0hg2mIuwtiB&#10;qtkJUUi0DV2gb2e5B9/RXw8FRnVZzauoZ0FW3Y/x+THRQBTJIM610SqbHmMWk+FYorSPJ+Me5mRj&#10;LJIao95QUde0NYeS2rghyvj2oDNFUVCbbcD1DsHn99qTgDqQLQPWpmqFZoIoS9lsZlr5X8fvDdkq&#10;MIY5KxqlUgvvqu2glBSNwa+S15ZXsKq9cR+6ROGalXSefmWq3w5nbiYpx85abETb6l18wCrkY9m8&#10;vMhq4p1KWVzOd2drQwb0ib/nu35AXoZeUNqpbXnICEoL84syZKX7DvyONNtgxKEnOkTVGvZacoTI&#10;WwPsc7thMjsB26RNVKNjy8sSom17r1z2/C4l9fm70JNK91UX08fNw+84vmI60om6cvWqtZlK4F3O&#10;XzRUsALOVHmLthB8iauXDO1MfdkzZw2e+fWrV6etv9Y3NmT1pLU1ScMOeOYpqwrNQA85rIjzIOTB&#10;M0oj+As+6koeet1HtdNWRKeP2TrfPdiVDbbsy9BOLdcbEqLfMQv+9CvhFaXCR/g7duS4h+ao1N7d&#10;kQtHqFNhe1y9wfZkgwp8NOObA+yTv/e6Nn41WhhnPMTz2Kh1PVZWCk4G0zZGTejTDs+S+kfa0kep&#10;h/PrI7pAmEiMaBwB5W+ifmgblnbTeAROixzJm6xYntHKStsrbSunlbBKet4aPtIP7Bqfp3UNfPtR&#10;4yabRBeLxmMSJOrqHGxFv1K/Cbt/wCrBXCEnYcYPHPizJ+eMd07PlWSxYO/oo7v2uxPY5uazqm6v&#10;3LN43xhr99RzhgLYqO7JW54w+37j7hbWwWzZHj6zy9anyXQC58Pk5bGFHPxwQx/Yb3bl5lPmV+xs&#10;lWXCc92G7V1hFaa2oPQrB712JVxjbUvUpdxVmGYfQUD/1FiCkrZ88Fuc6BYroo7SDGyhpVU7D0dK&#10;Jeyn8VFzWBWXcYdsJiol7ItSAv+ER7Y/u5OeVKmLsrB9O2yn0z3Yg3/jDSGrw1Ihb8bhh+3Q/1Xk&#10;ngLRj7rwSXzEI0W09NuBUAx5qCIH9Ds1rqQIGEqlWBL2r/38POYY45rNwm8PkY9vNHpys2z7XQev&#10;JBkzW3JScqlu+6M610e6eyAWlpNZW7NL9a4cmzd/o1BKyDHKmfe/7b2ytWUIcSn4KR3X5My3nt3A&#10;2timpCE7M/wuhcqucN8ikDkZ+yrZghzQdjBKM9GA7LHquBwcyx2uwZ3OZIpo14LOOMr4mbZx2Wbv&#10;gYwbkT7nX3LC4jBG9MbWHvSdrZW2u0jwOYrWGuV80pjiqWVD93FxZm4TIa7ox1QjYcmyTe1jy6em&#10;iL6ZYF/CjC0un3po2krpzto1ufyqoT0WcORulW1tvnT7NkSwvWsfOkiRHZSUn7WtmpIiOij0v9I/&#10;+/Eflbe9/f3e+Cvfelr++Gvf8sZfeuklaZOHtLL89IL5cW9fvSD32Bo5tKBokma997t4/sT0642d&#10;XXnwQUP3/ef//mdlvW7vpW1ebq/f8MY7127L9j3zO88s5CU3w/MP3ZqM2Ty7sHe2b5rvFtrfkKhv&#10;I43awq7X4Ffwm2uyv5RZkrkTpsc6O+sScY1nu+Oa7B3QyxhEJJMxf0nlmPdnbyxhyq0xbDiKRc/G&#10;8dsstKA7HFZD67l0eQacZMBDpFHSWK/fjikbjkmUbca1/XTxtN1DBKo1yQRM37y+cUfae7ZvK4o4&#10;HjV+CobG8Mts3xqdgcRZBZ5JgYnIWw3wcDph7x2BzkvEbA7xdFJaY9vb7YOGvHHL/OMx3nH+rMmf&#10;+UfOy7UvGCx+fBSSPBGOKk1FDjN+1Sp0WEbeOJV1pMAFr5Sbslc2/y4B41ftPKUheMpv8TfC+fGq&#10;rEFRnPkkW+BpW44aY4Q+YlouEJUuZWQ+EcX5sZ/rf/3WDmq2ZTK2BiqS/DZ7GsfdJYJSrTH07mqU&#10;9OyPidIQcsMeqofS8kxCHn3C2n2f/MgPyd1rFovu3bwkWSI3t1RWMh7b69YkwNhnBHs/YbvvCdY7&#10;5rcih//QI+JACnseYgyiUoMvYSzl6YEebcZGsyNltmtd8pCpvSH4S9HiaGvjX4fV8FhkmQRtn9O5&#10;eXluzfzv9qAsj33IYmXaAD3wzFPeeBZ6dBK2L1Ykcz8MGg8mJc77oXG4L1XGbvYZ71ObK8xLiaVk&#10;HraS8dkQeiLB+6k37q/LdSIWKaqEHw+NJGDTh+w7Y7B3omPjiR54gKrHO2N+exRVjxHKoij4J0W7&#10;IgEdqjygNBsPQWbafFeXFqRM220XtsmYyDCbe5AH7H2RCMGeZYxwMgpKr2/PV9tT300pDb7xW0b0&#10;sN66PkphPGOrbeewB4MqTAEQi0zgk9gGvdFtycJpi+X/0//0GxJje5Sf/h9+WCawR5TSsKlzGTvz&#10;2trHRzlx9e6Hsboh/LsB+d1jZpDGivO8lzt1+gH5+htmx/eaNTlBZI2j8yk5SrT9sbbQ6JuNloL/&#10;ESYaVQ/+k2+7TaCvM/TRtHVjiO2wFc3Ld5sGkxBsABuPwecdxkn1jjBEVAknC7uibmfsB/7OP5Xa&#10;hsnRL//CT8lJ2m7Ngw34xRa307bbfmw8GR9DJ9jZaGLOFcrvo+lF6RN1RVGz/X1uN9uyWaX9AR7J&#10;sb1a3+3IpG17qEhnMe75bD49tX83dtv4O/u58lc6Zu/eh8/o0D+eW5iRCNvpZoha8fL1NyTO1mmJ&#10;wFiqsGOUmq2hpIjKo0jX4GRvXJsMJQteU0oEXdngfIfdsSwxLoWDLF12k9C7NL3nVtJ7E4dxB0VQ&#10;2rFpyZVOUH7ib/+sN063D2R4xfR6JNSXLlHyUil4G+Rjr00JYwqJVBFjyiLsZZh2qIO107tcJUVV&#10;G1O/aVuyNNcgAJ7sQL8oqc8d5p7o1zjUYxB6MvTvyiHfff9eL5NDRNrQ73Up38Tt4TxROUMy+Xdt&#10;AffbyKXNhp2XMs7vmb/8j+xF/jsl7+UOfvlvum0oTqX6QUsihGTpD1tgMhPuQRioPcIuOTEoZULh&#10;D4YT2dk3gyEB58l3FpOzJelVjInVwRuwz1YeBrdefXrjXF4CMduYMQzBlGOHuuP2sRnGHPAzYfDa&#10;HoSg2KIUVG64i3lasECDTf2ObVo0UoJAMyYeR3u88sHvQun3eiZEWwdd/L/NLfT278L7WLC69dof&#10;SXHODH2FkWFsWKLDoNQOzFmDaSUzBQac9+E08xJXe90qnTp+etqjOwiGDQTtndRznsK7Q1H7n9/d&#10;LUshb2vc7tU9h1gpCGXdH9s+CA5IJm1r0ASTqjGjlIbmnozt88tnHsZ+2SG6ceV5GOu+wwdDbMbe&#10;yYFDFKYHD7UtVRr52hvdP1yFOU3CsXECzrafMKGXbS0uyLEVveS1n+uF9YhSLhbLQGmZktYew6mi&#10;KQQH+9Fk0CafS0q3Y0q622lOL0c16SAWN8c7gO9tEbawXmtKsWS8oxerREXDOy3DALa1rx7sQuiY&#10;oFBIc6UhFKD2SVXKZzMSJ2/t7m1MEzJOHLsog645fy8896x3wahUKixJkvC9Yygql8+MJRMQZjYO&#10;BBNYAXunJvZH+7kqDSepKWRPNJGVHq+UsyfeLa9/4be8cWHSBq9zH1Jj2ds0IZ2IaPLEt7/Lh5Lv&#10;wvAdsL1IH8p0hX19u9BCfqJBdNyVBg3J2fMPSeK0OTjja89LiMktYThJm3etTcTy2YvSx1lRClau&#10;SaBtzk4HHnuqYIG9QLghLSqt3LknZfO1L3nje3COVktmSCjUXCZuPFjixWSnWsW+Go9u3t+UCPk4&#10;C6XdIUxYt9WZBpjr2CfGWSU1Py8zD1nwJFg8KuNNCywGi8enQcv65a9KmMkKUezrkA6lZ6QGbJ9j&#10;+P6Qa2umF5xdKCWlZG5RWuz/l0x8Gy5UL9t8A3cMw8MPfirUUooOiEIpV/YtIKh9ICNDe694cVlC&#10;8+YgjjrtqYIJn3xUPv1vrddXr7whYSaRaEDXSdnvrqzOyu171lYpGStIetFkUSwdl709BlUmDgxS&#10;m1ALz9+hrI5j6ycw8JXyMzZHtQ3VkVEKB+ISyNo+PfHn/gYYzNamWq5N22kEYeAOGdhWmGkPghik&#10;vdT9ViDjEQw3BnIhEKbJR+pQ0U7G70Gi4PeVUjBIYuwBXatWpoaB8vR9wnkOIDfOXDRnp4Hz0yTc&#10;oH7ST5IIwjoPUxeNFd6WSWMKreXDcSmcrJ0YJU3ysd/VpAFNcFOaBOEqMsCiZ7NdNyNxMh5hf23O&#10;ld1dyDFbt2Q2KUlCsHXhgGgQXikCRzFJCDs1OvzAb5/BbE1KofrzEjIUSltJ+c+/1NA/IvxMEnyV&#10;IlxbA57Qxh27BA312rLMFl/P/NE3pHfHdE++OJJt23oJ4f1zlOVJ7KFCynrjbADy0uTuCEZklUk1&#10;agd2Bzb3QiIhR2dMf4/dEIwf2/8BHMseIbWrk6bXD1cpCSdYYTGVGnCQhzzbXeiELoOAetHUY4JK&#10;Ui+smASmjmIkZuuaiDuyOGfB0zJkWjphvDkaJCA7TPZrYKFNuXpmYRV6xOa83ahAlpqszmbgKMVt&#10;/tvs9bq1sydB9hDUeaUYDBm1u/LKHQsI/YnveJ+85wd/whs3bz0nr3zWemqefvx9eLZ9f696TU6+&#10;xfoeOrmH5G/+3b/sjW9Cjr3vAxaIWlw5AyfedFK2WJJ7N0ymPvOtp+UGL/z171Npm7v6D2UGeBQS&#10;tk392mo2JedDwUZDks0z8PzoW6XMBEOF3ttds8voHs6JL5d6GgiisatA235S7CNPvh0OgZ3PQbAv&#10;FQYaisOu15dPaRx2JMjLcRcP3Fk3WVqv18VlG65OuwYbyZ6vEJpTZxAOon+5luOlY+nYcWmz538E&#10;3s2AiRQh7IMmxCg1G1XYaMZnI5wXh3p0BGcsyHOizlYE9pPSwsKc9NcsGFfb2ZEHH7SLlZUjS/Lp&#10;T1ky0aCrfGXvrUH5t73bLuSrO3fxd/aui6WSpBngWVxcljMPWb/hcCQO3jE9cHdzA3NgJAKyanmB&#10;dgtkpLYNUEols/huC5K5kI21Teupu35/V2KMkiQ9Z8rs2eXVVdhslLf7dXnhdXOaFbJfL36VVH6m&#10;Ccc+vwIdQset2xxJk/N55sUX5NXn7eJJWi0pUfcnsN7qOCl5yRSgQFDX0c7A4088ifX3hnLu9DlJ&#10;s6/+XnlfGpT32u6pQ9j1y2+85gURlWJ6mbtufagn0DePPWLtP+qxnPz+f/xlb7yzdtez65Q0oOb3&#10;ttVLnh4DCxCAkMeUAzFH5tgCR2PjedqkCs2piSxK81gLvYxRWsgX5PxZgxMOQQ789pe/6o2/+rnP&#10;SJ/tcXIrK/Jn/9T3eeNCLuvBRSspImOCAe+LD1yUEBMhHaz77QMLqj2w/Cg11yG9mejxH/4fXU0K&#10;8HtWB3EWkiWz9Y8ePSIOg2ubu1sSYiuOu7duSpTyJL+4IB3ydA4+Qm3bbLRmtT5tHzGqlSXiJ2sq&#10;pDXtH4X4HTFRUYsPhpQt2h4lRJkQ1SRSXkbqZXeU1k0IZ9VnWE3kCtD/fgB25y7tmVhpFufZ5M/+&#10;5n01PLxxemlZDtjyKVwuTwNa2jSDroE3lxYTBTVIzLwrL4kkSPmmweY2fVvXh2uPJ2RCuGmFnI1w&#10;7toOxW8HF1I9xfdWOH9tnagUzRRlwgs9/fsREwwHXgDVJuC1pIMtpaQBmph/yYs5qs+opPpkTLmr&#10;l2QRJuDpN/ebZjM0y7sQ7fbMTK4IX9nmEIR9kqUvo3Zw30+yxtr4kP5BPN8lv0ygz/wE4zBsTYXq&#10;VlJTTFt2eGPMM8Qkn1Q6BX1vn99Z35SzkEdKcw88ILeuEQIbvrHfZiUGvpjhc5bmFsWPs9dgKwwZ&#10;0Oozaj4ZwR5gMrDaT0NeNmQWTkiEvbLV99vYM3kpsI92rluiQzKgSTJmewx0jt4I9tfmOjSqrVMy&#10;FPVgoZVmFuclSL9dL94cttxoYQ2O8PItly7K1q75kVH4ZH4SqiYffdtRUJhm849ev/I6fE2zIQqF&#10;kqS4n0N8711erB+A37wexaAB/MQxz6HyVpQ3Ko47kDm2Ils/OICdY7aT2h5J6j2Nh2j7DiVth6Gt&#10;EZXmYQer7lDSda3um02QjmdgS5tcuHJ7TRJstTeEcmkzeSFBmzuIZ++T/1I4I+wi6XVg59EHPyj8&#10;sK23A/7XFjRK+aWjoi13lar98hSivd3twW/xhp4v47c2PHLmrOzygmsPetBPBk1EHUkwNqaXWy59&#10;4kYL54r8l4K/4idS9bEPfpKHJvpqcrjS3Nz8NMHhjVu3ZTFtvPjko49KLGbz34EP7AdyU9iHIH3Q&#10;tMooh0H3nYPpvqVnslP7ShOeZ2LGO44mvzEBfB/7nWJilK5AxZZTKpBLO1vmF+UH4EfKlAQTRdwm&#10;ZCGTrtpuV371U5/1xgfgAb+9Wq/bFpcB4zB4PsxgcAdydBV2mtLbHn1EXnnB2uVdOLUq+Tm7jKxv&#10;bskS250ulRblgOftNfjmL2g7DlAVe5mhXTZ2w9hPW4/5bMKDllfq90dSZTsDdzwQv12DJrRMeAul&#10;iRqavK8UiyXAi3ZuNZZy7jiT6SddOb5qiXMpPHtj3fTPCGehSxly4tSD8vI37aLcdTuQjcYj7dZI&#10;VmZsnitnzsB3tv0JQldV2NKu029Jivu2Vu/KGi/ijqrfywu1HQblk/CxVnkJor3279Pui7gTOckL&#10;jrdezEvHjokE2mE5PmOydmtYk72WzffK3X25S7j2KN5BfQylftCVInl6BQ7mcslkkbbOvUX4e6zU&#10;9OJOLw2XCjaf0/l5+J72mVG7Ikd5KfuWxx+W+6+av3Z9TRNU7J30joJDrKULX9bOYQd6gjUQ+GxQ&#10;GlybBvzbnY49f3cUnCZexCC78AbeWGMRCV6oxDDnXNrGa9rn3R4v3XHAS8pR0iePaL8rF7A7jxeb&#10;zTOWEWHc0Onrd3pDSQWjUsjbs3vwtatcjyj89ifOmT914sgRSTAmM1dYkgxseaWD9p5UIiYvtXXT&#10;OnviP/XN5+X+fZOFXbxnmfZDET78xx83H2oul8Ya2M+fu35PXoFPoOTpP/Kxtmd9Yt7a1+Rh0w/C&#10;dpYeeuyi7O7a7167eVt+4Mf/F2/8pz70XnnmNUuqqe7ekGMPmy++kHZl477x3Z2rL8nb3vlWbzyH&#10;Zza3TMd//tf/mQyv2hlOhpNYYnsvxytVNJ4aQ662huSRd39Ulh76v9j7D3fbsqs+EB07r53jyenm&#10;ULdyrhLKEggBIkgiGROfDc/Yz+8ZsLuNbeAZPtxumu7X7dDdNrSNSQKMyEIBkKpKleOtujnfk8/Z&#10;Oefdv7HGb235+94/gNAefOLM2nfvtWYYc4Q5x/gNm5/X/vj3xceLsGigJ3v0DX1Ynyh1iPoPSppA&#10;V/fKgsIWjPBcSssxa2KFkiYHaS1+pckwLA3KqJAzxr6xNWx3x9Pz/rlYRvoRe8+R++6X24fmQ8fg&#10;u5Q2bUzlckli4HclDdgJxey9TehELX+iNJgMwCP2zIAmzTF4uA2d5SVarsPehZfutufScdkt2Tpc&#10;2T2QhreHwcfReTuL7EOPb730qttejUaxtvbearsLGWtj1CCcAGV2KB5Ev00/DFVfe/4meL7J8uy6&#10;ATr0PUOYN6/kbgfT55Wr19LcGrijlKC+aeBZXkCqnunVvaBJ2LpR2gPLyzHpsoxMFDactzdbg6A0&#10;GfymQXBh2jlhdKzPJKmoE5QN1jpanz8q87yMPPr9/53sXbWLz9Irvw+71XRwvduAfLH+an/CLBUP&#10;oxW6wMYUDPYkJGY/aBm8gM/GomaEBm64NBlCR5BHIPPC1MeH5ZbcYKmhBOY4z6CaDgx0P4M8wg5k&#10;iNvCa6EjleOVHnnqA1JZsXPpl176E3nowx902zffel4iz9iZQnQpDP1ja9Lpx8QPXlWKgI81QFUp&#10;A5k6Cdla9bs2N2F/BvrE5j6BMYVC1veKtGWbl+GXNw+lWrbfhWF7hnkxPobs1BL4SqloUNpUEBGs&#10;wRj/rTSCDOvR1ouAx+ZS9rmeT3uBqlHo8rO0MY/k01JikEQctkFraP08qHRhD5p/dGt3D/LcfhsL&#10;aHkEY9ihBpkzKCQGoduiXeeDvvPelU/4p4mQfuzfnnvWAvmJvndZ62w9mZFT50w3v7J5V2p+s6P+&#10;/W//voR8Jlv+8H/4RXn5BSsJn8vPi5ZxVhp2R9Lke7VcL17itnWPdBjA6pVOUz9yiXX3n3r6aXnl&#10;vO1N36gjR3Mm4/3QB6GerWV4DPtnxKBZyL54zPyjLvitWjUZ2e60JQ37TSmj56iULX3Mi5eQOHJ9&#10;PvtcA+B9YbOhx74G/CB7Vznah143efKxv/3jkmYp/Gd/6R9LlKVM0vGB9MLWbkJueQFKqehItNS3&#10;UrOFPcmz6BX43AP7CrQj5Iy9Sm5s70nt0NbQwd5wYtZPTSybi5lfMYDN1e7bc7S8jUPZ24FcqTGB&#10;WEuPj/yUUbBbJpQ/1epExrAFlO5fNT47ACttMPnVicCmox1/WGpBBttadsE33jmCLzSRUdOep8kb&#10;TdX9IFUTcZZkiWNMSfLrAHMPSe2265jHAOVrNuxIc84G/gaW7P/9U7/gttP9mlReMVsvBUPFs4V8&#10;GOeQ/VE7JEz5miksTvXAADbpmE5GIOaIj4luw3Ff+kzSnWD+vM9j8JkGDO4GN4iCCSiNwZ9x+jZq&#10;I3olYrSEqvAMQs0XvVNSUp2qCRIuwWb3SrR2OgPIUBuvX8s9McCuxzvaTktL9CUl/8kf9zrxN45s&#10;NWY0oxnNaEYzmtGMZjSjGc3obyjNgjG+NkmDMdic0YxmNKMZzWhGM5rRjGY0oxnNaEYzmtFfYyr9&#10;7r/9G3uO4x5MvvVT3zwJErZ8ZfWU7NUsYzIajIjDyKFSqyvRtMVv5BNzbpalUj8QlhCzjBWGrcys&#10;PYXCSTKzfDKOSq9hEVFh6YgHi91W+FRGHvnCAWkwEjAdCYkCYClpMHa9Y5FvvU5P8osWdVaIJaRT&#10;MWSONp7Z6lpE0nwqKUNGuo4TYWkxYmgxvyS1PYuM1ojSjoZighbe9X4JiEWm7r70W7JwxCIKu72Q&#10;pDKW+VEr7+Bd1ofhuCvrc5YpGXDCcvumQbvGCVc6P78h9aaNwxcYeUHl4uu35eDQskfy+M6AUF/t&#10;SlMSCi2m7UlfRowuCslIPLhDJ5ESr6xJu32AubGxBn1pCTCDYfHsA9LYt0yCXnMf82lRR+XDhiwT&#10;rjqzPC89QuC2qiXxTSwjQdd5SEjEaDIhDUK+phYW5OCuRc6H+zXxEc43mUlLh7CC7VpdcvO2Jo16&#10;TdoN63M4mpMUkUS2Nm9KhtkmUfBOnRGLQV9bYoSc8oGPeh2L1sstn5Qes/zLh4eSZMavP6w5Fzbe&#10;IfrYatt8jn1hyeasbw6hnFqVA2k1jBeT6Yx0ujamcHggTZY7yCuCB6PIrl++KlFmA4UcR/IFy5Co&#10;VHZcCF2XRiNZmLf3KP8HmAVQb9VcGDgln1/zi6yPcScuXUa+zT/4Hrn17Gfc9lKgI9uHloGaT+al&#10;zyi71gB/mfU+kaiEmcGkKA5pQjRefuNlmV+0qO5h3yeTkEWy5ZyJBEK2l7IPPY31t9923/hT2We2&#10;9dpD75Zx0qIjQ0EtC0Qe3L0iw6rxxSScluQTH3Xb40FI/FWDJQ8dP4p5sH5GFPGGJXeCw75c2bLI&#10;+OPgF6XhzmXZ3yXM3u26rGWNz86evF8Od23cxU5b8jnba/FwRpJz9p299r6ss2zHuOOXMSP1BuGh&#10;BBjROOz1ZGfHsqezAS0jw/0QSUqUWTyRSUpK+9aH+SN4ts94rtboSTpl0ZP95kCCQdvX9VrbzSBS&#10;avWD04xFN6iPaDoxxyfNfctIqUkSMojvSmYhoxh12Me+TVsm8JEH7pdX/uDTbvvipdclHrLvaMRi&#10;kpnjyXhKKm1bH5UDYUJDrq0dl1uEa0w6afFBhipFA10pEraw1BhA5hq/JBnJ6Qt3RREZXAomZRC1&#10;OX7yx/4Z9onxcb0GeclMRyeWBJ/ZO2ulQ/CazXEsHhUPWj8cTQgDF6W6vy1axkdJI+V7LAfRx98I&#10;o7e11EWYWQNjyL0UM+I2b93C3jceOvXQI9LQ2kCgw62bU9QNhb73EDV0HB509WQ8Ec1sdckH6cgs&#10;S8vAtj1sSBTWZ0X3mPDzPvSGE7X1VNSMPqPqh5AxIcKXKsKAtx8Smcw0gnugEfXWBfw24Ga4Kym0&#10;q1e6Y0Q0J9HsK+5ZLQM0ZKbUaOyDXCVvQfaFia6QKyxCn5icu/rOC7KcsLXKZ5Pyqf/yr912/3pJ&#10;Ti/b/E0gWZiciTn2g9ftORNFG2C/tIyRV8qrizUZMuPBr9mtzGRVmMcQeENpPMT3iWaxPpeXSMSb&#10;GzyDqCya0Tr2otI1yj1o/KIZGjWiHijigZdlt1etSHdiUcn5dG6aoRAL9CVgUyyKAnubEdPDxkgK&#10;zEIpV6FDyBdPPP0ByR+xjNKLz/+eXCEqzkI6JkdWTZ/83ucNqSAMm+IY9JvSEPPtIwyjZiQ/cPKk&#10;2/YFHbm0bZmXj5/ekNPnLMvm6oVLUq+arCisrMqJ933MbU/SZ+Xqi19y2z//b/4nWSByQn2o0Nym&#10;W/LQO4omoTRsQ4YQNvoaZG5Zs5RBw05XvJJgfayil/Xsx15/APtAKTO/CJ1n89eBnLv0lo2rg2d6&#10;mQqKyDKgjnTwvD73pGYoD5gV+pG/9f3y1GlDONq7eVXKjLbugRcThOLT7OIqs7veeeNNuXPRILN1&#10;nwaJnOGk47KaMF3Xxl6oMpK/MDcPHrb18eDMR03oWmZLRINB/M/G0Z2M0Ufb15WDA9gGtve1/JmP&#10;jKzlarQ0jVK3uIM9Zeu2du/9sJNMn4y7sIu6ZlMdffAhuXHN7BwtZ5Nfs+yr2s6Wpqm77YWFeZlj&#10;xqJmNS0zC3JxYRHy1tanh3m1+G60IWPSCqsAqnZHsl012ViDrGvQXtLyXvffY3pJkTKOEf1EYVJr&#10;zOzu9ruuXFDS0gc5or5ohvUBs+EXs3PQd5yTTlVeftsylp995YJcYlmOA/BNjzasD7zDQHFMxEiC&#10;LA/mx98JM2s7hJ5+5LH7JEK98sTjj8uZU5atsbGyLoW0yZYWbDQvAl96ddjXtq5aAqBNdBQtzTTi&#10;HAxCjnzxktm4v/ubvyvNku2TgMpN2mhaiiZA2R/Lz0uXGdm+4ETmj9n63HvPOckRJh7CVtLknfV8&#10;TpL0B5axZsGk2TD75Za8+bbtgU996lNysGfQqwonefqs2d+f/NZvlVMnDUUj0lcYXuPd/Ooy9Lfb&#10;FC1F1SBc+jNvviJ/+7t/xATZjL6m6IN/7x9MoFjcdhe2pwfRryg1imylFIF87TMTfgjfK0Z0sUAE&#10;EptyKTLuTcsS9UdjSUFuKyXSadhVpgeU50ZEhJiMw9KnjhzgmVoeQCkK3zHsZVCOA5Dhtg970F3e&#10;b8PYp54/o0gOI2bdKApFjsiVY+ikpFcGbuuWVHZt7w17fXFStpfg3KOv9l6/IlJQB2vJPi0j57ZV&#10;btHWgjMGH902UB+2hIcCqeW1tGyIUo/6xqd2Ge1E/eNl+CpCmI9Go5Yd8VAJ3awdomuEHegbZn8p&#10;3K6HpqO98GxYtbeCRMXwQef5aaP58J44s7O11EirbfJSzcIYETLi2XkZ8jyigbWZ0NZKwBf1ysho&#10;CTu/B6WKZweYgTzqtNwMMqUQ/Iog39uBrPeyWiP4OwyZLaRon36vfFK/CR4wmayIIMfvNRtGy2Ld&#10;vGBZllnIwjiz+4aFHGSvvStYLEnKy4qC/+yn33/rxjVh4pY8Dt2odN8Dx2Ucsn6FE/BBWPrppbev&#10;S7Nu/nkQej7AeS0cn5fCqsnd/avbUjk0fh1AVx1UbD11nrT8hVIC/k0sbt8fY1/M56wvi8fXpFsz&#10;nr5z8ZpkvAynYVf65AVF66RZKYVCAXvA3rW/vSvzK6YTIoUF2dox3zEBRyvN7NL6qCM98mvYibiw&#10;00o+5SHOvQM+9KDI/YpCQ/09wXwrqqaSZpr6+RwfbFOv1GILz4vR3sxn09NM9JW1k1It7rttTRBc&#10;XjQ/7u0rV2Bn2HmAIlvv3DWUPy1ZpHTyxDEJsmzC7a07slM03akw1FGimWrJREVqUDp65JSMYrb2&#10;ldK+1GhjZBSppGrzpCVtxoR9D418EqC9pqW+Nnfs/YlYQiYsldLEs1Pk0ST2xZFzVsKlVGrKnQMb&#10;U0jlDzd/JBaVAfeMbrUY7b6cE3X3vNJhvSOVovFUNKDoNzb3hbnFKWKjno2cXjXYf0UTXN6w0i53&#10;bl+UG9fNf33fk0/JmQcsq16RU3ssCwOjQfz0QzUzMDZn+3Z3dxd2up3t3NJSBZgjpZaW9qGt42Wi&#10;65IGiamt4ssXsHGE4GiMud8d2HwqV5V0nJ4bOegPpEudoNmYDsuzxlQ2U46tpOLy+IbZ/YtLx6dZ&#10;76XSbamGzIfaq7blxTded9uKBHd0yXTCd33Td8mNtyy7vVgryas3zdY7wLx6aJyK+OPJdfW9kwnr&#10;f73eliW2l8AXZaK96hrs8ixyGbbQiSWbs7uQc7dKprsi0AcpIt5OJsPpmeKZ9Q155gJt58FYVhds&#10;D/gGQRkQATOJzdBl6Zg+9MZdnr9Ese/ec9S+H6HMKx3uyRNnDLlO2apUJj/Bn8uybOHCQlauN0wn&#10;FW8dyDGWRH3yvnvkTaIQ3IRM2MQcKsXgP99lRqui083Rns1nYe8yQ3kEf3Jx0ebmkePHJc5yHc89&#10;d142WYI4h/3t2bOT3lDOYuxKy2cfkgX7qbTffhV7hnqsrhntxtMN8LbD82FFwujzDE+T9Pfq1oci&#10;9jbFmxShu3d4ZrqNiUioPw5ysNuGPKvVM582M9HH6rvbV0SLXsF0dSmmSMLUk25WMqHFDa7f+uCh&#10;zmjZBi1VqhTF+0LTsxG/lInEEg754efbOGpaVodnJtFAWNIJkz+riymsp/Xr5Mljcg/LXvnHIWkf&#10;GEpDFPp1QPj43WJlWp6n6wvLAffP2zcuyWUi9wwgcyP0+7qDvqymqUPwu32i4akf1qMNpmWMnnnR&#10;srzzqYT8zh/bOamit377Bw0tNxyNydU7Jvf+6L/+kXzk3XZGuXFqVe68bCWF3v6j3xF/i+fVI0XI&#10;4TqMktNs6PEkLNe9846zD8h9LE109Ut/LAFPV/j701JG41FQVojiFM/Yftez57ubhuLhg+8dYemY&#10;btMvdH1liHn3Sqno2g1Y0iEW01ItNjeKojEhcrgiDCay1s6fuB860L7jbxbl+i1DV5yPBKc6pwZZ&#10;PjZRKPOLPtlrG1/oGVWG2dANrHeQme7jUEgKRImOppPSZoayM3bk8g3bM9vlMvaWPWcCfz/Ocsc9&#10;6MjaS4ZUfHZ+Gbxk69bswrYgUoAqe3/Q5s/fDkNO2nsd+InDuvFjVu0a6sM25mcf71Nq4Z159jmg&#10;hU9o0zhRPI9nIr6xyYHqEHuaqJ9xyM2DnsmcDngrnzV9mYz7XfRopQ5kQJxz0Bj63JLcSgHoDM8u&#10;0vPGDn2Ap5aXZZXyO4U+9Vga58yP/pzc/pKhL5Xf/B0JscRpuVEXH203R7PMg3bGMoK95CEM652F&#10;P2xzFsBHQe6NCfbqgCX7+4raxLkPgUcDvJtRRKTDQ5Nj+CX2gY2l1m5Iy0UIxXrC5knw3DsQ0DHy&#10;jGD+qITXzIfJnX5QHnz63W77P//yT4r/JdNXaytxGbAEg5bqHRFBwsGceMgIY+jSeNL4rkvbNB/M&#10;wP6wfeH4YEPzjuaVw4p88RVDfO6D/5J+WzcVQ06Cssj1sazvCazhxENIAI86RBTydUbiIQdlE2GZ&#10;I/q2+mID2h6nYTc7UdN/wUhbXr9oiHONYlui9A2Gvohs85xRS3REBtZPLTPfJHJYEIb1hPJbS7HF&#10;g7YP1Z7v8cCyAFszRLz9cX8kAQrwPezDA/L3mWX4Ynmzhe8cdOUSz+r+/k/8tGTzpvf+9U/8fVnh&#10;GWFaz+N4b9Rqw/fw29gPdW8SLUy9ryARPhWxTqlaqckqbfFTa0vwWY3PQrChQkTOaEJeO2H7vHTQ&#10;lKWYzaX6XHGiI3Vguw2oExQ9sNsyea+oCTFPQfUDsCFs3bTUcZ/3rIk0nsH7D3W6mp7sHKVl4ti7&#10;RuGxnHnIyuTsfvFFqZTNHhy1DyRLVMIu/MEJ7+D0/tizkXtqt1CGKLqdylyldgsyhzasIhV5pXTi&#10;4Hv1CZXg1cKmtXkI4L88ZERVWyqPlJqwcTq8gw3Dl/aAatrSgp/B50BnumgloBzLrSyAb3r0t0Ow&#10;BSe0Vbb3K7JPu18RguKUZ+3OUMb2sYug4ZWtS4KnvVIqqucjY+tXMhCVfZa3weRMqyGMsbbNvPXl&#10;5igi//Qf/5zbDo8GEnzREDL6wQH+5zbdMjoeSmMPPqtX9iYInyEeNzt34PrWxutaQlpR35W0jw4R&#10;wvUJ/b7NsZaD93x09aU8tEot29VnicRQODhFzY7CJ/LKiuoae/ZHEHu8Tn0chH2XTLMP+K5nxuhs&#10;tIn476GmhIORKSpmNB+T0Nf9IFftbw65A3rnn3184tXHdhxsKL9NUDqXlgQhCH2BjtR4wR3Qo2wK&#10;zpEvKvmCKfpezQ9BZYxV1nqjvEgI4RkKBaTU08tcwmupbk3x0H0SHcuQJUUGMOiHvECPqWFPK2c4&#10;6sOxMiEXg/Ae8mBsGAy4BrhSEc5co2GHxvn5OTjKxhxBHxRP05zdNrzqAOGk/GfPQAkY822+9Gcy&#10;v2bK2C9JSWWsXdzdkhHLdRTrh7KxZMb9YBSQw30aZjzUSSYXJOtB10KcDimoRp2qdBom8FaPnpa9&#10;HevjEEzY5MF6FA746ooFgfTgCB0SjnAAA1EPZ5TqECRBOLJK+URC9uv2nNNPvQfvsz7uXngDG8b6&#10;k4o7EiEUUbEKp4sXSYF+S6LzdlERi2WmtU6j2BEaKKMUCEewSe23Yxg+WppDyYGTihVz26pEEoT2&#10;rZUqUuLh9/zcvAx52DcetbEJrT+TQHxas7ffhnMOhabki4wk6l3KxhfFofE76eO9FVu3eCbhClsl&#10;9Z28S4vhZCQpbFAlLVWipDV14em67ST6R5aDgChjrLbR2422JOjwBaAE21SgA/DG2lG7zFAI3D0G&#10;pWhN3/kFG6vW5S2yVlYC85HggcbmrU3JwIBVikOhDLiXsmcfB3990W2Hq2WJxKxDCsXUZx0qrdE5&#10;n7fn+yGYtcag0giGQ5AQq1fefBkC1fbM2kJByi1b/y4Mw3zWLiSjUNJd1vCMwMjzAlO6MPLSPPTQ&#10;IJUR92etXZLivo0xHolKmPCvSScvfq5/8oGH8P+sPcC4O+zz7sVnwSPWzkB2KPWKO1K+Ywdt125V&#10;ZYXzsTQ3h3Wzdw4w3x7Uuw/r3qJwL5w+IZkFM4LH9Qp42uRGGAbRgAI6AD6o75jRF+ppzS8zMBq7&#10;21h/45WQP46+29yHYOB7tbUUAkpNVqXhqA4Dxp4/6mj9YPs8DCXV5m1nLAWHFbJJ6aC4JTH2vxeK&#10;SoaXY81WEGtuh1KBWA5Otn1euO8eefHTv+u2r1x8VRxCPI3g0ORpMEah+PbopC4VIGuhMJVSiZxc&#10;uWUBZMuZFSh4U6LD/oFsU3ZEwCNjQqhmaLRpEFiYtSWbkKGBnPHE2e/6u3CYrO+HB/uyRPj9Xqfj&#10;GmZK82vHIMf4na0b7gWCUgz7J8ULNIWW7mFdXMK0hBzbdzU4V0G2JyM8kzwXxbqWyVtDGDjzayZz&#10;2jBqm3Tm3cM9GgMa5KF135T08F6dVpfwFS9gQp1Xr4yIwll7F+L6XS+4ROsX+2lMqw3hlT5B59yD&#10;OLeJh3qfa+kkz4FSeFlPXikveEaUOpNDlkbSSxPvciLC+rGhZBbGMQ0QyKE+A78Uxt8LAkukopA5&#10;ZrQfHO5LnQeShXgMvGDvfPEPPy31q3b4kM/FJMPyNurUeHXvfHC8J4TU7sOJ8AJacumUVEvm6Jbq&#10;TffiR0nrxg85f3qY02Bd3HK9Pw0IikMWZtmHqD8Gh8rWv9huwkC2cWWzQTkyZ7weiqEvnD+FTfSM&#10;YI0B8XuGExxFPVhRUijyfpvwY3i2d3iaHflgMNr6ZwIJSaUYWCH4LQ+c03C2fTmbt1BmGYa/rcP+&#10;axYwoQeY5bLxWTKVlmNn7aJ2v7oNm8S+O3fkhARW7ACmP2xJiAFmb37+U/LOFZvv7iTilnNSul6J&#10;y+eeNWjHO/u3YTfb/GXSOQnwEEYPjz2+0XI488dMb8RgQZSqpu/DGEOLEKfpZFzuP2sBdYn1ZUls&#10;2EF/6ca+fPnZZ9y265fzmcEQHACW0tE9EuD+1EutIJ2FQbclTUKFP/1t3ywfeOpxtz0P+ZphAEIN&#10;TneZ8PovfPk5+ezn/sJt66seesKcpmNnTrvlKpTu2TgiKQYxdcDTRdoH1XoD28DWqlqy8SUhs5KU&#10;qelkCo6d8VMglZE33rI63p/99KenUM4a0OnVctQ6/2MePN4Lefmx7/h2t11TyWbsJ1E4UTusQ7x9&#10;eDg9fOw0WtKlM6oBbnkGABcWF8BP9kx1JpI8BO6r/UIHoZDLiMNAsXqzITXFIgSNscdDhN+bgz12&#10;hPZgEPszyEvKaqMpiYDJw8WVDWlVbV5jWex/HhZ86ZkvQGfb80PY/+MDu3S5cfO2uohuW4PTvOCS&#10;ZrkCW83eu5ArSGTB5L0ud5Wyo6MXU+SLOnh3jZcfcGPcv8tL83L6uPHTqbVVyWdM1+u9aJz1t1dh&#10;E0c4+b2QI6WS9cvBPm6SzS5dvy4Li2aHan38X/x3/6vbbt6CTmfAqMK0zy3bgd3J02fk9h3TVVdf&#10;eUm+7jELdPrhH/6kZGjf+/F/A9oze5BPXsmDJMY8olzy98Kyf2jr/Kef+RO5dMUCVNLprHzkwx9y&#10;2489/KisMPBqBFk/4SHCgq4ndK+SD7rhjZfskPbajVty/brt7Z//V79kjDujryl64Du/a6Jw+FN0&#10;YAgWLykgib1WY8CyBr/BaHTbbjinbWXwUxDbzjZHFHKmRXvNp0HN3A+qA7xauBpE4AVrRmAn6EGD&#10;UiCUgA42m6GnBymUM6FYHM/ne2tF97BDSS+gozz0GmATj2kbxvNz0ty1fTKpQR5Pg2gTsG1MaGq/&#10;2H246lruxP4rgL3fY39GsO80+EpJd2DfuyjVwxbK0qAGKfNgVINZPVuoT3tagzrQYbettljYuxjH&#10;R1oCzyWdG9r66nN4gd1DTLBXVg5fEi0PqKQz16EOiaB/IdowOkP8CuYliXUwG1PnK8b+aiBIh/6d&#10;9sE7UFP4VIcHfFpTOkIfVP82eKCu70+y/23YuJ5NgoeIn3OgcxTib3WsIfqYKcif5XWTh2nYKVss&#10;Q9jBu/KrJktThTnZvWwy7dbVaxJl8Fkfz1GYWKUg+tBj+T4HY6/z0jIeT4N/ba2+7pGn3b8LK2lp&#10;0/6fBB2pUB/vQkd648vAdvdseg1gWaM/cOXCRTkgj2opOU9G6jx55Vms5BR5EfJbg4CVMlryhb5y&#10;rbgHt9DmWMswBKEXlGqYPz/Lb2aXYUuwxIQGs/h9ZscJ/Oz5BTvUV1NDSwgqlbD2Q+4rLU2yzRJV&#10;RQ265CVkCvvXno7fYW8M2jy8g21PkwB+pZYAtedE4PtokI1Sp1aTJC+jNfBowAvoSSQEvxz8Dgrg&#10;/7Rkr9JcNCNllrLxINKVQtTFMScC+9fGrcGGXgmfbn8sEwZE68WQF/ykZX29mv9aIk4vbpX8oaAM&#10;eZmqvOjjZWohlYXvZO9q6AUg4eB9mCM3MBJUKxflKGuGawmUIde/G4B+5YQM6hg3bSEtL7TAgCA9&#10;TPXK8Oh3Grzcayt/8BDVAQ91aYeqXNRa10oapHXyhMFS+/vDaWBHu7ErxX0rtajw8GOuZwl2cJ0H&#10;1/lUEjLIZM7EN5IW/bJD2PJxBrCn4lnMo/V/iH3SZmCCevFKYfgXC0t2ZlLH3HVoxEScEObMnt1x&#10;oa9tHEnYcRRXsMvxDsqoXreG77lN9xJkwLGOMJcKyayUgfxdKticPfHoOSmcMDs+UliXN1542W3f&#10;vXURPqDtjVQkLbevWyDpQjYi/49PfKPbrvpT8j/9H/+72x6ChwIsK9ABb3kB/wuJtCy552ywxY/k&#10;5NH7LRi4ESjImy8/67YHhw151+N2Yd1ZjMvv/NGfue1l2Hrvvd98mICTklcJaa5+9ouX7byyDN8w&#10;lbG9F4PEXeYl1KjXgq5xm7K9X5UNJspsLK3KAc9Pr90xm7GIdeXRiJzK5iTCxLKELybdiq1THboy&#10;z8CiufRXShMshxemZYNyJ49Lk/7Dpz//OSlXbE188bBs65klqA2ZFCUPJbGWaZsa2YO9XmXwhJYg&#10;SIAf3XYmLCUGeqt+yDIwQnXS3Jzt/dTciqSqpkcfPO6TNmuAHF7vyUMbJmtPnDgBgW6/rZerkmrY&#10;PiksnJIa5kdpa/9ANpvGVK+UG3KtbGM/GIwlTN/X54Ms9Xx3rHHH1XJYf/RfE+KUgtABuaS9KxSM&#10;ykUGyWkAu1eSss+AjRD+e+CdP0DGkW3g20NucJ60BKSXGNNDW887lCzRxfrr/n9uCC0H4JUa0TOY&#10;HC9r1uCv5VkWMQr/dY1niGeOrsrR43aOFM4tSI+X1JWb78j5yxZ89MXzl6XXMNncgTy5TV9Gz3I8&#10;6HTdw888b4FL85mg7Nas/8998c/lnhPmS5y7f1Ve+rL5x8H8spw7YUF95//g9+ULv/2rbvsIXLU0&#10;g3ZiWhqCZxBNyPEm+9CA5LjJ0pDf8g/+uZjkEHn91/4XWWUQUWfclt0DO2MLh/W82mSm6mMlDfTS&#10;8iFKAy297CVDTaLwcWyOW+OuxHkXon5PkHygxyVDlseIqN7kZbhepjrwzZQykCfCvdHduyObNy0Y&#10;4lg+JU2u+WaxJoGGtTfWI3LAcevazqVs3LUu5pfBCE7CAZ/QH42GpGM/lSjW4YV3zFbZq3QkRz8x&#10;gbUPUwbHTq7L7S/ZOcjJNejypH3n+t1DKfGupTsBf7dsPYN6NkE+Uvsox7Mp1RUhXjzqZaRXAqI4&#10;1LLANodZ+HQJ6tKBr4f9YZ83eWmvc+mdW+dCcanR9q2MepKi7knGHWkzqFnPMHuQDErBsNrx9vkY&#10;86RnhEph8GWK8/HkmePiY3l4f9QvnYCdVy49/C7Zee0LbrsQrctBxeRGDJJlwPPTsBOUCS/Vh/0W&#10;3mUP7Q/1DIff8Yckyn2lPkiffsUQc+CnjgrqHceIvNODNqKO0hJTmrSrVG52pMdSH2H4IRHMm9uG&#10;XFjHvlS6gXn4oy/avnrsnvvlg9/xDW57752XpPjnVn5cstCTDP7R8kze+WJM7WDavzpX0ZjN88hn&#10;709Gcm7Qo1KpX5M5JpO9s9eXV64xURYjCjNBRRPPaCZKC+PhkY/MQ85FuGfUPncYdaxV0LIswzQM&#10;q29lc7aahu9D+z6D92d5H6Nl9+9s2Z6cBx90GXS1vdWELWVjqqhO54tT0YRUvEAa7N9F3tlpKeUu&#10;kyvzWP9eyOZe+VgDX5QW8LdFeVvFFHRps7VUF7WsPYFO2hb77dd94L2yfNTOar7wW78lZxmMsAff&#10;YEzbPBGOSZtnsl34iH4GvzZhlJw8YX6FZ4vfunFT1pmgu75UmF56a9A4XQTxwaA+dtKC6xo335AB&#10;/EqlSAB+MAM72pMe3mXyITiEFerd+0UGwvw7+Go+8Ac/D0KfMMBG/ZFgysYxwFwH8HslvTaJ0K+d&#10;QCYMWRbGKQ2lW7cSb2E/fN+EnW+pbdihXa7Bo1piSEnt3Ou09QphR+K884xBft/dt3X2Q89F+P1d&#10;7IdA2OYnjb3glRzTpAkvYUADO7QUj5LaEzA63bYm2h4y0FLLS8Z4lxsP+8THAJcG+Vjv05bmbe61&#10;HOVN3tE2Gy2My5439gfdc1slBxOp5/NKmsihCSBKcfhceuegNIJOD5BHE4EIfDr7zgj8GeHd9wR7&#10;445NsdweBuRn/9n/122Huk3pPGdn4IGklgy0/qoZ5GdpPh/GNKYf5I8koGtsffyQfyHaYy34Tz7y&#10;l9oAmpiv1HPtU1tzlZdeOWI9D9HAX/sPLbdkul+D2/QOzCXI1SEDVrScfZx+iyZcDjz7A2sQZjC7&#10;Az/f4ztNpBzwXTq3SmPIJy8JNQl7pLR7U5a+5+f4i78ZZKs0oxnNaEYzmtGMZjSjGc1oRn+DaBaM&#10;8bVJGozB5oxmNKMZzWhGM5rRjGY0oxnNaEYzmtGMvgpp97d+5m/U+Y57SHnpX37HpMmsn4A/I36/&#10;RSPlVuZlftUiUUubb0vXApZk7KtKLG7RNINBWuJpy4LTjIoBo3siwbE06hY1E4klJEi4Nt9gIFXC&#10;W/t7Q4nELcpq4oQkykzg6kFdmmXrjyYZBhx7ZjKdlf2iRd9l4hkJeJnJ+BJRruTujaui0HJKmWxO&#10;BoxAUwj2MKOw2wO/RPml8bHT4ick3fjWCx5ClkzwmQdKp5B3LlymUjiEYdozNUu507Boce+fk6m8&#10;RJgJ0cM7vVIdlYNdPMPGPTe/KDVGVSq0UJ3QkZotEnUsuqh4WJMwIwdD0YG0GfGVns/iufb5UNEu&#10;Iha9dvypD4mcsyzC0eufkf2LlvESi4yky2jRSDYiDKByI8U1slKp0/dJiOP2tQdueRWl7qAlIcey&#10;WXR8I0Yq9UNBiaQsgioczcqY/BLFGlf3GDmaiEqXkWapZEyIKomxdsXxMjwGvmlZlnqvLkvMphz4&#10;4xLkmiv0VIdIFGP0UbONlUIhn/SZpdMf+SSRtX5WKxY91+kMxCFEW9CJYP7suwo7lWDWVGnnlhTi&#10;Fv1cOyzKiDD7A19EUnn7ba9TdyFAlYr7ZYkxOngwmciQEXapVEYUdlipeLAnqYxFoGl0m5YAUUqc&#10;fFIu/5VB8RVGI4mmLNKr3d4RX8cmvzf0SZwZcVq6QZhhNOp3hcHH0mlXXWQEpXBAsWpsYpORGP7b&#10;ftsLK8KMRURm80tSYemOdConTcK6j0YtKYKvldLLq5JIGZ/2ajuSYMT+sDOWScz6P8ovy/yj73Xb&#10;vkgQc2/PGY8Ccvf533HbRzdMVowHKbnIsd6+cUWOEuq/kClIuWnrrdF1q8sWEb55cCB+ZuscefBx&#10;rJXxa2BYxrvs/ZFRV0Ydfo7naPkipQE+SzLLChwhu69bJLdm5XulNVQuBRhJGcbaetDF7U4ZP7K9&#10;FEN/qmXjkTTmwue3Odag0WjS1rbXr0qb8GQKlxsiX7TrYwkQvjSazkuH6Du5B+6XL/1Xm5u3335F&#10;IoyyPF7ISSpia67oe0FGYXYnIewne04oGJDzVwwqfiO7LLm8ZWo3Wnuyv2fyIh1ISY9RuCnHxhGO&#10;KnSX8UFnNJEg3qV09rt+RJy4ZTYo/Huc8KwK2dymLIo4UXG8rPt+Z4qQ0YB8CjPbIJ5ITsszKQyV&#10;By2tJR/YhFzGLmMGamVvx4WDVVpYWZYBozB3tnenmf/5XHaKhKEIGV5Ea1/fb1vAXU8tMeK2g4qQ&#10;YXOsmakezLj+Kky5rpmcA37uRBysOfcS9p5H+p2ghzH535AL2cr3Kk3RMiD3PMjf4Qgzz2w5D0q6&#10;1R9Oszk1S04hn5U6/dEU7jcDOVXaJVTrrdtyZsPKaShE2B//5r9z2/vv3JEHsN+UtNyHlqFR8oNX&#10;mWghBtnLMeF/ChWmFMX6davWr3a/B/lpciaBfewnEpSGYQ44l0GMqcbI7M39femOjBeGg7HEmOVw&#10;//FTUshblPbWYVPevmpwhz5RWF3jhaVcwYWsVhpir8Y53h507XbdnpmIJd3SZEr9wFh6zGZaSEHe&#10;UxcV/Amp8DkxX1ZClEvRlRPSKltpjVGzLXGWWBsxu9EHeWqrLbK8gf4yE/TuzdfBj6bPVE47/N1B&#10;CfK+YeswhJ0SpJwZFFLyHz5r2W7Pnr+BtbN5SkFntZmpoGVNxkSa6rQ7MrdqaxVNpGR/x+yBOvSQ&#10;lyGsPPfRj37Qbd9//4PiLFgGg0IPvsCSKFfeviljl4Mx7nQKvzeZ7e4v2hOaJeCV1SoflqRLeO0h&#10;9MPyUcvkeOJDXy8Zx/hOS/b0KN9OxFPy6T/+I7fdBt+uHbHvLywvQ5aZ7rzw+nm5ScSGxUJWzj5p&#10;yBm5o8fl5D0Ggb1/47JsLJosOn7ijPv36ltvyITZElqmI8w93htO5E//9A/ddhcyIIt9rpRf3wDf&#10;2Xzv3b0pwzjHHUnIKm0AhbBfTprsCsNuGjObxZVPhIMPYm2SWZP9wZAjdaJ4+JNJyTGSulWvQO4Z&#10;36czGdm/Y+PT6HQ/s6EnkDcjRuD70GeHpTWiCUeS7PNhuSRB6vILly7L518wGFldg4YHc46+1ZlJ&#10;W0JfYgrrqO1SSQ4uGe/2BwqRbzJHYasf4hyfeewx2A32/Vw+J2uEDOx0obuYcaA8OOmajqrUim6W&#10;vdLF24ZG1WpNJMMsKwg/ufCK9XFvb9eF+lSK4p1zLHewevKk5DkHcxsn5LMvGt9fufi2pJgBW8c+&#10;aTPzOpVJSJ8oOKFMTt779VbaR7M3x23j182b1+W+M5bNOZ9LT3XCCLx95bahaLxz6aKkGLF/5uhR&#10;CRNJRBFvD/aszM/tzTvy5NOWHXf0noenkfE+6G8v2z7c9UmrYxkKvnhEdg9MArz15gX5N//mf3bb&#10;YeyXF55/kb2Y0dcSPfp93zfxymZo6TMmx4gD3ktTNw+hk6os9aBlQ7Tkl9IQ+8crs6lQ5h4fK8JO&#10;kCXHfLCXPAS3gJf+BWrWylP0rCh0QJT+jvsRzQ0tK+aVXdMMda9Emi8elCh9Eh/shj5tswnsnTGz&#10;biaQIUGiGMTxCPUhlXzwc4IsH9F1S3FQzqCLE2YGqg0dpt06xjO0tImSZu6o7eW2YR/3mbWk6BrT&#10;8WISxkQIw3/xL4h+kA4uFbO9qbaRh9qlGbhDZuB3FSWLSEmKqBWnrxTEmjgp6/sY87p102SFA9sr&#10;xsy0wgL0zorph+r+IWSOzU0POjhDmT0P/bF11zLzm1jXLmGWxljPEG099a289dG1HVKmwdsRAmrK&#10;oN1WQDSXFAVuQuQRLflE8xQ2seY02hjH+D/PJ47GE9Im7/Q6XykTEYDdGqWsA2PCvbMH+RS1jfOq&#10;vUpwDTXjqkF/Vu00D/Vijmh1zWYNMs9smJGeCVDvhvDGLuZcSW0AD8khFIrBp7fPHeimMPvbPoAt&#10;Tl96eW1FtLSbkq7TkLD/yqseWuLqwgp8X+vv0nxeYtxYWkJjcd0ypl957QUp04YJ4/MQs4/HAawn&#10;S2sO4Qum6bd3Jm05JOKJZkyqLaWkNluJmXJqUwXp/wdhb3hlTRWOd8Qyd6NWx0VPUdKssB73mKID&#10;+IhCsgyb+zrLbAbABwki+ymi6TS7XFHjvHnDvvgKEg7eR6QnDxktgt97yDGKTuEhMGp5LV0LpU4P&#10;/EfjvYr5xq/dtur0FvdDFM9RxEKXwJd+HsooWseIgiOSy0lmzvxpxQjpM0NZ0ULz9IO1hE+NCAV+&#10;2P197hMt91MgWovKwxB5JIm989Zrlknbxp45SvTE2FxWUkmTRYoMdOeuoT00safC9F/TuTxsBZNL&#10;ilZ5z2krYbG2VpDDTStPmsguSoPok+1aCf0z2VIvt2Sdmakn7z0LfrN+Xr/wlgS4T/qtgezQX7q4&#10;syUtoio2WEpjEoxKlSVwtRSjnxnKfbwHi+m29dwoTpTOqMoyngVE4MeOeY4gnZqUqQfczGVmLPbA&#10;BwGulWa5pyhnSvB3E8zyXF9cFj/RLNbWl6V813jr7n5ZqkS7aVTL8v7HHnXb4URe/vjzf2ptyMgw&#10;MxD7wz72mb0rBhm9RGF0dnFFxkSrK0IfLNA2nMNYVpZtPRNHluRZnn2M8ZxHzlpZo6HPkc0ds6lK&#10;5YpUmbGopTh7Y3t+Gj7CySN2djOH/XbPuqH8bV58WYpVQ6d59KlvAgca/+5uW6brm5ubco3l7ILh&#10;uNw+tDOhJmRMmn6eZpRGx7TdoYvnuX/nkhlp8VAwPZ+TFmV84+BAnJGtLRxQuXlobc2ifQg8pfSJ&#10;b/h6/JPJ3QZ4pnrL9sBvPPuqXOvZfHfAC3WWVtCzA83OV1qFHvXxXZotb70BL0IOvJvQ2euLC3JY&#10;N55rYY9s0Z/WUgLLRAH53h/6mPQiPLt+80VZPmtjbHdzUty3cf3xF78sm0Xr/xj+yT7lTxMyaUJZ&#10;4KAPGQ9BAGufITJwFD7WW5eJnueeGxkve2hyCjVvIwK/emmlIC0LYj3B3CsEPM+cOvRFlVxZxZ8o&#10;UobClSvpmU2Acq6DufPOdvSNX0FK8k1RrULwHXL0E979xFPyDY9ZSYTj5x6UDpFnA0X4wQPjiz3Y&#10;RR2en/XhP3/xdZM5NzG/P/1zv+S23/XoKakToqVZqco//Sf/xG3/0A/9APx0Q5l8/EMfgY9p47rz&#10;yvPymf/jl912LtGSnG52UB96K0teaw0b0qrZ91v+oFzo23x/4gd+XBaoS9/43V8BL1ifx+POFF3H&#10;H4rC77Hv7LP0gSIVNFjScdgeCatuY98FsP7GK6PwBDxqa9XDXqPJBZvhK+ct2ew8fFPjucNaXVZZ&#10;+qnZ9kG3Ga90uzXIS7MB1uYSWAfbv8XdJvSnjWN+EXqLfpwfNkmKaLlapqnHc7gwfFNFfVPSsqmj&#10;Efdb7VBubNm8hgIRmee5dwu+1dEV689b8DPvvmVnPscWTslh0dbT16tDJticDYMTiYxsvjPJmDjU&#10;D9u3SxLyDCnM2zLPx7KRAOS19aeFvdfkWWBMs7fJz8VeY/p8r+ySwuqXqOthTIiHrjkO6hmsybOA&#10;6k2enQvGmabvq+NXdF0lle9t6qGT2YR8+KTprZpg3/tM98ADkGDGkA0i0In+stmk485d2d83uRgL&#10;ZGCn25r70W8PCcqPPeXZd90e9DfXUz8Je+fSsO/6tENVlztcQ2175fImivJM21n9/TZRK4LQc1G3&#10;nrba+iPYTsYX/nBUHnzEzmpSD7xXDnlmfuGdK9Iqmjy576hfLn3JyoHGE5rBb+9VMeCVd0hg/Tz/&#10;YTKB7cl7pkDAnodvSJ6Z9g1M79ah9fHmQXkqs/3DIHwPe7ZaV07Mnq0+2SpLzN+/sC4VIhzfqRUh&#10;02xNBl20WMspHQ9JlL5JKpCQE0Q4UjShHm36BPjP8yv07PUqkZVKO22ZI0psqTOc3i2MwTs1yr0A&#10;nhGjDtbSlAny30IO1rPWmAEN2wHMiX1HkZhc9BlQB+twwLnfb7TA97YmLazi0ZOGpP/EBz6IX9g8&#10;fPY3PyVxygJ9QhOyQWkhm4Wutf4rolOEdwL93liefsgQyOpEgbtz5wL0vp3Hasnk6b0I/sdqSOhk&#10;TE6esnLIO1efkVbHZIgf3w1O7NkTdw/avEYnUbfknJKWbPMR6bUPWeUh3cEJmpaUcSvb8FytkMxJ&#10;m+U/xrGUlD3EmJFP5qkHBpVD8DLvdINDGVEO9Ht+965OKRAYSgo+rFJ3NJIbVdPB+WCCs4c5A6/H&#10;iXa1V+7Dr7T3DnwjafPcWEvY+WnjRSETWkQ80fu6aVnyqF/ilBe17lA6LNWjZbrj9LMjIfiGnM8y&#10;5ZPA9p/LGz/FAjGp8Y5bkdQGlFFj+El+6BmlTDosVdrfHiKUkiLZBPgd9SMUXVJJzx8j9LfrrT76&#10;aX0JY76u+60PWxj/z/30z7ptf6ssjVefd9tp2Ot++jJaktmvJShADuRuwLsUD0RlwPUPOiH4tjbA&#10;er0K3rc+KCphnEh6WsrJK7sWhV/uzZ+WeY1GOTnof4fomrp/AkT6DUHWtnn2r2fh3n1IF35ClGea&#10;mChpNM33TKW1NL7tZ/U7vVIl6kMr6Tl6hLZSPFOALWF27cHVa3LyJ36VC/jVTe4gLvzsJyZBQvyk&#10;43OYIFv4YC4rSxu28e9cfgfGozFKH+ImGDDhEQ7mxZ80BzGTc+CA2OQmHCiVuglXVVKew691V0Os&#10;s1+BseZBW0koLnOs3dXvVKV5aEa2XgYOg7bYDpwSXUyluewGfmIGuu4lPy/cu43StDbroF2RAKGc&#10;tNbUgIflau8NeEkYOPmg9Cv2zNKVz4BfbQMksSm6LH/Qq0/c8iBK/mgKG8uEaCEfh1FkTFNv2jPc&#10;Cy6WJgmDAXOEjW6Xa3AibV6TcHoShBXb3NqGEDde8kN5VSBkXIIREyF8OKQOHEmbM38cxiDrqSsE&#10;54DGxn3f8n3imzdHavLG56R9xw6lfL6u7BVtLhO5pFsvSSmeK0wP98dunWObGz+MHR8Ph5owCvLz&#10;trb1ekO6VHJOLiNBHg5N/FEoDzPiQuO2lHbtvVomhT4thKIDY8W+o4bj/oFtJL2ojbE/qt/iGXNw&#10;w7E0lJWtuW8yxPNt7gMKKUoHvl3dh2y0NQwFc/iOrflh0d7f6bbg6JoQCmEtW3T2262eHGVN0Hb1&#10;YGrUVPZLMJRsHdSwC3JNavWaC8OupJcjmZytQ7FcnRqACqndJB8Efeg3FboKr0jSLuuc40/IW5/5&#10;fbe9gHlRYajUqO1ImpeEvZEqJ3tOIhaFYrS90ajAMKUAi8DYHRNaKgZe9WoIO+AP+p9wCuowEmlk&#10;Q33t8JLw2PENzIOt+WAEx5WGYRNapwB+UBqEYpIK2rwOIUSjebswbsL4T/MCbpSOQxgajztHj4tv&#10;02DpgzS+BtgLtatm8B3euimNkq1lJh2T+eMmT5pQxAr5rNRBnzIZU8SpzAIUgLXHMP58hLVrdKDQ&#10;eRCWyK9IrGCHT+2DTTh39vz0IhwIGhh98Gqgb855s1FUF8RtK1ygQ76IQPbU9eAGFI35sd/dJngp&#10;Kw5rbNZgFMRZnkCVWptRaYEejDUqv3gg5PKJ0gAKpVqz9bnnW79DXv+8wdw986XPu+WAlE7MzcMI&#10;dJsSTgbgCBm/7DcmsrbMPQ+lefmSGdALiYJk53gQXT+QPuEXA6OgDOH4KWntV6VYMiyDgT28Axni&#10;ozN56uM/JKYfnKYAAP/0SURBVNGEzRnMDGmyvxqYoZCRStX9HRjLblOS+J1XF0wdgSENx8ruvqQY&#10;zJFO4zvkp1aj8hVIKhgvnYYZX51WU5KEPgyFQ9LyICv1QIKyX/0nr6a7GgNeGRE9nPQuCfRwfzB1&#10;fFwbwNr4jwCxyNWwHg2traVFtCavUgTrpgeQSronPVhOPVjwDIz/lkJqePD7owGMR8rDEeYBFofb&#10;1kd4gSMDjlVt0igPnvXA36tNvrB6VLo8aD3cui3Fil0idos9eex9VqKhev0FefXPf9ttZyIJqdXs&#10;/XXMa9CzsmEY++jk++CI8l4Sxo0GqFi7B4PVx0MJhcFUiF5rp6YBGQr56MEpOpDTER5KwHaU2p4d&#10;um5vl1x5pJTPL0luxXRLpLAixRt2IPfCpVfdWo9KJxfnJJyyvkXQH6/8QgNOVXdk+mcEmadyTanV&#10;7skm9UkKcn3CudJ6JwptqnQIXXh+1/jl8kFLnjxqe/J9D56SJ5/4gNuuNkynarBGmBB6tVJV9u4a&#10;NPhuuShZHsbK2JElBn36VAbQYc4tnZYRL/Y/9cXn5aU3LZixDbmSY+Dc40+/G7rK5u+ZV16Vv/Pj&#10;P+q23/X003A2bC/1A3n5L39gMv4vfv/XJUdHcGMpJ/c+YJfUyYVV+cI7Nn8XvwRHiWVNRjB683Sy&#10;1DCulcwZiWuwKXVtDHPqwSYuLhTk7D3mqD324Q/KStZsp1GnLm+9zjIhzz4rcYWcB737kXtk+aT1&#10;YdDqytqKOYt6W3flksnqYrGK/thYXjr/jrzzttXkrG1tSjZtOhCKHTLG1uHD77Egky5k0olzphv0&#10;MirMA7s+nJRlQtouLK3LgDpjd3tTim3bM8uFpGSPWHmZkUJ8s3yOHjeG/LZ/m9U+ZIG1o1iDMGV5&#10;BHIzxTJdwaAju5BNSm3oiXkeYLvCggcLufll2d+0QxUtgaVQgUrV8gFkpu23br0uDTqgLTjGd7bN&#10;VrmzeVdKB6ZTt4oV0ZrGSu0a7ADKAb0w85wvLVOkzptSDPKsAN2rtLw8L+eO21564PQDEuQhQhvr&#10;tsUDv/NXrrt1npWikGkLhMk+BlvcK4cWS6SlzNrwzYbJ6Ts7d+Hgu02plIoybNkc37h5U/awJ1yC&#10;bHZov3bGfTn7qF0SOAvH5IXn7UB/540XJcTD8ghsjG/+nu9125lcTt7gIar2+sGHLGDi4ZPHJcty&#10;ZiPoLS33p9Q+vCs5ypYsbFmvFEMLtlmcfJzNwnbiwYjW48zyoEbrU4Z5uAF1JRWW/EktgI/oHA/g&#10;8L/1iunXf/Wvfkmu36bNC4c6v2w23guf/wtbnBl9TdGjn/zkJAFZMSHMdFP1OZWkHqCOPX9HD/14&#10;MKL7t83SlGPs2UjMZF5bAx64x339rmtzuARfNkAbdgJZMuHBs16yefp1ArtG63orjWUAuWE6IZXJ&#10;w/k2+eDgPUX6RB09NOJzQv7w9FC31+tAjxrf+/DXz4vyFGw3hR5V6mGMXo3sDvw4r96q/n8N1FRS&#10;iNwuZS86DTlIW3s4hg9oskhhi9VnUhrBb9JgNyW1lbzyKAH6DmobjdnHEOwsL9DBrTXLz/P5PGxF&#10;m0vdu27wAEi/Uoevr6SlCAKUqYnCvFRYqmPS60799oKW8+RpZgsyGB6m23bQ1/kFs4+PnHtA6oSe&#10;f+PtN2S0bwfnCo3a9y4j0QcvsETH49UwTsC39CCbI1hXxsi4tuqEB+pOOu/6oUpt6D2vDEUf9t2I&#10;B0eq96YBPOCbCf/DD7nklaTQci3olNvWsoUetOsE9m6Qh2daTmOOtrPG+/t5GFXaZyAm5iZN+ZrH&#10;/EYCNu7COOIGHyo1xnXZZ6DDKJCSIAPN282SHD9lvt3+TgXjNh3y1PveJ19+/gW3ffXSpWkJTZ3q&#10;OvkjFlRIW+uXujQLDFo8d8858KCN6a23z0ubwayjGmywZZ7tYEwKU+y2GzWJM+hAL9qb3uU4PvMO&#10;NKORKL5v+0TLr8Q4rope7jFIxtHzJe4ZDdr29LEPC+hBAevFR5i2px42lukzBqALe0xGikVzWDf7&#10;rfK9Vzu7Fw5IjHJES2W0uc496vdoTA+M7f09jCnGSwI/1mPIPau+ANlMKrB7NTBTSeXAkL5GHPJp&#10;yEAohTJX2GklHZoG8Cj5sKc1IEvJj995pXRDUfAK13PYbMo8934E/fb0bqlWkwl5SHlag2SV9ODU&#10;g08+ceosZIrZVPu1PdndYzm2aFru0hbyjwduwICSJls1tDwxyNeCv0b/yD2s5ToEnSRkiH0/reVd&#10;WDooEknKiGUwFhfn4TPYeIOjriyvW8BwAP5cwgvSBW/t3DXbPKzlPUGjYUDKl602+cnVVWnU7Kyj&#10;UjwQX8p+V4Kj9Mpl1pevdVzIZKVxDz4iA6eSmGsvGauDve5dMKhP229bHxPgxQjtsm08f0h+bWMe&#10;lxftXXqYHmeJjhDGXyOfdToNqRya/TsHX2l1w86F6lp6gOvzrkdPUiOgn42W3Ldic1DvDeXNNy2g&#10;Nz4Jydl77cKt0xpKiaVhU3MRqdBmu7vfkEOWhdmtHKJ/xi8R2MjgGLetJnGM8rbT1gN7Wyv1U48w&#10;uOQDT5yV2JwFaty8cFMeOGM27ArsPSUNDvfq3t/evixvvHrebb954Zrscl5Vly3Tn2/CXj+gDOnD&#10;x9HzAKUe5ESWAY15/0javEw5gI4L03aPBkLY59bHk8tzciZv701DFr/nsfe57eDysrz5V3/gtjd3&#10;bkuD83p1vytlxZYHaSkkDbxTWsDfLH2VNvzqn/xGs4VLuxW5UzIZ60+H5BIDfevwNcsd++01KC8v&#10;2OvbHl+UDZ/156mjx2UYMBkVDbTk7atvue1XL1XkOs+FVCN5AV569OOnzNTRVbi389AVizyDbGNP&#10;eeUEKebwjoDUKV81IE3LjbhtCBkvaEM/8oLA3LMK/laTYrSAiZIGZHjw4e7b+Fu3JAr9BE1mURnh&#10;tvE/rwyUndnY991fs6kXL15ZyYePHIVesNI+pyGfVjbMT5wM27LHYJ/LF7fk1L1WZvO+r3+3HCdc&#10;ets3kle++KLb3r9+XVK0IT74vd8t1S2z9b/8O/9Rxgyyj/ba0J82f/1RTRKcrD70QJ83a62OT+7Y&#10;9pfsyoqc1ZI0oJ3Lb0mctllAyye1TWf6YFslGeTeoG8cwdodHpp9MgY/pDxbCe8b89IsBP01YCm8&#10;PuZGSwkrReHDD3h4FY8WJJ2nXw2dGkyari1snJbtq+bDX7xyQcJByiuMY5EXnFHIRT8DBzq+jizN&#10;mQ72BcfgS1s3B7K5TR4d+kOwK7j3wRieHHvj8g3ZK5vO0TJU2aw9U4Mllgu23++CW26+bsH9mcSc&#10;W7JTKTTuQibSrgtEoIPst1rWpAL7Qumtt67IPMt2z8fCEmMy3HwoKJs9k6sdjKXLsyYnFJeRz/pf&#10;H9p7lLos6VdrQ1/TV1ddrMExSmofjem3h7BvUvQvNcixTTmtgY1t+vwql48ysO299x6RpQ2bv1Gt&#10;Bd/A3j+CNe1fsIC3wNEHJOTZUdXzcrBlunCIfql/r6TmAu/pJYr1nwZkwMeI8K5ATYYR56CvtjB1&#10;v57rJHgnMIYc79Ie1HJ6E47XJ0EZ0S7SsiYp2olDzN0eywXl8gsyoNwobNwvX/d3/6Hbvn39onz+&#10;V/6V217J9+TtF6xMzUIedjHPi3UsAZa1dsLQCZRRfgm7l9NKni2miTErcxasIuDp11mi6PzWrvS6&#10;9n6f7yslfELgf4dJg+qDePZUOpyYXv6rOhrQftAA5QhLjo97AXFoSyTjYfhm1q90wi8xr1SPE5A0&#10;z+cc8PwubHClShN2Oe20Rqsrjbr91g1A51gnkFVtlnXLQJ+cWTT9N4l2pUUnIIL/i/vs+f1eTw7r&#10;1AlY2xJLvDWhp1dWTFbcxe8++be+x20vPfR10mJQ6af/5/8RXGj7rQb7PczL8dWVglzbN50dRR/8&#10;7FtkHJQPPWjndt6ld7tXkvSc6ZhO1w/5bOunrNGin+KH3avliJRqnQNZWKWsOKxKi2emKvY9Ho1B&#10;HjR4vh6ALiNLW4AA51t51b4NQqPH7O5ofFF6DEIupDYkt2RnVIHj90mfCV63XvkDKfDedzBoiD9u&#10;7+p0HfjU9nk8CpmmWTmgAOzlMIP7V+ZX5M6WnUu/cvWOfOQhC566s1mSt6+Zfar8oeXolcJRyO+u&#10;jd0rI6LUH8NPYKBTALIiTB2l17Iphz5XaCJBJvGPYIv02B64XjSeAXaIOfaM+XhCmm1rt5otqVNJ&#10;a7Kud+6upfl79Ed70M1U09CRMdGELCW9q9A9r6RxrFHaOVUIkxDPFzQhdpN78K4/Ij/70z/jtkOd&#10;mlTesFJeydwc5L/tK73f8Q2Nz6Lwp7y7UOw8CA97pspLj8+aTawJ7SUttxJnMpmeJzS8stAYr5ec&#10;qnaC5zOopOySNzXwIpqyPqhvvHnbdLyWvNTfKyWSmhxq3+liT458HDt8Ew3yVOrBD2qztGmQ92Na&#10;InRIJyqWKmAxzO/YvXbDTURZ+b6f/8pif5WSN6MzmtGMZjSjGc1oRjOa0Yxm9FVNs2CMr03SYAw2&#10;ZzSjGc1oRjOa0YxmNKMZzWhGM5rRjGb0N4i2f/2ffdWf+7gHlrX/9acmxYpFcNVbFUknLVve5zgS&#10;JDpAcDySVsWilCQQcSMZlaJOStoRm4e5+VMyYETZsLkrIS8Tr6tRahbt2Kx2ZXHVstcUYrDftizZ&#10;RqMrPpZi0HInXjZ5Z+CX5Lz1ZzQ6kFbHnukbJyS7YFHm1WZTEgH7PDDpSZj9rxzelgkjuJOJOfyb&#10;9dOfiMnNaxbRFzp2j6SDFg107dU/lGMnj7rtQWMow7FF6Ey6ful5Wfj5ggRCFoU2Hk4kGbQ++6P2&#10;jGqxIs0OI90SjtQJA7SSTaJtEUjtzkicqJ0Va/Z5lJFm1UpdopzXTqcjYSJ9RAMBCTFacBju6/S7&#10;1K+3pc8Mp5Nf//0yqVq02PnPfHqagTjxt2XALPZ2q+5GWiktrK1Iz5sbJyv+gY1PUS4081CpN4pK&#10;ktmwOzvXpLhv2Qfzq0emGUmBsV88ONq9rS3pEL4pHMtLsWJR5vlEVArMZE2kc3LtjmU0BAMDmZ+3&#10;zBkJJcXJ2TP94Tjm2Oat22pKMGyRVYGoIyPC/pX3t8XHCPtsZlFCDD0rFo1HOy60pc1ZIVuw7HZQ&#10;KOGXAdFUBr3BFFp2gjEThVVSMY3QsvlQlBPNvlUail8cRrFOZCBVZsZHsAYK56MUAP9r4R6lCfg/&#10;ljFel9V75dYLls0ZqdclnbMx+Xx96ZSNd5OZ7DSbroV5tDGABn3xM4OgP+xJhtGl0XRSuly3QChs&#10;Wd+gXrcH3rDo43G/JeOJzWVmISc98lE6lcazbJ23dvexbrb/j9xzAuti2U9+jKlds/05ro8ltmgZ&#10;2cnjJ6VxYBnoDnjBx+z2O2+/6v5NaAYZIy/j4bC0Dy2yOBgNSYaQeI1mVWIp9rdTk0HTMmBH7bEk&#10;mNlSaw0kTzSGdqsq3YatWzqRlgAzpUbg13DWIssni/eIv2Elcw7Pn3cz/pW65T0JxK2PWCzZ3bSx&#10;5uPOtO8aJesh92g0/XhiaxIKTtysb6VecyS9MRE1FIkgZX3oVTDHXPN4PitXrto+ue/jPyBvfsFK&#10;t7z2yrNyes2iZ/eLTRkzsvvsuRXZ3bYyTOFgTFLs9KQflN07tp8VYmyOcLTVekMmbWNUhXfqMNo2&#10;SwSVeAJ7h/xa7fQkyD219o0fx3wb3wxGERf+SUmhvfweskm/N93LvW7Lhb1SqjZqkN/WX90zc0TN&#10;yeUK00w836iHvWr7QTOxvCwKjRb1Snu4ZbH4uWa6+wmnGPT7wAPGo/qZwhIquXDP/L6iWmh5FSPM&#10;PZFt3Iw2lsPSjHcOy/086GGUQ815mW86Vg9yU1Ezhoye1rb3HUU58kizQ7ysT8t6tXkI+LV8iD1n&#10;6JXNwB5UyEglLTMUjZrujELmHW5bRPqdqxckjv9WOnvuPkkSzeKLv/PvZVS1rI9UMi/lks2lQh4f&#10;VO39iXgUcsb4QzNhNFJbKRTyT9F0NOFQS6souQg+jIbVrEtv3OGAAo/adzqdsWTz1p9V6IQQ5LbS&#10;2M0/MBpgXUv7xot3tnbkgDo7MOxCf9t8lKDz6oSMCwRi0CnGj06kjy1neyO7nJaF45bdlVk8LeG8&#10;ZYDl43PTOb7+5b+QL3/5y247nArLB775u912ZPWETHYMAjm/viw3L1mmXLBHu6Jxc6qj++2GtIgi&#10;dXuvLJOhzUGv75MIEYUq3bCbmaFUHrSkPrA9c/ugLm0+sw3dXSBSzj/6Rz8u86es7//jL/9rWWDZ&#10;jsN6TRqUdau5eclx3Mvzc1LI2XcCIexDzn02vyD/+Y+sdMhLf/5ZiSbt++NAUCJEiDr34OOyUDB9&#10;qbBtlbLJRkWbyTNyOZ+NyAP3G7JELeST3/isQSAfvviqpJkJGnNi0uKcLK2uysopk9/H73kIctn4&#10;pV7Zw543nb20sDgtV1VqtOTaTePZbrEo+9smV8voT5M2XmPXop9X11fl2L0Pu+1Btym3CW8amozk&#10;B3/kh9x2bu2oXGQWxZ2DA6lwLYeQMUunDF45Crm+ec2y7Ip7u3LAqPgG5KsH67xx4oRsnLVxpOcX&#10;pHZosrPb7mD/kqexH72M2Qjkvc287ske5tP2zN3bN2TEkkwqHzLzZktmsGfUTlIagp+9DFeFAo5T&#10;D5x57GmpEz1oCIHjIboEFdGM/dRQ+jvnDXkkAX09WjSZubG2KMcWbI+dBQ+dXjJUlAXMfZ176crV&#10;W/L2tetu+/xrz0mOsO6PPvkE7G6Te3kthWdfhx1KWR4ZQo+bLJqfWxCvlFMVMuYzX/hLtx3sduU9&#10;91vGRbFThq1s+vilrbJ87tPGl76dLekz8/YD3/AB+fh3fp/b/stX35Y18J3S2dMbEiP6im/sm6IF&#10;9asNyZCHEoWU9JgFEIunMQ7TYQpKsEckNbXbmtAvSouxHGxum28te9SgTdBBX+pEyAgGQnLnJiHB&#10;DzYlx+xZJ78kv/4bhjCksKSvP/NlT3zN6GuIvu2//5nJ4Y7JLdUpE+rCPuzqEMtr5WC35WL0KcAl&#10;23ct2y0cdqRRN73Rh1wKsiSmIhEo4p9SzAlOy2AogpLn7w4gA7QMiZIibA2ZBenH37Dni/mGU+Q1&#10;RW70SlloWZBq1Xylfkvhsm0Pu+UC+C4X2YuyJQiZdGSJ8NahAH5rNmkC4/NKYaofpmU3lNROiRG+&#10;21V53KtaJm5AOaaIFj4vU1a/RB/Qr7YVZanaSF52n8L6K+kzfF7WHvZ9jzDQWvrBszEV9SzKbH8t&#10;VRgg3Hzf9b+YdYhxTpEkFAWA2TqjwUC6tA0jkL8eNLeWpvPTZlDQsAb9FPUJC7QxFKY9QjnWbLck&#10;SGQLdE46LHOgxSDinJsmPuvyfCEDPevQftOMVg8xLbtxWvxEvRyN2nJ4YHJsfWFVooSsrR/syCoz&#10;5kPQs7dumL+r87TATNmDEnwE2qc11V0hrg+mt1S29ex22xJjFqfmpnmQzFqCT0lLlblITKCHH3lK&#10;5nJmx923NC9LK2Z7DCdV2SfaaChWEMyy2x4lItKZ2HNuvHFZ3n7VUDHS8JU3aeu1qkWsF/0R8EBu&#10;3nSVD/NRY5kc/IOEea4SxTqniNiRmZuXNnm309QzBePpbq+DHtj3FUY9RGhcgc/vj9neGMH+6nvZ&#10;xcrDXP8snq1wykqVWgk6wlv/sXiewViRTZhlrqXTokz1U1/ax/0ZSaQkQJz58QD7lr6NokdUvOzf&#10;iR/9M37RTPsQ118BCdV6VhqQRxX11V04kCJcxOmfTzQ32r4KWdGVas3GtHH0hBwl2uQ7b78pt26b&#10;rlfYbC2DoxSORsTx/E7oM06xa29MS3ZFE669r6QZuBmimWSwVqezZkvWmxWpcnxR+GoNZtVXO22Z&#10;kI/C6K9mpylFY/Afoc+VbkFHtwgJnS6sYqmN/8atA/ExgzfoJLCXbL4XYL+tsSRKvVOSnR3bG5FY&#10;Woa0Qyt7dyXCDOhiuTLNCm7AZt8+NB0fwli03IySA7/2odOWYb+0viavsAzbA0884P6twJe+d85s&#10;t4dO3yPtqtmMuUxSfBk7y7sFnvurly2L8MJbF+DH2R4cYzx6tqbU6w5kwoM1tWUcrv0Qe7bF+XBU&#10;1jWsj7VyEb6Z8VM2HZMebe7NncMpwuz6xoqsHDMfp4Wpi9FPzSzNyRzPQNWX37thtvC7HrlfzsA2&#10;V7qzX5T6nqG5HW5fk9qu7cn7jj8iyycMyeHapavwv6kTUgE5YJnnemXi+mlKIbDBXtnOIzrVrjTr&#10;RMst5OWQPmYXtr7KKaUQ5rvg2Ny3sDeKRNqo1fdl3kOKtaWU43MJ+dEf+xH7D8iTZtv21ODOrtw5&#10;tHW4vXlLLpy3bP9TS2mJTmzOXts8dFHWlPTsDRLfbUehkFmdWaAJp6VjwrDt49SpWCnJWXdlXjdA&#10;0p4ZTmYkOLb+PvXgOnSwveH2Vl9yY9sbpW5N3rlhc9BGD1Lcw0NogpN5W3OYnrAhjUcnmiFLGVgO&#10;DmSZJWAfxjrtNu07iZWkvP2Xhi4Ho1WOkR8/8NRTsNdtsnaunpfunq3DYCklt9o2gHdu35Esi4zM&#10;ry3JXewJpYvbZUkTNUDBqHrMUvVSl9volleORBEv1QZXUmSnhnfuDqHRpVwKQ9eEeWbiZoPbo10v&#10;v+HJS8ixIedjAF7XEj0u4TleJr+WO1FEEyUtwxrleXJPn0Fhp//u+QNqt3hIQ/pbr5TkBx+430XA&#10;UNqrteTxr/uI2/7Yt39c7rvfkBm0vJbnvV27siOf+WNDnzx5331SumHlFatvvSFzIXtOPtKfyqsk&#10;bIxm2WyqAdaSFaWlWfPLmOekT//Id0O/2G+v/OVn3Wx9lzBXVZ6fFubz0ucYb9wxu3Ijl5E2kX0a&#10;1Y6kaP90Ma9tltvJKbIOkRmG4xD6RW6H3TQ3Z+9PpxakQsTvVApcsGDIM0PwW7hoPs4h5OV8xPSf&#10;LptDRRDyRaGDrQ/lbkuWCqZHB9A5HgqE2jBDrmEAMj7GkhG6HkWeKbx1tQSdbM/swBYq8Fw6FB5L&#10;i/amP5GV68+bDXM0n5Uh9oFSD78LE6HXh/muEtU1MInC3rPPu7C/nL6t4YaWpOOehAJBP6y914T+&#10;5gKF/Aqpb3MymHSnfnyLf2udkUSoGxLQEx7KwTgEGUKUHy07MGAJgqTa65T3bjkyzvd6KiRPnjV7&#10;JgbZNRDT+3O+RSlTxqudd+b9n3DbNdid5//U0HcW4j6pE3Fy0N5BP2iPYX95ZwFqE+j5v1IdcxCk&#10;vaxz0/POWBXhi11WlDeHul/PkvvUtfUObBjsUqUYdPSI+0rRuidEgw4HkniXrVU0H5Axs/PfPqzL&#10;Y0RF7UHu7nSNp1acrrz+l4bck4H+7fft+VrSwUMcmQS0zLfbhN6KYDzWDhAtOgZbyrOPt8GYzZF9&#10;XoYNfOu26apYGLLCKykBmTDh3Y2MvoJCoHiaIaL+KuJFkLIwDh0UZunGSDgp2aj1cWkuPpVvl3fw&#10;npL5D7rccaLn5SFjmtwDUT2LoC9TaXSkXrR5zWG+9e5FKYxnj4nSoee6OZalV/k0pjxMRcPiEFVG&#10;zXAPybxY70mja+smo7B0iah7ddiXe++1uf/gR79ZRhWz/T776/9Zek3TP2nw+YDzFoY9OiDiiXLA&#10;mKgBZ5eWpn7ZUaKCwVCVhleCEvuGIDjiDw1lyHtQB+sTpMze2b4q584Zmklzty4VooqMhl3sN/uO&#10;smKId0zjUB98Sp52IV9s/nRfKpKi0lwWcjFg39lqD+UO0V3f99BD7h2pUv7UOdl+/nNuu7H5msSp&#10;uwbglwll2mgQgf1NmRNS/9L65hsHJQ27SsmvJeAJX/bWzTuyUrABK9LZ2ENE78A/JkJOGHKcrpi0&#10;MLChd5cDbgvTzmnCph7z/FdRGTwkvcGwh+e4TfFHYItQ7gyGxls98GssaV9IYYOUWZJDy1JFvB+q&#10;vvPQZbBng/Z67Ck8iyWWBPvRqw6h0+InspJP154oXH3Vp5TfiqRSYun829iPP/kTVsorA33TvWt7&#10;OYL9OBjZd7qdBsSgzbHepft47wcrwHNVXIRBv3dHoucUnBt9Z5DnI4ruJKwaoSWZPYSMEcbr+cQq&#10;5yaU2SqavfLIQScmB0SyUtnr+ZKKjObd8ei5rVfa2b1/4X7rwl93S9aDFBlDSZ/t3cumwX9uWUnQ&#10;3q3b2OL2PK2Osfyd/5yD+uojt+Ob//LvTVqEQO3065LiJYHCikSztiliWOx6zYz8IEzICA8Q+jAE&#10;fSkbfyBcgOC2yauX4GR6Gx8MGiZX1ut9t0a6kkLCuFYGSGvGtHnRGPaHYTzYRlMIzPySCZMwjO9W&#10;1wzuw8MSeJ7KD4LET0WoB0IKeao0VkHss0V16/QSqjCUyGAz2rvS93+dTBq2ASaHFyTJ2vNaf7bJ&#10;OvFRKEEtaaHkwJl3GICivDMhNJJ36FaqDWSNh+8+GGVbPOyLQsH5aHQE/BE5rJlCj2VTkids2cFO&#10;CSKDDA8hkmVAxtjXmRpNQWyKAp/f2N+Vat8OwI6/95vk5sW33XZv57asrZlRu3V7GwrdyIeN04bz&#10;pRRNxSTFSyUZQ/mOjbl7zT4UF9cNGyFN+LgYhKUHv7h05DieY4qtBAc0G7e1Kh7uQqBa/1ePnJlC&#10;+TcbB5h/W5+lxY2pAhE45gMa64LNOyFEcCqdlzZrXsUUvonlWnqY8CHXzcF8hljSRSE8qyzL4pVZ&#10;SKby4lNBDhoNOnJ4YA6iHkpwqaBsfBC0vIxaX5d+2ca0v3kD82H9zczlpE5YIj1ojSVMsHUgMAIU&#10;rnoPFKTQ8I1gcKlHp20N4YhaHwNr98mdF7/ktlfw3RiVze2b5+Ho2kWF1n9r8V0K2eTVWvXjea5g&#10;BKVgqDQJMTfBc0K8iE2mE9Lm3AfG4WkdrFJxE4aTTXhbodAmNvgVKPpgxNbWF4jLzasGo782F5R6&#10;154T0bIVdEwi3eb08GyULoBlrD+xtVMSWTDDVprmcI47dTmks9psdeCcWB8VmnkCx16pcnBX5nI2&#10;B1UYSkMaoIrIF/cutaCEuqztHx5FpMP5Ho4grOnsZJY2JD5n7x93sMdCNjeN21elsWWXiGrDZpbM&#10;SQ5A0ehludIQ+7sP40YpEslBQdp7fXBNSiUzyvO5BQlmTCa0G0Xpe7B1taIbEKM0hNGsdYTdNvp8&#10;wBItpz7xI/Li7/+q2371pefk3Enr506x4fKy0gMPHpMilVYETpMHeZeAjOiw/FOpUpUlOEJKWl6o&#10;w73nhxMyJNRVmodrsWTEi4VxeWacsL7f8z0/CoPLHl48qEJ2eZtQeZcKFH+9y3zdZ23u30azifGZ&#10;FBkOh1JiYJbW5T5yjE5ktyPbd+xgKZJMycYJg88NwIitV20utQyBF+yg+8ULaOhDyXolS1Rxa2Vu&#10;JTXivSAJDczwaoqpExZi0IleEvRZ71PbeimgpL8b0WjFv+Bdts5qBI0pgBRiUiG2lPTA2Stf4tbH&#10;/sr0wGGwPutBodZZVVI7ycfve7B87kEEjSy3vAUPnzS4aueWBTAtFCKSsumW23dvS+WyOfmhUWX6&#10;7KwvLH2/yaWAZNA3rzMYExdXYcK5zKCxK9uV9AJlQFhqPVRs8AJaLyl9PABRuyvGUl4+yIwia7jp&#10;oWw8YjJ4AuPWKymUhMyLekZZLCYBlu3RGo8TlhcaDupwTuww6cruUG7s2pprfbg8nESlv/WxD8ji&#10;vXaQWoee6/BAs7m3K62G7cmda3vSaZmdcWZjRU4//m1u+6C/J7sXrFyCb9gQ+uFTPvZ19XLCeGKC&#10;DT/m4VMQwn5CY75crsnegT07EC/I9V0b906pL2fOmb5MzK3KxWs8TLx7cQrvt18qSrNpfDaXS4OP&#10;rO8NGI2xddvXjzz2iAR5SdDarcF+4kJj+EePGfRvDAbtp/6rHSy19HnklxGc1+yaHd6mYklpV03u&#10;6r7w6mKrATykvTGALGqx5IsPzm2BQatq83T1haBEfg7yyvbwoDOSKA+Nh9CR84Q4vfeBe2TMC4Q2&#10;nOdaxb6fh30XWLdLvzrm88Yl49/+4b4EeMk14AVRUy//KCsUBvvocRvr13/wvXKbMmG/XBUf3xOB&#10;AR7nQbIfzlyTly+vPfNlyBeb74gTkqMn7CB+ZWVdrt8yO6pSqUBP2m+PnT4jMcqQnZ0tCTNATmH7&#10;/LyQSEFnDQgDrhdcHkR/s1aRDMufDVpN2bluhxVHVlYlwUslgU5aWDTdHMWmueeIwdseP/eY7DCo&#10;cxPj0wA0pTb2gwbMKd25fVeq/Fwl2sFlg5wew86N0FbQgJAlltY4ceakrBw3mZmeW5A52g270L83&#10;rlsgiwaPzcfMFjqG8T39PivbM79oa++HDNNDLKUO9l2Hjl0Lf25t2/huXr4gjz/4pNsOQD626EgV&#10;4Vj+p1/9v9y2Qhp/8P3vddvvfvxx6dLprEG+rXDdlteXwDfGT732RCaEgtTyQ4sMlL5TacsFljf6&#10;wmf/VLZvGy+cwrqdO2dBONgEsrJgdqiWuvJ0szqo/+nXfs1t7x8cyM/8k59w266OJkRn9tQxuXTZ&#10;ArO0xM4V8tpnfu3XvyIaZ/Q1Qx/+iX860YP0CXlI5SKkptt2A52pK8bQ+VHqvwFsG6px127ybAnV&#10;G0vr9Duh89qEsE6sHYfONH3faDTlkJDxMD4kzstxrQmrgdxKnVZLwpDtSlpPtUMdqQFb01Ojcd8N&#10;NnApoEHnpkMUtjOSsOeEIcf8eqANWsjPS5CHuiX4wR2vTBJkYdcrnYfnh2mT4gUYl31/DLtoAnmk&#10;5Fc7mzsF1hX0Km0wtWdoc/TRf69snE/1KvUbJtf9o5DnXlthSb0DNYU79g74urCZOwy80FJROegl&#10;pYXFZfTfgqNb8IfDDIDR4BYv2FRLogx5RqCHLn7CtmrJhTTLG2lAWptBDNqVPg9LNWDMx6AxDcTz&#10;8/BR/cUBD3acWGTqT8fiUbly23T/oFZ2S9goaTmaMYMLNJBmRFtSg4R9tMfiyaR76aV04sQZjNPG&#10;roHdeda8DvgG8gTLZTr4/i4vRbrodCxlcxJ0bSLr5ygwlL/40z93281GRdaWTa56/kJ+fk56PMC+&#10;s30g86tmw5yD3ZRgSQktHdimTjp65h65umt69Pr169KBH6BUrtelzHIKWs4lQp9fR+Pn2h4/fkIa&#10;PA85vHsHrGufq6+eZ1nEOuYsTD7O5Bfl4MCCJZW3Oww4apYPYS+brtDLfB8DydW3znKeWuj7hEHO&#10;I/yNTg9FYcPQRu5jv3lJGBoU4s3ZePKVwHo9/umzVGkIPOWtoS+akCDHCAdA0lwrhWL3LlS0pI2f&#10;ZXlqfq2Fbnsmjr9BzsmAvkMgGJQAD33H4DMf90gA8sf7jpbH8Owl7fe7HrVyX4vLK3JI3+futWvT&#10;4AwNulhOmQ0ThIBqMdi50mrIAnx3pVJDIfqtj3oBGNdLUdB6JCk5ligKZcISpVy6c3AI1Wm8WxsM&#10;p4EaGvARZD+T+K4nT3bhf5ZZDm3sxGX9iAU4LOe1LJ3xXR1r4qPtHsH7F2mLSLDvnrsoxbCvb10y&#10;+2fz5nX5+Nd/yG1nckvw5a0PNfAoxSr4Ly5btNO//MqrktfANFAX+yHq+bmEx7909YZEuO8y4LMM&#10;g1X8UfjPrE2uUNweT5cxBx/98De4bTg18sxzFqgRiYTRZetAKhyWDH37N7Z2pJUwvoy1qvLgismc&#10;9z36sLS27cxpDP0QCVkf/+y5L8hBz/bJE48/JVsNm9fzV9+RJM/2BljPKstWpmMBOcMSIHOJxNS+&#10;v7FdlZDfnrOeSst60mRRo+2XKyXjozr2RpvnEeW2wp+7TbdEQ7Vlc3/s6Jq860m7GIok0vInX/gr&#10;t90ZdaReIZ/2O1OI6h4+7/Byf1TviI923dxcXuoaRAby069tdxry/R/9Zrc9v74gV7bM/jrYLWIu&#10;bR89/e5H0WfOwZtflt1N05e75baXRwEJFpz63iHIlYTn/wcm0mVfmtCpHeqtOP6cYtDI6SNZOXry&#10;Qbf90juvyFNfZ3ZlE2tfNBaSe9fX5OpFC47ehk1aOmBABvYnJIHbzsJn2qOfAObG3jDZUoQ+63Lv&#10;Q9DIfbxU+MgHPiypx6zMxvkvfFYeWmIy2d6+3GBgjM/fl3Hd5q9Uq0uCl1ACHVhmWZsPFxy5u2iy&#10;+sq1oqT99nk8NJALd01+Xtnrykn4hErHeI71+o3bUmfJZhXUQSZ2dLAXvJJnQcitEttN7HVbBTU7&#10;RuAtMgt+SzHgni14gZBhyKjOf3Mm4wVsqejTcxalDvZ72AtGgEz3Ej4eW9uQy5T9TdfusM9V7ns1&#10;4jX4rEc9kIStdI5r+OFPfr889e4n3HZXdTYvXa5AX33pc3/mtr/5Qx+Wu28957a7ty5JKmlrko32&#10;sMdsLlvVoXRbts4+yDbdK0ohzG+PsuDc+78RdpXJ2OJbz0wDB0LgxX2e/62Cd5LzdoZ24YrB7zvQ&#10;4zEGgdQhI5tNs+nanbHU+B69kwryIlhr9nuX2zp8vQBW0mREL0GuNfTJBi/Pl9Y3pHLxotvu9ppy&#10;cMvO9VeW0XfOWb/elQYDFQPgVy8hcBQYQG9Z37R8kp8BjNlsHP6m8fcAOvKlS2ZDbB/AbmVAQWPc&#10;k2zG5ExdfeWEzaU/Myfl63aWuhQNSxF6UikfS0iX+lhLjkQ4Xi3B7TA4ot6pTEs7rcVSUmeph6oP&#10;djH1aBEyssPgIy3T55W70Uvyft++E+PZbLFfg51F3gXPe0lXsURAIgwW0GAqTXpV0sAg1cNKKScg&#10;Jwq2jx45fUwyGet7rbwPm9B+64vkZOidKfg6ct83/h23vf7A++VL/8N/57Zjo570upT9tQP40fZ9&#10;H2zDIX37oJ4/0SaotzEHTJqwwInpToREsf6jl9PzxIkGAvCsW4MAAvR3dbwabOI28ds+SyGMh3pu&#10;azZPF7y5vG4yYuugJTHu4YsHZUmdMd2ViAzk4DmzM5LJAObL+j/CPp0E7ZmDSX/Ks3oW7TCQOMJg&#10;BcFj67wjuVhqu8G+SumleTl/wXx+DUxk/LY4sNeTjB7V0XgXuJpwFmSSlK53jAmSQ/gfCZbOWprP&#10;gQ+M19XuW14wXaV3Pb6xfWcV6/r8DbNtD5t1+G/2/DCmetizNfGBzye8l0iGgpBjpmvnwfNzTITU&#10;4LYQL4jasOMitHODYfgAHG+7H5Ju2z4vQ743eLHfh/x4i4Fa7/vOj0t20eTGnbfflIdX7Szt5eee&#10;hz9j+zAIuzvC4DA9Lz60bQL95pd8zj5/5OwJOawZrwn9szhkhuoxJd3XPux5pTFsxC4v4RdXlsUp&#10;mP9agc2fpXGwdf6S+FkaTu9FzHYG3zS7kuI9QCQVlVbPxlRrtqDv7bcaUK62hVI+NydFjjtz+qQ8&#10;+EErvZ07eVou/IXZGK/+1m/K8sjGmotDlnPf9lW3kDHCvoiMqaP6Q8gc3tl1umM57NpvI30N/rH5&#10;6LTaMqKPPgS/xHn5P4bcD9LfDEK+2ZswLtigXjmVHuw7xzt7Ax+FeVcQ9Y9gL9m4NDg7yMCoEGxN&#10;BRNQGo2ML2PglSZ13hj9izCQot3u4Hn2O/WvJ7SRtLSwn3eMGmjFuA/IpcBXzvWxT6bJGXhGj8Ga&#10;Q8gz9deVHNhB7Zw9czMUk3/w9/+R204MGtK5a7a1liT3gh81yS7IPRvywb7iGbj77yybqXcCXtk4&#10;tX9jDJbUfx1S33ex9kGWjtGkFE1wU9LzFC2treT+pYzV8iId+u4O7GLPvtf3evcb5cMi5JW11a4Y&#10;6dkMyIFt5clJ9ddDnE8/BdEAdqqXlBtPpuAj2rwWN7cgC6wdicfFiWel8PGftB99lRHZY0YzmtGM&#10;ZjSjGc1oRjOa0Yy++mgWjPG1SRqMweaMZjSjGc1oRjOa0YxmNKMZzWhGM5rRjL4GqPhff+mr8jzI&#10;Pbz88j/45kmacNnB4EQChBTUjB8nadExPb9PsnmDIxxVRm4GnlLf55fsgkWQ90Y9L+FT6gfXpV62&#10;qJV4PCc+RuRGnJSECcPZaR3KZMiIu8nkKzCi/uA0O0HRBxKEYPIHsxIhNFf9YFO2bxmM1nwhKz1G&#10;C/Y0yiph30km16TVIExcpyRBRnd1JSQRwrMsPf4R6ZXst+XNl6WwalkACu0XYh8a5T0Z1C1aKxZL&#10;S4hHviMZSrtmzx8yG7s/ikkhbdHSCkPUJWLDqN2eRguloikZ+q0vvlhEun2LWNIM/w4j+PqTvqww&#10;67U3bkmdWQjpVFQSRJLQEie9oH2+9sAjMglZ9OfWWy9JlJG3/WZH4l4pCxlLu8mINTwns8znjzrS&#10;YpmV4CgsE8JMtfotiUXtmf5xUAbkCydbkASzh9qVmlTLtm69Vm1a3mFu45QMyxa9322XRKFBlcbo&#10;V8iDZvIFZMgIsFHELyPyyPKRM9IsWwSv8lPIsWc2h0NxQrYminTZYiSWZocrtK3SiFF7icw85pvz&#10;OqrLqG997PT9BmMF6mG+PRitSNTBM61ftVJRwox8i8dyUmckVnc8lizhw8fgpSghcJtY22Taftsf&#10;+MADNg6Fv2oz0j5+6km59ldWsuTcQgF8bfPRqt6QMGGrBn7MhxcpHIxKnSgqgUFbxowuLRQWZJdZ&#10;XMF4eMp3CgEUYfmIKMbhwrOBGsWWxImiUe7UJExYL43STDMjKZZcxxraWiUcnwx6Ni6NiOx2LIMt&#10;MG5LglnHLc3KYmRi4uyT2Lr2fCdj8qFz+1lpEfY9EpoHX9szygcYa8jWMhH2SYhRz2E893DTos8r&#10;uzsS4PxtbCxKJ8Ls31ZgOmeDXhmDtHXIP/C01AmxO9i7C/51m5ArbXzPeD3gx37nntEoSi3poqRw&#10;xU1C7zrRrEzw30qhQAeyiXwRyEuAEaXDQE1aJe6BIcbH7CQNe5wwarJR74rDzL25932nPPMb/85t&#10;v/nqi5BT1odhdyh+RiM+/MQD4mNU7d3DorQpLxaSaelUrA/VUlOShHx2whHpsP8qI5LMoIz47btO&#10;fDLNSAlF09L0G0+868f/JcbHfd3ewdzY94OhyDSTUaGyvShGzYbsMPtGSwn4GKXYgtwfM4NTgyI7&#10;jJYvbe9Mo1iTWtaJcxNXtBtmR/Z6HQkyItPWxuSh7l0vSlbJy8pTlAsfoyc1c2PE6EmfxnIzQ8uF&#10;0R7afCg6hZdlqVDaCpfo0uQryBX66ymqgma7sZ+a6TlklpgisASJbqCRoG4WKEj3vGXdYm4hhzzo&#10;YIVhVoqn0zLkvCZiSTzPbcr1y+/IQsGeN2zsylXC505qHVkuGH8PIJcyhDPvQ270BhYV3ZOg5AKm&#10;zwbYF23qCg1KjXgRuZCtfb5XyUeZPZ9W+Gbjp1qrN53LPuaxx7kMB52pHNOI897A2g38zuu/ZgQT&#10;yVCSkMV7Lcum3Fd9T77UFWtTB2dyy/LgaYNkvv/YWWkTyWpntyQH+4YIUm1tS5VZBpg06XhjHCTx&#10;LhvjIwsrcoxR5r/1hc/IyrJ9x3HS8r5v/JjbDqdt/mTUkGtE+dnb2pWVgs2lRtl3hjam+cKKOOSt&#10;BtYylDXEg5deeEnOM4NPq6a9ddOggif+KHaM8daR+WXIW3v/X730vEyYTXd8feUrJTzaXfFzD6Qz&#10;c9O9mU1nIQ9tj59/6w0361hp5egxzDn35GSId9v3le/93GOtRsPNXFByYgmJEuHBgZ12ZMmQBY6d&#10;PC4lZmOo7rr4jmXXDLVc2jQKHPzLiOZGrSZ5ooilMjnoclvD1fUN6EfjlxuQRX5NgwDtot1gNq1m&#10;ivoGZnN0iLaFl7h7TOn0I4/It3/HJ912GvJp964hGIywfxU5R2noxzMUhQaUSi/LkO/fvHIVPGfP&#10;2W01pd2y/mrZq0bb9MnB9raLXqbUbzaltm1ZEdlcToaM3lb4muyqZR2q3KgWLTu3Bz0eTJj+yS0s&#10;Yny2hs3DfTm4YFlI5+45I//P/5ehMSQiEakxQ6uPvrcVdxp0+9Yd2dmx9DtF3Vhb98rcVeXWFZt7&#10;JxaXhVP3uO0bm3dlj/PQ1WxUNzUBvAv7xO+VTQEPjZmZE4pGZJWwx9n1NSmif0pljNs3sD73qzU5&#10;efK023aYmXZ8Y0NWj1lWhMLzK9KKUggcFGCGhCLfRChnYhJ1s8KVgoq2xAzBCLrnMEM0hnF3YeMp&#10;KZrQoG2yrgNePagzK73blyNrtpc0c71cMvvkM597Vt5+2+CqYVVKlpCV3/Zt3y6rR219IpinCeER&#10;b21tyoD26WTSleq+jTtViMuRe9/ttjdvXpbDPePFKmThf/w/Tb/ubm/J1fPnbWJn9DVFxz/xXRM/&#10;5XE4Gp4iG6gPOWK2dxD6LsDSbJqFEaB+H0Cxafa6kspHqge3xFSE+0c/a5TNhh1qVijlzMLymou2&#10;oaRyWnlZSUuQeKU12rCXWjXbJxHozgEzoBXlJ8Ds3DFkp2djjOAHh4gANIAe9DKHg/G4jLz+4xkO&#10;dU4btqAHh6zZKUPaB+163bW9XIKtMmJ2lyIOeGXgwqkc5IS9y4d3+SnXFWFkTASJLr6vSBBKLpwq&#10;7QbPVlLyyiwGQiGMw2269pM3T4owoahMSpplFuH4NMulSaQPXYOjJ63UyMKRk1KumF+t5Weqh/Sx&#10;0YNlZihvbm9O/bsY/AcPoTAWg862j91+lYmWobZtNksbA/NX2jP5reVoPF9p9dgJ6Gnjl8kQtjB9&#10;2ZaiqHgIIxi/lo1Q0qzUITOTfW5msQ1edaqXJaTslOF5hyIjzS+Y3i2sbUiXOlvtgfqhybQyfOk8&#10;0fAefPhBuXXXzjh60ENnz1iJshtvma2ShS+4VbTs3Auwfca0TRuwt0NEs4zCtvfOFwJBn8Sp/5qd&#10;7tQOPrpxZLpnWuiLoj8q6dorYobSMmyNFDNmsViytWWyeYTxK9KcUjKbYwFFPB9+QSJuesbXqkmb&#10;trjCBycKhgbiw34YMpMeDgH0jj1nBLsp4mVkg1c96GVFS41Rh/SxLzSLWymbzOA5Nt52Czo+YvtW&#10;S810iVYQBc8FmSUWgIzoMlVNYX1T1IHdUUCiRCVt1A6mmVt+zXDmPgxM4JOw3aPunqisoD8cCiqy&#10;pY1VM48PSrb325WSZFgeLKEIYcxG1FI6cc69ok1zi7uZfAOWOImC55dOGepYBX7T7Yu2/uq7KZqW&#10;UrNakVU+fz21JBMPRt0ZSr9mttNN6Mi5OZt7bBQ5JB8X9/fkgZOGzvXAvfdJuWj7rdwaSJOlSW7f&#10;ui2bLCGXxr4IE12zB9vtzFFDdktgH42IYBuPBeXUMXumZh97JYjbe7dlf9+yrc8+9LhssYyDHvQl&#10;48b3acjRONHcOq2u1CmT37zxquxtmxz2hW2steFYGvRHtB6Tn7y+X9+XJGVCXW0WynuFuX/wHrPL&#10;Dtp9OX/D7DIH/o6tvMhaflHijvkV12H7Toi8l4/75NQRQ8PLhPxy45KdOzjxguzQz3rz6nnx8fzi&#10;KGyiFrMjD8u7EtXDTJCeqYWZJZ1JBmQFdptSLAxbaGDzp+L9xJohxB2AF7/4kpXEKO9XZHPH1kFR&#10;H+PQC0r9Aew6jjE/l8fTbc906jVZzJnd/YFv+ja5Dp9TaTHUlwtEF7t8+9Y0E7NfOpBO1/oWhx36&#10;/o980G1vXrkp59822zZJJtVM7jp9ma87e07e+9FvdNtx2JrvEK133OlImWiqu3t4D7ODC05crt4h&#10;n3UGYquJZ0JGOdZ1d/28DOVcDHtg1WRnH3Zqi+c2CoNNNHgp95vTslFtfwi+iq3b337sPonyrOt3&#10;Pvt5eYfIAppxPsdy0U+vLsibW9afK9AZq5Qzx46ckDdvmgzOoStHiGjX98Vkc9d8WRi28p6z5u+e&#10;SK7KJnl6Dn7f9S0711I0TIfzsJQIy23q2nw4Ks6CnZv96dWrkmFZifdsrMrGgtnUF67dlBLPQ7NE&#10;SapVqhL2m46pY/4UnUHpAHq5wDPSpUwY/rztcc2+vkMEapWjUI5uu6V6jWuvWbpp6mbF32zQF4NV&#10;hIWxeVV0nz4/1/MkDy1Dy5F4iEUF2PMlT4dQfygFIdO9DFdFBvCQkpZgRz32iCHyxfxj+ejHrUTi&#10;rf0tuUZUzN0b1+Xv/sAPuO0jJ87I2y8b2vCtZz4jGZ4vhGHLrdKeuba565ZrVlKEa5ofEnSSUiFq&#10;xEOrp8WhXD24e17GRCeOom8HsJ+U5peW5Dh8QqUBz+bfeON1iQVs7rVEepH+pRNMiJ98U2vqmbPN&#10;TbHZF1iEbjudDWH+be7ncgXJ5U1+t8G3a/caustD3/kD8sZn7Kw4l0jJF3/9l6wdaEuSmfN7+6Vp&#10;qbVkzMF8Gq+PgwMJRWwcPeg4P2WglkL2yg/1sGaXN21umq0g5Ibp2mAUProeFIDqraFbqkTpxGOP&#10;yoVnLOv9ZCgrPfpoVfBOOG6y5RD7MQVdo9SqTyQTtzlOg5+7kOFKCujiY+Z9ww8bkzpY/3mPvKll&#10;cjzk/M6oL50++Y42mmahJ4mOMxzBIrV/xjgnkHn2H2qOJHnuIWGMicgdx+cjUliwfkWjUcnxDDEA&#10;OzLI8/WOog0MTc4c4hH+VVuTY+celduf+T23fQJrcAA9ptSF/JsQ/VsRMvxRW/+wDx4v9Wu7V5bR&#10;gGOFfooSMU8R2xT1S8m9G6Ks82FveuX74hivlm9Q0hLj03Jv+EjtaiUF25uwnEYb/n04auuWGRWk&#10;3DV9+eL1m3LPwyZnsqvQj8/YGVc0EoTssP5oZr+Pl1s9GNFemV1FEQoTZUBYEmEE3VCijrm2W8Mc&#10;0taHnA5QJpTqXbSNJ7SctIO1UErG8QwuXL8Nf4drq+eQXskkRR3JJO2Zelc3IlKTHkSm08avEcib&#10;gc/2Q607kArLDWb1joNldXxqX1LvHkCue2fLui1CPDNfgZ1a4Hl8BH89xJ1aF7ZZ1/ozjkykx3Pm&#10;zmDsouoqleujKWLeDeyvQ/Lxf/nDP5fYEbOL/uMv/4Ic51ngX35ay97YmiuKWJo8qHdih9S7eld4&#10;z3HTM488cFpKLKEzJvqOArDvFs2uTSbgRSqsOEjPZw5Y2vX4qVMyStozzrz7I7Lz/J+47c3nn5Nw&#10;1voy7mHvUw+Mx30J8kwuGspJgyW76p0y+NWeP57Aj+T6KBLeHvl+kF+Sv/+L/7vb1tL5N2gnvPq/&#10;/LzkovbbFvbAGlHha9ANPeppLVHWp5zWkk8x6uxGYyDblDOOLzKtgKC+V4jnZ3pX0aXvoQh7Ud4r&#10;TuBLeCU1ffA3KrBBlPReLgNZqaQYGk2i6PgCWEO3Bf0DW9/zszEjLkqlUpT3O/OrcTns23oXS1WZ&#10;s8fBHxnA57M50/IpCxmTi3rPU2IZsogTmN4pu1uHPrQf+8VDWoQzAbvLxlHH0vBqTSL4Tg1rrXQA&#10;mfsTP/UzbttX3pP6NSsR7cCu9MatRRy9uxytutD3eEtLsvCeXcsJTVFF4Et4KEtDzO+IOrIJ2eih&#10;9ah88kq3plLJr9ydYByKfq6k3OSVp1TRNuHe07KIXgnGRrkoQ6IVKgpGj2ur90eKrKmk5x5fQeWy&#10;Z2u5Eg89NBxLiZ++RvHOHewJ25taIkbPO5T0LvXID/8CJ/arg9zOnv+ZvzUJUBBPxk2JEf7IcSLS&#10;6tjn3ehAVpasdve4VJ4eZgcwid6BcQCTlM/bpFcPr0JR2eTm59ekSsN9BEN2jrCdjc2bULg26XqA&#10;4zkj6p+OxA5PQoGYDFm+YgSGzq7YQW6v2pD2vsEuwbSD8raFgh7Eb23jh1J5FypJKa7OysiYTGEs&#10;t+EcKCXOPSmxkb1r+9qfyNpxO/QIBCbTmmi91r4EeWinNXAdGp41vSwhU+hhh/s3rAf39jutaaaH&#10;AkrBIRxOXmhDZYmTtb7UwGQl1iNbTMSkVrR5UmjK3Jz1C1oS3GUCLDSpSa1u1mUyPi+hnK1V9vS5&#10;6SHjxWc/4zpTSn4o6JHeMoGaMEwWGdwyLFWgZEyapJaOSWLJHND23nUZ8sJj0teSGNaHsOIEir13&#10;81Bh6G0sifSctHZN4Eyw2Secm1BmQfo8sG/VGzLHsTcgHD3xp76zdwnVhTkVoaGVSs1jnm0O9QLU&#10;z0vWWrcNZ9baEQjaFmufjSE0QjQe6oSV92ttNAoGrY+cJmwnmFImHfYRCshzENx6twwI0Upm45F5&#10;eXPZnNQI1dp2gze4zvi/BIWZQuQrzK5SOKL1R3kQhSFUWRd+7sH3y/UvftZtZ3pNiaftOcN+Q7pc&#10;z0AMCoD4gVoiqMfDxC7WA+ar205ll2XCQ+Ziu4E+mPBZgPNXNZkEJz2KdbD5GLeqcBRsj5Wh4KK8&#10;FDO+sHkIRgsQfm5TfNG0BAn1N+k0XONDKeRuSu4x8FYgZ2N0jj8lB5e+7LZjCTtYCMUxjrpBFiZS&#10;C3Lrlh0gxaWBdTU+S2bmJJCwC8VBZ0/2r5nj1drZwtjtOwtHjsMAMJ6ewBgddo2fQv6hBI6bLAqu&#10;H5fbn7Pa97lODetmfYxg3Zpj+60GmwV5yTuAkeUZwVDtEqWBOcRijQn1p2Vs4mHj+1HHgcFre7Iv&#10;FfCjrXkaSrzVsLlR685HKOVeqyP+rI1r8cM/Lp//tz/rtq+8+YossAZcEEon7AVYFPJSIjxrNAUH&#10;iuPNp8JS2eNhogZDcf8riyrclVIdDp+3zz04TF+oj31FJRvJSJfBTO/6hz+NfeA2pVEti8OgtVqx&#10;OC0ZoHC11IfSgfyZluGBA6mHvEp6obfAEg3dNnZt25hOIfr8NGRCMHrG7G8sk4PBY2PSEiWtujkI&#10;hzt33QsEJTeYioaywm16RrOVN7EOeRe1Snog41kq7mE6sU/deqUsC6XvUhmu1O+13AMDJT089uZB&#10;YaUTcHg98gJ1ujAeve/7YVBMy7voH8pzFxZ0GpzhvRMyPmXzrfrx9jXTTxEHe61jh3eX33xRkjXb&#10;14vYQwo7rKTQ2UEa9mGsr15sKmmt7gn3uJaT0QtdJa157Af/KuneGPNiX+vkjTjfAchrP4PoJuCr&#10;DGt0Oxh3gwaRWweb+0Ftp6HP5HE4qnDL9nmlURevVr7Wql3OG/ze8r1npEsZUt3fkeV1c0BWH/+A&#10;dtZtR7EHByXbP7t335Rm1Xg94G/BMLMDre7+gdxiPWPV5Q+fshrJ5779H8okaLx587d/DeM0uVfq&#10;RiSyZgcpDtd43C3LsGnyodjoysJxuyRXpLkgyyGdOXkvxmgH0lu1rlQZePjcX70mhaS1O7BBHvyw&#10;we8N88vyK/+/f+O2I+DpUtX6eHfzhhS3bD2XV5agg+2ZhxhHlvJ1gGlJEXJRayS3GaC2v7stj/Lw&#10;brvehEwzXtfgmgMYqkqpdAq8aWt+eHgI3Wu6KxxLYP8b8+ZiWZlbsYODTu0Av7WxR7EfSg1zQMKQ&#10;2W0e/I/BGWMGWGExsTdsffTtywtmjyUz4F3W9N699I7cumylMvxOTKI8+B9DXw7JCxNeQugJyIjj&#10;S61vyNd/5KNuewHO+QLkm5LWg/QOoV/64l/J1et2GJxKZ+Tsw0+77QzsO+xat133J6VDeR8YtCSb&#10;sedMYMvcLhtPXL9+WVoHtg6pbEomNPiLWIc+y66VDg8wtzaXetnUph3qxKLSJmT8ADaJj5DgemH2&#10;7d/3g2772MmzcExtf7719hvy6f/wK25b4fSeev/73PZj73q3pFniLwGZk2MZtQDmTINalF565zzs&#10;EluTWCw5dSq0XmuS9lgEjliCMieDeevwIkRLpy3RmQ/E0+Jj8EJpf1tee8Xq/s8lbB1afb9868e+&#10;1W2fPnOv9LgfsgvLUtmxQ+J2sylzhDR10gXodZMJgUFXYoSU3O8PpV4xmzSHueuyzEJrGJC9m4QF&#10;xTz+2TMGIaz2//0PGNzunbtbUte6/6Dv/8Qn5On3Gzx4AeOO0pnTgMII+fL1116QzxA2/M23Lk0P&#10;kDdOngbPGi8sLObk5S/+hdu+dekC9AVl8LDvHr4p3b27ZRtpRl9T9PAP/SjYYAjda7yifoGr05Rg&#10;l/dZSsnX68I2t702Dkbc4EalMPyPAXWhHzI4QF0+UnuRB4tqU+rlk1IIvtjIC+AA/4V5KKEHDh4D&#10;uue/niEFo8ErM6ZdpMrB3oeO50GDljQLscSE1qPu05dQv8ULpHD9Ktrxfrw3wu9omZDpIW0shmfR&#10;/3EPpG0sCi3uBV6E4KONGMjgh10xpsxxa+gy8Nw/0Eq51jfXLfKGop4b/SUtUaekB3NebdgxbLQO&#10;D07VpvMCHTSQwzscCkNn6CG2Uqtahf9ofqF+d0A7a4i2j99PxeJTaNkUdMCpddNVWpai0Tb5XYNt&#10;2qd9r5fdMcInq/+0c+OC2+5g/b3kiFQu7wbwKVX39/A/k9PNStntn5IebHmX2pNQDD4VeWfQhg1r&#10;slHLs7Z5YZBO5zDbNt6+zi99SQ0aGdOuDEPmdSB/lVqwrTTIRimJ73ZZWkyDJ3zkKQ0CmNDG0+Jw&#10;+nulCO1Bvw82oHd7gbf3+R6dLbUVlAaRpLsuSs6wLWsr5qMdYu43b5p+72OtYkzIieJ3Sfrk+Xwe&#10;/r/Nwfbd226Qj9I3fOxb4ONavz71a782DQbWcq+RrNlCTazJhEESo2BYHnncdPzdqxdlwstIDZjx&#10;9mEQ+sG9KAQNsK4pr2xKKAS7zvgljPlK8sJQ9USSZwET+BrtnvWtPxxKjwfFeiQTZTJCD+/xR2yM&#10;fti/Y0YYO9BvPgZUd6GXM3NmU4UjoWkQbQ/2lF7gKAXBExqYrTQN7Af/e5dBTdgSx5bsGSfXT7qH&#10;j0or2YSkqcc78Of27prdcmt7e6oLU7CtJyObs3DED9vW3rlbrUiMgckO7IscLyTWc1nJFGw/aALE&#10;uGF2UWCYlBvX7MKlVd8WZ95s0rnFJblx1S6XEwuLUuf5RbtWlRhl4MnVVfCmjWt3d1+WFs0+OH7i&#10;lJS3zQ7Ix+ZdqG6lPfBUfWi+/pH5eeny8qBW3JMCSyxtbNwDfqGdIxpgYb9tNodSpf8ThPNx86r5&#10;A3c2N6ew4ancguxvmR/V7DewrWw9g3x2s9+VBO3KhVRWkrCdlGqQ+55f3QJ/1OkXjgcdGTJYaQwb&#10;OJAxe20F9n2HwTMbS0vQA9bfXfgl3uVYKp+cBj6ff+V18LfxvRN2YFfa/MUTMfjWts4+KIJVlnnR&#10;C9oE4eDVfo7SV16BDT9gAP2165tSYyCaE3WkwuBXDcItYj6VAtiPESayJPBXAxiU9Mwiy7JH9597&#10;GLxptr6WVji2Zn04qDSx7+2s9tu++9vgtxof/f7nXpXnP2cXNprg450FN+GfpBhMppDxfdZT9ZIt&#10;Upg/L0FqB+PzLnbXFwqyxPPE5cIa5IKN78o7r8kKzw4Wsln5T79r7+xgnHkGvWgAViRkcxzEWicJ&#10;Yf/EI0flG7/FLuSvX78pv/y//W9uOwMdP+YZTgP62vP59aJnl9DcD8G/+dEf+h633SvdledeedFt&#10;7xaHsn1o81TxQ5fzUrbXnUiEiV33HDkpX7xp/DeEL+14OnUymsppeD/SokzQEt4FyuQF/J2bs/3T&#10;7sLX4wHdd52ek5tbtle3WiOZ8AzncqMpW7RdonjPQyxzGYWd0O+aDMyyfG7t4BA2usmWM4vwBTfs&#10;slUTEObJEzd29qTNui3xueg0UaxTg+zkhdFtyNZnbxvf77cHWH/aG/iqfRt7VmUwL4/UyPHOhXrd&#10;IXSRrY9C2Xuw666eoo8TAo94Fy5avskL7hTsKS1JovTUw4/Ld/3tv+e2x8mgOH7jhSRkybM3LBDl&#10;7vUX5Bd+/hfddgF++cV37Lzw2f/0GxKsmtxIhOBP0a+tNytS5aWlukdraZu37XpXQuTp1RP3SuyM&#10;BT3tXX5ekuQjveguM3A2l05Oz6NCQbMZyvtlqTRsXvuDqsR54e/4oMOsCTkXwLhpJ461tIv9Q1t6&#10;2Es2Pi3lFXBsbywv5mX58fe47S5k/c0/N59Iq8FXbz3rtkPY4w5L9YbDmO2o8cQEPKelWFwKDqXP&#10;i+aRT2H8jafDUT/2s9uUN+7sSqVm/QnqXNO+y+cCUuQFpH8SkxR14YlTZ+Wlz3zGbcebeI5nC4PX&#10;+pS9mkzrjf3h1TU5d8T89U69NA1k2SxiD7A0wH5nIAOeUbdhC+1q8ggoovY1ZbWeu8W5J9sM3M1B&#10;LiZp/4zBpN4Ffht7v8/yCxpwrQERStFwTO7dMF5/7EwBvr7tu0Gv4QbvKg1HQcklbQ/2BwEZ0ua+&#10;2glK5qwFpM2trUnxy3Z+nwq0pomKvh5sVZ7Za6LJyJNd+D/PT+j2q5DZxnMN2M3TgAz0vcMAwoGe&#10;e3p2H/5qSWKlSCCBtj1HLz09P0TP4cIsizCGnOyyDzU8ejwwHknnMrJXtf1zADl3z+MmTxYXUnLp&#10;86+67VDEJ6229UfLpnj+zwAyR8+pleJYkwDLI2mSqdLh2JEDHicdaDC6Z5eFg5Lm2XYTa9+0rsNn&#10;GaGf1ncnEsB+sGePsazehWtI9Q7badjhfd49xEJRWWWCSHsCG4B6NDjEGtPO1qQvLeGuFMVrojwT&#10;0eSzjieLnAl4xL6TcOIy4hl1vwo/kbo2gP67/QBpghWUtdtOZTKSp5yu95uQfcavk95EWPlLditt&#10;2eKA/+kv/KI88bFPuO3dYku+9Kv/1m3ffOlLsn1gOtg37kBW2rgysI9G3nl1uyrnjtt5WzSflWjE&#10;Pl+MeXdoKbl6zQIeF7IO9J7Na9gJSYd3RvP43Zg69dQ3fELe+v3fdtvh7TsySRjf1w87eK99pwe+&#10;shFhbkZ+2PS2Pv0x9Drf34CfoPyilIDN0qTMOewF5WM//P9x2+vHTskzf/k5t3319/6zPHnaZEi3&#10;1cCcmQDqYe159C8ByEbPjlb+8zMhudWARc1y8oeQDd4RfELvCHlO1YM9EuA+13KR/oCNvQEfdIGl&#10;dRLRoOxD5iuNsGccymEfvj+gM16Ef5zlXIXgB2twj1JnGJQhz+GytHNCOegt9quE+VvjXO53mtgj&#10;bhPdw+7n95sCH42BfiHwvReQofr1KwmmYGMGfEwCDmS88XcVfOuVO9WEkm36LPVUXv7Fz/5rtz3Z&#10;35IaAzI0EcBhIMVo0oUPa8/0TyJuSRWlPuRfkkHqGtDm3a2OIXMDWsIU5AMf+VL2ecs9gzAGb2vC&#10;IZVFMgG/nza6Jr1ZQgLehYX1U9bpfUxP73ZAIfhIAc69JsHXSyY/da8FWX5Q71q8Z+o58ADroqTn&#10;B0r6ngGD4P1OGv6O6eAd+Dox2tN6j9JnMv0YcssXTMnG9/8Mue2vP9nszmhGM5rRjGY0oxnNaEYz&#10;mtFXCc2CMb42SYMx2JzRjGY0oxnNaEYzmtGMZjSjGc1oRjOa0dcw3fm1n/uqOSdyDzIP/8M/m3iQ&#10;aM3GvmQIa+kbKmC3RQMNxn05smjZFeXDmiRSFvk7CvgU+c3aGHY6a1GkodBQxhZkKpVGTWo1i2ZJ&#10;RlKSyVtUer1Yk2jU2pqG40ECKdJDiRmzClNeOrQI3vRCVoZ+i0iKK1Q54QDvXn9HFhcYlR7JSixv&#10;Ua9FfD7xW//zc2kJ5Jg1WzuQa68b5Fnh3LvETzSO/Zt/KsfPPOy2S8269AjJHRrgN4yszGTT4iQs&#10;Ev3m5Xek1bdIn0zKIr8X5/JysM/My/5E/EGLLgqEHJlbMTjpcbflwvcrNQYjGTMae2N9RWq7loFY&#10;bpVlPsmI3FpX5nIWadZ0oyUtsioTiUq5blHS8ys58TOrdjDwS7Vskz9qNCRF6FB9Y7VpmRnJYEy6&#10;in0E0rIcSUJka6TrkBBCYSctibhFurfx3SiRAjQjchSxqKWlpVPSbti61ZpNWcwZOsBw0nGRRZQG&#10;zYCM+haVVRu0pbBhKCTh9KKMJzavkbj23aLUOq22G2mllNZMJmaqKXSslwmnme6xNDNOsE4DRtlF&#10;mdGjEaYehHCj08WM2fOCndYUmkczYyfMnu62a+KVIwgGQ9JhVJvjTGTCrIiBZmQyu0wj0RRJQykU&#10;dKYZSRqx2SUk4hB9CBE+1Tn+iGwzMj9ycE2izKIYBTuYP+vbSErihO05GhlbqhhvTcYR9MHeO7+w&#10;JkHHfluqN8RhBHQ6k8J+s35qRt6APNJrHUqDkOPBQFjyOctuDyUd2T20jJe1E2dkVDcItmq9jG1l&#10;7xr2uxJhNHkY4/B5UaSxqDhnHnPbsnpKercNokpYniV97ITU9ggFOu7KdcK45+eykibU6Si+JHEi&#10;SRxeeE66h0SsAb8NGAWcSqXQB5sbhTIKEUKv02nKeM3226S4I7sv2l5OYY9FmCHjzB2RSN72Twvz&#10;GGP0n0bZeRl6g2Yf/GTzF99YlVDa9knx+g08y94rkZBMuCa9Vl8GhK33+5sS8lkEn5YdmJB3Otjb&#10;k7hFhx/58PfJH/+HX3bbd86/I/NzFqntIhG4eWzKO0Pwmu2BRCoruYT1OZeNy+Gm7dU+eD2sPwIl&#10;JlGpEqmm1xxgPa3PEz9lFdZ+TBk5BM9UgtZ+8Hv+scRzxh/+wJw4zM7TvdVnOYBuveSWBFDSAGaF&#10;mVNyopqFafOk5UtKhEmOgA/XjlrUtUbAetmF/YkD+W+8EMBeGhHuuQPe8jIEJ9hHWppBqQ0ZOIX/&#10;RX8iLMugcIsKw2Y0FoW8VJoMu9L3MjX7g6lM0IhQr60Rp97zJ4MW9q3xlEIDTgiVqBHpPg8pwB/A&#10;9+3zpH+E/WO/bWlmrRdpOuiDHez5w8FgGsE5YTSsRr0OGAW6eeV1WWLU/fx8Tp5n1HAIax0hBJzC&#10;lKEHbjumJXwYDdsejF0YR6XB2CcxIhkprw5ZQkMzL8PMJHE0yppRrL1BDXzBPpSrkGX2zAj2PgP2&#10;XZjCMGHuOuh0hFBvo+FY6kRLcYIByadNz/l9IfzWnr+cTMux91m5kMUTx/G58VF59yUJDu23Lchj&#10;RSZQUgSA5Xmbn8pmUXw528NByKGkYjSDSvs72AfU05OMRE4bpPAI8haz4raD6RzeZePt778itUPL&#10;GOs1bY7jmJtE1rIFB/Gx7LEM0LiyJ0sZk2FXdrtSLNnv3rpdki+9fdltn1qNyrseeNBtt8EPZx79&#10;JredOXoSfTCZFwpn5P/67f/ktl96/jnIQtuDuzs7kmZpsXgmC35ixHbAkQRl/BDyrMF5zUZj8r3f&#10;9XFr59LQ36bbXofMmTBzr1YuypUrhipUWFuXPULejaG7/MwgUAS6GGXOux5/Qg73bd++ffWq+Bwb&#10;7wDrOea6aTafl7ETA98PlVmVsGc1e0Fp1G1jvq398e/7frlLPfDaFz47fc5QApB31G8Vs8uC4M8Y&#10;swc61fL035/6wLvlB37MMp+C2OM+Zrn4FMWIkfAw2KTFrJz+BNYmkVXuXLos73+3lak4fea4HNoy&#10;yO2rb2NP2jxBUmBMxlsHxX3Z2jPbaWtnT5qU8Wvrx2WSN764cP41ufQnChmJuen1oCto54bC0+y4&#10;9ZPrcux+s0+03FjVQ9GoH0hlx+Z4bWlJPv6df9ttLywtSpfQ4uFQTBrM5p2Eg3LtlsEVN6A3U9ZN&#10;zF9IKrRn1c7WyH6lRrcpOaKJrC3imSwZsDK/JKcffpfbVhhzrxxIvVGRBJHskiwlOBluyqsvW0b4&#10;0TMPSoayTeEw93atL4X1Nbl51XT9p195A4O09xzcvT3NdO5A5t64bpm07VJJhsxkU/IgikOYs3mW&#10;zFlanpcVot6trm3Io49bfxfWTkL3W3/++A8+7WZoKkVhj9YrxtO3Lp13ywYoBcNqR5mOnEAG96gr&#10;hrDTxvQNFM41wdJsq2fOyWd/8zdtAmf0NUUPfP8PTQK03TRbrEV5ElOWZwaxH7q416LsBA8HmU2j&#10;No/aH0ojzZjicwLQlX5+bogO9rn6DiPajxHs1wlR2BSZT7P0XILBNIE+V9KyFl6JxnAiOUUEUNtj&#10;wIxfzSgJE70qBNnjpw7WykKDgQm7AXxELwtXM8xVHyppdlaU5VS0X96e1OzTAd/lh0+i6JJKWrqt&#10;37Z5ULfKK/UQxN8uocVj6RR8CWbXwPf1cc9rFiORWDHPmA/KCEUuUJpgfGPadyH9DbO9YbnBDmAK&#10;HeZFbQulGHyvHjN0urAHseHdtpag0zVSUuSRMTNufLDpg5wbPAh2q7UD0H1eWYsA5EaPfdCymX6m&#10;UyUUEYXfCcMOCdKX2dnbmUJIRzF/3ppnteQDsxE3b2/jmTaXmq0f5XsdJyTpuNnoQ0XL0Cw6bfsC&#10;GJf1Qd+vJSSVtESLV+4vEsXYac/qmDzo7wDs9HzW5q0NGyCaoi/e6YNnTAZqyUKvpFSHukEzmhSh&#10;REnRVhQxyP5jLMtL5uf5YK/v3zXfSpFe5pcs824EG63PciGOE5CrLP0Vh/yN0yZdWluT+BFDIuzh&#10;sztvWFZyBd89cszOgtbWFyRCNIvtKvrKDMRRoy412AJK2zdvyAc/bMhN23euw54xv3b+xFnp0Vd2&#10;9yfRmu5Zzkv50M6L6u3mFPGth33h8WVgrJnX9tt+tyNJnn3MLS/J4Z6diQzgG4w8PwQ2UZsZ/sl8&#10;RhZYVrIFG75y29AkdqEDT562Mhu5ZEr6tOWH7ZG0aXeN9J2EBK8RlU5RTUJE4ijAj0gwk62HtR9S&#10;h+ViMYnR3lAUGc1qVtIMzrk5npm0qtKqmm3gwJ66etcyv7UszsGBzVky7kzRSbORgKwvmY2eW9mQ&#10;nV3jj2BvLAnHeNrvtGQhY7p5mMpJed+eE4Xvtk8Er1gqA5Fp8q1fPJDlRXtmPDaRnX2z4xu1pjz9&#10;2BNuOxPOS2RierrlOPLs23/utlXk9QiHfHRhQa7ctTVMpSKydcPsCX88KRH0Q6lRK8riMbO1dm/d&#10;kpssGdFoww7kfCrybYL7x9HMaPJ4wpPH2N+a1aq0tLwimZTZ4kfnsnL7jtk5R46fgE9lvyuqTKI/&#10;5YNMbbBE0dnVNfCszU3loCyhqPHHOxffgjwy+24hl5P9fZNd+STWIWfv1eM7HrHITq0rWZ5vjmsV&#10;2LQmfzbuOyvVHfuSok3O87cvPvMC1tfGV4e88c6pVKaPmTUZjcUhy01eDUcTqTObXOWhV0ZI/93L&#10;ju3ir3cOBo7FOtp3PvYt3wob1eTYGHI64ck0POfVl60kSnplXbbu2FrdeOct6CmTVz2dP57dsNqy&#10;1DG+Cf3LMf69UbW1V8QYT1dF4BuvEd1lYRFyjbqnUStLjj5DFnKxQgSI/ZKWerDv+EMD7Bn7TtTJ&#10;SpKoSZeuXZEwz09j4wB0he3rFPznIFF2005CLuzbumlFi+988gG3fer+M7J6xFCWUwVFerG5/KNf&#10;/y/yzk2Tk9VmQ1a5B27jn28VjS90jj30rZGinDArvKHlloiKEQYzZNhPP/w+L7N3CfPgQfaHsTVb&#10;XfuHUytzMmHZlL1yQ25XbVzXhpBdfJeOe4Plxwo54+9V+CBvvWVr5vN1ZW7J1vu+9Q05FrL5Xsqs&#10;yXDLzmBribakorZw+cy87NkrpQEZMGC5Ex/0X4nQ5p95+bxcop/Shu720KvUxPFKXypSK0Wk+zdA&#10;Oa1oVI4HuQv7KMz92ez2JEyI/gF0XpbopL/+K38oiRUbXwd2ynWiT/rhw70GuaD0wmf+UH78R37M&#10;bX/Td3yLC1+udPGl5+Xas3/qtivbl2XZs4sqRdnnWV2oPZY0+3PQ9cGmsU6feOxBWX3A+OLui8/J&#10;HO8K+hO/VLm20SB8rI7t2w5RUCLDrhQPrY+9TkPitJsG8EU161gpHgu7Z1NKY+iMCPSVUg0freWs&#10;3cLc9Cem85LH75dO1j7fehNjbhnPlXauytkVm6dUITuV2ecKSRnQV6q3OjKXsTnWNw6pf9TcbfFy&#10;RtdtZ9ee+cq1qgS5DrFoGDaWrW1cz59ot/bVguO5SRr+1s4rdlYS64ekxL2XTMclybF3ey1Js1zH&#10;sY0VybOEdzzQlu0DO1+8vduH7ew2IXe1PK69tzcIuudcSiN8wUO7jsH2i1EG+nkukYXcb/LsrzJp&#10;S4cICQ3XZrTf6XBqRCrIwgf+pkft3uXciTnIf7NJIpA9rKYg/U5VRvQNEvGsVLsmN4oBR448Yag8&#10;G488KJd/79fcdmvrhvj7tv6+gc/NxFbyYww6b0oDCJ2Qn3Y8+tal7SFaxoYyVUsNssv4GP0l4kUg&#10;kIAWsH8I4nNFOlFyS8MRxVnL89SI6pkLpDB+riF0falpfL8Mm7FPBONbB5uSvcfsjG5gKOVX7Xw+&#10;Cz3h7Yehrwf/wW1KDDa1V4pQAa0GvCcZcT1uHHZlv2pzHE/AYqRc74Hn2V0XDcQrbyWagc8zSl9g&#10;Av1g/dWzWK/sRFhRponAoeeiKeqWOeg/LbuglJ6PyAYRv27uHkgsa3xWSIZdlCilSkPL8dmYFHk2&#10;yDkbY00O+7bOitxTJ8qXymNFY1Laq7WkzbIj/r6up/1WeZLA6pKNh2WJ8kFL/fWIrFPrDOU2ZWnu&#10;yDH5oX/w0247kg7L23/8m277/HPPSbNt8mQMvdEkwl4MYz8kkszRuYzcf8TOdLQEJzSS2+6wfMqw&#10;A9uXJZOS4BUts6LUxF4LsWz0UnZRFt5rd5lv/OUXpQ/bVkkRjbMJW8N6pyMJD4EPtmqdjl5cEbF7&#10;NqYgnq/I9y75+tLnWXgul4G/ww0UmJP7v/n9brPW8snuy+YnHGydFx6NynIy7t73KgWhI8O8p5mE&#10;etLiueewDV/WQ40Yd+Cvmx11UGtjj9laKU/2uP+LLdhaRGjK4/l+Imeon6NlmZRy8GtDKsNB+/C3&#10;6kTp8IHnVL4otaA/nzxle2PQGciFGzbfWjE5zBInEcqZIHi4SQSGMOynUM/mY6IyhP62bxyXppic&#10;cWD/TYiCHIjCL+R8dzC+EeWAdnU8sPlwILxCSZt7PS9waOe2YT/cIpJ+eG5efvKn/3u3HRjCj9u0&#10;EoBxzMWI57Rj7B8PObPf7Uqc91l6h1GhT6J7fMQ1H2CverZTOBVzUUSVhtATin2lpIgX3p1KGDZe&#10;mH3TMxAP7QOjn6JJatUArzxqyIkYEjqoo+cLPENRuynAd5VgRKsvr5RIp6ffR8P9oyUtPTTTSAga&#10;gectVRcJj/ISfOIjknazNcZvbC7H0FMrP/Cv7Ad/jcnt4NVf/LGJX61WUBcGhpblUIK60Jl024NR&#10;BxvZjFSFigl5pQ/ABH5C7bRhUDY9CE9s+mzGmFx1XXmPddmxt7W2r1K/U4Yza+9SKGevjqkPP9CL&#10;OaV6vQzjgQwhXWwQc0ZT+QUYPGbEN+vbUqOiLSwfldyq1aI9eOc5vNuciFRhQSI5U8xap/r2+efd&#10;9uK9j0zhre5c/7ysrNsBxPZ+EWOw/khrCCFoSlqhKwdjY6DG3ib67DbFIUzqTWyONASwUljnjgJs&#10;aWkNm9DGOoBD1oUwVMrlsnC+TWBUN7fhoJOZelgHXrwr9PkhnYvsUlZyWXtXp9ySOwc2r+FIbwo7&#10;ulg4IXuHZnyFY0GDJQMdbu9Bsdi8xuIQDl1j4h4MzS7XH9JD4gxYSCTXsHGsrehQHmSp6sl43voW&#10;wWZqexf4k7ALva3UHVUlSmd0NPJLggf2tcMd78xLCo98UPzLVgdd2iUZtMyBD4bC7uWTksLDhjwh&#10;gE015uF9r92ZOu3qkKkTquRBXaqT69Wp0gNaPexXmnSKEOrWxxgMohEvo/USrMsDsnkYvl2OSXWO&#10;wwNBhRJrNHkZHdVLZFvDDgz+DdZEH8Dg6g+8NWxjDc3gzt/7QXnnzw3ybLTzjmxsEAIeyq5BePVU&#10;OiQhOsydbhg8a05KvVx2hZWSBpBEeQi3fOLo9FCvdFhxlY+SD2vcIqSw9Bt4hwm/oD8G88J+G4HQ&#10;9YItImDigwPCgu7u4fm2bgpX6YdCVhrAoNJ6u0rBfEFSD9qlJcxgGdww+LNBw8adWj8m/qSNu6HO&#10;bN8cu8Ot25AP5CEI8ZV5kw/BSVQ6VXt2wklD8Nsct9TIpjILRuDsEN4vm81IaMUCMjZffUHCdRrH&#10;4ZgMqWAKG6dggFl/aqUSfsN6tpi/bscuZcPg1w6DjFJrR6U7sHF3iiX0yfrThRKY32CZpHIbRpp9&#10;v9erih9jUAqEklBmxl/NWklqlA/rT32TPPvbVltt5+oFiRLaPruQkxqdNT249BMiawSHf5k1SnMY&#10;491b7CeUVqNu7807+C3hedUWifIAvEN44KAat56i9A2lxgPvp37k58VhbbxIIg2jxd7ZKB3CsTLD&#10;5+6Vt9F/m/v5xaUpNLPelS8z8KJ8UJZDHg6q3ApPIabGU0gqLXPTo3xTuKkI5YmeKXmfa7CHB9GX&#10;SCSlXrX3drttjNfWQWuKaQCNkgY/KIS3kvKzF5yhQRQj6gpdDq9sE/7BNSCUNODEC8gYY3684BIN&#10;FvFKN+j33f+BMhpIwee3sY9GPMzTT3x8ZgiyyIPjSrCecQQ68fWXbY8vpeflOGXC53/v30iXh9CZ&#10;+fjU+NeLUofrE4OB710wuWVbeDigNcCLHJ8igXq1qkdDOAhN+zwAh1Ava5UUUrzfMl1Ra1fxTPuO&#10;ws1WKWcmcMAmNF7b4wn0n417PgsnnwcKGjTSGthznFBcjq5bkEQglMYesL2hFycNwkNHMwXIH5NX&#10;zrAEI9PWudjex/zZ3ujCGO4z0iQ0ho7XSEfQEI5vlwF1BfR3u0RbBDp91LI+t6NYK9ZCTsMZSVEW&#10;OHivUgzy45C2xzt3rsNWsXnVsmt/8LZdNjRgKFe9siPFPdlYsb32g598vxQWzTY4aPVkv2h9eeW1&#10;V+T7/84Pu+1iqSG/+anfcdthOKWVXTOCk8mEPPYuq39brFTxGx6SwaX0u86UEnQtD0AU5tUL6rsP&#10;Tv49Z63Uw2ns+1rL5uz3Pv1bcvX119y2Bv6EWBtcnXTPII7FYDTT4E5AVpQ8fQ8m8dFpVhhZsg7W&#10;eCSPPmkO2mPv+bBcumEO2jNf+DyYxp45hIPvZ+mRlaV5qU9s3fZvXJUgofkCMLZztDNWkzbHqqfe&#10;81Er87J/65L87m/8utv+5u/8uBw5zuDYvUPxUw+dWFqSCedjD7ptSGe+W62KQ+j5xUJO9hl0o3WT&#10;z52xg7OYayvZuMtw5LZKJjfeevNF2HUmr/KJnDh548VasyMXb9rhw/Of+TPIR+vD3Nq6RI5YjWat&#10;h75PSOhcNCgPP2zz1IVz7h0OPfLgPXLmqF2UzcUS8tyrdmj91qvPyXHWXx8ORm5QqlIC729Rrpcr&#10;dUm5Aad6SJqX+06afaryYUho6Ua3IWX+9pXXXpOJz3hhaemo+BgU2+2P5PKlN912A3vjCZYJWeIl&#10;22G1LTdu2SXOay+9IFev2rj7HS1HYmucho3Q5iHd5uV37JAHpLaVx1tgoGmJKP3Ek8cafPfQkwar&#10;+653vV8WU8YTyZSDfWa80u775VOf/n23/Zdf/EtXdymV93egT4y3VO6GaPNO4DBN61C7stj60OvU&#10;pvXRFxcX5ci6XTDm8vNy9ITJoh/73k+ywzP6WqJ3fd8PuALACyprDsfiUKf3I77ppZPK4D7LDaqd&#10;oHVSlRSGNEg/yB+MQU7ywAnPC1MHYwPge/b5WEsSMFhTywt4FxKuPcI9M8G/fyUgA5KZFxgh9f94&#10;mKnuiOo6JQ0edXizFYD/4rkqQbVOeEDarBxODyjUN+4zEM2P/eOVdurjnV49VoXA9oIq9AkDHsa6&#10;cOcMxvOPhxKh3TUeTaa6IjW3INlVKzm2u3UDw7IO9XxB8Xm1i7UcH+2rIeWoHq54tabVx/Lzdxo4&#10;OOYBrMIxjzh/ug56+KekQcxeKVC9755QP2j9eq/kYhdj8+zEEPo65lz68GytV+y2YUeNGYSjgSt+&#10;Pr8DW9Zh0EskEZfFDZZUdMJy67rZBNX9bfHxvcsY/4lHn3Tbb736Gv7Ngt9Cro1m35lAP2mwi5If&#10;Y0nxECsQy0i1ZvJNgxq9shZ60eAF7QzR9wj1nsKmawk6JR/m4NSDpnPqkNNVXoKL6nSelaytrMnB&#10;rvWnxEBIhevWIA+lVfhD6lMp1Wpl+Mf2/pryAO2NeaxxpWgXOod3bkqWF/tHjhyVfV5MK0x0hLcm&#10;yUxSmuBIpeJhWUIM4Ji0Ki4UsNLKkWV7B+jcqQcxB8ajsXRS0o7158LbVySbM92ph4QB6g1fZl6q&#10;vOysgtdTDAB+ZGlVzp9/zm2Xqw2M097rxFXPmE7YP9zHOHnAO+7BZ7dL/uWjR6XEg19lRU0YUkrD&#10;x+mznE4Uz1ndsOScJnR2nf7MoNOWKGHMx0PwOuF/J1gfP0s/Huxuy4jr7/HcaDCRgXsVhvdnUu7l&#10;l5IPe3xCW7xXb8ghS2J08DzvYlXt3n0GemYxZ/ffY7otDrvy4i3T3/H8AuSI9aWOeYowOD+fjMqJ&#10;BZuzEGTSixfs0iw5vyxzDJa8/8wJ2a3b2u5u3pFTBft+HjZMk3KjBJ/rxD1mk4ywH7o8v8jD3k4X&#10;zM++/NaV6YX/JmyM4o7ZS+997/vkTs3mbwf+4u6BjUWhoUtlW4caPvd85QXMe5n7pFotydwxsw+1&#10;5FPPT/kMeRMj/HQ+n5seXDcwlxQv2He2HgoL78kHH2yJEf2RXgCyjXKgDznuldlwYL/ap9izkOst&#10;BqQtYB9v0Mfd29yeBtQl8H0PYj4JuZuibsnn09JhWds92DUdD+J7FHBLSill0dlrW3amtY81CGVs&#10;7kuwcwsFs+nVv/XrJR0oFXNk5aSt/8tvvuFeWiq5AWo8z3Eisem8KoR9QDHfQcoeqaTt51q1BX/Z&#10;nqnliNqsVaA6ZGHJLnoW55fwbzb2QacubQbmRtM56TLxZgV76uhRW/9GpydbkAFKO3fp+6C/QZYu&#10;GkB+pCiP92GTe2UC9QzMC0LTJCa9NFDSM70ReWLlyBG5/14b95svvi1vvGVw7Fr+N86zCX8gLh0G&#10;pi8lwpLj5XVWAyR5CZGCbXjtjgUgtOBnVhkQ2NKACa6/+ropJkpsLK3ISZbAjsJOOJq0PVntVqQf&#10;sLXdhJ3wm89YUPEIPnSetrCWbq1TxmupJS/JIwud4J2HK6Mx1woDmMhSxOMR6HgmL3WxikSBd3mh&#10;xTOUJr7jlUFRmRnj3Ga5Rzrwk9sMvlS5H4/a89SVGrEsxIPrR92zHqX+3o5k7PUSX1iCtLL/0ISD&#10;OksSfvJDH5TjH/iA2x7DD56UTZ4cYL1fuW4B3a/c2JRNXvpd3m64JaKU9KzF4QVqqwfdzHYU/fbO&#10;YTr9PnSezZ97HkPb6fd/9xl57Enzv1++vCXXLtl7c7D/Q0z8+7Vf+T+h+92mPPjw4/Ke93/Ibccn&#10;A/HxDPel3/r3GKjJrrSTlNTY9thh/RCq1HRn2ue4wXFKJ7/jk+Jn6fDbF9+UJuVzYRyRsVfeCv3t&#10;MbDQOyoaNhtSPDD5F5CeJHhpV6prko6NdXEuLQ0G19T6LcyNrVvEvY8w+dAGg2SXWU4ompciS1F/&#10;/7d+r5z/A/Oh99Cv3LzNUyCugPG2zolkWjJRm+ODWhW6yNYhqxeTlFcH7YbraylpOYPrm8bTV7a7&#10;mHrrj0LGZ3guGMYARzzbacHeSbNkiQZE3nnd9uRGNCVjJpn2fCHYrmReX0+itlTiB5+nU/Z8Lf1V&#10;q9k8bO82YSvYb5OY18jYxqL331r22yVs0w5lrw+y1AvCivK8SsvB9WlbN2GLeXfCUQe6lskZHeiP&#10;HOVMGmN6+j6zPebzMdcGU1KzV4PIlDR51Euq6mPtt3dMn517/7fLKGt82cdzyu9Yae5o+TZsP64J&#10;/OQuyxqkMTeNtvWti745DtcZ6xpjKeAuxuYFTWuwtbdPOsMu9of91g9vxitf7MNcBri2+FTatOUG&#10;sGUCXkTJMCgFluRRT6hF+a0Bd3t7xrt3W7tSOGOyPB0JyK03rFzdEnyGJp+paZw+BraHYKdyu4Hj&#10;/G65IaUybcC7h1057LBf0KP82OQs50aXt89z7hie5wXVuHuf31c9NaT/H8NP48xccSDI2gy+TeGZ&#10;WdhsSvk58DcvWQeYy+V5swNKrdLUTtA94gXLJZN+qfOepgS52Oc5SK05kn6dvDgJoP/WHmE/JFjG&#10;o9uayKhp/ddn5gp2ztKDPmn1bC+JM5QG/cFyJyyHpkYlE8vK8pydLz75vg9JhOXvXn3hT2TAs51R&#10;TZOGTRZBS0urYuM9vZqTJYxTSc9E9nneHyDfO+ivV6pHZ6KQtjkYY860NLVSOpGVAwZwjGBvBcSe&#10;MfL34BNbe7mQkmLJ3tmGbB5pUBAo2J1IhQEZw3EIvGaDSjngBNpdWsLej/2pFE8vyDf85E+57RtX&#10;rkrrTdOXzeINqTbtXik6/kri8RxsbD8DBAbglQYT38fYzMzFlR721MgdHdqwOyPenfFYS3rampRg&#10;uzmsE5KDDK57/IK93yZDpsA38ZDNcR282GCyA5hQtDS4UjgOfUzZpYncZFnoNnyNfmiIhmcIvqyP&#10;JVz6YNjMhDoGNpZ3BrYSLkib53paStPTkUNsiDH0ldIIDq+fZe41kXnIhIWQLyyJnK2hbiXPj+yH&#10;EnKFpZrDSzn5qX/xL9y2xqlc/vP/4rbn5udlZd3kVRc2ZYMBier/ZWI21gn8De98QRNZvIAt9bPV&#10;pnFJZSfvbPywNx3eW+lZtFeaTynKgNoRbBXvTESTacP0VXTcXkCG+qkhytgxdMyQexIONXjWmu0u&#10;ZCbLc8dTKRnw/EX9MqUJfqcls5WUHzRgRalVOnD9B5dGXenyHFjj0ry7bAfv0biC3A//Sxv8X1Oy&#10;2ZrRjGY0oxnNaEYzmtGMZjSjv8Y0C8b42qRHvu+H6b7PaEYzmtGMZjSjGc1oRjOa0YxmNKMZzWhG&#10;//9U/tV//tf6/Mg91LzxCz840ah9JYV59SJZ8nPz0mEUfbtVkRAzJjW8cMII6HhMs3MtiqdUawur&#10;V0jAP5EFRpSF8J2dLYv2H3fGEmDWXCaRnmbcaGivQ6hthSn34PI16ySbtuwHDcIZMrSu3e9IiNm/&#10;gUlXFBZMyUklZcAslEmvJaGwRfdUqx2JMgI6EU1Kfd8yCUOa+cvo5vLt5yS/YFk0vpBfeowGauxV&#10;Jaa4RiCN9tXoMKXi5h3JE4K9O7DPRtKUasOyBEbjgGQy1vfV1aPSZyS8Zpl70Zla4qRJeC2FwQsQ&#10;PqyF8XSY7T9fiEuryogrjZZ2LFN41PFLkJkqWu4lwRIN4clIdsoWbXv23e+V7RsWcVy5dlnyUfut&#10;oLuhgUUeKby6sLTGZNR3o+qVovG8tJvWn0A0gL5ZtFHAP5JIwvu+Rtu6TUxjTPrMqveH8JyqjdeX&#10;KUj+EYO7HDb2pXjFojMLGydlkidKAp7jwcNrtJVGYykppK4HrRiKRqVPSEyFsxk2bU4CGrVOfhww&#10;qi4YjcuApWAUoiXMTLNOa0cUrkgp4YQkwIhZLdUw5juzqTj2gPFQZxIH39n3NYospmGcoGBojP7a&#10;b6u1hotiouQ4aRcJQKk7HE3nLHr8UXnns1a2QHavyvqGZXyO3HIK9t5ELCoNbqCgXyPErP++QFdu&#10;E3pQRk3xMxJvbX1dEuSv7e0DCbCERjbj4JnGO9XDbWkwIjKdzLrRjEp9zXwLGs+ms4vga+MFRdxQ&#10;+CwlRTyY+GydtcxHv2HZHom1NUk+YhC0o73rUr/zstv24D+HTkaOnLKMr8kwINev2L/7Aw1JEmWn&#10;vrsjI0byBiMZ7GWLcFsqLMmkbxli3X5bmoQWjkVD0+jMxMK6+FjupHb9vEyqNjfxwiLki/Frs4N5&#10;8tv+taxD+62TCkuxaPsziH2SyVtksSJX+omUE8Ee9zFUswj+y2RsDrDJJcJIyXa3hWfaOoQieQkQ&#10;KmfYbUoH+0Bp7uEPyWd/9V+77eKtdyS7YH0+cd8puUvIw+KtTYkxqnoQ8Ukma8giCrfsD1mfG9W6&#10;1Bn1l4wUxEekkqGvARlq+9mTFX6se9DLzA8G5JD74cHv/gkJhi1bQhOs6mVm4WFuMoSA12DG/JJF&#10;k4O5p2UhAgGftJrGH5VyBXNmcjRdmJN2w3hriPlQaCylAPTHV0qH+GXoZSr1euBp41HNxg4w+j2A&#10;fedjhHzUiUiMkFcahd4jUk6v23aRI5Q0C9JDuVBZ1WMGp5aF8soUYQUhO6w/3Y7OnT1fM6UijKYM&#10;hcPio+wfQvYOvWwP9H/E7E4XfYcZGJGI48IgK/mCEfF72atEfTmslbGW1seN48enUJq1GxclvWJz&#10;nI0lxE+4ZJ9m7BIJQ0umeHJAZV6fiBEazBpidkV/AFlLOefzQRZyzbFYGK9RF7w0YXRwp1eU4cQi&#10;5Hv4bo9QsKqG/IzMD0F/RKPGZ4q6MGBktH80AQ/a8wOhkAzD1n8nk5UExaoLySzGf/GYT9osk9Uu&#10;taVWtoyURmcb77M+T4YRObVqe2mrUpZdohsoasaE0dlnj66KP248+MyVG7K/Z3zqhEeSJMrA2WxC&#10;ohPjkTssLbUUc1jMBf2d9OXrH33abTtLJ+Wnf8My9j/3+nmJcv5gtMgc92M2FZMK+VvLA53esEzh&#10;Tq0mV5kZpEpOo46VlA29+c4uzGPtbL8pf2tkt1IXMtdDJlKe8TJZJRJnri3mftCTBdgrShvrx6TG&#10;jLibe7uynLd5/a6PfkiCCxZp/7t/+CfTrLlmqyqn77OsxpAvJHevG7Tr4d4+9gxnAjosyAjhTnFP&#10;7n+3Zf9mlo/KecIKtjY3YW3ZgiaSSbnnBDPGCmn0yZAfHIz3nT2TmRf39uR9HzJ4wk9+5H3u326l&#10;IrcvWiT8Qbsph8wK1Sw4P6O0X8b7DkvGiw/c94CsQYco1TCOasO+f+z4OZlL2bhX5hOST1H+FauQ&#10;Xbavs4tL4AlD96jXIWsJG65mZI+ZBAuLK27GutKFixfl+pb1PR5PyMP3GqrEQaMtW8zU7Gn2IrMi&#10;MHkSY1S3DMbTCPUsZOQR9nl94yjkIHVUu4a9ZDylmeANZhqqnVZn9LlmNO6xFF0OMuTpxx9324vL&#10;i9JtWlaWZpKNOMY33rksd/j9y+cvyua26YpBqwOZa7J3PpfBGr7gtm3Hipx613uhi4yftq9fkiZR&#10;efodjMkre4R9P2SE/NLi8jQLxQ+ZWJizZ5egm+eIzvXY0++S9ZOWxaq8ms/a55php2h6SvlEQl57&#10;2RBd/uyvnpMLb1u5nRRsnAJRsDQKXiESlTZvXpUuodlVN88VzIaOw6ZcoD6+9/4zcmTD5ruAfTpP&#10;5CjfYCJHltcpgWb0tUSPfdcPTrqwffzMmPfT5lKU2Bj3ux+6W+E3ldSGn/C7I+gqLfGgpLzo2eha&#10;OqRPX1NTUqYZf/2ea7so+WCPdLx9gud45Tc0sUuzspW0RBqMHmvjOZ6edv0L6rYh/AG1u5W0LGKU&#10;2T0KXdtl9r6ijqkPpqSw7x6Eq6OwvV6WEGTMVOeopaPvBk0UdpT2KSx3GdEe09Ikas+5pJDetGEC&#10;sH2GzC7Wvg+YYYYOSIJy2D+/IKO6+VkwAiGn7F06b0odyBZFWFTS8hM+ZgCFYDOov6akPrNmHikp&#10;/Kmi4ihFYHc4zMpRlArPlhyPJxC99nxFypgw+2aA54fo/1tmof1WYcLHnFfVeVHK8hj8RoU2VdJs&#10;RM+vTcNn9zOTbH/7jutLKulch4j+lIqnpLxvmeChYHS6Jv1+E+O192oX48wQd1IFGXAeBH5hiPw4&#10;Qd88W9Lngw3GzCAtaxmi3RXFXGs5DqVYLC19lskKTXriMMN5gHVqM5t/qHAiIEU6w+y47YSWDSN/&#10;t7GuXWad6Tx6cPrv+7/Z++9oS7PkLhCNY7/j7fU2fWVmZXnfVd3VVt0tIQkNckiikZABJLQQIB4w&#10;wzwJvYGH0IyAGQYej4EZEBJCjXyru9XeV3d1eZOVPvPem9ff471/v/jit0/x71trAK3VN3pp5dat&#10;c76zv71jh9sRv3j3h+Drm45588UvySXqwpu33sBZsu8qCpOiniidOXceNjjtlnFPXn/JUEWLMxnY&#10;rrbe+XwBMtvk9LU3rkrOtaAFfxSIUnUXOv6QdlxCDx559NbWBvSo6QEvloCbzn3zYKOzIlJtU4fm&#10;h0lIja3fEthjV4Ufj4dkmdW8t+7ugtWNRxTNbvWU2TNF2NxttjFr4FwomozSHmyXfMbmmYJ/ubtl&#10;dkzMw7kK83xi+4JEGe3Bv+txPg7Fdb6wPEUnPTw48GNHSgWcnQHPjlbj9RjrquD3h/R99fzU981/&#10;zafj8sijZhtEU3k5oh21sX1XMvTz1ScLUxZpVXCa5+EnP/LnpU3/6Hc/82lfvijFIVdi/K7uSZFr&#10;v5BKgndtzz/2xc/LkAh7YZzH5UXTtZlYDP6lrU00mJiidOayOQnBv1Z6a+c2bFKTM33w46YPHwzC&#10;os0tWKxB28flaOcmYHu++YZVUPbg0w6JFqjIRHSdfAS6IBH2zp5clWzO5nAbtmebciRI6Gf9rPMp&#10;tf2Lq56FYMHr2tr4KBoU64qOqq2dlLQNh7ZCVYoG4EfaxzH3gAyIVoZFg29ve69IYyHK0QT8bo9x&#10;KW0tsbhk8ZxeayDbRDaZBf8r+ohS6+hIxg69FeczQrk3A9tnSGS8GngxwN9qQ95MiIYQ0XgEY2N+&#10;KxDubVsRi/heGfhurk2fVls6+1dFUkRbN4H6A/Vl7TNYfFlYNj8r5oVka8P8B9UDEaIi52HXzc3Z&#10;2rcgA7myUj40fl2C7zO/YP/98ptv+vakUUSq5OkCfLUuK8J70CuqF5QUerpSNn4Kw7+9h0gpq4vY&#10;b7/vmMidu7flrVtmB49w9ucpCyPYN0gpf+yFFcLcGKfaHUqW7QPC0EPDvp0fbQfoWhCPemNhYa/v&#10;L7ao/1Zg/56ftwpyRXzKEDUgVcB41t4xnp+Tl14zf/CNNy4LAQrkXU89K59+wVBiD+Ez5siDKkUV&#10;wUpJW1g1aWcoomeEPKghbNfmNAJeO7dgZ/XNwxL4mQcC3B7mOV8kYsh2tTZFGElArri2LVWcBWe3&#10;4I/iYMXPwG84N2Myso8zUyds/vWNDeg3W7MEHncvMeYfP70mTz5ssnPhzHnZZlvd6ua2RJMm6167&#10;BR+DqHcatt4vmZ9y86gtz22ZXG+CAZ1eNARQe9ci7Jkj8uv6vQ/Iv/u1f+mP+62YrLMNTw3rmEnZ&#10;On3zxZegQ8yfeeMaZA7bEb3/2Wf0R/zxympa9p77nD/e2LwhacZ/c/mMbLH97wlttU75tv7QJfGK&#10;Jpfm731MNt94yR9f/8PPy0rReKEVHUqUPl2dcdRwrwtf1sUoW37bD6XRWKt2bU9C0AGdkX0vFyrC&#10;vrPv9nVOGTuPFdgGk5jJjVA2BLFjf/8rf+OvyOWP/ht//PKXvybrK3YedxpHcpJ3IRBA0qfvKKGB&#10;tAmjn4IejTC2U+s2JEn0js5wIlc2TW+UW5ibTRNnsy+5pM1foZ2UB5X6UdgNBZPfOejO618w3b8O&#10;mdYQ2pWQK1nKtEG7KimhvQd7N8ozXJzJQWfa3F69siNHZZvDci4jcdqQh40ubE/jX23h2Yf8VeoN&#10;wfc4N0p656DUhs2cYEy90uxiyvYMbSWs66+UhW2S4hG4b31Gzp6xmLM+IUqkjQF0+IDxM1jl0mA1&#10;djoYkVbXeO5gnIFP/WF/XIPdtvHcZ/zxcqouMczNpwj2kK1D4qEsvmvP7I0H4Heb23jQkAzjz9qy&#10;xsEAqC5ykbvOoO2jevsE29Sh7TUh9xbyNp9Oow/z1p6v6nFMdN1QKCYptlEbYJ+7tJeHsOfLJYsb&#10;H40g7y9ZXGspPpHLX3vLH89mU5CbJksj+K0k7WhF6J0QTSIAmdpiy5XbtCs39zvgIZtXQP8lP6ns&#10;1JYRSiHo4HqTchr6KEo5F8L/FOtFKYK/JXnXEgyORVvEK+WTSdmnbFG0QkVnUIppazq2dpnLZiSV&#10;sOccwsaMhm29V2YK0uX+aBswj+dT/YQyde2BIlNzzkXwcIMxZEwC+sd4eq/ckghRS9Tkz6ZMNmLD&#10;oTPtt6L5uFw5sDjm3lFQGsbqkG1t+fk/92P+eA129Kd+x9rdDIcVuU4Et/lJQuIpvjvkRZL8eP+Z&#10;GbyvvWMbe77BGPhaymKwA/CwQ5kPaNse2qNeMC1poqQP8Lxxw+aeTY6lRwSlheKc3HzV9l6RISq0&#10;3dqwq51/pO5qi7ZTBHzg7sWyWMcAbdgxzuBCzvTJwqUnJTVnMrUBWZ/g/r/1lU9KcOCQhNqiQI1K&#10;Mch1d8+piB7TWLe+B5XzUaMtDZwhpShkqkNjmIzjkuX9Vx02RJ8yNo33O2yYzeajEFJuJDFnRZNW&#10;anQG0D62b4rkOKDsCIARUuTNYiY2vV/brYHHuSdxnoVOGz4ZUSj7yaDMJWxPCjNZubVjNk/zYCjz&#10;9EFDkb506P+1sY59IpppvCBO2RkeJaAXbEP91veEGkqEsZd8v6CXlJtsRTSZy8tf/8V/6I97jbK8&#10;8dv/hz+ORtOydtbur4uL87DLbf1UPpHNsB8qj+yZA/B2gPpKSeP5SiPo6SDvUQKwizK8425gfbWl&#10;ppJ2rQjTB1SEW2dr698UaUlJ0V0ckrkigqr/oaRdAYa8/4awgE1qY42ZxHmvHIftqfaLUp/8P1bf&#10;mc/Q+xqHVt6vHuE37QUVVaPLllM9iUqa6NKKbBm1ow8foivLP/4PbEP/hJE/qe1f/rFJg4JKke6S&#10;hMHPLyxP4ZW6MAYGhJuCOQmFawuQgKAcs8faIRSkws8ptVvaD9wUhiZP1KpmTMXBiDNFU07aKytC&#10;x7sPQzKABVTS/maHB2ZARfH8GBMQurXetN9ZBAfQwdn3FWaLmDMpdXB4sdqpVWH4G1POZJJwuGwP&#10;Wk0odeMliZ17DErLBGp7+xsyO8eLclXTvNhQ+LY+DA4lvRSr8/ImACEzN2OCKBwyQ0nbquwfsPdn&#10;P4D/bsa89oxNp+1HO1BSbQgcJTWgAlSCbTgLDkoujEPfHprBlfDicOztPbKFrBxwvlEowpVTNt92&#10;ZyhxCsiDndcgbGw+Z5/5gBzctMB9886mpMm4Y01G4IVoGwZtgoZeHMacu8APhhLYc1tvbU0zs2TP&#10;71S3sP52SMMaMHOBPFCDFxWdzkhmF8wAaEUyMnZtMLIR6VCBJVUghu0wluEYFXNmACo8lgvaDWFc&#10;aP8hJYWb7BO+pgHHZ8w2NcV5KEo6kU161elcXlybApVxelmmpMZCh4EODV5qW1Il7XsfZVCiBwc+&#10;TiipYDQlTRoh6ujGKEQ1yOhgfTUfJEjtrn15FZZXaQJejzBoHD/7iNz50hf8cXDnlhQIZ9Vtl6Bs&#10;bG0U6rjCfvS650NerDbadR+eSymEtd4j7P7S8qosrxvMpvYV7fDieAShpBc2Ske7d6XGPtqnTy9L&#10;a2BnYAAXL5qyPU+k5yRIhROG0RHkeW5ijdOzFmwbN49k/5o5LIXTZ2R8wfr7x/avSJVtc8JMVBrB&#10;eY/QoNTjemPDglyZTETSTKRQGzDOQGEMH93ZtgvcXKYIKWD8FIWgr/DyKBfGeSRUYlL7zs6a4inf&#10;eFEGd805m11cg3K19a4d7frwTEpxnLEmofhmTszDkbF10n5hEfLuUbUyvfANQE6E2epIg5s9Bp9C&#10;UGRjhiUUAjACJak0kKTEqEjC+ERbjEeKl94hH/93/8wf711/XeYXbM/zcFLKTLAYt5pw+Gxv1W4I&#10;8VJOIZnPXjjvj0Nw4jZ2LGASgZIesX1JN9CaOlMqk30atiVM2N14oiC3KcPOf+eP4Tzbs4Ng+h4D&#10;M6mMti+xM6hwvT7ENmjwnyVY1Ms1yG/joUQmI+v32Lz0sqNRNghk7auurXWUFAo2Qbh5TXroMCil&#10;AXuF31SKQNHr55Qm7SbmY58Z4BzyWKltDGlo/08AvDDtX4az6YJqqrO77lIBMiPKILdevji4LE2u&#10;cbIAXhuMMcpYvTRQXDCQPpn6HYbeQHKEc1aI7Bb3SmVCi5es2nte22Ap7W/YZWSgAn1ACOHNr31M&#10;Nl3iGXRSJmnzDQUgyymrhpi86xmsbQGiNDo1gcUFMdTw6TVNJujfR0wg0dYUzvEeQl6SvfE96EVe&#10;uES9oegFllJbg5K8MNIFdm1eYjCgJoRgLkEvpgjnmoTedbCJaRi1de5PFZ+psq2WQoA1Szb/ytFd&#10;uX/F1qPdT4CXjadmCyNZOWk2QQJ2RZcwlSHIthe/YU7+XAGOSZF2gB8kNcfndqUE9WB8enJ+QebP&#10;WIuJo+0bkuBF//qStbLY2roGx9/2eD4HmR21/Vt7x3vkVcIr/9zf+1+gl6gHcL4cDKMalKfPWfLB&#10;hccel/07Jq+CYzhJXI977jkHQ9bWQxMqK4QgfPXyG5B/dgZUh2hfUKV7Tq/JYxftwuN7/sz3ysSz&#10;vTrY28F+mny9cOki+Nee+Zt/8CnZec0cpfjKSXnkSUtg/Mj3fpfc3LYA9j/7D78uj73rGX/88me+&#10;LGcvPeSPVUcFmNB2sHcXtoWdw1e+/lWM7bfe8cQT8tWvMXGuDD7l5XtuNifLc7Zv73n3e6VyaOf8&#10;9z7zRZlNmt2VCXTl6p5dTkUhY/2gAuhUzs74PRdOSipkMqcLwR6kw6Lwc0221Hrl8mUpMQFCHbIW&#10;7akkHJcYk0bCsBdVbysNGyV5hPLv2Xd927Sv8Oady7CfzC46tX5WIAJ9OtSe81k7ywr9OiKc5mP3&#10;3S/3PW5rprZtmy2ZSqUDeeWKtR3RoOxC2vjvLt5/TNsjCV0f5TlslCtywB7ZXcgTDSgqJWCbtPle&#10;I+iNCp//2luvy+6e8V04HvdtF5/glA3ZIkFbIWXYCkYvbE6dMPhaL5mV1yk7RjjLOcKM64Xu9i4h&#10;wXM5OO2UF3SYFx96Qu4e2Rwn4IEYIaknsCtcC6R3vfMd8tS7LTFn486WlAmPr3D9s2yF1280pMjE&#10;COVpSk65dntfbuxYgPyweiD7tyzRd/vqFWlxDfKz85JZNrsvgLOwCltBKQTboMfATwq6IUbH+PT6&#10;qqzyYiCLvyuwqVIxk5Y4+U8Dz9rKSun+8/eawDmmbyl66Id/zNfOehHcpJ0bJSdEcX6HtDdVz8dc&#10;gE8NCQZdxtCjao8r6eW8cZkex7f79ge1IIB+QmA4AP+ZTTfB81yysfqNes6VNMlgAotPyfcHaKto&#10;MD5EyOQB9G6MOkFn0qFNrxdrngvM4ntu/uonjpjUp/6ta32SzhcklbX5VEol6HsGNPBeEbZx6Deb&#10;OOv29zDm4AIWeumoAQwlLwKfziXF4n/a710pBBnskrgDKp/4GW1Jp2dXSXP/x4Q3Z9cjGWTy0qZO&#10;Dw/hTxGufQIfZEz/HA+e/qa2XnDwpnrBqfuiFMN6uYRbTbad0C4bTga+7ac0gQ8U5Vrqcjn7VB8X&#10;Ze94tQsHbN+nwbfUutkemvCtQUelvupul8CBz7iWB5rA2z+yoFpQbUm2rMjkZvAsm/N40oefZb+r&#10;ySyposnmINavRyMsAJmtcP5KQb2E8i+iQKMB9LPpMX2X9CKLPyDvB7RzJrANguSvET4TYtKOJtUE&#10;GNyKsl2sQj3XS2Z7BPDZMHnIC6Wgb0yvxBLRaYCqA9/5FOMzF++9D/abrWsP+vLC/ff74zhs8hJl&#10;/EBb3LVNx8Tx+40GW6YEWzJiYcfOxo6kwmZza7uIO9QJu/t3ZW7F3m8Ev3p/xy7qFa72xEnTc4L3&#10;qVFvdMEvESZ6hydhOWD8J4L9n3CffT+MSxlPp+ErGt+ns0WJ8PKyijOgSX5KxWxWGjzPesqSLnkd&#10;Z2TAIOkAMsG1QZnAph8wCOzBXg9G7ZmFYFQqjFksry6CY+y7fdpxqXACv0v/JRSTFnXVAHo5RVk0&#10;C73YpzzZr9ekQ1tiqAn/jL3oJbBLANXCjH36U1qc9Od+/G/74xh46Vd+4S/544v3XoTdY+v0+JPP&#10;Sp7t+77yx78nS/T/lWOySRsn0ilJMW53EjrXY0B1F/MJsh2gwkE3q7ZmaZzNKOVVEedrQrsunEj5&#10;STNKQ/iLd65e9sfzc7M4l/Z5OF8yJJ9ugBfy+G2lVy9fnV4SPX7fBdm4bn5taW9fRvQ9VxeX5OjQ&#10;7Jwg5tNl28Ie/nuH8asW5Z/CJbuWm5EY1p6XvFH4SkkN6oJarYbkcvaZjgZ16WAW52amgWQtfmnT&#10;t2tUajKkrdLFHjYplyDYYefY3PUi0hUKHezvi7bXVMqkc1Mo5SWNzegFMKhaOQAfG69ruwDXgkT9&#10;Gy1gUIris0f0JXrgTxeHnWAO7nJvBNk8oR+nMVsnuxSSWWOoSqq3mi5JBnJhSD8nAN7Rdk0+wfbM&#10;M3a5jPV+/VWLEa6dXMP627m9BvvYJcZp2xGFAldyMPt6ZvtMMDt57qSMGHe9/NJrOFOmM8Lqs9If&#10;jXkx+KE2ryb0qUuCVv07hAxSioYjcv60xbQeeeQBuXXH7NPtnbvQvfbep8G75Zqt05kTF+TlG+Yf&#10;XYGPscSClrl0UiZsL1JuHEmWMY56vSM1JnFraxHX2mWCf+vUV9CcMsc+Ik9cWJSRZzJ+rrCG37X5&#10;XAXPO7jv2ZVVyALKWOiYPcacb0O/ZTiHxWhIXKuFivKHixFifdvcH/1WhmdAL2o7XHtNMHMJHK69&#10;XxxraZIZ+wC93cReKOUYb1RqaOyevowmji4zvrAK3yGOM6y0vXVXkvT/o+Dht5hooGxVYKzr6Xxa&#10;njhnftkEsvxuxdZyCB/ofY8+5o89+DeVpK1T8eSyjJh00IeufOWytVn8/d/9lHyVcPbz4PUEC6xu&#10;wHf7nj/30/74R3/oe+W+c6ajdLu1DaPS9nZTujWLM+5X+/KZf2sXnB/4jg/L85/4tD/+gR/9KUnO&#10;2nl+4Tf/mRzdMl2eCKZkkrS17/Ub4iVMFlx64mEZxuy9QukTsF9s3659+o/9dilK8cWiBNiqZzKx&#10;89sqVaTiklTDQ9ibxith+Fguh6aB89VkjO3B02exAbYeB/t7EqI/V+8kZemS6d25tXk/1qPU3n5B&#10;vvwFSyxZwiLk8yZHFSo/wNhlAPwwYvzMS0NvsY3IeOKJa7M5Gtandx7X9xqyYSLVTyBhLZkM1Dck&#10;32s8xGPMp4lnVMg7Z+45I6WvWCvWe0+syC6Tc1LQm3HKkyPIwHn6uOFQHLxs8znq1307WSmN/wXs&#10;+GOiPT+erhTEv0MWBHcxhw4TXpv41yU2Z5kgVYdtXG/b83S7Ikyw0JYmUSYpzyY9WcnbXE7OeJKd&#10;Nz5r4hwleDGtrdmi3JNIKCBlximGnTLksa33a3tjefbP/KQ/Pnn/PfKxX7E2AcUEbAFmtPTCY8kz&#10;iW7Y8aQ6sP0JwznxmMQ5GjX8d1RqDrUtuX03hDkPmaxt9ojNLQQ56logtaEforwgDk+ifssJJW8E&#10;WapVtaBmZzg1Z6NeSBZOmc99uHUTetV4twI9MMeEjGQEvPBFO0un1jNSoUzWtgxx3sFpgZjHJAht&#10;V75dsnne4tnfKjfhl9s+aFw2Sp2gLoez76NecNqOS7OXHX+H8X4RyvI4PuO3iAY1Yas5HZyAbGmz&#10;RVooMJQ4Ww+qL1NgC4WZVMKPxShpjDfFFi5RnEeXfO9BxlQpj3erTfMJQc0+fCUmlOSgx8ssJK7U&#10;B5JjfLYP+14T/pQ6GMeZqBGB3XzxpOnOs/c9IP/hUxbHvLMNu4E68AZkxF/7s3/WHz/67nfKf/o/&#10;/7k/TsK+bDKOvVval6Frm5LIyJm8vdf8YhA8Y+dQZxKI2JokxWRVKwjflC2Hyu2q7+coDbqedDhO&#10;pNSesbVZzc5JbIFxJtga1bsWyytDB7sW1Rn83H6FsqUXltbYzoMmz4zYXsuDblY/TUmL0ufylrS2&#10;eu/9knnQYpFHN2/I1ldMdpWPNuB/2OfnYDuG2aqlO47CdzKe63ZG0mRBlvqrGfi/Smpz9eifaBuo&#10;CBOyOp0A5JQ/hC0Em55FCukU3ouFkTmcxyHXWAs0tF23UqPZhy9JHtSz55K8sLdn2CImCz3dIe9s&#10;lFvSY7H8Utb2tdeDZGOBpCbP9inn4rm4NI7MhpHmGHthfJZNRmAX2WcmIU0gs9/X/xqhLRvFXgZY&#10;IBCMdKTJbJvwMCPBsK1TaBKRA8rmdi4pf+0XfsUfDzpHcuUPP+6Pe134uzmb2/xKQZZXbH864JGw&#10;eya4aNAymdDVc+GOJ+RNn+c2CDsgTjsqBDtXC82USkdl/05GKYmz59oaqw3t7mZ6kCVJ3otpu/AI&#10;11LtFmeHanKEs7v1PjZE4RXWu1XaturH00SCbjD+V5tck9iUVH5H+N8HsFkmTL5U2ROO2toPY2nw&#10;n8nINuzmBJPgI6mgVK8fyPJf/1X70p8g4isd0zEd0zEd0zEd0zEd0zEd0zH9yaLjZIxvTXr4RywZ&#10;45iO6ZiO6ZiO6ZiO6ZiO6ZiO6ZiO6ZiO6ZiO6f8f2v7Vv/4nLq7kBzhf/ZvfN/GIvzYcBKSQteyv&#10;diAiRVZBToYNqVUta2ocjMjCun1Gs83vXLXKTk0UXTppMGftWlu0ZkhJoWFyGcuUaVY0Y9IybhRu&#10;JkQUjXxhTsYDyxIadYdyRPiz4nxMukNbt7BEJJW2zB1tB8LkcCmVdyTAtimJ7JykFgzKu3L567K5&#10;ZVWK9166RwLMEG42+tJnpnv0xD0SJwTW5Rf+SJaWLKsoHFWIJZvPsN6T3W1LL9WMHhaqSNTTtiL2&#10;LqdOWIXtxsau1PnsU8vrmI9l49bqNbyHZfrgIZr25Q8VGj7Cyq0g5jEY28MHw6DUmaWWjSdkzGzB&#10;dC4t5QorJ3ptyRIWVDDXILO6Dw4P5Mw5W4NRYCD1klWnTFp9KWYtW/So2ZbUnGVMdps1iROpZNh+&#10;G/IukczKhBXFtXZFSiXLQCvmwvhdq2rsNLoSYUaSJlgdsIIzncrJ3AXLnlZIoBvXX/fHiVhAZgmF&#10;pnMe2RJLMJuWANEvQmH83WVfamsAbrS2MHAZRMN+XyZjm49WiAWYbV2vWJZaWp/H7MlG5Qi8Ze/h&#10;xTLTav+gVkcxY1LbhQyYIaaJ7C6bayQ96XZsLouL69Ij6oImc00IPzQcTKTXse8q+l+fkECdQXea&#10;iT5z/3vk9pe+4o/7d96ULNtEjFodPMv4UvnKQb0pDN3uvqHKaKuBXM6yduPgi0POPz+bn1a3K1xn&#10;sWBnqXRQwRm25zcODyWWsmeOgyEpM+NvZmFO4jO2h4FoVHY2DdVlJpXxK7+UWtj7mXkiZPQa+IzB&#10;Na48+IRE73nEH/cP7krptiFnZFwVsJcAT9hvlvYPcOaNJybNkkRWrTpq/eQl6VOedI7K0q0T4jKT&#10;maIQNMCLyYxlhSakCz6ys9aZOSHJFXtO49bzMtq2bN9ECLxSsHcKYU/Ku2yxksb5IXJGd9wGX1sW&#10;Xiy9LO1De+/Dgx3whVVdKETx3KJl6XsKzziwvZ10WtInokYsGYX88odS746lMGtVTiEwT31oTL38&#10;6LvlM7/xL/xx6fatKfxnu9mE7LDPxCG32nXjl7i2oWAW5CTQlpUzNodMrCDXb1oVksJAhZo2h2Fo&#10;Ip7LhncnA+8XIkpEOrUsW8w8f+hHfgbrZ3ycyBWl69oKYB4HW7Z+inLhMRtbW4Q4eFMtGisuGLKJ&#10;VqZFptWfnbczJhNJKe2azNaM+AEhqfRMTSE0cX4dMoNWbLi/qxxzaEeaSe2yIBUdQ6vIlfRf1wJC&#10;4b2mLVFw4FReKAV0bTgORz3//1cajnrTrG3/GU4Na1Urq0hVV7lKzIBWOxEGbjTsYq/sOQp7HmfV&#10;VzKTkw6r4g5vWZVXLtKWT33sP/jj0W5V7luxz44SAYkTZq+OZ2Q84wOFulVYQaWgIsG4vce/YVa6&#10;aKZ4h5moOqUhK5J6/bp0iQE37IMPCC2trW4KBZMnGciYgZ9jjTOjPwNdoKQtXJqsFg2OA1IFrynF&#10;Qlmslc2zCb1WJtxge9CRDqt2N/ebUoybTaCVxh983/v88Zl3vUcWzl3wx+FKRV7/lME7BibQv65a&#10;a1SWHcqCUMCTRNDevYX5V2v2Lo1aT975PmuFsbxyYVppFcN5Hy3Y8wPNQ+nefs0fh7Kmw8b729LZ&#10;MajgUXNbvnDD5MnHXt6Qb1w2JIRUJi0PPWY66aA+lDJhddPhoOSLpqdH4ZDUq9Sv4NF5tpbKLy3K&#10;HCtrCpAPb162Sp/PfPGz06qlZ559pxRPWnXCfDIiz9z/tD++dOo8+Mj00l3IqjdeN3m5cPqseFnj&#10;hVtvXJajlvF0+e6exMmk0cUZyCaTUR//w9+RlYctE/2pJ98re5znAdY7ylTn5XxaOiWzed56C3Mk&#10;8tFP/ORPyNah2SWDflxOr9h7dZt7U5j+2ZUz8u8/+h/98Rd/9z9KhBWdj733vXLp3bbPt6/ckK/9&#10;8R/64ywzv3/yJ/+szKwYGkirVpZvvmTwvdlCUR5kBZBWDb5yy+TMG3duS5BV7nHorzTlVaUMPW1T&#10;8c9ok2gTq6uL08reeBT2YMkQMsrbO/IXfuzn/HFuaVYOW6YvX37pZTkgtN4q7IBZwjhmZ+clSdjj&#10;VqMpN24YX/Sxf7us4G1PotKgbRbG6VkhhG8yEgOP2vp1Rave/aFfodxltesZ2IBztB892Gl7rLZu&#10;dAfS4Pm8/OoLEmW13olCRtLUaRnM0UuaDnnomQ/LZ79iaFrjdkNWTpuua8FOu0mo3tvbu7CZjXe+&#10;/jWrbpRgUvLYf6WDG1ekTSStD//AR7CXtrBR2PHvffbb/HEH75pjZWdMZXPLqr7qsFXrHTvvHdhZ&#10;33juq/54nE5JnnbF+tKSj8ai9Ob1axKm3jh15h7II5O1AdUDrHw8gXO0t2H7/9rLr8h3f9/3+uP+&#10;CJ9hlcalMyfhJxgvJMJJCbM6qgE9dO+lBxxnHNO3EN3/Az8ymcSj0BUmG6XdxTm08x92Zwe6uAsb&#10;TCkEeedg5SewfaJE3xkEglOIUm1pofaN0nAc9ls/KE1gB7tWkkHIBIVrVRrDNmizLCetEMXON/Ft&#10;Ln5XBRarRKLaToGVGSPYXGO2o+j3ezJgVZa2P3MwonpG6kQ9G46Dvp5SmuCXHbLFCHaLa78Sgs3D&#10;AhP4U/Bb+JlOqzWtKFTkDGdTaWsQh6A0wBnXimslbTsSZAWY2lMRIquFYGMsULZ0utqWzCgP+z7F&#10;ShuHitiCvXXo5g4932KrAUVIUwQMpXG7LSNWb3dqdfhN/lCS6Tzsafs7jM/peVcIZooE2EGRaSV/&#10;4+gIq21fngjsR76TVjS7Ch2tNndIHwpf2qLtVJhZxD7Y34PQWzHKq26/CR1o8w8oPC8rUBUtw0e3&#10;AKlt5uBZFTHEY9VPGHZDh1WkYfBgPENff38X/rrx1+LpM5LMm1xXe3OLtmK3UpIW/B6lCH4nlDJ+&#10;GStqG/c2HQhLtce5YX0URc0fMwBRXFDfzOa4f3eD9ZXQhbCZOqyY1nWNET1EdZ62UlNKg8fm4QMq&#10;9RMx/Kat30ymIPPz9vdAD3Yz+0joNpXrZlfkZ+Bvuyr90UR2t0x3FrBvHcLLCvzYwzLRQKBJHSKk&#10;ViLm5s3/TxSLcvPVl/1xq1KG/jP+S2bnZI9VfK3DHUnAllc6jbV85L1mh/RgH3/xs1YZFsa+prkn&#10;Gfg2Do3hxPqavHXF/Kar0FEJIi4Vc1npMR7QaDbg75EXutoy1p4zigalT/mSwFkKUKdpWy3Va0pz&#10;1LXBYUdefdPs0fzSOnw4+iPY7xEr5z3s2YR2cwdnOcpDEMOzg9yfbrsqDr45qFXGRBZoYG3e957v&#10;8MenT90j/9e//Sf+eAH75BFRbCAR6e7bPjywsgA70N5VK6k7AVuP3e3b8Cfs/ebm5mXMFjENnScR&#10;PhX1wbUzbB4cyICxphOzs1LhOdG2Ifv09RbWT4MX/KEk4Y+ePm3xvwq+u0X0lnE8IgXGO5qdntQJ&#10;2b2ic6SMWMa7NPi+9aMDmS2yYhHyPE5faLs3ki8TRW6DiGk66xTOnlISa9GFL6mkyGY5xsZUDq6f&#10;u8cf9/AbVbZLU//TISfuK0Imf2d55YTcvmaxDrX5rNWCyFG9KWXGJha8kOQz9vl6oyE9tspYwv7U&#10;abe2YIMqQoBSFOueZgVvqzWS6pHN4fEH7pUF2FJKX/vGN+Df2Rr0FXFuZLJUW/m6tk0qzvr8zBhK&#10;IMjq/AD+e5++fhw+Y5cIIhPoEycPFS1KYeGVNI4AieuPvUgUa2zPGeN/VDOwteOQz/w8fE1t8aoU&#10;YFVqB2vcZhzhkScenrYy7R/WpcSq69rBoYyJSFFttP1KTKVOFzqP7Yc15uAQlzzwYYhOgMKUe3Hb&#10;2xrWNGmsK8UE+IbwWIo2Uu3bc6L43hxl7Qff8bRcv2a+5tbGm7DZjS92D/f82LGSVs6G6O/iuMuA&#10;bR8UtcK1xnr/oxdkQgSbjc2S1IkgmIgqEpN9fgP+yBx118VTK7JLtOmZbFR22WZjp9yRRVafP3Bu&#10;WSJpk7Gv7W/J1zdM1ikC7DxlQT6fgw1ic+hiTQ5KdmZOZu28v3Kwpzvlj7WAVW0FpQLkDM0Zv12I&#10;k9Ma+2nTtlFkpQj1VhqfP79o8lgR/yfgTaX5Cc46EQRuN0tyL+NVpz1F1PSHso8vVGv2u3eHI6nH&#10;bBOXz1+UJ581v6+weFKWefaH+zX5S7/4//LHJZwLrbhW6sMfisUNNeJ3f++35ORp8+kjkCc3t21v&#10;N26XZG3JzlsHcrrzmvnfb+7ekk98zBAy7jt1Wp76oLUq3fzsJyRN9JMYfqdCvTc/58ke27W8+70f&#10;lHrS4lpf+eznJc0zdm5hZto6KLl0Sm5+3dp7rmZtvXe3D6ZtNnHUfLh8JQ0DuHZmzS44jig4y3lF&#10;ETN5NqgOJLVm71cNhuWHf9kqnX17jejIX/hHf1s2GS9fSQSlMTTGXzkzL7tlQ6/qtfuyMm9yo6tI&#10;LyHjxZiXkiQRzQa9puyW7JnfwFnotW0P09DNQbaGUDSNDuVJKDCRDNGiyjjrQSI3Z6Ar9l551R/f&#10;M5OdohhUGmPIXtMts3NJ+H2mH0bjtJSp95qD+hTdJR+bAY/ZeAf6I8aq8IVUSpo8M2XYinm2YVck&#10;njr30LVI0xYLFKkyAiOOJjYX5eMiY0XLBQ++pJ0Tbd8bitu7hmGXJ4iCXKu3oddNR44hB7u0B0qN&#10;u5KhLGyFHxPvhMVz7nnovHzjN/+VPy6MKtJkO/HxqD1FEq23ArDXjLdyubiPcq3UaJdl4BCdJAEZ&#10;TDs0hL9xrGi5Q1Z5h2CHxngvNhyMpMm/a7uSAeVSJpKVg579/cT8OUnM2hl79a3n5MRpa/+0f/Uy&#10;5K/xfR1rlTptvB4NV6X5liHhrBZi0mIcx5cjbO+gNnWa9wbl5khubHN/iHjRgC526EIebHSHeOGp&#10;PUoBpO1nxs4vg40xYUsRRVxw6GyTycCFPaXVHfhIoUpd+EkR3oUVE5A5Y5PfacifJdpd2sZK7Rul&#10;mBfEd2yNFWVlhrq5AHttv25zP6g1MSl75ljvE6h0UrCD6ox17x52oX/I99BzIcb+M+Abj72a9R7l&#10;NNu4Fk6sy+//8Rf98c3NfRmMeR6yS3L/fRavPHWyIKOa2c5d+K6K+q/01tGuXHvL7IDAICwPnrL9&#10;KRQmEqVvU+80sFYWQwmMjSe0lVkKPrFSvdnEO9rf9arO2Qknl/Jy+ch01an8vOSy9puH1Sb2zdbS&#10;A8/vl+29Fc3UoQdHNQZG/7g/CEDP2V4psvQsWyn7CP68vEvi7GXWLO5Vg83X2ze9W4xBrvBOSDtj&#10;FFJ2DhsN6CXaBLq+HSKQdyE744zf17CHZC+8U0jaRNRQ1OIe28hoDDnDO1310VyL+gBsIlo84BHI&#10;Rt7R9uDLuFaSik7T4JlPYl9zRPoJ4hwmGS8sdSdSJupFhmju6ryGiOylbTIb/KVV6P3atun6GH4n&#10;SfSaO5WKhIi0p1PVOSv14SdrPwSlOGxJL2h8ox0WRpR1wzZst4h9ZgLZXSYqXTUblp/+G3/XH2fg&#10;21/90pf8seqEWMTWZjJsyv332510KDyA3WVnYzyJyYA+7gSb4rda1THssh5RfALY2xDjgtpKSttY&#10;KjXqdZx1W6d0OolzbHMbwr50MfAO5HeWd556b+taAuo1S4TvFcNCuDaUiuoWogDQZyuqoJKicrhW&#10;m64FZQ/+qDY7UvJjL0Qz7OMcBWjH6QmNsRtDP57GHLhvg460Dy1emcimJEq9/2u//hvyF//dl+xg&#10;/wkgfyLf+Kt/ZhJmFED7v4SDJvBimbnpRUwfyt310cnhhcJs0tXpKAynOYKZZAzsaRumEZW5GXtO&#10;G4uf4sE8OqhKgnBmXQ360hlW+MAhIXbqpboQ8VPSC0m5ccecr3xhUVxvTO07U8jac7a2N2R+3n4r&#10;mZnBBlIRHh5Ij4aY2u8JwlgpdNyIB3yydBbvbAfw+qufhhNvgYNWuynz7JfdKrflcN8Ep8LLalKB&#10;UqfVg7Iyh9UZJnqZ2ORFXTZdkDAhK2NJfNMJBmV8MnBQLxe5rkMcjgAD96q00jkzUiOhsTSrpkD1&#10;kkhhRZWGGvQhfI56xcGEMWi95cnMvC1gae9ICgwE1BslKEVbv/mFVRkz+NCtV3yDQCkAKZhJc51w&#10;YD3nnUkfRqYZWfVaVzJsPdHDHGBK+GOFBC3vmwGt0J+JOTMY290jycyYgbS0clLG4BmlSWZBwgV7&#10;zqR8W47umLNdmJ+FsLN31D672sdIqaNGMOejcDgjHjbfZ6RD7PpgKbkWHpNRT1LsS6jopyEGH7RD&#10;CUwDf1yHolL4S6ViMQ+j34R1D4LTtdIpFOb8RBClvd1tPNP+nkjAyKLgUZirEQXFGM6vuxSOn3xI&#10;7j5nsG+yfUti7D2V8mD68AI6HHm7n3W715BrN834fvLRJ6Aw7TlDGBVdnslWp+UrHCVtKePaqezv&#10;qfNqe5iH8U3dLl3scZfCLQ7DOz9nStS3S8hHjZtvSoJwp2qbdQ5tHSJY93HeeLN44TGsg81hAAEc&#10;83iW+EP7FTif7NOoff5rNbuYEjjh3qzxRLBalhKDbkXw0ph7NahVJcLkk9DimmTZR7WCzwfZLy7/&#10;4NPieuU3rz0nnT27sFSRHI7ad7t4Tp2BF22NUZy1s+T3bqbjeFRtSbFgQYQAnF9NMPDHUCTaFkNJ&#10;/YTg2PY5rUk/DJL0hz0oVFtLhaEOOC94CCWXst9aeMeH5bP/5pf98aB8JHm2waiWSzJbMCe/269N&#10;WyalJ8kppOgkNhKvQMUWyEirYedfLy3zYTvPsMwkwbPdoyEWDnRlwrUJTAqyrQkIoHf85M9Jk0bh&#10;UamJudjvF+YgU9mqZwilNaHTvrNxB5xlMioAWZQihFUCinhIuF+NU4WZLKVQnS1e8iukrVPWqkxd&#10;YDsKByVK2aU05Nz8hAmOFaLbtVJy8NRKClulFxpKelymcFkTqGbKgRBkrWtloi2PXMLHBP+6v+uz&#10;FV5cSZM8XABUn+36tWMzp5cAHgx4l8jShwFXnLU9rGxvS2nHDM/TbF3yyU/8how27W8n5wvSIhzh&#10;BLqqTxgvhVPOsa+ZxnAiOPM2DkLm2RlvDcPSZzJgFM71hIEibS3l+p3DfNIN88dJLyNFth+KQVa2&#10;x7YPk2B/eiERgrOaoKHUa3emyTYRCE9beXWw63D+bZzMz0p+xc4qtLeERnYeFmZnZP7kRX+cm8UL&#10;0JDsdXE+KUu7d4+kxp7ER3uvTuGtg4GG7G5a4LrTgZykbOzC8L2+a/P5oR/8AbnnQz/jjyelTRl2&#10;TZ9IqwZ5be811MSoiv39+pYZwePmoZTrtn9ffWtDjuhsbWPNXB/iU6fXof9Mhh3WenikOc8x6Fdn&#10;CI4C4D9e7mj7jCThEUst7CF7Wg5bbycQxbCX2idVaXZuVoYMcpfwm+WGGfNqsPqKB/Tg2YuysmT8&#10;slc/kE1CmHchaEIx44uBXgzx8xogjTLIOMEZOL1qCXK9WMRvK+SP6zU52LJ3bFZrsN/s3ROp1BTO&#10;efXB++XSafuuus1J9lBP4983rtpF+Wf++OPTNcnnsjJgcGbx1DnZ2zAZ29i8LacvWJDi9Kq9hwdn&#10;v0JbYjWblxwvpuo9TUi09SjMzkmFl/w3b96UNhxNJYVe7DHxR2OEdQaxFpbWZYEy6nDrqjz/dYOF&#10;bB7VZI49xQuz81I4Y/DGE+jir3/akoDOrp6R93y7XWAMYV/1GYCLY1+DvCwpzC34yU5KncN9+dKb&#10;FuDztGUUnRQIfvCAvYsm2oWZUJvAPFcov/O5pNTYU3t+eXWaLBtOp2Tm3CV/fHdzR67cNRt5Y3ND&#10;EuSvpy9elJMMpCyfPgv9aWfMgy6+fdf2RC9dnOwtH2zDCjM5NoIsbexZcsad65ZYsgU9cumUBfse&#10;vPeCvPmKwce3QmkZUYZEA+pg2bn7T7/7u7JGvfjMY4/J+qKNozCWHZRqNJX0AytKZZy5QsE+0wtj&#10;rgw4hdoNqZXtHAax3wUmUQ7GTemVbZ+zqaJkmXjThF6OUgYqTLnCgts4KZ2yvdO4O8Be+UO5/7F3&#10;2wSO6VuKzv3YT/mKOoXzG6JdEoGWuXjWWhkF08Z/N7SFBwOkIZz3NO0ZbQfnO+6gFnS+tipQ0vtG&#10;35cABb2UjHk5P4Cs1SQFJQ0Mjmnra3K4Bm2VYiO91PKHvs1Hsx82v7YXse+OJ5osYJ/X/r4ebUO1&#10;Qwa8bBLYmx41r/7nMf8+hn3igpV64TKgfYI/+smzPqn/Sl8lhmeOKU/G+HuEMPf63Q4vJ7VVi2tZ&#10;pEmuE8JtBwdDP6FVKRKPT23P8bAjcSahKmx01hVB9Pq+zaSUYhAwlclIn++6VS5Lemi/qRduDt5W&#10;kx/UF1aql+uwqe28azJbkFD8mqDudI8mDrjkeL0MVdh7paD6flObMAIbz56vb+sKCjKQy5rQqqT9&#10;jD0mRqjJ5+zTQiEjHmWXQljPLFly4s7mlvTZ3rEF394FqDTY5+xW1dNp6sVU0oOON3kPQ0DmWZQR&#10;hJ7Yu2vBn84gKF7G3n0G9kGP7xvoNCHr7MLaAw+1YXsp9Vpdv2WmkgaWXHA4AX2fZouqTNp0Uqc/&#10;lkP4EkrDUV8aNZvLJKyBLdqysKs9XsIr37gkPZ9XmVQzxOeHDMZq+7B777Ok1c2Na1gf2+ckfrPe&#10;tt9SKZ50veyx1p0m7ZxmQ1IMVnrphH+elLRtYcslqCyvwXc2XXjl9deniT8ebOydA/NPIrBbFtnG&#10;amX1FHSs8V8wkpTiqgXCW4OGPPf5z/rjYbcmy/Qro5k5KTEgPBm04UebjaTJ5q7FTRy2+PKq6ckb&#10;l1/zL6SVvEh86vfDE5IEA7P6lzDWTkl5QZOelbpsW5fOJGSGNuCN2zvTeEUYNrfKIH+MM1rh7ydh&#10;k825BIVqZZoIrnEgTfRW0gujDm2hCGSRJikoaa/8k+fM/vbbENJvn4Gt6o3sXedzaWy7zVfhzOtT&#10;33CENbD5lPf3pM4LQA18h3jJri2EBvQZtJWKgwvWFmOuf3i9C/uXOrsIG2zANpvtxtHUp+vCVu4y&#10;GbMAO26R7TqTCtfPgPqwWZMZyrSFbAp2r8mxrbsbkp+xtZ/LZ6TAy+tRMie32H6wQdh8vXy8u202&#10;dCwRlxxjF/vVquzv2mcV8t3JY2375pLz6/jMwqLxTWImL9u3LKE7qv4r7cQQ5sRwn7TbXSmxj7fG&#10;kBKwxpQeeughqTC29+qLL0x9qxxsXhxSf1wAL02YPHG4cwD9YvPJw75zbT9KR4f+RZRS2ov5CTpK&#10;YfAFvGh/rJcRLiHIT06zx4Bbw3gv2xNtneXRD9EEFG2bpaQJaq6tliYQ6rn0CfutrUKVArDjXSKi&#10;JgBGeTmqrUwjvMDQs6QUwbmpVCgvwduq35Te89ST8oH3vcsf7+7ty1dfMJ9vv9b2k1eUtJ20SzjI&#10;w19wly8aW23CZ1PSmVbgzygN+h3oP3u+h/M3comBkIFZtuGJpfLSYCJ2BLI5QNjwh8+elkzSvnv1&#10;5i05opwcakEVA/lJ+NsZJjuM4TcH+vZe9U5Izt9j+mFhpigH2zZ/6Y5llv5Dc9SWa+SdKuRcnhfZ&#10;991/Spo1W9ejO0fwM3l+oIwSjFNVAn25yuSmGezHKfpoHfBQmjKiC17ZoA/7rvvs7CdHIegHO/vP&#10;v3lVXty2WFoP9kmU+6AiK8TEC2hu3z5QyoM3Krw818sQTeZRymE/PcKHz8RH8uh581929w4kuG9r&#10;tpyIyFLCnlMshuWzt+w51R5sDOqZ5xq1aUKO6l0ea1nD+rrWDVXYPkfkhYyez6DJ1IcffVr+yf9q&#10;CWcqDzeuGu9c263IGbYfk/BEzhGOvQob52O/9TF/fPPay7J9x9ZpfjyUh1aYIAkZHDw0WfTMhx6W&#10;O2y9HhhEZP4RK3DY+sYX8B1/KBP4KWMmxpy87wl5jQUIeZobEdheFdoSPex9gsWsKciyNvXofqUm&#10;yZg9MNpLS3lifDmfXpAmbbTLvaZ878/+gj9eO78urYrxQe23f1s++XF7p0UsS8S1kciFpTM2mbCc&#10;gH6N2nPUxx641mbY2zT5eAJZvM2EoM++dg0+lX0mGorDRrK55bCffZ5DjXklKDcO+g0pLhjfR6MJ&#10;Obpl/nG0N5EiqxGOOgGcK5vDpScuyStv2F55eL5r4RWYvN0KfD4Pf51219dfeksixiKShu3ZYFKI&#10;JoydXLBn9iDPbuzZvnXcJWxEkzQof8Yh2NcmB8JYo3mu68X1hKzNG9OFI0XIant2Pp+FPWbPu7t7&#10;IMmo2TBD6IbhxGRweNzFmbBnHnZPyfrTH/THkXhA3vz93/LHmWBPEgl7fr/ZBZ/a+1Vq+neTCfl8&#10;QupMztCW+iGcV6VJIOq31FAKhDp4R+MXfaURfYCAvg31urZzcoW8Y2ngLNn+xCNpucKL1e9+//dh&#10;nhbv+KNf/0dSh25XOtredx3hpY/fTJ812ZKNDmTrtp2T4gg+jP0U+CA0tRu1jUuc+7xb6ctNJmRw&#10;y6A7PAkxuS4Evo8yvhoAj41xPpV60CtNtglQu2Xqvgwj0EvUJZBJ0ZB9foBz5Vr+qr4ZMREpr0lg&#10;LBpLwV53ydd5yP0afbREMuAnCCqpr+Ns5T70H++TYWN60uVnot5ACmzvUKoPcW7tQ5rXVK/ZM3Pp&#10;iLRb9vn1RfhHTOzRljYLa5Z4ugU9dv2G2ZuHBw3psuXGydWzcp5FRHlvDPvKzm2lhb2Z2B6qj/bC&#10;yxYnbcIneu+DJtuXwTsD6tgj2OtufQ6ZidRqjWWuYM/owL5I0H4d4Lz0mehw38kTMsMEj72jLZ8X&#10;lFLhpNQZ2ylAJm3sG49WoUdztGvbvbr02ZIHRgssD1sbLVzKpM1ej8A+mTABKgIV0G5QvhWjsA/t&#10;mdpibDKhnZaBBcPPJyUkPbZqGbRGUmZCfxV7EKcdOgjAb6EuOqwNpjHZ2UROGrQxo9EQbEMTyvV6&#10;D2fIeKqDf0OaYQnS2P3Q2Zuw0eJURmpLVFh4nMzBp6fsj2MtZxlvGwficlQx/nVt1/SykTk9chv2&#10;81OPWiGat7Yml7/8dX8c6w6nMvuwAp+YyUFB+KsDFnFra+4wZXBCE1JZPF5pDyCD7buhIeQS5LNS&#10;oh+Rfd4VHKai8qM/+Tf88drinGxet4TBo+2SRJnwFsTzU54989SFVcg32/MWbME+E5S0ACLG3wrA&#10;NnGFUbpaXcqlNmzTMO8uVJm7uxP1g9ydyghnShMrlNSvTDKZIwS5GmYQD1Jmes/k6dnkHazGTbTV&#10;pZL+fcy7U02UdkXd+l0lTUR2CdReGPZxx+Rfv7Q/BVXQz2orOqUuZKgLt4S7LewJ4/fKB0WLG3/p&#10;+c/Iv/wPL8t/eusGP/nfloxrj+mYjumYjumYjumYjumYjumY/gTQcTLGtyat/ezPmVd9TMd0TMd0&#10;TMd0TMd0TMd0TMd0TMd0TMd0TMf0fwN974UzfyLiTX6w8/ov/fikxazucb8nLWaBL66ckBBhUhQu&#10;pM8q9uXZnIwJDzOaRKXJKoBWtyMhVvkFFHKEEEXDkMj8nGW5a/WQVh8opSJxGTEbuzvqSNdBqXSG&#10;MpOzbMdQMiZv3bGMv0lvImurlv0ZwbT2iMawuDAnI1YORhV+k1mejXJdgn17ZmnrQFbWrBp+v1aX&#10;Disnig89JZOJzW33rc9LPGHvq4UeSWbdVA5b0m1YVlGt0pQksyOjwbww6UviREvQqmwHba3VPfmC&#10;Zelqm4kg4RkV9SHOyvbxcCABrlNzOJL1U+v++OaVHUkwpTAe86TKKvpsYVEazEbrN8pTCJlkIirB&#10;nL23hLLikpp2Nw8kTMirYiEkbWZqxjIrEmEWVK9ZkWrd9tALByWTt+cEvZh4YmugxUmTkFXIHO53&#10;JeBZhncqHvdhX5U0i98jRP5I+pIvWkXkTnlXCqesqjZTWJVx3dZnlMhLmEgRw91rUj6wqqLZpQUJ&#10;MOtPUTrCzOLqd1tSK9s6jIY9WVp2UN4t2WGVxPyC7bFmDTcIsakQwj2HnDGcSMwjr0RDMmJq/v5e&#10;VTKE/9SqYm0noORXTjNrCyuAdbb329s5lFTKxpFwAOfD+GMS8CTCauGI5/kV1/545ZzsvGBQ7omD&#10;XUmkrWJkEhpKf2gZhZp95tBVdG5ZVr2Hk6kp1G1/2JEsoV3Hve60ujStcOILxjt7GwfSZRXa2lIR&#10;Z8z2+ahWw1r6Q78KN8Y9lGhYYilm45fvSo/Z85qkG+gbIynEam3EbMfikoxZnR0YtSVO5AdJWQZu&#10;OJGWHqupDkrgUcLyZ1JzcvsVq3Qe7+/gPFvW/cLKWYkTQad+VJYJs0wLZ85KOMCMwkBIKg3b+zWF&#10;b+2Y3OiVbkuYWc/Vu5syxO/540pJUoSSi0KGRKOWWddvjiUcMb6sD1sSS9r5DGLtg8yeVDk2IhJL&#10;MhEXBzOVxGfbCnsGGg37U9iwMT7bZGVGH7IrkrfK8YWnv02+8Ov/mz/uHW6DD02maXVmLmfvO560&#10;pVMz3unjEfOsyO7hXIcIrzczv4Z9MDl2860rYEfKz1DUr2hSstnqecSesNJ+IinZMzaWD/zNfyDl&#10;3Rv++Ob1bZknTKpmJeZnbb6Vgx3IC6tQjuHMrJ21ir94PCd7/Lv+Uo/oQlot6eCmZDiWdMrWuzUa&#10;YI3JaJiFqxjSko0ooSA1k7HP6qtg+O1qHYORZfZs7+02JUouM1rRcRz6hUJl9VhJpp93n9GKRic3&#10;9AkhhaMA6fccDLgiXriMS/27g8xW2D7PfRefVaQBpVg8LIcbtob98p6szBnff/53/8D/t7qzI2ts&#10;fRGKdCCXbF7dQWAqT2Sg+sl+PxIN4HfcO0UwB+P7DhRmj6mdWtml8l+p2x34FVtKCnPGBFXIn8i0&#10;OqndH0BX2XpPpC51ZpFCy+BZtvZDzYpnpqvCeCf79q496KHzD1iWdvaeizJJ2bltNzF/tslZnZ+R&#10;NnVFo3ZbQlV7r/7BddmtWDVGprDmv5tSp78vGVaI9gpJybFKvhCFjE3Yd0OQkwG+b3K2KBvblD/N&#10;vvSI6tIrbcqL163i/5t329Jsm3zLEl45HMlKnNWWAtmZWbbs8MTsqvzB7xu09craojz5rvf640HQ&#10;k9/6j9aeowF5PEsYbZXXQTGeHsOGUehlpeF4BH6yfUil0jgFtn5d6O8M0Sa0mtntQ1hlPz+vEIcT&#10;6v7F4qIUidRVL+3KEav4FKIvTmSBEN4jzkoBhd+vsrIpgj2Mscp7iP0bE3FipIg15N1ILicn73vA&#10;H0OCyM3XDBI8DJ10/oSd+Rjk8QzXKg1Zu7VrMvOPfv+jflWnku6Ja72m+nOGrVua23fkA99hVSPf&#10;8W0f8v9tQN987JN2BsJYvTnYjUrJQmFaJd2AjXjE5+1v70wrQxQ2MskqG83SvsU93rl9Qx66aLz4&#10;F3/qL0uEFSy///nn5A5bPA2aTXntc5/wxy3YFA7q//F3vU8efMAqnxqtKr5L3lWYbtqbo1hyCsu3&#10;s3Vb3rpm0OZxKL27tw0N5Ob1a3LxAYPeffTBRyROWXF2eUky1FER2F2zy4RrhL0RL5ot2eo25dWX&#10;be0PD0rSJwTpHuyXr37FIC7TeG8CzclcNi1PvuMZf7y/tyNt/j0P2ePmqdW0s8tW2VuuVGR5zs7V&#10;ibNWrXHPyoxM+vY73WZVrl43mNmx2ptEmgpDDiXniEoGG6HJasFsJoX1M10fgz1QpZ01gQ2b4Dut&#10;ZuKyz4rICWRIIm22VhPrEqW+9NQuYGb7oFuXDFueDSaRKWTyBGds9+ZVf2zwrHZ+/vm/+ZdycGDV&#10;Js+88z3yN3/u500oHNO3FF34wY9MVOe2eJ7TtZKs4+wqPfbw43LvvQ/742s8sx//zMelwQr8Hvj8&#10;3nU7I0GcwT22mpzE4tKhLd44PJIwDaaw2p2ulQDsfPVblTzIU/WFlbSdmVYeKvXV16Xu1ArlKSSm&#10;VpqyvkHRLrTyS2kwGUiE1S9a2DxkBfREETIol7SdQYDyoQf57qpEtJp5xPkEAkHYTqantdJ1TIQM&#10;D393aDaKROb8GUUICxHxQtEgw6x+8nKLUt60at4J5MmAtpm+h2vfqBDEAVZba8VXTCHiQREPtrDT&#10;ezVDd+i1GhJ0EKWQqeqjKSUhz1JEwhxA5qyfNlSTEORrh3rr8HAH+sfk0rDdgT40n0HtRdcWZoTP&#10;RlhNE4Kec21HFIrfVeNr+xTX0jFfnJ0iZKhOHPO72ralTbuoD9+fJiZEVVCWl6nbGtrSw+SbInCq&#10;bFLCLuuC+uMY7Fe1/ZUa9Qr0s/HdOByTChE+IpCfTqcdHlUkTkSn+dU1WYENpPTwo/fDL7P9+frX&#10;XpC9m4ZyFOy0ZPaE+bWHiYSkaTfksMYnVk3OK9Ss0hXw/5Urb/hjbR0w5Q+FXOEahMA/I7bM8auU&#10;+JsT/KtIYz7BKXRtUAbtxhRlUuHuFS3Q/h+speOzZh0+mp0H9ZvyRPC69/5LWFuzDbUysUDEEEVo&#10;nhBVL5/OwS+zNdBHR2j3abVgnxXFjdJgWnm/ubUlCVaKV0oV2XbrhHPFwl4Jwrbx6NgqurJDwpib&#10;hT4kJHgYvN3k/ivCgPObAmAEbUOjpD7AEpEc+rGYtFnlra142rRdFJQlrusL0ioxpUQuP22V0Gr0&#10;pNE0PhhjD1wFmqJwOHtQq856RI/I4d1mqS8T8P322MZG24Xy9cBv0K88d6lECLa88ZbGPeJEuAn4&#10;yDT2DY2djBkPU0SXZNbsh0IhDXvceGEhnZY5xl7Uh9vctorZQ5zfBqv6+5BVDcZq4nhinmiS6Zm8&#10;obOCFDmoTLj5IGY2ol2kUMUOUXeA89IkclgSPJ2dod1wdCRzRNrx8KQ4xzOFjBzRx9S4ys6hPT+W&#10;yuJZtp8BVhrqnhFRWyKQ8TGiJVR2Ybc7XxD+U4ntU1TuassqnzCmmQUZHZ2iF9XBPzHIL6U4bK8e&#10;YzLa2qbB86iA0zHK6XXYgynwmlJl5660iN5XhuyK8xwGIaNcO02NQTk/roPzqZWtSmEvLA0H8d4s&#10;y0lW2Pb6Q9k6MN9KedXJZkV3dAhHcDEhy2w8xpl0+kdFukMEaTbq8APceYYkZ3W5op9GODctFCZg&#10;C2RtF76O7aeGDSNE2iiytVUhnZBcxuRuH/vdICz/9Ru35JGz1iLmu37w++VLz1vM59rNW5Crxvfx&#10;SEjuHrClDc5FRhHXQGWcs2rd1lhjkfP0rfI4jwGek5sHe9KE7FVSfaAV9kotrJOL4ehWTljVOgt5&#10;s7xgMvipJ++XKzcMTWJr+xDn0s7kyWJa1thu+7XrG1IhUpv63wcHxrsKfOF07QLs5SfPWXWsIkRV&#10;OjafcH0oV3dtr97Yhe9LX/IRnJlUxua2Ua5Ld2Cct49zvk+7eBl2yNqizfPCpfNy/nFrz/RP/7d/&#10;IZsHNucC/akPPviwfOdHftgf72+8Kp/4w0/5441bh1MY9UBY4dr9oZTB6x3+zjp0WIoILQ3YC1Hq&#10;yBZ4tMYT0cRn+WdZhV53fsrKyoIsUf+cCg9ks2y8/s57zsoGfYw/fPkVuQz9qTTB2jhElS4YK0Z9&#10;EsH+t1hV+9ipM5KibPn6Wxvy9ANm333/D/6QrJw1XdiBDrv5pvkzAfj3px82FKd2tSxlIoyoHHv5&#10;easWPgXePJWxtXr5K1+VQcn28zDckYdOP+qPz7/rQ5JcNrvy8//yf8f78AxkCjirJiMWz56S/Tde&#10;9Mct3k/Mwkd2sasqfJwBW8GGYOdMeAbqOJsp8mI4gucRPSSdj8nGrsVRt8ADT7zT2rO+8/v/vHz6&#10;V/+KP77ywjVZYQy+3FX7x94jMxuVTMrOsrYNCRB1bCGdFY/owdr2KcpYrsZ5rt02+/fVm7cxN9uH&#10;eDgJ6WWHXNFlwozV9CEHQpDESrCEZJY+f6cbkvGOxb0W0knfP1RqaAU3EU9WT8zLEXSf0tbdI/Eo&#10;p7NxT1i0L0nYownGR7St9qRlv6uxKNcmS1tm9anrbuyVpML2KGnyfRg83WUsbdQP+vdASoriq7X8&#10;Sk+cyMrijH0+6uFdRyZPCrkZOaLcKEPPFnO29z7S3oRn3MvIAe2Ea4ddOf3Ud/vjJfjdlc9YjAPa&#10;TLodQxzQWFGHL9iGblgq2JoFo0HZrRkSWBK85NHu7wUgryhTA8GBdGljDLCWLqakejxA9AkJ9aZ+&#10;cyEZlt7A5GE04Mntoc35xKkH5cSDT/njvdu3Zf9N49fd3R0ZEblpCDvo5CO0wTGHN141/3sJe+kR&#10;CaOHNXS+h7YLGnAOm+We7Jbt79oaTUkRLByC8TAI3U0/qNnsQSbbb2prtlCQVgz2nSDlsGXAE+QP&#10;D7zt5I+KlQHXQONwUd4lFbH35YHZVJlkBOtpc1Dd2gnQ9sAcNMap1O4FfP9NKRmH3Uq0sODEk3m2&#10;DcskwpIi+u3rO4dSbxmfZWDTjaiD8/mUZHhfFk7CosrZ2ncGsOuI2nUTPLq5bzHC9jAgB2y/MZ/K&#10;yIOnrGXJOfzbaZvdGpV9GbF90bXDA7l7w767Mp+VIlFDK82hr7eVZjDHUyfNn3UIj/FRQmps99WG&#10;jeHuX4OQx7tEJDlodOXeRYsnPvDQu2R321qwxboN6YGnlNqNmrRa9kPql3qUzeVOWQLOqJrE4feZ&#10;XOzjrAeCticBLy3nzlqM7R3f/Wel3DSdd/2LH5VNtnPWNjaRiNlO6UgLa27rp60Bu4yNT7qeNIhC&#10;coS5KzKLUncwkpiDnwS585AKpaVOBDcFnAp7Nv9+G3Nz9wbg4ZGxCHRCSKI8e/2OcojxYzIF/4dy&#10;VXAOo84fwG9O2JNLERjH8KmVcDL8f/EXH3VDSe+Vzl6yGOUdMO/2NxhrhW4IOZkKmRhhWxW1wzpj&#10;O+8CXonx9xXhukPsmb1mQ5LUzcrfk5TxxAx+uZy2OdyNpOQjP/HX/fFMeiK9utkGu3f3pbpva5NP&#10;YJ3KFsc8d2FdIkR87wcgXV37JMxnREQcRZVx9qnGugcuPqsoHrTN1L4cEFVEETHcfYnyqkOY9teb&#10;+kE/H+UzVcZrqzR/jPXT1qI+YTyhvEj4dqXNR9HcxpTzrq3KCPw3IIp5zINdzruNYWUPdpzJVP16&#10;iPfpXd9n5fNgd07Y4SGjfB4z2b95dEv+zW982R/fqUflt19/0TbuvxH5P779v/zspEkYE3VcVDUo&#10;DaUnS2sWUI0lknJEA3oeDug+A7mZ3LIU58yIvHnlm9NAfxfPc33Th7pjhNmfnZ+VPmFMRnDqPPb0&#10;VmQ1117EgxAc02ANQyAlZuyZRzsHcDRsnqHACIa/OZEnVpemhrj+6xwuDQ6F6HS0qyMYfWaojCIB&#10;2Wa/+fkHH5NUzN5x8/pz0uOmedGRpGM2t0alL+UDexeFEE1RqGuiSZg9e1y7iNEghMNLph20/cCE&#10;kiYIBIJUrHNLOAzGqBE4jQ6itgOD2DGwQidVKXQDwajE6Yz0ISTahGuMDKtQNva7XjgukyIPCA7X&#10;/LJBshyVd7AXFuiazyzCKLbnjJMJiRButQMjpUVjbXlxBQaH7U8LStNjf7H+AEYIjaNkLCUeoTVT&#10;C/dI58gO/sbuhpxcMCdShTc8SX88gnDK0SGqQ1jxfMEwScK4NiGtvcQdVFhH14xwRXrBGosYL4za&#10;NSmzPc4QhkyaQcwWhJi72PTYn6vTG0JY2yHtDINS5IVbr6ZKyPYyCkV/wB57qWxelumQqWPXocEd&#10;H2vwzp6dSqalVjWDzouOxfXLHY+Ckk4Yr4xx2IM0QrT/V5RBmFkoxSuf+rw/Ht667ht4St3+BKeN&#10;cKQwHhttU2C9fkBOnrrXH29tQ5mHbB8Ucti1fNF2NyEmLDR7A1kk9G6njZPL+cf0cpKJMdoSoUF4&#10;qFQsjc9RmeFMLbKvoZ8sdWBw6RNN5EgZH0Wh5NyF/szswtRwqje7Ek9ynx1sEJS1xzYFyZl58I3x&#10;37VX3pAUIWGH1b7M82JyFM3JkPCLSRjHI7f2MBRDcGSVuu2RDB30/D0PSixrySedfl1iA9vD9uZ1&#10;qd8xwyPhFaThYMhSYxgbpvAm+P0+jF+lUKYoCSZVVCpViRDmSvujTbjnIciqLueMbYbyNDkWw3kc&#10;MfDXggGvQWylPs5RmwkfJ9/1fvnKH/yGPz68+ookkwb3HoOS78NtVhoPe5KEoajUB6+nQ/b8ejDl&#10;O29K2fklKHnj2Z0bt6TGAJGunnNkQvz9hBeU4TS5wZM9tm744N/6x9Io2dlR+L822y/oGagzWKbK&#10;K4kzqZRkCyalCJ7jesU2YMRpUEtJkx48BuDCONRjKus2jP8wDRmlMZ02HBQ/KKyk6+qSJ0JQ+i4J&#10;Q4OPIyhvJW0vorBXShpk0j7qPkGBu7Ym2FEZMMCv83dGgp4TF7BvY14O/iqMf/WCRUnbGdgv4R29&#10;2NTwDI5httHAUOjftTMGk1ze25S7b5nRtZLz5NpLFiC4+00zQGfm1ciz3+zjDDZpfI0nAUmNbJ0S&#10;8QjOKn/fdyJsLfWSMkB4UV2WGA3TNByKSYQ8p4kr1J2TcciHdFTqQM/26EipU9NlgoqHz3o0ZDUA&#10;UmdgXs8Fl8kPSNUJ9x4NpzEP+7yy02rRzucQcwwyAD8zf0Iuv/6KP761tSfnZiyA3cM7HjTtnOdV&#10;P9IiVhtCO18qzeKsJdmfsziXN/hiUCyelf190+Ud8Fm1absSbuDzbEvmRTNSZ5BnkI5KcdXWZBI0&#10;uXvjsCcf+4pdTjz11JNy664lsNVqWBtCM0+gZ4vLpp/WHn1GtjbsN288/znoOZtvD/ZCmAlNerHs&#10;oMRb5ZJEmUyiPKbPUtIL6ygTvxRysufa+YDH4gz2jcbgXR6BTu0ITpm9h8JEp2dNZusFQYByRiV0&#10;hMFVDepoSySf8PkhHYNUISthnqtmqTq9pIljLrbLAp27LHt7FpDpHu7ANjOdXSzOwVGw91Jo2R6d&#10;zvbegYRi9i6DBmwtno4QHMXQmjke491Nuf+s6YoPvNv69aZT8zITZoAezs+YenkHDmeLTuRXX/gG&#10;bAhbmxXoWqoe6eMc39q0RMzGzp4MeSlXO9r3oTCVfuhnfk4epXP7v//7fyW7TH48eeailN6wXrsZ&#10;2IMLK+YkL104L+GA8UcbNk6bduXsyioMeluzQaMBm86SYVLFgqzD+VZKQycwfi03r70l83MWKPzQ&#10;n/pTkufFWghr3aXTtrdzBzaW2QTXrl6fJu089s5npLzN9huwg1yySHcUk2uEH/7sFz+DM23nIYmz&#10;fVAyp7YOZ6TBJL1uvSYJXg50W23JL1oyRXZ2Xubyxvt64aG0ls1Jn7pH26jde9p4XS/DHEToZTjL&#10;YyZmff/73iOZkybbbtx6C2fMeE4DHg4Wv90by6uvveSPk5DTq2dtHxSyd+em2QOP3v8obE7joSt3&#10;bsoO9cn25k2ZJ7TnQaUm169bS7rrb7zm95RVKuQL8thDj/vjRmlLcmxz+D//w39uC3NM31L0yI/9&#10;pM8YelnUI7x+PLcg737ynf54dXVOXnzBoEG/+jmzpxP5GVl82IJDGsbbeckugJKwHcLaix/UB79N&#10;aOsNum0J84I9qAEWJo92oPuGvMHwLzoZ+FE56KUpF2GHKey9kto1AfopIcg8B4uvwYkhz1tc5QEv&#10;D9VugmVkYzw74i7EIOuDlJl9P+BjZ0OT9V2LJbUJxi6LALqlR/jamEJ3tu28+c/RLGqQJpY4iFBN&#10;QAjyfAbhw7m2n/FESiKEWB4Gg/5vKNUO92An2/NVh/VitoZB+Lghl6xN+2sCOdFm8E4DPaOGxQj8&#10;uDtNwC7mGnS+QSgC/WrvFMV+xJiIvbZyCj66yVH1q2JMXm6WytJgklZk0pcg9yGNPU/yMrBVOpAw&#10;9d/6+j34oP3WQWkbtrn50HoZ71q7aHu6Ji+StB2Ag1vWS3dtHaek8N1t+DZKMS8hcfqSgRBk/8D+&#10;ns0WoPttnrmlJT8JXKmJ+Tx4vyVFtqB7rl21JMN3vvu9Es/bemvbzzaDoTMLa/htC/Bfee1FyS5Z&#10;PGKvWZWdt8yf8dulOSOCgar0TAH2kcl7327xR3gn8HqJUP+TDtaMc9fYiEs4UujaaZ+AURt2lPGE&#10;thuMcv1CsFVHTBrSHsNF6BclDbVooqBSJObJMhMSozg7uaLpyBZslg77yCczeZlQz+lF0tW3zE47&#10;OHq7dUMknhCPMQKFAd981eDP4ehLn5fg6ju4pKEJ9jLMBHCFE/a4txr0i9HuisGfc33L45hvmLEG&#10;DzzokkM1wcoFB5N4lzjH2u1AixyUtMAiMLLnt8D/UdqzA156d/CXlEvS0GQp+j59yBVnA/bB08sn&#10;meCO5379i5/2x9lCXvLkOT2LHR7xMc69C7SHYVMR5Ry8OoCdbfInG49LkIHTMezRioN9jyYlTDmW&#10;xN+r3IdYcDRtX5NPpXE8je/jibRs3jZdHknGJcvClJ726KeMmtQrssBEzts72+AHe3d8AXrbeNfD&#10;e+fmeSGVwDOSds7H2PvhoV2ahuGDwPuwMXyuKNdKoY377pIGn+jSD9HEjxrbAITDUd+vU9IAq5L2&#10;++5j/ZX8Fru0GYf1PbyXyZZYMgnb09ZMZV+PdnYE8tr5oDLpSZuxMTiLWG97b+X1IS8hBvCl9aJK&#10;KdTqTm3JMXhynLS1TGK95lO2fnop64rYYpDNE0Jna8JY0yWuwX9mHgjm35M49VXX04I2W4NQDDKe&#10;H+o0mpJjPCw8gT6hsaqXRK5Q4uL952Xjtvk/VdhdKqeUhhpT5eVEINieJnbEMf8h10eT2mtsx9Bv&#10;t6fJU2EshDurBV4oRsCUhQXao4VFSTPpr4FzfXvHeKJVPZK1dZMPPeiPHv3ICt5j+7ZdJIQhb3qU&#10;/VXtse+qyaCjXe/27/7Qs5KaNVvyKnya17/2BX/cademSSHD6iHmaHsYixdw9m0PvWFHxhVb+2e/&#10;631y9Zbpkxdees5vAa2UTmbl1DmLddXKjWncNgEZcoHybXFtWe5etXNy+85tOeqYvA9qfIFxljMn&#10;TsjZByxu95kvfF0++4rFBnL4GW0frHRiZgl7Yvb1N6/elE3XxgX6PU+eXSzmcT7srO5BV8WY1Hly&#10;2Xyc567cxnmxv50uzsqsKyBpd6Qwb3Irjb9pDFopP7+I82D79+KrNyDy7btqZ7l21afgUwR5fl4/&#10;rMtG3fyRJnSIC+fMQE4XuGaP5efkQxdsPvUhfGKekyFkzKssXImOU3KrbPHN56AXtYBBSX/z2x+3&#10;liiv3dyUCmV8C78VIJ/9nb/8d8RjW8wn77somVWL+X3uj/6T3Ni1tZ9fOSk/+mfe448vv3ZLdphs&#10;emLhhESGdsZ+/R/9fZlnEcx+uyoPnrf9OfvBPyVHtC0q33hFFuGD+YS96XN90vNZ6Wzb/GuMwaUg&#10;N12yWQ9yYo+FYo0adAN1cxRnd8JzGpUC/DHbkzK+ltDsKVALsszF/nNeRK5t2prFJ9jDtO19ox+d&#10;JvGeW85Bz9s71YMdyTCBLToKS44JGT08L5Yzn/VueSDfvGI+aA1zjHM+BegZdzEZgSwK8T5jH2dS&#10;20koBaH744Tu74Rzkt4xefL4pYvyKhOakpC3FRb7aRzLFXa1Dqoy4H1SKu7JbMFsJCgNP1aqFIPM&#10;qe/bencm+LaLp8DO6FAWadzJQfm7tiqqd04tmXzNewvyEs6hktoAs7wIXElH5OHTLE5s7kq3Z3s/&#10;o7qJv6MFhamE2RuTWEjGfeODUWIBMtnWKVQ8KZt4d6VEdEkaX7c2MqFRXSpszTeAfup37HfjsaAk&#10;+PkmbOEh9kgpM8E+0UfvRjuSZAJ4BPymcU2lIdbdtWEeSxf/zeYQ0O/G7N39C3n+PRmJyYazi7xl&#10;GUftHK4v5mVctvjC0Z03pck7GC1IPf+o+fraYqn8lu1hHPuTYtG1n3jDmCVWXo7atlY3Sx1pMGCj&#10;94BKg94I9oH9TW0TTbBT0laKIa53zAtOC9Hg1UCG2PuFg57vdylFoY8b0KVKmtwT4B768UzG4LMq&#10;t5hBn4KezbKoL9gDF/P+bTDEWvojfBQ6g3k/sGXDvi2vNBiopWDyLR8PSa1lvKixughbV3WwbzG2&#10;t5pgXdJ8/g7WL5yyc1WD7d6o22c6zYGUOuZ/HWL/YkFbn//xz/95ufhd3+ePb75xRV74+K/747nc&#10;QPq847t2565s3zIZ+/R969JgMoe2vAvoZQNoArvx5JrxaZZ+2z7shDBjyD2skSa1KBXgVzV5j3K7&#10;VJeDm2ZzPfHII9gkW787r12HD2M8cQRZqAkfSsFxGLLZ9lBbzQRGNpcR5hHmhby6yd2J7dVRPyxP&#10;3m8Jgxd/4IckH7O9fel3/rVcfckKj1Pj4TS+lcZ6u3vlSDwm5bpL6MecGe+t9Ns4P7YPI8wlQx/z&#10;sNfDPth6eJMI5mk7HQavBHge1IhycTBVhQOX5IO/B/BuSmPIiCj5KJ2OgX9tH0awyxLku0Ef+oeM&#10;5MVwJm1psSn2floUUOH9UTKRkQcftbjoBuy8t75guj4NWTXhegT6cdiVNo5CVgYpy3XWzv7W9nIh&#10;JjPWhtAljE2EQ0Npsy1VCjJmtGSTuQv++em/8v/wx4kxbEwWQkbAr1feMLtrMphAttPHxdotr7Mg&#10;fj4hQ8ZDtTCiwwSecCCM9TS7TlssDSjfopCNA95PaXzBmf0D7IkrClGbOsADN4F/6e7R9EDqvZBS&#10;BD62u7NR323AOPlI5boNJQl95q519A7DFcu6It4QfCn3myPYXGPY7EqD6q5fRKukv5+mnTUCww5o&#10;E4+7kNMVO++pBHRqzORlMhuSr37MWl/+ymduy8Pnz8vf/92P2gb8NyCu3DEd0zEd0zEd0zEd0zEd&#10;0zEd038bOk7G+NakCz/yo3T3j+mYjumYjumYjumYjumYjumYjumYjumYjumY/svR//A93/ffLA7l&#10;Bz5v/oO/MGmyYlqLfJLMytnYuy0LC1bFmkjkpNmwTB+t1K1U7fNaZXPivGXfHNy9KZmMZXNpWw2P&#10;VQOR8FAaXft8JJGVPqt+ooGoDzGqpNCHDlqq36hIgNm/vWBMimesKk+zcAb7rPisKMyQPbPWbkme&#10;cD/hcEwihLlrlA5kwqoBhWEJRSzTK5GKTSu+I6vrEiM0e3n3miwsWcb33vXLEiMqgSYi9uv2nEJ+&#10;YQqpl4oEpdy0LCRtlaKUSWdkxEyweq0sPWa9nV4pyJjZc+NITHxYUZAWfLQ7lhezsrYue6zazSei&#10;cnhgyBML+XmpMEMrGJuTETMgZTyWWofVD4OJJOeYMbtyzq/CV9q/cxXr6g9lvrguI2ZSN/pHMilZ&#10;RpkilmgFiZJClit8qFJs3BZhVWsoNSNDVp1OursSZCa/F0lJ/dCyLYfBsGQWLMu812nJsGLZWoWF&#10;VQkVLKs1NLsktbJVxHYVNixvzwn7ldZ8fn93Cg+XTM0L0bDxvnVpMJM+JJgnMxMVIWP+tEEktkr2&#10;vVK5Lqk8M2lzcey/vXe7vSvtI8sKk9AYe2LrlE5np5lg8URGBi3LLuwNx5JhZZBC2E9YnRsad6VE&#10;eFFFiFF4UqVIMC9tzFMpFHgbjrJ49inZ/IpV9O1ff00KrFZOpxNSYoZbUAEOWREwmgSlkLPM/MGo&#10;LX3ClqUSQTnsWApfoHIg+ZjxUaXblCHRFTLYvpqrAklGJMvWFzHJy9HQeDet7W24DPVWVaKsks8s&#10;3+N/RynULUu7avw7HAx8xA+l9fvPSfXA1qdRLoN3bA+zzDje0yxoVvWun7kPa2Zn5LWvflrSmvEL&#10;ikQ98Zgp7Ce9Be2dtPWOq75Rvk2umHzohzIyCdjco4lZSZyyqlrN5AvXLIN93CpJY8uyzENjT9qE&#10;EM4kJzJiVdtRtTStVo7Fijjb9lva3kYhopUKxZgMuM/xWFTqdTsDHmRLiOdWxkMJsPopGJxIp2dM&#10;Ggp50gvY3i49+155/rf/lT/euf66zLLCuo9zO2YWcVgruJhFrFmEQkjhvlYlMLN8NBmIRzkmo7BU&#10;memXi3syITKMsPomHA/ivex7tUFEDtiq5bt+7pfk4ND2T7PJU4QBVsjp0q6d35PnL/qVSkqdVk16&#10;hLNud7vSI7RexM86NN5SWNQMz5hCOFaOjI+jWlHIyhqtzNQqI6WOVtywmkW/q5WKRmMfGUNpCD6f&#10;tiaJJ/AuJlc1u7nTNF4MhSBhea4UYUSz6pWCEoWusfVT6L2xq+7C+vlYw/44DFlga698G+XzFc4s&#10;FDY+1mxuvw0EKJMJywDnQGn3ellOLFq10ef/4F9L7brx3dKSrWW3q4g19j3B70+4r1pZ1WMVqcIc&#10;s8hPRnhPvjb4GGvg+B7/8ygHUji7MacvtYKd75fxtOLPxqFEAOtka1ZqNCTJOYyDWfEy1qYigj2J&#10;Rm0OvXZNttgqQ3VqiJVp+7UmdLvx6GJxTqIZ259GvyK1I+OFmlaWslyvDhkdYZZxCP/usZUJNkhm&#10;WF2YDiexn3aW/FZoE3tOMh6XE8s2twRkb71jMkIrFIdE14jjXQsLVnUhhdPSqdk+J2bi0iZc49du&#10;m475/ItvyZ0Nsw08yO8R4czmZrJy4qxVxGxAt169YRUVEfzOyopV8yl/x1lt2em2wTu2HrFoTKpl&#10;kyED8FkCfKfUH0ckOmt8L14AdhHlUiQtUVZDjwNBCSaMVzrVfR/NSKlZb0iCWd1aNddmVYTq3SRb&#10;aSkiStfJgUlH4tTBKioGlAnBUELahPUO4OxNnL2Es+CeqduUIb8M8Ry/yhY0GY0kQEQdRaF4++xN&#10;/EpvnzBHrUhVSsdT0qhYRnun35YCq5YurhsCw9MPPS33nTHUjHga9gll+VFpX966aWhLd/d3p+hS&#10;+UxBDngGdt94Ra6/ZKgzIS8mhWWrDlY569BjWjDARqwGgbEkRaJLJddOyuqizeXRCxckSEOh3mhK&#10;nygxw/qBuPZwsfycLSIoMujIaVZcqSxZnDM9E8G5ymQM9SWWjcmNa1bNu71fkQrbUn3u038MXrPK&#10;o2G7AbvRzlIMtrCrgM+kk1M4w0qjBtPFzsYDz7xLsgvGd3OQpfecMNu5Dll1h5WmaazDJ7/yFX9c&#10;uX1N3v2e9/tjBVx8/TVDp9nZuiNnLth3a6zCbOweyd4tQ0F6/LEn5eJF++/ZFPQ+K5Ou370lKVaZ&#10;L8Ae/PTHf9sfb9++MUVFSsI+fuIZg0Dtx/Ny8zXL/JdWReJsPZiDDq25955blmbY+PLGKy/JqGbz&#10;uffBB2Ru0T7f79elRvSTK6+9AX1sPD3E2fvO/+57/PGH3/9e+cB7PmBMd0zfUvToR34C6nLsozko&#10;xcFfSydNvuxeuwNb2+RwALolE7EzHGV7sCZ0TYf8VISunbCyfIDnuZYIesZjs6bbFDL4kLIw2B37&#10;aHtKfosG6mCdi0Ok8O0R/l0rTmNERdAWJQ7yU81CV6PlI2dQfnuwDaHZ/fEoHHq7Iq7fx7dtHA7g&#10;d1n5IcGRTFgJpfCcIcxDSWXxgOgGWsipyIpKI8gKB3scgy4P09lTNKIBW9tpS5QQ7Gql05Bz+Vk7&#10;k0XIvxafuQ/5vrVp/uYQeiXBWg2vMAN729737tZt6dLnLhKpB167tIhANVYb1VW4qaxnJZPClrt1&#10;DamuoQHUhU507R0VWdO1g9T3VvQHJS0o2t02OZMrZiQwrdgOST7LNgEHB1IjbHAAtq3aE0oDPHtA&#10;JCj1/12Zr+q8etlsVUUuSNIGjOPf2r791tryipw7ZYgGvl3GKp0G5NU+P7N+4hRscNOXc4srkmAr&#10;yUa9JElWnqVyGczP5Lq243rzDUPLuHb5CnjEnhmCL6QIEUoB2Bxt2i4T8HqBPOJh/5psE+Far2SK&#10;BUkSRll9EYX5VZqbX5OZotmkamNfYVV3/aiE82B74uFdnf2tbUdPnjc4a23VsgndohSE/ZpbsOe0&#10;4N92CN2fXlyctpQNwiYftsy26eJMaXsIJU9bPRItqtHuSplr0KmoT2nPUT/CtSpMzS1Ik6h0XbVr&#10;qAU8v7LY1kD/FmQJVSQSw5m2d1ldW5+2TQnD1t9hjKgB/8W1VIyBh2fzdv53bl2fojEMce60SlMp&#10;Afu6z5YeFcxRZZDS3MKiLMwbrw3w3xUVTanN9d7ZPZy2NdQWCgWiu3TBiyOehw585wLRYLStUJ0y&#10;Kp/PSYQw4M1mDXadPXuI8zegTNCWOZ76hqAR1izGFg2BibY7tTWr94cSZwsSbZ7U7RmvxBQRgwhr&#10;mbQHeWKfT8XD0qWeDmiMg5WVCc+TlmfPmZ8vyLyL/3lJae3aHh7CVjgkmlcJ+9+lzHnq2ffItS07&#10;G1feuipzRDpIwtdrsa1oN9iXRMTsjwZ4scR9iONMpmiTaluDCWHGO/B9wpQLE9i5DiUxwKpXbQ/U&#10;ZqyogzXIFEy2heFPJFgp1x2/3fZR+eaQfKzxPd1/JY3TuPZTQ9jMASKoqE0enOEZaCmCBc8s1ti1&#10;LEl6YWlRBg/96kbbw3Q2IwPKuiJsvRD1gCJZrBGGfGXltGxu2rru3r0rGfJLPJWUXVbkl8AXRe75&#10;DN5DfRSlarMjRxWTvRPdT7ZxXFo/DXuVcVLsz1zB9jAQ8uDj2XvlfTvYzk86FoYdavMZQ281WS28&#10;DfvOtV9JS1/maZtXCDe+sbkpVba0URhqV4ms0OtL9A36sI8LjHtcv7kBW9Xm3oU/z9Cb71uFKZey&#10;MwvQXbYP/XYVPqPpfUWe09aJ/hg8kU3Zb+USeSkm7GwGJl1ZYBvRbq8vWaJNXLr3Acgrs+m34Yv9&#10;xn801NIGnh+P2yS2dnalRQTgZmcgc0Q0mEB/x9miZW12Xp69ZG1KLj36kHQ455nZVek2LIays7Mn&#10;N0qmi27deFOObphOrdfbskdUq0pbdbN9V5GPO5TDE6whRRo4KAi5ZO+o7W0cQs4T95pOurNXklts&#10;Y6N2AQuC4W8HZS5m76SoqV2e/fc+8ohkcsYHn33hG7LL7+orMPQnKzMz8rd/4Cf8cb05lH/3md/y&#10;x9XygQx57qo4Lz76MWiAc/8Oomflk+ov2nq/88Ipyc7bmYnGl6X40IP+WFGqNq+br/epa29Bhtje&#10;vnxrAzxta6CtZUOMd/zFH/xpuZ8tVE89dVE271jMsVrdxjmzfd7avSs//+Pf749fu/qqfPEz1rLk&#10;gw8/Cl1kc/vHf/evyTr3eTKGf08UyAvnzkpy3XzA1q2rssDY1zCQFo/Vt6l8WG7dMR7PZux5tdq+&#10;xAkx3x+Fpi00suqzNk0XtoNdXy4o1QNJ6XVMFg7w9wUiqcUKnsQXH/HH7e6OlC/b2lRaI5knzP1w&#10;2JEybA6lTAqagvG+cRD2bMbO+2gYFw//TSmZX5dw2Nbm9sZN2bhr/mAAcitKJIxYPCpl2hBByLAQ&#10;UX8UZbvWt+f0sLchInDMzeXk6LrF7O9dmPFb8ShpIXQob2vZg52VYavmRLMiI9ozmRH+ztYgM9AH&#10;Nba+KA0PZWPHeDDW09bLtva1zkQmRHKNRCeSyNk6hD3TqZVqB7LRnp3PpmTjus3lTCYrJ2dNPkSk&#10;J3kitW9VNhXo1Ke4l53KqEAIdvbE9tNv+0T0cg/P9Ng6OPkdPz2t6v7E731C1naszUe4V5OuZ3ui&#10;8fF6zdZPUTzi1P3aomqg9yegUB86jAZNMNWFP0EdEvbw2/b34UTReu2saujPxRHLvYjknJwMjyQb&#10;sXO17wVk78g+/xd//pfk+qbJ+6MXn5d+w8a1w9s4r/ZedfhVlx6zeEAZcmi4YWdJ0eR71LVD6CUW&#10;tMNeDsrtfXvHrXJv2kI5RltJUa5itO+0JZHKSSVFhnGtIzzoPh8dXwkyClrVHypSi7YvUmrBhlJf&#10;S0nRiAlE5o/Vn1HKQAeHtXUCSP2sact52Aw9tmTxcNYIFOGjNgcpA0eBjjTrfGg3BNvD5qO+V5hz&#10;DgSHmJ59PhwA99CmqrYC031ojIeyx7igtkBx6OLxPrS6TUduQ4Yt8a7ol/77vykXvsvkUun6DfnN&#10;X7IWE+eWklIhAsJr23cl1rDnXFqbkU3eJwVgf7gWPUuZqGTYUsbdg9VhJzt5GYRvp7aZUgJKwqE9&#10;KjLpHmSj0j50m8YFlQbjjrSJGqCIJN2G8cccdGi5YvzaH3TxLDtjsXRIekRRyEGvNyi7erAR9mjz&#10;NGBTPHDC0KvOLy/InduG6jdolSXNttTq5nncz1iwJ5WGPadahv9NXag85PxERW52LTRaY8yHSJTq&#10;NzeI/qZ8kCDiFgSI72v7hHUIEQmj34d/2rINUj886tkeqm6NBu2strCvAyIP9TtjmeHdVQxL0OWe&#10;R8PmUza6h7AbbL0zkMUzK7ZPk1BOrr5mseUk/PkOUfI9/Nvn2VHEl6RD4sBze/TPM1hrbrEEo8Mp&#10;IlxQfRy+dywQlSPas034mT/983/LH2usv7lv6y3RjOzcMHk4wHsEiSoywT7ML5mNlLtwXoJE1FSk&#10;UDhRHGOPKYMV0VtRsZQ8yHFtBqU0hH3Vp2xWtEWHjq5rr4ifSiGcd3c/pL7dtEU9nj1FVo/oefaH&#10;PhK5Q5qLQec51C8F7VIEPSVtSekTzmaHazPpNyXg7mLhwzvEKmWfFvwuJZXrZCcJQmaHeFAb8OGS&#10;Hv2atTXZuPJlf/z//v98Dja3vevP//jPyPv+2k9w4/7rkf+DW//zT02qNI40cBWh0xGLTWDUGUOM&#10;Jp7UoAyVtOdTitCHylSuF1O2mJBe15jgqFSBEWzKOpYKyn7JFIDiyczwUmvSx38nNKH2u9UNVxrB&#10;iG8SBroAI3FICM3+sCUB3Skdw/kYOKhUvEaUgigDh2XCy85IGmYTnc4BGMld1rU6HTi49t3Awiqe&#10;a5twdOerkiWEeBCb7S4Dmy0IYL67Jnzk2Gu7223IJqHWQyE7sCuLC3LAhIkQBNBsxhxEhayq9c0A&#10;0eBN1zEe/omwnUsqkZ1eOgZhAA9dP0mJSVXsPVZPnpW3Xv6GPy4WYn57DaUgDkSUfZbnLj0oHpMb&#10;KptbOOzGxIFhQ+7QQFPIF5d4s7x+j7RqJpBCkeE00SUAwZyMmWMSn1mTcNae2YOBHmIAvt1TQWgH&#10;wCvM4zVtndowmjtt28MJeGfmlCVqxJbPSLdsvDDZP5R6x/guduIkBIW9u0LsWCAG8+wOwJPGF2MY&#10;LaOxHapkAu/KXlgjPKNPo6JLuMUeHLLcrB06D4K72zc+q4Mf0thDpVhyjL0y4VQu1bEvlgCRgwM7&#10;YU/IMQSqM+yP4MgneFHaUlhuGuK+UoRBqBTHfrugK74NA9Kcs8z6Y3Llk5/zx3vX3pQH7jeH9fBw&#10;X1YJSRWPF6XE+Wiv1CATYBIpCHgKufAkJgGeq24JjgyTg06eu9cPyiltwLBfIC9ov0VIPX9c2QdP&#10;MwFGL10cbKHCJDdq9hmFpezR2YjjrMWpwPTMCGHaQ+mADNk2RZM5xiHbq7OXnvD/LdWO4KSYcs8U&#10;5/xesUqTTlWae7bHsWRY0i6JystMDcFOv+Y7iUpzxQUJEgI3nMnLiIkdXRhB6dOEqFalQ0jESa8u&#10;g0Mbt3Bex0wgiQRgwLDNR71ZBY/bD6RSaThUtsYKVVbkZWcPPNwknNniQgEOjz+Ecp9IiwlY5VJJ&#10;lghlqU6kC8Crc9wd23qc+vbvk1d/91/6460rr0k6zkAx5BXtQsjVNuZhPDWeqEzzhxIeh/HONp8u&#10;lFAQTrzSGIZVrWHvosGikEf5yTlGE5pwQCMhmpJm1nji6R/+WRgTpl9y80uyf4dB2vKRzC9asEKV&#10;rOsr6we+yN8NrIULhGnQykFea5LE28kTVM6grl6g8vNxhbjjeejBsXQBWO0THuJzQjDiXRKOXhY7&#10;0tYQ05YlEJRqjClpAsyIUL3iK3lbg6AmXVA/aDsS1+tb27q4XpcKzeqOZwyOnfZFV9LgrmtJMcSe&#10;zBZNXm1vXZNJyS6Vi6mivPBJS6q6+uoLcm7N5tZmFGU8hAECI0pJ2xbBNPHHPTB0j30mVSc4SHIN&#10;ALu+8zipU32jSUBDt2aDIYxj49G2tsNhEDAK/ZWe9nZPYRlM7vagJ4Iw3mwcxjk03tJLEW2zo6T9&#10;kr2wvWsCjm6IkHR3YNgN+JwQmH7QNdncwO9qgpCSdhkK0dnR/oKu9VYCjq4GJ5T2oMMabFOUw09G&#10;Jzb/ul5mUU9PIMsb5Oko5hank6V9nKPQQUoLhYLEmcR40BzKDGXa2fselC9/0yCtf/n3/8j/d4B1&#10;WuZFfa44C71vcrQLPf74e61Pa73ZB//aGuzcuCJ1BgeTKru53n4vQWeGwSA84GVTDDw94bwU/t5R&#10;Ib+I/bf/fww94C7KwjAKW4RRC8FYVBg4pVQmN3UENfnItSUbVyvy+NPWAuRV6IA2EzPnsxlpOP5q&#10;NWEzGd+rg+z0jCZzhCn7NbkiyDMWh3ztEA5XYdm7DMBqhlSa0LTawkv7ASrp8xzsvhrnAZ5PvbiJ&#10;6LqAZpcWZG7BEmnmGPQI4D0mhKF//ML9MkOoakWcdPrsFnRen875JJ2DPLb1aEL+VLnG129tSp8Q&#10;mxM4CA4WPwT9Gybf97APHtuPFc+cgXNn81rNFaS6bXaFBxn5xAMGzzmXjUsqb3ZAH3ZWiolCp5dX&#10;pUNYyOffeEn+9f/1f/jjnc27EqHNk8nnpHTXAqpqV/CnIBYnksxa0GuAc7hOSOZ7L1yShdOWPLyx&#10;cUPusi+7wph3j+wd7965IyunLaj64KOPyvvf+x3++GO/9zvy+ZfMrlM+X2UURmFgZ5cYNIQT/tpL&#10;z/vjFPhC++0qra1YoLzb6MnrX/uSPw5Ado6YmHe0vS0DthMqQRfPElY8lsnIxjXrbZoEr/R5ibO8&#10;tiLf9l3f6Y/vHFZkhy1W5haK0+DJLvh17aLpYO1VfJ0QwtUD2Ia8sEyFB3KJrSTufepJOPxmB1x9&#10;5VXpN02/hmGb/Knv+V5//CPf8e1c4WP6VqJ7v/NP+4JBQ/ruUiyRzcqpd1mbkvLtLdljYldMZQdh&#10;dV2wJAT/MMigtbYUCDFypQm/ESZqjGGPOJjMFPTshIGcEXyOoIPHh73jWg6N9czymSHPg1w1+aOm&#10;o2NSlY/uwncIPtbkBKUofjfJy9GGBrspu0LafoF2pcoEDYAq6eVRKmsySuB7uf7KmqA2pkGovx8h&#10;hPlEfXT+Vhj2TI+XjZqY5/HvIdhdTUL+BqIKBWp/n1Sr8PdMnmjy2ytvWNu1IawVJ9+S0GOuj20A&#10;9liDPqn2oI+ypd3yaQvu6jrd3bEAsP6EBviV/PYCfIb63X36dv1GDbKIPp9C7DICO4L9nOQlv8Jc&#10;D1nwEQmNJMHk9VAyJe1t86Hvbt+V+LzJXQ/y3bVkWUxl/T1VUt2q/omS7rFLkNU9cHZoHLplTJ06&#10;hM4OQK4qzeQL8sBDT/rjEN5jj3qgDb2ksKhKuXxRbu1ZACwIve+ShPXyLEb9Oh52JMEL5SB4QRPQ&#10;lOplrAMDRz34Vq7Pfg/PH/ASLQG9HuIF/T2PPCCz0HdKu1sWaNUGDodMRKnhHRpMtu9tbWPdbO2X&#10;Fk9Kme1LDu/ekQD3J67BLheAg0xPUH9HA7ATnA7GeQkyibemOppJkXWsX5atvIZ6Ghjs1eXt0Z6Z&#10;KN86Wx6/E6Tdp2fGnfFYIuHrKaV6vS6uXV4ilZn6D9rKUHsRK+lS+IFDUAr63rViWF05Kft7tib9&#10;Vg160uapLWRSLM5RHy0CXlVahv9sb4i90rapDH5rYFmTUJSy0IfavlepVKnCZrO5aevZJIPu8azZ&#10;P3X4jvZkvDfOad/ZffiOS1ivVQ5gv5kNMAf71LVWHEEG0E3Bc9rTy1GVXY5XtB2dehNKmsQ9ob2m&#10;5wSeuD9Wu23ABJER9lP7aCtFEp7MpG2vUumYhPicybgnZ09bEH1+bgnrRPsRvPfia5aEqhfRRdo5&#10;62rz8VwVi/DFKVcPdvenCVAzJ8/LDnX8qy88L+sZk2lnCguyt2utBALZyJR3NImkwcuJ/b1teflV&#10;a412BBslwUvZofKOWyucQ9URSn78BaRJ6n3yjdr2+LQ/jqoc5CVsAe9QYQJMKASfj5DTQ/x3t8ba&#10;WDHKi7IR1jcRtXWKpr1pEtNCMiknHjR7pgl/pMM2LF28c4wyeBIIS5MXGNrOR5PWldodbWfAZ8Zj&#10;05a/s4trcvOty/5Y4yEjxs+6WiTDuGrpEGtKe2mlkJ8mCNSx3wOun15SDJmQkfASckT/J4I5a4Bd&#10;aYI9c3JJixLi5PtUEnKGra62dw9w5uzz/V7Xl01KxVxOyoytuT7e9WoZfi1lJ857n58t4LNd+ucq&#10;vzz6xBp4j/KitofP6+8q5bJJqdbN9mzDxnXtqvTCAF6OP+75stLG6qsl6RuofzzkhUcim5I44xAj&#10;nMku9UwEPH/hvNnlGrOheINeq4GP7XdL5QPwj+1PMp6SEvSL0hDyZ48XVeVGcwqHvTKX91v3Kj3x&#10;9DNyhjb9yUJStjeNL0LJiHSYuJQIpeX5b1ortY9+9gvQETZ/fSvXblvbXbr2lGpTX1yz89loVmWL&#10;cS2KWn8polyDohaTseV0HzqoAztDaQA7KMTf0YQZd1GhyV1JnqlwSNts2rqquM7ykiWG/15h++5L&#10;J1YkzUSX0O6O5Ma2n5oAFOT69eND2T+yhW1CFrn2H/pbJ++3pINYPi0XmQw6Wj4l//43ftcf34Sf&#10;NLtkMag2zs/NDbv4/ju/8E/lO561wqtQLia/+o8tlvaeD367vOcRi5/+8W/9jgxbNp9zj16Q62x1&#10;VUhmJHfK7JxvfPT/K7tXzM6JQL43GR9ZOX9Kzpyw322+cUtmPNMVbdhZUcpJLRDrMB4+ZLHF7sYd&#10;SbOVRsDLyBzbyByWcHYadgYmoaF4kLdKM/kV6HQb7x0eQp/5QxlhjTMF82XTkS7kgCVrNhvDqfzB&#10;yk5lfxK851pwBbBviawxw1ibNjGmPQ7Oyw6TpLb2ypAnlJ34Xp7z0XY87l38osGePScEGyzKM1np&#10;DDA3xpfm0rL1ksnvuWBcltZMrlcho1YYu96BP9is29wyeE6Otvb6ckqGSePvvYMWbBCbW78zlF3K&#10;tFwQcptr0sJ8A4zlF7Hn8ZzNp8aCt95hXeq8A9DWgbPk4w8+cFbS0C1KzeqB7DLhJOkFwdf2vLEf&#10;WzI5p6G+eNTsB7+Fg01RtCFZiG30o898h5x+8oP+eO+V1+WT//CX/PG9+FqHMfLSkSaPmpxWWReC&#10;Ba6kl97tvp0fLxiTNC9iR0HIYBcj1JiMFouBJoGhJGmDBWE3tHjxGIP+q/Dd05CTEegvpWhyVl4+&#10;Mj/7r/78/1NGvHz95sc/K7de+6I/DpR3hDWmfrJr8aIVrQ4DTelcoU8/k5Im5UIAekKTrJQqnSBk&#10;js1hr9qGDrYHRVxxGGwyF7MNQ266C1H1oVziOJgMz7TnqQ1DF8S/8mvRNtQWdHG2OBjgee6SWnNT&#10;XBs6D89mPjnsdWh42q3axivPxKVAcAydYzynRWYeW/iEI/DjOvb5cc+TRNye3wP/aWtJpUBQI/I2&#10;OW3RWqcM7o/C0oGeVxrjORGen3YbepH3nNqh2iXmtTBPbbmu9MiF8/KRH/0pf7wB3/W5T1jhy3J2&#10;jM/bfDZrdZmnbg5F1DKzcQo2ZpuFCdkYeJaX8gwnW1ycv5lLRaXFv4dwxuNMzNLWd0tprmsQtqSY&#10;TvXAh13aGLr203Yx0B+75KdyFX44dUup3ZBUwNY4Bz1zQN3yPd/9IQmzNVsW8v6rX/qkP+4329Jg&#10;8d6g28Q+2Dtpi6SYZ3Ne9ualxJjfm9tl8IY/lFn4YirXfNJ2PpR1jdpIsowpxjw8iTa6Xv5TZfuJ&#10;jFrgpgQPSiJMiFC3Hdzgj7Wooc531yOVYSJLGIfEtYIKBSfTVnFaLBtiJqRrb6J3A+2+jWcgJ1oR&#10;W/wC/MZ9JkWF2mPYflx72Jd18lYMlkiG9+aaqDuksa93Pa51VTIxlhbvChp4ThY60yf86YgJdeHi&#10;jPz5n/mr/jiT8eTgqiUhJuJ5qR+ZPt7bhd1BH1Bb00X0QIFWTi5N22Y2wH9hfqavZ8GdZ/jGTcbG&#10;/cQLJsOpzugzGUbvfdx9up5zbfWi5O8JfVY9h679mO9/OT8OrOXiGur3UuSAd3F2eOa1rcmEtouL&#10;yUS14I3JO81ySYYstgjC74VY8GkCZnJJHeorxJiAN2jAL2ML3Ajs05HY+02SBYkOjRf/+b/4Tfnc&#10;dXu/Jx94UP7S3/pZWXzkKTLkfx2ylTumYzqmYzqmYzqmYzqmYzqmY/qvSMfJGN+adOl7vpchlWM6&#10;pmM6pmM6pmM6pmM6pmM6pmM6pmM6pmM6pv/6tPvic/9V41N+EHT7V39q0qxaZogmHGqmnNKg93a2&#10;bTqbkwErCrOJsF/R4NMkJEVWtgxDUWnWLdNIK3YVmUBJIaxDccuO0fYPLhNsNOiLaxkQiqckXbRs&#10;US+VlkHNKu6Gmv2SsQyZo2ZPZucsq7FfrUl927KGFZp2wEzJ1ZVFGbcsC2rca8iQGWDdQduvLlca&#10;jIY+ZKNScHFdvKRlq5cuf1mCact21XYrDkZrhPcOMTPo6LCOOdk4no7KAasohgN7p8WZeWkx8zOo&#10;0N1M/1K4wkiMGXzh/DTrRysNckRXUJimHiuR41qpwsw+CcdkHLW/R+NxGfXt+Z2OQoTa2idSUcmf&#10;Nmj2YSwhkbE9v1utS5utPcKhtvQJdTSoDySfY4ZYJC2TNquhW4fSJepGNpkRgo1IbnV5it4xaI3E&#10;YxZ7JI29ItyTZi5O+oYsUd25JgNmfmezsxJOEwWisAr+YnYU+Gs4YoZ1LC49rqVfAcbUNz8Lk5lS&#10;WhXTZWuGFNY5yEzWcetAeqwEbh8ZT2SzKT+jXUmTUwdsWaJtayaEfg1pZiwz8gITrfC2Z2ezRZm0&#10;bD0qrap4il0EinmeDLh+mtXZZUXARIJ+RpdSKJEC3xivawuKHrNkc2eekTd//2P+eP/aZXnqSYOI&#10;HdTqWCfjkeTMmpT3DcGk025Nq+zGobFEmAkaj2exv5bJHegeSLVm77J49pIM+V7XX/qqrK/YWYqG&#10;Pamw7Uir3vaRMZS0JUKE5zycLQiR9qS8e0vm2CZg6KNiWAagZpOyaAnvNJYU010rrZasnbJM/vg5&#10;gyasHt6R7R2Db1paW5EBq4MPD2o+fKlSNBaULNvYSDgBPrN11bYkYWbSpZJFGSZtjxPY73bJYCGV&#10;H5JLVpGgML6RsU2+frgvHqvdPMiDPqu1yvtlyCxbs2hkIgfMBI14QXFoEgpXOcsqgCgYxkGwjXB+&#10;e11bAy/mTeFRB+2AxCg3tBVEKGpnaYznHdZsbVbf9azc+erH/fHmmy9Lhu8yCgYlFjGebnQqks0b&#10;b461ugFnS8kLRCVE9IZBpycRnkmtXumwxCMaDeAdbP6Drv1tjHlHWOUQTuWkzOzjR//0j8vEs/dr&#10;dxrS5nmJxWOSn7WKpYOtTb/iSKnfbfuZ2v4YMirETEMlj1BSWjnfpkzQFiVRyrQqq+KVcvmCj4yh&#10;pFmVccKIagXcFKoO+2e/ZKTVHEp+iyB+RsnNR1E0HLSwX0HHSv5ASKFu7fPadkIzgJVGOI+6tkrZ&#10;bBrvZmuplUNhVuxoVd2IqZqnTpyWRs0qH9t3tyQetHW7/dwX5OtfMZSb+XxQFrL23cGA64TnBRxM&#10;WGgAXrbfxwtJhDIhEYtId2jyO4710px6Jd1XheBTUjkz4tnsKOKBP8JcNBXaHuNXoobZoqjeD4Kn&#10;iUAVw7pQbbSgk9Jp49EE5Ea1Ye8dxlzSrBxsQp7lCC/aDwyh88lb2P9Rw+SxouZUCW3XG/Vkwqzg&#10;DM7UiBntLciB/sQmF09k8XybRBY83B+aXOq0D2V7l2sV6Eme6C2qlx3cLgS1DFQugxKxmESHtsYz&#10;4K/1s1aRNHfpIbn6hlUw/atP23409F1ZZayICkPCw5brJYkR1ntx/aQMKc/G9YbUCFEbxTlxVV/d&#10;Wg0izz6jFQxR8mtc7QvaGAe7Wzg/JlsCUTwbv6fUhWzwPPt8SlP62SZnHApOq5C0DUqYVVyKgpJg&#10;ZV1lb0suPfsBf7ydT8nOr/1bfzyptmTMdiqxpCcTVsKEgzGcDXvHiw9flBMXTZ9oaynda6U3Xros&#10;b7xq1Y4pzTinPaPVyt266elAGHpg2kbo7eqUINbJnedEKikn7jeo3g7O5O03rIXFqGE6spBOykPP&#10;WCXTg6fPykLG1kAheNusGNLK2QHldBD6JsqqzRjkcY0QyNe3j2SL8PR33nxF+jWb48rsrOwQCarV&#10;7UirY+fnxPnz8uAD9/vjRrUs27dN55ycW5bvf5+hogRgFzVats/D7gi8ZmegDrlxe8d+6803X5Py&#10;oY3rkA1D3VOQVj2Wt60yetzu/GeQ9HVZISTzox/8oJyeN5s0ifPeYOXoV158QTa2LGN+Ae9bK9k7&#10;Ng8PJQv7VmkkkKs8qzfefF0UKUjpnkcuybvf+x5/fFhtYx9sfy6cuyCtip3zJuRfhXDSI9q7nX5T&#10;5sgr+Zk5GbLVQGl/T9p1q9SbQMbs7Nv3Xvra1yAPTbZ94IPfJd984av+WOFW3/2d3+2PL9+8I1vX&#10;DU0pkctLecPWuFouSXLOzmO2MAv5bzwXhu107Q2rdD1bSIvHioAx+M/JtwDOe4FVtcsLi/JXf+TP&#10;mbA7pm8pevRHftQ37101vFZruDYEWh075HmI4vwo5KU/1npA6n4HjavfXzhB+Qce279hMk+rcLM8&#10;A2PYskPKjShksavcUP+ly6r7aCoFvW2/0+l1oUdM1iYLxbeRvSCfXPumKPyjrLZBAqn5X6PPquh+&#10;iaSdqyHsuwBtvSFsqyZbzymiY5LVKfWDfRlRX6ViUXyXc4at3IFcU1IzLshKmx58kyTtPhjS0mcb&#10;D61CCTr0iWJeWqxsCcBOKLClQn9nUw6IJjCErofl6o89nEdXfRsY9iUTs2f2uy2/6kSpiTVRGaCU&#10;hj2uVG42pkgiI6xjmBXTi6snod9NLo478OG5fg3oHYVJVspg7Q/2zN/pwt+rOsQq2Etjtm8Kwdbz&#10;6Dve2t/G2to7KapVkLq2JwH4JqZb1heXpVCw39XWXRVW0u9t3sEL23uEsK5hlmSGwQd+dRBIYeLd&#10;XmmbEkU9UWrjHcOs+klDdruqcG3L6aq1sGoy5nPakMvqKyipDnGtEDOZlGTmrSJ3MgqBB+3vWpGv&#10;FX5K2iqxRR9Afbe2Q42IjX0UI6Vk1tY+WZiHbWHPUNt6b8f8o43bN7AP9oxeDXMhqmOugDXjmTk8&#10;qkqQei4NXxmb548H2lYQfrbSpceelSHsWKXLb74qEerjNuz+FuM/fsseVqjrCjoUlwB0of5PadQb&#10;4iP2mYCi1tBeUnSIPtsiqg3vWqQNoH8c8owiw+S4n+qX7m3bOzbhd8S4/1qR2WYrhgR8k3zBbIuE&#10;xpF45rVFbZh79dCJdfGIhHLUrksVssYItgjbwC3Pz8u99z3gj+vQ/a+9/KI/VvQQbSGiNAnZuw7h&#10;jzr4bkXQOGK1fywcwHvY2kdgZ405F4GfEaEtCWaSNhEJmrAfHcRvWturOGQB8NXRtAVFXcas4Fxd&#10;XYEMNL4HI+Oc2nMikJUebcxIKg6fyPZc0cFS9Ae0NerSmtkwHdhf+1zX0TDgo0gqpXF+99nGKARZ&#10;2iMCSwu/OaQfrz6ta0E80PmzsjIzOwf/1WTIoFqVAv3HU0tzUonbZ/qw9WMZkyfqnx90VJ8cAAD/&#10;9ElEQVTu2Tvu3LkpRcreWCIpVVaua9ubEKv4FN1AyYNc6TLukS/OS2HWzteNV74pc/Tnw5CRJbYo&#10;SuKdhnSi9g52pDhrZymbS8qQdmgTNuCIcNxRf31tvSG4JHPxYX+YBv81q6YHFK1hnkie2pZz58DF&#10;F8KQ8/auHZyBHmX/7t6hNBmbUv+WIIa+fZmk75uATR0jL5xaW4cfZPscwF6GFXUStIfzCIvWH+dm&#10;CrCBbR0G8Gu0YtMnnLsjntUobEPnkzbLB9Ih4oWisaQXDWVta2vLR1pSioJ/S2V7x3pnBLnEc0KR&#10;F8DcNU6glMxmwYL2IgGcxzjjTIpQqP6vUhN2qkMpimBPKP788+Bk+QDrPjNj57eJ93CVl1ppPaHt&#10;rn7928iSOI2UFVq9GWdMUM9CmCXFXiQgfcq9NHRwmNXe+owUz21H0aoog5944AEJMx5VL5Vkv2bj&#10;FuZbZgxq7+BQFojAe1BX5EL7rfc+cFY+9KzZ7sNwHD6JVaLfuHMXZ8v2/MqdG5i1nYdyZ+DbGkqK&#10;SNRhrElRP7RFrk/QQ3HqzzIRtmYg2zqMSSuKjVuPzdKhbrlPPchph0akSBiQEP5YcWTy1ME4yVhb&#10;e+8F2AgHlMdj+PUF/mYH+1OhDNF2Gw8vmM2j7WdrR8Zb3WJQ2iWbzxJ4t3tk+rs7DMplxuBrOLun&#10;KNPuOXcfnmkT1fa4BfLflV5b+kRc/gd/75dlccn2tjdJyCf/+Av+eIA5/syP/bA/Lt8uy//0i7/g&#10;j5985gmZZ3uhw7sH8tDTz/jj8s4V+eRv/Gt/nIGv/9S3fZs/Tpxel/3XDJXwzmefl7PzRO9IYM0o&#10;3yLg3VjU3qvcIB9UDyXKNeuNEn7VuVIFZyrMNdZq9R5RA+biOSnmzFfahxxSZCilvf4Y/qbJnIU4&#10;ztpdaxWmFdtjIgio2bFAhLCwh890TTYryy8vmXzzvDHsKnvObmUi+9oaFtSEzAkF7bdKkGlx2gGF&#10;DOwKop9OIIPTREhVnosQO1/bj7cZbwvOJ6R9zey0+l5P3ve03TMEQz2/Xa7Sbciz+r7ZWnFFxCYK&#10;SSIRhFyz/bxz1JAJq787ncA0HpUEw+5Thk/AnWHyyNryDGSBze3qXULxH7QwT3uPc4WUrBftd2bm&#10;c/Axbb4VnIEYkb2CirjBNVAkEayiP/biI/C96ZVJsIZ1st/cH04kt27ouHsJ8MoP/WV/XIzPyu/9&#10;/E/740H1mqTZvrbdDMBHd7IlLCnGEw/ULqa+hBElylJK2prOoTh50bdbKygGVoBICNrGT9sUKU3g&#10;64x4j+ajOPEuotnPSXDWZN13/9iPQabY+tx57jmpvfmCP54FjzaJVL3RaMj6M4/540mkJTvPGTLm&#10;ydmM1Ilm5MGe0TaCSjdLQ7m5Z9/tQYbPEll0yPuSCOy1LvWZXqUlqecUtF6RLpT0v3tcb0Uodghe&#10;KvenrSnwtShRCIb6H+zPou1zY86WSEZ8ZAQl/XmHkBHAIRgRVV/12oiKNAbedaASGtNUP0opE05i&#10;bvaZah18xCp9Pauu3V8Leo5mqL8P7abx0SAEvUu7tdZuikc0rR7s7DLvhEaY44R79c9+8X+Smy9Z&#10;nOyt61dkUaGCQZXWAfxP+61Gsy9xro/avE7eJ+NRqRBheDYZlnzM9rnVMj6Lwl5kKAr/T1BavENN&#10;QN4o2oeS+jEJngEFbIsnzT6ZaNzQHoP3C0o3YGsQC0FeERGpB7k8DJnMuX2nNL3b1PY95YF95j0f&#10;eKdcvNdsoTDk0/O/82v++I2XXpb6ka1HFvaLiwNDA0/vFWeyOdhXNs+bO9CdnE8efACNb/8PzrLy&#10;mJI2OaA7Bf6HHqNOU5YIEIlngD12n/e3mAhG2kVhTMQ6vY9zurGPz4/o8CYm2AWipidi8Lm5n/qP&#10;tk1SmpAXYQiDp2zPwuDu4qydxwAE9e1bZitlJDGNM8YSA2kQdbqqSB+8x0uBp+kuSlh9QZxtpX4I&#10;vuDYnt9qB6d6X9GWDuz1JAqb+af/+1/0x91RTTrbb/njtO/P2Tvdgd1RLZu9ofdUR3cZiwQ/nX7a&#10;7unU/ta7SyVFJ3T32nr3OOJYWwIGidA9hjxxqDK6kHqPoKRoFw7tUxGXQkRDDOu/PKv6twRtDm0F&#10;q36ukp7nOGMNuq/OZ9SZdWn7udbscfguGrNQ6u3vT/c+Ar536L4woqY2d7fdnfp8TaxxlLHZcSQO&#10;2Wt2TneQmt5nvfiFT8q//bTZa9uQJ3/vb/28Pz519rTMP/YkOee/LPk/8sYv/NDEQYMPx3oZbpvU&#10;hWJvc2Ny+bzMFM1Q1gBWiz2xoxCKfV4GtgZdH7JRKRzswyGxhSlrMJv9qU+dOml96EFx7ZdTt+dH&#10;IXTyywYxFgQDBWjMNBoHcHjtMxKMS4pB3e7hkYRozCgkfY1ziOulBRdeISgdjF82l5gKcr9fPwVw&#10;fP2MxBjwGdV2JLFol8u96j4OkEtkwPcJwdZodMRBfHsaIKGwr7D/0xgCgDoNB7uO9eSlRTYlWQbL&#10;u8OEzPISVCGkudx+gEaZSCky0j5b9h96MIxyNDSHeglDx7sHI2iewYqWQl/yMjI+u/CfXVLiQObs&#10;tyJzZyTAwPm4ui3tG+yJBgU2apsw2dvflSx7rWpQYMKXqUKYJqiQPAikWsUc3AFkR27OILDV4ars&#10;sf8sDL65FdvPsLZOaNvcosGUJOexbqDI0hr2ggcfz59epnaPpFExAyPmxaE47HeDmHuD8KtRHOL4&#10;gkHUV7dvYX9tfRQCXamhQTQoNqXIBIoPhrhSU6EM2Q5HY0e9nq1lMVeAY2SHeoC5pCn89EI06gSC&#10;XmKSt/Tia0SjWR0fF2RsDoI+zKVSDMqyT8XjzV+Um5+zy/n27h1ZJcxdpN+SKhVAfmZRvJj9cBn8&#10;NO0150Ukv2B70oPibLPPXwqsFyGEYrtdhkNA5VFrQHkaH2nPKtcDWltPODjaJDRco2JrubC2KhMG&#10;Rmp338Q6UMngDPr9k0FxOFkJGmXhSURKeAelYb8uefZtnX3EIKb3tjax3rYGmdmiXP+iQaiNhm2J&#10;DW0vh1A6CfbqCsIwHRKySQNJLoil65uZswDLCAojwjMYhOESyRhPaysVB5PbOlTIQHsn7XUX4+V4&#10;9ajm9yRTKsCILzNI24Rhlc3afLp6SU/5kMG83EWSQns6xRCE9tjfYRBGL4sZ8FaYzCHbNUwgq3pM&#10;hlp77/fI63/wUX+8CSN5ho6VGp5Brmut15gmyWjLigD7tyqEWJ8G4xAKMsbP9/UCnONYHK415zyi&#10;chIY8q6PnAY5agw4XPrwnwPf2Pe2tzfk9EVzqjT5xcEAK3xUk+unBrNLgPANa6dM9TKDVo3KU/cZ&#10;vbBwTmQc1qKDOtW/axsFJf1el9Cx2vZE25AojUZ9/7lK+pn/fP+1x5iS/t1dimgbkz7nrAkZYZcs&#10;gjm739XvOqcmGE/7hoJPowGWyJ6vrT40UKak/JdfND6uVarS3zUDJoHfvf4Fc9pfefmbcrrAecKw&#10;TVJHufkGYKB408QpzJWCHSYhnUG8txr2nK86EAqjqGStTGzcx1o4KFqFBUvwOT3wgd+CCNRu9SHL&#10;/CF0tOozk12zszE585AFIvb3jqTKVj0KIT7D4GM8AyeMweEe1iN30hzQ1dMXYbyZLN/8/Efl9/7g&#10;P/njE8W0dOgMqAEVgNHqjzGtFGEftW+29qlU2tG+xuSFpVRSPCYc1ds1yHjTP4Vk1Noggcr1NuwI&#10;8gL0QYqwf61qW06yPUZxfkYOFLoXlFtfk0++YYHiV3ipHvbmZHPDgmULqytwfO03l9fmpMqevo1a&#10;V+bPWSuLYToj+zfN+CptbkEWmkwo4zdc0pAHw25vxy7Aw3AWXM/32fl5efpZay+yubknHm0AvQC8&#10;sm16Kwx5OajZWdLEhAj3XIOd2l5FSTnpxIrpsEEcjgCN40tP3S8PrloA5+tfeE2uEq4/0KrK7o69&#10;Swwy6ul3mEP0jnc+K1sl2+dbmO/uXXuvO6+8NrVzJnoBwGQ1PT8BOvaheFLGDIb09PKPBqz2+3OO&#10;TygRlw//yA/546VCUZ7/9Kf9cZPJGyuXHpQTphpkbXlNinrBA5rP5yBv7f2a5X3ps4VZEM9us090&#10;NzCQHQa2JZyCE2l2qDpbGfKB9tz+xoF9d/f2hnzm9wz+cWn9pPzwD33EH8e8oDQID5zGd50tlMul&#10;4FTb+3Wgczo8Y4fVkrzw3HP+eOPqFSlSv8agy/arxscZyLEBL3ra4AuKOhVqcM6NF9bvueBD/Cvp&#10;BaODzz7Y35PanvFmaXtn6ljFYejf+7DtW6CQl2DHAprf8+EPyrQTEGTkrabJve29w2m7rbWFBTnJ&#10;3uNBLyy3blqihLZnUzqxNiv5tF2y6CUMcxAlgd+5xv7Lt2FXfO5Tv++Pm/tH8p3f8wP+uAXb7eVv&#10;2noUobPPEZr79TfflBv4P6U+PpMuWhBae3AqvyuduPSAnOLlThZ6QqGXldaKc3L9sl1kZeFQrjOJ&#10;JQKfIcOLoccfetQ25Ji+pejC9/+wLzz8tmWUORGcK9eirAtbdYaXzUc4/wEnP+GPaMKdkrtMqe7t&#10;+kleSksrJ6XO5MQ2bIeIPQLO+0jyOdM9Kh9cn/LNdgM2m7Gg2veaWOgT5uHaLKj9N09fZgn+ZQvf&#10;UTo4OII7YD+g+kNbR/mEP00YrBg135Ybvl3GRBD/j5SvmglBdQmbAjYvzo3SifXTMssEiPLulrSa&#10;JgMXFhYlT9v55k5Z6rwsOYS8CbZNnsyfODHtE9+sNmSWz5xfnsH6mFwq7+5OfdW22ri0Z9Tnm1Bv&#10;wBCEr2N6w09Q5NoHuH7dVhu2mT+UmblZWTtnbTXUx+5Xbb6n5lb9VhxK5U4X/o4ZLrWjfVl2Pcjh&#10;403YHjUD/ZuhTl1eXoTvaZP8+Kc/gYnaXPTi2l0KY1JTH20Cu2Z5yWyGAd6jQ3msCfsx2n1qM7cJ&#10;mauJPq5Vnf4bCNrzy7C1WtTTI73YcpeUahfzd4dY9wDtYg9+qgv8avzB2feayDGF0Qcf7xN6XgOS&#10;rvWfngENfPkEO8P5EuFYSkJiv6sJ1C4RJMKLhw7sAU2GU9ILTrd/jVhUUixAGNUb4tqzagK3u/Bf&#10;OHVJdrgG1bu3fF9YKQbmPVQYblC/2ZfZJbMHk7BnsGE2xjmKMWnozuamphX640R+RrpM3slA5zho&#10;5NgoKiXynPoIsHr9sdriabZf0ESRNn0DjSc5f0DPYTpr51Z9Q+e7tRXSmzay2vnOD1lfXJEjFwOo&#10;1yTOF9NgYpH+60weOp424RDv69HeUz/eQSYrX2QZW5mdncXaG89q7Kuq9i3ITVETND3aANq6YJsJ&#10;T916Gf6lzb2P86AtHpUSmTT8LHvGCOdHfVsl9SnP3XPJH/cgu0pMdm/3OrBh7FxnMdcufRZNloon&#10;bT/1LzX682GsiwtOZ3IF7CN9OhxULfoxGkk2b3PTc32XCRk52D+uJYsmuejlulIQ/zoZ3MEeuyQs&#10;hezWoikl7TcdYHxuiP3o8btjnN8Ug6RZ+LraPk9pa//Qv/hTiuB9k/y7XpqHaEP0sbdt8ksY5ytO&#10;GdvmWoZw7rVgQUl7r495qTEs3fXtdJ/Sedhd9pmEDOTkqtlQIci4Wsf2u1rblkd4kf7m7T1583mz&#10;W/LJpGThTyjdLJdxBMweTI26EoUPoaRJWS7RKakX5Qw2J2M412wd0w1Ep5cvlVpLxjTO5mZnpNc0&#10;Oa2B8D4VgRbDuQSyxx55QrpN4/ttja3wuy3wNzSHP06nE5Jka77d3X2JEU5afdMa/SzVOdqGxB9C&#10;Prm2Rl31H6nrhvj9KGS+koZvh4zn9nsjqTKxY8iYViaVAi/a8xr4DdfzW4vMGHqxVnhOuYH/nI/b&#10;rNZkyH3zsN993oJp8r9rVTgYh6YxEM0/dImbgwl8eMqcGP6DcbrOsSsJynK9oNFCDyUPvqAWniil&#10;g9CvTAa+tbE9vTBUfa2th5U0wXmOZ+Ac9I/HgsDiiRXZ3bSL6YOdbTl9jxUFXYbfuXfLLjhrWKMZ&#10;Juc8fPEBWStYW60rG1flgHuo8VCX8Pjy9Vs4q/Ze8/CVt3dNTh7Vq9hDm3MK9nKc7WsbPHfPXHxQ&#10;ru2aD/wy/IAo5Z/KV20TouRBhrUYY1Ebq8e99CAbuMXgD+gEG0o6lZAZzqsLXfUofeUYzsALr9p5&#10;KFea2C+b1y3o2hwLeBrgoXXK1zPLBUkwrjoXjUsoZ2t8Y7cFuW3zr2IHHXx8GPM9d9rk3m5/gGeZ&#10;DfYv/um/kr2e6aLbV27Jk48/5Y+/8tlPSIFn4OpLV8HL9swZnKWFNdP93Upb0uSF/FxMXvryZ/1x&#10;OJaVB97/IX98+uIZOWAM/NXf+y18yX43BD07w3ZUAeicLpMVyyXzq4PQu9pWVmk0TsjeXTu/eexj&#10;lzaDJgE5eHW9CCwy4WSnvQ1/0WKXezhHeZ6TKH77qGWXsHHs5ZjFrxn452ts8a4tPw/JQ5H4CGfG&#10;NnERfnabcbs3NutSZjuFAWTDhPJ1HMzAPDC+OLOc8ONmSpqQUaIuGoBHUmxJ1w/g+UzU6MImbd8y&#10;vsxDTtC0wEOH8r53WKFGE7IgxIRkbe+2VzYeOZeLytxZk5Nf+MpVOe+ZfdiJefLKm5Y4HYlAKrNQ&#10;ZqIxVl5grq5kZXXe7N/bt+3ZO3fqUmQy8v3LWTkxwzMb0Et1W4982MP7Gv+pgkp49vvjwBDyzGSC&#10;mmqukGoYqEOOGK9ocsIwbDHnenRW4ssm++9//HF54zesrWkLe5jq21o2OpCLZeOPR+5ZlCPGfO5C&#10;DvR5AR0LvX1vVYPOUf2slPQCEueFryaMqbxT0jhwmvGrFuz5WMjWo+NN4MeYLCoFcnKCd1UP/+B3&#10;wY+xvap94zNy57OWuBTXAN3EZOxetymn3mfnp9mtyeE3rD3O+mxaBgw86Prts/Dl1lFfDmv2uxPs&#10;TZwyeQIbUkmLqMhC0K3BqczRO27lOyX1KQIjm6/fDoU+RUD1uD/C52G5BOjnJWIh+CN2ZqLQFTm2&#10;USvm4Bswe6/RBtdz/fQitS92ZlUH97knkORYV3uniCZJqJECiofjMujbLx/ivPSZzBrEOrWZ1NDW&#10;OCdlJsSndHgHpy1Q1MZX6vba+D+bZ709mt6RBGJjuZfy55f/42fl1kvWPun//Id/V06z9U5jAL9i&#10;aOuqod8U2z+lE/BJurRzsJa9oenaFBTpAluDlLg3qUAEstp+U3u5NDVTEBQfacsZ+4z6Ec6WnSuk&#10;JZa2tRmoszagTQz7uzoye0Z1vhegn4L1GE1sXh7WtdW19ej38Xz+rNr5DchBpcXzZ+XuW1ao8+qr&#10;16CL7ENz2LcBdf9MOiI52uJ6N6mFgEqtxgj+lM0tqDKHrZS0OHrE1nLjbgB2nj/E2QhNfSW1YVxL&#10;HLUZ0vRNGzjjdJF8m1uTZpQCkH8at1LSpM4h91mTD3NsRzMC97bZyr/TCmOPTC7FmETchU0R4lnu&#10;4XNpXhQWYddu71icLglZkkja79TAn/WG2fGJQFjitIM1NoEZ+eMk/u6STSMJvSvgZ+phiQVtzSLZ&#10;uBzy/kuLn370r/8Nf9yNtCTaMp0g4MkQ9XGtfCDXXrE2U6n8ipQO7TOJXl1mz5/0x+vaxo3Oe7Va&#10;hs9h8x9DBoYpP7Uodkw7Uc+dA1PACvp+tNJ40IPNZzytIscVu2jiodM/GtfRc6akyfwdxllUj+YY&#10;u9G9ckWxetemrReVNClbKQF7232vB180yk3WdJYeY9jK8pqkraSFDq696FGlIvmQ2X0V+HkF3r+H&#10;oYvHLAwfHW7Kr/yvv+6Pv3zrrryDbVl/+Kd+UsaQx/d96MPu5f+LEdn2mI7pmI7pmI7pmI7pmI7p&#10;mI7pvywdJ2N8a9LFH/oIwzrHdEzHdEzHdEzHdEzHdEzHdEzHdEzHdEzHdEx/cuj1T37iv3jcyg+I&#10;Xvv7f2GSSzBbPjiRRsuyXdpNhcRjJnowKvG4ZRoqDQjRFgl60uPnJ5GRJAkHp9VDOVb3KNxKj9A4&#10;2VRUrt20zJ1MvCCzzBzTCoIxYesSuaJkZqyiR1OtK23LMMqGFN3Axvu7VQkzU6pYTEuM0E9H+zty&#10;VLHqh9XzD0sIz1XyomO/ukFJkRi6db7XwinJssL/6GhTlu61ysBeaVeadcsq8qFimYEzDoQkP2fZ&#10;NZqR3WWlcatmz0tFwtJixvu1WzckxeqY2UJGIsw4zRZWxLUaKe/viUJCKU1CfvMLfzzojGTErMTi&#10;WlF6Q8v6qVR3JOvwijpDGbQsg1ir/QOE3Tl74SHpNS3jqtGqSZTZvtmTj0jsDCswStdl85N/7I9n&#10;chnpszql0WrLPNEbNPO45WAc8fuLa5Yx1G/UpLpv2cLJjFYQXPTHbfxW5dAqy7OxhCSYsa/ZcENC&#10;RaW1Wt2WQSJrJ7Hv9r7hcmlatSvjlnSIThINRIXFZtJpHUlHIaVAk0lWJszsnMkmZCiW4VYnXGgf&#10;nD1kGngy1JMwM+F7o4DEmcHZ7dYlQFh5HzKVPDocjiTMLMbeICCZFOeF3Rmxor3eaEmhYGemWq36&#10;MFNKsdz8tHojFtWKAPvdrjcnl//49/yxgD+Xl2xP9HdazKSdhOJTWO8MzowXs/O2V8YeJu3v6dUl&#10;rIk9s7lzKGnwldLB1k0Z9GwNchFPSjXjQa1Mya1aZepoMpzCGGWzGdkjjFHY82TlAUNM2Hj9q8IO&#10;J7J++pIMCePoFWclkbVs/4hUpcMqxBtXX5J0zM55EGdJKQt+ihUt6y2az8jmpz/pj+t7hzKTsb8r&#10;EEyUVQvZ2YTEmaE4wT51iHbjxcLTyiRFDcjMWtX4JBCTCDP5J5heg3PpK0wiqzeGg6HkCNup0FxN&#10;ViIPNa2X2byhUFCClGPYqGlmYiaXBb/6Q/EyKZxzW5BSqYI1trmFx2mZX7Rs2Hp9D3xpe5jCeYiw&#10;lUnswgPYc0NF2b3+mmQJOaxwYj1WhzSHPSkS/SZXzEuGFU/dRg/yh2cSsjTATFO/OooVVR5kaWjK&#10;O7ZPyWRSRsxQDUAWt6L2m/OPfztemJmx+P0RM8Vn5uanqBL4L9J3lU9adcZ1UuQHV4GmyDBNVsoo&#10;0kOayDQBzMnBkY6HAx+6VUkrdBySjN/Ch/up7RB8vHLQeAz5wOoXpfA0i1UrR9/+u6uexany5+GP&#10;A9q2xd5LuUdhpJX0DOvvKYUVPpzVMq1GZVplpbUhrjVIbn4Ge26/tfXWVSlwDi984g9k86pVvyym&#10;JjJLpKdxPyrduFUWRCizZeRJmFnGST+T1/7ew3OnMMf4VRYvYe5RfN5+R2GlQywr6mG9WASHD4Ul&#10;MrJ3HfQ7EvTsmW3sWaVl7zTCZ/LUJzOFWfGIULB/WJpCfKkeSrFVQjjuSYfQcL3AEOfXzlImMycJ&#10;z3RbLBaXds/eL5yISIWQyUPIYKFcUojXWNTk2MzMkl+pqLR185Yc3TVUh0i/KbFZkw8hrHeLmdHj&#10;gQeZaX+PhGMS82yeUaxBN2drGKyp3uA8wXO5OasyebHUlS9esz2pkBcVcnDjtlUMnT51GutnzwtD&#10;p2oFltJgPJIms7H3dw+kQaSkcDgoy+smW5ZPrsn5Bx71x48+9i4pskry7sYb8rWvf9Mfa+u2pXWD&#10;sy6Xq7JatDOQSSfluVctK15/M0F++soXP2WIKaCf/JmflSYRjv7ZP/lHsF1MR066I7m2YdU6BciQ&#10;k6cti1lbmL37Xe/3xwrXt8dK08cefURGkDs+TSJSHtuafePVF+WrX2CFBOypLs/hEPJp7M4bzpWT&#10;b5N2SxZoz5w/f0YKSzbOZfLylU9+wh8rdP9T3/Gn/fG425hW0Vy7alnxX/z056TXMH29uLQkedon&#10;hURCPvzO9/njWCQgZ+6xdzp98T556aZ9NzRpQ18YX/bbQ+lM7DxogVAVtpHS8uqafOI5g+H8nX//&#10;6xKhDlm771GJgH+VluaKsEtYRXPjml9xonRibUm2b1v158FBWRpcj0Ak4ld3K6mdGqB8GOFwToim&#10;lUvHpbpj1a6qc5dWTN6v33MJtqq9453rb0EBWFVMEbIhSpu32uvJ/Kx9fmYGvEU4yCjO3sNEJ4ri&#10;XH/mM6Yb3/O+D8gSEb9u3Lou9S2bs1alZpesYieYSMuY59nDWQtgTZWa5PV26UDWz1hVW6fd86v4&#10;lIrFjHzpi8YTu4dleeB+s3EffuSSpNPGf+W9fchCf4jPF6VFtLCuymX+vY2ztscKoPmFZbl79bI/&#10;Li4uS5xnLAgZtX7ugj8OByAPWbUdgy4PUy/JOCiFmXn7D8f0LUWXfuQvTLTSVfW2kvo72rrSH8N+&#10;iBLyVxF6Uqy66OPvvYbJ+RD+e/Ic/Q1WjQsh4pX67f4UElq0QtKhHIwHsn7K7OD3vvf9UiVSwce/&#10;/NzUDlE/bIr4BZvCwWfqTIM4h0oZ/N1jdeRwNJa9TTtjqtTV7lEKwJdwqDWhcXeqF9WumfCQjXUN&#10;/BGeDXmsbXyUwl5EkrSptKIkwd9SuNg6baex2hD8dgd6o9c02RKCbzOknTGCXAywxYSiw7VoX42T&#10;0Lv2EXxeq/bNZoORPEU0ULvYtTlQf8mhr2kbwAirLEf0q7UKhYVYksK80wWT5YrYEGF1yuZblyXF&#10;avJBMiM7hDMPwkZzexzyUtLgfqq9GWK1dQy+xPwZq0TuwUY6YgVxvN+TCOX3sNOdorwpclGMFcp1&#10;7GWa6B5qCw5YnYsNx87yPbAdDgFPq72j9MUDsH/C1M3aYrBDFKcQ/JAI56aV8FH6g4oc4qDf1XYO&#10;OHtZ58nq8zg+M6Iv2a2UpE9HS6sBscr+WO0WFsfKALowytIwhZPNuBYw9FmG0ClB6i31J1JZ092K&#10;OjVkTCYVT4K/bF6V0pHvFyktnrpHhrRxO4e7OGP2zLWz57HPZk9vvvkW+NSeP7O0LJOOzXcUD0qW&#10;iCvjUEz2ds3/SqayUiOChbYVzLHKfIJ3aBNVRtsMufY10ZgHHWx/78Bup0iQJPRGnchUCnXrEUVD&#10;Yxw8qpLIzcJvsC8Eh12p4B2UEni2azukrc0SrK7S6kZFl1BSVDBtQ6OkcLvaKkApgO91KYsUKSDN&#10;1i3qazifRPU3gVDwXdszfWfXsmR2dg5nyvgyNIIswm8plRS9gqgVim7WpR0cBgMOOzaXIM7M3JLZ&#10;uI1qFb6YPUdlkvq/StoKxFUFVnGOgvQZujhrfba7VSSrDvV0PJ2VDO21BObi0DVwwP0qNCVFTXHo&#10;HdpyL543ZIlWaVuyrmIafpKzGc+dvyh7G9f9sb67VrwqjRRthoggAdjUDt1Q2+Q2WMGtPk6WvN4A&#10;z8aIVpDBPsfo184W8rClbM/7kLsFxgZqra50HeIffcoE/Jo64wW7O/vgJ+P7frAnHmXOPHyjLlsg&#10;rYD1snTAVh98WN7cMZlT378mTz9rrQwqdw+suhgUWDspr7K68PrVN+Vwy+zWBdi5HcpgXXtn2ihC&#10;hlbj+YT3n1BmZ/Ee2t5VKTUzJ9omRCmbz0iNKDgB8O7+DXu+LzsZy5goj3KvQtA/WoGpFNd4FO20&#10;dr8rRbaQm4M9tkXbrwRZ4aD8pVaWOZ49rXokYCZkYVB6tIsHkPuKOqKkqI1JVp0Guk3oAX8I3Ube&#10;1QPLebXxHzuUS13IWT1LNu7IhDG2OHwK/lnalaOp3opCro+hZ5R0HT368wEv7aMcKQUDiqFhn+lg&#10;PeKUqXp2XdWmonm472rcoUV9otDZ4SjtinZ1+hl9Ha2mVlJYb22/pbSkiMI8n812XZq03bXlz+qM&#10;xcAK+RlZXDMZmM0mJEV+GXer8jufMlv7qNLw7XCltfkCzF5bnzs7ZWmz6jgaTkBOGn+vLsxJuWTn&#10;pN4sS58IKdruNE9ECG3PpbSyeFKqlBvlamnqv8yBnzzKojDO2RSZqlKXZNrWoFKvTtFJZvBORzxT&#10;SZyXAP3jbq8pi2y7tjQzA9li8cRM0JOT67YGV3f35dNXzM/XAuIVtj/sQA7cZdvaD586K11jdbnx&#10;xk1p07/rYz9dG6sWBIuTb0HoigDn+Wsf/W0ZM37VvbsnTz1udt+rr70pK6cMuWBYHchb9LkHu1Xp&#10;RGzNQvidvZKdvfd/26Py2vOGcvrWN7821XUPnb9XsqusFl5YkE7ZfL27z39dMmzJFlaUaMZA966b&#10;vzMu78EOsPUbDAM+so1SWNo+SpBSt9aErLO1zCZiUpvYOcomBthXW6fN1khOrdiZzUYm8vqLr/jj&#10;WKwLH9qeE4W9FQjbb6XyOD9ETal2YY/w/EoEfnPdfuut7Tr0vz/UCUGf2d8TSfim3Ns29KU71ycL&#10;OdllrLgPu2F9yXi60h/jOXZuh5D9V5+32MSFxaQ0KK/67bG8/yFrGbryzKNSIcrS1uamvHTZ9EMh&#10;HZSP/LX/0R9/9d//lrz4RUPFyM/mpEb7dIzf6bAN7oWTSzLk2Vb7xFXbv3XVYjvDykiKRGm471RR&#10;5rQ1LCiIs3+INVdKQz4m2ZK3NoIsZ+ssWK+QS/aZELSQ36YI5Pu6jMOpnGj1aXuu3y9P/Ok/5Y8r&#10;nZF89H+wqvSHLizg3W0NDvYreJZ9dymfkH3aMy3YnWfYXr9c70uDZ7kLnRChbRiDzHB2n1akuz1R&#10;vukTWUkRNPoD46+gp3FP450e5MZM3nhnPIt1uNfQMqovPC+7rxn6hSRHMmF8eNQZSOIx26vBqC3N&#10;y/aZfAqzJ3J7pdOWq9smR26XBpCz9l2NjGsLaKWwZ3NX0ydO2zSM4+FQryLRoDRp02u777FrdwGZ&#10;QJcBMiYgCep6v/3UFCEDXg11XhZ+UJro32EvDB60dVK/g6rfv4ubUO6OJj2/BYOSh/Oq8VclbX3X&#10;ZIu30chzAHuwI4dYefu83tG4eQ66iqJicwgosoaJUj9m7+4bFTG6TH05GYam7dgy2bCszJg8ef9P&#10;/TTW3tbyK7/2axKg7zHwRjII8rvQnaOavbuGB9WOUEpqbIkySm2ojEOe4vMUNSdDmaq2YItIEqMx&#10;dop6oNZqQm6bH3T+3otSaxuy0yiM37ftwZ4MpTUxfh00W/hd83eCXhS+mH1oGOziPfyhJEJz0mOc&#10;Udsc1VumX7PrsHkP7fm1/TJsZ5v7TuVA9ktONkIb0Q4JtLVBj713Emdc30dJEWzGRCPSjiPdnn3e&#10;Cweg521/FPE9RvSJEMYOKWsymEzbU6iodW0otb2iQ/zKQq6QvaQJO4fb6d9PhNkTRZF6BkQqCXTh&#10;0zG+2OU5rf9ntpgaxAnGveZgr7batlDaYSJN+1XBS1xHhV4D/gBjdmMcGvXdlUJDRX+3v2dSQcg9&#10;Gw+bEYkF7YxJMiQVN4Q9+71/+af88XgWK0vEvo7eB9h0MPeGbBAhoz9KSpSItONOVbrk73P3nodO&#10;4R1m/QB6yfgyDBs9TNkPBpAuGSAIm3HCe1z8As6ujYb9DvbNDlZYfRWew2QqhTNDeww2pbakVarX&#10;6rAnjC8UIaPAFpOKuvf22Xt7Dx2SZBzPc2jHE8yJS+mjTTqUYvVF2nV7to/OQrmk80jG7XcmqbCE&#10;YsbrfZzjCWXa+LAp/+RXf8Ufv3i7JC0+/7uffkbe+Z2mB+rNirzrI3+B/+X/fvIfvPOPf9bdpYm2&#10;/Gg2jVHUJjhgsCsDo4IxGv9Spdm2A1tQKDXCjLRxKFxv6EoVzjOVXL6QlgQEv9IYDujBkQXONehW&#10;yNphbMHZUnhFpaC2qOB3GzhQC6csIO33hj+w7/YbLZnwgHcGXRw6m8MA0iY/ZwomEF+EwWYG7mAI&#10;I3Rkynhv71BSNPRm7nkIh9Tm1qpcl2jeHGJ1pjzCHincfYCXsnUYsq638bjdlRQVf3BsDKGXCllC&#10;be9qr3kmTAygoGO8VF9cPC3VmjFbHfPTvqNKuvZYFX+s5z9GKBXtNd/gha9MWlBWxg+NQzjebTOm&#10;BlDa+RUzlGfmT+D02+f7cEDqvLSKzK3K8uPP+uN+vS2N180A7Hfq0Ds2n4kGgdiHEVpcSiUzrAsL&#10;yxJhu5Na6UAidFI0SScYM8HfgfMU5sVwOJyVcMbeq1w+lPSyrWssU5DqhhnQmWxRggW7tPDxr2gw&#10;yqTqJ6oo5TIwEGkMlA5vYy/s3bO5VeybvZdefoWYLHC0Z/wxe/IUFJx97/DWm5KiUdaAYoxRuVcq&#10;u+BNe6c4lF6b2npmdlEON8zR0At4F6TVfsCu/20o4sGxsz1vNaoQ7rZvgWhMRgHjLQ9GgfZH9Kl4&#10;Ro5eNKegeXdTUhl710wUQp+vXWv2pMeA7cLyHI6AGeXaK7LVseesP/AU+M6CgxuvvSxzc7Z+rWoL&#10;y0RFMmxNYaaK2IM2k1Uyxfw0mNyGgdmlQq3XazJ3yRJ1otnQFIItP481puM2DESnwZPY4Eia+ybs&#10;46k4hLetbX1i8y3M5+Uy4dRjmZQ03uCFtof9pjHSwNnx6HSkckkoOZu7qmqcJn/swTjud+38qPnU&#10;CzKoOw7L2orJhACU0/DQHIHyrdvS4XwVftH1Ie5Dzrj+t2EvhH20M9vt44xTdmlQ3vU4U5ilAfdh&#10;fmkWzrPJOm0pFCHYWqsKmcPe3ZHgaJqo48X60icIZP7hD8mLf/Rv/XFt46p47MWVzKalwz6P9X5b&#10;VngZnMql5TovuRS6Pxm236rvlmB22Jr486I6CKsxzcB/0PVq0zYYTMzSRJuW2JotP/M9kqDDrHCU&#10;GuBX6kEJajKFUgTnSHu4Krk2HErqS7jECE2k6EMmK2mCRIpJL9q+xO8ZBuqC591FsBeL+dCqSgp/&#10;5dpB+PBUdFL0550i1n1wvWgdxJWS/p12FWQ5FDeDoboYLliq76TBcH8MZyHKS9MeFJe2Y1EKw7BW&#10;HeQTlinPxKExnI/tTQuGJbE+lz//JX+8f/kWeMnWcxxr+Qa7kgceirGtTZiQeBrTHFDuRsDPIToa&#10;I+ydg0MNgbdG/HzKh9S0uffAe66PuLZmCRGqbAyO68McVFKjNs1WQDl81bV8GQTjcIiMp+HuSeXI&#10;LpvC+ObWPltowPo8tWx8NlTjmMZROpOQLqGR9ULJtZDS/pYlJr9pkk+HiW6L+Hw1ZOuqEHHjrn03&#10;OG7D6WeCUi+B8216KRGBEco13ts4kv1Dk6sVfC3M9hQhyMx6i3oM/Fxgwkdk0oUzZWsyHM/KS3Vb&#10;t5fuXJMMDd416o89dYTJINrWp8R+1CpRZpcsuBKA3hzwbM4tLkmFkO7a8/2JRy0J4+HHnpKdI5Ov&#10;u/WyeEyWmpRr0/69e9t70mBfYe1T7/pgp3E2VoomIwdw0k6t2tyWV9axnja3AXjr9z9qiXkHhzjX&#10;3AdNBhtAVytF8cwG9ySkzzl/3h8//R3/nZxlL8oeZLy7SIrn1mWPLUt+77f+DfSRfVeDohWuQ1h7&#10;ujIRaYJzOuY5D0IX3nOfBbqefc+75cwJSwpYWsjJiL1/dw5rskWo3mCjIsV50/fb9jPym7/+G7Cd&#10;7EJkVoN3DKIqPP/ZE5Yg8IEn3iFPPPG4P1Y1//kXLMFic/uOrJ20i9JCPCYhOnNjvPebN0zHRLKz&#10;0uOlUuuoLC16VTuHh1JlEOjB++6VVbYVUJhthVVXKteOJMQLg/KdLfn4x/7QH6tDWFyzd53A4H/g&#10;tAU0Tt3/qNwlX9y5/qqcZIDq/e98n8w5iG/I2DeZEKS9WctsE7CeT8vpU3Z52OoFfBtVSeHXXbst&#10;Taz95vNf9cfLC7Ny4ZQluZ46+6AE+mZTzST/f+z9B7SlWXYWCO77X/Nf755/L94LmxEZmZFZmVmZ&#10;VVkuy0olVZUEQlKJkh0JiQUSYqBpGrPohu6GZhqzGmjoEaBZ00iAEPKUTKmk8r4qTaWNyPAv4vl3&#10;3/Xe/fPtf3/nJjNrdQ8NzFozU3fXyooTN+79/2P22eacvb89kbs1ysN+U8rQ2yHBLm5UeGALu3xh&#10;08bbmJp+uvHKC/KWR41X/Exerr9ue219pTArwba8eVEKqzbW+3uvo0P2njb0Zo76IQVZ4eSDHgho&#10;2SSlTD4vw9kF2mB2gJTGeid4+TYEPw14eemnFqA7bM9qcOwh7GGlRx97KzXYnL6V6NGP/ki4CQLw&#10;SIK2MzbH7EJPa/pGeEimNUmjPFxaOXMWvGkyR2VzhydyeZZrOAVZ/uLzXw3bWb0I5IURNgEY2GwI&#10;PcjT/ymVcjk5dd6Chkaw6VyptasvfgP8at/JlxZngap6CQ8jKWxr06e/NhxoTXx7fljKTf8RNOy1&#10;Z4cISdgqeokWEuSuQrsrKXxqmsHXeFAY8KU07Q/fgFLVQw7K0hi+O+UzNSAjwwuaHmRmwIunYKLw&#10;/vYcvRhN02cVzEebPkwccjTKINQ4xuTRdlKobfUzlcJ7trCFrkXi8NNtXFOsiYO9drZYBHLC2V+a&#10;nBChfAj9JH6uNd8dVH52ZR3yn0/Xwy3atR7kvsd1UPcsRj+l34eeoz5bP31a+pyy0K+3boWl+fQi&#10;USmCMehBnVJYKozf0YXTOrlKGmwyou05gHzStVAaoTd5NwfwB/ts64Vfkrat6s0xkzM0kEZLKoSE&#10;vido24a2Kudbg3NcoI6fzIjH4M1xqyLTBm1kTLiDiFVY1sKS8fo4SEm0ZN/ffu1FibmkkNBHwrNh&#10;b4x4djGsn0jS2Y/RiLTdZST4Jk1dqIficfJrIurL/ftWdjKTiktyhRdc6QVZYeDh2ZVl+InmT989&#10;gU2vxZxB0WAoNQbGaOLFgO/qwGZxZWTUD9bzAKX4cIL5sPGFAdTwCUKKJ6V+ZHaFXv5qBWElD3ZD&#10;Jm99TmigEG1MnUdXqlA5dGnVzhR0XDv3zFbQYI8kgwI0kFTLZSg19dKMh+IxzE+KB7B67uD4Ow25&#10;0ON3NHhBfQIl9Vs64EMlD3tZgzWUnNxQP9PB5Paxl9OUD7qursyDipUs9KdSBz5XnIk6+WxuFlTT&#10;h06d0DfRcbsAaoUwrzfNNlRe9HjRp/PuajHrRaC7KNc7LOU7pQ7s6eKS8dD6qU0M136rsPL6LCXl&#10;f1emWGHFnS9ejGOeWEZI1XjAi41xqzmrhX3xwgWJLZkdcnf7Fmw/m78UeMr5PB3Y8A3asxrMe8Lg&#10;3SE+W6Dd8LYnnw7frVQ7PpBLm+bfJ3NJ2HIm59vgvzZsdSV3EJ6Fn+9sjE6rJwUGJWmAguv7kgb0&#10;0EZbgI3jgjYUmdqdY7arB1LiHjiAXX7EdXh5b0f2K2YPRiCvGixlGc0XZ0F3fiYrafKTJvaMVYCC&#10;NPil2TR5qBcJEfpWmByZ8AxCD6QjhBlvwmf2WYo1gbFGmByh548TXgIMsL+c/+pNsZcoS1XWucCe&#10;EmTGmDyt/gmR3PH9sWyumQ+Yi/hSIW8qxXnGpmdpPXt8WILYnTvoRWKGfs4qZLhSD77A9l0G3kP2&#10;aU1/pV63LwXsbSUtg9Aj3xxg7lxg+gL2aJ+JdlqytJSzZ+u5UJO8ovao+06v0wwD/sI25HeEciCB&#10;/ai/UVI+cOVOdKes8jx0PI7A17bf7t29iu+ZPA5LoHKemu0O9qStYRI6bZVjzaKfxydmzzZPTsJA&#10;MyXdz0X259zqIvS3PbO0kEc/bQ0PGx158WU7z/mJH/gRefhR8w3+1v/lb8j9HfPLx9iPbQa6aRCT&#10;u2DSOxnGqEAPYJ1nF8Y2f3HoZQ0WUVL5BXcppHIxNwsA1GCvLnXG+sJSWHpE6bhxKCN+no8mpcH9&#10;cID90+XZ6CnsuyYvpnSwaX6+GE+LX7Z56g8CqVI3pyGDNYlM6Sz2a8u+LvdP9uWAMqoM37vMoMJW&#10;r6aMHba32wOM2sb9xLlLsvFuO6P+8T/xo7J7z/RPeWVNzq+bXP+DP/yirLHsUB5+1e1v2uX/BH5Q&#10;ncEFafDZi3fMV/qB73u/bD9vgQD/5v/+T+QtV8xHuvzI01KFf6W0sX4Om4v+/Te/KOl12yd6BpmY&#10;2ueLpyyQvXFwSw5u2fMGjQbm0Na+q5eJDDgZaIKj3lSDopgzlTtK9f5ESrRln/rAx+Qeg0A6R3fl&#10;xd+1siqjSV02Fkw+FNIZ9NHOQKOQxxkGdAZx2JVjW4fjYV2Ojm3ub+41JbCPpVD0IaNsXrWMZIrl&#10;sIt+TobUbXoHU+A9R4BxZFlueygpiTBQ6LA6kKNXzHc7v/hGCZo0XrTlm07LP3kR6pznuRC33/i8&#10;Ja8ceRPZvm/BFJOjkayycxpIN2YQRq03kkTOhM6bHjwLO8r2z3FrKAcM3t3bNTvhwUJWFuhLnz+t&#10;9onxUNmPgqdsnY7affTB+q5JRXrRr5SK5SWRoO0mBeky4LHZGdjlHWhzfUvq1i1ZePf3yNabjFeC&#10;SFp+/S/86bC9hT2uJV2UTmAHBXq2AopjD0zEzetUVlhWsK3nObwFz0K+dnmGOIEsT9JWLUB/uCCz&#10;IdaqNbS+pVXX0xb2goH0RvbMTDwv5S3jo/oJ5EPG9GLn6FB83hVVPT0nNR5MYJ3LT1kiSBM2yv4L&#10;VoZ0uQD7lHdhNeif17ZNlu424Q8wGCY69WAv2nNccqyed6eo36ewpd2FaBJ9bXBe0zo0zlNoD9PO&#10;VlPd+SBaasmVp9OEoYQLAlE7kvJPg05TLNUcBgFSv6o9H2dQiCYjz+Q6LHl3dDzB37oMtpAgIbW+&#10;+w5kLfvQ14Awli/RLvuwP5U8TZD2uZ5Y2yx1V7c7nJWTGw4issTgj3c/fk4yp78tbL+4d0MylJlF&#10;yFVWbpHj3h7kvPFpF/Jz0rbf6mW0lh1TykLmaKhOSNBpSZ4jJ/mRJg5mmIw8hF52tp4mugwYSKHl&#10;0q48agE447QH3Wu2vpeC/eguz/Fq5/PFhj34XMYHQQR7mnzTgUz1x7aXol5OnMWQwP+GlHX5WFcG&#10;fSbFgre8qcmuYW8iPmWgltAbiumfMeavwgTw/ZqWYrS5b+udAQORVlKx8JxNqY/XRFheKIdOpzAe&#10;JS3fHWUZ6Qn6q3esSuEYOa7RcIwptHVQHyPgeYDavikGM4/Blz1GG+eSgQzoM8SnKdjhYVN2G7Qx&#10;wHsBnd8YZNti3tasD94LXMQyeLfLPbil58FcuN2DFuSPtTW5rtuzuYmN47OAprAGIOusaqmjCPeD&#10;n49LxbqL76blR/7ifxW2h8WkDHhv4WGOo7R5Pfj+3QOTCdde25Mc7wk9GBZTF+gN/3z1lJ1vxjDu&#10;4djsR73vHHO+Y7Es9pDxawQ+I7dquGe1lJHSGLaYC9jyY4k37GL4JAn6ej50Q5L3fWpDuTKoWtKT&#10;7qxo2aEp9wzeAJ6y77h3puEPuYQCTRxW20+pD3mfgr+ppCUqnSyP432awBMSBNcQNr6SJrxiw4ft&#10;fnVX6lUbX36SlK9+0XTwJ765J3WWYOvjuz/+zneF7bPf+cHQXn/TH/le7sb/vMQlntOc5jSnOc1p&#10;TnOa05zmNKf//DQPxvjWpMc/9kM8rZjTnOY0pznNaU5zmtOc5jSnOc1pTnOa05z+v59e/K1f+//I&#10;eVZ4ONr4Z381qNUtan0ggSwWLZpmMp3KdMiYKM2KZvDKaDqeRe9qVrVGYylpdEuX4dWdQV+qVYu4&#10;SSY8KWtKr9I0JTFGs/T6u/i9tSWWkhyzQRonLVlesGiqxqAjybJlE0wTSxIwIjcVjKXXtsiW/ngi&#10;KWYfBLGEZJghEfQG4iDYJsOaRBMWXVOv1SQeWJ8LDz6BflgkTvXeK5Jdt2zRgqJ1MFrnaOeueAOb&#10;n4TvicfotKM725InfLaLsKscd+TMumU9BuOW7OwSPgoTFmVG9dLyaWm2rC+NelNWmXGaLuXCDAsl&#10;jUwfuhID7UBGns1lIuJJjRGn5dKK+IR3rxztyuY5KxkxiSbDyDAlb9KVKaPRgmxJipefCtvx1Kq0&#10;rn0lbNcP70tsZFG4k8FEIgkbk59IYW4t4i6aTUouY/3UaD6PUd3NanMGh7O4ujZDaVB47eOKZRM0&#10;Wy25/N73hO1IaUOa37QopKSnGfwW0aWQ1vG4rZsEDbl7zyJy84VlCbiGwagFfrQ1X1pYkDYzwHr1&#10;uqSy1jeFvlWaaLQuoU57lT2JBRbdqNBWE0L9e15fhsxeSvkp/N2iqcorp6S9b1FnmoXSIZ+NxoGs&#10;b1nmxtSLzyLyuu26rJBfdW4GU4s01OBWzSxQyp15VGovPhe269v3hcn7kkYf24RjTvlxmRIuNl1e&#10;CGFZlTRrvdu2rPfS4pZU9wx9Yv/ePdk6a8gW0p9Kh2syCiPnjb/9VCDxjO0NhUhaKtk8BKm8NAnt&#10;c3y0I+tPPB22l5/6oERd1t/4UCKM4osoL7RsTWrXXpHGvvF1fuWMZBTFBBQvmNxIYO2jhEGb9iry&#10;2hcNwnEhksYcm3zQJI8c+F2pN9LIdotmT4PPNCNfaRxmx9taKfJRlpk4lUpd0ozYTWUKMnKQr+2W&#10;9MG/Sq0wY97GmkrnZ9Gz4mmEpa1zt1sXPgbv9WdZdlpGRxEWlLKFXJjRpKTRjZVDm+NMfEGiLkJ4&#10;eoL/jI/1Ow4q8eK3f5+8+oV/E7Zrt16VGPalUlZLl1CW1vod2Tpj0fiTaFReecEyx3Po83rJ5rVz&#10;WJMIMyQGw8kMAsvLxiTBBxVWbM6azaFMYvbvml0/9e3ZD333n8T4bA5qDYybmSSayenQKRTVQmEr&#10;lRRSe0TejcWTM4QMP5nC3NhvR+iHgx7XCGhXRkRh6ruUOX4cPeRvtcyVImYo9fDvDnnGZWkqRaB/&#10;NCMtbHsRfMfepWGSLpJaIgOspzU1K9SRJkBG+Swtg+HgHUej9huZrMySVNKSNjFmo1b39yEr7fl3&#10;sAaf/70/CNuPrKdkSJ71sacCypF0bCyDqK1zihHmmjHpwjnTGjXNuelizabMXgygYTVaVCkJWTVm&#10;/zU7asTo4CR0aipFGRJLSzdhn4+hp1zZiWQ4L9S14O0J+67QwkuEGs1iH6UIB1daXhGPWcltyKte&#10;2/TZwd6udJjJr1HMOWbtQhLJ3SPLDNLA/Qz3zAH0W5eYmOVEdgYh3Ok3IWtM9h4MY9JlxlC5gFkj&#10;OsQU/Ywxunj678GMKepLh3Dpb3pgVQ4b9t57uwOpRW0eXjnsyfaRyYh8KilFlynCjCGFvUyw3M/S&#10;2rKUyRbLCyVp8z27O8fQz/YMhcVstZh5gvVNMMVIl1qz3JQmYcaePWjr9Cmptkzet8EzDFqXQetY&#10;ikuGwNEdDN/IlFo8Kycs35WATE+m7Jn3D/eh5yj8scemhCbLZbDOjDJu/ntR3fpNV/rt7PnLcpGI&#10;DZOgLt/8pmXpXLt6V4bM9OvUa5KE/FV68+NPyx/9qJUa+fhv/4pcv26ZRJXDYxkQDcqH7tbsNqUp&#10;+KLNjJQr73hKfuJjPxy2E9g7cWYT6LyfsP2//AtD/9m/vyN/5mcse0SzuX7/M7Z32nE8V2uHgVLd&#10;Duwxm/s22j4RYGqNqtSrlgWlWVtRoo9dvPKQtAjBfbR3IFEikZUXl+V9H/5jYTsWGcvNlwx1KpXP&#10;Yh1MNy8r8hbL68Xax7K5bpmPqrMnA+vD2nJZOpSpX77+uiSIbNPDnyewaZTK+E6a/clhDVfLZudk&#10;YLPeIIKXQv7GCPWntuFrNWt//vpdiZ2Yzj69XJIV39Zkp92TOzcIF5pJ4H02xlJ+UcoZ+05meUm6&#10;lLFeqy6X1i3Tbxk2bprfGU4mxM3BPtm3LKsvfe1L8u1vf3vY3to8JxHu5XRiEmbLKU2jWemQzxYy&#10;KdgtZuvFipgz6sgBfIE457uHtXHQ7V3wgZaVUKpgDV0pQR99yfJdffChQwfQEVRrtrbJdEbe8e4P&#10;cFfO6VuJ3vyjPxGMBvAsmQEdwKeIEJZTs6uSREoSyI4oM6oCGc+yPv1cQWKE0a+AH6fM7IV1EP4Z&#10;LS3CbzLeVaTEJOW9FgVxELjDYX+mX6Pw6xa3DCWmCPlXZZmFZq0Sok8ohZnotE/gEUEX2J7RMglx&#10;Zqirfzjm/g0zrhyUKfaIon0o5WDvOJnmwR7oUU4HmmnjPveTcuqC+Z27+0fwH2wONGvOY2Z+G3Jy&#10;SltI7bEI2wPIbMV9Uopg/lxJrinstKzLhJoG0mffFOnRo1+pJTSWtwxl4P7BAebHJlwRhtLMtNHs&#10;q86JZZ1qRplDsZiVZ4GcGrrMJMhFezLGhzlQCH6liGapcGpGTfSX7SF4whvbX+JeAjNoEm0Ku08z&#10;wZVSxbwUCMWvIEk1lh5M94fSPzT5moA95TG7sD/oyoBzn4KP6Du7CJ9FaXcpL7rypQrDqpmNSgPI&#10;tChTAEOoVcpgLWXjyu4lIMfCEqagSbs9W1u1lx26io/1jNHOdDZ3SKrvaQcm4O86qNZIBDZS3GZu&#10;YRX63cGPwLrnUqH/fchh+36dcPCHe/elWTEbJoL5mxJF6pGHHpSNdcsg/tKn/0BiLhvf9+Whi4ZY&#10;9chjb8ZzbP4+/Zu/JU0bnvTwzj6RmtLoq6LRKfWw9jZ7eFfGf2OeMBtj9E2peXyEtvVB/z1NRM3h&#10;qIv5sTUBY8zmRJGptMyJkgcfQRFYlDQD3s1AoVSSKbNLu9CFce5tD89PwCdVSsLXdGh4015HWkSK&#10;iCgKBddNS8EorLmSBxv9wkXLfO22WvAnbR4GWD+HCJBE3xwax7jdkAkRPgL4F22WypnZ8XqGRZ7W&#10;LDCfZ1qVg/0Z2o36SQn6XKoLI8x61TMzlxUGSTGTkUns8Sm/r7w74blQCnzZcCiGGIeTMwmMNcls&#10;MLWzVfYpxdKp2Xd03wVTG5+iuDjfQKGwfdqncQjdNCd/eXkRe976owgGTO7DJmuHvoXSMXjx/Hkr&#10;33f36FA6zDKfwCfPMcNs7GfkKsujTiATCtYFOdm9B1ve1m1tcQVy1v6h0axJnGgSfaybOxdUG0ZL&#10;zygFuj9BHnylCc/ven34rPT5OtAxGzz/WV6ErUfUuzb0xID7fQw7R8tQKB11R7JasPlr9/ph1r5S&#10;/WBXSjy382F7VrnfICDgN5ksUvjlAtHTFKFAkWKUxlhPV6JBUaCizNTWpO4E7d+Y2sXUc+rb+bRJ&#10;lW8jPM/JQg9o2SSlHvhAS0eFFO4l8otmC/I8LII9++bHHgvby7B97x+brdoDA2j5W6UExltaNnv5&#10;zAOXZuvcPDmQOssFdeGHnFStXe8HoY+qtMGyOln4kydH9HHAeyn6HZW9PehL47mNrdNShU+i1Md4&#10;Lj9oKBH9TkeOj+3z3b0dubBlKHnnnnhaPvHxXw3bCjX+poceCduVI4U/t31axbyXuce0nNaQZ52K&#10;rOlKSCue9tpZg48/rLVlSJSLcin/BkoV/nMZl+q3+7RhO4oY0bXPw9Jlns2NAhi7snsx6M4O0Vgf&#10;OXtO3v92Q/+rQL9/7tmXw/YC5qlN3yYK3nzkop3PtkaV2bmDokw0IIOUgpQvr75ivsGo08da2dzr&#10;2s/KuPL9U7xb4f6VQn3K9dMxdOk39UajGYJKzItJhna5KlKHXhTBnjrFM+wm+ObHf/qnw/bnfv1f&#10;y9W7xjcZ7KkuZfwUktmhxyrKYJJ7tpCIiU9UPbVzHAKaopPu8Xxu0y/LmdPmv96DveHOlg97U3mI&#10;55j/9V/9q9JMmp4rLqTkOkv4PPfaq/LMW94RtuOFgrzwJUNE+/3f/AV522PvDNu5tZKsEg1Is5eb&#10;XevPcjkhd181RMO7L349LA2s9Ohb34V9aEJNp/UQ8lpp/9VvytYZ8xkLkHP1Q+Od8+94X/hnfnVJ&#10;gmNDZPrUv/pl2dJ6LUqQRcmYycU+5GCUMixWKEFc2Heq0Fm3qva873j6vZLk3clzn/x3WADj3T7m&#10;eq1o/J2M6xm86dR4Aja0b8/U48ko0+4bk77c2bGx7lVg39F2C1JTrJe1FQXX3VHEI0lJkZ9ikFJJ&#10;W05JJz1ZWTIZeNQZSaJsY+mNArn3rGXYr+agZwomV/UIocRztUuPbkiavx1PPIkq/BDoOdhor3/D&#10;UGJ6vUC2iDiqGdVHPPMZDqNSIBrH2nJB2uQLPRspUOnU6yZ7lsDPbyNSigefutahzRULwGs2N37U&#10;Q99sLruK7mBDxbiz2PPk41FEtEy+kh5PBlHrbyGfkyGRnktv/6hEiQrdG+zLwSd/O2xnMGZX7qTe&#10;PYJONbkheGYua+vZxuRoKWElLwp7OmXPz0Kvn7RsfCphstQtWppO7xeURtDf6v8oxbAmBaKF9WA7&#10;x1j2etRLwHY3+d0+HkDnG09NRjWIAluTg0Y/nBelMfb2qSfM5qnARu5eszuk1cW8HCgEAWj7pCV3&#10;D2zeeniGokkr6XlslLImTntXRxNmtythnXK09bV0m0Nu1dIhzt6NYd0UoUCpPRhDD78hd1UGKald&#10;pkg7SqEdxLPONPqRdYsIdnBHviFSGO3NZAp2K881xkNF7LB3FfWMhT6RvnPAOl0qfikyw/3VI+8o&#10;u/lEFB9i97ijukgQdyae1KG70vRTy7BfCrSdSpvn5MkPWimJBmT8zusmyyvXr2IujV8G48ZsDx82&#10;+5Imsn4wjkmeCAITDFDL6yj5HvZh1MYVEA0vEx2Bp2x8QWgPGz+18bxew767tVmWK++wrP6Xrr0m&#10;vZrpzuXVIuYzbIbzOxjY/KXgQ7aJcBX1UvjcbGVFdo0GZiO1BnFZWLN7Ni1LUef9bh6TNpmaT9Jo&#10;HYrP72ciOehPG2tv1MKY7EyuFU1KEza1UrPZlgXacmn4Hq6UVweyap8liFqQExHujSz4wycfaSn6&#10;XFhVQPuMPcn7B0UI5FdCXnClRNSp8N29RyQqY8quYQA7zZ3D6VhYpiSq+pJ8f0LIpwx8O4dsOZx0&#10;ZucY3WkPes/mbwJbqd+zvixlfelyDxbBK4oOqnQMGZDgfJdi6ZkNo+jmhhKPPsKnLXD/RFIx2XN3&#10;icm8/PBf+mthe1woSu+uVTrQslTufE59AI93ic9+/jnsMRt3qrgAW9H2kqIB5lnevARZj10Qtqeq&#10;DMEDSuoCxX3rDx7otiTWG7uD+mQCWehxLhN6NsExarlJRdBU0rJA7s5Jz1XURgjbmF9FxgjbeMTM&#10;HgMNeaYzJC/GYHPTxca8+1JesTMhvYebzGzAiIx5ZlKvn8zu7pKNhlRpA2rZ1SXGIyT9QGonNm4P&#10;hni7YkhM/7df/7Jsc79pZQhF2Vf6mZ/6Kcmv2x6Ixaby8If+mBML/1kofFjnX/yt4Lhih7pTMHM+&#10;Z8ZIvX0o6ahtKIXPmwzs3eo4qVBVWlqC8USmbZ7swzA35TGEA9Ju2kAFCjZFxRqP5WYBGRGpzS6g&#10;u3Cw44RhTesFBgVzFEZqnydzOTxHS04oZWD8dLlhwzMd1puKoC9Rbi54RxA0JuQCOOPugE8h2utH&#10;5kytXLkCJ5LPGbdk+UE70A4gPpSplTrHu9LfNwNMIf2TaevbuKFlSOy9zmCt1etgSvt3fd2ka3MT&#10;m8KA94xRkuklMKdtarxF0gwg2a/W4MBb3zWApUPnubMzkEzRBF42XoBxaRuwtLQhW28yZ7jT3hWP&#10;DkIHBoJPuEutV5ak0E8ubsmQTpjWXu9tm5Ha2DuUZNeco067KiVCEo6nSRiH1v8JpPja5qWw3Wm3&#10;pHlgjJtW2DEam5OpD8PDxjLAHAwa5qwlYcRlTttvg0hGGvftIilVLIPfbP2HcOwSVDJpCJmTps1D&#10;E4ZNkRf3ZRiCYzqFIzgdNZbuyEHgJQlzj50a/hEvl0Ohp+TBOIvwsFFv4Kda2Amkl6NRClS9TI2x&#10;RIhyZqdm+0Fr8Troyz74Kq0lekAdKKQEFbEePqR9KrZYFvxoY9KyDFMYv0qpjcty9M0vhu1ooykZ&#10;Qh21Bj0ZsKyJwvqubdhB2jhdkjjru+sl2OGOKfccnN4W63V12lPZvGSO93R4DIFDB67bnwn+Icbl&#10;DplTcKwKKdu343QejqbxYKd9LGtv+UDYTj/wDqm89pmw7UEZFHmBHgHfaS1Ypc72N6XDUkbp4jIU&#10;ua3/+jlzgNVb8AKbpyn4aufW82F7VINS5kFeobgiWSqDk+Y+FLTtx2ymaAdcID3Ic/VHk5jfVJ51&#10;n6Alhry0HcPYyrJE0LTRggyx70AIYD6pPSAFXCCAXuqPGNSjl5qTsfUBf8OzbG406EBrWSqNYSwm&#10;CX+nRvLB/r2wPe5FZfO07aVqdU/SPIzwE1O5fsf20mN/5MfkzgufDtv3vvllGAo2FkVuy/IwT+Hj&#10;VnjJqqUktN62UgzvXyuZ49iu1GZ1q0cwKAd0uNMLGRjK1udo3vbOeOhBedvaq6KLpEyWX/zwn5Bu&#10;18attUl7LL/gYe1cgIqWL3FBDwoHpYd2SlqeQ+u+K+lnIdQnSA/UAx6c62ctVxMSxq0eZNhfJpDJ&#10;xn/KP+mszfcYRnuXB1d6mBh3h0wgFwiih/oKR+zIBXaMJ+AjWspxGABOlvIMPKRg7EEeUZ5koKTt&#10;pzCIIUeWjUd6jWPpspZ8Do5y7cB46g9/9Z/BkLJ5WMDz1RBRiqdKMDatP9FoGw6UfWdKGLwo5Afv&#10;F8THlE55Oa/+icKMKUHK4B8pU8G7tEUwTqxVjOPDhwEP7Hw/Kz0nTwYHMKLMCI4MYPhwwANpYb/Z&#10;mqezZRgqNr5UtiAZwrpPEhnp02gqwIhdC/EE0cdmQxowipXUMWnT8VWYaZ86bffkcOacxeEEDxRu&#10;FKSOdJ+HHoetqrQm9nljDNk/ss+HMPinLmBqOpCluB3+TIOBnGUN3nPnTkmDxteZrSW5xTJZe5V9&#10;eW1k8/byjarcvWN7r1jKSyxreyPB8im9VgX70/q4u7sn69RhS9Ct9/bsMKGFcSZpTDc7XayhzcfC&#10;woJMZge5GsBm70xAcmbJlwHmsXbrjTJN2SV7/mDYgmzkvJYXpApdqrQAmTGhHbC3vS9pHtjGsTa9&#10;hu29PNZML3uUJklfMqxZ31R+4qG/wma7S7BYvytjOi9aBf9425zqBORllBduk8h0FiTztre/X37y&#10;x/942H7y8QelxmfevL8nX/yqBQd+8QtfhENvh4Zj7H9XQ/3SmU156GGDaN2uHEoqZ4czVy5fmZX0&#10;+INP/Lvwz2wwlnWWz2iC2RuEwwVXw1C2lsLWFwjJmIBznaNOHWBv9Xio/PCly3L6tM1raeOU7O1Y&#10;vz71O78jk5a1D4+P5dH3Wa3vxx99FHxvfNOFUH3pa3ZIl2i2ZOOS2RtnlgqyxT2ggnfzATsUXT91&#10;CvasdW73/m156dCgl0+O6jLs2XpiU8renula1a0ZHt63m02p3jP9pw5AjLpljMFqfUSlbqMO3rPv&#10;Lz2wKWdP20H0bq02K0ejJYtcEFuzXpUB5eQJ1jwGW1ApDnm7TrjbZ978Zsnx0mD1wYvQh7aXetwv&#10;N+9cl3VCUi/BNiRbSioOOxV6WunO9W05Yh10ddg2l2xu+uAbdyCgZQhdeTqNpXIBFhX0NcKD3Mrh&#10;vjz7otmht+5sz+qy72rwzJL1YW0d8pK2wd/4y/8NJeOcvpXowR/9qVDZ6WGFT2h2PeRxar0J3o1T&#10;v3mQwbMykWC5OGV8F7w2oqMeTWWkSCjgGmu+t2HLFHg529YEAfJ9BLI7QftEL4h6LqgUD+/w0DAO&#10;q0thX5UyxYUwoF+pg2dOqff10kuDZZVSesDAOrcKjx6jPTCCbeMOGRT2nfcmsEkgH/B3pUQuD43C&#10;72t5Dx7qqY+mhwRKPnRRnfKzsbsjMcrGKP69DfkcEiYvwYOOfCYl3cB0iJbTiLLMHQwBGbDMgaeB&#10;brTZ0En4MyaXRpiPgOUvm7DlhixnkPVTEqGNPIAt4gL8kmrX0z4cEi49DMagnah+/UjtJVAaczFm&#10;+RKFeXVzE9eLRme34LOVvPWlBrmOzoVttZH6XfOJ8vDhH7hiPu7K6RV5pWJjrd+/K2NeoGgwYoqB&#10;aqpweuxbCvJsRDtegyum5IU+xurKUWiJC1dqRo8xGpR1epGV4qmeBmO4C3kN3ohSR8bUl+BBsQZk&#10;TOkfaR1dZyOPu20Z83JA/Ygidcj66U3Y7yZjX3vl7qw0qNa+JvvK1ukt+Owm44fNnmRgfypVm6Z/&#10;x1i7StN4ot/qzy752uDbAvl1VK9JjxeiHuamW7PfavkXnzL+5ivwORyPxn34DbYfEuAlZ6/r8nk8&#10;I9BgGY/2twd76spTdhl5clKRXdpoU9hRYwZGaAmfYdd4QRN4tCxLSNiHUfo1mowA5yZsd3o97Bs3&#10;C7DqaEctYC6SDCLodQfYf/ZbrTXec+WF9HCd+7mr+oo+nR6cetRdOr4Cz0cyqZwcsQyuXrDqcahS&#10;Av3k0YCksW4dHviNsA+rXKs4fVktb6I1yZX0/MkdDnZhJ2iJEyU/7Yf2ZNjOZLBPbExj2MSuRriO&#10;yQXKavBTKWtj1XOEntv74M+A51Iqx1wZhypsCleSQI/aOq50EHw7V2ZRz6W0bI6SBpy58iiq37tc&#10;Wy2P5soyTPF8HZvSAnziJuxxJR+2YMAAoiZs2RJL7Ozfuy9Rjt2DXOgwoCVIw/dgMMwEn8fob3qQ&#10;n/qfUnt/Xwq0c0rlMmSo7SsPsn7Qtd92en1Jc1+NXDBozJsdumrJE1eOpFRMwZYPm+F6dMkf6biW&#10;5bR2D7KqvGGBALVWQyYM9FuEPTdlmZ8j7J0Cd+QIm6BJ/yENRzLFA0W9CHRlZFYgr9oHZhtqsP0w&#10;bmPV0qhRXvqNMGaXwKGueoo6TxPdXDmSWHQkJQaYa7B93cHcQ3b6tPXDxAien2pQzeMP2NmRBlb3&#10;6PvmNs7NSgbUq3X46DZvo2AYBokoZYqLMuJ+m2KvRugsxxJpOeZ5a1b/3V24h/+PdR32wiALpTRs&#10;Rg08V+rCBh4PTIdpwMygz32HPrryAWon56BvlerQ44wlk0tvfzv8SHu/D5585IxdIu7c2ZertyzQ&#10;wYfOO7Nl9v3NG6+gn/beNPRPnYfuafBrhuVUr71+XRbytk/i8N00IFxpfXVVtCSWUhVr5srOTCMx&#10;6FubY89LYdda/4NxV3LcP0XIolu3LcD91OKi5ChP+pOY3Ns3GXvSqIb9CAl7ocwzv2JhUaIMyCos&#10;JmVj04JDq5Dhe3deD9vnNk7L1xhw38deXaR8OWBJjuVSKTwzUIrh34/pw1VbPVlZtHMpLaV0yJJQ&#10;mhimgZZKapOE5TVAxZQvzzzyRNhudOvyc7/yr8P23/0f/77885//F2H7gdXlWRBaCnJpwnOE1rgv&#10;Z7I2jtpwgv1nc6Z3CK6EswZknF0w3yMNWXjctv4vQu/f51lurTWRH/5+C+j/tu/7o/i7reE3Xrwm&#10;mYzxy81bDbnxFTuX/IXf+Gdy52Xzxf/RP/jHsnbOglnjvRHm0nyPhc21WZC9liXJMWnw5c//gVw4&#10;ZQFFi2fPyAHLYj7y5MNyUDX59rl/+5vywGnzi5IYX79rY9x60IKDUuVFufYZu5zffvEVWS3Y3s+X&#10;87APbc9qcKlLDpxCThRp83Sy4FHKikZrJO9//x8J29/4lX8uBZ7hNNp9rIv1PTwfmhofLy3CLoqZ&#10;jOr1tQyP9esWZNQ3r5mMzGCPri7bWK83KvCtw6YsFXPS7ZhuiWL9l3mxX8QzTlpmJ45gxxWZWBjE&#10;ISM9k4Fq7zZv27qpnT3mPdDC+rLkaehqoEOHiWCnz29AB1nfWvU96bTIC+CR3WNb8w5s1h4v2qTj&#10;wSag3ZVNg5/t+0nYMRsLtn/OLNmfsF4lVTferXegrbmPEnHsUpa3HfS19C7P1KewMbhP4p7uP3v2&#10;JAwStXfqWYrwrK6KvX9uyebm5hT71LfziHg+KQXKtFj1Dt5tZ0r16hg2sfVhin3hyqCUi2np8Z5B&#10;j7A9Rr0EY+wNnjsl/GhYakpJTZYofQnN93WB6a1kT6I966cGPYxor+vdz/GJPSeYNkIfQineOJAW&#10;A8ikj/7Q5xpA/55/uyVdVoZH0nnVkjrPrK7LSxX7zmv3q9JkIKIGYg95r6cBoy6YC1Z9+KeKAHfe&#10;mob+SlMXqu3rzpD1fNhdBGuPyIrSho3GpcLz4B+xncOuibLvWprClZ0YwweiyguDQMacMw3MyLGP&#10;pWJmJiuKybSsFIyPY+jbjQPbM/dgt7kAcO1zkqUkxrDjNPhQadCDrc+6iBoQ1ImZrXBYH0qOvsR6&#10;KSZ59mcIxbWxaHbLQXJVnnzmO8P2o+/8Dvmdn/+nYXv/2jcgf2xe+5Cfcd4bTXt1uV8xW3I5v4T3&#10;2VwNwb8FJuRp0nAmbnPSbdv4VIe6Eg1D1aMl490KdPWYZaZXFzNS4n1dgOdWdkyvbJ5ehR9pY1LZ&#10;HOPeyEb60mJCdBlrWO+YLtQyZ7GMDbYH/dHv23wn4gtSmtiebEVbsLltHBHYVomRjU/Lc6dZAumw&#10;1gBv2d7QMpHtlr03OvJkIWvjKufAR9QnEYy/YeJE9u+ciJb4UMrBnmjUbS4r1VZ4R6UUgw8w5lmt&#10;npemabxruWJnx2tBoS51gtpmadoNQ/CZKyOkNlHKN8ZOpGIypK09HnAPpjVQ2uav2hrKCs/M6tO2&#10;1Bnc4kMeuATwraWi1Cdmi++faLKSPTsZB/9Rj2bVxuB+7wTw42hnBeD1NfQhbGNst5nkWobs/v6/&#10;/FfCNgwPifHsUs83h1WTe54mczDw8PqzL0mDpb8W107PSlr1YVePKYPPXdjEeG1tKxqoTNusD50e&#10;gY+iFIE9EcpKUKAFPnlXPYV/Et5rgPRsQRPllPTOygVkDGCbD3neGoOsSPPMVE3YFscVlkqh7enD&#10;VohzfejW4t+xBrRZE7C3XMKHBpxX9+yuGQonDLRWqh0egfftxwvwWcYMMknnU9B1YRMUQB6zqYFQ&#10;MZuPX/rN35PPvGB6MaUl2Hi3fvHcGfnoH//+sJ2CzInnF+TCM+8kh/2nE0XqnOY0pznNaU5zmtOc&#10;5jSnOf3noXkwxrcmXfnJPzVze+c0pznNaU5zmtOc5jSnOc1pTnOa05zmNKf/X6Wbn//if7ZzrvCg&#10;tPG//rUgGrEosmrlSDwhNGa3Jcm4vSsWmUjAsBLP8yXKrPHRsCc9Qn8XkhlpMUI9lSniOy67IiI9&#10;ZnJoIFDKoVnERpIkBOE4GEula99Z3FiXBKG8FEY0R/hkjR9pMAtbg/hdlkYiEcU77LfdTiuEo1HK&#10;5pYkmrDo0v6oisFaBFOvG0iUkd25Mxty3GYEdDSQUw89E7bHjYoMOxYVWu90pXtimR/+oC6ZrEGl&#10;KJzY4ZFFn2uWhtJkHMwgMKdTT1ZXLBp30J9KiVHaR/2R+A5Zo63oDdavUWcseUau1kd1GY4ssqqP&#10;/pa3LLMz603k+AVDHNAsn/wZi4aeRDEGwuGmc0UZEeo9mU6Lg4pZfuTtEikY/HV/91XxCH3aanWl&#10;xmzbUW9PVk5ZVn3cL8nJoc2BxNKyftEihKfdhlRrFsVcLm1g7i2uRyFm2k3C3C1mJVG0sdc6NVl9&#10;4OGwPY15MmCUWvv4WIKelcGQQUu8ISPWEglZOWtlX7SMyPUXXwjbp86vzqCJk/G8jIhs0j05kCSz&#10;ZcB04R/jZCBtZlF4g6FECYOWKJQkMrTIKj+qEEkWIa+RfA65ZdQbSI+wjWPwiYti1X93JXZisbFE&#10;I/bbFubRc5GgYdaKRRrGEzHwpkWpjTJrUr1uEf7RbkWmY4scm04H0h/YXGoSUXnRfqswlkuLlr0x&#10;6iukvkV69YZt6TZs3aLRpEyT9v3sdAQet3ntpxIS71um9jRISZVZN0ulggTMAuhiLye4Z1L5dUkt&#10;GG9mzz4l977ye2F7gjXOLhqvpzY2pV+3te0fHkhp0UXQTaVbYwYYEW5KZ0/L4QHXdQLeOrD9UMgm&#10;JZ2337Uj4A+imixmx9KomfyZJhdmWc+eZpJHbQ90B32JM1snn1/E3rRoy2GnKif7Ntb1UlEmzNJI&#10;5yDDmMHUap04kAPwjEaF2nqmNfqQkXrt9ijMRFKKQg5oVK5SQbNHCCPbV4g9pnxrll2C0dkRzEGx&#10;6OQMxmKsJmff+yF57TO/EbbvvfaCpJi1pkkwWUYOCtYwkXd815fGga2tRvY66G2FZZtSpinMlGb1&#10;KSnU9ZRyO1+w9esFXYmKrcMoMZIgZfLh9DM/BHliHRsP++BLmyeVDa48wkTRLDg3Sg6muT8cS5rZ&#10;Wpo54lAxJuMh+NjWSjMCJ8xMG2KACn2rFNdsIGa8jIaDWZaiF38jAlLln8JIK2n5lCGjzBWxw0FL&#10;Ly4vCwPLpY3vagSlkpbZUJQMpRj2HgOmw6TNmVwa96FrLJK1XMZ+9OyZ9Xs3ZWjbXO68/Loc3/l6&#10;2F6NjsISEkqaCKaZpEqaQeo5iGoZh/OilGPUer+vMF7275oh4pl6xZignzzrYzpVCssNKGmZD8xi&#10;2NYyUz22O9CnfaKgxFL5GaxvT6M9J9b3MvRmdsH6OI52JRYWt8D3pzEJGG2ryDjxlM0TFHyImKK0&#10;AhlDNHPITV8KhPbtJnMyJKJTEfo7YNZkbX8HvGkTlShhHNTro8MTPJgyB3wxgwdbXpNkwdByEn3I&#10;0ipl0TCCcVn/Y7Ea9qXJEw3ibzOd7cs3b6ggCdvD9ILsMGL/5de3mVsscmZzE3rMsm5cVPmgX5V3&#10;v+vbwvaprfNSZUmWF66+KktEbzh75pzkCG2exh8v3TGkgHU/LhvLpqt+7ld/RdrMBEx22tJxcGkY&#10;X46ycIB57XOO4+mo+IzCHXXBE4zA1wxL7l6MG7LZpj4ssZInytIY+ydgRHAfDJuhPVNXniaqiCJL&#10;jJlpk0dfjlgqQzMxCln7fqq0KIfMkEp6gfjce61qXc6csay5H/sTH5Ov3zWZ/Nj5i1IiktXto7rc&#10;vW3ZHvd39+T+TUbSX7mIfW59m9Rq4nFv17rdsJyWUo6lsBQxS8thKWkpnDzRNAbYAVXaGH4afMzM&#10;yIVsGm3r+xFsgHt3LML7ibe/XU6dZdk17JE+7cEB/jxmKZVXX/i6ZPF7pTc//iY5vW4ZLIoIdtK0&#10;OTu/dgrjszn+yteflfKC2bNbp1ak0rR5uldtzCDgPey3Jsv2HO/tSoOZzpqVOmK5smqjCd1pfdaM&#10;+gT3tkKPe9xMGg3ucf//sctvlzzl9Cf3b8jqO54M2507t6TFEgAN6LAEs9Ym4K/kmvFgAY9eyNq+&#10;VUj1kyPTn0trG9ImdLmWgdtgpleJJUUm4KExZVUCOqzJzKe1clnecsUggVc3z4tpClBkIIcNmzO1&#10;W72pjSmADeWeo3DcA8JA79QOYefaHCzAxukRsluzmX3q5hGekSHMq0LNv//bPmQPndO3FD31p/5M&#10;0FCIXex7JUXC8/JmC7eaCtlt+i0O/eG5rGAvIT4NtSSU/SwDQveI4yLIpNHQ7AMnO7W01JgoVWrS&#10;jQm/MYwlpE8+TkOm5l0G7HgwQ0NTWNoos73VDtKMLaUxnunswTh0rSudpnK6RH8t8GCX0beCySBj&#10;2htadi3HMR3hM0VnVMIMzJAiNMvLJ6y3ZvOM6UM3ppAntPs0k0T3sZJCe26smqxbwH7XMppK+0cn&#10;kDv2nShsliGRQoYqt5iBqkPqclxZ9MWnXRzAHu26MWYy0mc5UM3qn7JvPuzOCe2rSbs2y4CnGYcX&#10;9fE8ambIgb5r6pLRzlH7zqNtg1/C5rQ1jqGvOSKBNTrNMHNKycPn7jvDdh32gY0jnc7IgGX8wjJ6&#10;8BmV4uClCWxkpSi+k3CIb422jJs2r9pdn9DPgWb5ck0UVjVgCo7OUAM9VcpOIOPtkSFSQI928RT8&#10;6sp3efDvPYeSCP/E8aPaClH6pk9euSTPvN/skr3dfXl52zIT65DNWmpDadgfy84t04Grq/AT6Xs2&#10;sYZ+3OTqWiYpD543nzjNObi9c0+uXrMs6iHmuLBivn1PRjKgf7SEvrcJD6z+xFNPWZbkLn7bPjKd&#10;Wlxckn2iwzWgQzvO/ob/nKXOU6j+Gp+Thl8bIZKMIgkm6Rusrq3IgMgzw95ImjVbnwH2WpQ+Rgcy&#10;QcsHKeVKS9CvNk+llRXwrz1Tp32dSJ6KNNVwWe/QPa6sxSjw4Geb/o70wSPkwYHaKbRVfKyZ+jpK&#10;6qtl1fYHdaonUq/bezXjclZCLqIA7tZP9U3U/wgpk5qdU2m5lQbLEKjtrJSCH9ZnJp2azxOiCuj5&#10;jIP4zi6WZzp1DHsmz7SsuKdQ0ba/spp9zPkLSxPS59NzJIdelU5EpHFs65aAPIsTsaFe1zKUxouK&#10;6ztDv4BN4hAHkmjnyHP6zwZ3reuj2Wum45VHGhy3lj3Jc+9rWTLl/ZDA3wM+vwFBwCbsviLsRJvX&#10;KewUh2Cimawd2hBafsqhGTW6sMFseiTAnGQWja9PYPOOeD63WCqHfrFSoHuV/rcrJZfFnvZYkqeP&#10;3/WJpJZIZiTKs5oqbJwMzytTmK8eZI2S+upp2M5KTci+GPkmgu+2uJ4FPGNKG1DLObcCe79mQLLr&#10;2BtRibvyLP2OxJgJqPxBtg9lm/Nf1a7O0IbNKUS+QxLBXGaJHnPl9IZMyCNtyLZKxfZetw4J5Xit&#10;0YCIt9/6+bxc2DT5UIAv8+JVQy+7e/UFSRGOfW1jXVrkF/XDIuQ71XlOxuZLRWnxnFft4IjyIUhL&#10;H0ToU5WYPRnPZ6XNcihR6BonsxPLW5IgYmyt2YSPbfJM0WumlJ3q16setjb8c2aLZpZW8Vyz3XUf&#10;Ww9Vxo/gO9t+U+Sr3T36o9C/CSIFtDH33AFh6awEfb06+GKGfqE2Mtc5ny9KhN/ZP9yXKPk7ivn1&#10;6HNbqRCbgyb8oDJRN/S8xflcddjBAXlUMz/HtKMHWHx3DnLh9BZkq/FdA2u4vGSyqIu11X2sVIWP&#10;kyVazlnY6VOiTDTgI/WJvLexantEixJliFyVgS/nSkU/+/KL2OP2jDT2Wo8lx3d34XMQ9l1Lt/WI&#10;fqmlVbM8hzl//rR85Ics+/PXfvG35MZrV8N2VPUl89tTsM+S1LUT/K/Ec8MkZPPhnvFHDvJSM5aV&#10;9jBHCaa3Z7GvNONaaWPtjBx2bHMc9U7kz/7ZvxS2v/u7vhs63HjxuJ6Sf/B3//uwvRzPS3HFzqXP&#10;P3JGRh3bG7defV1Ky7aHb914XYob5gutrq1Ki5n/FczrqVVDzljJx+TaS4Y27CfgKyfMJnjiycdl&#10;+UHbP//y7/0tGbEUz/JyQWq2xeTGjp0LXFhekXMLNvfV6q5UqRc3IUsS+J9St9mTIMf94I2lXDId&#10;OUwuyYTZ+2/7jg/INGU23b/8yR+Up89bW0vVJFheXe2oEbOPg0RP0rQH0tAbe0QAvoZ5f/mO6dpF&#10;6Im1ZePd40lHikRZLmRW5S5LW+az+B3PIhWxzPmyipCRYomBRdgYkazN5SFsm+brRFSAfHIokItl&#10;+PFEhmkPJyG/Kz3z3jfPEBvu3LkOnWCfj8aKfMa9FOnB9zQ/WJOSA6KzaYmGiUM9hS9dSNhznrhg&#10;a59eWpSyZ3tw5+5V2Ehm32W1bDDn4xjPjVKxRLuejDhnikCR4Pun8H2jLHeg53Flns8NIMYnWF+l&#10;g9ZITj1qZWrAKRJ/zc7v6we3sJVMBzdOetIn0kYcBqMDqBt5aegBW8MI9MGEOkpL8y4krD0JutAD&#10;9tt+cwRZETbFT8IOoVwaDbrSIdpItDeWRNHaj773Q/KJT9k90HqkA51g71L9d55w/MeDutxnefad&#10;k648/WGzQ2PBiRw9b2NZWl2SL9w0GX7n/kCmceMFtZcm9HO0xKODqMi488T4FHa9rVkUs5MgHCc0&#10;dOiPKfVGsdlZfrsNWUiEiS7kbDJtz1MZ4jTpCPLApx5IpSKzcq4RGBALfK+iIafTtlbJKCwUop49&#10;eG5ZCiXbJ9MIeIHysAIbdI/3E5VWV3zKrinWSdGylJKQ0bWKyZwGuu7Q7fpBTHrk9WGvKwW+95HN&#10;Jfimpr+Phtj7PMPpZAty4SGzrz/0oz8tz/+mlSv/0u//HvahjbeFKXN7o9eszpChFQnDlVOJjn3M&#10;uX0nEptinPb5kOgXcczB5rLtu8gAdr8eGIH2Wg3oRZN5Fy9uyPLDxseZ6YLU7tn9pZfyoMfsPCkS&#10;17K3tj5p2IBxoiDXpSRlIngp4m6S+3EKvmryvCgZyb6BVlc7xP61dVBjsMVzIbV3stAFSnX4FfWW&#10;9W0yiM1Kh3TAKymi7BSzHvg+bKJzaPMsrQ/bREvBKRXhpyr6npLa+nGFkwEdQ/e/smv6eFQfws+1&#10;B63nkqH+V9J74sDdE+r9V9LmU1FrXOmRQT9Av7kmagE7pA2eeykShEe7ZQS7JUr5FMFg603bgwpB&#10;USYasBcZwpe2z7vdMWw94xXdI3miVMdg0/fIr/lkHOzk+BvvdWgTsN3vszRWMu3JD/7JPxO24znY&#10;jyzlFnovtNckVZy1GycNuf/ll8J2HPraIaN58AWGPCPI4r0FrXahbcgkj5UxqpDpfZbuSIF3IrxD&#10;UPRyV5beg1xNEhEkh33aI6KG7yXgV9h3dJ+ni6bfogmsIe+iYvjcAdmnEnFwo+1zvbfweNfrEHda&#10;DYyTMiEOn7VPFECvfQKf3OZyWIf9zfPbPnSSlrBVGus6sFJEplSQiWd6YzpJwy7heeWwhbW3+X7l&#10;lc/Kz/2y6ctRsigj8nGlVpXve8ebw/Y7f+CHaBnq3MD+fs9/OlJG+IDdf/izwYAQpVMI0BQ6oDSE&#10;QkkwICOficnBji38GJs1x7rmtXoTTGQLFgpQLpjiNGnNbiWt9TPkxUoSTm+GjvdxpyolGt+5QlIq&#10;dHyShZJkafiqjsf2DdtRKIsGnBAlvWxyDp/WYYuynv8AglPrVSmNRwk40qac+r0GGNw2zxjMPyEz&#10;ReGkHLXtt7XKvjz21reG7QBMsE8YFOULVkWQUbcuVdacyUFpDQitenqNzn6jLQesOReH4+nz0lnh&#10;oR2jankMd9Ho5xbk4rs/GLaD/kT2XjFH6nDnlbBkjFJ8ksXvbS6LMLaHJ9ZfNXyDGIW0OlV0IjIF&#10;H0rJeEMDBXjmJjE4OyuXLKhiAIcMYj9sT5sncv9VU+5JMG6CzuIBHIE0HfJkfkF6XVvb5YWsDOyn&#10;GGMpDMRQsksUM8r1wmr9ytvCdrpclljBDCqBISach+r9bakdGdOrwCnkzGhOw5BtnphwLcLRrBJi&#10;O6qXnDwIyikEt7vAUgj1sa1tjI63lgVot22Oe+CZyNg2b25hWQLWPJ4OtSSCPU+nIsq57MA5T/Bz&#10;hRl1MO56GKQXw0pRbyDXrr0attX3KBLadR9rs7JmijC0M1TzgzLrD0jl2othe1o7kCVeEkGryfGe&#10;lY6RYRRC2+a4AIM/ycCOBpzuzXN2+VKHAzDg+nvTjBQT1mettTpkcMEkNoDhahdbaeyl7Retzv7N&#10;17ext+w7hXw0rDmltLj1lAxbtm7JHPj4iJDmMFon5N8pBO6Ih1spKEEFclSKZHLSrZhBd/ee/S67&#10;mIdDZn33wGVa41kpu1CC0jJlrbCyqwsWcJKM6IW1zXEPBlODgjaDfe3TMI1ijh3kldbI072n1Do+&#10;kB5kkNICxtMe0fnHfktwPvRcy9UDb9X1mpA8hO8HMPyUkqmsNKq2l1V5tCmL8DZZXrW9PYYiTtCY&#10;7nS6eC73JIyEFvsWh9FWIdbWqbe9R2589jfD9v7NVyVBI0tnJUFI0Q54MF00+RaBUV1j2ZkcFLrH&#10;/ZmM+LOLYYVezVAxexhfRAOxQG4t+/hf3LP2BIbAMGoO2en3QHkQF1QhhLV2tpIGy7nSJGFABlWK&#10;BjPMSo1gTRSOX0lrtY15Kahz6sozjSAD3PcnXjQ86FTSem6unqxCVjkj38PcxXj4kFDjiwfkOt+B&#10;4y10yx3eFsolKE/7vNPpS5aBayrHYjSg9e0usMOHLBzyYFEV+uKq7Z/OdCjtPYOpDPpxObpmjsne&#10;S1+E0W96LxLri0Lv2V/G+L3tMTXGVAYpTYK+uDIuCjWqpAF/Dkp8DFnooD3DYIzZvEK2EXJR6yEP&#10;GCgWz2H8xFpXg2xp2Wp9L2w9iLW1/ZOEwVTkfLz4yV+XEo38Cgz5KBxZJb1AdnBjuty9gfXd99Cf&#10;CQ9L4eW7UjDKf213CBz1JY/+KfkwWJt6kgpagFGbYYmJuspDjnvUh66I2ppo4E2CcHOH1T5kq8k9&#10;9SXgsobt3DQrN45ZCsr3JEsZEcdeGHJe3/Lej0iBMMx/6W//Y9k7McMJjDQrN7J+akMSBZOfAx76&#10;QyjMDH6FRO6QR+v1GgxA218anOiMOw26Kq5boIbCjdf3rF+ZdEbe9rRBcL/p/LpsbZgs7w7j8uxr&#10;JqeP6g258Yrpy1avNTtQU4e/z3qFGvziSlDE4PgVGMRyuLMDX4A6G78LCOebUL1GWaew1C6ISXWq&#10;g3HTy7wcA5H0AKw7MpkziKXxbpNFAeyRGTw9nufRPsmWCzKmDdGBc5Tn+hdKizLO2cFLBeOq75rj&#10;lkxAHxPybv3UOtbZeFMPVPvEm3TycufaVensW7DHwplz8sA7zIaKpOJy8xtmz2iwqKvxmlxcDWWd&#10;Uhb7VW02pVipJKlVm+8S1to56npxtVG2zysYT/2mlXU6v74iSZaCycIZTjAgsAan0ZWjeeHLX5EB&#10;jfhqsz5zzs5ffFDOPWBQt61GTdqEv++gPx13sQH5NIGTq6Q2Tov7RGcuwlJrEazhEh31o/1daezZ&#10;cxagdAo8RKhrcB0PBNU2bfGA+mR3D2xt/XzTu98nxU3Th89cekieepPZaSprd+7YYZgGoh1S1z33&#10;3DfkuGI2kqurvpDLQ3fasyPYTydta/vgmzL1Qxw289seeypsv/XKZfiO1ncfPNohnP2OHk4z2EZL&#10;RRzuG+yxN+7L5UetfMDw33PI1peWJcX9uA+bUaEClT70nR+h1JvTtxJd+uGfCIV5BLyTZ1mdDhx/&#10;n/qh18b+pBxWP8XtpQR0z4QyQlWnq0Oue8+dM2iwg+cu0G3rhBdZ7iIzCv0bdeXgsNddnfwSbDQN&#10;LFQKgxMpmwX2g7vInEAuRygX9YI3YFuDRx0UMYwoKfAwqddvhYEVSkn4ejYi7FkoXp92iB4uO+hd&#10;3ad9HoDo6z0e9qiNFOFl0Bh6dzAwPebFMRYehMYgD0+dMn2Vx14+PLCxtKuQB4xCjedLsH/Dpgxa&#10;LSlSLuX04ox+uZYWOrhj9o+GnwSQ80oRyCU9dAzbGJPHA4gpfFJXuiUCvynBS+IwSEb/hC0Zp5xW&#10;aOMe19VPJCEnre96WOeSIUK5zIXTy7EEL8dikKNjXtaN8KezDXWtNHBESYO+hkwE6EGHpVmiYTzA&#10;GtJugTIPg9nDJvqV5IGn8pkLuB+rDcs1CdebvGWXddbPuK6BW0P85xJQYskYnmrfScD/HNK2VRtR&#10;A0mUFCo+wYPoM+vLsshAzqNKVbqEU9092ZMoSz2cufCwbL9qOg0OnrzjSTvwyaV9+cyL9nkXNu+l&#10;Bwy+P84zmUGnCZ4yua4lK2oM4tQAiTz911gS/hmTWEpLKxLjhW8Zc6l7Uunc2rpcv2065u7ernQZ&#10;iNvUQ9aqyXIt9/HQ26yc6wl88/YRgyTAB8d3LZhEy4OsbZqfn8wX5IilPRTKd/206bb6zjaY1mxe&#10;vRiN8vwnAH8PsReV9DBa9ZHSBL7glFDhvVZ9pnOS2AOFkskWv7wGnrE1OQudPqV/v3PrGh5gn2vQ&#10;YJElMfoH97C37fmtQScMbFfSA+Y2y4dG8bwWfdVJ5I1EDL1gxY4I264EQDbkXVuTLj7Ls8zmCHvN&#10;1bIvprGXafOoDxBQ/mjgQs+a8Ksht2a+Ut+VR8dei4T2mNIKbLIYL+S1zIY7F9I79Cl9Fq3h7gLf&#10;teRIjxeGWp5yxOgJ3b95lhLQ4JMex53AflF7VclLpbEm1p/IeAoZbO1Ax8G+TZMp6THxJQXbGZMS&#10;tmOw1wNe2Oi/R2fQ9l4YEKWkPmiGgRVauqTFQ2m9OOY5O14zwXjt8wHmWMeglKbfqW8bk9ejWJuA&#10;NnEGtq/NNn43nmBuTcecOXcuDLpVOjg4gp9g39KgCp92s54baB1/pQl0j/uOBq0lua/zxSXsPxt3&#10;H3JT4aWVpvDPYuRFLVE64TqMIUNVdympDHTQ1Xr544L0dHayedufC3ruRTsxmS3KzradrUyHPTm1&#10;ZQfbWqYnkze7a7tSkS7L3GXSeSktmMw5ProvjBmTtY012aedG55pMaBIg3c43WEQklufCGR9mral&#10;yv0my01oQISS+uY+z+PS+LNKWZHIwNegz5rBmEfwK5TU53SlIdsYW576Ty/p++yB3ld0qIcG4O8y&#10;gzh1j8W4B9QfcCWKj4/2sN9NX+olj5aAVspiDbMMDN47OpKjms1NAvPtpjuvF0rUbclcThosm9tu&#10;VCWn/6YENuvxfHMMXzpKXavr53xJ3cs+dZp2scFysIOJJwnuySR8AFeXf9gdS6bM8wvspVX6wRnI&#10;tM4xL/0vPyIJlvMKIuBB+qfHVeOJAfjTJeHoOdSY/Kq20YCBirquBZZN1IC79aL5IJo8VGOgxt37&#10;OzO5e/bMeXn1pukBHzyq0P9K7U5vVu4SDCiLvLjTiywnx/QONq/7H7RULsM/Nb6otyqQR9a3er0l&#10;y+Tv3OKy3Ng3/TCGPvvjP/Zfhu2f+VMfkxgva7oYy2d+y0qDfPEzX5Cf+pMG096NDeVTn/1y2IbD&#10;Icss63Xt/muyVbZzz8xyXk70AgfUgv8ypd/3Qz/70/Iiz2F/+V/+mnzgHXZJDQNRNjdsfsa3r2Nv&#10;G78ctjry8EXzl1ZO2b+/+M0vyyaTFke1qhzetXOBxGQg+0c2Jg8yqcQLf5WFE86Hv/mgBAyYeccH&#10;v11e+6olAT33T/+hXFqxuYkOO7CbrT1RvhlyP0KvubM3FeMnU9uPX7/VkwbLbPp+DL6w7VkwaVi2&#10;TSmeGEuNZcA1uC7FvinfZCmX0pkE9LZ9fxH+dNuWWe63hlJ51YJYHloowN6zdY5j/2az1reT1lji&#10;vvXhoUe3sNeN77SjrjxyvX0iY2tKexqB7Wjr3A7PKOy3o/5IpgwU6097cszL9Hc/ZsEyp9eyUmS9&#10;iPioKC+yfLuP9/kRm7N+9xB8ajw3jaahN2zum82eFKHTlPT8vswguh6YN8YL3EgpL4uPmv211+/J&#10;uaffH7abra689Au/ELZPpcfSHDAxZtiV5rHN6+rqKXnsrfbbT33ui9CTtlZ52OGuvLGqUJ9lzKcJ&#10;2MWs16Fno5rcrJSF7En6JhM6E4yf+m0EJa/3Xkrnnn6n3HjNdMKwV5HSyGRsNtWVPu/a+pO4ROI2&#10;xmfv78nld5n9tpIJpPJNO78KUnn5yl3jo14zKlEml+kZ4SzQWwPPrZtSzFnfA6z9lEE0E/QroFwM&#10;fR3KovFUE+TshznYyhmt4wzSs4NAI9hBXdgGrkybj7lJ+sZbMbx77HwJ6I3lvPH0IvhPz9uVDqDv&#10;MnH7ziA6Fj9j69DsBnJUt7kcQaHoJbtSB3aoBrkrFQrYk7RPshjz8Z7JTA/6oFy2vdHp6d2Z/Tbl&#10;jWRtzeStXu4WmTBz87ghPksKaXmwSmC6aHlxUSpMgMprwHjExtiBDnE+VDw6hW42vtejvzpL7Gs1&#10;KQ2eDduQ/S4IlbFsUtIkB67NVHVS2p4dYA4mHXteYWFJlh8wGTXEvuuf2D6KpXOwaayPmkXQ4oZM&#10;Ypwpnp9FpqkwaE9JAx78ia3bgx94n9QYANW8X8N7jUe7269Iiue3Y03A69sz1fYZsIyHJmNGGC5Z&#10;wzj1nkdJg2Ky9Ken8JvH5CMt0+bOqLWKzZTj7WKPlNL2uS5NwPPQyw+eD8uZKnm9pBzu2JlVr1eX&#10;KgNQqvChjnv23gn65c60J3jBgBeai5Aj7lzBw2bVe1WlLHXxCItDtsf6gUehA5U6eG6M/FTSJHiX&#10;pDloznwTFbMt6H4lDRZPUF7qTPs829ay22UabOPRWIYMdNGg72OWf8lmYvLRn7SADA92S+vAdHYC&#10;c3xI23bx1AXsWevDJJOXm1+x8mrDek2Ki2ZTaTLjhHZ5Hz6WKyNy6dEL8F24P+GjuXsOtZHdGg7h&#10;c48nZkNoicNsxu6Z+h34Hn2TRUPw5oC84EMnrWyZDNdStBOWTIvj/QPOYa96DFua78LecEGoAX17&#10;DQ5yBT2Xz57GGppN0trfhn1laz9p9fGf7WUN3nKBQspirmxiGr7pCLpFKZgkYS9z7kctrKmt4e79&#10;q/JLv2oy8kbLky7lqAbH50omi/7Uz/yYLMCnDimSklx5WdafuGKD+Y8kst6c5jSnOc1pTnOa05zm&#10;NKc5/cfTPBjjW5Me+qmfNQ9/TnOa05zmNKc5zWlOc5rTnOY0pznNaU5z+v9D2nv+lf+k86/w0PTl&#10;v/YDQTxrUSj5fEkaDnN/JJIj7NZ40JEuYZ2j0ZTEGe2m0dQuYymTz0iPWRe7xzXJEDWglE9Jp2pR&#10;K6VURvrMiukE7TBLXWk0Hkqb2QGnTp+SDKNex+MghIpXivm+OBjZWEyh6i1iKBIJZEood83+Vlj9&#10;sC1JySYtcqZzUptBkHrRkTSZaZg4e1GSzMps331JuowunCYSkmUGRhzjTXMsmiFz42WDCY1NexJl&#10;1NqkZ88b9RqYK/swk8uKx2yTtkYLRW1uUl4G37c5S+SXZJUZi8OpJweEiYt0qxIlTHyhtCLDwMa6&#10;s7MreaIijLptSTFafTIZS4aQpRE/LlPFgQdFNRrWt2hsjdIXRswunruAsViE26S2Lye3DNKmfjKS&#10;sxfPh+1W60jyC/bM2Nplad21bPJu7UgGfD4eKkUiaqTyC9JlNHTu9HkJ1iySP54qSCRqUYTN7Zfk&#10;8K6NUaGb+oygu/SWD0hk2aKbg9ptqb/+bNiOgO8yzJRr1TG3zNpW2JsGMxTisbQUmREwHBmP9not&#10;yWUZwdduy4QRpAm/LMHE1kEz913El0bkBYRv0jI5WUIUdRTukvBDUT8ZwhcrjScDGYQlB/BMTGuW&#10;kbfdfiARoopoyZLpyKKvYuVNOXzlG2F7XNmXVWZNjdMxOVE4QVB0NJEhkWo0iyu3YFFnxdW87BMa&#10;spAIZvMRBBviIFnr3SPxGeE4qLUxH/ZbfzUzQwrZvXkPe9T46OzZDdnZtmduXn5SmtyTtXt3ZKNk&#10;fe4NMG+Mzk3Hsy7ZSEaYP49QREE0LT7RXqrMiBr6UakTNkizkjzCx6dW1mWJsLGvfvNLcuHMpbA9&#10;whzVapYBoOuwedrKHUSzKdm9ZxGZWsol4rLxwccTZuX0axXpnjA6OJaQ/tj6oFH5TAYKs1DKZUZP&#10;D0bYn/YP0UhCpsy0SSYT0unaHGhkYZxwoYEMZhlpnW5P0hnLSBmOxrMsq4VcUQ459lQuI1WWQDr9&#10;zLfJ9T/8lbDd3bkJeWG828P7I8wyb/VGkiMMnWaKtAlBmsHYB4wWzCezMtAUBJCWTfEJkzWORmeZ&#10;Pz6hhRUhI0k4tXF8Kh1GjZ9778dm0cGKZuFQMfRPlzESwuSSwkxTRq5qJqWT6xrx7LL39WczVIzR&#10;IMysDCnmi0JsK0U1x4lRihrxOXsD5s4jIoCPcQzIQ1PIq4AIAorAoXJNKZ1Ov9FnwqkpDcNsOL4r&#10;6kG229yoTugTRnSxVJBo0niwDRlysGvRs82DuzLZMZSbDazxiFGyvbiiSYTNcKwxZtGk4qkw0jKk&#10;SB/9sL4pzyoNxh3oKmuPxjoOyhZJSHto/KrwiJO+zVMNe91jtPS3vfs9cvkpi65/9dqL4CfTl35+&#10;VTqUeVqq5uKS6aSd5z4jz12zqNfBOC4j9uX8xpIsM5r3sDaYIWT0hlouxtZwNOpDdtqadLsTKeRt&#10;zgLMNxPARPO5igXjKT8akYMj639jCD2Ts3GlNbqba6VL4BNtRkW6ZogoDcEfFwihGQmykiL6xTu+&#10;6yfE37R9vnf7pnz6Mx8P22995rvk2ESgvPzqK/LFrxm6z+17O9iHNld+ErqfMlCRFJRSyxty/56t&#10;q5YbcmVvVAjEqINVDih6hlKj0ZQ0bYPxdCSDhmV8fvszz8hTb3tP2Fbo8xT5+AB64Nd/73fD9ng8&#10;lhozlionlVlm4tLSkvSJrNPuYh/yXUPI1ggzGaPjkWQcE2G/VFhmIwLeTjDDSDNEm4TpVuSYCGVR&#10;BDpJ4cWVlLeilIfJTMEhueGZWGvaSJpNt0BZkSiXZWnBeOewVpWjV43vF1dWZUIY65PdHayh9Rmz&#10;Bl432ZIs5eXBh2ytbnz9a3JybH3uMXsygK594AkryfEDP/gDkifs5eHBvgyZBXdc70I3Wn89byRd&#10;wm5rWbsxbYZvfvFzkM+MnIZNceGcvfPs8op86B0GHTqBDKufmN4qra5hv9vzj7AeESJmLeZycvW1&#10;58J2cXEDdpzN2d7uPdk5tPdO/KykC5ahXNWSPIROLy4sSocR4Uft1mzdFNp4zHmNQp5NPXtXdNzF&#10;eG2OVxeXJcf5S4wwXmbIHGMPHBJVbQqbZYV2ZXFpRV7+8ufC9vUbN+TxZ4zvLm5sQrwY/15++GHJ&#10;MpOnqPzF7MFXnv2aDFnS5Ymn3x3+uX1wDzrE5nj91Gm5d88y4bvNurQov/uYv3bddOrlpS1xsNFv&#10;ffOTkqOem6RhZzPzsXJ/W4auDOHC+qzsQxd29q3bJn9imBtFFlHS8l4/+IM/Zosyp28puvKzfyHQ&#10;DOYMMytVDqusVGqdHIrXNXs5o3YqM4dHsMccWpdmOCsilZIiZbgMHJUPTs1EQxvAeDw2k6OwE1wm&#10;RARyi0iB7a5C1Vu7BD+zXjNEmd5wOMuKD4bwX2kziBfoo0LS7Fcth6ak6BFdwrAqyoVj7um4L0zu&#10;gL0Rg661PaaJMilmmSea3bDMidIQPvOYn8cw/hj3Xhwy3kEORyBjHDqEZnJA0YVthaZXNDClADaD&#10;K62SSEMu8beKZKHlhpRUf2coe/0U+sY+aEbHEctTJqFvmNQD3+pkhgo2xmQTwA398WTKTGqFanW2&#10;0NRlcEFOebR5xliPscvcwprFmeGUyhVmiJfDyUg6zNhX5KIFzn0ScmVAtKjQ1uU7I+AJj2cE8XRO&#10;fGbWjJsNybBM4ML6OnSQzaUHuTTkWG8dVeBDm25JwQ/JsGRJDz5T3ZUygT2b4JpouYYBdKOSBx5x&#10;iU1q0/mUe5kkbFXympfKYO6t/4N2E7rCZKauU4noJOuLpTDTW6nR6cvGA4Z8NoLdevUly9RVx8qV&#10;Uez3OnLqrPnfDz72drn2kmXpDDBnrpxPgVnjxbVVyRG9rwf9dY/2YKvTkB6z0hX6epl++ObFy/L8&#10;6+Z7e90BeNfWJxmFfYp5Uxphb2ULpp9SWJs4kRPb+7theRelk0Y9LBWhpPvdIdcpateA+13twSj+&#10;TSmdKcqA42tWK7AbjUfzeMaAmXiaZeXWMMyEpwGeg+5zaALlxQXYQrZWN25cn50jlSAnFAFDSd/i&#10;So2MsIYTGkYj6M0yS8a+/Ykr8tzzVgZ1/3gfvGz91LJnHu1JLQk2oC/mY0/FuLZaStehIShksVIu&#10;mZQk5YwiGcboeCrKx9jJM/UCaKukMO8T8k0NPB8jMqeW9tGyG0pa/sEhMGpWlqK4KY0G8EFnNpoi&#10;/dhzQhlImaqlSBzaja5BihntA/hfbl+FJV4Ufhak33U+oKIK9IlgmlxYlkTK9pjCOPuwC5TGsCdG&#10;rqwb+uyz/FQPz3F+s8pmlYkhYT9ixGFTkUZaDhVObWtmfIfoPpQjaXTGoYmM8X2PY1eknAyREddg&#10;tyrdun4N77VnTPG8PLMLM1iTE5aWAWeF5W6UdJ+58kZabtUnlPw0MhGP6znUbE76ylEtIzPLUB5K&#10;mmdEQSYlE/LHFPLK8Z8KjQR5Xed0xDWJ4BmKmhgSvuqgyvFrGfFz/ZXzp0fgEYeQWSrAJmWZWkWg&#10;zRbNTwgSPvwpm4dmpyWdutnlsSAiV554R9iuHN2T7Rt2XlmEDFbkSKU4NESHckmzrn2iLXQhfxTR&#10;WElRLLVUn1Iec+z2YZT7t9GqhRn5Svlsdobo0eyMZAjbWUlXI8XMy6na0ORpdRUTWo8BBM9U0kSg&#10;0WORobMlYbN65FE90+2C98M27IsVniO1sV96PAf0IFNTRNHQUj4XLxvKnMCPufaqnV0OwVeujIjC&#10;dTtELE9LFJHPtOxSlv1UtKsB+VJNaz1fDtvghRwROBQdqceSPKfWlmY+w/29I4zRnh/Fc9pEUU3G&#10;UuA9e476hlqqSEkRL44PLat6aWlBOtxjBfD8+qplO08pWx588Ly0eAZ3+/59abes/eCFi+AXe97+&#10;9g70qrU7dew56q0W+uoQVNr9pty8bX5CDv7qOnWFF0/Krbv2+RL4z5Ut7MGGCwLrlzeEfUfUj3gk&#10;BZ61tUomAinljUf1XCJJezDnZ6RJBJtHLr9FbhJV8c7xkbzvu386bL/v294kbzlv58AQpHLA87+X&#10;nn9W7u2Yz/2eD383ZLXxa+vmdbl538q31Q6O5auf/mrY/q4/8hE5qhrayCd+77flI2+z/XD+bU9J&#10;hwi5v/lLvywtyq6lU1vyKCHbVxYyUj5lPmP74AQ8YOsci9sc7B/sydPf9uGwvXPzdRkS9TPSOZHn&#10;XzZEqzzWNL9o6GwJyIcWUSJ8vKfNcwwPuiRNWVH97MflMkvQBH4fNiPlkjeUIs91tXRtpUZ0n8MO&#10;/FSb71uwhY5btg5aNj7P53QUjoGoRtiRs/J6i4lciJ6qVM5mYI9bHxIZRaay73Rg6yWoZ46xLe4/&#10;awgZjywvwbazH3eHWrbb+FFLlqSWjNfOXliVLkvQFtKenBB5RtEkUgObey3ZXeSZnGZbb7NU88gb&#10;hyVhlfqQw6tagxB0acvuIRYycVk6b+uxvP5+ufPc74ftznEFvgb3GmTSwX07P6lhTy9l7PtFzJ9D&#10;PAjiY9gENme1Bnx4IpJoyajJxSfC9pN/+qclTjT37t3b8nt/5W+E7bOrScwJ7UfIueN7JkcXTq/L&#10;ypadWRzd2sF4bc21mnCM57eRqd7N2Pj89ERKLF20vrout7eNj+snXUkShSTi96DDrQ/1/lSe+OhH&#10;w/br92uSYClwqe6A982uCzLjmW0x7sfh99i4bvVqcuFd7wzberf00hfsfERLSjy/T99m6IPHwya4&#10;BfYv0TsUszjlfDTKVz13CVimfajIHbS54+Bnzf5X0hKUrkxyEvrRfol1hXx35QknkK0OOTqn9q39&#10;VOKwsz2eryeh98+sGq+UlmGfkP/azTZ8CHvOLmzSaNzWszeYQh5bW0thEYADfYzMyuyGZauJxKJ3&#10;WeOq6ZaslkpgKYtRC2NJ2Pef3lyUcdq+swfbOh637zy/15FLK1YO9sN/8k/Lvbrd5SxvnJJbn7Lz&#10;wp3XX4VPZXJPgRD7LeuQnjvmwM9KWgqmzfuHfmcgDjlVEccSdH4dSm0mnsbqmK0SgL8TGZu0k85E&#10;ogOz0c6eXpAux6GIGHnW0okoAgnPiCKKDEH5F+1rSTXri6KE1KjzcvmEJMmvm48/Btvf+l65AznE&#10;O9f+qCblpK1ufBIBP9jn6sf18FwlLXuj9xhKeiZwd8/2TALPXiqYnBnhc3feH4Xv6lA0xgFsQNok&#10;uSRsYdr9x9Cn7ipgcTkLPenOTxPQ7aYP23i/78qvYP1PqFMbtd5MLzUnXbnPknAp9KdA/3sMXZun&#10;v1Eu2vwFoz78UOtLGWs3GNqzd6pjbHPbD+VsQmpExmvCL8v49v0J5maGwKi2FG09PXfXcpxKQ/Br&#10;mqjnY8hXt69y8E2qrhRZMiLf9yd+NmxHYdOdHBlCxo2vf056h8YXhVJeHrhMRIqtR2SP5bZ2vvSy&#10;pEu2DlH0J0KbfgTGjHNe/bwv5568HLYDfOYQ8AZj2PFx24cQpNI6Nv0dokrw3EHPcz31M0CL5cUQ&#10;5VNJ76Pd2cQkiEI/mPzU0qET7GOlIezJKdHofB92Os+FY4raDwoKWfCFrVkevv+UtkRtZxu2k/ms&#10;4y52Bku4KLKQu0vyMY8DIoQn0/gt12oyikkiYTwRTFuw12yOY1iH3/3tPwjbv/9iXXpE2R7Bfzro&#10;23N+9od/SD74/T8Stu/ffx2+idkkMdi7px7/j0PKCH/06n/7fYGWeFAqFdZn5UUUGn7EQ+URBp8j&#10;c2qZhzEmVUlr+cfU+wZl4fC6muFaXz9CA0CNUReAkMMmGFEgSByGb8YWuNXWCvr2nMXVBRkSSiWZ&#10;g9PBgQ6naSgMY+5YOEFk9CF+S7gnPWCmPoAxEw9rl4ftelcqrsbQpDnrc/LcFcmdNTh77/A1qfPA&#10;vjWOS2HZjNOiwnjxMMTLL8vRdbvMONx5XdYWzSGqwEhTisPci1CAqZMWheJXqmjNUio1hTdxsIZa&#10;diVBhksr/EzDNlQ6n5Up51IvwR565NGwXavW5YgGoNfrS08ha0FaAzRJqLLLTzwdOu5K1cqOkMdl&#10;tVgKoe6UqrGErJ22TdfZvQWBbO9SuPwSDVNl0OOuzfHKw28RVwqmd7IryYyt5zEMH5/WXTJZkBoN&#10;sbVHn1ZpG7bDAAUXOLB3Qw62DeJUodWXz5vTlN96HI6cjSVauyspCPmQdNMR5rC+D6PLXhs6dxEH&#10;WdOfSIyQ8K5+fb/TCEteKI0gVFxtWA0saFEAaI0ovZxUSkIIO5NhDIUycrVQ4SxnGMSi0MXqoCup&#10;X5TioZseGCcJnaQOdYf19DPpFJxF8npuSTq3zSnUgAwN8lHSS7YWDw76MO5CXgONIDACx+t4TUCj&#10;ZXVjA7xmjlJ87IN3zHE42NuWOMtpLJ57GI6EwegdH9yV7IpBHSfAwyle1qayJeH9i8TWt2TAg9/a&#10;85+SLNcfk4B1s7GEUFs0CAIYmrmCGYkDb1l8OmXNmim1HhztMUwGpQzGoCUslCKQDy4wq9+ryJlz&#10;BmOrBlOzbUJUD8HWCO+uNbCSBXPOFEI0Qec/AyeiwwCVAI5iU0vWgNLgiRgdhO6gP4Mo9mB4eRQK&#10;/X4DhmLYxHp7kDPWN62P6wxfhQhcYG1MDchwCgmaE2LA5imB9XYyUIOS9KJdScs5NBU/FvTgd/4R&#10;efm3fylsTw5ui0+Zc1TtiNZTVRpOo5JlLbEpmFsPg5RScARcrdMU+vVGQEZ/xmsBxueC0vRAW2mA&#10;eXf7dIqPOoHthwsf+KjEaWhMtYwRLxf1MFXrnxmRIUB6IOi+r7XVHWnZGlcKRqFrtRatUji/NB7Q&#10;KRiK1vcp1u0NuGqM0813RCE/w6YMWs1w3yhpUIU7yJ3CmR/wIlFLN+h/StlUHuvg9kYS37PPFRpR&#10;f6Pk43P9T0nh1AasV9o+qcsJHfXD218Ur2btxcImjEmb+1hYuZZKBAaxq8WmQQYRHiJp9T09zFca&#10;MfBCof3GdPi05EuM/DSZgm9owOsBVrRn/epBV6SzNo5Mtog5sTWMg4f9iMml7rAtcTodlV4L77d+&#10;JaMrsrRkPNrs70q9bX3JrZ+T/rHJ134/AuPDvqOQ7sHY5rLbakmP2ObDAQxQQslXekPwhb2rAH7S&#10;gEKlqepuluHJY06DqRmbegYZW+FhRTYLHW/7pI95ifq8KGh14ZCbXChsLEj+jO350urD2D/GO9dv&#10;7qGfZgfoGn7iS3ZYXgdvHTHAQfdakvaHF49ImnVYa9TXjXYf47C+6IwGbr9PA6nxckLhO8sF+04A&#10;Oe4OuTs1rd1r6/Ch7/5jcsJagLfv3Jd7d81JPrl/Y1brbnltDXre/qKHd8Y1mAP0b8TAIoXRd3yz&#10;fuZ0WAc4JOzvBx+2QLRv/97vlXuEiN1cWJaFU/b53/qbfwN9ssPNrdOnJbdm8nisQQPUGyfYC4Ou&#10;6cgzlx+FwW3zcHz9NfHodOjF53imQ+Cc41lKe3duSoZjWX/gMvSn8Vp/f08qvLTMphWu2uahifUb&#10;M9Axjj2/9agFX/Rouz32yANyadlk9lq+IBvUMXHIuCkPB27dvyd3KLMjsMkSKftcfevta3bY8/xX&#10;vgSb0T7XQJRHLtnF1He++xlJwbhX2jh9BjLI+lWDvlnhe49hf93cNbtoc2lJFjfsMCyNedrdMcfh&#10;BsbXpT7LwCZxwZ2RAhwHBiulIEvSNL47kOMHlD/X7t6xCw1QHvJtixcD586flkHfdJqW8HnzWyy4&#10;9vTZ89JjP7dfuyZff81sxjzm1efzh9E4bBo7YEuBn06d2grblzbPgqf4rlIZc2L9rOzegdyx+dm7&#10;t4O9ant+TN1w+2hH6izxs7C2JRNCp3twSgIHJQ7HOcMLmkiQgnizzy+Cp89u2vsncHodzOON556V&#10;xaI5Ox72zpAXCT7WuXpg67mgASa8nPjO7/pjFJxz+laiKz/4w6FE0cuIMfVeNFOQ5Q3zrXrwz2KE&#10;smzUqjJikE+A/ajBA0p+UuHEjR9Vj2sgY9iGzHFQlWHAJg9t3CWYXv45XaxBr86PHOMZY9puWrrC&#10;XapqcKIGVytNPN2L3BuQlQ5idwL/yaOtokEYE/pNGsLtbOKwfBv74kOeBDzMHk6HIfS/kl72p1hn&#10;ewRba4mXOKNWfXaYncJeivHC8MzaqsQZyKcXSXfvmP65t7MbBpYraXDszMfE2DXwW0ltMVcmNJPE&#10;3qY+Ho778JdM5mjQhF7YKeXLSzM7qnq8L3nK8ylkr4Od1fJ+asEpRdS35gXjiPYaVhBrY+8fYTyu&#10;Dj++HV4why18N05bLOK/cUirJfICytQQzt8+xryAI/geDfR1dp8ePjo7UUscnH/YDkKX11elfcQg&#10;Pcz1mOt2v1KTKCNO1LfSIAglDeLVMSpFpiMpsozHg9Cju8fmx1ePDyErTY/pOox4UT6CLnSBAKnF&#10;FRnzcEYvIME9YVsvEjQQWWlrZRG8YXxXhb5KLNvFwulzZ2HrmN5oQ9fv3CJUPPjGXZRqkHWHgXke&#10;xpF0gQz0cRfhP9E9lzpkcYmX83qppiVMlHZvvz67EMnArxszQCGWX5Qk7Fklhewe8OLG63Vlk2V+&#10;HnrkcZm0zG7xoUNcwOP+bkVub78etkewxUbk9Z5eONIXDMCLLshRjwe0fKvSVINAeE4xwV4PbRqQ&#10;Hvc4vtDoqwIviH3s01mpzFRqBtOfgS/p+KKL8cXYh0PMQ58X9HH4SRMGJsQgC1zpoPNnNuSBKxb8&#10;fBPjcKVVhuMA9qrN1QQ29wS2XdhOpSVHHonDfvdpFztd24X/vrpic6YlQfR/SmU42PW6XQwVz5+R&#10;vYq9p3bjTgjtrLS8cXoWxNAFP7jybSnY0y64e6oeCfdveK7DcyQtBeq+oyVwXelGlZeuPEYaNqDH&#10;EgZtrH1AXgwgPxK8dJ7oORJ5MQEZ4MpHqjxzu1xjSXzKKD1o1ZKgSm2V05SBvWYt5F+lLGxtF3Sg&#10;AZt6ca7ko88THoQHvbrE6O9GYjnpUi6lYRtqcIdSJI130b5Sn9GVHnWyswv/IM2zn0Q8NvNxFIo/&#10;weADPRDsMwhESxFn6Gs0m0300cYx8SDZXRCTjofrrZc4GrygNIDccLK2AQstyf4mVfbzLEB9ZY9z&#10;r/w84VrlsXe0FrpSCDxPH1f1ihtTrlic+db39g/g71g7Bv8xyr091oC0BFcFdmStac+MYowp8kjg&#10;pyXGoN9Yuy6+K0cD/2jC88rWzt1ZXX4P++iEJT3iWCufQXX5xWUshu23kx34aAPbGyNezg9CH9fG&#10;pxduZer6frYkVz//qbCtAXuqJ5Wi6J9euigVwKtuDb18DvrGeE5LwULIh20P8+dKgeje12ARJS0h&#10;PyGMu5bnSdCe1rJKWjJGaQzd4nH+8C/iU2ZvPfCAtMlzWv7BlRDToi00pzHHU8nTPmiDD7VMrJKW&#10;GHNnYIloEnLG3uWnEpDT1rcFyKWn3mbB456flS99+nfCdqdRwxuM9OxFL4eVkroG1MG1WiUMbFFq&#10;N+uzsptjOElZljj2Cekflm6ivNRgfndmokFZ8LrC9lo+LUsLFnQ+7Lyhm/UMYsTLyONmBXNu++sI&#10;vvQjl+xMOJopyZ19sz1WS8uSoO7U4LN9np+UU3lp0bdvYS7GXJ8E5m/MdctibrRMkVKpvCATEzmi&#10;ZXWb9BnObDwg/pLx5S34cD//L/5J2NYyrDdeNN+tuX1DaswWScK/jCV47gCL7NHHzef68mc+Ib/9&#10;G58I2//4n/9j/Mb8wV/+5V+UC5fNl8ymSrJ6ysouvvrCZzGFpkO+9tLLs4vHD77vXZK5YOeO1158&#10;TZ7/wpfCdoFnBJ1uX97xVivH3RpU5dIT9rxutS5/+Du/F7YfPXNG4tAzSr2dI4mQP04gW6aYE6Wz&#10;jz0uj7/dgun/zZ/7QVluWV/G6ZEMJrbOGT3rIBy7ll2rNc0va7fHcrdqc7+jepfBlcW0D960NjQe&#10;LFtrn95YkLUN47mj/RrGagsx6sKmY0CGJMaS0PoAoKWFhOQK1v87rZYcvGD6/l1nT88C4I4UHp4+&#10;rpbk2bxowabD5ERu3jE76tJ6UXrc54eQt7GOyQs/kZUiz2tq0Nkv3rJSqSP8c5aBtg+eWpIC7W5X&#10;6mb9kYfxY9oqw4QcXLOzognmIp4xnu4GCanWbZ6aGF82YuNegZ+vZWWVDrHX0lyHvgaKcD/2vILc&#10;Dexd3/5f/QXZvGABFofXXpUX/v4/CNvlPOwE2n3TzhCyyGTICXyaKJPh1iHL25RFTeieLGVRR+0v&#10;+jjJ5FAKZQbLrl+SuwzIOKwcS5ZyNRobyauU8e956+Ny4Wf/bth+4eO/JSMmRHgne7J/25I99TIY&#10;xn7YHrX7kM9hU06SUbnwHuPZafNQPvXbFugrWV+2Weo3gcn3eL4JgxM7y9ZNP1lmgJWWOFYKSzZR&#10;/owh093FcXjHQJ0a0/PMqI1Vj3ucbFaZnWdCVX8UwNaiHtUgRC1pD4qkY/BHbE2GQw3wsmdK0pdD&#10;Bh4mYXv0GcRw2BxAB9u7RkP1y6xvGfhfLrBeAwx1LZQiEdj9PAuswz/CP4Tt5cWs9CP2nV59JGle&#10;KF9axLpGaauoPOP6XD+ewCa1c7X3/ugPyu19Oz976x/9mPRf+kzY/o2f/19gP9oYx5AxTSaQauCa&#10;K/WhVsaA51HhpTRt2yT6nqHNEWFAne9jZzO4F4aLfils3j8Bn9gw5Mr5RcgZk1cnjZFsLJheGUG3&#10;671HSGHArDHIVGWxm7+IlmY3G0mTYmlWQD/CsolQFsHODzrmG1R6TdHbM6WC2nGMgNGSMwn2fYo9&#10;RtESBtt0eM/Z7Y6lyHI0akf2qFPVND2mjZwK4pLL2nu9WBI+nY19CDs1EjP5k0tPpEp9EonAYqMN&#10;0elFJB+134b3DyyVo/p6a8VspOzpC/Iagw/3d45lq2h3anexlh7lT4/6TwMX8iz3tJzVoDJ79h5M&#10;ow4T1NR+0htHpRjmYEKfSANMcgz4Vvvcpaem0hgs75e1zKazVdPYvGnuk1w6I/ts61XP9//Uz4Tt&#10;GHRqh3brzmtflu2v2jhWlgqzsqMrDz4spS0LwLz15dekx7LaUT0fZPKcUoy+od7DnrliwRyr8CUH&#10;Y1vnBmzJIAyxxVgGnmRZjjYaT8MGsnlIZeMyoa0fx7yPmYTTaxzLpEO+UP3BoB01fVxJM/xUBlzz&#10;Cfxytb2VYrR9+skE+M/mXhMTHQjCsH4sCyxJP4L92Ng2X1oTn9V/DAm21ERMbqQzeewfm+/xSPnW&#10;5Oto1IF+sPFlvKi8dtUCmX/pEzfkmGKxBfk+YiDa26C///rP/f2wvf3aLRnwPjpbWpBMoSTFs+tv&#10;TO5/IHFnzmlOc5rTnOY0pznNaU5zmtP/MZoHY3xr0iM/8EN2sjCnOc1pTnOa05zmNKc5zWlOc5rT&#10;nOY0pzl9C1H9zt7/4XOx8AD13v/8U0GPECtZf0EyjL7a3j+RNKOBPC+QCSMjR4OxOJjuTPoNWJDx&#10;wJMYI+w0w7rD6MnhaChxZuuVckXpMCPTiw4kRdgqg1az32rQV5MID+lyRopLy2F7GsvNspYm06mM&#10;GTGmGQEef+vHIuLg8rv1Jtr2Xj+WkUbVIljG07bkmW0frDwgqRWLIt557bNSZNR4dmFTusx0n3SP&#10;RHO0lLKlNekSueJw57qsEkWj17XomyDoSRBG3aBf44k0CTXY6fRkaYUlOeIRfG4RpLFJRGIRi17L&#10;JBMycHCXpbyMibQwHPakUWOmCuZv6YyhZSwvLsidb3wxbCtU64Bwig+8+X0yZebJ3t5NiRDBYmUh&#10;jzUJmzIuLEuCcDUHV1+UHDOKMVpJEeZcIWdjJVufSHlVMptvDduTTlWiZft8PE7g/+yhk/5YagcW&#10;0dydRuQcM2ll3JF+wzJBp92GbN+wSNCtCw9IdtUisdpTX9gd6e3ckIPbFpG7fmpxFj02aPexztbP&#10;4XQ0g1c7bjSlxijPhQWLtE4EY/Cpzb3GjPtpW+OEl5AmETLS6ZhMNDoSpGyLlQjbmuk+YFaJQlwa&#10;GotGXE0kX7KMgXSuIMfHLClTyIeZDkoace1gPjUrzKGyZNdOS/+eRVz19+/hXRa5FUvlxPdsn9y7&#10;f1dSnIT8wqL4RZvjaqMbZjsrLb/tO2R4aFFwt7/5eSmULDKtlN6Qq69YZvza+XXxCJHXqNak27Cx&#10;aHkgf9mi2trtpqyyZIC/dhbzanM5vvM5GcQtyjeTKciI2QFd7GEHTzhoDWR9y7Jpo8sXZfeqwZ9F&#10;xd4ZxKeyULIM+eZJR8qEF+1EouizRZuvbqxJuWyRiLVKDzxq86FQoWHWAEjf7TF6UiPdHGJDs67Q&#10;RtYvH3JJETuU+p1WmPmsdFxrSImwlpn8skyYIdFqVSFzKEOGE4k6GK3pUFqMsFTUGs26Uxr1W/it&#10;rY8uscvW0nJMA0ZqjrtjyRRsreoaoUdo/kvf+T3ywm/8q7DduvXSLBr2qFKTOOdbS+/EGd2u/68w&#10;YiGBFV22pof38lUywDqkOD+STIPf7JlpRkMq5LDGXipp2aWe2PguffBjs+hG3UIqk5XCjB7KckVf&#10;cFHPmnGhJR6UNAPbZSYqn6dcBieeOGREY5RZHkq9AXjFZapAjivqhZJmcDnYYwXd0LIvSgVGv75B&#10;NibN1FIo45DQL0UlUUqgv5ohqaRZp5rVpaTlSBzk79LKGubJnnvvzjUZE3GgBnlcufWVsD2obEuM&#10;GScTyN1C2villIhCH9lcebGRdJit1etNZpHgUaylwvgqxYhM42GR2k2bvwT6pxDYSgqLmib0YR/P&#10;8JhpMZWcLDLrbDo8kSHhuBWJI+D8JVIDifRtrLHlTZkye6mL8Zw6bVGvx62x9Pv2rhRkWjCwbKd2&#10;axTuYaUBJjxOON845iWRtajTTG5FaseWxTdsHElQtUzTqfK9vQp6OiGFnMnPkQc5PTF5Um+1INdY&#10;9qE9lBF1naJqpUrWt2azK8ubFr2aXtuUVwif267dkXvbFuG6fTKQhx99S9h+8gPfKTu7pisGYPw6&#10;9fo//7/+U/CCtR998nG5+iohGokeksLYlpjZGQWf1FwWF+ayzgxIRQpIkhdHkPELhFG/8qZHJc/y&#10;Fbdu3ZXdI0ObqOztS5TPD2F0qSNzuVyI7qTUHoLX3T7Fs8fcB/FxEJaKUFpYWpQm5LCS2i3n3vRw&#10;2N6EDNUyS0rn1k9JhDz32S98SR44Y5lKBej7BnSmkj7vpGrP3K0cyv1XrczY4vKSvPu7fiBsa2bs&#10;7k1DnFA0E5eVd/byo3LCDKObL3xDVgmLHoln5dY3LVsiijG2qmZnaDkvzThU0oyyBKFv4/g8YGbJ&#10;pXc/E/6ZxPDvftFKb0xhz5yibvie7/uBGRxvA8/92vOWxdEeTSXPCGXN5tsmSsTR8ZHkmT07btUh&#10;O0y2KFyfg+Z+4p3PyIUNk81ZXQeH4tJsym//+q+H7Rt37sq3fdd3he0PvO/d0qkZT1exj5sV08eL&#10;sTj0v+ny4/YA82bzmkmlZYn2psL23iZMbhdjdNC+165fkycfsjXcOrUqly6YDVPEvupU7F0T2JfT&#10;qMnJab0nlZ6tv6IHOWjAUjYP2eDmISOvvGLr+dj5ByRftN9qVneaJeGWN7YkcFmz+NPZtke7VoKg&#10;j/V9nc+4jn63mGFXxngCZqtqKYY2EbnSi1nJ0VbZypdlKWOyMAL9+CrX6nOf+uxM7x/ApuiyfeXB&#10;C1InIlYJ+/tXf+FXqKHm9K1Ej3z/9weagTQhMpBmpziIb4XizNP2W9/aFI/ZY9evvwRZY3wUJosx&#10;SzGdTs6yRrQU5oDZMop+4Uo6KP/O0A3oCyoimCtnprbUgP7oAPLYlalI4BkBbWJFYHDw8aGMIRpj&#10;PMzACJuhXUN1g32mH9pfxpBbMWYswkCBmWa/zRcWoWfMpwvge5x/yGCPC4WMjNi3crEEnWMyp37v&#10;upToSyRSSbm3Y3t4+dRjcvVlg93ePzyYQZH34DM7hCjNOKbKkQByeYFlrBQKWG1jpbhmzRLxS7PF&#10;A2aFd+ErR6nYA7UJWA5EIdhTtJ11uGNm0yoc/5A2ZjQYzn47Q8jAukSYdTiA353kWEPiHGvmU4Ty&#10;XqHhXRlPRffQUoFKLfTbIUopdO6Upau8QdeBd8KHB59ZUw1e8BefA3mapa2nmfXOHsxDbzRYKq4A&#10;X8MhvR0f7odrpxTBZwqNr5SATk8QDbHZqMEHN18pBV9m2jRZF8BHUPyBsI25G/EcYXN1Hf6K9Tks&#10;3chyNDH0f0Ao/yj8CodEmMbaZ2h/wECWgDZmMRqRRx82/15huO8eGl/UW8Mwg1kpaaoQdnNKTrje&#10;EfB9uWg2TBL96nDOCuAthQpXOoSeyNHe7GOPDunv9LvwWWmDZzDHA81SByXBr5oVrnTq9FnJMHPs&#10;NdhFQ/j0StGEQlfbXOJD8J19X+WBomwptbFfW/hNSLD5XfkahWmuE3Zb7W+HxOJh7VPURYoW4soR&#10;FRfK8EWsnYX/lSdKVQs2WoKlRHvYt64EmmbV+bT34OzB9rY+KxT25Us2x4qMtc1M04buNX4/U4LN&#10;NvN99azBeE33anHF7IMuUX6O721Lhr6JIkckaMcn/YgcEbll8fQpbEqbD4XVbR3ZuBVRYshzh7Gi&#10;dVIWakmRDlEDNFPMnXvF0Q/ny+q7KGohC9Unsr5ryVVXwnKhvAifxOzfWDorXcrOJmwth2AT0zFz&#10;P2vJuqlDIsBuC6GVQYqk5RB6ouCRYtH8hyRsGEUQUVI0xAFLVaQwH+FzQUP014mFTK4gcYcYhLl3&#10;pSHaJy1pO192uRTys1K7OZAsoYaHumeZ/e0QjhKJJGQUZdV05P45RAEYEuEkUyhjT9oe7MM3TROF&#10;QktAaimbkCJYY8q2Pvh5zPkLwE96Rqc0wCBUximNE9NZ333sa5c1rhDqTjQqcpNHeaJ2s54HKukc&#10;B/ySlqBza5vGvtWyP0rNRt18DpCHuYA0D9sDrEOM517qiztkzpTOB23kaCo1K0HkQ/4scR/G0wXZ&#10;ZfbqoN+RBM9QMr6e4dpvM+hDgj6morT0iXZ1gr2xRiSXKNEpmtANDqUmgnEsb1qm8Kkn3iZf+cqX&#10;w3b99uty5YJlzrewvvtE4phUK1LgObMi8EVipofy5RVpM6tyiL4nOE+a6z/mWV2uUJA6DzI9Rf0g&#10;H4/rJxKhzdvutLEO9tsY5jfDM463vvsD0mH/n//aF0NEECVFCo2yDPcYmypKBaslXsbUFYfQ0VoK&#10;VUn9Mj3TVUpCVmlJIqUh5ilLRLmLDz8mO3dMtlQOVP7ZbxXNJEsI+dPwH+IJ+7zZOIH/bvOgdskR&#10;z8AVZdCVCGs2bG+2a1XYOhwf5ObaEksgY6z79OGK0DWPXnksbOuBi/Ky0lQGcp9+vpYaPLtp5VCO&#10;D6ty5775O2XYFM52q1WPJMXabI+fPy+1lq2hZnvnmSH8+s7Vme2xAFtjxP6q7s/QPlAbZsyM5gp8&#10;LkV8UHrrhUdnuvz6/X35yz/7fw7b3/Fj3ym//0kr69XdvS3vZIZ/cWNdPv0l83OanRP5we/9SNh+&#10;9rmb8vu/8hth+8d/7EfkuT/8rbB97s2PyeZlQ7Ho1ToyoVz65z//D+T977Qykec2H5KrV+1dpWX4&#10;ZdYdufbK6/Lp37RnrhXNllxdWJJjrJXSraMd+dj3f3fY7venUj2wz9/+jvdInsiWryr6BhEGXrrx&#10;mrz1cdM9jz3zIelR1/7m3/4vpHLVUI1j3gRrR/kNHTZg1q6iIEWoH+qwca8fGKpEwivJA8vmc3/z&#10;aFuOeibrzi6vyfuefm/Yfvbmbeglk82t43tyioiTKpuzhEp+9Mo5uX1oNqxC91940M4gXj4+lMNX&#10;DIniQj4nyYjpP0X+qrTs7Kje7MjZs3aefLNzT+5sWx+e2NqSCEtW364fSrdh65/085KjHd1tHEKG&#10;G6+3R76cJVLkmy+tSpuIZVmiGRTe9VZpvGx3A/2DW5DBtpbdjvKW8RN6hjEaf/cTHuwl21PxaSLM&#10;tleqtaqw9WzvB7EAsjlsol2Sbs7udDY++H55+Ckr8/H6Vz4rJ7/7m2E75mEP0tYbwHeIxkxedY+G&#10;GJe9K1KAvqQD0WvG4OvbWLXcSwCNrxREOlhb+74XKUIGc79jfzrkSkXGqhNR40ZvKh/9yf8ibN95&#10;/nk5YXn7FOyMoG1yppjJS4/yKj0dwKey8Q4z0Klcz+rRnnzmd74ettWf6bJshY/uRpgxH4pL1i2M&#10;qvzkuUzXIWToWTHLsenZOZRv2NbvwqoP24rq5lDKU7o2tBOjmLMS7aVubyg1yrTxcAKb1r7fxZgX&#10;cvYcvS7UsighwV5qO78QdmKf9kw248OXMJkTjeYwt9Z31bnuSF1F9IgIWkk/Lkk+fwI9vnvPZGYk&#10;jbkkqmwAHbOcsWeqL5qlrb+Yg4/JuanVkuIv2H5InTsn5y/bHOdX1+QrH7fzKK9ekYke4oNgakuf&#10;eiOHKZ0QOWeKuYo4ZEnomIA2rB/1IWNtTibMwE+m3jiHVjCFJmWCj7VMsTxHPBuTi5smv+8c1mSp&#10;bLqtD0aP0c/TkjLOd9O7Fmc7DaM9+Fz2nGk0JcVNO1dtHDek1bL+qnpM02bwsgMpUHeW/KJUa7Yf&#10;OvCrXJlptTfcHlPkY4d8pedYilqmpIhiI/KIImX2aYeM9W6P5/1nYXsPeb9SbUAe8jtedCJnFm2P&#10;NcaBNIjUr4fYihqk1AavaeUGJS1LfHHdZIq/tCiZvPlOJ8dd2Ar2TPUTlymjdokofYwxNYcmR9X+&#10;T0UoQ/Cnni8rFcBDI65JtzPAHuYcg4fzPDvVO/MhJyTpe7Bt7ft6xxiL2Ttz4GefNlcCsvaQ/JfL&#10;ROVjP/Pnw3agaEIcq5ZV/cav/GrYXkwty4BIuCfVHXn/91ipo+qgKa9++tmwXYB+aLJEp/qFScpp&#10;vU93d0hl2HSli2YfBN1KiKamNPV82P2U310tiRM25egOZFLN5ieRyIKnTJ5E8Dy1w4zg67HciJa1&#10;JcCvZDHWHu+8FcXUUUaR2kDjcH/bizKLsHd4RzvE/lo7b/tuijnYe9nGN4HNouUylRQhfBrh/oFt&#10;r/yiFIoP2npaUh+DD9v5YCyVvunyX/31F+SViq1/E/yg5QeVYom0/PW/bahJa1tl2b5pKMhLaxuw&#10;IWzPeFj7zNqiU0z/b8l2xZzmNKc5zWlOc5rTnOY0pzn9B9I8GONbkzQYg805zWlOc5rTnOY0pznN&#10;aU5zmtOc5jSnOc3pW5Ya9/f/g8/JwoPU2i/+lcBnNuS0N5ad+5ax2O6N5IGLlt3a7Q5ndX+H/aH0&#10;GYWXSiekzSjPCT7PMEqtg+9HGH2c1MxcRtiWi0U5YGZdXPri+xaVUyrnwxqNSlqnccxIZI1eyzEz&#10;I5HLSMDI+cFwJBNmfGrgTcxlnHuBDFwmxKQvsZhFbsXSOQkm1h+NApw0LIKznSjLAjMca7e+JK26&#10;/XZhcSPMOlCajiphfWGlTicSIjWE7WZd8oyajRNVojfshlFRSjofE0b65FJJWbtokbHV45rcft0i&#10;fIvZtPhpyxjpdxoSMCo+GtWqTNbfeBRjZRRjT3xZ2LBI1OJiWU72LUpW6wU3mhaZFk3kpMCo+OgE&#10;axa1tRrGPOlGbL7Lpx+Xgm8RzXvXXpFekxF5/kT6fE6psCwZZkAnykuYA+vn/vZt8VmTamnrYawD&#10;s0PCun72HI0zihM9JGjtyfaLnw/bibE+38aiGc1dm0rxM74Uzj5gf4l40t6zbNR0Pok5Mf7qnGgd&#10;Rotm6g/a+M94JJlNyoCRfsOu8Zkuhyc2vna3i3fZGk+GU2l1be0TfnRWd7Ndb0sias/WbDutN6bU&#10;qjdkedX4T/k8yTp1itagEdFKhVJW6oyY9uMpSaQdT/jSPLEoruTaKdl9zuZgUj2QQsay8SOJjOSY&#10;xbd7+5rkCvb88tlNGXs230MvI67mfvLMoxIhqkPEa8n2C5aZvHbm7XLveYsMO3nuE7K+YFFt6YUN&#10;qZ5YFHPO9ySdM75oNarSY5bipJyTB560SOpbf/jLwuQ4Of34FRmRf+uVqiT53lxxXRrH9vkogr3s&#10;MoISNh/D8UDyC5YlsF8dytpli9LPnH5QXvoViyhLJrKSTduaxSdR8TzyK/oXYa0szb5otW0/bmye&#10;wXhNtvTaLWnWbL4Xi5lZlOTR/buQA7aeEwwimWYkaDwJOWB7adjvhRkKM2L0tIf9XWd2j2ZBFQr2&#10;uWZVpZgNr1KmSXScGGTUQIuZgtKQcz73m2bPnbQtym716ffL1d/9tbB9/7kvSkZDkEFtyNF0zMY4&#10;jWWFgcaSRB9jae5VjRSdsp+Y6jizCkeQA0nywgT90qwgpTRrII4gDCdjk9Pi56UztSjGyx/6Efy/&#10;tQOvL65O8HT6BvoFGvYnSNEy3Odao9XVWtXPXL32qGYAUUZqJrf7vkY8hrWOQeNBH9+xz7Wmc8A1&#10;HI1G2L/Whyz6rplfSjHoIX2ukta71oxYJV0Hh5CRAX+0mrZWveEQPG37RBErCAYkuWxWpowybuK7&#10;jbYh93z1U78pya7th7Sn9dGt/2norT5rL3qR/uy9wbSPFbV2Gns7x6jQMEKc6xaLWr8UHaDft+dp&#10;6bwRo/61JrHWx1fq9APxWYswky+H2VVKiiiSSBo/xYOhdOu2p6LYF1HK1PqoH0biKqWgEw6ZsSYe&#10;ZBHDTDXrPz61zzvQP65+rwaYu+xfzbjpj+wvE63hyP2r33EZQBHwW5cZa1rfN8noVkWpGPC9Gpmv&#10;qCFK1TrGaF/BOCLScdHTWMs/9+f/bNheOPWwHLLm56//7r+W5fUHw/Z99OVz37Ssh3IxK/sHJrdH&#10;WNsM9Wuj05HN05Y5cfHxN8mrX7cI/xe/bs9LL5dlk/VvF5aXpR5mJGGs3cEbmdZRT1KUS6nFRekx&#10;K3lpdQW6kzoGvNKHnFSKpBKSrBqfecnCDK2l32qEMkIpwB7stew7I/B63GXW4d891uYNUYaYwZlZ&#10;XJDv/l5Ds/AwlydHFpn/8pe/Iq9eswydPCbyJ3/yx8P22a3LsDlMH//u1z4rX/wDq80ctLsSYx/e&#10;/r73yiXaFloXsk20s2arDr63tVLZkmCk/TQakT3aKEev35KTe7Y3+tDNPpl6gvV2CFoT8ELcRQXD&#10;7vvIRz8Wtk+OLWP3C7/9cehVJ4eSs70Z9RNhnXglzVp1Wazfg/E/fsX6q9m4rxLV4Xc/80nR2s9K&#10;Wu/d1R5WmeoxFTSVy8rFC2fCdjyfmsl4RYxJs6ZhrdqQ+zcs22gNuvupt1q2+tve/W6JMEteawRO&#10;BtwzmbLsVm0sL9y8IX7BdPOoXpWLG6ZHy5p1SGS3yOKK9CgDe+2mdFh3/tzZCzJk9tgU+scheJ1Z&#10;WpYbN82e6WCOXWZyHbptZ9/4NFNagM1n63NudQ37wMaiMrPIaOvG/rbkmWlTLpclxkzPGHVJXO0X&#10;yoETyM5aw+zsavVEnn35m2E7gJzVdVFq92G/Zs22Obe4KZuL9p5YbCpF2F1K6+Ui9rnpwmtHdfkf&#10;/+5/G7ZjkCutWlV++Rf/LaXKnL6V6NJ73xWUT9k+1K0QYXaxbl+Xta3yckKUBoHM8ejnpGBDe8yE&#10;6UNWTJhZ4ikaI33GMez5KPfnFP9O9ROihmk2q5JDqAqRMvi8aNKfZYj1olHJr5oPEoMumWA/K6Wh&#10;wx3yWy+UB3we/KMIlWS4vTkORdGjGoVdNsWYrJ2QAPvExuRjn7aJEJWHjOrST81C7/fY38zCcpih&#10;rTTstCVNf7dbOZYBdUgP+mNIA1zr8yuqgpJmAcfpgyawhx1qzRjyVjOuQ4K9qDpTSevpx2BHKAXQ&#10;wSPKCKsgbH0bwKaLpU2eKPJgwOwhD99yCJhqXzo0EUWjS3AhJg5xBxM1JorUAPOdoN7XbHmaEqEf&#10;5M4CwmnlXHoYh08ksDAJnd8Z9fSswfSWp0iIYQvzAftSs7+VhjCwprRPhrDJ/YzJqHhhaaaLYn2M&#10;L8+5gb8W4/OHWGM3T5qJPKLPjYZYPg3GAl0eob6M6p98po+5c8gsisIVJ+pBBnw34DNhkEqnS9sM&#10;vJtiFvEQ8zRldlUR43Dzo0geEaLndbotrK89U/3/Mn3P5ZW1ENVA6c7rlhmZyeckt2z+easF+4XD&#10;aMNmTVGXBPB9UtTB3Rp+z+wvrUvNr8PH7UrlhBmCozHW0PZAB3tkQps+jr3mbOJ4IRMiVIRt9Y24&#10;H2LwpXN5051jvNN3uhm2VZQ+Xb/blFVmPGXzithgc3b7+nXYAtajPHg6Rn+nVF6Q40Nmc0NWOAQO&#10;tSeazAQvLy3O9oAH/yHOVL8c1kT3ilKz2Qh9BaViqgDdaDr74UcflRzeoXT16ivoj/Hj+YfeJPd3&#10;7Gylsb/3Bt+PIEfoz2jGt5KigcSZCaZ1qssL9jz1KU9ggyltXLooo5bJnCjs6RzlRmF1WQpx4497&#10;t1+Dr25+bX8I35f7qgkZBW8sbC9ChoysK/BlR5ARnKflVakdWXZ79XAXto2NNURfcLYbeM6hfSrS&#10;o+5RpQhsLWcTJCAPfMrPPtZQZYFSTpEemJVZ2TnAb6wT6UJRkkTwGunvOE/94QB7i+eC2F+ubnkx&#10;l5N82cY+Rl9cP3tYnyRsIKUonsntIH3YGF2HXpbJoX/2Lhiz4R8qrz1mF46HXXxscqmmiDuUuxHM&#10;kcs+jcR8GRHNSeuDZ2njBvhMM9uUppAVdZ6Z9GsNiFV75lhlHh3MId6V5lzGYVu3iT6gU6SoJ0o+&#10;5EaM9lqvVpntHz3H8KgfQnlMNAGd6jHPW2KqL8lnMYy1Q15Q9ElFclKKwjJ2qElNrMeIfK+9SnGf&#10;q+50SC/ZTEHi3KuD3iD8vVIEeq9DeTvAd7fOGNJFoZiXI+gmpTz2ttO3Do1qOJqCN4kcNB3MskVP&#10;TqrSo2zOgG82N0wHR9PZmT8ShS5eYrboH//xPyH/8t/+u7D94jefAy8b2oOeKaToMyjy8ZD+9Jse&#10;e4vc5xn1jds3JMca4xHsTY+8q77YwJ2lQpflcibZu/h8wrOPTrMmD18x5ARFFnTIjDHI67RNPfyN&#10;ZLhGSkulVbl/x/yK6WQIX9vW9vC4MpuTGIS6+vtKahL55BFFNnD6Cn+blW5PQkYE2OtKE/BWNmVr&#10;qEgp8ZKNy4NP73H9h+SPk8MdmfDwtAB+jZOHBtC/hw3zQfQsMle0uZzg997QZN7m6iJUlMnpCmyW&#10;4cDWpAWd9ZYnDfXw6p0bcuOW+eQqZ89yb/zgh79XXt82v/nu/o6c4ucHtQMZEdmkUqnA76ec0bMD&#10;DjaLfdGf8DxvZQP95DnsJCFMFJf7jX1ZyZl++B/+yc9jAWy/v/LiF+RU3tbwg9/zIXlhx5ATFJ34&#10;BlGimycTKY5tP3jShzy3tUrHxvLu7zTExAPw9+s7hiAZnSiiofH3O9/0uHjUtc+9+qxsaAauEmzQ&#10;q18xRNVe3fTQ+779O8Tnvn7+618LEUSUqpjLZ979/rB99uF3SYbnm1dffUmSmg4P2qnsyrd94MNh&#10;OzLx5OZLdo5x9+ufk8zQ5kN1kyJeK3n9QCoDypxpVzaJTNSPTqTBM7aT1lgWC+Yv9scD2ambT3nS&#10;GskT5+xMfafShp43mXYmN5Dlgj2n1xtJnigKiytLkGnGZ4P2SAIiNN+DTdK5ZQgMC+CpSd/Wdhk+&#10;aIMIQ4pEsHrGeKEbPZLjA7OFk15KRoHJ6g74u1GzvVfrjmDd2Lu8bjDLpI9F/JleevRsUR5kFnuM&#10;MmGcTcjR89aXJOzbCLPGo4kAtrntrz5sgxLlBqYP+8B4qA/7wu2jmD8WNqULOTYlqnkC4yvzvHry&#10;6BUpZc0nPnjtm9J+1vggG+9Ll+OuBtDNfbPpsp4Pv9jeNYgG4X9KqstT7iw1Al1EA3gAW9Dj/VQk&#10;gHwlekyI0DS07+u5S5vnvdmFJYkTUVzPvx6G/aQ06jawn00OF6MFaY2tPwnIpBHt8S70Xw97TukQ&#10;uvFLn7czl2wqD3vG3ptRpasHl6Ax5FucaAuqz5qUaVRtWCesF8cHDwBmpfGongt4WEOlKeZVUdaV&#10;9D7GIanlIQ+GdBK9iCddyj/9KMszjQFsWOdzwRoUn5A1E4zHocRMg74kaLeUYI9WiQbbGUKmEqlf&#10;kaCdLZFWG5ZGdww6vUv+O2pPQuQcJTXF7FPYPPjuFm13xf1YXbXBr64k5Ovbxt/b+xN54sJDYbt4&#10;9pI8+My7w/brX/tSiIyjVMZ4e0TM64Dv3TniNDLAHNvb1CZwKNOKh+WQUBW5ylUdgIcR/plSHUF9&#10;04NsGNBGK6dyoS5Q6kXVB7D+KvJcmciMfTha7g5Vt5xP2ax6Jcb314btcB8qFeMFiSoKA0gRLwL6&#10;5Iri0R/aezPlGHiH7+pOYJfaOsTi2FccR7ut96L2/Tj4befIdFQe74w5ewKPTnI9Fckt7mw56KWA&#10;fKTI4qtuTfDsBnW85+s47F0ZfKcf2HMSsBtiSRujIhhPx/acHdjiSUIvPnbxkkyIRHFSqcvOsemE&#10;WKclqYH9dgC5oOTBN9E7EyW9E88S9ROsLlUiIk+9oUztcTJQlDvuQUVndvcTOu8+5zuJzZGjndDt&#10;j+ErW1urUvR5v6N2fF3PR0Ar5aR838/8xbA9hf4b8Qx5AF566Xc/GbYn+Mj5vt3KPbl82RB94w9d&#10;kFufNjmmfqrehynpHUyMKNGKHtPj51PYCTHqhwcuX5Q0/bv+/m3Zu25nipNWU0qURcfwX2Icb6Gw&#10;HJ5fKg360Gc8m9RzDMVDVOrCnvVot6oMGRKZZQL+GvCMI0W/IKa2mD1CkgurkKm29sfbd2Tr0iNh&#10;ewIbZPd5QxhN+2nwkOkPZcMIUWr0LnAamIwcg4ej0FFK6qOMeReSgq05IZL+lz//rPzGV02n1iGP&#10;yRIwDWLy3nd9KGz/+f/uv5Q712w+4tgLiytm8/qQS4oUq5TdWOYv/7cp/MLJL/ylIOiZYzSBETzk&#10;ReNInfOsbXCFcYu7g7BpBMabfV8Py53T2243ZDyDAIxh41tHwvmmskygs+qsK0UmAzjcpmjjYPQu&#10;D2dyWR/yhjMPQeVzUoOUDyffjAT8DYxvExxC7Y/tXQGYsgVD2/4ykIVlOlmYlMnE+qklJYaEzhuC&#10;4YpbdrDYev0bWDjrpwrsKPsw9QYwXIxBGzBsfMIQJmNgXMKmaH+MdFGNUdrNDgSXLWoGTms0a+No&#10;nfTxfrsAWC7nzNED1WHweTwUyybKMJRtfKN+U6JJE4q54oK0GmZYDbG7C8tmvOqBEcxda6Kdz9s8&#10;DTt92T00g7Fw9qxceKsZjINhQpq7dkmQjQ+h2Gyd65VDmdKwTsCByqxbQI5CQw3qpvSb+3cxWlvn&#10;U1sPyDhphmx67SEYSLYBJ1gHj1CTr3z5S1JI2Vh8bIYoywQUiiU47cZTjZMj8VbsXcvrp8N1VOoc&#10;3YZxaO8dgEf9pD1fy7DECXM3wchTWZufRt3mXoVdhAEZtWpNSgVbY9hMWDPruyohd1CgUIdJam6F&#10;0YoQbnwMwaTlKULSQybixU6wB9xhqR5cRSgcfCiLwdjWUy9hA62/A4ovLsvVz/9+2E4O6rIAYaVU&#10;q4+gPmye0jC8EuT15ggKiTBhfmpRaiy54GO9cwWbv/LipgxPTFDsNTELVH7T7eelTQjN9YUtqXPf&#10;No/2JEdeUyixBIxJpd3Bgay9yaD7EpUD2b9jDpcHh3mR8POC/XVyZEZIAuNuN3jgk+hKacmM+4mJ&#10;E0lEI1LnJWgfiuby294Rtiexgmx/9XfDdmTUlVGPh5P5FUlzjlt6UE3o3ezKCgSmvcf34cwTdjQN&#10;5dvhgZoeukFohe06HMds2nhRL4I7zkCDIeHgoTWAoMuLUr3oXIYToqSHLnUemGHzSzZnc5xJwgGB&#10;E680hVGl5R6UVD7p4YhSGjzv4FEV5r7RtzleePQdcvMLvxe2b37lM1C8YRP9HUuGQR79SEo8yls1&#10;+qIJG0s0HguDh5Ri7gQbpIZqBvJRKUgn8R3rs1N8epE6heOmFIEMqY/sPVc+9DH0zZTpJDTs7J16&#10;kODKnsA6hnK0NdRLjwkPN/TCT2GslLQUlSsVpQEY2k8lB6+qFIUD5MqtBDAo6ItgT0Wxb6ytrKpw&#10;VUpZyFPXBz3wdKQHJzHqln6nIxlCFI/7QxhDxrse5jHGw94o+M+ncp9CD7UJFT3AHvnqS1YqJ967&#10;D6OVSjqIzsoFDWDAxahP9ILBaU64DhiE01dRc0RAoUHFA/4oZUUSzmE8SocCOqDNOQlLd9GoVkjY&#10;CAM/homJZLmWGpTTbNtaRmCspAirOmx3wlIESlh6Gbbs/Z3pVCBKQ/LRp5Rv3zmGQVdi4JyKti7l&#10;qNq8Hbcn8Z2xGoqgLhxyvWhRUjuqz4PWAPNYou6foO+0zyWXj8siD0M7WJ8CddrjDz8BWWZyrNVs&#10;SpxluB597HGJYh8oTbAfEyn7/qh2Tb7wigUC/P1f+CU5PDSdlgC/rJ2yS/CVxXW5vmuHIE+/4z2y&#10;+YCV/PrG81+SNGX13q2b4Z+1qC8H23agNu73ZZkyKQ457Q48c6ursstArjzkiYNXb2kwHR01D3PZ&#10;5IFdcnFBkmppg/Rf3R7XkjlTXqY1IVuSPDQ6tbwGGWQ657jVxvdtvtURiPC33UZdVi8ahO/a6rpc&#10;e85KQ2QhN1bOWxmRJOyWtz3zrrBdgLzJ8eDv9yBDPvPbJj+T+bx8+Ec1yEpka2VLAtgaSjv797HO&#10;pi8feejBWeDf1Z1D8RioAVNTPvsFM8qbmN8IIQz1QDfL/exD9vcoW/TiTIMhlTILC/LkMx8I2y98&#10;4bPhn1k4+0cHtk6BHjjwhgYSJPxTSW1SF0CSK63JO9/9dNj+qe/9ISnQ6fjklz4lX7pmsG/b9+7L&#10;vetmn+jOdjDXGfBz7YjBNliVBTqLb37qKYkxUPVgbxc2m61J/e416Crr+6NPvV0W6MxdXl+eOf/9&#10;REpSmBWlajItH/+EzfHR3p48ctmc7Xc9/Ux4Kar07GuvyJh2aBb7OU8vq4R90uXFagN/XrxiTpAG&#10;G3tqeIC69ZqcJ393IV/3CWnegzwb8AA+jj7kWM6rC0f21tXXwvYlOP5aFkWptrcN2WFjdJdXIw/O&#10;MGXICRyN7btWGu7ujddliWWDtjZPQcYaX26ftMErtkYvfeEzUt2zC50r2LMl8L5SDnbVFuEAdzpd&#10;2blpl4Fa0ulf/U9/z4nJOX0L0V//O38nOBh35YjBsoe3wGe8tNLSWLabVe5BI1Of60Gdv8xSQ5At&#10;LfpfA/gnDmpfoWID6tQBdKRHHa8Rws6GCIl2rnPktbya8xe01Im9EV/TQxwqyZgGKNCeUbtFA0KV&#10;YsUi1Lu1w0sTHhrooYIrwzLRyzcGYo9aDfF5cLFSLsnakrUXVzes5ABI9c0xg/YrsCX2tu+E7ZHu&#10;cQZjxeP+7GI/CkWtkKRKXW8IG8sGqwGSVBuQH7AtGPSvwSxj6qXw0o6TM8WXYwwI1NiNKA8XprDB&#10;25wzO3OlMof+G7pLQvznLja1RAvd6fAwYUCfPgubx11M20yC8F2ahvA+g/CAQykJ2WrftH65ciRe&#10;6P+ZvNLyhAEDFPxMBn6zfacHnnC2px7SqF2nFAb0TbmekRFko+m5BAzrIW0khWDO0AYr4fMWA4k1&#10;qCRC3yeAvITVG7aTsGXU1lEaNLG2nCflqS7XM5ZOwdazOQv66A/nW5MvIvRlY5iELoMwtFSglmNR&#10;0j+ICI4xacCufSeTSWF9yIOYk0TK7KUB/NAhE1yy+CzO8oR52CUbvOhPsUzlbr0iR0wg0fJVfZZN&#10;rU0isskDoT74/NKGnYEUYM8pVLdS5XBfDrh/T59aAx9Zf1vg1QLno9bqSoPr2Qcft8D7SoWVAt5l&#10;9s8Dlx+bBVLcuX1DVnjor0FMHa6PXo6W18zf7eD9tvpYn0JJUoQiP9y5L3GWhphgTbq8kNKP0rT7&#10;Y7AzJtwQSaxlinrv/ObWrISOljaL0O5q7O+KllNSiudLUuGls5bqSVAfy6QX+hNKGlDjLpiHeF5x&#10;wXSwlu7wacrkYYsdVew85cCVkPGxfpRhWpbxmJd8Ob3YdX1PQ57RzhnUW7CpjI811CJHn0v9h1LZ&#10;Lta8RF569PvURnBBnxGMz427D1nik29isOE7DP4YwL+NkI/bTbyL51XtkxPJQd4pJf2kjOhzBdgz&#10;zrbRciQpXpTHsilJukATfFcDMJVikLH5jNldY7x3yH42m3XZOGu2rQZk1Ak3r6UbNYlLSXdgjuXY&#10;ppBpbfrxI8jnBdoo02h8VkZIy9JEmbDSV5uaDqSDg1e3Kslx5BKwE1mWsYrv0pwKz2dc0tMA8t2d&#10;V6pOcMk+eoiaIK9EILs0gCckyKQIy0uMYMePucfUD8664Gu8qMOzAD3zNCmjexK/pcxOQeaNGNTV&#10;Rd9cUKEP2Zyk764lTlxJHvWVZ5cZmghHma0B4BHCLcdgAbtASO1zhJeQWpopyUufCCaoT9mbwruy&#10;HGPp9EX4v/Z55XBHhgwmVHh35y9pkkCWstr34rOyzFP6sp0gBj61tSzmMvARzIdrVY9m8l4DJKcu&#10;oA/jTNB+jahPzIuNNz39Tvnm81b29uD+Dvx842ktUTWkPtYzXvUhlEYYnys70+t1wLv2nXyhCL/T&#10;+tuGna1JBUpBHHzBs7oueKHLtfVgV+RYlkpL+u1BBimpPo5S/0Cwy4VHLHg8nVyU21ft0L2UT4W2&#10;hlKz2YPvbrIlOh7MgsTb4Hm61tAzvnR5HqBnJb4qaJDKnigT70LBODF+1Es7d16s5xQZBiKmeAEd&#10;Ae8uF+2yuKmlWhmsUq1Xw0tIpf6gB31rfBNP5MArJu+1FGXMNzkQBmLxrGEyasv3/PCfDtuf+dTv&#10;S4KBGj/9gz8qf+cf/Z2wnSstiYbyKCWChLzjfZbIdWf7trSPzf+uYv1H1Bsj+OLZoo1PE21cSaPl&#10;hRXIPduT6WhWjigHbu6/jj1u67n1yFvkb/61vx629Qz861+zS+T3ffeHobtMxips/u1XLMBiOKzL&#10;4w9YWe1xuyLPPWc8dQy/5sPf+38K291kX168ahel7f2O3H/N2u//yEekn7H3duHDl8s2t4WlRSnQ&#10;1z//sPlz9269KidV46FEPCP3r1m/vvKNL8v73//BsF1cOQcb1vZJc3dbCuTFWr+FvlhCxif+3a/L&#10;AkuCV6+9JqfO2Dt3wYcdlqHMa9mHNTuDPeo3pODbuYYack3aZSfQRy+zTOmZpTy2lfW3Up1ItWG6&#10;UIOSyjnuk6SWn7b+lOHHxpgopvogwz2mN4flTXvX7cZAaq+YL3kZfulJ22x35Y7hyJ5zbnlJFtft&#10;Lud4UpMh7xBGww5sr7Aph13IorbtGZW3Wq5JKT3OQL6EzfB8/eEN2z9Z7HlYnGF77QkLnOrv3ZO9&#10;6+aDpgs5iReNvz3Y/wHtBw9ysE1ZpRfLrsSBnklnmZDY7dXAf5SpMLQHQxuHBihHy0wkPbsFnWDr&#10;M62fSIPnEcv+WHot4782bOwo9V836M3uUZLDPGS19WecGMiU92vKEy4xuA/7cYGlruOSlDp1/ACy&#10;J8n9Xob//UnaGz/ywz8maw9Yad+P/89/Xz74AxbYc/SF35dPft4uIUvxlKRiNt6tpaJEGehS1SDn&#10;U2bP3Ibd943P2xwWITP7rOmhpar0rEcpTNLiuunomi55jvInrsKKii6AnouS18MyXc62wjjc2mfg&#10;0wSUqXnoRFc6Qu1kZ+dosh67i3VTH8e+k8E7y7RJel0tfUAewhTxSkq6WuqASctR1Yxxe7GaWUlX&#10;ags2bp0lEdq9ibR4BqqBS8s89yqXEtAv9vnpXEJO8Wyvif2Szdu+ipd8uXZosrFan8qDG3YuuXXx&#10;ScldsYvhk6svyQ5L4fV6DWkxOUbLQk5pX7daNUnBplBSO2rMc2YftmeG+kqP0SNTe2+OdwMacTkZ&#10;UQ9g/3l0MNR/zedt/VIFXxontiZTvEMT4ZU08MOVndUyYCneZ/WDQWgrKOmu4/UufIGcDOmP6vwJ&#10;baHUQjosn64Uhf2fonKeYE7HI+qZxAS8bs/s4YGuz1OMZ/vYzmETGDNUbEg61mnIbVjX/jg831OK&#10;+dD9kBdKC+k0bDZ7ZoBxJNn/DtY+ynO4GPysGO0MLRNyTH9qIZvG3rXPe7Brh5zXpVwSf7fvjMGX&#10;RzV7bw6y1wXrD2w5wKOQkRObA5U3WjIvbGPvtKCjlDrwBTUwUknvYqVnz8smY5gzm3stc61Bt0p6&#10;jpFiYNZ45AmP9bAQelNjc6wlP5vcA6vFlPzAz/7VsB0sLEvt1u2w7Wfgc+2ZHfDsb31hloC3mIbf&#10;xLGmYPeVeSZyZ+cAutnkT199Jt6npvP5WdB3NFeS5p4FNt68d1c+/MH3he0M7I/xgZ0Xdhqwy8mv&#10;2eXSrHS5JjtHaG8G8M818FtJWWXCE4QeBISWylbSWLCA35+gPaLtp4ksSurH0FSRKPigQL119+o1&#10;WeIZpQIQVK9akmYuA95lErL67LE45xIbaAxbR0lFks+514S4AfSVEqx1iTI4bfvODfnFj5udUOmn&#10;JEJ/6qDbkR557pf+za+FOlbpeO+OLDCgUxM34yxDp779wvnTtuj/G2RPmNOc5jSnOc1pTnOa05zm&#10;NKf/HZoHY3xrkgZjsDmnOc1pTnOa05zmNKc5zWlOc5rTnOY0pznN6f+FmnuH/7vnZ+GhauV//dmg&#10;RQiZVrclDzxskE3jbmOW6a4RzyNm32kisWasK02jCUkzAqTbrUmj6iLBfOkRE0qzQlwEXVKhMhmt&#10;U8z6ki9Z1lR36kmM0eSJeES6HYv2z2YTUmM2fjSzIKWyRW2GWdEsxaEQcQEzezWzpc/M+0xSs2Is&#10;MkyjoZJEH5iMUjIgXFpya1NaU0YqHd7CBxah440GkiEMS6fbm2U+xqaTMBNIadQfSLVqWQApRjTG&#10;o2nxGME+GE6kULLonpVTa7K3Y5mdw3ZfkiOLsJx0NKvJsljFG0qFGbbRWEGmKet7b+cQ4wqbEvcT&#10;Emck3SDal4QrcRFJS5vZN5qR6zESTCFzXDTi6affL/7apbCdnNSkz9IKMmnKiBFD/XpPoh2LXhtF&#10;JrJyziL+atVDzCWjoKZ12b5v0aJb5x+SaNkgDqeJskTGNq97+/dlcc0yHtKRiBzesYhM30/PosfS&#10;+YwkmIo1bBzLkNFR+ZVTYQaC0qS+F8I9hm3Plwj5LoYJicctmqnZmMqUayjMYNfMsWHf5jKX8WU6&#10;tKjNSCom+TJRRfDd/Xs2juhkKFNG3kkkLllC5U/6Lem0bA/kCmlJEcYmmsrKoGPz1wRvZHL2eSqd&#10;nGXnKuj6oGcRcf7amtz4ksEJpYYtSTNLf6hZHyOLztPMuD4hlabg7UVC9dT2h3JwYP1cvXhFigX7&#10;zvHtO+JnjEfiyaKkEzY39WZb1vM2f5LMS5fR5ONeTxpdG2Mujj3IiPlmtCerS5bZkiwX5XDXoqEr&#10;B8fy2NPvDNtBJCm7V20N471GGJGolC1uyiRt7you2rhHeH+1YtGCk3hCSkuWhdCut2TIELDFZBPy&#10;wuavdOpx0TIHSvu3r8kKUVmmOV+6PYvmKxUXpcNM53a9IllGvSYjiVkpJU+whoyenUIepDPcAxrN&#10;5zIt8M+xmPW91ToWglNIsbwqE2ZXaCYdg/Qlhud3KCuaeP/GWeP1SGQM+WZyTFG/2k42Qh4GCdvP&#10;q0++T177wsfD9u2vfUEUPktJpyDHiPmOJCBTwqaMBiPJUv7EfE/amEelfBI8xehCzTr3mTU3iOG3&#10;LoyZkbaKkOF59jtBP6p9e+fDH/pe8Caz1CAT3P4KIM9cdpSWaFL5qaSZOg4eUzN6cgXLZlCIYoXl&#10;VVKUENcvlUsKI6zU62sWkn1Ho0BdKRPNZHHzjUlGn+1dOmKXERlCpzHSULPBfGbVa4SxW08MEu+1&#10;PuvaphhSqlBvU2JftitHcof82th7XVZjtsfyi0WpQeYqaWaTykql6bANeU3mBG+7zJwgGGMMtiZe&#10;5A2YaXQCn9sYe4QOjcUCGTIkXDMOn3jy8bC9fv6y7O9Z9o1mnDaPjZ8q/T2Mm9HEwyT0mL1fSwmc&#10;EAZziLn0ezZPqk4dpG0BciYKWaYUBQOliYqhWVDJZYuE13JDUXBM2IYe7xFFQSNV9yomU3vQc8vM&#10;QFMe0hIPSll8ViRqjZ/LYt9a3/rjqYxcNmq3I1Nmyi1tXpEBy/moXk5wD5S8lLTapk8UsSTF8gud&#10;4jn5uV/4l2H7uVdekA98xJCbmpMIeM/6fObKu+QbzErYfuGL4rX4nGZdfuInfixsf/v3fl/4Z7OF&#10;8RB67G/9xb8gLz1vEa2nzp6FDLH1UZQVh8CivJqkLXHpUZWpxkPDKewHZnzWj4/Rd9tL5XxSetQt&#10;/T70t6a+gqL5vHSw55XOrJ2Rm0S8GCtCkWMn7JMseTc2HcnhtkU0K4889ITxyFNveUwWT1sGTuWw&#10;IhFGW0+hf7S0hVIDm6fKLM8odKfKLKUIdEwS+1Jpb+eOtJhd8+DFS7J0zp6fyXhShkxRao378vP/&#10;0z8K24MhJAqjvDUTeUj5qXCXmiUTtsEXrrxHb9CXVNnWtkVUjI1T5yS1ZJ/dfPkliSZsHTRb1EXd&#10;p5I+9i/tRIyntm065j3f8/3y4e/+nrD9lofOy6Bp++Qrr12VL71ikLkD6OUj2jZr5SVZB48r3b99&#10;O5xDpRxkjJbjUJoq7DajqtPpuBwQReX81oOyRRjgMytliRMRR1GTKswcfn1nVz73GSsDdvvuvRCt&#10;Qml1eXWGEHYNciXGzwuLi/LwAwYjulrIhllxSjtYQ4/2TGc8kA5leRR8cG7J+lZMp2Tv2Oawg72q&#10;+0ypnE5L8ZyhpWiG84DZyEXstW6FWbnY+mubzIJmlue5tQ05z2zoeDEnvbrpy2b1RF7kPnr11dfC&#10;0jRKHc2aSxhfVu7ckpiTLbAB2swO74INAthsSq3XX5Nxqyl37mwbk8zpW4r+zD/6m8H7HrUMrRdv&#10;3JdPfs2goqfwc1w2Ux82kdoCIUFuTCk/V3Q/njdf4vZLX4XMMp5Ngf+0RKWSlwikywz4AHZR3GUL&#10;42+uNJpmLIfQ+CCHkBGHL6gQqkohtL9nzwvR1ZhBHIc8C2ArKCn3O3fByr7xeZB9UdqA8UR69rkP&#10;m//hx0w2v+vNj8j164Z4UcJ+7RONUcH9CywzNPXi8uptyxbVLJTGofmIHfgxUWZcaUazwqcrJdQ+&#10;IhpHAnvNo52o2eARB2mMsU60/CRIfR8tjxYS/OYkUQNHgw7sJ/uO+tn6n9IoCjuaEK5p2K1TZnMr&#10;SkeH3w9tP2aaa6rSiHZlDLK8y9IMGRlLnIaxK1kSV9uUfdGSJXXagB50nuJQKCnUvSsBqbD9ipoW&#10;trFmWtJOKb+wOIPpncAOSrM8opZW6JBXorAZhzwXWMaarywb0tAB/j0gmqDqrf6RycgJ5mPCPmSh&#10;653+OTk5xroxw1XRDZjprlk0rKwqpUJZKsxMnEDXuwz7KXz3FDPao1qyjfyyWoTMZPZvCzI7SeSH&#10;SbclE9jPSh58CbW3lOKY7xTnsI85CKhrPfgFWY49GYN85jqkJ105d94yZWclftCvNJEh7+8fyDHT&#10;2o4OW7J22rL2Rie7slC2LKhW7Sgs+6E0LCxLpWbtJy9fCEs2KD28tiRvf9xKyd2FLvyNT3w6bB91&#10;R+BZm6cO9M2YWWeKGJdxaAnYbwPyimaAnblo6FJBMiELbo/3anK8Z/ZJWUuDESo8AH9Eed7Sj6ak&#10;RgTRWu0E+shsiwJ0boMlvtrHh7DJ7L1XHn8z7Bbj73v37skJSw9o5pUrhRjBd3eZgZqETe9spxKe&#10;rXtOaYh9scgSMDeuvih5lkKcYtidA7OXN5bWwC/WzwrLi/Rgk7kzJy3J4JDRfOjXpMojpSH8XWac&#10;+7Ct8yzDq2iznRMbqyJTaHlIpXu7R3BzbExx2AnuMSnYasOejaMNO8qVAppAtsWZvZrN52DP2jgU&#10;ydP5lxPskyn3m6K9KXqBUljKhHJJyzDcJ+pmFD72GYdqBHl8wHntgJ9TGeOpUdyTY9oZWrLJ8aOi&#10;kPS6tscWFpbA+9Y3FXXw0sN2GvohRRtJbZIxfeIx9ogr5ZdaXIF/ZzaKlotM8PkD/k7LY6xxrDH4&#10;JW2iw0Uw7iJRMRXdsUf91B2OpQF7SKkA2e8yVPuwUzP8Tgyf1ekTR+M637Znfcg6t08nkHkZXRfQ&#10;CDKnzu9oluEsWxhjDRzCyGQoaSJYaPlR54cEGOuY6Aa6hs5vVlSLKCHjtQSyR5s6Dl834IJOoQcD&#10;omgq+qaf4znLKJA4fe4YZGCMaYXRlC8B/ZBJD3KS5xeTblvihFQvFkvSc4idKht5ltnvDyRL/2dE&#10;ZJ8WdHeVsvnC+rI8cJH6/f49Oaber+7clWWixyhs/wrLErfwvO2bZt+rT1FaMT7T0tMx6l1FOVSU&#10;ZqVj7JEYzz0UBafOEstaFULRYZRUz6QgO5QalWOZ8r19rBk8/bCNBeKf4BHMcXto/dfyQ4FDzYLv&#10;n2Gme/nUEtbW/K8JfMMx0VUTkG8T+qlpzEOrZ3pJy1S7spUDRRUmItbK6hZ40NbhyqMPyet3zP85&#10;eP26JHnGoSU/2/x+EbKuQoRXzQ7O8swyEdj+7dSr8vjjbw/br966M5M/ig7pU9dunjknR0T8qR1V&#10;ZmWsRvCltCSBUjJXwF61+dOSngss8bb9yvPy0fd9JGz/2T/z5+XP/eWfDdvPXX9V0jwLiiZzoU5T&#10;8mE7JKbWhyJ0oZ8y+VA5uq/WW9hWXTwZmOw6vX5a1vImAxvtkewSXerkcH+GPJqGnPzv/vu/F7ZX&#10;l9fkpRuGAvHwQ1tSP7R5ev4bX5O38oxynKzLv/4nvxS2Hzy1Jn/8J344bH/289+Qg0Oby8uPQIdO&#10;bT33X35Z9vatz+tvfhP2lX2nctSTl+EnKb33Pe/BHJlsfP+7zJeOBSn5lZ8z//np939AXnrRSkXf&#10;396Txx97Kmz3GzUZ8jxWE9j1DFypDxvz3iuGsnLUOpG3P213LY2dPexH4/WC+ulV8wtHsAFPveVt&#10;YXv3eA/8FzaljdksUY4Om005oE6tNurSGhgvnt84EyJ4KCky0EHVSnDFIQ+1TJqSIikfn5ido6jJ&#10;K1nTtYNuUy48bKjSVytTef0rr4Ttc7ChTi3aM+O5iJz0KFcHCciisCmRHPQrUWKa/TFkl8mNOmzN&#10;9NQ+v3DqzBslNaFb42J8sbmck/MsU9JpDGYIFaffan5H5d4tae2yZEliGTrD9ux4cAJ5bHOcij0g&#10;O/fM5m5FB3KBJUgjEJIJnlPc2rsv1bs27iXovljE+jWYwiYuGV9uPPNOKfBs7NmP/4acCk8qVf9V&#10;IYtsjvNg2ypRAAYpRUe3+chAdieI/ODB9nGlkWOxCezZsCnNcVcWiWQeGydlnwhDEQ82pk0xdHBZ&#10;nmvZon/vR39MFhfNBkxh/f2yfen3/uH/II1dsyHS0D0Znk2MEhHIb1sURRqpL9oYnzuuyuFrNvel&#10;clYa5M0J+u5QolIJ6G/eG01gl8d5LgQLOfxTETKievANmoAPPfpZ6pu4Es4x2FlpytERZIxH/0J1&#10;rqJWKekRqish3oE8TaVMtiRh4/r06TwIxoHTkeA3hxDWxnt71Lv11kiWcvbeopYAtCbmz5uVsvHx&#10;sjpR2/Tculbn86HL87S1Ti3mJI+xK5Uy6fBsX2m7UpUsbbOm35f2mGMc5CVF5Ixi8ZIUL1umfudw&#10;V9pNs2HqJwdSw++V1BaqYU+E1IdutpYMvDH6aWsV07uLmK2tojD5rGm+ljY+89JZ8IrJrRSMjCF1&#10;QgR8uFq0+dZ7nFMZk+XXD49h19keTMCX7blSoGHZahtgLxjAx+FgwQOTwGRhbILnEclow89JRw0N&#10;0KAA/u5ZfzrNA4lbU7JY+zZ9tP6oGaIeKI1gW0eIbhiJF2RjxfbV/v6uVA7NHotirG3aMwMsjZao&#10;VOqdKCq4/XZ5KQt/1Oa7reVfiDSl9qOzebBqkmI/c8mY7NMW0a7EYBcqFUuwo4iEovYbVQ78Fy2z&#10;au0IOuGFBeCwDryXacOOH9Pfzanvx3MJL45ncZ1avQj43dYhAZ0bITpOJhtDf+07x9B3rpyz2sbt&#10;nj0njve5EuL6Sm4l+AVxOaEvU0rH5Yd+5q+E7djaGalumx3lx+BrsmTXs//2U+Kzb7r2roynlvDw&#10;aCd2tYIDUbB1j6Uoo7RU94jjDX1u6vLm3Vfkk5+2s9Fvf+C0PP6kIYf1wM8O7TPuY/5YSisSLcxK&#10;Jo0g++0b4JGMosTYOjc7/Rki1kIhCX1nbUVIpKkthWXj4yls8THvaJLphOQ4l/dv3pLUuumqBOTr&#10;eJclybykdLhPFUEpk7VnxyLpGaK7lmz3KaM82Lcd+lYTL431tXWrtvfl1/6dlRb78jZscfr2Q/y2&#10;i/+U/uv/5i/Km95i5d7u33xZVjdMTiuCfIZnzu029gNLLubXV7jZ/p8p/LDxi381UHgzpSGEsINL&#10;GoDBtba+kh6KDahJ2nUY8DwM0zqK7pJKy2PoAbKSOthZ1k07rlak1bBNsZgtzDZOFwIoR4WnsB4O&#10;yrSLxYtxwfRAIuaMaHjGcQoWLecwdHWC0vlQsCtFVbDRuEvA+XDOTqvTlWLOFlbrVnQO7eA/srQu&#10;w7gxnNeqSCFr75r2ahDaNpZaayBJHjqk4LwPCae4fwIDiRd3WToLCuXcrFNYQtFHCZ+ah1FQ5yHG&#10;sN4As9p39MI/wRIX3rg/M1J60YWZ4x+B05AgrBSeOjuAD6Y9jD1sSgQNJ0g2T2OTVsxJ7sCB6IO5&#10;lDKnHpbVc3bxXsjH5HjXLobg8cnhDmvEYb3dfHvlkozj5uwmhhBaGZvvo+MalBCF9PkL0uVBR7tW&#10;lzwZTmtRBizLkZWq3Lthz1fEqLPnzSlLqBLk4VwTykHL5Sjl1ZhL2PNHw5YMKKAy2WWZ8l1jOJrH&#10;PLRZLMKgItzOgMqmAcU7pSJWaElXTzlTWpNE2Q7y2u06BKB9v3t0TypQDkopPy+rWxYUMIHzqUag&#10;UgQGTnGRAUHxrBzDsAnbcAgTC8ZDUaxlbsmeP520wHc2vnTptNx8/mthey0bh/ERNiVoVsTr25p3&#10;Gx3JFs0xhdUicR7GNmut2Z6JZ30oNxuXHiLkSzZP7coJ1s32TC6/iD1Mhd7bx9raOgdBDM6p7R+V&#10;t2ke4Iyg1FNwzJQUwjy/QMceinJ52QyMyQBG3D274I76ZakOaNBtnJYCxx6L0VmstKTXMWGpcFnu&#10;Ql7hifOs5VmF8Zll3cOVi0/KMeszdms7spKnwoBzGqESKi+fl86JORSDcVvShHOcYC+0yQcpKMgp&#10;LTFVEhleuOaXN2dKvFuFY89gEj2AnxKKWEtjeM6QVIhLQp5prW6FhFRqtauQhzbf2bQHZWVzqTum&#10;TfnpQU70Jmb0rz3xTrn+Bbt0vv7CKzPDs1jw8UyTUZEgKQF/q3zvoFgTiQBPNcI2R3+oNFJYQ8ol&#10;H7LX54GJzTYI35tMzCDy4IwNaGhe+sjPyIgHPFGse8CABv1ToW+VNPhhzMP6CIS6q4vq6kgrjSHf&#10;fXeADYU/5Lxq+40auVQIoH6/Fx5AKc0uVUAqHxKEHVVIWz3wUfIzuVntMH1ehgdI4cE9DXoPMr5J&#10;GMIUjPA8DwUO93ZmtQknjarsvmzlYrrHdcnRWPdgNDknIYq56bCMwwRLGXMBe+iLg9caQEcNWVda&#10;yzA5COQodEibwU1jHrppjT+fAWZLpQV54KErYTueLUqzZfBe3qQnHS1sCVID2sHGarDUYGC/1WAZ&#10;j4cGWu4kS2OnD12TIESbXtC4wIWUP5UOjU4vyEC28GDhpB2ui5JC5jq45w7Gp4FDSpsw3GMwbpT0&#10;4HeJlxwxyF8+XhK5tFQqdkhbhZzssbzDuAt9z5IHneH/g73/jpc1u8oD4VVVb+Vc59SJN+e+t3O3&#10;WjkiJIGVQIARGBDGJgjjNB5nGw/jgI099tg4YoMxOQqEhECJVmx1tzqnm+899+RUOad3nvWuZ1cz&#10;v+/z9036a6hli959uuqt/e699kp7rWfFpThvZ7va3JUra+bsCgyyEgOXemn1ctXW6vHL69Okl3gq&#10;LfMr5gQnMmnwIw1b6PEh4WhXlpahC4wv1q5egWFuemmpSOMIe3DhhF1iX9/fmwZ0BypTaRDVwYuu&#10;BVIOhuhh1c61JkI5Fo95esFgctcDf3Z5wa4tzwLIPhDM2yk0ZTSRlRYvIQbgpTSD+NrOrMUTrEHd&#10;Mv+uzkqMAebV5ZKcxP+URi0Yd0zy2Fpbl2Hb9He2jHVhIlWtVoHMMX5pY3+O5nlxA75zcOUaENAg&#10;m9J4jH1mUK+YLkKuE1K0fii/83P/ORiH9AKQ/RE1MStOXh7AEz1CQzgST07hV3euvgy9bZ9x0IvJ&#10;pRV54I3WlubFyy9L87oFG7UX4RSqHl/PsL1IqrAoB/smsz3oV3cReO+Fu2Ab2LtWwMNPXTa9++Br&#10;XyedEc/49esy2rbnN+BovuHt1rPz+NlL8unf/VgwDuF9DgnjmIZtOGjZGvSrh1Iq2drk5gpycsV0&#10;7XmFPE/aPly+dVVuvWwOzubWbUmTL/bbGlA3GaKBywjtDe1N7lqiaPJWkvIqgL+jXO+Cjzu069SG&#10;1ouRgCB7XdKGtsE7dtSSKU6fOQf9YM+sVWpSYU/LCOTkg28ziODjZ89L5bbp9bVrlnASyaXkngtm&#10;3919992Sn7f3Gw6j8l9++l8E41h+XtrUW1/7zO/gDNsci3Agjpy0xJIwzus+9KSSwrH3mQSUmzsi&#10;v/9v/yVXZEZ/kugdf+tH/Sjs+bWvmg2bjkHq0BbSIFyMjnevAZuayWERyBLnbOfLq9JtGk83KhWJ&#10;8aJcvXS9AFNSWR9m0MuD7+NaiehHnawZ4bz4vBxPMZGsd7AnSeoJLxWHfWCf1eRc189WL/J47yA+&#10;hP2AfoT2sXaBH4U47/HSYgzfYalkOmZ1vhgE9pRaQ+hUwt6GvYy8/JzBY4bbbehj0xUKe8z2tNLE&#10;j3runbAebXc5pgkTvDAaQZak6St1qlXIC1snfYsYE6aC4AQv4sfwmUI8w2kNgNG3iSRhwzLANtbW&#10;LXSKw9ADKUY3uvi7u+TS1lsOXliTx/GtYKyt5BSGWCmihQ5OhmMPXP99B+Wqf3Pvpwm6LlFDoV89&#10;F6TBuqrdqKSBmxjjC2q7qw2kNIReds/Wd4tSFwaKmbaq2o8R2oaJQlEy7F/fbDbF4/MzsOdL9F9G&#10;g65s7ppPt4DPXjhniQbR0FCe5qXI1a3dKWRqpNWY6ulzZ/WCxvh4mE7I5XW78GjCbtdLa6WVhZLs&#10;MvkxA/7KU792Id/XbptM1vXJEBZ/AH0wZlvErgacghH2ATpE2xsoJdLJwJdXqlYb4vHiRKFPk77N&#10;M09Y1eLcHNbb5nj7yhV8z85DKjUn82z/cPvys9LZssuJ46fPyYAtNCrQL51Ns0mDnsVMZJ5AV128&#10;y+zWSrcnbUYqFZ1/2DB/V03sBJOetN1Fh/s5Bz2qsMBKIXzXJW6nsf8+YzsT+JoxxmTK6YzcWTef&#10;boDnjRmkj04iss/AuRbOtFkME4P/Otewz7z5rgvyezcMKl5tjAJ74g9h/7i2qUOcNWc/hiLaBsXW&#10;Lwt+ijKhYJDNTFvCdaHj+644YtCC7Wef93JpmdBmj8AHWF6xfT59xpLztd3v/o7Zx4cH9SBJXEl9&#10;hDh/X+PDFx55KBhv3FmXrdvGl/FMEafO7MfEJAT5aXJpgv93yASfYSgsXdowpVIZZ8jOw2g0knkm&#10;q4QgW+pMMtKwh8pPG4eDpCClLmSU8+lOnD8vbFMvLfDr6qLZ/doKNMJL3GIxPb3wL2RLWD/jkTub&#10;6+A1O5+LK0dkA2dIaWd3C76T7c8x8OaI53kEWdfFnirlc3OwirnPUdieTDRoYG57TFQuF1KyuGTy&#10;8IVXbk6TPEory7BfeJZccl13CNvSnh2G/GtTFqZgi4Xoz0/wiwPKB03S0vvOYIy1SLItzRB2+cAl&#10;ZECeRRgX0MCtg13WxD/XurPRx1OxL0oe3tNBggd1YdQ5Hdh6kEzBWGNEuhdKIejHGJNhVDanaU9r&#10;HM61K1I/qMFCkBhkUojFOXvwa/TcKI1gl7m5adtJB5/dw9/GTK4NQSa7QobYoDPdf/WXunXjiwwm&#10;7dGf0b76FOHwI4rwOSmH8VslF3tlQL8CWdxvG79qi74zFywho3LnDvSk/T14V/pc6ZAnUbao9hPa&#10;Ctb4qV7dlz51RRkyI8+4QKlYlDiLDsaphGywzZkWwknT3k/bd4UY99I9LjERO+YlZJcJ45okHWKS&#10;RyiM08aLUoWmz9H26OH9JmyD2cdU3vCm9wTjo3edlt/9xV8Oxj5+t1mzyyO9RHEQ6WrX5HmRrfc9&#10;I+oTdWs0+UpJi/OcnXFkdVluXDPfpqq+A22khCbMMHFJ4yYh7skEa3LipAX4m1WzxQ+2NqaJjVoM&#10;2IPuUlIfLgVbS+kbvul9sndoMvupz//BtBWMhzWgOQPJE5Y+E/masN3ufdD8KXC6vPC0tXktYC3d&#10;eah3GtPLDH2bIhM4on5XWFMlyYz6i7aWPfBzicVtWmzjWj9p7LdK3+PCA2+RbSYFXH7563LvSWs9&#10;eeGeh+Xd7/1QME5kIQ+ZAFcsH5U83+Xq889Lmkno953JyU/9o18Lxjmc57/yL/5uMNYWPv/gb/3T&#10;YLyxc0v+1Dvs4uTet75ZGlu2PjdfeYVSCedhcVFu3DRZpBfpm7umP3/kB/5s8M84bLpf+On/JRh/&#10;5Ad/RO5cs+SNrd2arJ43H0pbO+bZ9jgZzciYvKJt4RaXGVNPReXyk9ZWZQBZPjikn6e+JROFSqsr&#10;snDJLr5efPwxyHInHzxpXDMo+WQ6jlNrG1qt96FPbJHTODvtuo2zeg+RsO/2hj1ZYHvw+dI52avY&#10;Xche8xZMTOOFMp6ZZYLkra2aHFxm8gLs6zLlQAvnf4/FSKOJF8RNlbSNkkcdnEpC7tGGjRfSUqS9&#10;V92ryJCxyzDmo0UISidXVmHTGu8Mw13IWzsPZx+yFq7d5p6sPc/2HLCNemJnZAx549oX9Icx+NuU&#10;5djVAouAuqO+5Bg37sC6btXtnWoHVUny5jgG5fB0z2TIn/sHf0/qjLX/zEe/X95/L+2i6t40easO&#10;negundVUcm2MNHkrSl8CbzhtaZVJhgMbRaneHkuWsi6E9esx4NYbdQL9r5SIJmUvxjHkcZoXvQ9/&#10;+/fKwQtW/PPM739cipQF2bkU9pp2qzeSNuNXVcjnHQYzrtQH0q3a2s8XstJgEW0f89Q7AqU4dF2f&#10;sVRNKk1R18WpPNU/UFtOaQT7Z3oZHk8GLSOUopDpad5hgKEhd+y9w9GxdJiUUIynsMY2xxFkjB8k&#10;CUDmwW5yrbeH0JEuISQFe9fnvY7Guob0gzJ+TMa8oE1rIhSTKhr4boJ3QhE9za4FCdi2RVvc603k&#10;4lHb8/l8VEK0AzQGPKLTWGuOZcj7knZkIGtMCGw3O3LktCUe33XyEvSdzbMN+7GxYbbtGLJ5wst3&#10;jRu2YCMq1dXWTNoaqzym+wgZAd3CfdAL6iSfWXIxbPiNww73Ae/ZbNn+LWEpwpQ554+fx3ob/61V&#10;DiU7b99tQueO6L9qq2FXCKltcty939gbyIj2+uLqBdhYNtZETE20VmrC5/ZDZj+o7TnHde1jvVw7&#10;0AJkSZ9+RWMwhP6zvZrLZSWaMz5ev70u3X3TaV4e3jgPU3TgyQRrrtSFTiuyVUoYum7A8zPC3qq9&#10;oqTJyXtsz5SDXD1Sts9rK8MkfVxt7e1a2mnRZY/+QAwyZhe2VzDGWQvzXlnblro7xGbf5pXJaDML&#10;e7+w2lKQ50qpaAhn3sYt2Ibu3lcTFkOMRWrL1Liz3fHPFr87gsyI0VbVNm19tk8Z6/0AW393cU62&#10;2Aa1UIzJd3/kzwXjxVMnZGvNfM1F6Gl3Tq4997zsXzbfNA1/ss/YQWzcw7m136rDAXC+aQJ+m/oZ&#10;AaWLQaxRKRrqC2vEJZQoyqd+/zeD8YtffVa++25LPnzNt7xHOhGzzUrd5rSAawQ5MOLdbUSLVelw&#10;TGCbO1ndxVpRzMCOiePs2Z5oEVuf90hJ2rvxXGnqhyUyGYnzvPcONiU3Z3ZIFzZMs2a+mLbxzJJv&#10;euCDAf3mDtZxmvQZx5xoD8bx2RDPqd5tNOGfKOXwt83nrcDz3/3+03LAws8h1rHD+56zJ47K//Sf&#10;fzYY13fvSL9pPF0AL6bLFofVO8kEW99qW9bFu07bgvwx4g7MaEYzmtGMZjSjGc1oRjOa0f+eZskY&#10;fzJJkzE4nNGMZjSjGc1oRjOa0YxmNKMZzWhGM5rRjGb0f5DqV2/9f8TVggDrwc//XV+rKZXC4UmQ&#10;OawUiaclSTg1f6QZYxaPxYdlb5uQgomoeKz0adUq4tqUePGMlFi9GgoPpxnKPv67wgwGFEpLNm3Z&#10;Jkn8c8AUsWq7LSlCqcRTSSmwsnIyGUqVkJt5PNvBoSTS6aDiSKnXG0oyY9nqou/ELD7Nzo0lLDN1&#10;0h9Ke4cVCstHxGPV/rC6g3e0dx/1W9JlNqrCzKdSrKgYTKaVP1op2WgQboeZWoV8VibMmpn4nrSI&#10;KqLJR5r1rJSJRKRSs6qCuGYrjy0bqY71yzBzPr98RvpEwqju7WBdLbtnEk7j3Zl9NRlMK6zbo4Qs&#10;rlomjj8ci8I3Kk0mfRkwoye1cFbmjloFZQi/s33HYMhWTt0l1RuWbdnc3JhmlHaGPZkvWQVByMtI&#10;iGu8v7Uv5VWrqND9drCg9coe9tzWaX9rQ9rbloFauXNNMsxMU9jTM2+wLOxI+Zz4LSIjtA8l6lt2&#10;X0Rhb1iFv7d2S1PzgnEqXRIHjdyP+JibVcUMGgMJM6O407TsQ51To2k8urN1W8qEbZ0rzsnAZ4ZY&#10;qycpwisnwKN9wtVEkjmZ8J2SsaRUt4xXfPB5edEysRKJguwQxjSKv+e59pN+lfUuAt5OSb3B98Z5&#10;OLxhUDrKbUOHeDLuSouw5c1aTe4mhP3a5q5025Y6NpcrSJoQTIOJwv7ZWZ1fPSrhomXmr7/4qDSq&#10;dq6OHrlLPFawdBtVrI/Ns9WdSJRtCBZLGdk7sMzKaCoetChQauOcJlj5mMOh39229RwNOzJh5Uc8&#10;vyAdtgs68to3S5ZVx1e//Jngn/F2L6ggUIrNFQLUCCUf7+zkQESh8pkRHM3kceYtw26C87vANkYN&#10;/C2mGWwgbcfSqNp+hiIDybCSLRz2pc3KCX8wwuft/bQybUDkhGSxHECmKbUP9yTGzDtFIsgssT2K&#10;P5YeK/CH4PsYsxrDEpPxwMaTSU+6XVuzbDIiw4GtcUqhhZlR2uiPpTmwdz/6ujfIlU//QjDevXEr&#10;qDZWGvoDadZtLWOSEIdsEtfzxaoyz4NEYXazZtW76peJVhtO5++DbynfKH80wdgf27MjsTzOiZ2j&#10;ez74UfCO8Zy21XCVMl7Um54pbdPTY2afIsO4Cqcw5pRgBruuGb8aVIJMmPEeoDowS7o/6EHemQzU&#10;qsYBYXIVHtr9lqKm+HxvzTJ1VbUqa11VvWaIOhhrlbkOnULRAGIJVh8U03LzmkGIhwdJGVasWuHO&#10;c38o1VvGL6sFnHebGp49wZxtrGV/Cs6tNMGaxgn1V8e755nJmEok8F42B0Xf6DODWyHVQ2LzyfJM&#10;5VJhSRPJxPPAN0T5GUez4iXsnRJJhW82vhlC38VZUahVJwPCa2WKyxJ11QOxgrQ7dq7Dna6M66Y3&#10;xt221AgXqe2D2tRDQz17zErudod4ls2hNRrI7qGdk0I2KUXu57A3lhLhYlt+EzLfnpnDOYpSd15T&#10;qGJmN2slQyxj82zUW9hH2+feJAY9bbxWrW3J9r7NIRLNYG1tb5+4dSjP3LH5qx51iBcKvZ1klWIe&#10;PHjyjLXV0l/vs9Lr4mteJ3duWibwE1/84hTpwtkM/ng0hct++C2vlx6rjjqNrhSPWMWNZry7yugE&#10;9FSSKEK7G5vSYTVap9EI0FuUFCHDIUFpovSYmfxaPUD2hk6I45wZH0SiEcgL+w+tSSSoHg1oMpEw&#10;dUsC56S8YrpTkaLK1JdaWbXB7N9Xnn5KButW/VKDTE/PWwVQv16V5p5l/65euijf+b3fH4w1y316&#10;DvHaPWaQP/fKc3LzhiFTpfBOiuagtLW9KxOuXzSbx3saLygUW5h6aXBwgDPmMpPnYQvZ/NXmcFDN&#10;CjWq1AfPnX3P+4NxFLbYna8ZrF2/UcP6cA1wxpdZobxw7LTcZgVSNp+R5YLtQ+XGy3Ll61Yx1A9s&#10;JVvLuRPHZP6MITVVbt2eImkNcR48ns0Pfdd3y9eesOr93Tt3YBfZ72pGvaMI5FmX+y/QD06OPfzQ&#10;myTMjP2NtRvSapr8TGkVHysxw9jD0pLZG+vb25Bjtk6KfKZVgErF8kJQaaekKC4OEvHsXZeknTU9&#10;PQDPp9kmQPVpkuewurMxhZZeOXIUczKIVpV5EU40O78gdcqx2zeuyLVnnw7GHquVteIjSzv14OAw&#10;gIMMCHaqq6Dz4knoKluTCWym3IJVhrz9W74NPGTvtHPrprT5Hpubd6R8/Jh86t/9R/7yjP4k0ff9&#10;vb/sR1k9Xau15KnnTb9KewC71PH0APYTDxPOie8QyKDnqOElVZiTTNrsxIOdLRxeO8OKSBQi30US&#10;HmSU8XK73py2mBgPFRHCZMEEMtvpKAeTqZo4ht9V6sJGU+hTpYyiBrLKXf8rO4IFVTgKJ66USeI3&#10;WYEdjSegV02HDNUOYhWFh7lOWBk7wFny+Fvq/2FiwTgFO8rZmB3YsFpdE9BcXsplqwo+f/Yu2aWt&#10;urZ+PYCTV2rheYmkrY1WE/datGchM53uVCjEPlEUfK20oZ3Rw3jM9kJqX8aJmOBPYHcRiWA0bMO2&#10;tLUaQy7G+BlFelKNpaQt4LSFiFIEeqLHtgtq57i91XZ2zm7UViJK+u+udYwaVqoDlRShwyHj6daF&#10;HLoZ/iXkbFb45zHCv6rsUTtTKQR55tBGtH2BgxRNw0dpM76gLVWiEftuGGsAQyEYK8pCqWw+Wqm8&#10;JAf7hOnOZOXCabMDVuayQbs/pavVtqxtm/91Ans4TxTIXmskt6BHlHLHTsge0QpaGrsgcst4ohDc&#10;5F3IacePBfilNjOcGfhfDuVNkVmqbF01aTck7qqh8U4j/LaSl03LgHEChVJO0L9TVnNw2OM9m6+2&#10;iymypURdETxYlVpaLsvRc1ZVW9/dluqGIUqpfnIgydU7sJmJhBDPlWHzGC9qhaxP/g7Bxs7Bx1Q6&#10;3FqTNFm6F8d5IZKD2vd1xkkisIMdxHcE9kifNkkevLvIljIV+CYpjovJuGzetiquOPi1w/Ozj/Mz&#10;qFnsQKssGzzDna1t+cG3fzAYf//3fkT+/D/5H4PxC1delsWj1qIlgoUqsOorEvGlwhZf2m5VK6WV&#10;1FaanzNdvgO96BBjtDJ52LX9iaqfStulg7HHKrvQqC9J8m+CZyoMOeFaK+q5q7Ro14YnEmEMpwge&#10;uPuR1wXjjbVrcvOK2XfRJOxQ+o4P3vuw1NgmpwvdXD5uMLwvX30FfpHN5XAHtgfWR0lRMIt5i13F&#10;E3HY3SajdiFfHXICjGucYds4PS8O+SYKmVc+ZtXcazevyMOvt6pxrSK9RiTPN7z+jfKVz/5RMNYW&#10;xLqeShnYiYc180lGOM+uMr7XqsvSnPHrBci64+eNB59/8dnAv1ZqQf6NiAM+SsSk0zceiWKPI4wB&#10;HF9elvMPGOLaJz/zKTnCiv8Kzszmvq2PSialKN6vUTE+ThULsnTMUEvGo57UiADRhywKU5dE/NF0&#10;T7T1kPM1E7FQgDip1Oqon+/km37O9lZ9BI19KoUyBfhOlLvgjzKh5w/gm07IC5lkJlg3pSZkVI1n&#10;ZghjP8Kzqoh0afJRgKZCnyiAdOfczly6D76Zja/fvAa5YesXjb1qy6VaFegfzg28pqiDSopQpa1K&#10;lBSVqgabXGk+G5EE7f4lRS3J2Jl58tmnpoi3qUJZ9tnWCEpeVqHLlFSGK1U6dckScafZ6MAftO+p&#10;rGcXW8mV5qbxqkA3JezzFfg1A8qc8tLyFPkvDLvT47nTuLLHOEymVBCf1eSdCr7Lss0o9MOJZZP3&#10;I+gkh2yQny9LgTJht16fom5Utm4GMNxKGqNw6CHROHQC/bg98HFr13yb46dOyoHKStCgegCb2fZn&#10;8sdiB6VCSVaXDcGiVt+XG9fNT01CFhaXjR8V7WR33ZAIVCymkqZn4JRKmvZHF/zhs7JWa+QDXQMq&#10;ZPJy8Q1vC8bPfP2rwT+17USIfr76Q9ruWClokUOEpdL8MfEZFz3Y3QxQqJSy84sBapVSbX9LotTZ&#10;Dezha99kCHzvfNc3y3/5D4aqpzPStjZKy/kcZJPtiaL8Jh1KR+LVeJtWgw9HpsNa3QH0uvHNcZzB&#10;9tj46drmBtSVzfOhR14r61zjY/DV3/b2d9n43nvk/Ir5J4ps8tnPfTEY5zH/B+6xGEGv1pFbak+C&#10;ipklSRF2f/PFl6WZtPH9r3mNfOI//LdgfPOVr8sDb/vGYDzOZuTEosmrhx55RJ5/0mzb9d198bk+&#10;LfB4h77Q/JLdH3R392TrttkGx44sY99M/hw5eQ986WAog2YN+tr2Z9ibSIrILd1mW05fsLknM1G5&#10;8mXzlRVdYkQUxWRxEefXHlTEu7pK7mvYe59+eM9vS5F2dgv/2SEJK29vH9oZT2IyBZ63dr8mh2yT&#10;rnG6UNzee3n5IvjXfmtj54pssXX9HM7FKfibSjc3tmRn3c6VD10ZJuKAVqr3+7bGbdhrLoYMBSX2&#10;q6AUbNiU/dbiwqLssu1VqNqZ2oFHSilZIBrHyaNHJBG152+293HOTHbd/XpraVvZvSJVtj9PQU6o&#10;faqk7bCzkGNKheKCXLtiCDSKVFAi0l1X74CIyKSoM4mw8agiqo9cBfncMbm9bzx64bt/WO5+8LXB&#10;+NF//vekzmeuFnISphyotFrgb9NhGo+lqtWDOLVnVf862y2MfdYWTUpqU8S5b20cJkUXCCg8hKy0&#10;B+n3BiFbzZu1/ek6ZaD7DzaN78uKjOdixVlPCFQtI/hWceqZ7ea+3GF1/l7fl1HLnl/G3tf6tueK&#10;QugRHSCRikmNdoYGv+YpJ13sXFuAwSsKxmoPxzh1GB5T/yubSsIvC4bQgyPICBuPQiPIBxvHQ1Gs&#10;oU24Db0Yndh6eLA14p7tSQTz9sgr2nZkNEXIAG9RFyk69pAtI0Z+VFxbL0VpTDNGpP7UgPGtMT5T&#10;q9nvjhqjaQxqdS4G2WrvPcYkfd7NjRqwxYlG1losye/dMFnxwx/+S5JhbOfRj/++vPYtdre1V92Q&#10;0S1DWj082BLsYjDWltLbu3Y+FT3AYyuOIIanQUCQP4YsIDJZHPZsMUN9aGIa7+pNUQ7a7bbUKZ8K&#10;2agcJYJ7IjkvSSLo7mxtyDzvvwZYiyrR5+BgTNu/6LzqRLtJwv9z6MiZlRMSidn5ae8fSL1nNmYU&#10;vtsJnreuNKD37Jlx2FEp2p7Del+ytD22ccYS1OWK0OHaC3tY4xBb8rY9rIH27VIaRqRd5efxmTJs&#10;KaUOZFedMWE112g6SRVndkzYpx58wWTanq8IBR59zGX4UnXGzLUdaYRnPgE+U4QQpXpPEamNUfXR&#10;baJ9OMQLNTucvlTbzXdxV+jxPmMaTfhzDp0kBH+rzVajOcirxFRAhGTM53TBx31nV6hdS9spjTWK&#10;UKHkFk6K7+J2+N2LbzV7/chdd0EHmhyIqBwjguSkfiAvPGpts0Q0BQAA//RJREFUNqKh3HS9Y5Oq&#10;9Bj7GOE9E7T7cODx7+Qz2I7ROOfp9yRMZHUvOye9semf//Dvf14GvJ/86J96j1x6xHyJ/rAeILcp&#10;JROl6R1Sf9AQh7JldjYFAN63yTtyPddR+p4RyB/HC2F+L5LKyYj7ly7indi/q717Zxo/0dg9OCcY&#10;QylKlgg9vUl8GpfSFvRunYb9lsS4DxoL6fZM9muMJRc2mRA5dV4q160t2c/9yufkJROXMoQ9q/9T&#10;0vDGT/6UoWZdevg+eeYx86EWIDPivKuM4H3GIVubUc+DzDS+nL/3og1AweDgl37cdwHYKAQh/RIc&#10;9HYQlFbqdsdT58+DQNDWJkoamNaLM6UUJEaNxnwETmqMcHN6kRmh4IRElB4h0rI4QBswfpS0r0w2&#10;Z4vXhiJIcRxA5FAY6wsNGJBJYF7aZiAgKK82jf40hEQ6bwa6r7B5hIIZYTOi7Ommq9fZpHGczk/7&#10;S0b9JjbWDoAGClt06BRS18Ht68+PCXGil3sObpd7iu+FpcmeX9oPNEzBqZdjobAZxwUYzD6VY3Vv&#10;T0KUfsNhVwZUrIsnLsAxMuezVTmQfbZNmD8BYy5izKRJBNWaMXN2/pQcvdcgZLowsvuHZvhswfDN&#10;89JnMIIQ4D60YSjPMdiTX1zCobbfSuCwt/h+WThgE8Ibqa0QHtn8G00YXISBz5XK4noIj8cDvI/B&#10;oOZzCTl8zJI8drHW2ZztVRMOwvLdDwbj5YffafCDIE3mCdP48kcHkmUvV+3x02rbmqQgPKo7tm/a&#10;K3mlbIfw5hU4GwxiOcckCQHu+HiEQ5Z3FzOhOJSNvZ8fAe8ymJmCMaXQnUra1qRCKH5V5jkGTGIQ&#10;VIxDQox4UwGsvfd8XqwoDF2zYwo3l8lAyNgajyHs7rzwWDAO1avTszFWo4wwm2MIhyyV/sZ+BcaS&#10;JcZExmFpEba1jPXWPpVKPSj5AeHpcomR7O3aZd3iwvI02SKenodRbvy1X+1KkT30JlCoQ14qZbQX&#10;HS9cfcxlQJi4CQSlg6ja3NyXeTqRmhSiTr9Scq4oGTq7NV4AjZt9ydEYGECw9ii0YH2JFzNezKrC&#10;YvBL+WbEBCKsYAC5qzQO9yGsbY0LWN/wxMZ6Ia99v5RKpdK0bUan1ZQoL/AzWRia7Aszjibh9Np8&#10;NHnD9dMq4rtdrp/2hw0zeUHPuseg0UQTLHieh8OWNFrmJKegsApM/IqFMlCSxmxDKIEB17L84IPy&#10;7Md+Lhg31u/gvewzVcxzwP5rEMtTI1d7hbrLzhBkbIcXgx7mqPJOKegrTAizUHgQGJlKE17g97Ff&#10;UcoW7T/YZQuXix/8AchVW29NFNPgulIY8qvBS4LSwsI04KRJFAeE4R1BOc3BmVLSdlYOiliNyFcT&#10;O6LSg75Q0r1xba8y0BkuuO5P4KgzKKDUJUyY9h90DqgHHgsxIDPSfbLpBL3YPMJPxbA3o6jt597a&#10;y9JwrYNgbDzz+d8Kxv5BXe5ZsGSy27VDyD6bp17s0DfCu2qAkuuGubn2AZpkmKIxoHBxuZzxrw+d&#10;UKVciMOxWyLcrZcyORSCi1Jnay59zWzGZGQkmp6uvcLvTdhLeq8C44jnazLq4zftTJXhhLv2IhC1&#10;mK+dfYW7zlLPrKwuyYTO5e2tfWm3bF4Pnr0b87D5dvp1yc/bWlZaG/Lkiy8F4wYMYE0MUOrAqErR&#10;qs0Vo1Mo3VQkBScqGEoHhk+HfJaBfmRHLsjYGAx9k3txOP49ys/uYCyPvMGCHsXTr5eP/Y7BnP3r&#10;X/1tOX3EdPPZ17xFblw2h2V/47as3GXtRrrg+ZsbduFQhIPf50VLqpCVLA2bEc7kHu0G3TelQA4y&#10;4KlWTYqJLgov3qKcUxjfFPX4bq0qGSZbfOA7Piyrx6yN1tWXX5BPcb6aFKByQUn7ZOZo/6SxBu4S&#10;qo/zwjZyASUYDGuDp50TrrDBIc7zxKkzMs+2MK1mXdauW3ChurGpPnxAExgZEV7ya4uKNttXXH/q&#10;a7AzbP4Lx0/K8dO2ZgPs2R4hrWt7B1IjDLg06pLh5zPQKyVeDJaOnZye/y9+9tPSwneUUiVNvDDe&#10;VDUaJqx3en5JysumixLpuCQYhI0w+W3j1i2p3LKLlU6/LQnKae2lnKKdUN3dkigTYM7ed7/cJnyd&#10;/8rzsD3s9x9+yxvkG15vlxbaLnObAckK9NAXvvC5YLx24+aURzOZrMwvmq44f+k8zq8985mnn4Hh&#10;HgwDh6pdM75QOP8Qz1sExsGl+x4OxvrOORrry8dXpHTULkLOLq+Cd6hDeg158mmzZ7xRWN7yDgsQ&#10;QQLKJvuD1mG3VsiDbci2W4SUrVcq4Hfr9xyGEV6irMvn0rLEhNfMsCmnjzGpM56S/ab9rtpFx44a&#10;v2gi3ZWbFhS68sJz8u5vNFjlDqHk9awMGay4eWdLHnvKkls2125BDpve1+TRRtWc6rm77pb7LhkM&#10;66Xz52SFl1T9egMqxvhG5/iut73FFnZGf6Lo3338l/37779frq+bb/Az//xfSjdiZzgcS8uwa+fW&#10;w7nuOr0O/qZ5Elxeag9NpS4cYCdPcAphy5k8jMcSQWKi0kThNBkkCfx42kVpyBGXKBq0NOHF97Q1&#10;CWRwksEKhaYc04bROx53uRyDvHO2itpZzg5R/W/tOjCGbpgGPfS7bDnk4Xs5Bptrfg/2minGHnzg&#10;kEvA1OAdnz+EDgjzsi4ybknc2UKwgxuUJ2HokwRlTlsDtLQZR/jhKPviqm3Xp3KJ5Iqw8Ww8brUl&#10;HjU909Cus/TLPNh9IwYT1UePM2lVbULnq2RhTWryrNIkSNQwPaNJyF3GAGKpLHQR5wD70cH06765&#10;JAuXkKFr7Xxj/e8uaKhxAZut7pN+z8bay9/9vrYo9fkpfQ5Fs8TAJykWSfSxXnrRphRLpgL7ICDY&#10;UDTRsU6wgxncGMI3mtBmULs1QT9L7VqF9VfSJL4Q9XobtlKcQa/7zlySYydMnzz6h5+R20wWSME/&#10;dm3AFDJ5kQmsTfgDfQY3NRnDo108wN4vMZFhiHXf44XRsRMnZZet5QZ7O9OAjMLUdxgMG0CHhZjg&#10;EIMvE+aFV8DrTGhyiU098EqbbYAEOnSBfWv3sTDqtyjpuVhZMZurB/7c3DL/GcaQLBZMf3/n298t&#10;L7/yXDBWePaTF0wnbGLed1iMMF/MywKh5yvgkzvXTQ91YJNqqxKlNOzhBn0Gv9uXEttLLJXnppDk&#10;L22s4ywzrgK+aXHPCzinEwZFe/BP2vShNbGnw+SmOuaTdnbUsaPyCu0c9fU9xlkGvTb+Z+cWkgDc&#10;Zp9PpXNSKNjetsHzA7YZSxdK08SRbhf+Ls+tPm3EQH4cT6rpBbkSmNQlMcV42aG2RJst/TR5fsB+&#10;9OrvTWj3a4DPXZolwHsJl4AOlqQ7Esgld2i01Yqzp8P4nQgT8vWtHGS38lvr0BJO1C6cY+wgHvek&#10;RpuxUa3h+/ZbIayjtgENxvCnyiesOKcOe8Alj4awD2Emhh4/fkKabOunyRYNJmFoO6e5RbMl9/aw&#10;Jwx+lRfmsdp8AcizBP1+LTQ5d85+q9nvS5cX9w3ohw7XW5Nc7jlnF+gnzl2S3/3kHwTjMvzOfMHe&#10;K4l/7tLW2nGtgiATmlV7nhZv5emTQehKh3scxfp1qVfSuQx409Z1hHPmknS0DbBLYsjBZlVdoNRs&#10;NrCHtmYKy+7WSf9zmu2EtK3OHFuWJLEue9RVI9itCSfXYxPpulha6NVAu274hEFgbV8SFGWA9KLR&#10;xUz7umbke7V9nf+NnZIO47Bp/FuEum4IWZGmztFkd9dytJjPBZduSoPGXtDiQ8mDnGnxkn0UicmE&#10;z9RjMWRsrxsaSoGx0Unb5ptI4STwQmcy8qCubV4j2JgxxnO0TUCYgl0ThyNsjzjs9PCO9mwt0vK7&#10;xmfden16iZjOZeHX2t81TuH2JAy553SStjt079rAur/rmy1h68nHvgSf23Te6ulzUmGLxEuXLohL&#10;1n72hafFY1wlly5I3yVrgxqcTw57fBcT+coZT/Y2zO/cOdiDrW/2z12X7pNi0c7DzuYtuXrVfLrM&#10;/LJUjb3hP7RlhRfDG9tV+OPGm4uQEfll0xUH4O1DnBWl8w8/IlefsJYhedgb2sZbqUNbKYI1TXM9&#10;NMEsxtjSmQt3yZ1Nk0WaDJHPcs8gc7ZuWWw2iLlSTw8V7p7nN6FJRtQ9eci0D//AjwTjUw9ckp/9&#10;h38/GH8f1vf+d1vy/aNfe0I++xu/FIw3D9fh+9kcjy4tyyYvO/WycMgks2967dvl7d/ygWD86a99&#10;Ua6+Ym3DtA3May/dH4z/1Ad+QFbP2Xq8cv26nFu1i57VpaK8fMUKCIfgYdcyfS5bhpy1d3zh5ity&#10;hO2oe31ffuNLluxQWXtZ/vQ7LaHl/nvOyT//efPvb924IW+5775g/JE/8xFpaWYD6KWrVyTO9gAh&#10;6UEemPxps6XNGDzabtAOwZkdMCGjvHQCusjOw7BZkQHPlA/HvkYbprJ/KA++7k3BeDJqywufN792&#10;AbLTwfsn83gnPmf95k3YQiZnRtirccXWst86kLkFk5ehWFJq9AEn2IMu45ujSRh60dap09uVAXWq&#10;iugmC4v6Qy/wCZXSibB0eRdRg4zWC28l1Qfs5C7L2bSEeYYjOM8HLLpUOd5hbOzkfE5y88br61Wc&#10;k6bxbDaflUHFzswEnz3HRLuzSwVZLjOWmozDrrZ5VsZVyC7b2wfe/I7gn53mgbS3rMiksbsH2Wnv&#10;N8bzJvRN8qXSNNFzCJtY284ohSNDWZ6zmI8PXdjjBbQeKWcHe6UluQ7ZqPSG7/vHcvxBKyJpwcb+&#10;9I9am4BotyorTCaqdF9tR6Fw92G2KVH5rnFWJbVhnI0cgW3WcfcG2DcX3xoOxrBz7TntYVeyLAir&#10;4b/ff8nuSybjBPja1mZjd01SLj4C2yTEC9TeKCIpXnz3wX/7LPKpTaBDaAdUBxPJUodonHMwMn0V&#10;yF3OOZ2NQj9zbr2hzDF+DuEe/KMLnVFjYom24ss6GRIk+RlvaYvGAucVC/WFqkI6msDh9Bzm26e+&#10;UV3TYRto9WVSdCSVP1/1MfBejPFrUpxLpvVi+IwtH+RD2LlTkoN/lmBRp+bYHj9ifDkHe/7jX7KC&#10;lkl7JMU0dQ4+e6Zo79rqwvfg+rWbPSlkze7fL0/klZrN5x/+x9+A/2A/9o//2t+Rh+4yXRHPReXw&#10;8S8F4y74xbXd1wTNPQ3qgjSRbkJfTxND6Z5A70ekx/fSthilpH2GYg7rmJIbO8YHesHv837Ug048&#10;f8zkX2z1uDx1zfTQHBzhMu8qVJ1Hk7ZQw3FbWvQT0rpvtDfC+H1XmK6JiuGI2VR+OC61pumW1LAh&#10;S2xTctBvQ/6Y7NLEmTx9rnazHRT+Km3CFkrS74tNwHO0uTOwhZhDB9+6LX3PftcfhGBb2tz08wna&#10;Sz7kQ5sJGdpK3KNtocUQcc5HGzh1Q6aLtI2mR572IvFpAkoIPBghHxUK2kbIxoeQVR6TgrQlmbaM&#10;UYoyrqt2WIz3gRmcpzGfob6m080D2IiuBZLGQ+CVB0Mtno3ybMADxVGz9db963O/Ox34ss5eg606&#10;cu8Rm4ctZzy6DD/v7ve8MxiPE3nwONegDT5jgnOovid7L1i8f28H9kGSOqSzATli76StqH3ex/ma&#10;NEcfQ8+OK4TWBG43t1KuJGnaGZ/9oy/Kr37R4qFvgR/x0Y+Y3TUM7UudSdO5pJ4Xe07Y6zvPAP5D&#10;CDasjcMRP2ilqKTtgRKMrXjZlLhvuILHhBY60B7VgvlIyNa7t7eOfbb1HkImaQt3pW5vAr1l8wXT&#10;iwI6KGnSorYpV4p6r96X1Wt12MR2NsPjuGRcEsviCWlXjO9//5Ofki9cMdutH41h/UwX+uOUhLMm&#10;X//qR39Ujly0+4Qh5HU6Z3IDjhjsbLMxEzjME9eeMJ+WuVNnghczjpjRjGY0oxnNaEYzmtGMZjQj&#10;0CwZ408maTIGhzOa0YxmNKMZzWhGM5rRjGY0oxnNaEYzmtGM/m/Sx/7JvwnibUGwdeeX/74fZ/aS&#10;Vp8r3J+Swo9O0S+SiVchdbTKhlCqoVA8yJhXSqciU9i64diTGLMOIxGFnLXPKAxnj9UG6dBYtvct&#10;2ySRSQWQpErd3khyWcs86bbqUq1YRV+8mJVc3rIgNWnHwehrhpFmdCotHzkivm/fDU+04srmMPAV&#10;xsaeH44nZHRgmZo9zL9KuPLwYFeWWI0YiiSlXbG/K9zzhJn080dWpEWED4WZ12w2pajL/oqG5PDQ&#10;nq3LUmBWtAJ4hIgllYtndVGCceNwT/pECugNO0GFglKxfERaNasUru9Xgsp7pXvf9h55/nmrfFzI&#10;aAaOZfok8idk4aFvDsaRflUOrlrFS6NRkfmiZQlVN29LjRCeI+xrmoghk1FDvCQzVNNF6RPqtnT0&#10;pPjJV9FGajvWckNZIs5q10y+hHUIhpKIJcRnFpJm+O4TurxWqU+rD7QALTFnlTO54xdkv2JruXTi&#10;giQIF7vxylNy5NzFYOyHNfff+G7Q60hv2+BXa7v7kk0ZT926vSvHTxoMnML9K9VaNYkxg6pzuCuT&#10;rvFQKLkqmZL9vhebgBctO0vRFZiEKXML4CFmo9V21oMsfKW8wi/aFgYtQaJJ28NQeBJUtinFCovS&#10;JSTmeFCVbMH4aRLJy7OP/m4wDje2Jc02HnMr5yTMSoW4NxKfmab1VlvSnvHroN2RLufZ7k0kbj+F&#10;eWIxCdPUqjYllbDvamang0CKJ0rYZ+OpSSg2hW1WuHJtE6SUKiTlYM+ybSUeAy/Z3DQj11XoxaJJ&#10;yZF/X3r5OTlBSNxotih3rhvcYNozRmjXatNMuvbIl9VTtje5xWWJsErpzgvPBxD8SgmcmfwcM/XC&#10;Eby7ZeQVSwXwPdcY841q3yTQaNQP0GmUMvk5abdsn7WtyohVPIpg0eza36NacccM324D+8w8tHxx&#10;Tqo9y25PJtISZoa1LxG8r723Vvo5GPrJpCVVwgH64xbOvJ3JXnMoK0cNmjKeLsnOoT3z5BveIi99&#10;zrLxt69dxnsyi28yFn9k3w0KbljVqBVXaVbu6dv1CVUYxb852OZxJCoh7rkHuToi7yh6g5LCXyWY&#10;dRuOZQP5pnTX+/+s1Jgh70G2ueouraDZI4ygZpZTTGMtQlI9sGoQrejyCN+taBeuXYxWhHZYDaSy&#10;2FWItjpdthzQM9sLKpSUtCq/VDYYxGiQXWr7qRUvWqGppO1zHFqTylwHg6gJuxHKwHR8Du9icmDj&#10;zstSZjbni5//PemyjcJyYk56nukElcktZl5rwVyUuivtJcHutlYd8FSP1QGazR1ihagiWLSZLVyH&#10;rO359ltHlxfl4jnCdEFfKSkqlMeK2RGe5aCFVXwpxLZSHXvaOLCKyTbOdY8ZtopI0unYc1QFKJy4&#10;kmbyH1m1yvUzx4+LwsMrhb0wZBb3fpyUpQWT05iEtOq29qNhU1qQQUqt/oEcENJ4DD2eTZm814KY&#10;FGHIFPItRLlXSEPfDylz+iNpEEJPE1QTXI90Nj9FnomEE1PkGc3uXzpv6AOh1bvlH/1bgws9e2IJ&#10;ctj2+du/789KlXCXP/UvflL6hDTQ6tYDVlAO9TdZGTaAPHdVtimtFmaJT45QwYNCSWJEiUjFFa3F&#10;nrG/C9nPL/rYyx4RDDKZVxG2XvuG18nxS2wVtbEtX3/ia8E4hMOZT5uNsQO9Oc1gBx8nMiYroslU&#10;UCmtpKhhA1bwKsqKg41WWEXXvmTpxFkZ0v7ZW78hI0KQLh9ZhXFhe7j24ssSorzPpNOQL/aZbrMq&#10;KVY8za8ckQmRkpSPUpCDr46J/PGd3yWr8zbWijVto6PUh0x1Nk8N61OAzle6vb0nX37Ksp67k+60&#10;mi1fmMeZs3XAosk27AilE2dMR9/Z2ZIWkT6GMAYKhEcsKXw0K9Cah/tT2bl87ChsETsDza19ibBi&#10;sbRQkB/8K389GN9/8W7d9GD81VdekWrDZNHHP/4J2DYGCfzWt75d3v+hbw/GfqMm5y7YfOr9tnzt&#10;ikGsPvvE43L7mn2+ur0ti2zR8c4PfAdezGTLTbzPMZYAvfdNb5TjK1ahtbuxIW211UCRPmxAVrQP&#10;O6/K2HguhbNhfL950JavPPblYKytvzKEqb2M/fQrppcWcE5brGZSGGOtCFT6nve9T97+TqsC2m/3&#10;pUoEpX6vKUNW2WoruZf5LnXYxKdPGpLHiPba2rVbcg16RimGPatQnm3gvbPMMt+4/LwsHzUb6a43&#10;v0WWWaXUr9Rh1Rudh1w7ulSWtz74EE/cjP4k0Tf9jb/u51n1NXd0DvLcZMizr2zJ9afN90iWipJm&#10;RYifTEqPaBWKUOCx0kZgBxsHqr2clBChO1XBudYkWm03pA2jsK5RVoZptVuMNp46ew5G3YvC36SP&#10;5LE9j6IrDPjZLGScQ4lQZAZXZR6BVZdkBQ2+AN1MfQOdHWbFCIwS6bMSRu2cCKsaFfY2TOjVOOxB&#10;hxKhFcqKkKTk4x207YdSehFnihW8ra2NQFcHhGf6rKBLQK949JUGkBWu+sWHHTpiZZqCeoXoWyv6&#10;T5z2vY9zPWa7tF4oI7GuyVU10cb8rQnmqS0YlLQFSIe2WQwOjEMTjEGGOR86Bv/etTMYQckns6bX&#10;2wd1qGB7lxD0ntOZY1aKqw+syGdKEfDAiFWeUexrlG0C8AAZsXpWX8fxhLZ0mLakw745nhhrhRbH&#10;Ifzdfb6rLZ7Y5kX3LEnbI5HLTdHCghgFkdcGteq0zWYec+vTxqyD09T/VUoOsE6uOgl25ze8yyqP&#10;Fo/dJY/+0R8G4/3KPmwB+4xWOLmWavMnj8v6lqE0KBJLg7aF8h2MjWCsO+b2/54HH8HvBkMZ1A8D&#10;BEWlNuzKLdo8h62WNIiGmYDtt0TbLw1e3yYSwAJl9hh2c5zvtAy7+YAtSC5fvy69A4sdhGEvVg7M&#10;7vOhu+P8zezcvExYdXZiZUm63E9FfFKY5GCMv1UYy1D/aZVtSudzCamzOvOl55/HN+zz2rbl9ClD&#10;QqjCrnAIeHpmXbvL/OoKeM72KprMyCtsC1OA3Txky03VizH6phFFE6UPqEgo2ppDqdVuSKditm1M&#10;q/oZm4pBFqkNoqSIYw7xdIK1HJOPR7Dhs+T7/d2doCJQKYrPOtRI9asUkVVJf9G1LhtppTo/n6Mv&#10;u7CyLLUqbfp6A7zPOBZskhTXUtv3Nll9rnNVxAwl9WWHRLQbQG45FABFhfUpfxLwnxz0bwz2VIhV&#10;w1H4k0NW8mvYIMsSyuOwu5zcyGQLsksEsr29Q+k4mxF2eJwolxrLOdi2+Q8wx1LK5jM/Xwhgu5W0&#10;CrZA1JqtjV3Js83CYrkkGxtmkxw7ckRq5OOd/QPYwLZX+kq5lPGdxg3HRLn1oSeqbdvzDnTFfQ+a&#10;z3Dm/tfLJz/2K8FY3fA4bfBYJitd+iEJtnCtwQ5qE5VQkYgUsVVJUXahKYKxis2x879ajake0NhZ&#10;nYgEel5j9L0Xl1ekSR80k81O/ddq5QDn1+aewT5oyyAl9aEd+oki5/kOaQF24Zh6cTDpT88+voj/&#10;Y3/X2OXY7TPkhMZZlbTlovppSmHIcdeaUf3kPGWz+t5R6o0xZLmDe/Zg63nkL5XNru1jHPySJsof&#10;JDl8XvvdAXRkh/pklMxKivzdhu/uEHXTeLbzlaN8Xn/QDtp/KUV8yJaQjfWpBzwvqYQHeRIM4dvh&#10;e6wCz8Cf0LYBSk380yFZleHHJQhRfbC/HSCzKOnZVGRWpW6nO0Wt1RiC8rLSEHruCG331u62DLmH&#10;cX0e47PHzt8lPuOeV27fkGbT+C+J9U1TZmsoZcx4isZ4tG2p0l3nzsnaLfN9FAGgC/9aKYU18ygD&#10;r79yGXLQ9m3u+BlZ37X5j2q7ko3bHCSKM1k3f6YMfZxgu5P1SlMON0weLhxZlLiuF+jM8QuyzjYN&#10;2iZGSdEB62xBGgEPlIluFwEP1dgWK55LQ1dZq8fk/BG58qz5dvsbt6QF/aOkSNBJIpcNIK+0pYKS&#10;j/0sLph/kclE5YEzVvn93X/mo9JhvOUTX/iaVJ63Ktx6D77jk18Kxnnoijr9YIV0P100P+h7/vxH&#10;Jb9ov3V9/ZZEaZ9cufIC/D1DyFg6ei/4zNZ7Y+ca5K3tyerRY5Inava4N5KNm7ZO2qbpKJF1ypBF&#10;N1401M13f/Ob5Q+fMRSnz/zmL8nf+gs/EIzLJ87Ipz5rev3Jpy/L0bwhm8zHE7Jy0ngns1SCbLD5&#10;Nw53IANMTvbIo3Gst0OES+ZKOHc2xx70nWvxHsb3+13+vduSPhFsW42qHDn2agvVL37s48E4CXmy&#10;Mmf6JDtXho9pfFmF3zxHhCvVDxuXzb/rVHahV209jkD/RHnINnYOZG7R1js9tyj7VeOFNPzbG0R4&#10;1PZ6ZSJSHD92TJ5/wZ55dHkJetXee217XdYPTSdoXOz+UxbrykIWKtqdkrZ+3z+0yuEIbOJWxdYn&#10;n/Nkha1ybzb2ZL9p765oCKs5OyfDZldW4sazx0sJWZyzMxkC/yU8k12TjA+7xNbw1D2GZKJofI07&#10;zwfj9Ss3ZGCqTTI4410iyKkhHCGyQaXfgu61ddX2hK7VbR86KEkfXtut1GirlI+ckda8vev1VlN+&#10;8O/8w2C89fgX5MrP/rtgPPTHOCd8p6Y2i7axVsLHXFU15FtvZOdEq+/d3yfYwyblfS6VliYR0+LQ&#10;G67VxyF0VJzx1jbm2Ka+T8aPy92wn5TWX/6yxBkPz0LevLJn8gRCVRgSk+1aTza59triPct2YipH&#10;h0Pb57kUbIixyZkE5ICzo5IpH4+y54dgA4SIKh6e2L4OMNcq/YgebIMS0bOzkEtTew3r4tCWYngW&#10;zQHolJGU8mbf1dv4FOMnEdgsTuf1hn2YQLaH2qYkQrtIUVu6vJMIQ+oOGGPthkf4LftuGvyXJOqv&#10;3w9LPGvfLXgpWSVCSqMzlOeu2r3FUci3XML2RxE3koyEqD/TtunL7m5Dihnjo910S9ZtC+WnfuVR&#10;mVCOvXTlmlxkW6/HP/ubcvWPHg3GOfCKoicrDbCOE7YOVtT7JM6iUl/fnfpH0c4UzVVJ238lKDsI&#10;4gF7KCF34Jcp6d2UxoiVht2BvOFe80162aJ88klrm3CqlJNTZbOLFBEsQvk9HnaniApeSFsu2ly0&#10;lSQMyGDc7sXBCxYvyhQL0iMqlI9/enE7M/3uWOaISNzoDmGv2HskYbw59J0K1ttj3F1bZtgIc24P&#10;IY8oM2Pgy4nxVBQ81G7Y3CIjbUdjc8sWilIhYrmiE/XobypPj3i5lc8kscamm7v4TJbo5R3IBAc0&#10;p3cqGb6vthEfOLRKzHM4sudEYfvEuD96z62kLUIdGnkOsnDIGFsPdmmPcQxt7VdiW29FgHCtDcfw&#10;LahC8HtYQ/UTQQnIbtUFSp027EScYaUx9tWLGqPF4ONWyIzlxWV55FsMpUpSixIhak5kMgpkvtJg&#10;946MiSL31FevYg+NL+Ghi6JxK3mQG87uC+ehQ4j4NoFscMhK2v4M3nIw1POYpD3oQ1/+zC/8ejDe&#10;PGzKX3qXIQa/7gMPy8FNs1UGnXDgtyop4kbXoQWCt0c0hjvwN9z95HAC+5R+vCJYtpzdSr8mszBv&#10;dwKgnh+TQs4+O9jHu3IftIVPgv2T+pAHHuWJIqEm6TMo8py2wVXStnguVtNtd4NYj1Jk5MmYnw+H&#10;Xm299MrTX5Jf+oy1KzqAjB6PbZ3iqSJsXtur00ur8lf//o8H45G0ZJ53Xno302BMW1d9SF9p6cSK&#10;PP0Za4kS/Prur/yEn2DA1vfBEPySF4ZSYSAlkQTz0cjuY1EchJAHg9Vd1gUXZtywXvePBd0iOIA8&#10;mDEozgqdee1pGGBjgwYQSGpYBgShpfCASv12XXwGnL1sHg43GQWKO8JgeRzOnkKVKEWj2GzCIKqR&#10;IOwHNAlNxOfBVybzG7YYo0R+ClPS2HgBxpIZZWMwRw8bpDSAguwR/m7l9Alp0NgMh2JQsPbdHmEH&#10;1UmO8XcUitTBs9YadXzPhOipIyemlzXt6t6UUVW1a98gJR9KOEQhoVCESUJOJ1bOydUXLSialu40&#10;iB6KQFmUbOPHMNqrh2ZwHz1zCmtPpby/Jns3CfUYT0qxROjVww3soRmdIwjCJlulxLJzUj5pAZZK&#10;/QDvYO+YTMfAF8bQangoDLvS9kZ1Ch+nx+7wqjFZBIckGTeBEPS+YqLOwsljss+LmaVL907XZBsO&#10;w/KFh4JxaBiCk2KGdWTQFZ/wNuowhGkwaF/2JPvU9R2kjUILs8dj5c661PftdyLgoZUTZhAPoSBy&#10;RVNUhwcHMj9na6DwYQny2WGlKo2KOdgrR49KlAk+GnwNs1Gm7pP2UlWKwznr8WB2GltSnDOnZhJb&#10;lBe/+PvBONNvwKE3w2AevLB2w+Y2V0xIgolIB/jdGN5Rqa+Xdmxr4sFo2iOkfxkGfKZgz9k/WJNi&#10;1pRiu5OQYoEGj0Juko/S2E/dF6WJGjzUTmOcjRaDgNGlLPbU/p6MluBk2BoqZFOLbW22D2/JxddY&#10;j1ftmbt1zXhqkZdale0D/KbxXBRCLcLL33ghLwtnbe13FFKOQlF7OGWZuORBKTjejUJ+ZPL2Tnpx&#10;6dMA1GMdcTCs8aI0CKsaiQykTUhTheSlDJUSHBRntPRgALvWBxPIBo9BJoWm6vFivQ9najyhPIFM&#10;cz1TQ+CpOI3E/d01PNPGKieKc3aWwh7mT/lw7k3fKJe/+nvB+PZLz8GwtM8nNCuJCRk9GEQOqlB7&#10;Tcdp3I0D3uUbYOig8EKJcKBclLQvuFtn12u8A8WUYOAEwkjGbCtw8YM/KE0G4zQY6OSSBqE0GSkY&#10;q7NFByGVTkGu2toP4Kw4aFd3GaGkQcI+Ze0fh65u4v2nkKKYQ549nZX33AWAwmZpbzilBD4D8z8Y&#10;9yCLK4S41ADbPHtk+ziTMV030ACGSW3vhWA8DHWlecvkzIufe0qOkNfaoSHOpcnsbB6GZM/m3euP&#10;ITNtnITeckEmVX8OnkwTMuLsdzTE3rdd8BSGZpY9HBXK1LVBGbGlSCIJR35gz9MkKmiQYByFAzKm&#10;3PAjSThQtpfaQspLGi/qejtI2yrWNMk2Q8l8ThZPMvkJjsbTj30mGFc2LsvRoq3N8rEHMM9gKJW9&#10;q1OHpV5vy17VjDV1GjMMnmmQyWNPvDSM1QShOH2sRXnJ5GFt90Cq+3YOBzBqRuQ/vQo6f9z2M4K5&#10;a4KJUhv/jNPpSKei0o3Zc/7w+Q359BMGNfpt3/wh+RydBE2GOnG/yfjHn3hMNp6hQQJZ5M6kwio7&#10;g1hh8BwcaBPnVC8XlFI0mvZhkKfT9r2773lIUgwY/+Ev/1fsmY21b67HPfbgwGWZVKHJdA6qc4Tz&#10;F+d3J3Cc+01bvyAp1JYJZ1FbttlZimUzkOGWjDXEvCqE+E7ArnFnNoCspEzt6FniJWESNhX88IAG&#10;cGQ8XkI0d3cDWHWlXHlOYhnTbQpbrj3yAoIemyMseluDagxiZuD8d5lIFfjQzviGY19kz8deq4Pf&#10;tbkpGmI6b3ZUD7rlgOcnhPOzd9WSGtq3bk3bimBRgv73Si7+ofCDGbYHesMb3yF3321O4ebernQY&#10;fJB4VF65ZmvT2tuZJmFEBr4UeQnbxznK0s75pu/4LugE+7s3wnzZM9rTWxZC0sUiGTm5ZEGd6v6+&#10;dN1FCRzQnU0LVq4f7stNQujpBeGE8iqfg2NHWXfQ7YnPANi1x5+Uf/LjZkzfo210qiabr9+B0U9v&#10;aoQz4/rDDvp1adEmCcPh3+FvvXL1xamDk4VuGNDGG/VHr7ZqAj86mM1Mvy2vedigSTvRFPjBZE4D&#10;9m+YCVADOHQ7TBLeuH0raC+n1OmY/PHATPN0yGJwwDJsUROG/MlRztWwJ3fda78TwzpWGDR87LkX&#10;ZRt8p3Tu1En58R/64VcF/Yz+RNG97/2Qn6V91Z60pThvZ3uj0pEULx7U8QjxLCmMqAsujCCfYrw8&#10;SkPmjJlYNoCuj1JGKFR6LmdyRmGVXSAqAmGkQR+ldj8SBAKVPNgcmtippE6s2iNKI/c92DAT2jOq&#10;2rXFgJLKegcRqi2jHLRwHPNtcF6arMv8X+hjnBXaSJoYr7aokiYuTBTaG6SXcw6aW/1VDbUphZLq&#10;g9p3tQ9smAnrKci5Ps9+1B9Lnxd0OvXA/wXBEoc+MnmsOrpBfzdSXpZFnuf9my9jPeh3arCXQdpI&#10;LCkJxeIFqZlq0h7Ux1OnySj4bV5C9uEfw3kJxkGPfgYH9eJR4aKV6q1uEPxXmmDs7FxNUo3Sd8O/&#10;Bf9XE281yKykENbOZx22IVPpy8aTCdjyNh5iXV27k5APnmAwVn/CJbMO9JKNl5qRREqS5BUtjHDt&#10;XEKwR72p/xKGpWVzjBUKQf9zpQLmeu2yBYei4KWIKyI4dwmTIn/fuIx3NP9hBNs+DdmrdPz0RWkx&#10;iWC3ui+9Q5Pracj9BiHKk4vLkszYHNSedeuUgm7WVopKjXpVEoxEV/AMl9SZgY0RYdBL7egqkwu0&#10;uCUVwD5DT8IuH/PiVuF+tS2KUpf7WqlVpMB9XUilpUOb9Q7sjUUmlJ+A73PAS+cG1u+hB032q85+&#10;5nmzoWM4TznMWcnDGmS5b3t72zLgM8N4V9fSU+e0yLNRwn8/vG6tufbu3MZ+mQ2jwSfn52tLsBjP&#10;71wxL96SXSqoPp0wppAolKdJClvVHUmSR1PZknTJU5og6/HSQls7jilnFALXXcpqu8NpCyLowzDt&#10;Rw2Cu8ShcK8JOWN2xtbaGux9+4wmKLjAbwtyzEFR91oVnDHT/RoM7xMGt9cyGZKGTIizZ3Vq6Shs&#10;d9uTjSuvBMkcSmHYc8zNCBJIuuRvDb4P2auuqXxIvkyBV2MuBtZtBfE3pSFkRZRBSZU0adqwcdgS&#10;TV7EhnEOUymzYUuFBenwwkVb9EV5cXLj5tXp5zWRRltCKHXAI5CmwXjlyBHwmPGOGipHjtq+TToj&#10;WWGv8mMrK7BVbB328LztHbMh4tinhXlb4xbk1k3YkEpZvNfyEYPzbcJme/oFs/sXj61g7W1uKpNW&#10;l8232dvZgLwwvtCWsS1ewAxp187PLQT+plII9hCPoNTh96zwDO7v3JF777cLPb3Yf+kFu9DTIgx8&#10;KxiP8N0627wsw+fcpx23vHJkGieptls4N8ZDGfD30F2IaVtOewx8rprkuG+aIOFaq8bwjDb9fIVg&#10;frW1C/aTMlgTB5wO8eIjCcVsb5sd2Nzke00MClPeqz5J8YwNo/ANKJe0CCzJeKv6625uPS0AwLlX&#10;0sspfCgYJ/DdAedQg9yO09dXnnBw1RnwCEXBNKle25GO6bNUsO85+udD2McVxk7bevFPvatFTHhg&#10;ME7oeaSc6eCsEzk9aK3n2o/tb9/Bb9rZKJSK0qLe76nsp67QeWkypFK/35MEJxmCbGhyPYb+BPxk&#10;7R1bWDuXhBMaj2BXmPzJQ064lpSb9QrW1ckxyK+a/e4A8ri8aDaM9tv3ePnu4bsF6pat2xuS5Zos&#10;njol2/v2W5NGRcID49NUrowzZy98BHKjyRjATqMrt180mayJ2CdXLfGuABugwsTtIX0BCD3wpvmd&#10;Cg0fok2i/mWKiebKc8I20Ou3b0JPcu3TMenT91mYX5A//b7vCMa//Xu/KXc9YL5bcmFVPvHLvxyM&#10;97c25Gf+1U8G46vdjDz2iunUI9irBJPsv+27vl0efcKS0T/28d+WDtsiLkIff/i7rPVJIzyUWy9Y&#10;oeAjb3qzLC1bgt9QklJki+rtzVvSPrT11pZxTq5v7x1MWzJdOHpUfLbq8laOym89agkW+URG6kwg&#10;/NZv/aB8/HNfCsaHh7vy8GmLjT/8pg/IwYElIDTqA+yt7Ynq5XTB5LYWYy0smm/d6/anBXburEXA&#10;u/WGvXcP8mh52fah3zyAf0c9NFAbijosmZT20PZPbdkMdW0Tuu/GsxYb6UI/xtgG5djp81Jr2Xvs&#10;Yu2bjM9NoP8vnLcEm5NHF2VMHzQUy8jSEUtKqR9syohxJ4knwA/GZ5NxW9affSYY72xWJMnY9X0P&#10;XJIG462rJ89C1tjnh+A/LQBReuqZF6fr2oAMmS/Z/MPjntRcSyvoeHfhqq1PSjwDEJTiMdZ96/ah&#10;JHzj0wT8/gxF4H2nC3Jk3j6vbQfyTN47CEM3BiPwEROCVD02Ni0B8PDmltRuGx8HSaQZE3R+JAHf&#10;xOTGIDrAd8xW0Xa7A2d7aryHsrkNq3nAllaxyJxscPnued/75eI3WnuZF/7tv5X+rsXdNXZ0UDf9&#10;E+7UxWesRuOyMd6FaUvjrmsLA3nl4lh6cUhTX44vL8oe176FM+ySugbQKy4pLbN8TnZpCz39/DV5&#10;gG2Q50NV2RtZnEcvPrX9ejAGH7n5VNpj2WGR196kB5uHcTDVFbRtV+dT8L/sMzn4Qi4BU5P19M5M&#10;KQ+5zY5JsN9t8looqUmDSrGI2s32fhpnnzA2l8TvuJYf0egI/oaNJzKQctHkZasPX4l2WQLv6QoF&#10;9xqNaVFpDPaM7Sb2CrZAm61x8ENT/y6c8MGDwVAS4IM09YYmRUXsWEvM92TA9veagABrLxhfLOen&#10;hXY+/tZiged6rStDXvJH4K1F0/aOdbzHi2yT/Y//xc9LG/NTCpeXILPNX6s/+xX57X9nCTzpQVsS&#10;kH1KPeh7TahX6obBC9THyn5BvA40ULuYsiOOdc4wdpOP23vrnUFH/ThQDTIyxWdoUcTDF+8Jxhtb&#10;DdlhXHqhGAsK/pQy6pPzLkR/Q/0opZimgDDpIOrB36YdfPIN74HdY3Np3XxexnU7A91mXUZjyiVM&#10;PsdCsTHGbs2OlRelSvnagWxzyRmxdERyHnm03pbJxM6MJti4e9YY3pkfl3Yf+8+7sNMnTsooYed5&#10;A/bB4aa1YOy02+Ax+8zYi8FetvfSxKku2/9GsT5VPj8VDkF/2fsOsB4j3/4+wpr4Q/thLTAPWrmA&#10;HOhAF3bFmIUlqg/IoqK1v9wGzCMk81mbS0SLtTGHYIxVHvF+IGjbwXh8ODKBXWfP1KSuAY2hcDgh&#10;+E8BJTDXJu82cwt5efgDVoiWLC1Lk4lz2t+8yBiLxgzbbNv04pcfw3m3Z6bSy/ChbE9CkBkNzj+U&#10;WZA4W0wKZPS0OAKHx7VLjGpWApPKc4tF+dLnvxiMf+Orz8nJtOnvf/xjH5EIE3V2dmETspWfh//X&#10;YvJrOuNN7dnJCPw4MB3SB98k2JY+Aj3QZ1zBJRuGs5lATipFs2X4kibP6rdfmSZ46H2UFmMH5KWn&#10;yZKjIfxa+uo+1nhIe0lbmeo9o5Lei7TbxgfRUAt+p+mhVEaLhoKhjKp35Bd/2eycp/GIKM+JxiCc&#10;DZ3BO1y413ycD/2Zb5UsZV1IW9Izvq73r32275pfKkltx2QOZz6jGc1oRjOa0YxmNKMZzehPKs2S&#10;Mf5k0/Of+K3Z/s9oRjOa0YxmNKMZzWhGM5rRjGY0oxnNaEb/D9PKI/daKvfeL/1DX7NGlFKpsBwc&#10;WuadVhI7CC6tLHYV0FoJEiPEz3gyfBXmI1yQBKtY+4ORuDYl3V4jyFBRKhbmp9XWilw4/UynG1Qa&#10;KGmljc+MpOFgKHHC0ykU6MC3TK9EPiNegpmaiZz4hDL1hy38H3uXACPQpSNi6iHPMlWGXlxGzDod&#10;J0sB2oHScP+qZAjpqZBWYVZFaIVUn/BxWrWt8EJKCtXp4Gg0M16p2+3KfJnV/rHkNGtKYb/azC5L&#10;J15FIfB7raCYRKk7CUmXFZn5dGbaBkOrzwslywYaRxJyZ80QI7zJWPLcn0HXkzbbL2iGZDRjmUa+&#10;VtAQhSTh96W9Y1mviUkUc7N90D0bY/2VIqFRAEelpBlrHaaALZ49LaOEZfeMJ138zzJ62t2B5Fh5&#10;2+1OpFC0PYmDPw7WDd4vsn1TwsyM9xTJIkBq0MqCrFT3rGrWy6YkzrYPUfBiFPui5PfacuuyZY1n&#10;sTfNA2Zo5RYlQQg7rSRZu2VQdT3yQWmuKJ7jV7wDgUyk192T4rJVeoRSWcmUmaWNtU8RE6pRAw+x&#10;uj4cikyzqYpHj8mkbr+v0DhCaM+QDIMKQKVCak56E9uHeERhT1lVEivIDWaQF3o9CRGuuIn3ixNS&#10;yQ8PZci112q0PHlkY+OWpBwk2NwxabFyPZnwJM9s5RC+W2G2+kSSUiBk0n5D99v4aK68EsAxKu3v&#10;7usqB+NUOiYRh+rhNyWbs0x0bV/j4JNv3dmVhGPUSUcmzHoetA5knq2AuoS7G40iwRlWGgzaU95t&#10;jHTNLLsxmy1KnkgVmnEc8uzcRbML4hO2qlOv4ozbe+jTXOsQlVpRVsMrIkm9yuptGciYGfUTrZZw&#10;EEWJlHisoPTHI+kTljaRzYOPKWf0b2yJoUfWJ0KGZjyzKA8yrYa5Gs816/tYN5uzVsPXW3bQx5OY&#10;JJh9XrrwWnnpS58MxptXnpUks1oTCqvdt4fqsdA1UlLYwjSz7EahwVSuDroKSxYM8d7hAPJNKRZW&#10;GGYbT1i1pRCpDiEjhN/zsYdKZ7/p+yFf7NmTfiuQ4UohyFQ31urHASvwgzVmRYCipzjI3PnlZchv&#10;+02VS463FDo2yfWIx5MBlLWSZjxP0ZSinvSYYamVOxPK19retmRZsaZVMF3uYaFUwhqbzFa4U/ec&#10;eqcvw4ZlyXdvvCCf/5ydq6V4ROLM0vfCirhkn292Jvh3+7tCVVGdSCbuBdmsSnGFS3PQVUFWsv1u&#10;LJoJUGCUVF5q5q6SZjHvEkL6OOEffWz7gNUJQ+g7B/OnmbZJVsGEwUxdZoQqAk4sbt+VgCXtcCr8&#10;er1lZzweTco2ddXLt65Liuf3rpNpiTNbPpeBLOTZHPQbcnvXnl9v9WVgKh76OiZZZpp2wHSuEqIQ&#10;jUvGQR3EcX4ofxKC96fOxovIwjxRMbAHKxcuBGNFGLl+zeRuB3I3zl5K9XFIXj6w53z66WvSZ9Xx&#10;zsGhdIiooQyWm7Ns3hH2NkNY4qHmCFNn59M5ifEMjMYDSRM6dDTCXmk5MCheML7J5BLgV5MtMhhL&#10;m9VUQbUi+eywVQMP2Rr0cObOnDFkp+X5RbnyvFXubG/v4NwYryj/T6GisW8+7RbNlu4Tal3/u8ss&#10;9iFD2kR3kclIJi77He+aJB9H46mpXh9B5uYX7LvveMOb5LWvvTsYF1Il2ananv/eZz4BOW1rsHL8&#10;hOxhT5Um4K1bL9qc243GFGkh0sOeE+ptBNskUzDZLDGFfTS5FILOdpU8JSy1opIoqQ48bFN+4hld&#10;Vr/o+sWIYLR48S45M2/jBb73beidC6dsLy+dv1e8rp0LrVbtB9IUPAF78EuPmx5/5stflDOnTdcv&#10;nrxL7luyqoJzJ8ryxRtWbXtrfVPexmreuWwWPG6/lUwVZP2qQa/evHxD3vWnPhiMtY3e+prJhEZd&#10;W7zZ7+aKJWnRhrl5UJO1LYNYffHJJ2SRELEwTuXGukHgtrd3IReMt97z7d8s3/+d3xOMF3DWhoTG&#10;fnlrU/o8k/64L2cvXArGilDh2u7Va7vgJbNtVEY3iFRUgd5tE5pdYf9vXzVb7q5jx+TsWePHBs5I&#10;jHPQ85BiJr1WT7qKfJWLBdp+OZ7NUTgtReruTq0qLVZ+F+eXIBftedqCq8MqzGQuJ7sVm+PNzVvy&#10;tceflP/lx/+J/cCM/sTTA9/yIV+rcDvkCIUR9Vm5pZU1WlmtpLLZp8+VSmdF250pnTx5RC7eb2dj&#10;E+f6y1+3akBFlylT9ndbnaBKQWnsDwLErmA8Vu/T5OT84ip0qPkzip6VpSx1VYoD+JA1VmkLzuW0&#10;6gfy5+3vel8wLkIOfOnT1jIwlc3IgraIAg0hN65dMyQgrfYLs3oIhgHscXtOBGdwzIpslTN2evAR&#10;2EFajx8QdLxHP3IAm9un7aEQvFodrxTRilzYfkqhEGwP2qFaEONT72qhfY/+2jhfkDnCfXf3tsTn&#10;eda2YmMiGqqtrHajkqJajHnOc9kCfGKT5YNmK7C9lLwU5AZRAcfwPRzkqrbraBL5KKRrzT23NiZ8&#10;R9iJDhlIofmV1D9QdAilCP6bz2pSbUswcTYm1iLCyuUI3t/BoXqQayH6zUPoVPccfEh/IBgqypRH&#10;O3Q4HEiHn1EoX4dmkkhlpMvWX4NBVzJEdJmDn1fFuimNutAB1LuKvBUiH6sP794vlcvAZ7C1bEGH&#10;JIn22MG6DlhtPel1JcVWFYoyEaZ9lc/Pwc4x27kFvnR+kyKqqI2tBCtesuTTMPxy164uaJfJJVbk&#10;KtcWQZ2eFKvWkjgXDhVwZdUg7kOZvKzv2vsdbt6R0ILxdA7rG6X9Mxh25fR9VjW3D53QYIvYpbkl&#10;6VIPtPEeXVbrxMADDnFFW86OeNb6WC8WOwYIXw5COgKeXyKiWEzjKqxc38d7dliyWMjGphXkEez3&#10;hgZ+QHXox3nyxThflDF1qh6RlFYTgbRtY6dnexvDZzuEWJ5gjgtE9hqoPQseVxoOYNu4fYa80s8p&#10;adtTj/40XCjp8UyOsAbOrlMUK4c4EYI96uJU6uc1N6wSL55KSmjFqu2bVVvLCHwfRWdQChVhy8C/&#10;UtKWRw6KeNDpQqebvAxBrri2TloBuUoo8UQaNiwRBO+sbUqa6Cd1yJMO0UAUJSLhDif4ySEW6rmq&#10;1239FEXNoQyM4LMU2M4uDJmmrRmVFOXF+WLK/gn65YrCEnP+JeajSABKQYtQ2sJ9rPWp4xY38UJj&#10;GTftM51IWOpECzteerU94SgMf8YhyMLnOmjaOWke7Iu2eVRaOHIUJrP9rtqdmYLZNN58Eba8zVl1&#10;i9r+Sg5xrA+5lc+aHxRRXUUUCkVqci1c4vB7tIpT6dylS+BfW8uNtTUZco97WNeR8xnwHknqto7y&#10;OisEtQVdmii09YMd/Debg5bmZqm3mrD1FHVJ6ZH7HpLGtvHNfqMifaLq6T5oJabSCDLAtXbWtsdD&#10;liKHhr2g0jOgZFZq3NsSfJUa9V6nsjeN/0W1tQp5QatUFQJfSX3mNmMEihjszjCYGzrK/kUrcNsq&#10;H0FJnOEM44IqL11rYpXBbSLnJtnWaww/Lcb2iCP4C/V9ixtncQbmPVuDWNKTSt/mXsc7qc+o1K7V&#10;p3pf27QkiYrYgEzf2zOUFRWbCaK+hnGCXVvoXhCrsffr4OwlKIt0Hc+cN3tjZ2t9inRY7/Wgzs3+&#10;HmPtd24YwkMa++y6iGTx7OK8yc87+HyYunz1SFkaW/Zet15+AX6qzV+h56tEmMFkILdtPgrRH7Wh&#10;rBxbnSLnjnEuUvhtpU5viLnah44fW5J98vTWnS0JMU7anfSkRf9L0cR88oJDo1G9k4X8V2o1G4GO&#10;V1L5l2AMdoxztoxzpfRt3/pdcpv+yKNf+KS88XWPBOPnX7kil05bu86vPP5H+JKdtfT8vKRs6vLR&#10;H/oe6Y2ND/7Zv/438oHv+LZgDOECX8ng7L/hrfdJiWi9j371cfg1Fhd485sfkVTZPvPM178qWzdN&#10;z9x1//1CdH+p7rbkwr3WruigXZWXn3o6GJ8on5TyEftudWcngBpXOnPPKdgq5scdtkLyM//mZ4Nx&#10;PJMSH99XymTKkj5j7/WHf/S7ct8xkxHveO0jMmIraG3DORjZWcLhgSyw8xOFxbe8YrzQbUOXU6dF&#10;GbOdQA7u7dvvX3vpstx/ydqtrGKuYcZyR9CjXerxJHTZkPcWrYMK5JjxuupmtSeUoum4HG6x0nmA&#10;80vG7EP+OqTuOmTdybOGkPGW97xDxkRFePbLz8JeNt5q1Xdgt9rnY5mCHMDfVPraVz8jOVZhH80f&#10;gZwPhrLX2JZS0d5PnxZNmNydh33g2evKVqshe0TdfPsb3ya32DZz/cY12NLGl5EYbPCqfeb27T2c&#10;LZtPCjokxhZlrVYfPrGt2wpk5OmsvePpIxmZL9rn+zCGM9T98XI5QLlS8timCeJJJjwXzfVd2V1n&#10;vAX+x9jFsfDbcEmMYlHpsgVBIZvGObWXyoUV8d2e3dZIOM+jokossTXb3e/8Vkne95pgvPP535av&#10;fsoQY+YjOWkSMc2f9J2pCh0cgoyy9fBCCch4e7/AB6CM0nbVymtKitBaJ2q6ovwkGJ9p4AwPiDJw&#10;z+vfLeFHXh+Mdz/1O3hnxhSqFZjj9l21U2KwCpQiMCQPIb+U1hod2SIiRBd6OjNvfDeBPi6ynfv8&#10;0iJkt/FFEmut7auURqovGfjWFjf1Ou0ovqvP9VLSVlhOBmtsbCrzVLfxPChgyoC2xxCbU6AcDWO9&#10;4tRDnn5XjV5Qtd3B/thvhmGghGlHdXpjnH2TzWOc1xLt02TCF5oecMXGsB9tfkPIVo+IqkNF4yAy&#10;9fnynER4V6Sx/4HbRPCRz7jnQWeAvbV3geOGs2GfGWBd6l2bf+Yo7Jy0nZk3vef9snLekL0e/4X/&#10;Ko21jWAMhyBAnFEawTYf9jh/TCWZsOerilYkFSVd+zh5wYOf6OJzKfZNCIVgm1JP7PTBA4zZLcyV&#10;5CJb+yyunJPMGUPNeeGx35Enn7c2CyfLWah1e48+9HuIexKDPu2y/cLy3EmZBOhh2NvVE4FOU6rc&#10;fFEqu3b227BnVhm7DENn7JLPFvIZyBE+Bzrk4MBs9zb+mWUcS1tja+tMpT5kKl1QmQy1o4Ctq4Zt&#10;FfdQab/hSZdIrkeWj8oj7/1QMFb0tGe//LlgPGocwi7hWmJpXBxBWzGu71ksPQv7exVrpKTt0FM8&#10;A5NYaIqGGJl4kB12PtPwF7KUXQ1nV8KvS9h/DvxYh0Y98r0gJqukR6HgOjmAo0fkPw9rHOIB0jbW&#10;jrci8LHHFFjK84ogoxTCM6c8nYVsIXp+eqEob/3OHwvGkURe2nWTCaFGT2KMWfSxqBPaBHtXnpa1&#10;6xbfjHlHcTbIRzh3bcr4QRi+LxHCoim8C+MXA8gwh+SRKWTEw5lQ0hb5Q7yb0r/8hd+UQyKB/cX7&#10;H5G3fru1Xu719qTFO7toFDxL5M9ury5Zol4m4xnY8vbdLs6zayfv6T075ZKLLYVzWayPvV8Sdnie&#10;bXK2X346sA+VFAVR27AFY0X34Oe17YgiUit1OxWstz1b2xI5Py/sh+BL2n4moyOsiZ2B4EpuaHJD&#10;8hF54Q++Egx/5cs3JDRFep1Ig4hI+WhaNkYmm3/gg++TN7333cHY03vSmPlifrwno7rFgTOZuBRO&#10;XQy+HPyfzZ/9W36UzmIOxlylYg8bdBrTixK9ZGu17IAEvWL5EgqFjccH47BeyDCwpFBpSSyq0nDU&#10;DiC5lBS+kzoWcqo9NbK8iIdn2RwCo5KOxhhMHqURr31fXR/YpEKsUmiolu7QSfHgGMeo0Lvd+qtJ&#10;FWCwEC+/QnAy/I4Zbt1YDrO3CcV7h8FFhJIGSVyASJ1Utz56ieh60Uxw8qgzcMBtDVrtJpwYvgfm&#10;6/GSKJsvwwkxgysCIauwrEojONvxlH0+liuJ37ITMoEASFN4aE8ubXmipIJkQqM5DObVgKaS2hnj&#10;vgm/0vK8ZFbMqNja2ZcQk2eiWJsoIR9j8Mx2dsxZDIPjsoQvHIFRezRg/F5fOn1bp/OveVi8BbuI&#10;21y7Lj0G3hQe8+QFu0hqVlqyu2dJJ6kMnkn4mc6N56W1T7gv7LEHYzkYJ4uSitgB70PQeWcM5iUM&#10;I1jYO7BT2wdfBUMYdiXpN23dfAjOCI2CAaRKhAkiWUKHqgOjkK5K/X4LxpjtQ2gwDCCKlHy8s7YA&#10;UVI4c9efNgzjxgXUYhDoA00kAPnwtEI8sOqo9ulIh0IKQ27rkYkWoGRMCOULeF7E9lCSc/LKV6yn&#10;WLpZgyK0z2hii4PMmWAT55dModebfbyrCQ0vpA6lrWVfcjLkRXAyMZQ4oeH6XQhgFxAOAoU2T+3h&#10;qH2vlI4fPzWFxlU+b9A7X1oqiMekgIPqIdbb3qtwFDzE4HCz0wZP2vN7+y0obFsrFdYeBfN4YmsA&#10;6xaKx96pBkG9UjZnSPm8xyCJBkWjlBUZGDrRmJ3NfgjywbMzHtXjx6SXCYznJnvvp6H0Y2lz1BSe&#10;tt003grhXPSpMGIwOoOWRaA2jDgnjFVW16gkEtkcjAQ7D+3OCDLOAmPaz7rN4LS9vj2zergJvjJn&#10;Tnuj9vpu/nDIXcufMYQ6ocIWL70ZzqUJ782XnpS89gcAqe4d9WysPetCNAxC4ajkuM8TOBeu57Fd&#10;aNtvxSG8Iw76DQ8aDuwMjJ3jgt/QFjBK2mIjkrHLztW3fjv+3Z4tMMJcIK8Hh9CN1WnQS0UlDdC/&#10;2nYkJrUKlQfOkfaTDigMJ5bysgf5PkfeVVhhF+zTC2uffJkrFvFMk6mqBB10NSxgzIHyBx/1GPDJ&#10;KNyVS/yCs9dm+4hm9UA2rxpc1q2vvygnyIshyGVNXlFK4Xn1KM8h9IFH8GDlkSQNknw+Ddlnv6sQ&#10;5i0GH3vqNGl2BWg0xnozKK59/bS7n1IKv+lgvaIRW9dsVju02RxVsUcm9h49jCe0OjXh0aOzEIIc&#10;0iQ8JYVXjdMYVQWpLYuUfG0EQkNm1K1Kji1T3v7N75Y9/v35556SLJ0nlcfVCvcTTsyYkf4O9OaE&#10;uhPCc5qzGOpP5OFzFmB+buu6bOwb32ejcRhu9t4xvKuDbNNAfGHe9rAM571LOLujq8ckTQjSr13f&#10;lX/9u38UjPcaTcnxDPuRibQYUL8IWd8f2frtdbtSLtpnIjC6QjCelBqVA6aMqRHXh+6w+cRhKDv4&#10;7h4vO2r7WzIkdPE8+PPcBWu1pW/cYSDUy+WlydZMe3pxw0Cr6oQYMckGsIAdFH7Q/5lB/AzWt++C&#10;YdEEjEV7D43haMsspRBkbbFg+qS8tDxNGunBJqjt8GIIBjy0VTCewBmJEc63WChJ+rTtgyYdxBnE&#10;3Ll5RdLsXTmGDdbm2c7hH/edM32pvUSffcySkjTpYsBgyAjrYBdq+LvCudK6z+CdHATpkXJOlpkc&#10;0a335KtMblrOZqRKCOfv/I7vg+41Xr5y57q86z3vDcZl2kHXrr8ijz77bDB+6atfkGVeWGXgkG0w&#10;ADOEQd7FHJSqV16RLPdvnMpC9tsav/7+B6R0xGTwzTvXZG+bgVm8zxHofiVtu7R92yBnFfr72FmD&#10;2L3vngfk3Am7qIpnE3Jl0xxQr9WWU8d4gdIZg/9svTe31uXyFUsQUfuoykuFm89fDtrkKUXBi4uE&#10;BX7DQ/fJe9/59mB8+uhxuXHHkk0n4C0NSChl0glJUDZ2Wi3JsXdgHM7h5TW79N2+uR60iVGKQ+5O&#10;yOEKA1tmoksqvyCRscmudl+DRXYetIXUmPpYeUoYzHMwj8NYWSZdcz577QPoSe5DYSlIRFPqwPnZ&#10;OzAHLhvOBv0rleLJmBw5eckePqMZkV7zLd/qT3hp6kNfOxjmAOafPloI9nWIdoC2rwxTb2jc5977&#10;zDd45I1vkl//zOeDcR9y2sGut+t18XlxpwlKnrughWCdXvrjnMSSdq404SDPpKcQdV4TenB324Jf&#10;S5iTa7uWzOdliRcSmVRa1q5YspcH2XP+vF1SX7t1Q1ps1aNR6rC7CITOCjNJWd2FuksWwGtGGAiI&#10;QUaPeQb1wjdGvyINO67BwKYPezdNOdk92IM/Ze8dgo2kbTSUcqWylHmZrv6Tg0+t6SUe1zuO9w/z&#10;UjGTzgVJ/Ur1ZmXaLmYM/y5J+aPQ7x1+twe7RpPSldIRvCP1Ur9Thw6yz2jr0QHtvYkGlygJ1B90&#10;iTfOjlMK83JM7TnXOkK/4vZVbVln6+myZErmAxw7dgY2jf3mxsZN6eybHtJe7M6W7DSb+L7NUQsX&#10;7NPQs50W9BhtAKxBhAEwD75av2v6MgyfrM95drC+GQY8tVWUx/0JQWZroUcwTqQlxMvr4AVog2mC&#10;+sC1lcgXhDE6XUzoY1t7hWwOM6lGEzlccjcWU4bgZaUhbC7e8wQJ1GEGurRNgQvSh8DnarcpDTtd&#10;GbdM72qLmjyTS85eul+GhHBt08f24ykZMtbR2NmUJm3T0N4u1sT2YQRbf0x/4eiFS3KwZ+vdqhwG&#10;+6KkIYEUbdliIiULc7ZXiq67x2KEGmyHGPkmBt4dEcpXk6EKeksCysNuHzPO02lUpblnZ7LRgg9I&#10;Pf26N79DNtl3Xts4uqKDOhhuRJ9Bkxo9l0jaH0qGNkwVtluY7dsisHk6TCLpgW/JdjKEjeb2QX1f&#10;/N9gbO3jbKyBWxdr0o/6TJYeHO7KEvllv1mXcdJ+a4D9ToAnlSadhqRwXpVc65gRzld60Qov9vDA&#10;+LoFrXNphfs1ftJEXNcWWJOXR9zLRcioB1bNxghFRqKtC5V2tivT9m3PvvQMeNr4TBOBB7QfU5k0&#10;zpg9RyGpYzynRfBrkr+1s70JmycYSm5uAefDnr+7u4k1s/+giVTa31pJA8WLOXu/kd+dxp18/F3f&#10;QWmI9+4xfqag8j0G44tLi9JiglUYc+Q9AnxZrCn3UGOC2ZL5+ppokuSluQZihzjfSg34Pj5t2OSc&#10;FrgEQ0nDH0wySUX3X6nfaIGXbS4x/GCRif0q+gYMogetDhn8PtzZhe9jD1yEv+oSXDVpoUS9MoBt&#10;NaFM0zhnjL+pMaUUi0hq8WyQjKuUhv7rsUVDCnN0MioHW91zEPlF+ErUc10cuGl7VNizPFaQCeAd&#10;JuLOFRalzkuCNubibLxMbl5aA9sr3eO+tgQBRfHeRV5OHVT2sRb2Xpl0ZtrbPIEf0uIUpV6rCd/T&#10;3jENvTFhgsMAv5Oh/9PH2fOYqNMZtaXEsxGicqhUq5iP6Ru9ZO5xXuorFikTEtCVR++zC+srt65K&#10;lckW5YVlyDGTA6vZtKTBm0pN8OHLbGvx/g99l9y8bTr79jW1+e33+5CVHnVzBDK4wBYdqvs21uzi&#10;IYz3yRZNjrXxTE3mCsbQDUO2Yjhx7KQ0mrZ+TU0Oy1msJI3zuLtrsdEM5p/hmelWdmRuzni3WmvK&#10;nXWTb9p6QhONlDRRYupnQ96UVy0mksU7xsjTTRzIFnnTi0PvMiabgH5wfLFw8rhcv3wtGGfg906Y&#10;JOWS6LQ1gGvNrf58mJdpaldsUO6OwHtn7jIf8bv//I/I7ev2Tp/6nV+Tu+62WO7L12/jjBtvnTxz&#10;XuprljSr5/if/pOfCsbzkN03XrR2F7/x678m3/Yd1uLkZbz//i2TwQ9fPCOXHnprMN4+3JcHH7DE&#10;geV8SPYatm9h6OjLL9nzK+Cz1RPWivVgZ0eOnTT7p1Lfwb8b37/77Q9Bldrchp1hcHmrNAjH5Y8e&#10;s6T85x97XF76yteCcbVdk+/+0x8Oxscv3S0tZhR84dGn5CRbopw6lpVJ3ORt9eBQvJD9ViIdBb/Y&#10;XmksKs5khxHOeIhyL8J4dq9Vhy9pcu6Vp1+Q00esLfXK0WXI52AYcKq2kVKCdofZaHMJTaLS5UVZ&#10;r1+Xk7CHlCbSnsZzZK8iCSYX1Fs9yAibSwo2rM8k1Le9+Y0SKdnZ/PWf+U9YG+PvsF5IsZV3DfL1&#10;cNcSB0bDuqyU7ZzEhkk5rDORAb/r4PI7kBNJp18hj2MsUNtrdaS0ZHyUjabl8RdfCsbn4VcfP2Fn&#10;bAz+32frzI1nX5CDa5b0NIHcT6RsbqKxUergZdjpbztn/noCDnGpZGu8s7UF28Gek14qQWfa3yGE&#10;7R+QrRHaZfXtHalW7LPa0qtPWTuA7aXFIEqtNvQlL9NWlqHXorYPWeyxe79+DPKVevSw78l7fvyf&#10;BeNopyC3rhi/vvKZX5bMgbXd0iTbHRYBRvy4xJhgoUU7ejempJep2hZDSWMyLjm5Dxs3xPshLXz1&#10;GVtOYhTnd+uQoz3GBRbO3ie3qK8uZLNy9oLp5l/4yf8kC1n+VnogMRfzi81JN7B7RJ7c35Xtlu2t&#10;2phxFo5pftEyW8fkyvPSYSGltgbzWUg3l8eM6F+1oLdabeOpGAtDJalzt99RWzZBXy0ZpbIG1ap9&#10;6AXTD8VCFDaxvasmfKotrBTCdwc03vqQfWRv/Af8f8o8jZOFgnQhPVcRzNO+O55EpEhbfBc2AMO3&#10;Us5hb2l39aDjyswsK2cS+G3jownOlM9E3zvVztQebMOW6bNYbaGUkVTOvtuuaTzeflcLrCZF48s9&#10;Lyfv+Z6/FIwL81GJMm7z+G/+lvTuWJwlEsZ7DE3ehzD/Pu/XtGi5ydikJoO5BEX826v+AM6MSybN&#10;syWPrhlNA9lvQIbxGQ+fPCo+bcZjD9wjWSYWPf3Y52RrzXTtyfmCNIa2x23MybW91dbsG1VbwNe8&#10;93vl7EVL2Pv8r/6iFNgqs1ndhuwy/d3YOZDjK7a3XiYmG0zYmc8Wg/VRiqdj0HW2xtr2SxN+lAo5&#10;9dHtmdpG1LV+azXHWBOzYXK5GPwG09NxLytNl7TYCMm7WGQxd+S4VFic9dQLT0ntwD6vrSq1rZRS&#10;F2enztaCWciot9xtrY8Omh3Yn7ZX6ZQnB0x4HbYjQdGSkppKKSbhOBsqBttH20cq6axb/Kz+nt5h&#10;K6mfzJA37IGRRHkPrskCdPnwXXjBtkxBy/YI/6UH26BDP1ztwQmTuvT6op+ys+WVVuX93/c3gvEI&#10;/v/QpwyJR8RnYUJjB3YN2WnY3JRrz1k8NNJJBrGEgOAXMkQgXTh7EegXpfhcVsa0lyb4YY/F6QPI&#10;7ATsXiWNIbsC9kc/8xn59S8+EYwjw5D84x/6SDA+eTwtO7SjtN18PGbvuAcfNM17V3XAUmwlMoYO&#10;c/kAmgDeZ8KUa9/twbZ29zWxfClIFFPau/oc/Af7jBYXcyjtfngql/QuLUNZMRrp3Za9k4IOTJP5&#10;4QPkmRgcCcWwBsHQdCoLxsOFlLTXzC776Z/9A1mf2N521a50LX9G0amtorrir/29vxOM04spyRZM&#10;foeiWlBiPDd/8T5ygs5nRjOa0YxmNKMZzWhGM5rRnziaJWPM6P8bPfmx357xxYxmNKMZzWhGM5rR&#10;jGY0oxnNaEYzmtGMZvR/kf54MoZS8C/XfvqH/XSamera/kPhykH+oCINZhelUzGJusrr4XiaCahw&#10;gilWOEazMXFV+prJhicEYwlpFrjlfkz8aJDFopQaVKXh4IciSYkxwzuimYbM3Ori9wus2BiHR9Jm&#10;VlMymZYQs2m8WEQczOfEj0siaZ+XaE8mTCULayVqmJVVsahMOgavNUxmJUx4+v7evoQdlMm4N0Wx&#10;qDa6kiSUpU4r5qCxonlpsZK+ULCMua5WI4UsOyaWyEicWUfjyUTChGLXLOowq1aGtV3pMbMzmp+X&#10;OCtvKzubEmLWdTQ3P0UYGbd6EmWVZKq0hOcy06fblsrhWjAO4XcjScv0yRfLEmf7kknYlz5hBUPN&#10;rrTbVvWuFUOTqM2/H5qIz4xJhYStEyEjncnIwiWDEG8260G1ilK5vCSLq1aBipnK3r5VAiscW5yZ&#10;dVrJEmE1mNdrY/2MX7x0GZ+zz/THHVk4atnCimjhMmJ7jYNpxf9kkpmylMLIOjSpEZ45IaJGitUM&#10;Y+nLmFVQHpbUVb3OLS1LtW57PBgPZIFw6e1+X4ply4LqdwfSH9i8IlpZlbQ9qWqVEKHhiuWj0iOU&#10;XUKrsriH2FG8i803lxqJH+O5Kp6VJ//AIJOz3T1JE94/GopLnRV94dhI0nmrFAiFY9Kp2dnTuvsM&#10;YbFi2YR0WVXWbfdwJoxH4jGsBytk4omStAiFFolNpNmxdcgUl6THKunV+YK0+vbdwbAv2bB9pt6t&#10;S58ID9rSJR61+fuRYQCNqJSYJMWbtzPmDUPSIkx/Km68KJhHq2NrFgpF5fgZ449J2pNK3dYpFO5K&#10;mFUoHtY4SX4dYg2GQ8s+z0QKMuTeZ7R6gQgcIZz3Vtf2Sgs7YhGb1xhnwOd8FRGjU7Hn6Fq6syyh&#10;oRQWLIt0r9rAHOyZrXY/gB1W0rZFXVbreBFF+wiGsr21JmXiLGptc6Nu809Esc/MhlbgoB7hVE++&#10;5QNyjW0Fbj/1qJQytt6txmAKnTYE38UJRdYfh6YQxZrh3eaZ15Y5rv1GMpPFu9ma9HpViXk25wHe&#10;SymqWZQ8I30/BNlhWbKLb3yfRJiVqBVdDmKz3+8FFdxKvW4X70W5hL+7FiQJ/NNlvSos8xRRA3Py&#10;WY02wvpO1wxPybNSSf+7gw3WNibud7XdSYKZo9qyZu2Gya54Oj+t7NbKrSTRg+r7m3Kwa7Jl//If&#10;yGDTPl9QmU4Uoihk7LBp8xl4XchJykz8ZIIoFnqWBi47Mgo9wH1rdzE3VpqmvSL0iI0VbjBFdBXN&#10;9G8TomwyieD59veFvNsPX3b27SxUG+0AOjYgRUIgQkchlZj+jmbd7lC/9qB3kkRhGmglAeVZIoG5&#10;8Df7OBv3nLEqDm2H9NlnDCmgN/GknCUSzwiynBU6KcyPyfJBxrjutZLqwnvOWuXw8YWSJOJEH+hU&#10;p1VqlQPIeCJiNSDbOtoKDNSDvmkT3eUY9rjMdgmNeFY+/oxVBj57Y1u6rJZanC/KybutOrK0ekbW&#10;njMkBa0cnj9tf69tHsoe26QlM4pwZWd4hIM3aNjZjkCWuwzkRqctaVZmdViRl0+lJEsbZnvtlhy9&#10;YJnQ2bvukjDXZvegKnusOkrEPJx50wNaZefzrGmxg2v5oZWzIWYKRwNTyfhYK2h87n13AD3Hc/Lg&#10;Qw/LuQtWLVMbhqVOFLHrV16SzedMDkSxty1m5Ib6HRnUrEJrAl3i2uesrh6Zwsf1E7EpHCQE9asV&#10;1t0WPmcoQfc8/BD0sJ2ZFNasQhl/p92UKqtuxvsDWbtu+9PZ2IJdRB0IWeUt2W/lVlYgI+w5YdgD&#10;V1+yKpc56OsI0Wm6g5b8wA/9uWB8lO2yFMXs8m07j+2DdVGAGaXdVlOuX7e/N7RMk7I8jvdIL5ie&#10;S5w9LY0Nq/gdQq8pqo+StgRxFbmZxTLOtr13MZODfjK5q4/0eJZ82AP3XTR+eufbXi9H503nHEC3&#10;PfmyVXd1sMfLtA/mEynZJK9f73TkgEgeB7e3pB61OawsHpW15w1Fo/LC16ctc973Xd8rD1w0BJbN&#10;tQ25ccXWaWllQc6znY8WH84vmG1x7Px52Wb7tucff1y+4e3vDMZJLwIrxdZEgQpLJXv+APJZ0XiU&#10;ejj74bDJZx82qceM/cbBtpw5b5WHWlmi1JpUsGbGl/pPRZRTancaQVstpWqtNuWhg/qGTCJpec/b&#10;vsn+44xm9N+hh77jT/v9SBS2Gm0eyNsRbadR9WDariNdKMLNMt3fht5zlcOJKHT5ssnGFuwyp2dC&#10;EBaKLqGk9qtDg2nDto0SrrwPvR6i/eZBNkfp0+WJDqeoRBfus2rLjcFIbl+3NkD5VE62Ca+sKEYx&#10;6ocB7M4xfdBoIi5hIiQo+uFY0flAQZsJwpV6+O9hVugoJGif8ljdQLV7lMKlRVhO9pmL585Ii5Cs&#10;W+s4bw2zCSJ1+FL0AbU6L0dZl8vlAptTKRFPSSZlf1cfcRd2hNIa1uOAvuZDly7JEULnv3TjFmyH&#10;YAibCu/GCuQ6fC5vwWyF8upRaVdsDp39GvbO5AyUHvxre6baQh7h6Xuw6UesulIUWAcjOw5sC74v&#10;q4R069xndRcT7KmmqBwOiSOahT9KlMtUEj4xfek+dE+Y/u7BzpYropc41qCtawVS2zFLXRi0AGNV&#10;iVarTzhf/Z0+9ZMHW5YgSAEMcYkyUN1trU5UCula0w7VVhIeEV2a2PMkbduEIiMSSU/NL4d0EMC3&#10;Uv+E8U4JMR7pwfeIULcoP/t0TsOwHxQlQ2kAOypCBDwfz45RN/uKYAnfXynuJcVn1XukU5cRq5/0&#10;DGhbF6UC96+j1VkZ6m6s6z5htLOwdyI8m0M8yyECdHFuwqze1/2YmqeYr8K1KmmbmwTfIw4fr811&#10;imKPe0ShwcFXJykYRuIJ2DC2V92DAzzf5pYvL0tty3Te+z/4QSmwMv9XfuuXpPTg64Jxv7IvEYcy&#10;AT+hQ56Kw57wtaoQpKrYVzQeUDxdkDHlhqLFuOo0BcV0bfE0tuQ52wz2jzuTCUWYsS0x+43oENpy&#10;t+GZfi1gCX7mn/2jYPziy0/KT/6r/xSM08dPy5iolMNOTUZEDXE8lM6Vpq3zBvDHhxU7gz7OloP7&#10;jSaSQTsIpcXl47K5aTLqBGyv19z7hmBc2b8jdayh0vLi6WkcqdFryBxsM6U7a+vy5LNmzySTMSkv&#10;Gd9UIYPdedN4XIy28v7ejkRStlcN2IUeq8S0AtNVao81/sN10vlO2CKkCPsuaOUJ2tdWfnwmFhD/&#10;s8+HINfBScG4DZ6e8DNLx0/JkAil2qLNZ8ViH3ubz9lYbWuHkhhX9AD4WkojnHmNqSh5oxDsPeMR&#10;XytlueZZQtgfOXZa2g3773t767ChbQ0ODuuwDYOhzJUKgd+q1McaLFMuKgJeF+dKSSHj4/zNJOTB&#10;FAEYazmhzK7UG8EaKqXTaYnRL1T/0FVY67eyrIyfg3+0QzlWShakSRRflUNRIsNgk3H67L0VsYRA&#10;FUFLpXjezlIbOqnHuGcY8mEcsbOkqCVxGttD7IdW8imprIqz4jcNHzvEGFFtc0MG1HtaGd1gy5U8&#10;/FpnKw6wTir7lHrQeSwWxm9NpEj/5wRbC88tz8kzX30sGKfS8xJOmT/Q0RYaPGxjrEubFbA6X4fE&#10;o+g1KcZ4S5h3hy8+xn936B7L5QXYqHYeGjjLWbY5a0D2hyibU5DZOYdA1WlO25rUYGOUlgx1YQTe&#10;StL3GPphaRKZIwM5WSX6rcawokTFTGFtXNsmRShIZ+29Rn3MgQgpKfgCFbZb3l7bkRI/k0zHMB/q&#10;Afjwuw2T5VEIqROnDEJ+fx++NdsfDrtNSbD69tKlC1KGrFE6gH3/8gvmVyhyRojP32csL5rMS2XN&#10;0EOScehCO7KyWljGv9sef+3Wi9Kvmb5M4ft724YeElHeIFpHIpGZxpZPnrlLhrSt9nbX5Zveb9Dw&#10;NeiPxz/+W8H4w9/xfXL8NdYW5rd/+VchD22dlhbycoftMSKxtPzE3/i7wfi+S2XZ3bOzt7qUli7j&#10;Xo997YVp5fIABzVFVLCV5RW5cMHWIBkagN+5b2NPrt82mfmrP/8bcuWK+ZVz8JlaHZO3eIqUYXsp&#10;3XXqEnSRfXd/vyIP3GX+2lajPtUJ2oZutWg+dBo8FYkbs/dhF7m2BSHR1hbk34idEY1LuXjbZJSW&#10;OM9Uq7MtbSIoa4VsibGlCN6hObZ31dhGm2hLI0VupsxJg2/gFQfjJNa7z7bNddgncT5zVGvB/LG9&#10;KuUzkCH23YPWNuZmc9/drcJmMl0ooZ7kiEg8Bu+evmSocJHuUL7wpT8MxpnYSBZ4bhXZxrWEG426&#10;sn1ovNCbQJ+sWDwl1B7Kj/6NHw/GC8fmZMh2Cc9eflY+8Su/Eoxfc8+bJePZO27cuCZ7m2aDb6zf&#10;kTkXtxmP5CR4WCkBebtItI9ECDLQoUPC+Mxpi3NQLGVxCQ/296hifNwAv9XqtjaZ3Bx0v/FQU9Ej&#10;2Spj2BhIi7G0E6cXoXNsXeP4W3hi6+2nFL2B8g/rXn7vPwjG970bvvyureWv/e3vkwWbovhN6ISh&#10;xdf3Bm3oKpNXyUDXG8/54Ne0RzsKes61qFL7OczWCgrmy+2XEewg1y5RdSh2PRg3BmPx2GKwnItL&#10;kUiyz33yUfCg7dUiZFKPyBbaNmG9bn+/1elInahMqq/njls8AkpDotCPSvlcNPAblMYSlQjt8flC&#10;TvZp51RwZuZZDe8QvJqR4fQcZWFf8KhJwof+IOrmuBsRbfGvlC3EpEZUhAz2cECkXD+cgA628zXA&#10;meuwnVgumYAOs783wbtBCxVQHnZUgu2wsJnQSLb2l29s4j1s/VaLqWncTvvunMra+OhiQQ7Ymr9b&#10;H4EHbG2qKsNoY4YhE47mjC+uwfcqENm4B9ut6ux+bYPCdrfbvYm84/v/bDA+eeGN0qiZjv/67/yy&#10;9MD7SgPwczZsv5UAf+j9nFKj2cHP2lo1FIGEelLPr6KcK2k7e5pO+GHbY0/XK2Vyq7a/C3sjGMpR&#10;2Ihpwq9qrDhC//kQOiPStffT33fLV2vuQd/bb0b8GOxp2iHpjJTixnPLc6clDvmidPPK16DD7fN9&#10;yCTf3ZVC3zlUMDAv3sN+S+9ZFRUiIPhAIZxtpXRyLN2u/Ra+gHNrz9zbG0B32dqfWinLXsV0p6L3&#10;j4nM4kWLcti08YMPPiL5I/YyW2svyGc+a7ZIAXwwIUpQCvw36dkaZzNRCcWNBwfdPmS8zXkpn5Vq&#10;0+TzOs67a/sRTw/h4xmPl2jraesabSup1IbebrF1jOpgh4iEF5I0+5qE4cdMiMqS8KJwnWxfu/hn&#10;lJ0LMng3nz50X/mTPBFWhHPaRV3IkztE3x6nFuT7fvgvB2NprEuCaPGDSU0mvPeLtjA3nv1YPCQ3&#10;njKfobe5L5m8xf77irXHu+wR5MyE8w+XijIhAqfqq4lCJYLCkAH6LKUI5F6Md96VzT35tx8z9P/a&#10;bkceOm329Xe//01yZMXsJfVNFcVPKRpJTJGPwpAjTdoQUfUpaY8rmo7iKSmluU4TnP025UNqbhl2&#10;kc2lA/0Spm3qax4A5ajeUxRpQ3c6lSCuoBSH/NVYhlIIfO8uSVrtDuxH05fKGiHa+pFYVlqYp9IC&#10;9MQYulfp1z79cXnsOdNVI8jdFmX/ELItQoQjjZ38pR/7aDA+8/qLgX2tVDhyTtHT3CGYUvCHtZ/9&#10;i/60v0pLX8werL1ZBwwmeNg4hTUNaKwuhH1GA1IdTjw7X4RTSIMRTDWiIaEXeB22uFBoqWTSCdQw&#10;GNCeXzuoS44vGoZiC7MdRQiCWPsTKnkx7Stjz9dLRBfkiQbC134LE5BJ1146nF3A6tjCd/HPmGM4&#10;hfqnFlK4yhF7ifX2NySZMmGiZyLEIOMQB69DOC51JLJsfxHDfDa3LQiSYx+2ERRff2TzypfA+PZo&#10;HGztVmwMEcVvhtgzqH+4CaPGnp1MpaRFgV7Z3pb8sjkUmYUVadN4jSZTMuKmQpVKqmCBuR4O39am&#10;QWopIlaaGrJSawR91JUy+ZzcvmkQMnr3E6axpkJfLzODMVi7tsd+QxBGNXxfaQ6/Ez9ml7sKF7i7&#10;bs52CsZC8YQ5aInFVdm/Y4ZyaNCSft0M9FH9EI6TPb/d86Q3NAF14sgS3teMad2PLCG+FWrWo4BP&#10;QnntbppTltAAGC+ju+DLrIMShBPh4G6dMhiABxKaiQFSSLH9fUIQFsqB8aY0gLPvFH0yExNtu6Ck&#10;nz/YpzLIFMCLxnPKNxO2TFH4znDRgmHZpUXwhQmB2v4B+NHOWTzoCWtr34vNydbXzQj2q4cQCvb3&#10;cWsXxrTxbgxOuCaDBGMIPmfMbO3WpIhnKWVzJakQqlWbb7m+oT6Ed3nJ9gHen1TbxpchGNZNGKVK&#10;KTiuMbZ0Ka4ewd7a76agUFtN26tYr4WzauvQVReBfXoVMjPEQF1vEINxaHMbwXiobBm/pKh49NKo&#10;wfMei2elSPjZDM73kEZWZXdPkuxFoz3ktmm0ZyGUc4sWuO9COA5r9pxcLou9N+E+HsDY4BqLN4bT&#10;YnuvjmC2RNjBcV+GdVNOA/CTwtgppTJJGEQ2z4NmX+bYx7DT7GKtgiGeA6PPBY1VcNPb7WhbCX4o&#10;Bd6rs69iAWLrgK2GYtiH7R0Lwtz3LT8irzxnLUuufOlTsgyDWkk75dWqxndD8E2ZBiBWcxoAg4U+&#10;NVrHOJNhJjHlMtqqyeZwWKtgfe1dfCYHZTJhvKvJE5jyMsqbg3riLd8pMTpt+k6a9KakzmIIykRJ&#10;7TxnQEWhtNxZ68BId30s9dLCBcU0iOf6b2l/7wHPD544TaLL5PPSZLsT1RMuUUMVr4Ns1p7U7vK6&#10;N27KkVWDR+zBSKqxzdNoryK7r3wiGCcUIpSyP4J3Uh5UGgy077Ot5Wjck6Fv++AubQOCTJ8mSqgM&#10;pE6LRrPQb7aW2jM+xcuYEHiwTqdTYfacTtCWLAWeyTj56fL6utSozwLDlPwUggHPuxfI5mhgcCvZ&#10;ObP5ZkoRGXBerd4QRrT9Th7ORMm1w8HnH7pol7BdOAJfeOLxYDyOTHBOTRYFTg9l7Vw2I30G5nXP&#10;tMey0mo5G7SHUKpWm3IrgIPFHCDT4gVz2rTPY5vB4d3ubtCiRWnSC4Gr7PnHTp+TXcrbf/bxz0Bu&#10;2zofXyjIw6+zIHP++Dl57poF8tt6+cOLkxtXLsvSaXPyDXbb9rMOuTsmlGAB8sb1+n7jO98tt66a&#10;nLn8/Nfl2LLxV7ZscvR1b3077Apbpye++KjsMDi0dPKU3Lxq79eHnk3R2O1li5Cvtn+d9Q1pECZT&#10;E4U04KKUnofOY7ClAz7JR+3vejcXpv3QxxkkgqKULlyS00ctKeDpL39WRkwm6Y4VgtA+pImm84TR&#10;T4eTcuGs6dTLd3akyL613/WOd0q3YfN/4sZ12V6zi43q3oFsUy+pzusx2Ks2zjxhtI+fOiOFssnp&#10;ecj4iPatA+33Q5CxppvX17clTjtDL4nKl+wyc//Ki9LcsSCjnmWPMkV71ftc2/nF4zImlNx80fj+&#10;gXOn5fhJ0z0e9qzKoOGLL74sa7esVUcLrOFg/3JY3wR76k7iGdk7NPkQg0zwCUWsBlia77Ry7Jy0&#10;WibLpXko9V2TCXNLq9hfCw5u3bkj29cNXjST8OTcWUuMeOtbvkFu3Da76NlnnoATZ3x/9PiyHDCJ&#10;94Wbt6VOu8gLR2EL2JpVOo0pHH+q3ZKoS2LBOUzO22dWjp8K2s0oae/xQyYnNvGuFQbR54sL8oYH&#10;7dy+9MzXZYmycfXoCekxOcIHf9DvkDBspzSDMHXIAgf1eHC4C0fY5tPDOW+xt+c9Fy8G/1ToRbIr&#10;CDqD/6ItklyPTA08xJmYpxfB9168948JxxnN6L9P597yDpiqTv+15MyDlqB97jWPyJgQyPuw+9bZ&#10;GiTW7UtixWCJ9zc3cbaMj1PZAmSosZ1CLUfoKLe7LVnEmVBS/+4VBhfCsFVSt80+VLsvy0uL1h07&#10;s+985CE5WjD59NjlLbnMXumheEI6PI8+zm7U2UrwO2O0H4Y4TyEGBGE0wpYwGaXWjbauC6g/lJCz&#10;y+B3+Exg7eC8u2TWlOfBnTV7pqm+VN5kQgR+2aBCXTRfht1oh3x5cQU2h+nUZrsjbQYK75vPytmz&#10;9n4Kz/zcy5YQ9jL0QIt2ubZrZJcA6fb7EsM5VmrDZhnT901pgMnZY+n0tG2GB99mTJ8hCn9zwMvG&#10;Zr0JnUYbGb/rYEI78A3jXJPJaCKDmsk0otfj4WPp0mZMwE7pkT9G0HM+7Y0MbNwQYdnbkEPalkzJ&#10;K2UlyWySCXiDdyDB/LQ1mlIIv+3Bp1bKJOMyz2BLBX6SnzU/TuFL79C/Ux7KUe5l8f7TuB/eo8uk&#10;mjD0uAcdoeRhjh4vLPUSJijcAGlAdMS1HKjsZIJFDrJbk6iVggIL3vpqQF95SUnN6TShT5Op7DRB&#10;ttdrSrxk9m86lZfta9ZnvxTLyKhjOrWLPU7wslbt1p72yAGl07BtGftwgTbMFr67/b7ySqpoOqnT&#10;9WHb2HmoK+8x1qBQujG+qyZc+/z7wINfZn+WMHyDNDNaRvD5hrzs9MBDPfbNz0A3d7k2WjgRpZ2g&#10;7R9csrE/6Epj187hf/kv/0U2t8zP/zs/9sOy8qDBIWsSYoeGcaQHn5/wvOofTdiiQWMsXRf/0Yty&#10;XiLHYgnwickTbcsSYVJN0OKGrU/GOOdhrsNQk7AZhPM1qYiwzcVcQSoMxoYzKfmf/9pfsHEsIn/t&#10;r/7NYFxcPAVf0s5wtpCSBPc2TLt8DD9964WvB+Of/mf/VL541ezdT/7Kz8sqW5k0KtDdTCYpLy5N&#10;L+crhzty5AjjJ5okQ/6OZnLgF5vXXCEHmWmxsX2cv8NdswHV9E7E7fNJyJIOL57W1+5IFmdbadzv&#10;SpbxH01Ea7DYxoumgqRXpYkHmcBzq8kcffKi+oJBYhpoBJ53yfcatxvzzGuvbiczJ3i/5QULDo/n&#10;lqS7Z2cyhvPYYMKMJoXrBZzSAPsXon1VBH9rGFMpBH7q096Lg9di9MV0/Zwr1yd/lHCeCosWN0qk&#10;CxLqmiy/fk1tQRsvHlkN7FwljZllYXMqhVNFGTCmcWvtxrSF4Rzk6ZiXsBYLsPXrtCpy4N4pid+i&#10;XPIy8WkCTBbrscvL9gF0YYnvqvJy4iDP4U+7JO4+jlecQX+FD6/y0grOMvwp2xO1BSNM1tcCrBgN&#10;RW1n14KODQjz1OIhpTJ8QddTW/Vsi5fyk25DVplAX8FajpicU8cepFgMp/ZuivHccjYXtHlUauxu&#10;QP7bPNWnV+rjN7TtnlI0AnkG+1Qpi/0bE6K9B9nfdfyBM5Vm4U2vXsPnbI7L8OGqfO1Rpw95bzzR&#10;xfpNuOGp/Jw7snLfa18n95003/G//eJ/gtyztRyCJ1zxQnn5qGxu215BUE+T8ZbyGdjfpjdu3L4D&#10;2Wdr2QJ/tylXR3jPOV6+l1fLUmCy1fbmhrSYkBgCJw1on+SyWdj79vnK1kZg7yu99vxFqWDdlAbp&#10;uGzvmC0y6PmwF2yeSfx+l3I9h/UuM2mjp60ymJinyebtqL3jK2t8BnzZGM+gJpU5v+PimbvlA3/G&#10;2nb87hc/K334Nkp9rEuzaX7WqNuUBn2HWE4v1U2Wq75LMKYxhpwNp2yvBpWavPZ1bw7G3/6tH5A6&#10;/eBf/cQnJM/2L9FiQW7fZltqyN+f+Ef/MhifvPt4kMyn5PkDucPkvUwkLRubNuc9yMaXt0xX9A47&#10;8mPf/13BOFlIyK2XzO579rEb8smP/Www3oLPfRG+ttLJs2cksmDzjMRSkG8mV7U9kMYMlbSFeKls&#10;cUEIOtgRtuc5bVlNG28ygFxgUqQ/Gge6MhiD/WynQIyraHGl3nsoxSGnXVKr3lO4Vmiqh1R3Kc1B&#10;rh9Qf3Sgc7O8dOyC19fYkufBc8el07e1L+TL4tkryZWvPCP33Wt29tK5ZfnDn/vVYPzcC0/KXccs&#10;XrByfEl22RJc4+Uj32ROHfvpWmLEwM9DFhlq0cYh5Zjq8jH1biQ+AC/ae7XaQ9iB9vd4/gj0jvHI&#10;yZVT8s4/94PBOA45GWVM8c7VNfnDj30mGH/vD38EPrr53E984cv4PTtXTzzxWby0yaJlyN6aawsd&#10;jUguZHI4GYW/S7mdzK3IsUfeEox7A7Zp21iTSMf45s71DVlMmCw6GEQhj+x72bQvPSZs7bZ9SYbs&#10;7MzPZSTGs58c7uEMmWwZJGOS4Z1EJxeVL71isutDH/krMn+32eJf/jd/U87wMnIftnJvaPMJkoG7&#10;tt6jcCu47FOKjPUmxfZT8yEjjJON8XeNoSpFNXbNC900/AJ3h6GhwwHjYbVBWM7c99pg3O4fysbT&#10;FvOzAld733w4KTUmgE/GaXmORbd16FqXgBcfx6R4ymJNB6MDydZt7culNM6lzV/bJox4/9WC/Tum&#10;bslA92TF/t6jvZuI+UFxmZK2aqnS5tIWD0dY2LpfH8iAia9hyeEs2VhlGyyIYDwaedNEFD1zmlCi&#10;ZPkU9vkR1qtFPyELezrM5IkBzuyY793Gu8JSCMZLBcg0xppC0EPnjxlvpSAPBi1be006bbK9udo5&#10;ecbDMRvoXRuP/KhMGPvtasGrKmvQ9rAp47L5XPV6VUJ9G5958J3TS+dOsyaZGouUwmOsof1dC20G&#10;XZM/apM4u8ELZacJ961OHTaSfSYO28e1fozhdwOCzRqmLTbojGDn2tk8Xi5C99jaD2Jj2L72fuPI&#10;EalU7buQDvCDbK/U/o7ysr3VGEvBxb3g647Y5y7ia7KFfWbY2Jzy6Lg7kUSO/AdbUpMTlAZYwRiT&#10;srWAf+zizxP42cws0QLwEdsIqfxoM/FnBPtIk3uUYolJcFmvpDIpxtYQraYP29jGk0RB7nvIfIni&#10;QkaeeNLal2zduCGRps1zEesRg/2spDqtygI4jSNEeEc6ao1kkfGDjQPIwI6d8yzknx+1NXRF8J7a&#10;QExWwGZC5tvctaDb3gh8hrNcYvEWPJDAnlDSIpAW134c0hb5du50nRgOwXpAPlBW6JFjjR74JCa3&#10;tVAdpK0qP/SRHwrGUdigPs/pEHs25Cz8/oakIQuU9ut18armu127dg0+o62f+mtxJkjquR1nKHNg&#10;KyRcEmpyTvrO/4bMCS2Z3ZWQmqTY9qgL2f2p3/tcMH70pZvwY2xd33DmlHzPe94VjKOrcfhlJleb&#10;+7CJnBxJzAdroaS5AE5+hqCjtD2jUpotsMPJCPSQyf7c0inYTvbfq7dvwxezd4poMg19RJ2lz3s/&#10;TUhzbeui+G3n+2qbXJ9+0wRnytn9Y9XRLP7ISBo+nj2nCfti9Z43BuOXbm7Iv//p/xqMG13YDIzT&#10;NtXGiBvPacL3217/jmD8o//m78n+c9bu69jrX8ed/d+Tvf2MZjSjGc1oRjOa0YxmNKP/19MsGWNG&#10;/2fo6hc/P+OXGc1oRjOa0YxmNKMZzWhGM5rRjGY0oxnN6P8P/feSMZSC/7D/a3/D39qwzJN0KiN5&#10;lx3jR8TBzePfJMrM2ERUIf0sO0Ur50fMjlJ0CPdLyVhCHPyH53lBFq+Sj8+4RPt0Ii8uy3x9c1vK&#10;S5aJnMxngwxXJa0udpUh3U5Dssx2SmSyU5hKrXR11Un+eCwdtoBIZgqYj/19GFIodOafjAaYvw0n&#10;AUKGzXrSPBCfEKEKpRhjNW1YfKkQPmc0HMnSgmXSRmNZ2dkj3DbXaWFlSULEBNJCk3Te5qvwTtrq&#10;xcjDGtpcRq0DfNkynCaDkewRcUOr2RdPWpXnKBwP4GuUFAK1dsBM5ElPfGZOR7COzbY9P+IPZTxi&#10;9lKnLUlWV0QTMWmy1Yi2XUkRqSQa8qTFyqeggmZimXoKtepax4QjSYky66ffbQTtDZSSqQQ4w+aW&#10;nV+QnsukHPVlXLVsaEUfEL776uKyVKu2t8VyFnxh61096Eg2y33QClpm5qczc9I4sMzukEIbMWtO&#10;YSx9ViqFQkmJENZbJvz9bl3CzMyNhiJSIXRyaa6AqVgmmB9OiseKtVQ2jr/bHuqfeszaSyWjsrFl&#10;v39seVkGbHfS7LalTAgwhXXUiielcR/8SgimZDYtYWac++myXP7sx4NxvN2RXN4ythVFJGzTkWIx&#10;J31WSOwdVqewllq1G2ZWbQP8N1+yTK9Op4/3tHVdWtA2Jfa+E18RFWxPWq1D8Qh9mk5i/1kpItEU&#10;5mDzz6TTUq9aVq1mKzvI/lgmOq0A1AzLJCtR5o5ekr1Ny/z3D/elsm/Z0CmiOCwuLUkL66+0sb0Z&#10;ZCMqLSwtYz0ta293ryrLR6yaJlPMyvpNQku3W7LI3wnFYtJmFrMi46SIRBBPpCVJuGqtTpmwUqDe&#10;6E6z6YbNqoRc1iZkiGasBxQOSZoVypN4WsYd44toJCaHO4YIoK064g6ardUUhcdV2t/ZCbLqldLx&#10;UFC9pzQCL4zAS0pNnCMHd3rmnR+Wl579QjC+/tjnZJGZnWOcTwLugI9DUuJvaTHIgFVcoVFPxqy6&#10;0IrOENc2nUpB7tjvVmrVAKJZKZ6ys6xZpT1m0gaZqnnL8D79jd8PWWHPU9ikKewuzq7LHPQ0O5NV&#10;kioHY9y3hsoGzEFJ0Y6SrKZR/myxClwrBjIFS+tXCNy+q86MRKbZyplcDs81vhziM05OR9IRae+Y&#10;zInO5SQ5b8+ZVBqyc9Mq7KubfyCTW5bVv1gqYE0oKyB3B3z+eJyEjDBZp4gx4YjNoQe5GGalTRhy&#10;0lVBTrQK1L2X7h/PSQ9nLcUqpCH3XikBwdDv2m+1233IFfvuoGvr2ofMdXouyHwe2X9vK2IA9U0M&#10;Z3nATMr6oCZxVxUWGkmbsHYPPvI6OfbAm4JxtdOS2ktWJRtqNqAjeMbmjskCZJlSpJSVJvnmuSe+&#10;LAeETG51RjJkhqjyZJltj0rZmOzU7fxWGj3Mz857HLKfiIXYW+hLIoYUCmnwn+1bMT6BfWDV+4fz&#10;i/LfPv1EMM4kIvK3/+b/GIy/8uiXZatp6/31J5+WjX2bzxve880SJ69VDvekweziw0pVIpxDAroo&#10;h/1VioK3Jx2reIlBx9/z+rcHYzBR0MoqGBLFo+bF5PgJ43XNdP3KF/4oGOOwBPpEaYS1yLBycBSN&#10;Qt5Tbqzfgc7mfkO+uox0wfdSnG8sk5MdrvGcZvhTjg4VWYx83K7UZMBsf638djC5XlYr7uz9stmk&#10;PPKWbwjG9164T06csozjyy9dkSJlS8obTStqFsuL8vJlOwP//mf+M+Sa/VaiUIJ9Rj6Gjo8RJldl&#10;W4wZ7SurRyVOefjiM69IgxDisVR6yrthL4TzTRmIv+XYhiSLs10lolez2ZxmPU9a2A8KrwxlcAq/&#10;OWGboVa9Jg22tioUF8TjeR+Av0dEYctDfmRZ2btXa04r7yKQPSnCXY6w1tr+TanXgVxnJVN+riQe&#10;K/RWV0/KKmGJYVzJLvn++vqaYHWC8drWHnSVVV+tLC/CxjSd58+vSJtV2/H6gaycNN75pre9WRpc&#10;++t3NiTjkJJqB3LPhbuDcSGcksOmyaI41n2f8J998M2IlVUb6xuyfsd+9+bN23LmlCEVvfFNb5Fm&#10;w+yJx7765SmUaRzrPc82YJidzC3aeHlpRR68YAgY4GTYArZuWvn45AvWBifCtTxSLmPdKNexjH3K&#10;xWarF6DdKYUikG3puHzwmz9sB3RGM/o/SR/4yz/kv+beeyREu+V2tS1XH/9aMFbI6/tf+1Aw1iqL&#10;V3ZNVtRwFqqsEM2tHsc5tnOobahSOfP79nAu6jwbYGRJEhJ1iKMfoQ+gcji/YKgb2y+T/wOUA5Pf&#10;QbU2EWA88LyibympTQJHMRi3YOc7ePc+fIgyUeDuPn9himywDltPbT+l05AZBfprm7u7sDlN/qxv&#10;bUiNfqHKOac3hrAfFHBTKYfvuXPt4+8LiyavtBLszk2D4O6pf0v906keyDxtumXYU05WjKBzkrQf&#10;T168JLGsrdnazq7cICKJD/stT0j1YiwCnWZzOIR+aLKCbQC7xVUdhyGHx7Q/htCZCa5PDHbRmAh3&#10;PiyUSd/WQaujXJVTkrGAEHSNa60XCcUlxKrrkfqO9Kd8+IoRVk1NsCcO/bBT25eEiT+JYc8mhILV&#10;VhPOJk1AT/v0R/TdHnnNW4PxU099Ve7cMX12+uIDEmUV882tO9KhnkvBRnTQ4wPYP9qqQknhUB1s&#10;dAEy0yHm9aH7HareCOsVpt2gSEMOpUOrlV3bFg9z7NN/DKneZwzAxz9dGwJR2HLaqmrg8+NBK4QE&#10;n9+DLRShD53C+vWIZhSHrG+zzU4YPmWfFXQxol7lUjlp7ZgeGmON8vC7lPzCkYCvldRv1HZ/SgP4&#10;KQqlrqS86qY1hD+aZBsHGO4yIvKfxlJgMAXjMNYoSltS0SJcayFFoRmRhzzoQq0eVhp2WwG/K2kL&#10;A21topRR9AMGX2IRrBKfDyMdy2fP19Y5AyI5KGJExFXWYf00FqOkMYcRz7CH34kSTVIrFMP0v9QG&#10;c2e+h7WLk+/CeF7CVWjifz0H3x/z5C9+3/cG49//g9+T556xaqbUyqokeA4TKU+O3W1oV7dhNyrN&#10;LSzK1pqNP/D+D8rWrsm5Z578Kn7Lnj3GGdFqZKUi/PAJbajK3p7sEBVTUT1dqzIf33MtSIN2T7Rb&#10;G62OA2uRPNau0bAYSyJflB4h8lv4/SjthDEep+01ldRfC3PfRjgXLbYJjBfy2Ddbjxi+586tVpWl&#10;aP901GdkzE/bnTjU2pgitlL2Zvy+DClb2vsHwblRykJPuBZH2nbEJxKFFqi61lUpbPHColXwDv0Y&#10;ZLr91tjvyvYBq+ohr7RViFKNc2/BBz52ga0P1Y+wr8kSznWOVYqHOF9vf+c32nh3U1545vlgnM3B&#10;jyRqUy+omLM1U/Zx1Xkah4zyndSs3iOCXCaXlwhbB2VS8OKI1tICb5+9ZChsuzdfkRZjYIo2N1+2&#10;eEcpW5K1TbPp4/DdGhWL54Ugl2JEywz3ItJ0FcrFefi2lDl4wQKRWRVieezb79aw9yn6nhOcN0Xq&#10;VPrOP/vn5ef/138fjJeyc/ITP/UPg/HPfeI35caB6S5tt1ojkp1WrypqppKH8+Bg6TPhmKRpa+8T&#10;rUp/eoHouPXtyjRWOIYuUeQZJY1XVuirTcA32pJLadQ+xG+Z3pjLLUiT+iSOddRWDkqKwqytSpQG&#10;o54MHXIPvpenL6FyaZstSIrzc/B5bQ0WVo9NZeq41ZbDdYtRaZvcb8MZVbq1uSOXiT4Yhs49JGqg&#10;xs9KbAexsJCTEnwOpQPIzxrticzEkxbOrtI85O6dmsmHpp7nTfNDSnh3h0iSX5jDO9gejno+7AzT&#10;V4ps4doFVfAMj3JM0UGKbFldKGbhYxnSzj7tqbaimLAa2x90pE0UpoNGR173ekOnvL61KSnK0WWc&#10;rcOO7UOjsQ/+td/frzalzXnlkjk5umSxt2QyKl96zGy6NHj3G979zcH4jW9+vaxTXl2/ui1f/O1f&#10;DMYXT12AMLD5njm+Kt/30R8NxjdvrcmDbCXp4X1+8V9b2+azd2WkRj3qN3vy8Fttzjs7Nfmv/9GQ&#10;MN71je+SoWc8+hP/0/8s55dNR8VSiSCmpxT1MrJ63Hwrfy4n8yuMKUKPpig/FbY8Sv94qDpwYmsV&#10;TuNdKfcUnQjCKRh7Xhi2lp3DUHgC/9hkTZKxdh8yMtCNShi7+GME+mbCtdS/jVn2PK/I4dS7Lz/7&#10;AmxJ2+NIrw69aH+v90fy8N33BWNtMXSD7cGee+yrMsf2YCfO3i3NTdMznb3b4HXjOUVFdW08s4kY&#10;7DHaS/C/S5CDSuHIGP6ondtxtynJkJ2xOcjvdsPm2RipjrQ97OE9MkQYmfgpuUJklkZzKA/dbfb9&#10;+de8SXIrZtvWWg3JUHdlT63Kxi2zbTeevyz3nDYZce3ZzwUoj0qFeEZyvGtZx/rmXNU2fP1UxGye&#10;kxcflhLjIwdXDRmiEIEeGpod9Nzl25Ie2XyjkN3pDPUl5HGFFfKH2rKEcYSTSynIUtvXxBhyl6jG&#10;zcRYFvndWGxO9jo2Xjx/vxRPmq/x3Mf/myRGxosKXqA2rVJv4MuAEKmwHiXGVgUR5Y+J2Wm6ptqc&#10;VMnHTB3qlB8aSY/3IimNC3Ke2qp+wtajk0xZdg9Nh0TiEUm1bJwehqRJFKKhxg6JLLFzOJS1jotH&#10;wL5i9Xl0EpLcETvbB5OalCCDlIrgLT1PSp4ibLq7tsaryJzaarvLvdJWzUoe7JMUZXbUG1gsFRSP&#10;pXDWgqG0+l3oPXuP0SgZtINR6kEGU8XgHOEZaqSAtCVhlG2DxrChfdpoCXy4S7T9GPhkwtZmal6E&#10;iTQUBl8kaVxPxnHYB/Zd7d50esXO2FxZ73jsLMUge7pEJdS4oGuf3utpuxCb3FDflfGZQ78mqb79&#10;bvTYgrxUs/3sHnTl2LL5sovLF+XcI9aOb+3WdWm+ZG0cOrBt06zmH6m8IJJwFDptkjY5HBrClyCC&#10;TTo2hr9mvKDt97qUk46HOnjWkPc+kVFEyiXb+yMLedjE9myNxXe4f9Y6xN5DcE67RK0InqB9c5Qm&#10;MfgTxq816NkuW5k89JZvlC6RlZ755MdgE9h7aIv3uYx9tz1KyJB3FYr64DtbLwI/iHs+6k8kHTd5&#10;oogEUaKpayeSA40pghSJu8g2K7FkSEbsttCGoRjl/Uos5kuPvJCOFwOEIqUz9z0sxvWQsU99XdqU&#10;k8VkQrJ5W5/6fiNoB66ULIy1Y2dAk94wiPkrKWJ5LmpzyCSi0uddnlu/uB/FOTEGV553cd0mdHGc&#10;/ra2IMkSfVnvS/Z4Z6hkdiaeB72SIfpgDAIlTNspjv12rTX0sxHuZxS+4h2iBw/g53/gz1jbaEXI&#10;aNZtP1PYUI+o5tFRXQ52bN9iQ1hCMZvn2tdfkknb1nUIfZd0e6W8lbbvDkIJyCD6ndkl2Cf2+V4H&#10;+0l0J21BFCH60uLCsty8amgwP/Xrv4t1tWcmoyF522lD/PqW97xbwiv2/ObhbYlVzI4Zw5537b9V&#10;B08ccsW4qw0AAopn7IykNR7Ce0Uvt4xzQl7c2oDMMd7C4ZIRkcsmE6yrb3NX9zzJdVUUjKG7/8Ia&#10;jIgKpX8ncEfQiSLE73o4Gz7bLG7ub8ultxvqRw+8/hM/9teD8d7trkQYsziEJogSHQk7CN/MYuP/&#10;67/657L4yCXb0P8OBf9x7ef+sl89NCW3OD8/dYDT6rAw6N9uNQPIQyXtsegYVHvz0vcLLgVcP9kx&#10;FjbEi68xjKck+4VFFZ6Th0ITB+DJBOMajOZ0yYRlNAXhTfjPMBRWmo22mrU9CBN7Zk7bINAR9GHE&#10;u57yIcyhtWtKP5H0wOi2CZBsEuJlvt/r4GBSeCdygQOh5MNQoY7BwoymiSA9hQ/kJYNCqc6VzMj2&#10;IVRaXRMmcTrM6Vx5CiNYa9UDyFKluYWjwvwUMGRd4nzv0aAp2j9Mafv2phQYdMsVklKDUlRKzS0G&#10;/UKVehDOYwrubDwsh01bpxHmCnMgGOeySRnTQMcssebGKBogcTCsjVpditprAZSDUKsw4OlDWUSg&#10;3JTUVtwjPGYIzy6UzTjRfqguOWcCI79TM6dGL1FCGV6mZ+clTwic2NxRaWzbc6K9nngUtLXWXgDX&#10;oxT3kzBouSbYjzZvBtWRjdGYjcAZrRHKvQunLcXPp6HU9DJWqdky/hgOW5LNGGMm8QwX6I1i3bs9&#10;+3siiYPuHEEYcVFC2UXgzPYZkIxAqbQdhFGmBOFpv9Oq7EJQ2FiDe9oLW6kPR9r1QQuSBlzPpbll&#10;ufYFa1mSxcHPMxlCoe9bAzOsFhaLU4Po1o07mJ/xVBIKIsmAcBXCJl+0v3fhpI+453NzZbnDdjHH&#10;lvOYt31G24no+VPS9hJDGjmLy6swfsxpbre6OMM8q5hvi1D7iWQYjrUJ5mqjLSM6ccff+aelctWC&#10;GgdPPSmZlL3jmNA/akx1aBQqbGe+ZIwfTkFMhUwOqGzRQJDSWJO3uK6NjVvgUXMW4nC6JzTONSDN&#10;+I7EsB4K16ukcNZxXgziQE5hg/xeS/qEYtQeoE28o5KH/XZw8OEsnGTwoFKjUpMwI5QKO5hmYERb&#10;BZXLJlAPd/aCIKhS5eCGuNYNirUcZxscXcaDA1u/k9/wIXnhyU8F47UnviQlQq+OIBsHPftuD1on&#10;TaNVoZOnl8EwgF0ugAeDVA1gpai2vIiYfKkqFBUDnS5oMBx1ppBkmmDh5c2hWX3bh2GdmCwa1htY&#10;S1NCCh0X9OYGNbVH7qGdU+3vHXK91KAw8wwC5QolrKHxXCgckQjnrpfgenGqpGdHk1qUwpEweMv2&#10;ZIR3c4G5MPbJwUMlOmNJsl3DyK/I+jUGmcEHuzesTclga1+O5W39+iGF5ie/4ty5JA/Vqw4eTOHv&#10;3PzDkxTOtM1BW2mRRbA+4CEGMUUTumCIKIVg5Ltgr8rbKA19DSwq3KySQlymuPaaDKdU7zbkgBc0&#10;eskcop7rwcANE4ZM/ZoKdWQPRtM+W0J1cXaWFm1dv+EbPoCFNjm6emxF1tctYPfl3/t1ibsgRjgj&#10;22zwmykUpcTLfK9bmcLHJaEfwDnBWHkiyYB0Hwu1tW9tH2KQ7CUmeGU0QZKwt23o+prDsY5PZC5r&#10;73rpzHnZopH9E7/4Bdmr2vjiuRNyzxlrNXPlpStTw1dbhY24P16+ICHKE+1JXCfMqrYYW12yQMr9&#10;MKz3Du191za2ZZ6BkRPHT0qCFxH5xUXZZpDvyLwFae45fQIOtsmNF155WZ553uRTtd+HI2i/f/LU&#10;OVleNh32/DOPS7NhMipIcnBR7lB4Kmd6MLK1/Y6S6o0J9aj2me/wwkN11YTJo+l8fmronbz3IclT&#10;Ll69vT61nRLgoZMXHg7G2g/z1gs2z36vKm995DXBOD+vCan2Lo+cPY/1s3348nMvy1c+9clgvFOv&#10;BZeTSgrB7mSaj2c2mXwIj0ESlNnN3S3xXOIn5hJm8lQI+pemLPRyRN72nvcG43PnTsnvfMIgSDd3&#10;duTMKWslcO6u89LeMWdn/ZoFeK6tb0uNEJilI0dl/pQlN/j4veam2QYKv+2g8jUJqU+Z0+4Pp4Zs&#10;GJ93iaoqp0MMaGmbDg+OkFKnVw9kvlK+UMa7mv3Vx3rFNKoPWjy+IhMaW23I7CgvaBOlgoyYwLP5&#10;ylXINAsm9aEXq+sMSEO2pSj7j106J0vnLZj4wmcelQ/REH/tm94OR9h4Z+vmTZlbtRY0c+fvwnva&#10;vkUhP8I8e4eHFdkhVG8UjtiQAcGNnV3JsbXBmdMXZH/X+P4AtrbTXXpxfC/XMwL7LcNL8Hk4QXpG&#10;leKEt8zCrnKXiBPIswgZOQK90qfd14U+O3XffbawM5rR/0X6F5/4Hf/6iy8H4689/oTcdcHaHr14&#10;/SW55zUWsC1kMlKP2dk7OKjJ/lOWvBeDjCov2+VbFbLKwc+H4M916Qtp0miel0pj2OVRXuLVwMcj&#10;OvBZ8noMTniSvmAkGZomCHTwLI8yR3ss+yw0iK0eg71v9onmgK8wMJKAPTdiUuZ2qy/7bAl1PJ/A&#10;GbT53qyNIYNsjutrN6VTNb8iBL3hgvFaLKB6QSncqk2Te/USz13UD3sDaVP/pGHnhpgIe+Tosjxw&#10;0SCqjywsTWHG+5AbA5xjpa16UzZ50ZfAGu+umb10uH8oi0t2cXP86FEZcf3uQPaHOJ9YLyT7TOgf&#10;Q+42uN56wZmgPlleXp4mLkIZy4BBkB7Wx7VJcpe8KdjwIa7lGL7ohDK7XcXzaGgVoBf3eGE1gX8e&#10;5kVSBL89Lhh/6CVHki2qNFG3T8jpmF50EupUc0KzkJNK3e070mUrGE32SM2ZvRT1ovCvzf/XZHvX&#10;Ez0BH3BMPe1jn1RnKkWT8C/Z7k0v9+q0x3qajEMdpe1Fk5Sx2gLC2eIaA5nw7xPoEI82o7p8yg9K&#10;PnS3QtUGY90D8uYQPKsyXCkJWyiwRUGxdFpabOs2gR03SNvcIrDXR2xh0ePlbCyZBN/bGsdinhRo&#10;Qx10J9KlDwdnBlrIfj+JfTqkfaoJOPiFYNzUpAfaCT72KXxodpm2Q5nwUlCTqmEGGkHPqL2vFIOd&#10;r73nlTQxOkx/QIsgnC/TgG83Iax7CnZ5lD7AGGdSi3iU0vDhQkwAh6snfSYQ+eC3CM+VFpb0GbAL&#10;xWG58mJj3O4EMSMlvRjXpIJgjLl0aQurn3CSSZEZ2EoN8tTWlRdhxPEzsOff+3a7uL9y45o8/qwl&#10;fC0sLMoy4YXz2ZhkGf+5/KL9d42BheCTKukF9tKyncF2vw2+Nv7ow19wiQ7esC2nj5g8WSmvyh9+&#10;1ZL2m5WDoI2YUjSWmhYljSBvXOu0WDId8IJSH362JpgrxVNpqRCCO6GtfLhmmoAwxzY5mpDSZnxB&#10;L39SDFBq6wl3WaxQ6GNerM7h3MZc4grk7oBy2se6+q4Pul6Y85mn4CffojxMNBuyMG+/W6lXJMck&#10;M/VlOxodBWkymIubpHCOekyCaLc6UqB9qgnxdb6Xxh1dkLTPhJYh9ESWbTAV2nzION2SJhhRFiks&#10;cZw8p3w/cOcH8iHEQHwbz9NWkUoe/IwOY3gKK+78/EIuI3H6vpr8kWBisCbhK6S0UiQWe9VPgWx2&#10;baYm+M0o5fcQck9bvSjd/fo3yVc+Y4U6+k5zvBAfVaG7XADZi039B121NC9oE+kcbGp7prbciIft&#10;vRqQ7zmuSSxTkt1dyhP45W/ixffBOCxxroMWN1y/bMlHw8MDOTpvc0hki7LOgrMB1rXF88yQFnx5&#10;7CN9ym69KwkWMai9HidfwiANfB4lvaR2rbHL84XgbCs14UP2eLEGRtc8oIASyfy01UhwEcNWKjnI&#10;nEbXxufuvh/n0WIvX/niZ1VIBGON96Yod7Pgs7vY/nkIffy+PwX/GnTrzm35mV/6+WCc1L2ibG51&#10;+pJlG8I4ZJLzQ9LlslSYtLGKPT7B31XxV0kYj2hM42DfdPPWtSvywD2WxO3Bj335RVvjXCwD/Wr7&#10;f1A7lCLbKGTxXrfX7SI+pUWGQ7PZj8Cf6bOtdtIz+ZCIxGXvhl16n1kuSbZs5+WJG5uyxlYtPvbh&#10;BJ89Bz09YVFFVwtHuMZ6Wd2jvOzBD/7oh78nGEfyWfk7f/9vB+MS+LzAIomPfO9H5PPP2nt42J/N&#10;2zaHpz7/efnWd70vGH/4o39B6gNLgOk3k3JxhS06V+fk2ov2d41F/uavfywYnz+5IB/5kY8E4+Gk&#10;K//5X1vM59ozj8ob32MXnJ/5/Jdkl60nE9mEdClDIrEy+MT2PL1SnsLQa+JWnudQiz7LR032qzkY&#10;jxofJ/DeQ/pFGay9gzfXlmGurax+3hU0gguD/6sxOKffu66VJkjb305j7XrZxWSLA+hzTUZSun35&#10;qhSZ6HB2cU5OMJlkPPHk9k1LrB33R4HPrXT1+WdkiX5qM2jJY3pRJhWcH+PXwdCDj2e/lY360mIi&#10;cSZTlHtea+fd90ayzTNehW02ZltjbYflMc6zs3tHeiySwctIjbIxAZu4QdlYbfnwSXnmodPe975v&#10;CsZ3PXSfdLJ2/q9duS0+W0N4g4Hk83Z+Hv+jj0vH3TMVlmAXUicMW9Jo2HslsFdFts3tQwcuFkyv&#10;96pmk4xau9Kk3NLYTJaJCNX9uhwDfykdv3BR0kWLVzz3R78nl/fMTjy7nA/ikUq51JzsspVyBTZd&#10;gXcJSwsXpMci2nG6OE0iSOzfhN1qZ1/bE8TYYqVVq0NHGD8p9H6K9zQJ/I4nxjdB/JAJM2NNKqOA&#10;G8Cmj05b54WnNu8YOqQ3sbV86bADP8jGF46ehM9gfKFtLSqcv17YH/JOY78LO5EtnzTQ2aP81ETP&#10;1VWzr6vhvqTbtj9HF7Kw+22Nw1lPGmy3LWCPMtdh4velxuT4LO9IxhONLNpZ8/2OxFlIoy2eK0yo&#10;09uGDM9mBGsx5gWutq7lcsOWicHOtDWLYb4Dse+qazct9IawYq6hLEEWudaXKq8HbJkzkfb0HjIH&#10;vRj3Tf+l/Mw0rpoo+NJp2Hcz0EV1+FFKffB8i3a/8mGI9r1eNQ54HkrZiNzmPU3CW5Arh/bdb37v&#10;e+St3/XDwfirn/6yLJyx4pmDtduy/cVfDsaH+1uwYW29IbAgf2yint+TU/dYcm9jtyfPXLPzn4hN&#10;grVQmk9n4fPauq3OGz/tgl9dIWQUa5HPGT+dU5/Pt73MLi2Bj+wZmtSv9xhKE9hrA/qaGo8btOws&#10;qUvrMWY2qLUlk7czPn/utOxvmz9Ve+my5Hjhr89uMEF8LqeJkPZ8tZu0Vb9SNh2DrLC5j8ZqRdnf&#10;O7DvPMoQtfuaXNch9iSbsr9rsoPzc/R8hejzj8NtSTIeqrxTp/148eJDcuo1rw/GG7e3IeueCcaN&#10;2p6kmXkRgk8fYjw5gf3s79t5Hqp/ZI/E/EcYGnMm8I72dD0/9t44tJCrdi60CN/Zoy2csxgNo2xG&#10;7yzt8yHIgZ5m+OoYz+hRDqifkKSu8HAYXMF9HLaeK4LWOIaLF0QgAw6MLaUNXfEt32+tFWOapM7C&#10;ycPbN6UQp00H26fJ1q0RrySRjPHf2mMvSH/dYv96BR6nzTaatKDPbRH8cEJ6vs1hHC3AfjO+m0Df&#10;9yhzSqtLorePSmnYgdGS6aj/9hu/JY8/Y/eQxXheWr7t7QU843s/bEmdZ86elo1XvhyM9QyEy2Yf&#10;aMtTLeRQCnt96fOuf+RaTi2uYK/sN4ehhGT4rt29TYml7LxDWEFXmI87GmnDGHveGNyX4d2dJmD0&#10;4TcoqcwYs22U/rbbQx+L4+4DtbW+x/uvKnyZk9B1AWG9fu4nfzIYPvlkFXaUrWUjNIZ8tHE8mQMf&#10;27p+4oUv2wP/fxBF2IxmNKMZzWhGM5rRjGY0o/830iwZY0b/T9D/8N4PzvhoRjOa0YxmNKMZzWhG&#10;M5rRjGY0oxnNaEYzIv0fScZQCj50/T/+BX/MDC5NEl0kzJVWuSaYwadQ9i5bWfN7mC8UZOIwWVRa&#10;bYWftn8J4TOey8jtjqRQsGem0hmZ+PZbjcqBJFiJo5UhIVZBhbzIFDlBkR76zL7y+z2Z8McyWtVC&#10;5AStCnQV89F4fFoNOJl0JMb2Ib4XlYlYFqZWYoY8Zs+mC+JgNid4/oDZfelUTCLMkKnu70uHWafp&#10;REwc9ElnpJDwlsWTIVSsVrOGOXet2GyzijmZLkp60bJ4mhsbQeWjUrKYmULfjeqNKTpBFn+fMBMs&#10;nMqJayOhsJPxqK2rN+5Li9BTiXhMeiHL4lE0DVdBoFA4PqtK+t22KLyvUr1ak8VVq6hpa6sLVrzk&#10;0nlp1y0LU4tjmsyIinpJycxbJlO9O5RYzDLN/O6hDJqEA5S+ZOctE33g5aZwP+VT94BHLIvr4M4N&#10;iQ0sq3hve00y5K9iqiCVfZtnOp8Sj9nFVrBte6ttB3p94wWslkSZLSXYJ1eJEonYvJRHhTBalpBq&#10;3+s2mtgz+2wqMycRVjxoQXeU2a0K9esqlONRT5KEKG41O1gTziUSA48avw7xPpvrlileKi0E2aNK&#10;io4yYkauImTceeLTwTgz7EoqZRllqXRO6i1b4w72J8+KK83ejBMeqNeZ4LzZu3gKQRaxzLq55bxs&#10;H3KeiZzkiQgyHDTEZ9Zzu34I3rDPNztdOawZX5w9fVIiYXt+pzfEbxmvR5JRabAKQBFuXKWcVmj8&#10;b+z9d9yt21Ueho7V+1pfL7vXc/bpTeWod4EoAoFoojhgsInBJnacODfJTfxzbtp1nDjYMQ5ObAzG&#10;RoABC4EkBBKoH+n0uvfZfe9v769/q/eW53nHM5d8/0tuzI3J/QY/ceb5zlrvmu+cY442x3hGVfCY&#10;5594qzVVPbh16dUIUYK0Ipj1WrVq7YY/o5zFeZz4PuUXC7a4LNjBVMEOWJkOqneGNlfxqiJCbQaE&#10;FlZXsKqQ1O3WZ5WUuVzZxmO963hsJcFc8RyPVNWWmg6w7z5OpHLWVCuYZqttc8uqQolnLZny987n&#10;s1grZbuDbwMCUAtzzKsKZNAbWDHnZ6zbvkXwuWjcqUNuRCPsyXzFDvZ8/ife8e326jOfi8a3n33K&#10;5gJ87rgdVemRuoMBnuPrmoqnwem+/3izkEhtmTTkoTLsJ+D1kfnz6222KvBnzgltZDRq21jpx5Ph&#10;1LILjpAx/+YP23jR5c9gr2ZZ8foYMqTbdJ5gdUdOz4snsJaq0IhhTceqjiFUcUpnhpnLhFckMYsw&#10;QNq2G/s2v+TyPg5ZzuoTEmE2x9offj6001icO22lnO/tza27+JyvTePF37HGNc90nassW1IZjjZq&#10;4bd9xSesglH1PIcRZDmI4MaEkCRF0L/aT4qFIBemOFNh/ka4bVXHTjC3fMjyLRWtq3YabBcQWpm0&#10;6i38gj8zpSz9WrM+gwafYG160HskZnoyOzYadyeQC/75jKXtiFpEjNMTyFf/fWygbWy6DK5Df0zV&#10;5qeUHFhXyAw1yLEAe9zEegm1DOsbw5ydR5fKhPrzOSyvLNmDD3i1P6HN+w3XOYPmPmSn/24brxMf&#10;+Xt3Dto2wu+R1lYrliqpAnX+iP0Xv/Vb0fjmzU38lp/5W1vbtrjme368WIggg0nxUtrubLosePzJ&#10;t1lVFZovvfyK7QvRgjB3RVU75lMpO3bcqwcfuPcR++OvfyMaV3Fui6pIy+ZzllcGeU/2wPHlot25&#10;5cgNW5t3Q3FcVEU6VnUcVTErFUlTnOVQwdltNiwuFC4iuITvDrHWoRUa8XkDNCmUK0SweC6bh273&#10;9SZ0Nlt1RUQkE2WH58pzUTsL0tFzFywuWNrdjRvWF3LPAvj2nnvvicbFdNzGqsK+cN99trTsFSMT&#10;2BUZVXPf3q3aFaw/aae6a5evuw4mSFFcWG/jVm9mw6TLJSurEqJb3beeYPTf8JYn7UHBvHZrDcsK&#10;VWavEbOX1BKjWyzb4qLbUY+ePB5V/pFuCpHpk7/xazZRFv+5Bx+0qeTxAmw0YhmR2ALsylVHoajt&#10;7s8q+1iVPKfsasLk16VXCLMYqsyL0JETVWsMoQcWBBVd363b8qrrjXP33TOr5kzhvB1s+9rQBs2r&#10;2nJh7aTFOm5fdRq71lOlRQ+65KnfcySjxs7WDIXC0hmr6bwlYJ9eOO/V2acXVyH/fZ4j6MW0qnNX&#10;T5+Z7c/ywgLsLj976VzRzkn25gr474LSvnzrtu0fuM5p7lXt2obzbxv8cXrJ93wZc2/pXVj9vaBq&#10;1/lywYqCe8/gzJAWV47ZrdcvR+N6jehs/t+/9sU/shvgj1/5+L8SZx/SIf2bofvf957pO779I/bA&#10;o2+O/v2Xful/srr4uAx+DRUpCfBxv+fsR1+SLahI/W4n8iFJrDCk3iSVKou2o+qkIv67NL9NYH/X&#10;ZW9OZG+kYF8mhMjGI714xPUHZXdFsjYGub6nszzGeVwTQkesemA1QZ7v3b5lQoK1MWyNqHIGlOg1&#10;YaO4/GtBwPbV4qlIOagTxdYNwUYiEmFaeqkHvVZe8bO8ALtzS4g+80X4narytV7Dkqp8TMOWWF92&#10;H4ogiq2ev9cUz9nddT9hZ+8gkvMkQpauqIXmGLZWTNUstZ0D6DrJn2LJlmTDZmB3N1XZxNUYSKdR&#10;1xVV8Xtk7QhsFl+r0c5uhF5AisHHvatKspZaHPL9M0JXyEG39jcdEYn4QDnZIfStdna8KicL+z+g&#10;K7DVV0otSPl7c6qkzeN3akIUmmCvJ4JdH8AHjwvCvgK/jCicpCF8sZ6UNlERstInRHfoS/efWT9h&#10;d1RhO8Zzgu3exVqE9ocprFFXthyr7YPuZFu8qBocFIP/nBTkONdsHGxkvFNar5WAXTuRvx61j6T9&#10;CZrCFwzoIBn4lEeOexXnIvTkHSE0be1tw2709y1h31KqViePhzhLR8842NyEbR4No7Y/hEYmxeFT&#10;hxgF0cdCNeLy2lH4cX5merDDg3+eKC/CLnPe6u/vWkp8STSnuPiGrTcmQsCb5NMWKoTjafC9UNvY&#10;FigxQ7OkveS/hUMNe8a/S8Sa0GKLvkywxwjtG4JKWXxvKJnAVh856TeaiEPZY/yvoYqwBz4nKg2J&#10;SAShMpktZYjQRspms3iO80K7tmctxS+S2MNyQGCdJm0k1JUc9qQnfzfRaUFG+TzZmu/R+7zqfaCK&#10;+udeeTFqdxMR3jWhiuqV1RUrq2Uc0Wt6WgO2dmD7RhLjbsH/WoKN0BQ6SgHy5/WXvVXh+pGjEYID&#10;qQsf6hT0PKmJ/avXFZ/BfozFl4NYwlRwF7WmLBR8D+lQZmQz7IN3QkuRGPzSofg+jv0ohFaIeM7W&#10;dUdBo5+Vg9wkMQ4TkEIbrLZWxWUWexhaNSWwDu97h7ddbMRG9soXvSJuYf2IVeX3E6V1ddX9BKIr&#10;ViUb2Q4goBJmYDuzvU9Ew+HMJw1oMQ8/cD98YJ9XlqgCatn20kuvwhZznjh94pTNqarx6PoZ+8bL&#10;jtS0c4DzIxZtYl0DUlu9Ad9OtiFjAfBso+Fjb34jzp5/YVTvRrE40pWNqzYQokYOvK3CPhumshj7&#10;Gidj4DPFMujvBIS4DGRkR5XRZO2p/IoFnIGJ5jDFmQq8w6pNIimQ2vhNqZxI/7ClHSmHz0TtekDb&#10;bKenczIatKwl/s5PEvCzvJXAyj0X7NaGy58ceGTxiKMIQqhYR4hy1W4jQgmMSOe3jvMe2gY3a128&#10;r/99Lp2zImx5EttRhrYnecoN+XkrsNtjRD8C1aCDQ4yl3WlbRv7ucDSFPPf1SCUmVpZdPsK5Syt+&#10;MRjA51IldRP+d1qfoTpIanFivZGtZn3/F3EWliv+/FP33ouz4p957fXX7KbQKfYO4FcIbYitGHaE&#10;MFLEXh3IZ50vL0AH+fzLsP+zaqcxhb+xueu+dWLctR/8wY9F425vYr/1S96KY3DQsoR8hkkqZimh&#10;hrAVFiHqSWXYFkkhniweX7G2ixq8o7/r0fKStW76np1ZLdu2/PlU5Yi9LnSFTLVub3nbm6Lxna07&#10;tqeWcUtHj9iXX3gmGh9bX7dT998XjQn1/sS666QaznFLKJpsu72hd3r3W95uB1nX9y89/5w9+shD&#10;0fjW8y/hDPjafOQn/pK9vufVuevxBXv8Laoa7w/s2nPuU37oQ++w3l1/qddeesWOvcmfs3n3tn38&#10;f/bK8u/9trfbYx94dzT+2lefs5/96T8fjU/DzyrMuY6H4Le4kBF7o4SlheRZnl+I+ITEtpIl3T/Q&#10;VyqXfI3nMtDH0mMFfMZ0JhnnCb5bDGeHdxYR6RwlYFOEKml+LiGktghVVtX1bDFE2HhSY5wDX/tc&#10;Yv2mJWT7vvrKa3b/Cff53/HwY/bPf+tfROP1lRM2t+Sy6/arl20g/fDgG99sly85ykWzcdlyPnVL&#10;ZuZnbTMX4Ruz7RDp2t1Nu6CYTzw1sluvXIrGRejHlJBELDW1dtPP6rC1O7MZY6nyrAJ+a7cWtdOO&#10;CPbjYsntWSJ2vP39LuM/+LEfgA/rdvGnfvtT9uzTHrej+ZWKu+zqbG7YKe3b6ukHbAT7gnTj4ivw&#10;bX1chOxamned2Y33YBr73ELL0hIU266q/ffqbStpvSdE59YrVfAbp0+5r371pRdts+p8fP7Yos1n&#10;HPkmx3bGeuaA+40zScqfPGaX+76wp84+bhnNvXXxOctJnozifdtv+N8LkKP9oJOsF9nXpOQ0M7MZ&#10;kpkE5KT/VnbSmyHpDYgKFCqy8ackPA5SP56Gbvf32gVPNeUmfMvDb7TbV9wmGCY6mIP/h6evV21D&#10;yL2p6cTmFF9MFWM2J3TQcSw/u1PrQq6Mtl2unz9ZgvzyORM5Ya/qz5zH9+aE5LJXq0X8TErqDAxh&#10;t4QW5YzjprBvpFQ2ZXvQFSSC2BQyfnZi07SNp76XtCWysqcziQzsOB/z3A2F7sE/JXQ2y9BtXeld&#10;tvHryTfpwsZmexfSXDFrGaEO0d5JYP1JyXHBKguuE2KZKfS2v18aZ2Rv3+V6F3KiWfU5N2qwNyWP&#10;aSsn474nNO9aMd/naaFiPQXn8eb2+CPvj8bx2Kr1L7gPM944sMQVb1mytX0Tdrg/Jz6CX1TwOY+g&#10;0+JZtwkKiaJdUZsiolxrq3BWM1gv/5f71SJ/Ar69pBZ5c5jrMO68uzC3YhXoBdIYPsdYqFM5+kGK&#10;JyZxTjqSRS3oRbapJrElyFD3jZ2dfesnfB+60GETobWmwetEQCHxLmR1ztep2h1ZfoZ634ae9s/Q&#10;Zz1QfHOplLe80FJq9Tp8HH8nyuOJ2uqw5U9K9zG8JwidC9jONznxvzeHzagtDikN4dKcOC9Uu2n7&#10;gNCA5k7db9dvuG68/Oqz1lfHhHWsw1QIL2xhmRaS+OrKonV1V3Rjez+67yCtlLPWln+C140oj7Vn&#10;O2cSUffkUlgbPllac6+Uc7J4sN84L9o+EGSF5CvRQJJC545FRqj/Zhr7li3434mmEZdQi0EmtDT3&#10;Fnj7o3/hr0VjWHr4EZct9TuvW0yIxE3Me042VWOcwvr5no/2W7b7rLcim8JPnOjedDIdgO99zLYt&#10;bLVBag3j8MfdtpnMr1pG8YgY9Z+Q9MA5lpSfurtzy37hn/5uNB714pALkj84s9O879XPve0Bu+fN&#10;3taPce6ezlgmVYmQGEmJ1GAW/x1NfL8LlSXIMV+/MXz+gtqwdHZuwwxwncHWoT3YnCTaj7Gp8x/H&#10;wX9JxIhEr9/B8gV5PBz2oMv976Me1iKsPVYjoHcS0S8npBrGBV7/giNW//qn7lhVMhveou1rnxnn&#10;/oNLLzlj/O+g6INXfuEvTbPavAk2g1D3pB6EPPupkbhZoadTEw5VCD5loNwDZDIvyWJy7AwMHpRs&#10;uzW0knrm0Xka6YI2RYAi9bPpQeAuLPmiZgqF2YV4Mg3mAGOSEhDAbE9CIgwswWVIDHgEqGYmZIwk&#10;sCcjXpq54TtNQSGM9Uwsajzt8xklC5iPv0uCMDmCnM7idwN0TQfvO1H/HuwCDBh/fg/PW1nx4Flw&#10;/rpQzhAl0ZiwuGkpJPpl42AxwEmOSwCw39lAUHzsfbO75YoyD6dhft4PQh0/l1YSRglrNG654cM+&#10;+kJzhJBKWWbBIeObcBoCY5dgfIZ+wK3aAdbcf5cwOWw9QqJj1NalYy5TgnHg8+HnlwUrRoEw1YV4&#10;u9sFr/rfmY8Sl+Bny5JMuOjFAQ9tXGKZRUvIICZ0HwNWpMb1y9bYcWHJ1gHFlM+tD2VJ5zoiKmwF&#10;Txjk6SgwwaBVRg4rIWET6gkcizvvxmB0EDaORJ6GlRqNR3D4hkPn12yubAUZHf86tD4Ve+D1VCqH&#10;3/d3arebeG9/Jg3yfsN5Yjrqgl9dCMTjBfC4zysFXo9lXOH2oXjvPvfpaJxs1vBMV5wMAlZ0EXv1&#10;6k0YHz439kMbDv05WcyhI6O8PWjb6pI70hlY5BuCJRrjnVYXfZ02tjZsWZCLI/K0AthDGFWKMdoc&#10;nMuu+ofl8L4prd90An7R/qRyUCZqAYFvw4D0MzZKFCwlwTjEux8IImhOv0+4n4kugtPxgan1p62e&#10;PC0AIawT5ETod58rlTE3PyeEVkuw8RtoCK86QGTtH+zCEfK/Lyyszs7goN+PkilI1YMajB3fzxwc&#10;42CA4otRgJXUbDZmgZfS8hocFf8ujedWaGEAHqnte6CrXMzjbPn+cOn6Cg7HYy1Ly4BpN5rWGfvf&#10;23AgCkraWHvD++z6K+743n3xWTgbft76MHJgLkXjDo1KycwUhHdSiUtTQmFJIdGgCj2BmYAy1Cq2&#10;4eDycpqU1UUgjbmkAsw05BIlv7A8/t4fsqYSKQj5NZGCnk4GxhYGJPbPI0wyiRB0eRi5pA7OO/sG&#10;R4Q9SSpIwtYlPcmNHmRDUvxB2DH25SMNGbQR0/Hi5UAtUdibOARkimvzUICStfWmda96EsvB81+x&#10;BSUudeNsKRMNcQaxn7r4nmI+bKdEmvD/2BMExIBxQmuZIASYbz9kwRTv7LzJAGV4rxjkTEjIyBex&#10;fzK4qRfZl5rERL+x1ocBRMJER2PJAcq/0MZkjD2tytEd4dyF/oaFNByHBXduEzD4S9IbPejKI6cE&#10;q4n/VQXRSKitac2fU63tzXQng7pD6bn2oGcdBYQZzGSiGelo+Qj+m3+3RqcxnHE4unkd6xyMnaGM&#10;3QGcyYn6Uk5gnKzo0mrl9Bm7vOkOwC995st2+YbvIQ2yM7qkpk4Ll9fFxRUY7L5O50+fsrbmVqyU&#10;YXT52XvlxZdtX0lSEYxkwj9z5qFzlh35PpyYW7Rr1/wS5dLV1y0h3cIgSjZcxul5JfD8wqrry9Ly&#10;qr30igd+OphX0EPNBvSiDOw2+Gwqvc9IaEL7Qx7W3U50FgLceAJOQE5nkPYI+yuThjDQx1q/NPZm&#10;pKDkYrlMUzmi2j50unqkpnhxop60fHRoiXJqecUeesJbllz++hdg2HpQjRdYx097UlV/b8sKgoF+&#10;57u+3T77+S9E4xdee8Fy865n2ph/TkG9LpyLtlp13f+GR+yEWsoU8ILPv+SOfXV3x4o6h3U43itK&#10;tkitHLG81nYEnr180+EUp7AlSot+JteVDHH9ua/bfW91mP3T+A1Iq2jcg8N76RlPqInBSduXnKk3&#10;GpYc+GfYA5KJUaROuz67eGCz/awuCMu5fNTaKSLonXkFbLcuXcXHnCdOn2PQ3fd5MT8HG1Y8PWzN&#10;2rG16z2raO6F42u2pMuAB05dsIu33Bm+9NI3ZheTDTiu1y5fjMbklEzWfzcJh62iczXAebuufrnk&#10;p6XQeuct74icStIrzzxlT7zFA6PHjx2N5CnpxsaGdaCzSPfy7CuB+emXn4cs8e+uzcFGkb46cur8&#10;LEB96/KLdnTN+X1eCYYbOzv2yte+Eo2//pVv2KoSmOJwUv742RfF1Yd0SP9m6bGf+tnpRP5aFjZL&#10;0K9jyPWOgpLpVNLS6os8HHS/GbCAUo+SKkFMgg1BGLYoSegiLo7zQr+KlCgUo7ZMpK4uiyr4vfWS&#10;/21YmbMjumgqQBdPdJHF4NC2Em53Dvat2/H5ZmAbz5L0YGf3ZSfSlmCAkBTD3EMrjhjmktQ7EY61&#10;Ioj5DHROXYHi5bkV27vtyWpdyPGULuJqjRpkqa9BKl+ygt5jsVKc2dONu7uwhVxODjGHrgJOmVIh&#10;aodHikHnuHaF/k4VraQLQ+rjtvzyNvTvUIEaQqPmBG/dqu9Bhvjf2aWZkKoRwYcuSzYSsvv2FQ/e&#10;p/GM3JzrnHEmZw1t3ERQ3XHYYVFiCuieY1j3nuu2K7e3bSwo1UG7BVtMupMxAtncKbxHXDKSwWDO&#10;hxTn8+TPU0lm8TkSkwuK8mXYfzkhg7AF/VXVhWgWuoEtHkhMUDHZV6X5FWtUnV/68L/YUoqUoM+q&#10;JaDNnVBr1UQiBdvCZS3b+5FnSfxJtqgg5Xhhyf4aIPozbP8WEeyy0GKCCc55+ZhJ+CPhInmI5we7&#10;oYg5s90raQo7/sZlbwWEh8A38M/MVeahr1zeN3TWduGjpCZaJ1gbofUlXcisdDd76TPpiVQ/OICv&#10;rrWkpyW/plLkhZHPdwr7mP4GqY/njWTnZApz1labnDTej22+nOLwYV0v8hwHu3yChdKWW6yHvVJU&#10;krDwMSWC0K9KyVbpwNbqKRGknIEPGgL/OI9ZXbowqYL+EolB/Iz8+12c65xg3XnhG5ONnsLcM0rU&#10;GGANekr2zOL0jBTjGsO2COe8U29ZUQHnDvgjo+dEBQfy6fGGON9+HuKKgezSnlFhydHj61a75RdA&#10;O7dvzyDxS/B3Zj4U/KGKEjXq7QbYxdc+jXVna2AnyEVd5uchP0pKSGXbhlZoZ0ZmlCziiqZVOMIY&#10;x1T7M8BHCjpLZfjZoeVLDmtTk/ycYl49+flxfC+w1Gg0imQNKZErzniasatwMdNv1mFj6TyAd4+o&#10;yGcPsvCEWrmxsONgw+VhZn5uxju8Nyxhr0l7W7ctp5ZSA/iUbA1EmlL2yvbjSZiTnVuSL8BWKuFi&#10;hcHvgnh3YXUpatdBYqHDGn060Hx23m7c9SST7eae1RRXMcg2ttogDfBMJpSQMgm2ifN95p1XR5lw&#10;BcxjUXI9Bn/3xl1P6ivCbi1C/pOa/ZHth8vxGHuo+5xzuazt7bmcZEJOWTzaJ1yzYhal1aPR75G6&#10;ODMhBpGEruuKR9g6Ka2z1wQLMyGcVIxjDoojJZMj6+tssyXF0rJ/Pp8tzhIf4gtrtr3t8+ljXmE/&#10;CZmdVrA6i/OVFix9reHnqAO5O6fLvGJhybbVRrKcSNuxVeeDAWTx3o7HqFbXj0D/KOkG8rIvWUju&#10;XdLe85K0pqSkGGPPLv5sBB7oKBnv6LFjs2S5nVorfAT+Cnxiyf4u5HVOyRlp+G7LWeeFNHT2LbWG&#10;WAAvPvyoXwxkcgnoZOfFJGTxzl2f89e+/nXIYF/7VrujLv7YN8ZqlM3DvdkX/D35gpctEQ07Nq85&#10;JDMl7HU0tEx/irXVxUY+a4+8yZNZn//G1yBfnH/r2IehEvrbeJe05FVSl1G8oF6SHucFbGhTO4yl&#10;rarEuUS/YSsqblheWrGiLgySxUV76bXXonERev/kvd4S8esvPWVzijkmwcNn5E8tnTpmd3d9PW7f&#10;umWr5z3B4srlm/gNX5E/930/YrFFf+9b3Yk994L7U8nbu/a9P+dJKcuVkj33x09H43Onlu3COU/8&#10;uX5tz65UXae1Gm1bl7584MmTtn/JeeSv/42ftZ09l6vz8IHX5fOwhd2BZOzJ9RPWlp1YhC2zdtT9&#10;5gLkdV86O4ZNyOhegi280rIxqTPYp59EuyK0FOL9B+OmpLySe2nLFMLZwf9CwgbjpiG2yAvs8cDf&#10;KR3PQR/6s2OTti2znRLoqy+8Yp/4V9625fGT5w2aKBpHScVrzq+NHchy7WchC5tBrBXv7Vluwfef&#10;xRZ3VMDTPGhGLUZIUexCdmWtXbW45DcLTyssDADFEiPwte9hbNyxkQolWhPqRf9uGjJqJF3bhU46&#10;AluKdIC9H0nO/Mx/9Dfs3qMeC2KiRlKfb+F3X33a4xTP/eHnZi1oc2fPWUJtTrc2btlOU3ISU1lU&#10;m/d+vm9LiqVm5CP0ce57itPuHjSspYt66ruWiqHY1v6x8773ecpN2W6MBSnMZKVJy1IqSmlEpVFO&#10;px+8YA211d64vm/3n/d3rV67aEkV1+YhU5vKkuhjbcZqiTCOw1ZJ+vvFhmyR7z9WwBlPT/0stZq7&#10;sFGioU2g20Zj/25ijBmEvcIZLCz65Xt+NYO99ffNwqbvbrieWVrI221VYZ04ecH68nl+5Vf/qZV0&#10;j8La1G953OVbOzZvr2/6+Uln4Wfd9bja8nLZcuFCl/GxcKkM2TiW3m3D3gw2lcL6mHzMVoK9AR0R&#10;EgzZFrmtNi9D2HkFJUuywck05vNlC6G0Yh1p6LvQdo3mjP8Kzh3OWFp2XyGTt6ZarDDJfig+Hka+&#10;hH+3UizP9Fm9tRMVdpJOLh+dFdHFIa+DfxkDj+7jrJAYp2lXfW7tGi/WfT2a0JvhboHtM4IPE8/n&#10;bFT0Z7a6OOdj59Hy/P228iFvR7z9jYtW3vXimHZ9A1urObdHkOG+xiP4F4m+nzcmrzcHPp9aswrd&#10;rvWB3RnaP5tiQrkc9m/of8vCBq0s6L9jfqORjxeXl4y3nyS20BiokHkEGzu0iOn04Ncoe5QFAhPF&#10;KF+9uWFlxfJTsQHkmu8nC5S6msO4O7CjimOPWr1ZUlcF+qQn/x8W90weN7FOJ1RMVMC+dpX0xDal&#10;LZ3PPuRPTglKUaKcDgrbux+d97kxmb+mdu8p6Nap+PXuXttSQz9j7373WyyutoEHtw7sua94Yswc&#10;9CnbWJLi1oTPpjXEXgY/uNXHGZM8pO4OyfQt3TfRvpum/ffZ0iKneG8P35NJgrUEf4jP6PN15e8w&#10;ESDoIRYOh3bi0V2j5GUGv5ep+DOj7ZPeGI8T1pTN251m7CM/8XPROAm52NQdanratOsveSxy6+Jl&#10;e9t3evtpAgrEpadZoL/9NW+RSH97LLuCOi6jNiu8N2JRKmkwjlsnIRm8sAq/wefJ1vBp2Qe5NHxJ&#10;PWdaitknPuWF51984ZYVJ/5drk0n5jxYmLbtr3/f90Xj+x47B9vJZRF2Anae8+MYvnhadykxyVS6&#10;QyPFQ4pLa/Db/XnNu7fgn8oni6VsKFADuhnTYBfhDCV0N5yHnAjFtLyzIXgEKYEzx4JmUgr6j/4E&#10;qTNqWL7i/hoTrFOKNWUqFRuoYPif/JM/tBd3nY8TqZLta89/++X//ckYJO38IR3SIR3SIR3SIR3S&#10;IR3SIf3fhQ6TMQ7pT5Oe+0d//5C/DumQDumQDumQDumQDumQDumQDumQDumQDun/7+j/aDIGKfrC&#10;zq/++wFMwGKx1DczSYoF29nx6kLCsxSL/ndCdfRDxk08ge94JkmlsmB9VSSNBl2bqlp5PJ5aXnDz&#10;bK0Qqo0Ib4R/icb1WtO6gtKplIuWTHlmUJJICcpcjVvHagee/cIqnwAznkpnZplPyWzOpqoGMsKV&#10;KLs5ls3Osmviw6FNY57d0xwTOcNfntlZuZz/VtQYQBW8o8HAEkJGYPZ+raZMn9LYFtXGY6iMtbEN&#10;bKyqhYmlLa+KfcKJ5pTtyarVCcsDQIP+yBbKngHUa9Usru+22gNbEYRr31IW4HBG47G1BZlbSI5t&#10;rL0iQsZI7Vna/SHWw7N48sWcTZSJ3jrYn1XAE/Wh0/RM98riItbSn5MtLFv1wLNVB/jeyrJnODZ2&#10;69ZmpS+IlRDJpLKCY1krLXs2LyEDJ0LjKOcmVhWPVMrrNlBm9zBfsCVBIo7v3LTmhqDWo0olzxDs&#10;9kYWV5ZvIpG3slBIpuCp+p7PjYmLY2VzJxIZrLvnFlXVbqM7rFlFkErF7GKUkU8iAkoCcybF42nL&#10;Cp6KMFgBMSTzr0ERM6MtVKYR4j6jtiDMONwUZPza0pKlldUbS4K/lWXFyvhUSRli8yds7+XPR+Mp&#10;9iGT9jVr91uWLfmPVRaKVrvrazwZjnF+fA2S8aSV5ny9q6ySznhl78adO9hHz8SaTJLRuSENp30r&#10;KGt7inVs60xyjcvKUGZnh5wy0FLghQNVD6biWcupImSYIPqArzE21uKqEuoNphbr+TncBx8HuMlm&#10;29e+Mr9ghbz/fqu6P2s7kqssR/xCYuuXVsv5rwj+Gcd87SMZoAxLQsGzAobUxzrlhNhQKJStIYgx&#10;ohYUlM0+BN8XKp4plyDCRFTXjH3A0VUyZFRlsbnt5+e+Jx63iaqcrr5+Bfzi8yykk3agjPNKKTfL&#10;oCM0W1xQR61aPYKvIsWmHciXaGhbd/Ysk/J3P/m2D9mrT3t25ubLL1pZ1Xp9rGWotu/yPBLBBcQq&#10;sqwyMlnJRJglUikTBw9EQ+tBXowED8ZVYhUYKaMs4CjjWnw8hizvJJ3/Hv++n7ZWgCPEWSB8KYkt&#10;WwIaTavatP1tf2++85KgsFOlUlSZRSIyUlJydwwe7agqlDCO5XmtvdAxSKwUCJDkhCWOoIlB8zgz&#10;WcE+XvzG16A3XB4mDy7hnPialdOLkKYud5mwO5nobCTm8EyXLVHLLFXk49+wz/6c6DeFYMKs/ynx&#10;80h495AdybmEipQJnjHV56fjvvWVhc1WUR0hA/X7438NzSSF7/vnE0m9L34zp8pEypsZZGGSVYf+&#10;vcVKxZbKnm250z3AWjrPxdJDIwoRiVW3LaHXpFJDS6uirFVvYr19Lo161xpCaxlCzxZK/t3lpXmL&#10;K8PbBinM2c/Yrb2qNVRFmk5AtgzEc4OJTQX5OTXMPea6s4p/nDztUKb705T98u85uk+91fv/qPTL&#10;S76xVQMhqEn5VN62d73iKr+6NqtkvHP1MvjB1yqyGXR+yE9B76VScctKllb3DyymkhDCgrKVFKkw&#10;P2dPfPBbonFJdkIb5yIpXUio0p3brlfYpivAn48w74SglofQMY19n2MKexKqbVNgtNByjPBkRKSJ&#10;xvjtkhCZugNoeWVv97A3+qqlpjibqkA8cuqM1dgKjIQ5pPO+z03I07yqKVkdl5CM4s88+ZhXM7z6&#10;zJdnrSemOcLfiecwn7V1rzw7f+G83T3ws9fF37vKwC8dXcd7+fs2727Z2skz0bhSTs+qx374+3/E&#10;aqrgfu2lZyAzXRcxObm178gsnXbfsscdUaOBLXv92S9GY8LDjcR3KcndU29+0tZPO/Rqc2/HSpDP&#10;pO0bN21DldZzmEdqwX9ngvMU4HCTmYxdePDhaHzz8kWrVt3eTMwtwBbx5wyqNeglX/s0lPHBTd/b&#10;GmT0+nnn0cff90E7dcTP1VoW1psqb1lAsd/ytdnqTOzzn3E4va1Lr1hWNuPSyrKl8D/SJJG2e465&#10;vXH+wj12TUhJr776uo2F7gNpYgXJ735sGrW8IRGOfkWZ+URfCggsQ+iclWMuS08ePz6DyKOdk1D1&#10;w7ve9X7IC5/nfnXL8qpWyLFKSa3LNqtde+EFrzBbqmTtkXNeBTQQHGa/2bL7n3hLNF47dgL2ZMOW&#10;llfEnYd0SH+6dN9HfnAag+4sCiKf6GymKqrOcGJ5VfazXZufDJwZ6KqeKtvSubxl5CeyUjz4TiXo&#10;lqlaWzTvbtuaquHLqpauwi9ZVpuSXKlgr73yfDSGELOx0AHor450ZglrHvQKK1vSJZcbLcyRyFCk&#10;UiYFW8xlzhj+al/ndALbLSb7lC2DMmpPEIdeSci+o41RlR3Va+xaRtVuZ+55AL6cz+EK/J64ZHYF&#10;crSt6n225SSijf8L5JiUSy4OO0fyhOuUE5oFUc2aah2Vhu1BmFNSrlyyttAKRqz+lJ/N1hsxyVIi&#10;GoQqkCF0VEAqKUD2DiTj6f8E1DkiZHS1bunQogH6LqFqtPVK2YorbgPePmjCRvFnsC3MvGxSttKc&#10;ah9SeN4QtgKJy8uqZhJ99YBQFlW9q/KttbMJH8DtDa7dSH5+EjzG6mUSUTRS8ucpp7uyK/BF8Jrz&#10;pSXYsMQ/Mxl0LCl5nICdQihUUh626UTrN2hUZ5VQGdjb+3dcdxXnFq0v+4N7ngzwr1F1rM+NKH2p&#10;UHk06sBOcp4d4HdU0B7Z1AOhncVgi8RkQ0zgq+Zlpw3bLZizPl445nGBJN6pKdjqKRHTVFVXySRg&#10;h/iYdntAVWJ12UT2bhe6ge0ESZn4JLKHSGxGW1mSPQBeZ0tF0sLSEbgpsrObNeyjv1+vyf30Z1Lf&#10;jdUycAp7KVQ+DrAeWbXxHOO85cTHUbsYoZcN4ffMECrxecIyk6bYqz7sOdL86jHrQDeSlhfmYBP4&#10;Ah4cHNhUvuzSyhEbCv2mUoJdJ3vv7s0blhDPTsYd/J7Pud+uR2edNBxhD8UuLaxfWfDqqUze2rDV&#10;SQnwQTh7sZSfiwH9eVWlrpw7ZXuvewU+0QNp65BSOCOh1SNfP0Dlt7vNWSUoz25o50sEg6EvhxER&#10;sCFkgSR8joDckshl7PRZt7suX3zBtm87it3y6nr07qS725sRJDepWFnEOXN5EkHvKuazfOSkXbvm&#10;SGBT2Cr6WWNLlrgQLMjrCfl9g37XRortEMWIrWpItHMqAckDMvL0E09G4/fdf4996tO/E42JcHvv&#10;E++IxlXIh2uvPBuNGduZE2rILuY8lZ+Qx9lmFSCJLQMLBZcFlDukJmyy0BamDj3CNsgRYb0ry24r&#10;sxqxV/X4RgL2+oLsUKITdPXsPvgytAWZQuaF32fL5KyqZIfYkBATnCQndlxrn8W+JoVmm8bfNmWf&#10;FptVi6mitDnsgs/E0zgjoRViCmc/oJkcOXMO++XIAtP0vPXFC6xk5JqT0tAHefE0kXra4q8c1jug&#10;7jJUyfY3JLY+IPIdqQM7ke1SSPR8B6o0b8AvSCtuwn3NKd6agf1dld9fwm9WhZ7Ils/RP9N5ayim&#10;cGT5pDWbvvZ9rFPBjzs+NMD7+VoOusQ09vfOgZeCDE5gLsnZM9PwlVwmbO9tRP6YE9ss+D7kSyXI&#10;e+fpPs5DiEdkqYsgO0gj2CFJoVM0uz3LyG9PY71zOm9EDknLB1iYL+Hc+LleOnrUNu+4nBl36nb+&#10;lPsYNcj058SvRJJZFxreTqNhW0JIYRxVwBmQzfv4DeeXUxces23JpRh0VU/nubS8PGsd8+rLL85a&#10;W1ClEpGXRJu+LcTMhtqrJQn/Lh5dAC++7X0fiMYHeM8Xv+QIo4NudYbQ3OtTX/oaExVirArldz36&#10;Fvvun/mpaPz3/v5/Y1/8jFe3EsXqtFpHlOYqdhN7QcpnkvYf/Gd/MxonCsftP/qrfyEaf/fb3mXf&#10;+uM+vnzziv2r3/2jaPz6U1+2n/1Jf/4D73yTdbQ/v/yP/qUdUQvNhx86B5/S3+XY6hm77zE/S3/w&#10;lW/YL/5X/3003qnv20MPPBqNx6OmZcU7PazBjlBuzpw8ZasnfC3zkN3Hz3sblHg2ZbfuuGxkBW5a&#10;emNpcTG6syDt3t2YoRkxLhQQMigdwt3CSLYE0Y7mhGpDxA2JVCOCc4ghE+aC8X/SfHpqe0Le7sOm&#10;u++k+231/W27dNPXdfPqTRvsy16Kt2xevi+VwEiIOESTmsjW6lRhk1ScvzvDulWFTkM0oYSQ6Crl&#10;BfCg0BUgb6od12HZBOSoKtF3agdWSPpvJaYjG+is9scpyClfjyzeK+jmMuzw0La5MDdnz19z2/Ot&#10;b3unfct3fjgaE0H96BF/xzRsjj/+9L+MxrevXLSY4mpHTp6c+dA3Xr9oSenPFOydDmwT0mZ3A3LC&#10;9diJFd+nZA7+gmIEfcizvlBftmFv5oSgfHyuYFntQww2eT7t77e1uwVZ6OhI5dyCbar90F6jZxPd&#10;+/zEj/5lW73g8QjaVpdf9FjkwcvPW1YISnnsrYDRcJZikC++xp1+zFKqFCeLTaXj2eJuKgTlFPh1&#10;JPTOCXRhTGjH+WTe7sIWIPUSeXvXt35nNL4LGbD9kvsz+ztb1tvx34qD7+4KTfT9b367LTzuKDt/&#10;7+/9XSvqrqqHvVxVu8QO7M2kEICW5lPWUYu8xbl56BB/Lwh/S6r6ezLJ2ECoAFG8WWg9LZ3fbDxr&#10;a2pVOLEu1sA/m4jlYWNI3uPvGfkXRAZOpvwzrMRPyZbNwn5OaEzkZcbTSKlEPGpHRSLAU6Plz2Ss&#10;P6ELGbanntM+V/sjGwZfKdm30+KX40fP4lw6X3QhywdaM7Ys7gnFNwbbtLHvvN6swmaT7XzQ7EF+&#10;On+1seE96deHjyxbZ8HP/23oy1LKY0f3vvcH7P4n3eb54q/9trUvu67obt2AjefrN5rEYCP7Gk7H&#10;cVuRv7u8sm574qPX4M8lcUZJiXwc/Ov7lg0xx2kbNorPpZCpwEbzz5bhDxTUFoRt6xLiabZLZss0&#10;EpH+xn1/v8gX8CHs06RN5L/ehi4rDdzOWoKdPRx43GswbllNLX/ZVmNBvs94nLW67mU7Hdj6ip/O&#10;V5LWmjjfMxaaku+xkC/ibPiYen1XPswI8maponOLPWkprlXrje3Egq9BDTY15SxpFbJoC7KGVCQy&#10;S9v3KltM2+Nv8n2wykm79aKjlL/27PNWFDpJrji2WMef3wLfT/VMIrb0Qpwc53ylovWUXNzH7+Xn&#10;XDeQj0OMYBLxrT+b6G3QCtGYqCqprPgba8zW/yT6RNPgE8H/DF0VspDxyYJvSgJ+3CTcSeCfTcWN&#10;O+O0fcfH/mI0Zlu2mvz/RKwDe9if//yXv2Jve4fb2ZlyyWJq/dSEHNp53mOI7PwQkPd4Nxjslin8&#10;vJkvlsjaLmQBaW5h2TLgB1ITNg/vnEkJ8EEuyLrFPM6Z/9bf/ZXfMYFS4rzjeWndCfbqdg/sLdJ/&#10;8pd+AHLJ57y7sw+16c8hutkI/hgpyNE4fMrB2M9pZfUsZIp/r3r7OvwQf4+olWbH+WlMJHghZMDK&#10;js4biQigwTftdroWkN2zsG0GQpnMxnLwB/354zh2U0ha01jK4rIr07ADctKRf/ibv2tf+pq3i9mN&#10;Fex/feUZZ4D/gxR9afOf/ty0puAJL1IrZV909sVkMgUphUXPhgMOJ6Ut2MQEmIywmCQuZgTvSMLm&#10;TnShyMux0JM2jo1RbMjK5cVZkCSVy0dJGaQCDldMDEE4JPaBJ00GcBa1OQM4WWFcBMN1pFwJkR96&#10;QBGOBL8YjXO8FNZmxzhHXcT2sPBJ9f2KjeoW7rJwWvAsF5wDGOIjBeqYvBECLzEIuYQCOOEyj8wZ&#10;5kUIoQDvz7YoukPE2tVmUEh4EevNLjUnEVwiie0L0josw3gOh83XI4+1Hqq3W3LcA7M4cyThRMVl&#10;REICRJexJEKIjnV5PmjXYbA5k3Hre/otJmTkBSeUyMPJmPh8+jCMaoIbLOWyWBJ/LwrfycCFCd8v&#10;lZOCgUGXVLINEz8S8742k3HZSktuZEOKGfvykTavXYHx4IKoVMhaS4Z1HM8IRmW/N50lZPTh4G7e&#10;cmc3DwOuHPo6t0bYN+eRvpyOLpRIoeh7UswsRvCOpC74MK0gINMNAhwTlWRBgV6sAvZLfF/MW0/9&#10;ddNwqIMeiZJZFHQjJOJQPcvYBiVAX/bw38e6RMyt32fN11+Mxlko3m8Know12q7wmPQ0UX8PmCmW&#10;1EUMDYeQPMOfn8BYJg2xt5mMP6fZHdjiovNLeb6I39b+YM8GMqb6+DzXljTA5xeUwEGjIzj2NF6y&#10;EjhEhpoq04C9kmNZ/+4Iz2graWcKPj4l4/tAf9trdi1fcBlSKResrEvbAc5ypuDGyxSCj3CWpCz4&#10;L8LZBdHITuvMsHXNRGvZ73cgOL/JcyE4HY+NZgkzcYMRGQKCOK+EgCV14NSUlCzQgDHf1TPXLzyI&#10;8+y8SxjY7bvu9M6XijZsBsN3MIPWZFscGuOkYXccQWSS+p0d7LPkGORJW33Tjr/z2+35L34iGm+9&#10;8gLOkJQf5pgRIw1GkGM+BQoJODvOx23wKZMvSAUYEbIjoguEiQxu9kWPybgPySrjSS/qqU0a0jlY&#10;9IuKc+/6KM5mNLQB9i8uIzUytCVrmdiQlvHHtIWJ1rJFR0FeZ5KBUwXg2M+YyXkk9k0PijjPCwO9&#10;R5wGifaT7TRygjhtw1FkuxkS17r7zB9GYxvtWFpQgrFhBw6av1d9DP5X4JeZKJQ1JCragLGbxHtT&#10;T5Gi86WLjYNGFfscDSHHpxj7vwwxd/aSIw1GkAW6dBn0IfuljLnuuRAUovwbiQfhCMZkYA7T/t5s&#10;K5PXu7JfdV5ObwKyKnT+iZJD5FQvHT8Fp9qDOu3OJt7Jocf2YKCGhK08e3nKmW8e7FjjwPmy143Z&#10;/IJ/d2mhYo2Oy5AezhVhz0hU0Vk4dyTGBYdTf04q+U29zrYnhbzgPzstO7LmyXLLxx+0//rXvJfr&#10;1e2qLSz6fNaoJ8S7hI+vrPmF/xc/9QmsufaBAR8ZTmxrE3rNsd1PCArxcqAoO6NZreMMOE+z5dhU&#10;OiGZz89kx8rymjXr/o79fg9s7Tqhtu2XIw3InHjG35XbyyRNEnuLDnUplyJEaUgMxf5UlXzAwCcd&#10;wIjIz75tkDHQ9dLTSehU9nQnPXjkBBxlf+YrV16zpJyUx976Znvy3e+Nxp1ezH7lf/nFaDxtt2C8&#10;uawdYo4ZGRnkg6HkrnV71tN84jDoA/wiIaPHei+2vRlJ91eOLVlx0S9mOtXaLHFtb28Lzlc0tAmc&#10;l6TOG3vmdfX8Rx59yL7vow4ZN4n3bbvufMFk2U7DA4V0NvLSh7vXb9nV17zFydq505iTzycuu+na&#10;nRvW3/K96WAtrql/I52SOcFWl9aO2dYtD4plMK+ukvcatQN734e/Nxpfv3bRttSCa/2hR/Hy/iL7&#10;165aZsnl97jds4FakGQysIsEXZs9fcYqNDpBq7DRYkoe7sMB3ZMc7cWzVpH87h5sQx77OaneuWWx&#10;rn9m9fxZa4vn9toDW5fDzzMYks/WMyU4Vr7efF++KYn9MNcE1bwC56WsAAh7sQ6VtFEqwVZQcD0K&#10;XAsKj4mPRelj9pTMQFeT8nAG6rLlvvbyVbu753t4pJKxx4/7b51UH2Imq9y54/+dPSA//JHvEScc&#10;0iH9/4bu/fBHphXZj7xYTSkRu5fIwUbw80Ooz65kchx2eQh28PIvai/GMYMdusDi+Zko0enijU07&#10;hvNHYnIj6cbVy9ZXkroFuwYU6WL5O1OMJ9IJ427bsrJ5urSHlQhJWyy0L4jDvmBbMBIvckNbyfnj&#10;RzH/aIhzDN9Kt+oRFLtkC3VePPgPSyXIcj/Xx0/da9eUKNiGzRPsKBgis8SsaP5KEGDSYlJzTkMm&#10;9Fou9+KFgi2c8Usiirydq34BzIBPXIkDTIzpy35jP+HQbrKULhiT+knch5AgO4FM6inwz9/NVVz2&#10;dyGHsrJ/JsUy7BRfh6T8fF4mzxIsBh24s/5O8WzBBvLJ2VpSPwPzCb6V/iWVyUYJcCS2FAwJM9El&#10;sJIzeBlQlD8fXUbJxuClaVhvrnRfm8KkgbECann44WPBRrNAIfjqbBMZ2uq0mjX4Cr6HTLYdKzm5&#10;WFnAnvi7TDp12FquE2gPbt+6HY0TkZ2lOcM+yCjRltnDXdkEtBKL8kOmsGcDHK7lS7N14EVzu+57&#10;O8a7Ly67jxSD/xh89DF0Zkp+M5NtSGm866DlPijbtMYF39zH3i+uu94lpDt9XhIvz2dJI+DdkVoD&#10;sM3oUMFPhhlKsCdJY+x9W/14oyShcFG7dtzmlGi1t3HT2tDhpBTWI+zzELxHW47EFgjsjUyK8byr&#10;jQOLd3Jq1ZJYWIJ96vuQGDQtp0tntkdlgJDEBOiY3oW2UPBhaNt05EukCV2t+Mvc3ALsQudpJoKM&#10;BP2+duq0JdQeN757097+Zk9i/Przr1pTrQomfNcFty2Yqdrv+TowqTUkYdWVxDKC/RRa8hcWFm0S&#10;fHU8IyTDMKEirAfblYR5dXGe5vRlBmkzWo/oHfz1wCfx2aX6EH47i45IA5yfsmSgdVtWVTJCCnZ5&#10;SmvGy62xzgn7frP3e0SUzTpvU+xN8PXYbjLEZ/i7Y/lceRZZqJijtnnburJDMvB7Q3yO71QISRvY&#10;p/vf6b3Vf+bHf8L+k3/vJ6Lxffc9bjn5pFXs/5d/79ejcRE27vyq2/TtQctGSo4olZZtgnNDYjua&#10;lBIyEiGw3W5aifED0DiVswPx1oDtoYJegfylv0FaxHtUVKyyV92HrPH5duCPJhQjmsf+xOWzsEd9&#10;SG6q1hg/8z2fNHeiC1JSEus7r/YIRx56zC49+9VoPKntWV6JDvNzc7avS+HSwgJYyvehvrsDH9YP&#10;zbH7H7UbSpRm4BcMFI0n+L/5svst007TurqQZAJeSLaZ4F1DqyFedj3+xrdH4yHee3vfeTqF/dvY&#10;cD2ZwrolJEeyOEcpyUO+6q6SHcrFhVniVYtJacsuA1OK3OfLK3YXvgeJbcAzac03kbVpzS+aCwXG&#10;zHxdae/qaNqoP5hBhscwx4R+Pw/7uKMWoYkY4wUuj1v1tiXFZ0yaC0V9iUJl5hNRNheka3t4xijw&#10;DXW9fNY8eJ6Jy6QMZHZI9hv2mzZRjDXBxFDpijycqbxaJvexTl1dNi4USnbhHm/RsHlQt69+0Yut&#10;+tjLtPiCUPF9+HWkJNZqR7oz0arP5FsZcvrWRY8LcpqB1+KwARq6mP7w9/64Xd1wKPIbzz8V/TNT&#10;XoBOEm8lp9ZgNj2IF695xXszXfjVOr+3dnasJr7JYh1ZB0RKYUNWj/ml7f7+/uwM0Leaqi3Dd3zo&#10;++y1Hbcxavsb9rf+2/8uGt+63bRf/7Vficbf9sY32dauP5Qw8v/4138pGo/h+37fe78nGn/HT/2g&#10;HdT8fF68Vbcvfvzj0fjHfuR77Z77vG3Kq5e2ra6WIr/8t/5z6F5NtJieFWrwQi7o8kfe8hbLrPh6&#10;X33linUVX7gDXzMh2+z4iWPWlDw5cfZBW1Y8ebVShPx0XcvYwsGu2meDkioyo3qfSBCH5M45nMWF&#10;ip+FIuzVkHCEN8f5kXyFIsyqCGM6aNhIiaRf/JMvWGPD5cCH3vshm1ey7hZkw96Bn81uaws2nduJ&#10;cfx6XXL9GGRMdlmxMSaQyYYeYL9biiHn07wA9DOwuHzCGvvO67ubdyHroqEdW69gpj7nyzdv27nj&#10;90Zj3itcv+kJC5PB1KqyYc6ePBK1CyNFMdmYn4czx4/bcy976xsmxL7/nW+Nxi9evmbLsh95afu0&#10;LkTX5/PRvQ3pyQceiZIrSBcvvWjH1QZl9eia3d3x9blx63Xr6c6h1nb5sF6es1PrHovittTURoQt&#10;JVJp36ci+I8tfUjr8+etpnhvYTFhvaZiEKNjkLW+xpvVTduSvfmTP/1ztnzS12PpPsjji14Y87V/&#10;8N9YTsVNFFtZ+NckJnfVWy4D251kJJNJafAoi5VJcfDqaORrOY93HoiPhqMYbB4/Y5lk3jb6Htsr&#10;rp20j/2nfsae+6PP2Y0v/X40LsHO2ZJ/v7G3a1uyIVhIxZa6JMbz4oovjmAjj2WzdbGMi0d8TxgX&#10;Hx6omHQuizX0ta3ADmFhHanXi8H+9bXvR7zic67rfFVyZehsl2GxZD/SUaTJEPJerVfiiR5N4Yho&#10;xyeUlMAEA7byi8Y4Z988PfAN9Jwu7LmBWknSZq02/HcH0L+hZQlPprrqGLvQLyyIL9eLtqJksniq&#10;YgO157Yh7Iq67zMYeWb/jIYx29r0fWgcfDMhowV7aSEkRhUgY3t+xhjLmyz6eej1EyaVamfuedy+&#10;+wf/fDS+9PWv2Z1X/OK7C3vJYv67kb8rnc37p5jk88L8st2RHb1bq9piwf9eLMWj75CWpK/3Ggfg&#10;OT/789kS9sfXo5RfslLW5QzvOkPiQA+8PR07r7AVyqTrazzE2aJNRUrB51s77wVYL0E+ffTDfzka&#10;v/bsU/bMFz8VjZMTrI30n2HPQ2L1KJa3xMjfqY59YitKEotZB8pc4l3ySO2FCtkk/GZf41g8Z03N&#10;hxc5y9D/pGE/ZnUVtJXzOUvmfT1anRpkoo8z+GdfcbhSie/qv9uGTFhUsuTJ+x+ELne+uPPKy3ZT&#10;rbdXYJe0pI/78Beb4rU8llphQawb3lV2g3IPcAxwGmQb5jMhxYTLHZv5wUxaHGtd6deWVPDIxPxh&#10;WA/4VlO1cWTCcEBEyCSzkNP+3SRkOVttkFLJnLXlJ7RHKXv3d/xgNGYrp5burZJJ2EtqE3r5xhXb&#10;fN0TBB55w5N4rs8hm5nY9ee8zcbBxl2br/jaTOEnB2CCCd45JANnp0nrKT7Swjk5eu+D0bgJ3TOW&#10;z8W7npx8z/LSnNWVRHfx65+2j/+B2y1sucL23qTpaGA5yZPvfPNj9q3v90TLRmd3JsNLpXnIgGho&#10;PZ33TJYtefyP2aUTtqD73cadDRvp/pUFAXHFV+OJPH7LeYjt30IBLRNJwnoPIAfYSobEu6NQUMnp&#10;9ZRAS/CHZCjIgM04kJPbwzMXdYdx8+qr9sv/wpP3/t/PXfQP/H9B/iuHdEiHdEiHdEiHdEiHdEiH&#10;9GeaDpMxDun/Crr0id8+5LtDOqRDOqRDOqRDOqRDOqRDOqRDOqRDOqRD+r8t/Z9JxiBFX77+P//F&#10;6UHVs4VOnjhmo7Fn4mRz6SjLnzQYjKKs44jiYwsw9ERNyAidgBlNRHkgFXIpmyq7h4mCrbYqztNJ&#10;yyiLMMr8UmZfhlnpcc/oIgTgUJWasRihBH1u6UR6llnVH46tpwqjubkK5um/FVVLqHo1zuoEzbPA&#10;CnllLMb6A5sKWmqSqcyq9ofNOzaZQeGPjfBmJGbkpTP+XVbvj/RerCoKldoBEj9NOK+Yf5ZZqBm1&#10;f2B1dagYYoV7TBk6qVHcRsp0JfRVTxnVFaxLXtWW2wdt6ymb6/jpE9YRDsyoVbfSvM+dEL+hSj5B&#10;lAblbsUScYsrq6jXrM+qZ5m1mchrnliXjDLwq9Wx5ZkmBuoc7FtVGWVEUwiZ4i08J0DxEW0qAHNM&#10;p8wS8+8mMynrqC1CpnDcyvNeFUFcnKEyKDMLFWtrn+Pttg2UkcRq36Iy42vVlrFKmESI8YGQC/rM&#10;MlfLA7aQyYTKOmVOs0K7Uva/pZN5I9QwaQyeG6siiklsY7UXmWC/S4Lg2tlrgY+dP1KFvNW2vGqh&#10;kI3b0jGv1Bt1RxFsLonZoRNB2nTbXSsUPNs3lc/ZQcv3KrFwr9VeeSUal6dNmyb9d+OTJPjBsw4J&#10;zZpWqxa2JDii3yI/7+159nY6VcA6O09nIp70De12+zZUNtjSwryNRj6fBDih2df5YYaZUF+sT8hS&#10;55F4KjaDKGKGbTjPhXlW8vgZYNXu3LpnaO5gTxoHXpk+yWRnWaRJQQEmcJ4SWc9iHo4a0bklxWNZ&#10;iwt2KTnsBBQ0KyytWEItWbqtLvbVvzu2gcV1xuvgxbSq13jUQ8uNTAKnTFn0THIeJ8VbYPSRKg1T&#10;rEZTNQbhm1kpRmKVQU0wcaW5eesSGw3UrTZsTvOEJLJOx3mu0+vYquY5bLO63TOm2w2sRcp5p5BZ&#10;xH75M9fe/C578ateObH5yrNWUhuXPmRURhnW3eHI2J6GROjXJUEoNgc9a6tqjUgcKWUOEzVDCX1G&#10;qM6U5FJC8+0PcC4lU6c4H8fe5FnrsZVHDFIyGh/gnIUs6jhlkcpW4njbuOZFxAtCL5PYrmEqucuW&#10;EwGpJIUzTkQiUrfdsgDFT4jdUP1ZKpVmf2f29VDZwc3qwey7w5c/ZamxZwcnp7kZLONkmoC88vce&#10;jTvge+ejLniebUBIScyNbbZIiTjmryxVIncwM5g0Aq8HhAy+UsiAJjywADLwzzh0i3+XWdshk5/t&#10;a4aCtmOLiaKq3BJ4RmglMZQ+Y+ZvgGvjNHrcC9AkPsJZdZ5rdcfWHni2/HRasrL4aQSZmBSsYfOg&#10;hb/7mhnOUqjEa7U6M74pMws17ueUlYxTZeBP8ZxtVXFd3jiwpr6bwZqWdK6XS0XwqcvDieXsG9dc&#10;xt9/8j77d/6qZ0Z/5fmXLS/4ws89/aL9i3/1mWh84fwFyxR9HzZv3MH+ejZsPod3F0RwbbeO9fHz&#10;yaP54EMOIzqBXZFJuay4fnvDXr7oMMmL8xXoc1/jRHnO3vsd3x6N71ldmNkizVbPXnnthWj8/DPP&#10;2RLOLkmobzjfbcg3l0+5TNn2VOkIxqXw8jHkUK3mZzmbzsyqWSZE5FKFICHjY6qUykDQpFUN+cTb&#10;nrR3PvhENK70Evap110nLOC9S0nft4vzBXuj4L53qn27IjjPNZz7orL3f/Wf/ar1hQSWxNkdKNN9&#10;ee24VUr+mT2cfbZfigh2xVDoHStrK5YUStnea69Zfd/fZQx7JqeqP1YYJCXXU8lsVB1NGuxu4f/5&#10;b62dOhXJR9Kjb33SNrZdjl17/iVLqkLz3scft+98t1eOPvzAvZZTpWer2baduh+abbUPO3F6zqY9&#10;f97urWs2VVX3Vr1nHbXeuL6za09/5UvReLS5ZQtRRrvZmXvvsRP3eEXKxu0bdmXD960KGypfcN6a&#10;g/zu7vpabrX7FpduTvT6EfwuqYt5j5XdnOo2rCC5Puo3rF7zszFKFqy87ry4fPyIBYSm44Ulmyz7&#10;c6q9iW1dcYSPxqXXbGnZK5jKC0vQ5b7ey6srWD/fk1IxZ0LWszjOQg3vScoPICfF0yPKTMmKBx55&#10;OBQ+RjnixWW3i25vbtvOhr/j5ZdfsFuvuq1wZHnO5pbcxqv2xjjyvj856Nqx2hxcuMer5R978CGc&#10;k5r9lb/xn4vhD+mQ/q+h7/l7/3B6bWPDsqrwJ8R3RVUULZzHjhAW2FIgoBsmIcMCyh+RlMZCAiu0&#10;IUdiLnOIzgZlEY0JV05aLMzDfnAbt4afiKssi3ZKaE3SGg1tLNuA1dULaqMXh93bEXx4CnbLWL5b&#10;F4ZCQFGgHkipqm2Qm4cP63Ps7e9CRrk+oy8RUJamkEMBOYwVqCMh9LRgI6WkTzj1niqM2GprNPIj&#10;mxr2ICn8vWm3hurpBHR8TFUlbL11IBS2MmwPthYl1Xt1i6nyLEMbQHbdAGtQ0JqwjUloOZaFzByp&#10;jUwSc0+n/L0atdo3EatyBViF/ruc+wCyjDRUGzA4D9gT/2wSazQteGUaofUnqhxM0W+THmpBN4y0&#10;xwn4tEnJ8jHmGvw87kNSvlUCcjymNpiE5A/QsplCCf6S2zBsTeKfhr2BZwyE3llJ5awpZK8cbMOU&#10;qmT7zX0ofbdDWak3UqUS7atv2r+E3pVdmYIPLTu0B9s+K1hgxi9U0AO7Djpb7zjBWhMNjkTY24Li&#10;DhP4Yb2Or0l+cWUG3w5mt7T0N+MgofK1mErDfnI9lqDs136G6t1RF2/d8TWIYe2Hsh8zhcKMj4fY&#10;67oqrTOVeSurcjWFM9Ded59yhHOZlA2dxvoNw1kjyiA8DxL9YbZsJGWhg9iKksR2C+QjElt6slKV&#10;NKY/qf3M4XuJcPbBfznZ2f3BxAqqYuafQhuHCXiqnPXvsjp4Ivs6ny1YQmeG8RO2C4sIttsMdQVz&#10;SciXjaqp/PF26tQ91lfbinq7bqfu9er2JuyDgvz+zdublhZSyRBfpGwgNZo9yy/7ZwZEqpAsIK+R&#10;2v1J1E6ORN4j4kBE05Gx5SEpgf+bIadSnkiPM96T5DxJ5B+dpQL2PiF5QsSAmPyROcg6+tykfcyV&#10;8R0SY10BiaAE+RRaT/LJGclRiiT6ZiSepYAySbSGYDu9533vt9fgZZC2r1y0tH8E9l/aYqpGHOFc&#10;j4VUUqnMWTzYquCvx2HPka7cumEXX3RUNcZ8iHJEykOm3ZFtnls7YW3FNcr5vGWFQNfA+wbbbDIY&#10;46y4/ZMtl20qXsvpXWO9liUrfnYqx87bxg33ZZK7m3bsqFfC16Ffrlzz1nlHz99jD6q93tOf/7T1&#10;Jf8G4MOc0BX6kNMx2XeZuUqEmEBKgA+7DZd7Jax7VnGNIeWVkBbK5Bz5temVNdvX2tTu3LZ5yb31&#10;E6cgY/0540YdNpvrrlgGvKuq4wE2Kx6q9KnH5J/EcW7npLvmKgtWk+4iAu9QcZ4U5BLjQaTK3Jyl&#10;wDOkZr9vLVV5E4EjEXzZFmSa+IJtAtt7bsOm4eM25UvmYNsGeP0+26KChrDtBRJKj9yakqkp+Mv/&#10;6c/+pWjc6nTsf/y7fycazy1DN/i2WbczgY709StCXjUU96SfnxHKChk2pXNNJKp00feBaLRt+fYL&#10;kKNdxZYnWOtG0/mG5ysnOVaB/qkKpj2PsxlkCOMboX3p0fV1PNP3bQBhNC/0ubt3bkGv+XzmwcPN&#10;tsuHKWz7s2ofSQSoXs356OrmXchs36vV0ydsX60791qDWZxgDr8/ViVwafWo1a96FT5RSVkBTkpC&#10;rgZYd8a+2qF6XvxRxD6NBK/NNlptvd8QZ6cspJKjlWWrHHV93IJneACfm7QAP7MmXXjn5u3ZGr/1&#10;He+0h979nmi8AP/69c870gurWzNn3E+JxVr2HR/4jmj83/4PP28Pr3iM8qMf+2779U+5f8fK3l//&#10;rd+Mxo2t25Ze9nP4d/7m38YLR0P7wte+Ya1XHKHg2z/8Djuy5tXZz77ysv38L/6DaLx146KdFvru&#10;NuyAgKjCOAsrrkn5hWV75HFvMTGGDJxTm6nbr74GP8pbBnzLt33I0kK0eO3KdczP134Oco6xbBL9&#10;vIJsM6KMpRUDT0APtcVf2YrHdRkjCIguq/DNQrV/hsgj0pExyMv0VOcE6zdSW4h6o2avXnEUioXF&#10;NfjWXnGcK+B5igUUyuu2d9MRSS7BF0xLFuUKC3Zz13X5Qi5mO7suR4kKdFQQ8LUG/EghwCwsHsea&#10;Oe8S4a0vW2IctXP2tZyAL+aEEnJr6+YMVebb3/FW+9yXvh6NB/jo2rxivNCJ8biP2eI5I51N1N+1&#10;tVPRON5u2F0hXe7jfVdKzvejUSdC+CUVsQcZVZF3Jxuwr11+Eq1rSXGQrb22bdb9fWOKY51embeV&#10;o9rjahfyW/oyk8SZ97mwPcu0LR2MfWQsk7R2asl2d5zvq3eJ7uvvWirF7cRZtwfOv+8DduVp970/&#10;+Od/FjzkMarf+x//S1tJ+R5OaKyozUK+NLKuKrIHQyKE+btOBkmsrXQ/zmdcNjRji0WV4LPtcRU2&#10;Oyk5TtuBPr969gF790/9P6Lxr/+jX7SHTvoeJu9s2ctfdbSRGt4xtDi+s30Af8q/SySzYajg7sN2&#10;Bh+ShliOIAsyySJku+uB+Sxsp77LC6LGjhWfHeDzY8WWO7AxJTJhV/q6LkIWKmwN+35sxRB/hp2a&#10;EuZFBequIF3F1g7TuPMlW8UPdZaJ0NAOwVnIu52Gf4Z3HGPBCkdysefjIs74RPtJZMUB9AhpcSlv&#10;j17w2E4hi+/qMzno5aF8Qwht6+w5H8WwXgFJuNmZ2vVbrkc7zWGEakciYnlpwddgnIGPIXm8Mi3a&#10;Xsb3/CV87ZZk/NLcMXun2rHloQsb234GUrDvegPf5xhs3raQTTJl+CcKYCag02ryg9NJaFPdKy6A&#10;N7kXpIyQJwfDhvXUhjcRL2D9/V2PLa1YteHfIyLg6pqfk1avCpNVv8+7W7Wrogve1+9kYTPkhSrx&#10;0vauvf/t3jInXt22z//L347GmXzRCkJkq/d4r+VrwDbr+WBz93i/5+9UKOKfaiFeq0H/tX1dSyXo&#10;K+naBHzfsdoOUS4RWYY0ZVAt2PQYLsg2rPZr0HvO0/lEBqaRP6fTH2PdfA6DVsr2dA90z8kzdvak&#10;yyXeHRMVgrS/vWEHQsXNpwezVjnZLLxv3aPFYP8E/5TIQKQyHL7m0OdFRDKie5EiNHYZQ9kMfH75&#10;fD3YyfStSWmcLziz0Zj3jeHvUPTwJfXMFHxy384oRtARqkgRdnMbepXUGiTsze9xHUyLcgyeJeVh&#10;77SdRcHBI/vU73wyGj96/EFbesPj0XgROmlPtvCtVy/Bv/P5Z/KMOvga9OiLy4dJYI1iWoO9ztgK&#10;a+eicYz3wTq3QwiCzJy/bx62Flspku5s79kvfdJbl93ewd5OnX9HcfjxuoNZBX//+9/nvHb2nnnr&#10;Dt2+IqhRRmgvoc3LBHMfaZ8y4PXVBddDbfg6AyGXd2EDJ2QbJlPlmd3c7fMORno6io/7c3ivFVrH&#10;0FcMyBmYwcyeHo1TVio4z9EH70jwxXP0ud2mX1g/Z/kPfNQ38f8ERQ/Y+aV/f7oveLL5RRiySf8R&#10;bvdUTmcXBlwy7gsTj4+szX4GHEN8pXUAWyMceh2uJA5LQZfqPThNbUG+sifgWIs6wCE+dsINrli6&#10;DIHjG0AhzcAHic41L2lJqVgTjoYfonana+wpQ5pfqGDs82zBGGGrCFKhtIj/5gGZPpRmMkDSgek7&#10;+sw0fwLOthuVrY3nMGcJB3w+QJ3zwIR2FlNC28gR6+Cw5QR5GC4gCRMVYCqzFF4a7+8dYKV87qNW&#10;FWvsa8YEgp4MsRSYILSCKS4sWabojtTBTi1SdKS1tRXr6YJ42GvgkPshJSPF1S+Qjjkhekm5hUUY&#10;9K582R8yXMTwQiFA1CRgSI60fvV6F8aRP5OtY8ZKZEjlsG+Ce6ru3oycKBKFKRNTSCkYyc7s+Hus&#10;ZzsHrqj68RU7d7/D0owmA6y5H6Ts8XshpP0AprAmeFA0rt69CffO50+Y0bECmlM4evmMr/MUn+0P&#10;/beG+O9DGUJBmcaglBNKhslj/2K6FB5lGdTz3+9V2ePT+SAPp162pd25sWcFKFdSYWnO+h1fv0Fn&#10;35bFT1zvvvoHDeGwpSEwSYR8nxOUIA23ABmYPXLBnv8DF5BL2ZQtrTqvN7f3bZLR/hP6SYZVs9sF&#10;/zjsbArnYVzzy5omlGmh4O9YbzZmrV0IxyMdENGcLkqHkGzDmD+/MxhZQus6xLoGGNkMjdaUC64B&#10;jOnQiiGVmIMT4Gs1Bk8EgT3C8xptGVcwQkN7h6KCVuVj91hp3ude3XwdwlcGSG4eCtfXqQfDP67k&#10;rUTUCsbfg32RCTtLisGxHCtYEbXDkPIjj00kdBMQuLzcJ7G3d0bBckskv6lkC8Xo8p2UAv8TJpZE&#10;57WhgGb22Fk7cq8nL1z+48/YKfWiHKcLVt3ywFKpuwmB7HMYQTnxHUhMpIjH5WDDcOhFahJn774n&#10;7NnPOtzc3vVrMMZ9XbmSORkbhIrq930f2HO7Mu9/n3Qzs/7N8xVeuDv/1mCY5gVdtTSGY11wpi0J&#10;0usKZMWRE867Sw++MYLRI61eeIuJVaIWTHEZrPx2SA6LjGDJBFhKs4uNPt6TfEQiP2RDYgn2JMDC&#10;JrCuAeo2iXXtKog+hhGS1NoMui1rNnRh2du32m2Hzhpdexkc55/pwvpkcgKJhnuANO4yOKyWOQUo&#10;VvY8I43xfwHSLZGCwpX+ITTvUJcHvJSJ8SIHxIBHX+18yNNJJUMxZhmXk13MlbBD/hkmzIR2URnq&#10;OcH4EZowpaBxPO68OJhk4Az6mu0292GuiregxNNqacU+h3v7zq/NJvnGeaVcmLe8+uR1oC8P6v5+&#10;7ONdlVHBoPucgoaZKROh/CwdgIfH6tvTgYN3ruDtofLrpyDX/CzRp59ERrTZM5eexdny56cmBetL&#10;97/tTe+x5Q94H9AXnv+cvfOj3hP2yqtX7Gd+zsdgWJwlX4+zZ05aTYG/+aMnbfGYB1V2t+5YcuTy&#10;IQODfCydRjGeFcRXfu2oXX3Bz9X+3bu2oITAVndgKUHjPvLGJ+G8+HPYPmxny2EWeQkQlzMf+ot3&#10;wKu5KNCA/eD06IGCmNTTkX5iGxkGTUjsyRy1uwE169ADCgKW8N97Cnifufc8eN/fb/nIGXvHmtsq&#10;7Z2mfeIrfxKN59aOWLnkPPfMs39sK+dd7v21n/z37JO/6/14X/nG0zbSXt298gKcVB8//m0fgfx3&#10;uLnt3Q1jT1HS1t3dmWOSgEMJFzsas43ImXu8pUweum/nkgcLthsN6+q9ogC/LlemPOchSIv1iilQ&#10;eN9DD1lTFyd3b9+xsgJK7AGfKbl+Wzhychbwe+LBC/aG+90QTxVStl93+4Ot0Ugx2ItXLjs8Hs2z&#10;IyV/v03YjK9s+vv1aw07dsT58pEzq3aw5w7w+TlC7/pv7kG/XrnyajTeIOzpkgfyWvidpgLYHbzH&#10;QAG1u9sHkPkur3r7W1E7KtLa2fvt1FEPMq0XM7anc13tDayghEfOZ++yw62OoMua0glgrFmwPAcb&#10;59R990fjpVNn4GjJxoC8TCq4SlGcVoBlv7EfQeCRrly9Yc19f8d+rW49BZbe+t732hGtwxS8W1MA&#10;YgB9dZ8SKx45i99K+XkmF3SkB55+5WW7qP70Dz1wP5xUt8G6cuTf/ta32YUHnvCDcUiH9H8xvfHP&#10;/8VpV37cGLo8+F+0naVCYDMwGc7/hbCfAeaXSZNTJZ+NBx07dsaTti5fuwr/0P/OnvGkPOR6SApo&#10;Qd7nJbfSkJ09yd022wooGMye4E3J+wXIwX7T5Qb9utB2K0pClc0QSQ/5Wb0xfFPZlfP4XcpVUgZ/&#10;w1tF4yb09bKc/26nOZMVE1jWIVk3Cxs3JKQS6jQEGaM4hYJkMciblOTxCDqKnWlJDLK2VVAQh0zP&#10;K2APD21mjzGRI7QPTcLWzEmnDSDjQ0L3hLaexrF0PLpwJMUZJFOwhXHT+MyOidnSotv4rbq/x97O&#10;vjwuLBH8ur78qRTWNQR7ojYV8pMnc0s2pJ0GalZ3bVG2YW/YgHz1vWcgdhajhQ4L9tcSbIREaLOI&#10;/dm87nCoKfi9EwVVGpCz9HlJLP4YpX3/c5hPbdeDcaN0JloTUh7/DHYrEyr6AbIU9kE2rCsv4LWu&#10;vPQLRSGYnVUWXM8kMAdCCZOS0ONJJZIOMin4M772mUYV/qev8drqEavp8p/tLPyXQNiPYHdPsT/h&#10;Ej+BfQ49sidKDsni30NbWNr0OTmwbMlSa/mepfIF6+oClfNlsiqJPchN7TpjsKUnsqHLy+uw3X0N&#10;ev0+zmY0xB7EZ8lNDGyHVqxcotDmjDZZSpfOjEF8swXp1DJqL7p45Jj1q34JP+4nraZWQ5zDQtkv&#10;vCb9FnSvP6dYYDGFTyIOvgmJJkyqGIHLSVl8vtHys5HM5+AnuF7swf44oqKWcqFipYqv/c2Ll/Au&#10;/nkGWkfS6xmc/RVdyjGRfFdJJwwCMq5DqjfqsM11SaQzRWjbbLhshbypqxUM2xaxDQkpVSqDp31d&#10;00M2FPO9pJkainl49sPlMv3MuHyfyGxTUDKLDRnqkoWJ/fFQHAS7L7RYYmwyJDdxtUIyPfcvJLll&#10;YEOFvJG5xWXss/tr6+cetju7bmfXt7etj/clsXVS1LYGxHZObJFDyuVLNpDdbd2JrZ/yi61BomvD&#10;Db94rFL2an1a8AEDdHB5eW3WKnXEVjBqK0q5UVciX4Xt+hQbwAZZUW3ghvLDDnZ2oxaZpB58zoJa&#10;A8bTbPfk+8M2EK1Nf6c4eDqfdd5l4lHYS/JHUjJ72G1aQcF13m0Hn2UEO/RAvtvS/ILlVXxUZxKA&#10;qku67X1bPur+d3bxmLXUmi9qbzX1zyTAZ8WUz7nRauPc+J7M4ccG4osmGMM/DVmxuDRrt8MCoULO&#10;z8C4M5rFL8aQ3zntJ+VGR2e4AB46e8r9li400LNX3WeYwzlhYh9p1G5bXq0ND3BmMjrnqwtLtqvY&#10;6wRrm5ccNvkUPPxt8Vaa7ad1ydbc3bWf/5v/eTSulObtr8l3PPnEo9aVbrv28muWUSvGTjxnldCK&#10;AXNpqc9/1E6m679Vhi0e2lEwt6sv+Toqwz/SRUxzv2qJqn+XAfjACywAC0k1jG2HVtQpnIWpfGsm&#10;zp1Y8+TrjZ0t2AHOZydPHrPynMfSXr102eq6WGeLmKKE49m1dVvWRdVurW07ajGRycbgs7rO6TNG&#10;qUsI9ixPKT5XWTlmu+JNJiIOtJ4s9rjwkBcA7GzesDsb3iaLLQxJhNcO7VmrkDcJ2RI0TZYUP1vA&#10;eTpxxvf+1t2NSDeSTp88Bb3g6/HSC8/M9vPxN7/XbqgV0Uc++G12YsVl51O/9Uk78ZjbX525BPwO&#10;l9O//dmn4F+5XH9w7YS9/JrHcxbPX4C/5glhdw+2rCZZ8R3f/r12ctntmd/87d+1Y8dcT3/3m95t&#10;+7sua5+9dN1+97Ofjsa7u3espsI/JtkzXkMqgFdDIeQAcqCtWFMZevZ9b/GWoTvjvl3VxdMTT77J&#10;QmHp1YsvQ5c6nx6fL1sp75d1B/i/RMn9suW5HGSE1jM1ZweKcSzJHjg6P2cbOtev3D0wfdSSraad&#10;VrLX+TNHcYbdL+tB/4Vk5AcfPA/Z5PtzF+96+5rLyNypU+Bx35OyZaw/dB46aNYh85xXXn7xJbt5&#10;SzYMfqurmM/u5YtWlAwpFnO2sedn4OCgbe94+E3R+Mzamr100xMNDuCXFmSTxNJTmz/i9x9Xrt60&#10;mFqzf+DbvtO+/EfeqoDtpZdX/XxeeX3DLpz2NVtdWrKpdE65smgnZaMPYdc98+LL0Zj2fK/p78I7&#10;lZTiYOV8Grai890E/0yrTe3cXAE6xXnkoNmGbeFrvyy5f2px0XYk2w7o76sVhEGWTEa+fowTF32r&#10;rD+p2UD3BCXImXnJ5gl0fq3q564HefCBH/NCpA6e+anf8WSiH/yZ/9A2dIH79K/+Y3v4vO/tXdht&#10;nT1PbrJB0ybStWwHXvDXsAHssqB/WljThGLFCfx9ftXlUhVyNiFRWiiUbU+23iC7YOdO+n3J7//J&#10;J+wnPvzOaJzYv2HPPuPxkWZzhHdwfbUD/uwqjsDWp20lovEiP7RFYJvf5dPOd3nI1YmKeU5hLuH+&#10;roFn1pWolUmznYrPp8s7rciSgE5TOwUWwsSg40l9WGJHlTTJFuIdyZMTcwshRASfqYd1dh5tQeez&#10;FSIpBZ8rm3IZwlYJm9KvCfw226eTmBwf7i0qmYJVpP8mkAEnVBxWnK/Y3LqfX0r0lHp806YLsXMW&#10;K/bq4kXYixPZdNVqD++u896D3tD9XhW2PizsaJyby2LdfJ5MOugX/Jz84XYLtpfbB288/qAtKGY1&#10;hpyOdZx3KtOGDSTH9mjXyJ5lwVRNsbTOMGWLi66Dk5Aznab4Ot6xXNHfJS67rw7bnndhJGjxWSK9&#10;wT4uKva2CL8k+B2N/S3woK8rZg996KNSbMnW11yWX984gD3r/2FjZ9vGut9dgSys7rtsZsx5rC/H&#10;kz0rVnwOo37GmtLTdFFm/gnORWLsZ6/Z7kUJPyQWTQaXJF1gco7zQp9rH1pEw3+oq01RFuekqIRX&#10;3k/UlIySAw9OU/5bEFzwIcQX0N0d3ZdW4Lff+4DbpONCDn6Z//Bov2WvXfSEwAzm29edwyQ5NnUY&#10;gd0/sYR8qp5aTfL+aKJ7M5wQKzERA5TFP0OhOf23hPaErRtDwnqcdrLkwwT2IltVknLpNHwT//wE&#10;fL4j3ZLCuyYn/t7T+bTVFb/NDhfsve/7lmjcZxxDbeVoS2dkk6aKA7sMvUD67Gdfth/+yHdH48UH&#10;77HtF7y1xo2vPwOZ6LI/X+pYU63RF4sFa4/9OVPoMLYwJY1hk3TjrrMT4POs9qq7R3vJ9+HY+XM2&#10;VNJyEvz42S96K/pPPrMF90D7g//1dQbS4O13L/r5+Ymf/JgtnvJ7tzs3Xrex/MrQ3rawumhJZask&#10;y8dtccXnePfOFeiWaGhRi3YlHrKIedLz9RtBz2kro3tPAjeQGIvKqIh2CPsyxEaGLchm/Z1yJq0k&#10;V352okQaJsa3VNx/4gf/qk7V/znSFA/pkA7pkA7pkA7pkA7pkA7pzxodJmMc0r9N9I3/9X8+5MdD&#10;OqRDOqRDOqRDOqRDOqRDOqRDOqRDOqRD+jNP/6aSMUjRg278ws9M55aV4RZP26ayApdXS5YtevYK&#10;q5BZyUHq9tqzSoh0MunVFqBGpxtlNpEy6UxIBLNet2t5ZThms2mrKot5mkxEmZWkSTxv+aJngiYS&#10;iRmUYCo2tX6A5bSOJZQB1BsMra9szlQ6PYOuthirrDzLxTCXkI0/Ho0w12iIH07ZUFlc6bmzll7w&#10;zOjB5otR5jNpiHcMWbiE9A/ZjqzkZ+UVqdfpzbKcAlJFMpWcVe0y3yVT8qzEfm9g476/EyuxCbNK&#10;ajfbs6rKqBJH2TdE2eibp2rNzy/hSf7ezLSvCWo0l4lFrWFInVbHxqqsmUy/Cf9aqsxbQ/BarGBh&#10;djapi71amPdMTVZiJZRVPcX+xxNaS9BEGWXxcs6mez7/8WAXi+U82KuPrNvwTNN+Zxfr5FmbI8tx&#10;KyIqrZyy4qLv87i5FcG7kobJQgR1T8rnsjYgSgZpPLRh179c290xwmtGNBzZVFU9g/7Y5pVtPcC7&#10;TLRWRfHfKD6ynlKi8omkpZRt2cOeliqe+V3b2guFb5afn7OmKne2Nrei6uiIUouWUMZpv1sFX+v9&#10;Bn3wrNKysF6BP5L5tNUPPOuxPxjbyoq/d2zhlL38hc9F4/Vy2ghrROpi33Kq3Jn0kzYSvGx/2LXc&#10;omfzElpr97pnUo+xqJWKr1kaz6hWlUGO/darWxPPLCtzHTOyrtBpmBSWCpXXCayPsixL4OewPqzI&#10;Cplhze40qpAjJXFuR8rgLc/lrN7yPUxinnvKbo9rL5OlRVtcCege2DNVeOcrqzZqK508gR0TGg2L&#10;ArrKns2VSjMozVr1wCqqAiYiTqhQZiUlDnQ0jiVi1t71fTPwSVWwtAU8Z37VzzWrtYaCQGXLjT1V&#10;pY9xDlNqw5NZO2rL5z0refu5p2ZZgUtHTlpjxyElJ/sb1j7wzP+tzT1bnFNFDz4aqlz2q307ff6x&#10;aFx49B325U/8i2hcvXnZ5oQsQdiqlDLx+BYDYZK1Gn2riB/7kyF4VWejkLaiKnaqjZ61VKWRmcTt&#10;tLKC7wil4WDYsg9//8ei8cZmy776ZYeRfN+/81dspLOfmiZwjvwZMcwjJllECpBN/P/hr/0+WwI5&#10;37NdAFt3RGOcr5T2pN9rQR76Ghch1yfK6p+AT7IFPye1O3dtqozgcesl61/xjP3hiNmwmg+emVZ1&#10;SjqVt7gynQkbnUv7+jXaOxHSDmnQpx7w80lEmrjWjHML8mcAHZJV5W10lscuKyaQqmJp6DDoCn8t&#10;i2E+bONESmWSUYYkiWvFFl0kJkbmij5PG/r5utPcnUFWsj1HIZxBzLXV9PPSak+skvSJlSsL1lEW&#10;OvXmUL+z1+pap6PfbLdsTxW/hCLMSjYzu1pThyzv47m+xlO8xE9930ej8cqDj0ZVBiSiH1x61uXP&#10;CxdfxRnz3T2xXLF3vPnN0Zhofp/98jei8T1vecSqMZeT9b0DMKrr/ls7Tbtx11FOWLm4LJi7RrNr&#10;dzb9HJZKBStq3wpENdE7dnoTyByf5ygJ3SiEEVZa1e74mZxCDlRVWZkEbxHunFSm/ggCDjJsoGzh&#10;Eat8QRnIv5EqZVipHKoC47BDKkddFhUz0DGCOoUlYWfPnI3GN1552k4+5LCnC/mSvfS0Q3VuX79m&#10;yYAE1W1b667bRWy9E+D9pphTOD9F6LCYKvvuf8sb7aHH3h2NW9W2ffWSo4FMNm/YkXs8Y/tOoWwJ&#10;ncPrn/49Hq5onGYFr2CxCdlcnHM+y0DebEMmk85duADd4mfsxsXrdv3Si9E4Dr5L6ixlUuB7Vb6l&#10;CBta8iqXnZvXrayqJUgCm6jqOHP8tHWUGU29vCA7YwpdJ3Vv80vLNhRqUkv24Ouf+6yNxLsTyAdC&#10;G5L6rMbWPt33xrfbrgzC1svP2ErRf+cD3/P99vY3O8xjFjpp2vO9v3vzlvUFd8m2RAc1fyciTm1s&#10;O//duLNp3VCtDv1tQg5bgOw/e+xMNGaXq6YqEwfgvWLRdcINyKIJ9DmpFB9aUxUmK+fuhdyNhpHd&#10;yqo1UqFQnOnR0XhsC9IbaciTesd1drKYs57el3Osq7Iqm8rZvKrtj6wu25lTjnKSLORmEJ2E4E13&#10;/TmPnD9n91xwZI4J9Gs6KxtyOLDnv/GVaNyG/bt2wt+xe7Bnb33bu7RDh3RI/3bRYx/70emIOkBI&#10;NQlWGkoWRL6Gzhv1ZKiGJ5TpNLKOIHtxBghNTeKZCmiIoZpvDF8tLj+LqA8V2TlEuJjMu49QhBzc&#10;fMF12/HzOOM6v9sXX4OOcV2fK81Rczs1le0AAP/0SURBVETjIWTGWGc2Fkvjf9HQ6pDXFfkvrVwu&#10;8n9Jcf4tVH2x0kRIVml8ZiCdAKNkhjwxhJwoqqqMLUXoT5DSONdJVUqmMR+2byBVN2/Dlva5JQsl&#10;66nCmi09MqpcZuU6/VzSCPZr0IEp/G5ov0EaSefQ1w+tVfqwMTKq5ElB3oS2GTH8fjrg0mOeWSEX&#10;BPSQFnxgFatHyAR5VQw197ZhY/pepucWYQ/6egyxvmPtWxe+TkZVUBPYz4QKJ8Eqm6GgsKqfOopE&#10;pIyga1P5rLWFDERkyCAjh1xrPR8Ttl7S7dYK5tAX+kAHNlVBVe+Ea++puovyNacqWCJ5QjNGY0LL&#10;hraiI9gmJe0tp5IqeYVZCnK9UfPqu6hMWXvLCvysYhBzyyvQF5ob7MQW24iBYthzwt6T6Ba4BsE8&#10;aU9j70hxVr3L5wlILAk8I0C4sioLuxmNh7DVExnpDJ4nVW6xcj4u5LA4vht8K7ai7ck/ihDpxKMD&#10;8FJocUF7uK/fp0nHOAeJ1UahtU8SdllorTqhHykECfqAScHY0o+gTovGqXmrNV3n0S89IwSy5v71&#10;GbzsHGyelXW33xLptN1Qhf/drbsR+geJkNpdISkS+YRxGRLt9ULG+X6M/eu1/beOnLwHNop/d4DX&#10;aAjRYlDbt2MLbiOduf8xawtpbFDdsErZz8bi8uKsLcZrr/hc2B4ioOu161Xrw34j5cHzRDolcXUr&#10;c74n7e27szkSjSSnai3Km9AmkpWOIyFDtIjKgj0isTh0KsTQIewrVpWSGOcah32GHEjo/HBvpood&#10;ZcDHAQWH6Kojoavw/+dlo8fGfatKPtB/CZWp9f1dPNP5iyhCAaGC7Y+mwY9vNeGvuP320ONPztrX&#10;tFo1S6/6OanfuhbUAOQGUSw0H5xJfzrmA9mYWnQ7rYCzplex1KQ3awO3J4S1aSaNM+h7Wa/VbNRw&#10;Ps7PlSyrc0pETMoUUnPrjuVU2VdaqJg6PYBHoVPk8w8HPXvggqOVVYp5u/iqV3tz2lPGHkADyN9s&#10;2De2DtKZ6TUOrCv0zsLiCuxo9wFZ9ZqVXGcFaVxxQ6Im9STHDjZuwZ9yuUFElf2qvyMB748sub9R&#10;jWxQn3QB/CVEaxtmEthfn//y6jHry7G99PzX7YkHH4nGR06dsReEQNfbr1pFMopEW52UqZSjVsWk&#10;FmzTidCMSpNhhHAZjQu+Z0SRaigWkcyU8E7RMOLV/l33HQrQfxn5C5Wja5C7vvYbVy6Ct5xSxXno&#10;H/EufDi2fCLlKvPRv5MYgw1oQXno69AWpvCvvcMe1msAHiTRPx/rjFEnphbdl8hDT1y/42gTrJ4u&#10;CUWjlM9bUtXhDfDrVAhaDzzwoL38wtPROAPfMC+kZKJ49IQes4C9WhEPLi0vWy6gFWJfC7ItKMYD&#10;askrF69Y4ZSjCTQhu/a2PX6a1B6Q+v2+pRSHI1LT3W3XLSktciGbtZx4sQG5dt+9/jyiUX3p8+7n&#10;nz16yhZ17p65fGkGhV7E94gyQUqA55MqL/2xH/qL9im962XwyYNn3E9pwlf6h//rL0TjEvjjD57y&#10;uA2L7F951Vso7G1uWELxDrbYOCoUmg9+x0csFipQExP8nq/rP/v4P7cHhN7xobe90RqCb/2N3/gs&#10;9t2/24Ms/aWf//lozJZhOaGQZPCOwR7L4NwGVNcxfMczRxzJsZEZRYiFpLn5RfCRr305QmBw3Z+A&#10;7jp68qFoPEwNbXPbP5+H7M0JQaSYT9oy+JA0Upyu2m/gnZynp42+raj192pl0XbV+j2+mIIN4XyQ&#10;ivetjGeS8pk5C2GPueMr9upLvpZ//Ok/sZUjqg6++BL8f+f7d37rt1lMiNLPf/VzNhSadjKTt81b&#10;Hpes7+1aWfvJ9pVxtbK9ee2m1eWjE1Kf7VUigq4vzPs53Bu1LKF2aeNaw25edaTL937oO+wbL3jL&#10;l0HtwBYgK0lzsJvvbHmshm04stLx506ftfKSnw0i5O7teKyEqNctIYfVsJ+ljM+zkI7bJO18V8Rx&#10;D7YLkYwTWtvxNBHFrEm65oCMwUBIudlpctbaisidtZbvzxhCfV6x6MGwb1Mh6Ex6Scgf38t4dmBp&#10;3bVcvNO0EWwzUrYwb6cXfD3mj53HrPyHn/7c79tx+RiUJ9VdtwHYjiW0t6q3sa5CwWE7koD6TLTe&#10;0CYpnhzOqu3j+Gw558zQhX20WXN5lc5XrLjiSAuvvvSUPbHsv7s4n7HLG772t3ZadqA4T4WoP5oD&#10;AbPiih0NRtAtkrJx2MRzi77G1GFz8qGW59M2EpoAQy89+Q+xdNIEkhDZEylFG8tqP5MHz8fUqpc2&#10;aAl8TWJML5lyO4uIVXG1rCUKSV/V5GPMT+Yu9oD84M/swC7sqQUN5US4U7ME+EztGkrwRYryMUbY&#10;/xXJ78J80ZaO+B6msZYttpYDET2Rd2ykZrtmKdnL9RrmLpuq3YFt3XJGI2JeQfd7NfBWq+Z7NcX5&#10;XdIZyKWmtiHUl2fbWXv/27x9xAd+4t/FovvzX/2TP7LXvuJyeHKwGSGURGPwIxGySUSPqalNem+U&#10;tgr2gpRKwcLXcwrpEfSJ5KF64zbgMyUk89Kw+cI+dWE/LguJ7ujKEvbQz8l+sw5fwXVbHGsc2uvv&#10;jrJ27lGP/fa2DuwLX/S45yMnVi0tP2+zugV/SXI0lrVp1+fQxrnOZP2HiRIZbEOiB9bly7KVSUzo&#10;NNVmd3ZXmYbN1uv4OSmyFYTQccbDEXSpy13aS/t1f04ftjtlNYku8GToc4BFZSPdW7GdZ5KyAUQ0&#10;g07f3533gItr/vfz5y5Yd+i8tgh76fKLfoa3DzYieURim/PQnqSAs7mqs7e173bFwQF0umRLKj2N&#10;+IuUAa/GhIIUg/2SwJmMCDZSQHYiAGRMF2pE15jqnLLtYEJtZ/qQCWJRKyQTWFfn72klbQdCSbPh&#10;nL33278rGvJxbdnCuXLRmoohLlnJ+hl/5he//Cm7+Ir7mj/30z8HfRIN7au//09sct1tuvzCAvbL&#10;f5goo/NJf2ZrmseaS4ZAj/fVrmoEuzYr/zE5JOqmn58c7OWRH3mrgNd3D9zW+pVPXLQXxesQyNg7&#10;X5MC9PeOuR31sfP32E/9xPdH4zb08aDucd5t3e+kcITyilUvLMLnF+rmzs5tC50ZRv0U5LzPhR0h&#10;0nHfb6Lxh3b2RBbraY8ZjwmtIWlThPuGCfiTbQCdpvAlfUSk9RmiJuyQEz/+c76h/4YoetjeL/17&#10;06kgVsg8MV12jWEEJTMyZEsL1hf0OB31jBxsQq/EdGlP/4uXnCQak9JN+PvU0rrQS8PQZW8mEluT&#10;hMv/4Tg5g8JnL9KhjH9ChLAlQERxCHIpOSYxhIQMbgx7U5J4oTcOl3WYZ1pBpjSeM5WDGCNMfLhk&#10;n8xFfVtJnbuvzgQnL1gDBCQPGPtsklIMdmitkjgNUdAEFIJJhAJjIJ9EaHUmppDazY5lMv4ZPooQ&#10;oCS2XojLumRwKy2GiKCS1EM9nc5juv4Z9inuNv0igZfMYW1olBbUP48tGhoHfqDG2IQAL0q5ENY+&#10;nctaWVBlhGoJ/UdT5UWLzfnfp5hb7bZDZPfhpMwtuTGTwRyHARKVymvqQmDv9m0bVv3dF7BGyVW/&#10;LLYk9ibmSnHr8kvW2PPPz6+sWEXGz6jTsIFgU0uFkrXrctDoLOhCpQYPIBcOzChpKUHckv+Ck5+Q&#10;0p9CoCfUNzCPPQiJJZPYEDzkgmRIg8Y/jn3NQ4j6v8SgBDvqLdhsJSNjlsRlLFY8wEvF2lNfxwTm&#10;nREUbWSEyYCmbZMY+3r086u2rd6BuVEbe+ffTcPgT6R8PpV02Vpq81JtwHjQhVQRRsdAhn4TxnFS&#10;gjObpcD2NSjDIdzcciOhCx5eUM+/BNZ+TxdY5UzKejozMYxLRX+XBHgL/yUab8G5W9I+J1MlKDZf&#10;2B6UZUWQolxDcLyP4Zzs8cIWFFqQjMGjlBekTCoTBV5IWfxeCDwS2yrwOvuCR73BQal8bhYg73Tb&#10;mJu/a7cHB1XGP4P2CZ2ZUrlg+1uubAiJnVIAjrHooubLdkIjnX329A3nM4nzHVf7miE0/coxT4CZ&#10;jnp246orkiQU69qyy5Bxq2G1bXc06vv7dmTNz0kDe9JnkhKo30vYqXNviMbxMw/bVz/p/dfady/Z&#10;vKD4prGOTXUxPGRyhKBsu23IC8mFPl67IP6mAZuWk9KEcVnt+flfKM7PYM52FDB+8kd+wO6+/nw0&#10;vvrU81C07vTe9z0/HsGDkTKZBWvqsrXfboKvfc1cprvQZtCXF88kGgxdOBskio9sSEjDb45kwJeg&#10;KAdQgCRCZc8vuTOfLsVt66WvReN27Y41NgRlePsKzpD/1nA4H12Wkkp5OrLRMAr2tmXcTTGHtJKh&#10;YjDgYsqeGOHgj3TmJxMoegVRuYpB1g0S0GO6ME7BkIwpqQKcj7cUH4/Bp7p1LkLudmQVtfFOhOEj&#10;5eEMhAuBHjxFQvWRJJ4i+coeZqQ96MqRtDhOOBxO30sGjEMPuvnsgjUUnE4W4tFFL4nOAnUgKZkc&#10;zS5BKoUly5vLBELRtnD2SAyAnVx0Xjz90GP220/9XjRutiAX5cAzmYrwaaT1xWVbxrkhETa9WPH5&#10;TLCOK0c9oHF57rT97id+Ixqz7cP3/uhPReNPPv2svX7J4RrZgafXdl7c3dqcXWqncOaDAfP9P/DD&#10;tr7mcvjLX/k6HH6HGeeyM5mK1BwOIPdcXxG+nntNIv/lBDXLthYHar3VajQhN50XCkqYGDAwo0RI&#10;GpeR5Q7qQ84k512/M5gb2lpkoAPi4dzB1hivua46vrJmB5cd6rSMczGvZI5GB+8m/qbFHC7nCeeX&#10;WnS9y/Zlox2XRblK0c6+yRMN1udWIVfdoJ9A9jDwQbp854ZVBfGeqDdnRuWYwThfmui9i+y9DLq5&#10;W7Wa+lVi0rYI/UnKMAlIFyd9JlbqzDx87qzNKXFkc3vTrh74HPrFCsx1568zXCs5Btc37li84M9k&#10;n8qjihwtYA+aCm61oZfY4iwiZjuA5pdXIG/9GVvg3VjD3293+3bk1JBy4L/yvAeEytCRDz/qyW8r&#10;sBH2A0wmnKe4nMVqo20ZXZRNYasxgYfUxhrMw0Yh7YAPthUUPXrylN17zPfw0fvP20S8OF9ahDPi&#10;yTDs6x+O/j54fXfHZeCx9ZNYTn+/DuWyghWEWk9IDvBSE4o6GvNCOJ3yv0+w1vv7ClAxsVX7sFVr&#10;W13tk3pwrrtav0XYiQ8qeFqF7fjCa942pYrzc0T6fhE2clL2RG5pyecEompo6zKYLQTf83ZP+PnW&#10;97xH3HJIh/RvJz32Az8GH9PPxmjUhY3lPJ1gyxJ3Q/EvkP36+7A7sEIIdmSzkY1FShTKOMP+d9PF&#10;F4O4cdmGNdh5C7oAYlBrJD81m03ZnOycIc5OWxcDY5yniWxinuuUZNsYNgZbspGm4zhsANffPN5F&#10;Qdq2YSv35DcxQJYJiQ6Q4xNdHLJ/NZMySNGlkuwH6o+Mgom8fAlOfga+26kL3le8Ctm2f9d17bgF&#10;nSeZwOKIWWIjdGVMdk4Cv0UZRyIcfQhAZGFnB33SjaeiYBcpjfFAfk6/dRD1ESblMwXYTm5TdcvL&#10;2CPNuV6NbGNSgACPwZ6PKRg3hb5OCdaX8wv7xOTcbpgjvl+Q3ZSGD9WVLqTcj6nIYwK9HJLwue7h&#10;PSKSsZUtlaLkBVK73cNnfE+SmM9EQalMDuukW6jS8hr8Cl+/rRuXYQP7b+Xhz4W2M+3qHmxb5x22&#10;2lmS7mQwfRASB2C4TGRn0ARtK3BKs3OWzAy+jakFWwfvN8H8SH38PS27dQqbJ6bkXV6uhYDjEM/w&#10;J+K7sDlCrIF/HMp3iulSPQEbNPhN9KcSsj2H4L+p7GDqsgDLD+fH8gqQj2AzxoPtAf0e5s5153+L&#10;COdFYQf4xNB5ipMMYFMGnmMxTlL7w176LbX54KUFLzAjwu9PdCk3hf0b9iedn5+15Rj12lbSe8Xa&#10;dcw5GoJgPWvN2GYODm80TqVysLX9vTrYExbukGJYE7atJWWhTyewKUgTvFOIudgUazLwdzx27MTM&#10;tti6e9OKwd6EjdGV/UG77Oi6JwicOHlilgjUUvtcwzkKrV3ZsuLG6w6F3IIdxDNB6jIQr7kX+Bvi&#10;XX43G/f3YLJwS5fwafDn0lGHhs8trltNhQClIt5bweE2eHQakjYgT+J6j0KpOIsLNOoH0WUIqVAo&#10;YX4uM+dzCXvyTd6i8wt/8scz+3sSh42kM5Mpz1lcNh7d7ZDUEM1de86EDPqnpAp5UMkOP/yxn7Iv&#10;fcnhip/5o0/Z6jlPcNjHe8WV2NwB/4ctYZwstLdicnpuxf2Zfn0fvORy+Oyp8zaW/Y5DG/2jgXWN&#10;kv1AzVbXlmVjMj5QlX2Xzefhq+lUgafZ+og0GnasI3mZGU1h2zpfNqtVHCffIMYrQnsbxgO1rDa3&#10;ugxf3d+VbeSCLD9z/h6cWZdF2xvXYNepuG3piA0kU8lvq+s+TxZX9BrOi2xzFVpxDuJ9K6l9DuNl&#10;hJknjSfUls5TvDyYSg6vnT0zgxbPzcFPVALHoN2yjPRkHfItFIi18E5pCdDy/JJtH/haPfmmJ6ET&#10;xV/1RhTniGiSs5199z2O4AyQlo4u2e2bfik8Ao911MaqCN8sXBYyoSs2SyjuWEn+AFv7zM15POTG&#10;9RuQS76HuXQsSlAkpTJ5zN+fyVZFIdk5n09Bx7ss4rnf2vDzdnd/z87c57qzDll331m3s5mo8slP&#10;ebvgtfUTNtZF1bD+zUKT8kLZmuKXWvMA/Oh/z0N3t2QH5IqYs9ph9bGmbBlMYmx3KcjbYcvOn/RE&#10;6XyuEvEYqVCc2kRxxEu3d609dEbar9UtI345d+68bd/1SyK2Zwnx5wyU95oujLvSPQfUK5JzjNXc&#10;96D7U1M865mvOiR5AjI4K93dx/qtnfJ57Vy7ZrWarysvYM+f9kSA9777W+zybY97feULn7eMgqP1&#10;Ttt++ROfiMYPr67bp7/wxWjcGkwxX7dP3vXW99je9p1o/NWvf8XOq+ggly/Y8jF/fhx6gAk6pGdf&#10;fsEeuN8ThR44uQY/yBOFfvczT0Fv+DrNrc3bJ/+eJ4I02BpC/mgeNuNQZzKLc7ugRA0WBCWUBHEw&#10;bkV3E6Qja8espxYNc3l8V7KrOorZ6qr79wNsX7bs/DhXmbe+ztU4NrBTSqY4ecIvyTebXetIVhyF&#10;rbm64DGIPuTUvW/ylimjUd8+8wVPaHj43lO2u3ktGt+6et3e/Ma3R+PUXME2d/x8vfLFL1tBZ7zR&#10;6dm9p13+ZcAzlxXfpAqd6nJ5DEc2JJzs3boFe9n5Ig7Zubjs86ztVyHX/TNT6MWKZCPDDJdvezIh&#10;Y7AhLnRiddHu3PUYMotlQ1EnW1qsrXiM4+ziqr2i4sB0Dvwpu3hpac4Kau3T3oV9rcIrtmQI7a3O&#10;Hl2fyVUmWo0TvoeLhRh0v3Q8ztVYLZ/pb0/U8iC0+BoM27CRfL65aRY+gp+7KC9x6GO2a6vorLFQ&#10;tx3z3x90plGhCanT28F7+76N44u2owvZ0SRh/8+/8/ej8VN/+Bnbv+T3H61Bx8qSP5GemrpMTeLZ&#10;Md0lVSlPFE9kO4Wk9pOXsrwzIbForLvn53Y6HFsq6+vBu/aULprncMZuMd4EakEuP7zmMmdrZ8eu&#10;7vj+7DZ7NlQ24drSMuxb39vXIUuX9FssVmnrnMRgXxVykp/wI0pFt3OYdzZVQka7CduPN7ygSO5J&#10;DrPV1rwSrGSi25lj83Zb7UWqBz07LflE5uoOPU6XSw9n929s788CVRKTudlahZSI5/Cb/h5MyAgF&#10;znHouOBjJMH4Jf1+ITW0ctbXKZUt2SL0akTJiZXmJQegT4fBd9NlLqnTw5l1kYCPT2xf+oy3HzW1&#10;iGZCxaqS9w76LRt3fJ6U/bGyy5YS+LUPvUr61NWuvfdd3xqNn/hzH7Xdr3tC06DessuvenKbbV2B&#10;3HZ5wcTuimykAZh2PyQNwg4sVZxfYolJFJclZWAbFqWjun2fy6hD3R0No1Y/c0rCyJXytqeERMat&#10;F+b8eWXIxJjOyXjUMl3R2d16zx5/q7e+OHXqHpvU/J1iKxWr3/b3+ORv/gtbLfuPzWUyVq36WWJL&#10;uJh89Tr8gVNLPge25bquZJgC+LCo5LAq7M7Q9oGtcOLSf+VixvqynYdd6Ae1dZ8wiUpx/S7+yVab&#10;pCRszFK4A8Z5V04xdCXWQjzV6cOGlU6lgdlTy80HzpywY6fdDm00avAJ/Dzsbt+1AxXpTsGDoQBh&#10;CLt2FXKN1OeFDOj2ZhX7Fw0jn08mt2Vhj+YLPvdEIv3NRGnI0YESHlP48FRnPBmf4nM+5luO5QPQ&#10;7w7F90WuV1J34pUs7A3fn8F0zt7zfT8Sjaew1Wq7ft5KWMu2CjlLkJ0j2XfTac3+6W/5PdQDkyX7&#10;wF/+q9H4YOML9olf+7Vo/EBmzUpK2BuNa1HCPomJkEPdTzLxbDj1l+/hHUMbuEy6CHPcfzcJfkyU&#10;fX/i8ON6FDCgr3326/Zrr6ug0Yp4rq8P29xllDQxyHXtI+fctvyRj36nTe7xeG7nrvNic7dp82pn&#10;noEdOdF+DyCbQ2FJpzG2virqVufLVld8IQWdEYpheM8V/O00eNq5DLK2DZ2ke/7JKGFDxX6zvPOX&#10;o0L1xRwD0uqP/bQzyr9BEjsd0iEd0iEd0iEd0iEd0iEd0p8FOkzGOKQ/C/Tcx3/5kE8P6ZAO6ZAO&#10;6ZAO6ZAO6ZAO6ZAO6ZAO6ZAO6c8M/WkkY5Cihzb/2V+fVgWvnCskbaiM+r2Dti2tedV4sbxsg56y&#10;YFgtoUzXTrdhg45nROVSaRsJiaDT62DsmSqLS8t4rmdJt9vdWXFAltnSyixmm42QHxK131AFA+Fh&#10;Auz1JJmIsutIhMYJrUlyBVbV+3wGw7H1BXOXzedm8NmkrrLrCWufFFpFZ1iw/IJn941bG9ZR5Wup&#10;lLPh0LPU+JMBvoRwjaEyJxlLW1YoDD1lpo0mE6yVZxRN+11rKYtw0OtG2cKkWDpvoXVIv0nEA5/L&#10;KJ7F2vjD+82aNUf+rqVCMapmIuUzGeu3PPu03WzaUFlerBSOC9K/uLxqjR3P/ut0uja36EgBhCYd&#10;KgN/eX3VJkVfM0K7hCzFRBa/pUzhWCxmnapn5/bqB/g9f+ZCFnMQhB7RNeLKGl+856FZ5tNod9Pa&#10;qjAZTGJWKfnfd16/ZCVlMZcW5q0muG+26AjVSdlMblaF38E79rQnLMSYKoMzGc9gH/1dmphbqKLK&#10;KLsshTnGtTesDIpHqA74HngotExhexq2xyHFU1kLEIHGz6oqJ2aYq7KAJ7EpeM0zAYkG0G569jEL&#10;xJSAaLFM3rKq7iDU8bjlmXf97LpVN/3z49qWLas3xTQ1sOq+z22pVAKPerYbIZ7yi74ebPcTV/bv&#10;weYdq1Q8w3KMvQxZXAuVslWV9d7HnoRssF4vZlnx2nDUtbEy2eI4L7m8Zz2zcCObVobZuGnzyjQt&#10;l5atq7Vixibb7pAK+cRMFkyxfmEOMWXjW3oSVUaQplNmo3kG3AT8lAN/kVLY49AWhPDEoU0JK0TI&#10;pyT+55IyJpldKxbF701m56cyV5lB5zPhkJWQJKLjDAa+rjyvcVUb1Gv1CFWDRLSD2NTH3UHdMqq2&#10;x8NnkKg97MPJk75OrGSYao1b1To+5nM+2LlrqaTLT2bbzq94ll/q7BP2pRlCxhWrBOSUSRdnzuc2&#10;ZD6keG3SH4OPff6saFhVdnHKunar4b+bjOdm2Yt73aadechb69zzQYdNu/zSU3bpq96m5Gh+3nIV&#10;zzJc/5YfgVzwc035PlSlBdtxEGqYxH+M9WzKPrZ3IVUgT3Y3HVYzhXNSEQzvRBmypMlkaDVV06yf&#10;uS/KZCVtX3kOD/O1PLj6FXv1647ekemkospTElVPUVnd5UIcf3c+i9BwlJlICORM1vcng/0jageJ&#10;LTpcd3Dbvtk6iBV/XekQVsMlBCeeGHdmyBwD6KcAw9zvU+9FQ5zJjOUkf+LYhyAWCAUYdEI8OcYc&#10;/Ls3tzxz1SYZrIn/ZnfawHN8DRZSc/hdn+NmvWoDVSkuFeasIFSZPP5Zbft4jI1gOyoSM287asPS&#10;wzMqRZe1q/NzdnnLq2nGkI/veOCBaHz6bW+zP/zEv4zGjQ453HVhfdiwptA4Onj/karuE8y6lsw+&#10;vlix9MMO4fk7n3vaXr3s1funj69Ze+rndm93y4ZSgJW5uag9STSG7GoLjYPQsmN9Jg+d11YVbrXe&#10;sJJgzgjdNtUZ6GFdR6qazWFv46qU7LXaOHO+n8xozYfKtsnIuqogKEL3k3rjBM6UyyEYJ3hvf97Q&#10;yB8+lwLslqn4ewx9kZZOz+HZTa0HkbwIBUzaO9izQcllYXECWRvkEs5ORfZPC3pgivNBiufzNsX+&#10;RuNOx2p7Pn7yPd8Chetn70hsbFNVkXI/WlPny6uXt6KWb6RBfwQV5GOKv47kLqcbIGszyZgllaGc&#10;TWciNBTSAHJuUQhHDxB2W9UP17a2rSl+ycC2OfGIt1WK4z+XVMl8+2DHrmtP3lCuWF4VOINO02pC&#10;4KmsrVtfn7+jirhGrWaxUDW6tzuDrU7PleyBNz0Rjd/x4EPWbfh7JIrL9rrg6DYuvmwD6G8SYZpb&#10;skN3L79uDz/kFVRPvPEN9vk/+YNovAAZ+o53fjAaT7BXN3dcvz79jacsq7N8YmnBlqQ7H7n3Xjty&#10;zCuGetCJA/HCwuoRq+75d/f2tq0nWZ6BzRZgMNk6Jhh7K8dOWrPm63Gws20F6ciV9WPWgg0XEeRQ&#10;TlVFe/WWff01r665ffeOFSVPji4u2hFVYNRwltZOeBVsGgbEcSEureEzV9Ti5rVLF22qZ+bn5i0U&#10;5bJC7i//5E+4kDikQ/ozQme/+wehXiF7VWo1oC6Snl49dsRKQqC7fe36rOXXkeVlq8p3iyruVJ1U&#10;DOhI8DVpE5JihbzFhRDESpUAl81K27c9+a5ofPbCg/Ybv/qPonGXfoPk2dTgX8puof4IbQhi9EtV&#10;OcGqn3ZoMUl49WAPwDglxDoptn7UcqpmafSas2p1ttYM9hWRJQJqWwv6MamKHlZ2ZSFTojH0aFq2&#10;dQLPHwvVgW3Rgn9skPdsRRER/hnGbG0YbDAiGASbKp7KzSpzCL9J/40Unw7hE0vXErWEJfGgKuxR&#10;mYewO9mCyj9P9EcS9SWrnEis0N8TzCwWkD8WDQd415ZQSLhmhdDaBe8Q03vDore4ECHHw7YlhGiW&#10;hlwe6LfGmPc065Mh5HpoQ9dmtbBiFvTnhqpKTsG/Zcs80gTytyi46s72Xdg/Wg/4c6H9ah6vPJCN&#10;mcB7rq96lfnenVuwx/wzi0vr9vpFhxlnG4+Rqven8Ctisgli9IeFisEYwEjV+ay67s18peQMBYmo&#10;KAH5gVXRoTUjEd46+/KzYQOMVRnfl05iGxMwTjQewd7NqBIrAzspIClRf421ltRNI9kYRIzICT2G&#10;SDKsrCWxqoqIM6QU7JnQAicOv3lhye2c0XAI+83/zn0OaBk5+HRNxUECKgNpAj9soGrlBPglLpsn&#10;FktZSi0deu06eNy/k0zlZyiG9BGJY0fqw+YLdn8KPBrao+BTsJf8mSx+D34lESZHvmSwy/sz1JrE&#10;JBGhSJKIWhFa9STAhaGVBH2ftmzMOdgKOTn4jd1tLKnPZ/GEow+OwcMBQRVftLwq/hirCKvQxVmv&#10;7bgPlcGz0tLphO7NqgUEkQGyOg+DBux12MukhSPHwSPOW6VC1g6avsb7sLXGsg0H+FuIL1WWliLU&#10;HVK7WsPqac1yZetU3eZZg+3+3/0v/zQaf+2Pv2z/6Bf/djSeP37UYmk/J3t3t+HX+loSJWcsvhhD&#10;royFusCWASlfMvuJn/4Zu3zL0Qpee/oZW5Td9Yb7Vq2i+N/f+ru/YGXtD+N5RMwlEUVzqL93G5CH&#10;kl20JQM6zRNvfyd8VV/7F190P/LI0eO2KxSKdqdnq2vue9fx9Y6QOObop6y6z9og0pD2r4y1LAlF&#10;czgc201V6bPtEW1q0hnYffer/d3BwaZd3vBK99EAMkq+6frKki1D5pOqvYnlBW0+gWx46F5vhXgb&#10;tuDzl9yfaoPP8gsem5pjrEhtArvb2zjzzjExnJFjx13+TIYx6EJfm2vXb9vinP/W429+g3381/5Z&#10;NL7n/oftylW3N/cbTSvgnUlEV2VUkcRWrx3J+7l8Cr6ny7Qpzhvhzknt/V1rNtxvYVuivOReeWnN&#10;9oWKO5aPPb8Cv3bq56gLXh2xdQuI8aC4Ks7bWNeu/O0CnhX2df3kPeB3P48b167ZvNodHOzesqJk&#10;cCkD+SO90YdtTfQHEtvt5tRKJTca2PmTbkMfv/CAfeYzjoRxHTZ3OKdLK2vWVOXo+sKCJVVezD0p&#10;yO6P59PWaTlPF4v5WQuAIdYlLt5l65ulBecXolbkhAC0v1+1NbVAS/Trtr8d0GyWokpz0nwZ+xeq&#10;8HPz9toVRxbpgGdD255KCXulqvpaq2H7VZf9pWzajlbcJ1k67u86yVSsBn4h5fK5WTyHn73wRvft&#10;Xrp0yYb7PheiJZx77C3R+IXnn7VzJx0J8wh8rmuveCX3+9/73fZPfvOfRGOiYtCmIR1UWzOEm/Or&#10;Z+2pi96m5Ozqmi0ve3zph37gR43os6RrmzesrIr9JnzKY7DrSKNG3974hP9uDTwW2lo8fOEJu3Hd&#10;kTY+/cUv2EuvONLGBH7n9k0/M7vVTehp8QV0xr787DzOYEKIJ7FpEvajn73OBPaMzmdled6y0kfz&#10;2I+0kByuXL8B29Fl2n6/Cbnp5+2j3/W9Npn33/r9z3/JVtWa+P1v8dhIpXjM9vZvRuMU+Gd5wd9v&#10;q7aNc+TndDmRsxuqXJ7PxqA7/TevX37Vzt3naCaX4fv2VAXe3Nq042qHs3FQs+K630m0sQeXXnkh&#10;GicguwtSM69fvwkb0gXvkfUjdkztK29vb0A2+z7sb7HdtyvA5cUjtrHtlcalSg62iH/32lX87qrL&#10;kzc/+pi9ftnRLw46u9YTckaccTXJ/nhvZGy5RErk4rD9/L2ol5qyi1PjvNXlKzc7DehV358f/6Ef&#10;tKsXfT9fevFFyBftT2Fqa2WXgZn0BHJBZw/yAbsbjQu6M6hNejNEpAhGWPXNo1HaHj/tqCz333+v&#10;ff4L3trz1MK69XXGJ4MG5LzHHe7Chz8YSJ4kK7alfTgKHvjIf/y3ojHf+XP/4O9EY7Z6mLUCgS29&#10;LlSU7b0d6/fcDkniPbNptyVoDsSlq4bJqWWFSDGojSzW8d9aOn0WZ9zPZx9yd1Xtlyr3P2RXLrss&#10;nzZ7duGU789TX/68Xb3jNkQXclVThk26CJvN16nV7VhecpLIXgO1O+4QmUEIDHnYdemJZF2qiLXz&#10;fY5MYq1tmjZN2PMEURr8+T1BTBCdvKu2EwTXXpB9kob8CejF5LGhkLcnMcaT/fNEIw4toWlXJMP5&#10;hT3IJisk2h3B9sDuw85wnQMlA7nq+zC/UMZ3XTZ7LNY/P+K8FMdKwaaYIXNgXgO1TZjLJeFTui00&#10;Br9t1/zzPdhTC9AFEbElR8fHI+zhyhGPvTag39KCZvjGtZrtT/0zZx57yK7f8Fj32+57g6VkGMVu&#10;PW/bVaEDwOdZUuuyncHU7gZdCx9kbsHXkL5BQ3dek0nb5tVSKCF0gtZBx0rSGewWV5IfTHu+JnSr&#10;PuwItrghjaJ10XuAVxk7JHWx2vl1l+sLa2ftgfs83vbM1z5v1y86SvBo+44tzPvn6+ChgELRh69R&#10;UGuIg+7QiBxIIkLsKOmyNgP7YdDxv/dgn68t6T3gl+9XfR/y0LM9+ab97gg2gn++C9nT1l7NQ/52&#10;FFcnbxV0x1dt8U7I94HdFtT5BLyG/x78GfwvLjRM+jYPnXMZv8h29orfD3tJ24aPR9q6swE17X9n&#10;q5isfMOWEL/YEjWd8ffmGgdElxzmXSr5Z2k7hpZ+PfB8Sr9Dv2qgeCz3ICPbl/cXAZ0/nUjN7OAU&#10;ZNtU8mQAX7GtmMKksGJv+agjZNj+5kyHUUa2u24z0CZIqjV7Enri4lX3Wf/gN37PfviH/lw0PvLo&#10;vfb6s5+Nxn/w8c/Z40IYXlwsWU3+VB4yj/d2JK7xNOY2zziVtVHG9zOZnTMieZNiY8j7kvNxCb5V&#10;TP1RBtCXf/cz3hLnej0OP83nRr9oIjtjObeAdfB1PpOP2w/+kN9pnXnE77gmWMc9na9RvG+rsD9J&#10;W9CdFcXpR1iLuJDo2HowtE1l5wuxSmQTMxZDYhwm/D7PPtsIBaLtR0qmMtG9P2kCuXvsh3/K/8Of&#10;AkUP3vqHPz1rWZLFYu5tuwO0vb9jZ+7xxZiHM054QhITCnoSeIR1TOpinH1ws2xyCRpCgQ31osXi&#10;PBban0/hmJMDSmj7AB1Cn4HJFCQaxmw/QMqC0ZnMQCLszlSKh45cWvBT2HUb6QCQxM+WgXHbV983&#10;jgPMWLcO5Rq+ml60giDNU8mutWouIAtYh44uGdjbKECiMIiVlqKYJBJwfPy70l1470nUViQiOOZ9&#10;tRepH+xjbZyZY2Dk0CZg2KlDIfp7FxaWsYa+runY0Fq6YCpkczaVQcnL2BCI4AVRX4exWCxFDj0p&#10;A4U70iVbmoErOQ5MbAjBE0K1dEZ+UcYWEIFB83C84mo3wb5AnbobVr3arrVvqY0DhGVKB7Zd69hu&#10;x+e8dv85Wz/vMIGJ7CKEnDsdFGLr6354bj/7nJUEL5vN5q0ZeltB+I0Hvm5RK4kAgzuOzaC5JlTo&#10;wWBgOwc5Ic0GDNg5CQf99ynWdyJh1to5wCH136ksrmN9fP+qB3tWEtwTFYlyPcBLMAQllGMTqCAY&#10;LSSIpm8aEvhsgCMkVHBH/Wlj4LPSEYfBY2ucccsNwGZs2cbhwrV+1+IDX3vmESmOZt1mHfP0SYwm&#10;OC8yWMuVjA2kEFrdmq0Ktod9qPf2/DmEiyWfkHoQRC3xLu2nZFrCCo/WXVMEfTgaOQ8mM0zm8TM5&#10;X4jNglVMqFKMxxpwgEIAgr5qQkZIsbIIpaM5K0FqCgOOvftIPPcJBWan457FBWnsLYzCIYzPFB+D&#10;PiFpiD2rZj04sZ9NBTl5wBO6wKfDO1ZwlZfwIYmAbU/aSmIghQBzvVG3lVU3fNn2KK7+dd1uFfvr&#10;v0V2Kym4zjZNrbobbkv4XlpBvWl3CkXv+1nbg0Io+J7UDlpwVHxulQffYc/+4aeicXPjupXz/lsd&#10;PGOohJZJAgaGILATMEw6XT+fw2TaFov+zO6wBs7zMw+/0W4fOC8vHl+27/oLPxeNL11ymMovfvrz&#10;tjhwPqiwh/G6G6wnvu1H8QO+mc32ARS2nw0GsMPldtRLW3KOwYzQG5oQeq2a81m+WIbs9ednmfSk&#10;81Dd347kCCmRysMY8LMx7NWss+0tS17/8lds3PC1SWC9itKQSTiNo7G/3yByfHyv4uCLmIzaaTxu&#10;K3NuTGUZzNLaE+Y39CbkRQLhaUmE1wr9mGPdvk3F0zxj7ZbOEva/K15juxP8YjQeTPswsHytipDZ&#10;UxnfXJNwmZGEs1GuOP8OZWTx9yYKNo9xFuIyXgqpeThGPpdmC/oA8yQtlivYB1+PVr8LI9XXIEHI&#10;aZwhUiqWifQe6S5b4+iCYQ2OcDDUx+3RDBo5d3bN8tKjaRhod7bdsduBLj9y1APqR86fs2+84Be+&#10;tf0WZIGfvQO850UlmdUabGXicuM2jNR6w3kuCYGQL/rnox792qsyzktRcLj1+kGUxEjqU3f79uC9&#10;MnZk3fewD9tAMQE8Z2wdtXCa4N2jPuYgwskHXhhBhwR7gu0awtkLPd86sWwUpCfFc0WwsWQCBPVE&#10;CR7xZgNyx8eEtg7GfH5uQVcmfHYHUsD/jonZ/k0PMM8tL0VOE4ntvQoK0jW6XczNv53PpKylhDoI&#10;MZuKL6f9vl14zJ2dP/+jPwRZ4ef91p3b9tqGB6I+8dkvWCck7MHwTaqXYgr6OiZHNo6/hwu04YQt&#10;QCScc3ORsU9q4ZnHz7jN9t0f+37rb/lF5jPPPD07D2yBU5PM3MJZGElXxA62bCz75+E3PWH3Cv43&#10;i3N4IJ568aCGc/yFaJwSNOEibKD8ktsMTHpZP+dBtyHWK37gsvM4nKpbgsU+96b32P3HnLdefeWy&#10;/d4nficaE7o4JMN0MY+HH/EA2MNveNj60hW1vT27fdPb3mTAh/c85IlIZ87ebwnZiWPYXD3pUQaB&#10;FxToqOIMjtSb/sall21erWBi2ZRdvubBzTz45uFzvn7ZbNpee9FhZ8+cOR1dpJAIFX7tlgcN77/v&#10;gVlSUDmfNcXNLY7vXrruvJPIFSJ4dlIO68DkSVK6sRPxDKmDM5BUz/MK5H6v7etNWPqQXDTG2dvR&#10;pc6bHnxCJ+yQDunPFl34gR+dJsKFB84pxFpEJ86cnbWtvPzKS1YW1PX+9Yu2fswvP9kzv7brwa15&#10;2Wgt2KahTyuDxQkFktnfOrRSGne6sBVdXj78yKN2+XUPUNS7A/hNLjvH0DUBwpx9fkdKKDfIzZQc&#10;xjF+KydbuXz0qM3pkuXsmQu2Kx3/8rNPQXb4e+SPHYn6q5PWVtZhU/l89vd2vploAP3BBEFSGnZK&#10;Vxde1HdFBQJ4ucDEBlK717ai/GYmiQfYVvrnbPkViD5K9E/YLLPEEcjnoS7ZPSnYP5SDHxRaYXQ7&#10;ncjWIWWwJj0FnGMp2PJ6d16Tk5jYHVMwaQgbpq/gbhr2djr4SpCbXRVJDFoNS+n3U/iNkbI9pomc&#10;JYq+n3gSbDb3p7ApkZ9NmoI3go9BvRja/tFVhBkdURQ00meilmhq0UBHhonfpCneL+hCOOXwo9ym&#10;moNOb7RcR8UhdUslt79hHMJmdF+CyaYjBRjYLiAe83XN8qJCl2+JlaNWUJyiW92yat2DZCw0GGuN&#10;x/ABJvJV4ql0xKukBNYk2N3cy4na5bF3SF9r3tV7c/1CsGMwHVnBWYgPhJ8lPgafxBSAZbHHQHZw&#10;AXZyaBmX2K9Z6JvMAGNoucA2OuHznG/giRKelxC/FuBQhvgF+SoknDCJMDwzh+cUdEHHc9ptuK5l&#10;Ek4y6zbyAD5IQo5wrLIEO8f5he3bZskz8JOSimtMmMwTbHHYbDH9FhOFmDxCGoEHGasiMagodoRv&#10;4nYsadDt2Fj8zZhM6OvMAB5blpHmz9wHvvX9b9y+Dn/Z9zClZzBBedaCFvwffIQcL6vUBqjNNiyY&#10;c0Tgp4z+nuD5ko07YABRe1+BnzVSfIMXI+pyaLkc7Bm1jMgsrNhrL3tiwujmDTt5z/3R+OiFB+1r&#10;n/UWA3msWWrFA61j+ClJ2Y9syfrwOz4Qjev1fdu4/Fw0PnnqgsWKfjG4efcWbE/xzmRgU39tyJ6M&#10;zclm/Gs/+hchq90W+qP9i+A7P4i3Lr5s3/NtH4rG9zx8Dnayv+//8F/+t/bAW94Zjfvdpt1W4uk4&#10;l7e42i4y1hBT3KkEuZGUgKs2qtElEykuO74P+/ueC36pwFDY9df9IiFqn6TvFTJJ+7n/+G9G4w58&#10;vr/1H/7laFyCHZbXZcb6mVM2bTkfHOzsRJcApEcfegO+5Huys3vHtnWJc+b4cfhvzls2aUUxN9Jr&#10;1+/MEnkmvYG97cEno3Gz37ArG34hWscZ21TcZm5h2Y5Iz925fBFz9ecsFUvwTX0+t7Z28b7OU9Va&#10;w46dcPv0e370h+0X/vZ/HY3XCimrlP0ssbVrSPAj7PtQ8uL4qdPW0lmqb+/gN1y+7cC3a+nc7m1t&#10;2IGSwMpYnyDD07m0za95XOvKHd9vKphFtjwELYJf+9KXbOfBYDhpgjN17IRflG7dumYb8CVJhSXw&#10;ZLhwG4zt/ke9zWu1XbVbN9xuLkKGDHQeUpD9QyWFp5PTWRuZUb1lDz7weDQ+e//99vk/dF/iXd/6&#10;IfvaVzzusFvvWEk+2rve/g5bPus+6O99/Ddwxn1dY8X8rEf/gDEe/S5PS1ttewc4jzn5ncsL85Bd&#10;vle8l7rnhK/NpHGAefoZa3RH8O+dv6bY/6L6n4+wP3fveiy102xHcPik6u6WLcqHPnPfw9bTWX35&#10;61+y9XU/w4+85f3RPz/+27/hiXygNHTe8Yr7Mks4rscuuP+1Fx/brpLwN6/csLe87zuj8VMvPG2P&#10;nfcz811vf7f9y1/9n6Lxffc8ZL/1pS9G450mG0FJzuH9Nu/6nqwurNv3/vjPRuMu9uoVXfRUyml7&#10;+AlvxZGBHzNt+/ltw0dcFuz7ytJRu/9+XyeL9a2hO4TWVhvy1vfnMuTr7/z670bjZcjsr1zxZIQK&#10;fDT6maRTpy/Yy6/63+kPhRjuYDCBneZnnnHipZLLsUFuagfbSs7CfmTF97VOHSzo78j4Qihoe9e7&#10;PmT3P+KJVH/0uc9Z5YSfz/svuHxdwFnrDPyzbFF9RPHezf26felpT1ZJjLp2ZM1/n23UHjzv3y1B&#10;fndH7mOvHztq17/2jWj8+7/z+9AzHjvP48ymFpwPXoNMuP2s8/FcYmpveNCTOV7f3sfeBj06tUcf&#10;e2M0hhVily6+GI27kGeh+CibLUOP+JxPwCYNbaGvb1StpfuE1ULWyirqrPdr1lJx7fzckt17xJMC&#10;7t65Cx3u52EcG0L3+/MHvLjTBW0pMw/7wP/OtjFdxUzX1lah7/z8dKoHFteZHOJ3ckqczufH0UUu&#10;KQ27gXY4iaVFJMYBQnEsX4EXvaRUvAQbwmXeuZNHbUstmZeLBbyry6hsvId9031GZ2IDXVLvsWWU&#10;Wis88uiTNjnr+vUt7/qgfeaXvWVO7+ZVW1xWzAe2QFYRI17+hoKMFeiDBbVh2qm1rN/xudG+C63Z&#10;srDp2HaKNIKd05fOmYuNZ0Ued7G8e1dVPINxTjfN3eaWXbrsCYFMEO7Kh6qxHb78Abb57cqfSWH9&#10;1BEF/5KyotpKMFGkpQSBo+k5i0lnT7DKQ+1nlrat1jyZ+mbCbkV67g6LaKKYKfYbZ2iofchk05Bh&#10;zkPxGNabAevoXxgP9T1OJvOWFP+lsmxF7uNEvAhb2e1vtq7IqihtOMFv626IiZBzZR8v43zlk75m&#10;w0kXNqr/fdqHrSeeY+uynu4AmZgaYrkj+CosdCR1YDjUlCSTA+9NpVsqiyk7UOIAjoatqm3dXmto&#10;/YbrIrb/uDJ0PvrJn/nrllZh3MZXXrJbr7htNrz5otVrbjdkYPOnMCcS2wBeVnyMyX0ltRhh+5VW&#10;aEkJ/2cx+CEiJupOu/5+y/kUbEJf733oG7axJ7Fdw1gJW234EEUlNI1bXWtOnOcy2Yr1k87TNi7a&#10;wrLLq1FrF/6a//7+9cvYB1+PAmwvFtSTyDO9pn8m0Y9bE2tCYjucgpKr6L92u76uvEuck73UgKxP&#10;qBVRFjzcVqx22BrBzvTP9zFnnzHmk2GTS/kA+F924u/YxPuGu9gUZGws+PHwk3j3RhpOe7PEnh54&#10;KKZ2R+948kFLqfijP4bd33ebbefuHevpnrjf6c3alwS/Noan5xXka8IemKhdUSGXsBx4n8Sz+c0E&#10;qXGUFEQajHrWk23ArjVZtVWieSYXN0o0Hep+hUnkoS1IF3Kvp7bxmcV1e+I7vz8aZ1v71mz4HOez&#10;I+vKRi9gurN2luC5vOTrH/7hJ+3my26D/cjP/g3LVnw+L3/xS/a53/Oit3fdd4/Fi76HLBIsBzkA&#10;v2+idlIDnJ7QyiRTXjddYcFXq1s87ns1B73hJxLvW47Zb33KEz9/+7krVtT9Sj+WscbA176SyGKv&#10;/HfZwmVJ8u3H3u1Ffeff/2TUwpvUgq5O5/y/1/Z2ca79XXNJyEUlcBcZ61BMGB4idJHOOPz0UEzN&#10;b0mdYB+wV4rxxmD0TENxNPgtrrYqpz7yI1rUPx0K63VIh3RIh3RIh3RIh3RIh3RI/5bSYTLGIf1Z&#10;posf/5VD/j2kQzqkQzqkQzqkQzqkQzqkQzqkQzqkQzqkf+voTzsZgxT9wK2f/8FpIufZUaXK+qz6&#10;lFXAbMFA2qu2Z/CClaVVUzGQtQmtI9hOFvPEhGxBaPekqlctlrKRoEPiiYQRMYGUzuXxHc8JYeba&#10;KEDgT+OW0Xdj8Yn1lHHONgRKVLJUJu0oCaAxnhcy+5gZnlb2XRrPGCjDnxCncVURTzp9awq5YmQV&#10;K8x7Btq0v2utpv9WvpibVYGwOqQvqM/YZIJnKdsMvzVSFSxbMJBYYUV4UVKU6Cn0kK2NDSsK3ouZ&#10;N0VlEeLFMRf/TSJGDAX7VagUMR9fj8ZB3Rr7Pt8k9iYviCdWt7fb/pkMqzBVbckqFVZlksoLi7M9&#10;HGEdQ9bjiPuW9rlH1SCqfCosruAlff2a1arFNP9UfGgJQdIPEiWsmz+nuXPbhoIcZ6ZyRu06CusX&#10;bChUlGGnYcWMpyFtvfycJQQhlUzELaE9bPWmVlCGP7PSNtUiYWlh2TJCqKjXmxYg/dhWZKxq8fGk&#10;bwVBQA4Em9gfDy2uNejtEXnC/z6OJW15URnV04T1la3K6oJWx58Xw++3G14lsDA/b4mUfz6RjFmA&#10;4meLlMCXMfB2u+VrMEnELKeM8HgsZ8W8eKhw0uq3HC0j3tm2xNTXcgL+GWnPmWmbSvtvxRPzNlEW&#10;bqdTtYLWqT9sWmjbE8NcQtUS4VEDWgrZNp/zz0wsbcmsZ0EWKoUoq53UPGjid6MheGRulm1fSY5m&#10;LV1ypXlrdr2SY2x9nEmfA7MEpyMfZzIl62gN08qe7fYaVtP5YouXlCq7iGSUKnulVKc9AAf53ylX&#10;AlQniegtJGb7jjTJPOHsdQbTOGsxZT2yGInnk0SEjCBzyFtdQecTGSa0puEZyeacLztRxqH/fTwe&#10;YK38u/Fc2lKhqh6yKFRkZ3MpK6nNT78+9PMN6lQ3rZj19yLk7O0dr4RZePid9vqXvhyNm7dvghf8&#10;C70B99z3jXivebWwIIpLbOL8QrnFCjLSGHuSUtXn9Y0921J11V/7+Z+3u5f9+b/wX/yD6J/f+uBD&#10;NhzrnUZNS616RuGZ7/gRW5g7G42H4wPrqtqE1SBBZpOXQuUgs6vTOmvkqpgqwMaQszFXG1HGYVxj&#10;tmkK2YU7G9vWUiZ6feMbdvnzn4/Gi/GsxQuuZ7KQY2wnQUqOU5CvnrXb7rXAF/53QkkV1eqICacp&#10;ZfmyZQpbD5HiMayTMhwn4MOEKuhicZ4N/w/zONudup/VVr1uva6/L//rrAIR665lsGw6jnPovMx2&#10;OyFrN4bnBfSWLnTeWPB6a8t+ZveYFS+IyCnfVXjJRVb36MwmWR2lislGq2/LgjIk6sSe5Gur2wIf&#10;+28urx6xYsL5tQzeCy2TeNZqW55dneiO8Sx/jwHW44lHvJp48+6m6auYfNIGav/zwDvfbbtXvZKs&#10;ev2aDecdCeGfPfOKff2pp6LxvWcfsJ7OZLW1DX0eDW23PQS/Oi8QFrsj+HiyQWVO2dbgo9Byim2D&#10;8kIESIyZJe/rcPyhh2xJMMIvfO2LVsNcSWnowJH4LgsezEgHE4K5J7vh/EOP2p2bDhl6sO1rEIPe&#10;rZRdvybS2QjukjSGXhto7eMwWgI8bHbQsI7kHI9cWTKHbUq6NaEdxROWl14nekxp2WFEJ9CPrJQl&#10;sUo2Jp5IgYGSOgPMng7tnlJYvJIghD/6Iz9qy2XflKXSgj1z1d/jH//iP7Q5VRGfWF+ynrLeb+3s&#10;Yx4+t0ypBB7XRuD3y1l/L2IoEHGE1AEPpoRw9QM//MP2wbd4hV68Vrf/5Vd/JRpvQe7tb3gFxs71&#10;y7NK2bd98N124TGvVDtRmoP94b/1WnNgX7/iMrB35TWrbftenTzjMKkffvd7bRPrRlo4cdoWj/vf&#10;B40W3tH3ftzfs/09r6y7e+O6XRIaTDGWtn3JuW2czTlVkpyA3ZI48CqOG1u37b6z/kwoIdttehVF&#10;e9CDHPD1PnfufutVXd6vLq/bvcd8Db72zIt29aLDsD7z/HOWWXI5XVxfA0+5PqlhLYJNsjA3b4++&#10;0deMVR1JVfqdW1uZteexQsHqqg5o6r1JtK3uPeMyNj9XsW6o7oN+21Plx9XNLVte8wq9tUzSTggm&#10;8Mqt2/aN57yiYm5hxe674NVSy5Bdu6qmu7OzbX/tJ/+Kb9YhHdKfcXroe39omslmYftJv0IOUeaS&#10;2FZtKtsvg78Hu3vMUgxBasRUbTeBvG/p/Jbxp1zFdSRRkIaSqVRgAVGh361FLYIigr87VKXeIELr&#10;899hVaNLeOgT+J3h3xagdw9uu3137rHHLLvkVZvb0EcBPYLIhWlV/udPHLfrr3oV+Ag2zpzQGNmW&#10;LyEbs4y/7asqubi8aGm1Jbtx60ZUcUvKQb5nVG0bg108FrIgbehoTUAx2IVx+dC0HonsEY2hK1j9&#10;RiJMPFEBSN4609eBfh5RyEjcjkmoeKOPK7hYVv2E5yQFGU/EyKnmQgShuqp6c7DPMtozVjcGBBAG&#10;Cejnkqhbq2qLNYbt3ZEO434nBb1L4y5ddt05hk0xFRIh0R4CAkOS/q0CA0RIyAnJiu0nRmqtwJaU&#10;mk60xWy7QUoXi1gP10VTrE1avEj0LFY2klL4/YCQMcJvEumC1Id/kVW16ATvNw5tczCfvJDApljr&#10;QdOf38N7lYSsNWjUbCz/kb5KXlXSnFVbVey0JYbyW7PwpTuyfwJKYxZ2SGgXyTZuWembJPggJl7k&#10;uQk+IhE0A9JMHu+0uel6JRUbWzxUnNeqsyrWZDJtXa3xAOsyEa8kx/0ZLHoavBja5LCyMPimaexV&#10;iPMQh7AvlKck/Nt03Nc+4jMZqKx4L8nmbbfaeG//TIR4ovknwK8BwnwM/gixI9qUPcVQ8vBZF4WA&#10;ePfmdWy1z5ntV7p93wd4NvBvfJ55crRsxUSpYn3Zp639faynz2cMvyOuSji6wKEdSIgtJWHfh4rP&#10;MX9D1XETrF9AdWM8K9iJnUYd/+77ExuC8+XXsPCvJYSWYr48QyeJ0DHkbPYOdqNYD+n0G95jN++6&#10;LOrcuW5Lpxw54djpM/bSlz4Tjefh+y+p9Vv17oYlhcxIVKCGKqzf8MQTdtAQkmejB1nqv0vUlqnO&#10;IWMyDc1/NIrZgvb55z72F+zYGeep/+A/+ys499EQ851GrQ5I1Una0vLLji8v28IDPp/dnQ27/Q1v&#10;r1k+etymshXjlQUrCMb6BOy9B2VnvvCNZ6y+63POqW3rxv6OnbzXq8+nWMfGnv/3tVzJVufdXl+G&#10;LVZRxXm9N7Df/v1/FY0TWNPQkmdt7cistevB3k7UCpV0++5da6kqlC2dQpup7/2Rj9lYqHFf/PQn&#10;rXrgcvqRJ95gzT2XaXdu3ICv5PucX13B531dy+tHbXvH4yP7W1uwD51H54sFW5SsO4b5dFW1eW17&#10;12qSUUTHDa1jCaldkK90crFs52Qjn7vnnqjSk3Tnzl3r6x3rva51JC8yw4w1wIcktvGrEMIblErG&#10;rCMepN4gOjApM5jawrqfq5TQ+1itPZLeJdx+U+iKRLnMr/jziKL50IPuU3Rg3ycVA716d8du3XCf&#10;Yi6ds7c85ogEo+KC/cFnfH8YFwoyZ4jzqpBW1JZoqrXP4IwlFLtqw29uKg73vd/9PVGsj/T7n/p9&#10;68nP+s73f9AW73Pb+l/8+q/YufP3RGPGvALaZ4vyWuetWJmDje/PLGUKON/OC1SDI82tD//stOKP&#10;dfhGfVU3J+CrN6RrE9BPI6H+sFI2LX14bO0ozpvvZ6Sgwhi8/Kb3fTgaPvXp37DdPfe5zhCxBfTi&#10;pUtWks4gwmlKsqgM2XT+QUcWbLa27KbOC/V8SWv/7DNP2//rP/uvovETj77JLl91VIdf/83ftVdf&#10;9z0pwp9uSJ+snDxvJ1bcV9++et229B6L8ZydEhrje9/1pK0L4eHu7SuWT2l/chXwqY/L8ydm+ipX&#10;YEzd53z39Veh01ymJdIVu++E887SctG+/cd/MhqnB21LCbW41iKSkMtV2hZs30CiHVfWnmRhE2ZV&#10;wd+e9m1fKLdJfG2h4HKhj7/f3vJzsoB5CojSGvF09P6kDOyi1KLvbTLjqDnzsNceeNBRX4g4VhXK&#10;ASvek0J/HoAXi2qNE8ezMwpSrS5VbCS0m/l8yZ75rEPGf+L3ftcWhUDz2ONvt4TaJuxffc3WFMe6&#10;sXPDjp51fj158j77gz/+w2i8ATuRSDikFcgNto0gdWFjsNUdibZJV+itqzibNfmtJ0+ciVA1SDdw&#10;HgNCD9th5yQD2/TjZVNV5oqQS34GUkTFiKJoONs4Opt3/JysVZZwRv0s7VSrM2RJIr+Gynu2A5kX&#10;OtEYPBEquNOZJkMbERXBC1npVVh70T+L4JORYueFXDpqTUMa9IY4Ay7j2Zp0EvPPTJNDy2V8/9ia&#10;ttHxv9sogff2Z3d7Y0uwzQFo9cxD9l3/7s9E4/W1BfvV3/y1aPzKZ37P3v1GP1eGvW2opfUUdn5b&#10;LeRLhYytqH1ttdmDHHW+mCtXLCkZ1WUrNum2dG4efkA0tG58Yu/+gCNH/cFv/o4tx5zXjj5wyr72&#10;Be3zzcuwHVwnsK0BW5mTiOROf4U0HSWxJr4/vC8ryb4awmYlUgIpj33Ix1wXzUE/5dirD8Qw/lB3&#10;TgXoQoX5ouugYKN0/T/D9u7j3DnfzOdT2GN/3gD6cXZPCP2UnPjfR4yFSh7nsjErl3zuRIgOqE09&#10;8OhE93hs8xhis0S1iklu5GGHnFz1/Vw/etpK8qFq4PVQxT4kuujI18mIyh13nh6Nk5DB0dAODmrW&#10;C7YN7OWJEPbZSiIgHfRifZwf/8IU9lpeLRXT4Lm8fNBv7I/t4sh/98/90E/Zufd77Gi6PbQ//sd/&#10;LxpPmht4L59PGzZRSf4PZmbXZSvkYaclhUQxTXdmflY6MW8VIQfuC219PKjb3S3xHPbm7Jr0cppI&#10;Ek5poiwKISOfhQ8A24U0ZnsW6ff5WBEy1fd1bCUbKQaaKcVtR3IxVSfyte/hciFvTd3B1LDPI7UU&#10;oW3Alm8kyo/QqrsL/iMCBol3Rk2hINEm6uv+g0g6caw5ia3ZAhrwEJ8fSVYk8lh3ocQQNVvuA/ji&#10;mwgVMawl72ZJcZztnOL3nNc47s/pjuKWUQuNxZWi3fOQ6yv6033dwRFpMaV3uXLtlnWEtpAkTBQp&#10;MYSf4rKizbsTwTyTp0MHiSz4P6E7GoK694Ruz3vKcL9SwOeTWhvKgIA0zZb3U8g10hB+Vkn3xL1J&#10;CjLOn1M5csze8O3fF43n4rDXq9Iz4x0bxJ1H6fvGEi7rMv2JZYQidWf3wP75P//laPzksUftHR/9&#10;rmhcw7n/ysd/MRrXN+7aG884ytYOeL2gM5lOwz8Wjwxhv3TUag9SZobkQQTqWN9t2xRsp7juLSuF&#10;mF275e2Z/vHvfNm2gtxLghd0x5weYt/CvV4ujt/1cVy6Zx18/IG3ua/xtm//LivJ5roOW0juHOQf&#10;PT7/PM2FiWQhzxORSEkpnOWwV7xjDHYfY05sF0SaQJaH1rTNbt/e8EM/qV/406XoRy7+1985nV9x&#10;WC4aHTu7fvCp8HKCLSdMYwLGLykLwRQTJCsDHu2mK/c4jFhCWJJ63SEYzl+OyRkU4CT2kGevR1Im&#10;V8Zi+GZHsK2+XpZKZWffZfsIMjKJe9tVewx8EYfEF3IKJzomYR/BtqrdBU44nC4XOIRvmV3m8yJe&#10;F9PDaTkKypCad161jKAQxzBkKtpwXjzSKCExeBIMjO40GV1ckgbSrKkU+yMrcI/VnUiREAZWcgeM&#10;DSaQwTehoaR+UUkYOANd4tCAzgi+d4j/3q66AB7C4Y8pCJTNZ01n1FJwFgrqTUUFptgQ9gROm/r2&#10;8wIiozVjG5jQF6fWbEYXS6QjR9m/2N9vUN3HfATf02vjUPucE8l163RcmbXqVywrQ6/fh1BccGN3&#10;/t4HrCIDdlQ9gCF/MRr3Ggc2px5DYwicpCB/c+CpiQKLKRi1+weuqNKJAkVtNOZZlV0bKdOg+Ed0&#10;dPXdrE5mF4q4p+BKLgY+1ntv727a9qbz9yNveCP2wefIHowBCra8uABj0/eEiUfJpO8Dob7GClRG&#10;PCGDizDrcQl9turJUEuC+r04Pud/j82ftZ1LDvs3qt6ylVU3HpMUHoJq3di8M4Oj7E8YKPQ9n2Df&#10;Qt/d/QMI3YEMoTL2VcEz9qLtq3VCLpuAIxwNrYpzWCz6b+1hPzvitZW5pVmgy8+g1grG2Zwg3keY&#10;A9trRGP8flp7RV4YqLUG+9+OJURLCqgwmLsryLhcpWwZweAtVrJWb/tvNhvdCDqIVIayCJBnXNeM&#10;+nHSgOvI+M+Dh4dS1plcdpZgMcFZIJQkKZtJzeCbeY5CQH+EZxO6jFQsfVP+sEUSE2tIGfbcUtum&#10;wahtHVmexeIiZJzzer22B0PS3zEO4yEE6atb12Ao+0EsQH5s6t0f+OD3zByu+p2rNicHJOo3LHhM&#10;tidIyQMZR46uy5+pdWCs+G9lMcdbew4z1U5m7cf/478ejV/e3rZ/8t9779/78g4peP/ygt1sO38v&#10;Yu1TcuzOfPSnbdD3c52FcdGsS56Afwrqrc1AdoAHnkCGsIcsiUH8oi67u61uFDcgJbEHAfI1B9mz&#10;c8cDvITt3Tvwfryf++V/akf7vvb54gL23+Uoz3ReTlAdmnNePBKHEV5XIk0Whs+5E57glcok7QCO&#10;EIlKM6255SHTE3KCp5M4DH/nS/ZFHMlZS8ApCcZdjDpBiWJsZzHS+aQjEgJs0CyWkeHRGfTAm35m&#10;RrDmQ1utSFyGxEUp9GY3afec8qAYg30vXvEgkEFupHR24vjNlHTVFDK+AqeM9PK1a1hXN6DWlvNw&#10;qpz/6PScWnMnr4zvTdUqaKvatC0lI5zAnt93xgMEc4V5q+f8vZfoQEiHEB57MlHyAta1K/zh7UHW&#10;rtd9/Oql5+zLX3FYsaWjp+zOtl+I0+kuw8kmNaEHmWRB4gVQU/BuYxiaoSc5e/AW1dONenkYLi2g&#10;d9sycE8+/JAtHnFdcev2dVsX1GNtrwEZ7Y79qNUwLRv2aWwdBRbnT5614pzLqCvP+XwjFLlwiQRe&#10;DAkTY14qBEOdMkCGWLHbnp39FM+JjOM6HLtltaD41m/9sBVlP7zw4mt2bcfP4N7ettV1gQaz1zKy&#10;H9huLPT/K0BGhT7bhN1mmxXSiTOn7bs+9rFoPA8jNpXw7376T563H33MjeD3vvNN9juf+6No/B/8&#10;p/+JpUt+QUd+STKiBEql0pbU744jGD6fPyHbOgo65AtF+ws//dPR+OLGdfv8r3lwgZeKVe1Den7R&#10;3viud0Xj8+dPWVmK4+qVq3bQ9Odcubttr3zFA+cJnK8Aw5uWs3D8yBG7rQSZFtZ9ddllUR7rm5h3&#10;GXYOzs8JXZR29qt247o7fE/90aesset8mV+at+/4sR+Kxg+cOIO98N9nYlbo1UgdzDNEYsAjBD+3&#10;727a3o7bDC88/cwsQHX8woXIgSbt7R9YQmtJVfKmt7w1Gt9z7oS1637Gh+CLrN6rgfFJXayVhp0Z&#10;JPQAcq+x63N7/bVX7EA69e5B1UpMaAW1watMCiV1oXdDQt12tQo7zZ//xGOP2hEFuSfQA3G1Knjp&#10;maftlUsOTTqBLBxJHr70zAv+4od0SP83oTf+0A8HcyIyZUNggi2YFLeGz5Kc+UhDyHIGwSOS7dvH&#10;d4ap/429/wyTLDvOA+FIc296W76qq6t997QZ72cADLwHBiAIgF4kRVI0oiSSotGKy5WoFSXRU5Sl&#10;6AEagAABEMAAQ9jBeNfdMz3T3nf5ykrv3ffGjfcm9P3Y7/l2H0nkShnzAH26OuvmuefECXci3jDf&#10;R4F21T5UajXhc/m+EvytVsvObAR+bZhyWhMBfHj1YagPf8RsEj26AfqscZz3+QWDMb7tljvl1AmD&#10;mW7VyxJbsgDB8W98VRKMYC7ceiv8NfMvi7B3VP4rBWBTKZypUgx6uU3bOpZWu8jeT5NIhwyiViCj&#10;fTtkCNsjSajt3NSU3KA9qO2UtT2EkqJTD/zkAtjNfb+Fk1pblC1B1RXUjXrB7Rtz3Z4Gt7whbE98&#10;nu+Sz09hL2ye2tKlCZ3sER3MYUsTXWxdY5GYdNlGJoB37tPW0wTeABNJw9o+00+ogYyM8XJP4dmL&#10;8BOVIrCnEqPkAnyc8rIMO99h4oW2D/Ntfb0o9de4gz8V6lpJkyc0ad3+osmYpssjsIv8y25d7zD5&#10;SX0QX2dHYL/4SUDqk/i+kibVDLiu2iYyxKBFF/6DD4fsuhEZMnFbW0e6TJDWxElt36E0wPv60MjK&#10;x2HGJobY7w51cFJ1id9jut2VkgbzQTwiXsLLqNAFaxymvlFI8QBtmy7WQHvgKrnYAz/ZQtt1aqK6&#10;UnByWpJ+Akd5W8K0s7S4xL+k0jZtAQbd1DYdtd/Q9+A5iek62uO9WJGfXNUYwO5jYDsSz0uIATss&#10;rDKEjbHuoaG9n6PJHIz/aMDMD6T19OzjPZW0JZ36GUoLuRnYKhZk1piv3xpygL0aMqimcLsdvswQ&#10;UqLD7GtNAkvTf+1ifeuMAYTAyzTvvSSMAH1JNx6VEhNsAjEGPyNJj0+VMFuJMHlns1zy+Foplcni&#10;XexDAfi9PcIPa/ucIIO3YdhHNfJlTwtLuPZx2GghyrQq/P+49m0Cqd+rz1IKKa/Qd0sMWtIh3/QV&#10;bpeQ+t3SugR54TLUizdCqv/sP/xZOc/2sn/2F38sWSZQVzuhUeLI4vyEF7BUunHlqiTId/m+Y/24&#10;Qdeun5WbH7ALiUqzJGuMs/Th42yvmr0Xgf+cYcviy5cvSpd+aEQLX7jnQdiXSSZDRbEfUzl7x8P7&#10;D8gc/dAwiz9evnROjp+09gXp/KTntyq1sUd72JZBZWelYHO5vrIsGSbRafwwxwSpNM776poFjFuQ&#10;IRH6zfn5Obm6wj7/OEtlyvWZiQkpEW48rMUTvNAJgz96bDc5tbAoiRnTDxfPnJf6hvlTTnZCOrS/&#10;Bd/F0ASe0QYf2XOikAN+rKEP2e0n9Lf1MoWJHcr/C0wwdtzAyK7UC7o1JrgncWb9QrQ65p+gfB7A&#10;r/FjsmmsqZ8AVYd8D1K+JcCXzKmSAXRVk3J+10FLOg6D76u00afAA6v0/7UV7OSCxZObhXWcT5tj&#10;HzZ8j8lEkalF8dv8bJw/K0cOaNxR5KvPHZdsznzNiWxGVmA7K5XbVXze5EAk4GLOtoeaTKaJbkph&#10;yLchoahXT74ouw7Y/q+XtuVbbzfY6w996IPy6OPW0uFf//tflNlpm1tQXMlNGG9pe04/vhmLOJLi&#10;uvY7mD8vIfXSV5P9lXr4zjuPWVGDrvc3vmAJJTEvKc0OcSqakATPf7NWxJztLOUy+VGindo2u5nM&#10;fvrSJVmr2hy6miDES64hE/WL2wX55V+xViNrG1fk53/hF7zxQjItP/SP/4k3bhZW5c8+ZpcvUbzn&#10;2VMWk/nge98tb3v3h71xv9GSm5ig8k9/8Zfkma9Y69tELv/NdtJ4h9e+6Q3eeCKekQt109Nf/chH&#10;5OjNliDycz/5D2WT7S5bwYgsMGYRD8QkGrc10EuWVsPG8WAZ+oitlMIxOfWstYasNWpy+1Fbg+16&#10;S/7Nv7NLoosnn5Ud87ZXFfw8ynOrFzglxj3b8N21ZaZSDbbeIvkuP52DDjJer0MuzMTNR3MgOy9c&#10;OWXj1lAcnpMVrHuY+nPnRFZ+8O//sDe+xDZDX37sKTl2p7XJCcBu+sTHPuaN3/Gh75SdOPNKV068&#10;JMvrJnM0gTKbN35NJFxhJ2r56iN/5bVcUpqcmBLXvy2e2QH+sHVKNlvyjofe6I1rgYr85V98whtn&#10;Q3GZnLH3KOCM+PGOze0Szp+dSTc4lAX6l8VKTWp1O+MT8LOvQ24qvefBe2W5bGtzeX3La1OvpHbC&#10;3/+pn/DGn/7kx+XiK/b5iSxjs6DJZEbyLC5Z3Lck566YzOk2tOW88au2S9qkXTeZSsn8hPHFDM72&#10;2WuWTKhJn1rIphRy6qMYXsJNSpJFRH6rgW7bgYlha3ZwaYfcdd9t3vjRL31dAuSDLr474t8r4ci1&#10;fSMGNGSsMAb7v8LYgcLXr3ENdi4dlm/5Edvv+cmMfINFEl/8vf8id+xhu51+B7abrbcDOar6QqmN&#10;cxylrNBCrhaLQyOQIVoMqdSEbO7wQtx1E+JkbH+utCry3g+9zxu/9OhXpb5mMv6DP/Nj8vLXraDt&#10;D//tr8htu0xOzkzNy1PH7cxoi/IcWwDUYR/57Z816bvZsDUJRpOwz8zOUJ3uUv5EwYwBXrg7WKch&#10;bT8tRhmSByP4TJgX2RXq12oVtjL3WNsVDdlSOwjbMMmEBm3Pk47Yvg26sIlpc2mCQJp3UlosVaJf&#10;1gb/+wVQnV7A01dKmtQW4RbOpBOyb9H2ITM1J42K6WbVX7EIZQL2uFI0eyMwqMPvs/ceDlKwee1d&#10;S6W6bPFOLau2Fe179R9mcT6U1urVUeuTuZkJGXL9wsOal/CldKOVkMoO04cT8wfkPd/+Xd742c/8&#10;lVz88me9cTzbgk1tvlCnq+tteqDcGXjFmUrqF/YGJu974O8ek3qDkholsK/yXTUpcJqX9m6gKw1e&#10;XOtdZ5r2YBzzC1NnOGHYg5Rnes66tKGDPRffZc9xBmFp0faNYz1qRbvD6LRwdv1EHti7Xdp9mgDd&#10;rtpaavHjqFU85uAXvWlhpTZaVNJCxi7blDRrAS+ZXKmPZwcZ0wxizztM2girPWPThNyDL8F30cT0&#10;KP2KQKAl25R1Oi8/+WPYCmGv7fPKtwUmRcKRxWeM72KZiEzNmk86Oz+DNbJ1qNbaWEP7ud4HrK+Z&#10;TNvgnU7K6XvJlUqayCpM1HAi8E0YW3Y8G87m0oYNXa2ZvAqFB5Cr3BOwkl/wHxjiL5TfrdYAz+Lv&#10;YqeS9GVaEh/t28TsvNzzbkvICGP/W0zqURtm0Lfv6ut9CluBRLt16aQsjplLx+WJx601yR/++SPy&#10;v3/Pj3jjxfvvlrXLJuv+7Nf/ncxxnfbv2aWKxBs7oSpsGr4jzniL7bCqZew/YxbhdBZzNh4cuPCF&#10;eMeTCHWklrZ9+/rXTsgXnjdbsYU1a1MuNLCHSfLIEHo96/8u9yYIRyzIpP19B2blw++z9m3TczOy&#10;sWa61vPreUcS1CJbOqQajwjRNtDCFr9Nra6pn+CuRekJ3lu03TT8EDt32b27yIn//clWekxjGtOY&#10;xjSmMY1pTGMa098qGidjjOl/RnruTz865usxjWlMYxrTmMY0pjGNaUxjGtOYxjSmMf2N0f/IZAwl&#10;78ue+9l3Dad3MPvPDYlC/3vU7UmPlYbZiQkP6kNpEIx4FSRKw2FHOi3LjO0Mo9Jn5fd2oSYzs5bB&#10;mc1EpcAM9Xg0Kgp6r+TEssJkJ68CUuHwlYIB1y/AkV6/I5G4Zcpoble3Y5/RChBtIaGkaBZBZj6G&#10;NAOMGeTDXl2CrIbW5P7/uj1KiBA44disbLPKN1i4IDlm+xdLZUmyUqCHz7dYha/tSnyYw+5QoSxt&#10;opGw/al/9yDvQCEnjmdYZmyt0ZVg3zK1OvXSCBpF3LhXma7UKxfE5RwlqOgXNket7gmy0kurkZqs&#10;glJoMj/DLZnOSYCZbDpfzeZW6uDFI8ya0+VNs0q1i2cOifrR7Peky+zgbDYvQWbtKVyPw/fqDNpC&#10;NH4ZNLFXA5tDN9weVXjUC1XJpuz5qfS0NAmZ5HbwHVvGI5FIGHxi85QQ1pRZ78FQVNpde/dBPwae&#10;ssyzpEKCEaY24g6xVpbNpFUAQ7ZoccBRLX4+QX7qhTrS5jvlvIoo+/fQoIG1say9SHZO3Iztt7ZV&#10;CTBLV1xX+g2bb6FclakJq9J3kxHpMbu1225Lm9l8Ga+62/hjoO8QtHUNhhOyQQhNd2q/NK9bVdvq&#10;pZdkcsrOTzqRxXOMLxLpiIQSlsl25WpBZictQ6tdrkk2ae/SwN7Xmek8v3dRbpy1yhY9sn52aRXr&#10;VW/a/B0Hp61r66TwjgFmvfZwfmJsB6HVWm7A9i2UTolD9JbeICZVZq9mcxHxEV6q22VJxexsNMNd&#10;6XOfg4QIjGAy2yWrIHcgJ6IJq35XSNAg+VsLngPMsB0M++BZy4b1Kr95ZnudgHSIduPijASYValQ&#10;vn6VdDCAvSf0byqXHn2mWix5VVRKYfCYj2Cj1XBt8kI2nwPPGS82WlpBZ/uv0PpJwkE6kQkJ+3BZ&#10;2GOFS1SanchLo2w/rxeuSTZt796s9KXBzMHcsTfKs1/4qDeurZ6VfNIqP/BmYHv7vFZoDnyEmUbb&#10;qw5UUmhRrbBQKmM/G8z4fvv3fEg2eR4+9/HPSrhm6zmXs9/rBcISIsTqdNKResqyffe+69vFpRwY&#10;dBQ5yN51EAiKtnwyCojDs6zw+z5iRK1R9vZFyYNC48fTudwIZWBr5fpoP9e3LsulL1rVQKxUkxyr&#10;QhUSuzS0z2fwbpNi79eB3IoG7Xtbvbbc2LKMet2PZNK+N6ztXsL2mfBAaw1tEkGtLPcRMgJa0WPr&#10;pC1w9D+ldDCDPbSfa6ujFvVMEXxTbVlWshYrWmYrPt+PS5XVZs1+G6ti46mUiz20DPgueJ2qSNpE&#10;jBhCLx67zeB4FbHolZOveONKpyI1ZpDnMq441K8nr9bkvW98uzeu4zPnL5/2xnPxtPTIo+vQTQno&#10;SaUOzhSPmNRaHZlnxaK282mxenZC+SRk48rymlSCJq8mFvKSINrVRqEsr+LflF5Y68r1DeOnWDwu&#10;c7cadGzl2hr21LKDg+HQSDZq5QGOpUchJypNysBapexl/yspUsYkK2RcrYglVHQP51r1jlJhfV0c&#10;8npqaVEO3n6XN3YTOdlaM7SFKejaZ774BW/snXlmpWtnpg6h85Z2WgXa3OSUXHjFKgb64A6HUMGt&#10;PjiFyB0qD7qsSnWxFiFWiCpkvMK+Ks1jLh9+17u9sVaWlqnLl0ubcvyyVXScPfmStAj33MZZ8/l+&#10;x85do0qVWqMhDVYShWCPNCk3YrPzsvM2q65pr6+IO2OVZIViXYYrJjNvP3aLNIvWZmP/jgnphmzf&#10;jl+9IudfsmrAYDQsR177Fm9cW96U8ppBzVa1spjQjU63KQ3YMUr61g4RRO67+1Z50wcsw/qZk69K&#10;ZtaqLnrlNZlk9aJWzF5YtXf8+tcekxXqmWQ6LSGirqR2ElUN/Ne8bhnPKleGrILRlnG9bdN5g05d&#10;OlwDVyIywWrl5NSMLB4+4o1npsB/zFpPTc9KkJWgQcinTcJfL0xnJUM53cbPBqz+3cb+nbtoCFQr&#10;K2sS43lQuTGXtc/UhkPZUDhL0KXjJ6XICokd+w5KkpB+dx85Bt1ve37xxhXYvPZdM6mELMyYbu5g&#10;jX2EuDCkw+nztlfnblyXK6wE1UztAauI8xF3BBfcAl/UWPlWrZRkm9DSIa12ZvXJQKvvqJdy01Py&#10;0vGXeOLGNKb/Oenw+947HMDBcAmZrH6Bwt8qJWCPDlktpTU3fgWgX8U4gE3RoryPwUTQqjylaCQp&#10;XgsBkAsd0KPu0UrdBFuKdGH7+jphGBpA19H+GbhetZdSqFuXNFFz9tx0VNJsKfL4c0+MkJ0UjWMb&#10;vo1SAPbw7kVD1GgNAlLYMDk6m8nL+eMGD57E7/loWx2tCKTNPYA9q20MlVT/hOhPNbcg01itFUrE&#10;JKDoeErbkCW0ryCVILtMtsDglQF9Vq0aDsHPUOr2FW2PNhKc7CGr+6JuGHY3bUjIIao02DTYE1bn&#10;zyzt8ypYlbZWrdq7r7YkflcpCv/C98m6WmVNO8tN5aXPfS1Xi6M9icIHDnPNotqiyveJ4cv1N832&#10;kF4Tv2t7W4ceiBPFTh2erv+uipxAW2IIG0ERQZQUySsdt59HPIvWft4LYW99pAr4U3MeKiTmMDEp&#10;r5bNFmqVtiXsI3yADzLUeXv3HYLPYLx47dLZke6Pgid8ZLwIfhSnXlI0JYUyV4pC/3XoK3lt8Pi7&#10;LfC2b0drO0bbfYyhS7UVidJQEf9og9HEkJD6sQyUKIqUQxSpMp6lbV+Uhvh9RYdRiifi8P+8oczP&#10;znrfpXTy7CX4/PZOQ9gqEe5DsA87m/a0IoRUWa0+gA8epX+kX9NmRb0b+ybqi7ZHGXINHEVU5Hwi&#10;0RzOsuld1et9H1kAvBslsoBW2yUYN9EKSn8NAnBAe/RHDcHPeCGr/ibRJHuKuurPv9n02hsoJacm&#10;Zbvs/25jVHXYr5ZHsO7RdNar2FIaYI/D/C51fP32Kxr78W1hH7lFUUi0vZ5SAO+vNbxKkUnYMOT7&#10;YnENP+XOJtM4nnY2HfBohNWFRazTUFHtQCFsrY/u4UQdnCfjRa1uHUybbGmeeUm6bGmUPHaXd/6U&#10;whtXMQ871w0niTW050dgg/ktANcFfEb7dD47DVa0uVXqZcnNWeV6CXJolmhnB6eyMsmqzLOvnJXt&#10;DaukTjsBWd2ycblWlxzjiIqY57dYSkAO3yCaaAS80ub574OPtF2ukqK3+v6XouP2WdWYwrmbmjIf&#10;VtvgKKS4ko+cuXZ9VZpVG7/z4Q9LqWA2+le/+EUZcE/0bPloQYcOHJbbX2vIaCeee0q2aePGtaqX&#10;KKuKxOlX8yoSR5+oC9rCt0pUQoWSVoRFpYy2pqCdnVuYluwcY4i1vpQD9rsaH4zTp9MWFc2ixUPb&#10;xZKEyCOTcwuiCJFK7VoVOsTs65XCBvxNO9vBDuQhEVUVFnueiLQKId4kT5W3NiVMGZ/GHvhIP9V6&#10;A76indt0dhK6yX7ex3xqtHn7GouBXaqUhC7047AO/OypKeo66lEH/mcyRz0U6uGMmOx3glkpbJo/&#10;4EKe3EQf7a3ve7+cXjMf54VXTntnXqkBX+pDP/JD3vjRR5+QDNGC7r/jDvmDPzAUiI47lCYrPgPD&#10;qCS5Zg5koDa/VVIExdSCxeqmoDN6lPfaNuHBux70xrfDR/v9P7XYxNqwJmG234h4UUTjkQH2O8kq&#10;/WQqDvvCFqFcaWEf7JmKgOdQJ1ShQ6aItLGwMCdXTxsChx6pAXX8/PyczOaNj3dMTctFIhE0FFWP&#10;CDYbG6sSY3wkCJ358hmLBwRq5RE637qPxIz9+s2f/3lvPHXwsPzL//KH3vjLH/k9ec8Hv9Mbb5RL&#10;8p43G7JFC3rn5Wesve23fcu3y/Hzdk4+9ZWvyM07TJ68+PXHpMy4gHNon1Tapl8ne9gpojHkcZbu&#10;eZ0hNvzWr/6LEcT4P/qxH5b8/C5vvLW5JbP0p67f2JDQpI2n4Q/uXTQE4L17puTKuumTU2fW5Jmn&#10;rVXqWhe+bMH2eeXCGalsmH+kbUJaRJV54xveLk+9bHZUHbweom8F40ImJik/czlpEvEmHg1gr+zn&#10;tWZfUiMxnIDstj1X/yxC5K4lnMMCK9qfhaz7pX/3e954Nmf65vf/+E/kEquSUyqnNs0WWjx2VMpx&#10;2+OLJ16UEOajlIbvWDMWBf8E5NheOw/TCzlZXrHnXDh1SSambZ3qkD99xqWqhYJEiLY1HFTlygVr&#10;Nbq0+4AcvcdaXLz01NekwrY66eyENKi3SsUNSalBDFK0MJdIuLO5abl21lrWVmHbZibtXKcyOXkZ&#10;51JpIj8pv/XL/8Ybf/prj8hX/sKq/VvQUX7LdkVYGxBuPq4IYbQhBjgb+3ab7Nq7/6BcX7Z4zrXr&#10;K3LbUYuPKarDyRcNaU5bKuVSdn7S6eQIiamHz4RZYe8jnWUhj8NsXdMahODn25q1axXoJ28IuTiQ&#10;yNDOpp7TPivwN/CZuh+bhQ6fytlnwvGsnLhs+/AdD3+XFEy0yAMPPiBPPWKtv17+xuMjVIIGJMXU&#10;hOnFfCyIPTWG2sbzNTaglAa/NdhGuFTSGJ7xThPrleX6JcDTqUmLKTQTQclNmiwNhVKy8rKdz5t2&#10;ZCDf7Ocnjj8lnILkZ3fIi88/5Y13wL6Mxyy2nFjMyRpt521tu+ajZifyI1QHB3q3WrezUW0WJEQU&#10;9CDsUx/Rve/2pUJUM20rkSGCca9j+mwD7xQl6ng8HffaUyhFYSfRpJdsLiZu0M6XInjjt72xCz0f&#10;ITKarl2XCB16NRDiXZgCefnIuhozTLO1xk7w99S0neV2NCQhyHAlRZhLp01G9ZsDaZdNbhQgP6oV&#10;2oPDnPS7Np9iSf0g2zdV476dqwjo6m96Y7ye4/WLw+/CHgjx/IchQCplvm8oL+191kZo4e63yN2v&#10;fY03vvTsGTn/x9aypBDaklTQ1jILfq0SmawIGd6FHaaUiGrbD94tdQJSZ1ttbePiIw8XeSelKBh+&#10;u85gUDsR2BkPwAcOU4YlQlHIPdufNuzOEBEm4toipmrPnpnISB+8r3T52rJM0h8IpKPSZAu7Vrso&#10;SftVqVewi1ynELysCuH5262AEMgBc4hiP20+URjfoYCtdwO2SbdvzDutvEq9WIacG4ZtrOzW4L2l&#10;i99VjaykV8oB3hsl3TR40eYZdVpygYhldex5BnaykoaGY/TvG9oeDP+mpOgkQ0Kt9LHp2sJIad+B&#10;XTKTs3WoY296vIsI4Zz4dlRl1c7UOmyVcNvOSw/r0g1QPmlbefqpulx+K7d+NzRqJx2FYxiCRPMI&#10;+jjEvUqD36JExajVO/Ad+R7gDpqYXgy46d9nTk7LbW+xViPNbk0miQYCyxDy2WT/pBOXzYHJjaTT&#10;l2jPeGuQnMfZMt3yyd/5z7J61cY/+BM/LvlDdn4+/mu/Il973OLJ79p7QI7ca4hVvcYG1sc+38Pe&#10;+D6P23OkRTSLdjQJvrPz2Yq1JUZ7SVEIJ6kTrq6el9/8HUOALgzi0mAPmiGeU6cf4kAudPi7E5Rb&#10;Keyvw7vBvtuRhVmTId/34XfK3ltMF55/5Xn4Mr7cgo/De7Z2rTHyR1LQbUP65AH4gRGibQv4P8w7&#10;MjcSVb3L1f8fR94XnvzXHxiG43bBms8tSIbCvQ9BXWVyg0Ao+MZ8EF69sRgI7+tffCUiKTC9LW6l&#10;XPMgs5VSMI7UIFDqwslTCFAlVeYx9kysw3kOwhlQikF4+H2Fg1AE/sZE9XvoaLahOIYUIIl0WrqE&#10;S/MuHRl16MIB9ZM83Ihe4tq43WzjHezwqFPvw5dWy5tw1I2xNCnF7wGWzsThQNvctK+iHzjS/kvd&#10;vh1ODYgoKbR/kf3CE6kJKApbszAOY4dwkYFOBQLS5hhwsO6EWOnCgAryAroIhadOkJKjRi8dsoBe&#10;QNMoxwvZ+4Ji+N4SnWT9TIRM3IYwctnHp6LtQrK+c5uVGg3GYKgLR8z2J4I1rVZtDwNQrmFCWw2H&#10;cKRb9t4aoGozKSSXjUFh2Jo1IaAVakap0exAOdg4HHBHQaFuryk9JqYMsZ8d3u7pQWuxXUssMQc+&#10;svXMJOAMECKoXW9B5NjYxXcqRLxSGEqgVDNHL0HjNQChHRnNC7xCRycLgVEipKi2p/GDK218n9/a&#10;ReVek/3FtpZXZWHJAhSaYLNNxzsG3o7zzDTgwHKK4gRKHuSmUgSCZnPFLqQyu2+T+ooZD1dPPyu5&#10;vPFFIBiVTNaeo31aiwwQNLF+GTjNSpEInH8aPNVuRXpc+7mZBTgsNp9uH2tHaKEmFHCVSmPX1KyU&#10;i/a72kNXk6OUtotb+G5b4x6MjiQTPrQndG7BHAZNeqpX7VxFEwnwia2VtQ+w3+23yqOAiA/11e6D&#10;P8hPYQi8GJ2UkMcHtjZ6vvyWM416Dbxle59MYH40NrpY1CIcVqUMFKbLdYV5MUoy0mPnt2HRvdfW&#10;FkotnN0m4ckUvt4P3itEIIeSSMSkyUCbaBsjJupo32Iwhjce4GxGNRlACcaF33d5EYa0GzKFsLV2&#10;TTIZm09zex3v7g1l4qY3yDOf/VNvXIbBk5mxIGOjEZA0oaW0n+QwYO9VKLRkggkIbRhNftueo7ce&#10;kcX32sX98688Ji+zncFEaFL63MMhZVgKOsSHSI5jPfqEXdr50MNeYNwjnN/RxUPYxTvaGdTAp/aQ&#10;VVIDNEC53gV/dJmkJVjLPHvzBmHcDWs2x95mWU5d+ro3Ln79cRhO9h5eoJlB6HgcCpWGvSZP+Ek1&#10;URhPfZ73tspsBq7arRq+22SFxsCHNNBr0Ad+H+8YjCCFWFPqwUFrUT8E8Z1+b+t0BrKO/e4KhTr0&#10;jK1VPKLdrW0OrpOAArd99i5IFEYMpPB/mYTx7+LuHbLVsPN5/kYRBqed20rNvlN79BLBUQ4vzEqr&#10;at8/m0nKxXVz2leqDSnxUuPU9Zr877/ws964ePqkbL1sF7v1dhMOms1lG3JgQJ0Q0wsPJq3Np2Jy&#10;22HrafnS9Quyxp6WgxCMILauSgSy8tTp495YknG5a9HO9antspwvmEPWS0zLA++xBISnnz8hHehG&#10;pczkrHSYYLGNzyqcs9IsZNJGkzIYPFQuMxCQycjckrXc2NpahWy2z7uQ6w51oDrhKba4qUJHqs5X&#10;0osG7UWu5OBAL0zbOVH5dI6JAC046QkGpRT2vM4EPIfOyuHdu0a91x04GmkGH4KtoRx/2iAfN1bX&#10;YK7Qc0iAb5K2WVENcDPI6UIXHmR/2JSbl41NWydtPbTFpAMZdGXuJoPD7acnJZw2Xrz/9rslxAuu&#10;42fPyLVTBocai8WFSGtwsDrSYQuKQQ0mNHlXE05gcHhjvaO4+w2v98Zvuf8BcKitzbnlNVm+ZEkH&#10;Tz39uMR32EXSRB4yfo1zw3uUGNDI46x2qSMHcIDDkNVK2vv+h37BegjPxPry9S9Z0OHIfrx3znin&#10;Uw5+M0i2tSVxBkaOHtkjM4esZ3eYTnVve0Pa5NHVVkxWbthcLp98XnqUSwoPra3UlAbZPPSf6bbp&#10;+Z2wmcwgvv7CM9K6bu836LWl6bf7wuv7CXUJ6JM5BgcjcN4P7rcEopuO3CQFyqJl8DdcU2988fqy&#10;RNmyq93vyNlL7FsNmVO4bOettLUmA87z8J13SyxjcjIJayNGefjKKy/DljQ5lpiZG/Wn1kBskgHn&#10;KuYYZOKx9rjvU56oLZbOG4+87Q1vlRsX7Xu/8pW/9loLKOnlCx8v6dwU7F773Y/8wR/aBMY0pv/J&#10;6Y73fHAYYsRREyojsOuVuk5XuprYBwrBHusyKZr3LTC6OrAlTRapnax+hTfGufcvlDQZb9ijLILu&#10;8X0HTUiN0BaCYyd92o8O7OY8dKDSxqkXZIq+QQJn9GrJ5MzETUckQV8w0u3L5rad/QH0/cSSXXJ0&#10;Mbdrr5geSECu+ImtFTzDZgCdE0tKjbpQW7fV/QAl9LjrB5ZWoVN5SZmYncK/2Zw78E+iDPAGIRv7&#10;fkIt7KkAEwp6sGeZtytx+MZ1zj8UCsImo02N9fCDktoyVJMclLxCAPbxVnPN4SV7k35+YziE+2pr&#10;H4WeD3TtO+G0jFpElOHzJwi1PqhuSYJ+bQB+hPppSp1WA+6Lfc/swry06rbHa8vX4XfZZwLhCHwC&#10;bwhZ2cL8bS49yFC/jWcM/l2YQR3tQ73jgAVL9YKYXRZlQ2G9S2a3ROFNMLwAu3IgKehzpZAmPdMH&#10;1Neo81I2MrNz5HMPG2VpE35Yew+3mAQfg1/pt9jStjca3PHGsHnD5EFNGurRPg3DrlNfR0nbcvgF&#10;MSE3IiW2ytDQkAb5lbQFjJJeXtSL5ue1wX/aVlJJWyP6gWdNlmj7bVChj0LkdS2wyU6YnmtjY/1+&#10;0AmcgSrPVxn6rOca/6Vhn3Q3TK/X4NsNqf86OD/qMyrFYMP5LVydgSZY2HdpywCXOljbJ/gXypp4&#10;ocmHSoN+wEsQUgrDPg8Q113bmPoJP/otHm/qn8Mu7HKLHaWyOblyxeD4wxpEhb+sVK/WJMMWFwq1&#10;W2ASbaI5HPmSMwtLsrJhwdYtzFNbFCrlcaYGZYspTO49OGpnWlq/DvvK9irF4GAANlyYSQaalJzj&#10;u/ZxVmqE1g8FWhKjzzxs4L0ZhOxgD8IdWyfsIHwWW49gqwdz0Oy1CL4vwPhFG4yWmLD3Vn+lRHvG&#10;zc5KcMouowersJn5u1Wcd5d8pnC8mTnjbz13tVWLF/UKBZnPWRJBOheV/C3mV6xevjxqOzSVz8BO&#10;svXQgh+H8SVNqMowIb43nZHjz5rNmIQ/3WRrUN24KOMyLciCRs3kmCbc++0PmxqTYeJITNee66Dt&#10;YFs8240a+A7+oVKcMRNN8h0wrpad2wn+tt/bunpJ8hP2rl08S4PnShOTedk5xSKpYlVuvsWSo2d2&#10;L8rZswbL/6VHvyD74E8oVWCj1/nLejfT9BNghn3pMHC/c2m3lNgiZnO7KMms7Y+eh7YfJ8Fe9f1s&#10;KPgPXSblauwxynZO2l4gzPlvr9yQdMqeU2m0JUQYeL0ci9PursEPa1OeJHBeun4yFM5tmz5AJJmC&#10;b2vfG4Zs8RME1I38ZsFX14OgVqpANy7Om1+hgs9vcROfzsr6up2TEM9CH759hPEFbSGqkNNKh/Yf&#10;wd7a2qwtX5U45fr9r3uDvPVbLBH8a195VH7jV6zd6uSuAxJhq7/tUl2WOH7rO+6X3/m3v+WND918&#10;s7QqjI01euJwXWudgDQYo16aWZTXvMdg/z/7+c/Jr//jf+yNN6BzHnnG4LiXpvPye7/6a95Y40/x&#10;GeORGuR0Mmzv5WJv05x/PpuUIX3TlUoLzzLZVS1sSZAXIbFkXrR1rjeGX96mDMmA5yNMHClrq09e&#10;lqThD6q+VQoEexJKmxyGewIf1n73pl17xKHNc/EC+JLtQ/wiGWcyK71V0+M/9X0/KNkD9h7/4rd+&#10;X1561i5ql2Yn5Ld/5Xe8cSaTkOXr5kt/9eXzcvpVayFdunwW8souhQsrFyQ6YTZPam5WtggD3utV&#10;4T+aPz03M4M1M/n62KOflfk5831++kd/XGZ3mR9X26zLqy9bMcoddx2WrWXTUU0856ZdBu9fgZ32&#10;8W/YPB+Db91aN59I248n2VZy/9Je2SLP9Wp1GdBGevc7Pixfff4xb3z89HGZ3mmX46XtqmSmTa7f&#10;Ap565jm78I9Gw7LIe4Yr12/Irfff542bXUfOnLIijlAqItOO7dVP/dA/kMheW5Of//l/LhNsofPQ&#10;W80nP72xLk9/+jPeOA25/v4HLUHl0D3H5COPGZ9VtwvSK9v6hWG/OLzIbif7srTHklK6pU1Zu2yt&#10;KfX8FXhmOxs1ScXszMRyWHfaEjvn0lJmUcOKJncyZlqB/J5iHGFp927ZZnLGc889Kz/5v/20Nz59&#10;5pI8/bi1o+lC/7QJo6+Q+MmU/e4QMuTyDVvvI4dvkTc+bGf1lWdPyovPWMwxGICdyIzQGGzZJO3l&#10;Rq8BHWfvGIZN1SR/ayLCPJP6CpDxfmvqBmwMv5WaBmTjLC6C4S8BOsIBnEOHMUI/Zuvi3EcIm9/D&#10;mRuyaMOBnRBn8q3ahjHahoNI0DtXSnfffrPM7bTYxfETL8hLl+08YPOhR+w5qdkFueW1D3jj7/i2&#10;D8qf/ppdql949SXJUkZq8slltuOKYe12MDlak77FsXNSK1XkxqYlomg8Lse7sGZzMCqKnd+/S9Zp&#10;Y6YmJyXD4rloJA37xM5A4cJZeZU6dSoRkSnqri3I/o2azUF6dTm2y96rn5mQ8qYl7WSTU3LzgxYf&#10;2TG9U5796ye98ZmTJyQ5bet99NhNcu5Ji4+dPHFKIlHqOugStVOUQjg/fjuGWs1+tl7ehn61NdZk&#10;zhRjoU4I+8PbwcWlOXH8hAzommLN+FIv12tspeJqnIZVZk5sKJ2ePXMYwbpQviYlJjm270rmsrKw&#10;aHJG2weGKBd7mnDAWE231oP/Y8/f2lwFr9nPNcNC7zqUum28H+NRCeguvx26Jhsm6IPqPCMstK0F&#10;Y55trNR021Jki5u5/KxUmNBWaYTkwz//S95Yi6HOfPS3vfHp578KH5P6O53C3Ox7C7U27Ft7X41l&#10;1SgvVDdoEZxSGPoenO2Ni9QrPdjPfnsOvS/p8N60D78hyufhwdA99plQqCXZabNngtBBLRaz1aHj&#10;+kz8aG+2Jc7PZxaT0qybbmm1aziHtj9qRDUrtHOxf9r6TykahH3Vt+/VLfNz5iOw2/0EgTb2PxQw&#10;GzAHe6fJOUTAL1ssDNezH2eLojLsjqRfcA3fu0471NE0Dd9hwxLFqZubOA89+s3qPoVom6mtGqK/&#10;JFjTPpO5wgHwGhNIg/DP7jlqNu8Q8sxWE6QxZyZHwLPx/ryycl0unTabO+hqUrjtaxi2g9/NqVrs&#10;Sgv+jJImomu7cCUX/yXpKwcc5R+bSxY+QpwZLXV855AxhY7aZf59DN6nxdh5NjYvt32rtXZ2Gytw&#10;U+05Ebyf3tsodaAzekz41zsYP+l8iHOdyJguPHfuonzmD+x+6l1HbpP9H/6QN7527jn5yV+xVmGT&#10;WL13HjT5feux3Xiu8W6oVIY+tzMQzmsRtcmlEvbVv5uTSBZn2uSqFphNz9o5iaUD8om/NH3yuecu&#10;Sits8jDQD2JFbG+r/ebo/ti3H7VAZ0fE/LlEOi6VgfHE/bfeLB/6QUtC7fSL2B+LIcfhB0aj9q5w&#10;nmUf28qFoVsVqEDJTeTBu7ZOPTzfIc9FfEH4P5jI2WMa05jGNKYxjWlMYxrTmP6maZyMMab/leiF&#10;z3xszO9jGtOYxjSmMY1pTGMa05jGNKYxjWlMY/rvTn9TyRhK3hc/+4t/ZzjJzLtsOuVldyppYYKT&#10;soyefljhRS1DJ6XZ9Mxea7QbXpa8ksKF+pBHCjuoaAseBcOjiiTNjOoxwzqlkENsfTDQrCfCPQUD&#10;fRn6mW+BgJc1qzQYtiTKShVt6dFkZp3Chgb5+QieWWCGaCY3NULIwOykx4yeTqszqq4JSmjUAiQb&#10;C0qDWbiOExAf/kffxc/qV3SMIDNEB6GB1FnJM2ClTCKdwzPse9xoRmKskIgkQjIcsLKmU/MqQJWa&#10;vSC+h5UWipxBZIF6Zyjs1ILvw9/ZVkXhwGJEm2i3O17Vg5JWIzTKVhWRTKVH7ReGgZ5UmV1WxTvk&#10;CHEYwjqGme3U6TREK8qVWniO3xZEe5T46CGapNRh6b9WtuuaKHlZcH6V53Agibh9r0JROvzMoI99&#10;9tEVMP922+YT0SxgVtcoVJBWtyg5bnZUMZROB6VLRItqqYqPW8ZVFN/TG9gz48ms9Ik44FcGOG7c&#10;kA5A2mbBrz6Nhtoj/tDKidykZT9rUX6Te5+f0NYX9j3hfg/fae+tCE1Bv9rAiYjD6jXNdNu4YdUm&#10;WgmTmrI1ln5jBCnaisxId9uen4s1pEgo/PJWVXbstMqWMuZVJPynQggP/coTrXDxK4l6DUkmbP9T&#10;8RzW03hR97mDtVVKppLSYoWUwjJ12rYO2noilbBnbpeLI8SBXjckLiuSAv2AzLD6u9rqSpJwb13N&#10;3VKBACoXy5IkDzYEZ5WVGQlWFTjYmxbWTSkMGRDx4c66fYmxaspxQ+BRW0uvYoTZqprN58MPK5KN&#10;jzYzDIQkTVipsBv7JoKOZj2SVxQ6ViEmlRQVo8ss2R54IkJe1KrAITPO9c8W06cDmgFMXnQiUayN&#10;zaGFTff5aIDzUvVhksEwfgbn0Gu7Y8+vbW6AR+zzi/e8TZ75s9/1xmvXijIzzzVr1YWJwxKfzIwy&#10;dSvbdXGSVp2ytbUikzmr7rvn+98vF69advsjf/wxOTRlSATKvwXyrD8XN9CReMD22E1CHrOC5ch7&#10;v1fafKdBp+lVqnmE9/YhORX9x6/s0zY2PoS1/llr2ngqm5MAeaK2dQWLaz8/d+pRuf6MVTzMQgan&#10;uOeBgLb2sDnq7/U5B696klX1zXbUq75UijhdiVIealZqyJ8b/ggQHmyr3v+m/AY/+VWwQ8jgnp8t&#10;3O9Cv9hntI1Ll/us8idJPo67QU8XKFXqLZxvVm6FXegRW09FvViYMhkxv7RDvnHasuo3cJZ9ud0k&#10;xOtapSEHZ0zev+++A3K1Ynp0cd9Nks9ZxcXTz7wotXVDzclBP7z2W7/dG3/lM5+WKZ737NyUNB07&#10;P6cvXcBLGt8k3ICkerafGezxwXst+/25q2fkxiWDoOy0oC+ZZ3l0xz5IJpvb6evb0gibrnD2Lkp0&#10;zjKmi72WbNZtT15+5aS0wL9GAcmyQqfdV9A7yv5hEFtOOY1z6lejbhU28Z4HvbGbSUBm2bpWqw1v&#10;/ZWGTdgKvqxIZmS9YvoqgO+JUUAHoat23GwtLBR568Z1gx5stXtSpiwN4nnJmM1Ns8WVqtCXPdYc&#10;B3G+sIneOAp9nHdsHMHZv163zzuQCRXaG3GcHb+9kWyXhIniEsxPjiqXA6r/mZXebDUkNW/76YTj&#10;0mcWeL20AR41vslD7xdoq8RhV8zusTPbH8ZGa3bt4mlxqJuHkD1JysPUzKS4tLU0G7xG2b93/37Z&#10;nbX9P/7YE3KJ7TGK2B2XKB1DrFPYr2CbnZMZIoKslko4V3bIQvjOrq4R6Od+8h9ChphM++ITz0qa&#10;8ylvF7EUpvvf8qa3ytvfb9VB5eKmohN7pHJE6dTlq3L2ice98XojIBVWGyiU7BarArXqdoYVvk3o&#10;uTrXUu2EKCE25zM5cdImN5aXr8tOQqke3LVbNqH3lMpbRe/MK0USGSkW7IyFsX/zC9yTWFzOrxiy&#10;yRxsgyqroU+dOuGbrRJJZyWet+drlXSJ+jiVTMnsAdN/Dxw9Ju+4/Q5vfO3qWXnhksGIfvmpJ2Q3&#10;1lZpG2e/S1srmsrJXqJl9LBnbeqxzUJRphX5CXT48GF8m/Hgwq4FydIOnMScq6xSHuI83HvkZs50&#10;TGP6X4ve8CN/f5gNR2WNVefJ6WkpFU1GtQrbEqKe9lvraZFPgBXYCdhlTbZ060JOhFmR0q2VYQfb&#10;M5amJ2V2xmxuhTSmGSL1cgX63p7dxdnde8j0axL2zwwhuG+77agcP2269srapiRYDqTfsrluMufc&#10;RdgI/Hm3W4dsN1nXhy0eYmX5EDaramolrYiKUt7X9OesFA/FtD2myX68yahNhFbVBojaNoBPpOgP&#10;Sl5FLWXOAOvg0g7QAhC/ili7ofgIDC7Wz2UFUBvvPSCKJT4gfoV6CoZZgEgAGi1w2b6vRX9e0cqC&#10;rs09lozDxjCxpRWtCVZyw+iSEP3LLvwFha9VctyUxGkntBs1+BEmC914TFJps6OCmF+dPnxLkS1p&#10;P/Q939XmHlAfwK/cgR7V1ojeGFMJQNoqDeBXOGmLcWhBUX3ddKeD945QfsPwlyrXJoXvDdAmaAXg&#10;77JtZQ/+TKBudovjoSCZflV/xEeFU4RKtV6VOrBDQ2x308KaRlgl2FY7m3w3UDuKFXQ9rZ6jvaLs&#10;EfNjDYogQeQzRTtTGmKPM7R3k9j2GuM2A+hW9e+VKrDL+BHYFJGRPx/Tlh22rBLUFji0y5OwkdR/&#10;VFqrlqXoxzIcV7Lc235p3UMpUxrCZ2+QF9T2DpD/4PHDTrNxp1KEH2jzSeWmPLRSpVJZ50YbDLrc&#10;R4HoaHsOngFFHvWr91v1+qhazw2FRnPOT+Tgg9nni9qqkmuv7UJ6RCwbDlqw02w/FXm0SnSA/cfu&#10;hE1rP79y7oy0GjYfRa5iWEvSuw5Iu2OyY4g1aXENB0Sh0PZoabaXdGOuVOwrpQL7P1q1/c7fdECa&#10;O80+rh5/UTpr5gNEElkZZC1eMITP1W2ZvR7TlkZEMFVI6siE2RuFZl0GhMhPT+Yg/ExGdmBnNwnf&#10;HAbjp+J2ZrXVQZB71WrWJDVlPnQW9kuUdnxvqwT/0eTn7J6d0oSMVTp/9rTnLyk58O1zeatMvXzp&#10;kpQYQ8EqjFpMTB48JGu0x3RtOrQPBzjzPvptEHtTIb808H4+cmomk5Q05VsVcrhC3yAWg3XG6lxt&#10;NRmmvT9JpNcy9jtDOy6/e1HqbMPS31o3nx6USKUlP23rpy2qttfM3lSRlGV1cwVydsDq2RvXr0s6&#10;a7bq3IFD0mUbGW3rsU34/W6hhLNk77d/32655R6rqn722eehq2wO6uerzFcKQPD6IJMxrOWQCH9a&#10;9dclgs0E9nNu0eY5qJZknS0XVEa3GeOYW9olW0X73q3rV3GO7R0DkC0Oq+S1VWCTcbDs7IJsrpms&#10;G0LWaetXJRU/DcbVoGRkmu0Ht7a2JU1UGW3lNUM45/seeq382R/8B2+cJW9NTs7Idtn4T2OS2opF&#10;qQ8Z3WKMIKsIJ9zLUDzhVSQqNYIO/G9bm8rGJs628W48FZdIxvztJvjAR6lZOrAoHfrb8VjEi8Up&#10;dfshnFV7jzie+caHDSHjk1/4sswyqBCbXZQyZJbSu9/9HfKHv/7PvLFW77qUpS7s7xjjzAnoij1E&#10;H8xmE9JiTOT86pasbNu77Nq1z2vTqlSqVODr2HPUJ/LPnsaRKnQ4NvAuccaXYtBzimalpC2TfMSB&#10;jupColDrrrqES49D7nYZG/CRAurNrnTotyWqFfl7P2PtJeYP7pWTj37aG28pehXj69/2jjdKlN/z&#10;L3/rt2XlisUxVldW5Agh97/1Q98rv/0H1vrk4ivPy8E9rK6/7VY58YW/8MYQ1DKgLozCtvn7f+8H&#10;vHFyYresLdsaO70i1sz47y2vew10qb33Jaxdu8H4Qj8ljz/GmNZn/lKSbJWpul5j0EoTqbzUfZQg&#10;7M2dNxmazfT0Trm+bmt/bfOarG2YPFT/f33dqsxnJ2bktrvt8888/xxsEduTNmzHW++29jUrK5vy&#10;/FPWEtVrLU7Zsnv/Ubn3zQ954xOPPTlC/fl3v21VwwPYdj//j6zFzkH4cDt2GurHrrvulueOW7ua&#10;tasXPGRMpTAO/i07zY9MLE7KV75k+9NpV2SOCC1Hjx3w4ldKX/zC13FOba92LCzCZjQZ1e7VJBAy&#10;ebm5VZAK5Yy2ConwvA3w50iP1lty6KDtrSKvXL5ia7YIezoytPW4unwFv2P8rWjRE9OGkFKswA4m&#10;vwbaikRhcYHesIm9NUEW0zgp48waLw/5MZluT1w1NEHaPqzDz+s1V4j2ZhNnym/LqcjU2rZNSRGM&#10;/dZVasDxCEuO8biw8jARgHECZEDb0IWtEeUaKHLrkPam2i/aPk3pvW96SN73oz/ljU89/6x89GN/&#10;7o2vLK/JL/2rf++Nn3zsMbmJCKkHj90sJ58ylJXeyg05edLaxe7dvVsirNJXBI4m16/VKEs8YLaT&#10;IkGvFk3uvnz6tOyZtTNz85FbZHa/xRcUdStM9LQBeOXsBUOtmZyekQnKh9TChNw4aW1kCtcuy8yi&#10;yaUB7KmLF2w+vVpFZlL28044Jjv22PwvnHxBjt5jVeELu4/JxfM2n+c/+2dSZCugW26/WQqXDV2s&#10;XYcNTntM415d2um6BT2iFW5C7ylp+6gZHyEDcivu2N4noiFJ0L5zYMfPMaZVhU1Xot0chA0Xoh8R&#10;S3wTFWPQj0ijb3ymdzYdxpaDOJfTWfv+FPywdMaej6X3bCalAWyZCH2obrUz4tdydVN6HfvdbiuE&#10;sekrDQQRUE5SbkT8tl5N2N80VXHWBrJJ9ONibSAB3jcquNoEbfGZhR1SyZm+3KoP5M43fq83diIV&#10;efWRT3jjVnFVktzP6qAqAermSgNf5BqDa5uUbdrvzgD+IPk9Ajs3zpjiVegKJW2zHnXMHkjFJ+Er&#10;2YR7w4bXrkNJUWpi7DWi9wRpogGH3KxUanbWtMX8KtZH6ejh+yW3ZCgrl5/8OM6gvXcLupWiHFN1&#10;PZmiVKu2PfRwpSBOYt1HU3EUad7WSVe0QwQbGWo7FdufarvhtaRQUvZo0jcdYF30fkaph3OuCDxK&#10;DmwcHxko2MNaUKcOwUNU2Z7dbtyi74j1wzlQUuQT/35Dea7HlnCKCh4Y2JokwWszk+YbLszvgQ9u&#10;MQANDESItOHfdwYCEXn1vJ3TC5fOyw6iQQTjLmw9m4yDdy6UjP9ysGdaQVvLbt/xUDKUUom+EPAC&#10;D8XP+CJD+E/a8tQj1fkB49doKCP1iNnuk9Bth97xLm+c7QWluGX2rAs/OMQ5DPA8Xg16RNHodT3o&#10;aM9vkCIsfuPrj3rjv/ryY/Lj3/v3vLG2ov6xn/kFb7xaLspuzu2te/fKzXeZHIMzBT/Q9E8I5y7o&#10;GE/VghrHNF7IR2fFpS8ZSysWjv3ciUeksm123W9/8lG5WrK17YDPtS2pkv5/17tXwzLw/jXmJCTG&#10;FiQp2PYxoms2nKZ86D3v8MZv/e4fxLm1ta8Wb0gqb3ZtJJ6TDvksCn+3Q7SZ8nYJZ9WeE89kJJZK&#10;kaP+Zsj78md//WeHM3PmFCZiQSlvmrCuwVBWCBUlhXXJT5mzkIaR7vfWVnjtMIVKCAzkM24oHITC&#10;tU1y9WKMgZdyqQyBZ7+rfYJ6NB6GYMoAHXiFv4NV4Y17MO5DPtwPDPEaWxg4cCz6dP57vcGoV6hC&#10;/6gAUlJ4P4X99Gk4gr9XeFb+rgbw6NTmFW+ez+nC6a4xCcLlBZ5H4JQeg2Ru1B31a+vRSEjBmfCD&#10;IR5YDi8eYp7QtOcMO30PSkkpgPlFaHC1yhuyct2C/mEnLguLdmmm/WaDXD8VtD0qoRAOCpdJyuWa&#10;JPJ2YOPJCczf5tVsbftn3YOUDQZMMWjQqMcggzK83/9N4Q7jdJJ7EGbcfmlq8IftLhoKY0jjPgpj&#10;yocTD+MA+Q6iwqhp8oCSJmQEeYEaDjlQNraf2rKmRaWfhMKodvjMeBxrbD/vYn3reDelPn7mv8sM&#10;HOx+zIRoIjctQ36XQhQpaRsNVQ5KCgfvkucahetwrO3ZMczdIaSgOjjUyRKNudgT20/tY9UgfwRh&#10;lIRpbGjgSffIo2FPGrzoi0EwB+nA95o1GTAAVx3EpXjdHOxMsj9qa9HYXPPanyjp2yvUmVIfgkkT&#10;a5QU/rHHddK+0PxVrCsMVlqsIWeAPSKPODEIe9ur7c11KGBbm2wmBt433h0Mv9nDakITrBjoasCw&#10;nmSvy1qzIdFJ4ynl05Yf8MP52nH7Xd5YZz0kr/n98NsaBOOZVfjOgQ9FC4Xh0MgP4mz2KSChMqVN&#10;HtKznPThjWH0NnyDC5/Ks09nADxUZq9ndVA1ucMjVbxkEDXy/f1sY298RR/CL/gw+o1G3eMNJXWe&#10;NXnAG6ugp+erSSt+n2g1LvyWTIWtdRiv9pwUnPZM2hyZQb0BB92MnPTSIbn8NXM6r125LJM56xXa&#10;qV+FAWOWk14K9hhMLld72ENbq+nFI3Lft/9db3ziid+US1972hvvyGZwJm0dVqU9Orc5GL9KXRhQ&#10;4FJvrAkZIQaubvnWH5Iyv1M7NwV9wwd76Se82Tnm+sHqbPOc1BoVOXrIjHy9wFi/bNCuLvjn3LPW&#10;W/L682dlKW88J7EOlCXPeCeMvbWNCA27kDW2fio/HLZ8qQ9iEme7LjeMOfhQYv24B0WopL2wO10z&#10;SMs4q3UmGam89w+EwgFGwWNKMQe8RuivrUpdal07wz1wkjpsSkkYU75DV6nVsK7Gx0HMPRLnQ/GH&#10;tsdSSqVjoyAzxOGo12B+zqC4br39TtlkoLW6dQVn1r5T2ZJPk2RkKCUGeI4oxHDKeGJzeVPK/Py1&#10;zRvQRfbscBBrQ516ZvkiNtjk6OH5XbKLAYfojiU599TnvHF9rSHhjDlnTnlTjj78Pd64M6zKL37S&#10;4Mkub7ZwJmz/yzjTtbKd6xQcC724UlJZkmSCXAgeistEp5XrcC5oSabx52sfsOBGJJ6UT33WYDy1&#10;C9UE+yhrYtNwYHynfSQdrl8XaxoiVK/aGG2cG6XFqRkpEv63rgEzP+EQC+6f2zhkUafOQACcF6We&#10;7gUN7wG+Y9SiqLwl0wcsGcJN5yXC4OfKyjWvT7xSA8Z+F7JA6eAdd0qYZ6lwYx0Ptue3+uBdempO&#10;PC0VtkiLa3IYLwhb9W3oGfvdIGRz1e8hO7MIh87GAziKEZ53lakTTOxwoWk6TCAKQyZUfHho1aO0&#10;o3YdvUnmD1jwZ38mK5f5zKuvXJRt9jjUVlH+2mxDjubJeBmcveoo4TUg9asG6/YDP/VPZatoe/7V&#10;z39Kwvyueaz7kdvMQZu75XY5q5eMoGQ6LMlZsxUrm/b9s5CdPlzp6Usb8uwLlpildlife6ztaiK8&#10;pFRY7haN7RTke5o6LAuev+Ou27zx1ERWcpDhSjsWdstc3tbpyup1efolC1Ccv3HDs4eUBtg/H/66&#10;DH0dJq/s3n9Y3ElzIs5fOid1QuBurW9InT2JFerP78/fz+UlMWuy/NZUQr7j/QYNmMylJRm25189&#10;e0KeeckC82Xpg99tkesqQ6in9dJnfdUChR3YuA4vB3bNTcrefSYvSlubcuyY6VHt8Vpjn/MPvvEh&#10;W5Axjel/UXro2797qMn+HuUmZMCL4RbkU5J2a5cB6UAmL0PYk0rar9WhPdPq9iVA+0jbZOycN530&#10;vd/7fTKzwxKn/vjRT8krz1rQNZfKyeScOfBnLpyFv0k9BzshRRszns5AL5nM0RaR87SV3/zwt8qX&#10;v/hxb/zsyZekw8CLti3U5EMlTdT32+Jpf+wALzv1Yj3OS9MufE29/Fbq4zNDP4PMUSBge0ft3+vb&#10;zgnI11GbNk328JPxIAuDfI7+XpeJxOqb+pfmavv6iRfaS53LBtMXfjmTEZxIAp+hrYjvTCZNzitg&#10;rVJz4Eo0ZT6CJsW3qYMD+P4QnUdXbX5esPcg99uUhR08N0a/VtuLaOsRbwz/P8qLKRe+UZsByXJh&#10;S7IMYPd6Tfhc9nltP+HyMlKTStQvVtKEa0d7iXh/wRrYq8I/wex5Ua/wwX7vXzczMWonpy1F/bZ+&#10;TfgyQbbp0xYkTtHs+yFsi9Skwblq28UhoWkHsDsj7IlehU0Xoi/WxvplGA9QP2Lg7xX2wLdVNTAc&#10;IDSyJkdn6J/0OwMJsD1bjO0a2vW6RKnT+7DRBwxmNXEWtA2gR7C/+v674ue+LaEJE/y4NLBnfisQ&#10;veD3e8Q38T7sJCgh8MME7ZNsIo595hmDv1Dle6hnGiQMeUD9Qjpg4UZjlDSk7VbCfI62pNOe3UpD&#10;2Gv+Bboe5T4D6mF9Es92o1KBfWXvpa0WfV82ijOWY/KmtmGo0pZs4Vz5/K1JIH58SVsZtVnUsL21&#10;InNJ+104AVh/ey9N5u8y0DnEO0Xo9+vZm2HLkCbWXEnhkbuc++RURlr+pQXWz4cNVr8kxH7xy5pY&#10;wktqtw7bl/wX18QFJiKVICviXDO9uInNGsx9pV6QCIsUwjg7g6at0wB8O7NodkUvCT+fibW3L+yU&#10;JFuQnn31Rblxw+DM9aYrw9ZsAZyHUVI+fI3qitktyWxepniRtLwBW4tyQxPYVGYptfC9NV4UdPCu&#10;cbaR0VhbgMHvSDwq6aT59BO5WalSFmzDBvMv5TM47zEm8a9vrkqJAdtYIgMf1eam0Nx7F0yGL+oF&#10;KqihLUX4PS34bUHud7Gw6sWalLrgf7XHlZKQl5pooBTUpB4mR29sFrCf5gNofJK5GdLuD2Vhn12g&#10;leBH+m11HdjwPb53E7L1zvvv8cbVShW+vtmGiYnJkW3dr1b1dHhjjYNoayWlZHZCwj5f6oWrTdlr&#10;99zxzxW+s8bWkJpg1tP4GygGX6NP+ZkG32iMVkl5WIsrlDq9trSqxi/q32vbLG+slwBMBg52m/BR&#10;TI7FUxNy7ZxdKjfAW0v7jO+0xdG5k9aOYZotWRTGPsz4ahP29kaRfBkIe76yUjwa91pTeePJWVlZ&#10;N19TOWAiZZ8Zwu6t+nGMrBaB2TNVzbv+BYomJVGPpkJBWWFAvY4H+VDyLmRdl332I9kZ+AP2fpuF&#10;bUlTT8ODx8vzzODf72a7iXK9IufPW1wjBZ5LsM3zJGSt335zA+e6x3hEFvvW4P4XCpvYN9u4dm8A&#10;XW7j0nZR8tN2fqLppLhM3hs0S7JBf01FZNvff/C33/J5MjvlyRWl4tZ1maQfvMZk9wl8LkPds3zq&#10;WTn2wL3e+KEH3iivnjX/aLMTlKe/YW1ktZjojfe+wRtffPWF0aXzueVlef19lnwQx1r/s1+0VpbZ&#10;iWmZZfFebnFB1k484Y1X4JP3qBTufvAN8h3f8rA3/tKTT0m/ZzLwpj3TcvyMtSD54FvfLvffZvN8&#10;8fyaLN+wFh2vf+D1WA87e9/zHX9XZg5ZLKM5rEqDbZtzU/Cbi34CR1N20jYrbm7L/qNWtJGbzMgX&#10;PvVJb+zCX8yzHYTGiIJsHVVduS5ltmkbJNKyfM4g53Wpf/QfWFub/ExOPvq7/8kbFze2Zd8SzwPW&#10;rVwxXouznVmhA/+SciMHedkk/w3zOMt+MnClJOt1+0xcY4a8BL3zvnulUrT3u/+B++XRb1jrlST0&#10;2psfep03fua543JtzdavCxuxQ9lV77elzFhuBOcq6ifLYS5+W9s77ntQXjph57ddq0I2GY+GoL8q&#10;bO38zrc8JHff+TZv/G9/85dlk0lPiWQW/7N33C5ty3zO1rJRr3oJu0ra9lMvS5WUPwdMyFDJFGWx&#10;IowzLIbNOQhbTu9wlAaw2fxi1g5YyOU9ScCLRdr81RfvUhe1BwPPhlNKM34PiSMOY8sxnNHitp3l&#10;CL47HLH10Bbpwrieg3PZZ4yoAb7NsagvBHtn916T68+dekH+5b/6TW+cysxIVxNCQadWzsuply35&#10;+t133SePPvKIN3Yga3dTJywuLEmxZ3veKUPnNG3u0ekF6B3judVzF0Z3VfvueVCi1Pch8E6MdqW2&#10;BW6xoHZ6dlHWL1qSRGu7KfkJ48VyeVmuU38XK23JMEk8nXQlHTV9GIIuarHdsiacNTWeCqrg8xcu&#10;2UXy2oUzspiwfU4kAnJ9xWJBMylNSrP9KcJu7frxeehPP7Gr0bEzrsVDrO2UdAg2t2/rRQeSpt1c&#10;b8LmpvyeAy+pfFMqV5vgWRs3h9DNtD3zkbjUBrYGw2HUS4JQGgya+H1bs90LU7Btjbe8ayjeE8UT&#10;05LkHKsbtdEZ60FuDHnxXq/0oNPs+aqj+vRr0vCbbIT5QEeGwva9anc2/MSbGn6XMfNuqOe1slLK&#10;Ly5KMGOx0RLYbNi2dY1rO8CCxYL7rWVG5PF85UXYW0rFyhDnwBYxmYB9ynMSgF7W9nVKQ3w+wuSV&#10;Dtf4xlZd0nH72XRySdo8dhJqSiJsPmtbL8zDtjYL0B3Fjh/rysEnsfeYWtoln37BfN93vOatcu+9&#10;pgee+LNfxt5zH7D2mkSrFOjD+vXvaWAgBVgoqK3ha/SbIpHAqKVQo6X3rMYL8XBKelzLDv6DUPPG&#10;6rPAC/DGesfp30sEYHP7eiYBf8G3u7oQHAzz4RfwP/sI/GptP25rFosFIZvII7D1bDexz9EoZI39&#10;vIo90IQUpUwgBr1un9q3c4fkaN9XWj34ZTb/MO8SA5At2j5E6eTJ56W8bX61trqo0vaMDDETAgRo&#10;NyiHLXDqLU0Csc2Kx7viRu3zIegPl/EFbSnZZXuRbDIF3qdMc9PSipkNE4/mZNdr7vfGyWFKOlW7&#10;V1S7UpNxlbTNo++7qR/pt21x4GdV/IQJlZ/083/rP/2WVNdsPt//0z8vv/uf/6M3/sb5U/ic8XoW&#10;ts075syeufXmnfBrvaEEGsvi9sgL8RL8LxsH22GZmrP7jRB0scvkkpieHfrrf/H5T8njL9gatiMJ&#10;KTHernEE9RWVOtQH8SDOKZPwY+CTdMjknxb6zuww+fe//dIvSfaA3X90Vd/Rr/ZCtHxOt9MbtazU&#10;u3WNxSilpqftC/8Gybh/TGMa05jGNKYxjWlMYxrT3wiNkzHGNCaRr/3JH43PwZjGNKYxjWlMYxrT&#10;mMY0pjGNaUxjGtOY/pvR34ZkDCVvEq0Lx4dDwnVpPolW4St1Bx0PqlCpVWuPMpbSsYz4FS/tZkmC&#10;QWZziSsRQrgoJEiraVmVqUzSy9JRKhcLEiXcj6JatFi9oVmSXT9jO6iV/5bZ0u/2JcpKpUA4IK2G&#10;fUar4v2qKG2D0u/ZemqlkWYeKgU1+46VC1qtEWAmVtgNy5BZp816A79v2V2hQRfPsffq4U8PqQOU&#10;iEfwOct46mC+fhZSH+sRY/WLQuMoDYZhSTGDXL+xTXQFhduP563yUvraQsPWuIc5RaOW/XzpzCnZ&#10;JnLG/v2HRxU6mniqlbVKnXpZCuuWNRwY9CTArB9FnYhMWHaeE3SxZpZRuLWxhnexNYu6EeyD5eDk&#10;Minp+tXneA8fQjGKd2vULJuu6VVZ2fsNQ44M+ZyJmanR3LQNSoCZe5rNJ6zA0bYaPULMlysNSWfs&#10;HbUEoMXvUuSRFiHhm62mTOyybHxFM/L3RIadUSWUYieF2VojlcpIyM/UDaekwkzgFFEluu2euFGb&#10;lyagh4nK0SgVpVCwzyYzaXEIJTXQKlZW9Wv7DIeoKFo90GDlqrZB8b9fERUUEUap1dYKIOOnRD4v&#10;bfKitqUJMts2EEvL9TOWgd9qlSU/Y5UKXvsCoodM56ek07T1K5UakkjbZ0LhkFRLVn2gSDMJH+2j&#10;WgFv2NmrtypSYfbi5NS8ZMkLjc0yeM3W28/yUyqXy9Jny5Lp/IwoXJhSMJsaVTcoPLHysP0lKiVW&#10;riv87w5W9ipcZIstG/qQBUqVSg1n2TLZchN54wuQV4nMKWhLGh8VQ6un2qz6wEbgvFlGXjQaHVUu&#10;6yZGWLmlFWR+pqOHnMBq6FBgCD6w8xbF/vgVMloxpy1MlPR8t320Ea1MI6R1JBrxsi+VOnoeCK8U&#10;CoPnyOtawOdXsmkbhwbbFXUhZxYWjHeDeEahYEghmR0H5MzjVqFw7fxZmczbe/UqPSm2rMpOK4b6&#10;lL0v3ijKIVZCPfjTPyMnHv99b3z+kS/IAmEiO+Wh9Ine0OqGpUN5lfDXadCQKFGHnGRU4oQgnH7w&#10;3bLtQ4dCBkT8ikIvxdTW0tH3NHGCd45IghUGWqU5u2+PN1479zzOrH3/+ac/JesvPO+N75hekA1W&#10;uUQSLXEpd1vNoDQazAQNYr0dymAPTclkQgA83PURbqBz/PZPna4rjaZ9XhEVhkF71yDm6xJVqNb6&#10;ZgZsFPvttyDR14qzIkV5pMTKBYVK9FspTeQV2cTeUbNefRQdhbVtMlM7NoxJkme+A72kclkpiJ/V&#10;mPGdm7P3iIQTskk4YYVgHTRsXStbdcgLW7OFpUlpEP6vWilIzDGeCBT7cnXbvnOrV5S1DVZ0tIMj&#10;nbdeK0uZWbg7UzHZuWB65taDN8u5q5ZRH42GZc+8ZdRfvnFD6pMGldkIp+WvnjO0lvJKcdTSKJmb&#10;kt3TVnWWmZ6WAbPi3VRCKiXLXN0C3/joO1pWOQm5qRSE7omx2vHG2qYUK/Z5hdxWqHGlCORGmzJQ&#10;q2AD1JNa/RVgpUAQ591vU6TtNrZZHaewawrhpqSVIpRE3rlWpBslH258bmEaL2A8geOFTbefK1x2&#10;p2DPiyQTcvA1Vkm0WtqWracMySHppCRNaLXDb3iDnF6283vhMfw7q3a7ODN1zkurLZNTdq6i+Wnp&#10;ci0bhcKoOruMzzqsGDlw/+tl47JVvPRLW6OqySO33S27Dti5urq+KnXKK61cvPCcza2tKA78fKc3&#10;kLmjtp/JfFaaRB66P5/2UCGUHvvGNzybRkntgzb3pAO9HLclkz7OvlalKSlkZpIITfe97k0jnfDK&#10;yy/LgaOGVvH6e++DzDC++NTnPyuXqIvSk1bdkcDZ8atsOsWGhFhNo1vUof3QAz/5Fbxa650g4ko8&#10;nhjJ1xDWeho8qFTTDG9W/z145IgcYTXY5HQe+sz29pkTz8vjJ7mH0GF+dcrFE89IgnycWdorwZxl&#10;T3fx/Y2ardPaxfMeooXSlu4V115h87tERkvn8rLzTuOXAWTDd77RKgjuPLJPzl6wrPRPfeGTcu9r&#10;XuuN52bn5fw5q07r4z+H1cJrsDe0vZxSBnrltpsMsUWr71TfKZVgV779zQ/7LD6mMY0JdMtb3zkM&#10;Lu6QLqvCq7AZX/86q+67Y7/ZSh/9zJ9Lk2dZUex8e3MAPQ+p4421aOfN73i3Nz6K87d+zSo1f/1P&#10;/kJcQidEYPMobKVSBT5lV0x+a/szlyg4XfgPPdYxaEuEDCtvd+5ZktWq2ccSjkmLUO4dtwdZa/p7&#10;2MGY/o4LvTWkPNTKaV+/wkIWh5pOYUbbrJrqqw1LfRmAvdyvm1wPq41MpC5F1QuxKjgIe7lLW1WR&#10;MIL03dTf9isWvRZ11KOqT122t1NEyy6RCzpNzJn2ksrGUXdVVjINoD8ifkuEalnC6ryBhgqzTmQx&#10;D1mQ8rWGNYoRbUDNVPU9lVT/931UDvgJPT4nGIlJHralUg02QLBgcjcEO6fDSjOtdA/ymVpJFfRs&#10;Wux5IgV/mXsCf9IHyxjAnvXbpnoIeXzvulaW045WtA6H1d8dtWG4Jy7s7TjjGj3och/9LzE1I+md&#10;hmi5Ct+q2bK5BbAGUfpoUW/N7POKSOBXzCuM7IDv62I9FRVSSWMWA8YaHOy5Pkupzb2JYp+SRHgs&#10;gy+1VZxSbxjGGfCG0EF4Hm0DjWdoOwtvjPfx9d8A6+0jW2i1kFZRKQ3wWW0DqRTGd/p2YmpuSTbZ&#10;WrMCfqbnhu+F18T30BYKaqcreW9Nu3UAX01hzJUUCcVvTer5IeQzbW/rxzW0vYNfOdiCb6ftSZUU&#10;ta7Nqrm0OwRf27mKZiY95DGlahVnhPpV2564RCWoYJ4O24SU1q9JktXFQfigYcZinFRe5ufMxrv0&#10;9JcFbqBH8B5lwq+Ap68Rg/8+ZJsCbXXSYnXmRHZSgimTDz2so4+0V8d5zfmoOfW2tBlLS2Ala/T5&#10;N2G/5kq2xng96bAcLTmsYz3te7vNDnxuG8fhj7zuve/xxpdrBTnzhFW0z8WzsPVt8qWN1RG6Qhhr&#10;7x9lrTpzCZHttexlTK4LuRfP2fy1TZ/XTgfk4qwGyfc3HTwKuWRrfG1Fn28/fztk7dxuQ+x4/Kmv&#10;ydoNg8svwK+J0N5Tuy/E81BXm5VoQKm08rStSaejrT5MDtcg89JsAxAhIm06mpMe8ZgvX73gtfdQ&#10;ys/OjBDKMukEZJPJS2WrNuxiJQdr1vb5Bjw5MWXviodIkC0OOtUWeNbmonZ7mahNqTjOHn2THvgn&#10;zlYwYXyBwucrDSDJo1H7+d6pBXnuJatGnZ2dkgCrvNUvzcbNn5pIu7CjLS5Qx77OTlt14ZkzZ2Xf&#10;XkM5qVc2pMC2DHPwQUayF/7zFqvwy/AX/XbRrW5j5J/kwY/rrOjUGNccddcAa9BmtboXL2XbnGJp&#10;U5JsXzK3Z49cPWvV4g36FC7eIcXWLm2c7yZ7sjhOTKZYva2Vjj6ywPSum0YtYk6+9Cz8YpPlDnRF&#10;ku2t9PMOg0SKphnO2e8GU1n4cva99Vpl1B6qGdC2psY3ClrudM12Vzk0fdRQFwqrm/Cvbc10X12P&#10;v3SdyrLv4C3euF0vy/K5l72xIs9qjNijZlWOEB1Up7W6YX5OpaloI+ZXuPBfa3wX5dW4Ii2Duo2O&#10;TMKHUHKTjqT9qvR4QB593tBG4tDL04yZd+tNnHPjnSh8q127rd3A1tVzstmxPelUTJYH3LgM6Ff/&#10;51/819J2bfz08Zdla934tQI9dO2GVcVrzOv8K/Z+2fycfOA1BvH9/m97v6SnbO+/fn5dHv20oQB8&#10;5fN/Ig71YhmyfpryKpLNSY1oE4qi8SPf+Q+9caVfgN6ztY/G4Ct37J1u2jctS2zLkc0vyGc+/Zfe&#10;+BboyrvutLX/2F98Xb4AGaE0kG2ZidmaJXYdlCp17elXn5YU1+nyaZyHI9ZO5eD+fVJcsT3ZD7tu&#10;bsaQqR750lfl6qpVqO+Gr5xP2883YYMp4pDSrp2L8v73f6c3vnz+Bfnq5+zdo/h3RQdWSkCcaPtR&#10;pRPnX/H+3CgX5L57Lf4ZjuTl9EXz+XLgyX2LZqs0Y1lp0E8+trBbkkSmfuXGacmTtb73H/2krDSN&#10;j//lz/+EtLeNR+cnZoSvCp2hCGsmQ9K5jJy+bOge63j2LsYgpnCOXzhrc3Pgi3cpmxvgj/kJO4d6&#10;v7JN3ulCjjcUWgYUVTlB21bbffuIbNqmWdHDlFp92H1EumzDRvORkrTFgMpQJa3qThAjX5HPu9Av&#10;SoqSHqGiUQA3X96rP9xltbP+lt8WWu8tbDY4z7D31Kb1iDZJr9UdIWFmEwnwhK3fnl07ZaVqZ2Bb&#10;+ZN2SzyEc0IbI4yzVaftlEqm5Sjlw9WtVbnz/vu8MQwuefgDhoq5jXf6wqcN9W7v0i7568dNp956&#10;9Cj0nPFHLpaD7DdbYtAujRAKHMiEStn0TwR2dipvZ6CIueg9jJLa36Wi8a7GvRa4nxo7KtNnuOfY&#10;PXLm5IveOD09J5ubhpChiAS7D5n/U9hYkwuvmD+z9fJx2PSmAx98w9vkPNsmx6AXX/Oa13jj0pUL&#10;8urz5NmJhJw5/YI3vnzlKmwt6njYYi6RpFqQSy3a7w5tKHgd2Fz7rIrTJBGF3HBL6kRWjsMuqtAX&#10;c2FfTuZtbTaKlVF8uNcLj3yfDJZFW4YodfvNUcuKw3vnJaUHEaR3eymi9Kn93Oc+t1pDzy9SCrQC&#10;0m7Y/igaepu2uLY8JDAHzklAmkSYcR3oDVpDzZbGGW0chl7xG2Hos3u0c1qBNnwDO6BB2Ikzk6ZH&#10;w5GMFHgGAvFZcegPNuunJUK7W+OSHd5/1WFnNXumK2KRnkR4HrqwN/x2lnHYNp2+ydUGEeT7ON9D&#10;2ozpyKR0GGcMuQP83eRMo9+CL2E8pIh9uah9ploFn+0i2vX8kuy/x3ziJz7yB3L1nLXAObwDMrJJ&#10;RK5hH2tl663H6Jut5bXNon1XpzGEbLF3dSFn4rxbKOvaN+z8RqF3eV0G3RqFX2Zrr+08FSHQG8N3&#10;ddneKgRZ6seKPWQ7nltFSoZLaoSfU3R59wYhbm4ikoQdYfPsDNojVJ65JM4qz94WbCS951HS7x/y&#10;ezMZR+4+ZDF+RfYuEF0sS7TeIb4n5posHMJ+ff5VQw4ubmzAdrbvTEGmtommK04LtqW9eAp2UdRf&#10;y2ADVrzZZUPwos/fk6mklPl+WdihEcd4SwGt+4y7h7oTcte73umNSxvr4nJtwsrHvOdUH95f1y78&#10;J5+nFX2zSZtXUQZ9+Xn+1Evy73/HZN3hm+6SDbaI+fxLT0iUKCfD0BD+v63ZvemcvPGg+YPZhYQE&#10;O7b/TjMoVeoQvdMN8y4vNTkLPUZZDl8jwbvwtfUr8ud/ZejvVzaHXtxXqdaBzOH++39mceboFnp6&#10;SO/7lCbCWdhWZjPsPbgkP/AT1k5s9pa9sH+N79uVdegWm4vmMoRpP6q/HctmeTj/5smbyMbxLw6L&#10;K2a8xMFkraptWG52DkrMmLlZr8NQ9YYyOTsPhWOHrl1dg1IxQ0IdEZcM7+lRMqIGPXy4GoXH9wM1&#10;/eYW/GUbR7y+gMYEnW7/m31dsRm+AlPnOkxYwzYEZ5rGfQjKoulf6EKQtQhLpJre5YWrd+HDA6sX&#10;A30yjTJxhM5oD++xSYNbAwL5vBmheonbIgSk9t9VAa7ktTLgVmqvWKUBDn+UvdQ0WNPxYXdhiKQI&#10;l5XI7xJtB6LkKGwfD+kTj35RDh20YH0uB+V71ZRmRltN+FBocByGhNBbX92QrGLigLTX4Qr3sNHo&#10;jhw4TRBp8EKvDyGeINx8BEKrG7a1HMIY8KEe240KDAkTQtFkFI6jKR4XTqMTMIGjyTVR7r860j40&#10;qSZzNJu2DtoDuL5tAYVOpz86ANrn0ocO1SCdf0lTq9QkkrH1CfTjUqtRwLstOOL2vtq+QAWmUrdb&#10;A5/YHCKJnMSwRkrhqAktbQvTadqawUoYQQFGcJC32d+pWG7ACTdDXZMzfJhH5dcq4RdDwxZ4x95P&#10;L4odNpYdgBdp1+Pz+o72HsFYXHyoYIX8ilCAaPD2xjlzjiASRjxX2ShKOk/4zeYA6t8YamZmGu9i&#10;vKttXfx+kTGng/NmhnWtXJVkjMISwsmH5FVjMOTYPgdg2DkO5waB6sOG9SDEhwyl6YV5lg5LF+8e&#10;YzJPMq49h+3zXSgThwku1XpVHDrZ6TgEPB2xIVvg6Hwnp8wx0XhYhZd1CktapuLW1iRhPyEIZ1HX&#10;0xvjfHEbJJmMw9G399MkDD/RSvsQxlJUkL3WqJ+tBhu7TEbQvQyRzzSxw3ciFJbUb/ljSTc0rKAU&#10;O3AwlAIwxAa8gOwP6l5CjFIPwj3IYA4YGftvz6nVtmRpt5236nbdAoGghf23yvOPf8kbb529IFMZ&#10;W5N658YI9k+TEk5fNCP78NIdsv97v9sbF859XJ6ngzgPR9ZvxVNpDiVL464IOeq3WYnRCA/BWLQ3&#10;wnuAN9KEjMrc9TYPQldJA8M+PGt+ehrrbb/bbDbxfvZsNWKyDCZo3+YNtmGp4kw3L5ljf+OFJ2VH&#10;wM5gIhOHU2Z8oHLcGZoMbLUHUKj286BCrw2Mt9rdIGSlrWUwpIlwxqPKBkE/IKwGsZ/cBGHuJ9dF&#10;3KC0mPCj+ilGuK+WwjpTnmiArcnEkSwcxMbAznwQex5jKw7trxymYV3TxA8GQyKhlpSpQ9x+THIp&#10;m3MFxv8U9kKpB0Ov2DfZnuJ7bG8swwiy7wzDgHPZ137YhQFCCOmJ+byU2Ee1Wih5DrTSAA57gF64&#10;zmJIOVpoD+XGip2ZAQzc2w6aIbO4OCtP0lFbL/ZkQr0Z0PXqthw9bMGKEubyiScNvjK3Y6dEpi1A&#10;evnUOayNybeJaBZyxtZbW2vMMoGnAwPV7z1cKG17yRRKfeiWPs9VOpOArjMZdWN1bSRjk9kMdDuN&#10;PixHAmdFaX0bsi5jBma7WoZstb0qQN+MEv8g/wYMxqoRWedZikBv+UlVgcE3Wwfphb6SymC/9U4D&#10;DliN7XlUBvsGeTSR9oxEpST2956HDK52Ye9NcpXQqOcuLUuRwWNtuxVhoEAfYU9RXtR+qfa9wUxG&#10;UrNmmDar+C46/22sWXPLzswd7/+A7Kd8CFbqssKfZ3IZCZC/z+K7tq9asKUPGen3h9ULsyQvS7q1&#10;upSZUNC/50E5CudA6eH3PyzPX7Tf/frHPu45Nkr9Wgny0eR3BPLy8E7aBJqQRsNXE0FmKUv3veYN&#10;UmZS2iunTsLRMv7WljlH7jM41TNnT8vGqePeeOmQwcbWcS6Wn/2GN04vLEl8t9kwGqT11ywKe6Cr&#10;mwTSZN0F2lbO3LwHsawUgj4uXzb4zOXnnxzpgdnbwM/2q3L7gb3y2tutTY7am42endMa9FwE/yml&#10;oedWtoy/l/F+fp/ymfkFKRK2VduJxcjTpVpVbly0hJlhoyZVfnEbcmJ6yuDvLp45DSfSeHHvvgNy&#10;350WzBlGdH/s80duu0dqTA48/fIJOX/BgiTn1zbBs97Qg/KfTpud8+Cd90pz03jt+3/kR2wRxjSm&#10;Mf1/0b0/8TPDOC9fVzY3JcPLpg+8+/3en89dPSPLRdqVkKN2qiFPNAJMea+t3Xwbs1nYhF1iz+sm&#10;kjKZo+0LeekHwvqQu0NeUkVS2ZHNWHVgP1DPDSDjY/y8Bs77TPyqQ274feFT0K0DBopd6HpNYlRK&#10;4XtbDG41ajXYYyZrPRh46pCQBoooFQaQMdqmU8kNw7al/usMQzLQ9wTppW+AFwkwDL2EFCX9Pb3Q&#10;V9JLVi0qUPL8MPoqSn5LFFWjA34eizDS60H86XAd/PYcLayTBs+U0tCvChGr5PVrZetGWIOw2cz+&#10;6TWK0i3Z5VUun5cW7ccA/BGHawNjUPz2ZOGwto+jn6q+EewbpR5kvJvkBSrsAh9WvgcbXhNolGKw&#10;Dfq8FHFgtw9ok+i++r6mugs1/8If36UtKpW0rZ/vi2lyqV5iKOlP9EJaSQPGflKkggxHp8xeLlfK&#10;0mGbPhcaMIZ/U9L2WnW/hzUW2e9dq4kWfsuIiCZksA2F2i112vdDrGeUsYwhE4f1MmRAe6AHXgr4&#10;wUx8k395rgFVv7d2Np0fFXwktIUEg+Vl2F9R/wYIvKdQ50qxdE76mI+S2uQp2s060wrh+jWYqMnv&#10;Stpawk8mURtNE2WU1FYO8OxpQND3/7V1rG9zO9grP4Yi8awlh4M625s4l+Y/KE9oO1Mlr0DEjx0N&#10;wdN831As69n4SnoGtb+x/aUHnrU5VAd9Ydt36Wwuw4e1zwS0FR3308V6ZAi93FpfkSETDQbhAOxZ&#10;e06PSeHhWlPa3NcMbP5vZeLmb/zhR2Rmlj3f8XtqTyjVV1e9eIpSUC91GVPoaXtRJgYPZ3dJ/Jwl&#10;WQ/g+3cZY5mAHRzhPs8fuV2qPCeNS+dknpD+F8+87P2OUiuXlRRt69Lmmgxo3+mFfZeBWZUb2tdZ&#10;SQugkrYlnv3lsHgqAfttDwPVuw8clhsXrLhEE5tMIsC+X1+DHLTnh8EXGT/xqteT67zsrsNX9xPC&#10;svlpD7peqYO5hGjnplIpmWDxggZdV2nLbW8VvItlpXjWzloyCV6hrO1CjmbS9nu5HYty+ZrZVpNz&#10;k1ItGg9trSyDZ8kfPZwZBjX3Te4Ql0HxbqADnrWfB9q9Uc/3BmzMOmWzJiKkGAec2jUn7qzpkBtn&#10;r0qCcY0m/DVfpL39wffK1Rtmo5+7/JJkJi1+oq12qjdMHs6mo5Kgr3lu9QZkpvHLlSs35HX3WkuU&#10;Ms7XyVeMLw4fPAo9YF9Qxn6fvW7v68A30UiSUhVnx09Q08KXCi/LFBY96sdTIIuajJtoYlSUCT8a&#10;+tWWk0p6WTuRI896EsB+FuFFbQNn2S+uS8G+7dL/CsM/bLVs/Sqwnw/eZDwUwNrd4P6kM3nsue3b&#10;RncI3WO/mwh1JRDmd6o+Zryl2hqMWjX1wNuDtp09vdR1A/aZUmFbujvND4lDAjv8jG5IgLKl34Oc&#10;Jb9GVc+wbWq3G/R69yvVi5tyLy9rs7mcfOmLFpPRuGiEsYMcdEl9aHNuVtsSh0+g1OrAf+W5DaXi&#10;4jL2sXsyJ5sJW/sBZO/r4MspvfTEE/L8CUvaCUEuRFhUoAkb0R3GX80V0w3lYUO6a+Yr/dtf+lU5&#10;eMjaIb146oqkFS4flMIcz55/xhvPze2Xly9aO+wvf+krImvGcz/1r35V9szb2he0pdrAvjMOfXry&#10;jCWNPHb8uDzySWuJumtiQdpe+23ozZUbcudhS6r4/h/4u3J+3fbz/NU1uUt9NpBeJjbq9q5vu/sW&#10;+fPP47tBj/7VI3I/251qctiNyza346eelCovthaX9suQBSuXr74MX9/kWCKalyLbO2yvXRnFLt/1&#10;pnfL2St2QXb50nmJ8cKmp3vJ+IvWjyyyZeRLpy/LPOPn0WZCHnrI5jM9FZHf+N3f8cYz0B9HKFfv&#10;eJsl3v/5Zz8t1y9aLDc/v4R9Nlmbgez8rh/5MW/8tZdflZc+Z/353/Pmd8meo7d64/VmUR772B95&#10;4xhkuTNrc9FQVZuFIMNuUxK8/NVkslUmYCl/++08tJUzw04STWQlzuSqGvbAZeJuC3ZRq2x2ser6&#10;Flvt6d1DJm226prXGtX4Xp/faNk50cu8UcunflsGHGN2kqW+7DfqslGw5MMmzn6aiTQxzLlSsHjK&#10;BPTGHC+sm62Sn3PnSZA6ofMTsSjkrb2vFoH6yZiasOzHXruUYSr//UvVAzv2QpabnJ6azEDW2dw3&#10;y9vYE3v2VGpScrQT17dWJc+kVU1QqfLOqIR5fM8P/7g3vlEsyUEm1mZyKakyieXS1Qtycc2SG95w&#10;951SLdmedBvQDwl7frlalFleDIaxh1t9O6vb20X54R/4AW/swLA8dclaWl1fhr7kfVMQcnrpoLVB&#10;cfJZCSXsHZ1ARo4/Znyk8P8dJmGpjbjzoF2sB6Annnj0r71xulqQHu8r3FBMLvGuY2E2KbfebLL3&#10;zIunZHae90xTWfCk2WybZ09Lp2H2tRacnnjG4jxvuOtuCbL19cssYlpZvQI5bec0h3W6hcW0Z86/&#10;Aj3A8wBDIszYbLWphdV2lmdn5iRGu+zEmYsyYNsRPZvaek1p55Qru2ctdj23cx5i2r7Ls6iDdmaH&#10;oT7ks9mz6ua1RzFbBzxkn6/Ve+ALG+sFfw+y3f4yxP5TR2G9/ERzVTHazkQpDJ3YYVuLTrgrkaDp&#10;lqHTHSUVD0IJycyaLg9CLi3dfLc3js8fkTOPWjvvVuUSftcbgs874E3qivYQ8ta+OITDrGkhSjHM&#10;h11TcFbxHUNbE/+urA+dBS/UGw/AT33qcbV7I5q9Cwrh512xfW3C5k5AfyqFozG5+Yi1PX765DX5&#10;lh/5eW+8cu2qPPkXv+eNs5FtrImtmSZSD3kHM1C/gjpYE+b9pNJOA+vUte/yQvxcs3qrI/1Ru3LM&#10;m4X7bjQOnW3zmUxmpFizZxZLVW/eSsPwUCaZLNBSX5KugRfjZ1RR74Q6TABXGyfOdxwG4cfRRo45&#10;fenSlrMCC/u5rqs7tDPWxKS5/dKHXbF/wWz2gzvnMDeTn37xtRbq4+W9cQqye5txieWLl+XiBbt/&#10;nYTNM+Q+lGFjJGkHxyCX6ywwdZye7JmxPRxCFq0zLqltoDJsgRMJOOAPOz+J7IRcqdpnbrn99XLz&#10;Q5ZQuXXhGQnyngObNkrIcOAj+iAIHU0o5ke0SEzbeCsNk3GvzaBSvh2Qz3/eWn994bFX5T1v+nZv&#10;/OS1U/LoiSe98QxssSaTSLRV+BLP9pumc3LsJostxydcaWzZZ3p6xugX5SYgP+hjaCJIOmVyMpCO&#10;ywtsh/ZXnz8nZcfeXVu7triH7G4jFfh4MQ8yQmWbC9vU+CYRjEs+bM/LpnISnrZ1fd93PSx3v9da&#10;qkVgS9Z5rx3GefHvfdxYyt/6vxVEMTGmMY1pTGMa05jGNKYxjel/FI2TMcY0pv9revrX/vX4fIxp&#10;TGMa05jGNKYxjWlMYxrTmMY0pjGN6f82/W1LxlDyJnTjS38wbLFCVIvj/eoYx0nhLzaubBfxYZv/&#10;zPy8RAlLUylvS58ZX91Of1QtocUIIb/KoT+QNmH/HM3eZEa7NDdlbdWydUKOK1OEiHQicamULKO9&#10;22qOYFUGCpQUsLGWUgcGliETwTPjGYONajRb4hLCsNSsSIRZebFEEnOyVJsW5jJg5rciPbishOgW&#10;N6VHGCOF6vRbcShCRpowSV5VCtcnkc17kEhKHWYLaguMAObpjUOOhFgaqRX6fjWnm14QJ2nvGoyE&#10;5cr5U964VKrJwUPHvHEQa1nesozjIb4/xGrYGL6/RajRYqGId7W5h0IhqRasInNjsyi5rGUNz8/s&#10;lDhbPayuLXtoAUoBBQ5n5bKX6DSwPayWC6OiqQDmHCIEVzAYk06TexUKYh+4NoO+1P02Mtj7LNu1&#10;NBVOc9uyZ2PJ+AgmLo4xC1Wk3epKni0DNOvPz4bWyo0OW7SEsN8xVsVIsCkb65YRGXfjEp207OL0&#10;xKyE4rafwuzG2mZBuj17pzDef0jo1wjW0q8eKBRqMjFjfBPDZ9qsNommstIg6sKgU8Gcbc267YFX&#10;ca3khF3psXxtqJCVhPTrgC8jzBxrgv/CzMLrYF7Xzto+x8CfIbZo0MxOHyGjjvXos3pkYmrCy2ZU&#10;0nkRUEOcQVmKZeMFzYRuE3YpEHDAC/73Njx0FiVF94gw/VORUiLEj3OcoYdcoqTgKOGgrXE04cig&#10;bc9M5yakzPkrTK3LjN9GaVlKnOfM7IL0CH9XJ8Sq4Jzl5wyKv7S1Kc2GneXpiWlp1plZjHm7zFJT&#10;iEi/ZYGecq+6DpSIu9JnBZ22BNKMSI8CAfAlsyFxFvuEbIpCTvQJ7artbBTpwhvj2TbSLNqmZTmC&#10;FOmmTzngwVbxvCeTCRnwvNUqBRmywg0bjfnbGripacmyGqe8fQX7b+Pt7YYny5TmDt4vJx75U2+8&#10;fWVZEqwsqDSXJdg2vt9ohmVh3jJW7/y2h+XqlrUAefr3PiqLlBGOuy0x16rwr26uYn62tq1gFXtq&#10;65BkFdSg25AUl6kTDkhuzs7Irrd+xyjrul0vSIoZzyqz9awqaXWoL+NjUddDn1C6dmEN62Nnf/XS&#10;Cdl40ao49oSzEmU2pybvDoeWTVqptMUhRGOv14dstCxJPRb9rs1Bq1w6hKjuSRd6w9YsHIx4UKVK&#10;rjuUOM9AEPzd79ohWKmVxSWqUEjRQoh8FHXDeAPje0V2SVOehCOQYzGTBfFUHHxlGc1OOIXzZ9+l&#10;8J447N7YwZ/bPuS0OJir7bk+O0hkjla7LumM8cuQmbk5/LnOs7nZ6UouYz+PhfvSJkJUEV83kbQ1&#10;npnKjeDMwtEpnFN7dnXQlQgrVcKBpHQpI6OQtV1Wiew6cjvOv71rt9rwMnSVCsVrUrMfy5NXV+Xc&#10;OcsKbUIGhAK2lhGtUiSPrF25IguLxlsbxTZ0jb1TEPvvVyAGoDMUXUIpBL3RZQZ+BLqrQl0UiiYg&#10;D+3zCvfapf5WceOwOkXb66STNlbU5zpRn2aWdsn6uvHX2o1VcAP3E/okxQo9bQVy/YpVFkxNTo6Q&#10;LnxklS7m3QJfKE1NY3/JW7VSWSYX7XxtYBxqWPb+EOdkYd9Bbzx/4DZ56aTBpq1evCg9wkXGJ2ak&#10;xSrShHSgn0y39IJR8dtuabVYiLZQdDIvIcJOzizOSZxz65crEmRrM63AnWVbLQfy8ImvGVTrytPP&#10;eRW0SspniRl7Ti8c8XSs0tTUJN7X3rvThLxiddzirffIFbajCUAX5bV9CyiWmZDpGauc2n/TMUkk&#10;TDdPQZlsbxic5vOvvir1G7auKyuQ66wKz+DRQ3tdieZmpMK/hAs3pEfI2viCyRZFGmmdt4qh46fP&#10;S5uyUPKTo1YgrVpRGjesCmoC69ilvG/CvgwF7TwMas2Rfacw+YEOdSTsiChRgVKTU9JmtvruPfvk&#10;LW98vTdWyNF+3fa/gPeZXbQKkGzChY402+PSqwodad/bd10ZULa4kYRfpIpz2pEtQrxvr63LZsnm&#10;cHmrAl1mZynU7sDW8YZy54MPjCo8CtB1Odo/i9p6hZDmFy9ek3M4Z0rhdk8azNSen8jLL//ar9iL&#10;jWlMY/r/SQ/94I8N4wtz8spTj3t/j7EKbvLAYekRpUZh1JN+NV8oDLvIzvtlyKcikYmS0GdJyBGl&#10;iiIUsSIvAD9W7R6lWCYLn8V+rjD+PsJfv6sNA0wee1U5frUt5tL3bVjoFoetnxrq/9EO1SrDCFHv&#10;tI0ajExv3IdNqS3ilLoQLFHHnqm2rd+aS3Vrm2iLsVjMq8pV6joJ6FGTVwqx22aFWQeyM0Rf3IPx&#10;J3JBV9/D1Dd0RXjko2vLjC4r5VTvh4neEMHa+NWGWqWstpHSCNkQ/rLvp0xDZ9WpX9XuG1BOt2Fj&#10;hlhVOQMdef2qVbFqW9J23PymDHwZh/aDtnXpE4nDczNpl3fwDjHqYG0XGM/5PnQUfzfZr2ut6Aw2&#10;HkiW9lWrug3daXsygK+mrVaUtNKH6kd6MIp6/Ew8CE09mgNsC6J3eq1j2CZgesceObthlcZaZXds&#10;r9kZl86+5INPSDSeHs1Nd7LvozfA34hSifTabQnyHXXO6u8rqcprs5o/Gop6lXNKAVaRVbbhm3CO&#10;Ow8flS1tbwaqL1+TWNrm6ILXw2y/MD+zSzY2zUdLwcfJ5mztX714Trrw+5UCjYaECbWYyE5KnWsT&#10;gE8cjtEGhO3bJooHdtmrOPIIPtdAS89AffhwPuKK1/aWZyyoe8NqWGWhIPm+B15ocI3hjEseNodS&#10;q7Q1qlhUmPAubXHlRd8XVztxSIM2gPOQILSvVvG1WKkfxEztJOF7MQgRjaNXKsqAejqUykuN5y0O&#10;XzrI8+Zir3xI9QHki4/UOOReKgBledP44IHXv06+/30f8MYf/q5vl8h+QxHrK0PE7cxiljJkO9d0&#10;DH4N0TekWpQgUVTTU/OSIS+uLV+HL2dnLJHOSG/bbLf80m7wiH2meumC+C2Fd+SmJUY00+Mb1yTJ&#10;Krt6o44zZ7yg1cdaqeZRNIIjZuuhbS2wSd5YUXB6GhwAqQ2VTZvPuOfgMblw3tBbr1++iDWxPYQ3&#10;7UEAKwUh98pXzCeZm5mWXTttP4fYY21Vo6RIdn2/8hD8n87bu+/bv1fWrlos6/rlSzLpVztG4lJi&#10;VWtAy2lBDezd+jJh2YcOZI3xRCgRwt7bGgSCPZmbsBiLxhl8lJVMLilNfiYScWCr2jMVkXVAWX59&#10;5QbOqc1RURTiRCOqaoXyrMmfbci8DaKExsG7W6xo3w/7dPceq3ruDzTOaL/blaY8/ozpsCLOcIbr&#10;lwDr3XePVdguwz5fZ8V3BOulSKdKCfDQJpF+KtWShIgMk5uZkT71nkLA+wiCh47dKstXDc3k1eMv&#10;ytS8VR3n5hbkGlHhes2WROGLKGlFepyYJ9rWuFO352t7XJVxSknKFhVZiYxVJk7O75QUUV+Wr9+Q&#10;s1fZ3qRUg69n752ampDtsvH9jsNHJEqf4sq5i9hPm3vYjQjRzCE3FAXAvjMzvRc+lJ3NQKMiSfLN&#10;hu6Vj44DNukz3jqETK3Zr0oIvprqMY/wNYOI+SdD7ZlNqaAI43feaqgO2gKjRjk2gXV66ZT5hhOQ&#10;l9rqVykUcGSS6CCZMHxTnsmwm5Am/Qf9sg5lfAc6uLFtPDKRyUlmyVrQXr++Al/BbJHty6/CB7Ln&#10;t4Y4TYxBKJz5HUQojPIMPvfMc/JD3/393vgP/+Kj8p7bDe3x/gePyHbBZOTNtx6QCnX6S9fPQW7Y&#10;OmUV1aZmZ6YJXfbQGw195fx6SS5esfd43W134Kyan1IqL8s/+oVf98aV6xuy+4DpuW97+G2yRttg&#10;T36H3HyXybrHv3pcjj1oceyvffVZ2T1r73pgKiEvXbSY8Oe/+EWZ3GdV9ZcuvAjhZDy3dOigrG5a&#10;HOnaq6+IQ5k5BE/Wa8Y7Xntoxq61VbeiQCkVimVJsRVmPj8v80Rd2X3kqDx61tBpmhvX5Z//+N/z&#10;xuuvXpSnTxjK6E/+5M9IOmPvcmOtJB/+dmtlsndyRt76lvd64/d974e8P3/jv/yRPPIRQ9DYu2eP&#10;uIpyDZqd2ScNypbN5Yty+YQhDChitt/+dwty//ve963e+MbZV+TCsunjPXtvk1detUrhu+66D36k&#10;PefpJ74sk2wb1YPN6KN/1XEed+2yOODllU3JEDGoBj2Up214FD7x5z7zCW/cqNYlyrh0IBgTbd+p&#10;pHPTFkNKDeg7rT9XKuP5Pd5pzGZTI/SbFmyDtTXjEdXp3/OwodT90A//qHzlCWub8vv/+Vfl3sOG&#10;CBKLBuXKqsnyG2vXR+jRQ+izqn+WYJP6srEFmeeyajsecaXF+6cS9bgLGefL7zCeFaSO1Jg6Q8Kw&#10;cxZlZZu8WylJR/lFKdCXScZsEx4cgzeUi1c35J1v+xZvfMd73wY/we4YIv025mZnvIj1cJKmQxL9&#10;mvSoHzy7gAgCHciSRMQ+n4SsrA9NDrxy+mV5x5ve4o1379opa9Q5l69dga1r6xqDLTPD1id98DTD&#10;unLl5bOyxNaMEfz88ilDvG1DLpdo77Xgp1Srds7nIgH4Gfa+lavX8W/2oH6g6tlqSpFQ0ovvKKV3&#10;7ZB1orTed8+b4UuYzl69fF42z9n905ve8yGpENX3i3/+J96fioASJa8U4evk/VZyhVXIe+PRbMaB&#10;b2CfSbpZ7KHNJZqOyWye67pRlFrN9ura9rYcmDB5ef/NR2V6zqrut6ub0uybTAgGklIqmo/hhOAn&#10;EPUl6k5Km+guXuunvj2zD9uHro8EuyFpUC92IN8rRF5Xc9pvq6O2vssYkfo4Pspgzx1Kin7fYNgZ&#10;tVFQnyE8RbTX9Kzccu+bvXF653556g//wBs7g+oIFcyJacskm5Ci6PktdCISBu/Yu3f7Dchee74z&#10;jEh3aDZNMGDzbTV6ko6azhDoSHgP3lBjZ45r5yEMPV7n9+hdbZpx1CD4udg0WzWTmMQ5sc9EcB4n&#10;KXOSwy3pdexs6l3nkHFjvS4aUP6oSRmg3dKotvAutN172k7F5qOv3K1xzXRatpQeF1K0yFw2J1W2&#10;NanjOQHe3TZwHvIx24eWd/9pG6QI1IoioTQIKLKONwRPYykoN+rwifwQQCSsKOI2xiewht98jo/k&#10;0cMZjrr2IG2lbjOGLoI/O8m7uQ4RsLSFEkMK2KeQxNiarTMIyktsX9IpbsOXtvWot2F70CZOxcPQ&#10;6/Z+8OZljhc1KiPrhABxQkF8zmTUIJSWFs6tUiw4KYW+Peee975Tdh2xllm1l5/Cw7iwaifSJ/F8&#10;Mtruyse+e6k+WowvUOvXpVCy996RSMt23eTef/7dP8bZNiTw+9/1VvmjP/6IN35p/bKkeb+mvpXe&#10;2yhNwgd5E/XPa/YtyPSS3a+UsAcbW/RVEhmJTRjPDsDfXfadcacWpE8EkY9/7C/l1eu2zgE3KdsD&#10;480G30OPhN/aU/3zMPdSf5Zht4e59ITMzNjcN2CH3fqAtX17y8MflKUjhnSl98vR9N+eNiX/NXmT&#10;6l/88rB43uDJKsUCHHETrpnEjAx5ARCEQ1mrG5NVmmAyGhjxRMwLlCglIworTm5VA5iX9t12awTj&#10;r1CavgOvQQivZyVI4VWS/F6FwfMv1hSusrTBi14YBVF+by4TlY1lu0ioVJsyu8OMkwGEUprQgzUI&#10;iRCDERoI86FXB8GwxAin2sc3FUtm6LmBFowT+12vjyk3XyG2HRr6LbyrQv8phWPJ0XMUQkwpBOcj&#10;yMvIeDTqXX4qwb2XGBwcJXdiQQJxu8xoNyvy9JNf8MbaF29hN6GwKxvS5YVEFXsSpNGZhCFRLNh8&#10;9WLN64ELCoZh/BMeJpFISptKvwNHLpUyI6gJxefDTFXLDQhvW0t9nz6MD6VYzJE4oWUKWyVsoQlX&#10;bQFRWDZj+sCR/bJWMIVXbTRGSS+abOP3o9dkkcoFS0DYvXs3DBp7vkIb+gkOKuwjDApEYRT6wn67&#10;cG30LunElNciR6lYWZaXXraLn+nMnNz+hjd540Y3IBtFO/gujZF2sQLD1N5DeyMHafB5q8jLXG33&#10;kMqbIOkP2lgTM3AScKo1GUWpB2dbe+IpteoK+2bzyk7kJcBgXwVOVIb99LU/caBrDlGzUYQypJEF&#10;Q+3yq2b8xyHIIg3ji6Ebw5p4Q6+di98OR51eN2XnQVuT1Ahh367XJEO491BkOGq/Eo9lvF6cSk64&#10;LSXuTyyuF3J2DjUBxo0Y75YqRcmz/2er1QTPGh8lcH6CeQueRNMZ0b5rSuldR2BI2HhQXZPiVTPc&#10;3LQjsZDxdYJJS2ofdBvGr3WclyhbIkTCGfCZzVfvGDuEjFPlqK2DlIY4cwMGs91IWKJZU4iNSsVb&#10;W4/8hC6QQsDp7yjp2rX5Hgr3G2SQTlsdeO2FQJrgNeQFpwuDv02NruLK5z8His0P3tbV0GWwSg2x&#10;HI3meteFU26/W968JC6D0iGcqTAvJJMzh+TMp3/fGy+fvSxu1uZWrw1knft5z/0fkIPf8nZvfPr4&#10;F+WVj/2xN56av0kmKHuL7ZqEovZd1WoIZ8zeZaMVku2KyeRJXrYOeg2ZiNj6NPCemRmD39rz1m/H&#10;GbD1KMFoTuftPZow7HsMwOoaJenQZnMJ2Vphv8LVsmytW1DnBuY4B+NaSWVPmHJJb/gL2gcYlBQ4&#10;TbQRunAWWjQugzhv7OwjVRgqzAeSNowvv62EJmQ4jv2Dwnr58GRBWHOBoZ1h7TPXpzGViGGvGEAq&#10;aTsazkf7V4MzvbG2JglGbS0VRmswNKNCfcwGocJd6Js4z8/lK1uya9aUdzKL89kz3TU7kZEIg5sF&#10;yLcbFUsiaLFv7Y7pWU//KGkbhyD1n+YdJXM233I7ICkYWkoVnEGFZVXafex+KVfsbJQrmxLi3i9v&#10;VSUX43onY3L4TdY/X+F4J9k2Y2n/HVLaMtn83NOfk09fJnTohWvidOyMt4MD2di0QKEGSCd5UV9v&#10;1mTgw1Ri7htrpmsj0OsuDaXs7IKXUOYR3j/OAIT27PNbtNQa7ZFxWimVoEtt3zQBYY3O/IHFRXEZ&#10;rBoGezLgc4p4RpcX30HopQp/V5NAFnZYAHHH0i459azBr2pSoQbHlDZWzIgsYB+71CUP3P9aueWw&#10;BY1q1y/LG+kkdcEz/+Rf/pw3ft1r7pE8W7h88YkX4YiaPN535KCUarb2Uu7KkG2alvJpWd0ySNFT&#10;L531EsSUWgrZSfkTgN7wg9MuDMMdBwz6cuPE8yOo93vf9GY5S8P9wsVzkmFwoQW7KclggUJzd9kv&#10;GQJFCniu0k2HDsjPfceHvXG5VJb/+Odf9MbnX3pcblsymT1zYJ84k7YP5UBaLr1kenH22FFprpq9&#10;FMsmhXa7XHjiG1Il79RuXJcIE37mb71TSmmbf7QKB4M9AgeQiy6djSLhUL/7J/6pvP12C+r99r/6&#10;53KFiZi7br7Dj+3DoW5DHxp/V69flPKW/W4NzwjTZhgqP1MWaeuqUsEcx7nFWXntOyyIdf78RVm5&#10;aOvXWLsBuW1y+qbbb5Ujd9/rjdevLcs09fqh/XslQz2nSUI+zHSzW5dzDCwV4OC3mVR6bnVV9s/T&#10;GdmxIA7l+nNXrsnzLxnsdk/bt/E5DmRznxdkG7Wa7J41ufqu+++XLL3CHbuPiJOyOcQhE+oN081H&#10;jxyjQhvTmMb0/w/d9Sv/ZrjOC8z4dZP9QZw7P+jhwBrQ1iBKHciGMAWQtrWssv2eJp0O2DYoXCvC&#10;BzPdo76rd3EKimXz8GdMv26ur4xsRgnHxYdtdWFXOkz20oujb17UBiVCn0EjIRr8U2p1uxLmPPv/&#10;VQ9UNSN9ON+a/px+ajw3MUq+78J/HqUVQz/G2fqrie8M8DPqS/mtDTqwWX1Iev3/HlvUacKCfQJD&#10;rM8IHhrvp4kBShqU1OR6pTjWKcn+1+XChtQ3TbaHGDwcQBf3sQ5KmImEYfd4hOf6CdRDfKf62UrT&#10;c/OyzQSSGnRcg4nBk9CDXdohw0YT62nzUnj5CPWfJnYn+E6aKO0XVQQ0wdRMBvgDmDd1grbPiGF+&#10;ShqE8i8pm+AFPxkvgO8MMQEiiv0O+heuWxvSZsBbLwkd2vQD2LwdyvWWG5c2E1c0mSXPC8tutSgp&#10;thvQNmotJuxpC744100v7RR2VanXborjR8y6Hen7l8pYvyEvUTLBqDQZ3Mrw4lr5plQ0uyUHndXh&#10;OsVdF3zvrz1sPNrljs6XRQeafJ5mEK3SKI++M9IHHxAaV3sPd8mLIfiiClmspO1T/DXWIhe/NYkm&#10;8QTICz3w8ciPw9y1iMOjdgO/Tx7BOW3TjupgPvZpvBfWMcbkjwFsTD+hpA17WVstKGk8xY/q6mV+&#10;hJfBIb0Q4QW+Xij5F7pBjLtMpg/AOYkS5r6tbchYMBAMuvDlbR2isEW0XamSC/vOYQKAAz6t8xKy&#10;xsTU2PQifDp7Rga2dYLJoGtf+aI0eGFdjWekznaqEzFXdrNtT7ME2aIZIiAtJNLiH6VYMi8ZXig2&#10;YI+WCf08gA+QZXuZSKsF/8XsxEinDl/W1mZqak4OLZpte+LSGZindpaCOAM+jLEG0UNMDgtoyzru&#10;Qx68s8VL4TbOj5+crGKx4ye3YHm1zYmSnu0o41qOaDGUvcvS7Kyk/IAwnjM1bTyrDJlP2NorhHWl&#10;as/pYJ+6Q1vDfUtTsrRg/ld5szxKgpidX5Qu9yHK4oIC5MD58+bv5EIJ2bXTZNXFrS25cd7W+MH7&#10;j0k8avZXAb7vyprpjbk9c/L8CUscOHf2kuxeZE9+2NbRpJ3xXrgvV67a86eSWQnRPk1NxcBfxuvJ&#10;dEZcXniUIIv9pDi10ftMOjh26JjkKUfn9u6WZ09av/bHvvH1Ue/4dr0sFcb8QgrxnrE5T09PSpZ7&#10;VVjVNs+2n61Ba5SY7iRTUmWspgOdFKO9efCeB2SJ7Ys3r1ySixcsCWPv/qNyjS0Sq5trI/kcTaTk&#10;zlvtMrUFO7VftXepVLYlwrPdpD7TJMI8/cjM5JxMx80HOf/yK7L7DoPT/9zHPiptno3bH3iNRBnj&#10;vbp2TdaYEBIORKRDmeZAt2uwXykQbI2Sztvw3YZMOJqOdOQHfvyfeONPfeYv5SVeUmYTCWmwFUMc&#10;8q9bNzs7NOxIk7HrZNyVINdbz4KflKT+rUtZW9jewJ6YDHEg96rcTy9G5SdYgA/S5MV8aCB5xqk2&#10;y2Vpcv4D6FO/eC+I/auCH5QOHrhNshn73jMnTsrb7zbf6Y7bbpGFI5YU8vGvfFVOvGK8WSxfkSAL&#10;/5KUtcvw5e++21psrK0U5PCErf07H367bLLtYwgsEJ8yP/jjX3pUbsvbuTt2eEEWj9r3XDq7LC+w&#10;1fUQ36HxCaVEHc8/dsAb33bn7fIi/B+lf/crvyZryzb+uZ/8YbnSsPlcPHlOfvh7vscbb66sy7qY&#10;Dvn8U6flwITpwql4SBIJ84+W1y/JCcYQ6/DdzzxvhUhves8HRj7jFz79cZmeNf6qlrckQL2htkmc&#10;lztH7rgbIsXWuFhq4NzYnl9aL8qBQ5YMtf/AHvnqM8Yjl154Un7jF/5Pb7xv36L89q/+oTf+wX/0&#10;fV5rcKVadU1++Zd+xRs/97Wvy813WDLM1JLF0lZXVmSdSaVdtdcYg985u1NOXmSbKb1Q9OOr7c4o&#10;WSCYnZTppO0VDhL+jbwFEefr3UQsohaqN7bYrPF9HD9v0FYdQP92GdOMpVKyxYKWqAM7isWval70&#10;2bpBLysdxnOarT7cbHt+xIlBz5vcUH1/00FrQXPv698tv/fv/403Vrm0tGBz1sSI3XtNNj/w2tfA&#10;bjHZ/K6H3yHrBfPp/8773ievu+813vje194rH/+EFaWdu3rFi/Mraby6zhageoHqx2e1WC7GJOEU&#10;9JzeFyhVKOcWcjOj+8cG1m7AYmAvFBs0GTk/txMyxNZ1C3ZcmnJX92lAO0cLabJR2nRadMiioX03&#10;H5a77nvAGycg+8/fsDittjhpU3dmwMfzbE/YgJ3t9k0OaOFMl3GyTBa63r87C0ak1rC1GXYcmdxh&#10;69fQdts127d8IinzabMV2jgPQyY41AvXJUV4/34nKBsrFsNptMujJJlrl5altGky9tZje+S55+ws&#10;NVevy713Wvu0WCosZy4Zzx44fLsUL5jsv7hyVhb22Dm/883vl8kF+67mxrJcY5wqMz0lp9im9hpl&#10;7WJmEtagnf30wrRcYAufVuk69pL8F3Uly/gWOFxSTGSu1LSljK2NttqusUXeXDYlG0WLsR3afUhm&#10;Zozn+oNtmdUiKx33XdlcNfkTxbkfBGwP+90k+NrOzwC2TKNr69qDbdVmwaijySmM29SbHalWbA6a&#10;A6AFX0pD2JshJgWov8ZwLs4b+JH2ehrjMnXRdq/n3b0p7dqxT27/sLVI0IK+l//yU97YDTekyWC3&#10;ExlKky28QxBbfmHXdklbEtocNCkqKfZdMZyXDcYjw0M7++kY7ERezkN5jgpDB+C9KuOr2lIlHvef&#10;N4ANa3MMSlQOPGj2QD04Jc9/4TFvHIIs2nf3bd7YaV6H7WK+BrgR/o+d2Qbewbc9tBVZkGe5VtjG&#10;ubL309aeHf9OBWsfZrxc2xn69wC6vFoU740xzz7t3xA+6xeElsEfDj0CvYuLMSHa81kZY+0NEuAN&#10;bygJF2tC372Jd2ENP363Cz+bz4d88BPO9Kxqq3ylsBPEv9lZ0nuDBh0RJ5yWw3usaC/Ee7NmR2MN&#10;tpZ98JDWN3iE89Du27veuHxOrvOutIW5JJgEDatBBn6yc6gvSfopeZzNaMrWxgMNYCFpAj5NtWe8&#10;EovOS0VMnxx7/ZtlcReTC26cgwy2+ShvD/37YLwy3VHvboUmCdZMb9a5V/rvbVvLIQRodtLO219/&#10;5bPyn/7oM974w29/t9z99vu98Y//1D+TFbau13diaBz7BxkIG0hpXygg33XkiDdeunVBCoyr91vY&#10;QxaWhmNYa97TVOtD2X3Q7rwvXHxe/uPHLCmxiBPQ5V3uln+vHYxJzc/kwcv5RSFOwIFdZGsWhW++&#10;k3bOLPyybSYW1fHW3/IhS6h863e/1x78t5BoJoxpTGMa05jGNKYxjWlMY/rvSeNkjDGN6f8+PfdT&#10;Pz0+N2Ma05jGNKYxjWlMYxrTmMY0pjGNaUxj+r+kv83JGEre5F75jz86rKxbtmo+lZOdByzDJbR0&#10;RNpVy3DpVIqaeuaNtbKhxYyoYa/vQeopNSUszZplcU1OZCSVtAyqbqMhbWbX1ys1afmoGM2GhPyM&#10;oWBfYpqpDwpo5hUzy53BQKqs9m/0tsWNW0WNQk4lFWcOVCrhm5lF6OLnA2addpsDSRK+SzPG/cyt&#10;OuaeYhaNVoRubds7psKtUXapQtv4MPqlwrYH36ikqBUdZm0GMOc4ETKqrCSYnJqUKLPxN9ZW5Aaz&#10;0GenMjI9b5UT/WhKollD9Fi+flWuLFvl5S333CnpuFVnlpcvYG72HG054sOxa/WsjzxSrdTx/bZm&#10;UXymQZh2J5z0IGOVtF1FnIghrdYAP7c1iEQdcQgliAUXYWsSCURkyCqaQDiI/bdMw2ajLKmQZTsG&#10;k1l8zMZDvGuQ1V1aFSWElOw3ayPIu6CTlUHIMkrbvd6o+iCUxDNYbTvUtgl+Ghf+bBUN5izkKkCw&#10;ZXFpewEfKlUzL1uWkOa1P2izHUyMWVWDUs2bg1IskcZ8jReHg+Zoz7RdRYc8Pei3xWGGvCKPtNjG&#10;wQkExW/zId2ABFkN2+33pc52B04kJPG0PVNbwQSbtmbF8qbk56xSQFJTcvUVy1ydjAylfskgPwt1&#10;8D0zx7QqPcr2OYFgUDo8A9p6o88M4T72qsPs0mCoJr2ujXfML2I+xoPtXn0EC9pvR0eoJTgd0m7z&#10;LGmFlsP9DOJzrJBpN/uy6xbLkm7Wtj2ECyVnYkHSeUMqUbjX0ppl1a9celGWCC0WIWx0o1aVsGP8&#10;FMkmPHgzpWg4J2FmzOr71VjZh13BGttZ02qeEQQuyCHUgvJzOEoexSq3CZGl58GvXkzgLPeZZaqt&#10;DDTbUclQb2xcL1ew1/b5JOSTn9Gs7VO0nYmSyqcBW0y4oRj+zcZt8HOUMMmlBtaLcqZdXQaPGk+H&#10;45MyYHuc1Ox+OfPZ3/PGneVlqTML89JGR+65zVAxdr37XXL9hFW633jykxJhVUxyEJNm2bIyXbcm&#10;QdfWbb2oGfk23ugXJNyzNfERMnqdmmRC9n71QU8m563KfecbP4gzYOer3elhfWw9IrEM1s/4XpEH&#10;HNf4YHv9inRYfbV85knZPGsVPck+eJ3wuTGcl4ji9YIa9YBUWTUVw/tHmIk86A6kSSSUIc5Pg9Wt&#10;FfCwVrAquZpmqqV8oMDQlRCzLRVicMgzoO1iZGDyajIZlLiPyhMeSkeMF0qYb9lHvAiFIAtsbWqQ&#10;D/GEPVNhlAOQcUptnJ0Gz1UyEpW0a8/MZqdlft4gN6s4y822ZYWqnkswU1eff2XTKq2qhCZc2oVz&#10;YCIBfFYCTzCrFrKyw+qOQuGGbBaNb4aNoCS4TrsO3AR9aXxzZQPyg9nekW5LBpQ/7fS0JJasmqZ4&#10;7YTsYDbskbveKROHDOr2F3/pJ+ST37Bs9mQ8AT1n+jKVSuMcmp5TXRZhtvrCwVuleMN0f6OHc8jl&#10;VmhNXx4H3CjOic3TxbltMqs7nY57slJJ4SN9pACtJvCRm2IRRypEcelg/eKspktARgUon9dXN2UL&#10;OlwpC371obkrjRZ0r619LJeTNKsNK9tbEmSmdpTZ2714Ej+z76yXt6RFCO7J6QV8p2XXz8/OyqVX&#10;DQksMjchc0tWQbN17Sre1zKanXgav2tZybVGHdLc9jCjLUioa4vLa5CrNseWwgabeIC8CUO22Nqo&#10;fApQzuzafxj/s+q7TnpC1jaMb5af+jLkmj3HnZ6VACE8q7CLhqx2TeJcKEqY0tE3vV3mDxoE2854&#10;WP7kz63ypL2xLIfe/k5v3Nralo0VqzLogp/72/bMFPZK7R6lQWFVQqzeUeSzCGHA3/HQfbLjmEHh&#10;PXK9ICsvmL5qXLksPWbhdwZtybNisQj7Q6mPed/ysCG33ASbceWa6W5Fk4zEbc9WoBNCXI9cvShV&#10;tq7ahg4t074bYn41VrGqDTI1ab97cP9uWVkznRqdmMMcjJ+0A5SPHLW6ujpCZ0vBRvSh3Ns9nB/a&#10;a4mpKQnxPNxz312SJSqYVsrME1FlzklKcd3WrHDlipRXrDqyH4tIfMn03BXYsk8/9YI3ng10ZWrB&#10;qria2LO1c1YpEul2PdQYpRXsyYGdlmm/tH+P/Iuf/Sk70GMa05j+H9HUD/7IUKtglabDzqhiKdqu&#10;S4b249bWCmSB6YRsfkKaPRuXN7e8Nkwedcrw6Uw+eG0PKMwVocezOUAOdFuPssIJh6ThV9VqZRQr&#10;iNUe6LFCJwgbNJM1ednsOrB7TIcEFHGA+kERAzo+/H4yPdLH+uQaWyUM8F1aIeWNi0UJsiIkhM+X&#10;2e5LW0pMsuJXK4F6fskObDBtLaEUhF3WpG3WU9uH9rJWlvow9A70ui+UFHHOR4eczkzJA29/qze+&#10;dOaUHH/8SW+cZEVwZCotJcps6WC9WM3Vg5+RXzBbOZFIyYbaNCBFtfAryrT9h7C9hCI0+Dpd12vA&#10;tdd1GdDmqtWKkuJaRqCPGoRp7nXbWHN7ppqUEe5h1I3IFv2jJGyPvo/M0e5IgBXn2r4mxrYgQ/DB&#10;kD5Ms1LGethYq8F8v6WO/asTsaEUcmSG9o/CYncIvaw71qH+ceCPOrQbFLY4I/aODUVX8G1ezAf/&#10;6I2Vj9qscovEYrIf+kJpfmGHfOMrX/LGQdoGN99+h1Q2zM65du4sfCp7XhA2VootSxWS3G/7twI7&#10;oc45Ok7E85GUArCnfJjrSDY/QqRQ9MtAyvhSz4NCQSs1W+0R8oirLX7sa72whCJjKGkbSR+1BBPG&#10;Z2zfPJ+BqBvaxrZHv7OvNqY3wjPxDIUGVopPTkqXLUXqW+ujmMyw0YG+tznbsbY9VBSPXt/4IhaL&#10;4rtsnlrl69uk3WAENrX5AP0wrDb6oVqt6bf69GJUPKsdzDHCVnvRUM9rUaGU5Nls49/wm964AD/V&#10;ge+m1E5mJEU7pw3bJ5K18xBYuSBD2nROOiNhVgp3cS59P1h9NL/lZgA/9xE7M7v2SteGnk/ZJY+m&#10;4Qe5RMjoY2/TPkILxm36OIlcFvvj21eKSGG/W6wUpEmI9x7mkvah0/sdiRPBJg4bSdFwlZLwU3w0&#10;zlwuL6GK7U8k1pWJRYsRKILGrYuGbhfDu1+7alWt+eyCrLEV77UbK3iuPV+RTYsV+7kDGXXHYavK&#10;i8J/+AorfhXOOuK3DibqTLlZlSHjOVknj/mb7VaBfMwnrKI9kXWlS591q7gqU7CFlYa9ygiho4tz&#10;slKwfWiBBzpdO4Naet0lT8SgV8r0+ZKQs5uMdardeeCg+RKNQdBDFlEqrF3DO5otrm2dQvShXvua&#10;14lDXnj8ia9LhYgde/bsluw+Qza5vo0zQATgRmkLdqvtSSAUFZdxh3qtLFXIFCVtOxCg3lN+8Uru&#10;QX34nj3qigmcbT9W0oAsTWt7GlAcfts6Wy8FoilZXDJfpdlryt5Fix9cuHBJ4oytRCdN9jfBKy3G&#10;PculbdnN58XAc0k/Loq5FgqU/ZGY3HyzITME4G+/8ry1AlnYvVfarLS/VAKfMPZyYOcsXFB7pxsX&#10;L0kHvpaSolNM0+YuQgc0iBIUbVWlQXRXN+iKQ30yv7QIPWzyZ+PyOZlgXLVda0nTr7iEXIoS8SLs&#10;Qj8wxrK9XdaInjfWNigu9XRV45bkwTT88+gei5nVCusyZGxK20tr9b9H0DF+25kg/IIpraAHxSYX&#10;4N/YGsewvG97j7U7ev7cy/Lxj37UG2dycWmxqvX6BeOne+57UI7eZnH6zvVVSbDK+KZbj8pZ+l8f&#10;+dyj8k9+7Ee98SuXr0qUArkJv+3MeaJTQMYVGONPzuyAn2/y502H98jmurVZnF/cI9/2dmuJcuLc&#10;efk/fuM3vfHuw7fKxnmLb1+5flG+5cH3eOMPf/i9cuGSta945MTLsnrFznX98ivyXX/H2qzM3XSr&#10;/M4f/BdvfOjoblmHv6n0wrkr4mrfdNAO2G7rbHfRgZ0VZ0shRbpKEEo+DFtIY4lK/+C7PigNwr2/&#10;+OJp+fKXrY3ntc0NuXu/yYIf/77vlEdftDVcysVkcdbiZkcOH5Iq/eMp2CSf+uyXvfF/+uV/LnsP&#10;2v40xfa+1diSBuMzuWReGkQ21dJvmmIQhrAZGUNuwSaKM6bVgb2gramV5vPzEmXsrdmpSDRvPDco&#10;lyA/jV+deALqlb8LeeMSHSm7tCQDIsCsrW/CbjQ9WvfuYyjfVH+bypOuttGDjFPq9aDDKO/TWK/D&#10;e21t1vGcVNTkzFve8bB8hC0XClursrTL5NWtd9wlP/pPDJ3mzEvPyg/9gPHXroUpuUokoTRshpR/&#10;t4D39uWSxnYbbIGUcGPS9WOH2Fuv9TBofmZaqrQztgtFyFbjxwHReSqwE1PanwDkDsPQq/75CkBO&#10;2zMUlcahvoxA5szsMpmqiD6BtsnCwsa65BhPDsA27BItowvZc/Qui4Es3HSTXN60fd4F2bdz0dZg&#10;q1OSCcad1JYpq90LUpTdFHlXbQQfi25h7iDklPF3vAc9nTPbrAoboEw00fzsoqSIEtQrrUOf2zOD&#10;+SUprZkeqJe3Jchq+yZs+57ajaCNy9dkJ9teJ3Jh+fxnLJ588+K0JHfa/UNxbVkyRHlbwfduFUxP&#10;Tjsh2XOLISK9vILPcNt2T+Q9ma6k9wBB3veEaXwUCwUprJre2ndor5Su2RyXr7+KveK+4pzmeC8y&#10;M60IQfZztxuHDWkysj6siBOx83Nkx5QU1k13lrth6QxNHy9OBOWuw4Za0h0MpbphMZautmCi/TAc&#10;JmCnGd/0wAeFqtldep8VUEQ3HUIvN4L2gg2czVbVfh6HfFc7XUljzyHH9q2sdws+yjZ0TtQ/e/h8&#10;k+2ltyE/q5s2zx3TO2Xhnju8saQTUnjRENFbneI3EYaDep9F+74XhG60fW7DjglHTf7AoJEoYWBc&#10;t491tHUL0ydzXUXv94ZSA+/liEysblWZd0D5BLgxbPyhsbRiwPZB7wkzRMyv1UKwo+z7E9G6uLyH&#10;8lpGdm3vh1IbteQe4kzp/7yxymLeB4Zqdcg4k1eKHtmmHyy9kGfXeUOcjWrTJj2owfakrdpSBCnq&#10;+zDe2UdBV1QPvyvBAP6cQ8Gq7amiPsogbIMmkcwTEcheHy4DvtQk75776pTQ5tFhg36WftJlO/wg&#10;1nPI1j4N6GjtcqDUC8Q9xCGlW9imy4n0pE/Zr4geMLq9sahshf2p1FHEIfLcc+fOSZPxxM6gIVHf&#10;bsb+OPSDQ7ATojGbo75amX5KLgQe7dn3a3y40LF927n0gLzmDSajCuunJdo0fh3CJtW18ggv65B3&#10;I/geRRFUakGvhPjequ+clPFZSCoSoj8wCObkU39krYk+/8LL8qEPfrc3Xjy8JP/iF/8Pb3xjfWvU&#10;Nj6M85CmnNZOC7dQrr/p4JIcOMo7Q8jnBu/Wy/D707wHCPXA97ybDSdS8sjXTO8+dbIhm+xqUGva&#10;+jnwI/3uju1BE7rBvr+DffeRVXKhLPbV3nsaNlYqYTK7idf8vb/+Y/vQ32LyJvi5H37t0GFQJTeR&#10;kx1HDUJkYt8hCeUIbb55FfYnHRA3Im7ENk/5e5sw54FYAk6zjdV4nyO0VREOx41L5pAprKnLhYzC&#10;aHc6JjhddRzpNJVh6DOfAMZwVMgzEkpGJUilUoCymPd7q6mhG+OBAnPGeYHa6oVhYNh3RTLf7Dvf&#10;aNYkNWkbFU7BSWWLiRAMjyITH+KxHJjIDka/XYCA4oTAzEEcfiX9FoWe8cauKdlWuwEBaUbN2sln&#10;pR2zzyahhGNJc1gi2V3CJZDnnv48HEZj2puOHfFg45TCOFgKIeaNld14wa6Q+5rgoqRwtn6f1njM&#10;xaeMEdV/9FuvKP8GGdBSmNKO37MMgrnbMmFSqVZGClJZQvtgKsVcKEUoCqUeDIAUf351uyZuwtY+&#10;0BlKfwSJmsLhsfUIQWElGczpQzAHKeSCMKYihFNU56/Fi0oXTr7fk2hmYgpzszlXWkWJp+2wC5yb&#10;GPtc9SNpGRICMAal0h7ae0UiJhRVdw1pGGirBGEgQqCYAhpEAg0H9VHgURTSiU6b9rDt0NkKQwJo&#10;31OPoBT6DMZ0sM+jM9BXxW3v7cKrqjJIFoEB6CWd6DiZlWuvWguXVnNLakVzUluVhufoK2VSjnTp&#10;wLXw/hG2j4jBMWls0BmFIRjPGO/26ldgZNh7paZ2yBaNkHZ9WyaZcFRvu1Bg5qR2NElmYM+Px+CA&#10;EvopAV5vsIVKHedtaY8FUjpQdjX2sYzBMUjCyDDqyMoNM75V2WVT9hwf8jjuBapsjYOYb4eBrR7+&#10;I0qTNMGH8aTN0YVT0G4yIIR1Vzg5peGgI92gnXc1rCM0xBVqqktoRb3MbxAOTmHvaA/DCYiCB+zz&#10;mkAVZOKXtrsgWpJ3ARikcbIN4y5Ng0uhattU7hEn40HIKXWD6hbbeXPw86ZqeFCnWcBe2x4qLGxl&#10;2xT2jn13ypNf/Jg3Xr9xQZyyffHR135ABsfu9MZbL/yxrD9rSmgWzvmQ/fdqzRj4wvhLAzxRGsRr&#10;lSocHjtLRRg29aZ9RnsRK0UULi7AsxAMS4S90g89/HdGfQ8t4cTGCvcUZsC4M4TBum5G9qC6Lis0&#10;fM899oQcIORszHP97F1LcJxyPiwaeKXCtkRx6Icok6gGOJs8YTg+QeyF/U3hm8OE/tKchIqf5Abh&#10;FaAh5l0gMyiZisdHcNVq0ioIthKkD/bKzq32D9a/K2l/8q4fuYTjlif8b9xNS7FhxqYbHshMymS1&#10;WrhRJj6klg7CWLHf1ZZAKZxvpXpxVRYmjV/CibgUyzbnAQ2QXiYmfcJcxwIxucEkA9fBuvaMR89c&#10;Lslde+xSfTrjglcsELbdCMiFmp3fQqcjt+w1vZuOpyXcs7W8Dp13YsU+o/t8eKcFzhYWb4c5Ze/9&#10;8a99DVrAeGW9sIFXN/6IYP20DZdSOpOTq4R7D0ER+RchgaQrCQYrwSRSKZmsG2ItXRhLSmVPttnn&#10;J/J5yFZbp0EoNHK89aLBZdA9iL2pUrc0wC8JBrabMFgTbDsyu7hL1q+ZfTDUZCHq3SbOc5iB/Dr2&#10;VmE6ldSx7IO3lRpMYoCy94LJSolETCbmTNc2IGfW2ae1C/ntTjNgrA4tP+/AkUsyE0WDKLOTtvb7&#10;9+7FWplMePHUK3IG/1OKpHOwQ+w94tBx5DIY85BdfoII5h0iDOaOg4fhyJisKLz0ojQI+37TvXdJ&#10;jckfd7/pITlKR/2Tn/+CHCe0cBA6bmnJAgq3PfRGubxmcnfvrj3y9JPPeuPlSxclT/hx1acJ9rIv&#10;Qb5z+WQq3Jd419Z15doZCYKXlRIzM5ImPP0td94u3Tn7ri9/7QkwnAXk+v2+lJnME4FzFqYxHee8&#10;WstXsd/2jJ37D8LYsX/vgWdyNLaj2L8oLwsvXr/sBWSUnOlpef5pC8yGqjVZ4AXdoX175JZjFuRM&#10;wpYMMKicxvOqTKBtYl4DXmCcX74upy9bcDCdSuDnJq8G2Kvz23b2CmsrkiyZnhlUq7LzgAXRPchp&#10;2hV333avHN1rl2D7ZjOStiUTRTw+dcmSED/3pUel2bZnLuVnvbZjSm04W36AKJ1IQgYYZ2zhvbaZ&#10;kPwf/vG4wn9MY/pvQcc++F2eUNV7/S6T+1LwWdL+pbqTkCWe8cvLN2Azmh0XaDakzWBsHPqpzyCG&#10;Wp6+w+9EtfGaHdV2eVOStA17vaaEGSBT16HP5Iwhzr7fp15/q80glib8dmmfeAEYBmE0sOUwiSAA&#10;X00DUEqzU7PSYPLERgUyjzab6r6on5ChfgoT+Sp4vjZtU3JhX0eoZ8KwhPwAldpmfkuCLhSCw/n3&#10;9RKPAaoAjLBm0J4TTadgY9nn88GM7J43GykEe/z4M5aQ0WOCsEKxa79ipb4G2XjhP+h1RknwYfj5&#10;XV4G6dr4l/C6gEH6fz34T37wbhL2SZX+9iCWlnbFnqntzgK0GTX300voAGmygN+ORPcvljS7ootn&#10;+5DWGo/yLzNc+DLemoD0kmCIuSop3K7LoJEG8oK8wAAzyIDrKj0tIjFbYQgOadL3TcMmCTDYVodt&#10;0afPrS1C4vR9w1hrl+ut+UPtsr1XArzmQwEHMBe/DWAbflOSdv/EzJysb5vP6K9rfscOSSWNj69e&#10;vShJtk1YnJiWdbay3Lx0YcRbzsK8pJmc0YVdkSWU9xpsCszMG4egs0MM3mnxTIB7qwHrXsl0cETb&#10;5TARpQX/s0f+duOx0e9qrCjIBMxgCL69z3NqF7HP+kCfQf06hBXVqJldnsJ3Bukn5CdxHpig0oIN&#10;oC1mlJTn/CT1Fv59SNszgbM8IE+18a4+3HII8+ly3zS2FKBNH8be9P1ioXRa4gyca7ubKBOMYc16&#10;hSRKHXxPkGsIJvL+COLPNhND41qswuKgAOygNv3z7vJlyfJMBcFzA8oBtXGzPKeaUBOkwabJ6/GU&#10;2TANnMuBfzE1VNBps1u1Tc3Gmu2Jxkbm2apufmFRLl60go8JyJMInqWkLSjw7d54Yxl+B1vT4lul&#10;xr6pau5meOlcxlloMsEhBv9BL8KVWp2a7FgyO/q2m26TY5xnD/Nf5edPHj8Bm9N8rjffe69Uambz&#10;5mZn5AKLlM68/LznHyrp/XaWbZhKW3g/BukXpjJykXD8K6W1USLI/Iyd8exUXtI5k0+lrZKsrNhn&#10;4+CNIZPdG9WmMDwkaTcqPf+9W/AkKYNbWN71NbN3Q3gPvfhR6kMWR/j8QLctXUI2u5DZYba90Uv7&#10;RNSeU9ve8KDOlbKJtLz5De/wxrfdf4/U2OLyK/Cn83P2u4J37vOSsg5eqCt8Puja1etSuWYtK7qQ&#10;MUOetwHmRTHp+c9+60ENQyr8t5L23G6RjwLgx+qqwY9H203J0GbX2Icf49gF+V4hjxRvXB/5cdrm&#10;qwtNoBTYAJ8xISc0bfEkvTvJsvVXFe89Rb/g3gcfkIsrZh9vlrfAmnbWelfPS4jnMZGekRjjfXOz&#10;sxKfN5/rerkpz37eoN4nJ3MS4yVlPxTFmbC5DLQtCONkET2LjBf04YN2mHSXgk9T8mOp0Ad+kn9d&#10;2ypQP4SbRXEYX+hhj4Nhnmf4yXFe4rZW12VAPzGaykl6xmJvg85QmgW72O80iuAZk0WC+fgx2Va9&#10;5hUCKrnpvLTotwQbNS+RSGk6PyNltvMewv9b2Gs+/drFl8WhTbO0uFN232wFIomIyfssdP6nHjP/&#10;755Dt8vO3UxQAD9ryx2lp54/KdM7rB1BafW6vPM1b/HG4XhUPv7oJ7zx6pVz8oZ7rfVJG37WR37X&#10;Wuze9+Z3yrveabz7tb/6hLzuTvPF3vbWt8jvPGqJgR//yCdk6qBd5q4+/Q3Zy8uPb/vub5Pkfhv/&#10;6We/IiHCrieiYXnwdrtbWJpbkr/8krXqfuHMOZnlPcP6ykW5l60nA2D0k8+ZvVHcWIU8tLUsQNZq&#10;3EKpg/N5D3w2pf/zF37aizEqaXHEi6fMx/33/+U35Ye/19qpPHjnUdmq2GdWtlblYtH26r4DE/LK&#10;KYt3/fVTp+Tlxx/xxpNzszK7w+Z2/rLJhzfdc59s857jhQvnpeu3uoZdsUUbczHqSosyROOh2n5Z&#10;aaNalok5i69urm/KsX22rvPTO+Vzf/kfvPHS4pz0eJY38ewQLzgX53ZIBb+vFApGpMR46wDnWluS&#10;KLmwI9q0B3OwSSoVm08JtmTS98thx/n2EoSIdw+jlIZOyjGhJT0xK0dutiKCk8+eljOXrRXLm9//&#10;Hulybo984k+ktk5fvLEtE0xq0PuGNnVFKhmVmw5ZPOKV85dhB/Dn6UkplmwNHZzNUMD2JKktUyn7&#10;t0uw02kHuLR52u2OxHi30Rm2vLb0SjHYdgnaA2pKqZxUCjphyZBv+vi9LoviwpB9ExmT67nJCegI&#10;W9dmT6H1rfBi3517YZXYui7N7pB5tk6PJEJy9ZrxSq3yzeTUBP70k7qaON+aTONRJCJltnfNQ7dm&#10;mQyudmelZD/X/Q5z/fqQc13GO6JuTyazljBTK7YkmbP4SHH9uvR5dxF2+tIv2X7qfcY1tqadhu1U&#10;5lqGoj3ZmbJ9eOqJz0Py2u/uBC/CWvXG51++IMtMltQEnJvZLri4uSEbdVu33ftsbaKQlb2yya31&#10;Yk3OvWQFKos52Hr0p7KQZ34riwLW108GDPTCMsH7o0a7iJmYHQyugX6wtUxFdoCnjCfag6IsTdj3&#10;T4OfAv7Fd6spg5o9M6rxeOqtAGz0VtXeT++yGh1by2LHkRhtth7U6QZjqUEY42nebfQ68AJpN7ht&#10;WPhs4duBz9inrtCZev1GQC0tOKQRW4We67Mt+cHpBYmSB7c2V8Hv9pzNelcmKQtKg6r0tmzfmu2A&#10;dOgzaEw+zruOQACeGO/U/J81Q03oAdOL5e2mTOZt7m03iLNkz3PDbfhd9j1R8LTj2F66U1k5fZ62&#10;YSQ/KpBcyuK7mcAhTgf2A21uyLMwk/Q01unfJepVandg520w1PW2d40EsS7Ux1rUfIPJCIEBzicL&#10;w8uwt8vbJpdSgZBX2KfUhG+kSZJKaqeFWQRW2CzA/7b1G4KfHd67NTxfzOYTD8a8gnOloDPEWbQ1&#10;S0Rc+AO2JvWWxpbtdxOxgFSY9BbCa7fDdq5CMewnE4ylE/Xu3jyiX3Pn/gNSY9FqDH6s69se0J1t&#10;+kpRyCqX9n0dMnr1sumhF89fkhnuSRi+RZA2yUTSkTLv1mdSOD+0s7QgoNW0tZ+YXZIm72km9xyQ&#10;m281nVcvXJMgE/80CcNP6A67IT9E4PkOPcYivYQT+jKasD6kfEvn8uBTs9FD0Al1JsF/9E/+RJ49&#10;aXHvn/u5X5BAzHylH/6Jnxm1akq5aanDJ1BKasJTwPbwZico336v5QDM7JyRza7Je5UDScd+ru5W&#10;V3vYgNJ5+Hol8w3+w58/K5ftq3AGbC03ey3IfJuvtvP0W9tpOCHk6z+cxTT3MhF0JcwEn4+f+YYN&#10;/paTceeYxjSmMY1pTGMa05jGNKb/5jROxhjTmP7b0csf+9tf8TCmMY1pTGMa05jGNKYxjWlMYxrT&#10;mMY0pv/+9P+WZAwlb6KPfP9Dw3lC3pdbTcktWAZfbse8pFix2Oi2JTdvWVZb61uj9iKR/KT0y5b5&#10;nZzZJ+uvWNbujYvnZWKCGU7FioSYZTWZn5EuM2uy+Yw01i0LvN1uSITwiNFEXJigIwoh2apZZk0/&#10;2JO5Jcvy62mVPDP0wsOWDFkB3+u4kmAFgwe3SdQDJ57yoEeVugqnyepVwZ8NZvXL5qoEwpZZNZCI&#10;OMy+ckM1qZYtA8hxE9Id2uQ8mBRmAybSVm3iuhE8z7KdVl85Ick5yxQOOBFJsJIgOXeTVAlh9eTT&#10;j8pt97zOG09m56THDO9AeDBqzzKslaRBeFuJhCQRt/fTCiOFWfWoPxjBfWvLB3eUUTbEw76Zd9Nm&#10;Vm0k8k3I0n6/KxVmaWtFeohVWYG+QtpyXbsNrxJJqV3tSGXVsoWlXcS/2fO11cyAmfku1o9IM1Iq&#10;1yVItIp0NiRtVqdUGm1xWVmQVPxxVvmnIynwi62VQgTqXJU2FSp+aGubzCY9KCZvHM1LmlXB4YTt&#10;w3q1JRFWQpTWK9Kv2XtrEm2fxzMzNTWq0HCcBNbcPq9lB2HOJYqtbrNiTdvhMBEL76MZblyPVg0/&#10;t3ETnJOyX5VKpSIDVgXnFMFizarhw+GeJJmJrNVcdWbJDrBgAbbN0DqYoF8V02mO9nkL/+4mmAHm&#10;tEcZqOvllhSLlvG5NDcjzYbxQq+jbSXsOR3sfZqIHfVKw4OwVOq2K1KvW4VPNJGXiRnju3KtCLay&#10;/UymFWbMeKTeKI+ev/fgUfCyzdmH2cuk01IjnKdXgc8qwoZW4fRMVmim3iShUbWFTINVCGBGiTK7&#10;MIA17kbtXTUZjgmw0m62sV+2fmBYCRNirFIuY3/tnYLKx6xUCAy74HWb4wBnN8gHOdGo9Ak3Fwor&#10;z/GcDBremVBq1ftepZ1SwNU994aSUthowlIN8aeiwCg5yfwI8mqYSMkXPmEtS7YuLMuHP/yz3jhw&#10;4BZ56au/7Y3XnvuCzEAOKqXBrx2/Yghyy0cT6XcU7cHmvI51ShEho90NyXbZ1jlDaJBIWNt5eEOc&#10;QTyAVUdH3/+jOlOCAAD/9ElEQVT9o/YsNex9KsKKinQMfGYZxOsKC9q2fdhYPi4Xjj/jjechc1KE&#10;yms3NGfc1rXZa0mCqBJaGK5IXd64HxyhIClP+K07NFte4UyV2q2hdOwxghnIMGR7Xm82JBg3nu5B&#10;dkUCpmfmIEer5BHlvRYhZberdanU7fl9HOx0wp6fz0QlxErDGtZuMWdywcF8L7BiaEd+WhbJg8uF&#10;AvSS8UirX4WMsHVTpIOpSXv3XBI6hNmlmp0ZSplsD7PdUxt6aNC1sxzNJKVF7ITy8hU82xZnYmJW&#10;du00hAytaC0yI1QRYAqE4P7ycyfAT8ZzkUBUDu2zVldpyJANwp5OhFvy6quWpb/RasjxNZM/l4p1&#10;2bVgerrf6+IMs6IQ6+vDy8ZyKemQX6K5nOQpg69cuj6C+wq1+6OWQvGJvCztM9SAi6+cljW2j0in&#10;MyO4UK34DVBOD6E3g0SPCUB+JJjZ3dOqLFZKtrp9mdppUKD7jt4mV85ZBUanCV3hlymn0tJhdUil&#10;VJA4S8NmslkhSps0KC/L20VpKww4KIf57jt82Bs3G81RG7VCCXzD6tzAAHvFCrEe1mmW1QAZfKee&#10;Z6WdSztlx06rMFqYSsr5oj3nkc/9lWxfMchXrXrWKlulSDTuVb4qhaAH/PZg3RbeiWdGT49fderi&#10;O2cI6ZhenJc75wkdWijJJu2AemFDdu+0aq2D2IPrl2zP9YkFIvGcOHkC8osybWJSlm6xKqQq+GL7&#10;mqE6TM3tkl0zxusvvPq8HF6w7zoAXtkkXPFjr56V9Res0kHln7YFUwo7YSEQj2ShM+t+lQ7bwSXS&#10;Kalcte8ZQlcqOo1SGO/msLJlCFvC5RnX9VpbszPoaHUGq920Ovc1b3uXN96Ddw4TrewA9iFECMIg&#10;eKDr6xPYRFHKyCT0aJeQxkHwxKUbhrjypS99WbaZKq7yL6UyEbS6ckMGfqUNeKxPCM8Ozkg8Zzrk&#10;0OEj8vbXP+SN7zxyVLq0qY6fPyVnr9maacVmnlCPO8D/YVZXvHT1gmRp7+Wgw777fQ9zpmMa05j+&#10;W9KRD3wIronp5elsSm6/09DHTp65IDWiEFRgJ/SIMpiH7d0i3G8YdqKiRihp+wIWNXn2pkP7OwC/&#10;Z8AKlgB8UL+tQQC6UhEiPFKblXJMEYX6lHUuZI6PqqaQovatIMhrH1ZZ23Voa0Qltb/SRHGKxBIj&#10;m0fRRP1We13MPeqjA2gVCH+ulfpB2q0eqt8ICg66iOujRWoubRgoLNgzNuegVpxQrkq7J5EJa505&#10;PZmTJP3gq2dfht1G/4QyrxMcSp/+RX1zU1J8p1AY9tcIYUDRL0x+e8iDRBMMa0stVrAMYDz67Sg6&#10;mLuPOtSAjtbqR6UInhRkJWUdvlWX9oy2Z4wQSUL9jaq2VwUFhkNJTZrdp+iYfnVUEP6T34JU28iM&#10;1g//a9MPdqH7HFZSK/LV4P/D3n9GSZZd54HoDu99elOZ5aurqr1FA93wHqABSZCgEUVKEEUjM6Io&#10;UlrUjKShHCVqRqJISgJJgAQtaECAAEE4At2NRvuuRlV3eZdV6TPD+4gbEe/bd383qB9vrbfeW29m&#10;BCo2ROXprMgb556zz3Zn72+zuk+rmhRpUikajEmXqAva+suD3Va0hiZRHYawcyKs6oH3iH2x3/ux&#10;9p6v72BuCSIawgDC8tjcFHkiTGS3VqsFm9JsUjhG7g+1uQ6yveze9m3wk73f/JEVabOdZhr816Ve&#10;fPnsGUmmzO5XWH1f2Oy1FvzdBNEKHejcXsniLeqj+ljxOcD7MTQC36QlQ/Krtp9RdDSlEfjKTwQQ&#10;PQNeNd1Q+Z/nqg9/wENMVAQIz59utWqSLNgcmjhfHhKwi9zJ9Y7Brkh4KCT1Er7b5hbD/tPcxHkb&#10;4Qzbf7QwnxHnqVVrA46HzgA8Zmuv5qCffmuvMCNhCgCtmPXRv/eFs+Kn39LDnqSJOihEmxzWSnAZ&#10;zVbWtkJqmylpHCZKmTNqVjGmTMDej/h7RcOZp497aGlF1i9ba0hFL11aMvu4A6mxtmc2t/JbPsp3&#10;SgThp5nP34Od7/mFSfiTUbb30+ULstI0hv1okBe2N9Zkesn8lxDOXZ2IpNOwnQ8ylqItX4dt8w3r&#10;WNerN8zm9eP3Qa6x02zLMlsTPXj6tPzJ5/7MHc8fOAT71NYkk4rJ8rzxXSEWxtl2h9Ku7kmdUNfZ&#10;xLRcv22IA+lAXFIxO3vTuZgk5+1d9io7sjxndmuPe3Zjd08UYUgpDB7t83nRcEhu7JtNV61UZYto&#10;f02sU4SyC28In83eo4Fnh8mvOMhjZNNZrVakPzJoO0L2E9/cFPjIxr1GWwpEqllNRyVHaPsOZNjd&#10;D1m7p4N3HJHPfM6QMF95/mn8/nF3fP+JA9Icmm65dvm27FE2Xzl3Rs4/a+gAypIptiwRyBhFM1LK&#10;wl5udFhd3AnDxzS/xclmJM4DpyvjIVRom6RTd1hF/rEjR+WPv2woAEvTR8Q3b+s6qBWxv3Y2Kv2K&#10;HIbfoNSHLN/YtRhRhQgnU0sHxn6qtiMcV7OPonL4XvNxi/jdiD7Aor8GfWmb34UDF6Iumc1l5QZb&#10;k0YyBTn/5c+6Ywf8oaiaSgPouQBlfDKUgB6xv42DL0fc/xre2UMv8jcbkmRb0/VSEXxnn4kvLEvj&#10;xhV3HIS93qMdMHfgoJTmDQlh76m/kAzj4aNuS9psSbF6+JCUiWybzSVketHW5traDcgxW2+VE56f&#10;E4E+JSCAVNR+oJ+Yxny9WFMR9onX8nnGRR6x/ddK1yaRoVLprCzSB8wWjHfnIaucPTubbejQRst4&#10;3Yfv3mcbnki/IZd2bM+uvvg1eeBOQ7N43eOPy8whQ+J4+dyLcoSV/+1OUc6+aPH4t7zr/fKuR8yH&#10;/qlf+ojssz3BD337h2QF+kXpx/7RT0O/mFwMw1YZsXXMj3z/d8vyw9aa5qmvvgjdZBX701jfRbYc&#10;iuMMbhHq/6VXb0hj395l+8rLUmI8zwfeGxBFIVDZw/7b3+7Dnx5Rpw4hwBfZ/ucf/uTfk+ys7Zsf&#10;srmQMxvm2kvn5djdhvbQ9/Xk5m17ph7tX/nNT7njxt6OdImocv7Ms+K1W89PzcrisqEClFsma99w&#10;30mZXzH+/u3f+6gEqvZ3y7CZWhHbv82dbegNO6cL8OtPnLT1WMKzPvXVJ91xCXzjtdWZnS7I2Sef&#10;cMd5fF7bKSv1Wl2J0QZQZIs+fe9kHNZE3GTqztZteYg+f7takm3ex2hIeshgdxKyosz7AT9sni6/&#10;1wlC1lEGhsJR+PfGC7n0lBQYm7h+9eK4/WatV5UDRywmcvToKXn+i59xx03sT7NovBbGczwEzGB4&#10;5CJKKO3g3+NEphs6Idi3Nje10zy7MgiDQGPDSn3oaR4Z6fIep602Ee0fNVc9fzuCc9f3AorgjQRl&#10;hT8axPNMvs4sHpBDd9o6XTj7khxcsn3Vyv8G0b8SkZzcfZ+1+YjOzshXvmgyuFmqyN2vs78NxYOy&#10;6LVGgnUTStqZ3Ny8KRHuVQq2mhcnVcQzD10+PTUjccb+NSbkocU5+HR93CKkKhHGUMKBtESIeqB2&#10;c4O6PJWBDWEiRNrlnqSitmbpWBwyyNa+WXHklcuX3XFVulKlrZCHnTBDBFl/KAnfw+TFLuz300eN&#10;r3tODXa0yZ9Izy81yqsNoqb605B/lHm74ONbbJPUgL8yxQr/WdjeXrudYHCIdTC52ISO7sKGdAnn&#10;tOnZ8Xi/HFFi5yGnvbuZenEXesbObDiirT2Mh0LdPuZuz5/OrMoOfDylBuRKhO2tw9mkdKm/dW20&#10;DYlS0K+N8I3/Otq+jXc8Ifh3Vc6nEEtLkeNYyCcxKv8G9tJRJGqQLxaVDg2a7b2q3H3K1i8Si+Dc&#10;2JpMwy7XVhdK/WBbKl5bRyxBl8/3DwJCE0zi4GVFp1fSu7IAkewD3l1ceAjb1N4vg70eeP5UBLxI&#10;nghjwA4XkHNpGfRT7nj+6EHZ3zD9V8N7Lx8ze6C/vy7VhsXMYoEeTB7b226nP9Zn0QR8Ftr3iiQS&#10;9tBDWiGh6YGzOZA2UQm1bWOD924BN9pt82/CdmtTR0Whu8Z8DBti2LHvjeE71V9WasEGTRAZMQbZ&#10;0qe/1tO7HPJlzB+RuOdzh2Bz+G1CIdhyHg8O9J24xuoT11r2nFYnIHdou3HQ7FREnj3LNlldP+Ss&#10;PbPFO6BIKConV81WCkGmeqiIAn5WmewOcaa0/beS3ukEYLso3b5+Ta4RWb7ba4G/THZF8bPDs6R2&#10;RIL2fQsM4cf5V1JbY5Ay/y+QysjJ46bPYgJfjLJW30n3XUnvrhUx3h2Dn7Sth5Ley7VppwUgOz1k&#10;wUAiMUbRyMLGzi6bvXH53Hn56L/+BXd88/qm/MTf+VF3XIaX83/8J7vDasC2jvN+SFE57Yngu2BP&#10;HozZf73lrlVZWDXdXBmUIOOMR6KRKclmzO7qgUXzvKf5whe/KJ9+zuyGTsDeuwfe2iNqWBB2Xou2&#10;p66c+oBKAcUG5V3cQmxKPnn+SW/HvynInezVf/03Rv6BMZ4fC+hjYGRqdl58PRPKHTg4MV4kqeJN&#10;EyYnMDUvo6IxWXnztlQ3LVCdhuGtASWlvms82boo1NaQyRkK1Lp11do4aN/UEQMEM3PTY1hLhQmq&#10;NeyZDgR6ghum7Qv6DFb5IQ082FQ1Kjp0IoPx3NjYCEQSEmULjT6cnkDMmCMQz8vmuimZeLssMfbx&#10;b3UHY6FYK225cFRKiczMGEJTjYgIg/Se4a29E7c3TbCVN2/IoZPW6wfyFs+z9+vBWNhk0GN9a1ve&#10;8vb3u2PtNOD2fwSpHTUgjGDA6ULAUKBDOfsY+BtBmAd4eR0Kx3HIbV5+VQB0UtzgoC2B5my4/6YU&#10;zcDY4tq06zUIWmPuPgTweC3h/KlxoKSOl4+tG3oQNj72LIQOgBFl61SB4xKgoqpWtvE39r5pHHYv&#10;YDqEUekFYcIQbgnC8AxgtBTZz1EvVRN0yAMQyn4q5uLtfenQIO3DQPMzULewvCRd7pteyiqF8jAs&#10;W8YH5557AYLU3kl7Z2ofJSWfP4SDTSHaGUqCCkaDd16Cj17aFhU6GBSBQppeMP4bBv1S52WnBug8&#10;uFjVzTm28NB+nzVe+B85/SD4zARMu7Hlni2lIJRlgAGC9u6mRCn4/b649Ls2zx743OtdGcuEIVRt&#10;jVOZxNgod0La2cy+y6nVxeuprEG0wcgcJUhf93LNHWLPvH5dzmB/DAmHXRnzWqW8O35OPKGGDfkO&#10;e6mQrkpThSXR3shKXruVMJiiUWdQVPeDfFCr9GVQN1ikbCEsPmYcBHE2++SnZrOHPbffjyD0k2zz&#10;o3282xTGCrUUZP+ytl7IEiJJA3Fen0TtLz3k5W8CsihIRaUX4zwOEojCiKfci+J7tHeaUhNz9IyE&#10;SAQGK89DT3nXMXmo8KA1OnC9BuQQz0Bm9jhkC3kkGZU/+bWfd8cPPfQDchA8oPTMsx+V85+3Hl2n&#10;wKd9Kq0Rzk6Ah7WLMzbuAYbvqhBGqwTjIc/+o/GYI9c3eAlNWauQtnHeUuqqOyn77H3f+SMSIpSu&#10;XijECNE26ndl/aJdwo4UqLprsvbsU5+TOQaYVYb2mXSlSzSGwgYfxAm/1oPxMFQhB/LB9GKbTNcY&#10;CpCfAjA2wmxLFQwmwTfuEP/ul1ze5ra7vydtBqgyqYTECXs7hLG1R8jPfrcCOWbfq2fBR8i4GPRW&#10;0oNpgwwpVe18xvRihQZ6V/bG/etWs4uYna33RrUiAcLQFbs9yCZ7Tg5nLI4zpxSUPpxZ+65uJzjW&#10;D2lCP0fhRNfpFIQyBclPm3MxqO7ItduEEcTvSnSM+k5UZhlA0DYsuYI9uw1DMBG29w4GhhLNmQGY&#10;PHwPBIkFQwYNOLTkxUa9LR/51Y+44z9/9jlJcc9TyTiMX+Mb7WGsramU9GIiyCQg7Y/tp/LSbY3S&#10;EVSnwIO9bWFuS0zyGFUbUtyhPtbgOgNaCn3mBem15yDjJZDHDs6u/V6hHdWQUopEk1Jlr1B8AP9m&#10;fKFn3OsfrsZ/17uQCvhl4ZAZzcsHVqTEJIL1K+ZwDmNJKWSNp0twLLMFc5jvevgx7IvJime//jUZ&#10;hkw+NLe2sM72/WpUe3NUblhasACP9oXuNez9lg8ckFd3bN9u7helfMlg3CrXLrltk5S0R7lDvatw&#10;3V6/xRhkaITBXnCQdJlQNyzMSYxrObdYkGkmpMZm5iVBJ7+6uzHuDR7HecsxaJibysttBpb2S2U4&#10;J7ZmG3vFMYT4CHqrAftCSRMqcocsqUahMhcIEfzw618vqZCtz4uv3ZALT3zRHff6NTfBRKkBzm/E&#10;bT6aZJamAvdBPyilIxEpUJ50IC+71Ft7F89Kj/paecKDd09pG5607UME8mNIHm2US9gL449AJAq9&#10;ZeunMMdtJmDFcS4dOuGR6SnIDePjg9izR+6xgOPxuRnJJiyAffnyq/L02VfccdmBs0gdFoC95PU0&#10;vH3tqhxasqSnZrsnV16xRLQ+dNiQOi2C+S4dtSDm8RPHpcM96QUG0lC8bdDBcFbuP2A8mgY7HznG&#10;z9/9EE/DhCY0of8r6OQPfdhV5HHojkTBbIn13aLEGOgNhGLiUE4P4dMkmTSr/dIGffuM+iZB+lPq&#10;GnkJjJFYHHrLjrAD/8zr06rJiAEmMYzgS3hBGIXR9tOPi0M/jvhMB3qgyySJAPREEH+vNGzBj6St&#10;5ww7sG1sHNQkCQaT4rkc/F97vpsgQHsTs4OSNXmrwX3vMl8THLxLogDsV7qS7iWYXhoraVzGg4EP&#10;4R2HtPWXIcOqLZO3ldsKFf6XPhrezB37mBCi8agO/c7QELYKEyZGsAW95IkO/DA/7T5fNDS+7Ow6&#10;GrKmjMd8tdetkgP/3IO2ViOxvWeXQfn5RUkfNPtndwe6h/5LKpWRGuFWNREbhqg7TsCv6rD3qa6p&#10;34P9x1gTP5VGeP6A/ovaG96qRvHODgN/+gzP3gzDhnELMUAD6IYadZcWDQS5D2GMPRsG3wpbzfyW&#10;BN6vw5YuHejgCO0lhd0dkr80qOZd3Pvw+STbsvZ7ffeCwiX6CApZrYUmSl3M3Usa6Q67bqKR0gHY&#10;bfc9ZJD0F69ekguv2YV/EGswwP+U1H5ushWI2vOeDdiDLvQT7nt6toB3snVKg1cbTCap1KoSo20Q&#10;Aw81GS/Q9fV8xI4mbDCgOhwE4U/YOun5GfGiBU4+bHZ7jq6NtPkZ+DN98r0eSm2bo6SXXQ7fMQxe&#10;CfHdtc1CGL6qUg/OStuzf/XCkPvs94dlwIvhAOzOLi8SWzgnXjHACHsYXbDLqZ2NDcnyAqa8swFG&#10;oT02sufFwCcx/p3a0m2eB93HOO0ZbUkz9AIf+GyKCTiaxDKq2kXM8UOwKxi72trbl9y02aG7O7ek&#10;xZiFg3mFmGAchZ88Il+mMlnYRfaZvd0tSXAt+z1tQWvjCOY9ZHteH77Xu7/SBJ86M4krxX1JG1u6&#10;9svqQbMZG+DtOvvdp7CdJRZDFWZn5cSK+Sdzs/Py+S9aO4Onnn8ZYsmeOVOYlmTKzr+6lCcYQ5nL&#10;J/EOJluOnbhXnnzaLip3YJuvMiAcCmN9WCTQxFqGWXCzu217tru7B9vdZEgo7JcI7FOlVDgn15g0&#10;3cS+VwiprH2nPRjjW7Bfw7QxU4WcZDUmBtIEqZ4X3wA/JaP2+3BmRq57F8QBnEfGGmqbmzLDc5hN&#10;hOVbv/973fH0gZPyO79nfv4Lly7LiO0pjx4+KmXCkPtyUzIsmXxbO39Wlh40KOrveMPD8vmLlvhw&#10;84mvuG0mlQbZjAwoDxcLBbnvrW9zx8+9dEVuV+z3iV5H+vStAsmsNFhAFtvfGPskvlOnJMbChF4L&#10;vueqXb7PLy/KjctmL0chU5IH7FK7M4xLhT5XZ9Pm9Wv/4T/J+oat8f/2X35VTtxpff7D4MPbFKR6&#10;gXgyZ3z8t9//DqmV7W9feOllKbA1pH8Ylj942WIQtb3bEvFsbui+MFuiRPNz0uAFYanZcc+8klPZ&#10;l4x3YQ6Z0/ZkTrUs9xyxS/BhJC4H5ixOduLkEfmjT/+xO+6Cd5YXTZ+0sgWZYdJLaXdXlhmDevjR&#10;R2V7zXzMP/zjP5CQ1/YBZ6RAn7ja6MioY2dY1bVX6JZN58fnc5ctjZQ0LhNnvK2hUTvK20I8Ijnq&#10;2iDO8/q++ZulUkmCjEH+xId/wP155PQbJEqdsQ+ebBTtjKQhrz/7ta+545df+Jo8eJddIrc6Nbnr&#10;lF2+Xbp6WepsC3pieV7mpu07nW5L5rO2lnn4mZdvWmz+02cuSJZJB+9YOSyrj93vjn/+l39VXn7p&#10;BXe8ePAY9Jnx2b/91/9Gcrxs+vRnPiNzGTuzV7ZuS5Rx9CPzM1Jj1eXnn3haWlv2rgm95GJC2Euv&#10;nRMfW4D4S7v4W7MbhtBDTbZ8UZR6r9gzABmVZGzskcdeL+9601vd8YFoUuZXjde2YTu99upZd/z8&#10;i2fl/EvG68X9Hegje04SuqFVtfmEYlmp0Q4Qv52pFPTQibstlteGLrt9zmIBR5fmZJqtbp6/clUi&#10;1NONSkkGlOUFrHtp256dhU26NzBdUcXZPJw2HbPdakFHmW6Jx5LSpG+vyRjvf5u1kdlsFOVVtvqM&#10;wCf2eFfbz9ZZxKJ2lBfXreDseDF7VZWwONyxtnjxWjSEYKMlIC+UitDvReyXkrZzKOSN1zWWcuCY&#10;JWTcuPwa+J4xWdgypxbsLF25dUOqbOMShkyGpHTH+p1N3iHokoZoO+tZqDIhoo0znGASqMbgWixE&#10;7NBXP3bgwPiu5TLkUJyX/4P+UPpd+wdtR5fLmA0wCg5ll8UWR48cl/vfzLY9kZQ8/RcW65ienpXZ&#10;edP1+6W63HnE9iGSnZPbjJ9sX7mBs2/nNJrNy/EF2+dkJCxxrn0Fdu7tTVuzuaUDkqYump0qjO2K&#10;Zr/uFiAqqe3t2Z4+2KZe4lwPtrfX8qAF/6HHYmDXNwja/sSjOdh/dgbmlxYkE7e/feaFi7IyzzhP&#10;ayQ31qz17Q6+9zbsGKU8jlFm2vTJVCAtIbbTOH3fSVl7zS6jv/CFz8jjj5s8X5hdlVUWZJ194UX3&#10;55XtLQlu2r3ZudfOju9XGvBl2C0Cew++XLD5xiLJcZKl8mWxYmcgiv3x4tw9sMaAxWH5fGycdN6G&#10;fmrUmQgy2seZMHmiHTYSNFZ6/TjsTfvifrkDW8B4qzA3JdfX7bs29/chX4wvBppIOmM2mM6tqzF8&#10;kMbOvdZsDuTKkD6attao0A5J5SEfGJeMQr5Xh8YX1ytd+Xf/2Vo+3b74inz8V37RHa8WUuB32x9N&#10;8GvRJ9WYaQv2mdIA9l2X2Ud6LxNi/Fnbp2niiZJX6BuO+GCX29rEhgGpUjck5mHXUq5rQbTXJsUP&#10;f7WlPXdBQ+ikcxeNR9/zjrdIYsUu9q98+QuSChqf9fCzR7uoh+8OMuEjDP/QK7pVnzPOBGD1oSpl&#10;e6co1szhPV4L8r3G9lCaGDGk71hqdyVKTyuONWh4CaPQm/6ufW/EF5I22223+zW8u41ziYTsswBY&#10;73u8u0c9L9OUBSFfH/asyVU1ufX9lbRdvZulBtIYZbNmay+BmEzB/lPag6z2ip81EcXzkbw2SbV2&#10;X1K8m149siop2GNKYf0+VqTqPUuYOk+TUzw7O6kJBRt2N7y2uYE527O1SLTlJcDAZs6yBXrQn8Ia&#10;m92SnJuV0ZTJ4FB2Sg4cMHkV0/tgbklb9QbfNZFMjP3dHta1hzPnjsHbYfoeUW0Dz7ET0wJwW3uN&#10;TQyxL0o+2BhP/eGn3fGv/+dfkROzZut/+F/87/Kpr1jbs//wC/9BZnlfoS5qiO+iesXz9V4Xj8oH&#10;H7f47GAKPLtxzh2PnJjML5osdfD5YNJkrwO5+nt/ZMmSZ9aMP4KQVa2AjYs4R17CibqHns8agL/o&#10;8A746euvcYO/ech2b0ITmtCEJjShCU1oQhOa0P9faJKMMaEJ/V9P5z/6kck5m9CEJjShCU1oQhOa&#10;0IQmNKEJTWhCE/qfiL4ZkzGU3Elv/NLfH1W14gSUyaY0PdfG8wvSq1tlb63Xl8V7rNKiVSu7qBRK&#10;kcy0XDljbUqio/oYTmo0CEsib1mh/ZF/XIVUq1YkzIpzrQBqE1KtkErKfsMyveLJ/66CIJqUQJiZ&#10;YxKSYNQy7rS6VdEOlDSrOD5tmdyt0p6U65YRlwz7ZMjsMkUYiBGJQKtv/GxtEEwWpLxnWZDBWlHi&#10;2joD5GYXETVi/eY1SSctAygazUiVcCvJuE8iccvMabVsjlH83bXrBr+uGZBH7njYHdfanXHm59W9&#10;W7LDd52ePSh3323whaP6tvi4rk54GmtrWVtDRRsY2e9HAUWnsHlpRf+AFU5aaeHB5GrVssNqGkW7&#10;0IodpZH4sZaW1RZJZ92MaCWFzvKqX/Q5Dp/paOYaM5wULjfUts/XGlWJxyxDr1luypBZnu2mIwFm&#10;+Y2cinTGlevRcWadwsQr8oaSwv5rWwolbfkRZQW/ZvY1NPUZVGv2pMDKYekMxGEfFB/mtcNKkamF&#10;QzJ/h2XtDkoG11ZsO7JOuK4Mnh1L2DMaYHmFElUqV2qSY1VEv9PDbG3N/L6e7BXtPMQk6la3KBWm&#10;khIl9GGx2sR72brmtHqN1SDlTkmiEWb2DcMSYiub1VOPyOXXzrjjXvmGhNkyZ27pHskctqz022ee&#10;ltaanTf9yiKzczMRH57D9VbYTLb88QcdGbH1QDg1I5WSVRDMT6XBl+TvYEwaLTsnmjXqEOoxm0/K&#10;rXV7fjwRxTtYZlpd+tgX288O+MNrFxNPZrDnNmdtf9CsWYZoMh4XP/nOg6f3xxPS59kJ4PwGE5QD&#10;mLvTtiqOaDQhnaataygcAl/avBReLsyKHk2087LtFB66Tii+GL4zyEp3x+lIs2UyRPcVEsUdNxqd&#10;caacVj2OWC3o9FpakO9SMhUVHyu0Br4IuRU8V9rBf3PPp7EuNsQZbklH03hBCikbZMbvqFuVvR3L&#10;fIxnFiQ3ZVmnAZwxhYxVmls+JZ/6o192xzvP/r4cJpx9K+ZIkpn5w3BS/EOTC90e9txvlQuJcMBt&#10;t6BU6SZlbsr2Kp/qyIVb9r1prtlgEJIwz5QiXw2ICnT6/X9dYqxU6fgaEqMs6uzclAqrEzqdG3Ll&#10;xa+64/wgOm6DUmt2ZORVdvpUltu6hvwxSbFqQVtjtJjpGoHc3avYPvQha5n0jM9rKxN7p3Q8J0n+&#10;bc3RFiG2D65sZeZ8CPvZJYpBIOyXGLM/27WuVGr2XfF4Rrot49dsKiSz8/bMtb09afBMzqfxmTYz&#10;cv0O3stkYKcTkN2mrfdep4jvtTk4TkCW+JldX1cCbMvi1HpCVpd8Pir9XfveIRFgovkE+Nrmnstl&#10;ZJ8Qkf1RWxqUtVpao1UJSjoj38jm28dx6o0sq/eRO+dk+ohVs2TnD2Et7W+b/aHMrFrFS3C0J1c3&#10;7VxvDkPy6T+wbNJ6sSK5gvFWCXLa4ZrVoSsahOPW1kV+ZmA7qh+9liv9Ds67vWAmm5EeUY1G0CHT&#10;RJwoJPOSP2JQrQM8p7Rt53l3c9Nt0aSkMIyeLEhoCxBWOGqGssNKTAfziRG6MQHZUmcVqUJU1Jn5&#10;qhW3HgpWRPUvdXClXJSpvL3j449aFn+lN5QqWzZdv3bFrXw08ku7auvkQAdrhZxSBWvjJ0xuNJGA&#10;VrBD3sd6eNW5QZy7JFE3cpEU5Ib9rb8w58KeK+2+9hLOj1UeBPGcnr4ASDO/O9QbKfy+S93Zhn6N&#10;F0wn+CAfRjtWdeiDfJ87alCZZbzzwIOvLJfB92YvHZpbkAHXtRALyuyqfX5zd0MunreqH4Xm9los&#10;lXe2JUPYdc0gv8V1SKRy40rndi4tR4mu06o0pU99OAWdcH7T9tbX6csUKzbqanOxLVCQ8Ncp2A6P&#10;PG52Tig7L2u3Ta/s7WzKLuwxpb4/YGhJoM7uLuSArf30HXdg36zaMQx+8uRSDd/XZzuuJGyZDu1H&#10;P4S3B2WoYIRxz/4ZONKlsF1ZPSQJQhB2sc+liukN1S2zKs9BPcxly5N7WGMPuUVhYuqsYg5GghJj&#10;5W3p5posrRjfP/KO90kyZN97amUWvGQ8fXurIsU9W+O9rXX57Y/9pr3whCY0of9b6MFv++BI0aaU&#10;Ov6I+BzT0aFEBpYhbRjYMh4SRjCqNqPJbDWbui2TMyO3ytVkpKIg9j1fSZH5CEus4A5+VuBru0aH&#10;9mAPMsPHSt2gIk14VfL4Hm2BphQI+sXHamWdFgH53DZ6ihbpEnSFolsoafuHPvXJEDqsRZ8rOgxC&#10;09j84YiJj7a7tlnBH9kY+sPnoR6USy7anZLbaoKoDooUEpuyapxHH30crpb9/tlP/in0vz0/kS9I&#10;kzK8zYp6vClku80rk5uSXttkp1OvSYTrpwgQOjclF0WLEKsdvGeQ8YIg1izoIUaksFe0yxL+kRw6&#10;auhFV25ckTZbFSoiCZdDUvjeTs38wm69KkMi6c0sLUuLUHcOdNWA+s+PdVXEPXcMG6RN+6TV68KG&#10;tD0MxWOwb2wPFWivQxQkRcrwELHaXfi+fE4EexmljxHGZ+qEtlf0pyB9awc2zoBtcJQnFJ5bSW0P&#10;40zs539XqaRVSiH6UX3oRq8VWIxV44q8ovaEUi8SFh9tg5TaneStwaAni6u2frXuQIpl2x9tW+Nn&#10;5fwA+muIdVbqYiYJ2mWddh+cZXPUGWZZgaaxg0za/Omd/T3YkFYZlssVJEqUyQjsdY+9L166On7D&#10;wcCPf7P3cKtDPdswFpYeq2e1zCoWNLu42+1J0ztLeo7YTk7PZJexHaUg7QBtXxHNGB9H8OyGV2GL&#10;PfHTP+nDJh2w0j0O26e1YT53H/+eJdKBD3vsY9yhVdqG/2vjZqsuQz4nRPtYK7PDrEwMKqJH33hx&#10;amoKtp+9R6fVgE9HZA18//SSVRMrEtjeJWsT0C6WJEafK5QtyD7jUs39Hbf9gZIPdpkLZQdSRJkU&#10;9yqcjrqonUqK6tgo06+BXe7gv5WCsKHm2TpkdXVFbtww33EPdl7CbZegfkJHYmyF50ThB81YRdw0&#10;1iU8sHPlhw81f8Ja5ZQqCvVvnw9CrvQ5n7Xrt2REWyiLdyqzknqnUoHtanwUwLlI0qZ+4MTdEqR9&#10;r4iTQ6L0Vp2a3LhobfqKHfhffJc4P7u1vw++sM/GYRNX2aJq0BuNK2xnZ5alBotX6fQ9D8qAZ7kL&#10;dtrftzjPlfMXXbntktOV+o6hRzz20ONyu2TvsV+EvWhLLCFIt5kZ44neoCk1smKzozxn+3z4xGk5&#10;ddBsxitXzsn1F62i/T0f+F744lZV/Zu/+h/ln/3Df+KO1Qz/hf/6MXf8D3/878iAvUd//pc/Cj/b&#10;DlMVMqzGfo0Rf0/mDxtq8e7WmkQoKwS6bsT2AQohn2WFqzPoSJ+xw0FqWubuI1w5fOXti14bj7yE&#10;PQSj7r4k6atqvEP9caU6Zc4f/OePyNwBizM98rZ3yTsfNqTfx9/+oAxnLB57Zf22fOFL1qrl/ukF&#10;uUq49OTsjKyyHcrlF14W34KtR7W4LsVt86fi8LH8PHe+gE/iXeOhGmRClOg4ffhVMdr0XezPgEKn&#10;Abmc4jxH3bZEiKyydPSAXNmwvW1XinLgsMlGgXxIU37ff+8j8tRzT7vjN9z3oAQc+96nn3tRQnP2&#10;Xlcvnpck0YADna44PHt+yA2vGlURjrx2vS5qBs/tEDZEhO0gG9qilXpvKpmQ6RlbhzbmslM1OaJV&#10;5yMiQP3cz/yU+7PUj8srF63K9Cc/9J3yxBlDqtiDL/OuN1ubnG+88Lzb6kopju9r8gwq2kCXSJ4Z&#10;6PRZti8ow+dcnrL3k3DERYJUquHvmpv2/QcTOYkvmYxsNcLy737zV91xfXdd7jpu/uhP/ZN/Bn/Z&#10;HcrLL78s995nLeRKe1vy3HOGhFKArChqWzXQn3/pM3Lj/AV3fOzO18nJ++ye4czTn5PNou2V2kRh&#10;tjNIJtNy312GflKDrrvJOG9qYUW+/4327kem09Bl9vzsAcyLxkI47pMikVb+yT/4Wdm+avx48ti9&#10;srZj/u6RZV0DW59KIC41nmchks2bH3lEdou2lqNATJIZ28vS7nXwr9mPw3hEaryfKMQT0uF9Rg9r&#10;GmOcJJ+aknX6tW969HXy+ode546fBu9tbZpO2tm5jTNsn6/vluVf/pt/744vl+ryq//6Z93x/Mw0&#10;/HzbkyS+a40xcEX48qrSFdU7Tih3RZyq015SOzRAeRyLxKHzbT5arR+BblLSduUx3rvkp+ekwepz&#10;t0Ubq8JVL9/HNrGVclNefdXQVbStt4e4rPHkLOanpC3sPP2tLQh6RA1Qe9QDC9M2Hn2izXjtZX/g&#10;O74b9oPJ/o9+8qNjdKS2IgAQAUTnFWNrHG2B7MKNg+ZmFuTEvQ+54/zycXn2aYt1Lq8clMOnTY7e&#10;3Lwm/R3jjwR00+KqybewBMctJTSuOGSsIQwnIEXUdm3b490VaKtv1wYHTcGuzk1Z7NUXUMRgm+cI&#10;dk6f8U14A2OfRM35Ie2Zpp59xo4Cajvan8r27W2pE8FvYXV6XLX/ys1dGRB9XZHPvXbHtWHHRbJQ&#10;0lYJx+62avXdjX3ILpvnB97xLjnzdbvLO3f+VVlcNlk0iEbk+AFDmLm5YWvTwb5PEQmsBLm7sGJV&#10;7nccuUMuP/+MO26P+uM48OL8ivRou+3tb4NdbO77sK1ySZORM7ArN2mfFnJpiRAF28F7B4bG002N&#10;1YjZ6Dnw51bD0B5WZ6Zkbdue38D5WsnZ3y7AJr21Z7qwBL1fZ+udynZVVo9YjEiXtA67REkRAY4Q&#10;OaPWcyTNOGl7FJRkznh31KvDnrM9aYQDkmOFfz63Ko988Dvd8dbVdfnj/2JndToyhL4iH/f9ssXv&#10;GkKvdNjySe8htB2vUh/85flr+qsR48hJv+nxMHg+WrB/79d6kqVt4JuLSF/sLA9aeKuIfV7bCnry&#10;eM0JyXTBbM/3f9+H5Quf/QN3vPPKC3J0xs77MAb9AM5WGiiKIX09H/xmH9HhoFSh3+z3Q6cjZSJ4&#10;xwJp8dr3N1p9qRIhI4Z1GvGGpQ156vNir+4r298qWnO7bmsw7OPsE6WqL60xOkgiHJIK29LplWKA&#10;/qPGN1NsLyI4O3W2TVFgDc+Hdtt5EHmo29UzbO/YVZhH734IciTC86ntOD2kkhjjxurDN4lqkosl&#10;5cQhQ61IZxIuso1SDN8Xy/J+R+0BogkqgmGK9yj7OKO3YNcr+bGvPtoA6m95aMfRYFYSeh8PiuSS&#10;skMBtHLkpNz/iMVbfbD5OrT12/BLvLaccfguYbY4gVMGGW8yM5yAHU8/TluW0L1z731H9EeHTl8c&#10;yrdoMgPb1tbmV3/6H8hXv/6yO34Q9vrb321oTb/6Ox+RM1dMf8ewx7RCJQo/1mtJmh858qak7cMH&#10;Hr9T4ncYCtalV16CbjdddPjocenxXnlq+oS8+LKh7f3WF01utX0Z975PqTrsjtsN6lnxkDBDGD9/&#10;5Qrf6puP3Ik3fu+fja6/YsZdLgnHLmTMFM9C0fjMKCvB8V45da87Vr0+pECqF/tSI7xXOBKUOJ1t&#10;hWGr8uzG0skxRGgIjK9w/0rBSEwamyZo03A+thmYTyTwHF64jKDkgrwQU2irZtMOXTiWgYI3Qesf&#10;tSRKCNpitSGFOWPEATa6T+dLlaVnrKtxnJk2IeqP56TK4ImvUpZowp4fhHHcJTxhu17EZ4zpU9r3&#10;lIozAoHU6trv4zRYWjD2rlyztVw8cFyWVgy2utYewCa0778Ew61GQ+zO06+TpQW7wB1UNtzLYKXE&#10;9AqcTztcPryDj4JB28kM2YpjAEOt17V1dSDkhgE7dNo/c8iDr9CpQzov2qYiwEvQCAwjD9I2GFDo&#10;UNusAX5qfyhv7DlhCg8z5CV/v1wVp2gGo9OsYG52OZUpzMnWLTNaFU6q07LLtH6/P4a0GkAodSks&#10;fcEBlIXNQY2o8JQpWoXG1QtyJd8wKImIKcJeU+ErTTkp5Gadz09OL8rCcVvnDtsaVNtd2bpi8FuZ&#10;wEgGVO5+X8pDupVsISMNwqtHsR6eodRt12FUmjGdScWxz+4Qzk1DRh5MaSIy5qdhMCLpnM29vluB&#10;Y297MkqlZPGYCR5/YkX21gzesXrlBcnlDHIocfBOmb7TjMG1r38Bxrp976A3kNK28YJgj4OEqBqM&#10;IhKzKWNt2jIIcf4wpgMU5Nq/OBKx+WTn8zA4bJ71alEqFRN+2oLGS6RJRJMw+rmuMMS1zYRSRQOI&#10;Q1uTXGZKchTwkXAMipCLCAfHg/Ct14yHRlC2YRrezUFPeAcvuWkorZ4t5s5uQzJTbMWQyYFHTZ6E&#10;IwHpNGmMwmkI+uysaRA5QF4pFStYf+O5aCwiEbbo0F647XEgEgYxlZwGX/8SihqrwX0OQlb5CXkF&#10;Hx8miP1+NOhgT+2ZAe1TTEiyUTAOI8B4NxxOSL1v3xXD9zs943sHCikcsKCXXxMyCEF75et/Khsv&#10;W4/IdhFKdGj7sJKZlpDZvRLoJ7HytobuHrJ/WAhrsF8zGVuCMTDPHuPJUN+Fq1QajUzJYnfwf3b2&#10;o9jJGAxVpbs/8GGJpO2L9vo1Geysu+P9jTUJOBaYu/WNp8XPvmpZrK8XjI1gDQYMMsQgg33smReF&#10;U+X18qw0KuNL0xtbe7I6bd8bh6z32gSEsQ8+r49gG4YNEybycT/kgH1vDXolxOQSDZJoUoE7DA0l&#10;Tk+tW3WwxjZ2YcXYdmYA48xD8sYKjyF8fcMRHHvKaeiJo/M0VPD7NpNLyvW6zOXM+EnDGRjwe1+D&#10;blAYMaWFYFSCCXtmZdiXOCHPIjRwLqtRSj305ruPQ1/Z352/dXMM2xgGT6aoI1NqNNnUpYklqlXt&#10;MwtLkEvYPaXs3EFpcV0vvvKKnDpiAZPeMC//8bMGTXppryFH7zDHKwrDsYbzoaTJeHUaiQpvPZMz&#10;HTU1k5frbKGiLX/8SZPrbci9DhMF9ahhNd2xwpw5PFdzSysuBLBSPApbYWB728H6eRDskXhyvGY9&#10;NZQYXM3nE1gTrvfuruTS9r1+7FupZOvt08smd4R91rnTVvDpBRH3X8+5XlwoBbmAPX9U6kwOyUNg&#10;H1y2M1KHTr9005y2cCaPo+yd9wZ0G3UC+GDAoH/YF4ausmdDFMn8gjln973hQZnmJcRGqSbPnjWY&#10;0ptXr1pSC6gzGIwTEjP6NXxvHCTpUum4l2287NJWVcw3k2iz7gbnlPx4BtkYOhd6mgETuDpu4pNS&#10;GGutEO5KoURUrpw1QzmB9Uqyn/Xs8pJcY/BRAypRJo+WIZBr5PuI38F3UaZhX0MMLuiFQYu9SPX3&#10;S0w06kP/Xr5gBvKIgeoonMmHHzLbcOHUA3J+y+ypF158RtpsB5fQs0841FI4KQuzPIPTeQlStqzi&#10;LPsZxKoP+pI7bEF/hcu+tWHy6nAuL1OESNdEmCEDGrm5WVm/bfpeWzodY4Jms+KF4rH24Em9FFOK&#10;4LvKhPBcLkzJzY7x7rVL52SPrVi6sH80aVjJ3x+Ok4QP3v2wbN6wS4LZQha2pPHx9NKS9CATlX7u&#10;B7/fFnhCE5rQ/630tr/5465ULZZgJxJi0w1sMjG5p/4HL6/j8Ie8YoFctiBtBk/6sIejlPfxeBT6&#10;yWzxgbZlpHx14Ux5OetTGyluNrcD2zjIyzHVido2UsmvF7i8EBuOHEv61zHsCsabXSjcCC/t1cYO&#10;0c5Wn0z9ZSUf9JPXikEge6MMnOuzh/zeMHSPXg4pqUXP2IUkc7BNefHY0oR+JjyGIpg/7WWY9LDB&#10;7LuyB1akrBeRoFaxKCFmpPZoA/RgB+XZpqkCO6Hbse8fwa8K8CIjBKu4Tz81HE2MYdybsBkVLlhJ&#10;26hoUEhpFIPPRRspGRzKnfdZEur5K69JrWHrEYTPoq1blJrN6livh/AOrZr5gEnYZYsr5n+VNm9J&#10;i5D7+gZBb21CmJ3n42J9B9S8qq49f0r//+E4SRM+DJNq1PbRIgelhCa9sCWc6vcR91wv/bT9m5Im&#10;png9wzVwNqSfrRcfA9o2sURCHNpsGmALe3C74QhMIZuz56sFMN8IebQJn9lrjaOXT+wG6cIMN/l5&#10;DWBGYvZ5bbwSZHK504XP6rUHUz5mIkq2kIMvZvyhULDuA0D1aEACXnIq7H+Pv+OpzDiht9Gpj4tY&#10;wljx0p7ZBEPfCHaI2dm6rlXGjjThfvnYHe74xvq6jFhsoYUfXpyiA1s8Tt9Uk4G9gh+FlR4wiXIA&#10;+2dEnR1yhjiLtn51/IwyeFuNhqTD9rHq5Yx45gOwD7SgRkn5VddUqaD+M3khDD87mbc17LAPusY5&#10;Ql47WpypvH2NpAsFt22OUgB73eNFYCIOX50t6Ro4R33HNquzvy95r2gI67u7a/ZsEvNNFMx3u1ne&#10;Gwcls1jZI6vG3x34pRfO2yXYVHZKYgzA3rx2Eb6zrXe72ZYOz2Q+k5ISL+V6tZrMHTF7qaWtYiq2&#10;59Ek5ErbPq+JKiH62Q2szdH77fKwWd6WmxcsrtFpq8zknqdS4+KsAeabYDxPe1n3GeyvF3ckwUDq&#10;ytSsOFzjnsa1mMC1D/+5vGPnKru4BD/T1rzOS0eVbV6BTRJyemHZoNUH8EH8UVvLpD8kDbZGiYUd&#10;KfE7/bc2ZMDL6Nr1a1Jco/2I/bnzXruwuvtt75avnbFCmrNf/pykWDxRrVfEawucgY8doK3vwE7U&#10;ls5KWuj1wOvf4o5P3PuAPPGCtcI7OLcqmxpwALXqZTnK1jhvft2b5L9+3GDO7y4ckOxJi2l98ct/&#10;IXSbJQ7bubxuuqg3qLpJR0pd8LoH4Tw/tyi5A7YO+1fOQp7Ymh1cXh63L7kKG91r7/vDP/o3xe/Y&#10;F/z6f/sVicPGVnKTkiAblCLRlATo63kFaYuzs/LGN1hC/B9/7Dfl4dNvdMd3PvagNNR5At3cWpPn&#10;X7BkgcHaDYlOGR/PHz89PtfnX3hW4mz/4Rt2oDtsvoOO4yYfKrV31yVNWYg/lBb5I4pzl8rSj8R7&#10;eon4nQR8UCaD+yGPI4wRlAdt+Mi2Vz7wSxdySmkxMyULK6bH3vHGN8iXLthF/Vd+92OSiBgf3fHQ&#10;66RMv7ZW2REH+lApiPPQp25WPaptlpXUn/PaSGmivNf2ygc53mSSXgTnQVMqlUaabE75qWfGS3Ry&#10;oOMD+D+lN7ANx8OPvlM+/6XPuuMffu+7ZMiWkSXs6yN321ner3bdeLSStjIrN2y+5XJN+tzD7PSs&#10;xJPU9fBdgn7b46e2S/LiV+3C+p4775C3P25JEmfPvCZxXgweO/2QnLtm6/Rrv/aL8sPf+8Pu+L77&#10;j0sPe6dU3WtLasHiYVBEsnnWihV3IMtPnLIztrN7W373S3/ujnv9oKzOml97+p67oBdtf9rNiqxt&#10;mxx4/sUzcuyk+ZtLh0/Kq89Zq6Nrl78hMba+/dFv/zb53m99rzve3yvJq9cs3lGYnpPlZdMb29e2&#10;5ON//Cfu+Omnn5AME/n+6U/9rMTz9o7/+N/+Rxkx9h8hbP57v/X98vzXn3LHzz3zFHzfx9yx6vRz&#10;Z43XC1Nz0qKc0WTefNpswxD293s++D3u+IVXX5Nnn/iKO/5bH/5xeegNtsaf+MivSTZrMmHUrY3v&#10;E7arsA0zZuuV9spuGwClIPZjedHW7A2PPS5feMIusnbWt2BP2n52YUvct2p88aEf/Fvy2S/Ye3/+&#10;K1+WVMJks86/xFYSD9x9r7SY3Hbl6tVxq5ko5Kp3oad2XAJ2mFK9vivl26avDq8clVrVeG1rf0My&#10;OftMDO9eZ7JfJBiTHIsMNbRUY9xJk5U8uapJt20mVNZYTKQXrxEWlfZ97XHxYL8Hm2do5y4CHe4w&#10;BqoVVF7i62wBvM64e3RqQZo9+854Mi5pJkysrMzIS1+yZCxp7MsMExIrsEMT8/aZIPRUmImTPl1f&#10;Pr8wPS+z8ybH6pV9nH2bWwA2mNe+OA5br8V31RZvSfJcDzaawxiUJt4OGRgK+EKwx03f99tRHCFb&#10;Bwl0pMg2FNpmIewlhLU7kmHBzwbsCbKLzC8dlPNnrD1PG7ZwyrMbtbUB28C1q005wLOXzs/Ido16&#10;rLwhebZZObBCvuzD/qIP4Me/ea0SAzFtD25y7tgdp6Syb/PdWL8J+WeTuQQ7JZ20+RZ3d8ETZodE&#10;w36JB7hv0Yh796MUh48QYjukKei2Qc/4fv3yGYvPg8KwVQ4sW0LY3vZ1qe1Ya6xV2D5X2CJ6H7ZP&#10;cd9s4W/B3LJ3WXzpiWefliHX8lajIzHqxVwMdlfGeD0yiEiOd2d6Sd5i/PEibJW/9o/+V3f8W//5&#10;l+Rd77IWYmvnL8pZ6vtlyI0W9UwPZ8xHe6/XGUiD9wlRWDLwGtyx2hBC2wnWqYSYYK6twJSUXzsd&#10;O5tqmqZ4N5TCOWvRPwrDfvSlzJ7SFuIBrmUlkoCuMl3xHd/1A9Jet3W68NU/l/yUnZ9+y5Ea/VS9&#10;Lwny3lJb6vjYYimA/WjTJ2q1YYUx7hkPYW3og+odDAxwdxwNj3CWbc/1/sBL6Hc66kPZ5/WOpq+9&#10;lUGtVl/qtDfSqSD8IPu8ZscHXQ8OvIv10xbtSm6bx4DNQZO3BvTR4pj6iHdYwQBWwmfPHODvYDm4&#10;Y+3rr8W2SrrEGitXCiYga+hTBegfaQulcaIa5lhgweuB1WXJskVMH7pqSD8lNj3F4g7MC3vqtQfX&#10;go0K74bKjaq7tkoNnPs61zschnfCe6iVg3MSS5sMyc4sy/HTxrtq/1R5n5rOT0tU/XuQ21IUvrZL&#10;er9LO1ELC3xs7ROAjz3yfFnIS691lduuhMutfxbEuVSqbu/Jv/jJn3THa5c35Y3HLKH3rtc9KH/4&#10;xT9zxy9ePov3tDmrD5wL2Rx0DWbJvyeTIfnAvXbnGT5YkLXrFiOOxGJy4IQl6UaCU9IZ2Xt94s//&#10;wv35zNVtiflsjbd7TXF4B9RwnHFLqGevXLVffpOSrfSEJjShCU1oQhOa0IQmNKH/n2mSjDGhCf0/&#10;R1/61V+anL8JTWhCE5rQhCY0oQlNaEITmtCEJjShv4L0zZ6MoeS+wNZv//NRjJnn1cqeBDOW0ZgI&#10;ZKSuUO6gfr0iUWboxOem3exlpd31hmQJ2RXJRKS+Z9loCscUITSqZt44Q8tMcvp9SbJywjfyyd6a&#10;Va8qZJVWFillUmkX0UIplI3j95ZBlUwlZcCq9GAoIZ2uZdbVi7viEIoolQpJIG6ZXvHMjNs2xKVg&#10;WMp1ZiAG/TK7ZJUFTiAuFbanCLVLmKzlqETwjBGz1zp4913CW2fzOUllLVuw3+4bhDcowwzCtes3&#10;ZHfPqjlPP/AY5mzZ1b5wStYJj7jdbkmUsN8nD5/E8yyjUauKmkXLMk1kUjJg1qN0+hKI2Br7olEZ&#10;MUvSaZalT9gop9cWX8jmoH87YvVNs9YQhZVVCsWS46ovN8+MmU/9Vls8iKyOVoYzY1KhkbzKKrdC&#10;J2nZ7b5QXIZVy9Jvbt6QWsUyvZLppLSZea15hQPMW2l9e8eFyVfSaoYIYcn9QZ90NRsQFApFJRa1&#10;v81OZ8RHWIVquS1xwrFpIXKHWeNRvw/7ZnsSzqZk9QGDxdtbs/XrYy1720RQ6XbGVTPtgfGjUjiV&#10;kB5L6lOFGTczVWmAz9eY/R5OJiTMjPDyzpb4WJ0yO5XGOthztApHq+qV8HZyk5W304cPSpzVNMH0&#10;UaluGV9c/sonJJ2xbNujj75dEgcMQurW81+WAWGMugoRSRhZzQ4PEQo2EZuWFvk1MPRLl/PJZ0Je&#10;AZOMNBPPllU0/zDBardSCfNnFnEU6xtkhYJm8VebNjd/EO/hpWkFfNgT4zuFj9Q9cgnPVqQTpdh0&#10;bnzGSrt2FpR9pllp3R+OJKC9M0CxXFR2XjV4wY3KvhSWDQZt9cQd2BP7nl6jKTWiN3SauzIc2HzD&#10;oZBUmVnc6fXl4Kpl0iWySRf5Q0mrwXpBe9c2PtshNOAIC6NwfErReBZn2/ZKghHwg/FoEP/erBhv&#10;KbRVnK0KegqbzzVzfFGJMgNfsDcOnqUUcrMAbcEVtnXgZXYuzMsZZv4/86lfkSOEXCy1HAm07UzO&#10;HwpJgWgIJUWG8aqE2j3MgzwFXi/VrLpPsydnZmzdwqOOKNKJUsnDTPWFxU/IsBj2N83qm3s/+CNj&#10;KN+zr7wM2WXPS/sqcuOMVUL09xoynbTPDEI9vIdlHabw+i3FdwUpEpCHuKLVmHuEgcYqg8/sPVrt&#10;mhxi9b5O7/qGV3Hex9/z7I/84A2bZ9wXh5y0Ne5021L1KvF6Q6nXTCYorFeOFf6NZlsShK0J4n8B&#10;Zl778O59wgj3sB9dlp1GY35ZmjGdMzu9LFNEUCpCfpT3bM8V5m6VUHWRhUUp7ppeqlTrslvhGdPv&#10;p05wKxyD9r0Km6pUbXalw0zkQwdnMQnLYu62GpDbxn+1zkBSGdvXhcWD4g/b/q3dPCNBnuVisS9n&#10;rtu86ljAPs/pAZzxOWawb/YK8tRFOyeNYVumyRNTK4eltm3rHQ4HoDrs+Xv7RZli9d3M/JwU65Z1&#10;va9Vr8zC7aqOJu/4BiPJEdFg0B/JFqu+kgWsEZWCX6HZCKurOtWDAU+BzxrMOF+7fVtCrMDxBwYS&#10;Zf+amdl52SeiRQTnts29arcdzJkZvIOBuG2zQEPI/QgrjxKplESZhe9BsmrBcJcVSEfvf0jCROLo&#10;O325dcv2sl0uQTrb9zitumSmbc0anZ6MiLSRwhpppZ1SHHK0XbbnK2RIhDJt/coFKd6yrN5AHjqR&#10;uiWAZ3otVo7eeVLyi/b8r/zeJwxtDKRVpA7lmGbLe61PFIK5R+QMRb9I0BZqYf9qrHIqxKFfWY0a&#10;SOVwtkzONGtFt3WUUjIQkhm2Hbl84zLsJ+P15PIB6BOb59YA9hh187w4UmdVlsLr17YNUWMIW+WB&#10;R63iLVaYkz3aE1PLi/KNJz/vjtOsTLz3zrvlgYdM/1YHQbl2xbLuu7WytKrGN328U6hg69HCGRhw&#10;7rFmSVZYVQKxKJtlk0vJZFTSfCeF+27QlgzAZiwVaXMFIrLKjPBYLCz70JNKDnj4QIEVHdCtHVYj&#10;Knxej3Zip4/3ZvWnoqsF81YdV8P3f+2Lf+yOizsb4iPSk7bmazfJC9iTKHmtpxntPGPaWurZP/qE&#10;bdyEJjSh/0fpxPf8tdHS3Y+6Y/UP27cMVnPodCWpchsUhy1YIiy2D3qwSXjoIWRG0qu8hf3VY9Wu&#10;H3aZh8bgKBKCh+oAedCl4awFMRGvyg96yoM3VihUPyFfodncFlfuOBCFfDTdNuh3YNGYCPHBh/bT&#10;HtS2FmFW4SrkuId62PM5kP3mHylqoGeLqL8Woq2lMPUDfq8izd1774PuWBH+Xn7OULbi4bjsE11Q&#10;W4V5CBIKuZqdtrXqQpf6PTQoyEalYKcuDzxoz5uD3bSpDhbo5efPwO4xXbiwsiQ12htdbUdA5IGh&#10;M5Ig/XyFdm963w9b3ENU9HUVpY9rjLkECEut7++nTtCWah4aSEefT12lBdVB2iRqq3hVQqpaPQQL&#10;nYuPv9cKnS6rkxTIwtOv+pwQ26zAEZc2nz+ALei1jOjDDo5y/0P4jOfv1sp70GOMd+A9+rQz/LAH&#10;s9RdaiS3OJ9uvSIpxgximRz2hTYBfJUm4cQ7Lfv+IPRWmT6OIlkEqas6wbhEOfcRfJEY1ymoPEnU&#10;gGq9LqO66WZF4fAgwUew0SOsRId3Lg54VqkHpvbggbvgRW1hqqRIDF4b1GAIPMe/1dYeboUcSDvO&#10;KvKZkrZN8FBCtGVPi/a0+COSnzU+q+LsdQnrfOjw8bG/fvvSOfHBFnAJ+lt1spJWnfaJwKpnU20+&#10;JbelK+ffgV0Upz3bxHq0vb0qbwmB7CSEV3K8lig4Mw2+Sxr2khcbUFkQha2h1Cd0u8qGDCGKFfo6&#10;yPWIwfYqzJn/VYhEpHrLkCRGmHuQCBlNXWXKimQgLIUpsxNvKkoI7YoQ1sxDlW1hXpWS7XkYe5LJ&#10;2NkvNxuSy9gcFuC7tti+Lz81I9evWxW7tkdx/MbHrVJpjJbZ7w8hp+ydtDWKVmAqDdWRZxVsNFvA&#10;0NZGkT6aRBWJ4fcDIl4ksV5RwmcLZGkhY/Kz12nArrd907hMmTJiSdFrCFVf3lqXBs/Mcr4gaZ6B&#10;9dIe+NGeGZubGscJmlV7niIK3XHCEGbvffQxefmMobcdWD0ur7vHUAN/5uf/T5met0rnVNovu7ds&#10;bUr4zijfbxD2je1Ebb0T4r6VqlVpbBiCZFhbX7BdUAq82yPfuO1Q+dplyEdfzeamMVBFhFGaWjmK&#10;c2Bn7Cd/7G/JTe7hrz35dWltm80b37gp3/LBb3HHnaJPrpeNX/qQ49dfterm6OodUoNfrDQDXkgd&#10;tjjmwVxOXt00mXxiZlbuXLWY0mefe1L2Lhia33d91/fLgWXbk3bdkdyStfrYLPbkOx6yisVqvSP/&#10;9J//W3e8u3dL5pfM3+wVZsDDxqd7tIOvv/y8tNcNeUDRpaaIeJhePIzjbJ8dQK+sUVcUsMZ9+kG3&#10;NrckRlSRKM7GcMueE4hFZYq+W6PelAp159zSwTGsPFZWhvT/h9WK6ycqzWONW9R/u5s34efbHtbU&#10;XidaQaNRFR9b70bgJ4wo1wuFAzLHmOy1W+fl7vut+lP6Abl5zXy921u3YfrT1k9kXRmu1PNBT3Nv&#10;B+DnCNGD1J9zKIvcd2Rl7Qi+XofvlcIZjnEOPXzGQ/4YNMsSo+xSVKkdthdOUBe/96FHJE147wPH&#10;D8r9J606vA0nam/f5rvTCEiG7Wri2ThWzcZrG9tyfd187/vuvEcaNdufZGRKTsyb3/TEpavyc//c&#10;Kr9/9K/9sPztH/ped/zkmfNyiS0pD6Ti2EPbq/0a/HOi+Nx1dF4Cjr3rE8+8JEXaVzPQg8v8zF5l&#10;A/6Uvesdd71RXto0n/HXfv2X5FG2Pvn7P/a3pcW2ME0nIC+9ZK2d/uD3Py5HjlqFsD+n7WjtvPmw&#10;z36inf3jn/wZmc7ZHL7whT+TQwuGGDOrCCrkweXZhDz1nKHiNHduypMvvuiOH3vDG+T+NxkC0N/9&#10;2X8uN4ksMH/Azlo0lZAE2wFsX70hb32docSE0hH5vT/9hDuO+kPwNU3/HTh4UO4+yRYrw458+/d8&#10;wB3/19/8bXn6Tw3l5I6jR6Ruj5Tti9fk8JLJqzTOVYt3J6Ue7CnGXSPgGz/bq6nNWGZ7mTT08SKR&#10;ppqVstSJctFq12Uxa2v/ng9+l7z8iiF5fOVLX4XdY7LWVYkDWz9FnoyT//BmEozYWKv4W2w3oVXs&#10;d9xh6GXT0xm58pKtk7Zo1Qp6pQa+10OQVeTuvW2Tvdr62GtXrsgZns3Rh26kSe221HvsYVvblUMW&#10;79VOMp/4NNssaEyUMfKgxvHZkiUAW9y7Y9D5encYC1OzsH9ZQQ5ZdWvf4mf9VkumiX4ZgExI8Fwt&#10;pILSHtga7xRSso31VKq+dlbe8HqLd4SDsD149lPa1pdxASykzLANWDoZk6TXBgoyrcU7jLi2fmNM&#10;uF3eH9vuAUXbIrLXKxcvSXePcq/Xh6loi3Pi9Cn4DbbG12/ckAIRuo8uzIiPbZ6qNfDFpsXbIYjH&#10;dzPF29fl1padySBs3hWibOkaBhImk9uN5rhN8fyRJdl61XRImHpubXcHdpP9x8HlQzh3NvdyCIvN&#10;+4bpUExWl4znmtAZ+/uGapXNpaXBmH3I8bltlpW2d7ahRu2dWuDDIBEPFMm2S+Tmd7z9nZKgDv6z&#10;P/pNmc3Y84uwhd/3Hd/tjoe7N+Srn/pdd6ztuvZr9pwWeLrNVk0rkAHJA7b2z1+8IAPYJUrBiN5h&#10;0QbE38bZBiMFnTHokF9h3/nouzVnC/LdP/Mv3HH54jn5i8/aeS5u3pZZ8v0ifpa5t03sn8NW7fVh&#10;SGI+m09QY//uCPN0dYOtrSIshnjHF2drGUVNGQ1tL/suajh9wf5IThw3FJyj99wlZ58yZIERbN8m&#10;kQv9yQj4g/4AZNQMEZH8o6YMGL+XSk/2OsbryoZxIgmP4FP4vHZFEBZ93s34IJM8m1vhbrzWb9qi&#10;usP4rR7CgWM83euG8K427rS7UmOb0DB85RRReR3sxy5ju7lUBOfYnul0BjLNuGC7OxgjbaiN6OM9&#10;XRe+YZg2Y9iPvyQasB/82iPajLamiQZtHRzYBj3eo/S70Mcx2/NAHOefcVLPR9S2oRG2J4zDp3Qw&#10;B6UU7K/VFbvTC4eGWA/7Hm1FFGPc2MGqEdBeUphSjT6LymaHyGVrjYbsN2yfjx46JO/4zm93x8HZ&#10;WSk3bC7dVg+6xXTeLHymGP2mcAr2F+8kBmrvUIZoKxwPcWeE+VNkYmbaEsrmqSg+fa5BF/I9zLj0&#10;oD+AXWCytA17c/1J46l/92//o9SYA/Dtb/9WnGe7c/jPn/69MTpJeBSWPuPt2UAC9oztbVDqcgCr&#10;oXQ/+DVM/zSCX93zoOn1ts+RxTmTaZsVuxP9xV/9pOwSQQWeKfSlrb0icjx77aZt8jc5uS+x+0f/&#10;ahRhy4qd9VtgSBM28VTWFcxKEThnQQYWAomUVNlWIJWflzr7y1V7VZkmfE4siEPHIJP2qqkU7TMK&#10;Wb5LBeNXZUnlFIQDFyUT+Ed6YG1941MpGKT2nP16GSxtm7C714RzZfNMQ/k6cCSUwtGhDHhZU1g6&#10;LCMKBHWe+gwE6T+HefHo4FCOyJSd/esuTJZSDMIpTPik0s7euL+pQgPGKYxjUJxe/17PKNzZ2JIB&#10;jfaFUw+6gkupD4f68o45dl0I/dkpc16OTc3DeLD5joJZGfbsOf5BVwJ0SodQZj4a8/pzyMM46kCI&#10;soWGXlxpryglRXKpsBfXCMIxxQuaKJS/j5fIGjX0DrVCnynkvJID57kDAaHUhwBO8LBogA875I79&#10;6ZiECHtU31wTp0jDRnvUDO0zfUfhvm0Pu72WCxmspH37QwxKQcqJ2xcNlMnk5MaOBQ6m5+clnzFH&#10;sLoDhwvCU0kDpm1CKGoSSZhr38S7HHu3OQxrL1uPwn59S1olew+FxfVTUGkPeu1HqdQZjMRP4yuM&#10;PQ3RQCxDmQ64BpoIo/3plTRBIshMh0azCdln71GYmwJX2t9q7MjtkwyaPXhUygx6FA49KrfZ67B+&#10;5UuSmSX82fxJt1+a0t71S1JeM+coDScsSr534zW8pFQY2/KeCb9salayWdufVrs6Ti7RVhwDGh4K&#10;VTcY8Qz0+7IwY616oul58LU5ZeXavkRjNn+FGXbbDIBCcF5iTF4Y+aOYBwUqJjSkERoFf1S8/msU&#10;suGw9gk2IR6AMA8xMNPFmnlBKYXZH7HHawhrr0rMHQ/60q/Z2pd296SwYM6zGqkl8rRComXyZizq&#10;Xu6x165CSw99Nl9NnAl4wT4Ysn1GT5whlChhrlTGDB0713rJ26jaWNthJPLGL138bY+9u2r4OYW9&#10;VurCCWpQISiE2vyCOVDBZFBus03A6YffIF/5jMEHli+ckyGDq7GBX3Z7Fgy9a+WgVBu2n4NQV0Y+&#10;yswBlDf7ZUdhBe/s2ueHofQYkg5MDqVn61akEdlRBz9mxsh0LCIjOm0rb3y/JJlMcv3SSxKL2tzP&#10;PfFJ6W7aMw7NLkN5Ux774tKkcxYPqFtj513n1POMr2ELRoLtiTphEUJk6Xn1WkL2YMR6it6CuLaW&#10;AcgcL99MRjGpUwZrAKNFXq83BzCK7UNTqbBE6ZjudIYyxzOTDGuinX1ZCfw1pFGWjifGASJ971TW&#10;1rWHs9BhYDGkAWZCkEYgn0eEV1NDpkMIV21J5cHr7VcduXzb9vaRe46Jr2AXyX3qjGOHj4OP7TtL&#10;cAouPvMFd+xvV2SzaXPsQi5GRvYeWeitzR3jubX9urzjIQsatGFwT6+Yo9sP+eXWdWtH0R1GpEOI&#10;yCde2ZAig6Kn7jkl+xWT5Vs16IqW7Umv35MU+8K3YFhqaw6lJnS6FxRPawsuyi7s1NjwVSdz5aBd&#10;UoeDYTl7xmAzE4mMZObNAIxDZleZgKActLxk89eA8/UbFmCpwcAsMOFDnXMoencMgTJOJvLBtmgy&#10;QKUwugEmVemFfoBQmSqyvaDxEDI7RUhmzyZpwMH0EjqxCZiDrXFUHXMYzkoRfQgdIz90T4fQhB2s&#10;TaJg8rgPnVrfsgSOBHjaR/7Qy6UejXJ1YrM0shtYPQ8SPAG5GOTlQWhxWbIH7JmNCxekwX7a7/2+&#10;D+M7TCecf/WcbHCdQjgzQyZMKJz+yLvE0/Wyr4XuHEqVAWQ/3sNHOyMA+RCmjk8ms3L8sO1Dt7En&#10;uTnb/2FySb72ou1hY2dTKCJkUC1h3ThnrIl3Vl//znfIPSsW2PniZ/9UNglvrXB8DoNe83AYlNK5&#10;vBS59G18v/KU0grWIseEHe11r+2IlKKhCJwq+877jx+GDDOeuLVVlq1Ns5H6jdq4334Na1AnTysM&#10;NqwGd1wvl2WOAUpNDPITUlZbA+yWjS/LpX3wi8mlaDYve2sWrGzVG+NLTYVJjVPmlEu74mcSZe70&#10;neNLwt7aDTl01AKF+dWD8trVq+7YXymLw8SOr//R73EVJjShCf2PQEs/8COu9FTI9VDLZFh8ahr2&#10;hMmoGmRklsFMP+R6hX5QEbam5wv69KKQPkAKoidIean9rakeYDcFYN/YZ5SCtJtrlX3oELOvNJDj&#10;Y7BCg9F+Bo0HKs8IvRuAj9Gn/a295T1fxdoIUrxAbkXpf6mNpi3ZlAJq5/LSXi9z/QyGDGBTD5l4&#10;7Os5snrC5FhuaQF2mtkQU1OLsrZjAdPardvjBMlwvSYBFmj04BO3mZCR9KBi+0156D67bFhYmJEX&#10;edl57txV2B+mwxZWl6DPTK/0yiX4s7YPLcjvaILBPtgYPV5MaVu8EfUQjA8J0n+owM6Pc77pwix8&#10;WfvbHfjVIV6O+bEhI6yDkkJAB3nZEIYd7Pn/bYWGtulDv2Lt2fZqBH3q2bYaaPcC+fCm8Hn7A/UZ&#10;/PTFNckjwSSZxu62BKlPQtBbXltTtWdHXHvt755fNf+r0qhLnvapJv80GadIJZOS5JpUm1j7htn9&#10;GjRUqHulgLf30KdV+l5t2GEDXuD3oecKnJeb0MoousY0gmxPtwX+HjIxNDqELUa7WZNZYnw/be3T&#10;5j73oL/DcePRKPzCPuM2ynveBaRyjLZ6UdLkDA+6Nqh2P9ey1264iQFK6kd69oa2LHG8ZCVNuOa+&#10;+aD72/QNdE01+KsUxhy8fuDa6NFhAFa/0vuMtlLpcm8H2Jth1myh/spxqTGRPH3zgoQ5h5ALbWwT&#10;jeA7B549Gcu6LVKUAphPhIFr/8Dm1YQNFaGdqsnqQ17K6N6HecY1WcFHmzSTzkiD9l1F11GT/pWU&#10;x9hyYRhOQRaQSXt1abP4JAFbJsvCCG3Hdt89Bvuv52SbLdseuOMwbHHzj6PZjLx4weIO569flAPH&#10;7fNLyYLcXrdYw9XbW1KmXdnc35Asz0kE58vhWnZgm3Z5GZSBrdXjO1awVwH+bQQ2bJDJzPl8QYq3&#10;zJZT/zXEohq9o9S2JUqhdA52vK2Pr9uCjWp7HqxX5Pid5v+U8NGd65ZId+yOOzFBW7cY1/Xq7pYM&#10;6RPdcfwOGTCmdTiTkO94jyUU/+BP/YJs88J35dQJ8cOvVFoLwBd7zdq8zD72FqlwH2bwfhlear38&#10;+c9JY9/iC8HgUHxMss7eeVreedz6eD/xpc/Lesk+006n5CB7yu9fOC9H2ebXP5WT7cvmV/zEj32/&#10;zDKO8O9++aPyobe+yR0vZFPS5hm/sXlbjp20pIpgbkY+81Xr7X/muWfhE9q7O8kZGezZGh8+cVIq&#10;FGoN+E0KNe7SzctS27V9ru1vuW1GlH7i7/6kRJctCeP3/+DP5OXnLMn67/zEj8nrCSf9x3/wR3KL&#10;MZc+dGOnYefkKmS4Uso3kIzfeKK8e0vyFJjzMwflRtHWo1FrSLxgiRHl9csy8grUhvCVyN+JwpTc&#10;T9/xyRefku966zvc8dzKYfnclz/tjk/c/7h89llLHhzW9uFr2XkvbtyWKfKNJnxrewilIGTngGdS&#10;f6a4ZmXISQ/9XM9b32uNDPl6N9sL31y/Dv/A7ID89Lzk5m3NNm7B92cyXqtUlRAvbjrwNyOUFdpH&#10;PkA/TuWAtn1WUv9uxIS5FuSfh8yvkOiaSKnUgcxx2NpLV0aTXJS68NWrVfu9JoopHYBf9zc/9H3u&#10;+JH775UdyvIt7NFhFgyub65LP2h2jqNFXLxszc/mpczE+2ubu9JgS46jc7Ny70lLbvKl0/Kz/+bn&#10;3XG/VZO/9sM/4I4dfHbAOHBX/U/G2PQC/ybjdncdOy1Z6vLPvfisWzim9ODyIckdNJ7e3rsmv/Tr&#10;v+WOD62cxPrZez3/0nPyYx/6G+7427/zbfLVM3b2n3r+RVnfNftkJhKWtz1iCRPLR1fh+9l6r2Zh&#10;n/RNLvVgOz33dYsF12stefxRSxrt96uyzkLOL3zlnOydM5/4vW98i3z9oskIvaj8Oz/2IXe8tr8n&#10;r56x5IX/9MsfcX++9S1vlve+453u+Of+8b+Sj/3Wf3PHbejq3/yktQL5jvc/Jp/8hMG4zx89JKW6&#10;8YE/kpKH7rRkn3/zC/8Gczf5cGxxRl563uJFOXxmNDQ+1ju4QJo+vNpx5L9YNC1RFrpoUpoHyx8L&#10;xaRJ2RyCLivjzLvjkE/2WTDXxUe9Ygf1p32Un2q/BqjTAv6hhCmnE/EpnBObf7EC+412Tnm/7F4I&#10;Ki3Nz0uRPNXRhA3qkNN3nJT8ksnMV15+Hrxkz4lrHJ591YLYq6iXcAhf2rsr0JbZ98MHV1o+aAkZ&#10;ziAsxXW7b3j+3HOSpC5WWzzkXUbiLHZpi8dxFjUmqpRNJCTFO6ZhMiNF2GBKvlZPooyjrlf35PhJ&#10;u9Q+BRnfGdg61aGXb7M9T297W04es9hYCPJeW8cpNXFOwwnTc23oIW2dqnR45QB0I4UOvmbEmKZe&#10;Svdpn2jiY5ixMW0t3+bvn3rxLGxmm+fy6qxEqV9z6SmIL1vjjevXZDpl+qRwYEGK4Hel9sa2xIK2&#10;DqVyZxxfcoY9aTORdwj7MMyWNU51S/pMQHCaXVnKWsKCb2VWWjsWtz8yZbJ8vTWQC2fsfMHQlvso&#10;N2DcwLYxe+Dm5cuyw/ZaD9x5P/bQ5phMahM7k1GbN9ewBmw/5rSkzGTjRMiP/TSZMISdzfxiSYXD&#10;42TNIWwyX9PeryiRsa+0mIxIs2Q6DwIVfpzJ+Hq9IaGBrfF8CjaMZuCCNspF2a/Z9/rwWR/tAAc8&#10;7DAZPIm9CbJdo8Ye+1zLffgaP/XPfs4d5++7V1prZqddPf+KfOOrplM7O9uw/e2M9UMJcZhQWYTd&#10;2GeMXdWZtudTauG9vJbwmmjQqlsMKkrF1cPaq02lpI1OWKcoDfDfw28zm6fRcaT8miWwDfSzcfvb&#10;61slOXnUWqEtTiVkjy1LQokIjqzxpb+7J2XqJGcUGl+ka0s/H/UTHDScX9MnSXym2bb1a8OW9lr5&#10;J6Ef96qMG3Z9kuQ5qdabkM/uEHs+hEq19dCE7yBll/7/Xeo63Q4vXSWA/yWZ8Kw+eZdrqW2J2OVS&#10;WpB7ccaQB9KWPr8s4teEZDKS+zz6972RG1+2/8B6syixBf0GT84de75JNBIUH9voq+/oZyKZ3pBo&#10;sb7SgYUFzMee4e+13Di5Ukd9B8pUjSsPvCS0ZhP+uvFBai4rx974LnccKMCGZoChjkUY1+erviaP&#10;zs8UpEGb1weZ6iUsa9v3EAs1tKDBi/FH1Aax7YH8wGpy0QKh4Lg9pYItqP+mpO3SvMLWqWQQPrvN&#10;8zOf+Lj80Z990R1ru6hjTEbRQsxnrpqs0FY3Xtt7/f/D3FvdvUGA5woO4zTvmI9Oz0JOmOw9uDwv&#10;+ajJsd2offbPP/ukPPGKyX5tUbJOn+xrN254u/dNT9ziCU1oQhOa0IQmNKEJTWhC/9/QJBljQhP6&#10;H4/WP/5fJ+dyQhOa0IQmNKEJTWhCE5rQhCY0oQlN6JuY/iolYyi5L3PzN35mdPOWZVPFggEpxCwL&#10;bhB2ZJlQTp1aRTqs3NFMlzZRKLLLy+LbtArvhi8oyQizfvqODJnJpAgXNVbjO42GNAhDn55OS4CZ&#10;Pgp3PmAGTavelCEzZgOxuESirGAKOeNqo3orILG0ZUE1aiWZy9i43WtLhxld0XhGssz46w6HMiB8&#10;W8A/kCFbYgSSefETLqaxdWvcKiWeiMr+tmX3+QZdSURt37f39iWVsswjp9uTYMAyktbWLNNWpx0n&#10;kkDy4AmZZwXnenFfrlYsey4yMyszrFw/lpoXH9Olh/GCDLuW7RToDySYt8zYHv7WK94OxKMSZuXT&#10;SDOXmJXutNtuNbeStqLosho1iP10IbBAfQlJiJn/Ibynn9VAg57jwhEp9ds16XX+Mgtu4JWA+UIS&#10;JkygjBISYKVXsFfG2PZzt1yREjO5g8GYpMkjjWZD2qxsiASiLiKHUjA0EIUaV+oPfNIAzygFwC8R&#10;v62rg7+NehCG4JUuq1ly0ZRkM7ZXN27dlOOve5s7bu3bGtw6/4pkWKXW9oWxfvbsnl8RBGx/RoGI&#10;xAlLHE+mpcpWINXtdeyj7UM4EpBsyr6ni/3WSiUlfzAoTBxz4X1DIeOzUDoq2azxhz+eko3bVsFw&#10;5KH3yf6mVRbsnftz8ROqrDC/Inlmvd44/5pk+K7KkhGiXzTaDRkxs1ihP2NElpiaXca62jy1lUuN&#10;2fgBf1Nybo4hzkkDeziyNXH6EUnE7H1lFHRRHpRanYpEw7ZW0XBvXNmkEEt9Vi8rwkiIlU3KB9GY&#10;/T7p7+Os23422rYggWBIMnmbe72q1RrGQ+FQRKolkwN9B09nVWAqERcfz6YzGEiIVSJ+TMPB891x&#10;ICgBZlSPRj6vUMat2kll7PMK5ZxO2me6+ECPVXnS94FHbY4K7KEVg0ojvGEkbHurlVjjSkOFsrSp&#10;uZnifp+9ty+ckWjGZGOv3ZIi2xWF8HeFGTtX1eaubGxbVujdb/mQPPslq/BQ+LAjU5YpvtfpQ45Z&#10;5cn0cgp8ZGuZCfel3LZ3iQd7mJPNORZKy42bJjv8qQjkHs9GuyOzSZMjNcIIbparkozZGqwU8lJi&#10;1mvm1MOyeMgqd3ZKl+TaE59zx/HGUKaJmjOSCGQtM3kHdSyUrZNWooW597pCXnVXLh4Av7hDyMS4&#10;7FZNDkRjIfCEvVO3o1BldvZcRCRm8qvY13Y2SpXWUOoDnjfw3j1HrUJnBN67eduyLXPpoGQJgxqK&#10;5nHmjF8UUtahjMopBCDPqsI51wkZub5zGXLbnu/3V6VRJ09JQkaUC77QSMqE0IxHlddtHXLZhETF&#10;/lYxgnwBW6t0bm585i+xCiESCcvynJ1rhd9bv2kZ9Yp2M4hZlU0B65txV1FkNj8FDrQz03A6kiHi&#10;xnarKrll26u+vyMVtqyoRfJy9obJkK9+8XMuvysdufNe6fUtuzWm78Es8xDeo0WYuGKxJnlm7w+H&#10;kPdMCe40m1JlpukUzmGIZ1Ur/rwMZReVZ9/moNnB80TO8CdT4rBaoqPw0ESfCCqsG2W/VvY2Of/M&#10;TAHzsfd1kVlZ7dEo78uQVa2a2Ttz0DK4q5Ui9tfeNwmdEaVc2t3ccuWBUoDZx5GAynjv2dDLNsR+&#10;+cUhj7po5IQlVghHrapQ0uxgh9XTWoUZYXsj1VNeZvQQa61oU0qKgNenDgtjHnEiPmm1hIcwElZ0&#10;m4ydmajK5h3Lcg8vL8nySYNlc2pNKV20CqB2rw7+sr1S6HuH454i9LBiJAEZNSIykUL2RslHIcxf&#10;q66U8gdPyYkFQ5d6/P5T4m/Z935tqybPv3LeHXcunnXhcZWieFwI36akiJ8etLyiRS2wivzoyftw&#10;Dg1ZYtCpS3DaeDw0Y9+TwhN2G1blUH/t7BhRaur0XZIibLDsbclU2mQVFLpME13q6JFVqRG+uVqu&#10;y2zB9jMIXVajzhtG4/LyRZv7zWtX5XXveq87TiSTEqUO68FuiWH9lbQFV51no9cdYq9M32/cXpft&#10;q3Ymg3j/KqtQwrAHnJD9bSzol0HXzpLC+dVg7ykp3GGACv9t7/4WyRGOdO3Gq/JLP/1PjDEnNKEJ&#10;/Q9Jd3/f3xh5LRoFsidMCC+n6x/Davagz8NsY9Vs1MXHKr9YyA/b0OSJFldnw2YbDAYjadBGCoWh&#10;n/h4hUMdsjqluXEbNofJWm3T5hDCHqIcgsp0kVbyB1l1oyA/1FDqlEB2UQ/ABw1ynIQN0SZ8cjpd&#10;kHrFZJQiEXiVul1FGOI7uu0OqC+bcCxC7pfjPQ7fAfvdvncNctFDOoADLlFWF2vVTYwVaY7acYSr&#10;zxPFoQ9Z+fDbrKLnypXX5NULJl/9mXn4F7Z+w2BfZmgfJ2DbB6jPVOceOWK2xF67L9vUA939Penw&#10;/YKwbz0kvQH8w6j2vwA5eJ+Tp63SdG1zTYqwt1yCTvWqjxUudhg3nROB7eOhhHS6TWhO+5C2A/Ra&#10;QyhqlodyMYD/4LXo0NalI9oWPj90MCvltE3K3LJVdm9eOAu/3PZHW1YMWf2dLhTgi9t75aE3AznT&#10;qbe2YDO27Xu1KmzI/dEqzmbZ/FDly6wH0+EPwDewdVM0EaUIbB+FmnUJn5sj6uK1nV0JsWJNq9U8&#10;pDut0hywcl7drRT4V6kKO2zIau+Rzps2kqJG9gjlPITPEiCaoMDn8rGi1EX/oL5XHyFIO0RbWra9&#10;38Om89A1FH663TCbZIDvDRFFFTuKM2GfCcK26nq6H//nY+WgojUkPLhi+MEttjvN+qCzicAwaNZg&#10;u9g7DnF+ehWzH9UmqdHnDg+CMD1tfbKYy5B2rg9nIUgUwWCv6vqoSt1i3ZBGQElt0UG54FVk6hlx&#10;1w2kbXiGjKuoLR2gzaiOp0M+c9vW8dluqxjaYooWou+uNIQxFmH8LBAcuKgxSn3szQwrb+9eukc2&#10;rj7njh9/w6OS5mc2r12WHSIFlPC3ag8pbTVK8Mvsu1bhK6Wn7Dnnbm5KkXwRw742iLQRiSWxVjbP&#10;loPnEF1llEnDZzObPlJtuv6vkraj1bVQisBm6xBdzIHsjOXsb4uN1hjdQhHAA7TB9Gdw2mzFYRnz&#10;ZGWdHDgp87blYMsg5mff9aY33uv+3N7blueetdjbxvXX5KHHHnfH9e0NSRywliWXX3xemvTn8vPz&#10;0icapyIdrRBtZurQolzZpZ+Csz49bfbd+YtXpE2ZkO2UpV7i2VyYl9fD71IawcYMjoyP17dvyfd9&#10;x3e640G9KHUiTHz0Nz4mG0RjOJZblFm2Qb3r1Ck5ddr4cuXgYfnc155xx5evnZUf/OD73fGljap8&#10;/JMGhe7APq8pwg+oDr4f7tp8pF6TYNrzWbMy8NpY5Wdlhii6axe+Ab/WeKRarEiOKJCDcE9y8yaf&#10;d4PwoZOGYpBql6XRsEpj38w8fGv7TJQtWduZhFSJ/BjvKZqT8dDKQkY2WjbeuXwe59E2cCYZh29q&#10;65EMheGj22eWTj8gR5bs2V949gX5zvusHYDqu9fOWwuaO+55SP7iFWuJUMXaFFasIruKvbn1irWa&#10;6EL2ZOmzhJsVKZOFVB6EWbXbwlnwKWKPjrsD+MgWYw3U9iQ8ZNxTofsp4xUlaES9qO2eI0SwcdoV&#10;aZRMtsQTWch8e5eAVnPzvClKg7aAUlKW89Acq8p+jHXC6ZcuY75J+BszbEHUx9+u3bBzuHL4tMzO&#10;2PnpMOb0rW95u9x/nyFdLUEm3W7Yd8Z6ZdntGm9t3jwvUzmeKciNbt1iSPH5A7JDxIYb518Vh0iL&#10;K+D5w8esQjU6nZJnn3jKHb9w4TX58e80np6ZnZUiq6S1hWOTMT8HusFPxMn1Gxs4v/b8QGwkO7v2&#10;+QzWdXbadJQ/G5NP/f4fueMHHny9PPK4IfeEJSZfe+nr7vjRu0+KP2HncOfqZcktWix9ZjqO9bQ5&#10;d0Yp2E+2t2u7RelRd8YLWWkQOTXQ6sPPND099LWgT0zu/f4ff0quv2Doozn4nRfYFkaRJ//t//6/&#10;ueMZnIsbm7bmv/JrhpBx5/KifM+3mc3z1z/80/Kt7/9Wd+xoUPKArf3f+LbvkN/45Gfc8bn1y/LC&#10;V20t08GYHH3gDe741tptGdbt2T/wA98jDx4zNIhf/Oh/ki2idKYiKeh9d+jGVyIhrv0INgNjO5GI&#10;H3ra9JPeAzQYo+61OmMELz1LXlxIq5YVkVpp2GuN7R/l8zARixycnwRjOL2+X4KM0zsjBzrLHUqr&#10;1pBu22xPF1WL+6BtvZqMp9xz152SmTP04DMvvywDziEc9LkxdKUsdIW2IlVSqP0+56NxJ4fxDm3D&#10;raSI414bXihXchneQ6098p/GUQge4cZL/AxSxvEOHdiZSiHoo4HXEqPVg51lc+nGQ+Jn++SVe9+A&#10;Y2rfe+mFZ6VTNQSQpeUDkpuyd5peXsAc3SGep5EUm0MP+sxDxTh9+jR0hMnsVDzhom4r1eqVMRKP&#10;oj5kMoYgoegYtbqtX1IRG3z2mSj+PTJlZ+D25VdhS5ltG/L1xSHfb9cHslMynvIXyzAb7X0r+PoR&#10;fYNarSQLRMU4uLQo1bLxVGNYlo2a/W2gE5AE1zw+lZDNHYtTTceNbyLTRyTMvdzYvAjZb/JsdWll&#10;3Aqi0uvKHlHhp7Kzrq+itLW/iVWynVOUc42rKgV8zlh2PnjnY9Cp9pkLlyHvGfMuQX8oYpBSBGww&#10;cHgewHtJbbcOCoQV+drmFoPMKVEGz+VmJU/Ei1J5UzraAghUxHt0eT+QhnyvVE0ex2BrDqgj94q7&#10;8N9sntpyeowgGIpLg/rhrocfku/6iR9xx8VrW/KZX/6P7ljbI7vowCCNIQUY+9K2iQ59w4iiWND+&#10;1bbdBBXGWoIvGdv1kOIH7S58D9qG/S742h3CPotIlTHvuC8sKSLwKZr8IGPPblS6mL/ZPPlkR9Lc&#10;B22XFOubvaYtmztEmKhDRw7oD2hMdUSfxYFv54PcUfLVFd3F1q8JX6nO45lPRt27KyW9e0oSxbAM&#10;HebdJeu597M1+mAAOcbDpCh3A8/2hJ2vCBhKav+PEdzx9R66lLJNKmJz6MA+j2JflFrDltCFkXQ4&#10;A9VuvKDt1j20R32XCO2D3tAvUcIHD6CDW3U7t2kGlLVdXJaIDt0gzjvvrQbgVfVtlJZnV2Vlxngd&#10;Ckn6bO3hz8YljTVR6uidCu0BP/Zzb8N0z4GD09KYNdsmMROTGO+Ph/D5OmzJrMgTA5xPpXwhD3lp&#10;sgKMD/lse6LonooiqKTr6LXfxCthzrbeel8RoM2m3RAYTpZwODZG4ByAX0dsmdMMJyTOFvjNy2vy&#10;i//CdOSVtRsyw7htan5Jbq7bmb+5X8a+mFxV31oR9IwCOJccwW+y2WBe2KvX8W7hQ+9+p8T9Zq/E&#10;KFuuwh79b79h7fU7TlR+79JF74F/Zch9ob3f+flR32+Lvru9JwcIS+RAQAt7uOmZTAZtkzowxAZU&#10;cr5YQgoMznRx8Lm/0tiHEOHlXuHYKhSSBSVK12+4lwxKWTgmHtTo/sYlHExj7lgyJw0a+g18V2He&#10;jNRkegEMYoylB9Drpal9Pwt5E8aapOAZuOFsThKe8AOzDSnIFfsFNoYRHLVY0pi+dvs1F9ZTKRgs&#10;SJm9a3rdTfcAK436Psmzh1UHznzV5L4U2ZPLB+c+P2+KNb9wWCJxG79w/kUp06jWHkiLNAqXYjHM&#10;zQ6XLzU7PiAagPGJPbxZLkuAjm44lfTOjfhhmGhSiP2HH2tve9KF4dan4hkxeGAE4Uclq8ETN6ED&#10;pLGVPoWfC7nOd+12GrKzaYJC24+k88YXQaxjkBdVGmzyk0eq5QYOna1fHmu/y8v3DpzFDoweJVUS&#10;46CNwklxT3QNfDDjlcLphAvVrzSAgPYOb3Dog3Foc+5DkHtLpXD8afbKDxC2bAMCzutLp72BNRlF&#10;KSTaesf2ITw1LaGEGTV+rF+LRk1lA06oYzyUiUZhENnaaFCpQx4dQvG06NQkwQ95OrR7LR+EsQnC&#10;GpRRg8HH6XveKZ1d45Hy2S9hLWkQZ+4Y9ynbXb8pMRqG7cYeBKbxiLbzaNTN8A0PWnCq3SEU50Fp&#10;0cBUfVUuGb9Eo03wuo0VPizqXWSHFIbX1qTbgdJ3R7qHXfHRaY9CWWt/TKXeAEqAiUtqUE6n7TmB&#10;dEYczENJFWKHCTxBtrUYYo8iEdunIHiyweCaXmB3aZhWKs0xb8bw2UTSeFdbdgxhpilp7+P+0JTN&#10;sK9QsDRYhg18xp4f8yfAayZDiuUa1sSeubO9DaVs+5xMp6VJA1f73nUI8aQQkepkKwV76qbYioQL&#10;Ccg+M4LaWPcgL+uC6VnJzZljp619SntmwCgEVIf75odj2oOTo7T62LfJy39iTueV8+dkhTJqCwZz&#10;hIk3s/NpiTPIrO9UpWwMB+ISJySYD07BLqGJW1gDLyCcATd7SUnb7CGp8sdLdMnAqa4ws+T0A4/L&#10;IGzzuvbVL0iJPfzyqchYUQbhyAS9gC3+q0dlqrphyOD6qId/oSxqD9oSp+wPB/Sc2HO0nZWfUHl9&#10;GCo+nr3AIArDzeabmZoaw9tubd3Axthz0tOzskLlvn7jkuyVeH7gYPu4Zru7JfeyXCkZykqFTu3S&#10;cgGGtT0/GPVLnYkSm1s7kpu2Z6qBfvOWObuRUNK9UFe6uVmVAY3TUccnLe6h5s2lmIiWiE7LPIwt&#10;pRE8vs2WncnWHnkU2/j6e82g2IIsXC/Zv8/O52X5kF3CN0qOBPfsbGrv5R57kZ6HEXPXKbtgSGTT&#10;cuU1CzIOYHg/u2eGyZXrG3L5ul2Mh6HDThy3gKMGfrSllFIX8t0N+IAiOJcK8aakLUE8VTAE//i4&#10;9lOZDIx044VqozE2gpcXZyXMy6P19S2cXVr94JEuL6wdnNVI2gIsg0ZJ2rwwmDp8SNKElO2XirLP&#10;C6Mj95+WJp3m7Zsb0sf3KalupiqCngN/MyiVBk/U2J4phN97fXd7kF0BBmZHvCjzxVPiZ2KTJnd5&#10;eYRqk2gfdaUY3tnHwLkDXeL3eiNqggqTMhVOW3ubK2kChtcf3e/H6aADr/usQQcl/TGGlvYp/J4t&#10;ch/rFOIFRj6XlNyCBTn94P8Ntm0a4n3ihLGtw+hVo1vJ0b3iWYrBsO5Sj0XheTUIFa79jwd0NNVZ&#10;yeD8KRUha70e58fvu9+F3VPa39mSyqbpnxj+NsD97ODf9ZJJaQAHVVsPKenlhLfeC8dPu8kmStWt&#10;q7A57B0zs5aQcQt8ubhqgbP9jXXJ0WHpwTb0knHSWMsY5LBL4KsOM+oefeABOXnCHJBLZ89KlRdx&#10;K4uwDWmrtOFRPfu1J93x7e1bkmKCbjqYl+SUjfc7sHkIv9cLOfIw26kMQgnwJR0ZOI35vNl6Oej9&#10;9ZsGf3fx1iXwqNmSTehTD/a/AbkS9AJa+M7Gpp296VxK3vNtFiz/X//+T9pGTWhCE/ofmh788I+b&#10;VuhCL9IObWsLO9r0agEGGIgYBWGzUP+pkPf6omoLrIGXVOpeettnYsmY+HmxOoLs99puKYS+n3Zc&#10;1+mP2zUM4ft4fXe1dWSEv+84mAMv8IPQcQoFrpTUNlxUM10M8Cl3vJqbgrwy+VZvtMThxXru2AnI&#10;L5tzo7wtwYIFiLQ9WINOqwbF++pIg2AJSYswxhH8LsrgVh3fFKW9OQqM8O72zEOEU7/3+CkJZM1f&#10;+NS5s7K3vuaOo1Pz0qKjMsB7BHiJmMV7drj2CfgR2vNaqQH/cBeyXalewbd6QXfMN+CztdREbb0o&#10;UOphLUa8nI/q99OAGJRL0uMlZUIv5P32meDMgvjbZqd1sR6hiO0JHG7oELNhEt2uJBbMX9+8fFma&#10;RQanYSOGvaRL7O6QtocmhURpd2nwLl2wi9UYbKoqEwEqxT3YJTY3vcyrUbeEcwWZm7Pkn7K2c2Vh&#10;irZrVdtEyReLwtYwfa/u8JAt6oL2UTcptcekVv2TIOMtA+i5DgOhyey01BlLURswykuCKHRzn8k1&#10;migdZyKzJuKMGGQM4Qzs79saaOL/3JLp6XqnKG1eGIVhH7V5TDRGEqc9rfDnXa6TFmeEaNON4Gdq&#10;W0qlkPYq9mwt2BuVFgPP2Bs/4xoOeE/9fqU2bJUR9y0JY1YvS12CfaTtdZUGeI7Ho90h+JXvqxdK&#10;Q8fOmG9/F2fO3l0TIMJ8pibqRzP2nGg+jzNg7+IH77a1HStIE6Rm4Iso7bAQaRAcip9zcXB+kynb&#10;B2336+O7qo2ocRAlF8ZXI6MglQ0jJtD69nbge9j3gOulTxtQ4bK9did6J+APGM9NTxUwL/Io/PAk&#10;C0FCybTbqk1pJpcWf9TWWNsq+fj7gH4PW0zugD80nqJUgUyL0k5r727JFC/2u05bgoyVLB46Khua&#10;UATqQi62GKTXdjTeedAe1G4rJpCjbYqYIOTA1hwxIaMH+eOQf4OQqQG2YllYmJcqfbq6xGVlzny3&#10;4l5JMuSjCvvOT0HmBujbbV+/Ji0mZsUg79xkF5DCwhfutEv+aTh023gvJadakviU2a0d+EBx8sHB&#10;uWX5+iuW6BKPJeXg/dY+pdhzZOua2e5hf1cGlDMRX0gOnbK2TcWdXTmQ5sVaKio1rvfaS2dk5bT5&#10;gN1oSLafsfYbK/MHZXbFku/f9cY3yDX6Ss99/WtSLJm8asM38BGvuov3DvE8KK9q60+lgXoc9rpu&#10;C4Nh0NapDb8gwLaFWeiJOpMI0mD/X/jJn3bHgePz8rt/wbaYAZ+88qz1CffDd7vzHnuvdWcozjWT&#10;z3c+YOuxC9+/C39aqbi9JSXsj9JUZCj72+ZTxmfz+E7by7e/6X2ysWYQ6X34GiEWAYXAMzHytyYJ&#10;PXiP7dX5y+fkPrY7mD98j/Sqdn6e/saTcmndfJmVI4dkm7xw8cI5+Di2/9FATPLT9t772LfBwGRn&#10;EufEYTxiF76lJrkraSuIxQPmM7zpre+QM5ct+UPbVwgvHl89+4q06H/NQGd0WIAwBA+m4OMp9Us1&#10;179WGsEH9nQFnuT6uUpNyKcobYVAKiUVrk8C5/H4HSfdsTqZ51g08/63vVPe9Ka3uGMfeTQF3bk0&#10;Y3wWgP3SZ4JCGfwzor+Yieekw2Sp/e1tWWccIasxe+hDpRvQT+vnrCXHidUVibJ15/rWtiyyjYza&#10;IAxRyr2nT0iF0OY3r29LnRfWdyzmZIrxrW9cX5MXzxg/pePzMiqZn3XXsUW8O/3LQRw+rz3ngbsP&#10;Sn7Wfv8Xl/fk3//jf+yOC3jHH/zBH3fHR0+vSDZonx9EZ+T6bTt72qLGS0q8cfUCbDCzFVZyM+Jn&#10;QV4HsvbQjMnsOGROmDbSzRvrssVCg0QiJBf0zgJ06eZ1ufeI6bpIKAVf385hmrGOJ556Qs59xfzR&#10;br0t+0Xj9R/9iX8oN/umd7/wp78vb36nFQ7sbe3K5Wss2IQOT/DOY+HgUbl22RJYV+84Je94/WPu&#10;+Dd/8yMSpixMQMZ32S4khTMe9eR0syvJgtlO1VoJLGqfaVUhy+m3h2DDjVu+xrNS3rEzszg7L8dO&#10;WjLZk098Xro8V2pfaQGiUgo6o4Vzo+RTe5MJqRlNzqV9MMR8gpT3JciKPGMZCnHvtQ0bQb8HeN56&#10;zYFbnKvkG7akST7SVsYp3oeoZRtlzAVKzU1OUHJ4Uaut8BvUN23YiF3GdvxhnDUGfSL+sCvnlerV&#10;+vgCXFuz8k+h9/Xykn8bCoKH7PweW1yVZsx09toubEnacVBy4hWTJQoZ2BbuUNKZtKwct0QabRsX&#10;ZcJCPpKUxbztc2ImKU1e/pZrAynw9eKpMGxUHiw8r871zmenoC9NznRh53gtwapqI+K5Sutbm+B9&#10;+31xf0/mGbdp9Udy9utfccdL0N2ry1bkdaOBdwnYGtegu9/9mLXJWlmZlS8/YfI+t3pYGg2788qF&#10;ZqVDuXf12jekWjS7XuO2SolMAvao7X27WoT/YmMtwMol7AwOE1msrfHTkYPTcuOKJXXculWUGGWU&#10;H3IrFTNd1ff1paI9ekArmRmJ5Gz9doobkmWMSkN8Q+rC6CDo3nUpaQguwbu7csNxY3dKMUj7kd/e&#10;463f9j0QvrauT37yj9RLc8eDqE+0ZZU77jvgdfuuSDgsFRYZtvtDnCHOeeCTMu9dNPG0wfu7Bmzb&#10;v//P/qU7vvHVr8n5V63NmF/bujFhKp6KSYMFcA6emeY9l4OvzLLQqdUZYa+ML+Zhh26yXV2Ydq3G&#10;+IO06RPwp4ZkITWlvbY3WtgYoH03hL3VZLxt6ehxmTpsscjNs18QBzanUg722m7H5EMKcmCKhcqV&#10;Tlu6no+BNWrW+N54Z23zraT/7uc9nrayj3DuWuBYp/07g71s8z6hUelAIti7RGC0qK2rVIEj4ecZ&#10;i0BO13n2s2HoCvK6m2BlH5G+yhm1pUHaAkmTIZWSkHlh7qHeNXeYtKF/N/DZM3saN2aCrCuyKdM0&#10;wcIrfvePgvDB7Tn8SvCSA1ve3k/vZAe0xbRIr8o9Vp/mKO2WGfiCXntofUaUhf19zFUTfpRCI+wP&#10;E1VrrSpcA/u9JumrfaC0fOqUjNiiSufu2iWgOPST47d30vmMeE8TgN73EkA7WAu9R1VKQH567bB8&#10;0ItDBhW0DZV3Pa7+ibbjVNIWjSkWciayObyvfa8vmZAXP2Gtuv79L37c9ZGVkskQdKl9/tyNbWnQ&#10;h+lDxkf5XUH4ZGoDKU0F45Dttrf6zSHtCQt689E5+dA73u2OHSYF59ID+fTXrMXgD33sy9ylv1rk&#10;8dmEJjShCU1oQhOa0IQmNKH/DzRJxpjQhL556IWP/NLkvE5oQhOa0IQmNKEJTWhCE5rQhCY0oQl9&#10;E9Bf1WQMJffF9v7so6P8Acu2rK9dkdKmZeukQy1pty17Usvy41FWD/j90idk5e5eQxanLLPL78Ln&#10;W9Zjq7IrI1ZhppaPCP7AHfe0dQmzLUcSEx+rTp1GRbrMEnKGYQkze1p8HYnnLdsxEE5JjZBKWu6r&#10;Vf5KsZhfU8RdCgZiEmWmnC8SkXLRsmv6vYEU8pa11B0MpMUK/9zsEv7Usv4qt5+TILPvMpkZ/K1l&#10;q1fKO5JklYG2A6iU7B1TobRUWG20w6z7eDoiPmZBHVhcli4RBl4r35Zm1tbpCKanmUFKgb5vXNmS&#10;npmVkZfNlZ6TYdGyZ7U4a0T0C62iVTQHd6yVG6wqCcfCElCYdNAIe+O1Zej2+xjb4vh9AVF4c6Vg&#10;KCxdVtG0Oj2Jx2ye6XTazSpV8g2HEmCVWKvewLMsvTQTC8mAFSbNWl3KFcsgFnxvjFW+3fbAzdhS&#10;8jlNtyJMKZubwnobX3Q7fbd6QUmzbf3MplKUBiF0mkLmhFnpIP2B/j+XFCI0FrbvSmcysrFj7xLg&#10;9zcbTSEwhESieFdmFjuDnoSYxZqaKkgwZmumkD4OK9NqO7t4D1u/gT8uAWLgagsAH7+z1azJiFBE&#10;03PzEiDCQ8/nyKhufOzHmWlxnQp3v1f2bliG6Gj9jCQJaVSvOG6lmFIH31/Zt4zFfLIgPVY3J6N+&#10;6TEjUoIjcYjeMXRikiCcq1Zm9wlhl0z7xtDzmsWYZmufnptBbJ/RzFIvi1Rb1rTIC4qOESJawdTi&#10;/Bjyd2f9hqS5JuFkQsIhe/cu5ri9a3OOh+wcBbFmO/usUsO5mS5Yxly7je9p2V4mcUbbHVYM+erj&#10;6oF0enZcsT0K9AUs4pJWigd5lnqa2UwZotnQnT7XBusdJNZXaXdXFNRfqaDwhQ3j0QH40kM8GYK3&#10;vcoqgSxpNIxHY4Uc9s6e38f58jNbPZCexrm0cbfewfrb2dfvGVLWOa2iVIr2Xsff9m1y7vPWsuTy&#10;a+dkMWfrsF+tCQsdpDCVwlm079JMTq/lQdAHGcjql3Z9IFUPrjiakg5RDBbjKTfrW2l/x/ZAW29E&#10;ksbT05BFXcKFTq8cku2bBvtf27mOM0z5itk7rB5RsAuFJ1RqtEYSZYUjVlkXjiM8X6tHQW3wzdDL&#10;Fo1EsU7uUBqDCv7W5qVZ5YGhrdlUZg7sZ8/cbzTcuSrpayo8rpIiANXZJmC/tIU5mcyMhkNSapns&#10;d/AzRfjUQrogN9css7eJ9Vs9au0uEom03L5hbbh2mmXJcg8jPR/kv72LQhl6LYIUmm6nbfu/gvXb&#10;qBn/QolJnhVP2jJH2xYp1VsdzMkdgufsnXKQAaGQ8eg69E40RLkbToyhDFv1kfiI4hHJLkmGrUm0&#10;A1AhYzIh7GvKk08/5Y6TK8ckfchgRH/zY78tZ1lRcWRlWeZXDa3jxW+clTLRWsI4VwG2ZFpZXpRU&#10;0vi76vSx5sy6L5Wlwcz/d3/fD8hdfM7v/+5vuFDQSq1KRZp1+7y2L5masyq+qal5t+pTqQg+rhGm&#10;slMrSoZwz9/2oR8ct3l66YVnZPuWVUXlFxaxVsYkjd1taVdNTqoYrbNCtO8bSJAVpVoVEWK2rVYD&#10;+FkpkEonwC/G1w3K7E6tDdlrcmPgh+6hfRLHefEqix0f7Ba2MQrgO3zUqT7IgVDEPqSti4bgcSVF&#10;gvEgfgfQTR70syL7+JhO7MNn9X9KLtqTDfEZnGR+b2ppSeZWbQ+HLUd2r150x41qEd9lfKGtk1qs&#10;bNFMeD9tmA70Rz9rMjiO7/XgoX2t5lgfK1+GvTWDHEoToUIRNHYV7Qnk9zuycMD2+fQD98lgaO+1&#10;fntT1jesgqndK4MnTS7cfd/9kOsmMy+f+4bkUrbeJ1bm5colq5aYog7z4Sw/+Pa3uuNKrenqbKUG&#10;zsrOjp3NBPSmB+OuyChFVhg42IPsjNmeC9ATIS0VAcVGAbn/0GF3/MCpk/LqBatYe+HZl6XSs88k&#10;Y1kJOHaWm/Go7LHa4OwLz8thVo+95fWPyGrK+DIehc1I6L5MBjqb1SkvvHZJniGk7Pr6LSlX7b17&#10;Ieh+wuVHsSdamaDkQFmdf/pJ27gJTWhC31T06P/yj0adfVbSxtPwocxG73e7sPFpY/a7Y/kaT/1l&#10;uwtFFdS2XUoKnepVAromK6vxtSrQs6G1RcRfImQ4+Bt7ThT6y09dKPidn88vByAPWS3stBrwfez5&#10;2WgEetJ+P8CzA7DblDqwT5fmTNaFoKNqRDccZAvS92Qs9EwhafOpDUKQv+bfRXoN6dBP8PWH4s+Z&#10;ntG2Kv68PbNfLuK59l2qi0esXuzeMjj1d7z1PTJg5c6nzjwPvWrv1An4ZUD/T6uQdW5KTdiuXtuM&#10;InRfk7I2g2drqwAlfVqQyFcj2CMeFLUPtqRnYwr82BbbmenTtJLdHWNvPNQAH3y+CCufyr2OpLkP&#10;QShpP5EZtOK4QXvaV6tg/tTBgYikc1Y934Ie63N/wgHfGJXCn0hIn7Do6iZH2D4wGI27e6fU1uox&#10;+oxR6OWeh/yAvQ/RTus2q/BjbI3VNVHIYqU+bAi/h8wRDIx9bmh89/9PZPKu7aKkcYAuq2Rz8YTU&#10;xhWWQ4kT2WAEvhq388CfdVkt6Ic+81AUFRnLa+ei7UhoVoCfwxLhc7RTh9cSVXdG28EqacV4gJVY&#10;WjmrEN5KCouuVVFKsWhojAyiO1cs2x5qJZuiaihpvKPJc5UA7zX5HF84Bt6lD+D3SZbVgAK7yWuz&#10;6sNnNRaipHGeQMbmnFmC3Uos5SDs1wGrFBWq2PEQHrFWY8QBzEWrPV1aPSJxIvvV4Ucmef6xye6P&#10;SrmMc2rP1vhEoGBnpwXejtDmiWhcibaHH2vsQgSDNE7jIUnEwRNetVhXF5a2XgR2a49r04NN5yEk&#10;OPjbXMF4tFkriTO0Z554+HH4A+YP1nduyxT5OIQ5JAL2zBTkQZEVys0qeIdoKaNAUAas3IthbbxW&#10;n4pM26MzHooEJc8K+25wJCXGwxT1Y3fTbMkEfJkYYwfaOqnTNDu9DV6JUS7oWeqzqroH/yxE+PZH&#10;H3uXrO/ac25ApqRpe5bBrxFWbmoLIqXerasyos9fWDks0Yz5i/uwj73WqyP4GQMiZBZwRr12fcqX&#10;lW1DeplNZ7A+JtsG3aZ02H9qbuaQVOy1pdKqYu1tjurzhel7KDJFhKi5ZfiQTtn8o26/7bYoUOqD&#10;XyOzVq3chj3auGC+ePfWDZwz4z+3j2PCbOoZ+IXBPvUS5N7IqyyH/5KEb6vUCUJvUP50MfUgZbnG&#10;edpia+av1SUYsT1PJBMSJGx8HDz4tz/0YXecP7Yif/6MIRo0yxW5ecP8k8xsTt54v7WSuAW5tXvL&#10;bPmjB8wu36xU5ZldO4+NG+ckQ70ynJ6XPvZFKYr1bhIzfARe8Sr//TizNSILJGbn5M6D1gIggLUI&#10;sXpybmZOTj1gaBnJ3IJ0iWI3B7/j6k3TP1s3L8kC25cUoeduEgVwEIjLHn3c9Z1d+F2UM/i/RM6Q&#10;Dmr7RVmYsvVQNLw3vtnaUNx7+pQ8/bRBY9cgn/JsubAB3j77wtPuOKExcKJl6Jnt0G7IQG8ustV0&#10;Mj8r39gwVJFeoya+hu1nCHs8JBKBymevpZm2Z/bQepQXZhTGHvSBd75PPvgdVi26UzPdc3PtmiR5&#10;9tOpLGQ7dRJslgz9vxae3fRaGkMw1YhIGYW8j9F/1qreIfSPUhayskORdxH8uXrQ1rUwi/0kWvR0&#10;Igy9bvM6e+GSZNjCdeHQKmwL259YJCHnXzUeOvfaRfmhb/12dzyznB/HHF/4ykvy+seIPNN35LNE&#10;nNi6qX9n6/Gpz35a3vNG25MP/fUfluUZ451nz16G32rIFm9/85slTwjlStsnJVaC+3EGNohIrOhm&#10;S0Q1mpudddEllfYh87Y3LM4zwh726esvxFOyxXX73a98Xn72g9/rjvOz9t7PvvQNufiqyY35wqI0&#10;iOr42Fsel8sXL7vj/+Xf/0u5725DxAn2g5Jmi5Da9s1x25lp+Kg9oiKs7e7CJ7d5hWGnKOKRkiLQ&#10;tri3U7mcrB4yVNSrW5tSum02bAi6u0Zdfu8Dj0qcldFff/KL4rVlbUC2hljFrPG7mVmT31rRrq1N&#10;lLa3N6FDTI9lIHP5p9BVjukvkCJkBHGOlVQtp6hfFVm7uGtnzIGMClEH+yDDFHVASdGz1XJVCoWD&#10;0qVN0Ok4EmWcUvWrh9AVTwRgl9ie62eUuk1FqrBnKMp3iS1ZB9or3h7nPisbs/1uY106tIkDsK25&#10;3NLG+g6oC0PRGGSkfX8fNr1nq1RK+5KiLjwwuziWLT3YXJGcyWA//IEU23Gl4SdEiS6di+Wga4yP&#10;w/mkBIlgsVmsS4boANNz07IIflRSHd/hHUUL51Fj00oj2Dw7jK83FT2ZMaurN9dkuGmxncbmloQY&#10;R9oLtKVNpKJV6MI72IJo26nJjS3j9WqxKu9/j7UgOjWXkI98/DfccXZxUZLkC+Wtg1Mm548ePSyv&#10;vWLycIctSPpBR1pES4jBzhpibd0x9OAc4zl7sAf9RNONBIfjewL1JwK8q9A2kh7ysbZ4P7VgCMP7&#10;pYbc3rTvCmA/jhPxdPXgopw//5o7jo5CkiKCQKOBfQjbmk2n5uU60fZqtR3wgvF9pddW0BWX0q2e&#10;+MijpWFbltnOLgTeLjIuGQ7ERNHXlRrQ5VWF5QM1YS8qMpxSp+eTkd4/gpqw1x5+vbVMW3/1EnjA&#10;3mtQrwkL/117vsfz0IZO9XxPhbeYnbE5JLDn24xFj+D7ROgDRMiv+tmUHRHYZS2cYXue4+tLineP&#10;gWEQ/onJM+0UEM0any0du186VburvHDmsxJly5d8MCM1tkYJ+weSTRu/tnpN2Kc2lyD+16jZFw87&#10;I/gqJiAy8ZCL2KMUh81V79k8213Y05QVwWhAYngvpRrOeLlin8/HIhJhrLOGw9lhfLbbVZRG27fD&#10;0Kf1lu3DZg0+hnc2MDNPZiqyho+2qt4VJGjjDSDrW/Tj1S5SNGQlVb9xogrXFelHnRqQ+nkd2iu+&#10;URj8YHOOUXZGsQetkdlcJXyuwgvJOOzp5SmT8fceWZVFthq5dWtbWtzLWAyylv58Qv2pqMmQ4Sgj&#10;vh7vG3BmID3dYU/fhzbsADIxOm1yJnPsqMweITo27AoPrR6MhbNia6Bxa413KzmK+kJfQn+j8Usl&#10;Rc3w0EHxRWAre0dFf/ZadOpd8pC+Cpgevp7tQ0Z9Wj7zEx/7HfnaGbNnFXF8bsbsXGyVnN01PZ2R&#10;lHR479ZQlH++ox/v5d39Jf0xyflsT9rBpnz4EXvHhx4yOZTt+yX9d3/eFuSvKLkvt/Mn/2k0olDM&#10;zy9LcIpwzzdfkbWzBruTBAP52U9Jgw1Rfl77HtXZkz8/fwAOnBkyFTglXTqOiZlZCXmOXQ1OlXdY&#10;FFLLHikDGLfaB1ypP4xIjgJkOGzBiXOHENwpCYXsmVEoynbdFE8UjF7VJlkg3ygOAWZKVCEtHQqc&#10;brcvWT5TYbP6qsBB8dwMjrUZ0Hs3nlJ0WpfCLvyLMVAfQnlAOBq/vyZlwv5F8HcNOqMtQlZmFnPS&#10;4ndOJ1NSApMprWG9guzpdLRdlDz7mg/CGRwEW4TcVEYGdOBD2YPiq5vToQEKIUyl+AJjIaQ95cZ9&#10;STMJCGebvCZbjHhY2p2u9HmRFYBR5UGv6ntqcoKS9kL2WoFoq4IQg0Nql0TZh6iP7+q3TaE2SkX3&#10;QkupUmrBiLK1SWeicNrt8M7lc2PjZ6hCloa4AwET54VxS+Gp+PsanDkPCnQEQezQydbT6vUEHkIA&#10;diks+3i/AIWVBlFr2twZ5GfwsFjclxwhr6JxKCfCme+W27K0zB6ZudS4j5T2jPYugzr1v+RFtZFi&#10;hLhzRsGx8aXziHDfphcWpMGLoXC0L8OGKfSd7TbW09bj8Ft/SPbWDG5ntPEajDRTvltXXxMfA4UK&#10;SV8pm5G9unBUtrfMsQ/i7CRDNv9IOiKVKg1xzC0Lw09pb6/pwikrKYSfF6jrtHZxPjh/GEFeb0xt&#10;LxBloDAcDGMPjY/7OLNpOO5K+pwI4YgHHSgKth7xp2YkM2XrUL19RtpeQsTIfpdKzuCM23nvwhGu&#10;lu2CvQclPmQwK+9eqNvz+sOSdHnWBk5Kpgj92+03xesXN9CgGXk6mdLOc7bfCt3UYJuAcDynqtUd&#10;5+J+yAfjb+0R3Of5jGlwmIq+3ung7BmPJDS44bEc5IyXTKRJSy58NcifyIlD4yEeTkurbuchMAhK&#10;gmd7d+uatGhsHHnze+TFP2PLksvnZS5rfN/A2sOvdSkDw8dPmVbudrE/NtZkKA1YKSlrlRh4Cach&#10;XxicK+BddO+UajU6Q5iqJ3enUgkZsYVQA0ZBv2GGWBaGWpo9nQeDv4StGgw70qexoYkUEb8Zuypj&#10;euTvCM6Rl5ChcJxeEpC2YvBkVy8Mico+jJro1KWXn4WDMGQLlUoDa8A59J0O5kH5A550e3EqBYYS&#10;T1lwU2Ezvf5vibAj+22bg/a3yxBWrAQ5s3TULp0T0bzcumwwkSOc5T0G0ft41ywD4XEYW1MpWx9N&#10;EKqzXYxviDlETY/tb5Yh2/ldYOlWzdahAEfgQN6+N6iJJiBtM3SOQasF8PceDfvt1v44sB3uBqXD&#10;8z7MzMi7v+W73PHKwqyc+frn3bEP6+rBqr5crcqlyxac3NwpjeGn4zC4vvUD3+2OmzjrX/6CwZvG&#10;8L3aNkepF09IJGT87YPObjDB6/Vve69cPvOsO7506bLkeKFTgHOocMFKFTh5Vy9YQosGcwIM4Dzw&#10;6BulvGtyqbF9G2tDPdBtyYjBbG0j4iOPDuJJrLHtcwd77DkyU3BQ27yMub2xA6PZzrAGqAtM7NBz&#10;4umueDIPG8K+KwnZEmEwPkxbYgs62XMKFBY7zn/XgMeI7VnU4PRzj9s4a5GIyTmFZ/NkgkCnaP9z&#10;Jbe1Fo1aDXh58HQjrK/Xaku/30t+VOcpy3Y7eqQ1OUJpAP20t2kBHHXgFZZTSXtIKsylksLO4svc&#10;sdOsSZYG/WHoqsvXbB/0gjCUM1tF8OwwL4ACOCcD6pwOHBkNyikp5KIGXJT8kOlHThq0ZjqXlhSD&#10;5eW12/KN561vdV/3jQGQAXRGgs5oDfo+xsu64LAnsajJhVMP2PMO3HEUTqzxXAB74LU0uYL9G/AC&#10;aAlyw4MdvI2fC9y3Es7v3jUL3oYqlfHcRziPeTqFP/G3f0LecJ8F75555kW5etOCXiHs36tXLPD3&#10;5DPPSpvw0JqconDlLsHWO33SYIB/9MM/Lnnarf1WUXLzZgdcvHxFykz0rUGXfPmLX3DHN65dc4NL&#10;Sr4QHEdeBrz4uU/bQyY0oQl9U9Kd3/v9roAIpeBzMfgNhwjinzoMOthrqefTAAX1WQB2OIewbf5S&#10;ZrutHmmTqsz1IDxVDHlJ4pqQ1uZFeTSWHOtIt40WoxId6CEPlloT6kZMxI3CCRzRpg/Cr/TaTUQD&#10;Yemyv3JieUkKCZNRm7A3ffDZlPzQuU32j0/MHYVtZHO78/hhuX3TbNjLLz4jgZTZHDCWIURN9mqb&#10;T+9Cv1aF30d57um/EPSFSUjoVPjd3oWSBnpClPGwMGFb2zs18U4tJk9UsdbTXDPtEe7169XktxTt&#10;7yDeOcBApPYX73FdFVZ2xKQHHz6vwXalZCQufV7sKrTsQa+FIeymFi8egvEU5m96sattM+lrajPQ&#10;NnW5Bh99tCs18cYrKAj0Wu73uWPoqBazLlWnB8g7ChnuqZ+ktsXkZW0bNkSAdo4TjsiQvvUIvomX&#10;aDnSdmzcZ00cHzFRFeY47BR7R6yI+1MTfOK8qNUEiC4vkUKwlXvkJ/czbMOh/Ob1+Q+GY24yvZL2&#10;IPeR181c4PdjTpo8oKRnoUNe1MKEeV7KauvDIXW2JhtFGdhuQq8PGMiLYnWi9BFDsM1yhL3Wdnxb&#10;vCTs4RlR+hUuJDnfNYoJ9XlZMn/guNy+8g13rDDJSXsVnCn4NiyCULuLaLtuXEVbZyjpBai2lVHy&#10;tWrj4HAQe9Zgq1K/+772x25cxT4O/8TnroVSF3sfY8vTb/kus93/8Hd+fewzu0m/PBvKY16Chw8W&#10;vWf36WU+t8eVLT5+kfbHLlbsnPrA5wH6xCNNLqA9q/ny8GDdsR97ri3nlPR4eX6+DzLKYfshLZ4a&#10;+sgj7hzsmZF8Rhye5QKeE1UGAzXxnftbdtGjZ3LEZHOcAKwVzx74df7wCXd8q4q1q9h5m73zgXF/&#10;/9b+DuSXjQctjYPYu9drFYnQpoewkDDjC9pGVNvWKPnARz6eE78fvj5bQw41QYStkpILdkneu31T&#10;muSh+Oy8tHipmvNFYG+af5HA3DU5S2mItdRkMaWwH2vMC66HH31Y1s4bb21dvSBx2rtT2TlJLZqd&#10;WMb77G9bMnJ1fV1WeJk2dfQU+Mxk2vo6fKI9W79maU8K8FuUhtk4/EOTP22scdRL2IOvO+Sl1Sjk&#10;xzmweWrrxqmErf0IMqfkyUbMef6AJcc3sJcdtgZR/0JbfyiF8XdeIv7b3/RuabAAYX9/X4qMB0gw&#10;JUdnbS1vFrdk84pdYPl62KmwzeH+e1alHrHn1Nt9WduweGSIOqa7uSE1ytHc/IwsR23P8rklubFu&#10;euXKs18ct+vsppISoJ+1kMpLixd0GzfPy8/8+E+4Y22bKPTV3/eBD8I3tFiXhgorbCGVi4Ff6R99&#10;/YnPQ8/Y2s9OZ2V2zvYkmpmXS1etEOBrT30N3GdrECjMyqVb5k9r9/I4Ew9r1ZLkecaWZ2dkT28T&#10;QPmATyJsedDq1KW+bRcMeoGTJMR8MpWSfcaBv/zcC5KlfD4Bf+tq0WRLY2d7XHSiFx5Fxlxm0gVp&#10;aMtWUB4+8eyiFWgsHT48LuC5+447x3Ks6RUk9rsyTbmeA6/2eL729rYg721/2l3oG+/cwedyaA+E&#10;oIfCbGURw3eOGAeGtIJgMDm2fusmpYzKq6BMz9tF7QrW2Et0ub2/J8FNkzPhwrSc3bBLmXvvelCK&#10;G8aXTz/1Jfnpf2B7qxfdIbaVePrp83L8EeOLP/vKn8vaDeO/v/ne90p5aGfye//mX5cTXI+f+3e/&#10;IAsZm9FzZ89JMG37P52MSdLTgTiDG2xl06w2JZ21vZ2dSUu3QhkPe6VAfXz28mWpMyFj4dAdEk3a&#10;vtX3KlJncla1tyc9yrcEC8JSqYE4jIdUbmzJ1140H/TyrWuSalDuQhZt1u3Z4d5I5qbszNZK6+5l&#10;oNEQ32nyqgt/PuTF/iMh2d+x99CCyqbng8KmmuGlbRD6psSWWX7sT5vJQco3+Tnbq7MvPCcjXppq&#10;gUqJPjoMlPFFnOqiA7wE7zo9Wds0XtQ7Gt6lShifYT4G9OAAetXGWvzmtcqNxWLSYiLsADaL1zI9&#10;kwxBl9p57vZHUmB7Cm2B2+Tv1eTy2keEIXv6bLetrZrilJOawKy0t72DdbK9SSZS0mGsS+OWXD48&#10;zwebhPIe7+nJfi308+JPeg/RoZ3V07gS7dNOpysdxqXi4ZCkqG80zNmkXRnCesdZmBeAHRFnexS1&#10;ATrU2QEnNC5OjUNWdWnDNmBLLrF9oBY2LlL+zOAsZ5n41WpVZMDY76uXrkqKbVmmNCbDBJgXr1yR&#10;IGwsJX+rK7euW6GWJgFu8n7qe77lg/K+97zPHW+3y/IHf/bn7ri6W5TGbYu53LxxU04fO+2Oa8Om&#10;bNdMl5ZxtsNsAfzd3/VDssMiuc1rVhgjsKu3Nkx+Z3CmYhGbVyYzizW09dP2V7tsbRfxd8Rrp6A2&#10;lo+2nrb88FoYqv18N/hX6ebuvjz28Bvc8YOPvkVeespio2959wfkyisWr/rY7/6OnDxmMkSTVQ4y&#10;SbQAf+XKNSt+1eLhasXi3pp41OT5jPnBo7yLqMO2n2cLeU1G8PSMJhJFKUtL4AuG4CUCX6/BxNlK&#10;qyf/4t//vDt+7dpVWTlssaYX//jTUi2bHVCF7GkyITUD3y1EO0dt2AQL+JqtumyT7/rdgRxbMl6I&#10;gEertKNy2i4IFFQeZvGoP6D+gjt0E7lDLO7MxQuyyeQq3yAgr3/vt7jjJhTpzgVLvhyMtuF3mNxQ&#10;9dhlMrrqpzTj932sTY8JTSMcgm7TvkwT3rxkd/UJG/StfDhLjbb9XhMktG0S/0NSTBRrdZoQQTZP&#10;vVce8QWaOBveveVAC/g9ex3/7vnE2zW8I99X/4xHGHYwvCLqVFh4EuPeJmBHB+kzaqtRTQhWcvza&#10;msbGCcgYfLM71hioymWlESzmOu+WBtzvOGy0DFtzHVldlGm2JkkuzI5jpFHoI7pTUtnZl9tMVlD5&#10;7d2dhIPQtrwH6DvQRz3juSR4wru/cSB0k2wVXYc+8xKMQ4WszN1tfBaCrdJie78BbH6vEHGI7/Fa&#10;ooZxrpL0TzA5N4lISf1pLz6shYWe/NRF9cFPU9J/DzNZfwj5WW6bn5WCTooV7LwVd67LR3/tE+74&#10;8o2STE/Z7+fnDspzNyxWuw+bIRMznd0btP6S19TmIliDTy+c6U+vhOKQ78Z3H7rLdOe7f+Oz3Pm/&#10;uuRtwYQmNKEJTWhCE5rQhCY0of83NEnGmNCEvvnp3O/81uQcT2hCE5rQhCY0oQlNaEITmtCEJjSh&#10;Cf0PRP8zJGMouS/Z+Oz/MdKKBqVAelZyR+5yx75uR65+3Spv57NJabHivFcuSp+ZiYX5OemKZfok&#10;/X4ZEFmg02zJgNn1kURSAiP+baPmwlMqdcNBmWcG7MbN62OYmQir/pUisZiUaoRjT6YlHreM0lAk&#10;JXVmCysalJ+VCCJxadQse8zXb2tuvDuOpeLiJxRVt9vGnCzjMpjMS4MVnd2dK5IjPHilVBFh5nA8&#10;oNnt9l616rq0iBSQCGVlb51zi9sapObSMvRwkXw+2cU8lW5hDeKEbDmNNUqM+P3ZKQky5TSWikmA&#10;GbO+SEHae6yqHQ4kRPSD/nAoPWYaxsMR8bMKVzMOe13LdlNY+CErYbTyvM9sWM38CjK9TGGOhoT+&#10;0iwoD13BcQbjjDv88RhRo65Zgx17183ba5iI7eFUdl4irDbRVhK9jvFFPpsFj9h6tysdaTUsvbA9&#10;7EqCcPaD3khizBLr9LpSyFvmckOzgpk9qxVaYWbPKlKER5oM1yQySyiekkqdGXqsuBo4XcmzVYZm&#10;6XWZLRZJFFyIP6Vmu4H1sOy5cDgwzjIeDn1jqPUonhfhZ3zBsPi9qmqsfS5nz9HKpy4zyjJhv3TI&#10;ly28cjprazD9hu+XzQsvuOPhzSsSn7EMyMrGdan3bM20GmQ6Z2up1Xc7e5atujy7JA6rKMLaMoft&#10;FDrtuhyYtRYNblGBz+bg9EdjKP+BwtCzKkGPXZbZvJW6Qj/Z7+dmpqVctuzMXhdr4lViBYKSm7cM&#10;wBHWs1kjf2VnsKb2t93dK7LFFh1LiwYx5PMnxIN71RY/ZbbzCftCAq5zx/1eSAKEpGi097CfdtYi&#10;wbTMzJhM0EznWtveNeDrgOVsjzXbz82mAzlOz21xpDT0pSVAqLpMIiytPas2cjNwmS2qHORlZA4D&#10;fokQIaNc2pW4BxcZTkqEckYh9LwWEMn8AmSafT6McxfEnJRqeyWJcl07rarUK7ZOh97wLnnm07/j&#10;jq9cuygzOcsQdcDfaTtWkoIcCrAdUqnTly6RaiJBH+Zq+xkbxWSP2e1BfE+LVXwhyGyvOmCbWZJ+&#10;/Ttmh8ZwLuLM9O9Vq5JIUi4GwmM4Qm2L4mf2drXRwnyMvxXNrc3MZQcnsE0khFAgNkYLGo7aEiDS&#10;z9TsQQlnLAMypu/ZN57Y2bwhdbZVikEGhlnN4h+FXJhspeFAKwptfzo9R5JByxrPTeMnYdd2bl8X&#10;FnaCR/uQezbPPtbAB5mlFMT+BbTdEagNmT7DErr81KpsF40HFWY0zT1026ewqmyo55eZwLuVXZwH&#10;W884ZO122d7FgRxORS27fWb5CM6NZU83fSbbogNtLWQZpFpRN/Iq3/JpqRVtzXZurcnq6wyGNZ1Z&#10;losXDDXn0tVXZZGQZLNH7pCbPGsf+8yXXOhgJYVCd5gpvDKzIMdPmJ6OLS/KV5/4ojtudofSBc8q&#10;NXx+yCB7p1G76VbSKN151z2yzcz129t7cvi0Zci3NLufWckJCckIz1JqdzqSJAxzEHKyUrK1PDaf&#10;x5rY+tUcBzzKasdOXcLM1K1gj3s1m89Is6UJWetoujmZUDPmFclJqVrakxhlRAxn8PBRkymbe2UJ&#10;sLrh2PGjcuFFk6UB6piDd98pZ1+zTORsNidhypY16Co/q4G0FCPJLOqW8j3fVVE4FDVLSTN2++Rv&#10;1Z0e4pNCeuuJVFK0Ha1sVNIKoyErrP3+oCwcMLl+4Ngpef7pr7njNnipRZSgED7vgx2jpBWc2gJI&#10;aQjePcjKnR/4rg9Kbs5QV4r7W/LCi4Zm8rVnn5atXdPBAdhIWp3hktORGPW3wj5qha5SfmZKsqtW&#10;3aew69v8WzUBhhWbT7e4J3FW6g7BW46WHoOalZ2/RFCCjOrQPkwVCnLgzvvdcSJlBzKnqDYlq5aY&#10;nVqQdMz47CJsujorAxycuyKf4YShH1ilOEzGJcpxotmWNCvBFGK+WbGzFOk6kibKxfLcsjx2zKrg&#10;7jt6SK5tGS++dHVbzl+wCse/+OQfSo8Qh2E8u0f0kNP3Pijv/YBBdd5zx4oUN+z3V/eKssBWLZgA&#10;5KDxazKWFE5ZnvvGGfkv//RnbHEmNKEJ/ZWge37iH4y0Ml5pBH3QYbV1IpGCDWZyqbyzAXvX5Gsg&#10;riiAJlsc2EQq85UUUU3RHFxyy2Psbx34Q1qlp6StsHzUOarLekR40Mr5eNRsEoXv9VqKBOA/d1kd&#10;GYQvOnZxQSNWxsezczINfah0oVWEXqXcg98USZut1Yf89FfMnwnAL+wSEeLIyTukNjIf6cZzT0li&#10;xvzuCGwFhetV0kImrwpf4F96etWDZla9EGCVpE8RkNheQGehCGpKWvk2ZNWzoj+M0vY9dfigGa6H&#10;wkDX2qZHg/AtvGfWMfcw56uIF1nGAnyQ6wFWpcN6hG9o3xWELm9sWhV7Crrw2P2PuOMa7JBrL1ll&#10;XSgcH0PQhvG9AbbH7Fb2pME2fTHY9/22zbmNffLaVUXgB2lTDyWNOdRokyjiwuyCobM54KcdzkHb&#10;v4SJCKltMOL01+vYn5YHk4A1zRDyPtjvYe3t960WfDfaql21+anvA0lbP0WkaBNRIQCe8yqwYyN4&#10;WbStFNnCQxP0wc7qtGyN1Q4P0Cf24fOK4GD/EcDf2O8j8M09VARt0am2tpK2Nz1wwtCxNnZuS71o&#10;Vexh2BGZQ3e443KrJc0tq0SPK6YDS8ZcFEqekzbsaUVQUwqmctLzfMMhbLCi2RN+rIvDcQR2kyJ+&#10;KGW6bczTPq/IZ22emQjOIV7BpT7s2SDRvHxhbQdi+zmbwbszNpXN5uHv2h9oXKNRp98M2y9EaP76&#10;0DdGbBjiOTM584mPnzRI/6e/8nnYCva8Jpz+JL8T3+pWDyqFFZ2UMiQaTbq2vFIR75aDvaoUTyVk&#10;ja2ANCYUINKGH++ZZmykiTPYol3uw/c06KcoaovfhVLFGF+ZIErsQONwmIeSwjVH2AYhDDnmQeGH&#10;wMdHuJ8N8PzNs+aTaGzu6jWzqTWGF+TZGLTb4yr8eqcB34Jn++hpOXDEfIni2iUps2WkA/t/xCpP&#10;t7Ul962LNY7Q5/b329ImrynP5Vl9p61MenWz8aTZwHqavzHw7LVWTzqshs5NFaREO3s6mJCD9B2y&#10;s1Nyje0Xd2/fGJ/fYb0uA0Ikn37gAbl54Tl33Lh9c4xIEMX5e+x93+aOd2AzP/nZT7njUakoqZz5&#10;ROE77pEskddq4KEu0UkScdi5lA/7+3syO02+gL2slapKB6dn5K67zLa9AX3y1HNm68/WenLy9W+0&#10;8dKcPPHVL7njjbWrsrpq8REthu0RGXj5yJI0WWm4v3VT7r7rXnccz8/Jq0SKqG/vSslDAPINZJFx&#10;sKo/LCW28JkuN2SFSMK5B0/LNn2e8uYt+eDrXueOX7hmaAY3KiXZuXjWHS+tHpIDh2zPzl7blDCh&#10;2DOZOHx145sO9MrbXm9Vz6lEQBqsRN7d3JBXiHp3/8lT8t3vMxu9pWhSjNW8/No5mWdLz+WZOegw&#10;44O165clxrEeV9UdSvV2F/rBeDQZTIpDlJAy9PHF84Zo8OKr58THPZzPTkuavLWnrWkYJ71vZUWq&#10;RNBxhn1ZYruli2s35BrtgCEO3L0r9vtnLqzJPp6rpC24Ex5SEfzwKtE+I/G4wCpwxzPDoTx63KrC&#10;H3nwbklM2dqnFubgM1ml+9z0Ibl11dZ8RP0bxM884frDePEBz5TqEj/RCZxIWiL8/K31Nbg29vl8&#10;riAhxqsL0YBss71RZxCAjLTnBJPZ8TnZvH7JbfusdOzwUeny93u7u9K6ZWczlZuRK9vGZ+FkSqbD&#10;9l3Ddk1OPWz+YhwSvtPheuCMdEd2Np4796L4WNkdcILQfya7nj1/ztXJSj/44z8mx2ZsDoqG3B/Z&#10;XuEAuwieSr7oUJpV4+Prly7L0iJbdB6fkzrbte6UKjJHFCdFyL140WSUIifcfZ/Jrj/96suyftOQ&#10;UD7wtkfkS68Zb2apI+em5+X//PjH3fFrT/6FvONxQyEo9esSp07V1kmtIeNCfr/0iYRZ3l+XzLgF&#10;bkJKbcYFoP8WiRa0Bxmm6AlKKjW9WF0N+xSjrorFomMkJtUzHjpWBbJZ20YojZyeJBi71K4KG/v2&#10;GUWMJVuIgoG2iLamdy0B3ovUKmXYQHZuI/g55Hv1oHc9BK9wODi2Z5UlEjx7HcgxD11D2xQpUrlS&#10;Kga7a4z00sB32zO18DvMM6wovUm2sXKgHzx5n6JdqW1VPHQ2/ZxnQilUf4Pxe51MxUOIgs3kIYer&#10;9aGIDEqK+DTge/R9sMwZT47j+wacr0L9D4gu1YINr8ivSknYpt66DvHOubzFPeMR//h7+62h9Ngy&#10;MJxOuWhqSmvrt1ykcqXDsE1XGV8/CTmTJ3KGtiH01mxjbUMevOtBdzwIBl07WekP/0TjyvZeSdhI&#10;N174ujt2ah2J4fwpvf2d75O7HnvMHe8W1+Ubz5l+u33hVfChybT4VB762J7T7nVhO9ieK0Jghahj&#10;7/j2D8p1omHcfNliLAeWCrK+ZT7F7Owy9t5iPjfOvuzemSjps3f37Ht6nX0pMJarSMSbXKc0fIE8&#10;UVMUPbbNWK6ifR1nXPL++x+W7Usms6Owa9bYquWVcy/LiDK464OtR7SrfCIjOaLizqej8EOM7/sd&#10;nyS5z/1RS7z23Ipwq6gGSvBUZMiYn94xDBnLGmJdtN2MUge6Mpu1Oe/CXvzZf/Uv3XEUuqFdMxnx&#10;pY/8Btbc5un39aTEGKgiY8V5vzKVTUghYzpza29TppZM9t/7wCPy8d82+RKFjNK2Hkp++pQ92LFB&#10;xj1j4QHmY2uQgW06pM3a9cUkxLvMEuycE/dYrHiqMCM7519yx+XKNayBvVMQ8jTNdifaoQBmmktD&#10;yDy1o10a4Pltez4McTCJ2XQ9nFmvFUgf9jmvdyFzwjhXNmf1cSP0fYaOX6aJRtRwWuOWIu2eD/6l&#10;vesUzvY+UTfU5oWS5Rgnl76E+kk0r6UN2yfFFiT9kfqbNgmcZol69z2YT5vnWdsljXgf64MurLOd&#10;WLvRlgwd7cWprES4hpFp+zm3Oov/sw4Sisbl+cZ6N+D5NYouM/aV4vAjb5iOvPiNNVnJk9fhW7X9&#10;xmeKWN73EP7xQ1tEKQ36kNO8e0zlFiEzbY5haOAu74ym77xbYssmQ1xUPLY71S4KDn0lRb/wEXGy&#10;j/0Ih00GB6BLAtwfRUjUO1MlbcXvyTrlgCFt5CT4q8i7ymnY7XUiUkfTEXnuy9Zy7A8//XXZZIuW&#10;06ful5/66Z91x7/+Xz4iv/WkIfQUAjP4Xluf1qiJ77Z3UaRSRS5SSuDnYaK8/e7ZZ+yX/xOQ+6Ll&#10;z/3iKMqAQAjCbBAypaXQ8TdetZYlB+AU8G4Hv69AqBgDKZzjkH3k42GfVOmca1AqnDBH0++HS04n&#10;v9HYk719E1SDQESWl4252xAaaTrn0XRhfCnSB4M53Lyo9i8jNGkIzqgHI9PpVlyILaVQtDBWhH49&#10;yPy8Bl18fmNQTchwqKR9UAb+mL1749ZZCCwTipW9ogTYk/O/b1lSq8FAhMBSSkFY3yDka4z9qOIp&#10;P5xne141EpItvtMO1jTTtPd+IJaUcN/WuA9RlSQkTGhqSnxcV70sHNKIbFaqbsKAUgiKxqFBMuwP&#10;3UsdpRCM7aE2swTh+OFQ21ghxfyUWh28g4+f0b6HIQZ7FKJI+9Ar7e/tQSlROGAPPedZIXt9NPq2&#10;Nm6JQyUwk12QRNqEVR/rxTscqcNRVFhepdLOnmzBkFJK5eDY01hPwmHQPrVK/kBP0oT+7w16EPL2&#10;e0hf7y7d4px0BlQ3tRs2Nx++x0soUjh5JazA+NInpkYmhXgmOYv1s9/XYSRH2TZBYYhqNEwVur/G&#10;djjdUsOFLlPSgJoHHarBLa9tTwU80WFLh1kYJt4lVDKTg9FvTufh9/6grJ+zs9Q4d0amKdRLm3sm&#10;zJXwM5cw4dfuVrGfxkcKe+rBDDfrDekS0i0Mo2VhziC7+t0hDGtzXtSw6XR4mQXjL8H+GOVyS6by&#10;tlfFchXztufMz05Lk+8ewLM7TNRJQHknFu2C0d9ryIi9DzXJqV23wGitBieEfU/zXj9bnC/vwjIJ&#10;R0f72yppH+k+136Afa1RCcbiCvNqvF6FoV7IGh8kIllZ3zPHaH4mBQVqa9DqByXJVhPDXmUcFA+D&#10;n0LYX6VRqyUNXjri6WO43T4UCm0ZOD1xybKPVwVnzFP6UZzZDo0NmBeSIwxmPD0PA9POOxhWsm7b&#10;FcynvCcjQjzjAEuTjvTSPW+Sc1+wAM6FqxdkigkZykdpeizxaBQiyta7CkXccpsHgx9hJPSZEBEe&#10;haXasvnEwVP7PIcRKLB5JgVtsw9oBeuXpkMTxfxG7OcmHd0ne0YMCrbtXYaDt8JwJJT0LjbJRJRO&#10;H3tobA8+y43hnvWSvkPjUtvxaDKUUnJ2VQZcS13jJP921G/BaLG11z7IXnBQe1l7kMYD8EQ0ZHNo&#10;wACNigVSEqm8LByzc7K3flXCVNaa6lAv2hy0x3GDhkQQcnTAaKz21ktQJicWVqRNGD9NnlG9o9SC&#10;PNSkJqWdak3qTMyrVXsSYmuV5Zkpuf+kXXgU5lekRFhGpwE9N7I1URhjpUCvib13h26AJBi39Zg7&#10;dErmDxos5LWXL8ks96zW2pCOfY20sNgtQok9c35fnjlrDkg2CgMqYfw9A/13130W3Jg5dFrWts3Z&#10;uXrlG/LEF8zYUSe1Q/0QzeakQXi8RCopOQYU6sV9OcDEgQDY4Mpt00tTy0sS5dyGWIuBp0OiSZxn&#10;yswaHHXK+KUjq9KA4a+k6+LQQOu3qpApFnRowVC+zoCgA2tTkwWVfI0O9LTxhUKxhZikEIzGxGFQ&#10;VfuYvu5Nb3XHG7e25ZWXTX6GYEynmWjUrtr+7VZ25B3f9f3uOD5/QDbY6/L2jWtS2bD3a8Ng1csp&#10;pXQmAxlmPKQXZVEmIsGawaLYPoThzPcZqNTPeP35NGnRg7vzg9+0F59SALohxqBXDnK2VDSeUxjy&#10;N7/lze4YTCxPft2cZx8chBCN5jIU5z2EX3zHIw/IcbbTaOLcnrtgvPAnn/w9qTE5qAmppolJSgnI&#10;sXDGvteBw6owpEo+yJUOg3ZZTVCDLlNqbmxKiglk2re927ZnhqKhMexftOlAlvDyK5mQqePm0KVw&#10;HvYINdwt2qXTAezT+97ydnc8m52RYcnWtQw5oe1glFLg3StbZhuubW1Ji7pz/eZt8IGdo1YLutZL&#10;bMO57tC+036JHfJEY7Msx1ctAPLInYflAOSO0u2WI7t0Fj7z8d+T6jVbs9RU3oUhVYrHopKdtb+9&#10;+8HXQ38bD7Vq0EUh24cQjo727lfqQb967ap+5yf/nk14QhOa0F8pOv7DP+4qzNFw6LaBVNI+/WHK&#10;rirsO09ediJhGfACQN0kPyPCGlz20WdRf8uDI/WpfKePpn7nELa5R15bEz/kXISfqQacMaR/EDqu&#10;R/2T0Ll4wUTYbBHK+GnY1/On7ELv5dqu3CJU+Cx0VKxgdtQObLcZ+tDz2XkX1lwpAvut7l3uNtvj&#10;xIQedLw2N1CKQmc7TKLVtoIpXop1aesVoRe1v7LSFGz6GHSdS3j/Hm0Pvdgf8kJCE0siTJBUe7PP&#10;9fCHQvBrTMT6oSP9bD3Qd4Lwj0w/9PDZNG1JDX6FGHhW13VUM38ngOd3GAT2DwbS5KWctgTzEWo9&#10;7toatpYK89/n5Uez15ECfT0N6GkbEKW2JsPYcuC78L5MFNQWCmH6AF3lG+75CLp8nIQD2yZMnzGE&#10;Ne3wolLbmPWZnKoU9tYBNnEqZ8/sD1viY+90fY7DhIwOE4j0gtPjUYXvDnO9h92GtJlwG4ZPGeTl&#10;m7Z7aDKA7QNPxOmjdcFDES8Gge/wCjsG/S7e2/5WkxO8VrBh+B8LR43n6tDZXgLwzZvXZMQLF91X&#10;HxND1eULUI+qv+Gjz+90YMUwbhOcXpTsivU7L26tySwDCS2cjSb+W0mP2og+QBLP9+w3be0Tpf2o&#10;dpqf7zJSB4b+QCwWlz59Yv19hPNs69wZG5iangVb2fN3tH85A6za2kCTr5Q0scMHO19J7UmXFFrY&#10;K2iB7xwizLleJvXpl2lBQ5L96DUo78JOg/qQCU36eep7NTw+hmxwOPcgbPoY2yb0mxWsp31XE8vo&#10;watrW4sYE3/0Ms/vOW+a9N40n0XtHb10UVLo+QRjUzW9iOF5C/u01afZiWmcryb9fJU5Q56HHnyD&#10;DOGz25jPkInsvfwC1tPWJqFJYAy0w9ODXW18DMElXptYvYP1CmJ6+F+Q/ncXDromBysF4dv3mcyV&#10;wjp4saxu3N4vATuxymIS9ymUlwePPiAPPGY295kLL0iNcYHa3rb4SxaLCjcqsP1MLsWTWfCjjQPa&#10;r3vR+mDvXb4mIco8LQRpbxukfxR7E4ubr9TMpMUp2jNH4PkBLwMS+WnIVNtzSSVkZZrPmV6SLuXh&#10;gZmcTLOtyXW85isXDU48sdeU0apBNdd3dyXasz3Ry7oDyyx8gX3aHtq+aZFcm+0GYMRLm/Hc3v7O&#10;eM+zU8tj+PPh2m3JH7Tnx2NJKTZt37qlPXn8PrsAvPs975QvXDY/6upffE7e85Z3uuPz9Oei+aTL&#10;70p6sTQ3Z+/x+VevyIrfePowbPc4ZWF9Z0u+/du/3R2vFdfh59seHppelhts7aEXgfkps9HVf5mi&#10;PN5duyhpXqT78/OSoi7c2NocJ0I2oMNGjC1qn/R6w3g3CT9dowpKmlDZZ3x4fXtLrqxbfEl5cXbG&#10;1uPq5k34AcZ/9x8/Cd63cRl7tsiEiRp81zO8JGyU9mUQtPXeg7xaZezoyMKcnDpq8YsIztLvPmd7&#10;e+all8f+5kynJd/zzne442MnDsL/tucH4bfxaEhwpLFg45cO11Lbf3oX2ppE4bXZTGEvea+GeWOt&#10;6EPtwOefnbXLv1AshjNo+z2fhZ9aNd8qmp6TGvehD/shCHtISX2gCGWLgrsX6Yv1eiOITvve2eys&#10;9CmvXr18Vk4fMh49sjIrr22YvXHz4mU5fMiST04enZXP/NlX3XG9F5D8rMX8vvjEl+WNDzzsjjNz&#10;s1K8bTx9+M675Cj5Swsoo2FbnEC/I9riQykI2eCw9dKZVy/DfzcdcujAPGSp7Umj3pU87ZlU1i8b&#10;TeOdNmTImdesHcOXn78sK+TNv/d3/7qcg7+s9Mef+bT78x/+yA9LXZOFQD/1d/7uuEgmifNe4HmP&#10;Yho7vFxWnmYIR1r/L/b+BGqy7CoPRHfciBvz+M9jznPWPKmqVFJpQAIJEJMACYwxGAOm3WAbT89t&#10;u9v93rLbNquNwWAmM8gIIYGQkNAslVSlUqnmuSqzsnLOf/7/+GOe48Z93777uyH3en7dy2u53+um&#10;Yosib0ZG3HvuOfvs6ez97eq2bG6bPH7Tg98t23W7d7c9gOwy20Zj7S6TIfRgTIvOlOrgvzRj7YlY&#10;HHNgY+xjDoosqtDWxtqWRSmZjGKdaS91enh3k6OBrqDebdabMmTsXNvN9cb2rA9+YCwINmyF7UB7&#10;kD9ZHqxri60Rzwd0vCnapD3Yx9q6QKmtB4TkR32mHggqDTGuPGMAKuM1+UFJWyT41AOaFJ2jnk6x&#10;fVMZ8qlHfakHeLFQz0EODcJD2ERU2uTvAfSf5xsfaHwvS52XwJ4OCwITsI/6PGTQRDXVI0oRbCCP&#10;8SINqTVVl4K0mFf9AyVtne9xDxw9uDKOHbz68jnsQxubxo/DlvaXLl2HjWLfzywtyXcy2e8db3lQ&#10;vJbZpzrfTQYSpzLTskl78ytPfF2ifMcXHn9YHM6ltkyKUD60m13YZLbOmeKU5Nn6Ynd/S6Zo867m&#10;S5DXJmfW9spymW24CsXSuL2MJo0mCsZHaei/HpMeByysPXvmpGzsWDxnC/cQvt/th0/KO+63pLtH&#10;n/mG7LE91LWr5yXCAsYTRw9Lhm0NYpmipOGTKD3+2MNy5ZolpN5/z/3y+kVLltoH782yFfCdd90n&#10;6bCoq7IvR5ftPqsnjsn2mumq1y9syO66yfWHnvqavP2stVfzuj2papUsaGk6D7lq69mHHZqg/I7G&#10;/CD2raRxtBYLlLR1f5XJzE3wX4ZtIjX5qMEWXz/xcz8v1W3TOd/4xJckSbvfd4bgNbtOQC9fXbdx&#10;prA/V5lcub5Rlp/4W/8guD5791F5+I+t1fmXP/FpOczirAbt1x78mIyJ2oBvI9TvafhQSfpEZfD6&#10;Rdpx8fhIlpnsc/PRk9KqmTz22lewrrZPRpG0lCgXm+pzjVuX9+Dz2DylMR/xoc19G8Znh0XCfYGf&#10;Qh3chb8SJrokI6ngnEdJi+HD5G5t7UwRIh3d7xpzBWlr817Pvl/SfUVbr6stCekbxnEPj4kUTgy+&#10;AfeeDzswR75wOz5sZLuPJu7r+abSSM9muA4VrHmdtnkpkoR8sd9mcilZXGWM8K7bZOE4z9dCX8lr&#10;S5VFlyPIrD73nRaFhjI1bEGopDHMVNTmtb+1J68zGTSXnJLStMmlWLw/bgUzGmHf0TbwK/Dh6ENJ&#10;sjAuQPAHdchhW9vC1Jy4x8zGyE6VJMYxaDJe2DJQW9yPCwihE8nGsC/cIJlTKQK5P2T8dAj+DuWA&#10;Jtr4TJwsFXPgN7uPJm+UWYQ3BZvDY6LbH3/4o/LIU7b3BqmY/PN/99vB9X23nJZf/sXfCK5//aHf&#10;lmm2fXRx/xHlZA0y22EbHE1ynYmm5OGLL9gD3yD0Lc6Z0IQmNKEJTWhCE5rQhCYU0CQZY0IT+stL&#10;r/3ur03294QmNKEJTWhCE5rQhCY0oQlNaEITmtD/H+iNloyhFLxw+7O/5GvrDiUnXZB9ZsElijOS&#10;Ecua0cqeEGLOq+5IjpAp21u7kmaVRiwRGcOT15pdEcKeFlIZiRGZodFsSJdVSCOt9GHGYspNS5r3&#10;dBTSmhlR9fqWxMPspUwugN5WciLRMbrBYNgJqtqVnOS09PTZoEivKfGCfd7uDyUeooC4cWlznJ6b&#10;lWjGMqKuPvUxWV2ybD2v54tP1INGbV+GzEJrtXHPqGWpyigiVbZxybC6KBHrSbRoz9zOT0mZFeee&#10;xGSuY9mCB52MpF3L+Bv1egEShVJmblY8ZqMF0FrMUG7V6mGxRpA9FVZfteoNabH6Mz9dHENVeUNP&#10;uoS6TWu1BOZZqd/rSgih2etr1Y99Phj0JUZYWIXsHBH2xsHz2yGUT6sjKWadeb2OlPhenU5kDMWp&#10;iU49Ion0OkNxmcU8aLakwuqkVDYlTsx+m05kZUR4nt6wJwUiLGhriiERVTQ1dRRCSw19vAOzvnQM&#10;WavClnROWoQOGnSMR32/LwPMuVKhVAoyxpQiQ4VZs/kb+kNpsxqthPnLEIZKM0u3WUWm0Pr2bfAN&#10;7hjCnCl/KpqEUru9J0PP5iwezQbIFUox8FudFVGnvv8nZf+CwX1tf/NzsnTUstpanY60mswEbNcl&#10;w7UNKrAJ3ZfIOFIM26zs7eGe9tzp+VnsH8vqV6SKPtE4Cqm4xJmNWmlUcC/jr37XkyTvry1iyF6S&#10;TGSkRPSGnlY8MIswqa1lWNXT0vlgNqCu05DZhXt47sKyZb13GjYHu7UtSXE/ZOJZ8LfNfaPeBF+T&#10;RyNtaXctO3N6aloUMlDp5VcvjyvKSvmC1PicTEphTG3fOcm8pJmh2q5vS5dwT+lUEbLCvtPebwSQ&#10;T0qanblPRAXf64z3g+coOo3JhGwyKfsV2+/JpCtlVn3lZnKyeNjWSrC2O9tWeZbIpiUWsWdF+/sS&#10;Y8Z0s+tLpW4ZsAduf6tceOirwfULr74wblkyGA4kT6aK47khtHOjq9Bp9p0E9maY3a7TV2YLi4Wl&#10;BdklrG42EpFcyp5bJ1zfdrUhKVYPzZWm8WN7126vJvmE7bUR9kBYqelFYjJgFms67eP59vl+cyCZ&#10;pOmEDOS3E7ffJpMR7HkbV7Ot2a3kdaxfiCqiMIZ5ZrQnXW2lZJ8PwXB97rd6qzVG4okkCuL6tuYS&#10;87BHbTyJZEFO3GLVEpXNa+MK1HK1LI1d43XtkFRhNufR5UUtDjICf40Ia7k7HMpsydb5/PV1OX/V&#10;sphzGP0coer2oA9KObu+/x3vlMVFyyzfA+8UFqzao7B4j7TK54LrS1/+sAxZDTYa2nPWd3YlxerP&#10;PZWbrHKoQw69+9sNQUDVaYmIUrIQl9/5wqeDy0ubDSmkLdv70tWrARy10nI2Lx3Oq0IYTxHZIjaz&#10;IPvXTJ/o3uxQZreTKYlwL80ePCw3qMsH2+uyyj2pifIHKH9OLq3I9jaz2Hd2pEG0h9K0ViPZOPfK&#10;ZcmyMmNuYUH2CJN8/crr0mpRFgX3Nh3ScyNjPeBCj6UpT5paice9p8gcdeg1pQ7uoZDIStlsUhxW&#10;ILrZrHT6xiN+BPcP4eE6Dexpu0+o9+tb12SeVW2x0oJshJDXuZzMFEzXTuOdnv3mN4JrR+GPCR2p&#10;+2/Ie+tnCuWmFCBf/GeQnGFbE993gsoVJX1jjxnHAewl+S+nyDeUCdliQeYXLEO9ubuB17C1Ks4u&#10;yiVCpnZjGVniPPU7VemwevrWtzwgZ1cMLWO3tiFrQxvb66+fkxpbkBSnSpI9YvDZCvc6YEXF2itP&#10;BxC9SlqNptWySl6nJRlWOI7w/R6rSWZnp+Ud7/qO4PrRjQ3JEpWnsV+WJvdY4/Jr0t01XR7x7T1O&#10;nD4qb//u7wmubzp+QuYSJpv9aBK/tcqaEeRTi+/0+o1r0FGmB7S67ZXzBvFbx0SGUOv7V2/IC8+Z&#10;vlT4Pbdg/Nfv9OTwMasq+Lb3vgtyx541TOextWy8zz/1smwQnnPoDSTK9U8tzMvdd1m7oKVUStau&#10;WGXI+c0ybFqrVOq1hjKDvaU0TA7lU7/xm8bUE5rQhP5S07Ef+2k/9LMUxj/c+GovRsNqKtcZV/NF&#10;xYH8og6BnPFp20A54O8ma2Fwwo4xf0cRuRS9UEndLW2JpDSAjKZrJb04/FpWtkTwnASRMxQutEo0&#10;r0EW9hJbhqT6HamwOm0beiLqmDycvno+QARSqrmpEKRDMosHAlhUpQH8lhCdKNqBt0SI0GZ5R5ps&#10;u1iYLkly1myOGvRHgbZFed/+fSfmisOKxbluFzNi+knb6rVDuGz4HAfpm8bweTmsEIN+HIQGG3xp&#10;n3pREdbC6j/HSUpMjQWQIjjFV83XmIZdsc9q3n6tLD4rvBVNUFEvlPK5wjhmoXcLESFGsEkVIVIp&#10;Dr+wwedG4ce22RpQfdwQyUNhgMMqVUW3GxBFagRfw2VrSG0L6oX3h//ic8K18ihGW1vHpn6u0igO&#10;O43QxYqyEhujrniSZTVbD/rVYQsdbckRJ0pLImf/3m41xr56OpUWl5DACt/ssXpR3y9FKHQHtqRD&#10;fVnbXIc/b+/RSjgSp18YdVKYf7tnCzZxiOKSg40Bwz64PrS4AL/S/KNqpQwf1GxrRQ4zbsJ9cD+F&#10;alfavXoFbrz9doh3jtHuSmM3jGiTtLEvPCIRnML7KdKFUgv+ViKwRfEdjKvD9pcB5gJtC0WfKC2Z&#10;TTDAGMO5T2GfqN2hNNSK06FdKzpg2P5OETqaRMN0MYclthKNYa3UH1fy+rBPCdtbr+/BtzbeidK/&#10;iGL+/K6tk27dPiuFdU+zuF5c2JQhrLMHOz7KtdcKPuWF4Br/7oQVqom4DOgH9+GfDenzTWHPtHif&#10;HvwKh2syrJfHaCnJTHr8ebPRDNrgKEVhK3uUVz58OJd+Z7I0I13yURQyTKvvg2vYXTmixwQ+J9uU&#10;eKMo5Bvte+zfIeMRg+i3UF21nabLdfAjI4nAX1Zy5xaly1Y2/VZHRhR8Dvb2iPVh2k5nFCLJaKvg&#10;EEkI+1F9AiWPPlES/66II0o+ZHPQdhF0/MS94hAe+vy5p2A/Gg9JrRq0VFDyKtuw+0w+pLAvBvQB&#10;PKxBgnHAysaW9CnLFaE3Q+EZxV4bMY555t77pV+19dmr1aQIH13pmccfkRLjEenVA3L3TYYy5+Sn&#10;5MrL5kdqC4UDCzY2N5+FvWy2ex7+ao2oJU8++5zkasajK5DpI7YmUVTMfMlil52NdZkq2DzMr67C&#10;F7X32l+7Aj6xOcnOHZKdnMXYprcvy+y0yYUB1rXftud68O0K8xZTmsae2mTVcffia9JmPG9E+fCj&#10;P/JBSa8Yqs0TeJ+dqskcRxLynjNWlbxZg4wiwsmBqYL81Ae+O7h+5tzr0lefDnRweUHKFw0JIZMq&#10;SZPPSWZTcpWtn45OF8ZVqt4I+oRruwk/u8MY0fZODb6h7c0UFGyfqL/TeUcqTZuzzd01+OjGQyXM&#10;XZt6/aVXX5VLV6w6W6vea7t2zwTkfXHJ/EpFvumDZ5QK8FdD5JGCtomkr3/+/MvyHlbV3nvHnZJc&#10;Iq9hb+71bH9+8bOflAbRl998230ynyNPq09J1GKNqcYZtwMDYg3tvWKUCTlFYqRvp4i1+0Sh1Xa4&#10;s/MmwwR7dEg/XGN6KcrpGvZMC3JMqQCfNtxTbnpGemxTMFCkK8oEF/yqsfrgGrK2SRSsHtYhGrVx&#10;JaE3EvhPaUfh9+eNp/OZqDxNXu+MknLnMUMbrdar8tlHLfaxvHBA5rO2Z7a1ZSljR/Ue5DTRYG8+&#10;e1ruutXiMPsdTzp89wKmY2aG+hDv2oX/ptQYRCTJmHYum5QakX5i8EldQtvH/Ka0hjafXT8mTz1v&#10;UP6f/eRnJAU5ofQrv/JLEimYrH7iqYvBn8V5R4o8q/i7P/u3JUL0Igc+7fSM7Z1mpS59+tj7e/vQ&#10;wzZn3/G+98ijX3kouK5CNlfHLT2Hsnjc9oyLtdqhnsvH47I4Z3HueLEku4yj92EXJCgXW/2G5Fnp&#10;PIpCf9O20ZbHA8r7NNamxfhtCjrHC3WRongQyaPT60GXG78q5H6D91mYmx/bdTeuvQ45aTylrWFD&#10;O1fbJmh7J6VUIgbesN8qAnaSqCFN6KGQH13og1LC9qQid8DqDa57uHdYYR6DPA+RQhS9Q6mO99Z2&#10;FkpTpaJEFLoC5MN+2mMbjkQSeihE6MAeHbe0jqXGleUxvH+Ruk3bt+uzAvLAV7Q3YayMURSGg5E0&#10;uH8F6x3GjpYPH5M2beg4dFmE41y7dh3PsLFN67kO7ZlatYf9avc8fMtt8rZvM9Sh4wcWAltAqdvu&#10;gzdMj159bU2++fTXg+uXn/iaHGG7P21Z4xGNI4jTc/21NdhuxdbZV3Qz2sL4m0zxOzHMsaKSKOlH&#10;TULxFJeOSbVq+2QUyUBe2P65fvFVWSV6UHLaZMvykSNynSgUa6+9InffcUdwvbu9LjNE2dXY2X2n&#10;Ld7y3De+KDc2DFnp7Nnb5LqiaoCOnb4Jc2J7+c4H7pWVQyZrf+tXf12unLPY2Cz2UTJn77EN2RIi&#10;ITxw77vlwEHTZ1Hpw6ax+yxBpoaybrR3Vf7NL/1ScN2tVoWvBN8rOj631FZvg5atibZ3rxItZR/2&#10;SYE+WlplvKIdBtdJ8ILJxgbW/jpRNz74/vdLYdUQWx//089Klvb4XqsiQ/oMMei2A5TPe/Ut2aAd&#10;rV0ejp42vfGBH/8pufa8xcQ+/4e/IyXGHdkRKLBPRvS51JaOM46uaBQ+99oSbPTklMngzz38kBxm&#10;K+/bjx2VRpfxu862+IzhdWBLJqF7lZxofIwSorfuElVP4EtkadPF8Sw3anzWhw0ftn+uQf4OejZe&#10;f6DIM/bbHCZ+xAOnrvpARNZKgD9DH0DR4nrU3yqS0kSKaHcU4cG+E4dBrba/UhLzGyJiJ7GWfcga&#10;JR16lOcYkbgvTdp15VYPcsl+OwOde3TG1ufEfW8C39m6JeDnNHjuoucVUfotA7ZdH8DOj/GsYoD5&#10;UNmhpGceYYvyAPWNtnUbey1FFEUMReqbZj/ceO2qrM6YfvD8pPSIhOH3I5KfNzs77nsS5zrUYRdm&#10;2aavDhvXp2xJYHweeT1/YFlSM6YrghZm5PUurkMUMdUn2l5cKYoxh36C/n94KMG1N1TkcJM/Gqsu&#10;ch32sb8KCdMPPuz+QYw2eMMLUKmV1vYuy+/+y48E1y9Ap80t2Lv/3Ad+Tk4cN/v30x/6Y/mlr344&#10;uFZEvqJj79Xwu2OZ9vLlCxz9G4uCl979w3/oF1Ys0BFJ5CVCJRjVwzAGBIZwNBw6nb31C4rSGFAT&#10;AqUdQgA6Q4lr01nQbrUvPSrL6XQMD7LF68KZSLsm5OJgpCE3crPek3zONlcfjD3gfeLxwbgHYSYJ&#10;5uPmjURcLJ6tmRrGIwo87ecVfifQb4QzG+EeLoXrCAI0bPsRz8/BibKNfP3pP5HVRWPodKwAQ4rK&#10;yWtif9l4tJ++x7YLfe1vy1YFoZEgkYZ0GNjaLC5Jm/owDwkzw16EGQiFAoMqruNIg0ZnBg5Z2FMz&#10;VVyUfSpHdZxD7uziPiEUm7Yx6dIB9eOuZAg5pHGQFgNUcRgPYXBLAwFJQmtqn6Iw+Kj/XGeCigZ5&#10;FGJSSf2ZIRM7NEAZti/Jwlno1E1Q1OrtsSHhQFhqIEEp5bqywzYBKXzO2YET5kDZ29v0usNxr9OR&#10;F5NE3gRku9OAErDx61JGmUCRgiLWgJhSUw2rkb3vwbO3yBaMXqVOzQSeGoJtHkYvrixCgdn9OvWG&#10;ZHMm8LRVRIvwmTqvafZc1oBejUEaaAjpN0z5wa6XHiHMctkSnBDyOoznQtbmtYk5inIOsjCU5ghx&#10;6N71HbL+/HPBdfOFv5CZI6YAFIKy0TABr+0rwrYMU8Wi1NkHv96oS47JRDmnJ7s1exeFLM3SQIvG&#10;FO7J1mQ6n4PxbYZ+PhuRXULna++7IQ84tUVJhvuh0/Nlhg7uEPshFiYFRYdQSva+Ny5fHkPbnbjj&#10;XqydKXIN7M1MmTOlCTNK25AHKfJZCcZUFw6D0mgI/qBw34Vjm83aPDVhDM3PmsHXqLWhDGw/gIVg&#10;/Bh/7O3tgc+oAOAMu3SIFPbW8+w9coVZyAWbs6H28GN/ND3k3Wf/t3a9gnk2btS+4E4YXB05srVt&#10;8xSFI+eEazg9KyXCokXxTqGz4MVcGAT2jt1dGJoMPmvAc419gE8+8G3y0pcsIeOpp5+UBSYFjKB0&#10;iszISKXh2NOQrMMQL/HgMQIZ0WYvLm0dsUH+PnhwMegTqZTGmKcZpN3kGrexvAk6OtrX2iW8bbtT&#10;g4NgczOIdCVNaM+YG5cWE3lcONdJBqGHXhxzYvcpZBbEj9Gxh1UxIvxwF+sZZ3KVOjghJHAPhkSU&#10;Rv5Ak6jIc5lkCjLZ5q+LfZQmblkCRqQ/sO87iYGMCJ1VyE9JrmQG+rVLl6GKbA21t2GRRnm50ZO1&#10;svH6/bfdFDjfShfX1rDupuivwoh/5ZLpqFwqBuPUZPw85MCbv+09wXVPWlK5bg7D8Xe9V2rXLEC0&#10;cflV2WASTjqXlJ2GjeHKjYb8+Hf9QHCtEF9Kv/fnn4Ousr3TaICf6Dx7kZYUaDSdAI8+8Cbra565&#10;63Z57tXXg+tf+s0Pywm2rFg5dFhqNIjWrl2TLuFtF+JJucS+jT3IiTk6SQeWDoIv7bk3drelw32t&#10;sHZVjjcKz2u2YPOxcfHCOAB7+4NvkXe/9W3B9dW1LfnmN62dRhBE4BpG4URoyxMl7SV67ryN2YFh&#10;B9c0uF6czgdQjkoVGHYhjGdxei6ARlfa1UMc8k4ylRknMrQHMGYZ3IorD7Jf9uLB47JHHdKqNMWl&#10;8z9sVmQQ2gEM6M4vzmFn2liuXVrH/Js+i8PAXjplfc3vvOdNsnXBgkPPfO1rcLJtH0WxT4ZMDNSW&#10;XuFBjCYhKiydkupcJwx6YBwKK6mkUHAKda+kiR0+7ZlIAjxNvTh74BDW0Hi0ub0BZ8l0woPv+R4p&#10;V219vv7Y1yXG5JnRoC1RttUpnDktHcpVVY/V12zuh7kU7mk8Iu22FI/aO8bh6DTJx7Vrl7DOtucd&#10;2FzqyClpYkmWvNDpwo2g066nkdpHVqkzOyPLS2YTerWKXPrqZ4NrB3o1wcTJ5ZsNtvwu8PGhOQsM&#10;KxRgiodOR+cWJUc758LlSzKAvlWagjOcCh07rysxvqvnFKRPeyMFe0odD6WHHn9SHvuyteSp7W0H&#10;BxdKN915pxy9/63B9eYN7IvQIcvkZQG8o3T10hUZ1S24NZPPSHGWvLW6KM7I5mALOqzBnt6vXTov&#10;Zw7bb3/zn/xiaHZN6A1C7/ju7/If+vRfTNb9DUq3/Pf/MBC2migfOB8gBzqrx1YCMQ1EMBin50Mx&#10;BsXNlzJ5D8d03OLSSSdgn9p9NPCUYuKhJgto2wClQbsFf9p+68EeizBo7MHXTNNuKMIu3KQ/2I0l&#10;JMaWIW2MIUX7o+UkpcWDk9KwIzEe9Nahe5L0pxLQ+30Gi5xkTHoMwOthSosHXknHhX4zOaxJ+T3K&#10;6hb8mQRlr88WDlCe0KP23QT0VG9o7z3Ce4RB+Sx0yizfI4FnX78WHmysyoj3rsNfiUVsXpNR+Li0&#10;70bDqHTCdn2ZpLxCm3EJ9kOJejePdxrywNLvwh8lrHMOc+ax2GFqakZK+E+pqoE26jwHdtY+7TSF&#10;Sa2xECSq9+HB06DfCYoElOKJJHxts3N263XJEMY66K0eQuZijWk6Sw92jSZiKCUw5iHtFT0YT9CP&#10;dzURkQfQQ/BWfMYCqV1MTYaBcz3UbNJHj/BANgk9F76ftn+LhgfT8G9cHtxFcG+HsY4R1ilJf0Ft&#10;6R5tgyTWLAyo+rAf/LA1G36r7QGV1DcP244s5Urwu2xu6pVKELhU0nkKocoLsC9O32bt9bRN3Asv&#10;GRx8Q8fJucfijmMB2uZhwCjHsZXDWBgbz86Vc7IK/14pjvm78LL50G3Ml8tAeBbzy2ULWigOGG0Y&#10;iCZD2ZoELEH7ID7CHggTcuB/9RiA9zCWCPdzVIPbtKmX8S5h8cd2ZUc69K3D5OJ2H/PKuWl3YR9x&#10;H8Uwj336skHrNr6r9v7nlEkEnw95n543GrcYyEZhV9KO0nGFSQ/ZOOxmxpr6yazMMQl5UN0NeF/J&#10;wd516MNrEveQiSN17BFtPaKUxJ5UHg+u4ZN76myDHMgkdjLVhQtiTEraEjbsB64xkCIDv37cwX7j&#10;/avw0em3uJjHMJlHC4FC6Go/V5Qii3m0pV34ji586w7lVRS8VSQEcgNyVwPTShFNgGKMJjw4zmJ/&#10;lebNHh1GYvBJ7TmuFlQxJuNGhpLKm7yMDj3pUua4Xl96NZOpMfhMXfpKLpilw32awL7Iz5sN24N8&#10;371uCQKa3JSg/59QiHz29545dovMM2n+5SuvS5KJUSPMwZCJOjvFBXGv2GGTtodOk+81yJ1esESQ&#10;OpZvjxDfxVZThueM7wsJV87edX9wvYZ1WF+3++S6PYkxkWtuekauvPRicN3HGnbI90k3I8lDlrid&#10;2LwilbzJ/gfuvGcMRb2zviPvfsCKIM7B93z2iceD6yTs+zz96eol86FuffOb4WNb/Gnrxg3p5mzN&#10;XPDqUbbLGkaSUmILplI2Jd/7oPm4e/D3axWTu0vw96LcwLVqX5o8KE3BD9q4bn74g/fdKdeYgN5o&#10;DIVqNGinOsc40ssX1+Tymvnqh47qQanxVtEdYh3tO+lSQbr09ara7oT+TjWSlse/+fXguo19kqEs&#10;7UI37zBppw2+ibOAJwG53GBLXJVhMSYRvP7sCzLDd/nu97xP0iu2JgWsyRRh96u9ffiH9gKlRAJ6&#10;xuRPF7okbH/qqo6iLPUjHmQO93/J9p3GWRPcj9qiaX/X2nLmsEZTTEDXdk81JnKl9eCKukQTusK+&#10;+nHcI4w597yYRLgfA3+XdksfuqTFAyMX96zQFnLxDkP69t2OJzOUtZCiUmOs0HH6UmWsOJ9z5cAh&#10;W/9XXzkv2zt2oFvA3mQ4ETpEE8Js713awvpQ533/932f3HXC9kYH/9xjTCkPWaItPpR2eiOJ0f7I&#10;Qg84eqoH6uk+p65LuSlp2MeSgU4d6mE26JoWluLvSvn0lFxjItLe+lV5E5P43azpzmeuviz//O/9&#10;/eD6puUT8qY7bw6uL0EmXSNP634vLpkf+cLXH4HcMT2weuYE7DEbywKePbVosdNarRvE7pSq0DGh&#10;fkpjHYY8g8mUpoNkGqX+/q7EKV+dbDp4npImJgbJNKARvutRRqUd8Atbl3W0zRUPcHqQDx7XSg+N&#10;w7bQQXCG8Qtta0oRjGvoN7ZK0bZSLdoteh7T5BhykOUeE4hK0C1hfKQOOZZhklnQoo42ZhS8iSUK&#10;aIB1CgtWnKi2ZDf9oy2IlHyN0zOBSNvOqm2ppOHgCtvla9zKYfu2em8gPdqPmtwcwvjDQsf37Dua&#10;E+yG9o8/kBFb22tsNGwnrscEEd+e1WrXJU0dXFyYl7DQ923v+i754lctTvHcU0/IPOWxxlVKRbPp&#10;9qEnZtmSKTW/KMdPWQxlZX4GOtDuvwkZdu2yxZB3y1Vp79l75bEOec5HXeU6z+M0uzvGvVfbbwQ6&#10;S0nXyaOtpW1MomzJ1YAfMTNnOvPmM3fJBmNTVdxvngkFyqNt8JhSCWume10pPGOIZ5NybdP275mD&#10;x+Xb32OFPJvlsjz58BeCawf8ESY47+/dkLe/9duC691aU1KQw0rXL16Uw6tWHPZdH3yfbK1ZfPNX&#10;f+N3pLJpcZuDkJ3jlpHduqxvWELnEejaKONwVzcuyDvvfHNwfcfb75czd1uMdbqUlxuXLgTXX/j1&#10;X5WLTPIY+G0pUJ/FsMc21u1dY5DlHs8H+moX920uI5jHKG0CLRQd0kZuYl5dzqUDO6DIQr6tF85D&#10;FvH7kPvnoB+VfvHv/SM5espk4O7epnzs45aUtl+vyDZleLTZkYW0yfn4qIN9YnPYbFI2J/2x7xjH&#10;2idpV2oSdIdJJvfffrecvc/0+GNfeViWpu2d2vs70C12v25jTzZZXJXIxIMkU6U69JDDw0Ft6e5R&#10;X2p7b5d2QkSTmh2z9UYebMDgSmUC5pYFh72OniTa3i9mI5hPu88AwkTTSJS0/UyX8kfjkxH61nXo&#10;Ey1WVVKbOkySMrFl98/EMrAzjb9VPlQpvxsN+GumvrGXI5JnC6ezR5bk7O223wqri+JqhgSoDbs7&#10;ynMSbcs5PnuE3NJEC6VQx3jwqxMx4xvNuA5bteAC/9l3BfcIW37odtWEFaUh3jltQ5ck9tHLLxov&#10;FuJFyXGMzXoDNonNTQp+xyi00cEDIypJB3uxN6KcxkwG7TJBsTzmg/sqVSxAX1isM5VJj+WnJuuF&#10;PmPwEc+/tH1TuIY+xhsmJ6u8j7JFTBvrl6Efr68xpG+QBp+3aMMkpwty4Rkrevyd//SE1Mmb2u7p&#10;/feajHjXez8gZbbq+n/95r+VS0zUWojPwf/uy/OX33jIGCGRgyY0oQlNaEITmtCEJjShNzZNkjHe&#10;eHT6TfcFXuu/+7X/hV72hN5o9OKv/qvJvp/QhCY0oQlNaEITmtCEJjShCU1oQhP6P5HeyMkYSsHL&#10;d7/2H3zJWAbfKJaQWtkyf/v1suSnLPursHRYekQfiPZq4o8sl6O+tyX161bxkipOi8OsZN+JyUh7&#10;WCh12hLCW/uxiDB5X1wnLkPCnCXjmo1v92z3PRkM7PvDri+5oqU79Vp1PDe4lJRmy7uWrROJx6Wy&#10;b1l++aK26LAMIM2u7EXs/pF0Gn+3rE2Flk3ELXvIyc2Ix2zh3ae+Kj1mJOXi01Jj9WoMv+uzWlMr&#10;aH1mfzbqQ4zb7j9iFlHT35PRnFXUbxVXZBRnpmhtX0p7du+FYmKcaa2wpV2mh6YSzhjGVqZOiMNs&#10;3+7+rkR4/yH+12e2r1brh7CnbjojMVboJJKuaOuRgDSDiyyu2V7ZvL23N/Bk1LO4s77TiFUiw2FH&#10;rl20KgCFuZlhmwWFVQ0zrFOOK9cuWfZi3MV6MllLK4FyTF1v1jviMSur2yxj3Ww9i1OzGJ9lmDVq&#10;3QAhRCkRT0qVa46BYcj2jpow7rDCwwVvesz2b7YU6cIy/CvDuHRYqZQnOkC71ZRBzOYjqXCZA5t7&#10;ZxSR6SnLUO2PRuJw/WqNJnjHsssSriuNpmUODtoDiTFTvFbZC7LRlY4cPS1NQu73ulVJM6stno3h&#10;vW0sifhIYj6zeR98n2w8bxlxjec/JdMnLCvUxdxsV1lVEpuSKOEltYXMgNnqColY3rHsSTeaHyOS&#10;RDEfbsquFSy22+NzE2nJhC1lao0AXUIpn05KmlnB2oYgyexZzXBsMbs5NVVSINTgegAe8VnVMZVz&#10;xxl08bmVoNJJydu+gfsYL7dY4R1xhtgzlj2nvJXK2Li63ZhkWLWiMFRhCwDN3htw7FoNV2TFQ7/f&#10;kpaWAIK0WqDTsWz5XD4PHjKmG2lGM+c4kc2LT1jabCIvdcytUqGUky6z0ne3NyTHioB8MTduuaDy&#10;zCdcUg1zNs9M12hhQSLk6UQO8xK1d612B1grW/9B+arss13L/NIyZJa9y/Sxu+X5Rwwh44nHH5OV&#10;KfutZn7Pz5IvikWpVuw+tUZXEsy8ziczskPkB4Xl22YV3+LijFQ6lBejqMxCZijtMKOx3hxgnW3O&#10;CvMLMqyTd3d2wCP2ebPXEodZ4NMFF7xiz1Ro3BqzcNPJhCSZze5OYazcv4qi6XLPNLDnolx7q/Dk&#10;3oSsU/hfpe4ggv1k+7CUzYCn7LmaLRtCPEfxmcP2Vt1RS+LMRtVM5Ou7lgU+6NZlhTCY/UhfNndt&#10;3QpJR1KEoKx2Han1bM4aLegTyhbN+ve7Ng+HD8/L6hFWlbWbMj1vsvrKzg25wqqIE8duk07ZqkAi&#10;mPdRxPRAddjG+9g9Vw6fkBtXbF81alZBc8eZU9Lje9Sa21Ip255NYZ816jauPvZIf2B74z2/8L9I&#10;hVB5f+d/+EVJrhrsl2aWp7FaStXqt1pIHTl6XDyiR3Q6LUnax9hj8QCpSqkNue8zm12H6lN2HTt5&#10;StrMsO3ubmEP2Htc296UBvWcQpeGcOyKhDBktVsG65ZK2Tr3egNJMzNWIdpGzKoeDhqSYAuxEzff&#10;JtevWBb7ZhVymPsqFoeZ4VJf+ZDZzKrtQ/aPWOngQka5lG/Sg7bje2FEgZ5X6ve7Y0QNj1UCM8eO&#10;Sn7FZOqlVy6Kt246zOs2pHjQPl86ekwWCb/e2tmTxx8x1Adte6IyU6le28EeNH6KReNBFYhS1HWk&#10;G8o8rwe9ZJ/7kF1hSyjt2aWte5S8YklSHFsLcyys2NCE4QEzsM/cdafc8RZrZfPI61fkyl98IrjW&#10;eYxnCA9dKkiU8ltV/TyRMF792kOSYbVwKurLqXvvC66nctNy/IghW8xkkvLQo98MrjeqFcmzMuPq&#10;9SvjCsrGFnQz/qekFao96my3Vg0LZMTRvcxqnPm5Oehem4fUMuFZvYj4+7Z3Tt99l6zMcezg9W7L&#10;1rjXH2C/2zydOHZAThGGfO3KdcmW7DozOy1dVoerzFMUGKWdTl32a/bM8pWr8ipbnLhYt9tOW8a7&#10;wo+usXJroxmRxtXzwXUTPL94xKBgD588KNU925O1Szcgp01etcSVvr12UPn7zCc+Zg+e0BuGfvSn&#10;/1rAAT/7Qx+QE7daBcv87OqED96gdNPf+O/9EPpZES4irPJLw0Ya0i5XZzRKf0RbXo1hgNXeoTwZ&#10;zUAWsppK5eyQFWZpRVFgJaME+szkZNJ35OhRg4HXytQLV8y3np6ekjxl5m61Bl+cuiU2khn6gDv9&#10;qDQJvbzitSTKKpqmjKQKna80C/9H4dOVvFFX2tRXiXha6mxDEFO/iFV/U/BNO/T1W8mUJNiGq1s3&#10;myGKscfoUygCSIyVPsn8lOzdsCq/2dkl6RJxUP0CbWei1IBPPsWqIkVITKVsu3WhN/usMvZHrgxp&#10;o0s8Iotsz6LQ1uG8DnQdiM7l4p5dtls5dOyU1Gm31q9ekmmuT3/oBYgSSqNuVzILZgMun75Vvk4d&#10;km82ZYW+ch++ZmPf0C21LWiIGFKFTsuElVCwT3qssB9C58Q5TyM3hufZGLQ9RhgT0QrYHOcN1o/4&#10;9L/64IMokTwGiaj4IdKX2rJsJTFg+0ItR4uzqnKIf9fqLqUieKtLG031uRtWL8GOjGDNlSLpjFQJ&#10;95vGHERoK2sxV4jyBScU47G1chIxmV8lZHz5mhRYeTs1tQB/gvsENn2/bHGBTgM+8ay9h6JnxYkq&#10;0u17cnXbqqOquhfIL5F2R+KsaB7kS7LK6lIP/rAiLyjpuJJsm9G+fEl6XEOdF4/VtkmsT9iSFJtT&#10;IvAPlAZd2GlEDVF0Pm0loxSBjeHA11ZSWy4Lm0/J68HGox8yhH2VpX2YmymJ37bPRyOz6YfDKPaj&#10;8c0Ic7pP/phbPiQj2tAD+Fx9IvypSR5iniqCRoL2Yy8GTqA9XYjHZMQ9U5idhQ9tVe/l7e2x/Bkk&#10;81KCT6CkiBEDxiO8RiWAT1dK4n0cLQEGxbE+Axp1fewdnwgjinYZK1mcr6Gfsd2fVij6jKUpsoYb&#10;7jf46D7b4MgS7Gm2IPHwfmELJ0W+DfkoDXnihXwMm61KmZPCngkrCSPYCzHGGhR9otGy+YzCn4kz&#10;nqK+iaJRBNe0y7OwSyNsS6ziur1tcg6CRubo283PLUicSKWLs8uyftXiMAdW5mHb2n2eeenieI/P&#10;pVNS57iKWI+lg+aXHT9zkyxyb97Y35Y//sgfB9epXFbufeDdwfXlK5clz7jUHmT5kAgW8ysHsOL2&#10;rOeuVyRzxZDuUhhDjc/1a23xuZ8PKUoi7GGl6gsvyZK2qAD5WfAIebGA97q6Y5W99c1rkqcf2mzu&#10;ydG3WrXwgYMH5dwrVsl84+nn5L77Hgyuf+anf1I+/PE/C673ovDpiLT6wl98Rv7aD/9gcD2Ynpff&#10;/sIXg2u/DV6kD3OIujA3tziukD++clA2iLRZgjT06PPXtcKSPl8W/PoPP2itDcuVHXEUUh+0dXlN&#10;Tpw2pIDyXldSjM+k4TeGNnp8ZgbvbffcunhNkkuUwTsdObBo69xwEnL9dUPiOXPqpOzYdpABeCjP&#10;WNNCMS1RxibKirJDediEjtnat/2p0Fedqs3r5l4Ffog96+rmlpSJ2DANX3SFyB+bN66IR+SWleKK&#10;PPaNR4Jr1VEf+NEfD67nZtPjVojt3khuXLeKaR1PGPONgu+dhO03GY7GMepLF5+R6TzlIec+kymI&#10;x7hANJ3HfrN9EY9hH9E3juVT0qROKECWQbME13XomjT3VH5qSgr0I9c3d2Ez2Hwrwk2CcXEP4wvb&#10;lGorzgHlQALPqbHqeWtjS+44YX5nGz7c2r7JFmgQuPH2rF6vKYW0zVm2EJGXr9t8P/zC03Lrqr3f&#10;t936gORnLQ5bg59cJWrtxvXz8t7vMDRTGBlBawYlbUccohoNNYYXQvmD5+ypItudvqQZy0pC3rao&#10;u3qt1hjlNjJqyF7L4oVnFmdlELG5/0f/9kOy/Yyhhr7rwXcGfx6752756tOGHPPyV78if+fHfyi4&#10;Hk7NyS//x98Irpu4txfGpEdRufWMtR2tg2euXDV95sAXvfutbwmu9yG8NjdM5q1fOw8Zb+93YGFF&#10;cowpbZT3xi1O5iEHSowV7g/9MbIkDMsA1UyphHm5tmX+7lwhH7RlUurpd2kDdoewPakLtV2ZtnZX&#10;0hbfHvUftBr8ctsnPdhmqjOVFPFL0QWUtI2rom0oRcA3U0Q2VvSYGnWjoh37jB06flQ6jDXq2UCI&#10;rKWtaMdoStCLYdvzEKE8CCGQL3sYn7bDU5qGDG7Vbc9OFXLBeYJSGbo+xrhXAop3ddn2YCKflvOX&#10;DH1HsB8LRPpt4tn9oe1xVxHZecbkOUnwi/H0AHIjRMjQtmwueevI4RNSOmwIRN987CHZ37E9ntR4&#10;UoiqDvtb503J1xZtnL8F7MN0iNigSCW0hfY2tyVVN77sYT84of6GDdBnrKQMGyNFtKODh1fG6HmK&#10;rDtPxCU3V5RL518Orm86flaqm8ZH3TTWgX7I9sZF2CX2XmpLpsh3p8/cJl95yvbAaNfm+MjRY9Jk&#10;W/QE5q5eNZvh4KGT2JvGNw3I3S5tiW38eeiw2Y81vM80UeTjkNnJkvGKUypK/brpwp3tTcgi2id4&#10;zwzfKeZGsQdMFqmtMUcU163WPuwE+ju1lpxctjjfz/6dn5Qu5fdv/T//qSSorxSlukMBEYGNnuza&#10;vGbwx97AbDYXvNAlgkAq50qOqNJuwpEKUVfikRT2Pe2ZdE5O32369dUvPyRD2qdDZzQ+c/onv/zL&#10;Uq/YuvXA903wp9LzLz4PXWO2c2SvITuXbd/Ghm2phecYfH5j1MS9jaexgpKgXI/HE9KN2d6JwQaO&#10;0na7CX7QKGprdeUC/KAYbbpBU5pst5NVHnXt/hXYvm22jVbkN21dp5SODWU2afI72td3trG323UZ&#10;8PxwaTohbSL4dTqKmG9rogjuIZhEC3s/7LCg7czDViaK5NfnOcoQNn2EiMSKZuPDWlSKYx926Ct1&#10;4OOGZ22On5BZ13jk1NlDElslv8xNS5G2zTT4zMNaK3Ww50NUoVGrhvvYs9R+x78E1ypzQuwPWOPB&#10;n3AY8Vz7rqL4unw/RQF3yGcajw+RmxVtvUc7W+MDvYHxbiq5Kq0di1G/8vyTUkqYXTk3vYrf2jOD&#10;obLVlQ//Qc8rlDQWkaU/0OlFpU9kSW2yGmUM3k/B1+QZXBqyMb1g/DdQxCKiLGnLkgjtBghbGRGZ&#10;Smfc4Ri0u0KFZ6GKgLUbnlXjXSIj2utx9V+NX6ay89ITG/Pv/+FvyrPP2f015lDn529dvUn+xi/8&#10;3eD6yv6e/Mw/+hvB9auXr9lD38AUTEDjmT/3nZ4ZR+3yjlSZYJF0spKaNYEey2Vk1DeGGLTaUiyY&#10;QB3A8Ggw2DPEdRiIyM/Oj2Feyltb4tLpDHqtBldgFBjGHhk6AUZXqEUlbS1SbtsG0JhSSRvvg9oQ&#10;jlEqzmHHh4Dg+kExDBjsH4JR0kx28MCsKfae8vHvDgxXpWhuGkaAfT8CJ3gQM2Nw+6mvSorGhkK1&#10;eD43fnMoURotfQjr/tA2XrcGJUDnoUVGjRaGsnfEnORtyUFIGBOu7lQkz+STGJRBt2Obws26kmCf&#10;yWgsJ8U5c/5i2uuR92xXN2XI3pzJyFDK+ya4FSJ+FDUhWpotSWXNhHir25BVGga+MwhaCyhpLzc9&#10;CFfS4FmWPRydVEp21gyGsFAoSLlsCgBer8yxz5HC+MT5/UG9K0MGalSgBz2TQK7ryICGRA4Ghs+D&#10;483NG1AQ9vmU9m307PtqSGvPQ6UkhG+LBqzCh/WpOH0IfVWeSj0YixkmWbgSl2EILdX3paY9YkEJ&#10;9o0cYRyMp4oPAy7GxAVtvZIFbyrF4lHZr1KYDTwIQntOfmleuoQJ61caMDjsmfVmW46ePBxcJ0vT&#10;srvLBKVIf9xqxM8kg4MoJXVccoQUTR25RbZeMWexfe5RmTp2U3DttTZlULMxjOB86vsqdTB3yagZ&#10;KgsHFqVMiM5WZV+6A+O5lfk52NU2rz3Mb52wmfFoXHIl44suHMjKthmYh46elE7bnIH93X3IYOPH&#10;EpZ4H7yslE0WYdzbGLQXZAkOgdLBoP+T7YGuNKWyYQGF5AgrwYwcLmXg6Hq+/eXAfGkMdxcc/BHy&#10;KJ3LS5X9nUd+DwrK7qFtdbrhQS2cK69h1/iGZHkYrXovQ2XtaMYO97L25a1iryhFBuAnew0Y6ykJ&#10;eyT3YGT1QgjAYhLGhP22H1WoWZsPVcmlRTP0GsMU7BR7lwycqQA+CxTR3pO+zeWog7mnsa6wo/Gk&#10;zf3UqXvkVUL9f/3Rb8hclkZFfCBzbF+Sn54LYDqV1qtlmaOMSsOhaNRtnArZ2iCsVySdlBqdpgXw&#10;WoaG/hW2LPFTcSkmbJ/msd/DwF+jUg36CStpm56Qb2Jxhe6z72iwPM7gvsJ0x2j8t7Hi2k5HKRYv&#10;jPv0+uD5FIND2kstQvngwygMv5/JaOsT4+8eZEWX8keNAYUDVdJ2iUlC1EYhr4bs96qM43DOPIzx&#10;1DGDLq73cR8aqRrobJF39/c7cJpszFHMg/6ndGBhfpw01I+0pOfbWm3vdGWFQeN4Pi6FOTsI8cob&#10;0qG8b8LJazHZbzZ/UEbsP+x3q9LftT3QZj/jhUO3SaxEmQTeTcAIVVJ+PX/ZnKHeVkeu1+3e8VNv&#10;k6uv2UH2N194Fo6UBWY0ccahxTo/vyBFDXqCqpA3Ltcqn8/C0bX32Nnakxz3lfZ/8wmfnIeDE/QI&#10;BSlsZH7K9JxCeLo8wNi4fl0q18wwzOVyssLD/Hy+IHHCp25tb2Cwds8EDL1uy9YTm3wMbae9xF3q&#10;wsVDR7EPbDyvnj8XONxKSYxR+6sr6S4K22b0wY9hgqImgUUouJtV1a/2XIXgHjLw36vXId9NN4eJ&#10;e053NG79FQP/h3w/f2BV7nmHOUkVGOA7hE9NgM9ffcKg1cApMrtijnoLzrvH9jkK2dhnQD2q/2OQ&#10;0cP8OXCylHzwaI+6eXblwHi81XhK3nH7rcG19t0tzZsz+rE//vAYWvzs3fdJmTrn3Jc/J94eA+GQ&#10;M0542ACHzaNgHfU7Ep+1Q7nI8gycHZszTUx84M2WkLGUmZJI09Z8iO24RmM63oVTw3W4fOO6bDOx&#10;aK8DO6dmciwOg9/ls9pY1hHXNgU97YZ23dKSHMecKi3ycGT3+pqUNywBopRMyfGbbw+uL26sy8vs&#10;y3vxyScxWcEl5Gl2fJC0Asc5Q1ty5uhxufcmS544dHQVNoHNZRPyusq2cl7Ck71Nc9pfefkVOLG2&#10;5uub5fHBTRQ2ZgivDYEgafLZLfffJ5vszTu7cAgOme3bq88+AxvW7vniE48Z40zoDUN//3d/x/++&#10;O60H7uH5WbnB4PO17R35wbd924Qf3qB00wd+wiSW2pfkgrbCqjKgOoKsDJMhBD7K0klLltvZ2ZFh&#10;zfzpWioKf9bkWyoF+5EHPa6nSRhmr2cTSfzc5JsPe73EPutlPDNKnygNm1KhVZUazTp+b9fVfEry&#10;FbPvZdCXIQPR/ZEjGdrg07AVtK2CUhf2b4L+lB6SKkR0QBoo57touxKfwXVF3dXAZHA9PQ//jvYb&#10;bQOtofAYMG7Afhwdtjm46+ApufLYV4LrTiInMbZGcUedcVBnKpKUZM/8mrYfkblV863q2tqMBQUL&#10;M5mgJ7nS9o3y+NAZbyoxHiQNMYYBg3raWzdM1ozqoTP1jN+qjQ++VPeHiaraXjK09QYYQ52HOxn4&#10;UD3OmYs5zfAQwPd6489HrUaQTKEUz2bG7S+bnR5sT1uHBOz10ch+q1OXb9v7dmHrVcMkHPxDinOi&#10;cQdJ2zhHsN9dRkti+2VJMUl8FXaG0m55a9wz2q+35Cr9tizs87A9Ie4C38beSYca40GWBv2GtDFr&#10;0JEF+iwR+J3aP14pCRuwx+QZPAF+jtkkWbxrjC0rlH+chtliS/MHMJf2/e36zjgBIReJSpPBwWih&#10;JAoLraQ9mIWHENqOzmmSF5IJceknZGF3aAKNkhYE5ZhgEYXPP+QBbXsLe4r8qG0o47RtwQzwJWwM&#10;av+GxQVdrHeCv9UE8bCHtUK6e2Gir84h7Y/hIAJ+t3fU+Jbyg1KMh3+6X7QIRsnHGmicQKkAu6bM&#10;5KAuJj/GQ7CirhmTg9rYYF3uxwj4QQ+2lNzclDR4kLV8+IjccpfZkg998zHpE9Y7OTUlRO6XOGxD&#10;p8uDJNzHZcKCxldiKXuWAx+4yISCNnzsMN4yAK+HBTza0kP3h5K69TG2AK3XmrJ0xlrQZGfz8vp5&#10;SzQoulnY6WY7YSLxWvYsD/IsbFmi7Qm7jF8MMb/hAeoAezXqcq3g04WFUbHSrAyYpJDE3GqrUCW9&#10;Z4rv1WZPbwd8G09Y/EzSrkR4WHNkdVUO3WTjfeH6FYkXzVYtgg9nGa86ePysvHLhheD60iuvi0t7&#10;NxMbyLe/+7uC6xbs/J1du+eX1vblH9xnPuj73/VmeficJZz9y9/9kNx80hKDHfiTz7Ot4N7amkQ4&#10;xxm8cxhoz+cy0iG/7MHvO459o5S+6RZ59WWLEc1N5WSf7V1Hl87BjLXfethrQ8Y9S6tHZH7FZMKj&#10;ly/LTNkOAOOdqgzI94ePHZB7v/17g+tPf+KLcmLZZOzP/OB3ysN7tuafe+xrMhOxZ+1dPCdvvceg&#10;zv2ZvHzlSUvoLoB1B/Q3UpoMB8rPLoF/TVbMlaZlje1fbpqdk2rTPp+BP9xjb/pauSo/eKfx8VJB&#10;4bVt7dvVqsR5UJvAWueY3KAxngTldxlyv8/4QqteDYq/lGYKkK+MF7m5gtRZZLa3ti6HDlqixm6r&#10;LgPtcwFyIGd9rsP03Lx0GWesNJqyyyR+jRO3ePhRg2+3wYKZOr4b5149vrQoB5YtjljdXR8XlMzM&#10;r0A/mAzZhczOMBFISdsBKeUSqW+1qYb8C9s/9eBrOtwb2v6yxwMjLXyYmzP/tM+YejSZgZ9s/+5C&#10;zqUY88lMz2CvGr+2arVxPL6QL8KPCy6lgXctM/FQ53eesryQjEmZtoS2+BjSBkhgTGG7Km0Pjg0X&#10;XCtc/ID65Hp5W952xAoftMBmg+M8f+GV8Ro6o6zsNO3+qru3L1vM2YMcffABa5t6GL5lKJfSroNr&#10;kz+XX35WFmkfLM5j3dhGWmXakMZZr9MIWrYEpIdp1Otqw6jPrpQA39Roz3jQMe2ercOxlUVps2im&#10;ATnm8XDyT37/I3L+RRvn937H24M/o4ta6GS8/j/9q38ht7F1Z3Ye99g2++7VvYZE+Z0P/dtfkaVD&#10;ZgNe2+/LtU3bm//hd39NNjE/Sosr8+LFLT6TiYzw3sYrfr8mJ241OfbmN90n//EP/yC4HpR3oYdt&#10;/2SgU5uMtbvQrR0mDWmIIixc6+sBZ8X4LIm5912bg3a9CbFt8+3qZ4w/VjojmJM8c4C8qfIAeAZ2&#10;zeFTFiO6Ab3b37T31XY+WSZhaKu9ZMLumdWYCQ/uutKDFrT1rKp+p45PwUZq8zxEk0MSTAbWIg6X&#10;cd4wQUVbBAxpD2iej0c7OJvNYe1NbmjBS9iGR1uwH1mweIW2Hs9wE+jh7Pq66ZgeGKRHvRIZwXYz&#10;Vg8SybSdbnANeyEMKehheJc6PgWb4X1vfUdwvQe+eu6lV4PrKPRgly0GRxhjIsPNV4QsZGunzlZF&#10;WtApSlHMQZfxwi724Azj1RHYWgfn7DAVm00akJVKHcj3Js9gVk+dlenDJmf6Tlz6lHU7V1+Um+5g&#10;e+RCTh5ni4SpbELWL1gbj1G5E7SSUirrGQr3arO5L4WM8ePy2aPy8De+FlzHec6yeOiQ7LIdVwu2&#10;Q5jYNAQ/ebTFHOivHHWVxo/22QIlkwFPhPYg9ulh6rD4zLJsX7d4aHdvDzrBvqP3m8rbnKktPaBN&#10;OoBdGeP5l7aRyZHX56eWxkVPA/xWk0GUKjvrcoTFPxpi1qQzpSFkQJJxO41/+7SdvehI8kwISsWK&#10;sPFtTar7bTnGNuZb4K8KE0/L1br82M/+bHD99J9/RdY3zD7IFfSsw2JTP/i9PzRetwvXNuT7f8QS&#10;9iKxluwx+Ww0SsIHsrO8vRvrsnXFEiq3tkw/RRwP37fxasJAKWfj0sSVcB2SsIGvVYxX7jlxXNbZ&#10;mmRr7aLkM7YmTgr7dGhznID+79D27ENwhO2eyrUBfEaTGyl8novZOkxlElKKm91Vhj96cMZ0/Ewx&#10;KusV21cOvKMYW5PEIkOpsvB4FIkHMXGlCHTMiM+N4fs+i1k7mPYWW3G0sPGG9Ne0lYbdUWRltgi9&#10;aLqrCF1++CZrHVXUYmd7RWyZLuwF04d9LegPDwUhTzTpTGkk8NEZ31YbdsgEQk1KoArB53bhqu1I&#10;eanFeuE/q96OUS86+h3a90rhebEjTegk2xvdAb7LZIhBbUs+9nE7J7oZ73HHLbZn64kh/PDgUpLd&#10;OuSOfb+5v4l1ML2lxcjutO2BaA32A/6n5E2VpM8kXh1kDnJEqTgP25pnobpvc7S5+/Azw0TLILmP&#10;+7MIORqex+n5XShvI/hukkXf+q4dtjTTBJuwZdrrV87L7/3OnwfXO1j6FM9R93sd2Hj2nb/+gz8h&#10;Z+5aluMPTuJsSrYyE5rQhCY0oQlNaEITmtAbkCbJGG88uu8n/3roU/8X6ef+13/zv/vvE/rLSy//&#10;8e9N5MGEJjShCU1oQhOa0IQmNKEJTWhCE5rQfwOaJGN8i4KJaPz5r/hMiJF6tSrdHYNymlk+ji/Y&#10;P1w4d1HahCW57e6zQgQrSTgK12gZSPXariRSlpVT1Ox9VoBERl6Q2RTQaCRu3OZfIeuHhCaNDXvC&#10;ogXpj2L43PKgBr4vPqtopmbmZHvPrtudjizPMhs2MpI24VYSiYxkOIaWVq6ykrXXb8vUIpERppek&#10;QxjUZBz3SFr2ceXVx2RESNmk6+AZlmmqFcE+q9KTCUeqTbtubm5KfNYyffqE7PEWS3J92lBFqt2h&#10;nPBtzpaGI0kzUzQeiUq5ahlwbtKThTnLOBUvI0Szl3ghLy5h3KNRX3r7lm2plQYtVtnk8pkx/H1x&#10;Zlpee/HJ4FqrWm69wypmFbI0hFH3vb40mT0bkb4kYpbhFou5ss8qB82k7jBrPK5ZX8wmH/Q70iIM&#10;XdzNYlD2Lloh44rNpYM1DFFvUoWitFmRr+0OooRIx+rjizYerThuMVM8QFPhu2cx3harbnw/Ij1m&#10;svXxZ0mzK0Fa4VRmRVAqXZAmodHDlDKFwmRSnTixuGTZeiWdccF3zCJMRmVr0+YyG3UklTGeS4PP&#10;1q8wU7NSlRwrlhaX5iRTNJ5T+L92x8YedYaSS9k9tWVBjFl4Xd+T9Bx5bvWUrL/wbHDdvfCELJy8&#10;LbjWjNwOK2Eq27vjdgBD8FuPlUraLsBjxp3f6Y6h+xW6yGGOnlYF7e7Z2uYzCXHT9n1nMJIys7YP&#10;HD4q+xXL1OxhAy8QzkxbgQw1jRyULM2JwxThvTLGw2qFYbsjc9q6Qq9jEantGUxpr96UbMGyRX1W&#10;1mj2f46VMg72bot7ambhgKSWLMt90K3JDsdVAh93iJYQjQzBE/Z9x4+JRyz5dKaIvUKew16Ls9rI&#10;B68nE8aj2sqn1bJs2OtXtyRfsuzJpZmSsDgBbJuV+r49S1sp+KxOiCTjEidCRgL3Kyxa1Uq0uIr9&#10;ZHtv4GC2Y8ZziUgSc2Zyz+9GwqRJ3FORdezdZ296q5x7xCA/v/nowzLHzOhoDLJr2q41c7hat3Vu&#10;9hqScSwrOZ10sZ723DjuOeTm8BMp2SXU32IhM65422TlYDIXlzSzHoNKQGZhDtvYm5TBQesKtkBS&#10;WLMQdUHfO8bfatKvNmdSquHZCWZ/RiNZzDdzVB0XPGqXmm0cp0wYxiFzyEMJhd5ldUIdvBLn512F&#10;8QqzRR1fogPbV5FeN6hQUmpDViywGl8SaWlxvw0wT03C+VYaDfEI4RuDXImKzaskY5LmfC8fOSzD&#10;pMm66689JdvXbJ/cfuqgTnRwLeCpCHVOCzopyTHHISljzAQdRvOQQcY78VFTRm27j1arKD312mvS&#10;JHJHzk/JHadMr4xcyKeI8cr13bZ8/WX73eNX9rEPbOzzSwsBnKGSQp6H8jKbyYjL7FatJNGMciVF&#10;0HEIYaeQpZm8jXEEfZMgzGKz3pICs1WjCXdclVOt1iDrbC/np4viVW0uC6Up8Vn92+0PJM0Kynql&#10;ElShKs3NzkqT1UP97kD6hLzTysIhq2JmF5clkbPnXrt0UTpE33Ki8SCrXUmriNI5e1YEPOxR50RG&#10;fgBXp6T8GsLGR/G7Pqs0soUpzJENaERkrKmFZVk6aLIlhj3y3GNfD65P33RWFg/ZXm50+/KNbxj0&#10;ooM50Go9paibgMynHocM6VRtL0W6bUkya7g2Go7h2BU1w8fuUNLxCm2YOHhU4c2VcrNLkmJVU31r&#10;Q2ZXDPlhY2dbRqziWz12VG4/fii4rl29II8+bO2N4jOLY9hyB3syc8qq8srXN8V96enguoVhJZhl&#10;7EIf9Oq2hr2+J9Gc/XbUacgSZeDbv/0dkls0eX9pa1Oev3gpuB4ozDr1Tw+2H3ZicJ2D/mmzMlkr&#10;Q8KM+Qp0wtmbLRP9B9777cGfqTz0K9Eyrr32OubZ+GD+2Gm5QKjLv/joR6Q4Z8+vg7+ThPs9is/W&#10;XzQUjb3avhwmqsgd998vx+dNd77wzFPSKJt9cvMdt0oE9pvSxdcuyuY1qxZdu3ZDtgmRP0wkxq3k&#10;hjtbsJNMLp1+x9ulRojIwwePyaVXzM7VipvP/db/aos4oTcM3fYzPx0ouJx05G/96AeDz6rXLstv&#10;/cpvBdeHDi/J3o7J84e/9tSEP96gdPaH/oofogUl4U91Wb3oJvNjePpMMSNLJwzZ4trGlmxeN7nU&#10;c+MSYkIq9H7YsisCPTOkzFZI2BQRrhowVLU9llIccsyjD6CtLjzWT2h1Soc+t/57Jkp9qb5YkQhK&#10;aVdcIpmNtKKPflEvmZRcWE0Lm65PA64Lxy1sV6X6OM6KoS40QoHoZbs6FtqQiuqgFId/SItL9ps1&#10;2Zwy2Tw/tSCpltk5vWp5jFjkwk7pE3ktAvtunk6atuIcsrqrC7sla1+R+++6U0pFs4lrn+VEEwAA&#10;//RJREFU5Yp84znzcWvlLUmxrYVCPVfXrDp8AJ8zyTlO4/0arIZP4L3DFprJ3NQYprnXrUuS1fM9&#10;nQu2Tozg/ZyU2aRaUU1gBtAIdrrZPDHYO7QeA6ILBb9zGDxPKanVn9SvrfK+xDmX7tQUbCyzJUf4&#10;9zRRs6LJHPSRrZWuQII+6f1vfqs8dtGqGiM9m7MUfIcKW3HOYf52YNMoaTuZsHYrDr5qhdDJmGuF&#10;cg8IPn+EFfgwaCRGvejCBuU0wc+CP0WbO6PVp3Ry6l5MFlhhO2jCNsyabT2CzRdWgY90/oqmv8tt&#10;te/MLlLoX0UgVNK5CFEJ+vDjDh82G8nBvb268WUhPy1b+1aJWdt8TWKcMzCL+HGzYZ1GTXpE19CW&#10;d8l5s7sU5a+1b/5uxHfwyrYmuk4aqwiuMSce+dHrNSVsuRF8l99P6F5l7MvDOo0YE8nQNgwQxLjH&#10;i/H0eCxTMzOyh/lRunz16hh5pKh7NNyDyyvShW+rVIb94tLOUvuoG/rBmK4obbEW7LIo96z6aiFk&#10;swe/vsBK11Imh9ubXFI47hqh3ANDjuujFe8dVgUH96TvEQGvwNINrofwibQlgNJgOJLiIVufEuzs&#10;6zesarO3dgW+G2UUxhIN9zaeNaDfH4V9ms3ZXtLn1oho6MPOj9KmT6vvSJ+nrv4F/cQMfquIqUpu&#10;wg9asCgpkqZSPJuTGuM5bjYpP/Nuq2LXVr6DglUWv/DaOanzOdo6svOfVVXvbVsc7rtuvlV6lOuH&#10;4Us8w5Z3vXwW82BjuXThitTXrMr4XffcKQeOWBuCvb4rX3zR2ui1YOvnKYPXX31WOmyn6cBPKBBR&#10;Zei6Ujxhcym729IkCl+/kJMoA6sJ8E4sbe9a29qW3rrFNabgxw0ojPq7e9JhxfLMidulXjRbf9Dc&#10;kxVWI/YbW9BRNvd769p+036bXz0odchoJb9REY/tlrz9HZmn37x0YEVevWAV37ecOi1OyeZTW9Mo&#10;jdJZ6VPOqMpqUC6ewti79PNaeO9RxMbiVjfkPXeb73D8+C3Yb+ZnLcCnbPVtTabiMfC9fV5RXmVg&#10;OheBXOLY+5CRdSJQnV4uBXpVSdF6bxDd1/NcOXzA5M9WpSv7RIRIxlT62Jh9yL0soeS393bg35k8&#10;rIJH6ryPfnOdLXl88PaJk9bObmEGa0yEq/6gJ3nOzZ7uB7Yw0JjFHpF2BeN3KT9npufG6De6J5Os&#10;ZFW/N2yboxTqCtXrJaJBpVjhra21O4QezyrqEPUrHGNp8XONu4ftFDRuED5/hO82KEOiuJ4K/chU&#10;UuqMBUQw7wn+NoJ5ihLVyE3nxgggQ/BNIm+68wXYzYcZU3C0wnjaeOuVZ78pM/BnlWLQ7yFCxua1&#10;12WOcY373/btsliyZ1UbHbnBCus58Ffoc+szwxbLigZCUQF54kibkPAqzjKs8A/ap3FOPPwZ6sME&#10;ZHeZFeoOeG6diImHsB/aZRtby+tKmfNz7fqOnH/k68F1ZsnmqVCYkQUi6D7+/LPy+BNfDq5dyM0z&#10;x2xft7yO3EVe/5473iLz4FOltWZPHKJBJDIjubxle/8f/9K/G7fJjSczcuK4oY28613vkF/+9/8+&#10;uP6R7/1r8uIrRPS5+JzkeLahKCHpgs13DbZWCLOvCOQhIoVW1Hd2bc/EwccRx2S2126Nq5vTsBmX&#10;zxq6pYP77bxuyCAXr5yTk2fsc0WFVrQFJa+FsVP+KL5+uP8b+9Wg7apSIQV+YYxr6Pdgk5lM0/Yy&#10;XcaLsFpjpNWgZYmJYXyGa/B+QPZKsI06WFu+t+qIMC6OvZOhPaP2nyL2KtVrZcgBm8sR5Hu9QTRQ&#10;iJUC7bsK7LIskWQUSV0RZJW0rWCPsqU76Eqc9mkpVZKdTeObAZ77t3/uF4PrYTolX/ystZ29fP2S&#10;FBkX9LojvJPNweHbb4Ftbnbr7rV17AG73mnvyZVNs2EjnYG85y12fnNx41pw7qF0aPWIvPR1Q3Xd&#10;hI9x8s57guvjb3+bPPaVvwiuX3vx+bH8WV1ekptvs/vcetct8qXPGsrFUw99Rm46bL7K/LEjcqlq&#10;+2fv5WelOGd82oNt0VqzuVo5uCKbdduTA56bZaEjKkSOysH+S6XMBmxCjiZdm7Oe78G/sO8fO3JU&#10;kkTSVvShJue4C91Xov3YwFqHMepBp419G1wGrcxi3L/almGGLcoUbZ8qNZBhq4dM3rvTiwFqq9L5&#10;l56RPNukK1J2uWJyXeeowzbWi/nMGN1X2+/ViPSUSEbxbBtzfOjIAvdwJIL7EI085kelS71RAy/c&#10;BDtC6fzDT0ifiGWz83NjxMEu9ks+Z+PfbrfH9swv/A//s+zSH9y8flEKPNv0vIR01mw8jz30qeDP&#10;V69dwDvZGi9Mz8vilI0rkHdEm1DZ0qIfcWJhXi6tm2wZdPawXvZO3chAMpALAWG7tAe2yfYxqTQT&#10;A95NJ2wv9Qawy2w5IeNVytgY1D4OEWlmZ/0xsom2oRxwjlPRTAgIIXu1HVku0eZtD/E9G0MdsnHI&#10;fZuOerJNO0BRlRdnTc8cO3hATpw1RKKFo8dwY3vuIKKxYpvjQaUBsUC5gP0b+rh6VqR2mFIUvKlo&#10;igHFIoHcUdLzzBAFwoUudaj3QqdIkW88IrSoHAqRmNU2CdGt1PYNb61/cColFUsHLcWU9Cw9jHPP&#10;Fgty/QWL6/76xz4rty+ZrL39vptlhgiIja0bsBPMxhgN9iF7bT/24a9mGDsIEABH9h6K6Ozy3CKC&#10;+4dtSjXmnZ8x/ktMFeHz2t7vqa3P9yrgmU3a12rPh+jy2qo6RHlLQs+GbS4VSSic7zZ4OuHaGham&#10;D8tLjxpCxr/91S8FaB5KsWJWyjzP/sK5ZzjBE1IKJmPvI/+Tnz9kSsuHwK2cM+ZIQlD26PxHsKA7&#10;hMA5fOSAVAl3pzEinwGh6KADpreFV6EzZNCmP9AeZ/adGBSvtnhQ8mFw1rkwg0Yr6JWp5IGZHCpr&#10;hRF1KbRcKImdEGotA6eGjoMq5gSh5FvY1DnCharTptDxSnqQUFg0wZWYXZIOG0iV4LRFUmYwbr30&#10;NcknjT+cYVRaPFzRJAY92FbyYeD0wiASnpWYsec2xTb97tIB2Q7bavgNOcs2Lyn8s0uH3IFAz9J4&#10;TWEOekzw8OAYxygsm5jGuVWDclJ8n701SxBQeCI1xpV6MKbCw1EXz/To2CmEUI7O1lDnm5vRxWZS&#10;Y0kp6g/FIcRXFPOrbSOUkoks5s3GqfBuoePjRIaSZoCiM0hiA9pcplMJ8Wrm1NZh3LJ9VNDnMpPg&#10;hoVQCw2uFowNlwos4sBIVKMOpOuk8KFKpXwOhpjNdw8CJ+xZp72kQsNG+5NF2M9qqjQv+zW7z2Bo&#10;8y0BzJLdIwGBlWe7iwFUe9jDLYL7VfZMCeIt5NBxCyY6uSmpET5q//oWBK/N34EDi2MDLZ0rSIT9&#10;TFsK+W4fi5uZhrFn79qHYR/hOrvLJ2T9ZXPa+xcelwNn7w6uRzDy6nBUlTqVPWkxqQK2AObY7qPC&#10;z2cyT78zHMO9D+FQhEK9PexKlkkYKTi1bSYyjDo1GAO2hvWuIzkmtATeS9ivVpNUCNPf8yKSYxuH&#10;wsIi5tieu3XhBckSZjMGY71HZ3q0s4X9b/dxuR9VViSokdavvYb5M6G/fOAknms8cWMDBi29qoMr&#10;SxDQdr/haABDyRRDEjxU4rop9FUIJdaFgxjCXCmEXT5vY+9gv/q04ob9btAWRWl7qyzFIo2HZFEi&#10;bPnS6jWxZ4xfcnCwaQvAcOhIgv26/fSCDOm8KMJeKm286MHQ6PZMdmWc1Nhwq9TL4HH7/rEH3icv&#10;0oB++Mufk0PaGwYUjbZkumBjiMRdGTIQpD0zF4sW5KlB5oQJGXk4oiMGnRLYs5vs352MeDBcbE32&#10;GfDM4r5OCMuFNdZkJCXsWOxnW5M0OD80QFTBjhis72NvaRBWSaED7dtwFvA6KfKB8qFLPshjvZOE&#10;AdYgdJ09YtRPpOi3e9ijApuG7BoEEyMwipScaBYyIriUvWZfckX7QSlXglwweQUmkhevmhHS7Plw&#10;rPkALFqaMIRquHcZ2Gl2G5JQPG1QNJGTCmVvBfrjNjXkQEnIja8/9kRw3djpyE0HGNBKwzghRPHx&#10;2QU5dtic77Y/JQ4hLuP+nlQIqfb0i+ac7e/XYJDaWFKRuNx9yNbyzINvk5oYf//bD39KmgOTzbmb&#10;75DPfPwjwXW+mJZU1uRZCo7ciI5JvVbH3Nh7xGB8LqxYgkoV+2VAKLEsDK4Y+bsLQzZStXGlFSqc&#10;QZ0RBMrOujkprXINe56fwwF1mbQxNbcoZd6zUq9LgYaYJl2qvFVSoy1GyNoh9nibQWOVqQ4PcSKu&#10;Jlra2sYgq6qEgu12euA72ycOdEsID53E76LkNn3TFUK/q/N19XU7hGjUapgfc9wyU3OSZmJcZsY+&#10;8wZRyHh7jyF45dIFCyZkcxlJsyWGGqyvPmu2TRryMuzhH8HeajMgGYPtkCrxoKeQHh+OdNVZoN5V&#10;O7RPvaX8nExzDPBiwp7YSbxOjIkaHTXcuQcyxWkZEO6yv78jP/Xzfzu4fvfbH5BPPWrJC5frFRm0&#10;bW6ee/Jp6bNlTf7wQbmDEH2R9SvyImGjt/FnjA5DEWM/cNBsOQdyy2dA44ablYLCZYIqGxvSDAOX&#10;4OEs9WEb3x3yYCgHo3ycPAWeX5k3h+i7H7xfiHIoL5y3oHWsP5A3nbYWXBHM9XUGMK9cwLh4P231&#10;1GZrl8berqzfsO/E8JxlOKwBJWJy7ZKt96233iw/9oM/Elw/9MXPyS/88A8E1xXsi69csSDnxXOv&#10;yiIhmB9+5GtyhYd1DvR9krbNfbeeltVFG3t2cVZePGdJGAO3KFEe6PzeP/n7lD4TeqPQ7e/8Nr++&#10;bjb1zMKUfOAX/rvg+uabbpa7eACcn5qFLDFm/7OHPi8f+PbvnvDJG5TOfvBHAwEbBz9o+wGlBHRr&#10;yBAzB45Jomh65jL8IIdB6IHrwq4yXSijiCSoyz2/I8mh6YFouy/ZhP12FzbgLPtTz0GfZacsyFjp&#10;dmWH0LunDx+TvS2Tn1chU2NhEFN1EmW5E0+KS4M24cboncK+b8GeYIDXgf7VQ2slbRPqMWKmhxmh&#10;PdYZjsaH1K0B7CLqEz34UerAf8nzOhUkQJh/UcXMRHhgsDzoSG/Lgs2JYlbuYSD5xaeelQM5s4Xm&#10;jq7KI998NLiOwkZ32OJSW5PlWeCQzWWlvm7tAOqwR9Kcb20RWNvnIW9Pg2723GG7CVuK7wR7wy2Y&#10;7mzjFcJDiCj8hxBGVu2uPu1ltQ3oggYHWGGSs6dJqixw6FUrEuN8aFuNsJWF3jPC8StFaOdo8nxv&#10;XByBfw8PxXCd5WGq+oMdHuKpD3X8rvuD6wzsmB3a+FeesjYCTiQmfdinSgvFHPwZ06/tZkN6TMJI&#10;4n3CHtBq07fpv6otlOSBgQYk+2zTFMM99SBCaQj7vN2xZ6rPGbZtrbRhc/P90rAjh+RRDa6H7QyG&#10;sBnbc2arXsZrJrr0s+Arx8APSnmF0ef9u82azPMwKA6+ycRsDAn4VS88b3ZRHGswR7tvZ30ngGFX&#10;yoKfNbahFMU4m/TFIpDjYX/8GNanx6Rf6Q7xnjZ+TRzXxAMlD3/S5YbtlML7855Yci9s4YP5DFui&#10;qI2npPOrrRCUMhhHaItp29CFY+ZrnHvtdbl+lXsgkZEefbGE+iI54+PWxrr0mayQyiYkQRYaNjvw&#10;u4xH2+DLLA/5RxjviMkQukeLmE+lAXyxecgjpcz0lJz7piX6njx9W3Bgp9SCnOkyLtQHL+TZVqJx&#10;/YrUmBSirWjHEMhYP+VNpfjMUpDMoNRdvyq9hiV8aGJUlzaythfRQ10lPQwM2xYorHOXcZPjR05K&#10;b9N4vbuzJQPyTmfYG7da8GBPR5kNHuk1ZER/MxUWk+xuSlQLhECnb79b/toPW5Lwjf2hPPTE14Pr&#10;ZHFunMSicYN17FulGOb0DFuyHpmdkUublmRyz5l75KGXbY8p5P9LV8x/+bG3vlscrv2Xv/m8vOdW&#10;awvch3x45LJ956lHviJNQrOfPHlGqnSE9UA8TMzqastUxu00cSTDwqvWzg34CfZ+WYx56ojt7Wg6&#10;LdPYc0rveseD8uxr1lK6fGVN7rrT2mx+/MWL8nrZ9n+iVZUjTOhOZ1Ny7mmTqwcXT4hLu/j63v74&#10;kEuqW/B1bP2j8LkbhEvXdoJZ+lwz+YJc3TP/O85AfCxbHCdsueD/LL6jlMP6rbKQYs/Pyxeet0Pk&#10;9x6Zll/4wPcF194oJht1W+/8qCF+0tZ7LpuET2k8vaHBfR6y5gZtmaJ/V4Z8e5J+3KGFZZmdNz97&#10;e2dDrm/YGi6tHgv0p9JWuSJL5JdcKiZ7e3bQmFZdSR93feOGuGzbtLu/JzcuWXL30soBKc2af6It&#10;Wkddk1dJ7A2XB7rqN2UJeb9z4zL0Hn1clUWMEWhyhUNeyBemJM29qt8P25BEsL+G1OXayiTLRIlu&#10;fV/yvP/sovGEB92wt2P2gMryOuPiGivVgg4lheLXZA2lhL4n96a29+pTp6uEc3n6prGo0B5QG2Cs&#10;H7CXPf42nsmJR3tmCrwVHjxdqjchC8wm0ZbmYYFkaf6Q7EJGKKXSTpAAopR1o7Kwan6qm8/JKGyD&#10;k4pDdth8eJDNNdo5UzPzkuEBk7Y6GnA/RzB3YfupIeSu2jpKWgAawMuDPLxreLCmtaB7TOCod4Zh&#10;OFLmYFtEWOSTBd88dd780M89/KS8+KUvBdcVFu+k8Q633Wmw8ifga29VbB0uQMbfWLO9+dM/9sNy&#10;+pTpsy9//vNy7NhycN31HPnMJ+2Q6u///V+Um5jU9ct/9Hl55iUr2Nu6/Dzm0N7vb/7jfy4f++RH&#10;g+sbjz8pcyv2/ZgWbLItgya7sgYi0A9hUo3qtjyTJ9LYx6OweAbr5zF+poWISc5fo7IHe9WuZ1eO&#10;SJP81YWeyTIZJoJ9urVl8iEDmZYIW1IkHKnykHp/v4K1s7lPw65M8DzGiUJPMr6k0PZd2ofaVssl&#10;32WwJwdMmIlA/w55JpBl0tIIdnOY4KGHo6GO0eLfMAFHecxGhWtNag5tAOi7OBW8ni/5jBWq/s4z&#10;TjFK6vkK74997FBPjyJD2HX2TqOBA7vUfutkkrLEhN6nz70U7D+lxeVl2GA2H6PeCHap8ZwPBmzx&#10;4Fu3/R23W3uo3U5VtnZNLuWgAz74oz8cXJ+7eEG+/pzxRRLvNbpuemZU70vxgCVVrDewbmzXquZp&#10;lG2Sjtx5l+TY1ua9D75JPvlbHw6ud7e35fRZKwhdPHNUtrYtfvn4Fz8D29HG2fQGMlug7IfO2GmY&#10;nN8om25T3ZFiKvbb3vbtEsEeVmrVG3LLzbavv/7QV+TCJYsRaeJtBr9SWpyehy1rPKpJ0GFLmQ50&#10;SJltLaJ6SM6kHm1JH7aea8FOjPK88eyxwzI7Y79dWDwEnjU5/eLVTXnlRWv9tXv5NXnwdnvXYyeO&#10;yp997tPBdSKekkjL+KyQSsj8ku1PPf8YeLZuu5jTS2smf7LgteUFiwvs1XrYQ8YXtxw6Bj1lY/7u&#10;v/Ij8sCDbw2u//Hf+HkZ0tZywFNFHpr3Wl3JMLkuCd7ZYIJardKW++6wcX7Pj3//+HzoE7/9q9gb&#10;9v2lRWtdVL3whDzxksWtL25ehxw2/ks4achI20d7jU34LbZmNx88I50+Bd2g/q3zKcxjneu9U25A&#10;p9k+jcI+63HfxcTD/Nj3NVEpYltDEn5cmraVxeu34RHbmoz8Lvwv2miRhKTx7kpq80YT3Huw4weU&#10;RRd39yXCZ63Ats+wAPjo0oLceqcVonVyCfg/xl8p2BhhUnm9VvvPCnnxPcZkIx34uJQLUMawnW1s&#10;KgaitGfhnUK+2HgisPHCfauycewzqDyhngxJz3m0DFpJv2bfxNf09/RB9PMRJZDeK+pSVw30DMt+&#10;4TmDse6EUyGzNPZfe+lJ+fU/szjmW1bukrc9aAl+tUpPhh3bewUtLmd7noie8zGu6kPX+9xjUqlD&#10;N1KOlgrwhYxHok5i3KolNZUat+Hx4K/xuATr1xF4+sG1JrbGM7aeeMkgMVtJ4/fhOaTK4bCtpCbi&#10;J/BuSgn49jHu4T/5lX8pH3/IbKqCJpU2fflPzz9skzShMf1vuW1CE5rQhCY0oQlNaEIT+ktOk2SM&#10;Nx79k9//o9AV/q+i7/q5//32JhP6y0uvfOTDEzkxoQlNaEITmtCEJjShCU1oQhOa0IQm9F9Bk2SM&#10;/zIFk9J66Df9ATORBzt1aZ+zSv500pdhCGWo0JeWyCQp1xWP8Oe5rCMDQswrJLnXYbbtyB9nqPa8&#10;qCQJrz7q98QbsBo+msZ3LOOmslmWLuEVYon4uGJWq3ZmmAG2tbcuBUKLRzEel1mbigCRZBbPoNse&#10;V4gPJYP72P3bWpmRs++4WvnG1Ni0m5aBY1lZ25efkvmCZYk1d33JMkO4Xt2T2r5lssViQ/GilmGU&#10;nz4kbcLWb7iW8XW1uIqXtzlYiZdlkdX+XrUnxYg9pzeqSyZrmc6uMyXDtmU3amFUjDCL3Xhc8oQt&#10;Gg1duXbZsovm53ISZeVGq14OfqM06OEzZnAOIz28n2WIZfJxGTFTSguBfEKTBtlhzNpz45inmI3Z&#10;icSlzypwxx9JlZVH2s4ghAyMOWlJJSwD3x850mG7E22nEpSTgGLZpAxZheREXMwbB4ph5ljZ1AdD&#10;aTWPku/3ZNSzMSsSQghJr61peszKUrifHiuSNEO1SPg+hZxvMWO6TijfwaAtSWaR4eEys2DfHQw0&#10;C9zWuNMbSJoZXK7jSapo61PvDiVLyHO/VRMWoQTJch1msE/NzEqck99sVCSsJHEzBXGZgajIMUOu&#10;SeLAWdk6/0pwvfPU52Xp6NngOj49i/tyfdpVWT9n6+xi7otTtj7tzlD6bVuffKkgqbzxRWSEd2Em&#10;XstrYU0ts7NWaUgqbXPsNzoSJaztUKEjCfEfdaLisBWLeF0ZMWtXW4G4RJbw3KyUjhs8VHf3vFy/&#10;but84q634z7MpH3peVljpekCM0izCyvS922eRoNmgPZhlJBN8vFohDWZsgzcLiY4RJjQoqc20Qyi&#10;sZFMzVsFS6vaDFo2KA2HPYmBZ5W0SsohwoOuoe/ZOzXbFckRGiyXT0mXMIHYZZgz+6036kLG2XMb&#10;fcgQXu9XL8vcIauoiBePSJvp55EY+J5QxM1mHbxoGbBpyL0IK5jK+7tjHjn9jvfLc9+wSo5Hv/xp&#10;OVjgvA7rsjBjfDd0HBmSwfqQW/OEd2w1mrKxaWPOujmJJ+xdouC5a2WrKprKRSTlW5ZyOUT6KKbG&#10;2acqQrUiSSkTxXfDLYj96LIS0I262HvGE91BRwbMntTWBbpvlSJatcPsz97AkXrbxqWZtmlmyNeb&#10;Tam27D6L2N9hlYjCPYewiVph0uvZ3tBqSo9zplndXZYjZrIz4qeMtzwP9+jZGEa6NqwSOXXyhFx9&#10;zRAQtjYhO8e8o5nudr1d3paL67Y+TceXcs3e621nl+W++78juP7lj3xcph2bB61W7Lr2nUNTyxLp&#10;mxyZKualWLQ59Ec5mWbFQSdSlQ5RXUqs5itNH5OFgyZnnnv2i3Lbg98TXGdOnJURIeP+x1//d7Lj&#10;Gw/ljh6XGiFz69AvHlvmKOxXJKygS8UlA75T2mvUoHPs/gvzS1Jdt2p/rZbNU6bWWl3pk59craBk&#10;1Wt0dlrihIuMgLfCjPMm+CaEBNZs3gHXLQbdoC2RlLQCZUS5noTu16oUpU5/ADlsa+5BDrUJMZcv&#10;5QLkJCXNmB9SRg2xr11W2anc8lmZc+bWO8YZtls7O3L8zruC6721a7JOpAtFa1pYsmz4tZ09cVlh&#10;1KJs69zY0DsG15qsHGY8j6AvHL63Vvx0uTcSCVgYnON4riBE1gvQNTzOn1bYRkIIONU9bNXiYi5c&#10;Io/osFOwJ5T8VEyO3GxIEW8/CP0Yzlm8JM9vmJ3w6GNflaJvY8jPluT0TXcE17uQP5GefeeFC6/J&#10;9jcMWacI+ZcMZeDuNSmctqqIO265Wao3TO4O6x3oQtPHywsHpMiqiP3y1TGk7LWL1+Thz3wyuNbW&#10;L1HoKSV3ah77zNYzChkRYQVtG7zmhLyTSkqE8LLL8wsyzaq5KSIpxby2nCAE5uKBBelUrOKi3+5D&#10;JtgcX4F998wzVuna3NmSVb63LtNBVpFmnJEsUbZMp1Lyp5+yaga1Oz70kT8MruuQGx/5hFUYLWZS&#10;MkP0kC89/ax88yufD66n5xZgE9ge+6sf/AGZZmVVGXutsGz67JtPPi//9Gf+ijHJhN4w9Msf+2jA&#10;kIVkXh7+nMHLfuf3fZ+8/b4Hg+s47InNMiuGnnxWLjdtr37uT/9IGpuGZHbuxZcmfPMGpZs/8BO+&#10;T3SxoPUBK51P33QLbDmzc16/BhuXeqPluNDhpvM6iYw01aYBKaRyUczOSQx6EiGqWhq2Y2gvp6am&#10;ZPawoUU9B1k/YLvB2WxOZolKsAnf0aOPuTo9B3/Nqmia+1X4U1Y5U4DNkmMLMYVYHrKyUlsljljt&#10;GoGM1apYJYVedVk12YIv1iU6gH43wyroOnX6thuXGbariu1tjatmZkpz0u+azfMjd98tbt/e9cLu&#10;NmS2oRp99ZFHpb9tPsXJ22+VR4n8kExPSZQ6qQf7JGyvNoIDO+LnajOHbVCi8NUSRA0Q2K99tkoZ&#10;4Zl96v4RxuWzNYQXoO2Znot68CUIPa+V307KnhWDf9mlHT+ETxSiikShlzxWa3a0HZYNIUC08ukD&#10;+pEhrjmv4JUoS6H8iD+uivI9P7DPlKKwUQZE1tIqX4f2WBY2RnLeKvd0aaZYqd3ctCpchcstE5E0&#10;qIBmK4NYsQB73NZY6nV4O/ZQB3a+zR7mwIddzvfTsItDtAlvMBzb5doKLUnIXEUh7dKf1wrlBv2K&#10;USIlOfKHokM4aft+BnZqfd8qbHuwk8NqtChshyr5T3ksSn2fhH2nEMFKxZmi5PncCng+RNYaYcO5&#10;4ZrDq+hzzuL43YCtHnyMs05E1VF+OmhLoJT2+uKRL/DysA9s7hOwR8NYU0QtVfpF3R58Sdqkvf5w&#10;HMvQWIN+LyAikqZzRcwVfSVFeAzn3sUo6bPE4lnYx9xHsaS4q9ZGb9v1JI0RKEXWr4HvOBa8psOq&#10;8TjWKYwpaDguwhib2q0dVt7quikailK7VpYBfWWtzkzZlEm2OA0eMv9yB9/psm1KegU+btniPJFK&#10;ld4a7jnEfIQwMYPW2C5W/zHDlnN9yJsYx6bQcWpvKymcsbb/UxqCP0KkPm1bEFY1a5vLoOUfSOOC&#10;iiyjlM3lxOO797H/i3NWFT5sVaXNRw1p10awRrNEQjhw8pSsrJhs6cQzco3V9bqOEfo7c7Clt3fM&#10;5zowMyt3HLEKxKfOvYAx21xiVLJN9JCZSFwggYLrdxycEqdg7/H4ky/J/Yet3WB6YUH2Cen+jYvb&#10;8sWPfii4TsEfmCaiy4Pvep88RqSN7WefhO9k76eypUik0MWTp8XLmozK+33JdGz+3v/+75Va39a8&#10;sdUQ17N3OXPvPbLAats/fvY1ufxNIufk81JjBe/RhRVJMy60U6nJFlsWe9A3CaI9rM5OSWrZ5MwL&#10;Vy7LyrzxJpwlqRGVKZoqyh4rvkO0BEUOKlEfaDWmw725OjUtB5csvvnE5TW5QrTZn/++75C3nLa1&#10;rFY60uPeiPTq4GObg06rIynqqm61DF1gfkcO8zibM/52sO+7lLXb7YF87av0lbAP6f6LFgqfudXg&#10;46vdvuTpdyrC8Pq62XFLS0vSZGxnE3pJZbVSA/p0n8jNWeiNBHWIykPd/0oqf0b0MYfg4wHnKTs9&#10;Dxlu71LZgU/KPan+bogSozIHCiC4ruIdw3gRHhBUmyrFYDdkqIOT2KeFnP3W53fT2CNtyrw29n6b&#10;a6IooUmOt9dvjtGR8vkS5Kt93qhXAj2jpNXGIbKyxrailOsaSwmEEEhtlS7XXh02bkFJupGxHbJR&#10;q4s2jFVSNOndXdsP2vbrm48awsS9t98saVbqajvhHGP2fdybrBPAr7f4LMdNSZNoUdMz85h7+1Ib&#10;vDtG3xn2JMOY3BDjpcsNWeWN+VERrUP9o2ife4pQA+qIK3G27o2NupCf9v18OieXd41nf/sPPyp5&#10;z8Z5rWmfLcSjsnjUkGkULeLYWYvlqh7xGIt80713ybnr5kd85bMPSzxrY3zqS/DBGyZn5pcPyukz&#10;VhX/4u66nD5ltt7dyyvQ3ya7XtvvycamPbd//SXYMLbforlp2SGCbgTjDlFUvWEX/r/ZJ9oiYm/D&#10;UJm0+j1NBPJavSk9xiAc2IhpnnOkwXt18lS10RjHeTTW4VMWJcAfEcorD7o1bJkVw8Trvyn1oTcq&#10;/L6iqMZYJZ/MpGWKz2q2a9IggkAM+6fXs+87WKck0XgVNYMmKd7LLlKwpUPs3iDORU8sgT3CECVM&#10;QD0/MNmibYPi9P+7sDViQ5v7QjaLe5mtp/GcOM+Dyq32eFxx7FpFdFcqQabCDAio3RmBF+2esZSi&#10;jlusUO+syFBKiUwyQHJW8rE/ZziGXCEbzL9Svwe7gn5CDTItTptkBNtjeYlx4EgiQIxSyuo8Uacp&#10;AswW7f4B5uYf/PjPBtc3v+0B+dPPPxRcv7a3KQ3wlZK2FmuSX2bmZ6TDVmQjz5EDbNs0wtyX2G7L&#10;S7qShB2m5PS6Y7T7UcZk85Xnn5LKhvkjp46elU1FCQdpHNB17d77u7vCbSpZrIe2p1Xa2t6Qdcaw&#10;XXzh5kMW/1leXJathq2zhmWztHcvvPiC7BBl586zp2XlgH3+5re9U/oRxj17VXHB+0r1XcwvbCOl&#10;9Sub8sLjDwfXR1YPQd6bvVmFPfDAIUO4Sk7nZZt+kOu7cv262dcpMN9xovjMLC/KBtsb3Xj9huxw&#10;/LMrB+URolX84//xn8ib3mwtYv7FP/wXsvmSteJNQCmFrTiGak9xTvTcx+U507W9XTl7ymJo/+xf&#10;/xtp0dD5n/8f/wBrZL99/3vfHfw5d/hO2HTGQ3/6e38gL100pNxjiwvSYku/SmMPss74aWVpBTaV&#10;yZ+t9fUx2rEfH0mHZ64D+KVFxvhUjqap25yoJz3yXxKfDagv0zF8l7rFc7Xlnc3fsBuFbrG9V4df&#10;1eIeGHa6xFPB3sNYZmg/3n3PXTJzyGy2hRNHwMs2/vb6DVk5ZPFeLz2PPWbzPew1xi0BFU0qbOsV&#10;AcOQRSWpreQ5fhX7XniGjffS/5Ri1PVKHciRMF6sSBshaTw8bF8SIiw5kBUebEIl/Sj8nSFk2Hzr&#10;dYiyoeTQz9d2/D36ET6+26XvpqiTWeqeFAbwzJPW5v4PPn1F7j1kPPHOe2+BPLK5GWJ6u3F7luvk&#10;ZUCbLlNQP8TG1qruj9uaKip1omT2WGJqFbqQfh/WZ27O9k8ETkKPsq6L/a7ng0opyOA2bfRMoRDE&#10;x5V6HT2Ds3VWmz5EzdLzngQnEd46+M70/eWL35R//6/+U3D9+0++Zl+Y0P8HBRMzeOKj/t6GHe74&#10;FShoMk0TwrJAo3m/XIMRYEJuRjc++7xJcIhg31c/Mc4gfqfZHhu4CikaT5ryG/Z64rJliasHwnEa&#10;9J2ObG9YX/MmvrMEJ1EpA8Nt87wdyozg+M2umLPgaU+iscHVAnPYbnSdUQBPqdT14IzSgNZATS90&#10;pDN5GL72uQZmNDFEqbL2vLiE7I8P4RT27P4RrysDGhjR2FAafXNkDtzyZnntoo3tctoYdT8zKzkm&#10;Nxztr0uKdmzKc6UQswPrRn9zDCXnOEUY2SZc01CCPRV0oBreY3XVBJLEClKDElPqQ+BmaYDqPHYa&#10;tumifjyA2woInzs+lTuEuUcjpNnoS5ptLVSwuAlzFuOJHJSxCV0f4wxbTKiT3CWsu+7/et0EeQSW&#10;SalgitstLohDHuk3W+ALEw6FYgJOjSnpTAbvCHGi1IcjmqMT2a63sSzGOzENYg3t8539fUkzipBI&#10;OGMIMx9GE+02CADoXM5DC4KlxgShUJBE/CiMewYBYMRF2WZhpE4KD2ti2WnJE9pR/dchnSHtFZdg&#10;0kt3fwNGhY292W4Fh6VKmgxUYC+zIYzwMBA5gqHjQBApJbIpGHEUbEfvlMZ1U5wvfub3pDRnfOzC&#10;0VhcMKdmH47ikFDysNZkmgde+5UGHEybj/ZwNIYZyqaTMGTtWVGs/e6W8YiP9Z6eNkHbr8Slt2/8&#10;mivOQJnY+ONJRxxC7Zf31qAoTNivYN91GUjpgP+XTpjj4Q2reH/7fOrwGSlvGt/7lSpkhI2tXrN/&#10;T08tSGKG6terSrduPKQxogGDdyWMxSFk/Pa1KzK3YIK7VavifS2onM9FpLhszk6/3pIqnV7lyVDQ&#10;dyB0wkDOTEFDjzbfl6/fkAUqm2w+LlfZUy6ThmPPoFRXIYC5zv1IBg6pvcfe3kUpEuY+V1y1xABQ&#10;NJHB/Nv3fZUlcePdERzIEA53gHXToLfSgXveK+deNui0R7/wCTlCaNoOjMe5aeMXhS4N90AfzD0N&#10;h16pWW3Izq59nk9MgWdNLmhuxI2KrfP8DBzKro1tmwfNmakMeMLkXAry0XVtPmIKy8s2HJFYKthL&#10;wXVgVZi8UphlhcJUGsFYCFv1aPDY3gjPD3r92vdV5Ya9PJXn8+SnkQsniA6R5w+lw6CrtrdIEn5t&#10;1IdTE8rvUUu6zPZTGd8jpO1aC2vesvcr11pyYtVkzk/+1E9APtg6DBpdfMf0SUeDVoQO3lu/Iru7&#10;9txN/Pn18wZ1/Xf/5k+C3ywp6CuPPC1vPmb8nYaju18356Vcb0iXB3F7VTj2URvb3PQ0jD1792Zv&#10;T26iY5As2nsfOnlEmmmT67/2278mZxfN0Dz55jfLtQ3bg3/yhcdl9Yi1QLmwfu1bbZ2GvjTaNnaN&#10;KiTZ/icLR3BAyN4ynP8UIa/bWG+fhk8Hsq/bMPl3ZPEg5sMc+LXNTfCpfSdVmpL8nI1XgxJhElAH&#10;gjQ8/EhBhg3pQY3AB8rXSjF81qPBrYcyYdsR7U+e42FMpVKWHlt8aXuoEHY0COrM0cmDk+8z2SoH&#10;/giDS3r/Lg+kVHqmT1mQtJgvyKmzluBQ39uAPjZmq+5W5PVXXw6uO5oECIqnFHbO5kn3YIEGfw/r&#10;FUK4aq/ZsBfu6ZvPSGtgMu/y5Rt4vskuDbxHeJAVx95xmbCjMNARzncMzn+OCRBxyKEQlnYEnf3m&#10;d1gP6zuPHIYcs3V4dbsq6zfMXrp26bwMxN51Gm87oEIrX7oAUWmyv7gwK1lC7OrBQI+6XOFWe4T4&#10;Vkk3ddCCm8tvflCaTLSLwTi/ecbsjMPzUzJie6Y//fgnpUan5pa73iQvvW7B4esbW5KCTFRS5ytO&#10;PXkIa3aQa/vE44/IdeoW7bfvcQ21lZZSoVQQlz1vbz55SoqEKF1cWJAYA8lJyIQNtkt75KnHoGds&#10;7JWNa1Kms33brbfB6TRI4zR0c50JJ1/+sz+WEtv/RObn5eI1+34pjz2StbFfqnfl5atmPxaaHdhC&#10;tn9OQvefOWP7cKfrSX9gPPJLP/eTtpgTesPQ61c3/KdeeSq4PnDwsLSoN373I78vt9xhbRROrKyI&#10;07a9+tCXvypf+KL13Y1nC5JdNputC9/hxT+ZICa8UemOv/rTgZGksawobTrVeWErtxr8pBpbTqWg&#10;c5Lsczt0XImyMEHNyHbf7JMRdCFZUbK1Muxik1HZpQOyFjE/Vfvjz1OntnpdaUTtWRqIzqhiAB2A&#10;vO6xD/GxhZngAFvpqReehS1tz9VDnyRtiGQiNYYr78K3qbNdgl777EOdh9+hgVolp9MSe6q+i+kk&#10;TfiM8PBPoIuHvtn62n8+Qb/wb/3Yj0JWmy752jPPSJuBqIs3NiTGQ/UWnqEBvIAiMfhdpitSqRR0&#10;Nm0P6PdoCKMeBMtsPgJYa9oSI/gXYXtMncYBD50j0AddQlFHItpy08Y/HLRhgtu1xgI0WVHJgd0Q&#10;YfuXaDorXQac3UwGdoONx8V3UkPTxz4WNIwpCPzBPg+51L6O0hbWlgwjLZwAabKN+odKDnyvFv0+&#10;TUwNkyjdVBrvS90/ikuNRQcZFhe48Pla8BMCajZgo9m/uzOzMstWXpfOvyRnaEvMzk7L+q4FlbX/&#10;cYTvsXPl8ri12AjrOU7QhI2hbXmUlJd6nOOON5A2DzMUyjlWMbtCfZldHgZNZ3Jykv75ALbptW2z&#10;H7x0Lkj2VeqAj0MbMK57if3G508elcMHmLCwCd/Uhim1Sh02qfGXJkWki/asfjIrVUJ5D/pD/N0+&#10;1zYwHpPrFN7dZ8AeLwvGps2De0cI963uyIitMtRWjHMeBvh+lAUuA/iePnk2LEpSGP/8tAU8fa8D&#10;vmFcAHurzjYVDvwmDcIqDcATGfa176SxT9jX3t/blARtPU1eDttppuBbRQm1HvRrDv2ydFpiM2bT&#10;69p0CDHvwv4dMmjt4x2S7Nc90sIYHuhpknSD7zHEeLWoICD4XA4Tg/Vwpc8Dunw+IyfOWqL0udfO&#10;g1/NV1IY9bCVjR7ihi1UFNJYW5cGhPd1wsMmfDVGvtP9ECY2az94bZGiFHci0iGU99ETJ+RN73xn&#10;cN1oxOSFh78cXLeqFiPoq+2aMVvcgYzstSwelrj5rMzxsFjjOdts6aBtIfPkP7+xLznwuNL6zo7c&#10;echa1mory+fWzEfsVmpygn7c284ckZfZ53/ge2KzijEeOoD/LFb3sadfki9/yhI97735Jshje+6L&#10;nahs7Nr6JLWPfdTeVRplWYScVyre8XZ5+tHP2nWjJu2mvUvEG8HWNr78gR9+v5y9yWzhj3/0K3Lp&#10;VbOF87cdlVOLNv4IZP2LWqgAOjI9K0emTP7MF0oYj839eeyrLGXXAnyVTRZt3ShXxGc7Z225GMb2&#10;hs2m9Bhba1AW6oHtHFsmaXJVA3ynlMLaa+9xpa9sr8u72ALu7/34j8rH/sLm5p1vf48cm7Z9Uuk2&#10;pTOy52ysXZUIZfDpY6ekxcPzG1tXZIFJI4dmZwK9p3S9OZRHn7QCwhjm6xATnUor+G7T5lsP9sPE&#10;CG0V3WLhgB786j5Q2tndgbw1uaHtNhp7Fi9KxqArmOznwxcM23I6Xg/6wsapSXoOT2s1IWNAPV3e&#10;uDqOHep+CA+sta+9Jgsq6eEXOyfIAPIiTJAcQs7kWDA1p5D+MftSc9vGpZ+FhzsN+N2alKiUwW+0&#10;zZPSAH82to1f9WAlw1hnB3okbA+kBTlhImYulx/rrQRkWth2tKOFCfh9QNjLKgOVYvC55xiHq1b2&#10;JE3ZmQS/Omzvsb29I1eu2gGnJlotsEWQHv5pexIlH3K/y7iTtnkpU64mIDMTPGXPpNzgAFtJk9Bi&#10;TFaJYzwpZuHoPMb4/bBNhVILej/Cd8lgDSqMlWkr9BxjftqOeJdGmBZl7rEtx8X1DZlOG//edJTx&#10;reQU9KjNwR/8zm9KKWfypAd9d+SkJQG96a6b5eVztlY9b1tKfNdPP/S8PPrZjwfXerh44G5rcTAF&#10;2fzUk48H17/w0z8uKzyI+w+/+5sS47lLBmMcZGwd2thrGe6ZPei4sC25JlM++K7vCq5P33SffPJ3&#10;/nVw3azVJXfAYl37WJNoxOYg1m+Mi1R88G2UsQAX67dPWdfEHtMWXkpJ3D/Ltura8kAP9JWSEeyB&#10;jL2j53VhywWX4PWIhG3PHNidx3n4rnaizyS2dgt2QBiH7Q+wZ+xa4zlhjKHJNq+lPNaCa9wEn2jL&#10;ZSVN6gj5Vc2/sAWK72pBmPGCFs1laVsnNCZEmYDRSK9pexmGL/aGyd0Y7Lg8nx+0lWJ8qQ4+CXV5&#10;Evtnn61GulgCh+PR84Ym455R2FR58qurbX7CVgIYrhMx/dfHzzos7tWz+7CQSt97fs74r4j9tc6C&#10;Rn16i8HX47fcJQfhzypp4ucjD1kCVHl/U+anbX/2NNbNPabt0EK53mruY8/bfVZn5iXJBEJ3alo2&#10;d8yuq7cw91zDJO2gqdIU5JNpwMgItnXb7rG+t4H729ycvfm0tHgmsHHjihxcNTt05eCSVMs2N9tr&#10;l+S2myzGB2dKokyuvHTpZVlju5Ap2Cz33Wz7SjuGfebLdmB99fq6zLBlyf4Q9hqT3FZhP9/8wJuD&#10;64u75XGC9uLcrDR1okElZyTHZ0weLh1clF3a1ldv7EiR+qq2ty9H2RYmUsqOk8AKsIzTMZNFz165&#10;JE8/Z7HIw0tzcpgJh3/2+38mnWvfknvhuceJqRXx8GylyqAaFMAqaS3yJhN7bjp9Ro4ct+Ss3jAr&#10;l1ggP/Ls32fnp+TBt7w3uPZgO1582dorXbh6AfrYZFF1vyW7eHelozM52W8Zj65t7UqKyTh61Ngj&#10;n2Fl4YOGm9aTNIsx1SjWhAUlFZUdxmlTiaxM8XzNh3ztsq17Hx5ilGd9GpPOcM8slHKysmD8cubt&#10;b5XCoumB+eUl8XnW1wYvahtIpRuX1oLkGKX8TB72rc2fupojJoFpAh20V3A9hA4MW7B1YYeGCfdK&#10;qnuV1L4ME7U0mUCL7JR6rV4gd5RGePcwyUKTKnye5YQJFvpvAz5fr8PvqsgKr3ExvtY/h4wtZ3M+&#10;+MCufcx3m1WAHuyIJH8aH8VgQ5jMefgrn5E//YydGd5eWpG3v914OjELu5zFoPF4VAZMDot2h3g/&#10;23uxXHJcWN/cg980su/ECwuSW6Aew15wmJCYm4LNxqTBwtyBwP5QatW3JBSNcei3hMpBUAzzGMrb&#10;QC7SNtTztLAYQc+Y+/QlsrlZefZTH5N3/bPf4ZtO6L9EthMmNKEJTWhCE5rQhCY0ob/ENEnGeONR&#10;pbxvHvV/I7r9e3/4v+n9JvR/H3r2Q781kR8TmtCEJjShCU1oQhOa0IQmNKEJTWhC/wWaJGP8H1Mw&#10;QZu//U/9LtEMUpm4JJmR2XLSEhlYlk1Xs2SZTZXTLGPNuAMNFCKLmc7S6UufWbvddle8keV75AoF&#10;5i5Z1sxAK1pAUzNz4icsK9kZ9qS3bxmZCm2fKFi2t5NIS/nCq8F1oliQZMGy15x4RoaePavW3BUm&#10;2ourYyQsvha2u8zs1MxZbQmgNIplJOpYNpAWEcWnLVNu98LjMiDcZGwQlV5Y5RSPSY4VQ+1eV5gw&#10;JPnVJXmNMGbXWO0ykJhMMXvueGNPki3jwWxC24LYMzudkWQJfdjutTBnNq5MJiWDODONshmZZtWF&#10;wqYPmMGnVezCygaFnuuzMj+bxnywIgVvKjnC5GrFT61m1QSRCMbI7LxEKikJVvREsM59Vic5+I62&#10;ZQlIq8GZaKbQ9K09y2hVSK/ZOas+SMwui8esqUQsJ50dy3BrV7ZlELG5LEzPSTJrc9zF/Na1QgAU&#10;GynMpvHIfqUqQ1avKsRve1zNNJIEITGVbxxWLCtEUYYZro1+VRqsJkkyU3zYcyTOLPqoIo8wY67V&#10;rcnyso09vXRIUmyH0+37kl+07Ppo3JEhq00Gm9fwLMuk02r/es0yvrSie2HB3qmv6AMcixsf4e+W&#10;IZbAenY1bRZUPH2vDAjl/spnfkfybE0RKxRllvy3fWlNIoSR7DU72Cu2nga9ZxmIrVYP47NnzU5P&#10;S4e8o/D7Xtfm2wNPzbC1T3kf871p9zx08LD0CHepWX4u371W3ZLZnGXWdSQO/jGeHXkRSTOrXtF1&#10;u4R+mjl2XJ598uvBdRF748ghy3Dd3w6r2uLjLNna9nnZY+VdtnBAZokmoMgtAdoCqNscSDJj71rd&#10;vSE7ezZP+WxSphYs49TFGjRZbTIY9MUf2f3b+O18ybJ6o/gOi2/wzCaexezjUUcazLof9ocyv2Tv&#10;XS6XxU3ZeOYOnMKc23cG3T2JEsUlnixgaW2+FTq3DbmgFI0nJVWyMQzbVcgKm3vBHHUJb7x897vl&#10;/CuWPfuNz39cThW4B7pNyYbtk7Jp8cO2C21PsoSM29vawv62PTCdnQ2qm5R0y26zcmZhOid9Qs1u&#10;M8OzOF8CL9skaPVaktWTXq8JWWPvl8N+CAsINGk6RFFQdIJIiKfm4505x5p0GeU+jTgJSXPsCdxn&#10;wAx5zVSPMDO2WWlIl5X/CsUcZ3VX0o1Cltn3e8waVaq1t6TSsGdVpQW9Y7zw9JVtOTFve/X77n9A&#10;Ummbj+Wbb5FBx/bhznZT0kX7zvEzN0sbMlHp8oVXAmhqpYxfkAvXrdr+O3/uv5NXP/dnwfVzj3xe&#10;jp18U3DtHliUPuXbsy98Q8o3bF7bTU+2uT5SmpIs5+q2A0U5dcz2cIuQkuegC7q+PX+wE5MyEZY2&#10;oCu3902mHjp5u8RLtpa7+zuScTn30Jf7DfIBZItWRyppJciA++Taa+dkGrpU6ejRk+PKmlqzIYuE&#10;o8xC5lUGNjd7m5vQz5R7AVSePVchJadWDW63gz2TJEKTq9m8KvNBio7hMjNaK0hV7ynVKhUZUtbF&#10;4mnJY04CgpzW7GIl3YOdrv02GD+z6xUxa8iqQ4WRDCsx+/W6zM6bvp+Bztsi1PXyidPiaEo8KJKO&#10;S4JVnDEvKvtET9i+ZqgIigKVL5rM0725vWNrOfAdyHWrRuzWa9LZs0pNB7JE0aaUErm8DKlvBHoi&#10;yoxqTXKOZ+z9RuD1LGVqD5w1tWxyaW7+IOSe3XMTPOfQ0kl229KG/FTSCqA+gaALWL8RU46reO8E&#10;kY9OHFiWxVW7ZzsVkx7tnKsvXpDWht1f4i70utlLQ81IZhZzY+uGeHyXdr8vx+67P7j+4I/8iET3&#10;jBc+8qE/ktcvvBBc/9W/+w+kuGrIQ//+X/0z8Vl1KqVpibAtzM9/z3fIzWzFcu3yOfnkw1aVMH1g&#10;SSKsQCWIjFx94QXZe+XZ4BqzB3vP5qmUzcrR01aVs3DzTeIk7fMLTz0lW7v2Tgprt5w3+/HULXdI&#10;UitgQC7swhO8T/nKa/IX33g0uH796gWZZzXI/qADk9N4yGu0YEPatYvPwgrvW0+fhh1ivLjRrMsj&#10;f/CHtigTesPQY88+FWzKGOzTJwgj+sWvfVnWdswOVZSv2qZVxK0cPynf+f3fG1zfdNNZ+dDHrKLz&#10;3OWrkmGrno7nS5fwz6996Dcm/PQGpbM/9EN+hKhgLdjhKVYDxaFne6yQGSYikmQ1tAdfLdQP+cWF&#10;AGJf6UpzKM/smJw+VN+XGhENh/Cr+vSVVyBXw7YZyakF2aSebsCHGtIfjAx6MkffIwb7Pj1nVUjX&#10;d7fEoa6dgQngh1VRGEqMhqACdYWoVgrxHRiaoBF0XQijXoKO79O+UgQtJUUkDFs0xDHWESt0WmqP&#10;soJvJp8eV9V2/YhMwe8KrvehjwnF7haXpM33DtqlEFVvCN81RfQnrVCO0S7XmVaUB6UR5P2gZWMY&#10;4R3CtoJapO2F7fLwv0hQVwh7A4aTR1tokIiNWzTEciX4IabbRvBxwxYdJfhAoz2TDw7mt0OfOwnb&#10;wgvRO3CtlexKUcxfhEhtMfhuIZKntm7oEd0gmi9gHez7GfxzCA/eVj+fldFOKjNuRbf18vNYCxt/&#10;asWq9vqdurhEtlS7xSMKaQH2i7YTUOrAL1YYeCUH9ncqb++nn4WwvXOZDGxRi/90hj7kpH2ukLch&#10;Yl6/p8hoxhM9+C8D+iOtNu5PRCxFbKuTRzXesrxgNt3q0pI8C9tISeVshnVAWoWVp3+nyC4J8nR8&#10;uhi0MAmu3YTECKVcb1bHyJVVjDeeM/tE/akQbS8K2zREeMSsikefUVudRMMgEXh+wPu78Ed6G4Yy&#10;MPR64lDGKwJMaP+2Mbcx8ouP8SgihpLLNes1a/BHbeyZZFw6rMKLROPiEgWyC9+yT5nQxTNcotTE&#10;MQeRjtm7JfjAA8LZjzAudoMEzw3gQ9n7qW+XoTypwkZPHjHb1s1kZe+Gxc/iwwHei/sa+7jJfZJa&#10;PAQ71saua9ulX+5rxTmfpSt8+A6D0d/b3ZEdrlsca3v/u94XXJ+78LpsniMcdyDz7MeKOhNWLHtY&#10;gxzsSaU07OsaYz592MVp+A1KiqoYpz1bxnqOGJ9T2PoR16e0ekAWb7X2dlolef0xswOThNqeVzQ9&#10;otpefPwxOfsuaxP52OULkmGLwdLCqnSyZkt6eOYhorik4K+ELTr7WMuglQRI5UyK871W2ZVT88Zn&#10;t2Asz14wJGEv0pEji+b/3X/8uBxky76PPfoN2WRLlHtvOiOvXLXY29evbsj+5ReD6zT8qRR5yIuD&#10;/xjT6u7CtyIyR66UwR6w8VQaTUkYe8nf/Lmfkx94t/ms5Wu78mu/+wfB9ZNbm1KaMQSJmXxRqqy2&#10;3g7WxOby3uVDMscWva+vbcusiVJx4Tt+5dkng+sS/K/5nK1bCr5hn/pKId5TjAt3WHFc0PdgbEQR&#10;TkKZqogLabYd2WjsyGmu5c984P3yxacMMfSem8/IKuMzFzfWg9azSqV0DuO35wzgk9UZZ1ZfmaCe&#10;AZJjOms+/1YDtlvFvrOYjEmS8lLrZZNDW/+VxZVxew+tqPXIowmVc6ySXVNkDraQUiQrCNbgetDs&#10;SJxIwtV6C88yv7JUyMvUtL2jImVE+R3Vi2Hrzjb2mCJFKc1h7utEQFS9lWZ1cQ97T/1xpSFkm7bv&#10;UBqBL9NEaMoWpqArqGeoR4vTc1JnOw/VrTlWdecxd1G+306jJgVW+GsYKERu9SA/OJXBnvNCmwHf&#10;DRGLsuoTU44O8Z2wdYy2/ghbPHVx7bBlUhp7KoyxxvudcfxCET+6/E4NMi1C+0Fb3eTYwldlZ5/y&#10;CloG+9/mQ/VdaC+pfoyzPZyiEPTDam58nqF+0BZJLm2VEWWSUrPbD1ATlAqZuNTY8qldVaRa45cR&#10;7nmjZuOMYe8ssmXE+dcvSGPf+OgU24V++tHH5cO/+x+D6+//9vfI4SOmw/785ZchA+297z2yijUz&#10;3lpeXpKuY+9UhA/Sr9r++cNP/alcfMmq351iTtJEiN7Y3pBSyubyltvvkQpthusb14PKZKX5Gdgk&#10;jAMq0lSHgU9tlxO2o0nEE7JxweKPWczRwpKhU0Qjcfzd5lLbi3aIeKn2S5doZ2rzpTlpNdhizfDM&#10;BjapT9vGSySwh2w8DmyqKlFxtJVxi+hsPmR2nL6SIuRG4fErHTp+WKI92yf7e5Vx+xBFlwlbzQxx&#10;HbbZ0VY8SopU1SO6SzBDlG2tVmNcFa/2X4jQG3VGAbqcklqAipdhf4nhvWz+lmZnJO0aL+5srAVt&#10;3pVcyLcG7dAp8GuJZzbeqI99ze9gvjtEVtmAjAxtaw23tal/tOWvy3E2IXOi3H36RiPOt64bpw+y&#10;AXuDyEMVyPUkY7txyIAQ2dZRu4V7IFosyXrD7N+dG6/LPM8ThliT2aIhaHVH3QCJVqk4N4+/m5xp&#10;7NckSzs0Fk/JXsXmJAfZ04saT6nJVVCZCOo2GMvDuhw5bSgOnpeEH2Hr0+i1YMebTTo/n5frlyxO&#10;F40m5egJiy35SQ/yxXRVu17Gutj3L164IW968IHgWvfjS8+brshAny0z7tmtbkHWWkxuf6siUaKz&#10;dZykXGP759sPn4YeM529Ud+Ve95l9zx/8YIsMG53z8mT8vI5O1e8894HZUA+fu6ZJ+Uw0QT3ao0x&#10;+nG9uiNZIgA5kZ6cIWLHja0bcuOq7ee1S5fk9K0W7/rUR/9MYuSv2ZlZaRK5sJiego1vPCUObKSk&#10;zX13EBvHc9/53d8tR28zxM71y1cgt02+ffkL1qr36iuPyvveZahhZ2+5A/rdbMk92A/nXrQ5W197&#10;XY4ydu41d+Q16DeldNwVAiFgUSLS5X6sNHpBi0QlFyvSJCxdHLZJ2KZCY8hZ2kgx2LIekWzK5W3s&#10;W/t+GormOM/RTh0/IcduszhjEbInnjY+rlX2JMJz3whkAjZ5cC2RoSQpJ1u43xpRrZdmSvitja2F&#10;SXKINKXtvPs813EUIcXYWzp+PLA/ldSnDVuyqwSw/8BfGH8oZ5aXVqVWM1mkqFPafikg2usBUaaq&#10;jAn9OfUpCTYCgs1KPaoYEaEOVoSMPpHlsSPHfoLaGn3KXVVZ8QSfhb3jEYUm4o7kkS8YYtpnH96V&#10;W4lw9EM/+E7Y77QTsB9GlOUp2F80E8yHJzq62hoez8Sb9a4kiBCfLWWlG/ok8J/bTZuDGezboycs&#10;xqr7okPfugc5pP8pRWBDaNu04FrvQbmnCBp9Boab0EthvHruTd/2n03mhP6/UTBJrQ//C7+7Q+cs&#10;5UiHDl/ag4PdM4d2hI1SotL0sbgKr6YUyyUC+NWAqh0ZsYeaOmcxwrVpfxkV1Eql2ZJk2O7Cj4BR&#10;2O4kqsYzD3wVsqnOQwuF0EyGEIcw/ouEb1I4SGFrjVpjHwxtY1ZI9x4PMkcwqsO2HC48zhBKBe4c&#10;GJTGN5g4StjH6mtPSoRBmNruvqQJZ6a9mAaES+/B+dNenEp7Tlc2CmZEXXeN8TJw6g96JiSW+74k&#10;CJGkfSzTU6ZIBk0oekIr7lSuS4FBktmZecyz3W/m8C1QvrYmajTHGOyLwEgYwslR2tkpw2inwQ1B&#10;69NIUAchhOzqwBFZWzM4z1k4WwpLrlSAMTzigevQi0HemHCIwFhzIhQgQwg/gtQqtHqUhpj2Yi/x&#10;8CtRKMouN2w6WZI8HSWFbb1yyQ6ASjAAQmcRIw1gypVcvwvjxMaztVWFE2lzf+rUCWnzwLYNIydK&#10;Hmk1W3gv0ybJVAGPIF9IB06LCek6FItSE3+WIHCUsAxSYPsPz0lIizD3pdWDMnPABE8HvJs+YP3l&#10;/fa2XH/26eB6KuYFgRWlOBRAl7/twggL+3L1IfAdOl5R5TMeQPtw6vuKRQXKHb9HhnRktx/7WABt&#10;qKRxhZgKT5DCQoYJNh6MrSYFWx78UabBpehOOR5ApxNwvmwJ4QCNYPzafrhw7iqcUOPpWNqR1rbx&#10;mu43n4dTmtRRWqBRVNsbB3AGfk9a9ljJw0kYUQEnsK9GhAsuvultuI/N8+bj35DGjo15bsrmw/E7&#10;0lNFCxp5DYzd+LgwtyQFtg/QpIrQKfWH0XEi1wg80WzY/tGD6QFhIWeml4JEHaUYDIE+5UOtXJeC&#10;NgwFNVswKgp8bxjYHcK2igtFyP2TScDpiJhRuQ8DxndtTx44cXp8ENuDQz2gcx7BnkqzhYb2gWvu&#10;2zrEM9MSy9u7DDvVABpWaQTDqs7e2Yfe+u3yylPmcD3xpT+RExkGEGE8ZAjvp9COGjRVSkcTY+jO&#10;AZzCTtPmMJ8uSoSOpgaYd8kLN504KpfOGaTVPmHwphdKuJ/NTR6GTjplY/eh6NthYgED3EqaZKd7&#10;XikK2RPuLw2Ejtv/wIkIA22DQUSSGr0HaYsl+s5BwKPR4J7db0Om2PfVeCnkbW9kMynZIRS1OpE9&#10;HiSoA95iYDmGPXZxw8Z3y8Fl6AuT329/3w9g/Pb9F77+cblMOLtoJCVzJdsPGTcNJ8T4O5NJyChq&#10;+39R+7t7Nq/ZlZOSJCxj+YWvyKBhB8MVOCLfeNYCZpfX92SeyRy9THbs7Cwli7LAvqf3vfMWGCf2&#10;Ljm2vFrfelUWIcOVFm55QF5s2jMff+GcrF89H1wXksvy2Hlzkn289+Ki6ZIsdJVPPlOHuckegvc/&#10;+N1yccve9aIGR+kknzp2Wlz1+kBepyN3vdngzLZ3rsg3XrD38DQpgka+9pgOewc26g0pMNGqpUlc&#10;5Ic8HJ8k5Xq9WhlDNs/PzY57Ru+s35C1Kt87VYRusu90GntjI3SkTjNlczKngUXjF4EM8cKgJ/ba&#10;fw6HuzhvRuLS/AG5/JzpjZ2dTTgvxrPpqZK0GYxSRz3DXrQhzLGrzgVhLfvtVtAaTcmB7E5Sbg2a&#10;NZkmzPWwUZHSih0YrNx8nzz1/HPBdXVnSxzKUYWl1aQTJT2ASOftPsGBBB3pRDqD+5o80T7s4zFg&#10;T+fYN1SdV4/6WPv8hQceTjYt8TO3BNcPHl2QLdpgLz/9MuS2OYK9PuQA9bd2zolwLlXnxNnGSFuI&#10;ZWj/1DCXDa5Jdn5GGuvGOykY/yPyjvLBe37254Prdr0uT3ziY8F1rjQjtX0bg4ffvv+HPhhcv+Pm&#10;05JiwsrFzW047QwsMsGrDz13/UUL3L9y7oLMEsb2bfc8CLlkY3l6d0v22JfZxxzHCWmbLhblAJ1e&#10;DcRf2bBkvBaGmuJvZ6an5PQxCyadOXtCdnmfr375C3L5ggWwfdiOEfKCHppk87YPS3MzAQyy0otf&#10;/rwx6ITeMPTxrzzi/+4f/HZwfeGZ5yQzY4GuWDYnUQZY4thY72KroVdeflGe/oolHz3wnT8g2WXr&#10;M/vo4w8HvTWVoinYUSE8N/Tys3/0uxO+eoPSiQ/+tUCoqliO8fBoBN03ZDK1F4cdwgPDlMpf+s1u&#10;YUqiTL7dhO1bo56ezmfhNxg7daG8p8PDOth0YZ/wAWwqlwfTkUFD+rQ/+rDxlinj6+vrMsqYfkjO&#10;Lcjunh0MzjkYC30Vvz+QCA9B4z4GwMBboKcZAA8gYhm0S+E9IjkeMPNwKY0x5Q7aQcX1jTXp1Uwn&#10;wPuXEmMBg3ZZtM2X0lATRMOe5ZmidNnLPAYbrkmbW4NEYXCwU69KrcZnYb5mpuwARVt1RtgiLQWb&#10;dcQk5H69Nk4yUY+/zeC9Ql+7PJyCsxQEfJXao770OWdOKivutNkhbqct+1t2wD0DW8OlDwNHJeif&#10;qxSFTu0zOOjqnIaHIvARfdrjruvAhjDdH0/nxof12uNemMTt6hrQROrBjomFflZuWvb57knYDEcP&#10;mX/aZHu/jWsXsDJm70oqCV/J3qnU64wP2eAsyYhzrzDukTDJFn5NgokrDvgthMh2UylJ8cBa3zXs&#10;3b63syt93j8N/uurUw1qa2CRcYdIuyoZ8pMefPcJCZ2KxaXDNpQJ+LoxHgwqJHmKSepVrKX6hErT&#10;sIM71PG9dgd2miUWrRw6NG5Bq60Mrt+wAPwI9kf4vj7GRi6GBa/va+MZgZ9bPNyJ4jkug7QJTHzY&#10;Ez/mwAYn76g/E+qK6u6ueFwrJ5e3tQNlOK8R2M9tJn4szi9Ijbahtjc9vGJB1G3YsnUGcmVuRXps&#10;v1nAe8c9szej2C89JmUnckUp8WBFN2GHxRZ62Nalvelh7sO+z9o7OhnaqpBD2mJPSQuewpaeg/kl&#10;qTHJNV3elSx7THuNGuxVu2e2UJDCIWup2NKDww4D1UHcw9ZfY3IjHnI54BGfgV+NU6Xydn99Uy3i&#10;Ca7Vrw4PgzEuj0kQmEiZnrcYRBdzWmWPdjcakwJjE3iTcXFOFs9N8R0jhIyfmpuSPbaw8+F3FN/x&#10;tuB64+I16V2zgL4mWbXJN3Hwict2J8oDRR58nbjtdnm1auuw1qzLkk2ZaOsNd9rshP2rV2W4Z/Nx&#10;220n5Hba7sdWl2RW20qAPvf0a3L+dfPv4tKT803O2fUbQdvf4Fo6kmIs48CZsxigyaVn/uITcmrZ&#10;fBI/HpXkqtm8u/We1F60eFQPtnB3m7zTGcgH/6rZ6Nf3a/LCDbZI6I/k/pvswGhj+4qc58HG9Myy&#10;zMyZ/E7DH37TrWbbNCCT1iv27htr10OJIj34UD5PHKKQ52GSTIux3IOlKSlw73fx3TDJqI9rbU2s&#10;pO0HvJrx1o+/5wFJ5u1A7MShaVnft3XYhd+jh5xKd5w6K7mkPefa2oYMQz3QaGJPmF+xh9+NRvb5&#10;7uZr48P2Y0ePjhPFNuFHLJZMjqUgR0e8vyYqDuDXKc3o2vNAYgd7vM/E9GE0IQ3GSqLg4XBfKcJ4&#10;2ApDfdooY6Z64BrKT02E65FfO/WKJDhnpdlFqYc93cGL3YbJN71bmm3PHMinBn2rAWR4jPMZ1f3A&#10;mLNH+ToaDWXAvZmDD1piDFuT4xqUVRr3PXHcdEYWMn6XurkPPZ/hvGr7hA79apV9WSYKJeBLBa3A&#10;QLqLx7Dv+C9J+yTwgemPNqtV6C67nsJ8tCl/oPAlz3smsa5ljqEOeRCl3D06XRLWJcja5s64jbTK&#10;DNaT4H01Kc02UDLpCtU3/PzBOFFHD5wjtGGGWIewsKylsWvGsgoYw37bxtZu9yTJFt6a9Bm2oQjs&#10;IgZW1/abUmuZHDuyaLKtXF6X9dctMevM7XfKJ774ueD60s6eNPq8H/bF+95pMZk/+NTnpb5tB8dL&#10;h47J3/7ADwbXacj7X/+kHbJefuVVKbMIsA7dFudh3cGDh6Rw2GTC/k5VKiwomZ+dkQJbweohYRX7&#10;X2lf9xR5eq5Ykh//6z8RXDudpvzGH/xRcN1qdiQ3azzXru/DbjSeLmSy0qD+aUEnFBmf1WSClUN2&#10;yHpja0dqe6brNGFnxLiDtr5r8TxBeTORtfv3WlXwjo0nmy7CPmR7j147KNxT0tYB2jpHSXkwTBTV&#10;w8sQ4r9IvdWo1YKkDSVt3xUm5ap+DJMkUsl4cB6i1ILscVnIM4QUC9svtBoN+dmfthjI4kxOfv/X&#10;fyO43t29LtOzttcyxRlZZ+snLYhdmLH5HkD+RSh0NBd1mnKph7/UWrb3m7WWxPmdHp4JLg2utUBI&#10;eIAO4wayizoSOjRMmPDA91nG4RrVOmwEk6UybEN+mt6Iwlbd2jObtA3+DuVDNpPE+jIRYPGA7Gzb&#10;+LdhT81QzuhheIV7ftCtyCmeqcESkd11izVlIAP7jNFoq7d33fNgcJ2aMl315DNPyVbZ7j0L2XP3&#10;7ZZAUMNYXmd78PLmmpw9fXtwfWB2WY6cNB05jPnyqU9+MrjuDTS5wRJA169cx1rZGh6ADUIzS6rD&#10;jlx50Qp+VktFOXmTJVjUoQe7DdMhs9CVr92wFiFvf8s75PRpk3svnXteymxd1exijtX/ARXADZqE&#10;oLQwvygHD1tyvCZOdOv2/ZkTt8nOps1HDLo2Rv7ux4eyxPObTr8mbe6Zvp/Cmpvs7QwSWC5bh1Qi&#10;A/vX5PrVjZpcfd1ajEhrH/9ncuEd73mvrN5thVSZQiYoZFS6cX0D9zT+naa9ubt7RS5T/twPe+fy&#10;eTsDKGirw57p2k9+4uMyxbi7C903YqzagWyI8nxPE9s8ymAt+k7yfDeW0jMBm/yIF4U+MV5pdrTF&#10;svFxu1uXo8vGNzPzWbn1NFu+3nRy3HJRk37CNiuRId6B+kRbbGlrQSXtmOEwNppNw1ce2LNUBKxd&#10;tWQeN5WXImOEaqtTvAWx0FA+6A8cyuwePvP5LHDvuC2MnkVouzAlfbuwBY3KFj1bVFJ5EsZnNc4c&#10;thDT+4QUJlepf4kfBNdaYDz+Lp4Rts7SezV4nqVyug3ZHhBkZJLxb03i5BRgXhrgaRvL1PSsjCDL&#10;lD792c/KY0/aXN68ckA+8L7vCK6LsLR3W6YT9PzKY1aP1xuO4+sp7JkYz930TODamvHiwuq0JNmG&#10;1/fT0uN52ece+izW3fbGj73/eyR7wPyvdCYjDfjXSkGCKwszVQ+EyWFp6JAkYxadUQ/+VVRm7vsu&#10;rtiE/o+IpsyEJjShCU1oQhOa0IQm9JeLJskYbzz61Cf+/Fte9P+JdMeP/OT/T54zof/r0YWP/P5E&#10;rkxoQhOa0IQmNKEJTWhCE5rQhCY0oTc0TZIx/usomKzX/sPf8bOsIHYSPWHytkgrLl7UMmU067YQ&#10;wnfH0uIQ+k6rRXtVy9TNSkyahD/fb3RkpmiZrrmsKx3PvuPF4pKbIXSRm5Yk719euyYeM1qz+WlJ&#10;RKxKpFpvi8PsZoVDTbEqPZF0pMcKmW63J2lCmQ4HnmTDyvsRXpAtCXp9zdayTDbtZRIZWBaPwpR6&#10;zC5uvfqkjFr2nWLald1ty9jXrLAA3g7UHLYwPsuU3Ej4slW07PmrAxvvasaXe5iRF/OS4+zdXmVf&#10;svM2f328U4pVBfVWRxLMwC4WS9LU0lBQIlOQsDlKsZQSnxCNOxub0ickfS6b+RbU1wizR9bvYw4S&#10;Kcuw9CWFNbLMp0IujzmwrMparSZZIi0Mho4k8C5KmuTV7dr9vd5AIr5lnSn8VQif6/qdAM4wpN7Q&#10;1sFNFCU3Z9VSseKUdHcsc08z5pptm4i4gznp2f37jR3pM/vOibj4Lasr3GwAk6Y0BH/JkLzT70sy&#10;zqpGPKtFyLNYMiJ1Ikv0iGSiSblFImRo2xsnycqqdkVGfL+mpl+zmuXEibMSZZuc8o3XJcZMdEUG&#10;UZwQpXg8OoZry2W0UsbG2MXcxwgvqG0f0lPMyHVG4g9t/mIrt0p9zzJKmy99VhJZyy5MJ/PSKVuG&#10;m99TZAHLsotHwd/MdA/gAhP2LjubN2Rm0apHBn0FTbL3jSfjkmKG+u46eIS8Pje/Ig4zZncqWLe0&#10;8V13qLDutpe05UY6YtfxWAr70+4fScbEJRztoD0UhxWlidveKi4rR72Xvyb7FwzuMtK0/dIf9KS0&#10;aFl10fSsDFjd40tLiAoYVFyk4jZebWkQwh4ntEqOa9LvdaRSt2y+5ZWjWMNccD0AH2QIKVrf2QVf&#10;2LtqO6RE1uY+NXVYBqzAqLRrMsVqxIi05dVrVs29UCpKGuNTSk3PSp9Vr4P+QIoLVinX8QaQLSbr&#10;NIvS79heyk4dkj7kl1J1b1tSIaRetADZZ/v/wIPvlhceeyS4fvwLH5NTeZMziitFFELMTxzPM5mZ&#10;i2dloG2FQM3ytgx7tt+mClNjFKJobCj7hMg7dvCIvPqKVb/UmNE4O5+XJucyF41KLmyNEouIRyQE&#10;he3rcS8PNDuea58EjwVw0SBHq8VYGanjrYdZ2hh4nPfR6rkaUTE0I3UWMkspnchLlhnyrpuSFtFP&#10;ypA5NfJ0rVkVP2q82+l60idyy09+34+Cf4xJ0qVF2arabxvVLbl21TKgr6xfwLjtO4dmpyFLbR0U&#10;tabTNV6YKqbBbTaX8XRJZjg2J9LGu3N/eg3IaFvPlcWD4hDdp4PJ9glr+dxL5+T4nFVRvfmnfl68&#10;piGeDKpl2bxglVlOwWTh4upZyAGbs3/6O38or7KoUisKd9atmu/G1q5kk/b9SqUu7/veHw6uf/CD&#10;PyUf+vAvB9fTUwW5dNnunUqlZQ08rpQtzUmV2baqdxc4Lgf7JZO0dS4Vc3Jjm3xfa0Ee2vzNLcxB&#10;h9meUZjCZsVkUbtRlQT2gVK6UBSPVZM9yMbleeNXhYXTCigl7bDSpGyOO2n83mRwr1uRAfa9UjQB&#10;vYR7KQ2kLzOU60fP3iZu0tZhc3t7nK28vbkutV0bTw46qsvs6e7+vjjMgHYG/QBpS8l3XWE3GBmy&#10;+iLS98YVxD5km0N9rVnTHcIwlkoF+Ymf+evB9V5lS8oc+ygxLY9/8/HgOh5LSo3Qh1qV47MS2cH9&#10;w6rXCMYRVv9pVViPFX+eExOHuhxabgyv7mkaOMcTc+Pjah1NNg9bQlX2IYMpr1oRSHUTgQEqWZ9V&#10;WU5f25vZ3Pc6HYkQ0ljh5WOsctD2YI0r1salu7sphVlbw+jcnAxY0ZCFrrrv274zuN7avCL7bNcw&#10;bHdld5OtXrC/hrTxztx8Vu4+ZfCUS8cOS0N1MihKmyQ7SsCksrlP6J5mRcpz2B+Xr1oFwPaVi0Hb&#10;KyXP9aVPeZnEux5aNn2Tgv3jUtde2t6QFbYyee+b3ySzkIFKzdauXNix95jCXMbF9O7v/+GHoduM&#10;d92lZblcpj7B2n/9o39A6TmhNwr91L/81wFznjt/XvZfMcQgKaRkOG02Xl5tJ7ZVasCXOH33XcH1&#10;9WdfHFe/nLj3LrnCKuzrtaY0CDuaqVekQ2Z2WBmZhSx7+qMfmvDZG5RO/MAHfa0SVIpAPxFAQFJ+&#10;f4wW5kPmjWijx+BLtAgRmksXYG/RIIQ/MGBbSW2RGFaCtyD/6iHaQ6cpy6zu2YGvVOZPM7j3EmVz&#10;QtGLiHY2f/iMXGe1+GD7Gmx6+kVuUiKEz42pbqOeGUD5BLDtoCHsdJ+l3S5sTHfebA4YrcEf/g7s&#10;1Hm2nYA/6ZetqmkEP2yVrSarfbxn2EYEur3FPZOOujJi24RhzJU2Kwcj0AEx+NlKCXwnxrYP2mIs&#10;BntZSWHTw/lToLAYbI6AVP+yGn7YqkuKNoNWKlGVYz2w96nLh8NegGClpD53s2G+YT6VC9AWlOAe&#10;i8N59aHva3Xzd+PeCDrHnjvAs0KId5UJSaJjRRWhjroxDvut1uMgoHczod8yUpwLPgs2eIggkYAd&#10;o0hYSs7UlBw9aVXvYWuU186/Ik3aA2q3l2hj1LHWcytW+RTRimnOdy4Dn3nNKuu0UjzKCipJ5yQ7&#10;Z3LRwz0C1DS9hj8a2l/V8r7E2eKy2ulKrGo2VUwROtkyUvWvz7lR1K4QNrhaLEiO8N05tZdoo2fT&#10;WfHpD6gP3WC1mQtfPkW/U9ukaFszpXg8gf/s8yPHjsLONX9zCz5xAu8QEPbRiHwR64BfOIYAQYSt&#10;EMqVmmSJCBGNgNvoMy4sLciItmKt0ZGF261isQMemuFzL18+J2W2kIvT3szCXi8s2Xy3YVeHtqxW&#10;I6ZY+taGb9klVPBaMi1Ftj4o4vsJVvYpUiDZUiJxF3ufQgS6JkCEBSWKWallbb47FXg41GG+VuOT&#10;wTM5+JGELuxh7RNsFVct5GQrZ/ya94aSv2684NerEuf+HOJ34RqqOAjjato+IayCG+C9PEJaZ2KK&#10;nBBcgs2/FbMYKHIGq+T1NbSlQUD4bS8sB4TdHFbhRzC/SVaARvHgAfle/drE0B5QxPpH6DPW2JIw&#10;kZuWGFEJW5jTxIrZu9PFBSkTGU3lXD/0DWA3u9wzyn+rrIyt4PMbvOdwbkq2AywAkVODrkSLNjfb&#10;1bqcTZud/dbbT8nxVfvtRmNNThywMXz66cvypU/9aXA9LOYlzZiFwLY+QTv30FxB7rnv3cH16ekU&#10;1svu/8Wvf03e/x1vCa5jniv/8s+/GVw/9fprsvfKE8G1P70gUbaqUCQKRfBUOn76Jjl9u8GDv/L6&#10;mrz8mvnKs1i/NGONilp4cNbGmZ4uyK1HzffYgW3T7NNXgd+3vm/z0MU+dSkjZiBXFZlJqcHq3Szu&#10;W4K/pqTtIkKnxcd+2SUarO/HZIYITj/+rjulMzAePXRgGrzJ9ZaEVFsW5zkO/cIQlew14aeyJapW&#10;0I88+4e9vT1pMB4RdT0ZUM95/U4Qw1By+yOZK9n9u/ChG4yJZMBDTaJT6LXLuF0PYx8RcVJbgO6W&#10;bQ5mitPQzzb+hrYmol5Mgl+HjD/H4ylpBTW39h2P+1D3ddguytf5Id9r7E0RUJVi+p28+cqKhNEl&#10;BPtgOICvbM/VCuIptnLUVsNKzWYVMtz2jrbUDhEmpuaWpVw3P7Ld6skS90YG61ht2Hi78F0zbCmi&#10;MqrLuFcM+zGE5U8lY+N4/N5+ZdxWRdtRjii/4xhvGG/rYD063GPTKVc2KvYeI+zvmRl7vxbksfqe&#10;SlXI6Chl2oEpk09K5XZv7LtncL/Q99X2EWCs4DqKsYQICDpEn/JT1aw+T0lRQCJEXWh2oa+oAwtJ&#10;V3Yg/5UUDbbOswUwuxTpY7qwzQaM867t3IDcs+fOFk3GZ+Nl6TCu26wM5Dc++4Xg+uajB2TrkiE2&#10;njl+Sjai9q5f/MynJEe0hP1YRvaIlvG3fvj98sDdhg7w2EuvyNNE6Vx76gk5tWLIzevdkVy+aIih&#10;RxeXISft/RQFuzm2l0biEb2qDwWi8VclRbz4nu+zFk45yOlPf+kbwXUFNhs88ODahw2i7a6UFL2o&#10;ppXPoDRkY58ImIcXD8q3vc3k1ZeeelKe+4bFNEvJhJTtsRKFbRthi/cobFbMeHCtTRFSjHdF3FTg&#10;7wfX2CMDXrca9THyy4GVgzIkf7V0L/Fd4q7db6gxB/KZyhxtFaek/BCi+KqJnWGrW21Tr623A1Lk&#10;WcouRbT6h3/v7wXX6WhLfvnf/FpwHcfYVfcqzR84OEZl3draEBeSSklb34VtHBIDB/LVZHDm4AJ4&#10;y/aexlKitNdjkNEt2mxR8GSI4qMIMYp8ptTFd72Qv/FOJaJxeLtVgeQNrqPwK5JEwtjd3ZBDRJXV&#10;9hJxft4atGSLev22u+6XGxsWi764tiYlopnksN5HVyyec/XyechPm+NeE/qYCAuJbGncKq7XLkud&#10;LR1CBGVt2bRNpKaZUjFoj6M0yBalRxS9DPTuwqLZlbesrMgC0eQjyZRc27R52i2XJUnUuAFkQo9z&#10;szQ3P7YHLmzDp+C5jqIyVYmyo63cqrQNZwoZ8RgPO7W8IseOmdy7sFmDHDTZ39uryPnXTS9qq44i&#10;W/ztQ54sUgadnJmSTsbmqQiZe2nD0D7yuHcxRK1NDCVLhCaJdmCj2mW7Hw3QeZUKblravvFxE0Oc&#10;51zubNZl/3WTERW8127F/J998Mv3/6TFJkexgfzFn3w8uP7+H/gg7Cd739qu8dMK+HJ3y+ISp269&#10;Tdpls4P/43/4VbnthPkItWpVGl3asrAxYyPTedGRg3HauDoDbcdl66nnajQ9peu1oSPtPYrwGRy2&#10;1Z7GnnrTKWtPv7ial2XaM9nlM/DBjI9jyZH0OvYsZxiXXsPGLH4L8sSuVS9GiRrZ8b+FvD+A7Mbf&#10;gutobyAObe56py1Z8pT+GbarUrSqEH2wqwjAkGpKKUXOoe2pKxm2L9J2Vno2qjTEfhz7g/oz6pkU&#10;3jFJm6pZr495J0RPj0IOjYiEqRS2IFGbJ3wmPJBxjDcGxezRhvFgy0bZkqWB9cnTJu5qi3K+h57n&#10;OUSY8CETRrSvvGhDPvqfDFXm1XOeHOGZ9Qffco/EZ8P7aOtB2w9Z2PNh+6Rm3xePc5mCreGVDflR&#10;TaL8qukZjck6RCxy8buvQWcpvXTlshw9Y2e699xxs9zGdobqL7R5dtvGcwPkS5DG2+NEB51/8yQZ&#10;47+Wggm78K9/1PfpYCWgiOcPGsyiBwek3TfjZeR1AoUaXCczEiEjBn3MaYi3YDyEirVQmJO48Ymk&#10;SmnZYi/zGJgtSxgWhQjLsAe9brI6nH6lKIykPFtxwOOAAW4CKZuA6U7juDuEwzeye1arm3Ac7fP8&#10;1AEoVB6+QpD1aLiP4Ng7MBSV0ul8EGxQqnUiEp8xxVa9cUF8QhQNam2Mz5hMIX6yURtPC4q4lzWB&#10;vT8HgS0myHsjU1gnohFZjZrgXlR4JyruoSZnhJBxPSgyHqBm4IzsEeY8XoCjTgMe1jiEh32ehEMd&#10;BpAalXWpU0hkcvNSnLKx+1FsZY63Vd0f9x3TOE90yoRZNDEjzbLNWTLRkQ43ThROksKHKsUGDQzN&#10;DinVqe5VKfwU3JNNmiIQKjm2OdC+qFj2gAZwguJ0+KehzGIzZiSMUgvisN/QaA0KkQI16GOqh1Wg&#10;JJ4VS9OxhgEQYauKOFhLBbVSpTUcQ+0r4/oMkjnw4Npd48EmT/xT2pOJ/S3jKvgU7x2kLUd2qSSm&#10;ZxYkE7U5zkFw9nkQWKv0YHTbnHVbHhwyu3dvUJcRncsUxppImbyJZr6lSBT6KcbDSO0FNaRwzc4c&#10;kfKeKc5rj39elpaNb9LFEpwv40uB8TmgM6UtP0I4/lw2BeUWXMputTmGVNJ2E2nC+MWw/j06lLlM&#10;JujzqrSyCMOG71hvtMcHtM4If3INY6kkDF97l3SsKKmF0DHJjpMwhh28e8nmPnvfOxQTMri+/oVP&#10;Ys1tcHH27Bx2tQWJBaW0Z1ly2qA9YylHqpQnaT8fQPgqNfbX4AAZv+YSGekyCWNv9zKMYOPRdGlV&#10;ckwyasBgyCdtvK0t7dtnvKt9N5tsF7QwPwenyWRUH4o1TeelB6N3NOL+KcYlSqMsGsvDELH5q8FB&#10;nWOvOR2jR2dblXmbBpcGz/LsN+wPmuPAqCdZ6fRtPQ/e/3Z5/smvBtfPfuHP5VAIuwVjJMV2SEN4&#10;kbRNwE9Q9qEShRHVYbDNAW8Wczb3m5WGHCakXiGflNcvmsG4xz2yvKjwW/9v9v4EWrL0Kg9Ed5wT&#10;8zzcuGPmzTmzMrOyZlWpShISAs0IA6IxGGjjARqb9tDtAb/21M/dy8bgZ+y2TWOMvQxGbgSyJCYJ&#10;NI8l1TxXZlXlnHnne2OeT0Sct7+zvxMlr/Xeeqv9wIArdiHyz8iIM/z//vf07/1tM8S6nYGsE9Zw&#10;qgblNOQb6UmdAYrheChVQoxVKivKs/ZcMHCS5PtO2xMvTJxSg8GjUXPQ6M4StpayecnykPVA99gk&#10;avMKQyPCZ+v0x/q+9gz76oSRvWVjt65GtD3nB3/4B+TxRy34lM+n9TomT3auXZHLNy3AtqB7pjcy&#10;XTFVYydLZwDQtlkGkJBQMuZ+iCqfl9kXcmcfLXRsD9x//qQ6GsFQbm6r4c6kkIfuPS3VQyZXn3r8&#10;ZbnFNg5/4oMP6FrbvF1+6QW56+T9wbhFR2pPZeuvftXgaj/11CV1UuyeRTWqktRn2eqCHF60tWz1&#10;JlJncgOClv7Enqvbb6t+M6aIJ1K6XpTNOi6xL7cDWc/WGlME5mhQnjlzQV5TZy0g1RNjNfZACGwn&#10;6EwVVVf2hsYjHeXdOucDbUpC6Gf0kAWEKgiXpr+ve2Ck+9DWNqVrHkKRJ3Tep4QyVUthlsAzaOr+&#10;pGNfrq7KkE4TevVFCH0r6qyMQ6NZ17DHtl2x1r7KeDN+4YyiDVpAqttGDPCHgWoEX6YMzKDfdgh7&#10;CadyxGymjPIe2uyA6nqfDOGVAS09YqDLVX5t71kwzlUjM8oXD4Ie1FvJfEqvGQzljgfeJgsrdkj1&#10;6Bc+Gzh6oIQ+l8/7IkGlS4h3BM/4FqqL6jLqGAOm8jrf5GMEFhAcAeVVNrfYc9aJROXht1pg5ObW&#10;dWkR1vvk2XPyDCEd0ee5QB2cVOd4xPXZUj5IM3F2cIBDANOviwtFqd5nBw9bKr1KTMx95XO/ozaV&#10;yatjq2viMVB4c+9AfH1W0AJ7KB9bOSwtJjkCGi/PxIin9B3CnujZ/R25SQ/omE51j+u6t7wm64T+&#10;Hev3j52wIPdE5V96Srmh63b/UfK9n5LrsCGU1tXxzjAQ8YWvfFUahHKXckGaTEr63D//p3bTOb1h&#10;6AMfeo8/YHKdE8vIDqEYpzjsJGRuQf2OCoMR1zY3gLsajIdbW5I9av7P0uq6vPy53wrGC8vLEsua&#10;jkKLsT714TSErdY9MW7sy0u/8ZtzfnuD0r3fb+1LJmrLhu27UEwwZfIOesSbllY5mU7o2P42GalN&#10;SpsKcOBhP14EikIYbVWAs4AzfO8JD1F8tU8TWdPHF1XWP0gdmFlalY3nLMnwoUfeJXuqb0Gbzzwu&#10;MQZtOpDTfcpnVWi+ym5Qc9SRScFs88QkImP6krAGfPoP4YEIDkN6YSC8VFVbgbJ8oL8hFDYC0zEe&#10;HqHd4DT0QdRud8KEAp0L5mHLtFBSO97GCGxVCibjm/U9tffMl/FHvrjUD0hc8TM81ErkZKr3A6Xj&#10;SXHoQ7c9/T5bg0aQKN81mZCE78CA2QiGOBOJ+2qbxNmqEtMVtlSMxhJqC9iDjsfqs3IekpHYrJWE&#10;A5ue9piTTKsNY3YOzpTwPVDjYE8yDKqpQzf7vr6gDJkUAlhblweAuH+K7QwybNFXu7E1C+RF41Pp&#10;q+wCZdXPCHv4D9Wepxksns5l+LyYozHXIZvSORvbPOFAfkw7Hj2W43z2iPKAT9stsNV4zWgyoTaH&#10;2WvpTFJ5NxhKc6+u7qzxQrZakGHD5gbuRSQsXlC7ucLx3s2bs6TziNpcEdqS8G+nNLZiygd7ahOC&#10;AEteIRR+d6jzxOskdZ8UeJC5feXS7FApFvgStK+6o6DnNMhRu2/MYPJkqnxBGxxuWJotS3qw49V+&#10;Bk2xhzsMbtNGj00dfXbjFQ/cwZhGMCu04zydpzr3LJJ7Y/RZkWicjHD/oBUWDz4hQ6a0BwF/PKGt&#10;DBs4xjYbzWZnZpctFquyXLL9+8rTTwcHZCBXdZyTN912tVyRKeMnKzs3JMqEhamuUyS0l/WdXLbQ&#10;6HlDtVftOjG1wfrh4k4m4up7BqQ+SRgERvI41g7UazZmLUlVgkjYiiGdq6ifFQwDOZaK2r38yET5&#10;1K6P1hEprj+C0vtsX5tQdjp29GgwLh03Hf3Ca5clxoP6YWdPxnHjuejiosTZ/nOiNqKzwL2j9xkx&#10;CcxDewTy6IHao6EtOSmuytFDdtjgqEXfYEvRHOIkUbN9z1UKcucdBsd+ceO6fPaxLwXjQjwt9Ws2&#10;r2O0qGAyW7G0LDXEXJTuuvMOed/9BvE9rXdlkrZ33bh+Sx552ALeTqIo/+4//U4wfup3f0PyR619&#10;iVddFG/HfH60Wo437FAMydn3v8P6yndrO3L7FqHnVX8ERRdKzWReBlQnEfUdi5SrWZ2+eyhbVtW/&#10;/OxzdjC8M4nKMpPbkr7ufx4qdZnktqyyfpf82hvGJZax8ZraUr268fpAf+cdmK/5Pd/6NjmxavxX&#10;LaUlYVtA6irsm2z5c8fammST9pAdFVzXwyQZlY8oQANBJ7hs8xOJpmVX5xDUUDZJ0GfN6SUyjPd2&#10;VQagNSMIyXVHDhkPpZRtb+2Zn9DXz8fcS0jMGFOPIsnIpTwBTXgYg0Quj/ITSQqhj9kaj2YJVmhr&#10;ErbcxL+GSRPo7x4J9b36WE22MsHhcY5FjPATXcLG44CnxThygfZAOpmRNvUyDuBT1K/Lh9b1fRnv&#10;UzkXtsZJ6N7KMX6LhMs6Y0sqUHQubZjKZWWB/utY5RVrHaTdPlAbxh5+vVyWBg9HoctDOweH4yG0&#10;/RQ6i6eUgHcPD51xaIP4AQiu4Jh6OpVWu5zfT8RclYH2QGhrEbb6nKrvvcD4GdrXoCgDhAKHDA8M&#10;O9DxlMmif04JqS66VuF5BQreRpR1juqVLu2fqK7hwYYlk5ZyecnygHa/3pZR0K5J5Oiaxck8NyN/&#10;9yf/SjB+/3veJW9/1/uD8cUr1+QLX/piML7z3gfk53/V2pF4HW/WkideSukcmvw+XD4sZ87bYdcn&#10;H39CIiw4etvpM/KnfvC7gvENXcP/4X+y1hpYmvvO24Hrdmdf9m7Y80oGtqTNQVp9nDZbLiQEcSHj&#10;lyP3Pyx3Lpnd8NHPfEEWssYX+nRqb9jeqOv6pGlvJIo5iZPva62u5Klf0YZn0DT7JFkqSp8Q+aoE&#10;9P/sXigIizLxOKJr06cBktGPBtyrJy7cJe9+v7WJ/KVf/XVpsgXxmbvulp3rLOTEWjGpJkLd6Xoq&#10;z6hf0a5rTN2pKljflWO1lc6dtTjCouqJRz9jCTMO4jmhDa2/2+JhO3Tb8aNWQIhjMNhAIBxWO6Ft&#10;oLsQxXmghG7kEvfVxua2DHn2AJ0bY1ATyRUJxl7A32Fi40Bvf3sjTIqNqI40G8bzurND6qTuyYLq&#10;atD4oKV3tv28VDwsbfL3lurTI9RR7d5AmmzhnUjFpcCzFgctASmLdm5ekXjbeLCkdnp61a7v1fdl&#10;lYkd28o31162c4NiQu1uFk4PJkO5um28mY/atdU4nrV4uue++2ESBHTxtVclwaTtxeV1uXHp5WB8&#10;ZOWQrByyz1vqG2TYTiqj85hgzHug8qPfsbk/fuG4hG2SWvtNKWSMD7LK6wP4FkpTtd1u7hkvptUG&#10;WGZrsYHKwyxbLMO2DxPOXnjhktpk9qDHjxzVkV0HBeAu7ZZEzpkVTg+Vz8dTW0Nv1JrJUhfNyFgs&#10;ifZrSR6sQx+4TJhKJAviq+wA+fGIDPq2B67XalIgTy/mEnKzYWt76/am3HWvJckgETfDfXjH0fWZ&#10;Ltq9aQfpjeZAhpSdG7c31L8zO+Qrj39dGhdNJpw8e0FG+6Y7b11/Qa7tWpFWSpUuWq+DkD+FJDlQ&#10;Tu2W/tDmY2mhIqdOmI48ee4OWT9hLewWFxekTBmMZIg2fbdpq6PvZ9fxVNciVhqQfkc9vGCIQ/ow&#10;+aM3bItPv2yM8xQmvEVVhoyZnIH9nKQPU2s0dX3sO9XFdeFUqk7qq26xuYlEUqoP7bdJtJ9iPHeq&#10;vwvbEEZVlzjUn0jsGvJ9oy6SIOw5UdQ7I/2dz7PtsO0S5Aa79evaD2b+haf2FM6EQGgFExYHwscd&#10;MSEW9wjlj/5tdu2J2lCz9mD6vBG2FEWL0LC1i6M+frdt8urDH/mc3GZbd+zHO5eM79/x9ncGSUog&#10;f9ATn/shobqtv2v7JKbyOMoiPa+L2LzxUXlpTboxiyOgwC+hfA368hc/K7/+pa8G44zqzaNq94Le&#10;87YH5ZHvMHszmsnIrZsmN1AQgRk++s7vD190Tv836Ju4b05zmtOc5jSnOc1pTnP6403zZIw3Hn3b&#10;B95tXu4fEp3/E9/5h3r/Of3h0TO/Om9fMqc5zWlOc5rTnOY0pznNaU5zmtOc3hg0T8b4L6dg4q78&#10;v37IZ4GE5ABVRAg9JPmEGe+dWkNc17JvYtmEDIgZHpX4DJ2i19mXFkuO1w8dl27Y0mHiixu3rJ98&#10;OhdkJIIG+l+CiBBR/TxEgdjd2JYos5qKhaIMCcHQbNUkT9hJQX2Rb9dvtfYlgDRTSmZKEmEWu/g9&#10;fUF7fjeaEjdjGbP+1JV+iDJRWpYpUQC2X35aYvuWXbqzvSP5gmXZ5QvZWYV4xxtJa8Ey5W7nF6Rm&#10;CUySnFo23Jl4Rs5XLLMwBjgetilwF8+Kt2VZap1Xn5Uhs+7jsbjOsV1kFEVliGXGFRcXxGPWGVoX&#10;tBs2RuuBsMol4qA6xTKq/UhCfGZxtZtbQXYpKCKusDuL/rsTVIuDIvpdFkTptduSYAZicjoMWmeA&#10;kH3sT2zdWp2JpIkIASh36TETy3FkzKyzQW8kA2ZoxX1Hqqv27rH1s+KymlxvJt09q+RpXbsiubAi&#10;pbYrW0TmWFpdFkeMp/zxVNfXMsgHOk7E7POosofr2m8bgDhj2wUmz+oajyVXtmonQPQCngnkRqey&#10;vW1zf+ToaYknLTu4sbUr057xXMyJiadrBxrpn4WM8Sg6bHiTMMMubigcSlO3KZGEzTeQRCJx49FE&#10;uiAeM2bzS3dIp2Xzuvfc5yW3YM/ruHGZ+jbOJWMyqFl1OyrrwozFRDQh7Zo9/9jryZRZdrFkSrKs&#10;hkYS3iBck+FEGoSnH7uuvo/NUzKR0d/zO+O+zh8ZwE1IJWcZs7X+pkyYsbq8cloiZcuq3r7xkpQW&#10;jNcK97xbWldfDca9609Lge1Abr9m2bDJVDR4TlC/N5TyqsFcJXUdYmmbJ6AZT5ilP4QU4f6ddBv6&#10;bPa8m7sHEgGuv1L1cFlG3DPeKCKFlK1ta6+rc2lzMBq1pcdqg1RC56Zkn0/0GTxW2aBtB1pVgHxd&#10;v3jJkDDyupdDqDpUy7sxy3pFsn6MpQ3ReFyGzHTH/PU6XBPdL3FC7EZiWWECrxx687vkqUc/H4yf&#10;/9xvypGCyZmp8nwaUMZKY92TY2ZYJ9IJATwlaNTVd9H9BELGdpEoFoBNXSnau+cyCbl10+AP275d&#10;L5tNyoTZs/1eT6pFe498Oad70663o/s9n7HvI+u3mLbscM9zpEnoUEBthVn3gPDy+pYW2m7pGhBJ&#10;pKj7Is5qg067HyBygG7WOpJJ2ucRJykHrDxZyOSkg9RXpcaoo3LVeGspV5Llkn0/qXt2wP3erNel&#10;yerF6Wg4a2WB6r5c3J6tq3KpG8IK1ptymO0xkJzeZzVGIuGqXDCZ3etHg6o+UL6ckWsblkW8v9eW&#10;AyIVnVG5vxq2m3CmkuJ8N5Pb8shdNldRd0nqU3vOT37DqpE+//RtWWcbkcGwL1GWAKWL5SDDFXTi&#10;3B1SYaVPfziUz3+RMJKtvlQIaYwk7jyrOdvK8z7nAO8ZJ7zkeDySNDPwj66vy8ZNy4wulhaldMj2&#10;cl/no9WiDlGJGiNix/rqIbnGvVpvt/TfjGEB0eZRPkD5R1jxgLxNZBqDAEOd5bug+i5EqACsq8tM&#10;YLCzQxlS29yaVcd2hgPVdcbryURaetRRqAzK5ExmehPVb+TTINOaGcvRUlF1nF3TRUUkK7NGrOAM&#10;ZCJ5EVCuGdoJybXD0qNuSDgqy1k11dxvzdoOCKqUti37WFoNiYZVjbo+s8pL1SdhtvLZC2dlYd0y&#10;yBNLR2WP1Qlf/63/JGlCPk6SyBS25xkDzYNQmflSSbLkJ1R3uKwi7HhD6aVtXm8rfx8/bHLpmPJu&#10;9/LFYFxK5eT02fuCcUb3Xo3VY/FSQV567VIwHkSjUg6vr88/pA3Rrh3IlBW8Dd0XEcKMnz5yTBxm&#10;ZO/rHlOLIhjvDppyKGnfKU2G0mb10IbaRcsXTJeHaCARFXiDutlNtQ21PViRcPjUGTly3CpVxuOu&#10;bLKy9MhCVTaa9lw3n3tKJoRtdMqqR1g90G62ZETY4NbGbTnzsFUB/M2/9/fl808YhOu+yofHfuu3&#10;g3Fu8ZDuDXteT+Xel/7j/HD0jUY/+Kc+FAiXhaOH5TOPW1uykdqwVVawTIsladGGiI1d+cD3fW8w&#10;3tvdkme/bHJ44uueYeVhCvKSexIVIFHqrphep5k0uTBVnwdU1H9CFTko3evKl3/t1+f89wale37k&#10;x/wxZSBgVCNEyUORKyq+Qah+jYztO6ppJRpW7qi/PWF1j6N+9QxFQ/WdS/0N+wsVo6BpxBeH6G+O&#10;6sJ3PPxwMM6un5QvfeQ/BOPR4oqcO38+GF9SOT6hj9tU3Z2lD+A31e7mM0Qd33w8pWlCbTZCs6tR&#10;qP6jsXWCFUApteni9I/q7brEs2Z/jaFjqEdHaA9BOwEaMcrK1VS2KNVjZgPuXL8lvQPz/6S0Ih3O&#10;XzqVFof+aFztNi+EhFbbO4SWBTrkONTl6n9P+f2p2mBxzpmvfhbQ+kBACBnxOzAUW6yw78cTskwk&#10;s4b6o1PGI2Lqf4W2MCqjp/TXYZpMCQUb8aYSo70ZVV8GLRhAA/VxJkTziuu8nmaF640bN9U+tTnR&#10;F1GTz8bRWEx9C9pgsLUoRfqqu8PK0OpJW8v2rtprREk7c+EuefVZax15/NydM9/q0lOPqZ1rdiVQ&#10;EKa0xdxkXDo9831jyk8uYwdAS/TVzghIP3L4Hb8/0N/amifAcwwegFMztFXH+g4u25UBQaHNavKu&#10;+ucJVngP1b5KEbEBKBGjvsWLxuPIDGVionZaWEgGWPwZPFumOKsU77VqskCbMbdSkVusxMym85Ih&#10;T0/b3aDyNBjrfvPJd6iSTrGNDOzcsfo9AantkaRfBgS6IXkcSGcD2png/xA1IsWKP7QZ6BPqHXwI&#10;/w4UVb5x+B03CnRX0yWNjWtqDtp3iquHdVJsDT3lH8AFg9DiwCEvgoen5A+0dfMcW9vGfjOIZYEK&#10;+Yq85c1vDsa//ZFfEm9s85RE9T5jbwfVZYkSlj9345I4m2bTOTofPm1n+AjhHh8DjSMY6ZqovAkR&#10;JINvsoo9+P9EyHD1++Hehv2fZ2uVqPrcLSLEjWFD8zuQbOVVg0ye6jphXkDwKTMZm7d3vu+75Emi&#10;6050CRyxdTh81Ko2Lz9/UXYuPhGM0XImw+o/FRzq27G1h75OsWoxubz6Ph5t8a2XXpIx239U1w5J&#10;n3bwUNcyyWryxXxGOowpTHPqgxBJtKnrUybsfz6XlRjlVXzsC6KOoJ5eu3bN7HJPfYz0EauGl/qB&#10;dC8Zoh3aE6VL5q85KrtqXJMJEOS4Dx31vQ8fN4SMxpHj0rlmFeTLhYVgTUFObUdG1ANvuXBapn3T&#10;Gy++9LIk9J1Be2qfJNgKqlCpyCHGbWMqPz3K/kxG5Tf32263IR5h7iv+SOfF+NRRvgahYjKnvgfo&#10;5Z26PNs3WXGnMkWT/lledcPRtPkjb7/zlNx9ytYNHZ3gk4IaHU9lkD1XQu2zM+ctXtTT69zetvWJ&#10;J1P0puDjFgMURNBWrSVbbBE04V4AOcqTgBcH+eq/rHKe9hu7srpsvFDUd7t2w6Df+/r9ifpLICea&#10;kiQrZkcqf0JEEKBBxClv4WP0qacBBz7Wv4OS6vcBLhyEKuburFVTXDLUPy3dSyEaVTJXkgb9HEC6&#10;Z7k/gRThUo6ogIKyDIZJPksqmQX+QTAG6kSM+npxdS1oNQNqHxzoetrv0K4aSBsgtIcahchL+iwT&#10;yiKgXS0znohqZcQeQL7KrjgrkePqv8co49F+YsA4PVrRjmj/ZhHn4/f7Q+Ub2gEpnSdUtYOAegx9&#10;DkK8KsZqeMx62K4Klc197quoyuaB8jiourIWIKYEpH9EaFON1M5y2QYjQNxg7ADXmRJ+C+2Oh9Sv&#10;QO8I7YYBdFGHelr1e4Q8PlH/obNtlenrJ6xlyS9+9FPy8z/194LxY5/6jMTKtgc++rtfkW22PC+X&#10;E/Lyq/a8rWuXpWCPInUggtMWksZAKseMF0dqMxwmavaHHnqLHFB3Pr3XlN/48M8H40arLekKkXum&#10;aKVka5vPZuWAdlEkEpM4YzjFjNo8jOt6kpRXiSxZCCr8bb+hu/YP/cifCcbPPvmsfPFJQ6c9c+Kc&#10;bDXMHptIVCpsGRDR+za3bE+6Kj+ajGmj/dkQ8DNK3b1tKTBWLLr3g3Z4SmhBAjRSEPbzW99q7Zle&#10;fOFZ2dyy+Eshq4KB3wcSToq6C3YXaATETQSPlSbKMz2+Kyr29emCccyPqD0TDKVw6IjcesVsA1c/&#10;LxABbQAdQFsIbcirFdt3QG2ZMkYVtGEhShradIV8g8gokLhAaFsWoov38e8824IuHzKemIwlAv4F&#10;TZStgMQFOtjbkyxtmGQqrr6Brb+L8zLG0hKqLyNEnYtKmk3s9U1Vtm2xbUVU9/LUt+snCjkpqA0E&#10;QqvoDvdwXvdaivbVQHWUS7ldXSjL4SXjwebgQF584qlgPOk1Z4hEgHBOES1lSpSdgV6bwMAyVjsc&#10;qPMgNd1UZ9h3UqpDr1+0ub/n7F1y/70XgvErFy+qL2PficOP5rMPRqo7PXvDpbUlXQfj0VGnPkM1&#10;Wj18VHbZqq7W6MhoYDoHKINLFTuHSKif0iNS9jiSlxT9r2PLFWmxE8CgXpMUW/KiTYXHNuBo2ZdZ&#10;sj0Dm3hKhOF4KiZN2jDecCoO4+0wT7NsrdtXGzFJ9P+S2hsDfT7QfmdfIkQMBrLgAm2R1rgjm5sm&#10;+3frLalQ9rdqNZWtxptvefABFRe08c+ZrXS1NZArz5oNkG11ghYwoHbfk6cvG1LBSdXnJx4yFK7H&#10;vvE5+fSnfy0YZ5VVW0SLSkeTslCy355YOyxvf9DieofvukcWz5wLxohjhj7GaG9LhozVJdQ27RNF&#10;Ia7zC7RAULB/KMemqqsc2hKO8ij8KFBfbb0xEXLHfbWWaKtii/uM/UK+R4gMghaT4blORfW4Q13Y&#10;6zXUVrV1iEQSMiVSkhPY07aHLW4d7megLNv6AKIJ7dlAOAsNETK4lQMCgkWIrgG0jJCm1HNRtUEc&#10;rhN0Ls5bQL4+L86fQEDGDluzoT2YS53k6v1CNA74/99MXZ77Yd9HPOpg6Mu06Z/B4Jb87C/8cjDu&#10;7LkyCLAr1e5aKMgPf+93B+Pa7i2JxezZMgsndA3t+VuqZ9KUpfG4I0POa0T1skP/xNE96VDHozXT&#10;b32MrVJubgVtRkEHw5p88CGLNXzwRz4kiaw9Q+HOd/7nLzOn/1sUTN7tn/txXwizn1IDuk6HZVmV&#10;o0cn7MZ1Ff40dhYPrUqGvfrQg7ZWo0GsBmUybUyWTJSkTeGaqyyogrHvo99e6LAOhgcSY0JGqlxV&#10;I8gWtb69qwLWmLKEwwUK/nqnJjl+H0kKLnDelaY4GOAYPd8nhNHy9L+wN2+uUBE3be/YrHWCxAZQ&#10;Ml9VhWLXvPH4FyXPzVCr70ieglO5TUZNM0LGSVduVoxZd2NVNYRtwyz69k5n08tSiVtQqqvCK7Ns&#10;QjR++mHxW2Z09L/xBVUmthES5Yzk2LMKjn2DB59A3oegA6V1Tg8IOZOK5yRDOCYoiD68TaV0blHn&#10;z967oP/uM3jcP9gSP2kTCAChGB2BFvpHERLPUc2ao3E37A7VmbdrAuI0wzlDq4dseM1uU6aEv3Jj&#10;gISyuUc/RIdCoLFfk3zaFEzq+BlJHbMDlYh+5pt8ktbzj+vOtgSEXnNHhSoFSLEkcfKLp85xXZUV&#10;KKPOy5iO3nhQnxlOZiSQfykwtm5v6zvlgnGuXJYosimU0qWq7G2ZoRxP5oN+XSD0fJuyT1pE33VC&#10;Z04XWBJ8YCimSNTmDD1VxbPv7NX21O60cbaoisG3+yLhYcwkoIVTD0vjlu2Tzac+K4fPmWE96o3V&#10;OA6GqryGMm6bwitl0bKG7zee6DyE87ohCULEZtSRzxFWFQepI7bEaewcSJkH7pututq3tlZrKydV&#10;idj61/f3dL7t+hkY7lRyA39H38cMoSPrx1Uh2/dvXn1Fcjk6Yuun9MGN10bqDFcKZnzfvGJQl56u&#10;0ZHDFnxoqMEQtiVKJQrhVlbnraNGjr3HVBXKlAGvfn07gFUCRVM56RO+t7S2qKxixoun16ywXUh/&#10;GJEc20ugNcIOYb0Q7Iux3/QU8GIz5etJu2vrAOjUhXWDCSsrX5DtZaKO95g9ImPqRKZ4iItklrCH&#10;Z1z5YIe9INUKmR2mq8SRNtuarN33bfLMUxYkvfiVT8rhImXXqKdzYevjqTHAXCGVnTq/YbKNGhKD&#10;vs1WX+VxiVBh6H8ZQvUm1bjbZzBiQGMbQbEpnRRAwCFpA1RcyKsBZQaDs7go62qAgbLppMpbk0Wt&#10;vbo6XMYrCAjWyIuJeHpmvLRwkEqdUC3m1SAKhsEe7VJ25bILup/smjVRp4mHBwmVZ3m2QXjx5obc&#10;f6cdLp97+9vkxvOWuDKY6jMTjjLlJKRlP5WRGpsFtkCKoK0SjcGdg56uFZ9ZnysCj0dpX/lmrNcC&#10;RbIJublt745gasKxeW3Wkfxj43IeCQL2MkfzZXnwXoNTjCxlZJEG+o0Xv6qGil3/7g/8kPybD//T&#10;YPxrv21rvFA5KstLbK2gzsSpM2ZAfePFq1IkjN+a7tfHrpgx7Sq/VgrGExHdl9evG3+jfZDLvQGI&#10;wxh1IaD40nTgoNcWl8wBuePCOXntFbvmxZcvqeFuLYJc1Ys+D81rzYYa+ibfAFV7wLYcrXY7aMEB&#10;SqjMgxENGuhahhCQ2LRTyt2UOl8j6g3YBjj0D0j3BXpXg9pt1a806NDTFck9IB/OysyIj0qOQTIk&#10;hDXZj9JTxyrPns1IMKSdLAuF4swJ3lWeb9OpQM86UKZQlX017kGATc/QUB8hWYfBp2QhK0PbJip3&#10;R6r3TP7B2fR5bbQXCSHJR/U9WeRhw25nKNyysn7qqBrBNmc3r16Rg0vPB2P49zHy91TfNcGowKjb&#10;kjSdJkChxvU5QOiZPgxCUJA5WfEY6B+r8j9TtvsuOWM5dtSSM/Z1P98iXGg6tzDri7yzcVViPCA+&#10;unZIHXquycG+HAvbhqmTsM9gb0v3/KUD++3wylWhqgj67ja2bR1yy0ty54kzwXhF+SxFOQKnY8yW&#10;JCEcs187COw60JVr12Yt6c6dOqn8YnxwaG1tdgDZaPXkNbbq2dPfHsGhhNLO/oF87uO/GoxxKJBF&#10;cEbp9OkTsrtrAafv/t7vks09c+Y6ut63rliQKaLCO8Z2NL/8s/+MjDunNwr9yR/+Af+dJ48H4we+&#10;+0/Kv/td63P8yQ//guQPGX+h7+X5N1mQ4vY3viZNBk9HmWwQGAd1+l3JsjXjZOrJhIcQQP0GHD0I&#10;fdVd2gER+jgryyvisF/3IJETT/2iL/2jvzfnwzcoPfBjfylQIj3YSqYuZYTWAAw2I181lNMR1a10&#10;X2USTc8OLZAgHGFgFlCmob4K/j99n0RO7bqG2WnZsSff931/Ohh/7rGvyK0XzR6PrZ+QhWXzN66q&#10;vindtsKAcbs1C3R7kai0aXdl9LME+bqjz5ygvzmNx4NWBKASoZbx3D3aiTAGHcJxJzNF3Rv2ruiX&#10;Gx7oTNTOD33vQqkgUTi6SrdffU1S3HeAb43wsMaHPUvbM677b2qXUX2m/+MhVDqb1v1p1+yo7R1n&#10;UDyitkzY8xpJDkhYCcb6zKGtn1w/IttM2GxNI3KCyRa9fme2x2H7YD+DcJAQ9jNHi8QRIf19tYPS&#10;DDh6OneRGH0PtX1DuF3X9ySmNjNoMklKl32acSAaY4IxkkhitEUQrITMAqFH8Thl900v2lo2rt2a&#10;BfGTamMlab929D55+iOdXkd9DPsdfOew1U2uUNbnMh4a9prqN5gdEiSg0pbAmqWZqBFXrvN5fbQA&#10;CJ9xqNcM3w/+0fKyHf6it3Ka+vuFjZtBAhxoubooW2qvgNAjPMoDD18XtkNHCO1kEasISK+Ddw+G&#10;KJSgPdEbDdR+tvkrH15Vn9DsImk0dd1tGFV+GjKYjPafLu810ndK08dEIHJMpkJ+DFoygiK6rkPy&#10;HUJIoc+Aw78wJhbg7isNsVcYZ0JPlhyfHdDKDosVnF5DpmoHgpBcHsa9omrnD8JArv7P4WENWpm4&#10;3AMIEkdpU+UPr8sSe0ZfvnxD/Wh7hp76MogfgKJuUoa0fz31JwfkxVFpQTJMFIpv35Io24gk9dlH&#10;lEs+ZA4PdF3lAy+EpUZrD849gtdhspV6XBJhQobFGTiv+l+Wre3Q2qDHJPuJ2qFJPgN86Ql5M5GI&#10;zhJdEPtj7o+853v+tNRYkIVwy8aB+dy7182WHbz6rMTIN7F0XqrrlrjQTGdnrf58vfeIB3ENfyLF&#10;PYvDpSaudNS3DcZ67RF9K7TJbbO9yKLaDmFbnQ31axzyCgrA/JvmcyGXYWXNEg2avYkU6OttvfqM&#10;9G/Zc+Yqy5LiwU1XnyvJYjIcHMcYCJ+orPfYYqCpsqVNSH0XB0E8/Ypk8jLUtQYtHjspj3zPnwzG&#10;X37qWaldssO0I6tHZPW4JW0dqPLJscVpbb8h2TA2UUlJJ2yf1B3MkgWyKpMnLEaadnWf88B6kioK&#10;WgqCqlH7c7cz0mubv4twUI2HyHu1HemxOCOt73Q0a/d/87mT8qY77VBuMmpInUlMUxXG96zbPikW&#10;cgGPgHYODqTLvRYDb1BeoS32YGC8fnN7I4jXgEq6xkECl9IAMptxL8Cal5n0EsllpEk/KOa7s2T0&#10;KeQfZdrAm6qusFhaMl9S/UbZovwaJy9A54W+J4oJB0yqwL+HviSg4RfZvviOQwuz93ru1maQfBGQ&#10;XmPCGAQOi0L7APGwMLG+vLgs7b59f8xCwpgyXYSxXLT68ZD0qJRFIQL1Vlb92ikT8rOqd0KodySJ&#10;hEk18PfDuLvXrssy/cV83JGa8ntAep1UeNCssivPZKmRzlPYRg3tnvuUFRPlmVkbYchuyjRf/eEw&#10;Hu+rjRGlfzzQZ9e3CcZIekkzicRTXoV8AWWymVlCjv5a59KuCXj4JG2kDmIWLGgCNLz9Ur+tCl/f&#10;0sb2QTBGkWUUmUFKiKshfg3CzMCOAI2V58K20Hga0GNPPiuPv2wHzcVMSs6fthhiQ+fj2edtD957&#10;8qSsM9n02Ze25NsffCAYXzhWkidftcSzF1+7JXes2Hx/4plr8si6xYt+4AMPyjPXTTb/xE/8RTnP&#10;IqPV8yfk0xet+CfaUL3O2PWSzteELbnHKjhjA+OnpMrUCJPi2rW2tA7Mh87rFD30FmuNlKksyA99&#10;p7VHuXJ5V37sf/6fgvHd7/uA3Hj5hWB8tFKWv/3X/3YwvvjcV+Rf/uK/DcbFsxdmsfSY6h4uvy5o&#10;L2jJB4okSpJm7B12UZaycW9T9wBj/1W00qJ8G40HssDv1JudWTudcO+7vtrK1A3gMdinoITu4x7j&#10;j9A+sC1A+yjiDdulD72gFTjIUX5OMz6cVBs0jG+h9bcTxr1UPoRt+lGkN2E7BRWQegfjuZg+N0Vn&#10;YBeg1YuRM2ubOtD9lmByHeyQMDEUCa6hjIqo/MlQ/w07bVhbwTiu++TIqslYFXTKp3bNIQoqWaiV&#10;Up73PXuehspGtAYHpfIZ2WeLepzXnWS7r5ub16TDIkAnGZWVvF3f130UpeLd3bwY2LcgV+V+lrKm&#10;TTnQVJs+r74HqDbqhMsj1bzyPPeU5NISp9y64+RpeehtljD6ja99VW0m+xwJNyPGgmKxtDgpm5t+&#10;b6RygBM76av9bvfNK684Wft8qr8dNm2fwH84e8qSCEr6ncyy6ZMXX7wiOR58P3jhuNoStmf6Td37&#10;LCyrt/ck7pgdkCmuKm8Y000GNUnzMH2q9nmLMmGo+2uFSSyD9u4sCWOARDvyDs6wOjxPQqubFNv2&#10;4Kxv7aTpwJs7t6W+Z/bMQauldpg9z/7tXVk9xGLmOBIFzR773u99T/Dnzn5Pfvc3rZ3Z6cPHZ0mw&#10;W8OpfPo3fj0Ydy+/Kv/dd1vByXb7QH770x8PxscWSvLmM8YH5++4IKunzE9IFSoS43wMukPpMObc&#10;V/s7tO9Vqatdap+j3aDLPYZCbMhhkKPG95R2AvRQjDZ3TO1pl885mgxU/9s7Idkw5Dm06Qtblvgq&#10;a8dMekEiR79jPmZG97LPeC5m1OGZJIzkCH0oX+U63dqAppTbQcsQynIke1ENiHowwb+BkCSBtiSg&#10;qe7nUC7NEjOUkOwZ/Bk8nn2ORL9QjyNujtaWIJy3qiUfjEHhdXC3UHeivfYsOUOfA3MI6o7UL6Qe&#10;ddUeYS6wLCv/XPn654Lxv/g3/1YaLdtvKnXlMBOtPnjnKTnz4LcE4whsmH3aPGrojvo8RxvHVG7b&#10;fACgAC1dQFG1iadc2+RiRbZvms75tY99Rjb3bR2WS0U5YNH1B9/ykPzgX/4RcQ7f9U2zPqf/EiI3&#10;z2lOc5rTnOY0pznNaU5/PGmejPHGo7d88AOve8t/hOjt/49/8Efyueb0B09P/sK/mMuhOc1pTnOa&#10;05zmNKc5zWlOc5rTnOb03xTNkzF+fyiYxPov/qQfZvtHnLEMopbNl51EpDOyDLt+vydlQgLFMkVp&#10;M/s8PmzLdGxZU57vSrbAbNJ+RCauZRKVg6oJZpH1+3JrwzJuFnIRyZUt+3PsJsVnNUsimQqyhkCo&#10;egZEPWgcjQRwRCBUroVJS24MkE2WVTT1hrPvD5HRzAoTtDLZ3bNszsWlJemyOi4KxAZWd24/+zlJ&#10;Tew5h419KRyzjDtAmnsHBj1Yi7nyHDO0/OyiJIeW+b84svvfu3pK4oQOnAK0nC1FpumEjJiZ727c&#10;CiDtg3E2LpGxjW/d3pMSM0sLeok6URFi0bG+l81lzEnpe9taDSYDiRHeLZrIzyrCE+nqDF2jtntT&#10;mNQtg5HOB+Fl3bzOGSHaEvGYjDnfN165ISO2GBh4EykRRilVLkuClc75TFwmhGlHYlcIZTocTsQb&#10;G19EZajPbWubXj4iE1bwJwBnd+R0MB6+8rRsX7UqA0/XdnHFKoGDLFJmkA87Db2O8VQ8s6g8Fgyl&#10;2doSGdkzl5Yq0iY8WJTz1G21pM/K/EIlJyNm9gHyE7DUIN/JSp/QrlH9L8n5A8QmwQkkMhjIkK0j&#10;YnFfekREQYJ2uWiZvKWlQzO4n2FvQ5wIs+i7A5kym3zxrnfK/qvW5uPyl39b7nzYYBnRrqLLViP9&#10;9oE4ej9Qyo1LLm8Z8p12TTotQjzpNVN5m4/SclW8mGV2IrcqQjiuqfJNghl3O/WWlIo2T6NpTNpd&#10;ZhF7g1l1XMRX/mKm8TAykErVMrujjifNhmV5ZhMlya7a/h9VipLP2nduPfm4ZGK2KP227ev+ICaH&#10;D9v7jXS+UCkAinhJcVKWVZsoL0qMldbD+pZMmOla36+rKLI1BDJFz7dqkOqhO5WnbV5bG1dk2DU+&#10;G+pcVwnJiQTj/du2xwAlN6KAiAI2i3zRAUQu0WzcXFbyi5YdnExnpMcMx1Q2PatUSeeK4hK2c6C8&#10;OB3adRLKC7U6Mw0HQ8kXLdMULS7aPXu2Q/e9R5553OBUrzzxaVktmJwZDrqSZkuPkS7TGFAdSsls&#10;XuWvXT+uzzzo2vN0hh1ZYPudeqclZULzp/WZ9/Yty7zDkj/X1Z3HypOh8nYhhMTLpfXaNh+5anW2&#10;p0ao+OoY/yVVXrti++jgoCcdyh9kuI+IhDAcetLnXCLZ2OOcueIH2dygUqkiuzXjVz8W1iboO8XT&#10;csAM9bffc0HueOiRYPzCpSdksGfIJsiQDqvqgWwyYAXYeOhLvsIq5l5PJmw7U9Pr9ci7KGbu9uzZ&#10;ptORlHP2vld269Js2nixWpIiYdoqqhsqBdN1vYnun6nJqIrK7Gjf3v3V3Wty/Kjxvavv/fQNyzR9&#10;pdWXlzdsb/gqO0D33vUmKS7ZfAOboqpyAXTxhWf1eWxNGvWeLBBWd6RrOWDWdR1Z8VyTXKkcVOuB&#10;UAkENAlQabEyq7xM6j4KoeEAF5YqmZ556eXX5GDf9sxKpSD5nP12f2tLdYHpqnarq7LM9h7KDWKs&#10;MEkhs51yA9n+U6a9o/JlTFmKSkpA1YKm+ueQn4/UPogyqxYQepCPoABOkVnEWMlQX529cE5OnTEk&#10;j8vXd+Xxx78UjOMykmVCgzqJmGSp1y8cPSYrCzZvu42O3Ng1ZJidmmXsVqtHZJPww9ee+LLkCLGY&#10;z+Z0PljBGxmLw8rIYTIrWdVpoGDeqdPRmgcVyyAgfpy7yyDGs7oHvvBlq7oHfF6MSFr9gwOJsiUC&#10;qq38MPNb5zTNtim+LibRMWXQrOk9bM3RAinMqo4qr5PVJbZQlXu//X32l/FAGjsm027euK43sbnv&#10;lxdkrWjVNf7upjQ2Db4ylk5LYpl6SffhO9/+bcF4IRGR+p7JpUk+Ix/7+G8E4/bGbTm0YvyNqtQK&#10;0Yzuf/AhOblon0fzKakTtl6fWG4qL4E6ROi4c+2wLFPOPLu1L8+8+Gww3tFn6jM7/A5dv9MnrYrw&#10;9kFdnn/F5FZL5deY1WjIZO+wYiBTKsqZBwxCcVGfb/uavrtSWmXhO9/y9mC8tnpUp8P2QyaVlvvu&#10;OheKmjm9Qeiv/6OfCoTL+972iNy4bfbHpVpfPv6r/1cwTqqNAT0JGg+7cuiUIXe9++3fKk9wP1+9&#10;fi2A0wW56Zzc/9Z3BWNHx0981ipRBsr/aDEEisfdWXsCoJeBxvon5CFooHoOFeWglO7HJz/2a3O+&#10;fIPS3T/0Y36EFbNT5R/IOFAUlUREKwBKl0Mdj6oZtPsAoULHoU0AuQ/kPqOZuy6jia+8aNeprq3L&#10;I/cbDPQLW7flJerUnNqLLpGbeurr5dhGIZZKyP5rVgUJbTkO4V/Vlw3tuqjaA8mC/RbttRq7rIik&#10;XEdrijEhlVPFvAyzpnsAue+zCi6ivtxRVpC3D/akpvY7CEgTU37HV391Qv8F1feVo4Z203F9iaie&#10;BA0DVC+zT5L6PmEbh6T6tFNW4XZbavvQ7h+pno0zXgA44DHnyU/mZtXc+fUjUi6bnXb9ymu6b02v&#10;T3UNwtZ/QGgI24hABLis7E2ozhlyn0/VDo2x2h4xDo/rHM+oPrZHUKWt9iKrx8aTmM6c/cNE7bgE&#10;oeJ9tadQSQrK6ryPOSdAbsiv2twmWO3/yte+KomwJUaAbGDr4OlcogIZhArgEf2pmH43bDuAd0JV&#10;KSiNyjLaPEP9/PXWFL6kiZqCama0zbHxVJKs5oTNF1al9wf67459vr+3OasAG6hfE6IiZNW+aDO+&#10;4KFtIdk7oTZ0n74vEFEa9OdRNeoSWQvmaIRIjqmS+r4t878AXpEljwB1xkNVthKq/MKWcEO1YQnA&#10;qTZpQmLA1lYCWuuA1YCxWGrmE+NZHPrWQDiL0y+DqeyyWrSj6wyKqu0TImuM9LM0N2cHSC8MvrjD&#10;XlBpGoz1HdK01/uNXUkRKc5Xm7XN6v2kPkfYvhJ8C1QA0FDlQWXZbDTEl4I5V+rt72HigjFkSViV&#10;5+k1pty/qCoHBDEop5OZIFwxWsyFLXNGyqwJVvK7Krf6bLmAqr84bWrIp3Cekmr79ojQA1QUl3wB&#10;Clskgg2G6uuA4G8CCh4UoLXwOk4yIUfvMX+wrTy/w1YfonvYZcX3NJdTNrU5R/U/CPD8LiuwB/r+&#10;IVqrixgOeb0SxGdsHfYOdtTWts/TaG8U+jg6vxFeM71+XN/XeHFt/bDc5PsV1EfosL3RqNuViq4v&#10;qFDIyE22Eemrb5I/bshybntPOkScyyytSZH+a71xIC7bLVWLS9Lic7bVd/DD/YxWQawcRqvCIhEt&#10;d649J1OiE71SWZXTRF05euKwjLaterq2uS9rj5jdvzlqilMz22YtX5YKMMuVemgxyr2XyeVn+3xH&#10;fYlw3arqbyWIRPrq1qbEKVe/k3b57zz+vFwlWkfOncga29t2vK5kQjSa8Ugc+kr33XO3nDti1bni&#10;NaTGdpr5REbeeZ/pByCRHTB20NA5jhCJGe0qh/SVR8o3XcrFge8p39k6xKee5Cgfuipj6uqbgfKF&#10;qvrUFjORZCyAQAc1tzZm7XbjKn8RVwABjW/YtffKZrJSom8DmHGgCIaUIyIkUCLDqt2BPhtac4Ig&#10;/w6hDaPSkYWS8pj99vL+ftAaGoRq3BkakGoEP5T9yh+rRHZD/OXqjvGgS/9/rDoabYRAaGWGdtRG&#10;eg+ibKBFiE+0m4SuPbvYSKfdUHlm+y6Gd6JcysQSUs3aHihkojLh3uyO1Grh2ifU/08RNaml+zLG&#10;MVpL92jP9HVfTLn+QKqwmcG+VplK3QlZMuKzOfqfx2rblMpLVC+DkvpbtNkCeSo38tSRgy5iDbZP&#10;UJkdvjnQLML4MD6nqx/s8QH3Ku4PNCnQsD+aIQ/VOsOZfZBOpGkFKA/ubsvhVYvtbe2Zj40K+Rjj&#10;fc+/8LzKJPtdOemqrWU8MUoX9Pvmj2xcq0uUOunOO8/KQ/daG8//+Duflf/0uU8H49hBW2pEzPrQ&#10;298rqVVDwbp0/UV55ILxwb1v/Tb5/JetXefB1k2pc76vPv1Vufs+i6XUm23Zu20+dEztqwHlm/hR&#10;eYT+/J/8wT8hK2fMvtrvRuTH//f/LRi/8nufkaNVi8F7MU+KlFGIBb3r2ywe8dRLT8p+29aqp7q/&#10;w7YMMUftNPLLEPqBPAX0G5/XgV128owh91yHPGF713g0Ihki807UtyoTzW37+i3Vb1wT8quvixqi&#10;WSR0L4RxMrTcCpFeYJL1qG8mEV8qRHjrdzpqd5vQQ/uCRsvkA2IHZBXp6lom+LepCiM/RD3T90Ek&#10;C5TW+4bIa2gX1G6Y3C3kSsKO5tIFMgSZMV9QXg9GusN13045Hzm147YZS1GnUipExEFbN8gvENaw&#10;TJRWICKXKvadh97yiHz8wx8Lxnn93OMZQk3vm6KsK62W5daGxY4cPyGHVK+BdmvKx5y3WqMlxYzZ&#10;E9F4To4fsTOvnZuPz+Rnt415szkPz3HQMsUh0l1U1yREC0qmimJaS5dBZVKM8hLnEWEMNFNclAJ1&#10;IdrjFymzx8ORDLiX9EoBWj8ICDoDtgdPZ4qqy+1eno821sEwaAmytmQ2VSJfkCFi/kpAyw9R+9eO&#10;H5cMjXEXHjoFxG0gtjH4lsmVJU4o3IzqighhCdrjngzJgzjXWSrbvXy1YUO7GK+aoG04GHfV7rF7&#10;pXRupjwfnMTQ+t/eCwhN/aGt80B1Elo9gSLTlNzYNhSdW2qvbPNM4zu+7Z3Bn2++56x87YlvBOPN&#10;rb4UeZbw2u6uvEZ54k/7Ks9tnt71znfK8TPm41SqFbWH7NlzxcPSaZm9iXOXDNFJJsq3QPsAAYU2&#10;xTNUQOD0idALBJoIZTlQjdG+IyD1UUP0p4nKXOhMUFx1SyipnZTqYKLbof1PyIue/i7CdkQx3SM+&#10;bVhH7dzhwO6LtjBZnotF3bTynvkwQK+Z0A91JmgNYmsFkRTavLBPw2cOET1Anm7aGUKGfh7KMVDo&#10;V/pEnQLCRSpp8zpRmR62tQwQn2ivw24OdTp+7rINYoC4EV6P+gAEVKjwnsGf4b/hDIsIIAB5zyRs&#10;D8R1Ly9VbC9/4dP/Vn7lw+bne7GKjCgHpqO+vPdes9Pe9X3fpzLFdFdv82m1dWzvgecyKeMFr6/y&#10;kPYPtl2atk2quCrbbJmz9+yz8iuf+mow9iYJ/Y7xy6987fOvT9ic/v8iW+05zWlOc5rTnOY0pznN&#10;6Y8ZzZMx3nj07u/7PkYb/2jTvT/4w38snnNOv//03K/8wlwuzWlOc5rTnOY0pznNaU5zmtOc5jSn&#10;P9Y0T8b4/aVgMvf+xV/10RsOhGzf8vKxYOwnS3LAPl+RUVcqJcuaQYZTiz3cx72JJBOWkTeOjwVd&#10;0UERNy0DZkEtFMvisnJie3NTOuwHVK4WpbxoVZ6t/kQmzKpdXDskwsxEv9eR0cCu47lJyRJBAr1T&#10;kYEFQlZ1n72q4voE+B9oEkOfPbvmVO/fadp9i/o8XTY8Kx0+JY26vcvuc5+WhbxlZ6IveuGC9X2L&#10;ZBKydcmq6a7HUnIrZhnT/nQoJfbor6LUXelErhBkVYNiq2fFyVgG0rB9S9rXXgrGcW8kI1ZgR5HB&#10;aq8ktXpHimHPoMlQuqyARhVykpldk3FEwl6E0WRSYszwRaVKg2vi6zwW2L+1vr0rLIQJMgVjzHgf&#10;JUoy9Oz7o91dvYnNX6c9kgIru910QVKsrkEfxRT7o+XT6N1l8zdEBQOz69OZjDTY47PR3JUJkUIO&#10;r5+RFjNWk5mklM8+HIx71y5KfdOqpabJspSXWPE7daXXtDWPTlrijZk9natKumDVJPX93aCKCVRa&#10;WpAReaG5Y1md1VJObrO/XSafkv0DvqvXloXDlt0cSy1Iq2aV1uVsSbLstzce9aTbMl7Zv7UhPvta&#10;LVQKEk2xSkT/N0TjTKWVw0dkGrU1H04GyqOWATkcdHQP2Rzkz79DRpu2/i/87kfk1F2WKdxAn8ap&#10;LVA84ovLap3JsC/5omWytet7srPNDPlIQZYWjUdq/ZZMWJFSrpSlmLcKcq+p12FlgegcDQeWhdtW&#10;nk+k7PsZ5adu29aw32/LiBXQuPshZuZHHV/n2OZ1MkqIx0r6zNEFicZtrvp7mwGvgtrs41soVGdz&#10;E03ps7DXXa81lfSSVVEkz7xZec2+X7v4mFQSzByMZ4KMbJAzasqgbfwUSS9JadHWbVzflVHP7umk&#10;Sjon9v3xYD/o8Qtqt8aznpnFdFocZlu2lF+jaBKrlC4XJZJk9dB0KlPusfLqssoWy1JEYVJE1wXk&#10;R1BlxRRo3fuTCPdntyeRqF0nmohIm9UVa3e/S578+mPB+Nozn5HVEjN+dR3SzMJFbdKUSC/pXEVi&#10;RBuRwVi6TXuXhsrAlQXLCm0rT1XJF/lCXm5sWhZ+i312nYgrA6JQjD1fyqx4B+pHmPmLCjxUJYB6&#10;+uxZnXNQKu5Ii8/uDVzle3tX9NMMewmD8z3+tuuhusP2fkblD6q6QHuthozZl3s5g2otm6e9zkhW&#10;uf7f/gMflBbXf+fqS5JjNvHQd/S69v3pqK36yN4rqfwWIq20Wn3Zbdm+df2YHCciQGs4DvqugyZ6&#10;V58Z3O1BXYpRk2nReFH1iF2zrPJwV+UU6OWNXUklTb7t1rri9G2/PXL0sPjsZRdBn2uiKW0mCvLU&#10;VXuG29uWZXz3uTtkY9v6Y9d6nhw/YVULo+aBdLuWRT/2VTYrz4IyqKxjxmwlHZMB0Uk8Xad19ns8&#10;snhIr2Wfb6Lvc8r4zImkg+x8UL2+I/sty7S+eXtHhqiuUkI1ap8934squ1NEp/BUYaKyFoTq3WzC&#10;1j8SdSUZIi4lU9Lk+vQ67dczinUN0BcdhH6tU+orVEz2WPESz+QkwopfVJB7cfJ6ozXLpA56dYay&#10;Rdd+zAxkd9xXXW3fyR86ZKgdGOu9UuzLlypWpTe271y7ZvojqTq/QRlW1X1x4RQRiFSWPPZ1y+pd&#10;PbIuO7Rn+rA3wsb9+kyomAAB7SnFClTsU489yNXgkDSzldHrOqx2mkSjEo/bu6JycMT+y0nVEyn2&#10;2Ozqnmw17dmOHD8phYzp7M7+9iyjXqZZaRPtpnb7qqwdsUoVZGB7RN1AlWqfczyCfcUKzWwyIXHa&#10;S23dg3XKq7Q+w2qIQtTqqi1nOhV9XPeI1pWpViW1wn6V+l+Beyyqc/i2I2YLJVWmLuv3QMvFoqSq&#10;hmDy4kvPB3/uvPJSYH+AnlF9tsjKg6Ly0EVW6zzx6FclwSqy5WxFbhNdY4SqYVZFLJSKsrBm90SV&#10;1+mzVklUH/bkSN54NNHvSfGwfaefKMtyIik/8F0fJHPO6Y1CP/LX/4ZfUXsglTW+OBSfSpJVx09d&#10;fFUe//KjwThVKaodYHu1VcnMKt2ddEXuOGF2jgebfs940N+9Lk3q/uMqB/bYZ98djyTGCgw1hiRO&#10;HTxRnwTU3tqSNG2PkUTVdrExeuRPaTe9+PGPzvn0DUr3fv+fVTNCfTf2YIauBaoKCOiHEcrGuDsQ&#10;n0gBjuo7oGeAUIXl0M+CLg570UY8T79j42RlKajYAkXUh9vdMLs/q75yhDay54wlt2R2tCyuqk9s&#10;/H3n8bMzXdp85aLqHeoQ1d0hIoQLXUx0NJ//3pvoc7GqdqQ2jENUN3VgJMJKdE/twSRtDFQGRcOK&#10;ZvXPx9T1UfVXRkRsHKv9UkQMQOnQPfdJj/sRe6xFtChU6KULtgfh74Yxgoj60yFqzQj+Duc7o77d&#10;gLpzovauzrKN1UZ06atkdA3G7L8NlMgxfeKg7z1lSDweV3PBrok1GfI7gGeLp03fJ4srap9w/6tp&#10;4LA+MqJzkmTFZ7fdnT1nAv4J53jQ7ep17ftZtdnQ5xeUUFtlRDvA49zriqhfZH6ep359p202BqpA&#10;VRwGFEE1tPqkAeEd6L+OEnHxGDsoqK02IQKeBz+IqCyORGY2PSogx7QrSvrbsJp43O9IPmf20gSo&#10;fn2Tr2roBf3gQTXl1TSrVyPqY0RpX8UiExmjWlMpnynpve36QLZo04dJqr0dZxwpiPnwvRLZnPqZ&#10;9Nf1UZo75gcBxbNIJDUgVKTKFlNAH+x2zezZkfpTEVa2AYWkywr+1j56ids6xNSeCdHffOXRcsmu&#10;M1Ff2aEN26MN6OZKAQoEaNJviq9rCHLjafFpowNBLs5K+6HuBdhyIKfTkOJps1ULS2vy8jOmt1Dh&#10;5nI+on5khmyiTCHJBeP7eCqrZpJdf9KqqZ9hiBeu2uRj2t9ALHGWbD581UkNvlNSP3e5l+I6H6mM&#10;2dkdfyxJ6jRH1w2VwSBU/dGdEvT6nvXi1vcYs3p1ojZ8yJkRV7mH74g9GaF9j30a9tAf6/4MrzNC&#10;9eIM7SUjBfWFQd2DrRl6ZwBayUrqHOMqEd37w3AuVT4lGA8Z1GsSI09P1bZvE301pzbpmGgWKrlm&#10;lfwqRPT9+IK5rByiHbq4dlhuEgmzHEvLrW2TqePOgT677b2F5UXpXrbK9XZNfdY1i5+OHU/ilF2e&#10;2rtJ7lUnqfuWlZ2iMvIQkYdrjbrkaWe39vZlX/8OWsgXZYWIQSPdC3sH9nlzMJHhDfM3o+pTlPM2&#10;Z+//7vfJhk2TvHT5lhxl5Wu1VFX5Zbx+beNA9ntEt9C5XMhbnKBSXBCqGdnduRUghoGAVjhijLNI&#10;X+mFa7flApE7U6WYvHDd/GBUuBfCmEksLglWfJ46fULy3CjVxZLsM+6a1712J32NaCoht6i3GrV9&#10;KVYNwXSqvlefKGbxREo6lDPwHwoLZveN1fca01dOqy9PEA2pd3uykON8O1NJl20/bF29KguMKQ26&#10;DemFMhD8T30y1L0fIn+63kAy1DnF8oLyst2rqTqgzbidq/ZlNIzhKi8CIQTUadVn/FVUOZCkzwjU&#10;ogGfGQgCKfpRWdUJJVapxnUv3SYqgc9K9I769dhXIKBFjSiPe619SWftd1GV3ymivsCnbjFG7qmf&#10;XGVcKJ/PSY3I0U4yKxXaqlHlmYLqc1BnMJLNuvEceBUIRgHpPUPEEE9lFJdc96DqSL4fwjchkhDQ&#10;IEOdigpoh/MBtAwg0IGi8djMF8/pd4CeAEJVejjfGX0//B6Ea4yoU/E7IDyBoLNTRMKY6Ly2EWdV&#10;muq/I1YVkMq0EPmjp4ql0zZ+xAykiAwNhIyVivHXKGL/fnOzI55n77ewVJFOx+amU2uqPrH9MI6O&#10;5ItPWbz3N3/n0zKuE0VhZV0iGVuTRrMpJca2o+26xHlucHj9vIw4B7s6d3nGpbdvvCr7G4YUeebI&#10;UVk5fSEY37jynLztLW8NxgjFHjDmc+zIafnURz8cjAsrq/KTf/r9wbi6dEauUUftNrry1/7yTwTj&#10;FeURN2XvdfqBh+U7v8dQMR796lPy2U/9VjAuVCsqj22+x2obDgi7klQ+jiRsrVrKL1Oi36xWF/Q3&#10;Fi+4dOl5yWZMnsA+GjG2N+3UZJHnFbCPQz0QV50Q2kKhzdhX/o+Sz4bKzyGaCmKSIeoQdM2Qe6qi&#10;um93x/h7qrbyj/3lnwzGj3/pM/L0U08F44KutUM0gdWjp6WxZegEW5u3lK+Nh2Iqc/JJ4xvXV7lL&#10;PTrWvVklUmlH9+jRk4bA6A3H8sKzTwfjxUWdM1b+R2DAJClg9aNO3fjeUZ3IJdd9O1F5YfOX0X00&#10;DudA7Y73vO8DwXj9xJ3yy7/4y8E4GhnpvjfZmHDVbglGKkPyKTnYN1kK22zlqD1bJJWUrW2LywBB&#10;9vC6yd5cblF2rptN0Np6LYhzgQ46rQDtB9ShXebq3gKSOSiiujNP26atNkaKCAaTeFJltq1DMth3&#10;do268n2MMcGq6jsgDYAQM4zS9gC6uUtUNciAcYgqOwW6ma3zRHrS6NjcAJmmuma6c79Wl1LR9m8h&#10;lxefZwuNias2ocnpvF5zkWgjeb2PO7V3cdJx2SP69kRl2mmihXdVrjcpP8cTfQ+uyepSVefe9n9f&#10;9yrQJUARoM4xTu6Mxup72H1jqqeVrQNKRuJSLZtfBBM0lrB/OHLyDtmqmbx68bWXxO3bvTKEAykv&#10;ZKW0Ys+1f3Nndo5Xu3FZjlKfnb/vpMpvkyeius8lItyop/uOslANowDpG9RV++T19dR5TlFfqm01&#10;Q2XS94twrZL67wPKgZTyLpCTQb7ahn3KlqHK5VDGA7nboV6cyFTlp/ERfAz8GwjdEEKEDPysTx2f&#10;RUcGtbdA25s35OgJs4WARJ9gzH6s8mRMlCU/ElP+ss0U0WuH3ROAEDelHYqX9Km7HJ8bT+mb0THU&#10;k5z52SGScfAb6j+8Tvh1X+8xCREslW9eR9zQP2njQr9/MwEvExTOEQj3n5BvEo7aygF2pZojep0w&#10;DlxV/ZVhnD5VOSpf+ei/C8Yf/o9fl26E+t4dSYZnzO99yyNy/pF7g7HTvioNouQXS4tq69s699Te&#10;CX0DXQUpUU7H1DY8IP8dXk7JFz5pMu23vvGsfPSlJ15/8Dn9vlAwobd/5kf98EBkPHRnUGzq9eom&#10;NWYddlvSJ8QUDuZTDLD0my0ZDrkRomOJUFuWK2u6Ye3zhDo9cUI81fbrQkT64DA5S0dwiM3Iw66k&#10;Op0hU+oOUAFsw/7YVUObG003VNgqZaxCoMMDqbgyboQbDRthSmESVec4TWOjddCSJJMLkpVDsrtp&#10;CnvvuS/KyqIpp8HugVTOWGuN9qQjV29dDMZ7lRXZ8UyZJFQQHiGs0ioDJ1F1BAtFM6Dih+6ROI0R&#10;Z9SS9g2Dhx2ocknwADKmQj5CQdxVZ6u3Z8IdMFAJGo7tZk8yDJ6MxyrcqXEddQgnPGhOZdT454YF&#10;dHqOEZn93VtqoNt7Z3Vdh2LPO01XJF7gxKrz5/OAe6zvUTxlyQJOqSR+3wThsL0jE7avGDYHqmAo&#10;XCY4QLPhyrFjMqiZ83rt9m1xCIdzbO2I7BHuLanPmTnCdhaNPTU+jKdGfl6f2eYBjvI4DPyp4mvQ&#10;GVhaPizdNte8r7+jc5nKF1Qh2Ds2Ce2XUsOkS4WBJBDKU9nbuCzpJVPW6cKKOsqmGIoIEvE9eqpQ&#10;EjyEHXsN6TTMeJmqUVMomiIslnL6TmZkZ3PFWaJIc+SrUR4GH5GsYmuYuv/9Mtl4PBg//Ru/JMfP&#10;GRR+s7uvSs4MupRaZD4NnkRUHXsGWpvK2wnfNs1YHfl+x/h1OB3K+imDx/Qd3Us0YJxEXsYM8Drq&#10;jN68bo5BsZxVB8x4s1drzpIOPF3DMKkCTtsyofyj+RXdzzav3uhA1914oatGTWbR9mqhekLqmzYP&#10;rY4pgMOrC6pMTSkPhhGJMyEjmRxKn+tXOH+3OBlzbsdbt8XnwecIwZUwYFNvyqjFudd9nybknjuK&#10;isd2GtGEIzEeZPfVkIpzoYfTtAwZbHFUThTCd1Lnvc8AHwRLMm5G2WDQ0bWyd02qceeHMGSqi0JY&#10;ZfHbOrc2x3AG4lSKCDJNlJNB4O92x3i6cuat8txjtuZXnvpdWV4wo9VT44xdUGTgDwMjE5RWw94h&#10;NK7ofhy2wzXpyiIDHx199hwdurg6CNd17kATGpSIn00ZYIYxgYNhUCaXFIeJCCMoXt+eva/PAuch&#10;oCCYYDyXUGNxSCd/tz3Sz+07SZXvs4OBWEbiTPxxI4A0trnHvsjnbW3PXzgnzZoFjTZV7j7yDoNS&#10;dSNtuXLDZEI0X5YsD8fRdmmHLSZcvWXcDd81Le2eJUBMp55ssC3HQvFw0LoAtF/bEd+WXB2EtPIg&#10;rznsSD5hsqinPNpmcthAneDegNdZyaq8Mj71+o7+3vbJyNM9nzReb+r1tukwTJdP6tyb49bcsXYr&#10;gHgODdwVdbyH1BOuOhpIUAMtLh2Z8WVN5UyeyrAac2cJQTd7fdnYtsP5mK4V1ZZcvXFd2cLWIZ0u&#10;vG5c6s+6fVurpsqzEC5ypHw7C5FCj1IXqrAM9AgoojziE2o7XcjLwpLJsWKlIjtbtj41fRYnNDaV&#10;RwC9BsK5wIRBIcBWhwkicMhmwWx1Rnz264gWihLj971OZxZc8pXnEOQFZcoVmXDuE3qdLNuBHF5d&#10;myWvvPj801LfN1mUYyAxpbJwlwdZx0+flnPHzwZjBN+fevLJYLy4vi6Xt9ga5/a2bv/QnlRjms81&#10;1PlwU3ZPfShx6IAgwDSmLJyojQGbBoRkvT6hGBGADj+HsxPnsyOJr0ZYy2S1EsBeg4IkQjr8OoOy&#10;RGjN8bAv29u2r32V6WGCpA8nps/AUq8rA7YmSqgN4uRsHvr6vD3C+5X1t2Xu29FwIvUueUH3mhO1&#10;9xroeJf7Nq/fSbI1lq9GxpRBpGQuJz6DRa46TOfvvCcYnzhu9tEJdQ6nWbvGxZ2WGvMm5+qjiVx6&#10;3tqX1J96VBZP2D4dra7LeM+e6+UXvy4P32GJF+99z/vk4y9aYDur/Pp2XS9QS9+5wYDDKd3rC6rH&#10;QM88+5L8rb/6l+ZOwRuMfumXfzlgZMC1j6nTiqrfT5+xAOWll5+TX/mEtRpBspoXtz05UR8kRTmG&#10;BO44N2JL5btz2HiwUNuSFu1NP1UO2pqBBqpb4oSZjur+T4XJuw4dWt2P7tjsioTaVX2X/gDc7hE/&#10;V7n5zO98Ys6vb1C64/t/2PepcxDkCuMz06GnPoCNXfXbqO7V5knOfNlhoNtMVwDy3yF/ideVJgN1&#10;8REgX42n+xFH0jHT6xEk61G/+smI+AzYo5VIkofpcuycbDOwWGzU1GYmr6uNGwaMPNX90AugKBMA&#10;O2qb+vR3E4fUd37F/GQE1/KEg0dSpEdfTN9W4mHSLA7QmNCLBIhQn0z9kWyxdcPxux+QqG/3Gja7&#10;6qvYs3tqJ9eoqxBsRqIECI1Awnad+obSJXTtsN0ODvRBvs5NaDtF44AwN38tqnbaiMmSCDJ2aScC&#10;StflgQAcySEDjmjjF2fQOh51ZUSbCgfK/TDqqro5tMGxrmMmeKEdSpp2JVpMoLABNFGbO4IgnpJa&#10;ZpJgIUss6szaLvRo58BVmDIQiqoLjwe4A70H7HFQzHFVztl3cPg3oT/qJxLSYaJGPJmTMd8JESGX&#10;h3iA6Z1yvQEdj3ZoIF95YsqESkd9nxxlIfzXQZ+xILUrwpYyu3odl1C6uWxmFp+MRr7p+lF9fn5f&#10;mU6Ki6b7N25eloTeAxRVHsahP2ikNhIO70BogxnaaWgDNOXcR2NJWVyxeM7hQ4fl6isvB+Ot3QMp&#10;M1EjBruOewZtq/po/aGEZCHEFUCu8sKUvjL4F61WQEheCUj1CtoFgbxJT/psUxHVf465NvdIdN7n&#10;nCEBMIQ0jo1H4nEv9XVNXK7xkcVV2bn+WjCetBuzhJlkZVV8toZw9P17DfMrYrqW8PVBA7U1fcqH&#10;qfK2Hx6aq7zxeIDl6zNM2DrYaexLjjZ3X9fAYxsUsFaaBxsIwPd5uDPUNY7xOdG6xGVy9Fj9jhHl&#10;DGJCYewD8xe2OEGr0dC3DtxU7k/dwrM1xCeFqtm8YxWMqYodMpw8vipdHiTVd+xPX/c9DhVBQ7UR&#10;jxy23w3Uf+7z0CS5oL+jLZ7UuWzftkPNvj5vnIcsmUPHZBTuu/a+xKp2z0RpQU4fPRmMtw6acvui&#10;HeLlENsM4xqlsuRphzTVLxkzyXqkfkGE76d30vWyOUaBUZbFMxGvKaO2yYRMcUWOnbTYWK/Rlm7T&#10;fJU2vhMmbmcWpXbdEufyQ7U5WKDmqow5cd7s8iPry+rb2hzfvnYrSPgCxXIFlVM2J/cuLcjlK8Zf&#10;j125Lgtrdlh3YmVVjqwav+jO4CLpfKtvcIsB/i7bVd+5sCzZrsmc5QfulUuc113lvyzlVk957k4m&#10;txxaqgraSAXj9RXZ2rbfTtWuOsTDTvg7Yx7cwF8Nkxb70JGMO0RUD/Xo76YTKvFDGa/rGcqifDor&#10;PcbSGoF+tXEG80W+vHHlsqwdNZ3T2d+UUcB5up559WfY0kp/qb6lzRl0aFvvDUrlSzLhd8a6b2OU&#10;t64qdY+JiIBuDw94xurrBol9SgWVLZ69ooqOdJBcAYrpc1WWLAEFsi7KmFw6nZIGEz5CkYMiCd0x&#10;wTgRT0mUc9Br1cQlr5d1T4d2Qkf1q9kQ+oz6DiXGAUvlvLRZLIAynQJt4o76tUdZBDTwpvLqbdPH&#10;h8uL4vFdQeH7uar/AL0eEOwaDodoZcJ4GOL7AxZ5IHZfZmIoyno8xg7wjKFtPem1VDfb86N9aIst&#10;PdDSPM73hW1iXKm31WsMWeQBHRraBNBjHj+HPI6HcRCdviEPSps6P2GiI343HNn3+2oTHWdyqBMc&#10;surc6KNevGrzgUTKOG2levNAAIsPOl6qyB4TD//1v/4VufiKxQHPnb5DNtj27eT5O+Wv/uD3BeNo&#10;JCH//mOfCsZ7r16SpSNMFErFZMLCqMaNG9LeNRkMe2mP/v/S0aOywrZXCP00eTDZre2L17bvlI4f&#10;lauMmZVVtixVTX5funlD0mx3nFmuSPSw6bFEKSfHlm189bVLUuB6IkHzEhMZJmqfOtRdnv7H4wpx&#10;dR477PldLiYlH2c8QG2wNpNzYrD92F7q7efv0r1r6//cS89JiklPnn7H5ZkGZDXIzRRlHCZjqc8V&#10;2l9OKqPbmrze3JckY8hrp07LjWsWp+uofqA6DuzTOO0+VVSBbQvK6ztNOH9I4A2Lz3A4H/J3VG0A&#10;5eBgvHjslJSpq559+lE5dNSS8dBS68arbMfe64hLLi2tHJFlts3cuvaqjHjwHtE91R3a3kjE1IZl&#10;a5CpyhIUxIFyKtNKbGuy1+ipzjS57kaHap/a8zsqWCJhsZ/6nWUmCCE+3KbejWfTcrDLuLrKlfXD&#10;lqx4h/rPW9ctVjuGbU1Zs+t1pEHZMWHyajmXkh7bh/nRtLz1be8Nxtsbr8omdXRb7bg8Y4UJ9btX&#10;2WptY2dnJrNjKhcbNXvvqMq/NSbgodVM2HZkqra3Q1kYm8R1bWk363sneS4yzEclydhlc7cuefIi&#10;2p+HrYBLi4flxq7FltFssJS2OS7lSrJYsv1WXFuRm2w11O+NpZI1nvJUBrY7Ngd+JKm8ZNdZVJ2W&#10;Dlt9DEfKj8ZTg0FLOrQZ0ZZjyHOmxXxGdvi+kilIlXw/UhsqVrB1i6q9vtOye7XVnsyQNwtso47D&#10;/7tZsJXNxfT97BoLsakkTxr/wRaM8nfj7p6MuH5D3X/dpvFcWuVxeMaItn1hC3m09EISGyhXyEuK&#10;sT/EfZGYG4z1f+GecVXufnMiQ3gui/OAMPEY+iHKeG9P90N4ZoxknCj9tXhC7UT6KtADbRZlZ1SO&#10;+jxX3rx9Wf0me+aVlZNqrYbXjwR7BTTQvRrnOU1U5UPYvjFIruBjBsnDVKZJtHjk+8J3CNuKWIsR&#10;W8MJ5Q+eN0K7z4oU7btImgqT1PFdtPoEwZQZ84AUsfZvmib+Xim4n90fz+HR/vHVvgvbFbVVBjTp&#10;Wy0tHxXmNqk9pzPg2B74tV/4sHz5GeNdtDoaMfnIi4zlfrYrev+3vVmSSbtOpz1V/jbZjHYvbcbA&#10;U+nirB1aR/k4xsTjkurrCIs9j/33P/pNbzKn3y+ylZ/TnOY0pznNaU5zmtOc/hjQPBnjjUc/8hd+&#10;zLzGP6Z075se+GP9/HP6L6dLv/of5vJqTnOa05zmNKc5zWlOc5rTnOY0pzn9saB5MsYfHAUTu/Mv&#10;/wJyEYMPHEmLN7RMymQ8JknCnw2GowBaHJRfWBHAIoJ6uzek3rBK2nI+LxNmRGUXT0gkYd8ZNTsB&#10;JBMIGcEeM45RUeKwKgJtB1DBARr6rgyZVZTOpCVJVAzfi8iU2bmo0kamWDCW1yGbYnr/ISEOUZmT&#10;ZGW8G89KhJUN0WhSxoRCG0cyM3ioza9/WQ5XmOEmvqSylol1a39brvJew5U16TJrO6ePuM4svqMO&#10;52l/V3JZe4/c6mlMVjCOOgnpbVqmZnzal0jWskDrt7ek37Ss16WlhHRYnbfX6kgmYdlLUUffm9n+&#10;gAGKMbPTm8Zlwqy59aMrM3iqSnlVRm2rJr9+6yXJEA5sYXFZxsxGGydTul7227Gf1Hfiem7vSIRt&#10;CwChhYplUHLtkLzy6NeCsd9DBpplbmXTY11zZlYVqlJnBmKhmJXCUcvYd4cdabLaWplIJqwMmox6&#10;wT1AiWhCXGZGR5Noy2JzHNHve8QeTKXz8soly+BcKMbFTVjWmhdhOqTSmFnD/sjVf7f3iyn/ZJgJ&#10;tnP5orRYybh69A5xmW3ZafT0PvbsCeXVYtYyNZO5mBzsWKbrZOxJnNli7U5nhhqQ0efyiHKQLS+I&#10;xyzCTNKXCbPUcm//AenceCIYv/L5X5Pjp84FY/EBxWfPABQaj9mLUacrPVY0d7tdOaxrCpoWUrK3&#10;ZVlwmXRGFo5YJXha9+TOtcvBuLyoPE8YYaczlhuvWJVyOZ+RMbO5R7rGPvdYdzCRI6tWxTDsHUit&#10;ZvNQXlgXl9nKsURHvJrxxe2NmmRX7foV/fd+z7IEsyH05taWeGHlSaIoEWZnDvw9aRDSeOXkKUmx&#10;SiSqcqXPyrGdRkuOHCdc/8iXFtEH4pmoTFh5HVcZFVYM+dKVOLNnAV/aI1Rdcf0ucQjh2bv9msTJ&#10;cwlUoPj2/fGgrnLH1tMf6btRRnl95UtCHUfcrEx7zOr39nQi+J3RVKasjvUGbdFdEIzT2YxMJ/bb&#10;wrlH5KWvfCkYX3r8t2W1as+DZMsIK+56066kCBuVLS/qv9k+d4cqgViR0uh1pcrM6P6wr2th1++P&#10;B7KzbxmLLvf1oKcylRmeEZWMIexbNq/yj1najheTfVZldFRWRoiWkYq7Klsom0dj5RXjD0+fNUTZ&#10;i0YmOufh3KQF8GAg7FdkMoOqy1Up8r7u+rrs3bSqyWOrS7K4btnhT37607r+xkNdlWMEldF7tnUx&#10;7Lf+KC55lSmg5nAqB3VDjZjEprJQNV6IJfJBmxNQNpdQvjZeq+0d6H6y8VT5s5Cx/YnM63TF1uHk&#10;mx7UFzX5PanvyMEe4SAfeKvym/H9049/TvqU8fHFM/Kx3/tkMK6UV+TsnYZy02VmPqAGK4RGPXfn&#10;Q7qvTM48+8JLssl2FMViSWLMsN1o1md8s1wsSJxy4+q1K/K5T/5uMEYlhJs0uejonBIRT9rt9ixj&#10;P6s6MkSyGqluirE6KaLyz1fNDhqgei5i8hAQzSF0fyqVkAn3KmDqAKsOcpJJ3Q62DsgYjjFzORGL&#10;ShMtrpTQrgSw6iDAtAKKDlRSWdJiNeD64ePSY/VYQu2DIyqnQJ3bm/LEY9YGDPB1YTsVwH6HbWEc&#10;3eMus54dvf+U2eSoXkzy2dq8DzKlQ1j0SbcpacJXXnjnt8mrl21duzubMqF8QMWDcavuQWQeU98A&#10;njasUPXA047NWVplT5cVNBHIEtXhoJQ+U47P21U5N6a95OszopoWBGjZANFJCSgqoe2EpQeEKgit&#10;S6azjOnJLPvc0+cJZREQcUKYu6naTi6h86Ke2j9cw3Qup89na+IpT5x5QHlcCVDHV26RB3MVtZjs&#10;vj3d/92myZBMNCoDZqUP9DpLRMsp6Rq3eqaXWirr2mrjBMTs8UQmJXlWAfvpnCxw7g9U5/dYJZ08&#10;dkaiTas+ne7sqM1j9smk05LV++8LxvfffZ+8+JxB4q1WFuXOc4Z4MBn0ZL9utk3MTcr9Z87Jd7zj&#10;7ZysOb1R6FNf/LwPuNx1wogmVGn0xsaXvf2OdKK2/4fDlvyrf/1LwfjK9qbklJdBPZXjEUIpB9DS&#10;U9tXqJDyQ4gCicmAcsQdtWcVAUDziXFfRca+xIiaNWLloqf/FiITQTIBRQc0QXsoyk4g1H3Xt7wl&#10;GP/tH/+Lc/59g9LZP/2jgIRSRjL5GvWBrGW8Bb3usLomprI/rCyHvEdVHwg6F+3CgrGysENI7ene&#10;tn4nGAZaYsJqRBQiOhmzHx29J1pdghL+VCJEVeir7kLFIShoBVE2+6ejujGEKEeLhIjqTZDDaruB&#10;6rU4kZ1ipaK4m2avN9WeD98pXSqrKrR9MlR7JkI7B9W7E1aXRVR/La5aRebRUxfkyafN10QL1UPL&#10;5vvANKmzuvTYuTtknxXQe3u1AE4eNGw11FYxfVxaOiT71PLNvX0pUEd5TXyf/oNOdYgQBkQuYQwC&#10;fhvQFkCoUJ4Qwa+vNpvPPR+gEHAd0vFYUAEF8nS+Rqx1AYxt2LYC6CLpEGlD/1wkqkL94EDXiLoU&#10;KJZ2GYlnFyRBmwCu2n6I7Mb7Q+8j5gJKuK5MGuZDRfU+gIUGxQpq63KOHfWvG/QvUSUc2nRTtS9C&#10;5BNwjkP9Lcp7E1YQR2DrERWhj/dhjCWmNkCS10frtin5tQUUBc435iLO+Y7oOlWJflHfvS3ZJOdJ&#10;X7BPVEygryydML/26isvSpzrkE0n1UcyPm61W1InmkUypX4tZW8sqf4XKxOjuoYu91hg59JvmSJm&#10;Qn6Zqn2c5BxOdT076ruCxqi+JWyvP+zN/PhYMq0sYjwyYpVfS+d9+bghVRYWl2XI1juD+r4ssWpz&#10;+chRee55Q2rb39yWCBEPMuWq+mB2HbXopUB7Ka3z3dmzZ3HV/gmRbyb6TG7R9jtsTC+0K/st8Ro2&#10;LhSyEiXyTf2gLh3yUEp1mBtWjcMOJkS/4F3ZGtCHDch9BUSA3ILpWrR2GdZs7wENKtzDMZUHIWIe&#10;oI49Ih0GlYXhPsf+oq04qO8CmDKgSVT9DVbko5VRaBejRUOItCLqFxSIjFlSmeTx2Q4dsYq/vXZP&#10;rlx6MRhn9FLDHbNNM5A5tJtj0aT09PlBQAXyKUNiiyvSZdyhqjZ8Q2UHKKK2skMYeiA2oMIVhPhn&#10;yMcT3V+AYQdlVD71GRcYqL8SVoKWM0lpqr0ckPoCY8bqxoB15/ovV0vSZLsGtL3o2lSqn3xacqzU&#10;3unUZ61VqivHpRqiGtU25fJVQz9dVfs6krLPj1VW5cIFq9puNbbk4iWL57QmUfX97d3ftros3/39&#10;3xuMP/XkC/ILn7M4xT3VQ3Ikbfxy+r67pcM2Iah2DRFsmttmu3/wHd8ql25aNfSTr74kS0QLTqfj&#10;6q/bdy/tbMm3nLa9cXhlRfYYW1pbLkmrTpmqdtbxJWsf56bTgtaPoIObl2XEOXYrSwF/gcDHIdoE&#10;+CxslQlI/wxh2hPgdc4xbLH9fXvOEhCR9Fqgq1evSoryPq6+cpMtf4bKY07crgO0wjOHLB61vFaR&#10;z37N9BKQY6shNL/ya4r2Xjqv78UqciCnHiHSykIpJRt7tt9uXXlZ9yf5UfdIl/swpvqyxGeDrItz&#10;n6B9UZtoHEn2n0aLsy4RcfzRSE6esv2A6uZ9vkdW/dSwXQgQH9Kcj4Q+exg7F388i9uUCmWV8zbH&#10;aLt7eNHkDNCZNojcHIvGVaPa3Hf1u+F758JNrdQdjoM4Cwg2jK97DgQkoLDFEpA284xpgcj2QWU0&#10;YOZBo35H7XR7tpzuX7S/AY31sywDUhPVtUBGAelbhSZVoA8GvBfQk7MhX+i78CsBN4WV4E2VI0PG&#10;zVKqtw5qJhfQVvXkEbM/ukTN2O50pVuz+UC74WEIuzDYkSIRY7OlVdljbO5Xv/QN+doXPhaMT56/&#10;R+WJrdu1S6/I2fNvCsbnLzwgjz5pcdpTyaGcO2+IfR/TfVk/MD3wvR94l7iu7bGvPP28nCxa/PSZ&#10;l56VBvdADNXkREuYql7J8fyhF5lKq2vzkYtNpECkqebejoyJyhLP4KzE1r+nPDdlO++Ovt793/Kt&#10;wRgoWM99ytAHgTLmkh8H+l+aeiCtNkwsZTr19rVLQesrUGX1qK4J5WerKeurdt+/+qN/RS4TDeoj&#10;H/mVoM0jaKo8FQ2r3rn2CbVBh0QqgExFqytQeXF11nZr88YlyTCWO1D+WyB6CJB7e5TxeKS02g0g&#10;T98DLTJAad0X3AK6H+PqFxqv4y7hvVBZTyDcwN5o0j6Z6s4YsUVHeaEq9z785mD86Gc+DcYOxiff&#10;/A5JlGyPb7z0hER5boVLh0irqXhk1vahWlqQPJG6tm5vqe60OUbL8APGsjKFlPQa9l5AVHPYDsTX&#10;766ozAXFozm59JqdP+Eaqyu2Po1aKzhTApXSxUB2gxATaoaINEuL0kZrWSWHJkMpn5YbNbP1kyo3&#10;CkTS6hxs6x6zdfBU3oR2OZ4okeTExjMzX7qtetRhPDQBBEva667Oa0nXFOSN+zO0XgiKDPWMCgdJ&#10;UacO9Z1T/P6wNVIv3p59pLo2Shm/uLwufUIoAwFQPXMbqx0VZ8wUMdApzwZ9tUeXlsz26KktN+X+&#10;B5sHNrAS2tc5FKUDnF2wnW4ApqPvAEplorKjPgrozNETcnPT4nCSiMnFVw3tKgdbyDdeR+w/RFiI&#10;p1xZZVvWI0T/qi4XZZXz3VPeRSsRkDcdynBsC5TU/T4g4iHa04ftACHvQkntTEYSYQwkk0mrD2h8&#10;AN0UojdAn+R5BjTQ5+qQv3PF0uuttnR9fF4frW1m8U0QZSpohqakOiNsWdJpd1Se22+BwpZSmwmE&#10;643pdw7VLooSFbzfP5D9W8YLy0tHVCfY9/NFnSPaHAOdE+hSUIDgE54ZO1Ed2rMBlTlEyEDbo/C8&#10;EegWoT0LZnsdOcM+w29wDmljtenoF/jQoZS7+pfg30DQrVHKLruWXS8QQPq9YAim5vzhnmEceDJO&#10;qR1jeh9h/NHE9pWbjUme53vDxp4USuZPxYc78ov/8teD8ddevC4Zzk1bZXONMvNN6j/99x/69mCc&#10;WkDM2Z6tvj9V28V4SiI9aRCJKVdaEYdnJ8PmWO7/iR+3h5vTHwgFk7vxf/xFv8XDv5Q6IH7fFHF+&#10;GYrA5n/Ynkg6aQaUr0bziM5C3PHUIDbhBCWFgAJo4i6ooAuGATOHfYICBU7jbaCOT5SHLBHd1FEG&#10;AryIGn38cUadZTd02nTD+a4xh6uKGf2KAvLaAbQYKJVL66YyRnd0I0550ANZkwaGpNKo56mysGvm&#10;qmuydcuM9c4zL6ihYoqtmYlJkS00AN/2QsYctA0V0r5r911Xg/cIoblOpkxwA5KvQ+VYqRZlSljN&#10;eLIiQwqM8c6GZE8YVJ6o4bL1vB3Ul+IDGfEgptHC2OYpqooH/wvGMHCFGzySCAIEoJSuSejEIrlh&#10;xPmYDDvih4kJWUdiabtmXDffFIdGSjsb+3p9e86izu+4Y8+QTMdgYgTjrXZNXLaJiPRjanSZkHZU&#10;8fV5wF1aPSLtAxMgC6rI4gsGnzTcf1Wf0/hCnJwqERMO/U5HGuxrf6SkDgj7fNYOdnStba2Kqnzr&#10;u6bA0As8TWjNtL53m+0s+upoxviOE/ZazaphvMcWK/lKJjhQA21cfF76hP1fWjshY2L/QAdHGRgZ&#10;6ZpmS4SAUz4c9UwBgG2ThLPf3t6Vcs7WAbMwpaAvZRekBpxGpepKUXo1CxqlHvkeGbVt3HzpszM4&#10;X783mbUbGA+2ZdqxcavRlHzanqHTaaihZeuzdPykOmDmVLdUEacWbc4Kaoz06ewCei+hBiHIP7gm&#10;G9fMcFooVHXOjC/cSTPoRQbar3ckyUSTwX5bHXvj0ziSCwKgXZ1vVQBIZAKhzUWybONWd1uGfduT&#10;R+9/KPhzUtuU1543eNgknCHbarqn9frcs2trxyUSZ9AXCVGUAzg4TtJYS4KnBwwgxqMyoQGNgAec&#10;RBB6ZnfZ4sJRg7xHaML84XskXbb5G2+9Mjt0TB05JYmCvWt367XAUAUNRm3JEnoZvQDDJDDXBaQk&#10;na/pgT6P8WVa963v2PcjSKqJGB+7OkeRqSnO0tkH5LUnvx6MX/jab8gajTvfU7nExAu0Q8pTcaYr&#10;6mBRkbvKiz6Ti3YbbV07m6upeCpL7NmavYY0G/Y8oUHUwlzSicUBf4JBmkqlqvaf8etWq2XtEpTG&#10;454sERYroc7WzV1zRPvdsf6dC6cWZ4QOPDqcIXgKGk/R+sLuG9PP0zF7lp7Kn7ClVTziqXNm38+o&#10;PC7RKDtQBwg9nkETZyD7NBjSmazkE/au+XRSpQtlpp+TMp2/WDk2a1+C3mcJzke3o88ytX2OmYqz&#10;d2DSc6TeN8dnfa0qWwxKv6AOTkt5H7SeTkmObReOHTolx99prVW29jbk4JbBU975Ld8jT9+yvfTV&#10;x5+TyiEzkJ/7wheDP3ujrtR1bkH7ta5kF8zAge4DfCSorDy2SEc0kkhIsWrf8Tpt2bnBNhX6v9eN&#10;OPw/m7+Rzt+I47rypL21ya4I9TQCES73ydqx49Ij7+5dt6QE0ESd1TBRB45clnoXQZQ+HUdfjfgw&#10;mTEBJ4WONPiW4kE8NXBDhzyhTk+HzheSGePswbq2dlR2CKuMZL9UxvbMuI5DEcpqdfjCQF3/YD/o&#10;Gw5KquE+ZbAFwUCHOjutOj3s9Y2+k6DF0/fIVt30br++q7LW3nv5zHH1/2wPAIZx87IlraEvuM/A&#10;WTqhe5yOujdQmcrg9EgdDvSJB3nxtM6w8Tr6kSNoDELfxTD4NFK7I0L7RA0a1b3kb/1lgnMMQz0W&#10;HqYFhrt9p6+6PKLzDIrp+4WBJQSuMlzPsb4ymtCAcPgbDRMydK1GPISI6PWjXIdcsSgXHrEDYCSd&#10;jOkw1JsjGXEPqxEgzR3j71g+JoOiOZTj7VuyzHlYXTgs+3yXF7evqzNuazumvdHp1uS999gByklA&#10;2nJd97duypNPPhOMr712eQaDl1haDpJUQCeOHROHgbnXnn1aqiftOutHT0qGeuBg53YQMAV5qvM+&#10;8s//pTH7nN4wdH3zdsAwO7du6MYx3p0k47LkGw8eDOPy6IuW+Ld8bFF+56vWHvCx3/sdGdF5XQBM&#10;O/eh09c9wETiru7HCOFzod+iDLykvM6sZQnsQEAfg/zghDv8vv3pjwdSJORnWuXuDvsWqyOk+sf2&#10;Q0RlxV3vfFsw/pZ7HpAfeNPDcz5+g9LdP/pXfLSlBEV8T2V4MFRbf6h6w+Q32DM8kMBhf4zyGPwf&#10;9pWGnROjb4OezRO2xkKrnF7L+M71PBnRb8ro5y0mkJbPnJeUsXTQ/7x3zRLPc7D6mbQ61r0zpH+P&#10;oo0YDwZhn4LGrQPJ007wVL9MmcyPLmVTJm+MVE+EiYQ4HPGp0wEni1aiIEc/CzfDtLwgcR5Y9et7&#10;ssaEDOjamy/Z4atbSEuCh1099ddUdRmp/q7xULawsCwd7tlefzw7YJ/oM5e4V4e9rgxpww7UwTt1&#10;1pIDYQ/UeYgHXyPOtRr21Z+mfIhEotJn8NnVzxO0hXotlRu0T8aTgc6aXT+hn3UYyAUEe5jMFU+q&#10;f8pE3pbq0hHbD8aya2pj2XcS/ZYMaSO5/N2415IEk838ZFLWjtqh3Im1sjz9pMm/WrsvHhMI0K7C&#10;H5mdAOj2VIJ25XA0g9xHLHDKd43G1U5kcjnsi0Fo5+iaxRjAVMdK7XX7PpIDEPQE4dDOZwIw7JoI&#10;5wxZNUkejiO6IEwoyOo1h7p2ICRbeEzmiKq/HWEQGAnIlXXzdztqP4RQ18lOXXrcM+gXHUuZzHbG&#10;E0mS14dDnQf0/laqqC+JthtGkVkhiAMfm4mnQZvKMLlA/eko2z6gICjPgGz7wOISOPhAYgXIi2V1&#10;T9l9DnZuzWxWR430LGNB+zfVh6CNO84Vg+Rg0EB0TZjg7nTb6jvZ/SPjoaydsLYZxROn5PlXLwVj&#10;+HS7+6ZnEuo/9w9sPlaPHpZzd1ki7lcf/bJ4tH+RUOEwwXDSqAdteUBIsgpbKcWUn1qc15Tut1iY&#10;YKx6MUnfNKZr1WYCMNrkTDlPSBQb0J71YbuxHWMESRQMbMt0pPvf9gBa+ziUY4lUQafe7gsZ4dBW&#10;BLS9kzQ+Gk36szaQ/oLZqZmVZYnRfx7ubOr/bM8mRgPpUS6l1c4fR0wOOPmSpGn7xlfXZfumHYik&#10;1WeIUNaiDRCgvQNSPsS7g5A0neYh/ChTklTb5AxebcRM+WSuZMnYIPVNHfpNObVn1w5by76rzz8p&#10;+1dM1mYzGb2fzdM4pXZIcCiq11SZ3WHrweSgpX6j+cT3PfytcvLsXcF499pFXXd75k0ki9OGufvs&#10;4WBPg7o93Ylch0984qOS1rkFdfXPJdpFidWTuguMHw8Nu1JhL/6+8qbLlgfvfccFObpoB8C/9bjx&#10;39HDuoNxX6XLz7+k9o/NTTS7LE3uo2/cuCoPrVkcBtD4r960YqITS0VJx+xdB1575mflSlXxVD6D&#10;CmnlD8Y36/2uRAmvjgQl+IagpvpHaNMIKhUWZnGVWmNf0P8cBF8RiX2gu8+dnx2+3trem7XjQusq&#10;tKACTXpD6fGgb/dgR+JsE3n+/L1ymwVCSfXPkQQHmqj8aPJAvJJMSZ1tOQ5aLVlnsuSxtXUZcK72&#10;GzWV3XbNjn43yvVJqV81pN+K4o5V8ks6o3YrtWOfLaFx4D2mrG1u3NDrM6FF32OLSZZILKgx2WOs&#10;MgmpRaAcWpqwBXYP88okrUX9rE6feNpvSpU8l0MchrHrhuqeMXlrpLw3ptzF06GYAYRVCuO0jur4&#10;LuW6/m0W20uorh0Qxh+FBjjYBCF0D/kPQmy7pHsChBaDSPID4WCvwENWtBlGS18QWjqghQ0IMdAa&#10;fXon4kiFSXd4QiS9gqCXw0Q3JGXu8RAK7SNCaySnNsMS25htd23NDnbVxmLSZ0RlWZwHuCjISLCI&#10;8vDSgjx/0XTwrSs1qfv2Tk9fvynLVStKev7xr0qsZ2u1pXZOlH7+8Ue+TX14m+9bj35O/Wn77Zn7&#10;1Zcf2vOePnxI3vSwJTpdfXlDXlM+BT369GMS50HpSrUqLuMtl169KG97i8UCGkNfXuOZQ1T5KBex&#10;NfcWSzJl7Hpv65bkmPg1VE3tcw1R/Fok7zSRMDO1+Q5aE1BmRksFaXPuF8uL8tC73xeMP/6RXxYn&#10;bPuoXJJiy5oHz98lj37B2rVIMiuJMGlQZVHYyiZTMtlz6s7z8tgXLd7WVT7XFQzGRZXlPGKSYWNX&#10;0jzPQBtglJCBICp96mbEedJs9zRSuzU8sEZnhDAJDMlHLvcMfLewiCWiaxOlzYir98n3rv54woy6&#10;jNo4yxfMHnvuqefl3vMPB+PcyePyxS/b88fq27JA3emqrTSkrToadYLiTNCf+oEfkje/8zuD8c/9&#10;7/+r3N6w+NVo4shdb3lHMC4sr8nnf+c3g/FE7ZYKW2Mv6B68eYVFwKqb+1yfpaVVuec+s3Ovb+5J&#10;AZmMSpuvXQ/iiiAUcqFNHSim7xK2LM5QLiZUhqzebQUzTz7xDZ1Xe3a0mYrNbD3lF8rsKOS7b2s5&#10;xfle6Evr3ozSDonCJjJxIjG1pUuL9h4jT30Txmz1B/p7mzMkfPbZcjqm/ITWFqCuyieHz5PQtS8z&#10;DjvAs/OgPuZN1VY0XlQmDlqcgSZuSqo8mzs42JaNK6brjqnuO3/WWvknMmnZ4bkO4mjtXZP3085Y&#10;7TRLtimpnRHas+983/vki1+3hMetvW3lb7OpqnFfdYE9/4LKwwRfa0H1wckzJvsTubRUSmbr9CNm&#10;/y+rfXtx49VgXE5VVOe9Lhd9Fpc7Cd3Trs3foKV6jnHJyUR3M20hJBAMeM6GQnqXiR/+UG0GJlUg&#10;eUKvHIyRqJBkUjbay9QOTE8nYr5Mw/2j10HrLRCSM8ZMVhoH55r2nch4qvYe96d+NKU9FlNecel7&#10;IAFUrxSMe8rTKBwFQez3KOv2t9tSZkvCqsrbaOirwPvg/o+gHQl9G8SKnTD2qn4Iki9ASJQIx3jH&#10;MAkD3wmLI0LCOYtapMEYyaBIJAZF8Gf4O/i65G/9lr6T3RP/Hsazg+T90L7X72KugrGuYdgySdDi&#10;LmJ6xpl2g9YqoCTO4e1jlQMqz7eNL1aOrUmMhW4/9bf+gTx30/ZMsVQMCidA3YEnh3K2Pj/2Ax+S&#10;hdN2RnvQ2pXmHn13lWHLtJ2n8an0GWe+78//ZXvIOf2B0X/ObXOa05zmNKc5zWlOc5rTHzGaJ2O8&#10;8ajebpvn+t8Yff/P/sx/k+81p//f9Ny/+edzOTanOc1pTnOa05zmNKc5zWlOc5rTnP5I0TwZ478O&#10;BZN88C/+ph9mjvUGQ5kya7NSdaQ5tEw9ZNh1RrlgDEixCjHmu8OIjJh1jwzmfJgZ6zgyYrayi2pf&#10;VtdPkAPCjNLodCIeM6OjhEoHedPpLLsZEEJ8TH2IkkyYXZ/M6f2JhDHqdaTTsiyhfD4zQ+OYOIkg&#10;YxjkATKQ2ZkRiQeZYqBcriwdVs9vfP0ZSU0t2y2bn8j1lmWO7uc8qS9Ylc5uvSsLhHVanjhSZLuG&#10;MiFNR92uZNiOpFxdlR6z1v3UWDJ8Vze/LD7KXQOKzTLppkDnIDSd7yVlwMzY3c5QEmLPm9R3wHuB&#10;XNeVHjP7srmKRJh9lYj6AXoGKJKIyw4ra5BJlyva3Bw6fVx6zAgftIbiDSzbrdvv6dwzy/fwKRm1&#10;7dk6rVuSW7QqDdfNSWvPqkN6BxuSZBZkJJOR0dTmxpWczqHdC5BlHjOHgTwUtoCYjBzpdiwra5xN&#10;SaVomeKi12+ypULciUjjgM8/dWQBEKxK3mBbrhMucSGfl9KSZRQeMJOy19oWj/OxDjg/vutrr70q&#10;WaIiLKydkB7nGJDy3sSePVPISjljWYwo3E+NLOtsKCPJlAi5v9ucwYeNYr7OgfFra2dPUjYdki0s&#10;yTBu/Fp661+U3s5zwfj2M78pRcK2Ss8XJ0Rx2a+LxyqRUXdHP7DnmUT1On17hvXjh2d7pbl9U9IL&#10;Vn2QP3RU+nuG5NFoD2Rp1Z6z3dgLUDhA/WZNecDmZ6J7jAn7up4RGTMje6pzkCKsNzLkAWUM6np1&#10;yZdt3pxYRvexvXtj2JBUxioqSqwS6tSHsrdlFfnLpbR0uvZOjhsXL2Z8kNf5AhoPCFmmqYJlt6JS&#10;Z3PD3iOXjEmaLSVGsY74UZMtqPSOEbklGffl8nWrcjly+LwkijYfnu6jJlqMKC2uHNW5srHX39Zf&#10;2ntkSlUphLCT/Y4MCBmHaUkTIcVJZiXCasC9rcsy8iwDtVo9IxNmRk+ijiQIvdtWeRkd23sV7rhL&#10;rjxuFeIvPvpbcuKE8Whf95Tu0GA8VBkZZ4ujbCo9Qwaa6D502twbOgcD3z4HWyYJ/ba/N5aoLZug&#10;pRSoqdcOoZOT8XiQ5Q3K6B4FzCVou7EvRaKEpJIJXXP7/nSk0plVUEgqbXDtx13VCXze7mCkI5Nd&#10;Dirg+Fvs0/C3HRlLidU3yJyNsipnOJ7qc9qezGWVh4yFdD0Hel1WyqWiEk9ZVUmn78kM6lrntNO1&#10;satrHsLQpccRnQ+7UDaj/KV/B+1LT4bMyC5OY+KNbFMiA367bfx1dasmFVbef/uDd6uMMrm9uX1L&#10;ZZnJC3/qyoT780uvHUjft/fq623qOi8gl+hSMdVNUeKM9vW5PVabINs3bKOFihxAJIJyhfwMJi6V&#10;Ts7G+UpFoqzAAAJJNJQPvZ5l4iqhuiOEGkWbnrCVVzKbE5fZykAOSRACbuS7eq1gKK3dPYmwJLfZ&#10;rutaWTZsYWVJ5YPJ+1q9IZky4Q7zZdm9bZn5GfGCVkmgqeryGCtZx/5E9ZXdAO1uQtg3B9VurBCP&#10;Ky+SNQN+QnsNENqseKiwUEILlwwrBhfXVUbyfXvNA5VHxrPIfr520/QPE7wltX44qPIFeao70FoF&#10;BFSGTNmy1tHup90126Y8dnQd7HkdwFnT/kFlmcsMf1QWAwId1Mb68XPw+gzuDpWcoe3iOkKRIFHs&#10;tbS930TnIDIyGeLrF6ZEOYmhwomVEKi4QkssECo2HLZYmmL+iJbiJFK6jjaBaGOSYMssyK5wXsVN&#10;SK9jewmZ0e9+/weCcUWv4Qzs3fdUF3aoE661PRmF9kcyLXFWD/U7O9KjPkRW/JCVE+P+RBqEWM5X&#10;bL80Nm/KvWetquAnfuhPy/qifX5944buQbtPRueoRcSqT3768/LyK4ag9JZve48k8qY3Xnj+Odki&#10;ZPiJM+eYnY9naep8e/IrP/MznN05vVHo05/8XX/z4ivy2DVrVVcolSS1ZlURd1SLanfZPt/o9uXl&#10;K4YwNFD79fZzjwXjG69dVP1q+9DTfTdhGzNnOFDdafstrvo7QtlrrbdsbwPVJp43mTNQ2dNjtVai&#10;1ZV0UAcIfUjZhor3Jbv28vqajLbMNm1u6b5hNdVU5Y/btOoO1x1LcflEMP69D//ynK/foHTnh77P&#10;j6oNFiIqeGpvDIhwBMjkFGU/IHChI0BT9fUaRK0YdvYkXreq2airNhJ1CxCwsrTRe15PoofMd8tV&#10;q1K/aNDYMdhu9Kdwzb0tQ0rK631ilL1ecUWiPbOdG95U7S3bM1naD2jPkeLzTtzprKofuiyEqJ3A&#10;tyBaAlqvjMf2/WK5JA1WR3kj/Yy6PovKTO5BVDTBhgBB5w7VDgDlyxWdJ3uWHnR8yWxGVDonWIU7&#10;HnnSob05hf5m1dcU96LuT2dyaj+arm2pn9ykzZsuL86gY7uNmiRZwZtSO3o6MB8gqvbXgEYVWouw&#10;M5t01AaPEqUhEtFn5pwklo/qmtg4Wczru9sPPJ3XsBWC31I/j7zgQ26oTwgaqg/FJZE4UX7G+A3n&#10;JldZkgX6gk19jwaRECPKQx6Ng7Ha56GNATS8sBK1pf+epL00VXkWDSvKdM1GrI5C64YxK738USto&#10;HQZCtWg8wwfTdR11jC8jaOFCqeYrnxGMKLBNPVZVx1QuZ9juBrDHCdoK3Yb6YqwVGrjRGZR8Qp8T&#10;7VtB6VJFbVuzQzeASsd2O0Xlf6CUguDXJjmXPeWVBKtjUaWGymqQN+pImnvAiSYlxgrr2v6WPrfJ&#10;dj+akLE+Eyiv8+Bx/UN00pE+34xH1e6NUCegVUJYgZ3O52TtCNE9egPZYkxmonb+LlEfSspAGdr0&#10;qDwHMgbI1X2ROML9e9d98sLT1vqkOulKjvxdR/W2zgko6XtSJDLHaEd5Ycn0ZU/9ZJ9xr5Q+b1jJ&#10;6uheDhE+U9GUDEf2fvp0kgh/q75OnD5aQn23NuNaju59hyia2AthTAE+8awyUe3NCHUnkFz7assF&#10;FOx3WxO0XQicTqUA5YCxlVQmLUlWdzZ13wImH+Tw2ZP6fMMFq54eqQ2QoY0pKvMQpwBNU+rDbRoy&#10;w7C6qjxhfObv7Usmbv5LbmlR97Ct29aNm0HMCjTRNQ7kBcbqpyQY23PSKbUP7LlS63dIjW05k7of&#10;BtxX/dqeyk6bs3QqIgn6tcNWW/ePvcck4UqDbRdd5c8CUX+mQM1hlSfaeJy5w+xrVPxW6XOtrq7I&#10;J557NBg7o6ksEIW2ovz8+MuGJNS8dUVOsZ0OYMmnhL+P6/5fyZnfd1v3ywu3TMafVVk4ZtvC67s3&#10;xK/aHH7LAw+oNrF1dunLxNyC7hPzw773/nukWrW5eebSK3KVvnEsNpEqWyavr56Uqwd2n2X9qEB0&#10;JDe5IKslm7Om+mVXr5qvubq4Ilm2Q2q1DlS/2Xz31PtNErVgY3dTikTrRQuRNtt4DBGL0PUCddXH&#10;ijFm4SaT4rK1QVz53uU6o70rkF9BHZUlhZJ9Jx/LSW3DfJLbW5uq4+y+i4vLks3b3EQCdA27byJb&#10;UJfOZG/jYEfljMlJxNtSeXtOIK2lKYsiuk/hO4OA7pNl/NxTmZYh4lK5uKD7yZ4f7ZNAffX5sJdA&#10;dX3eWNyeBUgY7V2zPe++84zqItsPE71nGG8Z6j5FO04Q9ECJfBzNZlWn2L4CCmSM8j6qz9hkJXdS&#10;+Qf+OqjR0Wek3IuqTHUo67L6nSRj/GhDtU/UUL2plCizM7mk7LCtlh+NS4nx/qGuwYRCJDLtS47x&#10;uUD9cq2AXDlk5XUM6EZhJT/iCLTp0a5zj36qp/xciNi6AXF5zP0fUbleJ1+0gdZNeZvSd0+y3UBf&#10;71Ug2uc+Y8v9Xl3WD5muHagd4Q9Mdna7U9l4zVAxIosLUt+1OXvg7Fk5YMz7r//0z0iO1z597Ixc&#10;OGUVyl959rEZSuxE1yDBOfMA10+77843XZAjKZvv3OohuXCHxZCXCmvy9//PXwnGX/vkr0mUcZW3&#10;vPU98si91lb3hvJBkmiCv/eJTyjPUZc7aKFq751V3dbrUy7FU6p7bZ6GTf0tbcloUu0Jnq+kgVZA&#10;fbWv65+jDkZ8A8gvoIXz98r3fPCDwfjFK7fk5jMmrxK6/jWid/gXX5Roy57BXVsSNJMADTt9nWub&#10;h2jE+KNSyskBUeDefN/Dcv4+Q2X+9d/9PdkDeqJSFtXkPMNARwasEQioXhHuO6T4h/ZUQX3IsPUA&#10;2tyjYh1UUju0R3ly6tQpqayanrm5sSmbu7bH20Cdog5DW7egVVfwF32X0HbXuQxl50DtIiB/gMa6&#10;f9RKCsaZVEpGjJPFdE+FdgNaWy2vWNx488Zr0qf9O1R9un7e1ja7sCLPfPVzwTgVT0ia7eSB6tZk&#10;mzG0cMqwjYyremKLn1fTGXnkkW8Jxt/4xtdlZ9d86LQ+z5hxOInrGzIeGaJbrSn/3f+ItbH5nU9+&#10;Qr9jMuT83ffJ7ddM9/QaTZWTps8O2vtqQ9l+jEYzgc0BctSWCuOhU7XbY5T3BSCt0vZEm6MEF2vY&#10;6alVQvmgcinCdUvq3GfYWgHt43s9e07Yi+tEjmuprZIiikJa9VxyweRno98PzjRBaAHy3EumyxNq&#10;u/+57/juYPzEZ56QFv2gh7/r7fKNFw0pCTHc45RRFw6tyc/9+keDcWW5Mjunq1SPyI1LxveZ6UiO&#10;8CzxvgvnZKFs75tMJ1Xn2HUSSbVX6A8AFTBKJKQQtQt2P1B8QNBboZ2tBor6DPY7ICiGaFE4L5qh&#10;P+keCNBslIAEAfkSUpJ+Bc5Kw/lA+0D8PSC9T6ifosrHPcrXKG11EER3iCQKosj+z6jdqam5b7I0&#10;k6qq/OGXEp7U2BorrbIow3MOIDg1O7aHc0tHpE8duL9xbfa+i+r7gK9AaNmcJrIb9vOEexLnwkOi&#10;Y+GzdBgXUnk75TuGsR8Q4o8h4l8oEwI0jZB3deLDd0Xrabom4uq/hzOC74eoHH2VjyFiCHRqlDwN&#10;fyhs5YW1DFuFZ1SO94n43++0Z3Of0r0JWxSE9to+7RbPbUphxdDT2he/ID/7T385GF+5OZBkeCip&#10;7+eP7L4A+vsz32pI4Gff8qDqLztj7NR2VT6Sd9WeOfXDfzbksDn9AVMw0fV/9Tf8EQVtvdWRlbIJ&#10;KjUxpBEykBrPafaqAXxlnD2X0b+zTQgZ4MkkaRiCr8dk7oQ6L1EaIehRPw3hA1WZhwwHKO84IR3H&#10;2MUUGjhgigVJGfqwKhymocDRjeYSwgWv0adwyKqDH/Z6CuDu6NjB/kRfPFAqmVcByN+6aWnvWUBr&#10;/8knVMCbQJi6Q2nh9E7pijJzi5tw6MdlhVBX2d19OZo1J3j7VRPQBX3elUOEWI0A0t/uP1ZnL4TC&#10;qZ64S6Y8xGsfHEiePc5AEx7Cord7ir1Cobz2L9sBxnB/V5aP2Dp4Klxa7DVWqizKrev2nXa7Jnec&#10;MifMV8Pr5jVbn6I6MekVE0KJQ4dkyAOXYmlBN7wZ8bub16VP2KO16pKk2apF30BfiGImklCnzeYJ&#10;8GCqpYOx50dnSQ2Omw36KYL8qCpRCvgsnEw6moB6r22bAZBTIRpJ2b1S+fzM4O7V+yrg7PoAC8rQ&#10;6eyos3v9ssE+5tUxOUIYx2bT+GD/YFuy6Cul5KhR41LgdXS+PM49nF+PiS6+KmufRlNUFWKWTvXI&#10;i0uMSTo7m5uytGwGxlAdxz110ECHV4ozSNPrl5+WXNreI5M7IuOMrfnaO/+cDHasT97GU5+UIiE3&#10;o+pMTKJmPEaUh4dtW6vazi3JxEwAox/hpdcsiFpZXJQsDdmmKq8qYQ3HKsRTvq1bvdZWZ93aKaDl&#10;R5dQ/u3avjrRwVD3oDov6vCAcno93yNfqMM54R5LxKPSoGMwcUaS54Fo0LtWzSLQXn0gd9xhcIn1&#10;us19ZJwUJ2xp5E6lrvwIQjuPBOFeI+oIRZg0hKBoCL2r1oJM2DewWatLnAbXoNdQB9q+n8mrHKCi&#10;hF7a3jJYNkDC5o4Z5H1957Y0GRg7dfaUXtZ4t99WQ4U8iiDJBHyt5KhT2KUajSFYR9kSjaYlxn3b&#10;QFCAbTmmAnitYBgE0QGLCEpmI9KrMah75LxsX7U9+fxXf1PWVkwuAPLRpZIe6B5OcV4TesEw0cXx&#10;fBntmfENB23EgHY67er7mzzc29U5ZpBiSAjZ/Z19cjGM85jEaGSVF4oqg+wZMyNXBjTW3FRM38v4&#10;G+8ZyijMeo/B6VVVyiGhF6kfBtHHKsvpPMfjWE/jCUkiMG9GRb3l6fdsjn1Hf0vZP9X3qetagIop&#10;tFsy3tludyWVMB5JqK7YoWM30HvOYCThXBBmOBofy+qC7beFREYu37KDOzjjBe6ToysnpLJuju+m&#10;rkc6Yc8Zr66r7LP5SbgDuXHFEjVqnV2VjfZeuWROmjRHHr3alJdvmq7YU/k3JPxzhs7KSZXL5+43&#10;J2mrUZNbV40v4XSFvZvBW42W7Q30cg/7nNb29mYHCTk1zLHmoMDYpWMHAzFsO5PW70bDoEevNzMc&#10;h2p4h1Cd6DOfZbAZiU4h7OCo21F9aXsDxt+UiQOpclEyCRMQo8FI+nw/tOIY0jHOqnMbOuRIVgqD&#10;PCMYlfwLkjHCpLEYjFO2lIkl0oHeBkVU9ocBHMBOhtBvpZI6OOyHG1ejusm5yhRKMmb7oueeUD2t&#10;6wJK8yDmxkvPqANq9wF0eOjEgJAcCuq16voMxpeO7sGwJygOg1wG19G6a8pDC7WU8WTBsI8gJRNd&#10;0DM9hM/VCRSPPB0NDGYbD1UPZcv2bF2VoQ4OpZSCRA4GsWDA+9wbOsGqP+07gHPM8EDHVUcXgTLQ&#10;UNc5zsBSt5TRtbIxDgDGPKCDDkMCAygSGavjbEGEO8/dKxMmp754sC+HKkw4a7UlRRl7oDyIPsKg&#10;Uiki13ao9zqDoNcnaKx8EyaUFJZN7sP5K/fNWX3kvgelXLS1KS2X5dCqJcOsl5akrw466PKta7LB&#10;Aw5P93uxYPPU1td/+Zol1/WUH44csQNrJMT93f/hz3AXzumNQg994IPBhltNxORv/I2/FXxWPHpS&#10;Pv7x/xiMb13ZkQ5tmGeefVyGB2aTFo/fof+zA4y99r6kJ6bHDuUXZJN9+eOVBXF5ENLvteXOhyyw&#10;N9zdk52GyZy1VbXfCCG9t7cZtEgBNeqtWbBqwoCkMxmKkzI96SyuymjX9MQQ7eboL7TV18kzAJKK&#10;ObL8Zmtf8uQ0Ljf+zl+Z8/cblM5+8Lv8GFvSjYaeTAl/jqDSkLIcsL44uACN1eg9pDwO6nbqsr9h&#10;yc84RIjxsAlayGMikK9+25h6Jg5bhTYVDqM8HvpM0tlZC6o47CwGrvAd9RRsXFpWf8j2UuDg4w/1&#10;XzJhIDnwk003IDk3ySQnR+89oh+RQAIjD1DQRsJn64b8wpLa+LYfcWgWYVAKbUlDuHnAVw9x8KyE&#10;YFUIdQwY2RTtwU5zTyY8QM2Wq9Lp23uoFpn5HmpcyYj2JhIbk2z54qht0mKgGocg0P4BqU0AiGsQ&#10;oKtz9Gt79T1Joo+l0qjbCtqogvxsRX0Ye+ZUTG0/Ol0IfoaJN0O1GUJbyIO/rbodlIwAStfWbTKJ&#10;SIxwxGhtFhaphHYTIOPZKUGcXFFdFptLFAqESQMRffbQNwEsd4RwwvjugH4WYILV6wvG6kjMAqyA&#10;9/b4jBO1JUe0TwpYY713QPrP6rEFQ/ga4SH8oN9RXrbvFHS+7FO9fLsxCz4mizpP5B3M39KS2QoH&#10;KicntLVgU4ZBzCQOxxn1RKJqjAUAebWt22E84mD3dfs0nZEok6LRWiFszwOo5hAKHcvh0E/IKH8P&#10;6Kvinj71hnKjDHgYF9drD2gLK5MEf8SUp0ObMQankL4Vio/C9Ynqd8LAcFTXqk/7tK/3bvKAe0XX&#10;OMI2lYiXRJgAEdf9PmRyQSuVU1ve7pvq7UgRzaVByZR06TOU1J8uUA70VJ9tXTefKKF7nMup+y4h&#10;cdrFgJMOEouVHCQDcw0d5SOXsTdf5UZnz2I1ru79dNl8WRzyH7A/OoqlPB4kROCF8n195Zso7Wv4&#10;BmFyP4LPYdJtwBN8fvxryOspXcMR98MIicY8fZhw30WVF3O89r1v+4B844r52/Lc05JbshjIysN3&#10;ybMv2CHRwM1KpWf+0VTtXZftc87dfbd0fNu/r371M2r62xqnlUGG9Ctiuq4T2t8T9Y0j/Ly4dlTt&#10;cnvvvtoUbcofV2XPmGO0Gp7wsBiHmGHwHrHNDH1DJGvH18xP7amNnaWNsbR2XPqE8n7wxDFp8Pk7&#10;46G8KWfz9EW11S9dtQPJ89UFSeYsRnhj7xW5iwdA73/zWWlz///e4xflXQ/eG4wv7RzIb/ymHegV&#10;B03Js5VAC3ubyXOlMxdkn61Ehi89Ffzp5FbkgZP2vG8/e6+8532WNPTazbr83O99IRijzei9p0xX&#10;rS4vyGUepmZ1TbM8zMAevOv8uWC8W+/JtRvGr67y5dpR8wHq9V3dnyYfUGCmXlcw9nXtM5SpcZVJ&#10;XTI4ZHeUOspTfYr2PqB6fT/wZ0GY77B4BUmAaIkEauxtyPKS+U2HVw+pDLTv7HU8efFpS/SFf4tE&#10;XlBuYVFlgskHyISwf72+WeAXh+RRRiDG4rM1UQow8Xx+lRYSI3/H9W9RPmc6lQlaiIKCdiNKHehB&#10;yvV9lbVh8hZiCAtMzIILnqO/i4O4WsP26e2bV6TMRKtcDkWO9lwu5oP3/+bDZXwWJa+rUpAMnwEi&#10;ula3a6INWZW+eEz9zBYLBQfdttoQ9h6qLGdJcfFEWrrh4bjqBNYzSVbnI5Qh8XRadbI9W1b5KEy+&#10;dnSdQjlWb7ZmMZRIPK9mi/2209E5YQzPUTsoT9sdB2toMQVC69AD7s8dte8L9LPj+t4o1grG6Zzs&#10;bpvP8NpV48tjR85Jjvdseh1xVI+BNm7dkhztrIL610UTnVLU/fjl65Zk9G8+/FHxw2QlFD8wNpI6&#10;coccXTAZv7u5JzeZlHRU+W+HBWqnLpyS04dtjm/e2JY//6N/LhhnVIf80N/4X4Lx/jOPS5GtdKPF&#10;qqwk7J1ayntpJiq2oDcW7PDXcVO6dsFQbZ+D2Vy6aOkWM7kKOP+Qj+M6rwPyQkFlUtjqSlSfNdk6&#10;+r/7Mz8ghxYtLv3T/+yf61rZusWiE+k07NDv7nN3SvaEtW658aUvycMPWTuVbbWLXnnJYt25bHpW&#10;ZLOvshrkZjJy5ymTCf/r3/m76ocZf/+l/+VvyYDvkVGbOcJ19dKqt3g2hDapDNXoO6kOI0+4unfC&#10;eFVXLRUcgoMWKotB4hPord/2Xlk8ZPGO5596Sp5+0mRgUv2+Hu1WnFuFB7Rot42WQSDYryMepvdU&#10;u4VFcrDLwhbBEdUJWbbmQvJEaGNuokgTycRKU71OngmjfkRtd8qZQE3QloNdF2eseDJoSZFtuO+6&#10;/83yyqt2XtJUW2bEpJCp2pgHbL0WxyE4D25R8OUim0UJSU5RxjgnsG+Upmp3JFm0itZ08G2DsX43&#10;j6pbpThkJPdyU/mmyP3lozibCUFoc+c5tmfGOi8RJkcHLYUZS1s7fMiKl5T2bm2oPWTyGPZChsVq&#10;CIV5lCdd8IFdPni/sNAyo3I6EbFnS0xH+g78vLqsktcEUFPl6m2eKz189/3y1/7CXwjGNdU5//B/&#10;+yfBuJucSvaw8ULUi0mJPsZf/6t/Qf7Pn/1Hwfji1YuzWFq1vCTHj5m8ve9ND6otYA+HEOISeQoJ&#10;uD6LTJFkMOjQxlR+CgvM/TDmoP+Og3gQYpv4LxjrFVC4BII8noZjtVtwVhiMlUfD60G+h7yl/yBo&#10;FQdCK8kwlovYbJj8gTOLKIt1UQwe6g390oxC/fH/icL2Qr1uXTq7JgdGHV1P2lS7+03p0d9ZPXRE&#10;yssmx2DfTR1b585I54NxzG5tKyjUA1WXV3U+TS+NEHGnvvQ89af5LmgFjSKHgHTvhfvcV1srLLAL&#10;W6eBrJ2ZPXN4LoI/J9RVSGxxqLuDb+qeNNJ14D2RAA+7G4T5hj4MxnqfKeev02rOiuLiOvelRbNz&#10;4OOGCfQDlR9pypO4Mk4YLw/Cybxv15uqjWryqrh2XjZfMBvsp//hL6j/Yr8d6F4Lk41HKjAzbCf/&#10;8L33y73vfnMwPlRKSevA1ufsD/3Y//cFndPvO5G15jSnOc1pTnOa05zmNKc/OjRPxnjj0Z/9e//w&#10;m9z8//bp6I/+j2+o953T63Txtz4xl29zmtOc5jSnOc1pTnOa05zmNKc5zekPhebJGP/1KZjw3Z//&#10;m/6AUN5TGUsuhP7xptJh9WQmmZbislWuIptqQig+J5EWYVbTKMikej0zKaweS+cyEg+rUxxXPH4O&#10;mEJk54OQCZRithtyf9C2BJQrFmeQ3cg+DBOwAAEXJQST6H3rO4bwgKyiRN6ySCeDtt7OfoCK2gFh&#10;w9xYWmKsBJZJVJo1y7KqP/2kFNL2bFd2tqSTtyykW0vHZdixjKHJNCbHmKm02uvLiUXLfNt41bIM&#10;M/qesbRlwCGRNIQH6vY6+h6WkeXklySv7wVqbm1LmqgPKJ6LMgOyrXOzfP6+YKwTLI2rluGf9Ccy&#10;YQW5h6xFzkcuW5Dhq4bAcOW5r0mUWYHIFF+o2Hyk0ikZ5ywDMX3kjCSYYTkYRyVXsuxcGXdl+6Jl&#10;f/bqu5Jihm11bVEahE9t7gFqy56zVETlh63haBSTfMnmI7qwostiazg8uB1UXIOiCeUFwkb7EX2v&#10;m5eCcULfcZq0rHRATIdZeYBtjbj2LtG4r9cJhjJsd8Rju5N+qyNxzuGA+ACrR5clwfd+9YWLwu4p&#10;MvZdvYZdJJHJSp8ZwdHIRBLMUPXQFoYoGtOJIxHH+Hvz6pVZFnhmcUE6DZuPsvJSqmLrCcilLPky&#10;t3BYeq5liJbe9CelR9j/jSd+U1YPWxXCeOxKrmxz1tnblva+8XGvXheXmYOA593ZtSxtJ5GUQ8yA&#10;bjdb4hGmafnYcYmyqmN/c1vKBe6NZEHq21ZB50y74g1sTbwJqvbtDMDX/9JsKRP1h9Lt2rvns8kA&#10;FQI08LqzPZPMFyVK9I5o1JchF2Vrx6rLTh46rNewjL+9/basHye8n17WYfUfqtLGEfJiTueO2fhD&#10;XZskn90fT6R7YJWmBzv70m8ze3J5QbJVy2AHmsZBzeYsMu2Lw6xUQDUur1uVbGZxWWWKvZObWZUR&#10;K0yGtReluWNrWFhclTHRYPK5bABHDMI9+6wOL+l9XbasGXUOpH5ga1KqrIhDKLT+uCPDlvFU7ug9&#10;srtp2bbPfvnjUgorF3TaQ7QPtHlIlyyz05m64k8sczkpKWltWFb4BK2WiPCRSMYlw/nZ032ISqdg&#10;zLY+B/pnkVnG2VRqVk21WC2qbDT5OlRBExYtxFQe91kxCeisTpv3B8ye7hVQSvdFCOnlj6f6W/vc&#10;81QWMT02mnCC1iOgKRBtmBU/GACZwZ4hQB+gwBpMJtLss1IgEvVs/s4AAP/0SURBVJUks0VRrUME&#10;LknqbYYO9yqqjB2712QwlBQRVYD2m07Z3su6Wdknvwz12R46YtU7xdUTsr1ne89xOjPI0rOnzku9&#10;YTDdr9y+FqCSgBIqm48cM6SLg/0DeWnHHuhgmpSvPfWVYDwa6QQyI3t7x2R/qVSUyprx+kjXK6Py&#10;FrRQKct+jbKz1ZK4vbakCyUJ4aQb9YMZQoarv8W6BKR6dMhs27jq4LANEyALT5+1qqLz9z4o+9R/&#10;3/jKF6XLdk9RlYlxQuyq1pUQFCqZjEmT8IHD4VjGrKLxkHnNjHZUrmXIr6gK7bLyJNLvqq42XnSU&#10;hwfMjB+p/ubyKJOobmYVRVz1mc95SGXyM9QsZHOHwjyl7wpsGFBG+bt40uyMrvLp5qbtgUGrK2NW&#10;C4MXXWbsD2k/pKKxWSVqt9MJ3h0Ui6lmGVrW8FjnzCG6w3ii+phZ5jqQAFZdCagieDqQm0hInFUA&#10;QI+ZULegSjiEFIzr3I1ZnQR7aaRyFeQMmypTbV6RwY52WyBf53HMFk7IYM+XTF6lT90hqVXLjN7b&#10;3JLphvGxq8/fZhsZVDAlmZ49jQJOzyZ8qs8SQu1FAohce4bpsCdTtlI7/dAj0mC1KGAZl1bsXpFr&#10;r8hpVqFF9dmrqrdByfUl2dk2mfKxX/+IjFihABjwbNp0xZT8n1SZO9o028PTd3v4Icu0TpdLsnHD&#10;Pj915Kg88hZDBFhcPaLSzd4Dba72bpt+AlIPoMVBV69dUR735C/92T9nN5nTG4b+x3/8U35L5co7&#10;z18I/t6d+nLvBUOw+NkP/3t58fO/G4xTqZza0rY/O2oL5ihLV4+fkvGqVYVu6t6vcA986NvfJl98&#10;+tVg3FHdmavad16++KxUl4jypbs8qTYQKLuyLqcDeQD7/kVp8Pp7kOXU32ElCVBi8qweQRWHv29y&#10;y+m3VRaZ4B0WF2fVk94ALQjs2iV9D2/NbLqn/tlPzfn9DUp3f+/3+77K2bAqJpdKyPpJk8231S46&#10;2DL7eqmyJPGIfWc3mZEm0Sc7Ko9PwGhSGqie7idN9wOKtvXa8zYGzDj9V6BFdWhPTN2oxGkUJvTz&#10;EMGt29jX7xnP9lS3DEKkiKjpX3XspUg/b6D6r47eKkqFRFrSoT2ge3OJbQU6vV6g00CDifpzRKrw&#10;I7AfaXN31Ubjs2RU/3pE/EqoL90h4qQbj6nPZjqko/Z5lrDBaGMRIvxFdC5HvA72KSpiQb7aASGC&#10;BHwfIGoFY7VJo0S2cHUOwmrRsT5viCAAlReiBgAGPkdki3g0Km3KgkE8Jy1Wgpb0EeOs9EtE40Er&#10;RVBf7w+YWxCmb0q9F0/p+1I3ol3IhBDOQBojINqsuh6Vq5EMfQdcm/dHy7MoZRUq80tlm3tA6PdC&#10;FAK0JqAsSvW6atnw+/pnlPbDRJ8JaF0g8IdH5Acg2kVj9n1P7ccO228kdV7yVa6zrmE3bF+i8q/E&#10;ik+goraJOpTK5aW6ZnIXCBm1XasEPnvuHmnsmE19sLExs21gb4ZtoyIxndXw81xZHMr4rNpm4Zr7&#10;OpdJvmNbfZwobTbYRMqqASGmlGQ8Ai1aevR3YWMmGIuJY+3pz0xgB3IBRlwzwEaHCIwTncsMK7mn&#10;qIBlZSJ+x2kVX3k6xjUZ6nf8HXtvV+21UCegzV2+aHYWUFFjbLPaUZ4e5+2dROcxzxcBdH+f8RBH&#10;7eqH3vn+YIxne+rrXw7GXqemz268C+RWnyiWwTyy8hUw5/GwSlDXPMqYiP5AInnzOwFhzaLWoLi/&#10;0zY7Pq7rPOX6oGw35O8x0EfDKk/EBylzgD4XtogBr6GCGQRkWY8VxRHl63He9l5W/dE+q7xLRF1A&#10;HHKwZei07/m+vyjPE3K9/9wTai/b9Y7fdbc8RRShfr0lScYmUmrL9hfMDq7XdqW0xxif7hGf7z3u&#10;q61Pvhf9LipPQWhXErYlmnQbkmL7QDdTkgkReke7Bzpnxvcx9b2nOv+gjq6nOrTBGBXfOWOdwCd3&#10;F62tTVV90P2xyYqy+l/7bNl2+uxdcuzO+4PxtSsvyve/+9uD8Sde3ZTH2KbN2bohp07fGYwX1Nd9&#10;8E6LI1azaakzlvrC1WflE9+wmGJha1vWGNsF+OaFe8zuerY9lINtiyn98CNnJZcwGXtoxd77q48+&#10;J5/6qkGxf9e3v0UOLxkqb2e4K4+zBUpU9dSZdauWX9X5294xFI+77jyPTRaMN4E0vGhxNUf5cJPV&#10;8EmVeUePmQ+/31DLjD7a9v5+0CIK5Oo8Tsn3+Vwp2POg/T31h0NkHZXlccY+psp/A/pBqHpuNCm7&#10;VJ+sEsG0uqQ+PCvOpyo/e4zzFdRXCVvDNlSeNBhrqKo+HofPo/waIgOjChZIraCkyukh0YxRxRxj&#10;jBptDZr7tv/Li6v6/qa/3YirviX3qu4NgnGo/217djgYSp4IQXV91kjf5qCkC3iC1dvb7ZGMidyR&#10;Unk/4t7M5nNy5bqhd0LPF8J2X3hXVvCiPeaQsbqe6t8CEbwmuv8WWLkcUbmxX+Oe0f+FFbxAuwlb&#10;eQFBO882JQ3dqwn6kZ4+f52IiUCaSbI62/U9yXFPTlRO96lHi6Wq5BjzwbxC/4MgVvuUFYsl3c9j&#10;+/zWtVsqk23NS9WqJFL2OZCXQxSkRKKsvrU95+72DaksWuwmlyvodUyu7usz7jP2+onPfj74s6jv&#10;9I63vTsYb9b35BL3JmJnZ4mssrhYlhhRfFLqp9+knXDpqZfk05/9nWCcTeclTTQabzAQh/P6tnP3&#10;y9e/bDK76kyktGKfxyppiceNd6vporzp3geC8aWtrrTq9gy3b+/Io79t14+q7cAQnkQmMSmy1eza&#10;0WW5vW3fR2xiEtpUyothPEoFna6pyYqoPj/g9kGPvPU9EuV1vvibvyJVzllbp7G9afbpT/79n5Sz&#10;5w1954VXNuVf/vxPB+Of+FPfKzd3bG9/5Bf/tRSWbL+NW225cP+DwThaWZBnnnkiGN955x3ynoff&#10;Goz/j5//xeBPxJoLRB5933vfK489amcVg3Jeymwh9MKnPy9ltoGG/g0rwvsquzNsjY09jdazIFf9&#10;tiR9NCBzhchlaOONGAQokUkjTBRQTPdmj7FoxOfCdmUD3dcO416woUNdkdFxn4gHDmJU9rEMoCdo&#10;C8cQFB5y76lmjDF+1Z5OVI/a8yNcn6OPOZp40iK6BtC+SkDaUWqr7xnuJaBdofUIKKv2wQxlBP9x&#10;Toa630I7F/ZV2JIE6FkuY2Wtzuu+aoL2Jmx4nzZPHKgDoe2rdt+IciOl/kuWNrenezlEUM6o3Rfx&#10;bb5hJ/app9PZgqSIeIL4pkNUqLzqhhgRyDduXJNpiAqfTKs9aOOEPk+vx3VTfs6kuLYq09qUmUBZ&#10;cMgXMdX9TSJkIuYX+uV4vxNnTI8dWT8u1aqtw7Q/kWzREF2ee+UbcotdAV75+lekgv43Sof1q8tH&#10;zJa8767Ts5jC4ePnpVCx9XGUz1zKpYPdazpX9tsRZDjtVqD2oa0eKOAF6uwZSpEy0AwhI/CByJj6&#10;GyDpBUPE0zkGHwIhKaTwOrDPxqF9quMwHgp+DlElwC1haw8gMwDVEIRzmtARgYiJcIxrfDPKkv6/&#10;YAwK0WOABjEhOkkut678Y/wajXmytWHyHvInyw4B/mBL5ZI980D5OxXajL2WXH+NSEKnzki6YLJ3&#10;MH4dqQY2enh2AZ2RUNkNgp79ZtSL2RgoOrN3eR35PHwnfI9hT9WdFK5KQNgI0ZTx3dn1dF7DGBH8&#10;+hBJD2gZIVLgUPkT9i8I7d2T1HMJ3bvh+XHQuor7LUD5IFoKYtoDIuIUVc6M2G4Qujy1YOdft1/4&#10;Xfkn/+QXgrG08nIwtu/kHbVheQYHFPMK/Yp3v/et8oG//3deX7g5/VejYNIPPvz/9BPhAb4KTvQV&#10;Azmx9IwRG6psHfZEKpfygeICebFMAFEGctVqDJ3kUeDsGcPFkgl1ahnEF2UaMmgkcHTCjQBlaYyI&#10;zzpdex4EWMIePI5aFy4hlSBsQth19JmcEHdrqJsvw96I01En5FuJZvJ6VQqliAoWOueOH5WuKgVQ&#10;89mXZKlo73KttS+Xk7ZJbohK2p4Z5SU17NeHtjGqo4kk1dABRXjQnU5m1Jiza8fSbtAOBBSNow+7&#10;GfA1VcThgcgBBBAdB9+dSmHZPo9lq3JQMyWOlh2JmD17o9ESt2jvp2a9tLftIG4Bym9sz37jhcck&#10;wQPOnBo4WQbDbh/UZem0GUG5Y6elftPgwdNZNVJCOKSBCvsRD4xGB7K3a0YC2krgsB5U32tINmmG&#10;TWGhJF06yeNRXPIFu76bSUoyb88zGaljT2Ep6lyO2d/L6baku2sJGb1RXcoVM04HE0ALmSKMyEAa&#10;HTMkEKya8h2d6UgdEuMXwB91W8YLPns8ltdWdc3t369fuSEOD7XiLnqk2hgHzmgbAMrqWnl0gOHs&#10;uOyhFIsq10xNoY9xcM1EkdySGvl02h0EuRhwQG8+wHaB0E/SpQGQuvAh6d6yw6nmS5+Tyoq96861&#10;25Jha5VbamxMOnavSrqg/GoKFbD4ybg5RKOhGjyE3CuWEzo7dv3V4/eIPzQembb3pbZrAa3c8oo+&#10;n+0l9K7rsk/haAhQMnvO4aihBgoV+bSvBp4J6UNqCDXrxguDvn6XBlUeCQQMEGXViUVLGNC1l58L&#10;/sTrxCkrXLcoPhVuX+c3ps46qIX7x2yNF+AwEX4fsMmxsEWGKhoEZEDtWl0daDrGygdZJpN0Ojvi&#10;hi2EKmXxR+ZsjSJpSZYsENDsDPV9bV5Li4uqhGwOXnvmS7JA6MbK8mFx8rYmcEAdQnWO1EHdvm77&#10;JJePS27NDsGn/kiNB3O2Dx1alhDmtw1DxTOZUL3zW+TWdePvZ7/4UalUGPhTGRkln6KXZ5wQb1Hl&#10;R39qsiip/Nfdsf0/VoPKYfskOJYxKuz6Poxcu1ed0JHNZjNIZAFVclkpUqbuqENwnQlVS5lYYKiC&#10;0moAlNibDPBuYdAa7tgOkzMGKsv7hGVzVU7k6CzkEhnJ0VCGjddlsLmljkwI/znV/TLiYTTiICH8&#10;Z2Cc0xDPpIoqR43/OsORNLvG3wEsJ/kypnPU4wE+ILvbyF5TSsXTuoftOte3DuQm2rgoHV+oyOmK&#10;vVfHa8vpIyaHF3S/7w9tHiI6l/UDu85U5fgwas9/au2YOBULjP3CJ78gy+vWDunqzm25yfVcWlhW&#10;WWKyIITt7HbVsKIhiMSD9SNmkCNRINSLWI8+D+0LlaqKE5vvTktlIQMLQZSTxjEOTzzOJeRSv2P8&#10;EQQw7WMZ6Z5BsgvIVQNySp2Klh/GCco3agD26ciAf+IMkiBI4/K3OGyJMUAByLewbVS2rPpGjT0Q&#10;2m/4kAVKMOLCg5t4Wh1QPhACSSHMdPNgb9YbEToEUKKgbA73t+cMghFMyEqoLdFgRs7EiartYGs4&#10;Uebx2LIECSsT3qtPWb4QTQWHUCC8h8sD07HurwiTMpHEGcrvDIxbRrngAAEmHQQHfEzbBo5aCOmX&#10;VicAQSrQYILAuV0n6sRnMOoI3nl8pxRsHL5TplgRj0YzWtYcKtq9zpw+HkDogsalQ2qW2OdPfelL&#10;QTAXBMfLoyE+8scSp+3kKA/BuQvGyl/oDw9CD2D6ApLQ50nyMC117IQ0b1vgerS3LXe/w/qGrmRV&#10;xjLp8uTKEd2H9uNnegN5+lO/FYz3rl6TNIN/wyggFG3NkUAGGuu895gE9PDb3iZ332cB4/p+Qza2&#10;7Z612i05fMhk7f33vUPyCXsnxCdKTDDL6350GfxGb+PT5+4jh8/pjUI//o//ccCAuXRWLt+0QPXG&#10;Sy/M9GW9VZ8l4010vwQQ8UoILDzwgCUCZXNRaTXM/qksrKiOsO+fXF2Wq+wH/qu//O/1t3ZNtB8K&#10;oXdH7YYkGHweqn4rM7i1oLp7iweGU1V2QwarOkE4QvdpT2UwDxoB7/8Ak+UeeeABiQOiVekjX/6K&#10;XsPs9ZT6UHEGpNGq4Z5vfWcw/tA77pPvfPM75nz/BqU3/akf9X0GTCbjnnzoR388GG/c3JInePgF&#10;iHbIdlBT1XWHsNeem5j1VA6SBqrmS7peS9oX7fAto/oj1NkRtaObtEty2XyQPARCoDrUh13Vr8y3&#10;UL9N9R59m1Sae0T3HXwGkOf5kirbPUXvkaHvW6guSEt9cVBj1JME2+xttNqyRhuzWdsNkjpBQVsT&#10;2oNp+FW03T3Vsw4P3Ibq00SSZnt6TkwSSOpWSqpdE+Ez9pp1NTG5lVQpRqizVUkGATEQYHrDHu0I&#10;bEcZJEPcAy1BQDEcsFGPenq5FNscoOWHywM9tH4bhYHWvvqP1PepQVeylCEInoUwuWjB1mdQF0ma&#10;Iypt+KxTvuNEfR/0zAbF1K6cJWDy/cZq6YUBu4jaJj2+qtOuBcFtUEzXN0h4V+qpD9CjXTbWuYjS&#10;ZwWkeyR8V71P6L9Cr/sMOibSGfV5+Iywr1Kcy4g+I5MCouAr2r8I3EZdszEjCbXjOPcT9au6TKyN&#10;q8+3um4Hwbh+c9/mo6R2TVgkE9O56HEu+2r3D9qMiagdyZh7kJwaZzHP3Xc/IC3aJS9ceU181Reg&#10;otobayxGiZYX5NqrFsht12qqO/juWGMT67qeiZktPy0UpU889Ljqmyn9ltdhnZ1g3kBD9QHi3F+I&#10;UeHgHoQ5DZN4sTcibBM4qh9IjK0BY5GxRAEVr9RTuy8MnHvDYWBngob6rp7YNRG8lQbtRB2meYCB&#10;VgceeW6SzEls1Q61hzdekSGLCxz1JdBfHQRbeUx5kssXgkA3qK3zHWVLFBzgJI9bO9BGPCMpHsRO&#10;R20Zs81uMpVT3zoYqi3ekoiFF5Vv47PkFbTf5VQF/ovPOcE3I5xP2NwObfBMcUnKLEDZ3VI/nNfP&#10;M5lSN5JsbtkhP2DNT6xaokZTWjK4ZWs8aXTEK9t+cNT+H3Ztj8dUJk3ChHWdl6lnMmqkPkOesSMk&#10;ontolaIUzZQkSb/MX1lRv5jvpO+fY7HKVH3j6pL5jgc4PGJc0lG/prlhyf8Rvb7LPQmY+3DOEiob&#10;8odtP3R2N8Wh3HvwO94vWzx4uPTiq1JZsXYkzf2b0mcCWf5N3yIpxnm6Lzwta4ftGbJ59T0Y57n3&#10;vNrllF1nlsvy6G2LXzz5xa9IcWS8dvLuOyTKFqoDLypPcJ+8646TcvKoxS8cxjqTxZz80ifskPrB&#10;uy/I05fZkldl4l0Z49dDp06oLWf7LilRKTLWcPd9F2SP61MbupLjZi5lVCdxj6dUDlTYOgK+HZLr&#10;g7H6OK267et0eXGWvBVTnp/JOrSDIME3imbtGdDdHfDwILRkbTFhAQfOSAABLZRK4sZNt2zW9nRv&#10;m3y459zdEuNh9Gvb27J129azrPojTBBAgj7an4DwRr0w4SOVCXQNCP7xJmMGk0FP+dHe9+iZu/Wd&#10;bf83g8IsmxNPZSnab4ES4YGO8mWCh4gH+g4FzuvyYkUKONxVmqjfePmG2bsxncsi9VyykJMnX2KC&#10;pj7XYf42t1CV2p7J4JT6rAPEspQayov5Cm0JlRkxthObQrfygA66oUNehJ9dZIwaEPC3b7OlsO61&#10;CuPbaIFZ2zN7uqo8H3a73bnyyix+f2R9dcbf8I3Dgoue/jbOg7KlxaJMGS/I5lxpMza/uduS25df&#10;CsaFpWX1lW2ukDhZydj6wP3nbfVddf0pq3FQNqbO2dzdkptc5yGL9JDI6HDuL1+/Lk22at6+clnO&#10;n7JDsBP33iVf+MpXgvHxUlHO3nVPMF7ILcsr2yav/tMnPypveujhYLys8mHYs2d/67vfLf/q5z4c&#10;jFt7V6TAFuiu8rDPc4ALi/iM9kanIT/87ncE449/7Wlxt00n1Ps1qdeNt9L5BXnqSUvySBfK6sPb&#10;XPpeV771fd8RjD/1Wx+zJAElRIfHTL5FckGEdsOJR94i3/HO7wzG//Sn/rb02K4qtrAatIQFveO9&#10;H5S3vN0SLJZLFSnnjB9PlVblGpM2rilPfONZay/1mY/9X7pudq8jdz8s9QPTJ4fOHJG3PfhIMP7E&#10;R34z+HPS2tR5MPmEgsRx0J9C5M//5b8iR0+ZnvsH//NfE7dk+33UGUqFRXrRfE7yK7aPXnn8K5Ji&#10;PKerNuwKE/gHKlem1D2OzgKK10Cu2irjUH8rr0OOgGA7ofU6CG3/w+JhV3VR2F44pnsmbKPn694M&#10;7dDxcCxZtplz1bZrsqU+Ej7DuDcSGXEYC4KecKlPoDfyVYtXtxoN6VNmlgrZWfuQqSraJGVmSp/H&#10;oexAfrA+BYdDGTLmolrJkiuUgmRK7rG2yheq5uDdQalsRXW58d+g35SUbZdAt81aXOizh0U7KRfJ&#10;AvbsSAhZYZvakc7fdfrEvtoakzBpA3Yw9+AQdlTY9gExR+5a5Duh5TvIU8M8y6Q7dJqbsAC4ulCW&#10;vZbZKgdq/8bYwnlldUn9JXvXrvokefLC0spxmabtmg2d18Vl06PdRlcOGMvq1q6onWG8tqzP9dB5&#10;s4uOLq9IlsmKiRxsYZv7iKSl2zQdhUSD0P5BolPYahoFHUi+ADkqt8NWWkgODWPH9q9YFn3/0K/R&#10;T8l+gU+DdmggnKeGY6ximGCBdk9h4gWSBhAvBOG34VkvfBTeXr/kSIpFaSn1rbpMLOu2m8FzgtB2&#10;eZbMgWfndfBnOA4TFEAZtaF7/Lvnp2Rvh8VnkYacv9sSSRPZO2TABNb97WdVh9v1Y7GU7mnT2Y7y&#10;weYNs2HSOegWs4sctfXDZGC0UAzvbUkpdh3zw+zZgjYlnE4kkfznz2/fD/8EhWfNwfuH19ZrhPdB&#10;MWN4DaxdWGDRV5skTOJIqX8efh6FrR8mWvUH6ufYmsCeQRIMyBI47L7QU6H8Hql+nNLuj0WzkmBr&#10;lxHO2SKm56onDskTn/y5YPzPfvYT4g5NHo7VrhmN7Dp5vEvU7vsfXvgGZ2NO/7XpdS6b05zmNKc5&#10;zWlOc5rTnP4QaZ6M8cajv/TTP/O61/4Gpn/7qV+bz8MblJ74j/9mLvfmNKc5zWlOc5rTnOY0pznN&#10;aU5zmtMfKM2TMf5wKZj82q/+XT85tQzfZn1fWoT0z1aqkmUVymsvXZIMs3fX15elw0r7STL/OtR6&#10;FJlVFkuMyEh8x7LUHDcqTswyi/1IQsYMN7pBVpaNAfeSCKpmjdoty4ICjFaC1Q+uk5AIoTKng4Ec&#10;7NtzAoGjuGQZd8gx8Vmd70SQ0WiZYaNpVFxCScaSRfGYTY4KXFTEgzqv3JBMzLKWrg925dGpjYGg&#10;EWbwrmUncrhhz1B19OpDm7cJs8YT0ZSkCf0ylLFUFqwq1E3kpX7DspIBiR9jC5fa5q5kmZmE5KZJ&#10;0jLYE5ll6bJKxJsMJV20dYhkM+KH1S96jWnT5ung1dekv22ZvIVEXwANCmr0fFkmrFij3ZPUmmVN&#10;ucvL4gxs8gu5lDS2LYNvqN8PkseU3Ehf38/eK+o7MiYc7UivE3ftedxkXIaEyUGhVCxmnwNfK8l0&#10;H//YvVK8yyCn/caBDC+9EIzHB7dlMLHMzgmaq4QVJ25OiotWFTHsooWBvWMklpUEURWAruIRg39Y&#10;b8iA1f9JZm/nFlel2bOM1m67LYCEAqGtQJj52WoNJZuxuczkXKnVbP7Q1qOQsUzuSGwijV3L6s3l&#10;k7NKnPEkIpkFy7bMlMtycNOyPJ3EVMas5I46KSmuWpX8/5u9/46X5zruA9GanunJeebOzff+cgJ+&#10;+CEHAiQIBphBgZIokUqWLFvW2l6n9b61LSfZz9bau+vVRyvb66hoiyIpixQTGEUSIBIBEvGX4815&#10;cuqZnu6t6vqeAeyn98fu81tLiymZvo35zXSfPqdOpVP1LVq8k/aufVuv965QpqgZlsPqLtmoFm53&#10;atQ70GxrexRl7lH+kwzcVELXcNStURWQYMXpHPOFZrvFS0fJxpo4e7doY1Wz0mdPHKYYYIm8do96&#10;qEiL8l5wAHNYrW5RHFn1wnfStkgoHh/Q9oa+e9LPjNtsxIOqar3uZ4tjXuvUNdOx36/SFCrlksnp&#10;MXzh0Gvwl3Sdqq0hzS1pRmMsniIXlejDwYgSgJULRZP838gEHPEcpHW9JcXUa2jmf7d3MK7mc1nO&#10;JABh1o8tUHpZs54P9mqURzW8sOego3wxbHQpvaT7U2CMQ0Bl6SIzU0jgR919zYx1Og1qWzrHOcky&#10;R6bucNhk/lJ5Upyd5j2kG6h02zsD1BOhV775CZpBdUAoqNBTXhc0A89UoUkVVEjnIcrP7df0noIq&#10;ZoX1WdGURVZGebbfDPGc6p5sHWgWsMNysw8Emnw6QVMVncsD5v9VIIxE3BBF8JyBVAANsVHdGMtw&#10;6IFui0LSeoRpmfdMGEIhl8tS0lTwuQJrF1wG2b4GKjosFXPI8JaqvTqy64e+wADrfeKWwLIFlzSM&#10;pMcICVOFDMVxf4EU3UcrlrbjUwfQc1HWFi4qJ/KFNDkxlSGNfofKGd1X+VSe0oD19qhKh+7Uqv39&#10;Gwd05bpWi0pRUDKtyD1F/n6zpxUbQ94vm6hCu7YzoK2Wyg5py9LBPHd4H91xWtuaeNBbG+tr/LmO&#10;RTKGLaC+CNKEoKIISbVQD/InLdVKQCQYdPs0QAasx2swbhWWSlMHlWyxsE1RzJPPMqAPGMQ3Z+cO&#10;+FoymQNinvexJtRz6Myp24LLDZ7TGqBJM6U8WXmdA6l8qd9SKEtmy0AnC0lWuge5GuK9KpDFQgG8&#10;dk9lHY+CsnmtNpNs4kZd180dDeme+1X2j5wRXX5VISZjzPNdVJ4NeX6CLGUmgdk0GciSC+9jT0Zi&#10;GZb9uk9E3rh9fS8jjzOZJHVbOhaP96KBhhMIxTCqEGIsK23MTWtjgxKotJAnG1SRRCrDV7o+fdYr&#10;kqEuZLFd4AHu2YtKCx/9nBecX0z3UgDHbKruhyxbUqrj7XiCqqg+np6bpZOHtAruyFH+C3vGaY7o&#10;i5/63eB6m/koV1Z7hi0kvhn4iPk/gLxkiln2GJFE29jotVZ36D3lNeJZrfTrMX8lSPfeTCZD+0Ce&#10;ufcdD9IV2FoxtumWUAl1fW2dLn9RETJymRKhUwqFMnHmNf2PWERloUAtmmrlxbOnme9VhgxqLcpj&#10;D+SyFtVQVUl+nDJ51Z1JXutptMibqZQD9IMPvff9+jITesvQ/+uf/ap/+9wU73PlnQu8l2tA59q8&#10;eJFWLmu1m8X80QF/J0OsCaAHpGXR1KzaSGdOHKLji1oJNZUt0/am2jn5Q1O0WdV9+Bu//qus84NL&#10;SrFcaALdKca3NjDz/VaNBoCrrswvUALtA+qNBg1R/W8DoSrGcqaMytLEwhKV2L4WmilVKJ9UHfzs&#10;+Vfp6qsvBtcJqT6G7GqwLJfKUCGRMDtrWkH30reenuyDtyi9/7//7/xa16X9dfUrUuw3nzmj9sbh&#10;4wusq1VmfvPZZ6haVxtd2ofEBe2QqdOoju2xXD7H9oLydDfwHVSHRNnmaaOaTSDNCZVk5DsBupZQ&#10;OxymENDRfLZtgMLNNqz+FUh0G1X97WqDYqhETrLuE8QJoUQiSQPYCQEaFp45YJskAkhlqWK2UQUn&#10;sMEtU/nPe92gK7iDPu833RIO+0RhQNqy8x9UDAqNmnuUgH0l7SNCaG0mCBY24GoFqcDAsUslWhhz&#10;KVVNAyDjSTX20FQUCgJHWnW5VM8L0oWQIGtFXbXBIlKxBr04suNs56o+PLh1lX0gfa/7HnkvrcHm&#10;qe5sUHNV2yelZGywFcTdbkGmSQV+AmMQe1Kqe4UMAohUHIYQ3xCf1iB6CKSvD5tBWo0YNNME+2pt&#10;VEDL2hhI/BB/37SakLmOoCLcl8pJ2J5CBvUs3GxSBKh+0nrBw7ME+dwDypu0aUkASc8RW9gEevh+&#10;xpcQdIQ2KsilwjqBOU4J2gCPW6gvMQFUuEZ5vTvGF+e5yeOegg44YNtfKMRjd+Cnjlj2m+dKReSx&#10;oq7/Hr/G2nW1cytZtsFhd29t3eKx6RpKR0Izhw6vudjnQoJEF4eO6jVUN/g8xhjaRHoW+8aGn3ye&#10;P8xriO3CIfwXaRUkLX2FRmz/R2EzJqX1KfZS0+mO+bLbF1hxXZNQPMY6D5svzKsPdArZUuNqWLKp&#10;oVuGeryexj8uhWPsl+tc7kusCJDdgk5SxX7LsS8QAapnfWuT7Vwdf5TXpo6KWJvXfAbr40h7XrRu&#10;aPP9pE2QkFRiBrDZTB4zhof4i/BrCPZ4lPl+iH0YVHCC16UtpkGgs/m7ImMC4vmJAiHX7EGbeUNk&#10;lJDP8qSSVr3vs+9XBWpbYW6BdkzLhf0tCsH3ibJ9H4cPLyi7fcz93OwRKsGXuevoUXplTX34F77y&#10;JWZInXs7xe8Nn058UYPuOzN/hJJLitLx3e8+S9GGytRipkgDxEkdljG9PZ0zac/iAiFh8cQpOnK/&#10;onxN895cAsz5p7/+FXJQDd/iR3ZuqdyQGIuLKuwu+zPpM+rj3n3sMLXriiqbny2Ss63PupPf5VpT&#10;53sU9dj3VV+5urdFJcTe2uw7VbG3s7y2pmXJ/m6Vpg6pn3j1208Ff/OHj1HW1f01lS7S/LLO2cZB&#10;l6bQryqTyVMFsaD+qE8t2Flx3pclQKHL8vXg1x5luymBNo7uiPUD/Bqn22X5oLqtvrfNIhk8xDJh&#10;Gy1/RiyfstgD8juDQiPV975BM2FfLZ8xeibFtpzu4YODPd6v+ixpIR3B/dusc2rQr8tHjrF9is9H&#10;Ibp17WJwnQj2lT5rxHad8L6Q6ECpfhWqbq6OZZGgeOgqiAypBigVQnFeyzj8qBGPU9AdhSLRKKWB&#10;wHFoUeOiyajFe0DX7NL1ayxP9DqWylESiLVZr0dd6B5WaGO0oD7bBavYs4vzy3QcrZ2jCZs6bd2n&#10;CdbjfaACSftfia0JScvkRk1lRTSRoRR0kh22xuiXfWkrgXanXWdAN64rEkKZZUu2olX9Nd6HY/uk&#10;skAO0K7bfG9T3V7KRimLqmeX51HQuAJiXglD1xXYVsjIXmTaaw9pa0fHtrZ6i2WHfp5mfrp8XuMO&#10;BeahpWn1v4uzmaCdiZBUeY+h8FkftIEysLWzSRssB4WWZvWd6l6CvvHkN4LrHI9vi58lVOe/KbSr&#10;8VneXAFi8PzsAs1h3RbnFml+Sr9zZXOLZlI6f2fPnKUy2l5funaTPvW8os0Mts5TcwutkSsz5BaU&#10;P4rJCrlA5GvyHJt2b7HugP7JX/uLwXWmHKdnv/FScP2pC1fp6kvfCq7nDh9n3133STmfpaOntUXR&#10;v/zlX2R+1fHELJHZylN1qfKG3VJcWqCf+7GfDa6/8crL9OyXWSYyCZJDHA5VtDg1Rt2IJyKB7hB6&#10;+uvfpscPa0z2T//c949bJr36+a/Sqbs0NvXvPvUE7dxUROL5ex8gJ65z3vrO08HfpaUS213BJfWb&#10;bd4Dur+S2STPgT5/f3ufwjH9XMSKqSw/ftcDtHRS2048+4VPsg0IfuI9bVDBBJnJgixMs91q2u5L&#10;+1qD7B5mn8+gotrWKNAdQgNBwYDtKbE8By2ZK2XmMcAiVKv747ggbwBK6NCY/9iWw30agy7LGf1O&#10;Ippi20ZtD4dtAqmaFxIbI1NSH1Na9vQFvZsp7smpk45Bb626MStIuziXGPI+Mq38pbWDtL4TEjQn&#10;E2MTVA7WwsG1tIAwMbQBEGnFHClN6950eg3ej/qugpAxhK0StHeDzMsIij7sfo/nPQM5LTJMEKCF&#10;Qh7zMZCgoyy7QzGVi4Io4mIOBvyuISAzRNgWCNDJmaq1Ntvu+n6paJrm8ipnUvHIOCYrYYMq/HVp&#10;WSznNkKVI8s0GPtEU7S+pvy3e+0yhRFLXyyW6HvfoS13H3j7CZpGW+UY2x8JyPhRo01d6DGZE4Py&#10;3uuM2HYPLtl+5LmDjSyy3gVat6BjmNZBQfsK8IsgIRi0Bzakgj+iG8bks3/2Jhs9eMnxX73WFih6&#10;PyHT+kLozcgVBtVBf6fX0tLaILrE2I40rUCGzOsG7aFvkJ2Z3owq8WaS35lnif6tww5JpWP0xU99&#10;Ibj+95//Cj12t8qBH/vJj9D8WW21Nup5tGnQfVmXx2Gjx5mnzL69cP4STc0pInqxlAsQJYQEgUTQ&#10;noVEN8v/hOSs2qBMCNKFtCoxND6b4b9meszY5bMe7FFBkzHtPN+YO1kf3gPw4eSvzJuQnENG4fsI&#10;8oXZd7KnDXKiIHWZjhB8U1bbKgfEDxY0DKE4388gZ4x4L9tA0pP2hH3Y0INQiqI4l43x+2Vm9Mzo&#10;S5/63+ljv6qyNDWaoh7eq8Pf/czVF9/MSBP6r0DBAmz9qz/ne8C7bHVqvHkhwKJZKpZVgXYbTYrB&#10;UcvnctRqqIK2WGimDcxiELXXzRL0PIVwlS1g4I1CzHweshs8Z8gKWxlLRmKg5GQ7GMdOrHVJ6BCS&#10;YK3pORsoKQRABizU8zgcj7DB5Tj6XLd/EPSrEvLt5FgRhmxhTt0MbCGSD6eps7JG7aYaPxfb2/Qc&#10;NkCRzWc/pMpywT2gpY6OJ95lJRrR+9swguVAJAfHv+87bOTp70QJtdH2pDg1y8pEjbJBtxkcsgfE&#10;Siqc1Pfoi9KCQSnw/k0Y3FPHjrNTrp/7/H0LB4dVNsrDTQ3eNXZX+Xkq8GrNBhXMQRlv7hGSKpLF&#10;PEWnFV4tF+Pt7ujmldZOe7s6HjvSpRgrSaHWwQErHx1bMs7GOuZYWsQkgFc1YgPOGD/pXJzCKVV4&#10;NH2U4tNq+EoijYO+8tVrL7PA1PdKJPK0BychkU1QLq9O3EAMAxM5Zwc+NFIhKi0xdts6ToediDQO&#10;8eIQTm4oTh04zxGePwOvFM9l2ZFQ46K6zwISSQzRtPSF07V3Ox5lc/p8O27R5po6fIdOLZHptxZh&#10;I6U+0DlYOnsHDapqEDXrN6ixrwZ8PpmjPObYnz9DjQ010Bu3XqbCtCqP9p4oGhhfqTjfR9/J64cp&#10;i155w1GXduu6N/zOOn+uxkY0XWK+1LmfOno6OCwVOrj0Ig07uv6VIyfJRf+/Ua9NHpyaWCbDTqru&#10;8+rmBmXgaDrM7Z6lfD8Y1alu3oX/vYdWBQ4rh8qsOufle98RQO4KbVxSQybCTGSzwx9chx02TnTu&#10;3X6IpmaVJ/riYAM+s8eGDKue4DqSZCcWjrTFe6cLCMIwO0yhoe79Xm+PxxhcBtCIDqDeWrUtSqPF&#10;QWzqDrKX9FlDl1UVAn+1g/OUzCsvJnKH+SG6H9z2/tjwCNuSTKZrsrfnEEuU4FocRYGHFMqmCpRG&#10;YkRj7yrts0MvtMwGv9PX36aPv402VnROXn3yEzQ/h4QMNiKMcpV8CkgiNr7jvJ8hM1tVGjSVp/uD&#10;CBseuv7xDDs4Jewlx2bZqt9ZXdG936y22FDR5xdyScqir6LNFuG4Rx1L2Crg0hvNznhdBwN2wvR2&#10;NJ1N04kZ5T8rliEH+8ti2cMrEVwP2Bg245Xen8Y4GrBjbPo4t9g4EWdGSPSGgQkUQ7zGzxaKxv2g&#10;XYFQPBOnREnXTZamhf7EYZbZxpBs3bhOWcAhp5Z4daBChmzwp9GTs9l0yW+rc078t9rQ/fDKpRuU&#10;gjzpdC06cVoh6aJHDrFtq2P70reepm9fVVkkCYSrG3pAdubUSToSQEUSnb92iZ015ZfjvP+Ftpmn&#10;m2gLIv6OCXI77My2Md8yLZJ0ICSGdgzGfIrXzAR1HZ5VBwshbVv6cCKE39Iw0PqtOn9LOac8VWI5&#10;rO/U4ueb/tRxCd5ib+5cv0F/8+/+w+D6Kjsav/6v//fgev70SRrYumdKU9O0C36V2FQRSQGSABGd&#10;0cQlCXK6CMJJGxFCIpVAXFrAzpNES7wWG+5dyh9VJzjLjvmNl/RAcsT7SCDQhaT/nsBXC3XZeUpC&#10;96d4PC1fr4es66IImNgCga1DIA8ZQT3eSD6gn6ktDqLOh8A6S5/z4JodoCGcmSLL5iYcCdGjQzgX&#10;PebzXEH1Za48TTuYjwg7w2P4yrAXJEQIDVj3SDKXkIwkgWBfeuk4r5HywpDXqtdSXvR5nQwMr8At&#10;xlK65lYoSjevajuct33gB2kbrZckGDdq63ttra7yM/RaWh0NEch161V2+HT8MbaVTCDfSvL7wumg&#10;RJim0RKsWJwnVi8BVTdYX6G3aH9njywEKWSrGSclyjaVsTlGTpvHpPfPwTb0+b9ni/rebZ6LKoID&#10;hWyWlqZV5mXZzvNh3wnkYKOuc1PK5ujOs3rQKK2r3vXQfVjZCb1V6Cf+6l8KGC2XilHlkNpLOz2H&#10;etK6gOlPnL2Tfv1zClm7+uQ32cZX/dBluZSQQA/TQrlAb8NhxsmlBUoCnl5acg1MC6TCDH32K98M&#10;rl994VnqwyGWDlJh48jyXwv6wWY9Nw/ddXhhgcp3qJz/9qXzdOuGHtIkof9+/KM/Tj/0bu13/MJr&#10;L9E//H//YnDd4Uc4VbUZpu56iBZhA2y8/h0a4t4C/0mwKzLRJHmwsy224b/9hc9O9sNblH7kn/4r&#10;/8ormsTvHuzT9JTq9Yfe9R761tPavuSA9Qpiq8ywNs2e0VY5m7vr7FuoDpleWKIu7IYp/m4PcOni&#10;Y0obiIBYF8XBy47TGvvKQ95jiMtTpbxAlRmV+deRINXb3aSF4/rM1s4O6yrVSWHeOyYJQ1ojmN74&#10;0i7Sgn3v8WfSXkFIAloOILJFZ5uDL9FzklQpJL68hcTqCNv9LtvLQm02VpDXSB778hkEt8KS1JxQ&#10;20aCluMezGxvSCKyUJDkaHQn78cm7FZpI5TPqB1gh9jKxYGyHKb7sIUFSr4pQXimNPsLUKkUzeSp&#10;j7Ycoo9DaOtXmpunLnri79+4Om5/kE5n2J/RXw/YjpHk8+C63yEPCSIW+z/mcNK0xBB9KraTUIj/&#10;4DyRXPZvS3MaLE+wLFlDgFn8f9POMML2kYlNNPl55sBSWqCYQ0Tps81GfXAtcORyKCqUYl0uhTJC&#10;jh+mPmIHEvSNR9UuT0sE2vyWLVULayUHazAN2ZbojaG8LbZ9Izy3QmGXPUwECgWq2hzWEtsjJhE7&#10;yWsyDTt3b2edpjL6LmW2B6/fVNnclRlDq1wrlaFRA/6AbVEGh7vS+vTIsh5MSyxiCLvx2rUbNARP&#10;Dfn5ERQUjXjOE0ik6+Bg0uf5C8N2HzDPmRadSd5D8n2hsBUfw35LYZAJzLYlaQDXkqwQtOhhkjYG&#10;OcRMGmwvOWhHKoegUSR2lGfnqY4E8QPehxXToojH2zSJ2PzeXRQo+ez7v/t9Hwqu+06dXvjaE8F1&#10;jPebOcyKSgtfJNIUWAc3UZzg8GdRHHIMVi9TCTGUmfseopsX9LBT9pSLSYvIYQQC8yOnGRy26H+M&#10;2M8C//JXTX/vwHXgfxOSHuamjZAkARmbNM77v8P2p5DbUzkT5e9JKxGhvtjk8Odlv47QOqKQz9Md&#10;aCH2nvc+Rlc2NLi/yf715qom5mTZ9thd1VjHffOLNIU2i5fZ5k4g1iFxkksXVB43d7fIxNjkwDcs&#10;iT1MvkDY47mNTp/sNb2/HOL5uKfL+8Vme19oJG0ijQDnSTCHzguHT9I9Dypc/1PPfIPlicqfQZf9&#10;e8iu1KEzVJb2sUzNgz2qQ37OsZz2cBAvCdyLi7puZxYqlM0pL2xWu3TQ0ec22RZ30RZ4FOrSdEFl&#10;R4b30unb9VDkq08/RftotfCexx8O/t7YrPL9Vb7mE0Pq7+maHFpcIhtzIIeApq1cnf1FD/vdZ79w&#10;Gb66wI3vsr4SevjcXSwjdKNs722wXIKNxmtrzky6rA/yOPCXONIukipifJ8ibCqPfe4BZGqHZSdM&#10;PYp4DiXQIyad5j0NWdpmHjOq0E7kycIeC0mLJRyEVZmHO02V6/P5EmWzaoe25Hcj/b7LfGcS19L8&#10;7/myvuO+yGDINNFDDvRDcWaZ8jP6nZ3VlaANlpI3PuyRw6XlBY1TpMArcoBTQCL76u4Br7/OQZvZ&#10;x+ypcsynPNrbtHot6mDuo6l04K8LTWXzlIvqPo3HwrxeKgfknyMmzsz/W13TvTHkOe3j/SQ50sj1&#10;XCYXtEUVkgOrPuSYJ4fd8I8Tlk8dxLEP9vcCnSUksfMubAUpxjBjSyXS48M0oSH4OziAgmzpNevB&#10;4ZpQKJWjFpL+pbik29a4oLxvG77+Ju/nOJIRssUUTaNYURJSE4jn2fFUcNAltLFyk/0MHc9tJzXR&#10;aoNtfwsy0gsn6Lc/9m+C6521dSpAJ7nslyTRUjQlSUPbmrTRYbviZ39C29A999rr9MzXPh1cl6Zm&#10;6OFH1H+o1vbo+Vc16Yo2ro7blBYqC5ReUF0lreaOz6stlopb9I2nnw+uiwcN+uAH3xtcF4p5+tjv&#10;fzG4vrW/RblZ/b4VGY2TA53ugP1u/Xxnb5P5XXk9zPx39oS2Dzj7tgdop6rztzQ7yzJEdWHLOaBX&#10;r2jMvM3rcPnlZ4NrCsUogcP62+84S9XrWuh48bsvUgz2z0//3Z8nG3GWl59+gU6jWO2bzz/FckV5&#10;bRBh/YlYkMdjEzqyOE9FyPuNtWvjOFmH5W4fCQcZ1rv5mK5lnxyWz7omneEoaGMnFGE7T2xLITsa&#10;ZX2i7+ewbAjD/oqyrZKC7dZhHjbtc9IsWy3YNnZ4NLYlI1He1xITY5KiHinmC66ZfyDhKcn6dYBz&#10;sV6vQ2nIRouNtxBs7vawH7TuFRrymJNI0pJ2ESbuLcmiffCoHLiLTRYQy5goWgJKoVMX45GYUBz8&#10;KO8qcRyhKH8u7eWERHXK4a1QUOSFUYu+7uA+JlHyyNFTdIB2ux1ee0kmE5KzoSYSvzLZNNuEkMGt&#10;Fo9d33vkdOnEssYE+12HVm9p6ypJ0kgifuaxLYhjA7ZJQ+QiibIghczY+/vsN3uIP45CETp+Bm2B&#10;KvPUaim/1FkvVjc1Np7w42zDqF7KV0rk4/xhb9ChGmwCOWdIwoY4vXyM3v9OjU2V+J65vL5LmuWS&#10;I4JWyBpQs6v7M5KO8vrqb6VY04esC/k284bKycGwQyEc0AuvSEKPUJCcYeLFvT7PvM5VcM4PXvOg&#10;xDThD2sTfE2vhbw3/w5k2of/5yQ215sTCUxihyPJFohvSls+kygiNpnwmpAvT8Lekxbiht6c4CF+&#10;1h9GTUngAd8nk1MUjel7/eq//A/0xDdeCK5nKwX66IceDa7f+4EPURYt/rfZnqqD71K8X1JIYrp2&#10;5QbFUKg+M13hR+uz5Tx27BgxBf8d0BvtVKQF9pvnwbyDtN7yIAve/F4SfxZy2WdyjNwIdJPeQ+L4&#10;MdjHousl6V9InmESRYLx4XO5Hq8tj0Vbq/A/81jHraX4u+PkaLYLTCtE2aejkfJTNhGivZbacVEp&#10;v4PcsNgTKqDVWpV9l0/8b78QXD//B9IWT7/zHy48+cYETOi/GkHkTWhCE5rQhCY0oQlNaEL/99Mk&#10;GeOtR7/x2U+94elO6P+DHvnBD0/m5y1Kn/hrPzeRhxOa0IQmNKEJTWhCE5rQhCY0oQlN6L8ITZIx&#10;/uhQsBBrv/yn/U5TM+Dq9R2azmvGzTCcoGJZWy5EbZ86yLp3vUhQ+SEkMKNRVOlLVqiH6lmBdowA&#10;WsYLyoKRCShw36hAk4pz045E0vMa+6hgYErnNfNaYJNMprBAuXSamrEvLQISyMobuB5l8podNSKb&#10;ukBv6LR2KY9q61RpbgwlSVaSxi1L0nlykZ27d+0irexrtt46D31ziCxpp0kJ/o3Q6WGbCqjaz1OW&#10;HE/HLzA5QsNeh0aAyh9GIuQTMjwFbgoZkFJZnisjk3bkUgsVqjEeSwYZfIPmHkULmhVGoyFFAe83&#10;EDirkGaiN/t9GiIDMeYOgmoBod1b2+Q3sVZOj6KYy/LhZRqSZll1anXyp3TMiWiCEshYS4TzAXKJ&#10;kD+s0QEgQvu9agBTJXTk6HHykblar7coldKxReOJcVWUHfIpevS+4Jr8NPmurq0kNzrbmlW7c/El&#10;iqPtiB0T5Aq9p7RlGHgm43NEjsmwTufG7Rj8gU/1mo4tVyzwf+t6mjY2fBPKofpY+EpgOYViUmWB&#10;akjJ1k+hRYxAhPmuZmG2D1p8T/08HOF3QlVWrpSiAbKum/s1GgHS1M7kaBZw2X63S9VdrSSIM68n&#10;84qEET5yD3X3LgfXqy9+lTJl5Uun1SIb90nlCjSq6/2HHZ/SQMIIR0Z0gGrr6vbLvDcU/q5QPsy8&#10;q+tcXjpEFtqvtG+eJxcQq/H81Bjitl7dIhQhUTyeoi6yPAVmzEImYLPfpjAqp+KJDI0AURb2m1Rv&#10;6d7r+mFaPqHvFT/2dmC0MG/W9Ltev0qjnq7NxtrrlEA1SCFWJGtKK+0jXp8czOXOTpWmUHkXy1XI&#10;zmllfiga5/nR95aKIhctCQajgzHsbTRRpta2Iq70mgc0BJpAJr9EheMKKxZKpGm0pxUYrYOrfF/9&#10;TjxWoEZT17yYS1AIWdXukPcGMhM9qxAgBAhForlxhv/IcSilXyGnux9U9gulSiUWdTp/yeOP0uo1&#10;RUV57cmPU6Wi7yWQwAIJJyR3M3spHo6Rh002bBxQv6Hr41E8kCtC4USUsgu6/rJmHtqvrG1pVnKt&#10;0SMXmcjlYoJmAXtaa3RoZV3X79x0hdZ3dO4TLKOW58GLIm0hj6W9CobIPN8iH+UMdoplGiroZCqk&#10;OkxIsnp9ZHn6LJMcV3mh3mlTCnsvm8zRCNmq/ZFDe4DbjYYdyqDyo+ONeI8ii5llejih16XZ45TM&#10;IXt67SaFpayZya+UeP/ofK++/DK9eF1hRPPJCN3YVDnzwbd/Hy3dprCMzz3xKdYdin6RnVqm5Jzu&#10;22c2D+jTz2grJep0Wf7omkjrjcNoa7OxtRPA1QtVyiyrATNvRfT92qEQmgzJnmKZjSxZSVruoS1E&#10;p9OjMvjAtsNjaO4E86SpCgsnknTHg1odJQgqn/vdTwXX0ookjBzKBPN/FFn0Fq+NgbVzmC8TR48F&#10;14IglURmdnVnm971rseD6+bBPn3rKYXcdEYeyxfdwTGp/kSlHPHYpXpUKM5jy6GKsMp6JoJWUJLV&#10;L5WwQiHmT4PAIpVugsiilw7PpY4tznrGZHALBGEUFfD9vjOGgZPJOgkIzfve/SF67RXdP9959uuU&#10;ArKIVCdYqHaVbG4h2TZDVCNGee+K3hOKyfsjq9/nv9KSRKh45DitrWj1Wrd6wLOq45Ls83hS100y&#10;m80+tfndnLbOh8y7QPYJSdXpsTvvCq4FhctBP7Yez2sDqDmtnXVKYbxRtpsks1qoybpVZK9QrFii&#10;3LTu6/nDh6kJtKuDnZ1xdaT0ehugsirN+9bIwA7vo0xZq0biYiegOi4zu0x7gIId7WyM92qT3zYD&#10;e8xZv04RyHhH2sAgGz7DcmwAeyk9NUVzC1rB0uf9sL2lY4sDQSUzxXsIVSICv61PYWJWLcu/Mcl6&#10;h/HexVyG1TN0Feu/3c11+vf/+BeVkSb0lqFPfvn3fYdl9+a6ysCnL7xIyZbusezxO+kyYIN3r12g&#10;BfgAA7av9le02sxjW/iR96lMe8eD99Ai24FCpWSGeVzZyY7EqVdX3fzXf+mf0cMf+MHg+vzGTbr6&#10;Da0eE9/BVC4k+kPqDfW3b7v/HP35H/+Z4DqWiNEzqOT5wpNP0vXLWsHmQn6fOXeOTh07HVy/8vpL&#10;1HL1PdLFMu2/pr/bZ/mRAzy0321RG/Lysfvvp21UIt966Tu8lVSPhiyb7VrdM69+42uT/fEWpbt/&#10;/M/60iLL2OJ2NMQ2h+qxlsW6FrwrKAqhtO4Tm/Wc04H9yHZZE7JXqkDDVdVLSd4jYaDqeXH+L1Mt&#10;XNunEXwkm31gzyAmsN3vAGEqClRMkelDU7XL7GyQLaQtn0G8TCVSAeKEkJhtLnShVASG2SYUGgpK&#10;DCr+Fg8dp91d1TG9TmsMW95mG8GDfSJwuWwFBNdSQBpFNZDba7G9jvlgu9qBLS4+tNgWQhG20wyy&#10;oFQRSrWXkKBMjQDZHPbYFoY9KzNq2grI9w28bJ9tnnBG/fgYz40L3eyzDWFQ4aT9XhTV88O4Tb09&#10;tUkj7AgbRINGfWfcpkQqQuNoXzJo1SiC2IC0LInALzPt0gQaWlpkCAkChNG7obDP/8Mcs+8yQuWb&#10;oJSMYXr528bedJgPXMy9VKR7Qx2LVO5bqOISNDODVOqzfzaEvRbyBBlN50/a70UAbW2zjTQCKkLE&#10;s8aQ9wHiJXhRqpAxtCB20IM8FBtpBJ9fCtcM+pfNYzG2k/ioBuo6we+YSep833f3ORpifXbbfVq/&#10;oTZejO2sU0ANabgj2tpU1EtBxYiBd6K89nD12Q4O0d6OVln2/QEls4pW0eHf9sELI1RnRmMp6rB9&#10;I+QJUhv4yeZ7W7DvyGNLGa1JyjMVuu0OtRmvvv4ydfEdj+1tU/EZDrHtifnz2NYz7QlkvmV9hY6x&#10;znE6+tw2r1kMNvcC89WNbfW/d/c77FPpJHu7a+SCL1PsS/hAMgszL5qqfoFrN7DbM5kiTZ/TcV68&#10;eYN5VsdfSth0BC251vhdt1/9bnCdYnu+U1M/tF9vjFFxeGKZw/Sesn8MpLXNssIgqkqchyc9uJRK&#10;TbMHZL1D0OXlygJVD1CpD/t+xPNuweePZArUN0gfbBPHEGNrss167l5FdfjQRz5KB3san9kQaAO2&#10;r4UW5nJ04Ov7Ffj971lS6Oxf/dqXabGin585skwRxOeefPEaPfvF3w6uZXxTqM4VJNs8WjUnmC+c&#10;Xd2/1197heWF2gQRlrnYMUEswsgK8aVCKb2/X5khG6iKyeV5mkJM8dq3nqZCWu2ctWyKplnuCMk2&#10;DWHfJirHKIwq9tqrL1IJlf1OIssyX79zdHaeaojnWOkkpXwdw+WVdUojTnnn0Rl6qaZ77HA6TEdn&#10;dA+cvE39y50bV2lDxTrNz2fp5g5kAvu6EfiU+UJyXOG93xjQDFoo2laHePWDa0G/rMGn/MCDd5GH&#10;CtT1vQPmD31+l+e1iyrpEMvCEeC48yI34LO0WOfEIfeiLDgc6B/RQwPDIzzfjvE12Zc1KKce+7Jt&#10;xFjcUJjnSXk0l8uzT6/3X2MfKot2ukn+raAlCQ1Z5knLCyHZRwa1SPg7DjQoqSaW1kZCAlXeh72X&#10;Ks5QHa2puzyuDFpe5NluzGZ1D/Tq+zxunZMYfLI+v1PGXPMeGLf1klYr2Hd9/p0gLwhJ61AX31+/&#10;cZ6Kgg7CdGjxSBB7EArxHjR6v9duUwqtonyWP3tbKi+jzLs24jlOu8lzFVyybx+jNK+FIUElEXJ4&#10;/0YgTwq89ntoa1JvtFjXYO8z3zeBrNVoVnk/q3xbPHQ77bF/KiSrkYBfK0i2PmRIm3VuB3xh8Rhi&#10;+G2C7YqdXdW1LbbpPXyf34ZtJ52fDNv0KVwL+lYHCBy725uUQwxqxLywV9M41fycxhNLyShNIX5b&#10;5Wd84otfDq6vXLrEexkypFSgNirh7UZzfA4xv3SEzp3TuPgz3/wmbW4qesT6wS7191UWzVRK1AMy&#10;rIR4Uliroc06vqvrQ3GPBmg5Jb3Oawf6rvPJJNUQp/C6TYqiPUopXaQuYkEhtx3YVUKCyBW0RWWK&#10;sP1nw54QxTtEPPQE+/7hnOrOYtilLNAH/8T3fZA+/wfPBdebGzfoxAm1Z7rVFr+PzqWgPF24rv7a&#10;wbefpUhHxx8/cYoW0LZ0Z9iktRcV8e3woQUqHzkaXN/aa9GoqbG6HlDSxNYoxZQPhJtlzwgJupZB&#10;nu3yHnT7ygftXo1OPfDO4DrO8/TqU7pWcdm7sPXirG8y2D81i21oMLW0zhKEOCGLZZhBwhCEo4qJ&#10;RbJ8EnkkJMhmMbQfkjjcAG11Q2wzmNiLzG40pevQdrraKpBJEMpMBbzAk4axJ6XdnImxDfg+glsh&#10;JHzpYo+JLRcF6k+Y90gIsdHA5gXb99jusiGHHfarw9CTIewXIWl9a2xniaEZNIwhyzMXyALShU3o&#10;jjvO0f6u6uIq6/w8UF+Psw/8/PN/EFzfc/e9ZDk6lue/8xzbwro+vU6NkoixidyNQl5OMz8s3qmI&#10;FJfZbltBm4oEyz4Ldl+ZdV8JfLO+t03bu8ofcwuH6K6H7g+ud/bqdOWWyg1pfbIPFCyv06FZzP2p&#10;224jH+di+40G3XNa0WAevP/ecXuhiMXzZKscaO1epR7QkWxbziT1t52mzKV+Tk6UMlMq7wVpjhkj&#10;uBb0bwuoJQNXzgd1jnu90bitf4JlqkFpEGQEsBTzV59lssoCQXJQYvkHu9zn+cP0BS1i3iDmObCB&#10;6wzHa/lmEtv7jfuw1Yq1F54w34/YPG50IhAkBzOGMBvKpiWdnHG++T7scAbXQuadrLH85fnjTVCv&#10;q3wIRT3KVVTOhO0UfevTLwfX/+Lf/BtePH3vE4dm6Cd/9MPB9ZkH7mV9pM8SW1PQ8YUctg9q+6pT&#10;i5UpSkN3ygbo9/Q+EfYrQmib47KeM+FqmSuDsiR+liFByBhPKd4jsF3R0lHIIHGYlttC4leZ+wWL&#10;gFvKObbxs8SuNb6Y6FyzlwUdEssWzKW5llk2MWppxRXwF5M838X69FybSj7OVNjvrI90bsRfHAxU&#10;LpWZnddgo//Wv/pV+se/9ntvPGJC/9UpWIztf/4Xee1VAQjMVxwOXJeV04h0If0hG4tFFSrJdI4Z&#10;Sr8TY0fVQssFO22NIc9ks4eBIypMY8FAl91o+nIJWo8Yk0LSl7PLTr+QbGILwQKBlTKQbhRK8CbU&#10;QI1ATQrUopAY3l048F3HpaXj6oBsr10LkjiE8lNzrFRVGPuRTACdKmSF5TPdVDdeeYE2fTU8b7gx&#10;dnDUUBb4pCI28lEW9ikY92yCsnDWjZ9Ai4YOG9dmG1UOHaFoTg/zep1GANUt5AwO+J1U0O/vO2OY&#10;SoHrNwom0q+RFVNjema6QD6gQDvtGtV3VNnYycjYaG7vVlkR413zOdpdV1iffms36CMrtHj2Hsod&#10;Vui76l6VnLrOpUAGGqMslyrQEEkBo2GLNzYUiddn5aNGXHmRHTIIrvbeHjtHem2xUWCN1EiMsKES&#10;O6QwkYP0InmOKu/R7jrVzqsRWt/eovnb9CA+lIqyk6L8Es8l2ZHReR06dRZkOv5YajYIyAtduXiZ&#10;5jKq/GLlEq+gzv8++o5L3sYyev7tr2/yv+p75NhwqDv6Hum4GF/KZzxayiV1DjZXNsa9vY4duoPq&#10;Bio/MqLNS3rge2h5ihz0WIxLL0oD6cWGzlRBjTWXDaN4Wed7tHSGaug5KTB0pUU1OsXg7PaUzwQa&#10;OAzlMWTD24+qAZWIh8kBdL8c5re6+lzpKZhEexGLHSXTSqK1eoHfS/k7zvszPMRcsnL3LH1WTxy0&#10;gd4/HhGIPh3/cFhnw1bfV1qKtBG06XZ2WMkpz6bKx5iP9PDB4/H26+oMGGNUgq/xlBrn/Fa0el0P&#10;JBZnk9RGO4+432IjR/dat9OlyrwmeAzjBUoDZlHaegzRxoY3OxuF+vxcIczOhvKodG3o1ZSfen12&#10;LhCgKBVLZGV0b4R5PfyR7r1Ovc1GGhzHUIx6l58MLj02mqI5TT7r9+WdVUYVl45RD/Budn6e4hUN&#10;1HT2r5KDwHaI51Xfit+Wt4JR6tnT76L162pgvP7U71Iuq3wRZyfQBZydx8pUHEkhdofIxQGqx8Zf&#10;p6kyTfpZ9+F8eWzYlY7qXMmB1AFa3HSRvBFmOd6CIyA24BJ6h40GHssg5ZuZ+VNU1qXi/VRl+0n5&#10;xuP5iAICbKfK+9XXtV+aOUp9fpaQ6w/HB+wCx2UB2kygVvWt+TvsNCEnhLa22GjCeILEvLDu01Q2&#10;Si3I4DazfL2qDnmf7z1T1jEnYxbtt3Ween6cBjCE3j93mHlBv1+NlqhR17HZrQMaADJ3q9elE0u6&#10;/x/4vp+iNNpmWPUdqq1oT9PY7DJ99WWF2/3Ff/7b5Jn9XCyM17yYytAP/sBHgusrqyt04rjO/QvP&#10;PkXbGypjy4ASP2CDP45gsMDPHcDBf+Dx97OM17X/2hOfo3kESabn5+jGDZUJA/6ubRIU2Ck2cKsS&#10;vJHgopCaZLpW0l/WBJzktyb5QyAIIyZRjK/DOPyIsMEvBy1CgwbLVLS16bKxlkGgo9/v8t11/kL8&#10;3iaQZvN3atDT0XJ5bAw6/L7jQFSnyU6Ffj/M+kZabQhJf80eEq8kWG90Ua1eG7fWSLDTJAmWQhIU&#10;Si3r/o+x8esc6Dqvv/ISv73yjkBGw99mR1N5K+oJyKauX5jnIopAmximDuwNgdQ2EHRp3oOmpcxA&#10;Dlb0lVjvxPmemFf+bgityGzXpyGSro4cWaLFQ8oHLeY3D071tWvXx8Z/mN9PEpyCax6PhQOgIJkJ&#10;B1gB/DU+D5WnWCZjnLWDcYulTDpLCbTJqbFtMUJgYvrwEs0cVxl8de0WVRZ0ziqFIu0AJlnaU+0i&#10;kNbZb4wh0hPTCxSBPDm6uERvf0Ad2XWWZ09+8XPB9bbnsFzS94pFQ/Sh7/9gcO2x0X8TCRmrqwoN&#10;LrCaNgKJ0t/TBNyb+7wfd1Q3pNn2SoPvKVeiDttmQgIV+dJXvqITMqG3DP3N/+VvBRuxVmuRXVFb&#10;SEzopIGTLuVpD8nAt155jb73Az8SXD+3zvzyzNeD6z/1trvp7kcV1rJcKpENfd9p1eilW3ro8pnf&#10;+wxdv6nJmL1ancJovTRwBzQCNHaskGcbSWUHG7H8PdWph+eP0uKS2gSez7IR39/b53/PKS/fuKp9&#10;kL2dNba1VQ9FUyXWvSo3+oMmLeAQp8vyJ+gzzCSHTgl8xzt9jk7BZqxffZXWt9Tmydsp9mdUh8zY&#10;I/rdj//+ZJ+8RemOH/spPwxdIX0lE1H1fdr9NutM1WMS/DE9Zz3W5EMEz4Yhn2JoAWlnSuRcU56V&#10;I3xzGDhKZKiPPdBuNEjaGwhFIz7bqsqDqVCUevAHTOqpBPF9JDkKNK45gE7m8myj6X5p91iXoCf/&#10;iO27KGCJLdbXTfQmz/A9POjyZCoXQHsLtdnvDlc0QFpnW2OurzpYWjrEcPjmyWE1bIk+v+sAwbNB&#10;JEZZcyAuegl6V4NsOjdy8G98R1GPIUf3cEzsJujyKH/f2ApyuGfmWNpbSCKLkLQkYCERXMveFptM&#10;SJJE49Mqc7xYmHo4YEywbZGD/+pJO0KslbQGTaLner+2Ow70SYsQsWWEjA0ozwjh+ezEjw/TotH4&#10;GwkkvF6ZnOpmOSwcJzrwMwzcN0/mOD4TYR4boRWDJL4aCHPpa51CC5dOtsj3VT8ywX5j2NhXzDMm&#10;MSaUZN8KxRnE9r9ppzn05Pha31XubRJbLYENN/YJr+UIdqgc1Edw/wzzagiHmtIS0YOdK0UQw77y&#10;kcDERxd0vtOHT7DNq+MMNWqUx3stLx2mg5rOzwHbwsfPqP0T5uevIYH+BPsLM9OqT1741pO0w36j&#10;UI3fMZLWdzRQzlLAYuJMAkOdk/gI07DNvsZVte9DnjWGTk+n0zxn2Cc8Lx0E3NuNfeYt3eMC199C&#10;coYkbEj7g4BGPYrz/wl1vQ51W/reMWlTAejoBO+BBPqjN7oDtq117FLv0kaCgBwQsXsVkCRFuGgp&#10;HGbHzenpc0vs/x967D3B9bXrV6iLBPeZc3eND+W22k1qv66t9ly2jy3wl89yyQTpxY4cgI94tvj/&#10;mf0W5nGAB3nuYyg6GvIeNIk3Fvu+HuZWEpCj8Iv6GKPP+874BWHmiRCeP5STzD585kGHQnAY3vm9&#10;P0kPvl1bA3zs05+gH3pED0cPTSXpkYe1R/yTF3fpH/3SLwXXP3j8DD36PdoK7Ts7LfrkV7Xf+Z9+&#10;76N0+Kja5TY/5oVV1dmv3bxFbz+pnx9ZPETDiO6ZYiFML7+ocvczn/t9smfUrnju61+kCFrf5paP&#10;00ZB977N/lZiT+MaU3OL9Kd+4IeC69e2b9DTn9dDxfb2AftiugdESEl//YB4OuQQTaiQY78CcU/Z&#10;YyW0+pjOpegI31eomM7TpqU8fXCwSRHs7eLxw7S/qjbYHTNp2oXv5AIa/MZOm5aVDZgjbcrO6lhq&#10;NZ9WcVhX5n1893GNmez3WlSCLbSzvUInFzSue+e9b6OPf/ZLwfXDCzO0dFYT8ve6rXHB0ebKzaD4&#10;T0gSxgZISrrvtrt4zyhPvHr5IrXho6XZH0kiga3IfvUIh9Et9p+2NnReO6znRO8IFdn/GuKQUlpG&#10;2Ji/RHmG5SziC8xb80dOBteb+5u0vq2+VSybpUJI79/vtoPkMqEY7+GeaeHFPNyHThD/OG9aVUaT&#10;tIX7DHxr7K/HY1G2D/U6lUpTBokDxidbYd8rg2SPMvt+IcjRzS32yXCYm4rmWCXpPEm/e9yC5UEv&#10;iI0LnTh5hhZRDNVmXWzmuMFy08QXpNgogwSFQnma5bbOTZd9xCT07pDnpoWEI/H/kngPi3XxAHMp&#10;SS5VjHOH+UPkvFCY93gH9xyMQlTdUnu9Im3JoFNjvE4x+Jh7Wyu0t6mHtTF+rxjiJh7zgWgOIUlI&#10;3G/qfDc7A+oiEfLsuXOUSCuftqotyuN95UxiCL2+cuOyCVNRcWaJ9qWtFNNNtP46e+QUzaDdRjxq&#10;0Tdf1xjfM1//Ax6QjiWSTFIMY0/xvkkcRjJHuUxdtFuaTc3QOhIy1rbXqYMY7CHmsb3z3w6uLebz&#10;TFqTuNtWnIY4dOzELbKCOKXaJzW0RRwx3xxF20cp8Ny8ofEtL5aiY7PKu9FQj15/RRMgysuHqIVW&#10;r9Xd2vjQvtevUSyusmJvf4N8tDUuZeL0I9+jba8Sswv0W+xfCRVZH3zoQz8QXL946QI1sWfefuo+&#10;+vor2k7l1tPPBK0ZhApJm2pN5YU8s3EIrWMOHT1NxxGzvMH67LULWsTYRxsTah6wjlG5nuC940MX&#10;SuKED90ZZ1027Oo8Rflar/id9vfYp1Key1SmmRd1zqQ1ZBJnXmGRE5BzYmZ1YfvyBhJlE1z6vQ6V&#10;sH/lhAy5kiSthtkgDq5F9/VRvJVg28oytgL/TwqchHojh3y5L5PYXDlkgzbZnvHARyePH6cmWgzW&#10;m3XyYCfKAbSFWHeYn2USST0p2sG72HF7XPDqssyUZkBCHWdEfZwPZKPpoOhLSPxbk5zVkhgU+FcS&#10;HnuI/8UwxwmRufj3PtspJZ5PoUfe+S764he0gEwSUsI4N5MiZOQhkD0aUCKr6xCKRlhnK2+FIl7g&#10;nwg1G52xHRLmAcp7CUncMwt7NpZMUKulMU2nx76Mrbqi1eqRD3um7bR46XTMS9NlOjmj+/B97/te&#10;mjmmY46yHZ7Ge6XTEWru6LrFeJ84PZ2/bn+PMN0sKxKsW3TS4vyzNGxbOTcYDnUh+izzwnF9x0SO&#10;97wEuZkiYbYVEUuXhM0uYuNBawvY9VIIJu3rhOQ81mM+EZLYpJA34meARUW8S1w4uGZZa9qOyF+4&#10;QfyXfSgIf7FxDQXxUMjmIEEBtpjYWaZthiZW6o3Ed5CEASEZi7n/QBKYcB+539ju4/+Z8chzTZJH&#10;j3/owybNxNOBTygkui87o3H6F7/wBP3SP9NWUI0u2yMY922njtKf+wva8unwyVPjpH9pwfTad1XW&#10;uSGXFlBAmGBbu4OiXtG7Eh8XcpkfzTh93x2PTc5u9E1kfkb8P3xnPJehIFnaXBv9Ku9t4p6SjGGB&#10;7+UZrvGP+DvjdiT8uZlLeaZJyBC718acyXfGc8kfCY8I2WazM8k9ezgXqWSyzE+6l/qdPiVhG/b4&#10;3jFhVCbh6fisxtuSM8fwVhP6o0JvrOyEJjShCU1oQhOa0IQm9H8DTZIx3nr0mS9/Wr3MCf2fomde&#10;/85k3t6i9Opv/8ZETk5oQhOa0IQmNKEJTWhCE5rQhCY0of9TNEnG+KNJwaI0f+W/8SmquRl7gxAl&#10;kS2WjLo0CGm2YmN3neywZgWWZ+bJ72vWaCiepQYy+bOFRfJDmrEfICuYCoZBixxkB/sjyZTS+4ej&#10;IRo4mkmUSGTIQUWFZCOFLP1txBZILc1w8lvtcfVLJietNTQ7qi+/A5rAKJykNOD6ulINDwihnmtR&#10;BhlGEeqRg1Yidnae+qiqfvmp36OVrN6nPhyOK3ZKPDfLKPku9aNUAdqC5dvUBIpGv4osPx7v/J2a&#10;Ue8MXIr09d+bPY/6G5oJXZ6Pk4OMJacfJv9A56xVq1PMZA7yVEsFstDACVEeUMfluQo1gbSRFVSR&#10;hmbbNZodiiU1izliS1WTZlU69RrFEwonVb79Tuogk83me1+79mpwfeLUEZ4+vX84kqQu4PTa9SaV&#10;C1ppEQq7PM/6jvH0FLmAUe+1DqjfVF5Ip5K87jrH+9U6L79m9E0dv4tGgAMcHmzR2gWFe/Y8h+JA&#10;pSjkU7TV1MrE8vIRSqT1uTHJLDVV1TLfqJhO8HPrzA9CU1OFAGZQqIsqd5eZaIDKg0wqxc8KLinM&#10;6yOoG0LxpDtGVIgynzsNHWPId5gfdR08K05hXNf3qpTKIMP30GIABSQUj0SohnY7qbQdVAkL2Zky&#10;jRK6fxLT07R1QTP4Ev0OZY/eG1x77TXmU62uiBEvOjJy9w72KZLSbNGRG6Iw4IdC8dgY4itVnBtD&#10;Bgo6iUFUGNR2AygooXxhgbyGXrv9PepHwBeyd1o6/mzUpoOG3j/Ke9JUmo6iA3LbmoEa4tGZShWf&#10;97uBxC1UFshxdT5HkA/puXOUPnJ3cE2ZNHlrLwaXG68/ww/W9YuG49Tb0+tktkA5ZOn73X0aCXQO&#10;0zBeplRKeXfz+ussoiB/lk+M4bmswQHzoL6T56cojmrBnsBujVvKZCgypRXtAXpATyu8uy6/B7LS&#10;7cYGDZGRK214EtM69+nKNHX2NTtbxjnKa/XToNWlLCpPnOouOUDgCKARIT9zpx6lg1ua4f3qN3+H&#10;pipaETKQinKkwkkbJQtzGUCLIat/a32f97DKhXyM1yOka7XXavJ9dJ9XppepjmzebSCJWBGfag28&#10;U9Km+UOaBdzZ7fK7IhM1keTx671HvRalADMdyyTIt/U5Md4niZgOchTJ8dh0jsM8Z3WBcmHqeS7L&#10;VN0b0iXq1rbyget0+Te6TwZB9rOuQ6WcZVmmcyyVDE1UCsR4C4YzOmcC0WfaRBQSWVrb1nEeYt2y&#10;Abl0arpIdVQAttoRKkNme+EwJZARPpXNUWFW392xWZZb+p1kLsGyV9/3yk6P/t0nPx1ct7s9CgGS&#10;t1wo0X5X51WgHW2gJAg6yalDyqed6hbfU9ft0Kyi4OyyjmshG9ZORKkKmSDQpWEg3PRZJ43i+ru+&#10;VJtCtrEwGrc7GZE3RsqxeFz2jMpm4WfT+iTBfDZCCzEvYhG2Aw36zNPIaJasWxvVTFFpRTNSXSEQ&#10;oqaS0fESvCf0x06/yTpex9boDmnmmGYr19avB5CKQpFcYZzpPmK5l0JVm6A9dFEhYyUSYwhV0dFD&#10;rPOwJ7Dr+mPJSiZAXceSrDdigGwJRZhn9N1jPJcuqtwatf03soXZfvAg70NA5SGWJzaqFvipVEIL&#10;s17XCapuhIKMZ9gMLusjO67rfeKOO9gW0XXYWFujgy2tphH4ZjOxNt/v7D1aTReLRWn7lsJwXn7x&#10;O6z/lEfT+QIl0MZGKo898ILP/2cQqHyBt0VmNE98kI0uJIgYAlUo5MdT/DrKc1l+pzaqijyem2VU&#10;X0ayUdrY1f3WX73FskLnPslzP4LdIBUjMyWVFbe2t3mNdDxR1qkxyJPK3CGaWlbZ+Pj9D5EbUZ76&#10;za8/G0CBCw3qBxRDZVupXKRZwLWuA4XgYGefYnNaldqQSghUIhPzkAHgc9w+xSzYNswnWd70//6f&#10;/hN8cUJvFfrY737cjxRLbGfo/m2zDOuiaiHJeuaFZxUCdzlbpDSQ0UqFDBUyWjn6/OUbtLajcvXP&#10;fe8j1AmpHLuxeYuqsAM+97uf4X2sVXYW6wMbaBaih2pN/e0oGqU8qpMG7Bf4qBDv8x6Mo8rSZ5sq&#10;h8qm4/NFCi+oTXD+yi3W2zoeBxV2UaleMm0HxK4ABPegP6TMolZreKKHUIFP7N+Y9mQ11gNLZ7Qq&#10;NNVtUQwwvMdvO0uX0VbpEN/jIz/wvcH1244cneybtyjd8RN/1o+xPokBScZiX+ME2iX2nR7d3NKK&#10;ZjGheqjYibL/Gu8rT43sFA2xlyz2H0PgtaFvUQLyWeySOqp08k6LaoCPyvkefd/j7w+uXVRcPfuV&#10;z9EIkN7Lx07Ty2nVwYM225tA0Yywb+4AvYGNLPbj9NLmPTfFdqbQkOVAHFxtsc9qYW9IdbK05hAK&#10;sT8dQ2VasjxHbVQqNXnPRNE2Tlwvb6g2dCLJtgr8gW6/z764Xlts54dgA/b5+VI9KJSQvQ7DPMqf&#10;SZstIZ9tE2MbCkZZHAgJ3RDb60CaGrAtmJnWivMBv0sYlVCDZoNCmHufbZkR5Ey0VKEREAfF9jDj&#10;jLJdY1qjsdEwRtQReNsh4iOmclHKaQwSj8cy1NiP0U6XbXmtIhS0Lwf+YkL8N1Sj2Wx7DEzrDdbz&#10;OVMpzDZPUOnJJBVlYfijTba/YvBfhPUEFlxIqu/iBjFE7AQzf2zD9FGt5cg741ks9dgG1HeVVrMG&#10;4SPE7ydjEoqFJX6h9/dlDHhHqTwT6H8hQWaTqnOhoA0ebBWpNhui1ZXMWTylYxM7fgC49KSMB1Vm&#10;Hv+RKm4hm58Vg+/uMq8vH9dK46PSQg62/PXzr1MLVfsNoJX1hgOStm5C0iLGZt4Ukuq97opWVQty&#10;g1SSCo0aDZ5D3T9Hzj7Ae08/393f4nVTe1qq3IeYp1CI96kx8Jm3YvDXRmxnDWBz85eZ7/VS8Bqx&#10;JCSdXEZsGwuVjx6hHPy1g5s32W/WeEvSjVI/pzJh4Paog/kT2zeG+IVUbLZhx1viUyC20w9HqYAS&#10;YQmlSJsbocbOBkVQXSixHxQ4BhXvnrQnEWK5EAZyjs86E10iyZJr6NJwPB34XUKC8GahstfBHrfY&#10;zzS+gM9rFkmpbbp05DRd2ta5T65fYx9O+fsXfuFvU66o/tRvfOEP6LFzWjFrs2x55P47guveIEz/&#10;4XOfDa6/7/RZcgF/fX5lnT7/1NPBdXNvnf7uX/xrwXVhJk7fRdu1b/3BM/S+s8o3b3/sEfqN3/9q&#10;cC3+1oP3K9JP38nSyxILYXrilUu0Bdh/98hx6vUUwYTWV9lv1DmOhlM0C4RHNxsh96qiG+zcXOH5&#10;CC5pmE1QHH5TOJmhHngtybIrBVSMJvtco2n1iQ97DtUu6vykK0s0f4fGa1p+h/1+XYhtN0Kbzyka&#10;2UI8TKfvU2SRxaNaYTl9aJa+87LGEA9np2hPBBbThSvXaQotfwX+/GhZfQPbGlCMxyn00qsX6AyQ&#10;bB559FF6/rkXguulxSXKIIYYZb/b6esLSvugAD6dSSpUc2jNFeK9UDXysNukqbzuw0arPfZTV/d3&#10;qcg2p5DFstC0CZ1OZagJmZpKJZmXlUmlHQqASimbzrJu0c8FYdZG+6kO65xOQ+9TkPYiiFnUej1a&#10;Pq3ta0b8nX3EZWQoBj1ToNMJbRfK4oNir17fvEkjvG8unmNdre+4Wd2kacQv8ovKWw7v3ST+XVpw&#10;dLH5u057XH2cjiUpldP56PG4DB84rb1xJeaQX3SqqPJqZjrF8kHvU+e9u19THsryHDeralsLUu3N&#10;qvrHJ2aXKY92GgPWlQewm7u8R9MZ/TyTKpPb1nu+fv0SxaF3Jf7oICY8PTM3rhYesh87BKrIgCem&#10;Dz0giEHRhMrG8xdfCVozCEVYz0orK6EWiwHzXvKUHOx7qao3tlAyX2be0TXc2NqmGPzmDOu2PcRh&#10;IyPeJ0CrdK0IJVABb+IPPus4B9+9/bY7aeWm7sfPfe0r/GNdp+lcOfCLhe46tUw+WjV/5TsXKLGF&#10;Vgws5wZogZNjGXMJSKLLU0doc0tj5J3tHdZJKlNnUllKpPX7qWya1iEDa/v7NNzRGOXc0gJNASFD&#10;bKJqT9ft2isvkAvUzcfe8Q766OOKcvF7r75MV65pLGP9pRcpX8T981naXdFW0JHcLA12FQ0zyzP8&#10;+AcULfP43SfpiafUP9le36aPfPCh4PrpvRZtbiiP/PQ7H6Bf+TTPC1N8c5dmT+s89Nfq1PR0/FML&#10;05SfVntlwPNu0A229/eoj9bbDSCDNJtVtqf0syjzaMQoFov1itEDrEgMokI8GaFT51S2SZvpb7+s&#10;stZm/VUEUnJd4oqu3ifPMsCgrxLzXhLnPmIa9nB/yxqRYHMIhWRPw34QFOshbMkk289dVOa7/GM7&#10;BHkV8dnWVd7KFApsn+gYRmy7d9juFbJ5P5v2ObfdeS+toUVns1UfI8a4niAg6HiibB/YZpxiE0Af&#10;R1l/pICyY7EM68F2GrCNJ4gIQlG+X4/vJRROxSmGdxk1Wzwm3f8u2ycGQNL4HYPugO0vfX5OkBtQ&#10;pS8tf13IsAivYw9zOWSb1LL1PxKWx7JQr8UHMOaAy/acCzkmKMwu2tb3Ou4YLcjid3Z6ev+l2Xmq&#10;ezrHG7dukA17Ix2P0dlTqi8ffdfbqISW08WZGVqcVpSypKD5GsQGtqGchs59t8M2Ova5IJkYeRLE&#10;rdlHCojtDBd2iMQwDQrIcDCiNFrnSWtu01ZJWiwJkqD+h8f3xKSwTQVWCNZj3LKGnz9GT2BdYZnY&#10;IcYVTUlsUa9dfqa5FvvHID1ISxGD1O3zBI8/Z/42fCNugUFsEGQGI/OS6TTPsb6fICkbO1s+Mwgb&#10;cj/Tgk1infLs/5zMuA2Z73jMT2ZsOi69ltbV0qpLKFueob11jS9+8tf/PT3xdT1Dcgce5af0Pn/2&#10;wz9K9z2m7Yjyy6dpe0URyC69+DWWJ6rTgnaX8N1GfP9iTnVgh213H75nmMcwArqcjFl8EaEIf25i&#10;sqadS9BqBD6O2OcG2UJ8jT8MhSRA0QB/gx3GZNBJpKXoWLfwX4NUImtvWr7IYhm0kQjsFCG5h2mh&#10;KYgn5j7yO/Nb+d0b7+HR4t2P/qcLM6E/MhQszNa/+Cv+7oEalzPLs5REv8JBOEPpaT1s2rr2Gjv0&#10;qjwy7PT00e5CYHJsHKq7sQILblVI8XicDQJlUEcMROMtEgtUBFh67KTPzGrPKIEbb+GgNMLGZzKh&#10;jtWgX6U903eVGWsIwVKeKlHEU8XcZUM8AaijWGqaN3xwyUKUHUEEiIZemLKA/PFZIHQ6Os7M/FGq&#10;IqHgG9/+CtXZARTqjvi3rhq2MxSnY0giqbBwsvt6HzmjMj0r40jwcKlBM/cqjHKXDbILLz4bXCcl&#10;WQHG39zyNHUE4pRJ9OjODTXopEVDvqjBtRQbX52OrkmT5ykC+KP55SUWBLohs2xQSC9BoS4bAhFP&#10;7+myADb99CUAnEEALnv8NLU8NRhT/D5bqwq1lp8qs8MK437YYWNTn5vmdbaSug49m5UiAlo+C5Ae&#10;kiH8QX9sLOXTSd78OrY2C6tERp2/SDJPUQSx3NYBHWxo0NB3HRY6es9m16HZijoP0gM2CgWcYB5q&#10;dXVBC8sn6UDgopnqN2+wAlPDXQ6JWl0Vbi7WoVSeoipg3GzbJuldK5SK++zk6fMDODj0I+u1e9Q4&#10;0O/PM2+Z4EN/ZLECVIN86Lg0VQFf8rgkeCVU5PndP9AD3FImwWsBZc2Gf2YeDv/sIVp/4RvBtbd7&#10;i3JL+nlkxLzI/Csk0FxJOBFN6SGorE4uO439uu6ZeGaKpuZV2YQrR2gocE5yPWxQewdGBc9RDnCr&#10;lJkhC4fvja1rrDxhJMo+hRISyKsI+gUSG+R9QKSFwm8cqNnsHDUAf19nB3f2mB4gFBbn2fDU55o+&#10;fxFW6Gm8X+bYfaz9dG5e/fInqQDIYenF2TrQsQjcfWFJIfert65TDXDFR++4i8eg+7Gxdo2NWhgp&#10;SeljqfuaRkNyzGFkfpoNRf1On9c4iQivw/OaRv9HK1Eip6ZORNjv0KCqckASyAbo2SuoY8Oejjki&#10;92bZEZAVpybgMfPpGTbqlL8bPN/JrH4uhtUeO0hCc7c/Tu2q7u1XnvwYVaY0oNkfuLy0Ovch3ncm&#10;uUUOaOLYY3vbNTaIlWdFxABJjjpDNo5ZWgodPnSc+m39/javiVCX17Xe0nfKZWJ0eBGH+V0JZuk+&#10;6rFh2TFB36H04NWxJ5IWjcL626bjUwrBY9/q0T56te22huYcnZbYgN9o6verozAdQRJd1maHBfv9&#10;JjuZMTjtl/nax0Fcjg3iY0sI8PJ6+3Cy+s0u5Sq65gK7ff6SyuZ8IUfXVtUxed+dd1IDTn6I2EhE&#10;klF3yHyB5LOjx5bp4EAP5fbaDf6eDlr6mH7zls797zz5PC0vqrxNJgq0q7ekoyyfYzl1/ju1A6ru&#10;Yj+wwzXqKq/Hwx7zl/Lg8ozqSDfFfH9Ir8Vpu/KyBplWbq7QqTs12Ldw+Ni4vdYsO73XcJhfsWI0&#10;BYix1+XwHM6Fzc7cflX5qd1pURdybMR7Qdp5CYmBZhwsMZLjMKAl7hNCokOE//qerpXIYDHehLyI&#10;uNj6LPm+wJMKpXMFspCk0Nja5L2n62axLDWwygJxbgFaMRQEmXQ+PJZhYyhq3oJYcpb3/hgCO8yO&#10;o4954G+NoeTEnpB2SsE1O8QerqVntIFXD7FUkjYZwTUCw9ITFH4ldaR/tHE62AruAnKUF2UMmZlg&#10;h2WIJJPU1Ay1kMQgZzw6GzJegVzUa5fvEzctZQ52x7IuMz2jMJdM0v9bAn4B8ZqYhAwJ/utoxZnK&#10;UQwHMRJ86Hd1/Q9nKjS1qDJwx+3TDn4R9BCFY+w1m5REoNqVFjVoQZPlPZwt6D17nR7bQ7pXIwtL&#10;1Edw88iwS03sAVYOtH1BobRnEmkq3aYBnCzfcx7w8J3mHq0B3roWzVB1TYNIHsvypROaFDKLwwM5&#10;WGkjmCDtl2CesG0UDuwYoYQ1ZEdJYVjnytP0m5NkjLccffXG5WBrffwbT5ILKPnti+dpq6Ey50M/&#10;+EOUC+sem2HbUwLKQvvNfQpBDpRzFfoGoCmzySjbg3qfZ577BtX30IIvz/YsbF6f+X+QQhCGPWMH&#10;AV6BFI1hD4/YmZZAkpDPeySJYAgLErbPdc+ce9djdHNN9c/O1RtBgFvIxmFNKBwPHGgh+TcbTkjU&#10;jlILYxcoShM8diRABaUuQY8BEs/CbDtFIIEkCdsEiiy2tz0k8tUP6nTpyacm++ctSnd/6CN+Dfx6&#10;x5mTdN/9DwTX4nd8/et6ADhgf2SIQFTPD40PzVmRUx+H4+F2k3zYnk66wDaC6u+Q+GXQ0yM2hn20&#10;GJmLjOi2RU06OIO+3CsXX6Jp9EdPTE/R//gdTUDe2VylBQShM6zfXfZzhLo87B72SZX1XxF2Qpn1&#10;XR4+rpXIGE1FMfZfW7B/uqzT49Cv0hPbh50jB/liKwiJmx5Gr+o+3192k5AndjXaXQ7YRjZBN5+N&#10;BmMXiz9kSV8Hpi7bjC78kAj7cWEcoI3Y/okhKV+S4EPwrcSGtqHrpN2Gi/casC8VRwBNDhLF3hca&#10;sC0SK6lcksQvz/SJ5v/1WTYE18kshWp6fylWGSfRGtuK398zgdtkmt9bbb0QjzsE273P38XbBW3k&#10;TLKrxF4SYkMIDXos83TOfJ5f03xQYghJE+CT/8He9dmukQRsoRGPwYLdKnDWEcR8pCWdA3+t4oxY&#10;fuv6W/xbY6d5EoyHTTUUGwkB6cRgwHyn45REVgsH03KIYoI7/pB5FAFHl/eCHDIIhfg+Lg4HpGAi&#10;Cn9NgqshgXpmCvcFaFztK4+/a9pcJJgvU3jHJstd0wImny+wn6B2/fz8YhBfEXr9wmvB3+2dbYpi&#10;78johnjvBNt5Fg5oJHArkOMBsY09YFtOyEpnKFPUAwPpgz/CwYok/Y6TLZgvx8FcHm8YaxXm77QR&#10;5xn22IdCQtWIfTEbSdbEfGVsa9kcKX4XoQzfw/iXTqtL3Yzes8E6L822tpAkugyRSC7tLqI4yHTY&#10;HjWtB4esQ0O8V4Q83r8pHHy70ooIPl2S11ja+wgFQX3sPZknhcSWYXaZL7Dr+bsm6SgkbQ6xVhbz&#10;soWiD5MM77msR4MrtgfSWcoJ/j1Ti33RJuY42j6g7IK2MX7v+76XmoirPbe5RT8M2dns7dMH7taY&#10;RtRjnY2bels1OjSv4718uUNbiLdcv3qJPv+0Hu499PiHaQOFF3ew35lg/1fo0s0Gvfyq+oCDW1fo&#10;5//BLwTXH370IbqJhE3X7dDf+7WPBdc3vvsy29Eq68qFMlUz6su+g33Hc4fVf/z13/nXdATtEt1Y&#10;jl769G8F18T7NAJ73GX5aYHXRmxXRBDj8sXmwD6JzC7SPffqAeqFF56lNtpilpIJttV1bffLUxSt&#10;qw/gsq+Rg99y/IQecJZP8nyldW/67gFVyvqcz335WxRB0vZ0Kk6ziC3FohaVUXAmyWvXr2mrm3q7&#10;R7cf13YKh9kHsjs6BzGWl5KELuTZSeqyXhJyxC8DNHyC98DWltpl2XSKlo6qLyPw6vW6+u3bLKMP&#10;DvQ6w3w7QNxLWjuVlvX7JebdOg7ZmxKnQIKfI74k9o8UVhifWw5Hi0WV33H+91RCeaQ0vUCNbfWV&#10;tve3xjrhyOJRSsLeu7V2k7e0XiekPRUOpjf311kv6LPmS0vkHmjcuzFosW8G3YL9Iq1QCmjLGeL1&#10;WtvWORD5J3MitDy3SGEkE2ytXef101hQaOCxbALsv9jHLV3jAq99jv1ZocGgS5ubak9PzSwGMV+h&#10;W7xn0BmAfWmLUmg70+9VKRPXMUoi3gHs1lazRuZYMxzOsDzW9Ywl46zPdJySaJgraiytXauxnNY5&#10;7vZ71IRe541PLux10S1B4ROTzX8jWB+HhtQwRX2VMmUh+xN2nOWa3mcQz9O1Wxr/k+SxpbLOSa95&#10;wGuh+6fA+8jAz99aXw10kFAZ5wcd1k85FF5MlxdoA6079/i925A5OdaLXX180H7iFmTk7s0bFHex&#10;9ixfI77KxVsD1kNV5YN2bYNtJJ1vqzxDIxwER1Zv8fvq3Jy+8z4aFXT948zHSXynybZEHbGMSKMa&#10;tC8Xunb+IlX3lC/f/di76H2Pa3L3r3/pC3T5JY0FxFp9WjymsuXDH/1x+uxTaku+5+H76D60EXrh&#10;8x+j4+e0MGV+fol+8wuabPEf/+AZ9rlUXt17dJlev673bB3sURj7bZ7l90c/9OHg+vlnn6VVnPd8&#10;6Pt/iIoLGp/92teeYLmgiSC9RosG0AN16PoM+2PjGBLrc3zMa+SOvystHXzIOdf2qch2qdDDb/8T&#10;gd0l9JXPfpz+1J/82eA6xHbtr/yjvx9cxxNs60E/xVn+RIxdxvsujLZhrs+8BNtADjpdvJ8VY75B&#10;q2uJG4dMQqLrsT5Tvnf5zxDfj7GvJ0kZQnK2VUXrIomvDWEvibnbgT3I/zXmxSDpgu16ITmyl4a9&#10;QqlUgsdn5sENWh8JSZFMGLaNJAsM0SrDGkWoBV9W2rTHUXwW4XtIkZVQkEAJG3Yw0GdavAcKKd13&#10;Cf4nUwRW4z1rzmDkrG4I3Z2L8VqhICxpsZ2DwixJJohJRR6Tw3sh7Ovz27J+Jp7Ir2Palwx43h3Y&#10;iT7bJjkUnp48tEw//sPfH1zfftdZlm8q9+Iso80Bd5dtGwcxM2L9YBJkpZV2FGsuz5IEroCYzyTh&#10;XSjE+2vAe1RoxDxhm4pK3sOYbl7DaGAbC8lH5RmNpSUKU+O1HbE9GMVvgzbNiFPKLyR5UUjWzdw0&#10;aDcCW8u0ipa24SapQn5vQVbJZybmKLarSSKQvyZZIMJ+oEnO4F8E/CskrTfMYb781iQaRNnfMd+X&#10;eGkUMdg06x7z/YP93fGekaRpQ6IzTNLBmxMEBizTM5BLcg/zGymYM+15EskUleZ1/phD6PnPq5z5&#10;F//yP1AH7Qmltc/RI6o3fu5nfpRuf+RtwTVzOm2ta4KaFHo3EReSvRNGW20580rEkQQ2aL+RAMP/&#10;M+3y5MwwCh/TtAsRveDDTh0y/5i4u7znOMmEX9PMjXwu4xGSxAgTZ5Jz0nGyRUD6fSH8NPBvZE6E&#10;grXEWomPZX4qzzH3Mc8Uks/MvMq4zL/N3P7Qmx86oT9iZKTKhCY0oQlNaEITmtCEJvT/N5okY7z1&#10;6Pz6tTe8xQn9/0xnH3v3ZD7fovTdT398Ij8nNKEJTWhCE5rQhCY0oQlNaEITmtAfSpNkjD/6FCxQ&#10;7V/+VX9tV7NPT9x73xiKrdvu0vQxrYbcWb1EFcDAkJ+gYVUzkCRbKRLXLKFkdooI1RIjqfMaIJNt&#10;2CQLGTqSGNdC5r/bbVOppJnRnmT92JrZ2W4NKI4qAHJr1O1qVlt+aplagMHM5Qvjytf9/d0xDGG2&#10;MD9Gexh6XXJQ/RKJJSmCctdEKkke2lm48Ti9ekOzOV+XymFkOfWdNhViOv6T4SzlD5D5NupT2M8E&#10;11JhkCtplpVAcQpt7K3S9OHbgmuBn9u9pfdOJlLU7GnFth/J0m13azZXfW2fDjaRzVXO0BAVeZbb&#10;px7etdNvU76kGWW5QoFGyNSTKpEkqpdqXYFjRyV3KEaJhGZvS5uRHiDspk6epOi0wg3GEjEK+boO&#10;zs4GdfcUNUIqwLvIQJtdXpDBBteShNeuaVZlu7pLpax+LtmhbbRZGLSHZKF1TGpqijJTmm3dq1UD&#10;SFohgUPqtTXrq9ftkMAXCaX481TJQO+2gzY3Qt1Gi2LIvM4tn6DegY5zZ32FBqguzqRTzHbKLzFk&#10;hFM4RhHAYW5t1SiGzL5e94DSSc1YiyUF/UK/Y4Ui1KlrdrNU0zc7Oi57NCIfFdCJRHKc0Njl9Uln&#10;9PM4P3unqnO5PDtLPVf5OJ7PkY+xp+ZOUGNVYej6m1fJA/Sh3/d43bWyoNloUNTgLHq8f5BR6vWq&#10;sg0Cyk3NU6SsaxuZPcWD1SzWjZeepDj4pb1XpxGqiqaXZqm2p3wnLXAyOeVXOxmjRkcrAiRhMw1+&#10;2R80KCkZwEy2ZVO9qu9SKUzR9g2FkOr363QCFXKRQpZ2AdkXHel3bWtIdVv3yMwdb6c4YPZWnvsS&#10;lbrKo5KpePOaZi6mStM0PaOZjt3tTYojuzVcXAiqcYTsAd/bTI3gdKLir9V0xhVrLIAoYun+OWjW&#10;afmsVr9INbsg/AjNlfIUAewazz41gSaRLBaoUwMSTzxB9lD3TGvjJtl55cuI8JCHDOJYgsKowm23&#10;B1QEbLTvh+nWpfPB9cLZt/E9dW+/8uTvUAn7QTJtfWRWMpOOK8xCI48s3sdCNV7DIVLsXZZjpo2U&#10;H/KpgYqu5bnDtIcKumpdZeHAGwYZ0EIzxQTlMJdDJ8byB9mzLGMKQAISSOQG5Gi73aAuIDx93+I9&#10;pbJQ/g56Oq7VLeYPtDK5845D1Brp/oklCnQqr8/yB03KZvT7G/Uduv0BhbnePOjTp77yB8F1JuTR&#10;MhBxZmaiFAWk7NrmJX5X5ZdWu83vp/wt0jqXV5l9cu4QuZBLuzWpHNT5yGSK1EN7Ch7EGNpwtd6m&#10;hUWVe3fc8yj9+heeCq5/7WtfpOOnFJUgxPLCzWpG7vRUKcimFtpYucpyQXn23vvupwr2Xj5foo11&#10;5d9poBDMnr2L9qUyjGnl0suUA7y2tFTKlPVdm+0ey1Jd1/Vb12jzolZWFeMZCts6f92hR/llhbmf&#10;P32Orm/p/rr67Wep39V3rdY61KypUPD6HV4jnY8Iy7MwMqYlMVdg9ITc4Yhm5rSa5djCNDWqWhWz&#10;f9CiKmCpiXVfGJUWy/NLZEFm3trYoFxFdf/CbWeou64VIas3b/LcaOWHIE+EkUUsbWoMvFpCWm+g&#10;YlWykGOoEhLIaWmvElyzUDVQ1AIZ5aIKaMTzJLwqFIlYFEupTBl6Fr+z/jaECkTi/dpDKy8xNSJo&#10;QyZwbkdOngmud7c2WHdB/jAPD5B9POK5GSE3VRA3okldh5FUT0Leh5mvQnhmUPGDyoPUoUPUQfVf&#10;n3VoFPJq0BuQwAMKxTIpXgeMM2xTFJWsgmYyQrVl4e4HaA4wrPWdLdpdBdQ186FUZglJFewQ1S89&#10;tsXcolZsHMllKAu7xRuEqMX8LtRgu+F2VDAVSlHaBpSkSxmyUaUxYF1uRbAOPP7ktO6B5HSJngYS&#10;QWSV9QcQSTLTs7R4VKtZHMxBlN/JR0VHyOkFcKdCWwd1aqFS6h0PPkhbN67Tv/hbf8cI3wm9RejX&#10;PvVJf5Ar0ye/9ETw31XmqzoQV+JTZSqjWuLOd76Hjp25J7ju7e9TA9WiRw8v0mwRez+Rp3VAdn/3&#10;lQv0kz/9J4Prz3z9afrqJ34tuI5NFWlb2ZGmBh6NUAk+DDnj1kvENptUqAn12E+xBJOWyWNejkH+&#10;2CyTLNitidkpclFF2mGbNILqjfF+ZDlrWiKEWJ/HIIOlcqkHGSUIeBFUnw5DITZhoNMF9cZUgSfS&#10;FIPfJK0j4lJBKdesl6U6SGi4v01TQMR57uvfmOyntyjd9f0/6qfm5yiBSlCpYtteU90sPUvCGeUR&#10;aSvgQz9YjR2qoD2BFON32uBNVpph7EOLbXMflZ4+8/XIIEnxfug2dU+eecdjwd+Td91PfbR9/MrF&#10;S2wfqq8RYd84C50RYf6PoPJf4HON7S7PlNaZQtLCjLV6cC27wmY9I+RVpqkGWyXa7VIX/lTL6fJ4&#10;lPWzEbbXxT9gkhYsptpJqoUd+ERh3t+BLcI0yiapjyo7r8r6Ca28pAIsG9d3cVk+dFFlnozEx4hc&#10;Ptt9xi62hj0qzar9WGffzaCL5dlHNy1LumwPmg0a5fWRlqZCXda/grolJK3oDAytVG4JTLpQp9ej&#10;LCB2B/0eOdLijimF6tw3FVUFVW02+z9C3WyGZZjOcb9RJQt2cPdgd2xnxdiXNfDxoWGXfQ2dP/Gf&#10;Q1ifHs+3jQo3Qb4yUM5h5jcX8xeWuApsxhCvSW1H119sHGPSiT+SK6r96wnSGdaH7Di1gcbAi8Y3&#10;0PuHmEcsXIsr48OfkaF4QIiT1iBR2B+CSOIBnU/a/XmoOhZEEcsgygm6GCDvBYXCgc0rSG1RVJgJ&#10;MkAKqEy9vsPjDi7J5e8ahL2lhQVKAfGvsmB8hyh95/lvBde9Xp96WBib58wgZ4x4rTvGfmQ/K4r9&#10;6DDPASyBfEFLBDJImtd4AEh/QVsxKINFtvmqzGtCUdZrpuJXWihIayChuG+Tg/aOsggGTSI04pEl&#10;1f9PyVySjse34uSiatOJsu+B+wetYLDf/AhrMlRqCsS32WMu+7IRoF2JbxqD7Zxg/7KNzwXBZmzD&#10;sn4dgnekuaKpxLT430Owf7tV9qtMFSfb46Ooro+g3QwwttG49Rf7BUDWifH+HqIyut9t8n7T+bAi&#10;Ps+V2soD3kMSXxJKnb2fDqHVzLX1W/T9D2tMbn6GfS+0Dtnl5/zY2+4PrrvME//mU08F1/eeW6SX&#10;XtV4zqv1Pt13RP21D7/vXvrSp74cXP/Ob/4OTZ9W6PRZ16aT99weXM+cOkPziNuFUz5dvKW2/rUt&#10;tnnQAilZWaQQ7ICz89N016L6X0+9dpVaQFE4OjdDu6j2//znPk4txAVc12cfT230GbbVv/Ud5c3O&#10;rZs8Xbpu4cwU+UD9iXT22efW+f6xn/hTtHxSq+T/7Reeo51n9H1PnTxCHWURWl1fDf72Ol0qzOp7&#10;+1KhfJe+63Rhhr7+vKLvRr0WFWd0LHWWYYdTupYzlTIvqOqn66ubVAJyS9hp0rFDes/pcpmfofOx&#10;ublCHva78GImqt932zWanVNbrMP7pIu2DxHebwPYcXWWy4KAITS7fISuXdc52z3Yp409jYGlmbfn&#10;DmssOso2l0HpkArhIVAJG+0mr5eO+WBvmwR5V0jsxURS97z8exhyY8RyV2IYQrn81NjnkvbdHVSo&#10;93kPpBCzktjuCpBLo0OPjgFRNZSMU7+jfhR7pPqX/UxTwS5Q83B3eR9J+wJdqH5th5yk6vRMIkcL&#10;eaCWzLIM2VBEjamZMo2w1VoHLtvNKi8FCcS06p3OxqmwoLGrqxu7lLdVJ0kco97QmJm04ZQqciHR&#10;OXHYtqLVW2h1XQp7NLOkvCUtcbNoa+Oy/zxAGyhpHWFBXg3YbthDSzVp+5CEnJZWYqbidyBV7Cm9&#10;z+7+Hh3gvY6dvo0SeN8N5td1g/DItsIuEGwttgMKkGMttqnTad0PZ0/dHrSvEtrY2qAIkKmGglrM&#10;5I0cOjSncmNheppc3OPaxgZt7uk6ZdMF2gHq+NcuX6YiWhwcXl6my1cUAaK7uUEP3v+e4Hqbry98&#10;R2NjhVKeRtCXTfYHevChB1cusu5RPn7X932UMhVdh1OVOL22pXzP3jfdeF2RKG3e68WczsEN5vPW&#10;BhAyHn+c/KrGqV7ksXSxr93NVWpC35+68xFa2VZdPkUtevjdGu/dWd2jiy99N7gu8/qV73t7cH2D&#10;57h6Uf2y/NwS1VY03tpp1OkMWt9mea5OlFVnPvT2h+h5oAdlkhnaRdu77776EusNlfFFXgODBtaA&#10;MRGgJI0tKjuoNBeSCM4AekVML+NnJeMRtgf0txmWMYfPaqvwq5fO03G0ahU0ha9/4XPB9dBhuwzP&#10;lDYZ6ZTajJ7YuGidJeaR2B9CHtsmUDk0EINhhN+yPRs3qAv8hWRY9WKT38O0BBP7LwyUGNFhgjYV&#10;XMciY30vMT4XLUjEVhE0UqEu73+DSiEIGebcQLBYTSte+WZgbzMJ0qppIR9jfh7CJoyH4uQbueQ1&#10;WYfr3ntze19pwTCCjLKAFh332VaBTRTYJ9Dv/ZBHfaxVh+dodkFleZj3cf9A46XSvsXYoRIm9BAr&#10;dFj29PgNAmJ51XVVFvZq++N2JLl0gveQysV3vfOD9PZ3Kf/lCjlKspwS2t+5RYLCEBD/rldV3hK5&#10;KC3qhGLCN0A/ENTf4L+ZBM9ggD0gNvzYVmXZ5kBmC5KbsU8D2WtsUr6H/J+Q2EEh2ODZ4vQYMVh+&#10;OwQapqCEd7HmEt+EO8Dr7QSxAiGP1zsMFEOxJwOy2OKFTezzeOXsSkjQPEKwPV0el0HrkJaPBtVY&#10;0NUMshyPGH9l7HINRcA8ZOwy0XEGTVnilQatI5nOBMgLQvValT/X374ZIUMQ6kybEmnZYlA6BGne&#10;2O4SFzWxYkGPGMCuC1A98Kx0LkUFtFrbPN+lX/6l/zm4fuXSFV43nRsn5NLdZxQF7dH3v5uWZ1Qn&#10;nLrzbtrdUVuuy37OaKhyL7BHLZX3Yheb1i0yJTH4RXLtYh0M4o68g8y5kLYI0c8FOcOgqfDEj1E2&#10;xKcM2uQzvRklRL9vrvXvH0YGYUTm0pAgpYyRW/h/gjJjyOhF+XeRF0LyrMrp+/+/P2RCf2QoWKT1&#10;f/qn/UhCDdzCiXO8maEwtm+QBbi7KhuvM3MqXPtddnAA7z/ijePiYD+eYqcd0Ex+OE4hHEy3xLBD&#10;YkRWjCQEJUa8GQeC4cSUyk5RCIbVsH1Ag64K0W63RvGYbop2Xxxv3Szzi4cDw0xIIObigNPzQgnK&#10;QIkOR21y0MpCoKE2NtV4zKRSrJz1YG29sUfX9vWgeYONtWZdoYXEyJ62dRPMNx2aC+n8SM+wGlpb&#10;JFnp+2D6EdpUDFgI5qZV0QdBjr46xrnEFF1HEkuCn1/BAXRj+4DiZh8nsmwUZoLrBhtPHg5qXY/V&#10;FGSl6IGQMVLY4JZ7BRTPs1LCl9ghz+V1DP2uy9/T584dWabwlELODv02RUYIUA33x8Ekrzuk+o5R&#10;nB0WPiqoxMDcQ4DKZyUSRhCuWJkZB3auX1unmQV1jvKHjlOroYYvdRtU21XHJ1MsUTyhPCWODmwc&#10;fo8cWRibBCUG/G5CfR5XGj1ZRdBVd9SojMVD1NyGEcrGycyszlu1oWvT4veYndPfVatsXOCgVhwp&#10;c7gtCRk2IGpLpSLPrfL07t4BOUMV9DOZBDmA4CpNV6iPgEmnU6UQOxhCjdaA8lAYlVKFamjhUVma&#10;o/1NnYO8HAhDSNfY+c/B+RNYxlBaebG2dpPnVX8rgf4eEl0SkSGFcCAeTrABFdX5js2fYrtF3/vq&#10;M99k50LHLAcHAx0yeb0WK3IoLZeVd1i/b7EB2Oir4ZthI39oElAGPKc4QO10+lRd071x56l7KJzV&#10;+dzZvUIzy5oA5QzYWEPbHh/Oc5wNiHZc93L8yBkqzKgz1zv/PF37rjoL+Xya0kieGdnpIBlByB70&#10;yDfGnZ2lqAkg8FhNz3WXFZLAuwqJExhnx0qowc7czoYmQEVSWTr12EeD6xAbMBvP/cfgeionkG76&#10;3EgkTR4cnCHPU2dP94lHMcoD/vOA94KdVcWdSEepj7YwPTmoAVxnfxCm2UOauJbJz9GtCxqMqJw8&#10;x06c8uNr3/o4lcvKI87AZWdaZZrFholJyAizMh1gzev7DXJaGFuoSVlAycXjNu0ieLo8u0yr67pP&#10;2mh6KjFqgSUTKmTs4KBcaHrpDFkFXbNILEzVbZWFe/w3iSamKTbs2szXQqN+l/kecpf3VB6JZ9Ps&#10;hFkFnT8/lScfiW1XLl6mVFh5PcX7KxXRQF6qkKWFO9UJsopL5B8oHzfZAQ0hkWJv+xb5CLTVBCYe&#10;UNuRXIHXS+9TvXaZjrzzXcH15Ve+Sftw4Gpti5ojdXyj9pAsR/klzwZxGgffSd7bhRl1TBdPf4S+&#10;8pz2Af79Z55gO1v3RjSVprYL+cn7Sw7dhKaKBXa69d0zdpiefl572S0eO0GFgu7bSEH5NcRG8msv&#10;qpPpOj26/0EN5KVYRntwqmKROGVgTB2aL9M6YLRfevkiyzGVUdUg+K/zFGe91drRNdnbkICa/rbH&#10;3zl5+q7gulXfoy76lNdavE8A+5aU5yJIm87m2MHQfXrfubtZHuvBzeVrV2hnU+fPjcXGiY0j5m8P&#10;baOGrE9g5zGDsYEJxzcibcngAAhkuPSRFZJEjggODSRJYthX3pSvCmy2kMD1G0dG1sAkf4jzHIVx&#10;LD0ljUEas1hOQglK8Ml8bqDVvQEbwXAQBcLVQzBTHNu3feB9wfWtq5d4bypMboTljYHfY+XAz9X3&#10;EIhcA4cqkOjG4Y9YLoVNciePdwCHqM/6P4L2SQKTGzJOrDhmgLYT5804wOKkhSHTXJZnRo6N2Fnu&#10;AaI2aJOA+8cTaUpWFNI6UcqzYa7rHM2WaOOi9m8W2FZjIHT3q1SAnLnt3D1045a+b3VvJ4B/Dohl&#10;fRg6oc666vhpTVZ69PaztIJgyCs3b5FzWRPLcqUyHTqrB+XlqUrQAkgoAvi/0GBEu/vQ140aHTqk&#10;QZdOe0BNHKYtzU7TP//5v6UvNaG3DP21X/4XwaZ54StfpAP2IYSkx2uI5ZpQcqZCf/IxbfG3NH+M&#10;fvslTQJ6+amvsX2vcuP2d72bzqIvd681pGc+93vB9cG1S5SpqAx27SS1sPdc3j8xBDFEDruwSwS2&#10;NY0WI0HbLwSrBuz4xxGM8HhvGghaSbK20M/YZT09aOv4A+h+wPOGdmDTjwYBZLGST3HIXUnKcrHX&#10;MgvLYzm3z/LGBPfz2yvUR1vGIcvHKJJmPdYNbbTpWp4/TA56a5cSIfqBH1Ho3322C/+HH/vIZF+9&#10;Rensz/xFn9Bi0m+wT4KDkMTcvLa1YrLYXi5A765euUxlJPPEpubY9lL5LG3j5o4rfPsOc1MXEMFt&#10;1mkpJOlmxMbA3hiaIBDrWWOv11MZymTVbo6yY1fbVT+SlSi7FPr88JDtChPw5L3WxemVzT58Bnq3&#10;Va+zL6y223DkUgx+k0DnOtBhNtsmEdaNQnIwZXpbW+6QHCTWZ9l27MI+kTZE0aSObcjjHSAIeGhp&#10;gWqwl2699grNVHTvzR05Tvtburctti3asAelPZlp9eF06uQiQVfgqXtoreKzD2MKUMKxN4oFJIkh&#10;CthzfgFKZ/RZ+1vrgb0tlMzkxgffNd7vcfT9l+C4KXARiHyhMM9jDz65HECKHSPUiMTGrdb8Xm98&#10;MNDvst8O30AOq0wbicSgPw7ASvCug4KZSCLzBhw8PytsnmuH2HbS9/DYDjVJEv39bV4HXUOXPwsh&#10;UCy2tSQYCFXZx5JD+YDYp+niWeF01pg8/C6SrKZjFlN5hLENHDc4iBQKDh5ien+xQvuY7yHbp2a+&#10;fZ7HPuYnxHOfQnxJWqvI94TCEguAHpA1iyAgMYokyMKBcZz1SQetG/jF+J3VLzLB56Ic6iOo6vD7&#10;dCTJhylomYJDEN9OsA2tc0O8DiGsVYR5qa7bITjIjWAsHvuHPSTg+Mz35nAxw3vXwPJLUr9pTePx&#10;exhb1eY56uIwVYohXLQDCPP+NWsbZhvOw5iTmZI5m6CQ+Lo4zMgWS9Rp6feldaNArwvJ3jZzEBKH&#10;E7DuQx5PEkUK8t4tyKWp6Xleap2HdqvFv9E1HPH6GFkghzjLZx8Mrg/YljxYx+He/CHqI2lnxD7i&#10;sKZxJBdjjDAPxSF/PNazjjm8GjYpgf2+/PBjLE/Ur1l5+dnAzxaqLB2lJcDZS1Jm4UCf083FaBsH&#10;6evdPiXWNPHiwUffQzNZjWV8+fxFiiEJLJaK0C58pdjeAXlI5vfml6l5Q/2su+YW6e3v0EPNf/Y7&#10;v0bTSIBZPH6c0kiaXz55mO0MfZetmk+fX9FYxqndPfpvfuLPBNeXD67TrR3dG2t7++TuaUJ/7eZ5&#10;OvWgHk4VZ6bp7gWN1dx21zn6j9/Sg97PfuHLVLugNr0ve0mnIbBnfMDGTy8dprvv1XVweFwXnnom&#10;uC6xz8gbKLjeW9EDZXfjOi0dVR90K1GgxktfDK7f/eifoDm0x5idr9AKkuDPX79I33OP+hELi0s8&#10;b/quft+hGyuIzYp9htaaKZaFA6y902FZiHiRJJNJqxeh/YNdevQRndfrm1t05ZIeBOdYtg6xlwu8&#10;946e1KSQlc11unJZ5zXDMqeFJKm9RpNM+5wKPzcb1TVZOnSC5mb1XXY2d+kA/kyfdZLEvoUEej5T&#10;0P15gX2mCvyvubklqqKVo+hLSVYXmi5VyEG8a3tnk47OaTukcrFAO4gLfffZJ+lu+FzJRJzWN3Q/&#10;mANZkaEWBKYcZFo47JIkBnMYlJiapqsr6pc192s0BR352DsepkxZ57LOem3oKC9GWJa30M7sJuu+&#10;RciNUipGe46+h/j1dlzlYpV9xyESSCJ2jtbWNbEoHB5SIaUyOJOeonYftvioTjNIYov4Dg16uk8a&#10;nTb7zirjJe4+xX6A0N2nFujymsbjqywTkpClktAS6DumKMuQGGyFlZ0tyqNFzJBl7ToSwta2N8et&#10;qCTxolzRPSytCWzYBwX2a80hbpr1RwkJEdnKEt24rH72LuIkmXSc5thvEZqZX6CbK/rel3dqtLqv&#10;MrvZbFPrwkvBdb/XoPKSrvHSTJne+YgWijnMe7Ut+NKs0S4jaeTq1i3yyxpHH7EtdAgt4eIsk1I4&#10;aKzxbyMlHWOqkKDDiEX99uefYJ5SGTnP+q4OXSjtVuorF4Lrn/0zf44+8l7dM1eurbOP9kvB9d/+&#10;S382iHcK/Z3/4X+i2bnTwfXSvE2F4xoj2GNZ1NzQRI3Fwyf4nTU+3F5bpwff9T3B9dr+Af3w2zX2&#10;9eVvfY31mK7zwl0P0vnXde898uB99PQ3vh5cx2dmaXtD75NlfvLAg0ESAA5uJXFRyHWG44Jb1wvz&#10;HtT9oLEWXPO+gHnHeqpLJdhQcoaFb1A+k2ebS/ejJFiyNxZct1rNN2JHIheNPcOPR06CCKzA/hSK&#10;sp8nsTKhnvif0N9iMySgVG2JI0HW1rtsL2PfCsf7OIuQ5GE53wjIc8lGDH7AstGFfpCXcpGYYNr+&#10;C4k+s6BT0+KnInYo+l3sOSGX5Y/xa+W8Jgz7Pcy/y8KW80MuDXCu0+k6Y3szyffs4/4xxJksP0pd&#10;/Lskb5h2nRJXClpuMPV4P80vazKO2x3SsK6yKGjZggmJs4zuQaa1u03+jcqTHvvTGcTdzx4/Qu99&#10;QHXS2dtPUxxzk83n2YcGf7C/4iB+K0VrfSSzxtiOjAYzzXPJ8kbOPYRCIr+DK75mWRqDLSdJrpJ8&#10;LGQxb5lkBJEN4/Ye/LlpZ/fmlhFy+B5GPFlaOOeQUFfhfbJ5TfW0rK2uCPMFz9XA0XFKknMY9xGd&#10;10eMf8C2nEnyMLZ7NGGTaWktpsw4yZKfaQ7qpfWqaXchCQ8muUF8QUNiVxuWk8/HrUxMUTCTtFw1&#10;h/x99iVMGxQp+jOfh7EfhaRlitE/JpFfSBME9P68O8c8EjzXjJnvbWzqMO8HaQki1N6vs87Ruakc&#10;PR7oW6HP//bn6RP/8WvBddi1yMb8HYwaND2ncvKv/uWfoXvfqXJp2B3RxpbaGd6wQamw8pobTo7P&#10;TCRBRJLohWS8Udit45a2vPbReCa4lvNL0yJGxm34QN7b+CySsGEj8VWTN3TO/nMyiVPCY5jWYF6M&#10;3JD1NIk0kiTzRtsZc1/97X9K+t/TZ+7TH07ojzwZ2TChCU1oQhOa0IQmNKEJ/RelSTLGW49+4B/+&#10;4h/ufU7ovyg9/P4PTub5LUqv/eqvTOTqhCY0oQlNaEITmtCEJjShCU1oQm9xmiRj/PGiYLE6H/8H&#10;/tDRmF5iSjIzNTvcra5SF7B/dsimOCAxG9UDSkf0+wL17qHawKXYOBNeqlcEul5oZ+0WhQExX5xe&#10;IBfwXSF7QEMDLR5O8GD0O7ZUpwMCe9DvUCik2UYj/l3IwDImS9RHRVp/5FACGa2SLesPNfNpNGyQ&#10;N9CMtXg2R9vbWjWQSmUoiyzZl66fp01HM193KE6dhmaXZlMpWkBW4NRBj3IRzbgSSKBhQ8fvjXyK&#10;JzQ7LBzRDKd6p0f5Kc1Oj9hhatX1frl0hULIROwNe+QC2ipp9amHjPpIpsLzoM8Z7tcom9d32tq7&#10;SX1HM2nnK9PUa+m4pKrfJZ2DeDZNhTlFxajXDyga1axht9ujNpA5ZmfnKJrTew5GLR6H7tVU1qYO&#10;KnizqQLZyFhr7q3TEBmL/jBCV1c02/9wKUvNhn4urSdMNme/2aW5Bc2kTVaOULWnWdUhntNuVedB&#10;Kg5zyLyWag0riuzIgUfJolYCF9JZGuzr92UspmWI6/apXtMqpMzUFIWBhrG+tUfRhPJIsaDZax1n&#10;SAnAZ/qUpnZHs1ijFCYXfClVYAJ3KhQKO1QpaCabVC5VURky5PdMZ3RNiHmvi+y84aDD86ZrPyCb&#10;0gWdV2mZkZvRzEgKx3nudbyJyix1mrrOQ16fqeN3B9cUs8doMAebe5QI6TrXdlbIBjTldCFPtT2t&#10;MiCp7gHkWSQzRYm0jk2gFUPAHhzUtnlelUf2qw2KYQ8L/PA2qtZkzeaQtS0Z1bal9/RbdSogQ31r&#10;p0a9dc3snJa2IqcU+r9WW6MOqjUFoSWR04z5Tkd5UWRF+bi27bHnj1AXVS20fYsOVrW6whoNKYVq&#10;t64XpRR4KBaPUhuywi7MUAKwxO2tq+Ps4CHv0wjPrVAuaQdQVEKZ6SVeH32P0bBJuQVFIRmyfOju&#10;6XOTyQyvl85rv9UiHyghVmhAUciQgRdmPgUv8PsN0MqkyTw0aOj8SfVNHFVLtfqQooAgTWeytIGW&#10;DicfeTc1VnXvvf7MJ6hcVpkjcJBuT/nITsRZviF7lXnRB1LJ/l6NBi19x9awSmWsc5rn6Roy4G87&#10;doK213Q8TbSycFyeV76nUCjskw0I3lP3PESJJVQnMK+39jQjvbu/Qyh4p97IIy+kfCYwxh6gnCM8&#10;pS4ySKs8xuIsKizDKeoAyvm+e87RN3/n14PrmsvPHelzy6kQ31f5QpBQZqKa+R8e2dSydN1ylk09&#10;lPR1bI8KI5U/i8fnaX1P4UVL7RgNc3rPV2+9TJdWdZz9oUcNoINYPP4l7MmZqQrF8ioL7EyecmF9&#10;l1u9NP3a17Xq52d/+sfp9rOayf/8+efp5pZmJb/y3ZdY1qhceud7P0Cnjqlc8prbdOGyjsflvVlE&#10;lXcdiBEXvvPiGPlkfmF6nLm6v3tAM3N6j0ce+wAlh/ocJx2jr72saCqCvCLti4S22h1qQl5Khfc0&#10;UE4agyG5gPWdPX47lQHVOvR6AWqR0Prrr7Fs1/EIL0Zs/e3RE6eph7ZUa5fOUxwoVQ88+igVFzSL&#10;/ebODr383DeD6x7rLQsViH3XYrmpa+Ky3BM0ioDC4XFVnmQ3m2oFgS81SBjylBBSfkfMF+PMYf6f&#10;i2xrqWT0UTXphwTCNbgMoPZM1rg1HPCaQN/zcwRdQiiKSoVwKMo2h659gueogxY+Ypu4yPiW7PUw&#10;y+rg2haAdB1vPJUI4LmFPH5PgWEWEnSZcRY4//FNljR/Jln1QtJSyVQhSJVSDGgZzXYtgEIUkrYF&#10;OhPyfnZQVSokWetRZOP3u41xhveI525kMvb53gYOssd8YSHrvC+Q7YDCS/M4mwfKLxEeQwFVf498&#10;4MP0mS99Jrhu3bhOaVQcdHqSwa1jkELUxEnlzaXlQ3TjOhCo6h0qV1S+Ld9+luWb2n4O86OgAQiF&#10;myo4Rmy7+Zbeb3N/n9dB5U8yU6ZWo0Ef+7t/W19sQm8Z+qm/8Td8r92mKCoHr1y6QBlAAj/++Aeo&#10;WFIdks4kaBaQ5MK76GxAyXyJXLb9hW6urdPnXtIqtVcuXCUbVbALbAnsAg65litTH3tmVGtQBhwn&#10;rcdm5xXZ7/jRY/TE730suA6lM8ynah92WB/HsM/l/zcdzXy2PTtACgg36qx7da/m8jk2BXU/dGC7&#10;z/P7fPAHfyS4fv6Fp+mbX9Wq1ES2RF3cW6qgwuaZPssi6KSIwGab6hv+d1N5abOfcNdJlc1/7i/8&#10;Fd6DOpe/9fWvUWNH7cosy6snP/e7wfVL3/zaZJ+9RenOn/o5nxp7lCnqvkqxbb+xr37tqOdQBHvG&#10;4z2TAIP7uSK7KGpXVnjvHDqlkK/fXbnBfoL+NpnIkrOvVap5/rWgfQn1gIowYP8mgX3dY32HYvnA&#10;txM7V0iQumDiUoj3tANYWql0holJRdZDI1QmObwXekCoy7LP2t5UnSRaNt2DvcHv4aCi1WWfLIoK&#10;b2k3JraAkPhiUeii/mBADqrefbZfBFFAqHDyFPVgv3n1JsXSai+lEwmeTq2GDsUzlOF5EGrvbNKR&#10;ozpPghz17EWtgrXYHlFtL99ZY1tDxyOQ1lGgd9qpNNWBCCIVdEX4A52DfXIbas9G+PMwUHQG/JYW&#10;5ItAI5uKf1P5JhV8xg7y+B1Mq7q+2BSmypPHYUG2+PydAdoaiG1q4hFxf0QOPg/xbw2SiHzXIJUM&#10;+B5DoHgIhHUcvx22miwv9V1ttluSKZ2/Nr9TGIseZzvcA7KkxDri8OcFjrkPfzrB8tjYVzRkexD2&#10;BBvUY7hgqWI19hi/DP+3vrtU2ZkWGlLK6gOXWtYsBx9AWqpVDzQe4dpx8uBveKxwekC0FChg8RWE&#10;hmw3N/DcDPNyDGgsAx7/GMUCKBHFUolO3HZHcL21cYvaG+qTNXa3xq1SrXiK7Vn93VDm2iDZsN8o&#10;KDBCruxTU+XGzx4B1dPl+e1BJ7ietP/Rz+PMK33YrbFCadwKpJDNUWVeY1C7jSa1WogXNPepDb7I&#10;+OwnAjGx2erQEK0eBF0kyvtSSKr/omhtKXtMoKmFQrFUgHAn5PHYYpAtA0HQwbsQj82GLTy9eGi8&#10;55vMFwCO40HHee40FtSo7Y19AKn4jcBntOLSjkjH77k9fn99d9O6WKoUY0CYDBDvEE+qCbIFbO7M&#10;8lG2Q7SCXODwu7C5ne2bNH1IYwSPnznBPoGu55G5ORoNdOyffv4lGoT08ym2SbZ6GvfYXNmkeax/&#10;bGGRfXuVD7lYlK6Az0riq/V07MN0gU7kdM1Xr9+gPt5vtjhF3ara0Yem0tQAH7eGFg1hDIk9845T&#10;Z4PrYTZET7ygMZmtVy7T1JLK79raGr3j3Y8H16vsY8m+FPrIw4/KJAXXDStNL76mCI7nX36Fbl6G&#10;7PIjNEJFrqD5pYBukV4+TvtoeVopFslGtbpp3Tg7d4zOb6huqFR5/boqL0+eOk0FnhOhGPPH2i2t&#10;qI8nbfoA0AFi5Tn2DdRnKdCIxZXOR27uEK2hhXS6WB63jmiz71oGaoDIm1pPeXGV91gK+1EqSoeQ&#10;OQLov72r43n7XQ9RHLGD1157kfqAni8XpliCKM/dZL60osrrTm2XokBaiPI6LU0pj5aLJWqZWBaL&#10;GLMHBNVoc0V1lNtpsGzUeeqzhBrAd0uzL52Af9dhvXUwRp6p0+wMkIG9AY0Qr1nd3+P/1r10bHqG&#10;fCCqtIC4wQqE97vZSCHWCfpdgcRvIzZXnCqxrFJZe3PrgDZvKjrKn/2xP0lRtFD91re/TdUVXZ/K&#10;Upne++AjwXWX9+MWYle9UZjW8d5p9pVz2LP11h7re123UFBRr9cLZ8/SZl1lYG17l8pxxMl4VcYV&#10;0L3OWIdcX18JIPCFkix/LCALxOPRcaX4NNsYU9CjEbb1D4ASJKhPVcRYZ3l/2mjRssb8sgbURotl&#10;ZxHIVPOLi7S+re+bYxlfntcYaE9aAkK3SGW0QUPo8DvdgP3huZC7rAv0iteDZeLFy4rKEqCXAIFo&#10;xHqiDJvh9KmTtIcY8q2Va/QP/sJfDa4H3V367Ne+EVxX2y7NndKY6TdeYpkDRI/kymX6qcffEVz/&#10;9E/8KH37VUW8fOLJ5+n4bWqHvHD+Ev2ZH/iB4PrS6y/T//rvfyu4bm5vsS2h711k/eOh5es99z1I&#10;99+lz/rOi8/Q868pcsanf+kfkzvS9fnxn/uHdAdaB527fZYGOZWZW+yLpaC7lo4eoX/96/82uA4z&#10;j+SOqq+ylI7S2+7V+PbzV28FaN9CqaWj9Gm0QS2zvDiGmEKHbdbrV3TPZ9t9WmC7SqgV6tMQejoO&#10;HdORSnjsKZlvwx8it0w7XN52wT4QckZ9ypsYOctT0zpW0JZtoF/IYkpLMaE269MYYl3xSJztU70P&#10;sYyMAwlgFBoGSIZCadZHIyD6+AHT6Hgth2USVHmE7WJzjuJFYpQw5xms412MwbTmFZKQ2gixqQHr&#10;D8cYyXxDiU8JCaKraU8RYnkvCGBCqTg/yzyYbb8oYuzyLGkpFhA/y9iE0sYjHdN7SrttD3tPUJyH&#10;iKtGwqM3bGTEfhJ8X988h9chHlE90ZfYGexTGeoQurnDtk0Be1Bi1EPYAyPWJUMghmTY5r/3NtXH&#10;Dz5ylk7doTpvdmZJupEHNGR5s3NT5dL2rUu0eES/4/sDtt31XYdDadurdqXYBratcskdNqiHtr3S&#10;TgqjDGyVGFAmYuyrxCCLBKnNICQI8pmJbypCht5HUBEMcq8g5Eq7MKFut0elabXB5k/dSSsXgGbL&#10;fkcM+mHA9nQESHCyAsae9fg+A9hpghw0Zg3Mk4WWiUKCNiEtD4UE5QEqJkAaNjpB3iHE+kJI4rWC&#10;8iAkaBcGVUFQNEwck8Xf+HOxrc3nMi4X7y3+iPE9pB2JQToL5gVjEDN1/FvmCfOdKI/ftPITNI0+&#10;zkIEkcYgQHc77D8ilp5Jp6iD1lVDNh7zZZUPxakZuvldPWv5J//T/8z+mt7H5+kYDnQQoZRPH/4h&#10;Rdb+wPe8n6amVEaF/Cbd2NIzkH6zT8WixvJdfsceniXqwLQVMf6ctJjOZPT5HbaxDBpInP1M8X+E&#10;AsQYvIf4uGzNBtcy3wZZRUnnQ+baII8IIsu4NWSE/Ro8V9ZnjJTCOlSveDz82/+05QmYhcdZOXXP&#10;m/9hQn8MKFiwzm/+vH/ruhrWy0tL1EXChMNGShSHTrniLK+xMpPT2iIb7R083x4fPIy8FCtLZRUx&#10;lDwwnwgaC0wZlkNqdgCFrPSQ7JAqy5HHisdVxySTneL7qFC02QDso8lm1GeWRFB0yILfA7OKEklP&#10;6aFCiI2gvWtqIEXDfWZk3CceY+dRmT7JDmsHRvxzV87TroG/YyUq/dCFsrZHx8DblZ5NTQS3PH6v&#10;KVvHHMlYLDj0Pn20LJED/rklHUs6Pxf0LxQSYTOCM+f5fdqD05YSWBooMDuZoYM6kjNGXUrH1fDd&#10;3llnoavfqbBxbmCUI6xgDZwja01KJnVu9vb3WRBAOXUcqu+r83L85AlKVtQQP9heoUZHX7CcStI+&#10;einayTDl5zRQ5PA/51Iwclj49ro6hgTLi5Wbyi+7zQYVCupEiDNqWTq2WDxL8UW9T+9gj4YNdfiT&#10;PK5IRNdkv9miLgyVXDHNglbnLcFOiel3J21phjDi3UGb/1u/ny7M0N6erolA3/aRZDE9pcJyyFpM&#10;oJ2EQuEkbe2q0e65NpVz4Fc2MuQAUKjdbrEwVJ4u5HLjoESEDYBqTZ/ZYaNwdk7vn0lF2MnROZte&#10;XuB30rl3+3WqIBkhlGZDFo7DiPnY8pWPb7zAxjQ7LUJ2bpkaTVUMwy47w8rSdLB1aayQYpEEKxDd&#10;V8P+iFz0FEyyoRnPq5MSSuZpiBY0fmOH4kjI6PLctHBwJoZKhp0ZIYGdPUC/55rA1KFfm+TiZNGa&#10;JJGIUm9PHSux5RJZnTc5YHTRs7dYsqja1+ea4KfAJs4fVcMqcfhO2keP1MyIFR2vodDqhUs0hSBX&#10;Y2CxAajKdHYqRy1bP0/lZygGa6TLczSEUR5JlCgcglHerlEVvd2P3H43dQljyUcoeVRhzp3GPnl1&#10;fdfG5iZLIp2bQa9GB3BGp6bzVL79vuBajJaNW8p/aTZmRk3dP8WlU+ShN+8B7ynTIsFnY91C374w&#10;O3lbW9pjdfnuh2gA+NoLz/0ulYoaFBK7ykWgJsZ7T3osC0kHnGFbx3awVyeno8wwYL4pIkiaZANu&#10;D5B+82zw7aNtzz6M5w47FCYgIEZZBmsys7hEB1jjFDv+aayfyOkmnJoWOxpAXGNZGw1g4AKy2EVx&#10;9ft55rN736lO+069Rms7Ghya5/uvva7OFjkx2gdcba29x0aN7o2BgMCP9D6joU8tGGjzLJMybDgJ&#10;tbo21epwsKMepQCh94E/8xdoo6Pz+spzz9E7H/3h4NpnndFf1e9fvfgyXdpVeNnByKIUgjCRdImy&#10;ODT4woU1euK5V4Lr08eX6b/9S385uL642aLctM4x7fXok1/4/eAyXSrSQ+ghPD2box4SFy+9fpmq&#10;SG5ycHAohpgkFAkleb9LoF1oT+QEejN+74//NA10Oujbly/Q3suqq9rb+yzL1cAVI9jAYrd4bWYR&#10;7Avny9SEoZnOTFETmTTRTHLcxio1YjcJ72ozQx3C4UEml6eNq2hBkUlQAdDcydIcbTZVzqzfvEmN&#10;m7pXQ90m6wIdaJdlTgTysBdyKSEBZaYh68p2V58r/SwTCN6L4W7gWRMSJEMigMfOimndIraEcehC&#10;rL8F4lpIoBXZCg2uA6cZ8jnMcsD0+RuyBDLOUQi2R4qf75hEAXbMbTiiAgXYxvpIz84IArrRXoc8&#10;EXZMfbZTTG/eFO/R2RkN/B2sXCMXiS5WNEshOEI8kvFYbLZBDASl9DENsR4WksMoA2cnRnkIG2s0&#10;HLFcN/vKYl2n4xRbK4TEVkm6i2Muh+zIGifZKhbJwjuOOn1KIqDeY6dguK1749iZUyz7wC8s79ev&#10;KNSty/PVAbSmtC7p4fArM2JHeVHlUjJXpEs4zFqQQw20KRqef5GScDBCsRidO608lUbf6YVyhZro&#10;LbrBtodJTrPDKfp7P/kjOjkTesvQe77/fcHGvveeh+mBBx8KPju+tMj2nsrDHvO3kQMdlos31jXA&#10;Ms0aoo+9NJPJ0/Qxhcx94kufpq9+4reD65/+Uz9FsyeV/5574RJdQ5LZ+vPPk2ocli18/wLshiPn&#10;ztFjt+thWXT+FP3KP/rvg+uRBCqxhx2X9y0CIHIoJElQQt6A9wiCSO975B0szHRPfvlrX6Jzd+vB&#10;QsRXGfnqN79Kb3/k4eD69ne9l9b39F1fu3CF1qHPwmz3hxFEr+7XKR3SZ8ZY5tXRKshheWJ64kuy&#10;2cOPa4/pYiHNjrfKgd/6nU+Star2SYH1UxdtE6jRoFc++/uT/fYWpUf+2//OH+BAoMl+p4GynV84&#10;SkO0vKtvXBsfcEqf4gjsSptl/wIC8FvsCw6Q9NuQpAboxqB3N3SzC1syybpWDuiFrFhqDA2+s3qL&#10;/RbVJdK6U/rEB2SFpK1zQOkp9o8Q4OuwDZ+APx/jLdKHbd1kGyGKIHrWjtIA+lvaPgxxGC062EIw&#10;LMTvk0abVTm4rqGtZCiWoQzmw2/s0gjv0eF7Gls8zfstxHpeKCzwvJAPTf5rY/68+l4AdS9Uml+i&#10;lV31H6LhKGVQAFDdWmGxofMgt5CWE0Iy9DYSPuSNzJiD8Jrx0VqtIMAp5PG8pmBPStBXWrwKCQS2&#10;kKyHSW4Ytnm9EdRrsX0vyRpCsgYGDl5sGRMQlEMBA4HsV+aoOKeHgivXXocHJXKRv4tDCAmmRmGL&#10;WWw7GLhv/gcZXHApSRWdlvpH6VSWYjZsm3SMBIJYSGB3pV1ccC0xBSTOCsR0DC3QyEqJhxlcSiKF&#10;gT6W/t4RjEcOQ8UOE/LZrpQgspAcpvXbOjYZ2pFT2oanPDtFl66qLUT8TIGXDohfaYQ9IwkZ8gyh&#10;Pts/BhZcYMsL8N1CIY/nWtcqgvmWxOci4KnjorcKyh/XXnleTLyAijNL1ESbxfW1W+QjUSNVyLH/&#10;jdhLmDkBgXA7EuO9odc9ZzQ+LHTZZk3HlY8VKl2vPdZnkqQt1OzUaGZJffgGv8f+U08F16EmPwe+&#10;WCYRo/yirvn66jrFkZglMYoG/GlJWTbznWaeD4HX2p0OWUiYEoj3OGJcuVKFBtiTreo+hbEHxDcO&#10;4XDAYtu9A38zHE+N7x8kdOM70vInbfwNp0+y0kLRsBx+6Zw7kAMC524SvtNTU1Ra1hjSwdou9Zo6&#10;LntmlhoO4mr1DlVOauwlz/t9//LrwfVh5n9/RuXG1sZusC5CR08foWfOq651Vm/w4JRvwvkC+yb6&#10;fqmYSx2TxC2HU2H9jpOboeM5XYcdp8l8owkCi8eO0QitlCPdHlVyep8w2+VrSIyRfT8/p7GdGfYR&#10;rmyoddNjP2IVbRzi0RQdOq5FFhcub9BsTvdzj2V2uKnfv/vwEsUgr9KxPFUg7w94v/y9v//zwXW4&#10;UaUs2l9W9zeogNjAKF5B01KW86E+pad1fjJxvd/s9DF6BrHWXGOHMie0YCfKAj5X0u9eee0V9im1&#10;iOHxxz9IH/7R7w+u1/Y3qcm+glCB5UfIFLZJwR3kpfz/PhK26rtbfE9d29zUEoX6+tsu80wOctdl&#10;GTgEP63Vm3Txkq7tuTP3sp5SvpFCIhNvFfnabisvbjTbFEaLooN6bdy2YHF6ln1L/X4hKW2HdJ3T&#10;hQLbabofkuJbX9OD8iH/LouiiSHP425H98P+9iYVcCCeL03TAfvXQrXdg/GB5H59l0WpXtuFCssx&#10;/c7dR46z6Yl9gnEVZw/Txde1faokziXhB8d5TD6EYYb3jYc9yMKCJ0j5cunIaXIQl6zxPm3j+TvV&#10;Ot17TBMUHr7vLvrOVY1LXj1/gWKYszbL7zAKRHrdBi2VlBdOHTtJNy/rHFzb3qcIDiMHg3bQwlZI&#10;VL1pU5rk8czMKu9ekzgkdEs5l6MdJFLs9kYUR+y3yPNiipKGvE+20Yrq2qWX6eZNLbZaOnxqPH+s&#10;RKnAaycUY9nYrunek9YDabZ1hGSWpMBAKMq8MDOrfv+I57iHeHWj16ddzE8SOrXDc1dF7DTOa53O&#10;qp9c3dmg+pbKihDPtYPD3yTrBh9tCLuhCNnb2oYwGw+RdVx9nFq1x/JEv9+usS7H/C1E8/R9D2jr&#10;mvuWsrSCg+bfe+45aiFpsbF6k7IJnZu/8OGfpiPHNS7w+W98i/7Dr/5acJ1iHo3Cf0ksTNHWBd23&#10;zvYWJXAYmSiWeW1RlHZ9lcJIgOl1dsnLKK9HXIuOHVU78dBdJ+jzX1PdkmS9JMm5QtIeqFCBbjn/&#10;Gr3nBz4SXH/p/EXararuLO7dol/+q38luO4US/SFL341uP7Cf/wkJZBE4rB/FENRUBoH+4NgTlXe&#10;D4ZvHHCKeSHta4QkVYE5P7iWGFUEelRYKYwkt54chiN+4TMvujh4HUlsBt9nhUch7KUI38cef8ya&#10;EbatxbwC9uYBsEyBf2fxPJkETDECzHcclnUJ2F1iq4zAr3Je0UFrF0k6NYkg2VgyaG0jFBzoYgwe&#10;f9+0ObD4mexRB9fyuTGRJeZk4dwgKBaCDJFD8x7kUkJafqEgoi8FYSjUkrZu0jZNyOd1cPEsU1gt&#10;8VtpxykkZwM+BjbguZSyJyEeYVC4JtR1xAdQ3h3wcyrYg+eOHqX7H1C7ZfnMPB1eVHtN1IA5i3Na&#10;PdpGS896pzG2uwaNGuWhX2VxzVrRiO1itLeS86YhEmakdXkD8Xif7b8QdIUcepiW6VGWlzHIGclb&#10;H5mWFDwfYqMoSfsNHZsUjfXQHkV0gx1ReTuUOe7pc5Osf4M2LUwRfpY5F5VWOeFx9Yc/thVFFOJT&#10;+VgmEtc6x54kI4/5QL75xg9NaxKJQ5pkAoRCApIECSMjTbLEf04hGox9H36AfBDQm78fYllo2jxX&#10;d/cC/8CQSUaI8KY0YxZfU3SjkiT66jwJH9axJpJUbdoKShJJCnaLneQRwfeRczDDa1IMPLugMntv&#10;fYM+8RufD66fePIp5ne9fzRSYHtT9clsJUI/+1FtX/3Q9/849SELvI4TtMESarFekURAoQj7GD3Y&#10;qjwhwZ9YMk7dlo7FYR/RJENIQqGNRDWTrCMkSRohJCuJrDIxYaH/pO0IbAyZdxe/l5Y2Yci9N6+U&#10;JId48BPknlie4NwAw6HpU+fMxxP6Y0R/+I6c0IQmNKEJTWhCE5rQhP4v0CQZ461Hy0sL6ilO6L8K&#10;/eAPfXgy/29R+tY/+18n8nZCE5rQhCY0oQlNaEITmtCEJjShtwhNkjH++FKwcKv/44/5kvUpVJmZ&#10;JxsVlr1elBIlzeq1Q/FxNcNg0KAUsvy8UDSoVhCSjL9eW7Mk19a2KInM5Zn5CnUHmgHkD0eUQLsT&#10;qXQN2/qscGxEoZhmHrlefIwCIS1BWqgaz0rGVESzhyT7zEL2UDSVo0has0L9kUO7t4CQEYtSJKmZ&#10;2mG+jiH7T+DsLgG2bHXQojoyYKUyIBdFFrPfodPIFo12fKoDOr/ohcgaafaVlebf1FF9ayD3sjlK&#10;pDRTKp6dp8S0ZnCFQiPq7mhme793wO+o79rjdwsju16guCRrW2goVUx6ywC2Sqo3hJquRwtHNLNY&#10;KhhaVc2iTkQjZFk6lk7foxSgJnuNPrW6eqPj995JoaSu1frrr1I5pXPj+WFaBXyP6zUpgwzBjEDA&#10;5XQdrLhNaWSveS2HqruA9aEoFVBNsL+3SfWqZgh7w31ybc1QTqfT40rnmXKBel19R6lG7AnMJVMp&#10;nyC7otmOkp3eXNfxdGot8oGW0uvyvHWUvzL5KRqBRwRRo9tX3nRdvXeUx9sE9FA2XxkjmEirC1Pt&#10;22ZeDQHGq9t2efyaRS1wuEcOa9uOfDJGN2+gCioep2MndD0tO0xXVnQ9i7PlgK+FksySnoF8nD48&#10;zqJ37DgNezqevQsvUmFKs5IjdoYcpEBGmVfzgN3y+/u0taqZ1Hu7e3TmuEIt7a3vUHtbM/5Cdpry&#10;s4qi4qWSFIvpOnTWVqiHSqXM/BTVGjrO/MwizZ373uB61GnSs1/4eHDd290ir6c8mOFxDdH+Ip4a&#10;0GigvJyNF8n2dPx9geNa0rW1mK8d1FRhOXgPdpmXdSylpaMUQWsPX7IbUY208+pL4/Yc0VyBqpAt&#10;sWiY5o5pBWyr5tAIVaShYZU6yOpNMV/msro3u7UmNXnPC+WXj/F+070RO3yC3LDKlvrqqxRzdM4a&#10;1y/TEFXvsWyBKrPa5qddO2CZovskk4pRD/KwVeO/gPtaOnOORl3N8N5jXh8CylSq4aSOMKBQlupA&#10;01m6653U3NM1PP/sJ3mfaJWVZBaPETLSSRqgbZPleQG/C7XqLeojMzpECcogazwS8gJZGZCV4H2o&#10;e17vxn/7PbJRpd91HJrP6d5xWX48f10rxGRtIp6ua4/lUCGv11Ksv4PsT4HrK2b1mdFEme44ra2I&#10;5ni+5u95e3A9qu/Skx//l8F1xM1SDOg7oe4ODVExL3CSTVQKbEvVDjKFyXFp9UDfNRrOjCvAPIHm&#10;RAbvXDJC3/e+x4LrhUc+QE/9zv8WXHd6HXr8sR8NrkUfuI6uW6e3Sy+cV9lfzmVp0NX7FzMFipx4&#10;b3D9hae+Rl/6usJETpVL9CM/89PB9Ve/8hQdv0OrhN52113025/7dHD94vMvkgWenZmb4fdCJutw&#10;QJGYypEIIBalYtFU+Ulm8MGqohZ0BA0J2bAdV3AhsNf4NbvQPcR7IwJ9Gc1mKQXEi8FwyHOjz3T5&#10;lyl8p9d3gjUVsljGGPh9VsZjKO/ZSolOAup2e+Uq1QUJh0my4luoENzkNZB2IEo+r7u+UyIdpTjk&#10;ev2gSRG0Chsl45SBLO3zmFtV3bchfg/JBBeSTH4PVbhR36MGMn49h3Ud1lYypAUBQ0mytvVdBk6P&#10;7QDVUZKFLXCMQlaQfay/DTNvmux203LKZjlu2klJBamNXNOR6GXMU6/FdgvWp8B81gHaUjJfoNlD&#10;Kl/r1YNx1ekmz1mB+UhotdYLIL+FInZkDDMtmegGKUfmrzClOtViO6GB6n02csYZzb7YD9A/vucG&#10;mffBNcsweS8hl/d1D3xh8Rv2gZwRy+Qoikx0gaIcoTp3MBpRsoQq+dGQEqiwdzs9aqGKzxebAxXC&#10;iWiM51XlRn9vl86d0KqE7/nAD9NX1hQh5fnnn6PHAWEfK5dp7apWP61dvUKxea1UO7as1VSP3X6W&#10;ZaG+X21/j/LMNz/5fR8GY0/orUInH3zUl8KUP/ljPxb8dy2Wpl3A/f7QY49TBzLnN5/4LNUuK7JS&#10;KpEkCxWrrSuvk49K9MzIpz2gjoV5Xy0DnaZ04jTvFd3nqxtrdB/k2/Nf+MwY8Wb23Nvo6Ze/HVzP&#10;nzpDJbTvcy6/Sk2DWGb51NrRqhubZUKiqPu2z7q+gr0U431tAy3wL//5v8QyR+XIb/32v6EXnv9u&#10;cB2FXCyWp8iDHqjzFj1ymyJoeMMQre6p/dXZukl5VEbXmi26ASSjB1kPhdEWbdhpBbC5QgPe411U&#10;e8fZFpg6rLaKfbBDdkGr13Iz0tYtuKRXv/tdeheq0f7hz/zUZP+9Ren+P//X/BrL/gh04wLzpqn4&#10;XrlxlfWP6oFohPkL+rXLeycFXyXUrI4r9UV9JmC/9zq8d6BLBUBVqMu2g42KomhEmo4qM3abTbaL&#10;dd+5Yj8BIUPMvAHaY3o8DlNFH2ebTqpUheRzC5VeLvsxIwOTzHb/Lsq9Qmzb2rhOlWcoWlQ0xj7r&#10;/i44vy6oh4AZF+SwFGzoQXefoil97pD3O7qI8D6SaiNUvrHvGEY1uVQtmfiIzXbZCHZGNpenJt43&#10;nS2OffReu0YxEx9h31raPQgJpLHYvQHxnEWAPtpnO8SgNEgbMgOrLfagqZaSyrdxezjI0Yg7ZB2v&#10;Nm4QG0FVm8N2r4HSFWQsA1seoELA/kqyvdhDBfYwM0XlY4rqWN1dpVBD/RepDjRV4wKp7aEq2eb1&#10;k6rS4JptG4v974ASMQpjXvs89zBbKct8IahFQmI3GXSxVEIaLul4Ov1OgL4lNGKfyyCNSRGbQbOQ&#10;qkML72Lx2hi7y2afAsWAAcx/GHrDYb/AAqJBNptmXtDnxiP+GCbZClnMd/osQUOsir/H1GVb1QX6&#10;xEBa1xq7NRFnT08Zxtim0v7NtFxgpyBoKylUTNhUnFa+tFNZuoT2hAJRbBA4B8M+hVE9Hdit4KHa&#10;wS45qLAM8z41aLAuv5+NOfBjYRrAN5V4WSSv+oedaGoP1ccNs40dvaGxq2Grznay8lCa5UEIVczN&#10;gz12W7HOrFtC8NdCbEfG0brB9d1g/vXaZ1sU8aXqLlmoLixNzVMO/LK5fmtsI4fZnvfxW5t9hn4H&#10;sRr+XRhY5DIfHqpFxUcQKPWA+P0QOqQ47ykLmA0ObHenMxyjbMR4PzXxuzTvjUhSx9JlHutvq11r&#10;dxzKTWvMZO7EWVp9VVt45Ppt2oe/7dT3WKapzEsemqMqbO4ky1SxwYWCNUQlcJdt9yH2b4j9aWmb&#10;LBRNFKl0XKvJbz96hvY7ynNba5ephUrj1uoVOozYTildJFNxGbQrYh9M6CAUpTI+P5Kfoxc31O6f&#10;L6ep1URMqcZ7GXtGULgKPZUL73nb/XT7EY2rzc8v0vW6xi/qPN7Pf0PbU6588+t07vs/Gly/uLpF&#10;m2gf0N25RZGQvkty4AZIN0IGuv/+03eSjfalTd4SjV2VJ1svvEBeAmspiDJAG3j4ne+m+x5S1FLp&#10;lmzrtLJ+GNC1TfWVYux7hYyvxD5kBUgbU4IIcVFh3xudLp2c1T1z+PDJMcqtw+8cgizqsp+1A7SC&#10;a6zzpou6nukSyzqgu0i1agHtdre7Pbp5TW1SQWy0wbszlZlxiyKJZxsbUJARPIOKzLLLg45cuXWL&#10;9YzKQKkUv4aWLmu7O5RFvHqxMs/+teqZarNLiazam/12dexHDVhnmBYnSd7PiSz4Du1nktky7aJ9&#10;s/yigFZi7qA7jiE32WdtwQ9fmCqPUZ5WdzcoB1/2/nvuoxXECl984SIdPqQ2Ziydoh3ohzmWi3cs&#10;Kx/f2Nmky2samy2y3FosKC+cuO12/r0ipD7zwou0dFh9ysoM27aowK9XHbZn9Z6zbHOn0NJondez&#10;AdTfYioT6GSh1MgjBzbEPr+r0QPXt9cpiz1WYJ5njgmu7WKOCkDHCrG+Mm1Iq502Vdn3F5J4wCJa&#10;0Dgsa9f5fYTm2HYvm709GIzvKTbERSC5NAySFo+jz3JSqFKcCsYm1KpXmaeUqQXlqg1UniJ/J47W&#10;jTGWv7kplbsXd1bJx3t70jYIcclcNkXJOY2v9gcJctC+O8o+QmZW3y92/ARtX1A0WKe6zuPR+zz2&#10;9vfRP/j7fz24Xtlt0//y7z4RXLd3LtL2rn7HaWyNUUuSmSyFlRWCeGETuj/DsnNpRuVGP9Sma7u6&#10;h6f4+8m87rE2bxGDWuy0+hQCGm80l6MB6xShGOu3Y3cq8vCFa9cogjmM80NnKsr3FvtnZ+/U+NzF&#10;F5+mq1d1nycE4Rr7wSBhSOufPnhabEmju8P8PYAckC/2Ld6v2R1SGLHOUES+AD0kewt2ZZRvFAYS&#10;h+x0B/FYwXoYjdvdhihkbCr+G0KsJsY2j4m3Et9fYtxCIbY9BhgzWydBXFtIUJB8xNvEHjStScSu&#10;NsjxYlNJmxOhMPOTa5A2+LvSMkFIkKJM6wmBzXgDIYOtfsiNSDjGelc/90Muv48+NxJlzxbnJAPm&#10;uXha38X1LOZb/b7Ms6CTCblsr5m4ZwTtz0V8hIBeE4vbAcKrkMP7y2EdK+SN2B+I6VgOz8/TQ5D9&#10;p06foYVFld/lco6fpffsDMJUZR9ZqCkoRfC9Zd4FkSO4jlhsT+tYon6SqlW1bSrzxygOZG9p+2BZ&#10;us7ppD1GhJC29XGgpg86nSBuJiRTZGxqOYOLIo5pBe8NHuF3lHYjQhH2WeJojSTT4uAMixUX2/Gq&#10;43mgvLY6x6LOOg2Vew7zbtjIK5brcdi8gmYhiBJC4kdI+63gmvlbWvUpgbdIkBaCS14bn/lD31XW&#10;iV88uBa0BtM2WtykMa/I3bBuQYsTfF98HIOK4XQbb0LREOxj8BP/ztzTZh6S3ws5PJcGFUL+GqSz&#10;AO0BvowgXBiEDEE967R0zqSlXxL6OMV/paW8IRMnFX0fN21aPLYlhzqX0irIRmxHzoQIe/XV51+h&#10;f/tvPxdcCzJ+Pqv8JfZ6H3w6t1Cin/hptXnOsg4ssW0k1Gdd3mD9KDTkcVqwScftuGUy0VJd4tzG&#10;XpP9auZVHB+zJjIfMbbr9FpaRevnQtKSREiQMt5oWcLrIIKNKWhNAn9AFjxsbP3gM4yB72nWVtZy&#10;7rZJMsYfZwoWr/5rP++zRg0+cN0QO7tqKKUWb2cDVAVMfXWNGVWVbGjUoWkcDImj2EPj2EiiTJGR&#10;Gj6depMdEhVaYRZwEgAVsllodWuq9COS/ABjzeMNHk7oZgzHo5TO6CYasJMkm1+oz0w+GKmQDuAd&#10;AYeUYCclBKjtg61rbEypATMKs7GdUMEvvWVtbFg54HphRWHOdiIj2mrqJknaLlUgZGLNJj24qFBh&#10;EWtEl15R5yXTtWmIYFGWndgWO29Cpr1EIV3hMarASOSKNI3DZenB2txW4y8mygJBsT473QP0Umyx&#10;8VeCsRa289SoapC2w/NVQluQHgv6HODMxCjt7Os9vX6NQjk9EJXg0ABQ8pvXV1go6txXTiyzYtY5&#10;iLe65LOhKBRiJeo5anCFbZ/a6COXymXGkD1ZmT8kvQhkUrej6yzK30YSSyyVo5WL6uDubV2kflMF&#10;SDxb4vVUB35+usjvHFxSgo27TFqf1ZagANY5ks2QhWSK1m6P+hFdw7n5DDX3dN26AzZUfFWuaZ6H&#10;gwaSFBBEEcVUh4FbnlpiXtTvCiSp21P+6zYaY3g0jxUybAcasJHpQKmIQVjb1DW2YzbPiSprjw2v&#10;03dqW46GM6AuEmNK0xXal14vTNK2Q6DOhAZ2kRJwLrz2Gm1vqFPj9fYoU9H7ZCpLzO86tigrxCHa&#10;Y1x45UWahxMR6fO893UN63027hAAmz+6EPRXE1p/9VVeT93Pqakiz4g6JmLwFI8oRJ7Pwr6/Cd5p&#10;tKnGzoSQVbDp1JkHg+uLr71E/Q6MSqdD2Si+001QoqiHcqlidtwKKALLPsY8MXB0MvvMAokF/W5x&#10;+Q6qwentrl5no0i/XzlxnB0WGIU8l3Zev+8PbOpX9VBb5skBNFiH91oOvB620mTxGIRiC8sUqWhw&#10;w+J97G+qsdbbfoUuXNcgQ4wNrmkkbVROvpvcmPKWX1shf10PWVq9AfOJ7hkJVhXQGqC1t08t8Mj8&#10;PMscBJNFRjlGBoZiVN/TvXT4zvdQs6VBgfPf+jjlCxgzz30QpGZKZFLjvnbiUThI8JKDGGeo14Ne&#10;kjIIlssBLbuawbUjQR2JhDANYPDXeb/6UNxix59bUMdur9agT7GhIjSfL5Pj6T0avjNOqDqyUKGu&#10;r5/X2aFIIGh4em6BSlHlg053RGfvVhj6uBump576bHA9NXdqDFHtsvytdzHGfpfXVO9Td3q8b1RO&#10;Vnk8YTgvzWaImryfhfp+m+5Cq6M0S/Iyxn+lsUZ7aKuUY/l2fUX3z+FiikWpOqlWPDKGjY6GHEpG&#10;VObsspz4/Vc1GeXq9TVanMH9CyXaXFf+KrJ8Wjql0PY2884tGG593td5HRo7UxYbh7omknjnJ3Se&#10;DcKhw+9kQ64ftNu8TbGuLFtMLzhxWJiRg+tosRRAuQmJExadUv4Q+zsx7rnNxq5ACTLFbYH71r3m&#10;2m9AGotRaHpJj9gwNHImbsepD/jhfI73LBId9nZqzPfKT0M2aBPgBRmjGKFCqXxu3G4raDWCYJLH&#10;8i+FHotyeGjBkYmJwQgjfsT87RgHgA3NqIdNE0hfHb/YtaYftBeymS/wOTuOKRyI+n2Ht4Te32eb&#10;wMAHRtlxNP30HOzTCN/DBPrlmZZJ/OFxmD6j5UqZHn239hOU3vjuQD8XmFfTY3HIDk4f7yR9M3cP&#10;NInl5rUVam6ovAyzRO3DsHazaSodORJcix73EfjxxGiHYW1H4zx2fVcJ5EonUCHPZ2MayWQJvp15&#10;pyHrwY6ZP1d6huvYBEo1hkSNIRvlU9PgF+bXHtqSDfhdBzidEAjPEfjRkkAeDrJFttnsYAqdOXSE&#10;TpxTvj+0cJh2AR/4zJPPjnt4VkR34uD5K1//Kl1+4dnguoReju/6oZ+gUyUEIfnRP/K9H9IBTOgt&#10;Q7f9wA8HzO6zvjz18NuCz8L5JN18VnlFTITEtNq2ay88RxkkFCzefQ9VUspbe7x/d9ZUHmcisXFP&#10;+SzbLHEEufvbK7R0SJMDq9dv0WZP7b7IzHGqwy5fKIRp7yLsxM0devd7tbe66IptJGHIQecy+Dc6&#10;NUMd6PKvPP1NSiPo8MDJw9Ta1v1gh7N0520KyZ0tR+jic08H19IzXOgzz3yDtuc0ibfR9cnaU9k5&#10;N8V2GQ4yO7vrvGdV93RZDrYhz2S7Hjms7xRluV/bUjkTYv1764YeJN17931Uqagu/MF3v5O+/G19&#10;/mee+BLrc9V/ezeuUQOJfH/nb/4CffT9j0/24VuUZv/6L/ox+EKlTpU8JBKnkzHaR7J0VfxCBMnk&#10;oCnVVl4vsi6ui4IWGoXIg08cT0rbj+CSfARLpQ2WsZXZEmOfO7gM/CNJBhCK8u+lpYaQJFFkUCwg&#10;LSsaHfV3bLanTC9kz3kj2JxkX7eHa+nj3EErtzDbUbMzOFhhG2EbCeUSQ3DQUqLT6PC7BJdsq/YD&#10;3StUl+ejFVFs0KawscUTefKkHyfTFssiaZ0ilGGbqA84bolFZAHZLrDrDZPAmsyxza7z57KuNckZ&#10;YtaIbScUYZ80i6Cd+EUN2AFWMsnuqn4e5tcwEMiSdJqGHTqUYF5wpfaekBz+6K/4M/73OOx1KWjo&#10;wPeVJY4iyOnzfAdJIUwDtt3ikHNslBLcNYqwLWTDFpNWaz2sLTstxBI5uGw1JdlHyeWxmsBs8Fsc&#10;bMh4wsa+Y5tF2n4IjZjPMHy273psh+mYs8UC7aO1kyd+IWwegUnGsrHMHpELHhnwfHmYpzTfx8D0&#10;u7ZFEfCIxc+1YKfFJCkENnWE18+0JhGo6jBszKWFhfEhSottzx4e3GP/uNvXZ0lQOo7A/KCtPrbH&#10;vlII+ol4fCHMcdzyx+3jTj3wTtpb0eT8arVKUdjQXr9FTcRqpJ3LfQ9o26vrF79L69dVh0l73nBE&#10;eUha7zpo+Tpk/8OP6nNttl97aHsTZf8oDFtvKK1fERyWoqA4+6dCIzbUhjhEjvHaNmHz3nniNIVR&#10;UCJxvR3oS4fvPYRPZ/X5fXEYLQfoAlMuJIfFdghzw9c+Dq+l9ZYN38Blf8bhuQ2Ip9fY3XI47iP4&#10;zQ5HkIgjlCpU2CbXsfX7bZ43tRtMb03hAcNnQZ987Kkw+5k2DlakSMfFIZ4kI2fRnueg1aI8kkPC&#10;5SJV0M71oL0XFDYIhZqSbKPv1xrUg9YtQrFMnnlC5UZYCgLgb3iWR1nYNnII0UTCuhQbhaL6eSaW&#10;oZN3qc29crBOvRW1eVp8j5KtvpvFgna2rH5FMzSkAYrJZnhurkE2SyveENaWeO/sYZyhCy/TIbRR&#10;qNx3F+XLKm8fXjxKHbRYi8d8+sx3nguut69cpXhFbZdWKkMuJj/G/rb4GULO7i5FfOWpJazBTD5P&#10;NtoafvzGLao0dP/OV6Zpf13l+tseuotuP6XvMWLfNGbpfm83++TAdtpmnyWNtpbtRoO1iD4/wuue&#10;z+h85EslaqFgZvegyuuj8z0TtXnedFwSl5TEK6FzZ+/iOdG43RavpcU2mdCrNy5REd85zr7P3KKO&#10;7VuXXhu39p3itfUhZ0w7LiE5BDU6SpKyYjhEmZ2ep0vwm/rVHfZPsR94b+wbf5plbQKfR5kHBzqt&#10;VGXBm8KeSYd92sGBuHB3BoeyUtDQQWuVSkl1nhQPxstqD7Z47dPYOzb/xmiKaKpABcQE17Z3qAYZ&#10;UmZ/rpLVeU2z3O3DZ63zvsxAlr96ayUoBhE6UcrT+z/wweDa4jX55lNPBtedYZhiebUlbq3dGMex&#10;CsVZluvKZ8V4hErQM+u9Hs+xvl+C5d4hJBjv8Yrvo6V0NhJnuRtcUoZ18B6SN8UnTyIGVtvfZT2s&#10;90xlWO/ChlkqZmgXrXspWaQR4rCvv/ptlmU6NpuNbc8UrKRTZCMGHo1JEZbOg+izGcgCac/00rbK&#10;wBhiP4mQTWuXNWlAuCqHNcmkEiyr1c5xnA5V2PYX8jOi34NLXleP4mgRcmG/RVtV1SHTzLtSQCFU&#10;KGSpjyy0dLo4Lrq78dozLFODy+B8YITCr1A0TBVL10pqV/05jYHmeZ1rq6pDQv0mFaArOjyeCBJV&#10;m9IiDfqqF/JpHq25qpsH9H0//IHg+v633U1/+2/8QnDd43Fl5/U74V6f11plgVOYplW0BPN4zXJo&#10;aeeyXdTHOC2WjR50QiGVHh/od7tDXhNdH9mbA+xnh+WcaevGSjb4k/IsVmc6XrGDIjAm5BAYuSE0&#10;lMNw6Jsky1QLCRlOhLVDCF9iXSExdqEI849pX+Lw84LYjVBYEgB1LCO2HUx8ybLjhJwDXlCLktD9&#10;I17DBAp+IuyH9RDn60l7D9gbCeazCOJCfbbBkijADLOtVze6gp9rY26kcFfib0ojbSMnVyJLoAcs&#10;ttEtXPuSVAG5EeNxpjG27qBFHWnBKcTz44ORJCE2hFiQM/KZP3Ud4iyLTEJ3OCL2kl5vsq0oNJI1&#10;gzyzRP/Dhjp8eIlOH1WZOrs4T2duV5/5xOxh1rvK9xbLmVpN/faBH6cw9MB+a4dSiDP6sTSbpTrf&#10;rKoogvsPR7wHsTydjjuORT307neRjT1bZf0QBl/E2L4wsVFJtugj5hfhm0hihVCf17+OtnED4QsT&#10;Q2bdFx23eZECcL1nmHVAOKyySO4pCSlCMh+m0FLakCeQzCrFZj3YTi7vNb0Lf4dtJGPXRZn/DA/K&#10;+oktKCR/jY1kfAQ2rvlzvQ7xfEnbFCFJ4guSMpjkJyapPS72Lj6XQkHDH/LX+BKSKDBE7CDEPGC+&#10;IyQJLkLiP+Hrwb+LfyBkh2P8HR2DvN8A95EEaNNWR55jnhViG6cH/0TO1Mxz5bfShkRICvNMGxHZ&#10;j1ZYN9xoVObf6D2H7r6YigHF7DL7XHqfymKZrl9SffyvfuW3aBWF0ynWu3m0DWuyrG+zjBYqLEXp&#10;J39EW6Df/+h7xkmR4jMMYedKKxMhSaqQQgYheR1JxhaShIoY+ClbLAZJT0LS5qaGs0F5P/mfIbP2&#10;ch+zPiYxQ0gSNd5IyJBEGsMrsfHnsp6mleXsmTuwOhP640pvWJsTmtCEJjShCU1oQhOa0P8FmiRj&#10;vPXo4Y/+hIkYTeiPEL22vTtZl7cobf2Tn5/I4QlNaEITmtCEJjShCU1oQhOa0IT+H0aTZIz/Z1Cw&#10;iN2P/YJv4IEEPmqI7MlILBtUBQt53Tptrmi1t+UOggxrIYGzkQxHoVwmSl6Q20vkWzEaoLJFshLL&#10;Jc1KdqXyAC0RLCtJmUXN8vUkqxcVCa47NN06KFMsBOgFQp4AiaFtgmSyxZERF47Hqbml1QedZoeK&#10;aBMiEIheQqvHbKmg7Wim0tZgm14GBOmBFyevr9lxFMtRNqTZdCcHOTp+XKG2cgWb1p//SnDt9MIU&#10;Q3b2iMebADSfqT6uH7SoiWzm/PICTR1RhIz2QYM6mwoxlimXyMW7CuSXjyqhEa9BNI2q17ZDe3ta&#10;nStVJyYRPhK2aOBoRmEsFqdUVt/PC4eCqkKhaCxFA2R21ra2CYlg5AvUUkrXs1gpUmpKM5SdRpv2&#10;kSGYSPpkA3osU5qmFtBMXMenbFJvNHJi5KEKezTco4hUCDCF8vM00CHQzRdfpK0Dzfw/feydND+r&#10;1RjbG5cohxYkFOK/qJzpD2sUsZVHpMKg31MekSrs3QPNnj522xGqI6O4x/OTQKXVMBT6P9j776DJ&#10;sus+EDxpX3rzeVvedFf7brSBNwRJkCABkkOJRiPNSKPVBCWNlrGr3ZW0q5BWoZDZWY60lCMlSqJI&#10;iiIpkaIDQRAAAQJoAN1otO/yvurz35fevnyZb8/vnd9N4I+ZiI3Y2A2JlQfRqFdZme/dd++x957z&#10;O9JmdZKDfq0W81G1DGigPDpmRmgmmZIEEUBGuk7+yO6dzwOg2j4f6ISlmckf6rODuI03zCWldc+q&#10;FwvLVVk4abzr6+8GdVuTKHGNmYMnnvuAtA8tsw7VjhNWxQxuvi0lpkK1hx1ZOG5QXuGkJbU9k7G5&#10;ecDB2xzcuPKWZOKWOTrpHkoqzioRfa+QmcMLCxVptU02bty8J3OUjVxuPK36yeYy0ulStnXee4Ta&#10;yuWLUqsR/WYUyvlHnoiujxqHMmJ111ymLPevfDm6bnVqkgztHZ/55H8n3R3LjO4SdlsmcSmwsqE7&#10;7OnaRJdy8uwZ1SH23fbRvhSLxhPJSkl53CZk2O7KwjFDsMie/oCMxsykHI8kYCZ8c/eSxI7sc2TJ&#10;5peMX8snH5Ne0p6bnKDKzr6zd+Md6RFdYeXYKalsEPmmtCB+7WJ0nQAML/XVwB9NszmH9Za1PVAK&#10;48pHLns66atuZIao6p8OYeWCjo6zY7J36gPfIfVtq3C9+eLvqr6yaoJxfKL8bu9SKhSEIAmqo3yp&#10;bRl/o/oqQT3sjwBDZxmRSf1tBJullM1m5bBJvc3563ZC2SeyylKpIGdPEHFH9d8hZXl9YVPyRInI&#10;VZISUB7n5o5JLDRFg+zuONvFDMOe3Ln0TnS9mSpH8wNaXnlYYsp3oCtXv6ZrZe+d8WJRhQCot9+S&#10;BrPlexJKfMKMbZ3vKjN4J6pbru6arnvfe5+Xpard//XXX5Xv+l5rKbJ94Mv2js1lXPVf4NvaQn2E&#10;LMts+aoPOZ65tTO6PjZP/+hXfk0+82XCIKoOHNKe6C+lyOrsM8c2JQhtvndqjSjzGVSozEuBkMKF&#10;Ykn5wta5drQrHUKx9thKB7KfYvuu/sBXvWFrApjjMXVkIpaUEqtKAC3a4j3GOiZXMRC1PuH1SO2E&#10;q+zEn9D5IEAdDykPyPSOM+se+i9NhCtk7w6ZiYzqDXf/rvLShBVmsTHgk01mvFA1GTOaH3n3h8Ul&#10;637jDz81zeyFDckRMSaCNXcZv4BfY3VkqOsKhJroWpcgzgzeADLMTOBUUn0FWx7Vu7BlNBzxUHxW&#10;XaECwycEIID7HIws0LGcrg5ZPTBUPeUQSWJ+X/0Eew7aZQGWFXRsdUkq5A/wcLft1m2i1zbGbpjU&#10;/+z6/qVLcnDFbHZC7+dkrKbPHLKSDZVPCc5ZPJOTnhtDpzGF4I7rGJKsAAGkJSCUQROdnCxluaB8&#10;1dK1AE0SnqR5z7H6WiNeJ3XdSlmzefGVDcmw/dhCPi1t2rS9u1sy2jVkoFBlORHaOgx0bRO0P8oJ&#10;MqL/k1NfZOMYK2qKVQnTNoaOyqeDX0yrLFQJoXjr+kVpErI2rfIAev59H5HVhar8pR//cXuxGT0w&#10;9MR3flcY2UFWNDebB/LIptnvJz/0IXntJavCRKuQ4llD5+oNldfvGex2/vhD0mnY9XGNN+BjgXqH&#10;W1ElISisLoMJo+tqsSL3iSDRbjel1zQ7EysuyRarBoAMU6XuHfUbcuJhe+4TZ07L69et9U6635Kn&#10;WaF3f+9QLhLJoxQEsnzBkGFW1peltm3VFTH1rQO2VVuYjNSuWruejYdMdiYqX//0FUOg2rtyXdL8&#10;nTq1UqCv3BoNZeGsIWGgHVnGRE0asVCeeM8Hout7r78knbsmXysPPSK3t80uRigYnsl+RvXoxVes&#10;SlE6LSlWLQZYf9d7pUCo1u9999MyWrex/elnnprJ5QNKz/21f6BBalpGriXOQCNt+k5+IiNN2uk1&#10;5e8yq1EBbbzNyt6FisaJrOKrHdaiVhQgB8GcUTvuKjsRU3ToSyzNrcu9fYtlSv2+FAv2+dDvyjGi&#10;9AWFklx++ZXouqg2d+28VWmHpZzcJHJZeuWU1Il+ocGD+ifGyqH+mWPFWC5fkIMtqwRFKzRP7Rho&#10;rPYSjSdAebWpDh0iod9vUvYA6eyQFhbzeY3H7Rp+h2vFklLf3qF6AqEgV7GK1c6gPUVDUMdQfRIb&#10;GyrfpvDDKv/wsaJrjeF6vD/8I4cCoEGFxvE25m5tX31w+4d0OqN+ivkomWxRx2p+QII+aBgL1Ncz&#10;/3Wi69dp2XdTg56k2F4UKCVdti/I6HxP28UAXYOVYBn1rvpukyB6B/qG+k4jokqgZUpa5xA00vcO&#10;iHhSzBXUFzd/Cf4XWnOA0G4FyGCgkY7HIaCldY57RL9M6P+WloiGqPPYJXR+DFXM/H4AH4RVmYHq&#10;5iTvD9jjOBH2BkBM07kAlefKMiFyQb/dnrZXQCXtFH5YffAkJx8t+lxF/ljXGf8GSun4HfT/kcbY&#10;86xdQnhUpy/v/PK0xrgeK++6qZSOzcabU38QlbKgQa8t2YqtMd4tFticVYpFiTPOO9KYuLJs85Er&#10;5aOWqqCRxhcjIlWOVNbaQruofuvEMx5F9Zyr5k8Aapyxgd/SOJL7EWNde8BkgzIqpzGuZ0/5ySPK&#10;5MNPPi8X98zOpXXsnS2Tw6HaK9fqNdWv61qb3wpY9xTn3lP761oCAmHcIT2h5Uq2xHULupJh7BHX&#10;Oe4TuQItBlw7vvb2/em7oD2g7+RHYx8n266di+fpeyeMV9rtlj7L9MwY0OCsgI6p3MXovwLK22O7&#10;01Dt+JhyPVQdmWBcs3n8uNz4xlej63G7qzJv94zrfQBRDwLiDxATHLnqyLg+M8kYEJWLrgVAgGpr&#10;7s9l9b2PPfVcdN3X4H/vbWuziSJ+F38n+k0J6Ze39N4rbG9W0N8miIi1U69JlfFGQuPYgq4LqFrI&#10;aMxuz6rvHkj9sunYgX5/ZdOQOc488S45HNr3e/pOB/cttu4dNWW+wDlu96VLBGOv6MkLx82vK7PV&#10;wB9+8cvyXY/a3tVzH3xC3rplPs/2lRvy3ncbSlpsflWabO8A+Zpja6kbBweyfdtiK/hHj56wPdv6&#10;eCDbR6YH0Ja6S/QYVJAvMN64cO6sDIhWgOpnv2U+UkNjrH7HdMtJ9TXdnvaPfPQD0kGPFKXPfv5z&#10;0mQl+lh9yUtsK1rfP5LFFXu/XBQr2/fR0ggoOiC0eUqSp0ZqM1ysD9j5i0R4UGsoOeVZ0Mb6hvKm&#10;ff8IaCPGxhF6ZBm9jZXwfqhLB431Ofy6ZPUeWVZM55THgaoD6jhZUH3kEVH6oNWQEmO7UHVRyHF9&#10;57mnZC8wPb1cTqs9Nr34n197RZ44ZnpmI6s+AO3D+uKS2jS7/1GjpbJnMuPFx1Kk3kU19oS6sK16&#10;1rXgg1kekL/R0qjCsS+Wq6q+bR0O1W60uc+Mlhg5vizapHT4nRv7+7J7YDLztPrhr79jiLrDw6Z8&#10;6L3WUva1W3f0+zaGJR2j79EGhyn5w7feji57d2/KOhEkR8mkzo/J9raus0O+Cjp1/dxs1MnHLshx&#10;zu2LX3pZSietyj9zel1e/YKh0T1CmQUC1qU/+oPoOleal9iq7QO3kgn5HrbxTJcSsrlpvv47W7vy&#10;8jfsHotzi/L229a6CpX21XVrBdPWeSpwbztobsvTT9uzWioDb7Otkqd+f5ybhQB66NCGFHSuV9ct&#10;lumM+nL/lu2xBnXVh2w7MVeuTJHJ+inV0abSxAcSL+0x2jIkue8NhNlzjJvOPPaC/Mav/WJ0DbQz&#10;h4yAqvoY/UegRox1faNr1Yto4wwao4Kb/oyOWvWwyUagvhnuBULDZ79p95zIUIa2tBJoTIn24SC0&#10;JIn+DEJ9d1tAT204UHFAuG/ANlDwWxzyaCJMyJi6H7oZaF0gICkldB1BcKd6rg0B+Jm+GzwDtIgG&#10;FdUP5hCkfrg93Y9FKy+0+gBl01lJs0VaoH6TA7ZAFbvbjyqqT+Ba0KbVnjnkKL83lDRbGGCLbMQ9&#10;VlHZG3H+cAfna2HPKcHP0QaXW/yGpMRn5TReBAodCMd4uhLRNdCxG23+IAdMcc4t5o8yEFPPmcPX&#10;OUtM/bGu8iAI7Q0XiRb+9IUL8v53W4vOE6fPaLxgPFQsl2U0Np0DpF6HioA9LbRaAAHVAchxoMg3&#10;IZoJkCFcm5qx+ugOMQJ+K1AHQHFdg8uvmJ2e2zgmp2iLus1mFGdEBAQLz5g9rf7iiOgruiK6LtFl&#10;tEcJ3Qsaqny5dnZoHTjm+wI1x+0Jo5UG1jQiZYppexHVRamY6ZOU8pFDScBaop0RCONP0Scd4t3p&#10;u4zUNrr2feALh04dxRHkqem+v/qM32pTop+Rp3Ht83N8NcH9kOhX/C2m2n0OP8VjjAN0vWTUFhpz&#10;Aflxc0/dGhHem/f0NY5kO5xSpaLvZd+DT5XmffqqV1wMoM6q+pA2r5LE2YzNH/auXbubwWAY+fig&#10;Xq8fzTMoqzztWgEBRWTCcwaslWuhk1Red2gcafVHq4t2ttRp9eWrnzf/5z/91h9oXGdzlUkWpshr&#10;aFl0NLTzr5MnFuSHP2GIqmee/4Cs0A7EOubLhhqj7HIfKF5YlkHL7GsqXtT5M3/q1rXL0kM/J6VK&#10;ZUkee5f5Qul8qHNg89dCS0Kei0CdBdRXoALRyJPpgvCoXL+Uinz2iPQ9PfINVnfx/NP2UjP6r56i&#10;hWz90l8PkzzESWTnI0cY5MX66uCaYhv3A+k2jIGg3OMxY5pEPJgGPrWjI1UgJiAFderRVgKUziaB&#10;/hSRne/a54GvwRGV+lidE4+KCr3iBhSWYjmnARW/P4JCoMJRY53K2KZD5AzyQB4bCJ7raRpPSixv&#10;BzAQ3EnCnL6Xbl2WBmEtD9s9Hb/dH73/CkNTnGfTK/LQMx+Lrvu1Pdl90xyqgjqmA/aUG/X7quDt&#10;xcrs3znuAtrRxpJQh3+Rm089DRwSLTso8dV5cQEqxKp3ZJtlaTgYMRv74b0dVR4U6qoG50x6ATRQ&#10;MDLHB+1APUL8JDMJSU5M+XnpvPqmVGBqDIa8z0jnuFCyOU7omqSqFhzl81Vp7nADWR2Q0pJ9Djwg&#10;f2AKBz4+EhVAmUxRhk2OR+crpCOWmD8mafa4e/Wrn5MUNykeOfMeVS42nub+HRnWTaH6zb7yib1v&#10;di4naQ36QO3OIDqAi0iV+JHyFWhuXg08ccnQGzigQ5/Qdeuxl67HDbhA33lCx2qgCsw5YhlV3Bke&#10;TIZqcGtsF6PesY6FvJKcRAdtoK2btzUQswB1frMqezdsk7G6sig9emhzGsgMeAhf39mRkD38KyfO&#10;ygJ7VCY1iO6wf2uueygB4fHGMVW0PKCt1W6pYrfx5zIrclSz7wwHh+qXGe+OOwjajHcrlYL02Su2&#10;3e5EhhTkpXOyumoBblMdvT1C7uUy6uRwM6nVPFBHiLI0ykzbTezu7WkwweC/VJTjj1hCUVF5+fKL&#10;n4+us8q/nTqd7+qcHFu2dzw6sIOVyOngew/iWZV949HqXFZ2r9qBSGN/V+aL9h4SK+n029jH0tVn&#10;Ph1dp1YvqA6xOQg7bSlt2FgONZifLxifHW7v6Tpz7TX4r2zadxo334zg4UCdozuyzeeeUANbYH/G&#10;3mAiGQYINQ0UXaCRyXtTOLvOQUNShKgKU1l1ck033r53T3zO9/LKkhQXTWaae01pM6Bcf/b90m/b&#10;9fWv/KYGbybzQFjt09ksqt7l3rc6/77Utk3eRp2hpHj/YaB6j7wDyEXnPOLA6og6OWCU2dF3ajHB&#10;69RiWS7wwGic8HTMJuNeTmWAfUvRgiepfwchkOo3mFSjjhhgh0H1dlf2uBF/fmVOFtniJBZbFI89&#10;R/Ge7T3bFIfj7TPxAmI0cK0S1Nl3PdSwYdvrm/y0Wj159KQFsktnT0vjnunJcmIi1Xd9NLq+tbUt&#10;Oy99KrquLh6TBnVCqPycTplzEqZPyRH18STvy6e/ZDr7pYvXp3Cnp9ePKY/RCcaGDZMIDnSdi+xl&#10;N9LAHjB2oKwGyq5vdajy7uAuA33HAhPXetwoz2Gzns5ou9mYQn5G/WbpbGMd1b2Mrsd6BVkBIYh0&#10;LtZo2J9uzJTm52TCzaSe6nLXyxEOtoMpzBSKsrBqbawqujZ73GAZbO3IEu1DZa4i125af8ZxHD2d&#10;bQwTdeC9gq0nDv5HvGdleVUe0kALlAi6UrtrCY+dWkO2Do1HAYmn4VF0PVYDMWZggvgUwVJ0rWOe&#10;MFkpof8ep+7FGzmHO6n3QbIYCHB3dTrfWQ2CXCCLTXOPyRwIhkacc5epiI25mPIUKFL1lOXH3vc+&#10;OX3GZCBUv8b5NkUdHsVOao1d2btjfN/r+Gpr7f36rbrqB3uP5fl5dcDt/nv1jozYDzqu0XyPYwxS&#10;edUbxn8ZDVAm5IVury15ws1h/R0MOAIvIRQ2ksHQ/xyE/3e9/aONN/0PhL6O5XO2JotqLw+4sRhv&#10;tzWOtu+M2uqTcBN4oIEckldAUB9ptngDJHEsY5/Pqe2fUPfnqhVpKs+Aelv31B6bXhDlwQUmk8V0&#10;LOvsx1xesj/Rc/Kn/vJPkmNn9KDQuz72AxEjTxK+2h/Knvo/3/195jcff+a98oVvvhRd7+zdl+P0&#10;N4dqi/bYSmmi3z9/3ngasJ0L3HRf0YC6DXhSpSs7e/LNL1vCRKW8IH0e+sAzQMIaKKvykxiYzoYu&#10;oHbQ4Fz9YvqGOBjNcwN2AChY9m9GX9QkoXcTKo/f8QFra3S0XZc2WwKuo60a4Us/+Pijsky49z3C&#10;qt5T+/Lvf/M3out2rS45JrsOVcdFG11KI71uqy6IKFA/u2z2pqP2fJexD/T+Yt98nhxsAzZPlfqD&#10;kSTZsiSN5K475s+sHV+X0pzJ5ic/+v0So190Q+X3tet2yLL36hfl87/xWzP5fEDpkT/zF8Mkkyq6&#10;XfVznA3WGKrHDdiO8lmOfZGLiUD6u3ZQNbd5TM6dM5/69ddekS43K5fXzV/rtVrSYOEADvjD0GRw&#10;fe2U+sR2IHL5S3+gfGobWxrCT1uZAs59zASpBPqOmwmTbHVB6DJISkXAJYNmShr/8YCu3arJwB34&#10;F0qqF+ye7fr+NL7L6b932QIwUNvdpZ+b1nfO6O9BHmJ/2vihOi4lwuQ24kkJuSeSbRxF7UlAnn5W&#10;p2849tLi0f+IZfLRAUJE6gu5Fgmh+nIl7kfEceDPg1V18qaws+39rWnrAdhrtJCICH+6jWj8u7lm&#10;MqJ/h83PsmtlqXPadYnB6kcg4RkU6rjHjIMzGo+7pHMkKEx4MIDD+yR9DyS0xKumZ/rtpvKIvavf&#10;70qfcQeKQsY6J9G13i/HhOXc0po+y96pq98f8sCj0Mdi2v0nY/VJ+B1seDt/cF79V3d4ibY2Q/pU&#10;2FOKsx0tWkd0GZPgcDskkxT0fgH3JnDo4N4xnkipv2L3hE/tNrTxHAeNnFKd7HFzCi30HMw0ku+b&#10;hNdHvJknhLOXzUrIzXI8DRS0WxrP2GdBJiPDmN07EZtEYwP56iO5caGlTIJzmUXxjMvMUZ7zOUZf&#10;/cdixe6DBMP2vo2l32jq2tl4Y+pfAtoZhKSLNOcyah1CXgT8+YA8jcPUFA9Kx/oc7D2AMoWKzpLN&#10;ZVffxfmtSY2D0vS5N84/qn6/+YbDo0N9X7Nd2CuZcNc4pbIUJ5N29B3H3KtJZvPqIxgP+srzLhnG&#10;S8UlzfaEw4zKdt1kMnXnqhpoG3NU3JIyOcemPCC6QUkmSeAAzx0apPQ5fcKTxzQ+Q3sFkK987pXt&#10;OZPBkKncOmc6FzHuS+XSeTlkknJ+eVlijPMGrcYUmnvQ74troSid/jTBPVTf3sGfo4/3hD49etAH&#10;XJ/YIFA/2T7P6NhHPOibqG6bwo9rvBPnnhLOPdAfHoRUr1zVZOzd3/1xuUWI945k1O+xNVzTgKY4&#10;MZkv5ctS79s8XbxxQzzuaWZ1Pto8kNhr3FdfyHRRTGPgMff/Yr7q8GN2SJycX5fYfTvclXFHsqfM&#10;T3vitLXY/eZbr0iJ+3c/8tGPKk/ZWK7fvBYl24AOVCclWbjSU/+swnXr6lzkqSM3F5Ykw15YvXhG&#10;dnkwfYgkBO4LZYpVaWzb3ltaY7+AftxieV5jM5sbJAm1uZnSURlI88DoY48+Kq7ED0OMMxa7c/uu&#10;5KkfMvms3Gzac0f+RJrsSYD17NBXHasuLVLXQc+gKAJULFfE5QzGVcYraqdAMf2+O2z01Mcc0vdD&#10;7/ge1//s2rJsaqwNunzxslzds7UK1WbMo3+V0rnVednvGi/sN4xH0V5jac32Xo7Ujy3Rb0YLvQF1&#10;5KDbl4WCyftf+JEfkQYPif7WP/0ncpz2+KHjp1WHUO5yGsNP7PuBzgGHLmjT1WxYTNyCjeHeaCmT&#10;UFtua+sPfRm4xDkNwJ18oq1Le8cSjO8HcVlO2hjOnj4pNSb1xVLZabIAkia363Y4NsBRPYsoe7Wm&#10;PMk2PwONiI/4neKgJRdOGr9eUb30K5/7XHRd0jl56pFHoutkqSoHLVurtspaka13tjodjeXt3TdD&#10;T376J34iup4/5sl//JIlQfzq578qN2/b+BfZknkCn98lnxTnVNfZ/S6c2pT/9vu/J7oOF1blSyzm&#10;uPfmG7J1x/Ze1k7ovJNXbrz+mnh8b7XSUZEaqOglZG3d9m/RrbZ2wLaMKgsekxigy0PGOxm1Z+6A&#10;NpVNR+sFGrTVBnP/EXt7bsxoheZaviSUVVAIGl3rP7tCyEQ8JRnG+X1/JHH6MCnV38O+rUlSn4uE&#10;MhCsRIL7FNijpCmPbK4rIkLig9u3meg6vPChD0bXl155UZqH1JmJcNoiD2c8vbbxO9pgg3KpmLpX&#10;Jr8YY488N1Bbk2GxCs6I4jwnivZKaXtQ5BTjoe1Q9XtAXZFUmzJK2hhxAI99FtBA+aPKPdsLTz0r&#10;+0wwvHb9HSnR71pb3pBbbCs5Up+ryj0TtDVr8+wMBcYu2aKEhFTnG+rY4D+B4mqLQ+5FjqKkE76v&#10;+pLu4NYf+9Jumw6BH+XackwmSeVJm5MgjvbI9vloGCi/2HNTKdUfPOdK6lqORjbH3dFIigW7DgY9&#10;1VE2J2ix4g7H0QbqkUcsWfrppy0p6uSpU7IBXlaaL6FZoX0XCTId2tFmTXmPbYyQWMnh6tiRfGD6&#10;LKWfUwUrH6qWZtYa2npjfhyhVdyUeJYD/7mxa7K5vX0gJx8y+4Q7ZEvmn4xUByfc4aMOxZ1DYQ/R&#10;5VREA+A9kdQwTXbQ8fjK+9G1foakCVBC/Ur4gSAkTMCXAsE+wJ8EZTROQFIGCMnMrhWFr36Nm1cQ&#10;9kRB+Mz5S2jTBzkDIUnC+cuYQxDOunBPEJ6B1hagoY5xmvSg5FpcDDVmmyaQROTmOD6dV+yBuCRY&#10;7OvqKkXXSH5xY49ek/u6SKaetlBRv8wf2n5HJo/2KCaTWFvcF4T94B6TJVX56PjtPrCvXH7l+5HO&#10;s8035sD569iHHXO/Op3RmIstYvDdMROpkPju7FW3taduo9npQrEoZY1LQF/59Jfln/3sz0fXQV+f&#10;z+QStFxJePbjhK5Dq2u2ZWmpJO95xoqTP/ID3x/9maimZH3e7jdWOzAemC+WUf/rnVdM3//jf/aP&#10;pHZoMp4OMnLsjNmnH/rh75JH2M4XZ6Pthun70O9qPGB6NBjqfDPJxFc94eIjxDKuZVJG9V8mY+Nd&#10;PDcrtvnjRGThGc1oRjOa0YxmNKMZzej/c5olYzx49Ph7P/LtEf6M/gun93zsO2fr9YDSO7/wz2f6&#10;eUYzmtGMZjSjGc1oRjOa0YxmNKP/SmmWjPHHj6IF3f/ZvxxmCVOXzC1KjBlX4WhX6keWDTnqjSXF&#10;3PJsMjHNiEqxOhm0t7UtK4uW7ZtI5qTdY3ZcOiHJrN2zPx5LOmsZTrhPbWi/R5V2lVUuqCTosSom&#10;mY59CwKn25MUM3Ij+D9mOGGn0WWuB+OBjtuu48msJAjzksmW5W7PMhy/ubsnPjM+/X5LEp49txoL&#10;pHBkWdgnl0/LqWe/O7oe7B7K/XcsYxalO0VmJw2b+/pcy4hM67yBkn5Hxi1DChjHQsnMWSZlIlMQ&#10;L7DsxvYQ8Jl2DxSn9hqGuIEMOZcd1Ts6EGTzg3K5jDiI9jHmhhUymJsEW6XE9Tpkdfj66pKk87ae&#10;je0j/b5lzc2vrUSZ4KDdo/0IlhO0tLYpzT3CnOmczq9YRtc4kdb5trmRSVe6+4QqT4zFb9n404mJ&#10;PpxVCToHfbY5ePnNP5JzT7w7up5PzkuSkEbpQkla9y0zbOvSFSmzMnrx5HGJ8116PcBYRZfSrtej&#10;diIRKR91WOne7wJFw66TXlGyzJobOOSJID6FmuyNR9InLG2z3pEys8YXF8oyYHVFU3l1ha1u8jqO&#10;XUJODzsd8QzWRbpBX0rMUkzlspIt2vVkkpB609aqmC3JmFmYqbml6F6g9OKy+PpvoGzvMIK8jAjw&#10;UMySHCrvDIhu0NXnoiUOKKP87yqVUAhUJqpMTtevQ15otBoqB7b+pcJ81F4BdFDTZzGLORUPpUhZ&#10;atW3pM/WFp1mKKmYzXFv3FPZNZ4uFDMSZ2VdNrMo8aGNGZnGg47N/b3t63JqwypfkxPjg+5gLPGy&#10;8f38+cckzizwXm1LmruWKR7Xn48JlZfU+UsDak2psJiT/KpBR3ZiqagqChQ0tqW0YVm63WRJFpfs&#10;O6nckvSbrNCrKt+XjJ/ufuW3JZc03u12GlJhkmxKPKmzRVGoOmT1pGVABvqcBmHFxqOOlJL2fn6j&#10;LkmXDY82TMzaBeQZC1ikWC5Iizh76XEgbbZ/Of6ej0oDWcJKV7/4K1KgfsPvBszCLWYzAIGJKDEZ&#10;SOPA+BdJ0UlmPQ+CsVN1UbWU7zJpka3eNb5oJe3PQRCTCSGpH16ek+UNm6dA9WCDFXSdWlsOO5bB&#10;mY2NIp0Cgih7KElUGiRVxpm1CTWESi7QeDSQxZy961IhI5++YsgJz50+I9WC6fLDw750hqbHQm+o&#10;PEU9BlixkT03COPS55wNYzn5wR/64eh6v3VJQlZHra2ck3cuGdzYzu2rslq2dSjkKxE/glARcHff&#10;1u3C85+Qdmh67zOf+g35D7/3O9H12vFjsrxprVsWlpdV9xm/XHz7or6w8Xev2ZEqZaav2vZox6rB&#10;8tms6h97lwAwA8x6Tqridq200tRhI+WNFBUXIJQdukNsEld9ZPMaRzUDqxAana5k+HzA2xEIQ+JA&#10;MKA9i6XiOm+W7T1QxokqVJSQoV1gljYy+V02dmkJFdLGmPevXpenCIW/eOKUfOmzhjAyajQjiDpQ&#10;rFCQLm1LIV+WFCu+x9225IiicOLsCdWlJkAHBwdSYxY9UGUcWksik1V7YUyKbO8Jv5NSLT0kvDkq&#10;JdC2JLpOq25hbjQy58dDe6+4vm9AuN3k2Ne5sO9MVP/leP9UKq36zrLwUYUEOqe6OzVvVe6l1QUp&#10;EOXp+pXrcvOVb0bXiyoDC2WrIO/1mrLNiqhGtykhq/D05pIr2dyk43EpEj0iu7kmXQph/bAhMVbX&#10;p1VmHVLTIJ6XQWj3yU+GOh/2OdT7mDDaEP4B+Sapa5B3sIb67yErrlDF6DtIP7Uhqarxem9/Syqs&#10;GMueWJfmvtm0odoqQNWCUKXi7EaotipBfR+LJSRGRJdYOiXLaodBZS8t77BFAtRKUu0tCKguHjPs&#10;a4c7kqDfkD9+XFar9tuHT5+Wv/fn/4INaEYPDL33O7837PkDKZwye7x7/56MqSMffficPHPBoEO3&#10;1Pe49uIfRtfppWWpqR8N2lxek/SyIcrdu31X1o9bxeWf/cgH5LryOKhQzkkpbrpoovbvyjVDTfrU&#10;pz4jA1b2LuQL0ica2aA8J0NWS0SVtCyXALR16Js8oPqp6hm79tV2Fci5lWpVkqyyXB515b953qoY&#10;huoTLCyxPZMMpEMZHify8tJrl6Lr3/q1/xD92dvdlfLj1uoEVSFBzaraBmoPXFtBX2UQEK2gVDwt&#10;TfplgA1MUH+n1PaU6N+p4ydtokVl2m2ZZ+uliuo879Bs2J/8+PdJfN7gp3/1t39H7hOdy1efa4lI&#10;fd/9ne+XV28Z9PPP/Y2/M5PXB5RO/NifCwtqb3w4ekp+tyPzc8b3/sDXaMrkylM/Z0Io1kAd0Rz9&#10;VkDKZoggEBBRAfFWivERKguHbMmxvLwp7/+eT0TXn/7Fn5ExUSXSlapUF8wXu6f+9jptXsTNLKGL&#10;qV/kYpZ0gEpAk9/M+YelkTZfaNhtRAhxICAtuBZsQNMYw09TSqvhjbM6rp/KS5+VZhl900X6Hgl9&#10;pwHluj0eSJX7EfXNc9JmdWFJ/cV5xlkpjeea6seCmn5PlqmLgCZho9HvwMejnxNVevFZQExzbTay&#10;OvYhkbjykH36jaisHBK9IwffjK1HAPFbYPx4tGf7C8VKRdKcs676bWgrAUIMkuIY2+onJTNm91Fx&#10;Nu6bbz3U8WaLjEc0Ns9OETJUjy/Z+uC3CY2dQHi+Tz2W0RhxwLgGaG8ltnqI5UrSYJyN6tZM0fyx&#10;qFqVVcR+sxahjILAEx2NW0Ep+COMg+dySVlas1h8d0vflahmgPcf0KeGRmYBnYRdHSf1PWYjZAUi&#10;0ERdlWBK/bqAvuIEFcKswkVV7YhVtqgudBXtqxsndDw2t2jR1udaoWLQY3sAV+0bVQnTNx3pb+Db&#10;guD/owoxojDUdWAcoXwwpHwBLCJOdAVUlSfph47Un3NIq3Edd5J8A58Z7RtAaEeDClAQJMS10EDL&#10;mxir6VBFmuR4EromLo7s6vqHDGDjkB3GG57OR7Zq61ZrqIyxQu+Fj3yXvPbVL0bXymwaoxuPxIsx&#10;8e9aPF2tFqZoAoeHNeUB+21G39sh+w1GY30fWzjse0xbQ0BWKSeL88syYBVxs3mk0YmtoSEF2jyk&#10;uC+Bgn60wgAldV4G3JdM6lrCp44oPtE4ivGOesjhtM1LUnKMd/1JSroc46SQlxW2jlmfX9D7G//d&#10;ufS2xsj8vk6dg85HK5U2EWOAugoUuega6BhuD0f5LUP5HfW6EWorKKPPcu2f+voc5wcAsjxHvdrc&#10;3Z6iD4TFqpRPGGJRXn0q6AsQWmh65Kl1Hftdxif9ZEZSrno+GMrRtsXrvvJz0lW6o4UPK18x1XEi&#10;Jq5uPimpDer+rbsSpGzOFxdtT6E/6Yt/aP5aoteWY2fNj0NLDuhk0O7hkeSKpjfGxaUpbD1g8jcA&#10;u6tU0XeYMHY7aLVVO9tYeqpL4kSSQKV3+9B8qhyqbbmntNsfSIPV8MeAcEx+PdQx1HaNLzdUDx0j&#10;hPnSfFnmiEzWa7dkY8HGBj66BF2j5KsN6DJej6DqKZPQD0BvBkGXos0OCC2zEkQKAUJLivtF8TCm&#10;cmvrj5YRDk0kpjavyv3wuWJB42tDUT5q+/KFL1sruoY/Er6K/rYgB0N7xyPXYqfT1ljW3gm+bo52&#10;oKS6ftqeR/3HJvdDzx3fkLRnc9xu7Onz7fuCfXrqyztH7cgugMqq40pEua0f7kfoQSDIaZf7hqtz&#10;c9JiZXlX/dNFIgwDqeQeWzhP1N6cXTB0mqrq4AJRs2LSnbb03G10JMb5Pnb8nBzS/n3xla/LB88Y&#10;r00KC3Lltu1Rz+tzArYeAIpmyL2sHdWFfSJ8bL34mQixB/TIcx+SqzfMj1658ITkubd3/NgJ+ec/&#10;97PRdTZMyl/6hPkrz154WH7js6brfu0//oJkuUejP4z+8FJlaVE21ZuSDaLXfPhjn5SFhw2NE+1E&#10;fuaLL0fXo9/7NTlW4flAdVmKZbu+dvUNteWGRFZWWx8QpSGnOtEhbAFFFfsEoJjKSUibNFTeS7Pi&#10;PK7ykOaZDRAgxlwToAeivRgoHflQxotAhHL7vUk8k6glseTEzlWU/HFGMjm77mrM0uZ+dU7HMk9E&#10;5163KUP1z0Bowe7sYQTOTV0a6v+Sbmy6HK71gK/8tLBo/NLr1NVemU4OdQw4IwLFkmkZcy8wRh28&#10;VM7Ix3/gT0bXd27fly984QvRdUr1AdBVQaHOvWv5G8O+mr12hJhcJHI4qv4dugdQt31Xfa5DRStZ&#10;EBAVne8JVBjs74FQya+OcHRdqi5JjehCIx0r2kiDkmpT/Z6NXe/ogAXUt05Mz2xiOmdObuEnwv+M&#10;SO1m1KpNCW35XNsW3GfM9igTnH7QZxur/nO2P6G63iEaTMYxSaVtPEBfGvL7aIESEHEA7XqTtLtA&#10;HKsQBfbpx07LU0+ZXjp17jHZPP9odF0hklEApAciTw7aHdWZNpdoV9TjmnVV1zsEorTO37ejRDj0&#10;gxT9M9BI1xh+IwgIClNUB+XnFNcTn7n7AFlqQL/s1pUbcvqCIeLkVS+NdYZAgfrEzteLY8/Rhq/3&#10;mOj82H1UgU4R1KN2N3wsyGfc4iNO4JoAnUa/GV3Dh0gyroBuzBGFDz5eZcHkPJvPSYuIPvhZmnav&#10;39U4h+tgLVk4t3p/9+5AEQYinV3bM9ESxiEr499de2j4ugF1OdBGJrzHQP1mdz/86Vq+gOdca3b8&#10;6RCL8ZGhZOBP/T/+dqL879YN/56gf4eWJR3q7AjlhHscaNUyof9TpK0CRU9njAbUsCQRb/B811YS&#10;Yxv2zX+LkKyJMoq1/PY1dCiDGPOY5wyhxjNpxj9oTVQi0lwi7snnfucr0fXnv/Cy7O3amH11isfU&#10;vV7CkwX6173ukcqY8XKLXQmeeOQpeeFdhtT0wfc/J5Uq52x+XdJ5e49f/of/Qv7Tfzakpo38hrTF&#10;7tGZtNX/MH/j+77nI/Lu735fdF1YWZch928b9V3x2XoyaiFF39AfQAfYHKTVHzn22OO2cDP6Y0XR&#10;om7/k/9dmPEsWIiFOWUsc1hjyaEGzcYcXXWUAdECgnEf8WAto8al1TYB7Gqwvc52AJ1OoAG0CVde&#10;DbvHQ6ue3qLCTU5AdLcZUHoldWqpHBAUp7kpCdiiVsscD1GBK86bYKuZl4AGDxugI/4WUFRJboYk&#10;MqVpb8/esCtvHdnBwy39bZ/JDh4OJFMmJCeSA5nnhrAvJTn3rAlMSZ2U7WvWm6570JIig8GYOiBz&#10;3NBqsSltq1aXSc8O8+YX4tMDmlxmXgXSvlMqlmXUtcC1p85thwe46BO7uGlQsIdbd2TEAAtn0knC&#10;jcMW9Gnwslk1pSavUiioY5qmw6BfKrHPbb/RkxZh3+ZWVjUoYFAYYi7N2R2pQ3vr9mvRdXVuQdIF&#10;O8xKq3HJsfder7svXQZzoTqMpaKtA3oNxth3fmV1RbZ27TuHw20pLNjG/HJuQR1XG5unDsKoaTx1&#10;dPvG1BnIlsoa2NLwqJFzMEx7OweywJYYqi2lrkEU6PCgpvNjTv+FRx5V/W5j6HGDJ4ypERzY/arR&#10;5r/xKA7SDnggO1QHZHXT5ulAAxHXsiSjhs0dqofjrAQdG291PvetTS91jrNZk4ednX1J8bdz1ZPS&#10;IwTc4ulT0mFrhczGcclqAADafumLyhvkb7S9cT3oshU52rGEhXrjvhR4MCjqrAbk19HYnzp9+cKi&#10;zpMp6Va3pgrcDE82V5Z77POfVF5wySojHXuMp77VUkKVvx2QDPpxCeic7De2JBMzY1bKpdTxN1ny&#10;0stSZrublhpRwDSCAH2Lw03QZGhz3+3EpMz+p6c+8H4IaHRdu3lJjaXNZVkd2QFh6gaNezKgEV85&#10;+aiMeWjSG6ijR8jhztZbkpk3Bye1fEIDZpuzU488J32VOVAvTMn+ob13sHtF1ggttV/vyTz1QLVU&#10;VVll31Bd1xz60yutnn5IF8Pu2dy7J6mhzU3naGfaS3ig/+5lLbiMJzKSZ8sV6EI/tDkbthuSUMML&#10;2njP90h913jt7T/4tyqTNoaJBiOuL25OnRH6fBoADKXTtLkcdVQyhra2OPxyG2nY2Bm6Ayb9Y8wE&#10;pRZbSE2Ul3KqHUHnNlYkzTkb57Mqz7YOKZVplwQi/Za0CJ3Vbe5LMjTeTXhJ6bhWR7oEMfYJvrN/&#10;KM+cYb/Xw5pcUvkEHXTHyo82yEpFR+AbrxxGgbmtZ1wdnSKTmOaVlybkrbmlVZVf4913rr8uGyvG&#10;99/33/6kVCu2hoP7V+ULX/50dJ0KjmRh3oIFOPo3mDzVTlQkVTVn6csvviIT/R7oUAO0m3eML6qq&#10;r7sM7mDT8g66WO9To53Bxm2JB4wpdYYd7FroZaRD+c94eZUP+y0ad4A6OqmAfwVhL3/EzaeEOvuA&#10;LHXUZZJRs9uTIjezs8qfDXdYp0GjgwBsaSCsrm90HdPA0cEeFyrVKUxua/9AAziTEy+djAI0UIgT&#10;dm4crD7xjNzdo95rNCK+A+W8dNQbFzRUe9rjhtMiAjDep3/3uuSpZ3oaRLR5yD/q9XSObTxRYMKN&#10;/4TOKZKdQFArGeqfIXo8E75Sf6BBiMlVFxv/DDai3pE0akldt+V18ycAvd1nqzA482kmCJw5a4fC&#10;z77wXrVFPMhQvdXgxtWB/sZnu69CuqqBqcng9Z17culrtvmVVD6ssOVQT9e7PjIddfzUw7KUNzt3&#10;8fO/qXbY3jVKVmAv6XG/GUFQg0apvNSZ3JlTfT1hr3cE4G79J/p+I7dBoc8KmJSW08DMBbUxXZv0&#10;gvHFZHlJNjbNTm+/87oEN2xTaqTrGvIBbp3MAAD/9ElEQVRwKoMgXz0WEO6JREpQV/VAjL4QDrUz&#10;K9Sfnba8+0lLltzauS1vvcY+/sV5CbjOZ06clCPCY7bUrztJWNhKKaN8bTrq3//Dn7JFm9EDQ3/9&#10;f/mXkXH5rc/852lgjw2BkIcf0HmuF3ygfsLqo6aPH3r6Odl5x3zox559j2x3TD7f+OIXpU29dOyh&#10;s3LicUuQ3Dk8kCfYyuT5C2fkzDmT8zffuSX/z5/5V9H16pkzcnjHNlqxITzgJn2yPK+BMn1G5dC8&#10;+hqgqo68wAMbtFycXzeZv6V67z5jlQX1cX/kQ+qzKI00OP/G5YvR9bb64vNM5sLh742m3efytm3i&#10;z2MjnoeniZEvHjeMu+qrT7jpBBhqd3DY6zQkmzD5HYR+dIgLgmwmXfJeoSiB+umg5UJGlpiQ8UOP&#10;X5jCEt/aPZI32Rbm2qXLEqdfkdc4rJyxOSgtF6XLuOmtr35ZXv03vziT2weUnv7v/4fQ8dqoP5QK&#10;483ddkealIE5jRFjbG0YqH3jXqXa8kBtudnvpNtcVX/XtWBDAuOYm/I4bD+lPgfozuW31A0xm+Sr&#10;/UvzYHKsPozQ321PRlJlTFHUGL7P2FeCYNrmY8vzppvigHLOMuZPx9SX4EEMXB6fyeuTrMobfQ/0&#10;uh/wsKmusppkckG1WJHAxUE48DPxlMHKCTnggc66yrDH37Z0DmJs7dLvd2SJvlCovm2P8zBRX6bk&#10;NiC7benuWLwBqNmczjPIV1/R50YnNis1JDDStcHGNCid8STLOenqfPBscrqB6alfgQMp0OH+nmyy&#10;PSp6dzfapo+37t+SFP3EgepmbDiCOvrOLskfB9AuZkCLjyH3KdIFjcnpkwK+uUc/Pq06yRUpQPej&#10;lzOog9ich5el5Q2NWew7h7UdjQlsvpFAMuBGflx5KM45QEsRHGiAcBgY55rjQNv1a8f33YE/Pokz&#10;iAHMdEgmBWy4gyUfY4+KG8jF6pwUmCCC1n9D+svYQEnzwG2o8+OWIaNztrBoscfC8eNyj3sfg2Zd&#10;7Zt9y7Wa6OszEyw4Qf5F0+0Y67hiTBSK/HZuluf1/fLclK/tb01bnCLBYuwYQf2wGBc8miHahIKu&#10;ydKKJQts3b01jZvhf7sWGmhv494DsPK60NF1NNccAxI/4uQFJAoF9L8TGBeTpCDDcXfIpTYM0PWg&#10;vM6ja4ugEq+8YPOXSaofysMJ+LmuRceg2ZiuIWDzQx4MTdTnjXGvJDbuT1tDzq0/JAHjh0HQie4F&#10;GkI/kdfGjB3jOMxn3K4OtL6fjVfUBifYKiM6OCcvIklkVLeDfUxNmkn4OHCLOb2EqSbfTFQHZJis&#10;+cgjT0mC/vSNnZrss1gACTMZ+vS+vrODlgY/u3gnrbFijvs2SNHSnxgpD/H1NC7PTRNN5s4/IlXO&#10;62Qwlhv3jf/qh1tMT8GyBhpXWOzWyickx32qbFL9MbZbyi0fkxtv295eXOUuzrlHIlqibDKWzlUk&#10;xkRs329OIfXzlVU5+W5r31Y/2JbhpVej69imHXzNY1+X7dUC5QmPB91oqROQF3G4dMSWC+Hc8rQ9&#10;5l7rSDIcC4pS5unPoP2wa589VL7sMXbrqs52xU1lncs6ZX9nV8fFA6vi0J/KxlG+IAevm1+0snZO&#10;AibhxFXPVALjy+MnjslE9QJoOBhJgbEP2gsdMAkMB85VtqPOatw3pI7COZA7rEWSbY8yn8UeHPUn&#10;Ep4Ctq/JqvwUaDvrhztyYF+RpK7fNv3fC+unZJ5tU1vtmrRpS0PlyyrVodunG+vcxKjzsnrfHgsU&#10;PB1Hzu3f69jjcXsmDrtCJkDMV3S+lV9AzQ50hc3NV1//psqY6eZHHnpESnOms4+ODqM2fKAzJ09J&#10;0W6p+i8t99VPB0HW0XomulYjvMeik6au/bMPWZuDEyeW5MWrlhi8tb0lZ89aAvPO4T3hlp/azXn5&#10;xm3bAz0V89Ru2JgPNL5YpAr5wOPPyRZj0LCYkwkTvX/rtcvy6IatPxJNP/OF34uui8vHVQ/a2mKP&#10;usVWzbXXX1efw9Y2nC/J3i73kV78hnQpoJWFosY0NicTtiOVXGna0nZu1JGP/4kfja5Pn31CbjE5&#10;5LWt6/L271gBTKD2b4lFZrVGR+P16FL15Uha6kOAELN7bI2MlmMhbVikybl/moSdUH0HGqi/5Fq4&#10;ohVAivo1BZvqioKyebOBSim9Ewr4IurhMNoG4cPGUKFk9Wce+SUI4tJhy0jYlS7PWjzV746P4fdN&#10;KAO9qJ2TzRnsDM1JJCg+Di2UsEXvEgSQaDKkj5nFZhkPXHEGgGQTEAqgXMsxl9C5qMz37HveG12/&#10;9srLsrtn/JdTmzridxALovUaCIewPnVzBjqYPh2S8wcuzlI5irHNQkLjQtcG01Pb7V6jr7o2Rv0A&#10;/2vAg3QkH7j21kjQG1Jm0VLdJd/CJrq2zfCbUiyMyaHtF+PmhK5lyANlGHzXqsAfdnV5bIEyygd9&#10;nsdh/nQg0XV0MG2PkkR0CM730vF3mRiHtmhj7kchycAV2B1bWZCTJ2w/95GHL+j16eh6ZX1ZMrRX&#10;Exyyj7jH3rL75dSuuZYiKEybJiEqD7gkBjBBjPwHcu2qR/h3t3dA3Q1C0i8OoUHW5sPuD3LJArCt&#10;rggMn3GpZOfW7YgHQCcff0L65Fe0DXMGFm0F4a+AcG+XkBEVJHIvMiLq1Sh5wbyvyL+iq6pLNlQ/&#10;1HTCQJ8T8L2Q1JDnHgCSJ5AwDULCxmDqb4a6bLa2+I4bP1qHuCQIxFDuniCXBOEGAKlI0X9MpTPq&#10;2tjv9Av8Tx+jcofiP5Cv/sP0Fjrv7j2iZAn3F72new6+k2QyOgoFp+1FMBvUSy4pBuTBPi2br3z1&#10;ta/jBtF1sVSytSa5Masi0/+z+UbbIAcAoDedJr8q00V2FTSO1p7vqDZ1TFkFuX0QTN2YMjZGUSoT&#10;KRLqR7qvI7nTy9p97t84kN/9tCXd3b29J/24GVjo/aFva5tWuSuyOLnMGOGge6RjtH9fUDk+f95s&#10;3vr6SnSmBUolNuXTv2PFoN1mTxJ56m+1HynGDPXhliwv270/8MJ75GM//qei6+yKJ8092xsbq5+C&#10;BBcQpjTBJLoTTzxjCzujP3b0bVpoRjOa0YxmNKMZzWhGM/rfplkyxoNHP/a//6suep/Rf8X03X/u&#10;z83W8QGlV3/+X8/09oxmNKMZzWhGM5rRjGY0oxnNaEb/hdMsGeOPN0WLu/uzfzH0kpYxNxqGEg+Z&#10;kVfy9AuWXjQedqV+ZNUJgGIErDoIGT+dLjMgE/onKwJQxe3gZ4qZ1BQeysvnZXHTsqmQ6NZk9mRh&#10;riwpZsEBcjGZt+yhIBgL4FRBgL5MF22cqGL2CdmFDKsxM+pR8YAsYVCqPCdJVs1dvP6a7BD66X4Y&#10;k1Fgv80lPBkQLutMvCunfcvuGiYXpHLMqvJSvi+9mrUymbSGkmZF8XiSkXLKMsXaTcvIGgImKmWZ&#10;WuW5lBweMEM6lpNx1X43X12UJrNx0ZtgTASLo+ZAcqzsy0lT9rYtKxHZjHFmiAGyh0lq4vt9Gfh2&#10;/8WK/sJlqCMLlNm83XpH8gVbE6AB9Fv243w+ofPDjObOSPpda+eS80oShi7LLy5pV+kcHEmX1Snx&#10;XFGWTlrGb6vdlDQyPZW8zFhev/j16DpZzEihcC66PnnsggBKHdS8d88gWpVG/b4EERSPzqsP2Fl7&#10;F0ByphOWRdpu9ARQm6B4NilDVlQAcjNGuNhCaW6a1cbCdl3flJQIjeuVilLbsfXr3dtWPrU1DmNx&#10;aTGDrzifkEPCPJ5YXZP9HcvqzxePSf/QKq9XVufFY+XO3r09WV6yMd69c1vGrMYooQqbEHBxQNIz&#10;m7jw8BMSsKK5c+V1HZvdx+8OJBDLeo3rLCVtaFEW4HhCWVLZ6XZsfXoD5RHOdzYzp2tr/DIK+wLI&#10;TpCXycr2rlVllfQeHUIMTkY92d+1OV5fnosyOkHt7kSvjS9qtd1pWxMZq2wwwxYIApWyvWM6k5YR&#10;eS1MKV8zCzYgH0+CnFROGcRZsHRSKguUd5WhduNqdK1aRufKeHRwdNsVvsjC5uMSsJoFlVRlVkUc&#10;3XxDh2NztvrIcxLXNQd1mw3ZYUb9wsq8VDeN51pXv6G8bln02bk1HaPpqwKQH8jHEvdVV9iEJwrz&#10;MoxZFiSgnONs+zFS+fJYpTaYKBcz+3PQH0s2a+NH1US2Yrw2aDRUUm2OF574iHSIPvH6p35GyoTO&#10;moxVX7ks7ERSRoRan6i+DAiN3G/EZDyw9emi6ivJ76v8s3gjyoV1baRarPqACs7YV2VpdU5KG5b9&#10;3AVcacPWpxFHNqzx5Vzc0+eYDBSSMVkkCoqfSahetetQf9cYGg8Nw4QsblhV5XB/T+5tGfJEo1mT&#10;9sjGMlctypCDDCdqQwgLu9VpyOaCrdszZ05Mk3NTk5i0iMzx8DMfEG/BKpJ2G/ekq3MF8iZ5efvL&#10;vx5dN7r6ffTuUWoOJpKm0DfDgnzpVUMQGOiaJJm5fnB0pLJi30mmsvKd32/QlD/wAx+VuRWrkLh3&#10;/5784q/9VnRdVN05IBJPr9mUFrOta93uFCUhq/bJIUtUWGU1Qoa7q2xQvTIi5BoyodHiCBQChpH6&#10;G9CM06x7oG8wKxpZsR6znsOE8grtWULHkSX8cJhMTCsTUZHtKla9lGoRZp2Pw/i0XVWrobLAaq2k&#10;6o8xK3eWyyXJLLGac+jL1m1bz5EfSK5o64AM/4lrCSZjV6wnQDtCBRQoyqJmtQTSlbNl+y2qB6MK&#10;CCW0bXEQ0qpwplV2KAp08Hq4z5iZ1EGnKZunTkXXmXxRdq5di64HvZ4srBtfP/nMu6I/r9++HiGU&#10;gDx9/8NdQ6nKYm1YqeDFs3LXtedQyfG4Prracvpxq+LpJbOy22KG8iSQPtGUMrt7U32Z99Jqq2y8&#10;PX2HvKvGUFls0n+IqUwHrGZIq8+zfNLeo6lriOx1UH/Yn6IUVdo9ibu5Ub+l8oghBTS3rktsz3yF&#10;AapQCPednz8uNUKXYx1ydktdc7UbrJDxdZ4c6lhC5yGCUFZK63dOEILy7u6B9O6b/pxbWZN7XVuT&#10;tfOPTG3tZDSQVVctsbMtn/43/8puOqMHhj73ykthq9eWkK2Lfulnfl7uXzFdW15dkgRt6oeff1Y2&#10;T5js/8GXXpYL77EKyyfPnZPNivFuUu1mg9WzRy1f+dF0yFvXr8lr33gzut45PJKdbfNhqtWSPP0e&#10;Q63IrJ2VL7xhLYhyqjPqe+anAXLUZ7V42O/Ks4SB/vC73y8Xnnw6uvYmu1JX2w76+s6ubNO3CRpd&#10;OXz7cnTt37srp4i6A3Spm9sm/7eO6pIpGsJMW22dq2xytgcVmL2OvVNm2FE/3WQ5MVZPhzFIV+3H&#10;kDLoqQ5ID01XpNQvG7NyZ6w+UY4Vce3moYzYtuXdn/weWc+bzrt787KcWDB0j8butlx9w3zuLPTM&#10;Y/auI7VfaY2pQFeuviNr7/twdH3p5a+hz1x0/crvfmYmxw8oPfs//OWwNxzIiPIcV3716Ocsrm3I&#10;Tst4eaS86NPnHWm86ZDO0W4UFENMTqQFwBirsxJd94FQxe9mNC6ZON9GPQiHiugVC/p8k41Y40CF&#10;2Hj95Onz8vB5s39ffPGPNG42uQP6ZYLQ2YHa3wllrK8ylpi21pxI0LY4Di1USoT7DnXsrnVIqlCV&#10;I1fVpjojyeuM+jIRooDSMKax5sDihwjyn9Vr/fFI4qzsTKGii2PI6N0nrgpO/TogeoFC9d0SrArH&#10;eJz9Hqs/vjhvvmdMrw/u3oiuM6mMxhUW3038kbQJOZ7QmMiho5Ur5q+Ng8H0OWhRgapCUFP1YoJo&#10;iVglB8EdohqNugVxhGuv19LfOpSvpMYlSX7f87Iad9rzgZDB5Yzg0R0EMj53aJZAuXDX6WIlQhAB&#10;JTVOH7pKOZ0v341Zn+9aa8bhC1If55UP6qzUHum7pomugVZvReUZUFz5YLhvPl4mTKnvZLFK8+hA&#10;xqyUhc+dZGU8EApirE6b6DulWPEWUz7uEW4Zbf/yrC4HnHSKczXMoM0P30snIcvKvRMbhhqG1gqr&#10;K4a0uFQqyFffeSO69v2xdLr2TnMag7I7h4x6TSmxDSvaae4SmUZHE1VcgkLlObc+aJvgnG60EBl6&#10;9rk6oVF8AArUR3PIDBOVB7QHBOULeY3r7PtozdNnXIPKQaBVgEZYf46tr3IC/xmUL6HVg9mZe3du&#10;RXEMCPG+a7lZyVWlxb0aVJYmiOoxBiIph6lfdkWTUpib1xjK5k86fY2RjEcCL6Exg8lDf/tA5dnW&#10;eUn9/4Gzsc2WtLbMJ3CV/GBD1zokkgHy5Vj9XtduBcigIZEHku22/Kl3mS38jh/4bvmZ3//P0fU3&#10;vvGarr89Z6C+TI58OZn4atdNDxROPDRFKu3WtqI4ChQf9qYyg3Y5bh0g+wEnYaIy7lrHlEvzEfoI&#10;qHW0pzJs309pPIm4ETTR2MTt5yS8vIxddbvGUlVWWBcLxen+FWLEFPcC63dv64/sXWI6xiC0+Y5p&#10;zJciogbQa4BoBOqnPTl/xuKBZx89I19WnQu6e/X6NG6Bro07WPKk3fvY0oKERCq8tH1fFvn8cxfe&#10;JW2ivkDnZFh93FL5zVH/7dRrEdoMaP3Yaf2e6dTDw11ZJIIyKnaPauZXYs90yD0OILTmyCuqfeSI&#10;vmR8f1eWj5tMNjMaRxJ9aZLwJMPK/ITOV2pg9zz/8MMqe8Z/aIF8mnYG3UTutYy/WroOBCSN9hnj&#10;XMNA7R4QnkE9Xf8+91BW5pciJCQQWua4Cn9UPHc5TrSj7GkMBiqp7JSIaIiW3X30qgXpOh8RJSqt&#10;Y58n8makC5TQYmES7QDpZ6r3gYAIGnRbkue+REeFejVn8z1fyMgd7jkPRv4UeelQ2TnFuP1MVfnP&#10;7VmoHLv2OYiVA+6fVdTHXF83XXdnW3mX8tarH8giETXQYndIhTJQebv86lej64deeK++t70H2s+4&#10;auu+8s17HzH+W18/Jb/5orWhuKC8kmWLk+36vjxx1qr3C7mKfPVNaxl4bfumzM8ZL7z6zbfkE88Z&#10;itxofkX+6OuGkDJMZOXhk7Y/txTUxOdezL2Ll+U97zEU7Nu7O/Llr74YXa8pz6Zoc3aBmE09hgrn&#10;iJp7Ues10J7GBx/93h+Mrr/3498lr983m/TzP/evpLRje38jDc6Tc2azk2FCBkRfLqsxKVMeGp1A&#10;AlPlEXoTWS7S73HaoQLWlX4XkC0C7hEBJWfMsxA1Zsoj9jna67rC//RY7QPXMBtTb4X6qqN6YMD9&#10;2wx0P89+oHsmtDNoQ+HlTObHqveBvAJKK4+6Vhkd5W20CgEl9aGOL/RG0RlORPo712YuatFL5Aec&#10;LXEbNmpdjfYnILSeC9SWgYAaCwr7A/GJ4IT3dD4PbDfkEJQvq89ABIi0zl2rZ58DFSPkviFaSgRE&#10;FYH8ZBh/TVSuA+6ZYN8oxbmMp1X/qX0D4ayiz3MLmEonP9D7Pe7/AGHEndPA7xuwTB/IA84nyals&#10;oiU6qKjPynKPzVd7lqT9yXmhzo/dM7JjnKhYJikDzlmAtue8TurY0CoCBAQdt6/mqb/x1FMmY+fP&#10;bMj5hyzGXdw4o3xtegy4vL2m6caj/b1ovw6EMyeHiJBROw3CPl2CzIX1ztDfEH0H124HPOYQQxzC&#10;BQjz5NAvcA93jc8TDlWWthsEnzLp9saUvoUAor41n9vY3pJ7d+2M57Hn3z21teFQ58ytp343JMIV&#10;aELdjHG6e8LHdm02QAmiiKnzqOto7465dmgfaGOCNlUgoEGE1Ht91aN5nhXlVHag/0FovewcabQk&#10;THE+McRvPVXv7+QHxEv3yaDdVf629/PUzn6rZUpCYoxfYCcc+sgwQtG2XwOFBK1HQEAamcZleu1k&#10;NlQZcOuFdU6TX4EUTRdQv4M1tLWKqf1a5lnp1vVLqiPIfzpfE7aTwx6y823SeeU07nsDnW46Bv0z&#10;pJxMEGdx/KNxUkMDGzNay8fdPrPSlI90CpJwzpWy6pP2+7aHG0I2Ahs/+CiVtvu31ffI58y23D+o&#10;yT//+V+Mrg/3B+r/WrxW6xxG+gOUjXEOdEiuFVaEDOM2w9XT6xA5Y9c/FI+I30vJeV1b+21JY9Qe&#10;37WiflnatQ6Vjqxvmr358AdfkGc//p3RtZdHyybzuVpHNTn99Ic5+zP640rRAjf+7f8xVMsffQDY&#10;7OHQGB7npVH/T6WsOriNA3MQVRojQwRCX093MF5RJ69PKKy0BjdZGtFuoyYtbthmi5546hyC4giK&#10;GWgUNPAeDiiYalA89ttTlaGKzgw9DqNGhIaEwLqeToOhBq/uPsWyKii7f0qD4xZ7L37zxpvSY/Bw&#10;MFDnJG73zCWLMiEs3snYUE5RkHLVU5IsmaOH4GjQssOPUas33ezwMhlps+8gjBIorsFjed4UMehw&#10;14KCUbOtTrDN08LSkjrONvZAjWaSSqWpAScOaUBBU40LZT2XKaihp0HMFdSRMSPhq/FDYgVoebGs&#10;n9u69bttdYrtvYOuKm86QZXFNX1Xm+NWqykJJr2oq6FG35zEenMga8vm+GINR3177shvSn6RmyHp&#10;ksR4UD7Q8aJFBujO4R3ZGZpRzC+syTHPAtZ0clFyNJC9gwM13jaeqJ9cYPzSru1Kp20ObKlaUcVL&#10;QzVJTwPlTKUkbfa9xEagEB4+ow52v2u/3btvB27gg6VVg6/b3dqaOhpFHUeFST2A6uzRSZ2kA3WK&#10;7Tub68fU6bJ52t05lEVungRoGUDjl9TAwgXew15j2nezmFXjQZjpkTp8ZSYOZB96XnnaEmD6l74h&#10;SbZ38DtddTy56aUGK8+kg2SioLxg31G3RkaBBVPdtgZTrhftOK5Gn3OTS0uHh2mAb02k7L0Af73D&#10;Q3MdmfRbxlR5NejOye319f6hOYaZsXID1X4n8DQItXVTayndrhkHbCzF8/Z5BFU1svu0ebgIWOGi&#10;OnqgcOEhWT1u0OP7d74psbG967B7JH7DeAUBaYKbOvFSWUK2EIqpThq6pIp4X4qb1vIlXtmU2oE9&#10;q92pS5GyjH6O3oI91793WW7dtE3OzfPnpUBeCNR56rsWBhl1Thicdyca1NL5Qi+9nAYGoInKtWtz&#10;MAqSMvQZJKuj7uap1airo2zr4GHjlE5/5ZH3qkNg8vyN3/wpKVe4biO0lbC1zegaBAyCsEmDnpug&#10;Tt1X2bU17Ko+jHM3Dz1je+wnGqHmMWGhO7J5Kuq4y5T3cc6T9TPWOqatfHbxqs13R/kjr7oRhPfo&#10;8GDfR29g6qJKPpQNtlhJ68zGS/acN+515CMf/O7ourG3Ja+qXgXFJnVZKNj6vH1vS5ZKpmu/64Mf&#10;lysXDTL17sE1ef8LFjCffOLdstWzd0rV7sjNXdvEHI+WdP7sWYPadbl0xw7hn33sKbl413TtW/fb&#10;cq9mfHS/1pAM9dhBvScdF5iq0+Zg9EqlkhwndP5BeyDf9YOfjK4fObEoX/qcBf83r9+UNvkC8MYZ&#10;RlPYZG+o/YoIwTEP3zvdnhQIkbfIw7HeoBUlCoLQAy/NjRk43SPOK/T4iHDSKbUfbpMm6kvoIAhV&#10;r6RcooY+z226jtXeZdnPPVTPcMJNSayZizkm0Ms8nECS4pD8NFYHdMjAIVT7Nc+Nq6HqvAlhR9Ma&#10;IIQT44XjSwtyn5sLXbTBYQuxhDrMfSZahiq3cddfV20kWhSAog1GOv1JdWhHLgjSOXFQjGkNUtBD&#10;GoT2H9jYBxXndO7Zamjr0hvTICTqV8hAM6H8PaENSXKdco3DaSuaXKWs/G7v6qvW87gRH7Sb0/Up&#10;rm2q7jQ9s7CxIRMmzl18+SuS5CYxIL0dvHK2siCbJ02WltWHaREy9e2OL9vsO1+pH0mKSSGJbFbn&#10;irwAL55rC5j4IW3R2onTUmD/2VHflwL9EyRluuSc3Tt3xD8w2xZtup6y/tGjVkfqdVufmNrRAvnL&#10;7zYkpE1YWl7V+YkuZeXY8alPcFt5Ycy1CtQeV0+Yznz80Wdk51U73D3UYKtMyMVqsajq397x3/+t&#10;v0FOm9GDQl989WXjoklMA0qT2b3tu/LGJdsUPbG0IfmE8daKF8qT7/1odN3sqUzWTWYr1bL88q/+&#10;u+j6mWeeknlCXF7ZOZInnzQIbC/sy+XL5ue8eem6fO2PPh9dP/TQQzKk3q2rt7q/bQkFh9cvSvm0&#10;/TauOq19YPZh3G6pDFmwXZ5Tud20RIaMDr1x8RvRdZDGwZbdc7lUlZU1G09M5XTC+OHG9Tty6BIe&#10;u33p3DS45YzKxgKhrnuMj4ZqY4QbF7H2QQS3G5HGR4UVS2Dcu3tPxjXbKMDBX4sbi5VUWv0hk8fi&#10;ypqssq95+2BLajx0XEG/ePp9h809OXnMNpgXllal6VoAqC4O1V8GJTQOefMVs7vNg20pnDf7V6/t&#10;6wyaLMf0fm/+wr+dyfMDSpt/5a+FI/rxGwO1eTet/U9+blkO8hb7jtV/xQEvKGoNyk33gBtt2GBM&#10;UAaS6g8MGauV1f4PXKyGjVZuZiZV7gImOcZwbFu1lmSLsLN0qGPleckwwX1X/YpdHrA/rrZyhXKH&#10;tp1bd8y/HyOBe9oaAvGvPXfc60ieNk9SOZnwoMpTezZgrIe9aLXy0fUklxHmP6nf15kmOQbqf7mW&#10;qBmVcY86Ae3sXKu4o63bKk+mT+bXT0ZxBgiHu1GyKkjfMUHbjNi6XbcxFObVTlMXNffuSpK921c2&#10;NuWgz7HpfGaYXNJisn3UuoSHKThcRQsDEDzfJA/iRuqrDbhBHu1R0B/AIYTHg93OoDtNaEjrbxOM&#10;XxAzR3s0SjGNm52vpZGPxqR2oyGSPOh7AKrcrTM+cYkXGfXd2jzoSypvJdgKpNE8lID7HTnV32lu&#10;CKcTgfqudh9PfXvsYYCQgDykWs1rXD2iH1VWfex4FAeTbjMZCSIOKhr8OmEiRVH1vTu0+vb+3olo&#10;w5m+or6AO7wGBUwSnoyHEjJpfo6+OBKLjx+3PZOSzuseE2g31DZdIUR/u63yxbkfdpri+ogDqtq1&#10;5MBuXJOxBg6M3MFNUn3dCQ8JfOXLCQ9/vQo2e+1dfcQCnL8M2tLy+0Nd2wL35FIZ1fz0uZNoR6ux&#10;NqirsUyPLf6A75ymD4s4YU7XC+QP2pJlP2vIadeWXDoan7sCCi9TmfrXk/RYMrCJSkFnIF3avbHG&#10;scU5s80jfWbcjVPHHud8Twa96W+zSysq0/awUOctxv28ntpjkO0N2j2QjFHJMxE8iv/su0N/onrL&#10;vh9Xf/3H3/190fWf+z//9/LLX/pMdP0vf/pfRLYflFe7qFF8dD1WheLa+KFNgTs4DCa+6hEb40Tl&#10;GkVqoITKZJIHfUiGbjcs6WCin8X4eVxlf0IZG2sckaBcJzUu9+lnJ1QRuTWfqEwluH+Gg0yPSS/z&#10;y0syz4T1Gzduyeqi+Q3bV6/KgLEsDkfcoYUGWTomexf4S8HI9CT2nYpsTfxjf+kn5W0ms3/9P/6S&#10;nGFbiXohKzHu5/Uuvhz9+f73v1daPHR64+1LUnLvrXOmXBFdF6oLssj2TThk6u2b7m922jLHJAms&#10;VJe6Mx3E5NQxi027w5bsH9hYHnvoUdlW3Qg66uI9bG1r+m412odcayCL6g+BemFP6kcm14PFDTnD&#10;wqXcZCADHlqtKW+Hh+ZL1mp702KHUycuSJM2DYWELSbhJHHIywNgtEfIMzkipXzTZbybUtlI8lAR&#10;yXLedK9uon4bbY7q2jETUBY1Xq9yLxUHt0e0XTmdtxTlLVQd3+MBcNodvnkZ5RX7LIO4kGPHYWyG&#10;+qSvf7p2QrnEZNpaeHNtHdsjEV07aEqN+wgPzWUly3i+oGNyhVbl6jy2/yJCUlaAHrZKN5r6noyD&#10;czj8502R7NNhQku+OCdNyv6BTuPBju3nnFsoy/FTpjMHyhclyt7D5x+RBvcZYxoPJ5mghsO6gPb7&#10;jdtbcuU1K+xaKOXkkGsV3LstH/mQJVtdVDn/7O/8dnS9nKvI5nHbo3luoypnHrb9yOuqOz71OYsx&#10;MomKDHeNFwqZiRywhU9Op3jtlO1rLaybfG2oDxJyf/WV1y6pbrd1+OQP/5Dcr1kM8tXf+gMJ2dbg&#10;sH0U+SKgSrEsTZ5nYCWzKvOgNNqVsK17qOuKtmegPnib4ptX/lOtEF0PNHYImayihlZi3OeJ6UK5&#10;dtIo/EBrNFBZfQq0ho1Iec+1dGyOvWnipDduR4f+oKTOdZx7lKGOxRXPpNReuaQ3iBFrXaKW9LAj&#10;IBTUukNZFD26tmQoGkrRF8Ihb4177GjVXOCeJbakBxwzDnRHPPCMUfGmdEyucAUm3yXZjvUqyaQR&#10;UX2a05gUlFDe7h0xMQZJ9PQHkQgwcrZTx+daOeV0HAMbrvJzUu9qsuyrvs9w7Giv02dLHrTYdYlZ&#10;SHwdMT5GkZ1LREFbFy6hzsVk2joGh9Vx+mwZ/SrayoDwHnXak4r6aO7AGof9fe79osv5iEldw9HQ&#10;9seU5jKh+qg2P5VyVp56wpIwnnzmeTl5wVrIl/JlfV/jl3CkuosFSIHy2qBn+mdvf0//0SYCM1xv&#10;mO5yumqk74b2aSC0d8NKgNByJEP/FS0zfCYooKDTtQgZqO12h/mwZy4RYKS61tnFqc+shEIo7COC&#10;IC7u+/jOJJIi45vrF6296PzKiqwdM92CFuCuZZ+vvo1LmIiSF+wyIudjYA2nyUTRnzavaOPhEpuR&#10;KIB2MCD4X99KKJlIu2my1O8g+dHmod/tqB9mMo85c7cfKj+WWKSNd0xxbvFnjD4sWlS5BIoYbQ/M&#10;i0uoCpQ33B4lWp5MkyeivWd7EHzoKelHaKUFQuEffm/XwXR9sDbubAuDdUlPuDcSQECJpMYbnL9m&#10;qyUX3mVthHR0cvsd23dALJDieCD3AfeN4S+5hJYocYp6Jq2xoWtrMuw3dY5tnDj/UA6IriFTSG4F&#10;QS582kXEOTEGb/C7Ui6ZFePkXKZTeb02Xjjau6M8bGv10IULsrVnuvHnfuZX5do1O1tqoG0TvzNi&#10;cn4abYwmnA+9Vi6KrnOJkeoTk6lDjTsCvpOnMVOKOh66KpsyvavOZpSMCSqpj5Av23jHqZFe25w9&#10;99Qz8q4XrODwsY+879u4dUZ/XMk4dUYzmtGMZjSjGc1oRjP6X6FZMsaDRz/96d/l9sGM/jjSw3/q&#10;v5ut7wNK9376H8z0+YxmNKMZzWhGM5rRjGY0oxnNaEb/hdAsGePBoWihO//mr4eA2wH1eu1p9mxU&#10;Ecxs36R+2O/ad7xkXLqsAOn2+5JlBlqluDStLkvlC5IuWfbXcH9bRsx8i6djUUYsKFfISIzZgql8&#10;SUKiJQAGHVmZEelzXaZUNFzAwkdXY3HQ/cgazGYts6qIqs6kZYTFk4FcPbCs1yv9rnSZyT8eDWTI&#10;l0S9yxIzmBa6IzlF2DUvVZZUwcbW9ydytGMoA6iKSKMCQSk26Ej9nlWdp5mh3BnHJJezDKqCF5Ne&#10;0+bp6OBIqkRaiOCvmOmcLS/qu9j3U4AFZzbX7VdfkgyhpJIJbwpbj+qeESv24xlP72MZYlkvPc1+&#10;n/gDOaxbVmhz/0CqJcuknVtZkSErMCbDnpTmrFJl2G1Jr2/Qz0fNmiwyuzRMFKaZinmd3w4rgYul&#10;ioyR0avUbbfF4/pcam7JZN3mIZ1flE1mNyd8T7KEewv8sb6PvQsqbeJxy2qt6ToNiaKysDwndc5b&#10;Munpmlr2vre4qJ9bJhsKXJos0yiXcuIPLMtz+45l0S/MLUwrgBqHe3pvy1Yu6vr5zG4FHGWSrXpy&#10;lZL4gNlUKper0wqDzv49fb/oMsooPGjb/C0WF6awif1WS/ILNsdoV5LM2nwEkpBcySpMvIffq2tl&#10;2XGNr31KfIfQotMLFBhQBCfFKvAIHsvBS+rax2I2ttQkkHbbxh+PT1SGbM3H4/gU1gnZli6jHSzf&#10;JHJFoOuRS9g9Aes6YYZttVqW3tAyAIf14RRm089WJEcEFmRV12smSyhyXzltmbddfVAiYFZj19Ym&#10;ntI1ZsXF4omnpFA1frp/9x1ZJ3LGqL8j20RXWMivyCRmstGTjs6hrVsFsLfkY2QVB6zmQxVTp2GZ&#10;i4lcSjzCPAb1luzctvXvHu5OkVjWzm5K4bhluY8nBZ03G2+s05Qe9UmQSOq72ty09gB7a3MTU0Zz&#10;GaLZlMpbynTLoF+fZi4Pup0ooxwUG8VUtmwN5594j8QJSfbVX/t7UqnY+INRSt/X5CGtujRkpiTg&#10;UH1m27dqLRl1Td5Gk5ik2EYG3R96RLQAug6TYKUfWmZzKZuUxZzxWXc8ljVWv9eaDbl03apTcjqm&#10;PnXweDSWNiseEqpzVwo2LnRxKuctA7oYxGUfcNRKX715X/6nH/3R6PrGtV35gzcNFrKY68oTrNb5&#10;4mu35ENPWOuYj//wn5Bbl6wqYtjelyKhY3OprPSZ9V7f2lU7YnJ1RdevwMr8XictC+TvZ77jY/IG&#10;ITf//j//ZUmJzfdBqx7Bd4KKhYLKgF0jsziZtfU/e/YxmbCioXV0KLVDq7pBpvYxIkUgg/ceESF6&#10;nY4ssdpo8/i62iZbn1t3tyRGqDjopW6b80b70e60I+QHUL5c0vWxZ6pxlYBrBvSnGKskAaWHagJH&#10;Dn5PpV1GhL9HBrNDX5qo/nFVAKlyYZqxn9NbuCq7nuoKqgEpZ3OS5u2buv5tpNWDKktq30wG1EDJ&#10;6pxVlW3v7Slv2Pp/8LlnZYdoQxfv3pOQyBaTocqnTbHaJNXgyHBWaqtdAVwvKJPJTCsz4iqDJUJs&#10;+ypTDvJ3MOjKEivX0ZrIVUpWlldQ8BHRuNuLKstAfr8nca5zQscYsBIT1SQgVCIxkVyGtQPJ0L4D&#10;RSpN9IuxzmyqZO9aKRb0XWzO4L9cvsysbv0oQxh3VHcUNqwS/ezpc9MKsSzQovI2f1fbgbz+9tvR&#10;tbe3LWX6M3W8N9dqrlKVo0NWIKpvM6Gde/pdz8l7P25wp5968WtSoL3fXF+TIXXI9dt35CZbtQBl&#10;xaPvkUDlWMLmY3XzhCwxG79RP5Aj8hFanbnKveViSe6ysvO+H8qFZZv7ckLHz/vPqw/2I+97T3R9&#10;v1WTLqsQM8m0/N2/8Gdtsmb0wNDZp54OVXnJ+/+k6fv3P/6UeKwuvL+zI7WB8dapnCfPPW8tBlYW&#10;CtJlddni0hl586LJxtpSVXW58e6nf/9TsviIIVu88ebbskt9/Gc++XFJ0s+9vnUkX3/T2ogABaKq&#10;vwe9/Ppb8uolq46bqI7sEzodLRdQzRqR6sU0WyHIgfp+O1a19twHPiif/B5Dd4onQpUVs5nL62fU&#10;7zX5/Nf/6p/K+fd8R3TdV58+n7P7LKrPWuTY7u5tTdHlBg3zrfa37qh8mcyO6juycuZ8dN1W29Zh&#10;lddYYwOgHIHKcxUZHZnPPVD7cfzxd0fXmclQPvZ+qzbJafxQZ2X53s6efOp3reJvITWQD32Hfaek&#10;vlUzZnrm2rXbsnvDZDl++qRcuWn+Wqq+J2hBBcqkNU6g7g/U3ruKlFd/+Rdm8v2A0pP/l78bJtEW&#10;ANWYoF5LfXnT/SmN8wA7Hl2rTRuyYtDg2dQPUvvi6v8SyudDor6kUTXGCl9Abjcop365Mq2G7feb&#10;kiHCW1ntdYAKRqXi2jGNo+2e7cCPUOFACY29CptmjzUylfuX34muF+aX1YbT7mos5vzj4dCXLFuc&#10;iPpwXVayoaA2Rl2BFm9o2QAKNK5I0FeQdlMWjx+LLn31LTqMoXJjX/0Ge5dQvzukz+OpLKVZpQjY&#10;97grHVU/ZchgLK2+b4zIVOrUqX02mw30UIeQ4fc1/qK+SGVLEqNvhhC7RuQFB0mPNh8DtHpRKqjf&#10;4dEH8MejqIIxolRafUb7PqpWk4x9kqg+ZQW0jljXnGuvvmoCQYYSfE8XK4V67zjjaQ9IEvofCMgZ&#10;DoJ91KhH1eIgKJMU204k9D4+q/JG8E/ptw6D4XTMBY31HBpiG21b6Icm+h1Jc68JqB6uVeEIz+H9&#10;PXVIXRucUkn1Kue4pf5YnLFsSmPKAe+fKaRUD9q7IIZzKBNA+ygsGJLicJKQDlsGpHLqz7pyQOV3&#10;T21HRGzRMALEPdd+1NZYsGhrOb9+Qgbck4E7CkQI0Fh50vn9qOxLEg0GiKt1jVtBvvrDObZnQYw3&#10;YsXxWOVhHLOxJ9S/jBMVLqrgJJ+hijntKvNV72e5PzO3siwT2rCRrqtxmb6rxjHhyP4WDJV36fP6&#10;GhumWQE/VylIlqgVDf1+m9X+SVTdM5aVMBW1kAAlizmZkL96jZaMKZP45wn3f1Dt79pmJGIp9dVt&#10;nAPljzhb5Alkli1OQo0TimwTMmGla0dlDW1nQGgbUnZICKWi6g4+U+Nz1xqyG3gyPrQ9hdXlgtyn&#10;TCW9QlQ1G5HGuxki/XRVJ475eSyt8RohtRMal7gq9rjqJ9faFeuaYgsKTHBI+z3GXhBtbV/fB7D3&#10;oERK15BxGaqnx6zyDDRucUgbQCB2e0QZ1dMxXrdrdUkumI4qLFRVfRs/DjQGSBCVMKNzPeobX2Bf&#10;ws3VUJ+TZhXnwuKCHFFP5p9+jzQPTJ4n92/JhC18VLCkUzSUgZW6+RWPPvKo1IGspLSztSU+EWBH&#10;B3elRBTI5MpJlSV7PtpGJYlMBNlPUaaAdjykn+UFMZljewcgFx5SZqvlvIzot9zrjmWOPNRtH0qs&#10;TsSl0qrcYyX1UjYhRdqQjNqGI+r4lUJWWtS19dqRrLNNQFnjddfeMdD1cIgTvuqHgDwK6P44bQj8&#10;4DLls6CydpuIrYH+u88qfFTP56kzc/pM116qr7YlQ/8Ucl4mygharKKtAqgIxGjy70B50Gc8mOMc&#10;xNT/bHFPBjYY4wShIj3GWBrop16SVezKcwkiU6OFTYV79kMf7UhsvABejhFNB21Xlhbst6kJUHnt&#10;+6h6x/416P6exojcX19cXBLXTqWtNqxBBOjCnK4hkSdu370mqbHxxTOPPSInH7IYoKn29M4da5sZ&#10;U3k5d8L2ZET5P8t5yuhz09yHu1FryD/5uZ+Nrr/rhRdkbt5kfvedt+TkY9Z69Fa7L6++9np03bj8&#10;hqysm15/7/s+IGfP2Z7Y5UZX/uhFQ3uJ65rMs8Voz0tJ457tfXziI5+Qhz/yQnR997rFMq8ftOXZ&#10;NdsfKpYX5Gd+/feiazTh+J73PBddf/mbr8veNUMQRCtihxIRV1vj0CaBsgLvCQQ/IkPbCV8mz7Yq&#10;wXgY2Q4Q9l3QYg20dPqsftHs+l2NsQjoq/w3nq5PWn2MPveoCqo3nL0H6ivGDeppzBI4hAwZROsL&#10;8lU3pPR/IPA09lxAQKACujYI64H90ehabSQBtCI+d6gB+P8E/wH7VQT6jXTtkPIG24V5AaGVo/PH&#10;VPGpH2P3GU2Mn+Az+Twngk4FyjUI5ynOtuXKVZnQrxhqjJV1PqneG3vsIJWS6b7hUJ/v4k5PbWeP&#10;vmqoc5BmqyBAMEyRKlS+VctH1zg3o3lQ/0THwP5GAJCbxqN6a9fKLa7DdbocSFdpjgGosm6vGG0w&#10;u0T2iqsMOH0CfwyobKD5Sk6W5k2eTx5fk/NnDAHx5MlTqkNszCOVNY96DPvMHIL+WZQ+eX2x6EWt&#10;skAYo7MhfdXT7kwQtlalL7oesf053IU0/ZahvodDwS2onShVaaOxX6nPBeEcySFPAOUAdwQB+ckh&#10;mgFhItCYAAR0Y4fSMFZewpmGu3a8hd+FfKlcIS+HbGfWa7bl0actnh4q/6C9FAjtnOIOiVt/61pi&#10;YFwOscOQJ8gj+kyH9ILvxvh5qALpvg8UK17qb/X/2C0A++oOIaWr4wG6OqindrFRtzksqc/rEC0S&#10;Knc57gvngF5Nnw0dC3D+A3JoS2hR4vxsjGNAHwMII1MEYsT5/E46C/Qimz+sMewSCO/qkEHG3yaz&#10;gfLbhHIXxSJcN9zDkDdUHNLJaBygUZiULBH5suovDOhLYNh9xy/KVxTxyHa6/QggRbhxZtWfTRGB&#10;Q99cx2PfGWkslSOasX6osSnvqXLqE8G/j71inuVkcL7K88ZBv61+r9mHidr1ILD1L1eqcuuG2YeS&#10;8v/mk4ZE0Wv15Gf/X4bk+luf/6rOnelJn61D8B5cbvVd0/pO9rdQbVg8ZrzSj/nqM9j8JUYxVR02&#10;T0DImDAuxCcFnnPl454scl8abUq65Jtmuy6fffPztlgzeiAoWuzWv/6/he7AqAMHl4JQqKyo0Blz&#10;HO0fis8gIpdOSA19lJWgcDN0cOfy86JiF12P1FBnlblAaTXIHVVKIMAHjek059XYZeZMkAELOGSG&#10;BeCk0nQAcejY65gjMQ6HUspQOajC7qozaYQxmACgF//Ys3uOu0fy5qE5eje9srS5KZBBz2Z3sNrp&#10;yTOE1FsP8+JRkNLqhHYIcxgkCtGGC2h18xQeEl0fXnlbOoS8y6pyBcW8ijqd5uDEhjtyVDcDMxmn&#10;pFq1BAjYsa1d24ytLG3IMu4JSmqwpb8HHV2/KL19OqkqxCn2RxqoAcgwQSFfzMjtWwbbmtY5m1+x&#10;Q+eiKrX+0NantrMnKwsGmQwn68YlOwSv5OKyyg2nXrujSsPWPKZ/Tnhon8yUVQmbkvEHqux50AOH&#10;IrtoBzoyBAyZGfG36vdlsGbjj8cKskzYus1CVYNyc4qGY/SutXeJ99CvyYwMeqKN2XIjkVeHmHCD&#10;0Tep0LxyWbrk06x+3xkoXx1bQByBxjyQzearU0N8/85NKdIxSOk6jcln41FDuj1b7/K88nrOrtGn&#10;zWcvuKw6WAiaQKE6rLWejSsXL8iZR835P9reF6/KRJ5wJGHK3iOmTmEiQ0X76Ps0mDNjeff3f0WW&#10;jpvTkohhrYwvI8eUSRI6gTIh7NJQg6QR2/kUU2M1RDYf4yi4sXcBHJOD9YJnnFAlH13qI0MeuDcO&#10;96cQ9r1uW51xe6+TJ8+pg2b337+3p863XS+cfkKaR8ZHmVhPDniAsHnstJQfstYTE52b5q5tcFy7&#10;aAYul1Vnh0Y2lyuq42vjQruhlXXjxcODOyr/JqfF4rKU5g1q0h91pH5oMK9wWLFxBEpn5iTBVjNV&#10;dY5D4srVAUPG98uorrj21S9F17W9HZkn3GqqnJYse/weu/CeyOEAxZodiTHwqakMrK8bTwfdvvRc&#10;+wV9PIw6yFcDWS7ZpkOnvac8ap9XS3kZk0fn8nPS2DcHae25D6iQmsx85Vf+jlQq9qzRSG/K9Yn6&#10;BNMwj4a+BhDGv/VaXfnU+EglTDxu3qJ/WZuBONxabGaAwqy9U1p181LO9Bk26E6ds8SI7cNduXbP&#10;eHdlbm0Klz7oDaVH/gZEYT5tcnKrrbqrZZ8XdV5dT7RTJypy6ukPRtejYVrn3HjipVdeVNm0dT61&#10;uSJLhGJ7Z/vKNIHo3TqWvUObm8wgplNjMrYX7+pY7bfFSijb2+bQ9bcCKczbfFz40f9RfuMz1uPz&#10;K597SX7kYx+Krt+6c08ub9kYvuf7v1/e/Lq1Pnld9VySG4hFdfR8wrpX1GGsrJn+XFiYk4Md4++Y&#10;BiinCHMn+bwcEVZ7e29LSmV7l7u3t5SvbR2WV0/IHX02qE+ZhelwkKJYFwSyEWngCmhiUFGd7pBB&#10;LPpuuj6D2AAZOCcVQQATs7I6lnnC6Wf1fjvbdrjYRJDP90N0FKO+Qq9ftnGPgszFY2YTYovLcvW6&#10;HdZ5+t08Nzw3NbDvsed6Y3tHViljhYQvJ0+brF65djNq6QOqYZOave+6yjvtmundjM5LiS1cAInn&#10;kroGmAPPZHVxcTWC8gP5Xcibvdf8fFWuvW12adDpyNglnaizPqCOCjVYyzq4REDecXPG6bM0ZIf+&#10;STGXlgLlut7rS4nzt3jyjNwgfGqx2ZfDa3awiyTP1fMmJ03RtWKSyWiA1mbGfzhUGMVtXHl9/7Vj&#10;pq8OeyOp3bweXaewwbJiOmR+oSghx95TH2OdAXNXA7IuD3diaityS6ZPEIRvvWz83Wu35Pi7bBMI&#10;flafbdEKxXnZYU/yrAZHq9wUOnPqmHzgsYej61GvLW/dsgPueCynNsLk/O1rl1We7RoQivkVjl/n&#10;raB/B1WVgddO22YVDiGeOm8tWn7iuz9mBntGDwz97Z/+mUiyvvqNF2XrqslJ9aGH5KELJicI4Avc&#10;kEGf2vMqw6BEPCMNHgBsLhTkibOmQ8prc9LdN9kfNluyeMo2SLFZfuu+tUrwg1BWlm0z9sqVS7LH&#10;3u2BysbrV+w7L33pi9K7YfKWLFQ0YDbb2QtGMuYBXYhNDB4Snn/4MTn/hMnSWiUnQ9ppv7EvZ4/b&#10;wVNDMrKzbwcFnYM9uUGbesuPyTKTs9bSqov4+Uh1/Cn2rS5yQ+VLF9+QGjdg43X1s7jJtZApyCGT&#10;MPqqQ7Js/fTUB94tt26YHth755uSZ0/qjQuPS5oH0/F+V6qnbb7v9nqyeGAbTs8+dUoqqzavn33t&#10;prz9DUuKTKg/fcTDnU42LXnaE5wJ8vxcctjQ4EGPqO2ZU38S1N3dkTd/7/dncv6A0smf+Mlwor4r&#10;CJueJSZKqKRMNzFHGmMFPBD36JcXUgmVAbPFh2qnQtr9rPoePjfRw2AyhYcepzOS4UFZTH/rs0gi&#10;u7AoHiHVVxaXZKwxI+jG9ctSYNzZx6burh2UYDN+le279o/21U7b/dEmbsK2BoAnzufs/v16XT83&#10;26kfT5+bUL8lxQ3HseqbEfVDXH2JTNUOpA7UH0ux3cWC/rvPjNFRZV7jQLtG0mxA/2Oi/46iEhBi&#10;sgz9oonGZb2YfZ7X90PSMAi+qYPejjYh7VWiZFOXqBG1hOP4U4T6D3oat3M3OErSoH6K574tGVjH&#10;6/JwNdiINm1BCZ2vBDd9k/qcDJNMfH3PDg8CM8VyFIOBQo0/Bq4Pvu9HfiaovLAiY8JcD7buTA+G&#10;osNtxoC++ixpHqQP1adyPcaRgOC5gx6d44BJvGPVYykmbof6P2zCgrI6j92B+fEaOEvIgo8BDpb5&#10;jtlC3l3ix9NEHWyIuyRhv6vxhlsr1cnYvAbB50lzY7Swfkr9e9tbyaqv/a2DIR03D60mhP1GDIfi&#10;EhASXnwXO2Y17iA/4T3GPGTJKa+4pDjATCfcIVFsMj3EiQ5f1O6B0NImlbX52FX+7+2aD5tKQNrs&#10;+yEOT8gL6O+Ng5yI1BePFejrnzkTJYSD6odH6mfSvqq8ZPJmlxLJmHS4N9ZRHsnwEA8xd5yHwoH+&#10;mSBf5nXBxyxkGPV8lUp7rxB7UC2zb2hBosweXad1PWJsJ9bduiGFOdsvOvHku9QP4IHKzq54lAfA&#10;6WdYjBDXsY8Z+yIBEzTUuXSt+ND6Fwd6oFS+LNxW0TgzJU88a4nGL1+8Lv27FgeF/YbqJbt3Aa1l&#10;1R8H4TAe0P+gntruMVuZTpT3Mow70EJNw+KIUMjg4n/4HrGUzU0ynY9kNLoG9DVjtFB9AtWI0bXe&#10;VWIsvEmorE0YP45VNl1sg3gQB60RpVPTVo8x5eEJD9ASXkHvQ1nSZ3qUvfhEdRf9tFD/DJlNn4Iu&#10;ogzkNUbs79keTkafG+ZtTcbQYUxURfuD+CmDvG/3zFca1xtRURoICab9ll0D+r7KliJ+eUHXyOYs&#10;7Oj88fC/pTwxTeTTucxyD3a4t6txkX0HxQ8xJptOdLLRDho0SGYlsWKxyTA5kuPcEz5KFtR3s98+&#10;GutrvGQ8XdP3KHK/epwpytIG4/yxxoAcz0Bl4GEW4NWDnmTpO03iKDqw5zaVF7q0A+CzKveo58pV&#10;nSvqFrVtbepY+FwlHo6X1Y+ssEAkq+t0l4Vx9UZHCmyzk8UhV8L4Iof2lSxSmoSqe4c251Xakgba&#10;jJAPvOjg076LpCbsE4DGyXG0vwPamFeeY0x877Cp8Sz1A1r1xqgLVdb80HiogZasLCBcLBaitigg&#10;tEQpqN0DVeMdmWN7Pex7hJTxYSIrV+5YotPt23c05jW+OHuiIGc3bK87DJPSplz1Oi2Vcbvuqwwk&#10;2GZl4OsYuO+V1ti/yiLAo2ZDfu+LX4yuzzxyVkLGuIPtXZnftLVt6vwcuIPEowOpsujxcu1Qnn7W&#10;DmsH7ZFcfc1i7nNPPi7VefPpL7f6svdla2X7Xe/6DnnyYx+Iri+/bXFHb9yRjTnTkV+7tSX1I/PX&#10;b7z6R3Jq2ZKWuv2hVHI2l4P9u9KnrW9GiQ6mOLKq79GGC1TMVaVO/ep3W9O9jkw6Pk1EGavjAn0H&#10;WnzoETm+bHsHr2tMNKJNjaNwjXopiQNUbAArocA1wRZyaIflCuCGfldnxnh9oVQW5q1Juz+SInm3&#10;B57nGPoqA7B2IBzmRkWkSkgCTdHnSShf4j9QACNMm+bpZwHtD3xM7OFHpGNDAgMo0LkJeH9UE7oD&#10;zDT6TSqhnUNI/mirn+Xa6kBfh7w3Xt8lnuHYJMdzHBy8cxtd9SPaZNtEIZkgTmUOG+zT1iOJE4fv&#10;oJ5+xxXm4ZW6PGeY0/ke8iA4GiHXEG0mXCIa9uNdqxZ/FFf9afKQ1mdW6MuhNXbf2CVKikxSz6Dt&#10;1vyC6Yez507LU089E10/+/z7pFox/YYzA4/7iJ1Ge9om6/DwpnRqPBzXobikgL6+X2nZ9Eg+Xpm2&#10;PQ9FbRftQ6k8H/EPCO3QXNLqLpNKcT4SYyImdDP250DBaChZ6jkkGMxRh+CwP8nzDE95xrWRGOl8&#10;IREDhGQBlzSE57mEENfOGISlcYmnKFp1iQZo4TxiYtH+rbvy6NPPR9c4awy4DvmcJ8OevZ97H9BY&#10;bQb2M0DgEfdP+E7gkq/VVk2YvOcSBSLS5ycYS6AlGXQWqKQ6ssrk3sOtLTnaM1+o0+zote1NgI9i&#10;LhlTedFjq5c8kllpG0fq23hsaVaqmn4aqs1NM3EBSXBIFXE0TXpRWXDntZm8fsf5RRoDON8Tibuc&#10;vuh3LlkJc8HbyFgnPPIDlJBEMbXZOl63p50p52V5w/Yp7l+/Kfeu2V5NV/XokMXP9Vot0jugYFTX&#10;cVhMhzlz51Zo2eUSwkrlYqTzQQkvoT66vS9aZsWZEgEzNyBIwEh1Ad4HNOx0dEY4D+rTpahn0KbJ&#10;ta/Jq59/uGfnBtBjZZ4PLa2uSZJndr/w739NPvsVa+Hc5b51MqtrzGTTuBr40OkNvUfMnRejbIHz&#10;mtC/eUwO6Yz1Hoyb42pn02rXQWhVV+AcwG9LcG0/++bnvrWwM3og6FtaaUYzmtGMZjSjGc1oRjNS&#10;miVjPHj0nz7/EsPxGT1I9O4/+Wdm6/6A0q1/8Y9nen5GM5rRjGY0oxnNaEYzmtGMZjSj/z/TLBnj&#10;waRo0Wu/9PfCdGgZQNs3b0iOsJ3lxWUJO5bZ1ay3JceKkVqzKX6HmZ35qlTXLVMzaDWtWkEpH4tJ&#10;jJn2jWZDRiPLXosXC+JlLFPKQyUqq8Mn6eQUpjCZLkSVLqBwNJJ2zX47GR5KfGIZUWG2IPm0ZQgO&#10;JkmJlZlJPezLmJlSnbAnL+1ZFfMwW5RWz34LqBlJ2vjloC4fe/77o0tk0mYalgGYLSWlVrNqjGQs&#10;Iz4zqVfPn5QUq8UPrr0tE5YjD1ltUkjnJc3K2IP6Xekzc3Xey0i6aogUfX9POm17fjYdl9VN+zye&#10;W4syK0HoQNAm9PNB654sEoEB1foumzxI5GTrvqESVJMTmX/IsgJl1JY4szAn+p2A1c0xHdeQaAJe&#10;PJAdvqsXz0q5ZFlZA12aIjPyogzbrGXL99oNXTtbK0/HGJ+zDPVe47bUB1bBe5DNyPCUQVcv6Xsv&#10;dS2TDBj6OSJhjNoD8duWtZmKBTJm9rlXXdEx23yH4UhGzDQcB6GyiH2nP9I5ZgZdf9CXOCszFhcK&#10;kmAVRatD3srkpcP2Jvt370uV2YdlQMAyq39/b1dGgEBQWjp2SnyiTYz9lnhIv1PqHXWVT+07yll6&#10;X3vOqDuQIivnh/FkBOMKCnQOCoRfTKeyEvO4VhtnJMOs5Cu/+Pfl+KOWUdgJczr3xveDVl0GzMgE&#10;lFeaULNAzvAJ2yrjsfKM8ZTfjcmYcgL4OgcXOuzuS4XoE9n55WnGbEzX3rUVQRVDgunQ5VJRelh4&#10;pVj3SDpxk/ONsyflzrZVW5eLWenuGb8kUhVZf/bj0XUY68qdi9+Mrh1sa155fee2ZZN3G7v63qYT&#10;gB7RIdzUINaXdInZ9WHeFXfJ0vlzyrMmS+1bl6YoJ0Pl0TlW1sTSORkxq38w7EqFUOjZflNuvflH&#10;0XXjKC1ltu7wioHkF20d0nMbUVsh0PHzj4vfsCqhdutI8qsmh1ZtwJRtXfWddwx14eigI0WmsAXK&#10;QwW2N8rOnZQ4YWRzuZHs3yJM+7M/Jr4toXzz1/9nmWcmchBHCwtmSqqum4jJJIpd/JrpmU69p3Jg&#10;85ZIZSRAdiWu43GVext/q9vX39q1a12zpM9wcL9xScviceOz7d19ubxtlc6jICaNmk14QXVuat74&#10;VZlMiqwSAsThWtb4IOG3ZeFhQ0SZf+y9sk+Ieb/XkCrhee9feV1e+fpXo+vNCydkzOq1WmMoTVbg&#10;95G1y4q7tSVPMoQ5u9v0ZV/lDFQueJJntdHTczmpPmTj/5uf+qrqfhvnJ971nfLQ+w0R4P5hV379&#10;938zuq4eOyZvfOlr0XVXdVtxjugDXlGWFmz9k2o/FhdZoRUEcv/u7ej65PqyPPsu0123Vc+8+Aef&#10;i65Ly8uSLtg87F+7rnNLWR0MJeVgmJk1nF1YUL6OLqV9eCiVsvEfYJrjhJrM5lH1Y7w7SaRkyGry&#10;YWcQwS2DfJX3NnXX2VNn5D1PWFY84O2GzNJ+6Ztfk1vXrYIPMPgdQlOGes9c2d4vUJubJorGaG5V&#10;2OFJcrGxPHHWIPWDvi9Ht1hxnhpKULR39VV/rvK3c6mY3KE8376+LZOyZdfDdge7hiSykC1J6pRV&#10;bcebLemxQh2rPcwYr58985jsXDWY8erygiRY/dJWGazds3WIBcNp9Z3f6U6rXQHB7NqmpHRsPVYY&#10;AWIStKB6N0l7UMxlpcnKhszKmuoNm1e0dbn/lrUm6QS+ZAktvLBxWvZZOrFz65ossTqzvLIku7xP&#10;6khtqth3kpOYNHdNBqrL83L8IbOFE/VJDqinAQqTjNmEj9UWppl9PqfvvLZk2dhdQLXu23skdI4c&#10;ZHehWZMmdXZrYU3GDjob7Xn4LrFcWXWRzVOz3ZTK2L7z9Aefl72WVVM9v3FSTp60KuJXbtyT7TdM&#10;T196+esyYKZ2uLQkadp1QAYOiWTW6TTknV/9VXLzjB4U+ps/+/PhsWPzsrFu1Rivff1N+eqrhl7T&#10;UZ8nmTV5O3ZsRQb0VQdHLSmx2i1ZnZN8xeSncXdPikTYW1H/vEBZ3VxblxirSm6ob//iWxej65H6&#10;Gr22VS202jWpsJIxubQhIdtVrZ08pjJvsvT2rfv6fZO3ifoJaA0FSqn/8ZM/8Zej60dOr8kbF238&#10;v/Xlb6iMmQ8Deew3zS55xYqUL1gLNsD7e0RQu9fYVh1rNtOrrKhPZe+1qv5GjJWK9+umB4JaTXyi&#10;ycVUrhNEFZB8QcdI2z1ACya7dyKfleNnTG+cWlqVtz73mei6eP4RVSpmt6TflQQrPr/3/AWNx0y/&#10;vb69J1/8Jtdkpy69A/O/s5Ecm4MC5NyAcLUx1XVoNxGR+o/wLUGoTkHbQ1BFfZkO442v/9ufmcn9&#10;A0qP/qX/UxigbIrVTGj9FUf1uJKv/Btn5Z5JoJLKywJbkrW7aoO2DMHC19gvZDwA0+cqFvGnQ6qI&#10;JdPKp2ZTq0vr0+o45VxJMp5C642AleVj9VsTA7NzQKBxLd6AmDUkyhtQwXL019ASLo6ekEq5/kjj&#10;QbO1Q/UlonZ/SqiEZmGvdNX+lYluOdzZl5BINV65FPlwoHgqIR4RvEbDUGL0keI6tgERByJIYcaj&#10;QL5IUSaBmNWnPMdVBl0rk6jSNLrC/ZOqg8yu9/WdUA8WUSwZVWuD0DoThDfw9Pugxfl58Vml3Tls&#10;TitHU7niFCEjpkFWbmLzMRyNNbKx72RCXWNWWKNE1ieSAyraHNIhIMUZxslA59JVEZZUb4SRl2d7&#10;BEnqdUAnj1lJmOmMNcYwndYP4+rbmm/opfXtwGtKSfVDsa8Q0dyyeFn73CssS+vAKu6UqTRONc6L&#10;lcsyJFpCotNR39CeG0OFGf1x7GM5hA+0tUULGNA4PplWf/YaexILjQGAEuGP7PNxClDets6otlZN&#10;GV17+k4xjRtADpkRc+SiRfB8hpWd8EdDtu3pdIcyYrs+iALNYgRTH2Y5mfoZEa9lMtb5o2zkynO6&#10;Fnbd73U1ZjUZyCmfuKpNVBYC6QIEnnFQ1JhfVC+D0vpObk/BV94DrDYIPBpj9S/iyTHnD2uud4qu&#10;1VjomOz7EVQ4l0r/oqtvcxbXeyI+ja7xO+oQ/LOr0MQ98mXjhWGvKSNWt5cXFqN2sqCB8nGKMUBa&#10;46YOkVY7O1tS5t7kAvcim+pvH9XN30VLQ1fJrzeQLuc7auFDWYvp5w6VEDDurvpcAyddI5PfcdxT&#10;HUW/QvWdgy0fo3UKY1MVcv0/e+9UKqvyb8+Ko1JXY3rQOJ6WOHkrGPc1jjcZQ1zvWjIDOSVNwQJy&#10;j4PCD1XPuSrPmK49qrVBY9UJriUB4s4Jx5/X13PInyO9t5un9MK8zrPJiafv1WcF96h9JEPud6Fy&#10;3UubP1OeL0qFKH9BJiv1OyZ78xrLDosWtwR1m5vBvV3190xG/ExS2nXz3VCZm+L+HdAlEnnzJTv7&#10;W6q/ba3Qosa1ronlqhISZQdbMy4eAVoC2jWDJrqWSc5lTLISMkZDnFriHkRa532YtnXOlAqyyHZP&#10;E12HPttufdkfy5n7tid8fGFOkpsWs9Z6QylSllaLOellbH1iGpd71I11fyADIpUsAYG3ZfYkr77c&#10;eGLfiam97FAboLUMAFBBQDgpUedk8kVpM6ZLoiUYK/vhoxXLxjupBNoomJABgSXJvUO0RwKN9X5o&#10;oRKR8uSEAjlRnoEOBI38TtQqBVRUO+FRaY/HYdQmD5TLZqdId4H6r12i4CZV9x10bM6AHgLEK1BX&#10;dW2abYEOVH43aOfWN87JLm3zvsaud/ftt3O1fY2XTa5+4Ac/Ka24+Qq37u+qruWexaApeb7LnPrW&#10;y8vGL5979bL8wVuGOregOjjZtPsM9S0//r3fGV0vLZbknS3zwQfdkZR5hhCOhrLHVkfQz1XeP6O6&#10;p0M9mVSZLXF+2rpabeq37Xt7sss2pPOJqqyfsUr3F560PZO7Oo+/+zlD4l3StfFKdu+jS5ckQRSC&#10;lPodZbXJoBbQsGkLu61DtQtmh4DG1CcCzcLKmuyycj4W6CpyPZPZtOof6pah6k5WePsq/UPKWFHj&#10;FyB9gUbqG7hWaEBAdqgOUQsC518p76QZi0WtrmgrEkDfIY/gE9Vk0TXsgNP3QB0D9D8ICL1jyiT6&#10;qmTpB6A6P8Y9cLSKQhsaUKhz4Fq0pHXeUmyNhtZPAZQfrvXeMe5NSCojvv4bqEdb6Kku9+nDgNed&#10;/k6oX+FQAIPJUGXAfqdKRtfZ+CCv+sa+rd9RG453B6FV0GSK7qG+m+oU0FD9EZ/vh3E7BK+YOrQe&#10;K/yxhxh3DqTeL0H02Lh+Z8SWnti38un/Ag0iRsSgmK5n0iF16VyH7C+8vFyVJ84asu2H3vuCLCwb&#10;mun6yfOS5bz2Gkf6OPJ3PJQh0SH6fb2Ta2OmY3doEkCC77TtO9iDBTJFRKoH4EeA0PYjw3gQe40Z&#10;t48MJcb9qxFtFZABWk2T90JlQW267Tke7t6d7l2iBbhDWM8rj7o2JSn1+x2yBdBDspTZ4aCt93Ur&#10;pI8kXwK9AcgIILRpH9E2D/SdE0SXwvtEbd6Vbl65Mj1TW1nfkAHPwjKqp1PcMwMahGsPBd/AtRFC&#10;C5Bvfy6QXPiXCE0NFP07ISTwHjHasYS+n0NS89JxWdu0vbfeoCN32AJprHavWTN9lVbdX9uzuWqq&#10;DzNgvJHNFqRAHQuXIe3Z/T3uP+SLSZVtkzX4HmnPeCLy153eUJ5ASyQQOg44XxIIMEWicUbdCvhO&#10;qYzKCdt6B2FV39HG1as1paT2GZTJlKRBmzeadHX9bbx99S/K9Ol6yluvft2Qzvp+UzpEus/qfBEQ&#10;Wzy1f33qBLCEQwmJTYBGZdeAdKGJUhH2dEz8vi5xn/EJ1gGo3iAvUVBetx9MQvUVqN/ggyaIVDRS&#10;vzKk/QS6vmvJfNiuy8KCzTcwQOaIbDJRu3jlvnUp2DoyPd1UGUqRJ/rKrxMqnVB1jmubCD7wQ+oK&#10;yAv5LK66Ycj4L5lQH8ZFfXoLjzohofd+/fabfPMZPWgULfzBP/6J0EGbQbHnS+ag5aqLMmYriFZr&#10;IBk6wegJ1jgwoVg9cQZYOtH10bV3JE5Htjq/IX7LhGjn7rUINhCUVuXvVY35xmo0XdJGXI1glooC&#10;rTJ8wqi3m4fqVNLBqLWmARx6H48JDRhP5iIYpIjUyPdp5G40bsotGmxAprreY+jbOO6ZgB1TZ+0D&#10;7//x6Hp07arsvW2HFnNLZTXsTtjUMLMx/7HHn5QRe0BtX/q6ZAsGUZYkfFQuk5bDW6aQAGVVJaxY&#10;OFKHhe0A9g4b0mNCS6U4UqVv41o/+4JMqPx6vZHOmSmbe1fflsGRGZVyLiV5DV5B3ty8BF17VvP+&#10;tmTnbCwe1oDO5USVaIoB4qjbjloagAaq1Dp0ZLOpor6rKQp4LC65wUtrYEqF5096kuKBckzXIMbD&#10;VOxf3Nz6RnQdnL4gk4qNoTRKyQZ75QM2zSM8j9/zlS/sc0BMDal1kxrguP77k3CkSt7eF9oqzQ1k&#10;bJA02cYhrjwBBRddq/JOc8z9gX2GPpBFtswZaWAxJJziGDCfhOMFNFiCa5LOVZSP7PvN+oHkUrQe&#10;6lAkuRGmbz3d2MYhaIEJGX014kka5WpxIWq/AwKsV2He4PLD1VO6qGYA7vz+L8j8CYPLHqvSz6ec&#10;QVLjSIe4DnkjRCM2thI8GFSvRR09k8nJKCNFwuyN1CHHZh7oYOuqLPLAIDW/PHU80Kpl7BxAdVJb&#10;TMhJexM19vbbdteX1ZMGW6/WXnZ3LSELwXzYMHlua5CaXjKj1e01pONbgLs4ZwHLysox6dTtAKV2&#10;/0ja7It7Zn1F/XZ7/p4+G8EGCK0B3KbLyccel3TVgrY71y5pgGVzDKjjJJN38tVVvbZ5OkBLHm4g&#10;aNQt95kcko2Xow0aUDqnvLBIqMR8RvnVDpcvPP4eaTRtTZJJX8rH7QBoovzZ5AGQDNvS5/ixL5Mn&#10;VHnz8CiCFgPFE7npJnAy7svV1wxCfPN9f0LSayarL//a/ywL/P5YeSocm75Kqt4bDG09e211DJvG&#10;m/02xmXXYQJBmfEvHEDAs4G6GljCqQMVCiZHESwmeSipTv7ypumf3b2WXN629c5q0HaTvd1y5ROy&#10;tm7JDfnwUJaZcOStnpO1cxYU+Op459gOKX/8ERkyIWPv9kV1JIy3gnZNtm/YoTr0uoPD9eJjnTfT&#10;LW+rHXCbDC9ceFy2mPD2hW+8Jee45rFKURaZFFDOefLo9/9YdP3n//b/VeXc5vIHv+P75cmPWoJI&#10;s9OUn/qp/yW67mmAs8okjLNnzkhzZO9yNOhLkYFsqEFpdckC5X6jISepSxdWF+TqkbWf+uJXvjKF&#10;0Byp/hsyeFmYW1TbZ/N899YtKTF4GVDesTkf8HdDDUrj/DyprzxsmT0DLHZIRzmpusTBuAHyc9qW&#10;RnnebcQPu13J8IATfbtd4DhSXeLTMUxosON3yB9DbFfY57DXQ5cMg01rF7zqHJ1//OnoOoMEnKSN&#10;4cLZ43JwZLr59t6O1HdsneO+8iUd2dZBQx1fu/9Y7WNpwTbp4qrjBxWzM6nuIILNBQ3U5qQY7GTU&#10;n6gxmFrR9UG/ZVBre2faTziuem58ZPpkbml5eqg4UXuzft7afqR0De68+Up0/dQFS6J55+I74rsN&#10;Bw1IHYQ5oLtdj8yW2rwsE9hah/uS2jCerh47LU32n5zo2pRXTZ8U1N4VqXdvHOzJiBvh5URM6jo/&#10;oOX147o+5sxfvnJZ/ROT2bI+f1y09eyoHgrpPxRVH1fXLcDWEFJ6DGoG8YGcXjDeTel8N6gPt/fu&#10;TaEMF/Jl9UVs/MlSUubZmugANpo2YbkAyGy7Z+POHYkzUF4/dkyOuGkzHHTl6HWz2b7q+xw3F/Lq&#10;G8xT5n/5b/4tW5AZPTD0qc98NmL2YjkrAe1rs96SpTWz9Xu7B/LFlyzhDRDfMfLN1s6utE3Eo9Ya&#10;RR4YFlROC4Q03lyclzlukp05d0auMMHr5r07srpmm+KPn92UP/zsH0TXvurW97xgSZ/feP11qbPl&#10;1PJiWea4CZOeDOSldyyZ4/69HdVTZmfQw/T/8BN/Nbr+3o++IG/dN7vUqh2ovTI5PFSf48uvvhVd&#10;y0R9JyZr37x1WRaYYO4tFqT7jiW9dRodaVL2ltfWZJkti247KNJYSnWN+Tad3T31K83WA97UZ8vF&#10;mPqM3ONSXViVtYq9x7GVdfUlzOa98uarcoG9tRfKJanfs+d/8qMfk0+/bpvEv/2L/yraVAcVlo6p&#10;T2trpbOm9sTeLwVdT30v0YaTvR9siAZA0TUONNGKAISe1G22KEPbgZf/5U/P5P8BpSf+/E+GKGyI&#10;SGOKAXaMcJlISIG8E3KDr63+xZj+TF59n6jnsJKvvqlrBxDDJiEPCJMabwMCGZRSe8Q8Yr2HLxMm&#10;GqdUSNwG7Eh9DJfECyjpVIZ7EOrjuFgMcVOPyRaIXVN57imoDYb/AUpo7JNlPBVkC+JghtGKxLVF&#10;jKkdD9g2JY6iCm6eoU1A0rN4t99tSZdxbWFlUxK069HmMH0FHJoi2SS6Vjktu8PDUVcSjAHDTG6q&#10;PyGnLgkCWw4x6oKOjm3CmA59/l2LzhgPEtCTPWQSBqDsXS942PQkYaObOq/OT8zq9z0ewif0f6xF&#10;0DgJMPH2fTTBQLI+KNDf4rA+ItyD75eCh0ko8Vyxqv/ZuHqDtsZy9n44MHTX0fYGWwCM9aEpl3Cm&#10;+srjQfao3Z4mVaAgJMX2AcO5VdndNltR0vsMmDgb6hwv8GCrr2sVMjkHPq47uEXShUtMwL7zgO8e&#10;z6YkQ94ZtWr6/mavMjn1l+nrY+/H9cfvqz2Lk68LugZjbiYjdQEUT3nTDWZswGbYtwV7KnEepCsz&#10;Kh/bu4L3HDQ4/Hl3OIYkRdeTug97RBkIVH97PDjsq3+PFkAgtOtCv36Q9eE33xNJD9P+6Dr2aQIP&#10;IL4Zk2A8rh0ODommyRaptM6hPRd7BS5xMjr8teVHF5Rpyxck9zlfG2sC6OaIMB67UvYG9Lx9jrG4&#10;ZAski8AXBUGGkTANwmFwccH2kbK5vI7P5LBx/aLEyJvnnrQk9UDnbuu22ciJ8us8feiDWl1l39Yk&#10;1MV3CSepTEEyTNyOJ3WNeYgTqjy4g8/+YKSxM2VZ4xgXr1XmqxKjHms2m1PoaiRVCPdwwAsoBgIl&#10;dGzdI/MPQr2nSzRIZMvSZxwX0zVEAmd0reN0MomisiTjrAyORhnfaXSk88Q5xvozqTzs9oVbONGB&#10;PNWzjLNpCfZs/2Jx44x4x82/3712UXnM9JinMdLSvM03eG7M/YXc2ik5vGkH4nNIPCvbXlaViTN3&#10;3/jGdK8ov7wo9aY9Z+/GbenxADzd7Kj/w4PmcUoSTg/oIwJCfJdLeUmVzU+E3sgyEeqgG8rE6RB9&#10;twQLqTKi8qa/AWVVRpNcw5HG+D3OfWrSk2zS7pOYX5JTLJ65cXAggzsW682pvve5B9VUG7BDmXmm&#10;kJG5vC1ES/2pOvexC3p9ZpN7TZmE1Okz4pw2m7Y1gTy2jI0FLjQOw0AIdfNcT+ik9TmzCUm1ZwO2&#10;P4hax1IveNBRur4g8C9b5YvHeZ2oPXBJZcVyRfWJXQ96XeURu/aVn0eUd7S0WOBhbiWn96UNSaqf&#10;jXZYoF4iIxslW9u86vpBl/u3Kq8Bx77bbEmfiW2JVkOOkISpNNR3wv9AadUfJdrLc2qLi8dszwwJ&#10;b72m3bPnj+U+iznSut5j6oE29inYMufe1o587UXbS0vu3pHnn3tvdL109rQUi/ZeqyhQ4J5LS3/b&#10;ZdUJWmDtkx+RyJjP2vr7+l69vvFjLu5F0PWgr1+5oXbTxta/cVMmNfMn4tBXXKuwYrolubouo1t2&#10;UPfw4qYcMdFqe/umeH0eRutcxN2hvc5vlrp8onLddwf4sKduzwd+znS/SG0w214h9kdCNQiJGm5v&#10;b3F1RbyC/bbbakuOLa2ONMaJ/C0l7Ft3unYf+GOuQCSt/gxaEIFwAJ1i8isSwMA/IDzF7UFh5K6d&#10;AVQd9DkISYBowwYK9E/1kqJrJHAEvD9sRYr2FbHQhD4EDo7t21gfpH7Y/Iywv0a/ES0s3P3HTJZK&#10;T9LCLX79BQo97Xdjlc0x74i2T64tw2DYVtvF8ep7uzMdHMAnOa8Ffc04D6Yn8VDZib6B8pD7Pvby&#10;3OE8kn9dG/NCQu0Tf4sD7o5v8oDXSQQ2nm6nJ8lp0lOg97TvV3I5ObdqPHXu7HF56CmL+04/fF4W&#10;Kaui6+raUgeqCxHDgnqt5jRpOavPdUkEaB+KNQVF7SnoW6BV3IC+p68+jk+b06zXpcd2DBh0mfuw&#10;efVZXcKMh/aXRRtPli2NJzovfZ4ZorCOLKe3SKg9tpZgIHcuUihVIt8fhBYbVNlqKz2db45Rec+t&#10;m6h/6fYZsQ6uFQfiApdkgnMNFwejBYo7w+yqL9mjvVw7fkx1Y3Sp91Ce4x4YYgPnI7n2KSA80/kq&#10;4Hk+Nppfl/CIWCVw/KJ+k5tvfNmdZyHZs5CjLi0XpMOEwBCexdjWAaq+z33VdlPHTFk9OmpL7Yh8&#10;pPxYyBejS7S3B5Xnyt8au85jimd6UQINx4s5dm0+wK9IxAAhScPxRDqdFddyCC1CYiyEnYzUT/Rs&#10;LpP6TqWM6fLhIC7bbIFzUDuSu9dtn/be/ZYMeaaX8iZy7lHbW0a76fa+6UMUv7hWL/mJyrXzT72U&#10;DF0yTBCq72yfZ3RyMtQD6UJJ6r7FZb6uTbdvc6YBiuSdL6m2q8sYKq18D/4EoTWRa+GNVicmhVhP&#10;8I9dH6qd0FWMrhfKC9JlwUAP7U7YarFLn/v27j1dSxvLcNTXIZBX8B/38rGvPdGoGWSJMHY/FCyj&#10;PRIIietjxlBobZ7gu167fZncOqMHkciqM5rRjGY0oxnNaEYzepBplozx4NGv/t7vMJSf0YxEPvY3&#10;/v6MHx5QeuPnZu1LZjSjGc1oRjOa0YxmNKMZzWhGM/r/Fc2SMWYUMcDeP/zzISCqQel0XCaE9Zlf&#10;XJYOK3u7g0ByrDAppOJSO7CMr4XTFyRBiJfRrW/K7V3LHD392LvFP7TfHty7JAnes1IsSpzQuwPx&#10;pcJM+HhxTnxWPwCebzSw++/v3Y8g9UClbEEGDvJlMpIOKxiSyYJkWZkq1YLsH+5Hl6/XLklzzpAI&#10;hn3AIVnGqiTTMmGV9/uOnZCzT34yut77ypclOLLsPsAu11k9DwisEivgN849JoOGwbrtXvuazC9d&#10;iK7HaXu/QbcjSVatpDMpyZQsO7jd7MkcofW29rZkPLT9zjkvlAah2LLzi7L86GPRdXz+EZ1Qm4PB&#10;1m1p3basbmRgZwjFJ5l01CYGlNbnxpM2f21k8DFTr7S6KnFWOaTDQJ9l9wQYZZwZk3G0YGHLlUks&#10;EJ+ZbOVyVXpcExSYA64OFIy6MiKE0NrZx+TVGwbf1j35pJQIEZvo5+VE37LpirmKhENbq367J2PX&#10;NqPflBHakCgNgqQExOtc31iSDiubYhNkwdlvA0nJKGOZmvnlDUkRXrZxtC9Hh8a/IdrRKCGjNZe1&#10;+2UToRzuWGYp4OXyzCZOxADpZXMw1PccETqw22vJXNl4JZNPSI3tFHxJSpEZ5F4sIfmSjaXWHUhW&#10;1wKUmcQlLFtG4WAS02fbGPyFY5Il+kn3jd+XFFvQeMi8ZZak6Np2WE2ZLRTEY4b8eDxWmbD17Lda&#10;Olabm0SiJHHOR1zfCVC5oG79rniWuIcSJl1/ZvEhc48oMZNgKAf7hgiAIoEyM2DxLourVgnRbXdk&#10;QJi2uK5PCjjYuJa+3G+YjOW9ks6pfb7P7MmFpQ1Z4vs1tveURzneUSCThMlALN6ULrOMPeW/NDM4&#10;h+lQxnmbp7m145JUfgQ1+10Z+pbSmClvSJ4VVK29XVkkWgeyKxvXrkTXvc6R3tPGlUzkJUO4zdR8&#10;UW7dte/Mza9Inm2Eur26LGyaLpoMOnJwzaDKB+2WjFmZAbixjdMGQ9bvD3WeLYt+qOs3v0o9pnN8&#10;77K1ZTj1fX9G4kQ3+Pp/+H/IAucYWdIJ5mp6+h6NhlXR9NojGTWNj8L+SFCtBhrrt9F+AoRXGps4&#10;yGgC6EHKecHmNZ9CFrjNE6pii0ToaXT7crduCBlDZJ6zDdRoPJQEWyD9hb/yf1fVaPy9/fof6uBs&#10;jrP5BV1j6hDl7W7d1nPr1jV9hq052t5kMrZuGeWJZsP01f3bt2WVGb6AahuwQma+tCieZzrkzlFP&#10;NthSZtBvyHbddNqxE09J4Yzpw7//C/9YrlyzzwulefnEJz4WXZ986LR+3/jo2k5dQvKIXzuQ+7cM&#10;bvX+7qHOrekcIDCUierQVN25RpQbVG26rN1BQueHKdyoDAlYeRZ6WeU1W2dUXja5/klm0ea9tNow&#10;k5fawaF0iajgqQ4IWVGG1NwJM89ReTJysNiqP1zmN5J7kaEO6rcakfyDUMkwx+qkQiYvOzV7p8Ti&#10;iuTWjI9RERfw/mgbUmK7peVcVm5dNZ5OqS1bXDWZkX5PtnZtrVZU7n2XxZ5UKd8nfKnyn7dodqw+&#10;6Ks823sBzvfkaWspc//WXYmxMjWm3wf0I2gy6kmXuhntU/qUJa+oMkn+ypX13mrbQYCozI+NTyvz&#10;S2q3TSfv7x+q7rUxDFSfpJmN7FpLpc6eiip4QddvXpcPv/uD0fXFl78ku/fs/br1urzr/QZ1OlfN&#10;y5dZ7T/JFaTIqk1AQwdc+8rckvQaZjf6nZYkqKfRHiHLyv/S6dNyhUhTSfV3iqyCDLBmXFtUCbgq&#10;QhUA6R+Y7gzVh5mgWkkprXYgzioQKVUkp/YCFKjMrD1srQ1yK8tSoV2fAyIUK3svNlty49WXo+tj&#10;i4tSYYX9oHEk7/ze70bXq8ePy+3jJ6PrOZWFRfULQIevviF5ZnnHH3tSvvgP/o49YEYPDP3S7/zn&#10;8OzJs9Ix11reuPrmtGIg76n/YGGCDJUX7x6Z7r985Zp0qZcKamPiRDc7ur8tg23zKyaqe5aWiQSm&#10;suAqg46fPSt5tj0KxgO5ftlagp185FF51/l3Rdf/7t/9khxcNfSLospawDZ3URUubeqZZ56X03ov&#10;0Oe+eVl1gcnPfKcu1998NbpOegm58H7TBR/+8EdkZcWq72qNjrSaNv6g2ZClebOfuYIn+/essm6c&#10;UF97ySpK2+rLbV8x2NGd2zdlQPS6rYbNRzocy0NnLRa4eOktSbI6rrN3TwK2g0NbgJRncwmo3e/9&#10;8T8RXQ/2tmWvZjrSU1vSYuuQksYDC9Qbc5mMvPq2Vau+9fUvqNKnb1Ccn+raeFrtFhGzBqqrPHs9&#10;SWicxAI9VUlohWZri4pFVU7RNSpuBqzmBmwnKvZAr//7fz3TBw8onfvhPx3GipVvIU6ofGUoww6K&#10;H9WfocabICDejhxSgPI3IJ9BgMF2VZjQJY7/EHKGjDvBZB6rAkP1oxzcblz5fsKqtsloPK0mjg97&#10;ajNNBlAZ1iP0N+CDXXuUZKE0rRT3NUZk4bd4iE14z+7uPSkvWrxTWFuROvVMXP01j2hu9d0dGdPn&#10;zcB3pp5J6Lw4NMSxvm/czZPqqApRfNrqI8JPB3mFnAyIKJfQeC0k1HAX6BocW7G6oHrV/nKkftYC&#10;fcsYfAX11SNiJX9C18LNfSaRZrSgfh/aJREOPpHNinr40TVkOssK22A4lKGrlAOiGKvUsL+Q4GBQ&#10;SRfj91GpOiaahQbuqjvM/xkOg6i1LQjF+j5btC4srcrejqEM9g/ui8c4H635XNVpMhGTCisyMUeu&#10;hYukC9JmlZqv38mxij0TBOI7ZAGNc/B3UFp17bcg++OSZNwMJBGH/BDo+7U1ngVl4hpR0ceDz+jg&#10;jVEE5/ZN0LpqQMS1eAiutc9RMR3jPWOuhV06Iw4mHM8ZUtmiIjnF2CGlzFdSWQIlND6qE6FwHFN5&#10;oF8ZVS+6vQ5lE3dPVGcm6OuNVKYccgLQJlDVDMJ7Ri2AlVDJ6WxCUmOBESH6Udnp2lVFKHx8b6zZ&#10;hNWfMBSuGj4qI+T6J9JZ/Se7J57oKqajSmvytw5IP6C5QFWrXandA6aKfY7vx/he0ef8LVAd4kSx&#10;GIMHiTCDStYs2xF7nabUd6w9V8Cq9ED/PcO9N5Q8Tmh3ES+HDk5aP08TJS+pc+TQd2KAP6eeAYKd&#10;PzSZSarOiVFxoFI9SVSCPPZ+qHPatf1pqxHEfL56TKCYrrMDV62ubEhx0eKKo51Dcei0vsbAA6JG&#10;hjrEJKsjR33VMYy/YurfOz1Zqsyrq099ojHriK1VIPspVl4nkjEZESUINj3GatqxyjLQK0Hz6xon&#10;nrL9i8O796LKWVBe1zJO3RIPdR1YpdpSvpmwbUVJY8PqqiGZNTuma3u1I/Vt7HeV4w9LipDnjZtX&#10;pW+vGrVbUTcqojx2PSib6+orNdiGta4+0qhgeweh6mKHZjLaPZLJrvmSqnCkRNQfoCGl2NIoubqp&#10;sbvNR0blKB7afAx1XfusZM1XdM2P2Xuni9VpK+hA16M+sfX3vYr4QEVSWr5zWdfNdNpAYzGHXJBA&#10;a0iiYiY0bkOLB1AsTEiREPMJ5YNttu7I6dyvEJkjpfyapE6DfJVoB9LZivKCzdsI8kYjFbXg4/rj&#10;XzPkrwSRPsEnUz2qutm1A6wo75bYwhfolz3Kb63djny8iFRHdRmbggsHRCFZWViXHO30RHU85BAE&#10;EIIM0ZlQgb+3b/4x5NW1gk2oLPSILoQK5b275itfOHVB+hSI67d3ZJn7ql4+J1tuD0rHM0+k4nw2&#10;J5eu2v5cS+/fPLQ1bDW2Nf43W/joI8+ofbYxH1tYlPPnLQa4UT+SV75pKHJQ5l7G5iefiSvfGVLk&#10;H37lK7K6YCgn504uyZ7qFNBXbtyXgm/jKautL3M+j507KbuchxuvW3vwhz/yfrlzzfYUUtv7Oocm&#10;y8GwLRnaqqHKTop754FqvwnPBMZo80pLjf3pbNX4vnVY0/m28RaSOelxzxQtbsELIMxTnEhQDz31&#10;vFTnbO4vvv6S6jvjj+bR3rQa3lMb6ZPnMvo7hwqGfWDXMgltzpyNTOEz+neRzoQfEV0DdcHuCXtD&#10;06k6B42p7LcjtcVAvwJlYQ/5fTxfPaboOqF6acw92UBtl0Obhc1wrUyAaOoQXoB8k+L3HSpYYgKk&#10;czcWfS/aOVTXDzh/Q2VYoM+CoMddSwkgKnBYEZKpasboGh0NQtq/mN4DNhMEJBuqe/1Tx87f+qPJ&#10;tM0QwMjRvgMUSFK69JHQWiykrzJfymp8aTL52IWH5NQ52zM7dfy4rM7b+pd0LQParlF/LCnaroPD&#10;e7punA8d1oBIMkON46Yob/o7NwaAJDgfCevj0Ewgy1xmJSCb2FW325UB21+0mx3p8vwB/lQ2b7oG&#10;bZQ8XhfyNjd4ZoX7qJ76a64NC2xhg22PfNXHDkEgIhg7pUB96yT1XEFlOsuWKWjzh5ZPIKB/xIQ2&#10;Hkgl5G9DpLD3wztBH4GArMGQJPJN3nnVEGAfevzJaG8V1FK74dAhsJ6ujZpdc6GVxrwnaMTYHbzg&#10;5AT7tG5PFnIxUbkEQa56cNyUUrpmWZ7NAH0cKGcgoAIKbW2E7ERUik6nN5XVUOWo27HvHxwcRP+B&#10;2i3TIck4OgIYrxTLRZ1D8w2AEu/mL6X3hvyD0BHEoZAgdnGIadD7rhVe2lO7zylYWV6WHDsajOKe&#10;1Oln37q+JY07ZvuDnq+xkvHiwVD1K89lAQ7XDe1zoFaU6ZOmVS8esdtCdqB+MdE74Ke6czdAWaQp&#10;e3GVW7QhAgH1UDkgugYAKM7hQEP9Ds5bQPCJXWv8QaA6zfkQyisTPgtHJS5+jansQJ9GpPPRJCJS&#10;SeOt6VzFNOahP9vjesf1fbpENN/avS917ocN4dNyAseqU8dcY0+DoolDEdfPXUujqJ2Q4131Ly7d&#10;vG4PmtEDTRET1P7RXwrbXXOy0J8p7ZkTWSkvawBtDDeAsqChj8UAoUiBTZeltGlQ/7FeQy5fNhjg&#10;pFec9syTYUudTmPWxaU5CYv2W1GnzCPsZKZSVUVtQj1RJT6hw1U72tevmfJJJbPKyDaGQBk+oIOe&#10;jGc1ODdhFHX4ru4aRPFbgwPp5+xdBup4xZKmIGODphQYSHzHQ89LcdX6Rx++9k3JBqb8Jiq9AftZ&#10;jVTwi4TCy1QW1OG1z99+6Q9kcYGQfdxM2r5/oA6gjctTSw9YIFDMV2eKBvfO9i0pUfFU1HlpsBfX&#10;ONaTOoOkx575oCROGBx7XAoy6Zoi7O7tuJhNhoO6dO/bYS66wITcJA7Vcg8ISVVZX5c2N0big44Q&#10;YVVK5Tnps7eap4bDGXS0jkBwByqUS1HbDdCoP9S1svceAJ4oab9NZBfk9YZBRsYfe0FKoW0syyAt&#10;pwmdPupqOD4xowjHsF0zXhu0DiXLlxkM1Emgs1msoB+UKbFkqDxBZ2m30ZXKprWeWDr3iIw7Flih&#10;9YbbtAnIBwPV3BkqVsDhjRlspXI5CcnHdXXg0XoEVFUD1GeiiGigHuPG9jiO/mzGK77O0QIPJjNq&#10;WDOEpIppsByLcFn1+Tre1DFz+FPK07vv2GHDMDUnyxs29s7FL0qWB6ujjvIxD2v9fk8dMDMMa2uL&#10;KofGR0ioQc9fUEzHk4jb2ooG3Q6+DRvxrt9mKadjVucKBCdyFNg6pLDRoKEdyFOHaNg3ngp9de7Y&#10;zyqhQTUgq0B3723LqZMWyAz9uIx6NIqjtvgTBv/pNdk4ZYeHTUJTNjuhbK7aZ/t3b8FaRdf6Iwm4&#10;YQt775J94KvEGbD4477E2brozPvfJ/e37J6Ddk35yNZw5fQTkmPCR//wvsqH6Rb0lkd7BdDhHdVD&#10;dHAQb+byNt/FalGHYfwUBHGZO2btOvxxK4IIBgWdI/E4HjgergVSXoPrxMTmD5B8I7aDgBMxcXos&#10;hZZFdvBd/fCPSX7J9MZLv/xTssgEngGCkZjdB3C/dbaO6Xc0gD6yuY/pezgYSrTfmXDzYqyO+pj8&#10;q+7CFLJ0gb2sc9hQY/+ysuqDDPt7X93ak5dvWpDcUdn66z/516Lrysnj8qXf/PXo+qkPfp/EMzbH&#10;l3//t3QsxhO1UWPqVGDDs8TNk0q1pHaA+kEdFp+Q7umeOhoJW+eclxOiecLDkXnyxe7Bbbm3bXrj&#10;kac+FMHEgg5uXpc9tnHI5JfkBtuIbKvDs1Oz74SlBanSCa3XDiVf4eawyiSgZEG3Lr09bdextIKk&#10;NNMF6F0JGQI1db1L3BBO6Xr7TEoEjGXbJVZAHrkhM9K1zXFTNQXnm/w1dJtrymhT+MdkWvnb/j2l&#10;Oj5ftPVJqSOdYSuldquna272ddLvqNwZ7yZ0zqZQy6q7QjrZGXWw19kbcWHjmOpp46Fb1y5HG8Gg&#10;ifJlk7aq5MXU5hg/nX7oSdnbsbls3r4uvX2Tq1S+qrbW5ql7eCCFeZN3T/kJuhKUUFmr0yFOwskn&#10;NKDnd6PNF9BYZblQNL7wMiVdX3tWQccQ27QAtHP3usS5OagD1kDB+GWoQbDPgDuDvthsAQJZnjgb&#10;onbJBUTZfFFStBUd9qtMaiSQZqJdXW1ugTZsba4gefoq3Xv3JVM0Xtk8fkK+9qUvRNfokeuxT/5Q&#10;NaRKW3Td7rU0ULd3zcaycvK0tWSqNY806DV5nF+dk6OovRB0Z3Ea/NV6qutsaiIHPWDwklX5RSIG&#10;KKV6CAe5oE6tqfrZxrn+2FNy5qzZ/uHdq1I5bskT/bQG2IQGbN7bVdtlvHNbA9BDwupW9D0ytFEb&#10;KyuyQkjCw/0def0Ln42udZASMkj50DNPyYUn7Vl/4RM/ZJM2oweG/va/+CeRcjmzfkyOCFf7s//s&#10;H0mXrcogDSkG1RPlN5+7UivHjk19oXm1/ykmcfaUD8c79tuhhJIs2nfUwZMjwl8vrK1Lesm+31FZ&#10;uv3Ki9E1pGL+rLWievTZ98jdL/+n6Lqheql0jO3EdET1bfNny0ur8tCzBl1+6WAgfUL2P765LLtX&#10;zAYf3bspzYbJTKgxg4ONh05HAnR0mYjJyUdsw/7j3/Gd8uiKHaLcVZv59ZuWXPmVV9+e9puuZEty&#10;2LX71OiDFtUXHHMDZBjpNopS+2h6mJYoVAQNIECtOzflpNpe0Cd+6Mfk879tNrjRbkuVLZO29T1d&#10;q63HHn1cdvhOjYMtefg7LbHsj964JL3blniY0hikzwMagd3gRgf6+rsWFOgN7DalurUDqaiOAL3w&#10;oY/KH37ui9E1kg1j1A9ICr3ym78y0wsPKJ36038xdJCvXjolOR7WJbn5BDjhEWUqr7HcGC3QlEbw&#10;jagr0Hvb7b0nVIZc33EkLTr7h1Yn6C0NiheK0SYiaKzxfoiNS6WM2jbXUgLtCBMOolZ9MdcnGvDX&#10;Dlo4nsmpTJjfhUSEbo2He8rbKcYDQauuvpTplsxiRXavmY6Cv+YO6rO5ovpLlkQ5aTWlxN7wPR0b&#10;bDuoc1SfboQnc5kIHhsEv2Ke7QB6vi/BHZNh+IYjd6isWi3NdqDewpLqYXvHepiUBfqYOGQZ0OfA&#10;5mn0Z7ag8xBdit8baDRg4+2rf192MLloR8JCB2wiu3cK1Zet0z8uYsOfPi6WyW2WY+PW9U2Pjkm4&#10;9xK1lBFbK0BhT/s1Iy5xPlouP4Xnxea00ydBoyV99UVA8JVirk2pxq5T2H1dzwA9CpTg1+XII2G7&#10;ozrWnjtSHybLMXvAfubBo6+6N8MDSS+dnB489tS2uQMvJAE4+HENGZXvbH4mSFxxCRRZT3nN/Ku8&#10;xs1J56t2mtHho5GNC/6926Af9AfS5kZrXj/P8jASiYTuUBPtBzqMfRdOnJLSyMZ4sLc1PSQfaKyb&#10;4JwNNGZ2hy+JFI5m7V0nw5769/a56DOTbOGL9jaOLz20A2C8i+VxbQujQ7boClMXnx5a4cANh3Qg&#10;JG+4lgs4wOFr6XewTvYXSwoxSuj6TRN49AdoSRJd4zPKcFzlH8lOoGhTmhvk6DHvkkXaKpNoP2Kk&#10;YyO/R3zKg40+58BXm59hnILN+R7joITqnoAHCUjQitF2QxGFbJuIjXgcwIFi+B1jBiQfuYMNrEFI&#10;PkNLFQedntB4NMU5iBIqaO/hY/RZTAR9lV822UfRBmI80BOPPKEybO/65quvSZHx9EDl5aBuvhPa&#10;/YAHQYi5hg6mO/YtOfH0Hq5YzR90oiIeEA4bxw3TFZXNTY2DmUDROlR+sXvq4NSXs/HHuy2NrWxN&#10;xkP1sHgAHKi847AANM4kZXHdkvjHPGhqHxzKqG6Hb9gDThHOvnH1TakwOS0olaV3x2LNjPLBwgVL&#10;cD323Ac1jLT3+MI3vyRVjc1Ak7lljcltPmrb11WXWixYOf2MnJ6zNXzoRFWus+XzlbeuSpox2vLK&#10;Cekz4fWo3lR9YeuAw9Elrn93TmNZ2qt4XHUqD0hUm0qR81HfvS8F2o248iJ0Gai0eVy9N5vvgnJ9&#10;kWoAPl2KiQlor7XL+Hii95vuO6gfV6Ht7Pp9KVGPDfyx6qxv4zXu7cAnLbgERX3WkO1dEtQzJc/T&#10;ObZ4N6P6y7V2iKSTB42FLA4C7fOx8n2H+r7e70uHBQ1IMCtRZoeTmJTJQ6irKzB2zOmfrlgECVCu&#10;qKbbqkmJcxDMLcmbu2YjN/X5Hnl053BPhpyDUiItx9kuNl/Kyx4PGN++clkeP/tkdI2iy/t3bV/o&#10;5vWryus2zpVzJ+TubSZ5rJ3WWNz4KEwndP5NV9xtNCVgAUdM45AGffSm8keFvv7LL78oaWaeP/vc&#10;s5JbNx/8tVvXZXxgSRZL46TkcUqvVFhZlF3u+W3dNz87LCWl3LZ1Kt67q76EvWv1+IbcuWOxiV9v&#10;S456CxD2Xcb82Gd3ydoqvNO2Gdj/inFNsul85A+Bcvms6my7Rmzg2sDBj3JtveFrlUvcl4pj/9bm&#10;daR/erTNgMhvj22conLtDmthr8fcv0rrZzjEB0F3usPOiY4FbUhAsA8hdXZC+dm1exip7wN9AcJB&#10;s0t4RDsPvD8IiVYj8iniOOcvYU8uSgZRwmOcDUEaJFomRMT9ocgu0BajvZG7NyD/qU6kp3rUSQNs&#10;u9Pxou9J8bLDe/gNSpYkbz/GXmvcJT/q+JK0CVnlByfLfqAyMLB7NsAzHEMm40m+YHxz5twxeeYJ&#10;KyZ7UmPLk8ftnChZhD2295uM1M9h4g1sXpOt/LCuLuE5OUno+Gw88LOQyAIaa2xHF0YppvNsf8lk&#10;YlFyDAjfd21N0JorQZ2DZBXnT+BQ2J1v4IB6hBNvpZbGzLWa2SLoEJcAkGf73KrqUSRlRNfVhSl/&#10;ZFTvU/Qj2+5ahzQOD6MEDRAS39BiDYR2MlE7NKXq/IJ4ORsXxueSPMAJaKsWkdpl+A1G8Eq5tuAV&#10;7odiXO+8asVW2PtdP2X+/ZHq9SHnKTpH5Lq5ZCNH5t84Mj5GgpL7Hv6cJmSoXnR+hiWLRJfR910y&#10;TFLlxPkNSHwOaK/SaovLLN5Fwobzu6AjJkxugj/YZUsZTp/cu3swjYOwZs5Gw06VaIOhv1zLmXiU&#10;NeTeMVB/1e6NxBV376hVC5w8pUBjuAp96P36SK7smI0/2DuSdNd0RSHp6fdtzTvqh+Sd/+hrzMIW&#10;t7e3347sIQgF7hPPvhMOUVptY0thPXjGmE3lo7kCdcfqr+s8gGKqG5BEDcLR1zBtNqquvDDiuVhB&#10;be5aiv61fskVFvaCgf7dnoUzL4+JI/D1A/o5aeW15r7tS4/6Ldlcs0QjlU5h3bz0OX1IuoIuAPk+&#10;zutMRvZr+9LkXj7OOZw8TFReJ9HOFu7nq1zbNZLRoN9Ab9+5+u0MN6MHmIxrZjSjGc1oRjOa0Yxm&#10;9MDRLBnjwaP/8Z/+U7ebMaMZ/W/S+U/8yRmfPKB08xf/+cwuzGhGM5rRjGY0oxnNaEYzmtGMZvT/&#10;Jc2SMWb07RQxw72/+6Nhj5Wo+MBBh6a96rQ6od9qyhGz3WKZuBw7YxVuuwcdKQFyXKl04gkJCR/3&#10;5pf/UOaZrZVLetPsr8JSURIJyxJKrWzKYGLZS8igcjCIyILqt62qDdXjc3NWzdIbBZJgBt8k60kC&#10;+ExKaP+RZpbdwaAhN/qWtbSVLkWwPCCgXMSSNp5M47qcm7Msrhce/i6J8/MbL/3RdPxJfcdi2bJO&#10;x4msEHxCBqOe5NImQ8iMv3vT0B4S7v2yRYkTvk68mKSYsZ+dxKVJeERAbJaA7aNUrx9KImuZXbHR&#10;WO5ctwqdzY0FibNyx/ezUTY8qLq0IUO2i+i3dmTMTM3BsCerJ+2d+n1fenVbq4zO05iZl6gCDzhP&#10;gXg6zza2EapvCJ1R0bHk2FrFB1AQMwoTQVoyG1Y5OKrVJJW3z+9ubck9Zq7Lxhl9T87fYCwnDmzu&#10;c/rMdtOyAgGH6iXsuc2DPZkwgy6d1DkmTH97MBSPEHaN+pEMiaqQK5Vk/qRlmsarK9NqEr2JzFUs&#10;o2/o27w2Wn3J55ltqWs/YIVy1PqDaUjIcOsTinbc7smA81SpFsVj24xePCZFom/0dX0W11it3OzK&#10;AX+7sLKma2frkC5XJX3Msq4Tyt9HL/9+dD2WkhSrlnl38OpnZHndrv3BRJjMJ4DMHLDqC9mWSVaM&#10;ecpTPUJhxFOA8+Saoz0DMxO7+t55h1xQzEzhF4vlOemSX5KpnAwHzKZUHvb7Vql0sHNXAiKqrG+u&#10;6jzYs/zhSHJERUHWsq88AMrlM3J4YJngyaryOqF9F5esgnyovJSMm4zXD44kJPQrMq0nrGgPxxNd&#10;H+ObQGW6z89jo6a0mLG9eOacJBcNVSTWPZL6PXuPk0++XxKEgux39TNmzyZHXek2bVyTzlBGrJCI&#10;jX0pFUxHRTDKMbt/t5uQDO+TzMf1He0+g/aRPs94Lj1JRlXzoCCWFo+VW4mKznGP8uxlJUZ0gIyu&#10;zcWvW8Xvse/785JZMt31+q//E5lnW5Gur3dk3xFPZa3NcY76E+kc2jogWx6AgKBJLCVjopyMlc+g&#10;y0CjyUiyWRv/ImHcs/FQeYjw7uFAMgumi4q5eWUVG0vm2IYsXHgquu51DiW5Z/oyv3FWruy/GV23&#10;L78kQd/Wu9ZtTzNym52+yqoxbKUItBmTZVRhEWFMht2B+ESMSSt/JiYm+61uXIZE0UilQ9k/tHEW&#10;9H6VoumWvup0By95/WBX3v3cB6LrbrslL1626sId5ZVP/NAPRNdf+qPPy+2bBnHZqDdlfs5+W1lZ&#10;kl5oShuVfYCnBQH6vquyC1o9dVq8Zft+o1GTLKtodMSSzptNCFHJSNnYVR3SPLK5SgQDSbOCCXC3&#10;IOiPNCtMsiurMiZSRfdwXzLkLUAD+2zbk9B/j7FCwu98C/4VSfB9Zi7Hx4HKj31nrHrQIyIFKrAT&#10;1JeS0vljhcQYaA/8HMURbfJxvDAnJ86afKalr7rX7Nb86gnZD2zh9q++LQW2JfP1d0DsASXVjvuu&#10;ckJ5NUk47vlKQfqsQASkbJIoO9AVDbZDKqaUXxPunvit8dQkmZlWGyGb2KN9FbVRccJ0o4oRFZgg&#10;wO47CFXwlIOVTLKy4vnHHpPyounme+rLhLTHF9BShb7NvMqT4+ObzZbKjz2/eXgkB7umC+/cuq5j&#10;szlOZVTeWUmycuFhObVgLT8mrT25cYNIYMpvB8rvoPrN65JgtjcqGXusTAyVT7IL5i+JhwoCG7MM&#10;1FYSxm+uWFE7bHMTqjw897C1Pzi+uSx3gDKkdOnWPZkwZbuqeiCZtGfd1znY37MqtILvy5BzufKu&#10;56UyZ3xRbtflymc/HV2P1A4V5k0ffsf73i1/9U/8NxzQjB4UeuETPxSmlDcK1Ivf89GPyyoRL65e&#10;/qa8+OJXo+sttblDVvxlCxn5n37ir0TX58+eUT62z/tqh/r0bQ+O6nKLlWzX3rkqpYrp9eMrG1K7&#10;eTm6Rk3tkZkNeeviGzJPPyCdL00R4j78sR+U1dPmR/lq47/+h4besN/2VdWYTLa2dyRQvQ1KQr5Y&#10;KbK2OC97jBPGsYy0d0x+vHZNHjtj/mO5UpXSsiFRXL78trz1mkGcQq988hPfG10//OhTstuzOGTQ&#10;9SMIalBucVleunQ9uv7qV6xdXzUzN5W7IJNV22MvWFQ/P0k7EMvPqe6yOYt3O5IhTGZsbkF8QrF7&#10;av+Oq+0ApVX/1VjZglZpB7ftmZsnTkhszcb+O7/9OzopVsEyVH2KNnmgxXRCBqyygUFB2wjQaNDV&#10;+M7GA/QsVzGNud+/ZrY/5XmueCiCxXbff+tX/91MTzygdOxH/2wINKwS0R81kIv+GCpfuYpCT+V6&#10;writqz6aq4RXoytpVr9n5pdVX5gd742Gsko56bSa02qqmMaLOaJkTdRmdyjjkb+0YLIRauyaJFpU&#10;ajKOKspBMfUvXCHoSJnYJyNX51Zk1LMYAzydY4weqn/hkPFyC3NSRhW+0tHervpM5tPPqZ7IsUI5&#10;Db+CVeYH6h9l+uYP+o22xpAWcwMOPIqLlNAaIs9qxI2FZTnk4G7evaPjiy71vXA/80uAKjFk+9Ug&#10;lZdU1/xAPxyp72SyOuYYI2RA+jD4ExWdIHyv4qBxOzX1E2y8qKRDzAtSb11GjC+BTDKtElRdkaSP&#10;icq0kBVoKFZzlbGob8uwOnvYa05RLkWfP+AeEaqq9cfR9SiVlTiRw0KNa1JsWbG2uS4N+mPdZkdy&#10;nNeR+okT7smUN9alRUTNpQzgre3zK9cv/r/Z+w+oSbLsPAy8GZGZkd783pSv6u6q9mb8YAbAgDDC&#10;wA0IkAS1JMSlE7W7EkXtHnHPSkcUpSMRPLRLUhSXSxIAYQYAIcJ7M757prunbXV3VZf//6rf5p/e&#10;R2Ts/eJ+LxtHe/YsJXIN2Xnn9FRUVmbEi/fuu+7d+10J2YIRiKCVZeMLVPqNiK6KdjeQZSBUnbpW&#10;HEFO/WBWiwOx0SOqUL5YU1Y1XojiiXKzja2g8xlynKjI9Fi5V2ILyrzKzi55sY92fqzsRJsCn74m&#10;0CxcBWIKSBZpeyYQNWvUG7VqVc6cpw+t/HydaLNAtgT6BOjw4EBHYD/AFvyD1aIOJQ+1dw6WGpWx&#10;M6I9YIlTRFTEWPixfqj7Vn8Pmqmv4XEPZ2HTc24mqpcjVnAnr09eSFrcUO/iPqgMBSF2gZYkIFTY&#10;On2SoN2wohTVsYBxTkgH4yqjk+ewqlFfQJ/FH+tlwNYj2cDGNVb/Y8qYXax7J8XvQt+lWME7w36h&#10;/IEbllIdCEqqdB1ctvpzQDUEYe7QXgyUVRkwoY+mDrqk6PMFOpgxod7RTijN+aiqfDp1wRABX331&#10;y1KrWZwnk51J1HFImCN57oOfSK7L9YI8/7xV85596Bnp0te78cpXxON8o53hiHIgX65KgTGLssqY&#10;MXkdsTSHFJJUrvbtt6H62TPaeL7q+iGrxRG7dIg6aN2bInoL1mbKSk9A+gecQ0DJ+LRFRoyxobLe&#10;oQBAngRVk5eIQZxhDCyjPtmDr5td4Q8iWX/OENBevvmmxPctnuPn07J52dpOrG5ekusvmk2Vnqne&#10;IOrh/XxN1GNLrj/9nd8mJaLBPv/6u9Lr2ryOdY5KVduTI/Wls4zhva088Q2xyZw95YMe0ZrP6obI&#10;cn9OgJpStHcdVVcTGw6U7/SkT1+2Vq2oLWfPnak8AN4sqKdz9jBbEqBavMs9ABhz10ahMRjOq/3R&#10;AjVFVAegFw3oZ2fUvkRMBeTrfnBtmPAz53MDGSr5U3mywrhxtbYsE/rG3V7bEGmUMrreQMtJrlVG&#10;sthfUioTcw4JQ9etTnm/19S9RFQjNJEAIhbIhx5gRXtWfeNa1fgPbXR6RMK8+vrXZEREjUsrq/NW&#10;HN1uS+17m5t7vYkUbWiyub6iW9vu2Wh2Zf/EeC6j8h0I3KBgMFXdadf1DX1H+iEPbZ+WLO//4ls3&#10;5M518yu6+v1TG4ZUUtW13Dk0mfzOa69Jjnu4vHVaunyXUeNICkTGLK6tyujAYoeXNi6qoWLfefPq&#10;G5JeNTSOgGMZ3b+ndoD9+ziaSESU1Stnzsj9d4zXPXUG+qHJpWKuJD7nO6MCyEH0J9XtnO+EMxhr&#10;z2TzKotsTfBHzPnoKQ95nvFoE4hctAdgW6Upa4GO4dAVIEHTtNMQY5xShwCpycWWPd0bDs1CBegc&#10;LQP6xrUgSm7nZLCO1KEH4XZAugDh7GZG5NkIyBJ8FmKFMa+B3AAkXRDa/TiUKhynZPgdxOoc30OW&#10;e9TZifJSikLVZ0TlCFXugk9BGbWxHELHOHmGzU1Jv5qifQp7c0y9mIU94mKXunfyOZ4fqP+UIvrX&#10;cDDSt7V75gK1BtjSajwEPpPN2epyWZ5gS9lPfePH5exF88sqa1tSKhma7QQt7mmfdrFP6UeiHa5r&#10;V1YqV2TAFvKtRkPHbN8Z91tzu26COCRtDyDuOFsosdfsY10HlcTzOQZCu/ELVsatA9qAzVdT1yTg&#10;vk3rmrg2CtDZrpXJyVFDGvRVe0SdqZTKqhtsns5ffChpLwwCwsp7rb+yUmYs8uRgb85bw/5wjvg0&#10;1nee0u7P6fsAdQUEdA+ge4FgawaUx2BV18Jnpu+KNjTJte4lhxJSURl8vG97+dY7b8lzH/94ch1N&#10;RiqPbQ5gJzrUjcRWokxwNtqcGNQ2VAz7PgSya7WGPYyWKiB8Nh3a73GGGnOciHlinkEtlTkORRkI&#10;6DgHAU3UtihVbK1w7hhxHFE0VD63Z02GNvaB+iwOQGxPdWiTreKBKOJQMfL5jCzz3DQdZB3wW2LD&#10;O/seTDBhi2/fC/SZ9q6d/kh2ji0eunf/WO0WGztaGIU8c/V8lRtD+xyozxPuT5z9PPPkk8n1Bz71&#10;uPyzf/QTyXUY+1Kt2G+jSai8YM9NeNUuJa+2ZpqIckB1d35lD6dnHH9O9eWUMvBAbZ8UX6w0mkqF&#10;9q+vNlpIn2uoftuIa4j2gVkigWFdXbulSOVoZmb8dXx4V20a3lNltmtX7u7Xn6gHQHsKjVTy9Fmw&#10;t2492Emu9w8PDCFSaao87zEmA32H9UyuVYK8fecN7toFLcgoYYjjv/En4w4PF6sqDHJLdnhwsHtP&#10;yjzw6Lea0neCs1aTjTMWvD3cb0iOG6Rw6oIafiZE9177UiLgQZlMWR1cu/+skJYcD+SzK2uS40Fm&#10;Sp1OJ5gzulmmfRMyR6q0CoTz9FS5zAj1mF1ZVmPGhBbgHUNmTFzb35H7Wbt/K1OTSccUiZdThU0M&#10;8ZX+TfnwRetVffH0R1Rw2n1uvfDlOYRYfa2ohrJtvDhYkrrtO71HU4WqBXa2r3yTdI64CdXBANXh&#10;FDFYkcpOZNy091hVI+iYB3vrq2clplN4v7EnK4RjDtsT6e9Zu5VsPkz6ioHu7/dlRJij7c1V2b1j&#10;0GrIE1jfMqU/0+e6AEKn1dNJsWs4xegbDcqrY+p6b/qBGokMShyrUlxaMoW6vLqmRh2FRjmnDp/N&#10;ZSG/JsMpHTV1zjMF+/yt3ddk8qgJ4GEqKzkqhJLy0/keFY86dgjEgGCUuV5Zvr4THBtQuzVSBWKG&#10;fl//HYfNoIk63A6+f317UzxVtqDc8qYKyeRSjbFQTgjB7wxWwHr2CcFdLamy4TOzOgfjkY09yOi4&#10;CEva2D1RI9L4FcYiYGdByE0o8lAuKOQTSH0QYLABPQgKVPnpSyXXmXRZclu2f0obZ6W/a33Q04Wz&#10;apTb2A9e+T1ZVwcDNFTlGuSML8fqFMaR7ZNQDbUh4ffyxeo8aBSpkQ8IahAMqx73bZzOS4XQuAU1&#10;ggaEs8/r5122CQDM8IBwfWoOS79jwUQ4+8uEzkovraiytPlGQClkO4OTg8M5FFVQqEqTBk+cHkiZ&#10;/YQndNSRdOOcqtbJYbI/QSvLdXXq7V1Hk35i2IKCTEFCGqOT9gNde9uP9c2HdJ3twHw26MqITtvy&#10;w8pvbFnh5TydN8oTVb69PYMY7x6NJBPZuiE5JOac5VW+zXg4jvmtBLZXm7ofl+rct6mh3L9tQcBS&#10;pqTGNdftuCd1lVOgSFn7hFDohbwakgwQ5f2J3HrTek2e+44flnjFfvvWr/4TqelYQUNd25lL7FDl&#10;P+X4RypvBk1bT08tLvRYBqEtiTNyZ1Pdwxz/VA3SZe7bEgMqOODvj2zNcHCNtjmgmn4vIHx8dumc&#10;GirGB0eHN9VotndK1dYl6pmDfXLvhtxnH7vRqJsEkZJr5ZU0HRkEJ13P5VLBV3lkn99rqhE0sb0f&#10;xgNZr5nMefTsI7K8bDLt1s4DNUJtDNvnn5K3HhD6feuivqvJzJ//xV+TZy4ZJH2kMmeHsrY5HEip&#10;auufK1flkcunk+uDnftqrNk85DY35bhpc7ZRyEiRQUNv2Jd7hLwvn7kk9dOPJddf/L3fkDGDg3Ft&#10;IzFcQb46UM75aum6+ez5l0+NlU9sf9aYkHjpkcsqL00OvPj1l1Wn2RgDBCd5YImAJ9WA7um8FJgA&#10;kVYDdEKnLVbDOiC/VktFObtlazzW9RwQDjdSHbR7y3TFQPdryGfpCOewgupFJrDNoKcffUgef9Ja&#10;U8AId/yX9bLy2oGt+ddf+MK8725OjciIemOGAP9ZczrbR4eSpyG7sr2q+9XWaqSGa4bBs646RlkG&#10;iEaDlmQI9x0oL44JKzhBbz06KeibPXesdHrTeePZPnQFv4MkBiTugDK4N+fTBYa3Hn1Eti9Z4GSq&#10;vLhPmL3ZVO0NdTZAhXiistH4sncyVeeJ+qG+Jvd5mHIHPYvV1gF5+mx3UJFSGV2mfgjiSNKO/5TP&#10;2pyzir7DNqF6X9k5kDXOR17fb8YkzgZagnG/Z9T5LK7a99fr67LTsDFMm205zRZEebV9GgwIjlUm&#10;1M9ZsBcJe9OivdeXlZ/DPXOgVvXWffKRqO1TYrBv/eyW5E/ZGh4iwMtWC1/9W3/DBrag9w0998lv&#10;SoRYV3nDyfKHLz8k3/OZP5Jcb2+uqR4zmTcdjnQvmdzNFlblkYetxVdKJc0cAl4d5z6TWfNqh5+w&#10;9RsgOT3aJ+dOnVX9avsawYaDI9Odh8rbDR645nRf7zHSkMlV5HMvfj25vnXtXTncsaS7oT7nDNs2&#10;9XU/ntDZzqu88tgrf6I2bEQY+Ojtt6XAPu4f/9S3ypNPWaJTY39Pdt81CGL0tG8PbQzvXH9XAury&#10;M5cflTWV6aC1rbp02IolUtv53omN//p1S/YoFNRvov3d7Hak2zO56KuuRiIsKKWydty0vQxI0Jg6&#10;+1Dn+hLttXq5JA+fs8SvbZX9Oyd22IDggGuN1U95andbAsfNF1+SFcKLhiofBwxi1NWea7hWiDqn&#10;hZIFZ+DxjV3i8cbpRK6CEMBK0d4Agm9EGYKEXqenEct68+c/a19a0PuOHv3jfyr2GdB27cNmhZLk&#10;y2bTwWcPyR1pBBHJNynYsjzYS+UL6pqSj9XPXC7xc2Uu56eij3ieejSdDdTmMb2IBISYrUbgF+bo&#10;tyPo7wKk6EMd8PCjp3bwiL7EdAi4arMVcAjhDipw6NxhEkFV/U+0+QMd3L0lOfo16IceT+07Kwgw&#10;U+6NVV5NeQhRV78pxUBnXjdZkcnA7f1D2Vg3f3CkvtQR5RL6L6MFJggJoL5LMA1yMqKP1A9jCbgP&#10;p2rvAFIcBKhuEFom1io8HFP7q39sPksUjnS8JndLaj/kdGwgT+WQa5vQa+wlMOagdpxRn9fWAQdu&#10;HpNvU/PDfh1XJjsP5B72x/NEWPTHBuw9CC4fEoJBM/VXymzR2FN7M8fgdFZlnmuX1m8fSsD1yag9&#10;GDN5AokFGdd6SW3GkDb3qvpeE5WtILTuO7hrCWq7t1U/MXCa8Aht55m+h/1SKVY5TPvRC5G6Zt9P&#10;AsmUmX4mr7yXXCatSnWGk+tMpOtPPQO4aXcf12s6EwDS374L/yjL+4VYB77fytqG+jU2N+2TphR5&#10;iIcDEFcIMFPeqPIAv6j23+2bVpzz1Ic+PG+/+vJXviBV+nHVWkX9c7Nhy9Wq9Jl8PdO95CDJkdjR&#10;YgL6oI3DHRsnzq6QrJGQ+hWIJYAAAT9Vfw/kQ38zMQGHEe5QFi0UXUI0DmvdQWkC6U57OYHrpm6Z&#10;oACBz4p1naBvQRnlhZD2PQ6+5opFB+faLgD2PKbPgHWdf4cyJJtHG2O7R6QyIeDvhijecjykY3Jt&#10;YTEOd9gJ32Fu3+t1xMMx8DZ4ATTzc+QUvf9kON8bsxFaBNlokEAWMSFnaeucPPPRTyXXX/69XxCP&#10;Bw9ogRSx9zjmVbiXSrpuo66tG3xOJ7ta7ZN5q8+87s0akx3+0B/5E/L8C7+ZXL/9+ps6JuOvsb7H&#10;Et8rq35FQPmTLddk/775iXBfxmw3Mu0N5gfDFbWPpmrTgNKi/i4TMiaDpq6v8RHatqD1r5HNwdLG&#10;mozRf0cpwkFm3j7PFwoy4GHahYuP6xzYWE7u3ZMBfauW+h9Rz+ajlPZl+4oV3owrK9KeGc9N46mU&#10;GH9qdU+kR78dcqvEA0DJ5SXDcbUf3FMfKblUH35JCssmd7NxX1oN80HrOsSART5+aVm/b3N/oj56&#10;s2/jWcsUZf2CxbpyS3WJeYCa1v2Vo6zrDNoqI+y9ULhUZOFAvVxVHWXvXigUVZYbbx4Ph2pX2foc&#10;63f7lK1FlXvkRqkEWckxawIFLuivD8Kh0zJ/O2GyRUd1aocyPq37Ls+xFPU3eacn9LrNQ6q+yqek&#10;5Y9SNZHl9h1Peca1fSjoHzjEBXm6x8OBydpA5a5r+QNdnKOuQPHYTRalDV/+onz7N31Lcp3WPXCX&#10;cYpMryWnaZ8O9N2GPMRDi6RoZuPvTmZq59o67zTVZ2VC2IeULx97xPyNyO/LyD5WcZ2Xa++Y/buz&#10;eyIFJre8+frbMm6ZfX3u7GmpMLE5avck3bH7d1V+x3WzIdCO6+5bFrdP5wOJ2YoFSUBPf8PHkut3&#10;3nhTem4fUo+eKxfm7Rwa+n4xD9wKumddLHek+7vIZOdQZcgqfZ+BytY+2+oGqv+HjJNkcZDNw25V&#10;MHNdG0bDRDaCYt2LpZLpjWFnqLYNZaDKEyRbgXpqg72nt3VByS8oWB0w3gp9laJcRwtKxKQSUt4O&#10;+Kys8o4r/IMOQ5IFCEmaAfU0Ws/hQBrk4fs8oId/FzK2gtQjZdDkeqoymEto+oYHmymdB9ceJTmL&#10;oZ7xVaalaSPZHXT9xvpdPgcq37WUhYng2ldA5aJwDQQ+c3npkX5pTH3s+TpntEmR8IB2KqBQdVOf&#10;shw6I88D6GopL2fYyvLpJy7LhXPmgz5y5UkprDDunlNbZcrfqr3YYTsStBkaN03OoKWMSzpIWpEw&#10;iQStWNwBdKRr0KP/GOn7TV2LIOWPkO+V1jV3exh+m5MV5WppruM9ldke5QL0rIuxoV2Ha/1fQNs7&#10;Tu4MhXM23RKoDA9yausqDQZT6dDf7bEA+ORgX7pM0oBYOXXWEvCW19eVT5NL8fT9VpiYnCSG0WfA&#10;YbXTPUjCHqkuAiGeMCTfwC91LdsLpbIUWNyNdnnprA0YyR8j+s1gGxxyg5Bg5PT6Vz/3e3LlCfP5&#10;q7oHXSs8kJsDsI1LxIAf4X6Le4bkeyTtuITe5N/Jl0kcjjoB8z5TaQQa65o5uwSFfkUWVDcPdtXP&#10;sf2G2F6TZzPtdlPX08a/trYupQqTKfyZrqE9K5Wy+UCBJreddNoD/a3JtkF/lNh7IBTTRfR3YCeW&#10;K7aWSbtB7gek4UZcLJybuXOUZmMgO4cm305w5kI9A78MydUgqKM0kxvyum49zn3KC6TK/f7t3/et&#10;8srLdlb5YG9XfUJb27x+F+28QHg11w4rEQFM0lOpJBnVw6C2ykC0PQRl9H+uVUoYTcQVKKJFXVp/&#10;A8JHLmk50jUYsVBwpjZRjrIxpT6WO6NSZ01lr30+Uv02Htt8bqydUZlhz5rYH6r3x0lyIwit6Uq0&#10;MXPK6x7HcqJ7996+6afmSUNi9QlA4DFXwHr19iv2Qgta0B8gstmCFrSgBS1oQQta0ILeD7RIxnj/&#10;0aPf8ofME17Qgv5X0GN/+I8u+Od9Sm/91D9b6IsFLWhBC1rQgha0oAUtaEELWtCC/hVpkYyxoP9X&#10;lDDGyd/9C3GWlaPD/kBi37Kzeif351lt4XgoBVaOeX5ZUmy50es2pUQYxHE2IzGzl6rFbAINCgJk&#10;j4OzAnygy8ZHal6GlaBePphXXaDMZsIWBr3JUPKEhgyjjMxYCZEtlCTjstSmA9lnBcu1YU+O8paN&#10;1h+0ZDKv9vdlCOQIpUfLKfnQJYMxquXrOibLxDp887qkY/vOytaqtFix2o/Skmd2YdabyHRk2YJx&#10;ZUuWT1tV7gkhzE9296RSs/sFQShNVgeXChkp1yxjezj1JWRVbaDvna1aVQRQAHZuWcXd6rkz4gW2&#10;DmhfEItlow2HHRkyq66SRia/PcsrAgo9uUxgoNy7Vpaq0upZ1pw/i5J5SwhZdkNCfubKskmozFmv&#10;IR2ik9TPXpTB0J7rjWPlActGRIZiOmtZfl/ae1uyD1nldU7fG5lqoLWeJ5tTy8qbdPb02cyC1DVj&#10;QpwADnXC+yPTNvBt3dJZb55JNhyPJU1Ugur6hvSZGlio1yVmhqsfj2XAbFQvbRl8ojx5fGyoGRJN&#10;ZIXwTeP+JMnKBKVTA8kQsjAeAwbf5nIUTpOqbVCk/B+xyrNcKUiDldRROJHaqn2/P+jpXjF+rek6&#10;BGybkFve0t/aGOL8ecmvWhbp0VtflgJht71I348VQ5PJVPefZdMVA0+GRI2I/YxkWTE2HaFSysZW&#10;zPtyzOcWKnXJlFhds3FORlO7zxBoLoRJkqgvU1YBTPWdei1bk3KhIktVy7weBXnlU5tDVKe7KtKc&#10;zlONSBF9Xb+wZ3ugUESmrlUT9KeWnZ7ASM1MJsjsRE72bYwl5fVq3eYsDDM6Z8Z/QWYiBDARf+Il&#10;LW5AkcobwMuC2qg8YmX+TOdjSpSd2npdUnkbO1qgdPcMLv34/p7Us5aV7qVmMpwZfxSry3NIx/6g&#10;LdXYxgOI8TznNaj5SUUdKBzouzBTF9DtI+6lqvL6Mas9YpnKKiGWkRS798DGsPlNf0Siku2B27/3&#10;k5JX2QECzGHMVk1I5Ix0LkD97lTGHeO11HSUVNaDZl4gA1a1xrO0srb9FpB9yIhOKLZ5CoEKM+MY&#10;MyWZUGYHhViyeZPBTf3nMWWwN5gpLxgfVDcKCdIBCO0avIzJvPYI0ID2W5UaKjNtvKPJTO9lnwc6&#10;phSrTbrjkc6VzRkqYUp5k/FL+W3ZqFqWOZBhjnqWhdvePCu/8gWDyO93VXaFJn9ObWwoX1oF4OVn&#10;PypPXrTKlq/99q/JgyPj4y+/8aY89Chh6FfrcjIw4ZKKM3KGz9o8syEbW3afpUpe3rluFUPv7DVk&#10;5YxlT9+++oa88epLybWovkkDwlQp1n0OJIvk2kvL8inbwzmdgrhvcnj1tO27h5/7kLRY/fC53/gN&#10;1T02N/n6moyT9F8l1YWbREoZoxyPmcJT/V27YbJiaW1VnnrOkEGWqmXlLePvtPIhIClBBV2fxrHp&#10;lqbKpC5bqVx/5TW5eo2tAXSLuCqA+vK61FZsnKHeJyrbmlx85FE5ZPuhxq1bMtyzjObllVW59KSN&#10;4flXXla+t+fWA9XBzGIuqEydHdsejnRPAZ0DNFIdUKAcHheyysemmMr1Zek0WEEwHKmMM/5GS6EW&#10;M7sztTVJs2IDUH0+oTWn7Y6kWE0HaMOI/CiuWmIEnuG4dG4y5Puu6kGHvNVVeQNYWFBQWVJ+pW7T&#10;e4y5xzP1FfEog4F6NOC4PFSWYtGV0kD1oh5aKaSlQNSkAewWVhgdq74sEp1mNfAlbtrapmYzOXfF&#10;UFk2t0/J5MQ+n0Yj5TPqct3jB3tW7Xrc68jKhukTtIyIWVn51ZfelsZLBu1bULsJvAFC5QtVsMqJ&#10;QPoNu893/sAPSIpILr957U1580f+e1oLC3q/0Ee+9/vjwvq6DNK0p/d3ZXJse39Zdfvmo2bHnT29&#10;JZc3TVZsr6+qjW78va36pM9KhRaqh7h/pmrD7RChrJLPyqVLJqd7qkP3D8wmQBXf2Q3CWKtsQPUy&#10;CFUnRVZtwvaZZE3PNTtT+dxXTR6/8MXfl0tPWaXcxTMPSa9hMuez/+LnxFU6B6onAlaENPW9zjxt&#10;7/KBj3xcRqy+W92uSkQY43pQkkcft3uur9dkQvSbf/7jPyYvqwwFoaLh6IHJQw9VeGxzMAYSXHIF&#10;vWdyZqr6P33W3jurtmePVfdA6vBYxZrudMSnXYYKxGiJc3z6vDx3ynwDT+VAQOjscytL6jfY/Yeq&#10;G8Ks2bCdWUZ+94u/m1zf39uTgFVizU5benyPocrUAqvnYcO69hHJ8rH9AqrahJVVafXFxqyqLagf&#10;N2GFFtqxjVmxNtX5ddXhr3/2Jxby431Kz/3wn4/hhySk+zppQ6CElhMtorN5qgeLbD2GCnkHUYvK&#10;+QkrmgE3rd5Ycp2gCrhqS1TgsnoNkL5p2l9BtiSDrskZwF2jShAE2Fu0dQBFyvcOVh62m4P7RTFp&#10;hrwOvT9TOxaEdqFTom4OO03Jce8VVJ9O2X4sVvmUZuV6pN9R5yW5BuR1jj7rUOdhwMqpnD5zhVX9&#10;kdo5VdpdR5N+gmQJGk4myX8g2ARFZ88oUX2rTEpJjlDaw15b/QSzx4tl+hq6HzeIKtlQv6fNqqys&#10;ypYx0fuA4pBjpXBK5w9tZRJSe8bNRy8oJ5DPIMwZqjJBwCNwCAkoO0WVIAjVlkC6AAG5wyGdoQoX&#10;xYMgIANlWC080fd0bSI8VHYyBhHqZ1nGiFDuOiOiKqr9c0TITJdXZMBYQHY6lBn9r62HHlJfxd6l&#10;u3NP/SaTV7NJpO9pcx+rjnFVgmiPYaNRf0PnMk/EoBiS3SHB6RiAYgQC0kqKFciQn64d6Fh9fWU8&#10;u2ZrSJjwqIZPKNY1ox8JV2rIeAHQJtOsLhyqbnDxM7gFGfr/vcYD9d/smR7GSzSYbDqWgK0MUEEM&#10;VEBQWt+vxMrR1fUtmXKP9fSZrkVVBH+B9+x029Jhm5eB8kfseEHfxwnzpBUQkf/UedC1tQVFRWOK&#10;7w0EzCwRRIEy0SPCA9rDOPTOhF/Ir5g/h0qR0nvGrI5FtfWM30Es0KE1AYkD72/XM/3ceARxhRn9&#10;AbdHUuqTZamDw34n4V8QWlSiQhgUTXW/0//yUB3OvTZT+QN+BIXD4XzdvBjfp32iPpzeKblOq4xK&#10;UZ7gHkO2SglKK/Pq+miic899kobfy72B1ryRekig0mpNPMLE9/aP9Z52/3IVaB82/lq+Jiu09Rvq&#10;O/hEXdi89JD6r4YC2js4Uh+KMlbl5AbjjlkgdsY2T6sXLkp7z/zEo6MD3eu254HwEbDdSKCyq09o&#10;o7Kua5GVr43jA5WNtt8infuILYiwZ0CzVCh9ogiXyuvK48mlTPVWgOoGjdWO8JcMwRIxPZ8xOSCg&#10;ELBYx4ox2X0iPJtoELHKZoegjPbUccPmO6MyJ1+190Pl/pL616D6ypa8fdOQ1NCeKuvQlJbVp2Tr&#10;uULrUOICPw/Uj2Tl8ihdlJCIO/n+VIYXzJYb6lr5RPUs6BzXKNdhSBWJ5FDP56ROxNZYbb13Hxg6&#10;IxBYQxdrUnl4iqiKQN91uisKY9kjAqIXh7LJNQ/jSFpENAAU/RpRlx1ldb/AhgShYnuOKKOfu1YQ&#10;gA1Q6zO5RMy9Sp0KXePaAyXIANTfT9aLaltyHXTu+9B1SgmKL5+fUz7Icy9VKzn5F1ctPljcuSHf&#10;/wM/mFzvD8bqv9o7reqe8rhnsR8cGtXu/gOZcDzlUkHK9JtXgDbA9zqlegJtD0AjlYFX37W4zX6z&#10;KwdN49GT3QdSZLwoUwwk27aYTAGIA9TZ6dqS1Fmp3+s01E4x/gIq08Fta4P74Pg9/YpWtD7Xdqi+&#10;TYcOdY1ozh/5ru+WB4zN3n/7dSmzXSwq1VNEOC6FPb2HzRkQQ3Pkbw82AmUqWhJN6QcB9cVzrUx0&#10;7dPUD7DFnXDu6r8D5QoUjUPxqVMDlWn1usUIGq2GrhdtMH2WCzthDYbkp+RIxOlIXfsJ0UYDlVBu&#10;bnwdg9MPYTTVuaFM003u0DgQH55S1sGXcOhEQMpwrTgg313sK6V6IEf9AHmsv06ugWqF/4F8/Rzn&#10;FKAEkcn9Nvl/HYv6NwQkST7D90G+6l3EVUHW7oGyTe2t/sTkBpBHZvqWoAEQxD2TwYj3Dygfiv5M&#10;zp4xefX4Yw/Lc08/kVxfeuRhqVCeoJWP00nBKJIh23M3DpWH2IoDKDIT2jZpf5C0ZQGtlMoJshpo&#10;pOs5ILoUWq7MEXF0DGOix4wGU50Huw8QsIZsjwtdPyF6w1T5yaftWVQZg3YcILSig/8GwnidvYc1&#10;9IhOgnMSneTkEu3PUjyng58H5BUjlSm0D4ds+ZFWOdC4b/bmwYMH0ue+PnX+vOpY+x0Q46pzNIv3&#10;5BXeE/EAEN7NIVsANWNKmxgtpxyiWKRyIvFVldDSs1i1dSgCrY7nN4gTulgAEBdgb4Fuvf2GPsvG&#10;vHX2jIxpIyW2hg1Hr9+zPQwtiIulFHHMGNuYhxTYC659CVAx3DjRumRABBE8ZubOsDp9uXLZUORP&#10;nb4gd2+Yjjo4fqDjoe2p93P7cKY6waHXARmtUDAZmOd54NQPdT5s/nLFEvld/f9j3fuUS2ix1+eZ&#10;WFef77oV6Kuq7Wt6qFgp6d9tnrqdiTQZmz1pA1HK7jOKfBnl7F2H4UB8xjLKefUr2M7eV/tqQOSR&#10;RJ8wBl/X9dnctvj6wfEdWWFb9cbd28l+BeXxntzvkc49Qc3VUsKpiv1FLfG57QEwuZjx3JzyVI7v&#10;Fel92IlM/Yquyke7J86he4TSx9LMz1T0dirmExqozeYTRgd7pHFi9lIxX5cCz6cntMvwaIekPw1H&#10;832UUdtw3h4M/qpDulIeON4xHflAdeLzV7/0HnMtaEH/M0qY4/Bv/7nYMerx0W7CRCB/5KtxbRsw&#10;CFJSo0JqNwBhZcw3GDakRFintBrGPoVfsHpeOdY2tRd32SdVN5M6zCMeRuby6sDz87Rubvp7EnWG&#10;0m3xUASKRg1nUEodpZjJGTNAx1AoeamRXOUh6F11UI9cj/6BOhRZM1Q8dUwnFDifePiSfPDSNyXX&#10;MjiUMGcBi8b1d2U6NiWzfWZbr22H394/kBwdrpxORxSZoYo2ArO8HUaX3QHQ3pGUy/b8brehDosp&#10;qsp6UYKpvSt678V9GwuSEmYMAgTxQLqqiEBrj31QvAEPu1TpR4QxRXuRM5fMYBiog9Vp09FQIVtm&#10;v/jWkQoUGkQTNbicUZtVxcbzP11DOI72neVTF+fC/mjvmqxv2HxPM8tJH0TQqNlKYDRBOXVS+uzb&#10;+KbadVn03FOCEZFjr8atZkbWYhvPpL0jKUJ5QSG6wERGBduICRlZFaxjtlnZOzyQrS0GQHTALgCR&#10;q9Wl2TO+WNIx5Mq2tnDEXU/YDA3WsRoOgG8DpdTRQfsG0EQVYCGwtey1D+c9+ZeXTkmXgQuVspIr&#10;2LuW6styeMsE6kyVQpbKEYot4U1c6/ddv0+0k5ixbUpxeVtSoTmgI29Dalt2ING59hU14m09R8rH&#10;Pg/iYlUKHpVTv3UixYJtiBM1dmY0SGIpS8m1JIjU2c3Y92Pl+bFnztzapefE4yFu8/rLCUQraDZq&#10;SYaH9bPRIElOAaFN0UnD5qpUqashaYq8p0ZIhgZYTR0ij0GBe+oYl9ieIhuUVFnZu8Q8HAX8bYoB&#10;ASQWjFp2KBhPWgkENgj23YzQ5mN9vwznu6i8uv/ADpd9deC21gwabqDrV8yb8huo0zHu07HXNXCJ&#10;LoBPjbYM0r/sR9Ljoebg+FAK1L6HB011JG1eoVgB4WV/8dVwMh6apSdzWCr4eiGd1JQ6QUM6bdVc&#10;SYKy8dRBY08qXMNCaU1aPMwInvtOva/x173PfVaNcjO+pqrcfRobkfJLODV+aauTGRK2MKXKvsiA&#10;ZuwF0unamuiMq0Fl74KA0pQGQSVve2SiDsGYMqSaK8g0R8NAvzdEpESpFvtySDi11VJt3hqpH/f0&#10;mfZOge7pbMECyThEmtpQpN1tKa8b3yBA21E+AgW671NMMgO0fZ29OYPihswKNpdevizdY+ObMw89&#10;JHcfWPLZ/+mv/x15l+03UumZ/Kk/9gPJ9eXHvkHeQgsJpYo62+cIGTlTRzRXtjV/4bXfl6+++OXk&#10;+tv+vW+Un/jnP59c18qb8k1PGezkm9dekAH1m6cOQonOcbFYkWHKZFFx/ZyoC59cj9Xgfoi9SOsr&#10;RXXY7H37qpPClPELep5H7pCdbUHaKl9vHhjPwWFK0UHwc/kksAhKq8MT8B5D3ZdwUkH+ZJz0qAU9&#10;+syzsrxqsi0a6DM5r7Huqx2V+SAExE8vmYz0lN9yhOE8UP1w9fOfS64nKhN7TKTYV700pUOOAKXP&#10;6Fl+aVXf3QJa09FM1k+ZLvSjoXzzd34mub56a1e+9oL1Oa4VM7ICJah0NOjKwPUBVicsVbLDAfSf&#10;zKgTABrMJpK7yP7AhbIc3LAAiDKPZKpmoJfWV6TTMv6eqsGfI2z4PIlFCUFrB5c+6JzIxcftwPXu&#10;rvENWlKls2YbpNptOf2oOdKFekmuv2YHuynVDc4GCNXuCHmooIpC0pwbJGtN8jx8Uf1RpdcGmNRO&#10;k++azyWJpSD0T/zmb/5kcn1ZHfmv/MKvJNevvXtL5Yb9tri2KfkLJseyqkNLDMBWlF/GTeOX0saW&#10;jJWnQOgSliHc7ljldTFvz+qo0/TuDbNPTj18UUIeeBVVp+XpMNy6e0dlsvHRTGVBmkmUg35fAuqu&#10;53/iJ+2GC3rf0JXnnkuYMYvEwYLZZR4CDHR00X+83TS9u3xmay4Hwq7qE0Kho6XcH/vW77Dr06fl&#10;9n2T3/m0J3XaP7u378o7Y5N1j59ak5WzxvdvqXx/9W2zo3Z3d+dtlYqVmgQrhPSXtnRumR0/87Oy&#10;8bjp8htvXJU6E+EqKoMfMCGjefeGbK8bXOyJ2oLdru2lD587K/6K9fI9jEdy87e/lFxfWFuT//I/&#10;+o+T69iL5AuURWpdyzc/ba1J1pc2ZOe+3f/GnRvip00+X1g/IzUG/n/m135RfuN5SyCcEpoZ09hl&#10;gBQJY3kmW8Qqo0PaUHG7KVfYb7hcr+t7mDwZptS3UhsMBMkzYlCq6GdURthvT3T/Hl61pO+jgwPp&#10;Ela8dP5hqV6xoIenunj/HQv2TGbTebACRv/MQa+qDPV5OAaIXyQ8g1KxN+8HjwO3EhNJT1SW1vUZ&#10;oOOdGxI4PaYG8MuL9iXvW3rih/50Ik9C5SdA2YKq+YLEiJgpRUiQoH4dhDPp0YbJqW1VVDsdFE8G&#10;85YfaLHg+ikj8dIdavpBXu1m01uAhk+ZqZwEcd3h7Hg0ktqayZDmyYFaXRyPyqspixfiKD1vSRCj&#10;tQH6fSpNIuwHs90n6qv36eOU1V7OOFuvP0raloACvXWGPhp6CEc1+sQzX3I8AO6Ph9Knv4nYRexa&#10;hqo9AGh00ETv4Q6J8zpvEX2GqdoclVWzc/NqDzaPTaYgeSOmD7i0bjGHisqMCdsg9DrHsrxiNmtW&#10;x9E9MFme9WdyyEOqlF+QFcrFltreeSZGjHBwTPk9Vdsw5IEO/Km0a/ugawI4bxASWClOkgAw+r6D&#10;Mir35vDN0UhybDVb1vcGvC8I/etjtlEDVPqUc5YrLycxGlCnN5ByxuZmJHkZUgan9Z7r1F1L2xvS&#10;4HjQl98OdXX9D48kVL8VlC6X1dLn2NTeTXNs/niQwDuDRkgs4hhg4435W7CoS3yfTnXdyGuImNnI&#10;lFzighJZOklIcW0cV1U3+TzcPtq5r78znsBBhevdHesPA9puODTB0R3/ovNvz5yqfRcSRrmM1hU8&#10;eOo0jtQXNDmN5EFlqOQaRxyAagfllJ9jBtYyum4ZJgKgJSr2LghtchxM96B1IgFtW191cMgeLvAp&#10;fSbnBMWieNy3I11XZ6cDHp0fJwdxzufBAYw78Eja/7hDHRyQ8V2gi1xiDyYY+x6Eg7qIxUhow+He&#10;xSdMfK/Tkqw7ENF1pWktBS8zP/ANZ6Ha9XaN5C7Hr3h/l2iDIqcsDwuDrCdDBv11w6qfb98ZqC5E&#10;+13QKI6S+QHFqkPdoVKsa0/kcdX7Ksfyxq9oqzEZ2V710rkEzh0Uq9885SFKNlA5QD5aV77IsFVP&#10;LsjOkyWPWm3lH/ttpVpSu8N+C7ZNO38GB8S0IWa57Lz1ZNjuzGVsnLSztPtX1G9i5xEZqY1S4d4L&#10;xyqrKQ9HusZttgDusWjkW77/j0qwYevw9S/8nvoyFs9Bmyg/CZCpLGwf6xrbnFXX9Ls8jB7pfCOu&#10;AUIMJ0XexSGW85tD9Xe9AXk0tyQ5JhGMY/XheE/cLmaM1Y/03xnrzKg96yDEkaSeKdn1mc1VucPE&#10;jm6noz4R+Uwf75Itpqpk7jFJr6DyOOyZ/IzUZk2zRWyxsgI2TQgxmAkLHyq6l1os3ltW+8u1lzoc&#10;DWWVyR+IyV6s2Ltsb12YvzsOI11LZBwSd7o23/1JKMc88Cw4v1394TJbgeTzKnc5B91hX+WGzd9t&#10;XQPXOvSsrmPAOEZyyMhYnagMrfIAdU1tVcR3QJ7uEejz5DqXlz22vztSX7lWM/20UsrK7/6OFQV8&#10;26WH5TTt9Z2jfWnuWCLz4088KTssFml1h7LC+B8SHW6w7d5SLiMf/ZAVf2TU9765a3Z8R/UWkudA&#10;OOg82rXYRxE+ccb4qNNoQgsn1/VTF6S0ZnGQ9aWqROq7gHzdnznGtboh+vjbu+d1v3kDW9tr13al&#10;lxR16P5PhzKlPsbB8JCxfRcjOHPunGSZsH5bfQROq6R1f3DqlYNzun9M56HdLgpxQLHez6N+8IL0&#10;XKem0PKQe2YYDtWWSC5lU/01dxi+s78nWfr8Kml1s9hvRfdFwKT2jurWMeU6mkC5w1ok6piVo3tG&#10;5SySJEFoWZPjGQwkbUgdjHYOWSbCopV2mvFQHPBP3B6eRnObBMl1maHxTlb5vEw9gzftMHk3pe9R&#10;4LuDhtSfngptNVMSykB2MBkT2hD6EeTi357OERLDQWiBgmRcENo6ucTxsd7PY9EBWjDFjJGetIeq&#10;92l76NxVKrauW9un5KEr1ibyGz76Abny5LPJ9ebqad2bNsfD5oHKPVvP0eS91jvFVChdnqPMQk/y&#10;PC+rIkZEOTbRf89mbK+i/WPAmCwKObEWoLLyfZrX3V5LkL4HQmv5GfXVBDqb76tKYJ7M0euofcA1&#10;OW6r/Ut7plQsSYWFV1gTV8iZUX8d7SpAobNrlKCjyXZ6D/0O555/JBS6caXSc5srq/K1Q/kwUF08&#10;pC150jyRFRZHoz2v7oTkuqI2c45yGsmaga4dCO0/XEE3kk1cosNY7X6XTISkB5/vEei9ayvUryrP&#10;etQ/9ZV1vb/x38nhAzk+sBjy6bPnVRfY/ROThfMKzvdonyDZyBWBoa3hiPYJZDNaBoOwH22Vca2y&#10;n/HwJDnDtfaezNQPYAy0P5bz583vR7uf3V0bz4nKN5csgsRXd56ZVr/DFZHpXVVOmcxPMRHAL+Cs&#10;1K5xtufmA3+mufZIVBxTXyN5q82E5cZJQ9eQ76rr5hIqm82B/pvJ2pYuk0ddG8/U4nH2XVqtUxMV&#10;Ok/qi1FeKbNIkDGdMAqPpcykz6K3JCXKpf60p7ab8ev4QNcJulopj0RlJp+gXZZHPd2LhtLm2WBh&#10;4ut97J4rJbR4s3cZ6/yinTsIbaEalNkQl2iLAiqpnpilbZ8Plb/SOm5QQfeV7qDkOgrTc7so0v3u&#10;2o4PemNZWTN9r5Ix+dNPlefJGTOsF+d7MOiobWiUVhkw5j4tofCP8/d3/ulf+QM7aUEL+n8m49oF&#10;LWhBC1rQgha0oAX9O0uLZIz3Hz32rd/u4gcLWtC/MXr0h/7Ygq/ep/TGT/+ThR5Z0IIWtKAFLWhB&#10;C1rQgha0oAUt6H9Gi2SMBf2rUMIkb/wX3x1XWW0bSEa8ifFObzAQB38UpGYy7DOrLowkX7aMpXHo&#10;SUAIey+VkxkzIGvLvoxCVxVRFZ+oFbhfTDjAWa2cQBCBEjgjZkwOht0kcw6UyRZlxCwutDAos0q+&#10;3zqUIiswrveGco2tQUan1uSEmbGDUV+WmAG/c9yTj2Qtg+4Tz3231IpWgdxuPhAvtqzduNGUsLeT&#10;XAcrmzJkRlpB//SY7dre25EB4ezT8VB6PRtnnmmE2VJJuqw6Gwwn8hAr4nrNIwlYlZ6OUtLs2T2Q&#10;UR8C30gJVUJ5ZqZ5hYz4rDjO5tMyGPA7OkfIXAelAmRq2RjH7aGsPGYQzOlJVcITg9/rDdtC9DMZ&#10;iX5nySofT9odGTRtvgEHlGX2mqRSMiMMYgkQ6YRpm0V5mY6scrC+siS7oV0fbl2QgBBSg3FbKkQk&#10;Kd69JRVkwimlClXJECkgRkYwYZJKyjfI1QQN40BSzOZGhq/LBE/rN0JW+o0rRYlZ3VdKZ2TMOcnl&#10;9TvMmh0xczUIcspDllXZaTUkYBV7Tidj0LOxe3GkvGxj8WdpKfE7A+WfCrPA/eUNHTN5rt+QNFOX&#10;U7oOETNjkeHXZQUYqh9cZU1982ICoZpQdU3G5Kfh7lV9nmXziT63TAhaiSc6VpuztJeVCfnsSHkb&#10;WfCgQn1b0ml7R2T15Qgd6hUKMhDbD9naGSltGIqKPHhNHtw2nt7cWpaQLUtaR02psm0KYFgzTO1O&#10;F5ekx6oLVJU4JJwMsj+JvLC0sS5e0fYV+G/ATP55O6FcWtDKCJSR6bwlRhZVP6z6GAK9hBUSoc5v&#10;lpVEM6wvM0WnzYYUq8ZPcbai/5EnvK7sK3+BaioDMkXLAg4zWcmxxUVx9cq86ufe7jvKBDbffqsv&#10;62vMVvZRiWeVBYNeSiqEse12WnNZlMsEug42373+UGVZcimZTEnGDl9rovxKeVgsF+XWvb3keu3x&#10;b5ApK2VbX/lJGQ9ZaTFLyZBtSpCtjDYkoFFnJlPOm6e8kk3ZmiMrfJYyXgMcpWOpMB6pfLT9k/Es&#10;E3WqMqnKKiIUNxUJT3Z7/0j2iQAy0TVwlWyZdEkyRDzYUB5KUX4HlZqMKAeWlRfDyNAg4rgojbG9&#10;x8HJgdQI1XlqY0t51L4PuGrft2tADA49ux4NW7Jz1+T0paefkR/9uX+ZXF+7f18unLPWT089/rTk&#10;uB/uHOxJilUgb770svKgjfN7vucHJevb57/zlX8h6b5VTvzA9/+g/PYLLybXL37xi1IjAsNU5a2D&#10;yjw+OE7mEJTS/7nrpfVNWd42pJ+19TXJr5m+qlVz8uhFazExVT305a98Mbm+9e41lfnJpdTZrmai&#10;9wo5B9N8RbrMQp+NJ+LadBUCf57N7o8inXvKwtNbuq72fql+T/+zfToaDyVNyLV8zpcGq5NmMpbS&#10;trVqubRUlcM9q4xWwSfPXjads67vtHdge++rr74mI+7x7tGBDNgeJVCdmmOLJegcj1nvncMDCVmJ&#10;/rEf+vNy94Hpk/7ufRVlJmdyOrYp0ST6yjc9YsadO3NRUm27/+tvvjWXOeMHO3L6lFUinHvsCbmz&#10;b+gW49qGVJlVn8AyoqJECesTM3M9DUhoZttPhx159IKt1YwoSK/duac6g9nSOm4HmYt2T66qLqWb&#10;l6pQsoAt59on0JKUOXox54kk25zPR6VTvmT3j4s6FqILharXx6yM/8wf+2F59pLp16PDtrzK9mNv&#10;vPnGHFL7zOVHxUF17rz8NeVpky2RrlvMigrACZ86Z2ubWT8td669mlwPH9ybVy34K2uSWTbZ4inf&#10;xNQVyMx2EM7VYlkyRF3pLi/Li//1/9m9/oLeJ/R3Pvsv47vdrrz2BWtx0dJ9bVJGWVtZz0FZDlTn&#10;oeIE9NSzH5IubbHWg7uSJ39PBmp7cpt8+nu+TeWLoV/MGhM5z2rr7HJG7nm2f++1Yvn9L341ud7b&#10;fSBrayYnU6OBTOvUD0cncsy2R6iiefQxQ77pjLoyInrM7ptv69ios1WfxKxU8VdX1K6j/6A2dGTb&#10;R8orJSkQWtM/asuNQ9PHgUrN7/wP/qPk+rDXlW7DKlWefOwReeKiVY4D+nenZeO/de+mBDkb85qX&#10;kcKGya6f+/Wfkgc7NjaPSFDTOJaQbdSmd+9KmjYPYE5j1yZQ9+MyW+c9/eRl+chpqyh85+49efUd&#10;a5OCCr4e4cMBrh4QFj9drsgyW7N1DnbVFrLvTNROPjyy+RsD5YvyKqu6ZUQb2htNkmqfhFRGllgB&#10;5HeOJcfqMTQlOyRK0drakvwHP/wfJtf/7Od+Wk7U7gFl8uodUt6OVV6maA9e/fVfXMiV9yk9/cN/&#10;IQ5pV6BNQq1mvD5Rvu9wn2bUlvTYcg8t9QpEk5seH8mUv/XVDvZYLYbqVCBegVCliaoyUKw2q2vv&#10;eKK/C1mxX8Dn9K1nyvMOeSLd6yet90Aj9TsjVsdl0kX1S+xZs3Fv7jv6pbykWVGKargUK871Ssdk&#10;9iOKx10lm25u3fN2rVZD0g4huc6o10r7Gm0oHexx4GcTdDKQr/fEv4GAWlME8oGSF2TVZrGxRZ7K&#10;FELpjlSe5AkbH/FdMXPwoEGQqfWayZZxJa9zabI8p/c9ODRZhSKvNbXxQcOjXQmI/Q0g0DHhksfj&#10;kUpJ+zxfXhKPfueg31U/xZ5bRYyAFdnw4VwVLtphzlgxhrfMEC4hKK/KkDI4U8yr7W7vhEasM+oc&#10;X3WUQysEiqaDIo99T+2z5DKpUiyyavvc2Qv6uc3lgfqCrp0GKiBHDmkhldX1p+xFjRvhxM9ub8r2&#10;GWtJ8ODOddm59W5yPQWSEONOCMM4aHQgx+XJp2iB48Y8dUiyai9miGah1pf4/LwKmc0Ku93796TL&#10;VnhZyF+0PlEq5/I6fzZe/GzM5/Rm03ncJg/uon08VF5aor/hl+q6l+y5CaIjdUVGeSwkLzb29yVy&#10;qB/5vFTYVitWW/jo2PymUO1NVCqCAPyd5rzmVVfg30CVICPnzpn+e/BgV45bZtPXV08rP9oCXXvn&#10;DcmyrVeCikBenyV/2svMMjnxidgJpCa0LAOldZ37lBFwXIGyCUopf7nWMWhD4hBbs8uGzDDBehGl&#10;MR72xbXYSeucoSUOCBWKM/oGiT/JSkqgQunE2bUXqb3PMeo9AZ8Nyhaq8+pzoLxMOEaM3aMsSpA9&#10;uN/xW4/7AZC/rloZldAeba0Ye42IHbiPW1u0DXKVmp5eu9Y+gfo+qBYHjYfqVXIOAl3PLNd/jEha&#10;aGuVS6VlwHWTQl5yRG+Ytlpy+rQhjd0fNNUHNOQCxMrKbLmDeNyQlbWohnetCtDiYPlha2v87mtf&#10;T/4MCjX5Q9/zfcn11ds35P475u+UI086rHKXcV/3A++h7+rawob9lu5H8mW6kPA1CO6wgyr3dQNi&#10;3kB5oHiw8rai8i9ivG0AJErahuGoJVlumpzK2hRjv+3esQSMq+ZPnVI5Yt8Juz0ps60kqn/TbCki&#10;lTMyeNfQ08LGjlRW7TtN1VtOX+WyZeUx8rEO+hXySF158BTH1lUeKvO5aOV8nfrkYX3VOhEHxuur&#10;sr1pscZT+bquucn4cjGWLvWkdNpyt8l4AP1axKLQIgqUz8ykwvUDAvWMSAGDwVCGjGlBn82IarxR&#10;X5ZSoj2UDcOJNOzryv+qv2kznig/TyiXzpTLEnE/vrm/J6usPh+MOhKzZfIT5y/LkHHVw+loPp4/&#10;/d3fK5frNs7nb96Q3/yCxe1Kp3Ly+vNm8z575WG5w9a7X33zuuTYRgTocGMikrT6I1nhmB/fWJFu&#10;x5D0qqe25ahtvH79rTd1gmx+sE5FxlZWdA/kyxYXzNWW1M41XYT21st8l25voGtkfJ9WeaNcm1zX&#10;gFDBiun+fcpL5eEc25ANdK2nJ7aPopGuCf1tf2VZ19DmoNdqSvOexWDTk1ACh0qQVblOOYCYQzln&#10;30fMJybfF1X/TojOnVIfZMZ9MtF1y9PWn06BW2D3malMajNeHatO8nmfnCp/uhWSV7mRIV8CocOh&#10;Jejf5vEWiNUuf4tHVghhka+UVAfaHoaccDZVOZOXkfI+KDWeSJZ7vqjyFuMGDQY6V9SvaCmBlgOg&#10;mcqKCWUO0EN8xsnjUPUu4YY8VqhjtA5FCP+C9rggDBUtpUADyG+OfTKOdH7s3oVCRi6dtbj4xz/y&#10;jDz7gaeT6+0zF6VUNtSxjMroKZHUEBcfsTU34tUOzWQWqeXi9ENQUJazz73Ue0hQQKvy3d7Xz5w9&#10;izJ657PiHs62xRy7ljk5/cydfzX6vcTuASXNPSh/rKWWW/8osdtA/elA39nuMx5OlHftPkAdci1I&#10;gB7hWoEDKQ5I7wkpL/o8mwH6gUeULc+Pdaw2fodAHqiudLqnr/rLoUdUCxUdo31+oH79tGN7BjZO&#10;i+3SMC91oh0XSiXJETUum/OT9iugdDonE+oHnJG59oFD9dtdbK+rcjGTsfnw0ynJEXWzVClKgbay&#10;r/+79uZbyfXps5ektGRyLJzEOiabP+hWLpWOXeeY9mlG9ZLHNuOG8mVfgt0OtBIQxuLWHG1EOrTx&#10;wHf9rs1Zt9lP+DMhtQmGbq2Uv1JsWTKaeWqT2dwCp8RjrDutfODiHRna9GNgOXO8WV2/IhH5K6q/&#10;MtR/sElLRLcKJ6qPeY8D9YnaPCM7PDiWg32idIJXaLcMYJexOwD2ou/b97FdMZ8gIOzoiJPrEuSY&#10;81nCjGpvmwMgpwQ5iy2Px02psoVT0n5kYmcIuZT6Ks4+AUoI0WNSuYw0ee6bUt4BEg2oineijgJ6&#10;dJ7zGqtMPaIPM1I7P0c7EDrSIZgAccXtSfC6xxhKBW81suuproGznQ6ObsnKKbMzM57J5gyaT/EW&#10;aK8GNFFQsv+UT0FZ1ZUT2mLTaCL/5Of+nv3Dghb0/4YSRrn+334mhhIAxaNYCuyt1R5MVAlRmalx&#10;uLdvhkddN36ewi9Oq6JnCxIwPPpWgcazgRSL9p2aGlVddWpBgP+vEyJfbzoPSkDPOEcWwp16VhWW&#10;Oh3csEM1NGa+ObJRd6rGh/H5O40jucNDiEiH7gKInm7iMtudTHWTfoAC6rFLH5MCFQ9gffoT+050&#10;sifjEzskKqxtzI3jvF+Q1gPrtZ1WZzKKbZyANmy1bbPrgJI/ljbWhG1OVYmf6HvYd8t6j1TGBDT6&#10;M+dprI1VEIRUmmkVfGNCHk1SOSkR3m2lHuj37DljddROGnaf9fWStAj/mSmqqFgzJZdKF/VdzOkE&#10;ZF0hb/fv+nB1bA7ygGklbFDj+J4M2AICh9LVVR52RbEMu7bmQ52/ElsodLyx7GdsnP31c6pIzQlH&#10;R4Q6A0jBzXcktW8K+NyVJ2XCAywErnjuKJ3myTy4EKsz4hMaDq01xmzpAn5KscXJTBVlinw3UqMo&#10;k7P1gZ2BPsUg12MtUKN5SuhVJGQUmTSEXov9rgXip6OpVMsWiJ+NYTTZM5F4MA3tmUvr68rrNKBS&#10;w4R/QYD4VmmcXI/Goc65zTHaArh+jrXVU8rXxrtxdU28EgPqt15RY8PmFQoiR97tJVBMdp9Sviw9&#10;HuKNRoM5pHV+45xkSnbPmTpc+/ct2JbLo9cYFZ5qjOKKOTJhb1+6LeMRwIMWCdWLaFOzYUoRvcsq&#10;RXOIsoUlHbN9B8kTnWNzJETnJqLCKSxtSqZuB4/okTsm/1Yq5vzhd922Kfr0bJRAeoLQYxBjAzXU&#10;eSkAWlMJ/3+8a89ZOrctWSbDjG7fkkP2HC0vbySwVCBfHdCADgLWMM8A2UT3pQuS5CqbEum7gPLL&#10;qxZ8UZrevipH9yxwUCgVJByaQ4m+u86IB7xtjgfNuXwhgbcDxbOhHO3ZuqFvZOhaI+k+CgK7fybI&#10;SYe9ZSuXnpGwZo7b7u/+U+n17Lc6KzIjpF6gDg3tfOmdjCXDgzAY3hm2voHBN2WrGRhN9AV0CcfS&#10;HdiabDARZTzrwM9LCL0fa+yd2Rronj22ccGoLtGRSnsFOSHs8dJyRRpsgZTWm0zo4GDLxZHxUOSN&#10;pMokk2ef+EYpbxhUdHcwVUPTdEWke/ABe+/PZjmVaWaUt1VufPxbvz+5/srvvCD/8Nd+PbneOH1R&#10;PvGHvju5PmmrfCM04L39e7J11gJIg6N9ufW6OfDVrbOSQ2Rc6ejmVfngk5aA8PizT8kBjeCBSrqz&#10;m7a3q7o3mccgt25dlQ4TxUKVGV991Q67d3YO54eTq+trsrpl89lu9dSwpPxRHgppDPrZtKysGL9P&#10;AlvLXnc0l/doY8Q8O5UZKh+oq0bqLE0GNhhP9++Mxnms8spBtarnKgM6L1l1nnBYAcqpkRqxv66v&#10;huuF574huf7EBz6ietq+/9kf+3EZHtkaFgF/SsN0orLTowxB66fjI8rAMFZnmjJBDVEni0q1oiy7&#10;wzovnQTtQS0dPxKuQOurp1V+mVzvqAOC3sWgtaWiOqq299567VWVicYXSO575pu+JbnOjwfy5eet&#10;tYro/HTZhxoweiPqNDhBrj99rJ9HtC3Q1ing+n/io9aW5pWrr0n3xOagvrap/Gj36Kvecr0fA10P&#10;1xMZq5FmkAkG/swdKuhmdNeAbXSJNMg1o1iXYbEmQwLUrcIWaNu+jvpdWSIM5pUPf0DWH34muT68&#10;q/p1z+BZV7a35+3bBv2mvH3V+G90MlGZYJ+j7/cmE2TXN7f17zbm4agrAwZ4++2RZKjziiq7x+x5&#10;O1UZPFmyPXlD3z3FQ+1bf+uvGwMu6H1Dd+69mTByP1eVW3csgLl7+758kYHFNw8fyLZLdLj6hgQM&#10;CD32wQ/LKvt9XlpZSvQP6PzFDfEZJGmojL941uzEet6X3LrJ2uN+JL/4u7+VXP/mr/6OvPT7v5xc&#10;n374IfmmT/97yTUO/Bz8OezQcGy2wkCvB2wz1lZb6LBtcnrYH0inZ7w+LlYkJBxurdWyZColnIvO&#10;XEJ3ry+nr9je+8ynvkdefNlalrz5wu9JwASKWakiq2wLdapWkv59s/snur+KVww++bbacg9+6WeT&#10;a/QWrTz1geT64M2XZGvTEggbTZO1UetESjywGpUrwu0oqyrfXeBx68oT4oW2lx9aXZaz5+379bV1&#10;WV822Xz19k154+2byXVBZeQWW1GdPn9J5bcFB/7Zj/1jOdLngdJqK109tHlKj/pSJpwn2t810iYr&#10;qkj6YmAxnfEkv2r6+9Gnn5THzto9Hz13Vn73d34/ue7qen/gk6aPf+YnflSuvf16cp1Wm7JoLqPa&#10;lC15aNNswL/05/6MfMvHP7SQL+9TeuiP/nCyCXPFqgRs4dFXn9xBSAPy3EE5J4eetMVTav8w7qz+&#10;UDdpuwkCRDMSOkCRfjfPQCUC/gGDzV2VHw7OelV1nlqryfWJ6uIskw5Q3BDShkXS/IQHt+FwYoUB&#10;Sn7GF58Hn33Vp0UGh9EyxcUg4A8BAhiE1g1Jn2QlT2VFLrAxZHQsaK8JwnNce7WUPjdmErrnbqiE&#10;dg6u2AV2RoG2GRIyGE4R9GhXwz+5RqFLSDkcu4QM/bs78EUxg8fPUbiC9mygofoAKdp3CJSrl5tc&#10;V9SoLzBwXtTfuuT/idoeNfoSgFFuHptsRgK3S8hYVp94lckfWfXNa3WTJyd7t+T6bUtuOFa5mGey&#10;dkd1Alq9gIpLSzJhckuv15aZ2r2gbBhJwcFrV6s6N/asIb7LGI4a0pJygXD1NVbUNgLlgrz6XM7e&#10;6yQtOEC9djdJEgLBp5vx4DtXCmR9w367obIwxwD8S1/5fZ3D5FJNYeU1Zt+Ps1kJCXWOAhF2fjQj&#10;UgmtLjBXCen0Thjb8ZXnHbT02uaZ+Xof6hw5/qiVq7I7ZqxG/0u7wzS1y1NcH5wbeExKKKRTMuBh&#10;Q3XjdMKzoEDXOc+1XaotzWNm7777jvobpnOwL8Y0YtXalBLnGweOMyaIVFQvRirbQbVyUS7Q/wr1&#10;HYOa6UscJB3dtEOOUfNIGux30Wgczw96smmdb4flr99vOr+ypDKCQey08uWAsTr4Yu9BbyPeRTtd&#10;pyNNe9lDkgp12ohw5tXV7aSFISjU/eIxgX+KNoTUtWn934jyJ0nadAecys/zAy5dTHcAhfYpDrY8&#10;1H2fcsnd+uzYvZPuPQdFjfYqcz8Bx4TkuUj9Keerw4ZKcezzeVFCIlFMOYmEsxTH4yGoxbXCIemM&#10;ey8eD/HohKIJDoP4AH1ymnHJksrbmOPJLa/pnNn8nTy4/94Y9P3Qax2UtCdgjK22tKLX9oChyrET&#10;FroVVzaksG32yv2b5oejgC3gIUusPIk2cAkp33r04eCrpekfF6s5mU7s81G7N/drEROKyLtIeAIc&#10;PgjyxrUqQGfeiHMTTYYS8DtoKZPloW2ofyLpJCGVi07+zFQmjBnTSqFokO2TyisrkmZLvZHy3pgx&#10;qJnyqmtLlVU5kb5sBRl99Y2jXSt8yKqdij0NOvEC3buMO8KHpk26o9/3uQ+39f5DthfaP34gGbZE&#10;yQ/aMnCHipEnKSY5Vyq5eVFaYWlVxuSpY/I6WupU+O9V9cdL5N2izjVVkmTLJTlha7tO9yTRISD4&#10;6RO2JllVe3pKvXiIPUPZmQ8C6fFZ3mQk2+pTg4r1Nbl2x4oz1tTX3WLMdqTrMWkZr5S3zkhEXf7N&#10;l87LqSVb/7/1yy9Ic8/iDmc3Ve4dmd168aFH5UsvWeK27N8U75hxMuXFDBMVURSVYbHIutrtxZK9&#10;e6C6au/AxnnyzotSZ2IM2rs2GuZLwH6YUJZOVa5fOGO2e3pjVbpsc9DTe/tt84tKqkddG/G0+hpD&#10;l1zNvRDpZ6uXrMVhT3llzFjNSOd0ac1k5Nkrj8mQ8dvpeCZHuxYPG/dUP9F+QCGZR96dTPoyYwwE&#10;RaoFxjRPTo513ZJLXZtABrSLEhlFnQPfpEid0Fb+67DNFJIRXUtFtK3OMW5TVHvHJRSMVK85eRJk&#10;fUsWVIpUDw1UpySkX/AYg0hat9HmyGczkmIrYH0BlVO2PkW9x5hFONC/HvkU7QCcbETMnDkWsqT6&#10;PmKS3kjfz+nJlD7Lyd4890ioshOHryDPVx6lPzpCSwvu2VEKCSrcXzo3lx8yP/X7vu+75ZmPWswM&#10;MWOXODfpDtXHtOfMptCDnHAlJ19ho6WpnzJqD7i2j712Z372gDl1xTyQ6fgNCOvjku7Q1gK2CAgF&#10;QWi1AcJ33ZrgbMHplv4f0BX4BMXQIJy1uaQNzLHz0VEU5lpWj3VuJjw36qot1GfhJJIf80yYQvuX&#10;PNskFYqumTOmMtL3tHdELNitj0u2yKm969r+YaadfVxVGVet2dkDusEjAQmE84DGoe39B7u7qlft&#10;SWgblGUi7tLKsmRZ9JS0seA7ZdT+c8kQ4+FYn2XvjfdEK14QDscHfbNhCkUkcdvY68vLcueG2aSV&#10;SkU2ztreR1s7l+hULKnMoOGHA/YxbYuxyugyz1rQXi3DM1LYBtCZINjFE91zINgfdkfcP1I9b+Nv&#10;t/rSZTEk9MGYvHB4tC/+1HgBbc5jte1AeFe0vwGhKGzGAi6sbUKQTzxnwx6A9gQhTl9hkS2SvnKU&#10;hUmmL2OzR4Op7LCd4cFBQ9rurFTXM2T72nAaqz9m99R/0WfY3ED9zlj1MlEfyhFaq6W4P9MSqC6y&#10;cXrgYfohy8sqx3m+0h+29K4ml7Kqj73I1mqmPFHgfEe+ziv3YTj1JMvEFbRxTzERKJPNS5o+V6/T&#10;1PFzzJH6OeRT+D4D8uZE5z1LHZjxZirvuGcGfSmwPSXi+2RNGU460h2aHDu1bInMKS8vXbaeC6Oh&#10;lFgQDb/WxZkzsOm49//uT/wNe8iCFvSvQMY1C1rQgha0oAUtaEEL+neKFskY7z9q9o/NU13Qgv6/&#10;QG89uLXgt/cpvfszP7bQLwta0IIWtKAFLWhBC1rQgha0oPctLZIxFvS/lBKGefC3/jdxp2kZS/7U&#10;k2reqjU64VCqZcteOjnuzzO5N1Zq0mTmZTo3ky6zqcrZvBQIEbp7eCjnz1jVnFeoS4rVx70wlAyr&#10;z7N+LD1mtSFp1GX5xeLNMwfRziOdtt+iamaSskypQrYuJ6xu/3rzUB4sW8WDDI6lz4qAoJgTYbbb&#10;5mwkz2w8kVyvrV2SLN/Fm4YS1S0r+eCtV6S3b9l0q6e2pczqtFwqK/duGNRaEZmRzAZbWrsoKWYI&#10;N3atYiAD2FOib+zevia79wxZ4/LmWYkIu+NHE6mxArY/iGXCTFRUwAJqEVSqreu/WeZdMY//bB12&#10;HuwnSAOgIDuTI7ZneexDT0s3tHk93HtTlgNbw1JF54VwU2GArD1L/xqHWSkw6z4dTMSfWabhZJiS&#10;bNGyoZN0ydjW5/j4SJYIf/f2YEeaK5Zx5y2flqxYhmWUrUq9ZdnC3vU3ZS2waoXK5nkZtG3dZDaR&#10;NKubT46PJcf5q595OIF9BgHZpNu2rOdY56bEDEq0dEkRYg4QemkHcRsN56gbIfHMQv1g6mCDJiMJ&#10;XJbuZCajrmVC55Qn1zesur65dyRH+4acEKT1xdkuIlNYlgmz+jOZ8TxzeaL7JM1x1ZaXZJhk1irp&#10;nLoMu3xpWQp1qzbyatv6n+2H7u2XdSCWPQ34yfHIeDGdTum7J5c6XryfrTMg1ADhBfJR/cVKqJTO&#10;r2v/c9I4mEOclvIFmQ6YnZ1J65iNLxq6hq6aoFKuS5vtUXQQCTQwaDrGPNl3sspf/aZltZYDX9JE&#10;+EC1+pgZ+WGI6g17cHEOkTXU9WaLi2FHssxcTDKSWZXe87Pztifp0UQyoc1faWN1Dv3bvnNXTu5Z&#10;Zvny6lpS1QEC4mSN0N+9zkAq2CBKKWRyEkUDaCoj38aTqW7rOlgV1+TeSzJh5nwqDJS/bJ72H+zI&#10;iLB558+dlXTB9k8YRTJilmQGbWrYlgGZ0CNmK3vTVAL5Bcro2Fe27L287csSEzbzxq/9Q2l1bG+k&#10;vLTyju2NQBdtTPnZa4x1Hxojp9M636wIwSeoGkyu45T+3ubb86fy4MjmbZNVbdncVFpsh4R13Tpt&#10;PDdQvr+1Z8/PlcqyTJizYnl5vpY9fYd62eZ4PGrpz+0+lcqS3tfGWFx7QiKu2/L6OamcZvVI87qK&#10;XlYqdRtyPLLrkqqJ4warqfLr8vFP/4Xk+isvPy97LeOtX/rVr8r2Gau+KVdK0jy0SpXDwyPZ2DbZ&#10;nPJiaR6bLAXsc5ZIKOcvbouDNC6U1+XaO/asfrclZ7csq7W6uaH/aGO+dbgn55Ctq7RWL8q7164m&#10;1zdfekXGDm4uUB3IiuXOQNd/bPM9VF2RZ5ULMqljZhRPuX9nqNMkNFyv25YUK5OCYlGK+l6gscr0&#10;KSFNp4DfYyVYtly2qiglVAaFrAzIVmoS8DkpVI7aZVItmmIGdKC8WCwYr6hwlRRRaEbdpupj2wOT&#10;aJa0sAGlAsCu2V8AD+2qESOVnRVmt2+fXZWPPmJzv3/7gaxeeTK5fuXebdm5aXsyVp3x1BOPJ9fv&#10;NE8k07d5KPeGMiZ6yMnSafnomo2zXNhQfWVreGFlWe4Tav/dG29K48j4BS3TuhxnOB4mlXOglKdj&#10;pmxHBVCV+vDbv/PTyZ+vvvGm3LzxTnJdXd+Soasw0Pn1nXIYqj5gNvukkBWf1UBAtUH2NAj7Gtnw&#10;oBSqQrnHY5XFGVYMoUJjzH2digayyql/5qGH5DyrNn/lc58Tj3P/gY9+TPk1uZSTTkvtHvt8dWVV&#10;n2s8d+dkLK+8Yu12lqtFee4Zq/D31Q46ads8DVXfHRPOczyeyXm2cxqMxrJH+Omm2j7tttlmmcah&#10;XP3x/5tN2oLeN/SX/vP/JH7ssctyiQgMI9XPqYztwV6zJ8+/awgMe72WbBaM17eXKqoLTLZlAOVL&#10;u+X8qdOySnSx1nFH1i9ahUk+lVa9b3tmMunJ24emR3/8sz8vv/mj/yi53rhwQSLupdrmlvxn/9sf&#10;Tq5nams4NLyWytR3VfeCimr9rrHC9UR14mv37fOvfu2FxE4HAYp4/WGz42sSyddf+kpy7as9U2A1&#10;U0FtxibboKQildOogFEqqc7LEwEI1RqHrPKtVsryzMc+nlz3AcVJe+bO7dvSpnyur65KlfJibXtN&#10;vvEbDUFCOgZ/fKdxX37uV38nuQ5PTqRcM1tp+cojahLa2DeDqkyJpvPMp75JOoR4fuHlr80RzT58&#10;+pKcqRIhbNRQfWPCZT9Oy8uvWmXiV3/rN9RusflDtXF92eRAYWVdQrZvG6oczTftWYftlqxBBypt&#10;lAtqT9t7rJ49I+VVk9NFtTf37pt8e/et1+XgjtnC9w8PpLxivx2p/eKqS6FD/tO/aO1fvuvjH1d7&#10;xvTlWollJwt639FH/uJfUW/R+BJt14b0sQfqi9QCkyE15dUBda0azfp/xouoEA1YIdYf9hI7GlSo&#10;qP9Ffx4Q2RXupQ5QCWkDZscdtY3snkCMSVdMN1cLgbQcOle3LyPVh6BcviK+i0cM2mpf2zWq7nOE&#10;xc+rrwu0Q1Co9hF8T7uO5qgLqHBME0WskM/LmIboVP2fHL+DCjrA1oLQAiKgr4KqOlftCOhfj3ET&#10;0f2c5rtHqDilvZLNFefQ2CnOE6ry561d1S+OiHIxGkz0+ybz0E7CVfvDDRuz0jGv8ilPdKSM+pNj&#10;oklmdRwXzplPDJTA+7smB7rdE0NcU9re2JBTa+ZP3b32jnSJtFhS3/ioa/fpqKE6ZFuTSOV9ROQe&#10;+C4zVpIBfcChnOjkS56IDV4pLzGrPIGQEnHuAc1eoD7pnxxIRX1CUKD+7pj2Mua3ROTFo719fWdb&#10;E1/9/wmrxQEfPuVcAQFx65ShQHR7HZ1P46OZrqtrJYIKRFd8l02p78vq/xnHjhgQIL5BsfKqzy8D&#10;KTNLlA20hZiSj0dq/7u2On4QzFs0DnVMMXXPKJzpWtnaBxLOq97zqs8m9AXH+j5jVuJldSxJ2xIl&#10;+Mcp+iEzHVuGiJNDHXdIJAwg8/ls/wIIc9cuFq1ispzjgu6Rc2wNCD14wDWs15fk0rbphCX1ld64&#10;bvZEp91O4PlBQJ4t8P7f/F1/WO1Sm7Ovff1r0mWVPBzbCfdM0uqD8Q4gZ6i3klyjWjTH8YDX86rn&#10;QYClByGeNe2YP+WhMpFzn1Nb2bUvGatsmMD2V0JVd8TYSMpXu5+tdHVSEz8bBAQB16oVf6ZZXQrE&#10;E8c3gOOe84r67BgzyNO9FtHfiHR/x07W6Ts4BJBY7abQIYCoHeXQNRBfdQgW0O8OaRWfky1UDvlJ&#10;5TgILX7G1Mf6UMkxthIoH7jWAOn6mvrx9i6DhvoIrG5X4WnxEiUrGrUxAHYdqEEgIEaGjJ/GvvI9&#10;5UjENq9esyXFtNkeM+XzYWxj8VX+AkkGlNU5GrMKt1wvqT/FPdDuJPMASuQg5bFygUwPzEeM/axk&#10;GGuoFcu6b20NgfpToYzMFIriWkh1MKeMFcOnHfRNLqG6Ox3QX9P/Nlfs2td17Szb3hiXA9lgfGsz&#10;pz4oESyu7x9Ki/GicqkmhXX7znTnpgTURXGuKmdZTd7R9S6zzUZX1+1Bz3hzSX3SFcL0t/Tz3Zdf&#10;Sq5XoVv4W7QaGFTsO/upmZwm6gHQEtuMBa3SLh8rP+8d27iqKi+BlgQC6lGJiDJ7OsYhEaXWtrak&#10;umpy7vB4T9Jc+1B1RdlBt+szpuS/qc6xkzkrQGqmLsd2PeE6eN5U8pzvIF+TFlHsYuUZIM6ADjtN&#10;efBFQ0Itl1bkiW/85uS6EU9k95qhjXitE8l2Kb/V3q0/aq23szqPIW3Y9vGxynabe6B1uqrxrL7v&#10;eGjvkpscSo2xzigo6r60MQMlYY8I1/2TI5Un5HX1v6mCpav+UWlgqCGj/R3J0E+IoGO53z78gWeT&#10;P9evPCVf+ryhAE5abSk42wDxITr6aZXRiCmCktY/1ENZ8DRlBXh+pv8DAZkTCDkgoGc52eLpXh5N&#10;bb6LpbJ0qUNyOdU5yZXytOopt/7DSSgqsZLrUGW5QxQCNpY7B8A5C85Y7Nrnlf6zjiGgfMjqfu8z&#10;pg0d7eyfFvQ7ZUutrHPtIKXUn/OoQwAW7ewiyDO7gpyc6HvaNeL06o0l12N9vzzR1NO5tPRpH8ym&#10;kfiM+Xg8t0C7B9cmBa3jXQu4jL7rmTXjj8effFSe+YitVVl5t6o2JAhI7X2iLvabTbXT7D2m46E+&#10;y+4DHeSQsXJq0wE5AITpdetWUj+5QF+5qzJwQt80pv8JAqKRM20g310LGk/lrpP3QFRw5OwBEJ7v&#10;bMyx2pJz9CX8yXXGn67lLvSi+z3sTSAcgNAaGUgnoLHyBdregWBHA6kDtHPSTHgJlFc+9WlbQAVU&#10;SvZ5gjbONYkZt04rB+Vo06f03zMcY115okDbE62HfSITzaLh/BwFenFINJiT4xNps/3ZVO3bct14&#10;olKrJkgXoJz+iRgdKK16101bV3VIJmvPwm+bR3bmMMZ6ci9VamU5Ysu+ntp3H/vkp5JrxNFday6g&#10;1aMNDQiIKK5tD2wx3/G3kkPTgk2XI8JIhnMHQssZ16pi0O6qfrX5yeoYXRsZIMO0yIN793eVf0zu&#10;DXWdCbqbyKTxwJ6btDHGeRSuyV/pVEYGPG+YzjzlXbt3rPfg1kjaEhWJWJ7Kp+WEtttesy39kd1n&#10;PEYrGLtPytd7EO04HatMHdveAF/5PFjCOWw0s0FOxjOdw+RScvrvsWu9hHnnPWGPQn6BHj73iNq/&#10;Zh/0TvbVZrbvo51KlmhXs8lI9xXvr/ph5s5Lp7r+lCKB6sqQPAq0EZyTgcZopUq5NNMxzltdq93v&#10;WlKiJYqz40FZoqikwoEEPLMFQhlFTYJYsnffbNvNiqEO41zomIhSGX+muiS5TBBRPe5ZnAH8nc/+&#10;LW7UBS3oX50Sprn/N/9kHPVN4FbUgaMvLDNluCKV0+7+geQzJoRq1YIMprbB4exPGHCoFCoqxOz6&#10;RIVsicHB0vLyvMdQsLKsQsu4OKO/m9LYCHXzUb+oAMvNHVkokQEVCfbPzAVD1PC5dWgHQ8+rATii&#10;U+urEZGm99LGnwMLen5IlelzV741uc6roIpgWCi193Zk6SmDsZLjQ+ndN3jelY11abBvX0qFj8d3&#10;DFTI9qjkllc2pN+3zT6mkxfpJq7UTUjnVIA1GyaEjnfuyoDBW7SEWWIwYTAcS4/Ooq/KepkHPbXt&#10;07K3a0kgSytlOWmac3F4dJhAwoPSOmdDwjcFaqhvftyCxMMHX5fmLXvW8sbpOQz9QI3jTMbGfqjr&#10;3eU9z5/fEvTgBh0fNHVsZtgMe/25MxyokzWhInkjvi8nDsIOzhcPqcNgSTbpvHg33pXTK2ZYA+aM&#10;yLGqALq6vlQ2KkCbHZvX5TV18JngEGxcUIFtBk9n57o6DWaU58pFddLcu+dVKdjadnpdnXNTPoHy&#10;IKjdGyaBNBCgwAB5B8oiuEFjcTQYSYmKFU5rk3DZfXVyK1V7/vq5J/V7xgcnRzu6B2w+YAC3GeCB&#10;sZDJmeIpqwEwIf+hR2GJLVmC7cckKtqaD/fflnKR2lettiFh89AHDYYFCIEk1yMSUGPOyfcnHXF9&#10;ev38slS4DpEaxGi1AspnCvo+3FeqoXOuryugG8mnQRKssHmIpwM1uGx+ug19V7ZoWFLnc0yndqae&#10;WL5E5xuGtdj+yaoDOXEH0lTQSbAhNGMnAow213XUG0jMfhoeerMuWz8/2LNBbI5GCtB4ziAajSR2&#10;kHS9kyRgBgKaV6FuPJpTBemSmGDJDNhGpFYvS4pBzkHSi8zedf/eNXXajBlLwZrOs62hNxupkc65&#10;yZUly/WfDNtyeN/2Ul5l3dIWD7n6PeUTW7eCrmGKBkmjpUaFyjtQ5dGPqYNh43nrl/+BGkJ2f9X6&#10;4hOGV01dNaDtt2FX15Dv68OY4TzAEHcJOSnlYAeF56vnc2vXoNazaeP7etmXo5bNfa0SyPYZMyRa&#10;asC9dN0cRBiThzy0RSuTFBN8TtWKSesJ0Hd86yeles563E+Vr/aZWNZo3Nf5NN7qd2fqJNvcZ9WR&#10;Xia8ZLs/lRKNyFqlJr2WvfcgWpG3jmydr955Rw4btn9zUVaK7L2ZyXtSr9r6wIl1kKjYUg8/YgGF&#10;zVMXpZ+y+bjbuCuf+63fTK4bd/dVxnEN1aNodUxvYP/nmEilG1Um7IMPh2bljN3z4x9+SlZWbC/t&#10;tUdy/S3TA8fqMMxhXtWaQ+srUDYI9HPysspwENqVBIS/TulzXB/ixPB3gTDVg2XOU03feUQjtaPj&#10;Ro9IUCbjzZ25gu6TkL3xENBTTkuukbAGSD3QTNdnOrT7AO43z8O9M9tr6jTbvO7s7qrja2uC50zp&#10;aIxU7jtYxqBQ17Wy/f7E44/IZz797cn1vRt35cZN00VtNTb3GIC/tFyXb/mU6c5//NmflbNPfzS5&#10;Luo7vvrGG8m1t7yp47Nx9rBfGPj/zPd9l6yv2j75l7//eeke2B6LZxkdhxnHaCHkAhnD0VSWdd1B&#10;Gyrzhn3KfibpxH4l+T6ocf+O8o3dI7+yIiEDSIDCdIGFfjSYBwpgw4R0ItA/Ms/AZgKjTKE2UMen&#10;yuQJnWwZcn1WL16SdbYF2tD7rHJfI3jdJkzhQGXgAeFc0RJheGyBn8vnzsmlRyxp6PmGOswHhHOt&#10;lqSSs3HevndbBpR7aZVnx2qH2XVGxnRkYnXQoq6t/1RlZo4BuTd/+zc5ygW9X+i/+m9/JGHYleUV&#10;tbOMP5CUmS+bDXh8ciRZOrRrS6tSotM+U5mDwAeo3x/Kb33VAsZf+/qrUqc9UNZ/f+wxS8gYqI4/&#10;vGWHdTffvCoNtsNKqa2JFhygcRDp/jFe9MpLMrlvCQXlckme/fR3Jdd7KpP2bpte6qjPkGeQHgch&#10;SEYCITC8yl7f91RO+GftwPAbP/wh+Z0f/x+T6w7a47lD3MCf7+1A7ekJ7b3+3q6kafcX9X5nn7Kk&#10;p8cuX5atTZOZ+4f7snHa9mTr4EAq7D1SrFfmLVqQWP25Fy2Z4x22HHryk5+Un/mytWCq7O9J1Lbn&#10;ILDhoFEBEZ9mkL2l71cdmy48undTNhlMRMuhMvtTxycH0qG+GfTRxtF0sw8fge/qqd3nAoj5XFE8&#10;yq5jtd1d6zK0BlzdMN1WLpWkT33VVx02ZTKmp/bfjJDQcV/tLiZETxGgYvvAzVJerjxsNkHu1Cn5&#10;8IcsGc+f+vILv/V7yfXu1dflyz/72YXceZ/Spf/wP0/kTw7BSx7gdRsPJM9IWLZam7dZyKtNe0Id&#10;5qtftur6r6t/4XqKJ0E0+lMI5KYRuFQazNQW4n7YUN8vYKuR/cTHsD0wVXs7w8MJtGNK0Y/LFcoy&#10;4/fRB99jkiNaiqSY8Rr7SDgzuQE/0h2Ooid7zPHj4HrI++OQBwkDoFhtqxwPCUf6GWC2QUD0L1Vs&#10;30b6XjgwASFwid+AEEx2Pdc9nR+0TgGhVzmC86CAtqynz0+gupUy+YLOoY23rXOQY3JvoH/GtGFm&#10;auO4fspJgikD563RRHWFPRPJw2iZBsKBRLlq+mE07qltxG09GMgy5yOEj0a7q66/zTChbl+/Azjs&#10;hDKZeR9swHsP2VbAUzsUveRBoa43WsAkpLYb2j2AcCg75Vzit1kmlCTFC/QrkYzSZiyjqLqlSJt3&#10;qroFEPGgNGQk5TAKXehaJYdIzudORdE8mUMXRYqE3U9nY/2pzeFE7fQp22+ghQUo1LVRDy25jns9&#10;XQfjy5nO6RyuXd9/ha2iyirjd2nrhSqDs1yfrPJoiYn1HfXXJjxIWFa7L0to5PvtpvIa31v32IQv&#10;khwqkV97qpuLefpNOr9u/hAwjqhPML8uiQBtOFwrDsDi071UPtD5chDP4NGJ7UnUdDz2pB145VWf&#10;Denrq2Ohut34BT7qgHu4urohOR5S3779rtx4zWwLHAa6uAx41B2gYnFcP3j0228wMTMaT8VjTDHi&#10;OyFhYO7/jwa61+z98BLK4cnlTDeez4RBL9K1jmzPzELAX1O26PNj7o0U5AeD+wjQB9TZaPnqDkqF&#10;uhsEWYWkDJCvvOizuMXDn9zjs7H6G66QBofh7vAginVf2TogGcLNQVbnBr3tk2v4mnQIceDh9H1K&#10;Zc6QMTno/hETHyLl6RnXNlQ/1ONBWBY9z8k7Ooh5vGYw6M0htn29zzy5CGOZH37oGCo2DyoBkz9n&#10;6uOsrloMp9tty4TJb4gJdnhQFuhYYu5Z+J0ZJuLOesfJ90CZQkWO2L5ic2NDPv3tdmj/07/5uzJ8&#10;x5LsEd9L0VZB69zMlvnt9dP6J+NPd95+STJj84NyyjdLbD1X3zothazNfXuUknv3rOgu6qlvz0PH&#10;se4vP2Pvd2r7nKxQF731xusyfO1ryXWhUJTaRz6ZXI90LXtsz7SytCW1mu3bHbWbmpR751V+Nhi7&#10;bqv8CLnn+2cfldNscbyu4yyM7N2b/YH0eAAdKk80WCByRpdjTFm3ylZRSFRLcS2nqi8btNfWSzXV&#10;vbY+d+/dkc0ts5XTK6vS6Nj9WjpPF86bjTvM15XvbCxniyXJUMbPdJ+h5W1C7YbwjFd2VX4E1K+B&#10;LseqbUO50RtKb898+LM6Tz5jEChcWeOB+NHOVTnm+x0eq969a7GrtXPbkmKSW2egPMWYTHF5Q05u&#10;2vqn1U7IFG0Pj1S+njtjxSJoPdBomDwuodBPZTFoV+Vbu2kHtJfVF1pbszgYmlk0Ojbfw+PDuS3c&#10;9fLqe9h1TfddRMh7FLqF3Cjf/C3flvyZUtn6Cz9pSecFlQ9LOk5QrHvH0aB5LCXGVbC9XQK1H78X&#10;F+qHSF+162jmS5kJbJPxSEbUl4HqkBTXBIkhOFgHoRAPyVmgtL5V0h6Af/O497uDbpIICEI8OeLZ&#10;TIDkTdhnSih4RUIHKKN7Pc14SzSaOvNN4kxK38HeDUmnLraM5A331JmnspmtCtK6xkjsA3kqS6Cr&#10;QZDNaKMBgs014YE+WhS5BAS0aXMHru3WidoFfBZjbSvVvFS4N5dXl+TT3/WdyfWZ1TXZYHKVvqCM&#10;uWaFIJYhC4Xaxw3psSgOck1HmVwigTaKbG9k0rUkXujIJUOgSMe1KcHBPIerulBtG2dMQD5xrZAY&#10;6NpaICHfFT2hqybNWf0Mh9r2rOSb7llqMyTJF7jWRXAFyUlMmPZEXv04f558hlZX9v1e51j5xT6P&#10;Z57yks03fNARzwdGKu+dbm6O0V7cfFUkR855SmUIiuBAKNZ0dhoStUDQTjmOJaN6yKduK6qtUqGe&#10;SIrmdF+BcnnE2MwWgx0XUw6gCCxpS6e0r3q+Q9sQciND/ihXy2qX2T3R1tAVxeHcBTYeCC00nC2M&#10;ltAu4WSg/n6DtuGdu7fl4nmTLRcuPTLXtbi3i4FiKUOX4KBr43QtEkYdYd7d+aRrSQdK9DXXHIk9&#10;bs1hQ7kk62yhpnNv49zbuSuHbLc0UDuoSVu13VXbeULBqo91ZnfAtmJItEGbeRASHtzI+mqTICEn&#10;IR27iyGP1a5oj2y9T3o4S7KNDVnEvDzd3/o7z/hDN7zaGfYPeCdnh4DvY/ZTxL+7OfHUbkoz7i2B&#10;L02eZ1VLyyqNbJw5vUWNMdntpeK8CPTe7pGkaXuWC2r/sO0scqXc+Udd7Z8hbduRfhe2EaiE+aDP&#10;gHZcLmFmrLJLtW1ync2i7bT9FmdoY55V4rjT7atCMNNn8T66T1L0B9EyZTY0fsw43y5flH7WdHA6&#10;hXNhez/4Xln6bX/7J/97zvyCFvS/jIw7F7SgBS1oQQta0IIW9G89LZIx3n/0V/8zOwxd0IL+f0k/&#10;+1u/v+DD9ynd+B9/ZKF3FrSgBS1oQQta0IIWtKAFLWhB/87TIhljQf86lDDP7l/74TjH1AxkdR03&#10;WUVWzIlL8kJFXCq2rLBatSilkv0AiVQ9Zrd6XknvyCyrGbLJLS5XqRWly8zOle1t8QLLMIqRjcQs&#10;PGQ+uQxBPx2Ia1+iX5IhYRb9JJ3LsuP2O3fl7bFll12V4jwjCnnxhZRlYjUmEylOrTL1O+sX5NKF&#10;DyfX3VFP0iPLmnpw40059Q2GLFFKhXJ4zbKh8+WKhKz88MYzybhsV8lIyOzZwOtKzDmZVwFHIstb&#10;rHDzfPFYqRAPj6Rx/25yPemMZH3L0AZ67Y7c3yWaRbUqHiEckaHrE80i1jkYMfNt5cwFCdg65PDd&#10;d/W9bW4a6ak8/Uf+fHLthwVpv/L7yXXYO5IMswhTJWS/27wGZZ0jZoINe1OJiPTROTmSStWyxfrd&#10;gRSYNV5Y3ZTG0ZvJ9U59JsdlyzgGBJuuVnId+RW5xOrz6lFH38Uy4KfxUApLNk/IondV5oVSRaas&#10;Smh2OlIiokFm+yEpnX8quY6Hx9Lbs0z0UTTVObEs4nwm74o3pNVqSpUIGaiWAbXbbXGQiBnfk3BC&#10;Ppu2pcjK0X67K9F7GGqS4XrHOl+uOjNdXp5DQvW7TV1/e2il7EmbyB0o5llft/WcoAqAWcnTWJ/D&#10;rL31xz4qYcGyxseNW1JiNaoAdWZia9g6PhRAnYFKxUDGrBJCxl+BcLH9XiepmACFs2wCgQWq1gE5&#10;bhnk05EvWfLIRPnOZQJnsr6+m2VnInvWZYWGo65+x+ak27wn04mNf3l9Q6KxVZVhbMWi3TPCHHg2&#10;J6V6Wfp9W8NcYFmS4/FY9yF5V9fA40INevrsnMmHSn1Fpsy2RHZ0zIxP6XZkzJYbxUpN0lzvYWtf&#10;x04UgGxWvJyNRTIVvYHNRzSNZMIs7dratqRYIjoe9yVPRA1gTPUJmYoM0X7T5IMXjoXALbofRhIQ&#10;zmoW9mXUsecC1nuWtTmOdP6yRXuvtPLlJLR5QvsAn/LNW39cCoQuf+OX/wcZhvZeQDlwLWJmM/2M&#10;WdJIDp307J6oUplnpqbTkmc1W9pDhj0zU1ORHBwR/lVlICifDWWfiBTnTi9Jpmyfd3VuXr5mlUZ3&#10;dW9cJORsvz+STcKEddon85Y23/CNn5Dm1Phg1GjL19/aTa5z2YnUiQYD+d0hfOndk77OA/eMztOj&#10;5y1bPYxD6Q9tfb7y7o6EhJFtqZxwFX9/7Fu/R/yczVNfef6j32DVV3E8kNs7hgiw8ciTScYqaK/X&#10;l5v7tm6v/MavyKXHrGr3+otfkx7RB0qra9Lt2nU4i3QP2z4ZqXxNEXJsEkVSu3g5uV7ZXJeDE3uX&#10;9v6+roPNITL9A2Zq5wuB7m17R4hUj0gEDgWlXitJllVZ0+F4Dok3GE+kR+jXdKEgWVbBhciqncOm&#10;hTIgzH407M6zzyPd3656EhWVEdBnlJBdH7Aarar3u/KIVcLcvHlTjoj0guxgwF+CppgDu9R9mpvP&#10;fSpQOcoK+EDlShoVZEpLKk8/9q3fkVwDVejVL1n19+3r11T2maz7/n//z8hRy/ji9375FyQgtP3q&#10;M8/JEpGK3v7KF2Wf8n5UzsvgvlWtbOr7/cd/9s8m1z/58z+jOtDQrjIbGzoXxt8TtR9QzQpqNw7l&#10;7MOPJNfbW9uyc8t0wvGR8UGo31tmu5VjvRcgLEHLq6vSZoU3KjVD2hglfUSf6wOo0QnnFVnxTsaj&#10;qtG1jZqonF7asPtPeweyzRYAlx59VijG1PTpS0SI2lF3JvtNZlfrvKI1EciPfRmxfVejcyJR3fZ1&#10;+9aODNl2ZH1jS06dsgqgVvN4Pv6VtWVZIbrKjcaJHJOn06jMQcq30onqqHs/+1P2sAW9b+gLLz4f&#10;D1UP32F1AtoYjVg9WVxaVrlDPaCyb4UyDIhPr+wYwkxX9dbBzevJ9d2du7J7x6rXJv2+bF+2tlSr&#10;F85JNmeslRtHMto1fXL/aE/6M5NjfroiLbYGgJ0VsUwjp3ugsmJyL1BnY6h6B5RTuzmzYvIEUOg9&#10;2gEbugdOE+J5PZ+TLfUbQC++8arcPrT7v33SlcGNt5Priyo3HnrmI8n1Wy89L9/+6e9Nrj/+DU9L&#10;0TeZlm73pU9zbxqUVaeabbFVLckhKwyP1B4d097bVpurtGaIWK/vHsjLX34+uf7Vf/GjKrntfUdE&#10;/InW65IhUk5cWlP9YfIkO1F7l2syHIylsmn7ehz1pUw/BZD4rlIzo9+9uGHveuFDH5Cf+1FDABmr&#10;/HHIR76uVZdjj3Xs6xzD8tmH5WusNF2OZ6ovTeAX0aqOCH+zfF6OWP0yLZWlxsqd2XgqQ0KWRutn&#10;xSdE7dqwJ8vUP9uVsjz7gQ8m10Bk+5cvvJJcH998S9KEjV/6+LfILbZ2uvnf/dcLOfQ+pT/7478U&#10;7xAm/ODwgRRY5tXstZIKLxCqrltEZUHbjjMrtt+xH3rcj0O1HXy2IYQLNyFGbBhlVAaZrHj6yuNq&#10;Wxu/vvrGK9JXnw1U8mZSoT4OgBRI1CmgHTjkGUCGF2iTVjNpGbLiCe1RHRJdOBjMUSCAGBnzuWgp&#10;2KVvVdTfqvBLrgGRO6M94WcLkiMKUYRq6Zn9FpDJrq2An1W7izJ5rP5xzP0JO3pMWx9VjxFtNlfF&#10;jDacQA0BwW5x7T8mBZX3rNQL9X452jAAKnetPVBB71AGAArCgjX1OwtqC5ldNOl3dd3sO0GC0mCy&#10;olQsSoX2qad2ZYH+NODre7z/gdrPE1YsttT2nUNOe+l5mz5P7TuHQIaqYJ9lpz3Y3CzPHeg9HPpA&#10;XvWAz3VGRVpImPFIZblrc4lq34gVd2HyW5uHfLGkfrR9jrYTAWD4lQo6D1PagfAfffrr8LGAEALK&#10;qPzz6HP7WFu180BDxmSmuk5TIgv6+owKq0nbmAPqM1RUlqumHwB3PmO1YKS+7IzzvVRQ/4GVl7F+&#10;nuZ7F9GWlHO8p88eMZYxVB4NWQXuoTKcvBD2espb9t5AmQxZoYwWNDPHL6rj4FeCQp1T7AMQloBh&#10;J/UddL3ou6M62MF3h6pLskQ3QAsfp1syOmZUX4OKteV5ix1A9+edzwMEGKJJFktV6RNldKxrVWDM&#10;AnPgqjvRlrZP/dZ9sCcZ8sWYMcGkwphxLMRanF+D9iWOnyK9TrO6dHxwLxkDKLd6SgfE/eBFkmbl&#10;/6QLNBibm6SNJKuCgVIxJQqEB4QJV42K5zCullSnk4cwNtfuJNLfea5FCGIibk+q7GGhrn6udgBl&#10;DnxrJxPyuu8cigsgxF1lJ9A6XLworTyCancQYnwpXQsQeCTNdk7oaulaHIUzlQaYO6Wh7ke3fzyV&#10;VynGbRPf0QkGlR0OcTSlEhqEdgC5JfPPjh48kJiV1nX9vOkZf3tAgKR89fV+IdugIq5bJBJYqliV&#10;0QP6hWtL8uf/4v8+uf6NF16Wl3/9l5LrdIBWTmbzRKoPphtW6YzWFP0DgxWH/I6ItDhRPyjYMvSO&#10;9Oo52WBrtna+IO/sms9a3buTRI5BsfJT6NYzV9N1tHVrK9/XVGeBEH/ubNo9A7VZ844v1RarEoXW&#10;H7Rlly0mryyvJb42KDNQWcRWLHtL6r9OjO/Pqbx84ozd82qrLVOiTOgIpEe/3NO9HxPRKeRYwAGr&#10;RH2IsByUcxu6z7bWzTdttBpy7abNTaDjbhLmfnzzTVlfMfkX1NZVdtk9gWxQoZ+A1sgj6rmSyvqA&#10;yDT3GkdJawNQ2s/LNpH33tzflWufs9Ykn3z2I3L6g2aLo/1YipX5FzZPyT0iP/zGL/+irBBp6Bu+&#10;7TuUZ2z+7t6/rr6HoWL0WgNZcnK6tCxtoo1AMJ1lpfss7cvuicVhvVZH9aTtq77K5CE/L6hMyPO9&#10;gJR0xJax65WK1Nj2c6fVlfaBxecfeeSKrJx/NLl+5cu/qRNGnUP50FdbAC0vQKvFsmyp3Q3aUz3S&#10;YIX/WH35EiBElCDSHfIW2hu7fTdNo+2a3XMa4WTBPod95PQW0Cgiyte0yhmHIjXF2Qnlt3K9uFYT&#10;aOHkwRZRmkTjuQ4DCq/byYh7hZTr6US+mQxJqa7K8vMsZCrFapiaypQV5Iglu5p8oELNaKsMp12d&#10;Y35H9RNi7iAdZRJ7Ankq9107dy+Vk33uN9hFI/oPekMpEMH44vlT8sRjFtc6vWUIf5/46MekwrY+&#10;b37ta/LwU+aPVNa3pH1ChOvmnspXe4+4P5QO42FA6MmyJR3suyi07wAVYkK5BCTi+dnTH6DEvrJX&#10;TSrx3XdyqscdUi7sPxbvJ7rCtc+aC3ilCDaJu5Gup0NpCJP15nMhv6kHxoP39PQfHBaWySFkZHPB&#10;HAkFaABAXQIhksXLBDHCIUjgmQ5tqDOZqQ42/up1h9LrmX4b6L6dcQwJYoDjFzIRUJhcG/ii2kYO&#10;jRFRa3dWUUKs08Wt06q3iEaFdtIpzgHOAZwOS9r48RzqUH2H4yPbv2gnPEczKOaltmQyYWl1ReWS&#10;fZ7Rf3eIJEA+h34Ghfp+DiXk6uuvyatvv5Zcf+oT35i0ngGhLU2NCJxAnwNvGKF9sek87EenO91z&#10;QJhH19YGC5ShnVZS39qhWgHh2LVEzperkuGZYONwf27/oC32wZHJjqOTlupkvovak0AnB/k858C5&#10;QNL+XQlt94f6P1BXlKe5ZqPOUMb6X3Itqi+JTDVQ2RXjXEopnqqnRb/Gy/mqX+2e8EuczZ3SP/l2&#10;+iKxoaYpYf0cPwJV2NlO+WpZOgP7Ds7NAjF+KuveyBCp4uKa6hzKk93dB5KnPZhXHnGybjhUv4K2&#10;cFBMS4/j7Ha7kiMvrlaVd3hO19M1czZbfhwnKEqgWHlujpChf4TszoAAft7ZaWndM9Qbkepp18px&#10;PJtIjfJizLb1fbx/2eyWSO3IDCcBKG1//7N/bT5VC1rQ/xpKGOjmf/XHdYsaLzVVeYU04NdXC+pw&#10;mXDqD1KqTE34VSolFWZmiD042FXBY5uiUllX5rfvT1UIOXi/YdiTCls3lFSZoncjCHLPOfmRKqeg&#10;yCCjqvo+4drQVbUi0AAA//RJREFUp2fex0mZv0con6t3n5cbVfttM1VVx9eMY/U+E3gz0GDYkUsF&#10;G8P3nv6IZHmYundwKJXANl3z/g3Z+LAFb7vtAxnuWYA3rc5roWjjTEOY0tGDoTJ0sD1xV5bXDcK5&#10;s2vG3CyV13cy4d7t7Etl1QzBLGaYUDej9r7kyjZ28dTwZfuAQA24KWHlZn5RGj1TSL462MWCzXHt&#10;mQ+pxLHfHn3tRZn2zJGZnanLuU/8UHIdH+3JyVtfTq5zqiAOd8x4rC2psOYhfLa2KkHJgsO91rEq&#10;Qnu/gRrx+YIJ9Zkaj2iRAMpVC3KtYf26R2e31VkwQxZwY3k1fkEzFYQXGGhfneSlc2hjG4zbUl+z&#10;uY9naRk27TvVanUeALu3dzdpDQPauviwlE/bvAbq8MXko/5RU4Vucin5ekF9OvvLUHkNwQCQMzTh&#10;TLiEDGCEZXiwP1I+WWVLhM5JQ8ZUfBMV9BF7CKLHdlkdFdDJ0YPEeQXBCEOQDDSOBjKNTUjn1aHM&#10;pm2d0S+4rIY+aKwKbEhn5PRz3yzesgX3p0fXJWQiRa68KjEhP5GsMqLDn8moQiHbj4ZqkPCgPM7k&#10;54eEainLoG98n1IVVOHhfyZY0b3HMY+PZErDM4G8pgLJqtJxcGxTNa5y7NWpsyzNB2bYItHA070L&#10;AqxYmXCuYx3YiL1AS4VAx2DzvERnNVal5ZJJ4CD12C/OUzkRcE9ldaxOyWV0nXJLZnBP9U3GhPQq&#10;1zZlwGSctI4jHtk+gVOQytGoOW6qMUBDRa3PEVs3LJ96SPLqEINa7WMpublZ1nVlIG/SH0iGzkjz&#10;wZ0Eggo0bvcl5ww6ddR7PGBAYE5Sxkf1tTOSKhnPtdWAUlc9ufa9iYz7dp/q+WfF5yHxi//i/6rr&#10;YO+FA98CD5oj5aOIz/VVroRdWxNPvaE5RHnW0/1P41Hnc8Qgn5ovsntoMiLwzfAtF0LZo7N44ZTy&#10;JeF706W6cGvKWPlzMrX3qxaLsr1i6xYhsY6yf2OtIrfUgAU120PJVm2Oo1RW5YXNcThqye1DCz6g&#10;9cY6jebnPvxJSW3bPa+rAbxy1g70BjqGQdvm/kd/+sflySuXkuvPfN8PyVtXrSUGnImNTZMtWTW2&#10;32a7mFsnJ3JzzwIpGXUWopnx0dWXX04SSUCXn35Wb2Dz9/ZrL6lssnmFwV8o2vxAPJzjYTr67O2T&#10;18L+WNeZa6gzu7RmY5iog5uhvK2oA7Bx1sZ86+YNlQ02tixhmuvV5Xli0XQ0mDsCMPzRtgI0RtDX&#10;9SdVRybpHaiUU8NyrPIINO13ZXPrVHIdj9Cn1Z4P6LmtTdsnjca+9HjPoF6Tj31S9YLSO1dfk9c+&#10;Z5DAcA5CBiWRjOACtggSlQn7CFvfBc7VTZeLzzydXBdLa0kSFujxrWWVlTbHbbVqT9611gNRrSBH&#10;7Olc7LdlylY5J6pLLlwy+X3cGcxlJpIvrX2Q6sZXX5L/3V/+L5LrVudIfu6nfyq5Xr64JdHI9PdE&#10;V8LJwF77SFZW7FmPP/mU2g42t122pbl286oEZdvjcZxJemSDkBjmAgjTBEYyuVS5llLj3Ix/OMPO&#10;yUKQI025CJ8eQWzQ2qktWVW9B4qV7zfqxh/v7p7ILpMQL545lfRjB6VyFSkxeLKmzk6lZve53WhK&#10;e2L3H7Tbcudda+0yu7enesTka3ppWcYMwE5bJ+o02bWfV8fXBY0RFKDDP1Td11N9DrrxI3/FBPyC&#10;3jf0d37+VxKuzhQKcvu1ryafob/9Cg/5J6pHhoTFTg55GGSYDNriMcIST0dJUB+Uz5bljddM9p8g&#10;GEIIYU914T7tk1Nqh5y9bC3pluu+PIWWc6Dstvy9f/5Pksud5z+vj7JneYWcPPcp69/6w3/4M7Kz&#10;Z7JutVKQ1dMMLPdDeYuJIM2jhiwx0LVdrcmZ09YuJFbnOirZXjo+3pMvX305uT535VHdGybTwv0H&#10;ss4EjrLaTetMfm2rTq8xaXR/Z1d+5Rd+Nrn+ju/+jCzxMPjW3j359S9YMvPDW2fmMPNfuXZd3nWt&#10;y1SuHrdMvnSoA+TkINHZoILqi5A2Wk9tE8gdUE7tjhmDyj5kFduQzToNKdEuSm2fkqeuPJFcP/vw&#10;w/LVF8yOf+XLL6g9a7JlrL5UnnIMcTWPCRwnu/ekqKMAtRFs3jb7HrDPrs1ChHYNXOes6vuYSYVT&#10;tb/W2Ze7Moml5ORr60C2PvSB5NpXe2fM305SJelf/XpyDZjS0gULnA47PWns2Bp+XPnj7/4f/uxC&#10;Hr1P6bn/9L9MuHSsSjfDAwa0ABgwOOmp75JjovTm6qbcvmEJ/wjKe7S5Zn5GGrRbCsUl6cEvUsp3&#10;0C/Z9tssGsuAe8z38/PkiVh9gRUG/UdqZwWMWUz8gkyJwY52jRkmCNRLRemoPQzK6pg9Ju6m1B5D&#10;f3VQkCtIlsFvFIoMaTcUsc9tCImNmXKJD/qYgHDLSacC16tc7TLXihWtLwLa9wm8NceMoOeI9huC&#10;73QB1U81+9vTZ6dpS4b4Hf2FWSqj4+S+ngB6nDJYZdKYcxOpPnC2J9oIIFkDlPTGZjA2VN/V2Uuw&#10;iTJslYJWCT7XEHoj4MHxk48+rb6C+R63d+9IyKQXxFJcm4OMPtfjYQASb8c8lBvrvKCFCaitMr5E&#10;OwdDSTHQij7SPvVP2O/rOGz9x0FR193GgDhNnj4PViZNux9t6xwMczTozH1fvDdg70EIxDr48a7a&#10;sz4D6mW9d4YtXbL5rJQqds+m+iGgPoLmLolGmcAFrdHCxt0PENyuTz2uA8LTw84r85CqebSvvzW+&#10;WVJbsrBuvuM4Vr+QCR/Dw/syZTI/TkeyHINXLMuIfcKLOl89yvuivifa/oBwqO9xz6D/NhIxQDh4&#10;d2sLSPJ56xi9t2tZCxt5QjsePoWzc9FOjPFunYOJjLiXAJ2dp02Kkbt2IPlcXrr0kXwdp++KQpQX&#10;ckziRgKzSxzBMpXZQheHhUPyS582d1bnsUdIcogYLoPMEv4wnohL5fcOMCY9WT9l9sytu3ede6F7&#10;OpUkiIHCSaj/2XiRdOWS2pNkkuRK74/NTv4w/uSd9DPHlyrs9GP7HDLJ7bGUbmS3DgmvOB7Rfer2&#10;cEp/m+Y+ASw5DkaM4J3a9/PlmgwZ7xiqjHJtC/Lq67kDyV6nJQEPaNGed+gOlbyCTNiCEb6qx/iY&#10;qH+fOD641PvEXAeM3clwx6MwPqKM2TkxDjLpS6N4LeJappQf0ugxqxR5KIwwmZf29F3ZIz7W+fKB&#10;Ua4UqY0Wsr2jV6mr3Wh7zdO949o3xdUlybI1bTQbSdi1OGNpZU36LOaZddHDn8/V/Z5lHDOqZKSq&#10;ugYUjsL5QRmSrAqMP09CfW+2gITccgkqOPSbuhNXtQHRDhN0XC1Ji21hTtXW5IjxKPD3xXWzzU4t&#10;1aSiHi1oP5pI58DeMei2pbRh9u/tew+kqj4hKFkZ+p73Z1NZdXE7tp3IZ7Lz1lwtnZcs9+aSrtlF&#10;Hl43jvflxrvWWq+0fUkGlDNIjCly0xYzsZxji92rd+9JSN1Wx9yRF4fq47vWoRnlnwETbOpxX9fR&#10;xlUtVeUGW5Bs11ckYAuXY+XbgDrhzPoZaR1bEvfXv/KCnDpr+3DXm8iFbYuNPnpmTQZ3Lc5z/9pb&#10;UuDh+6kLT6ktavdp3LuhNjjlcbUi6bo960GnI5meyYJStS41Fi+UVa+PZ8brKJpA8g2o2VLZTzsX&#10;rY4PDi2Gr1wiY551oN3POtt2Dal7rAOy8cRsPJnv90Md34QH2ssq+8YotlJC2/cc935O96hL9JxC&#10;NlO3ISnK53yD3IEoDlxn1NOYazffKMhRjy25RnKa3RFsiTYilFcqozM8NEd7qogJifjXqTupV35O&#10;cV/jvNzFPb1ZSverfSeaDdWHSS4pzmycvsqwFBNqI/Ud8GwQDpBdPCVWGeza1U/Dgbj2jXiuk2+B&#10;/vkIeeGTH/uQbJ82n2tlfVW2z1jBVJKNqzTSOS0xMevqC1+SKYuBtx+5nCT/gPzpTKZcV7QacQkw&#10;OHx2LfUnum4uRo6klBHvk0rjAJ/fUdk8b+Gh8+dshonqhin1Q151lWv9BWXl2ppk1P7K0u7KqvxG&#10;sVNynXsvcQCJHSFlKRIbXWu5JDGMdl9X7dwpEwQi/R3WHQS5NU8c0T/RygqU0bG4otSs+ugusQO/&#10;Q2Gakf7JnyaF1o6PRlNpsU3/cDie211oc9dhkd+IxZewGKEbQTl9P9fmFwlAHnV6SuXSjIVI+Ko7&#10;T0OCIcbpyCUq5gpZ8bkmSFie8dyieXwiR2wn3+11da6Mh9CWaoO8sra+ofqb/KT2qGvNl1X+c7bE&#10;/Xt35PNfsaKKDz7zjI7HbP2uyo087TG09MpQX2KcrpXfHyS0DppxDXWkiV0NAq84ew+8nS/YPTEn&#10;AyZeoCXgGtpsKR2pLdc+sSKsVISWY7aGPdWjx4xFn6geGgztfYcDeyaK9GyEej/VvwPdn6CW2ndD&#10;Jm+M2so3feObrpdLkvpAkAkxHRUcj3n051OB6jbPnhOl32u3A2ERMLkSRwOumBpnUAHXsKv+V9Yl&#10;bPlocWLfV6bU79iz1lVX5ln4KftN5S8bM2yVIpMepsp/aCQEQjF/Pm+fd3XMbg3RCd0lt2WVz1Nc&#10;wwGSrPnbbBxI3/G6foSkcRDaPM1nTv3FAnVgqM8a0n9UDpy3fI69qY7f7uls5V5b7Yq0rWtG7WTX&#10;3u0f/OzfsC8uaEH/GmS7cUELWtCCFrSgBS1oQf9W0iIZ4/1Hf/lH/qZFMxa0oP8/pP/h5/+nBX++&#10;T+nlv/3fLPTRgha0oAUtaEELWtCCFrSgBS3o3xlaJGMs6N8UJYx0/S9/Js6kLHtthPRPwtusrKDq&#10;wzKDBiN/ni2IaoFi0bKdbu7elhVmw9Yq1aQSBTSahNIi1LaXnsoqYYkrtVXp9y0bEclcuZJVhgDG&#10;J0N4P2T1DZixiIoRZOCBsuWa3D8yaPPP33pNjpmhLHFauswi9FN5STPTq3t4IN9IaP5PXfqUDJiN&#10;NsQ9CbvWPTqSymNWuRdNuzI5vJZcZ4qVeeW6N+pL78SysIsZP4H1A/X1meWSZeG2D6x1QEXnIgxt&#10;vAcPbovn21j8iSeVumUB5/yB9Fgtj6rYMqv3J9ORvq9lf+WXNhK4KlDWT8nxTUMKWAFs+4rNmejY&#10;+3uWcVx+6CHJPvEtyfU7v/oPJUtou9XTD0vEqnR/eCC7rF6rbD4kq+cMaq077ErRYU4N+9JsWZak&#10;RGnJEFK/MT6RWyl7VrR1ScfELLhMVvJs0ZA6asjysWUxb/jL0m1b9eBw0JFS3eapUKjpxNmcAAml&#10;wazjk9YD8WJbk8efekZ8zsl4NlQeYbY9WuIw+zfOTmVwTASRdErXxPh3zGoQZDBOWJEyGiBT2LLN&#10;1zfXZNJlRQWgK5k9d7J/X2YjGzva96S4H6JRW4ps+zCMUuIHVsUM3hiMjCcK+cJ8Pia6fgVm9Y+j&#10;qYTMaF2+9KwEWzbfs9Y9GfQs03A69vQ7Ngf1ekUGRIYZjTuyxOqxcJqatz/oj4HAYePxgQZARIPJ&#10;GCgNRqXymr6/rVvWm+grmr7oDwZJxT+oUl2RNLN2gSbiE9IzV9ffdiwbddh4IDH31aQ3lYAQUuPZ&#10;SCIi4SDTlV+RpSWTAykvk0BLgdJJZqbxFlrUeGx7Mk2l5nBjqCqJqoaogGqgYtbWZNofSooQgGjf&#10;Mz2xqoJoiBYDJh/u796VNCFZgdxTLNgYveKa5Jk53z+8LyGzw4dhSpa2rSIhjDzxxzZOoByMOPed&#10;owNZytv8xcOhHO6b3PAyKd3vHH8YSIaoEbl0QXodG9t43JPRyFZi86mP6DhsXr/8U39X18HGkJml&#10;pUK5MQHSCrPekXE+Pra9l0543QjoKC6bd6b/G0xsnEioPjix+ZlFNpZ6xdP1tLlZWQqkSvjKdHFJ&#10;ZQ331PaTSeUhaG1N32Nsv0W1wEHDnl/IeuKxRczJ0Y4Egd2n2borBabLNx7ckEna+Hh7/byk+5bf&#10;B6Cbl+4ZDx2EY/mu7/9Mct3LrsoXf89gLX/7N39DLlw0WMjLT39ETqgrprOxPMzWFK+/9HX5whe/&#10;kFw3gR7BrF1kkgM4EVSo12RACMpT589JwGqGa197SfmCeiOTlj6RapDxvMEKkiKg6nWtQYP2QB4+&#10;Zzx4+YMfl3uExW/1x8qetj5ItC9VjKcO7t6SScf2/5iISYkMYjVAvlJRHWNrNtH1AExyQtF70NKh&#10;l5ZTF00m5FOxvPU1q27PZPNyatsQJvrtjlQBratU3D4rSxXjy9s3r8rRA9OFw3RGlkrGZ2jV5Fp+&#10;JNVahMdDy5QhdRigk698wKqer717Q/LMfkdVXWbV9HSgPLq6ZfvkobW8HBzYPPV1zO0da21wctiR&#10;gPCBHqA/aR8MGrvYaMm1n6/KjHyX07WdcX7SutfOPGEV9rAJXvzSC8m1TIcyUN4DeZmcpJmBXFK9&#10;m+qTN3UfQpaAxqxmuH+g/Maqs1m2mFRGgCbKV1VWNCKzfUI5ANSjFLPfAc2IqlYQ4CFdVUFW38fn&#10;dy4//pTuCbN5ltMz8ViB8c7N28o7podSqnM7RKeZQo5uX0iuAYZUIEwy4KkTiFklv1aVLqtNcrUV&#10;uUzo0yPVlzusbMo3GhI7FKQokiUg/CgdqszJ0zbrqZ576yf+Gd9gQe8X+vf/6l9LBDHNTdnI+VKj&#10;PT1QOyTNakjYIMeER2rv7iStSkAdtYM8ykXAVFbZUuQ7vut75tV3d/eP5OCOVY6NZqG8/ZohUoSF&#10;vFx5yPhVFYesscrvw48+IQH35htvvSWf+63fTa533n41QZsCTdT+fuTbvz25/qHv/y5ZzZtN9fo7&#10;b8obL1sbjG/99u+SjWW7z9LquqwtWaXhqHMszYntMYmy8ktvvZhc/tKPfXYO0fnY449KnzLt5P7+&#10;HFFMNaMMadtW1WY7tWX3rKytycY5q1p5/cUX5jDzHb8s2We+Ibkuto6lo+MDwXbvsxojTVtvks+p&#10;vWGyszBQWbtDqGjV3TErtgcql4asoIMHEREbvjKdSciKZrSMRAs30NIjl+WDH/pYcg0h8uXf+dXk&#10;ctRrJlW8CanumbACDPCqM459pGv7ye/+dHJ9++1r8uDu7eQ6WVdWmMGuBuxmQpOpbD7+THL5/d/0&#10;YXnqcZNdN1+/IX/vn/5Ycg1frHSaqHoqU9fQKknp7NaG6n+TS6ienh6a3X9ueU1eu2t+0T/4S39+&#10;IZ/ep3Thz/0ncZ42VLG6rH4R5dLBAymyDc/HP/Ktahv+YnKNVhmAYU6uVedOyK8DtfkcmkXYaauf&#10;Zvs6pX5MRB8g6nUSJB8Q0IBcew8UWKI9BGgWenMUzYwfy5QyUA1F8QmRnoWtqXoYFKht5mCJYbtl&#10;WE0HNAFXKZfS/TugbZHX/e7aH/a6nXmlaQpoQxxDQb8zZWVqUrBGlFFgUrq2klMgArLyGdWIDn58&#10;ynGN1Z9LEykQbQGcvxurTw3oZVAmEwjQM0Ch+g5AKQShQhayBlRUXxZtVkBekJsjPKTSOfFZ6Q77&#10;1UFz9/Q9i9Qh41htRlYmAo2hTPs71vXYZ8wirb5o7NovqG3rbC343x6fFet4WVhp9hHHVqnWJUuE&#10;kUm/oz6/2bCRyr+YvnXo6/1Z8YvKRPM59V10ztbPWsxlMJlIm9XzS8t1OXfGPr/2+telyRaWqBzM&#10;017GEMmyMkElr6u41LU//ZD5LVm2cGg9uDtvNzftqg3IVlQzfdEpbXEgdLi2YYDPd7oQuhi6GjRu&#10;HqtdaWsfBHnlWRtApD52bd18llJZdUjbdAjQTwdtmw/YrY6fRPeXQwdAvfSACJ9ob4M2uiAgigTU&#10;XaiuHRNxImmDUbQ5CGbq8zMGhjYVY67PoNWUHPkesZI+Yx/5XE5YUCgJPDptiEB5aMTqZbSUISip&#10;xPpcx6dYStfKSBlTn2bjj3X/ptmuoaz6qsD2P/VN84lGanNHHbMH+t2+8rH97rh5ICVWQ6JVmquw&#10;9FNj+fD3GpLs//RzPys5xgSxAjGfD0QM7EN37VAPwZ9JaxgloAk6KHnsI1clj/2dIsJIWvnSxW0Q&#10;JHF+BfwOh/aQtEWkPMnkCvPPUZGZIsIr2su4NiH6oLmsgG8y5Z6f6Vi45Amyz5T8BYTSvEPXRCU4&#10;UUCy+bqkM7agU/VJJgO7D9AgnF8ExI4xW3emoonOHT/n2kcqT0Je64vPK6pTykMxZTxsEm9qA5tF&#10;KkMoZxJkAvIWfitsRQUWRutWkKffjRiXBEKGQ3ODnPPVNgPFfqRi2+ZjgudyD2QRv+N1Qe2srUct&#10;ptDS9+zCV1RCZb6rXAaaDVCLQIiFjelL+rDL7FVUZlfVdrW/TEKVvYzPefCTVWeBoEtqW4ai2VZ/&#10;u69zCwrXT8mZc4bytqLv+mjV1ry0tCyvv20277svviRnieBWe/ajcpeImbt33ladZrJruWbyeHVp&#10;VWYOQUPXekA5WlOhlSbyybnT53VO7PNGU/1qoqm0wM/Uo2fPbsn2KZOFD+7elRY/v1yvyfmHn0yu&#10;76qP/doN80e3/fdQQqpBWk6XzXbv6FQ3dw050y/V5QaQVpRO6TZyqA5pfX4dJc5KgeqrfermYazX&#10;XJOV4YEscV8Vdb4YKlZZ6kmdcfeSvqNDRmj32mpz2j3H+rOnLhlSW7ZQk5vXLJY/02ed9E1GNG9d&#10;k/Or5qt02t3knAJ0FALa3tYWiL1j8kJq3FO/3/aMPV3lifrgm2dsjY8OduTmTZubsvLHkOuAuASQ&#10;pEDgK095EwR4fhebGKl8DzmXQEbOcwMXiyXJ048DMnGdcUzEe0KerwA5w8sZL7Q73fcQElRHT1jN&#10;nVWd61qaTdUGyLh9q9seCAQgtEvzuE/Sup8zlHuonPcYW/ZVOjpkLcREXAuSURhLjshUURxKV/0Y&#10;EOLSUyKUJlXpjHuWir48edl4DXz36OOGBLim/t0G5bmv9gd0LAjt2wbcA2P6TeP+sdQqtu8e7B3L&#10;7i3zs5760AfmNqAH24CyaDZLq06zsUAWB7S/0K57wrnEtCD2CprRLgRBC8xbx+ikuZYV+NN9HiFm&#10;RvmTxNso+3OqCx1iCP4dqIkJqbxyiB1ZnXt3TyAQAVEHhHYg+DdQfxLNkXvR6sR9B23BeZsEZaN1&#10;Yvzd63alxjh8qVJ7T2+oEHOtzjPBeygdvq4T7gVKtB5RG0f63AERj4DI7GLKE25IlZa6PvzdEGj4&#10;nCfVcc5Wzuo7UR3rHPjzsw28bZ5nfWn9vFjiuLAEnL+R3hMtekAYakTdDPTsDlGEwNNA9wZVa7Wk&#10;RQro9LlzOv+2JjEwEdI2UblCXl5/xdohpVWvrDDWOdJ7OoQzxAf5WB1XcW6rAjXDobCjJRDai4Ew&#10;Brf3wBNoLZhc67q69nd41xl1OZB2zz9lLbm7nSO5+6bJjnSqqLxt8zNUX7xLX6Klct/JKNdapnvU&#10;nbceDFUWDogu1emPpMW2YR3dLziHAYVqS84oI2Pd01nKnFSCJGNrCJQqFR7J9UwvXVeCpL0Nz5Li&#10;aSqxu0GwbVxcHNB9M56jJOigXH/wpR/bOAEPmGNHgyXIiZ7d5wNPPiOXn7T5+Ikf/8cJ2jwIaMqj&#10;qfF9JlvWdbc9XFb9SEAV6U8HEiv/gOAfof0gaKr27oD+AL6bIQoWZFrI74Q6roDnxCmV/X3aJWm1&#10;GzKUI+nMVG1wmx+H8hOedMRn25Oa+op/87N/nZOwoAX961PCTAd/9Qfjbts2bODn1HAzwTBV5VEg&#10;/BEEWJ4GAGBv3GYB1G6HRnuoeyZHB2s0jSXNftOlGmBgzMCYTgEhZUwuObRiMKPSy6mxy4MtQBZm&#10;udFGfTW+naGs37l519pm/K46XzEVc6T3a3dtQ8WZnDqSJrDj3lS++5wZ4pdPfVDu3zAY5tXNVRVk&#10;9v1xdyqlRy3oenL3ppRjO6yvqcF1/54FotFPOR7ZOyKwBBB0kD/tykmHhhCFU0edeo8wYfViUdps&#10;z6EPSoI/oKI6CH0aCZ3BVA0SCwz7fmmu5LyiGr7s+VdZK8mAQc5UVJDVJ60FQCpX0jFbi5VqPSd5&#10;wr69/dLvy8U1M0z9UlXCnjmdvRM13Og4ZIK6jGgwFuvFBAoIFKqD0qczV1TDSNVNcn3z4Ia0zpgC&#10;G1S2pRrb+KcIFAW2DpkHdyTPdhdbhXVJ02Lwda7HdI4z2aJkaTD2hyrw6KROdX48KtHS+jkpL1mA&#10;d9I7mkMb5tdP63fsIDtx7DgGOH8IjoG6HRs7esK5+U7r//KB8e4I/fC6Nq8ZVUzjoR0Eh4OWrBRt&#10;jM2jYx2b7QEYqK7NxkzXNZuzOQC0a6djPSEHahBXCmZUxKr8UoSuHocTVcZ2HVfPS2HTgtyZybEq&#10;bBobsZotsRk7SHgIadAPdDx5Bryz+s4h+9Z2x02dT+O1Sqk2byVwdHBP39fuWc5X1Siy52YqZen1&#10;bL6RuOBzzau1FUkxSNY92tcx2LuncpkEYg/UPWq7fI/kkDfrG5NE4VANW+4B5Z2QcHKudQng2Zo8&#10;mMTWXVm1xKl0saIK0caOXoKuX5isnRFZt1YJgb5ndNsOZwe9puTWzIkV3eNdGp21+poOwp4VDw7l&#10;/i1rdwE43FUmW0xgWKszBTp+521JUaEvb67IjAGKMF1VQ9PuWV29pI6AGbLx8EjauzSUEBihkRrq&#10;mNGDEjTRd43F9lI5XUocp4TUIepzLpee/IjKJpMbL/z0308OVEFZdRLKBXvWSIVmSEMom81L94E5&#10;tUF6SQ0eriFkL43NMFZDmfCYOLhx/fd0qRIK0pHUC/xdbia5JTNwTsaxHJ+YgX1qZUUi9kEbejN1&#10;YGxc3db9ORzpckVlJFsrhMrfd1u2r69c2pCtujlP79x8Vz7xbX8oud4BDNmBQU3eu31f3m7a3jh/&#10;6Wn5v/+6yexbO/sq1+2epzZW1ZG05w5DNawYjUXQ6pmnnkquByr/bt62tU0MYL7rTI1Bn3OW0T2S&#10;ZcJRb9CZ9+J/6mMfnfeLRKLgnesWHO7p3q4xgbCo3z1h30ldTPnD3/s9yWVPjeC///f+UXLtq4G9&#10;tWaHBhM18trct5n6qpzets933rV7j3rt5PsgH4Yf36mnDsTDT1tLkcc/8BG5+bXPJ9evvvaafOI7&#10;vjO5zqj8+/qXbZ5OnX9I58b4ppgriH/W5ntWXpatmr1f77Ap11+1w9Gp8qXPBL9EflA+4P/RmggE&#10;/tkk9G9Gdc9bV19NrstLK7J9xRIj3nn7ZnJgCyrEvmQu2YHrQ08/qTrQ9v79F5+Xru45EBIkfUJW&#10;dnVNYgacfXU+0EYKFOh8dRisBCxgJmcBnNzKmozuXE2u40wgH3vcgj+f/9Lv6562fZUF3DTtj5x+&#10;J095hXlN88DmqGXJEHnV9VgfkB8UBL1XQenZSOWPrfc+Eqt4kDDTOfPo9CKJzn6pelflt4MERh/4&#10;MQM/jz95RYa8/0qtImtMVlFjQHITWyv0YN3rGU+//OJr80PbzcqKDA9tbwxVoA65Byorq+rImGzu&#10;qMNZpFM7nvTFZyu3rDoXfcoNJKfkRib3sqrfIraBe/mzP2UPWtD7hh751HeoL2p8tLpkfHDpyjkZ&#10;8ZClqLziOdht/W9KvY8DkGfZEurXv/C8XKdc/OBTz6pOMxnSmKkzzLYgj12+Inna6/tHeyoLje+R&#10;yNZkK7JC6Mk6W5ZkVKYWyK+zek33ho1h9/CB3HzFkic2L23Ks0+aPLxy8VE5z3Yk3hS2jMmQqZeW&#10;d9umQ37tc1+St5639hg93cNHTMx8WPfkTsOuvcNDKbBP/dFRQza5P//ED/4ReeiyHaD1h0053jH5&#10;Bp3hsb/tv/z1X5aDXUtue+TsaVk/bfL2Vio///z00rLa4XYodv31F2SgfgxoV+03UDkMpUWb3lPb&#10;I+DBRxpw4EwS9VfWVW7b4V9e5coxE1KXO8M5VPBE7Qe3mbuNAzn/tNlFH/3wN8rdI7t/JtWXd3fs&#10;PnceHEqZbaNSk64UUjbfH7pyXv7EZ6wV491bO/Lma68n13mdo1/5DUvsaKitH/CwS5BASxsjc+6M&#10;dAj3vN7uyZh92WOda4+2UzeVUz1q17DFyxcsQP3RZz4iZ9gr+M6D22qHGd+tqF/2F//EDy3k1PuU&#10;Hv7TfyFRnmjD51E+wFOKefibVRs7ZPJ1OOwpX5r+Q7ulFPV0DwkNPIBEG1F3aCpqAyYwz0qpfkdy&#10;tMFw2B+SF9ViSBJgQbNJKB4DpIWc2i2EYEf/ZbQlAGUQTHcHJ+oPB7RDgnIl+XtC+v2UC2yrn4Ck&#10;SlB5uS4NJkCF00hqbD83brX1t2aoL6P1HO/fbg/0c3sv+AAO2nk6aie/B4Wj0XxOcJgAGuIwUf3p&#10;hApVGTJJPav2VjSz+2XUngmZ0OnNJuqe2NxMhzpeJi5EXk6mtK2LpbL6nuZrIsBcpkydJr3s7Z7i&#10;ldQvNDmTUt9kojYWyFe7OcXA7+bpMxLEtvfbjZZ0efjh6xqkAxsDWq9ELkhfLolrQRMpH8x4//Xz&#10;F2RCnzGvsqrZMn8Xh8MuaB2o7I15GISigAkTWrrdjq55cikltXOHbPsBmOcNFgjhQMX5j7UltUk5&#10;Vzhodq3igJwdMxCdUh+zy/eqLds9Hl5bkZW8jTHtRfLyVQv6Nw4OJcVCB128pNUnKBPkxCfscmo0&#10;1nW28aLwJs+EoDF4EgE1pQxsPQb3p6tbsuXaBCLBmcHvB7felaBkdgCKUgo8MIj1f6wPkLHyB3wn&#10;EIqrXHEB2uj0W3bwhdhCTF0E5z1kDAfFBAzVyEjv44L9KdVzE34/p7/1uc5oezIhBDsOLTAOEGJ7&#10;rpVxRu10l0QwQtyL82q+Pa89APDbO0ocJv3qQetMAIUBjvUE7aven8Q2LiQvzQbm22Pp8tTB4+a+&#10;9OnPj4OSFFgYk8rEMiUvJjY55w+w8K5XP1rquGSlWU4/c3YODoU4T2mVZ0ioB01xiE55hZYgM743&#10;Dmoj8igSMOCvJNd6C7RAAM10T7ke9An0PeUA1gbtXUBor6gMl1yjOsPFdtTyE/TjTyiT0b/b/KTU&#10;LomYHJrScc0I042kHRebiPQ5aGcDQqLIsGm6H/s2dv1gnBz19XeURR78XR7OInHTJU/4et/QtQPQ&#10;cSBBJCGVvyk+JwL/cyy4zZj7FC2Z0JYVVClWZUL55+k6ubZHY8nMD6Dhirr2OYAen1DGI3Hi4acs&#10;2fTmzXdleMNippVsSe1WFgKp3NpvWnLTVPnJ+btgreK6fWeYV54+tFiqN+xL2LM1LJ25LK0zFgtI&#10;vfKCXH70ueR6/eIT6vubf9psHkqHY66vrEiBcmFdffLzFy1u+5u/+zkZv2tjE7WdD8t2z7yuSW5k&#10;cm+1avJ+Re2znX2zAT0kKhVtXZv7u5IZmj964YlnpcfiyoM7R+J1bCzrp88pz5neHeVH8nm2Ed2c&#10;elJnbOlhlW1bLNh748Zb0qG8urJ1TiLa38fdY6nyTKCu+tG15L2n632VLQYeVZt3g63CLm7llF9M&#10;vh33TtS+Nx4d3tlRPWK8nlHe7XVZhFUtSIY6tZDN6X1szHndj2PK47v3bir/2L5FC5/LTBLf1XXa&#10;uW9j2IbPwkBm3DpWeWrvC32yy6K+e2OVk2yVU1feResCEJINHTT/MlsA4pQ2ZHx42NGxUuahrZCT&#10;hY3eQHI8B4iUt13b7UDlLw6GQTPdCzN+f9DrS4Ztyau1JSnyva9fv6Y8aDIPSXNj2g9XLl9OEs9B&#10;b77yqty6ZXHDU2dOC1qpgdpqb7j2akhUmjJOa7KY8622lUv8QgKGa18y0znKMn7uq97ntlLfQ2UX&#10;ZfNolpIJD+3R+iKxR5TQImljxXTL5YcvylNPWjzvypVLcopnFGgf72fsuROV02h5DGrpfKKtb0I6&#10;N9HI1rlOOzHWuUY7DRCSZh7ctKSbi+dPS2nZ5iyeRPMYbLFSlZAFbLAR0ZYMhJYjEROXkLgyHdkz&#10;oWddsgoSIHCwDkLCAZK2QJC/LiEDrexcyxKouxl1XhKj53dS+lvXOmbt7Lbe0+6D9rMR2+bix2iJ&#10;BEJrSiTSggYqA11CBhI7fCY5DlUGusR9T+epzXY+SEBw+iFKDqK5zromaJ2SkOpRZy+nSyvJ+4OQ&#10;xDDlvup19P5895SHpAPbq62uvdP+cUP5zD6rqB/t2pw1+2pjUHdW1Z8se/YcHWXS6gU0VFsXPjII&#10;7zqeGr/mUASZNfmAdnEuVgz7BAlIoGL+vaIGzEGDhZ9jlU8Nti5DrHipZvy3Wi/L0rLxTrlWkv7Y&#10;5uCm7pdLlyzuAN9jxjjmsPNeSxSoKp+2BeylNMeAxIw048+uXYlRLEMWK4aqx52tUFL5PC/GLGTk&#10;3BU7k8yVA9l524rb1jfPzhM7WvpObZ5RnTROlH/sPgH1a1//befY3vvecUcaTFAJk8QZrpPyQKT6&#10;DRTovo6pX3F264rc8GdIfsWTB1y3vATq79j7zWK057FxxZHKRbYvgU00ccUcg0jnkHxWSEuKcgx7&#10;YchzINgmWcpvtMIv9e3+j5++oJ/bOl+/fVd5zfgLiR0xEyYkGsqAMmGixrhLukzreF07Nuwllxya&#10;Vdu0Z5eJ7ehzj/lqXyLWDEqpTMvx/BDJya4N4LCn92TiTdYfSi+mbGfBY3zQUJ/F5uNHf/vH7aUX&#10;tKB/Q2Q7YUELWtCCFrSgBS1oQf/W0CIZ4/1Hz337p82LXtCC/i2in/itX1zw7fuUrv+Tf7jQUwta&#10;0IIWtKAFLWhBC1rQgha0oH/raJGMsaD/T1DCVLf/L380Hswh1VNSzLBKLRrLhFlKK+XqvKI9yqIC&#10;wzKWMl4shYplqwPGrXVoWWpBNiUxs6zWz2zJiBlfCZSXJSBJAe0wmPE+ypT075Yf4k+yEqYsM6k7&#10;GcyhOvePHsiLN636oH36ITkaW2aYH/alL5YRl56NpcxsvXUZyicvfji5PlPdlL23mRm9UpeImW9R&#10;qO97ybKnO7s7MmhZS4/66oZMmT2WGo2kc2zZyAV99yyr4sI4L6WyZc31GlZ5d3DckHLVMpunoX6X&#10;FWjLQUbaJ1bx1x/1JEtYdt8rSCq2DOJSuSSH+nvQaDyUNCvozq2vynHDsrnG476srFvVClolNI7s&#10;ufnNsngX7T1KjRM52bUK6Fx9Q8Z9rpvec4kVLwnMFDP4JkFZ58PmLBq0ZcbxFFORnLRtvu8VUuJf&#10;sczv4awtmanJo0wKFQo295mbd2V1aPcJNuq6DpYR1252pRzYGrYm+ltmFWY6YxkwS7WTSklQtu8s&#10;L61KHigISvv6LssrzGod9SVbtOqQ3Np5iVkZH/aOZTq0TLwZKxKQLp/O2XugKnoU2rv22h1dP3um&#10;N2rJkIgaheqSVWQrhf2OHN2xysh8Sd+bSAUpZBYysz2lf7hsxGG/IfWSfcdLr+oWsnEVsoV59r5X&#10;W5bSuqGWoAI7V2IlTDgSn/nHs3FPfFYqie4vsl+Sre1an6Aivc/MxDg1lopD7xhOZf+2ZVt2e23Z&#10;WDPUlbi4IX5k++TGtXfl/EM2htrZx2TKrOTO0T1JhzYPvq9jZjZitbYhbbadaTePJOrbGGqFQPLc&#10;P9l6bQ671+8a76Ynsa6N8dwoFUt5wzJRiytbkmKLi/EkLWGSl6lTWshJLmfrjYzZacee2W/p+jCL&#10;Huw5btjnWeW58sOGElN49jtldGi87t3alSNmy29snJXoxN7v4N4rUiISD6CQ+0TOQDZmpmhZ1dn6&#10;FQmZ/ZmeNWXSs3eZ6VyMOU/lfFpSM1azRAdz/opnZekRwcQXyAZbuOqVJ+WEUJNf/Km/KivMpA5D&#10;tA8xPhIsHzDClKLJUEZ9y9hPT4q6v23/5KoF8fj1LrKlmUU607mdki+8mclsIIFWC1wbryOZsr3f&#10;OMzJmJVVaX8mRSJ0QOYO2ibzRv22pANb+2zplGTLVvUqmVgOr/52cnnh0SelcdvWZB8wZcy63jx7&#10;RueDmaU6vUesQnrp+rvyM7/+G8l1NUDrHVvz7tSTiBVAMhxLh1VimSArPba0QkZ4nYgnQCBxLWWq&#10;FexVmxDAElONJZB8qMUCFSsFKRetYgx8FhJyrHfckZBZ/XhToACBTq+WJU8+vnHtmo7H+DdT0s/Z&#10;bgktllqEvAfsvktndHDzY12PDBEPgPbk4HjXamVZetb00OWHLsk7X/hScl0sFGRtzZBKypWqlAj3&#10;DLEWsWqhVK6J1YvoHOiYGmyxcu/6WzLkNVr7TJmZHSkHunYDaNUyGhgfP/H4Ffnox785uQYc94Tt&#10;P1aW1uRL71p1xfOf/7yEKkdAWZU5PcIYB5XyPMs46nUlJpxmWu8zpKybqExHhRwol83OkY9CXZuM&#10;qwjIlaVK26Kj9gYqkUAZL5MgLYG83omMu/ZcJF3bU3Xuc3n9nu1P0XkaU38G/F12OpWa6mxQSZ+x&#10;Tsi9hy9uyoAy+OW3r0mfc9M+OdR3tc9RFcCka5lNpuIxEx2QkyGrBCY6lgpRP0pxKM998hPJ9YkX&#10;yUvPE9lkaVvuHbHKV2VwkRX1lx5+VG68YbC040FH96zxH5C3stRLfrEqLWdvxHGydiD8OSV/oaJ4&#10;ysrEbFCUF376n9qEL+h9Q5/8vh9ImATVtn2iQ6CNHuiRp56QwFVxDYeSYiunpc1tKa2afo2GA1lj&#10;q79mfyqvoL2Q0tnlFTlHuPa22jUvPv98cn18fKK61qrOzpTLMmIVVHvYm0N+1uKUjIlN2ui2ZM1Y&#10;V04/fEl8onzt6H7YvmiVho+vnVYbwp518851eXDN9HrreF/vY3vg9r27cpsoPv2ThlQfuZxcT8pL&#10;4hFlAi0AJhxzKcjJUxdp2yyX5MlHDY3s2Sc+rLLU7olWa0NeNxoN8ViRkleZGbJ650A/P2rbHk4V&#10;Vd5MbW4v6Bx+4aqhTLz8pc/L2hPWSuTNN95I/pxm3kOaQkVUltCbTzz1mLTa5hPdfUvtM/pZaEE2&#10;pn6YqlxBxToo42UlYLXtqNuUbMVs3wtPfEjeYHVzrdtT/WQy8r76Ig5Kfk3tqKUjW8/C+XPymQ+a&#10;P7Cudsse265t1dflPqvKfuErX5Qy56yHisZ79tvW8Z4s492VcoWqTErGL9HZSxLdst+muifSoNCs&#10;pTOqK4wvcss1+ZN/6s8k1+dPnVLzwOYvV6qrLLP5+aZz5xdy631KH/jDPxjH9OFSqFhyULo91Yus&#10;xArU90MlFygEehr3STeMpUIUn4T1GDuA+ZyiHk1NZupD2YYAspyrWCuo7JrRXwNEc47yx1e7sN8x&#10;OZlWWVWk39JT+ZZZph+vtqmDCi+rj+5xH3bVJkWhPAjQ8K5Cs1qoyMFdomuqfeJaJ/biSALah/Bx&#10;HcpE9+R4XoGaUttpzEqvxJZlVauf0T1Ge5N/6HvqP7MdRaDy16ErVtAmlegbY32fkLYk0DKATAia&#10;jgZSoL3e1XkPZ/Z9X+1vn+3YUFXs8wUnvYEEtKFRTThlxWdHZT8q5UEodPOHNscpHX2BCF75YuW9&#10;Nno6rgIR6vqqi1DRDSqrnNim/TYcqS97zxBG4F+sPWL6B3Mz6picgY2IdwPlMlWdP7t/GKlOoIwF&#10;5HmlYrwGGHSHRNFvNeeIAEAycpX6tfUzMqCN1zvZk6naoqBcSn1iIo5gjvOEzoc+AWWVJ+pETvz4&#10;c89Jgz7Z6y99VU4Yz4nzJfH53kPl9QKRzqp+RgYOJkKn10Gew8dP8Z2yQTppEwLydbwBfRbfy4mD&#10;Hp9lUpJeopzWzyus5tysV+SNt0xHVdR2rNCX2T8+lPKq2afnNjflxqtfS64Rz0uFxhd45yn1jEBf&#10;ESFu3FK/khXkAXQohz9Rfexa/KEFmvlmOh5Ua/K9UIGcod5IoOyJ2KIbXrUw1YLymUPR8IBMQ7Q7&#10;mPRpIjIUq8ZbJZ1XByve0f04ZPViplqSAvVo/+iBlNnqAdGWLtu3qdKVmEgS6ZyuDytys4V8UtUO&#10;6jZbOs829qT1Cv0mZYSk5QoI8PhorwECAkTMd4IYcogNMwyefKETojLELlOpjMzIC3hBtEIBZdQ3&#10;dsgcuAnDrfrYkaRZzZlSWyFMqqD1GlWdLnYEP4xIjgJkYqJxABUopD4G5HjE6mJfZWOasVf44g61&#10;GDHeNO/pBZlkv4KycIaUgHg65M9KKqOzbPPabTaVV+xdsVwZyksgaU0YSwHSR9YhKir/Zyj7gcJT&#10;JTpXOl3SZ9p8j1QPLG9bW7nl1S3pPTD5cLB7IAO0dlICfHtEZgBiR0x/FG2mqmwf6a9WZXDH/N1Q&#10;bVvcC9TTfTRo2x7L6xRNact5uiY+W4MAIdejnoHN5tBES2Xd14Tg76n9FbCav7Z1UWa0x3M1lT+U&#10;XZPDpiyfsZakgfJpjqhm22qjnwyNZ6+q/dtUvgVhv6wv2T1DojkBSTlL+39D52tC2RxCV3IP7t67&#10;J+f5u421laSSHVQ7dVEeUM7d0O+88sDuk1emLDwwvZXTfffk0x9Mrr/89ttymYjYP/gDf1z529a2&#10;73UlP7PxFNTeHVC/Hu7vyYhzD7TRWsViHDXdRxO20t45acnLN2wdVnSOn7pssab8+opcu2+x19fu&#10;7UmGsYAltW2rNfMfApVj6anxRfPgWHp8l2qxJmMiggDZucr4HIbbbBn6yUh5urJisdeLhZoc3LeW&#10;F/H6Bblxx3gqjTgsK6lz2ZwsV+w+A8ZABurLDNGSSamsvI3WTqARbBa0ylGKdR1jRi9ib5K08AJN&#10;B1MpU9dGyjc+dfCJji8g6qcnWV1Cm+PBMJQ+5QNCKkAHAanHojxrvJJWXZFlLA0t4EeUr0B5BuIn&#10;CG3WXOuVnsqGHGMyo+6x6jMbD9oCuJbfZd2TE4450D+cHQ8E6hERCtC6KE0Bd/b8KXnqgsWcH338&#10;cXno0ceTa7T5yVK/hap/XXthyIWQ10BUcC0ggPjrECqwl12rCtdSYga7Ike9ovP+1tt2PnH63EOy&#10;vm7P76uP6tCf0VIldLah8mSac+CQD0ApIE1wjNBVc7Q18DBjghifQ06d6r4HOgMIt55SBsN+dddA&#10;l5ijp+n95+0ddA7W2TIZSAwuDgzE1zH3T6CyhD+VwczXMZntgVCr0xvWVsv+grZQDrEKpkyXcmao&#10;tnJM+3Cmf4bonauEOXXocrPUNLHDQRPlM3cmZGgcdn/oRYdq5tCROqo3B0RmyOg69Yk6c9Js65zY&#10;9Vh9ajffqb7aynyngr7fgDwKFPGe+rkg8JhrgTMZq0VHHg0KnuS5B9PZotpsNt60rzaSg0CL0qp3&#10;bO673Zbyhs1lq9Oft6A4vb0uQcWu37pzoDLV9My5rTO6T0xOTsOuDNkCDWcFM8YFxmoTO6QuIGWk&#10;2coffIO2P6CsypvZgHte5XSXPj2QQXKMkwN5z615ZX1dRrSv1lXeekX7zjiXksyUe7UXyzFljXCP&#10;SHckO7dNZt/e2ZcW49l9/fce9RbahjiUqpKfkw5jjlEqFJ8xjUxKdSTnZqbvMRzbWCLliaxncxPH&#10;owT5B5S0MeEa4iwMiBmguK86kvaSl4tUF9mXgN4GdHoQEApn5CfEXUpi831+Wf0gzvFA7ZTewOR0&#10;Vec+IvJwTv2NGQ7clIAqNJ3Z3oOtFARm1wXpvN6H863jckhwsb4XRaPaSmMdt12jvYnv9rlutjH3&#10;AFoLFogqlMSwA3t3bi/lD5F//E9/hHdZ0IL+zVLCWG//Hz8Tu/6j5ULhPaE4CucHWav1ohw2TNCn&#10;ilk1mimEVBn4hC0bDUI5Ibyt7+tGLtimWN7Ylomz3FVo+La3EipsmHHUaI/UMLB7eqEvR+oQg0q1&#10;slTrFty8du11+T0eEnVLK+oQmYMQTtFd1gzilBpkIYMeH9BxfuyS9SdKT1Sx0QGJVCh6TJSIJ56s&#10;Pv2p5Prg+ptyuGPO65kLF+VEhTnIh6MZ2vVkOFFhwQSE4opuVFMajV0z7NArc3nJ5qOJFgE0ZGDk&#10;Z1QwJtf6FwQOQDAGBhTiOHSHowSaTqPkP9ByvabfoUEy7qrhZ98HJGSGUGzLW6tSf9yg55s7e6os&#10;LQCbVuOufWSHvIit1Fd4SDnNq+K0e0IhVk4Z/Fl9bVXad+3wCCt2izCy0y0VeFvmRIynXfGogPGt&#10;ILJ3rB21ZCsy3glWawn8Eygeq+Cn49udNpNDRtC4r++YsjX01dkv8XBSGUpSdDzSanylaZwC0gkQ&#10;maBsfUUFvgn1SB2yUZ/jJGxrWnkYSRYgCHH02QMBQtGbkW/UOQBkKAgOous9O0PwjfcZqJAvF80Y&#10;aHX7youmqEY6766HKKBFQx7gAjZvSqlfzhXnsE7tOC31bXM6coWSGl3GI2ZT2TpEY4Dc81qNvjHH&#10;BrizxDjEtfIH4MRA03g8N07yQVG6B+bI3N+9L9s0+qL0kioY45HhQOfIMx4sLW0kyVGgQs6TPnvg&#10;qoaWIZMaluqbKgNsHqaTtgyYvILEnjydh+5Y180dJBPSFjD7PgMnU9WG2aoF2tI6xlDvA4KzbKPS&#10;52ycVQOaazU4lnBoa9lQxzV9ZElMGV3LGSERJ+rMDWlorj35QclQhmSzddl9wwJLBVX09Zp9fv2F&#10;31GHzsYYZwC9SQdOFW7MIKqf25SDIzPEPDVCAhozhSDQ73N/Kg87Q9kXnRd+x1PZ46DkxrqXmy2b&#10;y+0PfHLequfLP/PfyRoVfW+kjj15DZkmsRqToKkaRIFPo2uspgwTv7KlvKQpS4fqZDn4MfRyzGSN&#10;j6ZquIGGw7YUCQGWBUzYsu2pA5XdD9hOYW3z/8Hen0dNsl31gejOzIiMnDO/+ftqrrp1687zlXQl&#10;IQkJMU8GDG0w2KaNjdsPgwfsfmC37Wb1a/v1sx8PD43tNhiMwUJPZjEKJBBIQhMa7zxX3Zq/+fty&#10;zoyIjIi3f7F/Jy/9V6/Vy8bqd3NrXVVUVmbEiXP22dPZ+7cbeSsMEA60K57JMNhbfmAvGIkv17dN&#10;1j7w+OPz4NPG6UflMg+mujefkoD9/6JKR1ZmZrXUzz8kVwmb+D//5P+S95wGnVDDd8Dg90jnckZ4&#10;WQSxXE9Q9Gjt9uy5bV3D0+xZf3R4mMP3gZpqDI/c3qioaUcotEjX1bUuquq6+WwdNFND0M03eoe3&#10;aNzDYF0jxP/dJ9ekf2jr/5mXX1ZGtDlEr+2EwSL00ex1qUN03ubwqwyiqVeUG3QgHPLXWnbv5Y11&#10;mdJwHKqzeO+dBmG9cvaiDLjGsRqELuEE6+YxEH6oMqrJVjO3927PYdngDFcdP6mM7rPXJoL/M7YY&#10;yGFRCcGMtkQ4xAd11k/J2hmb1+ZqW3Zfeja/vnn9xvw7YHRuMdVzjdd7gua61d4bPcXR4z2nLFMd&#10;xzleWpYpHbcUPdQ5T4C3rXH/AM4OffxAeNMh57igxrkPjGgl9Dge0MGtqJMX2pLkQcUVBj1HVdoq&#10;Kk9Tdf5BqTol5zt0tjbaum52j91hJDePTRe29Dvh1OamvbaiUtf2z+H+vqRMJkJbKSRkgcrJSDwm&#10;V201G/Lw2+xANlWH6uXnrPXKQWVZ9gl/XUSAnoExBEMiytpCMhWPyVtBrSnFFRtnS/XyzTyZS2f3&#10;5k2puRZIuscP6QiiL72DHH/6l3+Bq7OgNwr9jZ/52WzMYMdA7Zgy91uTzr4qaxlyn24q791Be2qo&#10;MuzyrjnwB6rD3aHPzcsvy5iJxo1mS07dYwf42C0v/N5v59ej7dtqR9m+Wj1/QYaH5jBnSy158L1f&#10;nV8vA66YNizsiHUmYuOQ8vJLZhcfXn9Fvuqbvia/fnr7QJ780O/n1+lIbXc66llBfQkGsz2Vyz6h&#10;fRO937w3r3rGCYM5keqBkjuwVL3x8DlLLrh7a1W6U5Pl/aAhXt1kWj8aSt0FF/T7TtYh+PTA3Wxt&#10;eMcduQ8EKmY9udmzPblWncnPf+SP8uuP/vavy3u/5Xvy61/65V/K/6xFaqvUzd4YTibiVW3O1tUO&#10;qzGB7dbVK3OfpeKrTuJaTtOZyhzb14C4d22MkNSaH0gphepnFXm4iN7nIyZXbqssPE/fbUltqnNM&#10;at5PY7lOezBTffrwPdav+a6TWzIjRPrnXrsp20xwD9Tmmw1M5gTnL8nFE8Y7vb092b1lSd8hZH3f&#10;xo+zuZS6vNTuSKY+GCiNxpLSj2uurM8PBg97+3LvA5bQnVaL8r6//rcX8usNSg9//w/mm3CiPhf2&#10;IQi2RsaknqraUa4HNFotuSB3YYoWp/a5FFK1v8wggI9VcAcV6nM5KOVIbaoi7Vy0mEyGPABQXZzx&#10;EAdQ4q5fN4LvBdqDULmuHURRn++7Q+FUf0s7JFQ5hINTEJId+oTnDXR/VZkohqA7zRm1g/R7NbMD&#10;a+o7rrTteknt1xITWNHn/JCH7z3EKxisRCsNj/6sg+xFrklC+ZCqzCnyULCsthjarYFg47gWqqVM&#10;/TL6z+NxX8ps44AzlYixALRJwPyDKmq3BITq7ar+yGi3JPo/tGYAjQEyz4SZQBdxRh8RMOgO1nt9&#10;86QsM1ng8ktPSYOtPs7eeY8cHJh/h1awRSZS7O7syISxGhzqB217Fg5EmEehugKtZrj+/a76YDbJ&#10;NV1n5x9FODTlGHAw5ZLXkbzi0Xbuq38f8RAiKZWlyWSHXCUR+j9DewIefiW6+D6TL9BuAjRVfvJ4&#10;aNtuV3W8Jpsr1Y7a7KZ34d9UuMbJZKC+LO1anccK40IDHFbzAGg07OsYjdcTnZcKx4sDlog+Tqaf&#10;Tclb4L+AvkERvMrYxMrpizJmkkz/6st5QREIfezhz4DQSsMl6viwoZl4od9SX9zWAckeMed1cnSg&#10;pq3xRR2R6qntKxxkuVaF8O89Hqx5qrsTRrQB+17QPQTCPnKH5khMcIlUanUrs9pcxfm82+eIjbk2&#10;bXPS31So3xHD6R1zj6vt4Hgu6R8qr9NPVZveFfJ4qrPUu8+vJ+qn1Ok/FFXPjamDkVgS8RrxJyd/&#10;It2PLlZT1HV1vgRWoMw9qS+hf7fxok0z5gEECHLPvZ/yjuM/tHsOCPedhEl+wAfC4bhrXQSedjFF&#10;HDokPCHxlIcyxl+K8F/sY50e/YyneMVQfTryBT5xMPClAMUD9lycpThZ2lQfaue6FWvU1N7wt+zA&#10;0x06TcNYZZXZg7VGS8dvz0m6R/OChqDSlCpjefGoryYqfR/lXdeGFckvRSbmVdRvx71Aw0kifV07&#10;EGJSRSZCNZfXZFnfHNQ7UruLLY26g65MGRdAEtjExfZ0mTwmJNfuelB1jn1+8OwXpcBDRSTZOXlS&#10;mOjaMuGoqDYmDmlBkNHu4Biz6OJCgDx3MPczXe8i5w/JhgyD6ToUJGgZf1VaLdnlng82tuSBcxYX&#10;PHFyU27smjw8VJ8+pCzFweeUcT41FvM/KirLzq6anKk3O3JVZSZIrS9ZYkzGPziQjAkZJZVZ9YJ9&#10;frtQk89TFn2FF8kl2usvdHWOD22+/WpVHn2Txc6/+OIV6V2x1oaN0xfmB/XTYjI/EJvFqhf3zE5E&#10;nKvJRJSX+32psKANcsu7YUkPDeXDZbYy3uosS5nfuXq4J6/RJ1krzWRyzFjg9o7UGKs7cfKsft/e&#10;JdH96Qo7Qt3PberdOE5lwsTCvA04/SIkargEjmTUkzUmZ6TwYYamf9DuMWaMA8kCnROmrybHNjei&#10;+qBMHRno95DkDkI8GImfoEyft8fko7ba/yXGAYddnQ/KhIHqWpeUmScGVoxZcHBeDuw7mepXl+ye&#10;ZrHE3Ff6VLxMTsU0VJ+Ae0/fO+N+L1V9mZIvE5V7MwT4lOKiyhm2OkMBo2s7hDWMKONhtw85frRk&#10;QfkcaGWpLRdOWfzqTfffK5futjOB5Y2ONFr2ORIGXRxsrLLAxeRj1UMR7RIkKPiMAMNOcK2XQU5m&#10;grjddA8bz2G9fc/Gi+K9Vy4bP3XU1zh7xtqhjFQ2Z5yPoKz+FI0G/AotWkBYq7zAMv+L2h7cDxXd&#10;JxHHjpYlKg3yazz39fYlkM0mQ4o+5K59jnj6mPG26Xg8tw8ClQdl6o1kPJSYur/V6eStHEAzfdFm&#10;y85FYAM4nYMirCbtRCRfou0YCG2vSvT/i/p9p3PQOsYlbEKdTqn78fJOjh3t78nersmLTcRkWWQ2&#10;7A2kyvu0lzo6R/llnpDhEhpDtvZA/HXmEnPUjphGJpcGSFyggQyT0tniocqVGWNaTdWzM/LoSGWt&#10;a+GCsw3EtEGlVLmDMbNE19kl2PhqdyBJDhSFPVmi3qpV9J6xyZCJfu7ORabjVG1de25WiKTUMLl7&#10;qHu/wTPA+y7cKXW2NUFyYKi/ASWzkVSZ/Ig2MK44C4mkzgaDfVn0bL6DoC5FZ3vqHwOOf6rfdUXI&#10;gcoNVwiCYt286EOpVijLkPp7qnoFBSagkvJEnw7ElHHgg+u7MujZO/V6sH1tPjzlxak709MpnZGn&#10;sb0Rr85J17TIdj76gqpOXCxS34HtZfySL7PI5lI5bp54iKQc10pnMp3qXNncINcjZbvWUqA6j/Ec&#10;zMR8/6bevEV04GOMNrbv/9PfLnUbsvzCf3y/+gE2tnZhKtWmyaipPiviGQkSPaPE3j1Weeh7ZncH&#10;pcbcl8Q3Q5syiZRXAto8aG/i0TAKdGAF+hv4BWuNczuj6s5yvJKMxOac6kDe9x//V955QQv6z0+2&#10;Kxa0oAUtaEELWtCCFvRlTYtkjDce/ejP/izd1gUt6P/69HMf+9CCn9+g9OS/+9cL/bWgBS1oQQta&#10;0IIWtKAFLWhBC/qypUUyxoL+S1POYC/+7W/PcjgapVatIv0Bsxi96jw7s1bJJCO0vl/zJGHbh0bQ&#10;Fgc9j6rnjNCeSPAqVe3zYlATr+iy9gDLZ+lIHipJOpbhtNcdy9qKVfWXSr4cEUrZ86tSZcX3x5/8&#10;I/kjVomEYSoVZliGUajXlgUFiPTSyCpMvmZjS851LKt7Mk6ESad5Rj0T/USSsqw8/m355e0vfUSG&#10;bFmytnlCBoQKQ0JXia010rggyy3LtkZC1nUiY5RYpbbSqUj32LLGY/29z0o2ZLavs1odWXhTwhDt&#10;HxxKg20nVpdaUmDmb0HK85YSyHoeEqp11u+Ja5VQbi1LSAjFzlIgzQ37/HBSkgbhAKvxVPZuWNUu&#10;1tiv2CSk3rIUEj5rMpTSsr1Tc21VRtftnaJCItv2FfEunpKeTYeUgDDADP8kK0uJWcynx5kskV8K&#10;ZV9mA/s8nXkyGloG3SQZSZEVGJsX7pRJzXiqnMxyiFlQlNXyynfQwf4t2diyzHJlGBkRUr/keVJu&#10;Gi+Uiuk8W/11KLFUAlYmFr2yTJhxWklC5R27FuWbgJmOvYMDqXEsush5JjOouaT8zeqEo+6RtDo2&#10;lgwteVjh36wH85Y8qIIqMpuzWa3OM2m3h6HOrWWNo7K9xkqsUkPXzGXqItORFdCSRDIhPPj/rihk&#10;3FVusEVB1Y7PDFtklyKLHDQcdmWdbW1QLNNs856FmfT6xkfN1pLyqb1jrRJI4J6rdPkVa32y3FyT&#10;GjOpAUFbAhSu0jQcS8aM9kT3w5SVnlW22EECc8SKyULZkxl7FE0mUymxXYhfTXSNbX3aa6gQMJ4Y&#10;D/alonMLmk5mUmYGp1Q3ZDgwCNlSryvhke3x+uaGJERu6dz/hGR7hk4xnQ7zagvQ7c98RDpsexTp&#10;VE9Z7ebpspY2DMoSGfqH/G25Ws4rOHJS/igTgquo68TkVpU2iRTzTE+dY136UtneJRpP5faOyZDz&#10;b3qPxMzO/PR/+ilZZ7XZKJ4pT9q6Zbrfi5SraTTQz7nhIiC5cG2rKieZ2ZtDZTLtdDwNpUW0nji0&#10;5xyND1WG2L8HUpPOCVa6RgfSTY3PVjZO616zd1pdWpMy33Ua+3nWKajbP5TDI6t4OLPalvUtou+o&#10;pK0R2aBTUR4jrx/eeFZupcyYDTvya7/3wfz66vXn5+1IEq+lesH4HkXdESGHT1+6S25fMajMI913&#10;M8qHsn63zKo/ZIeXmpal7aWTOexsXhHFPVzVvYSqHhDg79p1+/5AdVKVfDzsD2VIWf7IV7xN3vKw&#10;Ve02vVR2923/fPrF52X7ZVvDLJxJg9WavUFfUu5VQPBaBj3WzZ7vBSVBbQUIiDlAyQDhnYOGjatU&#10;8XQf5ZfSUzkEHQiK+31JiAyCjOYC3zvU57VYSVTwXoeh8wCfyqozQDSG1Lso3ChSbwF9ycHw5pWa&#10;9rFEug8LrEjC7ZzYg56OuK8z7GlW3EX4LiELURVWtmWTCFnGzKj31AZwWeBZoyUxs4xRmeJxPM1G&#10;IGXKilj1H6qpQWix5Co9kQFdcnmiKjsy6tWgsywjVr95xaKKTHtWiVWPQOFAGwdQOByLzyootDfy&#10;ee9SaxWLlF+HyufQwyAPlS0Nm+/JaKyyw+bSL5V1r9k9Ue1QYZWDv7wm99KY+Jq3v1X2WYn1iY9+&#10;VKasvnut15Mux1jW++WVhEq9clF2WF16stqRtYbt20RlzpRwg8XrVyQh4smKrn1KOTYMI/nsf/xF&#10;e8CC3jD0C7/48zkTAmZ0h3rvlsqxAauGDlmpUtHN7Npj3HP6tDzx6OP59TQrytXbJts++J9+WQ6v&#10;G3LC6dOb8sCjD+fX23q/g9D4r6P2ccS2UUCH81lJsPWm++Q+wu9P4lTqlGnTUSTX941fIR49YNwq&#10;VbNAPnbZKuvWShW5/5LBQ794tC1f+Ii1+amhcoMV0zvllqxQZnrK61NCbXtZKEUics3KVd2XtvdQ&#10;gNJi1SQE2dsesHe5s1aUV64Z8sNz3ZFsnDT74JSqyoxtjwq6Tw84J5tn75Sb20STmA7k8fsNbveL&#10;r74qT33xi/n1w299SDqEGj598ozcoBz5w39vCBn9/oG0NgxSG3JxOjEhGastWWP7PaAAuGrO2WSs&#10;Y8gvpdBWu59VlWq46g1MnqQqFyP6Cagi81j9B+SdEVsu+MvLcrZl1xcuXJITqzauQ5U/twh/jfYi&#10;60R2K+ikfekpe6dJvSOlbUMi7Kieyzo2lwdj1UuUMkW9SJwdD73EOSg2OhITsayo9phHf2OkY3NQ&#10;8YWh+hWsMJpMx7L14IP59cbGstzJ1/2Hf+vH+KQFvdHovr/y17KAPtRY7WmPyHU5J9GmM4QY47nB&#10;7p7MWA3bbLVUDhjrALHPVV6ql6J2pvHxNMqkTl9iNlbbzaFwQW66ynwg1TB+ocw+h34vVypqZxof&#10;B35FIsIYo2VoibyOKr8yq9pqtZYMDk32opVAwGp7IGHOWP1Z8l+vtkYlpkPNrlYr6q+bXdztD6TP&#10;qka0PRoS9rigflNKWw42TU5qByXOX1AfdUobo6weooPv9fX5JfoLqLh3CBkzNTILrC5M0I6ELZaK&#10;MMzpdxayRAK2TAKcuYP4zdTGnbFCGK35hAgcHqxDVkoCacNWTddBx3PmjFWB7916TX1DW6u26hLX&#10;YhQQ6j7HWcorR/le+tmIOm2ssjCmfSqwm7lup3Q+BtSBI/1OgeMJ6lUZ9ym79N2rbGE4QAyKv03V&#10;7y0S7QH+dmli96nWG/P2GL6+a0pfD2gDoyO7J5dP1745bxs10ftlbOFSV/vRtUGcqfyb0kavN5pq&#10;V9pcJvq5Q3/KsJ4OrUOf6SpsU7XDA9rTvuq7gYtfqN2KdQSlo6EE/H4pQ4W1vVOhHOj9bQz9/W0p&#10;shVQRfnToa1NBz29j813rDarQ2/IlJ8K5CM8p0hElYKuWYm81qq2JWa8DTogpk+XYk+Sj3zVbTT7&#10;dW6UOx38vK5bxvGjLUiR48fK+LR5sQUj+glwC3EvEGDgQWg1BsQWEJAJMtowORIm3xUtUDyiiGXq&#10;UxdZwdtp1eXOS+bX7tx6WVbZvqLWXJU+kRP292/r922Mdd2nQMkABVOVLc73Vd2fci/BDhmTF9FO&#10;qMu4XUPftUKUxmarputs90HlfEgoeUCboxoYBIhvul/K5qludfttr3soKa9D8Ap9DJ0ItS1sDKna&#10;Zn+83QnaJoGAGelQBoHOc5YoBuNJL9+voKHKn/1j22/Fak1C2oEt9Z1OvMlQAZ/6/MfzP0XfE41m&#10;QJDTAeN3db0VkGVBeSs22ql5awD6aOBPtCcFRWpHzBi/S/WdwO8g2LsZZTB4FTYbSHeJtIl4Eald&#10;tLRssgvf73Ypg3X9J4RyH+zt6La1scXVltz3nm/OrwdqF934w4/k1/ne4b7FGjtE0LztqH2coyW4&#10;ec3UTguIDgkkW58oE8VyXcZ8bqA8jHg6KFEemlJ2daeRVNgCqbB+ShLK5PV2Q+5Q2wi0oteHbAfy&#10;6fFMecz2UodtTLZUX6ytmt3cn45kOjae21rbkAFRS1R5yL3k7+vDrjzP+CBkVJ/2I9oNdojwcAIo&#10;GkQj3nrwETnqGbrPravX5cJZQx94+sorEhJxua3LecjYLxA7A8ryqdp9mY4DNGq0pUo05aiaSXtg&#10;49xc3pi3oInGQ1mi/pmor+ERAeFkpyK3rltcKJz5sn7CkHYTVOePbZ9HxUQmlEXDwx2Z0W8+Uh6e&#10;qqwBodWMx8p1IGWFjAcgLjPSvQuaDvpiGljXRL+7tmrPQqw65joH3L/+aCDrjDM1VVf1uF+OBwMZ&#10;cw5m+h4J4x6IsThI/wSIV/hAKVWfxukHIHpQFArQcIAOCkK8KeZhBXwJh5ChQlRqHJenfOnQn0Ll&#10;JQdwVFAZ7HHvZzoHubxQgp3g9i30a+rQv1RPR9RLaA9+dtV8vTc99IA8/Ji1iD5z8Q5poUWPEtpO&#10;AukPFKoMGQ0stosYfDS1eyIm5OIsqcq8kP5MovunQj8R+ypxwk7JoVUUUC1POa8X+f/n4oCyArrj&#10;9m3zX/D6d91tY0SrDNduHqLbIVtgHzs/C20+3L3xPNdeK8ti5Quz70ADopVNdY9UidwT6D6JiVzm&#10;0C5AqT7ToYJBd7t2YhhciUIEcUGHmu3iuCAghgTU2c32Sm4fgoAGO6U8yWAT2G1UXk5Uftq7lGu1&#10;uZzEGzndCTQfh7INRBCHojHoHcsu/T60f55Sxs/U9w75rJ5+R98mv24ttaVClPAx0dAxx3UidDR0&#10;jBPa1r3xeH4NpKkZW9sXlCdi8gfQgkK+yES/jzYeIMT1HFJkpHoD7TtBaLEyJd8DARSoGiDY0y37&#10;unhl/S19iUT1bpvoChXYSETEmeo9cS4Fun54S/psSXd2Y0PuvdfsUyDCLbds70fRUPWYzQ2WCoi5&#10;oILOskOVQaw9496Dwo5p9fqQ9dyfkeoVID+DKuo/150OUT3Wpx7I9RPj8B72pvrgoGPdhzsHxoPj&#10;WzbeJFTdxr3cnQ50PHbvam5b5ZdqY6e6ejbeQ7WD6mwVjRiya98fIwDBeD9QAmdEuah6QImx30Yp&#10;PDPyFvY69wz2l2uZE+raFOib1BpqZVCmRbpuCfctvBLP7WXd90cqq0Hf/11/Vk4RyfUDH3i/VHhW&#10;VEb7FPposf4sdmck+f1sbmDfFfh9oGG7WDBcvogyZwI+o22DMwG02QYFuk/xHwgIXSHnChssoXzZ&#10;R3tpnnn99m/9knuRBS3ovxjlTPbi3/62zPVEW2oBEsh4b6ROmjNAceAC6C0QHOoeFVWn0pwL7n6h&#10;p1vUNn5LlVd9yQTMaNzLNycIGwhQmCD0OfLZ7gQOU8wEgYo60l6F/J958swr1kLjs/3bcrRiCRbh&#10;cS8PFoLQuxJCEoREjbsLdrD1jlP3SIuJIBBg64Sqh/EzK5gg2tsZy9mv+Pb8erL9vBzvW1+7RmdV&#10;hbeNPxqMJSV0Yy1AsDq/zNuFdEeEQGdgeDyJ1Ckwo3lJnfq6GtygVBVGp2xGJyB4huyfNhoP5OQm&#10;W3job/cPeOikRhsOfUH19gl9OxMMu7uvSZ0G0cbpR2R8ZM/a7b8oFTpqW/c8qsKVc6OGuIrv/LoY&#10;RtI7tPGGXiAdfRdQGma5YAfFMPQovAeiSvScrXlv6awaBCYIayrjXDAnSiri3TKj+VKhJVUKuQhO&#10;Cg+U43goM/alBGTr0WsWpN+6dLeU738ivw6zSILIjHvxOson9i4vfOETcuaMOV/WGseEPQLnZRpI&#10;uQHHIIyzWKDQZxwLenzRXpHybCijqc0lIFwDBgH72zfVbzdBnKqAHuqag9ZUWThDM0RvQSpZv4Zx&#10;GL+WVHEUqKxF17lE/kaAKmXA7ihCgoitWzYryBJhWNNSQcpMFhCvOj/gzHuRMoCD5IyITlPUVefS&#10;42/1CTBEQPAnR4TcA6Sbh2wDkO7rCQ1uOJdVHvROx9N5UlBJ5xoBxZzSobx2xWDgVhpLeT9kEGC/&#10;3GGw3nxu8NZ17g8Hdn8ElEANdUKdA1zwy2qQ2zyFeo+x7mFQImNpcD5qtbW5MRCHAzUGbG8C9q2x&#10;afunWd+UwbEZkb4qTNeLsrnSkrRtvSUrZ86qI2N7abp3XVImRvWPdqXGsSN5Z0IDHT2p6x1zChvK&#10;f5Oe7Y2SrsdMFTxo1D+WgI46Ws2kbMmjHpfUaQ1O1fFySQRV3TsD9sRbvf8d0lelDvr4r/yUbLZs&#10;7pHoVFZjEpQVdP/QyAWU6YCGkI/QMkUgktLcgXGSRmp0Gf8iuaYUOd6xcR2H+/o74/tVXb+1szY3&#10;k3gkJSazFdvnlfftXRPd++j7BwLcmU/+LiZqKBdsjqv+kkwjc3RbnQ2ZVsxgTff0s6Z9vxeX5Omr&#10;xk+v7h5IkNmeqRSP5LMvWILXICrMe3fDIewwEW2CAAjl1X53IEsqe0ErGyd1jWytcEiOPnegme5P&#10;18JnsLcn3W22tdF93mZf5HLFUwfH5nittaQOlJMLY3ntGvvg6965eMlg7tFjcZfBhfHxoayynzVg&#10;6NBXGzRUZ7W6ZGPDsGaUI2lGQ3Z9TU5RLo6SWI7Yt99XsTLiIUFF+axE52IcqyHLZAv0EgVsLghB&#10;+9Q5iGrElri24IciHQroZecIwDmMKSumgOdzTrvykGsFAxuzgoQEpZrq19glGOq0NNlDewzZSTma&#10;B6R4KJKLVO7nGPBxDIAgQO8CnUDVc4logI8uUncWmx3ZpNOxfvqUbGxYEPATH/6gfM17rOXBw488&#10;KvVVG1v3YFt+8bc+nF+jlcrFr7R2Yrdu3ZDudUvSHOrea1OXFxiAjXSe4CSCMLoi3xsQdUUedvQz&#10;lalsR1L3M50/+22ijqjbU5jjMt8jxaTRgJ+qc9hggs9s2FOn0PTln/qO75CvfcDafSkTySeefT6/&#10;vN2P5Hc//en8GgckgB0GDXXNXAC+rHZLl4eay4AUZUC6onZRkTJnswWZY9e/9R9+3ph+QW8YeuG1&#10;K9kKW7z5yq89Jm31dY9dJuzoZcJKv3L5strNxt9rS0uyTvhcHLIdMkHgWG0Z9H8Ffetb7pf1dZNz&#10;Tz39jHzoDz+RX6+dOiNV7hm/1VF9ab9927nzcs9dFvRCUmOTBx77xwP5wEf/IL8GlO6ZTdvLz7xw&#10;Ta4+9fn8uqpypbFhz2rcsZUH5EDPfeYZmdo2zBOp0csd1KsuzQOFzUjtLtp6R1lRqgz2t2oIMtre&#10;GKl+OLNiduLFZk3ue9D2ZBOt7RhUWd1YkmrDdOBIH//SNZMnLz3/tNQZYKnVAtllW5b3PPCg3PnY&#10;Q/l1fzhRG9b28PNXXlCbx+bkrXeZ/fpTv/gzcutLtt87WyckYVBCVFY6uNBpNBWPegttsFzLmRD6&#10;jIe8+TCYiN3S9Wsu2Xj7/b4dbihNRwO15W3+8p6qDFAV1G75+veavDx14oR88VVLrEV7mQtMBk2P&#10;+7IfmB/ypZdelJgyNVT9WGnZeKIoyVv7gbKKPz/4RsAu4cFAa+u0PPCwJVg8e+227L9kcg+Jghnl&#10;JwLGaIkGOrh2Wf7Kn/8z+fU7v+4bpX/d/KxBnMi3f+VXL+TaG5Qe/Ms/nG+8isoSxvTyRFWXUFDW&#10;/TKPpxfKuZ8IqiBYS90MqHwXxEfgLmVbRiSOV1x7BJUleSKGEu5X4uFlQXnbHZQr80pCvYvgMFp5&#10;gBAYTgljnffzdgcMajyVmaybYM/QZ0XQEL2LQUgOcJC/+D6eAUKrk5I7JFa97w4qYsgNB5OsllTG&#10;rK12vSFjJguUpvYngvCIoYCqQVVCQgIX1I+c9cxeL6kNV+X+Leq9CzykinTu8O4gnP0UGAzG+2WE&#10;eEbyre+ST1TezA/MIaT4rgUda8gEC9h9Pm1VwJQDUhxUQOIxg+5IsJ7w0AqHqRk/RzJGi74BWkwV&#10;aWthhPGRyWO0wJpSrmb6rjzP0fEey7kzl/Jr8MWQfuK9Dz4k27sm327vHagda3M/UjvRJdgMd27l&#10;sOOgQq2tvp/pn3H/aP6+WVBTX8jWodJqyuYdFrzfvW1+x+DWLXTQyam6sqq2MOdVeTijLMdczijv&#10;8c6uxQrYDY0tjADHbM/JA/h8v9zXcZtA5z3k3Hvqs7jEOd0w6iMZX6D9R4X2einRMbg51rlHCwbQ&#10;FDEzZDQqVZXXEx76eUgkYv911KE4WPKZjt/FBXH4OuOhC/rPu/hFU9894EHIRH3gESH+S7pmY9c+&#10;QH83b+mge75IHoQtjjgKCMkWMyYsoEAhZEIoEtAL3Ofc+uqWqMXB5Gv4KHh3UEH5CdDiILTsKRDq&#10;vZjqd1wMqRTNC7PKtarOvv2lrjaCSwiK1H9fci3bllflYJv6snckS7RJLl26V2qElb9+7VX1y81G&#10;Q//6qStoq3p6L/MvG2rTF3k44eWHo/be3eMj3T/23HLNUz/Y7Bm0VbryqsVkkFy+c9vGAFni0a/w&#10;cTjBRJNqo6HzYBN0dHAoaN8LuuP0HeKznfK1l1+Sds3syrrKlsHEYgBIiJgxUedIfRzXnsdLfPX7&#10;7fMZD7HrtRZnDHt5lv8HQpJVLuuUIHNUiOXXWBP4SCC0anCJF76PQhdbw/yQkmuMd3WJ94HKlYA+&#10;NE6dyihkUsKemrfTVH8cLWZADfXFO0we7uoeF8ZkBsp/AdeqpXbu9rPWfjXWuQ946Ii3cC2C6vpd&#10;8C9oonLRwdZDvrmWK4gdNBnPw/mNs9GTYqa/tTnBfYqByZbjg66+ovF3rb2uvrt9x6vW5C3v/tr8&#10;utYsyx8++2R+/VprWc6k9qwmC53iwdE8MSvUOYN+AHnKE80lO+A6u4pEMZvLly6/KruXLe7hV9vS&#10;cYmy3QMZs1BsXXVIQUxeVTY35fDAEjIeWT0lNba6fu7mLdl/0mx65QhpknfBtTU3hvqyHHDNj7qH&#10;atfTF1eeKHD8qydOS6bvBTrW70DPg3B4XmNyWGNzRfWU7eHm8qbqB5MtJ1fVjqfwH8YD6Uf2jmdX&#10;lmTZJRyqvLl8y5Ksj9RfD5kc1u8N5gmbx6Oh1FbMJwl1j51ftvG0Oi1pUQ+EOzty69D27X7X9MrJ&#10;UlXuOGkJKkkplh0WYA3Ho3l7qJHa6DXaEjgfQTICCJI/Ij9NZ8qLjPHjLQs8I4EdUWDrYrQhiGb2&#10;fkhIdMlkvs5Xydkq+tmEvx3n82jfKePQlvHwRO0RlXb59Ux152Ro+wGJFyssij2zuS7nLlqB2t33&#10;3CNvf9CKlVqteh53BIWRyn76XFP1JWOuZ6rjdS2zJqozZrTfSqoz8D8Qkr5c0Q7k+IyxcSQxuFZA&#10;IJdAiBiyayvi4n1Z0cuTGEFo95G3dVPa29mTe+8zfwSxsQnnG+3uOAX5n07W4r6q0fLrPNmN8rhU&#10;iOdJkfgsT1BVQgIHknlAQaU2l29TtT1ixijRsst9jofZk7Aaes1B4FzEtei4+uqr8+THJdUtTn6j&#10;NdeEsXwkSLr4ecmrzM8fMGQXM1clomOy/byEtaKMQms7F88NVEcXuTcilb0xbdLR8cF8fWDjjfnc&#10;fren+sj4Hnzt5B5sSxDaGG/QNy3re7t2ZmiNFFFfw5YZTe29fV2HCtfyUO/tEojytly8N9p/BB1L&#10;Mitm+n3aCZizhN/PlIeGTBqJk4JU6TRMZgNdB7Nt0kx3mdt7ast4tN3QsCLwbe+rYS67x1ZwCH96&#10;fZUJflko507zTEDt0LREPla9XKJfkRfiMfaho8BD8iu0gcuKZisgocIl3WYV5XXyUSnxclsdVG3W&#10;1Ne2+2dqBxV4PjBVeXZ4w5Iv9nd3522+XbtQ2EcuvoAnu5iCp89H6xvQVPeXyQK9nqDloo0RS91L&#10;bf4y1bsZY4t5sqN9XWWLyhPaa5hvsqVKKvyPf9E/nQ2Dd5jR3kDSmk+jKk8SYgEK5Lo7zyoGHfFc&#10;4tofSyzaWN2QkHsJPlGZ9gSSkVEABEJyu+/kHs5QmJBRVB1cJI+UlHdS8jpa5rvEFJNE9ttAr1qM&#10;UeM8uMfxVFTeVvg5UlEKavP87E8vikYW9CdDbnctaEELWtCCFrSgBS3oy4wWyRhvPHr++nXzHhe0&#10;oP8/pp/89d9c8PkblJ7+N/9sodcWtKAFLWhBC1rQgha0oAUtaEH/1WmRjLGgP0nKme3yj39HNiK0&#10;HpKjK8yqS6uB+KzAL2QNKTEdfzzuSZ2VpkhwHxKGrNSaSlCx6rhyue4Qe+TgaF/va1lTFcC3M0Ns&#10;JoCAs4yywM/k2i1WFLcastq27OZKsyW/9YWP5tcv14oSEGViNBzN4UVRQeoieuloKu9ZsYyrxy6+&#10;WUojy7gKo7E0PMugCqexjEIb82CQypl3fEt+Pd27LN1Dq+ZudNZ0fHYfP0nzinFQ72gkydTmpFLI&#10;JE7sPpus6j4axDIeWmZxIZ7J0knLOPWadenvWsVAo4EKZbvfteu3ZImwoJsrqzIJrTql29/PoatA&#10;UVycw/Utra7Ms9FG3QNp1i0rcKbv5jFj2qutyQ1WTy5tXpT6isGrTa6/KimzHtG6oT5v0fF6ZXxf&#10;5y8Ue6cbk0MJ7jHIu2F7U2aRZdVWs9IctjVRtqlsG0LGPY0N8ZkJGvb7Mo1tbKXiSMrLhmzSOPeI&#10;RNefya973SPZfNfX59cRMtJZWVDunJaQVTEyUZ7gHBdKFfFYBZQc70jM9fH8QDwiPwirXZCF6loK&#10;4I+IWa++DCRmBjZS4QvMnC9OjuXowPgPUGidTjO/7vcmUiGaQTqbzrNq09JMmi3jxd2dffGZ1btx&#10;8rSOy74DGF3k54EmBZ0zosEUZwVpKY+DANfvoNBSrywFZvahjYTHanhJQhkQFi/u70qxaPunUl+a&#10;Q2Ehu9QPLPsTEFZZYnwU9vaV1/juQV3aHctqHXT74rEVx2QSSsDKjEIxleN9e1ZxFkuDVRFpFut4&#10;7LkFvypj8m+9mMzn/uDYPkMyKCCFQWFSFtSkgAp6PyBjGOnvSnY/VCBkRBkAPGhK6P7x+FhKgfFN&#10;s6V7IWXlls7L9i2rTipmqSytGAqEVy9KwirWbDKS0cj4CVUkM2YEo4uSQ18Zz5DRautW0+dnhL6Z&#10;pp6ykVUEoGVCgdnhPiocCsZfE93jrbY9C2swjW1s7fqmpMDYUirf8WAOdQf66Af+iaw2bX2mKk8q&#10;RCIAvHGBGfAAaxlwnPWgIOWizVuSlqRas2ehbM8hI3SPVRYldh/XcgpypalyG9RerkiJVck7Nw91&#10;HezzvsqPVs0yYFFUNRjb3ANxpcb9g6q5PlvEhEEmjbat8fmT56Tasbm5/up1GRI16ROff0E+9Jln&#10;82u0Pbr7tFWRnTm5IfWmjRHV2V942r6DNk0NoiAVihV5/FHLxt9V+fnMi4agU20tyc6RVeMEOhdl&#10;VrBMklgqgBJVwjgPbliFAjLzS1x/6C2f2bnVRlvKKhNBw15PUtVfILABII5BVeWRZsd4Fsg6M5Zt&#10;A82gwKqynvIHqq1AeZYzK1scOM6pS3fNq7Qz3b+uAjEbJ/IioTd3rrwgRerOoOTNoZbRckMHnV/r&#10;L6TBiu1KqSh9xwezVMqUD1mhoGOxB6OqKCSfxWEkyY7J/lT59u432bymhbq8+oJVyMxU95Wpj5GV&#10;T4TQvHJiMDI+runcl5jJD1laYpY5hoK2AaBE5XWJWczKOhJQJ0z6A+UlG3Njc0vuf+TR/Hr72lXZ&#10;ZrsEVOdVKVe3zlyU5qbBBfdUzx6+ZO0GCrp+Q0JgR92B6lDKFN0jZa5bUrM5K9UaEs8rTAriq6wB&#10;AekjJqLHzPPnlYCB7pOECCCAeHTIAiocVObYNeCQh8xO7yh/jFj94KuAm7dd0zV4J+f4gbvvmUM7&#10;PvfCVfn1D/5ufp2kyAK3dwUiTtlV7unmc5UHCdaelWEXTp6ROvfwwa1r8jvve59N5oLeMPRPf+7f&#10;5Mw2m4ayQrSeaq0lZbbuaLZbyr8mt0s1+yw5GMgx98DlGzfmmf6n19bFZ7UGQCRdpWtB+X65YzZm&#10;u9KUgz1Dr/rl3/5NuUV5srJ5UiLyfWt5Rb7ipOnj29u35QtXDOWg2lqV5z9BGOvRQN78Td+RX17b&#10;vSqrFGl33nlJioHt35FuwRe7JmeeeeYF+Zb7DM1iVZ/zy+//xfwasKMtouZEBVR/2ph1p0qZVSA/&#10;+B3fJEtstXfQP1A712R8vdWUG7ftXUZTtT4chLTKlmOV7aC98Uh1tu1DtLTyOYcXz56RE6xUAXz3&#10;XfeY7PrYl16TT372D/Prhur9Q6Kgvfdu+/dPvXxFrn3K2nQ1ddwTzl8RyHC0MTzVu5mz1wCfSr0x&#10;DdVOZGU54HJdxUuxou+6YutTVf+iR+Sj/d5A1gmrmeh7tFitMz24KadoY/zFP/99at/YA/pq5/Rp&#10;23iVkkS0mz/44Y/KrRtmR5V1MDH1FapgKhxzrPcuE3kIiHJCv+nEmdPyld9k1Zy/8gcflYOnzKYv&#10;qY0Z0s5tqk0ZEc4+7O3JpQetpcy3/KnvkJD2XqZje/pl0wn/7m/9VRvAgt5w9M4f+pHseNcqUGdq&#10;gzp/KlUbvkw5Bju7ymoqbF1XGe03q+KzbQ9s5YSyAi3xZvxOC9XSlGMZ0IJcRbbuI1SngdBGrUY7&#10;oKB+hUMrAOxzvWU2LyB/J/RNMUJfbUtQhMprIjzAXnJtEYtq47iKfIieiN8pqZ8D1CBQFscSEUkB&#10;Ff/4DzQdDqTmYKl1iEDMAM2IYAEbMKXNiGpINWDz66SxJAOi/dXLnqysm4wc7e/pvNGO06lAW5b8&#10;Wj8LiRSJlohuXKjUzEsxlUKdx5JDEStlUiIiKKa05N5D3zQkikdeEUy/qTSZ5nYjqKg2JlB9QJH+&#10;GVLWVUq+1BrmE8fdrkwcEoKOQT2k/NoDCgirEXG/Gj9Pp8N55WZN5WSJrRPOn9hQv8HWvKx23+jI&#10;bLkb3T25i3rspMrqG7esUvKpV16WGdtC5R3puCb9wVT1jj0X/nHA3ybwSZWaOvbZgfHu4c2r0mRL&#10;2WqrbZDJSgN9pzn/6TomtEkB3BeQz6YqWz2iC0VAFSGvACHT5zogjjGh4kBltM95KqqtPCE0txrC&#10;qnLs+51mXVLGEVBlun7O4lF4nd4NQ10AOo1rQbp5xyW545zxy41r12Vf7Yic0qK02SJW1Hbv0/7u&#10;HR/ksTgQWsQW2KJhAiht6ldfdVqDleh93UsREUwK+t5F+jkYkGutkQDBljELtIMZOGQYQHJT988c&#10;L6pNjxYDIFRgp0SkyFRmOBh8wMGXXRXrOFIX2p4ZVAuqI+3eaBGccl4TndeEcgNoMCVWH+N3ru1R&#10;C7xI6Pkq5BP3D2I2rS3zZXa7R/P3KOn+bFJGAfkzox9SV5/GY8VnHA1131p8rtXu6L/Zfq41KjKd&#10;2vhPnj4vr774Qn49OAL6ha1bR+2RvT3z+86cOSOj0O6zl8OdG0/F6tv5bLk7Ud8NFcOgaqOjNo09&#10;C+/UJ/pfqj66i6wWM9hHNoaQFepoXeMq17GOTu6iir1Av9CvtlQ22fpE6nentCUKyosOpaimsjUk&#10;4mmCqKsLHGMt6YNWdV6XmmYPisoWtH0FAV0TsheUokWEQy8KCnPklLrKlTbbFQGifd4Gc3lZun2L&#10;cXhhKgNW2wNZZfkOQ87cOn9ORgcWt91TH37AGKUPFAO+V6Lz6JOPIWccfPvSxrIs182u7O4f6v7m&#10;ftD1jrm3i35VyvSbh+WmHNP3LCUj8fnusrosq65NNeM9Q7Wz2+Sn3SsvyxJRzwoqVyb0NfeXlqTt&#10;0G7Uxm26lqiHug6E5Ud9PNp3glp71/I5AQ1Xt8RfsnveW1+WHbZ+uq17fX1o8xEnA6lwzt76tnfI&#10;8iVr9ffKq1flqWetLR6Qb86fMJnz8u09KTFOVms15ggcbd2bARFs4e47pN8ozqR91uLPM+W9yY7J&#10;ojW1i48PzGZE66wCW0zMWjW5cMKq21crDTmxbvsQaLSHRJVJx7EkI5uT6+FQapuGqDpQOVCmzq4o&#10;r6A1OCg7OlBesrmfTGz+SscDWVG+BqHl2TERY4Au7VC7VQGq/2V73KuUlUfJ9+Es12P5tX7fIZim&#10;WHfKsbLui5hjgU51aNdA8qxQrpcLJf3c1m2K8wDuvcIkmdtOiRoNA/oJ6JcYsmVxpOt95zmLmT78&#10;yIPy7ne/K78+d2JtjlwAWQx5kVMUyoTXQAIuUuaI8lQ4Nb5Ii4naGsYvkHlAiwCh/U9KnwctimoO&#10;PVpthinPK2AvudawIId2lv/pnCRSrO+cEFUgR1XnnAFt4txZa025sn5y3jZjnM8v5ZI+wiEtwL+c&#10;f57/addAtHEIE2jj4JAnZvoODjkD6B5omQ7yda8XKXNgj8Vsb563KqevCbQ115YD6Oi4Lwj2q5tX&#10;oB+61uih2kvHh0QwwUfUFTkKM+em3ladSj8VMnrG90L8yac9Vlbbr+T0q/KIi0cCUcO1oci/aT9V&#10;Ge7pWtlfcKYGvQBCS+Qrr1jssN+1/V7QdWww7j8bjXV/2v1qagMA8wkE1eDQdBHvK5Mve30gDdl3&#10;oAvHRNAZ69y4WF29hhYX+aU0VVbWHJKwp+9Be6bXH0vMVk0hxl2y8SSFWPnSPh+r7Ya3BXmlmVRL&#10;tm9V+ktvYHY8WiyhdQtoTz9zyHWtekNW2vbcSjXIkftBfn6IYPMEVIyU+1MS5UeeeSX6LiF97lR9&#10;7oCxZc+rSMD17yx3ZAS7UMnz6zLiPa/u7au8MhmL9tANIlwVyX+76n+4+S7oXiyRP4AqmNnj83ZI&#10;Q6eTYv0OeQuts3o8R0nw3Xwf6L1VfpQoW/BVF78oB02Va7bfgL7hseVrjvBJvwznSGPaP0W1t8uU&#10;M+CrhDCDQMhw7UKAwF/l2BrtlvoDNoaJroNDffJVHnaox2D/D2lLIvaLbg0gIGJnPMtBO5kCZQie&#10;k3CfIDbuWs7hV/BvQJAhajnm10BNdq3lK0FdZZT5IT/7Sz9hX1jQgv6EKGe45/7WN2c+DaJUNxA2&#10;OaiaJ2PYRk5LK1JpmGCYTI5VsBjTotcZNhKoVIplad0E20w3hVM2o+FEWkxYgIILVViBKhVfosSE&#10;XBJ3Zdc5auoUn1y/I7++MejJk+pAg/bV2YMhDxohiECFh/6TZSrmtgrid5y3Ngf3n39Ekn0bQx99&#10;kENTJk1VZsfOidTNWLnzLfn19msvSDKxZ22cODfvB19SQejNzBjbvrUvNXegVu2oUWljbjAgsHHx&#10;klx7yYKTw/19Wd0wgy/zA5nQwa8Evgqz/FKOjvoSsJ3Hyc3Tc6Pv8vWXpUz4Zs+fqsNlymb11GNS&#10;YGLJjRc/rgLQDI9qY1MVoAls9C187qrBFa9deJecYVD56IVPSbRjSqjRbMz7XqKXm1OQMxh6RZub&#10;V8KxTNUBBE2jca7QQF6xru9Og/SoJ21CPF9oruewxqChfoYDPtAqWkDw8L144m4JKK8Prn5emuyZ&#10;GATqHE3svZZWT+RKElRdqqoDZeMpeCqAnRMUjqTLlgCNjvLmkgXj9Uv5HzGUBx0+GHYwckBRdKwG&#10;qQ0AiQIFOoKVFG14TAki2lMjDGevN5AWA1eZOnhkOTXEU3Wm7P5Hh4fz/qDLKydkMKHhpusByDbQ&#10;NE+2MOVeVcOhSH6NZuhNZ+uMvl8O/qyE/pOEQVQLYZ6QMdW9UK87QwyAd/bcghr/aG0BynctA+dZ&#10;1H096KHaukCFimSVKaGu0Tu3RuVa9OqvG546NpezM9D1KKvDCKo213TvGS8fbl9Xw8J4wed85NCb&#10;NLwbnZNqt9vc627XIdjcA8J/1LeABnrEItklJ+XDCvlmCsd/ZHLJU1kR87dLm6vqu9i8Jnm/c/v+&#10;LOmKzwSB3EFxRpMaSmFs40117TMaIegHrcIuv/bUSaEdqzaKOg4148tYv5Py4Cso67wTPm4y2J0H&#10;IvPe0EUaMMVV5TW7Z+38XWoo2v781K/9M1mmUTmYTnQP2FzlPZ3JU+OhOk10xLCHXc+1MNSx0Qj1&#10;qugwZ+PvHg7n7+KMSBh8VcA5K82KQ/Eojw/3+sq/dj/w5X7feH0w1vmgDEHrp5ABWwS/I+7lcjCT&#10;C5smj0fKSgPy1su9krx2ZPM66O3LuXMGfXl4OJajod1zc/OE1Bs2tmBJ5bd9LG+/93F58eZz+fUj&#10;jz8mLTrt//H975ehGuygFZWdtw5MthRUFjVdALnqy1HXHGYEwTPyTjjUd6RRVlbDMGaiyVTlRv2U&#10;JYjAKcwIHZshGM+5nKiTXeTmnqmAqjIxBfw4ZmJPoDxYY1IAgoMZnWAXIG2ovgzJlzmkJPm4N5pI&#10;xAA54p5xwfZpRWWUS3qY6p8+g2L4JCbEJpKiHI/CYXLJVRBhRR4iol+uS1Qb67OKDDggseDCo4/k&#10;10GnKc/80Wfz68HtHSlTziTqKM1bcykjuiAWEoBcYKxZb6qOsDEjqeqQ81dpduSBi8YXwWwkE77L&#10;fnekxnt+mc9ZxGSvGy+9IOjJCrp04YLOkb3Xq69dl2Ouc6q60TmagIt0wTAk2tTYl93Xta0w8Ns/&#10;tnmNKnXVZ84hK6issrEX9TXHNMLRR1Ndk/w6Hg91fWxP4YC6tWL7BKvnekDPZtncVkmU91a5l6cq&#10;51yf8rh/LMtMJnniwceke2T2w/Nf+rwMCKWaqa4oMDCClmZtztlXvflNUj02x/uFw1tS7hqfffU7&#10;v06u7tp8/L2/+t8aQy3oDUP/7td+PUPyEujlp5+U7sDkYWfzpByyVeBsOpT77jKY9kv32J+rG2vS&#10;ZILCzctX5foLFrh/52NvUX1m+6WrupZqQPXyRPaYeLbcasg6k1CffvWK/MYffiy/bq6uS6thCb3P&#10;PfeMtHiYFvd60mPQEgcYcx2PPUXbZrLakIff9Ob8uuK1pbVuPoBqAXnhUyaLSurMb95hsv+xOy+p&#10;bWR7/Kf/2f9b35VBiabam4S3/cv/7V+QB+6yd6w0l+XEqgUWj1Q/3LhmyQVNtS2GbFPSVfv6vi2D&#10;cE66Yznet0MLf2VVIpWboNeuviplJvjFqh/GtK9+70O/o/as7fMdtTOmKr9AF0+uy9Fp8zGeDO3f&#10;z+i+n3EORO/rgvUIprq+877q3YA2Ul2d/gMGPSBTZxSY1aAmS9Qxs3gsPSYPImHL37CA44HacCtM&#10;aCirnnobgz0bxZnsvmDJjF//1d8g1ZP23r/2id+TZfZZP3PmpFxhMuvzzzwn+4cmcxAIO1Y7CeSp&#10;frcrXUP9L7BXUbs5kzr7t773nW9TnW0296994FclYfuusdpIOJABreDQKjLeRdu3ns5/TghW0vdY&#10;Uh21p34S6NR9D8vH/u2/WMi7Nyg9/D1/NjcOfOVvv2ky5+BoVwpMOPJmM/X/zX6AHVRl33n08c5y&#10;q0m/o/LHtTuotVbUpjHmDfRzd3iJ4HceMFfCwbU7iEXLuCYPOWCUuzYeCBS7lkKe2vAztTNBZRw8&#10;MkEWsPFFfgdGROIO+vQvdcY+0F0NrZVAJfVJKYbzA2UcJoPgq5Vpl8AHPdqx+EKn1ZIK/cQuE1fQ&#10;/qHCe2dqqw94SJ6qn5lyznDo41P2YypgD4GmY7V36RfmgXgm6MLB9emQZJjvwN4JQf4i5zVNQ/U3&#10;zB4EtDBdEEl0fnH4Dcrfjkm8GZJqGIzHoYVLdJnqs5BwAfIRWKZuqejzp/wO0NFd0BXtL51wyO1m&#10;HnCmal/icB8EWYp4OQh97d3hhKdytcF2VQfJSO4+afL73jvvVM6x97p6+6Zs8+DuTQ88JHedse/8&#10;9u9/VDIeQuMA4daxrX/9tOmtu++6Q063bI4nN2/n/Ai6evOmDGlnj9S3r1RMv9ZqbZnwgO5g75Yd&#10;uigBFt61eVHuM99QCe0cXLAc8zQdmX0KPQNbFwT+adL+BQx9xvcO1k9IlUmc2WgoHafnprozmOjg&#10;e0hMsEF0w4msMxB+6vyd6rMaz+3v3JYmfYCWPsclyp86fU4+90Vr+9BFKz/6hmidiIA5CPuryAPo&#10;WK8r3JOZzoE7HPfKulMYgyypLY/WwKCRPscd+qPfvOvRXyCcec7BTDZFuwZ3eBUlyluO57C3GJRH&#10;CMslilTaNamx9cW++hkBA/E62Wr3216CHnc+JXxBtw5evZr7yKCiygefCRxYK7TTyQnzxXglDhEc&#10;/D1EmIuxICnBxbcCXacW41gHt27kMRpQQ334Du26TrMhAffD9Zdflhn3QH6wwfEcHBzompt+rTbK&#10;ug/s81RtmJhFONjvLsmnonK0Tzh0rFuG7C+lGId4jC8Bbr7IPTbhemDvF/hOma57xthBqdJQfrSx&#10;l3XfpZRtM8TPmEijizKXx/mhJ33HDBKbCevhYJwntIGKiG3ODwtT6bDdLfb1jPMEmH/3fbzflEkE&#10;eTEg90bdL4hxsX5ercmIh2YVtXgO9o2nUSjou4Qp5S17Q30X5YsyE/PyNlTcq9XVk9Jm4ctU7fMJ&#10;91uhWZWLbBVX10XfOH9Xfv3sU5+TyaHZtjOd3+VVk0tHw4n0KGMrah8xnJsfnM3oGyYshkA8eYkJ&#10;y7PJUPoswPPUVx/QVs48fecB9+nmhtx7jyU+70/QZsP0U7U/kD734ODWZQmcrlC7ssw9K6HKn7Pm&#10;Y+zreIPMvt/W/btMXr/rze+Qq4eWBP3kR39bypQtlbVNSZctBp7cfk0ytt3LdC5ROAaqZ6nua1vD&#10;mcqtOovVZjofUrd5TVSfpUMb88ZSS46O7X1jtKGypVJZ38jbD4AS1YVV8qmvsiXlvkUiZJmHdaEq&#10;5JR7oFSvyKhndijiOgEP6Or6u1nJ5sTjelfUl0crVBBiC/NiPyRTcyxJqPKPNkleMEO5hb2LQ1yQ&#10;FS8ad00LZdX73Ev6/RljWtBfPmOF0VjtcvoVdZUbAxZvxjrGjIlodWWWEhUyDnjR8gKEthwjFtG9&#10;6+1vl+/9c38hv/b0mR0m9hTHhzLmgSji+C5RNRn357YCZHlMPwdt3FxC4Ez/3cV28oNSvmOk38l4&#10;EJvLZ1IC2UG7C2vv2rLqrsFg8ysrHLDfunuo2JjbgHkbNNotV9Q3qzM+eEn9iDFjl2gz5FrEYkwz&#10;yh9LzOD76aXTKx7khuoZEF7B2Q+wTfLWJkoYt5Njedst9x1dE9eqG/THD4KdDkNrOqdbPNzTPs6L&#10;f+g265zF8/OK3f0jmYxsTXA+4NrawpBrtW2ftDsr87h+T39X5rqhdXijYXOCduuIs4MqzYosb9An&#10;1se4tik4NHdtKFAQikIlEGKLHm3hGOdoSvv9kcpbG+OkN5RjxmyRcOLsxLLOS37or9TQuXH6CbZP&#10;qO8CQtwA7YVAveFIbVi7RoKwS7Rr1ZZkpW3+QL3hSYvtirFmaJ8GGuu7xS4ZU+WKx/hfKa2prWPz&#10;hwLD0YB6XfnVrfmhyuIWW4Kj+ARtD0E1lRuTqb0XYvyQyaBaPVD9at9BUZ3PLAgkRoxTm+Oi6oAJ&#10;7z/FnqWcRAsud76x1l6eJzuMe7FMuAV0pWTAOI9OrNRo05QZR1XlJn2OC+dcGYvWIPsc+5V1jGiF&#10;CjqaYl1tjLDuR0zAKwYl20NKaEuKVjagyQS2k80l4hfKdfk1jK2MOrion7v2QwmS/vjcoIzicbvG&#10;np4nWqlM8imD6+rfDKcmp8+eOi1ra7a2V6/flDF5qq2+T+L8DbVPCxwnztPK3FdoBeQSkdDKqUI5&#10;GapBHdJWyfcw93lRbRi0PQQhYQzFnKBE780wj94TFk9JfvFXf4o7c0EL+pMj23ULWtCCFrSgBS1o&#10;QQv6sqBFMsYbj37ntz9IN3FBC3rj0WM/8qML/n+D0pO/9IsLfbegBS1oQQta0IIWtKAFLWhBC/oT&#10;o0UyxoL+a1HOeM/8rW/KmnVLEQKcZMpsO2/2enZwY+WklJctkzIc7snekWXArqx1xGO1/LgfSdCx&#10;TLOp/rbM7EYgVya8J7IJSy7jqjCTFFm8SvG0J/2xZfNWmxuyxYrp33zqU3LNwbFVqjKYWQZalBQk&#10;ZDZn1a9Kk1UJlyqRPHzS4OaWyg3xxpZZ1R92JShb1pSHShNmNUa9SGZLVtmdJKG+m2X5nrlwv37H&#10;xnZ09TUpRJbRHI6GMmUWV6m6IgWibvRZKX7qrkty/ZbdI+nuS5MZ+EWvKkW+N3KwQlbtBpWieKxo&#10;90oNfSfLUts5uK3zZNed1RVpMxN0OPXEZyZt7+BmnpEPWluuS8RqhsIslUMibZy4+JgsrVg25PHt&#10;1yRixnQdUI9sF9PYWpfRkcHBhfFMJswm36n6MiJkUyk8lBIzKWelptTKltXt37wm66xEX6u3ZDiw&#10;dxwd70hj2X5bb57KM5ZBR0lJ19eeWyn159BIzXJLxqxoaOg6O6jHsJhJldB5vn6eMMsSWe8HVwza&#10;vrW8LsGSZWGnvMdY5xHV2SBAwKHaBzQZj2TM7FPA8PuRjSsNRy4xN89mnSI7G9cBKgOMj1HlnDL7&#10;2K8CGtd+ANhbwNiDkO05I2JDra4ryEzdONB34ufLzTWJmUFeKEVzOC5AmKHCHYQx1NkSxQMcP7M8&#10;Q1Q2FTnHw1garJAqN/X+zF4MdK91D61Su9EIZNq3bMscAowID0CYGTGbvKH8VOI71turel/jHV00&#10;qQc2tkFvIA5qLU3LcsRsct0Y+rntsVW2stjduSEhoRVPnL1f19L4ONW1noY2lkajLkOioHheUeps&#10;yZGkM3FwnpNJQXrXrWKp0a5IpWN8HAE2lkgYnleWhHJgMjmURpXQlKmv62/3yR9ftGcB2spltE+j&#10;Y+mw/UueZc4KHWSkl93eP9zRfWuyBSgiDt7Ry7K82guEqoKEsKOFtKH72969evFBGXRtv33sAz8t&#10;63XKz6SnstHmLC1UJWM1SapjdlB1ncaS+ISRnYwnUqnZ94NGVRwk4eHesa6p/dbj/KX6DuHQ5iOZ&#10;DWX1jFXc7B8cyUHXvgsUjF1m4AJlJSgzY1bnZkbUB2R++5ybuy8tSZ0yZ2dUlB39DegX/uDz83Yn&#10;raWOrqHx6+RI+YfydW3rhMo3u762e11qhMd55OIlOXP33fn1OIlk7YxVYPz2h35HWcrGc+Hi3fLc&#10;q7bHY+XJTcBO41qXqUT4OFQdzihLS4VUZaLxZdg7kg4rFo/6Q/FZebR29rxMAVmtNI0ilYP5pcSD&#10;oaEoKQ17fd1XJt+W222pMTMa8m97j3pAV9m1bSoxGxdtMsY29RiUeCrbQamuUc2mVWVCW4449xVU&#10;0lCuj7NUhpRLHviP61CeZTJmBRgQPBzsIFpsRK7ySMfSZuUOqjsyyodSDNhJ28uz6UhCVqcA1nfe&#10;4kmFXpmVH6hCyKizAR+OzGHQ2SfeIRfufzC/3t+7Kf3bhkw0VVm4xoqr4xuXxWelduPUnXnlEmh3&#10;75acJ7JSs6N644yhQwBEaEa+2NvZl+uf+3R+3WrW5OJ7DELz4bMX5bc+Ym0A9l56VXz2hrnjibfL&#10;PXcb4snVa6a3dvT5h2Obp+FwkGeig4J6R9/XPo9nE+Vcm7O00lL5bfshm07n0KGlQnFeUYGqhQrX&#10;OKmoDsmv9P10309Y5VDBhy57e+OkxM8ZVGuUJvNq+PUHH5FXiXhQVnnyyIP35df3PPyEHNywivYH&#10;tzakHdoTbt7ck7/6d3+UHLOgNwq9cP1azgAf+uCvy9Zp2ydbyyq3VAaAptWGfPoLn8yvb954TZap&#10;bzNWda+urMqlc/a7ZnNZCuTvc6fOqtw1mZ0k47z9E2hb5dwRUcau7lyXA7aXaOhzYCeBrh8cyxee&#10;Mx7dffY5WTpnkMCe6sS1hx/Kr5NqS25+/gv59Vj1QZWVSkEwE++CIfSstmqybNtXPvc7H5SA1SMb&#10;yxty47btjVTtqT/1nd+bXw9UH3/o/T+XX3cgG9l25KGv/RZ58C1vyq/ruu9Q8Qba3rks456N/54z&#10;p+XEKUOtqZZqskH7pLO0LJn6BCCISJ92wKjfk0NWTjy3e0tevmlwyK1OTU4vGTz9p9UHaNJeevNb&#10;n5D/xz//l/n18Wu0T06eVZuKekjHBYhTEOxpyBdQ7vfYa6vsURuG1Y5AxUItKgi2h2tZgkpRB0uM&#10;Cj+dzpwitfkTooc89p6vku/+NmsRc+/ZC1Kj7Hr6s5+VD3/2E/m1X4xlemjr/PVf803SrNscHKo9&#10;/e9/9yP5daS25Cs3zW8pK4+4KqdIbQ1XDQ9LpjW0+zx+8Zz81R/+y/n1/+cDH5ZnP/zh/Hpj66zc&#10;oiHtpdkcASobDyWm/ViEv0MkpprOVZG6YhqOZUJ7/OVfef9C/r1B6St/8EeyAWGMS62W6mGTRZHa&#10;ZzNGJIBGE9AOxn4psKI01X31evufplQ7xuup2mMOEWsyer31JL47YoVerHK2RIjdou4911YQVV6u&#10;PQEqIH3+Vjk3h24G9dT2S2iDg3EbDvJX5VyZdv9EnwooY1CK2ArvD1QP1z4Nv67Qt2mo/3drx2Rj&#10;1QukSNh9h/I1UhkwpR/Z8FUWUsajHaUzVgAfnagdA4rUBy4TeaCgtmeS2eelQlltavsBWjI4yOkY&#10;1zWz6cpqA88o/yByY8rjutpHqHYG5W3XWJkYq29XI4JbQ23W4ZHJK6BWzpyPrr58SnQ2FL26CvxA&#10;5XVR1wuEAruQlY+oqnXtQ4E4MGGspFqu5fIUBFQBfA8Ee1Y5I79GNZxr9TgIKurz2n382VhOEbYe&#10;fLR3zVrWrqr9f+/dVlF+K5uoHW1j7h0dSG9M34kVf6nK/cfusur3ujqbQct8coDl7RGRaffwUH1M&#10;e9eO6rw6+WZwtKu6wngU8IHbu6ZPEKNwFbnQT8p4+XWj0pCE/IcYkpOXDZWtVa4/EFZSXlfUfqiy&#10;khotbeEXgcALrmVEDn9NdE2gO0REH4x18htcW09t6PvYvrZV9eXKDRvnnfc+KhGfdf36a3KNrRkP&#10;9vfEQbAjZjOlPlFlonxqfI+K6nlri4qftyoGnbp4rzTZhuCpz35MgtC+M51M8vgAqEg+Ay+66u3A&#10;r+g02RwP1LZhqEb99HSOGOrV1B9gnEQQW+Jem+jcOHQSgTwhegNgsF3sCNWTjp+AMumQeDx9rquA&#10;hv/kPgdqi0OLwm/xryAgdqCVIgjV4UCoMCpISp7O0okUuSb1dlOmaMehBPnUoDyJ4Ns5uaHvkTBG&#10;NOqNlN+5H4qJlCkPO8o7IdEwByoDAaUPGo9GOVIiqKh7yWNVNewMv2z7XxlmbmsVGI9DS16HFFBa&#10;WZLZwHzNWOWSQ13E/QDxD8I+yRgLQpV7gTYg2s4mjIGWgrLOlT0nBN8z3oI2REDGACV6H48IvTkK&#10;i309b4fkWv5g7zv0kJn6fUDXBWEoKW1bv9aQKtHQ0KbJtXc47nfV5rR1myn7Oz2DNWudMcRgtEKI&#10;R7ZP6qcv5chzoOzGFQnWzPYcFitSY9vXVlCSS+rvgZ555inp7Zpcryi/bhGhAEh0IyLYbI+OJCV6&#10;nae+JOJNoBHlfbnRkeNtQzqr1HUuOMeB7ouyQyIAKuyxjbG6eUr2Vy1+tq/v2iTKzhldg5NsaRWo&#10;/jpiu+1+dyhFopCg0HqPceb19qYcc+y929fzWC3o0pveKrtEsu498yWVGzZ/wCDtcd3avso8rjma&#10;FysD2LXyUYXtEUqIqY6Nj5bOn5JaxxDwpmjpwM9F9RYaEYDirJTrgpz0/gyPqM0w0fW3NUH81ud3&#10;EMOZ8TspeJrtfMb6WUBIkiZQEmifIp4yZQviOuPrvj59ylYdaqBLhXEMiBWgxoCgv4CoDGrrfMeU&#10;tWpNS5dtb4rZTAL6CUANSKjXEd+LKNeBxlBiHBBtlICJDKrqGicsRS94aC1EftX7uNYGQHWYMaY5&#10;1n10yLju3/uxH5Nv+cZvyK8vP/vF+dwHhWjetgdt3VfWbO7RTigjKgpQM1yrOLSWDrjPEQdsVm0M&#10;eTsS2j9AhHDtPYBa4JAzIC+BZgXCR9DzRiopuT740+l1oB6AgCAdkL+LOk+QF6Brr76oNoatyWNv&#10;e4eEXGS0fnEoAJnO5eutVFQ2OxmpA3CyBftozLg0EBScDo4QI6IdhVYNFSJog5/cGBMYMUSYgE3n&#10;EAGAauXahHqYP6KzoT2VT3sG6wz9BgKagdMzQ5VhIVEjukc93f+2Pkkaqq9tcxzpOvj00QpqSwQ8&#10;i2hUylInUlKgOjdgHDOoqUzmd9DOB61fQGhTkxFVAQhALoYGhAx3XSV60hRoEES4nk2Ubxj4hB5N&#10;aSvjbGdIP7Wuz3RrD504b42j+4tmn+6BWR57BaU6B0Mije/tHcz14pLKyuW2yf5mozE/XyvXp2rb&#10;2hzEkY0RBB5xaxuFxfncT0bKK7QbXn3ttbmOh20WJbYnE/ijRPLAujo9lvMuEegQf2+wfV+1UlN7&#10;1j5Pa2UJiQCcxq+PB2gPLj6ypLq1P7X3TVJf5Yf9NlR9hdg0KNXxOvsdiL2g9TLQI2yOKzquWmrr&#10;CsRT17Kk0qzq8+37z2xvy8jZG15D9aQ9H8hUiPiCUpV9Mc9RpqOJNDqGWjEAOovraa37YUr04Eq5&#10;Pp8DxEt9ng16HppL2ffLOGvi9EGe8LhM94tanFz05aUV5V3KAeiYOXyr3iOylxmUphYrV0LTBp/z&#10;VFJezVs14hrzQB2PuPKEMjAFspfTFbo/Hd+pMFC5bfcvq94bEnH0l3/5n76+WAta0J8w5cx39e9/&#10;Z+ac81SVXZ1woclQlVBo/Ll+9pT06RgF3lCFhn2/1mirIjQnFuA2XtOMuCjxcuhJUEGNFEA2gjx1&#10;3mqERJzphnJw5qo5VciYQFjZvCC7x7ZBfu/qH8qNpiVMoCf2qGAKKZ15c2jxZrUpbf72sdVUHls2&#10;5/hw90AaiQlLHHyNZqZopdlUJ4eQd9NUKlsWxD4CfHhkB6jtpTOqhKjkxvq70BzrnZvX1dCzeYhV&#10;EDZ5EOvGXtk6JUUaqb1br6nC4/7OApn0CCunQrFCh3KmgsBB31fKK6rE7H6b60v6EwoPFVrhoRnW&#10;hztD8QOb++nkuipvu0/Ha0lLfwMaDBIJXeCiqkqBjtoSYJpTe7/Dmzdlo2FwcF0c/vbtIHPY7crR&#10;mhlo4VZnDrtU96AAbGz9Ql0aGZMFrrwop1J71lKzrsLc3iUa7cuYcEy1tfMS0FLuDUZqAJpCqOs6&#10;lNvmvJRUmXWPzaAvqoHu+n4VVZHXCM2VO3M0GCYwXhioK6hyKNN5SNQoB8XKe844R/8211+qpEpi&#10;xDYl4bAnVSbJjPqDOaSkp0q8yuvD6XjuDJXU+Z0baGksy3Rw0AMtpbIE7F2NB8e1Wkn29m3dCq22&#10;pEyG2Fw5NQ9EjEfKozxchqPp4NKQXFFm30j02HQH5TASxwMLilcqdal2LJgUAeLL8aDyV8LDXbRL&#10;qBRMeY/7x7mCApXUuXAHku2y7lV9Z1CoazkemRE1Hfd079rYsiRSo8rGMBrAzTIlWu+sScBD5YnO&#10;IWjQ256/a2v1vNT4fmMEEI9t7LW68gAPjtFGJGDv3qSocoAHr9XqWTVSzGA52t+R5ZodjkzCnlSW&#10;zJGuAKqTyUfh0Y6Eoe2Hhu4H30GbqUxKMwui+T3lDBq+SREJDbaeab0jXcJul5KCtOHkKuFwt85T&#10;+2KcSTe0Q4ul+tq8/Qr6Rg7YbgeAmM228bd37lEZHJlD/uF//y9lk4GUUnkwh8sajZU3y/aXeqMu&#10;r75sAa2V9kZ+mAQK1TCstey9au167tSB9rYP1G4xWeCzhRQMuYhjWVvpyKkHjEeffPIz8tTzNged&#10;9pqcOmF7vKNG7SS2MYZTX1z/tPZqQ+WfyZOXbrwgD99nyROl5XPyz/7tL+TXX9rZVcPN5ACSdbb3&#10;Occ6lx75tVgpyTd+07fm1x/97d+TC3eaLP/ar36rtNS5B/30z/28PPuZz+XXG6fP6V62MZRVV9QZ&#10;tEawKaJT66lBGhaM1zEVDl4Uzh/66IGyCJCRNg9ppnqDyQiBGvToHgea6B6pMCjQajRlwD2ZqEPh&#10;nId2uyM18ndH5+apLz6ZX/cHfX1PGydWHZSqzAIcMQgyoNyx9SuqM+z6ylbUuQ4J74enlWicA8Z5&#10;yhZf6M8HOEMQYARdH1/0g+RQcqc34R6TYvB6cO34SNfN+BVGJ4xWEAz4d3Mdzj/wmHz2kx/Pry9f&#10;uyWdTXO8L546KWnfdNSXPv570lw2OXaohvoRE13qmD8mPqQq95ouiUmd8VMPP5xfq3BRB8M+L21t&#10;yps3LED9+d//DTlgD8rJcCYzQjIHqyuyzuSz3Z2b0jpjPNJZakh4bLI6CxPpM1FnpHpgVfUsqELo&#10;RU919/UbFqAa9o7zYCgIvbpjzj0SQNG2BFRFAIO6LcYhiQuuw3injPfUNnHOUKlWkTIdHARdXI/C&#10;GdaJbVNwiDk7Y4kiRZ3v8sD02YNPvFs+/p/+U379Le9+p9zziLUQ+9xHPyFbRePLH/2bPyrPP2st&#10;fB7/yndTcy3ojUL/8Cd/Krt4nyXqvHb5ZZny4OSJhx+TE2ctOfmPnn1Sfvezf5RfJ6qv22p7g1wL&#10;q51b21JkIiZgS13C1tqpE2oXmeAAFOZbHnssv3784p1yds322rEM5A/+0A7nPbUZ1k7Z/toZRnLr&#10;Bes1/+ytXbl50/QTYJZXvuYb8+u98URmH7EDeVEZncM5KwUqjz22C6mdWpG7zloyx+RgKum+vV/Z&#10;T2WXhw1VtT38NZMVjXpN9l+1/YB+4RsPvjW//vzv/5asMUDwA9//g/IlthF58xNvzntRg4oBehWb&#10;rkjDWA7Y/umV116VO7dM1m2ofg2p70O1AW5sW5A5T9riYd3S8qp8hhD2U7V57nvAdOBTr7wqf6S6&#10;DOQOGOrLyxLTtgLsd8pkahx6OehNkM9kxmQ2k7oL8ASqE3iNoJwLVAJGdK5bVCa5u3RUZy0x4PDQ&#10;V75Tvv5PfXt+jcSPndtX8uvPfupz8h1f+bb8utZYltGB2V0n7n1QDgiB+/nLO/KvfutX8+ua2tw4&#10;xAKVV1rzvv1oCwBoatBYfYpV6rR3P/K4tDeMRz7whx+V0RXzAdELu0f/aAmBKkoytJxxtvmx6uiV&#10;uq3PVH2lzDc+Pi4UpdW1dgy4w8u/8DP89YLeaPSWv/Qj+SZfU/t+bdns0LH6YmOVF6Dh4VAGtywZ&#10;sxEU8oQL0OFxX/1m2mVqk87ytqv6HbUpYdeB0N6jTH8j1msi7avmL8+LEWqJ2oDsDV9VO4/mrNrb&#10;iYvjql1XwpluTpNmWxKXMKwyeJkBZLTEnLINYXlraw73DZ8Udj0It27R3wjV/wvZQx/+X5EBcNgc&#10;IQ4flVxwvKL/ntEmzno9vR/vrX5ExETp2eGBlOj7ZiqfAGkPStUna2yarA1UDs4T7HUulpfscxxM&#10;jOkrFdVhKTFojcCmMIkFSf4+9VDsqRyjvYnoq6dzCCr4Vf0tv6/rNHMnLjigcYFinSPEd0A7JbW1&#10;CMlcVZmAHs+gaDxQmyy/VHusKhEPmsuj6TzpH0Fz14JGVK7HPHwH1H+BCXBVmepr2udeForH5Nog&#10;SaXKoP5YV2XAe1b0PinaVSqh+MJDhZGSO2RJ1K6c9/afZtLi+4U6DI/t92r1ukx6PMSLE0k4dsQ3&#10;Vpk0VEUQnbxydNzT+9t6Hx4cqs9mvFWvteTFPbNzi0MUTPA+qhNde0y08lpbN72bTLvSYpzk3Mkz&#10;Uq3YOHcOj2Rb/wMpR6tdYDwHf6TI/bOzsyMzJtI0dfyb9Llr5ZKwI6Xs7uk9dP+BEKdIOPeAJ0d8&#10;BdRsttRese/gQDniARMSTR1sPTbVzB0M6d4sct3CUU/W2UahqP5CyIMIcpn6aan6SMaXmT6zxCIC&#10;xCpdW9iG2gLxzOYgUtsmYcFHfnDAUwIvm+m+sutM/0SiBKhQVP1NXxCHI85/AFR6Sr1YaS3lCfUg&#10;8HGRv/VVosx4f7TwcEmX+tIwDPLLou4Z56vg8CijrZCoz2hJHDpN4UCnx64LumfwPVCaYuXsWWgV&#10;VGNiY5Sov8m5jHAIQb9yZW1TQsYjRzeuScCWyJg9HD6BAuUv16oSSeeQcaBE54RLKDGLKuDLuoPD&#10;9NID6lHZdXH7spQo50ZI9pgfguh78l0LJX0P7pMZDtohU5TQEsZ3cS8dy4TQ5iYr7fvYb1gLENqu&#10;8O5SUvnhM9nH1/maFzGlU+m4oifddzHjZHkrWPLfuTsuyKV3vjO//rz6Yd0XzPZs3nFJimwXjPhV&#10;wtg4dMD00Hzlk098nRzWbM6qX/y4rK1Y8ceto76E3D++vjvDFNLU/RKNjHcGk0RmPLxuNDpygu37&#10;Qj8RQMeDEPOznYf1tDk42NvOk+RAfmdZBpT9jWogF7dMfm8X2rLBZKnLz35u3qrDr7Rkt2fz2lnb&#10;kBFj2Hevb8ohCziq+ugy48CD/kCGqHxRakepPP42S4ju7+zJqGfvV6wUdC3yS5XZgRywJctIVwfJ&#10;P6DurWvCGhVpt5d109lejXQNTl4y23ptaVle+eRH8+teFul8WHHlzs09WWXy1LHqqj5997Ly+bRn&#10;MsHXfbfM1gPTZCwjJisFutdsppR3dO8c2RRKUxU/60mkn+t1e8ca+JXx83yhuQdcolWj3ZQJ+Tib&#10;qj6g7YHzDNd2y9dNNeaatCXUd7QHFdRbm4Z2HSgvFvg55MbYliGPRbliU3zk2hLH41FePAeqqdyY&#10;0iNAw7YSE5oqqe5JlwhXTCWm34eCs9s8HP/vf/hH5M98p8WCjrdvqX1i468i6Yk8cnhrR8Zsu4bW&#10;aRXqGch3l8RWynTvMe4dRpl0D8z3qKm9NE9Q0z8qTD6M1X4Y0xcDldm/2Ioc7bnQB2gxDrKDXcp2&#10;yldVUMrjdj/MZYEJB7euvCg3r5if+o6v+jpxrYOnys+u9Qbkpkt8jbl+IMjRhH9HHK7I+Cr0wYwx&#10;JxxEOzkGmee+Dz/OJZxAP7lDexASHEBIkHJJIYOjfVlhAhTaTLv2JfjT3R+tXUInu5DE5mSw6sQh&#10;depQ18bxyGxW0HHa+0b1QK5ftXmYqT94bsti5qe3TolrKQ6tkbeJUkKOL2xREA7JXatfFIO6wiS8&#10;a9HZK4y7Jrp3U/p5Vf031yKiC3uXSSPHvWOJj/geyrtcwbyYkipSb5TJgMWvRS+Qasn2TFJSK21m&#10;z+wd615mYhkKomPa8bhJhbH2ZqskW0yEa7dXpcmkDbSfgk8PgrwPqEcRNq/xt6+9/Io8+4IV/i2v&#10;bklP9zQoU7u4zESAWOWNs1tRuOkSQ9E6scD96esebDHBb4gAP3V8PfV0bu2eSTmROse2Ul+RmypD&#10;QSj0dK3LZKI2sksowqzR4XBx/xVdryKfDx0cZLaWaEOnQjC/bnbq8wTdZw+O5Dixe8989Q0YO0Ci&#10;AvQ6KEqm84K9RHVTg2du4rXV57H5i1VORPRrfLWJ3bmPBGrrc0FTtY1nPFOpeOqfILFCKdK5dEWj&#10;s6wnTVpwoeoKspY0UrRKtfkLI5XZYxvnLMjUTLP3QpGK3V3vD3+B449VNrt2Kmg7NOY+L/hqE3Ad&#10;kJjjzlpLup5onQtCK/xysyY/++/+Z/tgQQv6r0Sva48FLWhBC1rQgha0oAX9V6FFMsYbj/5vP/73&#10;XXhiQQtaEOnc9/3Fxb54g9If/W8L2NgFLWhBC1rQgha0oAUtaEELWtB/flokYyzoy4FyJrzyP3xH&#10;5toRTKJMVpat4uGodygrRAEYRiNZWrVsO2ROpszeDdOBrG4avHuxfVpmE8v46u7vSsCMsjhKxWOV&#10;Q6Hsy0wsCw4VF4UakQ2SUDzfMi+D5aY889zT+fVnkp4Ulq2ybqzf6Q2Yde8VZeYyKeOCnC9ZZu/j&#10;63fI2RXLQJzdDCWcWGVYhAz4hmUOlwNPpgPLGi/WlmT1gkEvD8OBhKzQqlZL0uB4omkqo7Fl/SEr&#10;ekDor7pX0zFbJlm5ZdliewfH0mI1RaUAmB7L5zoeAgbYstSQTFYu2xibTbRWsHnyvJZ0WdnS3jwl&#10;yZhjH89kxmzV0STW8VvGV5IO9V7MFwsLUj1hFWsrzU3psyKgslqQY2bhlRNd2xV7J8BArRLNJK03&#10;JThhUHw3XvmCbI/sudM77lOGsMrBBPzh2pTEQ/GZOdrePpa12FLcAHvUaRHFYHI4z+wDzCinTzr3&#10;PSIREQHScU8yZq8VKhWZXmd7gjiW5RW7T7HakRkzaf1SJsNDq+QZH+/oAtg8b55/iwAOEZSWLPNu&#10;ppOcEEawVgVEl/F3kqIFiWX5ReNDGQ44T+VU+geWQVz2GvPsSWQ5H+zafACSrUSe67Q6MpxShqPy&#10;hsuA7OSZWCbgatuT4wObe6+DjM/8UtaWTsuEmcJoD7J20qpUUTHSZxZzpGPPCLXf1PWpNCwzX3yd&#10;D2Y7Aga02bYs9r39bfFK9v00zmR1xe450v0SsVKpXClLkfM96PX0vvaOSZRIxozMQjLVuWR2YRTJ&#10;sGt8V5RI587mFhUMrsqk0Szq7+23EaHeptNdmRGubxqWZW3DMlcBJznYt4pTL2hIZ93243DUk70d&#10;qzZoVdtS9O1d17fO6brZukb1kxLvW0Uckk+lYmMp6Ho6JJGw15fQofgUilJgu51Mx41qFVAMpB7u&#10;w/HgUBJW5i/XG3L9Vau2DfupXLxkKDvD0UhaW9ZOA+1lRjvP5tdhdT1vVQIC/HDKrPRKtThvabT6&#10;xHfIwaFVRf3hv/2fJCAiSLtREY8Z38g4TSkbRyonC1yHTqslY1YWoIDBrxv/Li835pCbr24fyOaq&#10;7cnRgcnF/XAoVSIPLC/Xpdaw9Y7j+hxusxiGkhHdoVzdkOmeVT3vqpwI2rb24bQuT900WfjmRy7K&#10;o9/5F/Prau2U/PMf/6H8+sm9W/KWd707v26U2/LhLxlsfWk0lBvbts6XX3lNVldN1g0TT97+nq/L&#10;r7/rm79a/tG/+On8OjvazecWhEZX/SNmQw97UtF5AG1cvGuevR9OI11Cm4P2kvIKoW7Hg64UWeFR&#10;kixv6wEqFzwZMgu720XGvO1PX+dpOiEqxSzK90d+XQx0z9haFYoFmRAdotNuqwwyvh/EM4lYpYH1&#10;B6FSfcaKQlQrV5gRDCje5hJ1ZBCozjT5h5ZgHjOwh7rnEiI+IZseVd75tcrOGfmjqjqvRNkFaO6U&#10;qcVoLBaT73NoP86BlBsSUQcHVV/WtqxyBxCe/W3bb6OjI72/jVN0bE1mHH/VV71LCk2b109+9CMy&#10;OzI59gN/+fvlY5+26qEXnv6SbD5ourOwvCwFQriiVUdIvfjaq5dlnfPw2Na6bHXsfWXrhPzRq7af&#10;X718VQJWWhRLgRQL9o6iOuzOsybHdo6nKvfsHc+cXJMbzJi/8pLxblnl1KzNyo2VFSlH9l1P36d5&#10;yu6xd3ggRde2BRXnzOovSJJDD4JKut4Z+Wyq62Q7UPeS/nuJexMQ0lOi7xQmfamzqmBQUL7h/Zvl&#10;glSom9PjfQln9qz73/EeWWKV35trsXzbd31Pfh2pDlndOmMPWNAbht7+zd+WMx7adn3z139t/tmj&#10;D9yZ6wLQBd0nrtKhNxlLr2v6ZLC3JxNWZuyymubF519QPWTX4OP1TbPdH3rscemrPQ668twz4lMm&#10;oC3gAaG8gUq0ygrlJS+VC3cbatyxypNY7UnQL37sk/LSr/5ifv3I294hv6F6ElR99kmZsbXP6aWO&#10;7NOX8Pd2JDugnFE76v73vCe/PnXhThkSJWio8jJgddc96ncMWXm9f+OqlIjWdFCtShkVdUqHLzwt&#10;e6xeDPv7khHO94d//B/LqZOmZ37zN96n8sqq21d070+J3HX1+jW14eye2ckL0qQeWKn4cnzbZNHu&#10;0bFsrJnteVNtqgmrcaqNmtqZVr24cuK0PPslQyq58cLz+Z+Av+yzmqu2eVbtfa7D0b7ELMPzUQVD&#10;mV0FUgbRn6a1mlQrZoeEqlO8rumbdhLLAStEUT3n0KueeOzt8qYHzT55Vn20p1+1McSf/7yUiET4&#10;Y3/3x+Wu0+YP7HV7ckAD/PLla/LF5+1db97allR9KtCuyuyMFeReLVB70N6loaLQY3uC/s51ufSQ&#10;PffuR79CPvprv5Nfj4d7srxlPNIfTOZoVCVJJWa1FKrEKG5z5DrXGisLKipvje/UutZ5NDlcqKPa&#10;3nTtU//bP1vIxTcoffc/+ufZm+80WVSYduVDr7yaX6uVIC3aFar5Zf/ll/LrzY1zcsy2CccqL4vc&#10;M9VM9Td9tInqdbcPgaAQEZHPK5TUd88v8/YcqH4ElSp1ybhXAStcIlQvENiGDbOpxmpzVdiKM1Ob&#10;MnMV57qvCvRNK7oHeuT7otoyrnVUUX2VSsdkV6W1qvaI8T18ycOuyc/J8Fj9InsBVx1XVb92Xtk5&#10;VcuZbR66aoutEzVwtn1D35Ebr1yTEqvoC2pfTjiWZf1swu9Eg2Pxm+ZTAvUzYhuCoFrPEcBAI51L&#10;wFjnBARJonvEapMW6NeUdVwlVn/O1AZztnisPq2zmwtqlxeJPoD2jw4VEwXEDmYYlLLaDdPl2qbm&#10;33b3wTo5JAL9HOsIKvolmfC3odq8ri1CRdcvpNzTBcqrrPPLRGeev0VLD86a+Gpzu/a7AIwtluw+&#10;M/d8lf0Fzk2i+qia2noDtc61RLCqYXvXKdBO8upfe6eEvkysfOPaSQGhYci5R6Vlg7G3ifopJeoz&#10;tGbJeM+CvuuMUC9T9RsdD6Gy2WMV9tbmspy4w+7T02fu3zSbXsZqbytvgiK9j4Ofhs+csqIwiMYS&#10;Km+AAAddpq4AasuMOmeoOsbZFmgTG/M+aMHjqp6PuoeSOh9Nhw57HxSpLVMMzH6P4U+pbw6q6Py5&#10;9hc19dUHqpNBZVZJd5aBKmvzl1d+EpmvqGuQ0D6q1Wty8aLJkJry9ksvPJNfH+7cEgc3X1X+cfuk&#10;pPp4Sr07VXukwDY/AtQHVj2rgpxXagb5HNiejHTmlUnza6AsAkoblOg61Sr2fpl+11XYJl4gBVZG&#10;p9FI18q+n6k/lFLOFLDXOJdAzlDmyK8R03Jw8zVVqgk5NtINNJdv+l74FxBYJSnyGm0T+CzEhOZo&#10;HLrnXSuRkj63SKGJuSkw/uPeL6nqv1NH+4WWjtO+O/MmUo6NL0OgC9M/xjsAASMn5QfYqKAINiir&#10;vdGeN8uMFzcuPiiTqo1xdKB8s23opFka6n1sjLH6WJCfoJn6VU5Ol3S8ZbcO+s5T2rm5PGb1PGQ/&#10;UA1AgJKvr5osB/JcQeUaKAJirX1dma0jMeOIkY4F6Bw5dVZkRuSCqu63MhGG0P6oSnSNMviDaJJn&#10;77wkAe2l7evXJSbSUxGIzFzPapDJARHL0DJracXs31O06QZHXbl902x6r9GRAlsooD1nkyhPmdrc&#10;FT5zT+3ahO8q7ZbKWJunQNcpdejYlYbyPmXkiZMSMta62u+KRx69rfNRXTcZsqqys02e6Kh9fpsx&#10;aqC2XNDfgxDfeP6WxZCne6qpOa+IcWRuX6v+cCh/FV3/LvdzP9LdFJmfkOnanjltfrzuKukReXai&#10;vo9rz7TaWZIJ463RsCenLxq6xtiryC5bAcfdAwn4vmjR69p+oN0EkExz0j2D9hagfFzUsaj+Bk2G&#10;uk99GzsQk13LpKLytzvnANry+Mh0N+D2HQpOvrd4HUN+Ox7SPZgw3it+IGVWhE+VRwuMZZQz1cfc&#10;m3nLDOqhnLgPA9XxM65VNBvLgPZ3vdqR3WNbzz//Z75X/uYPWbvBw8MjKQIhVCkujiWmPzUbJzJj&#10;jLqztqbvaPc83Lmhesa+315Zl0bD+BLIziOiNwQ6NrR2A+XtHWwq1UaZyFh5CYT2CD5byMGGcSiC&#10;KZFyQEAPcqgOTn9E6Vj3vv2u2WnP/ZTDnV25fc3svot33ztH+UHXH4d2C1RZR4nKJIdskcf4iCIE&#10;meGQUGa8d05unZTw+Yy6Am25XKuRCHFV6j/o+xblAGjA967o/V1LNSB2uDHlI+RvVcBJRPQlsCdV&#10;sMQ67yO28gPaWYG6s6S8uMfWo/F0JEOOO1QbdkpEg776gCsOUbO9IgHtwFY5U3FgsqNeUZlMGzOo&#10;NXPEIRDarHj0y4C0AoLOc8hUGHzZIf1G4bzdKVYM7bNAiFtE9O3xL122bUZL9xbPMEAdtj3G+cIR&#10;0XQjnWP3W7QbHPVsDtDGaBLbvPqqjStFe6dK4KlINl3bXluRlChzkeqKFaJOF6JjKTXt80TX9sUv&#10;WEwBLeGUgfPrnd1DGVNOxqqLa5QV0GM2Av1c9+eU+xMtbVwLn7LKgRn3OdBxSozzoi2UQ4XrHe5J&#10;g7wMmyslIv/M0/1A/oIdUKHOLrOFR1v9Hd+z9wj8qsoN053AfZtRDlT1voHuFdBQeexyz/jbq3hq&#10;j9t9uv2p3sv2FVp5xGJjL+Dc0m4jNV3jIbfNWPnAoccAab3F5Zzp3Ogv7FrtZLevyzDwqB/QDtLj&#10;+1WAokHdH8zU56eOB+oY2q6ApgW1uNn2PiyG0uT+BxpRSBmRAfUq78OvHDVJZMmzNY/9TO0q4/uR&#10;8r9fMn1YTitzZK2SrzzFWNn7f+2fc4ctaEH/dSlnxOd/7BsyBxe50lmWnX0agiqE15csUDCabKsi&#10;Mb5tqrDuD0xBH4eHcocamKBys62Ck05kPJ3DZkIhelQeOIsa8aA8gJBvMkkCG65mm30wyeTjN1/O&#10;r2+pYkup3AGDGDujUhWPa/uB3tP3qosLulhel9MbNuboSJXl1IwQ9HQvN814QGsAd4Aal5riL1nb&#10;hzA8EJ/KrKDCt8hDZQihKSHbJkeHqrBNUVTVIA2KpuRcwsYwVIOBym65UdF3zy9lqM522aYsh3dq&#10;1O2ZAdqS0BAMaquidlBOBRW4Zd8+R/8ymZgCy3tS86bjwZE6fDavLVU0pRWbS/TjnMKJU1o5tSb9&#10;axasSqfRHM61pMq3TIFXblaldPqB/Lq7/ZJcnpgheahKosJkkVQNxIztILaW1+X4FbvnaanKZssC&#10;/6ka265vKNYkqdo6V/PAkn2++fhXyO2rBm22vtwSf9XGnKkSHx5Y7279mwp1U8wT5bk4sfs0AXNM&#10;Z/5495ZUqcir1ZMypBHQZ5/bSr0idX0vEIzmRtPuN6usSIL+YUpZ2NM5NEUFWMgxe/utrZ8Qr248&#10;V9Tnu/5ocLodXBoSJBz0YarOQkpjCrBvRCNU43ua9/QD1TZ1Xx3a2NaXz+h+MKU47h+qQrK1gkKf&#10;cf5g8ITcP0jAQa83kL+6IZO+vSv6nBaYgNI9VkfDGVBFQKRx/GU1WpnQAsPT3R/vWqfzpdpyrmjR&#10;asAd6kChhkPju97xrn5u6wCDx0G/jaYzWeZhiYPG7Xf3db/YPXxVki1CDqe6p9yhJqDdYhoSt3Zu&#10;q9ywfbe1vqVOma0VDPJ61fZXoutXmFqQZjrU5xCaq1b19Z3sueVCRfr75rSjP2R1w/gDircecG5U&#10;dqUMFMbjoe4HU9aB/vu0a1Cw4QDrYPeEAdPaPJdf7x9uS8Z2LuWVs8pTdv9Q96drfVKpqSO9bU7h&#10;+hPfoA6jzfeHfvonpEG40Eq5qGtrY4CxW6ahDCNnmdCaR92hzrGNAZC5CGqCltfaEtNRunlwqPNj&#10;+xlwhqDj6UB50AwTBKKqVbtHvbE67wmKXn0VytqCtyI3btqBzubySakzCW0w6MqI8I/3Pf4mWT5r&#10;rRiSjVPyxU98KL/+F//q38ojj709v7784kvy4tVX8usH3/VWnW+7z4uf/KS8cNn2e4y5YMDz7oce&#10;kGs3bK1WVH6UKsZPB90jSck7CNJMCGdfVN520IOZOlIuUaOpTrjruT/BepJ3CypTneMYxjrHDHTm&#10;vqpztvWeIZPrAHk87/PoARrX7oNknoDPnSEYwQSecrWuusXunzBxpuzr+tGh8GZT1SHGo2fvuVde&#10;eNHm5vbN2+JRTuMgP3LQ8OqctenAwYl1jnepqoa9DSu3PT0avpAfTuaMpqFuYc6Tem/u80zv6ZzO&#10;mRqyGeGQZ/rOAfFFqypTq0wcKOrdV5hIsa57dp/OfFXHVSfE/O2b11WWme6axqnso1+5Un97W2IH&#10;yYz5YuDSU15rb9icvOdrv0kafPfnr1yVz3NOppOp1Khrt9pLMuT7rurebq6ZLr+xfygHr5jTtBwU&#10;dV1Md908tn30wCP3SvOsJRxd29mW7m3by4BmbJ2y/burn5eZ9JLp57YzlS91TqsOwlHlkuvzDmju&#10;OTRpNMxbtIAK4VRO32U2T6jORZfJJAVf1/OpL+bXYRJIwzOZlkM5ByYDB7dekO96zA41/8pf/0vS&#10;qVvgqrx6mm+9oDcK/dWf+B+zXfa9vba/J2fWLSD8FY88Km0mQ7VVznkOSrfsqV1ksggt1mod20vo&#10;twr6gyc/LynlWUl5zqfOO9NoSpWB5LyP5q7Zd9l6SWq0v5964bK0aOs/cvGCNBjE+MinPysf/PRn&#10;8uupOs5f9ZXvza/ffuEe+cAffCy//tL7fk7ls42hdf4OCVqmZ7J6S2IerNRuXJfmedufG/c8KJ/6&#10;iOmQ6UsvSGnN7Mc73vNuqTBxLVPH3AXmL0O2oJ+40qP3PaBjtr1aVVv98EVLkHz1lRfzAB3oT3/v&#10;98vGmiVxf04/f/EpG39Z961L8BoNhzIgbPPLA/VV2B96Te8xUdkNmqgtdGrDWpwg0e3m05/Pr1dw&#10;YMNgVJ922Y6uUe22BcUqap/3aB/VWtU5DGys9xv6pt/bCGIwGTCuVaXCpDgEKiu0K0r1usR2e5kd&#10;HkqVSSbBmYvy6GPWwuXl3X258SlrF1M9PpQH3/yu/Pod73nXvDXfh37zN2THHeIh8Nu2NfeRRMPg&#10;9L7aDBVC5Mcqi5GgDCqpHizT30hGPakyuTLv4U5eTA7350HGseortVby62W1syLqxn0du2tbUCtX&#10;VX7b/XHAWFabDBSpf+ISCKWh9p7+B2p5dfniT/39hXx8g9KDf/q7cga84777ZEDcd8Ah1+njhGVf&#10;ZYHJSLR6KFDHn77jbvW7jeduf+FTUuUhaH19XeIVkzl9/W6BhzuVZlNW7rRDnNloKEOVyaBM1G8y&#10;ds0PDtxBXKI+f0FtbBD6kAOSG4TDAJc4UNLPGTNUW0/tB8rhErKSuB/QADLkgVQC+5gR+IruVZ8H&#10;w2kBSRD27gUeniP473pil9VnQhIBqOdXZI0HdDWVQy6RHgcHE9o2CCp7DDwXwpHa3/Yesc7HlO+K&#10;4EV5fmhbmB88+aXyPGBc8dSGpt+HdkUzd8Cltq/PIL6ndrNrTYHAdszvF/VdAc8NwuGs64utBv78&#10;ACaHp+b8BWh1S5sayTIOdnvcG0rg/CB9vEvUKHnlfF1AU50nwBSDankSWH6ZH+bjEBoUIJHdHQjB&#10;l2Zbm5r+NmEy/UTfr0xmiOkjxjofeSxLCUHlAg9Bi3rtDhrt/fkieu16WUfqd/hMDoH/4Q4CAYsO&#10;3wMEiHF3IJGVSuoPGt+n+j9P5S2ooO8UsZAiVJvbtbXAuhXUl8sJ7bjYcx3tFmcTk/0I3ndolw+S&#10;qRxObf9sttfmh/NbzboUI1ufW6qP0QIItHz6vLz0qkGkJ/3jeeINDuRc/Gyma9ynfsh0vt37whd0&#10;hR1RqG/JvZ0XvfA7gJ92RTA44HBw21hbUFCt5fMMyg/nuH4rOnU1HpqO0lBtEvKH8v+Ah8Iz1d2M&#10;gOQJLSEPr7A3Q84BEhE8+rI4NJ0ydoB1RcIhCId7HhNSZzoW5zvCVcP+z0nvMz9s1OsSfcp8v1Oe&#10;ZLo+rgUIbDfHlwVdy4RjQ6J+iQUXaJni2izU2w1JKd/CcaTjsPugjYvTtUWdu5j6Hq3U5vfB2pDv&#10;8gMLzjcOjlx7JLT8dYkdKonyP5Hv4loT+AESKez9UCxQZLJcphutxLHkbaW4rjOdR5zXgCC7Qv4F&#10;bQI8G67M0DqU81Rrr8tk1xIX6q2aFCh/BgOV34xdoXgh5hiS8Uj9WfsOeD6i7EKLBZcEhEQvlxSC&#10;1pTuXX2dY1d4gRYUrg1Fsd2Zt81sqf+dywulofLi1LVxQcIH28OdO3tBxkzMO7x2WZqU32Pd+x22&#10;zuv3+lKj3Guvb0mVvfuXVX732VJIX0R2Vd+Bxkd270DftdayPRuXKnpPe9dIeQUxYtCm2vAh46X9&#10;se59lxSn64uiFlAT+4gxgqPBUMrkxaC1JIM9m29P90LN8bfe/zTbcsbqY8T0NxLEXRm36e9vy4CF&#10;XO1mG9sgp+rKijQY28NL9bnHUAgDngH1u8eyccr8BGlsyODACnvaun/7jOeg1U3AmyJpMGUsteUD&#10;kp57Uveaa4M8Ub/9eN98nvvuvV/QHgT00vNPqdy0dasHa3mrZZCvc0L20j04ltWm2bx61/z/ZyqX&#10;Iya/jVW3uTY5iCEqB+fX+RaivERbA9/FY7N43rYMp555i1SlUHnRtY6AWY22tTnprUvUJ4HKx3kC&#10;h/oSefKXkpeqPrbb57EIl6R5cqmpO8P+Yah65pBr8q63vFV+4u/9nfx61D2QZGA8WlKbH4WM+TXi&#10;gLQn0JJZJy2/DtVniSk/IYPrjF16uhdcQgZ0HWLNoDwBi3tv2DvS/+w7iLe5OcG8BdRjUMyR+mkg&#10;tJNz8gXJLqAQcTrux1jtGRcTxLzfeNWSddESZJk+Zar86uSSi1mDEB93Y4x1rl2cPkUsnLoTsTNn&#10;t8CmmLcp0Wu0PwCFOhfu+0hEcG1EkEhiLVfwXJWYXFtPf+uSMGDDuCIj2DsuIRDPcQkljZr6U0x+&#10;7B535zp+PJqojLf7Y8mcnRMOp7KkcgRUVN04YSLIUOXMhHt+pn+6Flhok1JgolG7XZf2iskfX+1a&#10;6AgQzh5ajAULC+dge7nWyJgzZ6tUVe5DZ4OgV0Ima+Jsw609Yt9DnrVM9D0yzuVEP+cyqH3RUlVu&#10;7wS9P6LdurO9o76pyZCi2okzriluEbM9xkhtZg+2opIHG9FeVerNVVlm+3RPLe5a076DdnL7Vy1e&#10;iMSVzU1LehurnTekjXSo+3zCxNmpPizi2LLZVPnRrutqE4VDmwcsivMH0HYkdLYw4vvk6WP118/W&#10;LVaCqUSiOGhSUpvd2TSZr/6yrYM/sd+1VfEGdCogM1yrmyhSXUgexR7JfQwltMY5RGKk0kR1zYRJ&#10;Y8NY7Wy2s6tVkARmazzRcQ8YmyggtszC3RQ6h2s+1TElPMOo+TWVjLYOSHws8f0C5ekq40JIHC7R&#10;1k8Hca6nQH6hKhkLtNES2qN9MlFbhqa+3rkorQJ5UecldvYEYvBOu+iYV5n8nCofj0LTlzl/Z/bb&#10;QqT7eWbPLXhqz+gcve8//F272YIW9GVApm0WtKAFLWhBC1rQghb0J0qLZIw3Hv3AT/wDepILWtCC&#10;/o/o0R/8G4v98galpz/w/oV+XNCCFrSgBS1oQQta0IIWtKAF/Z+mRTLGgr7cKGfIp378q7OAWcPr&#10;nY7cuG2VWMgwH7Pyutbw5vBUpQoqb+364HBXOh3LfCq1VgWtR0DNRk0GhBbKM7CZ/YWM6YxZUBVf&#10;r+t2H0D3hwX7/vWDvnycKBrp6paUZpZZh7TVKTPxUO3bIhJFqGP8ara4OFPZkC7hec6urckBs16z&#10;UlGWli0bDRXQGXPjC5WOJMzcunH1OVmpW1ZtoZhKPLbnIpEyZDVEYTyRJbazGIynehcbwxy2LKjM&#10;Yc69oCA+M0u7R8c5rA4o9Iqyxar7QjyUXs8yV8OsJj4r5GvVlpRTm/tROJNiatlo9aVliZh1eOXy&#10;y+JbAppsNmsSEa6xXyrI5t335teSejK+ZpXInZonGbO6p/FMEr7T0kZHujN7p6NkKN1lqyYIR7f1&#10;JSyjsICMQ0J5rVROSe/5J/PrR06dl1LBvtPbO5QZMyiXG5v6XoZOIqOetE9a24rypYclZVV4b3df&#10;Ssy8ruv8ocIGVMqz/yyTDbCgDiGjVi7Mf9vfvilM+JSgrGtIKP8S0+uL5aJEzJ4secjgs/utn79L&#10;hruWDTk63JOVFatG3L553SUuSnt1XaYFy25sZCWZsoIcwI4V39419WtSKtm4kP3eWLas1LKX6Dra&#10;vI4HPUlYitM6tSX7x5YVurJ0UqrM3u4f7+pv8kspAqaOMJs6GTIh1EY1QDav8U6szFhllmehGOjX&#10;jY9n+v4jolmgyqLLyvGV05v6LOPv44MjabPCv6B7cjIwvvOzVCZs6VDKobPtuYVCmFdtgMLBUKrM&#10;ygRkr2v5ExZq0uIa2gzrvA7QOsTWoV5d1rm330VpqH+395bZWIZ9Vnyi4r1ga9/qrOcIDqBCKdX5&#10;sbFsXDghh9uGoFIBNJUbi/J6ldXEU32HbGBVbb7uBW/F3jVOpjJjhUmo+8G19EDVh88qzET3Q0ns&#10;nWZhIv2+rW21ofNLyKtxOJIWEUmClTNSYGuiLApVVjCrW3l1cGxVbetv+qp5S5zf//mflCazdpG4&#10;6uCQy8qnJVbnolpslZVt23nltPFOBZXCzJKut+syJPTgoe6rCttsHHeN14sqW5lQK5VaU+fK7u3X&#10;2xKxFURaBugjM7/jukyIanThvkf1AcbH/d1npTewd0U1yiGrsp7aO5YmIYr/4OOflOZJq/TY39+W&#10;qG/jOv3QY7J5wSBi6yrbnn/OqphH4yhHQwClyhMpETsObt3UgdjnkKNtoky0AAHNDPjt27clZZY0&#10;MnAdbHBNvwPEI9BkOpIZM2Z9nVNXxQBZ7qpcCvoeocuG1/UHvCYIlY+u5Q4y0kvMYgeX4VsgwAiW&#10;OLlAlHJZ4U63lXTsDz/8SH59Unnvi1/4bH4de57yge2jvu6bjFWVxUylEquRAA+rD7VrVEZSJ030&#10;nnVmYAOmkMVOedUTqnpAM9WFGbPS/UpFoqKteVH1a0QFES6vSp3Z+M3egZxke4+HH3uzDt/WP+vF&#10;0n3V9GUcjsVr2tyfOHdBNs+Yft0/7slH+V6Hr13P9RoIqByu4qCoY/CJJATkq5WG3aercvSA6C5L&#10;lbourX2nurosK2u25m3dHCkh71E0sc1qFsCEZAO7Lut6+CwJefHQdPTqqU25cc0qeqa7O6orOJe6&#10;jvZEJZ3GgGsZ6x+uDcII2djUPVkcScoKjc7yuupdm/up6oqYa9Jq1mVj0yBnJ2Goe9Xk6Ergy3nC&#10;VY+V1xO2E1o5eVZe+8wn8ut3bDTk7/ydv5Zf51DB6/fYgBb0hqG//zP/OmeqVlFlHXXXnvLxK1cM&#10;SWhpdVM2WSlXr9dV1dmmb1YCWSffTdUOnVdGEObx977wrNy6alVCfeh05WXQ4MqrsqF7GHT2sbfK&#10;gO1LiuvLchuyV6l8CHQ4k2e3VVduPfTm/PrSxrJkQ5Prn/uDj8nwpqEaxSpfa2wFBASl2TMmE4Be&#10;tHb/Y/l1KVHJSbv4qx5/q9Row6AarEEUjXDvqlobtpcPB4dyeceedeXqDckoB7wkkZ0bpvtnev/z&#10;b39nfn3x9Gm5/262M+wP5QR15Gu9kXzyVRvnU7/3QZnu2Tv+P//xP5KLZ2webnf7wkJ6+Q+/+DPy&#10;IuGwVx54RHWIjROV4gkrnoD8tqK+CKihOiAOna6wsZ8+dUpeeulyfr3U3ZWLjz+RX//Wx39fpscm&#10;I5teRSa0PSJduzrbCk5U0MW0+4phrLrFvgPEpYhyDBpbDdn8OlKbbIPV4THsU8paVKO0WIF4QW3l&#10;RsWuJ0f7ckzj9rkrr+Qt50Bl9RkmtCVG6gssc/5QSVXtGF/2dF5K5KNaqyKtTVvzksr4A8IbAymp&#10;QZ0m6rP0D0yHLK2ckA3lZdDoaEeOXEW5+ncxW+8AYrtYsfv4us4pK3xm6qM189508LNQMWRjeOU/&#10;/fJCXr5B6S0//Dez7Z7p15n6yRtEPQuPD6TISt1Y7TyflfbwsQZrJmeq11+TwTVD3WxtnJTWCePj&#10;Q7VbEyIe+Gp7REToqaM6kGiL8OPWWRW8eeqCvPiyIXV1d25Jh/YjkAEmtBuAvFZkVetM5UeZtuRs&#10;FkuPdmsdfpx9RdLxQDxWIxa8ssoG2wNAdlQrIr9G5VuHe2nItq3JdGx2o1LeQoR+51R9HIeYBijp&#10;Gavd9Ib6gT0HSJ9A4AC11FZ1UNuoNItKZgvNprEENDjDaCL1ismfGaDtXfXiZOzMX/V9Eil2bL7V&#10;opIC37t2dGteVYt2cAXKQH1Z3f98P/UpS9Rzsdp2rlIXrRRc5XoaTqRMXwlqZeraFqqOJHir+neJ&#10;oQ4o+Sov4ZuBUh1/mfZpobE0r+5st5bEo40Z9vYl4JjRSmvA9c8SvQ9jCZ7KOecPOFSgTPU4Ikqg&#10;tKD+HKt5U51L52fB7wA6AyhHPHVj1HWbEimyrL4fMDVyQiU0dWel0ZYpK+Qj9fObbJMTqc/kkEQA&#10;s+5QEjG+GvUDUDf0X/LrHAWANiz4JmM8pziLBO1EQbCFhWgcDf2OQ6Gt+wWDyVcCmguqikEV3YN9&#10;xh3a7Y5UODdAE3R+PypFHTILQCJqXHNU2wf0vxH3OLxhkPOZjmdl1fgo0z3Z69v9YY9nvumZwdD4&#10;CW+72rZ7nFg/ITMiMp1sdCQmMsiVo9sypR6dKc9UlizmowOWCVuldnVPOV8MQJaODwbqr4REuUT7&#10;DyBygIo6v66lbKS+UsZ92lhZy9F1QKHqfdc+Au1cHPJnud6RQ9okWOeMvB7O1I9jXEAZYR4bQ9V4&#10;ISavgc/IdwXdgxnjXmX1SRyiRqzr51B64WeXWZ3t63xPiHKKhch4H6Dd2ErpcFDZDSQLkPICKsxB&#10;JZVbaBsBKpTt3vBB1QvNr4EC5vxhtLlx9y6ofYL2tKAcqYPV2Inux5T8hzYPKZEKwPNFvCMIzEIE&#10;U1Tjz0bGB0vrSxKQj/f2j9RHs9FHyv9AKQQZoofdp6D+c03lIGiisj4BKoQSxlxyslbn0lW6o7XH&#10;lG0AIbtd7CDWf48oNxrq61WJZDbQfbJ+4e78Ojw+lKPnDEnt7nvul/ufeFt+/dznPib7Nxl31Ee6&#10;NQl1rTaWzBf3qoEcMj4Sbu/InWgZrXTp/gdkd2TjWSIybP/wtuwcWPws0/kDSgtogCpzTl+7VpmP&#10;fajr4XjI13l1qA5LKjsdBPzR4a4M9sweBBp1wLhK0Gjk1eIg6Imzm4YY0Vk6LVcZSxXVAxn3KeIa&#10;Q8r7ke7BKuUuWlshlp2T6pCtUxYjiouxygeTteVqS+U29U80Ujlj742WWa6qetA7lAKRaoBIIkQx&#10;wPo7JJwcFYFz6amsyuHzlc7f99DcXx8d3tDf2tiq/pp4YveMpvpc8gVaR1fY5sBmQJ+JwAR1JxAL&#10;HHqDGq/5WQQIsoGAuPrVYl7lD5qpLCnTbsYecWg6nvJkyjH6Hqx9e9dgCW1n7cnRUOU33zXnHsoN&#10;T8cy4hpmKtPgW4DOrW0qDxry9cc++TE5ZluLE+ur8pP/+Cfy663Vjs6D2ROlou538n2p1tRpJd+r&#10;3gUSCQioMjOH/JHbNqbL0QpqQjtjrDIT/wYCGoRrBYyWHrnuUwL6BJBOQNBhTo9hDzqUk1xcOJlC&#10;OyRHriE/Ye6hY0HVZktuX7PWOF2Vuw+/xZB7gU7ibCu00QYyBwjIHTGvM5VzTq7rwJ30yXnItSXD&#10;8x3CkUPcACFW59qLwHdxdhRkofs8Vn/atUEBso3zcfCaDgEEqBsh5348HMqYaKzNVlvHad9H24ca&#10;kb7R8oomhLKB2jy8Z38wkBWiXWXVhlS4b6uNZbmxa3s72j/IUS1A8PV86joEpmudZn6Zo6bzYGJJ&#10;9bqLmVdqdr9Ix+pa46ANVIXyNVCZ6salI5g/B+g8DsFpAtuK/h/ioiH9/IH68Ae79rmv/l+PqJiB&#10;yleH7oPXcWd3QEcaU57MVK84uzlKdGxcojj1dd7sulCoSqdp7zpTXbuxbOcDnXpVBoxj3rjykpxe&#10;NzvbU9m4UjNb6/qwqzLN+Bud6l3spQRkLyIw+KWqDEOTybA9XRueWHV0yHdPPOhDk6vYvs4OBcpz&#10;Sr06zKZzX8JX/goYN/FsmqSZ1aXOcy60NQNiByhUWdWgJg+UuYpE5QDYe4Wx3COVifuc72mM80Bb&#10;LL9elOPbPDspt4Qdc6UQZjIlf2Qqn5qMJyeNiowpm7Oh7l/f3s/X72Q8v2nk8QS7EVpDTZxPEquN&#10;zP0Wz7wcnQyUx71du2r9KGSbMaCR1TnHNX29mO84UZvEoSmj3VMF3QaU0IqxzPOhss4vbAEQ7Piy&#10;Zzr7/b/w9/jLBS3oy4dypnzlf/rObIkQc8eqnIcq1EGdmjqLU2NmT3fCBnvQ3zqM5MxFO/B/7ZVn&#10;5cy6KQn0oOu5Qy01Ep1CD3CQTqmYxqrY6Mj4gSeVZbsn4IN7bAfwYngsz/smFNOSKrnQhDSgdN2h&#10;T5rD4tqm3kqn8o33GlTvZuucvoM5WS1ViscjZ7QWZImH0al671FqgsVXx63StPu89Pwzslwz4QMo&#10;uyKVfbmmhjidkag7nrdRqOj8ALIKNEQfTqXRqCiNJZvLaXScw5qC6lKV4wNTMOXllqyxD9/oYEem&#10;gDJVylQQBkwI8ZKiGs4mlGsr69Jnf77OpjqdjD68/PxTsrJMY2PcVcHF8W5ekOV7rLf/qD9WAU7p&#10;mhzL3i0LGh/ePlKD2sawcumCPPPJT+bXyX3nJduyZBFvckWNPVurUVJW18vmLJg2pb1vyv1Ee0nG&#10;TLwp63ovnTSBl8X6fRp6/UlX6sv2eWHzrL6/HTZEB3vS3zMl0K4VpXLKnJpMDcAZDTdPjTn0jATh&#10;wNWjMTRWQz8g3Hbg1STSZ4Bcr7OJCvMxldry6gnpcoxrKx3pMvgO2O+TdxlE7eGta6rc7LflelvG&#10;DMAU9T6ur95qJdB1sbmfpKpYS6Ywbrx2TTbPm+GLs0c1O/PrWJ2GhAeH5ZVlnQfjoWZNDRy2lRiO&#10;e1JXxwmEgxciUOp+0HszmQMOgEs4GSu/NTt01IsVdZYs0aWoznvE9jxI6kkS42mvmug4bJw7127K&#10;+pIFOtCu43DHggIN5fke1yrS8S4t2ZhncVfXgUo3Lki7YeuWqBEEeGkQ+iujTQsIoR8QnBKiC0qj&#10;saoGGOdSpzFm+5SqKugpeRoBgUrTxiWqMH3AxSrFuueCiq1JoO/XpbMIdnZOB4I0PtspjFVuFNUh&#10;BgW+OjIuWKXGV71qvHugfMBcG+mo8zbvm1701DCknInV5FMjEBToms8Su57qS1W55p7OBXeVGheB&#10;jPZMznT7fWmyl/PSg++UQ8LD/94v/K9q1No8Vecwe3r/Ohx7BpZ1nkocG5be8WMhLEilbvun0qrL&#10;sGt7pqfj9TyTRTvsN4qEkRKNo7IaeB561St1NlZ1XvPL3Bga8PBtqutwvG98ubZxQu64x4IAzz/9&#10;aZXTtia7eu+f/d2P5tdBoynf9z3fm1//zL//9+pg23q21RHsdW0O4GSunLDDq3vuvUtuEkoQvXgb&#10;fI+j29vyIg/3qmVfjWxbKzgWwR9zBBprFiDv4+CGyWHY17NjWyt4T2V9NsjTd0/pEMfTWB1Zuw9g&#10;4lIag4B5VUs1v56pdY+gFgjfdL2nJ/iOc5QQrHJGszol9il+G+V9IkGudy7ewwVpy+q0OqjYUJ1o&#10;1yIL/WBDck6g+x69RkGRPse1KELMpekCf8ozGR3aQlBTCW/fx0Ghg6fDwZ3PQERB+fUWHce66twq&#10;jf/Qr0p5anN2qVmU937lO/JrzOk252y1uSSzvo1/X3lsQv1T17E4GLq0UJHPv2KB02uf/yTiZzlF&#10;gT+H5UNAraV8AorV+H/iAdNF5TN3629fyK839Z4JHYNygGCf2Q0Nnb9S3Xi2p4Z9jzN+QueqzMBE&#10;0FmeBw6uvGTtdgZdtVvGNvZYbQwHndzVpUkIcdfSezUYWOh76ozwneD8MBaSG/9z2D9dkynnpt5q&#10;SupgNb2i1JhsURgB5tXW5+Spc3L/OdOdKysNeeElC1YFagfcG9ue/d6/9kMSe6a3ykHVsdOC3iD0&#10;A3/jhzPwO+iue++Rc0x0Gqne6CFSq3R4PJLnX7Y+5/fefY/qY9O7t2/fUJlutsjdl+7OHXrQZz9j&#10;tttVtUOWmLCB3tHdbeO/E2fPyMGB6cXG+oYaRBZQHfaGkvKgZ6D7Iuae2n/lsvQPTDff/da3y7u+&#10;4avz6/f92q/KwacssQgwozPa+ne+593yf/+bP5pf4yAy3rXA31D3a5H7DQmX5zbM1u+oHKsuG6Ts&#10;WEaywcMD/aXc7No9k2Kgdp3J6cOd1yRiYHmnO5Kb26ZnnnrySzI6ssP/6h33ynvuNhssKqfyc//x&#10;ffn13qc+rfazycav/b4fUHvcZMQXe6E0mVx75WO/JVW2jUuWV2TE1ksNtVlD6orl0xdkc83mtuYF&#10;srtn7+hagSxvnpaLTEZe3TopFb7TJz/0G3Jr2+ysYKkj/UMbeyGK5wmdce9g3s6w3FmXIW1PGfel&#10;ykSHvOUjg/g4pK2rDATNWmt5MBI07O3KWss+P6F8ct+Sjf2uOy7JTmrP+pc/86/1t7YOfkvlLu3K&#10;0iyTG1dtnPWVE7LKXuW76t+pEMyvi54ynL47aFpS3UW7uAH4Wo651AZ0OeVnryc12nJT1bMPveVN&#10;+fWzTz4ju9tmF82aHeVp6k+9x5RBfcDl1t1BrMpz5wOkuh5f+sD7FnLzDUpv/v7/Lpd68O8q9GtP&#10;rWxJwgOazrnzssfe9/u3b8njb7LEqAunT8pnXn0xv752+1DetmJ7oLFcld/jQdkREotos6H9winC&#10;Xpfy4Lrxt1dryRHlXqa2U3psNizsRbQrAOEAOoFhqgRbosBDhSrsRfZRTtUnczaVxQ7t+/gm+nCD&#10;OusnxWdsoq9y+tQZ81V3rlni3kB9nQoPbdH+yB3K1dW3dC2YAFUeMGYC6HMHbV9R28qj/bWlOmbn&#10;2PZjoIZQW+cTdPOG6hsGVxGsL/HwdVTy1We056K95cS1qtPPMzoZvleRHlssVaJBfvgJKgU6Zy5A&#10;WkRhj8kQvZFaXvasmZTzA4qc9Luul3nePoP2OsgdvpbUjnfB/vxwjIdW6GufsWUAdImDRe9nnr6O&#10;yRYc6N13hyXbtKtFuXXV7Em0r2myPdPh3rHE1KWHg6F0GWh3/daX1T5vsf3LrXGkdqiLgflSYgws&#10;P4RxQ8dnHKP+g/rYNka85/wgQW1Pd+Bfby1JkX5FnBcqcT31+QGS1pWQxDJmfAEHonrj/BoHVhWa&#10;mWmEe9o17u/Gj6C1OwTDHLsx+Hpdon6ATJ/yACsplaXsWokqzzU7xqNlHWfKhOt19d3qjDWMD3f1&#10;PvYuaA8Ys/ijpjZ1kbGDSqMxT9afDJFoZHzR7auPy+eWK+rP0reuMrkBh+79Y7Ot8wNnY9EcUjzi&#10;Osx03SMewpd03ku0vwb67wHjOUgIcnMAnx/w46A91d0+7Xu0jeGqySxVn477GjHJ2MWL1LfH4T4o&#10;U99ggzLE033VYxJJpjp0THj/wK/MD+IiJEuQp/OGKHOeLqvLamtVVJ6YJ/Hru6ysmhyrrq3JPtu1&#10;Hm/fVj/N5g9jRFITCIeZEx4qATr/j8Pxu/ishwQSvhcg/gt8bqb+K9ql5NcuaURv6+asqLaUS1rC&#10;bUvkV7T5LdAPT9TPKnJdy+rPReR7HHS6tqM6Ufl9QUjESunzF3W/Ov+v3FBflvsNB5AR4e9zN4+8&#10;iznLCwGV0lkoGy2LO8A+vrFj84TDPZfY0dB1cz4gCjkKvP9ocKRzQ95VWZRw7lWwS3PD5GRB5fSQ&#10;bUruvnCX8p6Nc/vmy+pz2lziORlts221j33KahR2NGFXKaEdUcaCpWO1L10y1+m77pYdxuErTEo5&#10;r3rOpw19U/2CgHPfaTbk5p6933B3R1acna3yr8CYXUftzlrTZGERyRCRTbin+zEb2Fwe3n5NyoSA&#10;DyXQfWh7c31lVZabNq7DnT0Z07deaa+Kx6RIFDSUdA+BZiqvlDPy66iYyd6R8f3x4ZHUmBjcWF4W&#10;n7L2AInmjJUEeZKeyYcaWqjMD9B1H9Kv0BlTOcY1nKqMYivWseorF1MKlJ99JhmhHUlGftSR6v/s&#10;/hjPStX421cdEmf2vmg3UaXuOh4yHtKoKb/bM8c6XtfuooCYJHmlqPxRYEbGKJfLdl0pV6XIHrRo&#10;HeEEVgbdR/u+7Kl/xIPjpFyYJweV9P5FnlvA/3LJUAFsBPoyYx0L2vKAsO9qbFE1HKCIzvR0oVyU&#10;f/Tjfz2/fuLRB+Rw3z7HcOuqw0FjlWkJzyUgJxIGdGP9E/sJlCcBQCcr5S03uD6j4Uhlmsl4tOqo&#10;0z9x7XNBZd1vrmUJ5KdLSsvbeKhuyq91/7qEBSer0mTyuizU+42ZlNlQH/mILeZeevY5edt7rbUm&#10;6oPnck7v5+QVnueSM5AEUmW8qqjrjvYaILyffVvnRuWy00kgZ8OsbJxXO4xxz7z9GWWF/vl6YgmS&#10;LWw+9OXmrS9mep23dFHCGOZyUt9/Qj2a6HpP2TYDLel63J9JGkmDRVWnz16Yy8N9tcUGR+br4xyv&#10;QrkOu6vHuCA6RPgcv95Idvdt/DvHRzKhzKy2WtLi/Zu6T08zgXll3WQC4paRayGktsFSx+RrXvBJ&#10;mwf7rEbZBl3m7K+C/tYVcg1VJ4ZTe2b/uKu8bjw3Gc7k6MD4MkN7Hr4HCr+mjj/01qW6xUZg53TZ&#10;4glFUmPa6zPVgyX60EO1qwPav8fTqbR1b4Fauh/QRhPUu3VVqkyAaK8uqy1tMnugOt0VAaIwa0Qe&#10;SdFyhdkL+FmlafcsKY+61jtoqxKpLANF4EGuM9Y7MdaUTq0jEzJbfmRE3gmRhMwzE5+Zdo1M7RPu&#10;01DX4LBk3z3UR7cDs8uW4on608YrZ3Xe2xvUKzrWnmszpSy5zYLRYWkqXmSDyZNYnN7Xz2y36+cq&#10;oxJnYNU81ZnUD8rrdNXzRO0pW+pX1G7CWoPKyhcp4x1p1JNQ1wtULJTV5LF5lWJV2dE+R8sSF1z2&#10;Z2hpnV9KU2UzWtmDYMkMOH8pzmtZLOvhmuyNtmcBE+bKfl1tr7q8/2cWyRgL+vIksvOCFrSgBS1o&#10;QQta0IL+S9MiGeONR3/ur/8Q3cQFLWhB/2fpwe/+c4t99Aalz/67n17ozQUtaEELWtCCFrSgBS1o&#10;QQta0P8hLZIxFvTlTDlzvvgPvjtbYSbl3u6eoJ0BKGhVZTJk5u2SL5ORZaCN0rqcvPRwfj3Wz9pN&#10;y3wqzCIZEaoqjAvSZIadFGc57H1OcTqHIUv9Ug6bC0IG582uVd4+XS3IsGKVptPRroRsg4JKD1ex&#10;XwoyCUPLJ3lLMZWH7yRCRueEzCLLAo97I8lYLZ6VkHzNDG9kcTGrrVCpSmfNsvuADlK3xLAcYmzM&#10;qvMki8Wz5D6ppCUJWJWObNhuaBm/PuE8J3sjSWOX/V6QEbMba14nb8cAinUsBVaaDfduSji158TF&#10;sjRblk2K9hApM9aCzpLEmWWdZagmY1odKiBZ2CdFwBWdtgq+8vI9ktUss69YnEj/tsE9p7Ohjt3m&#10;zxsP5diz7PpkFsqv/aFVwD/xF/6sjEOTWclwVxp1W/+jfiwBYTCTvbE8WLN38XRtSmx3A9iqQs3m&#10;Mhp0c6hkUFxIpMzKoNbJO/U7di3TnvT2rSovi3pSXrVq0XgwkLBnGaLNWiCAwQYBTKxOKGVkrBbb&#10;BleNJNrerr3juGdzD1i1gGvSam/mEPKgoo53PLTMS2QxNtjWYjIZyKRvWayrq8syYUb1VPk7YlVJ&#10;W9+vWjBGiMSTcGyZpUPlk5Utq7KpLy3pHrDsz4rvzbN5x3qPETMmvVkqTVaYpLqeBeZFhaOp1Ajf&#10;POh3pd5gRqnybRja/pnFQ0lS+06tvS4pM2ylEkiLsLpAIhAiPCTbr0jv0DKHs0hHzYx2wL8mrlqi&#10;qPuB8+MVAh2DXY8Hu3PI7kJWmbcsGk9neaYnqFErKf/w+yPjY8CZBYQ4W+qsyN6eZeyOphPdb7bv&#10;NjtNOdqxzzPdayHaciitrJ+Wat3mplgo6npatj8QdJbWDQ0EFaETogk02it6bWteKPUlZquRRLdL&#10;nVVwgBSVvLJIeSt7vWINsFYOWtgrluSQGbbNWi2vngBNdd6bhFdH6cfMs98WvbJMOQcdfZcBK4p7&#10;47E0CdHZufgwK5pE/r//6qekyrVCFYODWmuv1eXMWeP77RvbygSWUeoHgDm0c4epysYmK2JrKlPH&#10;fZu37rgrbUK+XjtklvtsLEFgY/SVD2q+zeXJC6d1Du07O6NQrtyyio5xNpHH3vTW/Pqh936rLNXt&#10;XT/4c/9EJ8iuP/Dpp+XDn/1Cfv2Df/575Gu/9bvy6z/7Z79HakT02ThxSupsyVIPSvLM84aE8Nav&#10;+Qo5JAzdsDuSgNnK2LOhy3rW4WZc/9GoKwFb7GT6bj1m6QM6dMaWFZHOcZGZtGWVJSkrLSBTy9xj&#10;x7s3dQ1NdtVX1sVndnsEKECm86LahcVMUguqORIEKFI5HJFHUO04c9VMulMhd0AJqspYJehgT5GI&#10;mxBJqaV/yVgFE+qeKzEjfTQayYDoP9WljsoH249A5cion/wkzdGGQLXVNQeUk8PkJsyMTvU7DskB&#10;FVMFZhmjztDBxZb139HWCHQQJdKisnj3Yw9LBe2RlPq6j65R7hUmXdlnO4PjyesVnMD2z5i5HvjV&#10;eQVdEYgh/A6gPROubWl5SR49Z9WcZ3X/v8hq8uOjrnic143NEy4JXK5deUkObr6WXyMpukyeGit/&#10;uEoiVIonRJgp1ltzuXf3aWuZk+k+mtm0SjQM5SrRf4a61ph/0FK/Lz7hlYe6r5FJDcI6pRwMMrQT&#10;MoWnvJVDgSvhPR3c5sr6mtx5yWRt3D+WEmX5lf1jWWMFX7rz6nzsf+nr3yVvefP9+bW/da+K6hYn&#10;dkFvFPqWP//9OVMlk4nqFOOjjRNbUl813imvrMqjD1mrj03dt0+9avvhaPu6PP7Wr8ivARv/yosG&#10;lz8dDucoMJcesfYip9dWxWc1UjWNZIX/jqoGVCeC0PboNiu8UckwHBuPPvvpT+bw4KDyypY89dk/&#10;yq+f/cLn5K7H35Jf3/f2t8iY8mGqNtmMVcPPv/yqnH7o8fz6v/++H5AbA7OLXnzx6Xll1QOnLsoO&#10;K1Yhty5ftfc7eOFJeegJg3V+6xPvke7Qfnuo8nupaXJgWq7J07cNCaOzsiz3nraqv0xtkymrgn/p&#10;9z8nAVtUvUvH+dmnDWHkU7/+q1IlOlarVpGH32p+wiefeVF6O3bPcrsjPis/YpXPrhIYWvxbv+cv&#10;5NedjXW5fcsq029dvyZrbN3hkB5eeukFqT5g7ap0oSSm7btx7oy8dtV+l6ocXaNsa3Vasn7C9P6S&#10;yu+rL1v1frB8UnYHNk/jcDivOAaMLYv/crSoGRHFwqQgJwj59d9953fKow8bwhVQBauUXUtqJz51&#10;YPLtf/iJvyMDVlm+5eu+Tr7wKVtnUXspYosQoFCgmgQUqa0B+FPQLFa9SyhQKbfUnjPbsKGy2KF5&#10;hWq/nrnTfLdH7j6vZqjphCuv3lD9Yzrq1o3bMuRaDYu+DI/NdvJgE5FPUc0GZEVQbh/TzEUFMaBt&#10;Qa/86vsXcvQNSo9/71/I4DeA7jx/d17tDiq1W7LNisWa2lOusm9V7Z1dVnZe2x/Iw2xz8Mh73iaf&#10;edVaej7z5BeldGD7LYtD2SB0MSqte/QrY+XXkBVuRSCKDc23QrWla8UBuGrXpgQIbKH6cqB6ozm3&#10;2SB1XUsPH+0PWPGrjqiMu7YfUFUdu02vu6DE+7sWK0Xd365KH7DbMfdORe2dQpN+uI7X3QLjcu36&#10;glJF6qyin62szNtmzHp7aveY/zIajqVu21qlI/am2YA+7CnaofBRHFQ02m+4Kvlmo6FzYrJ5rDrG&#10;IZt6+q6ueg1tL1A9CIIdXCFE/h8vdQeyXeGPVZo6exnVtryNjKN0bsv56qO5OUalrauwhjntqu8K&#10;+u4z2oQz1U91tgBdU3+72bJrX320jMgcWZzJ4/fck19fu/GaPPWaxRr6rMw/3WrKww8ZCtynX3xW&#10;DokgB/fNIeYBhcBVVaMthIPET5RvqqyqhT5/3e+M1P+1N4SJXeHaw2cd854FoJawMnYaAkXIvu+p&#10;r8OiQEHrQ/hUoKIK0QKdCUDQv97GEXPL3ypvR4zzBPpRmQgZKDJ2VY2hjs1V9vr64xkrSqv6fizk&#10;F7/dlmUiQXrKgBWigPZv35B1tvHYXF+VvT3TwUAembLiEpWUQH8ATY8OZZn8GOuYgToCcn7baNQ3&#10;/14p1clzsQO0XDgemJ4DbH6R450qP0z5eU3f32O8Sr80jxsWdPJ81YE5qa6tcD5mQN5jLGqA9gGM&#10;26CNyIwVsPAjHHw7WhKV6YPCphgTTVJULpVZOYpWqQXyIireY1aco+2SQ0UFbD5iIfn1LBKP74KW&#10;h6fPWNuH9bvulZvXXsqv9157Rd/FxoOx+TpSUN5Kgm0FijoPHnknaHXmqASxyp+IPrcyxXyi0cqx&#10;6FBunA+qYymSh/xKU79u7xeNBzmqC6ipttWALZnHg4HyEedV/3AV50BmK/P9vHojb7MESnQugRwJ&#10;AnKLQ9lBMDbl3sh0/uYtSHU8iHHlpBse82OU6h43HgoqZel3LX6CeIFP+wSQrlXujZI+s0h0CKDy&#10;utYKnn63y9ihF/gSUIdEOo9FVmSf2tqSzLUIVp3UJJ/2Dg+Ur+290DKuQBumUi5JPbDnHhx2JWSl&#10;NhAmStQzY6wi4yMeY3ZF35OYqB8z/U2NcbqG/q5NRL1llXcFCpSb/SOLfSgtqT1dqNm6pYVYMra1&#10;BSJtnfGkVs2XRsvm5tatPbn2qsk8oMSdu2A+d1v98Fs3rU0EeIUrKwOdX4cMtKY69NQpi9OWkqnK&#10;B5vL4Xgi118xm/eg25Xlk2YzAkmot2c2tad+tUMtgf+NCncQqu1d/GcyGemecfIHqBjuvbz5PgRC&#10;wpiV4ICvn6M1qZwB4gNo0jvI4fBBFa8sRbbQKSmPxGzRgb0HQkttt09jnV/XwgryoMx4b71ekQHX&#10;pN5q5ei6IKxB3bd5zZRn4tjGVVYeADIQaIYSefJEUfWus7/RujHkuYWurMTk763zd0lEVObbN25I&#10;kag/aGHkjl0KKk8cGsxMh/i3f+gH8+tv+dr3yNG+7Qe4fwH15eF0LAHft6zyb44So3PhUXbBnojJ&#10;j0BKQjt6UEn/3emiXHa5Pa/k2o/BVnByBmvrkLKg119Hw1Crg76Y06PTYS+XzyCc40BGgBCHdMhi&#10;Lz//vFy81xDcm41VGdH+gv3g9Ic+JH8uCKhaiKfl13pPZ1PlOpvPAgqLa2k007FAv4CqKifqbSJH&#10;6xwMabs5pIyc9DkOcRlz5uZy2B/IZGxzABQjp4PRDsPpmX53mLcVAcGeGDMGBX7qdc3+8AoVqTEG&#10;1dV1A3IICO1/C0QVGunncWbPzdRWatEorJSCOdpUdzDW39v9gdI4IFI+0IZxbgfqdOw56ydOyMqG&#10;+aDNui8t/Q+EtnB8DSnX6vq+9sxQbVPXXrup9lKVrfmrqjdinm1g7vqRrdWkG8q4b+99vN+TY57F&#10;7R8f656zBwAlO6I/2lJ9E47s8zhSvqBtGwNDh3u5r3rJoWZNSzV9d3unUjYx5GSlGVqJTc3WP33m&#10;tPRS+22q+6JasDUsVFsypi03U9vDoTKXEbfN0cl0jvX78KNzgm1B+wBDd/oTsmONyCytoKHyzeZ+&#10;nE6kRpsHiCHuvGqtYmcAHZWjZcZ1gSrWg22utKe8OvTtd144lPrMfndB5c+5Dfst7PDJyGI42SBW&#10;28lk5HE2Vl60/TPSudvnPMVq0BV5VjlWnXPImCaE/Rm2zpsWe2rP2H3iiY4FvV6VYAc4HZ+q7iy3&#10;eN6osipjC9JcRzPulJaqr6NxRHMsjhxNvczzEiC+eHz3mbLTqGS/mCkfe0QJSnRdW67NlOoH12rt&#10;13/pf7EHLWhBX6aUM+hzP/atmevDB6OACLLK5PoZldbq1mmJeZjRV0Pi0putj7OoQdHrWfCxFKo5&#10;FNj3YbDUeUAzVsVLvZkbRO7QCjDuiTsYinx5fmxG34vNNTUeGBCcDVU52NbULZcHtEGVSkGqVNLf&#10;vrQhWyfNIVYVJCEdgJkqqqxoAiRQgxzGFQi9zpyARK+0jP3ju2o0n2Cf1nKjnQcnQD0YAdzs1UwF&#10;LR1T9LOc0Gkql+2zvWefkc8+/cX8+r1verOUCSk5nniytkSIO53fAhU0+pbi0B9UbajQYmJMOlYl&#10;dGSCPlJBtbxqn0fqiDgjNewd5w4DaKleUAVqisQrtdXJsveIvWwOPb92x4NSO/1ofo2bhPvWU/ff&#10;/tN/Ime/0uCezz/xXjm8aW1N4Mq5w90pemAS9jG5fSCPrl/Kr5UpxFejB1RQIZgUTSHMZKTOtwWi&#10;g2Si62XjH6pj0WZCRqaGcaFjv/UQmMls/El/LFO2JICTnbpEGhXu5ZbxBeA9vYoJeL9akuG+HQ44&#10;eEn0+J6xN6xfbOYwlKCx8lw6MyMojHVu3HdKMHzzS+m063MDMBx11RiwOUZLh6Bqig0Uj20/jNWw&#10;cn2LvfaqTFTBg1pqeLjg0NEkUv4zPktGfamSF4v1QPec8dBIn7PEdiRRNJIyDxLUg9MvcvxqtDgj&#10;W702nWf7Dnp61wmjjw4hpcAU/XK5qA6lKa3B4aFM6Qiur62Ig6vuq7GTEEav4SVq9Bo/InDhoCQD&#10;vy5BwxzAqRpZYzopdb2/29wT9rlEkGEO1arf7XEtkdgUic13Qw0QF30qKS/Cwc1J932Dz9FP88Qh&#10;0N7uLVk+b0Z2++QFGbIv+2w6UEeK9ynOpM/+rclgJktbBrsN2KoeYdRLOt5Ww57V6x5LSoNueakl&#10;IR0iQN0e9ew+7U5Lp97WpKpGUo2w5WhHMRrZ/AEU1MF6YzkiwqI3Tl+YJ7T82s//G/HpYC+p0+ta&#10;fbTWG3LnJQsa375yQ8qprTMM6SmDJFPljzW2ABHdAzu3LUkFEGJCOdYd2xysNQIpl8x4hTSs1CyJ&#10;BYlHV29aoPDW9oEUayaX3vmt3yLn3/Y1+XWxvir95+3A7+d/7ielecIc6d/56GfVsWbgSo3sM+fu&#10;yi8//JsfkiHfo678VAUGmhKSkHaOTHY+/Pj9snOLa5J6arzb+42UZxxMe6hr1qMz56/oXmViB0TC&#10;uGsyAU4MAjo5wYhjIk1F12dG3ZWq4+Acn5nu2wIT+RLVVy7RrdlUY5rBk5FuJLa11znzuZN0nau6&#10;/+mIBbWynFm3fXV+a0v2bpmc+aMnn5aC6g5QmzJ+MhqovuG49L+EDuLm2XNyiQf4vjpCt49tXT/2&#10;O78iIR049Eh0va/z4Bv3XazObY2H/IA0dUF89MV0BxJwJtFOBYQkiYjB6Zo6IjMbjoTqCVQYCCip&#10;gxoeWNADjlI4Nn7JEzE5/lK1KnW+V6g61x3W5s+ljA11Hl3QOIfjrtkYTm2tyze+6z359UazKQ7i&#10;++bVGzJK7f7j9orcUAcQlOhaHb1mwUR1e+WYyVZZ/0CaNNzrd5yXYct0RUPl6IhOZym173YT1cu7&#10;FtytjNWhmSfXoDOsPdOXVLZW7TD3hZeeEV/lFKiia+1geDOde/SOBJUbDVnh93tq2KcMlvnpTFZU&#10;R4Ay5bH9A5NFyVFXolfsPd58cUu+lTr1vV//dTJZPZ9fN+unbCIX9Iahv/g3fyTzK7aXjntdGRF2&#10;tK18t7puPL2LwwsG2t95/oL0GRRCUOO+e6yV26Y6xDV+53jQzfU5aIlOfYggPO0WQIo6WxJJYCGN&#10;hkT3g4PfL4vuGQYHjuNI5YDJ142VNbl1ZGP83Y9+WF78vB3aP/SWJ+Tht1qro4uqLyGbQDfVHvzw&#10;r7w/v/66r/8mqbVtn+xfuSzrF5iYtbolIQ/fVNjKEZMh1r1YRrQVyqoD5q20dIwd7mEkAl9nUG2s&#10;tuxdJ83u29k7lleOzTZ7/nNPyTUmNfyZ/+Y71RYyPb2/fySXNi1wVF6ty5SJvr/7yU/JZz9mrV48&#10;lUWQZaC7Hn5cdY3JlFc+8iF58D2mGy898rA8erfZvHc0q6orTHldp83wkS9+QW583uDuy9VArjMJ&#10;GsmDSzyAGgRV+VPf+afz629++0O5LAVF0pIP//av5tcf+a0PWkKtUh9rw76y3b2bc5sKqq/APrpo&#10;d5jxIOnNDz0i737nV+bXK0sr0maiOSBvf+EDdv/nr12XAdu8BNWyRGxbEMWpVNZtnqKpyvsZdZGK&#10;d5X4+TVUYrFs6zMah6r37P6RzkVEWw62cIdrvnH27Byqd621IZE7fJ2FcvYOsyGu37oqL7xiLc1i&#10;tbkqfN+e+ppLPGgr6nOmiV0jGOoah/mFmXzp/b+8kKdvULrn2/9MzphekklMuVfHQRblUlP32zED&#10;pIHKRnfIOlHbwR06z1TuVrg/7zp/VhL22e6p37F7w5LGYJ/OfRL1gfs8SMCh/iqhmmdq680P35FE&#10;QJvD003jc9821e6/QZ+xqP4D7A5QOYokIowwknvLDFZvnD4nOwz2TkfjeUKoS8zw1S+EbwNCD/QZ&#10;91pJ95eDHPbURp3QxoSN4w5EQr1XUDVfvbh2UhLaldHBbZnRz1fPUWqcv5l6G66FatWryoyHJtjR&#10;VbZAKuochEc8TNPnuHZ8E/Ut3aEM1ibm/EVqV3qMC5TVfnTfR7JAxOSZqo6xwUPC/vGRjJlUjtau&#10;NdppI71fMLcH0/zwFoQDlJlLIlCZ7trIoJ3K3E5vL89jB2UVrEv0E3qYM94TQX34DaCs0pAJx5/D&#10;zCvVOg3ZaBg/Hej46n0bO+DF0S8dlOlauyRitHFwLVmQ2FCgn4BWGiX4+kpobai/yK/R2iHgPAFW&#10;3vkJKKRxhy9IbnG9sstqJ6gSy6/RHrPHQ7z88NDF0vRdffpQkfKr41FfdfDQxbT8qpR4UJFDZ9dt&#10;DqATekzyqKmuyxj7QEKQaymCJHHEOUCe8lCV7S5QpFJesT1zamVFfTbjqb3jnuwSunymb97COyhV&#10;VGd0BzY/OAgEX4FcwlO3f6RzZb/zVXdMmYiAZIsuE5Rq+p6uyKy0dmJeiFKIppJyX0ehPjWy8TZ0&#10;L4VsRZbMprqGdp9i0MhtEdBwOlDfx8ZY1jVz7UUStduwt0EIhZaZLDlTXU4VKYA+rzE2irZfE/pH&#10;M91fzjarq0xyMPDdQW8OzY/WKK5/fVHXCvYhqKy+HvYNCEkyLmkrinTdaGcsqa8cMlaye9BV39b2&#10;f6DPcn72VGWdO3jEn2ghACor/4aM2+YngyD9Nxe3Qfsgx9PwtxtL5jcBVn/CA6Wp+mUV8lBZ+RbQ&#10;/KAICazkRXziu/dQP9ZzwWidSxf3mmbenHfzHFLasFPltxnjRTi0rTIxAS00EesBNTsr84QPtJha&#10;OWGJAP3DY/EZS+2UdU04BiRJVZhYhBbcY8a6Up1Hhh3Uv1Q+ZbwasbM1JjKgTVvkipiOjqRJvxyN&#10;EGq03zzlD4+JsEiuHbq5r1aUh43XJkFTx2fxKzc3utkloX2M2HTGFgBFlS0NyjAvGc0P/IpLq7mt&#10;CIp0LibMikORg8dYZEn39IB7cH19Q+o8ZB3q591dS3IcHHalxKTik6fvUvvW9kxZ+WDrotl0aKV1&#10;/SWzxaejad6iB3TnnZektWaFfMWKLxkPpvdvXZdh13hkSfVVhfPUWd6SycB8HCRj1XjwfaRz2eIY&#10;kN9xG4eoSoWC6n4mGR3o74ocP3RPMrJ1WylUZHJgOv6G2s0VFsClasdvMcFmRW3VIeN523pv13od&#10;rQ1AE7VLkWgAQhulgpPBOhjXJsVT+TVmS2Yfcp0x7GigepcFjIhXjtlGdqbyw32O2GLEwI2fqR/E&#10;A2UkLYU8EJ3qP7vco9XOhoRsDXFT9Tdi5qAq7kd5OS3k0dT82td9/31/ztoO/8Xv+hYJKd9weD6h&#10;HEB8ruHsfs9XdWJ8Aa1XoX2CdjRTngmhpZU7WK+3Oirj7LnDfk/9XZOloeo5J1sqVdUtnDckSuC+&#10;IBQ8uf2JxIyQCWSu/QPazeetUpQQc4IdA4L8da0Prl1+VVod45X1TZ0b2kU4/HWJDkiYcMlhvtpT&#10;LoECYuX1ZBLV0y7GpmNEAggo07l0yRzT8VTay+Y3IV4G3wmEomN+JddZLskErUxc8geSMV0SBhJ3&#10;nayFHsX3jMqyw6R/tOpoLZs8QVHHMeNOB9td1es2r0k2ky717obulwb3W29wLE22B/Pr6r9SjiCG&#10;7RKUWqqPY8b5JhBuRVuHwdFQhiz4G41sLUu63+s8q1hbbsoyK5krMFB4jyT302z+fN0PTncjEXSZ&#10;srm9tJzzXU46B5nuCVCt3pF4ar+N1X/d3TafdefWnvTYPmlXZdJ1FojA/i0zxpLqXBd41uL7Ld0n&#10;tlHGusf7aAumFOteCHkOFKi8n7dAUvk97Nqzmspf6ZLFz+MwlAqTgwoqm2csFsG7ZEwW8FR2Iu4M&#10;KqpNwE5Q5Bdbc7xjuWRjy+0H6uaa35gX7Kaqu1y7a8he1qFJm+27WgUdPee4kqgNICbDYtWVe4zH&#10;5okTfGamNuh53uOOk5ty5oyN/Xh3R8bHNvfF0kzHa9+PB6kc026djmbzRJFD3QvHLAaHfdpgwfi0&#10;Hages/coKd/ABwMVlRfRSgQ0xFkv12Ss+84lVk9hm9GGSFReoR0rqJbo/bj3Cn6if7cXiHCWRHYJ&#10;2jVJmTE+VVsodbFlvUejYHNVUVmI1rof/rX/F1djQQv68iXj4AUtaEELWtCCFrSgBf0XoUUyxhuP&#10;vu+7v8M8xgUtaEH/2emR7/pvFvvrDUov/Mr7Fvp0QQta0IIWtKAFLWhBC1rQghY0p0UyxoL+r0I5&#10;o17/H78tGxIeCDCMqFgHATVgZd2qnRonz0nI9gFpVpU6Yci8eEdGQ8suK/vIULcMy3A2lTKz4kvI&#10;5mIFNGD/JqFl2RXiWMqEkLo+GcnzrJ4+ClalyPuM02Se9Y4KD8+hNIQTuSezDLdvu/ttUvKs0hCZ&#10;gA6aza9VJA4t67nWXJJyy7K2R+NjCTmGoLUsxbZ9Pjy4KksVy5KtNlqSOKiyDLA9zEaeRvpbu2dU&#10;KuUw8qCYmcK3n3tGru0a8sQ3vPdr88pk0Kg7lSqzJBN9h6BqWWrVak0y3i/T9xyNLBttMDqShNl8&#10;zdWzwqIIyQD/yJS5ae9Qp9Wy2rrH+zImTHLFr8oWodx7em9Um4FOXLpf6pcMsrm4eYfsffZj+fUP&#10;/w//UP7Bv/yH+fWwH4pfsPsUdJwzZhdmxUhmRybXTnmBbBLSeHKwLcWizU1j6YwUCf9ZWmnL7jOf&#10;ya/rhUjnz9a5F2e65naf5XNnZda0yn9vPJNociO/LkQFSUN7LtpfpESH8NC+hOlxyC5kUYLOTSwR&#10;Mxw7y5bReLh3W1JWyBeVX5usFs107iJCUoXTokxd1V4plZU2Kyl1jguEWpru7sjxjlXQrF+4KIWq&#10;VS0IUCRYqQSejo4tqzIp67oSshDV+sWCZfkNU1/qLctWTZRHAe0Fms3GeZYtCNCNPquEACsWMpO2&#10;2m5KiSgus/FYx228OxnHUmOLiaBel21X6VNryYkzVp2N6pA0tizj/e0bknIvbWxtMDNZ57Xc0Amw&#10;dTu+8TkpccyY4Mi1MikFEnAMJZ2fGatoUN2gn+TXLkO6qH+vOJiw3pF+hxnKSBkmTBjge+0KSaIF&#10;mY7sO/VmSz+3PQ4QxNnAPh/sX5cT974pvy4vr0nm5mA4kIDfB1pE98gyZiv625AyR3QeG1Ube4zK&#10;I1bdz2YjSSq2nqgA8ZmtPO53VebYd1orHekyU3fjzDkpsFoCLRwmDj4QlSqR7eGgVZdRz9azvnla&#10;dm7amvzBr75PPMJONlRORszOrq1U5cSWreFgZ0+q+jYgtE0YuHlTGXKC7YiOlEd29XsgQNMmzFJ1&#10;cH1tVI0x87de13dasiqYPeW5KzsmB+668KC8/Zu+Nb9u3fcVMmXFdtS7LE9+yqqGr1zZkcvH9n5f&#10;ePkl+e5v/9r8+tNf+JIcE01l/f/H3p9AS5JmZ4HgNXPzffe3vxf7khGZGZlVmVl7QQkVlFRIQqUF&#10;CTV0CxiYRiAJsQwgEHSP2FqCAw2jjUWDQEhIjWhJIJCEqlSqfc19jcyMPd6Ltz/fN3N3s/mu3e/3&#10;0jlzzpyZM3N6kNJvnaiw9HA3++3/73+3/97vlury67/268l1FvPylRY7KVk/b4gACizcPub9NWt4&#10;YO80ms2kRB4JwZNTQs1mqyUZEsK83+vPs7dLmjlPmL0wV54jRfia3ez2zHQiCk+bEHQFRaMMhu2k&#10;DYiSQnLOKIc7+MjtsdR47LhIcn4gXbYpefTaNbl8+UJyvVYrS6lk83n/3l15g1DXDra+0+3N0Xxm&#10;w3FSQan0tvd9QJ58p0H6q6xqk59uXX9e0qwASWM+tndtXQftnmRZIdYGS3bY9kph4V3lgYd/13Yq&#10;SgqfOM8+T6p4bA4K+I7nEICSsdh3IuzDMaEyvVxqDpkLYY+tYnOj6FWcySRn2XfyB/s04s4tFoqy&#10;umLVkcWNdch2u+fuS89LnuVMFx99VIpnDdkmmypIjxD8L92+Ll1WE5w+tSGnT5vcVpF0dGTVOCvY&#10;k1n8UWpijCfU611FiNEeZKCpIu3o39CF7FAlQT6Lsdjzla9OCItcKpekXjE+G+08SCo/EsK+d4hV&#10;U/DblLK/1GhIlVVI/nAgux3jCZ0unxnyVeiP7ssvJtdn8hn5Q9cMzeDt73pU3s72AcP0spRWznCS&#10;F/RWof6wmygUbV33mS8aykSz35PtB6ajypDrFWNT+a/PvyAvHpjddXYLtlvN9ptW9BSpB9bjmbzv&#10;SUM427j8COSe8ewyq8X6mQh6yfa7Qr1qpYjSUbMJu9j2Th+ypUBez0An9qlHM/k8dKNtIC0mXWOF&#10;UexF8vquVaC98dIL0oSMU1p56Kp8x1cbGoPCTKfSNga/3xbvxGCM/UIjaVendHTYkhzRnLrQN9ef&#10;MRS5LcjWMw8bul23twM7hrqwHydt75QqQSz5FRvP3eMTef0Va4eVzRXlU889l1wvQxbNWJlx/uw5&#10;2WqYvoTlKa+zZZuWNC4RxWcXsvPFz/xWcn349NNSxPsrffuf/jNyepN2GvTVb/znX0yu7967J9/w&#10;bX8kuX7sbU9KjtXOLOKALMlKb89QMc6c2ZQ+bY9f/tjnoPftu62wK4Njm8uLaysyYPXi9adfkDco&#10;QzzYHZkle/4wX4J+sPnOaqXtCtHZ1HYkLGgM+4oiUirLp8ShESliRd5Vr8IeTddsXgPoyPObNjfH&#10;d+7IwZ7x4mR1QyZsLaU3jGgXJy0AmLevFdtTVzEPITjidQU2tYMH7+Ajj9UyFdVXhLMfgQ+0VYBS&#10;Crp8GbaUUpjLyZjf73d6CTy3UhZ6tty0dWvdfkO8ofGpX4DdyMpkh66Yz+blhX/7rxby9S1K1z7y&#10;rbG2n1PKYV+XV23/qL7vExFHEbRiVlUrlPccBlwR3mj/jMoF2bxkaHVqorWIwlf0M1KgLFUIeFcd&#10;eXR0AJvTbDOtpHbVufhGgpiREITpV1p0jGTKiriZtoSjz1qB7ZZhZZu2MXJ7QFE8Rp7tmf3tO/Cb&#10;7bfaPkBpCps1zcBADnaLswfHkLM52msK4T+mzeXDznH2capalbGr/I5SsOnttyWMfUa9MoHPUOS4&#10;/AI8E8aFFEI7pg5Z2jojDSJVrNUasn3TEMIUjaFF+R2kYdP32CZAUR14T413uOr2DOxyZ48pYoNr&#10;7xGO4APwXZaW1iFnbO/3tBqetm3vwT3Y9fTjtGLZrRV0l2uPq9DJDcrVThP+HYMHaiuy2FAmbego&#10;VvDqHB8fmvzxIUcjQmAP8XeFCEYx27wMZkPIZ94EOkYRkpS8jKLeJZcJepWrelU/ODNvX5CXiHZw&#10;gmpBhZKgIbEaOlSURfoVaa1MpW7p9buJ/6Ok1f7Kd0oBeGJKhJFMRlEJLablwf53aAkVjc3RF++P&#10;+5ImokoGdvMJY2OpfDmB1VcaYz3HjAUMoZMmXAdFPMkT8VQrKUuMiWjbxJDxv3K9Bj619xpAzwbk&#10;tSn0con+naJMtrlXtYp6iXGkWiYFn97mp1xfSiozlRxIw8HxngyJ7KVtMkIiNmrF8YA+SIC5iMkr&#10;kepU2vTaknHA9yiC96oFm1cZDmXcMV9mU3Ul99393UMZkZ+8qI+5sfnTwaQIx65rMAEPJNeKSEBU&#10;CV2PFJFEkjZefNQEv3XNHnwICteqZQX70yEMn8DvcK01itWK7G1bnEzlVhJbBRVgIzkUCL2Dx2p7&#10;be2R4fXS8lLSilKpBz9u87TFcIfws/fuG3rmeID9Rh5RZBa337Yeelia8LGUIrYbK0EXt9keagKd&#10;rAiOSvreGptQUoQgJy9DyA1tQaSUKxWwnuY7enFGhozrKYrqDONRUnSWasP8tQb8zIMj878O+30J&#10;nN+u9+MYz8ImHjIO52d9yPvkUnrNY9iStm763fqKxXvTsL+m4Gul7kkTPJpcSq2UT1AhlfLVhlTq&#10;Zndpu5McERPvbd+Vnptv8LCLRU4hlxTVRUlReFqsyFeEnQx5R9WNQzkJxiNZgy2opEhN28fmA2Rg&#10;f9doC/cyRbnBuS9TPsSwswNWlpcKFRkRnVaRYLTlstL+0b40wF1KM8hFp/8qsJPHRCLbOzmRmC1/&#10;8+DdFvd4VuUBEZFiyIkq+dvX1kiUhdqCVHWpUqFWk8K6zc3S+pa4VrZvvvm6DLlZp/B3JtivSrlZ&#10;KI8/Ym08Fe0iz3i4tm2JCLtfUD0Q2MSunNmCnLI1abY6SbsUpeWVpfl5wvXdHRkS2W/37t05GoIi&#10;KdXB+0rVSkkqbI11OIjk7huGCDtpD+VJInx0jo/luG1re9KBfU3Z69qthqrHKctT4G/1kRKCDJnR&#10;NtXYapbnE4M++J6KIIZMylHnTaBjFHlKqVDJScD4jMYxXezSxxrn3XkM7H5tQaU0wZhmfRuPxlsd&#10;YlXfGyXyXykD22EQ2/qM1UannVOoLMk732NtLr//z/0ZyRJldAY9NiK6r9rfM6INK8OOiTyjlfuK&#10;bqE0GnRk0LH9r62RsuQpRRFy+lvbhk0YS1U0VkcZ8LrT6w4pQ0lbooyICqaIEfOWIZQt7WZ3jpax&#10;BJ9FW9YoDXsd6Dp75jb8Gtfq5NEnn8B4OS48U9HLlLQFpIt/Z2C3ObRCzGSCwqekz3ctURTZwLVf&#10;SMNucvpb2zDP3BkC1mDe7gR2oUPrVZQfPcdQ8qEDhpxXxVNxcTtF+HAtgnVc+j5K/eF03m5dkWYU&#10;IUmph/2vSL5KYS9KUJSVxpDZib0AUp9UY65KilIypKxWO6voZBr84SyRM+DdSZcoOj3wd6nB/Qxf&#10;us/Y10SDpqCj9pHs7JqfP8ZY6pQPW6trUmuYr65ID+4cQOfYnfXhBcEjdl3E833yd7la+gpKDP5M&#10;aSdsnD2bzI+SnhPoWZpS8+BE9o5tLre3d6TNc0hFD+2RL3QNFI1JKQU/s6P9ekAB1krRNpVizHvO&#10;2QrYC82O2X0x9Hh5xVqCjUYjyXA8E8jDfsq+r0hNRchnJXgAkmWMWttSDWC7KmlHAEUkU0qBn3gb&#10;8FksLZ4PxmPo8rTxaQQ/uUebZiZjyTMWnKXsn/pT2OXGKzW1R2mzZgtpOaKMPFb0d8oBRXYp8nyy&#10;ivFdPWdng0vLleT8RCnuNWXsGw+1j4eywj2ehm/gugC0wROKdqc0jXzsPRtPCzbVkHbXGHwP6ZVc&#10;5wvFpIuAUgSbOSba1Qi8PSQyp9pj7kxFbUp4K8l1fhTDHjOd0B0dSZaIQUmHBMrGDPS0Q0FSpFdt&#10;ia+U8nPi0zb7jZ/9QRvwghb0O4ASZr37A98aj7T3D6gHZVgp28bJQGgWyyaU+6m6eF0ebOQzMi6b&#10;c+trCwIK3XwqL7sHZthDhUP5JJeJwxaxF9MUQsUPbPMOpyMIG1MMn73/otzcYp91ycLoN7DDF40A&#10;AP/0SURBVKHYhTGQZv8qiBgIUSfAYvlIyQTCQ2e+WlIju3+6qg62bdJBe1t8wujPpCT5JQu2pLIz&#10;Odq1cUquKmff8aHk8t6LvwmhavdUiMhsYEafBr67FK7TLhQ/lbeSKi6lHBM2BoctOLJmzFXXzkqX&#10;h+QpOJUhA8aN5WWJCPsuUAzjrn0/grBRRa6Ur/oYib1HKrcCR9TeYxoNYBzb+sSDARSPrdshlNNo&#10;ageZjzx0WToUzEEGRnDblFZvNJNR1fpWP/qR75L/+CM/lFxve035H777byTXL19/HgLNGZJDqRBm&#10;qA2DMj4wp+Crrz4h4aHBuUr7IFEmSmHckGFoPJLdOCV+y5wLhe7LpmwuS6un5JBGnNq5DSrvifbo&#10;ZaJGNElBtdl1cjDOZIF8zpfp2BSLNhjwaZB02vswMEx4e4Hd786dW3LpqimezpEa0Dav00ETSt3u&#10;US6vJJD2ShoYSbNHV7ZclByMPaXByy9Inwk22hfVp3E32N+WQpWHkVsXpXffDPtCsQ7lQ8UDhVWs&#10;2vxNMnh/Jg1Ne8dzZzs8uSsTrpWu/aBrRoK2B+lq7xFQabk+7/+W1p6PdOYUUmvigjmg/QMzmlbX&#10;T0kZ86ykgYjbNww+cHmpgDm08Si/qEGgdPrCZRhjNsfN+29IvWEO0Wjcl91tW88y9rDrSa5JHT0e&#10;FATY+0sNC4bRFpVut5/AVSm14LTmGXRRg8jBvqUKBQnYUzzEe4c9e+9ysZoYM0pTjGoYGi9Gh7t4&#10;J4MM74ZNO6AAwT2AUcdkLBgdVd/26aDZwVrZeFNwZLJsOTQMYxhExgvlKhwoGgzj7kBSTFaZwqgt&#10;MDlMYCyMGUiRdFlmPPyHh5/AtikVqhWZuWBFAOc8tPVPVVbkZN/k2Md+8d9h7Wzu8zAYXEJGdbUk&#10;KzCMlDq7+1LhOPvg1zYTdSppT2rLFpjYwdymuG7qAJwwcSDPnmk9yEGPCTjnNqsSMKDRGZzMIVzf&#10;9S1/UTYee3dyfffuczKxuKmkjt+U157/eHLd8zflJz7xdHKdhlN48WGb+0l3IjMmSJ27fEmuP/P5&#10;5HoAHg44Z2r/Kvy80oN2X8owupQ8GOX77LuskHRZQqG1Nalmw1p6HEFeFshI6SCey4f68im5dWjO&#10;fN6fyErF9vt4NJGQAeQQxm2KzpRClvYdrBv2Se/QZBEsR+wtm5PBRBOOjF/ScBL0j1IIZ6tAKNjA&#10;i7GeNs5SISeXmJzx6LUr+G/j34gJFh28x6/+2q8l1wcPDmTC5AYvcT5tjJqI5Hp9r587Jw+fN52k&#10;MG8dfr+cL4Nf7fuvPbgvL73wfHKtNr2DFo7g8IY08pU8B5XYbknIpD4Pss313/b8GQx+41e/0oCO&#10;svdLw0jWg1mlXhtGOZtAJ0E1BmpmMOIxs8l1Bv+uAX+l9NqaPPnY43YNfd8hxPwx5nrnuZeSaw0W&#10;jBL3So11zDETGHNlhZw2voggWyrsTTnBnXJMLKzkYX9smRy7ceOmtI9sj6WLRQkoF6bUqalMFd+3&#10;9e5CvwypX2Pda2x3kIXscX1LU5C/84AA9tzqeUukiDAv9494MAk9MWP7s5zaLckV5hKya8weyel7&#10;t+QM5/jqmTX50AdsPh7fqMh0zZKS1k8/aQNb0FuGfvrXfiVukEdqkDenN8wWKaWgOwnLqUmlSy7w&#10;Bid8n3r99o2XZHffZN0EMuX0hh2gK8R9SNm/1+nKG/ftcH+bCWF7d+7I2oYlNn3r135YCgwOHIM/&#10;NTCu9NCZc3J8YvbXCLbQlI5rNE1LJjCZOpnCSQ9MR26cPgcNa5/P0iMZ7pn8/rXPf0ZefenLyXV+&#10;c03KZy1w8aGLD8nDTAYOSnVZKpguVGjNY9qw2oMZI0qu0/FIHtij5Ef/3b+XK4R+v3LhAvwDG1sc&#10;BdJqmizSXvNf/MxvJtcF2Glf80Gz3fu4dxF2tRJUs/zcf/1Ycr378nPSZYLfh771v5PGhh1C3FT4&#10;+11rqde6d0Pe86QlhWhLljblp8Lfh22bq8N7t+UW21UF61syZsuv7Qe0dzHWiEGUbqcv9SUbyw5k&#10;VYpQyNpSoMJ7+HpQymSYlfL63DeYeZG092xdx3jXHGHFx4WU1MgfLeiGOGXy+3QxB71lQYztk7Zk&#10;GGzWFoBdBqWCGmxSJqhVIKP/0Df+weT67JnzcnRs8vCXX3xW9p+15JYi1m00c8EkzD/tOtXrIXWz&#10;h+e4FhBqu0Xk4xAy1gUZ89kCfmtrngbPZ3mYFk5Uh9h3VI4OqNPq0BNj+gzZUkFmp4yX9UDcI+x5&#10;fNKVEXuMe5ExjiavRrABXv/V/7iQs29RuvZN1r5E2wJ6pyzZZ7bckDThyUPocaLeJjGEiAcMNdge&#10;Nfpxvb27MqKN6WHfZthOM05BNtKHaWBf97gh+vAjUpSl+AV8A7OvxuBjl/SrB1MOorrVOpZV2s56&#10;GOiC62pjnuEh2jufeqf0jk2mvPDlz8lr2ya7tDWFOzQYMDieh16hO5UEVrWIRGmUz2PP2PNnkEmu&#10;qEJtShecntXKsku3ptQey4R2WRk2kTt0TkXaxtPGrr3Lq3y++n8dQlcXyrUkpqO0VFuSfMXkVRc+&#10;w5Q+bm0USIcHpeP2AXxDu6fGPiIeEmmPbncQoq1dNPFASdtoOXj4IBVIjYe4mmjgCmNKKdi2TMwd&#10;jGfzwKweyOWdfQjrzSVon8K6TjL23AfHO5BZ9g9V+CmuVcWg25YO26P0wS8V+qShtgdgfKlP3wsT&#10;IgUGmzU50d3DA9/MD6lVxvE5eiidcUF02Js5z/kXGCsTILa2tuD72CGiJnzfuWeH8KtrG5CXtlZ7&#10;e7uSZTKEtvMIXcLH1JMJod4DH/K4avq7sbKJZ9k4J+BFl0QwxW+z5JczyyvyOhPD7+/vyMVz5p+U&#10;4G/dfN70w1APxRgXmqpvVLExpIfDud+i8x2Tj7TN7oBJOBrW0ZYgSjP8NsP10UMkd9CvkPFE4JfN&#10;9U0p0dfXNmZHTMpuwQ9W0uSKDOMIWcypOxSMcd8hk1BH0CkxE1S0TUZAXulh/87bbAzgeeSMJ+qN&#10;VamzHdfh/m1ZWrUY6Gg4kTHjSFpoU8vbftMkhhW2ntO73b9nOl5beuUZG+11DuUB17AK/nOxg/Zg&#10;jHegHzTDPnSJAHrgQputXG4kcRSlOvxhVwyjiT2rK/bcylI1abmspAlYHpPyx9iHrcOv/LbHA/QY&#10;9oomrSjp4bIeUClV1Fdm6+N+rwPZaHbOCHKrRX6vL9kehPMse+SVmYd9QX970j9KDp6V9ODVteGJ&#10;ofM1tpYQ7OB5658wxt60NS6tLUlOi5pAIeZ7wuIStSm0xbDSGLJYD6cTgnxYp+25unFGDu5arE5h&#10;4n223Jz0erLEpI1MuSQDHsrG2CcHd80GrEBmFpgEpGs4osye6drwUeoCT7ifg0ItKdxQ0sLDtks0&#10;GIfiUQ9ksDeX2dpS29EcMVk6nMAH4DpkeqGkOZ5yJg071ubBg94olW3/D+EbH1Gm5BgTysK2S9o8&#10;g5KDL7bTDPV/bL3TDXOywZjqWPWiDV1Wl2pyYI+X7Xv3YLvaHGc09u32L/aa0ydD+Ls5/nYNPD1g&#10;wow/HSUtUpUOj47mPFpdWpNzF60Iw4Ou3Nxi8u2kJ10WW+zvb0uesZ04nsilLYurDE5GcvuWJTZr&#10;jGPrjMVhW2FLItrCQboie7etrXYA2ZuifNBWWC7Om7S6pv+wdfacnGfbxzv3b8naKYtleV4oX/zU&#10;Z5LrEnhriy1Rd+7fwI3tnpGv7YiMl11bw4T3+BwP6+US87QllrODNSEhpjzTA/uY99AkSldkogfB&#10;1tYBc4Ox5pxunoJ3yYvaLiWRsUrq4zgdDP/JtUwOsPbVqs3NsNtJWjwo5aB/h9Q5fqkkQxYolktL&#10;UmjY2v7QX/1rcnnDZN2wfyKTyO6fg05wslETMnonZodo8psrGgyx/3v0jzQxJ0XbRpMnsjzQrUBW&#10;lGhHaQKKa7vmYT86u0ST+jzuZ/1s4pLnYFekf1sShJIe/Gpiq1KlWrdWuSBtM+niart3b8u9m9YG&#10;8bF3vUfqy3ZWlYLcGLHFpCZmOF6J8X7a8kJJeca1DtG/Pcq0NOyiFA/GtdWJjk1pgv3u3sPGZTJK&#10;E2LdftP7BNT3mpipbcoSAu9o2xIlTcuLHO+CX1xLh2HYh16yfZIpLUPeWlF0H/6Qa62S8fSsymTd&#10;cW9bYiY2DiFvO+SREHLjkH6T/q7DWGAPvmqe15vwaxv4o6RFw72x2RCzeAj7wp5VSdlzQtz7+Mh4&#10;on2wLxGTTLQ9WYFFa2XYyln68zpPRdpQGbw/Vj+5zsJ2o2ktddikM/q1mngZ0DaYTFUn2nsUoDeX&#10;oJ+VtL0ldnxyvXtvV5oHNoYT2Px7LMI6PGnh91yTDGzVlI1NRpCftJ20SLPAucxmfNlp2jwdQFbV&#10;l23utYVLljELX20LnhPq+UqKn5exTim2q9cEYbXJlNRP9emrarJNiHsp9TAnKSZnTdVuZVugaSYH&#10;frDvjKHHVE4ozRirzmGOl+g/N+Abxxm7d76SlS7PUfqD2VzP+eVUYsMqRaOx1NmiqAZbvVyx+d6E&#10;/R+k7Z20ZV2Rtlvn+ATzZvJK68A7bds/WlThiiiVV0ahjafVh70xsO+MY9joLMKIy3nxKvYdCHa8&#10;g30+gi3tiqlD2FRR1mROCb+dcY5VF814FqYt7ypsydWF/Olwr2bzVZky+Swd451g0/yXn/mfbOIW&#10;tKDfIWQ7bUELWtCCFrSgBS1oQf8/o0UyxluP/uG//ufm/S5oQQv6P4yufN1HFvvuLUov//KifcmC&#10;FrSgBS1oQQta0IIWtKAFvRVpkYyxoN+JlDDta9/39XHMbKQgUOhI5mnktfLAMqiiWUZyhLTRZOoC&#10;s/fH0VTaTctM0yqoGltDDKcp8QoWH2t2dpOqcCU/DiRPuDG/GMsOM/4+1tqXZsMyVxU9YMg2G73x&#10;UHLM4BtN+5KaWtbclXRfvuHR9yfX5fQZ2bltKACrG+sSstWHwsAf9JlVVl1LKo+VCvmi7LMNxeaT&#10;j4q/ZdDir//aL8gyEQ3q61sym1hGVyrISNixSpvO4THGY+84lb70u5Ydt1KyNL83br0gx22rsP29&#10;H/ywjDqW2dXavS/Dtt1j2h9jnpiplytJwFYZCt3TOrH5yGbGki5bZaQfBuITkUAzhXMFywSbHg+k&#10;XrNqxMxSXXoPDMpZVpeTDFel2SycQ8MrOkH1tKGQVM9ckD/8nd+bXP/N//VvS27Vst779++I79uY&#10;lTvaY8tAG09OpNG29X/HtXfLcM+y5YPxTKKeZcl2uweSKdm7KASdZ0slw8FI+oR/XX7PN0o6Z3wx&#10;uf7rQjQuyYHPkpYWIM2si5krNAh9SbEasZgaSv/Iqgfz1WUh0pYcbN+USta+k2Km6/6wJY1TVt0R&#10;BEU5fsCKiv7tOZyal85JzEoPzegdsp1CrdaQTNayhrffeF4cpL9mT6Y4N+VyQTxmc3q4R7tj75ct&#10;lCVmBUNxeUlmhJDujiaSqTrEjnuyccqyPBXy9mjP5k9bljgISs3CdVnBmtkbsSprGgRSw7OVwkFP&#10;Wkf23HyuKDXCKUYx+JUQeWH/WA5Z9VWvFyRwVY2RL8WaZZ+H3YGkI1vPKC5Ksczngrd2Xv50cj06&#10;OZCVLatE0MqG7gn3fNaTUt3uk87Z3AyaRzIb2RxMZpFU6lbpOB4rJKd93lhfTaC8lE4UNcFlqIJv&#10;XZbYVGHeWJHgFZYkRRkVNR/g2r7vVzYhmzhn/abMWGGQqWMuCEk2PGlLZc2ytP1iTYauCjOVlzBl&#10;Y1YoXwetGUF+eMwm12zmzsCemynU8L3kUsIp5oxVZZpFH7NawZ8NZMbsVcksz9ETfuUXf1pyzDjf&#10;rNTl5bu2Jo8/fknSNZNLXm8gGfu67B3vSFZsnTXVul63TN1eggxg77h/0kzg05RitjrJSFFyzK6d&#10;Zbqydtr4eOWh98r6o9auaFrJyytfNPSL1LAvj14xdIpXn/2Y3H9g43ru9rG8cs9QhDq4d4YNPQaQ&#10;IVO+a6lYxX4zWb4BXj+CDFdSZJMSK0MULSVXYpbxJJZmy7KqtUXMmBUynRPMNyt08pm0bLLaqFSt&#10;SKtlVWpFrTR22dbTWEo1e698Pi3dpt2nBz7qEpotyFZkxEzkdDErwwOr5PGjmTg4aW86mcP+DcFO&#10;IVEx6r43r9ZLtiOrDPrt1jwLPwCvnKJ8ufoua6WTy+Tkmc9bxcWD7fsJLytp1UKK6DKpfEkqrCLs&#10;94dzhI7JcCQzZkv7+G6W1SkZ8MrYVSX7aYlYkRJpNQWxsD0P2psyPux1JZW0EdLPFS7Wxu7jReaZ&#10;1n5GUtA7StoKqcg9NsC6chnwJdxjxEznBGHCfqtjSxHJQ9cvxfZZafy2f2IIFsUl8L3LCMced/eM&#10;/ax4eZPTcbYkU1aKKBR+gD9KQTrA3Ns86J1HrMqKFLqTbUICzM0I8lRpwuz02bAjZSLZxPFUBnzX&#10;UexLjXI0CCIZUzanUlnBbCbXhXpVdksmj2edvlSp66NRL8ngVzqe4tus0Jpgt+VaJrPftlKS3/c2&#10;2z+NwkTe/z6rxEkXNmX1oa+1QSzoLUPf/u3fmjCJIiB1WO1YLVfkg1/7jcl1pV6WAqsmFaozYBVf&#10;GvuqSoOmAbmXS1Nm7t6SESsIrt/flUNWBATZtJxmVbV0TBc/++YNuX/9heS63liDrWC2zc0bN6VP&#10;+PVv+ciH5fJDDyfX2mKwTJlagBzNs5VXD3Zz36HsYJ8ErNwQjPXiuiHWPGjuy12izN3b3pVPfuJz&#10;yfUrz78kD523NodPvuM9srJhY6wVPLlIPXOIvTSD7lLSCtkvvGpj/tWf/bfy3vcaclO0tCkPiD4R&#10;wrZ5eM2q7C4uNSD/be995rc+KVlt7wL6+o98vWSLJh8eHJxAD5tceP31O/Krv/xzyXUEWTtj2VL9&#10;2mPyp7/J1iSAPmizkjDud+UzH/9Ucn3njevywXc/lVx/8+/7ernOlh4//vM/I13CtTqo5VmxDtvC&#10;9IcfdqFvbOwpL5AxK0SlviL5VbOFRvAp8qxaUTSnVaKZaEOoa+etWrCKdXgO8lzp5svPSY6VYelM&#10;XvpsD5dZWpMSoeEnzd25/TiCznIIFt0B7ArMoZLCaTvEIG074pD6ctUV2C22/iqwp6wC1xZWrpI2&#10;FU8S20jJgy0TsGJxinlVfa40g16aELFqOu5BJ9p8Q/GJxwowRbZztlwHeiXjbBfI+in1lXoAYdV0&#10;/Ds/8HsS5DSlG89+EXNla3savKAUwC6/r71SQDfvP5BP/tg/WMjdtyid+jN/OQ7IQxXYc2nCN090&#10;n7ICNQu/oER7TCvDV+jvvO/dT8hvPGOtg25ffyX5vdIUfuGwY3w/zRXmVf1ahZWLTfZGQUH6Q3tu&#10;BvccwR5RUlSOxqah8sxwn37O+DjQcXG/5WCXuArxuNuVs1WT/e94+1Nyny2Fhti3J8d2vQ25pOTh&#10;nUbc19qadVIwfyFpU0AfRNHtPNrBMZwXRf5QGsPeDOh/+bDFFJJZqYD3C6hvYiKeKWlrP32eUoQ9&#10;7bMCftQ8kWLdbKdOv4UppoMEm9UhyMV4VoEySuXN0N03DBN0MiWtkk25CsFCNoE4VvKLJdhplHWQ&#10;HyMimyhy0JKLWWDa202Taf5kBtlv8xpiDdRuVMqWYW8mV5gTRWFjDGBtaUlWibY3PDmCTEwuJVtf&#10;lj0iK12H/nSUUv3xldLX5K8If6u/rpSGr+7QBvqQi3PodrUZXZUv/IGAMrWA99igv+MVcjLatTWu&#10;YD4eespQmzYaDZkxDvPs3TfkXtPmY9ht4b60f+GLlsnT0/0dzJPNBybKuS8Ym8bV7PMJ1ttBvOPX&#10;eBXqIow9aQMB8v3gK3DssFVqqxaPGoURls4+n03H83n1YJto28iEoN8UHU8phc9dxe8EtjndDXyW&#10;Eo/+TIJyxLnXOU4x5pJWlBExftEYzZj72aGmpDNFPJf6CSMpl03XJjEnosfm8Iwp+1GMO8dJNbrS&#10;DLyiyCxKaayTq0TXtpAz7gEfOlih5ZUU8Uljh0pt+IF8DYw3/so6w+/IEIGxiL2Z4f1boy70rvFT&#10;v9tO5kRJUQicT9eHr0sXQwLMV4qoVgH2Tqpvv11bKiTw3Epv3j2QNdoTqVIO/iblD+TS2Q2z027e&#10;uiN7+8ZTtcYyfHD7Tgy97lDT8rh/nb5VCbZqSL5WbHXX6vOg05S7bCHmfNkAc1NgK5WpIo8SveRD&#10;D79bCvSb/ssrX5AhERgVicXjIp85t4V1sblpqoxjBez+yaEUOZZMvgARSz7Tv1lZHoEPHLLbxtqa&#10;bL3T2i988aMfk4goIdFsCP6zNS+XVqTH1hBLuGfAdgPTgqJD2viXa1UJ4e8pTfc6sK+MF8IS5A/j&#10;j6PeseRsyqRahe2xbPaJ2l+dPYubKFKy72wY2Og1Vpwrr/ePzT/2pwMp0PY7Bi84RKIxZEis9wVV&#10;8Hd3z2zIJvzq3GlbzxwRdHvHB/CHLUaQzVewJjaXXsaTPSJMZrCHZozPlDKB1Bkz0fYGZBUZYx+N&#10;iB6qM1Tj/pkV8nLMeE5dwfiJillaWoXcsTlu94eSKZv8zpWXJUXkHnwZfG3PWl5an/NWrZ6Vg1sW&#10;d3/msx9PfAilLGzZXNfWpw/5EXEMafVJGFuE4Sne2GSX7tVxbPpEUYEcGq/q9KlDvcQedm2Yls5e&#10;lBFtyZ0Hd6VORIMZ1mDoYvy9IxnuW+w9X8yCL+xdwlEs2q5bKTOzxZ8oPD9RdgWfpSj7I2+SxGqV&#10;psrn/I6CZjiEDLXJJ5Rh2g7DyV1tPRbRB9D951CQA7zDiHGKmYRzuyXr52BP2+eeoh4RdXwAHela&#10;A6redMgTE/C8oocltLohM8rv/+l7/pR8kPGrg2ZT8vxOGEwlT9Rkhchzbc+m0N1p2t+q6ydEDg+H&#10;/bnu1NYkrj2JomcpQq1SfW1r7of0obs0TqOk7Tlcu7IZ9sKIZzYqd7Wlu1KlbucKuhdd215F3Ji3&#10;OVN5zOvm4Z584ROGkPjQo49KgwgZOhMOcVDDQwH9FLUpdH8qacy9T/9I48EuLqnvoGhWSopGNiRC&#10;mLZUKZK3tN2KQ91QcggWOl6HqKHt2r4yzv0EnUhJUSUciq7SiCgD/e4wObdRqsAOSAYO6mKMU+oQ&#10;/XfXliX0s+Ap44sh5rF9Yu8yUvR17vkR7NCOIpKDwiHkNtdtqIgd3DPpTBn3pEzJwj7g5wFjbAX4&#10;bFnK7wC22sGu+fPHO/uQnTb2NORTgagIOqYc4+UqqjJE3FDZmaGcVj3tUS6mS2mprtq8+tgzU8aK&#10;1aZ0CCqKALyybDbJEL6m80cVveOQCKMzyMAH90xvNQ970uezpoMJbDC7hoUkM6JGTGALH3VN1x7c&#10;eUlWiTyTa1yV44xNoCJ9OhRia3VqPJKg9x/bPJSgFxuw55TSsPNdi/qMp+O3NU/DRoppH3QhNgZs&#10;y6moKWO2VtE2Uz3wjNKMn3mzvuRsOmQdNn+RZ4+zaVsGjMH6qbIMuO/a8HcCthopSVfKRM9SpP8+&#10;27woYtvGsvF3KTuRGtFSg1QPc2/vHWN8k77jG8hpKpFhbWmOjJabpmEz2Xg6kHNd7AmlEdZqj1sj&#10;V1iWmEieMk1Ju2f3mfmwJ4o2NxH4I0dIQz37dDYHGDBB61Oa6blPYDwVZVMSFG1+fu4n/5a97IIW&#10;9DuMEsZ94Xu/HrrDFIb2N8yxl6KX9SFqTKhk0wU4mCao8jD+S4SODOH8HhG6SA3dgu116I1MAp+m&#10;NJ1hQzHAF0AITdkzOFNMy5sPLLjwRa8o05IZo1BfcLLtt+nRWEIa9wGcUp6xylPlrLz3IevLX5qV&#10;5d6OwQFura9jMyeX0ml1pUC4RvVnPfZKKxfzEnq2ketPvl+6Extb57lfk2zOhMPSGRhxoQmNGMJq&#10;2jGnvLN9T6p5UxQqD7J5m4fWgRman3r6s9LumjL4ve/7Kjm/ZsEYNc6OCbmuB80DQvfXVypwdM3o&#10;PGgNpMM+XxGMz+yyGfNZlcc9E2wbl87J7gOD2WveuyNbmxa8raxuSbdpAfL+GKvGpJfIH0opb/M6&#10;gmG5+vYPJNe/9os/Lb/1uo35L/7Q35YeDz7bB3vzwzTtd5UhnOLR/TekNrVA0bVr7xC/Ze8yO9qH&#10;YKQiweLMYptXv7KEObZ1rhZzMmlZIsWsugkeMP5K9XbmCRlxNpCIh6l6CLbXtnWY+hWslwnjDAzW&#10;YsWcI0VRiuEQKO3dfR1jtUVPF+2ZfT8CH9jaF4oFGXTt3iXR35igH2gfbipEbc8zoROuhkOBB5Zd&#10;GHe6C5QUSiwmD9VqJShTe1eBspky8JPJ5aRHqFM9uKvSOT/uhrJy7onkunN8D4YFN4qGami4aWuN&#10;dtPGqeNVx0CpUKnMjcEm1sn1tdO+cBUe5pc0WEGoOu01rApTSaE1R4T3h+WGf7N7jmAgVdlTdwJH&#10;NOqbcwRrQEYTm8vq1uMSDXk42WthvxqvTwfHsrdjvJYvVGRtyw6m+yPj3bCvASeb1wCGYuRgwmBM&#10;ur59+QL+nQHJbmeEcZqc0eSKcWgGebWmvTntPgmMHx2TtB6e0KiYzLKYfvutQoQFsa3PGGsZE4pR&#10;HdaI8Kza727KYGkFTmTsjGDMzVcCRbFMeFCOQWOu7CqHvZBhQLPdPJAMA6BZyK0Z287EIQwY8lcU&#10;1LGf7Vmf+OgvSYMHcafAw594xSD1Lp/bkNVNS6SpafCJS3V3Z0fyaXtWCJesWjeZ0x1OE9g2pYMW&#10;xjA1HhxEdIwmnhwTrva9v+cpWXvXNyTXUxg0Uc/k9P3bt6RNw/HCtQtSY6+2ITbjg6atd7/Xkxfu&#10;mJz5/LM34ZgmlzKGszghRKP2v53geUqbmghHmEdNlpjSgM/BWTlgMkSlXJU+2yd1wd8dBqjSeKeY&#10;yQvrW1uyetrk4YnC4NFAv3zpavIbpXv9AWQiHRw4Rj3CqGXyZZnxYE37lbqDpLKnkOo0Ent9OH22&#10;VjUY2zX2G++FkbSZkJXCvzsnKB0EMsQ+S0h5l/ybOLr8zojOmdrNLsATaiDPhpI44b5zFmC4OuhL&#10;herMUJ4EeKZz2vTg36fs9OHAThiAUz3kMyjuQc5MXChUh0KHX+Fzs5wzhZp08PHa69AlmahDFnFw&#10;HuY9nbGx9cHD84QmhRVkMNbTwAIdCu2X62A2owj3J9+nYQeUGZzJ1hqQrba3FT4wR2NaYQid86dQ&#10;zh6DF5Hem3I4iz02YKBY4Xt1HEoBZJ4LCugBZrpqQeyIey0FOT3lfES5rMQMVgSQDW5fRyoLGVQp&#10;TTVoYHxTxbPHnPteJoBDYvLEUwhZmwLJj05kzLZrlUlK3n3VAgTveOK8rMBOUnr8ibfLiP1mL1z4&#10;apukBb1l6Gf+/c/G9w9Mfj5odyCLbQ9oK6TByPbA0bg/h37u3bsp3XsGz7u0ui4pthNbrdXl8pbZ&#10;bJ3jw2TvKqXKFVl9yBJ+utjnKfL4tYft4GYJ9mJnZHbZGDLgiEkBD/CMI47rwqXzUobOVnqwdwT7&#10;xPb+SmNJzm+Y3C2sbcz3prYn0rYpSh50691dsxm1X7yD9d47HMpnb1sw87DXkfdvmUzNQqZus+XP&#10;S5/5TehJ02dnL1+Q669Z8nB3+wF2rW2V85fOyFd99YeT691+X37jF/59cq321Xf/uT+fXD7x6BXx&#10;yzbOeLAj92mHDLyyTDjmf/XjPyJXrjyWXH/gD35Efuyn/2Vy3Xvu6XnS6uWn3i1/+Gut3cmjF85C&#10;bptgOj7ckTsdk2mbsGvWK/asQXMsn33TDmt/5hd+Xkbs9a32jVJK2zoxEKZQ8DMHx4vbuiBgD3qk&#10;z16rIxWETNTwJyOpUOYFZ8/LGiHS16FHX2NC782XvixVBu4zkDGuJVh4cgh7zL6TzmYkdnYOeMkl&#10;OoygK4N5sgi0Btck6SnOAGw6gJ1GO1TlpOvZrE9xvqH6A547iMN3hwxi6mFylofdU/2FTUMyJy7x&#10;QuD/pdkSTh/bpYyd4p55JgV5sFvTLQZ8wF9pHkxXzp6W02t28HS2sSyn+P1LZ8y3GmPqPv288dNv&#10;PPOatCcDufGjf38hf9+i9Lb/0/cljOxN4We7gxXsHZewFeDvKgOIadhNsIyT69ObG5CrZhdfh8x8&#10;4lErXjibLcqNZ59Jrm8d7ku0ZvuzrdD+9BM08OsOGzVO6QKtYTY/b3Oph1oBo+LesC8e9UDGg6/K&#10;Q18f++L0OUtcy+VzcobJHKdhW52q2H1W2JrpX/7iv5cvsj1CLpNPDm+U1CQf8wA/C9vKQSprQu6E&#10;dhw2OcZpe7mPecrztyHG4WzDNPZgwKC/X27IYd2C31kvnPetHsLuStFOVJkR8z4KzZ5hwD47Hs0T&#10;IOJcWfpshaeHOC6+oILS57MUXj/FedIYy5QQxSoTqk62wAaMmaQ+xQt7POSa4J4aP1LStiYzl/yB&#10;8ebo5yQHLrSXs5CTWU6Jug7rp22+88vrcptFOzNt9coDgfFAYfFpFDIpxXxaWz/B3OWx5kqh+hk8&#10;rFN2cAeEGnCfMfkkB/t+wLZOZfVFGdPwML4Ci5vy4OHCmsWCmmoP71h8qQ8/b0Yd0oFt79qmpDDf&#10;M/rQqoUm7L+tCd0uYU/bXdKswD/MMB4bvyZUuEMoLURyB3pp+K4z2sh6n747NIPTU8ravE7CAfx1&#10;W4ckB4h+Sxb6XZNWlPT/XTxFD8EcPLzaSnSn8LPcvO3DBPvWY2K4xlYiJqE7f0QPiHj+jY8iiw2A&#10;VO/SPEry1mMmH8SzsfS4lqqa1E9U0v2XYtKGHk4oxLqSHsS5d9KDuywP51XPTdiiTPvUT5mIEuEl&#10;tJWQkibbOxj6NN4zy0SuMcbpUz4YfL2NQXvQD5lonsZ7pXn6fxr7vky7wSv6cuk9Zts888KbyQGY&#10;UlApYV3s+/2TA6lXzH48feYCeNb2W+ukJweM8w1UPtjXkzVfXTGbTQtdhoSf14S0Em0qlZn36Afv&#10;M8FD22xqLFVp6/R56fEw6Pc98m55J1vdfPLLn5UTmgAPhm15447FPRQq/dGHLTH4+GgbPjT378q6&#10;RBWLM+VhLzRft1bARfCQtiRRur63C5/cnlXJV2TCg+x+uy2n1i1xtwZb9qXnrJ2qQuqXWAigB8Ue&#10;D4KLtYJUi7YODczXLG1yRpOf3IGyD182oIwaw1f36O9mwODaqlYpjTU/Il8OOz3JuI0FueBatxQw&#10;j+W07eeatntjm50i7JndB+YDdLGngoa9ew7rv8IDNW2zechYmWv5OtvZkSW2AIjgOxwwkFrB3h2c&#10;mNyKsX81+SchjDtgq5kgyOO39nxNsjo8Mp4YagHUxNZYW4rW2Nbi7suvyAZbhx72+qKtW5U82HTs&#10;SAjfvC89Jgn3sR9iJmTkfNjCbOebhezMF/lb2LwntG2X60vQi9xj0Ema1KbUgc+SYWGKyi0H+69y&#10;YpYIGN3P2LfUPy0PkoaHlwXozin3mCYiauxOaTwKJWQcCVpDxpRj49aeLNXsWQWsyYTPGmK/1JgM&#10;7FOfHe015/ta98CE8kGTCkfOxtXDZQombVdT4Zz5EErjoX2/p0U09hrQlYGMKYu0zdBczOmhMfe1&#10;mtiaqKyUgi7hEBIZEvCwWH2A5KASpHpO22Yp+XiHHP3LIvyaIxZI/ncfep/8ue/8E8n17tE+7Hsb&#10;/8SD3OUBcCaXn8eotcDTFQpqCzX9byVtAZLhOHOQFa5waf8ufFzGw8vVmlR4bqRy3+e+1eSGmHG1&#10;MebEtQDRBAX3XBePWzt9UXLkCZXH+lwl/dcM94PG4159ztppLq+uzlto9DttydLv0Ntx6rFO4C3a&#10;MzH8EZcwUazU5u+hzy/XmTiJPRZSDoyGXWlQN+t3RjzDCPEertWN3tslamgbtQKLMJQ68wQy1Q8m&#10;S/X5Og4lTSwc0cbMaoIxY2naKijDOHAf/NxjEonaORPaFpqkMqQ90e/2cB97lyn9VCUPej9FP34I&#10;P++Qben7PexDtvyOYdD22OolZkH0pDdybAkbbQr+tbEn3YMYsxtoshT9SF1GlxCiCjutChqk7TCK&#10;5KditiArbKGhxbwe9Z+ulSU+YA4gGmJujpPDQ6nT5iloQhgT7TQxSuPUSof7J1Kqmd2qrQO3t002&#10;goulR7tIE6Rc+0ttq50h37/52d/E+9rcX3zoSWlSYY5hzzfpB7cgmydcq/FwKKtps4U0GUb1gpK+&#10;hmsLowkZc9sP7+3n+Y7VAsZgckHP0Vr2WMiEqfRpp/uMP+peSY3t3o1CHnxs/x5qsgSLgKI4JSHP&#10;wuBUSDyw76ejAdbN3k9KOchse2Z+7MmKkzP5Kfwj2x2ZeCBr2AdKl0+tYA8Zv+7v3sf72ntXsQZx&#10;xe45hM2bZkGdpIqwtWxeNTbic1/1B5FM6X+lZiq7qMewX3y2n8rp2BmP1+I7x/da7BlznDHW0BWO&#10;jCFL2tBd//Tn/6nb1gta0O84Ms5e0IIWtKAFLWhBC1rQ/1e0SMZ469Ev/OdfNo93QQta0P/f6dL3&#10;/I3FfnyL0gv/ahGUW9CCFrSgBS1oQQta0IIWtKDfzbRIxljQ73RKGHj37/7puN1jSlbKk6Vly6zS&#10;4vTBiWVQFdJFGbF8O1PNSYFVdsPhMMlqVEoV6/MMW2/mSY8ZTmncLseqgZlm3+sHIIWF+9zBm8n1&#10;/urDkk4zs2/QlalCIIByYSSDmY0tmCmKgmWDfc3mWXn7VUMcmD04ke0TywReLlUkXbBnHXSbssbM&#10;b83A9oTZi7NIgpJVXFXOXZH9vmVx5bp3pX1i1QcXH7kqqYJVwnQUourkdnI9OHggWd+ysjrtlqyd&#10;torFO29alvPO4X3Z3rPK8rdfeUTWmVVZq+UlYhsMhaNr7RPSOB6Kx+zCOF0RFtHLnVeeS7AclJbK&#10;aZkw03H1zAWRyDKLT+7dllbLfrC1dkqinL1HKj0SbaeiFKROSYmQcVFxSQpX3p5c/8Df/Gty8fca&#10;VNnXffO3yskde7/Qm8qE2YVapVIg5N3J6y/Lac8yO9dPnZOI8EqjTld8lpgU6wWJOpaFedztYT1t&#10;nauNNRnGzMRbOS8pwgxN23vi2hYMRgdSYiXewd6OTAh/d+nJ9+GelpV30uxIhRnkrd1dqRE+Ox51&#10;klYySpFnz1d0inTOKmii6UC8yNa+159JjdUDs4knASsqfH8qI8Kvad6fVq4oZcKp9Lo2Ri3i93wb&#10;o6J8KJx3cp3NicKnJddxLH3COrWGIzl7yiC1Q78qxXWrZG0f35FsAnui1S9pGbmse+yRkJUCnaM9&#10;8T27DjRzligT/c6xlGu2DprdWK3b+mgFUvvA5ikzm8moa+/SOHVKhqwwmU6ipLJI6bjZkhIzH7UC&#10;xAstYzoatfEutm5LZx4VX4zXIqxTOmuZplN8Z+eeVTo01huScWgibXu+rwgDhMjysmnIEbvWJNGT&#10;ls1fqZifQ6Ym6BfMUFYYUVeJs7raAC+zsqG5P3+P2qmz4mVsfY7v70nA7MnKqTMSE3VBs/19MV7I&#10;lRpJpW9CsxF4xfZ4Nl+TMveGZhhHRBKpVCHrWF6jcGkuo1QroTQz2a5DyRC1RPdvgiIACgfteSV9&#10;afmM7G9b5fDnP/3rskoEgVazLXusWF5qlOTS+fPJdWaWklHL5rszCCXLdxxG2GvMBE1nalJkJvhR&#10;5wDvbnO1f2L8HRSy8vu/6Y8k15PGeTl4YM/v43lH24ZGVMK8Z1gpfObCBTnscG4g4x/ctXUdZjLg&#10;S+Ohl968LS/eMoh2zTJ3z/eCrCi0qtLK+op0nB6oLSfwq0pjrQTUtGbQBGvc6dg9U1jjMsaqNB2O&#10;pctM3dWt03P0pQeQAzPKh62lZeni2UoKUeyzKlhhhqs1QysorWziXUwOKKRH2lX2QvJXWeGhz3Fw&#10;seVC2SqVQb0e5k8r2kAKIaqwmErZbHaOtKHINGNm5Pu5tBRY8V3jfOzt7iXZ80r6ZK0gUFL0miFR&#10;K1oK00z0mBn4Kc1qRB/3njLzd4r9GBOpQmFei2N+HmGfUI8qwsRwyuz9tCIi2R7UDPkUxxtCBuu+&#10;VdJiBK26U9IKBAchrPCTE1YcQ7hBatrYFPpZf6+UxXs4KE7dFRlmvU+mUbInlOJJX/Jczwnm11WL&#10;K8rFjJn8XlLJYffBACRy2fOpNObWrhVG32e1TIR7BJTDOt4Z5YiHv11lurDioT4Kpd23tc8FgWSI&#10;8jNJF6RVsuu0Vn7v2ne0qqW4Qj2QDaSh6w/K4D6twOYywtw3YuO51eXTMjw0nf3V7z0vX/UeQ+ca&#10;n2xLbcOqKkfYD5cvfcgGuaC3DH385ReTDXfzzh25c2j656DTSVpkKJWwr1594dXk+qR5mEBEK+Xr&#10;VZmQj6+cOSsPrZmtqjrpEit1lwopiYfGg0G5Mm95MYEuzES2rw5vm+05hEzsswWX5HOyBpmZXGYq&#10;0qTcPTjahw1g+z0Dndgl+sUNjP1zn/54ch0Gadm8fCW5jiFXnLzcvnFbdq6/nFyPmsfge6sMWls/&#10;Dalh+1fwTtfe9khy+TWPPSwPIJ+VHsDeWFkytIlf+uRnpMN2WEoqX5QaZzbkCuw9pU99+lOy/eUv&#10;JNfL62vyzd/6Tcl1aXVDfvUTn0yuu7v35KFHzKaaQGa8+lGDqW0d7kuMva60XqnIxfNmgzWeeJd8&#10;5L3vTa4zSRWmfacMe3qtanbGDpyef/GctVCJh7G88km7561P/ZZkymZPZnHPPG2nIatTprAj46qt&#10;TU6Rl3hvrcCbssJuAlkZQx8qDSGDC9TZWnE9pi3x0NveK/c/9+vJteqwHNfQw/P8E0OaijGO7IbZ&#10;DOlCETavydre8a709wyJTnX0jMgczciXAXVLDeNV6H+laDCSCex3JW05MmOlkseqNyNte2W/9bBO&#10;WnVp/6FtFE3Hq7x2eiCEv+bxfVP5AOaW8a4iLGaoZqbHx5D5JrfT0GlTJ+8xB4FvY4jxXgWOs3O8&#10;J6sNm4e3P/VeOSTCxwGhttcuPyov9kwXDvudua/kR57c+NEfXMjjtyg9+l1/JR6wvVp2An1fNh7q&#10;wj6aEEWuARtqQn7SVozpJfOniqWqnN4yeXX1NOxo+ONK+UwgpavWkun55ok0rxsyZ7d5MLe7Iux5&#10;bgfs20bSvkrJh13isWVEhL3j5F5G7R/63IqVkS+ZT7K0so69avvnHU+8W9ZrRIzhPn3t3h15g8ig&#10;a7C5HULGoFySg7bt6xl8+IM9kxut/QcydBVxxVpS2a80hJ+ZZW3OBHa5a5GXU5QGfj7O5GSb/m4R&#10;snWF7VwE7zGkXKqsrCRVkUoh/OYsq4Lz2aqMaVuH+foc/SCtsOXULbOsyhnapOMQfpzNk1bGdQiR&#10;PsXfDuq/gOe3eM/SeAo/0eZyArs5ZMWyIpzNK0pTGdjVfBbsypBomPp6OUoIq363+6vMG9Knq0G/&#10;DVjNHfZhU7PC0fmsCn/BpZcIdnyW7QPUpneoBQlKHL+k9+7Rfwmw9hPOU0ZbVBBhbYb5Trl2fYPu&#10;3B+BJQ6dw/vAJlYkLKUJHpPls7TlTJZV+voGfcarFNHD2f3azsGfM6na3Pa5jjdiJbjC5itapJJW&#10;qE8cFDn8XfVdlBRWfkYIyTiaSH2LSB6d5hx6vq6VxkRd0NiSq4CPwCta4a7k4b0VdUlJvzMhL8T4&#10;X5lzonsj5ZCkOB8TzJlHf1v9m1Hf4hgZ+Od5Vv5OFS2Ta1XF3hjz3lE4A/tSh+n8kc/0PmPGGlLY&#10;sz4/17YqSSsCUEmRObRkHaRtVBTFQClfLCdzq6Tv0SCk+gxr2Gdb26BYkIDV++3WSYISpaRxQXbi&#10;kHIJ3yGc+Gq5KsusFk75oWwSGerYK8qde28k1+3BWIbUl4NuF7LAvn/50WvS3rcYQNjrS5ctL2Zw&#10;CNUfV8phnrKsLu63j+Af2nOXarV5Za+HuU+vmDzcvmc2RhrvF/O7jfqyzAglv3/zTbnUsPhCHe+6&#10;tmb2107YlKprx4Z/7xJOv9fbk6VHzN68fmdf3nz+peS6FvuyQrtMYNcO2C4tBfkXumpvtTeIirC/&#10;uy0rZwxd6PJj78B7m7/2+puvSI0tkGqbF7DPzQfUN5uFdr2/c08KVUPgCPJZ+P1mOylCg2uzqtin&#10;lYbJ4AL24WRsMjaNPZXl/Q8OD+Bb2jr02z3JUS5dufSQlNi6VZEwj2CrKdVhz2pLEiVFnnTV6v3W&#10;sWR5nyr2z4B8t0tk4pVcSa4QSek+1uzmfdMDD52+JOtnbb617cH9W2avN+G7TgLzNbTqvsYK6CrW&#10;+PDA5EwBz3atpbTCvNOzZy1j3VOMqd85Ok6QAJRSbchvtr2qg3cDovWkMH8+0Rh6eFaZbViCUkaW&#10;2R6sAj26w7bXYZCX9omhrgwh96dESVObNOBzQ8zFjGgjigihKEPJNT6r8Lm7+KxA+ZDEC8jfKRie&#10;MyI/jLA33P7UdqpZogDoTra3UpnpwQY2vq7m09gbtm7dkDp1PJnHClOJbWx77QR8kuY+ivUZim4B&#10;yufS2Cc2T/FIZV5ymegKblPYC1MZ8f0UVUBjVsk1PnL+YuBHCWKQUgy9EeK/lVSfOXQKbZM0gixQ&#10;0hYaGeqWKeYxYhvHMw9fk/tsn/PeK2fl733/X0uum/BZVR4pTQct8KC9r65fnihVGifrtk2OpbHG&#10;Li7Ux+dT+hKVWlWqjOFNR/2kNYeSxoJyDukgl4fvYvyo/GRIQeC70RD72d6lBHvHoUwOqX+1xXCp&#10;Zvz020nXTpE8lNQWOLhnZzBV+A3u8xbjvkoq31X/KKnMTjOOpPFKh5Ch+9TNdy6xd2xNFHkkRbmY&#10;Kxbn6B76XWe7aexPWxwrqZ52Y1A94eyGGuw7h4Qxhn50aBwjjMF9pww5qcgrSho/0/HZf/jzlkUT&#10;+Ikj6tc+/PIu25EMkxZS5HU8xiGzKEKuQ8st5guJj680Ag82Gb8YDKFrGRvXFjotouC39myNB90B&#10;bDq7X+hpq2NbswrWR9G3lFr4TsC+9YqENqWc1nZA0cz2zxj6ep3rubEC24H7F44h9JLxh6L+phm/&#10;L8CnzBNdCEwDO9r4OIqzmD+uJ3S8i833+vBNiRBXaSwlyPNK2ib9kMjKOdikY/KZ+vF5Iqu33rgp&#10;r7xp8fCllQrW2uLMHvZSyHOjLnT0yaGhbigi5ZTtuWIMxafv4WPDOyQwbceW5nqmYWdpvF7JK+Wg&#10;U2z/qwjp8QwmHEcyIl+keS7S164BlCeeP5I1tsyJB6Ecss3rGN8JSpS1WMdJbPOhKD/a0kVJQaPH&#10;tJX9EeabMduCN4UNaO8XQkY2IKuVLjbK0uD510YF68T902r3oTPtt6kI+528MoW8qRZszgw1kHYi&#10;bA+HbKEYmg1txQNKwc5rtS0mMlL5O7P3Xi1CfsMWVVLWcvp1HIYSMB7+HT/+EzbgBS3odzAlTLz/&#10;Q98dK1ya0gjOZoXwM7kliAj259e+8bOcfT6DUKxWTVgOun0IQtuko1lKSjnb4FEYY+PY54PhBHLW&#10;NmAAgVuomnB49e5N+aQzsjZgqHsmZCaD9rwP5xhGucfWAz6uy/z+H9i6Jg+ffyi5bt6+AQPSBFgG&#10;itUnBE6zuwOD2ARk2stbmwTQAAqmrMIfdAzBNWMbh6XlFTnEvZRWaznx0vasEM/MuvtA0frsf6X9&#10;jDfPG3zg0196Pfnbi8fy+l2Dz/2WD/1eGHb2zBMoSjValUqNDRgw9k7qQKYI77b52PvwTPv+a5/+&#10;FRk+MMck59VhKNvzj2AUBr4JwqpXwNxTEeZCGXgmqErr5yWXsjnQHpyuj8ysmJJ+YEH///lH/5n8&#10;8b/0Xcn1RmNFuscWVPGyCvhpwm8EL3/k2gEcH8qjhFycwuDrwAhQqmPO5k5bFoYyDzhPdnclyx6y&#10;meqa5C7YWvnFTZkSVsmfwngghOH+zk25dPZicn3vsJn01VVaqhQlzR612zdelxITdWZxIIUVC4B7&#10;UAxTBtjGdArVFs4zIK0wSz32v5xlyrLsYNNGUxj9tsZqILi+pNPIkyINKw8ORYuGaRFKM8e51N6F&#10;zgjx1Timwi3DuAzHplSiXArGuDmUcQ4OatWSd6LwEArTjFpd7T6dGoW6LBeMF3r79zFuMyB9aOhh&#10;aHNZhKJsbJize3R0BJ1ovFDB2I53zDDoN1vgBxtn9fRlmVDRqwPQ46E2/guOvQX1hzAqZuw5Oxme&#10;wJCwNWycuihtHkJ2TpqyzPY7ephQIlZhLx5Jp2Xz5vprelgL15InX07D4DVdubOzJ/UVC2aqgRoS&#10;FlT71KZc4AfGa4nJXhk4ahM6O5lZX/p9u2eqUhWPST3eKISzQOML61fgXM7yqzCUjRdCOBkeIRor&#10;5x6T1i07HPOh2ItLFjAZd0+ky3ZBJcinGXurK4x2lgbUdNyXAeSaUrUCl5xG9kQTXWhYa4/1eULG&#10;6lk52jG+e+35z8gye3i+/Orr4D17l9VGTdaXzGhJTX3p8hC8r0Gume35bMmDkWvrqb3hiJaGdejK&#10;OGdyWw9LlN7zB75Bshd/T3L9if/8y9LZsUSKCmRfjodIwXggV95uAZD2LC1Pf9nm4wsvv4I9YzJq&#10;7+hAdgh96eHdjkPjIYXerNCATxXK4G+bAx/7su+chXxNsoSmPILc2+Dh4snBAeSVrc8QzkFMhzXq&#10;dcEL1Bvg55COg6dOCY34BEKdcjoHHZJ16wljU/tMK0XZAnjB9tus35ZD6Bcl2Pbi01A+9dDlpGWU&#10;0v1bd+fzqv0QHbRrF4apg5zXINY8qAqZUOABmbZGIeKdbDAwp30Zx+z7q7BqKY5Xk6Am1GcqTecB&#10;yVkMQ9Xez8PznKEZTbWFj/ETrHcY6nb/ARwp7Xuq5GWymHO7v7YRURhhJf3XDOEAp6orGVzXxAuP&#10;CRAaLPBpZKfwuWuVoEGAIZ3qGONxQQENJLskKYXU7hFiWXmOeWWQwZAhlP1djLN21qBjr157RA7u&#10;Gw/uQT5FLkgBXpxybGN9bzpiMZzONPePOqWuXYwGSZ0zr/2dOTvzdgCawPn7Lps8O7dxRl67a07B&#10;s3duQ6/b79YqOWmeGI+moT/uMthXx0s8RXjWijpVbHtUWAokG9oc509O5MKareHlh09J88ACYBU4&#10;mhGdqgtXv50TtqC3Cl374IfiElsrxHDUC+yzvgJZ371vQaHu7g6ceOMvbRcx5mHWEPp3ibJgCfsw&#10;z7YSGvAJ+P1L66tyDn8Swj5xgYkzGyuywTZWxbzpD20PFdA+ur9zQ7p7ps9OXX6b3LxlgfuPffRX&#10;ocfN9n3ikUeTxFWlZ59/WuoNu8+d/SPYfvb5Cy+8MO99Xds4JVUeMAy3b8vZK2bTPfnu90qFSVfX&#10;792WNOHSH7p8SS4+ZHqmuXcg//ifW+uQ119+FXac7clKuSKzTQsg+9o67azt4fHOrkS3zDbUxJXU&#10;JXuWxgy6rz2fXIe33oTTbzLk7BNPyVd/nbUgOYV5eeqqJRufb9QlyNm7ePl00u9d6XZzDN1s+i2a&#10;tCTLJN3b2035Rz/5I8n1+PU3JKbOzGDNZoS9bsK2SvNAIEdZq4mkWfodaTxzOjK5FerBKJM7tZ1V&#10;7BLJzlySbN3mINcdSMu1YIOdnWcvcymXpES4UtUDy7RJ78N3GNEfyeWLX4FLhy7xGJSKcR+PCWdD&#10;yH2F+1fy+j1IOCMNfM6YNJTG74ZMxEir3Kc9qzCv2mZSKVadwQB2ulyTFNsojgYnUmFSZCZTlWPa&#10;UY11fDbiocvePsZjdrfGi/XYKiHYFl3yVwAbMGTwWSG7YyZhXFhZl4Aw0xq4vn7H9HrIIG0NPDlm&#10;omyzBgnOtdQU/CPoj/BH/u5CLr9F6dHv/f5kgyp3xGyt0BlrkyT6axLKmIdcw9iXEu1QbfU2Ytzh&#10;oWtPiMe+/B948inJbxh/vXx0KG9et8Syvd0HUmBibtxtypBJ+T586yHtt0m3L2eyxvdqK6sPqRTA&#10;JxUGFjXRN0dZ2tnflRnsZyUNsF5+2IopTnOPnDtzWu5u08aFHhmprw+6eW9bOpSLXrHMQyOMC3vf&#10;BZ71sEoD+UpD+JcFtvNIQcf4lCfausHZfRHukeZBhSaujLnHs7BB2T1JghJkJPdhFr7ssGffmWWL&#10;8Cltvj3I0BHHEzXha/JgugSZWaQdHWhMhjGCGL5hSP91iPkKmBSXg0zyOcfagzxyNjVs0sHIZNpg&#10;NIAfYno0mytKj+0YY8hpd0AS4btqTyqlMEa1w5XSWP8s13OqQWx+rvDWsbOFOfbET3EEWzkLv18p&#10;FXkSsCWUtjEJWAxRgj4bTGyMvga+i3bQffNLn8PDbO4Ly2t4FscCne+7BIth+JUWgLCCXaBa/zWR&#10;2yD1XUaMg5Tqq5Dr9KcwNuZjJMkiKfo1eligh4xKObzzkIdj6i+4Mc/CgXg8xInw/RJh15XvpvRJ&#10;kiQG+qE9jMG159GZdu09NL4VMY6oByiadK2k7n+K/Ku+kzvc10SlHNs06umlS1R3CUya0IFZTq7V&#10;T/PYvqCQ0fY5nI/RMGlboKTvPaENIPjtiLHLEvzJmAco2hqlWDb9qrwxIuy2Ta/dvwhd62IT2rve&#10;+XqaFOtaT9Y3tiTic/vQx51j80nCCDqVBxu6BmMmT/ng7xTtt6nGHZg4m3yfCSIrpQL0mo3/GGPP&#10;Ob8Sulv9QKUJ/OfSksko9Y9cvE3jID4THjOaAFUxnT3AvLvCB+U/l6wWwOao1e0+WmAxJC+Umaww&#10;7RxLxh0u4dlV8LXSI2cuSkhf0Bt34Y/a909g17QoU9dOnZPlusXvVtfy8vp9SxppBEsyuW4ybXKw&#10;B1nLMdazsn1gicdqBzs+qy5vSJYH0xnYRHf2Ld5y7+brcqpq9obaL8ds4bu8viIXtsyuODo+ktVz&#10;Zgtnhl354qeszcHSxjnIE3uvm6+9jFW2966urom2ClWqVSqQCTZP02gsmb7xqyYSkY2k1exCJ9j3&#10;G/WydF2iKMaZdm0LYOfMWLioB7va6lQJ1o8UaOvHeN+NixY3u/3A3k/1R53x2GqmKG0eyLbB/xnI&#10;fKUrZ86AL2zva3vdydDud3h4IGO2QClAPg6OLBZZqeaxtvZbTYx9wNhRCfZUigect+7elsnIfluG&#10;X12gHM1AxjvfXm20mC0A9DDRtTIJaiXJUJ9hY8mU/nxTkxRYQFZXfeXiF1EKf2zdNPnJtTYc6IE1&#10;YwcFyF7X3krj1jH3QAZ6KGI8ajzBL5lMqL8LaOeWspB1zI7oYW40iVCpBDs3y/YBGo9s8tAyQ11S&#10;xJr2eRCcw9y7A9/+sDOXZ9q+IMsCkgLeacq4kMYznBzVzAyNZSlF0CuuTaQmD7oWPqpPymw9kMLO&#10;D3l/PbOYMobjQR7nOfcBmM8lEZQwzin1xmEix2wuH3rbE/A37PtnqwX5v/29v5Ncp7OBHDEZJgUZ&#10;kKJin4L/XOKAtn7rM1FQdY/6RUpaTLjHWL7G8pwvqz6lPQnz022Dd2yfKOlZkJKe2RR5qKwJGS65&#10;W1uTuGtXuKk6zCVsqH7WhDmlNmw4lyikbVHGTHjU5LIyfZM87hdzvQcYi5PT+rmzBzQp1LUX0e9o&#10;OxUllSHu/jq/7p7Lp87Mz07Ub3cFo1og5eLJej5QrJjdsn/vVlIwoORDnhbo0xVgLymfKGm7E5d4&#10;ocWejnTJXJFXGuN139EiOddabAyfaErfTecy5F4NQ8h12rb67y4BRhNeRpDzSkO814AttpvtgXTt&#10;dfGsslTp+8ZDm/tOq5sUKitN8WwtwlLSFs8h7a+eFnln7XdaTKVlwkoau/Uof4bQSYXInr9SAq9Q&#10;h3ip2byQWNvueVyHImyHlG/3KVcr4DP7fl/9bWdXYqfkmawSjntyfGTzrXu1Sr2IjSoDHv7n/IJM&#10;6X/3IHOHjF8UYKt86kt2BqdJUZtbFoPQ9mdj7kNllenU5Le+xT0mXU5Gs3miag77OaYNG4L/skwy&#10;m0FvaQGakrYWqnG+c6WUnLCgNYSzrG1GlcrOXoPOGFE3RH4oecp4vzfAWOw7PayltvhXShVzMmFb&#10;d00kCns29x7s09gVucFO8VP2TiW8SbNt71QEn+WZGJGZYc/Q5l5P5+XRLdsD5SrsRAaCO2prMH6L&#10;yZdRz+YjA12VwfoqDff28A58WbVD7bFS0fg6ixzVtnVx7Ank8tzmxT37TKDP4t8LkDsf+mc/ZS+x&#10;oAX9DifbsQta0IIWtKAFLWhBC/r/mBbJGG89uvbhb6BXuaAFLei/Vcp8799c7NO3KL3yIz+00MsL&#10;WtCCFrSgBS1oQQta0IIW9LuAFskYC/rdRAkzX/+BPxLnWLkRTnyZMEt/9eymCKG8NRM9KFuG0wTf&#10;zeQty2qmmWChZUS1jpri+ZaZ6MVpKdetwqA/iCQpbQMV8hnpszLjmf2b8lLNIOxylVQC6avkRRPx&#10;RzaGdpCSIn+bxrgeYmX0o5UrcorQnYNpX9KEGY/LZYnT9txZ+948wzKbbUiQt++EKU+WCet2RysH&#10;mR136vH3SdwyRID+3pvSYxZsud6QfNGyqjOYg5gZhd2bL0iL7/7aa1YpU8578sKrzyTXH37fe6RW&#10;InTXZCiHx1ahoZliHnNh0vFQsiXL5kvXT4lHWJ/h0R0ZNa0KV5PKl5bsPpNMSUJW0CkMoqI2KIUn&#10;uzJmJd7G5feIz3majY5kyIzcSTklxzObm+/74Z+Rn/n3P5Zctw8OMIe2nuk4TCpOlMJCQ1r3rYpw&#10;Cx+dJzT79ORQjvftfbX1wIwQaYVaXQor1hpgOplKoKgnoKBSk9CmTFLjsbQfWOuE1vE9KbEKoN+e&#10;yamHDW0ks3VRJruGONK+98a8AkWz+rtHhhqR8tMSzWwO+72hNJYsw9YjZNzUm8negWXdlytFaR9b&#10;1mO1VpUS+WDQ6kjKtQXBrdKsOhwpCgJhLbVqRrNLlbK5YA4B54MvI2bMjsCrOVbgT/aPhcnBMvZn&#10;svvA9s/auSuSXXk4uT7a03eyPZDPViRTNP5TJJYUYcg167bXMX5RSCfXfkWYiaoUT8fgexuntszQ&#10;ynqlVDyRFjNdC0ubkq8ZfymE58me8bfCi4ZTLopCSxFKsN/fl5iZ/1FckDrXc9TrSczM1OFsKDnu&#10;gUy5gbWwuU+7UqmwM8+M7PZxPbJsy4yXluKSwSzOZgr9amNMa4UDM0U10zpgldVJsy11ZskegEfH&#10;hO5aXa9jTYzXNRN1iTDDo8lA7r1ivLV8/grmzXh9eHwkA67h8uYF2WdlbApzsHzp0eTaxzyO2zbf&#10;qWxmjpChUKeKGaMUYF5HzMz3wR86ViWF+VWZpaTwlWEChon5y1Wkx4r8pz/9UblywaoctF3R068Y&#10;KsVTj1ySSp5rftiVffCkkiZ+Z9M2r9lMGjxr79IajmXMigDBmKOSfb50wRAJFMniY5/9fHK9Aj6v&#10;aPUdaHNjRWJWt2ZkIFcfeyq5fuX6jvzkL/xvyXUTa1UnGo3n5+YIEOMe1uGMwXnmsVGOjm1tjzoD&#10;KTOrv96oSpYQhLJ0WkbMGu6MBjIi4sWw0563qZlgPcKx8VMxFWAv2/f98UCGhNzTfed+6/na7sLu&#10;X6wW5xVjtdUVrLvN/RjvvnXW+EuTa/vM4J4NBnJ0ZGubAz/V1q0iLVTYSVaheZlAOszCV3WjCBFK&#10;0WgMOcys5+EQY7D3zVcrCbSpUsis/6QSkVnaukRaZZlQFCftL5SCIvRTcqXPibCE3L+4ZlJ0ohlc&#10;a6EIf2smvZIWKbgKDJVPfFRSLRY7eQX55yCVgyCdVHgo6T204kkp9lLM18Y7QW7os5VKWL8lx0/Q&#10;eTW229rf35MDwqpmwfO7Tat6HuG9XUWawj4bRCKmFOtZvmBoR9euPSIlthn70hc+Iy2uSVCqyYR6&#10;Jos5VYheJYURVZtCaQj9FrN6EYocf+xzrdxzYw5YIZGvFHA3m+M0bJUh12yANVt7zPTK8uaq5Kl3&#10;vXAqB2wV9mgZO4ITkobedIgEr+71pXfP9ukfvdqQR95je8YDn0ympoem1bxcvfhHuXILeqvQB//k&#10;n0m28Qw8mSmZPaFw2qWyXfuQmTGrdJbqNZnWDdXq1p3bSbWkUrWQl7WHzCZQSOjukVXaaMuQ2Y7p&#10;6QbkzOkLJtOOFb2GnLYGeydmJcfaltmy8SiSrSWT91cfeUjGtKF3796VlTWz3TvNI/n5n/nZ5PpB&#10;fyoXHrbntyCbv/Ej35pcf+HTn5Rbr5kebXb70OW2rxvYP7Un3p9chwd7srtrFYtaibrJVio6B/tf&#10;/HRyPcQerazb2LZfe21efZzHfPW4l7WyWatylUJF5WCl38XNFdm6YvbjsAT7h0hGD6+vy1bV5NLO&#10;wT3ZwveUrl59RCKiI530WpLLUp7gT6Nkcz88elNeu27odZ/49NNy566N/8LlizJile/916/DVrR1&#10;yNcrMtsy+2DS7cwh/vthW1Jde5cU5Z++94DVI16hBP1keiLn+5JmpUccw5akzdiH/CtSP6Qhr/26&#10;IY+Us2k5y5Z0X9q+JQX7Omz3mlRZbT2EckmzlVMaNt+UVcOTfFH6RDgKYfMU3P0x365916B1MvcH&#10;ZmqoEt1lvVzHehlzwfqRAtdnAr7oscJIK58cVLzqmYCt6kbxKIG1VkrNMrLNtmcl6GYhzLiHe8wr&#10;42vLMh2anZOCredQBEPYdyPqyWXoqImrCALT51gNqq1LdvfML1JkLaU07tHjdzuVupSJ4lIAPxwR&#10;+bGnrah++PsXcvotSu/6n/9xrG0AlQbbdyVPmyqA/6wtIZS0DUHE/awIEmPFHdbrXkdKWdtvTz7+&#10;FHx9q6RWaPGgarKl2TyWyNlaUQjZa3znlbX60vZJBPvIoyzQp2u7heTazyc8rjSNRrBRzZ9RVIql&#10;sj33aHdbUrTBMqyM/PA3frPMaDS2bt+RDFExX+8eSYu+Uh+2cdbZoZNwDlU9g73o2i9OSkuS7pq9&#10;lIfE1MZ1Sh18l0BJkplOpEAbs6fyir5PvlCRCasth2nsWb5TJZuDb2vfH0AWRWwFm1SaEtFuAvsr&#10;YrV9zoukZl+HbsBzWc0Z47kxEQ1CjUuxfUUWgj1gzMJbWp2/l8aQXKX2FH6nomcqqZucokwL4Ts4&#10;aPkI9xjRp1bEtyI/VwSOgGvSDRWZzn47DUewUemT8N8VKTHH6tYsZL+iESqNoTunRFdQVL55LKqY&#10;l5AttWDIYtB2OZhhXA5JAgySInpjHSJ3REj/gQd9uWI8p2iDrn1uCr5bivpVwQn6RCLsgudc1bgi&#10;HTp0vjT430GzK/JsROTZLHRIm9eKSqjtPhLCvnCoodqmQluVKKkf7OZvhvVJWhKDtBVLQJ9b+Uar&#10;TZVOoCM97r0Ieyyizonh32Vdqyv4KWOiYWrczGc1rUJah0Q3nEOAa+U7IbijZH1t7EXdN/aYZLxD&#10;rp+iv8BbSq4j8GqaiAAz1aEZ40VFKk0T7jOeqI+TXMIXhC6jn1rC2AkCIQP4Eq4qWW0EeyP8Fu8R&#10;s8J5ABkyc9XKWBuNsynpXotZUbqkfMzPT5qwg2xb4TvQx+T7pcvXZIn+ybOf+biE9MUUKQuCJrlO&#10;+zPsefu+2jXOx5zi+TNW1ubAsyEnSOMJnospYL/E3EtqrxhUv+2fnvNzub+0uj9i3GMC3tPWk0rr&#10;y2fE5zytndmUfNlsA21hfcw2GJM0vLWcybmlQlrGHXvvLP53rWZ8/8j6iqw+ZHGH57ZfkS8886Xk&#10;WoEMfIW9BGm72O3XX0muNzfOSnHZnnX7tRdhu5gtqeMcczJ9vLWby/a0Lcu0T5fjooShVd5W189L&#10;m+jIBzduSoF2X2VpTQa0tTKQeYoak1wXsnOZEIIHU4wFto7b81Y9pTzkHu03tXkmXCuNaxR5/wj7&#10;ZY5iCR4Zt8xPUMj+UxfNB3gwtrnvwrfYoj+/nCvLlEHH7KlNeXDLbPew3ZFHn7IWgAPog2PaTSPI&#10;sPK6IYMo8mQR86OUy6Uly6DPpa0r8twXPpFcv3LrValvWBzwsNOCyWj294HuN8h2JdWPy1uGbjeC&#10;TJ0NbC5TiorCdtJp7Ml1+kFpzFE7tD2+f3Agfmjvtba8IpPA5niGd3VIpSP48VpdrqStqBxKgof9&#10;HFA/ZAvVeetbragOiHSgiKsxY+OKrqLoOUpb565CHtka3rlzHfLR7qktfYvcM+PRTKKSzY9rWeJH&#10;imJla6btsQbcF9reOIKsUcoE0B5ECRljXQMidKi4d7E8bds8oZ2Qh+7JUf4dNtvSZ0zdSyrJ+U7Y&#10;M9ruQekYwsfp9QyG6jNmEkNhO4SRGp4zpD1zDF8xHNnnDz12TcKiIQWMjh7Ij/3wDyXXa8tV2cZa&#10;KJVmIeS97U9FhHAtMVTuO1RSFXQpzpPqv07T1lzlsONjhWTSFrlKGmsaMcY2xP0UgUtJEYkU5U5J&#10;41iuTYm2G3OoFFy9pM3bwMWQMMcOIaOlLXm49o01yByO/elPfFRK9AvPXXmUOgLPhzx2v1V57EhR&#10;WVWPKeWL8P84f4pC4dqIKEqIa6GyduqUFIh2o8gWeu6hlAZ/qC5V0rlxaByKmuHQOJQcf+u/u1Ys&#10;5aVluE02Tzofbjx63vCVMYwSuaCkqExuTtbPnJ5/fwCfdUD/R2OUuocc5SnXFSnjPttcPtjZhb3E&#10;9YQ/eEREnZOTLmwLW4FV9elAvfFE+rxfs93DmtnvhpjLgOjmCeJubHyvduiMNoDKUEU2UCrCrx+5&#10;1jjpsvhE3vZ82KHc1yXYYimuUQa6LZ22z/UMJk/EtMbassSMCU+iWA4PzN5MB9B/9vUEISMkfNEM&#10;61Qj4s0E9rTa2glhPjKU/eVCJM8SrenmrQN5mDHzmTcB/9rceEFu3g59gs99tuLsn/TwXjb3Mfg5&#10;ol0yg/88JQLeQDF/XKvmcSQ5BiFztax0+e4xdKZPG7Li1r4CfwF6QynG7/22yddU61iKlM2jXAC5&#10;aPc7gk/uYhAaa5+yFdpslpOQiCuezhPb/asbk01xbton4rMV9HJNEWZsDNEQ4w3sPrX6VNYy9v2V&#10;XEEqeXvWcHgM2WtzUIVsq1JuDLCnOmx3qvLS5x4IYAu61tupbApLYTzl4z0yRCDTVlUxbYsP/8i/&#10;si8saEG/S4hSaEELWtCCFrSgBS1oQf/v0iIZ461H7/vev0wXf0ELWtDvFCr+pb+z2LdvUfrSD/6l&#10;hZ5e0IIWtKAFLWhBC1rQgha0oN+BtEjGWNDvRkqY+tbf+bY4ZA9JiQpSZ1XGLBdIPGFmWiYtAXtV&#10;x/lABhOrqMil0viOZS+1Dnek2baM2VPrpySVs3v2BrEEzP0oFAty78iQCz7b2ZP2+tuS67GcSMDs&#10;q6R3PHs0z9J4NiuocuFEvnrDMnsb/roER5a5tXJhXcKePWtWLomfYfZf/1BSWXtukKvJxGNWaxxL&#10;bcWyGg/29yTlW5Z8prYqwdiq5wetPcnnrUK9snZKZqxGTGlFh2fZff3DW3Ljnr3LaGixvkzKk5s3&#10;Xkiu3/bINVktW8Zar30oww4RAQoVZr7i2h8LW5FKmCpgnu0/4nFLRqGNPQ47EjF7N798UcrsQeWl&#10;RlKs2P0nD47khH3t66t1iWqWiTydVaV7YmgTp9/zbvm53/gvyfXRcCh/7I//2eR6/2RPmDwrgfYv&#10;Z7Wg9n5tvWG9x09hTTYff09yrQNODWydFdBjyqzX2XgoU2Zwp4oZKb79a5JrrfoJXJVg91A6960v&#10;1903X5V8ybL9Lz76AQmZ8T3sHMvYZZbjt37XqkPGuEWXvfWK0670mTarWXsTZvVnmIWXygZy975l&#10;NzbqSxJ4tsapYCZ5ZqcPNXuUFQkB3ilDlBWlsevxGkXzCsRMPov72m91DtLs9zkchlJhFm5mMpNw&#10;aJWSY0xOt2X7p7y6JeVTVql9/cXP4lmWvbh5WqtAbQz7e4eYJ7t/sViU0cDukw0CKRbs/sfYO8Wc&#10;ZVhq70ntH6gU47muikcrTDrsyajZ0pVV44Xayhnpn1hm4hD3ZiKy1BsrGKft5xl2YoHoN+NxStYe&#10;/2ByHfdO5HDHqktjL5RJx/ZnlCpJsWyZva4vXTYzlkNmxRdKNZmyUreUKkt21d7jZG9HvLGt8WzY&#10;nWcpa/VQrmLZlqlcSfIp28ut3ghyxL5fzeu823v3hxgv50N77YYdVi0U6xJSdolmXXNuavmyxOyJ&#10;NtbKIPa4q1QK+L7xVpDLzHv3aV9a12tZe5y7LNzp+Ct9+PApJsLGE4EPFWNGKajUZX/HMnWf/eRH&#10;5fymVRDs7dzHnrP98/53PSVh3+b+8AFkBBEQNBHei4wf0+CJlbrJoi72wwlRHcCQ0qOs61O+ltfT&#10;kqf8Xgbf790wJJv+0UBWG3aPpdVT877W/+s/+0l5c9+qsTXjPCBiTb62JPVly4bujMdy6bKN3Zv1&#10;5f6hjbc/COUSZI3ShdNbEtStiuL6UVt23rQqWS2mGbKSbaz9e20ZJApDybNCa4aXTbGRXNWfyIh9&#10;RmPwdp6oNRiZ7B1YBr4HGV+p2btMJxOMydat2wJPj5mdncuL5/rs+54UmZHd6jRlxJ6g2qPQn1fW&#10;zcRnlcksn5OIqC6eolsMbf1DyKQe90k6l8Ufu3+Z8kT5LCJPjELwBytfFEllxKosr1aVBnlogMlg&#10;IjT0ywS/NdmvfSLT7A+qO2fCLP1A+80yA18RItLMONeMeNePXKsKusyezkA3a09wJW8KOcoxBEmF&#10;kMnpqVb/gaeU3va2x+XqFauYLxfLMgxtsZ7+whfl5j2rJk9hTofMvJ7i37Ossjy/vipUtdLr9GTv&#10;jvWfjaAbPOxpJa06nVfTBVnJVM2eSGG8EfsWKyKG6xkdeRFG7NYT7849nKCssKepoq4oTfAeMbP4&#10;tcLl1Irx5fLmKQmWTMcoCkCRFYKNSjHhKSWtwnjuM1YNdHTUEn/tSnI9PdmRr3+H/fYPf80flFzR&#10;vu/79yAnS3Ll2h9bOAVvMfrgD3x/3Kgtyzn2396HrOqwQmo06M8rXjKQbXlWzmif5TT34a3rr2Df&#10;215971f9Abm0Ybq5BdvtkFUDAWTIFuXVFPKnzWqp3ZOOjFllm8umpFC2SquxlgyCBlqBeWz2aC0P&#10;e+2codSkgoxsrJiOvnTxYWkSieO3Pv5xee3mm8l1aW1DLhDV5vorL8kR9/tf+Ot/U4pO50FGpqt2&#10;n/DkWF68abrlxb2WvPGy2byF1RW5eMaqnSqHh1JlBezO/W3sS5MVI+yeR84aotMI+3FIebV0piRD&#10;Vqxexn3OrHHfNkdy78TkcR6+x9sfs2rBe7fuyk7L5mxlY0k6bRvn5/7rf5LX3zQbM2ysydsu2n5+&#10;/c4N2fny08m1VtZ4tJ1Hgxb8mORSNk5tym7TKhNjyLGIPoDaeK7nugep7KpuVEIpZSGDx+xzO4U8&#10;qTZs7Iry5Cpyx90TqbKyzvcCmYxMdmkvZp03pa/7Q98o3/K1X5dc/8RP/FP56C/+cnJdOX1RUrQB&#10;tWo9ZEXPBLZeftWqQrWaebBja1KFbaA2npJWwqdZyQbDRabUUeN0XmJWCVVrsM3gmynloIeyRCTp&#10;dwfS2rcKqvGoB9lsfJn0O2aF1uW3vV1eftXWv797IDlWdhdOX5H0mBVxd1+VNeq3Gezm2yemy2FR&#10;wwaze/ahWyr8Toy5SeVtbKojY9p7HejgGXVOiagZ/micoLEk1zF0KqvGC7rG1NEj+GVmccHn+7F/&#10;uJDbb1F66nu/Py5Ieu5f7idok7Y/V7AXmvTzs5DRbMGMf1U0MrMbIq2YZ+VrRu09omv68A25ZRI7&#10;2lX+j6bKj8mlZGahdIjOmKlAjqZtvw27PYlZEZnqt8DvZueUMJ5oYLbwDDIlJnqMokYo+eubUiJa&#10;wir2QIOoOVKtyINj85lH0B3nINuTa7zzG7fNLhvDX7l80fzRHmzi2sBiE1tra3K/YzL11Qf3YT/a&#10;vsvg7zQre5vQNwUi6c1mnrTpSGpxdZoVqBn4TBUt3QXNsL99GocefE1FQ1CK4YuOGOeZ4N0q1Jde&#10;G/4/qzYVyWFC5D3tc50mApDGk4Z8lsC+VLQ5JUWH84l8pr3b1YdQ0krwDG3qGXw7Rf1TUh/EVfmO&#10;ocdd5bUWYca0NxMkAX4nAQeg7emqdxOkFFa9alWsQ0tUf8GnnT0Ox4nNnpDKOPtYpljLOq9D+NEZ&#10;IhCNwoEMssZzZwtZqVE/dYtVGflfkX8j6r/z9YpcvWA9zt+4/qqEHMPh/oFsw3dWUrSJLP1aBRQK&#10;6Uf62A/uvVUXaUW0UgZ+kKJLJIR3VcQMpWRN6K+XIWPbtD/y0B8urlXC2E/BTlIaH+7DrjZ+LC+t&#10;yPYDW1uBXTIj2oKXK8Bn5/pDq0a8f6T6itc6+SlWibq5VFQlN5mKvDGjb6/oFWXa/eoPHJxQp8M+&#10;0175dj2VXMn0+2w8k8ghMoEnss43ge/lUSZ4o76k+FwPe8HFgrQyGhs+udbxDXu2JhofWNk0BAZF&#10;0SxTPgyH7cQnVdo4fVqmRAiLfPAxUTo0Njbes9hBtpiFf2pzPBxjH1K2tNvtBOFFqVwpw880vkhF&#10;Y8yfvWOEnUJ2xdoE4jG+iAvpEkVHEWXSrgKVfq+SokFOWeHqwZ5Q/lFSVBSlbE4RS/gZ5KNDVo4h&#10;iyo5s+P66vkSrUz31CoreGewoQZ9ez5uIt2e3SeADVAiWtiF1SXJVmy8qXIm4TWl+/AtCxXbG93W&#10;SA5uWazhcHdHClVbz3QA/5/vVCpjn7DvvMryukO0w9979y32kcF8rZ8yflGkMYpgyImeDBlfKOLe&#10;dcjchLC2DoUxQZuFbFdSlFuPfflnIWQ20WYKWonMGK7KKi9PfYJ953xSH9cRK5YnY8wceXYCXaSo&#10;LUon9P9TsPWXaDfVT52S9tDk4gi8t6bI1qDjwy7m2/i4WF+B7WQyvt9tSvvY5mNzeVUqtLMP4ENX&#10;7PZyLleVuG9r8sb2m3KfPoMHX6C+xvsfH8uQyKOqqxpbhmaSxEmJfjuCbhkQmWoKfecTuWAKu9Uj&#10;eloZ+6jDKvC0zgEhgzLQrRMiEahPFBHRoAeez3Cv5rDnIzf34MGMiR9JY8+zaB/7JSUeEe067Rbu&#10;Q/6F/zQiemf76CZko819OlsUnzFwCFuZMv4yZOV8AEXP0IuMsa8dMkwMPlFfT8nHGJXHlaYYn45f&#10;qVaATcoq/QL4bzS2detiTXK+7ZMT+BE++UBRTTXGpVSALZshYrBW0EdtpwvhYSiqM8hTBCoiGSuI&#10;TJrydQQeHfKM4szD8CWWLVZ35+Xn5J/9k3+SXF976JwctMzeSGPNpqz8V0pz7hWVYUQ/p1StS6li&#10;+23Qhb3OZ+XLJQnIm2PIhy51rYoNtWOUEsQg2jyqe/ReSoos4b6jdlQM//e3k8aAHDqShxs6lKcZ&#10;fB83LtXBtRWTIbu3b84ROs4/+rbER1cK4Zc4FI0e3nmOioHP9F2UspDxTi+qnAvov/52FA1FDZw4&#10;dBzYDw49RFGe3X2UMpTxfXxWqZsPrePUeJ0SWTUhfe7QoYCADxxKRw5jS1PnHO89SHhDqbKy8RXf&#10;E3pC7REltU9i6iUdy8mByTqdvxr2vVI0mkIf2h7rnrRh09p4qtjjTq/fvXFH2nu2/9V3V1Ik8gHt&#10;h4PdEzlp2lq2FW2C38liX1DNJXHRMffJWJFkuB8UtcutZzHISRlyOyEvgi61uVcZHDBOG6Qi6Dn7&#10;rcYHNcatlMa+KxBZMtZDKfLioN2XLPaE0rjfnCNZ5fMNyVGPRdFQMrCflHSfKiKV0vL6sjzYtjn7&#10;jY9+Vq49/mRyXWrkpIv7Ko3HE2kSGTNbLYtPfowG4FuaTl3oniF5JMa+6JK/9XhP+V1pCP2X6dlz&#10;0/WijImikYUuVVmfXNNP6UF++YxdTrDva1zjdR8Sh7LtIEESYVw6KEifexnSSiYcbwqekEPaiPRM&#10;j79N4379scmB1LQoBcoxf9qBTcO9CZs8w3jECQz/NJGSzsPGbrBLQiU1kbVl2lF6xjUyuyiG7svy&#10;jEQRuTLQdUqJzCWityJxTole709Hkqc8yWFevuof/agNdEEL+l1GCWO/+b98bezP3AYpYdOZYBip&#10;E0EDt9aowqCzz2cwOLMl2xO+l5Nhxwy3tNeXBw/MQNtc3pTBzK7hCkuVhsQIDvwzty1B4DkYTZm6&#10;GXd9OFIOVled/DGd7SwEi7ZLUVrCfb7h/NXkOhhnpXdg978AQ+LkyIxjPUx1gkiNWjW6lLxsBYrH&#10;BFsAoZEhZBPuLqmMCRY9qO8zeSGeDqS6bIeQfr4m7UMLdOZzcF59U7rN9qHcf2ACe0xjB5JNtrft&#10;Hu95x7ukxPYFg9aO9Ij/uQJlqE6tUq99hD9mvCq0Xplwl30Y1lMad1UoqpAOWQij0YtNiK6euipB&#10;zdqIjG48LdHEjOzj40Mpb7wruc6UZ3LQs0SN9fd/nXzdN/2PyfX/8vf/vKxvmlHWHTUxD/bcDIxy&#10;YfAJXqBMXn85uVyDMq1ftIB9fvW8TBhICTSJgYGOGMblrGvCeBqFUCxUlhvn4aTZesJSh9a2Odt5&#10;6SUpMMGmvnEJFqetlWAMTbZKSbX2xR/YOmdg/B1zrsoRnkUoWM/Pyr0dCzSlGNColmtYWVMknZOB&#10;VOjQ+AEUPQ0DPcR07TRS4ON0yu6Xz02l17cxpqPs3DBNF3LgHfuOOvwFOMpKYyjMas3eNYAxr8Fk&#10;pYEeEnLN/UIZa2X89MxnPiorK2YArJ06Jx0Gz9QIq9JQWr9wBT+ycba270CX0fmDo+ORF6YwLiMa&#10;RdNwAt3GoAAMEA2OKCk0nF+wZ61gHVyLgaO97aTFg9LG1mkYDTbmxMCe2HyrQTwpWMBPW7KkwCdK&#10;rS6eS9irUrUhPSYstGh4l6tpOKbGE8ViQ5p7tpY1zHtuxfbdaADDkY7JNISRzzmbJG1YbP8qhGeQ&#10;trHPsF+mDlYT76AtT5RGYRvvZHNcSOUgj2zOctWVpF2KkrZucFDbsChhqNocKEKYa4ngwYD2GeAv&#10;luDM86Q8gPHnDHo1yGM623GCV2rjn+F+DjZRIQnxBsl1prEyh2v82H/4WTlDOM03b92SJbaIedu7&#10;3zuHd3z9lTfBm/bu2SxMpwmN0xTMFzrtXThbfR5IVDZOS3HdDnLyRRuLBz4bFsiXE0hezsFk76bk&#10;INuVTkOG/vzP/4fk+p/92ifkzJrJ+KMO1sFYS8qQ1y060o2VetIGQml5qQrZb2MZYA7e+b4PJNdn&#10;Tm/J67ftcO/u6/ewT3kQo3KFzmsSyGHCyQBzOqPjoGtD+1nqkK95nnYtb6xJkY7MbDTB+9jgJhk4&#10;Tcc2rwqHPBnbO/a6HRi4bn/GMPTtPhPosxwdPg2WaAsYpTycmx5bxIzGColp9y+A11y7kQkM4oh8&#10;Nx6O50l1iXPEwx4wS/KXrpGDgdZAfMx3TYKsdPYn0E9FGtDWosvGqDCxUwYbNUEBzJ5cD0YDiZkQ&#10;krTyYZBYHVCXrJD4jBxvBs7cgJ9nMoV5ADOGbnXOWQy+dcFHdZ4yDDhlce+ADnAa90s5JxIfDTgH&#10;+jsNmSgpBG6ZB3SPP3JVVnm43IEceuk1S966ffMNqXjUJ7p36Nh70G0uMD/DPDm5nYWD0tbDPpDC&#10;Xs5oE0TjkQScE3WkNPlKia+NfQo3ioe5T507Kw8t2bgiyMLrbZPxN2/fktyuyfVTF69Il07ejTe3&#10;JXdsB9Dq+6hOVvrm92/Kd377dyTX6aUNrIMlJ3bB2o899SfIsQt6q9Af/Qvfk2yOQrEkZ688nnx2&#10;FzIvZEJqo1ySiXPysQ9dUG1wciAFBnbUn33tueeSa5V/j3/wQ8n12fU12aL9k8MeyVNGDaC/909M&#10;7w5mKfCn6a7tO2/MIUBP2NZpC/prfcN0zMaZTbl3xwL6r7z4gnTZenB3dw/y3HTGN3/wA1KlDfjZ&#10;L39+3kpFdf21q3a48/6v+RqM3WTC/d3WHJr57PqG7D6wIM3HX3hdXjswefzKi1+Qd7/XEne/7YMf&#10;lNW6yd0qFGPEw8giZGquYp/rIVmfB5w/9a9/Tr50y+CnL6ysyu99t8EtP/7oI/L6DTvE+Tf/7mdk&#10;8xE7SNyBdvnST/7L5Lpcacj7v/Hrk2sfcvgWvz+CPX16g3Yo9OF+z/b8cX8kWfoJGrzN0lZsLNdk&#10;QBl/DN1w/oLZ19kokGeeM1u4CZs/abMGmlAAVWH3ZaZmk4x9Tdkw0nudffSJ5Hp6vCsTtgbINeoy&#10;ZiKfQu3WqEs2T5+Spy5bwknHy8qv/ORPJtfaFjBcsfeI+n3YLfYeGtB3iWp6SJVh8El1yKRo19Mp&#10;fCvKV41VRYTOhqEDvWDvId0ueNNGncrm57D/M3w3Jh/DYJMCkz1X1jZk57YdhEi9Kj7HUEsF8FWM&#10;X476oRQZTP66D3xAvu6rzCe51zyWn/6lX02ub964JT5sdaUD6KsNHmZJG7zFgxxNJMxSzk/gGw6p&#10;QwpM9Avb3Xk7uyz01Lz1V7E4T96IVX9xn6qL9eJ//A8L+f0WpXd8z1+Ohz0GVKHwA2d3QXaPeKBc&#10;BD9nmADRn4SSoV3pw+7wuU882I/9lu35tLalIoS9p1DO9ENG8Hlci9Mc9k+e/uYIPs4UMkMpgcJv&#10;ms0xONiFLDPZCKaVYEJ/GnvAJeMGTAAMsUcn0DNKS5Wq9OjbddN52Ed2XYYc2Kza2LWdxNHAnj/F&#10;vTOE7r+M528wmD2ZjOQuD/lP4ONrqyalEDJqwJiFF+CZjM/oIYwLNo/xW8ZrJYf5czI1W66Iz7aZ&#10;LT3Y5fireqDE8Yw1yMyE6NwUviwPUJNCC8hKJU1aLtNn1P08csFvzJHHyL/6X5qorjTVFjSU8TPI&#10;JU26VkrUGeVMFXZoQFs4hK2doj0eQJb6DJyrPxc5OYl/d8/iq+Jv/M8zXtEE/hTHGML/18MVJW1n&#10;43xKdRudDz8Lx5KnXTuFLskyNlHEfXKMw4WtY4n5rpkzZ+Vg2/T0FHouonxdqdXk7ClLctw/Pkmg&#10;sZVGg4GcHBpvxd4EfqLxghasTF1iv8YZKA3H+L5LUNHx6viSawzaJZeoznZJG1nM9YBjCwL4Tfbq&#10;kse7XF4322KtuixtHoT5pbI8f99iaT3YRZq0opSH3Z+hP4BBY37IXxhLi3K7WKolBTJKehCmpIc5&#10;LrFE/QUHeV2APXDIlrXaRjSgn6IJJlOuVRrv3WUSrLZTy7IdrcY9c0y+1DYEOQ5LkzPGhIBPkl85&#10;Rk0eca1gyvAzNclGSZO+cjxAy5WXJF+gblYd6lgB69TmIWh3b09SjC9lSlnYYza2EZRfnvZjTQI5&#10;4UFfPwDvspCu2iglCZlKaejsAlt6aEJvn4fOGOm8vaevbS54OKWHnq5FZ0r3p2MGvJ/zZ33McZy3&#10;efNdW2Xs0axLfvKx2117Mr0vD9y0pZ/zg9WuyPFgJYbNl+N+z2hiEdugDkI8EzpeSduhTFioAWEl&#10;DX5/GXN88XEr5Nu9f1/STD7KwX72mDSixU09Hvr4GvThoU8I37RYsXeqrl2QUdvm2J90pcD2U8cH&#10;+1JhGxltl5zCWiilMYYZbY8TyDBXAJCFvewxEagDmTZhgpq20Aj57noQG9APzmUzMrbby9kLD8m4&#10;w9ie+rQ8oNV952mLHJDGNTJ8d209opTCV0tM+o2qVRkemi3e370vq2xfW11aFZ866WQQSp9JDzrv&#10;TuZVC2UZcblD2KZnlm0O3v/wNcgiG8tJPJSX37DWnfWlxjyOvhppwoSN5827b8g+E4CTBGS2rNU2&#10;UCPGVaewp9MsXJNKWXK0E0sFTSC0PeBDx7kko/HgRCqUY6ViVSY8rNU2uJOu6QdtpVWmjJ1qSw8X&#10;vwBPaZKf0qgH/c1CQRXjTRbblWLYtpwHbU+wQvt64mdkB3ylFIxnmGu7Z5NxDy1YndLWj1SGqCwA&#10;6WFlgVmcqj96lFHacivLdZ2GuE6T7yGTBkyE7EAf6ZoqxZCvrq2Tp4fqTORJ1BHXKlPIY18Z30dY&#10;42hs35lhPCMW+GnMrur4CfbAZGay6PRjD0mwZOcu17/8RflL3/tnkus//If+oDSpd8PWAPvE5rUN&#10;v1APvJU0OWT/vsXaVd7OD/axzyuMM0/Aoy4pSRMKXOxV1+S3JziM4QcqaXy1wHZYSiozlPRwfMq9&#10;5GJXIWSLO6hXXatJGQnh311y2BT84xJgtB1U84gxnwtXwZl2H/3b6WaV1+4+Ee7vfKLf3lpEx9Fl&#10;S5Yx9JFLIElB4bl30mQP1wotWyjiXnwWFs69hya1uyQM/dslWEQYg0vg0O9n+HkM+6rHNcGDpM7k&#10;e03SckWMxUot+Y2STZNdq25076h/d6BvlTrwv1xy5Wyq7Xfs3bOpAtbC5n480+IPY8jpxE9arimd&#10;sA3UBO/cYXLsoK0FmHZ9grnZO7S4Q6/TT2LvSjFszSH1brbakIhnRr1Q58zmQ+PDK5QVsDykQH4a&#10;4TlpMr4eyIeQR0pj6JA6C0S0cK7IuLe2cdd9o6SJgmm2ltbibLWHlEr5muTJU5oUMmKRmc77zOkx&#10;+OQrjF98+ZPPgk+SS9m4cAEy0L5zhL2hxWBKYdiTybwFibaasTFrEqCeMyr1cJOQsfQI9s6YScvK&#10;czlWRYeFQLrkx0qINbShJe+lNFXfhDboDDOTHZoOuwTbR30SpTcHLew749+s2v18/gDr4IXGZzUv&#10;Dx6yl+rq+RFj1FXo95zY+007WQm4DjMIqNnU1tmPRlJhArgXQV5xj2tiR5623uq0LzUW95ZzoSwx&#10;XpXGnsl4Nk71aVIsxvPwXlMmmhTAN5WqjV/bXGu7HqVv+al/bS++oAX9LiTTJAta0IIWtKAFLWhB&#10;C/p/SYtkjLcefd8//kfmES5oQQv6HU9Pfcu3LfbzW5Se/tF/tNDfC1rQgha0oAUtaEELWtCCFvTf&#10;MC2SMRb0u50SBt//ie+IA8Ljh/1Axg7CqH8gtRWD3FvaWJYhIcw6+Lu+YZlp41FKYkL69YZNKRAm&#10;TkYZCX3LlJt5Wjls2U69qS+fed3ghG+snZVCzmUs4vmRZV+NhrMkm00pIzOJWIF/JV2WD582SPVx&#10;J5QWs91Wl5ekzaqLRj6Yw2VN07hPzrK7Iq8gx4QirtfLUqlbJvBQItzH3mspV8cEGFqBH+FffMvi&#10;8tLFBHZIyfdiq1QGtcYZ2d2zthgvv2zVYhGmtM92Ht/5R75DwgMbY3v3tuRWLQu0WqoLi5Klj7ms&#10;luw5xUwsrRazGHttSTMTtIBVGjC7OaisJZBZSgrDm6tbxrF3dB+fMxsx1mxUqzrbPtqVpXddTq4H&#10;9avyI//g7yXXf+0H/+681Ui7+UA8ZuFqVciIFSbp3kD86y8m11vloqTKNpdFjGGPiCSVtS0plJi9&#10;PZ1KYdWys5MWNazw8CpbEhOm8rizLUVX3dwZSfqMwdxFEspQe5KA8psPS4rfaX/xP0uO1YMTL5Ju&#10;y3hKq/mCma1DgsaQYQY8J9aTohSIgrJ9d19qNbtHLu3LlBUsmuGrEINK6RTejVnx0eRQ7m/be59e&#10;Oi/5Iuc1SIMnmHWYL0gub583TzqyjHlQ0upAB3XrZ1IyJiyjQvLVT19Lrm+/9rSsr9r+qaysycH9&#10;28l1Grw+5tjStXVZ2bRKyeb2DTm5Z/yViz3Jc2/48VCODmw+tGtHilnJD/aOE7hJpUuXHpWQbSj8&#10;bCmBNFSKxi18xz4Hh8mElRYz8HfJN76IhmNpTe0+Zy5ekHjAjNjJdA4lWF3alElk3x8yK17LMIfY&#10;/0rx1JP2niHGFGd9qawaSkgaazPku2qbmRxhyEatE/GZ+ZtLp8D39pwOnldrWAZ7vliVI2Y9h+Nj&#10;KTELOJAaZpDZn5eekjHvE7YOwbM233EEWdG2bPxw2MHes3GO45QUlwxOM50L5lXySVInK3dytUbC&#10;M0qD9nBeWRfJVFJJaRa+X8J32EZEK236LZubX/uZfy7nGlaZfHyyj7m33z70xHvFJ5TXvRt355Ws&#10;ipDhYV2UVM6V6pTPpbTkz9ocplY2k7Y4SnHG3m86bkqembRaMKNQhUrBdCBFwiOmpyvyj3/6p5Lr&#10;ADLuoGnztHN4JK5NhaKigtUSUqhgIUKCh/+59inZQlkab7fq3/WtFentW0XSzu3788zvHL5zgP2h&#10;FHqaKWz3n00m4hF6VStHAlaEV/HXqG0yuL5UkxJRcFrHTZkxK3hSLUvzrqGuTLtDabBtymA2Sdrc&#10;KGXTGZl0TCZMoc9GrFjU7GyyGuSKVv/a59piJMdsbiFygtIEeiXtKt07HWnum3yu1urzSrI2M63r&#10;y6uQ58wgx3ylyTdaNZjHmJVGYKgpZW2E56VdJVGnLQO25PEhR13FcTjRCs7kUlKJfLdnJnCNRHQJ&#10;IB+1+lFJW/MUMjYe31NAeD4Lv3OVO2PNhia/aia6q1SZabUQoW61smvGKo2okE8gRpUUHStPOa2c&#10;lXHV09NQQlaKTFJpyVbsfX1/it/Yd3SILtNZof1mRHpSEKGYld2KKlCj3uv3OjLlWiicq4MDzPix&#10;nD9n1XeXrpiM3B/15d628c3F9S3ZrNrembXbcvuuVXS8sf1AupRzHphbq3GU8pAxfbG5rHS35b//&#10;gOmw3/9tf2xeXVZKHYF/0/LY27+Tu2JBbxX64X/zM3Ee+6TBFk7Xt+/LLivrNtY3pcAWSI9cuiQh&#10;efSLzz87h9peV2haVk40YWPcI0pL7+4NKbKk+MxDl+TCJbPTzq6tSxH2qlLK1ypFu2cf9ljEPRwO&#10;OpIhAtlrb5oNugz5c3PHZPC9B/fk6K4958aLz8/lTw7y7+JDhn5RLeQSyGyl+lJdzrAiSlt3vfm6&#10;6ezdLvTuun3nG9//e+YVkSHs4SNW3Hz81dfkxLffvvJf/4tU8yb7L73nCei0W8m1tl2pEm1PK4oh&#10;jJJr7Wb24HVD05k2DyCPqTegWxU+Xenxa2+X7/r+v5lcx35fnv/8l5Prn/v5n02ggZXGGYX1Nrmh&#10;6GKDhtnFaodmaeO1MY8tVjWmJn3sabs+BVvkzKrpfm2HdWImm7x+556cWrd5+4Z3v0cCyq4f/7F/&#10;Lcf37b3SRF4bQ6lUWJWqCEQZrnev35fG20xHZuCbtO+ZraeQo8WZ8ccQ/oBH/XQC+3WlxYpm6Jg0&#10;qyoHzZbWeSaUGY4k5vxlK7U5PH08GUmeNu8oHCftpZTGWv3LCmHVJ66iL9JxUsaXMFyP7b7GGMNE&#10;10gpV0gg3JVSQSBp2ow+3s9VtvRmI+hm+341l5HyilXN9bBrMvTLfv87HoX9a3L148++ItucB7y4&#10;xLARlA4g64/ou52BvZwj4loHvsBSwcYApSkBKw8DwmIHsLlushdartfHHjG5noW+DFhtJwrlG9k+&#10;zeDdXBXmi//pPy3k+VuUnvyuPxuPD1sS0f4R7P0s9pCSIltMsUOUal5KJqySVVStPFuGVsA5A1ZT&#10;KopaTH86hevEZgZNwc9TVgAqak0mRfnd6cHutb1XhG01Zus1taEcYswQe8q1GprCCHS2/DJtrvLS&#10;ltzfN/+vAnumywr5OFOQIhF86mnYgCPbJ/1+VyZOvkIfjFnheHp9VYb0HduQGxGhqj0YZjFt9Jna&#10;0xyLN1bUNtuD+piAMuf0pavSZOuBg3t3IOFs72mFYJYxIoUw51RKpraC8di7zDr7kufcexovIkrI&#10;TKtqCUkfYP4mHJva0K56XxFPFQFOKYU1S/Hz4XCS+HXJNdbToa7mMJ40qxqzSUW9zVVKfWbangoT&#10;7uR9gjbEGJS2pHTVgK6yM2m5x3fC6PHCNt4h/DaPKD8x7PyIfoKvCHzumZBLacafUtmM9CjvVdZe&#10;O23VsCnMywPofqU2/PP60ObgeDSQIZ20FGyQsav2h/+Zc9W9U/Cie64iD+L3Soo851A9UmmMkdXk&#10;WtU7ISSExjHmENzgBQfTPh125xXIE8jayimzxUNFm2AZaQQ57PVtzAXwXMx4hMpyn8h7ik45b4Oi&#10;+obr48MXcC1ox8Oh5F38B9clVlKvrpi+1spp5RelAXjjYNeQ7tKwU1iIKuNeM6k6V8pgz82IAJvD&#10;uGxmcB+st0PCVJ9jrtdhwzl0SgxwjsxRyH2l3WUWe7NNnZ2Hzl4/az7JgxuvzZEnJh70FnlrSHtE&#10;SREYHAqgB53ufG4ffnmO38cv8EI2B0Pws0d0Ek/5PrnCyBRFhbyubcUCxgBmkBm+8zHh2zuZNlMU&#10;UtqSig7iuzGpTJrHhbTVtN1nquir9PtdS54p/nYtAxKZQZ/fU7uX+yWFRXDPn8KqmPE5iraiMSAl&#10;r1CQMtG8QuVzVu2qz9qjTMjAb3ZtE4IMdjD3QBY21cq62cEPP/U+qfg2tgn88N/6vLWn6+zvYm+T&#10;z/DbmAjHmUYDv6WdWKhI+9D8x1OQVT1WhNcba5Kp2jjvvPoibC0bf1SqQJbZs1KweYasCs4H4Dsi&#10;FZXry+A7m5O93Qcydfs8Cudtk+ur69gH9vkA89YjT02xxsW8PXeC9Sly3SaMZ6dhYxUwfqXx0TF8&#10;DZunrMpcx3NYk9qS7RdFyJi1bIyK9NFjFXjYbEJW2H5cO/OwrLMdyZ0XPi2XLxsK4KBckGPGcJYy&#10;adndNn96/+hIztXNJ3rnE0+p8Zdc77UOMB77vsZtmh2bs9ERZDz3UlRUuPzkUvaPj+XkyOLrZ85c&#10;lPXz5geFrR3oSftcUSLGKXuXPtYmGFr8uYi9UyUyprZDhvRPrpvtJuSy8W4QpaVzYrpOZUw6x89j&#10;2IcNe/e2yhnyfR/6rUc0BH88lnMbJt+ynq1Hv9eTDmP8oyn0GfesyrIaY5HaQqJAno6wx8dESh7D&#10;/wgY65jCdgipRxWtKMf2BSH2vZMJGgdX9AklH/K6wO/4eLcxEZH96UDSsIuVtIWKtnlXykCGZNlS&#10;TZGgp2x1deEdj2P+Tb/eeOFF+dqvNuS6v/VX/6p0GR+eDGPoHZuzSGNR3MMqr8b0PdSeGNHmUVQL&#10;PddQ0vEq0qmS/h1z/J6nbShsfZT0HMmRok4mBHmuOlYpQaig7nKoFRpXS8YD0lipQ9NQpCiHBoEH&#10;Sp+6UM+sXIvOs5cflkLV9rveY0xZrm0n50iyuJ/TA671h5LqY9c6pgk54RAvCsUi5sQYQJGa5mgP&#10;WMMRkW1Vf2TZhjdXxA6lHlVy7Tq0dQXZKEHKdkhPkJKQd8YvR3v35mhQpVpj3i7Gh/2o7eiUVEbm&#10;iDA7g03g5ioLGetasOl7u/ZWx1jn7gNDNvYmKXxu8xPOOnj/5BLzXJmjcXiMSxw1j6H77f0msPna&#10;tPv2ex3IBdv7R7vNeZucUO1j2mUzrJu2t1OKYFOSjXHzlMTsHZrVOeM+KXrZeaxO25PPfHuPiTeb&#10;tzutFbJSoH0aYHrdeVaQzyTo+0qK5L1HFJJe/0SW+IJhfypdnq8VwA017a0FinB/v2F2huDf+5Sf&#10;a5srEpsogK5twO83uZfDEO8f27uLp3F140FtkTRjvLULPZFhG3ZFpmrTFvGCmaTId920J32OfxX7&#10;N8trYZt7lSE5+rIR7pVJ2i6KbGJ9Y+rIY+hFhwSGy7lvoJ8FM3uPUro+P1fsw5fP5Ow5KdgROdqJ&#10;cah+EPeY9KEPTf+0tNUN0T30/+vafwVUhL0bs29UJuxKWuGEQQXos2UiXz90uihZ7q1CriQTIsD2&#10;O03Y1jZPWdihbv2DjC8f/hc/5bbHghb0u5YSJu//7F+NO7umtOJUTkJuhHwhhqKzzajwmSW20xjB&#10;IPJ4yKJOj0JyKfW7PTiDpkgaWV/2aZQrBHOGhy87J4fyHw4taJxdu4jdZgJhODqB4jKBPZympWqP&#10;gqBoS4XG6O+pn5bzDqatPYZCpxCFk5aDUawU4o3S7vAVSiBDQ8LXIMWy9RXL5OGc98ygOtjbhzI0&#10;JVOorUjZM2U5mXTmvZYL2TwMfBvQwcl9yZXtHSfpsjz3+c8k16/etANz7Wsajm3Ovu9Pf4+k+4Qj&#10;bB/L2iWDPx5A8Bzw8EjbLBRpnE/CARxdJ3QhQGmoa2C60zHBloPxmebhWCb7FWWtqEJdHh4plF7A&#10;oM7t6bFc+Jr/Prn+R3/vB2W5ak7+//n/8r3y4JbB0IV4V4V+UxoENRiQptAnL39OztBYX64UpU14&#10;tVL9vBw8eDa51qDNypl3JNdNKIQlBu8zuU0Ie3v32WBfju5agD/lw8DE+ygVIWjV4VE6GWUTuEyl&#10;2uqylM8YLHV4dF/ikRmGYa8t7aY53APwVpEJM+GkJ/U65zYynougEBVmU2kKwzHsWzLO1ubSPPFD&#10;D8xdi4MIVmzEZI5U3JMuYVsL2mqHyqxUqIM37bf5Qk5mNKZ7gxbmhIfCY0+KVOLlxDAyQ2IE/ile&#10;tHl65emPykrdxu6nFebTjObJKJSYgWI9sHb9J/NYZ58KfbB7B3Noa6L9wGIG1BWe8OYbZlhVMpGw&#10;3aEUljdlTLi+PByR/pAGA8ZWJJRt+8EDGZ/Y3BdX1iR2CQ74bpq9VBsPv11mx3bA07wPBxfKVskv&#10;LMMoNSXdn5DX+0dwSGy8S9XaPCihrWMUpk+pVszLPtsAFeolOCncpzC88jlz8kKsYIqwt6NpS/Il&#10;vnek8Jx2/5ODe+Iz2NfAPY8JRbxRLcCxMXmiPevGvhlB9a1rcOZtDvbvXofxagZoEeuc5kGSGv8K&#10;Raek0KwK+a1UrtfEL5psmagDTlhghQzXYIpdj2Gg2lxWLzwu2wwgfuJf/HO5Rki1Jgwoj/KquLxh&#10;9wJF/TbWnIKvkJkHAtQ423rKeGcIB35I02Q2aEuJwaoe90haA7B05kbwFAeEuM/6oWzUzbH8v//T&#10;fy239k3+LS1VYAiZnHn2tRtJsFBJW1MoPKCSinfXUiKKplKBLFDSQGSF8ri0vCqrpy0pqXfUlDZl&#10;1+nTl+XNG9eT61GQkhmDLeoTjyjXNdnDBRDz6Yx02V++gvWu8JBwqdGQNfbCbk+70joywzoejeTg&#10;jh2ODfp9SZEXM3AOXWui/dZhcoCkFIEXUw6eTpNAyCO5Cpx5HtDlYw8y3NZE4dpndNQncD6n7Jk6&#10;6vTm7U4yDGJom6AxZYI6WgrXqKTOos+AZx4OXOwCXpgD7ZespFC6oUJdgxRm1ufBlI/vxoTo0wQp&#10;d3CnPX0z7oAzA+ObQXd14LWFk1I8C+fQ86JwhCa6Ekg+l/SUgQIf0TEpgCd1fZWCYloGlMfRSIMI&#10;9h3dyWpcK+kemTLoOk3gRI13ZtATKXcAvLYuI9oEeriMiU2uvZknGR7uKkyk6+muwScXUArScB7Y&#10;SzGnyYDsz6k6NkV44SKhsPfHI6kz0aqO5znowHMXzsDZsRe/fv2G9Ok4puCY9Lln4w4c4D3job/0&#10;TU/KR77tDyfXO2M4t2078BiX+nLlof+Bk7mgtwr9lR/58YR57h3sJbCiSjXfg91m+uogyMqDPbNn&#10;33XtbXD0TQ4fHu7KFg8NNGB/eGT2xDFkVIc2dRY8r4fDShXonynbjLXw+dkzlnT32PnLUievL62s&#10;QM/Y/uwOxrLDHtZj7t/bR8fy2md+K7neu/EmbFwbiwa7qrRZB5Ax61ceTa6zpzchz8zuX11aT9qF&#10;KbUx9itsm3Hj+efkpS98Kbkuw37+lo98S3L9nve9T7Z3TH9/7IuflhPKh0qtIQHGllxDn9583WyS&#10;1sGRVNZNP2hA3R1maCJ1j+9RgOzqU58VoW9ijv94+55UCaW8dO6KNKo2rw96TZkwMVPnoEoddYQ1&#10;iBkwW7pwUc5dsyTul3ZOZEoY8yrsnAsNk59r9YocseH08fGJrBKWsxgUZMhA/gByt1h2SY8Defrz&#10;n06uJ4wqTzF3HgNFMfyYCtdVg91N2gDaZinNw8UJbL6Yie9SWJIx2xco7HaBvVP14ItxdpgDhaSt&#10;llI8VD+LugVj9xiYF52vHUt8XoF/tmtDgx4MpEDZGWLe562/YLtnKbN92NMpcwdhH4fzYNxMTxoZ&#10;cPRT0IuUmWmFN7VXxCA88I691ywOJU+9m4HuSdG3GkM/HFHXLUHXNzZNl++OsIY8/Dr2S7DxbU5O&#10;weZu0gYr4vET6tUKnml2Ne5Pv7MAPe7Orkbwkw53bQ4UWjtpFwbKRLCtbcvC5k5JlocjUG3y8i/9&#10;4kKuv0Xp6td+Q+wSW7U/u7bGU1IfwB1GxyltZGG8pkHtMmGjBwrZzwIUhQ9/6O1vT6619cHNF63o&#10;ZBn8v7NttoXCm4ds+ZOB/ZHjgZvaigMmZGj/9AlP97UdUYa+zRR7Lw3ZqjThQUalUp/7rMMx/BQG&#10;hlPjnqTK5kNVcasPPm6+8dr6knzyCy8k1w8OD2Tasz1bWS4n76ikzx+wBdYIukpb4CllsUfLlCGH&#10;925Jln6FJjk03mYHOisbZ+X2s59PrqOjffFc28xMVbq0r4qwiWMehOihfgl6R6kDWTelv6F+X4FQ&#10;1DHsURf419YALkFXD0MzTHzHBELGmQAI8V0np+NUVpoYh5IeHJfZu32C9xvzoC9JOqCwG+G3LjFY&#10;Y1YzJkhrcGVEfyAFPVdkUoA7dPL1IIF2tkIwh1373WzSF49wz3pQ4topqKpxhzjSxbtR1iZyjIki&#10;2jbCJScGmBcH2d6DDNWWIUoh+CBH2OgIvx3ycCzSQ3vwqVIR9nNM/eP52qDQHqaQ506uzzD2mJ8r&#10;vHyG/tEIPO1R7ubAiwybwDfBuJjAo0nyrv1uLci5V5ET2DBj2kspD3PJ5BY9iAFXJ9cT+M9VJg5F&#10;WFtNJFJKktHdgR7eKaRdr1kvaSbvFTctzjTA/RwceB7POb5rfAZFl/jCSno4Nj8Es6EmlFL/jMsQ&#10;wybrs7c6figRfRMtQNDDTyU99HYHQykfM0b9FMHPdsk2Ou81+oMKQe/gzzO5KnxxW1s9hAqEsgVD&#10;dz33/Sl0MA/zNWHCFX+o7+XaFelBvUKsK2m7hYDzlBwi8rAphfXRpFolHbtLntGYUppQ+xozHdJO&#10;izQxi7JIvNH84NGP00kykJLupYhjg1JN/tICoNgljOkrkA889dlCW5MA+zdFPQ3vWTdocr1WLc4L&#10;zo6bHekemx1ah3/8zneaPJlgrM8/+0xyPdjdk0Le9tIE9y+yOGyECQxdIhJsnlrNbMNHzl+SPnlr&#10;b/eutJmoUwL/BOxTn1tak9KaxUSOWweQmyYTaniPDPfPCmzWFtvM3dvVQhObb73zgIejajc5O75U&#10;yMC2s3VL4V0bjMO2ppEc75utOoMdd3rTbOEubLAOW9Y0llbliPOgCVLwupPLHPZ/umrvq5DzShOs&#10;dYOHtlWM0bU7UH++SRsqHmr7D15DqlKtSK8zTlohKhVqeSkWzP5qbu9JiTHBc1cfkZBxxgd3bkpm&#10;anIggs26cfpCcl2t47lMPhPspaWy3cebDiRbp+yHHd4/Nnv69MYm3sj4+Lh5InfZ8rD54L50dqzA&#10;plJbk8YVK1zLZ0JsRbP7u3juXegdpc38qizxkLLSKMtJZOtTgowfONkIvdnWtnegdJyRAbOsy4Ui&#10;7FP7bbfXlhQLR/rg0zHjcKfOXZaIyUV4Ybl61vSnyjele/ceSIC1UlrdWpJXXrYE8eHugfA8UY73&#10;tud6RZWMz8NLDa90ujZnXfgpU8YQM/CJ0kzQ1IS6EeMw2MlJ3ElJE9Vc0kge/sKIB7HaFsbJexmO&#10;JMf9XoJMnVB2tVSPcs4uXnhIumxP8OCkKec2bM/8w7/117GRjUmOwesrjId6qgvJO9j00CN2nyRm&#10;Q5lQgE3ukgWSJC13oKty0e0H/HbK72t7kbQr1MF7u6QTTXwYs2hGY2mubYj7ewYZ6ZIP1K8psgWO&#10;/s4lN6isn18PunKD7XbOXLwsW6esGGHQ7yQ6R2kEuV5ggkoE20lbSCppWxN3H03YyzERN0hjjFyT&#10;7kl7/t5YcJgKtk917Z1Np/E/bcukVNR4KeW3JofNkzngl2urFaU534DyeG9nh6rscYkgmrThcZ2T&#10;mCL16xjvpe2Ujby5TaW/1XZUShrjS/Q/SPnJ2ZBq8w5ZQDrE3tAEGqUcdEXAok6XlNtvgXeZwI/Z&#10;lz7sN6X9/T3Z2TE5p750OjY50BuF0qEB0Q4jaXHORlj3KJGmNq5sytYzTGlLa+OJALonz5hmAbqZ&#10;ahG/iiVTsTXU1lB6PqTUevAA8sT2fgQeysHvVsrgOyfkM2w22Nn2rin1B6nvkwRCfkVj/3nuhxb2&#10;aXrZZGPS1oRxbE28LueNdwLcv8vkUE0umdLu0mVy7TWTRG3yHRyOpIW10hA2qSv8w8RiYmx+MrDv&#10;XMvDPlt5wYGHjWb/roUUwYQTMoN9wmrDGfztAQs+iukS3sWuR9FYYifbMH8xn5PVJGjy02jWlgwT&#10;RbSowbXeSXgPc6WkycOaaKKkOp7mT2JeuaKh9AzzamyGuRkK686l3IaeobmxWSnN5UxqBlnHcQbR&#10;REpUWF/7b36GL76gBf3uJtOsC1rQgha0oAUtaEEL+n+iRTLGW4+++c9+l3mEC1rQgn7X0uPftGhf&#10;8lal6//1Py/0+oIWtKAFLWhBC1rQgha0oAX9N0CLZIwFvZUoYfbWv/krcXPXKn9X1s7IhGme+Xpd&#10;RkQK6CdQVszwnk0lwwreIMjOYfai2UhO9i1LLa9VBIRjlkjRLOzyVmtbvsiPU+VlmTIdLQy7kmG1&#10;yWiWTjK/lKajnqwHlrn1wZWzkrakNolGYVLtpZQvl6XE6vko9iVbsqr+WZByRQAS+VlZOW9Vf34x&#10;J00iNnQxsHzJspgz6bIEng00X9Zn2o+j/lAizzJpe2FznoV9+/au/NaXP5tcP3LVYNZeu/OGfP7L&#10;lsn7d/7iX5ES27BM+i2psT3HFNeuyqVzqNV8Nt+ZQGEh7XNNQnXQgNF0hrm1SUv5eYkJDzyeDDBv&#10;NiGVSiRh2ipAFKa+x1Sb8iPnJXv+keT6u/7Un5O/8D3fnVyfeuhhOTm0KvkZ3nnGdgZBsS7pno2n&#10;//KX5BRRRVa3NqTPStBCfln6hzZ/PTx+84kP2bU3S6CmExpPZNC06pTq2TNydMhK4+MDKbKaMptU&#10;WthAe4ORJvglNImmskyYOM2ILTCbV9d8yvmZ4R19sSzVdusE97KsUG0ZkvwtE6mULYs5HDQl7Fn2&#10;exRUJMtMUYWI08oIpdlYgVXtejrRykTLGvXSPtbB+CyXrcqMlddapeIzS7E/OMGaGI8WKvUE/lBJ&#10;C+6DtPHQZFqUwiXL/L9z/bNSL9p9FMpuPh7c07UU8WaTOQpArVKWPGFEd2+9JllWfmRz2YT3lfpj&#10;zW61uRl1O7LMz/36hhweWMZqEA3B4/bbjLbWUGwv0PHOPQlb9tv65qZkWQklmjGes4zV6pmLmCvb&#10;G6NmU052DLawtLom5ZplsYcdG/twAP5mBmw6m8Y+tetZFMmU2c/LkC39vlX1Z/NZCUdMSwWfZ4kY&#10;E86GUiVCRyhj6RNuvFpbkd6hyat+84H4XJ+yZgaTn9oHO5IhUkltdUv2msZc5972XonJ683te5Ka&#10;owHl5ZjoB7piy2yDoZVxM8qZZFOmTM6kNVOc/DIYjbCf7Z6zWVd8vnvuzFUJi1ap9rM//INyrWH3&#10;nM7ykmFWaFDEE1gpO+5NxGPlq5/Py4xruPTIw1K9YlW+R52OBMy2D8Oh5FhFMXGVCmB/hwARTn1p&#10;EzKsXi9JamDf/eF/+hOyxQrV19+8IxHnde+oJY0lkyFH7Q5+b2ulCD2uQkurjTJYLyWt3Hns8bcl&#10;116uJG22O1FEmZZDYAgK80qpcbLvbX3yuO4TCQGbDPNvWeAK3dg7sIqRqNMWP+a6nd+Ud7zH9s+4&#10;0pAeK4YKs5k0iLgz6A7lHpGEXr19Q9hpSEKtGHPtMQYDyWtZHEjhkwfMENa2AJ59RVLYh3knc9I5&#10;GTAzWSESU2zbM8L8aCWaUsD7aZVK2Lc9ovPkMti1usllwit0vFbyKE2ir7QjUEhj1z5FK6xdlWRS&#10;jcDqPChhyfKe6UxBJp49P9IKCcoZ1bkZVm0rLPuMvBhBt87I6wpj6yDjfJV/DukF3y+S/6pVRdSw&#10;eypc6VPXrGrl0a0taRHGuhdB3xPmdV+hvzmXuXQgfd6npaVT1AmxQlYS8SKVwjvy+wlUL8ep1SAB&#10;93AqlxO/YPtNeXDItmFJtQKzyaesBMtnfBkRXSaKZxI43g1jmdKu8AN/bpJMJkPIdf5H+0i+9gmr&#10;WPrzf+H75igro93XZJweyGPX/jgnd0FvFfqO/+vfjzfLRTm1avLbA59V88Zza5Djeye2J/cGQ7nL&#10;9gtdyKsCq3BHva70iD5x4eHHxCvYbxUBRi0NpQJ4ukM0pW6vL3cP7Pudk2MpEgq4vLIip1ZMb5w5&#10;c05uvvFycn3/xefk+K5V/Wl1iJIiaFRZnanQ3hdPWRVpsVaQ8hm7VuSfTbY6aY0C+a3Pfyq5LkA+&#10;PXbOKsFUfxTrpntaw5FsU4e8+tGPy9d9+OuS6yeuPTJHMziETnqVc/DMF78oJfoGhZVlqayYnrn5&#10;ysuyT2jK8uq6XLh0JbkuLm/Kjdftnfauvwxdbns/1EofVhRfeduTcptQoM07t6S2YfeEgQedYnrU&#10;00pU6pPpaCJniE5SuvoI5tX0evDKszIi7Pbj73mfXD1ldsskCuV1VtC9dH9P1ihz1vyMfPnEbLCw&#10;WJASbAqlTa3YIdz2HtsgtmBD9bImfyqYS0WTUPLL1aRtidJw2J/L+zrukWWFyQg2oFaFJ6QtDliV&#10;ulTIiUfHqQeeYNFpwmMjh+aGda4Q5UurwS5dtnnd3NiUV24Yat+tl1+UgJC5XrUiWPaEgnxRypST&#10;acj+nZGt8+kzl6VOJLP97W3YhiZ3h7Dhp7AtlcpLy1LdNBu9hfcas+WTwG7OsoWdfjKl3zLBMwd5&#10;G2cG8n7KSiW/kJUWdUK/CL4kZO4KbBufEK21fENC2puz7qHUwecJce17+G5j2fbdlctX5YsvvZJc&#10;e3fuSMXZBtAZPVa64i4y4/slPgDrul/6hZ9byPm3KD38kW+PFfnSoZSpzZZlBbJWb7oKzjT254io&#10;AYoal0qQwcCKsBevPmaojsvr69J5YL7yBvzBPit1D09O5Oax+UiDHuQbqw0VQVCRCRLyfPiTJle1&#10;Ei8gxHYqU4SPbJ8r8pnS7PhQKpCfSgrl3eqYP5/DXk+x5Yc/HshWxXTPo49fkWnG7vfGG3fkaMfk&#10;w3q1IeunTPafdE7kgH5cqViWERHQNEwzZvshbT9Rpr/bw3v0KQsjzE1IezDAHlfUBqUYPt+MVYo+&#10;bFaHApDGtUJZKymqiMfquMEknLfyE8yRs50Vgt6ha06h82bUFVnY6xkiK43xW1dhqm7NkIhsOr+u&#10;wDDA2mZo/yYtLOjbjOHnOZNQR+7zc0VHSrOSUVvWxoxBKK6EklafamtGpUy2KE0iR6Xx/n26jooA&#10;6dqUDLSCt2S8ldbWTKw69HE/Z+Mm0NKMS2Whg33auYK5VjtdSVvnapxAqR8OEh9CKdC2BqzOVMQN&#10;ziTGgCe4+cO8KBpTQvALHBqiTmkatnRCWM88v1+E/9SjjT7GJHlc21ypKF22zazDgcrR1tb2te2m&#10;+XGuHY9SplKF3WH7RyWvQx/NwM9xVb7aCtRViyvCUYLSBArHY/hots4OjruPe0VE9sqCJ4tEdO1h&#10;T6VYWeqDh9waqz9FdoIu1jW1e+vTXNubWewn8UKlBGp9bPuuUGvIhPMkkAFTvkemUAVv2U0n2A8O&#10;3UPbJzh0CHXJXVtOfc6McPaK4ko2TtBRXQuXmSJJ0MdRP8j53yor3LWaDD5jo1qVCu8muU5j/kLy&#10;qH43xcr45LuMO6g77FrHyIMT7Cvb5xnYK6O8fb8MWTEa2JzIqJtUMCtFRAz1tdKbaFix6nleg9Hw&#10;XPtOHnJr7Hw0bX1JyK9qMZBv+WOG3Kt+9f/2n34zuX7w5U/J2ilDh7v0xBOy88Da8YXH0N1Tu/9h&#10;E3NMH7HYWJJO0+JbMXx7jQoqaduiHBF6FImlQPmg6CLa/lJJWz51OLYh3k9b6Cgp6miBjmIZtrK2&#10;gVDSdqARfWhFDupoix6QtibM0/9egl0xpKEWtrtzPzvE3kwxTlAoZmXjtL1jszeWHuS40trmebn/&#10;piErHd2/IatEgdF2Sa7lT5a+6f69uzLhvlrbPCMT996QXATWTVpLUUzLSbspgwH3IXg1xQromeoe&#10;7llFNqiw1adW9DcZT7yg8WOFEgMtrZ+RgOi+Lz//nJxme7r62WX4QWYfhzv3zR4HzTCeJSKqSq0k&#10;I8yJ0rkzl6REdNVWpyef+8R/Sa4VVS3LtgijjKK6mq1/eLwrM75MpbIqeY5ZZeqU5xLjbluqRCoO&#10;Uhm5TyTutcaybKhtCXroiSclzNq7HB9Bd9HunoJ3W4z/aRvrBtFY1edbJwpnq23zF8C2f+1V81kO&#10;727LgEgVS+BpjSkpaQV9nrwS5LOuGzaeloLoMD5rwq7Wtj9KquMmrHTXtiQOCUrPA2LGZ6IZZKRC&#10;gIMKpYqUwUdKXciKmDxdxBo6hFxlSYemDQ7C/rC9d/7MeRnWbD7utDADY+Pjn/zRH4HvZvdp3Xxt&#10;jsTTWD8F3rV36cL+dygNGqexb+t2VBQxziV4yqP/o/vQybQp9J6T8UoOAVpp5OKn+Hdtx6uksVkX&#10;n3VxHvWr3BwrWpVDGdP2D/PWLhiLImYoKeLwzTcMFexkfxf+0dXkurZUlwzRYBSZwrVP9lKwuThn&#10;itwx4bMm2OMOpUORJPrYT0o++MYhCwwGmEuN14GqjRWsl41nAr/K+YupTCH5vZKiKrkWJyqnO/Ql&#10;9Zk5xuBV/Q6JPqH2YJkxbd2rbk4UjcQhNGVyJchie64ihfSJvtODTedabKvd6uTwGHZCbcnsjDp8&#10;9YhGktqnKco0RT9xbcFitkNWxAyfOlKR1Fon9IPxnE7Lxnty0pYOW9tH8HfHRMbqQj4eqDwH7R4d&#10;zdsBVuHHOtCNDuYsYkA2g79D6kvVp2Wi2mTLeTkkMtDh88/KrGn2r8blY76r6jwX80thjbGbkusE&#10;DZl7Uls+EwwENkkKst/0jA87u03/OFDUy2Vni2ekTyQRbY3jbOQZbKoZUZk03uyQtRR1RnWykrYq&#10;j3n/bBXzSsQqP1/Df5tfO8EaTEc2zuQORMwEYyZ/jXG/FG2PchAlLb+VxrMUbHDjP2Vnh9rmg4mw&#10;I5LrMeSNA9TQGHWW+zGNsTobXdE7U0QyyuIWBCqRcPQVdHuNN8ec2B5kccD3zkATueY78Qh/j208&#10;KfW5ZxY7qEOflRgjKGXG0Jkm77XNdJ3tTgLIuY/8yx+3Gy1oQW8RShj+xj/+83GZh3wVKN8Q/1PK&#10;lWsy7JpwncApCUPbULD+8X+2q7PJwZVtosmkD+PSBGSh0IAgsvukc1M5aJpg++jeLTlk7ytYCzJk&#10;wE57d7meQaOpLzkmauTg2D9ERfjVWxekeWDjURjoyCl9jMHGoQrMk1LFjA11KF0rBO0v6XrZ15Yq&#10;EGImcLpdOEFZG08pV4aDZ8Z9rpiCE2xCZtTqiE9Iqxi3KGQt+Hf9uafluYP7yfUTX/Xh5O8vfuE3&#10;5FMfM6P6H/zVvy6FyIydCErVQaOqgna94MZ4/pBtFhQKuU8Fk81CKDIIEA1hDFCJS5yWAQMy9ZUy&#10;HCYzGHqdI8mvWHDGw3QdxzZPF776w/LiixYg+Hs//GPyU//2XyXXCtnVVMcGFM26UOQmOEMoy+CQ&#10;a9jek3zeDIMyHOkxA0vRyJd0bEqiuHJK0oQB00Ph9n1LvMhnU+LRAcitnQaH2P0PX38Na2e8o5+n&#10;aJD4g2YCw62kLWUc3L/2qEvRyJlOYqky8IovwUiwdz+4d28O2eYg/Y/gpFVLNh9+PEicpuS6UIcB&#10;ZQ5FY21ZIiqk1vGJjBmI0lYkBSYFKKx+7Nu4wnCG/zaeK8MYcEEMTSzIET612Khi9xjPjTsYO3ui&#10;TaOKNK6+J7k+OXxTKgU33xgzFecsHMDvtYBMIeNLm73YijAYGLNJgoG0FyWE0e/RMVWrQ5NalNQZ&#10;cQ5olG+IT2MzHp7IoGsGmucX5ocl8RS8sGMHKtVGQ1rcYwovO2UCwhTvVCzbWmUKWTlkm4hcAc8q&#10;2v7xUsYrCms9HNnap7HWUyhypTgKZeoM1moDBqPN6wz7oQ+nTEkP+V0QY9g/lo11S3QK4Gh1mTgQ&#10;YR1aD4yn64UZ1tzerw8DwO2rVvOupAkruHnmUWl2uGdOb4EXbL9JlJn/doq575yYQacHIg0aqRqk&#10;1T65SmqLuGBIBr9ziVQzGCQhE2nGwz0JaLT4Gw9J0DCn+qf+/l+XR5bNmM6WTuMdTB7OUm3p9s04&#10;3YCjecJkq2m2IBfe/97k2j91VkYc5xD73DlNGsyacT4xaclfU9x3SEi/dLYsXc2YAjUaNXntS28k&#10;17/yic/JIw9bctozT7+MdbC90+wO5g5/D3zm7MlwMIBBbGuljk9AOaZb+k9+93cll0F+WX7pF38p&#10;uc7BgTwmjGixvJwEL5T6kA+uf2bSmoJO9bSQlphj3qhW5doFS1zLTHuQcbYOUb4iTz9v0IOd127I&#10;AQ87FX68vmaGbAnOykQFNEhbtYwY4M0XKvMgjPKgl7L1nOA7fVsG7OGxjOmkaGcuhXdVSgJ5DFwV&#10;MTbsiORaoQxnDAr6DNAr1KEm8Cgljif3tTpmDgbRUyfSwQxjTVO8t/bpV/jfhPC5OoDJJRxzn3yp&#10;LOBaVOncjek8qTOeJlSn9g6e0vvXlh9VHioopLUGq5VUHLhkkcloJHW2M8hXKtIjn51++IqUqDv3&#10;n31Wvv3r/1ByXUv74DHjlz7WrYN9ozTCXsil7V38dE5e3LZgyG9+9lOyXDNHRqGaI45Tuyi51j4B&#10;7pfjXKZhBwRchxBOTJfXCuBaoKyLIS9cYDTiGFVXOrk7bLakSn2ZwvxNneOPOc4SOrAMRyiI7fpq&#10;uS9/7o9/Q3Kd2roox7sWBFzOjeXiYwtkjLca/fEf+IFkE2ewHy+wdciF8xdlwBYaajUfNG3Pd1vH&#10;Uiraftb91nH2G/YpNFNyfTCALOXeW6038MdsySoUuR72KL1x85bsHJlu3tu+B9vB5GFGE0Kpxwpn&#10;HpKdFw0S/uJGQ1ZWeHjNw52nHn5S2rYtoI/6cu3cueRaWx6dkIu7GN8KIStTuaq8DttJ6dPPfFne&#10;/aQlvJ2uluU+g49P37kjRdqA9XJRTgi/v5zPyTvebt+Hpy2HTZPHN2HfPXrtyeR6c2tJjth+SoP3&#10;QyZdanigQHjjw+YRfAY7xHt1ryVH902vP3X1Ebn0iPWwfn3vQP73X/h3yXXBD2TGBIfxCD4JjaE8&#10;ZP+IvsoG9M3yOpM28lV55pUXk8sV2P3eOYNb7o5CGTi5sLwqVcgUpWI4ljd5nerMpEi5XfQj2Ne2&#10;Dltb5+Txy+xzPbL3e/bVl+T+57+QXA87TUnThlG5nF21pGbVDZosq6Qtlcp4rtIM33UHa9qKbcIg&#10;0JmNNVljQrS3tgU7yXjo8x//Namu2OdJ8JMHJUOs7Qe/9Y8l15rQ51qbvfrMMzLrGj/lobtHTABV&#10;/ZimDi6WauKzPYuX0j7Hds8++GjCeZpOhvMA6fmr1yResjU8gB/R5uFEtVSVOgOwTdjTbfbijqB0&#10;tKe50lLrUDwmks+WVuB/mRxO4TmRC+zAjnawujNNmqcuDaAfxmw5N+IBcWFpTWb0I7THeqyHYqB1&#10;8Ouf+hP/Y3IdeDP5qZ/88eR6u9nGzrT7edkZbAK71jG+8nP/hrO2oLcaPfJtfzTWhHClHGSe633e&#10;aR9LfdUSNsewy9yBRLpQxD42mySt8m1geyAoFqRKGPiG8jYPXfSAfcD9c3y0JzUmBem+VZtGSYPo&#10;zidRiZFjEUlvNIFMN/m2whZFUX8gEdujFuH3tCF3lGqwKbs8SB31duc+qyblTulXx762/7D3uNyo&#10;yGn27e9BVx2wrVMP8tT5xyn4wy6I341nc4hnaCfICNMVY9ihHg/6JrCbs042Q6YOGOzV1gcp3kdt&#10;8nTOdEugLTB5KNOtLUuBCQ5JEgbbtswgrzToraSFFO4A2ivCp6cdOMY7ec7HwP2HPNjycnnIFpuH&#10;Et6JcV9rS8J3zMD3mVHeT+DPBfQZYIFjnCZfkoQMB/HNe8eQU06eqCwrMMHM84I5zPQkObSz5wwx&#10;vpDw5xXY4VPK9bEeDNHu19Yprsgjpwc0vL8ezIacA01icMkZ2u88RT8rVpuCMltbUfls+xmUyrCp&#10;OTeQp/ma2SEFvQ8PmGYYZ5+HB5l6Td5+yfjv/Pqm3L1rSXGvXH9Nxuq/gXLQ40Umqva1wIfJE0XY&#10;LK64oHl8iDEbf6crJSnbtCVtUJpMgFrFfLh50/Y8BfqzJ3jXKVtadVo96BPjkTHnTNun+Nxfcb+d&#10;HELafwTJIaeSFpC5wzo9ZHP7y/GMkvoXXB7YRUUJuW56UOjayOpBndN/mswdMXHSEgNNbykfaLvP&#10;hKBPXFLIGNfOd9QxanKJkrY7FX5fkzpitvgKwJOuRR4YDTe272gyv7ZbVNLEcwgpu4b9kHWxGuUP&#10;HuLqibxHXtAWKDP7abIXctST6aV1+Wt//i8n17/+2Wfk2c9+LLnuB7EUabMN/AmGwXnmWuohls84&#10;WVqh7zmu2XAAHuR30+nkAFApA92u8VmlIebu8jstvvGOd71b7twzmbP9wkty8OJzybXaSxXYbEor&#10;jbLUVkwG75z0ZHRicdpGpSoD+n3dowNpsIBnMBtJm7YqjHEZMeansPCbG2Z3dY5OpF6z+EJjuSL7&#10;Dyx2qfzS7djcaHJdnkkKHY2DkC+0iE8PKhPC+u2dmA2r9iMYP7n2puBjrj9mTyaM7eRqxaR4RCmY&#10;QbZwnTWPY8K2OdVcICuXrJBuH3NVpU2lSQdKp7bOSG/fWrMd3L8jpy/aQfPuwbFs3zb/NQteibg3&#10;lM1KPMisLTVke8cOUDvY90sbZksWNZmE8ufsI9ektm7+w8vPPA1+tDWslipy0DJb34OemDEZOFNJ&#10;y5hxigZ0Z4Y+Sbc9kByTc9qY1/Gx2YO6TpXTlhBdhV/TZcv03v5dKWVtzcfdY1nasjVPlfOyS99g&#10;D+8X0Za8euUJGdNmXF09A9/FYmynVpdlJ7R3bIPP6wVb833opReZKFaCjdtksdoYduqUczuGTtC2&#10;P0qqE7QliNKMCY8aG5rwMPzhRx6RQt3Ge/vGG5DB9t6aRDaibNPRaWxFyRuH8yJXtTVc/DZVgHQI&#10;uH+xhh7llbY0CSPKH+iKNHWCB3t3me1829MIe88+19aETuYE0IURdW2r3ZnHJc9snZaIRXTbBy2J&#10;hzaev/Fn/6S8/QlrZ9k/OoT+tvdOYy5cgoi2GklakoA0mcAlHSS60MWxlZ/p/2h83yfvJt+1r2DL&#10;pJIkDqXRUNuQmFzXZ7n7a1sQl/w6ZPL/CPtLYzdKxXJtLte1aM4lZ+jzBvRHUpDNk6nJq8Od+/Lk&#10;u74quZ4MuzJgop0mc2oLXaX+oDtPksjifm7sqtfm7UUwB30mQ6Wh47KUAxnYXWofKmlLEW2poqQJ&#10;Z8pTSj3IFddmRedDZY1SHnzmklW0VYYmXyTXkBkHGLdS6/gY72P3rNSXsI+NpzPF0lxXJMWUXBMd&#10;rcd7jmCjdZn4ldyf76jxY9/JpUIBzzX+tbWysWnxtUu+mE7sPTRxI0UbMMB6uaQ7LTJzRataRDxg&#10;a7juYAj5ad/pQqccs43R/bs7sIVtreLIlynbs2q77aHLYoLsdPZaGnp9Qj00DDvSZGKUYC1dq0zl&#10;+Ijv52tckIWkXpDHHrC50ZZGWS0aB0002YMxfm2v5hJnMwF0Ntu/9LPBV1qAiMYrbW9oC/s+k3Z8&#10;yPIZ20tjY8NusEF7ek7AcwP1KVyykge+KDIeqSFVn4W82caalJfs7CqD9ewyEXbAgrMp3rDKjVSC&#10;nvU5ls4EMoeZJQW8v2sVP9ZzK7bFH0dTCfl8PRvNclyaMBG5Qm/IjRTtCm1/lOGztJWZOytQW0KT&#10;kZS0LbZrqY8VpFWO748jjMHumcZ3ZzwzXClowUpyKamhLxWuSTEIJefbmP/Wz/2oPXRBC3oLET2H&#10;BS1oQQta0IIWtKAFKS2SMd569G3f+z10/Re0oAW91ejqt3/nYv+/RenVX/h3C32/oAUtaEELWtCC&#10;FrSgBS1oQf8H0iIZY0FvVUoY/81/8hfiU6ct63AUzSTFLG2FtHHwWgqzFBEGr5BNiWvpoBm4I8Ln&#10;aNaoy5YvxsUE/lKpUM3JzrFlwP78/rFkluxZk1koXQdpEwSSY5ZnOFMQWcuUWsF4nmAW7la2LuHA&#10;MrHqtYo4CDiFapywAkOhJevLlv3ZbU+lXGHGqufPq/OjKJR81p6laEP1TUN48MeRdAeGFBDkApkN&#10;mXUYTWXM7M8M7pdLW1b153/zV6THbOvUmlVSvvzM5+T6F99Mrv/2d3+X1CxpUybDTgJrqqSVHg4i&#10;SSGaB6yGHPRaWBDLFtOWCJlVq66PO0cyPrIM7GgSy4DZa6cvn8O9bFy723dlxuxCqRSkcN6qxosX&#10;H5P//Wf/bXK9s70n3/2X/3pyff/GXcyZraEimuar9k5HBz0JWpb9uV6IxWOWXTWdkYhQhr4orLKN&#10;wctWZcrMfwWlmg3tO/8P9v4DbNYtKw8D11c5V/35P/nce87NuXOGBpFExgKhQSCQsYQ1FgqWZcvY&#10;g2zJWBJYMrKRsVBAgCwEiCRo0ADdtDrf29039o0nxz/XXznX5/f91rvrYs94Rh6Pn3lGt1ZzOfvU&#10;qfrC3muvtNd61zgb2eDIKyp6e0fWuenPv1rImqm9zJkPf7VNZ/7MUfPIhuKvpAJfrUSyxUKS/Urq&#10;dLo2y/j1c5jLgipCmME3PPbsz54qOzvd5qJi26Yj6zT981Sxao1VQR5nMzYSSkOxlLMRW3SAuq2O&#10;1YSIkp+lQpcK29s7tIzedW2tAp7wOSCE2oYg4KJcwQbCoJyzPYezGV6nYvX7vaK0275tjapnFzLj&#10;kKgGpKO7t2ysbOUEWMNvlVQDhUzaXDmbwI6T8pm8HR4psxjTSDg0Um3lpE2V+TgcjW2lpKqB1r4d&#10;7XuWOat3Tl70CtQK9tLty88lYxsNbN7ydajXatYU5mo+k7W01q03m1hZbTGymZK1uj6H5ZpnpzNB&#10;tt/3/V7OFS09cb5nJWeolMoWGgvoy87+DQswsJvbawmPkw5u71hj0ytas5WClQUH32317ABzRSpn&#10;J5YXfAhh1YbKwu327traed+Tjc37TEVtNuW+VyZoKl3Bf75AzOTNqapjTmQFPWepVgePO4+yYmnc&#10;dj4etvqYKp+DlRNnLKv56BCZQ5no8fZDllnx6oOf/9G/ZtuqsqqvrC8qjA5aTVtfdSGRr61Yy9nC&#10;1h95xDbf/u5kfHRwYFHKn6fba0H++jNXIvC9qk8GPb8e5TIzlkmzScpSkjmTwch+4sf/STLePe5Z&#10;teFrOcB8ERKT1On0baqs3kG/b1uC68/iGrduegULK4AC6hCzor/8W78uGZ8DL33iI7+TjHPp2G7d&#10;8vUp1TesrNYrw/nIqtp7hIIN96pU8tivnsVeKxXtHY879PPZ9TXMq9/rpVdfssu3XJ4csZJBshkS&#10;yo4Hqr4qFxdZ46XGut1VJXUGcrWktkCUJZEqDpJqJ12fOqSnLP0M9g5RQUjxZIp1T4aJDgwQkIVy&#10;FXssGWJvay8UipYS+g8zzIuqgGR1QffYK9D4xDNV9hL+OlZ18Bz3HymbPYIcX912vmELmVVVMbd3&#10;b9vtN7xVVK/ZxJv7vZJqA/EBs9xHqmqqlcv2xJNerX7zyqt257ZXw3e73QViRwHr8eSHveUUUXVa&#10;gnXvYW9OcQ9SETx1/31erZOp1K0hgbg3G9mx0F1Gk6H1VaHe7PbsjiatPxhaTVD+RDUKkH5TttiR&#10;Tp3jeYkgSGKlZ0HZ7U3M01j7ZK2Ut5PqQUOQjbY+v9Z0eTmfpi1SJjwh/HOEbQZNhh07r/YL2xuw&#10;C1SFN2t2La93/dYP3mMXHve9duvuq5a1lj369j+1dAreYvTjP/tTcW1jw+6qUo7IKvcIPjlpUSRl&#10;3oNMKKm/WooQ4kr3H8FWHarSuQJZFMm2yMEm7cmeKUF2ssqfdBI2Q9fFuu0cHtkbQpUhrHioLr1+&#10;/TXITNff2eJKoodJZzertl53Hp9nnb9PlyJblc1IgLlZ2yvBMjA2I0FVT6GcC7Kny6NDO9L993D/&#10;bmifgs9eeP3VZExkpIbQLM6ulqyse9I+bagyiGC1sapwaw3Yx6qarOfXrafquJWVFchYf6cp3m8m&#10;4XnQvGMb625rRbRzJGu3V7ftS7e9Iu2v/tf/hb32uc8l4yLk+5OPvSMZ13H/l15yxJA85Oj2lrfQ&#10;+K7v+S779IufT8bP//4nYJX6ut3EGprghzOQPempb/Ho5CnbV0VpuVqzvqqcKvj+ilAjNmvQRYKQ&#10;n037tnPZ58ctHrMf+DM/aI+pDcuzrz5n+6pebEP+3Tjyassbr7xk73jMW3x1B7H95m/+ejLOrtRh&#10;J/mzFFJZ66hFyIff9ai98z3vS8Yv7netV3Pd9tFf+0Ub7Lgdwsr1rqqj2Loqp8ry1HhqGUEar8EG&#10;YbsR0qjfsoDUN8Oc9VRpWAQPl1RJRvaMVUU8gS8WkJsysN3TQlxaWa3bcN15rYC17AsdYFTMGzyI&#10;ZLw+Gdjgildrtu7s2Ubdn22tBNtPVVQd3OxY7QTH2C9B1/IKrCAisRLcP8FcwdonkhxpKhQ2IphF&#10;Gb92HnMxk04f5FL24Pven4y3Njftsy84cuEYfLYi43qGeZ/Il53AXud/pNf/+U8v5f9blB761u+M&#10;WRU7F0pMHnuKFWGkYR/cLfuEiGoVITywy8NA0OXcL7mq+yppXCO0VmXLoonsnwJ4+6m3fyAZE93z&#10;2ae9dVQa+y5SdSkrHSdHfk2qmIAmGarl2VIlL9vqnvsesp0dr/btw0bbFFLg8PgOnstl8BDPG6md&#10;XbM7SFrOkU6tNrC7/PPN+rqdPOmV0ayeZiuMZAyfaFeQ0NVMwTraJ1nKeuk8PKVNVIk+hU9clQ5L&#10;DbrWUVxjBNmfEeIAW21lii6Pi9iyVcVnmnjZlN6VdnSAPC9BbhFKmzSEn08flkRXNyDHJTOtnZvM&#10;tHy3DGzxUL2aLTZsKp9h0u9YUfcqY96GqlCnD1gVkivHCRoBiLDfOfmbwSenc5mgEoCmWG//V1r6&#10;GMnvmBKpQr7mJF8xt1TxePAzB6pwZAuJjO7P9lPQ2sk4A34oCCU2C99x3nK9Pup2LCP/gYiiQU7P&#10;8DwBZTKPP0NbGDIRJGUyjDH3acVSsviTNgIpmo2t1/c36MFfz+ItSHXGWsR3g34bb+bzUYVv19a9&#10;suQirUlSWaz1TBAm5E/nIG/Pn7uQjCtY++df8rjDQ2fusaeeensyvvTa89YTklQTsvrSrvN1voT1&#10;EVJj8B3pyk9h45PSSWWnP1cCGhX4AOvk38ZjYBD2dYwvBRScNOwBQuqTSvXVxdwHP4k063UXVc+s&#10;nCdaCokorkSOJMXwg9juiJTBdwI65ATzEWPeSKwMJ0IJiUsWqvGJWjjSg5YxN2NB1ZP/9Cr4AXWi&#10;r49D3+sHeO+c4rZc21AZH9YsIXwnoMRMsZcyQi/7E9/3g/Zdf/idyfgH/+7HrLmjds6ZtvUuq/0X&#10;+G8mFNBYvM5AT0qoGHzABbIPPgttZIlIQvuXNJv1F+g1pdUtWIz+2zGeKy2kgO3tc9bbc9umefcm&#10;9qnPWRxNvQ02aGX1hE3VdrZeb1jllMeIXn/1BXvyHW4v9bF/rr34xWQ8GU2tp9ZvE8zlmlre5bMF&#10;G7Rcpq2sVuG/exyGMmrc8u+PJ33wg39erEEPpHythqz+1bYaYW8T8YNUA08EVOFmu73YP2whONA+&#10;nOF/GVUas+o9oFgO8Z2CWkedWFuxkWD9M9A5VaGRdY5879fWNzC5fr3DW9ft8Q85QvPtw7a9+KmP&#10;J+PR3bt2Wq0Kt0+dtpl47i7md1dt/LgEabUhYDwx2Mpb9z6GdfHvH1x/3XLyd1Yaq9Zq+fqnwGN9&#10;td1LTyBHFbMfYH+VIpepm5VVG0gOHGOus9ijpJQVrCBbnC2VTzT8Ob/sK7/adgYeO2zdaNks4zKb&#10;qLw58ctk2LP9HbdnK5UNOyUfrbpds5Wh691COrab5mv78U983OaKBR3DZpxIRk0hPFKKuTTARzpO&#10;gJ7ow8Z0WRDDII00J+Wq824LuocIUKST5+6xutpIXHvjVRvLlqQYSjMoC5rBDp7qPixOj6T/eN0S&#10;/BxS+dQJy6ni/ODS5QTBgTTFngkxvHy1YWXJ+yEcpbkQDGYRuEyopUTWGEs2UxaG1q2DAdHw/BlW&#10;z92LfaM43FHfbt7y1mV/9nu+077z6788GV+7ccvquF+grlppUS7npYtWNtniwp+hfbif6E9SBB81&#10;tH+i/g5ywe0mfwaiaIQ2G+nkvf1zts8JKOG8Z0CEyGtvHmG/sJ0OiZ8FRFqiPgTZTOSjgHDLO8/k&#10;2x3v79qDDz6VjNlaZCTEAz5HKjge3J1CYIiIcqD363e7NlLbDCJGVITSkYdfPZcgIDJ0eF62Nwm6&#10;Y4j3CfN0CF1WUjyULdtD3C6bzcOPcb4gVXWekCpmE0QOEp9ToUYbdLpYU7dhOGcF6BoSUdZDSxTO&#10;R03PSdSR9pHvGaKMldXSrsiWekLNpg0TEMZJ4XwtB1syFloF7V8Svxva7NEGCfYREYVTkvH0Iefa&#10;72xFoyMj6/aG1lHgo9+Z2h3wGunuzZu2q5bT02zFKD1JR7CrQ3u4Rq5qoV3M4Y2XbbbjbZJyjC3K&#10;nmFLjqxkMJ9xqGeIIasi+btzyOxY80p9SVwMEnUz/VASUUSIGkSaVTAHsnMbsGUCasQx+OY47OcZ&#10;ri/7egbZPJEOTtra+OODL4e4rr8XeTD42QTmi3DvhKizpcvT9TVLCc2m1HD/v4Pv5ef+7AVe118J&#10;vjoGkm2ZebQ4k+jiC2wPSGJbvoCQkQPfpDUfbHPDfUsqEslK+ycFHZCVbo7wErAskjGfdypmrMTY&#10;73r2GPwf677J92VrzYYT2KK+b7v5yCqKd9AcGQumuoJn+ZV/8V/5PyxpSW9BSpj/+k/+J/HqmiuJ&#10;HoRTserCetC9jc3omygHh3ck+KgIQncg5VTExsoIAr7V7SU9eUmp/swGI1esPQj5F/Zd6X82hgFd&#10;k3CHQumMfUzoJ/bzJCWwOAoOXsxl7O06HC9aLeldRSrByI+kBKgUexIO+XrJamuC88UlqurBSsik&#10;ugK/7aNdCBr/fpyuWu2098cfH7Xs4K47iCfOnYFgdimahULvqL9cHgZpoeHX/1e/+o+s+rYPJeN+&#10;zq934+Vr9vnffToZ/4ff+c125pxDDw37RxBW/uwVGJeQWsmYQYWhWmX0O82klxOp1xnCcPJEkXnv&#10;CEa3H0ayl1tp1ZUvIQ4zguifD1rWK8ggWivYeMUFeqpWsz/7p384Gf+lH/wzdvFRhyQ73L+ewBqT&#10;chDSPGgj9Q+xxnKI7r/njFVX/fP2zR3Ms4JPpZxNZDT1+hOrCrKtvbtvdR3KX9u/ZfnYFf3wjdfw&#10;e79moVCxnL7fePAhW7vfHcF4krHuvifDECI0J0e5tLpq7bYbp/lc2toylNNQipWiILvyZWvf8t/2&#10;en4fGm376mebg7IoqSULNDUMYue53vExeNmvV67AqAgJPrnCIlB0eO2GbZx24zWe5ywryMVKvWIj&#10;KcXm8V2L4fSRVjZOJsYyKQ9FFskInsyrVr3P33XvzmtW1vOUS0XwtCvC7tGedQUHmIKSD61G2Kpr&#10;JkgwNkVoySDh3lwVLxw290y5CLaydRb63A1YQroVZAjNYUTFMzmm2MuZmjsvG6cv2vjYP9+9e8mK&#10;CiiUqhXb23dDvAynICPYvePB2KoKYuVWwSM6sOHBKun2tVet31PrH8xlQS2B2FMtnfX5GE9zVlQg&#10;YoY1a6kP6HAys2LWn72WrdpUSSb9fttqVR8Xy+XFQQLnJTP3Fy/AGZ6orUm3c2Argpufp0q4rz9v&#10;FgYOIQxJxTIcbPWkHfXa4AufA9jAMKZ8bRk4qavVSArXGDb90Ky514IM9PfdPnMe7+k8xWSbbAj4&#10;bFzE/Pj+//kf+5t2tur7f47rMxhEmoJXYh2W5TbXsSc8uLD26KPWDbwOIzub8e8Tgle+HfZXBs6l&#10;v69syCQBJ/SOI2Tc5imXeb/2C79hv/wbn07GEQyj2rqv5drGul2DA0ii8RWCCa1eN0liI5VgqO0R&#10;jhbENh/BkTpz8R6bqQVFHYZ/QzDNR8eHdveOrydZqaRkr+kUMu2UO97VzZNwxF2mZtPzBTRcvze2&#10;gfpvz9tH2EN+r8Gga2XBiw4gMxc98fG/iSCT6eTVeegOGo0I8axgDh6xvuIOTgH3CXCxzPthoInE&#10;3v5jJabwlpEcK0LPhx7CcIEXQaHJcAq5pM8F3RdTdgfHG9ejXiKxVUiAuU7g/9TblvCTAcZ9Cp4J&#10;iR2pUgHOrsscttgIeqgPJ6y37/IhDb7nQSiJiWQzBXuypSr4xd9ve/ukPXSfQw5TPxSULML2UXNB&#10;2A2HY7uuQHutDlmr4Gd7Zxc603XwkM6zeLoIwz4tHc++uBM5aIVqzfIKYPdgzM/VA7OK73T8tjDQ&#10;s+Ad5+kIRj/hY0lTODJSx7ADYNwLd7gLeyKjYM7jZ8/a/ad8H2Zh6B8p8e7qns/HJ6HTz+Wdh95/&#10;4UHITs0Z5nR7xddnDbebjLUm0E+rIw88vvMrvs4aW/6daXPfLjz6x/wBlvSWof/yV389YZgx5EyA&#10;T6XDfk59nOuQE1npiru7u7Za8P1glRX83e0ctp7rywk/wm+z0gn3njxpWSUvHB8dWh/fIz1w+qxF&#10;0ks8tPvcs243prIZ+8CjHjgqr1RsLn1858ae5dXiqJDF/pEsev2GB1omo317+30PJeMaZMse5AXp&#10;FvbKrV3/DtsllWRPr+J1tgR/v1XMW1nPeNTrLdpFMDAcae8TYp4QoCROFsEsSczTLZRdXg47x1aT&#10;LdmD3j04lt1XzNnuge/Z/SPoFh3I39y9Y0d7HlT5wNuftGrZbbqX33jd/sW/+LlkvAc5O9czZ+F3&#10;vP2rvH3SN33dl9tHnvtCMn7p+c/Z1rbDG/+F/8v3Y87cbnnu9Sv2Ox/379z+4mewXC6jWr2+Q4mC&#10;8ploEYSprK/Z13+Nty96/9lt2HI+D724aJ/+okNp7x3s2pH0W0fyhy1tTr/PW9Ldf+KknWTAHEQ/&#10;ae/I3/sLz33aTkn/1TNl+xe/+y+TcWljzc6d92ffevRJe/mSt1gpNW/aH/7wVyfjqzsD+72P+wFD&#10;8+61xAcjsV3VkAoONIJcz0tnE+p/2PQ1r2Ne6mf9kHUfeuOO4N43C5gLJY5Y+wCr6TKTgWQG0EgT&#10;JskoaBQxGCMdFWHO0tKdhXRks5r7RM9jura6rtfvGXas4Y9pK2sbdv+XOUT5B975HuvLb/n53/4t&#10;e+FlP/QpQ89MdNAywN4pypeYQS9noSNIbdgMPFwgnT7pOn3n9i3rt32dhkc7FisZL+52rLvn7xfB&#10;Hi6ddHuQh+tD+axMrExOu0Fj2jayuQhJ/8o/+4dLPfAWpUf/+L8XB0htBh4XbUpgswRI6yFlvHy0&#10;KJ7AVkmGNgJ/hWAloadDa4TeZGhp2UtJMq4+p28SWnRS7oa2iIR/zuv6PJQPSSEzJUNMoKeYLE3K&#10;4N/6somytbrlFT/h/c/Bzybt7+3Ax5TvA1u665dLfJCKAsCdu3fgG7rvs3YC+kk27ATvxjZzpBr8&#10;hAPZm3k+u5I2asXSor1RDns56vte7qbyNqv4dcbwcbFZk3FhdTuBfCbN8Bn9fhKTqkZ6BtrofB9S&#10;FtcfqmiC81SS3T2ewVfW3DCoLZMRf4EMUByBAf1gX8dWWBQsMGjOtnYk+qrBZud8hkOAmMnwYT0z&#10;b8adeAhEYnFQveG6s9c9tkP1TS8XKvDH/DszFjpIjw+mkKQB7hvPPs27v0vLIcuHBqWZ4AxbhETf&#10;pKg4FlsbZtS6hj4qD1RI9GkmktlsrZGSPiukU5grvet4bBnZD1m8R/BxDX5ZRsw7w/PkZEe3sJY8&#10;jiTlYbuHxA62CCmqfzgEpo1kE9APCoU6TGTnIQmpgHvyEJU06DQtp7lP11Yt0vwk/fAn/jxF6JVe&#10;8GFxXx7qk6ZYS5n1Rnh4En1RHrKT2O4U3nQyTuPz4GPPmein9+AUhcMGtvkIkPeFP9CmCxOAb/v3&#10;eZg4k4+Wxs3DYV2czyz2aYx5itUKJsLcM7mfxPaf4TAwO8U6h1Zo2GtjxVXZSjevQ44U10r3rRRX&#10;4BP63PD9CBdOYnvbSG0Lkla+kAskL6rwMVvWYrGSMR4Sz6O55LOLR1ig0BP8/Kyxjn38ZDIuNl/H&#10;/9NvN2rQt64/C3g/JvqQYq1ZzFiL4lJMkuRxDYltB4ZKloxg52XF3yn4dTykIfFQan3Lkw/22seW&#10;OvLvV7ZPWDcUHMGOnOnQrHu4Z3UlErMFy1BFFRHWIbRA5iszPkE6s31uYYsPjo8spb2ahR2akZ07&#10;B38M1NqgUixaXgVtfVwo2AETymzYxqQK9lpouzfGM0x0EMfbM7mMVMAc+BvimTFfbHtIqjGpT3ue&#10;h5obKi4YNLato0O/CeWfDk2L3IdFf98a9kN55msV1rg5eLNtZxprurOvRI3Ns3ZW8elU+641pW+e&#10;+PBX2qH8+edeeN5WFIPYvXLJxl2f4/za+sLuG09g3wVbCJKJ9iRpNJom9yCdO3+vTRRn7F550Vo3&#10;Pcbf6Q3hV3jSy3uefMrWH/bv37g5s/bA49ijo77VZdPdvvq6jbWxTz9wn71x0/2BQbtj22f8OpR/&#10;bJNAqtbfbF9z7dZt64kf6zns8qbPCduCHPfdB+geHtmq7P45nJ5x2p+ZB9pjHWqzNUBoZzqbjRb2&#10;NQsmR0oCq5d8zXiIGtoUMLk8lhyd4zl4EEoqwwZtS6ZOx73FwX4WPBbOHtgGJqc4cx8yOKWDY14z&#10;HF6nIBMrintO81XwrMuZAb47kRzgkqW1N9lqgG1OSJTTOckHyqqcdPPGhfuspLbufaz95cve9uFP&#10;fMcfsf/oT357Mp7M8tZUXCg5pNb79ltHC5nJ+GmwW2gfpZVwz4KwuRLw2FIRQjQZe7KCP48navi+&#10;ZTJl0uYExOKiSHYAi6dCkgXbvCd/Qp4svgsdHRLh2NoktJFxnRDmA99REmzrYM/K4tcz995vo9jl&#10;wxDrV1K7CMqWIOPh7eL95J+PxoukFL5TsAHXtrbgN/h9++ClkCBSqjSsWPJ149vwwJtEOd3TeU9i&#10;P+o61fpqUvyXEPRdsDfxMv4niKMwH0y6CC1xxsPhYk1meM5QwJrJ52HPSPbSLlICBf8MyQL9VtNK&#10;4nuuw0AtrhkLLfKcCsTkkpEK4DKSA1nKS8kt3ruvltMJ6TvUWyHu3mELa9nTefjyU8nLPmRF0jIE&#10;RP+rr718G3bqoYp7d5s9O9D5WzFTsPaR21eXX30e8tJ5NFNgIxG/Zoy9EWKLKbz/UElj85ixcV+f&#10;FPet2v2DcZIWsyTq2WBj8KtxxeebhRkVPTOTh2dKepnD9w7JNjPIxonOfrg3uyFBbUbrw5+BYY9g&#10;x09po+v7jK1klJibwW/fTPKBbaZ2+Kubri/TZy4ukir+YLy/Cp2uHK3EPs6o+Kw/78B+82vTPh/o&#10;2oxnZfX9OfhtrsSL/GwYjieNu1EiBA+P//Q5hIvNpIPzU9xHvswM+n3EYjtQmjECyagp9GY09esP&#10;y3mrKq6fmnHP+Hc++jN/PVx9SUt6S5LvkCUtaUlLWtKSlrSktzAtkzHeevQDf/fHgsu5pCUtaUkJ&#10;Pfyd37eUC29ReunnfmppByxpSUta0pKWtKQlLWlJS1rS/wm0TMZY0pKU73T17/+lOF/0DNLq2hmL&#10;lTmYiQ8tpUpawvkFSHdmns+VwskqgjTxkUGETMyMfNwf9ayc8et8aa9vn2h51fNw7YINh15VFs9i&#10;GyhDi1WB2UX2Gv7fxH/7VL1kT9a82qyablhGWfeEnxyqAnpjbdVGyhzMVBtWKKmiPZcxwgWRmsdd&#10;i5RV1m3u2MaKZ51Zvm6FVa+cyqfzduMVhw49c//Di4qKzLhjvQNl4tVWLC3Y5t/96C/aqfd/WzLu&#10;Tbxibuda2z77259Mxn/mG77MTt3j156O2jYzrxomVGS+4NnYzBIdtD3jj/DqOb0HkzQzLNUHdVst&#10;G448Q7RUX7e1c15lt3frpq0EmL32jl1WVuX2I4/YKOfZll96/mn7mZ9zaOS/81P/o+1cFQrFcGgq&#10;dLZcMW+dnmcLTm7cstNqZbJaqFlc9ufMb521tLIgb15+weKhZ3mmMkUrbXn13XSStzXBw7e6u1ZS&#10;VvfOF5+2oWCJLFvFO/s6r586acWzDvPcHM5sa9N5kG0/2oKiWj19ynZ2nF9KmLfyildQtu/cXmQ4&#10;slKzeeQZ9nHa+aa+dtLGM+ePenVtAf84nbJdjGcoxpivvCr8WVF/LMjuQpnZ8r7GzIadKqO5xIx1&#10;Z3tj64JpgGVMs/rBx8Vq0QbK5M7gyxO14kjn161+v0Nt79x61Qpp8Rb+I3RUMo6iBL2FlIrnNuh4&#10;pUClVLCBMt1ZzVQW0kLzqGMrq0I0aO0nWfukYn3DZsq2zJYyiz2ZirLYY37N3t5tmwptZvPUfZYe&#10;+5qM+T8hcMxxjUHP55BVAClVUbEEaaxyqVSlbFvbXrF465qv2WjUtTOnvXJn/86uzYRasb7O9XUe&#10;ncywB9LOK6P+kXWFbNLpdJLnJBWiqqW0T5iFTlQUUmNrw+bKGmUbkYxan4xbR4ss2RSrSrC3SYTG&#10;DIgH9ZP3JLKMxHZGQ8mxfreVwNeS2HJDXwdPTxeIAIRnxQ2Tcb8zwHv6PimzlYuyqofzYXLvZFxa&#10;scqGZ7X+6k/8hF0QRKPlM3YshJkp3m9S9Xc598Qj1njC23VMB0NLK4s0xvulleWdw297QuZgRcVU&#10;qB4R9l7yZyZrrWOfj9W1bTtQm4qf+ke/aHll4zeHoyQjn1TF+oUqX1bXDlUV0R2PFi00Rn18FjL8&#10;c7lFe5HV7S3sA99LtUbDxsrmHmFfzjXHfTwrq4ZIhDFMCRUlv7IK+e/fJ8pJLDiz8XBsWVVKpSa9&#10;RXsW3ncw8fcmfF7I5p2BJ4I8mc8j7EW/ThbzwP1Nyp84hed0nhpQh/nXIW+HNpOMZyZ5gECeYfED&#10;YkcqnkDOeGY8Ye7EyglPsx6LlFImMjOrF0gseM+J5oAZ5BlCO5NYbSBEmRTuzaqrZAw5w5Y+JL7a&#10;QNU3M/yZ1b6e4vkirSGz36djlwmz6WihF7P5CvSJ76WN9U175MEHk/G5M9tWCJV9ULoB6vjypdfs&#10;C5/xdgBD3CdUZrBVQSw+JuRm0FeEwp0LKSfLZ9Gz9XHtWAgZ2SIrOfzzEngoZPuPB4NFpUgaujjS&#10;GhJeMCU9xgqdAKXMir+5eHCzsWIr4rXjnVvWU7VPRhUAx1iCsTKwT2Dua6pqyp++8OZ+P7pjq0Is&#10;es/prL3nvV45GpW37OD4ij31xPcunYK3GH3gT3xPXF3bMli6yd+JHFWUnXju9GmrqqImh/27tuFo&#10;R/F0mtgRpD3YKS98wm3GcjptDz7iLSluYz80VRlUwf5JBQhk2HstVWVtFPJ2/oIj2Nz3wAP24nOf&#10;TcY3r16y9YojVzz15FN2LOirL37uc3ZCe++hx2DjSTbeUHuoxuq69Xzb2bMvPg99pj0CuZKTzEtD&#10;hhzuunzYvHi/feBR1zdnzpy2rKBgC9ijRMciscVQWpWaJej/jioKy+Wy5WVHlcv1oBahn0oJigHp&#10;H/3Gr1jr0O3mQaedtDIi9VodW6/7+xHm9qUXvL3IYx/4cuglF0CvP/u0FVStHEPWlde8Ug6CwyJV&#10;HuVo90t3DtuHFgkFpIF3LUCvkbrQRcOm6/UR1i2STIsgL+ORy6XaDPabqtOItPcV3/4dyfhP/9E/&#10;ats1tT/sHNgbQqn7wouvWFb6oaUqxc+/dsmu7rrdlMY7NYQ8gpmxc6tus67WC7AlfS73oUP7h+4z&#10;HFy7bGc23F469cjj9qVd19m3n/+8nZWN1sS1DyTfZqwUV3USq4JLWlsIXYuh90iEx2b1aEL4PIP1&#10;Smhlw9Jl96dKsLMme/5O8fEdmwvxKYM1VJET9ON8UTXJgtyUYKNn8zfRJNLgL9ptCcFeeuoe9wf+&#10;xNd/lT3+/g8m471M2X79U97S7MblKzaUf/L8zVsLPc3qoYyqoRvpgu0HxDK8d0kVPnGnaQXph3LD&#10;5/j2wT5sMbdn8nhC7LZkTD81VCOyEi0luHEi36TH4kXYixntcXAF/ue/JRpa0Fuv/E//YKkX3qL0&#10;xJ/8D+IR/N6CWgHRTwiV4gnUtuy67LRvBdlUScdFVcFFtHG1f9hONavKzRj/rs6M+BJ4TtchbDXb&#10;fZDYDqQuqPrBMf2TYO/5NYjyQHRI0gD+RIBCzm9sWV37vYI9sgfZRWrduG112ceFHCssff9OSvUF&#10;UhOEhY1kx8fY8KGNJ6Hd2R6JxDYsPdnK2XLFMrr+ag1zpJ1SgW0XWmYVt+6D3vN75QctO7Xt8tDg&#10;Y1957fVkeHy4Zx1V0+Ug88aasynmBpZlMk4RKlrX5+wSapo0rq9hHrS3obtykoH0bdqHrhOIQloS&#10;DDhjTjPZ3Wx3NJXsYPF+gGlPYy4Hah9SIGy4dClRH1g1SBoJ6YOtCVcl7+fQ9R1VfG401q0iX52t&#10;QwqC8t5vt+3OrvtcWDgbDHw9h1gDohqS2Bolks1NBBAi4pHoxxA+nUTzOSD2sbo0DugX0OMz+fCl&#10;bMFy0qNdPBcrRkmZEnxfyey4e7zwL+fQiXlV7fbhc6mYMtGVsdYcDwndoefE6oRWs3PwYkA5gfcF&#10;WS5dgc9CNT+cAKsIFWWAdaLNRBrBR5wIjaqIz4/9K4l/gTdIhoNRd4HKtKiGxXVZwUuaYFmCrqon&#10;0O1+T+qBpD0lxzERL3y+E9RR6Qe2PJsKVWKCPRv816R9nPYD5z5UCNP0WSDZ0PjJ+txXNrfsWHGy&#10;GHMUKXZQ6g8XVckJUoLQbGdEDlkgMMZ4H90XiytWB08N4Yv5MycoZXoXOKwJ+kdC5Hmf+kRu5FJ+&#10;X1aWTzWvSdUr5REoB56dmPQe/NsslS9ojhUcC8WCFe8z/9jKRLlU2exMiAH8Wiy+nOId6If6mBXb&#10;/t0s10mV0XP41aHifHJ8aBXYIqRRBD9YMq+yecKaB743IqzJ+QuPJOOjvVvWbro8qVRX4bP5mvch&#10;96qaqfFostjLBfrw8rNXwJdsPUIqwF6MNX/d3qGtCXmGa98RdD9bloSWaoTtVzgvmbq05C1bDLAq&#10;PyHwUE58TESekeIUhdUta6iF97jXg13lNvWgCfu45vMQlRo2U3seojF01RYmgo3T0z5vwMarr8o+&#10;vMdRk+/u3cFy+31GrSM7FIJpv92xi2ccZfWRd3+FHclenxdju7bjdvmtG3esphh2Op5YV7KoAh7q&#10;C8VnDDu4Jn8geSftWcaHpgHBBHPR2HL0ixObJfsjX/9NybiUKtrf+6n/Lhnvtwd2Wm29u+CPR9T6&#10;dLOwYjXtnwyEzERnCHfAF69f9+dkSKPXdvlNRJ+VLUfFOHH/I9ZW7O2N116y3TsedyxARn3Dt/yx&#10;ZNxq9+03fvlnknEG69QQIkgEOT1J+RqOxp0kZpMQeJQtJEhpyKKOZDvReQIiQ1p6l+gEVdn/bFMB&#10;xkvGbHWirQPKYB854yStlBQDY5dEiU7YDLA3A/oOdG2+6N/vY65H4mm2vWQbM9IksYGdnxI5J+HM&#10;fbIgzOlUqLlsFcUWSiRW3BexLqQH7n/Maqd83Y7xns2bjpD7wEP32X/xn/7ZZLxaWl3Y9Fz/gBZG&#10;ETPSORBRKELLjVQWukL+AGM/AS2HbbqIhkFye9pfnmgZbKNC4hwHuUd9RllMSpDS9Y4j+cxseRRi&#10;dsnvwr8Ph/DJfX14NhR05KjVtlzFr8dZnAod8OyFhzDPfs0x/cIkEo/ZxZdCy2e2lGDbfhL1xwIJ&#10;QWhFCcXjRYwqD506lpxuHuwuYo6rG9uwDZ23SrUV6AHnl163Df7W2Q9+VxCqLBEsQmuQaBxZWXE1&#10;tn5atE6DXKI9SZpN8e5a50JuPeFDElESQouJCLZqiLfxeaeKV0/hh5bkQ5cgL6cKcA54tia4BbY7&#10;CZ9H8v8SBBTFSYgKElqQErUko/sQPYtNz0hEMhlijUhcv3AuN8d3iMpFYmu6pmwhtn/NCHG5155Y&#10;Ty2fS7BxjvZ9b77w7HP28Y99NBlTXtbqLmdycQY2ic9BL8VYjd+X+pptN5Mx7Ky5YpeULSEuSZ82&#10;JflNNqtUfI6JlBwQ/LmVAzoEz+vy0ovT4chK4t0u7tWWru1At7D1J4kIbgEhg3skoLpwmQLyNBg7&#10;WWsS0a4ifQWbPvkjtVaxtQve3q2DfTSSnVNKlbDf/RpjvOZI9lcpNbFMUGJz2Fl+GfB2LokNkdiG&#10;1RRfnU47SZyIlLRy0X6b41kDKjMR+8J+o90SkPooK0P3hCnmMSCZ5RmzEI+Owd+x9GuqPbenP/Ij&#10;erglLemtTclGeOPv/2AcRe7YVVdPYv+5EUc4upKUBLf5WH3kqFh5YEyCe2PFgu+nXgdO4cg/P+7c&#10;hlHsm/2TN3fsBcE916Cc2k05o9jbYwjehLDvIwmcIoRGSobhh09v2X2CYBsfHMOh9OdJQ3MO2BMa&#10;tEV4dx0WU4jns268wtuDgtQ1Kw2M3QBo3rliBQgpUr66bqUtD4pPDg+sP/BgdX3zPJS8X589O4NR&#10;xoSMo44f0H3+8hft/Pu+ORl3u244Xr2+Z69+2iF4v++r3mUX7vcDMfaB1DmjDeB81BuubKJCxeJw&#10;nyEMRBk1FJzpkgvFHhy8jBIHsvmGpYOD3T6Gc+KG4c6t1+2OIO42LtxrM8Fl/40f/lH7sg96X8X3&#10;fv032P6NN5JxNh5aOeNzOYYCCLCMhdvX7cTEn6d9t2cpRUBOvPMd1lWgffdwz4rCOqKyzihoXV09&#10;YRM5FHTUE0hF0I1nnn6zTyIE/UrS+ArfyZUsrUOON67ftAef9IQFzsneVX/O7YceSQ4ESbuvv2Kl&#10;0Frl7m04p+4YZFMNq9bcqIikGDq9CdbblXIJSm3Q9nfah/Nx5h5PaMk38ExSoNl8zY4P3CHrto5t&#10;RX3eUoWqXbviz7IKpygY1oTECvBepVIJutLXJF/AswaDst+zvta2WF636gWHhWwe3oDRIC2Ld5sp&#10;0F7E7whhSWKLgO6x/7ZSofPnRnAaFn8258/WgwEQerTx83CQOZ6lYMT5mszSMNY6fi+2qsBfknHc&#10;3re8eqLnKmvW3/FDAK5l6I06GMBgUFCqBiMgJC9MYeyO5Rjkc1MrV92xvqae73M8xxPvdPjuGeb9&#10;7jUP+qdg9EwjnzMGErJp37PpHIyOtPP94f4O5jYZYi7XbHjkz1vEh0UdsrIf8FRJLAPs75qCj3Ts&#10;OmqTNMJenqWd5xhMCC2NqltnbH3DDbf5EOsjZ9jbWMgQg9zLyLOaw+gIRna9XrGC5nUMA4cQaCTu&#10;X8KVkVL1FfxdzgAc6YL6rH/sn/y0NRTQzMFJv0EIN1AH/PTur/Ve0oUTZ97s78b1lKHVBx+VGOwE&#10;Dft93NfXIQ0DqgWZS0oJyjCVhjOk1khz7Omf/yc/n4yZb9Xqy7CC8RzJ+GKv1aGcFzpAAaqM8LQj&#10;OR4jfJ89NklshcMWFiQa2EVBvbFFUF9GbYVBWhl6nf4E9/B9yMOjAGk8hPD33vB4nj74WNBtuBDe&#10;wd+vCDlXUIJa4pjKaW+nsjCEnUnK+A4hY0l9roFa3GxdfMD2FGApw0Hpy0jsHB0lQTkS4f+YOEEq&#10;Yr+nZXAzMW6q69NRLKiFBjYb9oAPCbNWkJM60iE/gekoD0lMjJnJeYrw3pHgHAnFzGAoiT2D2baE&#10;xLkOgfYIjvxUa0yHNK/xBM5KKsA8UgcHaEXIvLGM/CHWLa0AHKGCe4KdLEN/nDvhenSE64RkIq4l&#10;ZXJCiaPk75rBHK8KsjA9h5yV3L1y3IIhrvfNliwlvTGkExZ4F5+F5DAmJ3HvkhLHVQG5LJ4tFZJt&#10;ClxzyS7ovzrkP4nOSgJlDJpjD07lwHPd2CKFRMeNlAODD7Zc729srGAO/dpX9g+ton6z76pl7A+9&#10;02XVU+9+1MZFJUs2r9hDT32PFnlJbxX69r/9txNGrvTmdqy93O00rSg90IBsOVQgYAz7MkCO928z&#10;AcL3wGzYX0Amb21v2dlzfhh9A/qnpYTRdcjI0I85A3lzW0kKkyZ4U22YvvLDX22xEgKzvbbVBEXO&#10;hNiM9gmTGzI6fMhiD77ykkPNPnf1evLn6tvea9c+9tvJeHj7ppW0704/eL9tvf1dyXjA4IBa0m2c&#10;vc+u73tSQHk+tqEC4ZXVDXvb2729RJl9V3XQV8N3MjnJSMiPrGTkCHZIOIS6eeUKbEDfs8+88AX8&#10;3YN9BezxofbqU1/+ZfYd3/Fdyfh4MLLXlST8zMc+abfvuK2wgWcICW0DSlvZy+ONrUXAzN54bdEu&#10;r3DuPpvCPiR1m/t2z+P+vte/9GLSCo50L9amv+aHcnfxne/55n8nGb/7icfsylVPavlnP/uPYCK5&#10;bn4Sc/aBL//6ZLxWSltRh4pX9tv2csd12u99yduLTKDnroGPSExgOXGgVhmQ0c1T3jM/s7lp98ku&#10;78N+yqt9XBl89ejF+5JxGzzz6ec8QW406VtViQjRoL+QhTy464eACdgqr4BTHksz0WEDRXSkQ5EE&#10;Zl92IlvjjKTnYCTaCSWM14opyFVPZL9+94aNBz4HDIDBOUjGk357cc0kIBfsVuitR9VyZQVr9s1f&#10;+y3J+MS9J+25V19Oxj/63/8UdKdfhwlPo4w/f79YtQDxXsY+GutAhYHugvZGZsLAtf+WyR+Kf0J3&#10;+XyzDV04OBod78O38c+n2GtTHQQWsf+G0vU92APsA0wizHRod8BA4Tzowix7Q/uNOF1v/MLPLPXD&#10;W5Qe+95/Pw5BdDIDDxlIDNAHu6uemltWpzs8kAs947OwkaY6TJjPRvBfZduAL8N3GCul70cajIfY&#10;x359nudEkeuQIXzBnGy/wIhZ7N+UEizGsOFDS7phvWorm2rRB7+TLZ9InfYhZI7fMweZM9bB2jwD&#10;XpfPN8nlbSa45x50W1l26wy/S2lvVvFgASY+ht2fHchPLUDO6PCIpr0ex86un7O6CmCq2HcPPKQW&#10;Ku2ORYLLj+cj+5cf+71kfIT5yzdcFmXK9QVcOiGwF0FxPO5UCXVT3ChAjjOoHeRknokJspGZVJNT&#10;MsIMOrQv+zTOsWWoz+Ec7xsOuNPFkqVDMib8r3D4ymB6XvpnJr+GrUDD8TkhsUPyf9rmVlJCRhW/&#10;ObXpSYUT+BOXb7m/nYKMnzOTAHSM9w5mfxETOJU/n8Z7lHyY+CM9PTt1S0gOYcwkI3+eMYGp7JYi&#10;3q2w5TGWUadjcdc/Z2JiKDgaU6bqgDvGdXLSl9QTWSVdzodjWEX+EMw/KKlYaDofQlZrjPmdyafL&#10;g9dD684ZeC0cNqRwr5TsCbbCCv4SWwtmlVQOwYsf+drS9+mrxewYfk1Gh8ThIINuekWtV0f0ZcSL&#10;Vdhz3G8kHkqGA6CkXaMOSniQzsRw0hT8HEKRPLxi8QCJrVfExpj7qWUFf04ZMJZ9wqKqWIVrbA/C&#10;lgOkDHiI7bZI6XJ5kTw+hn+U1qEP4wuhjSPhvUPixQy+dWh1RH8/HFiyldaC8CiLBA58l3qQxOel&#10;LUBKDkgUU+Sh01yHdWzznleCwCTCe80kR+aDRWx3Dp8xoxjANMtEEP8OJj/5g1s9tFgu8t209zvt&#10;pk37ugbjTfpOCvMxD743+ITtO0kj2C/cQ6S1k+cXh5G9w30raA9yTUJbCx4Qp+TnR5BXp0540cvm&#10;5jZkmsd/jvZvw9d3XqiXNqzMtkOgCDbxWMmYmSyTJ1y2TMHnHfmXbEVSVHsRJsilFVMEsyyemXGM&#10;xcEs9nysdsdM7sSuScZsTZNX+4gJZNVMyRwz7K9YsYzqynaSVEJiezgm8ZCYfBb2TJH2r/yT6obL&#10;kApk/9HuzWRMWPtjxZNGrVZy8EhiW4qI/XFBPHwM8e8BbLuZDluzhPoXSxWw7qcf8BjsQWvP+viP&#10;lAZvx9oFTPDRcoLnqpZWId80NbKLD3nyzLd9/TdZbcNl0dPPv2a3bnvSXXfnts2P/b0rUdmO2n79&#10;97zrA7Zxwnm3vFq2IuaEVFyp2OGhv2MWsi3HwidQOcpZ86bLz1kxZy9e8vFzn/miPXjBeWHn1nXr&#10;yY6fHO5YSfHzAdbwWLY7k3SDrhtD1oU4X5p2o2zVNNajpNjETPM6xTyGVmWjfmxF2dzDWefNw+go&#10;j/3mPJ3DWgZdyBbIU7UYzEKQ0p4l0fZcFKikS9ARydCGY/CGZGqSJBzalYFXCpKFLFrjQS9pCB0d&#10;Yi9skxHaa6VLbKbjz/nwvY8miU+k/rht3Tvuq0xykf33P/6jyXgDdn9IvGDb2GyQRZijkKzG+fOn&#10;x9oeH0EnOH+T2J6axBhXKM5J2pfIb2Z8jIkTJB62h4JDtr+u1HV+g50UWtaGVhNMLuS9SEzGCAVQ&#10;bNMRWoixjWOw6VmM027799ka4/CW+7unzl20ub7TOj7GXnKffAV8y8IGEhMUAjGpb6rrk0LckLHB&#10;wDfcGKHwiu39m2ovTPmwuubXpBwL9mPSnkXzSgq+zwj3Ce9bgMwNLbs4pyH5kPHWEC9M0/5Rcjq0&#10;AHSgz2W/28a9xFNYq4FsGK5HSUkeKcPnPZ8fPk+p6vuQ9x8NXC4xmSKt87uCWkV3WgeJ3CHRJpop&#10;JsiDwpxiBNSVBzpTKZaqeBbnPyadzsQTIzzrRDYX2xUPI3+/MeQyvpWMqXLT4umkEC7jz54tNOwL&#10;bFsC+u1/9Vt2Xa2OUpiPsgpKyrBnQuJuhP0YYrVd6Ki2klZZiJdRsr4xaVW6PIvnnUlO4wuw0f35&#10;K3j2IuweEotuQyEfC3eDShiBNwdySsd4k9AiDwueFJ8nBMM/2MssbGd7LxJlAbg5GZMyqnYJe5k8&#10;XT3jNnT19EPW0lnmGHOT0pnHGH5DLJunwn9XQg1101Q6mHfNyw+esP2+ZE4xV8X8673xz2ndN4ph&#10;58oum8FeCq2c2BOfBTqkdET+82vy3zOKQRVKedibPmeFfNWy+ulv/PP/PDzMkpb0liff6Uta0pKW&#10;tKQlLWlJbzFaJmO89eib/tJfVgRhSUta0pL+X9OD37VsX/JWpRd/+n9Y2gdLWtKSlrSkJS1pSUta&#10;0pKW9H+AlskYS1rS/5KSDdH+9R+Nez3fG6yGy2U8fYlZ//mCZ8T1BuNFhdNw1MO/eRbUoN+0dMq/&#10;X4pr1lW67dHNF2zCNGzQM82mXa86RBaLX4v6Th/Xm6nKfJ6aLzLUK7OcZYjtBfqGi+fs/Kpn+O9c&#10;eslyK55puH3upPUERdyo1G2qrLZ0tmDFomf5DSPCFfl1aoQ8VsZqd+eydQ+9SnB1+5RNi37NK59/&#10;1h55j0PCRfmTNu96huN4/47NVVGeX9uwS695ZeLlwZ5tPfHlyZgZY6RnX/2SvfiJ15Lxd773YXv3&#10;29+WjKe9oRUEj8eWEGyRQWIWNKtDSKUCgbOUVdef2ajg75FLzSyT8nlKxWk7VCWjFdKWUaVwZ9yy&#10;3qaqSqob1hPk2k//Dz9v//6f/3PJeJ4b2eGOqsbTsWWVIZotV20sJILs9Wt2ruJrO2uOLDf3bMsm&#10;1qa27mgf5fsetnbXsyePd6/b2ppnxxHFYdT166w0ti1uOHSeXXnFmnccXSNfzVoFz0HqjNK2etar&#10;Bw/uXMEEePVy48QZSynLM6qvJmiMpBvPfxbz5c+2mRlaTxn+xcy2RWpV0lVmfjo9tZU1z7Tt3r5u&#10;Ozd8zurVinUFTVlYrVhRUKNpzDWhwkipaGwloTEwK/rSS17lt7W1BZ727MZarWGjtjKtwRsTZXYO&#10;Bwe2etKzj+d4h8HY54M8md32Kshu+65FE1XcTFqmxFjLgXdLysI8PDiyviC+K+WsRarOzMxjm0f+&#10;3nOWh+jz5v6B5YRLzuxZSzuvFXMV6x97hXgO+6Sk1kRRa9/meZ+rYRRbXzDm1fq2Bejy6TSLdfOs&#10;01w1ZxVlqKfBW52Z53IR+qxY1BwqDfzg6NhOnPLKy0KlakeEaAQRQaB526thxyPyoc93ubFhlZo/&#10;78HujmX1HkXw8SSpRsZvUwVrrDt/HBy3rbGmCnlCulVVTYy1Ka/5NZtXL9ncfE1SuapVVTE2zBYt&#10;tIaYddmWwee4WCpgHf23RP3pqOKA1QsFVT8w45cVZ6R2TPhN5yO2tMjEPmeVs9gjqkKZZuY2UWbx&#10;7/yTn7PzRPIBHWDtd9UK5oH3vcc21aakPRlZUVnHU1bS6jlL+QL4WrI3lbL0zK/fAJ9e2/F90qj6&#10;GsTxyCKhCB3ePLS/9d/8g2RczDVsHDtvFUpp6wiKeIRnyQlWlYUx+/suHwhPX1IlU3EVcy09sLJ5&#10;0qqC4bx++TWsi685IRRPnHK+z2LPToQidOPmjg162ifpVFLpQBphSseSFawACpnXBeyBjPTG2bMn&#10;wfs+f6l5tGjhc/PqGzZUtnWr1cY6+lxmyyWrP/JUMh5lwfc3vXI8C7kfkB9GmndS0tZEuiiP9x2q&#10;FYthT/IdSJWVVcsJsYMQogNlMUfTGOvg6xMq5kaT6QJ5gqmOAXaOCBlxyISGnhqGKmOsZUAMIYR1&#10;St9JQ+ZEIYMc75ZRRQIrpgi1T2KVl5K9IRvAL+IbXprtFUgTcPJE1YWEPE7pmqx4CRn+MZFYxC9s&#10;A6OltbXaij38Ntdds0LGnv7sc8n41qXLSeso0jSVw7tJTtYrEEX+DNlez2JdcwDZkg+VBdmcDaHh&#10;SGM8Q6h4yeeo93yOM1HWDvWdGudQVZxpViqpQnSE954EBJtQUTSdWrrhyDcnshmbif/2d67bQyt+&#10;vW//4CP25PsdjWacz1oLev1tT36XT/qS3jL0/u/94zFbv2WF+hIP+nakKuJSpQz71Pm1hv15qP0z&#10;3zplG6rCvfXs09YSfHIEO2jrhKMmfeW3fZudvsdtns8//QW7vevfyUc5K6oCldWrRJAisfJgrGqJ&#10;Grjw/g2/zvsfesQ6U5dTHTxXV/t8xGqhUMWFfffGddeNu5J/l65dhT72Pb69fdJOn3LUgjTk0I3b&#10;XmlWgj5qQMaSvvjC87B5fE9trDYsFooY0dJ6qsqp1mq2LTkWl9esQlQx0HTcX6CexZOJlQWvvgk5&#10;frru75HfyNroyPchKws/c9kr5X71V/6F/YX/6C8l49320P6nX/qlZNy6dMN60hWEri2FPY5rH6s6&#10;coX3lM+QShVtLCSRxrkztqF1i/M1qxRdtnzm0ot2Vu1Lvvub/6h98brPw6//k5+0EytuE6ycOWvN&#10;jqq19u4sqstLk5R1VQmTKpVgn/k8JC3+VP2yc+zyqdPvJDKKxBYrJ8QHhXrNQivG9KhjDenUzn7T&#10;eq4+kvWNhdzRPjq0qtBGWMUsEAro5j50gvNKBFnHClqnFGSgf84qtrmgueMEtliiDesZWk6N5uMF&#10;ZCkraPKq7stDiUR1t08Mem2mdiG0BVkdRuodH8D+9gdipX9NNu9XfOi99qG3O4RqeTi21sD5Ht+2&#10;H/uRH0vGA8xv7oL7DynYUaElAauh87IhJtAfA6GwlUYzGwppLFOqgq/9GagjQyu1Rfuz9e1F+wDq&#10;yk5AiIIeLUAnkxIYelXt5aAzgh+RZhWhqvZi6JeZ0AlmeI6JqppirFlav738iz+31BdvUXr7v/cX&#10;4v6gt6hGJS+GivMS4xeqsJ7SflFbJe5PQkeT0oWszWTDzCEraP8lY15H1cvlYnFhp1FSzGX3TyeD&#10;BTLQWNWIY/B/ShXk5NpciNVMuzbuu3xgK4qJ/Kw80SDUmiIDu5ew9KScQW7KDh7AGU2rCpztBQJK&#10;DO3zUHHM1oRsFUlidWRBsaACvrtoIYfr9PxV8U4le2Dd7elH4G/Pe/Kt4GP9ocddbrzv3e+2j3/+&#10;08n4v/w7P866w2TMNhyR0CrZdilUfLJq0/T8rPIeau5ZoSrzOqkUJZQ1iS0GiI5A4v8f6/q0YfOq&#10;OiWSW2h/OIWM4r4njduYQe3/GdtzqKIzJ500ozwOFYXxmy1W8vA5xCqY7/TCXmdcaixdUsC/D1Qp&#10;PIJuLkmWl2hL+9CKKzXY9P6XUb9vqbLPB9vUTIQwkiqt2FQvTt2cETIDkYVmeqcSbPJY/DqH355R&#10;m0DKuZnskGx1zVKqjO4T/UsysJTOQF/4M7f63YRnSbRlyqpA7YInFvDZeHf3DDB/0D+Bj+AxLOYn&#10;A5k+FB8VynXYNz5ZfTz7qnR8EX7wXke6DmsQgBQDMgg8ogVS1xy/HwgtqohbzOSPzPDOrEwmkQcC&#10;ggDlfkb8Ae33ZvU5/S1Vheahy0NLWaKWFYVWttdsLXiRUOsz/XZtpY595utz9+YVC7De0T3328ZJ&#10;j4HevfSKDffVigGvMRTaB1V2pHatc/BEqJ5NnkXzR74PKBmsBJaZBr9zaJUzQuPF2pa4p5Px1FpC&#10;WmV1e6T9z8ryueQI7ZaEr0GMAYR1zuT4HZ/DmLImIGTIHyWKSYB6Z8U7bVISWzlVay7/Tt17r91S&#10;Vfr+7etYB39gIkFkMs5/Np5YDfNGog4OrR4I5x98viz2aWgZQP4ugl9IFKEpVZ+fvu+RBeJcs3tk&#10;/VcdvawKu70n3765c9dW1C4kw9iZphjC2Zotn4Mp7Mis+IJTndY+YVtQSL5kzFhXWq0hiuCRgKPS&#10;hS+RwLyDiLoSwDXZzqCj2EEea9UXQgW/y5YWyRhyiO1pEoI9E2KNEL7J/iONtF/Y4jQtPcH9TfRR&#10;0rDVsoFswwlssYwQTLPwd4mYQGoTYUD7gUiS6bw/ZGqWskg+DqvEM/Lbz585DV/GfY0WZHZABsng&#10;GqFdRga251Dtlokw+8R7PS5+6r77rLHifgKr9Jttv+a4H9v+dY8Frq9D5kh33YFPE6q2RycbVhG6&#10;VA722pil8qBMvm5bNbeXVzfX7dWX3a94+sVPW1U8sr29bfGGvws2h02bPif7h/s2PnI0hKQNruaE&#10;61qTXCX6RF8ygojIWc0zpHzy5xx7XSGhpM1EX75gEqgWOg7VaUGtbGuMbQQkFsifWShFxygvNAG2&#10;GyM6VkJ4hZl4pYe9TGwiElFWAqLqmbPnE2Rr0mFil/t7Ezk2lh4geg5lASlVzEGu+bOdPnOflYRM&#10;PU/PIIf9Ga7cvGR/4y/+X5Pxe977gaSNGInXWZwV4L+AbkCUaFrPpD50Rkb6lfo0+JVsVxJalhC1&#10;YkYBA+JnRIskESUptJHiFQKiBvkstC9ZEPyXueQf256EuBpRAwKSBAYLhJNxumidlsef2fLt0hef&#10;TcZnz1+0qnwutvAMKApzxkKDrMU1AyJ2ATZMEMeUOXkiB4Ly8FGJSkKiLUREEBKfXWIsQZPsiEdS&#10;sE+qQrOg/gioK8VqHfzo8+GtYCSD01h92RZjrH/SJg+UzpZwTbejmuDpgOB24swJ2Hw+D0QaqQvt&#10;g4hPAX2bc5O06wIRxLMnJGHKtEpNbT+whgtdgfXJZPx9xyP5WURUFH+PhyPrtXyfRpi7nGRRBB0+&#10;DXZT8g4aY66D7kllCwvdPIBtk5e/PU2Vradzmj7uGXRePIX9INShaTyETlY7JPzuE8+8mIx//xOf&#10;scGBr3kRMjSSDMzAjkpr7xElKDznDLZZv+33ncHvnOlMYDrD5ChWQvTtoLs4f6W0P0+J8yrEmy5t&#10;xrnrFsZnY30nsTcUm+DaRGonTyGRFpo1JsVirTMRoAKCEtFe0orbw4JM/pxD+Mx0JlE99bCl1zze&#10;0oPcHOv+tCtzaZcJtJkC0hnPF3shRoA5rcj/ZwuWoc4hs1MiIvmzszU/9xmJrXFCu0a2cdM2sTTW&#10;iTEmUqpAnyEZgv/57P4eRFjLap7YUvSjv7BMxljSkv7XlGyK9id/LQ6HqoT3i/K+iaIUTInQQgHC&#10;OScjaA4jOQTp2L4gtImg8Z6X4G5CuO596V8l41965XN2UHAYslLqGMaOb+o0FN5EbQs6o66dVJ+3&#10;XnNixYE/w7c89biN1QaDsO6b6x5k3lzbhrLyPU1jZMhTGlCtsQnHwZ+HgZBS2QXw7cOuna27YX2w&#10;fwOKyIXShXd9yCbuf9obH/uXdv8f+sZkPMN7TEfuSOTxuJPY4Y0K9Qfs9U/9fjJ+I7dr977zK5Lx&#10;rnox77x+1T71u36A/xe/+w/bvQ/4oVbv7l0rNtxAnM/ehOhjb9bg4FumBoHmjsawtWs3L3vrk3Kt&#10;bhsbDsWWTk2srcPz+onTdvXQ22mkymvWXHdnpN4o2Gd+52PJ+MWXrttf+OEfSsbXXn4NCs1ftkL4&#10;POEa9idZy9+5k4y3YZyVZh4I5cH7TE7T3eNDu0f9C7Ob27avA2sGimIZfadOn7a76mdeyadtmvFg&#10;eT1btNuveJJKBkq0qAAO7YbCukN8Nw/uQMG70iifOp0cUJKOjo+hIDyoP9i7brm8t4Bg77Gygl7l&#10;IpS34KcIrUrKV9bh5LsjMBl2wSuuWKnWblx1GO1MdgjDwnmlsHLScvVqMp5FZRtPfQ7WYXjQWUso&#10;vZIEX0ipuG1DBYFzuYr1BN90eOeandUBTbq+Ad515Z6rrttwzQPew8GercgQax8eW0EBIRJ7e5KG&#10;va6xvUEyHg4E94b9s7JispOw395U+oPBYTK3pDmMliL4gZQtbyyus1LOWyzDrbN/gHf3exXhPDeb&#10;zlMZOOYpODwJEcZLSjqC8xkpuWA+mScQsKRsDGNMyTOhn+08XbWikjrI61i0ZFzdvsdiQWftXCe0&#10;uSf15DKxFev+LCMa74LoYmuFjFoODSZTa6w5f7faPasrgWM8h8Gl561unAJL+/Oyr+2+DoNotK/o&#10;sKEA4ywEUVtwzNILwwpObWih0jgJp9bnu30Te2bgvJXid1edp/IjGIY1OZowcxhgJTVO3wcDJhna&#10;vFGGIetz9pG//w8gj/zZpo20nXjc4R1PPPIeON4yQmF4hgM1wr5ltAfiaWrhpMyj2QJqdjTCmghq&#10;LaM9OIfsmw/8AX7sv/7btnvXAz/3X7zfrh36fBAOMyQO7LcgD+T41zCnAcI1x8MdOSN1yNSueK4D&#10;vl3ZcN4qgieGgsZdaazZ2vbpZAxlYkcH7vS2GbxTa6kp1jASjwx6gwT+ksR+prlVX9s1OGmn6kos&#10;Aw9tnJSDgHsdN51feru37PIN59drd/fgnDi/ZCsVa6ovNlu7pNWyiPsr9IbvdzswNX0P02GZK7gQ&#10;28TqSvb7wHuesm0ZubXN0/bJ5z2w8+nPfAp7yJ8/gvzO6dCvG4KieEYmnZAS+EExAoPUbENCGsHw&#10;HiuRrIJrNZWsVMFaV8WLMxi3TcFqnl6t2UP3eiLX1dah3bjj753F/3py4Nm2ZSZ91gePSVpZahYl&#10;7QSScQ7mvALM7AEbgtbp0pZNFQSs4b7bDX+/1RrWRM5wB3N5LB1MmX104HrxgLJZMpj9V2cKqI4K&#10;1QSa0ymysviuC1tipmBLhD0eCTaxNcbeVgCsCl3eFd9nIV8DLCcD57HulcbzZ7VuUdYZE6tt6aHv&#10;i3azbXHH+fJDF7fsT3/71ybjxhnIQonaSXfPnnz8+8JDLuktQu//vn832WTD/SZsWOehBvTfqXe+&#10;Mxnvtye2oiB6JYrtlhIy+nCwczrkGsFW7V5xmNx0vW7vePe7k/HayW3buXQpGRfBwwPxLqGL7284&#10;77ZwneDg1qCLDgKsKejJx55I/pxDZh6Jf7e2T0D3ulyIeKgsHcLWbceCCw6HGmPo+aySM5rY4K+r&#10;pdpzX/y8jW55IsL9Zy5CZvte3u8f2sNPegJbfP4Be1b9/E/h3g88+EAyZtAvVjsuBiKyCjiy72pL&#10;NiwhOVdl257GHAwhp0h3rt22r/mqr0nGtXrBCtr7t69cXgSc3vGOd1ix6M//2ut37L/+iZ9IxhBM&#10;tqfEwyn2+lyyny0OM4qMFWuw0+SHsJ1aBBuLRHjw7W2XY48+/LBNey4XViCHX7rs63Pl2c/aRAEt&#10;yshgizBomNpwPRZtn7VsONjqHC+C8RHkPmGNSYQKJz38xHvswRNuY3zxjS/ZREbaCuR+fOhruXny&#10;tBUk8+ZRyl6FHUO6e/WKDfUsPKQlBD+p1GhYWUG67v6d5ACLxHYBM0U92O4pBPTZwop930kM6rGd&#10;DinDoJdkcxb6nUdipCTpT8HE2XiSHKiRqtADM+mrAf5Y0RyXqqu2JYjg9qBjbxz5M3/V13+bfcN7&#10;ff+wX+2nL7sv9Nnnn7NIbXtG5bp1ZKNQLQ9CgBpyuK7gM5HVeT8S+yP3teYM8BbU6oVt2Ly9HNZZ&#10;CbQx/n0yVvJGrrgIHtNuNiXqw4CC7S5dyMMjvQePUiIlfsxSPMbyByhjnqY6/eNz17QmmWhsX/in&#10;y6SMtyo99b1/Jg4HYRnIg7kCqhPaVLJhkiQqySj2lc6JB9NJ2xzZM/CZAnQ1ZeFI/iCTINLSOTP4&#10;JwQvJpUrsMd8y9tUhx0z2pryRyf5KvxWv08xPcP+cpmQwbXZKpI0zZVsoNaDqXHHVgQhPGxRDvn9&#10;p0wQDpDqkCXBVuYhTJAtPEwpNVzWTbGn5vo+n73fc1nH842ykkX6kG15BWxzkA8nT3sMhweJ8+uu&#10;c/7db/jDdt+W+xVXYaOX1AbzxZdft1/89V9NxuMC7GjBiDNpoBDkMfyFsfYw9zzlFGmA7yStlUA8&#10;EOUBJWkMWVhQm5IJ5HsI8DMZM7TN5SFDsDdzpYKl1B6lQP9LBwXB3k2VazZUQt8ENm5OrSNybfgm&#10;kluz9S3wi89TDv4QW5KSurhGOIQYY81m0iuEI490GE7fJyRzEOZ+puSWMfypmXoo5mBjZCS/GSkP&#10;vfV58JKSDzCHT5mXXE9kqA6ac/izH1oPMJFCft8QdkBOcQe2EazrEHyvdWRHep42eKImPsqARxZ+&#10;Kp5hJjmcwnOVxevTXg/P4M+W+ES6fgQ91w9xO/y2JL06ZQJr7Hw9xEexDpuzSmAqwEeZ6tA+mvTh&#10;l/m/D6BfU7JPcgWsj/g7h/mdHrl9wpgGmDYZe/GZ+2WjdtNYZENivCAcsjEpiQlLpEkP+1oxiAm2&#10;4Vh+3/r2SatlfV53r1yyrQ3/TguvOpRdWYdveUd2yKh1DL2uOYNOj9WiLDXpLSDK+f4z6eAk0VLr&#10;STjwkDyRxGMlW9g2pd7w2Nuw2bQJ/DcS7Rcm4JN4iBJaYjCpIvTxx6JAHimmANmR1iF4CjwS4l0z&#10;7QWGLiMd/qWgd0PclW1YymV/lie/7CtsX4nJB9cvY1+5zdODLT3XdVKwKfMqLIvxTrVTnrjCFgEt&#10;xToh0pLWtqQhC+WCAwu9HPh+iwkZ97psycAeyComx8Y+axXfk034rnevucwZ9TuYY5+DLN65riKM&#10;AezosewJPmdeBT+VQskUakgOX4daN/zFcsHXB3+de9htoWef/rhlFWti8swwHKaCH+eKq+Vgr2fl&#10;K6eqDevr+1EffBFkL+Z5bd3j5x0lALdaHdjmvpYx1q4qWTsF/49l5xRqK3hH/349v27Zmt//1vVL&#10;duFeh7y/fuMKbKrwjCWsqV+zD3v3qfd7UsUWePpZJcs19+4m8p/EcEU4oMOHWAdfc6rBXt9tt0Kp&#10;ZnXJ9cGgb70j1w9sgXD64sPJeApdeVcxWbaKufe0x4TbEVZOejSGrAgtZfvNmWUb/r7N1q6ltM4F&#10;7MdIsbQIcjeJJYLSEXSgzjFS8PlamkOOC9rnR9x7YqkGnmGurOV8uWTH8MdIYnVjNGkiucG4S0r7&#10;aEKIfsVy8xX4CEqspiiLYDeSoN2tK13BxIki9DqptrkGeas4GWRMaubXh6UPLvD3mMCWrqkVQ26t&#10;YR3JgRHWfCofDXeyonRecpaj+Ha5WLOOWkmeP33Oxqd8jmk/hBhRZ/+Wfct3fGsy/nN/7Gvhmzpf&#10;zLA/2cKWxBheVnGhEXymrM5+eOCfVZufJAlDeiAkv5E4DK3f+e9V7Xn6laFgivInJFMwYSHYSIuW&#10;8Tx7Eo+ykCscktO/Ce1+eNDMlnCkKAV/QK3zh9A1d1/3vc/E7XTd9ftBq2Vl2U5T8GVo8ZToSOkn&#10;XpOyiUTfNy/9VASzw4rxMWyMcC7WPNhbxNtW1tfBO/6ctPMKOudiC5JFS178t0ikgY4PbTNSuH6I&#10;CdPnDC1uGG9mghOp2T6yK/AhSfMD5yESiynuedD3+eapc4mtQ+Lch5YytPXCWnGrhbkfwHcMcQcm&#10;HQVfq6gkDOrujOwEb63lc8DfhyQT+tLx2O+TtK7RujF5kK0zSUwIm2qtkueS/ZX8f21I+rphPXn+&#10;EhKcqb9a8gWrK+uJviJ123174TlvZfLJT33Sbt7V2Ua2BPkonxLyPnyfvnhKxQ4x7Kme7K4x/nmu&#10;2C5juYt2YbBhFHa0NPiOe5TUn3HOkiHsBvC2vgOmxbv7c7LtHttHkTJp8Kbi0hnqfc0P5VysokS2&#10;0wtFZ7QPSXPstZAgk94+b4VTF5PxALZAXzqDplekOa7Cf2WLP1KGNr3mdYj5Y5saUh77iPYbiUmF&#10;oV1eBXolq/v3YVuHtmH818Ji72UgI8L+jKBT/foT7M+hCjsq+G5Dts0v/fQPa5aWtKQl/UHyHbWk&#10;JS1pSUta0pKW9BagZTLGW48e/bIPyi1d0pKWtKT/z+jhb/yOpRx5i9KzP/33lnbDkpa0pCUtaUlL&#10;WtKSlrSkJf0b0DIZY0lL+t+mZHNc+2/+UhyyxdhKo6pKdMKjzVqeLTYtrVr1rKM0jNqHNlKmXm51&#10;zVZKXpk2SI1tTRUMs1Lefu9ferXbb1y/YvWADjBs2mjiGad5K1hBWd3Hw24CM5iMD3r2F7/vzyfj&#10;s2sPmxU9uyzV71n3yMfj7tBWVjxLNm1DOxYkVKfds8aKPz/hdmeq1mtPYrybZ2uNxh27/7xniBa3&#10;77fPffqZZDx5/RV791c54kWvdWCTllcCl7MVm+X9faPShv3rZz6TjEvvvGArpzwDsXXgCBN3Xr1u&#10;n/19R7b4vm94nz3wkFcaTo4OLV/wa6TyKxYJPcLimY2GoaXD3Apah0HryNpXhSqxdsZKgvpPoPKF&#10;YMK12pt6lVp7dctSDVWPzGP74R/60WT8n/6VH7Tyqs/9/u3bVqt5Fms8nlqc8yy70XHTttqOnHGm&#10;uGqETCLNu8c2VUb74f4tiyp+nfr5cwu4+YMbVy2vzPWtJz9oE7UVmHSOrVD2DNg5xjO8D2nYa9pU&#10;0Njj8dhWz3qWdOdg36LIM3KtsmZFZc/OorndufqKjzu7trnuKB35DKHfnAjtOBMkFLP+SOlc2TLK&#10;fo74b4IuLtdXFlBf3X4b91FWd7GRZPSR1jdOWTzy5x1j7Ys152+mPLYOPMM7G5F3kyH4uWWRUudb&#10;h21brSp7sVpJqgVIg1nRCvc+nozbh7etELKS+10rl7wiYT4lNGoyTDLbI1XwMgN+pudnCmZamZRT&#10;8EJKcz8eD/Gefi+2LEgxQxNUKG8sEEwG4Om5MtcJfZerOk/ly2WLVSXU2r+OB1cGbzr3JqRePoe3&#10;93sRRn3Y9jkkLOsoZNgrW3pqWSuFd5oNLVPQs6ycs7JQVuLxwA7ecCSZIXgjq3TS2XSWZN6TWOk4&#10;n/oaEsJrpsoaJn6mBPs1IqKL2s5UVlds0Pd5IprGQNUG7dYxntOvw6zugZ69XinaSNfPztuLLOZ8&#10;4zz2ovZGa8fioc/ZZDzBvvVnKKfzNi4pYzpN6DmXk715DnvUOXP90UetWHakhV/9qb9r41CRff9Z&#10;O/3kk8k4lcBx+57J4v4zVcUQbeHNbDmKaf8bEQZGqiwZDueWnvszhIqi0lbVfudffS4Zf+QXPmLn&#10;T3i1yU67aR1l7D/5nvdbVXDtqULK9q44dOQnPvkpyGmXS2wdMQ88P8jmAAD/9ElEQVQlA5m89dRe&#10;pF6r2tYJb01CpMOjts/N2snTkEsuWy6//poR5o7Eap2s5iOXhT5RVvUUc7mxrmdIwG190bfWVq2A&#10;OSFlKrUFfOVLz3zabuy7nDxz8oSNVTXV6Y8Wsr+HdQ7Vs6xYCRDzaa6T4ODqlTru5Ndc29pe7NtM&#10;ObK8oE9PQYfVVlzWNVZP2O/8y19Jxm9cv2El6bHJcJjA7/5BArdagA6lbGOmOymVzWM/urAgqoav&#10;Aj7HehOSMhnju4/d53vj+u4trI/P8QN4170jbxt0ezSw3Tuukyrg/66yxlOQMRllTxO2MVaF07zf&#10;tPHAeYvwgkW1aDh79rz11EqpOZxZbeTPPME+zkkONLDOK9KjlMWpkq/tBPtowCot0BvXrlpbsvz8&#10;9imbC/3m1t1dzLFfk61ERoT+A8WTeVL9T8pB/swls2f5sg06/vm8N8D+9+ukyulkT5PyzOzOOF+w&#10;2m2mlg5F88/SKciTlL5754q9a9Ov8d3f/OV27n4ht+RLdtTZs7c99j1Lp+AtRh/510/Hf+9n/kfL&#10;n/EWaVc/+UnL1V0vrZWLtiF0imu7RzAVfC+tQ3cVxOv5SsUOVGlx4dRJS9f8t23YEqFqhRVZY8nM&#10;9c1NKDyXafz3ec+v04QeJ4Q7KYPPQzUJ7eC6qmPLhRxsCN+rPfz7gVrUrUNm54Suc3Nnx57+7KeS&#10;MVuBkVZKsDe030+cPmNHkovjfgcmlWwYyICUKkq3T65CLrkcPT46ttu3HU2JFb8BmSiCTKio/VB+&#10;mlrYVNDGkKuyE7CX2RaDNISOefrpzybjWatl99zvMm37zAl74pxXL67BZ+jK/nnw4kN2SshEXcjU&#10;f/y7H03Gn//U56x57PO9v3cbNpLPx7xYgL3se38ySS/sE8qMAINKYIOinn/jwUdth/2xQDn4Audl&#10;m508uWXrsmHvXa3buO33OsI8PPdJ9wea7QEkjV+zCzt4ooqTzvGxVbT+seyvb/ieP2Vf+Q5HGzna&#10;3be0IKnPXLjHbqt11nV8/qzglT//3JdstOW8OMQ9jlQp1YE2ZOs6Ev9/Tq3tMpO+zW46KkutvrpA&#10;5IqgTzMrLvfGsKkyQkrKwk4ktDIphl0W2k2yXUhOZTysXgvtDFi1OVOFY/b2l2xdPgAhZdtCXWlN&#10;hnbyolfj3HvyjL32/KvJeHd/z1bgf5DWMS+Xb3n1bx17gFDnpGOiXMg+mMN/rAmFJA3Zv/ui2ysR&#10;7jWF3U6aY9+FlmDVxtqiEo8IVwNVfaZVoZNhRaOqQtlCL1SmEeI5IGTwm+CQZMzKroRnQSPYwBnZ&#10;ZdNMZTFPpSiG7eHzNIXPMhOCygB6vKD99sYv/KwPlvSWowe/99+PW6WyrcuuHA06C1+PMPGEfCYN&#10;YY8Gu5iVcTK1LAXfpKaK8hF4jlDmJPo/KcFn52HDzgK0fQr2qbhtIv4mWJG6Ttq4CD9iUaE+WqDE&#10;zNi2QxWWRBLIyCcnAtpEEPOdXje5PinGRadCgGAFak4VkQncuNCRGB+Yaw+wTVKAXWbF4kTxAvdX&#10;/fvzxoqVy26nDfbvLvZPHp9nBr6vRrevWF1V9d/zHd9p9z35jmTc7Q/syiWvnr69s2/Pf8ljK23I&#10;rbQq17PzkTWP3DdgRW1O6DfdTgs+su9ttlQMcN+EJ0/LPp3DT5kIf55gAKU/0BIwIPgVMPEjIUhk&#10;Yd+HuMlY852FPickMymGHJf7Cr+6sqhiJwLEXP5ABBs4L/nK+EpAeUpDxkWqFJ5CJnFuk/FgYHmh&#10;Lky6/QUaAx1hXpeUhlwK7SDpA4z07GzbUiv4dVg1HmTaeDCC7Jf8TBUtlk/Jlh8ZXX/MNhaqlGR7&#10;noBMNe734Y/7NeN0IakSTcbQD0SgIBHpKbTiSFqaqcKW9klO85ZMh1o0EMo+LofnZwsQf55coYSx&#10;f2eOuVlU86sVMdHG5nP/LIGdVwUn27bmxNMjrE1AV1g7cRrz6d/fvXsNvrQ/YxY+LtvakDgXRH4h&#10;EdkgoFGx3UlAlUiVGsnfSYzPhOrWDGylqVA8iFhVEZoJUXwD+sHKybOwAd2e6ezetf6x23dT8FxA&#10;yMhh34cKVyKFToWak8Diaw35bItYXQx7LKDvYN5DFW4K330TuWJkoYUP4agC6irjQwGxjK+ak4xI&#10;WroEew/fXejMgAiJdY/USoeILKGanchzE/m11c0TltV+meEdhkLM4n0COin3WaTvsKd1rNhRji2e&#10;jt1PTafweeCVeQ/Xkg1AZA6tcw726MW3vzcZFyPsk5ajdFq2bvvYE6RqAXJSaLrjdtOmsm3YzoCI&#10;R6Qa/N3mscuTdhf8KlQzVuHn5ceP4deG+SAywHzqa7u2umFb93rrmC985mOLth+sdJ+rndOcWDny&#10;iVPg74zWZwAZNun5e+Etwc8+h6ywnwbUFSGrcH1j7VOiuQTEWKKqErGOxPhdUzZ9Pl220oa/x8HO&#10;NauplQGRVwLCCONhd687uhll5YULHtsejQY2Eq9Q8vfhT5COd3cX6NhRzOv4mLK1rNYnWxtnbX3d&#10;n/2wvYPr+DsNRzNrC7mlceIkZJGv4ax1bKcUz2N73uOmr1WTLSVn/pylcQ72qvP3IJpAdujzMmTF&#10;wGN7MfZMiC+M8OdM8SjuccL2k4q4fiy07qSFnmJvRGNJCUGJMa6hPieKKimP+QptgTPgydC2h+qx&#10;2/U4RhU2egXXJ6VhF6TUgqAEOdOVbIOwTGIipCn1hPR+EY8aaS6JMFuBz0OiD3oY0NywgTaKPscH&#10;vaGt1v07XKejln+nADma1bzWymkbCU13tbZi8w1HmibiwFDP0+se2f1PeDz+v/mh/9hmWud+pwM5&#10;4L9lG56U9OgYzxYQdCj/prKFSLQXSJTPodUa5UVAbiLKRWj14u1z/XO8+MJ24padyXYJ51MQkoks&#10;JRFxgTbKYizZzDZRwa/OZKvwxfz92OKwL7TCGM+eXfH5O+61raDekBPsmYH2LFEDY8XdidAxCDoS&#10;+mOhkyLoTsngUrlsVbXHJFIN/yPV6nVbUzvS4RT2mBCJ82zTI1+ctlVA0Y3jsfUUo2YckbqdxHkJ&#10;7ZFz4C3KZ1If+jW0TUlBxh4KdXMAXbuJvUVa0f1J9KXCHPMSRSGJ0/ZkWxQSZd1Ye3UkfUaayvfm&#10;euQDwjb4kuhoJPpYATWJa58SmgXXPbSo4T1Cexl+NpStQmSV0FaHiCQBUYN+aoLcBiJSRkApJ2+M&#10;ZQf0u4eQWT7mPomyrk+Gk5Tt7Ph8XL92xV654ed0t29cs/aey/gB+JtnZqQCY7Xi72ypam2195jy&#10;WfQdbLLkHI7EO1L3kmawQ9UZxKJ5BL3n80MXNLSLIkJ4JHnFKZiKd9J57pNkCF0EaShdyhsEBLfA&#10;NzEumK17fKO8fa/NJGvB0YnfTJqDh9KBzyBns7LRGIMPbX4mkDnkIlIe78f2naQZ9BFmPBkXYGNk&#10;9TkRvIguR+rjndm2hFSfw96Un0IUsIwQLxOfPEC74Yqf+Kd/w2+2pCUt6f8pJRvk8l/9o/F04Mr3&#10;4PDINkLLBbjOB7fcqC2snLDyqht93eOjReBqACPlhNoBzItpW9308SGU+88+64kL3a1ta5RcYNMY&#10;idTbaDiOkh5MpDgXWyxIra1KZH/5T/+dZGzFi3BqXYlm+j04L64c+u0eHGXf7LUq+6b5dY7x/HUd&#10;4kDy2eHVl5Ih+4UdJdCcEERQuGe2/Dlv3ji03/iItyC5WEzZg+f9Hdvd2zDWHeZ5yi6rEjKDScPe&#10;kDB++3d+fQLnTxq2/QD/9Rev2xvPOnzUe88XYFy50MqOulZUr7YijLVCxZ+RwrbT9TmmwCtLiE/h&#10;uKRGHqyAJW2FnCvN0QzKQ9CRs3zfJmse5L5VKdmWlO/nf/8Z+53f/Xgy/rH/7ift2msOuU9IL9mF&#10;EMxpE6K11SDKT3QlgIcwiOS82qhnk44rLbZESK95Esu0UoOy8Tno3HzDSgG2/txDltJ7DY8P4eQm&#10;QzhAMNzl+O5COa7pILt11LSaWpZkoDwGI1/nXJmtQVx2R4U05sUNTCYy5FJ+iFuvVGGsu3FAvzhO&#10;+fOPghNTb1hah7mjzrE193TtRsOKAXKNyp3WN6i2BqdHv40mDFq7w3QAA3t9wx2EKJrZ3p4/S6O6&#10;baW6AuERHF0FHNIwrNgHnDTNzG173detOy5Z44H3JOODu5etLKMSt1okL7QxHyGghQmwVbUPYKLG&#10;0aEbaPCAcGGfyzoMyigEkLAcdIpISb879TFt79xdHKZD0+NhfdELMKYC7Gx/PMPt/PPMuGNZBc9o&#10;NPUUiGJbi6IcdZjVSQCSNOvAydbhqGL7MC5qmGPnUR7SZtRvbxhnrXDek7qqMAIPb/kBA/thjvWM&#10;aSj5YMyzV3Fa0KSGueyqNQoDgPOpzxl76eWqPgfstmgZv+8GZE6aTg6o3TqCI+T7sAend/+WG2UN&#10;7JmZIDwjO8Z9neeyhdM2mft1CIFYlpyZDCZJ0I7E1jixghtFGNLdqe/VLhOSBG1fvfCgrTz0/mT8&#10;Kz/zd8B7bqyff897rLjpB+791h6cfF+31LQIA9VvwFZAeMlknAQ6ZAgRrm0kmNrER5aBXlMrkDZk&#10;xv/44/84GW+kNqx6yuf7Sy+/CnnrczzJl+Hku9xKYd+MD51fmdQxhUNCmoDPRnKC+nCKy2ondPHs&#10;Waytz30fe7qlfntVzPedXTd8bx292fNvAp6syeHP5fM2UKCmAKPvnR90SMwm3mkuB2R2sG9dOeE8&#10;HDtWS5R8uWibD/gB1uH+sRXljB4e7CWBVxKDjBk52DH0U1qthqobK/aADgY31jfs1l2Xz4Qw3lZS&#10;SH21aqmiByxakD0Hdz0Jotvr2aEM9xEM2ZISWZoHu3DGfX3ykFekIeRMgC+kg8rAIol9rQPEPSbc&#10;ZoKjmwxH0HuuF+PRxDZWXM504QgVBL8f95p2qP6thY1trINfh+/Xl2My5t6VU1MuVvF7n/t4eGTr&#10;6qmbgkxoqnXIyvpJ/N2vswdnZMsfEw7kyMpKvLgP63xy05+nj7U5VIuqOWTn9pZ0HuRDR87a3t6e&#10;3dlzPdZlopiCTAYHcS4ZNcJeZisr0uHujhWUQFbFPOW0r9rtrvXU+ibFA1NBjZbw1byCPzM4XGoJ&#10;bNOBv1OhULPUga/Zk6uR/anv8MDc6YfutVbbrzGftO2Rx75fd1rSW4X+9i/8drIhDgc9++Ln3NY7&#10;unETpqUny96/1rADBXunx90kUYtUgMwpKmFrJZe1DewtUjkdQ0f6vqVcnkt/k7GE3m3tXtc6oXXH&#10;zq4dy1N//cZVW9OerBXe7NG/vr6e6BFSuVBcBBcYyEgr2LLZWLOJAmO/8uu/bNdf8J6peTnMW2fO&#10;2Ld8959Mxrlq2era15uNmu2qddrrN2/aqdMejLsDW6y15wHbBvbPkXpof+GV522874lf2DT2yAc9&#10;Sbm2Xlu0IurDlh1q788grwM0M4NlV665fN146jGr60B8SHtdkKy1QsFaapsywDz1GMkEjQtViyW7&#10;bjz7aehIlz+pYtlmgiUeYl6qmgO2m3oTdnSeHDiR2PZtpOAgg3R1zffq9hnLKLlyFdd571MOLX3h&#10;wr2wnV3m0MYZ65DwTntmb9z2APVLd27bdfg9pKNW03LyfybSVQzEvu2866cPf/irsZ5u83R6HXvm&#10;M19Mxr/+a79sKT1vhD/ZUoo0h8wdyFhmv1smn5FG0GuREvxOP/QwbKlkaMe3rtpM9lKusWJTJS9H&#10;sOnLCtLNYIMG6GomCWmKqZYsKzs3Cx09D0FUyOBwzveN73zEvvdbv87/Ul6zGztuL928ctX+3i94&#10;cuLWyXvtvgc9OYP6NxxO7dy5Y/uakx50y8aW+yS3b1xe7JM6bS61cjv/xPvsxc9/IhmzrVic9z1G&#10;yOti2b9TWj9lBSWbz6BzRrKRxz23O+d9vKf8Cx6CLXr9wkAK8KxszxICZx6P0tyn8jZVQJ1GdEj8&#10;YAA/LRumBH3NRBDSDLqsJv09gP5++dd+yS+0pLccnfqBPx9XZYOxd3aABZ7BZglJ80mSnmy8CPZ1&#10;XvYVA6Al+Ywp7P2B4hf059o6EMgWsJtH4lN4NxXB3A8UULV00cqSr23w8EQ6jP5UQXs5bjPB0J+R&#10;geaMAuQsYli09sFv2R6QxPgp2x2RqJuStg6g5NApvB/k01TXpC8YAsW0cVN6jzHsvlywbU+dSQ7c&#10;E9q5aTUlEYxhs1Y1H+yxHxL7G5CLhJMnrdYq0MduCxc3Niwn6P5mdwjb3/XrEHu+fewyu1SqLA4V&#10;7rJNl56Nz+MHP5wH2OCy3XONdYtrLnOGkCcZvXsOjzvVfA5hnBYEx84YwVR+hdC1OTmLlhw5/GYq&#10;uZGv1JLWoyTqqgDpzsj7RLp+DJ82J1nIJMdwyGKYx1hzzITLiWwAJvvMkgR22Cd4n/lI18d/4WAl&#10;DTmatEwEEQJc7ldS3BIOdLKQ923Z1kxPYXsaUgfrUJSPlvSZh64mDfFYIXifxdoUxYN0q0ey74fQ&#10;dXnpN6q2kCjKAxS2IiBxX8zN+XhI/tJcsUAk6Ci+TICEZ4uyWMF+/pZrRIoVj8tD54U2BQXYD13F&#10;+JhgdPLsPcn4GL7GXHGPB+570BryfV9+6RkLEPODUsPuuccPoC996TnrNd2XNVwnHDQmLUW0JlP4&#10;smnB3EPRLJJceRAUDqR42D1Xa64S5mUoX5lJFQ0lJJawF4Z9t4Xoa07DYYaNLaMEr0algfXx+Wh1&#10;2jZUoGXabVlG+5N2w0TJuEmbaT1PGjbrgk3BuxnNaxp2BRM6Ao0Vs2CCQ0jOGA86i2vysDGl950p&#10;jsnkraz8uQg6nf4jiX3yJ0q2SGcrSVInadTcXciWLGOIuk8mzmONneeYyDHWnNFYKcgemPbfPMRj&#10;u4+54japTD6ZT9K037ayDh7PnD+NdXa76HZnYGMdUmfwfSySxoUkSSShQdu6asXJwqaTZ92Wa/V7&#10;kDXOc8V6YxFnZqFBSBoiDDwEdTKmnJzo8JC2aSkkwICPhlrD2Xhqq9pXlfP3286xy7Hx7RuW1Rwy&#10;OYftTUksbgmJWsHm6cHGKtY87lAsN/AuWhvcbgIJQTre3cde1efTgeWrwbbqLA4IS/Br0ppLFrGc&#10;OuHx5N2du7a/6/OxsrFtb3vnh5LxzZ1b9vqrHk+ulSDfgt6CnzTtufyO4f/nlHCUiQq2sebrkC1Q&#10;jvrz1DNMnvB3HUCeHOnQsQef4vxpLyIa4jn3FIcZDHhu4HLP+hPsK//tOD23udpyVFg4ItsWxhk3&#10;QjIc49pzyWwmbUeyi2n7hlgM42eaYvDom0kqLGTJK1YCAeR/wqcISXRl6JJ1Jbv34Lt0FZjot44h&#10;e/3aQ/BKVYmN3JcZ8XERczFWrL0H2VnWns3kYqsqZsppyeqQf5CN4Hu4rJhiPtbUZn4Ie3gS3qmY&#10;t64OtSfHA6ur6O7Lv+EP2V3Fyy+/8rKtXfDiwEmrlRQDkTrdIxulnaf/27/+N+zBe3wvHe3chi73&#10;52EhVRAobKuVSjQPeRTPruskOlL7nIkXIZ6bJHBJ76U4B9IzbHkRDtkTf1e8zDYoi3YdkltsbxT0&#10;Cq8VWjEmNr/mlRQOulOpAmSb+yNwqpN5I/UOdqx+0n2TCHo0J7nbaR8vzrYoq1gkR2LyVfi8127b&#10;SP5A1yo26rtsIb+GcYz1KChxlgkZZchPUrG0Cpno71KqlJL/SFEmgo3ia4i/wU70vZqZsI21zzET&#10;I0JiApPygs+V+Heak0Y5bwW1L2JrkL6eh/PrrUUol/KwD1zura0xnqn5xPyFJLOkBYx8J7ZC7YM/&#10;Ewq2J3WhhmxnkpZsY7J7aLueh99e1xkGeaCvRLgkUUNrzDYlwYdnoWSkuCGTMII9wO9MxdMchyQd&#10;8tZcSSMTrM1cMoTP2lPxIZOhmVhBmuCZd1v67bRnYxUPH94+sqvXvWjizvGB7ej85nhvJ7Bo4j/i&#10;hv4X3F9mi8+H3j05X5PvyXmMJYej1DTRvcl4js8VB2GsJLRJxy9wWeevZL+o+JRJd6EoJLTdz515&#10;1ApqyzeHjU35QmJbXTityTgDfooVc2Lrrqzmm3ok6E4+b0Z2eQ7Pkseck0YT3t+/gx0Lf8Kvz8yS&#10;ufzjpAWc9nsV42nex0zEzakwj3EpFtKSfvMf/5C4ZUlLWtL/FvkuWtKSlrSkJS1pSUv6t5SWyRhv&#10;Pfov/+FPB9d5SUta0pL+v0oXvuWPLeXLW5Ru/+R/u7QnlrSkJS1pSUta0pKWtKQlLekP0DIZY0lL&#10;+jejZKO88X/7triq8o7heGhzVRJsrF6w63cczt6mGSsUPUM1gWVS1tT125es3vCq4erKpvWUlfXC&#10;nZfsE7Fn4UX1ExbgvgjRNRa8G1scEDmCFEcpK7LSCfRlF7fsXQ99bTKOC+UENo6Um40sp1YMmXTe&#10;+qo+KNeKlg8ZpXilAF1VSA+tF7LyCkUbC8J3iGdfO+nIDKPByH7uH/1sMn7nmTU7Keiv8Wxq8cAr&#10;o6e5tBXynnV4uDuy64ILOv9VH7KqqvOP9hz+86Mfe8Gm+56J+u4TM1tN+xwUZ32LR/6Mg/nUBgEO&#10;ajywUIXC6ry8oJ/Gg7btH3jVx1atYXlVhHdt1+KsV0JULqxbb80zudupvG1te+XjX/5zP2Lf/31f&#10;n4wfevIrbPe2QwtnMhMLrR7yuYyNh57ZN9m9aucizyLM9wY26vl9VypYH2XqpaxsGUFi9uOplcrK&#10;pFTWP+mgN7PShlew1Nc3baKsyu7RXUspq77XG9rGumdP9w5uW6HqvEOAi2ns68m8vIxgo2aZjOXr&#10;/v1B59DyaX+GeDS0ox2fcyaxpgWNlBOEYjZfxH39PYbdzqLSNVMoLCpSWPiw2/Gq7vVTW1ZQJvLx&#10;EWE1lUnZ3cFc+Ry022PL530Nc2XMh1r1RIVNywoyMO7u2YEq6lOlrK1vK4t5WrfyPV6RuXf3VWtU&#10;/f1yUXZRRdM82F9UqGezWcsJ4pCzH7JFB52etTGfpNPnTmHf+H6LcZ0AcdlqNm2kH+RHx9Zt+xql&#10;51gfzQ/3Q0ZZluT140Ofy1oqbcWa35eZvP2eZ23OZ+kEmpXEdhozQeeNmoeYR89GDS1LiHAST/39&#10;CG9ZVZYsMzgHkhvZPCsb/DuNShXr6fdhJYGKZG2/27VTNb8n4dcD3GG1vmbTmd9rMk9ZviSeLmRs&#10;pL1PmMyU8s3mk6EVtYasL2rteaXrCLxose/VKGIFhrJIU2s2nDmPpItZyLvwLl2LhUIyxB/M+Cbl&#10;wNvjjMu0Um5mRWXvdyqQE+c8E/2Ln/kN27joaBWNiw+BJ10uxOOm5bLOa2mr4Ln9mtNJz2Z/oEIi&#10;VGMREn4y8b/E84zNha6RTzvayT//+Z+xj//fn07G1cKGZVUm/ci9j1pr5NXQl6/ftRVVaAywjyqC&#10;rzzz8Dvs0g3/zhQyt6/M8kw8syfe7S1WSisrNmz7OqytnLDXX3cEopuHB9YOlXJxyrLKJu4POwkE&#10;JImV3wNlZrPY4H1f8dXJ+PD42K5d8vY1lAmRqlZ60AfZFc/Sv/C299ph2/dq8+AAcicZgi9HBtZM&#10;KIv79vYcTaJUBn8L5vPE+bP2+COPJuPnn/msZYXos4Z3Ca2r6tUM5I/zy299/nm7+bJDI2ewBycN&#10;3ycxZEpFmc6E4+8L+ragqr0JZDmrg0iElJ+oapc6aQHnynlR5nwO68o9Scpi7lhRRYqwz0ZplwMD&#10;6IGMdEwePE2YVRIr0yIhJXVY+aaKhFR/bJm2y58ShGqAqiPfEMqWNB7hc1X756o1K6hNTa5ctaqy&#10;6x++57xdPOGyOR62we/+nN3xzLo+BXbQhY5SxcYdyLyuYJsNzxkp8zoDHp5pQ484X1W/Pn+3VvZ1&#10;aOA77//wh5NxbzyyX1RbsofTkXWue7X9CDwRKqGyhH9Vev5AcmA9attjBd/L3/51j9v2/W9PxoPx&#10;sUXTgT3+6J9YOgVvMfoLP/Ij8TFkyxtvOA+dfvKdCTIYKTeP7YvPequEdz35pN3/oMvmF2/s2qZQ&#10;cKpspyAbZkQ417rLgdPYL9may884V7Uv7XlFxQtfeNpS7JcBqtYbdlJ6dIh73T10W+Sg08Ke1z5n&#10;pYd/HfI7ZVVVLG6cOGmrQhPYXFm1rbrv1Wwub6/e9oqxq4dHdlaVnveqfUYtE1kzVEvgz1KoisB9&#10;pkIF29ndSd6d1MA7dFkxCIoJ2NzydyXsdqvj+/rGwS50p19nhuv3BSH9wue/aF19f9TrJZVkpLNP&#10;PGVNvVMRtsbGlle73b5+wzI7LpsfvHDRakJzo16/ddftmf2oZHuCK76veWzHV10nDOKxVdf9+ynY&#10;RQd7jqyVHqcswNGy2nIuGzN5PbUyyVYrtn7mvmT81Jmzdvll143F6dzOnXPUpMt7O1ZU+5AWZNur&#10;1x15JGf5ReVRt92ymWBeW9AtWfxHKkO/kc5Cp2yo8um1pz9t84HrsBruuaFqy/6gkyAVkcb5is2F&#10;EjLEd8fSK5kI2kKVPoSbDy1wsmvbi3aG007b8pLr3X4Ptop0CG2q0M4D8rcg1DgiTqVVPZaF3VrW&#10;HK9US7AD/JoP3nefvf2cI16cOLlqJ8/dm4xLeKeu4Hybw5T9Dz/r6FvPfOJ3zE56RXEUwVdKKq3M&#10;VrdO2ERQxNTx+U3X3zt3rtm051XHMWyMcuDZs+ft+hWvTjLopdCGJIE01nzmyqs21Z6ZwBYpEtMZ&#10;RDuUNO5C16rCt2bzpPKIxKqwUL3PqqYEWh6UwByrEiw3j6ynKuAC7cSCeL3csFFAE4DNN8n4Xo6g&#10;44kuR+rDH4kj36dvfORXlvrlLUpv+97vjwew9So131cD2DZzVTqXqnWbqaqwQzQEtRVIEABk+5GL&#10;I8nnOEM4dvfvY8jvvvirBz+7porfieQQK+1yghUf4h4FVdsO2Ear7XuQrewyQjwk/HYsfZa0tZSt&#10;N4XNGhAsWLkaqk6JHDMTsgA2E/aSv8cM+oCIliS2o5gKnY3xi4AOMIRtWKr4exQgw3pCp6G+25Te&#10;YrX54Nht+jWiw2lfRVP4OELGow6J5Ku0sJ8LumYZzzJquh+3O09bWciclNMB6ZDVyGMhPCY6QbGM&#10;KuZ4pGrUdLlicUCB4FzKxyRS41T7n2gdBaF6JDJFFf+QKMmftE1zqvzOwUYdqiowDVmclYLn+rJC&#10;k8TWgRn5DDdgz9eEvEQR7U/Ie7JiVlWemOu+bHcoOos1x2xpw9afJM5RpNgE4bUD8lEG75Ev+/ex&#10;6DbeFxor5oUIHiTa1aEF1iSLuZPvloHMTKtidcTLaQ74lFmhN8wI0S+UFqqqnOZ+AlkbEEnY7kKi&#10;OomfDASH3cFt6PeQMnjegLCQx9oSWps0BF/OpPdSvXYyFySiiZAYz5jyGUAZ+AUz/Tv3F6HLSTHu&#10;Hyrnq5j7lnzQwbCH1fEHm4B/QtsZ6s7VdfeJ9/buYJv6d2bY42wfkxCeL1ILgDn4NbSnzGbBTz59&#10;/AcNQNCRWekWFsimFYNK4ctTIcMQKj8SEm4KyjO0d3zg/H32R77zjyfjN668ap985tlkfLi7myAo&#10;kka9EXSn35gtcIPummMPhJYrhEHPyd5LgmaKZaRZMa2qVr5riEeSH9migDQTn5HygkinOAhtmsrY&#10;RwHBog/7JC3fjiCl4Vmy+EtZbYa4/7pqYxwR8VOyJV3ILGDfiUgaEFRKtL31nT72S1pxL8aoiNRB&#10;SmJhkpER5mL1vNswU9jPq0IVBZMs2ldM0nkbBLsL+2ui5xnh+UP1bw2+wFx2OaQnlt3HbBOS0bPR&#10;fgjw/YR9Z0sDUq2+Yn21OsuAT4kKQiKftYWkkCpV4N+7fE7B/piHNg6MGWg/j7E/Z03FosUr3Gbj&#10;kfgSr/AmqtHMyg2fY7Zs26y4XVaoFOzqDW/9dP9Tj1hP83HlmachFpwntu+5gGu5zCGq7LbQzW7B&#10;5ygLDThfq9uBWiJkR2y25/uNczATqhHRhyqbHosulVbBU37NGWzytBA+csOpnax6zIroAIdCrutg&#10;b44k6zIzNj71dUjBGs+qXePa+op1e1oryOtgO8ezaIF40ScitWztXLZkXemZ2WQAnvI1pKyaaE9W&#10;8zkrKB5Zq6zifr62x8O25XTukYdPR0pDtgVkojTunZb82292rBZQhLGvQ7uVIXh0EdtJ5S2rNiVV&#10;rrGunc1ibygms31y3a5ecp+1iGfPaR2uNndseOhzX8eeLY/9PbqY+2Pp7wlbkUmO3nP6gn34O747&#10;GU/BE1/8/d9Nxq89/XG776kPJOP+3p7lhQ7BlkB7x46G99d+6IftPe/xmBnRYnNCQeJemysYydZW&#10;waYmstxU5yukIAtIRDUgjfCcRMUiEcEprA9t/bzGWeiYRVsTzE+wOQL6V2h3ldAfuAefKCDg8Xrh&#10;GlEaslDnGZR/CTIHaA97YU1oMI1N+CzStWx/1FHboCHkL+0AUgZ7JA5nErCF5opRHvYmdrTvMVO2&#10;3GDcnjSBDODvSSPojNBmcTaD/6Vzhsb6qlXqPqY4zogXiXCdVqzr5GbdERNAKbxLaPnUBm9pWpPY&#10;cJA5qVQMXtP8UfcLHYL+DhEzfMg96/MwbR3iNz4mClJYB6KT5GVnlrHnQxvIvlqCE7ErtIdmO5eA&#10;cIJZWHyXv48V/C3SDpauKBRKWFnnoSmuUxbSD20QIoCR2LIEjJOM+T5BBwdeIvHzICt4OcY1Sdxe&#10;RLAmdSHLB7JhicoxnskmsA72sNvClcqm7bb9+y9c37Urt3w9r1x5wwYd5+k0vhuNfA2J5hZQnObQ&#10;izM9E9ucBSSrbKkO+9nfF5sEvOnPxrlfnDPEuUVLF9rfRNAjZYvwYoV4bbmqzULLLF2bdlxAUOUf&#10;2ZSvGe2TmXz+Aua+P/DnSs1g52jfEOE0ac8EIkJeSeuQxzMG1LMYvrS6Q8GWxG+G4if4BXPahyC8&#10;kRWI1g6KM9gPQoJiO6h03+9bgi32Gz/7H/oPlrSkJf2/pWSzXPrr/068KuecyQxHEjYr0Qk7aHkQ&#10;dTAYwZF2wTlkL2la2qBKObL2UJs0qttQB7ifG75hz0kwZ6OcxQqQZuYQ5DC0SXF2ZjkJh8kkspNw&#10;1Uh/+LH32cOPe3uHNhRZWgYMWxzP5y4E0nAsYhlflCNTCeBiCQ6fFGHUhyGhFgaEOxuN/fMCDON0&#10;zo3By69+yT720Y8k43fdf9pO11xg98c5y+gQqgXBWtb87O3etb2Tbmze9+Evs3zW3+XuTTeUfumX&#10;P2VVOTcfOp22e+o+N5PjLgxrf78oU4Zv64ZyHg5cSVCTWQjRoZJPWjC+YiW0zOM8jAQ3ZNuDI8uf&#10;cgVdeeKrrZl2hVQpnbErL7+WjP/+3/9F+7G/+18l4z7uO1BwfTrtWrXm953N0lAwrqjuPvMpOxm7&#10;UK/DqZkoyaJWggCWkTOH6GZvtmQcjW1j3RUGnW6hJCUtBoaCYzp59qxNQrDyjdftqae8v/Zo0Lb+&#10;kRvT2dSQ6HMJNWjwKGmHTl5BgeIZjN1M2YMXhC+b8yQcdOPqdVuVwZAFbwXDraTPZjAyh+KbGIqn&#10;vuXBsvmghf98zgZwSgZzf9fKxtqiJU+qUINx6t+JUjOLB25Y37q+Y6dOuKPOVhepvJzLedmqgrye&#10;wAEby1jPYf5C2wwrnrD0ih/+7t1+1VJKEFiHwzJQUK3XbmI/KYjBd9XhDvtsl2ToE9bq8quCKs9F&#10;NpRTVinXbbXqfESDPMCmZmFEaItZ6+DIijo4Ka2s20yBvzycgsnAeSSLOemrfQmNhIq+k2Zvb12o&#10;C36aKYidjoaYe5/zqQyDKRz6keasBQdiRQf+xdqWDY6djycwsGpycGgkl5SIRMOhr33XhJEcDvbp&#10;BNQEPV6BcxH6HjZhmAYYPAZk0oJeZV/OALnG9h+x3qnGJCPBp3YPmzbt+GHQbALnYur7KoJsmShg&#10;n61UYP/4nLWODq2h5JJpBsamgl4TGOVx1Z9zpZG3nNZ8P7NiN2Uo27xjq+f8cCrp3SZDjG11puon&#10;msU6p8XH0xl7EevdYTyPk4gYeA1zEoI/mXTRRjrAaO44z/3Yf/s37awgFuuN01ba8Hd97OzbbOOM&#10;89+tgyu2LgdrjLl7CXxN+sKrV60pGLf7tsGv2J+kFmT2iftc5u3uH9vtax4caIB3Q+/CER61ExJF&#10;WgeLFjRZ8Nu61p89kQktR+q321bWXDIY1B/6ffPVopUq/mxFGLXDyHmK7DxWT9gek4r8tjbsNC1b&#10;9vUhLGlZwZaN1RXLYD5JqQz0jIKAVTgoBTkpp87fu+CpMvb/7R2//i/8039qVTkm9dU125PDD8ax&#10;vOTCrH1sKwGqUk4YYfvYM5xEhyVxKkCEGYyViMTkmqmCOnnIvKIvn43wHUIKkxi8iRR8GM4nSYsE&#10;Uho8ydYmJMZ8Q19XWNZWksF9fO263XfBD5cvnNu2G6+7TjjaB+/W/Zof+MCHsIf9OvtMqBLcaouG&#10;uHqXnjhx0jY3/P0mkEV3BQl9DTIkQJnO8N6hX20e8iH0RuyyJ6PaC/HPodrRRDDX2X6AROcoq0Sk&#10;GhzBNegL0h3I97uCZL4P108rCac17sCF0rxhmlLQI6SsHMEP31ezr/1a7zu+euJ8Aj1JKmZie+LJ&#10;P+6baklvGfqP//pfSRjz1Kmz1s84308nU3CQ77Ej2KB3XvED//PnT9vJC344//FPf9YiBcaOxzH2&#10;ofPi8NXPW1pBmK2HHw1xX3v5kx+F3vB9uL6yYqfv8UPtI9hNHR20FNe3LCP7MWlZMXOeJXh3LN0V&#10;9/vYBy5zqpArG9onq5BPIfhTr9UURoGsw7vUV/1gq77lsjk/bSYHQqQYezCrvcmEO8Laksq4boCq&#10;v4Lnu3rTkxuykB/sS0vqQjc3dIh3PIONIfuxBl0cgjcH7c4iOeQSZMtk7Ht5NhgsgsPFYd+ya25n&#10;H0O23XfOn5NJzPuSkzCebGdXwWbKWcmfC1iPgGZ/eNS2HSWtrp89YVtKELiF33VvunybHTfhJ/jn&#10;TMYkTDGJcMglzc97H3vc3vWIr3O7N7BL17wdyRb+/eq+66vffuaTVlaghodR1EEktthqKDHvbvfQ&#10;2mqLONL6UV/oXM/GN27iP792EfZoXfDNW5iLLOwu0hsHx7CXPQk2gs24gJInRKl6k8w5li00Z3sr&#10;tYmLcc2s+IMw6qUQmIRt0NdaMbD1xAOu79/33vcvWkUdQR63FYA/6vWtIPthe2UN9rh/fq6StSMF&#10;mbuYp88/7wdAQzxzWm3ubjb3rH3sazje303al5HSjTXLK/g0ZkBK7VRKsNdWTvqC9q/csi//w9+c&#10;jD//xmt27brzUbVUs4wSp5mwPhr6u1Nv0K5OxrhmXu0vwwEXfZmxIG2ZtD8TzixNx5D0y363kewy&#10;BmzD50yQYUsx0lnY//AakvHtwQz6VfefDOF3aS9hGptakwYukdEBSgxb/dnf/rWlnnmL0rv/3R+I&#10;TQmy7cN9K4q/KrBtRgoIT8GX86zL+DxbHshuZD/ykQpHpvAXivKFaD8eV1zm8OCWB9WkmQTjFL5s&#10;RkFiHsaHfudJn3fJ4DR4NQRgmQyS1d5gS4nClrdNnIL/w+EBNskiqMyE4pn8FPyDzfXbHPyBBKYf&#10;xPZKkyCX4C+mBSs/wTtTv5FqeJ9IuqoA+dBSYl4WAjOtAxq2eZmGgDTs1HBQOmFcR4fsfKcp9CSp&#10;UKlaRYHqg+7UhnpftggIhRXdzgFsTAllyiTFi8qZgm2ogCKDNbitYhq29qzpc8J+M9mNRJj0NR2a&#10;5qC7R/LXQ/tCHtQcSddXmJQyc1nF1Q0Q3DNo7jZ0JolJIjovgt3PZjQSG7mU1ZQc3cP1IsUvcvA1&#10;25JFhE0vK5Y27bYTf4IU8VA9yDr8GQpH0rSPC359wqM3lNww63Ug0/z95mCG4OIM6LMoabWYz1lo&#10;QcPWYjPpjRlsgLR86xl0SEa+dQ5zlhOPDnHtkJzOw5qZ4kg82JrJT2iBR/LaAzkeusi3KtA+kV3f&#10;6vUgo91+q+bSNtP6z3XYUa/UFi3M1tbqNhC/skBgIjuLh6vVgvNEfXXLLt3yBEDGjKayi2b0qZWM&#10;w33C1hmkNPz/KZ6NxCKhqRKaaEf1lQiS2HGKeyUFY3pX6iG2qiGl4jH8UX/vAnTiTPdisVBIIGTC&#10;f1aH1GP4ZHMlu+fAI+fP+OHhh7/l2+zla95K+bnPfdYmOmjmgeLqusuKh2GfXrrqB7p3bt/Cs+n5&#10;4aOxWILEFgeLw32sQUYtbikqpoqT5up1y2veupBpM+1zLGzyB5MQ5npvQrQH2Po51o5w6AlhnWZK&#10;lOXBYmg9MAZ/+C9dDowl/6JshN+Kt/C7lA78M4xp6Lc88J/3fY8xDp0Xf2QhW3lARmIrmtC+JL+6&#10;urBbx7APgt9MGyorWTsf9a2soj62hO2pTVslX0hg4xOiraC4ALg1iW0k40LeOopLpiDLQ/uQ0XgE&#10;e8J5Ic09JVnQOTqyzDA8zyQ52CZl4dRTF5DYViC0zWCLtpwO2sLBZAFyhoeNJMa7eZBMGnZ6sJtd&#10;LpbyNTu75of5s0JsV+443zzwrietL3vp6PIVq8NvIRUaVdu/6/5AEXMTCimG2OOhHXK3e2yFrD/X&#10;BHJsElpAcF+q7VUZcjEz9+/0Ok3LQAeSqqWs3XjNC13K0JXnHnB/fWfvpq3LTjy5ecJevuzfWcMz&#10;rK57LOOwOUj4inTx4mnbP3QdwtbeoYVzGvPH9rekHmRLpLbXecjPrnw0JhZVZNueu/8+2Ln+jmPo&#10;gJzet1ZqgPecj64c3bWZ4jUhmTKCzhq1nf8q0MUl6WO2A+r1/T4MDYZE6Qp+fxTsctxire56IwWe&#10;qInXVxoVa0tPF1Npu3bX+a89wL7e8r3fhj5uYR+SVuArnjvta5subdhEMbNrly4v9Mbbv/pr7Iae&#10;8/Lzz1laLb7SkE/3Pu7x+BT4YK4D1xJk850D55E/8/3fZ1//jV+TjJu7dyEX/DnZtir4JFnwQThk&#10;ZyHkVAfilKshMdOL1vz6U+iuoeKhbAcWyZvl56G4jTIiJFPQLl8kbUiGheSEQKHlJ8+tQiEuf58U&#10;PoH4LCMlMWSwl/H0yfj2jau2Lvlw8tx9i8SpHHyKnr4/oKxXvBIPaCklGFLnOndjbg727VAJShPI&#10;9OBL8N1CSxHu2VC81TzuJPKFNOhPcC3nqRxkIJPwSMVy1hpq18nnD8meFdg8jBmS2Couo0N5Pgvt&#10;J1IPsjG09GCSRki2ykM3M72JxISS5N1ABbxLmDfur+B/ZeE/hnXI5rJJYhpJ3foxyXjDYG/gulxD&#10;0hj26Ez7EXdK2nAlhGsxlkriMzHJg1SG/g5tsXiWFAq5SGHNuZZhnfES/wtiwS5phL0ReJQJiAPZ&#10;CXg4zK1sHhg5oSXqoD/CHPiaz9Jzu7Tr4489f8VevuvPk0s3IPv9+jnwJ9+N1B+1DdIoGVdx/5xa&#10;jvXvXrbMpp8DWXXVBkqyHnc6lpFempB/s0raikqLc4AM2+KpyKMDvpgpeXiKP/MZ7b1QiA2dO5eO&#10;5j+lZU9F4L/QIoStTidqdxjh/WLpkj7mdBbkDJ69JL3BQtWi9iyTuEeS91QTseIttCsnaf98zCRl&#10;JWRMsWYZtYRPQx5kVCH52z/zn/vFl7SkJf0bke+0JS1pSUta0pKWtKR/i2iZjPHWoz/5I3/jf+W2&#10;L2lJS1rS/7n06Ld/91LuvEXpc//wJ5d2xpKWtKQlLWlJS1rSkpa0pLckLZMxlrSk//2UbJr9/+77&#10;YxXs29HhsY1Tytqa5BKoHtLNo2Nb3faKinombWP8j1Ra27CeJ4hZvpS1PUEz/6to13aUQZUp5m3Y&#10;9czfiY2sFCAfJyPLCkVh0O7aU6t+32965zfZ6ilBCLc7llHWML86UDanxWlb2/DM3k6rFYofrFot&#10;MbUuGR/PBlYS6gJbdUyUYVZMp+3grmfYPvfF5+zWgVeIf+Xb32ulkWegxlNCkXm+ykGnb/PYM8if&#10;u33JTnzo/cn4/Ds+aPHE3/f66141/Hu/93m7oIzZBwpd26x7FmEhnbNByjPs8tUtq6x45i/fY6Rr&#10;sCp+pmrIDJ49EpTYvFCzSNnB7e6uHW34vPZqD1ou61nSa+tn7O/+6D9MxmfPrdof+5N/MRlf/tIn&#10;F7CQ+QKzWz1b0FJ1LLZnw3affcbWlAjKzOZJyIzMRzYd+fWJ9BAy61LR2JT0bvN0Htf3v8SEXvbp&#10;xjuu4v/5vY5au3Z207N5p1iPoTK7CQ05S3v2dBHrk0AJc4wp66nqYjIl5KYjZES5lLUPvCJg/2DP&#10;tlc9G7GQJxKFP0MqqUsx6w8mi+x+wnnG/rHlo6FNx87T8RjX9qm0Ur2RVH6QKglKis99oVSylLIF&#10;ifoQ4Bfr6ycXGbPdYXcBY2zziqUz/p0k219IDqnqGSy189982rXchs8H/oEPkgyHx3ctmvt7M5Ob&#10;KA+kFOZYxfYJfGLrwHkthdlMBUQIrHFW80feHQi9IYtHZ7U+aTbqY2v4sxVW1ywueJYqob5YSU4q&#10;piI77jg/9ofYq4LWLBcxh0IZYIuVcWi5kStgjjwjfyR+HcbYdzm/T791bPms36e+ftY6+14NOcK8&#10;rAo6u9fuGSHHSaVa3abKYD/uDcAjfp9KqWIBKm80n9kkwFLP5vg3X+dhb4j19HG5XLYAEzgZgS8D&#10;akkubRVlkyeQ68pcjYZpI0QmaZaCdBN/5/JVK6lVz2gyBp/5Xur0R9iTygSeR5Zp+OdltmRQlvSd&#10;ScZ2Zy4c1zYalhMMWQT5WtBeYmXlXO1xptg8C8humyfZqaTJLLKRKjCY5RsghYn0Mcv4s/WavmbZ&#10;fLyAZ21dO7BWyt+7MstZqexVarfBbtfueLb87f1du/7yC8n4+HDPtk541vjDjzxmRcGQv3LrdT5c&#10;Mm4fHFvryK9ZLteSliekGR42VAxN8PRVoXQUygXLKpOaxVYh65oVQvc86FDyhJDtKXs/g/Uf5zwr&#10;fog5jgO0cGpuKWUNs7J31NHnkEtptduqVGtJhQXpzNmzdgAZQbrx4gtWUyuqC/c/wNqWZDyPIpuo&#10;KngfvHBDlbq8V+SqEXswbVlVvHRZ/aKMfTCXVcWzfV8OXC8F+efzxMIhQsiTkkosVZIQhnFdkEIt&#10;yMtFVn91BXvW34n6LtXz8Rg8pi42NsD8TgV3x6rBvCquctA3AcJ1HfukqBY+W+A5QuWSxmNmtPvz&#10;nL33ovWwt0idQRvy03mOYDuH0P+kK6+8YnOtLVslDFQVkcKas4UNKcIaj1SFNmm1baK1muG7ab0L&#10;Lx2pkshSGSsLrnrj9Fnwo89xIV+0q5fAY6Ap1mOmiqcIc8y2KyRCMLdVJZ8ej209ch5/8ryv/Td+&#10;2Qesdo/z02TYt8y4ZQ+/7fuXTsFbjL7pz/3F+Kvf+aS96+EHk793JlP77KuvJONt7OMTgqJ+vjmw&#10;wysO4Xtqe9VakCmkS1ev29bFh5PxZ37/o7a94TJwa7NmG+JdIkZcFapQo1yxex/xexGBLCWELu72&#10;lMpJUpmK3RAKRLsNW1V6aQSbbhD2D3TumhB3Iu5hVWBMOp2FrUoUi5qQKwb9geUE/5xfdZm9Drvw&#10;jJ5xPZdNqk9IcSZlK4Lvzs/GVlalSgb6/8f/yT9IxjtXXrfv+eZvSMZWqVukSpLPv/qqNQL0d75i&#10;q2ofly8VbF+26tU7d+xgx9+vd3gEm8HlTKt9CB3le/9wPLSi2ldAIFpT7U5sPLOB2kGsQjYWa/79&#10;c40Vu3zL12ftsSftNux0Uv+FZ21j0+3BI4g/QnWTCqwwClUdmBtCHJNm4xFsFa++zG9s2R/6akdm&#10;6MDefPrKpWR8AZ93hQrHgpjHzrldWYPgHUtmUkJuqwVNNB/ZjqqdL9306urnv/CMdcVD9foKbGJ/&#10;Ftrzc7WMe/cHv8buf/v7kjGhx//Vb/16Mk5HcytKX6ZLVRtI/7Uxd3VVQbHzWE1wobehB/pdt6EL&#10;+ZLlJRdZvX0/5op0+v4HrSjf4+LGuq3Kljw66tjnXvL98Oz164nNQerDLssJ2a8Co/FI980fd62k&#10;KunTZ85YXxWAPcjmtmwtcmFo+9GBfRyr0nSfNo6qtU5UVmBR+3ceOLNlZx/y6siPf/FL1pQ9m8sS&#10;ct712Az2YYD4T2x66RO+UVaVZKwtJ43nRPJLhgmcNCvASNThAaVqTn8uVNfhfUIF3xyfVVQpR7Ss&#10;baG4NOEHXd1x+6E0gax43fVTtnUA1eu/XVnbtu0Ljuw0zdXs+gtuR734Cz+91DtvUXryP/zP4iFk&#10;fEH8SJ+M1YYktpJoqxI8Bdtw7byjKVE27151/qpxzwsNsX18aJ2Mj9kucajfTsR/bFHA6ttkDJ+j&#10;feg29IyIO/JBiKCTFRoe/gU2oLNmDr5XR3sqTmxGl/FT2FYBtp5tTSaqeh1A3gTbvTCDHaxqxAJk&#10;VTzz69DPzBT8eTPlYhLPII1gaw5VyViprdhU1cJsO5qXnc1WtikhF+5Bd1WlN6zdtJx+m2+s21S2&#10;ITxD2Kqug1lpmFMLzRn819BGdYrr1FV53W0fWVEoF5Vi3gqq4E9BF41V75pUtMqnY1uQtGD6C7OJ&#10;nWRcCbRJxETJ9oBw0ur07LDpcYlSqWYtVUxm8a5E10jGvZ7dc6/bp53ByF54xltnrcD2HaodbR++&#10;eVf3Z6X/+NCvSf9pJDlKHhrpvuQxIqAkBMWVErIXqyHZSobEiv2C2rmwVXBRKHwl6La5UJMGWOMh&#10;IQ5Bc+iT+aJiNZcgC5GG0GOxeC3Cc4ZqccZdQuuoOdZkJn6hf5TW2rLCNqD/jcFbAVkywlomCB4g&#10;+hoBVSGPNSyrrWQRa9ATouqprTX7wJd57G2otoaXXnrOjvY9jvXud78PHO73+aVf//UFWmEqm4HP&#10;735yH350T5+zrW2s+R7OsE/kVydtMoRCkiLibqgIx9zPpWujdC7ZK8kYnCPTw2M1CkYS9j3AkBey&#10;RAYR32AeQ0sjR5XweRpiLiPpVKLfpNTCOQ+fbyB0yBMXL9qZB72VwJU3LllbLToZ11iT7Uckyruw&#10;yUhTrANjJCRCmgdFGYGHZkLiwhawTF68g3ecaf+kcmyJo2dOgRckd6ZCyqDvGgnRjOsdqtfn0L9p&#10;xWRmgy5+67KIenkW2lXDfw3tcIgaFw98jceYl4AqE4GPA0IGxc1Cr4Of2IaWVCzk7eEnvNo/Dd7d&#10;ueW2xMbmCcs23Fbt4mcjVRkP2wfWFEJKGk766prr/qiQTtpxkJrwZcuyr1gt3FNcI0PZJfskhzUM&#10;CEAzIkYUfP6I5BWqyPl+pxTjmtnU9pouF7rtNmxU359ZPHMmxOQyjPk47/SxTgGxrgI+mikmJxBS&#10;mM1sj+BzM4U8Jpw8iUuaS/neYXuYgHA7y84wD37tu7eukkmS8X0PPAxe9vHgeB86x20eogkWJcur&#10;bN8mRMoJY4hah1arZRPthzMXHrK25rjT7lrZb2VnTmzYhpBhr924Y+1d36ucx3Pv8pa1ezcvWXTH&#10;1yTudy20PGBbwI5ih/Ns2XLinUpmBtnn8mcV8vihB+5JxpNoaF2dOVx+4WUrdJy/17a27aDk73i4&#10;v2MzxSAbq+vWlVztHTexDs53lAM9tVDpMZaq982LL4mImFKchzogoL40ajXrqqVRazhK2iWS5rAH&#10;zpz0uNSHiU6qs5PjUc+OXnUkm8P9A8g9recUlq1iXbx/Vz7OFIs/lLysnzhlayu+xwqwX/fAs6Sj&#10;mzewn3wOstibo7uKaYFbJeITZJute/z8gTbsVHFPfudINsaHPvge+/P/wfcnY9ri/Y6vcwrrFpC4&#10;UjwTUFyQaA1ESiCxhUNoYcG2ZEEupCE/0uJTEluikYiEEBAb2GYnoNmw7Qn1Mym00mCL95Tiw5z3&#10;gKxBez7S3uT9GHMjER052DBEnQnttXfu3EzOZEjnzz8A/097HLpnQr8FlKBs6D1IM8Vmec+srl/I&#10;wQ/SvuY51JSBPxDbJ02EVEI5mZVP1Oo0k3UkHR207WDf5R59R6I8kCaY0yBbctDpWc1HAfp4fdNl&#10;/Bb4if4SiT4P4/MJ4bvht3z+gpAUGVceC6ktQTBJRhiDp8dC1+CeD61miIQS0Iz5/byef6p4PM8m&#10;CkJ+LJTqi/meTRnT9PfAE1gsNBDKjXAN8g1jiqQi4/SKV9MGjSSXSIu2N9SLuBYpaWODNQpExGjS&#10;BPYObWAS0TRCO6w0vhsQrtkmh1YJKV9cgZ728c1bN+33P/VMMn7mlesm0yKxR0fa25k4nfiZpBl0&#10;/EAx4TRkXkCE7O9fh+/veqCJterqvqvQ31m18Whhr83Fs1vQkdeFRkYsqBC3T8E+yqgVa4XPH9C6&#10;4vB+RIDxe2ahV0LLwEymCB7x5x1NiT7m8ptnaFPN2ZS/028prnNhjqFjQhtottEmAhSJtkeedjEJ&#10;a9xV3HWIOc6mxXOYm2jufJGLJ/Z7//iH31ygJS1pSf/GlGycG3/rj8fBEe0ctyAwfAMS6icYgiP8&#10;r9rwYFUGgnuelhCobFlJvfpTcPw/rZ7vn0hPFj1ED+BY5HXQPIZyCvD7aXw/LyNhuL9nf+RRN1re&#10;8eiXw/DwPV2EUIxn7iB0qYwlBHgQXVT/tW4Xwl5B4BIEYYi79YZzK2bcUKE8jyp+CH7jSy/aYdsd&#10;li4czVdvuLPzNe//OhvveGAkBeWVlgIxCKF8zoPlv/Dcp+0d3/qNyfjk/Y8snJqbl9yQuX7ltr33&#10;lAe84xvPwgBQkLbRgGPvLzuHg5IltCGI8E7zuRwcCDn2wSNV4RBOBCM4nLNXmwvIo2jH7hbdyB9Y&#10;0bbXfI5v375tP/ETv5WM/9p/9RdgAHjQev/Oc7ZS87nBHaCvff6Gw5yV9nwO7Mo1W1OwlwkvRwo2&#10;F0twh2RwTaadxaE5HcoAKTqF8zmbSP6OMlYVxGqUy1mq4M/Mw/DZQMos7tmmoPPpbPVmrrSoGPoT&#10;nysmeIzknE8SI9z5i3k8RR1eE0Z/PPHngQaDceLjlDJFaECOggUKpTrPuBIqw9BNm79fjOeeyDgi&#10;NPVY7wpvz4pS7uTXogJq7Cayr7lZXd/GOvp7s3ficODXz+N/ubyP00nikQeZJnkY/z5ltrJRs20F&#10;pEdRKelPT+od37GqYmd5rMcCEoyHAjJCZ8MuDDRdCEo0q6ST2YhwXL6HacTG+j4PrtvqVc4WNPhm&#10;MmZP+bkSMjrHHexp35/lQmHRw5M8Fws2Gl46DCG/L4MJs56/Y3F1E0ajP3Q4eD2GU5ULRhN+Pxv7&#10;OGabIRhsCYF/Qm/6YSJP3JAor27gCfXsY8gQnUanwGc9Ge2EEQvvx96GiwAPHE7CAJIowoLRQqeB&#10;MJckGoMhe2sIYy6nZJIc5m+qA5UR5pXrTkrBIKmyfykow0QrJWS0CN8NmUhii4k8saxB3XFsHbbU&#10;AB3iVpl156Nyhf30nI/y2NsZOd7kxnTRfztosse05gr/GwdexmOFlkzs78okAVICkdj274TejBub&#10;F+0Lz30uGX/0I79nMwVF0zCaHn3okWQ8ys3sM1/wtjcx5u8hBXh2dm9ZquyyIh7G1u85Txw2d611&#10;GAxcGMcSsHk4AQy2kUpwPscKAvYhx7bqLt8YnArQ4wXwGw8VSc29Xatuu3NBp5ZBZNIM1z4WrCqh&#10;fUNS3ARrHvokZrFuig1bfW3DTp/0oAodgQBbl8uDj/U804N9i6p+31mcBb+7PmHCziQENbjeWn8G&#10;xgoKOLJlUyRHLAM+n8qAJZTpRHB8PSUiZOD8EHqQxEPQIfYMiQdBQX5PyKvaAzk4iKFP9HQ4xZz7&#10;uIoFf+SE97+dw8A9VoLXg297h/3Ov/5sMj7c24fx7/qJSRtMOCStlgpWW/XPzzLg769n+52xDXTI&#10;2j7aAU/5uxZqdeg6X58udH2ABeUKT8OzUa5oX6ULefybr/kEci/0YJ7ju3C3k3Eac1dT66/HHn0Q&#10;D6W2BZjfrmSU5SqL1khTJiXJzmCbsBBI7cVDyDufw1xvZFHfv39xu2IPnvFn/pr3PJ78WTp5j43F&#10;H7Vsy+59+AckgJb0VqH3/sCfShj8obMX7V0XH0o+Wy3lrXngMLxMINu+x1tWfPHWrn3po7+TjD/4&#10;nrfZnlRq785Nu//Rx5LxF1/8kpWlkO87vw095jzH4D0EeDLO1TbtcMcP5Y+ODmxj223McvHNXthT&#10;7Ls+5CmJPNpWH+BL167YXLZF9+jI6goI5ze2bSqbYNA8soEOJNiTlYc8yRh6N/STvfOGt+2oQ4+M&#10;dcDORJGzasOyc3hgm2rNdGJtzVqCp3/i8cftt37j15Lxay+9ZGclR8/cd8G+/4//6WT8Sx//PfvX&#10;n/1kMv6hH/iztnvHA949yNamMgaPDvdt0PZnJBT6xYd87s/dw17Vvmd/61d+wV5+2g+h0iXoCrxj&#10;QqWSnTnlwcGHz56ytubjxZ1btq0d3Ly7b13pXcJ3tt6QjT6PoXv9+/xqCPARUjYluFBoSwr9ZJzu&#10;YC7DYVN9YwHlHx/csYefeiIZf9XXfVUC3Uti7sGRAp0x7K5H7nHo4GI5Y3vOCvbPf9N56PVnn7OG&#10;EnR5qMKDM1IK9ks4uEvDN2GvfNLxLejaqq8JYfN5AEiaEyq65vISxg30vX+fycj3qvXK7rBnLx35&#10;4SvbN9X1LJnZxCoKCKXhu13Zc58kc/eGVcQXKdg5s7zL5lF1FVaGzxmTT0oKPt2zVbe54FxHRy37&#10;977lO5JxHe/92s2rybhVrtuNPZfNl+9ewTX9HdnScX7bD4l4iAOpnYyzq+t2JMjXD733fXg255fL&#10;127i+f06JeypoCd5KDaWfZWKeGzr16EdFw6A04KbTuE+IXhYxtqFcSaVXiScMDEnJLsSIj4EdeNx&#10;30qC2m51BxarLU31wgOwr/zzM9WSbeq3rVuX7dIrzyfjNvTR2a/7pmRc3LrHrn76Y8m4ir376f/p&#10;55b65y1K933X98YV8SuTTU1Jej3wYEoHj7lKbRHgZ2uQNbUtZVIALM5kzDYXZck3yrTQnz6quJ7Y&#10;O9ix7o4fuDDokdHvRtAvabVPoXkWKeAewZZVWAU2Lm1R7Q34kMWqxyzmjANpf+Ugi0ahvWe3s9g/&#10;+RT2j04dqRMDXDH3aJxx2zMLPRMpODzd3VsUO8RpfEd+9hT3zyhZhMnwUyX/036sKghdhI05UgJj&#10;F3OR33RdMYItGcnemxZL0Ld+33YT7y5fkoHqkHhVLDBxxAVlqtuED+bfYVHFTDGRKXyH6dB9TMK6&#10;53SIn4dfEZI8tlc27MwZl8NHLZfBl69ffzM5GuudV+uxO9Adcx1klUdDu/e8t5AqbZ6wOze9pVUF&#10;/sSF+11fTuAffu4Lbt/XwB+H1z0hkXDk4SCrjzkb5P36bB0Qy+9jK8CxkmqYjmiym0vQQyEelsHv&#10;svp82DyEWvRxfWPTqkrSPOCBsg6wknZq0rtj6I2CT6VlMR8FJSxEvL6SZNg2qg17hZTDGqTkpFXL&#10;RTyf8/GU/rfsqChbtGMlvfFAYuWUz2s2EyetZ0gbp07Z6MD1WPt435580n3VlOC42Z7njUsujxsr&#10;q3ZCtsTJet2ef8GTOK/Dry1teJLlrd0mbu/PxTYL9J1Io+HAMvLtSngfdYtNkp9yIcbCNnCKC4wG&#10;Y2PbD9IEfJiGP5MQ41DaJ3yrkMSQgt7KhgMj7K+52kKzpVniE4J42Oq7yuc+7LEI88oiGxL9aT2m&#10;+8CKBRAGXrkWNkp8Kf9LhskOin3MMffsYU9i29OifDTOZFrJUH38diae4sEPW0uSeD7MHv+kcODH&#10;H1L3JoTbTcOBH/YcD7MSAq+kwnyAJ+bgo4TwSKGFGOc6UlyKyRkBnj7GfAS+570VGsWzQtJJVtio&#10;v3gPJmBN1TI7V1+BnJS8jLJeKAOql8t2rATnzlHTGioUO3HxgqWVcHsd8mp0y5N1o/axrYGvSDPs&#10;n1AANWk1wQv+zIx/dWVnMAm6o0TlGHZnQTzC5By5AHjJ3CJWwkyTouzDKB4tCo3muM8iMWo+tqJs&#10;NgjM5A8WfowUM8kzBiOmYPuhqhKzyit4FsUoIjgjPR1G99stm/Tdrl07ccpW1n3f0dc+OnRfiS0O&#10;c0oMBjNap62CGcZqJEcJxV8QP506da8dK7GkBbmXURxhpV6wM+c8Ee2VnX3LYh5IQ/DKRLGSWb9j&#10;ecUjqpDxLOIhJbGJNU/m6GEP7KqVSRm25pkVPysoQZ+sbHkc6c7ebWspWWjnyg1L+6tbqVqzls4r&#10;WDSS034opGaQ88kwiW2PFQvGboN/o7mHnTgIMQjpKsL5B32NjW+ttssnto2p1Zzn6usbNlDhXw66&#10;+Mx5j+esP/SofeGZjyfjC3ju2697Ikp7Z8dW1KqVyTgttXzmAepIh/y5dMFWoH9Ih+QryeZJ/xDP&#10;5rybge7sKAE9ha9UZD9Msngr2bxD6PTGtvt6q/ApcuLjyWSIOfC9vbLRsB//L/6TZFyprNjxvvu4&#10;acakJT/B4Pg/X3PGgaZK6AYj+58gntOHRGjKjXmIe4KHQtJGkIskbn3GNUlsfTkLSW868J9iL7zZ&#10;3sTfh5SIZckN3jTo/SiaLs4nCpC1MyVTHsBX76tF8emTZ6ynJJkV7HX/Bp8X95C8Z3LDKIzxJ/Ue&#10;KZ+LkyRTEluFd9VmKoLcDLYN23mMoP+TMeQf/WUS44qMcZP27u7ZVK0hsvma9VXAfHiwi7nyJ+L1&#10;sQGTcRb8RzlIYpHGiW3XbzFkSJJIAmJ7lpJskRxtBekQJuSENihD+D8hAYYJE0zKICXtVqW/GXcI&#10;STUzneOxKJD+HSkHWR/0BBMgsorZZ2kTKYE/z3MFrT1bk4aECbbKqzZ8/tiCLqtiZrYxD4lOXO+U&#10;bLr/B5K8ZKJGSNjDD/Bb30u0D3g2QmISSF6rOwUfHCgp7vPPX7Xf/4S35bxxCHtNeqObhr2s9cnT&#10;ulZrED7PUHzPhKOc+LDTwTsd+56fwpYZKXmhhGnM65wLVpSNdM6VY+KK9icWM4kVkJiIEs4zWXhT&#10;Cck2/D6ILfNCO27K45Hs9SjKJfuQxMTXdMrnMgf2x05NxpwpMFQyAkfgN35Pts0LreLztDH0eRl7&#10;M6c5HuP+MrsgAyMLxakZ+OFh63/2H/3H+saSlrSk/73kknhJS1rSkpa0pCUt6f/PaZmM8daj9/+5&#10;PxM8ziUtaUlL+v8pPfyt37WUR29ReuOfLhFSlrSkJS1pSUta0pKWtKQl/dtNy2SMJS3p/xglG+j5&#10;H/62OJvyzLfZaGhb64Jxs5LtCRYyl2lbteRZnq0+cx09CzOfr9v2vZ6henC3Z7977Bm2z43fhBma&#10;ZfKWi/z6SesSZcHNBzMrm39en/btu556bzI+ffZ+GyhLOx/lrDX2MQvJIyFkFKrM/hXMVC63qGZi&#10;xlqooIosZQW1J2DW+IEQIXZefcXSDc8i7o9n1lR13/vf9y023fMKsMPbTUvV/Dul/MDiqWek/fyX&#10;Pm/f/Kd+IBmv1Sp2oFYCly55Ru3hzoG9c9N/F91+wVRAbtVKxTqh7UA8t3JAdJiM8cyeSTexrClB&#10;1WqVlA2U0VqKsnaj5c9+uDqxXs4zCtOWt4KqE/7FL/+mDY89G/Ev/pW/Ykd7nv05GR9YWpl1hXzZ&#10;ZjOfv+GwaOXrDrFb7U9N02cDViePPPM6NetZv+0yNlWIbbXgmeIEGi3WPDtuOtuzuTL557aawGCT&#10;iGzRFuwf0RIKQrmYzFr4u2fijTH3+bp/nsIzzmLnBZtkLRJcXjTvW1HX7E97Vla2/WjGSm1/tnE8&#10;MLYfIM1UDVnORTZWm4Apq+1iX59RP4158CxGPlWfpUKgfJ7v5vMUTzoWE78fNOf8Bmi1acqyKhMZ&#10;xy2sm/82ZzXMlc8Hs9Cngm8aDed4V+eFVLFuQ7wLqZif2rTkFSmNQhHX8eccD47xbMnQolRsOSG0&#10;RLkS/u780ihmF9DcbOFRrPrcZNI5KynbcobnTAuqkJBkoZXApN+zorLPCSvdUx8XonGMjjwDOpst&#10;4Df+Xszenws2c9xv437abzGebe7v2x+PsP98DSvbXkHa7jSTLHxSI4+9HypMsA5D/a6I9wuoC1Ea&#10;KyEodMuXrCOowVqljkfwCYkiQqH5/QkpN9Z1NjZOWOvAM44b5Sx409+JcL9pZYuyhcJc6ABJ+wxl&#10;6aczsQ2E7lEkiovaOMyzJZsJcSAejy0j9Jgp3mUuWMMS1iOjNi+Wz1hZqARXD9q2m1UG6nbdaqq2&#10;LRQjG4aqngn4XnycymdtLMSEAq6dSvmY1VoDlVT0BykLcGI58J+KYkCRXX7Nqz2efubV5M/f/K3f&#10;wX1cnlD2raqaihUAI5UD9PGeIfN3bXvb1jd83YbM8F5AB05srsz16bgLnvb7T1LYddoPhSyehVVU&#10;ILYpqQlOj9CHeWUQFyoFrIKvSbc9sJQyb2OsycpZv28O8m3/yOXVIF+0ofYt4TALgh1N0DHUrijG&#10;mq2c9MqWOvi/KjlgkDkTZYEXC1VrlCS/1xr4or/77/3qR2yw69dZ3Vy3oSrr0tWGxXg+UhzNbUWZ&#10;5cwsbqvCcZzNWkGVHGnOnzL1gyzPlIj64GvfJ+KM5iZbrYIHxYt98LFaNg1wrTSz3kGEcJ2ocv3C&#10;6rr96T/6g8k4Bu+9secQ84986AP2N//W30nGt954w2pl5yFWF02lOIrR1FZPebb86sqZhQy+vbuT&#10;QPaRxq19zI+vLRGnBkLHyaTTiW4ipSA3iGBFYrV3yJAnAg1hoUnFFcyZ9lIJ362tedV7plyzyqqv&#10;W7WcsaYgN69cvWNzVZwXo5Tt3/ZKdyvk8D2XV9P9A5upLUOjjvnUfJcsY9sFv9c3fPCiPfygw5SW&#10;lV1/DB4tZfr22CN/SsywpLcKnfu2b49PdI9teM4RIdLNA9g0zmcn7rto73mHV1Vu19bspFAGPvbK&#10;Vfu5n/jbyfiv/OCft7GgzW/u3raNNeddqtnPfcarmT74gXeD130/PH3lpp084ZVKO7d2oP2dMit1&#10;6H/n0XG/ZRXJrgYkYkkVKaygCxVDb1x6fdHeIYbdtarWCbeax3bziqNelLdPW09y4fD6Fbv4qCM5&#10;3GYrkzteHV1R5U4Re3ProtqnQI4fCEkigabUvn7bO99ld1j9AtpvH9qf/fbvTsbr9VXIe5eRg/HA&#10;Tjd8L//3v/gz9rv/7J8l45/5yZ+06ppXpnWasH+kIwfU99IbHdjeLVVgrKzfb3HfK+teeP4Z29z2&#10;arff+q3ftNdvOnRxuVSGveG6fHz6jD35dke82SLikuBzX79x2w6OXUYVYNdcvek+Rg2+SahiZjXn&#10;TLKIEOVeMsXPKQ6kc0YDK2oe5pAt5S2f78dXV+3kvf6+r9+6YUeX3ec5i+fZkc6p1VbsoUedj/rQ&#10;oy/tOFLIq3g2UhX2xVAww7DQLC3/hTpsqIrF4qlzNu36fBD9Y1Zz1L2947b1hYISDXoWDd1WpazN&#10;brmOnK9sWEHVjiPYcUNVjrHlVidAh+KdM4tqGVjjqiBnm7sAvTqB3KWtSCpAF6floBC6faQq0sc3&#10;V+wPPeTtFDrjnm0Lrn8Xl3t93/dVP5Wy63fdJ3n14NBGeV+HBpHPjt2WrMVEbfNn6MPPiWSHpvKQ&#10;66E6EixXk20xw//GBX+eCPq1Ip+RiMpzoWbNYXfNVF2aE3pIUqEUqnPBT2xRRyJChkzARPcJ4Rcv&#10;i3mSbmOFUiwI62x5HfzrP0jTjpcMyUM//Wd/5a8m4wG07Y/+7b+WjOfQ9TPZKmPYD6kNX88yfM3U&#10;sb/3i7/1y0t99Balp7752+L1zRMWqbXUHmRBRpXG9CkDhHS1AltVaKJl2D5ZIR0cD8mzzo9E2GwI&#10;/v6mYK5f/9LL2FN+jXx9BX6l7x3u9KFs0xTbVwiRaQ65EqltIvHMpqEdAe7d77r8Jvpl8Hf60Du6&#10;vbEFygJGmxWw8vmHna4Viy5bItjBA6FS5moVi0uyMVsdG8gvT6p6Ve04gQ+U0zWzwwF2v993BTI+&#10;VCB24CeunHZkCfomk6bPXwz/siLf5hD7OqkSBxHdtSB/lKg4c10/kQXSA+nRGP6Y+2XTfMFuqxo1&#10;RxkhH7qIeQgIIql4bHWtzwiybi6kn7xsBlZmBl+Q6EpBlrPKfSqkAM7NdOjyhGi0bJtCykBmn5T/&#10;FcFuHgq5I5+NbbPm73caeiqWv9vrj+3Sa28k487BHVsVLH6xVrartxUjOmpaTTqnirk8FAIDW86E&#10;Nov33/8QZKULxJdefM5a8n2jlbWklRpp9gcQFazdtlX5sturDavWXN4PMZdZxTtq8AcO91wvZuEj&#10;HMsvJ8pKrAraCq6/ccLfl61KI/HRuQsP2Bs3HV13F9d4WAhnt65ftZPrvn+o86687H7uI/d7S+Mp&#10;fOcOnoFEdIFI0Bbvf/xhy6vtyRdfftZGRb9GcxBbU61gRtBHI8XeUvDJpqqEL7NSt+I81AYPTFW3&#10;VoVPmZV/+fDJbfhZbgO+8KUX7Jpal43x7wHlKQPuDr4yOAQ6x+cvQaGJXRem4VvFqjQlqsNANsys&#10;dWw57WEiT0SKBbINZkbtX4juOlULonjQgS71cXJP/TaJX6iClwidoaKdCBzBd8sWC5ZX25wx7FC2&#10;9yLxeanjEpoMrFxXSz3d//jgrs1VUZ3CfgktjTMZ+vxOEfQ+9S0pJrJFgLkA38/VgiJK4gz+eWIK&#10;6PtsgRDJnub3gw/KauJw/UJqarWGP/tBE/aixMw8yi5iZln8bhqq8SGTQmX9ZAyJI99+8+wZPIev&#10;Qws2Xxm2PCmDea1UnI+6uPZANswKbCe2MyERaTMWQgXbf7TFj1PYaw1VsSdV7rrXkMinK75vV2At&#10;9o9dpk3ykWWDX479OJN+mKRmizbfXcWEYuyb0DqpUilYRvw6iyL4Hj6vtdym9c19h0qmBt7y67FV&#10;y135F1G1nrTPIhUy4HtB5cdEsBCyKeVgPyA2zEfY877fy/BdavJfZrNM0rqZ1BvgPqq6r2Jt4kgy&#10;cHBsa+u+Z4iIG9oTsPVPLe3XoQsyErJEEfvrtvbVCOtw5qIjvPbnWWvf8s+j8R5sVJ+/cbtvJSE0&#10;n7z3HpvqGXbv7GLP+Lx9+Mu/xh54wv3Eyy9fsc/+qvs2RNtj+y3SZD62oWLms+HUVtTOp6z1G2CN&#10;mpLxbNkcWi09/PZ3WFnnCnd2d+zSKy6rZtyL2jM9+F4rai3EVk8T+SlEI89KH1dgH5++4DEca6xA&#10;VzuvHMLn27/mPl11OrSm2kanoHMHaoPLGG9oPcgwDWNZpGkmhW3l15/i+2sn3Q9e2TxtRcXj5+Cn&#10;ntCM28OO/ezf/M+T8dbpC3Z4230utj8L7XHn0zHu4e+Ov4DHtYe5H/ReDMtrayQU2p4RxYFoUiQi&#10;PwQEDFbmB+QMVv8XFDsOqA9EjH3zuxnsPX92xjPDHuc9FnFGzN6g6zzN9lozIWwT1fboqqOTXDh/&#10;0VIrvm4pyNCwJrw2UQRIMe4ZUL6SVir6fEx7ZxFPzkC26GWpixbDCXSN2wwrqyehl/y9u+03/eYM&#10;9PRYZw7Ng6NFPK/XP4Jr47w4gCPEVtmkZmdgbcXS2BIuJTmZXVtdoPuyVUdo/cX2RlnpihL4N7Su&#10;K8DWI0oTKYYFxv9PqtaqkPcuA3mON5OsC/FVthCeSnez7XZY4ggGYz7vcjdXyMOO0rWTNfPvs+XI&#10;aOQyagQ/OSB0sFVRQXESynqiO5EYL1nEH7X2gahrkj9xz7HajxPpPLSLTuOVAkJGLpO3rGy2o+au&#10;vXbF/fyP/M5n7NWrsluypYWv3MSt8oGnMri+Po+xxrOA5g79WBYSxaB9bLHa18zOnLKpWuQVMU8F&#10;2Z6MjyRnbKBCBBtZZwXcRwEFZAQ+SMu3pSbNSNulhbbOeQz2wIjILprvGfg27Ic8dDcRZpIxbhc+&#10;J08GWUgtmhLS2RjyoSukyixsJIEFJWsA7ZmMIyIKCZkDF8SPfF6rmbn9y3/wn/0vF2ZJS1rS/25K&#10;NlHr73x33B/JmIKxsyLjjlDzrSP/vFSGg6oeRrX02HpyhmuQBVNhM39u53X7YtodnxaUeyRowgmF&#10;EX5DYnuH4DTF6bLN2y6cPrTStW98h/dXHo8iS5U8WEpIqFgO8BwKeJ5142RCgSCIYPqVafVNm2Qq&#10;UFB+SFlqnLCo50Lj7sufssO2f56abVi05c9/tH+cHGKRVur3Wk1BwEMI15QgispQTvvqrf9075p9&#10;w/f+B8mYNkJfRsgnft9hnaPJCbsoePzN4SsJZDZpOob4y7pgnWbo+LtDm8PcxYK4G/XYO8yfJRVN&#10;bC6nugtj/mDoxkNnc9uO5r4+p1cI5ev3+qEf/qf2n/5H35OMz517wPYP/Ps0UrKC5EwVoNhk9GUP&#10;b9nKUI7aOG2jvgfI2f87o+vzGQqa4/2jNhwDl9KVRiHIYut2WxZ6RKZSZSh9/84cyiBv/l5TKMjD&#10;feejyaRrsuExBxXLKWjDNuJpBV2JYZiTEc/AQhuGKIn9yyZycAlz1hIcVrUI50tG0WDq9ykUV63X&#10;82tkZn0YRb6uTHSY5pzn4InCIPLEgX4ngvPka1lbqVlRB7JNOLHzln+nt39ox30f16tFGAOu3GPy&#10;t4z5LBRcre5r0mq3rSIHiwZWTgEz9vMKcJ67u7tWqrmBnoVTE0cKFvSObTzwd7JsDYaF830qN8bY&#10;f1uEtdEa+PVjfF7ToTOd4IagY0ul0zaOff7oMAWftlxuWKkumNLjZuKIk9ZWwF8yKjjHq4JwZhB8&#10;qr6KGewXcFIyvntnz1pDf56HBFVeKlfxfv4s/XYHTqrftFSEMa/5wFVgaPr6zeEE5pWJMpqOYPT5&#10;GudzJ610wnlxjvljcIHUw94sSUalKrUEZjMh8F5Ohko0ZTsI/7zTPcTc+17K4zvHCsDDM7aVe/wA&#10;i62ZWodu4NZqq5BZPvcx5EFeSU+DWX7R3uFu+wD7wOd4Y33L9nTgfhsGV7rhz3bmxCaMIn8GHiiE&#10;/nXJCZn2Of8U12NG0pC/Pm953OZ2W3tpMrQNwWn2YABubvqa3Hnt2P7yX/2RZLymthDN4104XP6M&#10;XcxvaP+w1lhbBHLS5bytb3lCw35nCEPW53UMZ46GLYlr2BNcMX8XDOHxaGxFJbHQHs/AkSSVKkW7&#10;57Qf1p2556wdHnsw7trlGzaBgUdqHjRt+5R/Z4690At6oNXD333Mw/vQviQD43iuQNoc61DTHs/z&#10;AO1+Pxx7/RocRR2KbMKBqKg10VMP3GMnSv5sv/G5L9ixkiCYFESoWhKD1ZAcybjTbEJGiO9gfMcy&#10;VAm1m9I7jrt98KB/pwj+K2lNFr30wNucc9IIezSTBJp4PaysHBkmBo7Bv6Qhe3izHRGogMcoaR22&#10;qiftsYe+MhlPopHt9dxZ2LlzxW7e9YRB8ueqkh7YHqUoqPon3v52O6WD4MuXbtorCt6ura7ZpoJA&#10;xwc7ttP0+UitbsFx8u/3sf7HCniznU+InRFCOqX9SQ4KPJJ0GlSQsbG6bSll9WVh8AdYxuHRkeW0&#10;bribteXEReOuVeV0lgsZO3HODwDZczInJ6UTZe0Q70w6V8nYe5/w53zbk4/gfg5NPI99LfOQ8Q88&#10;/N164iW9Veixr/66hKE2T21ZVwGKUw88aKsKLG5Azx3rMIDhlZx0/M1nn7X42O2TC9/6rfbKTXfO&#10;j1/7kl1UQsZDjz0E0eL8VYGO7ulQ6eBwB3am83r36MAef8dXJOPPf+ZfW27P7a73vOMxa5fcPtg/&#10;6tujWy6fKUcv6eChVKvZWAHvQ9gYA/WqLjTWbU+B7p0XPo+b+HttnDlrPoKMOHXWBkp6DP3Iq9AL&#10;E9nB7D9+qMQFHrzxgJuU54G1AjC93Zu2pcSS93/gq+38uiclrJeKkP/+nZs3X7Hf/6gnpfzRb/o2&#10;6A29B/bd/8zef4dLdl33geiqOqdyrptv59wNNHIgwAAwiZQVKImyJCta2fLI4zTWN9LY82xLY1u2&#10;rLE1Ds9vFGxLlmTZSrRlUaQoJpAASGSgAXTOt2++lfOpOrN+Z/12gf7rfd97tiUbtfiBvbu66pwd&#10;1l5h77V+K+AB36DZlgFtlabKvT7nOBVLSYZ6DjDU88ceito//XP/UF58yso7FFdWJEG7qLm7J9lF&#10;u6wpHTwsaUYeHjt6TDbXzT69/NyXJUUdefT0vfLKHfu8Awh4+iQoL1KgjMqvHpRx3eapPJeVgHKp&#10;48XkW3/wB6L2o3ffJRkewoVqr+R5mNdVPbBHOOKt1khe46HN9bXb8uqLX4za4ZzZUDXt9xKhn1Er&#10;OU2ocpR9chDwjZ1NyfHZWZWpda5rApekPPSf4MKka/baRG0NBLODAtWFJdqwLbWHHbxtoP/e4CFg&#10;4GWiiz+Qr/o0YIAN6t/iwhN0UuelULS1nSQ8aRNiNd3uySEeAq8uFGSBh6U99QffuGM26cfUF2xs&#10;mg91YE/9Iwa7h2pb7VEv4uANdXVBWZXrOgFRG2UTFsf2rpbaA0MGMKfUN/AJ7YpyBh7tK19tg4CQ&#10;+tGM0V7GxU+KPom7OBzov7k6+bFxXO1ym4/hqCcJHvAhENeVjAMctzu0PHPiuFyhHbL75jmZ0zkE&#10;9Tu1Kbx2e2NTTn7V11k7V5TaC8a7cfUTRsr7oJyf0b1n7wK5gN5+OieXf+H/nOmltyl9+C//5TBJ&#10;Gy83f1Dlpu2HxWpZdhmE/PqLz0tIm/TMfQ+pLW1645ry42LVLkEPnjouX2Jpqvq6ybBEEJMY5Zyn&#10;NvrSGQvWy6vNevVl1RtKKKF39B4LchvplrvDIPjGzRuSo74ZFEsStO2MBRcVKCUBii6WafvCv07x&#10;HMZX3m4ziDetNprHsyPs/cy82fdB0JUBS2qJ7kdnG8IPcoEXEaw4/cQxbmL1WaA4dDcP6QGtneO+&#10;QlBVnbYzVECOJVz6upcnDOpKqfyb8JJ9MOzrfJu8NZFEGaI+jCtZhAAOFzjSjcV1/PZblE7weSmH&#10;oPMx5WFKx5jgPCTURwf5attbeVLMgT8t3Tl/6KgMOE+TXks6NdNDnhrWferOMJFT/8vkIsS1K4OA&#10;kpUTXlimixXJF8znQ/JLwOSJh+85LvcpX4DiygsDBuBdOf+ynDlqfm3Rq8rrV8xn6HTacn7TfF9/&#10;bkGGTAS5s7UuY86H6JoN6Kv0vQlXSmV5XG0CXlj7Ksc9HurnFw6Jv2x9S+hYUy1b8zMHDsvisp1x&#10;rdW25eo1lonYrUv5bvPddra3ZI5JT9X8glx43UqM1Ns1OaO6HdSv70qF75pTXT6kTeACC669/FwE&#10;6w3qKw8EbhzJhFRz5p9h6VxQ1MZOQ+qbZuulVGYDPh2EIKSQFze4wBnxPb0xQilsForpgowYaHlk&#10;dVne86SdV+YrZfnkp56K2q9ctDIzoJTqJQRPgnq9vkzr8+ueHfNCKoJ+J38DXt0Fp/rxpAzVy4tI&#10;9V2KF82+9idPX7mXzUuPZUWDnR0JaU+Izg3ZXsZq9/m0OXCJg3IMoCi4Cje2/BvVqyRUFkyDNlS/&#10;Iq0OhKSW1SPGa8tLZieee+15tUHtnbhMAuQ9KAYbkPMU1aPnZZ4q7rf0NP4jr6Mf7kIRe2dEmzim&#10;nfK5r2Sk+5SXVIH23SX7pZII5rf3WuCAvReXp7g0BKGUqBraURtlGRI8q4tl1B7knGG+0kwK8NU+&#10;9lh6AqVYkbAEQmAMLrxBBZ17n+eVHbUBxrTBMpA/tLVQjrpQMr6LErLIm4Gnax7Ye1HCZa9u7Zx2&#10;wmdQQyqfEJ/nC8n5RQnon7gScK12XTp7TIpEABsvCFEGwSU34Hxvjuc8lZVF2SXfN7d3oxKJoJHO&#10;Sx8Rr0qFUkkKeZvvycCTEfksU87KCstkvfT8F1QlGD8huarH+Xvk7FnZaVjfL9+8rTa4zXcyk490&#10;AQgBQE+884NRu3LspDz/7Ceidno4lGTM5nvsdWT+oPEZZPoOAwE81WmHHrg/aos/L6+/YmWKetvX&#10;pbthgWj9vj6nbHK6oHLFi5vO2a3v6ZrbvipUqzKPUq5KeZXVt79MO37YkTxt+dVMcVq6AWeEp+fM&#10;rm+zVFWynJMvP23n/afuekR1rK1Jwg/kxq75CC+onzKhfsh4WZkwyDKre2dQtvPehsrfgyyRlcG2&#10;YADgQPnk0ccs+KS0vCivXTY74Y0vf14mDKZHkkyi4/ZSTHnU1gQX/ChVARqrvOmxFEd0fsOgl7A3&#10;kCwTyOYXD0gxaWsb+GMZ0lapb12Tn/xr/2vUftej98jGntkcGb8iafone61t3UMmv0EhE35AKF0B&#10;cjLPSKWP87O0/2PKNwRhuAt3BE66cgl4woS+3lv01neha5GUCBqrHHcBZjjjd2VNPAg26vHuGIGV&#10;th+3dA88++zTUfueUydl3wHzfYaqX91vUWJjWvJQ+xunnEZAiEv8RHknFyCC88RpQIa7y1BCgIgr&#10;pYzya+75+J0LNEGABMrSgTAWlNACDVUW911AhtotI54zQ0T2abM1a/Xp2UFf/73PvdfpqZ2jPiwo&#10;rjaYKxmC8u6e9hWUyRXUX+JcqQ2Zgc+mNFctSomB+OmULxnaSDq50R+JOBIVrb/tro4pZjwko4F+&#10;bs3hpCc+74PiSP7kWOGeuaC4icq8aZCH7oecC2DVufFpc3kq413pTpSjS9D/i/gkZjaV7mZJZMnH&#10;OgdBQJsqHqgesT4jsbfPc4orN27LF7/8YtR+6pnzalfad5LVnIxzNsc11dlJJoRiWd3SIiFtRHsz&#10;rr5jhuNK6p87Gyav4khWo+zHuX+Osh+JD9OzI9WuaZv6SFekufc6nY7KkqgZJT2qRxu1J0P7cqjr&#10;EWPwRExtXZcgpwsZ2ROgyKWm2s3qkN3egP88YYnBEe7TaFuhZCp4HxT1lZHY4NsRffiU+sbphPHE&#10;YFjX79u6Pf0rP8kOzGhGM/r/hyhiZjSjGc1oRjOa0Yz++6NZMMbbjz70V/+meZAzmtGMZvQnlB6Y&#10;yam3LX3iH//jmV0yoxnNaEYzmtGMZjSjGc3ofwiaBWPMaEb/5SjaTGs//e1hGLeoulx1QZoNi86b&#10;dHrSIfzVynJJ0owyD8ehtLYt2jbwR9JvWCjWxxvrcoulGAC+ECN0W5QREbMoPwAceISSA7RVxoL8&#10;5KPH8vLAMYMhrNV6Mr9gkOTDPrLvLBJY/JRMMhYF5wEBgNF6sYknHlLKQbmMZMbMJuh15MoFi4Ls&#10;b9+RbNb6D6i0GrPpOu2GlImYkAyrkknY2VmAiDXCLU3iCbm1YZHA1/Md+fD3/GDURoRno2Hz9kv/&#10;5JeiP0veorzniEUlH8nUJcks7dYwkAIji0cSSjJpkaWtekvfGTWl32/qv9icheO0hPyHteaOTKo2&#10;1n5pVerMrliqFuX3f8sifM9d2pa/9fd+LGqPdP2aTYtoTSZ9yTFyELBFox3LgE43arLKaLq4lKQ3&#10;sMhbwP/6cZub4aiFYPuI2u2BpAr2/Yn+zpWSGA+H+j2TyVVkx4T2A5TPSCVtLMGgLRu3LMp3Z2dH&#10;hoyYzgDmnhHZCX8sE8KJZTNpGXTtOV4sEZV4ACHKz0WXorQG1gg0Gfd0rSyavEueQ9ZlziEbdOsR&#10;9FdE44L4aVtjBCSu1+wZiMA8uM9K8mSqWdlr2juHzVYUPQ3qtDGvFvWMKNP9c4biItqXTNkymbra&#10;p6fPWeTlyYN5nXtG2udKsrtjfdi3elAOHGaG/3Mfkwucm4SXl4UC++/HJWCEdzhJ6n827kG7prxh&#10;bZQXSCeMp4NYT7p9riGyDkfGLyGiJo0FBQnp2LsgP+5HKAig9qBpiDNKab+i62brmdTfhoBXVELU&#10;tc9sV0/XgaAygmoEgJEGFQgHBpjTCSM4Q8CIEVkFGZMDlq/wPWQr29qXiknlUxvTbrMhI2ZUlPIr&#10;4pUIST4JdX6ipvJxXwp5ew7gzurMgE2nYtJjWn8hOS8D8gL+nF8gBKC+t7trEfUou+ITtnyi69ra&#10;MTkTT+dkTEjZZEbHQsSJlso5v2SdCIC4wDDWkT5jgxHQY5Ufy/stAh78GjK61ANaAiO/B4DoYwQq&#10;xh1jFPh4OJaWK3ejQ5qwjWjoapGy14vLiND5//wf/FN54RVDQDhEdIq9jq6lDTuKlj1yxKL6e7r4&#10;W453/YR0iSrRbneme+rIieMR8gNoZ7cmrY7t02QqrfNgnw+UfzIVk/Gp8UByXFtk81RPWubBY6fu&#10;lm2Wk3r2k5+S2rbNa2FJ15ORzjHtz7bKFNCo2xWf2VqIDJ/C5CZT0idfJnXxTx+y/bl05qTsER3n&#10;CrIxWBKjlE7LYs5+e/rEQTl6yMb+7JsX5cXnvhS1k7oOUTaeEtCDeoSBB5zhhFk6SZVLAfs59kLV&#10;WcbsyIpBqRUQ4HAjaHylNiO5sZ8SDA8fKH90mMGO8UWKTwnQgQPGQQIVZkz9Gut1pZSy5w1aPfET&#10;Nt8IcE8SOr2j+qywYrrFLxdV7BiPttqtafvsmbtlSHScUb05LQsUah+LJdufMmxLo2d9u9XtSAap&#10;k0pAwXGZUmOdC7cP+0DHYUYS+MBlMIxVzgBu0v6i/zECH1kJyG4CReCOqkdAunskQV7zVbaNCXUd&#10;V95OzRt/39Z1OO4i4G/flrn+9aj9VY8clnvP3hW1iwtLOj+2r3qNltz38KxMyduN/rdf+53wS5fO&#10;Sf/5p6K/n3z8MakkTd97ybj0NwymvbG8Xwa0SToXL8iAULft2o488dGPRO3Pf/l16ah9CDo4tyhn&#10;738walfLOckR0Wl3rynlfWaTPn/zinQ2LRMqm8/LFqG5W1cvyzd/xDLpj95/Ri5fNiSML7x5VR4/&#10;Yby7VJ2Ty5esBNH62k2JMaswWZ6TPpGpdrc2pXPH+B5wvjnu2/333i99ZgctzC9K3mW/MOtoqLbH&#10;JZbSqC6uyBbLghTLFQmI9DBpNaS6YrpifWdL1s5bX0rFqtz32BNRO6N7/cHjJssPrpbFZxZUvKDy&#10;jVlfsURCVanJqEDlgcuUSwxbURYGaKQ2i1qQUbsV82X7jvXhF37ll2Vn3fqpQmmaLbycSkqjbs8H&#10;LHV5n6HgPPyuJ1VW2jPffOU51VG2zh98zxPyW7/zH6P29S8/K0eZwTlUe29CNKgDH/qwxComnxdV&#10;7B5hJtTvfeazsn7RdOd3f+D98uH3fVXULqqdhuxUUG3jhgppk+fXb2/Iv/+t343ar52/KH1mSuYI&#10;wTyE3UEpNEE2EjMsg0RKyhWzMZCN2FyzdfV1zE3a5V42J6H+B0p7MUkhhUjJU10xYrYbSsNlWcYP&#10;iIAhs8nrqr/zRDxBmuce4dgxDgdXDUn5+LKt+ftOHpX9WZO7t3d35ZlrljF9W23MAmV5U+f6Nm2q&#10;TGFO1832xobq7MNERMqrXt6xxyhPhlP9DcSOOu0GIOe5LKr8qCcjlw7kqX3PbMB9sFVb5pNAH6Ic&#10;HijR60mLcLRJtfFclo4a81EGLshBw3vKK660Qlefh4wqEEqAOdhbVdb2pxIy3iv7zDY4qvryGSIP&#10;BDeuSpXQ7fBNA7W1QciEbbesHdN1PTJvtv4wpXzvsnCVZ3Y51kDnKMzbd7ZhgzJLrPF3fnymp96m&#10;9KHv/b4wTGQlxnKwd584KmmWm7h87nW5c9GgyJeX9qvstu9sXr8oa+TrlNpFQCAADakDdsOEtOmH&#10;ZXR/FdQvAnnKu0lmQOZUDxSWzB8ZD9QO4/OGw5GsEFWvn8jIDpFvGtsbZq8q5fXfSyx/t1XflYC6&#10;pas2c5K2b3IU6P6ImirvgZlmLO6pD9+n/+3re1E+FjTRP5P0ZTy1SdtEv4SNGfK3Fd3vfdqecKtS&#10;3Feh2p4ByxBCzoS0qfOJ+NSOR5kSZ2tndJ4SPCOCL+b63FO50KNPN0wXps+Pq+/hMm5RVhfw0qCE&#10;6lfnGyRiMcmwPEqSuk30ndDToKCv1r36mCCgFSWZGY3yDAF9ooT6lyOiCI3Vl0+yjx2U4CLiCXR0&#10;p2W6sIHSZMxezCgPhay9lCuUJEOUkIzaAhnVHSD4wUBtABXmlsUnXPpI/b8NZpPfvnVDZbb1v6L+&#10;nE9o+GI6H2Xqg+KFhMoyG8vlO1vSVB0OSiQmak+YzAbyZ4zofL7OQxKHDEoFlYGrPAfr6+P6RJsd&#10;DQJZ2+B5h66Dm5NQ5afP84hcKa8+hn2/oXbamCV3euqHLR+xM8JBz36XVz8Mcw6q1VpRmRijkcSp&#10;H2La9pjhL+pXDdq0MfTfczyz0AXSNbZmV/uEzGRQXNcmQ38EMN6h48W9XenSL3v4ve+TOvUuUDGA&#10;dAGqq59ZOv1A1L76/NMSbJudGFcdFZXuURqrfTBmCdrIgOBZAPxRYfkulGROuO8rL3YJzR5XuytJ&#10;dMYhkNyYVR2Vx6C/hqxojzwd7UH6X2PV145PkR0b8r2+jtXtK/TFfWes84EMZlCC/A/kCZR9AQFd&#10;0gHXh7qXkfELApKFQ9yAzRinrYJSKCgvDYrex/IcyBKP8SwlrnwOeRGRyjqU5oxIbbsJfdCE8j1K&#10;z4IA0R64sQLZFgiUShFiF1F8JzrXQP4AJdWe9TjuPpBvaZPkS2UpU04nM6kpusJIx+Tg5lGCFGcJ&#10;IJRGSTILu692S5YIFUDEdVnEcf2uQ+DoKd/0aU/01N7tsQ9AIykQkWik8sqVTwJixz71S0Cxktlx&#10;LV3vsGF8fOfSG1OkX4iJYsXkekrnMkX0kLnFZbXRTa6jlLNHnyHKJh9zPXVeRiWb+5Hk1Kay9c7o&#10;/AVcw2QlLwFRGlBmoUVUhFJCbSHK1GtvvqY8bnPsJbPKN1wTHVOKJQYLc/ORjQUCGkWf6BrI0A+4&#10;J6ullD7T3otHDzne2MhT3rC5DFOhfm7yYaR9SRJJCJazQ/LoNlT28jmeykg/4+Y4mO6rVDyl+ovf&#10;ifaDzc9E5czKnPl9LdrfjfaWeNwipdKSTIgQVdu8pr6Q/Q4l1BNEkCsuL0uDKAqjoXI0eX0MpCXa&#10;3EAkjRNBVyWh7iH7DhAVnExA8QBf+waCrnXyLa5z5tNPmWi/XelG2MkOqWI01L2sug6E8hN+yn67&#10;cuC45Cl3MccoJwja3r4tf/ab/lTU/oHv+XbZZun6YTcmRfonnWFnug+BduWQvkFTNCB7/ZRcpj7m&#10;t6EyFOSrDMQZI8hDWSWeHUHnOoQeR7GEWgl8p6d73yFdgRwyFs6l8B8onS2b3aMUqm516NIxnYtn&#10;nzbkx2o2LSdOm38O+eHO+/Bqp4cClVEOtcKhKkWk/sqEz8TcOwLCwxTpg2sPCvUzIGCAIJu/8t8c&#10;ukY6k1VZYWsyUt7i4yOfyaFlDID4Q76A/+NzHrb2Gipf7DvNTl9QUgy0u7MpLaL5oRSUEBWwq2sI&#10;GQoC3zskZNw/pHgeWSwWpEo/d5Fl8wqFpLru5Dn9n8f7ID/UNeHZKUpx94gwksB+oP2l/4JpiygY&#10;x5VfrS+Yb5RNBgHJKMYvoU/QBKCM2mUOmTqVjMuwbX1IAKWG5+W+fu7zHBZlVRMsszFUGXDuqqGF&#10;vfzytjz1nJXsX6+3JFswf22SUL+PJXz6Q+Vpnh2ltV9AHgcBpCRO3zTqFfkOfvuISCVdXeMcETN7&#10;KhOmexW6jT50Nw7bmYurvO5KiYbadoggMPXi9PX9if1ugBNk3rnBtfST9oxQ98aI9x9BT/vL8kOZ&#10;+ED3KT+Pqz52UB/a3yn/oR/kp26ovgTP4GHPubuKkc7BgGsFpJKnfv7H+OMZzWhG/yUo2lC3/vZH&#10;w0zG9pafzqrgMmHQq3VkSKOwsrIwvfQRTw3xNTtsDqqe1PbM4fvlm2vSKthlnVo60WW9kSpWGneT&#10;sa+GrAnIgRqm+wgN9kMPnZZS1Qye2p4KyKS1cWmmkjlqF9TAcbBvrV5SHUkzHoYqvLu8pJxfmZfx&#10;hvXn2mtfUoVjhwh+kFIj3YxBKY+kmeYhaUffRUUb1eSj0sj7E8nTgBmOfHntlin1yV0L8q5v/Kao&#10;vYuahUNzyn7xZ34++vNo5Yw8tGrG80Ju5y3kKjX4Ury8hPPjZGJdDdEEL9AGo5720QR60i9Jl057&#10;LaZGe5XOrSqYLh2TynxR/tHf/rdR+/EnHpJv/M6PRu318xcg1aO2r84EoP9BQW8ksaYZ00uqOFcJ&#10;tTbqp6XRsIsKGEHOOBIV5GpCR03fy6rRbwZUS5/jU8nhkn0q4OOqLAm9nFYF7AfmpLabdWU0+3wU&#10;eNHhCyitRmScl3XNvR011q0/UEb1hn2eVgPRlccYqtHqXoXPuixPklfeHdMWZJUFHccogoUG1ZpN&#10;9W2Nj8fqkDsIvXQupQav8VNPVeuhQ2Z4d3pNVYLGT7tranzHrb+AAxtSKZczedlHx2eizy6smPKN&#10;+V25fNkO3e9/8JCcv2AHbbtN7eDY+pBRJTifs4H0ejA2zJnyde9cuWj7CtBaB/ZbzfW5UlEahOCK&#10;NQa6Hey3qDvmHIr+uKO8Y31Ts112O/YdX513V6cs0N8lCVcFJzNNaNxmt63rYnOfj6VVL9t4A3Wa&#10;nYMLBxQ1A0HhUJ18GHVKuJfIFW0fJmho9NV47boa6ng/ozcyKfzG+oJacQ7KNwoAoSPTxx4ghHUx&#10;U5HhmJcNykHOnptIX39v44Ph72rspdUQ2+ABTzG9rD20+Yahu0g4dhz6d1jiBO+PUb6hHM2AB5Fj&#10;NdwLy2agYUw3L9vFVly93exBkyFw4FBvF7RbLkqL0SKVUk7yvPBoq1zJsdMWkGF9HqoTBsA+UAJO&#10;IwMEhn1AbtrYe0FaHQUaQmrA7m1Zn4+ePC5XL1l//ubf+Ie6f/heysKJH8o8S9E8fOaUFLP27y9e&#10;uSNX93ixj2AGekowgHH5DoKxm2Xdux4CD3jwMkzm1SC1dl/3EvYhKKPfXdhnEPPbNy5Lm3DwCN4K&#10;eMhULJfUILa+4SImdJf8KhPAU6BspRSVPgKVl+ZledFk3fr5c7K6YrJ0lC9JjxeD83MrcvniG1E7&#10;UGO1lLM1CXbXpWrLKQ8+/IAs8/LthTfOy5uvvRa1ccI75CVKXI12VzIABiucLhBq3TrnKBypDOSh&#10;A+omO/ha1OxuoVaq0pAwf+VydXpZ1Go1ZdAzoQTHAhDIIJRcCugkjXsdNXhtf+lGEZQCAmV1rrMs&#10;PXD61HFJLNh6ZpWHAvIQgjPiPNBoK89fuWKXixvXrsnSMXMuj50+Kz7X9uYb52SXfF9S53PIQ4lw&#10;b0P6PEzEQVqeB8hzytsZQv4OdJ1qPDhvRwcHNl4c/DkdP9IxOUhEHMZFcNRKgBdEABdopONK0JFJ&#10;qH7vUqbF1WnL8DuVuapsEE71QGooH3mf1Q+/T3m5wD3c6zdVjtmeP3PPj9iCzOhtQ4/8yF+KNs17&#10;Hjglib7ZJEvLR2Rnz/ZjKt6XkW+y4tM72zKkDm6+/KzaK7avTpy5XwZ0vK986Vm5693vitpf/f4/&#10;JZ978bmoXS6XVf6YDu60u3LfaYPM/fef+G3J82B25egp+fwzdrDz6GPvluqy2QTpQUcWy9b+/Zde&#10;k0MLdiFw8sABlbPcV+2OvHnZLoMnyawsl+ywo72zJfmC7bH5hfnpJYro/s+WGVSsNqSTn2t37DLt&#10;roNH5NqWHU5euHVdkjzUSahuOrpseyc3wR43nXp17Y6MCfcdqg1ap2zGhUSZBwVPPP4OKVP+5IqQ&#10;b6YjcyrTXPBjqLKtwsDa61dvRAemoLoE8gLrKP/RZz4tjXWzMf35VUnygiTU52V5wLejY8JzQZ7K&#10;aQenmapU5MR+C85Iqs2S4LyGKmNfuWpy71S1LA+etdrQhxZLauvaWD7+9NPyxhuvR+2luazMLZs+&#10;QdmrNgMytq/elB7l6tzCgnzNk++J2o8//gFp0Ra6cfuOPPu8lQG4ubkja5xntwaqSKY6FYeOvbod&#10;uAPG32qk6zogmI02F/RAjoceuICY8DmA6zauhH5S253BLTg3qaVNNhcqamO4sjOqyw8t2SH90UPH&#10;5LLKedCbrz4vB3kY31P/6OAh4+N7VY46uPm26qpNztP59Tuq440vtxp700ucIQ5aednZnTug/iFl&#10;vz7TlTCMxzydP/u8oR8NeImDQ54FQrMfUL15iZHBee3Xglo1URs6jPbEQNfe2Q291p6utel1BFX0&#10;yI+h2k4JHmIL7b4UDkLpw410X2ZcQKf2pUP/MlDeSjr9rr7BmcfeG7UXDxyV3/uY1RHPqq2X4rz2&#10;0jkpMRBqvL2l9qw9f6B2fzpj65nff0DtBuObjc11GdDfmKQRcGL9XdCxhQxOzqjN++bP/M2Zvnqb&#10;0ju//XvVgbA9FgtG6qsa3xerS7Kg8gs0CJRfeEBeULu5zkDBlvpRGfrNN3dNtgzVw0FAICgGiHa1&#10;5UB+oy2lssnsk4+9T9bq9rlX35I5Bkm01YcbOJs0n5PUngVmHVlZUZkWNaW2sysx6pBt9Uv2Wtyn&#10;7e3pZSf+jJdNt4x03yU6ZruhZGWbeyOr+9OVLUAAL+rQgzLZotrctA11f4146edFAdG2TWKqG9zF&#10;ZFxt0wFhoNu6lwaUG4so4cTfZlOZKOAchPrkSOgB4RIqThmVTas8odyDNTvgRUpM38t7qqgsSYo+&#10;aVefOb1g1MlxNc9D+nxRvXP+e1R6hvJ1EvfVl7a2n/JlODAZov+ifpP5ON1BKIMts799HbMr39VT&#10;Pd1xJSjUbs6w5GaoPkecOinyG+kDdHc3dCTW35z6IYC9BiHIurpovuyBpSVZ5sVKUuXp3cetrMmw&#10;N5A6L1mXVP+dXrazjHE6lAaTUT797Ivy4i07S8sUi5JhgFxrd0vaTNSYV7neYtlPXJTleJ6Xr+qa&#10;+SYb252ujNpm9xfhY1SNT9c3tqXANY/rOxs8yLlZ25UV2h+V1cNS2zBe7tJnye8/KAGDI4f67C79&#10;s4SOX724qI0LBQRzgPxcSVLUqX31h1D3HzRKJ2Se5xG92p4MKKVrOn8e90lO+5d152rKE72mjQNr&#10;nGQiQ6jrMeC+ht7PMmlndXW/5O21cuGV52WvzvMR/e14bN9PJDLi0TedqHxw9d3hN/ktnk3gspF+&#10;eVxthrjqNdDIx8WJfT+6WOEewM2XuyiNEi+4J1GXnz+NLkenpQX0O+4yGjbmNDlCaRqQwaCBhOq5&#10;HucefuCE8gn2gEs+wXtcqd4ooUrnDdTXcY4ZVGPlhm19YPwkeLY0Gg9k4i5q/UxU9geEokcjrnMy&#10;kY3OaCJSn93NvaefxdgfnCc5W2Ks69PFua1Sdm5hmrTVUntjQnsioXp8nrof5ap97vOeyjoXSAqx&#10;hUtGEC6G4bODcBHPLa9+aidK/gPhmU4uxLxQEjzzyaiMWGNAd19tJZ/nDp1eTyb0MUrFiuoEm7dN&#10;tUVAqZQnJ0/a/t3eWFebxMZRrzUkoH2U1DVAaRNQGr487fWYvnt5wfgSNlKtbmuYK+elxrJyabU1&#10;e3WeCyjfD8n3E31GjMHdGdUxhSU7Yxn3UDbBnlPf2pgGDuQqC9IcGf+l1RYbsSTdUMfqShnnFw9E&#10;vAGadFrSYam6nMpjn5evorqwcd3KAWXUjp4/ZEHzu2tXJM8z5JUzR2V+vyW6jVoDuX3hy1H79tUL&#10;kuD9wFDtsoBJl8YX1MfK626tAl3jAfUVght1Jq0ds+9OosBHm8vILGXfBcE+PJfE2ZILZkro3A95&#10;UYvAJo/nmwi66lPO4bI64Pr4yicxlHhQQukqV+ZHN4QkGHSHsrB98lM8g1MpayOBzpUwCFVWUApo&#10;nxNRElTU1t8lM9bPpZXDKp+dT6LjtCWJzv/uOWY66qf++o/LsGtrvrPTUf1pexJ7FiWRItJ3xig3&#10;vpK+MiAD9x4u2AI0pFyCfe/KdeAZCKwCWcCC9RPBAqBA/+fkE87yYrp/QPYM6zx4yZ1FxWNp3Su2&#10;fgPoMn6eW9gnn//D34va85WSnL7rnqjd7yOYzGQR+urKo6DUWkCe0NdO+4szPuhY0HDY17Xib3XN&#10;XIAGzlddO5nK6nO5bjomxyM4SxvRporKdTDwL7IfqBcRzAH5zL9EzwVhv6OkFCiRn5MGyw5HiX/s&#10;J8qVOV4Dj7Rbtld3kSBLnYN/b/PMEoFk7jwUOhKl70B5zmU5n5XqvPHN/FJZitxHlVxVcjn7bqqY&#10;FJ9BAQh0dWeFAyRZuzVG8CfnAHLR2VkYskf5CvYfsJQcIhDSTLrzUzHJMYihiDJAVGjwtzzqKN0x&#10;sr5u83Ht0mV57hW7m7l8py4dBjNOsmkZ8uwVZdxcgArUgStliiQzF0CIS72Q95BRwCDtxLj+OWbp&#10;qKDeEL/kguiKqjtsvBncKxkrSzveUblk74JM1v+P2mnIAt5RgS9cArvPwAxsoXBoY01jLzPBGPdw&#10;g6E9HHIOuwXkQY9Sj6v1oH67fQcBhR55EaVPUtysA31OmkFjaeUzj/qvpXsxoI301L/4y/blGc1o&#10;Rv/FiKJhRjOa0YxmNKMZzei/D5oFY7z96Ng7nzAPckYzmtGM/juj+/6Xvz2TX29TevrX/9XMXpnR&#10;jGY0oxnNaEYzmtGMZvTfFc2CMWY0o/86FG2sKz/xdWGXsFuIhitkLSo1nkhIm9Ff2eqqjCcWVRdO&#10;UjLP6KuBH8qnmJ375UlMekS2iMVCGTFyEGU4Usz7moQZiRM+rr+3J+8o2nO+66FHZcBIQGT8Dgj3&#10;Xpmbk3TGIs28lC87hC/c2GvJyqplhiECu1CxDLDtjU3ZuGAwzImgKaFnkbGxWEK6zMpKHarKMGdZ&#10;A8HOjvjbFmGbiw+kxYjIkjeRDBEkvHhVvnDZooWXPviY3PXYw1F7Z2dP4j3LGvjkv/nN6M/7D31A&#10;0hOLRCxnt2TCrPuSn5MO5yyBjDgXvR0PpMeoNpSl8BMWoZjJp6XGSLZOOS5rgfW3M9qVCqObN9Z3&#10;5ef/6R9E7Z/+6b8secIkNzZvSTbDiOAg0Jm3qLZhpy9lsb4dKx+Q1MiyGVo7bWkzQyboAbGDkXj6&#10;x4hIEX66ID6jYXdbXanMW4YjovNiRF1otgPpduw7QMhIBjaWESKYJxahV5xblsqqRVUH44mMe5aZ&#10;ASixfsvmGNDb+DdQoTgn44GdYbYbTfEZXYzo3yxRJoAq0Gwbf3UJl4zMAybwSTruSTCwufczMSlX&#10;jP+GsbxsM8uhF8SFQZVRCRkXyNvuTySZMD7IAr4wS10UxKSFdEClXD4rqZJFqGdTnlT3n4jaSGR4&#10;5dnPRu3tZk/2H7TP+7Utef3cS1G7GSTl7FHLWnn0nV8r69cs27WztSYbhDCv9wJZXLA1rKSKygMW&#10;bTlfzeh+snE323WJMXOm34/rPFnEqqfjYoCl8hriqC3ysa9r4zGjD6VPUsxaSo2VNxkZG0wmEiDz&#10;U2kymuj8GF8AnWTQt89brb7E+HmxXIj+BKSbK1kg2p5CuelnQdLmLK498cTWIZNEpLB9p9tv6foz&#10;OhPZ9BNGsOt/DuKw32+rnLJ1yGVyOgfWTiTisknI87RX0j1vezmMjSXpsqz0oymMpP4vTZmT0r3m&#10;IqO9XFImlAN95S0X+Q84RX+OyBnLhyS+37L3B7rmqZzNQTaXkT6zNETHlHV7KQo9J++AMZkFMBoD&#10;utP4OKZ/ThhR3BoAwsx+O1HJAQhO0Nz8ivzSP/pnUfsTn3lRlgk7vMoM7LlSTs6estIeuUpJrl+7&#10;GbU39ppynXKus7BPCuTXQXNvmpURCxAFHDX1z4n4jIYGFHqTaBCICE5wHZDtNuQPkNGRc9kvyKBg&#10;5oyfy4tXsL7FdF7ShLcFYkhXZTUI34kTFk25SarM0DqQS8vRA5Z998L5i3LFldJq67uYVV2pVHTx&#10;jI/2HToihw/ZmmysXZdzr1u28PbarQjeF4ToZwf7F6iM8DOm6wLdG9myZdF0dX8FXdOHSwuLcuLE&#10;qah989pFaRDKPVC+6xI1Ikto2bjy2IC82BsFyqP2eTKdkbBn89Fr1iVs2fu7g26UNQ2K6x6qLlkm&#10;2IOnz0iVaCBYzxc3TEbu6vtRNgU0VyhIJWvjRkmmOrNWNm5el6Mn7o3a8clYtm/Z+l94803JMLtw&#10;lFcZQr6fXzkgdzETwtPNUWaWfqjjWF83nbCjMrVBeby1uy1Z7ofxsK9sbHsJkKAum2Ck/OGyTXRT&#10;qv4xvkhHusdkzmCi32c0eXdvWypERXn3o/fJ8JIhGrz3vUfkyAn73M8syaBr/FLOj+T02b/AzTSj&#10;twvd88GvDkcqZ5DRAvrzf+0vyUNHjT9eeP22/F//9Oei9l1Pvktuiu2fxpvnJLhm9qk36cuJd747&#10;ameXj8n1iy9H7TMHD0h8zp6ZHo1FtUvUjqkurBEmdzgYyknKh3QuKwcol377U5+SlXmzT1eWlUc7&#10;tg8rutf8osnmjc1NqTPDcS6Xm2YYQecMaQdu72zJEaJApFVeFIkWlsE+oj6OynwxGxCQpayWJ194&#10;7pnoz4ru39yq2cEXb99Qk4v6Q+WZ3zVZdc+Zu2V1n31npDrmlVdohyAzhrZ+Uu2CTstkbU3t7QVm&#10;2D548rhUqjZPlzd35FMf+1jUfujBB6WtNg3oc7//CSkzaw7w1z1mlQCuOkHUH8DOdx2qFfpIyE+I&#10;pBz1dAR7zYzfdk/njvOULhQl59CuVG+sEAXpYFltX2Z7QATnmTl+/uUXZZtIGA+88z55XPsKqu5b&#10;0XfbHIfaF2ShgnqNtspck4E3bm/IU68brOnr6+uSZAZOXOXftSuXo3aXtk2o9pNDLsvrGseIEObp&#10;+Ecuc0d13pj6ZqgWAcYISsVRysnk5VhtliHHEej4ffpNKOUxIdLUBFlCRNpIF+bkEJHUYHvcYQYx&#10;ss1XiHBUUf+os21+yt7urrQT9A1SOVFLJ2r3djdkg9kvc8pnCWZM33P3fbJLaOGXrl/XuTcdBTvN&#10;waUnBjp/zHqeZNUmrdj8dTJp1XX2eTWZ1RHbfMdUb+WZRaXfltq22f2ZfEkGWGul7tZtCcv2HKC0&#10;jZjdF0e2MDN5PPJNQv2tETPhM15Wksy+AnR8n2XxkE2Wpd2MLDb3bG95n4xuGIztQPfxNvnmXuXR&#10;BG2Slto5wXX7Tnt7U+JEd6nNVdW2sXUo6Vz2iO7R1375HfpxfWREcv31OSiHBnrt53/WBjGjtx09&#10;/AM/EoY95U1m/aUKZSmytGkYDmTATNmx+lhACgKNillZoH1467Zl+XnNpu4fkznj0vwUntpr7ERo&#10;LKCF03dLL2XPWNavVlkKb0333E1XHkrfkd421L3V5RXladsbPX1eQJvOK6/IZSLsxXbvqH8ZNWXS&#10;b6odTd8qq3KPZZJgPyb2mS0+3FyfIv0kdO/2mS0c032dYKbheNib+iERHDcz+gBXTUsysi/pWUXI&#10;NCn2LR5Lqjy1ucyrP5BwKCDqb4yYnT1S+xTSNGp3G9OzDNi8Q/ozki+r5reBTWo7kp5mEqoU5nih&#10;Y0wia5/Zx6SOO8tSKhgN0H1AIx0fE1fVnxqpP23vBPpelqgB/cFE2n1bt6S+O+V0WDCUPjNm46pH&#10;0/QHUDLRG1HWpbNy/IShQiX9QEY8b0mqrF27aXoAPAYEWVCxkJdDx+z7rdqupOgfZ9UnqtKmCodd&#10;OThnMq2tv3PZvF0dy0tvml2eLVQkx8OSrfVbquOtnyulsgzaNpZd1aP7D5k9Uy7mp2s+UPvqtvoo&#10;oLl9hySgLbRda0lriwgcKJFA+wCJoyNmaMaAVEJd4fz2QPeOyyxGlnCXNkZiqP4z+55Qv33IuR8n&#10;kmqHkOfUR41T70JEO9RPjLlHfw082SeCAc4/ACcPqq3fjPw6UEn96YAoGshKHlH3R1nytNeOLyzI&#10;hH27uXFbGjXjEWVAXVPjP/DxhL8FHHuSCL0osbM8b3ZuITsv124Y2iMqgL33nV8dtV9fu6z+qaGt&#10;4czPnRcMdRwoNwuCf5pkibx0OiWu3Eg/OqO0ucKZiUf7AHPikAuA8uiyfw3RQvsytyhxjqndqk9L&#10;HcWQuc1yu9hOrpwCbJkRxwq0VuwlUEz5LOYEiv7UI3oEyotMeLYUqpxzSIthMIrO90AJIEdYU8WY&#10;yhwiECVwhs19nUipXczyUEA/6BG6v9frqwyx52fVfnSl4lDaGQgooLQ+x5XfBbqGK0+Ac6ccEcsy&#10;+meHGdZxHRf2FihQmZbnuQOep7spard6ajsRuSuufDokck9Mx1sjGh7mKcWy2siW9wp25tsi8tp4&#10;1NKxG78m00XJ5Ow9GEGXJeAA1T9g6RigsqJvIJSlnuNZHc4Puz3aOdrDNO1ZX0rioTae0vb2Temx&#10;3E42ndM9Ybw1SqlNylLKCZ2zLsuwYJkKWdMh2dKc2pm2bkBBCnl2AKAMhwAzRoY+kdfg3wCV1P6S&#10;miJC9GrNKWIIUJ+zq6ZbiurvVAlr5CeLsnHFUDRSuratlvV5G0gfzHrXidVn2rvGqj9QrgcU6tp7&#10;cZvvlOqEAcsfiNprHs/zUG4JlCsV1B+0viDz36G+AlFhzENnADs4RACUIvGIyITp8nO2N4CsEJWP&#10;UErrDzzUH1DqKX/HuQfAMgPqpLjOe8qV0g10rdz5oA5nwpJWOLTHiT8ISEp5InbgjDFCvVVCH9yR&#10;7MLiAVk5Qj09iis/mJysKf/NF23Ofu6nflLmCta+s12fnuf6QATh+XCowoJm+X9GrhQSKCpf5F6s&#10;5FGGg1xJMCBbuO8AQcKVHETZJhDKMLtzWnzNPR/oP3F2AIhI7vOe6j/3GpSAjPO8MqOy69wrVsYY&#10;iElnH3g0atc2t/T79gP0xaFiAKnDyTqQ6wPOyB0ax0T5+CsRQBxaBkr/upJm0DKO8DuHcgEkIVcK&#10;CszzFurGJPo9CIjVqlSiNr4fsA9d9e371FeFanHqZwMVx6cMAUr5tGSJyhuHqAHEqiH5ut3uS5vl&#10;TjBvDaJnNjpttVFMtreIapRSu82hNC4tVKdlvcoqH6oVk8FLh+alQP8LejZDmyEqhUKfCENzyB1d&#10;lYuq9aJ2oLrGIVIklO9jDqVGdeokxvmIvmNzllK95tDiRpOu2l62Djs7A3n9VZMJN25syDaRQeJq&#10;N8QqJgP31J4aUwZHJX5oK8DvrA7sveO48oJtJW2/VWYF+Oa8/tLfjaf3BjGduyHLSPnLq9LkWAqe&#10;9pF6bBgHahufo/vWIZBn1RcYjnjGqkvjkN0oBnTf6Jxy/ZK623FEBAJPjCg3RtBHRHYfD339N3tP&#10;oPOOc29QxNPcnigl7vQf+NijTRehzVHe93WuP/3zf4m9mNGMZvRfmqLNtfkz3xW2CP+YySSk0zMB&#10;jQO+Futvza+ckF7HnLymOub75u0QsFbvyi9cs0PLcGVRuoEJpAjOnIo1CAfq3NrOD8OsDPsmTGJq&#10;wP3p43ZJ9K6TD0flO0DdfltihDMvzJW1T+aMDNWo6qrCBL189Xl56CGDFs4mC9LhgfCVizckpIIp&#10;5lVcsUyE5/Wk55mQiR08Iz32J9XsSIG19dIqzOr8vAC5HDeDLpM5JJ+8ZBdb9/3pb5fV42Ycj/sd&#10;uUkD8JVP28X7/ceelOYNOwA+sqjGA52UdDyQLo2/VJiUcY/tTF86fXPOUvGi+LzcG8Q60imZYmtU&#10;lmWrY2NqDddk9aCV1vjV/8/n1Kkwofu//+9/Vfa27cJKVCElKUQBsRfjQetYjdoFCumDlcNSW7N+&#10;tnZrKoTtcAY2MsqERO2cOiM8dMVBcUgcx2HoRfBSIC8B58U+B7xfr2trXsrnpE/lt6bzkUlR2Ksy&#10;CFhPNI3LSCqq1YVVdR6tDxFsK8U+6jNGXrkSHJwxITR7aiTkUnZwsLyyT778qjnzL101h+aBEwvR&#10;hQoIBwXxuP1uc3dDaqwNm1LndpsXJUV1XpYZqBGHwUCHbKFQke11W59WTx2sqo0Dxtmob9/PJELZ&#10;4IF3Sp3qDoNG5spvQRkCcm+XMFNxfU7/ph2ATYYjuVRnuZhJVveVXX4cO7hPnSL7Lery3rptfLbe&#10;2FNH0PbYEmBurTvqWMYkzcCRbj+MnERQqzWaQkbCsMElKqivBlaCNeKGCJihARNPoqRL1FRjR+ef&#10;hm1MDX6+So2RUNfI1g1geT06vh6dKl+d6wKNS8BP0uaMYCppX6tprs5tYHyZVIM4KluiNFZDoEuZ&#10;g8OqTNzGgV7AIQYNgl50qAVKo/at8wTU2IjRQUC5kiHlT6jrkeG+SuAQbWq4e9IntCsmMqAx7cPC&#10;4bsAI9ujQ95TI6ew38pBpA6flIDQ6bmMp46qPTM6KGDtSvUbpwdL+jb9jzMYOQzGI0N1EMcsF6Ne&#10;oexu2aFnoajjSpuTHVO+Ly6a8fj8U1+Qf/J//UbUPrl8QE7da1B7j95j/frSF78kxaLxZbqckzcu&#10;GN9gjtM8NLwUZtR5tr0W6NgOHzV50u8MZG/TZF4pl59C7G5qV9Ocm0CdZVefv9tuSAzOtBIMUweR&#10;n1d++46PfmvUvnzzpjzz8otRO6MG39jxSKkkGeqctHJJKm1zk1k6IR1CvPuDjmQZKHjpwjkpLTLQ&#10;ZHVVVgt0BuYWpMeax2u1PTl/zi5Z165d0Wdaf0Qdx2m93MjRMZ4GH6dcrX/liQQh3n3dw3sbFhi1&#10;vLQs9z38WNR++cVnpEt5NdQ+JlgTFvXuQZ1uR+fT5iau8pI+h0x0Hh2sLurlxulgJdVQ73KfokzK&#10;O7iWnq53nwcXPeXn9nXTPdEBMXkXOmB10fhvd+OaVOZNj+ZhzPPwoaG6ucb1bG9vS2nODklu79Xk&#10;8m2TV+nVY1JYst/CqcvSWJ8M+tLkwRIcVI8HXV3VZzE6mpN+Tw13DjKYiAsgCpU/YpxvBBy5gJl4&#10;v6H+pM2xKmQp8MIrhss0OoInV6vyrd/6ZNQuVedUv9jz290tyfH7D79z5hS83ej+938oYoSh7uWl&#10;YyYHUgcPSIEXvjeur0UOKah69KDcfsXKVIT1HSkzYGKy/4hkKEdPFKtS8m3v5yuhnNs1edhqNGSJ&#10;QU+L+WrE76Ab67ekqvYNaC6TkV1jRbn+6ivy6JMfjtpv3rkh+3jYdqCQE5+Bs1t7O7qf7AeZVEr3&#10;tMm9ciopc2pjg/rdlm5t+066XBFvbGPpd9uycsBsbVwOJKh3U4m0Ot0mM9+8bHbclbXbMsdg15ra&#10;R3t7tvfzyaTKdpOjOOg9dMwCzArVktxiPfcQcoV6NzEcqg6xy78LFy5Ma+k/8u53SW3P5umNT39e&#10;tvnbodokZ09abfehyv6Lb1hAdK5YkjTgypUG2lfUB45IbR6fl0ExtaN2KFPz4VvBmzizSDqZrRbQ&#10;0gG73Ln71GHJ84IhzBSk5g6cB0OppExfLmTyUqM/cK3VlC6Dsu8/sij7Fo0X2mq5XH7DLjZOHjgs&#10;RdoTGe1nhwGbr126Ls89+8Wo3dxcnx6wBSrnUktWqitBm35c31Xfx/4d0PFJlrWAoHJ1lrO4sKLO&#10;Q41wlKgDxXXMuKwH4ULHHfygXr3vLlNwSEvIUhxeDqhn/EJB5petL219fYeXsgs674cWzJaEPp4w&#10;yHVPZf/IBYBqvwJ3CIND3KTxfTmdkltX7XLn8NGjUslaINKnPvn7kuSBLQ5gu5T9C8pfBR4gjnoD&#10;5T3TXQPdj0kETCr12nuSd4enuh8nDIjYHfVlVecfhAvX1nUr2eerTm3yYhX8Mu5a/3Fh6uB8HRRx&#10;Um0Kd9nZVd8vy7kE1Pw2AzxQ436Ol1FD5e8Cg6YBc9yirp1oOwys7e9uydc88f6oXSwV5A8/+cmo&#10;vbd2S3yWMRqqzoYtCipWF6dQ8li/Me3QhtqvKdobMIQz0wNK5a+f/l9neuxtSg//2R8Oh9wPMK3d&#10;5THqoI95IZBQXh/QpgKUc0i/r8B7gaLu/Z01k8GTVluqS7y0g2hQnROR7pEY9RBq//uUP4dO3C1x&#10;2rv7Fpen5QAQjHzusvkMrb3dadB+VL9+bH3sNnYk4EUzDteTcZOv0WGvb/sQe6/IPd5p6p7iITSM&#10;4hEvI1FKdQr9rfrPJRcgCGMcSU79me5Vn98HxHvAz2G7wzeLKDqkN3mowkAfYM+E/ESdbBBKo8T0&#10;faCY2gQ9XizgAtdduHnq27jyKH0EatBu9WHn0iYAHPyAlx9xXrIgiDDF8wIkI7j1w0H2kHOGWuSu&#10;PEtCdU2aPmI6VZAuLyRGjZra/vbMjPpSPhOjAtWP7tIeARkoBwzy1P+oLFpSUiURlwovKk4dPy7b&#10;u3ZmcfX2Hek1zaesdZqSYCAfElQSvDT3Va/lXElhlBt0/qvaAB3Vn1FbpzLL0qSVSnUamD7UdUZg&#10;A6ik87A4b7oIMSZvvs7Sb+qTFBh4jouBYdfm4aqOd8KAtnJ+Qdp7prPbam/kGRQE24IV0KKLhJMF&#10;riFLYRWPHJMb125E7dpOXWrUEyl9D8p+gDD38ElAKC/rzpYQsJ7mhRXkNcragCo6R2nqk4x+9qEH&#10;3hG189A9ZpLIoLIgf/BHFpC6pX7n/Dz3mL4mBcdfCZdC6u1F7VimLLWGjQ/17VNp04vdbkP26vZ5&#10;bzBW1rX+ZLyB6tqoqX/GZeGA2Wyl5f1y46IF0WqHZZE2aWMYTstTDAZqQ3DPoORBcd7mEjxfZznI&#10;KEGFsgU+K0qlgaAn3wrICAXlJ0GwrRHEAZpjEsjO1pYk6L8Ode/0dK1AcZ2nCf3U6HKVjnBc+4ug&#10;CVAY92Va4kDn2JWvQBBLyD2DEiwTZ+tNlF+p9wuqayO/UinAJT8vska6jxNFs1W8tNrHbs/o2oPH&#10;QZAtLpACl6oITgDl5ss697ZuHbXPKwUbY6DvxbkjCBfEeF9EOmcp2rO5dE5qtsxRIBxsfFBM95S7&#10;cIW9BlsXhLKwI54vrN1akwwDmPfWr0uWDIazmmKJyT9qt2yy3OhOjbInmZGgZufxytGyRBmfyGZk&#10;zCCGOviAc4DAb3f5loTsZLnGsa7N4srxqF3bW5edC+ZLVBaPic/zgp1rr6p9a74EAs8GvIEcqc5x&#10;5bYzCJbieWJH1znFEksJ/V9Av72rNugc5WirpWvmglhiauVSpqklFz0XBDZwiWKjcX9afgr8UlBb&#10;GrR6/B6ptY1Hd9RmTbp7hkFH95n1Z6gcmaCfhfQQd+Hf0Rf4tMcgWzwGFk5GPYkjK08J28LjefXY&#10;sznDxbIFMSnpEJxqi6s9jSRW0GQyUH6xf0BAXZa6ZKw6zAUuDVq7uo727KTOgSsPNOpPor0CAk92&#10;2N8Y5pU+H3jJZ6AdbPccS8H6E+hO+z5UJc73IlJ9FnKPIWDYndMvqjzZf/RM1EYgAPgdtKdr5XyG&#10;//Nv/g25V/0u0J31LenT90jpdyeUG9jWLlQR230amKDCdlqiA99xwlfJ+YDwZ1xQw1cGcOB3zudy&#10;l/OQH0hMAPkqp1yZJsgc9x4EZLigCl/9sBGDLyFNXGCor77pnTULDMRZ4dGjtgdSOq/umTgfdgQ7&#10;JSr5pITyvPDLQV46E/UfhPd/ZUCG+zwqKeLkj+pc10bJFldiCcEkrlQ8ZO00iVG/OuGcIBhsWqZE&#10;/0T5GxACyFyyYl3tqITjadUBcZ4F4rMooAOkutHxGnxP8AYIpXE6DA7t9IYqB60PtVZHGtyTbT5j&#10;1OpNbQMdeRRsBUqpnZin71tZKEke5/NK6XRC5pjEu7BQkHye+1H5NuD5N8pfjcT2da+7pzaKvRPl&#10;X1zSInaw41EErGYZGDHWiXLlh3qjiazdMZ1689a6NJo2pmyyJA2e03f1d67EZKAyY8Izmbjqkjw/&#10;76q+zI9snlACZUQ5NgSDM0giDHTNOSfQBzjnABWUHxs7ltDml5dkwDlGqXafPAJeVqswasfDlMo4&#10;k2OZjPrlbMd0RuMx6w/uRiJSneXYA36Dcov9ReWNu5fD1Zcrp4lyOyhJAkIvXMAj9L5LWo3D93Xn&#10;sbBv7Su6PmrfWRfls//6J/jpjGY0o/8a5KTcjGY0oxnNaEYzmtGfWJoFY7z96OzXfeNbpzQzmtGM&#10;ZvQ/AN39v/7UTK69Ten5f/1/z+yYGc1oRjOa0YxmNKMZzWhGfyJpFowxoxn916dok+39kx+cpr93&#10;ui3Za1q02JGjx2Vr0zJpJVaUwcgioCultFSWLaryxRffkF/ctoyKlYPL0iE6RSwIJGCE1njSd4kK&#10;Eo4TMiB00v5UIN94/HTUPlhelTGj3uu9VhRVD2oMu1IinHmquiy1ixYN//lzX5Sv+dDXRO3Ozrbc&#10;unQ+ageDhFQIx9YbTyTFSO20N5Y+I6CHh05Jq28RdImdUA4QSmnQ6UvACFckbPdCQy4IYmX5/Joh&#10;Gjz5nT8k5UWL8kU2wxeet2j1G+cMJeRdJz8g9Rc+H7WPL6WlzShG8UPxGLmcnMQlHFnU2yis6+c2&#10;7ozMy5Dv3wk2JXXCMtfXYwuy17Bou2wpJT1mrv/sT35S/vxf+GjUfuSBx+XGbYOUTGfSEmckKiC6&#10;Eow4H6/dkQoj3ucK89LZNBjeLqI02bdsriCeb/PnRVkw9ttOt41EtYjmAPM7jWQNJV+wyMRkNj2F&#10;v2rubUt8Ylk3zb26VJgJ0ao3dI0sEg+/GzLDbGllv/RZbmQcDiXGSGdkymQIazlCxgNDA5N+UryM&#10;ZRi2en15/hWbnxFSFJQa3XU5ULIo92K8LJd2LOMvSHryjvstO+61q3ckhbosSt4kkIPMNokXc7J4&#10;yqCtGzu7snHN1r7Tbsriflt7lFlgQqnsbt6SrV3bJyvlqq6VoXTkM3HZt2LlFxKlOamzDM9Y/4x3&#10;GbE4HsjEt6j3sONL2qEMzK/ouK2diqfk5WdeiNq3B3VZLllUo+gaxEJbzxyyCRntD2g2ByE2HI4l&#10;ZNRkOPGVDS2as6g8srpq2aL1xp5sbBrcILID4qxxAoi+OCNyETXqILnbOt89ZiXk01kpKE+CemOT&#10;G/lcSrrMeA/0/QlGh6aSgOKycaNUT79vn/dRnsO2puSzCV1/46FebyhzDsYt/lYEuT5QYq49icnI&#10;webp2Fz0LCI/68x8RMmSMtEMMDZEjII8FUoTwr8iQyNBZAZEIvuEwPUTMdlk1qm/uCCZk8YX6VxZ&#10;MkRX8JPxafQqHp1knxHRjoxXUELXA5B9IGRyBJw/3fy6Rrb3Bn1A3Np7i4WKtBl1vKh8POwbWsHP&#10;/MOfk0rC+OKuY/fLrR3r/8oK4YxvXZO2ynBQMpWRQt4ycXKVorQ5r/XWWJrMuOjoO4oswzIYx+XO&#10;HeNdwAkimheEEjku8h/lWACtCUIZDoeQkMkVdcZsTXLZgpTK9l7Atzp41p6uvYtQz6a9qCwT6OF3&#10;PymHlyx6+lOfeFp2GDW+um9V9i2Z7PdSY3nq0wbNH2SzUmZmwbjZmsJ1brdaUieqQ1QygH0b+Cnl&#10;EVsHZGi5aHLIE2TIgpL6TAfr1huMpMsMQ0Bolqs2P+vb25IhXL5XLE8RWBLMVBjonI6YHYzIc2Tj&#10;ROT5EqMMA6MPs5T9Ok81yunVMJR9ZPXj+5bEIVAmVU7PFayPw7096TEDbFNl+VzF9u+li2/KLuEF&#10;F7SvDerp1Nw+qRLq9Oj8ouoC463NdkNeuWC6Yqh7LAxM7gY67yhZBkrofneoImBPQDOCgNbjMZMM&#10;GVpTiOdI7lob6DUuEwoIMS4LKUglp8/0YknJWpC8nCgX5dSc/eXI/qLsP2MZyBPVr6m0vTfu78nD&#10;D80yit9u9Mg3f0sIPRRSpqZyun+ISHPk8PGprrrw7BclQRSFTkz3HktKBLGUnHnUZHZ/+YA0blpm&#10;2gPzqg+Y8ZfRZ+w0LANsC7KH2YXzhbIkmUEA1LYJ9/AxtVn7zArt7O7IRtLsn87utpwgNHKmVFDb&#10;wTLY9i+vSJul0ZD5MrfPMuKyk5GssoRTOuWrvWV7o6H7auyST5D/xOygnvbNZd8B6nJCfbVFOPD1&#10;Wzfk8HGDJG93mrJ1x5B1Tp88JV1m3r5+4fy0NNPG1q7U7lgfkXmDMksgPLXI/Qvd0LYpkOzCgmy/&#10;aegXm7fvSHXR9ikyLyvMwvzo13y9vPz8s1H71TdfjeQFaAKM4pzpBMBG+7Q3kc9VJ6zugtrFfWZT&#10;JjLlKRQ5YPOTag+B7j++qlayyYQXN7cjtBLQfceOSdUhtZXn5c0rpsfu7O7pctrYJ8lQJg2b2J2t&#10;bcnRP8lksirvjL/O3HV2CqV8aX1L59Z4baC6bZMZVYN6XefC7LoWURduqg44yMzp2KgnSeoEDxmK&#10;1ENYM5cdhYQflHEBASYVmawgJHk5GOUoc0ltEdBY18Y3NrDPmWWTQOkPzlm3M1A9bfPh65ymVk1X&#10;VZTHOvR9GrqXimLvTasuqbL8RkrtxwxT72PjnozI35fU5m3TvqpU90t33RAsWrtbMtkzG2K5WpF3&#10;PmooUkfO3C3nWebl93/vd1SnMkNL7fUkM+i6qtwmas+BQrXHJ8x6zuw7oHxq7/JDX0Jmnad1/ceE&#10;6g6QhUtd7uYMqx5wXgElm6QNhc9DVyJGecDBhKuxJ+OM2W7zOje7dGzGG7ckw6zA973/w/LwcUN9&#10;AfrZl66YD/DchQuyFrdnJnT/xuu2fwBlH1B3emrDD6kjb3g5ySAbWWk+U1B/g/pM/ZuY+oSg535s&#10;Vn7r7Ur3f/cPhwOVzc5fA9x4l7IDJQAdat9cIid7KtNB8BlB2ZWD0gVkv1L8zvUp+uBA/YUcSwwO&#10;1CZ2ZVhzutd7RCEAimGJuqcyf1AazPLbwx5gRng6m5M2/abFxUXx1+ycp5ouyk2WKNpVOxm2HCiA&#10;bcfs6ZLKmxjROIZeFomyEU1UpiObFeTp90fct6HqHwc5jlIgEyJwACXJ2Zuw2yfcY9j7Y8JojyFL&#10;aJ/6flplpbWRRRqnnkG5Awd77uvnQ+pUX3U8YOdBE9VjCSIpJHR+XJbtKK26iIgaA/WX3LmWQ49M&#10;6POS9KuBgDeFx9eftylHs+WSFPYZspc6v6pDTG5M1NeIEeFvgkxa6jxP/fMkSz/FgepAyPtxpys+&#10;S0fAV0zRHvChWygXC/mcLKyYjZGfW5I+y7asbW9JU+0VEORkwCxPX58TG1g/xzqOPDNsmzoVHjOv&#10;B/VNlcM23sMo8RblWqpNhTIbzL5MKffOVUzndDp99SetP712Xe0o6jSd95OnDQnwfKcnr103P+SY&#10;yuM817Cb8OQGS8UBgTPJw0NkDi/RRvIop5fU3nn1heejtvTHMiGK1FwO52Q2Z81mQ9fS+o6yjQP6&#10;f95kKHNFs0ne++QTUidSSQt22aohfcTXbsvSyH578/x5OXHEzuTOvuNROff601H73NWrcuS4jWnv&#10;zrps6F4Eod97TVur19f31P+y/qCc7/ycZZz3POVLlgbYXN+ZIiuNO3vTcVdyZdlmVivOZ44smC20&#10;p/PX65lMWFDbFmXKQHsbd6YohnndvyHRB1ooK8I5UZbV/2xcEZIx7Vx84sq4gBdxVhGRdiVLWXDo&#10;iJ2fba5vyED5FwRenPD9KCkyoQ2D7GZ37oHSDj75FfsX6LAgsJVDEQsj1CvrLzqZoM2dUH3p7KLi&#10;gVOqe41XRu2aVGi3oCzHJlGCgVIT0M5B1n2cewNjSlPWwg4uV+zcJDVfkYDjRlnOIvdkDNnklCGQ&#10;TzGXIf6VKCT6p8vCz2TzkmKm9kT5y8k0lMdNUg4X8gVZ4RBvbm5IjW1fbaEllROgUPfmNlH7xl5K&#10;WvTvd9bNrh3qfk2xBOmK8sMc/Q70rkX5DZt/QpRgoIV063Y2AsTOFO1B6B4vafZMrD3WcZlNBzty&#10;xLOxlQPH5OhBQxC4fu0V2di2PhRSJfE5Zygjom+L2iNdphSRj7wuynLYdxIr+1S+2DzVlNfdAerR&#10;Mw9Iu298fP3VL+p6WZ8jXnT2ks5djqUES8VcdC4T0SQtWyytmtBnlxdtPYcov2tLpWPsTss+DCH7&#10;KeOBohvo/6K22qQOpWoQlc+xPuAMPEyanpywjEmxWFTWtHEkVP61KKtCtctdpj1Kf2Tos47VPwSi&#10;EwilnFGmD1RMe2on2ve7Ok9ZlnKfDD31Qew7ofJei/4dSt8ViP40l8hOy0e01V5PcQ1x9hKdkysp&#10;t0Y6EISfcbvLUCemzzPHRZVz8/Tj8vm0ysaoKQPdaxtEcfkbf+lH5avf966ofevaNd2j9q6svsuV&#10;tPZVVjkRD3JoFZFenqJi4Dv2pTj+nTo4Ivd5dFZsnQAKdouoOyjbBELpLo/nSVY6h8/W57njtoTy&#10;tjvXi1AHiEzjj9QecAgZpaLdeyidf+0lOXLAdPNEeSVDFKl8qTzlxRZQtYgymUJJUaIEwT1zqBhj&#10;9TGm5VR03h3qB/wzZ0sMeqPp96MyK5QJkJ1jt276XZ99Hgy66h/ad4CQ6NAygPIXUAfCRnT3JfVG&#10;X9fC9EmjVovO90BAPQICBigO35AoFnBE4SuCovNwImUNsE8oA9v9QJo8S6/xHCE2iul8mG7rqh/p&#10;yqEEysfoG2gSG0uadgK6lyGiYTaN+wmTCaVKRapEcgRKcsg9ALHpEG6gQ1pEse90h9Ihwn5fdU+V&#10;8zea+LILJDalvVZb6lwr7HenzzDvzZjpgSCuMtohJcV6Eue4gUyaUP0M6g7baldFzehOxfEoUN4d&#10;T6Nv3ErR/YQrkQdk9AnnXsYJ8YgUoopLkkSi8NQG6ztbMsS9BGWRH0x5JBbDXjN+H/KcVlQfhETr&#10;ATKcQ5oC8o+zrcENDk0O3R5RJyT1O0kocxD2DOV0qDzQd/c3Ov6UZzKvubspz/67n+QIZzSjGf3X&#10;pGijXft73x3OLZgSunH9qvR4qX383oels2cG2kgF4WRiAmHlyKp+YAcBH3v6c/JpKlDU4XOXqYDl&#10;mRDqK4guK01hxIKYxFlb6YnVsjx28OGoPVEns0qh2NB2gQbmTrMp5VVzggDX9/QnrTTIhc0r8p6z&#10;90ftfv22GsUmZBIqwALfhO5wlJA0YdFiqsxGhLNrHV+RIerKKXm3G3KQ0JBwCtKeCc6YCs4xHdBb&#10;tR05x1IZH/q275Z01oRY0J/Ixz7+6ajdvGkHld/85HfJ3tP/IWoXM4Di4xyoUub5qwp9nS8qkt6o&#10;Ixk6vclYXtb7dIznUxI7ZIbS9e2e7OyacXTm7Bn5+O8bjPKLX74tf/8f/njU7jQAIWWGsp9dUOFs&#10;41a1AC0dtVNb61KkQ5aAciQklJ9WZUBFmITTRQUWqJPhapm1Wy3J8OA0na+qUrf+99sDyRLOPqaf&#10;AbITVNu6LfHADNVEoqyMxoMjdXZDOnEw4pIFW7eWfuTR8U2ocshkTCkmkpmopjmorgo3y5qM5fKi&#10;vHbRDoj+4NmX5e7D5qSmrFvy+rWr6qSYUhmHaemSd9/1/vdO4bV69bp092wOXnrjgpwmNHixUpLq&#10;sh3GvnLzmmSVF0AT5emQF/U7e+pMsFzDfMFTfqViG6cl4GX3zfVN7a/tqwlKoswb/y2kwyk8p6eP&#10;i8fMMVksLEhnYM/p+dXIaAQFQVsNG3vvWI3Im5t20YK6q65vOb+kjrD9Nqt8nLWPZZJRPuYewEc+&#10;DyYK6jju22+XCoB73tNn2V86MmZplZ46gQ7qCgEOna49p6uywGcJGjiCc1Vb/4B7P5VOyfqWHaDD&#10;WMuyHEkqgfIftkA+Bh4aP2Eae+6SVw2ULA9dopqtLP/ie2ra0QkDZLUrDYE6+I5HYRAH7BcswAaN&#10;SBj/GV5UTALA3pK8QB1HW0PArLk65YDzBNgoCLVBRwzsyR6+S8Ilu/RLhn2plCg39H99OvwZNTZd&#10;LbihOu/OAUmh7zSyooAMd3ih4x0M7Ts9QBXGadDlKxIw8Gpx5ZC88LmnovbHfvfj8sipu6P2KDEv&#10;X37R6iA6yNQThw/JJQanZbIxKfDQda8dl92urUO6mpemGuugfl8NeNYC7OpCuAu0hMonHJ6CAl03&#10;VzsVdZ8B/Qea5DLS428z6iBmlC9Ak3ggHRrzY5XfCP4BITAmwTGFPZVphE89/tgj8r3f+i1R+8ar&#10;5+WpL9uFHgLq9urGl4XFBdnR/QTq6zNThFtOphHoYvOHy664C+BRHnKG9VB1joM8RNkbJxsRNOHq&#10;0SMYJ80T7QaMV8qxcDBQo9U+RyWvuCsxouvqnGkc/YBQDsWeBj4Lpo5jslzR/W99wWEzYAtBcMZi&#10;5Jv+xg352g9Z6YNjR5Zkd9vkw0B12DXlC1Bv45aUGMUQKg+VCds51jW4smEHvE3dR4d1fUHr516X&#10;nivJtLgslUXjkRsXXpcOnalJKjOFW0bQirsAiA6/qLsmcD5o9KM+pU/jHqV9RtzzAxetp5TKF3Re&#10;bf3hsLPSlTpBccmRp+YTaSkQk/feE0fkvpO2x8oLWSm6Gqvh9nQO73/oR93UzuhtQmc/8N6IQfLq&#10;gB563C58k/tWZPslK0vU073/wcfeGbWfee2cNFnre/XgMTn/u78VtZPFrOy7776oPUkvytZVk40P&#10;PnjXFC60e3sHpYIjyhRycnnD9l5p9bA6ysajMujKMi857qCeMe2MkwtVuXLNgj+y6aIMdq0PJ06d&#10;lG3Wg5a5VUnxQCauMs1BSaZVxszTRplfWVUda+9qDvtqe9rey8hYxx81owO+btNsKjjTibIdPt5g&#10;GT/UDk/yEAOHsu7CP6f7znapyhmdy3bD7BPUur78rAW5xXF6yQDQziiQe+62EliHjp6RDXXKQVdV&#10;Fg9YBqV5/ZKUDtoh1ql7HpJnPmE27wPvfFIO83DrN375/9b9a/3JqzwY0gfoaT9dgF8++sw+H6qN&#10;4YL9EugLD88C/XxM+XLf0YPy+IPGC3/4zKdk7YZdfjz80CNyiDXrd7Z35VUGnFUXV6IAUdCrrY7c&#10;S5vq8Op+Ha7JzxvrN1Uemh24XK5Kh5cZr69tSJ0BGe0xQoNNBqZw2NK3/uzpfIJqmYzqvKgpdy2v&#10;ymTbbLTB9YuSIQ+hZitsSFCgz0KJRFB0KOcOn8AnlLUR0X5AycCAPIRSHe5gLlC+dEGOCbXp3E8n&#10;44Ek6MdB5yZoU+WWViRZMr4BvHYlb3Nw7eYVuXjV+Pjeu8/K2RN2wXRR99R5tYFBfZ2BRdpX3U5H&#10;cuSLrvoUuf0294fVJ1OVFdHrVy5IXu1eUD6ekEZoc7W1dlPit2zd0srrKF8HSql+mvCCrK92Bs1Q&#10;tc1yMuJldNjrRno7ajuNoHrXQflm4IMwYAvBTyidAAKcbYa2yqDb1f1uvL7WbUuZB9vDZE4Wjtpl&#10;00ff806p8OBsc+sGFF/U3ljbld9+3oKjcfmSoV2Ow+8E9WhX1zhGm3RTx5HmRTDKIgL2HJRKA9rc&#10;2nudlpz7mX/gRjOjtxm9+6/8rbC3Z/abCjqI9ohi2FeUyfAxRtz/8NdBCNAbuVsWZVUXBIuL8Cz3&#10;Q2TDkedweJzkwXCn35Y8A4KiwAXKokK2IPsZMLh254as87wgObckqZ7pnorKzRHtu721O9HlJAiB&#10;SM7OlmFbZbz1088Vo0Bu0KDbmZaiSqr9CJ8NBNWXYP9xXxbytygx6XEsUTkX7sOYyjN3WeepTdxp&#10;8SwjnpzqbFw4J/mc6NCa+hWBHc4PjqWyElCGI+i4yKC+w+WiFOhXxPzM9EK3rvrvDoP6djn3Md33&#10;WQabha2a+ifWF8BcJ3mOsaP6xa+a/e0VF6YBGRn1UcY5u2iEv4fLUlCmWJI8L2fru1sSduzzaq4s&#10;u8L5RiAkL9tT+i4vw++3lC+Y/JHEnLFvI32XR79Mey3t6YXYWFxprKGnNjq/0xoOpcCAPZgsCCID&#10;4XwDfh0omS1F5wegdDala2i/zSQxr9ZGSVPUJQd5qlsbXfvtJJ1Vuyhqiqfjc5DtQ9VvriRXUvvY&#10;smUQT20AB9k/YkBQTPcLHyFpXQcHob84V5U9rsNoMJI01yFXmdNx2fyN+y3ZV7VzozOPPShXXjZf&#10;emvrjhT2WyJAQv3wKi9E7p9fkSM8l0z76uPyPOKN25vy8otWlvMdp+6SB47Z/jl/8Y0oqAU0H9O5&#10;J/z51nZNLm4SLr+zo/uZ52eSVJ/O3gV/6po+F5SrlGTC/rcbA5kw8FOddGEl42ifuEtnnDkkuDdw&#10;VuJKd6DcqE9Z4CkvjNzFmS4rSmCAYnF/6h/jkhCBUlHbi00DoFypIE9/48oP2WWkPU93gcTot0W6&#10;mrIFTOR4BYG4Tl9ORvp9rmKotkxUPk8JfU3xbBZ+uvPDA+17moGwcZTSZVmGfq8hzQZLNSnvuVKw&#10;kG1J6n5lmOn5Rajzh4AV0PzK0rSUxC7ORhiUlFffHedZIFySceiRf9/lRflAebHAAM8YzhzYf9iy&#10;Q8o9jGWFpeVy6rcs8jwA50DXGxYoceLsA8qrxtdbuztSWbLzyEazJ8992kqmZWlLPPbEu2WHZzhr&#10;WzuSZ+AKLh/3WEqgp75Ce9e+gzNPXLiCUI7UGYrxZDpa/6itS8ntpbKzG60RqFBZksUTZ6N2XuXr&#10;+g0rB5nR9UhxzzZVnwTMImmqbZiinH7ygQ/IJdp6t9QfCp19n8mLR35CieI+z6Lj477rmk4jSlYY&#10;v0SBOVmzDTPLK2p72Z5pX74kSzzzKeWz0ujYfE90oVwwTFr37C7LuyBoJ2QJAJzXxGnjwcdMcB52&#10;goF+z96bVbuxynPha2u2H3WHTMvbVtWWbqv9BiouLkqNQfD9bv0t/eTnpU9jFmVsPL4TZahSriS4&#10;yrsE+4tSZk5mQ271WfY4pfo1Rp5Ldvsqy6lfVaz0yZdxX+1Qp/90BXm0qHz5Vgn5ScyflqNAGcX9&#10;y2a7l0sFfY49aKB7ZuOO3Tl85zd/RL7vO785au+ovo8zICOh/eSRvaR1L7nAJbtMZoeid1o7pu91&#10;gQmQUbyf106jhIatYVTCjM+Z6Pq48mBDnjmhhIOTSQHOK7lOUdICI3DgDjk7G/dRI+qzou7NLksY&#10;oqxPjLz7xuuvyXLVkpuOnjwZyUkQArlcMNlYfSm3lxFs4hKX9E0qatz44hy7fl/5Fn8HIbDABYPC&#10;XvvPgzasPVI/aMC+gXzaLWNvonwSNaPhTYNHwSMcbxC+FeTRHyhPcT8gwXXEdR4HnvpsNocDldmB&#10;myudgzGDCDzV7yiLCoJv5S7rx/DdqVdrDAyzcjP23aby55CM0EUpE/rMdeVVHPODhvCX7RHa97E+&#10;z+Y4k0lLnuWnvcREyiyL5un/MuSzguoAt5dRBqzDZM+2vivkHkDARo3n/bhrG/HOA8HNurOidqh8&#10;MKJvqDtf4pTrk7AX3TVEpD7qgIc7E52LRNzehaeFDIZCYirOcfiXKGgKhNJMLlBwqGvv805yvFtX&#10;PWN+dqAsh8AqUE7H2KYdjVI+LgBlEqLPRjFJq86050xLmqisGuh+Bg28sXKoPc/T98VZ7xTJqTHP&#10;voMS3EiCASGg0AWZREFUZONA52tI3ZxPL8hoz/TGF3/jb/LbM5rRjP5rk+3eGc1oRjOa0YxmNKM/&#10;YTQLxnj70YPve595mTOa0Yxm9D84HfuRH53Ju7cpfeEf/a2ZfTOjGc1oRjOa0YxmNKMZzeiPlWbB&#10;GDOa0X9bijZc/V/+1bDPaPlzr78h9z5g5Uiyibx0iCAgo04UFQwar+6T8ZZF4H/88tPycsaiv0Zj&#10;wC7buRIitCcTC78aT0bT3yIpIze0CN6PHjwid5+wDMda7U0pNRgxGxtLtsise+1irGAwzOliSX7z&#10;Y78dtRvBlnzVXRa163XGMmQUdiLVl0ncIuuGvbYwOV8ShaLsMBvsUj4vhb49f7l1RxaJzDFKJCQf&#10;WkbA2A/0Nwal9NrNV+VmziLxvv6j3ygoAwEKkr780v/7d6N256ZFAf/on/lBqb1m0cyIGK8wUjwx&#10;acrAQVlO4hJjRF7gBeKNLS7Gj4dygZkyiw+9U24QDmw02paajhG0vDAv//gf/aeoff/Dh+WH/+yf&#10;i9oXL78mRcKcBd6SDBxkss59uGNR48ujlmRddOG4J/GEzVM+n5NW06LjkInjM/oOEfQuuysYTSRJ&#10;eNRYIiWNlmXL5DNZcYkWofY/x2z4Zm1NUoQyzZVWdHDW7ne3Jc+ovJTnSYvR7WG6JCmiJyDylUGE&#10;EVIGE8ql1q4JEfhkc7cjz7xqqCTJuPafUHsJRnXete+o9BLWsZVjK3Lkgcej9vWdrrS2LIp5JVeV&#10;zetWyiSXSslrFy9F7UqpJEXyylDX5sYdyxBEBPCpQ5b9sHNnVy5ds/I5peJb0GPAGFgghGKj3pLW&#10;yD4/euouOUA48X5tSwY7VuLEi6UlxXXb7Azk9nXr23gUkzQjR/PZgpw4/UDUPnz8kFx64amoPWo2&#10;5ca6RTHf2R1E8Mugor5+2LWo+2y8FEVHg5BV4DM7aax7FWUaQKNJR/9u/FIpzEmRnwNius6Mg3oT&#10;EfM2LmQs5tI2z3u7OzJ0GaCMikcm4qRv70zq8NPchK1eU9fQ9ni5GJNM0vYaWHKXGU6xeGI6jvlC&#10;TvoMGcsmsxJn9g1gN4eEw41g4RgNGwQ9GTAa2vMmb0H3TULtj/FCfzDRvRc1Zex1pTpnKCHeaKRz&#10;ZrwYT6akxRIk3lxRSqcfitqD0t1SzNlaJbKBhGPKRn1+Uv8DxbQvccK09FUm+ahhooSsLcfTyNJw&#10;CBmIaO4zjB1rksOEKbUGPakWLHOqrfLpP/zG70XtA4n0NNt5q6N8R/jadMl4pVbfFX9i67DvwCEZ&#10;pm29r27Upclo6Q6i7BnxHAxGKjNtzyIz2sGvZZQHXCR6PD6WDuHXYl5Sxxg1BahzY0IJArLOZWwX&#10;qxWJEU4zPVeRSs5kbVrnYOONc1H71PET0mubHnj+Ux+XctXGuu/0SdlrWRTzzvXb0mlY9kFl9bC0&#10;yWclnY8Ro5sDlaMuIyBoNWXMSGrA+Q8YTZ5SeRVjFnG/3ZiWlBn1uhJSxuLPuYrJ+5Y+Akg+IA9h&#10;3XGbw26g0pFpuTFAxYX2nQH/HVHzKd0boLjKu4CZWMEIueHkD+1fStcc5KlszXBuisvLcvx+K63Q&#10;7DRk/Y5lou/WhhJfNzlTSCWl17cocGTElVVOgWLZvNQ4B5ViVe5asijzTDCQ15+3rK/rd9Zlhxlj&#10;sVxedY31GfCtBOCIspNcqRRAvuooojYS4zzq14mOJe6yrZG5xaw5oNToLovaxWxGzQXbn8NuT9eK&#10;ckwZZnnVMs+OLhdlhc9fKY7k8FHyju6vIXWCpOJy/z3/s714Rm8beuDP/WCYGfXk9KrxxNLcqszt&#10;N9353PXrEjSMP1o71+XoXfb5wMvKtRtWVuDRQ2fk1RcMSS2nuvUG2WlVOfTD7/tA1D6/vSvbW6Y7&#10;g3hSdazJwPedPSMXb9lz1utdeeWi2QdZ5elTRMi40htLeNv25NyJo5E8AjUabckQ8eLeU8fkymWz&#10;J/baI2mLfefg0pIkWGYlARnMfRtTWVAh4g3g1F/k85dzWTm8ZNk7FbXTUm7v6ectQmzvEPHCI/IX&#10;qKH6qMc9m9Jtubtl8mS71pAYsxpz1ZIcIVxoUe3QScz2aT9XkG1CYTe2G9IlJHBxcUWq2n/QuuoZ&#10;l8nY3dySjfOWNRd0O1MZVSrOSYt6Big8ITNKkcndYsZGBqhGlI3ASkgzcycRS0XIP6C2vuvoQUMs&#10;+85v+3pZINKYF2ZlY8vs7r4+pV03mbO5uS3JqvFOIpORGtGGhsOO1CmzO5mELJctq1GXR16jn5Nt&#10;9qSvshLk61hcllBp/0GpM7MNCB/ljOmrXWas7apdVaaP0+nsSYaZT4CGzjLbctTYk0D1D2g81B5z&#10;vWI6zpB2tho00zJxyPIKaVei16wGoOuE3Dfrl1oeEaw2CGVgnJ6BPZqZt/Hty5dUhttabSFDnaht&#10;VdUhyxWbS3XQ5LWnDHmvOehIYtnsom01vlMNy5ZJhuoPZI3/+qrrh5g4pYXlFSmxDBeQzlwfUJ7O&#10;Y2bvho47bBq/ptIFSRCN7MzSfjn3nO1VZPx7zBwVIFMxIwjwvX2XzavrkaZ9GmfGZ9hXPc75Tqj9&#10;qsZZ1AaKx4TZizrjkmA2LLLVHMwr9uBe39awrDzHZCSZLJbko/ebzf2nHr1fhuQVGSflZ3/130XN&#10;C9evSIrjbjbqkqGvF9P1SzBbGaLBIY0NOuqPssyQKB+6MgjItowya5Ve+tjvzvTd25Tu/44f0q2j&#10;e9+2vOoJtTfph3ZiWUkyqzBWNB7ydL/EWF4W8tSjDxyqz0rRrL7CWLK6z0EJlQEDEy0qV1QuMUW1&#10;V6mKd9N0XqJQkclBy5jdu3NDCnXj0XQsrn6++RqDUVvtRNvjuYVD0qdO6naasshs/0Ksr/ay7UnA&#10;tQOlABRl6jF7VY3s6bmQl8lKacHKXdQhr2mfZlU2zpUNPQ1lgfaYxY6SXEn2IZuMq69t5xET1SfI&#10;LwYhS99lQw+6ql2YjTj01Rdjxm1eZUmeaYL9vR0pUF4dOXW39tu+f0hlZIplIEs6ZyOilrygtgjo&#10;8q0bcmLB9M17VWZc27C5XNq/JKmqyY1PfuaP5OJtQwTsACWWcwbfRJ2GqB1Xv7bHkgue+tKlA1bW&#10;YqiyDbIDVMoX1Se2xQUsNhAtQX440Gm1vnuxvPrl9px8VnnBpklqnYEEPVsHICGMKGtDnYsCdW1X&#10;5SIyd0HwcZKUq776KQP6NrBZEpRpI5TGoQMx0fXMMbM3ysJnPweqn4Zct7liSXzK771eT3zaS6L+&#10;pUNCGWuHe9RXKfXJnN+XaKHUq82Dz/cnAv0dM5EHavM4tJaUrnWfz0uo/p0wCxijmTikBV1TnwJ/&#10;klKfqG9rnE7ruhN5RJlOCmrHgE7sOyQbLLEy1vcMeJamjCVbm7bmC0vz8ujDj0bt27dvS53nHUuV&#10;FSkTYbajfFbN2rhPnlpRfrD3Xrm1K3XVzxENvciXB125s6FrS6GAjFy2US6207PfRmcitOuSOsch&#10;kVawlrAWQCjzgDKqoLGO26F1YXpdzeooq5t6NaF+MvxYEEpNjrsmX4TzCgRd5JCDkH3vfGxk/uuE&#10;R22U6QjdHHsoWWv9AjJBnOc5OOBz48OyT2gDevp+l/mN77q+BGofO7SWOZU/AfX37tr1qS0ERFft&#10;VNT2lI8d0kZa97JDLQ7TyhdEHwhUUcdoTxeLZWlxHXI6lw65DlnaOhprqw3r9lVWbcwWz3+GeJ69&#10;NkLczHBvo2wO+g1aXt0nB4kuF7bq8up5OxNZUptrftUQW27WNqRGpAtf5c0hntEQvE1iuncvXGZZ&#10;xnZTCuTXjq5JjWdpQBVxaLfDdl1lrY0vq/aGQ8UMdMLH7Luva+XpPgC1Wnsy6Zrdpx3X99neL5Xm&#10;5Pgp87lWj++T7Vsm01579UUZsr+h7k13DlsuLKh9ZXtgrPbcyZP3Ru2dzrZs0LcCkojzJcbq+2dd&#10;3/LVCI0ZNBw2ZcwM//g4IQFLD4T9plRoXx86ckCKc/b9K9duybb6ASAgHjuk36APtByTyYNxU2J9&#10;s9OKygslyrd6AARbW8SBvitGmdalzBm2WxFvgoAAWl2xM42F1QNy/eIbUdtD2UPqNpwDuXK+KFPg&#10;UEJwPIU7FlC0DrwXwX6M844hrX5Kz36qexlyz9YKhmqG/gimK+N8R5XlCZ5pzRWrskN52B+2dM6s&#10;z6NAZSMP8XCOevQw11N5b29kfJ/Wft2iH/zEux6Uv/Ij3xe1J7pHhrTdx9gjRIzFWaDjL9C0ZImS&#10;aqDoT+xJhxiMdlz9GFCgNjjWHRT9jn3DeRoQHEAoiQMaYq9zfwG11yNqAfwdbn10RN0omwPMh0P/&#10;lmZH0kTgG6lMaNE3gE/cZunOex68T+We6cUI1YJ+AhAMHLoHZCqQVkAo7ezQLAwFw8YNxAvYIiDI&#10;VIeoMaA/DEKJEpwNOnLfAbqGKxUFpNo47RNffb3QoTcoM4w4xtG4r7xEfg3Ul+BZwyRoT8+cJ2rL&#10;4A4HBAupS9+jO1E7gDoVCGUJysZA9cnA9V/H5dDOkkSkGKmPOOZJdEN5LKRsxp3RgIeILbW5EkSF&#10;6qmd4FCWgaLeceXsxsr35JXOsKvft3aoz0jSBsykPEmqHQPyVDdP6GfhPf2ByfW6yiu3JigpApQM&#10;0ED/dOgxCbVNEzSuMV9UYxLTfZrmXkLZkAnKmSi11Y4u+9bPQMfXtq/ovMckS76zUnU2354f071l&#10;MqrtpcTjeXtyb08WSnaGM1b7cqC8ASqoLNjh2MH3eaL+BOpnO32MMvMj6k+nC/P+WHrUnV2VmyEP&#10;BuIqp33WHIpQfGxJInSmGKsVjHTO3HMSuGsALJISZLNDIWnujOTF3/opztqMZjSj/1YUbbq9X/6r&#10;4Z1dOwC+cqcnX/1VXxe1O62O1K6bgZFSY6RULETt8eKSvP7iU1H7FzfVMSbck49LzIQJClgbgA0z&#10;8qTDy7dMPC/7YnbJ+9ETD8mxw2aYdnY29R0mzPpBTWJqyIGGXlrSWV486XP+zi/+WtRe3l+Sb37c&#10;yp3E2n1p0bDOQ0jzIj5EzUYqB8Bbd5fN2L2425EqtfcBdfLKPKAMVLGlUqawcVmWZtDBZ89fkLl3&#10;GUzyoXd9QI0CO6DO5w/K//bjfzdqr1KA/tmPfLVMrlmd7YHOR4zKbnFubgq32ap3JcPSKENPDU3P&#10;BKQ39mUvbcJ9feW4OuFmJOypIVGas/m4ef2S/Oav2pr8o5/9MVXq9t6OfhewYSDAG/u+zVnYqKlC&#10;MMeuMN5VYzZq6stSssjD9bAfl7XrBq8djLrmkCqhzmicUHiALHSOusDZoxGfyurc0fj2YqNpCQgc&#10;yvuEdcsXVmSAmiRK/eaGKmQzhPxMXt9lhmRMFfOAgSnheEt8BwnlVaS4ZHy31+jI5m2b++deuyE5&#10;1ljN5ZOysszapX1TPMl8SvwFMxZX7nlMQhrtr3/+M9K8aUEPF2+uy8MMkkikQrmxZxc0ndquLFcN&#10;unjlUFleedUgiiupqswv2Jyh/lyf/LGhzni/T77XuavwUOqBB07Lzq7Na0wNqRSN7/repgxZt62k&#10;CjqfNSjDXX3eYsXW+cadW9IbmbOzWNqvjr3NBxyFY4dtbd/5LX9RdgiXvvvG07LHPfZv//AP5E/d&#10;ZRcYPU8VPYMCurpuYwa99Lu+1Fg39szxeVXfNj8d1KArmyaP6ZoX+P3BSI01GrOwjRq8MBoCmo0X&#10;Uv3A5h6Oc55O1aGlOe2zOfKt5o6+N2qq0dPXtbd+FVPzanSakbKtTteBZYPLLvihNFj2JugOpNGy&#10;ORjGUJszakpZHchBaHs/qQ5VlwdXgMAMyAvpFGodmnOZQ4ACyz6g3hpKWIDCUUudSBvfla074uVt&#10;Po49/n5p5Ew+lOeWJZOxF3u6kSZ8b1RLlJf/qHOLoAxQZOQQDhdG0IQ1ZMej/vSgsN32pNu25+RK&#10;ajDywCTQfVTedypq/9HHfkee++JzUfvUvhOyr2oO4LlLF9URM16br9geGQ26kqc8fvn6bSks2b7Y&#10;XF/TObC+d5oqX+lgt9QAjvNwSFQOWg91btRodLDHPXWWqjQWGxs31cG1A6oDp89IhsFEOzc3JE8o&#10;9HEqIcOUzVkyX5QdBhTstHtynYd396AuadnmeLhxUW6feylqIwBjQNmYmV9Rx8Pmw1cjvE8HYaLy&#10;Mk440lZTv094Xoj0aY1KHMaS71EqQ38VtUMdV5IHR4BxR/1+EOrvuQOTrDqy06A7XVd3WBBPKO/o&#10;+oIQfBbSiB8nrL9DLykFBgH11BEMKe9zygMBHaxSLiMPnrS9OcmXpK3rBdpuNeVSzfbjZORJgXzT&#10;6OxJmtB3aTW8C9wzGZ3jTM7kwPy88iUPVDutXemy1NaJuUWZL5oMvrlxRa5ctRJPmzc3VdZSDugu&#10;8BjcMlAdP1anDxQD5B2dS7XidY/b3Htw6nlYmgRMJQ8Zu7gEI+xtsrcnB1gaYP/yktwiTCAczX0M&#10;tDy7b05WEjZXR/ZVJFu2Z9bbO9OxPPDAj9iHM3rb0Nf88HdFTLfv8Cl5/6Nmc/V7A+UL45Vua2sK&#10;zfzCuRdVTpv90O0E0qczv7L/jLSSxq+Dm69LfNvszcOnT8q4YnwZ6vdrznlNpqXNA4If/uqvl87Q&#10;7KXtvZocoXzdqG/L8zx8XFdZlyPuY25xTjZbplvmklkplkzHb6r9cyZn8lBUFp175ctRs3rwgOy0&#10;rP/Bwrzs40FqbNiVWGB8v6P7MJY0+ZPz4zLetP7UdnakcsIuy1T6yIRlxqqrvLDS/TdgoMNE7Y3W&#10;ntkD9a0doYkpd25fi0pygUr7DsjZuyz4uuT7Usmb/ttVO/ip869F7cW5/VLiJU4Y9iU3b+9a2Lcq&#10;BZ5I59TOxfljRJ4vbcLIAo68xwja3//DT8nLL5odlaouSZ4X00D7RCBGRNr3IS8ScMAWsOQG6siH&#10;lJOZdFJWl02//eB3fLOkixZQgmdsbtklFEqRdFhS5Pp2Q27of6CNi2/IzuVXo3Zvb0d8lZugQP2L&#10;GOV2NeXLatXkan7uqM6X6a76UHU5BzlcUFueUP4bDPRcjaekT5shrnrK1crO4HKpYPOaUJ3SpP5I&#10;qG2TZHkb/9rt6eEWTvlRSgQ0VLlccHaCzmmc+gmHjWM+x1M7y10wRRC8XAccDsXor+VLVUmwZFtX&#10;ZfGJio1vuZiWnOoR0E69Jod13kC7rR357Iumjxs7DckRCj+jevMOv19KJqTLg6W02vExll3MqS/g&#10;s7zIpLUnxx+0oIbMyrK8+GXbA73dhtx/rwW5Hj55Sr74BQsEqbVa6rfYuAb1usQIY+1lCtJywemq&#10;x92laZIXyrFCSYb0QZbV3rjUMntqQ5nrMC9i1tduqk1i9uATyruN140Phu2uJAlD34U9T2j93s1r&#10;cv8j74jaX/e9PyxXdszvWDt/Ubpch672dZMXbm31lUc7FviTVV50F4Yt/WqS64NnOwjmhM6jj9oM&#10;SmG3r/vB+rAzaMmbH/+Ptmlm9LajB7/nh8KA8jmIqx+vsg+EIDYHqe9KBiAxwl1AomZ6jxcMGZUV&#10;qbzxfbGal20G1Y8RTE1bMg5YafpKCChGcgRorPyZYeBSqPKn7/Z4HgDLRvoUGbBuPi5McvutpOyW&#10;+mgIKgA9evpuaW9aIsPtnQ0pMeA60D5sMOAN9naatid8EgfZjIsHj5djMOEzLBF75MgJ2VXZAcJc&#10;4MIY1O011Oey33Z0DiYsiYFL+QkPs3tqw/Z5EJ1WxeT0T3Qqz0PxhPqFY17QSWcgBfpIR4qL08ta&#10;ZBikDxuEfbNh5zOFfk2efNTOoorz+9QeMDthqD5FiyXGPvPss5JjKRiU8thkoEtHdXiPwZLZTFJy&#10;rF+/ubkZXcaA0upXDeF7KLWzSUnR90nGQpNZShOdqDwvUxPDoUyoq3o6dwu8iEFQfUvnGTQOBrKy&#10;amcZe7tb4qntEpGOecggw3E8EV04gXz1w1L0oXAR7xKgUuor+RnjjEmnK3VG/OR1jEmWxBmoLgwQ&#10;uKE0KVZkRH96rP8+YZIPeHpAyHFRuyxNH73b2JM8S6UOxi21NUyvTgMSVbZSXUaXbwFLMcK/dXsH&#10;NkmPfIzECAQJgIYIkONZzTiuPMdEiiiYn5f8yVFHCm4P6jvbLMsRGwQyatvc53Rv+NRFKAHKOzxB&#10;+QiPl0qhzjcuQ0Ao0cHjH5lXvbh80PgC4OO763ZelIsH8vBDpn9waXqL515rO9uqa+2ZwLJfWTb7&#10;p5QoRToOdEPtXcZm6P4dqVnFOdHnuOACHN8lueZ92J703VDGwdkQycq8zpf9JVT+d0k76ixHfySw&#10;v+iT41LNXcICwn/CRQkREMD1iYOfeDE01vkNeU4Si6X1/dyPk2EUIBSR+t0orwDydJ1h84JCJJvx&#10;7MpX28aSB5RwAc5zw7i+FMkPoJzaQQcXbZ5i+YyU5swe21L7PsnkCEDxQyeDCvv3T/dkr9OQLM9A&#10;sZ4Otj5KP6AP4GUy4pPvMd99Tj7kE/NrdA27U/h+lFCJM4iorvKhtm1rXlpYUjlrexglnroMrEio&#10;/bPEgOQM9/XBUkk6nO9bN65K0dkb6ncMOR8b2wgAtnlKphPRGoESKhMylG0oK95msFlc9c5BlbGg&#10;XqsvHQZ1IXimyfKySIp86LF3R+2B+gvXX7BzqbzyxtySyfie8kWCcnSkdtydHfvtsepROX3SZOcf&#10;Pve02tYWkIELwwHtbwTWuuQ28CRKm4AQwDymDzDhd0Eot+VKNKweOCwdnlP0dF19+omh6qUoQEfJ&#10;S8akRxssqe/dv2j+TCxdisrogkrZtM6h8d31mzelbdOmPGXPjkoAhLY2Od1Do4F9YYiwC17+50tl&#10;1aX2nW7Q0zGZfBhpXxJu7gtZQckdUFz9nj7PUbU3kuYewwWxSvOonVLLEsExoIH6jTEni8KhVMo2&#10;T9gv7ui8lC1KTvUFqKZ83Ga5iZ7aAK5sBoKasxXzg/YfOiopV/M7kZQaS52X1D7+qZ/4sah9+sCS&#10;3Fg3eyK6GObYJ9gbbt8qvRVI9VYgg6d84YIOcE434N2I+wyEwMMe+RGUpX9fYLn5vtrQ7tk4s4sC&#10;WNGOeNs+p4iLKKH+YvQ9JQSDOpmAnzk+G/Z7cvOKlTLNqz4r8F4ho+N2MgHlfOPkoXQyJbUNk8fx&#10;ZEFS9EdSqrPitOmjstT0WcB7Hv0j2Dtx2mwIQnOiC3crAXUUgjSiREMllMJ2peii78NhVsJnAYPU&#10;B8o7rsxKOlWalmTHXcE00E3nZ8TvOL8atKeyysntEfxv3qMN1I5zemyge6mjvhlojvvRU33nSq8i&#10;wMPJ5qGOwZWtS+k89cijA5Wb3abtu/hY157n5SOVlyEDLLa03zHaCaVEWnp9+87uYCBt6jDMR4yB&#10;shkEj0xMh7VVjiZ5Ni9qC7cpg1Fab8oPajskeB4Bfd1hEBACBePUP5At7vtIpuS2Vfk0mfJRCmvA&#10;devrHLu1wtbx2bcesj459+PahuT4zEK1on6j/bg78iTL+RnpS915cSadl4B6Kab265DnLBPWVPLV&#10;/sOcg3D958rnon8IygD5Ok7nJyC50AX8T3ReUlxv5MvHybuwe4e7ds70pf/wMxzdjGY0o/+WRAk2&#10;oxnNaEYzmtGMZvTHT7NgjLcf/Zkf/4t0W2c0oxnN6O1JZz/67TM5+DalF3/552d2z4xmNKMZzWhG&#10;M5rRjGY0o/8mNAvGmNGM/vgo2ny3//n3hV+6YFB8xdy8PPqQQe4NGn0JehZRn/E8GTBjOpvy5N8S&#10;EvoLw7RUli3Svt9vSSAW7eiHYRSNCkqOJ/pv9lvUnHiyaFFwX33fB8RzEdu9gSQSFi3WbNyRkJDA&#10;uUpWhiOL3r5y6Y780mefjdoffNcped/dd0ftwU5N2oQrCgeTCJkCBHhdQISBduMxGe83hIzNVk8y&#10;bevDfKMpc8xqbHd6Ulm1bI94Ki1bhJzelKGU32GlVRZP3C9Bx6Aq8+Vl+Rs//vej9opY1OvXPnS/&#10;5Ducs1JSkoRWA0zehBGN/Tpyjxnlq1OUytk8bUtDeoTt3Ahj0iccZaPTkIVli6L/zV99ahoF/tf/&#10;+l+X2rb1sV7fkjRRCSSV1XcxEnV3S8qMOix6PfGY55IuFCVGODsZJ2Rrw6KYw/FAUhn7LSKqPWZm&#10;TEJEDloUYSzoy5AZ36l8QUJmp41HA8kXLKRwrLwyYkZ+KoHMHPt+p7UtwdDG5SUKUmS2fzKVk2bT&#10;INKK2bgwGUgmXqBftAy9a+sbcu2WRa6vlCqSzti8bWl/w4RFOpeZXVTdvySZux6J2kX994/9msEM&#10;3z73gjzMsiNtXYMas/kyXlkadWtL2Jcn3v1E1Nyq12R3zyJOE5NA+g2L6l2spGWPEdvNZl/qNYsm&#10;B/+NGdX70JGDEjKKtLa9KbmERXMuHT8tG1ssgyJj8Xybg51uW779e78lar/50nNS27BMovPK901C&#10;XSM4M0cYv6NH3iFr24aWcs/ZE8rvtj67N27J5q6hfQz6PQlZbgKQch6zbvxxSraY3TdX1TX07Ld7&#10;zZFUC/adYawtq4RiLSYXZI/ZSQgULpJPb1y/OoVTXSFywnazGWXPg9KJlCRdasCoI0lCXksyJ5s7&#10;NmeADb3nqGX+dgYJ/bvNU6XsRaUZQFuNDdnrGL+ijwEjvBFdWyRsNGBJl3LWHk1CcaWLMsonsYlF&#10;+JbzuSm0ZjAYSL9p0d6xQPdA0/YAsoqWKQNTq6clwehSlKwpFEyOjUfDKOMfhCwiZKiBLADb9icy&#10;WQENC8I6uOwUfKnDjG8E5ftEb0mlU+Jxr6aWStLZtPn+lV/8FTl6wDIX7j51TEZN68NnX3halg+a&#10;vKpWbT0A/9hlv37zk38kBUK379u3LHPzRNZ446LuQ+P1QqUiA0bsp5cPSW3TsjUwVofck5ak9Pj5&#10;nO67R9773qjtqWw7QIhIZA9dvWXreePObZ1zk0WIJn/lBcuM7Y5CSS7Y3htNJpLj2s4tZOWeA6ZD&#10;9s3Ny9OU8VevX5M0s46RkeUgkMNeIHuE0Uekf3XF5Ppk2IvQbUCAKHXQg3H9PEl43nw+LxV9B2ii&#10;e2Ftw7Lcev1+lKEEKhSqUbQ4aKTPRxmiiHx/mp2ECH8XbT9hXGOsPC++8j6oB31EVJGSyqRlQhff&#10;d9ddkmZpFMjEy7p/QGt7df3A5GhDUnLb1IYM6w0pTkz+FNMJKeRsPgA5PSCKBmBRl5j9W0UpoYzN&#10;a1FlcIEZiKlKQWosh9VTndcjAsgVlakb2zZnKBcUcs8gI8CFa/rQAUR3gQ7zCFOZVB4JGN2uwk0C&#10;lilKqSxZ3md856l+cGV4Sp0d2Re35xxdyMm88jgoV/Ilm7X+xIOG3PPQT9jEzuhtQx/5n/5iiLIe&#10;E9oJ/XRRDhw12VZR+VRqma6aP7gk+ZzJlk9/6g+U/5hB1ehOM8A6+49Kl9DSw+3bKlNt/yzdda8c&#10;O2aIbHuqx2vMBB3qXt4m1Oy9J49JkTK19/pr8o677Psv3bwmibzJqI7u5yRV2vXXX51muh9712My&#10;Ynbu2l5H+j3j6W948jHZdSgN9U3pM2Xwyp0bkiNk1JHDR6RWs7Ff6bYi6HBQIluQo8wQ7l27IAcO&#10;WYZZSm28q2um4/0lk+vbdeh6s61KKEPXsfZAZZhDSopPhtKrM8NplJRjZ8yGTqrM6zLr+Yu/86+k&#10;tWWy4v0f/rBUDh2P2mcPH5TFg/b+3b2dKYRvNulLgZl9gdqCbSLolBOZaamMl194QV46bxlx125c&#10;lwHnHks2odwN1a79yozvCY3ASbej4sfkxv33PyDf+E1/OmqvLuUlxowdZPk4mO7xIJBf+/Vfj9pv&#10;XLkhPcLl7ztySH7g+63EnzfalC987vej9uZuXQaEVn3nY0/In/rGPxO1Kyq7Xjhv8vnv//Ofk/VL&#10;lkUFaNcUZT+ynUHIvp7UaKPpiGAXg2KluWkJko7q5SyzZlrZvCzcY3z2fY+9W37jM2rXK+1euB5l&#10;S4ESqnl82o9qwMiAdggyqVAqEATo9JCZW8iwCairAp0/j2gPyNpyegvZzRVmwf3wD323jJs2x5/+&#10;/U/JRz9kmY8JtSNfZMmsKxcuy03axV4yLR1mdm/31U4k8gOyGh0vQGckaOcAdWTplCGwzB07LWst&#10;48e+2spZZu+AzdNEZkH21+6u8d3uzZsyzzHGkanPORmqwzShrZqgnZ2uVqVBny+ufNVnmcC28kGJ&#10;aEv5VEK228b3Q7WD8+p7gIr9eoQiCMoq77lyOxl0jNmwbbW9h8zaQ7bt8jHbD/G5Rdnu2p4tVIAC&#10;aL/t7W3KxJWmUf8rJJpgHP4Z1yGh+jrONOmxyicix0pC7TcgHIKe/+3fmOnBtymd+fbvC4EY4VAS&#10;AtUTCWaxuzIfyOZz5QZ1F4pH2TlSWVSm3T9XLsrWumXO+2q3eURtGqjvt2/e7NDdQUd1gu0BlP1r&#10;0C9DMmH5oJXNWFxekixtyRPVktqVJnc3bt+WdfrEe8OJdHdtjy3rPknpbgWFflrazBYOE+pLcD/0&#10;VdcPuE/2HTggu9Rno5baATxfADLb4qIhImHf1qijyotLuhfNpl5v9NQfNR040u/0mNmdVFmIzHpQ&#10;T+35AbMRk6qrYkR4mOhec75kKl/U+bQ57gM1wsGL6+a8/6TpyU67Jtf5/LmS+T73Li3JsQWTRYDq&#10;TxftnTdu3ZbLPFeDre4TJSRbLkmN2aJttfvvXbWziwML8+qjmX90ZXNLXifiwZu3boiDGwe6Ypol&#10;NIBO4FBTkvGkpGmLh2PV8T3KH12DZNnsFmSb96kLy8oXC0QL6zZ2Zbdu8g1uT49z7KmNkXR6RuXf&#10;hLZFbBzqU01G4TsJ+hvQSx1mBSd0TnP8HKgl7twpUF83wYxPfDSiD+OrnePQRFLKeCmVg6Cg05QJ&#10;fTdksqIUMmjIfwdEuscScPDJyyylWkeGKTOOgVTgEb8bP4/TlkBpjgEzrHGoEaffnFC578o4IIs6&#10;7bKkmy0JyRMxZMmTn4AI4dR0oM8b8zuAsg+Ycexp31HWIyKgSrg2rB/aEoK9zmZK9/MC/dSHHnpU&#10;0kSb/dKXnpI27bp8riBl2hn7VyrywMPvitovvfKa3LhhvJMvV/T5NlflpPaT83cN5S64B+ITT9bh&#10;fyrljp+QJte5dumKrrV9H8i6KJUGcuUfUIrLZ1Yv9hFnUic5VN1m6z0J1DtmuQF8J8a5iViAaAZh&#10;TP1qZDsrBbp/nV8d1zWwp+hXlaenZS1wLkkkxzFknss4173h0+eHjEwXzL+cX11VuWHyLabzePjU&#10;XVEbPDfgGdvW5rokqI/zK0vaJxvXWP1ga2nfujpe7rGEvnNEX2WoNpjPc2+gH/Q4xgHGErO5iuMs&#10;iEvuK3/t1qw/rd1tyastCJqr6nvJRxPluw7lUkxlUpwZ3w4FaVnX/Z57KJOUV4bMqN68fUn3jJ1j&#10;ba7v6P40/sC/OtQ2ILqO3dpjIZg1nk6no/0ESqp95BAMRhFSmXXMBxoF+QCI/EnlQVBKeXdR/S7Q&#10;ovojh+dM5gDNrEn+2769MUXAa7X3pNG2c4dRq6cywuRVcWFBTh239RnGR/LsU09F7VH7rbJKi5WS&#10;tFleaKgbr+7sbp1vz5W20PeMiXqY1Pke0Baem6vIyUOGSDwIfV1H47Byoiwb63b+HI88EpuTGztb&#10;09+OKHPSOmWFvPFfTudsSD+v2e9JijZ6tzeQMtHZfPVXKYpkV78zYGa+76nPQv8orfYwwatsOWhP&#10;J1WfjMj3YV/1mZMbGRQC4Tr0mlPdD5RplGwA5XQNs0QA8rL6baJX9ca+9s/mTyWCZClDTp+5T+K8&#10;i2iM1M6mzsEU/c2/9lei9n2njsrNNdszlawvnZ59B6XlvSlahX7GfsKXcYgWeLJDy0AZj4k7P9Ux&#10;TpErdO+4Mh74nUOx8JxuwxkVnwcoA3ekamSfGyoHJ1PJvRM+okPjQL8SqrtAeMf2mt3pwAfNsdzy&#10;YNCN7j1AQNHEc6M29A3HOoLe4Nzrhyrare+QG86Pw/luAqXJlHKqTzFeEHxceyL68xZSBZ43RYlR&#10;HeJ4MRoH5ymaP34fpbnduybaZ5RLAQEJwz0HPghKpICcbgMNe28hq421DxOuW0Ptwfquyaiu2hgj&#10;yrQ0z2zVo9T9wP5qH7NE9orr2KYINvqsMc8NR1g3Phu2TJ0IOgP1I52+bKldUcgUonZnb1ea5L8N&#10;tVkaRAtCOXugFoPik7gklE9B4RDnsfacWDKuciFqRigQCcJcoF/TGdfvOsRlz8vp+tLuCxr6DXtv&#10;2svIgOgXKFNiM6lbT+0GPkX3m8oK8kJS5Zyzc+q6iX2us6jNKPQfKwsr0mFJsIF+p0hEC4CeTX10&#10;3RdxIhjj0X7a+DTk4wa6P1wZIMgKd68QlW4j34f6DIdoVVL9Dr8ZBNQUN9bheBCVuAa1N2/JF37r&#10;77hhzWhGM/pjoGgDvvEP/kz46Zes9MEHHnxQlg6acyt729HBHqhQXZQma/t3b16Sf3nbynKsZxck&#10;hTIASoDlGw5NaqieEt4zSgIQh4H9ZazGww+fNIfyrmPvkO0NQvQlMpIpmDzoDBoqPCmcPH2nZ47J&#10;66+dl3/3svXzT3/wYTm5ZM5rrLk3hRbCBe2Awh61qvKs0X9NBdGApRhUe0mOsLbFbiB5wka3ALlJ&#10;AdULAB9p7S3tSuaYXfotLMypzDNBHqrx9bd/4mei9umyGaMPzBXl5KL9zot31LA2hxlKLT6yg83k&#10;eE6VMY2RMCUBYf8vZVrSW7LndGt1Nd5MCeVLSTX+TYj+w7/7O/JD3/+hqP34Yx+U3a0XozYEcQbl&#10;Q5QaPTU8aN3lG9s6VnOwyuogo44WKFDLv0uDWLQPzQYNQDW4i0VzEFTTTI0fBGCUCKvba9akx4sE&#10;HC4MaVTiQHWRBxM7u20JBqaEcAHQ1H6AOmqQFnh5uDq3IHleJCfVKBwRBg4GayFvn+/Um/JHLxnU&#10;9er8sho09nwYI3uE/p5kYuJKWxy7+77oz4P3PSZe3vjsP33icyIvPx21l+d9uXrF+rXX68rBVePv&#10;tS01KsiwWXVSsgXjucAPZF/Fxj3ojOU263ouVzOyuWmHT6qu5cQh+34PZX66pkC76oxnUd9DqdFu&#10;y9l9Vpe7E+bk5q45TfefOCI1HkS8dnNdvve7fjBqX710Xmp7FmzT2N0SP7B+3ty+Iz6VdeCpYmZ5&#10;ghvbLXn3IwYP/S3f8f3yy//6F6L27vqmGl3Ga1XA13E9++1+BLcHQm3tXX5nX7EklYoZjzg4y/Dw&#10;J1fI6n6y/R89YmLfuXTuvI7T+HqOZTOa3Y4EvPBtd0e6ZsYfK+WYLO0zZ+jQ3Kp8+iWrO58slOUD&#10;T9hlwGvPPiObW7Y+qVJVMjw02qntSTJFg0sNJQfvXtvbkVLW5mOoPDFh3bZizpd7zppjF6jjvMEy&#10;NbjUjrHmWq3RVP62vqEETSrPft57VvaKFiAC++b4ss0BIOH7ga1bBLVGwzCpTiDvWaLJcTBxOARC&#10;kBKog7qTDsYzlpTaro0R788SIhh2ctGmVRpqaT3/B5+I2htXa/LkE98YteP5jLzwhU9H7fGkIXHW&#10;Mx7H7E9cyJy7YnwzVN7IEYY8q47AqXsejNrPv/SSzoc5n6l8aVqneunEGWnUbJ8ioGZEQ7OjMr3D&#10;klb3v+eDKi9t/poXL6iBboce6bm85Hk4nPZSMurZPGVKBWnTaN5tolyIzUEq6UUHdRHFfZ1b2yc4&#10;EXzlOZNpMIxT/LzZ6GnfzEGYNPb0JyZDEumUPPKeJ6N2rlCUS+eNp9QTUH1kcjpX8OXgEYP81MmX&#10;jQ07UN3a2pHtHdvPgD11h0KAE506ODoHMULMAdLTQbOjLE/MOTvkoYHKj4yxhCQWlqTH3wUbt+QY&#10;a/V/49d+RJ0Ik53bO+tSY+BHN/Qkw2Cytc0Nef2aOb3F0kGpNy34BDY4HylZ/V28wYMI1WeLrD27&#10;dOSQ5HmBm88VAaIZtddVLm3xILlarUxh7m/XGnKdDvZI12MKB6iOl4OED+GoMYDQV0WbYlDIoN6Q&#10;JJ2slO6NLQZ24BA8Rr4f6Vo9cMj26vEjy/Lg3RZYVMkrv1RsMN3+RjTnoEcf/XGOcEZvF/qaj35T&#10;tGvOfujD8iZ1avPiJXXOjY8byn/dbdv76oVLlYfT9a0tGcDQVDpy9pGojAYoUPuhxvrBF1/5svQJ&#10;A33kfe+Xv/odPxS1z59/TTpN2w8bKgd2Gsa7S6dPTWsS58cql7K2oX/7t39bEmW7GHrP449LvWH7&#10;ITbqSZ91d/eGQ1lYtj6s3bglbz5tpRi+6c//JXnsXuP7bkffw1PX5194Tipl0y3Xr95QHWTv2u21&#10;pXbJSoYkKvukzHJ1xw7vm0L44pK4rXYBqJy3f7+iNsZ41/byvO7RGINp+6qPECgBwiWMx0Oj1NxB&#10;2aRMCHqBFHlY6rc25Z4TdhF3z+NPytC3+c6r3dZkcMuta1clwYOdjMqZlolaaXR6co0y+NrOhjz+&#10;oMFunzx6QuWGycAvPfM5+e1f/9dRO5VMy1vwub4+y+zTpOqHQww++cCHvkYqXPODBw5N58Mb9qYX&#10;DNDBOLQHVcsVSfGQ+6Ubdfln//pfRO29zVvy7V//NVH71Okjsr5jvPapT39W9YutYbZYlsVjp6P2&#10;1VvX5ak/+MOoPdpYlzgPWOOqMx00aIy2m1/IyTs+8PVR+/Dyinz6teej9s2Xn5M4+3Xo0Iq8+4Gz&#10;UTvI5qbw7k88+T7ZWLPn/O5Tz8nG+VeidkFlcI8BnclwJGOWHRnrOrmDWdT65flRFETe52EYygFk&#10;3OHdBJf8tlYoLzLkpekTjzwu3/cjPxq1x6NdaVK/Lu1fjuQ56HbHk5/9DQtmPv/il6XKoGJAuCZ4&#10;4TqO+RGPgSbKZw5uOYZDX+q0sdr324QN36e8iSB9UDldnNb7bSrfuwPtdr0W+Y0gwNZPeJGICxdc&#10;zIIGDMLP6VxmuN69bEmSc7ZPdwbBdEw4HBySz9Kq55e5lpNEXPxN2wPp+raMktaXGC4dCKe/oLw3&#10;HJpvslVTm5F6P7e4rDaS7WUEq6wsmj86rzZ0m6UE1t54TZpqo0akvmmCh2uAkeWdlYx0Lkf0WcfZ&#10;jLjiEJNuW175T78504dvU3roO34gHPHwNqW8A8hv0Jh7B4yBQA0QLsNTtL9xyQybEJROpaZyMYJm&#10;zpoM7quPVlI+BY3UhvYpT+bUhu7y8Hhzb0tihIPPZNO6b6wvA+X5PG3exXJVhuxXs9eX3dvmZx1a&#10;WpZ9K+bD36x3ZBBd6qkMVpvXBeOduvdBGfJyt1SdlyRL8L385ackxoCMQrFqZVGVuioPuvRPRqr7&#10;UuzDOJNTv8f2LVQSSqqAPP1jQl03VBnokiPi0DmcQ9j5PoMw1HuU0cBkSkJ1kU/9No4FkqW/Mdb+&#10;jnnpm6HelVZDQl5wVcslOX7IbAAc5q/fsIuexeNnZLtuPlFKfVCXxNLZq0mJQQT7cwWpUNeeeOBx&#10;efWalVW6tnZTEvTVcUG+zvIVKEHTY0mCis5BsWxrO45NZEKbZPfWVen4Nn/4/pBjKhQK0xK3BdW5&#10;HZZ7q6mfAL0KSqR1nqhc2uobuIunhL6rxwsBXFbGOcfFYk59f54RNNvi8QITU+1TlrZUjheYpBRX&#10;Pg15kRxXmeyCJhCsDxh2EC4bMuTlcSorXfWjQTHyNEpkpagj2+oTBdQ9af0cZbtAIx2PqzvfbrQl&#10;q/obhODPXmB8lsd68P2oZIeLtojCcKq/I57kuYYqTLiYEcVVpkflLJVw6eUg21GuBGU6QLgkQ3kA&#10;ENSy8zVH0Gv6DhAuJX1CiPuqUx0kfUn98yKDf+bnF2Rj3ZJ5RqovO8p7oKHy5wGWDrpz56b62VFT&#10;VvYtyRzPUE7uP6hrEjWlqbbZyorxb8YryJu3LRDysvZzu2Vz0r96XXWQtaHyfFdnhecCxVxe1hnQ&#10;0FG7L077JLqI42UxzhESPPfoKq/ClwRFPjbXDYe3LmELm5YzrLvYc/dL0WWvC4aJq/xhpWbds7iU&#10;tc9j+uw0L5eH8Kupp8tqk08YgNDqNKNkDVAWwQQMbkGwTJKBN+lyUQbk+2QmM0008HRN0uSRpO6x&#10;kD5uX8fe4/Mzan9QtKgtNohkCiij6xpz8kRttt1ts92TyjsuWQT7zZ23TpTvJ2SwlH6H95rSH9pZ&#10;26lD+yVgaaQBAnE57mS/L4ssueAvLMjtLfNrXv7sZ2TMsgMIvBiT/xCpkeV5bEvl/phnMgkEvdKW&#10;RGIRyrWAxrqn51ZMvi0srsjFN8xW9VRu5eftfLPXUduHSVrV0orM7TO+3Gjckj5LMWYaQxnxAjWu&#10;/Xey/NRjj8rdJ81XOrAyJzdvm232zDPPSJUJX6fO3i3XrlgA/VxlRe0/sys/+Zv/UtpMIM0q3y3w&#10;7PLus/dJgefSN69cU7/FeK2lsuqN8wyYa3T1OWZDplDOgHwRV1nv9mGTZXIqqhMzTApAxRGf51so&#10;uzJgkAHOBqsMqFpZWpFmzHRzp9tVW990ZF/n22OgTSQCKI9R6j1PHYML8IFLYlOZ5HNNwPclBryF&#10;apv2qQea6lP0KbuQx5PkvPrFjOo0+xx5bd2ujWmi9kOSsvnu++8WjyVo66oP0nHa4u26/Nj/9CNR&#10;+72PPyK3GThZUlu1S/kN88FnoF10+c95iM7RaFu4gAMQggveCmSwv4MQQOCuu/H9aRCB8xGnAahG&#10;dB309/ZbayNAzp49pF3tyAVVQM+74IyU6rMBbZ7a+posMiHD130SMGhMByEDJstFQSy0VYb9ju4N&#10;9j2S79YhjNudP2LYnIKIEDgIQgkVF6WF4L23youo/KROVQa0PyNSXUS7Ad9354+QkS7Ywdc+uLmC&#10;vePGiIAWNye64aZzVVDZM+qZDRkFFrgAYNVzKBUL6jQa0mCi2y7PHBE8ELDczhBymfIhpmOYUAAi&#10;KdeVOp7oWrvABbjOdQZu9nR94jxzDJRXux1b7067Jxs9k3VX1G4ade23SeXJqW5WSw/ln0A4908y&#10;gRCBtwiABOF8YTC08fnKLLZLtK3yb8yzVwTn+jwPjfxk8gj4aOTKkuu8wJ4EZcBf3Ffos8fS1SkE&#10;34X2nLZ6xyOOvaAarc2EXdyneLxjRABX3oYl48gosDYCPTMsfRRDRAn3yYTBfbqokojbnoVOGdLW&#10;w/wmdLwg2COh+/4gjIKLQGNdn5DfSSkvxSjvv/BvZueuM5rRHzdRQs9oRjOa0YxmNKMZ/fHQLBjj&#10;7Udn3/kYj1RmNKMZzWhGX0mPfsO3zeTj25Re+LVfnNlDM5rRjGY0oxnNaEYzmtGM/ovSLBhjRjP6&#10;k0HRRvzDn/j68NINi3T+lg++R8K8RaB1r70sW4wOXl4+KcWyRcY+/fwX5BNNi0TtZav6FIZ5xUNt&#10;2t4GQAMgzUH+eCLjgUX2lUd78r+8x7LmUsmK3Lxq0d7lUlmSRcuOy+aS0mta5FZn0JZ00SK5f+8T&#10;n5bnd+zzb37f43J6xSJyY40t6RGeZ5TOSHpicSZeGIqfsWiwK3FPdkOL7suOB1ImukJ6nJZM3CLJ&#10;gEwWEoqz0/Mks2JoFa+3W3LXIwZTO5/zpMVI505/JH//p/5Z1D5VPRX9+eS+ghzfZxla0rgla02b&#10;17w3lgl/l/Gq0wi4SawvWwn7fHNlXnYYTR5vB1IfWpbVvn1L8plPWsbkm+fuyE/+H38tao86Tdnd&#10;NsSQXKYocWY09wJ9BjP+yvUdWWLUZjqVk+7EvjNERDgRKfqdkTRqFkGXSqSkWLRo63ASExfVOtI1&#10;REkIUDjsSZyhqblyOYoeBCFI0sGabm43JZMy3snFJrJLRAgkYqTIF+CyXNngwZC9Icx8aw4CKS1Y&#10;FOGdrbZcuGNzeN/xM3KNcKrXNvekOmeR/2X9Y/6ek1F75ZQhZGT8inzms1Yq4cIffk6+//u/N2r7&#10;MpGLF6wkwjMvvixjRkJvbqdl/6rxWRi0pKdrC1pZ0rlgBs3mXtsifpWCSVtKBdsnH3z8candYQZd&#10;fUuWchYZHctV5NLlc1H7zs6OxBgJf2ejLvccNfSGd3/wq+SzTxl09trmjhTSxheAPnUZJotFX8qE&#10;WL6+vaW8ZPOdLY7k0AHjSy8dk12iQ9Qaoyl0eReQn8y8rTUGEuN6Ito3R8STVKYgGa75/vmsdEa2&#10;x85fvSNDQtLlskkpM8t/oVyVrQ3LVGrr3ognbe8liAZSLVRkc93mI66rTFaXkeheJhrEsAFISVu/&#10;93/kW2XvtkVdf+ZTH5c5ojp0g5TsEjZxt74hrF4hi6XVafmX0aA+hTLshTGJM4P43uMrkkhZ+6VX&#10;z4tPSGuJD3UfMlp04kucZV4m/kCOP/BQ1PaXDyr/WMRvpZDTubU5Cwd9CWImN2KSmGa/eCr3xsyi&#10;AUKGT3i6jM5rq2mRxVEJCEbtdrsx6bGMTCIJ8DHbD2EYl4VFi+pvbe/Ir/2Cwa5npSi5imVf5ueq&#10;0toztIqE15EgtH6GCYvYvr5xR1qMbC4vL0iTcMIbul6LS4aiUDx0crofb1y+KIurlom8/+z9sksZ&#10;tdPSZzP7d3DjovRuW6ZXXOW0LNpzysmUeIwCTs2V5MhB48XdG9emGXFPfvADUqvZc4IApV1svodB&#10;TzbWTPb31lR+M8K7MwqmUe3hqC89ZloIUFEYLX7g4II8/N73R+2JF0qXkc6jIJQ98iVgd1t7NvfZ&#10;fHaambN29UqE9gNKItqe0dZBFNVvfYgC3rlPEMXvMXPG1/0bOnhc/WcH7wcIUBCi0F0WYZjyZcjs&#10;wriOIcMsi9VSSXKrljl49OQp5WXTeTl9dpeR1p1+V/entdc2amJSV9eksae8aLw1N7ckRWZ64Z0e&#10;I+2R+JJllvGw25VnP/+5qL29uR1lEIFQ1ibJcipd3UcB1lQJsgGZZaBMAhnn9v2ePmdIuQchj+wg&#10;EKLyM8wQRhZZN8HvS05yRCU4lNqRb/jqe6P2ytHTkl8y3ThobUiJdR9SyZycvP8v2CaY0duG3vF1&#10;3xA+ofJhuWQyAWUeblw25J7PffYzcoalkaS9Lld3TQ7MBYHc2qRMTSYlYEbu0vI+Wbr/4ah96c03&#10;VYCarTdqN6VNVKuHv+mb5MNn7Ttd5efqoumQlaWj8nuf+Y9RO6O8eHrF4HbnFxYlxqzGWq8pv/zL&#10;vxq151T/3XXS7I1XLl6RdUJ8Hzl0ROZXDFlpoz6SW1/+QtT25pS/7zJkhNNq4x1kGbBEIikbOyaH&#10;YUdVWUoiH/alxWysO7UgQocClQoFuXTJxrtea0mS8KHLtKEWilkpp6y/i+WMLB0wnTFRPXTrFlF2&#10;VG7FmbV3WW0+oOKADq0e1ufQ/k52pdO0+bt1e1f6tBmfeeXLckbHCLr7zN3S7lofAS2dpdwYqCxs&#10;UR4HKpfizOCuqF3jMkzyxcpURw76A+m2bG0XVMEfu8fKzInKkxGRhLIqIwFlDWpGc21j3NndlO0t&#10;yzQslRdUptk8tBIZeeZlyy7+7B9+XG1pG2Ojq/O6Y9+Pax/zhKbtB321zaz/QDuKTWwdBq2aHDxh&#10;4/26939QtoY2D//h478tH/zA+6L2937t10Z/rt1al9cblmXqlZbk1z9jKFaDL31ejh81P+WDTzwp&#10;X/3hj0Tt1UxSLnZtHf7nn/k5Ca8bqlWmkJU9BxUdg2Vgk5bPqKxnViOyxiJ7QimpOnhEaOYxMp2Y&#10;HQU43NyijS+bK8omy9ScfPhR3WP2ru1XX5YHHjJf7L1f87Vya8N0PDJ0Fgtmfz//5lV5idmz2dqu&#10;BLSLRqWiZFnyzs8WpUPbZlv3VZGZeGq26oQaL4wLed2vzOpR/yFhH0eoUA7CftQP1ZYyvoh5wdSf&#10;CXs9mTC7Mxj0ZMiMpzHLi6ixLjHCMceRRc0M0UF5RUJmOyULKQkyxt879ZYsuizw+bJ4121P+Rvr&#10;Oj7jLWTkDqmzs2rTpZhF2tPnO0hlIF541KPIsgeMLwjZToARBhWUv6PyZUrIGIvTroBt7xGZcZLN&#10;S8CyLU2VBznuH0/3DvIFQed+f4aU8Xalu7/z+8N0Mj3N1E0wmw++Os4AQCPdFy7LdOylonICEcXG&#10;ktC9CgJigytNOenoHuL+SSSU/wgBDzsymzee1hfJkLyOTLyQfDlUvjfNqY9oN6ZnLCiVAsh+ULGy&#10;ECETgpDVG9LPii8tyzYz3ffPL6kva32+rX5IhqhDDX3vasFkxXBzXRqq60ATnYMR/ayM2u0evz+G&#10;rCPaR0dlQa9p8jOj+jVLxAFkTQ6IuNNXmeMxq9VXhVgp22+BYtBnyUFAvbuM9q7KPCdvkQUc0O4f&#10;xWwdgHqDslAgX+VvklPfGbRQFSOidHVO9RnlSdKXNuVVchJTf8f6m9NxLFTN9mipbi2UzSefV71/&#10;gHZFQh84ovzL5Mvy4jNm35dV5i0RUeralQuyf9V0//H9R+SPXrZzkLX1jWn2frO+F+lAEDJ8OZXq&#10;omYjJBXQUGVkmiVLfO1zj3opm89PIco37tyRBM/8yipLi0Svun35iso4e+hE/+eybSeqm8OUfR8S&#10;M0FfDwgwyL4HAf4eEN6gyD0jUgAQMPev2LiOHTCkzQPJUJ641858UP7xqae/FLVPHFiS6kH7TvHk&#10;aXn+DdNtX9B/T1DHbK/flhKz2CPEQaLHbG7dksa2+S9+riB9on5k1F7I+sbfKM3bIJ816zWJOd2m&#10;fDZxeybKnjW7YqLrFuc5HM4IHDoE0B44pOC7fwAA//RJREFUVNVVY/2e/S2p9hLOGEAxUTtX7VhQ&#10;XP8dZwagdCYR6UNQHSWhie4SqE1XrBrvLCwob1MXDVTvORTGovqbsCdBwzjK71rfrl67LhmitqUK&#10;MZnQdkKJkOVDxoNFIlABbatEVJaXvvyMXD33ctQu6l7cz+8eOnxCLl4yFILdvZp01IcFDZs19S+t&#10;X1auwMaNxOOxQ/cBmhTPF1Bedgrdr3Pn9HpUooR7Mx7XuVTZAYJvzq+oXZiXJNESgEKAsj+grMot&#10;lNYGAQ0yQXSA7FxZ+2k2fVJthkbd5GRttyY+H5pXPzztMrV188DWBQ0Bs09Yj0D1/YQ8jXLSKIcA&#10;yqbyavca77R7HcmoPQwKU2kZ0OdGt8gtOgWBVLgnB8xmP3r6lBxeNd69rT7QBhEEUaauesTQ7bLz&#10;RblKf+HmuZemyGie6oCA52ExnB/R/vLC4fScBDalz3Nd/GucpYXCuFokDiVE9VCXKB3l6ry8/xu+&#10;w9pACOKabKk/d/Oa9WG3uSUbzBQP1m+qD2BrhUR7dzaBRXNIUOWjd8s99zwWta9ePSchz2pzqbKs&#10;bZg/U5wryYlTJveARjQcmN+yorZfIWOydKe/JdUl27cnF1dlP/d5s1WXG7fN3+y1RlF5alBL9WKS&#10;Y9xRu7nXtz02oTwD6lSfZzUj3XdpIhZH5aA5l/AbfdrB+gPJsFRY0stIfdN4KwOZR5SQ7b1b6vKY&#10;3AB6zCme1S2qbjpXt7G29f0OySqt/FDgmXBv2JxmwKMPwK4DQTS48hTD+ADqPKKuypwxZfa4i3m3&#10;75w8c1rlhs3TWDV8dCavtLWzLj/0PX82an/z132VynzrT1b3zIB6zIuhlIiNBQgPE+5hh2AB+krk&#10;CrTd3QLkwFeiZzhUB0hG97lDjkEJN27r/4xQwsPZP1E5YbYn6stNS2iA+OMR/VJQSmWIe8/6lYsy&#10;RyTrXGVe94nxJcpIRIgWIB2a88v8WKB8bPON80RXjgTvd0gVsCsCtn21K0Y8f8TnDk0pQryg3ID8&#10;m5Zt0WG7Owf0cTpP+Cp5AbJuKjNVXk3niugREX3FnECpuncl40PVJ7a3gSjk3uupbZkvm3wZDkay&#10;s2b7ZEQ0hlS2MJXHLdURfaKHRLKPuk07ojYE50/lt+MJ+Ec9nhvC7pg4302H1iNCRqszlht1kxU3&#10;VW/Uduz5PfWnBrRJ+n5RitNzd7UHPT5fZQlNzOiM0slgoB4O48bfiXhWdbXtaxk3I90RUUznj/Jn&#10;jLsCzlmgfXa+W0LluMf+j3WsrnxpWvcyt5vu1bjaMPZ5QWVFlwjxYaog8ZzJ+4723ZWZyyjvuHWD&#10;3YRSXxGN9TnUkwlu4ITazHGW7MK5dZ93n0B/SRLdFXZ8SFil9tCXHM9bxuOejsWejXd/8ef/Mpli&#10;RjOa0R83RZvxn/7AO8KDvJB9/2PvUGFigqpx+bw0KICzmXk15s0J+zcXX5F1zwRboELIHZyNVSjm&#10;fJOEHRWEHgIDlEI1TDwK2ofSPfm2D31D1E4OfLlz1Wo0Z/PqsKiQB0GhBgNzQPxkbgqz+Hf/1e+I&#10;V7ZnfvsH3icnls3h6m7fkj1eHgaZjMzxIjapgq1GI3hXHa+9sQnF3KAtBQYgpBNzUibOPOJKJllz&#10;NpLqYL3BumK3tD/v+vCHozZUQRCz+dne3pGf+j9+MWqfWrFayV97ck5OH7XAFcBOdwObv3w8kNHE&#10;+h7Xp8SHJvRb/rbsLvCSev9dstWyy4PJSIUu4d0K2Yr87N/791H7z3zLe+V9H7S+bK69qfNE4aoC&#10;dwj8OaVgpEYza0LOqdFZpfJN6XPGPDCB4syzdMPOxrY0eEGb1M+dMQo/OO7gjXReBxyLr4rVGe6B&#10;fp93wvrejio9eyZqio/pjJbUSEjyIhaHzH0aj3BkHQJkrlgWVUlRuzHekWub5rAEMV8qLB+xoWO6&#10;TsjSYtWX/cfMOU+r471YNCMqVbbSBBeub0r3cwY3HWqfzj5iJTGe+sx/kne+y4z8YmFJ/v2vG5x1&#10;E/XXiedYLeSkO6ThobwbZ0mHc+qsVghVdubYqhq+xtNPPvER6fAC8tkv/uH0QOvU6Xeo9jRHfXfj&#10;irz6mpX5Gavx+p53WH/u9Idy+6Z9vpRPSKtJeGM1mEe8AGi3u5KjQ1SqZKVYss/7vZEsERb24a//&#10;Nvm1X/nlqL2gBsvmrjlBMTXWQ+I7Ah12QKMShmCJULA73YnML5nDMFQHa8TTEBzIBIT0zOpaJuiA&#10;qpmic2rPTOdSssa63w6C7gMPPCi37hgfA7qyR0Os3elKj2tf1L1+72kLeMJBxWs8MGm3gqnzt93Y&#10;Vafc1gTzPqST1+gEkiNfHlyuyAJr867OV2SdhuH2Rk36gPtSGqvhm2WZjc1OXWVZ1JS97kgahDj8&#10;qg+/T6p3WQ3WIDaQMq/B87klGVKmDYdb4sMaV0L9QZ8HcoDnc04+psXnhbin42g1bV/hEA8BIKBW&#10;E2OkcaVbxB32Vasqe/jb3/uFn5e9LVurlDqAdR0zKJb05MhB4/VBf0/aNiwpsR70eXUoYmpsgrKF&#10;0vQwqaV7bWPb+vLQk++N6qeCPvWf/kAfautamF+dXrwP1YA8tGyycKGEozP7/E6rKxt1M/SWTt0v&#10;Ewaf3bh1VY7SYW6ps7x6yi4g/Vxabl2woCRA0w0I055Q43aZwQjYdy6QpovLF45pogZziwcQA5UO&#10;E5ZnOXBwSY6esgvRVC4jl88bfOXu+rZMOrYOEx13wN+ilJIL7Bh229FhFwgHCwkeLGbLC/AfIhp0&#10;lCfYxh8OGhAOC+rgguCQOf8G+wQUV4Hp00kZqo4JGZABaFSP6zDS8blSMPlcXlL0WPPVkqRZVmVh&#10;YVVOMTCnol2N8RD9yvWrcv7S+ai9VaurHDWeiHiJTkRPx9xnECXqm/LsU5bLVTnJOfMycdllEMmt&#10;9lDubNoewJFhnJMPSHzXRq1SByQ7GQ/UAYia0cGBq8kY0xd1fVufYGND7qvYb7/7/SekwJq9CVWw&#10;4cDelfVxQGC8furBv8hezujtQo9/7Ycjxv/od32fyhfb+9dv33L3t1Gg2SuupvhiVR5bNh0M3fB7&#10;f2SXEKO9bfnA/VamK56fl49/7lNRu3fzlsQZ1CftuqRWTEatHD8kJbUnQfFMQfeyyd3DxQU5ddhk&#10;6vNvXJTVgu03mVuQ9s0rUfOd73iH/Oqnn4raJ7JZuf8dj0bta+fOySsvWHmKa4mieLw8WLv0psoT&#10;Y+tyWp123d+g0e623H3C9uFdD71HXrp8IWpPVEadPGD9vPfkoWnt9o3uWM69THjeTEIOrphc2KgN&#10;5ZULFsTYJgT8cnYsB3kYi3OhEi+mhzqX127aIdqtrR3dv7Y3b2q74A6T8L6+HWYezene136Czl+6&#10;JocftCCWUyePA/0yopTKnENLZn/jkHrIw5+Un5QCb6EyWU9lO41DfWee5fImuGxSew+U0Lkc8cCh&#10;tFiUMQPR/HFcMmpDgobqC4z5zCuXLsnnGOzw6S99SYYc++2bd6R0wMaeXjkgm5STOHSYW7SD2XYm&#10;JUkG2nZVTi7eb8EIzU5DBrcsODDW78iIh6rlUkm+/899f9R+8v5H5JKdD8nP/tO/N13Pr3/nO6M/&#10;L966I+fO2TvH25uSobxceORB+dDD90TtZdUHVV6s3dq4JX/3n/xc1E7c2ZEN2jwo8QW/JWqrfupS&#10;P9S7Q6nyoAv+UYcXMThXXT1KXVgoSoMXNyjX2GOZj1K5IA0enMcyRWlzbUtql7Vvmt2V0fWfcEyp&#10;rb0pFPFQbYgyAzY3VachOAHkl6rSY5112H0dHkpNVOccId8tJJPSYn/6qieatJFw4DrHUmdhvyfz&#10;OmbQFt5L/V2YL0c1bkFLhYJkqUvr9Yast23sKLsIAtx5jBccmVZLGu7SR/897g68dA8m6Keidq8L&#10;vMgO+jJmnf8QJRGiln4/C1hv/kXnyVP9CQrVlxm1bEwx1ekp2sG4JHdf73daahPQDpmbkxzXvK57&#10;YNS2PVbCBR0PzLCGWV4YNfZqUuHFWln1b4MXxAPV7y/+1r+xSZ7R245Of+f3hx5tT4+G5wjB8PSt&#10;0mm10XnxAD8PfweFKod8Qpt3cXhNnxwn1kn3nJG26bshEG484SG37lPAj4PGyus+bcx2JiNJXh4l&#10;VRb5DGaL6dtGlBsoL+AuD4qloqQZzN9S2xelMEFtlQ3OPq2oPxXjIXRjMJQ8L6bLug9RMRvU0b2M&#10;8mX2l46ElBWwc6clS1RGxtQKB8VGQ4m5w2pViHHqH/jnCY43k/KlSx+t22yoLuM86OPinO89PBOb&#10;VCmhcm46VRwfko9ivHCJqz8/ZkJQoDo9y7lpqt/B+Cv15f2odCsoEdO2+nSgOf1unsE2e7u704tP&#10;X+em5UoJpBOSZumIvJeUIe34wso+WTxs/vTGzauyd8suUE6deVCaaheABkP1+Rn4dfWVF1QGm85J&#10;6Yw1VK6CsuoXokY5CDXIcfgPGqpfjfMaEC6IswxuK6hfvrhk+rXW3JbKvAVkrOw/ovNk64lScrsM&#10;8LykdtF6w6RsUtfSlaVCWY4FBsKuaf/P3mVB3AfVLnvmmtk515/7spQJr7//qJ393H1kv5zSsYPy&#10;eU+26WseOXu/7HFuLtSa+p+9f1PHGaNfs3HzhqQZyLPx5i0ZsGb+oydPypkTdiHa0q/eqFt/13Z2&#10;ZHfN7Kh9x+6Rq1fNdquv3XgLSn+inEh/Pqa+tDsnU0OHnpJ+rnvG2UUx8GVg840SnSGZy4PPyb0a&#10;13V2l5Sh6sQJz2QQyOAu0zrqDzrbGeeY7twGLOxq4gf9vqSoR2OqG8e8bIylMtNgr5jyiLucKi4U&#10;pUpdPlK+cWcGW8qboO7ejhTnzWYdqg3V37LEqZzaWdU5OwNdqixM9wDKqJUqNq97e2sSoKNKN9Y3&#10;JcF5Sqs9WmcZvUG/qya4Pd9PvrUH9tTujyN7Tmmg9ppLiEjlcmqXmR4NE960PGq30Ywu0UBF1ccZ&#10;lvfwdV8jMAkUqtyDrAShXGdAGYKSIgjyAnVV5rgynlmVT65EawA7S/coSFdQbQdr94e96YU1LlxH&#10;CNZQKpcWpDRvfLx++7YMWBbGT2SiPQoaqR+BMmgglKFDEBcI5weghMrFU/vNrrh955a0GZQbqL3Q&#10;d+VFse6UUWfOvlNCypnnv/Bp8XkGkdJ+9SmLMN+upFoyU9Kf2neGaq+HX8Gj4PGorfzpgkyiUgrs&#10;b2Zun9x1jyU35dXu4j2pZOYT8uZL5itt37gmLSZd4hEZlI9R6nWaUTkB0Nz+o6ofOK/DiQx4QTsa&#10;9aRD+2qhuige5WGrr//Oy9exbtk+L4OHsSC6pAXdfeyY/MXv+QtRe9/hw9Js23nrJ3/vD2TE71+9&#10;cUU6LAHSHnYi2Q3yqZN6usYuKA98mFYZHrVVdyTZd/hY7iwc50fgIxDG2m/Z+pQzefHoawbeSHgc&#10;L2nVrx6TH/cXK1JZNpn9mvool66ZP4qEsULKdGp/1BWPOgfyo8f1n0wSqpdszUPVoqm0fQdlC0bu&#10;THjiT+X96uFDsjxn70rFC9LheDe21+UjX2vlGH/ke79NXWqbM5S1CHjznYkpf9OedeUzQLABXCAA&#10;ymS4QAC0XYBiZCdMf/PWb/FdlOCI2pRJY/rXIFxgO/sEZIFdRu49oj6KCzLAZx7la6iyGeWwQP5X&#10;9Ova66+ovrJ9VVBd1mdiRICzPfpfCMxw743H37Jz7ELdnhOVBGF3pn1RQvICErtACN5wvx2qP+cC&#10;FiDrXWBHv6V7j9/B+FxZk+iZnJOJGnxvBW28NX+YK/dM/Qf7U0klC1u6l3Qvu3N7vDdwZZhwdurs&#10;TeXpCcebowxBedEx1x6+jtsPPgILOF4kvjk5Cj8dp4Wggf7OJfHiTLXnyn6iL9RzreZYNnl+u9Pu&#10;y/Yt+05dZfFe1uZvTW2y4pbdPYz6an269UffdJQRqfBxARahrjeCGyPSfeGxXJ56r9oz+/54on6f&#10;49ckCgNxLNpfbmfxAp1B2oMTfbazJZGo5uZ7oLwyYX9QAn9IPhrgsoz3k2NV2B4TwOO6bi7hGWcr&#10;KFkWUah8QLs+xYCMeDzQebUx9XWu+5xKUII+MUqCxmnHI6EmS7kUjNqSU58e9Ll/8aOcsBnNaEZ/&#10;EugrtvKMZjSjGc1oRjOa0X8bmgVjvP3o+N1n3zodmNGMZjSjGf1/pQd+4C/M5ObblM7/6i/N7KQZ&#10;zWhGM5rRjGY0oxnNaEb/P9EsGGNGM/qTR9Gm/NnvuS/8pkcsonWhtCQNRrMjy8FPM3o3FpfXb1gW&#10;2a9s7IlfsGj2WFz/nZFb4SiUTMrCyLqTicSGFuU39hNSYtT4n16tyLEHDIq60EvIwGUnDNZlwqi5&#10;HlAfPHvvgf3H5dwFg7z7ud/9vBw/btFdX/fOJ2SVWZD9+voUWrMbf6u8Q6/TkC1G+Y4OHZNWz6Lp&#10;cpOBzBFBIlc4IFn2Oa7vbfmWMV3KF+QisyO7c2U58NCDUduTkSyytMr5V16S/9ff+82o/c67DTbx&#10;Wx45KfmkPS/YuiMdZgBkx70oshcU85Cdaf1q5vtSX7UI/45f1T7bd3phIKWizd/F1+7IJ/7AIov/&#10;wU//uDSbFqU/GPQlk7DM+FQqHsFygsaNrqTrNr5CqyeegzrNl2V+1SLUfV2TALClSq3a9hT6FFBM&#10;nDLpDQPxmGlTKJWlzznWF0fIESA/mxQHu1ZvbMuApTLmqmWJ+RYVLJOEeIRSiqU88VmipdfrR9k8&#10;IEQQ7zQsYnq3ty2L+6z8AbI7HcrI9Y1d2WU22+HTKzJh5uNcYkHmGMl/7YZlOVz41OenUKDlfF5W&#10;S9aXnVpPajVmlnbHUiBM4SP3nZTf/SPLsEVgcJbjbrQa0tTvgcr5pHz0u34oameV9z7+a/8qai/l&#10;5iQQ49fN9dsyYrRyf+LJwj7LLkz4E1m7bmgwBf1tlnBgA8AR5u35C3lk2Npvm+1OVDYA1Gi3JOVZ&#10;P6OqJJ7xSFLn/fAxW88vXtyWbseec/ehFWl1LAsyFcSky4x5QKU1GO1/dN+SHJhnRspOW9Isf/CZ&#10;Z78kHY53qViQGpFqEBl7hFlOWy3E4BuPl3T+qoSjTRG2EwkLXSJPzFXiMhwbHzdbQ1lYtIjQdK4i&#10;dZayuHDjiiwX7RlzuVW5umHyp7qUlnBoz9mtpWSuaHtzaaEqe00bRyHjSS5ttgUiwjd37Le3Nmu6&#10;t+1d2VQoSxwfypo0h5bhsdbcknc/ciJqH3n0G6TLiOB4OJJC2X4biw309xaR22jc0X1jvIv944KR&#10;ESnsSvgApnDCKO6RTsSE2QSD0USYLKF/vhUlHdfN5jLe9h86LOfetCzbX/0nvyiLBcsO8XTPOHSQ&#10;3igujzxmWbn1Rk3qRH4AUgRoa3dNdvbsRbnynD7TMlU2b98WxPuC5o+fkTdfeCVqX798VZLMTvC0&#10;T66ExtkzR+TBh+6O2m2/MoXCv7GzLb/+B89FbVk6JgFl1PD6JbmHmVL3nL1HtlkqpXXnusyzJFTQ&#10;7csLbxhcOrJODuw33g2TOSHQjwRxHauLttY947KNuv23shJy5YJ0u8wYS/qS4l4FhHPgsi76/Slk&#10;7lDl4jQDSP8DRC9oqOuGCGdQKl95C2Jw0NHv2LgQme/gAAFBqgwRtX19Z5pQzQ7SMuwNVS7a75L6&#10;tYDZGr1BT+LM/kugZA+ReADBmSZaRw9oNIT1RWmbwrxl+nzVV71P7iN8ZTcYyFbNIPcbu1uiHBi1&#10;kf3RYuaMbkIdhz0TJYHc2gIWNUTUvlJfvw+YWtDzr7wiO8yS9lIZy4BRAtTlhNkvfpRt5CK2x7pW&#10;Ni4ZeSo37DkocRBn5ttxFcXf/hHLCj9x5BFpOGSl8Yb4obUz/w97/wFtWXrVB+L7nHvuuTm/HKte&#10;pa6q7uqsDkqthAISGRuQGRsDDgMenAanMQwOgzHLA162MZhkW8K2QCAhAUIJJHXOuasr16t6+b37&#10;bs4nzN5n/77b7TVr/f/rv2bmP0DfrdV6X9133zlf3Onb+7fTRTp951/RyZzQW4Y+8PG/EEqGm1NR&#10;fhwkSsysFc2ps7NJ7/q+74naubPn6KVXFDmqt7vLwkP5uuz1HrKXkry3773v/VH74nNP0vr556J2&#10;pjxNTTDbSi5Fi7dptmW5mGbeq3v68LBBl555NGq7zKdPv01LZbz+1BN0AuhVbZbXDdbhhG754Mfo&#10;xSeejdqn11bp5LFbonaa5VYWkOe/99yrVLupWZNWe4+Wj6jsn+Gfx6cVvSG00/Tic1oyrZTlMw7E&#10;sq9/8XdpekH5/XQuRwdNPc+lI0vUAfqEw/9bW1Ykj/1qk65c1HJ11NW5GfF8pCHzeswnBijZ1Dqo&#10;UgzZPa5AsSOrMog53NaMkTif/Yyl5/q2lRm67y61B/pxl57AvM4msnTmnOrB67xmffDX1dWjLF+V&#10;DxSljAoyRlLhkNrgIcwoKA8UJCfi6fq5LdmIyAAZecyzA9VzmgdNuviqyqg4r6GHzE4p1fLww9+I&#10;2v7hIdWArtH3LRrta+aWlBZLAwbaSmeZTem74qkU66o63pDn3ZREyWdT1D9E1lezQz7KY1jctwx0&#10;JId5eRPIC26+QH5HeXUAVCjJBTr7oNo1Dz74IB0r6ThivJazgA/fPdihx24q/37sd3+Phrv6zuTq&#10;Eu1DABbb3XG2bZflThIZym1e2xz0b0H9sDFn1ZvXyIJ8yrIObLKTXJ5rgckWarJ+b7KHaq1mZAcI&#10;xfm7Bv5ckI980n2RdJLUQLbjLo9ruQfbgGWlQLcKdVmWZJCNIxlxNjKNic+e6LRCLn8nARS2Ebdn&#10;M7rXO4MG/07XIclSLIXUI4GW9YAqE9lNQPgQ+S0IHkIjlr+HgLnvYG9JVlgM476LdSgWRlH74sXz&#10;1JUaiUyJVp0cZMNK2bwGj0vI43MRA0qMwL8PgKhR4P2WzEMH5PHtgucUWNeV7GIhr92OYOmFRgNe&#10;t6jFPKE0FclboUYhT9lpRbHb5lfutPQ57qhPBbYJhYo8viT0gxHresvICs4Wpum1PT3Dl1tttr9U&#10;5x393E/pSyf0lqPb/tJfl9p6UXvItraBlY8y6k12Hu9Jg9SU4f0cwsge+ENykB0eZx6TKeiZve22&#10;26gL9INXXniamkBLEF0VYEFR2SAyGa1sa6SA/NjvdimNMhUtPgMeSoUl+T092ES50GWVV89bIDDd&#10;4F0Ztsv7yMiUcioGfc5h2yDE95P8HQe2m6AV2LAxh2w7usg4D9jmMiUu5KeU+xQS/TjowR5gvTUB&#10;XTghKDfog2Q0jpCJGbAeYLKzRVf2Icd6wy75Y2Q/PrvI+JcSGtFPHqcglAq5bL8nWZ4IDZhXBoBG&#10;D1g+2cgoFc5nsifFnBzinUWebMlSF2JJSH1k3cdFTiMrOew3ue/KN5Jso6QL6veQ/NN+H3oRf1+y&#10;WoUC7pfPayTksCwcIxGy/VScUdswk81EGaBCA9b7s0D8S7FdXZF6sExdtt2MfV+uVOhwS30oh1s7&#10;dOctaie+8PKz5CPDX9AQesxzhSpT09SDPSU2eRM+sfbOFvN/pQTrJA7KyzTYri2WlAeePnOWrl9T&#10;v4lTO6TZpO61m9tqs/QaVVoFSkOQ8GmH7VMhkf89nJOLNzfIhuyJsQ6Qgr3Y534YpJKQ56VSVD49&#10;xWtzxy3qFxBkg1evqh/wgPWCNuzONu8/w+9TLCtD2EQRWibkn89raRj10E2TQcW0Wd4E0H9EfIRA&#10;u4rS52GPikvNoBWMuI+20dO47xB1kc/TB+KplJs0CDPhSLK20ZYsWexjNqh5krRvjqBbwYcnhyaG&#10;80z5IuXg53HsgPqQzSk+p82a8og+0EZs6TxscskIN+c6leC1xCtHLMOXVtWXZ6fTdBUZ/seOn6CT&#10;KPvn85nZ2VG9yGUedbCrPoKe36HyES0ZV5w5HukKQvm4xXqpru3Xvvh7kV9LSOYjhnW2eA4G6GfI&#10;8wLWwjyAzwD4icUfDkzZPeZdPtZBksBjCegtbG+Y8iiihhuUrUqlxDxNz7/DukwIfitZ5h2cwz4/&#10;T3wqQg7rztgWNOA5WZBSMkwrPL59lMcRpCKxS4R8XpMQfsQ666ZmPY2fKZXg815XPSddmqUqENDs&#10;vkcZ7Jth2KdhV78jZYkJe0j2jyB8CFUqc5SEHKjuHLCupZ20eG/kSsovV46coKuvvxq193c3mR/p&#10;OtisO9nYN412g/us8iE28HhfKs+RLH4pxSvk8rkawlYJHJcc6JjiUwhRbtByHdZbtf9hwH2A3TI/&#10;NUeDffV7DwURAlnyq3ML1MMZSGSZ1xkfOx/TDZTgc4tZ2kQp24PqDh8HHfup5ZM0B4ThC6+9xjxI&#10;56fbZW6q08wykHVhnHmDEOXx3DiAhXZ4z4Xmy3wGLJwvKZVhkCFEP3eZ7wiNWCbVsG4p5gN5rFXA&#10;Z6MMpN8hy+YqxppinrBmfPZ8jttAWGu1e9SD/16KeBSTema7LKCqQDW3RT4CWVd4gNwRRMTjaPV0&#10;zqQcdwPnpzxdZt1T7UuXT9sgoeM6ZL353Lk7ovY/+rs/Sm6oMrte6/La4szz2fRxpxGViYAuErwJ&#10;mUHIIDzImTKoDsI7xsgPwhnxuUASGHQJgxAkzzXoFHImcCy4zbL+Te8yc8+WAe8J3Zci2yHm+BwJ&#10;2oT+I2SebdrXLpynGSBkSBnvFuRuhBCBdw37fbZHlM8Up8q877W/I5YnnrF3mYyfUcpHGp7t2Ino&#10;31GbZYtBv5C7HHN+ZG5M/81djJD5rpCge5h/SwlLI3NYyeDn6/kUW9DMpfw0cymfGxQTm8/hAGgz&#10;NtuaNhj3UJB8gUIU53PhQPbHfD0j4ocxZboFgcSU1eBBsezXfvV7bB/Bv8lPiEofR8Syx5TdG8kw&#10;4zhXzKt2eG6FevU+tY2eIIiIEJEW22UH2H/b/N0RykltHbQi8SkkaDrR3mcSRBRBSBey4/bYtyzl&#10;XAQRWMgW/RhzKTLBoK2JSm3DVzsSASJoFUyCjgHwL9U7wZPjMm5t8oDjzH91TbKyHuALTdaPnLjq&#10;YIJAZkqXCZpWHP2Mya4Fj5U1ED1PKAUd03d88qBLSPm9Ie6JxD9uQU/N8vgy0D46fpefiP3E6/v8&#10;r/zP+o8JTWhCf6IoOpi/+qMPht/9Tq2J7LESW99TB7nNyquLch6JZIa++Jo6SP+467DxpMqaCHcx&#10;QoQsixkMFD2pfcuyISKbFe6TgBX7+Nk7ozq/Qs3GiFJpZSbN9j65Fp4TS7FirZ8nM3n6wte1FvdX&#10;X7lJD9yuF1XvPHc/5XDhL5e2ARxjA1aM3VCFR8dr0zYU99HsGjWqqvjm3ZAqOxqcUcitsuDUjnoW&#10;C0gIwgQ/+0ZPBU58aZ4qx/QCfRQ0qJRUA/C5h79C//TnvhS1//q3fyT6+cDqIitRqjR1drfJN2Zb&#10;nw04QAiF8ST1Msp8B/MzdJhWI7PWZkEjBfWYEikeP2ry/9ovfJHe804tAfDhj347Xb70WNROZcss&#10;sHWeRJkcAI65MBiQtaVjTbQDcqGIBfzeDC5ci2ywduSig8kbtMaKpECfDeEcltrH6A4LkQTZgLjs&#10;NRosQ1WIJsRpaZy6PD6jrKfTef57HW+S90oPMLyVUnoMJzXgfRGDYL506So9d02V0KniPK0d0wuM&#10;odWjuqfG2pC/a2FfZErLrBhrn5fLS7S+o+96+jO/E/2Uy04fe8JircYKVTEolvJk9VQ5P399i+ZR&#10;cuFt99xBL72uhuC1jY3I8So0YOX8DKCwpe5meVEDb/ZqW3T9ql7QOH6a9vfUIJKamo2hji9wA5pB&#10;Xfb5qRLtIUBE6vetVHQfx7iPfcxTNlng98Jh0qtH9SWFmr1utBZCZT4vOSjxN6tNev/HPhS1//jx&#10;r1MceyHLRk05rt+pNXepiXJBAo3ZAub42+++l9+hnz/5wnmaRoCIzc/fMZCRAs0MI7WYSZELpb/e&#10;9anRUWdLyIrynUdUgS0Dev7CxhYlEDRSyMb4jOmzh3w2q22dp6XpBbq8rhCXW4eHvIZqkAVDm/ag&#10;uK0eW1RlianTalDGVcMxm5mnw5Y6B/aq61G9NKFKbonHpOd9Y3+PjW/doylWqhay2ocu76GDnu6n&#10;k7dM010f0HM7sMpsiOm+KOUrPA+6L4PhNvMLncs29yvApVVkDEBbVuVe3yWlLEwJEql7b5wwrZZH&#10;HfTNFWMSCqBclBUA3x6w8vXp/6oBXl6LzzAUwPJ0SdTZqH1ts0Hn7lSY/lqrTTubyseyqPneaO1T&#10;va195A/JyWjfRWnOARp8ZnGRdi7rZZ7Fxqyb0bFW5mfpxBnlM4f1IW1u62XA7vV1aiGop8s8Bk8n&#10;P5ui8kl1tiwWSzQP5TKeZIMPlyZxNjpTCFaa5T3/5CPKu6SesQMja1uCN6B0jvj7PTjM4k5ICeyF&#10;sM+cFBcnKV5X43CUs2OgnAWKb4DABJs/k3cLjfgop7A+Ag9qGcco74Xmoa55XyD1oNgKFLHAxApZ&#10;/B4DbeiLxo91k+86uCRE/B2vFyvzuAgOug0+L/r7GPNmcfYKtSQIRD9mHZ1Vf8yBXDjlYTDJhXMH&#10;TmIpB7Awq/LhzO13j52ofZ6vPsYk8IIuSgGV2ABqwQFyg2WccWbb6RSvqe57gXLOwXoZHR4wD9L1&#10;mZHLLOyF7VqHbu6oMSo+1jhqJ4shx9JL2xK8CIhqa2edjlV0LN/ygTvpxAkt4RVPMe+qqhMuns5F&#10;dcCFbrv9h5Q5T+gtQ3/tf/2J6PAcsu7w4r7Kj8Srr9MIkJWzJ06xgannyyvnxrXJg5s3qAdHe+qe&#10;e9nWVT7Wev4ZGsIplc4WWVdV/aTDZzSOi6Fz999Dc8fV8Wv5Qxrhsv3zv/t51gP0bx98//uJOXXU&#10;fuXJJ1gO4CyVp+mBD2l5uKbl0LXHtT7593z3d1AO5+Qb13boECUg7llbpX5TZdoen4sMyvo5aSmd&#10;oDxtZ79JXdRvXs7nKYdSgfW9bap2VaYdPXYrXYUD8bkv/C7lciob7WSeuh0dlzwjnlB5u5BR2bbT&#10;bLG80r7HeS7EeS8kELVSD1dIaj174BVtkV9wxuW6LToKfiUw73UEh7128XWqbqo9kJ6eprd9WKFr&#10;U1PzdP5ZnQ+BYJ9HzfrZmVnWsVS3cXzmY3CWSumKAJcfuUKJBuCjTe7z8wiw2N/epSHem86XWZIq&#10;jxJfmcDJCw36g7FzqDBVoXhG1zxgGe1BDng8FhvP6TSlvrLqUe5QahXrMwW8NISDQ3jaXQjIedu7&#10;H6I97J0v/dZnaHCg6ymXdgnARjuZDPl4l4ug8ESCbRZ4aX78b/9dmj2iQdZt1qE2d5XvOpZPf/CU&#10;1vN/+ff/kEwJs90TR2kFDulDlulZrE+CdUGWFlFbHELDhH5/aW55HEwb5zU045OScLuAE59eXKMq&#10;INWrLL9T0CspEdKInypk2QkKcZMpULEhZNfIiVMWQSzNTJKSCPqMs33Uh7xKhqzPwPGW5AUyAT8U&#10;d1lX1T0ll7ApOPsFVjXu6XekLnMRl7gBr8nuJS3Jk81mWE7pmWmy7ZWELTbgsRvIZ1ucXHACx3A5&#10;ImUtczndcxE8PgIDZe8V+WQLrU2xfgRH9fMvvcg6kn5uyYUlLpIk6LCjbIBSbK8IBLWQOPX60CUs&#10;/lzKNwhJwGJU555J9moMzkzP5z6i7yO2GUT+C/lOgrppnY8288BSEuvJc+TgYvpSbcj6kvYnz7K8&#10;YQJJef1KKe3DoH5AL/z0T07k51uUzn7Xx6ODJ2VEzUWFXH5buHhN5gos53SvJ9jmkpKNQgJn7kNv&#10;lgAtgeoWGvAeTcBuH7J8HDuJWVfzenr23cBnG0TPe8B8yA30b8XG7sNGs+IxSkEnjko4whfkSJAd&#10;zpWUcDABeA7rvH1c0LlJ7gPOktQXT0C39XhctpwnphHrzqYMqjj9JSBTyGEeoqeHP2dd3VwG28xn&#10;nDdubMZ+B3myCVyTi4+kSSTo9Vm+6ngDnhtTA1zqSobQCaQMgitB1UxyoS8kcNNpnHG5DI/NqE9h&#10;xPwpRIBFQwK6YJtkmUda4CcSjN/CZUqS59EFT/VZJknJAyEp72hhHAHbugmUREhk8vx51KROvcr8&#10;XOdMnizBlkIi4+RyV6gjlz6Yg0heYXw+v0dkWkS8n2wTuGIPeNx6eSh15Assk4USbAEmsCanj5+j&#10;ZdiAj7Icf+nxh6O2BF5Y8HcNOswzUWokk+e9iUsOl/lzGTrbiPmcXMYKxVgOtFq6Z3evX6FZzNXd&#10;t5yhE2saEHp1cz36uXftItv9KoMXH7yLXr6iCQ3bN9bZXtczQG5iDNM94DUWW0+ox/MeY11EyGU5&#10;KglCQgHvdM/YkWLLm0tqnrMQwZIjtu1nUR5DfEVVyF0pxyN+DiHL5/XEmZTyWiHOlZQKCcDvWXAY&#10;k5JfLADpuiYSBGjkEgtnSmCMfqczvuQX/4KHy3+bxyiXSUIO/y2hRLDsGrn4E/J9tqHxLp9lj49z&#10;K4H4iaLK404qGZUAE0p6duT/ErLaNd7b2mcThCpXWhYunSSAn18QtcUfEuKC0+Y+utCzRA4OcOHm&#10;8Z4TX4lQvjLLMlb7W6/tUxq6dT6foM11vVSXBInCnAY4y942tv2AdUof/Rqy3mrKZ3uNFp89/Vz0&#10;KEmOEZLgS7O/HeaBHZQfEz1qeho+MF6fJAINBlI2DfxkwPJ+gOdUpmZ4uDqZMe6bBGQKiZt79agG&#10;kfDK0vp1TWKUaA6xUYR2d3fJgz6bLxWpzDqLUILbN+C3tVnXah2qPdBk26CMoG8XfKa2dX2sZ5+5&#10;513UaOjzdrb2qYkAjw7rwaWiPtsLWtRq6FilhEYIX7sjMgSXy0HPZ/1bxxHw+phg3Ww2T/fdr8HG&#10;hakS1ZHM2PJ7dAA77qBWYzsf5QNYP5GgBiG5BJaAMqG5o2doOqM85OLuJd67uj4W89EAG9OLbARt&#10;y15J8d4UsiWgCftlcXWNGrCDptnGOcv2klBsdSrSyYRG23vUgu4+Pb9MuaSe82effYS2EFjdZ57s&#10;oSyeyJsM9qmU7TWX1yLbRF8VciEjXea/LhIMifvYQRCIjCGBAGopb9HCOZF7eRMkKAG/MYShZYWX&#10;s34tFMumKYWL2nh5jtysrrPD9tzWNfXVhUN/LBfjFuvu8DPKnUUfZbJbIv9wSe3y2TRlzEU/HcIW&#10;k+BAE8QiyVA9qe/CJCUljy1r2SsnWWQ+rd9psb5bQoLQP/+Hf4vmpjRYaW+nwc/V5ydZxgTYL/9d&#10;QAbP5X8XlAG+oPOrcyW+U1M2g/9CHhC1xL9q1oH/Ff2/BIWbQAR57huBZ/INfV5ERnYzTzTfcVk3&#10;GZcvES6PfSn6kdGjtjZujv2SEnxlAizS2SzrCSp3xZeXgV/Nj8q065qwgjXug7zTx3v5W/yfth3m&#10;cyZIQvbVOGiHxxklfDF5zH9NPyWB4o0x8tMR5CEBJG/+W/Mdj3mg4fciN8xz5KcJZFFWres26rM9&#10;CH4viVcJ1PMW/6rh4TK+8blCkEYQ/b3+Xp4VlThhkvh3o1uJvmZBB0zzeWmDJ8h6pzCXEgjaQCBh&#10;9WCHdlG+acj829xPcG+ojHJZDvPvOvj9yHGpi+CM/jA2LmnVlmCOA2332hKogflj+9wEh0URMrh7&#10;iuw1rI+UHzHBwDI85F9GZfPCUL8fZ7td9DAhn+1ks72lNJOUrRbybNZnjD7O8sEkZgbM1wOMV3bL&#10;CLonC5Bx+Wr+a1mAqCVlrkwfpJygkMs2so6af89rZsHPI4E4FhIQbD7fDtbbF58afNvP/vu/qwsy&#10;oQlN6E8cgTtNaEITmtCEJjShCf0/S5NgjLce/eJ//G/GrJzQhCY0oQn9X6C7fuwfTPjpW5Re/fRv&#10;TPSnCU1oQhOa0IQmNKEJTWhC/x9pEowxoQn9yabogP72T35X+NA9744+8Hcv06iqSAGxTJpsZC0M&#10;/SR94lmFWr7pFimuQZI0pCwNOxpxmk/GqIkYj7REgyNKMt726W0oAfBt932YDlEKZGD75AIhQ+LF&#10;8gbNIkyTk9f3bu7v0i999qtRe6ft0Ufu00ju+0/fS1lHI1r73ToNkQWQTcQpjWjY/WGdrsc0lqyV&#10;XKBRU6PYK4UEpS5p9thM6RilBI2CqcbjKiMjybZi9FhDo3/LtxyntVWNnj6obVMip9mAj375M/RL&#10;v6Zz8hN/+bujn2cFarGmUd31g21KI1rRofY4wrY5bNF2ChFzR09T3XsjGnuEaNWFcpHWt/X9v/Dz&#10;X6L/8Iv/KGoLROn2nkbMxtNlCjyNBEzGyzwPGlGYPqxSGhH7eZvnPaFzEzgOpTLah3BkU9BGNOJI&#10;oHe1PwITZyL+LEugsHT+JDvcBF4KvJJv4BETKQrwC9dNUjGv65PkNWiG2rdR6FAxhyg+r0f9CKeK&#10;+zZ3hDb3NKr6c1/6Ep05rjCRUkpgfUfHnpsOqLigf5uszFLgaqRke9Ck1XmFUWsetujpz/5e1K7v&#10;6zvnK2WqNTUzcfewRkMgQywvLVIc0Z4Wz7WT0kjEYqVER1FC4Q+ffJaOoPzCA/e8i7YOdD1fefI8&#10;9YDwMF1KUxBqVPJer05p7Jvj/PzXaxqJnitN00pFv+PyUctXFElCturI0u9L5KiBs0s6cWpXNar7&#10;pfMvUhwRk5KdvoGo9FNHS7S6qnDpjz12ntbWtJ8HXptefFEzDUuJLFUqGnndqnuUxJk8PleiDtA7&#10;Rnaeush+6rdq3A89b5RL0513KATplWvXaOP6zagd52d0EeVZKSYpi0yoy7t7FGJuHZSuKeTi/B09&#10;734sS8szCoO3vbNO+4hiPTa3TBf3dH0EPqzg6/cP200KU3oG7FhAPUScRgGsoa5VMOI9AYSe5qAt&#10;caZRezDIUg+QqcGgSzOI5M7EbKp1EAXM81Ka079924e+VUKfo3ZQ2yU3q3MQT7tkYlDdWHIM79fh&#10;vZtCBLy8U/on5PL+N5G3o/6Qz4qurcXzMQSEWKPpUbujn2dKmTGKRiadp9kZ3XdSRuQ3P/lbUfv0&#10;sdMUAgFIzuxUSddZSkIN+zoPr1+/TE2TIe4i08fh32Oerhwe0g72jT/yx5G/khm1fItmjRcW5qOM&#10;OiFXopAB9fbaN75KW5dUDkg5m1RRMxss5mSBrePwYjGaOarPuef++/kD/TyXSVETEMi9wZBGiNIu&#10;5HKUz+ia9AYWPfH441H7xu5Vmgb07igIqYVsgh7vzwSy0HLFWQoRvR30OpQBhDkxH+oj8loi89PI&#10;HgtZ9ggMslAvHeP9rX/r8T4IEIVtC0KFgd3rt8lBhpbP/OqNbAJvHL3vuHyKkaEgGQAaJc6fo48S&#10;iL1wVLPFbllbomQaf5fK8H7Ueb3E52X3hmbNtLc2yUWWSNxNUB0R76M482kgdNgenztAxgcScY4M&#10;rZC/byBIM9PTVJnW+ZP96WE+PGY0Bro/V8wxz9E+ZHJlyiI7IM2fGci7A+aTGyjRsN/3qQc+Ru0G&#10;JYE2lEo4lEf21V4wogBlEd65OkcfeFD5RvnkUbLies7t+jXeL7oO2Vyebr/r7+iDJvSWoWdeeSZ8&#10;/PGnyWP9QKgY8+iPtpQ/vPLII+Os9ONn7yLP8HvJNQEqxnarSnMzur8Lc0fp0ouaBTna3WCppHta&#10;MhDkHAg5zGOCbYXUvutbv5k21xXhYev69Qj2Wii9dIx62/r56bc/QFfqKndrmzWKIQtOsmEzswpp&#10;29tYp1Pzqvc1eT/Xhvodz3fIbugZOPvQe2iVZayQNwrp8ddUb8jw+WpsK+y278dof1vPf8g88lv/&#10;4vdH7VqtTruA+E7aGaoju6F26TXmRZqBlcyVyIPO5rgxaqEPvRr0uMOtMfy1ZE8nK6qzLt75NrKy&#10;ynellFIF6F+zvB63nAJ6SL9B69d0XncbTdpAhokgz118XpEwctkkTS2pLM9WpqkAmeCwPmWyOQWk&#10;exMZqALHm0TGYjHp0BTQmmyWl/vgLZdeeJ71Ff08zbL45obyn3R5hnU/ff7U0kzEe4Wunr9MVy6o&#10;XJISZYEOhe0Q+T/lpXmW3x4Qmny2K06j/Mr9t55hWaFzVd25yWxNEYC48zS3pLpZcmqWLiH79uUX&#10;X6IpZDx9+IPfTB98+9uj9rDH/BCfWyjVEePPNuv6/uXpeToM9D3/9F//CzrPe19IysK84957ovYP&#10;fv/3UGJK9+un/uBR+uzvfT5qO3GbepCXWd4CDaBuRJlVzP+FEqUKJYCqZWeSlC/p2ubyGf57nZB6&#10;u8N/ozIvzbL/2kta8rAz6rNc1GfGJXsMuqFAWjsJlW1VlpEZZGc7PA7pk1DTzVCmrfpGJ5Fh+0D3&#10;3yqfiyayI/usv6WQQR4IpCz63OOfSWTqkyARmuyhZJy6B3omRUeJs44gNLRs1se0LegdhH0U8tzE&#10;jbyFzj0SuY9sUSuw6QDZVN/69vvpPWt6Bkpumq4C8fBTn/8sXXtZdWVivd+UCouLXYNMQ5JMZMi5&#10;YiFHja7uFYd1QQt2Z3fA+gP0ASeZpBQypkd8Hlxkdnb3N1l26nz7koEd078NuY8j6NDyt2JTCY38&#10;HpWgh+aLpXGW2B7zLdfoPPz+IfjAxf/wLyfy9C1Kd37fD/BxwDkVJBbshAHbPgKrLDTq9SgJ9IPy&#10;wgrtIwNbkGnSyIxu2jbvTc2qTbB+OQLiqW9blEQmutVtjUs3SmazJSUPmPosK33o3D7bqyXes0KD&#10;Xpd6yN4XdE2BBRdK2mw/6FaP9OcAcNW2nAX4EZLMlbpA+BiIjo1MTclKlZKqQo3afpTxKiRoD3Ke&#10;hARuesD2eESDPvGsRE3HkdKqOieS+WnmLcY6v0GliLHMCFAmYMDncYQz6YqtiaxMUZWlDIhQH3aW&#10;lC5giRO1xS4wqF2J6SnWIaImtTpsyyBzNM48zJSlslnHsIGiMWSZ0kCGo2TXFvG3NvO5IfTvNq9H&#10;CvOUmF8gsGyyDnf5lyp3R/xdyeYXsni+R8Ye5b/LFBW9Q5CjRrDRomxY2FzyHU+Qs5hKbMOH8P8E&#10;rLfgkdSq71MKcmNhZoXcaV3/3VqbPKCFiRhaXlB+OKh1aRBTGSV/64Q69zPFIhWAROnxfjx2RnWR&#10;haVFevILX9d2uURZ7QJN5adpva5z9eKOllDos95USattHJZStHWg/gpBRnEhM3zJRIf9l+D/xVG2&#10;zOPFvA57p7OzwXa8jqkkJaaQrb6zcZVs2E05QT9FSWEpzZLSr1Mll6Y0UBeqbOc1IU/EBg2xz6Sk&#10;zRD2naB8WQZ1Q+QHdJuQ95spQyliM4BuK3D0DuQJbwzeb9qU1PsRbO6AxztGkGT5EABxIhCfI/rJ&#10;piTZ2OuC0GKQC7wMy2MgN7lDPj9dPT/ynhBlviy246VUhFCAd0aw+TjX8tQ45GIQoUuZQ878ATC7&#10;Nv8+hK0p0PhS6kNoMGjzu8C8+DP8ZZT574x9YLzvUf6sz2swaOveFSRLk40fE7Q0nIc4n6U7b1dd&#10;K10p0w7Kcp674y5av6m6+A7b4aduV8SV6tY2vfKalkjMsJ6dhY6cZp33nR98b9Qu8l6sVYFaUavR&#10;JZSXbTdbUTlWoYD14B/6az8StY+fPEU3z78QtfPpFO0C7ePxJ56kk7dqSU/J9n/h+eej9oD1eQPl&#10;f8/b7uOx6bhstpfChJ6l86/q82byKTrsK/9udAa0VMTAM0XyUZboc5/4JOtGus/O3Xk/baD0z8b1&#10;V2jpiKL+joYd2oPOLX0xyKOCQHLmzKmo/YEPfYyOnlBfqx3jfYDz+LULFylAebjXWI+/8pKWNkw6&#10;Fs3MKkKcLE1tX22xlJOnk3fqmuSm85QGc5zj99y8oDZRnjd+Dbxod/86hUD33Ws06N6z6l949zd9&#10;hL72Fb0TuGPpOO8dnacvPP4Fyk+pvXZ4cz3KWBc6cfY2uu2c+mXm5o7QUy/p/cOjn/1tunT55aid&#10;YFmShC4X+WKgWwrSUx/7PR4Vm+Lv8t4ozKqc29s5IFOOlr/N/FL3azYVpz70bIvPggXUBYv5SoxU&#10;d282dqhSUb5RnJ9hvRn2zsIqbW/q/cS1K1eYj+gBHvI6G99OOclrD36VYTl+2NfBSjlZU6rXt4fM&#10;LnT9M3y8AvCHrswpStYOhbfh+3w66fhRRTZNsN1r3iUy3oNy8bP/4MfoxAm1lba3GiTlnYWcPvMo&#10;lJERRAJzJgWVIQBPixAdIMsF1UFK3ggJYoTgV0XEe1AQdoQgLkHgA5B9QoqQoZ9HQ8CzlfQZwh8N&#10;erHLevYIeo78QRy8SEotmVJE+7t7fA51vctzc8wLdK1GPBc+fHViW5oSiR6vrUH5tpjnGkQP8UUa&#10;MAZmkuOxODzM8Xf4v/EYpYFxy5iEn2ub3wHdQ1AuDLqGIGUYtAyDdCUkiJMuEBPezBtDFt7m+35g&#10;jT/vsa1n7ngSyQSlgWgoiBsG9ULkj5RujiihP0UHNAiCwnQNupQAaBj0SLGDsEXJ73YoWdIz027W&#10;o7JqQgMnRY+98lLU3qtW6cxxPeMx3jcdIL6PeO8lmAcKWbagSqi+0RFkE/gdrHiJWEWJqMt2ZwA9&#10;6oD59WWgSDdYhuXBT6SfIfxRQfxNKBdSaggyMhm3yAP6ZJ8XMwZEyxjrfb4pZSILir0WC1mmjjD2&#10;WG98p5Zy2dbDGkppMB9lcx3WbXtGQeT5Zs04atrMPweQqzG2F428tzBWm/uiT+Z14PkIMMkxXiM7&#10;wkcT1uCynqjP7vH+e+7X/t4bm2RCE5rQn0iKDunVX/yxsALn6rC3RwlA11riPGLFSeiFF5+l397S&#10;UgbhdJk8TxlwLEyywa0coxf0yYWhLgU/bRj8me4OffMpLfVwrLjMHFOVOBEQbVuZvhWmKW8rw6kx&#10;Wymj5varzz1NP/OHCvNrsRL/Ix9Up/jx1TvIgtNBYPwCW/vjOlKrUZWcXtChq1lVTrus1LTgOF8r&#10;zlEJwRYlEbgjhT/rs2LlhDreJivHj9xQRfnIgw/RCdQDr/Z2abqsffutT/4Gffp3VaH7kW97V/Tz&#10;ntVbyEUNxLBXpxHmJu702aiOmlG96e6KKrvtfIWqBj5XFLeBKvxxVgY+9+saZJBmBfBv/9iPR+2N&#10;7SvUBcyaGOrFghqj7VqDDqG0HNneoTIMxxEzaRanUdvNZijDxolQIhaj9obOQa97+AY0Ic+TQPRG&#10;bYeVIwM36GRYmOjzBVrT1DIZ8DtDV9fNYsFss6kuFGMF187p3yZnZimT0UvnrQvPUg4OnMMgSV9/&#10;Vi9ly7kpmrtFlfVWfZefq2s1dA4oUdL57rHQbQ+1n3ctnaEqbnJe/q3/SJs7Wu7k1FGtF39q5Ti9&#10;dF6d0Ic8N21A60dBFDCGU/mApnK6R60YG+1wxl7ZatJ3/IW/GLXvuevt9De//3ujdoKFnwQdCS1P&#10;8/whEGHI65AA1Hoxs0rXUBvcyVlUwiWEXJRO44LEiq/QHitOQitr05SwVKHrdQ5oqqxzdvHiK6wE&#10;6jpf3T2k6Wnd0w+87zvopce07MPrly/St330w1H7s3/0R/TcS2rwnZkuUbmgwtjykrxfdM4qhTLl&#10;EchQ5f2RhDNsKp9kVUDPbcDf92J6Ji9d36IC1qrPSk4OgT3vve8ddHVfL7C2t6/x3+h8JnABcOzo&#10;Em0BkrE56FKrhTPeE6NanydquiW3Q0yZZJkae9rH2XKaEmU9A348SbmKGnZe26OdHd0Te/UtNkJ0&#10;HJ2mz+/XufT5gHUBiy27/861M1E7Z3UohfqM3mycbjmnvMiPT1OvDweS61Mypf2JoOx8aJIjVtYQ&#10;JBXyU7tQlETpjQM+VyDIPFziBWxYSM1zIQnMaDWUL5HnUg9OuBwrS8apkS8X6bClyvHjv/WblEip&#10;AZBKsJHVNAZRnxxb5zbJczIY6nhHoihbul/ScKh0RwJpqjzv6Rdepg0EPInjx5xr0TcFsk/I43Ns&#10;HLlDNuaSqMc7u7DAk6j9GvI+6cOQkVrSFeN0Zb57WNM1sdiITUKGTC8tj6GLk8y7gG7MimFAbeNo&#10;rbciKDehWr9HqaKup5NJUA9wtV53NIZnjZxKPCdCAu9typQIlK+BBPdsnn04N+XJoTGqRZGFxi0K&#10;san9HGPjQoIyhEKWJQZqVmCVDbx+IIYYjCBxGJsARRYy/Fz9XOYwolGPzp3VPfee97yXn6d7pcFr&#10;3TfyUpyD4mQWCgVSUP92MPRpd0MviF9+nvkWgvdClqEJPCeCX4RhFMsk2ZjW9x89eZJOH1OHQ5pl&#10;agzP77LV0USAzU67wxwVC80/QwTsdcQAxZxJSR0DgZtk49VL6X6VwLWMMcgsZ+xwjvdadNuKns/v&#10;+pYP0Nyy7t0hy9NMWt8beB2WfTrGM+d+xHRgQm8R+uXf+ny0+IP+Ae3hkv9jD91PFgKwPvOlP6T1&#10;XeXB/b5Hu4CZbjHvnIGTO2A52MIldSyepxYgXIP9Ld5fKiOHzJ3XbtNSTs5wQNttPTPT83O0/pzq&#10;GBKUFMeF9Ym776F1yKj77rqL0qgJ/PDXPk8eLohvPbZG975LoXqXl1boYEvP55PPvUohnNZTK2v0&#10;8suqA24xb7vnQXXerm9v0eUXNJDhxOlzdNcpdXRd390lp636wYnTp+iRq3r5f6aQp0XAwn7hi1+m&#10;g5bq2sv8d6yRRe0B69YtnKAs89odBBUTLtnmWS9//4dUH7jl1AmaljINTAetNj3xsl5g3KzWqc//&#10;FsqzIf/hh3R8FdehBspSXa636ZnX9cK6tbdHtsCtM8WTFs0cORa1RwHziqjFn+eLZMPBI2rQDTi/&#10;Lz71LDlHVXc7Nl2hB1E6pjQ3Tw3IE3EhsGIatff2DujlF+DUnZmhu1HHPcv9tHNwIDIvf/Kq6h5/&#10;/IWvUqyt61CMW8x+dY+4LCe8ksqN0omj9Fe/5dui9om50+QNUPu+ukclXE41pBQZeHltMKJuX+2T&#10;g/qQ3xc1KZ1KUwG63xTPw9E1HUsVOslzjz/Gn+s4vnr+BToPp3/76k2aQ3kRgVk2Zc7+2b/43+ju&#10;s7pft1nG/N2///ei9tb2Pos5lXNsDYwDGlLM1zvg6w7rGi7k35D1K8SiU1pgtCE3pPTLsdtUFxYH&#10;WRUXKy0etw3HoqBEWyhTY+fT1F7RtV1IZ6l+HUHzvP7xQF8g0NxdyEgJ0pR1EfIdhwoIRjio7XOf&#10;VHaKo9OGrJVa9yPoHxKkLmdUKODzHqKcYVQuEs74WDJDfYxLYIqN81bgZaFOUBK1mCX4ttdQnTEK&#10;Mgec8MqJW+gH/vx3Ru18ekjP87kV+q1P/w5vWtWnAsuOLiGFuiLn4VyVgIqYCW7iuZ+q6Boe1vZY&#10;z9T+Sn35eFJ5VJ83irnkTSRcSqEOf39vX9DKI5Jgegu3mgN+hg8HuZR/tNvQYRMOy0sdl8BeWyxv&#10;hQJ+iELrynrynMCR5ywv0PM/97N4w4TeanT2+384OmASnOTg7Disb5ozKLp+DPs7qi0OfZeVV9bx&#10;lM+IXu7DfpHg48Bc4PM2jMNpLZfFJuhczq74FYQGrPfLJZBQkvdkErq4XCgkSyp/bJbf5tTKpYKU&#10;bBASGxAx7cwr2IYCH+gx3zCBz3JJ5mEsAtOdMgHJ3J8YYJ3FtHfBM20JZsLFsdduRKUfhIJYIjrr&#10;QqPoIlk/l7OXwLzJb0foQ3QhYngs24OmbEqcP7ehiwj/FIrsKfAnCeKIoQSuLUEiuHiQi+vx5bVc&#10;WKHv4lD30S+BoI9jHRLiiMccjIZ98sBHbebvIf427tjMi96YmwQuxKVsiqkpz5r+OMBPSirF4eMY&#10;Mj/xpVSkELM9CRYUYmlCDvx/fjrFPFbfK+UxJGhPSOKrh7ArmGnz36iMyvp95u06Fo/nyYX+luV5&#10;6KAEyJDnfbmi/bx35iS98LSWQb68c5MCrNvCTJFuPa7+sffd/Ta2ebVvI37+ubseiNqPXtAgx6ee&#10;eYHuvk0viw/2tmm4o3L3Rr3GtqTO/WLaocWs+p8aLCxfYR4u5IUJKukrKcd7LDer+zWXssd+nhf3&#10;d+jlXbWhj915+zhA7ubVTSoALn2/PaDstD5/0G9T/VAfWuZ+V4p6HvrBgHavq17U57Vt43JnwPaW&#10;KeMRbck3yTkbF2hyOSZJKEIS1CBrLSRyKETAQozlsg9/jpTkNLxA9mVgfLJ8ruO4cHOd5DgQWngB&#10;PxRtm0Iec9Rke1bKxwhJoK+cUSH+RvRTy+hoWy5HzYVf1He8nzvO/ET3h5FlQvJVAyVviyzDWfNZ&#10;jvKujtoy/vGFq4wTQSZOIsdnD9/nPWP0Bzbm34Bv53NXQKKJ+GaMO2d5dpoGkLVSiuGOd7w/atf5&#10;ORefUTvh9MIROqiqP7GYy1PpuOqwBbbhg0PVo3b4TGah1wVhkiSRSKjRatLMjNrEncM6HWzqmt9z&#10;2600RCCpE8/QmTNqrx+yLiYXpEIJ5osrs+pnTiQSJleITp25k9pDtRlqVX1PnnX71y+pHvxHX/wG&#10;ra4imc3p0tNP/XHUrm7skIWIrdW1EyamlXZ3D+js7e+I2jcuvETPPKLBT3E+uykkzKR5L6VnNGD4&#10;9H0fZB1J/R4Vr8v6rI7vQAKrcMZ2Nnbp9z/xH6P2e97zYXroo1oKmPpdam+iZF+nT00kOrVjQ6rB&#10;d9XZ26EAZ+zBB++hM297MGpf27lO5aSeyZdefZle21BbKZWq0OiS6qc/+H0/TNkV7dveTp16W/p5&#10;0U3TflXf9bkvf5HXX/fabXfcShcua+DNI488QsW07tMploWmjEc8maYDlNEU31ESF5vG3zdkubU4&#10;r6Vgao1DqlbVjkzaCZ5j3WgD5lXiPxeSs+FY0DfTU2xL6HMCFhwbmxejdrZUolN33B+1K5U1evRh&#10;DdCWi38J4BPqsb1qzkPAZ8cz8p5lbgi9XMoI/XdnBmcpxnLGlEzq8Hel/KAS8w34IoW3nD4Gmyub&#10;olF0vvn7TpZtIp2P7/nIe+kHv/fjUXtvkz9rqe3eY9ngwhbnEzcOBJEeBeB1/AaeOZ1j+Y4NvmRK&#10;bwhJ30U+KrHdB1lnghikfsPYd8nrZf5WSjKawAu53B6X84i5NIBPQYIKjC4h5MDxKcGj/AdRu93o&#10;UQO2UmlqmuWi8pwk239xBNWIHu/BZ8YrET03IumjGYt8hs9NGRMh4QFmTHKBPh4X289vLk1ieOxQ&#10;fLxRS9bce9PcvEHREyAHhszrDO8VH7WUXBaSUmwDY3OzDpEySXgsdIawZ/o8pgH2moxJymAJif9z&#10;aHQIdFf2mwm0k3ImJpFG/JMmtk7suQYCNeT7ZhewQUkhklBfefESPfOUJjW/92PfSS34H/ssw0xg&#10;R4znIGBdTqjEdmYbfamx7pOGfuryOhl9TObM11mhNve9AZ1qwDPZbej+u767R+6urrM9ivGZ1nMS&#10;uKwvmWA8fmcaRqjH6+TJfSiTxfzaBNOzsGVbXN8V8HwYe3dg89vGwYfJSD4LJWX5RGFkkvJpI/hY&#10;Y45oatqHkchZOM3FBsQ2YtK++2zvhihfKsH5UKfZtmRZizlz+XMXe+KZ//JTb2zACU1oQn9iaXzU&#10;JzShCU1oQhOa0IT+76ZJMMZbj37w334CJvKEJjShCU3o/wn60E/9zITPvkXp1U/88kSvmtCEJjSh&#10;CU1oQhOa0IQmFNEkGGNCE/rTQ9Fh3f+tnwzbBxqBVkiNyELGtlVMkYNI8d956mF6FtnnXtolG2FZ&#10;PiUpHsH2EMWtAYU+oh49gfHX75+Md+mDx26N2mk7TeEIkXqSSYBsoNEwoBDRs1Z6ikzG/teefZI+&#10;8aRmJmZTIf2tD2lm2vGF0zREyYVhtzPOErOtxDiDoGvHaQuQwhIBJxGpQtl+SLMonVDO5skfIeM8&#10;8MflTm7utej8SKOkT7z7PTSNbI/Dww1Kcv+EPvnrn6LnXtDsxB/92DdFP+e52+WRRt71O32y+c1C&#10;EvNoIWt4MxiRc0zH0U8kqAV4ZYHpjQXaJitOv/ILn4ua/9Pf+HN08rhC3K3fuEm+rVGeqViKDKyu&#10;Nwioh0zGmd0dSnW0HcYlc0LXIZ5Kk48Mb8m4IkR1B16XQmRUhKPYONrW5/9ZiAq27AylgHgRD0NK&#10;mcz1uJQGwLs8mwLAgPT6jXFU+nQ5R70h1oR/GNSNl16/SpcONHr6jtvvpjpgIm2nST5Kq6TTCeoL&#10;IoeQ5dLKlEaQb9VStPOswtZ1rl2g0UC/46R1/U7w/OYQfXj10lW6saMZdCHPazzU6OB8yaV4TOdb&#10;suB87Jsev+/OBzXCW6DKvvDp/xK1C3GX5lDKZL+7SbMoCxL0HGoh8DaXTNEa4PpO3nkbPf2yRt1v&#10;bm9QJqsZmYVsmTYONeL96LHjlDQZorVNqtY0M/ab3vEArV/VSO5+L6RGTzf4fi+g868pxFcuHqNv&#10;/ybtpz3s0+e/qhm5y5UyOdh3g0Sa95eek3BkURHQrgetOu21dJ8eWyzSTA59y1To6rZGom/vbFIF&#10;pYN4F1E2oQu6MDtPI2Rs1Hu8zoJAwFRI6zMOWl3aqyt06DDo0eKcwpzn4oIGYqJVfapi0iq5OO1V&#10;tS/5QpGOn9Doc0EAGQGH7MjxMzSs6pjWb7xKVSDJLEzP0/FFzU7JVSp0+YpmJJTtPC0e19Iuly7f&#10;4D2ne/TkB99BYVH3kCsljFztjxNnjgMEkAgCDjCBUWYKMmF4AqmHKHCJcnYRASvnxUQZS2aVZE4K&#10;SeZLs6HvJTtLHjKYiimHApzbxVySfvcPdB/bO4dUqehcXdnYpG3wZDceH2c/tXp9SgBZRCKy8+BL&#10;MVfnSfrdbGhfrt28RnsNndd4JsfnSvu7v71DH3j7fVH7e7/7L/FDNTthp1ujX/7cF6P2zY0N5t/6&#10;TIEiTQAuO5FMRtktQuFoQB6y6bpd5v3gFSG/J8XrKCQw28EY4SHU6F8mSZpxM3pWY5JVpV0jLxyy&#10;7NDvWMxPTJaYvNQCVN3QHzDv0z9w+PemFEuykKPhQCOyRzz3UiZIKCrhAth/yYAbmswc/j0SJygh&#10;2VyOrvl0NkkpHqdQvjJNzZauQzzFawhefeP1V3k/Kx+JJ3TcuztbvCT6TslQm185GrXveNf7KAk5&#10;6rfrNEAodyKZjeY2ajNPjCPnvHmwS+dffSVqb+3tS+h61JZyPB4i9q2kG8EaC3mDIe8RPCfhjjOi&#10;HOZj1gjZVzxux9WodIEz7iAS3eY9PEBIe4rXJw/I+NDrUxKwlhTPURcyvrG3R1NA3DmxtEh/7ts0&#10;I//0uRXa3FB+5VsdyuZ0brx2l+544O9jx0zorUJ3v+OhsDg/RzGUKjt94lYqAY3KcxP0Xe//QNTu&#10;1nfp0r7KvBsNliUt5evlUoHO31C+tNvx6MbXvha1D/b3KYazGQx6tHxCM3oW1o7ThfOaAT/qdslF&#10;Vl6b+XIOSG2OG6cRYJJt5jnLyAZaPnqUYsi68Ad1evv974zaUkqqWdcMoKDToEXWY4TKhUUaOLql&#10;97k//LCofWNre3x+Xnj2aXr9hWej9sraGnUB57q9V6NTKwr5unxkjb7+pMrs7333u+jksmak9dp9&#10;avdUJ3UKJdbPlH/Wm3XyMjr2/YMq3VhXtId7Ac28wnpEJq+6xMyMwKVrHw9YBtw81Hm9cvU6tVBm&#10;KF9IsQ6uPM9mbumgHJzH/GGvqnrtiBlkHqVgyjyPrarqLXvMB6td5amOZIxA2as12rTNvFFoi+VP&#10;EqhGcZaJa6sq26Z4vhdX1qL28myFBi3N9OtsHdKhq/p6nddwHzpsj4XDLPSZdNqmpy4rAl2K1deX&#10;rytaSob3Vujou1hBp6M5HfvZs2sUICt0b5CgIvjY8uISHUH5lReee5SuX9JMtbW73k0OSoVdq+7T&#10;CDrKxVdeot1XFXGtWMzT/KzOSb+GbMvDBjWg08XSPK/g9w7LwqVjqof4/NyLvC+EEnwGloCaklic&#10;pq2m6uK1l1+hEnQ0SXAJIHeHcYtmsnqW4qFNdV5/oU6rFen1QpLJZMpoSXZUH7I5tFjfgKwSvcWB&#10;zGPBybxa/+GzXuYDZWtmfplnXOevtn2ThsgoTbhJfqbOX5QVBrkRsi2YKut8xFhXMdDpkqEuCBhC&#10;kjgUA1ohK0Y8INVRIth0PLM/HLL6onI9WZrmsejcD1n+jYB2Je8VmS8UogSK6CEOdHcp7dIBDH0g&#10;SE5IC51aXaLeLjKjk3na5zUUmuZnG3R1yVgzcGGSbTe2KRIpuvsuzV68snuDDrdUxxRUGA/6RoLH&#10;YUOv8LlfLpACeskCJQD9K1PaBgKHIAykkd1u8TpZ4FFdz6c4zqRAvxv43ATr8QbKWdApbfSzL3oq&#10;+MP53/8d/XBCbzk68z0/GBpkC9HzDZy0ZNEbHi+8yIOdT7xXLaQ7il7o4QzK7xOmhIJkZJpnMg8x&#10;mfyFbMYk+UVocwNknab53Mdxfnv8mSnL4fN+Nee3snqCEmnd6222rXvM54U61SrbYMrfhqLXGsQl&#10;7ovZ95I1auHzgMdlUAA8ttGMz8dKOOMyB5bH58ro+jxG+U9oyDq6B/+PIIa4+FvJqjf9FNvK2EuC&#10;TCRjExJkQ9vwQPDakM+shwmRslumhGbA4zH5rZL9apDr5EwLomBErMv4bCMLydsMLHow4H5Bdgri&#10;wAgZua7wCcBfS2koQTEQErsmjvEJ0ohB8cnki9SADRBjO2wA5L9UrkRpR78f8WPshWavyXJKx2rz&#10;fGTBa7s8vB5KoiRYlsSwtoIaauwNX+wnfUz0rozhhzzXvSYQjHiup0P9/i1HTlB2Wn0lX3nyK/Se&#10;96ovo9HepxsXtBzE973vI1QoaT+vvfA6yz6dkxwybK9cvUD7/H2hkO33d75XkWpr3RbtA33Q6XXo&#10;zJzqG3W2LV9HabirNzboo3e9LWrPL67Rs9/4UtReZp1ral79PMOZLG119PnPP/0My6ioSdOsn55E&#10;id1nX71MF69oZn6/U5cE7YjmWB87i0x63x7QsVsUaaE5cOnRl1RH2t9dZ1tW56PHdtb2nvocHbZp&#10;JQteSNBi4uZsdJrkwsbMpXIUYC8Iyss+xuXxefFxTkQtc1ydM7s3oCQyigeC2AheIL6vPjJ7ff59&#10;Gsg5gjZp9pfHPCSAk9WBzSpZvUY3jZCrsG/EzxoACczmcRg0S0G5Mt+3+H0GWVVse307P5vH6Xu6&#10;18eZ50w+P9+BvyCeKtAIpTL8YWcM6R6wvRtCv+fDy2dW+9nvNnmP6ly6rBuWDGJZs0Ux6E5ZXs8C&#10;9Kvbjp2mjHaZmjdvsPzXf6xfepVOLet+nbrrLnrthvq4rl27wbq26jbCU0fgh7vbG+P1GfWkNID2&#10;QcrKCfpZ1GYek0U5QclwjsHvJH1fXVY0aIH+Ly7r/j15UlHMVuYKNHdM9ddrF65Fvj2h/QGfnZuq&#10;/zRb7cg3ICSoOS5g/1dWlmib+yxU4bU+OqV79LWbm7R5oDrsnUeXaB1r/8gTz1J1Q20Ni/dqIq0+&#10;p/nTZyjLuqtQhm2rAhD2aqwHV+GzTRYLdHpJx/GOc7dGpaGFYpkiffnRR6L2i088TJmeLuJBu0ql&#10;I+obz89N0bElRV5bf+VV2tvWcR0edlj30zVJZBJ0+9vfF7W/86E7Kc96slDQDNmG0n30+mvX6ekn&#10;FWX7+sZrtAOUk2q3Rnn4iJdLM3RyTc9nvjJPe3uqX+/vbbNM03UbAiGqy+eyCbSBUi5Bo7bOU6vR&#10;pTZKHAiatEGCkjK9TcxN34/TfQ8qOsmt73wHfe5Tn4zaWzeu0Ns/8C1RO89896VHH43aHeadPmwf&#10;YQc++DRL77HMk7IjHs67lLyJwRYT1FeoAayqh7zX9Pset+NAmxkNWcbjHAqK3doR9VnNz0xHdqBQ&#10;n+2Ww776wN77wB30P/3gD0TtPvMTGzpsh7/rGod/hJCh/eEdw7wAh4mXWBCEtS0nQD8Xm8SgW4j/&#10;zCDqhAZq4U0kstX8XtCFIsOCKUK0g7yWvzLPc1iG9oCuECFTQZ9xWIY5kOmDNvMH8NoO296vwW6v&#10;zM7SCnzIuWKZ7SDlOVKKoggeInJZEFCEpF/mjsmXz9B9+cggdvj8D8MnjV4jFCGQYQ0NUkZEZgGZ&#10;BBnEIGrI8wx/lC1hni9/av5eEJTNXIldFgNvFF3PIKgNeR+ngSgoPLxR130v85FGuRZBIO7DjjMo&#10;y4LiIWXshQQZAsPmHjKZ73CXTPmzaov1E6C2V4oZqordx/Trn/gkzfF5E7r37Q/S7oHqCW3WNeMo&#10;USXr4+L7Md7DFnh2lfsqCGNCwlOldKVQ/03lVMRvjt3H/JV1MCBLyH1Utaa8eW9nm5pAPO3xfrbY&#10;phZKDHmtgOQq8mSAdR6xkmNDpooMjYHHCnKYlPES8qXcCXzyIosNyk2EfAZ52Ge9y26rTRqMOqzT&#10;ArGM32MDeZHyfA4xD0Psb7ljCGG02jzJccgMm+fa2PYxPsvPffZfvbHBJjShCf2Jp+jAbv7G/xqi&#10;wgENRjUKlSeyRZGm2rY6n/7b5ddpv6CK22DUoiwcS3026ixWioXSbsCMXh8kl3N+R5nQRxYr9PYl&#10;VSTrXXGeKdOKMQfzpJiTtJmZNqHEFVkQbAOG+QsXLtFXz+vzZ0sh/Z2PKJzZiakVajXVYS/1mQJb&#10;mXTAzHLIxo/Q9ihOQziT28MqZRFIUTt/mU5Y2rccC+wRDOJUMkUJMMInLuzQXln52R3vvZ+yCX1+&#10;u7Y3dp79+3/7GzRoKHP91vvVKX48Y1EakIijoE/eEIa3ODy5/0JNVkrtOa11V2eFy9QHbfYCFvz6&#10;npcffoH++BvqeP63v/LT/B4VlO0uiwNL++vymBuAULR9l3KAD5thIRuDs7LHAiM08JIBKwIZFb4J&#10;NgJiCByxQlZygM3s858ZKKrIUwnFht9GNmCU3KTLBqJ+nyxWerF3vFAcBPi+lHnoqICRy44mFKF6&#10;0qHLuGhuD7o0cwRQj9lpKqT1b9sZh4Wo9rnn2axs6V6bKy+R5eoa/v4nP0nvOKYX66N2nRVaHfvW&#10;tu4Jh9fyrju0NMVh/ZAOuvr+zkGVhZ8+r5BP8X7VOahkUryvdS7P7+7QA3DAnlw5Tq+/ovDdV9jA&#10;unVV+7u+z/sTRl6K93Ozrnv0+JE1WkZJh/zsPN2E8/bizXXaQI3xeTb+BBJOKFmcoZkZFbhSz62L&#10;y9+H7ns33dxV+M0Hv/mHKJbVs/fcVz5P/+4X/knUXp4uUzKjQRCrbKTWDvVvU6U87df1kqvvOpHS&#10;JSQXWKZuaCGZpa2aHnSLBpSL677L5dLRfhCKeT4rcromEhdhtsLQy9BiRQ2lFu/xnQM11kJef6FM&#10;ymFlTffonafP0uYhHDmxFLVbOmfnr1xgJUsVU16qN4x9N2TDWPt4Y2+LjgAK1EktshKo67az9QrP&#10;k67b4soCpad0vss8B9evqKG5tLbGRrIqU69deo4e+KjWf7eO3E4hSoHk4n1KcF+FLF5LA2EXwebh&#10;CCi0Lf7BP4cIyBClF/YNtwWuWucsUnbB07pssHjMg4SSyXQEfSvU7zfpSEWN1GrzkH75538papez&#10;RSpllS/sN/eN342Ncz57qnOx4tjnfas8RcqV2FntRAzBTBL8YONACgRmqaL7rJks042qKp17ly7S&#10;LbfoZdDpM3fSLcfVsK/MLNHzLyqE7H/69V+mu/h3Qjv7h7QL/uPzWUzg0i/GymcCZ0AUQVOuqsMb&#10;pVpX46Xd7Y7rNkot3nRe97rwoREcgnE+dz4Uaz8Y8li0//FYmudY2wLra2CPxZ8XAwydVMGPJ3U+&#10;7BTvDwSKDSIjAZPmjSg90DXP8rotg/d22VCrzGjbZzlg5ZX3J9lAHGA/btc6tIG6+TMzC1TBBbPT&#10;r9KRBT17JoCkw3MUgofIfrYAYT90k1Q9VL7ksqK+mtM5iLERYeSf1Fg0EHPzi3PUx35iC4j62Gev&#10;vHaBnnxGjUWfN18ahh2b4ONAlz6PdYQ1EWe0DcesOIMdY8zzPvcBuTfijV4eG1YBlY7oXsjNr1IB&#10;EMXCv197XB0E1N5nnqg8+B333U133Kk1H4esN4ws5ScSX2Ygdu+8/W/rRE7oLUPf90//cbSR/a5D&#10;5+FYsrMWvf2jGrS6f3GXQtibH7v/AVpaUEfYC88+QzYuD979gW+iFs74H335q/TaTZUxL37tq6Lw&#10;Re30dIVOIbCjx/JrhAvxZLdN1asqB+pScsEEconjGU6VVCFHp25X/vbd733fOMitznzXguO3XW/R&#10;HGT5S48/TAvLKoOPHD1NVk9lrZRWyCPo12cd0cjvGut1LVxCXLp4ngYGHnX0JjhSHl8LetfZhXk6&#10;c0phjE+cvp2PvfZZIESTYP6jQYPq++oErjVqrNPqGVtc1ouBCvPlLurCS8BsGnpTILwVl2Ain3oo&#10;MyWX8Ye4bB+wUW95kCWDAc+H8t1Gv0+X1/WdO9Uq9bv6/Q7PdQG8PFuaZrmk8l4Ofx31tJ1yjude&#10;+3DQaLCc1z4ErSYtoZzKXWdO07FpdW5VmO8fDpUfVoc91gCVl1/arNLhNQ32uvvoEn19VwM4PvLu&#10;D9M//w//Jmpf/qMvURmO5WavTX/u2z4atR946F307Lp+X8ofzi2qzthsD6ixobrZ9GyZWoBMvnnQ&#10;pt3rGpCaSziUmlH9I1aaoi4uszqsB6YAkT9/TOVoYXqOmgju3btwkbwdOLB5z3XNxX62TD6Cpr0W&#10;ywoEtwSsbxXgfO+w3HJ5PoXESWcCI0b8HRfBwEvHTlId8njIuswI5e8sliUO6uN3eX8EoswzCVS/&#10;CYIWeGPEW0dBg6zs6T/kcgWw8mkeax5BtHV+Th1OulQi9UZgBMsN19hxLKMM/Lg4oeXCTkgCFFzY&#10;ieL0rbI+KSS7zNT+lZghB3qgOB9HxrPHcl8g9oUi5zOe7/H7TVtsRiG5yJC5EkqwfubDQRWKw5V/&#10;FxHzDMdcNPEcDCGV5ALZQglIucQ0zuN4tkAe9AoJOE5Al7BZr5V69kL5ysw48OLwYCu6XBEqFIpU&#10;wznsN+uUggNOHIw96AQd3qMx5lNCUjtYSj8K+b4VOYuFbNZVLIzL4bkx/lupoyw1+IValkshLkqT&#10;uQK9+BsTxIS3Kt33134s2kQ9llviXBfyxWiDoSKXoeYSIst7rI+ghCFvrFRO+bHHPEAuP4WkxnoA&#10;R7JAp4vTW8iiIfOUqBldCowA7y5BVik4ywN+r5StEJIAhG5H5aJbLPM5VOEvl7wD+CkGzMOclPYh&#10;ZF5n6qLHub8SGCIk534c8CyXF7jAcC2HonJHTPJOcUwLiQ/BXMwI/wtxVuU34uQXEn3dBGTIE3zw&#10;t5B15Rgur6VtAiLSfLazkHvNXfVRyaWrCQiTIKoAF9a+lEnB+3kUFINRKRcDIT4PeW2Cgc6f1A43&#10;pWOihCRbn8Pcm6JgMWmL3Wl0d7bnzUUSTw7PgX5H1i/AvEoJmgSCF2SsWJJoX6QQFJLg75yELiQw&#10;4MN1lX8Bj3kPOpXH6xrHxQPxGA8hK+QCOotggRjrG5aZS943586q/+XU8WPkejrGIr8yfqh/u1/d&#10;HZflPH/xEk2VVNb28yV67qIGZByZYt0C9szsqXM0DR5+65TqXFa1SQHb0EIjnstrcV37Kzs7tMP/&#10;CXVZb+nhMsjitXGSug+CGPcXe114rgksEpkbXagxhekUjw9763Cf95O2rXRRJjpqi8WdFieGUMD2&#10;F/afzFcMATazUxXKQH+s7bHsh028OFuipUW9BG0OuP9XNRD/kOX7cZR429nZo04LPJ6X3oMte2R2&#10;ifsfNeltrEe/cOVa1H7m1Ys0taCBA1ICaw9Bq3le/BVciC9Ml/kM6HiLLJPKt2jC3CNXLtN1lFaR&#10;QGZTWlUuslwEvBrf3P7uTaoj0FfklmUujPh/BipfLhF9BC3KX5rzGJUzw3ckqUO+JxRjXcDcw8qF&#10;rNlPcgk1LnHCfydBqUIjlt1x3oNC0ldZ04icFOVQbiURE71I3zV1ZC2CsReSICbELPN35HpYny9l&#10;U0zAcJ11wTZKbKccto+RAJM9cctYv+/s8/ogcUj8RX0D08/7NoEL/06nzbqL7rUowBR+pCTzLRdz&#10;0pYLOvhQpEyPudRuyx7q6t8ORrr2hVKF7v+g2j7RxTneefaOW6iU13M0n/UpP6N7K2RefnBT19Xj&#10;M53DvK4cP0OBq++5eb1On/3tT0ftU6srtHBS9+s11lNfvKY8ITpGoZ69rfoWn3Pdx3l+3BzKYV+9&#10;dimC+BfKFadoGnvx5s112t3SuZybz1EJgdJpO0VL87ovO6yvNdhWEBIfSh6+qTSf27ef1nKw5dIM&#10;PfWynpNR0KFKTPlxKhbQGQToX3n2NXrm8Reidqtf5bOtz6xXW7SBoKeBNaQikgRSvNcrfCaiNtsw&#10;o46uz+7eLut14NvYW0PhqdD/Hdbckvpr6rFNgWFHa28CelNsm9pI2unLHkVZYkkYK67pPttlO3Ue&#10;vs6XvvjfqHETgVm8b7uQweL/MnakBGMk4VMP+Tx4zIOiNi+l4fFReSvwKyklIbJASI6CCdLss92W&#10;QimGHu/LxTld86O8ZkPo61Iqcw+88bYza/SPf/xHorZcFnQa6APzvTiScaUsY2AYE59ho1OL/DYl&#10;loRLmLJhEqAQh99OAg5MQIEEMJmAAvOZyEij6w/ZHgtMIArL6nFQAv9+XOqE58B8LnIzMP451inM&#10;d/gv2N7V94dsOzz61d+P2oura7R2q5bDErvDRxKT9MXIjSHz+HFSA4/D8DeRHyP43kTHMUmLSbYB&#10;TOCI8DqjN5jxCckcGD1H1szYO1EpGsglJexLfDci7mcMNpcEipj3ysY0pevEB2BKs/XlTgCyKyll&#10;X9CfKHENay7zZ4JI2KiLfsgcY+qZl4uvVfsi+8yUhuPJYH6lzwhYdnS2VB4XLI86KI30M7/8i3Tm&#10;1ruj9gff/W46j8SIHp+dEdatxfaNCQ7KFSvUx7xK0K/OJM83v9ODHSkJZ0OMz+Y9LDxWyOG9KPtU&#10;SPwjXay5PRzxO/Tzy5u7bLsrr5Nydj3Y03GWkVLyREj64sO/KUmDFu7FMm6az6HuEdYCyYNwifa8&#10;2NpMcTkLWMKQZUAMuovFZybsKW8ctqu8jDpvEkyZgF4UL6i/uZnO8b7Wh0jgiSmJIyXEHNjPL/7m&#10;T+uHE5rQhP7UEDjnhCY0oQlNaEITmtD/PTQJxnjr0Yd//O/B3JzQhCY0oQn9/5Pe+Y//1YT/vkXp&#10;yV/81xN9a0ITmtCEJjShCU1oQhN6i9EkGGNCE/rTSdHB3frVfxiWChpdVmvvUibULIduPEZPvfZY&#10;1H5k6NMoo1nxg1GXckCM6FsWWYikk+A6H1Bio2BAsbZG7X78zGk6M62Rl3utDuUQmSaZBT4ifmPk&#10;RpnVQrMZm77+7HNR+4tbbXr+ikadnV7L0I9+03ui9kquTPWmIlHEEhL9p1kXkmFQ8zTzY30YUG5J&#10;o3MPG9eolNVo4RtPPk/3FrQPrpUcw/balk8DZDN9/eI+BSc1e/rOB24hF9Gxfrs1zlj++Z/7TSra&#10;Gtn7oQfvin6eSnuUuKoZeU4mIN/T6MNRvEN7eY1/GS0vU5jQTKlaqzaOaPTCOOWmNPL23/yTT9A7&#10;36nP/Nh3f5z2AAefzPDfIYsj8C3qCeqFEE/1YkcjtvP9Do1MJqNEzWFMUqZEommFkukkxZGVTuGI&#10;vJ5G8Hl9gc4y0XcCxalzMxyFlADMmQQN+p6uie13oux/IStRJj/Q50uWyggZFYlckVq+Zkg8fuEi&#10;HaDUzNLaHCVndU0om6QhMvpk+/mBrg+16rS4ei5qBr0puvDwb0fti+dfoFOLp6J2YX6WtjY1i68A&#10;uMOa542z0bz+gCqASy4nEvT0y4p4MZUpkMCPCVnUiqJjhQ46fcoVdd1+4K/+fWoj2/+zn/lNWkhp&#10;WOhBc5+mZzR6e7oyS9WGrvldt95LNy9rlOf5m9fH+6bX65LLYxQ6sXyK8kWNxnacEdV7GiUZ81PU&#10;kBIFTHPled4/2ud0eYlOnlOYu2qzS1/47M9GbTeQbEddq0G9RXv7OgeZQmG8p5v9NgUDXf94POBz&#10;opGj5VKF11f7I1lBLiAPJaK2H+gcStJwEXCKzYFHs1OaGX/y5C104eqFqN1oHVKto/1fXdLMzuPH&#10;zvCW0j3R6fXo4g2NON3ZrTNfwHuYZ+QAzS0wZCHWfnE6RikgpQy9gOamdI6v8rQ4A537VvW6do6p&#10;w/vTZIyEQ5t8RKIvlqfo/I7yhw9+x/20eO9DUftw88Y4YzGWCSmPvSt73gQfS9T1m6OSxzBxtk0j&#10;RBzbEuGNUiYCg2citQejgNca0dPMf+KAgY/ZAR3UdJ7m+PyXQl3/n/93v0KHW5qBXJmZZeagaxKP&#10;83tDPT+DnmRuIhKd/0smlOek0ilanNG2Z+k4hnaLZuc02zbG7+/6ygf2vAxtVzVLoDfo0t6e9qXT&#10;alBrT/euRPRjCujsLcfor/7Q/xy1X7i2RxcuKrT+iHrjCGiLGYGBMc5k0tE6Cu3u71MPiDQ97rtE&#10;/wol3RjzEZ2/drvHe0Gfk+X96qTBQ+ISHa6fxx2BGVY+IH9lkEdi/C+TVSJR7yYSWTJafUR7hxaf&#10;DWRt9zau0nJJsxLuv/t+mppWvj5iOdZCBlOT120TMKjEn3VRemlzp0q7yEAeJjPMpvS9lbTN/Ecz&#10;lo/kdM3SzGNcZCHs37hJGzc0S7rJMm8PZyDt2JQrgRctLNAMoEgF2t83qBjxOA3BgwfMx2LI0Lix&#10;tUMbQI6SfSnR30KCbGGykHzelylk+kTZAEg3CnmeRlIahkmyvEzJKXnGubdpFoCbLNIrD2uJpZ2d&#10;LVq7U8vahM0tcqqKOPDgXWdoFjCiR1aXqIDSJMNhYxwdLkmY99z14/riCb1l6Pt+7ufDp3/38+Tw&#10;vhbyYilKXNNMx1jcp8wRRYDwdg6YL+oeLd9ymvUHzZQq2g7lkJWetn1634c+FLUPDxpURcb5hZee&#10;px6ggxZOn6Mbm3oe9nZ3qVRQXpvJJCiPo3TpsEX7e5rlWb1xhXrbeiaPHV2hj//1H4vafX7eAw+o&#10;fPUON/h9KkfJYl0GmYkLq0dYv9WHCrpDB3qfZMkdbmhmYnn1+BiBo+v1qQiUgZefeZTPh55VKWdQ&#10;RrmLVCFPB+h/gXWkHvhVOPToELrLFvOR2pb2eYb55C1rWu4km2a+B5njQSbJ8fbAU91kjnUabUtG&#10;SQd8WuRcvqDnt8J6diqnfHfgDQ3wCOskybEs9Ho+yz/9zkGjxvJe5ybB+n0Ca9WOu/Tw42onXOT+&#10;BoAhHzSazJt1nTspl0rQc+e4o3ZJ509QC/YefThqNw62yano3CyyDOvo8GiYLrKuozLV5ne+hszl&#10;IustcWQuJzav87qp7tRhXphb0KwSnnD+W+1D6exdtIByNzOZKaoic3S/X6OjZ7UkYM9O08Nf1gyp&#10;VJXHiow0t1ikRAkwtXaK6g3dU4NDlZ2pZJxCXkOheH9INvplM98dYB1GsTglmM8LyXhCqLhWr8X6&#10;sra9VDaCRBZyeEEsoMzFYwleH8PjQ3KA3CL8fSClOZgqS0fp5K1qMzz78hN8KHQ+fF+g/vWZrOVE&#10;GVJRmxdZyqEJOQmXQoNSxTsnwBy73B/RXYX6LIuSsPskEyyOLGzJjDUZ8JLJ7cTVBpCnTc2rLiL7&#10;+2IdWfL8m9GhIriNDvfHZQ7SrGtCbY2ySE1pr5D1tTiyu6RvIyCVCAKHUJxtUEHgEMoXs1Q5oZnF&#10;bV4HC7D1Adscg67yjVqtSg6Q0UI+lz6eR65LKcjjVjpPO8gCL7O+k0SWYoblt0DiCgmsrIOD0t25&#10;wvqszlm2UhnD+9P+Busx+nmM9aUh+tntdnjO9fMUr6UgoAiFnQHzCp1Xntkx6kaU5Qe9SJKDDYqB&#10;/H/SyHjeXzZKxzz/735mIn/fovS27/8rvI10DwWCaoMMQZ/3cAaZjnHREQFDXeP9lASKVIx5lXwv&#10;ass5BsKM6JdZ8Dcp02NkT1SiCLwu4M+TUvqPyWK7qo1zlRBdHbpnp8t2tskCzxdZdulZGgr8OezR&#10;JPNMkzEqdtUQ8j7kPptszpjor+jDsNuNygpFxH0fgV9J5mjC+CZYLx/gmXE7ycPCGebzqxq9nDad&#10;IyHhsUH0CX+fz2CAc+hJhjOyfNOwz/1WnfmLzmWS5QvPQtTmTsnBjZqSfW9KTTh8gEXeCvWHPbYJ&#10;oibz5UGUyR61KcH/1p5JqYdxlUoecxroVd1mg+0ffZcgH0npXiFBKDAljWScNmRehDuKTFPJaLWB&#10;fhkIykBOdbDk1Ax9zwMPRO0zc4tjRKTPfOULVGMdS+js7ffTdZSZa+1sUA6IiRbvhR4y9Xssk8y7&#10;JMt3bV6zO99+5+309jtU1vo8jBCliQe1A3ruYS0r8OnHH6YM61JC6VhIW8rqyB4E1K+qHrhn9BDe&#10;PyszyvO2WffxgeaUYX46wDrVIwhynYOAZeHI2NUeS0PoGKGUzoE+I2grFpBKpCyVj0x00SWyZZW7&#10;A7GykMWa4DUzSI7C3qVMsFDA8jqETidoB6YUTILXx2kDMaSYo6Wjih5814nTNA+0sCGfoysX1Y90&#10;9fIlupV1XaFGY4O8UPd3vdanOmzTMtu0Bolrb78e/VsoNV2hPkqZDPe36MHbFNHwtluXaH9fZdTl&#10;9R0azajO/tzFC7T5qvrHpLxJflY/z6ZT1Knrez3YyZ32Ac+nTqBgeRlUR4G3twyaDq+BQRWJxDX0&#10;ONnHprya2PuCGiMk+9Jk0Ud+APgaJBPYhi/NY33WIOhIlQRsdZLSZb7o7Ewimw2KlKBaFYEMXFhc&#10;IiQ0R/5Pfat0i088oMOkbEqrrvqd0/eoCkS5TCpOGVMCm/UiHB+qpBJUx9gziTwdit7IVGQd18J5&#10;rjXq/Hz9zhyvSQH6W/fwgDr8O6E263tN6Cjiqx2XoWV+4TJ/FOp1VYc6d8ut5KKc8Pb2NsXgdw2F&#10;t3T1PdOFOB1dU11o9dwJauEsX3rpZUqybSbkZGZpD1D5nZsXqHegPCRfnqPKUfXNjlivGYIvttfX&#10;6eaGnv0e8/JuV8+j7ADD36QcpA00PPEt2tB5xOc3AhqDIA44KF8c4wXkoxiRlGFNQScl3hMD2E0u&#10;20PpGdUluTeUGCMw8LhRKmPr5jrzK+1PpO9ijwi/TqKcUxjBQ+hcCbKKJY5zphGfd3SBeWYw3l/i&#10;B8wCWUn6IJQssa2GfT/qtKiA3wuvzaKkZI5lwxCDGrEe6QKhMMH78AaQaSy/QWu3KuJ3LD1N7Sta&#10;xuj6+edpMNIzlmG9FyZdhP4kJS+EpJR4Gnu9z+fe7ONsJsVzr593eE93u/obr8dSQUrEMwU0iuZc&#10;KMFrOw2kkq2DOss07eetx08QABh5XmK0x7xXaLqcp//9p38yaicdj7Y2db4TPMcu9FMhkUFCoh4b&#10;9AQhk80vKBoGYShCisAcip4bIUEw+dx/w18MSTlE44+NkCrwaEE4Mj7YEesh5hlxQcXA59IZo1eI&#10;bjBGlnhT/3K5El05r8gq0qdkNhe1ZR8kgf4VlapGv0yJEiHp15vHavaf8dELif0t4xUSBLI3UDp4&#10;bBiXzIEZY8QP0Wf5acZlUMMMmb8V3mieKXMiuoPQiM+vQY0QGt858QQaBBF+2Rvzw68x8yMoaR6c&#10;A8mC3gdEzBw8W7uEsfLPwDyPf/ZgK5WyReap8K96I7bT9DmfeeIp+s3PKSrPv/yJf0GdjvLC/f0d&#10;6qA+mBT+30OZVSm/mYAOKCWv/I6eXzkbgRkT90HQM4QEnW1cGobljYt9z1orn099fpL3lJPQdd5v&#10;DamBkkbtUU9L0jI1WdcyKB2Z/DQvv66h3+cRg78JipSUKhGK3MdmrdiojeOsurF0xBOF/B6fnbTy&#10;FIfPs1kruY8bDlSuSxkTU/6LN3/0I0gVWHZpW/Qn47UX5Lrzn/oXGOyEJjShP20UHd7Df/8/hj3U&#10;CHML7thIqTZD+uquQthfccrMNPTgSz1iqVUmJAZlAg6hPjOSJOpDeoMulWHUfPdtd9I0HJFVNo4K&#10;YCZ9MeQT+h25yI+jhrE/6tB/fUIDMp49HNJrF5RJf/TBOfpL79DSAwVWzmstZfCJfIqkNpOQGAM7&#10;fWVmN1jgzaHm32H1GpUT6iDffe48PQh4Mk8uccGwu4NDakHQPl8fUvl+NV7WjhZYAEJAssF5ANjh&#10;f/uvv0BrKytR+5vvU8jH6foVyu2pkMhkU2z0qWA4yFk0WlGjtM7KoShUQu1gQEMIrbnpBdpEyY3f&#10;/sRX6Gd//h9H7U4nTtV9hZtL53nucWnrsWHpkQoS7+CQynASJ9rtsVMiTLDiBue3SNlx+YDQiy6M&#10;haRUgwnasNgQMMJdDA4Pl36isPZxIR7PxigLpS9gRa/XVAEjno1UUj+P86NHULI6yTy9tKmXFs1+&#10;j6aO6MW+Mz9FHVudPGSx4h7qvIW2TzEoBnOlYyzAdLzrTz3Oi6eXExQ26bCngllgrIYD3UeNho7b&#10;KmWpHdNn9HebtIbLmhPHjtIfPaK1wAdsUFSgQAvsMmwnVlbEkaPt+z/0LfTc4/r9a1ev0tEpvcyI&#10;p5J06533Ru0jt7+NvvKVz0dtcaDvbunl5XQpyYaSzsFOtUG3nlVnb2gl6bFXNKBhJuXS8ZN6yZIr&#10;zNGzz+qFaL0m9W91T1/duUrlpM6TncrTVBl9HsiljBpTh9065QBjNTfFxjngTvcOtins6l7reF1i&#10;fTOiVs+iYk7XYbFUoUFT580edclDnTXf6lAJDp94kOW/0XWeWqzwHOncbqzfpHfdq2eyndDf7/JY&#10;IwcH01OvXqS1WXU4JNhQe/nSS1F7fj5PN6r6nTj/L+XoOI4dmaeZBZ2PVmfAZr52+Hp1j3xc8tuy&#10;1vDc79UOyUX5IccOqAaItGwiRd/857S2ZHv2dv6O7t100KRYUvdZIl7kcURNVu4E3k2/IzCwApEp&#10;JEchAH8TJdkorFJ6YoA6/3JRYoIRuj2PWqzUCVmsYBmozC4rYeWMrsl05Qg9/Yzy1V/8979BJ1F6&#10;Z3VxfmzsihPSEo8Vky9wgNjL6VSWimXdg6l8jpK2rmG1o3wjlmA+A4dnFCgC3pacXqL1q3oBtb1V&#10;JZcVZKFkUkpf6NmJ+yHVq6qA7h0cRBcIQp2RRem0PjNkjmPgBaXGoHHACsyki8/FAOobxwLPnY3P&#10;BZ5XDG4hmW8bwTkB80m5+BGKJV1eWl2HWBjjOdfveMyvUEWEUry3xcAQSucL5GHuOzxPkbHEZPVH&#10;5EE+rGaztHRU59hPZuhGTXng5b1D3l/YAGI8IJCvxfsgCfmWEuhQOLpaovLCMHG7TcrhbNglnYM5&#10;NsKXpWwK0zT3I4txS+1Ox9K/I1awLyNga7tWpxou06RckQk+8Vk+eAg4kfHHEZAh8O8Gojiqt49L&#10;qh7L1BDzUZqe4n2j85eQfYm5FEhLB841L5Om0YHul3i/TellvbwM7STVr6mccVgmDVp6lqayNn3s&#10;g1pL88yZ26MASKFcjscY13E5bBb0UargzL1/Bys1obcK3flXfjTapIMrF8jr6J6IeR2qLKhO1+r5&#10;tHpKA39qO1doBmV7rNVVOtjUwLkKn/EoKI1pg/lPC5fRxewUHb9FoWgDJx4FGQqJ/+fIvJ7rEp/T&#10;ZBS2xc8/uEHXmsp/Xt7aoSYgmEdsXM+WtD/TpSIde5s6w9a3t2mbDW6h29ZOUApQxyM+AytF1dmy&#10;LO9rgLIssLxJ4QKjWJmiMoK99tmQL/O/hYaJ7Dh4b339Oo8fzhA26qsoHRUFaeAyS7zKU/N6DlMs&#10;J8F+qFl/A64zSQE9eK/qHDOl/NghPFI1ngZBGNUxFrp6dZ2+/o0/itpSU3xxRcvC7O8fjMsbtZih&#10;Sk1yIZe/08HnNvN0qZ8r5DC/zsK57h82aQiH8PzaMbYVdJ7mZqajYA2hx594mFmc8lcp57CCAIuE&#10;G9LZ06r/rK6t0TcuayDK7/7hF+kEnICjbo3ckvKo9c19quECPz89Qx4uferpFC3ASZYTp26oPCq/&#10;uEQX9rUP/uuvkoMAnp4nEPLKr7InztKxE3rRkyrMMA/XNRH46BCXA6NcmS4hQDJZ3aEuSrrYiTTF&#10;UGvXz+QpDzkTQ5DE4cZVyqKOeFPsD8g5r9MaOxvF4W7DgeeybO0U1MGX5fn2wbN9cb7jnWGjSik4&#10;ckds71i4xGFlNXJACVn8vy5kSKJQogQCIOr+gJ+jc+Ox/NIZYOK/MzDkcdZnjB0nAaZ9lLiJavZC&#10;FolTzwRIDrmPA8gfN5UhG30WJ6kJCnLkefi+1NyVkj5CiWSWLGzYcNilfk31jKDbZttNP5fauqaE&#10;l8DrC9x6RCwLddZkflhvwD+MnJMzJWMRKp45QaVZPYONoUWHB1g/7rc4vYQEDtaUXBT0W7lgFhI9&#10;JY5A6YbnURNn1uW/kz4LHVgOJRGYnmCeY0MHTLBubcOGTrHMlUtcIYftLQnQEQqHo7FzTZymxlHo&#10;x3j24aCM93pjmyuq0YzvRDDDgOqVoJcE5nUQ88iVCA0h3lM9OPgarPPs/9w/m8jhtyg9+EM/ovKY&#10;eaQHh7HDeqUpqddj2WrO+DDB+xsyJsYGkUnmkNhiAzcvF1SHByqn07w/hzgzQi7KISX4O6asYJ/f&#10;LvxOKMbnN1lUnt0fdCiAH8FlI5utlagd8NlgbhS15bCbwAgxEWzwT/mFsR/kotNAhUvQchIBGVLG&#10;SC7AhMT2ERjxiPg5pp55jO0HE6AmvR3bG3wmjX4tstvYGG4yPfYRRdDdsDckiE0olJIGkONRHXgE&#10;4cvlxLi/AZ9TPEOc6SPImwHbeXkEAvjhkAa4tB2xRm3F9IxLtx1+mlCCx5l1dUw95tMmYEJg0M31&#10;sl50a1sugT3wvSTL8QA8JLB5bkwAXqdhzGly0jkaNXVtb107Tmvn1Ae2P2zSalnHtTyzSM9dVz/M&#10;xrV1Wka5gfT8IrkIUtm/cJ5ee0zL1WVYhplgEfEhvuv9H47a29s3qAR977a7zlIIA+/81av0/Isa&#10;yGsFNtVxibLzwgsUNHRvBmmdM1n3AoJKt1ptiqFk3PxshU7fqSVT+vznr72kNlfIOl0C9tRg6FEf&#10;fj2H11suzYXiLEf9jvZXLmtYeYnaklwSgje7vA8EIjxqiy8AupPFMiHP9pXQaNAe20QD/rscAppS&#10;PJ6PfEB9Ex3WPb7yhT+I2vOlCh29S4Nhrr/2Em1uqh9J9Kg0IN7F53fubVoe+ZVXL9Ahkjxclkku&#10;klGSgUMNnFUJisrnVQcbNqtUwVwV80m6iQQeT4JUjPPLCikH2zOVSkW1/IXcMMln1+xZnZsoEQ7B&#10;Qa1WJ7IxI4rx3JjkCflIl4/nhu32AfRd1kFM6Z1UsUCDhr5Hzpz4O4Qi299cmo6Es6CPvNPHfgHm&#10;AVKyTEjyMkbQCQJ+l46C+8AHyIXulp9ZIA8lSJYX5slmfVJISoxpb5j42Q7puRr0vKgUjlA0FozR&#10;TeV4b+p3iPWJbgheMGT+A9+XlHbuQT+Ui+gMeFSO9d2VY6qPyyXvPkrrbNy4PtY5QjdJOfhcAt6L&#10;ctaFmigzfGx1hc7C75bI56m1r88Y8mY3pYhC3ucF8JC1oyust2r7hYsv895SHXfj6ia1AZsfl4Cj&#10;rJ5lKdtiyhWNen1KogxTempu/P0k7xO43aMgUpEvQlKuxCTtSHk3uawXGrJOagJUwgHPMPwtJCVl&#10;kFgoOpHhkx3eCy7mtc/rM4IPzwr6VEaCXTZXoh0EzMilcR6JmSHvFzuu7+2ybDF6aJC23wgUZJmX&#10;QgkGmx+N+9NIDw35f0LiBzRJW0n40TfZNu2h/EycBRSbNhHJdu7D/2jxGU9KfSEmKU2Qxv1HvTWk&#10;OEpiiplZR8BWv882H5IDk/zOOOqguMzHbcxfEAvHF7GDgPuo2573vRRZ0u8UczzfGZ2/fhijHny/&#10;9T3mXTzPQi531MLFsZOJc990rbZqTX6Hrs/pU8dZL9W/TdhpqiKww2c9+Gd/4h9E7eMnVmnjpu47&#10;Katp/FQUvlHySeiNIAXxq+p7I4JeIhf/ptSH0Djo4I1H8JHUPkqAhin5Id8zfEBsLBO8IeU2TDCB&#10;lOt6I8BDSnaBP/B3WZuI2kImOKxUmqbtG1oqXGT3zKr6rkUfMaVSMrkstRH4F8NFu5ApqSQUBZmh&#10;z6Lrm3JiIjNMn9/sT45KgKD9ZpKyTW8m/Gn0DGM/yPPNu0RPkaCMqM1jGveB7TLzXhm7CVKJ1gb9&#10;lueIrha1+asmKVE+MyVLOuCdUijjjXV600IxiQ0rJIGNnqd/l7FG1IaukmY5h6rkVLPz9K/+938W&#10;tSvpNH38+38gaoufdQvJMy2WQRJcJCSlTN4I9GRdta+fSziVSR6WO0lTnnm6Mk158PhRu0G1Fu7I&#10;MmXq1pX/SDnVBkoUDfpBZN8LxZP2OLlSZP8h9IMu8+Mmks0dK8t7Vwcj9w9dnEPR2WzsKYvlmYX7&#10;NVvKjONe1Bq2WLdV3uKzfW989VLuB5XOWZTy3GOtPNYVhQrMK20EhPT9GA3x3Vd++59gd0xoQhP6&#10;00jKtSY0oQlNaEITmtCE/i/QJBjjrUff9/d/4r+3yCc0oQlNaEL/r9LaT/zshC+/RemxX/l3Ez1s&#10;QhOa0IQmNKEJTWhCE/ozSpNgjAlN6E8/RYf4xj//9tBD9Ons0hGqI+r6xmGNvjLSSOtafJpyDqKG&#10;yaEQ2QkUDslGuQNBe8gjSjY+8OksMqIeXDkdResJdVotSiHCzbct8hFh7QUezSGz6enz6/QHVzQ6&#10;fLs3pJvXNCrvBz5wjD52TpEo7MGQ6oBmiwtMF+DBut0mrSObqTY1RcWiRqYOulXK+Rpt23ptnW5H&#10;pmS7640jAQUufwfRza+TTSsPaoR9pRDyd3SMkpVx7brOyc/+zBfoI9/6wai9ONQ5e0e2T+4A0YSj&#10;gFwgCdSOVihY1Oy1Zr9DHqIKe9YwKhUgdGTxCP3iv/mdqH3m1Br95b/xw1H7+vkrb0RS2l1yPET7&#10;Wh6NgJbh7gmsvGbXx4cDshCNGApsFbKmSCCpMDduTNZD5yPuxHhcUTOCgTIZWhJF+ebgxwSg4fx4&#10;wM/V+RAUhxhiy2MCiYZ1HnRtame1z1fqbWoiYrW8skpOQfdFj9pkORoh2Ot1KIeshyHvnak5zcxp&#10;7yfo+sNfidrz6RbNLJyJ2puv36A60jqGQ4tCZEE2BtphN+vSqK/R5J2dJqUBg3f86DJtbulaNQ63&#10;KGmy98M8zRX1GU4yoI7JPLHS9MD9mkl7/fJlQtIuBa7L+1fXTSK3H7xX92VvZ4++8azCdy/yGAYD&#10;HbcnUZExHXcua1Mxr1HSe9yXbUB5rfH6X9y8ErW73T6FHqLDgwPKIcLaoSSfMx13OpQSEMjACH0q&#10;INo7wXPhI/tgdnaaYvoVWj/YoWmUYun1YjzfegbS6RT5yCrarR1QflrPYcwdjDNue80RzQLq/L53&#10;3EctQDK36gO6vqt9bqJETSWXpREyByXXoI8yRo1Oj5xAO5PO2dQHasC7zj1APp9PoZfWb1IMcIcn&#10;TpylNnDLH33yKW5rH4u5HBWSOq/59ICaAv0lZCV4f+sann3oPjpyl5Y3GvT6VG9plvTs3DwFKHGS&#10;5/H3fGQk8F73EbHNu5s/0OcLmbMX/Qb7WLbboKvPETQLidYV6vZG1Onoc5woc0zbQ94Ha7z3hfrN&#10;If3qr/7HqH392gYdATRkLp+j/e3NqN0dBJSwdX3sWMh8RMcVi2doZkmztimZpo1t3cseIvOjNeV1&#10;E2o12xSPa8Znx+rTJiK/40Gc5pf1nfl8ljIma6Y0RTbO9TOvPEetlq5VkfdSHWgTI957NrKg7IRE&#10;pevcSAWCENHKQUZg2XA2mJf4mBuPn2Mye2OjESXAW2zmPwZqVKCIY4hulkwFkxUqsG82IMEFLs5E&#10;nMd5jj1Eumf5914TZ37zJt1xq2bkr548Nobs326N6OHXNVtqyGcyjj2bLU6TKRHT4XmNI1axz/LE&#10;RwR0L8a81GT98TBcwOKZlF3fZj4KSPdStkRZRPLPp+N067Jmgi3kRXbqM/a6PbqB7JiXeH9L1rHQ&#10;KJOnPvhogudmVNc1jg1ZVmEcvCmYByvv8nivmkx3J+KJet4ks0OycYQE+akL2J+A5WUWc1bgLnaQ&#10;kT3idepCD5ByY6cy+pz33LtCx04p9GkxX6DQ1zlOZ1iejJQ/+P0B3fb2f/TGoZnQW4KO3nZ7mGBZ&#10;GCIrK5ZOUzKpcmuVdazVO1Rej1I5ymQ0QzA2qo/RfyQ77vJV5XmOFbLeovu7PhhQu6FZ9Okmy8KK&#10;okf0WY73kVXb27pBs0CpyWVK/A7d6zWWs4d7eq6aF16joKmZDYVyhd71vg9E7c16nXxkzR28+hL5&#10;QL+wBP2N+yR09LY76KH3fWfUzvDzN69r1ub2zVfpJHS5dKEYQVMLXbh0cQxr2uEzWQfqhmQaJcAb&#10;Q9Z3D5F9KWkoRczVXr1BfgStzXwl7rDupUfJYgUsO6UZjjHbpyPzykdOrCxRCSW/Wn3lFS73PWbp&#10;8yQ792AfSF2VLB1dxfy1OizFVDfIJJkL9HVuAn9EXcjXEb9z6EGG1GtRZq1QjMcUh76en5kew5Fm&#10;eL4czGW3P4oylIQOax2KY27cSplsIGp0D/fpyr6+9+lLV1gnU9SKeZ6L+oF+/3Nf/TptvPZ81C4U&#10;spQ+p7zcjqfIZR1F6PjxZarz+4TW13fIzkHWVTco09G5rO/vjLN++q0uHQXSypl3vJsa/G+h68xT&#10;W4BgT7LsX8jqGh7K58iqHooMQ5adyDbD6AT9SEj2fBGZL9dYZsSAaDbaPyAb6xp3Y+Qgra13cEAO&#10;7Jdhv00u60xCrLnzIDHffB4CwJ97vCdcfD7k57t4r8u/lqxpIUGwGJpMIj4XCexFKYETw+dhyNIS&#10;skXKE7iQUZKEPEJGn8BGmBIgfZYNAusvJDLXwPjH+LwbVLA4Gw8me8fiuR6XNHNctuv0byWLXVBm&#10;hESfEihzISlvIs8S6vcG1MfZkHJ1KWSOx3h8A2TWCqp4Hug0HrKue4066wG67xPZPOt0KscdntPF&#10;I4rs1OgO+Bmqr/V91kPBN27aaVoDqp+cYwd2pCIJ6JwFTpIOWK8TqnWH42wxl8cpCCxCSeaBcYxJ&#10;IJNTsIOn8xnygZHuNark40zKd7NFPcsWr1OX+yRke30+8zrHUdkTrFuC52gIfVN0dZNx6eXjPHYd&#10;i8U6VA9nr9tu8lh0DS9/7tNmu07oLUZ3f9//IDWKorbLe9KUzInAMY3MZp7noB1IFil4VJLt8bkl&#10;tVnElrl6WVEd3XZnjPAgaBHGhg7YZhbUgajNOjOqBfF3Wa7rEYtK8BhfimSLGtRVkf2Gz/T7hsvw&#10;c7gR57MlJMfC8C5pG7vME5mNd0VZ2+D3Q7ZVTLkTmQEzRlbAowxPoeideKZk1Y4zo/k/H5mJsViC&#10;z5bytOgz9HOEzHzhwTFjF3JfRJYKDdg2MpIiFjAP1scxr2X5juzjgHWVNGyu4ZDnFTaFlHWR8gNC&#10;kl1pysI6zHvSQGBosV3QByJElN0KH4f0xYxDSgMYW4lfEOkTQvOnztLqqtqA9c3rFCBTe29nmzZh&#10;66V7Xeoi895KJqmEkqV+j3UIyA15ZsxRXudyvyzYqYI6ZMxmh/mbychtt+oK580kGaQ+3iUIInn4&#10;5BJss3TgxxG1ydiJXZbFYq8KnYEcb3g2Hayrbe+x/mL8TAm26+fYno2I908M5S5cfmdJ0uGZMtyv&#10;DspdrrOcLqPvIkteuarPHIz8MQKM+AcC7G8p/2iDT6dY/o3A+wXpyoZMcFMp8rDxLd5xHvZFIV+m&#10;k7epv6hV3aS9K4pcedjuQrPlOeN3SXa3kGRq+3iXIC2YbO54hm0xIFO5bHemgLIU4/cEfZWNjW6X&#10;/1b3haB1em213QQxKsQ5EdSuADa3nUlGPEAoVypTGrK2xDb/ALZ4oayfrR49QiFQM1594jE65L0j&#10;lGC5X4UdPmS5bTLkpaRWHKVJRb+QDGqh3PQUdYB+KnakDVnu9dpsa+rzozNtUEj4NMuzhKQEsyAQ&#10;CEn5MINIE+kU+L68KzutSHp91gFsIOwtLsxSV6eA7HSGyrCV5czEUI7W57Pfw/kJyBuXQMuwHjoE&#10;Ko5M3QAIEgPRR3HOhT8Zv6rsixR8clLOYoBzywYD1Rp6BrLpLEnZUKGmoPP4+vwkr0cS5UkOt9X3&#10;HJN3A4lnwPMoiAxCgmbqDVXflPO1jFI0d527lU7cprZYolSkJ7/xjaj99ONP8MB0TMLnBk3ti5Sk&#10;MuXYenyWBflFKOAzY0qvWMxzcgmdQJ/1Dl65qB2VY8I5zPCY+vBZMEeLMt+FrIHF/FN5jpwT39fv&#10;i07KL4zadtCLUNaE4rzeXkz3iJRknSqr/ZVnu2IHJSPr7R4lYNs49mhswwTMI3ycTzfjMk/R54ie&#10;a1BaBTXJlJsNWQ+MYc2l3JcD+TaFUpzDMEEbN9TnKXqfi/kLeb+ZM245IfMfPSdZl21B+FE7wy7l&#10;M2qnSFnaEXxBXp91SZRvX6jkWPfFGeDza+4QEm6G7Svte51lehpZ93XmG9MopbM8VWCepfN6yDzd&#10;MsgtPtvNOBuiQ4/gtxOUmi4QxQ9E18fZO3f7GerEdc8JQkarp2MctKv04//jX4/a73vv/XTjpuqz&#10;SYFKYd01olAKdGnf5AwYJAr5OS4QxvzMINsY2Sok3zdIF8IzZY8JCXqVkCDxme+rrqL9inG/tSXP&#10;YH0G4xA5Lwh+QiKDwHKid/hAJIkzrzAogFnmo02gPW7xGs+uKqpjYWqOOg344fi7gvwiJMg1pj+i&#10;P5i29MHoJxEah+kn8yuD3iFI5AYVI0KtMOPm5xs0CynRYcg2MFYggypiSkIJia/SvKvP9kIfdrDo&#10;PhmWO0LSR/ld1Ga5axAc5XljH7jMLWS2kCAxRj8xlzLKcR8xj0KC6OHhTIneYXva/8GQ7RHwP9kF&#10;4tMWymZn6LCp++A/ffIXaSajfOY93/q95EHHONjdZH1Sx9pqtakDv4MgLqUhq8TH3Ed/Oyz7+MRH&#10;7ZlCjv9TuZjmeTLyYY9tcovPk9DXn32BvvpVvWOquGm68x16bzA7k6MW0F55UfiJOi5Bx9ncVL3o&#10;5vY+dYEcLiW2+5AD4kYVf4mQWM1SskxIkFCMnitq3wDjkjUxss5ivogpjPamnKeIoMcPud9J7BVB&#10;Tnz5M5MyJROa0J8Fig7yzZ/+diksHX1Qzi2xnqIC6emNl+nr4AwBG4Ry0Sskis4QTCUhl2yA72G1&#10;jZIQhAXfoQfQXi3Os5Km3/G7A1b0oiZlmPkOjPMs4VAWtS5/7ZEX6Dreu3fQpAQgdj/+/lP0tmWF&#10;UBSo21ZXGZjUlfZ7yqB6fp+uooSBtXqEujBAMlK6A3BF4dUdmoMTU6ApjQGSLczReTiKX7E9OvuA&#10;1rqcKjJL1cezAmXT049ditq//uuP0bd9WOuc25taguCH71yLHApChzw2H/MarM1TC4ZdEHbGcJ5W&#10;LKAcBMb2Rov+8y//YdT+iZ/8MZrBxXitujuuPe0TG9gG1tdKU6+min1ue5MyMJikJmhgHKRi1ENx&#10;C0cB/1vnRkpOxGydA/4N/6d99sMR+SykheTe34ZCIJcECTgWY67UY1UFU+p1Sc1FIanV10ctQy9W&#10;pEsNNdBiaYfiKPUhlyCeA+ej1SUPToehmDuwjo7OlKna0L2w/cxT1L6qyq9cqBw9CkjriwdUI31O&#10;cxCQO6eX1GKwCllsWCQQXOMMedzGiZpOsnKpFz0JVqxHvvZdoE5jts7Z9MI0XdlTRfPc8q20evdD&#10;UfvFJ5+inRsK9ZfPNKlS1P4mM4uUdtVRsL+9RbWujtvNlXiPah+OTKXo5r72d+jH6Oyq7uMkK3qv&#10;X9aanQ2BWUeAwGwuHdXVFWoPO7SPS1MJwrCxd62wz+dPleapyswY4ivhDMbzWilWaCWnc3+zVuO5&#10;0v7kWeFPA5p9anqRbt7Uv718fZtSKMGQTrFiC0Mp48TojlPaZ6nDubOpl/vilLp4UWsf1hu6byR4&#10;QOBohUI7zzYneIjXHOsWOe63OfsL02usy+t5GA52qQojP5VYps2GQpu3mnWyUVetkitQvKAXTI1u&#10;jUZ9VZTfee85mr5Fz2y8tMx7Gfujt0vZvK5/QYyaARS0XIcGA52nQM4FjPDIWHiT4RD9TppBn8ej&#10;+1sg7HxcwAi09MDAefJeM3MvJUtGvhq4eTa0TT313/nN36NHvvRk1F6cnx5DIh4OfBrgQsIVYxtG&#10;pOiQ5gJmxGczkULZnGyRDht6keQ6upYC1TY/r+39rX1qtZVXtO0hzS9rXdmVxTVyS3rJ5/G5a0Kx&#10;lpqgMTgrLr/2yrg2XsjnLjKUpc0/DQywlUqML6SsWJKae8o75cLUKJ0CXz8EpLp8ZCCTxQkqtd+F&#10;bOYtppZwEI9RHNCrAn8+Qh8En18uLoS6/e7YGSYBGcagCL0euTDCjy0t0glc9O2zjNrbVN5/batO&#10;B4Ch6zM3NUaCxbzTh1GW5p9J7N9u/YDnHLKFz50xssS5ZWAimRlGP3xcjAi5LLMCQK8m2DC/Y0Uv&#10;X5YraSqibJRfKNHVDeUz119/nVIIeGowv24goEmcD7aBVOdXpyFTRwJjauoTszwQw0ooxXxDShQI&#10;yf5wUXKhxf02wUdJx6KicZw2W5SAXIrxHqnuqbycz8boYw8qXOO5M8fIh+MywXzD6SmvcFgO2HDI&#10;nL317+oXJvSWoRPf9KFo45fKJRoeKh+yuhadeOjdUfvMnXdRE/WU8wU+yyjf9epzT1ABF/ipqSl6&#10;fUd55FHmM0so47B3sEHX67rPZirzdAjZKTV7Bzt6Ziw2vIszKgdqfNRqTeVd/UaN7Bb4KMvFvLJs&#10;NpBZjs3qebi5fo1ZkJ7PwuwcFYvKD+XCIw4H2O7eNi3eqiVC0vE0FXCupMTYxmUNzkjncswnITeY&#10;F6aZlwnt7O1Qp678MCEBbHDqNVgHu7Gp+sfBzZu0hJrknhujhTx0Ur9DXUd5SYb5jANHisDzyoWT&#10;kN0bUhvO2V3UVV84eYRK+G6O9c7pGX320kyW9Ql9XprlSm+kfYxZPqVxGZ1hHhqHLiGXKQFuj5Jp&#10;1kMQ8JHO58Zwv0nuVwyOyF7MoW2UpGu3G9QDP+4fdmkX8MYHdpKeefLZqP3yl36PPDgfCisi+1W+&#10;pnMuNcVbyDTY3I5KpwjNMy/vowTfbmBTDmW1lk8fofasXiq1N+vjuWxYnbHTeMAy2se+KHab9NBH&#10;FS59yGv56jPan+vbO5Qp6LwVl9ZYPuj3RzzX00mdb4dlSxd96zppltX6/DTWfqWQJdZyo3aYsKgP&#10;vXm31abDA50Di9fMQZCBlOjKgu+6EpjaBPQvb72DfT0PbebpHThXh/zdHALfUyxnLOO84XFIILmQ&#10;BElLaS+heDxOXUDAx+RCFAGSUp/dxx6VYAlUQosuVUPoOVI6qzyDgGg+Yw4us0RmGyj0CPJfXxXV&#10;BifYG0kJuoC8FEehZ+R3jDUIEzjA3TWlO8QhKZcqQlKuRAIxhESPTyEARhQHU+/XzebGjsUeAtDF&#10;UZoCzGybba8syvjZyRSNiqrzFPgsVJAg0Od52cJFcJyf7WLfiy1YBFS57LzBUOevxrZoA/J1t+NF&#10;DlmhkG3LJPiYBML4sL9EJxnbX/kMVXGJJ47WFVef6db3yQePiifYtpZbXSafddx4Wsciwa4jc5nB&#10;fxYOtW/BYMg8StdELiBNmQCL+Y9xcsf5vNiIHrd4fp/7zKf0xRN6y9Ht3/v90WaXMAeBrhaSGuID&#10;8PI4nzsDAy42Rx62eqaQpwPA1vdZhzdBgrHeiG143a8B8xKohmy/ywWqnmuXzy7EA8sT5sfaZJ0x&#10;OYaPF5eDOKuF4rZPHpJFKJYdX8QMmbeYy/wI2lyYB5MEHxj53WG+5GLfp1l+J2BPCYS1CcTmgbNN&#10;qvJV6q9L4omQiHQH51n0eU8uQoX4LMXx/S6fpTjkrtiD5vumrroEP4gdJST6g4UgRLm7NRDwEghh&#10;w6FuW3HyuD9CHn9fAsmFhu1D/l3UjEq4DKD3S6B2HPbIkM++lC4T8vg75jJG+uRBFsnlleGdckFi&#10;fHWdVp3nUMcxf+vdkWwXSvt9tge0P9fOv0gtT78jl1wp8Gmp7R6w/BSScUQBikzCu4awldPMX01J&#10;lA6vjYU+2MwPxxdD3LcEyjqK3WIu9NkwjPijkO8PeY10XCJmoogXJof5nwlMKS0oX4/nirSHoJHm&#10;5pbKJaY4z6/Zi/FsmtLQ3WZZR+jCj/DA29/Jf686xhMvvk7nZpTv3nnXnfT6DZUtn//c56gH/UQS&#10;EMxFVn8w4FXXccd5L6G7/NMaJ7fE09modIaQBD15ZnFZ5gW4kI/zvjXQ8x7Lx/ElG+9vE/Aol5Am&#10;OEdkjAm2se1EFIgjFMo6YY84EswzDmCUS0hdKzlrIWzAOM9jVDKPacRy1JQhlfKf4wQ13hNZ7JF4&#10;2o1KdAkZXnH65Gm6k3V8oamCw7aq0vOPPE3xFfXTWeGAnn3q6aj97FPPvVFih3tjLk0lyMkEWMjF&#10;lIGA90fMc7CnRQeJI8hxKPqZOVc8TwF0JCmDKmVchSRxzsfeclMFWp3VgAzRw5ME2Uw9mj2rQQr7&#10;hw2qo0TMyrHjdAM6Wyc6+zrfEnQwQpnnTDZPDgI49tjemNLp4xnmdUIZnAGfVVN6yXV5fhAw3mZe&#10;6uI7fd6jEvwgVC5PSWWWiORi3AQsSOJIpai+4HZV9/qgcUBtBI/K+ZayakKD9oD1A9UrJODNlF2S&#10;oM0M/Ov8QKq3cLnMZzaBS9AwVaEc9FqfbbEOzomU4bAR6MkKFqVR7naYZo4JX3TKllLn+rcB8/IO&#10;+KvN+xbxT2xvxGhEytPClk8JlBKQaiUhgroC7m+IIC0JNjKlB2zW/0ZxfdDRyhRlHNUBB8w7j5y6&#10;NWo/8/iTVDtUX/EtqyeohRJ/B4d74zMjyT6mFK8EjpiyXX25OIa/JsP7P8+6o5AEZHeh+5k9V5xe&#10;YX1Nz2yD7dQBzrusuylR7LG9cGJJz8BiZYH6CHqodWvkW/r9Xt+iEUqBjJgHTxXVfhEesFBR/pbJ&#10;OHRtU+8bpBwO1GM6aPYom1S9T/zuBQSR53g+suADEgTdQt+EF0oZMaEWryVbb1E7lyxTFbyoMepE&#10;doPQrbfdSgfw5Y/45wh7bdSr03d87KNR+4f/wnfTxg1NbnJYY7Y83Xc8UXymweuYAujU3AvWCQwP&#10;dMg2pYnA94WE97wRCCC8QPtp9IGQ/8Z8JrLaBDFIkDSmJtITxryFz6AJUOixLWP80iL7RC8WsmMs&#10;I6ELpdm2k5KGQjXeN9MrKLedzrC+Ad7F/TVyIMU6ggncjIIq0DY8VOjNARbyHtM2wRtC4lc0/5b+&#10;m6BSk7grJOMwZbKU3vidISlvanQFCa7oIDBO9A9zbsVfKkFnQr7xXTDJ35mAjN2NdTrcV1svwzJy&#10;/oj6UqVUk5D0wwSIWDzz46A7XvcRFD/5gSWmdq863q/EvLzW1bOZ4r+uFPScbLYb9CzKrG7sbtG5&#10;B94RtSuzC2MdU5bblC+RErFzOT2n8omH9ZQR+EjsCVlemsS4UqnEFrr2mU8+3YD/5LX1deYz+oLj&#10;K0uUho0+5D0fYs0lsNecvWEYY36ha7Wze0DX19VPtb27R4fwrYh32MTPiEwYgY/JEmuL29xpCzos&#10;C+QoKUJI34l/MK8KIPtZ+OhP1r0dJM49/9s/gy9OaEIT+tNOhjdMaEITmtCEJjShCf3/RJNgjLce&#10;nX7fB/7P3oAJTWhCE5rQnzi6/eN/acKv36L04n/9xEQ/m9CEJjShCU1oQhOa0IT+lNMkGGNCE/qz&#10;RdGB3vs3PxAOAK81lZqnVksjvh678Qw9Q8jGTgfURuR8OjYcZx5I1LgF6F0rSJKPsLBS4NI7ERFe&#10;TuQlNjJqx0cCta7Ri242Rlao0ZluukC1ukbr/cKTL1EH8MOXXt2gc6v63u985zKdqZyL2kGnQYMR&#10;QtCcOJngzL4b0uWkRvnFpxdpY13hAGdLc5RtahZf/GabspZGlDpxmxxkATjch5f3tD/PWz26/0GN&#10;vF1ayFAPkHrVvke//9sa8f3UM1t0bEYzLs+ktC/ff/cxGgFK15sqU3tZo+6tzAzVQp0zP+hQC1AB&#10;iSCg8oxmZ37ik1+iblX/9if/t39EvZpGYQajOrXa+v5YIs1zhoxza5Y6OyhDcPkqFQOdPy/mkUl4&#10;cQKbwp6ug9/1eRUQvZiIUQIlaKIIUpS7iPF8CFSYkC+hy6QPkujmEEgHrh+jpKNrPgy61AaSQz/0&#10;qIfI4o5bosvI0DtyfJ73ic53f9jkB2sEdCyWooD/E6q1GnR8UeFRG40k7T3+B1E72RnS2lGNYr96&#10;fZ2qTZ2fruvRCFHVkjhoZzW6OEBEaI77FAcCyGylQG1TRiKo0cDS+Us5U3QgqbVMUqQgDLRfpZUc&#10;3Wzp3LzvXd9M8YKuz2/9xi/TyoxGqs9PZ2njikYuL+RzdIj1qbWaNJ3X7xw5eoR2DoDw0NonH/Bx&#10;QZihIeY4n5keR5pW2zWqIzN+oTBLMdLsYoHsvrSt7X6zTWnAGtZ6dYontH3b2ipdWddo5WzCInek&#10;+24Y61MC7635PT6fOg/FRII29nTd/vzHvoOeePLrUXu32aIf+IG/FbXXLzxFVy6dj9qu45kAcdpq&#10;1KmIbAnPt6iCPjQH2sfNww5/V8dXHw7oxBE9s0dXVulrD/9+1Lb5f3mUqOkOh1RIafRsPDOijapG&#10;KA8Fcg/9vfOW05REdG4qKVkRGuG/ub9Dd917X9S2Kyeojj2RzvOYW3r2HTdLWcDlBzIvWT1X9mBE&#10;I5QxCiO0FZ0PgSvkGYzawrYCZCqEfG5NxlOH96FkYUQU2rxndU9JhkMcmQgSYcubPWpXCiXaAKTn&#10;r//6Z6ns63ekbErX07/tCNIBeKZks1mk8+M61jizZDQaURdZLulkmRKYk3RBf/qxERWAiDJqHvB5&#10;U37m82dFROxbIc8BznuvUaVrG4r6IhmizM2jdhhPkgv0iC7zKBuR3+lslmxA5ftuMoKgjag/YL6g&#10;vMVj2TBAhqiUw7CQRZGIMmT1+f1RP0L7EIp53jh7VlbCMrxIss3wfUfgWzHfA98fZ/YKSokH6FAr&#10;ZtNdD+heePtDD1EXMPS79QZ1gaD00mvXaFPZMPV4TyDRgezOIXlAe2jGs5TC0lb4bA6RcdLjOQgE&#10;mpEpylhC5pF+ImdhNM6elYwOU3ol6DVotqhzdmZ1kc5NK6/a7nXpsSefiNoCV5pHWYaNNssHZNkV&#10;kglKIbO3zfPYB6Rov3ZINvZEnNchNacIHKXleZpD1ldjOBqXQ+oeVCnOZzuidpMS6FuhXKS2o3PT&#10;22/TiYru+w+95zaaW9EyJYl4yHJK9y7Fu+Pskb5v0x13/W3M4ITeKnTrez8YHfQhsm/Ks9P0Xf/D&#10;X4jaUkbklcvKd71Wi/YAL7l4x/18KHSrLBUydEtF9+sGn62vfPmPo3bIepNVUD599MRtFA6Ud109&#10;f5E66yqH/FyekmWVrzP5DGWQ2VetNamL0hCD6j4l0qo/Wokkn0nd3yzBxjzNTeaogyyN/tZN6rdU&#10;JgjM+fSC6nS333oHXV7XrLlWjfVNINJ4go+OjKHppRVaXlDko1qrNobHlGz1EFllkqlro891r099&#10;oGbFmTemwMjsYpnedk6zDT2Rb4G+K9YdUA/lXVrMF8blnPiZ/QPNXr5yQ/vY5TloAZVD0A88w4tC&#10;KX+lz3DTJYrndO5H7pDyyFjKsf6TjCkPTrGsypT0jLvxEf9G+XSb5d9MWXWh+eXjVJxSeWIz/67V&#10;FLUinma5Adk/lYnRFvSuX/2VX6JXH3k0aufyebLzus6CepTUr5PPcq0AWOC1pVP0+iXVrzzmgTYg&#10;dns7W9wn/YNuwJoq+Ko7CpkHKqrDLvM/qMKsRxVoCVk0Aetgx48didqPfOXLtH9FYckTUzMUGNnC&#10;tomZYyvlUjqtWY1S8s7wdklubCKjyiRzCVxpHPDe82mHSmXdf+5UkV55/uWovf/y+XHGTZH3TAoI&#10;eAdumjU9/XyOZUL6UPf9oNcZwz1LXvQQmcIio2OYD4EaN+X6JEs2bbJhWbcZQIUJo0xYyFEpjYIx&#10;HfL+9IHIJRDpaRgNg1iM7BLsPh5TAcgjA5azKaCaRdmXyIJL8veLKEfijIbUPFQ9MOGm6HBPZbBA&#10;VRsECbEFDcytZJWZDDlv6HFbz6fD+oCgEQppeQE9b8JDQmTLaW/5I97rIeZDEAQJSFp+b0Q27AX5&#10;a6uiaxLELIojyyrF/e4h09XifdOsQefm87IARLOrrHNvtnW9M9wlyXwWSsXiVAXP8XlTWOgDWyZs&#10;p2nv+vz+WRt6HO/7zbSOKVvdojKQ/yxeZxt8Q7L/xuUM2OYaIoNK4N2TQMIQKNx+Q/dIVpACMBGC&#10;shPH3LjMN2QPCA14qG1k/V3+0ucn8votSqd/5O+EWfheAikdgVJ4Lv/PQCoLYpzIroh4P5mSQ/2+&#10;R4mE8lpHMtfxHdFTY+AtgiwnskBIoODH5YpYjktGvhCfDP6l7m8pwwCVgJL8LpNJa8WyAkQRkZTw&#10;EMQZIbGNTCZrZCcho1TQdlxkyqaYhxk4cckQ7iPlXCCvbbw3FufnIMNVUPqS4IfyTEEJFBIkxBTb&#10;OkIiv0cGbZO5kWOydqP/5/ewEPAhMwS1I4YyiGyljNGIJHtcykQI2U6Sf6ffj9D3cGalPKED/iql&#10;QMwL4pk09x/8pMM2MdJObeYPRlbZYkthDYUXBhi38FPTB3m/oF4IjaKfuj4J1oPuPKaZwGdOnaSL&#10;N5UH7rBtnUMnjqyt8Ti1bzbbI1tb6te4cvkS2z3aB0Fx7CIztSu2JOC7BYXIIGKFzG9toDVJ6RJT&#10;nslj/uShjJQ8LoG1dURumHIjPD4b5ecEUVUohM4iNGDb3EHRD9+z2W7SZ2dnpyKkRqFuvcozr99Z&#10;Wj1KiXmFpO80GxRDRr2UoZtbRWY0z9GrLz4VtYesn85AP40PXXplS8vcSVa5KfnRZn03wF6Jsr2B&#10;DBxjO72UUf2gyfag2d8u7yUPJYJkj7hAWu3x8GJYT4vnwAWyjcNzP4IOIb4XU45G5izEvrd5ThzY&#10;j8NBm/uh6yyAmxEEOpOc8x7Oasj9NZm6vvQZ+zsqzTU+D0QrR7VMzAjr1zw85DMCnWdlkVZPq73Y&#10;6nm0CLS3M7ffRu2O9vdR1v9efeG5qN1nG9T0SzLdR/AXpNJFtiv0+UXWj5aXVae7uX6Vz6auIW97&#10;CiDXpYzI8oqiCczOrdDcmsrsFOuhBzuqH69vcz9hsxaWjpMNtNlRY48Wjmuft65coDrbLkLlco72&#10;HOV1XX5nBihpkrXugIekmG/MVlRHarJNvrOv7xrx2ezBryH+K6ML59lu6QA5ud7oUA+MLyPleVDa&#10;UFBKkoDRZy000jOFmnyW+23dUy4c3Xk+a5ms9tGWkt3QMRqs1wyAchoXXsjzKTSoD6i9o/7vYafO&#10;PF73k9RRMiWW4m6JSijz03FCcuB7G/IeGADNK2D90vCxOO+hMvxq4viqd1We8KDZvsI+5n5L2Rqh&#10;JPfXM+UGPOZRQEKNyqFAYY9KiACRRvzyBqHZpgGFWR3jyalpWllRtN4vPvMkZUuq1y0VKnS4rzo9&#10;byqWWSorur0272vwLua1BhlhECEs4HObtWpL+5Pj82OQSAfhgLuj/W+hXI0g387M656TEq4HsLla&#10;rEsbRDOfz73puwB7LJd1ntJ5lm2+zmWCbYYRbGhh7+98z/uj9sHBgDYvvRC1nYRF7bbO6/ZelaqY&#10;P0E+qmR0rWKsz5p9Jgg9ME0pzXt+CugnNdbJjT3YZjsrDxSFrDNFu9Bhu4IQDb40vbRIGaAQdwQh&#10;A/PU6VTp3nsVNfKn/vbfZP1efYfDToqSjvqawoD3bqhjlxMaALGcfzNG2eKR8VrrvlNUHP08EF1+&#10;jALBnxs0CfRd5tWUDIz4K5AZZF0NOoWUXDfIQcJoDdrEgPeBDfRGQZESXifk8H41yFjl3FQk74UO&#10;Wf4lgXAuZNB0RUc36LiChGfeJZ+P38tkELyiUlfQTwRBcFzqQ56CscrvTVvmw3ynDx+fIYD16D7G&#10;VGob68/jGKOd8fPfQOyQMiHaN/Gpmv6Iz9SM3eN+mrmV75p5EDK+biPr5Z9SOipqW7wO+K6YVTCD&#10;+N3cf/CWFD/WQ2mPYRCPyrwLSZkgo4dmmRfm5hWJ4+XnH6Wvf+3LUXtuZorue9v9UXv5ltupCWSn&#10;F158JiqXKuTzi8fls3lvi39HSMqnSglJIUEJMqhQ5XyCOp6ePRGzOcgxx+Gx4A5mn7ubAi/viEw3&#10;PJblWReys83rj6tB2t2p0jqQmNvNw0hXExpZrF8DLWxgs8TC39rM4BM6PSybed+LgGaSkp9q83Lf&#10;oj2Bhcb6yR3OhU/9LD6c0IQm9GeFokO9+as/GhanVfg6qTK9/KLCBv0BG9KxOIxSgZSEImGxUI1B&#10;eRG4tR6ERoIZho8LzpNsEB0FZFw5naBERhWAPgvIPBSVNv9dKq7KY1g6Qo++pE73J1oeMy5lYK+8&#10;eIm+8z51CH7o1tupCOYksPkJKE22m6IaSh5sszJ6WbtGlZkyHcKRf2TlJDkXtLRCTpQHVnSEBlJD&#10;Ow64r7kT9HtPqMHQW8nQbfeq4zqRmSF3pBf9DS9Fv/4f9fL6+qUuxSDM/sbdaqx8+N330hZg6MMC&#10;KzJzOn/byTIreSow6r06dcZweg4rdeqM+5f/9FP0l//iN0ftux98H63jgn06U6EeGHSflacEP0vI&#10;k6CUV7S/Vu2Qpgr6rtBnxUe8cEwpNoo9U7+chYuAawoNWcFyMW7RTw3cZTqbZuUL72LBkcqoEBrI&#10;WkVAvvyu2GC85uIUSZZ0HeqxkHZw+T9g4ZqYWY7arlentjhimGxe1wABJfFRjwaWPr9UylN8oOO6&#10;+OXP0cmSjuXGXi2qVSl0bWeH10vHss+GfyNQZdPNxikD5a4EbbTRqrFQ07GO+g7l4HT12RiPo/SK&#10;w+vRAAShOFlYVYraiwvTdK2ucFZvu+3ddMef/46ovfvS8/Ti17T24s2tbd7v+rfTxThdQy29en1I&#10;JVfXc6aSp004fgb8Vb+nCmsxMU0FQBB2+i3qoIRCOmFTE9B2UkPQwEgGTlQ1M2pnk3kqwfl9dXuP&#10;lSH9/MSp43QVMJuiJJYQMCP6WK+rc9YdNikNhTTgvpsapaeP3EvVLYVCZOuTZmbVqL2xt819iprU&#10;OtxnI1/7v1HdHxt00vVMQttxnnGhJCtohygnFM+U2JTSeRK41WZDjZeVcoFSpgQFf2OX969QrT2i&#10;QlbHd8tiic7eoZdUZ+95O33tjzRIZxj2aeW4Bu+U51eo11J+UqsdUDynfXF4zhKoie5K7XbjuOL/&#10;RHmLSM4JFFBRSk0whEB8Sj1IJf4O9uto2B5DQA6Zj7mA9AtGI6pC2RwFGTY1dH/FYjWeTjXEHD6z&#10;jzzy1aj95c8/QcswdkbctyyUtSEbdA2U4RGVbADHRI7PoAfnuhPGolq9Qh3exzEYvhaCq2RoXSiC&#10;ljXCrpGzLP/pGV8ozFDuiJ7NLn+jCwj4AhtvXZwfeV0PTn8/JkBv+rlchrg4S/LRAMbcqM3GDl4m&#10;QXmmLrzMtYHHE4NFakgLBVKXNGrxe0RpR3BdpIjiLL/ZORwTqGM4q6Teqym5Ic7Vqbz25+zZ2/hM&#10;6npe4v2cgLNgIR+nNrTm9caAHr6+GbWbIRsGgK90eG4c7FNfLjnAO8R+TMPBKrzehRXU43WowOhs&#10;4cI3xmc9Bedxl/dVFeUAvLRD9woWPdOp6TydXta57/McNY3zbsQyD3NwaXOXru2rU9RPZKgA2P9+&#10;lY1qOBl8NiLTs7qH0hXmJ7gAnJubob2WrvPNa1eoc0llSLJ1SGVcXi6vnaQ4atJ22j0KUK/0eN6j&#10;O4+ozDt5ci0yToT6zV3m+Sr/Apt5LRxBt5z5a2YJJ/QWoXPv/6bQBJzFi3q+Wnu79NFv/2DU/t4P&#10;fz8lfeXxG1uXeH8rD2kOQnp1XffQFSmtVVNZIg6m2qYG+3Q3tyiDC/+Vex/gTa77eOuFp2llVfe6&#10;1ADfqOtzjr3jnbzf1TGWYp7bwDMPt3dpZ0MvDA4bh2No4VS2GDkJhKQedqKEi2Y++7m6fn+uPEPT&#10;cNL2WD965THV9RrVXVq5Vet+d9tN6iAQLpLFMLCDZn0chLF27DhNV9TI7/ld1hdUNpcKOZpF0MF+&#10;vRlBJQsNm0265ZjqkEuLC7TF+otQ47BFIwTv9pgp24BnLrCutYzzf7ij/KxTPaDkgjqwKwLdjMuR&#10;njj9sqqTHDA/Po6/u2VlkVIJ5am7B7t0EWXLDna3Iwey0PTMLMtC5W+vXL5KHdQ7r/IadLRbdOq2&#10;2+nsqTuitpQGLEFnFD1/HXV3v/z5T/F6Kl9/9we/hb7+mjpOL732Eh2Dc7M7PUW3njgVtSv8WbWp&#10;AuXLv/dZCvb18kPK1MAPRDbPfRMBmBVWYm3Aa0u5pzLkvbu0Rmm2aaL23lW6+24taVYolujTn/9M&#10;1N66vM72BPTDNO8kBD5kWA4MurqeyXSO5Zjy6mG/SUk4Oo2TxnFZb4bM8FmvyaL28BKPowR5vbu3&#10;Rxeffylqx/sh9QJdn2y+ML58keBCG44/KYPhQV9L8N6VsiVCAp8vF6pCXqcdOd6FXLl0AO5pBK+L&#10;ixOBAJYgRiErm6XKAuC7bYeaCFoUx3AaeqU/6NCgo2dJAuUFNlVI6vS6UyofOiyvkuD+gR1QEZcT&#10;cvGxV9c93esNKCueZiaX9YYEghSiMpHQzardZgQrLFSStYTuQr0+dTp6BqJyYuYCVUokANpZ6iUL&#10;RdDW0N3EJ2dDZ5BgiyZ4hdisFnQbcf5acFTyJFMIxSU9y7wHZfyauztUQIDN9PJRutLWMXXWt6gH&#10;/udWZqmPsjotnu8knJZlnmsPF1kW6wjGaTjFvO08ygq6PKZp4PAGrLdK6TChBK+lufBoH+xwP7Wd&#10;4PNoLk4kKN/YA3JxEGL9xflo4J5TvEdMoKqUPpAa0kI+24Mvf/qTE7n9FqX7/8rfjDaOnG9j82eY&#10;P/VxUSLQ5KbsjQR9meQM3kB8+HDemNO9AcnNGjvbP0Jx5lWmPWI+bUoJDvicwkwlh/Vna3xB7LON&#10;pM8UvuXjvRJAJrX7hSK4b8ifJO9d3L+Qx/y9b84t2xcJlP0QXtRDySn1byif6bc7lMSFf8B6rZS8&#10;FbL4rMYRYG4z3x7CvhOekoSNO+B5MOUjpFfiRxEyZ0oCILq45JVvmDIcUg7AA1+PyVzA7yX3euZi&#10;aCSXjjps/rVFcQSqyUXT+O6KeWcAX5fHdmkGJZCkRJWpgx/jcSTAA2PMAwS6XIh7Tn048gXvewQ5&#10;kGAekoU94EvwJ76fTldoKad6nVxomovysvBcJI502D7LFJSn+fz7S0hM4d5TCF8D9Tosg1S+SfkC&#10;E2SWzCUpzCn/HjaY9/eUR0nQqMPyNmqz7eTh+34sQdZAZZFcjiTZdhXqmhIoLIslIE+owbaMqXEv&#10;pU1GfeXZktAgQetCrVqN+6Lz4bA8taHHxUddSsAOjy6RITsrUzO8D7DpWB/Ngd/bnkVXr2rZurWT&#10;p6iEYNBarTq2p1sse1z4F9otj/eWzkfI8qODMgEBjykGiPRIjiFwwJY1hjyR8lSmvFCKbS8LfqEh&#10;n8Shubxk3h+VJ2bymd/7CMATXcLYjBLUYQJPieVDDHqlL9IEZ0wCMCxclllRUKTuKfGPWdCvUjgX&#10;Sf6bQRdrzOd9NMJFM7/Th0ySAIsiAiElgeSwrhdWbiZOd93/vqgdS/p0EwEHo3qLQlzIi9PstnOq&#10;Vz7Henh1R3XGs6dOkIN9PzU/S3NHTkftbZbNIS6sz956iuW5rtXLF2/S669qWeAur08A/WpxZYX/&#10;XnXxxt4mNV7XwNkSr0cIG3d7e491HZ1jCd4q5HUfZXMuzRfUh7c4c5w2q8pPnnrlsTEvEj3Eh2+s&#10;K5fUKP3ni84DHiIBSS3oSxIwloLeLbpcD7zoYHeLXCS15GAfic1uStAe4f3XbOn87a9v0tWL6vMO&#10;ZL8Z/1Cnz3Orc889Gfcr5LNpYy494YUolRjwZw50IfHhGL4uZWRN+TgnlqTpaT2PctalhJKQJNqY&#10;0r6ijvjQm8UbFYO/Ve4PQpQIzhSnx2UIJIjP+JeikrY1/dt4KkburPKcVDiktWX1Cb92ZZfq19T3&#10;+l3vfIjy8Gv84SN/yLqWBqDIfpQAFyG5rJagOiE7LiUgoiafAJZ0SDIruNlxyR8Jluqhb0bk9Xkc&#10;cfjyj5+6nTLz6ovc5Hlfv6L+lqhECuZJLlUXS8pTM06WDnuqu4s+XCnrmO58z/vpCnw1jdcPWBbg&#10;/MaZlyPAZsB8NwXffIP19azo5kwHzQafbeUJElzYQuBzvzeieSS2Nvh8DhH04qZc/h1sj1iehuAJ&#10;I5adIuuEssUs29bqB27x+iR0i7BsbdDqUQ1W++n/5R9QEpfd29ttyuV1jntsH5uLfU/kB2Sg7Gmj&#10;w8qFvymPIfLTlOLQciTKcyQgQDSQiKLPZU/ws9DfKHAB/ElmXMofCmlwg85TJpEZ804JTrAhV2Qf&#10;m2AFKYtsAhQKPG5TiqrZaEX2qdAdb38XnxWVQwHz5nRG7Z0+yyYTPCGllkxghNAbwRZvBI5IoLn5&#10;nH8TzYPQm4MwRCaY/siee3P5ExeBrTKvPuSeBNmZEiqSoJaGjHpzaZI3j10CRYbwU3iDNn+uZ1XK&#10;sriQRUJmfeTtJiDD2B3Sv/H6cT9MKTTLYp0HfY/Gif0qB02Ca4Wk7IyhAfN6449PJFm2KVuiVL7E&#10;8kQ/f/6Jb9AN+CakfMkMEndFfsdhh0vQhSmDKT5m3UfcT55304580riDkaAsM/cyflOGW3QtE0gz&#10;4nMUw5z12c72zHnm/6SMlJD4ZLrQ98Re327reRBbf2tX+W2t1R8HbQRyP2bs6cAmBwEioreESMwU&#10;+cQcOmo7/H6jT5rg09c+9RNm009oQhP6M0RvSI8JTWhCE5rQhCY0of8vNAnGeOvR7d87gb2f0IQm&#10;NKE/zXTX9/zlCR9/i9IT/+HnJ3rbhCY0oQlNaEITmtCEJvSnhCbBGBOa0J9dig733n/6W6GT1QjO&#10;VMymLz35h1H71VKRAkujsnzbIx8lNyTqzTLR1f6IhsgmtylJCUAanfIcOpPQSNco8xoRtp1enxL4&#10;fuiEVMrp87eaHfrNSwp/NahMU6evfOfaxev08XdqpOZDS8sUNjWKLJlIRJCHQgLW0UGo641hQN0Z&#10;zeKSgLjOvmYPLi6tkXNRox0rfoEcwOIPex1KIIs9nluk//KoooO4p4p0z/1Ho/ZIIuMRObzZGNCv&#10;/ZqWLFm/1qEiMtJ+6n1vi37eee8Z2tnWjIFGpUKHgLyK5eNkIYu+Naxx37W/ueIUrV/QsiOf+8zT&#10;9NP/8n+J2sP+kDqAUMxkp0jgDCPin05SMwyCrR3qv/Ri1B61mhQD/pGsgw0c25TrUA/Q3LblUQLR&#10;7RY55CHz37ETlAecokRyRlGtTBIl7RoUEsuhFtbfsQQiSyMHB86QemlEC+Yq1Enp3Hdj7jg7IO54&#10;1PA1CjwZT9Ggq3skYVVpagkR37V5eub3fidq06A9ziIPBh6vr/bhlWqVupZGRA5dlwQ5XCjoNyiD&#10;8faQqVIqxMkkNvS6PR6jPiNu21GUtFDStcelDGzLJj+mf1AbenRkRft1cnWVbuzp5xd5nY7MIyJz&#10;1CU7pvtbIq5rGxq9Pxo2x5GoxPPUGGnk6vx0iVroWzqeoSQgEYc9i/YBvyjInImEvivkfWWhP1L+&#10;oYFMhGwmTx7G6iZSVAeEZyKZoGJao+tzySTPiT5z2HujfI1lp2mqrBG2/VGdkojyjbtpah0i+tfz&#10;6fqBomVMl6fp+IpmekqJmvWbuk8ljOugo3unVmtRDn2OoXSJwDYaxItScZm6yJpxg+440yibElhD&#10;6BbhiOotfcYDD95Ltb5mmOyu36R73qmIMQKBuLn3StQ+evoIzR+7J2pfv3SBDnb1+8XyIs8Z+EPS&#10;oWQKe90KeFyIMvX9ccSsG49TB9mZoc/7DBHKsm4BeJRF/LfY9x6vuck0dfg87B7onpYsMjlDQp2R&#10;ZOMgIrfXoyQyR7evb9Njjz0WtevbdZoGyk3H5vOGUlDDfpeSgPrstAfUxpq7kgmFaOF8MkddwL9S&#10;Ms18Vc+qCcwWuF6TLToa9cggmSTzRSrjrJWyeRoAGvNwyHuroWgwUgYDSS6Uy08T0DnpYHtvDLEa&#10;ZRggC0nQkXxETksmTgKZo16rjThqfiafPVPaQB7h4PuScRFDP+vdNgmcnJBkCVnIfJOoZ5ONbzO/&#10;t1DeKFvI8XmNmrRyfI0+8q73RG2H58JAol6+uUknVhX+rjhXpMORvvf5qzdoH9kkdjxBNSCPHPi8&#10;5ohWzvebFEeUfDcMmJfqHMdHfbKSesYkY60c6t4pI0p7amaKUlmd7yFPUR2R4ALNXIL8kMpWQ0Q8&#10;19tt6gIy3h+OoiwNIcneHyADLBj2adhRHhLwvkojQ2Z6epF6gJ3cExmEbPg5N0XDaxeidmfzJuWR&#10;BRdUSmQBav34ynEena7hpRuX6Az23L0nl+iuk5o9HbPqNOgrSofrBLw+OlbJIjl77kcx+xN6q9C5&#10;9304OpQiM1dOKoLE0kk9X+3GIR02lV/KGXjvnSoz3nvP3dRHtmq1dsCyQvfQky+8wPJGsweanSrr&#10;UYp+0GDdqgmlzkllyEGGZTkZpwc/9p1RW8oZoRIatS2Xnn1VsxT9VodSyDyZO3qcUjO619vM3xMZ&#10;8Np6m9rIXswzOxAYTaEgGJKLbNdMqkAWkKO2Wz26ioyn9OEupVFS6AWWYdNIeUgxmxA0pqjNutk4&#10;oz3N/cf5dxIO6zr6/IWZCs1MqZzsD1gvQVZWOAjo6UcUjePK1SuURaZK/vgJ2vOUd6Vsn5KA3s3w&#10;84+f0vk/cvSW6Geb9aMEEDTOHj9GMyU9+34qyWNRWfXac8/STZQCef/9D1DAuqXQw08/S4frWkLh&#10;/lNHKD+lOqYzNc88XMe0fVilggh/puLsAr1yXjMKty5dZNmu61YslenoKe1PopBh3q9rWMzlaZjR&#10;Z+75SfpPf/C5qN1+5Wk6vqhZdl4iT7vYL7SwSMcWFTGktb5O1VefjNoC6z49DYSRRpd60Cc6zJsT&#10;yPqZqZTp27/lI1H7zpOn6JFHn4/at5VT5CEdecDyZhPCLi56Vl83w1e+9jBtIRunz3qCj4wxgQ03&#10;8PAu6xY+7A0PerCU73CBkGGzfExiL/ZZJq1BPq2yXfPi17Q8z839GvNynQ9f5DmyckQPNVnMkpHj&#10;Yi8K32+jxEk2k6MS635Cbdb79zaBHsLbMIVSI/L2xHW1p6TcRR/yQVCyDEpVjHUDHQW3eZwOZK1k&#10;QAukr1CCdeERZORQyv+w/ink8rjcAjKd+Zntju4vn79TKOp6yrMt6CqS8xPnPStk8Xu6sH94Mlnf&#10;1r7FeM7mIKM297bJ2tNxzZTnKYdz0mvUqAGIWwBesM6cYH1C932S56+LjLg46zkh9qvFOrlv4KT9&#10;IaUx1gj+HRnBQ7Zdk5g/h9dzBMQdK8nSckozoOtbPKdsMwpJ1nAKyDOSCe8gE3h+7RjvHeUJUjah&#10;hlJHQ9YN60AAGUgpBtiOq8Uiy1sdTJJ14TneJ0LtWpU2X1edt1+rsx6oPEFK6pmMrgHvSVOSQHQz&#10;12TTDVn3Q6akIIIE+I4fsrUCPfelT/1nbUzoLUd3fu9fCk12qRd4BiCBZaHJD+V9H9n5MB5Fb4de&#10;LuB0Bu5bbCZTHkMyEI2fQtBaHGTyD1ivdY2dwM8PwOti/LfjPvDZNzDgoxH3AQgSNn8qCIQRSSfx&#10;nJjYWNjTLn8+gL0bSqYheG+MbX4HCEoBnwUb/FvKODjgP5IhzkI4aseSmTE/lBIOgkQkNBQUC/BD&#10;yVb1MF6TYSs8G0cqyq5kSzJqS4a8+Y6M00O2qMxxnPV0ITmbXWSWJ9Np5jv6bEHuMDxYyjv5kAn8&#10;UOpAJnj8ufB2oTg/I45sWCkhNS5x0h9EpaMi4nkx6ybiOoEMeMmY7kF2SopqADQgJ+ZQxsxZ8zCy&#10;zYQiJBGsQ4r5fQ+IHQ7zeraWovYwKrOIzwds2aD+wog/F1h9IcmKHkPS83oIDH9E8mx8LnzOCeCn&#10;4vf7KJtjSr66bJPHML4O8+wBbNMZHt8QKGN9QXvCwkpJBAvr7b9pz8XYljOQ5wO2taWsjJAgNBo+&#10;PWL73MdeFDQS2ZtCmVyZZaDOfTabpjlkwxfyeVpCmY8XXnl9nOma5vnLAy1qff0S7UGeSfkEXumo&#10;XZlfoGO3aKneavWA/1O99WDjJklpL6E471eT6RzwuuZRumF6fpVMuePd7XWeSu1zyGdkhGzkUPxz&#10;UUuOEZ9z6ASyBJKhLSR+LOy6yK9WOap6/zzKDe5dPU892NJSDtAgqAQs20bQU9PZEotL3U+CAGEQ&#10;Ri03TumSyrlMuchrrOvZrh/wntVnBqFNLhAjAvF/DPWMu9zVGFBtVhaWx/Zxr8b7SbtOR4/O0OJp&#10;nb8LbAd3NxQtQfZbC7I2lStQDrJWyopOoc8V1kH6Q52PKdb13COKxnD9+gXWbfTMpBIWxQ503Vjp&#10;ogOgDxw2qmQBnXh354Bs+H8TiSzVdtWvFvB3XcMbWX/j2YjaUprHZIX7YhvAj2Tz+Yzml6ndUB1G&#10;SpSMeur7Wzh+lFLwM9144TkK4Ts4snSEWuBhNy9f5TnU9ZHXmZJTMWYEEZqatEUPxleEPZpyOFLW&#10;wPjMpASS6ENCNts0Ds5GmoXCCPvS5r1keKSWy9Mx2U44ziwfCY4s/CrzM6vUwtmvHWySbcoi8P/i&#10;KZ0ni22gLvNt/Uefzt2jJQziiQrtXFfUvmCnzjxNz/bcDO8ptNsH+5TEuT3o1GkTpR4XyzM8x/qu&#10;HvPSJmy6Xqc7PgOphPjT9Dk52IiC+LQN5DWb12xlWpFKTq6coMS07qeLG5fIh//u9qUFOlJSm/i1&#10;a+fp1VfVHhGUmFRJ91Nuao6qKJNdY73d+N0FnddBKeXpTJr3FnRYlitD2JQ2b/oOdHQpCebhLAVD&#10;i/kSxsE2oOi9EcX98V6IhWwDAD1IkIwItqywg7U1teO6hfIY/bbbOnwD0fuf/ENagp148+p2xKuF&#10;IjQGyIcuyxKDKJXhs2yQIqT0WAZlKz220Y1OIAhvgvAt9OZyXubZcdMRIZG7eA+2qhJkh5BU3XkD&#10;kUIep88TOWVKJnFnx3cCXk/QD9UGaTU79Nxjioh933s+QLmiypmQdYnQ1+cIup4Z05tLqIhe9AZq&#10;BMsKvFfOhUG8kBKTBlFDfm/8z9Jf8x3xe4+RPHjtx+VaIlmu75K+m1Jub/Zjx3hvmu8LmXkQvc6g&#10;YrTqu+OzLYjcgnJmSMpMGhqX58ZP6dMYQYN1E3mmUMQ30HfRNZzx+1nvg24o6EAGFUOeIXdRQgnm&#10;6X2UPRIZLf8WirHtZ8oPXbt0nrY39U4vnc1RWpBAmdxUhs++tsWmNCgXghYu5V2FpNKpQUOTOTPr&#10;L6VshjhXQmatZK+MYN/LWvVh98m4LNwnNZlXNIHuJKhAUn5bqMV7evNQx7LT6FK1rZ83Gz3WS/Q8&#10;Ox7rtmmj58p9XNSUTTJGsoqw0bFHXv2tf/7Gxp7QhCb0Z46iA979nZ8Ie4Bfbxys02Ob6mjdKC/S&#10;yFeGJBDuVkyZllxWysWtkEAoGmnojxI0DwZ22nfoBOoyCXNtQHEX5piG0AribA7B4H/q5jV6BPqC&#10;l82zkqVQun1WWH/kw3dH7XvKrNzv6+WhJ0yLmbBQIulSHfVHr7NwsXBpZVvMaAEhNFVaJOealiyZ&#10;iRfHsJlsflKGjQahajdB/+UpdYrP3ztHZ06rojXypNSDOhmvbG7RL/2CBnZ0Ox4tQmH86W96IPqZ&#10;nEpS39WxNpdPUgOQcY5fZ8VDmXLfb7BCHDWpPHWUfuof/Luo/d3f9hC990N/Pmo3qtcpBaHZd1ko&#10;N1UBjKDQEJSQWt+iOGp5ym/6XXwnkOIRug5iOHS7qoCyhkZJGJqhJ7BOKrSkFmAaMHHiwOyh/Es6&#10;k2Bj2wgbFgwo0RHyrPVDfX6d17BfwiV/vhQ5ZIXCGO+XUNsFd0hVOOZFgUnAcMslpynkORd66ve/&#10;SDHUby4XYixsVemz2ADf7Oj3N7o98k1ASYqVCigMJTYoyhBgXSjV8+Ukz4P+XgS+MZ573O8Ts6oI&#10;buxWaR5Qk4eNJj13QS8yjywv0LkHNMDmia/+Eb1+Wee4zIrpHahlJs6kflvnO5mOkwtlZ/0inx0Y&#10;LEOe43ZHhfLZ1RXq+NqHfl9qt+sadtlANWULJI5DXBoRscE/Qm1R17WiEhJCASuCPSisPo8rA6g6&#10;KUFjzOd8NktpBIvIfCzM6foUSsusiOi7bm5e5mdqH1r8/hTObYqVkDacW6Iq9eBQX12Y4v2uz4/s&#10;LpQzqLNhYuPspeFkGPgJ2q7pd2Os5OVQ92Q5V6FkSj+/tP06ZVL6fW8Q0sKMXrKcvvvtvC4635cu&#10;vkYza7qHVlZP0gKcG7PHz9CNi2pgb7KhnQGfifFc5FM6N7Kn45FTiOeM94FceAuJUmpgcgXKsDt2&#10;0rPJC8VU+JlxMkpJmBDQ4p7XpyZgJ8XAvo4yL2LfFwCLLseuAfjp+eIS7dX0O5devUzXcdGTi8u6&#10;6bheX7/JJpS2mXORldY1GfQ8Pp/azx4bon1Ap0tglDgvo7Y46OGMSuGyQy6NZue0L5WpIq+Vzndf&#10;4NyM8cmKusAZCnU6bX6Prl+nxgY+HBFufoYGKO4/2hGlXT8Xw8go84NIcdQ9LXXZjcMzHr5xqTTk&#10;jTt2qLKyaiC1Bc5xDO/HxqFxCFvi7YXRxSo8yxTtmzgr44BsswYd7quevRQbwwXAZt5/34N0FvVk&#10;+8zzemx8C7UHcQoTurbVZnWslHfjOdpogi/xmbLBY1sDiyrgF1vDHhXh5ZFh2zA8RGl3szr3Ryr6&#10;/oANgvPX9FJTyoVksU5iCAyN4VUs0i4r6EKD/QNKuno2yRGjQ/tiD7oUwilqsxETorSCs7BINupa&#10;T8eTfD51nnZkfzfAi1otCna1vXCkTCvHtARAlfnb7r7Oh5vK0lxB57IcK9OROR3TqdUKrSLgrN++&#10;zntHHSAZcRSjnuyZO/6OTsyE3jJ023veFyZOKyzwMBzQ0hLKMcyo7BzUDmnjivLjm898jU4cVV7+&#10;oQ9+G5XK2p5dnaOsKYnAhqqpSZvKp8jUZl2/tE7bVZU9V7e3aAdnXILmtq+qbM6w/PcL6ny0lo5Q&#10;wtcz47IOmITDbPOJR6jn6LkqLS6PL8/nZyqUkcPIdOLEaYltjah+WKOL23p57V25xCxQ+Vu9ME0u&#10;eFfasagKZykLfxqBfxf5/TMV1SdSfCKrVdVhekOfFnFhXSlNUQHlk8S52YJhL0HKAuEudLh+mUbM&#10;14RefuE5NtpVhszOT1NpToNT88ePUhpO97AfUhI1lfcOlZ/ssi64APlRXlykU2dujdqDXnMMhf7g&#10;8ePjEmPEfKCGslQ51ssFul7IL5fHztJyMkUHzDuErm7v0vGjuvbb1y9TGoERs1Oz1LihgStyeeCD&#10;R7Z4DnJwPKeZR/7Oo49E7c/8518nF/pGaXqWajxvQlJjFv7AiJef4jUSeunV56gx0H7O5LP0A3/h&#10;b0btxy6dp0//1/8ctR0exwECRk888E763j//8ah999ljrNvo8+tVj3Updez0WS8yMPAl5uOb11Q2&#10;n6836VO///movX/QoBL2mtdqUAi4U4H6l3UUMs/os5xNADJcdKa0cfa0mzR9VAO7f+iH/ybrH/r9&#10;X/rUf6L6lvZXnHhyvSPksmwyMlIu7R1zecD6+QhOd/F6lRBAH7Dc2kft89FwSC6ciR5/R3cxP2fI&#10;/cUzJVDIOB/lAs/I5ugnymwMuCsxjCuqtAXZ32CZZ+rL57jHEugjJFC0oucJ2az/y4VW1BYZiUvT&#10;EdsRcQh5gQgmBIBLUKlxAmbSSXEnR20JJG9Dd2nsH1Ilq/tegry3byivGeAiRgJJkrhg8LpsW+GS&#10;SiBtBRI3arNuaN4j+iCWKiplZ4I52NiI9BghKcHmwukWy7JNB2+Z1RV9SceU4OfL5arQUJ7xf7D3&#10;J1CypddZILrjxIk4MUdGzpk37zzVrJqkkkoqa7JsyxPGTdsGG9uN2zQ8MGB4xg3mPUz360c3C4xp&#10;N93PDQZs3DaeMGIwlizJsmapqqSqUk236s735s05M+bxRJze37+/P24x+L3FWt2r3/KNXasq/oo8&#10;cc5//mFP/97fpg2SLhWkwrJA68ojR9wPddWJDjkPI8wPdes1wBCzfEQ/B4ha28+rczUZdm1+Xn/+&#10;WRkxCLpYrEx1rcN+SxI6PYt6nwLnNhj2dSxsfBD86h2q+CbPsUf95md/4X+dyfN7lN72R/6oW7zj&#10;rO47Oq3BW/w6jpWDTJh4k5qovs4Dy0j1welhhl4PX4wjXefe6R7r2vYlN2GuZn2SgurEKfIB2Cre&#10;+e3gxrkSB5NQbTe7Pqv3R5dAOLQZUadOq60bZOwHKNUwpO6MbvkD+kmSmgYRuCA02EBKI32/afmS&#10;UV9tFNtXE7UX/YENAsmmG0N53tCXFlQ9Ps/EB98vBM6Rbei9OhKoXAVlwC/fMq4+qB7lIULyV9hA&#10;8HeBCvm8DFiKatJT3s/xmyhviFF+QCkNm482F4IAfJ33IB1NfTtIQPAlX2I1WibkG+B/GdohCJgJ&#10;yIvyyqOnB0Pu0Nz44UjHSCWEayNxyQeEFfJFSVGHkW5H38V4DrhZQHsGh389llrEYU2RfrC08t7e&#10;hPMG2caBw1BOAzJ0EsfsQzJCQImNlXZsKlsSlhcJdH4D+oQmkWpgPPxLoF/6pApdkwF9IzrD+l9b&#10;W5C6GFvX1mtwyAlKqX2s/3VtHSjtF3/r7F72FzaRfe3KhqF8MChQuZX1i0Hf25cUxaVIlAEVVKcq&#10;k09jTQ7pD1tcWpKbLCF2TvXWPP0mbZVpaxuWlHb96lV583U7gIYY9aVMIfcLZRuTktqIGUr/bFSU&#10;xWWzTy+//CV9dfv++PkLsn/dAnPTuh7zPNhqD2PZ3jYfay5fUBva5rmhetHcmvWhRNj8o83r0uff&#10;E93fpTnqJ3qPDvUKlBjzB8FYQ15uYT9Mg5V0uDxPgC7kg4YyKqc8DH2ie9bX1UfABwKmQDhMBPw8&#10;aKLv7BMFbd5sLWBtJyxxWkDZQh6wd9Vm9r6glO5VXuLWc4r+zdMry1I9a+9drBR17mytQdd8/Lh9&#10;f0F11XbLHyQGssiSyEGzLy+xHOON3V2574IdcL/2xktyxNId5WJebt8x3RNlR/wBakV1iEX6KZc3&#10;VA+gr67DINHdG7fk/Krp37f3tqXNAO5Y983eJkt4fNf3yxdUdwZdfuk1OXnyba5dPXZaPvvbv+Ta&#10;Q9XXK9TjM8p/4p7th3Z9b7ofAtWdvL6bK885/gnC3JR0LYMSzAllApKefOBSQdc/yleBOpO+hPw+&#10;mKiew0CDgq7RVNbW3+HRtj7X7oPg9oR6nS4iXe/GE5z/ibUNcqWyzLPceq6wKDevvuDaD+pYF9m3&#10;3mFdFpk08853PCGTfeOxX3vlNdnrmY2ZFLKyz+8T3VNJ2vo5TEau7DeoRj9jbXFR2vTB7u/tSsJA&#10;lA+88xvkG7/rj7g2quu+zAD34kT5LksifvJ3Pq5zZ0G2ukgl5qJr6uPaLNEY9+tqP9rzQ5VrOfpa&#10;I1232TTnRHlGzLOZKItDW+M5CGLq0c+cTVflkPuzrfOTYzmXOG7JhKW/UZKhx3ke6m9T9BEW9H4n&#10;NiwAa7y6rOvP5mqscgnBgqD/9sf/jDz+tgdd+/btXZV39o6Qp/6QH6Wgvdx962G/Hejb9/o/tH5s&#10;H3qZibJbfg06JqGE4fKBBSDwcBD0iIB8F3toGgyhssaX/3DEtYt7ePkNfd7bRIHOt08alCAn1y/Z&#10;XC3oXlvesHU2Ul6f1r+BUIbK6zCuZAllsz55GhSAoAPfBwTBe74HO88HT+AeU3+ovpV/RwTDZ3mm&#10;Aj3LPwvXjhjIDjnjA0HweP/btwyTI2+rQBdCP0B+T4HcuJEfQr+bBvAo+ef6cULw4oT2C55991mq&#10;c7EveGf/Nd51WvZN+z7U9QjCXodtBsLzvXhwga0MbsB4lWqWjJBX/oMEIFCv05LdbeOvHdXPUMIL&#10;lCuWVRbyTEDHF4H+rq1963DM4MeeBsDo/cGzQE6e+DWi67DFfY4xRdkSkCtnRn22rfyyQ988Anuh&#10;r4C6/a50qVsM9MldJgQ2dKPvHpqd3Wz3ZcDS1AhiQwAsaKRyy88P+AB45Uu/OQvGmNGM/qCTlwAz&#10;mtGMZjSjGc1oRv9RmgVj3Hv08DvfZRbpjGY0oxnN6A8UPfE9szJU9yq9+Ou/PNPnZjSjGc1oRjOa&#10;0YxmNKP/P6NZMMaMZnRvkNvo9V/+K0nEKP2vvPJJ+SqzlNqlRRkOjReMUyMJQ0asjSfiofKQWRwy&#10;WjDuB3Ifs9IvxoHMpS3yrZekZUyIrEo6lCKjFydhKLc7FiH2ye1DuVkxZIveKJbNly0jshSO5cc+&#10;/HWuvVFdkuauZZUV9JH9rEUQ56KqNBiu/uKgIXOLFpXeam5KJrH3qoSLUtqyshJLxblpBnwhn5Fi&#10;1aLpXrq8JZ+8btn5G0+ty/E181WhHEGhbBlav/PJ5+VX/qnBZFfLJTlDCLu/+oxFH0/0fwcrdr/h&#10;8dOSMMOt22y4MQTVO/uyeMyiyXdu9uR/+mkr1fHTf/e/lmrNoq6PDu5IkVkULclO4WdTiNCuW4Rd&#10;9tI1STP7IR0GEk4jLxMZMMI2HyFrhZGUyB5ghkE8TCTPaE4gMWSL9qwklZEssw/6iFJM2zgNZSBz&#10;hOtv6XscMJuhXarKcM7ed6zPQhw7KK9z6+H3kK03YuRgVp+1dOyka/cakXz+N/61ay/2DqeoIcfK&#10;RdlCyLDSYZiVA5+Boe+Y8VkU46FkmFmwns5IhVnsEbPXJqOh5Pw7pcsSMeOm0x3KAct8HDU68raz&#10;hroQJLHcODQ0g5quh9t7FsHZOLyla8Tus7g8L4dtixpFqQ4fsb+yUJaAmRm9Zl8Wl2yckAXTaRo6&#10;SSkqSZNrrtvry2q+7NpxNiONtkVeFrKBDJmJh98iOhtUqRakyAzb27e3EOLq2pItSIF7bL5Wks0t&#10;rt3VFX2e3R+wiciYcKRrvV4nWorLxrV9OBqlpMJsnPawJbWc/RYlil4HRLNSqVCVNUJRP/fmdVkk&#10;1N6ZtSXZZ+TozpaNX7uXkuU1y8w/c/qMTAaWcbGve6DbsOd3BnVZXrR1048jOXHMorGzxUj2OpYB&#10;uXGyIBcfe69r58oVCdmvxlFdXvmKodQsr6LEgr1HbTmcjgeicz1UHiJhfXkMEOA92VBOZ9eAp3mE&#10;DFwP6DeQg4ATmweU8ukQIaM+ykzh2N2+Y8mNWJ+bZvplvrzq4AdB8aArR8wUePn1KxKyz71OT5oN&#10;W1MAVkkY1Q+oWZQGAjV1vUZEEhppP/uEmIxyBUlzT4bM3JhfW5S5JeMtyGRKWFajUT/StWOwp1v1&#10;uuR1vYCKS4uyum4Z2IADT1gyAJVcdgnJORn1phHnoDQjiLP6HZPUtGO6v8l/+lFR1zHHz0Uh20XI&#10;mvDZv8jY9dDpYZSTsYdZVPkxZnY25qzAzI9A79dr2DpL6T9NQkYOVf6kGd08Nz8v737GZEVhfVGK&#10;RPg4FhV0jdpctXVch3g5pcuvvCQTRjdHyvc8NDtWZZ4ZFTtrG1PovMX5RRkPLEOl12nKNaKMhGOb&#10;14IO3atf/qJr4/1rp866tuRQQorvPehLh3CHk05LBi17pwGizHlNZjKUMmFvl0+elMKqyYSteCJd&#10;whLPpWIpMIr66Kgp8aHJUTnakyHhU+9799P6bHuPcDiWDBGaMsqHjs/Z/D906oTuG7smSu3LuGfZ&#10;OqVaKMi6A2G5Pfbkn7+7gWZ0T9AP//WfdMzg2S8/Py3j0T/ckRGzqADVDYr7PclXbT3NlSNZOmll&#10;b3butOTwuvFyyNA5lsb5jm/6sDzy6FOu3VHeurhi2Q8Xj52aZjU9+7WX5bNfsTIVh8r/Ama0br/5&#10;uuxvWVbE7Z09qZyxsh2nH35M1qu2T4+pcrh1w7LEBqqnNgldXatV5RTLfOwpbxukmc2ZKUm/aTLq&#10;xs3b0uwxG1b12gH1mb7KgQ71mZzu5xHlwwPLCyoXTRaWgGRFaM3DZktOEH0rSmdlt2t8tZAN5dab&#10;hkD38leedfCnoOPHj0tEBIS+6irHV0zWrur3CTPusiq/Dxumu3TjlOQJaZywFF5vvykjwhUDeev1&#10;Fw0ad6zPOH7CUBrWoXuVjbd8/eMPinJ21y5ms7JHZKfbyisnbeNp4bAvLWZu9JttuXjSZMWw3ZAm&#10;M8NSxaLKK8sQrRTysr5m+l3UH8oRs6OCKCP/6O/9bddu7+5LfsV4GuDPjYtCigeSWrT3DlXXW1b9&#10;GrR//Q0pEoXkSHlYtGT3Xzt7Rt582TKYUptXJU+EuNLSquog1rdSNpLiCbs+LESSZRm4nVt7Ktco&#10;N1R2Ng4sM1WFiBxmbF3shTk5XrQ1ldR3pX7N9P6M8um7ULn2GehzOsz4yqhe4ZFP0sprRxyD3Pn7&#10;9PYG973z5mtQZFwbJfl8PjZKgAFGGpRR+Te9j37ElIXIQBpRhiFrymdb54qVKdRpv9VQ/cPGD9C/&#10;vlRYqPfw/YF8TXv4e90nEaFXW4MeobR1/JDtTZ0bVSRpzrjsRVb6cLZHljomnj/kuI6VP0yzoqB/&#10;U59F2QLVklwbMi9kBhPK7EXUx06o3Nsd2jU7N65Ms7MjXWs+s44J0A4ZxJdpO5pbkIh7KqN7IEt5&#10;iWfgH5BjWzYcDumRS0IK83Oqfxmf6eo+i3mfoe6/NOFwIx33jK5ZEMbMI3ihjMgUhU3HD/8PGs7V&#10;phmcx4+tqW5pegiyS8dERmupzgUbCTTe2ZaDO5ZZCVjzNDPOe82OpL1uq++K8nmO9HfIxAcBgD8m&#10;QgF02RzL2kBf8iVrsNJ8mYBE58MjHXz1N37VvpzRPUf3/ZE/ngAtBYRPD508SNLKm81uzgUTta1t&#10;301cXirXEP6f9hS+RRkIR3q7LGU50CUCrm/wjxT5z0S/86XCgKLqfwvW7RGaIvAZnxWqdv6QOnJa&#10;e+H7PNAnswvKBzIq821PwvZACUfQoN+e2utZtb0z7FtKbURk7oPw/Ck0N27IPuumFZSTBKHPEREw&#10;fDkkoCv636HMq/6Pa+M7j8yJ8fJ7DeM1beOdaVsBKcyhB4HUhsywfNNY92lf+++pxC6CxXAo9V2z&#10;yh9MDqD0hRAdIOvQTGyMR3FfRkRBcmPK90PZlDJLQ6DvE45fR/vo+wM+7bOwU2qvRfTJ5PR6j6Kh&#10;N5E8eWNh0J5msnZVX0yICBCoPGSXMWsYWv4PIM25LlRe6Wi5dqjyI0Wfzrir88SMVaE/J1B7OMNs&#10;Vdh1fg3Bt+gXBZASgIQEcmPPDHI3N+Tf4IW+pJZDeeJ7uzvQjxCoDhoRHQVrGshDIFcmlP2BX8qj&#10;UWF9DKhLAikCfiVQd9B12e4gyG+PdAikyD5lp0MSICKNKiqSpl+1rPcY0lYGatOESGNZnUOfIQ4/&#10;xZjrdeX4aVmnfb9z/XVDylSKqgsORQl0sLctHV9WVNcdUIlBkOt+gUHdxXyBvG8kpc9foh63fGxZ&#10;BhzLo+261H0GNHwHGGe09b0TnS8Q0EzHzCBGxvSEKHnaeZ1zk4uYIVavcHM4zSbX8UYpT1Co8htr&#10;ABQrz0C5OFCivGsK+65jHbHkGcrluLWBtq7EFH0pKX2Q12fApKYlxMqFu7pttSJllmtoNRpyimWV&#10;j62tSZ9lMHZbdXn6PkPCeObxd8gWUbY+/+ILskIkz26nIVdfN12ycvzktBzNsNmUR598t2tDp75x&#10;ydAtCslQzp82tLjqkunBOwdHcnTDoPsnk540RtbHvOphQdZ81WF5WXa2zef96X/726qH2Fx947d9&#10;n2wTSeKFL39W97Ot+3FYdaWPQZ3WobR8KR3dUzmiUQNd8/DA/IwoAVdiibdA12iePDWje8370vpq&#10;m1TIW2Kds9TI1lYuVZCYNgb8tJl1s5Wqq2uySB7y6kuv6njaNW21N+Kh/Tara+V+tfdA+4d7cos2&#10;ZqzXpukTTuu+iKk7RWoPRuS3K9UV+bZnvsm1j1Xm5NNf/Yxrb9b35MSijU8WqGr0mW/Xd6TTp422&#10;bkgi7//mD8jaRbOnguFYPve6ldZ77c6+LOdoK6ne2T2yvt+6dVPilO2HbqMjKyUbmyO1azvcMxPd&#10;A52G8WYgD3h9sKi6t0foAS/2aETYCwHPZkK1O08SBQe8pE60qEESSXtk16B0cc+XnB+2p6wFYzlk&#10;adBJKpQR131G+fX6mr1jRW3mfZZPz+m+GnJO/swPfLd80zd/g2vvbO25klIgoB9M96quBY+YAHvD&#10;fw+a6hA6N3eRH3R/kn+Cd46og3sdI6s82CNAoKwM5DEIstajy4RqY/s2UCt8OQ+UC/EID/A5ThEp&#10;/JmCEpBgod+AolxJ9ohA3tf1d/EJK5OdKM8IAYGiBEQa/354D993539mP5MJ5tDaIN/GUPg+GEKG&#10;9QPv5fUDICKHRBZxCA20c7I53T+0bdz17AOe6+1B9GUAmYm2yk2vj+E5vnQU9CAvd2HLQhcA4X5+&#10;bEF+frKQCSTfR/0rP/k+b/ld35fYwdrle4B/T0usYCzo5waaii8LCqSKktpOIOhe+1u2xyCzy76s&#10;pL7nYFp4Czqeybzm4a6uHbs/0HQw1yCgf/ieOf2HPnWgufnxG+sn/t+1dT33XckljJ/K6ak+oX2i&#10;HtIbjBwaKmigMjv05S/1vb2qoi/lzjRBPZXvvFxl/UjefMXOTA6P9pWH8t1zasdzLXz112fBGDOa&#10;0b1CbrPf+Qc/mhSoSHz0lU/J1SVTNJO8CmgK7kTNrhRLVignFtSzAoGJhIEJp6wqCOeoKJ9ThgK4&#10;KFB/okyREHA5FX5ZOnhLyqA/d2RQx5/pl6SRMmVTUkOpv2EBGfetZOSH3mnlQCbpisRdc5yirEU7&#10;MYVrOMrKYda432Vl0WtL1p8rty/JSs3q/6UPJ7KsTA+0tjgvPTqxQ1X+SnSEf/yLn5E3+sa8jz16&#10;QjZWTJihrrivifi//Ozn5fWXTVENo7y8bd2MrB//pqfdZ+H4gmxSqPRLZVVAbTwQj5KIKc1NFay1&#10;FVOaf/0XPyHhxPr7o3/5z0qbBwONIxX6LAExjlX5IqzTJNRxfcOU+cmbqmxTuKspL74uskpSaVJp&#10;itSQQ913EP475qEclAQiDquBpz+hqCrCQesFrSovqkK7ZlQtS4PlLuqTtHTLJiwHpYoMKYQywViK&#10;WVPcU5OCjOgc7Ix7smC6gBQrx6TBevO/98u/IJMDm5MnTt8nu0MToiVdH3usubWvgrnOcgNYThWK&#10;p6wqfRssFxOqoCzQ+ViKrO9wtJbmbV5v6VikYioU3Z7sshwAHDxVOlcQfIIyK6D9o7YQMVPOHMvL&#10;RdaivLWpyv9NX697LBU6s8fDWIqRdWwcRGp8m5LQU8W3zH21UFmUIx4MtTqqnFDgDodpuX1o31d1&#10;v1UY/AFIrDFLysB/UGHAVGcIx6z1GY6rHJ8bFAry8P00UvaPpE2jqbW/p+vCAp3UBtJ1YUo/apAP&#10;xzaf7X7sDCpQS42PBZav6agy1+Q+KeXLkiXc+xubt2Rl0fpzbKEmt47snlVCbK4vn5D9se0LGbWl&#10;ftuMQjgoCii6r9TVtdH2QUNzOVniPjpxalGqrEtYXTg7NRCjwpIcHdjeeO1rz8v8oh1sFIs1VZBs&#10;sqpzBVu/SrEqO95xDyPG1+zEsA+p5A96uroDW4tQWKdQdUo4xAJN1Mj3B+VQ0PxBz14r1jVXdu1s&#10;Cu9i+60/COXkCQvyef75Z6XKgDBUt7h03Q4JUflli8ERfVXo2gwKKOTU2CHPRO24xpGt00j3gK+r&#10;mI0QMGVrZKh8ISLU45iK9NxyVVKcJ+xxPx4oM3Vny9ZZVAgks0AjHIZMbLx5f3dH6qx3DtvKwxrK&#10;ZOAg1UAwsAJC3meVgUzhZJUPeYMi1n55hxZca165HOGm3qDIZCSvaxY0GXangUiuvACvB0vP0wBo&#10;bG3J0a7NP+oF+oDA3PyiLOm/oFh5Qq9tRnusc3nurB2+juKevpuNd7fdkgoV/fe874PywLKVOIkb&#10;TWkw2CbpdqVTtwCH55stuXbTghT6auD4ccBBX5dOtYnYmOlK1O/t77VjG9JhIMdmq+vqKIMmR4cS&#10;E8oXBz4eChJrtELY2PXVJZknzP2gWlWZYPv02rVrLiAHhAPLKg2NSbsvnW1zzgzUyD9+yvbG2Ufe&#10;IUcM/tjcviXjm7YPn7nvAXnf02937WwpJbW89b9Vv6JjY/MQBDo3ga2d+x/6IZuQGd0z9NO/8s+V&#10;Idre+9IXvyDXGETQVmM3T9m/etwCL+aVR09YmmRP925cN77VeP11Vy4BlC3kZJmBCxsrK7pG7bcH&#10;9Y7MVUxOn9N1f/akrd3a2pJU6chD0GmLQYuv374ln/qKOSpbjZYMD+xZW7fvyDZKLik98u73yrvf&#10;ac6TofI9H4AFp64vYzbUvbxH+N+WKkB3WFJvoPt9gJrjSnmVeQ0GG/Z0KFAjFJSZICjAdNWvu3if&#10;VOkEzqlOkCKc86Xr16eBK9XakuogpufgsP7Eujn+0PY1RxdqC3JIna2rzzmgvpeJSsovLAAlXa/L&#10;pc9/yrULuYzMLRjfu3bZdOVokMij732/a6Msyp0d+93jjz0uK7y20WpL59D60o5zsr9n7evKl5p7&#10;xkOyqqc8/Y3maJsUq3KJpUZ2tnblDPnS2bMXpMCSNVutuq4PBkiWi7LBgIxAZe5tzj9KWN36yvOu&#10;rZMpfTqiUFYioe6JuvcZOh/Tyg8jBvpmFyrS2DfeX8wVnZMXNFlelx7h6ecHTYn5210d93lC9cZ7&#10;O9LctXeMVD40qfvlVQYUN+xd8vrZ5CGAWjYy8M68YkmK1jWp6BwjmBzUuLMpe9fMbrG30PfTe+co&#10;C4d6rQ9KyKu9g3rzoA6cytSncyobvE6f6D7zhwfOAclDAgxLms7CCcpPUO7iQMwfAAaqa3oo4PFw&#10;OHUmwVlFUeWu9XCocIb5a6DX4P9BgNptekh6Xd8echqBHwH1qEl9X+9j10uI2tO21rOocU6nbpJO&#10;SYa6KuCT7UlYx7mpE05Uhk1LqOjzxwwiwmeB7+JKAtIOyUaFqT6R0r/j8BbUZQAlVCMcQoHSS8uu&#10;lAhooHLWB2umnUJjbZRP6NFRiRIsWToEMfce6h9BFz6gJVY9qEdbpq3i1zv4criWz0VpBH8IgQNC&#10;X7ohVPtvxMDJ6soxtTet3dWxyI7s/SCzA85535U8sn7m5irSp46cCnISEjK7r3ZSigeuCPhB6QJH&#10;6Dr13KA2L2snTQ9FssUOdefJ3h1pHvCgBQflLO2Uzubk0q/9Q3v5Gd1z9AiRUrLKK0Z0PENlHfsD&#10;X/gRCJ0OPqML0rWh8/tgbZRS9AkoGdWPcbANCpSHeBsK+37C9epqcXteqzzTO7wHym98YFZO7+dg&#10;z0EZtVkZhYWgNQ8PjcNcrxcD2t4fcoAH+oOEaaCIEs7sfJBHGgfBfO5Eea8vm4F7jNln7OU8dREc&#10;9sCGAMXcmzjQ8WMGPhr6d8WG5NjoDbXtpYWNFQgsDoFjIMfTySsSwJC7Fn6KUDK7Jw60s0UbM4wp&#10;yrKA4kmoY2j6FUpHBLRrUSMeJWZAkC2eryOo1Lt58F2Oc4XSHTiIAnVUug2YXJDT77yN2ekcKe8y&#10;/hnAZ8PD2jl9Too2dFPHZuCDOlUW+2CRoLYiFeoEHdUlR+TDKM3lD2Pg7/A2Y0p5ecS5QlJDwHHr&#10;0c84UuYfso8Q/yH7jjJULthFCYdBGE8Q1syEaxR99aXColJhWo9+oGsU5XpAgcrpkEFDfbWNUc8e&#10;FCrPTnqmGybw9/gyOTo/KMsCQsmRNH1vkfZxwOSpIWxozmexUNHxpC+1p3Zcz9bWqK/95PouFvIq&#10;s70cQJCCvUtf95U/YIxcgo+9L4IJU9R5RddrislqRW2foI8oPUrJPktb7Nx6Q1BGF2Sw9Rx73YeL&#10;a3bQm86o/GYflhfNn9Q+akuZ0PALy3NyiUEGB9v7uh5t/4aqs4x4QOzWPxcdytj4kiLQQXzpAUxi&#10;wLkKVI76+vkomfzW8jJq1Lt2epKeBhiO9dP7MRHAklC+qlJie0spDmIJGPyBQKo8fSkoUZaiDojn&#10;lsvWRrLeOg/iB9CvoEcoFXW++163VX4QMti0qXJ9vmL7Iaf640HG9l6r2Za0PyTU9ZJmgFVabSmU&#10;ewFllQ/4INAY/JPvmHEneFwj9LV24kTtE7PDSrrOlpbsOcdOnJBeaL7lwyAr8xyC+tG+fPXF51z7&#10;g+/+kBxbsjl8+dXn5eY1K4FzoDbQqdMWTLKpOu7ty/a9K0XC6UFwUjy0vmPvYAxBGXcIbmtxUdfH&#10;GsvbvPLqq26uQdVyQfVHG6eS2iO50PZbv1+XCtdZKlAewnX80JkLqjvbWF5p7glS4ECdm9fl0Qcf&#10;du0Xnvu8fOVLZp9AFkU8KB/21TZUfgECH/aB0yiREIW2V4vRvK4L61tleUkqRdvnGbXD1ktmL9Xm&#10;5lVns+vn5u3vuZMnZFS2dbNcqcpe3wb55UuvS+eW2Vxd5Uur5EU7m6/Jfsvsjpyu+eN52zPLp89K&#10;5rz5qHbeeEUOLltJ9cF4IH0GJMK3o1LStZNEZQ95C9ZehiVLdBPIPG0lVZz197ZGuuO0jPmuscoJ&#10;z/vBxkMvZ7AHGXzSQfAYeTkCTebytkY2Hn9U9lieu5jKTsvm/OFv/oB87x//Hteu7x3oejVejjIo&#10;PugAstsHKeRy+ak87up4eFvCH4aDwAu8H9HrDCBffhplfX0AgePrtPlwBx+EgXXo5xXz7u0O+G99&#10;KQjYI9Nr+DwQWmOOR6Q6sQ/IQEm0MywBimd6nQcH/ncDL5T7UB7/OwEYXtAqeTsFBH/zNHBEx8WX&#10;akE/8S8I5QVDJqP01M6eBk/oc33JEvwWYw7C/WFTe/J7AITyVZ6mY6L9xDh68noRaJo8p2Pox8rz&#10;WowZgiWtHbh/QUjS8XvNfcfr7XnWxnoeUQd0f+ZvB33VE3iOA1sKgSagsV475rsiqMvrCQgwCej/&#10;xjrzfYx0Dfs9024cSZulqBEk0WTSCUp3hgxQwfRA5wRBj2O8ppvLaNq3nvQp77tqN/WZjKLSyvkt&#10;rI2zTbtPrPLe26cqcXRObA5x7hPRp43zujqf1ToayK1rxjuu37ojbZUVz/363+FfZzSjGd0LZJxh&#10;RjOa0YxmNKMZzegtNAvGuPfop//pL9z1IMxoRjOa0Yz+wNP9f+xPzvj+PUov/bN/MtPzZjSjGc1o&#10;RjOa0YxmNKP/i2gWjDGjGd175DZ9/ef/YrKzb8gTXzi8IvsbVm6gnwBiznw0yCycQtYlE3GwiEqI&#10;UM6IZQ/URik5RfjHYw7uziLHUBIhRTiebBJIlnDwiMz86L7Bjb0gS5INLcpzd3tLBtuGRPAD7z0h&#10;79wwuLb+SO/BrP5UMtLeWERcYzyWLQaLdubmZI6RgNf2bslpZgl1XrshxwnXuLq8KD1mfwf5ilSJ&#10;CPKrH/112WbW14UnHpDFmr3L0nJJvvQ5ywD8x790Rftp77W3P5RvepvB0f74D363+zzKZqVFeLKW&#10;Du84sT4ORy0ZDCxSr7ZYla07ls35//mZj8hf+Ut/2rUvPvSQbN22KNl0uChj1gMIB/quzFYetusS&#10;vGJ9CXb2pigaxSCWNLPLUuO0NOoWUZhJJZJhZosLLOScZMKc9In64fIBiNvbanakyPHLAoqasNjD&#10;bCj7KxZ5GUcLMmBGwDgYT8sWAKoOEe4gZKwU9DpQMafvkLE1sl/vyrP/6l+49nzclmNVi0Re2Tgp&#10;W1uWxf6lzV0pLNpv25OUg98GAfq7xKj6B6oZCYksMJKsRCVGf7JEAzJ6iOgmW42G9Fo2J8drVZmr&#10;2BwDjmqPWRyNbn+KHjIeDKTE98vkAAls4zfoTSQbWERmtlSRHrMZZNjT62zsg+xYEqJxpFOxi7YH&#10;hUFRx9bmPExyOlc2D3G3K0csfTFfiXQuGJWqa2zIKOm+vv982Z7b0mnqAjtaCdn6aUZkrhxfl8V5&#10;W4t7B4fSZvmVs8urMiYCQr1bl01mzQJu0kNcZnSOs9xL5Sgv5bxdf1hvSYeRoFE2kHxk3zdGIxmk&#10;rG9BEMnavEXqn7tgaDTduCBf/LJBIvba25IiOkB2VJC6zhYorT85d8H2XalUkNqqRWMXl05IuWKR&#10;5aHyh8qS9Wt/61DeeNneCVBmS8uWBQAo0Bz7FWWLOvYWxQry0b6YA/+uWJ++nA+ialOB528pF7Hs&#10;2srfBoyGjRGdy+jZWD+PuvbbrO6jBJAjIJ3nfseyDkvzx6XXsTH7l7/yz2SdvOXDH/5WefFlg6K+&#10;ebArX/ryl10bpS+W5/kuyi+0R6491nU+ZNYK8mmqhE4H3HiOkfwo89Ft2rM8VOw4GcgwNh4ZpoC6&#10;YHOTLVR0zdm49gYNV14INOj3JcPssna3JzeYcT5UvpWLeM9hR/eTrde88hgHZQpClDSzh5Bh6TN3&#10;Jv2By34DAYEjYcS0g/lnxDSQNiKfzZlCpoVr6pgCKs/eSQWHZCln5nR/57iXAB+Y5/683erKLjPy&#10;i+WqFBh5jahon1nXDVLKg+y3Oe1XifCYG489LSOWPwj02puUXcfzZVln5k9TX7t1ZJnjB23l4cwY&#10;HKhcHHN9FZldBn4J6HpQuVSeRpgf1Y+kzYj0ro7Ngx5KXv89aBlPWFuYlwuE1gf6S4tQ0Z94+UXp&#10;7ll2a1rX8JBzhQRsgkKpfOhMs6nWT56Td773g67d79Xl+iuWyX149WV58qKVUHnqkbfJ6imb21Y/&#10;luLQyoCFuWCaHVUpr8nxs/85N82M7hX6lr/wV21V6TqrFW19H9tYlbU12w9jlYWv3DQ9pq3yELQQ&#10;ZORW02RY43BPWkREWl5bksVzZ1w7p/upymyD3FD3DrMa56KUDFrGO7/22quSK5jcr2UiefSc8c4n&#10;nzgrC8fsPkuL63Llju2H6zfflGpoS7Qz7Muv/ct/49rXLl2WkOVLVs+ck4XjhoSQyRVcaTLQQPdd&#10;oWj7cDJJ5NNf+IJrj1odWX78Ha7d3t2T+DXTtSa6f5ceNxS0QW1ehjdede1TtQVpc39uXrsiRT73&#10;xq3bMqd7GvTt3/tfyM6Rya7nP/M5mSvaWG6obpomDwF6QqpgPO1Qx37rjqE6JPu70mQJA7DUU8yo&#10;eurpx2Vx3fjF5r6Nd2u3K3MnbY9XcnnZa1gm09burnITe06mtCBLzKC5cnBNVpm5eri/L7VlQyfp&#10;NfZl30NtV+blxrNWhqlWm5OH3vWMa3eHA9VLbCwBvbv5mpUOOXn8hDz4uCHavaxjUGfJNmTipGsm&#10;40X702BWXgD9omi6YV/leIrIRMhASlHnQfkon/GZVxm/e2TX5OcXZCdtY7Z+66qU1oyvN1XOVAem&#10;mx1Tnvf+p2zetlXmvfyCIb288Kkv6LNsHTf1fcOaycm5hSWJCa8eqyzKEsYcCBPrxwzV5fBgT+p7&#10;Jjd8HnNO5e+Qcwk42JB8uh9PpMX3K4xHUqBMGOscJMxeAhS8RwlBtpgr76Hk0JeZfZPEseS4f5Cp&#10;46F8C9U5KVRsPfWbjSn8PrLRYt4HMnpA+QBEiJDXD1WX8GgPG+fvl00irYQqOzPM6BnkiqobWt/m&#10;dI/V98xOBMoXSgGCxqpvQNcFpXUO05SBAWQ0s7ugD9Q9LOygJ7UFy4gEPPiAc16eW5C5OVsj8aAv&#10;Uc729iDJOPQu0Fh15YhyHegQICDSDYc2lrHq4jm9D6iv75qdM/tipHrWiPp3RfuF8jigic7rpGP6&#10;Q4K1SD2n06lPUeyqlTnpE5HrSMcgIdqI6Bx6PQfIFGWiuQGKfUJkxKLakz4zGoC5PuPKZbf58dB/&#10;M4QrTGM+KIMT1bP6/O1A15Evc5fRZwFiH5RKIr2X6RbIHPYIXq70HbPNkFUP/gUKXPadrUEr+2Br&#10;BCUlPFzxc7/2T60xo3uOHvveH5rmq45VNqCEKShRW3TCDNgssjq5NwA2gCxREPjemBm82JMB7YRQ&#10;bYkM16UqxQJIdhCy1lHWCASIdrqadC2OJc+9VNB7tJsmx0K1YRKi0o1VAW7XzV+QrVZdaTIQSgOG&#10;tENilI9g33JqB/lyCf3eQPVn7h+1+bjsJdXvat/sGpSRQjY1KBkO1a4z+RCpnd/1MOD2Gs4u7HN/&#10;IXuzwIzwsb5QwLZDD7FX1Rd5y/hp/5BdbpQ4VA8QkIn6RNJTA8whCoKQbT7EoCuhZEvKl7JUe3RA&#10;tJtIbY8skShTOm8jIlei5FGZiKBplEHxpdn0lSfMkgWCxJjvMi7Pyy7vnwkjKeBCpaR7JCXK12xf&#10;bQ8ik0Fmxz5TN11QOWDyIZVGiS27HmUOxpyTCWxPjrF7F9riMeQNbc+osqB2nPUHyylU+xbkEYj6&#10;QD+gHyiETebtM5WPdDk6X0oqsveOdX16nxmQpWKmw5Z0fNFP0EDl04AIV+moOC1vg+zjEcdGrWkd&#10;K+PxgPn3MOQTfWjWz+24r9/bNRXtF1BbQYnKDY9YNVQ5kKuZjApV4Pd9GQ/IB4oWoH12iRCH8oB+&#10;HeMxXLpOlKRpEwNlwdvok4nuSfYzo9cU102HObN6Vpby1Ls6W7LVtPtD3u9um092dHAkJ1iWo6tz&#10;UCeyUplIIkPd70OiPgB1NODeTIc5p1uAonxe5Z9do72c7kf4vVC4DIT3Ccf2Pfw0UcHQ57AOEv0v&#10;aAy/HsZECbYukCVACcqG+vHQd45ZrhNlBQJmq6dVR0TZEtAwbuq42digFKD3e+I5Mb/Plmq6/61v&#10;1XxZTjxsaJIjnZ8mkaaSdlPy1KmK8/PS7NK3p2u6xvGZFMvSnthzpdWaInyMq/OSZi2W0RDy2N4R&#10;2ew5OEuVsqpXdNv2vkAcbbO0d8wyIsiKJ6Cn00c8ckxVeeHI+2T0+SmHuAV/9tNy7LzZUHuXXpKL&#10;p83Hn6mVVZ8y/eflV96U7T17j3a3KTn6wvd3D6YlA4BeAR0L5Pgm+VtK94DXhZDFPy0NAUQZzw91&#10;7y4RQXDhmNqGLFvZVpure9tQSEcttSvIA6v5opwpm02yeP68tOnXeuTMshQKNj+3b7fkK1+00pZR&#10;diz3vcNKHHcaat9Rd4pVd/SlDX77y5+V/YbNYQwtMGXfp5VH+veq6T7y5UCqhZryMlsjGdQUVlo5&#10;fUoa3F/NRlsG5D8o+50QwQljkxCNLxtm1T4w/jOvP1Nt1bU3Ll6QhKVGLj/3rMwTwWKcHulysb53&#10;db4zBetLkoqkQzsoHqkctUtkHAylS0SFfV1nBdos+ZyuBY59BjYU18UIfkaW3gWKuUdiGes+8oga&#10;3caBzGVsj519/Alp0a+e19drsLTKu556RP7Sj/4Z104rL2gTfRnoCX5Nu7Mi9g3kUQx6nZaqzLYW&#10;cI1HyHGIfbTRJxgPj9LAvYm15JGPXFkN7zgEs6SfEc/wKA1oe7QJJ+hIQET2yB1A4/NIgdC/oeuA&#10;cqpnDzrW3lR7deM894zKD4+Ohb5Pffy6bj3iBcbA6xLoo0cBAc/ziBwOuZBnNn5cQG9FyMD5G9A8&#10;QPBn+n2F58Qc47eOdybKTp/rbEk+CzQtp6Jr1PcHyIP+Wfid95O7/vMah4DhlSTeA6Vg4MMFpWmj&#10;gvDNW98PSBQgIOp7pFKHXk1egXMQfx/42juUc0C5GFPGY2x8STAgUU7Lmel4R3zWRPn7gHpltw+9&#10;z8YTKCd6Y9cedlv6vvZboER2VAaB2p229DifQFnSwXVtoGxkuSdzKsc8GhA+gXIEwvi1u5RLujb7&#10;1E9i1R/8eAMJJk9bLKP3vluGVD+VZ7m26lcBEZq+60PvtQtmNKMZ3VPkNv7uP/zTyet7dihzRYXQ&#10;PgMmUMbBMQ0lwEd5IxaCe+qAG6sQGptif1KvP0UmVAMjnBhjG3digz1TymbVoKSx+MLelrxut5Tt&#10;cU6qdMC+/MJlyfdNkfyr3/EOmc/a/cHIABsIGqvCn6bgPsqk5HbBmNkgpwomYeLqqsycPm1O66MX&#10;XpaHydSjfEGFvQmEbEmV/6w58P633/mIjNbsmvseu1/m5+2eQdKXv//3DRbt1TfrsrhgytXtW035&#10;ke8wZf0Pf9cfdZ+XN29Kcc4EzCDIS5dMvNG5o+qftSsLS/Kp33nWtXdu1+Uv/uUfde1+/Ug6PNgN&#10;I1UEKShRlcIbmuPtW5K9xQM0FQSA/AVhuAMqOIDYHbVM+GV0zEbeWaHDnqGjA8KGt1chrkr2xITK&#10;eKhGUGD3GRcLshtYn1vZkcTLPFxRRb8/sn4OR/Wp4g5oQC90s6oYnFy2g5A4VZP6pkF/feojvyEJ&#10;DfgzauxVqZB2VEG7yZIy22rExDSgYfCV0tb/C6urcoxrpKiCskWHRTqoSK5ga6qtBhEIdWVhAIDy&#10;qsT0WV8sUeU4oZNYNVxXbwyEet1LPDy/ffO2zoX18Z2PPSRfu/KmazcHI6lkTUldWTgpr9+xQ5bU&#10;qCNcfhKqctxnWQsoJmkeGOVV0Q3pcMilVZGgkd/U98tRUZ6v5uQm4cQzulZRYwwEuNIagxSgZHep&#10;VAxVCTl7zMYvo+/fJdT67mFTinzH2vy6dFq2l/rtrtRV0QbBqC2V7MAopWurT+Mvo3sKEKmgVm84&#10;DeZp91pWT1xp4/gJuXpkhxlPPvWMpHn/nV0zQLb2juTmTTugAUJzlLMx2zrc0YmzvXzqofNy9n7b&#10;mzndF/PHLrh2SscpG9rYQ5EaDGy+r119XsfPnr+4vKrjamNTLsI4s++TcdPgdJXSqvh4OFwolDh0&#10;A8EZ6BU9HBKF3vmthonbIEqo2dtj8FZfFcCxH2/lGS0G7RQyOb2X7XPMU0RFuVyeky9+/Hdd+9al&#10;N+T0CQtSeeYDf1hu79lvP/bFT6ohZ2OWC3pT+LiMGoF9H4ygSlyJpWPWFuekoYYqaK/RcY5GEOqc&#10;Dunl87WSnR7KewTKcQqseZuokZllHfT2/q50uU9xIJgJ7f2avb7c3LE5DACVxyAjvY2UGfDhYNmp&#10;qKNOJg54QEMdX6/UFjgWIECO+trD+n86F2wp8/EBfvmcKt90noz03SIG2KysrsmZMzZ+q6tLU2O3&#10;UtZ3KRrP/me/9Mty9TmD4iyUqrq/7bcD3K5vjtNRp67PtT4BCtYbDKoya8epTKt8i7kn18+clROP&#10;PO7a27qxl0IbzxWU+Tkwg+GNW3emz8K7g4o6Rr72LCAW4QgE9bptV1ceVAL8Jeekp0Z9gYewD+o6&#10;qfGAuHF0KHs0yG8dHkpeeQporHxib894XqI8BoFjoM7Rrhogtg7OPfiog8MH3bp8Se4ntOa7zh2X&#10;88etPEu+VpT+xNZ3MtyUxYq9X4LDTRrwDz76I37SZnSP0DN/9q8kbTpbav19eeb973Htg2ZbmjQ6&#10;29q+tWkBSg06JyPlByOWryir4T2hs/TsE++QU4u2Fqu6mno8LB52da/RIRQpcwnpSG6p7vjqqxaQ&#10;mug+7VGutNtHMmmYvPnjP/DH5Du+8w+7dqWg+506ZjyM5RqDJD7zVdWtaGy/dvmaHPZMJ00V5uSI&#10;TmWUpHqa5T0QUHdn3561d9SQ+x8yONxkqDomedTpUyckr7wd9InPfUJ6HINCEDqeD+o1GzKik3b7&#10;4ED2bpgT89xDb5MSYY9D3V9ND3keKu+l/FmrVGXI0mUT1TP2lQeAtu/cVn3WrqlWa1I+aTpY5fx9&#10;Uz23wJJJnU5DcmtAeIUAAP/0SURBVNRxEdx3xGBTlHgigrnK/6YrkwVaUX0qpCxcyuem5WUOewMp&#10;E+Ycj47Zbu7tyy6DR+HouHPD9KKu8r8xgwcHqnMvsI+jqCwZBlAXdZr2+FxAqtZYZurwtVelzZIi&#10;beWZRQaruXr/dNoAfhwOC1B1aV0OmzyIa6osZJAhhvH+kzbGJ06elHMsrbJQq8lLly2gZVd13AHL&#10;4zz3mS/J5CWTG+/9+m+Uz75gZXCObl6Vs6wBXlrakFvU/dqql8U8wHr3hz4sG2cs0HtIWVxb25Bf&#10;+gc/69qx6pI+2DDWNdTjyd2cfp+hU/AwHutasO9zKpe9Y3GkuoSHW4VjaG7VDlDO3/e2qf3Q7bVV&#10;17KAkEZ9fyoHEp2/sXcU4n50FGYzcBTb/SdwvlJmwynqnUa1Y6ekn7fnplQ2r29YYM+O/rlFvfLJ&#10;cxenh53PXrkm+S3T6eOO7k8fIKDz5q9BiYGYzjo4PN9aPiCgbgFoc1/mIKrM6StbnxEokT0wJ/0w&#10;iCS3Yroi6iaj1BwIMPog1KavD0wu1ybBNFCoB91abS1QoHZPjro4Aj0D2mUFle8TOgGzqgOmqOPW&#10;2w0Zs5Z+Sq+H3gDCwQ2CW0FYDYCmdqR6UUReUdTFGHLOG8oT8rRZcqXKtKxJ52hPYtblFt2DeT63&#10;o58BS0/C4eodvyndC750jHsLGm8ptflKvH6iNs6IgcRQBP0BWaD7M8N56Kua4J3fqLk/hbHWtVJm&#10;WSPA637hf/ofOFgzutfooT/2Q25RR7mCWwug4agvvb7JLfhhfAkAOPb9oQJKBkKvB2WyKDfgmpJS&#10;mylNuQT+4OvB43DB2w9mYtkPQtUhUO4KBL7h915e950/nFDDTXUSs1VwkBrQNlioLcre9i3XHvTb&#10;MrdkOi8SRCYMPkQiR596P2yQgDIwoe8AFIRZ3em0rRKUBrFr0EUPe+6DVWLo/7SJgqzanTy8sL1r&#10;98Be9jp6qO/txwAHGxMGx2PMMjzAwB6d+IA9HBSSpwXQH4b2rGygV5GPTRK9j3/WsK1y23hFpVqS&#10;5oT8RL9Kse9qWU8DE1D2EQGCjlSezSm/BbVwiEw7eNxuKv+09w1Vn0AiASilcx4xgDFRHWLEA/FA&#10;JzSTMz451PEYMOgtpbpFQvh5rJXAz7muJ3/YhBJePhhGBwgTaU3laYWqjU+6ZjpXe+6Y6lDW39HB&#10;vmzylHpF++UTZhA4HzGhAeUqQr6HqNzssbTZss5x4pUkXXsIpAQhySDxCR/KZ3EgBMLwFrm+y2qn&#10;1+kPGarOVaVfBfDq+7s8aIaNxndKg8dPbAx0g8mYegDeO6EPr5QJpr40HB5yeUmg/NqXL8E6GlPf&#10;RKCOk+0gtf+T2N4L8SZpBuqUVP/1SVjYt3Nl6+dctSId6qEDfcf2vsl1VTQkzQSHuNPVZ3GeeQ+U&#10;I/H7eqD6tt+b7jW5r+F38boHgjES6ksIyoRMA+HALUjZb7Hv0iy9M9GlOg3k0d+l4aNRyuh8jnwC&#10;FG7B4Jmx6pocJlgV074h8EINF9cW1XH8YWSs+zdDnSCl98c4g0rKZ2KORwE8g/6lTG3ektrQ1nGp&#10;MZBqkkvL3IbpJxW1Q6CTga5v70iJh2w1JLf5xC5dX7v0lZX03f0BHXjHkPI7wnqkb2fnqC4d+iMT&#10;6npw+CY+8BWdIj9T5V4i2v8jBJzY0KhNVpSwYP3tHB3I+fMPuvbpCxfl9IYlcqWHXbmxab7lul5T&#10;YcAOfCebd8weuXL5DTnYMn3arTM4h5TcQa69ntP//FkB9po/sEaUQo387djpddlu2TXltbNySF1r&#10;3DySQcP2WNhL5MSCBQ+Dl0Ysv7q2NicploKeJDq+TKSKZSynl8wf+tCD56VGfebE0oraqrY/P/7Z&#10;L8k+edQDp0/Km7fNh/vCm1/VvWvzlhskMp+3vQHecZI+vBs7Jlduq72yy2DAVvdQ15ntr3Sg+i79&#10;6DLpKK+1uU/0+xT3TFHXU3dsazrS9bmyaP0d9kdS5Fh2+01dF7YmIvDFgq0DBH5NGIyc0/2Sjm0s&#10;JTMSn4zZUDvsgIH4qQSFzI16Ojop+rcQrFvM2GRVitVpyaScyoAmbcb6/qbk6bd94PF3Spc+xUj3&#10;rPcFLK+U5Cd+7C+59n1qe926YeMDHysO3UEoK+ECK5QQhOxlJ3yeAfc/ErZ8QASC36Y+Qv2dD47w&#10;pTIQluzJ7/W7ZN/gv36PF9R2nQY3eJmihO9izy+VIH9ACGDJ+EwnyOzE+vvq81+Wi2+zck+Lx49L&#10;l2UWwez8s3zJERD4sQ+ygNyaBoHpGvX9QACi/x52j/dLugAV2olp3Xu+jBGCPvOUYz5I0JH+rstg&#10;cwTATQMs3vK+zgdOGxOBF/7+ia5Hn7jm/s4+WEAG5dJb7oPQGRDul+aYgXzQTaJz7xPR8HcfSAo9&#10;MiZ/RekQH+yBknHTIBD99MHrhXJ1Oq7ol38nlJnH+RNoqPbOmDogAikQaASawNfLsYeMQTIDKNH3&#10;jJkg7fy91J2gG475rJHaly212UCtZlPS7DOSd/y5COzVDH0iE32OP6dxgcnUYeAHrjFJ2PlSOIcI&#10;FMmQP0P3jciLdCBUx46Vb91nLzGjGc3onqO7HHVGM5rRjGY0oxnd0zQLxrj36Nt+4r81y3NGM5rR&#10;jGZ0T9NDf/QHZvLgHqWXf+nnZvrfjGY0oxnNaEYzmtGMZvR/Ms2CMWY0o3ubHAO49NPfm7zYMNjj&#10;zdoZaQeW+ShB3kHsgJA11e1bJNh4MtbvLVosnESS9C3i637pyjlC+YRBJMGY7W7sYChBcWYsN3sW&#10;zfebN3ckWLNsNETiDwl3uXOrJecqFuX5Q+96l6QYAQ1YQw/72BsOZJFIHreCtLzMUhy5uaKMGNk3&#10;3q/L6rpBng2vXpcPrFkkcL0zcllPIETb7R3Y9b/6/Gdl+TF7l+WTC3LigmXBvfb8Nfmpn/qMa2dz&#10;Wckwm6C+35C/9df+C9dev2jRk0e7l6clWYKoLAfM8mrqPxEjDcsLy/K3/pt/7Np/+cf+jJw8aRG4&#10;9R29NmW/7Y96kmc0aDYXyoiRevH1NyXTsKjefBBKhpB442JWgtj4+bDTkjQj8srZgjTrFgEZICOT&#10;Yf2dUUNKFYsgRti3D4JcX12VDktuPH9jUw5ZHiFeqmhvbB5ygFdi7O0gHkrPRxpOOlLKWn8WKxtT&#10;dIPrb74q7Vcs87Wm92gTDq6ttxsMLSL3MEykHlokuuRLMibMYaTzdN+ijcl9c4tySIjE2nxBYmZl&#10;yiCQFUbM1ycWYX6r3ZdFwlAX9d4DQtOhr2NGWvf0GZOxrcWl+XnZWDVIst/97Bfk3LJFQK4sVeWF&#10;F1537WFUlKMR53aQkhqgS5QOu7pfIhuPk6UV6TCDr9mJpcIgZhc8y6jUQj6Ukq4NUC+V1jYzGPLB&#10;FPrQQQ8zArUFqDJmlSzly7rGbU1vPPA2iTgPr7/4ZQkZTTyYBPoMi25/U9dURmxM1irL0iLSwlH7&#10;QFJE+wjSZen3mDncakuXUfgD3fPzRGmo5vJy2LIo8+piTZ54+gOu/chTT8tn/8VvuPbnnn/efUbp&#10;SPqcv2xmKH1GluarOamctYzPExdPS5S16PeSDmnAsSymMlLI2Htv1Y9kb8v6HqTzsrhs+wS5ibmc&#10;XVMs6D2Y7T+O21ItEhZdxw5RyqCJMg0fEQy4sQmzF5GdGTJCefIWhAzAmrb5rr1BX2IiZIxGE+VR&#10;dn1vmEgxsvagF0t+0fp2eO01+drvfcq1H1qsShYvp1Qf5uXqtvVzt9uXM8cNEWRjY05efvNF1x41&#10;mvps2/MowzPHCP9MdizdrvU/UZ7aalgkPyBRPcTggHCY2WxW597W01DnsUv0jXylIgHgI5WQSR1z&#10;fgDV6tJ9lAb6mj5rIbV0XFrcU9VRR/J5WwcYRiBjgBBFHXmYbuU3fWbAhzpXkBEgZPz6iGlEoed8&#10;VgmisikTwmxOBsyCQ4Y5WZ1DvKgRKjjrICJtfhqSkxwz1q5ee8PgXZUcigej3ofKrXwEfBKMpmVq&#10;RvWmhIzSH+seyzEraqmSlz1Cp3eVjwLKGIQMtsKiZdlJbUFG9rUMSgU5aUtWmszwjnW9jXlv/aXk&#10;mcGS0vcfdE2egQf3CPUeF1Bix/q+VChIjpnCuztbOlf221Onz8ukb9kYt3oTGTGbITral7SPeNe9&#10;mWa/eo09Ge0aD1kupeV7vv0bXPvBRx6SDOBqlKJsV+9p8PTppC/FOSJ2jLLyyGN/iW81o3uFfuBn&#10;ftYtvO3NHdm5ZHL69Nnz8vTTT7g2UDP+5S/+vGv3d/ekxCyncJ7ZS+WSpFaN/7WuviGhR1vSRVlc&#10;NB728GOPysKc6Qa9wUiGzEK4pbrhIXnqfBRKkXs5rfvniBmiyO4pM8thSflQhpl9qrzJA8cNmePJ&#10;+87IisolUKqr/C1tSAjNYV2+8jWTSyPdm3uE5L1x/aYcHJrMO3HugrzxspWyaDZbEpdMD3nk6Q/K&#10;nU1DubjVa03hdlcHLakB6UYJSFfZGlGqMqE0msZDkDlx8/XXXHv/sCHdgu29eeVLKIUCAnrQmYsP&#10;uPbC6pq0ieLVVf0hw2zkjdMnZPGYveOB8u1BbGN16cUXZWfTdMtTFyzb7dELKlOZgZhSHbPP7Mnu&#10;9h05vWroEcg0u8HszyXVZw6OjC8Vc8qTCK/dm/QlJK/Iq/44bJusOBrGDg4UlFc5Wq+bnXBVZUxM&#10;fSatfM5l9CqFpTmVkXafXm8gW9TRC92OVIn6kSkW5BWiTh2/c0caRDoorh3X/hjP7qmsaNH2KEc5&#10;WaCukKrOS4f8dlll0Yk5mweUjFhbsf4cO3ZafvkX/5lrH1x/Tc59+FtcG6Wl3rdma+T+J94hv/rb&#10;JrM/+qu/IPMXTe/PnTgr+68a6oq+uGSpKyDLe/G4oYCkK7YWt3a3JdglYoRe5rOdQr0amc8gYF8M&#10;mI0UqWxKODbI5Ix1fBwlKcu0URoiA5YyJDc3r/qnPX91cUVqLMuBjCUPl9/Y25fWtiG39A73dW2a&#10;UIj0fh5hJNax9ygNZZRnYWZQu9Vw2WSg3kDnk+M6QoYWdadcPidR0TKTkXobH9n7plSOj5kxNtE1&#10;kjALCWtNJalrj1XHjVQOO9Kx8dnzQMpIedQ+/S6r6wG0sLIqq8wwrA/VZqCsS2fTLmsQlGHGLMoe&#10;9AnLHqv9OQGMudLosK76rPVrBDjwMpEt4vEU3SrJqm5INCqYOh3ujVhtoiJLGw7q+h7UGfv6PgH1&#10;mbzK8hTfe6R7N82stZQ+x2dfpTGWtGvTqocGNGChKxH12mVcqRLk2tB5RnxXlBRIU5cDoh0yBkHg&#10;vznlfSAg3mSoq2gnVP2x9TWJIseDXBuZ/9TpM4Way2x27XJeRmyjrFuO6DHp3LwcEA1m8yf/HGdq&#10;RvcaPfSff1/ideWJ8qIe9dMQMpoKJxBUfblE6PQJ90mk68pDi2cCbVN+o9SEz6YEbHXArHqUW4jJ&#10;K9L1Q1fWARREefGw8kB6GVK2TLIpGVNG9evKu4B0qoT9NWya7ZYkekfaGygfYr3RfZsq6j62PZao&#10;bRrQdsKntwdhP47oFLFv7HpXYsSXc2IpzljfI8vnxKrPp6k/9FWOp7jfU7qnQ44ZfGpDXy5E+S8y&#10;N0Gh7mPwHRCy35ElCkI5ACAUgAAP3vcGUq+hfWMfs8WpjwN9jQLrW0btpC7toFSQ1/sa3wgC2MH2&#10;3hN95zTRQ4CykSVyxlj74xE7CrmcjqGNYBd8l/bUuFGXRHkWKFC7NKX2ByilfNRnjofJUMfS3nGQ&#10;hr/Q+qaDo32yJhAxfB+yOvd3bfSh5FRPcYS1RjTHDmfzUO3wHO3ago7FxKMrjNsy6NgzMUQTXp/V&#10;tYoSNI50fQLVEDTW8QiIhIFMcpQHAPVVXvo+or8T8nKUZklTtuSGKoU5HimdS12a1tbxC4l6ONQx&#10;mLRtDgE0ETKbGlDzfb83oDupDgkKdM+kON5OhrITQKOJKCPhIxz5damP91nTY12DRb4LEKr862Yh&#10;66mLZKBbUT70RokMON4CHxJRUYAkRfXAZWqjdCrIlwcD8kFK7w/CWkJ2tGvruKaoe6Z1r3hUFjVq&#10;3f53pDfOcH3ky0syoO4JNMs033WMe7oWpkrHWPsJQlkglHR1beVLKfovsmoXANMONFH9+W7JAKB0&#10;2PVAoZhwrrCeIpbzKSqfASIQqJBJpshXAXyRRNeICsg+t/ugvJn3V5dVzwqIEpzVexySvxV17xSI&#10;KgIUtAHLC6fabWnSL4TJCTnIk8FQVXAbN2Sge4SUuupyIXlEsWY6zBF8l0TKAaKHRzPtKW9OFszP&#10;XWr0ZP/OTdfOVPUalt4AoE2NKF+JriCvr58+dVaWjllJxHw+JYdbdiYQT9KSXzD04DevvCpb181G&#10;RNkZoCKDeu2Wbg/Oj/YdpU1AOvJTvgE9x8uTfG3e+YZAo56+C23AdKBrxy6X6sK67nez6Yb6rGqO&#10;90nnpDmyTTbuHMki3zfIKq+jLndseU0ePGmlztfPnJNRjTy70ZHsvsmHdJTIITP4MwsFGW2Zn7d/&#10;e0ve9rCVOXz2ay/Kow8/6dp7RAX69Y//ssREoAavuEMbqqAyb0wfbKvR1vVqazrQveVLaEAKlVSX&#10;BwEVzZdZQNneQdfuGautUcaGVipAByZDaes/aY5TPq12sOcJOq9Z8k6UDi6QP9TrbemTz9z/+Dtc&#10;uWvQq1fflArlQ22uKgP4mpWgO+5vm03X0jWXDcuu/ehTz0idyEA5neMO13SrfyA//l/a+cfXP/Me&#10;uX3T1ktGZZffew69xctRoAOwdENbZbxHXwcSOCWCjpO3GJR0bAieMJWdEGUenQv7F3LamkC+sbsA&#10;0cEjOeSU36H8FwiyFn0DGYKh/RZogt4/PFE9ZEhfeNzvSD6y9Xfn+jVdjzZv88fWne4Cgjz2KBdm&#10;81mHXR9oJwCNYYp4oWPtZZsv3QbC9x5B8K3lS/RB+jdbo/Cp9jpmHx/tbel97J4Lq8ck78t+qgyZ&#10;ogzqcz1SCb7LEekHNB0TXTeufKKS6yfHDe8EVCIQeB6XzvQT7+rnCX/3SE1j5VP+/aAu+lJK5eqC&#10;rk1bl27f88cOPZlrPaM6RpFoqUD3gOwFwT/s0UeAIpHleQnGdJy2Z2G8URYFhDLc8K2AIH+G5NkD&#10;1bk8UmCiBqifH5SF8XPoULr4kngXlItypH/2ZSIh/4a0s8a6Xr2eCLvNlxUF8rSfT+eTp2wOwQNd&#10;y/ZJmqjpFx993A/njGY0o3uUHBN45e98R/L5kSkpzaXTquiZQp4KclMlrqVMLmBbTSrpdE0whJN1&#10;WUgbc3okTmS9YoZxpztxEM6glH4smVyTfeVRr+2bwPvSpKoqhvEh1N3sNIypX3vjinz4PeZA/o7z&#10;j6nBY8/qj/RqCptcmFfD1Bjqy6robgbGpE8vVaW+b0poqArPSsoUicPXb8l7HzDFqt44nNZ8LKuC&#10;sL9p1/za9Zdk437r/7EzNalt2GHCz/ztj8vLL5kjf24+I72+MdpYleef/Es/6Nor6+bMGmRUqLHM&#10;B2r6elWjORxIhXDMn/3kC3L5awaF/JP/zf9TejgJVRo2t9SQNcVxqB+o/whKp6sy3rR3SlrbMu8d&#10;gvr8EY2IVHVN5n3Zjr070lGFB4SDjTQVZTjsUHsOFI/hKjblJFcuSHHR+naghtFVGo4tVdqjRVNC&#10;4NxwElapO6xLiQZA0hlPHQHNsCWnahbUUE5q8pnPfdS1czfflGhk9y/OlaRFqPPDwUB2WDOxkeR1&#10;fdlaOOr2JEcnyXohkIsr5mjPTXKyx7WzvLCowtXeZTQO5Pgpcwoc7tjhaKG0KG0G8kSqFNYp7sJx&#10;Vk5feNS1X/zqx+WINRZVVZM5KgOvX70maxyPlYUVefO6wUOXdP5iBpPsNTu6Fmzss5O+GtWmDBxb&#10;PuVKg4AaR5vaD7vPfHlRLlKh2x7uyR3W7DyzuC6jrAnxRA3BiM7VUS+WFhX0kSqsywumcK2tnZM3&#10;rthh6ny1pgqVXd8YNuXcWTNAcmFFLr1idRU3t7clp4YHKNZ7+lIVXbXK1pbsoCenxtr2bXPkBzAy&#10;WSsYB/oRy/kMx2lVPOwdsQ6+8euspMNEivKR37X6+6t0IOGga5+14+dqRVk9Y89ZffiCrK3YGGfD&#10;ifi6cHPzq2qQcO3Wj1TZsec0DgLlI+bgWVpakSKh4dNwHudNrUGpGg/VOVIjOYpsnODEmlp2UM+n&#10;yrGqnPwa22JM5TGTuaugtRvNqZI1HKekxQPGMerVEhpwiLI6hDgMigtSHNm7bH/mo9KqW73zVC6R&#10;ihqGoBOrJ+RXftsOBus6r1mOFUpr6Os4Wldje47K5n6zJR0GK+V0TVQYeBGrgn5E3jvB4YPf2wx+&#10;Q/BOijCcsFVQaxkUquLdJ1/q1dW45SF8AmWRRsrJ+x6SJp1bly69oXzJrofjIaTiG8HZR8dIoMZh&#10;ig4eOLw8nOtAec6YvBmHNRkaTai/O62FrP96g6yv4+4DEDApPZYiGqsC7cvFgJN5h0mz3pg6pXLV&#10;qoMjBwWAzPXwpbHOOfsQ63pO+xqy/aF0ufdQM32DwXD3P/SAHBJeduvqa1MHyySVkYM941dRpSRj&#10;8rpUoSoZnqjEPF3qNOsqD62/MH68E0h0jWUJwYwxCgMbY5QymaRNyQ+ScFq6aJLoONIJ2em3lWfZ&#10;fZJMTY1+uyYTqbxk8A4Ogucyds329TfleM7aX/eeh+TJR62kVrmyJpm0jWsq3tZ3t2tw8Oohmy8+&#10;9pe5Emd0r9Af/am/m2wwcFGOmvKVNw2ONquGa5uH7+fXV2V13a5J4p7sbtp+OCBfPL1xUjo8zL38&#10;5d+blotYXFid6jaoZzwhjHJ30lU5RJ1hMJIWYaMrlaKcWKbTQ6/1zoQXNu/I/LzJoeLcglQpI+OD&#10;HenSWYoyPSdOW2DCnes3ZHHe5O7qyQ1ZWrHfLpYqUmE/G0fbcnBk+ilqRsct411fvXxJNqk7pYol&#10;qdERenBnU7os57J44pR0yGfqurf75FHDO7vuIBzU6jclqpVdG8G05TnTJVeUx29u20F2be24rK5s&#10;uDaCI9547SXX3tf9Pj9n8iFbW5IMITq7rSOZpyO3oHz78JrBCw/pEFw+tiq3dy1Yt9XtSmPP3q+3&#10;fyCnTlhQWXFpQbrz9sz4qC5lwgkPlMd36Uws5oty84qtg9NnzskjF81JmwSJbG3b+3WHPRmx9vmt&#10;g4bsUSYt67RmeKg9GGdcGRpQUAglTQdypGMXD2zO+4BHZ7DpKDWWQwazLlZLUuBhFhyVHr4dh3Ie&#10;Qhzl+NZUdwFVCpGUWNoQM7ZctXF69rXXZZ6Ot5Mn1vT31ree6rOP3G/BMHmVSZcb1v+P/dZHpHHV&#10;xrWneonXUdJwSnmZpv8AjhwEKHoQoFTheAGFunfgEjTST8qERHUJyEMQfG4+YBTuLkCjg+BAcuXT&#10;lKCPpL1+kg1V37D5BGxvumjrY6JzMlYrA5RW/TnFgJ1JfyJt2msI0MzT8RPrOGYq9tvVCw9Ijw7S&#10;K6oHr1J+94/2JabjD4EIHi4YjvWRvgMoky1JlLd3gbNvTLj/AeCMvXNd33tACG4EsXjZ1R0NVEcw&#10;QvnIkIcreV3zHoYb0O0pyvuu6lZ+bBdV34s5VoWsfUaq56UQUKTU1DFCbWHQQPvb5TzhkK/bsvHD&#10;cYE/iFNlSRqEYO4d7Mlg3/ZPpDIxIq8YpUPVxYwPzKcnU3k/6I+miQlIWBiRX2aVz4Q8yJy0Wzqf&#10;9rbmQLX1hLI0nH7VI0Jdl3ZPF1BBnR4OSq/PTCSrur79dpSKpbJq+zlbLkr70PY/Sh1l+dsxgnVp&#10;rwW5kgyptwx07Ms1C+gG5H3Mw6xQdUY/Vk3Vu1BqBxRES7L9t/6CdW5G9xw9+r2GlBKrPV6smv01&#10;1nXW455xgVteJ1VbIEueE6j8YVOitWNSozN7SXV12LOgW6rHH7HsR5JWy4J6AA5zQ94TrMeXLIFO&#10;7wM4EpVX/nA8o7sjZsAeTD4ENrg2nOOAr1aa6I0GlG+Ryhz6zVUnGei9jP/gYd5h7w6aeag0xouQ&#10;5+Abf/CsLM0Rgi0y3Js4RE9K1ncE2eFgAQSoal9yMaUGaIoH7/gzYOBde4wDAHuPxNl71knIIN/f&#10;WGVCnmOGA/kheVGCA3zu0qzyB/BEEA5J29ZUnhCrHWTvkctDP7K+OchyyuD+oC8F9hlBiz4gA70a&#10;8DAVJV+7yr9AofLGfmJ8b0HHskB5WFYd4pDlhVutuhT0OtAYJdP4XPcW5KuQXSh5AyrmiioHTS6h&#10;HEyf9gnGJqEdl+J7o+RSwiDOlPYVAe8gyOcUD+dTavviXVxb+d2EBneg45hGmUalYsEXX9C+wF7l&#10;mLXbbeWZ9nzY/j5wIQW9lv1Kep2pDY+kA3/oB/k9LaGau1vbH8Mb6nyBEPA/9Adi+hnzXRL9PqCM&#10;wiF24g+noqyk6UcE7D/Fj66nvOSZ/ZPomh9wLDMqIye01we6HtMp2wNpyHEKIJTHiSm/xzr/Yx4k&#10;q1Byh1KO9B6B14W8zY91Sx1NL9YvOB6q0WhHXTtUGeb1GZRpmR6C6TykmeSRShck6w/0VHcYxjYG&#10;k7iPLjgKdd49bH2s8nSsax+UIIiKAVLwhfngTldCjxsCB5x57QfIDu3YZ9XF8qw1XC6rPU//Y6Rj&#10;meV+qKt9keCQTikqlaSosh2EUkET+meglzeOrM95XYPleXuvlurFCPQAYX23u/buOMwszXGudE10&#10;eJCI9+uyZESguk+fY1/MBlJg2ZkWfSkop1jhOsPBe3bVfGwD5UVp+t7S3YGUyLPT+ZoLTgchyClg&#10;0l2gz16umu40VHvnaMd8nY5HcZw6qlM988yHXPvwaE8uXbbgdQSM+jkZdHqqx3DOVdfwh6MIeNM3&#10;c20cYvtADSwdH6iDQ3ofqIrD4UD5C2is6ynNwFPtteQoE+KwJHHXzivKUVV6DEhGAI93+WFcPVtH&#10;me75VfPDjfpt6TdsjI+vras9ede2KmXI9/SdyuxDKEVpNMzeHZLvd5K2ygTr7+LxDXn1TQtEgCvu&#10;8Ufe5do3blyT69ffcO1SPidptTFBSJjxciXW9/aBh7rIVGZSv1dZmeWBr9tpfKmx6vC+lFKoNucc&#10;A5YnquelfCkGXcJl8oex8hAkIYAeeuoJZ+eCXr1xVQ4ZeJFXHpairz2t6wn2BKjXURudJZk31Aas&#10;LNn4DQ7B6+yavcGBfPO7razp93/v90pvz3Rn6JXe5tEFovvK9k9W96Df/z2UBKQceGtJDEyaD14B&#10;T7Ugh7uU0rWFcxVP/loEeUJ+giD3fVC7Doze38YMB+S+ZEomm9f1x7FXQjACCGXwffDESGVZhraE&#10;C7RCwqxSXnmFDywCz/M+WB8gAUJCpQ+s+HdeT3krDutB6It/bqyf0z6ovPJBFaJrwb8j7Bq/3w53&#10;7ijPsbOLnNopCyu2/4vl8rT/CPh4a9+w+0BvHVPoLr40iPb67m/dhz0X5K8ZUp7hOv8dxnfig2H0&#10;Oz/eaPeUB4HwyBTHIxWiPJmNH4IW/bu6km6UhQi68aXfQPoL+8TY8f4WKGL9wZgiWBaEs6ohg+7w&#10;6c+88GrefnU2K/uPEmBUJ5y+xOGWrO5PH2SGMufTQBNITF4PferucKplznJvaGO9g1CyMksZhUCY&#10;oddndezjYCQPPfS2uy86oxnN6J6luxx3RjOa0YxmNKMZ3XM0C8a49+jbfvT/7i3xGc1oRjOa0Yz+&#10;A3r7f/ePZ3LiHqUX/refn+mFM5rRjGY0oxnNaEYzmtH/QTQLxpjRjGbkyTGDL/x335Z8zgK4pFOs&#10;STWxCK5JOi0+02uYICrMos6SwUBiZmIVU4uySLi5i0lWKsxU6IdVSQPSTCmDiFxGnDbipvxO3aJb&#10;N6NFaQwt6qygPenvW6TrzUuX5E9/69tc+3333S/dpmUmphNA6NlzXSAdy2k812vJITMnTi6WZW/X&#10;YKZr86clX7/l2pm9ujx80jLi9o+2RcbWt3gQyvaO8cQvxIdS3rBIvyefelQuvWEoFj/zM1+VNKML&#10;o1wgu3sWlffAfWvyp/7Ed7p2baHsPntxT0aMpEOUdsAsrm48lHzFogL//t/+NfmWr7dI2m/5z75H&#10;bl21/mZkIKnE3qmrYx34bLSwLENG22Y6O1JCBLpSoOONDErXDnOStG1cJ9196RM6G3BzuZxFdYch&#10;oP5sfuJUonNnEbM7g6bUmSnVyxalF1mEbapalDRLQ0yGPekx6DQ71ncc2rtEcwvSJEzlerUmw5Fl&#10;bm19/tMy2beI0nE8lrBs8zPpTqRJBIbb+qotsb51e0NJTWxO8pNAFvPWz1PlghQ4JpKkpc50j3Iu&#10;o+9DP2GQkWzexurwwLLFVlfWpWHLUu+bkQmhIzP5OWl2bWzubL4ki8wAOWr0pERouGa7J62O3TuX&#10;LcgksRulU2mJGPE+jFOSY2RnkurIxENYDYYSE61gdWlBn2sZv7pw5YFVWyPDZB+T6tq1xQU5OrD1&#10;PewNdE5tHuZX56Qwb78ddCbS2LMxy1dlmjV3cBDrGNjYpLMTObZmmW+ADHzuq8+5dqzjmuWzmoAU&#10;ZfgnsjyLzLxdXD4jN65bVmgyDiXLPR/rfPhspkES6re2lh89f0GO+jbO3e6RhLrGQLe3LMJ7oPs9&#10;U7ZnPvzYA3Lqfp9hq/uBkeXVWlWiPMdP1327bjyn2+7LoGvZADv7r8nxY5ZtHeXzDgISlCtkhYHL&#10;LkrWQ2m6iFZmIOKuLlPDNe9GHyNSmEGvLmLWh8Mi8hhZVyBE/g+IujHQse72rY2I/pB8plPvSI73&#10;z2VL0r1s8PQ3X31BLpw0eMc4qUjArJXfee4l2W2QH0pe2oRTnavob5ktXCvmZG7BsrnrjZaDogSt&#10;rq3r5rU5ifKRjrmN1fbBnhzVbcx7ukbcp/LHHiOIs4jMZyRySdf/uMAN3Nb1ymj/9jiRLLNLw0JV&#10;Gi3L9Gju7MiA0fjZgq55pqogcSRDXohA/9E0NUjHh2sXJY18JHexVHaR5qDhELCmdg2inEeE0e4P&#10;RzJHJJGe/i5m9gtgClEmBoQMIMCngwCfHBGdIq/PTzGjB5HzgKIDISPOo5ykS/pbZq8myot6dcsU&#10;SSECnusRc3/qtMHQf90HnpGttu3JN27tyOFVQnc2jqTHTKI4rbPP7I0S++Iinn1mCPrhh0bXmEcG&#10;wU4ZjpjRpTy7xywbANkhqwOEjA5fokrSY5UD9n2UTsk4RT4aKi8i+N1EZVlANJN15QOPP2HR8u94&#10;/F2yMG88od/fkkLe+paLYuWJ5FfaoYff9mPs6YzuFbrvqXe5BVYo5uWxb/5W9907H3xEXvjql107&#10;VahJZs2yq1C2aUgEoLLyusYOkRkoV1DWIl8wPWRQ35QTZeM5cX1XsixxsK063JAZEhnVPeLA5PHW&#10;pdelQ/1uoDri3AUrYXd+fVHWS3b/ZutQdTHbg1defEn5mPHFk/e/TaodIrvt3Ja1xwy1aUf5SvPI&#10;9hXgW08QEaCqe395w0pmbes9a1X7/mRFZS0RsVrKlwqUAyMVELuHdv/SXE2WKHRQ8uB3X77s2gPV&#10;fWJmrF7Zb0qeekCwd10WV21MRpUFyVIvLpUrsn7mrGsfHR1MMzAefPBRSXNPXn75BbnTsesbyt8P&#10;WJoEvGpxw/b2sVOnJM9sEiHi2Kc+/XsSHSfixvIxibcMqen23pZkTxgSUDlXkJNl0xlObmzI/tDG&#10;+KO/9S+lofIE9PYPfEg2mEV/4+UXp9k3SyfX5ahrfObNa2/IDsvHoYxXy/N+QNUTPhcwvBHfbwgk&#10;E6b55lVOZ5nBGUwG0qH8k0JJqPZJT/nlXsXGb07XBSC/QcCDOEVIdVQaLOes/aSulzWi8x0MVc/o&#10;mVxMZUrK++y3+WMnZJ3PAjLD1UPTA29vbUnAbMTm3p5cIfTuJK06D3kvEBWQTQTCK3lIVF++K61r&#10;A1lOIFfGi+OBrFefkeQ+fZaNboV4RLmhNwyoSyJrLM1Mn1DHacAxxnfQaEDhROUAkURi1flzHmpd&#10;5VDPw3GrDE5zf+K3kJmurf0cUjaPVb5mmaU6HA1U77a+hemMalT2LGQeITsIBNkXEsEr1H2NzCIQ&#10;MmqnWUKqL2Vo6/VbDYdmBkrwTOoB6UxKBi3TH51tgLJzSq58Ssn6E+k9SuzDQacjY8Kky8KqJHnT&#10;V/Qu7nNZ9/gkw+9U3+kTcSOr98rS/hrqfADKFlTQccW/oFJ/rPexPkL32OnYunFjo30DJXc2JUWd&#10;YYiUZMryidodKfIKNzs+8wk6JksDlHQ8hoSHHmgfAu6NjH56SGsgwvlSBYCkZtPpqr7UzCSIdA7t&#10;t2md78HIxqOYThwEOSiaW3KoO6BcpaC6mY3fnvarQWS8ovY5tOGRSbOhupz1DVC6Ma8PSxXVM2xM&#10;mulIKsyae/4n/ryf5RndY/TOH/pTyRzl6OH+/rSspSDDl7wQZXUilu5ASYYR/T+5ck2vsXUGFKw8&#10;93irDzvb1mV/MJEBfUHFlOqn5IGx3tOrwmCaKcrgRPnKhIgXOX3WFCFD//EIGcjUHJJ/K4PVvcem&#10;8kWfqQs+7Rc1bCKKK8d7PapeR/k6yg6CoIuHPsuf9wbyRIZw4Nl8SVosAYDyFSH5Qw6bmogEI7Wk&#10;E58tqjZNhvwKpSZ8SYdcpSYotQkaAtLfj4FS3vsd1MYADgQIyBlC3UOZJfB0XDOjsrJPJFTMk5fH&#10;gX62m8bTgBgREUYf+75CWTHW+QBiBgjZtUM/ZmrPZIhYNOi0p3rIRMc1O29opjGQKFt2f1cShrwL&#10;dplHwMzBZ0X0iV6v42QNCH6WCcdK9F2nGbd4vtd5vHzVgQHSIQijhZIkICArxuTfmHu/VlxJECI8&#10;JLrGIiIRulImzBQHT0TZXxBQTjKUeZgrXx5MrVSVYxxXlWtT3UDXAhCYQJCDvmwP+u5tQ0Dh+986&#10;e5gLEHJ3TB0QCBk+kx7lQtQodO1E59aX4UGps4TjmlOZmPZIq/pPn2gzsEm9zwpZwUOPrtnVfUUf&#10;gHZu2ocx1pAfb/dO9gf4Xr3/Z7ohdU2nuFaAXJzy44G1R4SJDGS1RzPRuZpmkeseSXFRp3SfRZSL&#10;QCEdjWzsE/iNuQdwN4fkAlI9x++TcRdle6wPyNpOcV26vcm9B4SvCWU2EFVyLDOXVXu6VLJxjbCG&#10;OP9j53OwPqPrsddhtI8l6pgp+KLpp9Af6Iqxfjrdh37yWG1yX14NKKc9ImQ0dQ58SSEgpQIyHwQ0&#10;kjz9uW1dd/U90991EGR92fbVLaL0jRwalt1bFQMsYNcc6L2L5LUPvvd90m3bHuy2ErXbDMEg6Ten&#10;iH1j3QO7h2Y/DBr7Mu7YGKB0k9cB4I9BuTpQpLpBhuh9cXNfDu8Y2l9W9RSPpNbv9qZ6jhsWIjxA&#10;p/Q8EwObJsID1hFKPbmm8/GQR+k9fZkAlMT1qDkoaT2iDznQfZFJG+8dDo50qGyeM7qmPJKCKwln&#10;Q+J4v0e3K2SKsrhg79Lv9JXXma0Xqh4M3gcq6v7yaAg5lrdBaW7tvGsfO3tavqY2LKhTb0stR5tP&#10;hyLDkndRaiD7RGBMq72ysGQ22u2tbUmIIh4mFVk8Y6USo6zO/ZYhFMb9rvIcrkusdO59+HvyHONQ&#10;38mjrECujOm/nei4TxF0dR95XTxUWTWhL003ko693R+QFLxEimontliSa2l1Q9ZPm806arclQ7SW&#10;zcaBPHXR7PXv/65vU7vH7glEDO/HRqkyj6gBmUFVQXkBnmtt8J+7qAr6O7bRFy6pKcWcFxAQFzwK&#10;Bfb+FMFAH+KRDf3zPAWU6YmXL0oYIo/SkVI5AZ8yCLw7olzPqZ3UZik03DRLdBqggnnfskeXcKT7&#10;/t/pG6cBPMmjVAGFy783bMdpH/TF/TVDtZOz9DlnIt1j/N6hL7Gf3tcKQjmnqb3peA8HUNu+f0BZ&#10;9uTRi0GQpf5dgIaI/wf5PoLAwz15HQqfvg1UjLvjoW36kEEUA253e3QKnfm7a1QpTz727yCjuLXC&#10;vazX+vI14DEepdiVuuFP8Ontc3sn/x7J1KeNsilpygrwBG/jQpfw+wRlpvMshQd0Zy8v08rLPQpj&#10;qNfeHZ9ECiz7GCu/8ghueBdfEsX0FVuD5+8795aXnNGMZnSvk2MIv/7/+KbkzRPmqB6ocK6maPQo&#10;cwcEGihQBpSMTakY9tqqOJnisZCEsk6j6ky2JJmmCfd+kJcaD7idAiMm2L60+Zp8kvJ/XKhJk85S&#10;wKb3bpvAWwua8sPve4drL8+XZUBnEmDdoWiB+n01uObsnl9VpXxYsO+Xi2m5ctMCKS6ee5ckNwxe&#10;bVmV3WMLJ11772BTRiyFkEoK8uqWMcsrc3lZPWPK+unjS/JzP/cR137+K/tS4QEzYBD3DszR8M0f&#10;fqd893d/o2unM8aUUeN04mFmVWDGhNHKquJ/6bI58T/yG1+Sv/k3/6prl0pVuX3Ngkbma2X9rTH9&#10;xmAgpciUxaTdlP4bduBbGjekwHINSVSTXJV1s9sNGRwa3Jy+nHho5rEqHr5kJ4JDcnkagvomPQrX&#10;zf5IDgMT+kFtWRVuG9fRRBVrKsQlFX4jQo4fqckKOEFQVo2B9TVbO61mTrY+YbW4VT2ViMuon3Sl&#10;0eaYZEZSz1l7V8dyQEe7NCcy4Fo4UynKA4tmKMOIXSyYUIx1/htUTmsqRGGzgtrDRG6ylMlS1fqu&#10;y2NaV3a/PpHjZ+2wdfX8edmjsvvsF35PzixYaZx2F3NlHXaleYKya3fr9akik1IjKpcxZXSv3lLl&#10;xPoCyOGFkgnohl5fLZmxc1oV7K9euebaOEx552OmvCaTo2m5nbwqWW1CUSf6rmuLdhBy/5PvkebI&#10;XnDz5nWJYtt70eKcPte+PzhoyYiQ0N3uoVy/ZQcJ1WJeBT8VOkDPEe4b27Ho4TTjQNoDuw8Ozcd9&#10;u09D90WGATDYFVCcQXudntx3wQIr3vGur5Pf++IXXXv/zhU1xlxTttUgAZ04tSHnHnvItUur6zI/&#10;z7XV33KKLahULcuITpKD3T19ju3BKHta3nzjq669uFSS1WVzMEPJyrFmcKTr38PMTobjaU25KFdU&#10;5cvmStUwbdva1au0be/hINWo/6HtYdS6amjoCnPtgSpTHgZxGCe67l1TjaFI59/4Xn37mtTmbJzU&#10;cpG9V2xvryu/ym+YYbW9uS9vEvr99VtbsrFg6zFQ3nhEZ9WTD5zTnWL93Gn0dR7sYfGoLX3CRofF&#10;BTUGTdEr6GePh0pH/V1pM4Cip30AAcIWkOYg1KckWqgqupE7fAdNlFUWaczjGU0GeAzV2BnxgCkT&#10;ZqRHDTpSY9yXaoEBwtuoIaDPJQ8ZQQHloUmIgAIP86rjC8eRI73UK9aohZuj8wzw9b4WLQwTH9gx&#10;aHckz8MXUQNywMOmSZR2CjIIEPYRDRbAAnsHERRyXx8/nq9Oy34Ann5CZ1vv4GDqNB62Wo5fg8pr&#10;G5KBE1kJz/TwpTAyAYMOQk1qD+2qqrr7LMB4I98dqaGd8AAIjkYPXwejtGBDKeMgkhYP1vo6LlN4&#10;VhjaNj3Kv2PJccSDAHUS7f1GSVsSwu2WdAxqiR1wvfuJk/LO9z7l2ssLF/V6O3QcJ7d1vO2m7kDc&#10;yWSRRx7/Ca6QGd0r9Ni3fmviDzyk01EdwnSet3/gW+XLn/mYawf1hiw/ytq5rYbsXjWdam7tmJTp&#10;HNxmaY9MsyUV7rXo2DE5u2gBEw+sr6g8tv27c1iXbTKgocqSJp03Z8JI+pE9/xc/93syIgwnarKf&#10;P2/y5j1nT8pm0/S1r33+S7L11Rdce33jlKw98LBrR8WsrDDQIAYfogO7jNqdlIVHzZ68/LKVBQGX&#10;THGv7m1vqcznbxeXVX6bjDqxsiJnzpkjan5pUQ73zUH6+Vs3JX/DdK3F4ycku2wBC0eqaFXo7I90&#10;3x1uWaAtnJ9PPmTBwDvtrguaA5XyefnSx/+Nax81jmSJQRPLx044xwpod3NTtS3rP7jTgM4IBNSe&#10;X7Egtve/54Pus3H7kvzKP/0nrg146bd/+Ftc+/rertyi07AcBnLxsSdc+8mLF1SuG+/f292VF7/w&#10;adeGvv2h95teuz63IDv75nRNtE93DkxHv33rhsor4zlpvd47ahr6HkTIlgfe8ZTkyPe6R21540UL&#10;9jmqNyV3wsYjGHUkS2diS2VFGUJCKVXfV7lLXluZk3nVI0CTXlfa0wC8vty3ZGtn6e1PyGjf9ChX&#10;f53BrIvZvFy/8qpr720fyv3323opr2/Ipas2JjduXZMcHVOLlars0lk5vnFTuj3jkzhmGfGaQHXq&#10;NPUJD82cUx1kSEdOJrrrDIY89dDPgIFO0zkJSH6UyXOk90MNbhDgwL3TFcGwMdcKDphc2UClguo5&#10;GeplYaz3p8O7B52IQYIIcohpr40Q0EAbKguHF51Dw35n6mwuztUkzQDnWGWePzhx0Ls8AByofOxR&#10;rsdwaPKeKJk14iEkysj4OtHQ3X0NYegQkwXjG+HhnmQpv1GL3de5nuj49nlImNf9m9b9Yf+DQFu7&#10;JpMvScxDtD4DwfNq13Rpc43VZkqznFkmykrR2zs6dr6MI9aQL38WVVWfphNwnM5IjrDlRZ2nJZbD&#10;KavM3r5te/nq65clmjc9zulNXPcoIZSino1DYe/jPsyMpaY2HihQnaCn7+7aupcQQAOK4bCjLgRd&#10;FmViQDig82VtUArGB/wE0IMz9ttsd6Q6gmtKomPTpH6FQ9YyD9Azoeof5CdwxE/UJgA1t275o1q1&#10;Q4uqI9j9EbQTsOZxV9dZwIOQrOpiz/6dn5zpC/covesHftgtdpQkxD4E5Ytz0qcN2jzcnR7oRLDJ&#10;qE/jgLvLtTVS+RXRHsjjbjw0b6uh0qQNsK4ywx+aDfvdafACjMCxP0DQ/enLTaJud4pOdxyGTw8e&#10;dC8k5L2Auvaw2rAl7Qpd67AXeH8EPthdtM/KR32AQCYbqK5vz0pgH3mD0B+IaD/g1Ae5gDfyhIz+&#10;PiRvBsy1L7/ooLbJv3Hwl/Ml49y72feB2982mJCD08N8BL3w/umM9pEHRr2O8k2+N8qnjHsmT/KF&#10;SHUgu3+r21F5Ytfg0H6RZeAA0+7LYRWUZ7ZD46+wfbxd1ldZ0WewWk75mbehOypb0uwbTPiAwXX9&#10;w33lX9b/ks4ngvFBCOJDopcj5dk+6KWvMt1Dl+OAJqBcinV+8pRXOJgKOOe+7j3Wia/VjoQWlFAB&#10;jZVneZsfwzit1w9ey+sh16alTAexpFnuYk712xxh/5EsEHMehrqWXM17pfwAvjEbBOiRvToToHRu&#10;Q64nHL74wBUXeEPfS5IMp8GBCG5wa1AJiTTwH4JQpi3FoCf4NFIMcgQs/7QEFtYzv3eH1QxEyhZy&#10;qkPY95Dl02BGXVuxT0zQZeD13wkCh1gOAiV8RiyPgj6H/oBMbWBfcmdaYkCnJfE6kT4vYTkPBCwi&#10;wA+UUhvXHwBiDvxhWlq7nvKBSzpPAUsuYIuMJ/b9BH4O7mvow758CqDtUbvfkY5Bir4j2N7+EGyi&#10;eoo/FNaXcuUbQJD3KD8AQoJaQpnt9BbuvYzOX6FQdm3IVu+r6w0nElIuRpmUFGnDwIdXpx8GZax9&#10;Qkm5Ni9DHriXVEfJMgABJXh897v6wvAlONJxPfug6eYra2pXBPa+l998QTZvW1B2GLFfutZ9UkVL&#10;bQr4qUBtXZenT5uf+/5n3i1b181maR/syjzLOB52+tJLW1/gp9l7w3xXSDjxQQ8I+A2oB4e5jOq+&#10;NofQHadBNbHuWY4Zygy1GNA9Uh41PRR2PMDmNtK9MKDehyAc6JagifIrF4Ck5NQd6nKpfkvvbm34&#10;wFBiCBRpfxCsAxro2k6YHJrA5qPDK1G9eMpPdN2hDIQjXfj+sDuBocIyzChfETPJLK07HgW9QdAH&#10;Y39P9iVIjaXMcnZHqgNOvJNN1970cFnXudebcsrLO1y78EPDhwfavHZZKrQ7i8tnJL1syYx7V1+Q&#10;vU1LwJwr5qWQsX1152Bf+Y+t76y+24CRuAHmhr46HPbqLnBtHDLnvA6NflHfRIJUwrFEgJznh/D5&#10;oUwwKKf81/u6KtUlOf+w2U397qHuFVtHWwctOcUEsh/+/m+WMuVJpDZMxLlFGSAXEKOEsXEBF0o4&#10;xPbJc28tWaIS3v3t3ycuJ70J2vwf5fU+eB36gPc5Qo56mYCgZ38YDvLTg2tRAg3k9AVeA77l1ze+&#10;97+18hhGKKexsGpBNfBD/34BGb6fzufMe9ph/93+eHqrXxqBIEhmAEHOefkAwnUg3Dvk+gZNA0wx&#10;rp4n6zr3c4v+eMJ4I2gclAUP5D3xMQ3I0Gvuvhd+Y9f70l/4/2lAhl53t42kON5P76HcwrUhCz2b&#10;gx0zojwe6l73PmH0KWIAOmg6t3oXFyioBFmIctCgQrmm026ycKR8HAGtIPO32rp39i6fayU37T4u&#10;IJLjCpntgy0QUInzHBDktSt9rjToqQ3Na+C39okMGFWvW7iZpb2GIBn/PdY8Eg9ACA6BTXfxsUf8&#10;ip7RjGY0I0f/oWSY0YxmNKMZzWhGf6BpFoxx79Gj7zZkjBnNaEYzmtGM/lPoib/412fy4x6lL/z8&#10;P5jpizOa0YxmNKMZzWhGM5rRfyLNgjFmNKMZ/cfIMYaf+ckPJqOzltEeDLsyZumIQEbSZRQhoNg8&#10;xOpg1JFoYhlr65O+nE9Z9OnxfEkGsbVzgGJncOZknJKDA8t8+pc71+VK2iIpkUTms3va7Z7svWFI&#10;Ed/1ZEW+5QFDyEAEXMhIzXEhK/nAIui6Q5FrhLO/HU6kMG/fV6KxXLt107VPHn9Shq8/79qPzpck&#10;xee2Gi3J9S2DoDkM5HmWINk/VpELDxiKwc7Vr8nP/txnXRtR8QWW7qg3RlJk1Ok3f8t75Ru/5WnX&#10;7rMMhsvK91GMkki3a8+pLJblH/3cv3LtC2cuyPf9iR927cPdLWkcWuZWMcpJKmVRdX0dGA/pFl97&#10;VVKErZ4LAwlZemCEDImMReom7UOZEKYwyqTFQ0IhW8NDFyOqMWY0+TidlRfqm64dLZ2UyZxF545C&#10;fW7WovmQVJXi2Gdxv8DmdpJkJBZ7r/nKir6DXb/58eckz/5LmMgka1HjrUZbjoicMl6qyiGDlSf9&#10;oUwYgRj0Y8kQBeIbH7kgi1mLgtw7asoi4bPjUVqarX3XLiAKllHb242eHGFBKC0wI7cz7kmHkdMb&#10;x++X6rqt19MPnJFKyTJGPv6rvyzXrtgYFDMlXYt2v2Ipkm2WgkhaDV1zrqmDEMkekThGOs+LNevj&#10;sNfRtmXNdZsdmZszFIUTFy7Ic1+zbN5ja6tSO06EltuXJUdUhCWUNWE0bDqdk5VVy7ZFxHZdnw2a&#10;XyrLZMCMl+pZifL2rE73SMY9i0p/85WvyPaOZfEhUHhpziJ4a6Wc7OzZmEms64JjvHOwL/uck3wu&#10;I0tFW2uNzkhKzDQeJ7FUi8x4iTPy+JOWeV+cn5NPf+73XLuxvSeHA9vbi+uWlfrk0++R5ZOWWTwc&#10;tiSbsWdGujeX5m3sh4OuHB7YnhkO85LJ2Hs//+xn5cJ9hmaytHJMsoHxojAMJUuEDNF+DZnpgah7&#10;n/Fg+87GEtGp06hhF7ls6ww0jdLW6/23rSYg1W3+B4OBjq3xuiQBfKrtH5T/qNeZUREkUiMyw9Hl&#10;GzJp2d6rLZyUPpFNPv3Fz0mTPPNkpSZFwF0rpXM56Yv1PxPNS4q8Zah85tQxG7fVxSXZ3zZ+eEP3&#10;/jVmZF+5dWcabb+8vCJrp62kS44pF7uHB67cCQiZKVmdW1CQpKaZKlGk64ARz4fdnvS5r/PVecmT&#10;t3VabeWX9j3QJQBtCQK/9lnBbR2jPktliD4/q7wDBPg4nz2EDB2PQoGodZ8VEeYLskx47YmuyT6z&#10;bRHBfP6hB117fmFRDg9tbWVzpWm2ciYfyuVXX3Ht5v7BNCPXRYQzahxR5cgSB43mdYwZhZ2TiUSU&#10;OShd0mdmS5hKy9GeQXdO+ioDmXGQmVuYyj2sp6xHJApC5RO27mJkpykh04i3dlk29qZcZ4yWR1R7&#10;PrL5PtTnD5ltt7C8rENo13S1TzGzoVPIbqXMGw/7Kg/tPUapogx0b4Hmk6b84a9/1LUvPHRc1lct&#10;yyY1OtJ7Gn8IC3czEgY6H4+/88d9V2d0j9AP/MSPu0358le+IvmaoTgV80WXQQ0qnTkhBcK3vP7l&#10;r8iYMrW3vS3lsmUELJ4/J2OiFu23mU2jAmeDqFfF42floTWTPd3moa5R4/31ZkMuqx4AeuT0RWkT&#10;IejoYGeaGdtTXrtDJIf+5i2JmXlbVtl54dsNBSLd6srO64bWkRmM5ZiHUlX+VGNm/Aff9W6pEM3r&#10;oNOUA9UtQTdvbskWYXvn19ekVjN5leoP5CVmidWBRkXemFYeFROh56ZD6zF5n+r3pXfVUBdWLtwn&#10;Y2Z19FXHLREOuaSyvo0yHUrD/V1ZfdjQL44tHZM0oWDXlldl+7aVfwHqERCYQJ//9Kcko3obKFI5&#10;UGWZlTATSYcZTLtbW9JvmH7w9set/N03PP1O6TZMP3nla1+WK0SwUA4pi4RmLqr+uN003hIWIzlN&#10;BIGNxZqcPWfITgc3b7hsEtDJM6dlpWx8o71fl6hq8jtU5bDLrNe5clli8t0oGU6zJrvKAxeYqVko&#10;VOTVHUOL+mt/7f8tW7eNL6EUoIewP6260A/9wPe59tz6onz0019w7V/9xV+Ss2cvujbKZV243/r5&#10;3e//Jl3Hlj2Wy/adTQDa6QzlzqbN86072/KZT/yWa9939owUH3m7a3/ypZekSrm0tH5CblPXarfr&#10;qgPbfjilenGfmaw71y87uF5QWtcrSl+BwFVByG6NmdWbcRlr/PsYmU82l4AbR4arI73eZxtBNgOm&#10;HYRrJ8zEA8JViqX21k7fJxPCXDdVbniZEOinLysHlIoB9UqXacYMp7zu8Syz+Np3bk6z4FA6xgsB&#10;oFgNWd4D3cU7gpBBh7u5tv4h5ntlVOfqE2nBZeF5eFaVkQHfJaPj0SNEOmBe+2WbqyIQqjj20Kk6&#10;hJNYPXVKcsyUvXnlTR0X11S9CBCx9j2yx0Y+a9frM5lAtSkb11KQm+o5yMLKer1lpHYkbY20vofP&#10;0g90j3eof+/q76CXgBa0r9gToLWVZdVRbR1ce/OGtPReoHp3JMO66dYoPYTSOq6NrDBCZxcreWmz&#10;1N6O6iQFvtNiV2fqjunrfbW586umVzhbgPMWIPOMEM2GkOKaLsPclZFTGjSPVP+xtZBTnj5RfQvU&#10;V302YZ9DXXMeqWakvfNlcLD+SlWzJcb9jsS+jFCia5nXuLlnRuko1vVLZI5L//ojfunM6B6jB7//&#10;TyY5nw2vfHBEfhLr+vBrNElnXKYiKKd8pc89Bj0/w/1TUR6DrFxQW6894m/ndfuMuBahc/uSFPjv&#10;mFmoQCDytoTkIrUzbP+DD/usUPA/n+2KjFKf5Qku7fupF08zNwEP7rOqM8XK1H7Mle5mcA/0Yi8b&#10;s4StLujzJgPjc0PVN7LMXAYvD7jvUuCXRMNLVK/JUo8H0tGIGeToC7I1QSi74jNjLYPe+oLPCW0T&#10;UfvMoxeN4r4UOCco99RSvQqkPZOzqpOBjqlN/uUvGoIp7LyT5y5YO6u6ExGlkJH7lefNZ4ESEb68&#10;1WQylI7yCNBQ9aXCvPmLwkzBZdODgKAbEc5+2FOek7F+ohyWH/Ch6jkZ6kgjtT19ickBUAXIn6Fb&#10;pMjTHPQ/eRrG3SM62Qjr37WPVJVUpIY6zzaWaZ1vvw4GOq9TiHpkrRNFCugV3kasJz2ZYwm7arGs&#10;9qI9oddUW8wjVaZCXe7Wl0HjwJWkASX6fq4kl5KJS3snoDDFzJKFvw3Zt450KwTTOQdKA9e6vkeW&#10;KB1AKsE7gEZqIw7ZH2QKJ0TIBA2JooFx8eVUY7VXHUocCOPr14sSdBCQy8L2vhLYoNyfaZWzft2j&#10;/E7oERP0Hh4tJaBMnYy67j6grNrJWWbIAzIVZVlAYx27wcDGJq12QkA9JK3P9u8NuzbN+wAhJI6t&#10;727vs4+QqT7j2PlzuO6BcOL1Dfhb/R7HU7yfB21fTiWt45ormU6P+S8y2zql/MOXDET5MT8ePR3L&#10;Mf0/sWqf3o7PZFNSLdvYgIftHpr+mBqNdQ5tjSaOL9i7HJsryUMPG+JgSe2ZI777nZs3ZYd+sF6r&#10;Jf0ju0+hPCfLi6YTtHZuyZC8IKI9klUde37NEPISXYe3LxuiAtZPjeWh++XjyptZZgGlT0v2rv3d&#10;jlz5MktTKo8EBwL1oC9wHYPnhCx17aaAqB9AYEjYl4l+55FqlUHqPNiYufnhXsZeSIhQONERXD/3&#10;iGuX1PZ68yXrQ6m2Kp2W2S25Skmqc6Z3HVy5JhssM97XOeig1LhS3Lyt68SeO9G1lqF+5diM74L+&#10;k6JfC+OTyRpfQomkgGskypS0T7ZGYu1irPYqCGUrPMJCSveLL08BNFbQIO5Nf1fKFh2CESjGONL2&#10;SaWAIs331uff/6Cdr9Q2VuQLX/q8a6/Nzeu6ML/0JbVRm+TZ4/au7lNbZ4UoLVWu16OO6vf0+QC5&#10;AajlIPjyfBkE/csUoWekfBNoMo4w/3wP0f76jH0VMlMZiTIMQGVzBLnOtZAvzMnFR2zeJgIEcJt/&#10;ZY2qb9uY/OD3fLscv2A+XFROKnmdVNejLx8BfdyX2YBsnvJAJYr4/4CUS7Bl5NHHQfCN+f0I1AWP&#10;wuRQSnhDoDP5uQT58hVD3e/TEkjkMSDVfNnS8VA56ktTQDeYtvs9WaDvcti9i5yANefJzQ+f63kS&#10;aLpH/j2aon4oOX8h+eFbvnb389dhHCH7QG9FywCCu/+t2ZJGeK7n30DQmJZTIUKM0d3Rxj14G3cf&#10;T74ENv7ov8e1UzQN3RdvRTwZ0//j5mS6DoA6bTcf6jt4HyiuGfesjTH1j8VzMOYgzJt/1zzkdMYu&#10;yuIcgKU7MfV3+dLdPmdVBgRp+x7lTvxzUV7Nl9kEek6K8jLKqX2cYd/0ufBrg4DynaEN+tayXpgf&#10;75+BHgmb10g5H5+1sbFuF89oRjOa0b9Hjjn893/7O5L8oinTBVVHWxSaqXFzClsPAQMYMEfKmHJ9&#10;c+RsDJvyRMWc+/l0SY7sp7IsLTWyjUnnUgX5V8+bc/UVVfIGoSlcvU5XGakxrYO9ltQZdPB/+9A5&#10;eWLDAiNiZcRFCrxBSRXo0BjhkcqRl5rGpBvFSJZW6HDqNqXdM0Vibv6UZC6/6NonMmokBPbbMElL&#10;yEPLtsqoz+ybQly8+IAqwsbUf+s3fkdeft0c2rmCGso0xOpHA3nPOx5z7fe+93F56EmD1a7v28G+&#10;GYI2ZkPUC1OFCnSwW5ef/Z+tBArKlcwv2uH8jcuvSKViii9qKg6HdGBmytLheGde+7Is8sCyoOMH&#10;yDsQYO69YpVLq4Ds27OGatBMKEgARVhIUxlNZeWAiuzlRl3qFRuzsKyGKB18iN3IEXYbZS9iroWs&#10;GiCdngnRlVJVSvM259eubculj/xr117OzutYmXLcanVklDfhdDRQ5YGwnEepWI1FU5ygs/vAhIoq&#10;Ek+ss9TH2gkp0Pm8q+OdKZkBP2w1pMuD73w5lG1CiAdBTg5bNj4PnDdn/UAN7JhO6+LKfRLN2Xpd&#10;rJbkAmEBP/kbvyAf/71PuvYHnnxcXn7DyouEmbs1KlN62z7hPwGtPKLX/+zKqipsNk5Xb1+T4+x7&#10;Wq+5smkHu/NLKzoXdv3SiQ2Z8AB388olZ1CBiqoIFCumcIvOD0pLgNZXlySiwXdne1MW521ct+tD&#10;qdetb+ury7K8YL/NJX25dtnK83RUce+P7FkXTpzUuTCj7MbW9aljftgZSndgygzKsIwGZghmdR5q&#10;y3REnz4h7aH1c+tQjebIDLp8LpADNRJBUFKKS9a32klb0zjgyAW2joPkUN/P/j7ReQqooOEgrlgz&#10;Bb7VzMvH/+3HXfvxt5+XE6dsDuEcKubs+qwa0lkevI90DY8ZCJAv5dzfQKifqRqUa6NW5VSR1IXm&#10;nXpQjrziDPizcWJrtKMGkVdkW+2BDHj/0NUCt/snau0d7VtgxImNZbn6BQsK+Mpzr8rjD5rT62s3&#10;juTLL9uB4Xw+I2PO53KxKqeWbFy7E72/GjagIFCOq8okCMEEMKJAS5WajqH1M9BFuLdrjv8ODkF5&#10;AFhTQzbFAKQ6D/8G7iDf7hfrWtw+sLWYGk1kYcHWaKJ/327Ymhir0timQy1XrkhIKLb6waFkaN2m&#10;da0OOZRQoN04Kw26Padcg+A8RJkBR5mUVBcsKAl1fL1iP9D9i1qgoInyLjhPQbWVJX0v29enzp+T&#10;848Zf623WlJaMKfDweGBcOmq2ZCSq69Y6YHO9rZENDQw3wkNQSkUZMx1kY5yU8jhSI0q7/xBsMiA&#10;8KyoDeyNRYw7nGwgGDLDjo3P0DFHG59RTw00Kt+1Mvcv5tHDtet4jKdGz1jH0jWlkFGORyOosjgn&#10;ZRoCOb307BkLrnntxa/ItdsWVJgrz0unZddDVPqAk1GzL5XE+N/73ntKnnjiGddeWz0rk6bxqzC8&#10;rbzM+ojgmh55/xNv/6/9ZpjRPUJ/4r//H5OgajLh4Oar8thJ473FjVPSZUBtvlWfluc5UJ5Q8tCx&#10;yjtu7pmOdKhLaEQn8OqyyWU4aTapQ7VVRkyumhwdtlvSuGlltBA8MKZD8OTDb5N3v9MCbitLi7qP&#10;jHdVlffsHhhv6dWbsssyAa9evyprT93v2vcfPy7rGyZnDutdVwoDFGpXb1+z56Lkxwefea9rp+KW&#10;8gt7D8RB+Hq/B40DaWwbL3/fM18v89RPBijvQNm8f3gkW0cWOPLSq69OdWHA366uGi8tZjKyfc2C&#10;OfaVR3snaZCLpofpPeUrb37lK649Vv598ozptg/f/4icUzkPWikrX2Jgwsc+92k5um7vLrgHv8fh&#10;Tpk1rOEcrNIBXyHPa+u+f+ZxG6f58py8etv4w/M3r8g+IY8X8zXp8vBqp7cj73nYeO2x6rzyC+Oj&#10;hUpJXr9pY3mo+tbZkxYMcebYqgTUharK57rUPVuDnuo2dpiRy5WlWLT+dkb70u0ar82jzBQdU//s&#10;139Tfu/zX3Ltgt7nqQdMdv7oD/5XUl228Xjx2qb85qd+17UvvfairFIudfd35cJF688HPvg+HVtb&#10;r9fv3JFbd2wNvnzlssoT02feceqs6te2vm+3h7LNg7A4nciDa+bwTqus/fKXn3Xt3rUbyvutn3WV&#10;CXMnTRcZ5ktSZ+AAnIBz5PMRDy9am1dlwiBOBHYGdMa48imUf4A/9c47lPjyB0ahrjc4f0DuEJEH&#10;fiOVUyGdsScfeMjNCwgBEH3qUc6pRNmiwlhtG/st9t7ero1HEweA0PGVMoWS6tG2puPGoSQM4g5G&#10;Kgv5TlmVSV7WQkf3h50IagBUMgilywa8aDToTMtjqBCdOuTUEnKHEqC27rc56i1LS/PSYtkw7DHv&#10;uy/q+l5Zs4M+HTjlC/aH7cN96VDnQCkNlCMEpRi8EaqdZRD/yot0sHOEGx8gMpn9zek+8iog4P0z&#10;PIgbTELJMZikpO804iFOT9dbsGKBZZ1MXuzpIg+lu7Kj+iGoE1ad3Ab1D7alr2sTVMznpMAa7TiQ&#10;a4+tb2O1PwPu1axe4w/NRke7UkRflRL9rsSD1VG3NQ1mhUPPl9fL5Auqr1iP0vqPr9EN53uO+gl0&#10;1VGfsh/riOODaO3ABzAr/+hzTbs61HSqoo7z2roFRb+ZGstg03T9OdWJM/6e+szn/vkvc0RndK/R&#10;oz/4J92iG/c6ur5sGSAwHqVQQRM4pHmA0da/+/IVqOWTom7tgqWou6O2t6/vDT0+RfsbsNUReQiC&#10;vSYMjhaVJRFtK9UslOfYb1P6TM+jcIDrS1LoTbWztk8QOO55LALqfFAdDnVQ7gOEICfv+xgqT/CH&#10;GTjY94f+nmfj8DyhDjNQW5v5LI7HB4SJT5S3jihXUjoGBZRFVULwpz9szaju1GkwuFv74iG70VUE&#10;wLn2AOUJjB8XVDa4YAclQIKDZ4JQSjFiIEi+WFMe7Jquv/2O8Q2Ub0JAHgjB8wHfFePi+VJUKHqU&#10;e31nnR8+a6h2U8BkoXJ5Qe1Hk7UqvNSmszlPcKzNOcSR78ZZO1jtjtTOYonM/c3bU341v7wiu9v0&#10;v+h0HDtptlB+bk52bxn/2dvblS7773kVAiq8ma9G6LQ0l07UtATJGAkEXKOB2lMplrMba19ylFtp&#10;lZETjmtK7byEYz8ZjO7KM513lGMAIWg/of2XgiyhXE/rmvSHaCir6eHjE12XIeUSypYhyAKEA/EC&#10;fVPFYkXXDN9PeXBM+ziPwA4Gg8KP4cvI1ne2JTkyOz6j85HCSahSv91UmWx9Q4BFmnIXh5njEb9X&#10;WzXkIXUqrc9i8F6gMjBg4GQC29QfwOGgKm36BwJTQBMcHDN5r1ibl0D7D0LJ12nNf8htn9yC8njU&#10;JSaqh038oZnS9Pn6nAlLsmjP7u6BMZIdbB5waJb45DB9ji9TAj+FfuPaWBSeJ7hEDe5x6FwR9dO5&#10;pRUpU7d2ZTwZhIjSpR3u5y4Ccj1PyOlaoQyeSN+VYwCB/0X+8E1lvecnCBbwfCzEgR5TNFLFgq5b&#10;G/tuV59DH3g5l5ES1+bW1p70ezYONd2n2QVbpyO+a0bftbxotsb29i1ZnrO1tbh+TBaXzLYbJT3Z&#10;2bN1c3S4KzcvW0B0IV2WD3z917v2/s7LsnXT7KBCVJTNHStPWKgsyrXLZrt1moeCckGgkfL7IYPP&#10;kOiHJDJQRn/b7xnvwhpFWQcQSvPkVdcBwRcURLbWUyhpRR32zKkLctQwWwXbdMy9/dDbPyTtHXvW&#10;ldefk4r3LR9ddzwRhNWk5pijUZzRvch5gAyAvwakfDcg70cgNYLUHOn6SHu+qnOZalv/EZCRoexC&#10;kPPdEhA2r/ATohwIKKvzjkATEA6KKwWzI/fUbvQlgXDt8QWbk/nT6/IGkwIWVScds9TwXi+QwZH5&#10;+MKgLxOu+xg2eGDXZHQ9palLYv/4kneTJFIZZc+aBCo7+Xoo5eNLXyb6ZZ/9z+p6TpHfY3/5wAvw&#10;VH8wjT2Q6EiB0mFezj7IUo/zZWmwNHU2KKu8MhvjA29/t7zv2y3YPVJ+X+R+KKgcTdG/icS2FG0G&#10;ZxuwRDjI6+bOh8dxc3oA254m8CfyXaHv+uB/HNR7WQid2x+ew78+DcgAP6WswDv7IAKcbfnrIQuH&#10;TDgDQQaCUL7C2xXNwz21J+x70N3SHtpfMn8805fGAU3L/LyFsEd8YATWmC+P8dYxwH3w/yDcexpI&#10;od/5wDmQ/97GxzX1E/5t3lNvd7dv3BdKgV8sSugDf+rIj7N/PsiXMXLE/v6HdPee4BcgH5QDmqht&#10;Mi0nrf31Pu9Y5WyGAZ0DJMVRRuI9h0yM6Khd68cGATJt709W3cOXRwl13/ty2AiKzJKnQn7nUbdd&#10;CWvElS1Rwnmdn0MEEftgfdi7ERNWMA+eJ7jAHPYhVnvK+7HhA0fwFQhyxusBOEtCmaDj5y/wmxnN&#10;aEYz+g/pLpec0YxmNKMZzWhGf2BpFoxx79GP/NT/8vtZzjOa0YxmNKMZ/SfTk9/5R2dy5R6lF/7J&#10;/zrTI2c0oxnNaEYzmtGMZjSj34dmwRgzmtGM/n+RYxJ/7x8h28Ei2VLjtEhiEWXjSUNGjECMxwNB&#10;6RFQJl2QsgVGyxn9/sllg91qj8rSjy16spbTWzLy/+CoLv+IEGmd5fMyZuZlo9OSKrMMbl6+I/mJ&#10;/fZHv+1pOcYo7X53ICWfbVbISTZjkYk7nZFcIjRkKwplecnus3nrtsxVDe0jV6hI+o2XXftENpQe&#10;WWI1V5LxgcGTvdFuyo2CRdktnXpMPv8ly2T84mevIuHMKD2RXtei+GpzFXn3UwYP/553XpD5DYv4&#10;7RAqOkCMC8NcupOhlIk88hu/+ElZnrcIy+//wf9S9ncMsnmSGktCSMQkHkjILPMwU5LDPUYrX3pZ&#10;1onGkNa+9xg5jUyGPiMQs8hA7Nt4OIQOZmCgZEHACMGdQSI3mEGwl5pIftX6PkZKAiMEM0laSgWL&#10;LkxrX0ac82SclZJPB8suyN6WRfm+/q/+jVxctOvjSU52iWBR0HvsM0K5ny9Ki1BRjU5X8szUBoQj&#10;EBlAF/N5eWDRMtIQkd7pWORtIrFUfZmL/khKRBw5TCZSZ/b/eBJJimgYDz9s0HCpYCJvXLfxO//2&#10;D0i+bNH9+7dvysqytZvNunzhi59z7fXanISMsOx1uw5qERQnoRw27Z2Q3T8a2eSWMpEOMaMhg4zk&#10;8/aucWYsw7r1fa60JENds6CezkmX77S/dygPP2iZqefOnpNO0zJAvvbSi3J4yCj9SV4qzLKbXyjr&#10;9bbH8msnJJ22PbC3uSlFjvFCuarjafvn5vUbsn9oEaW1ciADrpetw6akGI0axCPtn0XdzxWqEjJS&#10;NokG0hmyz3Fe3vSZ+vmM5BhN3up15Tyz+UfVjMwvWj+r88zeRTmbse0H9B2ZPKDGwZF0mekxGqPc&#10;jmVY/9a/+rdy7oKVpXnH098krQNC0mdT0/IOLkLVw+kh04DoDYiGxVyD4mFvGtX9VqhwF1nssxn0&#10;Zy4bUAmR62PCY3Z1jEaxzXmnO5SY5W4AEZmMbYzHcUpKnOcd3ZOf+piVQ0r1YplfsTW60+7K3qFl&#10;DHUGsYP6BC3O1WSN2Z+ZQloaDdv/yKyIiDyS0j0/8mst7khV+RpobXFFOuzDMInkiFD13V5ddlFq&#10;RclnXgbKn0plyzIeDkbSIDqKINOHEc+dcSAhUVmSfkci8hZkvfbJB/rxRLLMKuinIhkyIhjZRgGz&#10;NBzaBCPqkYWpE+Da6SAlRy3LgI1VxMwT3m91ZV0yHPvO/pbs3bF1H4eBjrHdH3wD8OmgOIXSKjaf&#10;g/5gGkUfKG9DNhsIWQkesjtGxDmz0ieFvAyY7TrWd9dV4to53bcjZum4rFNmkqEcSsIHDHSRlFgu&#10;Id3V73mfUbEo2RXLdKjp2hretoyTQ+WNoBL+7lr6/MFAh9ye041jmTAaO6jUJMOo6wsXzsvJ48bz&#10;Nl/7mq4Rk3mAOb90w8bm6vVNyRMppTNKS9C28TuR2Zc/8mHjdafuf0rG7Hs1k9JpsLVVLg2m4zrU&#10;Pjz85I9xBGd0r9Cf/tl/7BbPsWpVNvcMxevOS89LjXC43dqq3HjVkJWCnW1pq0wEFZXXFlmapHzi&#10;tBzdNkjc+v62TAiPOmE5ttSoJ2HeZAmyJwfkT4HK3Afe+U7Xfvj8BXnuiwbV2t7bkzyz8zIrq5LZ&#10;sOcg2/HkssmSU0uLquu5prx5+XXdy7aOK6onNG9Y5hYySttF47uR3m+ZuuRA+zVP1JonH7pP1laN&#10;79aP9iVHXoGMyMssU3LroC7nL1gGZ2eSqKwzngCI12dvmPy7c+um6q229wCf69GxcrrHPSxsrLwE&#10;qGWgvOo2HsEio3pwRNmV7vbliGXP3rx9S2WjyfKHzp+XhJDJSS6SJrMvRXmal5nIIG5TLwES2yr5&#10;yP3rlikHBIUxEeSOLS3JxpKN8SiXlc98xhAgkM1x+rjN/Z2bt2R31/S4Jx97uxQ5ltuttlzfNkSN&#10;g2ZbbrK/48MdaZNnn19eU13UxnikcmAHdoNSu9V1ZcRAd+7clO6OZd+lg7FsPGiwtz0di0Pev4xM&#10;R8CQKa2pzh8RAaTbTuSrLxqqXuXYksxzLFM6vJssJxepDGgRQWBwsOP4MyijWkCeMuSR932DfPgd&#10;BhX9rMrsK/rOoETXfYbZvId6nwZ5/Hw2UP5sYwhTxqOLWcaTsc++yr8sUe1iZmkfHO1JRecThLIk&#10;HiYV+gig2UFAs/MIR25T8n5IkByrHeVI5UroSxUq7/ZZpKrNSJUoLvlCSdeKyYRWXfvHDJ0MUMSK&#10;1vfl5WXZHdj33X57CgldWliSJZXDICClNGkP9DodKRAKHVl1PktxomsuoSEU63ukfPaY/n1AnQqZ&#10;jhkdHxCy3l22tlKi9ylrP0CwJf7QQzb/q6oH1XWNgT6jPOGNV4z/AGGiQAjxJ979QRnqGgal1f7q&#10;Mqvw4Mam3Lhu+zbgmphbPS5t6nqhfiTM3JpgX1I/VitLAGvrSMd0RMSNSPWLTNHW8QmUH2IW1LWd&#10;O9Ililha9cSI98kvVyRbMJturzmQjQWbk4mO8RWi7xQXFqTGEonX9key1TS9fzkqTJEwBs1DnUfu&#10;T5X7W7RxT9+6ojLbxrtYKsmE13ebDeWP1jegHqI8BCjoTpRP2fcoBxD6rHf9BwgboBAQ6nZ7HRxd&#10;U8zwz6t93GNWcF/1wJBziDHIsqzAWOcjRRtTDSPkvbtmkfD0kfKvT//kLMjzXqXH/9SPJCnyOpRP&#10;AOocCGgZEbMU29C3mckIuPiEPBAlGj2fQemOHPdwU/mkz7BGlmmOe0NQioHIOmrRTeHV+/pbj+yV&#10;gQ7A9Q1I8oB6A76J6XeA7eNlOdA6feYoZKP1ALfITLNOY6x/9hPfZImW4e0RZIrqrnJNyIkR+xUC&#10;fYZoE4DjHqkdBUI5F2Tkg1AqYUIfQaG6KG1mSffaut+ZyYqs1BRlAsqj5tjfUO3DAZEQgIDn0QRG&#10;+kzfBmx/RBky1HeAjQQCEuIU8hx2EMcDpkZCZFvY7TnylrbywoAZuSXlCWP+dlntoXDZeEHz6ECO&#10;WH6hozKjtGy2DTLLgWIEGqldOGSWd2Nr05VXAS1vnJT9TSvfhtoDZfo+MsoDjw7MnkHGLKDjQR5x&#10;BVmxA4+aoX33JTb6Tp7bNZjfFP0FgCr3/FUSwKLbvAG5wSNqQLcDugUIqIlAZAQh+9jD1o9g2RIV&#10;A2iJ0zXk9AE+V69NcR7G2kc/n+573x+9FiVMQVjrKN8JwlypIurak46uBa5p6JLeFg/TOZlQjmK+&#10;44nxadjG2B+gRMfd6wppXQu+JMpEddyML0mBsgvcnyhTm+K+RdYwssdB46goIdFHM3xv3RgyQWlq&#10;Jbwxh0D3VG+6PrBn4XsApVVHBAowCGVJYq4JlN1JPNImEEa4l115Fl6vF+h02XOdfkLYl0B5T0JE&#10;DYcUxWuQleznBGxlOj86Br7MT3V+XnUqe9dQFYdpCYUJ/EX23E6vLwPq3EC1iLxuGPdd/0AozeZL&#10;LEWR8haO2Sg1loxnEv2B9tvmOSyWpggmTV13eb5vqPtrcZXlHjs9OdwjcoXOVYqlArP0CeXhuxrb&#10;XHa7DZkj+u7CseNy1SNbtJuysGy2T5SO5Nql11wbpR4Wjpm/raRDccR9ly9U5fGHiHJQWJSPfdbQ&#10;g1uNA1krmj5w7vgptU9ML/ratWvSI1xZq9WbIgkDosH76vq63+m+0DnR/Uadu1g7oazR9PhapTYt&#10;y7HXuDP1w4B3+dLEg15TIs4b0BdGRLAd6VzFtJswP1mOgw62NJQfgXJRRfeVXYN9kQU6h9Li6rLe&#10;1/pwuLOr42l7CfywQvs0zKakoXMHisn/UHk4S7+kK+lH2yGr7TTXJcCePG9Bya46kViBuFCpmU68&#10;s3tHu2njkS4tyGCPiM9AkVaN1dFEeYU9Sv+g/IfXAxXGI71O9JnABwABBeCtpUA8L0cJ3LH31ekV&#10;U/kKmUeb1ZUBcztZH6WfKMvrSPf9yYtWRnjh+HHZvsPy6ao/1uvmL7i4clre/21WOnNO9c1lljit&#10;lEvTkjKuPJR1WV9louuQfER54RSNQXmORysAv52iQPDvWdXDPQIN9jTkLQg8b0S0N9gf/nuH4MW9&#10;75By+N4eOeLfJ/AnX5IZ8nGKSqdy0MvUnt7Tlzabm1+a9ncqS5TwLF+yDeQRMvA5HXu9n/dL/34E&#10;tA6PToP38Ci+QCDy7wjkBs+nnT7j989b14G+rl+/+vLiS1ZHOld+TPw4gaCv+PfB+3lfui+rDPLP&#10;1Cumv/X3Arn+6poC2c/tGoy9H6qxjrf3xwO72p8x4j2mZXWCzHSMIf99+Q/0qTO064cqZ7xuEOsY&#10;3UVZSfHZdn2VKK3OniffTYFB8fwj0r1aZOlblHVTLdO1oct61A28Y8w1MtY191aEDO8Px/2B2gFa&#10;WV+9O2gzmtGMZvT7kGMU//Mv/rlkODJlBHUB1QS2Ngw5yuSB/n2cmAKYSaqyxBIHD6iid47w9N2h&#10;Go48pEZ9TW/4/M6ll+R51vHuhSsqOE05GahSmxVTcK+/ek0uLBhj+5Pf+EGpiglXQFHlWTcPpUPG&#10;abt+UxXAq6qMgZr6s6V56+jW9p6cItxqX5Xa8RvmJHvXiWPSIn8HbPzeTXO0f/TKjpx8xhyFjc6h&#10;/MNfMCdwpz2cKl2oMeUFyLueeEQunjeF6m2Pn5dUZNwe5RVAkTLrEQ2Esf6t1bYf/tN/8DvyX/3Q&#10;97j2U+98n1y7/FXXHqsyH4xMuGdCFTasPZyMM9J404JDKpuHUs3ze1XKEjoWwPR7hJBVNUIFBQ2T&#10;RBVTKp2DbCB34BBR2tKfNQmP18+l1OB2TRVmqCxs3xeyZQdZDIItlA1MmZovLqkCZj945c2b8uq/&#10;+ahr379elkrF5n9zf1fqA1PQwrVVOUxs3gbZocQ7pqz3U3CS8Fl9GLjW5+PpmoQsobE8X5QO3ysM&#10;B1KlMTI/vyZt1jI8rOPTJjSV5LVl7fMXbO5RQ/zGjinkj77rPbK0YocWneaevPaqjWuhWJOAATA7&#10;m7puNuw9Lt/clCGh5AAP6hWZKIVatfY9amPjcAi0UCtLq2PzjBreQdrGO8xWpHLGDKK0Kl7DXXMs&#10;7G4fSLlkDofT509JvWmKeGqiRg0N7NtbDTWebezX19fk4UfswGhuYUVijs21S6/Ia5fsUPj46opU&#10;CRm5vbfvlBLQ2eMbugbNGT8MCpL4mqPa3XzB3rdQTMkxvvtBRudM9yUoo8p9KNbGBmg1bOxfvn5N&#10;lo7bwXRmYUGqui9BcwXbj0HSdiVlQIW5Nd2HpnC1jnZUsbV3Go2q8pu/8c9d+8TZRXnvh77dtZu7&#10;N/T5rimLy2pc0HGROOeJrQ/US8zQ8aL/p8qaV/pGbs2CoJT7Peug4aj44nDd71UogiPWVO2p4d2n&#10;46A30HVJB1gY5uEfMpro3mYAx7/+pX+ta8Q6upQv6lxbPwtFOPVsvRwOIykVzYBKFVT55mHg5p1N&#10;qWbtAPOCzs/ekd3z9RvX9Hm2z9NqSPlgtaqugw55l+izUL4DNOgcydVd48MJHWcN3euVmq2tItYP&#10;YQ0L2Uh5st0bDr0DQrqr1iwhDyR0oBxkPwhuqDzh6fo6Hn0OAiDulnkwdPr8BZlXvgpC3ESfRmcw&#10;GMrnPm+BTls3bsqZx83If/htT8gcFeIiygINjCe06235KutqwqFXYPBUonyadrczRCIP0aj/OphY&#10;kCrJCKAADXV9+Dq6US5Sg85+3FeD2tf8R9356cEDHAQ8UAt1L/sxTHot6XHdwTGXJc8JdJ2F2B9K&#10;FeVJWeVroGHXntOAY5AOu4X1Y9Nanq2tOzIgtOxIrxnkbZ+G+ZKs0JnZaTRkgwE7/WFb58fu3VLe&#10;nCMs7LiXyELHDqa++0MPysNPWNmHUPnyqGvOm0G8r7yFY6Dv6d/74mN/YWYU3GP0rT/xE0mRPDCz&#10;sKr739b0+WpRmjz4/ugnfls6nzedB+XGpk5jNWS7E2vDwRpRZ5urFKXPoNg+91chn5Vo/YRrxzCK&#10;WT4p6XVk/YQ5GN/2zPvlBsue9FXX6DLwbBc8b9/kYq9xJD0GKMxdUN5C2VxdWJQi9+xcuaz81Zh8&#10;t9FS3mHPOhiNpcgg3sdOnpFW0/jbODWW5VWT/eeXV+XRi1YuZNw9lDblxh3t1x7Le4yC1LTkRk1l&#10;25evm3MzpzrRgIeXX/zSZ9XwNj6AWNYiD1Tgv9pioMFQ9/mJJePD3/7hb5060VudgWwdGt+7s3s4&#10;LXcybByq3mh7PlXMycIZG7eU8rSIzvhep6/9M/7SGU0kw6CxRdZORR/7Y5MZ7dauVEv2u6ff/fWy&#10;wLKCdw5uyzUGjN6/siJrp4znLORV1trryebmruqi9lvEndzZNp5z+doVuXjulGsXxqE0qBrEmUg+&#10;zhIkr770kpMjoInyzqhmjty5jVU5YrBPYX5JMtQZm82WjFs2V6nmvr6kzWd7MJEcA3HTqYHyfOsP&#10;fKMRoe2DbEq1LXv3UG0VBEKACuW8vJ+QzH/omW+QNuGQY5VdW7ftXV66tqm6to3lFz7zCUmUF4MQ&#10;2OYdwpm5OfiuHOEgxjvqmggO4AFWjjLaQd1Sz8bhXcTD9iyc7x6S1ZUGY9/xOtxrcBYHDOqBvAkp&#10;kzIq/2LKVDikMnRooYSIDxJEuTPAjIP62qchA0DjXEF1fLvPko53Qnk/gYOSsrOvzx/Om2O+sHxM&#10;HicsdrvblB7lfVfvmQ9tPwSjRPZ2LMgZ63sytgWTV52le2AHiRiXiXdQqWwuMCD95LkL8sHT9qxI&#10;ZfBwZPNZz1TkudetrGSn05QGS7M1W10ZL1t/3vP2d8iIAeCHV66qyLf9trtle+0IspU6TBiVJMXx&#10;w1CMuMfhUNVvXBtORQ/l3MWeIm9pYd7oWCyr/hjQiR9Gqgcz0CUpz0uxZLyzrvblpG97eaFW1bvb&#10;fNZVr+hkbP7rSSjltl0T6Z5tcx0PM8pfR7YfVjKhvP9Bc2bf3rokV14x27CgPDqkUxzw5TgkBjXe&#10;EpxR1Dn2B9yA0w85t2m1WWKWpskGiep/dn0LzlvVY0GB6tCADAYBeNs7jZud1hTiO6eftdNWljNW&#10;GzSmDPGOV9grabVHX/p7f9MGbkb3HN3343/DLZZev68y5C5PyNI+VoYlQ5YkVMvK6fWgnrOrbZ2V&#10;dJn7wAHASfvSJ3D6e319ojbgtKyA7os091JKeSQSW0AIVgLfBOFQOKEti4OWFNd0P4zcdSCUFCC7&#10;d/r6XUd7PD38Guv+8YfvofIHD2kN2exIt4I/ZME7t1jaNaV2RHpk762GnfIZG4+ueyfXdKUMewxe&#10;xx3w7q4NW4b8O9Z97Q+sUWbCPxYmSsgb4fDEH5agpFZMGYlj5iF/m9d3DngQjNJWflz7Q70/eQjK&#10;XCa0lTPKI/3hTqgP9bZ4T/UHH3RZKBckJBz/QGV5zKA+PD07b9+3VK4PWdK3pLLkiGNf1PEdM/B0&#10;rLZ7jmVzEfDSo9wbqI1eoa460vWFA16QL9OUU91zWkpA5QpKNYEm+g7+MN+SM1zTHeb4gyaUcEG5&#10;LUf63v7QFqV2ADHuSO+Roy8NCUQJAw1ilb+oKw/CwdP0wE3lHwJ5Qfj0h/8IDBowsNaVeqCsQCkc&#10;lN0A4bdY4yCU2fOlSaAsTA+8dB0F+i9oovJ46h/R/RJPbG+ANyNQwZH+2R8kwi3hD/GkujiV01hr&#10;3G66T/hMJWc/cz2mkWrAcUsxkCKlYxDTnxTrPE4DinUufelQV8ufB2hhkNF5s77goA7rFJTo+3m7&#10;Y6LXpumjHOM5lH9Y2xPuTTzXK2aQg97fgv1uZUtAmHNeo3Iz4XiEuvcR6AiaU/2uUrLvhyO1Jeij&#10;xh5GcgUIPqE2S5bqDpOI76WdcPPlmhhHzn8mQlIi5zCra4dDnx6nZMBSPV0dqxH7nNL9jARB10Zw&#10;LP1aSBYbs6RDeb4iZc5bh8/E+8X0x/dVB6nQN9vWe7cPzNegPZCUdUUClFUq2PWTvup3LL2Lkqy6&#10;jBxtnDg9HZu9vUNpNUwXh/1Xqpgu/vD9b5eNk6aXrV04pXqa7cevPPeiHPJ6BJljr4KGqrc09k33&#10;7DV0/XNPRmrjdDumn2DKFpfM3lEDx0+5rCxVLahW6UD7G3qeNkj0nY1v9CYDCaibDeptx49Aa8fP&#10;6DzYs66+/oryABu3DBJjuGfO3XdR5tUGAn3181+UTs8S/GqFqlxYs4Szri4PH7TcYSnYQPX50Zjv&#10;pLqPD+wu6TrzAQR91asqnMvBWPkrExKRLOkDfIZ6jVpxro296Et/Jclw6juCrZsa2zUIKh7T55RO&#10;K29hQuokUbnL/TtSOzjHYBJ9mONTrql/D5jUNUE/uU0gt7wtMVb7KOQ+QZCGl8G6kGXjrJVurJw4&#10;JYc7Zk9VlI/1Gay9mKvJxUetXObxhXk5d8zsyqWFiuRYejuIlO9xrQUq08bkYyAfCOL2rOel4Oc8&#10;Q/I8myzDEfad52fgAT5YAbzSB0yAf3k+gO99EIEvdQLCvaeyQvcXDtZB+N1bS4egXIYnz4/nlvQ9&#10;Oef/fuDC9Fl6fy8f8Pepj1ef498H68YHHYC3+N8iyNUHhsKG8W3XZz5r+jsl+Ml9EAn2tt7MtV0f&#10;uH+cb5zjieQ3/yw3PhwXhJj6+2MMfBt/8WT3N/LjgcdN20o+UOithGf7UjS4r+8LyAfKIGl7Kv/0&#10;HugzKNY5fmspkx5LqqPklQ/IwS3G3ON91Rcb9BF1Op1pYD1kjy/BpneSEvkeknGgJ4EKRbVfqeeU&#10;SlXJM2gMr+0SEJVgf+NsBwQek+WYuPWnzYVj63cHY0YzmtGM/r+QcY8ZzWhGM5rRjGb0B45mwRj3&#10;Hv3w3/2pu5bzjGY0oxnNaEb/J9Ejf/6vzOTNPUqv/w9/faZfzmhGM5rRjGY0oxnN6J6nWTDGjGY0&#10;o/8Ucgzjf/z5P534wNswOJhGzIZxXlIZiwQbjpr6vUUNp4dVOTG2KMnHyouyWLDMxE67IQnLnRTD&#10;rLxJeOBfu/K6ZE9Zlg2QDSaBPSyfS8nBrj1s78Zt+b53GvLEUxfeITlm9SPDcTCxiLVcFMiE0cT1&#10;ZCKXmd3TC1NSLtp9jhptWZ8zuNjOUUNODCwbsDwMpVRlJPJ4KB/9nJVQ2ZG8PPU9lp3/bz7ye/Kb&#10;v2XwucVCRjz0LbINKsx0/+5vf79UKvb9+YcfkXrbonwRUQgqR6H0hxahnFvMyrOft/ILn/7EG/L/&#10;+pt/w7Vr0bzcuG3lDjLFOUmP7P2CVFMmofVx0k+k9cLHXXu5V5B8wWJnhqNdhAW7dpCf0/8wOnPU&#10;lS6zWEuZvHRikwU3honsRzZvo0pF4sgibPvxnngIZmQEpplpEYYFSaUsqzFML8gys05XSml58ZUb&#10;rv3Gxz4hpyqW+QZoUl/K4mpnWwZlG6dxtiptIg50B30pMoNlOElrX629OunKIvHs2v2URPoP6Mzy&#10;ovbfohrzOg8VZi/u6+0GDO3NTya6NlxTwlRe6oy2HjDy/NjcvMxV7HdXW30dJrs4DCdSzNv4bR0N&#10;ZHXDIqRHvbG8cdOy/4JsQdaYOdjd3ZN+x/qyq89Adh9oqVyUAOmxSsjwzxOibblWlBaDcw/qA2Fg&#10;uZxZW5eLJw3loh+KfPyTn3Dty2/ekqeffty1Lzx0v1x7xUrs1LfuCINIpT3MyMnTFn28XEvLl561&#10;DLq1uZxMGKlZb6MEiWWSNFotKRC5pVyY58rUsY/SUmHWTajvsdlkBL6uweqcfd+vN2U4tnVUKM/L&#10;0nHbt8XakrSblsm839qVFMtiLC8C1tSewC0iuczYleUADYZpOTzkGk1lJSSqzcc+9ps6ZvbMJ9/1&#10;jJRLFkWtD5flZVtPgV7rYcsCnTcP84jIacArggBrOOrbOkPEbIoQfYaQYc9CxK5HyEBmhoc2A0wn&#10;p1O6nY6uU9sbozFg623tSJKZInwgW/F58o2Xnn1F1mo23si6KOkaBI11PgLbMvLU+98jOy275+uX&#10;r8rynC2GT376E/IjP/gnXHsURHLEMjXPvfBp2SfcP8aqVrIbgbUdHFl2TVLQvc3I3kD3gi8Hc41w&#10;h9v7u8onyYOzkQwYPV1ZWpXlCxdce//gSA5vWeZ3OQwlybLvo1gWmW0Q67t2mOWQz+Vkg5nuJ06e&#10;Vh5n1wA2sSf2frHjITaf8/PH5eXnv+jan//4b0ua5ToivU9l3nhLbXFe5ldsDaGEyDbLEAx6XeWJ&#10;tpeSbFE6A+s/srkizqFu1mm2OhJlhj66PYU8T1t3AnQQRoqHubQkzLjClkWWGwilBnw20ziblT7f&#10;t1jIyiGhhsNsTigCJUL0MzPUkS3joTLjjl07bDel5COqCwXpMSswr/zRQ9feuvKmFDwUra6Z8cSe&#10;iQxsj2AAYAIPbxxnEulx/T2Y6sh3fcgQgM6cf1j7YmOTjCaSRLY+8nmU9bII8lDXx32P/ggHbUb3&#10;Cn3fT/+02xC3rt6S/mumz/TAA6nkIcMuXTX+WVb+Mc+sIuyBhNmfvXFaylw59XgkTDZy2Zztuulm&#10;ZUDhK3VGQ8mV7X6Aey5Sr3jivgelumbIGR9/4XlpsOzAiflFKTIbv7+zI9eIQgGIyPGRyRjAkI8J&#10;t3t8fUPWWV6rWADSj+3r3nAkd/ZN15p0elJkJmNL9Q2UAAGNVWY0iTp1+cYNKTD7Zbi/rfzeeMgT&#10;3/Bt8vB9hpwx6rRkk1DB1XJJuhTCyARsMoMJmTJHLJtxujYv7+Bvi6mhdJlRuN/qyu/8299ybSDx&#10;vO0xK5uRUt65RRSAUW8ohaK91zAZKx+z/kzwSf0N2bm5yMa5qroYoIxBo3RuCo1+7Y1X3GdN+7h0&#10;wfrS13u3tu09wLaqy5at2lVd9vK1S6596vS6fOcH3u/aD567KCnCD+ejjOTmjEclytsWApOFbenK&#10;LjNdG6pvNFP2/fXNm/Ib/+JfuPb+9u40kyRWXpmu2H2aKBvF9RI3G5LzGaJp5DYZ38uojpglyta4&#10;PZQ05UxH379TNx6bG/ZVH+S6S1T+eT4Zd+UMUcSeeOpR2eI4XX32RdUX7L0uPPqIvOPESdfu6ncf&#10;+8zvuvZrX1V9imM56Q+dDAIhU7JIGTxCRh7lBiBzkT8GClXPBIETZwlz3tX14bNeUUYkoPyTFMp5&#10;kGcnI8lQPo1VbgF62VGC7CjeW+8RMWMNX/U8gorKdH/PRO838Xq8yv1x2r5Pq+zMpUxP6BzuS5pr&#10;12eogYCU4bNUI5W5pROmHxTyGV13zDbLKq/g2Ix1zIC6BELpijoQoUD6fZMIFge3bul9Tf/QH0pC&#10;WV5eXpJ3nDFe8MjGuqSpeH3xzevyu3umuwN2v8Lssf1WQxaJwNFUvWRAqKyaytWL91k/d29ec5/7&#10;LzwradoX2knJcM4yureGRJeBnPd6E5ZbSD6Qg47ZNzkNePeQsnkcALbers+qTpfne5fP3K96jI1Z&#10;WXXEtM4jaDIeuLJgoG3dY9cIx1gdtSXL7Myc7ocmUQC7ymvDqj0rUns0T7tmY25Brl16ybVByMAC&#10;of/IjgbV1c7OFWyPTXRPBbTvYt0vDa5BwFlXmTEWHu2rlcvnqm0Y8LeJ8kuUlQHl9LPPEi397W3J&#10;cLyREZyhXhJmUjIgmk2nYXMGiPkckRCG+uyXPvIRLuQZ3Wt08kf/WlJgFmZ62FM+YvK4HwBdyvYY&#10;UCV8diRKiqSJbJMplGTAfZjv7k99BEBuIOvSPZBVXmlrcYIMSJZQiHotvYb7P6M8linWaZW7IREH&#10;VEA4eQvq628rqoOAQvgfiKwU6h6I29Tl1b7wmazIvrwLo696lPeVcO8AMcMjT+pLSYcoAIHKkcCj&#10;figPbbEM5kh5Uo6lB9SClxH1MmRFj2jLAHjeI2SM+i21zXiN7l/P710JDQ+1oe8PmHFrI1Pb2vhv&#10;xttE+n9jlJBQQk9yRB6FPd1q2t7PqK2C0gkg5Yw6NvZeaR3TmP4cZE4DOh6UUV1spPYHaAjfUcTJ&#10;AtpE3+4DP8mICK/1seqHHFcgY+WnttBdZISc8pQsZf++6gplIhT2uyhhYWPoIdd1MampZ9e6cmBc&#10;LF3VDfNEDAXK1JAlqhzMPxEeUIqGLhy9r/7HZx87ece2ygfvHJ0MOpL4taLyN0M7G9nkHuFB/8/5&#10;AEDI5gW0PCibLeiQ2G+RUeunatTtOv8ECHay9yPC3s1ynODj6RKZNa36xIQIn7gHfFUg7CuPCDnR&#10;eUsRTRIlWtLcJ2PVdz3KEhSBt2Z/+9KW6Mk0Y1llKdY+CEihnqYZ9fgb17dDiGEbysrE63d4N+rE&#10;2Ds+Ex1ryGeiwycTeL0F8PQs24KxsxIw6Jfeh/2dxH33viDoDA5JQwlzkKEvA6gyvpRSWtdYrma+&#10;BiC7lLhGkf3sxwyQ9x5eP5tLu1K1oF5/JEMiEgNNyo9NBnPDd0HZrwzX91j1cu9zSQYNKfgSI7o3&#10;IpYsQUb78tmzrg000T7X5orqkkfb5oPsqs6D0nig1LgvIe2rFssP79xSWwY+DqXltWUdGnunxeOn&#10;VM+w5zz/3Oel1zXfZaQ6Wf/I+OtI91OCuhtKQCCA1wQEuH2UBgEhQx1ItCCoUD4LP6W8bUmfAXrk&#10;ybdP57B+1JA3LpnvEqXhVmhvoMx0t23jh+z95pbZD/BZ9BJ7l1Q+lCIR80ZqN9nKFXn84fvUxrEx&#10;2Nm8rXzQ1sWgn5U56jzd9u4UBSKrfdlnCd+F9ZPyrvebbfOpT/6WHGzbc4FyByQxUEbXztJp0yUP&#10;b96W3sB44Kn10/LuJ77OtT/x5qsOOQJ0rGT8sn1wKHt7hmyITHm/T+Oh7jy7VKJCRlkT98MklCHX&#10;VpBF5j83v3LmeGTzFujampbq0d95VxfQDsZDux6+9g4RyIHmk+UeB3KeLxGEvTwmsqWTWX5NKw+g&#10;2JBY++tL3IYqT31vYIP6cqRAeECfQNhjyydMdy+sHVPZyHvqOFLcO3tu47yN5dnVVbn/pPkLVxZL&#10;ki1aP3OlvPJ725OR8ogmEWMc0gWRGVBy5S7KjfbR83mSK3vj+ZPSFBVKv/OlL8A7/boEIpK3uRyT&#10;p/6Qoj4PArKGv6ZQKLr+gKCzeGSIYmVOuvQhou33Q6j7Cn0COQQl9g322hRhQr+bIn1ofzPkafD5&#10;OQQhJehCnv+AfB8K5TnZu2PnLrAri+QDldrC9Br03SNnTCYD/ZczqmM3bSvdRcK4++4DIHBwLGAT&#10;+fv4Mqyepu/l/vsfo7vPeSvFnofgz9xHaPtVh+nzaFcgHSm2gIphYwbUl7sII/je2pgDXaWuDRkQ&#10;U04PYS/qv649HOu/dj3K43nkdaDC+9InA+XBPZYVRb9QggqEvVHiOQrQV4GYAcqo7pPlOi6WyrrW&#10;rA+QOUXqLScffPD3H6oZzWhGM/qPkGMaf/Mf/ckkI8bMwGzSjMjoq0DxMMo5ZYKF0AIm9hsdeZoM&#10;+4FaVhUkMstMQRUw+z4sjOX1161u9ZdV+RqVTEDv7u3KhFBeaoXJ9pY54Cd39uSvfZfBti5XFqR3&#10;YI6f/HxR5hF4oISqEIO+HQY8p4pbp8La2WVVigh/H8YNVV7t0KpxZ1sezhmjLaox3s/a9e2jHfmV&#10;z7zq2g8+9Ta5+PR7Xfuv/I2fklu37bk5VRJRqgTUU8XhiYftYPr8+TV5zwetxEkuV5Z6wxyRGTLi&#10;4SCWfMkYfTacl5//uV937fe+90l5/we/07W7R4fSYe1rJyNZ+3EYJpKemDIdHaox9MpnXRs+v3lV&#10;8EApvXZEJ8MgBoyyCS2UNGnQumyo0GnTSbYXVqROQRzm1KAITGEdSV8KdLQdtYdSYgmNJMhLFvUH&#10;lOZLazKXt8CLL774FUnguFZ6cOmkjOatnzf269Jq2RwGy4tySGEP2Zim+I67dff/oEiVu+zADJC1&#10;XCgneajd6ULo2ntN1DjysFFhriSrhBzf2TvQO9qcQEcd0lhMB2rIJjTuqAQNVLkpV0xpv7mzD0nu&#10;2nk4bGgI4HB4ad7Wyn0PnpFX3njOtb/2+rYEOVO+T6+vyNaWBRbdvnpNHjxlhsPSsTVVhG0MRu22&#10;LPOgefnJr5Mrr5ijv723KcusN10q5SQhjPXG+XdJhwFHLzz3Mbnwtve49pkHnpLbLxt8fGvzqhwc&#10;2Jqud0c6L64pi6rU7rCm6n67Ias88Ojrng0HtkYiXZeFvP0gDmIHTQyaK+elSYfqUT+WFuszllUB&#10;GfZs7NOjI2mzBAMUny4V99Lyqhw/a7X+s3MFObZoASvKFCQKbY/5QIBQDcWjbXtOJhypcWJK5N7h&#10;QF76ktWlvH1tU77zP/tDrh1Wl9TYskOq2lyofMfuk1OjK0McdRjDasK7Ng6dPdwqDvO90wCHE2Mq&#10;d2ldx9S3lCbiS4pAaRv1bQ8kSU/3oq3FTpKVji0LyaUjKdBAvLHfkQz3W//2Ffn8xyzQYBwHjleC&#10;Ctl5Z9CDoMjmKmXXLqwtyBbh/Vq6RnzN1HQ8kD/353/CtV/Rtfnil628R7d5MHXwJ2FO+YsdeI21&#10;Y76OO+rY1Rk4Uu/2ZUzLrVC1Zy5vrEvMv9++eUO2N83AhyPEO7k6arT6QBeMa4YligCnWKjyAEUN&#10;gVbb3unE2dPyvm/6JtdWpijDhq0/HNwdHhjv2jrYly3lBaC5+Zrss87k3u2b0/qgmIFD1hhu1JVP&#10;0zDJLy5JrmzXpHK5KZQcDjK94yUZjKaOXFiW04Mt/YdsWo0JlV1q5IAc1K4NjQ6amqwqm0A4WE44&#10;V4An9zWM0TkPFwsI1RQPvDrNtlR5eNxLUjIgzD0OcRgDKGkeZHR0Xj0MY3VhVcYsLROpDD13nx0W&#10;vnHl0tT5GZbmZcTSB4OkK6UieZ7yUFebFFTvyNmBQWl+6ENvl4fezoNjXSZjQrhmsy19D+s7HEUB&#10;D+IuPvxjfgRmdI/QB/7sX0xae7bn40ZdstTTkmyoa4a8RfeRd4yevni/1E6YDCyo0dniWi4t1mSZ&#10;ju7Ddle+Sj5y69VXJcVyA3nK+kLckv59FjD4xKmTKodMt0HJuG3C1fbbPalfNp0rr6tyctz0wXOn&#10;z0pz33SoratXpkcHhXwklWWTMX3lEwXqoR984jE5s2iBGl98/apcP7T7A2o3w9INk/0dGfFQeKDG&#10;cnvPZAucbg+csXc9t16TG8qbQM3ikqSWTbe9X997gfuwo/rp/q7J6cbtTZUttp2SypyyFttvpSBQ&#10;3cuetbG+Jov8bSGTkf2WyZnNdksaB7aHVysllVfGuwbjQHAYAopUf3M155VKKrja1C0uX39dvvaK&#10;BVwcHirfJr9auP8ByW+Yk6zLeyzrHKeG1He17wMGzgB6uMHgsFwucqVNQF0Emh6zAIVofk3mOfph&#10;tymLHPsoyMmNlyyoZ0XXx4XHbJ6rK+VpeYxr2zvyhS+a3tLd25MsnR53DvT5j1jt4XFUkfgFKxV3&#10;opBT/cr6MBzjcMfW6LHFOTml4w967o3LcuXA5MmoNi95KkCxysEcD98QsJcwCDUetaTK0i0T1Ys6&#10;5L05lWPJsulmqVRO59+chq36gfbb1vRE5zPyAQ4q3xod2hL6zAJ1mkm3PT2gw8EXoN1BhWUL/tYJ&#10;lJYP0GsdSoqeylS7KWnqWdmUfvLAYOHEKdm9QUebzo+HmUUJtTSd+AieIIq6pMO8ajH2P4AVj3jo&#10;qJJQRbJ9Pw5VD+b9BxPULLcxy0A/prw32crvVRenRHW6CfRAUF7nOaqZXFJlaAoljxJoPjhIBbI0&#10;Vf8ANfqJFMs2xo29bdl+0/Y5YmMBsQ+CE3p53WyMx+9/eKo7be3vypCHRKrmytW6jf1tHb9KaH1u&#10;J2mV7bbWcqrv1VjuqNC3vR/EHbUZbO90lc+MePibm6tJnvYF4GQ9TLEL4NV3N7oLD6xK5dQ5iRIF&#10;vjRgoHOdZx3s8eKyzFeNV9SqJenSkXfQa+vY2ngM1RahCSWJ2qAJ5X1O9ZAJg9e7ygMi2twoI8Ap&#10;1DEbOP0Z1FDFprBg+zCt8xNSt8XBY987YPW9fVANSk61eLgDqPwF/rat9iZkwf/O3n/AXbJd9YHo&#10;qqpTJ8cvp87x5qxwJaEAlsBkAyIZhmAbMAYcwG88njfz/PxmPH4epxnbgw0GY7CNsTGGASxAKCIh&#10;XYWrm/t2387dX3/5Ozmfqln/Wv99uiXkGf9mbAy+Z+l3dXafr07Vrr3XXmHvtf4LlFa/CjXkQdFo&#10;qGNncmzcrE/t97GXUlvHOAOz2udG9yRWG5xrzyM/wQyL6V9MdOwQAHfhl/+1dWhGrzt66E9+X8Kk&#10;CIZwsOHYHoJtDsLhsDvEwRpMq3wG+WEgbReQ4ScA5Ek7pbKqT6hwlHxwBzC+yrrQHcqpH+cO9hE4&#10;EDsod13vHmpzKqEMRzz1p4ZSoBwrqs7EfgMokfvk+0XVKzUeflxXeTOg/o67XSkzgNXVCB/Euq6d&#10;rdTYk8rA7pFVnR5TLvVUxscuWEXf1Zn3OFTI0jfBeOGgAAQdE7J0I/wgbPaDolj1A3UhZDrWMygM&#10;IgmdT6S+UpfBE5Hqg5BBtths6tE3LMD+Y8DCSMfA6S6UZ8SBBgiBJsE9B0Zp2lQ+3pcHTDgIKbD/&#10;EqpV5Ns7onwX9mVAEBVd+uiQEUXaH/4EMOPWT5RQcb7v2EvLgGUAwkF7ahOOVaiOGZzhxlXvov4P&#10;3y9QG5c+HPgGAYQgL5Of+nYTvV/KHeBCe7Kc2Eh5AIdroNhXvcj3g/95d38hngYI4AwmDhwfjJQv&#10;7fo87BrOQ1NtkMDZOWp/uYPbedUheuek3UIiiDsMUn51gUJQ0a4cMQITJkxAQOkap69SavOOeYiH&#10;Mh7TIBy93vnK2B5wh7UoY4VDQ1CkfrJbS0kgNnkTJQsQcAoKEEBKezIxRqhXUQIEhELHanQnbZQE&#10;CriOcBjqDqADnUd3uJyUe2XfUWplOsYIZiGPItg0olWCMgZOt6HMQsB7ooSGO1BFkowrz4NypVjz&#10;CeFduVeIkp4oYQrKqMyozDOZLIUr7BrsG7q9xVif47sDPR2DLqPRMe4x9y7TKRwF2rNgX/W4TwEp&#10;N+GYZcJYRkzsKOlaTrH0Wy5fk0zB1jb65YIbzxw7o76HyZzuwZ7McU/x6tVX1XayEhr7LEt99YVP&#10;SKFi67c51p5wvZTLc/LI/bY//bHf+lXZvG0+zoHaj/VNC0rI6xilKP96jQMZsPQh3sAdRmL/IaN2&#10;YNJGcAbLZkD0zDOJ7dTZhyVXsHlIewX5yMctyWzQakmhau+Rz5dU5tgcxihpZcMqg3FvupYQBJKU&#10;ulTy1HZKu4QctYVylKvzlcJ0Pz5uR1Jx+zY6xoOu2VeL86uywzJtd7Z3Zf20jdlDb3uXNLlnihJJ&#10;w5a974vPfVrqHPtY7eURA2/OnHpCTp02v+iDH3m/2tG2zlOMZo7wPrHxeio1nsqWUPneyRzYqz7X&#10;41Dl5ZhlzMdqN7tESLxrFN3l+0DfBRRh3XFt+KoLY66xkfJkKuEwPDeSEdc4Em8GlJ0lHZcx3wNn&#10;N2nOZ+JfUC+OVXiF6l+DYD/mVP6DeqNY5bT91k9lEeNnhEQqBu9VHjwnuY71c6x6ucsAkXJ+SaoV&#10;W1dLq+rHrdr1JxfnZWWBZwtBT+boZ5d0LfSGJk+gs91asqAKu3+s7w59B0KQCijwdC743iD4Pwnp&#10;T9zBvlvHIFeW6f+M7pbj0OvVEHfyzYITKLwgh6h3EdDgSnkFun5dQB2CBF1QCO7p9Bb8NRegj446&#10;HwP6fupv6D1cPzD3LgDCBXuAErnveAdtPnfqvyhhX9z9FnT3nig7cs/35E0EWLnvk2vdNbCd7Pb6&#10;iVIm/AcDv7D/6t478YfpR0CHZejjQEa7Mp4IsnH3wD7+tK19552TR0e0Q/D3e9/LBZuir25toI09&#10;fxDkt9sTRjAZ7JWkreN+N5gjkm5SNlR5V79ypaV66ou5sqIR9mbo2+hDVYeb/IbvMx0/9atdQEY+&#10;j4Rka8POKmdL8ub3vNm90oxmNKMZ/QfTXYk3oxnNaEYzmtGM/tDTLBjj9Ufv/ov/nXmtM5rRjGY0&#10;oxn9Z6DzX/uNMz30OqUXfuIfzuzOGc1oRjOa0YxmNKMZvW5oFowxoxnN6P8uJcLj7/zMj8RDRnBm&#10;BFHUFl0WeYCesyiycAwweIt6HLX68gZGwR3N+VP0g9CPJEcIyuubV+STe5aht1ssylbTYj/G/VFS&#10;EgBUK2Tl6kXLpD5aiOVP/FFDqlgtLYvPaGwp1sQn+sHe9ZelGVlE66t+IM2cRfAW89rLlmUwFFJj&#10;KVQMDq575aqc12eD0sNYAmY8fOy5F+WTl6xvX/etf0yus6zA/+9/+mlBbgaoWMrKgOgTiLD75q9/&#10;NGmfPbsoK0ctSxnIGRNmrWknk49O90AWmV24detQ/uW/+FDS/q//0p+R2rxl3Xf3GzpmFm2XzqWl&#10;S1g5SXtSdpnZr96Q/B17p2JBx81lX3UG02ytsfjSbltkMeKFbzF6+yBIS3vOolW7uVBGyMxT0qvF&#10;9yzbJBMOpDe0KOPAyyYQ4aDQS8v8vGVzFyehPP9ZK9EwvHFNHjhh2aXVlfvkYMey4G4dtqXOaOtW&#10;rD2ypgy7kTh4TEQ2p5gtUYsjSbftfRfSeQldlsFwLGNGw67WCjJkVGNPu7W2almI6OIWM1Z7/YHy&#10;pvU5k8tKjRHZfUbLT2JP9hv2nMFwIAuMJk+NxzIhrweAa+ecvOMrvkZGhAz/8G/8ijx30cYehVTm&#10;KhYxe3a1Igl0tdL8/Kp0G6Z79w8P5KBpfOmFI5kQraXd7EtMSO0wHUtG5xc0nARSqRpfzq2tS5ix&#10;th+F0tu1SO5240A6zDQeR4gDtjVQKSBy1e6z192flgmpFeYlzdI+3WgkKPEBGg4QTW7XH3v4EZl0&#10;bD1fu/yKNPkuae0PSlSAQl37hwNbe8gIrWn/QKX1NSnN2VgV52tSztgYRum+PteeVSlbttPmnW3l&#10;a5MVgF3duW1j+alPf04Od+z93vOup+XE/Q8l7cP6npSyNveTVFq8tPG39JviM8sT+QhpRoonkcuM&#10;mEXmkIODA9T3iHzsKR+7kiXgE4/rE2U5Bny/aNJTPrPnHuwMxMtZRkKYyojHCNv99kAGSN1U+uRv&#10;fkyau5Z5m1eeKxKFppStSJvyClHyIZFQKssLcmHzctIOJp7yoY3Tgw+ekyhj4/PsSy+Kz1IZy7WS&#10;FIjq0ukNVS7Y95PhaBqFO9J3Z8UiqS0syYnTlvG7sGD8n8nl5UD7DHr+lZfkOssBRK2OdNj3oUqO&#10;XJ7ZVxEil8lEOtSIyAcFQSAUfzrWvr6TvWsqm5IyIcFReWqXmfOtel0c8ky6XJFCjVnJKUDv2m+R&#10;tTMgzHlrf1dlmY1ZupRLMnNAsX66jJcxorgZJW3RyTafQTyRNO8JmNIho5tjvdZ9Dwhcl02F6PvY&#10;QaLq30PylK/3zLDMCiLPXYZrSvm4wfWMe2bzJicTyExmEDx88rjMEQ2jTj23322rPLS2X5wTlyEG&#10;JJ/aCSuhsKfyJ3OH5VmQ2c7xDvUdPI5rQ/nH37TMljN+T779q6zcwdFjZ1S32by12ls6R/Z+QBPI&#10;EgFmMu7L/Y/+WRuoGb1u6Jv/6v+YMBIyDV05opXFeanCeFAazesao4wfq82QpQzRhSGvvGYyKiyU&#10;ZUiY/t0blyWrdgHIS2SKZaOn9Ck+s5MmLqN6PJFCaCyXVZ2BDD1Qe39HZbC1U5mMVNZMj6dU725f&#10;MdSpYDSRBcqKdq8pfa7NbEXXD7Poy5WCNG7bO73lwYfkXe96V9J+dXtzmnXWvbMvh4QUnV9bkE7b&#10;XvCg05AW5T0S3TZv2nPfcN+DcvK4yc6L16/J7S1DK8ho30MiTkDmlFmSolQq67OsP0nGBdHIWmq7&#10;5Znp1T5oJJkaoIIq5rMnDNoXmZeejjNo2NqXGuXJWL9vMIPk1IkNWaEtMvTy0mOfJ/0DbZuevrVz&#10;KJdfu5q0D3b3pEXo2A5tyb4K5CKz2hoqvItEHcr2ujJXtXsX5uekT/1wZftQ/7Osua7qgDSz7Ia3&#10;rklEFCSgCkBmgo6V52VR5R5o+dhJ2eOcnD91Rk6fMZu7pnZNNm39+je/9WH5xLOGOjY4aMuJRbOL&#10;v/+7vln61AM5fdeQZcbmFzKymDf0k5euXpW//ff/XtK+tnuo9pLpt9piTRqEPc4dOS3rhMn9xAfe&#10;L2nChiNLx8EFJzZiweySvMpPj1nYMKFyFft+MFF9yEzWjuoktZ6SNrJJnQoEPLnja9gbGdoiyAQH&#10;AXWm49l4B7C9phlFQwmY3Rqm9HdE9Jhf2ZDbO2YXddW2Hh1alt9IeQ8oGaBsWnWhy4wdjCVyiBeq&#10;m6eZb8qjDrIbunNC5IeR2riAkweNgdDhso2UPyeE1w+8IIHNTQjjxWvQc4/fp9XX8B1KiI7vwrLN&#10;4fzynIyJkHPh8hV9nr1vqCM+PLD3ijpdGTldruNRZs5YQW3K2obZldVCKGtls5cWFlbkuvIJ6Gcv&#10;XpBiYGv7aBgqb9p9dtQmOuSYz7M8Ivi7ddXskEX1v5CZDJqoLegyqJDclmZWKtAjaLKqH9HTf9t9&#10;wlzRbEslZGw6HvL12SnlKRDMkD4zmpElpasjafsqq1JEaBnrGPu015Bp2Kfd0lVblUl8kusNJDXi&#10;Glf7YEj7pKp9cfY9MqMpNnRU8W/Xn5QA8hvk6W9dtrCn/DJyGXV6jxTL7kV6T5tx8I43zZgfq7/o&#10;k9cCfVaKmYHJlGXolyFzlZ2O9fkuS35CmxVlPY37dFx0NIocP2QLvvjr/5aLYEavN3r0T/3peEQZ&#10;P1T+d7wFAAUHmY2yS0NmsyKfPcV9jU62lMgREErpqCeXtCfdlvEjSPkrchtPqn/BmyBkePu8P8qM&#10;uWx72BI+EQLH6ovFtGeABxDqugHBdxxTXmR1jbhyUYDJ7riSF7mSRCxPMODz+yqb+0RRAMpOhSWv&#10;Qm0TREplLhAjTIZEOi4p6oesjgH0Dwj9cOgEyNxPsYRHIqv4WyDUlLj31lE5NGYpi4zKqHLeZEik&#10;C7jJMophtqD+h70TylaNKeNRXoho+VJSG7FNXylC/132fPI706nY93CIQUBDyFO2hCqLnO/rx0O9&#10;2sZ7rDqyT50AWZJ1Y9+uqyzm/MPn4jxgTyvj6oeoLdJleZnUWLmH/QFyhc5Q0ga6T0I67w4JKlb7&#10;1pUjyOncRRx8YB+ookvao249QYIEQWe7/FxkB49YDiLMl1S+Uo7q9xTHpkvYRtkQnyV2vXQoeWby&#10;o/RqnnpgosL7gChl/cahrK0ZKtyc2pR3WGK02e3KwOlI7GVAwSgFOnYx+w8oe5RFBXn6nYOTh+yl&#10;OtE5QTkXm+ckg5h8gd/OHTFk0z/6tV+v/GB9u3nxorz8WbPNtnb2JJsz+ypbyCelC0D9Vkd51uYq&#10;px8nztj+386e6fc7qvd9V+7UU7uf5W3whAlt4iQDm/wdTVA62NooR+vGFSVe0s430TkZ045LSjjQ&#10;Fg+Ub32HPgCfX/1cEFD/HLITnuOypH21X1x2OB4z4T0LlXmZW7C90Uopo32y+/d0HpwMSX5BfybS&#10;cQdXg8BTPtEvAhVkkC8glBpSbZ600U+ULwNlglgyGRs/9LNARBrtnMQsQ9FR/nZlmGB/5ahfEyRX&#10;h06i85wiokGb5ZMfvP8+Kc2brfzqlStSJFrQqtpWXa6pvK6X03Nmb752oLb+tYtJ2+s3pUnEvF67&#10;Lw8+9ZakHSgPPf+8lR3Z393Rv9l98J7zRUM2gIx885e8I2kvH71fPvvcR5J2KVWS27euJG2UKz/G&#10;veKb27fkoGmyE0g1NDckUH/QoUv363tTNIlELHJPBIg3DiG1kK9JmmVkytmi5Ph9JjOWUcPun9F1&#10;0SLfp5QLjxAN8Y1f/7Vy8aqVDr/wyhU5ecT8UJSC+rVf+6Wk3TnclRL35PxCTUWWjWdWO9zmfu6A&#10;MsebBDpWNq+BpzxD1JL5clU6LKsCmej4D+V4QvIT0OxQagqk1reuX5t7lNEFNgwIfOzQASbKZx7X&#10;kvNLQIHKeyC5JKTrAqUFQaHqNodsgX0u7HeCUM5lyPXjKf8FRCUs5UOV8zZ+vvr7XaJf9rSPIUvR&#10;D5VHHQLVxpNP4I9Je6w6cUTUEC/KysK8ITaGhaxsLNpv799Ylo0lky0Ay5tfNrQMAKtMiDyDMkXa&#10;66Rt692+BzMAJQM0caWzWI7lC8nKL3H8dNypXvmN0b2IC87GBn0eEoP6Uu7fhl5h1yVTSYQMyJ9p&#10;iRCdNVeOGCgOTv5AaTt9jyvvImToHae6/Iv3YYrEoAT5fe91DjHI1+vd9+47UHBP+/Ppi3/vkJId&#10;3esv4RkgPMchWsC2AOG7+q6tX6yL+WXz5wIdiy7Pd7LqbwHVBYQyXe4dE4QR9vMLe5Wib3LvGGA+&#10;yRG/h6alyFV+uPUG9I+7bSCDsK33ZDMBixny3ftDlC+xdoT+uvMEXS9dwmYPVa506YtjX96V0BzB&#10;L+c7/uB/8ye++CDPaEYzmtF/ACUC5B/+zA/FdTo6ORVGMbdvoERcvUqgx/qRGURLakw+VmUpBhXQ&#10;PA9Tw1R/lzFh9qFnPyUvhmYMtrPqtHV42DVR44IbPJVcSj7zYTvY/5qnz8i3vedrknZNKrJ77ULS&#10;HqmRPPHtt0FrV26IGQ83KzVpEnp1rpiVvS07wFquVqWUs03D/GvPyXrJjFY/yE+DDv7JBz6hL2r9&#10;f88f+0b5yX/1vqT9gfd/TB0rM4ixmdkj7OPG6rz8yJ82yP6FpbK0umYgDcZd1bs2PjH7OIn21eA3&#10;w+Sn/9EvynluGH/jt3+rtFnfbnDQmR5A+mqY9rm5lVKjqkAYr87FV2WZRp8X6xjQkkWIzGRkBoDv&#10;5abO/E7nUK4lRolev7AifR6gDqO6vrsZlBN/Mj2MDj0YmnZ9OlWTLKHT5tSoSnGer118QQaXzZA9&#10;t3ZMunSMd7eH0o1sAzR95JTcaBm/yEjfjzXDoqE6iJ6NX2rsSYmb/SVV3iluFuSDnCpIG+92p6f8&#10;Y/1564Nn5fkbtum+VW9KqWwGHSDBncFxa2dH5902JsJQTVkq5k1CTBXV+ekR0j+rxucSSzp01cmp&#10;sQY5DN09lmV4+q1vl6NnH0ja/ca2NLr2Hj/+k/9YVmr2nHNHlmWPjnRdnzMe2zUF5ZmbrI+PyjLd&#10;sc3zZASjzJ6Vz/tycs14rtE8kIu3zKndOHVWxkPr+/bOoZR5sIqNagcJ3uiOJUWjr9tpy/KCGbsD&#10;ne80D30XKktSInzg0GvJdQY+YB4ePfVg0l4/d586WnaIcv3iZSHKXWKYpBnA0esFkq3Y+86vLktu&#10;xdZPdr4sOW74pHU9p7kOM+poZCp2aLVzwzYfALNWWzdnCPP0ux/4eNJeKmbkyIY5Q8fOnxZXtqeQ&#10;nkiWJRf6Mco12LvmJi110G2MM7ncFJ4VTvSI0Kuo/6feQNLGBg/kBQi1Zmn3qsE8SRxiEEr8jIkD&#10;Phh0pcNdKdS6DAivnUU945a936Q/lve/z8qUNPfbUuXhARwr37c1dmL9qIz1OlBHf8eKT5JVWVSd&#10;t/6/dvk1lT/2h40zx+WVV+wQdG9zW44v2RiXq2UZcnMwKdEydVK9BEYc1FB5W28Zz3rq0M3NmxN5&#10;/ASh53Wc7hzYPLxw6aLElJGAeGzcsjU70fUw4UYELG/wKWiivJKj4w/YvyHXT1sNURwUJaQOKGBT&#10;Qb4a1umUrV9sGAWufjDKcBBGdpJRp7psfccG04TGutfvSsiDpM7B9tRohkHvDPdY+cDjRg3abiMv&#10;RGkQyjoETGAjLiF1On06poGuI4+bIZgQbKwkpNe7zTwcrKXYfxw6jelcxvq+PjdD4TSj9i4IboGD&#10;b3/XO98pOboTdW44IACkwUO23Ws3ZMB61M1eV9p8p67yVrdkerE26kuOm5B1NfzzvCY37stpXf+g&#10;7/yKR2XjftMn40FGBtyk8fx9CTPWzhcK08PCsw/8MCdhRq8X+qb/5i/HroQCSkG4NVxUHl5dNJ1T&#10;A2wo18mg3ZMyoXFb3ZH8xm//RtK+sbMtG2ctSG7vwksSUD5j87GwYWXDUqWaHBLmNWLwUUlXSdwz&#10;G2OkLDyizRirPF1Zt1Jvd65fUWfbvke5r/3bd5I2zCeVKEkbNd4LPCQvz1cl4FrLVRYk0zZ9lpv0&#10;5b6HH0naF29tS61m+mSxPCdbDKroq524e8X03OrxY7J6zGRjSm3Wz75oduWB6lq377fX3JejYv2f&#10;X9pQnWabcagh60r2HTYPpUg7JBeE4vHAtbx8QnboqI+6DVmnTRKEOdm88mrSTrUP9Dpbw+WFeVma&#10;t02p0TiW29s2DnPz81JgkNzm3oGOkc3butq5rhRHCrDkHJPeIJZLN0yev7ZlNsmNbkeOsTxUV+e1&#10;Qyjdgr6oq8kvKudcLf1d1YX7bWvf2t+byteMfuZ4yCvZglyh3Xx2MpI8g+7ifnsKG55Su3L9uG36&#10;Z/U9upzP8daOXPuglW8bHDbkq77r+5P2w4+elvvWbDweOXlWhqHJLmwOZWjzjlVf3WnY93/rb/2P&#10;sslSOrUzZ2TAwJuB6nhXhuLlj3wk2QwH+bms2oTG657q6QGDYvMq790md6E2Pw14RYmxeQZRIxBh&#10;wICjASCFuemOA3qOiDKt2uCUsjH1NQ5BKrRPegj45aGgDo6uQ9oM8VDvb7xV17kPYnt+Wv0hB+Xc&#10;UXtgSBszqQPPdwJ8akx9jLJULrhKlffUnsFh22SqL6NpwEmvqXYUA39QQ91BlY+xeUy5kVW7oUN9&#10;Bt2aZf9RPz/Fw3lA+fqULRunTqp+Nb7s6DRts8/dgy0p0hYP9fquO7jXeXKb2Ll4kgSugrD/G+fs&#10;/sdOn9X1b2tsc2dLMgzIKJV1XVCv7+zXZXPL1ozzL9I63yPa4vm9LRk4GGr4shwz1Nz2ycfYXHSH&#10;L9hQzeZtzcAf6PNQDhuTGR70oOwTp1t/GyclQEB2aGfzE4Th9GA31rXjAvtxoNXm/bFhm27wkAPl&#10;jBgwgwO2NM2rSa6k42z3TCvvvvnNdljiZQO5eNVsxsb2rsQtrgHtGew2EEqRoAYyCAEkHscY9ZSH&#10;nPM4XZ4GuuEIwB2CojSBgwJGUFmam/HoImpXg6IE+t3mJ+K4plQeo3wbCBD3Y75TAgCvvPjsv/xZ&#10;N3Qzep3RQ9/ynQkzAsJ6MD3Mhxwx/oaccYcJkA99Z8OUFiVF/wGllNLcd0CwtSuFAHvXBR/llV87&#10;PCT2dS0gmAIEGYlNdVByIMJN/rhQUl1tNjsOU3EAD4J97w70cUCGQywQ4ORdzX0vzMqQ+xQB5WKs&#10;ymDkAgtyBWk1rY1DRleGFXrIlZGANLlbx13Hgo54No/SGklT+6srmwYKDgtwCAQK1aYL3GF7Oqcy&#10;yuyBsur6FP0pPIVnXVJUe7Br4kG2bt+Yljfz9LeuvENWdWJI/3KgssvngTzMBwd/j2CBLIMWoQsd&#10;1Hq+UNS/2QPypYKcf8gSl2pzi/LsJ63k7u2b16XIYPMRdBV12kh/x3NpHYK+pGiv+DrPPUai5XWc&#10;XIA+Dtl1pJO23ij58NWnxGEPCLD8HgMSUyqHhgycg687dPynt3Xyr6d+GYKCQGrCJAeMINwjxe8T&#10;Hcnx8JUPK1Xzt0v63unQ7LVGU20nlpsLlU/mmPyTUf7oUZ8gYaesvAGCrr11x/YrUcoUAXMgg7vn&#10;uyKAibxrh0rsg/LlmIfyCBgE/ybtXDnxP5O2jkeRayafz0jEw9fv/7N/TvkqaSa8UE5ZP3/hF/+t&#10;bLOcxdL6iiytmS304qc/m8hx0EJtURZoR99mCd/GDTuAB02yxSTQEeTpuJZLZuN2Oi3bo1Hy0p5s&#10;bNg9eo2eNFnSL1D97zEZaqA+x4R8mQRwcFzxzdCVU1AfJMMD4tGwLzGDoWLlJ2fTQ/e5NYMxc/qv&#10;WJlTn8HeG4HeLpkHdlFiZygN+gMZ5m2ew+qc+kum35q3b4pPXs+h/BjlD0p02Jso6fOdbYYEIgRA&#10;WhuhSnY9gi2KKcoOXUcI9gUN+kPps7xdvdmUoZMdOq7Jwb9SivYUEs+yLBEBe9AjTyMIe0g5d2Zl&#10;Wd7xtCVzVE4e1bWUNKWm/frYM1Y+8KUXXpQ3vOPLkvby6qr6dvb8D73vl+Slz1gZwvuRfFK2A9fX&#10;btyYlpaq1o5Im/Z0Zx+BsLYHWoBsoC3c13UdcC2VKivSmdhvO522yiVbb33s/7igMT83tVvA89gP&#10;Avlqw0+MLSSv7x0yqa6obBAyQymtc4NyHKDMJCsllUegWIf6JhP5Dpt9nWfjnYL6anc2GRTSR2C9&#10;6QFP16NL1MI+0phrT63f5FMnXvWHzQemN0CWQtJW64tjj9KAEWUkEttSlFtIAvKmzsNdGw2Bg06f&#10;4ZuprE0sPCPPC5NACdBAZXBIOYoy3GPydzoJgEqa6seB/+z+mAcEPoGKulaH0yDuWIaUG/lMWb+3&#10;PncQHEb91tU1mU/b2jj21Bv0PvassfphTh97k1BKCxZw1lcdWcmb/Hl4fUnOrdlamp8v6Zqz75F3&#10;lvbt/ghugBxPSGXdNDgBdjoXdOQUIxKX+K4usMGRk5GYAxzQgxCw7vQN9ofvBgXcbYNcwAFkrWvr&#10;t/pvPhfPZEBGgMAszi3OU1xwBjacXWkN3MEFZMAWd0FpetGUR9yeJ8ie+3v7NqFvB8L39svPJyQg&#10;uDvdfSN3H5v/LywBMi2RSR/4LtmdwI/3BmQ4Jpzu/ervEdQJgr+QY7A7aET7BD6Rk/2g5D74xHty&#10;vvH/945DwP3qLwykmJL+1o033gcBNNZmB5Xwznfn0K5z5PYIwB9Dzi32tseun9pGiZmEcM3E3hHn&#10;CgOeOfT72uYeCj6Hvb58/Xd83d0HzmhGM5rR/w26K6lmNKMZzWhGM5rRH0qaBWO8/ujr/9tZmZIZ&#10;zWhGM5rRHzx67Ju/Y6afXqf0ws//05k9OqMZzWhGM5rRjGY0o//iaBaMMaMZzeg/BiWC5B/9k++J&#10;u4zOiydBgp6QtCWYRkMCLi4kMsP54UROsDTJoN6RESM+F1bX5eahRU1//MY12a5aVO1+uymBZ1Fz&#10;0TCQtMusagxkeN2y/L7ry+6Xcsoyuvz6WBw8YintSxxa9Fo1LMsLhAe7XZ6TUWiRc4uloly9bnBs&#10;J48clTyz3qtXX5C1ChEyyvPyuYsWlf5Ln7kg737X00l75M3L//yzv5K09/Z2Jc0spzAE5KFFyn3Z&#10;lz4mX/8170zayPK8vW19DrRfITPeWm2LwK0tFqV1aOP3Mz/1q/Inv+fbkvaDjz8lW5sWWR71x1Jg&#10;hPcAmUmEq83rdEwI+1bq7GvnLBoaNQoKhBqM07G029YvT3/hUEJebezJLiHxwnQo6cAiB4OgIxNC&#10;SLfHkfQZ2ZtApPmWdehHazJXMChqGXpy44XPJc3asCVzzAg4MXdMPkOo6HHnQIYrBoG96fnidSyD&#10;yhv7MhSbt0HP12cbT80N+7LOzKlgFMmE0dDRxJc0M9dv7TZlkZHLS7UFeYV8MR7pGJNfytWKzC8a&#10;j7R6Tct6UfL8sZQZDR0Gdo9J7Os1jMAeDnT8LOK4P5lIhlkig+FYx8HmO8j5cvysZW2+++v+hOTW&#10;LLP3d37l5+QnfuJnkvajZ++Tfsey7/qNuv7e5rlYK4hHXikEZdnt7SVt309JhhHKQDxYnjckiYeO&#10;VeVzLxu/dgF3yfc7PDyUKiA2lIaTtPjMwOhrP5sty7qpIUqakfZHTp6XyLfx0MGWEjNNC+mxrC9b&#10;9PFhryHVJXuXYsqTzzz7qaTd0zVbZKmUvZ0dnRObt5au+ROnzyXtyvqaBISFBjJlIcOsOP0qX7Do&#10;/FIqL1v7Nia9sT1zfnlVWnWDjf7Ab/26HF+3rIj7738STJK0Y7+jY2LPLBcL06wcRHIDKQaU13ca&#10;9u37XCGn42FjA5jWIaNVHcSaI5cpDljAkKVawB99orIAzceVC+oDthWIPUpYG/NELtBZkyubxn/d&#10;Ozfkhc+8krQBz3n++H1Je6+5Jbe3mClQysmQZU3q9YZUmOk81rFc2TCox2HUlNuHNk7LOh5vf/Ob&#10;k/Zv/dtfSTIjQMPUZJqZmELUO6GHyvm81FiCqN4byaVrJkdGyhddlhhIc8zKtcoUWWX34DDhQRD6&#10;PmLWETI/R4yKD3xPsoTARSakg+GMJiPpsGwHsrxSzOKIPdUPzJIN/UCvtz4iw22kugOU0nU/YdZX&#10;kElJljIE8N0uetpXeZChTEO2U8TMNCAAubUEeDwXkT3R9sTBynkpmTDiPIkCZ7R6kvnk9FiMCO+k&#10;KRPtT8h3RLZUzPWfzuXFdxDvyi8uCy4V9ZVn7LlgVyejMEt9omisIJNIdRBotWT3RqZBhVnJMRBX&#10;yJutdkOu3zF+OujouLOPvc096TIye1TISKZucvSNR1blvV/9WNJeXDkmw7Hplk63rvrGri9Vsnob&#10;9tGbyNkHfohvO6PXC33v/2BlSoBmMyHU7Z7KjCazl71OQ+0fk0Vbt/ekwcxNZDuWCMmKG/SYdTUZ&#10;jdTOM55FohGTuxLo6QGzEgDJmYcyUJpQpqb04h4zPlORWo1sI8MBsPugYrksQ2ZQxWrbZakLcwuq&#10;K3Rtg4aqUwOuh0w6K5UlQ+Xo6LpaWjMEhpMb89MSB+/7F78g166ZTVc8e7+ElJFz+v5Zppyfefhx&#10;SavtB3rxpZfVBrN1mIH8IFrY6bNnZX7VZFSg9pzLYEJ2vd0FtuGO6hOTA1s3b0qfmRbNXizDfXuv&#10;tNqj+WNmQ2Ty81JjJlncP1RdYHLmhPbnylUrO3L1uWdl2dlXjz8peyw5t3nhZamongfF+Zq0I3tW&#10;tpDVdW/6oav6r0l0jSwzS/sql4ssK5ZS+ZNnCbg1oLQxQzXQN2rcNDtuR9/hSt30QKPblyJ1czBW&#10;vejganMV8Tk/R8uhHKuZ3Z9VmVg/NB0fdw9kgeW7UlFKZT71X9ab2vE7V6/LpupGUKS2b27O5nZD&#10;7fvChOgqqZxMOCeRhCqz7T6dyUCu3rJ53t+6IxnKvXnlj609y00Er7kM5PG4P83WTGVK6j/Y2BeA&#10;qEDZC1QWnzoB8N4Topx4YUaCqmV3NpVna2Wbn5zqwCLvg0yrMbMXHXpEV22JFEuvQH+5zMu4N1Bb&#10;mFk2mUAazLBEVtEG0c2iUlZyfKfhnT3ZvGJICGrUThEHUDJSWEIIb+Yyt6DnoDNBiY502UC6Jn3q&#10;YKBXRdS7yLhyNikeCT2ftHWxDxifn0b2NLOTkH0VUP/1YXO5/qjN6rK3PNXrLtva1/ulqL9xf6rv&#10;JBO0z7Wd1zFGGR/QUG1oh0Dl65i6TM+J8pNq56QdFCvKcNYH2KljokNgbEHAdATqFygq1KTXNX4S&#10;tWUcTwC8CwDRIGSrDYjUlapWJU/kG2SqIhsVhCy45hT1Y199Vusv7AIHZx9mcvquJiuG+ixAO4PS&#10;KrtgW4AOtL8+SzekdAyKLJt5fG1Dhnsmi8AL127bmgRcvCutAHSN8yfNFh/pfG6x7APstBwR3+zx&#10;1odOqy5VZqoV9KsekS0AD95iGYWRX5hmNSrzJBndIGQSpphVHahP4ko3VNXf7bB23Tidl/KRE0m7&#10;yfHT1SLDptknKNWoXkvSxnp0WYrIQn/2p/+BPWhGrzt69E/8iKp840WUW0L5MhBWEdAIQSnl+RZ9&#10;3Hjn9hShAHIj4NqHDT8hAudI5atDZkir7Om37P4p5dv0PTytgilpJ/9PZNaeyktDI9CvYK8QoQAI&#10;DC7zNZNX+UPUiLbKqhH3YpCJ7EpG+JQt2Edwe0WpMC9ZytrO7Zuqh022lfIqI4ly2lehCHQnEPSQ&#10;qsmEgJCBDGEQrkWppKStct0hbWZ0jQ7rhgYyVLlcYCmyRfWzhD5dKldI+g+K1Abx6O8srB6Vi7R/&#10;du7cdsORlAf2WGYzpfORdz4XRo0Z3EO16XpEnEBZu5CyNK06bZTmjVR2P/JG21cDcsPNVw39dqz2&#10;pUNBg95EeUbQnRvXxWfpk4z69mMiVKA01oAIAr7aYsgqB0X6ORnZNQ45EUgjLjMavrMr7TFUuRvx&#10;OZDrsHkT0nGFHAYlGa/USSiN4PYSJtDltI99wOkz+9ZPp5MyoaCSjnGHqCjd5r4OPXUYSnfwnvBR&#10;UUIHhBK8yGoHAbEB/m/SBhoXh2/Qa091ar5Q1ucaj+R1bZSJHAV0x2PLhgq3qrbJsGG68OMXPq3+&#10;ob1jqpiTc+fNXtbFIC+9YvZm9+BA+0TfYDiRasn2Z6FzurQ9gyA/RaeZDJUvaPtVF9Veo0PgEGBg&#10;q00h7nVMaTIkyDFp2sqplOp9+LxKWEMFltELorTML5qtXNR3a48NAW//ypVpGbgzRzZktWrXv3jx&#10;ouzyPsNiVQo1s8uGrUPpNEz/oISRw7KC3gcSCQiocq6UablSk2LBeKtYK0uXyM36C5VBpuMbhw0Z&#10;0f4eomAJ7etxs3nPvu1Eh8OehYILXdrarWY72V8BYZ/JoZEhW75CeZKUoKGeRDmeLEsVHjRb0meZ&#10;Wsi0kAu0P+ypbDT9vUKbuK82F8oCgZAfv3No44enjab9iqTAMQAKSYFycU7ff4+2U1v7O+nZM8uV&#10;vCysGE8U1Y6KWNpwRX2jNBFDb125JoebZvcP1H7NEZGvsb2pY27zMx72pat2QdJWni/Qbsmrf5bi&#10;/O/tH0zRDw63rt1FOdG+pzLcQ8EYcLwn0VDfxsYMpZeK3DvKq8yJiOToDyLpBTZXmSijV5PXgWg0&#10;tt+OVKYOI/see1FVImXripc2ZYQX+xKFNp8jlVduD8rZetobvTftVNUjLoMfJZOh30BhkJYRF0Sg&#10;7zki8nVWZVsmseC57Ll/P1R+GlKfodRVivYsUBSzXHcFlbWujHBT+cT5GGWMBe1WoAdPCNGL8uNA&#10;5wABRSgpAazkaz8HRJ6BrHX6LBp5yb9BY73e2YlQHz6RM9YeeUp8IjwO6vuScmMzVr1Iv2movOP8&#10;o/vKRbl/zb4/eXRJ+crGanG+JDnauZDHvtszGKO8tLWhiyOu5zFlQkplyBQNAX13bf1w1ySlCt3Y&#10;8/egexEyQO63n48cwUZCOh7Oj9Nuu35hTJ2d0FeZ7co+AmFyWrJEyfECZJKTk5GrQaiU+G5OaP57&#10;6f/q759Pd7Ey0F99MscV7/jFUCMm5IO7ZL+/FyEjIcoilM8God95+jK+2ghtIliCHHrRWPVggvRE&#10;+rxx5nPuff1kLMg3IIfOhHFyv03mTN/L2r7qda5xxwdKCVLW9Pq7741X8PlA/P+Ut/Q7IHKAElSe&#10;pKXX61Ud6uzE9iAaPq508/zgw4/cffCMZjSjGf0/oHsk7oxmNKMZzWhGM/rDRLNgjNcffeNf+sv3&#10;uLIzmtGMZjSjGf3BpMd+4Mdm+up1Sp/7yb87s09nNKMZzWhGM5rRjGb0h55mwRgzmtGM/mNSIlCA&#10;kOEi4RvjQPKMLEWALOr+g9JeIGVm5TzaH0qZ0X/D3khSrKc9iLPysRvPJe2dak1GGcuCrHfakmLk&#10;23gUT2svXrm0KU8WLTLtvW+4T2Jmrgdjb4q6kY7akia6wWDkycvMBL+RLUomY1Fq1VRarty2muGn&#10;Tp+R8ID1pu/clI05i/hFjcOfeb/VxEvn8/IVX/aupP3j/+xD8r7PPJ+0szlkblmMynA4kdU1i4Z/&#10;93sek7c8bbXVm6261LsWIV7IZCRmTMtY+wlaO3JC/vXP/VLSHg18+e7v/VNJG6liXdbrCqJYcow4&#10;HkwG4rPGdKo1kJh1GY8U9FnMrBrpGFcZiQzkjhYzWq+3O3Klb3MyKtWkn7K2N2pIyrdo2ziXFRcD&#10;iYx7nzXoRoOJ5Io2xvOVR+XaTct42nv+GcmxLuBGksVoEY4jbyg9Zl8F8xW5k+SL6zgddES6lkk/&#10;1qnxGEmLWB+CosiC3m+DaCbRMJIIFyohTjxH1IP9ZksC7SvI99MyZiiwjyhLRjgi/h1ZoqB02pP9&#10;ns1DJgxkjhkNESOhG92OzM9ZlH5vEokf2O+GOl7znOObd/alSISTfC0rt7vGN294/CnJLhrfnDl/&#10;XroHNm8//uM/JXnWXK76yII0nq4jM4WRl+lUVkLWmB1HobQZ9ZzLBDKfs3c9e6Qi1/dszJran1rJ&#10;vr+1tSd5Zm2ilpqrdToe6nro2njk8zkhQIqkylVpkxfmFlflaMWyIo4e3ZClVY53fU/2b1xK2vVe&#10;T7Z3bcyiTE7H3Pilsb0n1RWb29rJNaksuuyKUKo1G8OifviRRXlXl2oSeRbtf3jnQNpEh1g9dn/y&#10;2Wzuyy/97M8l7YzfkUcfYbb/2TeJx7rp5RKQGexFJnEgKaLEjFoNHQPjoTidk4DZPYGuexcEC4QM&#10;1HQzipMMQxBQMVA/1dqRhKztGCuv9phdAQCIAX86GPQlZrFdL1+WcGJybKJr9RXW67718quynLZ3&#10;TRVXZItZyf24qfe3SOCCzmvr0N4LGZ/VvEUOl7IVXTPMlpCu9Ck/V1aPq+C1fj732c9No3aRNBMx&#10;GyPW+W+17Z4L5Yo8et4yJa8pj1zeZGa0ygTUvgWhVisImWW6YpL2QMfDZajryOgatu8nnf40Q6fX&#10;a0+zl5JsX0bUJzUwma1TK+WlS17vqlxG/WFQPp0VnxnN8aCn72Hv2pnoSiWSRFp1g6vlimDzCSO2&#10;g1Jhmg1bQp85z8gqcNm5WF8Bs59E19GY8hO1NPWipI1fOVQUZOmogLS2fodIeVDaVyntItR1TFw0&#10;PrKTXEZskhnAbCZ9sPK33XOsOqnIbPEgV5Bx3+RkdHhHTq4Z8svb3mZ13g8be+IzMxaJA4HL2g09&#10;6XLu9+otOV+27PDupC6/+esfStr9vR157LhlyvyRd75VTpw/k7R9aas+tLmdTA4kk7f3zqmcQHbP&#10;A0/8Oa6KGb1e6Ef/5t+N11eX5PDQkJiiTFYu7ljW0tWO2hNcS1m1UyabhixwuLUvEbNxRiqjkIUD&#10;8tS2Cpipgoxv1AQHjdVGat80WyRWe89l7qUy/hQBIwyM10dqIwwntjYDXXcFoqdldC0cHFjmlkrp&#10;BOUIlNV1MVB9Dxog+5PZ8kGy9pOmxEkWva3NdKz6m3Xej6yvyZOPPZC0TywUZOu2ZYs+d3NfXrlg&#10;SEbnVxYkLthabo8mcmXT+lDf3JJFZtaViqpPVCeDTpy5T2rLhhAGWecx07S+syO5nD230+xM6/Te&#10;2rot7duWPe+pDlEtkrQ7KjNc5ijq5mfmrRb36vKKzB2z5/ZUdm3qXIC2X3pFupu3knY4Nyc92j/z&#10;+t6DQ7v/OFOeIjplVQdW5y2jq++lppmKWdpHR1Qa3uqYPIaZ9+jjTyRtIGoViVRxYnlR9olk9JkL&#10;l2SX6Eyx8kEtb8/HyEXMACurXZWzpqyWikIVImqSJlnKoPS4qXrA5hPIF7eotw51bgobtL9V/l2+&#10;bshOyNg9oJ6r6HuW+Nuhvmea85PKqY3B7NlJoL1hNl3QaYhHGdxNF6Q5Nruh0+lKwHccKM/lmYXt&#10;xWnputrwWdSWtReI0+lp5rWnfctwDJHlNETWqlJaeSfmfUa6xnLIElWCjHfZ2SH1U0ufWWN246jT&#10;lM6uoaZUwAd8TrZSlps3zU+ZX1iQN73V9Maj54/LQtHeNc4dk/////I3kvbl65elSLu/4Kek4TK0&#10;lD9ctpZlWBl/RDp+MScoUF+mR0QpIDogAxiU8mJt2/WYBw4HFI2uYZsT6EeHRgal7bLMME46kUk7&#10;VP9lwixvzJurxZ9TueEQMkZAmGHdZSQXIeMRhMy7mPY6aqvnmEWe1j6OeZ+m6uWoZ7ycVh/Up/zR&#10;hsoG3pN8HPXVuiEv+mn1yay7avsM1SYg8+qzU9TvXhDqmjLnBDZIlUg8cUa/p+8TqC0x5PM7h/u6&#10;GuymkZeeZlwhbS7r5Kjef0gdD1SyIe3TAH5Zy/yKnI5LLW19/2/+/H8t545YhvBrr70m/+KXfyFp&#10;H+q83u7au/bUUA2JQgO5HC+aPGnhXZi5lWq11N7ieOuYuXnOqb1jT0LfPAmZnTs4PFQzx8YYY9Ii&#10;0sVI7cSck9sqC/o9W5PqFKsda7zZvnE5yVAEObSgVKYoDd4DmXIhZSTQDFzm5Qi2F+2sz/3k3+fg&#10;zej1Rg982/fEQNBhsqWuVeUJZpMDncKhHgzVf9QVn7SR+aiWfNJO6d89ZpiO1M4IuGcFlIPJ0NZb&#10;SnnXIUuMdI0E6o+DkMXqspRTKvci+gwjoPNxzQQqe4AIlJCuGQ8wYSD1eYbUV8nPyNeBQ4VSv2ns&#10;WR+jwVAyROpqX7siafrnZdU93DpQOaF+GTPw4e+kiMqqzok+1i7CI0Z901uBXpvhHtFo2FVdkDTl&#10;AEijRPgr4gfMdoUuxx4XyB/2ZY7IV8tnH5C6vbbUb1yVlRVDWlheWJQdogy01abcoL/TVbni8136&#10;On67RPDbvKx2oZPNqpeHaZMbw3Z9muk+7HV1/VvfCpWaUGTLBLo4Zf1J63g39u25WZ3LNbWBQA29&#10;t0PdTOm9nb85UdkTczcrog060bFxPnPCVw7tBL4iZU6+VNKxpG2AfnPuoTZdBnGo360eM/QfoEU1&#10;iNYCxII+5xD8OdWLqltcdi7mNaK8j5RX0rRnoYoH3MODn+kxkzpUmwLvAhrpvV2GPdCqXBv3iKjI&#10;gKpUJpIaavJXiH5yZG7ZDaVc2LwpuztmcwSw4yIbp4HassgABo27He2TtSPlwRR5EBhbrm++n5vu&#10;+QJNwyeiRmHhiORpo+zcMZ8CiBcuA19Xb4JKAor0Xm5tpnQduef0dQ6G1PU5II+5Najr0iHzZXXM&#10;3ny/7SN95R95l2wcN7v82U89K88RDe/C1h1pdkxHFtQmXee8bW5vSl3/BsK+YYloDCkdrzH3zwJd&#10;0xMiJABZrEG0LaBaFSuWyd9p9aWQN/22s3tLukSAWl1fl/WjJ5P2TuNQx9KYGmgWvbbNc4z/cZ37&#10;uiYbRIXLqozIko8LsGvZB2Red4iuUihWZG3N7r/fqBNrWMdHeW7SNBvCoft21U7IkVd8nYcO7Sbs&#10;V6TTNk8t1fUh90wmKp/69GtitX1CIsmkQx0b7oEpU8gibYxIZUs2tPFLlwPlKXupho5vObb3OP/g&#10;E/KJT/x20k6rPeyrnwEaqB00IvIwVkLEOR8W8rJ29qy1+3l56aVnknY0buj8mGyBPRuQFyM4g5SH&#10;MDVTlIE+UCM4lqViTfL8vqrznSrZe4UjT/od8w1vqd/nkFy9tOoKIscB/QAoZKCsvlMcGc/2dI20&#10;udcZ5irKz2arrhD9dKAybGfL7Pi02pLwy0C9YTuxG0FenJoia4z1eTGVHvb9AtrE2gN9RxuzRLdR&#10;FmVVL8b8HvZzSJsRy9ob23i0OxPlY8p7le8hZQ70WpprT1ee1Cn38Hz3rhn9dCixffW/p2tY52xM&#10;nddXoYY1AYL/6ZBb5s89JKmTp5L2eH9byrasVM+oHi2arojmlqTF9byijzk3Z/rkwfPrsjRnfVuu&#10;VdWmtXGFrHCoRW4vFOSp7e5Q1hz6RUbHxaEfwJ9wtjguc7IT+34OwSDt7P//QPI5RiDcL+Ic3ovS&#10;EOp4OYQM7CG7fQrIeIeogecDFSchfSe2lPeAWkEBcQ+B7++iNNwdA8iQfx+5972XXB/vkj3riz0T&#10;BLSUz/8bn/2FlzujjY/Es10/nf0EuheRAjdx4wSaonUk/2+Ed3Y/x/cO7Qp9mv7297zTPfRF/hSr&#10;s+kQOO4l3H/qxyWS2ij5vKdTQLqxT5VonE8gBro9apw3nDx95t7XmNGMZjSj/8eUCJV/9LM/pOaD&#10;0b4KnnBsxqUddJpSzgR5WVGDHnQ/gjAoRbGZnivZNVduX5eP7tqm6+7Shhp+JrOSKhkUbBlVUn5s&#10;BuOLn3lJvuMJcwrfekQNUbehqfcexabkCl5XDSIzvvYnB3KtYIedO2FK5nIUrs2ObHMj+sjxMzIh&#10;JPN5VZbLNdsQfnl7X37qI1au4Tu/9l1SLpmh/13//f8qTcK55hJHx4lpkTe8+ZHk8/4HN+QtTz+Y&#10;tLc392TEYIdo4KmTYhrBC+goTjLyUz/xr5P2N3zNu+Xpt3950j7U54/pOGJzOaBj6et7jLlxql6o&#10;VAi/tlhQ54+bfY1hKPMLVnpFvQN5Xp1p0IutluxSyVUX5sWb2OZdGA6ky43FXpRTY8fGLz0Z6NuZ&#10;MQrzeb5oB++72+pU8zBjPDyQpaxxQ6MfSqgOD2hcTMmIsIm3BhOJtR+goj4eTiKoNxwm0HggrxNJ&#10;niVDvL46f3RA0+rIZmK7JlSDv6tOACjjDadwpNigaPGgIKMG4pzbrFZn10FSArK7ziAYwNZlOQ7Y&#10;lAYVC6GsrJhDcQcbCRyDgToaPW4+ABY9w02DLb2mVLbntwYNqdXscPRd7/kaKZfNEP+1X3mfbG2Z&#10;07u/vav8x36psxPScPK0f86OQB8jGv/zpZzOuTOye5LhYVCg85Djhv1+qycVvisOwPd4sJENsjLH&#10;IKYBSuYcmvMCmMS3PW08msselWrWnKm9nSuyuWUlUZYzOdm9acEFW/2OzC3Ye2XV8d7csQO9QqUk&#10;Z5+wQ65w6YganMabQcbXexovFNPqBHHDNq33vMWDpElP1+Hx80m7uWVO44f+9b+QVsN48bEnTsvi&#10;Sfv73NIx7ajxga9vHkR0FoKJrgMz2sN+pA5J0pS2jl2RjhdsRue8jNT5mzpVaokDpg8EgynQ8UlI&#10;vw9oWMXquDhoSlT4GJBH+ghWoPech0MTGl/e2W3IC59+MWl7KuuWKzZmewc9lXF2SFmdy6mTbeNR&#10;zZVl/4Ab29ovwLWCAjX/8oTXT9fKUl20DSdfefXXfu3XkzYcsQXCzE/6Y3WCrT89NXhdAEdWDf15&#10;Qs439QVaXG9tlak5OhwZGuejoTr4Dg5XHQXHc4hx6bkDBgSnOCNcnaEG4X7hNlRXN5I2okOG3MAs&#10;KE+P9E6gsTpqYzquKVFnNLB1CvjSCR37ULXJkOsdm5oOfhjopxMGhEHuuZJGOCDx6NRMtD9j51Cq&#10;/HNOjafrwcHKS7+l08b+qIPjSrvAyPbdQZze3wVyZfUvkCOgvDq7XcJ/okSQOyQKlbfBkyBsUKB/&#10;IE+Ne+dMi/42LNs8xKOOyj67ZuO8bSAhoM8diIx1jiZ0LmIdM5/lpDZVzhyl4+Up/7WuvZS0j+ia&#10;+oq3vT1pF9by4kOwKvmtuoRZmwdsNIfkjyAYy+n7f5iTOKPXC335X/xLCYNlcxXZftUCSaWpPMI1&#10;04beZDununtIPb08X7WDMaVuT+2iDVvnxZUjcgun60rXt3ZkbtXsoiAzlmjXZPi8ytIhoYtv7ul3&#10;bdssL7sAj95QBtzoXT13Ts4/aLrEU3vAY1mT7WuvyfEHrHRWUMmoPWTXb7b2p2V7Brc2kzIhoIWN&#10;danxoDQdZKSxY0EVB/tbMqZN8pan3iT3HbX+FjMIYnClQ2J5bdt00cVXXpAbtyy44eDGpng8iH36&#10;j75b6tQtV26r3cXAtVo+JceP2djAqXdBwv3+SDzaNh19VxfE1m91ZKFmG7lb/Z58tmE2SUVl5Co3&#10;ye6o3u1tGVR4HwfLXP/YSHSbOX5zT+WYvbssrqpu4dJuNmXC6yHWsywrkFM5U6XeqC6abbicK0ib&#10;9tT2tStqT9g8DVV3vO2+R5P2qZV5+cSLptt+6xf++RSGNze/LKVjthlc0vFNc4N0XfkkS4jaYNiV&#10;NPVJIavXeMZnB4fbasdZH7eGgdraZlcs6QgGVOb1dksOebDrT3pSJE77osrZPiF2mypnmwO7TxGH&#10;UzysGw7HKgPtPgsqgw/bpgfQwwbLvWWHKanQjk+pLgrIo1m959Zt44tI7TSfOy/QDyhlB8LhshOk&#10;XgqbknbPQN/PBT7gwNrppVy+oPrE2k6NIpjo4MD4LKN64C1vfGPSfvDkObUfTSc1Bz3psl/Hj56a&#10;6uwHj2+ofrPnXO1k5a/8tf930t5Su61G3urqb8fu0ATjwn7F2i9XdgRRDzriSdNXPeE2XQF3P3El&#10;S1Qvh9RtAeBkqaNgK03LtugYhLRtAUXrNt4AMRzz0AXBrq6cHEZ16J6lOj2kTkXgll2hfD8YaPfs&#10;PoiZDag7Ix1Ap/szsBM4ngikiLmRj5JIDop3ojJlzPd15TSxyen66Ok7hFnjG2zqJUGaSlZe0K4P&#10;srkkeAAEeePzEC+l6xv9AQEa/u6GJ8qose/5vMoE2rDoO8sQpAtFybgyP2q34dAVNNYxqvNZKfXJ&#10;3nDWAi2/7Cu+VD75giUvvHbYkTIDbzpq21yzW0pPZe4GN6IDXY9tHsp09J0yzleC3OJcAf4/oswZ&#10;at/vHhj6ut5M1nUvvZzwLwj2UZ82YaxzwCkUxM4H9Nd7mG8G3ZYKeZljCZ8m5TqmoEv4897BgXbF&#10;nlNdWZN01TbomzqPA84lIPw/8+N/h7M8o9cbveXbvgeo9AlhRblyg+Aj5xsMdL1QLCXrfsg9CxyW&#10;uIAMHAJkaAcMcfhly1NQcjbiwSOCJVEKAxTqOupR9k5QysgdvKj/hUPRpAmepx5DJ50skDgtw8gW&#10;5Qh2EOWw6yTKMpQYbBqjdBH9JhwMuMMEJFe4wzq4SSiRmJA+O88SCvlcTn0Tsx9ilXEZ6jb4VRMe&#10;KCb+LWVL3wt1fdr3BQS80h7DAVdWZTUoo/LY5/i1dZBHPGQrqD6o1Gx9rq5tTBNHLr3wGSlR7/YH&#10;Yx1bG1iop0zR5Eaj0VS/yfpWqMxP920G7YYMWOZygL1C+miQ967EJLqfYqbO0ZOnpwcwQ/XFvuWb&#10;rbxvlJ7IL//qrybtWzd3ZNS3+8AeCwObnxF94xjlK7kvgDJU7hAnpXM55jWZkvp2CP5Rwt7BCKVK&#10;QNo/lMoBldQGKFfNP0fppu07to/ZUd/YBQwnEOrkG0/1X0ybOFKf3GO0TVIKhzyUBK2RX5Gf4EoS&#10;qOLQ97Y+T7Sf7kAUAYQuocTrI9jB7IYkMMMd7ql+n5Zp1bFzwdEo2+V0FPxmj/yK+0eEjQd8vNtT&#10;TPLdyEcItOSw6i3H+nt7Vkr5ccigX08tv4CBIAlfg/Slxgzc89Q3nfYda4d9ifWd8s6O07FxtmxG&#10;bVUcZoKQiOXTBkzrOx1fNB1TLOYloI1+dPWU7eMpfe6V56bBwFnl4YA+eftgT/oMgECPHf/BDnLl&#10;jVG+ywXI4uCtx4AZlDepLtj+2Wg4ke7EeHTUwf2sz9XFJamxvAi2LlyQT07tjZBjguCjTSbttHUN&#10;VNg3lFBxJSZa2kdXWqxYrcreoe1Hbm3dmZaPxV7b3JI9K1+piE9bRxd38rGtdhn2UkEo6TNCMo3S&#10;2EurDLLn1Ltq2zifQu2UIQOLxkN9H/YX9gvK9IEi5cOUC2xT+ZSnTZJfrki+bG1fr4/oVxRX1yRi&#10;wGjn1o1pqZnDVlPnzd5voHbLsTmzYZfPn5Zuxt6pDx/0HINbdm7JJ37lF5M2DmgLRVuHG3Nz03W+&#10;p++CMtUJaffDtMmiNzz1Jfpv45HDW6/qDWzeNm+9NuXHdlctVAbppVJjtWONv8MonfAAqKt+oa9y&#10;HqQrZhpk31PZO79ofuuR0xZMcuO1F+Rgx/ZUM6o/ylnrS3vYnB7aJqWOyOvQLwj0BiHZS79I2j5W&#10;LeVANlCbm/OAErmxsx9VtqFsDshX/yXPtRl6WZXqdn+ELKIkEgjJiceXbLyLhbLcVP8RtLl3IC2e&#10;kWRUbxxhcPn5M6fl+qbtadbr3SS4EDTKpaVDHdVSH9eVVS4fOSOZ+61sc7S/JwX6a5Ha1+m8PXdc&#10;q0iP6zbbGcg697rvP7sq547aGcJKJa96z/bV09hXo3xGnpgLKsDBfjJeSiOOR0bnywVC3T34tyF1&#10;9vq9wQIh14ujLxbE8IXknp/ch5cjwMK+xdwGd3W5yhVX6ghlMh2/Jte77mlX3G/RLRcA4d7D0b0B&#10;Ga6fHnwHvssXkpP399LUuCK54LrfS/Y9t2ATQr+mJg/5HwT+dXeZBqwqTYNP9NLQBZUquSRAPMO9&#10;a+IrTX979x7JHgvXw71zgzlwuhyf977pvdc7fQZyc45lMb2Xfrrr0ZXUvfww7c7nDQIb1oc091sQ&#10;mOHKOM4vLt+9aEYzmtGM/iPRPZJoRjOa0YxmNKMZ/UGnWTDG64++56/+tXv90hnNaEYzmtGM/lDR&#10;G37gz8/02OuUPvbPf2pmt85oRjOa0YxmNKMZzegPDc2CMWY0oxn9p6JEuPzDn/vh2EVkDoOJDB1s&#10;awQ4PYt0zfhVOUlY/POpnADuFpSr1aYoBxf2L8lFC/iUrSgnfWbFtEe+CDPai0FWOk377d6FS/Ij&#10;X27ZlEf9nIyIDgHM5KxnEZaj/kQ6+jfQzbAj20WLnu6lerJqQbvS2LwlccGiajOlZelcup60v3R+&#10;Mcl6Av3chz8pL+9Z5t6Pfu93yO88Y/B3f+1nfnEaaZlJh/ru1s/z547Jl37F00l7Y60sCzW7T/2g&#10;I0PfIk0DPyvNlmVubhy36OoXP/eafPwjF5L2j/3Yn5Ms4Rx7rYFMxKKxvSAWnxHYmUw6ybIE+Ts7&#10;ssJYRPQly0yvtldJSiqArty5JJ+7bnBpnUx2CtEWjduSydq4Aoaq12MWl5+ewl2OEc3KbIYwn5PD&#10;12y825cuSi1vkYBLhVDajDJuIrpw3sq2FFfWZLfNDK3mUKIRs03E1+myPiBTYTi0iMXJ7r6sZGzf&#10;bdDxtD92z5wfSYnR00GQlzqzGovarTTRKpBSMeacnD2xMc2uaDY74jErczD2ZcQsAEQ/e8yaGzEi&#10;fGWuKKWSvfehPhtw7CAvyMmtOxbBvrq2PIXsfeHiVTmxYhG7ldxYShXjMy+9qM9JmklW47WrFk38&#10;737nk1JgpkwhDHSerQ30CH2RpD2OepJnBKcH2DdmSEwmQykzQzQfhpLP25ygrAGyGUH1ni83do1f&#10;UqmUZJiBAWjm1RXLbHnwzQ/L6hErmzDopeT6Zz+btD/z4nNTiL50rigVwg0GyncNW5ISSCi1eXvu&#10;ykMnleEsK7haK+mzCLNY9CXkeOaVP7Jli4A+3KpLk1lzJ44+JDtta3/yNz6QfO5ceFXe8ohFUY+W&#10;qnLi8ceTdmE81OdbtmqhqutlbJ1Jp1HOx2LD8mFGCmmTReCNUs4iqgGZ7zJhJipvEDkOGg3H06wL&#10;ROB6TPUATGbMzOtoNJA+13W3FyWlPECjeCIh12etUJE7h8ajH/ztZ6TAyGKA8GwdGPRhv9OQMVF/&#10;SqWCdPvsQy+QFOd8caUiPWZoTUaAF7X7Z6tLcv2WZd3kdV2/+cmHk/YHPvRxyVTsmn5vJD6xilBS&#10;pNunnIljfa49q7a4KD4zHAFr2Sa6RcD3G+m8j1j+ZZIKVYbb71Bqx5XwGKh8cNDmiALuM2scJYFy&#10;JRtvZA93mf2C0iwTIhaNRp1phmVKv4+5BlXI6BzafQoTX3rMHkFWLOCrQciG81y0MiLIGdEMZI4U&#10;s1bilC8RwuSVksxZRkkj4HmKhKGyy2WuJ6k+zP6NdLwiV0JFZYaDTUUyCCLrQaUMUCySphw2mtOs&#10;kQRSlplE/XQhgY0EZbVvPqEhkWU1YYZZrDIHsKhJu26yMFsuTbO6fZUHDiEDWahljkE8imWH6DE1&#10;7e/Tj1iWyLve9aVSpG7LFvsypHyN45aKE3unbLagvYnl/EN/1phwRq8b+s6//jd0qQ3l+Q/9TvLv&#10;/tYtSTOzMqyUxS8Z76CEVcjMpkzoSZl6vXbypOQJWz/RtekQzg72D2X30HRg5GdkxIyarMr9lN4X&#10;tLA4JzHRgy5euSFpom6EhN3tqaxcPGpIZ6sbx2V9nagVumjnmFWHUls3tk2O7us6XsiZDLnRHsj1&#10;XUOPKLV2JEMbs9UZydDB0i4vSXnB7BBv0JUWZeSdF5+Xdz/5hqT90AMndH0kTYlSGSkRrScoqL3J&#10;LMVPfuyT8rEPfzBpz5+7T66rPQFqXL0mBRM/STmKE0cNOWy1UpFVQvjmdOwO6pbJNlC9tE9ZgUTx&#10;C3W7T6S6q3fbZHzcHcqYtlzcU7uJc4USFD7tGWSWuiyn5azaAZSlWypXApdZCVQKZgIDjtuVbijH&#10;Y9lYMWSMHNGThjoPtw5MvzbqTUlRHueXjsr1kd1v2NiV/Jb1Efo3oxIFFKjOmDCLvjZXllMrpusL&#10;5Yr6BNZ3IOf6sc15rHzWJlJFemFBdlgSbHdrX1IO5lVt021AUin5KqMTWHWlktpNm9TBQKwoU8e3&#10;x11p3zFe8DevGby4ErLqXdZSRnli6X6zy3PVvNy4bCgxHbXpytoPUGPQk+U1s2e+/MveIx//9V9L&#10;2i+p3ezQznrthgS02YDwhixDUKDPGXHcAIvuytIhI4oJd6qLkWVr45DmmM0dPT7Vu0CVe/OTTybt&#10;NbUjCyXr+87ejizVjO/Xdb22G8bryJZuEor4s69clA/8hqFnpdMZXcvW37HqZWR5g5JMI/pfMRAj&#10;yEMCpAiOa6z+hVrvSRvlRFy2cErnwCGdoXSRvmXSXlD7fo/v0lM+nydC3OHNyzKmfitki2rLWzvQ&#10;+7tyciMdJ5dxDp/FZR0iqxNoG6CB8i3+A6Wgxbh+kMEbUhYFOgdJhrFShKwotW9AgBwPqD9V8epg&#10;2Dg4OOGxXjthFl5O/QaHvIV3dklT2kF9gMkNoAlNoXGRocW5j7WvY9on+K0ry4EsrzF9WbwzIO1B&#10;yGZ1yVUD5ZkeswiTLFz6a1s6Njln8+i71VZNjo3Dka4tm9s4LN69zzCWvs4jaE/lzGrJrmn3Gknm&#10;JggZ/g5OurW3JXmujWp5LuFZUEPHuE1+AaLRHOfWU1vdY2kD+EyOv5Ep7rLbY7UpgS6QtMtlnUN7&#10;35LKw8XTZtfX6c+hVF7UND8lUmHokAIz1TmVvSa3eiqzB0RLBFx2lrzyu//w73JFzej1Rm/7rj8d&#10;A/p9Qr890nU7Ii9mVV7RbUmQJVRgJBQlEs3kBmgS23rrpop316qu4QmRXD3VH/qvpI3SUs7fiFTP&#10;BrTTdSFNM5k9XVcR5SR099RHKs1BmCXtUW+sPTD+dUg5w/aB5NLGylWV696y2UI91UOtA7P1E/RA&#10;6hVddNOyTiWVxX2i3gG5IUEtUsL6HnLNBNoGOhGo221IhhnZQy8trbbpkJyOzTwh4IH35EpoIFt1&#10;yCzPgdp9PSLb1NSecaUthzoPruxjSse753w67WKG8gTyaUB/NNKx9ojKg3aqae8oqpsj3yZrAr/K&#10;IRqqLQl/CBSr7M1TVmerVamuWab2zo3r8qZHnkramUIgL7z6ctK+c2NLOju27wSsj7SDcqDA9MOs&#10;joeNTT6f1fE3PbE4v6qX2HNefO4zsrdrtifGw2URo7yV89di5Zkh9x9RMsGVJFMG1deye0LnIwsa&#10;FKhd5FCtRHWuKx8QZEIde5tboEBNS6LqfWL+FuieE4dcoP1xto32Qn1Qa030WQ6ZAwgZTo/5nmpP&#10;or6gDoyD5s8rT0RcD73G4ZTXce8Jx8GHnmYpiaRsGdGdVnJVOTNn9lKhGEm6auN5Y7spee4Lj/Ta&#10;W0RyyBOx+MSRVXn7l9jejp+fyKdeMlsMaBdm0env9P0GHMtcNiVvfNzm+OYt9Tu41lBC75lLZpM2&#10;t2+qzWTjDVSrBm3M02celn0ixl5+5XOyQX9gpHN1yHIh2JOOuMYsU93GFaUuRizDDdj8KXQ+7BPq&#10;5gRxlWMPW8GVsyvpfBaK1p9sgnZh12eALMH+Y55Dh2w7GE/7ebC3q3ao8fdTb3qzfPqjtj926sQp&#10;OXvO0BZgaz31pKGpRY2mXPjss0n74vWrcnvf9pZ36ofTsmoBUfGAdhLQtgpVz3aIZII9nCZlQtYL&#10;ZYc+V0plS5F7UWPlh5hlNlDCBeg0IJQpEe6xgLyMXROFsWST8tU652cflp0DouOqTV+gDAwOdmWe&#10;e0cjlSdXiUr3xIOPqI3A+Qlycrtr87N3+4KcfNhQpx9667uledkQmjEPx+63khj3HT8mzVvGc69e&#10;2ZYMyyf3sDdlQyxP3f+Y3HrOEP8++Ks/L1tN29tdULnqfCvfy6qvYuODClbf89Vfm7SvbjfkpVft&#10;t5lcWq7esT4nSEncd2qoTooiymTuT/cGh5KlDAMisytBgjK3ae4Jo2yLK5mMsj26aJP2UPnDS+Bp&#10;9HvsyfFcJEFjIuJOWq8Fui4oo/M8YcmpQOchHVo71L6kWI4L17tSnH31F+t8V5Q2SuWNL+uNvtxh&#10;eSiUQzp5zMrlFatp9WvtvdUDld2mzc+h8sEhbUD4J64kWHlxQ6r0bSbbB+L3rM9wX3Is7TLAWiAv&#10;oDxygbLo9Oqc3HfU+nlmuaC+mF2TUXs5n7O5TacD1eU2VpDfY+oxVw4wVP0Cm/0LKTku4HO+EGnh&#10;30f3Imw4AuqD+w18GodaAT3g7guUCIf8AD3hzhYC1SdujxXyx91eJY41lKYoDqR/X1/d/claCX1h&#10;b7/w36C7d/t8ciXgfg/d053/M4SMZAMWbeo2UJb2Pfrd5zkO3schW8Cvhg8LSvbmeXN7T44xnnTP&#10;mPxfzd3nj55ecy/Eh5sr3Jv3wRM/7573XO/u/3lzAsQ0NkFZrjH4qbXV+S825DOa0Yxm9B+FEgHz&#10;9/7pn4wTGDMlQCU3ediFTd/BkMomKsoZQqaeVmU7VGcTFBfycmPHjKBP9q5Jr2aKXlQRt9QYB0Ve&#10;QQ16E9j5uCS3blpgxHpjR779bbbBs6BGT8BDv3bckzShvDw/J5OqGZIvDhqynTYlHqUO5FjFBOre&#10;retSO2KBHc1BQeovWUmPr3vkDXIwtD7/Dz/7K7LCCI4f/uN/Sv7y//xPkvbHXryYHJCCAKnnIJm+&#10;/I88Ll/73q9M2p72pd+0MijDoTq7aXuvwcjX8TFjc52b+P/g7/wz+aovt9+96UveLt1DM6on+js3&#10;BsAHTFFJwPAa0YDO1/ekSqXih3l1GM0RQK3wV/bsPV5Rh6OP+gNKxVysBhsdEHUIp5CCYxy3GwX+&#10;WJqsSTz0qlIIzSCK99ty+yOfS9r5ylAWCa3XjdXgsdgW9WprMvLt+oYa1T6DLfpRXTope1Z23JEU&#10;dfR4UpIS+SLbPpQclXHUjKVDQxyOAOAKQar+p7BbFTUSHYxxQ8djcd42IucW5uT51y5Zu6COMjZk&#10;lbL5ij7X+tPpNtT4tXccuzFWZZvlpiWgQB3KImJEWH5SMuq8txl8NJm0pUJY7Jxf0X4aH3z6pUuy&#10;umJz+8DpR9Q4MSP1ys51ufiaBWd0mi05tWGbMLe2d2WlZs5iT502V66h2+lKPLK+LajDGWZsnis5&#10;NcppZjTaqNdtfSjquzZ4sF+tLkg1b/cMFxblXV9uZXBuX7kuH/8tO2zY3L2h9+eaCcuS4xgjMKfZ&#10;sxcuZvNy/ZL1eePYohx/KwMl8nkps84fSu9X1DkBdfoHUsra5C6srMqdbduQ6Rz0ZPW0QaBfu3FH&#10;ti9ZIEjUsrWwtLAsXtYOR9YfxIEzNx/6bZmr2nh01IkYcKN/Xp2GVp98nx2pEW+8nivOqeNhawBB&#10;LBEDv+D4uMCbXh9leGxyg2Sjwq5JY2MODqYSNjcSqFmldm+s82/XILanVLG5rdf78hGWNLpx/aYs&#10;Ep512BlIlRs+i7Wijqf9tqWG+IC8k08tyImTVhopqGbl5pY5wbVyTTIMPpqo43L1ojnb58+ckpUj&#10;5nT+i1/8NRnT8Z1oHyO2y+WCNNXJBQ27PamwfiUe72IR4LCkUHRVKcVND2y0dOk8wVkAlD8IEJ99&#10;GqAZHGjSaMaG58S3G8aByjY6+e0eDnTs+5E6wAHlbl9ZNQjtWbF2ZtC2djoV6jzYegtyem/nUKiD&#10;4gKqABvqDPSU/t1tGiKoK+VKjejPEpg+JUDHBgzOwOeE9xxM/Cm8I4I5hqyTir3Aas3GKadrHn8D&#10;1ZVXMmO7ZqKyNM2atpXFZXUk7R33d/ak0zaeCnd2Eog6kK8yZMzAoRgOF2H34WSX2M8hx2zUa0uR&#10;wSroacDCyWM/Vr1hzxmqIKq1zTF+2/0b8pYnbR3pIpcC10ZKdVYcGfx9pPLb8VAu78uZs3/GBmFG&#10;rxt6+hvemygIQMoCWhVU8mIpL1pgXkfXeZeQv16Qlb7KCxACFXH4AIKOLh+34J+VtVW5eeXVpL13&#10;9bIUCcNbyJdk0LDNnI7aGbELbqq3dT1wPdfmJeROQ46b7G1dX1Xqv6fe8nZ57pJtpt+6fFn1hj2z&#10;rPbMnWc/nrSLam/d/4BB93uVkqwfs6DCI9U5aeyZzHtta1uu3LE1UNfPLsuTlUtzkiW08P3L81Ix&#10;8ZCUWFir2nssFksyztsfurtbUqra+ikUEESXNOXKXktubNnGYn6oNkzaxu92oyd7rF++9fznpED5&#10;+dQ7v1RqPGjJqQ1yg5vAV+oNufSqwddG23sSlgjJi6DbgV2DknvuADrUuZrKi1RGsqw9XygCstZk&#10;RE1tpJiHuw3oPcptT2W/C4ReW1mWU0dsk7TAw53NRltKKi9Ar/VH8ilC8Fa2D2TQMr7pqxxd4Lx5&#10;qudzLEGS7rWUR+ze/b0tOcmyLafOnFc9Y9f7ape7Tc50piYt1ZmgvU5LXuFY9lRG04QWf4y61XbN&#10;ybmSrNCOX6ityY2mvd9NtXn90Ma+WKrp2JsvUVF7020IlvTv66xlf3LluNQh6JUmvYkcXbZ+rtdS&#10;0vNtHP7dZz8tl65aUPabzj4ib378iaT9wc99Sl76qAXk4OBtwPfF4ZuDLk+mg3oGZUmGTnfBRnMb&#10;OzqHJ9xaYr8+9dHfljHldLiwpGNg94gwJ2X7vtfrSVn5AlSaqLbkJmqwsiaHOs+gjOpgu0LHVR+9&#10;zSDOnPY37ex7tXNS3BxGYKOzQ2AYuDIl+oLT++DgYbqxiI0x6v670LJYP1kZMqhr0DqUMnmkqnYQ&#10;7A9Qr9lVeWJ3RTkMV0LOz+g1SXCHvgsCMAmrHKk9Oq1Nr3oxTzsNAf9D/haBtYHzebTvHjeuw9qi&#10;PMFA3kuf+4xsXTO7NaU6NVejLTKwvvTVv0nRJwqwYcj7wV7wGSSjEzwtCRRgjBlkgCXXa5nMw2Yq&#10;xgEEfojJZzjAwQY4qN86EFciBuUJ87QT4Tf2ac/42dT0sDPZiNTrQN3Yl/UTFqy2vlF1Z7zSV9u3&#10;OTJZi41n7r/rRAeyR7m+pTarW/sFfcd5jlM3NZBsywLkPLWnx+xzR239JucKZ8Wu3nxHbcYifa6S&#10;vuOYAXCo8x5QtyyXiuoDWf9Rl98dROCQCvXVQT36F53CvAT0BWH7uFrf4I/Q+fAIoGYwDuY6OfBQ&#10;gn368j/5xzYRM3rd0ZPf9B1xl/D3alBLicGPg8UNmZDvhzjs79s1SV32lPEdgqpGfePdkupHx19D&#10;depGEY0CpTT9Kax5j4cJZV2zMf0N+EUhf1tQ+8odOKCsoyuLMMxnksMtkK8OUPvA/NN52htz8zW5&#10;ftuScJpqP6V58InDTshAEN7Ho9/hqQyLKe8RkEL1Lim1CyJXSkDXqXYmaavA1t/yIhUOLghwpNd2&#10;nNzVtZlxOmcwVNvP3hurHr4zKK/yyckuBJV6HAMEcrQZ1D5R3dBu0FfC+/MAAwcZWa75Uaepa9ju&#10;ieFFwB+otb8vOdUFIC9Qv5LyPgV9w3dJ67xlWHY4zqalPjGZ7MMnP2BAmPpq8yu233Hm1MPyuc88&#10;k7Qhg+cXzL9zJeMGKt+hD0HjYVdW10wfZ1KxnDple4tXXnpZLr1oNinGtUV5P1BZ5YIZ/bGXlAoA&#10;TXDI6nxQBN+x7+fPPyBHjp5I2h/4xO9Kmwec+azONzfBUJorVhs8IR2jMQ+jcTjlggBR+tLte8X9&#10;rupMikDoLcrXJIiSvJgEkFg3dZkA3t/6iXJwfSY+lBYWJOLpXXN/V2LKcn2ovrTdPynXRz2QypSn&#10;gafYa73vqO1HlNR2PqT+3Go0pUj+Ws3Pq+9Pe4HfFctZ+bI/8q6kvXb/Kbm8bft0n/7ox2TjnI1T&#10;rjAnF563sV8plOVLH3ln0v6XP/9PZY97dQf6uAOW4UXQZkF9d1BafWIXcDRQGwSlZ0Al/fuYAcAo&#10;v6izlbQjHJ7zvX2VFS5pRzJZ8V35ZJ1/VwYFa82VK4vVLktz3yvU9et0cxHWIYOAJgjMcGWBlIcK&#10;LO+Asjkh14MXZqXFcW0g6Bf8o1TQ9bl51ZIAv/Ebv0vGtPU/87EPydq8bbjef+yUPHTO9rFXjpzU&#10;NWnvftiuyx0GN+2xTNzwsC0f+vhHk/b2jvo4SQtlgE5Kc2xrqr1zoLLKeLTbOJAUA7djXaMI8jLC&#10;gai1UIIw5P5FV20lbrXKpNvU9zPeSsGOW7a9rnGzIZ0Ds9cn7cPpwfRCuSwH9KG++Vu+Xz7+7O8m&#10;7b5e2+GU7N14wWScUuxlpMaSKOmi8jaTm4Zq1zW37KzgscffIicfsLF57tILyi+2houdvtpCtlbv&#10;bN+QMfeBHz/1kPpi1p9WsyWfZZnGYrkgcxtmu3frQ9UFdg2Cvjd3zMbcPdhWWWB9yKlNHzGoakB/&#10;GHFVHpMCsObSCBpEWyVemvtVI13vnaTcjT5TfcgF7kv1BgjgMHlVLRalN6J80LHIU2/0Gn21RW1t&#10;pEOVSwyewb55m0FxA7X5ECANigaQtTY/w3ggOe4Jxn5f9hi5ostBUrG9KxTOhHoG75ZlWWqUABxS&#10;7h3oOpqw9HFykE5bEvL92Jd8SdIe13tS37ZgPE/XZtEFZGg/I/oS8B1yPI2Y1zXw4LqNw8PHq8l+&#10;Kgglf4qcB5T9TdPnRuDzhM91/gXknztgT97A+Q74h/PPlFAiA4R9PBcIAHJ6FMEY0/Y9f4fOu/d7&#10;9xeUG5qWilJyvxnrWk9RH6N0iQvIcOU8QJDv0/sk6836iWtcQB2e6e4ZKIO5YBGX1OXIvRdoWqLK&#10;OdxKHK6EpjYDSL+/9zpHEwbcgZL35e3RT1fKLSG23b4r9BlKy4MQ0OACMnAPFyCJslWuTBPIvR/6&#10;4TMo7l5KgjnYZ7yGG0N8794F37uAj+S7e17p7tjoWCZXauued0aegPM7P5/uXpP0mX3DHfLcG6+s&#10;rt4d+BnNaEYz+k9A94izGc1oRjOa0Yxm9AeRZsEYrz96w1d9lXmWM5rRjGY0oxn9F0Rv/9G/PNNv&#10;r1P69L/62Zk9O6MZzWhGM5rRjGY0oz9wNAvGmNGMZvT7QYmg+Zs//T1xWiyqNxV70mcJimxYkUbL&#10;ZNGDvQM5yqyc7GE0zT5v+D252LUSGheqKxIxyrNb3xbfs/tImJE+s93iUV72XrPstfcemZcH1g12&#10;edBviis7USmVBDB9IGTn7BM14EW/JcMis6P8WGpZiy69de2qHD/91qTd3D6UTMMyGJ46/5j8zPst&#10;ivgTL1yWP/51ds1jx94s3/AX/9ukPRyNJWSE63gcybFjFrX553/kW2Vt/XTSrh9uSm9kkaD9YVpS&#10;oUVGbzdvyMqSRfLvbVpm54ff/6L84A/+SNLO54uyv2toHZlMqH22aLs8xpeRnQimDjqWUb80mkiK&#10;WR/lckmu1+37l+50ZZMlHaScEj9j0ceBP5IUo/ojbyxxZBGq/bgrKd8ioH0d9iEh18qLK3Jw0bJO&#10;D198Xs4wm8DrRdJklnlP7587YRmrw0kgXUIGjrM5bVvE7zDyJSC/yDiWNMvLzIU5eWDBskgPD7Zk&#10;d9uip3NhSYbMTsNIu8yTcTSUVGB9zumYMuBS/Fjvz+DMRrsunQEj8otFaTGieL5WJOSy8poOYjVv&#10;UeYTZrPXmw1ZZAZLvd+VkBl0gPvNE45wNPIk7eAzc+EUSq6QK8pey/pY39uSA0KbLyzUpLpg/L2g&#10;9374je9I2jvbr8q/+aX/PWmXqnMy75BBAkQiG0+vJFDFNg95L5Aj588l7cVyVuotZgo02xIGNpZH&#10;j56UYskGJAhQ7sbm/7kLN2XctTl8/4c+rPNg39cyOWmxdEgqnZKey5T0tQ9D2/Pc2tuX9SPGrw88&#10;/QYdE4tiXqhmJCjY9bms8hFhqQvlYrIWQZdf29ExMtSLuZUjcsDs5YpeM9q39Xb1gmUKe6WsrN/P&#10;DIl8QUYsC1NbTE15EWV1kMENQrZQzGxNzEBIpBREwrpMH2TcxS5Dwxvp3NncD/pDcZH2mWxW/MjG&#10;YNRPS5vZEj1k4ajcAU2inPKf8UgwGUuxZtCRL778O3KsbBnHb3ro7fLMs4Zm0YnGcvW1i0l78/bt&#10;aaQz4BwdqkepuCB9Rhrf3t2WLiFza8W8yhdrF7WdZ/blO9/1TnntVctQ/9Xf+qCsr9g8lApFyTI9&#10;MtT1NiK/7Nd7sndoc9Lt93WtsxdBKM26jW2BMLbVakHXkfHNUMcsS5SdXKEkLjY4HWRUvlp/+/2O&#10;BK6sDuQ0swFG+gwH2zrJZPWZ1peBygOgqICyYSgDIobUG/VpNnES1c3M1FzkJVm8IJ1BlVd2nwwi&#10;lxm9DFHfd5Hlek+XtZLSvyNjB4QEDWQEWTslGWbexqozfCJRnDl5XGpVG8v9VkeGGZPlQDPJMGsk&#10;GLSn2cVBtqrjYL/Nhp4slG2svE5D2oQaHveGKktMJm91unLA7KoY92SfA2YbjJRvcxV75mAw0j7a&#10;nER56D+bp/lmU975sMnIM+fOyZETtk4ygO6J7N6jPrJCjHeLpbxEo56cf+THHOvN6HVCT33Tt8WR&#10;8lSesPVAgprkbD1UgomMjXWlUT+QgstmUZ3Wpq0F0emyIwf6j/zA1qevvJsuG2+OwkBVuMlYlEbK&#10;ULbEnYG0mHkf9VqSI2yzp3aMx3aXWUqpUkomHcq51WPy4BOWQQNEnBGh/odRLB51c7kQSsh11x3V&#10;pcvsIel5MteyvudUj/orpr/zUV/lKjO96nVpbZvuGTZVb1IuleaWpbJi8nuot66NbL299Mwzkqma&#10;nfP4m5+WE8ctu+tGryt9Zok9tjCndoM9N9vryBpLhBxbPy7b2wbnuqXPeu6Cweru1g+lyzJ6XbUb&#10;GvuWxXWgNuAey5fIeKLi2cZ1pDLNc5hlKuxS1K9AAhoyGwhQrRtLZsOsrq7IbsPsyXZ3LPctmY2M&#10;chcorQS6eUttK2aGHmUZjFyuIldZk+xDn/2MRG5+skXp8NqJytY8s6wAeb1L9JCzarvdT1QytfSk&#10;wKx3oCQBbSgh1a+XL7yUNJdW1qWiYw7qqE64ec10/5bKzl7RxnVO5ePKmtmSgeq+ecrjOM7Jc9de&#10;S9oHNy5IuWLv3dO+9Vgmq6h9yTFraqNSkmNEk6hlS7K7ZXPyzGdflBprzeRUZp56y9uT9lUdgivM&#10;Hhw2OnLunX80ab/c2Zc12uAN7e/2DUOfOFFbkJs3aacrbzeoS9PIOmbKEcpTZVk+ZH/7pjz5trcl&#10;7a9+73cln//sx/+uvHbF3gmZUi5bcDAcTHVtTm2lMrMh5/R9Aj4np2t8mkmtOtJjhtFA9dxrRNva&#10;vnldqjv23vl8XrKEp0c1yA4zaQdt1W30mwo6lg5NB6VAUtTNSZv2AVA/kMkM6utajbkmPb3WIWpk&#10;cC2zkyb6d5c95GV8abMsIsr0ZWmnTcadqR83UXnj7LRQedAndH46k59mmwHpzI1Pkp3E8a4ub8hy&#10;gq6mdtfzF6V9mWObVnuWGZQTZmMDTpnAI7JcqahNYv0aAZ2F8z1Re9gla8XK686EGum6B1oXaNhp&#10;qX1i9x7ofPiOX7VPBdpu3W7TMseVfB27jM4FKFT7ymWET/SdHRqHGicSM6PL12s9IhGmlBdqLAkF&#10;PhsTTeKwof4NEQ1he/vkkVutnrSIdoSEyYiZj2u1iixVjS+HavNs37SSPyP1BXydYRDsqWzerml1&#10;2pLmb2P1HxNEEaXJoCcbx2w9f+93f5+M6Uv8yjPPy5DlGG6pzLzZNp5K6XoABSpLinlbm6OxJ5OG&#10;ycI+skmHdo+yjmmZMNQojwA7EzRSWRYSIehT/+gfcEZm9Hqjc2rnpOcWJND/QA3VrQH3kUa63vxt&#10;218qKq855KGRpHTdmsypnj4jfdofE+XRsUMIU9ujQttJF6VUCbGdLuWkTbukqs+s0z+dqL/h5FJa&#10;dR1QQUHDw6bkmdXcU98RKwtUYonBksr0MWXO9kufEp/7FaHyvUOtBErEmLpqXKqpDWDXw97ocg1k&#10;VB47iOwesveJytFpHk5RFPKF3HR/DmW0YqJ7+GrLTFxWrfo3EcdmX31R/VfSnlf5k1MpBRod7ulY&#10;2RgkZaaIhAHUI+SXgtK6Zl0p1rb6QSn6dHn1vRapm1M6Ht6++UrLamddoiy6jJIFRLxQbSGs2qXy&#10;ryBNwtz3dNwdsgkyWjPcl0HJKZfhmqAw0carzS9NERP3d0zOAe3JIUa01QftsOySDwQn6pWn3/1H&#10;1fe18bhy+aL6VCZTu82G6h+bn7HO5QL3iIY674UVs1tKag8UaLdCR2/uGa9sbt7W35tNGqg+Q3ku&#10;EOxtl83rq+wfsrwf+C9gJr/+QgfOrkcZTFd6S8aDqS6aJLa3tQHu6fS0h3swWxlzP10P+jsHjR/r&#10;D1w5tkh5a0TU2pTqPfQJhNK/KM0CSkoicP8Ft/byxoP6L72xjWGhVJECffGkD0pNXWtDIuqlYO8y&#10;034YdWVl3tbGVrPvKjEkYxARrTXtK7dTn2HdhdyvDP30lO+BmtNnqYLYV1uFe5RAgEGpNlBK9SPK&#10;qIJi9ZNdGaF7UcF8tcPdPlJa7a6SKxWm/D/mes+US8pmNjZ9fRdXFihU38Mnj6Asbez2HVASOLJx&#10;TatcQTkyEEoqOORPINt1ObcometKnIzbLYkdFL7qyRGzyweql916e+NTj8uRY+aroLTqto5j0qac&#10;66ktNoCtoFTReb3vjKHBhHMleW3XkDgWMyWpqB8FOmg25SPv+6Wk3T84UJ1t32cXFqXLcYLsLFRs&#10;fxC2o9tvy+icjN3YY9/f8ZCur1HX1hvsvhT34WBrOcS5VBroaTZOmZSuE/Jos72p/7ZrogQZzcbs&#10;8fvOycYRQ9n+nY9/XIpF6+f5Iw9Io2228OX9q4kPC2oddnTM7bnZMCsjGz4I0MSnAmFd5GMb734w&#10;lL2OrclaYV7S5PWB6Fpi31BSb79u/ldGebCcIXow+xvo3Hc4l8Wl8rS0y359R44u2vgBbWeB66Sc&#10;iuSVPZMV241DydKHjybgb3tmuliQHMvwwOfMRdZHrHHwMgioFmPKtJSua3cGg5IsAyLAxpEvWd9s&#10;0kkQqW9g44S9QIdch+7GscnMPlB5iSg10jU2sS5r38YyprxPhRXld/PLgJzw0Lu/Kmn3hjk5vGWo&#10;OPPVZen2rD/Y56zPmy3ZRBk7ysMlte/PE93uwZPzcmTJ2sW5UP09Q44LY+wvWp+9TE3XttmbJfrS&#10;vuoCd5YAuxxIWSDIXFf+DOveIS1gS9/5FPeWrriX8FuHSIFyi05u4PqYY29k7SmikdJIr3UlAFE6&#10;1J1t+Oon2ajqO2kfG9RLYW5BWl1bn/nCqnKaXR94QB/k+um3Ve+Y/BlG6itRf0OWA9MJBLnv+FUZ&#10;Q6bIiLmq/s3ug26i1DfI0Cbuvr8r05FVbp+i2qksdCgahiBi94eP5t4lx9Kr+D3+BwJqokMvBiox&#10;/LikrWOTBSyFUrKXz34BFcTtLaNf8KNACTIIZXAy9vfMm+vvvTOIeXNorfcSRsbRvaggCQII+wwk&#10;E4e+gnu66wzNxL7HnefXN37vA2Y0oxnN6D8BJcLmb/7UfxWHrD/oq9If0eFLq6JvtUwEPqUG09IB&#10;lY0qhRyNlFvDTXmuYMJsW7X5Ydeu9ycw0EzQDlXRDIiznxqF0r1uG6Hffd8pOcp6gc3mvoTcVcup&#10;wTJyhwcqpG/zsOFiWY14dR5BQOsKxIyWOze35L77rDbhtYuXZY2QiHtbbfnlj1tdQ0Dp/sh3fXvS&#10;vvrynvx/fvpnkjb0iBP8+HjvNxq88Td841dIf2CyuK3KFPBfoEkc6H/2Ls3+oSzSiPr5n/nN5HNl&#10;YUX+xA/8qaSN+qF9bjCjHmnMmus5NRxzNOIAyZZq2AFDQZ2VWs3e7053LJ+8ZkbcOJuXbtrGfpLp&#10;TwMXxoO+KlzrS5gtqzOSNPU9VBGm7BBiPG5JOjADcOvalgxumAG1qIZRjRB223vbEhGqrnz6pNRp&#10;BAHGcjKw52bUCXJQ2yiL4GDcQn3+8XnbSFmuzUt72zbkGrfuyAEhu2vqsAxpPFbVqUu5TWAER3Cj&#10;czIJZZfwpbi2ws0T1GaFUQfq9od6vSl17HEGfGFAT1cLhAon3+w196RU5ECp0p7QIUdplwLbOOVt&#10;sJRKsZLV643vR2PlcAYOZFMD2d+zfp0+uiQDz9bJ1n5fHnjAaumdefwRdWaMFz/5kU/IFmsR5nLq&#10;XNLxXjuyJj4hDlPqTJYYbFHI16RNOPFRv66Ovm0+wXmdwvjlctId2n229i7rNcYX6P88DzNS6uzU&#10;uYEUq4PtqYMBitQpcw7/0vqyHHvAHDesnlzR3jEsemoI21imM76ue/ttrrAgN2+bY5Jqd6R8zt43&#10;pbzcfM1gRIejily5YH2+o3wEes9Xv0OKPBzrdvalRPngASCdJV+w7rAmkza2srmmcG9XugYGmnre&#10;SRtGXMTDxUj7OuZGwVjn3m0yoIYftiVAw9auOpp2TVMdB563iTfpSUhHrVRalju3rc8vP/NRWWO5&#10;perSo7qu7LfrR+fk+hU7hDpUR7bLTax6vSE3WNsWmyGRb+OHCocPnzf4T9QPXSa0efL2eZNLS8sb&#10;0to1Hpn09tSRtPdKK69EDLwa+xMZ8N2TAwCOFeA5Wz27ptGKpTW2d9/ZNCMfQVNjGvZNdVb392w9&#10;tjt9dRasj1Gozl/OfodYAleXOcSmHgOIAPWXYnBQV53AispeEDY1r163+R4FacnVjP/Geu9Ry8bG&#10;gmesj9hsIGqnOnYIH7LvIzXWp1B/aXUzIpvzdlJPyN61UC7o99afcmVBhgyAQSDXfectoGl5ZTGp&#10;QQkaqXzo9+36USYr1+v27jdudWSLmypdLyUFyvucOtBBjxtK1ZpUjlsZhUo+JcfpqK+WcypzrG8D&#10;dbxahPgGf7j60Lev20bBjsr6OGdzPKfjMdHfgja7IzlJWfjwybw8ft7W4Pqxo1KsmkwYderKIXaN&#10;7w90fdh7ALLyvof/PEdwRq8XevLrv8mYVPWyK21wuHcg467xa6G4LLHaH6ClSV9QXgGULRZVxhrv&#10;IAgjG9naaKt+Akw1qKtyNEd48GZfZS/tq0DX2oBQqVhHOdpjjz32gBRZhissl6WqOgJUV7sL1Oh2&#10;ZJ5RWldubKpuND7uqw4t8EB+ebkqj7FMSVXFzUc/85mkvadyMGCZkk6zJ52qPWfx9Hl5w0krJ7W+&#10;WJKMZ+sEMnGvabq2q3Lu8jWTezevXlfZZ89FvW6fG/dHtL8+S1nUU77MsVTUHf1d+4b9NoWNUK7b&#10;9cV5eeoRg8b98q/+SimpXQCCnOx2bFwPd/elxbq7HdUxeW4+dhpd+eSrFrz34s6u7DBYLp54ssuN&#10;t5LaVCXrmkSVihwwIGNbx/6NR2xT6uFSSeaydn2yz4J67Eo3bl6Z6qXLr11KykCATj/8WPKJciwj&#10;bg7tqOw75EHGjTilNofJvzVsVg1tjkeq372uychFfUbITdEHnnhMqqzvW28eJIE9oEZ7rPrGZPyZ&#10;lWWgpye0rfbZesHG6VS1IuO09et5ndtMwfTDpy68on2w8VtfOiLXX/500t576dmpLSx5tUcp6U6f&#10;u08eePJNSXtva1NusmTFypn7pccD3SvbB3JfxfjuyEpNPvXqC0m7E4cy4aF2d3dXIgYGF+fmpHq/&#10;jVV5eV3mqF8fPHpKnr1sOu0jv/Wrqs+pa9XWz9K2AAS2K9HRHvSmNgqCL0Bhotvtd6itDchiEA49&#10;AL1rpHY59QpsujTrJmf1XgjZARV03Ic8vO5gE4pzWNf3GO7ae8Tdtox4qI5NKVfXHqMbcdMLm2wF&#10;lprpdJpJcDAIm3tTW79alTE3CmMEnNBu8HViI5bMSQKJeAiB4BIcgIDGofKUC/LAcVdofNk+aMqY&#10;84xAyXTODj+g7yfkTe3w1CbFAajT36Fe7zZgQ/V59mkr1HSuVlieqdtvSZ2b25OOXeurH+Egj0X9&#10;sWxosgKlm1p3bF4jtY1pYia2ZpGHPl0d9mSvUgkHJilueOfVluxz3XUQhMF5y/tZcQHAeKdhn4dB&#10;2nbfI2jKbVbigMYd+iSvA8MXH+qTuDJtaeUhd31b/xwS8n5xZU1yLIlzp69zwsCoMIh0TZj8QZmS&#10;+TkbY7xTm3X+uwe7KtdtflLqbwp5QSdRYh7qAJfdlYjp6Zyla+YPlrVfzq/MHj0jda756zu3JVMy&#10;X6/CDdKgr7zYs/tFKCTOwJKwqrKFchFw5iggB0LZqAE31Ce6zkIGjaFO+Uu/+M9scGb0uqOHvvsH&#10;Y1eqMAgjGfEgBIccKQa4j1u6Dln6azyKp4FXNfWzucIkp35Cq2F2eU9lmyurVtA1hoB3UKuldjrX&#10;ZFa/H1GODSGzeSDQGw2nsrQbBDLPRCCU+UgzgPRg3+yWge9LgbI8A/1MfdNvqS9Gf9SHb6W2fNKG&#10;rOXhXqxrdMzgOgRrOblb6vekwIPMYrkqBxyPtuqGVMvka1PfIaTs91QnudJVkBOuNEle5ZnHw49Y&#10;/+6Sjwrqe00YOIIg0bQ7jFZ5hoNN0ONPPS1Xrpg9s6cyF0EwoGK2qPae9T/jTWSOMvuNDz8ul1h+&#10;7P0f+aDKIMpplaU+g4RTCIagnmnXD2RIXQF9GlIe4lBMO5W0k4AD6lIcoji964IesC8wUdmbEPxw&#10;2ke+zumA5TwyxZKkaZP0VHfGTAQB5Lu7H8pTBRN7j8lQ5z6091NHVvWc9RGBdgPue2HeUtSLQRoB&#10;hva9jTvb2m8LrNC2fpfiITwSjlRzJG0EjagmSNqe2gkuMcX4k/yifaNaMh1D+wR3dQEtOIAMuD83&#10;UV8zgC2llCoguc3eN5WpScwEpMTk5/pJiIkb2IPI0A7EYdmE44yRKXItjcmjg67aA7RrpdPTNWi/&#10;S9VK0qceCLy0hCw/NBq1JOJ+2FxpXu0e68uO2piuhEJKu+oSrVDqypXVyai/A90F6jbvqO1p74Rx&#10;9QJ7FoIx8BsQhmjoDiP1/csLFtxQW1+X5p6tz476766E2MrRY2rfGr/st7pio6GksiVPXsiqH9Fm&#10;H4JAZU6Ph6xYm3yvjLZDBq12RpEccr9oNFJ+4ftm9Z14iQxVto1oZyDgx+dcjdVHq/Lw+qj2benE&#10;/Ul7zCDRocrBCfciAv396qK9X6OtVhMDY1ZqaekPjec+9sln5Oqz5nM9cuKYhPNmVxyofKqr7wTa&#10;2rwjhaqtk057KH0GYaR0/YLfQbApJlzvOLqcMLkpo2Pkyi9gKbj1OYmUR9ya1bGJKVOVkfVexhdB&#10;rLKIe+Nx1JEq9+8r5ZKcOWl7JdeuX9b5t2sOuy0JGGibHJ4zWK6v6xPBaCDkl7k9OfBBmXtvSPaK&#10;Pet/vlqU44vmn97euq2/t3dBUlyOwXPDYUv21aYFFVi2txoW9J72/EPpSt8F86c9lYu27p6+/3Gp&#10;11naqlCV57csoPh3n39B0tRhBZWzQ8qTuflFWd6wwPuL6pti3xSU1fGKXVkJBETTl8AzM7wPSuqN&#10;KDcgC105leRw3Jo6GGo/UohkkRzqgsDUx/e4h4jgMJcYhUADV7bJR9kW1vr04pGcfZsFuAeZiuzf&#10;tPOErJdTGUR7tpyRvarxI5K0Aj6rqP2fY/nqBzZW5aGTxoPLi1mp1Gw/oqTjXshyPau8dAkIGSZL&#10;IrDJyTPIXLdvnBy281AdPIGSGiD4Z/de/8WCMhyvgpKgK+oTBArBxgfhO5q89EqM4lSgvqbtOxRU&#10;T0fsA/z0Ce0WlBhLMcAianakuGTt5iHWmI1HrphVGzxpSlavH1J34aEupsCHTKVcTYIU3B+U5115&#10;xbjXnM4b+uv2C7AfG5BfXMIbCMcvA2QFK6GEJRLJjFDy3a5DKbU0dV2TMg/kyoEkgRtc4wi6cMEt&#10;IG69JHv59wZkTJyeS97Pvsc12Nt3xOFOyM0R7o2ztKStnxGDDUEuaAPkmm7+HBW554z97Wl5GZVj&#10;rgwKyp643i8cPXL3RWY0oxnN6D8xUaLPaEYzmtGMZjSjP0g0C8Z4/dE7v/3b7vVFZzSjGc1oRjP6&#10;L5rue+9/NdN7r1N64af//szOndGMZjSjGc1oRjOa0X82mgVjzGhGM/r9pkTo/M2f+OMxsiNBfoR8&#10;J0bQefpZtwyWJ3IVyW9b1F7W68mEUfTPtG/I5UWDYAcc/S4h/bxoKGmGe0wkI0NmOEa7dVkedgRB&#10;AAD/9ElEQVRqWeTotz3+mMwjJFppMGpNI9eHw0AGXYsEnIQitwhJeK2yIJmM9XOumpIOS2g0mk05&#10;ffJ80t68viXbdyyK79KlPWky+ni9lpbv/YbvTNp/4x/8vHz4ueeSNiLiYsbELS2W5Qf+lMFxnTxz&#10;RlpN6+d4MpCYUePjKJImM8HnVspTqOGf+vH3JZ8/8kPfJxsnNpJ2fefOFBJRR0efYpGIBcDbMrOq&#10;f2dbci2Lhp1LpWSb93tmqykNYWR2LSPjrEVDDydNCRj26ifbVxbZl0L0LlVIp34omdAQCiqlnIz2&#10;7P7bn31JMozkTo2zUh9YBkP15KJkCJ1/2JoIYHxBzXZTkEWQ0Fjn02XHxZHk0hYJXOh2Zc26I0vV&#10;slxk1umgMZAiYXLzmVB6fbtPKvAk5TOSNshJJmffI+L4+pZFrtc7A9lgBm+lnJO9ps3zwWFTlomo&#10;greImGnlp2LJEeK0P7B7I/ox8oxfIx0oFyU7GqZkREjTgvLWkOPnZUNJhXZN6GWlxgyDftSVATOR&#10;v+zND8jeof32oDmRK7v2/cbxDfnyrzHo6hd+58PygQ8bLxTCUMqh3edm41ByVevbxuK8tFimpN3v&#10;ysl1G/vtO7enz2opb5dcVl4hr+9g0a29/kSOL1vWaXfQkyubNmbpIJAiIdjHkS8DRp93dFwXViyr&#10;7fRTT0mfUdKVsC9VwpUj0jaXdtHwOr4pm+edm1uSC2wOj93/qAwpCz576apMXjWEjBeuNaTPTIR3&#10;v+edyeeRM2el1TOeCzJ9mZuzMRg1xzJA+RAlZL4EjPYGkh7WYdLW95giZPgqi8YWfYwJdzBnyKDg&#10;6+l9QvEIrYeI2RazPrKi65QQeo1hLFy+Ok5ZCdO2ruJ4KJeet0zdmy/d1AG1+wzHE0nlTXiNlHdj&#10;Zlu3Wy3ZWDI+21iZl2MnLds6M7cuhQVb85ksypdYP8fpgfIJ+V5lY33rdtJu7N6S+q5Brp4+sSbb&#10;t2zNXLtyVdZZlgOZrNPMSi9IYGVByPbxGKk/jLPTzOvJyGReoVBOMmESisbSbRvM/p1bdbl503hr&#10;Z+9A+cvGyVOeCRg1nM4XpMKMTJQxcVCTwziULDPgN06dlFvMSm81B9O1PNGxBLpK0laZVyfktQfI&#10;TMr1wqgvAZEz/JTKNEaxj3utKfTgxtGT0qJs3K8rD1GHHD95QtbWLOp+PBhJlaV0oiFkqo0BsiyH&#10;zA6oqx771DWDod/f70rM0k5Dfb5PmZbyYsk6fhwp/zMLZOP4cVmj8lrIIbLc5qFQKkyzhJbnlnSs&#10;LJv/mcu3ks/f+NAHhcHeKkv0/ah7FkcH8vRDpiMfPHtUVtesFFahlNFHUq736sqX1q8MPr2J3P/Q&#10;j9iLzeh1Q7/50Q/FF7Zb8tO/ZTqkt7MjJdoEKuxkxOyAbhDLMcKCLiwfkcW88eX6+roEzICvVipy&#10;Y98QgPbbIwmUp0ClvOq6vK2HF27ckouUBf7hgcTXLePlkUfPyakTxqdr5YoMCJnbHMcqH00mB32z&#10;Z+YqS0mpJNBeqy2XiTbw7O9+YmofeSrX1s5bltfG8TNqYZq+yWTScv6Yyc5OpyfP3Da0mcOR6iQi&#10;eqQnQxlQf1cqRVnVdwTBhnKlIYAidOuWoSgUq9rffVtXl29c0/VrizJbLEjo5Jv+d3Bg1+y2h7LI&#10;UintVmOaYRsGvtoC9tzja6vypV/6rqT9hnd8maSHNq69Tkc6BzYe5bmjiW2UUNRLsmxBz796WV5l&#10;CRIvCNUKtDncbbSkw4wUT8fVI8LHWOdhYc50/PzqmrAik1y5dXuKrFRJBzKpmG6+qfcBtV67ItV1&#10;Q2RCBoiP2gZKqarKSmejlcuyTDthq9uX4wv2nLVMQW1L68u+2ucVjmtOx/LGbcugu3TjqtrdpsvP&#10;nH5QdY7xXH3nppQC0xUPnD0pVWYjfvSzr8n7fvGfJe20PvfUObPRAQN85rTZPOsLJenqvIMWC1Wp&#10;MdtfDc8p8gP0z6XXjKfe95GPyPWG+RiAlX7kTW9I2ku1Odmum37dbOqcMGsuVPvt0ZrZP1XlwQNm&#10;5APp6thJK1eW1+c++5KhYL34O+9XW8TkMDKjA6LHhGo3jYjQ5atsHzCbMskOspZkiSqCLF1kV4GQ&#10;0eogXJG2k6EvA57sMcsvrfaOs3lqy6visWROW/mnRMj9cq6s/pTND+yTXZbJqd+6Ni1fkYMeJ9wD&#10;7N82s4/T2geqXW0jM9GeO9G/99SmASG71mM6E/ywbMn4IvJQbsvmBzZJmmVHkgxh4hsPeo0EBhm0&#10;uLaicsd++8rzz+n6tzELlJ88ZoIPVEYA5haEfKSAGVVAEnHlVAr5vAxoH4TzK5JfM/SyKKP2GzPa&#10;05yn5r7KDOrufHVJRrw3Mr7yObtfVnnpgKgSjc2bEjG7NEzpXMV2DZK23Pr11e4DJHfSVhs65rjC&#10;ZnUobDr5Os82xpjzCTMZkakH2H1QWnmuyFIMkFGQLyBk3N2bYeayrbs6Fg7+HqVMIsouQJ+H9HGy&#10;ucLUhxkM2jLscg61v1neRx+gY8yxV9vKoXEgCTygTB4i09XJH52fFOe2f7gvHu2lrM6DK4UwVjvU&#10;wSTrmyefyKi3O+h3+eK0pEBxYUkmlCHDXkc8ZgKmdW4GzBwFxHmJqB8ob9Um8tHLv/wLblHN6HVG&#10;j33n98V55d3mock3yLQx/ZCM2vzHHzIE083tbdlm2aug1ZQMM5MLKuvbDdvXCFFajTICWd1AHwKp&#10;FJaJQ3Xp9/Rvtk6SzFrK4Y7ya8xM0jCXFY+lELK6BgmeqVLA1m/fC5XXrb1UXpXgtvlcE11nHRMJ&#10;SWZ9iv5cQfm+OC29q0uQMi+Kgepg/YpVJuRpf82vn5LrlwypotBrS4NyoByGKp9tHfZU3qQpN3Kq&#10;DyYss4jyCyiXCcJ6jynTsN4jrn1kMGeI3tlX2yeirQJ/OyByRlr1jxDVo5iviB+Z7Tfs1GW/Z+1c&#10;ty1doung/hnuEXZ0jN0+UrlSVplp1yS+O+VMX23JETN1Y5XvHuH1fchRynZAkYfcg0LWPigpi0fZ&#10;gr25sStloc9z2dB4MnS2tb3E3wRBB5M9VAcBwdaeAyduwoxsqBKPdnOy/8AxhrJIM+vZDzIS6ziD&#10;Rjp/sbupyk2PGc1jlZcBYRFQzmBMlLJJ8q6UzXpPh7QRqJ5LOg5SPgJKBiitfBNSj6qEVxlv989m&#10;S3p/e9/24Y4+z8avUKnpeCdNXUBqF9vXOsbKj+wbkAocemuu4EnMUlMDIMJRhidZ7hP7HiUdQMOe&#10;+gIsaez7aQmLZreMlZ3d/lMYjSTH/Yi++iyD2OY43RurLrCx7HtjiakXgYLh8/2gZmGjJKTz7fXN&#10;PgY6mB/bWEaRrlP68ICbd+ORZLlTd6ayeclWWP6wWpP6HdsX0JvL2ob5Hlnljz5RfLva99UFu35f&#10;ecijXq+pvQa7ABQUqzJpm5zJ63u0qFOx5rPMREcbJSdBsb7TmAhhQFxxpd+AZDbkPgGYLUP9qYaT&#10;vYNS4KVkyFJq9z/2luRzQeVcnmsNsqw3tGv36w25s2n2enWhKk+eN1Tbrb0bcmPP+P74mZNSZpnD&#10;i5duSHnJUCLuvPZZ+eD//m+TNvjbZa4nJQVoAyRoLuxXhP0c9isWlB4wOQY7ByipIMzJdB3quGBt&#10;g0KVreBfUAQbm3Ip1HVY495vvjwvXZYfH6u9lieyDjBlulzngfo4rsxPCuPNtVTRuR8RCaOJcioO&#10;IU7XUcgSbCVRP5houW2VPRWW5CkU8lN04k5Lx5YIzbmSrZGG+opd5zPrK4+4lmFv1crG6/uHHakT&#10;VSKHc5SUzVVa5x3IeyCwFeQzaFnn89gR84levHZF6m3Tf3m13QZ81wS5iDzdGXTVj7e12R/q+qG8&#10;0l5MbdiJyipXzhc+hiujhy0EVwIb4syjHT/Wf4x5PpA8h/PsodQREUHAF0ceMOTC+SNHZPem7QWG&#10;/VgKRNxuBRPZXzZ0y5Ta1mPK9RzsXOrak+rHP3rK/IT7js7LHH9bVB1drdk4p7IqaWjPOsRD+FLO&#10;VzKkBeMn7B87GxrfO52gDGqfSoZyYXLpiyFlgALVO7wkucYhLiUlOpw8vocSlAXuf5dU1o55ERB0&#10;UNYYBLQjZ8er8pFWx+RGsbwyRbYAeqArM5+UC3F+hfK6Q5KGn5ToQyX0x4GcRMpTrvyGr/I1xb1U&#10;7Ie7kpG2d871hnehP4N9WudzZdTWcmjTKBftRs7TMXY+o89zEZDbs/88+oJBGlIuJggZbgyUrISK&#10;kfsee+QTV3pH7zNFNvmCe95LQHUG3TufXzhXTo6C0tz7T2QUFSNKgDsEDrzT+rFZmZIZzWhGv/+U&#10;CJ6/9RPfpj4EBa4q50lkAhrCeY7QWSeHeSnb5ZJRoflq2za3LpbKcpC1DaeBKsFhckAGgRepQDdh&#10;3BsEMvTMWI9ub8q7a2Y0vfWhR6RNeEfPH6jSMimaz1alnLPr73Qb8iI3wPaKS6pwbMP+6FJZdm7a&#10;pngUTmTjxENJ+9UXbsrvfNwOi0dxVoaEmPvKN5yVtz321qT9zX/hr0uLm/3YYFLxnbS/9ZveLl/9&#10;9X8kaU/GsRwcWt8Gajk5wy32+nLA2pjHTp6W9/+7DyXtxr696w//6I9Jc9cO6IJUJH11PECo3zYm&#10;HHg2W5TuoRnHnjrOaW6o9dXw+yRLRAxQ65Abs/1oT8fGDAw4bQ6mKaNGbYoH/igJo6Ze0hYvr/No&#10;3/f29iS+ZfW95wvzspK2g8FLe69Kpszrj52UHW4gx+pQDrtmDKA+Zxu1gNHOhWocWn8wHmXCnK2r&#10;QRERsiunzsTqom0gj6UgIS2GZkcdcvatr874aMixVD5r9G0sY2+kBrdd3xqMVNGaUaamjKQyxnfY&#10;wGvxoLfeaMsqa5XH6rD0WBLHHRLE6kQ3GHBycn1NfBopt27u6zgY/3npoYxZCz6jzuRIDXdQeqKO&#10;A2H5wnwgC1XbPMF7VCt2fVkN7wtX7FC90+/KEmFM19aOyosXXk3aeZ3zftPmP5mforURQDLsW997&#10;UUvOsGZiMavPZTBMVcf7xpbxd0Mdtjr5aGFhWc4eNSdyc/OOPtsc2ZQ6l9x/1bErysBtGut9lu6z&#10;g7BI75/xba7m5kI18Gl86dznKjYmK7WyXHjOoL+bw6zcd7+tmSCXlw+wLvtLH/iklFhLbmv7hqxu&#10;2MH0t//An04+J5OMOvO2diQYSMiNmaQudWjjig0Q/AdC3W6UKgHBOEMgBggb1QO+Hza5scEOSqBq&#10;eU0mkxOPG2eAWe4ykAulTpo946feYDzdhMmpQYn/QHeuXJLULZvDhq7DesOujwJPGjx0XFlYkCMn&#10;rDxG7uQjsrFqvw0KCxJm7L0bW9dle9ec4Nc2b8uzDPa6ef2qHLCEDwzEStXGYW29IidO8pAIG3Pc&#10;RNjb25dS0fpQAFQmjU3tkBq29j2WlAsuiIOMjrU51tWS9SWVKsghA7wAe5hJ2XukBQcr9hzU2m22&#10;OfeZstxh6Y1rt7ZlwvWQ1jFyBzQnj64q/9nYt/qor2rPn8Dp5oYJHAJX51aFpTRZKiXOIPDC5jyr&#10;a8odDPi63gY8FBHlbeck1xYqki7ZoenNg4E0iOOXL2TlgQdtHs5vrMmAdZ97eg88A9RQ+dnmnLfG&#10;eXn+jumKWHVAhsFNXX8sI+qlcr4oi4Tar2ZjXXPGg0WVPTU6r/PqpDunOSyUpX1o8qrVQ01363OL&#10;m0kXb1yVyNWGHU7kxMSu/dZ3nZW5dXPwy8UjMrdg7zceNVU/mYwK/KFkWRoFTuaDj8yCMV5v9L/8&#10;3D9NmPd3P/2CXNy0sm6oDepqlqOYXJ6bG4BhfcvbbGNkeW5RXnzZdPzufkN6DGDsq6M+oDNaOrIh&#10;51YNEtXXtfAc5eSe6vJ52gfx3h158B0WdPDYmXWpHxrfp4dtXR92n27ky1WW5Iq4SbNQXZYWD//L&#10;ag+cWTZZVFI9t8sD8F3V+de3bD2iLME8dbeojZnmxlK+lJUiDlGUOvWeXHnJ9ND+nRtyi0Fr+UpZ&#10;8ku2WdpVZ7/AknHHjhyTCWU8yhitcXP40uam3Nm2NTZXrKm9ZHoD8Mp7XXu/5xoDqXJTF7Wg3eYd&#10;6p/aXVTPhHf1FQ5K7ztpgQ8r2uewY+/oq5Stt8yGeOFzz8ib3mG688Ev+RLJU79hPt/Hci0XL16U&#10;r3rA7NZ6oymvNmmTKhd8+nfMhu2qHHrkQSuzAXzR0KJwpZJXucqx+uSnPpZ87jz7rJQ3bCMMvekd&#10;2mbmUHnG50ZhZmlF9bVtwB5drckOD6+OLK4lNjsIdVnnKVMhK69vmY5cU52Q4kbla4dt2Tyw957c&#10;vCj3b9icVOdqattYH1+88JKOjz33yaffJgUGueXUlj5z3srX9OsHar/bNTh4K1StPdBbuKC+V1+5&#10;IBcvGY8++8or0uZWUXC4L23WTSkePyVHjxn8dL95KM0De/f548ekxg0nL1CZTHkPeN1e1jZ+n3nl&#10;RdnbNv29XCrImAFN/Z4+qWF96NX3dHyo62KUeOOa5HeAdZ3wECk5VOGG+0jXF+CqQRb8bYQNJLfR&#10;BmhzlAwBBbmcpLgxDDskRz9ocWFVrveNv0fKh3MrZgOO1PZuX7IDwLTymKs33Wm3xOccYtMwoA27&#10;cfqcFHjwHqkd5SDycSjQYSkQHGi60iHQ14DPBuHgiWc+6sug5jY3tCaTacDryQfvk0ff+HTS/tjv&#10;/u50w6zV1fvfsTHGJqez8SY4+OSgYBMQh24gjM/ITBTt50gKam+BYrUlsjUbk4V1k2ewdb3A1sJc&#10;We0czs01XVMDbvatLq0r3xnf9DuHat/bvLaVj2sqp0B9HGTxcORQ5WjMMh+A8/eZsAD73O39YRPP&#10;bVSOhzhYsTHDJDsZgkPWfMX0PQ6Ie/SPh7rWQhy6KYEv3GEkAkQck+Cwwx3WxWprjOjLwtYKGYQc&#10;KU+7etkJD7E/2LQec7Ii5TOfz+rpXOV4/UB1SJa2Mw4y80u2HkK1i9qEWi8MOzq/dh9ABQ9dqRzW&#10;UB+o7+rKiOKzShMQhw1tbqJ7mfx0w3gMX5d8j9r+efVVQCj9Mt0YzhTk2X/6v83sn9cpPfE13xS7&#10;g7uMrl9XfmwImUA/3s/mpcxD+V4XFpKxC0oq9lT2gcBlYx4Y9lVOD3gIkFP+cnIbB8ADXg/VOnZy&#10;OKvX8IDHV6fLJSyllUcjlrZoH9DHCTOSLfOgIg7k7HGTzYAGDxDIoHTh8iUJ+Pw3PvomuXn5QtI+&#10;VFl79JgFXuzfeFWGfE49Hco+/YowSEuhYrLuUOVmleu3jQNZ9elB1cXFaYDAfn8sbR6UByqXUEkI&#10;hMCTYsF0S6BrOuChKcqdxB3zp3JYyyofQUOVzaqZknZPr08XbY8DJUhK1Ce1pSW5wVJupUPVkYe2&#10;f9XrqG6hDFFBqRNpNl5K5W6KgYihji8C80FJQAbHPvHteQCMg5MEql0Jhykxdb/bZwwhI204EjvH&#10;BTRAl7hASMhHHGwlpPIRJSNAQ31vV27Jhw9OXaFGogmwhFBQlfIPgp+yEEFz2B9LSB/jAiZQFmAa&#10;2KF/cIdKCOOL6AcnOs66luxLBewP9jh8z8YJSURJP5QyynMhZSOUjzvkx2GlK5lW0nuMWGICdpOz&#10;VUK1ISLuHaCU6TBvejSNvS93cKdjErVsn8BXngIMPyga6Oy7wEUdSz+09/Jp20SqoMcsEYpyQwFt&#10;bpQRiVzgodp6foW6W9eUz3EN1cBzZ7/d3q6klGdB2O9xQUbJoZwbS+2T+y0O/1PTgBnlG7dXp3w5&#10;DfREf6iXQhz28jZI5pnQt8+o3+HKxuX0ndIcj77eurJg+6QNzB9LAZfioa5DW2PQbAFt8cXyvLyy&#10;Z2umoGPpkjaQ/OHWD0rSDfnckfKQs6OwZ9Ll/mlX7VYXDJzXvgVkbNgWHgOMY/JEqGvq6YceT9rn&#10;zpyR6/ThoM8LtH9uq81lOxBql51Yl6PLFij9/OYt+c3P/G7SPjE3L4/eb7Z4wcvKZz9pCUq/+6H3&#10;6bja+kXwk7NzkrIk3NdFX125J5QlubccyXQN6Pi58gRJSR3eB2vSo42Eshbzc5ZAuLa2IkMemu5e&#10;fU1Gfa5DvZ8rJxcnCYn220HUlgzHuJAuqI1nduB6dV7taGsPAuzZm1xCoNuQNRhROvrsSfOFnrjv&#10;SfnIpz6RtLuDjsoI++3O7q6UsvasjXXr41D5sMNg/ve89S3S6dO/nK9I7YjtUf3zn/k5uXDF5uT+&#10;ldNSXjN5CTnj9tu6KsM6tOmwN9dQmQnKBKG0WOIWNitKGYG6Kh+xB56QjqsrBYOyzSGCPtBWn1w5&#10;PGljjNzZRgaJZQyiGw1Hd+1vlQmuxEV3qHISWYpKCO6aBnl4oeo8k5PBKCXrZ81nXTx7SvZv2T5v&#10;cRhLluO9re9ycMz80HCU03Vrc46SmN7E1mRF5+S+I6aLnji2Imvq14NyhbLMq/8OKtbyyi42PmOe&#10;SaS55kCQx9APIOwVu/Jd+N4l77mSJyA7qOfCU3K6AnTv91+U7l6ayGlHSakYPgslS1wQOfw2lE4F&#10;oS8uUGOxXJgmkfR0ffZpS0BPuKC+tNrFvYHxVzBJJ+VjQCiVzy3HZJ+coiLxpxCYCMIdIAdBCN5w&#10;eiDSNcbcAh2ru+MwGahkoq7FOp+W4dLfujWviuUe/9TGE+PtghjgcrqgB5QIgbpP2irz+NpJcJcL&#10;vEjkOsfGlY4DoR8o1wLC71wfca0LypgmNyjh71jPRu7T+naX9D3u+TfO9UDQUSP2Ab919zl77tS9&#10;P57RjGY0o983uqtZZjSjGc1oRjOa0X9WmgVjvP7ob//8z9/1NGc0oxnNaEYzep3SQ+/97pk+fJ3S&#10;Z37lX83s3xnNaEYzmtGMZjSjGf0np1kwxoxmNKP/nJQIoL/1E98SJ2Fu+CLKSBBZFGNmPJG1gUU6&#10;l3e7crRmUYx3eg35TM+yHXvHHppmoncRTc0o1tFopE37fqj3jGKL2gvvbMq3H7UsuKXFNekBll4p&#10;l/OlzwjOwC9Nob/uRF35HCNaO6mc/s36c2YxJ5detAjU9bOnJC5YpOu/+fnfloMDi9oMi2lp7Fik&#10;4d/4ke+RYcciGb/hR/92kn0EQpRksWh9+5/+6g/J4rplM21vXZeYkfzRJC9jlgkZTbYknbP75DIn&#10;5G//9Z9I2t/1nV+ffJ67/wkZMNsA2ZguUlP8gUwIbVUs1qS+ZxGne7c3Zdy3yPYbOzsSsyTHqFSQ&#10;XGTXdHoH0yg/RBpGI4ue1UHVCbOo9P4IEcd2TbGwLAdXLXtjcOVlWWLGX7sTSZ9lPE6fXZTolJVc&#10;uHO7KQOGkCMDLPQsCrI9nCTIGCC/h7ItFr0Y1ruywKjXcwuL4hGuszVoSoEoGlvNkcwX+dx+XyJC&#10;lJ89fkTHxO756rXbEjP7ACUPqoSV7A4GU34B5PCY44BM9Z1DG9taoZTAv4EyQVFuM+rYlURAZsCd&#10;pkUuP372rMTMXrx05VVZLBtU2sJCSXbb7vmRpFMWoZzW9+8yOvzY+pIcP2YR5J9+7lVpdC3mPEno&#10;n9g9Mzq3yJgH1SqrkiICw8nTD0inYevkxs2XZYtR2kmQObOL5+eX5KFzFnl9bfOWpAn7N1+ak31m&#10;OmN5bRyxjNyD1qHs37J3HbYQyW1zXiplk4h8UKM3kvUNu2d2ZUkiQpyWipHkU8aDgCKNfRvXQmoi&#10;G8ctC/fyiy/KiJltq4+8Qw52rM/bt7blw+9/f9Iut7fk+Lqhblw5vCJf/y3fmrTnztyXfG5dvyQV&#10;ZkB7qZEMejZnWWTDMJUS0bAuShtR31N4RH0dewujPrMKAO88dll5g6EA3hqE7GqXVTkcjGTEckLt&#10;yURGwj7oz0JGjfulRdndsv5ceOaTsk5Zl6ukDfJbaeX4hkTLNn7F1VO6HpKmdLtdefmmZQv/9vt+&#10;Te7cMBj1YnYiK0smH9qDsSwuWCbRA+dXJEs0iWJlUaoLzE7Jp6XPciqToS8Zwmp72tG9lvGFH/fE&#10;J7Srh8hp8rqXUVnKdRh7OckRxjz0Lap84o2nUPW+tCTmXLb2d6VFGMQwyMuQMIjd7kjltj1z77Ar&#10;124ab+3stqdrMLOwLJmMyfL+UPsV2LoGkk0fpT6UwIYphmAvv/HNcm7JsjG2L78qfYcA1GrKDkv1&#10;NHXlZziHI53jKkso7G9tyoBZNzGgEok4EaY85R+7/5d86TuUZ2zMtncbstO2sbyxvS91lhtIovV5&#10;z6NH1qTCQPlyQccuazKqLTmJqfdq3lDK+h8ImQQlZm4NhrG8dN3QCvabLWnfMVj8Qio1RR8YUm55&#10;eu82s3jWGpvyvV/5aNKeW1uWpXXLgpOJvr+L+h/rKEQmyzN5T9KZlDoFP0Rum9Hrhd79wz8a727d&#10;kgLTHzrdtkyypkNE+QxZ4aBYdUaamTMZ1TFf/cesvFpZFx9RlWXQ2JXNywblvaN64NlXLBOzc+uW&#10;HFU+BAGBZXPb5LqvdtAb3/RU0vbUvvLnLBOzHQSytWX6c211WRaWTaYBwn6BiBYOPvOGrsHtfbt2&#10;Z/9Q1lkW5PHz5yTDDJB0viK7LdOdzW5DLl+wfg3ayHCzztdWVmRhxTLTqpms1EKTOcG4K5+6YOVI&#10;9g62JT9vYxNqP7Zum623sLAmNcKA57N5qRAFa0OvDWpmS378hZflkOXb7j95Stosb/Xy1esypjwZ&#10;9DqSLtl9+mqXodAcqJbOSGPPdPn+javiM3Pw7CMPyQ/+4Pcn7UePbkidZfT+8S/+K9X39qx3v+3t&#10;cuGOjU86jZJc9l63XnhW5pkNli3MyfW6jVUvU5IBM8+QmJIlQkHKA5qAjVW+UJGASAerLBezOleR&#10;FaKgdNUGbTNj//bVW/Lqcy8m7XGQkR7tk1OnjsstZtIebN6QlZrNWzpMqw4zG6k16MiIditqELbV&#10;zgS9+tzzEtDmAarEe95l5crmF2ryqtr4oK2bV+SJR9+WtPvjeJq5jCzmI8s2J2eOrMvejo3NbR3r&#10;m6/ZPL/4wktSp71+5+Y16RPJQ1RnxMxArKi+RlYhqDPsSkidvY7MW9qVmZPn5bQ+AzRfLqpusT7s&#10;6L1baqOCXlOe6NlrqT3lq161+RkPR1JkFlVa7cO9pq29EaCIuQ4DIpohQ3bI7JskO5NZSkCeQPkY&#10;kI/yD0y1Gvd7Oq82x8juTlEPxbruxswIT96A6BoxUE4IJxsD/cBleaod5+xglDPqsa1qS7LUr0Od&#10;w0CfDUrP1WSO0MhZ5fMOM367+vEAbf24N5aXmS04BtKGy6bSfkb0m/TFJcOsTWSSDwgnPlTbOVZ+&#10;AJ17w5MSZY2PbtUPpXjJysI07txU34g6U/vc75odimF3GVKiY9alP4hs5xLLfqRX1iW9aLaOg1fu&#10;ql2xnjMbN6s+W5tjtt3uTuH0B+o/LTKDd7GU1/Emf6iNkcpy7NUHiliKZvfiFekTCbGv9mbErDhP&#10;166bB/zKlU1EhpjHsQRUuZsfNVanSBhJNinvk60tqg9q9wHKBFBSQGmVl5DJIMDsp5hNB7bpEDob&#10;SDaAkQahDKbLlIRj4eQD0CY8ItNNwBO8ZuABudL6KbmCpJmRj/J0MUvNAF1jn7w5t7giyyyN1dWx&#10;aelaBHl1W4/V2oKOj71rR995QL9GtZbkicCHjL0Ry050O23VXcYfKgzVRuf1mVCWV239zi8syYBZ&#10;3b/8Z7/PJmdGrzt607d8dxzp2nB2BlAaB8yoBCx7QFQZIAY6hEVk8kf8Huh5PuVwojPoY6Juj0PM&#10;hPxxKKoJUhH3rLL5IiW1Pkv9/JjIOZmc6m/6ksfXDdny6MmT8vxLhorYOjyQeaIXAVZ//Zj57dt3&#10;bskB7YHjpx6U3etmo/l63yfPWVa1LMxLcd508EY5P0Xled9v/7ZcuGxlFlD6Y8IscJQgCYkCAH0T&#10;h/T7qnNqP9o1XciWRFLpb9Vfy7tM6sP9aakrX2UXkFGTtt6nwr0DZNUmZY2UkD07pIwajIaSKZs9&#10;mKlU5JC2VilbkixRGnoHTQlY4tTX+7S5fxW1D/UdbPxiyGknVzE3nBP9h0vCTzJjM5xbJMeOOA+q&#10;cJIP+MNTuAF9D1fKBPceqY4FBSgzw77rX4CnlLRQxga6BYQSqsm9lGLwW8fGA/uY09KhquNpuiU6&#10;2yEH4T4u+xfz4PbzgJYx5TNIRO4nwud0+x3pYlkoJpMs53TW7CJt6G+tb1a+xPrvaV/wHyiEXGfG&#10;8FjlZY9jky6k9Vk2z5Nhxw2x1JtDyZ17OGn77b4064bA6rW3JW7YXMXKI1PIe711xHtGyotAnU3I&#10;ZRz7mSlaBkrxuZRtvH+K5W2SOeX6RfWEmIhcA71mQgROqLtpiTdwK8cmgt3J7wO9n8tox3Ywxh80&#10;Gqnd5xA79XZJP5SAOsLtMB2DkfiUCWO9R2HeUPWCYkH6DiFFZYBDLAMCX5ghGgykgENjkaGUyqa7&#10;gCg9pl08itVmY+lWUdst5vex6sM+xw/PzVOX68qe8lSkvNDnvlarcXh3X1p5wZUEgD/jUAbUEkk+&#10;J/obgGmBKlWUsbE5O3/uPonbdr9+aV6uXTU/a+vqZXnyDYZcVtRrLr9i8mpysKv9snd65LTyxrzJ&#10;k2c++AF5+fnPJu2xrp0sZQvQ3hxCQKR9ckhgE8gq8gIQF1xGO1B5HNIH9vzilMmlGMgmXCe15WU5&#10;9aT1rXGwJ031VUFdyEu7jc6hSIFrDPZoiSWz19Ue7PXNl72u17tCCxWVkfOrdibQLvhSIRIKZNHW&#10;ru2DbW9tS0XlLOir3/FVanvanF9VX/xTnzPUwayu4ca+3R8lLEEF5ZsKEZFK2p4r2VpDWcs7RIS8&#10;ce2qZIivmMGeHRf57t7tqRxN6/djolAcqA3Laj5JGbfm0Ozpeq85LbsHkwhIOyDYmtizBgHNIMX3&#10;Rtkdbkvr96qpiLoAeeN8j4zylUNigbk2oJ6J/IKMnQ8AWcrS9fBJJkOzhb2RJ/Msizl/5oTUWbZ7&#10;yctKxLqFrXEouywrGgwyktORAIV+X+1Am8OsdNUOt+8fXqzJwyft+rmlmlSJ1lxEiW/yWkBfI60C&#10;2JUpQR9dOVLocYeogHIc7rwE5bgdOZ4EJegKlCeg6W/1mnsRFRwKxL30eX9XGx7ldECw8yPKLsgw&#10;VxYtpzI+IHpVkBmr62Tv4quMj1lSBnfM8r4oITVmmeQAeiNpYR1Opvu2Mc7XiEIDmyBBeFIadnvq&#10;N9j90feBkz+6bp0dAF/VoRnn1acf87dAqJrq3eS9rW84w4I8AgGZB4T3dn6KPmiKABLp/+y3+jXG&#10;nn4Q9OtUR+KT441r7h3PiD40yCF3JPRF5gF0F+XiXgJ6xz2/nZKfIIOBgEgy5stO9NqT5898sR/M&#10;aEYzmtHvGyVC6G/9xHtVN1G4TlCj1wzHSBXKg2oogPLRQKqEhb3Q2ZLrC7YBtuMvSUAju6HOX5GH&#10;YBCUbR52S6CKp2nK6agat+89bRs8KgnVgTYrBBtePR6CR1FGjWy7/6YqsGdZtDNfzqpxkzTlaLEj&#10;W9cMxnrjkffIBz9lcLif/J3Pyvy8Kb92tyklCuYf/yv/X/mFX/iXSfu//8e/nnyCoIC/4iuszt63&#10;fevXqMKzfrba9cQAAsFoytDB7Q+3pFAyZbZ1dSC/9VufTNo/9he/L/nMpEvSqZuCjmB4sybWJO7K&#10;6rI58IPeRF56zmq1X799S5W13W/odSVbs7HvqqMRD2zsvQCGmymeWI0nZ+Am8Hs0VHLZJTWf7LeH&#10;N/cks2NGZ0fnJOMgAPM9KbK8xNyJM3J1l5vKAcqIULmrAdChM5qCozOx+6P8iI+Cp0rL3bGsEX46&#10;UAfIZ1BAL+pIl8YGYCHLNPTbqHvKwJ5TK8el27P+XLp1XZbo2KtlInPz1t7c2ZaIhhtg/tqE9X/w&#10;5JrsHHJ+OvruDBwpZ8tySNhw1GIDFdQxrnesXatV9PbWR0DzRiO7dyZMyz4PUPzUSA1ru6ZSqkmf&#10;BsaJo0fl+NkHk/YHfvND+gDjUTjFDkI4HQ91jsx4RfmMNp2npflVKeVtbtOphrR4ILVV12exhMIw&#10;CqQ/tu+juCe50A6DFqqrcsCa8ulKSe4c2LOuXt+S1ZI5A4DwqxbpeKtzu8e60kfPnpLcos0zAmoq&#10;aTOmqpUCTSy9p9+RFH+Lupr7l+zQeXt7Xx594iuSdiNKybVbdgD9q7/4S1JomfFdAvzdwPjxPe99&#10;sxxlXV9XXmI8aUgQWV/gKoQ0UrGxlsrY2CSQn+TjBM6M6xSOAjaCQNhEUfcvaSMgwxniMByd4wpn&#10;3AW39DrKxy0zAAfqHPYZRDXuDmSOMNe7raE88wk7nOrtHchbHrND87Wz9+uYmQMXZn3pc9P9Nz76&#10;Cdm69XLS3vzcp6XvGb8cWy/JU48/kLQX105LZc4OCfLpytTxGQUddSKNpwHP3CWvjXVt9whTWSoW&#10;9d/Gp2PlpxyDBWIc1o9NjkBGxdwkGce+ylauf+Vjh8gX0OnRK5SPeGARtSUXuHWtzgudWD9flU7D&#10;Ds0mqO/LNT7QdrNjcuPWnX25fNnW3dVtnTfneOucDXgolymU1Pg23spks9In/1XX1uSJh40nkrq2&#10;1nVptru6lu16QM6GXEsL+m4ORrRQKqjMsjXeUyeix+vzpZIE3BSYLy4obxj/1fWe24R6bPYH0yAf&#10;rPk8od+zRU/aDC65ud+UzZvm8HuNRlLXMqF0WnocY8TWhAykwyHi5q5tXOFgIaBcyGdz0qdx7+oq&#10;ol7jgmdr5JvedUqOEbZRUguqk+xAqdepqzNlB7tBSmUqA6R8bywPPPpj7MyMXi90/onHE4YCP494&#10;cJdS5z2kvo+UxcZ05nOZnGRZai0tqN/Lxb+wLg/cbzrq4QeOqm43OXZ7c0d+/TmzT97mqWz0bD28&#10;8OyLglrXoPxCRY4yIKNUmJfa2NZPrlqR516z0lsvXHot2fwAjdU2GO/Zehgy8HSo0ifCCbBSHge/&#10;5OLqnNokrNuequmzeUC8vrwueQZ4ycGhdExESUttLLehgY3cEjfXTy0tqO40WXhj85oUl0y3oSY8&#10;6kmD8ioXlwl7WlBZtcPN+Nb2lswfPZu0r964Ic/85q8l7Te8451S3bCNpWtXLqt+tU23/dcuq26z&#10;DmXSBZ0Xkz9p9N0FFoaqi/rWRjG2h556Q9L+hq/8OjnzoMG5fvyFT8k//0cWrJvvjeWwaXL1iNo4&#10;9z1ieuOJt71VMrz/qFCVZ14ym3D36jV54xtsTjpqB83xMH04rMu1TZPbr1y8IstHbJ4fPmUHQJnq&#10;vAz2Tf5Ua4sy4Ib+yI+lumAb/fXb2zJkwNuO2mWvXTf93rp2UfWkjVl+9aikKjZvE1/1N2WhF2Zk&#10;86LpQsxl4ajJt6BQVLlu/Joa+3Lrkl1TUHunQMh2v1yWDnmuUqrIiRNWXiRQu+0W6xDXVR5v8f1U&#10;CSvv2OEUFgE2L0EoI+LlzM7tZNJyhDDqKr0lrplfASjveW5iwmxaXbT7HFMZ3+Dm2Wa7KV3Cah+O&#10;PRmEtsbS475UfHvfW2qbLbOeOer3TgJbPztqZ6Q90znBkPfY3RW/RT2uNia52w5oqGPGasNkWGYG&#10;0K4uqLSQK8mIwUFDHeu+26zX/+UZuBAN+ioTbN7wfjHtdYyN8w1Qp3jMA7qJrh93SJnVvqe5kQd4&#10;flfLfqS2+zBr79eJYtlgwOib3vy0jLhJd/Xaa5Klrd+rH8r2VfOzxqqXxzzYwEaiC5iZQAe7l9f+&#10;ptwhodrfPg/8AS3v9PcI17NsRjoNecZ39HV8GmYjqYEkKQZJddX2HaxZQEm+Zv1d098s0Q5BMEbg&#10;+qvPYNxrAkHtymzAXixnzM5q3LkqN8lzkdpFFQaSFtQna+2ZnQCT9YDlzwBJDNsVBMhttYSTNjbF&#10;3aQDZt2VPARs8ZgHOoBXdkMDm9dBpKNGc5/2IOrFJweCSpHOX8S1h3rU9lQlwONjs1PJ0zWOMkgg&#10;bHo6gg3tSi6k8kXtq8056rhPWIZSf6H+t81zUlKTgXFp1UNuUx+BVD7L5uAwg6yjEt/eJIEeptzN&#10;r6zo/Ns9uvu7UiTsd7I5TV01Sacki6BYpZE+c8TSnUE2rXxh8iexSempjHSuLv3k37v7YjN6XdGX&#10;fM8PxEPuQYEXnD84gB3ENYYgggzlWFLKgotsqNcElL1YslnaVz4OuygbAZfvM3BpqDIww+QFrClX&#10;IjMexSr/bS1VF+em9/Soz8rl/LQ026DXStYbCOUKOocmNzK6XsMCZRiCtLgeyyr7WvSrC6oPKiwp&#10;kkLg61HT79vbO3KVQbYItMotmH8Xav8C2mUTvV+JSUw4wqkzmaOrfU1xPwIHJTHXeE/Hxh3oFebm&#10;p3YaSgftsTwvDrXzfFdR2T+mvoROwiEdKFA/aMT9iLb6rpghUF71WUVlMQgH1A3uEUaTIY/5INb1&#10;Ox4Mgpxewsy4Ekc4UAwh75RGOrc4iAYl8haEd3J6Ub9zB2uYIzYTm9JBkuMgyx3y6491Pk2H5Vc3&#10;pO9+EKstXjd7DXI6In+01QaNGYjma1/cgV5SWorDhGdlcnZ9Xu0il0SCgzTwGsgrzSe6A+SrvZF2&#10;snk8UN/a5ifWUcqz3FuYyiTzAkKQAkrpgdLaT4/BukOVta6EYEb53O1dJiqApWm295oSVO19g2Zf&#10;+jsW5DMcIEjGfutF/vRwD750zDnBX6czxf5O8Gy+eABZz0CEidrJEffDUqns3d/pfKe4jxplM2rT&#10;mM4L1d52+gl6y5UowlxPOB4ol5Y4Q0qBroExjYxY++ACSKCKAiZS+GqjR9S7sHncHhTKl6Rog410&#10;/FBmOyGdH5pjUlpZlRT7jxJFRfJ3X6/H/iuoGoZTe+JAbbFa1dZkSvVpl+81SnnaZfZ/OJEcbTnM&#10;8YTXpIKsjp2teQRcur0PBBNFTr55UbLXC3J7IEiac3twY+V/HSlrg3OYxJJSO2htyWyuYnFJtnYs&#10;eB3lK+5/3Mqd7CB4umG/XT1xShrs49alz8mxdfMrnlcfcu+mBUpPkDTAgUJ5tzSDwpXxhctB50Nt&#10;DHfwqfPjk4dindejD1vi1+2XLuj8cH9bry8fseTAhWX19bg/09i5LRm+C2oYTpDMooRD3DLLpL/t&#10;6ffIlZu2n3d457bk8rQxUwMp5iw4PX/mnNT7JodvvvI52btt/gbk5JDrB6x15rT1bW7hiLqlVpbT&#10;Uznpc1/T5/nE4aAlQwYnIaArzfWIQ+ABdQaSjeaY+Hdw2NQxcDpG72HDof58StedyYGO8iFmEQTZ&#10;kOf5R1d9shyDjPLKt6784UB5I8090EjnfjIi8+rHhHvdkU6Ix0Nnz0snpetACOQZMtg5Vt5ychc+&#10;V5t6EVutHr/3Avgq9v1I/ad0weTSsSefkl7b7lMdq6xgyd+++qz1qiVWRDi7YJ/L2k4Cd5Q8XSe5&#10;gV1/VPv7xINm0993/6rajbYm84WU5Fi+uMB9UQQBjLhmsS+KslcgjP00UENlmQt4G1PmfjGaBmE4&#10;xgVR14CS3t2jn+693gVDQO7F0/5E4rky03of5wNU1E+qU2/8tZ/4WRkc2NpfXF6SyrLJjYy+1yrL&#10;gSIpoDBv77uo7+dKbBXVDs+qPAJBXvsuQE7taBcckda15GyYlAt8VsI6nL4mfQdQrDwXuSgMEAPL&#10;IFPdno8Hu4tnHSNXnlXlnyvTNdGxQAndpK3jDd8WhAThmEl6mB+nIy3Qwp6JOYyov0GuTI5yLq/7&#10;fMLYuzJgIBe8h/s4wjy4S5L2PX/Lcn5wPjnh98fOnv29D5rRjGY0o99nuiuZZzSjGc1oRjOa0e87&#10;zYIxXn9036OP3eMJz2hGM5rRjGY0o3vp1Pf/hZmefJ3SR37qf5vZxTOa0YxmNKMZzWhGM/qPRrNg&#10;jBnNaEZ/UCgRRn/9H35DHMcW7RaN85IZWxRZuteQJ9qWvV8oFGSb5QC2spG0j1pE69XtrpRiy3LZ&#10;6w4lw6y8Xq8nna5F2wGGNndoGYhvyeflNGHCon5TClmLcBtJSiYTizRENOmYGUy3cyIvpyzir1gO&#10;pcTMykXvmt7AZOlu6kn5hX/7gaTt65/TBev/wea+fPs7LWPxm77yO+Tb/syfS9qfvHBDQkZVFwt5&#10;+Sv/3fck7aMnlmR31/oZB1mJxCJT270tGRF5AahzlbJFNf7k//ov5W1Pvzlpf8k735F8IoK6yawf&#10;RFlHYpGDYcaTQtEijl9+4SX5+DMvJO2FtapkChb1OJKG9BgJnw71l4wIDsOaDIcWDdlH1gcjE5MI&#10;Vs5bOtD5ucrM1RuvSill0cGTuC1+2e5z4r6zUmbpi8ube5IbWmTi3qg9jWKN9auAKCd+7Et2Yvcf&#10;jWJJE8J3I1uUGrOmEO3r4CA9Hfw+Y3wQye0gfFvKF1kXSa39bQPyWWk0GkiJEMWFsCRh1sb7tds3&#10;JePZ98gQ64wN6vPBo/M6Dzbn+40BciKTtu8DBNCe2yK0GkIkQ2beeWEolYpF9bZ1eMeMeC6kAcFt&#10;2SlxMJQiYe0qpaJsEeXk5JkzsnHceGjv+i053LWsgt39PakyehvoAyP2pTtpSDy25wKyLE9497Mn&#10;zkhL1xMolQsll7ZMvFcuPaNf2G+L+n27yxipOCOprLVv1Rsyv2DZn4WwIreZ0ZcNcB8bM5T2qCAL&#10;Wenog+ekzqjqai0lZc8i0YvaF5cVk88MZGndMnAuvLQpN64YtOFDb/06KRBu8sr1K/KR9380aTdu&#10;vSalnK3VnZst+cavN5jV+979HRJNLOK3TojSbCkjAZ+Z9X0ZGUuLl4mS7I2E0A1GYyMTwyW8xPFY&#10;AHMIQsSzQzBDtCwyIIw8QZYoCFG6KGECShAyGGybCmJp9O1dx1KWctHmf393U5rMvDx29FGpzlkU&#10;+yScyMVti2L+zAvPyfXP6rwoxb263PegraXH3vSElCqWFbyxPi8Rs1TbrUMZdm3tZf2R8ijfK52W&#10;VGRRyl56LMWKjV/j8FDHwfqPyOh82tZSHKW1z3bP0OtLipCeQBJx4xDLRN/NvsfKHBGRJuPbPZKy&#10;LUxvLBQj8WJb+52utjlmTe13v2MDlcmVJZ2zLGOgJCXwqEqjyUB2blumQuvOjuzpegM9//JV2d62&#10;CU35OekxcyNTnpMBo8nrhweydNz0w8mH3yBb+7Z+L1y/Lh7XfkWvDVi6I9NtyhzLvJx/6AEdG8of&#10;H7B4fL9yQeWI8dRLL1+XHhGXqosbEjPzbK9TV1lpY+wrs9TrRJ6J6nove/dGoyNdIs+klHdShPcb&#10;IVOCDJbXawGpCkoXC+IREjXyPOUHZnGOARmYNGWya9kXc0VPfuAbDHpz7eyq+OS5nPLDiGggk7gv&#10;xYy1gfqCm5x7cFam5PVGj7znq+OM2h4DMhEyHHOE4J+f6NqgLXSg6zG9ZmgCp46uq/o0eVJsH8rN&#10;Hcv02b+1Kw0iZflzeZmbM1lQqSxJyBId7zp/XnLLJrsOW/uiHJ60Myqj6l3j+8NWO8mYAT28fl62&#10;dd2Arty8rn3jOoljef4Fs10Obhu6AjJIXba/l03L+QcfSdrjVkee/diHk3blyIYcOWtlrsJ0QR49&#10;bWhhT5w5Jtk5W78f/NCH5NWXDF3hQG2NDmXFRm1RFu9jyR99fvPAdHa5ujxF3InVjujFJk+GKvEf&#10;IXrDq5t1eYHlF548elw8Ijd97sVnJcPSKpXlVdlX2QuKd+7IwYvPJ+282gwZllApnXlAJjpfoL5K&#10;4QxlS0ENoLrKFNDB/rZsHDUbL58ZS4dIEY/ML8oP/b/+QtKuLm0k+g40HvXVHjGdmdFxGxBBCWMY&#10;E0Gg1RpKRP3mpT05ZCZuPAnkkDJwpPMJiktz0mqajGw02/I7HzHdfeHVVyVXMz3Xb+yr/UoeWlqQ&#10;9ROGHnJyZU5SlP191f9jZs7vKP90G3bPXpiRs7TRrl25Khdu2PwndlaB+kdlWo5ZfkdQgoCSLTtf&#10;lVrJ7JOh8su26kD7x0DtfbvnrtqjLuOuND8vXaKcDLttGfH6iY53n5mgLb35/JLNzwO1ooxoC11T&#10;u2GB8ltVoLRon0qxKgW+1z5KbTE7btPLSJZoWovpQMIJ53PkSYZ2VKj27B7LX/S8tIxZui5yZcBU&#10;ZxWppPsdlHkxvoSt7rIFkaLkbHdk+zqo4EKmoDaUzfdEx8+V8UPmEFDcQOgFsoZA0T1ZviP9HLts&#10;ZfW9ihzj9Y3jsrlLJKgwm6DugMbqMzU2DeVCOu0pAke3cTDNMMuvrMqE5X/6+vxjx0z+xDpmW2ob&#10;gTz1FybM7gM6FqDOQR5sFqZiAS0hZhmwIFQdyDJMfjqr3bdrhiirwzZsvyBj91w6flwGRNToXb0p&#10;o03Ha+pXECElXDC7DOVMoshkRTxsS4e+JjLqo6GNE1AFw7LxKNBOHBqEB1uTpXQifYeeK5em4zVh&#10;xtqJ0+dk744hyEW6rlzWM7JfHcw59Ljzg/xA7YqM8Q1SDfFvUKSyy2X3RWo3uXJIvn7vIIEBZx2T&#10;j1WqikeodWRC3wvPnNgrSrHOJ0V2ki2GcjmgQOc1W7Dxxncd8msOCGssszNUPYMSLKBQec6VilNG&#10;EFf+4P9g7z/ALbuu80Bw3XPPuTm9/F69ylUoVCESAMEEkBQpURQlkQqUrWB6xpYcJcsKltvS5zB2&#10;jy233U7t0bTtcZIs27KSZYmUSIkiFSgxACByKgCV06sXb87nnFn/Xv++gDXub3r66+6RhLsKhbfr&#10;vnPP2WfvtVfYe61/FdVHA0oOKAv0FWbieXQSIGiM+XtR3ssQnWSs/FTiWo50vlDuBjRRuZawlFKU&#10;qN9EFEXAPqfMZszp5zOEEbW5soR6f/5n/wOlyZzebHT/h78FmIrKhMZrKAnkywLlagsz2H9AAkRE&#10;rANygkdyiSBXmcVZgN/B7EiUOwq5T4CM4jz3NaykgLFbV1m+qLoVFC4tqw1kC65AvYzSBClRMbD/&#10;NCGCGEoxoUQZKFKZ02fJq6yu76UN01tA5+ipvgdlW7sy2iYSj/pQMWVFqVJT39nWQK6xIBHRJlCW&#10;M6aeA1rmAw8/6tpltfO+/Phvu3ZP7Zmi1826rnypkYzafTF1eUl1bco1DFj0AdFVm7dvuAxwUEb7&#10;klIfu3Kn1BuqGCXieEyQwUtUj7rKN1+qsq8ycsw+j1VGFFomiyrarxKRTTp729IlEuFUfayI9mZO&#10;dcWA8gL2ks+yRRY+KEY2LjN8oYM9QipkfIbZvpCpsUcqyKptxetRTgR6HTTNq+9LnVddXJm9K9A4&#10;M0B/UEJGrQd2K03acsC5gg9ZrNu4jlWv5AndH+nc9+kvlsO8tKgjxyPVA9znmwAdhfovUL6AX+na&#10;6vu+rlrSma5AdnCFaCblEva97L16ysPGRdrPwdT576B8IdDxNB7pNA9M3yoBkTLgs5zuYjZ8oPZO&#10;hmPofFwdR1CSQRk2sw9n+mzcd2vMkeqegHZZTv0Yr5+AJpVliR0Hic95AP/4PdiM+gm+BEkmimVM&#10;BCogumBvzZH2L2C2NUq/eAQOFGLwmz6ubBj3lFRh6jvaeyBjO+R+sqgumnJdAerfo30A8db540pA&#10;misTXTOrfk2Re3ijbKBza+1lZKrTZttXG6zEDayopLYW98CB4ONLlgxG05l+Hff6atfZcwu6ZmpE&#10;UgD6xM0tQ2YAH42JyDdS3e3fC/D6ICDdpDqeICAc+HWK+YiJiALkhDKReIH81aO/UM8V5UPfamWG&#10;v/zCk7JJVIljZ87JL37uc65947mn5IPfYtf0dRw//e/+qWurkcOZwhpTrvTjrXIW9grIzRgEIUj/&#10;8XrJqUX12Yx3WzeuKH9ZP9Ui0LVq1zz48PtmSLKXXnpWFoiAF6p9PuA+Y0/txCClDah8maEBdE5t&#10;3iN3mu95eecVt/8POvnWr5BXrxiKxrUXH9exI88qXyiXWFu7C/4EhcoTAWVHrtSQ5Q3bq21wLRTV&#10;Dj5gH/fUD0yz9vyR/vDljYtqJ3l0V+xNz0qz6e9z2DRXyutzRvwcdlUhtPZQx3jkES907ZdYns6h&#10;tsxs5UTll12PkpIeNSCXwzjZNRO1fcuzPfDQofSAUDmJ6s+hGKjH49ooZzfiukrScIaoAVssjGwN&#10;j1XuedScc4+8R3nW2tnWQEKWIEn6qbQqZpuPKgVpUeZU1ccuUh9i3yO3Z/2p6/3OHrX1dt/dh+TI&#10;ij2r2ijrX6Jh0i/ARHlfySFSkP9gJ3oCIoJHd3AyhPP2Oq/a9R45Affx5OTfG+7lS7uAZvd0SDkc&#10;Y9WXOfL3WHVGSB0C1D8gsIBqK6vy4pOGVPoX/+LflkJqOm846TkkQ0dql9vI67vq+hzQb6oXs8on&#10;dk1J/fMa/bhqqay6kzyqssTLrtpSSeWVXVMql1Xu2V1RPv/1djRbk5MS3tc13Tr0PgbsliLv31ho&#10;6D1tTgrkD5QGi4jWAfTk18unqKXP8cY6moz4fvqQNyJe+PGDjwu/z9oo8WW8CHp9DlULcM6BoORR&#10;h3APj2IGeuN8wpZzbf35xvn1+h7+5+apeZmSOc1pTr9/yAmkv/vPvymNCVvvAjJiE8RH2rtyKmtG&#10;XLZXlef7ZixuHT0ho7w5vYPeRIWiQaFNk0iNdBOWqM2Xihl6gNJb79p3v31tQ9p+M2zaVPuYRnlY&#10;UQfbnlVUhTQummK7kJ3KpYodRke5QM6YHyuZ7ackU7Zal49dW5DPfPrzrr2kyqNPwR+0+vKX/qgF&#10;TNxx5F3y1d/1F127o4axr1n4gfc+KN/+He937drSouzu2WH3OA7VATNjdir7cnBgTuqhw3rNLVOW&#10;v/CzvyI/9JcsyKNWM8OhtXdN8oTaxiNCGiC5SkmuX7Rx+pXP/I4sHiY0bi1UR5NOddSfbfbB+USd&#10;VFAGqjo1hQij3kM8lfJVNZZMsR7s70i9aw7iaqEoly7ZBmZptSIrDxg8XS9MpaeGEwhGHDa+QLCX&#10;JlSKhUgNPbH3BrjkYM+cgvHWvpyscK4ykZT0DyivhlKHCnKtsSj50O6z3+7KbUJgV9UQX6sTPq6S&#10;ygEP7vf3+1JkDbVef6wGjX13moylpPwAyqsFm4m4YZoOVOEbn471vfvcbI2UX3ytuJhw00WdA8AB&#10;gvrTnixyA3F56Zg8/7xtKtcKGdkb2CH8ysqiGhvG07d2bsnxNfvu133sL8jWrl1z/ZVLsnXVAjIy&#10;qY4Oy+2gXnufa6bZaco66zkWVOmH3CBvKxt42NNjR47JCy+85NqL6jD7GtMjNSgSXpNXhzWgU5Oq&#10;0VzhhlCSq6ujwc3hkTp8dIKjcklOnLNDcMBBxjSgC5m2GmzWz1qhSxMRgUCnZOu1C6595fItue+9&#10;Vqak10lkh07hU2pEPve7Fphwcv2Q9AbGd++8f0HOfviPuLaD/RqYo1RlKZ9EHTVvJwHSu8DAElcy&#10;AxE/SmBtbyDDmKR9qJ+P9bs2h6jR6fkSG8+o/gqyg3obMxiyg76936A3lK7yCKieXZYeoVrbOZUH&#10;U+tbLapJndDc+82BfP5Fg+W/8sKXZXJgG0L3nluWk2ftwPDeB+6TgMFK3WF2FhB27eYV7ad9fmTz&#10;sBqbrimDYV+deeNdV894as4U/HgPd5krlNSXt+/G2NSwpjrWOTWErc+B8lbAA1qMW8qgDbeJxMEC&#10;JHma4bPE5gBwzyngPZWi3KLOj8mE4TDjqw/JYEf5Fd6jkttA5yb6QI3nydi+C6M+ZDmNaVCWgBss&#10;18+/LF3W3t9vb8szL5qje+G1tkSBrZ+j99wnu5z/g2ZHrl2yNTMYjaXCDbgC4Brr1l6p1+UY6yjj&#10;nccMmMioLsG8g27vbcseIXO721sy5TWokeg3Bx20LA16OBO+luJInQkfKAhxg7qtoImOmq+1C79I&#10;uda10XVAjYMyvY6DrQRhAyTkARkOVQG9Djpasvt99ANvlbveZu8xjrP6rsajg9G+RKHJsEFvX50q&#10;uwdY4J4Hf8i+PKc3DZ39pm92QqSgawEBDqCMyswS4fK/9oH7VRDbpvW2OrVDbtokqvtf8YeHyuuR&#10;6jVQVYqyT0hrHEyO6IwWm03JERYWzvHhcwbJunbqTtUvds+Lly/J/thY8NDyuhxZsDWMOtALhM2M&#10;gqL0xvbcA7VVUrF1GxMy8/ytC9L5EoM0VLfXVkzXu3JjPVunuaVVdYDPunYZAYgM+jvSKMgHHrS6&#10;1kubp+SzT5i+yYy7ssYNhFdfe02yhDpGjWYEr4AgwrDRCer3erLHQ1NJYylRL17fP5ARA6byaosd&#10;e+cjrp0mobzwOQsWKS2vSl71P6g4Hck6gxfWdZyusezZrX4izWt2/9HN62qjuKZOYlHlCcdb9VLC&#10;g8/Vc3fJ2ZOmQ8avPCMjlgB59yPvkZPL1l5tNGYBZCgVh+A4EA5FGqE9tzfoCGqOg1qTVGIGO9R1&#10;bPrcGNthsEIaFCRlublCeUFubrEUyI2LcnrN3mlV7c5b5KH9YSDXb9rhdaEQS9ZDnKY5qSjXgbAh&#10;udM1nfqZL/6mTDtmC5XLdRnENic3btyUDp+FTaIyD8yPnzwpNbX3QX21YQLyZZzmpekD+YLprOb6&#10;VBXUAUs3iMrsNksYoHxPwBrn8WCg8pkiUxnAQwcvHz0pA2MXyRYLssmxrNYqste0Mel3usp7dv22&#10;6oEFHXPQIM6oXrcvd3X9tGjPlntqj/MQDZvybR4ADtSuqPq5IrQxaqz3uXGKA/YKYWN18mRE+PgM&#10;3pk2N/wPf9gBveLhgaGzEtp9sCl8SQxApMc8LIQ+Onfa9MypO+6SG1sWePHSlQsyZt9xmFJmcE4J&#10;pcW4kdZXm8WXRAHMrA/+AK/fd8T49corr8mLDLyYqj2BdwNlKzXJMbA5zabuUM+1dTHA7gBF+hx/&#10;SJMtRDJhEAs2cXFwaaTjw2CLrNru3TaDW/SFGaskgOkWHh4m6ld6m8AdwPD+CfkgyqvvyI31BR3T&#10;ftt4GhulSwy4Rb3yftfGA8t1SrmRqM9S4YZ7W+e1f2DXRAiIIqx4Vnksx4OYpFjWp5otgft4Xwx2&#10;cMyNcJQ5SviuuUTnjXzvgl25lsfKx/4QIoT94g+VMhO1gWwQxhAyDJrHpT54FJvMOEpwhKAK3hMb&#10;yf4wCKUkU26Wu8MyBrlOdndhMjuaqg7JMBg8p/aYhwsGRHLqA0pgj/FR7vBA7VUQgsFBRZUPzT3z&#10;jV0QF4OrEIDva0bnqpAV9h547yx5RQ13yS8ZP6EEjvAAw5VgYR9dqT7adDjwOf/z86CMNys98KFv&#10;TvM8oEMwm18PKNmEcoEgBE17vsMh+XBsvAZRG9Ee76ktUfLrcPum40NQVj/z5YUCXe8+oSOvss6X&#10;jOwlgbCaquolWzvOjstQnqiOTpnElCtU1FZxTVc+cYjyAEoh5CmTksbLa1Km89hSGRUXzDbAQWN2&#10;ZP0aqtwK2a9qITcr4wD5A9kH0sdKr20HkKOdW87PAVUXF2SgPi8IQasFtXVA3f6BhNQzCJwabpvM&#10;RKx/WLYxhi/ry8Ko8pQsD11wGBNTnkx1baYc44n65CGDBapDlPSwfib1qhS4hic6jIUFS2gaqt3i&#10;9+Fy8PN4eD082JUx7Rjcw5WrUBpPejP5Bmh20ESFE+rmO9JbcChVbLnjJdeGv4cDSdAUMpXyGOVl&#10;EcQImsKu4pcD1Uk+6AABH6jpD0pUn6BMJwgxFx2VpaBExylD3RzlSi6gFoQ9oogHaHkdR1+yZNAZ&#10;SIzMIBDkIoOZ1SiXgKUKRHXixPudbgzsXQCJn2HAHkrFRbTZkPyUp20x6uypzrR3QUAAylqBYtXF&#10;SB0CYe9gygNoF8QHBlLC/ovvT8YFZ9i6QlBncYG63+uq8VQKDHIcKk+PejYPFR2/EdfAsL0veR5S&#10;OpuHwQIT1WveP3dhFzOe1neg/sNBnz+IAw/g6BgUq46MvaEwGs4CO6ZqL2Y4b9CXWB8gvE2Ge4Gx&#10;3tvzZU7v4SHvkcPCaZZI7Y4S9hKUSlUcfPL+6lfUWBYIZQqy3AuI1cZAKVkQynyjbAlo2Gnr2jVb&#10;O1W7a+zLzOlcTrhnhVK2NAPcYWHi9zfHajdy/U/U5/IHoomH9Ndx8QFmSAzKUu8OVT8nOHFXWl5Y&#10;lgbLid26fWOWHHZsaU0efKeV6X786RdkZ8vk0onj6u8MbN6i5r6cZtnZWPnsU//mx1xbLQm14+3+&#10;E+Vnf7DrxtqvH30hP2/YtYtoK8S63pDoCArUn/Sl1qZq622esETBjfXTrvwk6Kkvf2F2QFzQ+yPd&#10;D4S3RqAMKNax7nIv68Fz71C722TXtVvn5dAaD/PvfEBefMlKrlz68i8r79tET/Aenkl0Zfh+IvgA&#10;/hMI+qPO0omrGxbkf6RSVv/F5u+5p78gvSGDy9XG9aV/0G+/h1RUv2DCxEyUh8j5PSR9ownXUkV9&#10;lgx9mT4CeVgCNK9rxPuaQ71fxNPzus6l9ztT9d99cAbsphb7hj2qOveBB7qufUmjAsri0cBC0BoS&#10;GEBDVZITzmGoc5BybWBL3R9qBznVf0wuOnzXOZWHZl9HfdXB9GWLw5z0WGqkWytIl8EtmRYCwI0H&#10;R2pXFptmX5ezVWmUbHzuOVKTt+p9QcuH1l2pYlAhY3xZUtnqy5HgAN4HsMH29eVL8PmYQVf+HUCQ&#10;oW8MtvDkAjj4fsqgs2twPdlbP0OD17yB+uoj+jlBOc2Sri0QSm1NuPexcfIOefmZx137B3/gR1UX&#10;cDzUroCsAcF3KHFdldR/7jJxJJpmZ0FdI+VFF0SmBP1Osa7dwpmQzWGM/tOvBM3KWer3vA4JVUb6&#10;dVVVXkB5J5ArA8U9Z5SYzHGfst6oWylaUMN+ImmuzNJPZeXFCoM3EDRSpC+N5MsSbQyU180z+Ra2&#10;UJGlQPN632gW6Ac/xQ84AmmsjfmYlRxza9bGCcEWXoe8kf7rOX5jW4nlGvONxd/ziznNaU5z+v8v&#10;eZE+pznNaU5zmtOc/k+ieTDGm49Of+TD5qHOaU5zmtOc5jSn/9V09zd801x/vknpqU/+57m9PKc5&#10;zWlOc5rTnOY0p/+faR6MMac5zen3IznB9Ld/7BvSOLYotXRakiWGBd7d7ciEkdbT7rZcqVnkW3L4&#10;lGxtWfTfcDqUKSP74nTiIp9B024qUWhRkoNWT96asSjct20eEuna9ZlgIgVGu4XlkkwZ/YvEtRsV&#10;i767UV6WATPZSoWOHD1kEZn9g6el17fo7P/yq3syYgZOsZiXDiORz2Vj+a4/9h2uffVWW77zb/wD&#10;10Z2epUwjn/lL3+znDxtMNOSyUuPENKTMbLHLDpzHO9LEtjnpfqKfPqXLYuzddCTv/I3fsi1B/sW&#10;xdg+aEqUs6jEoJBIxIjdF5+5KY8/9oRrV1crkmd2eJqMJBDLyjLoNRuDNEUUve09jYO8ZIgGgYDH&#10;gOghABRJDyz788HDK1LI2zW/88Il6TMy9Mx9d0lACMXb21sSMgISEHfdA4vAHukcpoxuLZUqkiUa&#10;x7Qfys7LhuSwHO/JxrpFMSP7KyE8cyGblZ4Ft0om1O8RNvyRt56VK0TX6I9zMoMqnPQdvCYI2QeA&#10;6QP1+1Ppe6SFfE7/Wh86/ZFkiRpQ1Sm7ctOikQeDwJXpANWqRcmWjDfLjGDv97uON0H5Us0y65SC&#10;tCATQqgtlwI5YHZFJqfvLcwCVh74/r/2j127srghv/zv/5lrn3/5PJAQHd15aE2ubRniyaGVBckw&#10;A/G6fraxYlHpRf2s3SXUdphIgX0DLNqta4bGUI7wHnZTRI3e6lqWy9GNE3pfyzTOFgPpMKOns9/W&#10;IbbrO52WlBkBv3j4mKSM5C/lx1IhMktPl285sD7UiiJLxyzK+/mnt2TnpkUdv/PRr3IoIqCr2015&#10;5Yu/49oXHntalpeYCZpGMyi5d33Lt0mtYvzbHluGKIis5aLEfdIHRAmi5EFvjFxF0wcvW0KEXRMD&#10;ChvZiUqAmhwwGnsyyki5aNGwuVxJel27V6zrx2dHDgZZGTCqNhlVJMdSR1EEKDTjob39gTz+pEHS&#10;P//iy7KxZvd/y1vulnt0rYCqVV1fjCyWyUB51sYGAdhVRvO2WkMpFEyGNOqL2nvrfz9GvLm9WIL0&#10;qCwjnYOM8p7ND5J/ikTRCHOBjJgNVC0VpOAzdoCQ4VpYb5kZfO1g0JJm39ZYT983jU2++EjkILvn&#10;MnhBuWhRKjWThVOZSGdgcxbHW3KiYeO3qmutM7JxPVAROmWUeVt5bI9ZqUcbZ5UHbSyRdYZsSlBm&#10;NJjBzF6+8Kpcu27r4ZVuIE3e89KNA10b1l5cWZZaw9ZAtVKXCbOhbwxUvjI9pbm7J10itEh/OHvv&#10;kc6Dz5zJFssSFW0eIItSnxGQL0jCTHqVGsobrimByp4MM7qQFZxnfwDlmq8Zf2d1vlPKgliZ18NX&#10;FqKy8qN9PlV95dkCw3r3miGtfMc3WNb9wlpdyosWBY5srhGzTYJgIDlCgyMbKB+N5dRd82CMNxvd&#10;+0e+PXWZClzZ4N2I2TpT1e+lqq3lxaVVlXGuqfI7VZlg/5ju7sol6hxkZdQOn3DtJIhlsmP2VTQZ&#10;CQqluXapLuceMt5cXarKgLZZT/m8xey+eDiW7du8p9pElRWDIDuyUJ3ZDVmVHW89x3IjQShPX7Rs&#10;oy1mgKyUC3KD5Stefu452ee9sR5j6q1pvz/LZilWarK8apkkg2AqKREEFjeOyTWWW8rnQjlWsvW+&#10;cfSwHFs2WxJZqz2WQFpeWJBj65ZtuVDOS4XZcaK2W2mVGTr9idzYMf331KsX5cK+ITxU1d7pE1Gj&#10;pzImWDN0gM1llZmLdk88/eoVe9eLl7ckYlb95ua6DJgxf7PZlJtEqMiovM+0zIYoqXyqbxo6xKio&#10;uovlykpRJIeYpdq6cV0Obpusm+j4XL9sSELL+vsJUX+y+k6AvwVV9Lsn7rDyadHaxiz7tsUM9Zay&#10;UoMZiGrayKHTZq8dWlU5RYS3bFbnhCWqqsuhJNQlVZQO8GX5ClnJUdeiREixZnKuu39VLjftmut7&#10;B3K1a/bjE1duSMmXPFtZlKWThoRSXWpIwuzWC1euq71kumKs+r1K/QczJUt+3er1pXfN+Kh/sCM5&#10;XoNyUwNmd6VqUCA7EAQEohazh5CtmKPNmBn2VfeTFzaOSEw9vVxJpcEMxLb6Gtttmzfo5jozTatR&#10;Rq6y/MXasC00IXU+a7JLpJWbB8p/zDzz2W4jNcaL1LsAF4j5eS7JyZCZ1LvxUMrQY0qh6qCUuh4Z&#10;hz7rFFDrPvt3rHZUyvsMde3kWD4Quu8E0WY2l9flNlE6drSz3Y7NSWmiNmPb5nylFsm7Hn2Haw8n&#10;sXz6MwZn39pvSYYZ0EvVspx7m10jpUV5lYg7uy8/KwUaarGztOwdg3g0s4VRSsUjTQ30fgVm8AIp&#10;YkyZU0jzklSMF6Cv88zWRNZxn/5aRnVthb5nMmwJgM1AcQZZgvYPoIqkzOjyJUKQeeszYMvamz5R&#10;2IqrK/KOtxlC4kjtsi6vz6pdfvGVF1y7e+Wa2py2BmDDBbTvsrAjOW+APg8DeydpVGX9hJVwaSwu&#10;KS/bNU3liQzXXqBjfHDD5HFO5d+gZ34QyqCF5MuoWHo9a1vnHmhwIGQ6MwnOZZBmmW0GmGT9jWsj&#10;Q937MDnVD+ymhFFB8h6aXXlnlhyovvTYZxGr7ziln5VTnxn8Dop1fIC8AQLC2n7HroH8yXu5LWqP&#10;eTh7wlwDlceXuoEqG1BXwcCnKa59imbw+NA3vu8OWpgvi0zhbM7WoBO89BfDFP+w+091rcdc+y9/&#10;fH44/2alh7/jOx24UEyUpYGyhM9uDpSnJ8yCjFX2IDMThEzKbGjyBxmhHmUiVnk1oo+hv9FruA+W&#10;oLyC8WlWeddnlKJUhkdGnPAekfocGSLKBPpzSnsmX0IJH3vmSGVAgegRI8h7rvfy4qK0uX8GRJuR&#10;R4fM5CTPNSbwHbivAiQJhx6kFC0s6vfNzmnpuhwwG7+o62tKXRW3mg5pAITs/Sx9UNgOaso5AoR+&#10;yOzVvupFguboNTpO/C5KZeY9LLmuQZ9t65CPaOMFU5SesL6VVg7LyKMV6A0TCoOJPjihrJ7u3Xbo&#10;V6BIZY9HOZkMB+JLQWEvwZcnxZ7crPQIZSFk9sSXdYLMoVTI6zN9FnigthRsDtBooP4i5w9lvCK+&#10;90Tv68tRwl9FqQ0QSkP4jGzw1WwLQ5WTl9OxjjfkJAiIT+gVCL6rR2NwI+j9VMhIfx+17WZlpvS7&#10;QK4AjTqdWR/iZKLjTL0Lu4HzAB7y8O027nY9+p+wvCeelbo+QT9EOs/Gj7BbEs7hdBrKmPueyEr2&#10;pQpwy4TImAI/27+8k8nG9xHtxEDvO2YJH3WU9d2NF+OO8p9/V4wjxxJlQ1BGCORg673ucXqD91Se&#10;8+VlgNurL+baKIOWYUY4EC58v7CH4PkSk+Oz3jFPs2xrvbcvGZio/eWvd9snvuwQSmyRF1FSx6Nl&#10;VNVmqS6YjooqBelxHy5XWpY+UG+UJjeuyrBpaDPLhzZll/7AoN2UiPOGcmmsputQpZARD9pYW7P3&#10;VBoOpuqX2PVtXdt5bqj58i9jnTMgRjvS8RgSDQ3vkSMSUKNclO6O+TvT3r4cOWx7f+vrp2WLPh9K&#10;UU5ZPidslNXGJcrOsCMRZcu425KbL5u9hDXlkd2yOu6+bBRKB3skGcyHL9mGbg8pp7MYe77HNKyr&#10;LLLxS9KRPPq+r3bt0eh1W+HatVdlBwhGStifydnH2lG1l3gmAKRkj3IDWyLvy8zVl+Tuu81GPvqO&#10;t8onfvULrv3yFz+pfbPvJqNYWcrGGKLcl4ABykqQtXEGCtK9973FtY/dZ6gi13Yvy+0Ll137xqsv&#10;qU1icwwUBe/bx/pus3JP+sfLK8hWLxEm2spSiOgT9Qpr55y/x7HUz1HG0JGOcYH3hz4Y8swDIxqo&#10;vgBhbmLKCjzVfquf6+2spc/V8c1kbAwilIenvTzO5VzJSVCo8hIIvyD8H+WMQVPVnRERkTZPn5H8&#10;ISsl2mp31HY3vpv0dW3nbB6GK+vSoU2d7+kbcw2ghEuOKDH5qK42pNmbp2t5eeAO47vTR+pSrZuv&#10;vHDESmGFKo/q6quA0ulAZbv1C+XuJh1bA6H6Ed7vzIWwp/kesDepa99IQHTxaM1Ap3wjZSgLOeqO&#10;rDwIZYuOqketAcJ7QH3vkGCIErR87Lg89bwhiP7w9/0NWczYnuNAbY2p8jJoOs2oD2tjNikoH3O/&#10;ckFlVUyEyqn+RGklUBb7Qn5/Bt3hWkI5NG+PT9UfjVk+W7lRx9nkTJqZ6vvYc/NBcSaH8ar+/M6V&#10;sfEMo/yUkEd86f6R8pBHuCnCRyBSBeYVaEkgrIWQMgHuW0p06Ymu5YioKdWy2k5eQUT6HOrCAsrH&#10;Z+0+kY5Tyn3jgr5nmWN2x+q6TOhTgud7RLPcOHVGNtftetWokhSNnwrlrJw+c9a/1ZzmNKc5/b4i&#10;J5z+7j/5+jQITMnFo7yscXPwzDRRIW2C/nbSl+tLpjC6YVV6XbsmVcMV0GWgjAriIRVaqnZaIbSN&#10;3On2dXm0ZobbOVWww44ZaGkuKyUaxKhT12CgQWc6lEtlMzAO1o5Ljw7Uht5jtW5G8/btF+XzL9p9&#10;Xn2tJSUaYkNVbDFLD3zP+8/KA49YaYUf/2c/Lf/zb/yma09VkbzzrXe79sc+9j7h2bJMVDF5/wlw&#10;hxPWcU+hqWhIDtV4/cl/a1DXH/vWj8rZe83oG7VNaab64hEDIwD1/+rLVq/5sScek8UVUwxRVZ0I&#10;e21T4mIGsTO+CDPryhvQAUHNSY9bVswsyB43EIJWTw4RQraxUpWEm8ppJad3NOUHyC7vxA7HXVX8&#10;VKg47JyaMguKudmBocQ67ondBxCbDZZTyatzWFYDH7S/BxhtGoCqcLFhCop0/jax+a9034MPSZsH&#10;FZdQ/5mnB73uDXV2zICNwpoqejMG4HN7eOaBOuR9RnlUihU1uG3spzofE27eYgi2982JBGRWlmUD&#10;NlbM6dhr3dS/NiflalF50RR9q9VWPrW+rNWWpMd64TiXQJkQ0OpKXj74DX/cta/fek32t2xj+3Nf&#10;+JIroQLCeHmDZK2+IDXCdyXKq33CjZdrZVmkw3r5yi1ZXjLjEk5an3CUR6olaXEjtztOZYflXE4e&#10;Oi4nTxqU8kDNqc0TBuN20B7LeZaJKOh7F9SABdU2FgSlQkDZpCeNBbsnkFR9yZCF1TXZv2F9e/GV&#10;V5V37bAuUqdwt2/j+spTX5TXHrP7p0lBqjXrf7mYyvu+5m2uvXziXtkjHxVS8K/NW0DHGAEYWToF&#10;MBbtU/2pjdeDMtQZ4cY69jImA+vvgMYnqFAuSJfrKlCny2/KJ5JXp9NkRbczUL6w548BvR8bj5bU&#10;udwh/PT1mwdymYeIly+dl9OnTFa8+12npb5hZV5QVx/BIKDpcCQR1wPOFhLWY1UPQFZKfK4a4f2U&#10;6ycszeAAU3UYfJ346TiQKuXbOBlLno5EoM5Q0W8c6ABt79qc7xz0pNextTEZNKW/Z+tn58aetPaN&#10;B3vDlso4G7dRXFCnz55VBBy2Ula91iFl2HgaqfNp11YXatLp2fsV1Cuspuaon1pMZX3ZxmwC54Wb&#10;N+WFdZnSKV2qn9C5sEC4DOBCafDXG8dlad14tN/dk51b1t+9gz250bIxe/bSDbdhCoITvX9gRnNT&#10;18D+nm0aTrF5Q4cITiccCRDGNMPDSDiaU27MJ/myXm68gM3GiPoHDDak84WDIA9fmtPPfKwfWDWk&#10;gzjSNehr/WfUoShxMzaYwNGzucX9cBgCisZDqZBH7j6yIR98v62HO8/ZYW4QTtU5t3UNPZHRlQvK&#10;56cq61xT+TORs/d9n+/NnN4kdN9HP+YYMxfmVI+a7kT8XJcBAsMwLyEPjrOqS2qU2VW1dwb7tq6a&#10;N3QtsbZxVW20pt/MPrSu8sX4sqJ2Q4Wyd339hJQI8Q1o4yk3LDo723LzppU5mBZKri45aHt3eyar&#10;33HmrCw07FmApN5cNd0Vq92ww8O6ETfjDtUqco2blu1mW5597IuuvX/9qlQJdbm2tCAV1jOGTiiw&#10;3NeB3mvAg30s+8mC9bes9lyNBx6j/mi2GZbH2uWaxabzUsXk1YN33yPrrDdbDItSWrGgirR7MAvW&#10;bA5asnvd3nsQ5OQidd6zFy5IwMC/oer6Qdveq6o6QRbtuxOdk2TH3nuwvSOrmyb3pLEs2wyW3VeZ&#10;s0QbbP/qqzKmfKtXa5Kh7F9eXpEMN+bH7aZsX7WNvUFPLTbO59a1q67OLwiyp75k73L61FlZO2yB&#10;LC8+86TqBQteyHKzJFdWe4PBHsf02pUjFrAD2Zmjrq1qX5wQVNrQa6vcDE5VFobcyMWmPeBxQXs6&#10;3x1rus3UkCXydjp9eUn7CWrevilnTt/h2puHN6TIDbu9rWvC82pJcmW5xv7uqY7zULT9fkfWWE8f&#10;mz63LlogQLM5kAnsXpD6GIDxBWFmitzsxca2rzUPuO4hZfNYZewMBlVtpIC2SimXk/yK2ad7Ok8R&#10;dfZqUe2cvOmZWMch5aY3yrLkaYN39d1j8kikuvjl58xGajFocUFtO9gEIAT9hTwMgF6J3Y6Zfk9/&#10;4sAdlNfx7XNTL9Dx9WtfELBM2wOHRIEvg6I2T1q3dkH7lei8gEJ9Jmo/g7r6DkHOFM2C6tEW10+6&#10;fU3lgo1NSfm46ct9Kb/62sMZXcseRltWNiRz1Oyiov66yGswNp1bNuf58Vi6PFgPet2Z7SmlSIrs&#10;Q2+Sqr9i33VBqjwQTdVnKTBgOBOh3ryNWxzk3SY/KBnqPTlvkcoWBDIaqW1JW96XfcNhm7e5Mjqn&#10;E/pqCAgrsFRQqgoYwbKgzY3DsuzWgfomLzwhQ/UJQICTrjAoDkEeI/pNCJzwgQPV9UOysGbrEYeg&#10;hbLdxyDuuVCUDzEvoL7asyH5CcjaqDkO6u5t6S/tuZHyga9DjbIuvnyNg1LmYWRCGwSEg+UB/YeG&#10;ju+QATDgzpAlZQ4fPSHVsn3eB98yUGKo/aqxvXvjqrQ4n5G+a4GyOpsvuTEFJQW1tWibZ4bqO9EG&#10;8wFJKIWT5cGAOqozv9AFVXNjFpvHKQ9l4jHK0HFtwDedHbJhnI0/Ip0bX65zAAh4HrggGLDHwPGi&#10;rqvzP/FvPVPM6U1Gd3/NNwNU3bUn+jMi7+Awy5dhGrZaam5bO6/yfnZArzrDH/7DjQh5+IHPx5Rp&#10;qAfvgzAQqOgPcopqLyFgADT1B/gqj/II4lfCAT/KKIJwFpHQT8H+UcgkoIVDx3Td2L273X0Zlez5&#10;2WJDbT07zEW5VcgyUAm2EpMC4KP4PZCBrpEsdXaq79BngGGoiyn0h+MqIzfURgF1D1rSZOBuoLpi&#10;7O0olS0+KCBOwpkMdk4L5R78LIwsaNQ50HVr12TVfghYyjRVHZ2nvAqQ2EM9jcNJBJiAeipXZ8kx&#10;asPmKNcTbY9YUgqlRHKzclg4xLPn4lDdH5z5UlEuIIG/RzlPP2dBNlH9YJ9D3sBWcG28jz941Xtl&#10;eZCUV73o69HH2hfs4zhSOYa+gUIdD79/MdV59Yf2LsDCHuX0aULZlagdgINCEMpt+PIYOKhKqLPV&#10;KLBxBumzUsrdEMEW7L+RXW8BHvwc+5KcH/ycXZ1VX4LRknjvlHsDubzKao4PAkjsCvS/KDnuX2HP&#10;sd2yvQb01D8XQa6uPC3aDOpBYMOIJfpwEOjLz4Sqx/Wpro2AT7rwMoYNR5/cjcVs3xihhrxe13HK&#10;zdFA+SZCkpfSSO0BHXzXRllTHxiIsQj8GtNRfr2cAcdXCYEaLsBSyZVA9UOmesUHt2SVFzJ+nHQt&#10;9xlsjr0sH/QU6RqrIitMaXGxIUMGVU3VyG3uMfBBdaUvQVxXW6HZsXU7aO5JTP9r2h/Mghqwt0zT&#10;05VUPMSycSiXPeGefF9/36Pd4A/eJ33sw1D+5HS9z/g4N2OnpDeSftP6FY9G0mhY3+v5mvoYJgfK&#10;ZfVraFsgmLc/sP2neIq+2hiivLVf12qo8lO9Rv9GXIdpOpUhS45hL+rrPvxHXTs5tCK/+M/+H66d&#10;0bE++/BXuPahzTukw1LQpWpBcotmt9y+eFl9ET9mHfXFbG8M1nKG63aSdKWkNjDorrveIds3bW/v&#10;+q0rMpraOBR0XYW0iyoLy7J8zILT19eXZMzAz+s3r8nWFfO/llQEnyjZHleifsfTF62cMwLwztL3&#10;FAZvbO1uyaXzlqg4QSlPruW+6gUfXOPWF/kbgVW+lElO185IxwqEMldFBhTgTAJ76SCYr7B1QAUp&#10;zpIlkzB1awU0VFsLQSogrB6V4K4NO9QHTaNchd8fzKmd5hNncaju7f6q8tiE8z/ShTri9RHWIO1f&#10;BNj4gKmpdi4dGB+vHDsjC+csQaCluqUR2LtPx131N619UF2RfZZAL48zs32KREKp2S1dYErAz4tq&#10;J953yNbbnUfrcoiJFQssbddYKErBRU9BzujQU7gUddy93pqMpqpfbe5he74xCMMHZ7yRXCAfx8Nd&#10;arcx4ryxqzPygRoIEPbyajrqqV41XY7g8oD2/fKJk/L0cxaQ8SPf+9clP7EH9DJF1SN2n4yur5Cl&#10;xcYRpKHJlgjyjGVT82q7ZyljnS/JMml5J0Bs7SHYIbCPJReoDUF5iEB5b/+4Eoc2tW5fwAdP6RvM&#10;yhGhDKX/7tjxq/VzwvHAWYlqNGsr3/pzwhG4z4+3ytoUNdCUELDFox5dX/o/Jt5AB7O7bj3UGBSH&#10;MplhhmOg7zzhOCEIsdawMX747J3SUP4CXdi6IE+9YnsHkhRVRvC7uh5GDPD72d+cB3HPaU5z+v1L&#10;v1fPzGlOc5rTnOY0p/8DaB6M8eaje7/5j/x/7gLMaU5zmtOc5jSn/01078f+1FyvvknphU/NN9fn&#10;NKc5zWlOc5rTnOb0v0zzYIw5zWlOv9/JCam/908/nGYzVffBqJuRI12LUF0dxZIEFu1/vZKXvVWD&#10;YG42uwIYYRCiNCfM0EuGI2kNLN4tDPNSGFgk2/rwsrzvEDMfx0Xp9CyyN83EkmNm5SgeykbVsv/a&#10;yVReyFmEW3PpmJQqFrVZq2Tl2LJF0H3qU78pT1+z/ZhkNNYXsf5kgrzUOgZF/X0ffp80jltk7N/6&#10;Oz8uv3zesoHCMCv/t79iCAj3vOWcTBHlqtQfDwyNQgnRpWnWoqS7/YEsLluWwfPPvCy/+RsGz/z3&#10;/u6Pugwo0MSjPuQD6fYsQvCpZ56SVy9YpG1tcUEqdevjNBjr/S3qEdC/AUMaY0TPTiyaD9GygLZ0&#10;7dFUGmWLEG338jK+aagbx3JZi3ZUunTrkhx+28OuvbS5IANmgwFhwMO8TqZDSQjHPB4OJWRWCWDK&#10;UkZeFwZZKTct+0rvIglDKYdpSe9lfDHqAzrSYnlcZDmjYXOlhhw7YuVfjp8+JWXC4T7zwgXJESp6&#10;Or4+QwEo5pckjayfg0lfqiy5cdBsSkC4zniqY8KsgYVqWd/XNbX/sfT6zEZPJgLIW1C+YNHPyE7Y&#10;J4QnMhiqgMACJV3Z2rExKJfKUqka/02miZSY3VooRjPo0FoplCPLlsE50PVwfdt469butpQITzbW&#10;+cn5CPw4kH7ASPFKUdarFuE/6E3lbkJ539zdklbXsmc3q1U3yqB2dyI5RiJXyjXJosaIUk954fCG&#10;wSQvn7pXnn/+cddGlktYtHmrLxUkSz5Kk7aEWYuoP76sfLdka+Dypdvy+S99zrW/6iu+XVLCht3a&#10;vSS7Nw3C8MoXntF1Zlm2G43D8swVgyo8dUdNHv6qr3TtYSkrWWachKmuPUb7Zxh9DLhRDoeL9p4l&#10;MCh5tBNEGCMKFjQdj2TKCGmXFcj7oCwOsi0cBSOXjQMaTwr61+a72cJa4rrScSoUbZ10myP51V/7&#10;Jde+ufWKvOOdxpcPPfSwHD1+p2sj8Dwe81nxRHnK+BsR5J4vIpUVswBrvX9vaM/NRZGTNY7054iw&#10;qTnleQ+fK2le+de/F8q42OfN3a60mBnf2rstFwlVv3V7T27c9EgYYxfVDEImU8Ao7CgozrJcAFk5&#10;ZKZIi1HUiAz3mc4rh9b0nez5gJmNJ5Zt0Gu1pcDo6sViQRaZ3QWoy5DZ5IDtrzAze3FjTRYqNq71&#10;YmmWoVwpl3U+ya/1htTrNsaVSlX2mVV07foluXnZshCefvwpeek1k8FdldhD8sV00JxFYyOLdkAk&#10;lIFOTcpM5/8qm0V/b28LngNeCts6UXaFTkkYzdbSNEhm0OwZZMExbRsZ6SUyaqA8V2TWRax96XBc&#10;O2ksBWb2LvW78jCh8L7ibWfk5D22rsrMXB4BvaRn6w68nc/ZcyJA7CVjufOeH3jDSpjTm4Ee/uaP&#10;psgsG5Us00MZXdaJkHHs1Cm50TYddePCK9KgPskqr46IfLVx551Sa9h3d158Xm0t46nS8qJkqsaL&#10;13ptqRRMz9TjqdpYxrvDg5689oKVZ8otLckK0RO2Ll+QElExcssrElM3tnsdOXzM9Ey/O9S1bmsP&#10;cLyH6pY91NC1AehZ0ICyrXWwJxdumF4cqy4LmO29vLQgd58xnbe2uKQ2kNlQyHQcMxPr8m5HhqpX&#10;QciIv7JtCBbLpYpUaNO1Vb/2QrsG5UgazNaqqExApjQoCovy/NNPu/ZFHcsH3/qQa7/9jlNyzxlb&#10;pyurCzMEiWt7bfnPn/yUayNjaoFIU2GgMp6li1A6LU+b7cKtW7Jzyfq2sbwhZzYNEWK73Zaf/fmf&#10;cu2ivt+5u1lSRCayecTQulCeod8zm2M46EuG47O7c1tVis0nIMJatIsGOn8JM+4mzQN5z/ssq+zE&#10;mTPS2jX0NzXC5NC6lTRbWrBxTVUM9RPTT6XKsiQtk0UjlVtBzezmyWgiBWbZXL29L+HQsnhgesWU&#10;lx29ZnvXPt9RW+/F6yazk05Txk37fNpYlhHLWKU6/117rCydPSfvJkraivLPmJmmyBzq9k2/Xrt5&#10;bVYaIq+6YkIFu6a2Up/IKftqQ5//kpX4S5p7LoMI1NG+e9he2GkJ/ZCx8oXvPzJZvY7MBKEkPVtL&#10;WdUfPqtRyhWJ2Ld4NJBj2m9QY2FRbrEkztVEfZjb9u51XW8nT9vaOLq6JG36OV+mbqsm6i8sGG9d&#10;eO45yal9CAL8NUEApIAsQmZ05VSvTAJbsyhd5Mu2wDwKeE1/MJSA9mxGdVNKPb1QX5CA0LKAi4eO&#10;AvWArEF9FqkvNmGG4LFKSSqsvQIEkolHoNLv+vIVNdXlQ9rcU/UL+rSdQ+08ASckqzq+tkA5pl2s&#10;c4yBoNNVeQHa277pkDRAOWSLM7sPpTu69FUAfQ9UCBCy2lBGBeTKG7FER06/h1IeINguGWYvA7LX&#10;3hDvbmsHGclTzn0QpzOfEr6CLxfijFDaAFjjy4fMpi8cPixFZpADyWK3YzYS7H9k3YGmg5H6YPb8&#10;4Wgoa4fMzgEyyZgyEKVFIg4USrxk6R89d2tH5YvJllhl9JBj1tb7ZEY29isqw9aZPZ9v78uY62Sk&#10;/o2H15+obeoztWFferGhzCtRw3zrLmxMInZsrB/WsbVxHahOSJn5uKd6ZYWoScN2V+WL8TqyBP0Y&#10;6+S7jFoQssvywsWt949o+3lkw6nOfcDSDmpMqx1l8wf/9XW4/mSG/qMToQ+zMUD5lqFnLp2fqG68&#10;Nda57+izQKVyVW1ae1kgBpQOOD86HkCWAb380z/Om8zpzUZ3f+WHkTasfpYxA1Ajfcb8GMgu9Csc&#10;agFlBFALslyTuXxB2dGuUaXh/EBQoveLWAKriRJYPrNfdVVMZDBfThEyzPN3JleUEm2xEfxaokWh&#10;zBQyzR2pP5FlyTOg0gRA4gKp3E3oaxSqizMEomlmov683T8eTyWkbIEdVeR9dABUrtv1sco8j9BU&#10;VhncJ7R5XWXD7ddedW2gn0aE4ULfPQgkYPbH3M9TBSsxdZE+TV1w6z/8qgz3R/TL+j+7T4hsVJWV&#10;oIz6ksWKyWF1umRK/3Wk/QJCEigeDGaIUTmVfxPKNyBa5HymuT4XSIYgB/3PeXgjQobXA/h9lv0F&#10;AomKIJKOl5dFKuMSzhuEqEf1LORyszkEmkKRpUxyqn+b1An9wesZ0CiD6UtmAdXC89Ab5R7QFTwS&#10;Szab176b7AT5EiQQYgn9WkOY4NziMyJkoBSVF/jgJ9wXFICfveR7A38rc+u72HNRtsCjscBV98/C&#10;cgmJQlJUe8KjHKc64vCdXVufOeE4F5Q3feZ94ssno+Sor+mmz/AlHwLVDROOfQReZ3/hE6dEYgGy&#10;ku879GaWJRQwxrwcL6j2h433ZNTRy+0LubCsPrqtq0Sf79EHMPb+GvTdlymxMpFGQMiYIVBhD4rj&#10;hFJxQBMGRUX1PDjPY/3uoXP3uzaQmkYts+sa6sOVqWtLlSW1maz/N7Z33PNALbUBY/J3Vp/Zp12J&#10;7cGS+iugTLmkY2F9TuK+LK3bHnusPs9A/THQWG3iLmuceNQ9lFDzc5lV/21C+ad3kTyRjDPYv+fn&#10;qY5vQmSfVO0Oh8CsBHTZqFB1bSAOTbk2J3pNmftIE7VBprQx85UF5QOOMfalyKOwd5a5R310bVHO&#10;fPUHXfvVViAv//y/cO1jJ9cku37Gtds323LgS1Q3FiUm0uHRwyfV1zR5+PGf+jdy7pyhkG6cO6zP&#10;s/7vXHxRiiXbm3rgre+VjdB48PGnnpHf+NxnXTsPOcMhQelqFCAHVbX/QBEAubVJ32Mwacs777P9&#10;8+/93h+UJz79edf++U/+gpRX7Fxip2/zMVVbsK9+GWiSdmREuQ4EQV8qEftZQGYBgfewvwRCGSpf&#10;YmeSUXuJmf9jjCN5Ja98BrsblFUfhIAKyiexFLl/Chnjy0HgrKJAfu3qwvN+OfZax36fVteRXwPl&#10;QqA2sv2r11N5yPtn1Qfo8hwgGWFN2jV4ii+NNIUtx/OS+spR2XzoPtfu632CoY1Dpag6hPuOrfJR&#10;uTa2d8mp3iwQyRxwCVkvo3QMPFJtfpqVDdqYd67X5I4N23c4tGzjurhckwoR+Grwh9j3CPY3kd+A&#10;bhWW7Dmx17lKXk+AXkdq1rmhnAC9rjOMvCx//Qojj5qLsfdoDyg/7+VbNl+ViGtpBQgZL7zo2j/y&#10;5/+yVDO2rg6mkUwoN1AmOU049iqXQ9bnwVxmOa5FZYRSYN/Fe2VQ/0YpiGKda+Md7JlnaZtHOjgR&#10;ZT9eICZq32ScqkVvz+rre0zJU4n6p0BmAkHHo5wkaAzZ6FrKR1PrL8bSo1sBM8eX3sWj/ZlRTmWO&#10;aiLXRqlR7YxrT9WOd0hFSihPNfZlVXQeYtThV0p0XAKWOKmo79Ln2ocPf/Ko+WsPnTuiY8N1ovrk&#10;5QuGwPn0y69Kg2VZJ7oe/vWXfur1yZ7TnOY0p9+n5ATV3/vnfyRNxjR8e7HcwTrEa6pTd4omoNtL&#10;S9o2Ibd/e2cmoGF8+xpk6XgirQ4FbbEk+ZtmgL5/NZW3rHET6GCqDq4ZUGV1AsZUokExlVreBO24&#10;lJNnM3ZNr7amCpjXLyzKWs6E/d/+h78gxSXb8M6pQhoxkCKjCuXrTpgyfuSBB1VhmqH33f/jT8j5&#10;XTOi7jqzJH/rr36na0f1dTm4/YprjwAhRWNGrR0HpwzKqYFRWbTN0H/29z8hH/gaq0v8/nd/hYxH&#10;NlaJmBPe60/lk5/8Zde+tXNDFtftvQGNmM3ZvWNVfB6oKa/GiNcWA1VMw7Epp1SVZ0pDoRLWZagG&#10;EmigjvRhbmxW1Oi71rGN+/JiKqtvs437cTqUDuEfoRuhpEEDdXhpL6hWnKgRYH1IVEFHUxunhbE6&#10;QaiRrVQv5KVNY2Cgzld/YspvsRTNagx3BlOZ0JBYXTkk+ZI9oFoLZX3J5vPWVkd6hEmu5kaSp9E3&#10;GKujnjUHHsZmzT6Wbm+sRqMZ5XvNkfS5EVAtFaTP/gQZdUj4XTiTI44b6meCcMg8ILxtbwggLXvX&#10;nBoxwz6NP32/POHrOu22lKo2BqLOUp4GW+pqflt7daEiV1l7carPLNFhOWhhc9D4EnDfeW4m5NTY&#10;KNAgOrqyIWXlNdAkbuuYsIb1YCwhS0MEcVbvyf6rkzxioMu1g64MaawfPrImBdaxjHNqoKkRDSrk&#10;AsnEVks8zA5k7ZBBHx5fWZErV+2Q/1d+9VPyjg98i2vXo4Z0Onb95VsHcuvJL7t2Q43E3KLBsd++&#10;dU0dDtuMeN+3fETq3MROR7fVebQxgUPhbVv+0LnBRoe1sfntjV/88LVhtaFGpa3rPgJr+Dk2CXBQ&#10;ABr0R+pA2fthcz7I2YHHZFyQrR2bh2wR8MbmGO/vd+XJJ60++u1br8k732r9fcfb3iJLy/ZOgDFt&#10;M+AMz6nR+IeB6aFGQR76Mp5mdP2Qt9TAHHIjL69Oaoa1QTJhwUGjgwDTOm4arw8OevLqbRv7mzeu&#10;yuXLDOa5vSclHjzUCqGEhKBFWaAON3A6+hntfHOCeNCWTfPia6CWdD3ENKafesHg2sbxaDbetcaK&#10;5BgQBFFSpZOSqeakTjk6bfZkMrD3hqN4e88gc3vKl3WV+aB2tyNDwuFuKD8t18xJAjxmjutnNJpK&#10;UWU4aGVtTTZZ4x7Q176e+gR1UflSW+ORXOM9x4ORRDxwQ/CYh8uPVVjZmyhfqCFe5QETRsiXJsFW&#10;iz8gxuHImN9VD0VydKYwJwE3nMCEk5LxS6LtEq+ZqLMYs+5kERCAHhpUeXS9YL1427HDcqxk93nP&#10;e+6FAHHt4cjWCDYxVAm6dgHBUnSSUL/rzrvmyBhvNnro26xMCUqGTalToZ8qDK7DJseIAQjYaPUQ&#10;kFmVgRuHTXbVV5Z19duaKel66HDHAIfPkedjgH4SPntTdS425EHLi4fl2mWTC1deeMIdZoMmpbKc&#10;ftBsGAQyRh5ytdN0ELagThzK9jMW+JcdDVUl2uc4ZG1RfobckLzjznvV+Te+3xu0pbZuG1gbx4+q&#10;/rN1tHdzxwUcgpqq319k0GdbHeYa4ez7akfucz1G+prHaaxgo7I7sverVupS4KZ7VX+dY4Ap6hGj&#10;7jaot9+claBAjePVih12nr7zrKQMbkHpgCLhMXtTHUHUE1BKMx0pVkyenFhel1rZ7LfbewfSZ9mo&#10;qo7fueNW03acy8pLLLNx49aOvPikBYWgJNXbH7WSYGuHV6XVs3fvqizdY1my0sKKTChnXnjtVelz&#10;fnCos09Y26VWRxa5eZaobkDJNVBRZeEdd1kQQYulJnrXbsgeN12r5YpUeeBSrRSlRN2NEgAZBpw8&#10;qDzmIWFxWBTTFu+2O1LgZu/iko43N0iv73bkmfMWYHy73ZMLr5x37TH6RHmMiiYLDDw9fuyELHq4&#10;51D5lRsyA52TEd+1pXbX1q7pnLVqTYorZiPFOgUF8sVoe1d2eCjS7Gn/VWeB2ge7EnKDDxtBs7rc&#10;uo583W9AaU9btvagx31d5zSIZYFBlx/90IfkBIM0n3jtNflFlpGpbu1L86bp7NHBvq43WwPR0ooc&#10;u+8B115et43haTrStWO88sXP/pqMr9v3gkp15itVdM2OecjXUV71tfczuv4ibjIiwL3AQ7YJDuRo&#10;SME22fN2v+rxBnXwUG3jHucqo+Pn4aezOp8079UOTWWRm/R99b36XL9tnecs/R3AwsYM0A7UVyn5&#10;AxqdK9Q5B2WPHJXgkNlRmUZD3sID/3qtIIfWrDzOK69cksd/69OujcCCyRJtBbXbPUw3DpIyDHjE&#10;IYqH4McBpz/YilUG4nAIFKqtGPJgM9X+++DNLG0GnDQllAmB6nBc40jHkvG26k9NVBbZ3OdVxi0f&#10;Nvs4PH5K/St7b0DZB/5ddc35QJHLe025wdrqtd6Bq5cPOn7qTjlgvxAoQlNMfYqcszNBkb5zZ2hr&#10;f0d9w32+awIepe1ZV5u/whIugc4tyoCCuu2WpLSR4nZTQn6e0zHzh4c4VPAHXvaZdQLBDr5kQIBx&#10;4ub6JFeQhHDseF9/vYPX5uGEG1Ue7k7Vto05DlO9niw4ez7KOQA+GYSa1mM+B4FQ/kAMtrXfDE9x&#10;0MBrcHBepB2MoMUx7W+8k42SEvxmvt9Ur6mQR1GWZsRxDXU0X/nZ/8iezenNRm/7+m9J/eHXqN9x&#10;vA8CzPqE8g2H0o73lBCA53kTfOpLjwa6XvJcMzH2R3hogLroWTI+DmggS0D+0BY08mV9VBHlamYX&#10;QZb54A0skQnlUjKOZ4fz+UJJBvSDYQ8GLBnpf4JyquMylN/qBQvPt9TfqqhstPvAU8rSdkr0T8w9&#10;OZT+6Kt949qVQzLYtQDD8eVXZjIV8R0Z+mWxyoaY6zlFKVUe3NYWVI5zDHDIi0Na0FT1TEC5NGru&#10;S/iGAEL0w7X1bylvn1cbNVlfN51wsLenPr71YdgbuPkChU6u81kqEwbsf4zEK87t7BBNZYg/dI7V&#10;p/TBroH6Zgl1mCtd6a/XefXzB5kNmwqU0/EucD8Hh1hFzu3C8prsc26v6Zj5w/8ozih/kG9UH6FE&#10;AWg87M/ur8wy6487xDYW1blH0RL7B466pgwQQUkMe3fwUxdfdxTp2PkSHNOR3p/3wUkqh0xHWj+k&#10;7gfvpAzKRmAq9qpAGf0J3wKEsEafQIPDxZSBzRkEuFK2B2o7UY259ZKlb5AygNoF5dD2mPggFyUE&#10;YczKNUAfsy+qpSUqev5ouL0KEAIEMgzYQRmYDH0G7AnEDEpK1L4yjtD76BqLGbg7GfdcAA0IwTqv&#10;B2QgeIf3xLqgzYCRf31vB/Nk74Kxm+3Eqkw4ds5s65FeW+Jemgs+7JsdsFjWuaK9XKgsvR4wrDZm&#10;h7bqzoXzs6SQjI4JeBwUD2Mpqu0PChsLElVMXsRq77Z3ba8EpQlS6mkk7436dk8/lgiQGTNo0pVF&#10;4nMSHQuMsyOVNyg/Bor1nbA+QJlEx5iyIpOEbr8ONMRhKOVGXu3RmPteLvCH0Y8I/AgZcLa5tCTF&#10;mu3xdrsjeddhC1K/554H5QXy92d/+VNyL0ud51YCeem8JR8Nhx3ZZ+nyJOlLlqVpcvm6LK/YXvv1&#10;i8+oL2TfLS0uKu/amjx25q5ZMNFb7r5HarQJLu9cldsvWgLCxRfPS5V8lNX3PeBefl195pB7acNJ&#10;V25znxxlM/xavef0afX1bK6ubd/UNUnZi4gm/NRx93IArDQmr6OsU4l9GeqcjamTQr0oTx6NVNji&#10;Dwg+iC99gb0ov67zOp9+zaIUX0RdAO4MOT9YDxXqqpKu2TYDtHsjBDFRh6kD0Kf+aw3GssAA+qVq&#10;Tvtt/ce682U/9qap3GZil35Zl4G9i1snlC0gH1CHQKTTb7vLtVUN6LuY/MS+bkxnrFfakFbe5H1O&#10;12OPCb7YjysmXneFrtwLKNJ3iShTNot5uWvT/MG7TpuvvrpUlGWWbV2s13TObM1i7mYlS1Tn+pLD&#10;Pvjl99IbgzB8GSyQl+meZsF1XhiTZvIY69QHSCYjW4tKgfJtkVbs8rHj8swLVuLyr/zZ75cjC/ZO&#10;l7tDGTAwAqUJE/YDqjjP93J74Tw7KU4zLqAHhH5O9A8oQHlbJqwgMcXv58CfynoezOS0r9Ye6Xx6&#10;Gwn6Z8i1ikeVyYOws2P1G0FdnY8+y6pXUpPfeL4v8YVS8wiqAU2Vn30ZMJTLyZEvR8rcE/LlWL/L&#10;YVJe1884tNjXRrk10FDvN+H+BdaODxKFn3rHismKr7z3kLQZ+FMp5aQ3MVn0U5/6VV0bds1PP/FL&#10;fNKc5jSnOf3+ptc10ZzmNKc5zWlOc/rflebBGG8+evDrv5Gu7ZzmNKc5zWlOc/o/ih74zj8317dv&#10;UnrsEz83t6/nNKc5zWlOc5rTnOY0D8aY05zm9AeKnMD6+//s29PpwGIzkAB8LyPOk4OuvFC3z3Mr&#10;q3J7YJGUnQGyqi1iDuU/fLRtPBnJdEIkjDgjCzcs0+xjdx2X1cgi2dr9qXQYNVfLBC7DEDTKjCWf&#10;tcjYfqUsF8v23GF5QZKuwTQfPXtKtl8x6Kf/+F+ekcUVy9aaJGMHnwbK9/bk+77aMhMPnT4jL3zR&#10;MgL+zL/5GYNNUvre/+sj8k3f/A2ufWHrtgx6zGbLrMk0seyxqcuLsPcqVQty+4bBIf3MTz0pP/zX&#10;/pxrHz16XIimKK+8eNH9/PRnPisxo0BLgLIP7b2z0ViyHgpQRx2ZUyBEF46ZxtXXn5OpfY7I1aVF&#10;ZsH1a7L1nEX+bkSJFBiNfdCM5dRZ3v/Od8qAUMSAuBwSDi6TpJYIpeTgr3zk5TiWSs7GY9qbSLpt&#10;15fjeFaSYHe3L0vMwEjTvvQJK1gKAYRoz9pcXJYMI2CX1o/JgBkVr1x5WUp5i2SdJiPJssjAuKv3&#10;IYT0Yn1RqnXLpt3t7EjIUh+ItO0RxSJQFi2XjEcGw750+xZVPdZxilgSBdlVA2a4MqBeCuVIx9y+&#10;1xq0ZMqI1nJpScqMJkXAuM/+2j/Ykxyh23PFgtQLFrXe63WkNzTo7wJQBZhNUy1XZVXXBGjUH0qI&#10;FE2lbmYkQ+I1ZqZZIRCBlHXOWuT7B+86Ja22RcJf2rkl2amNcSHIS5vZBxvrq9JDuqnS9VZPKssW&#10;UX94I5TVYwaZPEhjAdQiqBQCVcTmsFAIZeWQRS63b+3OYPze9Z5vkN7IxiTRse4fWH8+/6u/LEHb&#10;mGSK9cjo7Fjf+wMfMki6yn0fkmJi6zDT6cikwrF6Q+RwllGyCErmUnMRX7NgZESB++wR5Z+EGZZT&#10;5csJo3cBW51h1jCyyRtVkyejyVCuXjW+mcTKV+TjfCkvLzzzlGs/9/xzcvwkI+cfuEsOHzf5MO4N&#10;XeQ1qFwoOchBEKbbZyrFunZSZmlIUJAksTb4TBexa2uPlL8skrtYANStjcFEfzZ3LXPiwtPPyAtE&#10;q4jCwiwLabffk9UjBke5dnhDuoR+B9rQlAgwEKMOAs9RVsfHxgSfIQId5NA6OOeZKJX6ksFEjhkJ&#10;/sqFCypPrO9pUJSRrlsQsohi64oElaLKFlubod4LcO+gIB9KSnhboMSUWBIh3DuQ7p6hqfS03yNm&#10;4yOAHigzIMDg+WhyZGePGDU+0PWFjFFQRT/PMMt4hPXAzDBkYebeAJPq4ccn+aIPnpZ8kkiDiBSl&#10;YlZ1kH13CF1FqFsI1gnv4xa3z8wZ6/okD7o8GGb2q/KSCtNah8OhNNs2JyhdFDDyeimXyIff/xZr&#10;63ivHzJ5dfLsEekdWMb8KLYxjid9nRobg4LK0Gw2lbP3fK89YE5vGvrY9//ldJpXhiOvV2t1yTKb&#10;6bXzr0iHSxyZy3VmxjeWVyXoGP/tNfekwXW9snFIZTX1Qw6Q1sZOQK1pNU0vHVKeLLMERKLPARoB&#10;qLSwKgdtk0tjXSO31dYBXTr/qpRZnkfUPlhcM/SE0vK62nhm/6zlx7JA2Oa+3rPLDLhqVJCDXZZV&#10;Kto6Km+ekjsXrY8DXY+3CefaUr2YUL8OB7Fs71uWVw8ZbswU349KM7SbFRVbAe2HnOqgfaJy9FWf&#10;FewSORTmJM8ssno8lhLh7IHElGPJsbzq5hMVkzmTan2GxgB48v1961tPx9gklz6zVJFrNw0K+PD6&#10;yixzPav6uktbeFIqyBLRqMbNjsp/69tdZ07IJlHQRqrtXrxiY/ylZ5+V+qrJimq5KEMiD6Gs1g77&#10;MNKxOWBGEqBlQ2Z0jVQfFog0FvSaEpFfgK6QJ7RvVu0SD8CTqP0LakxHKr+ZgVhbVF1uPFEol2a6&#10;ube7I1nKywWV0UBoAsXDtuo22q06fvVFszdWTpyWHrOGnt9pyiWWPBtfvaTyzfgsXFiRparxQnv7&#10;ljQJWx4e2lCZb+N05PAROXSYKFVqM3hI66bagwcsrdJT+y6g3jh3+rQcWrZ75pRHXr5l+ifJ5+TU&#10;mt3n1z/5CWlt27xhjEbM+oEr48s1FHT+VsnHjdVluX3N7Pjb21uycc7Kyzz6yFdJmygnFy+el+t7&#10;NofjfZRKMV0aFXNy+Kitk0oUyomjljV5z31WGmd7Z19CjneplpOLB7aWv/Dcq3J9195PF6baAzb2&#10;sBmKY7PXRtNEdTB1mOpQn50bjHU8KDcKqteG3h7QtV8gAkhBdXSGvAjbZMJMwBD9ZtYZkqQ8qsQU&#10;c6a87Nr6WUDo7FQnZAiZpRSqDIC+BeWR+UsHAmUAPWx5VCyq32Sy4uTmprz1gx927eWVinRvG3//&#10;xL//SZe5DQIcMsEn1G7SsSWSFCDg88xAHHUGek8aKTomATPAkBkZkccBE+8z97xND08tIJJakoYS&#10;UIYFei2Xjl40Ul3Pda1jMKVRmubVf6UdV1pYV5/NEF36vZYMD2zNqgOm68P6NVH+9OX1ArUBs3WT&#10;o2X11bz8OXLkmMo640u1PCSibQakB5Q8ALnSB1wDyOwFKgnomW5rVv6wrD/XPNqe2oADomUAcj/k&#10;PUfqoze3jaczykNMKnNZwB6RBoXcsn5tZCLm5On1On5+DLEm+VWXvRhS7qXKW0Nmw6Mcnu8nsh1B&#10;QAZMiaYRqD+SYZkr5+T6zENtTvneMBFn6ARRIHny1lhtSp+lnY1Uz3k7WPvlEeHwrVnZB7U7kSkN&#10;grqrEKHut/71P7eBmdObju5//9e4hFif/RqorYC/IAcrT7mRjHQ9k++y+Ix8CvmWEukLiBvI7gcV&#10;1Y7DPgCoVGlIlfsyMbOG+922Q/kDpbBtKKfhD0VcdygvkPE+rup6IGk40ucsLNv9jm8ekauqf0Dp&#10;EEiHrqnCVv0atnuqD8ZEjAASYugRNVS2Teh/ZVQO5VlaKs1FEhGBqqN+8HTfbKc8UCBY7hSJq+ub&#10;hnC0pPbS1kVDwaovLsgGy73tqo7e2jG7L682xiL98qbq+zIRQc5sNOTVpy0T+OVXr6r9QTmt8sGX&#10;c/q+H/jLsnGP7U28+tyz8jyROZ956skZchPKhHikCMiKNsu9QQY7tAsloDeAkN08KwsK+4XZ3pFD&#10;KaIMwXdoq7hsbw59qGPgoefTbEHtA7MrgPw2JZw+9hU9ssCkta+yzp5VU5k0pJ5RplF5RTmGaylT&#10;MX9DlPVQwsz7+cS8eVQWFXbKAsYXGfCq9+2HXecLg7LqH6eUzuodY7KtrbrIy2OHjOARJ/RSj6SA&#10;DOiAPAgEBl+WA+gRKccN7O/ReDPqa8zQj8DHXD8oyzIbW9qYE9VH/t4OXYLvjT272KOQqNYL/Hik&#10;E50/e062WFX33OYV6y5LpE2UkPHlsoBmNuUeAcYiy70aoN5FfO+x2khZwv5jL8ejXAAS3+sNIM/E&#10;HHxXXkj/gMA3fv9MH6D3t+sB/rp69JRrC/wz+gMo6bVCO+PQ2urMF7sNpBci/uWXN2TlqK0Z2A8J&#10;90pg426zDKGVfLFnjUYtvb21y7mSNFmSJKd6F2g4IJRszjqkXn13bjgHeD/uk7nR5RjoS6j8s/eb&#10;qj2YEOofKAQeSQZj6vkJT0D5E1Cq6ySkAQHkG3wLBPSXPhE6MAfL67ZOjqq8OqDP2tZ3feCIlXaZ&#10;ZBK5cMts6EONY3J5z2zrpHNb/Q2zVR9+77ulPTAeOX/pgpsv0K3rN3ROzV6ejnsSw3hVilV+emQT&#10;lJxZPWwIhefuf0guEQH4q973iJw4Y317+cIFeflx2xesT5SPuDE8nAydXwcqqX955z12n8H+vrz0&#10;kqEW93TtbRO9I02AfkOepX0MNMWY+9mTqXIcZRLYitykvKjjSL4p6Lym9LmgJ7gc1IYK1I6372Jf&#10;Cn4fqKxj7EuaA+GoTjQ8zHeWqAthIZYafUGAMG2zBPJieUFatKFvNHelXDc5vdPpSkj9c2xpUfo8&#10;H0CfR+xbX+VJl3wZqMzxpeidveZlLEpikEfCoCCH7zVeL5aqMhqb7ZfT+cnwLCKuL0u7aDbyII2k&#10;Q77L64Or3BtIhq8jUI1V7nq7FfLsMH3uc6dsr/3+MxuyvmB7I4ul3AzVOgc/05fhUbniEau8TwZ6&#10;Y5kSb4P+twgls14n8p/Kh//6c7ahf+jMouwkzqJAGZVnVT5i4egxefZF460f+JN/Ts5uGkLq1eFQ&#10;CMSisqQ84y94LSEgIpXCRGWa+iKgSJ+vFrhrA1EF3pgj9WFSIp7A1of8BWV1vn15s+w0M7OLklBX&#10;P+cw1TUYU+5BQRX43VDlt9cJY/1oyrHzZbqADlSkboA/YvJCyaGQGU8DlaNEJO0JkMn9WOqvgxl6&#10;cEanza5BKRMCnWsvVE5zLKtAuyDSc7vXlmMFm+c/8dX3z0q7TrW/mbr55P/+l35XfubLn7KbzmlO&#10;c5rTHxByQut//CfflmZGJgmPqYF6goIYRtWzC3ZwV6rWpNkxQThS4TyloVlWoyOkM9JVBVvM26Fj&#10;6/a+3D0wo+yrjp+WiIfaqElppoYqURy+Eua+i5qwgSnflj7rOgVwRx3NharJVtQI++yv/qZrt+Oi&#10;Gvjm8I1woNkxo+xDJ4rykXd9tWsXDp+Vn/y3v+Laf/O/fFzOnDGB/Q/+5l+UAmHob+j3PEztaKJG&#10;K0ulwLnt9m0TeHXjuHzi53/NtQfdqfzw//2vu/a0n5cX6YB+/Fc+7n6q7SUrhww6KUFV5jwNaVVk&#10;cHZAqODla25hV27EA9RJqsY0NwdCbQ+mZkwkVw9kKTUDqtpYkK09u2em1JRT73qva3eTkezdsg27&#10;Ui0vE0JMwelyZ8pKw8lYcnR0K+pUTXtU4tdvSbxvBzcLpbw0ymYA7jcHOjbWz6IaRgM1VEGFsKgO&#10;gn13qHO4tGKb96fP3CnLp+927Sc+/9ty7aYFwxTLOTmybobT7o2u7O4bL5w4siCVmn13OB1JVY03&#10;0LMvXRZfV/64jmW1YPNz5eYN2TswJ7g/TNXetfEEpHI1Mn5pkS9dzUAeTOXyOt6Exu2NplLmPHTa&#10;HakyCAO1KH198UKxqNNiz5wOY9nrmtIH1NsCy/ZIUJIqSzocqKNe4HzmCzkZ0FCajlMpT21uB+2W&#10;DGKbk3fef68M6GhcvnlZjSW7PlJjpj02Y2asTtUuN7yXVtfkxN02rmvr2Hgh78AoKtqaDJNdqdE4&#10;PXTsDtndMl54/IvPy+m77EA5iapSGNjY3x4G8vjvfsm1mzreuRLnU539UcsMwPvPLcuH/tifcu3d&#10;UVMdZZv/WjkvHTpilaKNJcjXY4Ujj4N+EESJ93lBHiJUMrGDIAbhkEpdTteO05z+m+skDSWbmEzY&#10;x2YIDw/iTEmef9Y2cva2L6vMsf4+cP+CbGyYUzgFB3AOCyXldT42n4mkzhrapQLK2hi/xLA6uVUd&#10;J6EaeNZpbLB5ODbAtAaEdq3Ua7J925znq69dlv62yYrdm7fkgI7m+rHjsrxqxvdea09lqMHuAbJ0&#10;jyVXbt28NqtzjvFLCUmHsjfsgnPK4ol93tc16+3naaavzof17cgZ21C7sttXnrK5V89I5ZWt62mn&#10;r/+08Ziok+lhCvPF1ze/ACkespZ5pILM10geaJ9CGse5pG8eoBIcZA9dO+h1XT9B8F+xzkD9gcoc&#10;QsHWlpcl4di3Ve71WSt9tVGbOTuAFfY1b4fqufrNKtQaDMj3xawa8RwbOANZHghgU77Ig0HMkofS&#10;TcYDdYpt/MqNhoSEs8MBVo1QwGVsunZts+N3fucxqbK81Fc8fEoeOGEQgydPnJRwyfixO2xLSBmV&#10;K9jz44nKSzpqOX3euXv/4hs4f05vBvqR//QLjkkz8ViOrBgvAnr/yq7xyKc//QmpEP71zL1vkZss&#10;wYWThHsJXbu8tOg2hUDd0UhSGBVKxTQWVrSSjsqlNg+yy8WcWhS2ZnAIqcLMtYu6tseU2bC7ShXb&#10;yNjbb0ufmwg91T3Dtt1nXWVadmRrslcsyWaFGymDofT9RrjaY37j/PyLz7mfKK2wcsSCBLExssVA&#10;pQk2+Ep2j+FwOtuQDIKcNLkBs9jtzCBZJyq1mwwIK/U7MlJ9Bar0Vc4dsg0ZUTmR5WbSar0uJ1a5&#10;OVMEnKeNa1VtlSqDR7utgxnULAItR/o80MXbO5JfsoAJxGceTOyex5Y2pXNg+uTic0/r+NFazaZS&#10;5QZbubEiCzpWoEDH6IBziIOSiLp858pF2bt2xbWxYVc9aRt/9aVVGXJDEOIM42//0EdwgwObP37z&#10;tIANOOqfOJNInuPT0Pk5sWK2dkgZiQMGq0Ou760yeo92+UDl0ipl8FJ9SWW2XdO5qTqLfPbWe++V&#10;NR6s7Krdv9cxvfjFpx6Xm9tmx9cWKzKgbXDXuTPyzg9+jWtjI7tOfRKqHP2lz/yGa99+5RWVgRb0&#10;sLK+LmWWFwE8bZu2DYKEA18HX6VnnocBVR2LesX4fnt/R17csf48c+WG2oQWGLG6UpILPDxKdA72&#10;OW8IFy7Q/kWQ77d9+x917YfP3S0XaT/+q3/5L+Xmq/bdjZV1+Qs/+N+59sF0X3rcDN1SH2aJAT+H&#10;Dh+R/WtWXuiRBx+WHDdDd5qmX9U41v9R/+VjeX7L1tR/+ZlPyA1+Ly5VJM+N9VjXdDlrfINSwBm+&#10;d6p6scvyRjj4P/XQ2107VD11e9fmoaxv2KCezhaK0kHJNyV815eA2N25qevJ7pn0+jLp23i4PTF/&#10;UKb6G+VdXBuH8GwX1WjzG8iodphQN+NgyutybO51OzaWlWpZFo+anXPq7Fm5534LiP/xf/VPpctg&#10;gcLCqtT84ZHy8JRGYaLznAvYH7XdR9xMnuqDfc1wHL4gmAGEIIKAB1LG3TiwGLn+gyK17zy8MOp5&#10;I9AAhM3YMe2BDGQPgzvDcV+fQxsa88B3xUGuP6BBMAE2QEEofZhQFgJOesIDPQTEVqrmN+VrS1Jm&#10;oEZa0r7TbqmoTCrwuzgQGfsIFRXqBdohB021oziHI5Xj/hACz/IHjBBnHo4dZdoKbhNU1/xBZxYY&#10;PFHdELdNDmdgX3J8hqoDqoR8jrQPIwYMI3groR2YjSdSYvAKNmVRR9+Rg7O3scqy76hXPeJhB4Kt&#10;UwZCAXbef22Cg1SOX1bHHQEXoIzeI6ZsDvQdEDAHitWmnDBIGL1IuXGPUQM6Mwgb9xgTEA78/AHg&#10;WOf82Z/7GXvYnN509PCHviH1fki/r564140q83qUk5ALKG0CsgNisksSq69nbUiBgDYVypq4sgdK&#10;+WpdKotmi/T92lH+nvAAPCqUVcZbG5+FlHkxbDLu7QzabbcvA8roOltlGbWTh4+pDDQ5vbe3K1Xq&#10;4/rquly6ZUlDPb13kWuprz5Xnwe0OLD2pQQQKBLzPfD2/gDrnnvfKs8+/juufXDrutSQMKSEAN6F&#10;hr3TQqMuV2+bDKnXF2R1zWyMW1vX5epVKzegSkCWGcABG3SV9uy3feRDMqV98OVnLsnnnjf7cKAy&#10;M1e0sYQPHI/t+qGOz5D2FYIRuLSdbvFQ8wjM8kEQCGLwgYXwoUEoeeUJUx3OAjV0HLxP6T6w6zE2&#10;3vf1B60gBIJCTjnS9yvqPIPAD3a12iRq63kdmQRj1x9QpNePGWCMknD+PsNOU/UZ+cztI9h3IUMR&#10;OA1CwpR/J9dfXuOCM97wbsow7gdKHHiIfby7L5WC8MWA5fsStUN9gAjKQs0CPpSPM7S1YgS/Um9g&#10;f8PL6jcSAhf8xzCDfDAFVZ67ty9NYvKeutN9zy5C0IPf6sT1PsgEgRzeVnVPSu09QhxQU88lTq+b&#10;HsDBfJ5+O8bCl30Yw+emrnLlh8g3sAF9KVME3fhytBhelMQCuQQ5/+I69q8HCoYSVWxNhqWi8pT1&#10;bWlhSQKu+cZiY7ZPcXN3VzaXbB8zrC3KiPo7q3w2aZt9vXPzmkTsAwKaKrSFB5OOKz0NyihL7Oq6&#10;ByE5xPsJA+1XhoE9PlAxUBsm5V4U7BQfGCM6DzFKjyhNkq4L7AKhfPJoaJ+DD33gCsrCkJ10LBCc&#10;avdBKW7wJgi2RoXB5UhaWl+x9uLmmiyumC2+9exT0t6ytb+ze13efo/Z/V195S+/bIERFX3/h869&#10;1bU33/GoNG9ZcNjjV85Lr2nr5Mjqitymv7F74zXtg2vK5uHjUm3QvtJ3CWs2t7UjJ+VLn/ld1+73&#10;2+pnmLxCefPuvt1nqah+4rrt/Z88flZ++9M/5dqN/ES+/uvsrOA/ffyXZYOBdg8/8JD85C99wrWv&#10;be1IjYFrlaKNzXQUSYvnGQhQ8VyM4J4KfdmB8liXOmFDxy4lHzsdRN93oja2L7GDQ/QpF9aC3mNM&#10;ewaBRCHXLNbPAhOglhfVV+cauHjztq42+y72wAYs5dbVn0NvG+pcMsfVBfcG9C/x0ZiBDH2VURMG&#10;eqeQx/Q7URLI7qLX9kb6vpQtamtvcF96eWVFf2f3SXHgwD6k1ZKMl2xO2mlFdimTy8lISkxExdl8&#10;hv4GylZlmaQ7mfbV/7VOb+r7gh48vSan6f8dWizLwoqto0K1qHrCxhi8PqZPHvuNX6WZ/P1vkNcj&#10;CFz2MsrI+osSg/+tgAyc6cRwkpSyyqx97p+EUUn9HXuPpSNH5FkG+/ylP/09slG19dNSObNLvyyI&#10;6jrmxtMogUMz2iVrBvQZM/FQcpCPSvh1Srk01ef65D3MWcA9ZDXc1Za3ZlbXXsCgSJyX+KDy/MSH&#10;Zul3w4zkqRtR9iTD90KySJ9yx5d9zOqzQwakge99MGhfvxOzhD2SB70/kOr9UkRiKKGrITuG4Cp1&#10;Wx2N0RPa9Djrs3LxOp8qf5Ka8f3BeChnC/bd7/7IW2V03YK9MgjEX7J92g/8d3/nf3mi5zSnOc3p&#10;9ylRRc9pTnOa05zmNKf/PWgejPHmo+/59z9L13JOc5rTnOY0pzn9n033fvu3z/Xwm5Qe/+Qvzu3u&#10;Oc1pTnOa05zmNKc3Ec2DMeY0pzn9QSUnvP7hP/5YGk4sMu7UdCQeT3grN5ZtRs5PRlPpMppvEgez&#10;DJZCADh9i26Ms0W9o2VuZW7ekg9U7T6HCtUZokKUy8iUUeyAboyKFuE/iWMZRxYBvV+uyy6hYwfZ&#10;RMolu/78ky/JCy9Z1mFYXXDZW6BU+1aPLSv8r33kUVndPOvao2Eqf/ZHf861P//aC/JNH36ba//Z&#10;P/8dMuza9bsHHckx8jqVzizStNePJVexCL1BryQ//1Ofce3v+QvfJYuLBov25NPPya988pdde3nD&#10;+ltfrkuSsShJyfTFZ0wnEwDr2nsgCz7D5yDKPk7s+YAPzjDqOe7FsnXd+ngs7cvSpkWFbvfz0qhZ&#10;Rn311Bm5ObRrwm4seY9WkM3IwGdOJImkzGBAhGiFMOP5OCfXL1rmXnV3X/JDm9tcvihZzKNSvlSS&#10;DiNM68WqFJBCptTVZ93cMhhMZHMhAwKECPpv+rCVghn0O/LMc4+7dqFUEQ/lH/czUgotCrc33ZWd&#10;jkUa333quNQblkX6c7/627JO1I2H7rlTBpyrSze2pNm1/lS0P5KxdjaaSjBiFHPZ+Ph2Zyw9lhLY&#10;WFwSVHoANfstyY4t2nI8bMnqomVCIBLfj1kYlGSIcHWleIh5szmcKr/6Uial0oKMGFE/HLVk0LLs&#10;31wmlPqSoQD0J2Op+cj/ZKyjZGOwtropI0bLb2/flAojgqeJroHUxn570JOgbON074P3SbFhPFIq&#10;V7Q3tt7yDvbLotLLhYmsMAr8YGcqzxG55Y673y7Zotkond6+VFPr20vPPiFffuIV114Ks/os6ydK&#10;wow7ds+Pfs9H5MihR127u/+kNCP7bmFwW8pVi0w2FAXji1kWnA6LD0ZGVO7rgcmp8jsjofX9x4zS&#10;HicZSTP23nGmLMOhfWHQT2SY2hgEOq5jlgv50ud/Q+fKECne9Y4VOX6cPB2WpdkxXqzVChLqvUD5&#10;aE0faO8XJyPJUZ5IpqD9sfbUQboxU1PbI5Y1AXqEL/MzVP7otm1td27elCcee8a1t3X9nFy16PpS&#10;lJURoTXzy2vAyHHtTnNXMoyAh6wDTLlrq1xIibSALJ2YUHKRrmWfiZkJii4LHTQZ9aReMRlbKjZk&#10;u2lZAD2VF46iUK7dtrEZ6HN8UDcybvJEg5no8zxkN7JEIvKly0ZBZo5SLl+WkP1FvksQ2DxEyquA&#10;jwQNuj3Ejbs2MsE8qk0WEHquhbWUkTwZYKRXjwnLnyJTklHdk07PslWUkL1WYOR1pCuGTQyCISEp&#10;9VWGpVzPoeqrTUL+nrnzrM6trRNkx+lEunZNZZpf/xOVtyOid9y6eUPyRC1BUPzlV2w9RK1d+cqv&#10;vse1zxyryVLZdOCKyuDewFBRRiOV7SyDU8iYPNa7S6TMf/beH/S9ntObhB788z+Qhr2uJESbABLQ&#10;ufsNmejqpVdlT3UXqFhtSMAyEb1+22UCgO555FE5tWB8DP0dMfuhEITSY7YHkBICZuwfdFTfq14F&#10;qSSVfscyqMpAtfC1iWJdPzmuMSmozWbrM3K6ixkH3bYMCUcb9ZqyxHIGOzdvS4WlHva7fWkRnrl5&#10;89osu7PLZ0alqtQ3j7j2wkJDktRsia7qvH7RZHCaK6uusL7EujaHzPQo5vKqa225jHXt1MrUKyq7&#10;slyndZUEe32zAUoqN1aJgrNSq8xQf0qFnCS0SScqu7sDax9fX5VC1mR5ZtJXmWqC4KYaj9sD++7w&#10;4EByQ8vQioZTSWif7uwAcpi6VmWxLxcyXFmX6qrJhJ0XnpPW+Zddu7iwIlOW+ggKeYmvWxm7UHli&#10;yNID5eVVKfKascpgnxWDLEYHdw3S8a350lFqD5aoExb0+bU6vzsCupeN2wo/2zsYqF1iPNHuttS2&#10;skzXbBhIg1nxRbWxmYykOiuSferaJ770hNqVZsM2lA/39yx77d57z8nhBcrIIDsrITbWPqU65qBI&#10;hzrHbMeKzk2aGG/FaU8i8tCg39XXsgf3VI8GzGIeqExHpiwoijNSLtt4AMI6Zobjay+9ID/+L/+V&#10;a8dqOwJqGJRRm6h8hyFidVo96XOdIBMv2TcEKpTKWD1idmV2ZdOycJTiW1dk1DK5PRl0pbps776t&#10;dk1l0TJt7j66LseZ5XT+sS/I9i2T/Y++50Py2o4hPzy7Y+t6vL0t9bzx5eqxo3KF5RpzqoAjZg9N&#10;VFetrZsdP1J/KE9EnDW18+45az7L8sKGfP43Pu3an/3cr8vig5ZRmFtZkFtXzPcpq77MM2dtrPcf&#10;sgRgMVeQTSLVDEdtOSCSzLlz5+S1Z5927ebtXWU2G1fYX34egKYR0I8L1M4qcn063U9Ejazq7hHX&#10;FZ5bIYLJVNd57Muu1RZl9bDBfQ/3bskeM3vLajt7xAugeqTMxEtGOlf+ufARuD5Rrg65XiDHN7SX&#10;kQ0a+gxhZm0hC84jJIjyjM+SRVnIGeKF/h2TR4EM4mVFTflhyqzXsdo7WfJWvlDRe9r1yEhGyQEQ&#10;SjClzHBE5miOchoGRMyFNeipT8lMxkxW7RzaPxl9li/rpi21yewaZGT7cgpxZqjjY22gcuQJV51R&#10;H7rDzGskIEbMZFtSW7BG1JJUbcp61VAGgYS4c9sy2sc6D4BbB13fPpCQCGcFHVOf5T1WPZNyraqF&#10;J1mfWaj3BmoZCEhPGWYhJszCxTM9yM80AUKGyXigkPhEQ9j6Pqsb/0fmMMghz+HdlULlhwzRMgTZ&#10;6qqXQBP1L4AcCJoO+8o3xq/IevZZjZjnPEuWpDp/Hn3l+Z/+D9aY05uO3vmRj6Zdle8+e14Fh/pv&#10;pmdcmV3XAt+p30KUqMlgoDxp6xmZsiERW1KVFSHXRkbv0yfqgS93qcytfG28mM+rZGbGMWSYz1xH&#10;Vr7P0sc+wpTrCM5xDXsZSgPsTRDZC5cCJRGUURnt0T2K9QX1c7mW9LlAAAPBfiiyZBIyfGPeP1S7&#10;ZZmlVZFRX6F9tXdwU24R8cL58vRxe52RoLwBCJmrfj0DpN+jFUTFglpk1gdk4A/VFgEBCeihhx50&#10;7aMn75ff/pyhcbSbO/ptG/uR9gvleEEuS5/6Rwdc72jjA0SkmbxFdjZh1xPtkEd+8H6ny1r2CAMq&#10;J1ypLqUJ9I7/XO/t9yYmKvte36cI1IezdkbneEh7IKPj59E+MWceNSBXb6gctjlB1i7mFwQkgZza&#10;wCDIK5+ZP1Kbh7fBAGqf7T2AcpGq/whKJjrelIdAc3HIGErqAczkG/SG3y90QpU6zb07/g0C0gH1&#10;awIJThsdyLA+4xuIEd7vh16coVLiufrHCCgxnr/Aqzbn0LX/VXkSJfC8H8uM+sIetj7WMc6ynLBz&#10;1NlF+PCegILi0Z8wxh6FC/fzpUZG6nP48UMZG5S+AUHfwxYBOWxVP2bQE+RXvLLHNklUV/hMeehi&#10;DqtDh/Bj7NA92L+M2jtT2qRY7znaP+VySe1vs4XDKNB1YLZCrzeUas3s4iBXlIkNk2RRxoEllqfN&#10;PYnVvwIVVEYk3PMb6/NrRFVoFCszVIobV6+qjU89XStJpmwoN5BjoKby6oAIZbH6kUABBRWri7oe&#10;re+TFux/G0DsGXo0FYf6Ols/U503ew5QSP24wj7x6y4qleSdH/5G1xa1Wy+8ZPtei8eOqW9iMnJ0&#10;9bZs0Mfo7u1IifUapjrGw4Gtq9Z2R1ZPWAnkjfsflL1dy25/8pkvy43XbL8yC9lAGXzoyCG54+gd&#10;rn3kvgdlm6i8V154UU6dtbJHtZUVeZWlSV5+4Qnps8wcyjhOcZahtLh4XN7+LtuXXlgvS5n+8dNP&#10;/bbOncnP9XpRvv1bv9W1P//EY/Ifft6QtcsRyubaWirkbSxbvYlsLtp8NPJFuckSnUBji+izJPoe&#10;KKMAKqrfFrMvkGEV+mhj/Wy/Rb9TeS+izV1TfptQh/R0vIfezlX526Bvuog9ddpCTdUNJ+h/76tu&#10;uqF+K6haaohqNNce6z2znOci1jsPT+D/A/UNVND5Q1lMENAe82+QA2Rp6be7apdaf2DjLZ0yJJTj&#10;J0/r2Ps98Jz0OSZBVe3HNStrcmtakh7XUq6/K+WE+k3XaZ88gvKFfn8bKDBFtZ9B1aL15XgtlbOH&#10;zYe668S6LK+azsuVsqoXrZf5sKR6j+8xaM1k1O8lLxex9r0ccCjFb7yc15h0egN5OaP6OnYliHQO&#10;s6l0+R5RVHFo46CFQ4fkuZdfcu3v/64/K/XQzhwKq+uyTaSu0TRQfrH+x+rdhTnrBMzzkPMfqk5L&#10;qIMDleseQRkEVDmQK0lFGwLna1nKwDz24fku8Kd8CUEUw8pQp0I2Tln6JKfX56hDgiQ7K/sakf9Q&#10;+sePQU7tkYR6dKCdojuna1B1OtdyJjtVecK1oWszG/CZOr9jfneivp9Hw4MOCmj3x8OeBMYqklGZ&#10;e1fW1tJ3v/9eXR823mP1dT/4P/z4G2duTnOa05z+QJETYP/wx75zFpBxtNWUqy1zFg42ClKq2ebk&#10;gSszYUJ53MeBnl2fTUfS4WZcKWxIs23fXdnfkY9umNGSDjtSytlGUVaNkJilFSCwMzkaM2oI9rix&#10;tFVQQ3bRNhara2V5+UmDe/rM7zwly9w4BYzXXpOH0eNYHl63Pvypr/lmSXgI8F9+7lflb33iCdc+&#10;fWRB/uqP/HnXLq0uy2BszxXt28iVK4Ay66mSs/fq9EZqvJnB8+JTN+Q3fs2Mvn/wP/0LefJzVp7k&#10;Fz/zK1JfMPipQs2UrIRDyZesL8mkPytxkAvVUOfOFeocz2qVquETixmyQVCSSZeG2O5ATlK9NMNU&#10;FhY5fmrkB8tmbMTBSPpd20yoVgBPbmOPzV7qSr2nunLcFK2qMxGN7Z0uP39NB9ogmw8tN2QxZ31o&#10;tcdqD1uf4aAAyh/UiUeyvWfGQykqSLdtirBaLEre11xXJb5A2Lflel6G3Pgbgkf61qEofr0OXhBi&#10;G5gKWN91ygOYF67vyj2nbRN9bWVRrrEUy1h5NKWhlaiJOBFzSKrVnIxb9qy332sHqc9euSg9HuA3&#10;2/tqtNrvT2+eVV62vq+pEd5YtvF44vwFqdJ4KEd5afLAHLUNUcoBBB+qS5j4WqWm72RzeOHyFTnV&#10;MCN7oVZUJ8vGo6vObCVnYwknPFSnEnT3Hedkkto7dfZvzQ5RJmoo7bbsuTCTT973gGsXl1Ykn7O5&#10;VQaQdGpzno9a0qjZ/dcOH5ODbXvH3/rsE/LAwxZ8VGksS3vf1klO+eipF21j/taTF6VBp2xQrUoh&#10;Y/M/7OzIu95vzs7GvW+RfR7EFdRYLBESM5Mbq9NnbV8bFuSbGRh/vLcFZJAZlTycNAIRPFSZDoyu&#10;Rxv7diej65FGXKYgT1yxA4/zT39RVmpmiN19uiQP3nfGtSUzkRZh6JO0LPWy3RSypVQ2WRFkKmrY&#10;WueykXIfZZ0KCnKiriVt+Hq8rrQQN42wkYyNPdDtrdvSesmCjF547oIMejb/S+qcAaod1FeD8uia&#10;OQyROkRPXzBHc5ToKl8wGRGrwTzkwYarMUwPoNvt6zxbH/LqYJTK3KQfpzLiwSAOZVM6bmGhorLX&#10;3mBCqFvU4R/54BNd98MO5Zw64V62iRq1tHt1zrISciMn1TWe44FbiI1tHtRm1PjvMdgiLNfVuDc5&#10;Pe0NdC3bfKrVrve0Pqq97Q4kQWkGYUg2J2Md1wknPVJZVSQ/rRw9JisbJu8BS1rkmlms2boANTtD&#10;XcM2/4C5LxLiO0zHUibjVes1aXGdt3Us6wsmM5fV0O+xb/ly1ZXTAv3Ob/76bP6jbKi6yfr2vd/6&#10;Njl6xHgHMNq5hq2NeNSSgPNW0Pfrju3AE4Ej7qeKknP3/9DrC2JObwp66MMfcYwTYMOLTm9WuWLI&#10;TTLs83l5OFY5gI1dUHllebZm3n7nWXnHHSbTJuO+6haT8VOVQx2u1VCd5bhv+meaVT3DAwbgW4Ys&#10;55QkwQxKEnDCcWJ96KhNsM1gsisHXWl1TJ9EKnuqPBRLVF6sU3adWlGdwA3kQqkm21sGmb27dUNl&#10;na3L1y5awMHC4rokeVvvwUTtJpbzSAo5aXOTpBnHssYDhgWVLWWu/eUlfQ/aANdbY5lEJiNH45Gs&#10;cFPiSKWkstR05/bunjrhNpZdXXbPvWpBVB21O6cT62+sa3SpZu+UX1mRt91hB8RLqGJKDNydXlea&#10;DLrrh3nZ4IbMitoAWZbR6yR6T/YHGyxFltE7v3tbrp63dxe18RYb9r6xzrkvVzVRm3iJgX/psK1y&#10;2T4fqo4HbD8IwQr+0AeHPL4EmztIVnkHQnBbg9Dlm2vrUmMAaVvnL6IQr1DiYON5QHvz8s0tucUS&#10;F5iPO44YbOx6oy7ri8Z/HR3HVxlY++uf+EWVf9bHdzz6iCwyiKGh435qxXyAajmY2Wj9rspCyt1c&#10;VJIBN8uzUaB+gPECNsgj2vRttdVLDCREGZiEfF9QvYlDf1A9O5UcgyFe3d6R8xet5N3lZ5+VWt6u&#10;ue/+s1JhGZzPvHBLHnvi866NgMWUhyKAeo64sdwLI8nycLegisnDumeVN3NHTeesqX4LLtl8on55&#10;jvPQHaau3AtorPfPsdQCDhy6aieBfDkzBAIunTI+SzZPySChrlWlEJK/2wPVzWWby7vUprvctDEY&#10;DLq6NqxfA9XXuA400fULeQHq4ACIfLDS2pUcD8R7+hPBk6BwmOiatec21lalPzQ9l1cea/ugedXB&#10;Peq5qc5Tn1ut2fFYCpy3CoKLafcNdfwGPBwr6ZwVGYQTBypneDAZ93syVbsAtHTksBS4kbvbn6j/&#10;Y89tI0DFBzzncmpDUl5hXfDQJ5vXkeLhFAIEfCk1HKqmPGSIlc/s7vpd3i9VWzTPg1fEc/hDexyk&#10;BNzMHOg1CeVWWKnLCm2Dhr7bAYNa25229GlHwVYBbLOjXKTzbHKjpLbHDMA5G818LgQ2JFkbv4n2&#10;ywMBQw94/oYP4IN73R4x51b/NTuEwlhmyX8TfdcMA1ckgv9Ia0VlasLDo6zav0WusRoCzynLJ5Wq&#10;ZBdsnU/Vn1thOZWhrqv2ay+6drxzW+WUjetU+57h+ARqU2X8gWGiOsfzjso0f3Dna82D/eG7g2LV&#10;Q74WuKvnT3szxeEW7X63+U2eiFU/BlzLsLNpcju5IQyYwXxnuMGMgObAR5MVdW7V/gUhwCPPw6BA&#10;fyL5AYT62E//wr+3Ds3pTUf3vOerUm83hCq7hwjSVkLiit/sj1RG9Fkyst9uqX4j76gtlGNw6lR9&#10;loB6OsRa844rbQYc7CvTuXZOedGX4ZmOp2o3UBfq+u7sm84IVc7iMBiEAIPJ0GQtNm1i3jvQdR/w&#10;8AMJQ1OuU1eOhYcyocoBf7AyRrAWbU/cGzX9QThY9kFjw+a+3p/rE/4ZZRF8Qx90Bx90dnCsusoH&#10;eYQFtWdpsyEZC/sioED97JAJPyNEijEpqKR25KRp18etPZVlZs8mKhfy3PtCMGrMQ2KUffEHxlkV&#10;jgltEQTX5SiHkfiFoBlHVAI4bAsof/Qf+j8bgxiHO5T9LtiD94Ys8oEFLujCBxzo/CHpAwRf2tfK&#10;R2mULG1blMXywcgB5KKXRSq7ZqVUtK/JTK7ruHFcYZuhpBgI5UAnA/OtteH2S0CQl1OOa4TDN5ta&#10;vb/+R704+0wJCVC+hEVG3yntGx9nVS66gzklyE/Hn0oo+alv4NoInvFsHKrOCPnc0bCp/bDrERij&#10;A+HauoCUd/gsN87aX4yHP8jUOfDBhhZ4yPnTDns9jrASH5SEF5l9V8cIQTAg/Bq9BDm/iXOLMldj&#10;7vNk9Rc+6A7P8mvZBRdyrwn/d3rEtfUP1wzGIsM16Z8PckGDHLNEdW3o51DfA0E8IIwxSkaDltR3&#10;K3j5oOuhz33bkq4rDqWM9PmdlvE9UvDUUHFtrDv4CiAkjmQYaFnKKa+RT+NEbQtO9jDuz4LjUeIN&#10;hO+FtDem7W2dZ7uH4ze+hzKs/s86E48Gs8CLktpeWdp9i2uLste2PaJBb6DjYGOCwIxDh8659tqx&#10;U3LoXitJt335ojSbJq+wfjNb9n7HVg/JPefsmqN3rMuNyybrUrVPy9zbefbZmzIpUIboYy6PTc6M&#10;L7wqLSYRZVV/F5mYcPbcPfqeNq6Ryt8yg15ee/m8nP+iBS1nlD8hT0Gwj9LUxiFS/3jIZMVEJ6RW&#10;tz6g/FPM4Pu8jneegUPnNhfkGIOZ1zePy3/4dz/v2le2rkqD9nUcGA8ViqEs097tKU/ude2ZefUj&#10;2jwLQWBYRHkyUHtnvWF9L2YqiGlx1Jk05cauBXmXdY34IOuayv2AyY8DXaQdJlIgCLVK2RWqfTzh&#10;Wo51DRRD6yM+GXDfO69zmGW5lY76Pvma8e6mju/Oro3NUJdankkbU107fj8RUb+JlznKW3kY1koj&#10;9TvHifExgnEXNo1Hjh4/JoOuXYNcggaDV3oykOGS+ZI7sixXaNcd1mclLA3ZH0FG2HuhxEXW27nj&#10;QCoM+CkU7drlKJWz67Y3d9/pTVlbs3VRXypLleWQEfsXcTxC9Sl9MPDvJR/0B573wWle7juCjOF6&#10;wG99oJqRXY8lltCfemNARi5Xk0UmVC4ePizPMiDje/7Yd8kC94ora5uy2zH+7kEP+fWclmeB5FJM&#10;Z3wk8JsZ2AMz2wc7qNKQhEEhsdrFsMNBicqZiH5RCr+GZbXwThO+O+z1PB8F2ThloFiqsqrigzD0&#10;9Xwgn+e5BLLTmsq1kOv2D3hHaiy5NgIvRxRFIZL0RnYPlIjMqI8ByqgcmukqtSNwHWgEfUkln1Xf&#10;OyrwuaqTjtGW+OaHTsuhEzbn7/lLf9cYbk5zmtOc/oDSGzXMnOY0pznNaU5z+t9A82CMNx+97Ru/&#10;kW7pnOY0pznNaU5z+v1Cd35kXr7kzUrP//avz+3xOc1pTnOa05zmNKc/hDQPxpjTnOb0h4GcIPt7&#10;/8/vShtti1xdyUzkEmEQ5diGtHsWhdfp92QGOZ2NJchbBH6/qZ8zmrhaXZX+Rcs2erSalYcii/cY&#10;ZnoyYYRddpyVHKPogbg8Yngegur2WcriyfqmnFo3GObhpCs/90ufdW1kuYeMEB71EOFn9wzHe/JX&#10;P/QO1z56x/0SEY3j//VjPyX/5HOWQfdnvuFd8pUfebdr1xaXZatt5Tpi7Q+i10GIaoxTwv0Pu7Kw&#10;YlmFP/aPflGvsb59zdd/pTzx5G+7dqGQkdRnekUWuZjPDxx8NihJAxkyYzKZZiQbWmTkuDeSPCOe&#10;R4NEqouWlbp9tS3BjmW1bRZTWVqybMFWmsiE2ZmZelkmLNUxGuv1jICOAPXFqMpqJtZxs7FB5mqu&#10;aHM47uUk2md087Xz+m9r13N1qVdsTsaTWF65ueva9XJFDi0aAsjVfR0XzlutknPXgQpBQZjwJKVy&#10;aRYJDOQPn2C212/LlGHBo2HisnJBK9VIWlOLkj574rjs7Vp06Wtb23LqhJWFubXXfT0jfxpIn1Ge&#10;3eEQiWtG+r59ZrbUqxY9GwdFqRGJ5fKFlyQhLOldDz0sz75qcNIIuqwShny7uS/LhBjb7w4kz5Ic&#10;QZyRPKNh8fp7hLjL5bKyyCjpXCaV3ZZlPFSShhSZ5dlub0nCTIh8pixd8uu5e++UdGjj14t1DvM2&#10;UGtLNe2HZd33S1WprdsYVAFxz0hTZNSkYnDiy7WinLvTIK0v3diRX/nkb7r2Iw89KBGjzMe6ltsD&#10;G6j2Tks++ymL/C4HEzm8bJHLpYV1eeG6ZaOevSMvb33ne1y7VF+TQdsi3Yu6Tn0WAwK2U0ZP57T/&#10;0Sw7294pSQc6Pq6p3wH0pl2LCNxhYNHbSVyUWP+CxpNQej0b42kaOug80O3be/LEFz7h2qsrebnv&#10;HotgX12JZES0hDQp6FoyfhrqWioR2hGfxHwuMuw8PPQEMIyMyAX0dCrGW5V8Q3KMJm61ulLgfTrb&#10;1+Tylx9z7WmzIwmjz/u6rguRrcndYeqyOEHTdCpnz1imwFMXr8quQxbSR+pjfXYKfobMFpcgJwMi&#10;rSCRNszZGIZhoGvS+oAsmA6zUaN8SWIurPZgJFlCDI6IDOEyWRhlXFUeAIy5I5UNV64b33dGwQze&#10;bzQ4EMDuOdI5zbAkQqlYkxyzWQAH56Oeh3GqY2nPR0mjlBlGgNdMGFE90j74zAMgAU2JKpEZT5Qf&#10;uR6ykbzrKx5x7UXl84AR8pjVDrO42nFWOoShT4YDqRF1I0QUPXltUfs1FXv3YS4jvQOTIddefEma&#10;1GlHTp+UESP803xZVpdsXFu3r8ql5wx9aaFUlo9+yMrz3HcqP8sMK5SKyj+cN2SZTExmZnT9RAgd&#10;VypFsZw69wPW6Tm9aejhb/1jlljBdQI2iYmC5WDzWU4DMPpW2kn1+uFNSZnpnhTz0mDW2e3zL8s9&#10;91r5BSAhHD9kehcwlVmujSbgoZnWNlH9WiOMZ1V1sIc03lEb7WWWR1laKMpxImu1elsyHZuM6g+m&#10;0hoyW71QlgHgJ5VioAcxow92S2/XbJFUfw59RsViTd7/oJViWWTpkN86/5rcf9pKLmSQQUr5M27v&#10;SYZZ7FeuXJIuYbdjlQEZrutXnn1SYmaoHr33Xjlx4k7XPnHyrPSYKbcTq03lV5d+L6A90Jpk5CpK&#10;MCjdunVTZa+Nx1BlRZ5oDC293mfDh8lAKsxO6ai94AsrLah91Kibzjm+sCQxoYABH9xh+ZV2FrrC&#10;5N7Wbk+aXXtufzySBpUdssr67MN4PNYxM5ukqQbSIlGLCipDJnxf6IAJofYH05EsM9O9qvboYN/k&#10;ZJqPHNoBaOXQEZWDNs+isj9P+GJknIAAkZvzKBT63jvU6XE6lhP33u3aw8lU+i3TYe29fZ0j00+Z&#10;6ViatPs3T51WmWw2KSCbq1Wzc95++rDUyLvg9Vm2qo5Tr2f2VVIsyeVdsxmmvb6cXLKxr6kvkNDO&#10;QVWxfET5mlXbdmLvWgiX5PHLhnjy3EsvS4WoGx945BFZ1XUDcpmRLDn3T3/pl+Tlpw2xKlw7JEzA&#10;kaLynE+ORUZuSN6tqU6NaT8ia7LB0nKLG4dU3ptOAAzweGzvEusa29K/oJzqg0XyY6j3zxBppTO0&#10;uUT5j2bO3mlp/bCkHdPXVeWNPa79gdr9nQN71/0OyrbYeszqWpwClUupk82rr2S8kg8z+qpc742K&#10;3MX3mERqN9PWL6jOXvfIHf2BNH2mVKkhNZbdA5LMLSJcDVRWFX0mlur1DDOvNxY25BaQDJRC1d8h&#10;s2DHajdHROOol4vSUBsfFCpv57mG22q/dHxmWaMmFSLG5ICCtm2lY6a3r0mBOnuIdUL/ITMaq9lh&#10;zwI8/ZSy1GXp0q4MlQezaveCsGZ9yTSfRe30sg2TlAuA3bbxi/R7PovZ2axEVCgvrcnSIeOn0kJN&#10;7WtbR/1eS67TXrv56gUJVaaAgAIR0EfMNKrqd9g6BZLalHYF0CymRNdQA0n5zvrQ0O/FnKtYpbTP&#10;Pnb2DmUaMh9d5rtSXn1HIGyAJg5Vh2OjffAQ5oDDznD9hOnIfR9kqDN2PabPw8aj/ELi9VKhpGvP&#10;njXVsaFJ77KMx4RPRsY+X0tSHbjX4eR1DfuMQZbDwYNKRFXDs5EkD/IZhyCUygyJophRnveZ4ij/&#10;MhrYM/Umep2NWaCyJEtZkYWdTHvdaTn2q3b0mPSYJV3R8e7tmDzuKY8VKBfL3Y7qEGs/9fM/yZ7N&#10;6c1GZ971FWmka9ajOsAtzDPLF8txRJ2dc/658eZQ9WGNe1ZpHjxo/KjOrvq+Jpf6RF7KTPtSZfkp&#10;ZKp7VARk3XtEwGypps8yXuzt3FA9ZGs5XyzrmjB5MtT70dUQVzqWyBbQVb7ckqjtMyt7NO5LoWpy&#10;AKVSRkRLhd6CzQkCSsSsTKi+0yxZWPsSEZ1mhJJX1HO6UNWFtDbg9Y8QtW1lbU2e/uIXXLu/v+0Q&#10;oUCFXEV1n70LMo29rEC5JfiiIKBkQUaD4MdxGCRXKM7kIbKPfXaygyv3ew0qCzyKqgM04OcedUEN&#10;FIdQAALSQtZ/ru89g6rXefDoDnoBPnBNKyFq/YW/DQQH0Ejtvwz3q0KUiGW5C/j+HpECqFcxdWoG&#10;qFt8FDKOIddAKHUSEe0R/icg+EGQjV5mAwJe/+XaE7WPAz/P4En1MV0T+xS0hbI5HTNen8ImZfY8&#10;UEh9pjHu4PkI4wX56wh8QD2KT2alt5RXfPmQsfq3oRsjfK76mBnZkM3eD/a6BAgdvpwL4I18+Sug&#10;AWaI0geEFl8WBpn8+C0I+yUZ8jHs7JjjoYtL9Td1hX7NI6kF0D28vxs79h0gGH7/FhnjvkwEyK83&#10;oNQEedP9w35T58fms6DzBpQPkNtX43p3CBrsG5CuCIImQBNN8EAllCuhmtE1nJuNd6Tv7fhUqdsb&#10;uxI2oInqVr+vJdDdXPMjnfOQe+AFnSuUqAT1+1OZEJlqqn6Ln3PY4yDwoR9vlCXwZdGAiurXYKTv&#10;422PY0sr8m3f8E2uHQxa8vhTz7r2vXe9QxbPGarwx3/3s/KFz/yCa5++636pqS8Eura7KxXOCZAH&#10;xtwHvqk+a6o+Huhr3/tRqW9QLqqfeosIgihjsXzMfLpOpSTdXdP34Xhf8g27vqg+6sa6ocsd9Hek&#10;Q/9hJV+VF3YMQWL38svy6CPfbO1b2/LFz/8n10a5qTJLPsXOOLC5BT8BRQIEnsiyXVg6IuOWLzvb&#10;lWX1tUHHNlcceiFosbIondt2zYuXLskCUe08ikNG1+Kf/RPf5tpPPv20fOlJG8tKKa/PsnloAx2J&#10;eiDSeSoTYWmifNunLES5HZRsBGFteWS5kv4kCKTKpVBGbt3g/WLVJ+R1/KF8y6r92lZ+AVXUbsqT&#10;7/O6JseUUaMwUXvY5g0MmtI2hC89JcPGkFXc25uobx1zzIAuk/GlLFS2HbAcCVBwFhp2RnLsjjtl&#10;WjQfKhynkueCCKZdmSwfde29oCF79IOrqjNR0hs01fdQb9m1s6H2hz5MVvm/HhmPhEQnWSqFM/vu&#10;QdVN9x8zHba+aKiAoFSlM9BBQECQckg/aKssmiEc6T2S2bgCSZTv5/dLQZwDkM2MkY2cEb7nbdgA&#10;sot27lDfTT0R1z5x913yyrPGI3/qj/85hxAKqqwckRtt+67Tg/QfY3VmsurHgKIJ9lX5RNUJffqb&#10;2VxWbQR7x7H6CU7nK6XYw+HlifKBR+sBopNKcNfGuUdKvwh7+oXZ/dVeoUzD2HDKlUvV/uBZntdP&#10;JZX7KPMFwjlXwP3SbqxjTBkpygchYe+AfjEhSlE+A31jfOBKt3sbADvjHP+pPq/AfeNY+TMTWhvo&#10;iuWu+dBf+9YT8v3/8l+x83Oa05zm9AebnDD7H/7Rx9INOo6DVlPiRROKHTUcO4Sh6vbbM6EfYBOV&#10;Un88mM4Mzem0JJU9Owz4yqVIjhCWrQsFrX8cJUN1cE1I51QZdDKmGCq1QHaKZvi8Uj8qh1Zsk+fJ&#10;p56QLz9nxl1joSy9rjeUAWhkyvXRlVA++J73u3atvCrVsm0Cf/bnflX++183aLO/+UPfIvc/YPXO&#10;dlWBtQgTN+2qk8XDyVxuLC0eQAP+NWX//97f+QnZ2DTDA1B1k9g27erFUCY00iZi98tkRmq02vvB&#10;IZhwpzCjyjrtW9/jqKbGvG26DaUh8b6Na3zzlmzSCK4XC3KLm14NdYYD1i5sxwiAoXLCIbM3ptQp&#10;ntLYSBvLUmCAwnJeHQQGjXSvd2R60wJmFoupOgzW5wCH2oSdRH3mfR5kAk7q0IIZrOVq5ODtQLfb&#10;u+q4WR/u3Dws+wfmtB209X60XGoFNU4Iu9YadWSvaYYENjOrVN6dTkvH04yThhrBA18qZ9CW8zcs&#10;YGaqBujxVZvP8Uj71rP3KlcqaojYRvFyvabvbvy437a+pGqQ1RtmrGHT+mDXHIdKrSxtXzNRjfbV&#10;FQv86Y1GEhOm+dZBy23AgxqlgtRoTA96B2rE21xNlKdx6AHaqNXUaLHvBnFODSHj9X6rI0nWxrVS&#10;UkOJm9+Hjq5Ll4cZ13e7s72eoFaQk2q8gbLqQNZqNm8Zvd0A2HJKpVxztqFxRudjf2g8+ouffELe&#10;9247UM6WSjJmqQq1w+UGgzx+7ROfldGBtVcKC1KgYTiaADbMDt++7o99lc618WBWO5bJkBew8Uuj&#10;NcxFOt42D9hMT8mPMKhARZ17X3pjMlZDbGRjk6hjOc4YD02V53p963uM0kWR8XeUKclr563M0HBy&#10;VRoNu+eZs4fUvLXrh2rEop4nKNV1NWAN23whL+mIg6mMOJkaMwKSE4EeIPwMGJwBOMyAm2uB3jtH&#10;I3hw0JSUZW2e+fxj0mwyqCKMpOKjjNQxWSCE4jhTlGt7ZiQuIGCKGwTPXr0qfTrV1WLewWaDispT&#10;Ho4SwRAe1hYONu1X6Q77UmVNf5QE6vsDLzWeZwZvoCY/HZaDfXMgVzc2ZORPJ1SuRYTNX1rfkJtb&#10;ds024CEZhBGq4zSD6lSnfsyDWtRPLxFyr6e8WmXwkdsk4GZIDpuArF041T75fuVVDg1URoASuFqU&#10;UYePHJaI7eNHTsmhY3Yo0usMZJ8lGlAPs9mzcdrXeaD/KUWVi32uz2Tak+N0vo4vrOgasz50gkTH&#10;32RFRnnk6S9YIM3lOJSlqo1xS53zBge5kqrDxzn8yNvvkoUlrucN5VH200GZsqZlVld5ls8Ksqp/&#10;CNt97p7vnTsFbzK69+v/qGMQbA76w1lIwBkMb4INPrKFrpGAG0UPfPCDqhvNzjmzuiSLhGL87OPP&#10;zw6XAcFe1/UKKqwekYk6sKClak0qDEoqq4yNKK+Kkeo6Huidf/EFefp5K5N05qGHVD7bOu/o4wcH&#10;JicLep8blFFw2B/kYXdOnemrKrNA+6++Ivs3rUxJBLnKoAaU/KnxnnfdZRt5O+P+TN8UCyWJGSSW&#10;ZgM5XLF+Hd9Y1/VsOubGzZt6U3uP/s6WJPumk7Y7CPq19TUcDGXEjZdzjzwix5dtnaLkxGhoelTU&#10;Zh1TFsU4wOCGVr1QkKdZlki/4UoagEbd/VmprbHatj1uBCDA63jO5rBeLuvSt3uWVUYXWTZFFZoc&#10;tEz+vHZ9S7oqO0A51f1+I388nkqHhzuAz424OZzV8Ztwk6k6HcuUNZir+vmxdzH4cWFBNqqmAyHn&#10;rnKjM6/D0WJgTG8yUTvF+t8AdOe61Q0+edLmIVG7psODJmwORpSp5WpdLnPsn3vmy5K07fOJ8ufK&#10;mvEZDoBCHirhLMLD3hb0OTusNY86vl/B/m7UF2TAA6CRvmunzQASnYM2y9mpVpDDrF+/2FjQcbUx&#10;AJxvgRs8cDv6tFs/8Su/Jr/1K5907fc98h75lu/6466d6Dt1d4x3s6pHi6sWLPLf//1/JK09s9dl&#10;eVUmDHCoBKF092z8ptj4pxJBgMAC4ZOP3HGnBIScxkF8n+W5yqozjx8/7do31QbY4biFsG24iZkv&#10;L8iYOjPHA6BdnaOdZ7/s2uqkSMT1UtD3rtI/Qvj0PoMhlvJVGZD/DkZ6PYMSRqp/Qx7454pVadMH&#10;yMVjqbLurtvc5cHUWN8JlYJBfayHofFHRtuFCXW5PrfDDbAJDsF4wJRTvV6nbMnozy7XD3wABEE4&#10;Uh7J8UQi0p9FnTtQXj/3ATaNnPqJhOPf37+p42o2yfLypjtIAY3HPUlYMiBQW3/IHefJ/tYMvh3i&#10;0m8g4v2SvvGLK4vmD2amI1eCBQTdDAI0OUpkgMbqT05pk2TUR3lj3XSsT0eZjOpuaxZ0PcXkm3h5&#10;WW5bt1QuV2WdJQZ7t6+pf2XraqyyLqXdj27BxgK52veUGzjQQh160FD77ccAh5Qj2s3Y7GVlA2dX&#10;o0wRKKt+n2oR18Zmrw9ecIaQ/67qGMABg2K1wTJeFum4hLTBXHA0oYvj8Uj9dI59WHCBLyD0MVHe&#10;AMHPylEn4LAxzzHJ1JbV1ud90B9GavjxQAlC1D8HDTttSeh3Rjp/6gm5NlyzYNns/mh1bVbmJYMA&#10;IPpTrgQqn5OLp7oG7PkDvQ/3gB1UfQaH40pDHfaQttsKggq3brg2ZgbBZaCc+pd92rOl5RX50k/8&#10;a89dc3qT0ZlHvlIZyda/E53cv0AZAmFwPILUUcEe1Ne1hkMMUBCqB8BD9qhY16Voa3LCPSTwqi9f&#10;gANe79uX1JbAgRqo3+s5PQyKk4l0da2AcGhSKZreF7UjfeAuSgPhoByEIDVfokhXvooBu6aoPrAv&#10;F4vSQwigAGX1ew5SXAl+esrDMQRmFBlEi18PGFCCrxWp++++/21yxZfKHLQlxyCt1s0t6d+yvSPo&#10;Fq9DUpWHEROpYuhxymTYAT5JwZUO8Z9r2wcPu9IhvAb9z1JmFmv1mQyEPvQY//BTfTAKRgiEfUB/&#10;wB6qbkMZONBE9SAO2UF2QE2ZpzI4Q1sZ8O++L1AIPpAiRrArS77oi8qEpUAwtyjGCsrqXPkxjlWn&#10;+7nCUHso/Az3BkEZFfYp+cJ9j/I+Unnmg1Km+nt/UBUoj8S+zIbeJ0PZj8PTgPuLseq0DIUjyo1m&#10;qbNdYIJr6ec6XjRb9H0nyt3WZ7yHfxb6M2vr+5JdlPRq6oSM6jSvb7Ev5H7mCo53QLjMB2xk9B4j&#10;7uvi4Bj8aKRjxntg3D0PgRlD2lMoD+QDmnQyldftGpTc8DwRwB7hC7pAHvYRQSU+cAH6Xv/v2jh8&#10;zei6BU36TR0z6xvGy66wK2d6WvWQD/iBL1ZQnQwKlG86Xo9CZ7sWWBiH5p6/VI7QllusVnVt23f1&#10;RnJ9x3yk7lB5igeiOR33lBD8sfo1vrxCrOOUo00z0fXug22Cmb2mY+n5A4ej1OlD9R38nKXKh97+&#10;WdQ19eCDD7p2LsnJY49ZCe6hvuukwGeqXvZjs755Snp9s30nal9UciYf1lY3ZUC+P//sl+SdZ2y/&#10;Uiplef6SlWXA2WmV/Tysev9i0/ad6hun1D6w+Y+UJx7+0PtcG+93x6olh7384mV57GlLeHz7o4/K&#10;7Z6N5Yu/8Uuy3jB7bKR8863f8X2u/clP/5T81u9awmatVNN3t77FzhazNpbFbG2725Ff9O+I87Ci&#10;dsk3ftPHXPvjv/RzsqM2H6hRzAlzKmd8Bln2AJOuzh3XceqaLXTx8iW5vGN2cA52Mm0xJISFXO/g&#10;D19m6qDTlTJ5PVdQa4k2VU7nsowgL6UBrqW/O1beGFO2IIiASwkxTDMbCTwDngLl9T4IIgJ1lFe8&#10;PEH5G5/YmFU7EkFhoHEYq71q/UxS9fm5znPqA/uSSYUkK/vet5qqTivZHuXZB96utijlaneitrfd&#10;J1S5NFm2M4SDqCot8kVp1NP1bJ0eq8U58baqe459jiFjfpqqa1sjjSAvBd5jU/3nu0+Yf/mWezdl&#10;cdnWWl7lUqlg6x1Bbb7UJIIQvE5AkLIuGteeqoz0ctGPlyPlJc9PduXr5GUh/I4px9UljnLtt9X2&#10;9CVCTt99j7z4vPn83/WxPyMV7j8vb5xQH9x0f0vtAb8nnKRjCVjyBaVL6L7qeCgv0i9HmStfDhTy&#10;G0ELICSFuGQgJQTskS2c7vLBFFnnS/j5V/+OexZYMq+XLNHnzex+9akYYJfQFyzo2IVcy9g7R/ki&#10;UA/ne3y+Xqy6gLJcZUjAdVfWftNVUn6L1fY3fsW5VgYJk0oIyIg4fk5fJmbHw7dCsR7Q7zz5a7zL&#10;nOY0pzn9waffq2fmNKc5zWlOc5rT/wqaB2O8+eier/uoeaVzmtOc5jSnOc3p9z2994d+ZK6336T0&#10;yu9+Zm6nz2lOc5rTnOY0pzn9AaZ5MMac5jSnP2zkhNr/9I8/lpZZAuCg25XwpMFlHxwkMhlZ9Fq3&#10;d+Cil0GFfEamzA4YTUPJFwgBvzeQB/IWyfb2ciBBbNF2ySSQQmzRk5Jtyzhj7cV6TVLC6rbDkVwj&#10;5NX06H0yGlpW+s//509IjuUj8oWKtJh9h+j6kAgP3//IfbJ8h2W1RVP9rGARmT/6o/9W8ht2/+/+&#10;4T8tpcSi9S61dgXQjKC435aE0Z8jZPIzuq9QXZYnHnvRtV988VVZWrdIUATrBaE9N58LJCXEf4bQ&#10;1hlEIjL8z0Fx+ehDKYo4CFqRSr4gbfZFJhkZXDFo3MMra1Jm9my/tSMtwkIW60UJmOmO6FqfsYSo&#10;Rx/jjUjuISMQoygnBUYsFoKKpHuW2Xlw4TWpZhklW6vNImmDOJpBSk6nyIKzvgXZvNQqlum3vFyZ&#10;RVtu6xxUSvbdVPsyGFgk44r2/9INgyg+trogB22LCI+DiezsWbR1tV6R7sD6ORwO5fCazfmNGx3J&#10;Mgo8LEYSMWq72x9Iv2t9W1I+GDMStKvvPula9sahlRVh0sisL23lz5DZxA/c8xZ58jmDws7nYlnb&#10;sGdOpn3JMNsOMO4DongsNOozCORTp0/KznXLvtreOpD9jmX+T8fol42lToocW7RI3X5mIEnf5jlb&#10;yEm9aLyOWNUso2dLGV1XLHew3R3Jnt4LdNejb5fShkWK1/TSfN4iwvvxWPKhRQgXoqac2LRrhnEo&#10;P/7vPuXaj7z7fbJ5zNbAzo1LkhAuv98fy4QRzSeOHpc9Ij/8+qd+W7LMuhhM2vKhrzUY+hPveERa&#10;LJsDqLpSxfo8GQ9nWUK5KJjBKqd5HWNG1ZeYsZ2LIpmwDAfe0metAEqu2bJ2pzeRDNEdslFFdrZs&#10;DTz99G/K2oo985F3PijZnD1nMhxLQJSdEFDejM4FQgZgzEBZwH2PbJzw24TRtoBUE8ocoGJkufb1&#10;X7JQZPS28svulmWHNy9ekBsXjY87yntAggCNlSk8okY+0pXHDIY4W5QhGQbZvy9eMF6LdP4rdcsM&#10;RJYiZAOoUinO+HisvGPZHPqsdkc8bHOhXFAZxIwqHV9kZjpKwEk2PoBW8dkqKVNGEAHu135R5Udz&#10;YPMNGElAkYNSnUsfdZ1D5og9XgbaR2TlgoJCVtepjWVW113BZ7R3ejIklBwyoAJmYAAJZEieWM+k&#10;MuJ3Dx0/IpVVWxsLywsqj2yNV1XWI8obdLO1p/LIZ4+lcuWilVa5dPGK9HwpFh2uxpKh2aysL8vG&#10;gl1fQMYVSzId6EV5Zmshg/zKeZuHz2/tySHOQ4I1tW/ZD6e07+9/p6HKHD2ekfVVm5Op8sosM2fc&#10;U9lu/B0GifKCDRbQhE/fPQ/GeLPR/V/3dSmyJgArCZqMAPtu7WyYU542/g60HRJ1Kun1pLZucmbt&#10;LW+RJSITvfXYcVliFvbL116VvaZlII7TWF574WXXvn39tnRZ5gDQwwEzh3N6f5TLAJXqVZmyHAiy&#10;IPJEd+qr7vQZY2EcqB423oXuUqPMtfOLi3LuPe917TtPn5YsS/7k67qOeP+bzQO5Qv2dVX2fMGNn&#10;ednsxFq1pu9h6y4dTeXanun9Xe1vncheedVHDerj5fqCZInk0Ol0pUf0KslX5PaVK6756isv67vb&#10;On3X+z8gD73DSnN1dCyLzF5EiYAps1zGamv5sQl17XZSk4eFfEllgn2+UCo45ArQ1a1tGRPtaDod&#10;y0bJ5i2vMsHBbSsha31A+RNHJemxxNvtgz2Z7ts7Xr55XWWp6aJWV2VFwfoW6b0jwpIji7y2Yfbj&#10;qTvOSp12Xar25obqZFAZEKS0sJBF+gIztKajWIhqK829XZV3Nm/rKv/WNg0hY4928Cm1HRYXzH6M&#10;Ctp3Xru311L9allqKMWXpbys6Hh5tKi22v8dopMAsjkhHOmiztlS2fiptX/LZV2B6ovLktN5BI0n&#10;U73G5nldddZCjfbVpKV6zjVllGZnOmF9qSJlZkRloX9o999o9yRoGcJev92XheMnXBvJZh5Wdaj/&#10;+IVP/Zpr/9RP/kepEuEsKVdlRF0EKNVx3+Yq31iSbst8iVwmq1rSOgRkAW8fSjJVHrH5X1C7OE9d&#10;Fym/ZIm2AGQIZByCttQePCCkcULUsyzsi4qNE4DhWN1R9Vkio6bZjFld9xMih0X6s1wxndRXe0qt&#10;WdfOx6NZ1ulQr6kQxrauerOwaN8dqo3QovwBWkyWWX6h+h1d6lfoworaW6Cx2gtVlrIp5iPV6zYe&#10;WVX8DerLnvLW8WV71kjt8gHHD5DkxaJ9DtQFX1KkquN9m/ZgrVBS78b6k/TUn+J66AV5aTLrq6Xj&#10;Vw5t/NoZZHDbfC6rPMkzwwyWjYdOL+hzfXmzXnNfpvT7ErUxfDkVZNCBImQQ8x+R8pLX3YDITTjf&#10;lrxrvIuvc7olp8+fDu1dJyoXE/JucPpuWaM9neqE3qbdv6r2YIYyAWgkHfYrhvxlyRIHbe/HI1dQ&#10;eWxjH2l7SMSGsdqbvgwKXEhfLg8l73JEGEFm75j8hYxvHTTXBvmMOCDRATretaFXmI2M5/vMeIzH&#10;hOs5nKJsj/UTMOdeP0yBDrBkMqpx9JgsrNq6qmqf20TCaes7Vj2PY1EqdVWeeAh7lEBp7tqcYQWN&#10;iZoy1Xn0pTUhWzy6TEfXU4FZ0qWicit5CyUgPZQ8MkR9KSq8csmne6vtOMCYKAHxPUefuzcZyZC6&#10;sAE0DaJxOsQNwlh//mfm5UverHT2K74ynRDBElRQnvNZ6dhXib0tp/bMZNv8/gxQaPx6htxlJnOe&#10;erFYWXDlG0HYq+i3zFZCuQefWRypDAC6Bai6sDzLzB6qTUGwKLUfVQJSZ2MpzGDI9XsZZuwbGoSt&#10;N5RTDLj2R3ofDx6BfTJPQBFFNjUoX67pfe2euNT7moboYNeE6thMWMokD7Qe6myUR/GoIig31vdw&#10;4uqXz1CI9PUSbsS4jH3KN+wtFSgDgVCBjHgQSo34PuhvVPbbuwT68n79o1xIQNtShd7M1valMpwP&#10;yqxm+KK+fAlKOsTc30BfZt/TuZ4h1+njPLpGpONYrNh7A6lyRERKlOv0JTcggDwSExAefDksoPbM&#10;yn5ifP1763t4feaygymzA+Una2H8hu55jrT/Hq1SjaUZSoNDxKXdCuQRX4olm6tSr+G9pjrPZAA3&#10;9vYLzLfv/nQ01Os4DvocXqJ9RzllWxOuJAsZKaM2Gvb3QEAL9t/N+v1B1RkTjp9OyAxVC5n+E+zD&#10;KqE0s5f9mA9f8sq9A5EFY7WxfLmaKF9Qe9fumXN8zO+qXA/JHxhfb3Mb7/l30t9zbNIkIF9jWN/w&#10;rvALOA/4DCgfIFcGjfoHt4u45+PKAXI8ItV9Per4nI5fhSgGsfLgLGNe9QxKzYH+5Ld+o7z1nVZK&#10;+7Enz8vP/dLHXXtne1vHhx1Sm9shfii5caDfApHkbXCgYXjULx1l9xPIpgltRqBpRNwHAg+gVBvo&#10;/lNndfyt/fKrr0mLe7xANV1miT4gAPtrcqort3eM7681t/T9zJd49yPvURvInnt790DueMtJ1y7u&#10;TuTsptkM+xsb8tzTVpbh6he/KBHnoaH293bHbPq9Zkfn0Maskq/L0aPnXHu7dyAPP2oI143VZfmN&#10;j/+0az/64KNyYdv25HpbF2Rriz6Rvu+f+NPf69qb5+6Xv/7D3+3aVy5eUJ6x+4NHBkRkKygPel4A&#10;MgnkrCMVWN4fLOo1995nCCJXLr4mUWoyPlDbr94wP7fFfdRQZZP3rSAPIiI2gIfMcjPbs08ezedK&#10;ujzsmTn96fdRsylKA9q8Nac9/Z31Ja++Y8Lrp/qsetbumqqsHBGVFaVwpkQjGyh/RkQ2AHJzlmNf&#10;Ul70duhUf2aIsIdVlKPd31d7usT9U6AcdOi4AJwg5N54ECmvUd7mlAMHPePLSdzT9Wd9O3Lfw7Kw&#10;YIhlw1ZHsmO7PppmZMzPW/mqdLmHizKIkbch1cGNOSdYjyF1WkbHM+Y7SkqZAKz1sX0vqz7KsTXj&#10;0bfcd0xOHTF9vLa0ILWa7Tnm1efIEQFEb6LynmOPZ1DvO1uabawqcofyDOWBEvSHXYH2659jNBOv&#10;j0OdZyJqdlV/JNwDP3HXOXnpOUPI+N4/+X3qB9m44lwrpX/XPNDrXUs/R5lKykagWPrznjAqqq9t&#10;bZSu8TYB9pwgA0BZ7b3XD/obFWk2n0DaSyhD0LYRxGOCGTofRMuY/YccyfpyWHqfgL7yhKiLQFEk&#10;azm+9OJMBblE9jXJp6HY1cZzftllczpm5GPs0afkoRFkH/uCvaqQ+lsfKhnaDAX1b3776Y/7F5zT&#10;nOY0pz805ATbP/+x70o7t2zDSbWztAgNNtztqHNkymM4aqtSN5WEzcmBP2zPltVeNaWY7m/LR4/Y&#10;JuPKeCJ9wtJW1KjJTE0FwO5PJqYgJyq5izm7ZrcQy41Fg85ePvmQ/O4Xfsu1n3jqKVnasMOM0SBU&#10;B4bwtmqwLLEUwnd97XtkhUquVMhJe2TX/8m//Y/kR37IDL073vGItGlsHkybqkBMpofpYAa3VFDj&#10;sdW0+3/pi6/IpUtmSC6sNCSbNwND1GjKhhYIgLqeGRpREQMz3J4jNxtx6DpFwVIllAVJeE2+sCKt&#10;azZ+BcBGUpnVGgvqoNMBBuS0GrmgHmD2eLhThGNPhYfyAh4uHUEYQzoRi2rEpSEd4KQu01cNcjrs&#10;7cpC3foDhb7CDfXbO2pYeadDFZ6vTY7yc4Eak6BSJZJm29TrfXfeJe2ujf2V7Rty5JAZXAsLizJA&#10;wWolQKdduM5SM7Wc9Lv23ZF2Ppe3ew66OBi25+5udaXOzVAp5uXu+63m+cbmYfmd3/yca7fbLSnX&#10;jTf3UJORQQcoseIhwbM0gofjoVSrpujr9YYcNM04BwsfPmzGGszUIc2gvf2O9JvWx7e/5X5ZXDQ+&#10;3m+15be+8HnXbrb2pEY4z5w64FUe6AQ6x11uDtZKodQ5Zj01RkusISoBIOPMwFgulGXIXfdJfip3&#10;vP1trn1QWVTj3XhxUZ2kIUuB9EdNWa/Yd1fX1tTItM3Sf/nTH5dH32MO3/H1++Ta1fOuXSr0Zdyz&#10;+zz95c/IYmTr8z3v+ZC8ctnW+e2t69LctaCD4+fqsnG/3QeRLQnr1GWSnhqB7Cd4mX3GnmiWm+hp&#10;oa5DSueFmzqoaek3hjNqbPX6Nk4H++pYMkiiBGOUDvblC09Ip2uH56dOLMrGqh00xdggp1GMYIts&#10;1sZ1ooYlAodAxUpVDW7jiW5novLIxmnoDg1tHQLi2m+MuE0VrjdAVO73bROmNO5Kf9fK5Lx25Zo6&#10;nrYOUW99zIOqRJ3eFo3Urq7bW9s2lqG+K+qRghCEk6+aLErUAq1Ujafr6sy3D2zN47mLLEmwtbUj&#10;u7yPK1lCozlU5xiHNqCy4zl7r8FgrPe1sVWhNDO+/YZQuVRU49V4HevF16IslotuPEGpLuweHR0Y&#10;wxGDDLBDsXbYDiEWj67L5RsmN4a3ttRxdU19TqRyz54J5zZP3G1smPia7vc+cFbO3mXlobDRc0CZ&#10;msQD5Skbv3F/KlUGWOyo43z7/HOuffLYMcnVzcm/1hlI3/PRqC+rrJdcTANdVzafqHE/4UZRb5q4&#10;oBlQXtdYs2Nz+NxLL8mAh77lpXU5xAChb7r3Djlzh/FXvLImoXc2okDnyF44UAnhy03gM2zcge68&#10;/wdtEOb0pqF7v/prjLmw5rjuYvAz2wjIUC/ZtbujoRRYSqlca8jd7/mAa8dxT3WV6YpGuS61qOra&#10;4aQlPb+pVy65YEXQYE9tFULkX751fbZZGQyV17kZmgbqsPpNaXWcU9oExVJDqjzcS9RmK3CTe61W&#10;lrvuud+1mwNdY97ZVfshH3PjRW+X5drOq+zKvKE2aky9t3NgB7sH+weuBBaoGIVy87ptot3c3pI9&#10;lnuKtR+rKoNA773/AXnrnSbjW4OpbG/b2izqOHV4ELy9vy9PPvYl1y4XK7J55x2uvaj2DyBdQb1B&#10;TxaWLGA07rdkccl0tqgOTVDnS+m69mWPZS1q+h5lBn5h0zrPjaiiyulbHG9XA5z2D55z/nmD4X3u&#10;6efUbrA+3/nAA3KItsqNm5flymumd4NiSVaPWc31Sy88LSVKiKPHjupLmKzrDlXWsQYqDporrA0O&#10;GNlZcIE+d8ygl5WlBQkoz2O1uTYZjBnqBNVrpnMWl8zWu/TqddlmWZra+hFpHNHnKj3/7NOyrXwE&#10;Wlus6xybXJy4jTybE8mXVSdQz6n+ztPIvOPIMTl51J5ZTvakwOBozKtJe9WduYJUGFyJfmfr9h5L&#10;Yay8aZ8jSCiITb4O1E9Q08/Rnj7mi89YaSkE00Z8p5tXb+n4WD8jlcAL1BWh8uFvfdbKEGITKlF+&#10;Aw3dwZe1YQtDL4BQo3/EiJYkl9craMer7goS6wQCYBKuWxzwjLhul/R6d8ittAB7kJtIqCldph64&#10;vW9BVNNyQy4ymKgP/UQdXVLZMKbenXQOZpvsKNHgy51EaveHNRtXlM3zdmKhqLYND/RCtb36LNPW&#10;UZ3aLxuv4yA607G5TYc9GTEw5qBak6Mj6+PVg9uq/013ltWvCKc2NiuVyqwcH+zzKuUPNgBHDLgH&#10;RKw/qGrr2mzycD6D92PgcVft1JK+A2hZ3yPlO47Udmtxs3I7HkpEhhmovRzxcHxR36/AgEcEy5Tp&#10;w9SUpxJ/YKO2Sr9nvDNV/upcM78CsO4gB9HNtZZR2wRljVxb526szwWhXKC3AXNqf/lDUJRFKnIT&#10;EKVtxjxw6XTakqmaX1O//yHZIvT43Wr8evu+VtZ3ZemQ7evX5dZFs2GHKDdENksHo5mP4w5+ubGN&#10;+v2pP2RjmQJHOgfejg71vchyak4XJNTngWLleV97XHT9hhwzuJf+4BFfy/DAMFWZPeWzcLCaUn4j&#10;+IzDpstB5TrXUn7tkOQ4n4Oivi9lXag2Zon2GKtR6nz01Qa0z/LKzy32PVG55p+5p+u6z2SEbK8n&#10;BQYoRT29mutorHxfY9mE9fVNtd2Mpzu6fqY8zO3pO5d3zScHFL8/PC/oGOAdQd1kKoEPPlKdmDI4&#10;A33zPslEZd0zP/Uv/KvP6U1Gp+5/UEW+rUkcIvsAsgglIunjIsA9y/0alGn0gQ+Azw6Ltt58kEYm&#10;Kunv6fNNA5XDJiOnKhdRJgSUVZmUJb9GxaLacZRLg/7sYCVS3YbAfRCOf3i58rpqZMppHGj78hUI&#10;npgdNKrcynDfCcEKNEndYS8OekE4EPcBEGG+5NaQa6sdNOZeGnyfKDT5NtS+oDQjCIfvxUXbV0Op&#10;k5Q6LVId6StPoNceFj/WD1EyyhFkHccYhzuA5wdhDnypBRwc5ryOUhtj0DJfGQkGEwaxTSDz+GK+&#10;HIq5fnYPBx/PADZ3wEZ9hjIZs+BLHT9/Db7qAhCUkIRUo/2IZx7smF5HMIyXqTpQ7l1ACFbwAQL4&#10;yMGqo40AEuoZ93TKQB1U/Q6/izIFvKeTT7w9SpzEfsww5+QLd9hGvgAfeB4RnSdf6iPGQNBuRRke&#10;L/tdgA91Dg44fZ8B0+8DkcA2/oguoz8zDDiKUVbAj7d+HtAf8MEBTu/yPTD2diUIfbH5QcAEgmpA&#10;uJUPOMG3skzgCXVckTACysIe5ZoB3/o1pi+i/jd1p85PwoAPBPH49Yu14RNE4A+BB11bu+0Db2CH&#10;4gARhEQYHyyCcfKlYGD/TLk+4RMFfv5VBqQ8RIZfVWKgUFf77udhMtV5431OHz0kd58969qXr95U&#10;n4a+kM5nZ2A25rCnthbHuOfWlY0DbBSf9FRfWZCG6mRQjLLQSu3d2zojNg8j5efVqvlBi2p/FRi0&#10;+Jazd8s9b7N9vS988Qn5naesFHBZx+CrH/0q137Pu9+n/Gt9Ob55SppT2xP8lU/8rnzpS1aC79Gv&#10;+hp58jlLTjx//SX5xm//v7h2rn1LugySWH/LW+TWy9Z+5td/TX1GG+NWvytHaUctFBfluUuWbPOK&#10;+k15+gyLG0ckf8iCr08eOiLtFy+4dnuwK1NbApJRu+U2Su0qDZWPDxgo9vXf8C3StiUsv/2bvzYL&#10;rh31O7rkrA9Z5Zsp5SQExpT8gkN5nwR4Tv3L/ZbdM251XEk+0Ag876839pcA+oDnARPVFyPupSV6&#10;7xWWVMOhfZufR1n1yX0gqc6ZL3WddYHJ9vwIBimD1FP9OaGvnrigPHsWeKzIYPo4VfnKksxpmpOY&#10;wRbOrqQOQ8LlhDyCpUNz2ukMn2CVzSJ4yn5RKtSkF9uabMJe5nMzyvMT7sO6pDIG/0wn3dme8MqZ&#10;h+TwMfMTB51t9XuoI8ehjOhDNYtLOlf23UI8EsZVyEh1BsW5EydhYs8t4jlct2Fg63GSBJKjuZxR&#10;f7VctmuPb1Tk3hPmI549sSn1etW167WyFLkHgkCVmSyCZKG+RNC8Kk3XzlDfefL7zzMdoPTGNu6U&#10;cJ8e/c4WrD8jyFeWGT9yx2l54RkrEfT93/mD6ntwzksF/UvfqqtygH4+VH1IGYKSZmPKw7zylj+D&#10;66lfkVAeZlR+Qp6DUH41w2tcEIbPiMAP/y7615fY0pYuCfJvoPYKy864MpDcPE5Ul6CcNQhJDSAE&#10;e/vSJAie8PY3vpejziuohBqS6XJu39ieMwkQTGLfdaVtlH9BCEKaMjEmi3XBADKUZvLy9bEvz4Mx&#10;5jSnOf3hJJoYc5rTnOY0pznN6f8bzYMx3nx0/9d8/X/tqc9pTnOa05zmNKc/cHTmu394rs/fpHTh&#10;mSfn9vuc5jSnOc1pTnOa0x8AmgdjzGlOc/rDTE7A/d0f/eOpj8YtLNTkNiGSRntNyRLeMU3HDn7V&#10;tceJdBjBHhQaEgwt2m6ld0v+yDGLdA36PekxyrNRGAtinUHZsCRZZsv0XASnRdDtNQoyPnWXa7fa&#10;Ip/89V917agUS8DM+GZvKHlG5dWLWTmXtYjje+86ISt969vi8oq8+KL17bMXX5Hv/Ksfc+285ORG&#10;z56bibvSblsk7cJCXWoNy8y5sb8rj33pBdd+8eXrsnbYMgJiZGIxrT6IRvoONlaAifMZ+UwalzSO&#10;JOE/EIGdZcZpFGclJZTkztWmFAlruVqsyF7bIpSDYCgps5GKJ4+4cgYgZPBlmI8I2DEfAZkJANdo&#10;/ZrGfakWLLNcAPHasu92b+zIiKU9GqWK1Ms2TqXSQMKp9W1ruyM1RrQn04wMBvYs3DkiDHhnPJAD&#10;Rt3fffK0g+QGDac9ObJpEdDIwjt23DLsX3vxNdlvWbQ1yo6sMLsd0bYZRnYi29/3f+eW9pERv6H2&#10;ccBo/Fqj4SDcQIAH3jqwcWs0qlInWsaF6zcZSaz9ZRToYDSSkPBbufD1qOED5aG33mXoG8gAbk4s&#10;Krqg/crGxuujNC8XCZfea7YlR3SSQi6ZIQXs7vekwijW1UZROiNC9ebKuj7sopHOfZFZuInOLSCZ&#10;QSgRc3TTeOvk/aekXTO0hEGayAojyxGI2k8sS6Mc9eXY2inXjoMF+cVPWIboQ297m9SXLXJ+tLsl&#10;HkYYr7r92JOuvXXjupRLNueTJKvzZfdHduzGUZvbpdOnZchI43KakyjD7IO0P8tyAwKDz65B5nCZ&#10;EeJjfZcga/yVpPa9bFDVdWIoJEDbb3U4N/naLLq4tdeS8y/9rmufOjWRkycNHScXLs2uASpMwvkJ&#10;Q6xRm2/JFHR8jD9GypfTid1fmUmmPktI5yZmNst4NJmtGSC3+CyReDyW9i2TIRdeeU2OLRsfT4ax&#10;3PawfFFBrl81Ph41m9LU34GQddMkJCLQGHyW01j7fujYYdc+aDUlYMYDMjk2N22u8pWaXL9p90Sm&#10;I8qxgHrK32urlqWTzWUdbCAImSiBh7JMQ5VH9l4dfb4v1zLiu2azWXnnux9x7eGgJ69eMpSLg91d&#10;aXDtT0axjpONcTYsSKxrGFTQ75ZKNgYqLqVG2Oqjh0/IbfZ3Z3dfudjGD4TyPqBGoyJLy9b3xtqi&#10;TDk2WanKPuH9p4nKN66Bvr53i1m4jVxJHv+sld7ZvXVTNk9ZNnywfljCdctKR7mfTT5rM4e8Fut/&#10;rH9cSRolwH5HzF7d6Y7khav27t2bN6VMFkkkkvceN8jNdz8cSPUOu3//YEvG+jtQ3kV123iHwURl&#10;nbWzKqvuvO+HbKDn9Kahsx/46jQZqt6l3ACspocunsbIOuRaykUq++xzgOXnmflcqy/Jez/0ta5d&#10;yQ5l2jU92h68nkW8sZCTFsvGAWSqyYyxgcqoMSHyLz379CwLclLIz0orjMYdlc8m+5HlNembzMyq&#10;vC0s2JpcOLwqJ1dNzyzns7J5yNqdbl91gj0LyLUZZqKHQUVe0jUBGkWptGjTvDoIJGjb/Y9yLaNU&#10;VX3R5EajFKlusHFSLSCd26avUaVsmzZPRWXbyRNmJy5hjVPeL+p9RkSp6anOv7pl1x/s7M9KQAQY&#10;L+r43lB1KrIHlYo69t2+6aFtlbulhsmuci6UkKgbOxdfc3IYVNnYkAnt2e12SxKWeZnm8tJkxvnx&#10;QkF6Nwy2fOfCRSkwazyjeuK73vMe1z5x910y3CVKgvZtSKSFic5ZmWn4xVJedvdM1n3p2S/L/m2T&#10;pdXFpVmJCcDG5phBcjCeSKNoNmmpVpZG3sb+rs1NKVAH48oCUYJOHiGSWu9Abt4wO+TirT252bH2&#10;1mAgr10z9KeSvt8ikUqQ4YLsOlBe7dDEZ+qWqpJOjeei6VgWmWG0pn0CIpUj7W/Mvg877Rm0dVft&#10;qzYREu5ZL8jxM/e59njYlknPMuNffv41uXjBeOva1nW5+Orzro0cy8IRK+EyqC7Pylup4afSmOut&#10;mFOetnmopBPpk3d7OvYE9dBxUZ3GUl3QFMgGBg10GKOc9T+jujFlebNCsaRzZ2PcUx4qMgN6WqvJ&#10;qUOmH45tbkiOWT1ZnZ+NFYMx3lafAbQ/SuQ6eeXq/p4rHQSK1faOeL+K8pi9hY6Z9mlot1O7c2pZ&#10;Wkpj/ZkwIziv8+YxDAwm3GQF4On1DVw7E+Zn2VGJyqEAtbSUgJwXs6wbSmvkKCtgS0yZwV0o5FQ2&#10;0d/IF6STcP5d1rPNf6zjm6WNAdtmzD6H+aJEHbtPT3klS1SCxvK6rknje2TTJbTj9/V+BZawHE7U&#10;nmH/S0BloPyM9afP2i3rT4LtqUxNZZHINjXl3QFL0LzytGV8jtV/yqkN5kjXnJ/vUO+dMvtrgvmm&#10;8Y6yO1lmRjfVNskx+7y0uKz+HN8VmcuU34CsD6r2fkG9KiWuwWwYqo1vY9zXPqRE10D2WBIbXwZT&#10;ZGSSMfW5KbOYQx1jP64oKQAfD5QH1PrYxlVGfQdpD4phDNIXyxSL6m/a+CFzOfKIIKoD/P2B8uPL&#10;lDioeiLxwHbnsDqK/Xf1XSL666Gu+TFlR6wyoUifNIbNRbs7x89yjUWp0C7L59X+IhrfSNfWiFlz&#10;N3S+L3MIAGCWp944qjZdlfJ+tLstIdFXQrVNE11joABZ43zmWP2bMvVrPOgoB9kYoGTKyPdX9WLl&#10;CFGE1CaOiZypE659Mhk8gg3PzNRXfuLHyNFzerPRx//n/5gmN7fkRaJD/KcvfFbXCv2+KcpEUgfq&#10;34T+FewpIP848ggD6uPliJCRVT1aYeZ8a9jR3xnPJerj+RKkyBSliNRfxDP0C5UcKlOMv7F2UTLU&#10;kT7ay8WwUPHiUtJkoqaQLSxXPoOyyBH3VbDHMVE705HeJ6COR6mt18vrhZIjAlBV13KLZeuAgOjL&#10;hcTqq4Usc4Bs2Mhnc+tfZO6CRiqvfNmKicqboS8VprrHy2eg7IyZUTwF0gdXH+D+c3xWbWndrWlP&#10;vgRwe39bhrRtvd3nEBz8fgHQEfzY4Pc+g1f7C9schH0DL2sxjTHtb2TgRkRsgK/p94vgawNNFuTu&#10;yT0f7bx+YH1wSCOcn4z2xaN3qJNg14FU786eq597KHnIOv2la8fq48/KKeg1nhd10tUO4LOAOMF9&#10;OKBUoewYCObLrJSXzqdHBMAeh76xa6Nvr/Maukwm1DnzJUAyyu3BTGd2Xr+/9t2jxGS4J4y9BvA+&#10;CJnnrhyIEsbJl5QJs2pL8N7Yq4iIgoLs8LBmPkMmLKn/bSXgUALSI3HE0L9+rU2x62Cfj3VdeQh7&#10;tzdCOxGXzhA9XF/tvdEfh16oBH4eql3l2vo9oGKB3Brm2LiseL5rVnWu1zOBzk2WPAL7qE67eKq6&#10;eUK/DOvRZ9WX1VbOky8WS6XZ5yhvBHsVdLDflp2m+TlY2B5FB3u1x1dsD+3EyQ31Z2ysvvBFKwvS&#10;6YxkTPsEPeSyk+NHjsi99zzg2p/+rU/KiHu5OfUVbtw2pMBU7V2/b7hSWFYfya45vFSWs297u2sH&#10;+aq8/JyhA16+tCUJ1+bF6y+pfeia0ijX5OG3GrpvrPq1TUTVR86ckyz3Y5997kk5sWG+3tG3n5Mq&#10;7YOXn3hZXr5uyII3223ZPjAZ3L2xJwv0a/ZHu8oz1h4PUzXtjO+GajMAURB05q77pH6n7ef8+uOP&#10;Sf81Q0+bjPu6zlxT22rDktextj2yFpCHPvjuD7r2zqQjV19hWeuJ2h9cn2OscZbL8GUhIvj5lK9A&#10;kBtx/xHorykRWiHfs7QTgYhLIDVp9bCmjFdyartHLFmiEkFtOrtP9v/N3n9ATbZd52HgvrfurZz+&#10;/P+d03v9Il7CS3gAESgQIk0SFEmQlEhKopLNICpSsjTyyF4zskbLY0n2Gns8lmSPTI1EUQwiCYAg&#10;AQIgiAw8AC/nfp37z3/lcOtW3dnf2d+pxsxoZqy17DWz2LWxHvp0ddW9J+yzwzl7fztK5+UdMrXJ&#10;w6n1HfZXQlS/YkVtp5B7KajIzshQJlHC2Je6AtJLo2b2XSooW0dZpPsxzzsV9QbmvAPENJ0p1x7o&#10;+4E4C5qmKnM4Z9+OwAA0pCn9xJVj98r6A1byZdi7JVWiaGRJTsaUva3ahrQmNidFfZy/+0lUdnhU&#10;F8ghAt9JGWfOdOoKkX3YUxu7zH8H6gLOSUG1Qib3btgeefjiCVlfMV5ZW92QCtEHiyp/PBpEqHKC&#10;Q4IKVplm/ZpD0pH8ngX58n7fTlh/j5ChDozKPfsOfKWMe+/k+XPy8guGkPEL/+EvuNLQoHq5LvVV&#10;OyveG8xUf9oeiApTiQhBN53gTNueA58ho/07GKC0pa0DdHrqnV9dUe9/zZSPdVuSdLyep1S2zRGj&#10;0F8ibkGvqLfs2vjy7fJm6p9QHuaJqBkA/YXsBP6eEHkErIG7QhD2bsHfK6nNPeZ7dDHn65b2VW9w&#10;owbKJ1OW1C8o3wOZDARk+W9846Ps/YIWtKAF/eEkJ+T+0l/7/mxtzQ5VJip4+zQwhu0DVUEmB2HM&#10;pzRqJyMoDzp5UV2KbTNwHyt25LGGHQ5Hajh4GOBCDga6KYDxrCA5Kp6pGoYwckHXVlYkPXnRtX/7&#10;45+a11Ovrqjx2jUhDcUX0rI5s1KTJxvWzzV9RJ2H6EGhKb/8CYNae+cHLsh9P/gjri37h3KZEGLl&#10;aTp3vkqNVdm/ZYfDv/2ZT8vNG3aov3nyhEQle1cWDtUIMwUJuHEPQ1koq3NJg8TVFlXKptH8Iniq&#10;BmSo43WkyjHuWX/Ht/ZkrUzFqn3KBfaMcLkmwWm7jARk64xOIcqwqKXn2qhB7C+sc3Gk/bI+4i6+&#10;VjKI6kQN/Ny2OdW9vUMHQwkKgpKDSQM1VyLJenaYjCCMGaCjlNpd7Q8VelUdFEBvgY76A8mV7LfL&#10;Sw0p81C/mI+kxIvezY117Y8pdFwAH/EitlIpu/IkoGqtKD1CY6OWeo+HHtkklFnfeEpVtIQle/7h&#10;MFGj0ngTjuW1XVurgq6fRxeD/9unkzXgM/LKD4CNB1WL6lZyHDgg3lqxw3TAu824ruloJDdv2qFe&#10;VKxJnxfK4QA1B11T56Mme11znibToWzWbT/MdP2GNE4KharMjuy3qTpYqKEJmmSRdAizV4gz+eB3&#10;/1HXzq2vzC8wlpsNycb2/FHYknxofHZy7bg+3+b+q8+/KefOWPDC1topGfJyLJWeOiBmoL/xxRdk&#10;+yW75FiuNtT5tUPPojpVl3lh05125Hv/mJXzyS2f1D6YQV8vAL7UeCcK1RDjHE+1/75WbF75zh/w&#10;JyN1mhgIkgXGB8mkKsOxHWAPx/obBuDgAPr65a+59s72i/LQAwazeOrESZmyFEi7qwYleTQqqHkY&#10;2HOCoKCPsednogaodxZwuOUNU/0XwOiBipWq9sfem+jeC+gg6I5xF3ygA3VQd9+2AKztm3vKJzx0&#10;1/WvqiEPuvvuu+Sll+w7t/ZuzvdkX52bARcddqY/C8PhjTfiSzCUeTCCQ/3lZQuYgpM35IEToFpD&#10;On/HdP8E3GM53V/jmbV3t2/OD5yLGBN/m+qcpbyI3SbE6kjl8od/5I+7dlnnoFi1dbry2svy8nNW&#10;FmRt65SD5AYhiCFgSQ4c6vm5H2k75eJfeOI9snXMeA4XdTXC1sNgd4dqSjhQC+l4Xb/RkjefNxmM&#10;Uk3+QKNaUodifsg40/m0i8mqylF/2IP5azFYbqSyMWbJl7zuo5gXGGEp0rUyXs8gb+ikHKtU5lDa&#10;b+8fyT7H+ODJdTmxYof0ZZVJ73nQZMSSru2Q+qeuTv5I9wQIhze3azmPJeZDH3zsb9qXF3TH0MUP&#10;fo9b/EDtDlfL2f4yl2nA+/W8G6tc9IecYaEiiTUlVT6slY133/Wep+Us4We7hwcy5AVglA7nsO4S&#10;l1SPme6EHdVhEOKVS1fkqGX2Sf7UCdm618qODFWuVwnrXuy1JGQpqhhhqISB3y0FssFSEmcqsdzV&#10;NFmKOra9hJsmSGWJpUn6qm9eP7RD0qMbV2TAy7Jw46Q7NAU1CGMp9bpEvHhYLauzb0NS+yeWWsF0&#10;N06MTWppf4cdeWvbxoeDVn/Z8J6HH9b+Wr9ee/NV2dsz+6SocjmomRw7PGq5YAdQSeXKtTfsEA3B&#10;GTHLNezduC5TBmEUtG8r6xb8WKo0XP120I2DXZWfNo7O/q6M9+yw0sF68wIdB2cJS8gFOMzhAVLj&#10;+Jac2TBb6+FHH5MLDIgoqJ01pMyESM/x8KdUKUiZrHPl6Eiefd4OZ+JKTbq8cEXdZ1eXVWl/OHCH&#10;KaCWzjWCKEDve/AhOav2AujoYF9uXL3p2hnruUcqU8+s2wHPYbsll/rGN4ezidpipt87R13ZZ/k4&#10;HE7hUhlU0rlzh49K9ZOnVX9SvqZqc/OiditfkgbLZhTUPhtQtx12ezpPNt+J8klA3RzUStIs2XNe&#10;+9JnpUXbzQWGspZw2FySxqrpE0CvTlhioBxXdBvYb3d1jhLqvNKkKwXK5qTclKxm/A0/ZeSjZdXu&#10;K/KACiU/Qu6xvv57xPEmus7+0qWgtiLqnoMmo6HkqWdSQA3fNIjlhy5ekHd9wIJwdpQHZ2V7702W&#10;27m8ezQPLEJQ4C4PPzv9jlRoM1YaKzIhTHNPbfQJyz6WddweXhuwx2pUuXagtn5I2wYXhP4QGGPF&#10;XIFga2CNQJHabkUGPrtTVvKu/mBun+Ag0hNsEi65JGo/T8lnuDjxB9hgSdTgBuGSf0R9P1Y9Xava&#10;AegkQE13m+8oVn3P36L+eskHhG0cl4y6dgRfiTYPDqJZzVJ6+Geuc1F5qE6bbaTjiyhr8H7Y6qD9&#10;ywZtjbIgCIoF5bUvsIFAuIihaWDBIewjDhD9gTeCwD0EPIISJrxcxBsiXnzFym95TKISwqrz/A5+&#10;h8NkR2EOV1muiWAJtQJdu6A+Rkh+yun8jhgYMdP/FVmCBJdkuNwCHdWqUqb8QUmUac/kavvtSzLz&#10;NiCCinlw3st0f5IX8qoDqIp0XWFHc2J1zsZ8bzYYq13HRdff+b7hcUX+ONS9M2OCRlpUH518PVY9&#10;5mtwzy/z9N9yvKyBTAgY4JNfXZcRL7jGOq8j2sSp7q8qL9Dw1EbZxrqhfFPWGQTduHpFOjet7BWg&#10;2wMu1ljl2ICyqITLSNQ/VRq2joQxa2rzz+Y8WsgXZcS+qWSRmD6gy57gOQKCo7/6L/57zw0LusPo&#10;2heey7q8sNkbdKW7bYGLrdaePP+8BXwNbuzIEstirhUiSTq2l8aEAx/pHthum0zC2cUuS5LdHHfV&#10;vjPWClRfeJk9xSUyL1kg02fkRQROobQJCCUWMtqbKO2Z8XIeUOP+wh/HTPOSlbovXMAAKaC8dLYp&#10;hSBKceB7IGxpH1TslADlD3415aUUSn3iPAsUqD0yZfAUvhVRN8/UhkApDBD6g3eAoEMfefy9ro1k&#10;rxe+YWVfS/q7FpO5UKbIB0qEcaz6grJFdV6+aPo1Un90xjOldNjT53NOeB6milP7YP2FHenLZtql&#10;vskoyJmZD7xwQW0mz759vlKVTyiDDEKpAw/Xj8t2P99J0tc1tHlCUAzKi4EQ2JpT+QXCJay/uHXl&#10;Zbi2oa6lalvXduvpZlpJdeHMX6bpV2MmuuDSExfJjsKSk8mgqdosi+XwZwAA//RJREFU3t+AH+ID&#10;CmDKeNWOf/elQTAfPhAE54Y+4Cfjv4OwBl43Ys58khQu6PxZY6ZrfDvYwcYKXpwxqNWV/JirBNVu&#10;fk10UHPbQHnCPwOB7J6HgoLqGNriuJBFkgUI5wYzngsVooorjQeK46nacqYXex21rfjMKBdpP9l3&#10;9Jd7ALpqrq/03z0vIBAyJN/DLhxzPYvQ0/xOrdGUKQP5kBCGy3iQewvfVdT+z4OZle9ccJQSeGKJ&#10;gYso8VvgJWimegtyAhRqPxnLofstmvskK2rXHqNNg+THAc8yr+9bkNOB2vA8cnZj8PsB85uRd/Nq&#10;mwxS27MTnW9fbtUdT9OuTPU7/owKSXZNliU6dfJ+9U3M/4Mb8853WYmTrzz3JdlmoktRfbsL5+3M&#10;vqL+7X7H/JHHn3ynnC9aIPPRjUvSK9iYuvr8UyfMV9paWpGApXp/5xOfmgdktI72dK2M7w+6LWf7&#10;gYo6l6H6qiBdQTnBktJPPvYdMmOp8zeuviG9fZMtG1tLMqO8ffut1+TKtTdcO9W19IEsq7o2j7/b&#10;Som+/PJXZcTSutWoOJ9b58r4C2b6Z87e5XzDDkNJFBACGlzQqhLKcPhzLyQ/zZPxdH3U43VtlEup&#10;MCADNmuR5SIGaU/GTMAsFSoSsPQgyqhM+DmCNyLKFpx/xkX2TbeLFyeuZAu3OZJKE9o/YO0a9Vln&#10;3JcmfbpM99rUB9rpVHfpNCSjSGW8PR/B2hPyy0znYzKy+a7Ut+T8M+937cGoLzGDwQP19aZMjGyp&#10;732Q2bty01D9OFvn0Xg6P1sO1WZNqUMmqg8YozKPg8trn/L8d11MlSn0WXTeN2gEPnRmQ86fMv2x&#10;uboiTQbw19Q34vGGzQ3XATIj5Hn2lH26TfYd0LfrC0/4KPKB+mplQnqB4B9Nmdxy+q675E2eU/zl&#10;n/oZlU3c+7r+S5t2LrmXBPMz7TDOZOJ1rS6oD7rUXupvjEdQRtv3xsnv+aKrfeCDw/QjX5bF6Rsf&#10;yan2tC+rZGedXE/sC/YBeyygPoRt4AM51ZB3f8COp5pwvgvOf0FubOShuKhek19A3Cn68em7Xalf&#10;JSffeeaMJI8ZS0UjeB9n/qAvPPtL7MiCFrSgBf3hJdOyC1rQgha0oAUt6N9Ji2CMO4/uf+930uVc&#10;0IIWtKAFLWhBf9joiT/zsws9f4fSyWceWtj1C1rQgha0oAUtaEH/f0SLYIwFLWhBdwo5Yffzf/37&#10;srV1iygcTFIZji16LRmlMk4tOjgfFoRBjw7yXhjROBlG0uxYltgfP7sqVUZtOsglZrDIbCIRo/SR&#10;TeAz7hBZPmIU681T98jh1L7zW7/zcWks2eeIV/SQi/3ueI7M8J6Hz8ijBTtHWW8NZVYnBNeoJL/3&#10;qkGtfehH3yW544Y4gWz4LvsG2Odiw7Ipr125JX/wxa+4dqvVlgozsoN8JAV7pIQOLstHZU5kacnm&#10;qpWM5tG2HsvXRyeCZlKWWWLvTIcDibYtIviR8xd0ni3S9dr2FYlXLNq3U1sWZGSDkO0HJAJQiDIl&#10;jFadAtKWsZEoX1JihGitXJdWz76f37klpYH1d7lSlwazhIadsVzatWy9XDGS1RqzoNKptPr2/TCI&#10;ZYnw3Qh6PCKMepyLpc+I/eWlqlSZiXfX6dMyh28PM/HZ5PuHh5IQ2aRcrkq3zczeQiDbhxblvbnU&#10;lAHHMklzkmfkKN7jYQjrjaY0GGV+6dbNeRR+t9+REbMpkdnbJF90+rYeyEapN2ydOr3+PGszVwpl&#10;m1HUpVJJ3vGOB1z76ltXZXfb+HhleVV6zCIFpORRl1kA4dRF8IIaJfCnzUc6zRz6AwgR/hHhr6fd&#10;voQNY6IdfV4Y2Jq/5wOPyspJK8/Tl4IsN23+wmyme8v6UKoNZY3R6rXmafnVX/43rr12eksefcCQ&#10;LXZvvCE1W1rl1y159gu/79qf/9TvyzN3P+zaSTaWSWjR5/mcrvORjevMvQ2554/8sGsPh0fSZCR9&#10;Es5kMLRI8TC+XV4GKA5xwcYOBJjpzD4vxj2ZzWwv9Ya2Bt0+EA9s3HGcl27XIu0Pd1E+xTLfThzf&#10;kGVmxo67QxVE9tsxYNY4l4HOTTq1ASISOs1sbR28OKNnEYUeZNbOIeOTkcVYk4jwavlCRTJG9l57&#10;/W155SWLlu/p+tRD+/4km0hX5R2oVAaqiPH3xtkzsrNv+7bfP5Qpo4YBBen5G0Am81Is47Eckne2&#10;NrbmGYvgJ58pgoj5fJnySte8QujL9dVlOeJvR9lUopplQw+GQ2nvExkmCKXkoruxV1V+ktfOXTBY&#10;yPWtYyoXyE+6h1ZWbA8gmvmLn/uca+/pfigyUwbZH74sESLePQR3FuSl3WFGZn1FHnnsna6djrsq&#10;C+yd2AtzqD/9rY9s/8InflMG3DNLW2dkRB4CJLmPjE6R6URo0iaQkhilH2hfppQDvZ1dlZ+2Z/Iu&#10;e8A+hw5pFox3crqHfVZ6OOxKn+UDUMbknrsfdO3HHjknccf68OiFlmydt6h0lQoy65ssCmYD/c/4&#10;LiqNZMZ5gBR/5IlFMMadRu/4sZ/MGoWS7BGGPq88NuqzNNMkUd53TQEEqkcIAvrUlKU9Srovhj6z&#10;RkLp7Vo5A5QLeP8PWPmSe+++qHLB9syZDdU5zKoP1bYqM8vg+GpD+szQeu7qTfnqGwbJOrq1Kz2W&#10;/OmrPC5WTV6dWluWp+83vr9w13kZDGz//HdfeU4mL3zLtc/WS6rDTa4uL62qLDAZ0VeFP66ZLIpV&#10;LgUlQ7co617zMMaB6u8GUXwatD2SaU7tGRurqF6e0TZsq600Y2Z2NR9LgzK1VizLjVtmh7z1yoty&#10;rWXINMODXSkSRWjj1GkpEcUMhohHvAAyUYmycwlZp66l8lhlYc9nR6rQbVLOjNRuO2ibHJvN4rl8&#10;641UN7OfU7Uvhwcm4yfah4TzinUuqP0BKi4vyfDIvrO5tSVDZscuVcvyzGOPufbm5qZ0iP7VV77Z&#10;WLGxDLstybHkwt7Robxy1VAXxirbqpRdkcrAt3dNT3a0jwHtwwgIakSsK2L+yHjX3n5TAIMOWmF5&#10;lrHaeQVmt1ZyM7nrfivNtn72nAyIGvDaN56VW2+86doAz81T9rcPd+fZ8mceekQOicoiSaLrb7xy&#10;fG1VHrh4r2vXCqFMvB0PmU37qliqu0xC0GfeeEtmtAfRnypR7A6P+nLr0PYSUBTCrtk8I6CCjGyt&#10;YtXdOdXboEpzRXp7RANRfyTzOieLpM2Y8rhYcjYKaKpGYpHzGivv+DIbM8DAW1P12+1YdMB6+9Jf&#10;mOOEsOjIsnzqQbOjvvs9T4lyj2vvqr3y9dcNneHlW0RWCUpzWFf4Nfvkv5raoPdV7dkH29ekQgST&#10;tvJb76plYw87RzKhbEGGZZEl5oA45TP1EuWBPHkOKIZTZuTijRF9EHgGNAcckoBHDUCma0r0EIfG&#10;wH2LbCaf9IXp4nZwqCJAbAEBGZFf0fHFEhIdQrTd6ZnuLKn9guxUEErG+WxbBxvN/hdUhowJi+/K&#10;u/mM5WAmsfoBoEJzSW0p4+lxp6V8YbwwUntlTP6qqC0yaJn9Hvv9OwWqH/kvDnX/0ifTdfCZiUAS&#10;mdJPmao9kvK3gGT35T8Agw8kDddOhhJyzziXjvMRq0/rM47zpYrk62b7usxLogjBFgo5x7HqAJ+R&#10;C77w64mM5jztInTdo5EBQSzxqWfVhuSWDbY8qtYdkgto3D6UwU3TJzX1rf0auneSrZEdjDJEIOzr&#10;hJl/OZWZM/JC1uuq/WN7FfDwfkeEOkYvG0e6B7yMGOv4Jh7unX4QUEWYbKv7aDDvC1BVIPNBQCVM&#10;KUcnzVWde9sPhTAv25H94ITOzdlVy54d9gdy7VWDZg90rHnam0MdQyLGQ5GuZ0xEu2GvrT69a2pf&#10;YYea7MxpH/vUG8gOLnAc4F37ho4Dtid9zWd/+Re5YxZ0p9E7nn46W1vflKefMVSH+86ekPuLxg5R&#10;tixV1fOgqn6WMvN1OrR9Gocl3ePW7nUOZD8xPntr1pOvq88L+tjvfRwC1LUD3RvImAeFqmsGLCkb&#10;6v72pR6AcOB9kFkCXB7KKOVpoBV4Cqmb8fYZyzhg73vUHCADAH3CkcoYIGGB+pCh9BNzuh8hv0Cu&#10;nBX9yyLO1Ci7qsub+luzE/d2duallNJgoraq9Q2lIHwp0Uj7VarZnke5k96R6Xhs5QnL8SHjGP6e&#10;I6AY8DkuY5mZwNjD8yM1/TOmr8zXuPIp3q8GGoRH6goL8VwWwUf1KGwOTYrzN1XbFCUpQDPYFJTB&#10;+OaUSEAxMqf5LthelMxqewG9yl4A39+Xf8H6+BJVOIOaEdkEegj6GQSEAshYR9CXXFuct/hSccDQ&#10;AHomKACqFn0DlyVtyyMom4EyCSA8L+O6AQXF6zEgvkHegYCOgdIsoBTP8U6M9h/lb0AYx7ejZUBn&#10;uRa+Sz9n6ks06Fh9eZFA5bFHJ3HIpJxjTBFQVED4pkf6AMqwL32A96H0miPMMdEHUBrSI4w0G+uS&#10;Yx8bak91aQ8c7N5UO4NzrI/zegkZ266UjBL2A2w8kLMZ/CLq2Px5BNo4PwLhTBd7AvTD3/298r3v&#10;fY9r55KevPSaldn4+kuvyH7L9D0qYHU438ePb8mI/I2y2F63nD1zWo7fZeWcr6ruPtihzdvrzPk3&#10;m/TUpjJZAOS6pVLNtUs6N29ftRLKI/LHGHudz450r3hU1tvchCGpLeTP7/MV1ZmuqX8p6v60fVRU&#10;O77JM++ljbMyKhoPbauPUluiv5Yb6+/tO9e2j2SHaBOVxpIUCW9WUDunx7PrrvLB8pL5JM88/JAc&#10;dsyv2dnelYND+mI6R8fyJk8eu3i3dHM2f+3+odx/1nyMeG1Nbl2ycb/2xitOt4OAXuLPhTbPPCCt&#10;oX1eV1n0vh/4Ide+cf1lOa5+GihfW5ff/L1fde3P/Povqd9osvx7v+vDEp+1+4Ff/yf/tfrptg5L&#10;ahN4d3assgg2MIjbTtlnKgOONQK/kYVStdtKlCdAkRj5udf959cHJTOt/KDysfrBM16qAAFvRjSB&#10;vO6pPss/g1dnvpS3rm3OCz6dLj7S2TYB92EGHmaJEyf7+f2J8o0vq64bS/ec1xU6Gu6HcJp3MhmU&#10;6PjyPO+NguL8HgM+wJBG/VD5b9Iz/ydfbsg97zIEwTAqSdq2vQE5ntEO3FZ7dlI0nZAkQFyiLSkq&#10;u1xLu6bGJNBcQEAjDomalkxN5y4XK6rnrA2EDNjvIJQUK1A+3LNckXtOGv/de7IhTd6vLC/VpcSz&#10;iwLKHlO2Ydd4tDWUt/p2miPrfBt5mQiCPZx3dwFYH/2TsN1wZScsRX/qwgV543WTG3/2R/+k1HlW&#10;g2msrxiPtuKyjHjXAvnqy6NAx/izZfhwviQudKR9ij6CTcgMuib8un4GfcW+ap/9WCCzoV9AQYhy&#10;nTZmoHLE/E6EsiJE0UCpmxQ1Z5UiIqUAtWNK336m1rRHJgrVAc3p/0BAjEmK1i+ckQUOmkdJx5Hy&#10;fMPMC9tZQNrw5cFUC8nXv7UoU7KgBS3oziEn8P7O3/sxleemDGCotzumKKfTWHo8IK0VqqoUXdNB&#10;Vs9osA4OEjkztYO5v/DAffO6zP2ZCnQGAsym/XktqwzBDTkzxGTalS4PVXbOPCyf/bxBRF7ev6YO&#10;sMnisSrkjAeOiVq+G4T7/iNPPyArN81YO67Kwpe4uHG9LV+LDFLtL/38z8i1W3aIfr0DSDA7FI/0&#10;u5fesN9+7ovPygHhwY+trqrzY+/NcomEeTMSMU0BFQ7u/dXMde3RrCIDGvoJDVNckgLqGpRPC5Lr&#10;2sCnnZasR9ZuzXIy5iFTUF+TlJCMonM3oTEVFlNV6vZ+6EtfSxrOWMg+ooY8DrVAmN/+zSuuLe2p&#10;rBH+LC4WZJVQ5f3ORF67aXDmzWZZylSWQTCVIR2+shqUCL4ABWrB9X2gRoa6lNb/9bUVqVRsLif6&#10;ndV1M3j2ekdyfMMuIVr7HXU2zHAC39RolN3YuykbdTNI9o/6MiVEY02fl+XNUJ6O+8pjxkeoO+YP&#10;Y+FELBMSd3tvX00K6xvqlVZokAJ6ErTTHcjpk8YrvV4idUJFryxX5cuvWAmK9fUV+dGf+mnX/q1/&#10;+WvzupQISrp+w5yIMFTHkaVDAMPYZPmUZqEih3TICmq4jmjVoqROMTZDbKTzrVzg2jdHR/LeZx53&#10;7c0HnpGwan2P1egJuc6ToC2+tMrZtTMSMsjko7/9u3LvhXtce+PYkrS6tlcRwJKxJuO1V9+Sj/+q&#10;BW3cf3pTzuh+An3jko61ZesQSFvuf8hqtF98/4fUsDaezaeHUo2sz2mqRhQvEuGAozwRCAZctWZr&#10;NZxM1dmwdjmqqnNoc3/Qst8FcVXHZWt54/LrMh7Yfjx9NpATa/Z5lFuSwYBGoe41v5ZBUFUHhIeu&#10;yudjBl6kauFmIXkxrKrRaZ9jJ8TcA5k6MWHOnNic8rA31ju7h3L5FbuEev6512TvwPZ7s1iS2oqt&#10;59ZyUVAvHVRpNOSIPBegfAlrnba7B7J93eTG9kFP6g3j+7vOn1cj3fp2bXdHhjSsS7miOirWz85h&#10;Sx0J8jEOavwBEQ4gXEt5HRcAvMDsq8GaI2wr6oJPyJuAlUSNctBgMJxfrjz1BA8N9LuHbXOSBsOR&#10;1NQJAtXXNtVxNX698doLEvJQPs4mMqKxPdIxJzwwmYzVlKfjUVltyMUH7ZIXcIT2KSgnJTr2QJWG&#10;EQ1CvfLLhBM/Goeyx4A6rHLM0/ucGv/eQUgwVgafRbWacoK9YVaqzQ+0UNe8ygOhbvdIch3j6ahW&#10;lwkP+3PlSGLC/MbdkZxfMbl3rLYk3/egyY3iPWfl1tAuM9aUz31tdYw7I4RqbnAgvvTSw0/+rdvD&#10;XdAdQY/80A+7DVZU3hryoD1VXvEBkqijOWGZiOHhodU6VgKcZ8wD8j4u83lyivriE5aBGh7clIvv&#10;NWjPU2fPS5UH4e996CFZ3jJ9NVI9qsaXayOgrceTlBfffFOusOzD/vVtab1tB2NH26oL6TzjvZmH&#10;T65VZJKz/ZkfdOalLYZH2yonbK/ec+/9qufZ59FQf29j2T0APK99HqqcHPMQBFuwSAj5kAdI5YLK&#10;Wu6dvaOulHjIUFOdPGmbHlUXXE4/bIELKO775je+7Jqxzu8GA6eC/kDlvcmEdnt/fmh04f575NwZ&#10;01uwg/pdO3QvVGo6VybT8ur877NEQ1/lynFeBrSHbSkxGCIZAoLZNSXIhzLk4WezorKBY6qqLj/a&#10;t8PSGYLueCExK8W6hjwIUjulSntpdakuD99rsL1ZMpYWAzJQDi1PXV6v1+XmgT3zVdUft3ZsDXFB&#10;3GF/Zkcq01hiaQslQ5om+5cqZRmQF944aKvNZN/BqhZUT4F2aPtEqk/DAwt4LOv4iifPu/Yg1Tl7&#10;2yBTpd2aHwgCUps/Vds4lrUNK9PVWFmRK6++7Nrbl96Wiq4/KNN5LPKd5fU1WTtuUMErS8tqyvMg&#10;WcfU52Hptas3JGXE6MmzZyRPeN5WuyNvMECprzqvQSjiE5W83Ny1wIvWPnSY8Ves+yhvUyDjZKh7&#10;zPof62vGPLTG5ZU/TJzo+heo+3GxPubaltUGHTEYGAG6vgQIoHFztD1nuocT8l1uOpZjGxYU+2d/&#10;/Mfl3rMWTNFR++EPvvkN1/7ks1aaq628UlEbGTRUGdDHxZbScZ2nd9xnB8xLZbUHWAd7u92VV1vW&#10;l5HOV3/HLu4qo4HkCC07UnkTlm182WgsCR0wlOzwASWuxjkv7hwcPXU2dHdIuYSLMg9LG+iY/VEe&#10;ysBkqrVBOfXD3GEu2ipDIs4NAjN8/WgEWmWUCbMgJznuB5QdiQhpi88RmA0KwqkELP0no8lcr+PS&#10;ERc4INi7AX2VKQ6PeVAX65h8CR0cgPpAEJxf45IOhAAbUF7lnQ/OGKKkDW39SPvua1y7siQ+CFXX&#10;YMSSHDNdqzwPgB3sP+cAcjfHOZ4pj054AZnphgnI326q6YuhBGbe35SpvPYQ5iNdA39Zh6AfX5cZ&#10;foovuYjLhZTBH3UET1DmpPoCHOw60n4V6HvEUVEGuodcO6/zTRsJF4y+BGikvneeARm4BU2G9n2s&#10;VYWlZhC4kpF3MJgxgy0QVB7wFhRlKhE0BUJJBR+AG9BHhG0aEQfa1fPn4S4uITKWsYLcxIUDaKaf&#10;B36vQa/xgDk/0zmg/T3Tvvh6/oVZqkO3SRhNE/03+z4CxXzAFubSl7TJq9wrVG3cM5R7oj89Lob6&#10;n/U9h9JVkf02U/50sPdKKCXx9V/+v9mDFnTH0fmL9yijccMVK7JWt7OMcRclk1xT1hAkT33s663n&#10;dD9OY+P7cq0qDQY9tFQEdHiJuP3ma5L0bT9snL9Pbl4xfRzonkq57xxMOC/0EJCou9i13c0bZRFq&#10;1lPNqE+sth5lhQvC8Bfm2r95IIDKSg89jkveMoMqYJ/4Gu3JoKsy3saEi/cp9d/qidPqa5keQzhB&#10;nmW6AC/fP7TAd8gcYdAyxLsvAYFZ9KUe8DdfPgKlZGf01xFVMWGZCPiC/lJHVP74gBI8L9C1AFmp&#10;YPsOLkVBKKfk58BsAD4D/aBoQ8d8WS+UOPF9wf/7IAIEBPgL/JzKH1/aRV/g+gnCpWrE80okVeQo&#10;O2FHIPjQkb4fyQCgnK6hD4zA9/05T06ZyV+UoWyaHzY67H1ovMv7x1PoCsq9UHVdwjNZlF8JuG6u&#10;nCv7jyAMH2AKmvlSMO4Ux96LcwJvL7mAQV+qQD+D/AflizUnE0FuHOQj/rOuDaxx+wvKdPhnR7pe&#10;AQMAUcbWB4o44jzBtvdBf+6cgT4O1hWBsCDoGF92CwE+oU8O0r4nDCTEevugh1TfiZIxIDxzfkmI&#10;j8gjCXiePOrKt3EOUtUnZerF6vKq6lfTCSdWl+U//Wu/4NqPfMf7XBIP6MaL35IXvmo24Jdfe1We&#10;e93Ol9aPn5IDBh91W21nR4CQ4Jcr2Hru7qhdzKBfJDz54Bwdlf7d+hxDd/MMbdBHYIetA4IiQVgK&#10;lLwAYd7BI66tY/bBsQiYzrMEEs7Hl5hhuHRsS+0K+363ozqSZf+WlpfkRsf2crOUSkzbc1n5NqUu&#10;H05m8tILVg75xMZpqa2YTdw6vCQ9Z7OLHByaDQ9aWjut9oy9q6m6+eIZK/V4cNjVtbA9+YzOa3PT&#10;bJtrL70kS3Wbj3c8+bQc3zzn2kFalLfftISC33/2926X8bxxINs3TBblKxWp8lw6VX+3Xrfzufue&#10;eI8MKIuOwd+8y3zJ4/ddkHzdAl5/+3/6F/J7n7agjbwaZin5EaXearQ911hi7q67LqhvY0H1KCfZ&#10;4xnS9uHh3G4C6+GiGrSivvH6kvXr8uGRdCkvEZCBxDHQTOeY5qmUivm53XKz1ZMW7SLYnuV52eZM&#10;ipQtZd1fA64/xGY2Nb6IEWhHXRVFUxeoDprmCrrHjY9R/q7HRMuy+nkT/y6VISrxXRtUykzu9fU1&#10;PhgqUX8qYFBForroIs8g60ubMjgwvz9fUBkSGN9dLVQlqtmZXE/10xH5FFIkzOy9De3PjAnBU+U5&#10;lH0GZYHJjb7KA19+b0Xt/Ij7uo9EPl74b+am8iDvJJ66b1VWV61M6dJqQ6osFZ/PQz7Ye1TQqkjg&#10;PoXcpa4FfXtAhg/E+PbPEOyeo80dpOob0B+Y6jMS2uhrxzbllZesXPQv/OxfkQID01FyJo2p2xoq&#10;c3huPOqPpMjAwwmC8PleBE1C/4MQ2DNXHLqXfRkUdWBckp81VbfQF4Mei3h+5crDcOyzGYJ57Jnq&#10;Bev/2fezDPce/C3mdmI8xQpmOmaUDLT2eKD6iL8LlPd8uS+UK0l96HMJ4UTkUV1vF+ioNJmoD6p2&#10;OghFYacs0/2153/DBr2gBS1oQXcI3dYsC1rQgha0oAUtyNEiGOPOo4c+8gP0Qhe0oAUtaEELWtCd&#10;Qk/9xJ9Z6P87lN567dWFvb+gBS1oQQta0IIW9P8DWgRjLGhBC7oTyQm+v/MP/myWMANy0B/KwJeC&#10;cJGQFrMRxKGMxoyCk5IUmJndefOS/Og5izK99/SG/sYi3IpRNC93gjjYXMjITkRvE45rlBZlsGSR&#10;jNdmE/mXn/mSa6+eWJMusx3bo0TyOXuXzMby0F2WTfkdjzwmwQufcu1aXJQiUTeev/KyXHy3ZQZe&#10;ePQZuXrDZyMWZRpYdOY3v/WifOW5r7l2MptJs26Rr3FhJuW6RQKmM52HoUVfFkolKRFGOE2QUW4R&#10;fci8KxFClZUypKafIVIS1D7qyXLLInmr5ZoME4ucbqWZzIh+EFSq2jdGogahpIz4nOp8hIRIRukG&#10;n+VQcFk+Nh+FSlOGBxYtXxqn0vQQu6OxlJjS0R5NpEa4zXYnlRlLTaAMSuwzB0uBFBlRj6DloxYj&#10;8MNAjm3Y2lbK1Xl232HvlhSIXNDqdmSFkchATWk2LRMdJQuOWKZkNAl0jm2euspbxxuWeXLl1lWp&#10;lKw//awi0ZJl1p7Rddg+sijrW0f7EuQZnan/jfsW2TnKcrLcsOjSQj6QMeG7e4wy3VxrSIefIdK3&#10;FtscdIG+YWwvK6sb8th3POXav/PR39B5sCjgg90j6TMzJMpNJeJvi9lMDhP7HMkoFa79ADBeM35f&#10;17C+ZM8ZHk3ketv476kPPi6bd1sE8WotlMyHQ+vu6PcMxaVYDuT4CZubST8nX/i6IXnkS5l85xPf&#10;6do3dnTumbFRiHLy/NsWHX7w7Fdk97rNWW11S8rMOrx89Yr0GL165lRRvvOPGaxcUDgpY2RiK2F4&#10;2cDWqpAby4SlVWZhRcLMxhhkKCNj780QeU2UmGEf5V3s+cWKfXc06svuLcvejnJ7cnzTeGJlZUWy&#10;CTOmM0Dl2TpEyksReUumsa6ztfHvE/Y9VyzfzoTRvYbIa9Agl8z3TDW3LjmPotCZytGOzevrLzwv&#10;N69ZRm5B5VLELIqe8tKYWQZFHVu5bO+q1EpSXzNeLC0vzeGQq8VM4qZlsd/a2ZODjs3f8sq67F5j&#10;Zu/R7jzDZGl5dc5TaTLWObGxAxIfqDSgXIQMGevDbBrNM81PHt+SITNQd/f2pMsM5KlyM7IMQaVC&#10;WdqUUbo47g+U8Eg4r0Gm8mRkz8jCmeS5PmXlY8CdggqFSFaWLTMkUn7yfUE27nBg3zloH8n97zC5&#10;m+i/z5jFAXjxkGVhZkWUlLH3LtfLslG1z3vdRP7gOePjHd37JWZ6IBOm47NhD3u6H+y3k9lU19bm&#10;AJCvoc4/CFCJHip1S/f70aFlYyDbHnoBFOCdzPr6nocfllhlH+jhkzM59w7LtEiVv3dZGqBYA9/Z&#10;vAEyvsQMlpzKxgcf+9vWoQXdMfTkj/54hgylvOo60ETlxNpxywA6t9GUKjMVms1lOaSeOdjblyOi&#10;Tr197ar0aC8Bit+XPsirjAl9NqLKgc17bS+dv3i3PtP276A7lgpRWe45d0ZObVhWB2Dgb5BfD4dj&#10;6TGbsrFUlsu71v7ixz4mEyLehBXdO0S5GHfb4uGqAa1apE5ApuGp8wafe+z8vbczvnVbj2kHXHr2&#10;a7JDFANkXq5tml6qFHLzPXO4b3ZCuzucw1AjU6NBVIHm+qr0mYneOTySlJlBmANA3YMaS2tSoswr&#10;b5ySI5a36r38nHRu2fvPPfCg/Omf+EnXbvcH0mH2JxCrfJYIstl9BhBQF4ac+2oxr3affQclTXyG&#10;dxlIQ6mtZ0/nrlahDFY95LOwkU26d2j9aY8hs/n8dltWmGFySvnjIqGIq3EgOWb3lUrFOVw+std8&#10;GQqUmfnmi6Yb3zw4khEzZHTi5NSK2RkXz59z2T+gvurlHLM7b6hd+cJlQ8B4+VOfUF1m/Vw7YVln&#10;KLl3cdmed+KBe+V5tT9Bu2+8rgtga4VMolLVkDCm5Zx8//s+5NonT2/JJLL3pGr3v/GGoa1dfuNV&#10;2X3RMtM6s0BCIlJMVc9snLIyWVvFqhRo64vK94z20tvdgdpAphfHaguWl62fI12zHktUARr1OE2h&#10;is5Rkrf+X2mpHiXKRD0uSEg+6u1sS0YdNS1UJaY+AR+4LFEl2GA+wxHZQIktm8T6nZA6aqxrnuMa&#10;OuRVZq8qF80z8se6VhNmJJYaTXns3e9z7Y2T5+SttyzD+cau7f2h2jwhbRXYI8h4AwFx4dz973Dt&#10;E6fPKz+ZD3Dp+hVZ5ljjUl2GTDe63j+aowkg+3dMPV2NI6mpDwMaI5uMY0p0HB7Wt6p2WTY2OyGc&#10;DCWZ2l4edY8kUl0Ngp2Tcf9AZsyYdZqqzYKsMRCQimfkOeTsIqMOBHhvX24Sb/T62GWoMusYtkFE&#10;XR6pvPFZqmPV/SEz62L1eSbMCh3pMz1kN57vbVvAMOeYCp6qDCwy0zPSMQ65rzxSmDpoOuf2jLH6&#10;qeWmyaqi+nUpbbTRnvINUW2A4jGHXdc+xkTIKKmNNNE1BwHC3qNlTJFlTvs0mKnNw+ztia5PShst&#10;Uv+s6DPQdP2B6gJq65hiPidWP9WXIUBmObug/UGGno0bvJ4yQz3RNZiXmtE+RNQ/sc63Hzr81wnt&#10;X4A5zZj96zK8tX+ggvqeRdpUkvTVhzIeAeJhRpmJMXlYbaxHxGxada7UW7Lno+QHeBU0YlbbcNBW&#10;fcD36DinY+ujzo7aePY7/OuUWeMz5YEZ5zsGYgjX/tsRbpDJ57P5ABc+T/JTG7DPjG3Yu34v57Tf&#10;PjMeewbIKKBcrLKfMNYoJTriXio2G1IjjPV9Z++WdzxkPuClV78un37eyp0++8/+az+QBd1h9MCH&#10;PpzNkqHKC9pRKo+B2ANKdQ9nlBEZbTGU+PDomthHHgkBPOlKYShFzVX1v2zvxNizRCtEmaEhEVqQ&#10;sYvMWk8h9XteZZ4vA5eq3zgva4JzDO4rnB2R7d1zEqJ/AQ3Cozo4JATutyCnHhjPixwKAfcY9mZA&#10;+V1EWVoPkT5RzeiReFA2zJ3GKKEUAn+Mfk09EgXkMfczfN/8HL1jIlOeHSI7WwWca091riZEdIqc&#10;nLTnozyLL1EW52P9Ot/LdwLRw8tUfNeXF4B88MhRSOWdEbHBlRnh83C+kKMsV2NDH2Djxpx5ZAYn&#10;Q7meU50/X54wUNvD9zenPr4vXzKdDOaIJ2WVux5xLq/jUU3g2rE+02cxT3VMkc9Q1jmbcV5RKjel&#10;rEM2sh8X0DdUyrp2pnrRy0A8z5cOBnKCR8ECtHzGrH1DkvCfA/6e86By2tnSSrCjfUkrR54d9Tm+&#10;Dyh/ARrruqKsmpG+Q7/jWvgezx+BxIISBiCgj83ldKp9Z9keIM45P15pMurMvwOd53UCSi/My3J8&#10;2x4xvidvqU6df191pUcRA7pL4O07x882H/huSgStSJ/vs89RlsyfEUJX+lImZ44dkzrR4o5aXWn3&#10;bJ376vtkzPBHP+clSPQ/1UyuDVQUz1M4H/LlYqCjVEq4NuxOLpV9x6NBhXmHBApySF9KM5Uf2dxv&#10;03fweW4aOd+5uCyVJTs/KamdNxoaIluxvCS1Y2a7ty5fkuHMxlEsFrVfZmPGFWcJuzZKND54v5VY&#10;vvStV+VrX/pd13bLYV1X2aK88G1bxssBlPT0JWUcmgntnILKw8aK9Q1nZHedN0Tfuq5/uWx78qU3&#10;vyWVkT309Jm7ZYX+67fefkO3pPX5CfVzSvQ3f/Xf/ppcJvpgHKjdwjkZqhw/2bTv/PEf+wsyrbmm&#10;jAqBrBFR9/4LF+Tt5w0V8L/55/+l7NNfAsLJlKiHKyw1cXbztJw4ZvbDxYefljdfN5vh8rUdtdFs&#10;TVrdrtxk+dz/4P0fkKffZ77Db/z6P5dv6ByC3L6nPd1RmVEimhKAJz94j5WbvHj3I/L51w1d4RPP&#10;f0OGlMEVILtRD+TCsZR5ZprpfI9o66OMSZ77czKaqCVPvQHZyNKWKLEyIr9OdY8ELC8Uq68RUtb2&#10;E5Uh5EWUZPWIN1O134bUIUA7uXDxSdcuaN+Tg7dde+ZQmI2nwuVNuRmZLhqN9Jl560Mynkqecgyl&#10;lP3+hsTE/0Cs1uhKkFaIHpJzzG7/jnPUPNe7oP3OEWXj4c2aPHG/3Qfde0b91Lztx1p9QyolW8NE&#10;5ejElaXXNcEf3obWefKoDpCXvuRUqHPndR6QUqtESoZ9OSIacLOxIZOurX+hUZO3Lxuy8s//Rz8n&#10;K3mbA6xPm89cWzsrR5S7Xe1/TFmaqL/ukelh55bstU6X8/hC5XskBI3UuVT/hH4TznOVIV17on3O&#10;cf8AKcnb4Pj/vE2nTIeqB+hPOxQNOii5WexQJO0vnBv1Fek6qByaScDOKHfoPud3Vb4C7Q40A8Ql&#10;dQIQAUM+L9a+Zt43UOH3tRc/xlEtaEELWtCdRU74/cd/7yezMZ2LQX8kQ8KzTtNMjTRTxFC8E5Y4&#10;wOV2i+UJjk3a8tOPEXI6HKhRbJohVsPXK1McoGaEJZ4458wUzygsSJc1eH/nlTfllR27ZCs1K+rP&#10;mcJAXfUMRfqUcFH6g9/zw65dG+3K8tt2UNyMVqRH5TEq9uTUux9x7TC/JB3WUA/1tx/76Odd+9kX&#10;XpeYUMqVRn0+xkopVSeDEIqRmqN01lIoG6oJ1GCceEWlRnM3s+9Uq3YIONT3VVp2kVDvpbIyM4Nv&#10;P2zJHg9Lg1JZBjyIH6hqD+e12nScPDTEpQeMK1CQ9iRHJygX1bQr9h0YRyEDFMqDsTR4YJvPEnUW&#10;zOGH0z6hwstHxblzNlSFPqExUKvmbsNzqkEMmF3QcnVNlpfsYC6nRn6L9TkLhYkU6FzcuHUoD5wy&#10;4/Fo0JHrrJlaVudmp83vF6uyumr9D0KdE8KW7WzvyJCXNNWlTV0TczqSvRty1DeDuDfuyyYv9Hfa&#10;Azk6NEO82Vx3ARWgJOnpHBk/9hjIgzIiHsatoAYQ4MpBo9FwfjnSUmfr/IXTrr3UaMorb9plR00d&#10;siNegNfU+BzwYGZ370AKFeNvOHwNXqAlYaL7xtahCEOWB/O6k+TCveb4HH/wYamt2yVbSfsGqC5Q&#10;lO5JSgN3ebmsPGf74ZOf/Zw0WAT8iXv/qL7DDpbTQA2+zOajvb8nX/j4b7l2XF6R2cD2T6gGa61o&#10;fDmbquFes/7f986LsnbGaiaihn6S2Bzn1QjL8zJ6CEy6wOYwn6+pU0xHcDaaQxOP07zs7dt34vyG&#10;GrfG4zev2PvbnedlY9MOqrfWTkmRhvdY1ybheselogSxrUMGo4xBTJnupxmdQlwWFHlgM1Cj3vNr&#10;Nukr77umfqekjqfNWVH31NXX7PL/teffkKtXbR/GMeDSrO8j3Tq+ZmY+V5amOp6g6XQoI67hVJ2S&#10;iHOPC7xKxX67vl6W4prxS7eXyZuX7dKq1+1Ju2UXLffefWIOF1oq1XS9bP/0WvvSJZQlgiR8WSME&#10;TfgLplT35BH54q6zp2Rp1fq5e3gwP5hHMMZB1/bAWJ0BDxMasy5mXt/d4T7tpDPp89AFwTR5wsOW&#10;cPHCgwuUzDl5xsa0eeKE7g17Dnxxvzen7Z6us83TRPvqLw8wyoiBMS1d2xbh4FGGqMiLu6BUl+fe&#10;sgtIOLn++SgtwjtQF9QFp8KROgX+cBOXCjPujbBYUcfYeKFRrat+sT70j25Jns9sTNvq/JpTOO3n&#10;5OEtm5uTTzwg7SPjzV73SMLY9mcO+5cXqAhQ8RcIz7znP7EfLuiOoYd/7E84pgC8/JCBfJA35x55&#10;p2uf2TomNTqXY91HCQ/vivCEefkPeN+UkP6dSU8KvPgaX7uuct54LopLcsCSGEW1PTZP2947pfbI&#10;EQ7MleAMb7EMz3A4kH1/CKfPX0fAhVKo+u/5l2xf/cGv/7KDjgflquX5xR0CL3y5AfXUZfWCBQ5c&#10;vHhRVpcJHap68XDXAtduvf2WbBw3ONebOzelzSC9Yw88LPecOenaS2oXTVTPgw5YjmBPbZbkpgUu&#10;4JJ0UrUDiutZUWKOafza1yUkzKy7SOCFH4JWJjz8ytRmDCk7YxXwMTH968e25MHv/KBr33P8pMS0&#10;DeI4lC4Pn3qq//1lLsqjZTN7TqLzN+VBTQtlH7xNEIQy4WESLkFyLKcxUNvOX5SO1fbIFW1eh7jg&#10;JlRqSdenxMOtSa8jq01bq3O6lseOWQAPylMNWCIGBw4jtatAqDd70LPPr+7uyrdeNn0FkbTOA8q1&#10;jU3Z2rT1ObGxMT/keW17V77x5S+49s6Vt6XKMmY1lrpZVnn2gXdY+ZThbCof/4Yd5HUOD6VMOdfe&#10;P5Rpy9a1UG3KuVO2rr3eoaTUCefue0hGnteVr3Z4sHj1819QnUZdq3b7mHK3tHpcNlhirh4H0inY&#10;dxrK0zfVVwAdTKM5PHm/syfLLOV1bmVNXtk2u6uiOqDPNc9F6gPQDzm+UpfBntk/115/Y35RFjdW&#10;pOTr2Cp/z20q5YmMe9KVjmCph0THUmTwT7W5pnaPreHRrasyZAAHLi3yvCAJ1ObxUOGp6p4Jgxtd&#10;ObSyPcfrHpSs6HG/w3TwJbgylQ8JoZ8TtWXqOeOztUpVRjzghT5HgDFogj3Ak23sXQ/9XdXH7dKu&#10;LCsPrTLIGsEV457NKwIkYx60Nst5lVPWhm8HSG7QTL+T8lDXLqxsnVE3Hf0D4QyvzL2EC5+UfhzO&#10;P3FxBkIAhA8yc+VHOGc5HADTb1HPzQ7tlVAaI/bQ/LrffFApgi7ncNv6flwlubbyKy5JHOmfMWHr&#10;Adk+4fpjLCAcbOcJgdvDoR8PHtUYUlvY+hjr+H2JkKHaUkMmHdSLynPs10y/H/MwOBpr7/2hqBuf&#10;vb8Q4GDT3uXqKPsLf8oYEHwsQJGDUIYDwSUgXDDN6/PrXvPjTvAZv5PX3+Z4MA9YX9TRBo21/6gD&#10;DkI5tTwvhnAAOiXfuwBnrs9UbScfwIwD/ogBMGPlpwIvRPPFotqVxl+4NAH8Mgjz6nkQB/H+bhKB&#10;Dv7wFIGzjlTew74GASod5XFAM8wHZQ5saH+JjAAM9BmEy0fvR6Lvty/cdDp48YkLHX/ZibF5/YqL&#10;En9x6P7048beZ9/yhZKMOG4c9E/ZH/C5h0xGqcyldfMjq2ur8taB6cKyav8v/Bf/u9uLuqA7iu7+&#10;zu/NPN+BcyPyZqpya8Kzhoz8J+Alf26ke9GXJcL1Ou+ZJETJBe59yKEZ5WWGUlFdswedPKMdZ5dS&#10;9mPIYA8rPtPNHDM4bQqfhS/A5aMvWYJLPm4H86G4HyCDXVAG2u7ShJ3Dd9m3gvpW/oLYlY6gHVAs&#10;qi9Lf3DUa0lAOy2ne8yXPcI3S02z/bD3e4e2l3DxHXh5of5m4PezynIf0I/SVTOWFcC/TxnIh1te&#10;338EcE0pD32pEbwnpI+IoAL/HtjKEW20QNfMX0BpZ3V89gz0PaYdOul39D18p05jnnYCShAioASU&#10;qQ0P2x8EOP2Ya4ISTCkvMmfql6o16dqR8gSCARzhXI9lAsE3IeVYpnZnRHsprOtccg5S9YlzJZNR&#10;6K4vPTDzDKWE0ma+NA3W2QdYgP+gP0EGbe+abh59Ug0uGvN+7OBn6i/oYF+uBcEqPjgC+kp/7Joz&#10;+jIG3c9/VyKruLMxBFeCYMOUqnbupRpmrv8y6BiWxp1hDjhPOGfK8T3Qaz7YAjzp++IulPkyBD/4&#10;QBEE+/hgPNDt76veol7H+L2eQRu/AWFuUKoG5HQf5wz+mivLo5S4PW7PDPV5FtyhbZwvcRpw2em3&#10;lb3HHmSlZfkP+p749mQpH9m6IVhhzHkb69hDBhgXl9bnCVw+kDSHG2omnEzHXSnTnt48tqyulfkj&#10;1w7VZmapgUG3pexH+1V/9uT3fti1X/zmV2T/TSu/cequ81Kqmw8CLpywXlqqPtRsaLbt/vbb+rnJ&#10;ARcsxb0P/vC8pRPueNCTn1fsvRztoom2UX4QhN/l6Sccrx+Tv/iX/iPXbg+P5L/4h//ItfWlslXy&#10;53Y5uXDeAize80MfkXrDfvvKy28zLEHbzz4rN25ZMPhwPFWfy2Ts4bAnWwxIP3PinKzyzPnpx5+W&#10;7W3zcz7++V+XDn1fyIQKfAilPu1OJJBlLI1bLzSlytLsCOQp0B8YTAfSZcJCY7Uu6+rDgnYObsmw&#10;Q1+pUpRdngUgwBaJCiCYShv0oX/2T/952Wbyx9/+b/+x+pS2huAllJkEYQki8iJKDHr5mqW3A3+Q&#10;aOJta5SOLNMuivJqC9Pu0w3j7jdAYzA0I2FRWs4nhOJjH/SEZK6UNSz21QdZPmv3ANV7H5LgyGR/&#10;M1ZfnCWqBrmiXC6Tv2Y1KbIk/Higtjn5vqD957bVP1MZsQ8oBQ4q6hhyTPqdTVU3hDY34wglYu27&#10;+anyE8+T13RvveOEyZ+H7t6U48e8b1qRBn1Z2NK+5Gus6+blhu7AudyAHe6Dh8nljrLQfcv+on0f&#10;8eyoovpShbhr46z77ct2Fv2X/sLPyCp9GV0syUo2lnx+SfpMckWJ2hntaOh9n5SIQIaItj7OjWd+&#10;TVQe50J7L/yIkPd0of475DxorPwazP0Q9TG5J2PHQ/Z8xJantA8K6oNEEBRKsPn7DHBRhnJ/QDd4&#10;mSeQj/SJ8I4pg9QRGBYziXsW4P2u6YLKvG2F0oYBA2y+8PwiGGNBC1rQnUvfrlsWtKAFLWhBC7pj&#10;aRGMcefRIz/2E961XNCCFrSgBS1oQXc4ff/f+U8XdsEdSq//3kcXfsCCFrSgBS1oQQta0P+KtAjG&#10;WNCCFnSnkxOCf/V/+8PZkJDTo2EqY2YiB3EsBAGQ4TCRZGoycylfke3rFtn5A6eK8qF7DG6s3b0m&#10;05lFvEdRaR6JDLS4gDBKiFw3XCiRSaki3+xY5uBHn31FqscsknGEqGVG3k70zwkj8x9//FF5/GEr&#10;+3D00uflno5lZTajmhwQtr52qikrj1pW6yhJZa9rn3/ik5+TF161SOBCrSR5RtUWqlUhqrdUotEc&#10;LjYDpKOHzNXuOAgnpVj/TMbWt1KUkzEzMQti0Zbta9ekMLExnWjWZdy2SMejYUcOa4yEL8SSMFwQ&#10;hUkQwQ0C7K2PTp9MJlIm3Ng0S6TM6Pc4bsqA2f71dCQNzk06ykkxZ5GXs8mRTAAFoISgzjHnEtH6&#10;fIzLpK8vW+bgMOnLqU2b+1DX5+DIMt2rLoLeftBXnsjYLhTHMvVQf7OcnD92t2s/9+ZbctQ2vlir&#10;INPC4n3uvfigHAwsYvZweCQNRnBfvbLtUazk7NnzkgNvKH3169+SlWbNtZGN7zMFBhNAmzH7rVCX&#10;HCPIu/22zr/9djJmBkM4k5SZCsv1FRnPIdVHwgBSuXm4LXddNASLp9/7IfmlX/xl117GvDNie9Tr&#10;KF/beiLqH5kiIAR4RqGtrcuczayPiAb3mZL3PXRGTj3+jGvX60vKK+ybrl85s+jpZiGUiGONSlV5&#10;7RWDzbuxc0Mee8hg7koydJlqIJSjOWLU6Vtf+n259abB5U2y2hxpZaO5LEe25BKNJnL3PfbbU+98&#10;WoLAeHCaHMqQkJHVOJMus30QwJ4PmI2IjIPYHpRTvmt1bYz94W1Y/0KxKNffNHg6EcvYPrZRkBpR&#10;JYLZofKUzWVenxXmDbZ8pqJnxHemKXAeyJjagYQRwclkpnNsn7cHY8kTehVZdQH3SZgryO6Orc9L&#10;L74qKbIClCajRCLun1EYS4vZonhXjVHs9aVlWVu29o1rt3TfGE8DMUTmmRP4nTFps9mQyoplLgM6&#10;+9oNG3e7dSRLDevbvfeckkMiWOwedWV/2/gekcBNvhfZi4CiAyHJgcOVJNV9xTUp5QuSL9n3kR0K&#10;+FPQYb8vfUYxI5N3wizVlBHPyPA/3DO5uL+3pzLc9gsyi1C2AFSoluZR4LkIkHGuKYCXq7CEVF7f&#10;lyvY/iroWFeXKCtULhUY1V1SeZWy861hTwBHDQpnmfbR+nN4sCdllmeZxpHsM9I9rpRVRljfKmEo&#10;Owc2ZyP9XZEZouPJUFp7lrUQqQxba1g2w55u4BoztLJpTnJ7xnfvf/J+ufecZU6sx4dy98OGlnEg&#10;Y+mTL5B1nyciUtIfgEFdO1+N5NFH/srCKbjD6MHv/oGsqHouZKbzuNeSaslsmLLK5i7hpPOViiyv&#10;WWZNW3kxIpJEbWlNsiPbb8dXV6S5aiW+hqrZm+StRrGgvGz7BOWvqsxwTHTP3NixLJ4oK0qJWe/D&#10;fkfll2XRAK0MpcBA7hnMUM7WNuXtVwxd4e3P/56UuDfc9mLmeIisharJjURtoQvPvNe1kdkyoYxY&#10;rm+ovWf784XP/a6kXdNLofbZw02WN7bk3D0GWXv6xBlxVdOUYpYSK2i/U0LI7u235OufslJyu6++&#10;Ns8qydTIynlDS2VrWDJ5UmwsuRIJoGTYl4wGQQGZl8zcODw4kIAIBnfdf78cP2vlh9Z1vldUJoNy&#10;gcocZhilYSBD6uNIZe0SERKQTeqzLfMqu1oca1/ny0P098fpHCGlonYHMotAido7K5T9o6NDtbXs&#10;83K54mwUT96We/P112WHJbPO3fuwjPmcNZ28pRWTUS9cenUul5aAXEZ0gyPVhveeN5sqUX1/69DG&#10;vj3QftG22Kg3JE/EraHqDVBR1+Aelk+5dtCW5942mNQImTXMmDzQvrdvGayvACWAmZ05ZLgREa68&#10;dUzOPmRlNiJd4xeef961pTtzKFeg8vqm2py25mO1F0vrhgwCaPJci2hEaovlt8y+ijZOSq1ofTi9&#10;nFf7k3tAbYObLE1T1rkZMeMTUM8Z9fHOpTfNUVGqHjspPUJFdy5f9ttBokpV7iOKyyN3H5Njq7ZW&#10;V3en8q9/+xOuLWqz+OwuZJEhm8yR8oTP3ER25IT7B6UwPGoA+MUj00XKxz5DE4h/ICBlrBw77trL&#10;K7ouzLgChtWQGdVAZKkzYw3AHnv0I4AINiZCSwvoO3wmsvqL3GPo6i5toUh9lCrHXVGdHhH1LlJd&#10;7GF187qpUL4B1EsSGdjHMlD7KmV2caB6Ok/eRfY20LJAg07L8QwIvSqxDxN9b497Y6Y+YJ16vdfu&#10;qE9kfXbpfdwD8N0y2hx5tcHixDKnAP2O9QXF+aLaP/acqc417BEQ7BhfOgbPANqGJw/37iG7Y7WV&#10;aixTAtQrXyYJqI4BbSVIngKzsTP4cJyDSP1Gn3WNFK4peSKs1Bzvg+A3BfQ7xttXdO1dUwBl7pNC&#10;0e8J7Z/RYOT8A1ApD3hg68MsBTqEUV7la8T+oORIyv2JXnm+BILLlHjFrqQHMwABF+zRE8sO6YGd&#10;gHwjv8KP9OVXpg4NxL4/xXp/m+3ns1ojzjsIqEJebgPFA2sBQu43YPVBPtsOfO6zZJGh7TP/kTU8&#10;z1bWvmTUr/pyJPE5CvW3Ac8UkEkNfgEBhcUjzECe+D7CZo3p82H9AJMNQukVn7GPbMeoZjqvUKvL&#10;AXkxzBXlwKZY90AsdaIJNPrqn1CmAvkmIXpIMQokZtbfN/7+3/HLtqA7jO79rh/M0kFLMvJ9QX30&#10;hDaE901nY7XReG5UkJyMyd+OvC0WwZYwNnKQ7+TX2QilnPwev41s8f9A6rP68iUB9gXLL7gvU74C&#10;MWLGPYZyUx7hBqgSuqNce6ryKUdkHew0oMyAgJQw8HYf9BOzgpG9DxQd0LjTdmcYoJLar9u3DNUK&#10;usqXzYDQKxF5DRm4PfX9QJm2vczE+V+BsitR5R0QqSaGbaj+HihVmZOxhEUUFLWvfrypdo1zzjWY&#10;AcWMe9bQEuzzUOcloyzEeDD/ICAuIGMZlKqv7dF9xsOhpPw+ssG9fwzkJ6BkgKaq+zzSVKBjJjiX&#10;jglzb5+jtCYQOUChrgNKgYFw3gY5CELffXnPGKXpKNNS9Rc8IhZ65W2bYJ7brqT9988EGginUp99&#10;G30C6zBHh1Ad6ksA4KtzXaRP9ChBkL05InYA+SOjvYJfeIQ9oDvNBTfP1TCv+D7IZVzTtsE5mfu+&#10;UqZjCnUNQe7sl98JdRxA8ANlOHTiHghzOgdkFkN+srFCB/jzZNhfOEMBwZbQf3BtMFmR51Loe8px&#10;WEkbzoe+19sY+MgvM+bIl9lwvMV/APqKL7MBPecQMJScrnMzqqR7LSWqMN7r7ZZZluizrJ+WUW7f&#10;h48Qcu9Faq9QrUu5VJGIyGswJaKy+XT55VVJ6QOiFDRoOs4kor0hvX0psNTA1npTClHNtV+78qb0&#10;6BsADa1IpI+68vPmY4+69u7VazJjSczjZ85KyPkLy8fVLr/k2ntXX9OtaTqyPzhSGWh9RLXN+fh0&#10;Xn2pFjex5DnwpLcDgIjlS9gBXQQILyDwxYC2CmTqD/3In3LtD3zwffKv/tX/6NpvfukFGfgzZ/3v&#10;lPrdoElVfT3WCz9x8ricPmkIgQe7N2Rvz/yKH/2BH5Nzp82f+kf/7T+Qffq+0ySUNsvyjnT/4n+g&#10;hspIj5KX6OcF7meP+lH4NnSu6STUfWqfQ/w6ZDClqU6OL+s9zU3kiGX2gIZSpewPVID0iTKJewWP&#10;JFJUH9ifgVaLDXXhzX/9lq6DRyUIv82OdzKE+2Sia+zvKiA3PCpYqLa6t5vjMK99sD0JFIqMPiB4&#10;3j8f9uC8hM9M+ZV7Hgga03lJa11P6pnOaCL5ip19nHjsMfX97L0NHcu0YHpjluTlat14eqz2tC8x&#10;kuC+iXPrPmMngDrkzzXtYAOcpfuLNqMrUcW+BMpLEfdjSf8scA+Ok5mcYFn0R86dlAdZvmRjJZal&#10;in2/UsFdlT2nlCtwJtEN6AH+RWcAHqAjIOBxLoNyXlKuYbFWVf+VvltclphljIAa+MYrVuLyL/6H&#10;Py0bPKtxyBf0McqFZZmwhMr+aCRhYi/GmalKU9dGuXx/7o1OGkKRzoN+FsXWf6B1BBPrp0Pu4D5M&#10;wAecy1AVi9cbUU7XnGcZ4yQ3P8Mt6rrmc7afZ3EowA8GZYn9EMOfl93S/+GuEITzZo+OBApH9p0c&#10;3kNfDEsD7A4QRvblb32CvVnQgha0oDuXnCD8i3/re7MhYZFHKkB9PV5A76cUolNVEDk6Z/mJOkms&#10;rf3zT5ySLdaGbu1fVyPDDlojNfq8E4s6W955Rc3ohEp0JHn5F8/ZBfT1wVjKrJveGw/1N/YdGOF5&#10;Xmz8xI/8sApzcyjTay/K+bY5kdmkJzHLWpx9+GEZLplh8Pr1q/KbH/uca7926YYs8UC9VC9LGpkS&#10;zRVyOFNyVAzVQWOpgkSd4NtnjIW5gwtH0cNbpxJLxbom7ZsWiDBu70uDkPhwCNQlc+2suiYDXiin&#10;6nRl7ugNc6yOBi8vZ2p0wFEB4VIgR0OvXipIjZ+ns4IcHFrH7l8qyiqVX3usTgqfM+y31Vk0RYwy&#10;EzUP9aYDbSd2wZnPl2R9zQ6wj/r76mS7pjrAas7QUQpkLHuHZqTuHfZliRfKvaQtVULklQoFaROa&#10;e6BG2OlVrqGuzXrTDI9zFx6Uqzx0z8KJHBCy7fK1G3Jm3YyQjfXj88PHV19/SxosgxGo8Tiy6YTV&#10;qs6GzcNE1yPlgTYgFz3kWcaDkRygswnp1yjV1LiwhxQrRXU87OD8qjocGeqkKj39oR+Sj//iv3Dt&#10;N196RU5s2dx0xwPnzIAKpbLOsc0rnLfxxA5+C8oTXTqm7XFPHr3fLiFOP/JOCeo2vvVaycFRg3pJ&#10;VxpT45dlna9J1fjiyhtvyqWXrAzPe979gxJXbA6mo46rOwvqqqH/+he/5Nr7L74iZ7eMp3dbu7JF&#10;p+PGUSrXd+z5xeJYPvKjf8S1Yx3T0b7VPI+VAxMazVEEaDgbF8rboKolCAcOuZzttyRrKk8akwRB&#10;LOWirf+1yy/oGr3l2pvr1t9qAY66zQ3OO6KYGylblSxv8OrY1x4aHjYgbTtnBHuYZnzW4hrn1GAu&#10;q3MCysKK7OzapdKll96U/k27+ILDSVtUyjikJw/dUv4c8YCnqPyDC09QTttjQu51Wn2pqnMHqlbU&#10;2eYlB+CnGfOkn4Vy4oTxzsbGMekOTAaO04FsrpnM2djckDeUf0E3tm/KySV7/nRakJgOWqIDxuEL&#10;aP+orfvZAqBg/ccMVivFRd1PNg/JNHTOOggGr7toVcLh2ZgG9BDBBUp55aXR3DkbSb9tYz3SPdfl&#10;ZQogxlGPF5Qv5K3sgtJkNFajnPsIzhzld6ZOepHfj8o15Rfbg/hsxEOscU4dfl4wVNX5G/Jyr7ay&#10;Inedssu64XgkVw7sAjJIEjm1bHKptn5yftHz4ivPuyAo0Mw5jbZuuaQvuaHJ+7Z+nnWMpyqHO/LO&#10;+6zsw90Xc3L/XbbfTt/9ftlv28INB9fmB2+QVwgYAaEGcMxTtcff9dfJOQu6U+hP/v3/0i3+DBd3&#10;1Hl1VYSryrOg5eWa2iG2N6MolAIPZnFpf0D7BNCe8+NSdX67hByuJUXJ8aADhwUDCriZ6i3IJhAC&#10;mkpUvH/w9eck6Nu71pYasnXS5EwJ5c26dpjT7ur+4eHZAIdfLdsPR1cvSYHBlbjY86UecrpXl8/b&#10;AVXcH8rb23ZBv7a1JfW6fb9Uqsu+yinQ/luvS8aDRQffzz2Pi718xXRUvtaQ2jHTjasnbV8nuvdX&#10;y7b3r97cle2vf9m1m9NUlll6BfK3yAP9gsqHfcJ0d8dTtZMo43X+IurjqcoYzqqMWi0pcF6XVWY0&#10;eUDV18/rTXtmTnXliAddWbU5t2GXdf7qHEfa0/niAVWpqmvL0xbEucz8Ac5YbUDKh4rK0YbaC6C7&#10;77tPqoS3RakGr/9wsIhyD6AkGc11Cw7CcdkMwuGtl7Fttc0SRoQi4CPhYU5vmMqU0c+H7a50CY3d&#10;WNuQAicCJkyFtsKS6tj2oenAgHYWAu4iBvT1R1N57bKt657yySHtk1vbt6RAe2baH8mAZTNWto5J&#10;RIM3p3P08D33ujZwTF+7bmXoVu99VL6wa/ZDadiR2hULSOwftuWuZ77LtRuqT8o9k/H7+s7Dq8Zz&#10;jeqS3HWXBdKcOtGQNvfDm9uH80P9u9cQ0GR8jzPzSs3mo48AYR0vKFev6tzY/L353IuywkO9R+95&#10;UO060wNhdSQ7DMD8v/6zj8qnv/Q1147ULveXNyg/4g/43TrxsNxB1NIWQo1fH3AY6nc9dHWkfpA/&#10;9EwYAFzWeYyWTG4EqxvS83tc936TgSVl7as/ROupPV9lMDdgzlFCDtQbd6nxsJ6xu5QHNdT2vsUD&#10;tfGgI0VeHlRVz8YM1kXdcV8GAyUfxjzIQ0meLu2Zlu4Lf2BW1OcVOH+5LJXNuvFrojIKQLygsfLn&#10;FgPFqvmc7BzYvk3VSqzRBxj2uvo963+m85WSjxDwiN+DUD4jZLAV7BZ/uFmsVOaBWtg/CAQDATp/&#10;yFIs6WAk6dB8Bn+JA5r6G6u4oHLJbL1Ks6w2pskiXHQlLE0yOtx3B5qgsFRSeWZ7ZjjsSkY5Cth8&#10;fxlVu3CPbJ42WxXw2t2uyY1ZtyPJvl00AlY+Y/AHIHh9uIV7Dy6ZlOB3+AsalO2Y8hB9pvsU9eNB&#10;8C/JfjKplOcH1bgAHHdsDmAv+eFGCFjlM1M1okNerCFgAlDqoEDtS5TvALmLOl6W5NSuRKkDEHgx&#10;9HWlc7iQoq+vPBT5fYKfsVQPLhr9RVKgowXF8xtB/Z1+eeJCePB+5S0GNqJME9nYXaSNuCa4KCvy&#10;eXinL08XgyfYL3eIS/2AwJx5PfpI94a3ifU9dMscxHXEYItM5f6Avy3oFw6ZHDFW+esvUfJBovrB&#10;+PtgGksU2nwv6x6IufdzSSov/3d///ZAF3RH0T3v/z7dxMZTyrS6T6gnub8C/TOh7p6pHAypG3DJ&#10;HTPwNFZ5MGKpt0x5u0a7aLBzdX75hlI+/sISOsgHIgGq3AsI+H4eLj/ExbQvP6X73pepwMVhwAtx&#10;/dvcx4GcDGmToEySlxXVuvaFv52o3TGgLM+V6+ofmhwYdw6lsWRnO0XdLzvXzcfFhZ+/qERgin9+&#10;rBs+9Gd+KktgU4BQ2tOfcUHu+wtuBL2lvGzKqa5DCRZQoLqE5gomAsMx4n5HUIIv24LLQQQZgoKc&#10;yhz6wehjGNo48D5f2mWKJC5/Eae2spdLkGy+7Kgr/0FbZao2KNYINFNh7OH9J+qbRv4CX+3cas7m&#10;oBaXpM1A5SESWwjNHquOG9OWgO3ozxYRoOfLdUJO+sAEzKOXu9DdHsIe+iTgeRdsPx9ICl7wQQTo&#10;OfgEhCA5H8gQuKQ7Tqauhy+PgdJvqglcG9+9HZCh60O7Yb6uKoN9Ahke5dcMQTo5nnWFqqt8EAvG&#10;GbJ8Qaa87dfN3ezTXg8Q5MmP8Uwf8IoyJr4vfl5AeKXfMyjrUvABBTo3KBcGciWs/L5Suh3YoTxB&#10;pQr9My87pn+EvJyf6DNzvJzHHgTcPghjiThn+iR9t60DAlPmQQr66NslUTBBts7oSZGlG7JIOYo6&#10;CiW2Kut2jiS6j3BOBEoLkeTIO56/Czof0x55RfdslaWUK8WSHLE0bqt1qGtm/IdSIT5At6T6NWWC&#10;QKK+Zalh4zizeVb1qH1+Y/tAen17jgty4h7wZdNA6JEv2ZZX/kxZTgGWUJ7liFF6yK8WguZ79Gvg&#10;E+XI97BDUJIG5GyCyOzoP/Vzf1WGB+Z7/MYv/wu1i1wTX1Lbz5ojff/E7+Gi2sIsWoILdn/p+x2P&#10;PCUP3G2lmr/11suyTx961E5kxGCORPlOLRPXdqYSkzEnah/44KIS99E4Ux+RCWS1UlXGU5vj0VDH&#10;x8Q/nDehbDtoEgz12/YMBMWNyJexK/lhfUQQqufLotr0PsgfIq9PWVEuxzL2Z3I4z+QkjNXW88kT&#10;rvQO53Wsdt48AUHlGYKiQaVcQ+WFfb+gkxqENn+jMVIY7beJjtGXScLdjU+uRDlDds35GFM+53CY&#10;qA9kuu7eJ79D+jxXLfWPJOG9B0qNvLVkpVtuhkVpUjaiZEWBz8EW9PMAG9f76CmDMFIEHvn9q2sc&#10;8hw1yrTnLHtc0odEkX0+meSkwEC/c0tVuZ8lyu86vSQnj9Vce7nZ1FFzUBgrg/qc3KCdjfIfXk7b&#10;/HJ98D8mMFcaNd2ztvdD9bfyvOMpqR792mftHupv/G/+pmwsm+8BUTKh/GxU1iTXsLm53N7TOaGM&#10;LVd0mW3seHZIu1U7pv+zPuDsKs+AjAyJuCa6lG+1H5TV6KcnyJC53R7oHNpXdI7VZySvxTqfvpwg&#10;/khD6+eob/OBYB8fqI3SbH7cOA2bB00iCMhJO/AQHmJ9cCUrOY5vPrtAxljQgha0IBC10IIWtKAF&#10;LWhBdx4tgjHuPPr+//hvmqe4oAUtaEELWtCCFvT/ht7x5//6wl64Q+nVz/zWwj9Y0IIWtKAFLWhB&#10;C/pfgBbBGAta0IIWdJucQPyZv/Fd2YAIGeMRIsJdUwr5WIaEJwC0aIXZdINWIJsTQ1r4ue96Shhg&#10;Kb3DlkPGAAX5SOawpw6SymI/okJB8mWLkr62uyf/l2dfde3GiQ0ZMItrkCSSMvK/0+7LO95h0a0f&#10;es/7ZX/bsu+qrbfkODNHRVKpXLTv3PPup+SFSwa19k//9cflxo59HxCxNWZW5vKIf7aMKyRyF/M2&#10;xjyiuRl9OdXx5jzaR1ycowlk01BqFWZodmeSY3TsZMeyEWfIlhgZvBsi85OqRftmlabEjDzHGzzs&#10;ZZab6Tvt2dPJTPKM5I/CvMs8Ba260GCbs3F/IsOblqH19PkzEjMSeTgc6FoxAnECqEFrbx5r6Hpa&#10;f12W3aHBnJfzVYlDZlYWxrJzwMxO/V+N69Pu9GRM9ItavqbjMR4pxBWXJQHqj3uSJ/RXQT/LGHkd&#10;y1gKjCidzQoyYvT0XVvLcn3f5uqwvy8JIQ3yuYZMGD0/HQ9cBD2oUV/Fk1y72tA5jOw5Y53LYGTt&#10;wXikY7fo5jGRGWZBKofkj0qcc/0BhcWKpOzXeqMkR8xk+8AP/Ak5u2Hz9H/6u/+ZLC1bdtwgG0me&#10;fHzQy3T97TnZbKR9t3WLEVtNGNFTF07IFuHGi6tnpFi0dYh1vQEPB0qDQ1lbtkj4kfbt5SuWddq/&#10;9rI8ftrK/xRX1+dlLQJASeRtnq69/bq8+WWWKelmUmR23Dg4kscuPuTaL1zdlpeItPGn/vwzsnXP&#10;067dGx5Kktk6x7omRXukDBC5zqyYWVaSlWV7Zjar6v6zuUqySPJ545ds2JJh9zXXTtMdWVm1z8tM&#10;5QXsWTazPRDmZ1IoWdbrNNWZIuRZqns9Y8T2THnelwfCmDlNLoNnROSH+sqK7O9ZJuPbL74kh1ct&#10;cn7c1j3IaPVyPZY2o+WbofaX0blLx9ekumHlBvb3DmSkMgUUznIyprCrlnQ+iQ5xNOhKl8gP02le&#10;Zvy809X9wAzKu87cLVHF5CFKEJUqlg1YL0Zyi1nBtUKoe8U+B5oEl9NBtUbE/e90juTGNct0zunn&#10;82h//b6PPh+Dz5jJAVmUsl0plCRlVkxIXgQ05gH7OEPGADO3Or2BHHA/TFS2IeIblCZDJ+ddO01V&#10;jtg+AkSuj65GloqDlFVC6ZyYSDmIkI6rtvaFZlU8HCpC6L1MQzbqSaLNFIsl5S/u38EQiQ6OXu90&#10;5NiSRdEn+9uy1bBMrLb2uccvjQDl3jJZDojA9czGcu/xupw4afPx0IPnZPPEY6491DXpHhiP5rXP&#10;PmsNAe9ziG39y9PP/DXuggXdKfRz/8M/zWLVj3nCwOZUXjWIPKBKTgbMPHLw1MyuKIfDuV00Uf7u&#10;MPMbe6REaE8ZJfMMpq7yrc8+BiR/RMSYYRo6VBxQoHrl2LIhusiwIzs7pheRBXz6mOmfzWMnVL/Z&#10;u1CCqcIM8sNgJmHfPtfNJAPqh93tm1JiNlWpsoQN69rpNJYrV620TxkQnUxzQSb80WXLdgxVjx4/&#10;a6VYVk5vSMrsyI7Klin1dCnLS3/PSmh024bogT3erFnGZ0HtoRXK2m21B0c92llqJ1QJwTuJy3K4&#10;ZzqvsFyXJaI8Vcook2JzmQBimjDTsercLvXuRr0u67ouoL0bN6RFyNmBysQxbYwXX/imTNr23jKy&#10;4W3rS61UlCbnG3Ir45qMk4nkmIEfxXkpMvNjtVbV39t3IOsjtR1ARX3/kNmUE6Rm04bo9TqSy5nc&#10;K6sNVSdqSF7fEzI7toeM+rzZGShn4WXsaJDIiPZhZzyVI5ZoWVlakyI/nw67kmf5thPra3J61cYy&#10;YF9StX1K5DnA72e0X3d6ffnKi8+59mWdszKzWAPt142O6elYl9eXncmKZbnnhJU+ObW8ISPy31Yt&#10;L5Oajelo3Jd9llsZat/7XerLqCL7zIQpjXrSCk0X3bu6Ig+zpEctSJTrbJ+0hlN58Zrpy6nq3QsP&#10;mP3T66js79g+OX/XObUhjV8vX74ml64Zvz505rRcYOYbEPUOWqYTxulEbl42iNjP/Ma/kaUNKxEz&#10;qi6prUGdNtL97Fo2D3PdpZvcw8NHgdpsNhQBCsGEWUaA+/ZQvfoD9/+x2ugRZcIQ/8Z/L+mfHioa&#10;mVUZkQdE17XOfiEbbko0nUIMRAUba787FiaXSr1UkRF1NmxQj2xRwfM4kL6OCdh7jpTpt4kgiGxE&#10;n+GGrDqUpwEBhBfIP6C86ndvc/d03A2iwbSOWpIy43JJ5YEvDRGrLsdzQbVKTfmOMlD7NuReAmpG&#10;j1D4aI9iy0jLtJ8JkWSAkFCYr8lgnpUH+GuUTXNtlT9AoADldPZ9Bt2Mdh9g4n0GWE75LaUfESof&#10;xx6qHuvLLC5A8PpxAKp+6rNP8d2u7TsVXGp3274qrqj9uGZycaDzOuZ8TI8OdSwmfyyt0miqdq2D&#10;YVcK9RlAYgOhtErKjNkUaCC0SULtv0ctQdYhkFlAAZ5DqOYANjV10Uz7hkxmENBA8D1H5BvQTN8D&#10;PgW5DFRv8+iae14H9HtEeYHsdCANgpDBXmK2YxoUZcL9r53W+WSf6QuKyhzPr0ALmhH9B2l1GXVM&#10;rO/w4x6MdI8SYTKXr0hWsu9EasvGRC3JlYEsYN+J9Bko3wkaDccyKdp3MFseshtvLBABDWUWUYrA&#10;tXUeB4TOqOjeg70POuyrj05doT2bw7qPdI+PiaTY1J8BCQnUKFSlSSXy9X+4KF9yp9J9H/xwlg1a&#10;8sRT73Z/X6VMfe3Fb8gbO3YeNlH7D2gCIOyygL5VWeWlLxHSVZnoEYKAEgD/ETRT22BKdCEgYcxh&#10;wFVmA6IeFOrzUqIoGPKBvWuWwEaz3wLxydsVyFFF5jgIEsDbLY4oU5Gd7tFsUpUrM0JXOrniFaDK&#10;hHlGu/aZosv5sf0jswOmaj96mwrnYLVjhpz72B/5Hjl+3Hy6naMb8sLnDEGtnE5lMrA+76ktQc2l&#10;8geayf6WjNVKouwIs1Rll+1bD3+OzG+ULQUl+jx/HoajROg0RypfPToS9DtKjICAGAGEDRBKKvkz&#10;x0D1P9AfQEBmACob6Ozp49ofm78eEIKZsn/Xo0+rv2666toLr0h0ZM95fPOUHLCs8uvb13xVW2mq&#10;LbR2mui0OvevvGwowb3DvXlp0mNnT0mN5Svg8+/vG3/t7WzLHpEfu+2OZInZPIHaRzwucPrR4xIE&#10;Kq8z2rMOlYK6CGhoQGkCAU3E6ytRPaDeu2vieR6JADrYo0x6RAf9xu0saZ17zJUj/eHtvtxeM/A8&#10;SluA4CaFkfEcSiZ4pA183yNpgWH9Ix1ap3fA9B+8nYA19vttrMbSHM0CHOTPINRW8uOAroLeA7ln&#10;8HPoyDnUvr4nZnY47Ar/uUMA4fdxxjVHcdHf5oiKguz61Nt70H8878Az/J4Eupov/5xTvaf/79p4&#10;dEC9pwyoH9i4XIkjlgrM0QasN0rqJ7qm60tzyfTiTPXd9vU3XRvoYL78GfroSisroYQCZAoIgCQZ&#10;EWPgu/oyL+g7SoqBgDboUUmwL1FazrW1e75MCUpc+OXBWH25CyD1+PlDKSV/LoTRlunH4Rko2wYq&#10;FYBCbA+KijX5Ex/5Mde+ef1tufWCnV031Y53qD5KJ9U36HTNl7yse2znhp2lTfuTeWnQ1nQwR/Y4&#10;pnsvSGxeS2o79YhyO1Q/xJ9NdXWefCkl9H1uR3GPwNYdq6wzCmRM3zSvdueMyAYos1Sm7RmoT+jL&#10;sQERAaXJQUDF8GuMd6TeLteJ9bIL6+QRg3VFdFJcU30ToPjabye5iURTe9dI7TEguoFQGDAkH491&#10;HECgAwEVM58zfilEKC9kzwnVXxzTXgLCSBFOIQh2Vs74AggmI/YzVTtad5O11UbMyN8XHn6XFCvm&#10;0xdV16XULZHqlessazJWn+GQ6IIo7eIRO5S5dN9yvpV3vaTpEYWiWdA/5+XvVeaxL+6+Y17WRG1P&#10;Pq8RqOwfm4/byM3knnUb9wPnNuSu09aXzZVlqdG3D1HilfrBlTHheaxyPaSXa2PN5ygQ7m32Lmw1&#10;+J6gZDTR9bfP69VV+eSv/lvX/j/8n/+hLDeNL3NqfXqUi1xQkvKqIY7eGLSl17P5LhUqKtPsOY6F&#10;7Ou613DubWN39gEFZdJTv8KmT/ck5K39dgI5TL8J/fX+GpDiPDqsTFQGsvQRfACcT4EANgKNDBp4&#10;FCaBvLM5QFmfAKh9SliT4Ry1Cyin9jucu3p0pFT1+LPPf9T+YUELWtCCFuTICcW/8Ffflw0GJpQn&#10;ExWhNDSdop6aEA1U0FZo4Ny6eijvXzNh/SMf+oB0di1AYKJGja/P76DK+BzUH4PB49rq5JUY2PHZ&#10;V74hn9s1B6eysSJDwn0NEzXQeNA16A3lR/7Eh117ubom229fce1jw8ty3B4py+snpfbYU659MNuT&#10;f/Tf/yvXvnqrpf9mSjfIqQFYptJQUwUBGiDAm2YTHlyqI+vhs6O4pIqQTiqCM2jY5NR5mfJSOdC+&#10;lRMzlGs0oDqdjrxC57yyuSrdlIff6kTzlc7Y9XWLU1VZvDNxcxZRsaLunoczn47UKOOFa2k01P9s&#10;re4/c06GPIyrBqkMAFeltNfqqHNk61Zd0mfQsC7peAY9O0zMSaLGlRknJ9dXZZ+wvQe9jhS4hivl&#10;uhTE2td3bspSw9Y/S5b0t9aHqXQlz4t4BGT0eJnV7/ZkiTB6B7r2ZR5GVNWJ7dJAqlYjOWxbn/v9&#10;eO74rizpc3j4uLKyIZ2RTVC51pjzFOpEl2io7LeP1FAwZsjzpCCv7+nRiYHTev2mHfrDqVxtEC5Q&#10;jZTrhAQ+dvKM/Lmf+xnX/uy/+VfyxnXj6WIhJ4XU5m9Px4SDVFCsBogfR5Ylchdrt9fPX5CcOhKg&#10;ki64hxKcTlqSm9hh79LKimRrdljx/Defk8Mb5kA9et+TaqzZbxO1vsap9b9QaMqlN63/X/i135Im&#10;a82101hah+aM3H1sSztlDs6rl1+Vc1s2rz/8Mz8uY9bw6+1dVuPd1jMbT6UY2H4bhWoMEn4asMST&#10;kfEFLvHyPBSY6bt2r1nwVJa8Iesb9ttyoaCGnvFFGNpnQW6kDhAdS312rsDL9iSWCiHgEJCR0KFA&#10;sAf+A7ntZ1vQ2Z4jfzi0syvtN2wOWruHyn/2HMiTEXlirMalg7RTKiv/e1j59ZMbknLcRwctibjh&#10;ktFMYkJcHl9RJ4UHLF3lvYSXtah/2t+zPbO3vS27HQYFTAK/raRZr7t5A/VHfVmu2XxcOLUmRx2+&#10;a9qfX9AGhbrs9W19DpV3W4TAxhMQLOFIHSjvWDn4VBrTqFPu4WhXm0vOWAb5QArAwPo6pH11chM6&#10;NzdUJqG8AmisDq13ZHDREXpoT3UmfA3escqZ+cUHPmJbdL7nQXeRykLKq7hW0f1sfLNTCmWFMiTQ&#10;5/hgPNSAQukZEC5bupSvYzXo8zxkXC2X5T3vthI7I12H3sT256DdkcEeL4C7O3LvivHL+logJ0/Z&#10;5fXyiYvSZWBRId2XWcH6PB3rnFEuuPqxHONTT/5VTvaC7hT6x7/4i24TDLJMxrzMnyVDqTZMDmS6&#10;7w+7pnumcVnGdCgRtBnyMCmXjnSPm5wuKF/1faBTov/Oww0cXLV5adZXWTfNbD+8dnNXbjKQIhoO&#10;ZYmHZE/etSUrTZPrCAgoMehJBa/aJdRplbLKMXv+UOXoRsn6kPW70uaBZlflwGxq8mFWrM8v0OJB&#10;V2Wla6pebIm67dYeJVLjd1ZWliXgReywp3uNsrpSr0iHpQoQmOovzro8JOmNBrLMS/6C7uXmsh2+&#10;H3W6akuYzKvncBxr+y4JItWjZvflVH9MqF9Rdgw2JKite3/CDk97R1KgbktVhhVwaKKEy9A3nnvW&#10;tW9ev6r2j60nZGFEmFSYCDHXDdVhxzxQmMQFqa0bRCig79fP2gE5Li5LfO+6yrTjLFHV7uiccbwr&#10;q5ty820LbvndT3xCjp21sjBdnYfda1bGY2m5KQEPGeuVmtphdkCVP31Ox+uasvvcl6TsL2t1zvIF&#10;W4fZ/r5cZWDu/fr9Gce7vX9LVlg+AuVOtkrWfviu+9yfqE0MmFqQq4POA5WJyu4x9dm1nT25wgCc&#10;ve6h7DOIF7VqA5aEmuzuSpmXHGtrx2XltNXdffTUuguqA71wY0++wsDDm1/5rEQ8hDl+TmUwD/qn&#10;21clBRy10rg/kGPH7VL7O7/nhyRVmwmE2vtrG8b3b9zSfcEAxkvXr8kbL37DtUd7266sEAgsGRds&#10;3Cj5kOMBdq/bmc/3Sr0218G51RUZM3Clr3ZkX+1z0BT7hPpQtYPuDfLaZOJg20HlodrIPNiDyeAP&#10;rtVQULvdvu8PvySYeaRYiXQvVvi5g7DmSTUuQzwsO07vZuTXYq0p1VXjD1zWoCwZCGUTMx7YTtTe&#10;zlFH4gJN/8W1qyonUPIChO/w6WpPaQ/5fZRJwqW/I3/xojRW/vB6sd5oypg+wNVLL0iOsitW3Z2S&#10;71FLH3DyoFT7n+PnteWVeYnBUDdcyKCTgn7XB4aPtS/XacsBEn9yZLZwDnYGS5MEOh9F+i0oqzbh&#10;GHGh5su0YbWSOS/Y2jg4bs4rzCc/B6nKYhwJgnJpomtl+yGndmGOPugo0TnjHBebKxLTx1UBKOND&#10;Bsi1WlJSmw3kAqqcQaTrrLaWD1TF4fG81jM6wE0ewTYlkwDy2Pt6GE+RJTcy9V2GKp9BQa+rz7Hn&#10;A+4X+ggEnkDJSdfWsWTUGyh3c/uhao/xQBgXlgEv0LSj88uSQBsZSwSBi3CRAnIXMPwODmPzXMMJ&#10;ZD11DnjFBz7MWFM+Uzme4+UF/uwwsQNyGkfGIJS5iinDIJ/msM7qL9Yq9h0c7M/oy2LcU8oH6FFf&#10;8gUH9SnLckLP+ksi1F73h9OAUPdtjK1tTXd0nNHH2E/U7ueaN5QnEOACQlmAIRMNcBA/oV8x1Hc1&#10;qUNqqt++9V/95+zEgu40uvjMe7O7z1jprR/5rv/A/VkvBzKo2h64dXgg2y2Tu72jXcmoS3Yvvy1v&#10;vWWJQr3+SGqr5rOgtKsvBQGZ5zdqHj6lD5QfDHQ/k6eLxblOgGnqy4XggsiXfnJ7n3Yodjl8ZBDK&#10;qPnzCwRs+rOUCfYw9zhshoj6daIyzF+mO5lHOYPAVFz2gOJSrL83mTNqt1wZSFCkcmsOPa/vqSDj&#10;Qamy1JQh7eVQbTz//K7qAF8fPx30VAbZXs3rPPlSHBnKx9L3dXDySrGTifZZqnPnS4nhEjny8k/3&#10;tSv7ouRKu1A+YP7cZaMSZJ4PFijX1A7Wb4Emqgc2N+wM8X3vf5+c5znPoH9LvvAHn3HtsLKk8tzO&#10;WHav70jrjcuufWpWlCfvMdvw0Sefklt9K62609tTO9vWZE+n/dplO9M8ePuSrKxbAtfW3fdIb8++&#10;H+RUPzAQZO/mnvKG8c4Xv/BlmVFv4OLLB/45XiEfIbjUqwf86Uu2IXDAB/8gMSZkIEug8m2KoDml&#10;GDqXdiBslYCZMj4QE7bRzPOZ2m18jQphlLGxecUFqw8mUu7TH1m/YBO5C2kl+ORel2NtZlwT/KvX&#10;T+Bzzyvg1XkArX7Lrzme6YMeYNt5XYgeIsgG5FSGvda1vW2G4D4fqBGonvalSWDz+CQ96B8f8IHE&#10;F69PcJab8+OajfVz6xtKVXo+xd7z+yGOkFTDTui7/EUvAiWmtJewfsWS2RxBVJKpL3cU2F4olSNh&#10;npCOIVIWt35l40wGHeMbmQz0MRyfDtqX2MHl6sgHZ4DvvXxQW8LbAFPY8FxbXG57e1P/4fY66+c+&#10;IAPkbSEXxMCxRro23gbEGua5J0c4C+J+w1rFft/q8/x6wlZosMzlz/z1vytTytXnr78pj73zUdd+&#10;9pVXpJa3dY7Vpr9Cf7C3PZDDsc3Zu596QlbyZmv95uc/KWuRzWtJ39NjYuaa+meNpvmMd104J69f&#10;soSvK2+/JbqDXDvleqD054D+ThFjZtkMlDGJGGyKs+U87XIEgKW0YWbKGygnB0I5RJSyAo10znxg&#10;K+SyL1NR1P3ny2/Cli2Q/2YTXUPy1iw3ljyfkwZjKVHW6gjV37G5Galfe+yeB137oHUknT3TRQWc&#10;S1C3TAuhxE3zg888+LSkI+MjZ5vS/gn6E1faBNSH/OZ56CxFMJ6t59aF+6W5bMHmWXcoKX1GlCVp&#10;Mxkha1Rkx0UYKI9oH3yAkAsI5F5CUIovoYOkCVAReoo6ABTyGTm/n5RwZuPPOhv61YT/VtIxnGYg&#10;wr0bK3LXaTunuHBqSU4etwCf0tKqsydBufC2HJsiSZiBQjN1Mny5pZnavKH30dT/R7l90Gjk00hV&#10;50VL8lu//Cuu/Yu/9ouytGzzgbukUmy6tjcYy/K6yfWhyoebTJCVJKdyyXgNS+CD5iEWebWgKkz9&#10;e5bonKkvEfvvKCtGeZsrBIpO2H8kzfp7kkD1eN4nq6ZqOdMOUCGlg7bPizqfeQZfdMj3mAsvCRD6&#10;HVJO46X+jMXtZfp8kBWwCUBfem6BOLagBS1oQf/PROm7oAUtaEELWtCdQYtgjDuP/sE/+Se3vfYF&#10;LWhBC1rQgha0oH8Pev/f/T8u7Ig7lF77wu8v/IYFLWhBC1rQgha0oH8PWgRjLGhBC1rQv5uccPyp&#10;v/gdc4QMBF16yLjBMJUSI6TDICdlZq8dXr0mf/ldVpbhnrsvujIAIEROezguBCX6rCwEPzKQURDJ&#10;7SHBf+XFr8th1SIpkyiSUZdRgVkonSPLht46tizf/f1/zLXH/b6Mdy1rafPoqpxq2m9PPfSQfHXX&#10;fvuxz35Unn/dYMiWVxpSJPTqTMZSazAiMx+IL5VRrTZllti7prOcZaMrRXFFJhObB8yJz1gN9Dvt&#10;I4tWX5ZUqm2LIu3lLbq2MxrKTZZZmBXLks/ZvE7yBQmZLYEsdJ+5BYgnnxmEKEMfPYts0iqzJJMk&#10;JzVmDC1nYykQHm9rbVM8FFpJ+33ADLe91r7USjbuia5Jc4WRyMlM8oF/Zls61k0pF5akWLL5QBBl&#10;zEzNC6dOStKyfv7uFz8t91+417Wb+eMyHNqaD4b7ks7sQeuNVZkBK1Lp+s1dmbHkSq5YlcnYonkR&#10;6VohPHyhWJF4ZjwVS01C1r6pNmvSZ2Z8pVaXATP9coVYv2P973eH+nybk3E6ctGmoGLOnoeo7Al/&#10;V8llsrtt2ZxD5bFNwvsB3m0XGfxoa79/6COGxLJz5ZJ85muWnbmk7y9l9kxkX3VZwiWIcspR9vz6&#10;0pKcv/9+1x7HkdTq9vxCMJICo4bDsCtrjIwt1s/Jq4Td/sZXviTf98STrh3VVqRDRJpymMiAEa0H&#10;hy35/V/7PdfeuXpT1pRnQcicLrDczgOnLsizOuegS1dfkV/4+Q+69sYjf1S2bxmyxajfknKZ+2Gm&#10;45hZ/8MYmYyMpE3yMh4zgrxSkpgRs529fZlODDJwaXlbKmWL5k2HORlNDKXDw/zNpCRRgX0MV2XE&#10;tY/iqSQD4wlAjWaMdB4lUxkS4cQl7RCnezYeSecN2++93V2pMyp5rdiUvsomUC/pyVSfCxoHkcoa&#10;i+odpIHEDCFuDSdyRJjParEgZUYNDxHpHdleKudrsrxkfJ8r5qREFJVYvz9oWX9Q+qLJTOfB4Y68&#10;cclKxyC6O5cz+ZAr5mXruGXUAOGiMzK5BKhYD+M4zVXkyLoj+52eyhPbS4CG9pClyNTuMoMWGQo+&#10;gwDwmwVGnGMsOUIkDihbpip/Y2ZOo9RJgqx9pYGySY8R+ID/DBk1jrIdPlMK0ekqnFzbrRIjxXuA&#10;pmfGCDKUSsx2RCZDUCAax6Cn37H9W67EkjBzorq+IQnHFKk8jIhacjjoy4G9Su4uFGTYMRkc6+9O&#10;MwMNZWo8ckFTdVKeY1xTWZhFV1377HJeSpsW+T/R98qeZaiPR4lELL2EYbtMVSVkVD36+F+yvyzo&#10;jqG/9p//gyynutUjYyVArSD0KrKtphPTA91eT46OLOtsrHJp5KP9tY29B2od7srKmsmB06dPydnz&#10;ljV34sRJaW1bZs0IeoVIMl3dg9u0eS7tHMiEcbB15eki87nPnT0p9+nvQQWVc3327XDnpqQsXzHQ&#10;PbiNDG2l3jiR8xuG3rBeVR3FUhxTZfYRs00OJ2MpQs4rRRNAolIOO7QKG0u725+XJwAGbkhEC8Cn&#10;xsyoQpaaR+vppYAFNpnjEQmA0uMghZWSoCQzyvXZuOPzqqRQXZKMfankZ06vgjLta29gz4nVLoto&#10;zxx11H4Q6nTta5fvQtZMiVlWmfa34jOv1Uj71reIqKCfo+QbCBDPZWbFPPLgg7KyYagYnXSmusPm&#10;uN1qyctf+IJrl7RfF++30l8bG6tSKtlvddLmmWSxrg/kNuilF56X63uGcHQMcotZJbHO15lNljk4&#10;aMk33jJEjUHvaG7nHj++KQU+f3XrmGxuWd8AKvG7n/yUawN8rETklFDnoMGSJSjZ1iXaw6njxjeP&#10;P/Wk/rvJfrwfUKKgFJ/RPiqo3Pelyp6/eV3lro0jUFsMpWdAO9evSMoM/4nq5eWKzfH9Zy/IiNDc&#10;v/vRj8qVt8yueOSJp+U9Tzzh2qu1kgR1G9OS2jJ7Q7NJrqi832Em6GPn7rJyOkoomdLpGX+P1N7e&#10;aVN/q4671aI989JzUmFGn8vuJxLcNM47hAgQ1q25QgjaE2uq221ce+rXdGib91Xfp8w0dVDn3Hv5&#10;XE7qtEmBvHbEUjy5Tl/lgnHwWP8ckzeBXubgg5WQBQkC/HfMPVVQeVL1mYO6j4ac71R5KE/9ilVM&#10;x/Y8fOKRpoAeGFWsL6I+Q4HyahrO5ATtSmQPI+MRBNQClEYEOchufp6prMhzH5ZUPgyp728pz/SY&#10;xYxsKuG+yqkddLxh648yFBH7P2h3peXRcWazOfx5qnNA8159Jh05UXxcRi5h61ViusxTkJMfy2Z7&#10;rq5tyDL9MjVE5Yba26De9i3H76BQ92dK+wM2gy/fhhJtgE0GhczCdPYXs9RCtfU9/LWDP+fvUKLK&#10;Z2BjmXzGLJCL8D0QUCcylqEL6suC8iGODvbULrHmSOfYZ4XG2C/2WrWfs3n22qw/koxoj5nqjIxz&#10;gzIvHnEF8qTITHSUAx0zKzlQ/vNl5tTYcv4YCFmSXv+Eqsc8OgTgzH124RQ6zZcXQZYy1wrkIZyj&#10;cn2+JkAM8aVgMAf6JNdG2SZktoISrCVReaJyaY6cUaRuQwYeMntBk7gobeUXTz5LFhmzRcoW2JuY&#10;QxD0zqRnPisy5Kc8ayipf+N1xXjQmZdl3FhalUP6uOB1PyYgA8yzmHVuZpynJB3rfrD2kj7bZzEj&#10;03lI+YYsvrGDjdc+6Jhq9AeBFoSygSDY7Q3uSUDr79C/f/Ef/+/t4Qu64+jcw09medpHlaWaNI+b&#10;7l4/eVweO2t22QXVy6eOmS+zvbsvH//sZ137k5/5lMzoC6qjLCF9q7zu5ZA8WlLfJ0/fZ6A6csjy&#10;Uw6VYGg8CvlDsS7jTlt1Efe7/umzrWO1F6YJ9yGymGnPYl+glBAIqBnzjHb10Xw2PGxJj4CA34W0&#10;IYASgGeBChWVDZSNSb+rJqSNxWW5s2+wrzNfCgF2FDPpM/THtfS9tVXZWD/t2vVwqvaf2VQ7+syU&#10;vn6kFuGEJVfylNPjztF83E5HUJajhIT3kyeQ/SrTQADQ9JD4OPLw6JDFelU2j9v793b2pMfymBHm&#10;gLbtVG0Pn9VfB1odZUh/eOjmzVG+6OxD0PSoJzXKzifUpkwG9tsrrZsyTG0cM7V5PVrCpDNQWWnz&#10;BGi3zoHZRUX1Y4eUS8kwUZ/azl4G6lcEHhENdgWf40wMaxpCAmU8Dlf8XKGLfs1D1f0eVTNUO2ZC&#10;1A38e0A7GnI7oW6BfgABUUEX1LVdyRPqPzdb1NE5nd8ZM/khmz2CAGzpMUuCoUSNLzuDswjPQ/qL&#10;uf7GmLy/hnKr/nPoMpwpg3Dml6PsB3l0CPcH5wM/86gbU7UTvB7VF99u6/O8f+TK28wfiRIJNsZA&#10;++z1vRoTykccI3rDPYNOe9tCd63239YWZ+kemQx99ygaKOvl0aYK5ap+z/ZJOtX5QW0RpZgGEhCb&#10;BywHibJmHtEF5X0m5An4eVPuO/hkvnwbEEvmCMfaP7eOSm745F2U/SoQ9RAlC/O0Sdy5iu5hT3M7&#10;RCcZCGAg8M3E2xj675x6XRv8u70L6+TL9AERwc83EIwzlhYDRpov6VCMaupb2lxCBsKfBU3dFFnf&#10;cmrPPP2ooQU+feFJ+R9+9X907WIxlC2VL6ArasuhFCGopPPgEWSBonDvCUOn+cBjT6kNYt/vt7al&#10;ccr8isuXTSb9N7/+b3R+XNPxHMpHgJaK1flYU+Utf/ZbhI1OW9yd73u+JG+AJvrZhHwAtL6MPAT/&#10;o+DtUPyWcxPomkNfgIbTkbpEts6FKJRamZ+PUHLR9tv6xQ/Kj/+Nn3Xtb3zzsnzqtwxFfHrpNbXl&#10;7PtP/vE/K89NzNYPu3lp9a2flVTlgbe5dQ/ClweN0c8jO2+D1ujwzH6luSQ1oian3Z5M6VZMVKZ1&#10;C+Y/7tXW9Ddcz0R3B9cTeyHkHQLQ9mb0r1COCjSdqpXqYYGx32kgF5VvvdkMidCmD1DXr/Yos1GS&#10;Z43PPqHy+tSGrff5c2ty13lb7+NLxXn56ZrqBF4Hqa4a676y9wJpwqNUuRIlFNkT1Q99+hiDQSJp&#10;j3K0H8jHfs1Klnz5y78nTd4DTHUPhERO7Q3Hsrpq/ckr713j5cxoAPQY8gWQ2T0r5FQP2PZ0Mqk/&#10;snkAkrpHwsmh/CXtjInOj0dfxlmWRwGJlO9KRfvtNA0ckgoIsk01k2uj7KZfn9HYnj3VWfZ9mbln&#10;c02U170vCJ84oq0PBMGvPvc79tIFLWhBC1rQ/ws5Afknf/o92YCH4rhQj1gPqjtWZUBctGq9IiOW&#10;lzieO5Kffs/Trl1RAbzXMQPa1X2lIVZSo93XWW6rA1mqm/aAbfHaK6bEP3rtugxWzrr2YDqVPKFU&#10;M1UcHsb/mfc8KA89+gHX3rv+pmRdKwdyTxbJSsMcqFeOLsu//brVYdw+2JXVTXOOUdMQDilokvWl&#10;xJIlUPQZA0dyYUE4XH0vDGEzJLKZOp287Mw7w9QU0rA/mZcsee9998n+Fbuk/vyrr7k/xzAuCNef&#10;xqjbZQ+PVQHmaARj2nGhDwKiEyBaQbgsLBJyr6KG+YDw3XU1PLbYyXKUyZiG3Km1Y0LbW2622jof&#10;NsfpCAd29vz19U3J82Ly5u41BwsOStWwC1jDD487fdrmstxsyCFrd4976pwRXrLXOXDrCJqMArnn&#10;mBmpBTUSr+zaem4ur6ihYv0/ONJ1mpqT150Esk+Y9lMba7K8bgcWXTU2Iho2CChplk2pJ+qI7B3Z&#10;ZQMCZBpLPCwf9PU/zpXos1mSIAhvH9JGvgaeOkMj1tdcrVYkIyzt0fYVaQ1sfNWyOimEd9ttj+XB&#10;Bx5x7fVGVb7y9S+69sbWmly6ZjxXyIoydt4uxtSXpVWbg+P33Wt1w5U2V0rqnLNmee+aNIu2QKvN&#10;pgSE3zvqjuUTH/st137ikfvlwnm7UE617y3W3K4pH3YIqf9v/tkvScKyQPl8rHaQrWeMmvuc7+Vm&#10;US5dsaCT97/3jLz3x3/Cta9vd/XbFtQw1r0dcj9H6pz11GAHgVtnmE+l0SSS2pL1Pwwq0tuzciqz&#10;0Wuy1DADs6TvHXEP5ONEhgy4wMEHKMw3le/NwA2DxhzmeDhsS58OVgFOPQ+SxyN1ROkUgj/3r9xw&#10;7Z2rN2SpZ7KlrL/zNe6n6vA1WI8cd/C+7t1QHawRD2EAox/Htt8QzNAf2Z4cTkI1orkHJlPlJ5tv&#10;dyHDw4LhZKh70gxJjDMmjPF9d11Uy9/GPe715eYtu3wFTKY//CnXYqnWbC5vbR9KwIPrJg7fufc6&#10;6uD2bKrkrRu6r1g2p1Iuia9jW1S+95DdrU5XZYP1rVqpqfyyNuoGJwxQKvs6loVQ2hBkSj1cprGM&#10;CCBJdxngUSnWVLbYWg67R+qwkp9QPoCHTLh0wrUTCOWAYj5/cHgg3/cTf9y1Z5OxfPrjv+Pa1UZD&#10;poSrxiUryk6BACsPaGwQLm7U03XtYHlJpjxwvB6VpcRgiw0VRrm+9S0fly0YRGmzEsnjDxh0/vH4&#10;qtzHMiWVjRPS4XrORi0pF6w91jkeMMgol4OMt3V7+pm/Zo0F3TH06Hu+wzFgrhBJSfUbaHTYlgov&#10;mnFp1mFA0FT53utOBwNNPQ2kdH9IAlnla0939nflxHnjy/d91x+Ves14upRX24PKuVqqqL6wDT9W&#10;fTeHtI1msk942XYSy+GOyfjr13dk7ybh8ttHsqx7C3TX6ZPSbdl3YrUP4FiDhur0Bqp7QblCXoqE&#10;46/US3L3Gi9BSyvSpd1QVPunzkNxBIMmtj118GNJWNe1qs/rdq3/OISrcVyANJ7xEFsVnftjOEpl&#10;xMA9XCzG/tBNx9xoms7rDjuubyDUOM+m9uypzpG3H29s35KtJbPdTp056aD5QcW0K/uE5MRhLQ5D&#10;QYCY94dYCPKs+ItsHAhqn0Hb+uct6lEEdQxpJ+AAbp3zdKq5LGvULW9dvSJ9BmrgUHREe3Y8Gsv2&#10;22bnHN28JSPWTQcUaJ52QP3UCblw0SCqy/mSHF2zNUy7iezdMj26d+2SnDxlgRrFstqwZ2h3rZ+Q&#10;q1csYOFo90hye9ZGcE1l2Z6/Uaup/Lc+L2+sSwkHdEpepw7aLdVJFhx57sJFaR43GTnWeVxjgGFN&#10;dXGpYusWJjOJuCaX9ttyq2Pz1G/vSb/vg6xz0qT+a+v3d6+bjdHR7+7v2rvytbKUWS9+mq/LGdp3&#10;OCzdvWWBc3LzsrR07KBcrS61DZuDE2rDhlPjuVz/SCa8GBjUV2WP+22QdKVG3l3VNclUt4Ou3jpS&#10;nWN2ooNg1zkHhWWUHrR1y6ktc8TD3ipsfu69fKR2AG1CQMUXyMswYWoMeK3nUukxAPdA92GvZRck&#10;KKfIM13xl3LQbQkPudAXD4Vth9P2DNTk9TW9E+XbjBDIse5BX0YixqG8PyzXcfoShsViURL6JpVa&#10;U/IMIKmprZHnGhZ0fCUe3iK4IMjZXKIsUJdBGFdvXpPegcmcWbstYc/mEv5J0rBxF3TeI8pAXMgN&#10;uTcmuvf93g51b08Z1OAOlmlzIFjEB2Qlakt4KPxiqay/5VwpD/s61BPtr79oydT29XWLA/3MByNU&#10;1N70F4k4GC7QhvD1yEeDocpmmwOdAG9W6mfqc+n8g8Lx2JU4AuHfM/Y9Vj4JeeqKspYTBJaCUgTv&#10;GU+4c0y1RUDwR3ytbNhU/lB9Oh7MfSsEFKe8tB8V4nmAO0qi5GgnAk6/VrM9qYaztA9Nrg+0P1PK&#10;4NlwICEnIYDcog2DckSwq0Bj95HNqxqr+j2bS7CiL/WBv/hL1hS2OsdbyMN/sPnBnxEvYBCs4i+P&#10;Cjq+eWBXPtI1N3vTl4Qqr27JhAENB/obQESDmpXy3LYOVF80KZsRBDTiRdJU+WPGoBRcyaBkKAju&#10;QsKSVrgs9rxY1H3S4/yh2yn3NWq7+wvoRPlw4gNmdNwDTITSutq44xFtXl2nOLD3BlNcVNl3Ruov&#10;VFRWO1LZ6oM8Au1XgZcfS+FMbW7rz6xQkT/42z9rP17QHUcXHn3GNpXqEh9sn6rMnnRNvmJ/LTNI&#10;MFS+9fx9sLczh1F3QVMIjFOCD+mZKVLbJOS5DWzSKQPr8bMpk4BgT8HXApnfaHsAl7q+lElONxMS&#10;LkCB2lyRt5fUJj3GgN6VtQ3psNTjG2++Kt190+uwbdxmVMKlqZe7scq/0dD2MHy7PO1o6NQeg4eR&#10;TOEvl3EOOLfN9PtT+pIQ8B4GPlrekgfebed8x06vy/4N862/9KlP6nhpi+jb/GU35hmE5KaM41bD&#10;0iZIKVQZkGMZDpVs7kLI/nK7nAISoGJOOI5RiixfOlSdn1JfQr5T7Eq9CX1tz3cyxz+/EOj4bK3y&#10;+YrKb5MhNV2fA1/Wr9+WzarZ6OO4qWrM5iDKhmpj2FyWtD8pbe5tjJlnbyjrllFHQhbyTlHlks4v&#10;gySmOBPgZSD+OUed4IIhqAdgN3u7JHY2ivEC4Pd9cBtKdXgbxZX8oK6Lq2X5yZ/5Ode+/Obr7s9P&#10;/8avzxM7EJziy3mo0le+pAxWH7yA0idKKYwmjmOqOoGmuPKDfk7egr91+5If683B6pfngQtq29wO&#10;iA3nuhDBmii7CkIggNcJ4N1MeROEZ/hyrXivD0bAR77/7p0cFwIWIm/noMP2sfsdzqFA4CN/saqT&#10;rPaF9VNUV2Qo/QHS5/kgEvcQBlvAVkwZmIKDWB+Y4gIwuQ65uOoubx1NjVdyygQpE85i6Gs/mfpu&#10;v0dcMAh1J+wOBHSDECjr9XusG2CC7yn5MsAg2Au+3CWCIhC8AkJAUsLgaJTfK/B8C3PtA1VdOAu7&#10;i1MkTqULNFBGc20fRAzCfsS5JihR38vbjEiyQ2kdEMoWeRsGvG3BHUoh5ImNHQEt3/+DP+Xa9z31&#10;TvnaJ/61a9+1siEboSVQTKOmPPeWBd+PR0dSa9ieHOKsaGBnACeqa2r7Gz/u7m7LPsvEBDyDv6Z+&#10;T4Hy/qBzqP6i7cF1tcnvP2N+zQOntuSFS7ZPvvrWDfWt7DsVtYNz5N0omzj5AkIplzHPq2B3+JLm&#10;ZbW5xrTpYsnP7eapjjui7CxEJemTLzCXpRLXP7kd3PLIB39WHvzR73HtS62JXHnbksmOPvM5mdwy&#10;v/a7//ZflZf2rZ9v/cGXVL7YvqqoLTxgYMR0EkqeaxsLArftL6n6lxG/E6a7UuF5a6XYkFKNem/U&#10;l9HE/LVOsS4Jfa4JzqFZZrWgNp4v4ZOpvJgyCMeXN4qhB7mXp1koE56BFPW7NE21Vzk5YuDAydFQ&#10;+kXj40Tt8CZ0mlIBgS7c15vNsqzz7uTpc1vSaJhftrq2rDLffCgEevvgqgnWhvsqnPVlwmQbyKER&#10;+bI/GEmHpeuPbhzKJz/+Cde+/Nq3pNH0elF9K55r4JHLy8ZztcaGXO/bM1G2MvY+wEg5J2/jzXSU&#10;Rc4D9uc8kCLLq09q483Cqfr+9luUcPFB/PhFnkmJRf0dgptBI/Xvvc2BpOyENkE0K6i8sz778xYE&#10;1833uD7jdkloXRN/PqTvzM3s868//zF+e0ELWtCCFvTvIpPoC1rQgha0oAX9IaZFMMadR0988Hu8&#10;F7qgBS1oQQta0IIW9L8Ifcd/8vcW9sUdSm9+4wsLf2JBC1rQgha0oAUt6N9Bi2CMBS1oQQv6/05O&#10;UP7In3sqS0aMsJvlJCIk1HScSZ4whVl5RcbXLWvvu86tyQefeNi1k/3LEk0sei4pihRTi/IbzcaS&#10;eYSJIJYpEWrTUU8+8byhSbyRq0gaWvT+aJq67EoQIvA9fdf3vk/qjCzv3tqWGqOCUV3g5bctA/Gz&#10;33xFJozOLDeqEgFGETRLpIIUeqUguJ3pk+XCORRwpVCSiBGZU/1fEFq0/3Q0kWrd2uPauuzsWpR+&#10;+7W35NSS9ee+x98pL33zK659ixH9WZSTjBnniT4vtql0WWcehjzJAmkQ1mmCaFhGPxe1XzmGeSKY&#10;fIlRyScrJWnG1u4NB1IhDCJgy+KcTex0lslozMxyHdOYSBGlUiTHtgytAInku4RBTCYzuXD+Ltfu&#10;9iIZBta3Ubc1zwwK40DyzMwo5Weys29zkCQFWa1b/7OgJaOB9Xm5VJE8w/cv7+3IrGTzmk7Kyg/2&#10;ndPal35i/ZxmZSmyHMgwSyRk6O3G+poccL6RnlYlLPkoGQmDsAUlNibMdpzitxX7rY8ODQBPTX5K&#10;dUxJYhHEJ8p1GU2snY9S6ectmnMyLUt5Yu+5cOGEPHfTooYbK1U5uG5RvcNxIsWqjaPWqEi2Qijx&#10;5U1ZYhTuUhnZ0NbJfLyvvMtI4aVT0hlY9PGnPvl78q4zlr26dfFRHbv9Npr2JC7bM3f3+/Jv/6lB&#10;7tX6Y6muWvbiwf6+DG0L6HzFysfGa9NconvJnv8Xfv4nJWja81t7V+dZloAQC7nOofJpktpvh6OS&#10;rqONvaZznQwts206vqr8ZetQzOd0PDx7zPrzCPfUZXzb3M8yRhOHy/rv9k6U8pjq3IKyoCNDsejj&#10;Sberf7fflUtF2bclkYHuo/1nv+zaCI5u1o138zldT0b1V4OcVJk9kM/N3D4AdfuZtFj2plCtStGX&#10;u1huyLXrFq3cHk6kxmyWpVpO+gc2mTvtnhCQRoI4llrZxjpKZ3LriO9tlKREdAqkqZSZZT5R2QXY&#10;TVBU0Pkg+s54NJWZWOR1FCCXyAZZqNWkz7nvdAdy+YZBs0cqb1JGF0/HyFThHlae8pCHgFi0p+t3&#10;kD3IzAxkCoHiOJQj8lmhWJYcs4avqTybMeNzGZmRjIoe99EnG2tF+4VsD1Cisgdw2KD9Xl8i/jY6&#10;2FX5YO9CGZACI8IH5aoUfJaG9qFCOTCajvQ7tmeatVW5/7Tx5VdefF6uMgq8uLQmPZYwKKjMjPq2&#10;b4NkLOePnXDt07Wi3LtlmVunT61KqWKZZ3FB+XVq8iSddJQXbSwq4V3kOGiWjuSZ9/8tP20LukPo&#10;iT/2kWw6ncwReqpRLIMj0399QCuSv5G96HkdpQNmt5WMZUUpISNuRgjHWG2NPHfhbDS6DSGt8qxI&#10;vd7YPKa7yvZMR3Ut0GeMZnP48/beTYdQA+q1DsSX/QDM5IhCPlSdWiFE8fLmhhw7beUponyoctb2&#10;/rirfM+MwUT/bLHcW4pSSMy+Wy4VZMBsmUlUlGWiNDS21lSP2OfYqwlRF1DCa3lpw7Ub+bLU+fmS&#10;2gE1jjHP8hgjlXPFmc3BLK5Ii1krO60jaRHtplxW/TWx373x3Lfk4NLzrt1SfbZMPTrVNehNbc8e&#10;u/t+nVsqBR1TQvSGZr0qZx8yRKn6kuob2kjaG1d6AnQ07ssB4UVvXb0mB68aelpvZ1siypkknUiO&#10;vy2rveSRKkrNFckvWX/W6xUZ7xla0039bZfZ8yqNpZpRd+q83v3Io6595uID8hrRnT7/lS/KBlEp&#10;1o+dlAJtjhMnjqn8Nd4BUmihYXLshbevyM02YbLBm+TTVn8o1RVbh1GhrLa2zcOmysOkYONNiXRV&#10;KFRUF9m/F5Q/asymal27LnUdF2hJ+dJnn6NsT4kluK5evyHbe6aHSpHKddpWyIDrEkXhhRdelpRw&#10;1rARE9qzyOTLsZROpnql5tFayqpP6jaXqfJYQsSyaV/51Wdebp6Uxjkr+XOxsSzrfO/h3rYcMNNv&#10;4Gxn04uA5j1ZNp22qzoyZRbp+MZNGTGzN0NJv7ohrcz6h5JjZnyh3nCoAyBkOMarRPFaW5FVIr6d&#10;WFmRtYrxiFoccmvPbL+XrtySFtFHcj39jBm03lZGxlREdIoZkFto28C+15e5NuBhI2axwiYbMSsU&#10;SFgqgVy7qHMj+E8JNpqHWp/ovPrMRJexSLkUKU/EKiNAgfo0UcPsuJmu4SrlTwsZ1dYFtQmKMqGs&#10;mKiMKfgyEboHpkTdGOn7Z0SJAaKBg0NXmiLHis8BqgRQBEEjlHtiZqroeD1CBjKI+XV9Bv7P2pna&#10;VJCtICBF4MmgBLzNPQzUsZAyczoazssjxfpsZISCfJbkDLaKPc6V8vHrgNJK/vP029451TVAhi4o&#10;1c8qy8YHanDJkMhhyDyPCIXt3u19x/FQf2OjytS2Wj5lcmPr9AmHVATqtLvqq1h/x+pHTFmaJq8y&#10;MEfbUNSWXj9pqDLLqxvK1/b9owOVXbvmS/Y7hxISZSnQZ3u4eTd+6qgcsnz9+uh+99niQHfC30HI&#10;EA65Jsgg9oiMgA2n6e7mMC6Sj/QZCWWdeqdq99t8A9XOw8+PWTpghj55nzVflJQ+QqCfFdlfZIXO&#10;WHJzBnQP7q+p6rmImaD9G1elSPSL2uaWtAhBM1L9XbOfStQbyiHlT4SMX8oQfDNmKZVI//SQ7b3O&#10;kepP+05TZYvPsAY8f0i/Yk9tUJQKBBXUd1izr8vRIeSvTU59Q3U5eWeo+gqw3aA85o+ff/Wf/Fec&#10;yQXdaXTh0Scz+IyOQt0jRIBA+QDP36nqrXkWabWue9bYJRuM534wSkCFDduDNfWJgeQCSmALWBOb&#10;aY4YE6ocSpm9jX0Z0iZB0jITU3UPFlTvkr9Vbqyw/FlDdajn3RW1L3w29Lee+4r0Ds3/j8q6l3y2&#10;v9plQGUDIZs9ZcmSscrVkEKkqLpnRFScJhDWaE9AluZZsihUee/PZZJR4kWyk9NevgFanqJL5ZX6&#10;0EQZAIKRR2SgttHf4f32GWwKL8+gcGKeq+hb59D3KjTcb0CufAD1cW6ifaHszFSOBTxDzFRH+pJJ&#10;K1vHVRbYOcx11YuVkunagurFSdvmOHJ6kLaBPq9IZDmUz50Q9j0J8qpqrG8ogTSlXleNKonaNKDO&#10;wd4cLRNnAR45CjJ7XgJE/4TcBsEG4zGi4xU/RtC8PAbm1+tX5U0gHIACtZf8M135UvIjkCQcqoES&#10;5Pw7H3/Mtac8X3j2K5+fo0egrAvKlYFy+cp8vpcqFfkzP2GlEs4fb8qnfulXXfvdzzwoO0S1+tjv&#10;f0GuvmLoaQddILDZbyP1OzyyiUNHoB3lUDA4vkht3lRXDjRVX8e+of3Bd8kX8JN8mQ3ofl8+B7/y&#10;fXYIEB5JRP/wpbx0YufPcbxGnQOalzVRPeb9R6C+8DGmX2fGqdjj8xLeaiN5uw5/+ncFyiMznnFN&#10;VMf4EiAov6ML5NrjxGzDSOXNvCSLjiSn/ikISBIRM+eBfhh6tAGUB+Fmgy2AsmcgIGONyXOwiT0K&#10;BRB2CpQJkFWwIUAoBwc0B1AC1Ar2oVRu6NwaD+lum5csAX94tB5dzHmpBPDuxO9rXas5KqXaB95W&#10;wdM8EiVKr0Sce9g281IM+h5f5ht9LLAkRk7l5wP3Wln1ptr5uXX6u9WKvPCNr7n2/ssvyYmT5ie8&#10;48knpKV7DoTpiOkrD29c0j4Yv3fpk5/a2JJTm+Y3vX55W3pd89VQgrLK+5ITaotf65r8O0wK8uwb&#10;hqS902qp72n9ffj0GfnA0+9y7aW1Lblyy97/P/3mrygb2Zos6TgS+rJADCnSJh2nahP7c8YJ7HJb&#10;h1SZD0ghoEhl/5BIkQ8+/eNy4Ue+37Vv9WfqI9szr+wdSMi+fed3PCXfuGXv7b7wVSmp/wvqBz21&#10;qexdlZn2YWbyezQZKN+bjxFXGurfuKYU1U4rZjZnOfUfJ0v2nZzOX9S359+qLstQfRdQpGubsYQ8&#10;bOskMrmEkoX+/iSk/Qh08BnnuKxKrkJ0ZiCNDFQ/gICcViByx1SGUqbcCNUm9Wft0K1Vztmy8nOB&#10;cq6sPF2hHbrSrEuFfSxXZw6NEITy9wFLVBcxaJ7Tpvr+w307e5llsUyJKH+0tyM3X/i6a9+4+qpU&#10;V+23QCiKqKhzSSYxkUTG9ZKkifHfeJypnWxjjIcqY/3ZlP4sJI9CL3rYkmSk3/dSELYIeQ1yj9Mg&#10;ODLG3QEI5fA9ohPKmHtEWGDqcevp3Op/5DVfsss9j84gtp/XwZgOL0OAxvTVF37bfrigBS1oQQv6&#10;/0hOWP7QTz2pNq4JUdQoc8abEqBk87EdnsyCqhTaFgDxU+96QM6dtEuCZP9AjUhTPLVqSYZjUyqo&#10;URcXTfkm/ZyUinY4/dr2FfndGwbf3KmpUuYhPQIKcrzkbe+1ZIsHpB/+yIdkxAPhztFYurt2sfr2&#10;m5flyg0zYHCQFjPwIl/JO8hVUDpqqRI15ao90s9NgZRUsU6oqAAFW2FwxiRsqGI05VSsVGUamwLe&#10;O+zLi8+a0TJrd+QB1pRDbbSDQx6eUikX1GH29c4AqRtRgeEk0xugcAJCOvAhHDIq2aRQEISHgBrq&#10;8G0W7Jn3rNVk0LHD+ma9KXnCxB2ocbekhjAo0edf2TYoy3IpP3cWu4ka+VSWqAG62jQHMadGbcw+&#10;ZOqw7XVtrXZ2WrJCKN1KI6/mPA/AVOnXOcZQ5yli+9rNa7JcY8BM50A7Qi2u4x7z8mC/F0pj00rT&#10;VKp16fFQbTQCpLD1Yag8lzJQo1goST60MbZ7PVlqmhOMUjr+Onqs81Ogo5nHAWzR1hOHySAc6Ac8&#10;iEi6PSnQS6o3ypLxsBRwtsvLNk81HetkYL/F4cOVLh2pmZomvIRPhwfSZDBM4+I7JGS/mvr+Oi82&#10;DgbqFM6ML0+t1uTUMTsAeTsN5KO/83HXfvdyUc4/86dduw8nILJxS1aQTs/G/av/6lclPrCD2XNb&#10;OGS09+KssTdm/5OBNEs292/tX5Xv+z5zOp758E/I1VvmDMymfV0vGztY0dfBG6GweWB7O19cUWPN&#10;nj/tbuuYDZY8yh9JjZcfeTXu0tQcj0kKo9PmZDhpSEmNcddmbfdc1DDnX2k06unOs2cjQKsTGJ9t&#10;ZCVprFjfv/7GLXnhC1YipqlrVZrS4K4UZewv25UTfe3PVXUUit6gBKQ4Lw+APOzhImMETyxZv06c&#10;ukt5xNbqm996XufY9tKWrsOwa7Ll0m5X8mWb+z3tQ5nQ6cdXVuXadVsHCSdzpyNWHvUXvc6wpkGP&#10;i74aHZlSpS6ttu2BqFSWNLT9X1cHccDajoAYHBLC+dr2LWlR/qCOYpWOgc7cHFYuzQLlfeuEC3rh&#10;xdCYf+JgzTsXYbmqc280G/alRTlXWNmUHp3PydGhlHmYDdj/lOuW6lx7SPI8IDV58LNcq+s0WNuV&#10;D6AMQYmgPr+DeoMhDyJbqCvJOrQnT52TP/Kux137a1/6vHzt699w7WkxL+HI+jxW2ZDjgd3asbvk&#10;rndYTdB3XezL3aftOVHYnMPh4tIq5SUeDpUCyjpdlPkB1VPv+QW2FnSn0KPf94OOEeDU45oKhAMb&#10;DzNbQW1twjkioMzDtcJp9Rdc7vyH7ZHaRf5cCU6pd25hs8Se59ReSlgeA3Xzvd4FFLz/voO259eh&#10;h4o8mEsLeSnVeRGM3zHIDId+XdbTxuH4ve96t2ufXlqSdod6Q+VQxCCJkdoSGQM1cDdW8PCy/aHs&#10;75t94AIbeQg3ONyXhPInVnsDB8cgdxDLQKpA7SA/xGIcyBKLl3qYWUB19nhIi5r8/qC32+vrHNuk&#10;RfmS2j/WxgEdgrlAvV5Hlu62C/mzD71Dui1eBHb6cviWQb52d3Yl720AXaty3eT6408+4fQ5KKc6&#10;OKGMvHpwIC+/Yjbm0VtvzQ9RUed79ZgFtBSOn1QZZ4sStQ9kRFjsdDiUxrqV7Dp58aLqXjuwS9Wu&#10;mPBwFcGYy7SRXt9rS5fl/jpX3pbnvvgZ1z5+6rTc+5gdtnXVfnj4mH3/xFIT8WqODgcD6VOXoyQD&#10;SueArly/oraojaun9uYBAmuUjnRdB11b85zqVUC2glospVJpVOXhp4w/8ipTizyYq6keUMno2mpE&#10;ycAF4enyqt5s8XD6QHXeii9ZMR1LtWbvD6oNtXOt75/45/9UbVV7Zqx2HEpPgCD7Y+rdSPfa8roF&#10;kIjacB3avDgAAw+Cqrr+40PaJ6pLPDwvLl8KJeOtsKa6i3ZuvbGkOtPW5FB1TMaL+pEkUuIBdkN5&#10;1Nc+PxoNpMcNF+m4K4TDPTy85WDBQZGuScID55W77pU+7dmR8lCfeyM76EiFfcgr39+ueT2TgT/E&#10;4gFjNJ5IOLTDOPA3LlpATh/5ky19dkzdXFPbYFy2cfR0Tr29VMChP/fs7RsW5b/RUPK8wHAlUPhM&#10;d2DNw/JEeWXCYMayrk/MfQoZGDAgJ9g4oduac6zv8vNRVj3qD8J7ajfjkBdUUN2NUoqg9q1LkhzY&#10;usH2HvrDQR2vv8wKdMbHnBsIvQLtx5nunSkPN3FBZ09U0rXyMQq4APAQ1UGMoHKbB5SI8qU1HIw2&#10;fSov1+ET+Lrz7lKTc4nABX9RAXnsS1ngHTi2BOECDb4nyJUxoS2UApKeh80o/TElrHhR/Q619lwb&#10;5U0yCvOayolQ9wqoNRrPbaHCttqOhK0v6fMjBnZMVc4GakM6KirvckwIXkBJHBAg49Fv+4v6rzrP&#10;jjAWXngU1f7y8OOQwz5QJ9Fn+NJO6mzq/9nzcenHOxG3b71YwFr59+oP5/D9A+gDzltO3+WDMzKO&#10;D6WB/PzhcmlKmQqXI8f9hVrn/ncJ/FHySk73YIsWaqy6osThldTupVsoY7XtPF/CZx1RhqB8mL1V&#10;Sfkjx3UDb0yps3F+UWFwBnjIX9bCth0ziGSkffZBlHEwlRLlYQ6ydW6LY8Xtx4n205dcAQcOKCsQ&#10;NPTWV7/oZ3NBdxhdfOxJx3Qz3es57p1pMFM7y/ZpNuhIwCAGB1PPs4sA5zds4/I0ZJCeetsyoD7D&#10;pfsSS59EtZpLrAGpNJEBE01wWczjM0cTlplCaQp/OY/LUV+OoqH6B5e3oE77SCb0HxFEV61bH7Cv&#10;RuTvRPddgYF/JbWdRwxi6qkNiotCECDmoQlA7/3QD8mlVyzodvfGFWmuMag0GchYbQ3QeDhQ2cFO&#10;q570patQ/iBHnxFyxJ/5ZMjQoP0xpRBzl7OUi5Dqriwm2ioHQ17KwZbNcEYEwnvYd9wk+YskBEXE&#10;nHsE2t2+XMaq2G8jHXdhxWyhGOdwvNxLVSaMGZStL5VkbOdIM9VtkGWgXLmito71ZxaVpMyzBox/&#10;4OWJ6rCEegbBKhl1miqCuR6ASRByzlxAAO0cN+8cC1SoDxbANPmgBu+PgJwu8faF+hqQ7SCcWfrz&#10;U+hc30Y5tCFtZIpX9RfyymfsCz6jvonLdZmxfGmo8rSMgAKl45ub8uj9Vhb4B//cT0hOeRl0cOtN&#10;Ge7ZHAS71+WFS3bG+6kX/kBefcV8AKxzQJ8fQaW+dFaqNjQSN0AzDIe8XtC+uGBYJegNBEQ50o5a&#10;L5VUr/g5QUAGypGB5mVGlBAo4PlP/2XOC7iQ9CVfkAAXRGbbOLuMnyMYY15KBDzN/sM/ijiJCBT1&#10;ehJywZ/JproXfJkQ/bH2w6+VPQ8lknwQDS5SyQb6z1hwe3bAfQnCMAMqQOcR8zmwhXwglCs74p+p&#10;/O9Ln4CJ5mVydU59mQ3YAP4rOJP2/pcFrtg/IBgGPqFrY+45DASceD8b8xtxv2NOfakZvD+hDYgL&#10;Yr8KKZ7P+UCQhmdrFxzEM7lSuamyyfzmFOdUrqWkv5vPJZ7KvoEPUEoTFEQVZ0uBkGh3D4NufRnE&#10;aacjJ9csoHNX9/iQQeE5tZl9abZiJZqfDx4lKhcTe95kPJNLO3a+WtLxPXjPPa59/NSmfOyrX3Lt&#10;S7eu6LusXwXsXb9W+p+31yvKJz6It6S+T0rfJApnMqRcj4KqN2Hkkfs/IpUfep9rXx2hXIc9Z9ZP&#10;5ejNt1z73oun5bltm7PZ5RdlhcmEg0TXw76uew3+mv1loj7RwK+P+iY57rE46dwunagyNVmycw1R&#10;P7Zhw5KD0pb0yJ6xji+iLJ0pj6JgNAjnHTF9Qx+QgQCNCfkj0q8V/BZRfhtof0CJ6qGA5w4odR36&#10;wB9d47HyC2iqz6iSGSGhvW1dkaLOsz0fgZU+oKFYCNR3oxzV/RbzbCTJqc1IWZ5manP7c131OSc8&#10;yygUctJ661nXHu9elQbPLKZq247Jf/lZKEXVL46W6/Nyy8P9jupseyZWI8dgcJUat/cqNB/Hnqbq&#10;p/p99W3+I4wDb/9CH/hpwyHXhGU5tUM6cvuSkxXed1Le8uV6/L6DzY/7JEe6L3xJLSTEel/tK88t&#10;kDEWtKAFLeh/LpmUXdCCFrSgBS3oDxktgjHuPHrnhz/CI5oFLWhBC1rQgha0oP916ew7n1jYHXco&#10;vfbsVxZ+xoIWtKAFLWhBC7qjaRGMsaAFLWhB/37khOYf+9OI7rfYjOkE2UYWLQ+AhlxsEeGDg7Gc&#10;Llgk3U9/5zNCpFvJ9WYyJbwWMqf7jCKs5fKSMHwxN5lJYIHf8ovPfUsuE/4+KZQlYHmU8SCRAiGY&#10;0l5P7nvA4FyfePpxScd2zvHKy1fky1/5pmsDNr/ATDlAd81CixYs1fLz7MswHM0j+uJ8JEVGMor2&#10;MWV2LKIeXdaVUiAViQsWFTopLEubmY83nn9Odi4bXPGFM8dkiZGjl29dd5BcjvKMkNanhMykRA6P&#10;j0QEjFYc2lgBCTtilGcF72ZE41DbK4zq34ryct85g+vfv7EtHr773lNb0iKaxXCCjF/7fncw0GHZ&#10;exHVHcfMvsrpuxi9iKzAJmG3lhsrcmNn27UT6cuQHT22tCJ5lp44HCZSKVuf73/gASnXDO2h3evK&#10;SsPWatrpSXvHsgPeeP1F2T+0LMFasaDrYvN0fb8nJ06cd+2ltWNyi9m07VEqeVs2F42aZ6pcH9H1&#10;hN/M6TN8IKaNz76DYOWQ8znR5+VYqmLYsff3ex3xELVAHQEcHyhA6Qsem411bsoFi949d3ZTXn7r&#10;Odeu5SJZZUZHbxTIEaHEK/WcLJ80GLxJ/YQ0GvbMlUZeukNrF4N9yREm9x1njks3sLn82Gc+Kvdx&#10;HGce+17pMwOxNxzKOfJlJy3Ir/zGR137+c9+Ud5xwVA3kjCTSmDZd7liUzoDi8jO0kCuMNr6wftW&#10;5U/9xT/h2vudTGaElUuQqckyJUFUlGRo7xoOQqnV7JlxPidtlrIphttSrdn3KxXdV4zUnoy7Mpna&#10;MxEuHQTGXyPtQ6r9Bhn8tD4bSXUsRYOMXB9GPxwqj/IZJ44/JJ951SKzP/WLvySVgb3zxMqKrpF9&#10;P8wKkqd8ABKCzyItlavSqNt+c/0iFPpGvTrPxFs5XpMeo4/L1XVZWzF50jvsyyGRZJaKNRnmTKZd&#10;3T+UN65aVvULb12Ri+eMXz/0zLvl9ZdedO326FBKfP5gPJ2XDiqpbPHzBLhGD+M4Afwe90B9ZVP3&#10;mX2eRQVpE2oviGeyumzrsL+3I6+/bZD35VJBEu6TYJpJmXDS3V4iHWZVl3UPD5h1hSw+EDIJ3Jwr&#10;VcvleXbCPjIZiZChTKf9tWcgS3bEjGlAgJ8+e861yyqjt69edu1CsyHDtkHR5uO8vPNxy/yuLq3K&#10;tZv2nSuX35QxZW0S5lWSWnu1VpLdN99w7TagvAkZP5hlUmLW83KUSZsyaqr79gRLzTy8dI9cfMCy&#10;jY49frfU45prp6pPMrG5yZxMsI2lElb3vJexY3nqPX/TOrGgO4Ye+PCPZUXV/+HMdCSi9Wc+G0T5&#10;MqDhEgz78+wYpNj4pJlAZRj+A6XY17Ql0jb2iJdL2RytJ4x1xzNDC/ZPFNMe0O9kzBZOkfXDZ85m&#10;qf5n70WptBGza5B5PZ7ZXgbajoeDhC2TsOSC/kXOP2Cl4pBqFBZtn1SW1ixrXmmUTFTc2ruQ67FG&#10;3TJW+dFTvQ1CyYoC+wZUgiH1CXK/j7omG9VaklHPPp8MRjJlFkVOdxYrnKjctz2Yqr0zYcbIbDJS&#10;nW3PRuZVwMwnFAC4XQotsmwmJWQvxUQKKAA9omE2BhLLtlYtK7R186Zcv3rVtQvIZONYf+xHPiIb&#10;qyYTkDF5oLIR1NI1vnrFyuI9/9nP6Hxbf6CHUGIGlOgzQsJS15vLsnrSkDPAIwmZoRKkcoyoJe2j&#10;Q7lyxfTVVG0MQIyCjqahTIkKtlyI5IEnLQNw6fHHZG/P5nt8qyXTso33oZOn5e4tk3tltUVKRZvM&#10;ZDyQFuX9QMf+5UuGRtfVd66yDMWRzpUve5bLxzIrmt7YecvmZgMZ6uRXZPuh9BsorwsGKFvQ8tZx&#10;GRJFIXd0pHaorQnKO5zWfwPVVfcM+P1tte9+79Ofdu020NBOm35YOn5aJ8j4b7vbVd1m753li7LG&#10;UjY5oJ7RFsb6zEbWrut+WEJ6kxJ4tLVjqAvBNJKE2TWtowOH5AIaKj8PmSVfqSp/0LYNSrEc86WA&#10;lI+RGQXq67p2mLVfqi/LYGLrX9b+ZMzoGuhe8KguEAMjfn8cRNJkpuy29qXkEcLyoQBnBITqeN6v&#10;8CgRPeXtJXuE9mUiOSJk5GF38jvDvtoqzLKL1G84TkSSdpKorWDf8SXAQIl+hkxMEDK4gLAAGuhn&#10;AccNKGy6DDr5qfKlja+qa/MCUQOQVRbR3gAqUIFyLK8yqsxxwG66ULO5z+v+BQIYSFtuH4MAhbxz&#10;aPLhcHdXEv0PFJVQcMUGDxstXzWfEWXPYIeD8K85lgOJdB9+exYkd6ebUyAfgKbaN5Ukro1syyKz&#10;SOEizOH+vd+kstzL4GKsMoc2F0ppeChsIGJA9rq2rivFn8zwTspaICh5yHiU4gs5jrBa1XUzXkRW&#10;IwHnJNSxBSz/k6pdMyE8dKT70GdY9srNedmReJpIERAeSkAY9KCUqdp3KJ0CQpVHzyMQl/B/PPnP&#10;sVfLvsTb+qaMOiwxiGfQr0BJFk6l+vQzGRO9Dubr3G9WWeF1ESDvk5HtB11EKdI3cGgw9KlQdiv1&#10;KZfkaSBMppyzguqYGcenHr/rJwi84bPo4ftO+J5Y98CU+hIISreRpgYyZvlNlzXMzFWs05Rpflae&#10;hbyrfO5L7UHfe75weIpFm7+Z2rgFzmWqczGgDHRw8VyfdKRraI+UosqAPM8p4Ht79BBkF2b0JTEu&#10;lDIDuUx+lWugVz73aT5lQXcaXXjsXVnETHiYfEBcAp26cI/cc8Z80IsXzsjVG6azf/uTn5ERzxdQ&#10;5ifO274LpmP13Y3nlOn07/YcbHGf1Y8SIv78ySHG0KcDGgxsThDsR4+k5eSm52+Vp/mC7cmhyjHP&#10;3wX1rQtl+3ys8mxMXxMljCL1J0EFlfdAtwBBPvAYxmXk+j0/GQ61zT2vMsLrB5S+nNF+A5pTSjQo&#10;6BDYzCDY5d42x/7yMhDobT6315WkcITCUva7mdoyruSGEuzHHGWqPlH9RNMDEA2+RAhkBspygJxY&#10;oZ7TEWFnuzYQlihOJFRbADYyKFK56Uu1qtEIQe2aQPgKOffjfkvHR3mp8i/ziB06L3meMwKNwZd/&#10;cj48HzlRe2ZeygI6irocSLwo+QYqqFz05cEgJz3qgToe+n/WduhSlPGWueznRCWx777Ok5838JZH&#10;xQjyZbXV7b2SDFU+2jlBnvIY6B5+naDPJ5zXnMp0b+ur9aDfMb0FRBLYPaB8GYhmxnMnltbl7LLZ&#10;xEtbp2XrPkOlu3Tpivzmb1mJk1Df6UuNADkkqJrtFAOZgqh+U9XFXvbDBpiilBra4CvyC+bCnw+j&#10;ixGRNpAZPqWtCjQNzzqwixxylhI+Ai+DgEAC28G19UG5guljlJH1JXZwPunRJDCvHqkPz5mXVsWz&#10;yS/oZ0R0Q+hPjx4zy4C0bL8NeC6KEmBe3yiDzPcR0MHy1KkO5YLjC/SzmVrpIJRF8TwtsInZjAvQ&#10;eVxvnZEpkWdTHTMQy0Aoc5SNTXdmKp+mHOu3jwlnUEDmASHn3vcTiAAeeQY/8HacswG5f2Dv5jgH&#10;sJG8DwA/0tnSSon6nZ7XYZt61BKcG9ZZqvBv/K2/I3u6/0C//M//iQxbxgvtQVttPONjzFXMM+eJ&#10;2k2+BB7Oij36QA5ylXNfLJlsvv/uuySlz3xj+8q85APKsfiSLDh3WykbT+Boq089gFLpe32T97A1&#10;i3k71wOK3ZgI0djjudBkLdCNU54LFHWOvO3ZGWPujT9Qrs0haShFOtclItoNEtjC5sucuvh9cvdH&#10;vte1v7h3pDxga7uie2FC1LF6NS+vXzWEjNXDG1Is2/OBppxlPCOEDCN69Uj944nalqCKvnPCsup5&#10;mag9bm2pLUuwZGgiyeHevFznTSlLUiDqpfptDpFMCXawL9WFvcYKeO47jlTH8cn677pfvMGma5fQ&#10;qJ+EKpeIRFfUvsbe59JnzbiWeE+eMjKvc+/RYIAu7EvNwp6e0b7LwtuoG+p562/tvYGOR3efa+Me&#10;bEpfM8oV9CnWzuVT2X3NEKBz6kPXed4BHhu5naPP1PFXucei5YYMaXv2dw6lRLi4RB25bGTfn6Xq&#10;K7OUiWNborzpG+a6H6WMOCztl86HF2q6v7wvAcQslKUEudLf/qxE2x5pcBaovCA0NBBYQc6vIq+7&#10;59L2wFu/8cLv8h8WtKAFLWhB/3PJCc4P/6mn1F8x4TudZDKioQxjIaOSGFy9Jd911g5s/+gjj6hg&#10;NqcgAkQS4bKC8VBGkf22kEQS8lBnvV6WN3mg/i9feUsOaDS5Q9zQjIGpOnA1Kvqk25Fn3mN1wu9/&#10;+FF5+Vt2UfrJ3/mCpNQXqG+Gmu2gnFopxar9AyDOPPxUQQ0MD4uGQ2kP643yLBkKaSmV1WiKCU2b&#10;V0WV8GLh4CiRt161uoYoZVGmksPheN8fkqKWGOcnpRGJWncBDelYDQSv31D7ukxHwJWHoZFfKN92&#10;XqpqgBzj58eWluSd73rKtWedkdx626D7dg9vSZvlNNbrm6o3zUDPRYCPs7Fm6vjQ3pKRKtutdYMr&#10;rteq0u7b4d3ugf5JtXn23JYc8WIoVEMq6ds8DdW4qNTs+TcODuWdTzzt2ucfe1AqJVvnelCVsd3l&#10;yytf/pwq4xdcG05eSk8dDlSe833u1FlpkddG6izMeJlRjgL1+ez7+62uJLzwCPTzGS9fEVjgIdBR&#10;WqfN+vuoW+6N1hrneKjvpI0nVV1fBOSAWp2xrG/ZfLTUqB4RYuwdF+6Wr71otQXPby2r0WR97AxT&#10;KeFkRaly/rwcFO2SoxEHsrlma3+oxnGUt35tFQfSWDJDc7J8Wj76ax9z7XvLI7nvnR927ckkL4PY&#10;AnyaxbokbevDG1d2pU7n9cKJirzo53Icz8u8fPOVF6VHA+qgNZYa+f4v/5Xvl2jzomu3DjuyhAL1&#10;SsO0qw6y9bnXC433lGr1NV1+6/OgfU0NWBriK0V1Gmwu4UyOh9YfOJS52Iz7mRprw7HxUajzN5ua&#10;UzHJ7DNAQ8/EAlrgTLZ7dohfrW/IyaaVOvqVj35afuWXLPhks1qUR06bbFFXTvtsziU4pkyYa5Sr&#10;8SUGjnojKfEwaXUpL1M6mmN1Dsr8fGV1ReqsDX63rm29ac7RSy+8qM6D7fd4mpdnL7N26eBA5Z3x&#10;zgN33S2ff8H227HlTWnywv/q3mUpVY0XZsp/vpY5IL2HhOgsAdqNDsVU16mn4welap7n+X0Ys/u8&#10;DBqrobu6YetTKZWkzZIy169dVYPY+rO6tCz9lu3Ptv6Z0jHt6yb35XRiyrlKQefPO+rDgYNYBrV0&#10;P+IgDYT6ih6uVsX33BkeKh+fOm3wjM88+bRcfdXKNN1QWTHjO3FhcO4+k83lxpJ0W7YH37hxQ45Y&#10;TqoNOFfXEnnw7Gm5l5edvU5bdo+MF27u7M3h93uqNzyE57I63u89da9rXzjZlo13GE8PZ4M5XGOA&#10;S9AZYWHhLAS2njiICnio8vR7F8gYdxo9/JGfdEwEbvaHce4wkoeKmTrJMx6KBsOe2g2u6Q5l5mWd&#10;VNbjkBkEcePh2HOqp3w5JMAD++AwwDbCJQfhXYDmB0Vqz/ja3ShXNLcTVMKh/i8IMI8pAyqhTy7e&#10;bUFg586d1b1kl53FYkFW1niwMx7r863Tg/5InnvZgg5gs5RYG7yNMhgDOzxplvNybMVssGK1rn2l&#10;k9/vSVy0vZRTpz7hIWOi8mpE6OUx+kU5lqqs6h7Z4Za7OOSh6pB7FhC8VeoVHND5g1l3iGiP1rFO&#10;5/IPh2kHnJucyoCQB8yRyu6IQVpjlWv+YiPrqRzj+3Vh5+U0Hn7sMVlheZGd/QNJGTyRLDflnnVr&#10;Q+aUrGtqPgAG2tZnur8vvSPTV64MBi98o9Vjcqtl75q29qRK3R/p/A7Y56xzKDkeYuESE2XnQO/7&#10;ng/LLg9Mn9vTZ1D29t96VfKsM4xDuI0TVlpsQ22hddpmZ44fkwYhS6vlmuo4mxOUGBjwYmZvnMj+&#10;oT1nf39HbrAs2Zj1y4NyVWW/8dPS2qY0aPOo1pegYO1KqTLXCe5SnAddZ49tyt0MxjvQOXtt1+yT&#10;se6Xr/zmv3VtFbaSXzZdNdX1Cbk38AYPCgwo4iUGD8qy8gkP7PDdtQ1bK8CWF33QhtrIVQaw7vYH&#10;8hY1x/lKXeo8aO8NO9JXnwBUUrWV8oBqb++GNOkDLOnYQ5bouLq7p1NPG1zXLWVQUlP1R0Io3UR1&#10;V4uXUJIrSUZo+anquQFLmoW6VlNeXsfKB3XKhQoO4HVdQEPKjZYOoc5LeBxkedhWZfb5pQb09pDP&#10;mOp8Vbg5UH+8xuct6Z/+4LmjfRqPbC/hrHvIwPdcXJ5DgqPUkj8wzopFyao297A7GtSXY31nwu/g&#10;lQXq/hXtb5N7EvDqtaLNZUHHVK2arQdfqkt5EsC2YqBGV/dR/xbtb33XiIf0OMzeOmY2RIzAqOsW&#10;MAxI9yrnpNfadzY7qFAEPLytVaJyw19248Aw9kGrap94GwWHz5DRIARtgFCuxEPoFzHftBlTlVM+&#10;EAlw2ThIdW2dM+8jjnVM3o8McOFD3w39GMM4UkJN5ttBAdN5eTgE7zebFrSBy7/Ul5DS/uByyDWl&#10;pH23MQHqmEuiugeBCTYHM5W/OPgHIcDWX3jpAN1lCCin63cbans2D0CY6Fh90C3wqX2JzEqtonvL&#10;NV0ZrYQBGaj/7iH+dTTKp/ZbzCGnU+3sVPtk3y+jFBQDLsBn88AE9jdTW9bLAehEP1ZVXOo/cP1U&#10;Vvj1doFFLCuAC7YxyztkxbLElAkx9iiDdzDmGffPUastdSY+IKDYX0AbrLe9a6oyGkHRIHRlRJ2X&#10;6ucFX5JAZZrnuWJepaPKFxDKAuEy0bUBhU+ZhjOEeRkZXY+QuiJQ3vUBP67+PtchU95943Of8ou1&#10;oDuM7nrmA25DVFW2TKiPKyoT3/nIA679HY/fJ8vNmmtv3xzL537/91379z/9MZmoXQcq6V7wsgsb&#10;OfMXk7rXprxExAVuwHMn/dLtC2v93O+9nNoA2H8gXNCGvOhBEhNkIgiXcwi0BUEOpdTfqdpdPnBu&#10;pj75VGUECJ/hUheU1z3lbQtvN4NwmeuDFhGA4H+b8wGUSvhs6uWC7uH5BTP2JtvuUoh7DO8MGUDq&#10;AzIytYf9BbsrmeL3oA4too2O2+d5AIfOn7+MDNEX9hnlJfxvA5WtPqjPhQvyO/gcF6egSO1Q7w/A&#10;r/DnjDCnfGmIGS7o6A/kVQ7Zp/q5/gcZ4Uh1oo/rQCA2zs1ACByfBw7oLxMKZ5VcKpvMbi0ioE11&#10;BMgFsfA5OM/08i2Hi1K/bjrHvg8q6LTP1nT6h3oDtvx8zfXR/3f2/jt6tuw6DwN31b23ctUv/17u&#10;169zTsiBAAmACRAJkpIMRsiSJVojay1boxkvjeXxeCyPPMueZc8ayePlWaPRkmzJokWKCQSIRCIQ&#10;Gd1oNDrHl9/7vV+uHG5Vzfed/Z1q+p9Za2wFyl270Xin61Xde8I+O5yz97djMGYBuiuWq2MJEJLb&#10;OP4Q/733hX2KZxcJS8npPIf8FvUKf1rQWuIH+G+18ZyoC/n8YtllNmf6wYe8fOnb3vEu+53f/Weh&#10;fXzzJt7l3w+P0zIzADjVPsknGFO0zTDuuE9CiZzIF3hXDCRnmYIk8hz6Fcuy8rvUESQGJ6bSXcMe&#10;fBidw86pryMfodcxOINzvdDf+DMeY5aqVctHbiuQJ3iRS0p59q7zUwbQx6AD0znqZDZAd/x5xUIJ&#10;/fT34IWWFvw7U5tgH/jvOEcF/DeJpdAin4U5lnygTRK7yN4v5oa2R7RJ8LPpQLYexhb3PHmPcxva&#10;GH/c+wzijYGwHlglfgU/xxInTPL54wEZlZJ8ZTx6Jt8nBGbpwn0IW5XBn6Rqa3VRcnOEeYw6++E7&#10;H7L3/MSPhPYLr96yUcfXZOtU006c9LPGz335s3bl2W+Hduiv+DrFnoll4Pi8yI8MkCZVWyt2ct3P&#10;tPr7O7A9fT82Wizr7GOdgk1Y7o/Ug+3BktykInhypO/AEoPt4vZMCL7WWSF9DUx4aJMPGYhBWsV+&#10;ryvAdFqBXaYz4QH8wp7OE2Ed45k+Bx3w/VjnC6fPvtce/MQvh/aX947tqO3fX4PPyeAeEm3W8RX3&#10;+87lWOMVvWucB5+AxECLmWQCS2PMdV7ZRJe7/nUr5djn8rN59jFXIEsRsro/8vO/Tr1u/ZKvwwz+&#10;afSXQllTyTTK0mizxz+HyWxhr7Osc0yMoICIyTPzhEFXPpdMfK3ozKdSpJz2NaavEc8KWfK8KJt0&#10;1gdP53GvFRf6qj/to4+haSvgvZjwU4f/NNFYybf9rs7AYfm3dBY9KU7s6DVPJG7sXIUP7n0IdnuU&#10;G2D2WNqp2KjaDHxNGnYmVtV5/0EB8zTwdiGHL6loFbJLUTqY93f0wUlUSTHIiPZAlD+U7xw/icHx&#10;0ZbnDwqSLzPMrVQOxk1dJx7xR0AXZkGOkMLe0TOeevoz+saSlrSkJS3p/x+SJF7Skpa0pCUt6V9/&#10;WgZjvPXowZ/5ebmPS1rSkpa0pCUtaUn/aujuD35kaY+8RemVry0RUpa0pCUtaUlLWtJbg5bBGEta&#10;0pKW9D+fggD9+CffO19EqI4Jb+rRc5ViNWS9kEpHO/bX3vOO0N5eW7duzC6ziQ1zj/BlpqkCcs2G&#10;E8sE+TrsTuzTr3im1Ot4Y65MtlE+t74yMov51FolRfzNx/bhH/1waOfzsv36r/1maI8HudXWPDJ2&#10;nhBM16mUzK3acF3AEg0RzmxezKy54tG2c0bmKoS8nJVtpiy7NK3b2oZn0vdGue0LsuvWlRteOgM0&#10;Zpy8omMzwlMpkrpeJ+CyP5NwiSRHqfDPiOZAhABSoZhbQdmtWalkFUEQtscYk3/dHmrW7awgkruT&#10;uZ3c9OzJO247Z82m9/f6lVes3VbE+bxlHUFKptnU2oI+TFkHRO8a56md3XJEkhqefTTYD+0OSwPc&#10;7hmRh1ifdtsjVwlfVlLG+aUbezb0YVl/2Lfzdznk5tve9yOhTAOpPJpY56Znxl+9eHGR9R6g5hQh&#10;nE8GNlbmx0q9CX7xh1ZqdVNVGBsRMk6ZUNVS1W7ueT+TtABe86jTDOsc53A+S8EPHqldKyU2UumJ&#10;ktLCyAJ9Qcll+M2JVeebl6/v2gN3+bg7w9wq4o/9Ttfyvs/r1mrFstQ7Np0WbP0uz9jvsWRLwb+z&#10;vpZZIVEk93hi9Zpn1W5unLKTZz269X/4R5+3qrItP/xTv2RdRXtXqiVLBE+XJ1v2za/+fmhff+Gi&#10;vf9RR0XZvPusrVWboV1s3Wv1NY9G/cKn/qFVm86vlQz7sP1GaL/tQ2+zzsTHOO7dsKayN2aVpvU6&#10;vq/Gk6plmUcrs8TLZODlMZJix1otX6u0OLQ894wxRskmkAEkZgnM5s4Xg1HRJlPntdmoZJOxr08p&#10;Zr1mFdvddZ4gpGZrzVExbl7r2pe+8MXQ/qM/+r6dF38/cs8deLZvgt5xO0Twkk5tVu245/PNbVRX&#10;lsMIPMesjkDFwgKFhkh9hNsmlcs1W1eU8fZmyzIhnnTBe5ubnuW7d2vXvvqtb4X2LJ3a7Wd9n7zz&#10;PT9iT73kqDyvvviqffTt7wrt7z/3jB1p3RpZnckITpCdhGIlEaayOPU+t8DPPcoL0HCM9ytzooa9&#10;P1RmagffLygjoIQ+s5wJ6Y2Ll60iWM6tE6ese+jZ0IzAVgC5DcB3uRBMFhHekC1NRUufOHkqZPOS&#10;upcv20SZENk20VH8IcxOiBmwneHA1pXFvLF1YpH5/dIPvo919PV52zvBnxrrzs0bWBh/zqxSt+Nd&#10;l53PvvyqFbC3SSylsLoqnoP8mW/6HPeZRaH9exfk/rbK6pzpDu2JC57tX3vsvL1+61Jon0DXK9oP&#10;s8kIesHnmCgvhRhljgV53weWZUreavTIn/nEfAo+j2WDmN0as4CZbR55nZlAETaWKBfMyiMVoTNm&#10;+o6Bz2MGlWfq6bcBXcM/J9JWLI3ELKtYxuj28+fsrnvuCu3paGC7e75nh9Ahg9y/8zr2YSzbMxyN&#10;rKCs3Y9+6EP2wD33hXY66kCs+d4rVLIFSkcBtsKqMoNq5Ym9fNGf/9nPf8FefcP1QKW1Zom+w6y9&#10;VaFJnDx52ip1lycsc5BKRiSwS4jkQ8ogU1PZLvsYd1bxfXX50qu2r5JWA+jxmJVXUTZxt320gI1m&#10;qYMIqc3EtYgWxtIki/IB/GvZP2c31+3Ocy6Paxs1K656H4+7fevdchsgG04h/1wndaCnYwb5xvYZ&#10;S6GjSBdf+IF1BVG7dXLTHvrhHw3t5gZ0jMoNsC81oXucJIqP5OFN2Hm7grDfubVnV1XKjVl1MWuz&#10;mOfgH9ctSbNq1ZHzVwL7d0UoHcNpZp/99V8L7dO33WeZUJkm2czuUpm7+e6htRquv29gLH31+bH7&#10;7sH4fexXwB93q2Ta7WfOL95LiPGiMsens4HdOPQ1ubnr8vvqznUbqOzfaFq0vUOfvyn4nGU/SCyF&#10;Q3hUElX+cd/f/+CdF+y20571dfnqZdsXH3TaHdt9zkt2jfKyjaS3uLhlZcjUaw2M3duD9qGVtPfK&#10;4I+BstfyfGSr4EFSoVGzlsaXVlKrN50XZoW6vaySGGehzKt6/iG6mwpK+Qx0z1hwwbRxzkifrG+c&#10;sdKa+xtPf/cp++Lv/Hpoc29Xpe8nRJwQQsZkpYXPvQ8lzE1Jfg6z34c0JECTUssqI+e7et6DfeHz&#10;Nsa4JrJt59KRhfEALo/LhwL4JqLO9DAGom6QQsapfJMKZY4MCMoSAW/ZCmwHQvGSRvDFekJdyGEX&#10;TVUrqJKmiyxFIgWUlLGfwH6Ifly307aSeDetVC2tOy9Ose9GMTsK393QHLSqVTsUIsRg0odc0Fjh&#10;Cw6OXM7Y8aGV43jRx4LKZmTVekDhIA1g9081T7XVDdheQlSBzIllUKrYd8eHbiuwfMWayhQR3v/m&#10;TbdJ+6OhJUc+diIhxAxxJv8tyg96d8N/TyV/CMiSYh4CwY6M2ZnMrI56wKfXfzzGd8pC3GAWYEml&#10;L5nBOVSJHZZzjKWokjF0i+R9E3bUROs5aLfxHR9fgk4SVZFUhJ8cYMlBE4wpZjEnsPnoa5Om8H2Y&#10;zUaaZ+ilst5DZq+y3Sgzi4ux0BbyMXawF2LWHw3SiNySBaQ258c8yHfnC6JcEAGD5PPn3ycfZxV/&#10;Jmd3HLOqsW+5h0gsQYP/CO0IPU89S+h80gQ6L8Lyh1I64sUCeM5nFXMMO/WOe7zs4yp8ssLEn335&#10;2pUFwhozbDNlO6aNpk2FmrSHSVhT3/Nux8Ztl39EdyEqCSmdTeC7OX+QvyMq5oS/k504guxOtIbl&#10;enWRwU0kgZiFy9Iob2bvp3imf3/c69tIe49jj+g0Ids6+iRcLO2T5eX8W5fe9uGfnK8KJfYidGpE&#10;ieE+Lqm0zwP332+DgjLtwXpbDddzzz/91KKkVmkFtop4F+LB2vLXJr2OlVnCC0RVMhOCF23cWJKS&#10;9ktBeyChzBAfM1N7Jp1Njk9kR/G/ppKfU+yriCTEEmlEOSMxOzeW1CMKwNQfD6Lt7O+lbJlrj6Fn&#10;QWaFFvdIPJ+DvR7PzygAicJBCig3MWsX302CwQjCZxFZImZpY3NCsvnzmCFNxCgS0Saivz0lLp32&#10;KREvInoIhCS+7+0Ea7LQD9i78SyKJZYC6gGIfZ3rDIJzl0iqFSF/IzLeDPNSFAInJgqCytccQhhz&#10;4mMN5WWiTQ8ZFTO7iQYylyxnyblY3oHyJyKMMKt7JkQFKrKIAsKnxSkrQn/Echec3ijviZIQ5zXM&#10;h/Qokeg4ThKznmOJEZZ2iSgMXIeIfhRRCCinI3oSs/ojKgYzxiPCCAYSEMBIRKaKCCdJsb44xyCy&#10;CZw2/w+yh7dAWPuoC/H+8/f4ud1//Lf+ljWUTf6f/Z3/2p78ipfUK8Fui/Y6emuJSuwQDXHIOrog&#10;ltXNYA+R2M8FilPgD80N/o1YItQJudC3WL4GHQrt0DfZXUPYbInOsUOZkDjH2DtF+Tz+OB8Z+0jE&#10;K1LYDuozs9ajngET4bfqA/i/CA+LpG0X+ExdDHuNXq5TDlbzNQkMoY+JZLEo7YG9Fm3AcrluJfmF&#10;LEsTS18S6aEkey2rNzG5Pt+UKyMhE1OOLdBU0An6yIHm6LtkTo65mceyuhh/zKrHg4KafJO8ozy7&#10;zyTrctjYmZAImsWybQhBcuv209bYcpTBj3zgx+xzX/5CaN948lv2o4//UGj3OjM7nvi55H5vZM+9&#10;8EJoV+slW7vN7YnW6gn78m///dAmsmP0W0nRbqwShUbn1fFvicyWaf22N87afbd7afEXX38e+8Fl&#10;8yZ8vInuD/JkhLl0W5l2bbStkgm9R59vltqJ+6EPWyKijdSsjPf6+4fTvtXlk2+0WlaTDThE3wNv&#10;guYTzrI/s9Gq2mrd9c9wvm7jc3428ep8xYa6PZnkAzsQKiERmTaH7jPeZm1bEX9PJgP4HP79crEK&#10;DnM+ag+OoXN8LNVZasdDt4sSPDsreB9YWnGagn9AZcjbtvzX+fqatVP3g1l1ZKQxct+WZEMWsTlY&#10;uosUEWCm6BOstNAuwkYjmk0g/CbVfkmSHLan76kRDW6hcJcxR9E/KmCfJtJtLLWVJz75GXTxXOtW&#10;gB4oCZFkgDldlLPjGcck+rXYef54q6NvqRZxNOtZRbIlq1Ws+/ozoV269orV5OwRbS2LpV7RrmiP&#10;8aw9bbleP+hPraS9eog51jFpWL2+ZD/nWsAW0JW8F3FZRB0d0V0KRex/+bWYTOgT35OTAktS+sDm&#10;vLuSgAldj84Kvh9LL4XvgKhLYlkf0veeWZYpWdKSlrSk/yUUhOjP/vkPQOe7oKVtyJqzpDSt2bjr&#10;yuCuctf+7Xc8Gto5BHU+duWR1SHUZ25Mr9brUJAu9AcDGGtyLr/5gxfsC9cF5XRyC0aDKzNoR+v2&#10;XNESfur0pjumGys1qyuY4zvffdZ2VGP69Jlt60XjOC1Ysy5lBiMvSb3PpRoUkvpPiLSyYKCLUDyp&#10;jJxSSjhA738K5ZrI8Ny5tWtXnrkY2oTWK6vWV38whoHp+iatJJaGGo2YJyip6PhiVsL/s6Y8YVxJ&#10;vEhJ5HymUIgTOb2spxsdKUJ03QXDiXQX3kfTmzQZ5aFeMam13rBH3vZIaN+6dWthIDIW4+hYBg7W&#10;rdt3Yyo4drn3nRB4JfWdpR1ijcU7zt6+gKZkv/Z3fNy3bh7AsPHfnthctes67Gft4OHIDfFCZQWG&#10;kytjHr6X4oVBUoOB4XMDz9Fy1Z2/sb9rp+s+xjqMk1h3m5fBs6n/dmfvyJrrXjP+nnPn7IU34jqM&#10;7aDrlwaEPIyOyXiMMfF0AsQDtbEMQHgG4Q/W74vOea8Lg1IQ7QUax5kbsm1YWCe21cb4aESTBv1j&#10;K2lNmptbdsQ6laCkUrRTW24ojfDs/sD7defJmjVrbintp9t27TmvNX/4zLfs43/xr4f2zYM921D5&#10;lxH6mk79XU8+/ZR9/8u/G9oX0OcVQYL3e91wqUNaPXOvbdztzujR7k27te/rTPi6C3d639J6ZnuH&#10;bmTx3rqm2oFHx+VFHW86WGXVLh12r4MvfD1X1jLwqX+ej25inv23RRjfUxnC5FMGdJDyOQxSwR+O&#10;J72w/0hTlS4hFNsUJjap1jhlezs+T5/+9GesI5j4bFazVsudhdVVrJUMTZbAiBeid99xh010KPXy&#10;5SvWEnxcq1a3kQ4CGPDUqksWwVkey5jnoXiZh9IgIsfFg46V9ROLfd3pHdpzz78Y2jzUP33G12R9&#10;+7QNBIX3Kvjw3/lLfzG0v/SZL9nLrz0f2o/dfoftHPi83mx37I473EFcP7lu9bL3oXPYtj1dvlYr&#10;TZvqIKU/HMG4Fu+mhGL0NWQ5krYu2ShjS6pBWa414WT7BOUwpFkPncRLg4EC48b6+wn2fmMFDAC6&#10;+9577fFHXG4QevpQl2OHWIOmDt8DJLQOZqaQS3u3/DJy3D6yDcFxs9zJ1z/r5WVG4KE7b3NerOPv&#10;Z7pYPdFq2lDOzt61FxfBYdgoFuttDjBPedODcIpw8msrPr4Law3Lbnj5hfffvWqbDzhfjOE4znsK&#10;FMtW4UD5WMvwgHjgT3IHy9fqfR/4G/7hkt4y9EMf/WhYfB4Msj4raRN8ua0yQKVSujiM7YAXX7/i&#10;F34jHtBJBxOGOF6ghms76SfWcI41YQewN/zQDjSBbpZdcTfk8t0XHKJ/fXUVMll7eVzGXva99NpL&#10;z4ZAAtItBi/q4CccnMp+uPudb7NzkE2kVQbspd6HPva7zsGtWapbWfZEXpxaV/Xbnvrek3bpJT9w&#10;ohOdlF0Op6VaqI9KakAmVesu1zfPnIZ+870HTQTZ6y8oYzpq0qn94RT9c5lShk21pwDJmwdd68n+&#10;mCjYtNmsQRe6PKZDPxcU/2B3xyaqO52mGc90ndDHeOn44BPvtsff7UGI485VW8HYSSvQ17MoO8sr&#10;GKvLkGEfc6fyKJNx307BRiHNe0dWkG7jpfD+0NeqgXXqSD8V0gq+589JYafkkl0j2JQDHRS/cPFq&#10;qJ1OqkKupDqA50VAovESWrahw5zTd95rlVVft1uXYbN0XL+98vILNpR9Na/WbSqd89gdd9upDbdz&#10;8hGDQF031pL54sBnD/z13T/wmrM5dMXpBx8PbQYS3qbgto1WaidOuS1S0IHXbNK3PZW2un5rD/zu&#10;497r9e3yoev6KZ43PfZ3zm5ettse82evnjpnrzztsKrXnnvWSqsup6ewZTlvpEmltAguqGJMLANA&#10;4uFlLtnP4IBEPN2ELh5jR5HG+B3L55GK0O+8Qie1GBijy+69cs3uUFDKWoHlfELTbszLdkMXnI+f&#10;WLOHb/P5TmCDRajbbje3m7CNSPsHu1aSfTDFetzQnp/DB8h1sNSHLm6d8ACRIfRTJvjpPvqeKoB5&#10;XmrZmg5A17nftf77vU4oiUeK8oGcN9NBP+colhIrNlYsEZ91J+PFYWwJn1XHvjdY4C1VsAX/KGrg&#10;Ofo7PPC1yq9cslRw2bwISBQUyefRNicRfpbwwiRC2/d10J9AtrFsICml76HDVdZKj/WGWQKDAbik&#10;lMGd8XAa81vRu8Idvy7NWD5pKr4gfG2mcmgwvLDO+g7amQ6E4RhZS7YzSwCe2vY1HLH/2kvNlU07&#10;Vvmive7x4hA4Hwwsw54gMeB7eOx7bAwbmTSifRG7i99oK1vCCxftfQbTzHQgyTI0mWRhMoE9JdnP&#10;S8GCoKV52Bgv1hjwOVawzQzfWVMAVgXtofrLC/x08f0Ua+r9hde0gBDPu73FhQQP3HlFQhpTZuqi&#10;Z84gDPlQAS5bFxWhzrXmlQGpMemAgS4RXpv+brxADeukieAf9H9JY/R5qt+GCx/1By/lCwOFd4qv&#10;WUpuEZABPitj35Ni8AYvehottxM5ApZwInXahwubNGf/9DyuQVVBd3c98JClDdfTe1jXXQXjGGR0&#10;VX3kmGNSCPdUF/4GKYVcUlnrsPeKukSc08bOvQ+cl1gTv4A5nUabezReBBzxcirCN5OPeYEY2iXo&#10;Csn+IvZ1hMWfQs8V4kE0ZAlh20kj2LtRj1K/5SprwyCQV768zBx8q9LD7/5g4NJCVsY+Dx9hk/St&#10;qJJ6vBiJZXJT+FC3q5zq3t6RdWVTzSAbqpItJchmlhsh8TKsr4D8OXh7qiAwBg7ES1Ym/wwXJXn6&#10;zuOgrNl685IFOi/KB17ixDMiL+HgPB3KcyjgrJg28HfeZ5YUiLoFLwrBVyQGh2SyMYeDzkIu0RyI&#10;djQDXmMgwwRydCa/n4ERPCMjTblXJZP5N/G8jUGPpOAHau/zs1iiIaWPKJuB8k47EzIK/0RZy8BG&#10;BXFn0JcxIIPJW9jCgZhsE8tXkAqYz0Acj/yEENDgjwwyJ4/yAc8oxt/iu1EIhICMKN8gD2eaDz4n&#10;kXzluGOwCAP6ivA/SIXZyMZdP/NjWYBMZ5o8i5SIwu/Qfz2fQZ/xEjKYYpLDPkqnUq0WLgdJLFES&#10;9SEv8+JcTYYd6Dfv58lTfgF99uR5jMWf/frV1+Gn+HzzLPloz0sfMDAjBKuBaHNH3vLSkT4+liWe&#10;qzxZMa3hX70fA4qlyII8lp5j8Pf2fW63co2Pdvxd/W7bMum8GS8cNVQGc5R1xstLyRh8z4DHOAnU&#10;D5lKDFBN5ArGDDpAfUjBO4uyI/hhDNLsw4YowvYmBX9O36H+jnqDFHU/Z36GOSKF4HLZYPxZ/Jyl&#10;yqKOYtmBaCPF0jh+fu2fhTM6jWOCvcDkBFK92sRc+prlYa59rRi8kUMGBcL6xXJs5JXIFdwXMfCm&#10;BF2fKnHAsJ7jGBQOXcugxNDGPn7TbmEJCJ/LCfeV5MwM/k6cPwY90RYNbaxPLI2TUb5pD+eYy8aa&#10;v/djP/lxW7vbz0Pv2F61i8du+9Whrzs35PO8+IZ96ANeTveoU4A/8/3Qvn7xZXvuFS+/uz+6ZQ+/&#10;4yOhnbVW7Buf/6eh7cFpcd0wv9qT5O9YyiaW+WVC50Dz9+M/82/Ye37Ig///4X/1f4PP7zYM7cG6&#10;5p5bJK00Q5uJnQxyJtVZaqboz+wOeqHcHmkOvopnFqNhDv/V+S8pzeCf+5y1+yOstX+fPB1l1AnY&#10;YjUFEVSaDbvzpO/VannNnrvhemD/CLawfx194wmA2+gTyJlRweeygr2fp95PmnrxTojHvjFIgUEs&#10;QQ6SsF9iMllSquFj7/MgBEH42FfqkHvq/wiTPGx43xg00dPYqSMrul9hcG1BpTJi8Dr/KEk4M4Bm&#10;IL7hnUdZ+2VWyK2vyIVqDnkmu4xJODN/dJD3LN1MmkPnwZsJ7TbG3QiWLNYH35F4tUmWwZ/S/sV7&#10;Y4JuKWfpL80BfPiSSs2QqnguiWXpD190f7525RWsi/rJMessg3oi1fyFds3nbB/7hck9pNG4GvYW&#10;qcDAbQXSBJ9FxrD7gD5neAo66/2c4jsLUUS+UfnvnDJZfi0DUxZBSfiDJboCQRbFAMzoA9Pnj/Lh&#10;yWc+640lLWlJS1rS/2yKInpJS1rSkpa0pH8taRmM8dajd33sZ+Q9LmlJS1rSkpa0pCX9yaKHfuoT&#10;SzvlLUo/+OaXl37Jkpa0pCUtaUlL+l8VLYMxlrSkJS3pnw8FYfqJv/ThOeF8SQysThQtXynVrXPT&#10;M5R/9HTV3nfWs5oYS16JWfQNRocrEhA/Y5QdqdTctqEgw/6bz3zBXpl6ZF/13AkbHHvEHyPzxzHy&#10;Fy8+d8Iz05rlqn3zm0+GthWn1lrxbBwiQtRr3jdGQSpAz2r1FB945B6jWQmvSCoWy6YA+BAhzchW&#10;UmFatLoypOaFkl274WM8vLZjudIYsmrNeh2PKE0TRn/658Vq1ZQkZhn6VlJGaSzzMsELM0WQMpIy&#10;Zs1Usgxj1bMZjV3wOWtmqZ2ve6RjBXPQU4ZbHd9fUYb8vFKys7d7Bn774Mg2VWZj9/DYdg58jm1e&#10;sk09Zzxh7KR/pzfqW7mqtU0GVlNm01rrNsvWPTL21Nlz9sJ3vhnaN24dWLnkn1eyhr1yxZEqGBXd&#10;EF8cYhhrqz6X57E2R13vw2BYwDz4eM9tr1tDWX/XdnZsXegG9VbVuoo07Q8x1tznb9Yb2pH46MzG&#10;ug36nmF0c//QqoJXZ/w2QdVJfazTTBGlo+EAn3tUaFFzzEhzIiaQev2BrTZ9PqrVkrUUET6cF2yq&#10;bJPt7W07anvU80qzYUX8N2l30rO6IvY3tlfBBx65Osfn6w3n45XVmlUF3/zpP3rBxi866sInfvXf&#10;s3bXS/VMpjUrqSTPSlK1V655VP/zn/usNZRNd377jB3t+1xeHY+sIpSLdqdnY6GQPPC2x+z63lVv&#10;P7xpd93/9tCeDHpWyDxyvVy9w/Zv+lg6mMd6RVmKsw54+XpotlYKAaGElBNqLvGIc2ZuTnPnkRy8&#10;OBaU5GzexF5xBIlxPsHeFloK9uEs9+cPFDlfqxfBQ541/uU/+KL9wde+Gtp/+mc+YPfd9cHQ/p3f&#10;+E0bX9UzalXblRx47OztdnLN3//Uy69gf/hatQfdRTkS7tEIT1evFjA+54kheC/C9YfAaWVsVDDO&#10;LWUlF7DfcvOxziZte/GKZ9VWwUttQSv2xxMrK4P7xPYp+/gv/Juhfe3ll+3i0w49d/ttdwaITFKl&#10;WYvALLbfPrBV8D4pwf75w69/ObSJAJQp43wHe7gbfwB5WVTY9oD9V8Q3OT1GKxOIeijYPWZOpIJd&#10;Z1R/hKorqb94oLVjRPhwuJB5+dZpu/POB0Obyb4Rfp0wglM9b8C3KvK7jveXJj4f5UpiYl176vnn&#10;7eC68+7WiRN25j4v57MC2TXQb5v1mh0qSpsZ7ZWGr0llNrI2Q+NBIzw7FYJS56mn7Uzt5dD+uT//&#10;Sdvd13vzA5tpzkql2gJmj5lNC5hu0Ac+9B9qMpf0VqGf+Ct/NXDkhQteRuvywa5tn/aMizPnb7dm&#10;1fcDM2cbDc86vHFt3779TddzO1chlyPX4DszZb+AsWAfKOMBOiSW2SBCVsywDRDw2j/MVp8IyWHU&#10;7eC3vgcyPiJucbBqzGpkykV9zbOCmfUU99uk3YEcFa9jTy5gcmltyabKYVtQJpOKlTezaBLYMlnM&#10;soLMiFlrxaDnfCx5e98yyfszF+60yrrLqCEzH1R+odmo2ZYyko6HfZv2fFyrtfqixMmoOLOObK2D&#10;nvexABk9KvvvOsxe1+cz2k9Cypl3uzY6EMT8BPOtjAsiHUXEn3JasPe8zfXZj330J+zWrcuhPWQ2&#10;h/RAoVC2pjI3kipBeL0vsKjsukq5HfUn9sBp1yHMEDlUFjuzSEeHyi7EmOeSjcyAI2oV6RsvvIJ1&#10;8fnegg0YbbYDyLNVybGVZsXKykB96MyWTZS1ndeblgi1pMQ6WsoYe+6Z79qzL7nOJkJ/reHz/Y4H&#10;77f1ltsTgwGRj3zdgiwfuR3QTGu2L8SOI9gBaZTz5QL0gD+/UPa+tLtHVhHq1GQyAs/53wd0K6FZ&#10;VCGDW4IdHXeOrHmb759d2Anf//ZToV2GLRl5qI95b/vygEd3bCq0rVpzdYGGNsFns5gRzmxIZeGW&#10;WuvQtOJvTCl1IKkFG3R65CUriEZTULZto9m06dDX5wT2cHXDkQguvvqS9ZQVSvj2rdvctkjBQwNB&#10;2vbax7YmZKpzp0/YuTNefmW9WbfBrs/lC92eXbzo6GX7O9etJpu0DFu8d+hIFO2ABOPPoc0eMwMT&#10;/BkzHAmpLnMMutHXkpmkQ42DiAARzpVIAhGNYYLnapZgp1SDzUYaQncmssuzMuYmtPAerHVF85rt&#10;3rSC+JjTmGiOmSEaIcZnsIOnQigoYWxJyW3SCXh3wLIOoFCmSTYGM/1jCZVQnkyZXkTEiNm53DNl&#10;lX6bwcHLNfBZCh6JdgYzpKNuxnMidDkR8qbi3awM+1FzwqzgonyDtRMnLZcsJejd2bu8nMW8lILf&#10;3E6rxKxkUIL+x0zctsZE8TDS2rQmxSBfSP320aK8DSHi5WpQ0FhFcOZrGE9bpVHow0UEkBxrs8js&#10;hZyIe60LH6hKCG/SdIxx+ecJ5psIEiTCNMP5CO0ShlbQiyeQgZO+v4s6J8LEB1QG7VXKpehPM0M5&#10;Znnzz1iOkRnPMQubY8+FvOYluPxdzDafKuOcmdQxsy7DOxew4fgqUaBIfGbUP1z7THuD/lKEzw5l&#10;wYQgEcsazCnzBK9chJ6oQ4eQZpiLXGhBRfDGXCiHXfDx4Cj6DkUryY7LwGMTzesYvB35u4C9lGgd&#10;6DOPhMYZUDyUIYoJW9izZM9U8NPhMAN/R8rxnrEOAwglnyjTmO1YdmYC3bn2x/z4ovQDyxHy75xS&#10;iHXvG9F5iio9McbenKp8aIBz1jqEeVfm9XP/7B/5h0t6y9Hbf/zj87EQQ3n8MRLiF2VRTYhm3fae&#10;zdtCssI+i/yHjbIoUdRa24QN6DJ+c33LHnzC/ek/+Dz8aZ3DlOst2C2hCTnWh73hzx+xZJLYeAr/&#10;K5Y24F7N4F+R0soK9oTzMZmVqFuk8ai3QIcoUkbFrcf/liylqUm5SSpwI8rmDSXyhK4xm+QYjssi&#10;ZuBOBfE/HffxXt+fMITwU8l8ZkOPowxHv7RXIwJVeKlkJMtLxPHNZ0TB8fck5Urwm0ksG1OQTQxl&#10;wuTfQEX0KZaRCEgB8u1JRelCohMQlY3EjPRoIxHBh2d9pFBWaoF4wDnwZxI5Y1EuhGcXemYKOTsX&#10;UsAcYy3IvuOji4s5wLOFcjvLsW6xXPQcUlDPnOXdP5YBDV9F+jisj/rA78Z+0k+IZU1m6G+mElR8&#10;caJztRmUS/Q9ZiylFtdT6/RvfvIv2OPvcnS7ly++bJUVR0piKcAnn/Yyd1/8nd+0mXgCE7sQ2UQq&#10;SfW8fDaxsWyYchX6ZOLzOpq0bS6EoySfQXf59ydEK1TZHor0ohCawlyrb1yCFHqPxDPhgPACCraJ&#10;T0dAjAn8BaJdEdQn2/CTJjpYCchhWvMpS+VKRzIjP0uc78fofzwf5txF/c2SLxGhi88n6jKJOiei&#10;CZSpW4T0RX+T2fqkYulN1BWiBNNmIs2FnsZeR0QZ7ouC9B91U6ozsBQyY9T1vuewq+eybUK2u/iA&#10;ax9R5rgH4npzfNyHJKJgRV+G5UsiyhzteZaVIM3nLHXsn9PejGdXCeavJH+N+yqiZnFNVoSW2lhd&#10;s3ZPfhlREbRAVdgSf/4XPhHaKw88ZP/93/9Hod3+wYv2zrscCaN5ctNeufhKaF967eU3EWNgyx4L&#10;MagFH2pSdJl57vRZu/dRR8j43c/9tnXa7ped2Niw7VOO/Hry1Hl747Kf297avWLdIz8zfRM9gOgE&#10;Pu77nniXnX/oidD+1mc/bd09/24Fsrsw8zWmPZCqpDr3QiOiC2Eeq0LxbZaL1onlmeE7RtQc+g8D&#10;8dAIe1osCjsRz/NHkm2sILSH20+ekB1odo3lMeXbE9Gzrr1Us6aNZLcM5vDzfdns7JmH7LLsn72j&#10;9gIZb1J805ecEYnUpxjyBLwjpAWa8z2dY064u8W8Pfx1ceo/OLm1blMhYLLstK34eU1/VrK2fMMR&#10;eDGWbKzBJ2epd1JEOOY5TUU1qqd4R1+2Hs/xq9rLRE0+lBe1mRMRx78/g9zoR9RPzGlT/Spir0/0&#10;/VvwjTfl49TwvJHuFfrYVwOdNZQnM2tJNtfA9xFhmKXB+kLW4TdXhXxF1PT+K98J7crlV61SV//D&#10;WH0dWGIrE2o77YOsKZ+xVbXDtvbVCO+ET0qa4ZmxfHsRe7gg/cDSsCwNRSJaBhH9SKF0vjcDr0Sf&#10;pIDP437mNMXy3yy9TxR6EksBFwSpElHHKZO+9+wX/QtLWtKSlrSk/8UUBOov/OqPzlkbPHwAJVQu&#10;ufNUhNHYveoGy6/cd8Zua7rCqMK5qkoUd9KqlYs6kCnsWZ664dPYvGAvvOFG+X//zRdtsu0HpEMI&#10;/7GUewnGWThsB5VhkBBGijTuTILxQSok+aKuHiFeZSOEMhWJgjPoKBUEabu6UoWCceUxLVQxBtcw&#10;CRRYJgeqAoOoWvWD6939nr3yih/8U6HPeYIGGmE+Min7WTqFwg9NatGgrEJzOId+9L8gDGH4M/yV&#10;K3dYD/g/nyiWDpFdCgN/Zg1djlxo1TCX/rxgWOvQqFjJMFe+Djn6/UPvfEdoD/av2d6ul3DZPRos&#10;HNNCoYLf+9x3Bh07uebj4yUCIbxJZSjtLcEGr7VOWbHpF+zv/OD77IWvfia0/9vf+A07dcIP6TvH&#10;ZRsLLm0LXWHdddKxlaGsvc91GBU3b3n9+t54Diffx7sFw/3uLXcMBpjXiQJdLpw/ZZf3/DB+b7+L&#10;tdK8Ye27ugAO0yQDbTiY2LkT3s/9fh/mkX/OOnYjOSThwl3BJY0IlYdn3VL5h/ZxzzYwzyQeGPKg&#10;nUTouERz0IXDORw4LPu5u+61fQUcdY9v2tnzbjjCs8UcusHVSHfs1BkPUMpW7rXPfs4v3hvHV+zx&#10;D//Z0CYMXSZIumZWsEHqc3/zxhv24hc/H9pn5xWrCMK32z8IfEcaj1MYzd7PKph+IKftjaND+8kP&#10;+6H1u37so9aW81rI5jbpuwHYbg8XJSMazS04Yx50UMl6WHefn3oNhurcHWXWd59qH07LeG/f14RB&#10;LbwIJ01ncAzER7zgsYIf9hMZrqOgkzWtwaCT2m/808+GdiE5sp/+mbeF9trKu+3Xv+gwgpe++Q27&#10;sOHP7g6xx+XcPvbud4K/vO+vPvkdGKq+3vSnkwhlOJlbTYdVhE2LUKMB1lE1wDPM9yIgZziFXGiG&#10;9pkzm3Zrz/fPneCr1264A3Xz1rEdx0OSGhzyrs/NX/zlX7F5wwPF/sHf+6/sR9/+gdA+cdsFyAQ3&#10;pr/77a/bVcGiUwBE+Paf/pmP21Ov+AXQ8089Y6c3fT8waG2igxfCRk8UxMSgi5nGyAP4CD9OLyxR&#10;iYQx9lsup7xShtOnGsUjlXahcx2hrXnuM5FcvHV9x8Y6RK9UVt+EMIesivsoWW1ZZcudZF6I3HHO&#10;+f5kWjHWtCXV11ZtoAtoll1K5OwQYnV9zX9bwO7c1SHMLFmFk+XvWk3p9vhzylAgX//GH4b2g4fP&#10;2k//u78c2ofHHZvp0qJUX7GinNHxqAM56P2vQfbEQ70PfOg/cgZZ0luGHv7ox+c8rCFtSp+NV2o2&#10;r/leuHXQsYFKNKxCP5d0gD08PoQN4bJiPCUArbd5McnAB1JaKr+py+nQai+PR/ki2JRwwBHWtzCa&#10;LPZSUphhT/q+5mFthPhNGKDpj/TLcek8HhLPZEusQt+NVYyUhzFF7CdScdizWG98hJ01KbleCkdC&#10;2gPsczFe3KLP6hp0JZ1q/04J9k8sIZYWUivokqi8smIFXRj3+13bUr3+SqFvWypZxANsPdIGEx6q&#10;eT9jENgIuinUagVVYXdcP3a924Mts7bqwScJ9NHxjUuhPdjfsZlk3qjXQ38097C3Hn7IA7x+5Ic/&#10;gD74M2lntXVIdwjZU1Xw47efedpef95LHSWjmR11dKg3ndidZzwA78Sdt9sdd7rtefvpk7YPW4A0&#10;zgtW1K0FgwJ6M//8VndkVy+7LB+ib0MeTIK21rcwFuevPuWPoKXnmLNYQqxYqVlRMnZcrdmK/9Te&#10;e+aMNbXOe4d7dlUQy9XGujUrPvcVrH+qQNVKvYK/87ndqq3Z63s+ny+8fhHjF1/Arqtp3kZd/+yY&#10;tbJ1eEw+F8uFi50L5y+E9nY9sxMqnZaUt+y4632/dOUKfu+6oj+aWl+ndF2MaST7uwwbY9b2i9Xi&#10;GHwvOx5MbQ3pzmEXfRADzkddm8p+GEAnpTr4qUFHzjX3Q+iysS67k9V1K3fczim31qyushb9ndds&#10;Lp1WrDTxXP9thn071bzeeedddv+9vs4T2AHXj30uu7BtyrLpJ9NiCM4lDSaEFtd3eh2ryx4v9MfW&#10;UYnE3d6hVeULpfBzZMLaCHuprgOzde2j4nBgQ83TfNi3yYHPK4NVWD6ENOfBnWQC4dqLej+EBdbe&#10;eZ3+11hzz0t3nYlhrxWsK95iGcR4UR8undQvXgLPZDOOeRGn+U7ZR11UeDk5pxn277QkPsYzGgWf&#10;4xCIoKBlq7SCTUGaTQYhoJVECPqC5B4vAVhXOxA63ISNQNo+fQp2pb/t6tVrlh35eHmpNZ26vMox&#10;jlSlXtImbDQ5eGunTsNedHsiHFzq8TwcxH/5f2i+RxxTfD0mI5WtdAQ5sK/LK5Y6FLdaHfPe1GVQ&#10;oVXH9Ps7u90heMEvNbH5aUiH5qx9DDnvz2HdafIXiReKiQJyEszLXGPlXFd1SdnlAuqgmkFovCgk&#10;JeDLVHumCNs7BisRNjrerPFiZ1HreTTAPOs5tBll3/OiJKwvyJMRfOy8CCHvkRicZfp83mPQSeS7&#10;xUyGS4Ny3XkBhj/+zyd0CP+yrGAh8sXi4lHPS1fWFkE6Hfhcpbr7UyU8ryHfeKOahZJZgbAX2l3f&#10;g9feeN1KSnrgmGLQ3RRjijzK0oOLfYJxFBUowm5EO5iXBRFemRfBhMAPbTBNSYzBvT+QXKqDP8pa&#10;f5b/jAF4vV7baon3YQy+YXlAEnMuyjWfG/ZtQN5gG/urpN8ykCcGCVPnxqAkBnHO1R+WEHv6f/z7&#10;/h9LesvRvR/4cGDGHD5+9FlX4b8l0mG0HX/4ofeF9pMXX7UXnv9uaFPWp/oOmN2KKq+1srK+sDcO&#10;bl0Le55UbkBmyzYcQx9P4wU+3lqSfIWXir0VmuFCtK8g2u7BAWSaP5/BlfESOYGMYVkCEssaJNqr&#10;5axqE+kuG4/DJXQgqiU9HxtjsTdS7IeSglAn0JPDjtsTNFbixgiBavHiB3ZwLGFa5JmT9FiUD/Sf&#10;YwkhlgiOD6FMiIF5vNSMNn0Ren8B0Y5/WaqCNEvgS2uKi+Uq5s//g2dyUa6z7PBUpWaoEovSkQxQ&#10;iIlC4TJ85nOQY+6jj8FyDjPJfgZkxGA8yvTFhRg+o31D4jNL8zdl3WwRkAE9oH6G4A0FUjBIhyV9&#10;SRnPxjpuM/KzGHjD8jW5Ls3D5XtoYd6gJ2MAHEuXxLISYc4kJ1P0ZaKElbnKCGR8tnQYg/UYTEqq&#10;YA5OKdD3jVdfgO3m68Cg1VguK0sY1OPPHkBvxESxMWRu9LPSxppNdVbH0nAF8BeJwUSLoBGseaoz&#10;Dj5vogDdAviyqGDaIsY/UeAPFtN1DYgBDbHcAEtmLEplYA5iyYrAX+JjXkaSZ0mc6Uy2YQHcGEvo&#10;0udjQAfJy47oOVx/7aU59lFR4+KvF8GS5Qb2jI+L45hOnddY8mNRRlOdyWBvsOwHaUrdI6agjRF1&#10;D7Twgl/xZaybnsF/5LsxGF7mqWWYg0nkRXzG0iahid+xHBopZbnguB9pA/r0BZ5gECMplONWf3iu&#10;uwhUhU3AwBQSP6/BtiT95b/yv7czKvt54+rTsG38ORP4kZeueLLkpYObNrjmftlBp2sX1t3OYMD0&#10;8Z77+u1J11oxWLaY2y6+Rypg38Z9eOHcBfuVX/q3Q/uZi9fsO9/xc9u1jVN2TQHPJ06esMqK+637&#10;8FP3X/BAdVOAx97NazYYua9ZWdu0k5LZk5vwoa68GtpD8EMWBSz4ch5LqtM2FE+wXCD3AamKvQEO&#10;CW0eqk5m4nvweUfnF2TbGBzG5KcQ9Abys1t/1yc+8St27r7HQvviUy/YS9/y8fWnPWtUXVb0GZwj&#10;O74NW6bb9rE0iivw4/29PNuc6uxgMClYbd33UoJ3LpJ3Ma+R1yfY4wPtwyn2Sab92VhvWd73z1dW&#10;T9hs3W36YBOrP6NCwzqywUfkqahzDHpSARS0c0ntycxWdIbIMltdnfdOwH91yRkel3S13uSGmYIn&#10;Btib3dS/U8M8bs38nck8XZxRDoqwDec+3yXIv45kXR/rFP3ICvzkurZJAY1xDEQpljAP3h+uYUt+&#10;QhVzlL/ud2GF6y9FkY09PrYKfEkSi2qVCi5PxkN8vup8XG617OaReIFrI3+jjz1e0D5kkIqqvOAF&#10;aMQ+4PN4/oPNjf/zOWGS8LTv4004DokLHksxwYhUCPzqg8zhq8+VSBdLdD75/WUZviUtaUlL+udJ&#10;rg2WtKQlLWlJS/rXiJbBGG89euzjf9q9yiUtaUlLWtKSlrSkf03okT/zyaX98hall76yzChd0pKW&#10;tKQlLWlJ/3rSMhhjSUta0pL++VMQrL/yVz86Hygq1fpDqzY8Ou+oO7bTA88W+3d+6IkFLFaWd22W&#10;eURzYiUrDP3zYTa1TBF/0/KK/Q9f+1RovzyuL0pAdEYjGylLsdyo4vcewVfI5yFbksQSFMxuIREq&#10;m9k7pGJCSP/QDNGhMTK/nCS2yrIlIEbvd5V9V6qtWFmR/AwsjNBZ80rNDm94VO3epVvWUyRrvZTa&#10;UNDIzFytCI6WEccxqprRyiETH0Q4uqlCE+uKVu3/sejt+XhomSIaGXlaUWbSZq1ga3p2BfOYqhQI&#10;Mx4res5oVrCBsgSaqyftQz/5sdB+6Zlv2NWLr4d2MinZSDCpvXEHI9fkFDM7uekRxCuNmu0RRhzU&#10;aJVsZcOzXu98AOtZ83V+77s+aANN7Hf+8T+wz3/VM9ens5FVa57t1mK2rGDUr3WwTooUL6OL9Zbm&#10;aZZhbT3jgfzUavo8EJGkr5IL9959u00VBX7p+i2suX9/NjnCXHjE9Bg8xXkkpeAPRo+SWszOV1mR&#10;Ad470DPxa6vqO6eFDHLq7Gm7tu/IELdu3bJajGav10PGBOn06XP28huetXvcObZz55xH5/WKHSsT&#10;bHsN8wi+IJWKUyvOfS4fOL9qw7k/57mL12x4yZ/z4Hs/iolQ34nuIghzAy/u7Hu09xuf/0PLBMec&#10;rZyy2046j5zcPm8vX3whtLudsR2ptE+tUrDRVBkEpev2wZ9wyL2tBx9f8PoEe7W95++dTovWWFHm&#10;43TfSsquqNdmlilCOC1OwC/OO8wymGov9bD30plHQw+mjML2+bQRxqF9OBkXLRHEZLdAiEH/bS54&#10;xE996nP24EPON+999/ttWnSEiWcvH9iX/+Gvh3ZxXrQ1weZ3J33bXj8T2red3rQb+464cnB4hP77&#10;3BOSOMK7DQdvouYk8xy85vNUrhAm0L8zJlylxlTMIENUxmi1VQ9jDIQxPPHwQ6F5fXfHXrvkSDmd&#10;ft+K2rfv/aH32N13PxDaL3/7+3biDs8g3xlNbeeGZzofX75kY2UY5XgX/yWVylmASyRxn44UwR0y&#10;YpSxE5AelIVNmPNEGSx5gr0dWvh8zkxZyR/sh3kUglhXlhwhpZmvdw/yO48hz0kB8tP5mGWU9m65&#10;bBsMpkG+kCqT0QKRoj/sWbXq+4QQ6vMNj2avYr/3Je9H+PsNZTitYA0yZQaVqsxqdJ4eNbasqwzK&#10;jVLdkrE+7x3Y9orzxdEbT9uFus/Zj/3MxyDzXQ50jm9ZEuo9YD3L5RCd7aQxgZgJ86Ef+0/e/GBJ&#10;bwl66E/9bGDmUpJZokyefOi8hY1kVe0pZtPHkgGUAzHjq7q6blNlY08hy/KYhYc9FZmJmWkRmjfB&#10;3opQsFOW5JD8ybGPR8r6YfpapucT6j1X1gJLIDETilSAnIlIXSFLLLS8b4Q7JlWguyMaEL8aoW4d&#10;Ytf3eE45rQwpZtl1hI5VRp9r0sfM+qooBYPZGtOY4V+CtFefmelVVDYOs8emQhxorKzZ/Q/dFdrW&#10;bNjkpsu3OmRnzKxMiEykvd2VjmRm4kRQnZzSwcD3NSGkD2QzjDDumtBDKvnIbk38t/VpbokyuVPI&#10;3Vz2Fyb5zawwzEGqzJ0JPutqHPtHBxxYaDNjex71EP6+IZuu0z60+qrbFf/mX/rLdv6MZz5NRj07&#10;UHmw8axi26d9nt446NsLlxwVbr1asu2W/7aYVm1XmURf//bXrbDjv+1Px9ZUVh4heZlBRipAjsfS&#10;AJtra7Z9/72h3V3ZtKZQI5jJsiZdQfkc7ZmrN3YsFXJFOa3YtdcdkpeoBzPxQnHzpDU23V6ZaA+k&#10;WHeiApCo5yJq3BA6kTxLuuPMWVPiunVu7VlPmf/kkzneReqNBzaUjixjfiuJz818hvWRvB+Bg5pC&#10;Z5pgrO2BP4elG7pCP6jl2A/Kdur121ZTORXm5ceMwnH+JpZHUmtZU+tGZBswamgPsVenynwj2tqh&#10;YN3z6qqtaI7vWG1ao+zP2Ts8xBhCE32H7odtTCqjX3PNXwY9NpaNeTykxek8XSpB73YcwW3Y71mn&#10;K/nyx/rJjNxZ3G/i9ZW1E7Chve8J+xr9oFHHMiGf1NdhQzek/+DvjPX5GvZUqmz8MvbJXL5PH3NU&#10;0n4vcC/LliSEdmHg/WJZslgWcQadPpUs4hMqW27rr22fgLzzz4/bbRtH+wd7tqhst2BbCeJ7AhlC&#10;tAUSszBh9YZ2ATItlncoZPD7xDvM9o7fZyZ1BfxO2rztPNq+5j3M9SmhEu7AH7l+4HOcoD9NIbMM&#10;8dlACC+VtXVbfdDtLtpQiXiBtuq44GvVV8bneDa2npBj1utV2OX+vCOsWVU2KxEx1PXA54SxJx2S&#10;L7VuKeTGTDK+AD4plZ3vJ+CxW/s7oZ1cuWgl+ZSjIeZGpVeGzBaULE8hFwvyy4jcsCgtRD8S8oI0&#10;w56ZCeGhCJ4mBD6pg05WpaNKeG9EO2M25Uy2XoY/5yrFElBRlO2a4/NEmXU55iDRXq1VW9bddVle&#10;wj4dCB486LrQQhsME1EgyizLKX4sVBqQK/75GH3OVXpEXbFTt99utW23728cHcEv8HEM5gm2gI9v&#10;LaH+88/7RJqRz1+ZM0PQn30A+7t90zNgiRYTs8Ap+8fK8uW4k7rLzpz2tBCR4HDDJnReIBp7Rf5d&#10;Tlta/sAAfFNsOl+yfEq0H1hmZS7/uIbZoFdEog2daz9M8ZxMiCc1+I+5ZM58nFtTa07EnQgtzvOK&#10;RQknrGddkPpEkpnge6Tv/dY/jlO/pLcY3f2uD9B8C0RkgohCWoGuffwJz7YuZit2GXuCVCkM7I51&#10;1xsHb1y1V/Z8nxzTVsJeIRH9AMIltMu0s2QLd6FtK0KnGPdH2HnOr4S8L6mUSRl7KtoHRAWrSP4Q&#10;pTZ2lKU1IrJoCnm5ecYREAqwu1579unQHnWOFmhHRIgr6r08N2CZr0CQSwvUzXxoIyFuzWFDxWzr&#10;kO4rWW3QaTMhToTseglxoqCRCM/PMz9vpwuEoBnkOtFvAkGfEkWOxPIL04jsBD9igZBBO0XPTrEm&#10;+EVo8/kRZaAIoRR/y76msj3HsLOiT05fIH6HSA+L8iwQsFFuFPFZLGsR/AvJOiLu0OcgzTEHsTwd&#10;/5xKR+UsfCa/gqVI5uo/Bo7v+XegzG105PZjKFMhWcfSVVFH4UX4PzEh7JDYTzQw9d4h9iUip/KM&#10;JyIsECGQRBSJyMcsyRL/nt+OpV0q1KE675sloRBraPMcQ25WKJkTS6dRDwW5DWJZNyKJkejDxXI4&#10;RExZ2IxYV6IPk8gH8b3sTxrnBg+daG9Q5xFdgkQ0i4CqAiKGwptoFm+W7siINtP370zGx4tSXpMR&#10;njd3GU+Uiahn+Ay5lXwQBxqIvqGaQT9MtQ7MOM+kG4mIFpFkmPW+0GnYA+RJUtRP9HtKGgdL1hFB&#10;y9t4xmKPEMHAf8eFGsvmJg9E3iXqDREzAuE7sRRHKFknGUK/JvY9g+0T15loKkT+IBHJKqJn8ctD&#10;2cf+Lo0PsirTvJJv3v/eHwttIvgNpS9reFd7189Sh52hHamcXJsID5r7aqlix+IFntWdWnG7sjiF&#10;Ty/DYQSej2gsZfivixIqeNfJ7dOh/fD7fhQ2nCPJfP+NV62y4oh8FajostB7h9mq3XjRyxS/7b5H&#10;w5+l8tRev+I2w7kHLtgbb3hZ77vvv9+qKqXzlX/6a3YgZIj+oGNj+YirLDWJVXQiBonPMY9o4/TR&#10;/iZXkYg8GRHZsnKC/vo81WFnx/OLPr7fqvq55BZssbVtP/vvd4kM4304c+6CnVAp6Bef/YE9K8QG&#10;IplxT5CIZlfX3UUJ/mh/5u9iGQ4imgSCnpnL/ub5cSE6kzC8ou1MZJ24lzZug78pVM8a/MjymqPu&#10;Ho3att5yX/yovmWvyheag++3Ik9B9gyEEjwUFMuYRfdkQ9cgd+NZK8HMY3nHMfolNsYf8E1ko9N9&#10;imULk2IJv/G556P9KfwzsbaQjMjHNfWF5dIn4l1SJhk1KgytKZ1KrdFRiZgBPkuFcHNXpWzjF78X&#10;2vm1lyxROd20VrROx/cJy/q0VFZ9OKDH5e+qrZ2xG6oZSqmXCi0VzLC4R5liX4PzQ5sIKrEcLO8t&#10;pjyvAU2m/TBHpPKoaKns0Cm/L91VgN0QS+XQ5uX9FamKPc+yKKSvfeu335yEJS1pSUta0j83CsL1&#10;V/7Kj80HCqooTmZWFiTiaHfX3rfuyuNjjzxgeUdGHyR7QUEEDBooqkxFrdq3WdMvWQ939+y//JpD&#10;feUnTi+g+Ea9/gKaOyny0MiVwWyY23ggRwZOG/STkxwXUqlCJ0+Kmc6WjNQKFE8iJ4XGH+urkwpz&#10;1lF2I6RBWFfBYl2/eWhHt9wQoy0d4frycQcGjCuqeVa0MqHGA9Ep9PeyZl50AAl5PFWQSlmHqDyc&#10;pvNKooElmzYYi9s6pL3zZNPWBavb609tqEtHlj/hoRNpOodCL7qCPnX2lF24687Q/sH3noS/5fPU&#10;H0Bpzt0A6A5H1tIl8hCObk3zPcN7J3M3EkezAZS+G6+PP/EojAl//ul77rcT93pNvtXyql36+u+E&#10;9md+4zdsJlg51td89ZJflE/x/vObKm0AYy7RgX0X/BEdg1JatOttN1p50BDrRZ4/e8K64pd2GyZG&#10;dI5hMKzpAnhlc90mcij32iO7fMvbP/z4Y/bUC345MaFzocOIw17P1jXnpwWXvLm1YTc6fnDf62Hc&#10;qnFfa5ZsJCPr3e94p/3G7306tE+f2bLWWb/guAWjuqHDCtZMrIrnRvNju/+sP6e8dcZe+oHDpb/4&#10;te/ZOz/28dBuNFYWF/71Wtk28S9pv71vz372i6E9unVoFR2wzMA/D67fHtr1CzBQdXD6yu4tK/Sc&#10;d/d7HRuoFNBP/tR77Pa3vyu020nLdm96kMfelZvgUufvWqOK/elzn6Vta9S9D5wi1iANROdfQQqE&#10;1R1GOHsYZwN5Btl0Gw6AHNxyiv3p+7Y47dok8XkoYh26PZ/nJ599Pvz5+OPn7f573h7ae0eHWGef&#10;79/7J5+3/as+vm2stex3K9VKVlW5gZVGwTptH1N/ktiqAgRY6zLy1gh7NEJK8qB+qMtAwtq1av79&#10;dhtOkC7umtUKHDEZmvAEe9rjDJDYOOE898ij92Mt/PPvf+9Z68gR3AYv3vfAfaHNbfrC674Hruwd&#10;Qt75u9aw79oKRplmrLnt7+ofHUEW+RzXKg0b6NKKDleEdwxihd4pKIFcpUNAYv34STzMgZMZAzKC&#10;8xwNaMiLeMka5TEvEhiAQuJlW15wQ73crMX7FvBJYgeq7d7AXCSCDmQwWpHBViDe0cZgj3Y1sXnF&#10;D5VnpWaAcCbxIHEUIe7qdZuq3nC1ltmJVdcDtWkHMt8Xenu8a28/4+1m46bd+/gvhvZk0rG+4CB5&#10;TxJl/xg6YS4YUR5osc456UM/+h+rB0t6q9DjP/tzc5YqCoR9Hi94FuXDwBvZHzuAibCtPKiOh5+E&#10;ZY6yDVwWLsVILCkQA0AJzx8PHBm4MNVl5xj6LB5ileDkRruF9YAjxCYUI38Umjx4LGn/8AI1HtKm&#10;kA8RFpIBGREKNgl72b9Twtj43yTCxNOmIPEimwdiJNaD7skOyTCmGKw2oW7T4XM6G8EW8eekkO9D&#10;HW7Mqy2M0ftZgq2l4YYaqPc97oEDaxvb1tS8UeYMFIwwhq5dWfODlAUEb7/n0PwgQhjzUJ9Uw2aO&#10;B6FD/FnXhd8Mjn4RejK0J2PseddzISxGBwVD2A4x0IWG1MWbHlxZrtaxnj6mbqcDueu2DSHmo0IZ&#10;QX/HuswlrE+ug8i1tU2rsiwCKC0lNtHh1tlT521acaFz/dp1u3bJbYzNC3fbfW/zGtkM6ri56/KN&#10;pbtqOig+GNP2CE0bQy7f1CXhbbUmbELvZwUTXFZwxB6+f0qXprT1mtIPDGToSb9+67tPWpUHvqDy&#10;ypoVN3TABj1+eOAB0jUGc8iWy3W53IXt3tfchxrQNf/8kAGPmtcW9MphrB+bH8FWcPtugM+O2v5b&#10;Xrg0ZZ/OwXsNHTJdn/Qs9W5hbRjS4/Pdw5oz+IZUxppVpHOGWNeJDnVYv5gHSqQx9GDk+zn6nOrQ&#10;KMccVcT3ddhfU+nXK/j+G7o05SV4IpjfM/1oibstPpBfMYL+G+qZZ2Bzb2T+rQrGlOkQMwXfZ+o/&#10;def+sQ5+B9hVsEdIxbRiM9kcLGmSyseY7N+yecf5ywb+WZZg/bTXeBmVaD4IW1zUxfT6qRPWOu0H&#10;kj3MU5n8DmqDZxiETmLQCkuikFhvu6Xa+yXIqCPMFamKvjd0usaD3KkUO8vaDbXOM9isJ095CRce&#10;QtNGJvFoPZN84HwzjInEA7dcgVlDzMFMwSrd9pF1D9y+Y73oZHFIP1k8h3X5FwuB8caLpxz2VKJg&#10;5hQ+WXHFbYJivWVV2dfba+tWlyzl/MqMsT3s6z3t55VixTbiRR+ePZbPNZNPMRoTGt7bx8d9y2Rz&#10;p7C5elHuzsfhAo7EbRYPIdfxx1A6YQh5VvHHWAPjLMmOo7+wo8Cb7jF8EcnCGYPD42UXln4BQw6d&#10;BG4JzRL8VNquJEhaMlto0w6d6JCb9bZDoBuI9ehTjaWE7yzKYaG/EWaaJeFaqge+C6M0lz3L4KMY&#10;0E9bdqo+5LChFvoHNmGU26SoJ3mZEgOreYkTL3I2T521OnQBias6kp1W0oUog09S7UeWMdgT33Qg&#10;W3kpRmpB1lK+kdrwRzsx6G7YhZzzfvHeb6qDZAbdRWKpnrL0Jbuai/8ob+IlMi9bNWzogS70iz+z&#10;hO+UVIalj98VYnAi1qMq32eE7/ZvuW5hzfC+dCTti1rDfZxwCSc7lKV5RkPfS2Po9VQ2fQW8XVKJ&#10;HcLcx4AtBm/FoLQB9vhYcp3y6uVP/4ZP+JLecnTn4+8Mm/+Pl9thCYCJYPN5gViWD/XQ/ffZv/Xz&#10;nwztKtTOgbjm137vt+zpp74R2oRTDxfDoAH2VLxIT5LKooQTL1lLkqO84KaNRWJJiWhTMYmp1vSz&#10;ie7xns1lZ/MSPJYbqENHMUCMxP4zEIM0gh3IMsektFQPspoUyphI3lJe5pIRtGHxpdCmEbooA4h9&#10;WBTMPMu1UJ+S2Gf8L1D0sVluI467Bl0iEWbDPZYi9f/gbybyk2nDR/ve9YH3i/PNevokugKxVj4D&#10;AmJCULjo9o//J5fUvIBclEzCHDMomuTP929Nw9mCt5MyS6joc6z5IkgCMiFejrJfxZhEBPkaZSl/&#10;trjgplyRjV7KYBfrInHY3V/owwJkKgM9Qpv6JkZBBDmqNvRJUXPMC7oYwE5+SRSky/7HM5QYKM3f&#10;x0t4Pi4GIDPIgOU6SAy+iZfOU9pnen+44NVYQ0jNzD/nfKSy+0KJLnXx1Jmzdu99fg7TOd6x3asu&#10;s1/neYxkM+H5b7vgZ2l3nL3dukfO3wzSWFMgH8/GiirJw5IoP3jJL6Zf+sFz4aKf9LM/9XP2gQ//&#10;SGi3B/v2d//zvxPar7z6zOKcims7l73JILuCbAvaR4vSZeh79CtDgIjWjX5cLKHD8pH6OJwJMeCU&#10;lE8GC1uL5x60RUn6a8wYZlWBkifuvtt2b3gyEROlFmfRsFM6CtbmNNJGJZF3Y7JAuJDVM6nzFoEL&#10;/Ff7nWvFdQlt/LM4C8dDeS5MYoB1Kfqd+Kwv/VfBZ7HkHfk8zkettmr/2//4Pwrtwnhqv/Z3/kFo&#10;X9zBOmg++Owk9+fXYVuUaz4fLJd9rJILnM2qzu/7wT52hhlD/kV7pgy+ZcAIaYLxDeRPHw26GJv3&#10;bXNl086c1jns9u12lHv/b1x6zcZHLpNXtfbn1rb90h9034c+YDek34fdxDZ1VlyHjEsSX5+nn/yi&#10;Xb7q54aTcccaMlZoAxbE9/SmovwpwQeKQVEnN05iznx8z167iBFpffCIunyDEd6fqLwRg+kHuh+o&#10;Yu8x2YTEwLlENRcb4POiSqiMRl3rjXysDfiR5A3SEPu9qoDkEeYryiXK+6LeRbmSS65TGhbVfwbY&#10;xHU4df68ra55oMsUa5k2/OyAZVPSVfdrj2pb5kWv8R3YsifF9wn4bhz3kvydKcuix7ML2NZjbR76&#10;+SXJ+DEZU/KMe+rNfQdbWfw9x76LQWiUP9EOTvBnN+oByNaaguIYMD3WWRN1UkG2J8t8VHUPkYLP&#10;j/WcIcZQVJmk26BD8uefDO3k6HUrQQaRRpjjEPgEqlczKytJ15iEqLOuWeuE7fX8mTzjKqiEypzv&#10;jH7QEJ61+hZKSUa5Abs1+Bwgyt5U8i0he+geYAI5w6BD0jzIW/9tKPelfUI/iMFh3/r+7/sLl7Sk&#10;JS1pSf/cyaXvkpa0pCUtaUl/wmkZjPHWo3f9wi+6V7mkJS1pSUta0pKW9K853fexn1vaNW9Reu17&#10;3176MUta0pKWtKQlLelPNC2DMZa0pCUt6V8sBSH7yf/Nh+fDSYwELC+iC2s7l+3PPXx3aJ/c3LYk&#10;wqRW65ZNPZaDZUpSRXlm5ZlNUo8K/Z2v/oF9Yd8j7JJTm1b0wD6bTXKbVRT9NxozDjy088HEJsra&#10;TtOiZSqzwKjGGIXNzxJlYjKAfabI8iwhFFpohqzUuTL6kqxmVUXaM8r82qFHgg52DkJkPWmYpram&#10;CHJGisbyKBaiar3N98fIZZZW0bSFbKYY4V/SdwuzxCaKULWkYvWYkTDo2cOYB9JtmyuLTKZut28D&#10;ZbiNC+kiirmWVmxe8u8cD3I7e9J/m896dumaw/1m6aopWNQ6/T1rxhIrs4o1FQXeHnZsteXPZDmZ&#10;ce5rOJn0bZJ41Hiv3bNs26NYP/iuH7J3vP8Dof31P/yC7V11tIL9Tsf29zwqvTodhshnUtaa2etX&#10;vD/Mjt3Y8OdsrG3ZpR3/nJDnj99zPrSbjZp947uOLHH12oFVFWFdTojM4nO5sbVpJfXz0uHYbh75&#10;fH7wbe+zr3/HM0J6nf0FnPNarYF3+/pE6N9StWYTZVsyW3RLcMk3O9fsJJ5P+uEPvs++8OU/Cu1Z&#10;BXNT9wjStNGwdWXStgcdKykt9P4ziRVVWuOVly/b4ateOuYd7/qw5c5meNkY+8Gjj6u1NVPX7ftf&#10;+ZKt7TrUaAF8sX/s/X0TwB7jWG/YcOb7cLNVt7r5frg5mNmJc85H7/jxj9p8zeFCr+3s2ZVXXwvt&#10;9daalcv+rPn82MraP60Gs7CdjxLw3B/P/ikYOD0AAP/0SURBVI7Bx9NZEXylNjPulBWeljCHufdn&#10;PBnbSFHj3F+Dng9ssnfFylWPti2f9H6tbZyx45se8zyrnrXvfe3F0H72q1+xk6sOrTfDvhsqyp18&#10;eeI2zxydjvZsb8ezgEeYgYqyNRiOn2pty5W6lZQVzMzokfZPIatYq+4LUcPaHx46skoR+zdGy1fL&#10;5QAvTOoO+nYL+4O0Ah568L77Q/v0XffY7r7/dr0KvtBYXnzhFbva93cl4JHWhmcw2XhsBweejZGj&#10;j4SO9/9gHL0mdp5aVVmNw1HPJupzPp6HjDpShv0+FWQloeHHkaexbg3B/fObowhRDlnVUubHXNmF&#10;zIAah2wcyrOxlQXXnzRrYbyk6zf2rKyo7iLmryi0G76hoPIvhFRPFQU+x7vngksftTuhJASpgH09&#10;VvbivJgtMsJLaQa+8flopYm98zHXIXdtXrSHbvN9VV570PaVNZ532lhTH3elmtig6/xEsZwqU5Pw&#10;3h/+if+zmGFJbxV6xy/+ubAJxr0ueEAyMy0tMpxnyrgpMdNAe4Qw+yUiYoGqLJMgXTUYTWx46MhY&#10;LGkSs8IoGwrK7iIccNTlERKWxII8o6HzvUOZ+3doK8VyZswMi1lNhIyPomt9Y8MGQk4Y4j1T7WvC&#10;oscsDSJJlAWLnmEPD5W1wsyqmKnNrPsIXZuzNJH0DOHXy7InTj3wsLXbPsbe1UsBnYF0WFqzmTKT&#10;ixD8BdkKsybkhWTOvN+3gsoL1dGf06cc2vXsHfegf6FpFfSxL/jpmO20jnmf6gs5ZFKqdZiPhmFO&#10;SAXIiZjVmGKOej2XD7SrZpoDzgeUTmh3mdEv+65eb1lNthARzMaCJmVpuKHW5Lh9vChDwHnpCk6Y&#10;8izruzwsQp60u/5elqsYKEN0jO9MNGdz6ObVE57Fk3eOrY85IZW2TmIMLkur5aINle1fwTqtKAOV&#10;iA4jZUwzu6u46nKVGUbrGnu9WbYLTR/jytqarSkbldDOU+n+p5/5gb3S8/ce7e9Z58BtsEpzxdaU&#10;Pch1PWq7jtpXFlwCu28snmhCbka+IexyKcL61krWVzZNeQbZr+z2MfRTT/Cp5OEVoa3BCl3wLgt7&#10;DMUHc6xnhhUjlWdj2JPSi5iLmKFl0wQ2iT+HNvpMdjYzgSN8chnjzpSJRR3WU/maAXhsJuSUcXMd&#10;6+ljoc0w0f45tMRWlJ3WgD2bEp5bNC76mrAkUIT47kNX9jU/5VIKXenfoV2Rye7PwNNF8U6Vz5ae&#10;JIJBWVmwyWiA3e+fzyM6BXipoIxJ8lNI+QcxYylR5uqcmW/ilebWaVuVXKrCVmXJPNKYcqDpfBay&#10;cOUTlfC+uubD8DwiRpGYsRaz4Pro70gZehOMZ0PQuDnmdTD0eRrP4GPovSHJKmZK4s96yX03JlXV&#10;tG6F4syuCJ3m8MplS5TBXcBcE5KdVCSkuvY/EX1ixhXhqSPULYHQI+QvYZfLKou5ce6srW26Tbi+&#10;uY6++nOOjjvWk49WgQ8XbWpC6fY1twv4bryOFh4J7gj4ydeJvma0GenvDQXfTB+L/EgaY03jXNLg&#10;YMYo6YjIIMr8JmLDRHy2jn00l8yZdAbwg3yeEuyXaFcWoCsGXfdfEvB5hNFn5mAsmUM7L2ZnFiCP&#10;o49bn6Ofek5AQ5IMDKCCQnUgP2ea1zbGx9+TEvwu7oEgm1PfV3kR7wot8BrWIdqbLK+V6118f+wP&#10;y2rFci2zlTXbOONIK118vwnbmxSzRXuQTTGbvFlvwH53mTQCz/nTQMMeZJjL1w5kCVF3SGXww7FK&#10;FhDxoqKMySkRsGT3MSu9Kr1IhDxVt7FSvQlf1vmDW3dDtjhhlmPpE/IhS1mR6ifPQae4nBxB1q+r&#10;3BOzHY93nL9b8HeyLZf9I/K5ZFEOXTVXxmJKNMio07DXcvEo/zoTokGGOYpj5Pz2tLfzIfSreBBC&#10;dgH3/fKnlzDQb1W6/8M/Pmf2N2lGvhGiS3E8svZFR+qyfheyQDIb9lJExhpW63a4p7ImkHkxu52I&#10;aplKZaZZ9U05CX09FzoFS27MVCJtPhhAFzgLEhknllJKIaOJuEiaws6JqGrMnB8rA55oNLTHQxt7&#10;iWg/pJRyUc8kcsICdQE6LWbMMzW/KDlM+uPIC1Au3sQ78a3QpJ1eqru9FG1Jli6JJUWY7Rv7GPS5&#10;3jPFmGO/aG8vSm5ANuTxECTMnX9ORIfYxYDOIXtphnFENAuOZ1E2BXIslg4hQoZ6ju/An9eYwvCj&#10;vkwri1MfL+2iOaDPoOfTjo5oJhnGOlaZKUfF0Pch64jAEyg8x/tJvZwoqz4gK4h3WJ4lovVwzmIm&#10;dU5kS8lwZpMTtY7Ec7No50zn4yArA+kslKgJtD9IAc1CkxaytIvO0456os/Rr4J8KpbIjSUOOBzi&#10;u5A4p7FfPPstRLQM8NNq03m6AF4cDv37vU43+EWkEuyjmtCxNuH3tYTKROSQkvZGpbJiQ9l0/VnR&#10;Lt8kkgps6FtX+PLQPrN9wU6f9/OoMmyoZ77v53zt9psIBTzrjMgs1YznZD5nY9itlaqfvXIOIt9P&#10;xu0/tn9Kcbqtgr0/UbY6+TyW+cmhx2PJGpYxeRNNK/wBgu6Wrk+g52NJzJXT2/ZTn/zV0H7gnjvt&#10;v/kv/5+hffmZby7ObYJ8iPsnHLL4b1niJfI9/mIhT1iWJKKsTKZjyBatOdZJ3QpnjPGMPKB5RVlE&#10;e1B95r6PfEn5Uxea9iN33WdPnH8wtA92rtlvCaG5ibmJ/uMYcuaEkAWJoHIs+6qRFWxDZ1yvXbtl&#10;Xck0lqSoCBGgXIKNVPTP6X/HPpOG8kPWYM+cPuOl1wx26EM/5OVUPvtP/oHdfMPRRyIq2XAICy/x&#10;5xEBNyn5OB649932rh95T2hfOb5p3/j6V0L7vQ8/aFsqW/b1z34KPp2jBLdpV0j+rEJOn19322Mf&#10;vHI89vHVYefIzLE3bu0EFLRAsD0i4htlEsuNkGgvRXQNljjlPJCIxhFtPe6suCbBDtZa0XeM/EUZ&#10;z3KZpBE+j/zNNS4JWRsvXdj6E/BCIv+ngHkfSs+cue28nbtwR2gf97Bn5ENzP3ZkS3ZrJ+2m0NyI&#10;kLGi/VklM2qtMiFk8JyxrfNNIgOO5bfV8LyGzkX7GERX+6gJHyCef/NhkacpLyOrT9BvinkSXz3U&#10;3xQx1pruj1i6MyI8ci5SbeAZ1oClVUhlyO9e2fueow8FoSuewjNGz3wrtMvdN6zU9JcRkS+i1VXL&#10;8EHli1P/0F8izSpr1p+7zuuBD6JdWaCOjm28XpW9oX/gCWm4RHab6T+gJWEL+HryDGWusqKhPJO+&#10;E1CYsNaBMPboFz35g2UwxpKWtKQl/YumIGg/+as/Oo91eUulunUP/JDkbeXcPvnu94Z2fziygmox&#10;zwu1IPhJae2PBUxsbNjOVXcQ/x9f+IIdrvlBm0FJJbIFeJ8pOykcmEWYQtaE5WEbiTo+2h3QilCD&#10;/nzWdo/QUoSTYqkFEi8sq4J+LoSDW1d4qxsnrdf2F/cOetaToznCeys8nWe711sYqsT/jQdsNDRm&#10;MnLowElNQSFCqcvlmkIBpzJCIqRXsVDBv/7s4rwSLjlJ51Zqdkr1lJuEVFfNNDqREdKY8ICFmb9/&#10;nhdsLGd1OOv5ZQXo4x/9aXv+RXciXn7jCnri40tmfasKmqsyX7MVOTI3u9cWsOElGGeFmRsJ+aSz&#10;uPjkxVOi+rpZdcNOn/PgiYPuwBprfkhGeOdSw3lku1ayvRteN68Hg/Yd7/7h0D7u92x33/tz12OP&#10;2pf+8NdD++bl63b7po+dtdWfedF/Swj6rRXvZzmdwtDxdahWVsEn3t5HH7qqc33bqTts75Ibx53e&#10;kd120oM/CPvW0+XujBhioJvHXavKUK81wNOHDrvMWvqndeFy34N32xXVsj4edKzSkAGP7w8F31yt&#10;FWy94cbxydP32rPPeQDEzVdfsx/+4EdCu5eWba3oe6MNvjxVcwNqv1+w3//dz4X27NIlO3feDwGH&#10;tzD3qkvJA+jVNe9nubkCnvM1SWFhHcz9QPDe86v26LsdOn3loffZq696jcU3Ll237XV3BmppBwa6&#10;X9yUK0VrNXw9W3UYfTCuSOH/o8MPlhhF+Fz8ER1r3i+UwLek9pA1433N56MujLvQtOPjuXWPXgjt&#10;u87WrNH0A9uedkl3MMUO9HW4dVSw3/rH7mBtTBNrbci4HI9tNPDvcx+dPeeXf2lxYMeSP8eDYoAd&#10;Jg3RyZIM1jKclwhl57U2QzMc1haFd1gp8wrD/4IXTFUdSlSw9+KePTjah8PjYw0OjUodZZubVl13&#10;vr9w6pQ9pEANXkztKKjmq1/9prUFc96olu2o7+t2OBxbXWVTtmoV21FwCSHaV1p+oJCkebhwIBHR&#10;Ha5MaDMQbSTjmJco8aKFDkUaD4Wwl+V3YG0Sq6o+4lh7hBdgoS4tiDXfTZc4rKteLPvnh5OCleHc&#10;kY4HkD+C0CthbqaCSWUtwUbLHeCj/Tb2rT9/3j6ymYI2SENdxOVjOPnRq+Fhj5z2u8+t2sc/4o7X&#10;7WfWLFv1gKajNjhLpZQK2O8Nzc0A+32oYB8eDsV6rx/88P9J3Lektwq96xc/OU906Tvudm2oskA8&#10;ICplzi9RLw/QYskIEi86ytKFPAQba8MUYbNEWMsSAzt1yMTLq4oCgtY21uy2867/ztx2h9VUZmPU&#10;P7RYTmg4GFlPF+YsYxTrU/NgI1ewQAN6oMFgEBAPuct1l/EvPPuMffMbXw/t+vqWdTq69JkTxjY0&#10;w2HfRH0rQY83VEKOzvhU/R/Ns2CjkDjsVHWEHnjnE3b6ggfG5bBtOjf88Oe14dwaKm82uHolwFGT&#10;RrQxtFdZ+mTad7kUDofknHcx3onsj7xQsNKW67FcwbGrpdROSM5MymUb6aCScPOEQSUxwKKkA4ES&#10;ZEyugEteckMlB+LhW4RmhgCxkcaaYQ5YYoLEw+sIx034eExuaHdgh/AQhET41JuC85xjHsuSqQ2s&#10;U6rD+2G/jb56n0dWsdGu21RjzMv42PUP5/qJd3rprZNnTtlQgSjjAMvtcm8NQx0JCnavD3tWpb+m&#10;Q/CBguX64ImCLqCLGPdjZ9wuZj3cw0O/rLty6Q3bVQDhvNmCbg5N6IeRDY/cdiEccUEXlVlr3VbF&#10;F8fXHQ43QGXLft1orlpvz20bBvCNpdt4cZwq2GKQYF5VOqK+tm0DlWVIsGdOYB+QCJ2sO37onQn2&#10;nv+WF91H4pUxdFVFF7Q83IEWCe0xnsNgIRLXtq95zcAr8cL36OAgBHuSmpjXvcuvhjbtxMqK92FS&#10;rVle12FsYwXr4nvsCDJgxEM70IyXm1I/GfQTYc9JdQY4qxzIkdWwh6RbIFeGmitq4Ez9bM1GsJ10&#10;KVam5+G8QxOqFNYdBJ4daG9EG6OM/b4IGhn0rBLfAzu2oBJs6WQIPvZ+0YeYxrnkPlEA8PbWFuZH&#10;6wOdm0fjhv1Qk5DQsYQZfaiogyfYIxFWnLo8Hgj2YZsQ6pd0eHQMnvL5TjCOmeRkfXUDffJ144Vc&#10;SWXMqmuroU43qQtZkin4pwr/Zaq+0Q6ZaSyEKiefkFhqIoYC5P2uTXW5V4CRWdbF48aZ05bK1oKF&#10;uahzXCvWbDaSzQ6bdaI1pJCcxromWg+WpezLtytNu/jXx8c5iiUucoxVYgP+3tSq0Y/EfqpLjpah&#10;VwqZj2MfPHY8dBnF8hxzzeWAgfKyoQvgv1w1nf0iy8fd5DO8ae1edxFANoDtNIlQ3uhXLFlj4JFY&#10;2qeI8eXRRsf6RxjwAuRoDO5l1zPtmRlkWEV7g3wX15/7baIECpaz4oUGiQewsSwm3x7Ly8RLShKD&#10;aqIcLjGgRBdbvMyL1401+NYk+o0xyGj9xAn4+S7POrAHRzoXKMPhr2heE+ybRPOUYs91ZOvtX70E&#10;We3f50UK5TZphHkpSc6Fi0X5rFNMQh4FE3TYihIKQh1vXVLX8LuBnsOAibi29PdjOQXqk0yH99VK&#10;w6Z3uB/SYdCy1i0bd6AXZaty1XTZzUDMVAfqrIGvIxEbM8hEvy1hnSNf8BJqpH1LiOm4DoSvf+Ez&#10;vylmWNJbjR7/5F8NnMMgwnjBtAHbqqaSqxnswWPp2jb+HF/X+Qkv+yUfWAZvKhnIwAVe0pKKlOPS&#10;VZTBhDEnVeqr2MnO9xPIhlnu8m3cP8aecPnDwGA8KLT9YlnPB7/Gy2WWuSzozIWCaVECCbbI4twO&#10;H8WgLQYcxO8EGRMvobCXJS7C+xfBm/j+XPI5BNjJP42lUUgz2YazKXSt5i9cUkpmU+cnkrVz9GMu&#10;ucHAhYXc4/mR5C5LihQ0fyGgQs9nIFwMyOCezQcuE+bQg/H8hOcemg391gfFILdYDsCD3/Q5x4Fn&#10;kXhhXZSNXEYfJvL52fWK1o1rGfUJnkTRp9bcmrKX5rWaxbJuJfgdUkXgI+jm6P8Upgt51cca9mRj&#10;MvAdCxPa9I/ihTgvMufxc42pUm+Es1QSZzHKuTLk9FS2EPtb1GU47YsY+MMSHwUFzVIHx1lLeG6p&#10;Oc6H7cX4ZoM+7AGfb/KNWDr4VnhBaBeKkP6a12CaRNlPm1/rTN5KoOcDoS/R54qB8SSWk0o0xj5s&#10;4pU11wn5bIzf6znof66zuils9O0zXu7i7W9/t33py58PbZakjAOY0m5arD/2p9aHc7kIkAS/LEpY&#10;gjdjMA/LDs3UUe4T0mw2DHzkbbxH88H5Pa0L8NbWWbt2xXVh7/gmbC7nafph/VDSBz+Dfs3j2TXn&#10;L85TZGIQ99RE60x7oSqfjkEiMUGAQ4jlFwKfq2/cLzEAi3smjjVLS3im8yKDZd/3+I+HNn3vz/3B&#10;PwvtMhg0U98KxRx84us24Dypg9SvTGQisURx9E/oP/ZlU4HrF0kWQ6xJDN4dQV7ef9J9/dbKur3n&#10;I36OfcTzdgXKv/z0c/bCt74d2gX5jm3MUy4buga+jckKH3j/B+zB9300tH//xhv2ypf97HcTtm5J&#10;CYEtyJU1nf3feO37dqDzZ55NNBTwMcKYJ9oz+9ibLCNNKsGGjfuNSQexlNsE+9pHRJsX3xWvcO9m&#10;CuphalhZbQbkxDlgUmkMiqM/HZMs+P+Li3pItRisy42XgR9JCcfhX8HTi9hz/p2kUreBAjKarZY9&#10;9MTbQntniD2mgIwGjPGefI9BddsOlIg6Gb3pr0NCYF5CEzaaP3sAb32EeSBNZgXriuea2F91rUkf&#10;8zLO3L+owNaviG/CEUkcB/gylvMYgj+GGncJf4aSJyAmrtR0jlDC3I28GfiZQeKhDYelEIN1IVNH&#10;VU0I1qww8v5sz8vWe+proZ21X7VKy7/DJNIYuFKtMCBDcwCbsqTznIJVbVTy+4r2GPtHAb0M5Imy&#10;K4NdOdE9UChvo/sknsHOVM6JSS8M9CCxDGIMyGDAZiybw/ODuM5+DzG3p577gt6ypCUtaUlL+hdJ&#10;0h5LWtKSlrSkJf3Jo2UwxluP3v7zjoyxpCUtaUlLWtKSlvS/Vnr05355ae+8Rel7//DvLv2bJS1p&#10;SUta0pKW9CeClsEYS1rSkpb0L4+CwP2Vf/tj85kiXbOkau3LDtH/ycfutB9+4oOhfbBz2SbKaM4G&#10;b2YeVQtvQtcyC/APn3w6tP/p869YoqyVPEutoGz8/mRqJQUoM4t1oEzTfMLSCqFpjL4nVC6JgcvE&#10;pAg0TxaRnUV8OcLZl2sli6VGCrPU6lWPwpykVbvxsqMJsPRC7GdWqdhs4Jk8xdHQSlXv0JBwbIp0&#10;ZwZbRMggfBQB6kjzfGYBxpDtWb74joJPLcuqNjxWJm9u9sA5n4MW3rmBfpKYIVaMUcPZbFGepYGJ&#10;KSqisTeeW6YI8jxtW1uIDfddeNiuHnpW0ePvfps1lMn2xU99nmGQob1arS7gWfc7+zYteETuSq1l&#10;k773t5QwI8EjfieFuZUajrRQShs2UimJarkUMipJh92u/fX/7L8I7cuvXbbvf+kfh3Zr1rTCikNz&#10;P/faRRsNfP7Sema7NzzbcT5hGQ/N05RQeKFpt5/atoOeR+Z3Rm1rlTzT63hYtLYyuhixm888mnM6&#10;L1p96v2pYG1jYjKh03rKSCwL1ncFPHCktTlg2RFldKRJ3TbwXlJla9Wu7nuk+NpGBXPpPDQYjUI5&#10;CNKprbqdPO0ZfN99+rJde85hRP/UT37EBor2LQ5vWE0II+Vq2eZTj4b+1tMv2Y2veEmURr0GHhK/&#10;lqq22vR1Y+bJ0a5nUB6MMT5FAp84VbNr1z2j9E//7Hvtvh//mdB+7rVdu3zFS740GmtWz7SexavY&#10;Pz4HdXxeUdpxqTAO2QgkliYZBuxjsAr4bKYMGU7TJGaRz+c2LCjbeZDYdCqI/0LT5gNfq/7ht9G/&#10;x0N7fXPNOm1HjbCZ/44LI5R4+/offtde+4GjRGxX65aXPcKXqBXtnre571rKIH/03gt2cOzveeEN&#10;yCH1ZTSdBohMUrNRX0BqjyA/JpItxaxmHUH9VSrlEDFPYqR4SXPQqhNG0p/DKORsKpkGGZVLBh5j&#10;jzcFC3v7ydOWCUr5lb0ja1acLy6+dsl6bc9aoswYKlK7z0h39Y1Q/oe7HgFfq1StVneGnUEwLKLS&#10;Z5m1274PE3zW094jOsYCyh1ya6QSBiGbQdlBkByQUj6HcVN5pqY+Y8anotlHmONay59336OP2Ekh&#10;hnzn2e/bTc13VqtbRzw6xx6oCiGDcilCvYfSKDELnJmzMaMC8jFmHa7iEWdXfT/cf/d1e/xh5xVL&#10;Nu2o6wgzlie2ue6Zj7NywwYdyaLR2BJFzmMg9pGf/M98opb0lqG/+Xf/bmDmAnTUIvsF/BiRc4ad&#10;oXUPfe8dCfmIWb3HRCVgG/zKfRAIdkJB+6hRrtkJZb6UbAgbIzRtZX3FtgRXWmapK8nCFPuM2fyk&#10;S/ttyFj/QSUhCo1kJ/bFAiYZe6CsbJZaubDIbGF2MksekHr9oe2rz2PImaGyKLqXr9lQGT3BEIo2&#10;Ff4hfCiJ/x8z49v9nl1TJjAsMOwZfz5LbDTvdkSfrfsesMnM5Umre2y3pr63i6Wa5UL6Obz4khWF&#10;0sFMEkLUkx5757ttBd8j7d3atR88/d3QJlx/hH+Gcgh/5O0jm8oAqmxsWqZMrO2NdbvjDs8cy6FX&#10;CJtK6mM+VpQFNxn0rKpMH5Y4GAgmvlyHbNB8TzDHRfEByyFVtSYsC8CsY1JvOAj/ksawBwZd79us&#10;OF8gMGxBnp2/4P2ZQm4eKjv7+mEXesO/X09rVlfm412nVu2Ess1eunoDst/X/K7tuu1JBtbGuc3L&#10;rrt6kLVERCDxuzt7jk7CjMyiELFK6cze9/gTof112Mp/8JUvhXbWwnj1/D74Znjkc7V743rIgCGV&#10;wQeE9CVtnL/TPvzBD4d2Azqe9PLuTescu1179vwdtnbuQmhffONle+HLXwztwe6BzQUVW09L1lfp&#10;mDHWIZayIL8RrYm0sbkd7BUSsySbDdeLR50jqwoBZIy9EBEKAiSsJDacCusdq4RBvxvK3ZC4H1hG&#10;hTQBT0Q9PYAuacJGIFXn4HzptFCm4sifM8Ua17Sfp+hjrjYRNOZCBRtD743Vhzp4axTteNg8Zend&#10;FLqK5WlIzOxra936+PuYxb4Ju5nl9khE3KJ+jhQz5MbStUTtiRmQzMGDCRtoa2MVNpXGh32SDVxH&#10;jsG7G960vRvwUbTf12hvxLkBH+Rae6JLEDaXVML6lGXPVLBHUvlKzN4sCmKCyB3dI1/bdrttBaXx&#10;9cEfA+13fisT+sDWybOWNPyZtMWIWkYiFPHugcur9s0bVhEiQBXvnM18D4+wTnPBdCf1ug3jPDDD&#10;Nkgt8gK+oyzvCvynCPc+gw1WFlTzHPyUefetmcHGO+GymuWiiBdGGjLL25vBVyUNhzP4ld6vUglW&#10;tkrE1MHPhE8m9bC+u3tuZ3MO/FPsnRZsO6EgFWC7E0GNxJJ3FfF9Wm2Cv31Mt9p71hGvMKM0oq3V&#10;sN6J9EYLz2PpStIQ/s6+ymR19nZtylJMIJbYKqrPRN+IUMQsu5RL3uew2RblBrHOYzyLxGzeuDes&#10;tWozfb8PuVUuKzMQ/DIW4k4ZezKTvD0C3xN6n0QI+UjMjoulB9I/lr2KBl/obek5EuHvvbFgXcwH&#10;/MhYNhPznsiGTlobgS9IJehliRbI5oJNB/5Mol/NhMQyH/awRt532uUatg3g05aVWcySh+VVf/4c&#10;tn4BepvEMcUM8gZkQv/G1dBmiUBmiwfCdwYqR8NM6BJ8dhJ9/mHR56YIn4I+O4kslAsdaQIZMhJC&#10;Bsuarkrv9aCPWZKGlGJtIgrItNvBWHz/hNI1MasVcizCUpcwN0QCIH3v1//7NxdlSW8pevRjPz83&#10;lZUkH1dUVmcAHt3a9HOkYn5s+Z77051Bbsc6O5gS9QX/6D+gB3wfMsGXPr1TYYHAAKsSssW/M8O+&#10;ngpVCLvJZkIGIppFSXuAz0skS3lmMZM/mMNmHcnuYsb+opRW+CA08Rwiauj7kCsRBYBndgVlBfP9&#10;sWRJQEtQ2TP2MZcMxIPwHclAf0Oww4vYh96OBTZ4LtAN/SclBcwM0QpAXrLEZS1VE8sbklL4tXPZ&#10;mwb5l+oMkagPU/WFci72fQIZU4h9hL/BsynSHN+PmeIcfzGeFeKdESGD4jSiG7AcRUQJCeun59dr&#10;KzaVLC2ksLta3h/avjK1grwuEhUNRASAqpA5b8FGj2URMck2ly9Uw1gjsugKs6c1W0PIurbkbf8I&#10;9qH0G3kq6mnKpwUql+aM5wtqQRaiL1w3UELbTbKWyB6p7NMefJBo6wXRJxQN2rdEDCIRDYVobaSA&#10;6KA5W4c/EBE1r73xqnUOvD2CLZnqvIW2WKKS2Sn4ai7fJ6BJRM7AvEdEUrAFdIv3B9bMwpcoEElY&#10;+i8plm0iNOUpDI+KzkMnsKdi9jlLcp24+77QfMcT77avfP5Tod2Dvae3gm/zgERD4rotyoPxH605&#10;D5FZ7oqUZkXrax+GsgiwgUgsFUeasDSiHp6C/6lXSVyagfwX8lvcd1XYJPVNR/rY2DppF1/6QWjz&#10;/CaeOc/BQzOtfXh05GPpKRLLzERzgN+Keos+QxQzjuzh/zGLdgoJE85SoaQUujJTSQzuu0c/9FOh&#10;zbPEi999MrTnmOMN2RlpNoXOD03s58QmgjsLSHsFzQl86YL2IRH8Yjm+EeaM6BIk7t829geJ5sxK&#10;6nzabDbtiXd6qW4wm71x4H7WPE+tKft9d9/ntbN7xepNPxM8OOhA17vMPv/EIza9w9EgCoNb9toP&#10;/C6kQ1Q6zUOK/XtapcryvWt2ReWQ65Cz8ciCoioVCtxoMoS/438xhryJvhjRDgIyCtvg9alsM55d&#10;xBLO3FKxbCXR85qykdrQMRH5jygLlarz9BTrvShNgscRmYXEM7+i9jx1RSxzSdSS8BJQQGCQbCG/&#10;RrnAt7ztvR8K7SvoVlH7s4G1LUQkwPKmdYRsMsQ85UIsYx8LuTNbRL3DjNhIaEEJbOy+5qAO36Im&#10;WMkRbPixfAMWl6xrYpNCHsplkqgbYh9ZoiT6izylj+VwU/BYWXxGOd7XfiDSS128W0jg7cXv4ImD&#10;sv+Wtm2is531WckGTzoqaq1/BTzgz5lOIJXk8MzTHLzr/czAH7EcX4XonTXX/T3Iy6JsZCqBueaB&#10;Y5lKVmTNFvaxP59+70ylpoPMk04gSt1UcoRyl6hRJE4ByxaRvvX0pxa7fElLWtKSlvQvnoLQ/eV/&#10;52fnVCCkbAJVv+MHyf/+z3zELlzww+PhwWU7HvnBUvk4t6GCIezwwEa0bEHjYcf+P08+F9qvDKHM&#10;BEPfLtVhoOiyYTpcQHzX08yOdNjHw6eSlBnUmf4FQY8syoEYDFM5X8GslgNVhMKNsKrltGYJjCjS&#10;y1d27OANN6xO3XOfFSuu8IyHkugrqVbjQaePnWeWEfKOEOLR8OSfsdYkjY5UBhUhIqPRFy9PB70x&#10;nDvv+/2nTtpdugC6dXxkK95FOLwTy3SpkeNZNPRJq7BJGrFWegKHXIYPYWvjgffBsGv7ugz4Uz/9&#10;U/bED308tL/0W79p3/32d0J7a2XNjo780LUDQyXT+NbRl2PBvrPUQUW1zOAlW17zgIzZpLiABz57&#10;7122pbqNfbDKez/6s6H9O//s9+wbX/RyJB++92H7wQ0Patg97tlWw42H18FDJ1bcaC1D6U90UR5q&#10;h8ty395YtT3BcvbGA2voXSMYGHVNfrO28aaDiLlOdADG0jQHgsAmlGKl4t/fXPOD4VpG2LTQtMN+&#10;z7qCnN3CHKzd7vUhjzEvE0Hs8m6hr5I8WSW1rXU/7Dt3asuu63Lk+1/7kj36wCOhvXbybivMfJ+U&#10;YOjWm/7MerFhn/7KN0J793vP2Wkdrqe8aFBNUAYIjHRoOMj7MDZ9fP12HkoDkeqrmW3owuOX/v2/&#10;Zs9f93m6+tortrbl85rM96xVVv/R5wiRP532Ydw7j/CAhIEYpOmsDJPRDcl8zvqpPq75tIC/8zXh&#10;BWGsYc0D1qzo/e/1LoKvPbjgrvNvg6Hn/dw57li14r+dqgTJLKnbqy/53Hzx09+wjXIztOv1uo3F&#10;6/lwCGPW+XsEZ6GoA+z3v+PtmFt/5+/+/mdC2RISofKjb8dgi7pgkmd4zigudFZbQL7So+CRA2kC&#10;BzXWNyxjv8U6o1U8I5Ez1ypVrKQD1QGM0p5KgGy16vbcSx6Ec+XWAcbg/JVizUcyZHlYVRckfX8A&#10;h0EXww04HKqgEr6zqFlfSheH66zzGOG7e72eTTr+W8IHxoNoOgCxDAk6DOdKMgJzVoiOimRwpQwD&#10;Xn1nkFul7DzEA4CR9uA9jzxgj7/rfaF969ple+4Fl9m7+4eQO97HERzHRs15hTW3CdVN4t9XtH8r&#10;hCyUrOBl9OaKy7p3Xjhha/Xvh/Zdd91uhdT5td07sFgLcjKcWVX8yiC3WHIlC4dqvlYf+cm/7Qy6&#10;pLcM/Sd/97+d16vOI6xfPYuHreDrIEPZhnPMA1fSaOA83Z1MrSNe7GD/EY6fxLrC8TKqCR3d0oFX&#10;IdN+AtGOmOkybYg9OBbUMQOCZtpfIaDPvxIOPYY6TOxBhvXRHxIDFTJdjq1Uim8eYPLQUJyc4u8j&#10;DH0JY2KNXVIffQ8Q0SCWKRmpD3meL6BJeckabZ5+FzaMHP5XXn7Zuje8Dv4E9tRYcqmPZ/MdpPTE&#10;CTuouoyaVCtW12FvMp1ao+86JMPYjxVJF2qEq/Y9AykqW7oQQDvC5U8jJD7ek+gwhId6EWp3DfLg&#10;zG0eADGHvOxLbs0wjuqaX8IGCFzJRR7+MnCNlBRmmH5/DwNb9oduz7D2dF1rSOjhGKwSbEDxCp9/&#10;rODUEp5fUN9WVzdg8/hvWbc51uW+/OJLNl7xQ+BN9PMUDTFQrbFph0duY+zevAzbz59fg15eX/PL&#10;/5Nrm+ZPxxgxvHSsC5VRLwSYkAZj6PW2zyVhqNd0EPXqrX1ri6faGHs8OC8312wvQpN2x9a95jZs&#10;/2CPBmZoM8D11L33hPY973dZXs2qdqgL3929ncV+Oez37ebTfshZL0D3KPhknE6sLD44df6MnT3h&#10;QUlV7JOVpuu5FvoS6xCfq+O3mtejbo9n/YFY015nzcG+3DvwC6O80LSd6x4Q/bU/+D1rYf5JvERh&#10;IAZpBFaNJQkmQ9jO4vVKs2VTreeAulwHi7zInuoytTgeL4JtBtz7mkujba3nlGorBmkQ2jvb67am&#10;8hiEw42Bx0OWQJMd3xt1IV+8bxn1rz5fgX21ooCM0iy3huQLA7hIhDOfaz8wiCtcvoJGWNOC+jJE&#10;//ZvuQ2V9wdWV4CrYY9unPDD8inm7/ii1ywvwk8oai+xHIXEDF5WsATvINUxng2tW6lexZyHZghi&#10;Iox9pMUlGHyT9qFf4nXBk1FG8WC9te19OLG+tiitwYPWPe2BG2+8bEUF8BR5WaM1n/FwUzKWkPgB&#10;Jh80xrtG4jVePCXaw9WMpRxlB0CuzhQIwBuvXBc2KdYnbfgYE/BoDLRmIGu17O2GyuSkWQMyypmx&#10;B7mruKZwKM8a7aT20YFdfN2DQaew0eIFxnySoL/+flZ0igEtvCzM4LeSsqwJWev7Eea9rchugaEL&#10;znIjrQieiCX1aqstu6bgwawfiz2BF7BJYkkrphbEw/IaZFjkuSKevQ/ZQZpT/wjSetzpYm39+eMR&#10;ZKMO3fGNxT5kkkImey+DLRsPaRlMkOkydQhbK5ZHqcDu5EUNiaUHJjoE5mVJ9IOr0DE92H8kwsnP&#10;5GfHhAyu01y+VTZl+RyND2uZSk7b6pZlCvQjNHOcY3gAiwsGltEJEO8gzkVv1y8qStj7ifQZS+K1&#10;O5KveH5V9iYPpifiPyg8dMrnleV+Cjvum9bwnhjQTbZl/0g8nJ5LplFvNqN/gjmaC6IcjTAngSAr&#10;FNMO+6RgLrmwDpiPidaTvlTUUc16y44VANXBHJe1D8PlXDzXQNfj5XEBa/zMr/29yDJLeovR3U+8&#10;NzB7Ap1Im4lULNfhazmvsHwOBGBoF1ZOWQ8+KSnfu77YswwUmiqAPy2xZEBoQn+wTITkNHg1lvog&#10;xRJFLLU21yU1ZWC8cA0BCNoDDLCI8qTeaNlRx/sAww9uqJxWOK/xorlca1qui/08Hy/KQTCoMepG&#10;fpelC0g8z4kBZzyDIGQ+KYVtGPsf9RO/W4SfENp4dyyJwECLWIYijEMXnAzoiGdRKXWVzjFz6ASJ&#10;ND4oXJySeH6Sy6ajPx7KgIL4mqIuYqnzqCdJU9ialNuk4JJrOihuFuuA/iySzLDfYz8ZuJvJXi+2&#10;tq2x4vZ6vcYAcB8XRmsSY9ChRavjX1IftlzIrAENZqnhF6GdDzvQOy6TGYQ60NkhDbapLl85rhh0&#10;wrNWBg+QuPYMyiDxzGImfyMEn4J4JjrX3FM3nLjNg5dXm+uWzzU37IdKNAwnuY10qMFSfAOV6xt3&#10;OrDldO6Bd8fkOp75wEAN7RR6aiI9RNs3lqNh6Y8YSMMgoTRe8qPN4B8Sgxp58UwKJWtUyoSlruNl&#10;JN9Jv4HE8xapKHwCfSW9W0jxPMls2rBvJvzge+oDg4piqQcabDEggr5NLHdDgR/LnhXhNMTv8GxT&#10;agnfH4R1IbFUGHtCKimakX5TDIzn2EKpAlDKfSk9xDTCWc91D8/LF3OAdStVXHOxrGAM2KIejHqR&#10;F9AxSJRBK7E8JscUgq5BIehBvIIehfkkBR6K84eXLgL4sZ4xGYqsmha1Vnj0n/q3/kJoFwtTe+r3&#10;vLzDCLbmsOu2Ko8EEunmHsZeVrAAL6/74l0GQnI+SRwFx09KsUAskULiHMQS3t3+0KqJ7J/p0FZk&#10;T24/+KCtnPXSutdffd3e/sRjof3iRS8NuYbZ/OSf/9XQ/vLXnrH9ic/xTmdgL776cmiXMDeFzPt1&#10;5vydGKOvT2fv0K5+04Pj88GBreqOZDyGrawEAQbpxItxBm7NNG7Kh5iMwL0UE6CYONKTvKf809Rj&#10;34+tIfuX+zcydR/7mOtL4lryTILEYJnIo+WkDL/V30tpBSkY2gyyZrATiaWIMvmPKWyueIY3yiGz&#10;FVzA/X/3g+8K7eEq/AqVAFnNSlgfb+flTevGwFYs0ED8OwDflH2LWUl2ZbFcYi5XIJZWlOlmDfSr&#10;KfnXg85gECNpAEkYr5WKcFgiv3KO+Q+JZX4WpfBplWo+GAZV9kfiS3iuZPYUez3a+inesyj5A4Hf&#10;0W/5tLL02Vaxasff/nJo1wfXsBb+Oct4leSsjOfjKFqsBn9kqLVNJqlVt+8O7T34jDPISlIZco53&#10;R4EgKBYBZPABZz6V8IlzPNPHmHKskvfUv9FWGBewbyOvcXiY/+98//c0q0ta0pKWtKR/WSRVtaQl&#10;LWlJS1rSnwxaBmO89ehv/7/+XjxLWNKSlrSkJS1pSUt6S9GDP/dLSzvoLUqvPPX1pd+zpCUtaUlL&#10;WtKS/qXSMhhjSUta0pL+1VAQvr/07/2ZecweSQ5Hdn/BoxH/zA+9zRoVz2SslKYhqzDQyGwqeLy0&#10;27dckaiff+or9s9e8Sjm4uqKzZSF1J1nlgjhoTAfWaXpmS1Jf2AdZY9MZyPLFMrIwOgYTc6AzZg9&#10;xGyuorJfGPPHCEkSszIryugrzlI7uuHPfO3lK3by9nOh3VzdsrzvsHy9btcyJe8wwjZCfBF0L0IJ&#10;BnhthRTzo6nClZlRqgBOS5htGLMJCh412jvu2sc+9kOhfb5Ssivf8my3QjK1seaPiBFVZf/153yG&#10;z1+zhM9Tfz8h9iKyQblasoqy1buMhC0pMrLUsjMnfXytesnGyuLa3RnY61c8qzKfjGxdMNOcx6OR&#10;ZzNVCM+rEgqMbO4d+/hK65t23PXsrtvvvccefNvbQ3u13LJr1y+G9md+97etlPscZ3nRukN/L7N3&#10;mZVPOh4d24ayEYeDjm2hf6Sz4AsFNBshYruKMt/tdO2qsscIWVZW9sb22inrCNWDyAgRHr6Iv+/2&#10;/F2MAo5ZACWhoGyurdl87HN5Y3/fOlrjxx6/0wbioc4st41Vn9d80rHe2Odmbb1pa4JdT8sbduua&#10;Z3lub26C02PmxNQadeePpNywycTn+JXXXrW957ykyKgztE2hhMzAS3NFE5dGE9sX5P6wMMBYPKR1&#10;dWMlZDSQ2v3EfuIv/Hxor63V7bVLnim3uVK0sTI2WvVD9MbXqlk/ZUVFzObTttWUDV1Ip9bv+9pO&#10;rWLFkvdzBm7va/5YdocRzqTD4ciqKhHDzXd06Px7ZiOxE2ceDu3jHiHVxV8lLOZQke6Zz023U7Dv&#10;fuGrof3K89etKUhJ8vFY4c0l8HqmbBNGXVcEeb29vmr33nM+tC/vXLPvveRR6VxKITyHiO6a5nLS&#10;w7p1naFqzRXbV0R1vVJ9E54uH1hT5WjWm3gn5AWJWfQrLUc2IRQ6FiK0Wd7j6nXPrNtuNa3acmHx&#10;6o2bdrCvbHJmZkg+UFbEPMgJBFfMvqziPVXxfcgqiFkUlBsLiGpCMns/GTGe4Z/QxpwMhZbCjLsI&#10;J0941gh/mE8L4EHvW5TNAXYazyeNCRGuZ7NkS8wqOkS/Tt//UGi/493vtaIyT7733W/Z1R3ns+NO&#10;B+N2HiI0Z10Z7Sy9UxCSzBzPy7FvSS3IkAfvui20774d+2rL3zsvYh9OnIeSecumiiBnBP7cvO/9&#10;fnuBAsC//tCP/ac+mUt6y9Bf+D/8h4Gpz548Yysr4l9s+P7QZdQwn2NvhWbIhi7GDPiqy+mjwcEi&#10;i3WWVqyrTIzecIj973stw58sV0YqV5rgO2V7FyAZY6Yc3jfs+16q4B1xfx1NJzYdeFbWfMyCF/7+&#10;A3RqV2XXmHVWj3KgnFgmvb7ZqFsi/VTNiraqZzJbaKzMltVmM+h8UkCJkc1Twfji3mdJk6hf6+tr&#10;Vlb2Sx/9KgrJgxm+fYyZ1O6MbAx7hHRt2LU9lVmYtA+toZJCnfKKrZp/vl0Y2+WLrut22iNbU9ZI&#10;vdWwXNl6K2g3lNG1rgzlUq1mp1YcYSuBHO/BriMRTnYk+dNH31l+jDTttiGWvO9DzNlx19fh1t4t&#10;2CSuBwqQzUPZA5VqzcpTf2a5UoP+8XZ9ZcPGQhBIShm+p2cOum6/gTq3duzGq54Z31rdtNvuuiu0&#10;T5zchDb0/gwPDq0KfiDtD6Z4vqM73Xn2bMiSIb1++ZLt7Diiwf7N123e9T5snzpj9z7mMLWnNlq2&#10;IvsjAW+dEvLHidsu2IFgTS8d7mPd/PPL0CWXrngm+OtXLtrVl7zEW//oGLLX0SQqtbpVhcbRgn1w&#10;QSVXTp8+F0p9kY6VibMKm6QrHUO0iWe+5Yhps6QWSgWSOiyjIvj90+dus5/4uJdCI5xrLNe3ubll&#10;c2XTlMuZDTueUVrnePwxwT4/EiLNLdg533vWUZaGeG9ErWlsnLIDldUZ7N9a7L0jfFZb8/FZo2mp&#10;7NNZf4Lfum5hGYZ5RPgAvy1QV8BPZe1nZkMSbpZ0jGFHFI0GbNy6+l/BuA9ueh/G/R6G7vuhcAp6&#10;v+WoKG2sx1D2xAZ4KKJRHRUSO60s5Rb26lzjInzvRt3HcuKkPwOSw/ZGznMHhwdWV+blsNe1o1hu&#10;BbJiIlkRbAdlu6XwpYqy7w3v2RbaFu0mZgmSmOUZoaWZmTpT1mGQD7KvQhKU3juHf3QAu4dE226q&#10;zDfaPMyuJDEntC67bwA76ujA53XeuQU/x7+Tlps2q3l/0hrtcv8cjpsdHvl+mDBzS/wVymDEfc79&#10;JVuEfR8NfSwGGyUi27BkylTZnQHO3ocFmzS3qtBeCC8U7SuW08iULRwzabNSDfzin3HtikLQSCEf&#10;x5K7swlkp+ZmAr9xrmxOvNxK8jWSIsbATEJQjnmJ2XxMaIsIjxOMf6bnV2or2Ms+95Q5Bcw5ib5v&#10;ac0RhdZXGhiuf38AvjkUmgQRKRtC4CALd5V9vAvZzRKSpFLnyCrX3OfK4DMUVCpjAP0jN8imdUgo&#10;ZT4GllC2WxGyN0JCT9HfuJeSPvx4IWcUOVeaB2bAE46cxPJXLMdCynauQx/6niyAX9Otk6E9V/kh&#10;+sNZLIHThS2ubPkEcp2w2qRZpbFAa6nBv02V4V9stCC7xDfkbfWdazhTFjsEghXFW8x+jeiTRL2L&#10;yJmhpJMyPonckQrev4Cx5ZrXGUsYaM9AySwgmwv4+4KyZ0fgw0xwz6wiGksUBeh3yW/KoZlkThn7&#10;LpZ2KdSb0KL+fS5HRRmxc8jIiRCaiCITfQPP5PfnjLD3YgmYUqm6GNfTv/b3/YFLesvRXe/+4XlE&#10;fSWS5FznJLNxN5TZJbGcVSwzVCtVICOd52aQHxOd4RRg25aqbqeNIXuiDVaETVmQv0u7mdm6pOl4&#10;Avng+x3MHmw7UkBL0F5lybHYH+qTRPqb/Dw6dP+RmdGpSgEl+LOg864RfD2iK5HmkDGxjDA6trDp&#10;uU1j2c1Qhkule1m6bFHqQ3qLiASUYySic0QEIj43yh/+fURC4PiKksdpubKQc1OMJ5YAmMOuYlY4&#10;iX8Spp80wx4t6IyDaGxTzXHok0pFse8F6UjqMPoKJJYzWiBhoJ9zlUEIJUWV5j3F7yLiVlKsWUX2&#10;ddKsh3IFpAx9YZkyUpAeQqgYUadJzoxGU0sk38gv/YhwxHHIhpihD7GEiqPO+nzTv1j4UZjbWD50&#10;EjLLvZ9FIaZRbsYM9bRes4Zsugrsha01l8FjyL+pZCdLu0Q9PcA6tHcd1e/46lVL41lu6JfPXwZ+&#10;iGU+gj+kcRNJhQh6JEc+8c+5DrEkhpfsUX/xndnU+YKIK3JJggyOc8AM+VjGgRnyMWs8p05Uljm0&#10;PObcx1IiWovaRLCIupOlgBb9xN8vdBTmjMgUJCJZxfK4RdiBqeATyYNEfCERxSNV2QUiTYl9od8k&#10;B3gm5EuDNR5apudxffVVrGgCW9Xnb0KbX2vFfR1Rqtc3Nq135PxBFDbyBWkEG3Gx1zA3JfmaLO8V&#10;0R4Kc8gNwaRNMb+xvA1trnieyPIiEWUHk7DYh+StspBziVpw4oyfwz327vdjXP75Gub9C3/026E9&#10;ODiwc0IGrrL0rs66j/YPrS9/IINsa8v3bdDXkKwjkiTL/JGIt8O7BtIMtmlFSFZDzE9bCBUs3RvR&#10;/DbhY05U8vuaSlCW8buVmv99Vj9rdzxxb2gTge3KRffhglyU7cuFirbHwdUrlgjtoVQYQE5FvoG9&#10;Kf+ciJCRz8gf8ayQbMVynCTuh4jSMMCe5ZkBid+J5Usyvl/MwH0a7VDu5arWZwTbKsp1iuJY0qgC&#10;3TKXrCA+Bkt/kmgSJ/qcNlQipFEipY3EOxSC+dS/Q5l84qyXUF154EG8z5mQ3BdLR+XZpo3go5KI&#10;kHGkdetjjKuywevi4w5eERHKM3x3X/1KIDsb2thD2H2U4KTGiKii/owpeDqXXmFZJaIkkoikrKrx&#10;6At8NJeseH7RqrLpiaIxluwa4/kB+QcUWEN9oD9yLB2MhbXV1N9FH3Lnm38Y2rPDl2217v0fE2VQ&#10;e4ylWAvoEymBPIhyt9cZ28YJP7M4hFzvqiRpCjsx+FqgOcbEHpFYGrage7Qw1HiHhDlj6SYS98Bc&#10;Mm2KuQ5ls0DfefJ3NQtLWtKSlrSkf9kUBPAv/vU/O8+l9As3OvYz264cH7r9JIxEVzCNRnlRZmPC&#10;AzA5T/XgzLmg/7/+9m/aK0P/flbLrCdroARFmY/9+Vmd0P1urE8Pj6Gg/dBwBgclyaQP8MdMlj4V&#10;UykekhGCSYqQsN8Rhiwtw5iRQtq7dmw3dXldhJF86mE3lkr4p7fr9WTrKyyd4AqetYEJvUYqYg7S&#10;qOSggKeC7OJBKmHsSIT8nctgqKJbQ+Lcgjr7fij1pz/6iD30zo+G9h/+9m9YS7UOT1ZWbaBLBdYQ&#10;W8H8hHYKR1qKeAADZ6BLWBoDOYxyUlKFkSSjvVXfsEyObh8OWKfnh6Lbq4mdutNris/mmIPrDht9&#10;9dqhregALIfRksjhW90+bakO5q7s3LKJjOA77r3X1hRo8J2XX7FMBvTj73q/Pfvct0L72msvW1OG&#10;7OpGw86fc+jsE2dvt1EqJwKOfDT6S8nAyjMfe6vehFMuwxNrOxDvjPIxDGI3Buejpk1H7uwOj6/a&#10;M897vcNrOz0rHPmB9u7BfoAmI61WV+2Rs34ZXKh633fhLHcFtXxipWq3339naN/Ed9sw4kk82C2q&#10;hlupPFnUU7/7jhPgaZ/7J5+8bA/e5/B1SbIC/hDfN3ngoHmdVGxnx3/73T/6im31nZ9azZZ1p95f&#10;Qg2yNiVpBKOpUnbeunUwhyGufp4+YZf2fJ5Wbz9nn/jZPx3aV669tDhAriQwNTPn481m0VqqgZhh&#10;jos1f+Z4XIIr5uvAi8OpyoFM6EAFU5g8ksIQ9+/TCY/O1HCKvTH0C4xscsPuOOsw1o3Vu7FXfSwH&#10;xxetLUe5RGOOWNygXurfPdo7svUjhxp8/fmX7aXrzmfrzZWFcXzAMfsUB3i7kRzgVfCqtpc1N7et&#10;rkPlLtajopI29UYVz5GBfmsX8+MOZW9StFRyg4c4PNwkERK/UfH5G437cBa8vwnWL5Y7qUGe7Ytf&#10;+oO+NSXfKjBkW6u+Nw7g7L1x6LxDB3UBEQu5EeEx6Sgz2InEIKrJyOfY4Hg1W37Z2OtPbKiL1QzG&#10;c3SCpnA+iuozL4njXA3Rx64ucni4VNbheqjtCDlF2jrrFwB4APaRf3dEiHD1qwonWiLE+OqZLmRb&#10;999vD57037LG+uuC2rbrV6ynII999O+Osx749fD991oi56h7NAj7mbSRta3S9+CZjXNDa5Y9gIMQ&#10;pclcMh4Oy6EuuxuQ3Ynkt5GHNJcf+YklMsZbjd720Z+Y88KT9PGP/biVt/zSuddpQ9s7X/CSpqsS&#10;E/0xyzu4/owX7zePOi6LQEM4m9eP/bvDwcBWpIdSPGug/dClLIuRlWnZhpKRXTi9E9kD01K2kLsH&#10;eM6WtnsL8lumgR3PsE+lp0t4dk0XwdNKzWqCH04gc+LB2PrKiq2tuswuQf80V/3QtVoqhgNcUjlN&#10;IXe8z7wwk3ngMJYa7wH2VUMXsSN43nTJSa3mJubH30U5dFp2Rmc4tmPB/DbmfavoodcOBpar/Msa&#10;7KhxUfKnOLB7Nl1GUO7eUn+OsH+LOmzpKLjuNdhxXdaeAO3DJrmlvVytVK2qw+l7Vxp2u2TwNmTb&#10;VEEBEJhW08U0Sz21u29e/l2/6UFx12/dsg++x8tyDGEDfvM7XhJs8/TtWDeXnYTlj7DY/c6Rbeug&#10;o7F1AnLM23PomJpKwp0+cyIcBJIYyHpqTaUsMKd7N/3gje2BDsnGeEZDl/DJdGxnddiSlurWb3uf&#10;t2HPJHr+6sltO3nC5eqzl67Ydy75xerTaJek687cea9t6PJw59IrdutlHeaBudZPexmKc3fdZ/U1&#10;v/AoV8DBCmo47AwWl35bKsFVmg8hb/397e7AjtV3Br3eePmF0B7sHdjt9zwQ2tt3325bpzyg4Cuf&#10;+T373te/HdqttW3wnffx5JnbrKpgyRs3bhhLYZC6vTZ0j88rddBEcr3bPsQceH86p07b+raPY6O1&#10;ZjU9k/YGIZ9JB4PeoszYAH9WNDdl2AS5LmK74Kl4sc4SBtFNmMI2GOlwbg69eUKBA2vpzG4/6by7&#10;urZur73kMMKvfPu7NlHAB3m+oAivUN5BgVEsaRPqUoNY+isGOzAo6a77PCCVAS5PPfNUaA+0Z0ur&#10;m5AJ3sc6x4d5IPEChbWZSeTVWKaNejrAS4NG4N3J0PcgBm0tzBWp1mKolM9xCjkRAwRgiFpZF1y0&#10;jxoV+RKQkdhagXiBXFYZv95obAN/jE3BM4tgUMx3DMiYY36nh26nHe9eMpnR2O+QLaoHf8ejj9q6&#10;Lloqac0uD9zmfR1+wkAlkzIG6WiteAAag8x4UZAqyDkElfmSh2DTgi7FSvU6bNvQhACAHVVxvu9g&#10;bXIdApd4aa4g+Llk+Tg8zweYQRbO4+UfeLWoix4Gx8YDbJajHOpSsM5gD8mKnLaVeJdGUq4SNIS5&#10;jyX9aFmPpau4nryUJ9FfSHV4ywsIBhOSWPYi0Z5NYIfGi0mu4SL4H33kBQVpBv+vGGHrDc/XWhE6&#10;f67P89aGtSW/WwOMQ3NGPioryIPzPpLsTRoNvCs0g50V4ZmnIUjFv0NfLdOl4hT8MtLlXg3fmSiY&#10;PcPejBdJU/nkeCGG4mtDKdG97r5JSl2jOZvwQoy6K9B4EWBWPXfB6tsuI7vtLvw+Hysj9luylduQ&#10;DyOdHbBszFRBxQznLSogLMHUMaicxAuLVBeZOfRrJn1cxXyxBBppwIN58SjXmfNPmsKvLou3aBvE&#10;w3teUtX0zAzjnsA/IIWSWbrcKcKvHmuS6RdmceywWeJlHc8UGCQU2vM8lDki8TVT9Z9BILFUF8s4&#10;fP+3f00baElvNXr0Jz4emOj4xrUoLsM5wsLXLBTBpuInni+oDAF340xBsRBe+F5kIdpd4lfs2Vh2&#10;hGUZIgw9/z74jaAUsioEO4G4d2LSC8ubxMugsPP1nAL2Hv8NbQilKWxpb8O2dREBmwv2o7pD+yuT&#10;bilCNsa9TZuQZQZIBbSjPcEyDyMFxk0p80EMyEgVTM1hxoAMXphFGyMEH8RLR3w214Ub/c/ZxPdp&#10;KFmh/ciyWLEcAIMz4OiHNmU2OuNt+Aix6iF9/hgsTv88FQw9xznV2cgEcrwo/4S+/WziuiUEhMjm&#10;zvl+zQ2D06iTvYnfxTHyv7X+XKv4dQbZxWUuwQ6KySIUQzznIM3hz8eSL9QP8fuFOTSNzmG5rvyH&#10;xMvCeGmawL5KVA4ryiomVMW55O9iMES5uWqlhsv4OgPmdSk4GXUxV/68UOJZtmRn9wD2ndsSBQb6&#10;6EyQl7nxspgX3HFMPIqNAam8+ExkhzJ4I5ZTYZmMGKiTY+5jIFIMwCDxaW8uLXy9+H30KwbOTecY&#10;c5wD/CIvau+BP1ZXPTiRQcgTnVeGi1p/FfrJskD+PgaCxOC9NOwp7ydtpFjCkiVkYrkg7o04FpYK&#10;ou/iJH6F3ol7oVZbs3LL/ZeBkspILEEyz53PZtDHhWhjoE9cc9Kf/siftY98yEty3LG+bd98ygOr&#10;v3bpVdtVIPGN69dtZ8d9sbD35Xdk9YadOuO+On2BM9seVEFb/ZaCbfjdWzfdJui190PZMVIR+yia&#10;szPYYjEYnP58qeXniI/f/7A99pD3rWNH9oXPeXDGCnjhntN+SX3ltUt27ZafO7EUUAyQZQDzoqQ5&#10;xjqRDh7CRof3Htop+V77oQ15WdHZdT0tYwy+5rMydoMP1+bayyPYTPEMsQQ5lyYudxls1B9IdoJ/&#10;CnrnFO+Ja9mfvxnslYAnYkAG90L0C1kKJ5YsKUM+xACBGUvHqL+8vI/BUCzBwnI9pHB/EUuc4L1i&#10;RfwJ20P8zf+KOqTGuwQ9aIJxxTVhO5ZfpXyL5adYVrMsH3MCHoznIwU8Yyo5w0fMFgJ/ZJtnveRG&#10;68F74Hv4dxi0X47nf6Vt2Go+h0ykOZDdOsL8bIlPVxTANhzDx5ZuSNCvfQXQwnvBWjj14CCOJSvO&#10;YxyRX2nnsdwsKcV7YsJMinnNZNMP4NcM5Bvw+dW4+OCliQKxpyXoDc13Qnmlr2CC7XDq/8FAms2K&#10;89B5+JTXvvml0J7svWwrvDgCsRzUULY117uuM2cGM8VSjwxmqymgsrVx0q4cu1/Zg/5ryF7Pe2OM&#10;3t/L0jKZSjDmE/CI7N+MfJz6M3Pon1zzyvL5HMoz3/ucVn5JS1rSkpb0r4Kihl7Skpa0pCUt6V8Z&#10;LYMx3nr0vj/3F+OZwZKWtKQlLWlJS1rSkkAP/qmfXdpHb1H6/u//9tIfWtKSlrSkJS1pSf9CaBmM&#10;saQlLWlJ/+opCOJf+Os/Py8p6rl47Zr9G3d5hOrZetPmBY9+rxVSm6x7dCPhZ1l+gLS5ct6e/M43&#10;Q/u/+Pof2LTpkbrzEjPIPTrP8pmlMbKznHgUMajbbVuETfS/9qjDABOnCMcEf7GIziwkVlLUKyGn&#10;UmWyMaPo8ouXQ3t/93ARFUr0hjOnPIr51q0jqzS8/yxXMhRsGKNDFRhvpXRqRWWwTMe5VYreHo/b&#10;1h+qn4wIVVh1kpSs1/ao/nsv+Lh/9pf+vO2+6iUrzrfO21d/678L7XMbG5Ypw2mYjzEmH99GvWoT&#10;zf10lltXMNRj5rwOfKy5DS33oEorshSF3r+S5ZgH79doWrKW4JNLpVXbOuEQ4lev7NhI2YsM2U8E&#10;zd2fD6ynTPoSI98Lvp7NeguP98jObz75Xdta8c9//AMP2bjiWfJ1jKVx0jMfCTn8Jpb81CaKvDSO&#10;T1l/I3yeKwuJWcCJIlM9vt4/Zy5dquzS2RT9JJRjIEbEOu/0O2072PPI6/3dHdt/w+HVL71+0VhC&#10;gnRq28d91NkLMJGkR97/w3a142Pd371pzZjBAD7sKzMyLQ1s+4R/Xig27Q/+wDNKH777pK1se7R/&#10;KStZQVkf6xtNy6qOAnD99V175TnPLrX9I2sIWpjZcEcDX09GIre7juRAmPVi6utw0Du2RubRwUN8&#10;nm14xsj9H3i/nT3l812ZtvF3Hhm7Ve9YOfVshnqVz1FELvZGVZH2jAjuD31ec0Yzz/z583QN8+z9&#10;TyyzmbKau5OuDVRyJ2/v2bTtkfHvfN87sDo+ryw1NDz0uR/0ezZUFHMFe3xU9Off2vGxPvPky/aI&#10;snBPQx5ce8Wj7g/b+N3I1/ig3bHx3KP39ztD6wpqsAr5kErmsERRoe7fb4KfT5+9ENpnWk1bU6mC&#10;CcZ6UdnHe9cO7EiZLa1aZVGGYDKe2VCoLN3+IHAdqVCcWVWR+QQJzJXFvtao2+amQxLePDi0ZtMj&#10;kQf9qV05Vp8JX67fFrBfCpJ1IetEaZ6EHWRmOqkO3onwsoxCj3tgMhxZV9H41SYRWJzXJ/Pcqg3n&#10;owl46ODQI++ZvV9XKZFSYR4yhEhjZXTMyqVFfwmqORW8PzM8p57PhP+fLt6TnDljtU0hwNgIe835&#10;YAV/TRg90s71y/bM0w5/X2TEds15tNZasQ88+oi38+/YqTt83dZWT1sumcAsw5D5AyoUME6l5Uxn&#10;zB7x+WPXf/TH/y/+F0t6y9AP/+W/EgRQ+2gPfOe8cNf999vmqTtC+3DQsUzludYhszekB1ZKtSCD&#10;SD2hPhTndcgT32tj7kfZGMWgS7RP09R6QoXq7F62kfQ+jBKoKs+c70B+HCvr8CYeN8n9ORl0dEnZ&#10;PUwoOSAvg5gxe1qlKWrMAG/4bxuFmW2qJNO4e2QJ5BpppdWyTLCdKaQOi5+Q+thXEf1rFfvripB4&#10;brTb6L/vwwH3vuTG5dEQ75b9g/d0JQeG04lVmSUDamC8SpK3enPVDpUtwVJy29TboGzcsy31n1lh&#10;cd6qtZKtqbRKDnvjqlAgrnYHNoC8Jh3suz7bPTrEOFxO10Yjq0sGEwp5InttCM1TVdmTu267zd62&#10;4bKwUWoEhA/SWjaD7PB3Ho3G1pPuvN7p4Dsum49u7bBDoV3AOs01x71B3zLZRcxqvG3TbaFz589a&#10;An4hvbxzgO/4u5qFkR0xuwU02Tu2m5rvdz76qNXK3uc+hnEkOP7CbGSbgswtYp4a+65zkuNjO93w&#10;uTxx8iTkvT9/5cx5e/YVL9X03/3Gb2L9fa2m4yHW0+e4vLFu977rXaG9sbIG28yfcwhbYVuoB0wt&#10;bR/7PBegn/aE4lSdQJ5Ln2ypXMw9J7cWGVcsbRczlgiduy6Ui+G4C53qfWG5wCinJ9gDN198JrRv&#10;vvG8scxcaF/ds45KcYQMXNn9XI+s4e8drG3gXb7H5jd3rKx1oM9wFDO9ElhbKmFHu2wiOHaqIZYK&#10;JLFEzUB9K+ZDuzXxz1vo46oyOI9gtzeUBdeDf7Iqm+cEywKNfG8TUS+t+HNoV3aVFXxxPLWq9k+B&#10;5TY09oxZU8oGLGH+SkJCad+4Zq1VHyP12Olt94uGsCFe+sH3QnuqjNwy+jJQllUDY6uo7EjIpNJ+&#10;4LYfNl13EolhSAYDVWC7piMhd6CviTKxmAUaMzvnsJ+J/hDa8CNyrW2xUreVTZ/XzY1N+EI+N8Pp&#10;wEbyK4hAMxbiwRDPq2Fvk+rgw4L2chlzPfBH2jZLJCrzbVZfsavHbiO/cfmyJZK7KfrZkayrJ1Ub&#10;3HJEtBlLwggunQgMcuzwR8kGsj+IdlSTbCERAp9Ef4CZpCRmOA4lu7JKy4YqX1LAM1MhTigZG3bs&#10;xIpMBQbNCyxu4n0nTHSEHjf6ScpWZQYa9zCpgGcRAj208W+0p6YslaFnBvhpZRcS7SRmk4+xJgMi&#10;VJAwzoh+weTdifyKGj6rqZxmDt8nlgagToolV9jPiWTRtFpfoCQyG7UoPjaseSxVN6QBKX9qfdLD&#10;b11GzQr4rr5TCFmgGjsHJhuMJXzmei+zHVkaiMTs0oicQV8i9o0FOiqSS8zynshvZslGElEfmGFP&#10;KkNuxfIf41F3MaaAjqnnhexn7cHm+gkILc+eZHnBsmCnqtwvLB8DOsbz+wcu/zLInJls5THWoaQs&#10;+ULnCGvov83BryyRQqpBbxa1r2YBHdLXjZnQI5XBnNM+iPY6+FBSF33vhXUnEbI7wjqXG6sLfcxx&#10;FOSzEl1lIF3O/RyQYkDFATyumLWPdZ7KRmHGLhFTSDP4zBEFhP0ksieJtrjPgtnzn/oftRuW9Faj&#10;e9754XksMzaDHI86oQAZOhMrMjN6ojJqFHUR4WqGPZIJZTJrrCzKwBHVkeUESJBu3MihPSWEvUpd&#10;UW7MZC8VoCuYKU1iORFCppMoJybSzUmpAt3lPJ1C58SSwiwHGpmX2fCUZU4F2JzeNxZa6B06Mhmh&#10;8LMo99CvWFYpLa1A7Hl/RiqrEkohSZ5Mh7Ct5LPOIF/nOlNI6HPK7zTI4yjjWSYplEoCETFkPBG6&#10;AOyHgnR2ivHF8gF8/uIsEnuzEFElKAGVST3F5BeE2kXkjjrsOtJwPLf82OX0fN513QgiYkdR9imR&#10;m6L85oQVYqkWyO4oK2AEWlWl+VYaa3ZCCENvf8ejdjRw2/Azv/Vp60gfs0zcApUL8qcYS7dAtzBD&#10;m0QVHZEjIA3xf97/8BeyaYgygl+HdlzLMC2a1yAj49zj91OdYwakCsl+oo7Es0WWBWEJGBKRSiKK&#10;GEtLBFQS0Ai8G5/JspMskUrKqI91Xskz03huw65A44c2EQliFvsMUjTqK44zItuynEhEraAOKMgm&#10;4BIsEGAwBzyjIRFxI46FCAkLvxL/xGUjqgyRLkhzvJ98RXK0Ee8P/4w2Sor3zuf+fPY+Imrwt7F8&#10;CHkunoFGVD+iPvA7JOru2Jfwe/FimGtBpoVH0TDRH7FkQYr5vR0+EukXf+Rj9tpN92tqt521B972&#10;RGi31tbtqa9/LbR//9O/YyvbfqZ+5q4HbP/Y98m0f2jXr3v5xc31bbvntPvwTeyvldxt61mrbP/4&#10;M58P7Rs3rkKJa4/h33gmF3xgnWlj8u3Ctp8j/tQn/ow99fRXQvvJb30Lvq2vYQW/mGiv5ljPOGdp&#10;VsQ+cRlCdOuIrkI7viF5eAi/PJaMYDmhouylKqwAok6QCnhORBHjDiBV8L2JeJRMl0kmsMxLLkbg&#10;Z9NoT6FPsfwwGDHYTKQcazUv+nqWwNOxRDkPCMFRoUkepv9NKmcFiG3vF/mB9hiJZSdi+Q1+LnMG&#10;aw614V+BfYX5kMymvct3k9jbkmz0Mfg2U5tzNo4Ia5wZlc9heZ6IXpTD1o5joViJZwCU2VAAoTmZ&#10;9G3tpJ/brt73mFWLLut602P0yX9rkGezxO8TaAcNNa4cciETL9PuJ5Xw9yxFFwjvXlw9YKxzoWUk&#10;8OGor0gV/MmSLoHQyXi+wW7zv0hUB7l4kWg7De01ysK2T1Pw3fgsUp0aU4o3h66Ifsooge0mfsrn&#10;qTUJ3QZq1mp28KSXLGkdXca6ud4oV8hR/i6K4liKEQO0kvz/Xn8KXnefcbW5Zpe7rkOG4ONFCT7u&#10;BZ0pUc5FxKh5Ci9A5c25ZlF2EWIyl2X57W98Ri9d0pKWtKQl/aukIIw/8b/7xLzQc4V0oXvLfulB&#10;L/PBmoR0PEhZNbFEjsC0l1tRh8C18rr9vd/1oIM/2utaptprAS5Lh0CspUdYYBJrfY+7frg2ChB6&#10;0SDC/8nw4KFVVJzB+I4HI7OSzVTsqwJHoyTL4/UXr9nhrh+o81Ap1hjb3N6wet0NgNF4ZBVBRRHg&#10;m8YHyY1afyZre491wEaY0Xg4OMuL6Kf3jXUGi3IGchgOA13k/M2/8dfDnwU4RVUZcI88+AH7r/+D&#10;vxnaJ9bqtqYD6d64a7dUv74Eo7OqueEF6EwOUAfO3gk5YX04trkO+3poV9QuYn7LMqBoWA/nPh9l&#10;OIErWx4sUC3X7cZlN7LTQm5tlVBI6i27dsWh3mhHxRIUGd750CNe8+3s7ffa6XMODZcmNRhr/h0W&#10;jhmOfP7GcPDnMu54gc4ZItHQTQr+fX4SDTf8RfwK/qQx7f2hQVUUVOFgMLS+bstY168mOPExDLiy&#10;IC5TGNsMBiANr+3YtR0vU/P8i8+HP0+v1OyBdzvc3evg171LHkxQYiEdGW79ztBWW97HZqtiSeaO&#10;xuc+94dwUvyd526/B/zn/VqvbS4g93qY++vXneduvfii1fr+nBaeM5xp3cbgFRl6dbxzXvY5GE5g&#10;KHfd6OxhTDsH/hwesr/3pz4W2nfee8Zm4pFk1rZs7v1vtQrWqrlhlaW8ZHdeYLCIzC34OTPMlfez&#10;OGtgz/i+7Q1gYs4d/mwOA60nB5cXNpOOB7ewksrdjzwa2mkNz5SDcbhzaP2BlzKZzQk96XuAAVK9&#10;zHnt6195Mvy5+/yLtp74/MGKtbvOukxgLcy1FYehvnJlzw6O/QChXKjYQIED/X7XyoIOpLO9q4uh&#10;YqmI8fo4WH7jwjlfK6tlduWGwykOuhOraz8UMR+xFBAhqRuqhVstY4/JQG932gF+jsRyHmXt8Tvw&#10;7Bg8dWXnJvjeZ3YKo7cnSLqLe7vW0wVJBpkTDxEIdRhrrNI5G0sG0uFi+Q4S5z5CjrdWV+xQvNPH&#10;uhWbvj7JEPMgR5O1JQc8hAeN6fzJYeDlovxqyKT4ZwHGvPedcLOxfmetUsUe9r4f9Xu2XtY+zRq2&#10;dsqdodVGC7/xBzUqKzYu+NxXk4q1bzmP/t7nfs9mOtR795l77JHHvI+bd2e23fALK/gQIH8+He1c&#10;sjbPWTPRO8wD7ljC58d/4j9V75f0VqH3/KW/MuflI4lhCRFCdQy9N9LhRVZtLKC/K9hfK8II5qFd&#10;QTItrft+sa1Ni0GOKRz2mi5ttxqrEEG+16awN+Lh9MrqlmXaX+Vy2TojBQ/iO7GE0EFnYh3J8sTG&#10;0By+l46h+2retBXIqLIOGeu1Kvjaf9uBHTHWoTJ1dllQmWs8MNFBWgd/9mR7EGL64NAPrgbHHTvS&#10;fNzA3h9nLru6+LOiPs+LZVsEeGF/VaU7J9jvZTnkPOSMtfK3MY3H8QCHe1O2VkpoXO2+Sqm8gHAd&#10;8UK/6rq2j3U4jjbSeGgb2s8xmLID+RhqYZNmU6vooBpPt4n6ztrIqS6jVutl6EPvy+mts28GjZQJ&#10;A+3rTShfq/ml7WG/Y10F3VXSBP3U+DAeQsOSGvUm3ua/PdrbWcA0szxMJr45c+YMRKfmbDCwqg4l&#10;RrBfrlzyw0R82VZPuG4ZD9q2Jijg+SC37r7rv87eDfuR+71E2tntbcvUn+s3dmwWy10UMts5cvk5&#10;xFqWNvxgvgfbt9lyniWPHOlAeAye6uqye288tqFs5HXoxiNdtKzOYAud9yDN+cqqzdpuH1R0ePjI&#10;qXWrNnzOmhtb1un4+6FIQ7kwEg/U4mEjL0wmWvxWKYVu9H1SqZWtLV116WhkK3Ofy+++8YZ9/jOf&#10;Cu06vhNLBnbGc6yz/5a2xKjtfZ+X4QPoOfVqbXExiY7ZRDY9D1156B2aJ7dN1fIsw/qMCKcLGkEX&#10;Jyq9M+u1remPtNFgvCjh0jx1Gu/z/mw2W5Zqjx3t3LCanr8DSdPTgXZ5bcNe1iV/hs82tIdPwkZL&#10;x/55G7xS1j5slep2cNPXvww9uiY/Z2fHA8F5UV0Ur086h1bUYTBhq/sKIqbrMpfMm/a6sA28j7zM&#10;qajvvCyYx8N1ekHRB4HNMo9zhvmQOAn1g0uSOVX4AJkuxNhtgjOTCMUca3cXsMZ1lR3JmnW8wcdX&#10;g5+QaF+zBvVMfMHAt+41t6/6N25gzp0X59gnEVa3kMEXU4DXmPJGNgQvI7T86AkvUbS3KQvioWeB&#10;1zzeBx4mz3S5Er6j39IXi/s81D9eGDvOE+MRD+L9GeA+m8g3CTD1/kp8F2/RO6kn3vQp6ed5mxcb&#10;oZwKKMDpS46y9na83ClApsfLfx6EsmYziYFhZckr/u1Qweh1rGuUwbyE4nqR+LyqArl4mTVQcHwZ&#10;eyQGNfDAPUKz5/hODNjjxWd8Ly8bJ7qImxt0gsbI8p8shxmIz9C85jzQ1bzR9SqqP4TBjz4aAxYi&#10;XPUcejSXzmHwf0n6MxW/cs/534JXOHAFrBOSviobetw5WNiMJfA3Ax9IhNkvbfg5QgPyLNapL2De&#10;Zwpg7OKZI8nCBP7Khuz1Q/jdE124lsHbsXzgiIPSmidYpyzz/rDMKMtohjb271B+PpcyXnYxcKqC&#10;sZMYsMPAIRJ5fhYvbktVtP0FnOtY3ghGBP51PmIyh3V9Taboe6LL9Crs611BTpcwNwXpwxCwIl8l&#10;lFcQL8+xTol4J4P8fPa3/rEYf0lvNbrjwccD0xWguxOVJSryLESBS1DmYDbxEORjLBc76XYtX/jQ&#10;5SCDSAXsdV7qBsIeiGWj+JIZZCiJ8pB7lMRL5Jj8wS8Vo405GUFnaQ8E+SEZgn/ipXa4CJL+mUNx&#10;FWUvQTJANvrn1G9vlvFgoISeg/FOJatT6lc9MwR2gPifc+l0BkbEi0yW1YgBJ7SPY38heG0Ce5JE&#10;HcOAAVIK/RdLCA0gZ+Ln1BMxAJAlUGLZESaHZQq6LDVWFmXrZpjvKGsLWJuf+tlPhPbp2ln76h9+&#10;JrSHo1t2GrYaaYD5KAh6fg47u60Ejpu7ezZQQHLQVdIJ5WbDmiuuNzLIqDvu84C2X/rhn7Tiqo/3&#10;7/ztv22vvvRKaK+fPGN7Cqjs7O9B03r/WZYG1llohwA82RDUxTzXJIWySrI/eO5JntF/+B+YS64z&#10;iXZLTLqCYMS3xZeQlfHikOeE8RkUobGMDHk1JJqBGLg7iLKTv5WfB6GIZ6oJ+zjyFkua6PGBDxbB&#10;Nrz4ls7m5TzLRgQCH8v1wfNYisy/z4AM7g8SS/yQl0h8zUTBdSzzQF+RxAv8uS6Li9CzM61P6KfG&#10;OIPsZtkVEktNlJUMF5JUVP43BKmohAZt51jShWsTgy94NprIvo6BMwkGrdXwi3m9k3tHqjDYOZGP&#10;MTGL+fAzIecV7IZQIoPEJ0RbPIU9t7rmfsqdt1+wd73zvaF97x0X7PDY9e7R9R37zve+H9ovHeza&#10;qOdBQOR/HaXZOnj0p9//gdB+9D3vt68+4+Wn/8k/+3X4CW4j8Xp4Il3IpImo/0qFkp3d8JIorTvP&#10;2CGD8UGDa1fwG/8+A9HipT1FTCwtV6AdryUJNqNstumI59I+l1XIBAauk3h+OlfyBYMeEt0zdMb9&#10;sM9IU8mwrFixkd7De4RUe4SBIVX5lyPIL94zkFi+grY5aQQeWpTPwT/sm7fB64sOg19jEAH2QLTp&#10;WK4qltLmGUU8l2TwXVU2LPsTl5w2YrPmft98Bj9LTkM/H4b3kVz8enuK/c4ANNIE44v2IM9G45yx&#10;bGriXw8+RrSjYWwuEisohTGBoU1+rrX8fPjE/Y/ZLJHuwkNq8cwUttCw4IFlo2libfFpv0C73+ct&#10;+oUsOwKLNLQT8HQsqc4hMDCFxAIeI+2jBuRSDLpit3g25PSmzYhPwXM+jnkht4pPExdFmhDzge+X&#10;+AEoYf/UxxLWfsIMX1C/WLKs4s+c4u/r4qdNrMH+N74Q2sX2a1ataS7nHRvrrqhcbILP/PsMqqqW&#10;5E/xTHji32/WG9bNfT4O4btG/ppBNrAkf2gzyFBDpKyNwZU8x49B5Szxz4CMb3x3GYyxpCUtaUl/&#10;UihqpyUtaUlLWtKS/qXSMhjjrUfv/lVHxljSkpa0pCUtaUlLWtL/b3rHL/3q0m56i9Lrz31v6Sct&#10;aUlLWtKSlrSk/0W0DMZY0pKWtKQ/WRSE8i/+tX9j3r/psKB/9nRqH7z3odDePdiztKSstnxtkbGU&#10;1HKrbwlW/Orr9rc+5XBMt8o1S2I0eT4PEcWkaalo5bpH/KWFok0FuzSaDhfRykS1SBT1PB5PYwCi&#10;MnX8c2bkzQU7arMC3i2EgpuHi2wmRvJHSK3G6oqtbvp7S+WCTRRVPxpMFhHWjCaMcHmMDC8KAyth&#10;DK76wMh4W0RS83cejbiLOfvET70vtH/6p388/PnCt79hv/BLfym0v/dbn7XPfepzob3SrFqlrMj2&#10;8tx2+x4F3h72ra6sH0bfx6DNId63te7RrZaUraeI2cmkazHTLB8VFmgZaXFmN1TihLDoZWUnlWqF&#10;AI9MyvPyIgL7+ddesQ1F6d92+zk7c8HXc/PsHdYglCyo3x3aVFDHzCIaK+vLpoy29v4UkrmVqj73&#10;5UpmRUFcEl0lFawcMxTGyhIiXNdY8GMhAl7hnMzUmylatN1uLyLXD4579uzzDv29urFta4Iiv7V7&#10;ZC2VbnjsgXfYccfn8w8/61kIP/TE4zase2TxS1cuW3Pi7dF0gLn1MaWlEdbF57Ja2bYvf+np0D59&#10;tmG3nfbo8GK2YVksz1GqWX/sYzrsdOzwhiOM9K/u2j1CNuhgXkZTXxMrNGyj7n3sd8GjdV/nUaFg&#10;15V1WCAUnOCbLzz+iJ2+xxFJ8uGu9XYcFvv0Rs9qNc/ILGUjawlSm9m+U6GiMBMzRk+PmLFq3s8M&#10;fR6NvG8z8FeMIO8NMb/aA5ODXVtPPdv2HW9/j802/Pu7e12b9jzzY9zbtdHMo8kJRVxWRs1wum7X&#10;jv073/jtPwh/tqY9q0w8s5gleNbPeHZwGfsynfu6NqqrVhbfELp7NvF+ZWnVcswbKW2UbLjnUfEH&#10;g10bKFvsaDizlhB6mFGWD73vq6XU+npOkcg+yhBkNl9N6Dgz9GeuDJDJKLe2Mioq4O+Jsvgq5XJE&#10;U4RcSa0e4VNz8KiW9pWbO7arCH9yb4ySZ8ZPzDZi5mVXvM4s6kxZs8xciLKxtb1hI8XFddodWxFq&#10;BBE3mAFOGlIeKkKdSSgRwjCrVqyr/Ryj1vlnIlmYMPNEEeaE6fYdgN9BNmQDX8tCKbE7HvCyI6sr&#10;m9jXPh81yI0jIZis1tcDRDTpG1/6rJ1VpuHjd9+02+5wVIy8sg7Z4u/yLHd/zqxAmG7vIzMP9BhQ&#10;0X7yY/+5M+CS3jL06M//cuBU5lBBmYXPAjyw+JcZToWy7wdCHU+VvVMpVcDDvp+pNyLs+kS8RZSK&#10;iICZEB1DGXYz8FyEWmYmWEHZeSMwImHpSa1z52ztlOuV1c01W5dObZareJa/cz7qW1fZfEzKqAjJ&#10;ihnKifTcVr1qp1UWrYQv/UCZ8VcGI4P2D+0WZMV05jJhgD5Pta9XsE9G0oUHHbxLZa9ePezZdehh&#10;0g5kfUTaqCW1BWwqUdMz7TdmqE9kHxzDbokZbOdg+/SUHTdGf6fq/wr1LjN0QRO+X/qbicWZ9DG/&#10;mytLp5xkVlEWVUd/7vMzfz10EuZDaB1Eh0r0TtpTc2XhjYtTW1U2TR8ysqaMuFG1Dtnr87SOfufK&#10;xrajG7ZR88/XNjZtJDtkNhtDZrmNxEywrsqLMDv7WNn7W+jLkU+B3XnitN2lUm4H+RHks69Vpbhm&#10;hUy8AL0xVIm3InT3zhuOzLEN3rn7lGf6PPqex+zmZddLl25ctS/D5iPN0yJkqaOLjcF+meQkM1V2&#10;hUA3gABvaIzMaooIYWTR3rHrMWZEaUkg/HsBhYp0gM8HQmd75Y++ZH3ph/vf+Z7wZ7VEWFJfk+2N&#10;Lbv7NocibsI2VOUf6LIKdLnPX5fZSNI9m7C/y4K0/fSXv2Rfe/qp0D7/yCP28CPuD3zhK9+040uO&#10;CNHCPh33/TkD6NeIBpMOJ1aTXXE0HtnGutstQ/BlveLzca6xYa+pDMv5kyfs1eccWWt43LVqy9dn&#10;WmsFX4GUnti2fMttiCwp2lrmzyl2u3b9sttgQ9ibCfiHVEVfzp13mNwMvLtzw9G/6ivbsDv8O0R3&#10;ONR8M8v9WAg5/bxj2brbP5NZ2eqSBUSmkVuBPxObad6Gys4jzO6hMpyOe4d2n5BKxrDvU2WpTWBL&#10;VWVLntjYsOOLzlt7V67aVFm7M8iYWcx8A5+UhZJHmyXINRDR4eaSGyzXMVWWHwwzK0A2kohyEbOh&#10;icDBjGHSDAZCIe4rrpmeSf9sRcp5hPcPhNLRu3XDMpXzqUCmMXuUNCHiiXQ5S9BEmNwx9lsum4cw&#10;61NlbTOLtCBZHSDe1bdgE6hvlKULWG/McIQQxybBgPzznOusTK84PqLLEH2NVMIiDYU0w4xQZqqR&#10;mKVNyHFSTj9Qa0m45piFR1S16H9Rx8SsVJYiiTbMPMH+ke1G1IIpeIE0wm8T9YFIFnOtQ5oP4Wf4&#10;81OMbSRUlhnmKFPGHaGtM8gCUnt13U5suf/FPudCgegd7NtIWdhV+MExe5YQ0yOV5SgUsA7KsgxI&#10;Z9FmBO9OBF2cY58v0IwCX3g/ma3MsgGkFHKaZfhIM+jRqEPY/6J0Syo/vHzyNPa+78d98Hel578z&#10;rKmAibBAHZspy7gEfRCz36EJbSo0pSpsdzBJaJfXt20ieU9bdUMyoT84tk7H9ymLkkVjskXUDdnx&#10;g37f5nrXtNuxklAUA2S85oOsNInZnPh8UQICui9kd4KIdhJ5YQBbOer4jOU9Na4M49Zow/NLkvcz&#10;GCI9yABSAvlORChSjj0+l17vHu1j+zlfZJj5sTLjp+hvRO+YwfaIKF60y6Pt8sKnfkPcu6S3Gt37&#10;wT81L5rLhJwIUbIBaP/ErOoiZHlEoSjAp22cPR/aE8jOwd6t0C5Ab8xlZBBxJ5ZbKpZpk/hzcsjR&#10;uXxuMlwqnRDQEqSj8GHQU6RZPsY7fO9xX6XKki7S7tamKWBTRbQhGMloezOUn5PdGEqPyM7J0J+h&#10;zu1IM/VtUTaI+1dZ2gEdQSWEWPYnIqZRjXQP3ca887Z77d/9hT8X2lvNvvUkfw7321YiugVogufc&#10;8bCjhD7b7tn/+7d/O7SvvvQy7F/v1whjffg9Hwrt+uZt9r1v+9nH4OA6FVJos4933efP+eC7P2Av&#10;PfdiaA+nR9Dr3ufeYAA7w9vHWM8u5BdpBJkT5ymHDTiXc0MEi4i6wKz/PJZsnPVs+5SfuXR6o3BO&#10;QGJZrYg+Qd0TBQdR9CLyQ9DFeibPHCLiLSnqzCJspIhIBGEb/iCKQyxLRVQI2t1OPN/w73IMJZ1v&#10;8vOI8BD0o+y7DPw3kXzl+dBcYyKyJpElSPymxHTg9Yn0E5RZ0MOBoD9y+S9c81xz6f19U2QSVYNE&#10;UybaS6RFmWTo46hfaYtHe4MymAgvJKIlFFPX97XWGchq/z5L/kQdnOdYQ/WnXF+1Ut1tWJ4zDY7d&#10;NwwliFSyhHskl55mn/XaoIPjfqNdRIrokiT2LyKP0P6PaCAsOwEmCW0v2eJjdZ3nPEcUqIj4RcyN&#10;staKqBlD2cREzaiX3SZ++P5H7F0f+HBov/3uJ2w/d1SM/jS155/+ami/8cpz9sQjj4f2HffeDn/D&#10;+7DV4DmS88t3/+gb1ir6up3cxvxt+fNvYs6uCu242ktt+6Tr/ld7l+3Fb7lPMoLdHMrfguib1jXf&#10;NdhfXZWM5Jn+eO58NIW8jMg5ZFctIfyUivWEIEA7qqyztzL0sQlFeYo/x+KFWPoilIuRbUoUrvu2&#10;HWF2c6NhL1xz/+h6u22Nutv9Dbyn3XPflOcSC/SxwmRhYxD1Ld5JDCCb6WeTiFohExpri38l/1ax&#10;Z6LtyfPGiH5C/32s73BZGxGVBe8t6tx7BJm+QELBmAf6PkuiDDVWus+5bEOeKUa/chz42Ts0K9Km&#10;cl7L+Wc8gEFHI38R5TiWCLr38ffYtOE+NBHTWtobY/x9ryjZNS/BJ/Xn3GL5Qc3Jmt5fgkzIxNOc&#10;ewFt4oHeH1IO3nizNHcBNrh/XoS9S/uXRL6pSObhJTaW78ayKwnPxkFEFInPIcJaSf3iHVBBKIAl&#10;yNCRyrl053XYgP79Mea6nvu7TjQ3bP9rfkc2675i1aa/N5xna/7KlH/qD/dhvM/iEc9E5ce3Nzes&#10;N/P1vHXUhi8SmrBBeeflvJvgw2ivJ1gHIvCQUjAan0v66rO/540lLWlJS1rSnxgKgvmX//LPzYes&#10;6Qb6Gz/ykK2t+YEQa9uNO64wBuOCbTfdqKhUz+NzN6z+u899wb7acQNqXFsJB4GkAm8tZOxOS3Da&#10;ZHDzpnOm+o80/GN5kQQGjuxCnuUsDtvYxXiJXKtUwmUzaf/aoXXbbrzSaF5AykIZNVWmZOPMOoxg&#10;NwxyaLaJIADnVND+GEvRN7iFoT2Ew1GW0mK8AaFNSaxJH2t91eF83tpxaPE7TrfsP/yrfyG0h3s+&#10;f/e+4yesoMv///v/8T+w2067QUmnp991gygj3KuMh71+F4rTrYosGND+zhwG7r4c5rOnbsf8e9/3&#10;Dq7ZUDWDW9W6jUb+LhqTU93KTopje+JhhzK8uX9o44F/fnO/b2fO+8XTHffdZdvn7gzttRMnrbri&#10;BjHrF3d0EUtoWR6akSrVKmyHaDwkVtVp2xzjmMo45gVJPHjjn2UdUNLQiAEc49nQRnLW6CzOpt5/&#10;1vIk3HpoYz36MmDpII50WEULZKC628PhxF674jDjCQz7U6qlSUhPEku2vH7ptdAmNGzy/2Xvv6Nn&#10;u7LzQGzXrXsrp198vxeRHx5y7kZndmR3q0WJTVESF6lsyZI1tuYPeezx2MuSNRrN2B7OeGk0Go2C&#10;KVEUKYlpKMYmm2RHoAO60cjAA/AAvPjLlatuquvvO3ufAm2v5TVrPGOTfLW7gXdQr+reE/bZ4Zy9&#10;v+0PHnnAnaujUW0WErXUSfrG156V7TU1au69cCtsSzNw0JvYLlNYk3saq9N2/fW35OiaHqjfs3UC&#10;y6lGGQ/t53ZMx+GwDh0pwfsXNr7hLHYBNyTWt7/jscdce/vsGQkSPTAZD1+WXkMP9U5utKXMg0BQ&#10;uZguL2gqlbbkdqk0d1DB+jlrSc9S7f8YU9euq2OQJRXpT3VeiyKVMNF9uFYv5JEn7HCh1ZTdgfbh&#10;ELxTNmjFbHZtuYaLvCG1qhqGu7NMvvGFb7j23ku6L06u1zF22ztTmIu2xwOsX2x83O2sy3136oXR&#10;YNKXN6/qO4Ogjj2re6baa0ox0LU6muxis+q8zuAQRQZ9V4eR3dUtLtVSLpctMCeMauBNnQN1THWP&#10;s2xGzergN+s1GRkkKw+KKpE+iPB+sRnTdPhZ7oMU5JEcD1XWffvNN10pIVKn3XLODIklk7wc42Xx&#10;WKcM6585yGISL8UIZ+kIc+MDdepgnsh4jZDJM5OfwziRigVzVYMQ+19/m8OZ9pcDVokIDhV+Yx1Q&#10;mDqb+yqcNjPy0x7kIhkDVMR96dpBWynNZOgPHDCXdawFKYgPZH3jtGvfD3n28F16kdU8uy2RQckX&#10;E7xHuwi5EUhmB+Gsf+v9Hu4mbEbX+v7v/3srp+Amo0f/9J8p5mPlHR4GV+0ijFCzmfEd9+DIgsCq&#10;4FlCe5NyOJy+XigPYGvmQBex7l9qaCgL16YUrNshHQ9F53bQmsTx0pZow/aYmREwwx7yEPCt9XVX&#10;Do2UHB1Iy07F5pTdJr95UbysnVqtS2EX2Q3Iim3Ti/HpHXnI6uNvYI/X7OI2Rn9mdinbgswojvVA&#10;6zjFnrFDngzPGZtsSRah7Bnk8GXs2XcOVf6U8b9YuwxnO3e/IdXxjOWhCvZabJC/3XQmc4PlzKA/&#10;FiXtQw/yKrTI0ynmZGFQsBJuSMPkfRWfJ3YwMqRMMRsp84cAUVNaFuCVL2JJbc4I/NswWcVqXXwv&#10;aY7ntmzuCdkZWt9j8IM/WKpPBtJo6ryuhwt58LzaKmGtAvmn9kM8HUk80/VnSTwPmcxDldj0q8aG&#10;6XycaTfdoQZpAl3esRIDURhIbocwpVZNDq+rXbH/8muyZjr17OaatNo6l/c9+pj85pc0ePOVq2/J&#10;Xl/13t7edfnUpz/t2mfPn18ejPEgZGo8GIAvIwtMqVcq78ptx9ymf8ArTUbEgJqYk3JbbZT944H8&#10;+q/8kmtfful52MyuKZt3ahmToLktuR1+ZZjHzZbugYfuvxf7xTXlDOwkFqogNRotTI2+55tXL0to&#10;Aa7nT90mB5euuva/+Uc/Lke7GjyaQ582dlRnC3k+U17JYG/6S21oM3+vKsU8k5YF+q5tdaU0VHvm&#10;rvd/Rr7wnadd+3P33CnHFrzw1X/2U5Je0/fy+YGVwVis9aR5Wt/bAh8emS4Mo0LWatqeHhxJ/x21&#10;93KWBbC1bW2dhI2n34lh03U6agud7LYlM9nRHw1lZjw4ghzKLGClTlhvkxcsNeFLtPDwMbELrwqe&#10;T2pubMt37QJgMe3LfWaLt7H3r9sBebPalNDeGePvT26qzZocH0tol1GTo2MZHOgej0cTCU2/s7zM&#10;wg5UWV9/WcMfe9Af0rtgBpMJ9K0q1s4ZrmVKOOchsP9+XsL+UF6IsH6x6Wwunw/+SCDzfPAbi+Ix&#10;IILEMnCZlWggj5bMruN9WJWX66AMn6W0R0AMPPKlHugX0k9zTXSFwcQklljzl+Osf+4D4Gp4nq/p&#10;X8Ze9rDDvrb3fDZf2uswTiGDdHysTc+gVNeuVvFGfV4ST/F8kw/4w0Q5WK4Bn0Xn1QX62sWNv6Qn&#10;MfjEXzqyVn5mPy54YWU2L4NWqnY5VYKdR5uQxMPRxIJFQsxBaL5VDn/Iw1Uf19d8HIXUq4F0LJGB&#10;wW3zI7VtS7Tv7CCXNfa9LVnAvqbM1Xa61HW8gFkG0FOemR5jiUQXYABi6RG/Jq5sjMlMBkj7Sx3O&#10;LQ+mSZ6fUgZK2sVDmeXBhhpo5UxQP3/ZHI+wNnxsXwKlAnt0bvuok8ykZ/u6PxzK+FgD3hjE3LO9&#10;v33rWelb0O8Esj+f2T7F+Lydi43xbgJCykBvXSv6Hb4caZYwMFjHwT4ubO+VwP8lU38MzilsnjgU&#10;f8lG+9WV5SGR103e8paHF5SkqLEGOazr09+/LvfefcG1d994ZTmXOYMivZ6EvC/FOt+lbIb1NP0N&#10;vvY+dAye88FKTBB56Vd+/l2mXNFNRfd/+gcdo/FCipD9pGQylLklFJQgx3yAUgG7rNLSy64y7Y2+&#10;6hYXyKHs5OSfh7AP4csyiJnESzNfGoRBAL6ED31iXtC7JuzzkvFrp7cmA3t+Np3Bdlfe1dhf/a27&#10;MLa+5W6zGRtDTxSmMyk8vKporW84uHhSMh66UnMkfSa7Aplnfm0Jfaq0tV+Ew/f1/Dd3bpHXXtVS&#10;tm3snf/tj/4117771K1y9aoGa7I00OCGXpKHGGd7Ry8OL06O5eee/pJrv/XmRRdcQkqhx3mZSQpK&#10;7yY+JPlk6RswgNyX5lrvbmgSDCiH3TKxeXIBbjYf1Ff0UUgsEexLpTCI0usuBkjUrFSK2gT2rtkI&#10;a2g6Eus8szJPLP+cGV9wlb0u4ufvluriZ9pP9yazT11iiVeOLFfts1R8MAD0ry/PQZnOMh4kF/xm&#10;Z2AR+pLZ78iT3p+jTeH1kysFY74EL5xzCzRnmZll+Tb81gdncFm9rC0gs0M7t4maa9C9Jo/x93Ff&#10;z5Qy6AkfbKjP0DbJRoe+4Pmwk0gsoaIBDPgtbAl/z8yyi+iIa/Oy0+tR6olFof33SWgkft/bGeQF&#10;M7XwiBjP1M+ZlLAMCMT/fFIa3dvE5pk855ICQctSLbC9fXCLKwlkxP3lgwdLsIk4PyQG+uUWhEgd&#10;5i9w8UB8X5+dw35gUBXJJcqZn+rW2OwN2k6+hMZjT3xSOpuakLPT3JD7H77PtcsB7Gb47qQR1nv/&#10;uvpHtaMjOXpH99h2oyandvRMaVqDzwrfjBTP4DOaXcSErU34XaTj6ZFcu6jB1/V5X9prbdf+wlee&#10;luM9fWavu760uyqVkuxZMlcDtg0Db0nX9o9cMBUpyjE/JiPSUiZTH9iMz8Zmz9KWhUXp2pgE92+W&#10;0GtbQCrLJj56q/o4H/3wB+Slt1937efeugT5oN9Zr7ZlaP7fmOWHraTeOwfX8WR9P5MLc0siYMC+&#10;DyYLgoULdCWxxErF9purVGWJX+AW8aWRGQDkE7kq4BtfKiXHXp8u1xbC0/ZeDzLaz8cMtpIv7RxF&#10;dYktua2AnMn92QH6xXIXpCn4g34AaYHnhxY5QvPbl0dmaIQP7j1/33ulvKOlPgP47XWTe1mtIaNA&#10;z0aHGBNLf5COA/zafPqG2fTb5GEfGY+5sCmDrY4+mlLg+JblleAztRYqc0rwYEYWaINvS8fkFUUf&#10;uMI1WSKwaeOoYON7uevsV+sL970PYOR90djme569W041DmKp2Tz1Gl0Zmg4pT9+QmtVojWHz+Xli&#10;gNwykB372Z9Fp+5cTPtJH3pU0rPx/WPYififI/QnMJ3Nc2x/T0NZ4YPdGfRLX/arz/+yTcyKVrSi&#10;Fa3o9xO9a8mtaEUrWtGKVvQ/Ma2CMW4+esyQMVa0ohWtaEUrWtGKVvQ/jO79I59f2VM3Kb3w67+w&#10;8p9WtKIVrWhFK1rRfy9aBWOsaEUrWtHvX3IC+k/+6GeLsyXNXvvLn/64hBZ5lw1nUmtq5OIojeVs&#10;RyMN00Uh/9ef+HXXfvnoQOYGK1YuSpJYVG2aMuNcIx2LckkKy5QqZ6nEBoUWhoz81ZgQwooTmo0U&#10;lEPxWVOM/vMR0JPpQgb7mmGbTOJldh/DSpgNQ1pba8rmCc2CjFosU6LfIcqCh2wqF4Ta06jGIAwc&#10;RCGJUZCMHCeFhLdiphAoqjLrTyMZS2koxwca8fs3fuxJufPsedd+/MEn3J+V256UX/tH/0fX/tqX&#10;virnb7cSFFKW/YPrrs0MHh/tPUlSaVrGPoNAJ1PtyyIL5NqxRrnvnNiUg5FGyY4nI+k09PuECKxb&#10;FkKn0ZEtXSrBzCwhfA9HQ2lYltU99z4onRMa+R92d6TW1nUbHO1KqWTRmeVcUss6JXx410pxEMEi&#10;c2G5+DwiELnySJpjPS0ClmgZPnI9wGfJ1LIZAmJeGE+l0yVCRpplGLPOqxQVmVpGHCHBcsuiYiZW&#10;ahH2LgvWlpzrNJsqLzzzjefkwfsUGrLW0/G9ff2dZTZaG+s3nen8LaJcqpFGQlfrJ+W7z73g2uUw&#10;lofuecC1F+limeVAdAVjCekfxDK8oVHXoxsHElnELCP91zs7rs0EgGOLXD+11sIe0ujjYRzIMNH+&#10;BKVM1gzmrn3bXXLqpLb7g7fBXxdd+7btqUQGrx1EDVmPLMshqkvJooXDclV8aZJpUkhh6CpF0JFk&#10;oWs+mufgd4u0D5rSP1YebFensrOm++TCAw9JHmqW29GNq8vskzQ5lslc5UI2HUu3oXMynOBdFY1u&#10;f/b5Z+TZ33jetU+2lFcYGU4kFFKelaTm0uXQrlelZ+VWQvSl09FobCkSub6nmXVpVpFqS/tymIyk&#10;aRkvk9FEPIxko4G96bMuZgtp1XWsWFiZTjQrgjyfWwQ5gXEqlslWqValXFWZM8/mkvisIvzTNpjk&#10;mNmwFe0bs5w9LOcCY0nnuoYXb+xj7lUu1WuNZUYF5YnP/Mi4Byzaez6PsVd0HuqVCPOgzyckns8m&#10;6VQZF6/91GID+pwBZZdlxBLamtCzJGY1+WxQny2flrAzTXa6xAvbmw65SJfPyZ7Csm8gKSTKdT9U&#10;okDGlq2RDeayYRkVZbzj++6717UfvHtXLjyu2epH0+4yG78kM1lY6Zii0nRjJzFDlpmbJGZ6fP+n&#10;/2PrxYpuFnrgj/2AY6oq5Flu6AYpdYNF8jPjxhItnK5IY93bzKBlGS9Sgj2VWZaQQCeEltVRt2wd&#10;B/lpGaSe50kOPt6yEIqwhr2t+7RZxfctW4syoGz2QzqbvYuuwH/ZXmP5idD2lXuLZQzR7lhC7kOv&#10;M4OElI2OpGXj21nrSa2jMiqDrKqvq67YWt+QlqHjFPith4furq9JPjE7ZzjExKkeGBehvLGnmXVv&#10;DRLZt7Ec43PCqJJqsGFYUoHEjPOxyaVqPJLMoz5hfHGgc8XiC1HJ5B525sQjX9EuszWpwC5r2lgi&#10;zHHPbLxtk1vreEazrfKsApsiNUHDEmctq5XRqtegr3XtD46H0kz1O6PBsYz8i/Ccha0xk+BPWxZU&#10;a60u7XW1VbwMIxF2NbbsIaI9+Eyx+XQKW0h1yO54JlcvK5IVdW5mWdLX37j47nxjLto2f70wl/W6&#10;vmRvMJLNDbUnuhjXAeuQgPbSQBaWCdOHjUF0N1IxwbigX0hEwmDGJomQre2uzk+Iv++uqaEWQAfs&#10;9jXrfYL9EBm09DFs02MbZwv81zH0sjkUc2FZc8X+vqzb2H1ZsV2sa3NN+0udWDVIWGbJ5YZSRcSY&#10;wOysNy++JkfXVF8eHx7K2NBr7v3EJyUeqI07fPF7MrA+FmFdZmUdB/VH3eaYeUSRoSIwYz82XTvP&#10;A9kyY2LtofvleE/RL9oHRzJZU6S2/hsvyR1mI1/vnZSSIcDMjo9k/qbaQrSXc0OXivBnaVP3zzSZ&#10;SfeE2iG9Hvris8/hq+zbb9P+sXTMzh3u3cA+03X74Ic+IddeVZSTq5cuLtE4mEnms2DdXJt+Zaa6&#10;z/JPMM+ZzzyzbK0CsqTS0PUjgsUdG5rZd9vZM3L9SG2oF7/zDena7+obXbli/NSG3bSF/yaVKKss&#10;4/d4MpXxgaKTxKOxlAwRgBmVJbM9iShT+Mw3/OOhiKn8S5YFmS3Ar17ABhlscx0HxaSHFo5C+FzG&#10;ZzLsS2ZId0WzjTXXZy7A6w3bnw3w9tTkbBmyObfyNfQLPEQ5MzgJlUxKICOXaF20W8xuYKae94WY&#10;GeazRfnbGPKaRLQMl5EK4rOJXkFa+O/C3pwb1EwNtuSybAtmxGd/ElVJR402HsVMOEdE3zO+IXJh&#10;heiFIGaqehtTX6fjqDSakGs6N3PKfUMgqmENcxvHguP0fAF9tzCUE7dW5kwU0DmB7Q3CZae+DAre&#10;E5jM5ONmBhPPki91Q46bQz+y/AWJSEdlkzNVZwfruOLp0O0DEtEeqn5ck2T5LupfX0aPWdWF9SfA&#10;Xi7b51hNtxauDZ9oYfM5N0SkGPrSQ4aTj7OJ2vFV7leTqYTgZgkYEtFNPKIL+zE03dmEvIks+z2A&#10;j1Mz1JwYvimzgUnnHnrUoTmS6Afb8mNeC+h1Wyvs0dTmYIExXTH0Seq8sq1nFb+rsaQhKOD+NhRA&#10;ZhFXDTFxDnnsM77rkA0e8jyF7+rR34gAs7iqMq3AGCPbG+V6B+/W9nQyxp7Q9zawDlFPxzWcJtLY&#10;UhlYLDDHA0UuJEIGbRDXJsrfEinyXfh+fk7KMZ4XfumnldFWdNPRXU9+tPAlBhr0QaEnSQvIg7Kh&#10;CBGm3p+ZKdqF8jGYe8nfOfScR1+hmFvCwBOpwjKvieLD35DoXxIpiFQCTwce3p97ealbUtnY0ez5&#10;NvTv1be17OwCPqUvp5LNue9MTkIfLEwOl7F3QivVRQSfuZ3VEbHDzFb82L9nTm3i2mXYT6HtO5aF&#10;9fqmTHngzyBgby4M4YiQBey/azI73nQCbRg3XhBL/JZNdlLO5qaHqBSChT6f/Srb3g+gD3zJMUWH&#10;1L6HkDkLQ8lTOavj5rmBL/URQn4n5nM3eyzNp3KJwCEeGYGlib2tRdSIekN1wiyP0TbbotWQgcmT&#10;NM5lYWnkM6KHmsws5Ql8F1toiDMT1Vhi+Ou2hphk8IX+oESoOfuSl0M8E/V8w/X2Went9S159Mkn&#10;XXt8fCivv6xnbMf7e+/KMMyXKzsFoi3gkSWIcOv1TdjuSGBzTxQRD+PPfsczHV9A3jW5rvpA+/h7&#10;S0AQ7cGjr/C7Bq6I+eOZs/EO1q0EuU2qdNfkpKHLTWE7TQxBMKCf5RHL8N7UbMM5+GmR6Vo5BCo7&#10;/6kQfUqbbq2W5djgP7GosGtDri9LqaFvHiGDvm9ivrIrF+GfY3NTgR72a+NsOxsTbQyPLk2U2sxK&#10;RTv9a9/n83jG7gif+bN2RdJSnnAIGfYu/grfcu0AfOCRo4h0E9iYWPavFqheeuLRJ+STf+qHXXt+&#10;OJNvf/1brr1dx5PgO5GG4yO58Mjjrn01mci1XUW5KI7Hcte6Ivrc8dgD0jFEwxl4p2fn3mfuOY29&#10;op//1H/5D6XFzQX6E3/9z0ua67qxzMiltxRRg+fHgaEYyHAEX1bn+JhIWSYzD/uH2MM6ls2NbewP&#10;fdcY/vdgpL7Q/lx5ro6xdq188/B4JLGhPF/dvyazRO3ghL6UyZMG1sMjQReLUGYzfc/VwwM5tmcO&#10;IUN8+W7afKfX1BZ/4t47l776C69dkkO8j0TEXVfmAtSCPeARFSaQY22TaSFloO1Jovr5M8Ip+Mqf&#10;z0VBJD1DE42JTGN2UYY/47nOE1F5UzvDiyHTvP1dIhye30t8thcbOe1u26sL7A2777nr/Hulfofe&#10;lxRY/xD+IWkOP2VifmUCHzPxZd3CxRLVJTQd0M6wB00kkG2X55+0ra1fvJ/yVIFQaBjaMed36BEy&#10;8PkGbFtSAT14ZDYd5UbDwWryt/BH7Fkl8LrfD0TGS+0spYTOjA31kMhKNUPoySBUG8ZnTZas+Y6W&#10;LAnSt2Evq7xP4uzddQhZGkn7xr1vywZ7kyVo9PN6B+vcUTTMvaME62P2faUuEfsH4v5dmNwjeh9L&#10;d5Ge+d6v2RNXtKIVrWhFvx/JCek/+ac+XvzgnWpMPfnYh2VxpDDak3QqO1HbtRcwsvuHevjw4z//&#10;q/LdK2osru80YcjqIYPASOBhJSldlOA8mCKEQRJ4wxdK30PjBmEFxrUpEv63GSQ0an2NSBqP9kjZ&#10;3R3CQFLlTtgwDwfIi0teJpJuuW1bFg01Tnio4oMw8hQOlLUrsMgX5mimcOx4AUuioR5YPTB3uWPf&#10;oXb00IAZlOBdp9QY/LM/+KScPqv1te/7vr/k/iwOnpV//Lf/lmvvjsaybRcVLKOXZmpMhVD4sR2K&#10;JzAwokgPgxdweHQUNJQKOFVq9B3MJu/OK3633dX5Pp7MZK2rvz29tSVNu+Rl9UwPc/7AExdk0yDV&#10;Ks2z0jIY8AQGkYdbpdPpa+bRTs/swqUGp9jD0zFAgpc3JOp7D0PGzw3hy61DZoYvoe/KVi8ww7h4&#10;oebaDErI1YBxDoAZgCUYYelMxxjBYR9Y2RTCu80NzrW7viHzmbbH45kkdhHRgoNbaelB3Ru7+rs0&#10;GcmpbQs46Y9g/OihRNCYo79qTL1+8bKkZhA/9vj9cIbNkC3n4FMdVJxGMp3qOI6uHsh0T/fG+Z11&#10;eewJdSgqrW0ZHuh8/8yv/oK0Onqo14CjwLrLpKSI5O1rCoV+6+kTcucjH3HtFGtWKdtYx8/LekON&#10;/7VuG06Fzke3Uci6Oe1ZdQvroJ8nMFLnmfZ5AaMvTZTvk0UT8+ovS3KZWgmd0fFbst3Usdx19oTs&#10;3Pqwa8/zphwdvuraEaF0hzpXIZzYY6vLn4MnqlV9zjwN5UinXn7r3/62HF7RPXnqhO3ZtCF128v1&#10;aoh9Zf2tsF6m9rdV68AB0LmZgidCjIqU5zWZmqFOBMm9mc53DUash0lug4cr1uYFG3c2KQYfeKdt&#10;AaeEzjQpTljiROWbkzFYX9KM8MC2zg3wer+vh8lz8Fy7rXJvY60lV65oOaIGDN+GOer9OJVjq0eS&#10;8sDD9gMPHHIbO1wEqVtAG+tTTy3QiQcFDbu4o2xM7TC5Db4PLYhkAgfNH/7MaJDbMwlK7R1rHlD0&#10;zeH2dblZGoplFEgzyFBfazWEE1a3OcNmkJFdIpajOqZDDftauyKplf6Z9GdybqYy/p72jrz/Ye3j&#10;PY93ZZipszid7uFRyvd50cU6K69QTPjaklwbyjXSChnj5qP/1Y//F8Xr+3qpWIlqEpqeBuOJhxpm&#10;wKXnkVk6l0278Eqg34bHuidvQO5ODEIzr0Dn2R6omCyEGpWGPY9/zk03sFSEh71ksQ0oGtfOIKOr&#10;3j5JZxLZAfBiPpaJXeC3Oz0HX0saQf9X/R6E472wQzRX293kdAn6NLUDxJOwc/pHKssDwv3aAcsc&#10;Y8Lmdm3uZV4CkXhRFTZ039732OPyvve937XXMKTc5Ea/35fELsRe2h3J0Mq3XcbzjqAPSSXqS5u/&#10;GXRxZnYUS6/4Ek502NtWw6ICG6dqsPVYIAlq9h3IepMWsgX756wdAp/C36+ZTdPxQRj8u6rOQQTd&#10;Ws50m/Ny1qYJuqyQodVCHaPfR5nKlna9JcdmfzXSRCK7qI3AK207RN0fYu394QP/sUMYHgzGJtN4&#10;iF4zmcoDs7qt86W335Avff2rrn0EPnj4Ni0jc6bTkSFLW4BasDV2TEc1WzWMR9/LQ9bMnrN5x/3y&#10;2li/cwnf90FvlMFbXdW1p2CDjY1fY9g7c32MHA0GMhvoGk5nU9N0eD7mNTYZz8sSr99GGBd1E6kJ&#10;Hb8wPtqDLN88ocGbH7rnPjl/992u3erquKcjBgfpMxrVGnSbymxeTry9r4Gk4ySViQXGTPqH4A+1&#10;JduNlhy+9bJrv/Wdp8GnqtMfBR9+/hOfde3G9ln5oh2u/txP/1Np9tS+Ivy0L2vBkgFlKxey4EGo&#10;8ZMsprLNoAlQa/2EHHf0t9nBVblhuqsL2/7ALhtbt90r1Tc00LM1HMqulTJhaQgx+yqs1SVa0+fU&#10;Ntbxap3ZWq0sGxZw2MKjj3dV/nDvTZS9XPnCqvEdfZO+v6TBPuQFiyP8ta/Bm+Oz33tpZf9a2sfU&#10;z7k9IwWvntpWe/Qv/y/+Bu99HP3XP/6fwLZQPm6fOiUT06+1Rhf8q88ZwZ6Z2R6fgQ+87VTFPs7t&#10;EqIMGRmY38QgJBNLcFPgP9hBO+3zzGyJBXwGH6zEA8plwAJ4NPE+VBlelwUrReD5zC4ecthRZkZh&#10;X2fwS3Qw7jLaLpiiTle2TmlgTBX219wfUDLgzft36IsPxKb8zGyfa0kYfSZ9urLdlgT4M5jpiwfw&#10;R32ACC9vWBqRtAzAw5jpS5IY9LosJ4V/yqYTSInJDdbwXvIr9otHQOY7fWAtLwg9pDvh1H0JAAaR&#10;+2CSgoEDVk6oVKnBnlVe4cXU3EplRNA/ofWBF+iFMUMOm482IakCXvUw0ywFkBgfVSDTfHBbyjGa&#10;LM9h8/kLwBIP/m3stCt9gI0G6eh4GRAWmWxM4Qf7YHdeYPmxsyTMsqwJdFjN7N+s1oWM1bHnPPQ3&#10;nzFlsBKohv41zTfl5VjJ9iCXgMEcJFaZjG1PMTCxu6EXLkPo6ORQfZ8e+H9yqMFhfH8V+5nEz3KD&#10;+w6xBi0fpNfuSW9bL3wH4Htfxq+BOfCXqTHW6XXbHG0MtGL9rIDnarY3GGzs1yHkHjD/eDaaGG9S&#10;njTB7/pMBtf4s4l0OpWxlUmi/+ID98FR8BPUL6cdXzNWYyDPwi4/mpCBkSViTPvHkjHwElStwQcw&#10;nppg7zSMj8gTkQVl17sayDEdj2RycE1e+tVV+ZKble589H2O61jScpnQhL3RMttsrV2VYMtKY00g&#10;l738gSzyF9bUa2XvJ+IjH/hcxAyEM16fjWQ61L065b61QDFeELsLYxBlJoxsR7yg9xfNDFT0JRew&#10;uyFDvfzmuaDKKNo/9lPoBug30wOV7qbTX6QCMtP5v6CFvR8jge7Uz2YuAUi/W6218Lm+c84LVZPl&#10;ZXk38BkGCj7QvjNwO7RAEfrjvtyJjkCfz8BDi1mTnM82OQBNu5Sd1L++HBJ1ktfrAZM67PsMSPMX&#10;3CylxWA4UoC59uWcKHLL1ucSFbCtTyEx1lnlGEuQ2scYF2SOJbsw+aJqNqkru2V6qValnNQfxP2x&#10;xCP13VmOrbBkK0wOxmzriYcvdQKe4XWmL68VMAjIPsuh83NbE5Y/y+xSmKMsLKFF+cTWj1Nk48Y3&#10;JFyOO3N2jGvjq/6cFg12yJr8sT4HivndeYLSqVjJsSkDpS0ImX30AYEM7AiNLwIGJFn/M/bNziKj&#10;dkfWeyqDm50tiS0gg2V+ytYHBuhN7dzk+OAG5Lfa/fzrigVW12EHV0zGM1CIJUFIC3e+peMKwIOZ&#10;K1eIT6BAlmUL0F1ve8YMfkx0rbzdxKQ1nQf0BTxsJo/Tsz4QiUEbc0sgqmCtmFBE4lZcJpxlTAjS&#10;55TDmqR2nuNK25i+LHNebG4qmBtfWrPu7CVtTwaHkCnatybs87O3apD16bXTcv7cba6dHO1Ls617&#10;IKw05dgSeFgKum5llaMAftBU5/Wj3/c5ydv6zAy/5f4njaCLG5B3pDdfelPWLAHzwY9+UJoWFM0E&#10;rrcu6XnrqxfflNFI33Xu5Al58MFbXZvlPd6ygMo4zmV4oGcG8TiWTUsuK8M+HEA/k+JI+zUHLx68&#10;9ZxrNxo1ySyBhD7KkZUKisArzbqOtQ1ZnNncT3kJb8Ee3e66xGWd793jQ/hHqtdD2HCjsdoDDM5d&#10;39S+HOzuy9XL6stMZ2M5snli4LHn4ynWn2eZJAYUeLu1SRvQgiQYSMSyoaQBeMsHUrmgbAuCZvm5&#10;0Ax/7n0fPEXpYEcuIFo6+p1KpSozO++XFNLNeCSNMQ7j3dvv+qB0L2hi1+T4mtRMjhwnkGpWHjmq&#10;rS2TA8fBdGkvR2ZcHeHPugWo1CDnIruXcWPQrkiCv09MRrIkY+jKefOvy5LZOQZ7V9PH4Lfhsnwt&#10;E4BCS07FwLHH9KGM0ahpxJebAxa3J3HvxMb3YXWBfupD+f5N2xtbRUeGL3zBteeLt8HH+kxXhkmX&#10;BHsvwLroejKRpmK6aDZPsYd1Xuv1qmyd1POL/aNUxnamsIBdXjFdW4VM82PPsQaU/9/51i/pJK1o&#10;RSta0Yp+35KpsBWtaEUrWtGK/qehVTDGzUf/4T/9J+rBrmhFK1rRila0ohWt6H9Uuvezn1/ZWTcp&#10;vf6dp1Z+1YpWtKIVrWhFK/p/olUwxopWtKIV/cEgJ6z/8o99pPjrH7zgPuh0TsriQCPhy5WmiMEr&#10;J8Mr8nf+hUb5fePaWE6e1SjG7Y11OZxaVG2pEF/ygzAKHpGC2dLM1Ccxijr10eflCj7Xtss6tYhf&#10;BuZGFj3J6OFjS8efTeb4kY8uXCwzlaqVSO6684xrVxplObBSFQw3KVnEYjZjyRKlSjXEX+jncZLi&#10;OdpmdHO9puOdTcfSsPZ81pftnkapFulA/tQnH3XtU6dvkfd9/MdcO20qjP/85a/LT/yff9y1T505&#10;I8OxQjXGpUznEzSZTcQSiSQs1+R4qvPEzJuGL6eQzqRt2bbjWSYli1AmnGO5pJGUb1y5Kg2DzC2H&#10;TTlx6pxrn77zVmmf0ayISmtTWk3te63K9+jzp9ORNCySu4zOMMLdtdFPXyaCmX5ic1zBe+YWEe4C&#10;2C16mtH3oUWOMqLeZwDOkkTqJX1mWm5IanB2jLaNLDtWMqKl6Bhj/H3LsrgI55fm+p3j/rEEzMwC&#10;jUaxJIb2kCS57F7XjKrTJ3eW2cKHFjXaazETQp8xw1zWbV7jfCy7+5p1NB7tyoU7bnHtoGhKbKU9&#10;mDoWWr+Odo/k+tuaXbpZr8nD53WfHDOD1GB93/vhHwYvKw/90k/8E+kf6n6YJTNpdPQ5I/Kk8e5j&#10;H3iv5C3NAFtMjmWQvOLap9cnsmnQ2UmQYs51jjdqTayvvishDLVBESfJAn3WTJgiaGMpNKp2jj8X&#10;BgEXYk9NrLRLKbsh73/8Mddu1XZkakglhN2OjL8mwyNZzBSVIiPcpcGaziSRwVDf225tybPfUhjK&#10;68+8gz2qv52lBptRiqTneA3ioxXJ3DJxsAklCG18FjFO4jw1mUVOyitybCg4LfDhwDJ15+CVusH7&#10;n7/jvEQWWvz6W6+jn7rOXOPASvUwE3ZmkcgFoUWVjbH3pkv4SmbzscgO6cTmBvaqRqUPRyOJLDP+&#10;wh1n5fXXX3ftEHNRtUj+MfYFUYBIlXIZMsJkVBI72HMSoU59ZHyYJ5CAyiOE4SwZIgAlY9VKJ/Sa&#10;TbdepEmpJJllexAtJrbIe2aFekg+ZtfYYzBvJsPwPENElAn4zUOrV7EGbYuiZjZSWlP+YEmWqcEp&#10;1hvo10jnsgL58Ol7H3Ttxx4oyYnb9Ttp3lqWCsqxX+oWZj6fHmOKDfIT+7ewTE3+7Se+///y7mKv&#10;6Kagv/2vf8oxKcsqzY+1DAHhh0uWkktd71FUMmaoGvwv2aZjerfawPdD5a/Lb12U735XM/gPjsCj&#10;nqMCleV5UpKaz9SDrPXlqoIQus3kDyGVibxAGtV6MAFUvhJiPrYsu3sefkzOtPQ7L3z1ty3rDs+B&#10;zRLaS8nZvjQJS2x4GeIgJC074fYPfli2aWeA3v7et5ZIFaXuCTm0siMRdaFl5zJD0dtF46gst25p&#10;6YmH77xDbjunMJW0GVLLUD7Zq8uhlTGbQRaFloFIhIyYdhJoAvk9M3ssxlzHPgsbsoU2E4kZX1WT&#10;dSXIhMzkSR32V2zZNUS6WLfMkirmat/QON7Z13HsQT5du/yOaycH0JWW0czSKUt4dax9aplbhJNN&#10;DCmF5al8abvbIe9vtwzona1t6Wxo5lOCd2dHKnMWkxFkjvY3h2zbsyyhg8EIulr19N47b8vuDe3b&#10;dHAogaEI0e679ZRmR52ubUnFo3S0S9KsaRZKOk3k5AnNVDr/gQ/Kc1c08+012ACp2VpDrFnNZOkp&#10;9HPL0E8Inx2ZLOcc+6xwIl2tG2LDVaz9xRcV+WE0HCzRJMqtFmSxrg8z3gaBjjEY96VrEKpNwtFa&#10;Hy7BFjo81syt8KRmin/qIx/Dv3W/zNJUDi1j8bXLl5elJm47fVZOGApStxjLqybvmT23bmVBhCWs&#10;EuWtDtbn7IaiPdQb2/Lc67oHf/q//ftSMZukgG7zZQVzKCRfHqUaRBKYjRktYCfanLmMLoPrzzC2&#10;sdlFZzo9mV7Xkmrd7ppcNZQQmm7blkV45Y03ZMpMXxL2abWt+ljQ9/amjquGuawYj2xtrEE3qV7v&#10;wba6ZnbAHvZ1wzIlC+zDviEwhJizTUOuSME3menVEnT9yNBPMny/Zr9dWEahKyNi2WWz4wGmUPv4&#10;yKMPyx/74z/k2r/yS78gz7z4omsH3a5ExhMh/ufLV2TYrz57cYF9UvZoEPBTMvMHAqLPmV0W1puu&#10;NAOJyFy+RAiMd7pgjgiFbSa6VCBjfPkPyl8vTxK8s2LlEWrNLmSR/tiVsbGM5hbmlEg0pCns/NR8&#10;g9bmltz14COu3YGflFqfKSM9kgIRDAp7Fx0tX4qjCblQtfJwrjSczQMR9ytWgm+M7yaYc1JRgh1l&#10;WaRDQ6ub7u4zmc0RkQQLWzNOwBJJArrBJ8m6hreFpoSK1rEyu9ln/JJFPSx/hPn1qCKjSd/ZbKRK&#10;s72Uu06mWUYrf+yhxQkc5LNzHRKadY2/ZWkQEks7ed+3DBnlYZrL8A0xAtemPPH6ilD/flz0GVk2&#10;xBH6hm9pG3/vy/OUMY7QxpW22/ZEPJPoEB6CnRnq9nzy38J0aYm8YNmUNGXLxrO5PSXCc21V8Q7o&#10;FfOJOFZvAzpYZ8tQXWB9623zqyHLCyuHFGFvMjOUFBDSval9J6qJdxdrRP+xEoq0mQtDmxihD7SF&#10;Sbf0utK10oNz6NQ944s6vsN97oh9M73IDEJfqoUom4EhDEXYX66sGoiZyiwxQ4ohe3KTD7PhUFL7&#10;LZhliWTlUEp0KFLBPEaGfDUhCob1p9Roy8atmjnMUirTQ4Vsrzdrkpvd34cuJ8IPqYBdUXifIVKd&#10;QZSCwspg8nXf/YWfsW+v6Gaj2x98HNtWl58lCHw5A9q/pU21Dyqw6VpmPxABx6MilLBfPBrnHDYl&#10;9Z4jZvgawhHtU79/iE6xRAyKZxIb0hjLjCxLd4DvMysrwpIoJdNRRIErG1IbS3t5VCl3BmdbKZuP&#10;YDfac9DnzHxfIg3VDHEgsT3IMk2FKbcp/Hei1JFY4iewMwKeS5bMtiK6TMdKqYzxHtp7pBns/2Co&#10;NmM+PMJ+V71FFDZf1oAZ+r5kCssee8SInHrD/AHMiLB0IYnq0aNZEHmU+pyUZjHmR8fn0IO9rKUs&#10;tnl1upKoECSMIzch6FCQTMZzjT0yFM9WPGIUPyf6GinE33vZRRvFv5egD+VI5SdLM5srBsJf2FCo&#10;ewo78ytDpnl9lZtt4BAH7Xf5tO8QnUiNRkfyltp9xAJZ2DjU39OxsuQHUXRJnLvCyrFx0rytQh3q&#10;UFdA1H/8piM8x9tIRF4JYEOQWFo6Mp9retzH8/W3EXne1iGB7gxsD7Cssy8jS32w3D/4bmZzSbSL&#10;0HwYliasmQ1WrdfEl2oe9g/xLu00z0m51iTq6VJJv8M/58bH+Bb6rM8EU+k5K6gCW7bZ1vOxFnR3&#10;zfQ3kVXnI917qfULSgnvtL7DBqB+IHFeS/Y7ok7MjlWv8EyqPNe5LzdgM9j3AyJHe50Nfez3fhnr&#10;V7YxsexFaPPKFQ3MBiiKGM9RBuiAlzIrwZfNJzI+Vl8MCwTdq99PMQcdK3PYa6zJ7WcU7W+tVYf+&#10;sj0AHdxZ03PsKXy7o7na3Dn2ad2VZMNexbzuvq0lCfeOjpzNSRpj/XPT2T30kaU8SByFt8F4nujP&#10;/4hCGJoNEYKnPYIWS4wUpssb3ON2ZkFEL9IEMqtZ13EvAmJH6DoQKSMQnctkmmMudc14vurXkufA&#10;HgebdqXY+UYEg7djyFgcz3So78/iifStpFoD4/cIdUSfnk708+M4w7tMtmC/jM3mpu+S2pjqeBfL&#10;2ZDINpmtPyfHxBjkchnyQvtfhn1aM9+tQh61vce3JFbKhM9jyRNSA37s3Nvd4Ofc32MQOcb6v7nz&#10;sGw9qncnPENsVfSZB5irUqg2Tb2+KXM70x6VpkuUPwM1ln3wHCSpazdhM4eGcEz5BAPStVN8ObHv&#10;BNjXHrmlDDlatTKOREXzqO20570MDmDr+hJYPBfK7dymDP8vNLs8w7jnJjAjvJOlexyVsTdsT5Ir&#10;Oob0fKLoyPxlLVkyHL2yLJdHuzoOVAY2sAd9uSAiZRItybW598wuzrGW22f0/GIaV+TGdbWdiWaq&#10;8hH9wRr48pTf/M6v6IcrWtGKVrSi3/fkBPZ/8BffX/y1T/IwF4pkPJf4SBV67+SO7O6/5tr/0b/9&#10;ilza18/bnbLsbCvsaFxrQA/ZxQDNKg8rDueNBzSuDYWS2aFOCKWSLmGgoArtO7QMHEwaiJBrsdUE&#10;Hg5mcLTUochgYId2eJ/FdLhcU26746RU19X4msMYiMyZIyQwLxMc0ZkypRXDCPXv5TtZB56U54Qb&#10;VKVYr0cyGupvT5+oyPe/VyHYXn7xovzwZ7Q+4lrnbrn/Iz/o2oEFPXzl3/6M/Oq/+m9d+7aTt+Jd&#10;qjQJOVup6XcGw+ES+q4KI9LDe7WbNRmZgzrDn9ttvZCYxmO5PtQ5rjbrUjenM3AKX+e72a5J794H&#10;XPvkqful1VFjinbuItTxTWEERSU1fLodjNUOvAm77Y1E+tAe0o/PLuwygDV6QzNOaDDkdpBXiqdL&#10;CLFGDetvMG28BOuYIdvPMS7D704GAylGduEP43RqBtWUUJI29hH6WZT1+QM4en0L+KnWmzAkdexv&#10;XdqVT71fYd0PFhXZva5QbhtWrmY0xXqbsUP+ZO1n0jsHA+nfeNu17737EWlbyZf57BiLpDwUJ7lc&#10;vKTPC7KxPHpWDxDzcVX2U33+idMnpFfROd7dG8uxXc7fKg15/qKW/xjmY5knCjfeq5Xkng993LUP&#10;KmsSjPT56exZ2dmwS5lgLN2mzlMHfOFr9QX1jkR22Z2FMDbNMVgUZfCO8khWtOFU6txjpeBsaH/G&#10;/Yl0y3rQ8P4n3yONjpavmcO4jCfmrKGf+UKf3z+6IRULppiND5elgOJS3dUVJF179ar80s9/3bW3&#10;IzgJ5kHPrVZf2CjDMdW57zYb4CwdRx0G8DWD5u01u+i/zTf2dcsCKTZ7m+Av5de9oz0JWYsANE4m&#10;ywMkiTrSXlPnZeNkA79VA/7ia5exbwxeMGMNTu0PT5J1FPgccii1CyN3QWjOcITPTp3UC53BeLyE&#10;yG9jX/nyBxGc2pJdEkyyFPyo7+01MDd2MNqHk3RMjGYQa87O7VCgnMJRNvmTwpgnNB6JcKH+sN9B&#10;VNrBMtmpYzwbQWb62vALOHa8bHOE5xCak2Tn+e6AouC4SCG+a04SYRcJcUwK8Fx7tDRrcNrNGZLR&#10;kfTMaXvw9rvl+5/Qi7hTF2LpG2weHioL249pxvq91t88EZaUJBEe3V9kfewz/7kOekU3Df2H/82P&#10;F7ldeCxYosj4G8IKalh1Oc8JPLQvFTllmVIu1Z7K5ExqDo6R1DvRkZFBir74zeekv6vyMxR9XkI9&#10;PtC/L6XYLwbvnfJzO3Fwl992IBkkUzj8updL0EFqVWC/b2xKpaOy8BDvyPdURnbRm5kdtM4glyt2&#10;OF3F2HggRsohZRI7WKzWarL50EOu3V7bkOM3NWBhtre3rBuahdgndgAWMNjLns+yFlVehIKi+Qzf&#10;V7nX3FyXrKty7/z9D0m7p/1c3+rIdktHsAE51rCSXBlDo6zdxubs24UyD8fLdpAbQNcT5pQ0gaza&#10;P9Tv7C5COT7S9ngXfT5QnT2BHGGpC1Jul2wl9NdLh06nJanNTQL7LrJDJtZ9LhtU9M6JNelVVeYc&#10;z3nQr+OjPPHlIhLI38AOH0498qT8wCMaCNnCqBrevoOMef2G9usLv/4F2b2kpWbKWP/YavmebFXl&#10;vY9osOwWbJMbb6kubEHuVe3SPg3QB9MV5++8VRZYL9JB1JXf/baW6MhgIzXr+n3CZtfXlUdv2T4B&#10;O1DtgAkvqU3en+itycICB3hx1lzXAJtDSMPdK9pPQq5ePdY5vAb+n5ktVMG4fKmp0nAip+1Q+tyd&#10;t8BeUHtylKTgNf28avC99TPbstPWeW1WK3LZAlZfunhJDvu6N2Lsh407dS63tzZkbVlCqKwXnqBO&#10;vSZlgzwfoH83LGgjSPqQ7aqzr7/yguxd1uAJBj8mc9t7s8kSXjaB/Rc0lEcJn5tZEAHhfBlg6Qh7&#10;oNXU+Tv/sU/KxRvKWw9unZRzJ/Xwdja6Kufu0tKAv/mlp+SlL2pgeIi9V7GDfwYeLjpqX1fXN7CH&#10;tc1gSV9WhHWUZw39vIE1LMHWIW2CRxZ2EM6Dy4oFCwzjXI7tson1+ad2wMpD68j0ZGxlFrLpeHnA&#10;F5bwXXWtpNWK5C9YPe12c0N+8l/8M9feu/IO5JEd3sJPsfgAV+bDlyojXK/n9cUsga5X2ymgPWAy&#10;J4Ttk5q9njHA3eQe396OtA9zBpZ4W5KHmGarwtCCnWG/xdrHsC1JDDytwD4jMVCjZPZYDTyZW+DK&#10;AnNZsv1MOb4wm6SOeW9tqd0QQZYWVgJigD40TNyzJOGyRAf4PrFLscEQ/on5DHXIz7pdrB+PphJb&#10;Wcwe7HX0wrUTC9Jpou+cf1IliWVmQbyE4veXMjSQfKAGL2V0htAX7K3ULh1Z7q1stiQPshl4Q6K7&#10;WrZ+cW/6izX6bb68CKlka8ILUZa5ILEYny9lQmj13PYA19glBrC9SLC+alPV8LySHRq7CzPjs5xz&#10;bWuInsJHM9mFvvhgfQYyUMeSWJZkYevGS5HQfEzqGWtiPuIlRHqA/VOyC48M/DGxda5i3trYT6Qc&#10;tvPEbEgXVEWqtyW3kiwsIVqD90EiLLuv783AI14UkXgpVbWLOx58T6ykEQ/WI1vPBvpU7SnfDGHP&#10;MhCf1EK/IqsXH6J/JXu+oN88byCVoH9Zj5u0wHv9JaULSAHPktzFg83TgraqXdC4+2cr51QDv82O&#10;VFeQt2rmMzBQo7AD/jls/cLs9Rn0m7+kpm9fMvhuXiL7A/LmqXNSs2D6wSyWxC6pGWxftsP+ahn8&#10;ZfufPWnae8mzmb03sGC9FPrGl1vpQd+EYU2+8hP/wBZmRTcbnX/P+x2jMbDMB3jRp6TPSAqhu0O/&#10;xxrwv+3chiU3fAm+OYNE7TsMvkvnasPk4LP6utpyvIiLLXmB8tV71xH2ob+8rjfgl1vZB8rPmSX8&#10;UF7VzM7hUR7LbpCytAR55JqQESOJzbbMUwYaeLlaAs+r/eODEjTowsaBveXPB1n6ydtiEGhSsTOz&#10;ghfqZjPQTgysL6VsBn2ieiOGbxCaDVOm3eJ1J57N8ruO8DNf2gPCRz8A8Tu+VJy79PPym2ckpjfy&#10;ZO4u7l0bn/m1YnCfPgUEfeNLOpYYsOiDWWPIFTtjLWPCTC1JAtnog+4Y9I6nuja7HtgZYa2OObHk&#10;Cyf37KKU76cdQWIfwqq+t8YAByvhXG4w2EYXyAchQlrhtyaTyskyAKcoahJbQAvLI87t3INnAhUL&#10;vmQQdjZUWy8d92V6rO0S7Agf3OLOv2zuWcbEB75DoYAXTHZCPqY2jgI85s94A5bfsPkOanX8nX4n&#10;4NxYiYmw0ZaoZf4J5H5uZziuvJvZCrxsrVmJvHIDesbKCjAI2Ze1CdG3ug8MxjrHFpCeJZDlNj9R&#10;FfNt/UnxfltyvCvHHtI+R1ifptnvddh0dqctLJu5MJk/sXNXltspmf/K0mnvJjzGaGnb2SEWPJNj&#10;7cLYvzSUxPQog6v6Zn8Jy2mafZLBo/M2rqC/LGdCKsNvWzS1Y9USLDF/pi6RVOxdVfw5sDKL2Xyw&#10;XJOigH1qz+S5e72lY6XMmI+1Dzn2pD9/nmM9SiWzYUAlC1SMFlWsodmh+Gqaqqxg4BLLs5EYtOuD&#10;PFwZTbPNMvh6PnGMpYtcORa2sTY+KDoCfwdmI3NtA/ORlskk+O7ESolx73i/nVt8YXuAZ30uSABE&#10;voWV6dqujIgtPs/Ra9YvJiNOrLQHrHVZs2CIAONg6TVSHkR4lvaRJUgjGx/LOG7U1c9KYMsc23OO&#10;hlP4Wfr9ZDbC+FwT+7ohZy3J49Jbl2Rmtiftt8iSRqvdNdhF+oMW/adluVPKDR0Ll9vijbCeIXwn&#10;XZ8q5W5X+eXG229KPFWZ3d48L7d9UM/sB+DTpu3zEZY+svOAerUrQ/PFj4LUnTuTfBDIGt5v5jEX&#10;x29TzNHCBZk5wvz6gPIa7TU/bixj2ewlJmvqW/iYKuS9rlUJn/vEmBR25MIyZ1laK7RxczpKTV3z&#10;2YT3DDYJ0CVlu5/IwMOBlblrQU7mz2vZ1ObkHcmrxjtpeWl78jjG6yLap4n5VvgbqRl/0Weurauc&#10;qTS25eoV5fsMezmirwAqzdmXknz72X9no17Rila0ohX9QSAz+Va0ohWtaEUr+h+PVsEYNx/9R//w&#10;v1IPc0UrWtGKVrSiFa1oRf8/oQ/9+b++sr9uUnrtm19f+VsrWtGKVrSiFd2ktArGWNGKVrSiP3jk&#10;BPc/+ZufLD71sKI+5PNQMsvu+M4rL8k/+sqzrv3W3ky21zVqs9EJpOQh6coViQqNLM6YYmLoF4x2&#10;rxrEXZbFy4hpZs34iPowiCS2zJAwInS/RvkREeNgV6NYk3mCzzVKkRHWPgulXq/KxhnN3Kl161JY&#10;9pqLSLcjiZyRqFaGIk0LKVlkKjPSfRb5olQsIWJrGEtmmejzpCSpZYX+L//K90v/HYVgu/VUTSrr&#10;Wh7lzM5pWbvlYdeuTfXZv/wT/7Xs7uvvttc6MvaRvIu6RIY2wUjYyKDvChfiq2OqNHLxEN+1IpM8&#10;1H7Fsxr6qL9dVGI5tOylbmdLbrmgZQVO3HG7y04jVV3Gvo6bEeEeTpqfRbYm/KypTRnEoVQqGl7K&#10;DB0P2cV5CQ12qxrEMl5oNG81Isyv9metuiU+aWDcP5Bj8A9pd3+4hHt/9pVLcvmNl1x7u9yTbYN7&#10;G8z6UrE1Ya790UjHO84m0qtrfwgHOQ6V1yQ5lo2O9u3O938W/KNRwdevvi5dX1JGH+cizwvL282K&#10;qRweXXXt/jCWs6fudu0zGydcFDtpXo5l78Cyg6+N8H2N8P78pz4id9ypczwfLeTtty+59uHVS7Iw&#10;qL9h1JH33aulQPbe2Zenf1szOFsVlrXQ6ONbHjwvi54iMIwOrkuz0IzpWisGf2skbb2xkIZFKNfL&#10;jWVk+aJcLKFxB5MJxqboNIVUMD+WKZA0sV7aTvH5m1cuu/ajt6/LHXff49o7p09iDDrG2WjiIBtJ&#10;WZ7IoK/ZYKOjY2kYSgfZlZkXpAl4hFHwpN/8+S9Kekmjc1u1GvhRx+izKpl50zRo0VaLuSw6T6e2&#10;d2TzrM7B4ZWXpL+vmQQn1zelHmoJl1P3PSrXriqCySvPfkMalnkwzWM5GFkE+fFMMtsza1sdOWnl&#10;eXKMp1xWOdDICjncVxnSnzNjWnmLKHlTiz4uNWsSRMpbJfAIEWRIzFJldiqJmZ9VnzUJ+Taf6zq0&#10;K2WpW4ZjvdVYZvqUKjWXFUK6ev2aHFxTuUH5E5nMoXzyUJkVftfQOJiZOsdakNp4Zm5ZMfWNtWW5&#10;gVrIKHl9zhR9JBw5KbXIb5dVYjI4znJpb2jWYyWfSTDRd+5fflOGsX6/VG9K32TeudNn5bOPKPT4&#10;veuHcssDmhkySsd4ro41zwjRp/3N8inmyXil1MDc6zwFmMsPf+Lv6iSs6Kahf/jTP+OYgVkiHhGL&#10;JQlahgIxBfvtDXUPT/LCoT2RCPFqqhH6cCpl8BKpP53Lm9euuDazTKqWNXIZn/kMum1DjCDyZ80e&#10;Mhr3ZWKZKkGlLqllgEypNy0rfYH9WhjUO8uj9Rr67P7+jWXWT2XrpAwNnaJFuWtyo0w4ZNfCvgsC&#10;mdseKOGdzLwnHfX3MHidg53z98ht977Htd9++XmZGzx5OapIf2ayqBxJzXQqswIrNjcsddSwnVTM&#10;5zIxRJyZKyflmlLDmDyMP+2K0EpPNHuQq1b+hRl6HtZ9AR0z66seqOKVkfVzPNqX4VARAfK0BNtL&#10;54cZkRXLUGe5pIVlILd6KptZsqxW0menC9oGKlscRL9lfcRxKq2ufv/RD30AMlX1w1tYxvlMZV6S&#10;9LH2OrPVG2/K9YtaymtU1OXW8+dd+8yjj8iWjWm8GMqz31L79OD572I+tF+dzdPy5INqo53brsoj&#10;dys0bgmyO+nrWK9fPsacW1ZJEkito3Kyffcd8ivPfse1n/rC70hiqCuNzXXZvkMh5huwu2L8N2kN&#10;a9gwBKVOoyFZU58zgC10altRMbonTsjsUG3C16GXazXlNeKSZfg9iWrl2juq9+bTqdx7j6J65Fjk&#10;hdnOp0/C3jurcL4l6DeP3JRa1l46SeUFKx2zde487CPl3SjM5crzOqYXvvk9Oe4rD+3cfl465xT5&#10;rWiW5P471C5aYB+xjBjp8hH0n2X67B/sScn22KTbkcRv2lIk2bHq8vr1K9AD+vn84IZMbf6IwFZY&#10;ZmUO54AZ+SQHsWxZc+tnbpFRw7IR46l85gNqU70BmfHCQJ9fvXFFSmZfL2BHK+fw+TlsSW0TuSrD&#10;WpCm2P8dy3AcVHrLsnSNRlVO2r794IVz2NP641m5KkcsnQHahD9y/brO59tX3pHrtg4hnknEF1J9&#10;oHJoBN6rG7IG7Z8Knk+qQB/PfNZeqyXVrtqpcnQgqdmYzGi2bYK9Bt/E5A9RDspmS1Qr8E2sXyxf&#10;5stmMEuXcoREmHJfNiNqNJfQ3JQNvkxJHX2IvI8DmebRJFj2bWFrwteH9p1Ktb7M1C2I6ONhy/Hm&#10;lmXixeBXb8/ktEdsLsv4XWT7nDDWS/QOyA+PDhJA7pYsO46oPRVDDaCfMhlpZl0GeV8e6jwTmW9q&#10;8xzaujZOnZFgU/faXSc3YFPpWF3Grs09MwUPDP3n2uuvSmpoQRX4oH4+OHCfFUg7qmxjcoD0JvBH&#10;XFtdeljZhcuyJQWQW8zsJpE1FrYm9L8wEa7NPz2yBEujeERIwlX7rORLsAVbhkbWi+rwG3UPz9IY&#10;fdJOsDTAjpVVIvw2c0FJE9iYhSmFgJm5JodzGL1j8x82+iOn70hEjGFmIYleH7OQSRHszrJlqSbw&#10;R2vmP6ZY77GHmTdI5RIGW7fyAY1SCFmte2SB3xX2nsV0BBmr8oRlEwrjjwn+9NmnLfBDxXQYs6R9&#10;dmlKOWc+P9Hfuob6EsO3ZOawI6zbbKzryTRVr0McDL3pbO5DU6+w+zsOKY/EMlNevtKuZgkdEsvI&#10;hNYmRLVNh5w4cVoWDdVjcS2Ef6S/naULic1HF5aSMhQ5Qp+XDImJsHShob7UsBcmhuoYDyewhXQP&#10;wAGH36/8GFRbsM/1+xHPEQw9qmxnBMxmzn3WJmzyHH0mlbD2z/ziL+hEreimo/Mf+UzhEWAJcw4m&#10;d23apx75IYMMDX3WM2RIYmipJfiUS8QL2Ike1TFPJ7Az9fspdExsditLOvgyoSyfQRQGUgWfeYQh&#10;qhWPrrooQU931XYKHPy8Pn94OJbp2Px72O9LJD3svYWhdLhzOxUdy2xvhwxg+6XW7srE7I0QssW+&#10;6uyN0GzfAn50YWcHEfeXyf4sGzjkClIZ8s6/B29aPocDKRsqpkOsMHuT5U08ypsrFWayn4gIjRNq&#10;e37g/R9anrfEyVDmAx1rDS9qWRZ2t7EB20H38JXXL8vBnuq/OuTQLFW7PMG7iCxM6mE9qh7lryjL&#10;czcUsWyI71jXoGfhl3s5DNm9sHY5g80RmAzkM00mN5trUrWSjVIvYX11vLUqda1ZWzZUIqh4OUoU&#10;P5YjJtXLZUnsO4sSyw+r8JxCn8dWFi3HFwqTV7Q9Aju/oCz3aAY5dIZfZ5YdqBgSXEaUCBPmRNPw&#10;aBnFInmXP7hWZgcQ7YoykVTCurnSaKAIY62safkalvlIDYWY5eFMzWDtF0s+ZmmrkimChZsE7QPL&#10;eJ1aV31Mvekz8vmNhf1HGf15t6QMnmf7jWjNgSHVkBeJUkAisk1uZZiJPBwb2lXhEU4K2BK2l8mL&#10;IWwIUgI7IfPIMByzoW9srjcx/8rf4/EY79U54DFQasggRMSgv0Gq1OqYe90zRIuoG0+wLExe0t+y&#10;pEMQKn/MYa97lCrKlrkhnhC1JQx0zrAL8W/tfwlr4FE9aBcty0RgDT0ClLOFrawyZZJHRqOdsrAz&#10;qBA2EpSqa5fzCPzmGQB70tB1eSjs7TeHAOHr26GfmUfqQw+w0q4VlGHdenQLPG5hOp7lV0muxJnx&#10;K8v6eKQcogh51E+irHh7g3+UzBdzqB3L75Swf/WZlSgDb1kn8eqynbWPYD9UvS3OMjm2ts7Otk1O&#10;xBon50ENyDmW5iDF01xmtj/3ZoeYN30vS9BU7NyYpcXNXILdBz/O0DiisCNlb4tT1pncqLQo3/U5&#10;aZyA9fRdc6lh37um7GAvdLZU1n3ve9+V8YGe4WyfvEvufP8nXZvIg03j+yDqyL6hChfwjVMr57PA&#10;OBIrOz02hBvKBpZ5InE8vgwLuZboZaQKuseS9iSWY4rLJs+CRJo2vuqi6pAxSbMA+4JIrqAAPFM1&#10;v5blWf0Zyxj7xSOX1WDTs4QXqQHdM7M1ISqHTaWUsU+Cua5JFeszfc4QMoZvYm/pQ9n1wvwN+gXL&#10;kp4OKkr7wFuMhZ3nVrIAOs7kcfuEHBzrGPvgz7rpkKe//t9Zj1e0ohWtaEV/kMgJ72/+V3+12G7p&#10;YXMMI+93nv+Ga//UV56Vq4dqxHW6DRg/qgC6axtwqlQxxOlAolwVXgZDx/QUjJFAKqYkCPE794ce&#10;0DOudhoohTXo4VkjGp3EPgbtXz/Cb1SZ1WoVmVittFpNlT9p58ymtE/owYgz0H1ABkaUmMNF+DMP&#10;NZvmcxjlpsiLUEowgEiEq2UNZ9ICxktU12fuX96Vz31ED78/8p6PyRe//Buu/flPflxmM73cb0f3&#10;SCx6EHj94jfdny+/+IxUC3VKczgKvaa+kzU6YzOUKnBS5nZhVGLdMwaygAhfWLeDOdZh9s7WBBZT&#10;1eZyhLF2Df76jgcel+5ZhfWOZObg5Eg8LPNamRemde9Iw/COIlX0dDp52EWqwECrlXV9YKH6snYw&#10;eGCctPXynz5mYPXlGLcw2dPDpItvPCcHr6oj+OrVq/LUS3qJcuVgvDROaT/ds6XBMw2Mt2XGfYv1&#10;4600Sa2oyqVdPVTjIUBkjiD93MlcD+CffM+O3PeRP+ra8WJNru+qoUe+yC2IiME/pJDjLKmDVRQj&#10;GRzrfPdabWn3bnHtZFaSrNCD3uFsKgc31AE+uH5NHnxQy7889NgnJR7q52UYxLkdTk6vXJXf+s2v&#10;uPadH/iYPPCAXrj94j/5h7Dw1NlaWw/kxDlz1JptGfW1v8HiUHpd5dc6+D6qaJ8rtUIadshYgVPi&#10;D0hjGNuxzSXP+UqROvkxjPm6GaSpVGU81VW/duUtee+dOt8PvOd9y4vMNM1kMrILN6wzYfVJ6Xwq&#10;QwvIKGPxZzOdtzmcuYrtmSDqymuv6OXEV379Kdm2On+8vJyas5ga03W6TRjzOk8nttZl91hlSLfb&#10;k/c88YRrH+xdhAOk41tvViQZ6DOiyqYcH+v8Xb/yNjphh/IylZF3pJOqmD8mB+Dpwl8Qtjpy1wWF&#10;NofrIkODymMfhzN9/nw6F9YZJy3Qx60dDeY4PjqUwUC/z8sAHoKQnANswQgpZKMvz9ODY7KsGY41&#10;q/lDJrQnVrbgyo3LsrDDdR7AsqYoaUZ4betzt9VcXrTM0MfCnFc68Jnx2gx8cHRsfcNm8o44a9uW&#10;7KBJTL5udDdkYO9vb3TlzK13ufZoPpPGCT3QuD2fytefe8O1X3n9LenZQfKTT7xPHrhL33PPIzvY&#10;7/rs8RBzbAcLvGwnxDaJgRn+c7iW+JfKmY9/6m958bOim4T+4v/+/1DMDFaSsMEVu+BmYMFOS9uM&#10;w/Owpjn0AGHsSVSF6+aEb8GrvzRWXj4ajZbwpdPDQ7m6q8FN8/aa1E/ohbsvV8SDP3+4yoOljjnn&#10;vPwe2IX/9YNdSW1v9MZHMrCghOHRESwA3QMsS0SYftIU7djkcZgslpfn8XwioQVasrzD+obu/UZU&#10;lsygnOE7a7AVaDqZyP6R6hmWG/OlDUawa+Y2H0HIw2/XdFDBGJFrJ6VCzjyqMnP9zO2ybyUUurBn&#10;FhaUUp8OJbbSKteuXZPBWPtWbXSWB9QMbCzb5ShlDA9BSdQxvvZziL831S8hbDRfC5n62JchKUE2&#10;BhZM6uHdecFmw4A+Z+Cr2la07WKzMQrKODtk39lchx7VZ0/rHehAtSvKxVxik7sbrYZUpzrW6aSQ&#10;K6+86Nr9o30pGcxwPuVhlfb43K1n5LZzKsu3WhV5+F61WzrRsXQ3lFfC9QchR1UGX3nqm5g3/e3Z&#10;97xHGmZTfeHNq/JvflLLSqSDgdx+4T7XfuJTf0RuWFmOyWAoh9d17o+Hh3Kyo3bXqbOnZWgH833w&#10;7mhXy1mcPn071kL5++DiczI0PZP1NuTsnfe69vn1bRnsqx31rYsvymMPaFkRBnOMD/T7T3/hC5KZ&#10;HXDvo4/IOdNdpywAJ+q25c0DPQj9rd/6TVmzsl7nbjktD1xQPZCOYvnKl59y7Qb+fmxlVa5dvbYs&#10;HdF45H2wT3TfVfNE5jz0BM3Be0e2lwgzHJuNVoz7ctIf2HXXoOv0t5PpTI721K4YvvGaVI25eHDr&#10;A0xZLo/rSEoJ52+Bgqc2d+SBz37CtZ96+imZXDZb79QZFxBFCgg97XUknuEhpHlx42vJp7DBEzuw&#10;r6cz2DzK66VmU87eogEoD91+Rs5vq001Bs+NzZasw6q6bqUTD6Ejn37qa67NAMqyXcTXLfB5H+te&#10;Nps+CgJJze9Yw/tmptNneMbUdH0TY42tv1D2zm4gBZBbVbMNCjxby2vgK5BPiV1UNHrr0rTLnfGo&#10;L3MLqmD9Y3/Yy3KREwtcCPC8akNlMA1qXkqRIj7DDi4no6E0TE7Thl6YP8VDX639jj5AvpVMTrOf&#10;WVl/Sx+DEOSO4Ldl1h/BWEMruVBgzXM7Fef5YmFyvQQbNLRSGTwA9rJjwSAS84sK8JGTHyAG0TYs&#10;+GINtg6pBrkf2aV3VI/cb0ms2+1Lur36yisyPtR91OJFo11AwQWALNQ1pPzNTGYzECY027oAv3EO&#10;SSxBwUQCEmvIz3TJXZBJzQ70+YcPquEB/NQOgaXZAW/p54Sv98EnlPX+AmiOeSwMWpyXI4X1h0Fw&#10;ke3z7fWebLZ0/rrpQiZe5kCm+1rphFr3ZY8y7AVenpBakmOJdFyseO51JstqFGYX8yCapXtI7uLG&#10;5p4H8AsL8inM15zj7wPj0QaeVTE5N4ajklm/ahhrMDU9BNuX5XEcYR69rq1Bj1qlRMhdrJPvS6uH&#10;NdVn0r8YmpxJ8Jy2PyDHOP2lLdctt/5yL/gLMV6a+gvR2vbOMogtm8DGsKCGAPs3Nih3KDzscf0+&#10;Lx59iQSWXwksEDvBnooNgp9jj83vm7z9ppQMtn4Bu7uw53NpCpursAqZavvKBVjbZUxB+WTBj+78&#10;YEP1WAs6dzZQPzi1/cUyDP7ycjGbwE9Ve4ZnOAxgfeWLqxriNytdeOyDjpHLkBtz00WU0T6QL4NM&#10;Dezci0F3hZUGmI1H8Cv185C8bftnAd3pk3lYpskHJNYgkxoml2YMqLCtzUvZhV2ikberVpasjHZq&#10;ciGZDqBTVG5TZvoyViwHsQzYg270iVrUVan504ld7HN8NgxpwAdnqTtSfHwE8aJyg4eCvOh1hHeH&#10;dkHHZAYGDZJ4DOkvZzW4QvdjCXrOB6Xw39Z0/osvgbWAnPGXzs7H9zex0HEVu6hfv3CPbO5om0GC&#10;gdnFG+22BJYsMjw+wJxrf955+RXp76otx2SzRkf7zCADX7I4gr4fmL3HC9ORXfhPZ32ptPQcUyLI&#10;Em/ro58Z/AYS5yC3C0mWayjMlndzY7oig4yk7COxtEMNupcUmM4owfYq/BkvZKcr9QFiOai56Ute&#10;VxdWcjo9ug7ZpTKKAQc2le5Sl2l6JJb48MGAlLm+hDTLJLAsAsmth42VtiRLc5CCMrlb+0AbxpdV&#10;jsD3LLFGojr1SX1hyGBTGxNsWR/oxkBYbyO1Ns/g+aZzJgNJZsp37O2C9iqIMrhlPiBLRUdW2jDB&#10;MxgUSAoxj+RrEveAT5IbjyYYg9kfnGu7lF1gf/EfEi+e2/b9yJITZ9A1ifEQy336xBieqaVWcqgK&#10;25Vl20jU8wyGIrFExdT8VJZR4xqRAthQ3hbihba+Ed/B3LGcCinq4Du2CRbxBDaBPj+D3Z4vdJ1p&#10;6zGQilTG/l1YP8kSptZdTATXixTWe+A1nZssn0Dk6JsZEFtkquty8JcPwOS5NEvkklhys7D9zHkw&#10;tpPKgglN+t4ybBJv5zBadjZWnyRPp8tSD1GpLQw4JZUCrL/56Nli4uaCVDW/l0ELXo7i6eA1s5Ux&#10;+yy37lqY95rZiQzotK2BvYFf+lt+8qRvwi5rtXR8DEBdJPoXKcZpW8xd3vsz+2hRhq3nmi6wY9kf&#10;BikYL4QFbzZ0LnmMO7E5Y7KMD9ijjeZ5JOJc+nVbwCexPtOa8CXyaFfUamqvs+y1t68WFXxmQSot&#10;yImwonPCu5jBnt6XLKQqDz35UddudLtiQ8E46nIwVNupqEAXwU4msajI1HyAqc0xVVBhZztcIV8W&#10;j2VEq/Y5R8zS+K6NSZrb5wusa9XkSZGVXXkXUlzOJLWyWBH8l6rNDe1gXyaJCRNeRmEn4cW6TzYC&#10;JtEqX0wgxzObjxLP9U2un4CdePDUb7l2NLoCPap9Jh/5gAxXZsx84qxIIR/0vVlWguzTftawJg3z&#10;v1prJ2Tfzvv72Iet9TX58m//tH6wohWtaEUr+gNHpnJXtKIVrWhFK/r/jlbBGDcf/W/+b/+ludYr&#10;WtGKVrSiFa1oRSv6/ydd+PgfWdllNym98sxXV37Yila0ohWtaEV/yGkVjLGiFa1oRX+wyQnxSz/z&#10;DwtmJ5L+xW/+uvzbryvKwThJpG6R6oRYteQU2Tm7LT4mlNlZPYNpnqepFIa9q5HKGvEXz2eS+8hE&#10;fE6ILRIh9GqWvT+eTOXKWxq5ymhPH43KHvLdSrls7mgkcnuzK4RrJeVJLIFlobCsCWG1SRVG4NqR&#10;xDyZL9/L7LHUokIZOlqxxzMSenCgmTx3nyzk3/9r/3PXfvnF12QwfNO1z+zcKfWyRtJm+Y406ppZ&#10;9/Kz33V/DndvSMVKjUzTWJo1g9WNIkmY0QcqFcze1wjLeTHGBxr1WMpCKVsUc9QgbKx+PsFn1wYa&#10;0fzQEw/JvY9/0LVZJmBhiBrVKJPAstGm45k0LOs0CArMsQ6Qz/YZ7UwG8Ou5FlWlZNlulWpHGhYB&#10;nWfop6GWDHf35Wd/9Tdd+8vfflku72m2zmwWvxtt62DU/GQWcu+6jv29771HDg39YjqbSc0QB5hR&#10;3VlXCOd1ZudZNPTBJF9mnsXzI/ngA5ol9L7P/7C8OtWI5t1rl6Rh6CpEDIjq2oegrP3N85HMZ5o1&#10;PDqeyhOP6ZzFw5kcjpUpkoy8onw/xOdvvPyya996uivv+8BnXRs7QNLc1huTduNAM2OPLl+TZ77x&#10;jGtvnblFGtuKujG7/KpDiCCdvePMMlP88lsvS6eqz1nrlKVsUbLrdcL2ap8ZIO+h5CJGQ1tk9jQt&#10;yYwp16CiqIDvNTM2iSsysijcsGhgTpRH339rRR74sPa/1ah68BiZxrHMppbBnSdSsufnzHiJde6D&#10;IJW+ZQ4X5ao0bG0P9mP5uZ/5HdfOj0eyYSWLgkW4LLNRGLTKxkZDLtyj87G2fYf87G8oXNt4NpGt&#10;Lc1uvHDbKTl/Tr9z8cVn5M03DNZufUvusaxkipCJZYBMxwMZWRZcPXTx0K7N5IvYMhWmMpeXLmmW&#10;cRl7f6Orkda9dttBMJIWUnalPEiMrq91dL4r1abKC9Bxfx98qmtVDhvYW8pz9WpVqqGNdZHLwCBW&#10;G6016bRULg2OjmQ60UzMokhk69bTrl2NWg5qnESUi8DQSRitnlomx2ieSR9zS5pCns0skv7q0bEc&#10;4h8SYe18+ac6xlUzCHRfcqGCufEIHSdvu1UCy3S8gXU/MnSczz35KXn221937d1vPiM/9jGFETwH&#10;UXbiXn1OKZhKMtT3xCz/Y/KbGSnMYiExsr6wrFf++Ynv/0+1wyu6aei9f/SPOqZK4sxlUZGYweQz&#10;TMrQA5HJw52NdbntzFnXvve+e7G9VTDt7/el1VW5sIDEPTLdOBn2l5Dc9WZbUnv+pf5Ynj9WOXbN&#10;9kIYdeTYMkOYWbWN95LWI7Tt/ad7XdmwUgIb9XehZQNmMhnyRAR9Fk9UJ7zxzhV53UpA5JAtqelF&#10;Qqc3DR3gjjvukjvv15JWRDvyMLxNZvGY/VNutGRkmUQH165IyTK4k/lc+iOVCUeQNzesrEU2Hknd&#10;bJjD/kCmphMaZ88vYf/rvaqcxP4n7XTqEmUmryAfdvdU11783kt4icn4CLaFZVnlkPs+u4tlkjyk&#10;cV6CPrTMMAgll21MYpYToZJJzLwOTXYVlhFDeRaaPUXo+4VlI8Xu3fqMIJnKScsQ7EEuz4Y6T8Pp&#10;RCaW1dheW4es0T7GkCc1s2c4ypnP2jvah42mMr6Bd21Z5tYHnrhf1ja1D2dPbsrGmn6fWX1Jrpn0&#10;b+6lcvV5RTI7BRl258OPunb53B3yzpuKZvHj//IXZGNbYYxZRq+wdT559k4H70qqgLe3evrei7vX&#10;JbTyGMxYPrax7F27LoUhlXTKkdS7+v1GvSabPeVHIhwdHit/33bytJy2EnxffvpL0r+mtsuDT74f&#10;OkfX5/VvfksOrqqefOCxx6V3RpE/Dvqqb165sQt7THnrzNZJ8L6uExO66w2d1xv7e3JkGXT5dCbn&#10;Tu+49tbGjnzry19y7VeuXJWKwfKHsP9beBapudWSY0PMimA7ufJYoDr0XBgrH49rTdhsuvdr6y2p&#10;mT+whu/Pr2um1JV33pKBR37orC3t8mA0FEsMk23MTb6m/H2EKWoe6PoElZrMbA+EsAnGYx17gLlv&#10;GSIIjJklSh6RBXIrtVYupVIz/iKCQc9Qdj742ENy2uRCo1mV2JAiXtw7lLFlaM2xTyOP5AF/o2/2&#10;BEshkK6Nh9I6UtswHkwkMVtirR25LFjSZALbKlYeasPf8lmYzDRLzG6mmJiZPcCSEh6RwtkIhsZR&#10;7XSlvqY2MREKiHDmiP6X2S0ss9Gw5zOLzOtvIiV46F3K6dzeS5TBptkQ1OvvIi0US3QKZj56SG1m&#10;TU7MuQrwZ8WQupgt6suoLTBW/h2J+oAlIUmEvMcnrs2+eCQ4Zp75RMYgLEliJRgbzZ50TuiejNoN&#10;Ceu6nl5GZqOpjFkmAlQ5HsNWVfQ+jjm2rGd+tbD3E4J7Bl4jMTuY8o3ELDWW2HKEOdBvo1/o48Iy&#10;2ZglV7FO5jHW0LJnieIQWJY5oYtn9piI2Z6+3BOer7sThDGXba0C8HFouqWKdZ1af8q9TSkMcSKF&#10;LNy2Ei386o2B7ocLmGGP+BZDNjcsw5q2/cx4zWXfWbZmgr5PbD1dxp8pQfrndXsvMwNzm7cE+7pW&#10;Vzua5eqGhvzQN31AHdE2OU345qno5yneR1Q4UhO8UVg5gGQ0kMTKecREmrHnMDvY61RmT/syYI3N&#10;bSk7mGzasLATcp1v+jFtj4SCfUGPgMRSpLG9y+kpQ+EKCYNutgSzGwuzixP42GXL+AzR/4VH+5sQ&#10;ncZ8IsxLAductCC6nfFojrUtY0+QWs2mRKYvWUrKl6aJuQYqIhwijYM7B3ENvU4lCk3VzlBYQnWZ&#10;4VqBf29Zu0SP8WXgdLfQp8C8mg/Hcw+f0loGT06snBVZ9eVf/0XtzIpuOrrtgceKyNBsiCZlLAqW&#10;g0wzNCoiqq5vqz5ptzty6YbaGGAqJx9J3L9VQ4zBL2AjG3/hmVXDqo9h7/iMYmogJ3RBC+jjpYyP&#10;WLpB5RX+A76ktUvYMSZLQ/jKPiu9DN+zYuV8WApkYDYEz/xIJW4u24Ml9ywbIPS8R5ukvV7Y3mGJ&#10;tNDO1RxSgunpIp1K2c4ciRaEB2gb3/GlJiAA8XR9foG9RhRL1+bWM6FARL9WV/UoUea8HBjSl7Fx&#10;13tbUrWydWk8cnqPRBlwbHZOi6W8DClgOmK5Ku1/wrMoXRLhURfRm0j5AjLNjwUyhPYQqQQZUpit&#10;z7IkicnGqJRheW3eOBbLpJeciFjWrlB7a58d6pRHJXD/xu8gxAJDGKH8WaIQYMyZ2R5ES+S8kYg8&#10;wtJ1JF13HXcAme3RmdgnjzIQwN8jarBr410La5fxHjt2cGfI/r1lyFGilZDoewWGHoRO4q06JiIr&#10;0EdyVCKyrvaB5U4C8xlh9S/Pt8uYv+aG+qxBqbIsuRKwv/Zb6sosVz3TaLekaWcyAewN3+dKBbrC&#10;Xkvk4Himn7Os49yQlTAAyH9tslx02XQ59c+2lZ4lUgSJ57gsk0ZaYM6UZ9EuQvCUfmcIfzK30ihE&#10;i4bj6dp8nufjEvunw3DoYL70Thl2EPUwiT7fck2ippSX9sAEtp7axGUWcPP7BH/6cjEs7WKmp5vX&#10;JSIXnk20MVIB3Vw3tLNGp4W94nUX5FWqOniB90yoe0Gcv6qVdg5hh0ewk0hd2AnjkY53sHtN2rCT&#10;SZtbJyADdG8fwc+fTdU/JkTDwsrpsORPZOfSC6zlfG53EURVsBIq3s4in9GHJi2wp/1Yc+zRZckP&#10;x3P6OZFjPHoMbQS+i8RzSHjcrk0kb54fkGjHJbaGfD7Pgkk8E/Tn9w3IMF+CHTvZlTIm8beZyRmi&#10;fRqAJJ4ROcQWR+iDLSfWBA19jLNJvM/P3/mSepSxfr8RtMWXKWGJRG9SZfjMY6oEFe5zGxf6xT1K&#10;msap3H5Bfe7Tt98pY5urJAmkb+tWwGeNNtTW7+Mpx8bjE+vjFpFQbV6JIOfPyMto+/km2pxHIaVk&#10;mxqDl8qpNGwNWfLTo+EVRCm38/XFfL5EqwMjLPcVZaJH5qD+8jqMO8EjvruydcZPST2A76uy9pZG&#10;Sw6/qr71dHoJdrFroo+YT5snh4jxe2xD/Reeg79eGKJcTepStYVYW9+WPvQk6dd+91/5Hq9oRSta&#10;0Yr+gJJK9xWtaEUrWtGK/gfSKhjj5qMf+Kt/xdzkFa1oRSta0YpWtKIV/X6ih37gT63stJuULj3/&#10;zMovW9GKVrSiFa3oDxmtgjFWtKIVregPBzlh/uov/JPiH/zkP3cf/OZzbwgjikllV7xMfXlGFdfb&#10;Gila79bejVJMFstMRibD+c9ZZ9Bnt85dvXUf/ReKr/nHcODMMk+uXt1jQKIj1qpkFCwpx4eMLiat&#10;nehKb0ujXgvWorTIbxeBbZG9fLuVFUODkbTanyQp4T+1P8zWYlSuo1IgbavLt399Kps1zUj5W3/p&#10;U5KGmrX77772FXnsVo16rm9vyWOPam3r3b2R3HhTs+Je/t6z7s/R3qHcf1YzCgfJsfQtG2iRFFLO&#10;9D1ZVEhq457Gh9JuaOZTq7oug7k+rxSxnq1fh6rcdf5O126dv1sKq6lZxdwssxaKQuJUI4urlfoy&#10;+jgs4b2hjrsSMV7UojyDmjQqOmdrzbqU2vrMbFqS+KpmoH73hRfkd76haCnfffZVefmyfs7gTZ/F&#10;wyh5n81Abmpa+OeDt5+S87efc+2zJ0/Ki88p+kSWR9I2VJRSaSRZoevgcgksijiVqVzf1UyIR+7Y&#10;kM/92b/k2q8P6vL6W/qcdrMhtarOYYbfli2sdT7XSNugPJFLr15y7TvO3ic7O5oNORjtyyjRuUkX&#10;E5kbCsCbF6+g764pn/7Ux2SWavTpdHYka4ZywXr4zNAktfHn8FCz8r72rWexZfTznXZZgq7OJWtM&#10;X3nrddfe3kil3dJ1YMZqVNLI8rVWC311TSmV8VuLjGUGga8BPc1qMs81S6xUrssi0zmbz+syy3X9&#10;j3bfkk/for+99yN/nKkurj25fm2ZGQ1mkMSiduMZ6z8abzKC2bKdWQe9b9HCQRHIxDK7v/WVF+Wb&#10;X/mea9+y0ZGaZf0t4kiiUPkIXXP0nkcflsxQWcLmCfnq07o3knkud5zU6OdXX3/VZRqTWtUZ/tE1&#10;KRUV6TV1P1SCkvStZn02n6Ctc8a65G2rSdus1yS0lJFROpOGRWOP41DGc+1DnC2WtTdjfFS1eohh&#10;qSJD2zPMlqhaRsJ0MoS00mdWm03IL52DoCiJJaxKB8wyYbg4iPUHq6zVCqrmhdSsNitrai4quial&#10;cm0p39bXejLWr8jxcCA7m5odsLaxI68b8sxb71yWwUTX5yo+m1rmda3VlInV/c+wVps9QwyyGvhr&#10;O5vLLKJkOpP2pv59tdOWQ8vAPx4kUh5qBvaPfPQj8uhj97p2vf6miGX35POxLEyG5LM5xKvyLrMx&#10;fJQ+ZT2TSr7vU39PP1jRTUOPfvYz2KnM/NB9VUAeFj4TGPvWZ9iWmXlruq5/tLfMvN4+c0ruvOe8&#10;a585eUbWLRu6VSlkZPBIzKLZs+x/5pENDHHg8quvyswQo6AA3R/XsL8a2MMk1mdeGKpApdGQ+Uzl&#10;dMwNuKOoPJNgDlZXW+LCafTFUDRuX2tI3bL9Q9g/iZpIMji6scyur0Ce1Kwe/RAycs+Qb9BjiWyT&#10;p2ELel0F4uz4SBqsGQ+qMVvYbCEieZVr2v95kCwzZhf4Mz7ULJ5kMJK51XceHhzK6FARgwZxit/o&#10;3IedLmSN7s/u1qaTC6Sj69DXJjdkfUMSqz1fJLkEZl+xpq2v95tCN0Qm4MrM2LDPmSHl6zenSep0&#10;PsmrFWbbhHgmKYD+Hx57hKCy1K0e9N13npMPf0LtJmZcW9lfObrxtly6rNlI06wkhcm2l559Vo4s&#10;W7Baj/B95Y8Ur76wrjLqkbtuwbs1m/Ouk6E01vVd506dlXGg65z2Q8yV8uLrT/021lfX4e6PfVyu&#10;ZqrXv/XqVfnWl77m2ue6p6VkGW7TEtbE1rOfZNLb1Ews1uJN+7o+Q9iwnbZ+/3RUXWbef++1l6Wx&#10;regTJ3dOS8P063E8hK5zTbnnjtugX1VH9bFMJeNZzu53n/pd137swn2yvq4ynHW5jy17bLR7IDXT&#10;gQOrv3wNvzky/rj97rvlve/9sGvfcsvt2AO6Jm+9dVH2h9rHg+tHkmyqjfvInffJY3epjfSLv/CL&#10;8tXfUjSs6omT4AvlrVavI4nV2k1PnpbNDeXdTrcrfbOjNiAT6rDNSTeSuQT220dvu11uMx119e03&#10;5Le/+Q3XPgKfV0wfR5jXqa3/AjZsEKstzPrsYUPnmBm7i1T14jnMTdeQKl76Dm0TfZfApootC61a&#10;Xsi8bzZ1rSUVy0SP4AuwPjzp9JlbpRXqc3pba9IXlTMvv/TKEiGFtfLvOqv27OFsKPu29yo2l0Qg&#10;6FuG7Rr4+Ibt91tgY98BW5VUxjIdWrbTGczltmX+Ex3wuZdf1PYM82gZvEd9rOUyEw+2pyFfRRhz&#10;4OuUQ756hJbu5gkp2Z5lnfCm2dlEiTjeVdSIDPZGdVmLO1iidITY98ta2GDAwst1/MfCatDDoMB6&#10;6vc1O0/3G+VZYLYT63znNq/sOn9Pct+2vUTzgdl1jhx6h8oiSCIJDfWQr2eNelKE99QMsSWGnPPI&#10;BUR4IS3SXGxapRpUnB1NIjJI7rMCy0QsUqJeyQydgtmc/DtH9GN91ib6WjL/lfwnlt7q6l6bbgux&#10;xsxIJeXgicAQ4hqtNsanfWA2dmA8OsI85vau5toWfGd9zvwI8k+HLSXYwdG67skO5EdqyIVV9Nln&#10;QRKAZmoyvkb70uwxLn3Lox1h8mPYzI7AO8yaJlF2E8WExPWJbYwcb8PWqsLv2PdHVAOWMQ3ttqxh&#10;nlpW7wLjLs8so5UZ1LZmrLLus+WJ7lA1v6kM/Te3sY6h27dhg5NGg334yOa74TtBQ/dpfWtHKj1d&#10;+8FgT6JDfRfVU5ipzKFes+5iKSvoo84rJ7ULe5jErM6jd9QfJJLH+Qc0U5OIP1cv6+fpeID3qu/B&#10;s4XUsn9LQeFsYFIZPFet6f7JIbfmhpoDw1huvfd+11w/c1auWzbvEfrjUQ+T0UjWYb+TxtMp+qSf&#10;LwZ9iQ92XRvMDdmkzQp+m5vPk2BNfOZr6PU++NLzd8rMWNO1ZJmF+cE9yOnja2+79sXf/Q3bdCu6&#10;2ej8Ix8quPeIRkBi5vzC5AYz+T1C6ubp0xInyoDxeCRT2OykFHvc/9Zl5hsPRpCXvg4+0SR4XkcK&#10;6A+YUC4gmIhuQdJzKdMh2PvMgicRoSA2OxfeNCSRPpMIph6RkZnd3Gckn8lPBAKPwhRQzplcdH2y&#10;7Gr+rc9QZwa413n4cOnXFvDlHZoD2xib11sZvsv97wgf+fMZIi74+XPvMf3AOa4aemgV/pBHPGhh&#10;PtJcnwMLBva12TMJ5tXOgsqVNuSxzkED09s/NNkCQT0z+43nbkt0EPbNEMuCAOM2+VBC34i+Rsph&#10;i5XNhinht4tU+1Aa7zt0BhLRD7wfx99itVyb6AY+Y97NWKZ9I74Ciee73pdx/oE9g0/hr0kBVtMj&#10;+4SQlx6NLyP/2dzrvOpviQjgn1OGDWjmjOufR/ooMZPc5r7WImKWITbA5vPymM8JTeeQo0p2Dkse&#10;KlF5gEqVlnsHKcvG76I4DQ8xV6pDHIqYnfMQfSMyfxM/lMyjDMIOKGzdiLxWqavuqmA95xO1PdNk&#10;LA3TabQJFu5MHHoc+8qjehRER7b5LkcN/KN6mvAEW4Y2XDW/s1yB7x3p5BCdZDbX301niUwGes5D&#10;XeKREBfgFb88+jb9rZtK20v8vGy6Ksd+1Cfq535fh5izoGJzAJ9miZDBOwN9MP4kB1nfoIs9Ok6G&#10;xfSoMvxyyZR2QNvbfIBauw3zV/cPkUOaPCwFVUuxbMEWIG1tnpbZ2K8/7M2qtvevviNbJ9Tvk8VE&#10;rl7Ss+su7KlBrM/ZvX5JAo8QSLulpO+ljZbPdc1rsGXnE9XHM9g3dfMNUrN9OWmh/Y7kUS4oG4ju&#10;TaIP7m1cIrA5vgZRXtUifR5P4zOTbUTOogwkBbBPUkP4w5almHLE8wuPikIEjpo9f4a9FOE3pAQy&#10;xnoJ+wCrYPKQKIReTkawE+JU+Q+C0iF+kIgW49Hi+NvC7gp4DVQyu7y0CPBbfQNl/2Kh358kRNHQ&#10;75eJPmooedw//hybMvnkmQuuffau+2VgiNhZUpKJzf0CfkjlxG2ufR19H9p8xtbHHcwB54SUQQbY&#10;0axDm/CcBY20tKEyvH9g8qeJ/dIwvqTPgKE44phLsf6gnMDXtM8zrIf3icqQb15Gca1MhGBsRNLT&#10;8YXwjZNMezECT1ZE98Zp6ITpU4rMGU/fgJ7Rd3GO54ZMD+cI/dCxEtkkMWTTFDqUKKakCmSCTLU/&#10;a92e/Nw3fkt/sKIVrWhFK/oDT06g/+hn31d846W33AfURlUoEEc0Xk2BRVFJWj01xJr4k7CvpHQG&#10;o92MhJgXkfY5IbI8bHkCByI3o5OHQR6KbzCcyeRID1h4sJCYoj9xcgP/rd8fjcayvq5GaG2rDYPU&#10;DEYoSv7j2lDAZsdKlQ0zZrIc7oApORoGsZV3cM+2IJIIinN+rMZAQ2by139ASwzcc/4z8s9/9udc&#10;+8L9W1Kp6aHQ+z/1Semcesy1r7xzVZ79wlOufYi2o+lQ1g36tw0DfBjrZcOVa1eXyrraqC4DMqTo&#10;w9jWg/BWa0eOp/r9/Wlfmlbe4ZYLD8m6GZoFlHmyUGMqxDoRtovUgUUSWBmMCgxm7+swmKUS6lwu&#10;chjnZhyt4dnNll6Ox5O+XHtHodm/9N99Vf7FL/2Ga/fnUxgl+tsK+IKQrr7drmm7gfUoch3XW3v7&#10;cofBbv/5P/ZHZXJDLy2u7l6X/ZGNFw5F0yCh1+pzBx1GCsKWHBybAzp7R+6+Tdf8+/7UX5Hr5mw8&#10;/b2vS6eljiyh6H1gSgjnJMnN8THo9uFgIFsbWtqjXd3BsHXOxulYjsba9znGd+OaXujsXT+Q73u/&#10;ljW59ew9+I4a5DzIPGEQ7bzwL1eV17caW1I784hr//3//O9IeqzBKo986KMwFNXQ3N99FY64OkTb&#10;a+RdXZRadCybLX3ONIFxbsbdAvvI2/x0ZMwmk6TUhcmv/CdBTzLDQx5PMxnu6wXMR28v5NFPfd61&#10;wyb4zi70aHX6wxYyRWYQuDEcKe/8s+SHdwBm01zqDV3POdbm4kV9zktPvSwVOxxstOousIY0ggM8&#10;thPWc6eUXz/wkQ/IpX3dD7fc9qS8+pw6Ri++/KI0mrr3h0eH7tCBVAtjGP12YJuH0rAArJAH3AaT&#10;ycuMmT91j2DwE2YOxIOWk3aZurnZxlTqBE6w1/oj/e0M62xnqDKEjCnl+h/1EvaJlazhAfdWV+eY&#10;omFiUIkD8M3UDqh2etvgV5N12EtTD4MKJzMzJy+Ec7tukNrZAnLPHLcMRvXAysXU4LCE1qF5nEnV&#10;LmB4OZf3lL9feeXVpcycw7lxFzWgRaUqiR1GzOdzqfrDXpuP6sbG8vChUiSyvaOXSLNhjL2jz4O7&#10;KU/ccbdrv/f9D0sea9AQFlhaopfX82hLjuGMkmpwOjx0KA8PHMwhiDCnH/nk39EXr+imoUf/5J92&#10;jFSmZ2wOPwMt/CFgUKnBOVW2KIN3GNhAGmNveBhhGR1LOFXdz0CH1qaWszj1wP3y8J3Ks4T/LZki&#10;Gxwfy8y2/yCsy1sWnHHNArZ2YCckM/3ucJbJxA4HqnhGx3RCPptCjmq/wkUofTvQuJ7FS5vn3PYJ&#10;qZV1TGtdyBODSx5Cht5S1316N2R5zw66RkOWUtI2D+66PkASYzWxITO0MzuwZQ8H0E2ker0Oc0v7&#10;kObYVQb5WuM77XKlg/ZO2w748Jy57e390UjevKYHb1/96lega1X/sHyIhxeN1teXATCE1QzsdJNx&#10;qbyU9ES4eFIOWRvZPLilte/zUCfy8LmwtnzZAgZnkGjmVSDrSBvrvSVMaqe3Jb1Tak+dvP20tJp6&#10;EDXYO5S6BcryLC2t6YFqElRkzUpH7O0eyRd/41dcO+lflzULqGyhG595SNtpciy3Qu+R7thcl2mo&#10;gQvHybocjMzG3B/K9lh1/GmYJuuPqo6/lmzJb3xFgwJYViAyeXy61pADu9C7PJ5IpaV8OeofSnmu&#10;8nBwsLe8AKxv78g1m/vyZCS3nlZ44xTr99Zltakz6J/bz9/l2p1eS268rZccV6/vy3s+oeWi3n71&#10;Jbl6SS8G7/vQk3La5DbLfJRNH16fjOWV1/U7jExptPWQtn5S5/i2WiGToZW9wdqVzN49g7lj2QAS&#10;y1z5gOiLl9+Q15/TQIBp77T86Pd/wLWr4Vz+2T//Gde+8uZbEtoBIi+6pxbw0djYlKZdYMx4MLah&#10;uj+ErekvAJp12PGmQ9YkkScfedy1tzFHr7+pOuc733pK+jZ/dV5Gm6yIg4akFuwQY7+w5I4j2GIV&#10;C2Kq3Xe/fOh+tcFe+d7L8vazGsRCOOnMTuqqsFNLTdWpE+yd1C7BeWDMi1nSaNiXiodMhu00s/JF&#10;lWpFKjbHtBL8HLIsUXKs8xDZYdmUgeZ2EUOo57Ht31IULWVCe31LxlZ2guebt59Qe6Ma1eTQSm4w&#10;sLdmwb3Xb1xBX/Q9o8M96Gbby5gLv3+5v0t2wV7CvBQG5Rxjb6aJzt+J07e5yxjS4MZV7FflCx7M&#10;8qCexMPk3wvDzIsFkvvI3hXA3vFwvjzE5UUeacFgI5M5AWRJbrI/5YmnPYcXSd42I6xzZgf8PMIm&#10;BDmJjyiZTSX4M9ePJQSv5wavnyYsPakvW1hQBe+YWBaKVMwT6B9dpzKDywxOOIFsrdn69E6clsaa&#10;rvf86Ejm0EWkHDJ9ZhcxfEME/5HkDm/Nxy1BzmUG18/ule0CnwFxoZWqZIDcyALUInfqq3NPV3Tm&#10;g+7wPB/EzRJPTeOzGeSYv1iv4DvbdilTgQyp2vzVwE9HFlw3gx3qIaQ1WEInjX6bh8iPnG1ovAPB&#10;5eX9FDziD/i7vDy0+ZxPx9K0Pswxb7H1Mwmq8An0mYnNQTQeSmiBHxH0ExbItd2VjPEBLAO35iTu&#10;h0pL+Z5r74OleNlXMlufJTD9JRH7WrMgKq47iwaQKtBHvlQPL0FCu1hzgSLm41ax9pHxQgGfk2UP&#10;SRHsk83T6k9vnz4tGy2VJ4vDA/nWVzUwj1Oa+yAc9MFfTJK/EgvOmEEX+gsJFzhhZwpBuyOp9Rmj&#10;koqtYataB0/qcxgs3e2ozEwg58ZXNWhigXn1h/1rvTWZWjDUHHO5hBy3P+tRFbJD+ZuXRXObMwZj&#10;lEzO1SGXZ33lb8Gee+13f007sKKbju7+wCcKMbnEy1RfPiAAs8cz3RsMgosssLoCv3R6rOdRLJ3j&#10;AyN4KtiwAGpexJeNBxm4kFiSB8tDLSx405UxNhumDhtw4gO48JyyydgghWVpvM4LTnc5DeL5i08i&#10;olDOzEZe6i3sb18ytwr9l5pcyrDXfaAIdRADLlyT55kmF3nxyaA9ErQZ9J9+HvGC3Xxv7itvT7sA&#10;QZuzIkPvTRZy/IXZv9QhPuCNQSjLIEe8d5lwlMTQ4TrHEWTGfKz7M2rADrYu57Px8jsMwDAx7Www&#10;n4jGMk2+TGRW5iWozj11c2Eynn32G57yNrOyyZRn/pKYcmFhiTpOZJte5y+WQSqYD5aPIbEUmSOs&#10;hU/Mch20Jqc48EKsYICH/o78Rl1AWixYOsTmEs8OzMZkGTxXSgtUbjJw2+YprLpzR1K1spAN4z8G&#10;+80tqHkBoyqzID0GsQd27sVSW31LdEkmx7CFbN0qDamu6RlodW17GRA/24XdPlC+L4EP3bkpiGfU&#10;3laJ0F9/Me3GZckADKIILOik0dqCDam6ZTy8inXWszSeWaV2lsbve/3Ni17+z7W5un4KMR9r8KVc&#10;2+aY/lzFzmBjrOl4qOtH+5YlgkjU/z6wkmfugc0fS8YVlpyILy1tAF788l2kLJ1j3PqdkHxvVIBv&#10;fPkP8o2/1aZP4UuWsHyOLx/BgJyAUR8gF9Bg9mC5XMPY1a4IK1xnnaeshP5bQgSDqxaWMJUnE+l0&#10;9Dy319vB3+kzKRq8bXbj6uvy8F1a7vhPf/7H5NV9PXd8C35cPNW1+vov/II0TS4sCvCI7ZOgaLo5&#10;J7FEJJMTSKP4ALaU/hYjcP+u4DeB3WFwQRikQKIM8ZfqPBtLjO9ZymQZlEJ5YosYYt19SQzKgbG3&#10;oyhP/Pi4a02+YTYw99rmRq2aPFmwZKR9Z4E3x95v5/pYEBjX2PeZpZnndibCoE8GoJCcXW4lJhMY&#10;/r4kZQW2IH0OR16cgXI4+kGga5guyst1WASZhN54R//tigKyO5VzOxqQceu9D8ow0bXlMcLU5GQC&#10;P7y0obbZNdjdDHggMUiPVMJSKHfjPXiuTYGjus0lWd4HxlTx+7kPrqoE7ryBlMDHH3u9wRAzu48J&#10;MV8V8xk4m14nMHHF+/zkc78OI7yzZckWLFPrS58MI/BFoeu5BZ919nUtb16bXoJesknEI+Z+QmGj&#10;W9fcecTC1o1lUn2wDWVJYKWOvvjit/3XV7SiFa1oRX8I6PeosxWtaEUrWtGK/vvRKhjj5qNHf+hP&#10;mFu6ohWtaEUrWtGKVrSiPwh0/iOfWNlvNym9+rVVRu2KVrSiFa1oRX9QaRWMsaIVrWhFf/jICfYL&#10;d54pfNbcIsI/PqoS/3h4pY3NloPvd1RmpqZG6pVLValZRniczKWwcEiN99PfEtbOw9wvFmWZjjXG&#10;sX84XEZsEzrw9ts1u/DxD71HfvNXv+jajGg/d4tGxg6KVCKL8iU0r0fIKBgmaaElpTRzZRdIjJ7P&#10;fbkBB7mlX1qgjz7CMU9SiUeabfRnPtSWT378B137jYtvytPPvunad50tS/1ezcT7yMf+iPQn+tv9&#10;/ZF86V//rGvHhzomlnOYx5qZlmYlaVnmJYO1fQQsM4snBs84LyayKGu0dxQ1JNLEGkkqZTl59z2u&#10;3dk8LRVbn6KcSbWhEZwO2sqimKOCEa86vppDEdG5T5NcKpH2obexI2ubChs97o/l2psXXfsf/9Of&#10;kd/8iiJ9kM6d0GytjdMdOXmLZqN+4MELcu7CE659aq0tmUXA9+pn5eIzX3Xtn/m//xMMTt/V7nWl&#10;ZtGfyXBfskAjoKv1hngI7LD0LkR6p3tWrt1QlI47N+ryuR9RtIdXpSvPfFszWTfXOsuMgFazJAGZ&#10;lcQUhkAj2q9e1WecOnmL1A2pZD7JXeYmaZFH8o5Fy4/GueztXnbtnVMbcv7WB107YFSqdgvcV5cg&#10;sgjYKvjAIuFrp26TLz+l/frln/5Zef/jD7j2hfc9Km8992XXLud92dz0465Ls6JrXq8meLfOX6PF&#10;nGPlUWYjZsRkBzHbLbXxJaWepCUdy2LRlZlF74/7M/nQGeW7xz7+J6TY1MwzZm96eP04C8D7Ot/M&#10;cplbGYwkmUhi6BCMwp1YhHCC8XXLuv4Hk5n8u3/zBdcOhql0LQtxPE2kYpmso/lIcsuEue2c7t/7&#10;HrpX3riuENnnTt8nl17TrN4XXn1Byh49gpmOlpEZYQY6xvgVLFNR1jGN8omsWVZqR5pCiFMSqw0t&#10;DBEix2en1nX/nDmzJjPLTpmkiaQG8T0b9qVqGTfHk1g8AvcmxkPYPdIsiaVnZV4qUSgTiyA/ng0c&#10;Ughpq7ctNevnjcMDmRrEZbVeE196idD9FYP9m2JeDwwitNtbx47U7zDMu9ZQBpvjOz4zdZoEUlim&#10;5I3dXZlg/kkJ5Fls8vNwPAO76/OJQhSbPKxbZjmhCBeQI6RmJZKKZdSn01TufUSzBx6586RcOKdZ&#10;1ayWcrir0duyGGFf6fjIN1KoHJsXVch17aMTK9hvH1+VKbnp6NEf/pMFESuYHUYKw4rL+iUxkyC3&#10;7Ng0yyCnlO+ZdTM2KE5CbftyQYugJJHtN2bNJoeGSDQdyKlt1fcbF+6VdUPO2AgWUrFM8wNmeDDb&#10;BuTRiwhlz6w80gJ7kdDiJMJClg0ynqU5EispsQe9PzdbpY9H+RJmLBdSWPZSFzKbpZ1Io/G+bBp0&#10;+uleS27fUih0ovn0Db6dsJq5zwDCnvVQoPVKBf3Q/cO9PPcZzZgzolORJtAzdUvBYFZdbhnKZegG&#10;nSXoPPTHZ8FGjYYMLFviuW9/U4bXFGWgDdnlsxevHR3JEPKFxLIFNYPwddlLliVWwnssEQbrx6wo&#10;/Y9Ot+eQzUhcSkKtkpjFyDklcZ1JO2dvlQcf0bJHrVZdTpxQaFnyCUsnkJhx5DPQikUoXUMFYmmb&#10;qWVVlsIy7ASdg2uwL5/5tV927YdO9uTMeYUxnd14Qx6+V+f47Kme7Gzf7tpZ9bTsjnQNr19PpXTj&#10;NdeOBgfyxJMPuXa+uSMXLZvud596VrbamiVPGTqf6HupVzYMCpgifRAoz1VrEexcXU9C+/uyMFhl&#10;OT7QDMcS+GCrp/I7xfevjxXdYDo6ltPryi8ljL1kmY/vHO7LkaFAPHHPBbn8yndd+7svvCi3n9Is&#10;odsfvE9aVsLgm1/8okyhv0j3PfkROTJFdtlgxW+tBZgPHVMI+6xhZR7wI5nYOsSLAOun83TYP5br&#10;R9r3w9dfh+7Uef3cX/iLcu+29vGXf+kX5es/90uuXW6uSWrZOtQ3PrsrZ9kGy3bMs7ls1VSHPPDe&#10;J+XGW7oORFm452FFlqu0uwLT2BFhcvduqA12FnzkM7F6sNOmVZ3j8Xgob31LddR3Lr4h1dsVbWTy&#10;5mWJDOmgtr4jd1d1bjqNujx/VW2kGaHWLasxGQwk7CgaSz3pywzzT7rtoYflim5zmRztSr2ucmQC&#10;nq9b9hvlWWBlAC6cv0M+/ZGPuHZh++s6bKJX31Y752D3mowti/7GtT3wlM53FXZBYro7R58WlokV&#10;Qo9XrOxNGbb63JDLiOLBLH9SBlvGy7wS5jK0dpUZwmbrx9hffC6JWactn5W3IJS8bXL0gYiCJGY7&#10;liFTSISjLxuiCjMjc+8rwRf0aAUOxNjkUgTZ79EkmDEWGZoAMz4zew63iH6KPuO3vtSRQ0607DQH&#10;D2/21QJz6Uvc8G89mhuzKR2stSPmMWp/POx3kifwR1Sm1itN50uSqF+6J1SXlOCHdTd0D7LU07Fl&#10;t7aq0GGmq1jq4tgyR4kwUbUsvwJydmzrXIMca9o4ZDKSuSE1sdRIaCU9E8zN0PyUMnWR+all8I8v&#10;lcJyOR7Gf4E1qRlqRAZ95+GkG/jduumuEsZcNZ+rDj98z3zWSikEX/m9l0lsfBHjt6khTkTgg8Lm&#10;pA3Hpm99YNmtpmUgz2PY9Lafw0UmA0NmSff2pWylvVL8duyNZ/uT/nbJ+IOKYmEQKlR3y4xCZmAb&#10;z5F/PE/k49GSt5jNHlqmJkfjMxz5zMT2HX2GqpUFCjEvic0rEXOqzC4HzYaDJaoWU4xduRkQy696&#10;lI4C48jNT8jwv64hNt6+c04eeUh9wBnkw7MvaHnMS9jDYFrXZgmwhUH95/TFzS6nzi7s3CSZzyHX&#10;tM2Mdo9Ow4zwyJQtbX5/zsKMeY9WwP3DTGkSS0TllsGbYyxzQzdYGO8SHcPDkM9T2C02Jlax8T5/&#10;wkx7y4ydY74rVuro+V/7BZvgFd1sdPt9jxVEgQhM1zKR+veWHUmnhtgAWRrYeccCssT7rxXonMij&#10;YMHWbJiMqtXKTu6QprNUDNRR5seHkKcmJ6Gbef5GItpAaCWfeJaT+1KBVdrR+i6i4BDxlUS0DF9e&#10;L2NaNQn7z5e2ciUQbH91WRLK9EQK+cFyQaTM2fO6Z7h1zdx1+s/va5ZVKNm+Zvkkr6uoN31ZuYKI&#10;otjnJL49z7TvRJ0oeR+H39WfSplyzva1G4PpHJ5veoQCZtH75xPpw6PS5enC6QvXFshpOzPLWYbZ&#10;kDm4foX1n4ghocl1vAhj1HctUmJb6rvyIoZM1OfzqYUhUzkETNNdPCMteZkJ3eLRLTzCcQkyxmeQ&#10;u2Ga3OUbcpNtRAUJjLeI0OHNEBiozvcgZfhdYTrPlRszmR02WlJpqVwPof+9bRiGCeSizQFkYWHI&#10;iA3wZNVK3xItcWRILPPBELylzyd6RGEZ7bS1/HllCN8xsHVLZ0N8z9YTNoFHmXBrZnApnEl01rU5&#10;+MB8K1c60vwjlt+thLoO/FmaaX9gNOqfJMxH2dBB8hz2G95HcihfxjtEKyvbGVtmPlmIvttfY13x&#10;mdktroSP5xXsr7KVzCU+mUc5Zd9Dr1eSsdvzJOogX7KE+s7vBw7fWBSdxXc8mgX1mskHLrrNkiv9&#10;4vV3GXMg4DUSt2bFkKwKjsceyvKZJbMfk2K6tPvCbAFbSO0cLTduz0Q/PfKMQ5uwieAeuWtT/aa/&#10;8e/9FXnJkEJevXYk89f1LP+Nb34XMkp9Lt5J+FLXIcZhq+n0L1FVSCXw3SjXPgQ2Di21YhOCZ/ix&#10;BgvMq42pgnnypdaP532peT6LKCN1janGiXDmCM+M7NCZKGBEFiWxbLRHsiHiiS+fxHGzDAmJ9oWJ&#10;PfwyEFrvJMrrqq0z72MWuX4/wJf92a/zjWz+aJd7BJgYgtGXZ+IU00chhfCHfJmi1Fl1Ol5Xysbv&#10;51ICmah8tED//TkCzxCbDfVlb3/0seVejee5TKw/Sb0mcUdRa/bBI760aqvQuZlDFlISkfh+LIZr&#10;c0nKJnP415Ht0wJzkZrc5ZG1AXNi/LlkJtc5pprZVgnWmMisJO47vzeIludlJ0vRFMavN6DXts2O&#10;b8BuNnBVmUPm5bnKnC3IsNGX9Y6kPn1DIkPZnoMBppDnJKIxhiYnaTt7hJmZQwbU/hMV58vProIx&#10;VrSiFa3oDyM54X77bTtFw4ItCO3qoMhBVEYeQvj0rWswplUXZPzTlFySwjCg8QgiFJyH5qJN4A14&#10;tvxvUzgRB3vq8DEQwsMxtTpV+fDHteY16zj/0r/RQ+C19Zr0TigU9QgOEGtqkaiHawYRSkM5tssB&#10;HlawhhjJXY4YBBdf7w8TCd3Ny0zS5HAo77tHjcQ///FH5CjXw6d/9ytflofvU+PhaJrLh//Mn3Pt&#10;nY01OdTuSzZpyG/9y59w7TfeUAjm7XYDil+fHcDYGxuk+nZ1Tdbtcn7BQx1zOPfhcO6pfShRoyIn&#10;LShl67Y7ljX5WaOsa0EYMebXX4h0adyZIV6UF9Kwi9jZfAzjRy0D1hzcPqu1+pPpQt56TYMw/t5/&#10;9l/IxUsK5V2BYfS+JzX447Of+7BceETr67bXd2Dn2xzHh7Am1DmioRIl2rdXvvsNee23NXimDIe6&#10;39dD7suDTHpmuPMgMYeTTTqxfUr6dklcwFEO/IUaHKjpRH/7p3/0h6R6Wvv89LPfkMIMHtZH7vV0&#10;PftzGLBmxLU7TXnjVb3MOHNKob7bMOpYp5cU1taXfNPf25NDO2y8cXUPRpPO3533XlgeTnZqCzhi&#10;OsdRrSepLqestXrSCPTw7ttvvCpfMEj19z9wl5y8+2HXfu3Z35JmpAt6bntDKnUzvrI96XV0DkYj&#10;GKZdvWgMiokk5jjEhEa2UiDFogqHR/lyvmjKPNe2jCaya3UyP3m2kA9+7q+59qw+lTnGRqpUN6Rk&#10;9T7n4LXAAhxYEy+2U5LpHO+1+o8JHDUGSjmqtqUU63578dnvyc///G+69ql2W9Z62mc6K7ZszkDu&#10;bej6zMwYDcK2NJvKK5snWtLr6kH4V77+HbHYFpknM1cjkkSnaL1nl3iziaQW0DSAE92zIJBe490a&#10;rCyXVLOD2bE7TNAX1xiAZfCChAAMLQijAwO4bgEc4zhZHoA0YeAe2f7kxXHFX5TiNTMP+0gn1hxc&#10;1j/NLCiEXgoPEkisr1gxRynC3oitn0cMnqhq/+cw6BO7qCAE4c6OjrfTCCW1QC30TA6GNkHg+cOh&#10;HSjEqVR6uiaHkwl4xuYBsuPILp5r5pw12zWwiI4px1jrdoiGCZfNjbZr/uBn7pfNTf385FooQ5OR&#10;a60ETpC+Z368J42S7t+4RMhFfSfH/fFP/mf6gxXdNPSeH/4RxwA5eNdfvgXQc/5iOsG+XdglzSJN&#10;3EEZyR3MGbcwCKNuFyeE3fX2QRCBS+1EgYEGW3ZBP+QhoF20rXd6yyCFvSiUYF359KRdMJyEfhnb&#10;IU2725MNu+BaYO9Etjc2Ol3p2KXWIQMjxrq/aCZ011RGxdhThcmQNXyfhxekXrUuffv+dAr9arDB&#10;jVZTAjucnmP8rKtMYnWgKYv9kzDuhsGiT5NY5nYIncGeqdmB6qBUhX5WOVDHHDAQg8S59nbObHgM&#10;O0nnbwi5FdslIS8o6zYulkKqdHQsLz33knztCxpQV+7AfvM2Eh7N4AcSD5x5YE3ipWnDbA7CtPoa&#10;uC7g1S5Nc7zT2x8lk6lPfOwT8uF7tATSpXfeoPB1bR5Wtav2PMzN3F9k4U0Vk82uznaiQSnrmKPU&#10;DvjSoCz7zz3t2uXdV+SeO/S3Zx44K1lXg0Rri21ITB3rbzz9slx6Ue2ZW2uRnFjXeX0Yer1+RoM2&#10;nj9O5fJlC1xhsI0d6pZow1opvEPwbdnW9tr+gdwo6XdavZ6M9m+49uGrr0qvpYEXk/FYRlZOoaB9&#10;YhfcsEjlzgfUprrtlpMyHSpc8TxruFJppAX2z7e/+5Jrt2pleeghtXl2D45k8KaOpbG9Ltu33Ora&#10;82kqb13VPszLZemZbD9h/NHotqVtfMZDKw/3utGog4/1u4Stjaxe7juHR/L0dzTQYXh4KBsWKLIH&#10;m//zP/Q51/7h91yQL35Xv/P1f/drcunAeI57yni3BR03tEDPSTKWz3z+j7j2H//k5yQzyPPR4YEs&#10;rNzc4WQug4Hq+GobtttlPSyN2ifllhOqo6pRV1460LW6fWdTNpr6+T/6uV+X689827W5N/wF/vs+&#10;9H3yA+Y/7OOjv/uzP+/apddfkscssHkGucQDQtKPff4z0HfKg2/DNvzl31Zeq1VDqbV1j92GP7t1&#10;lSMvPP+czCzwpX1yWz75uU+79olt1eMxbKI12E6k4dH15WXHjSt78s/+tZY+HO7uy/ENXdesEmKM&#10;ylssecayFSSWf/Rlg3jQ7ss+MkDqwPaPOxK1m6QSfB/bhu6Q3dsGvMQuNZUXGHTuy1TwIDczOcDS&#10;Db62Pm0ZliYjMbCuMKFNOHs4eK5NWcwgDtfG32uQO76fQSbYZQkPlVOzSXLYOx5umRDpvoRTCH/j&#10;3cvADPaejosX1L4cEg+bi1TlIQM2SnaQX8K8MqSE1LEAvWq7JZnpgQnmrwH5SaIv6stA8de+vAzL&#10;P8zNRruKd5fNN53DjkxMV2SY63ys728FodtvpDXwB+HKSdN0JkPz9dYrgXSmuscXg4FkY3PqCvzO&#10;1mQK283X9A6qNfCifu4gsW2eFs0tqdglQTI+Fuum1NfgSyx9dPqE+t4DzMGaD5LCUvpDbga2ZXaY&#10;3AqDZbDFFP3qmm0OppCJ5yn+ta1/gDWJjC9C+CQHFrh0cLiHNdH9X7fLK85xanNQQLePY9WRjGnz&#10;800YfzCDa9OX01+iPZtKYHY2yweAWVybgRNL2HrwqK87XwbPlCc6rxn3snZXKviODximbvaXmryg&#10;CS2YJEymmAP9TgoZ7y9NCVnuyyzwAqJuJ+oM/pxb/6eLUEL9WIIZdL/BmZfcOum88gKNMN8kXvQQ&#10;bp3EABx/JsJzEgZQkTLoUW8jEdKffXJt+tYWIMLzAJYVIvGi1ESB28MkBrLO7Z3Ur/4ijlPJvU2i&#10;fCz8ZQN8wdzmuwJ75rlf/Vmd5BXddHTPez+GLaM8x71TsjMWF39oF4YF5Le/oGXQndujIPrBifms&#10;IWQteYnES31/QU/9ZHdpUjBQ0EOzcw+ajVfG7wjPT8ogI3wZLv4sMP515bMs8IHbiOU7SLyoJIWw&#10;4fwlNnnb95E2uQ9iWCTzpe3LoHDapSS3p/QxTvT4fVWg78uSSfgLr4MZ5BhacEiWT5fnpAyQZLCY&#10;/gf/0efzgpslXUjcpr5v/NyPVV9v2xB73SeZsWzMMhASc5bZPndCwL7OUi7++0Hwbp9pX9M3IwXw&#10;233Z4XLQwLP0++lijrW1fuIP6jvXDhiYoHOfs0SvnfOyTAUD/khls3NcYojprYD2jl2ks3wTA1xI&#10;9KVc8IJr/54SAJTRXueRJ+wMh8EkXq5zoIHpY58wSOJFc2hnFm5a7CyVwZ0shUJiwt6ypBrGVvbr&#10;ADvYl/Ki7C8suITrxN+QSpijzH8Hn/tLWdpXXs9wP5BnSRxrZDoqhV7ySWYZdGdB/Q/iOHzfBL4P&#10;g9JJ7qLbbHNeHpuqwH+UsC42Zvzpy/kwsJBEu6lk51UB1sz5aCDy69I2pO7Qr+Az7C9LGqJ+Z7kb&#10;0qLA57ZPtayJ6qd8gbVf8hBsMdfi2vekZAFYAvmQ+XIuC6y93z+Y75KNiQvk54yX/36vljgfNsdU&#10;o94m5ZmADxbhz8rGi6671gkGNPnzKJ79kfddG7uJpY9IP/RDPyad+7U8xv6VK/LbP/0vXTueH7mS&#10;IyRWGV7uAcx37ffwrE0P3lWWpKR7IzcedYkI9vfUzwx2IAV4hg/I4L8ZlEFiqbWy8UEBQ2t5V4HH&#10;peYHT8FLTUsgnGL+bNnw5GAZfIJfYD/q953taPKNl/cls2Ep8zIrLcRSKZ6dmPzhzz0ZQGLs4tbW&#10;24kZ5Lcv/+TsfzunoFz0/kCTwazmcxUYuy9rErigaX3oIuQ+1zbtV1/S3q1nWeXnrQ8/Kk34q6TZ&#10;OJbEArIWLGnVsATcancpL2oWTMJSnZ5vEvSLpaBJER7uv0s+ZBAyidyZmAxrYAjYKa7N+ysfkNGA&#10;0mtZffB5JXe+M4lT6u31CD5IaPuRQWO0UEkD2HE1S3CIgnSZ+Od2mJ33bsDeHnxNy2mWp69Jy3yV&#10;GfyyiRVgqdRhF9sdSep+p31bgJ+pj0hPvfRd/XBFK1rRilb0h45MLa9oRSta0YpW9P+ZVsEYNx89&#10;/kN/yrzYFa1oRSta0YpWtKIV/UGm9/zQj63supuUXv7Gb6/8uBWtaEUrWtGKfp/TKhhjRSta0Yr+&#10;cJMT8nfdfa4gxDEpiXOJLHKQ0bb1pkbzdTfry0jHPBMizml7UTAI1hEjTn2kMKMxPURtlmYynWpk&#10;7KIIZXCkWS75bCqnTmnW3Hs/+ohs3qplQb77lS/J4XUtPRHWAplaRm4Tj4vtmUm2kKZFZLK/qUV4&#10;syvMGnPtEpE5tM2ocZ+RRCSJ+bHCkJ3pLeSvflIzENub98r1Pc1g+84zL8iF+zSTqH7b3fLRT/4l&#10;1z7c3ZfMonaf/+ZF+dqv/JprRwZPNYlTqVsUc7PZlrCsz6gWuQwHCq3RblRlw1AFpkkq+5ZMVT/Z&#10;ldMP3u/avc4ZPFTHKtWF5JZxVa+2pWwRnIXMpGIw6jJZSMmiTOutlqxtK9LGfFKSK5euuvbf+rt/&#10;R3Yt2+ncma588BNrcs4gAAD/9ElEQVSKhPGxj33GlfgglerrUrLMvck7b0pu2WvjMJXI5vjgxqFc&#10;e/k7rv3Kt56Tki8LE5SlbtHTacKsNo0QzYOKzCwyepbyO/r8xSyXGzPNji1NRvLv//U/6dpy/v3y&#10;3MuKeBFMD6W9pjwCBlxGvjJKtd3RCNtXXvg25kTH/sTjn3R/Hu4fSVDT9+8fB+BNncvp6FBuXNF3&#10;Xrv0Kvqi/N1ZPynbpzTruteuSWSfZ+CcB2/XSOt5vSf/7hcVueXl516SJ5583LVba5Fc3VW46k5p&#10;gP7amociJ3oaATsbjaXR0bXKZS5FYuOIIpkZVOecmbYL5Yug1Ja80GjicUaoYI3OHd14Xb7vHkWq&#10;uOeDPyAVyzhfYJ58aRLmoJVLmk0XBHOZzXW84+lY5oTaBBGhIjWEDO6awGKyg7QtuzNdz1/6yZ9f&#10;ZtNu9NYxw7bRGZFvGdMEzQ3AnyQfj83o4V5bM5cfeeQh6ewob33xd39dLl3UeVpv1GU+0qj/49lc&#10;Ns8oDPlGrymtUNfy8vVdyef6bEan+2jsTiVcQhFP8VFomScVTHiRDlyb4c0+CyCkHLAoacHvskLX&#10;NghqmH/7zoLQ2To3/MyjXySzWMo+6yYKZWzQnuvtDuZYf8uo8mZN549ZJCPbD7McssuizK8Pxg7h&#10;xxF+duaM7s+zW2syt8zb4XAsJUvZIVTx1GTXcDaTse35aqshH/2YwqVvV8vyNvjcUah7gZl3w30t&#10;/5DHQxncUJlzst6RO09rBsvtd12TrTUtsXOMeYoqujcr0obs1D4eYmK3TLb0J1Pw40I+/sn/RAe8&#10;opuGHv2xHy0y6Nqq6bwAyp4Q8aQMe8lD20eLTEKTY4TX9+UsmLVkakASyLq0o8gC3LOhZaaW58zi&#10;1H3FEgY+PSTAfjSVLVmlLoRZJkXxTHIPZ2/ZSMzYNxPGZad7mPVKs7eEryQFkDukM7eckXZdf1vD&#10;D5l5Tepj/0ztnQfHfZkZytJJjHRmJTdi2DOhlfYptdpSM2jSk5VAdkz3d6CfGh1F2HIQ5onaGzHm&#10;Y5CZfdDpSd0yJJLxSI4nOn9ENqj4FBbMh0eRcm3LEBxiDbqWNV7HlHlZNMUfQ1uTG9euycHbakcV&#10;U8hPkyejeSb7fUWJyjDuwrLVA8g2LzMlx/e9/YbPIsv2yR2EtMrP3D5rb+zIj/yRj7s2bYCZz2IG&#10;D8wMgageVaVpGfXgAol9xgszoCMdU475PdxXeZVPj6SVadmrx+84lPC0lixZVDqymKtefOM4kkuv&#10;a0Z2/8XvSs/sxEduWZM7ntTyGIfRCRlYJhuz1ssttfVGYRPz4fk1lpff1nc98+u/LpEhJAj4dWrw&#10;/p2TZ8Cv+pzDK1clrercsKRWzVAxtnZOSsX2xuEBZLohVzz5vvfJq6+qXdnuVWBrKcJHqdySt66p&#10;bfbbv/orEq0pv7Ruu1U2DSWB2f9RS9vT8UDiocrnCuZviYrUVP44ee60rBvSx3g4cKgEJJaOq7X0&#10;OzH3QqKfb7YW8soryh/feeF56ATV2eOjfbnlDu3jfZ/+vNyxofPxMtbkmRffcO1Sry3v2dFyIWdr&#10;Lbl0RfX6b3zhC1I9pWgpf+kzn5WzsKVItI8nTJEiFWUpw88gESln32zbI+jNXctyeuWtY/neU7/l&#10;2ls7m7L12Ptd+9UXXpPxt77u2tnkUHq2///M3/wPJOzonnzmq0/L13/7d1y7DKekOK0oFqdOnpf+&#10;vqJu/IUf/qNy9i7NxPqNL31ZfucXtDzORq2MZVc+6ja7Uu/qGN/BXlqzzKwh7KiyoU/0brnD/dm9&#10;9V75M598r2tXu5tSNj06g+z8P/2Df+bab+A9W6d0XicNyD8rd0Eh57PrHWS4ZX3R//KofjB+oKdV&#10;RvHzxDLqaQcXdMhABXiP5dZIzKgsGaId7SY/9fztkjAej1LETEOPEMaMYnzTtZnN69E18moFvo/2&#10;jbJ/zTIGp4Mjl0VHqjRgtxqsg5av1Bczo1Q8GgIeEZicDLDH6Js5wlx5qHjKs7lluFZCvNfkXgY/&#10;om7Ie9snFQ2vBLt6ZnI9iQ+lYehIzCCOYVORerQX2QdQjD+9H3mMfZRYabjxPJYblulMUbVlvgaz&#10;jGPby8E0loWVT5lA7s9t75fLCzlhZe7Wy1VpGZpFhH73DS6f5Y1GY+1POu6DR2wNsQ6B8dYC6+PR&#10;KrPp3CFQOuJcW9ZpG7KhMDSlsYR4t/YtIuqKya4CPmBheqmN53VMh8whEybQcaSh8+38fOM5NidV&#10;ImpwkUCjSkWahHYHzYn8sacIPcXExgEZPze9vFjblubYkIBuXIUvoWNyGbXe58P7SwYfL5CnVWgX&#10;Uoj3+LMD2gzLjNkMssvQ8KJqJJOTWmov4mFDX3VFNuhLZhn7KfS1L+nHupOLqc59iK9v7uhvh/jM&#10;EiLhT7cwAzrHtPvLsY5rGidSXreSVuTDXOegge8mY7Wvufca1rcZ9iMReEhV6LSqLVsKXbjMEMY8&#10;poZwtd7blNRQk4IM/qBOFWyMZLmG9V5LDo1fSm6ulB+9H8QsbnpupBLm2qN4cCZ8qSOia01snnLY&#10;IT6TmqXZypap+cpv/aptwBXdbHTXEx9yMBGUQSRmntOHJBFlxaPHMAu8bNnzZegJjyDAEhCB8RHR&#10;KxbgX1IV9rFDQQAtkgx7QPfzgucGZgeGkAmJ2WYLyDdfWhACDd+3PYn/0Z8gLVKiwJi8sux9oir5&#10;DHXqMq/PAjyvsHJjLAOU21lHyclRlW3Ua4UhdxBJyZf14qs9Kg8RKMq2Z6ibvD9CQFHqBdeGzeKQ&#10;pEjoii//wZKF3p9fEBXBdBt7qlAk+MPpUH1Omdnnlo1P8iUjFMVKf8tSR5HJ0gL6cik4IC99iRYi&#10;WnlkE2bDlyp6NuDAmmZ2XsB+mq1Fe6NstrOTu95G4ESYXUL/iPaFa5vM4dmvR9giLdv4vLDz0AQy&#10;keVGSL8X5YJPYWk0En+2XG/MaeDtH/zp7QpYMOBF1c2uvJqXe7CBS7aGRSnCq20OML5SpHZAWIYe&#10;SFUPUNYTLYJE/vQlcHLna+pvqU49IgBRNny/iQ6WJTouoohVTS8ygz01RFruDY8Yw7HbY/DMcDkW&#10;MhHRMEg8pVoibTh7Q7/DfeGRIpx+/3/h+8zZWDYH8M3DiqGFEbnPoyPBFzBWhE+cS7qrPt98dAWP&#10;M14nh1TUbq5AF/oyZ/ki9kAy+AbeY7qNvO33IM8CvG7L8bvAUGI5p8vzeLRbdkbJ0nn2U7TBx6aj&#10;iLbjbcZaHXaLPhL9r0qlpTo4gUxi2SQS58wjhaTUj77P8L/LhmC7feJWueW06vsS1nvUV7t/78o1&#10;2Mb6/Qn2NvclqbSIsJ6uCRmFv/fyDetRtnsGdzbBP2HXeplD25Touo44Pps0lp8o7NndWkdGJsP4&#10;CH92yXJpy3sXNwZtD2cpvqPPceVZDFmlgTGH1ocYBkxqbconv2fYX5bjUCJyr35O1lpuDSwC95Mj&#10;+mL2W/7On9Ozj760CofkS9Gz/KonWOtLVAyi+LKEGon3LqVAeZA2UmD9J5KLR4C+9/H3S7Slazsf&#10;EBVZ56cMW3VYMbTSxgbWSPfVwgy2sGhJbOPjfY5H4sHE4//Kc5WACOj6eY7f5cbr3H/+bijFEtAW&#10;JrUho7uGuDPG72Ye3UUFk2tWIR9gIbs2nigj69d6EWGeXFMCGH0NGpog8mhgB0mdSlUG31afVSYv&#10;w3/ROeM5Um7oLtwLvgTNnOcM+lOJ0cdvP/esdm5FK1rRilb0h5acoL/nnltoWbsPqKcTuxyJohIM&#10;G7vYrddhiOh3KjA2/EERa2lRvZOq0CJjM4jqMEZ8vfjRcAxnQz8/nqTSv6KHOpvrNfmhP/ODrl1a&#10;W5enn37OtQ9fvSidNf0+X2PVI+A0ZVDu+l4ijXn71h0ymgJewEnxEHNU0pEpv3nRkJIZleX5QpoG&#10;6/XH39+QB2+/z7WTNJLf+IpCS9155rzcSN9y7T/25/7XUm+qcT8Zz2QwVYP7Z//ZT8niSA29pjmf&#10;g9kUhokq1rDccuUgSNXyzOtY6cCQ75jRnMKZrZ/RA+MajMje5knXDrOJFHYIGMH7G9plQG29LSUP&#10;Mc4AjEif2mi3ZKN1p2tXG4l842svuPZP/PN/Jdeu6qH/vQ9syA/+yI+69gMPPyz1UC/HChjfk4E6&#10;aqPhRCZzNdxb7dPS69g6HA/k0vNPufbz33pW5td1/oook1pV5zge0NDR/kznMFn13FQ2yDu+Bhze&#10;VbXL44P5kWR2ofxX/+rnpXjoU6596dUvy+BYDZ52pwM+1GdGcOx48EkK4WSzpAYpiuby8GNPuPbc&#10;av9NYACHMLJdezSTGzD6SMMp1u8VLS8jh30pG3+8M4VRaP268Ogj8vA55fscDkJ7TQMyvvA7X5Bv&#10;fFFLePzwD3xKIjuw29+/BCbVQIAzO2WpoT8kHgp4uPlmcw5e0H01m6Nf5liV4LgMfSBAXoWpZ4eA&#10;0pYUc0iaxwuZTPTC6KMP3CX33G8lZbBnZuMD1y4TstJgEFNYiDXis7GdRXB2dOyj0TGeZXsDU1qU&#10;9LBlNuWFiF0wVk7Ki9/QYJivfe0Z2bbD71bUklGq30+wDxsl/f48D2FU6vrUzBhN58kyAOaWO07L&#10;nffo2rzxxhvy6otal7ncgINqDstkOIUBrXuqs7EFg173TA4j/XCo80oX3J831GC8sswOiQcaPoCs&#10;Ua0uHeyUcOomNxrgv4UdwswJs2jBJFPM09q6rnMBvnGOJ2hrfU2Owe+kRbqQ7pru/bicu0tlUhXr&#10;6iH44zzAPlGnM4JjlVspFsJRXgXvkQ7HE5kadDAhLb3D0OLFjh1QE+pzWTMe/knQ1e8cznK5fqT9&#10;KYEztu7UoK2z5+90kP8kX0e83qzJ+FD3bxPO2B095afJ1e/J7XepPOts3ungSElFAblkc1YSvLuk&#10;MpuHdPyExLn82Cf+U/2PFd009JEf+JzbKDlhLb0zCp7O7KDIlac1viu1muAW3Ve8rPFlMOaQbWW7&#10;5OKhm8VXSRaB7/Xr7hK7bpeNPOQLczsEbjQkNpz7AM4roWpJenaj762Z7ZFR11ugQMgDseWBBv40&#10;m2E2HLp/SIR/b9qlKg9g/CF0iYd6th/i6Ri6xeT0Yi6uVBuIwRg+4IQBKdaUJoySM2v6zJNb6xif&#10;9QFieWoXK1FnU4LTWkJjMIvlbEODAPPqXAIL6ooqLVmzC/8T9YoEBn05y2awA7Tdwz6fWbAk31P3&#10;pT5g//iDhgAy0geHElp1nNgcQ5Z/4Ze1pMPB7lXoB30OoY1tiC6Ize7T8OOGFCajeB/ry8z5gI0Z&#10;ZOTGth6ifP7Tn5VmQ9fhHdh9M6udu90sZK3Qdc36hGzWOX6nv7es/dqu9GVyRW2MB+6vytZJfWa3&#10;cRKrrPPaz7ty8WUNMPz2q1ek/KaW/PjM4yfl9N0aCFC75UF5/i3VeV9+6ttyykpW7F65Kv0jDUjt&#10;bt8muxYAI42ejN/SUm79a++Al1W3NTa3sXB2kJulsn6brluCeYqvagDC6VvvwGKo/bZzcgs6UMdS&#10;qzRgj+nYY+iJ2Ma7wPrN7L0suVG2oJ1vfv1r8roPNACnz+zCdeuWW+WeR9/j2otBH9Jf535Urkho&#10;wSJVf5CMxdvaUj10Zr0rlbbq1Hk8hL2p7RzyvW5rXIL+rVgpkNGiIrFtzmwyxH5Se5OFhb73DS3n&#10;cXV4JOt2WdxuN+XUOa31e+6WO6BLlbdeevFF2b34qmtHnaZ84qNq01245azkzs4AX5ZreKrODQ+3&#10;Yitz8NSVA6no9MmlF74jr31XS5OQzU7fruVc6tCzrU2ds8uXX5eR7b0zFx6WwNWHF7nx+kvLQ9Qa&#10;+J6BPqTxMBUPG05489Dslka3KYWVBExmc5lbTcIIvOthfkP0lBC9pGJtU2oGIzy4pHyTlMpy4sEH&#10;XfvE2oa89bLa3yzNUsN/k1Ie3JucYeASL5tJ7qDQ/CPKPx5ckyrwE/wlOaGwxWwDbE1v2uAHeIb1&#10;kfDvvo4z7aLpXMfNQ8jlZQD8EX/5QQfKB9nXmh0JlqUYIsy5fs4LKfaJlOL9hc0fP2l6ORDD5jGZ&#10;yUNSD3tMWG0fLFtrNGUdth2JJQPj5SUEL630+ywF4gPdFvhdbLYqoajNFJFqrQW5rPyymCs/baxt&#10;gR9VPhzBDm6YL7uAH+vL9jSgE/zF0AzylBfoJAYRp1bTfTyE3RToHC9g0xFynFSB/ZjN1P46rLXd&#10;nJCqWMM12z/UMz4Ip8VDdjtob2CYvgwKA5L8oXW30ZbdQw3EnUAGl2Cbk3hJVvJBhuhzZM/PIfs9&#10;bHkVtmywDFjADjWdwP6WrMRfDboot0Njzp2HUZ/i7xfme7JMjq4Cho1pwsq5Ns+gc+g+En39gsYo&#10;qNPrYs71mSn2if4JvWB9idZOuMNwJcg2K1U4gD2QjFRmR3h42ezmCni0sPJNhJJnUAaJvEf/jtSh&#10;HrXL3LDakGs13Utc4rr5gqdZJtT2zKA/kOsD5Y+00pSeXShmUwYV65rk9A15gADipawvYzSDPOUl&#10;EymhTWC3WZXemjvnIGXory/XIgwSMr4Mg0jKFgCTwf/xl7gBxjTpW9IBbKXlZSra9lqsFTwP48cE&#10;fgLDLEilRk2adtlNfizZd2rLoLtjSfAuUoh94cs1MvDbl10KIQdbVsJnuLsns4HyMWWF548F7LuL&#10;v/NrNpIV3Wx0/rEPFr6UDc/pXAklUAG7zstmqqHCX1RR+vvzQuwfX5YKv8bmsv2P/Vg2e5xtlq8i&#10;BbRTbS9RrGd2cc8yh3XzZbn39cJZ9+Ey4JByxi7XfDkKjYzQ75bw3Nz2bJCxTIBrYovC3vSBDviu&#10;PVrCehtd0L5zr/syPwwEKJnPwkCv3AeQYc8GdtleMEDddGoRZMvLZZa4iEw+hLzMt05k8GMSs0MY&#10;dOkvryFw+IlrEqo+s3JfZeoY/3z+PZU+29Ah1Jkk6lkGKJIou/1Y+Duvv11pCPucAQfeR3MBgLZu&#10;LFfig2FgEXACXNtdOlsfaBuwlBTJJ9qx5Icvj8Gggt62Brg+9vhjcv8JC5wbTeXVa2oLXR3MpY9/&#10;SLFUZN98sQI2TM3OjRM4lWlfz7QkndrMUAe3l36KXqy6pvZVuwPi+pt9BT+1EqlvBcEJ/jObAf/z&#10;ZWRYsoeBGCQGsHi2nEP3+eCSWr0DftHv8P3eN2QCky+DEmD9/SV4mfaDLe2C+8UcKhdEYr4yy3z4&#10;MgQMVPU2GJfDrTWI5Sir3g5A37xN6O042iD+MprBQD5oJKy04Q7a5y6zQX8XYF/70rjwEDFt+p4c&#10;fLksOc4AFdgZJCY8LANmMMd+itlfDSLC99EVz2dcBB8MpbLC5gl/7/Y8KMWzff8ZbEL7kNSs9yTc&#10;MF+vuS3H9vwcPvPCysal6RC/NWsFj/ZBNRFsmIXn9QLzAD4hLehF2X5jgExvW5PY1jon4AOqDpxM&#10;B8tA1SzfxV63OZ5meL7yKe24ufUzMZng5INNCAOIfKmM9UYXc65zmeQTrIt+zoSGqil7PsvzFv2/&#10;us09TWxfWnUI/8vPeJV2pdlUZKWx+fwVyJU1K3FSDksytjLFrKoxM/uU5wI1OyclX/HskxQytMB4&#10;ZAzbMbbxVWBzMxCVxOAAP24Gz3j5Q5738sctpWcM9NMHipIn/N7gmY3ndQacYSZc+/b7HpFTd6m/&#10;PmYpUH2VDLB/07b602+34E9boETdEnqni5oriULKYRMt7B6qhj0eMQMSNANP3DA9cBJLwDNZEu+n&#10;fLnVFAs4tb1MyRkZj8I4ZacdjWEj+rKMLfjvXm/03UbVd7XwYWSB2DXIdB9s0y/q+G8d1CbWefDl&#10;L7l2q3wNskL7wwA6X4ImA3/4Mo68E/AlfJ964QU/wyta0YpWtKI/xOStqRWtaEUrWtGK/t9oFYxx&#10;89Ef/dN/wtzPFa1oRSta0YpWtKIV/WGkBz71+ZW9d5PSa898deXfrWhFK1rRilb0+4RWwRgrWtGK&#10;VnTzkBP45y+cK3zmWCkvJLVMjG6PWU0WwRlWJbUQQcYSMpuSRNCMko96LRO6T6PcCbc3sSwaiboy&#10;m2qWSBEnLkuG9JnPvV/OXdAoya987Rl54Zua7bh2ZktqJf1tWhCQTp8fyAL9099GASNvVV8xQtaX&#10;I2HEtgV+4weFWAC01MO65IZKMNs/lI9b2YcPP3pCmgY7+8YrN+TSDc2gvPW2dSn1NGLxgz/012U2&#10;0Syh8qIul15S+Omf+gf/QrbX9bfdnmYm9YcTqQU6Z0ERyOFYM5/atUhOb2um/dE0k3eONTr8wUfv&#10;kY3bFIGhYEarZcmW80iKskZSditVl6lEGk36Yok4EjYa0u7qOMqzQJ7Z1Yyrp3/5F+Xr39So9Pse&#10;OiF/9s/+Odc+f88jWHB9fjwaytDWpxSOpGHRuXX8PSO+SbN5If23dE1efPqbsveO9rmGtU8T5Zdp&#10;PpLYssrq5bZMZ/qdNM8lS7XPQSPCyln0JyNyLTM5OxjJ3/z3fsC15/e9Ty6+qogXRGiJ5xrR3mhU&#10;pVq3OcHjagZN/My3npJ33lGklb/wF/5nkow0kvrY4NIX1arEA20Pj5hZrBGzbzz3nNSPNQqcpVMW&#10;gc7BwTiWNNBnx8m+tE9oNt/d598rX3vpFdfev3JZ/uKf/RHXZubBm29oBmcqe3JyWzOSmtVcaqFF&#10;coP3KqHOQa0Wy9yQZyZTzLFlUfRHC6lYNO+g3JFmTdczG2Vy41DRQ8L0ujx5r6IiPPLh90m9rsgm&#10;8YywnNr/RiuSzGDdkmkslbrGWvVniaTHmnFQxWfDua7tFJ9Hovw1n2VSaugzr10dyEvf1PHeemJt&#10;CRdcTQt8XyOBX7t0TcJc9/m1USp9g/VnpDaJmadTS10lrGPFotCDZiDNns7T5d1DyU3OSLp4V1aE&#10;odQtM6CCOcYIXduhOFhEMyHFfbaB2/aGeJERxtgijpnVUDG+qbjsD50PZnnEllU2m8Xoj+7bVqMN&#10;uae/rYPHKpbheDwcSntDS+ZM81Rm4BPSxuYavmeZZ6Mp+qFjZ8Q+I65JWV6SvSOd+xTyKjYZFWOs&#10;PoOOU1Y1OdaqMOtC5zubxzKzPX8cxzKyLMga5mBk/W/UmjKzjEtmDpOmkDdnTinKzgNn7pY7rGTO&#10;evNrsr2lsP9JFGIqlecITekzNCgbSpapwv8iffjjf0cbK7pp6O//m39b5Plcjgw1aZZlkKvKR4Px&#10;TE5tqawQyLADKzvUh64zMAup57G0bR/Ox0MZ9JVfI2Zkev2QxC7Lh0QErfly/1dlYVmhLhuspvsz&#10;wd4sLGuX2RvYKa6dGhRohaUG6rofKZu9EcCsEs/AhN/32eFz7GMPb9totSWwLApm45Z8Zgh0GDPZ&#10;SWX8bmJtZqA07LeE+c9t76fpXLY3NGulm0EO2Jha621pm53zZn/kyiCRwiSR+Ejtohu7b0vJ7JC8&#10;25UTVi7onu1N6ZjdUm1XJTQ4/usxZKmhFXQx7m3TqY1GTfqW5TKCvvHQy3tjIjRp/w+OduW157Tk&#10;2AK6obAsuxLhS02eMIM3MDutYDaSIV3kmAMPleqz1Dg3odl38WQiHSu9UWrWpHFG9VkRz6U40syk&#10;bDiVNsZC6jWrsnNK5++eu1K544xm2RWNDuZYXzCJe3J1X8f99W+9JMnbivh1JprIhx9X2Xz/pz8r&#10;l/ra9198+hn5pZ/RjBSVxSZ351PJDL2o2Whh3fRzlosoG++4zC3jnQB8tDCUge7OKdk6bxk92UzO&#10;3qalKrbLgcwOVMbXMN7MSvK8fTCUrqX9EA2N8KSk3WuXsYbKI71OU3LLkJqORnL1299w7Vq9BntR&#10;1/YNfH/N0EcuPP5eaRjiUQIe3DO9vrDyM0TBaGP9SSfaPQktu34BGR8ZT7e6a9g5uu8cVLl9PstK&#10;sqjpHM/Bx9CSrl2LIqkYUsHLl16TuWWfD8HDvgRJHXNZsszROJ5J17I/Rxhzf1dttBJswcwQv2aw&#10;y3LL3Kp12tDDuoeL8QjbX3kUXCLNDR1rBXO6eUrLU3ROnJBKU3/LBMTdA7XXc+yljkewgJxZWLZR&#10;2OpAb2v/J3v70rTsfNoeM0uJJLpOMjLexJ4tmcwpsgnGo/NTx3x6+2MOflmzzKlgoO/fH+O7Q+Wt&#10;KuwdnwlYa3elYqh34/l8WQKHWXYtk5FQ+lKy/i7Q1jdSzjGLUNvxdLIsg4CeYQD2LU6pyTSibHg0&#10;C/4smOtY+UnhfSXsKd83wspHlpUcp4mUDZ6eZQ08tC9RBX12Zk6bxewW/nthKAZVlmb0mX4J9rk9&#10;n9nKkY2r1cP8wWYiETWw1lR+YVmYamHrCQXikSum0A8TWytmIxeGYlHHXoqMvwL7rIp5SsxfmCUV&#10;fK7P4N+XzYZiyaTUEB5nSY69r204a5DHqpM6nRb2tn7/eIrf1tSmwkJgPvWZEWyvpqHGMRtuZlmT&#10;DnXBbMZmq+4yvkllbKOKoX6w2zUvO7EeBfpEuna8L4HJpWoKP8HQpcbYax62nuauzyjle5lV7NqQ&#10;qzXrD/VebNmLKfSTRyopwN9T+22XsPi2H+jDZ2b7sSQgy9aQmCleMz2Q9PckM75wa2y6LjT/JeIY&#10;bEzkPZaDIUXVhlSw90gp5C51oyO0C3texSHaaX8D8L1HXFpAtnkkllq7Df7Vz8nfi6bK+wpkqPc3&#10;2nCImW1KIsLc2OzvI+5xK78ZYu/Vbf+WpiOJLEsxxZhrtgcIu12GniQl4L+x2T/kf5/tz5JAFXPA&#10;2d25IWPOx2P0Up+/gNGxMJ8owN/78gEsCxASVQPEsXrEgRIYgyUTSMWMWdj6ORnGZ9NCwy5tESKV&#10;kLJ0ttQrAXwch6IDSiGLAkNEqkJulcz/YqZw/7qeXeSQtR6Zr5TBFmNqLejiV76gk7qim47O3X1f&#10;EcIG9VnvzGwPbf9Q3+SWlU7EipLtTyIyEWnHtSF7qIdJOWRYaKgLROdZmG9NhDCPAknEp9jOIByq&#10;rUciAF96H9rJJJPVLB3qUV1YbtT9iT7mZs+wxMGy7ChkraloyKgm/G9tZ7Dd/H5wNp/J1yr2WlhR&#10;OZpnhSvvQ6pCx6U27in6Veko6kJC/9ky8EPIg56hpVYgOwvrb5GHDnXAEexIj0JC5OHQkFPnkPcz&#10;k/0Z7HWPJELZEI/VJmGpBi+b8ReQF6ovXRa9Za5DgEL3msyhTPCyDn+//D7myqMM0vfJrD88+/Wl&#10;zBwag8kRijOPhsFSFSWPvmV/Bsx4N/+iwG8goVx7bX1N7jujpQHXeMam0yqN7RPSv6E2a5FW5OKb&#10;z7t2gLn25ap2Tm7AJtQf8Dzm8G0909y9vi+ZIfGOYTfFx2rz0g6OQrPXaLdY9jxNkIUhxro5s/OO&#10;RQn2jMlM+pFepqpvqHOcQVd5JIwQfs8SbcTJbP2cpSFYhoRE5BEivZFcyQzTafwW/ta1OI3++yw7&#10;k5m/yZIU3l7imZD3Sam7vd6jXjWTZ4lsEOA9C7N/VCXr/BGVg7qU5Py25bPxfZuDFOvukdRC6G/P&#10;rzxD92VbOBeB9d0jS5H4uT9rZ1lfjwjA+cO/XZvk54lzRoQaEsuDwKt0bZ7rLQyl9b57H5QPfO5P&#10;uPZzr7wtz7/0rGvX5oVsVFXXTWUmhweKRh3PBrBRVLYQzScwG2+Bvb+wsqlV/L23c5xcMf1WbWKf&#10;GhoCfZ/I+n/bnSfhx2o7HUyw7jpXu6MDGRlqzXpHfVOiakwMrezhC7fiPfr3X/jq07IeKe/OYeNk&#10;tmgLrFnZ5iwpUqnb3HPrEtWXNMNcVm3deAcT29lIKVhI03yiFP31KL4LjKFrqH4zzObEzmdYgdmf&#10;R2Tw98smZ4jW4cvklLHeUztDJCJOZn3jWpEfSXPIce0B+ox59Pc9/I7nBr7Fyw23/jaXXHt/zsKS&#10;izzr8W2HwAM6fdcDsnVBkSuT/jF8TOWXBM/P6+rvXqtvgLfVNivb36cl6KGyjsOVjrE7BrwFa6Zt&#10;nrUeWfmSOta0pR8LcRn9XdUcf+Z+X+Oj0D6vYM0gnV17gq6mNgtEYPPf7+M9DjUE1MF32sb3FfgX&#10;hcnvI8xxl4sBOgFFdPhVLaEZyiHklM09ZKbnBSJCeT+LCKRfeu671usVrWhFK1rRzUBO6N9197nC&#10;X3CmcAq8Jtg80ZN2V5W+gy23YIiAyogWJoiG6RLQLIIDEqtiowIv7HJxhmdG5h3t9Gpy7owezN31&#10;yINy7ZoeaH7517+6LENQ6zUkNicooKLyHYLSXNa5hXHrjQHWdvMKkpCvvv5agd8uzBnhwVFh5QPu&#10;OVWXTz2uxlWv0sKYvUH1qjx4h8JSH8lV+fgP/5hrnzj3kFzd1UuALOnIt39Fa1t/52tflzPn9LD1&#10;wKD4ajzuNiePNdi6LTUoiqIOQ0jfc2lwKA898Yhrn7r7IbHzGhdo4Q+6ch6gldXBqmWtZR3IuJTi&#10;Hfo5L14Phvqu/+Yf/6Q8ZyU8PvaJu+TTP2R9375FIhi2pDwZiC8lwZoIO9sKDTaewgAN9Dnh8IYc&#10;vak1cl996SW5+Nrbrt3fzWRrS42H1qIrI+dsoM/VRIZ20D5JylLzh0Ip1srWB4ORoRlLU6xV/1AP&#10;QP93f+VHZO1jn3Ptp199Rqa7+q4KHPVWW52sqMqDQn1XGNbk7TdfdO29vT157AkthdFrn5SZrwNt&#10;l3bD+QCuvs7l4Hos+wYtneN3Q4NtbfXqcF6VP85ud+SW+zTo4WhyLOfuUfjp3/jSt+WFNxWe/E/+&#10;yJ/DvKnBf/mNp6XVMmMNXV2v6vt58B2FOgcB+HVpvpZimU7VWJvO4QiW9VAghtF8bFDyTTi4k0wN&#10;+qPrI4mmr7n2Zz7+hJx/+KOuXQkLSW2P8eCgYjBt9PWSifJFDOe/ZrDxu6Ox1K3P1UpJ3t7TAKEQ&#10;bRqQpFLQlIOpGoNf+uXflfhI5/s9994nawZL3sL3877uAc79Wk/3TwxHcJ7onL/4mpZV4b4r2aYd&#10;DIdw4FwTY4azbxdxrXpTxlZDndvVH2bS+VlCStJxNSM4c7DI+p0uHHYG6pAm0zkMW31XG07Y3PYy&#10;HbXQ5oY1qf2FBI12X7c2iRP3d66NPteqOveEofbP6Y+HUraL0nanK+1NdRYqtXB5QH58eOzWgtRo&#10;dyAntc/7u0dyNND5zuhs2yEWa4R7COl4NpPUIOw7tboLsiIls5H0lb0wJxN3GE1qw+HrH+tBcQVz&#10;YyIZ/dUxhZDB73n8g6593y1dObOhAVXtFtbEAlTyGI6DOcwkXg6R6LT7AwrSRz7xd3XSVnTT0N/+&#10;iZ90jBwsUunZHuM+HJh8kPqaHI30UL8oQ6fawegcfOzldNUFNOl+YMWM1JzpCHuwZBchPFwdWeAA&#10;L8h8/fPhjRsyHuqh3eHV6+B9k2nQ4xWrRVvB3ualKym2i6kSDw1sM5Qr0MK2Xwgl7A+fWPd3YfDq&#10;Lew/D/9Z4Nn+4pC1j5cHc3CqfQmsEvZXbkGZ2JzYaPp5VK1LyQImWDvVzsXkfuiSJ+5WfcL62SM7&#10;DHGi2y5iCQ/rYcjnuzP5+tNfdu3RaCQtkzPVemN5yO3MLNufxWQO2ah9qDQbUjcYc8JghhaowRra&#10;x/t6cEk7ypdZYb3aul3W85n+4I0HVf5wpow5aDR1bXvNNVd6huRLSJGsyowUsO/8ZVoO26dksLf4&#10;EdZc33nLzpac6WqgRjq5Kt1T+ryzd56QOzd17kst2n26xk2s3+G+ysXvPLMHHaGfX3rtO/LxO/4f&#10;7P1nsGxZdh4Grjw2feb19z5fr169euW96TJd7bvRaAM0ADUagEAjchASh4QYCs4MJQU5Qf0YkpoY&#10;BTmgRAOADBEUSBBognCNRqO9KdflfT1v7rv+3vR58thZ315rZxWk0IgcajQjvlwVr+6+eU+es8/e&#10;ay+z91rfkus//oGH6OA2kXXnrm7Tr/6W2GXvPPNDqujmusNj4WhHa2FIVT1MQ51WHHiDVhbXaMDj&#10;Axrw3A70cL7K+tiWhdnb3abmmthL/nyTx1w25h+/716ab8lYemnCcyfXv/DCi5T2xI4qmOdtqZkh&#10;2x5HTkppueMnbiZ/Tub5Dba1RttyfbU9R33dqEOQTqEQzhPXodi+F8+Vp5unh9XeJSeiO2+RQJE6&#10;64ZY9WjAi3BRdVi9vcR2qeiK7XFMS3o4AqjsoaqEMQ5MdfN7e7/DWlfGaWfQJ0cP8QCLPFKdl/Cz&#10;9vVgYC/JqKzBJA8ePk69ngTq7K1fpN6G2A8Br3d7QIPxwIEtKPBytl30IKQ9T47q44zthsqi2CFF&#10;tWaCkkHzPEZHDx81bfgOdjOZDXpKNfDBZX3q8ndA1/p7vObkJRtsZ2tVILbpJ9TfEz+kx3Ngy0GM&#10;mFdSPZByeZwCPSg/fepWeuohKSPTduXad/nd/uB7EgQ93NmYHhADhn2sY4ZNfnvwUOK2PcjC/qmF&#10;qkadcmMQMYlelnbMNkLZBqFCPumhLWCi7dqDDaNszORQqHLMxYGYGmFAALbBE5CROmKmPju2S0EJ&#10;8zHkKQhHOHZzFYFYhdpjge9LgAYTSmnIhjzfm+UhypOAcNBg/BgmA68+kHkr8ViW9VC5igAmPRCA&#10;7zmxY899aGvAx9wKz73acjHf0wbo88yZ/5fDuhWLPO/sL9pSDPGQvTG51uOxS/Q5CMYIADnPFLGX&#10;EGjQccB/nqgN7ZdbPPLyzCvb17iLcp8azyeCQkCQiVZeYm4NRDlTmeWNr+s3yVHjXqjF41XVecN4&#10;9FRfjbm91BY5ULC/uKeBVrtbO1TnMQFlzLuO+pXwK6DLQDkrlIrqLpShM3XrmVIcFuqhARIZbPnL&#10;onCnQV1YXwh8ASFQuWoPKnmsYi0LE0Ux+11yf5REqZRF1tngx3jMc2p5kccg0/mDfTn1z6ETdD3A&#10;DSyp7enyOJXUD4LPXFVZCEh0a0uYoEjV5TH0rsou8G6wIL53tdZkO1ieW2k0+L3k+og/W1eZ0OI5&#10;a+ihTDboTkv81dnmvqxyF+JsUW30nDknRtAC04hteF1iPDZsw2g5pEqzQZ2y7GXgnXztWzZOKFEf&#10;02HdPS37wKvN1fHxWfe4CmleuIDDFj5CbfhiOobsn2iUK8q18MCYNoJCQA7LdRsokvP7dLQsTMsL&#10;aKyyGXI61bVRb7V4XKUvOdtrSMoAldjud5UP0MdXv/KblmVndIPR6Uc+UKB8FSiFrtT9MxxqWn8X&#10;ARnWXvZ5DY/6YhfDb8eOBwiBZDiAA7kILFR9n7E8K2wJQ+Zdj31qEAIos5GsmYx9X7tmUDbB7i96&#10;5Sr/rnJPFR2CQKDjQfWlZfZ/Ze3D1g11zynO+fm63llBsMxS24B1jA1yTFi+J2p7wDaua5AbbEZ7&#10;CNofRzRSe7Dn8ntou1YOqakB0UZWavDyJIV+1TFgmeaVpO9l9o1wPApCYGuMRBImn9dtoLJlwrbG&#10;UPUl5Cv8AFDKz5zoXpeURJH7Qz4VumdRsE9hgz+SLJrqb9gT1s6AOrP6CkFfsEdAODCfjjHLNOzv&#10;gpD8ZgMHUHpJiEdGFa/xsdSYgP6190CpRFteBoFmq4uybzQ/d4THUw7YESR4nx7Onji5TNsjscV8&#10;r0FLufDiuddep2+8JfubHdb7mdpxLOzZdpEHT8Y9lqnSRwRf2xInVdgHun+as77H/pRp899tuR2U&#10;X7F2A4JSpj4deF7tBpSgtgHuOQ1ZZ6ldx3aA3b8CP76/jIctn41SKnY9sMCd8jQIJWNAwvPSN5Tt&#10;sWNvkgxVlzpaKgFGI8pigMBzrupRvDO4CyR+rN6Px8nqSAT7WL5BAPp0KHGtzrGZa9XT0MV/IsBC&#10;xww62waZmGAV02Li7+I/EN7T7i8hOMgme/IvJjAJ9OgHHqeFO9WPe+FZOveWBOo0KMBMS3uhSTff&#10;Iv70bjSh3R3ZVzu4epbtQbmmHM5N3zHIAl4HMj+xkxobG1SAL7UN3vU9WVcIRIjVv7/j1jvonofF&#10;vr+wfo7m50XHn7sq+5uVSZ9q8xIYuja/SCtr4nO9+PTTdPk1SdI7YLuoUpI5CVg+5OrDJwXbOeqP&#10;Yn1hHwSEfQyUkAQ1K3y9Dib2Q2sVuQalMt+bf+YP9a0nPAI2ecJnXi3pNVHC0liDhDHWpsQsExIp&#10;It17QdIoAplAKJlig28QIBLpXg3OchLlC5y1oCyqacN+heABsey3TZxhWPsNwTs2wMsP2C/QZzWX&#10;DtOh+x817TwaUqh74wj0m2iA1YZbo1QTfDWGgYpKme0ZWS/okqfGjcfy3o4BZHlsy8XEJaqoDWj2&#10;n1SfxcyLY/0c9jH+ZghzUqi9yXxesIcAqpg1KM9KoFc0uAmP93SyQv7FBqUNuA915ctlfqfOc7K3&#10;E8UbrMdMk22wEesEuR5BS9Ii+tbrs2CMGc1oRjO60cjqgBnNaEYzmtGMDM2CMW48+hu/8iu6DTCj&#10;Gc1oRjOa0YxmNKMbiW79+GdmduANSu8++/TM75vRjGY0oxnN6H9jmgVjzGhGM5rRjUlG+J8+c7yw&#10;EbuIevU1Anr56DxVqhJtmeaIkDZNAwtoo4CRwUIaAUthlVKNVk4mMf+TKMJm3aEja5Iducw/axpx&#10;GicRvfz0S6aNLJrminw+3O9M4el8D9HbpkkRXxNqBDyiOW3EdoIIXo1GBNSuja4PA48yheDvd0d0&#10;XIIt6YsfPEz1mrxXOQ/onbOSRfrGlU06c1QgthdPVeiTX/xF095fP6CuwstuXpvQV3/t103bmUyo&#10;3JBwx/6+RFIeajRpN5YMdvSrFkgGwMEooTSQKNATp07QTXfdYdqA0XW1v+2GT/2RZK0Aur2mpSkA&#10;4egqbFl7eYGGHbnPb/yLf02X18+b9u1nGvTBDz9u2gvLt1KzKdlDcWdfY7f5WdShhmYZt92E+geS&#10;AdRyIhp0JBr/4htv0qs/lMj1UWePfI0inRQVWmhLlHmtjAwc02R+iXmc5Zp6dYG62xq1m42pbyEU&#10;c3caCdylMX3+E4+Y9rGPf4ZevST9X7++RU2FYPP9jJpzCs096VGlItHInb19unZVMv7vvPdR8qef&#10;X6SgJvMW9STKeXSwR7uRzHFy0KUrzz9v2vkkp4YisYzTeBoRnKUOVbX8zJk77qC+RgHvZSmdPvWg&#10;aW9PDmj7ynOmvdooyKsI/7k0pJU5Ya5x0idXS74g6NZG4wNacRTJOEUxMkmEb9JSlRyN2t3uetS5&#10;Jry4EOzSFz75UdNevfluigKZNxrsUKDZ0GGlzM+S7yaTaIr0guhdu1b3o4Sqin7S39+nQlPRJ/mE&#10;Bn25aL59iF597Zxp/86/+DatKkwgIqznFqS9MtfkuZCI/PZ8ne5/UBBeVo+eotVbBJ5y/S3JgH36&#10;679D17c0qxcoHhpRD0jvfc2UqZV9qjVlvHsJYAflnQCks3Mg0e8IprZlEBBwj6xMUK1enYaSpXFK&#10;NV2brXKNLKxqVqRTpBwEctvMUS9wWCZIH8ZxPM302etH/DzlP16TFc2kLvwSjTS7ud+bUKEwzLVm&#10;nZZXhEdLfJ9eV9ZPVmK+UJjSYXdAGzoOgE13FBUjY8YANCzI488sOlE6GvJ9ZP3XkHmk2WzjwZgc&#10;7U+1XKHclhXJIhOBDhppaZQP3P8oHdLyOXfcvklaJYmSok7DTNY7BsPCSALBxb63ye7gnx/+5N+U&#10;B8/ohqH//Jd+qQBMpqO86PuuBYEwiEXjsaQoxKz7w0LWWH8UscrXbGjmqUgzUHdKIV1Q9BtAxZc0&#10;i3PIvIZsH9A4nVBPeXeZ19SdWqbksJuxzSHr3OV1uLN1xbR/8N3vsG4R2YjsobKWZsgtmg7LAYt2&#10;U/BzLEIGsocAgQ4qIUtNM9BQ+sxmeOO9U72mFpSprtlog3GPCs3sPb04TzW9Po153WkG9DAt0ZZm&#10;6+zyGkxU25567FG6/z5BcCqVEippVv8ij6WrWff9OKMBywjQkZXjdP3SO6b9/W/8Me3s6bu2Fyiv&#10;iN4FVLDNXK/w5Ewz37KERYHcJ4XOVZ2GMmEpPwOEDCBXy0pEfI3NYvdrNQKkPQgZ0MhaBgE+NVKh&#10;eeejj7PukPtffvMFlneiB2JFJspZdluo09ZSm5bnJAsuOtikFS0xdmR+gc6/LWVEPvLEInlz8k4r&#10;lRKVa3K/WuM+6m0Kn718dZ0uvCmysA4p1Reb6tP3hlR/XOycyfy99J3nBEXqq7/+ZdodyH0AQ1tY&#10;+IOwTrlCZx87fZKefFK+23aqFOr4eX7Odqv0H9ZSwTYHqMnzvbsvc3v+3NlpJr2LLB1VtXu8LrYC&#10;hdFnPbuikMnL1ZCamsmTsj6OQrHlegcdU8YL1GXbbF0z8rOwQVUtR3N14ypNrgkKDbL2R7YswtYm&#10;/y78DiSCXDPg60uC3HH73XfQrQ+IrZIA7lqRGfb3tigq5P1293t09exbpu2NBjR3WjITb33wcVrS&#10;jMmA9eM1XuegjU6fOm8JKln70OFpiQaM9FD1RsJrTUYePJHzOpPPd/w62xvCTxW2OxqpZMC22Fav&#10;awb3GH6C2u7N8Ugxzfid97ZprDo1jZBxKdeU+P09LTHQ7aF8n7xXfWGOdbNkVhFKt6DECFPB+n2s&#10;63axVqGO+iQo97Wk84kMKVtqYdjbo/GuZsxPCpZ30k9kdwKZB3Tk8DE6eeSIaScHcu0Vnps3evJ3&#10;FiYUWrvSZCwKL4o9KNeUmQcm2neDrqAZdAYO3rR4frjfmuTLJh1gpkVumIxFRb8AobwQaBLzSNps&#10;RPaPXF3XIJt1jzI8NlMTyCAW1hlysqzZdEBLsAZkwHLA2hhAr7AlUZAxG7O9AkKWvtUbBjJeZQEM&#10;OOtXIhPTUZ8OWXa2xBtkmM2mgx1kkcN86AxFaAIKUZzIOgHSh0U8suU8Cp6jKQoSG5Ch2l94t1iz&#10;noHgUVE5ioxtW96BhTFLSXm+w3NlkQ1QVs6WT0GGn6N2osfjAV8VlAIZxJaG4LU7LeXE+ilUmbPH&#10;9jeyR0Ehr0df12zI+iPStcELnywc/PCm43T7ivgyGfelq2vgptVDLGNlPPbYb1vfFvnQHbNO2xZk&#10;QZRyqapcj/d3qFDIe4fnc6xoDyZDUOcc8+Pys0EGRUWmh0fjPYQKn+dvOs7IvlSEHpNpygSYfIug&#10;Ad3uWxQK5k8L+w7enWZV8zNtSQ6wQDD9nGW2fjdHCS3N0i/xOg21PWIeWLRZr0AOqYq8nPBaA3IK&#10;yGMZ4MM/QJttilXVA0O2D5rzMq4A7LJ8Nua5xb4CaJ/lSXFZxhIZ4xYJxTP8qu/CPxPtf5ntloGO&#10;98LC0rTc6HAQsc+u78gvaTNETRm4sTyrxuu9rnrUZ71hkWcSlp3T7FK+PtJs/iCsTdfSewheGa8T&#10;6WPI82ihwT1up5oBO2I+qKhcBIKQr/MX8zsnY12/fDugFYBMVrGutbe/9TV54IxuOHris18qup09&#10;ihS9CnrJrmfIY1t2BD55X5FZIGMtsgB0CzOwaUO8Fmr3Y22XFHEA5Xwscg7KW5kSC0xw2y20PHg9&#10;U1ueP2XxofpNOTPldWT3IssoY6Q6HXuG76HG+ay75PnIwMZ3DPFarqgNA9FTa6odF7KuUsh76ERb&#10;liNiPZPr9SzduL/SxwY/E+WDQFiDLq9VUJTxs6yNyfIy1H2HMtCKVEdhHw37hCCgCIeutBP+HpCC&#10;QDBfrL5CWVYfkKxMcZRRj21IEMoZ8P9MO5uwXs9lLPGO9j7YCBEPHx/H0z1T4/uo/2PKl1pZyjaK&#10;RfKw6Cggu18BsvYD9mItsilugZKxhvjdUPYDZDLY9d5AtiC2u0EV2Gsk4zG33KKH7xGU4kknoc1d&#10;0Zcp65AL6xdMO2Z5WdGyiLCDhxPRbQvzLWqVZQ6PrrZpdUmfm9Xo68/L/ta5dy/SSBE4gDxieSfh&#10;8bL9h52feaK/Uc4SJbFBo9GIdZnMA2zGqXDk18giRRtixrSfYz/Frhkgltg9UOy3OLYEJOxD1SeA&#10;RXC1D1gPPFimbUqJqC1nEZTxq0X0wNi7+jn2M20pGvTFPh/2l0VHAnKVLZcFu9rX9SXoEnoN/qdT&#10;Bb1hEZzM/NnFxy9u+2sQMlRHGnyM6fUyDiCMmdXx8wt1+sJPCoqzX2vQV78jZUoG51/nyZD3ApqO&#10;B4hNtNnGSGUa6PStd9MHnvqgaVfcOfrVX/77pr2x8QaPg8xbATmk84YxKRTJA7rVVbuuVABVT56V&#10;5AOeC5nbwK/QZ3/iz5l2Um3Sy8/+wLQ3L0ofM5TH0zWA/VefrwcttY/SsZrMw9WNa7Q7lrXZZFtv&#10;TW3PSZTSgerXhPk41E0WlIY0go8JPDEtTcI2t0VfwV6hrz7AIJpQVfdDhznrcV3jQE/2tSQL5lar&#10;lLKsZdta5y3g+bfl3lEqI9ZS141qdYom2WW5H6mvhy2TUPdN4D+MlY/67EuNtaQnUPVsqRwg7VoW&#10;Ad9ok6cjZJki8+Cz7XbqPkFFiVkuekOVP+xbx4pasuuUWT+ILFUwPOqVQr7+Pf4OtcxMyHKxsPKv&#10;lLLfKfyX8buVdH1Btrnqe4/YsRqojHdZWZRVxhdsc4WptDOeD7b2Tbti9kzlWdik9nX9dHmdBvpd&#10;hwe70HsmQYmayusL/N77zwh6Zz66xJMtfYOvZHExsGf1vVkwxoxmNKMZ3bBkFMBNNx9WF4mJFWi9&#10;Lkp/fq1FJcW5yjMoJ2kbR0Q31LBBV1LjMi0FNFBjJ+t2SM8c6Y5bT1Kzqoqn0abevhgkW9eusQEh&#10;jozbKLOeE0WFDQ9FM6OUDQFHN0VjNgwD3fxBLT0TDMKE2ltTg5WVrqeHjTiQKCncsjcZ0IceEiP+&#10;viN1cvqyGZGysvy9b8tB8gO31WiUSd8+9oUfp+WbBVKru7FNe4k4QWdfv0TP/N7vmnYpBwyuGAd2&#10;U69ZK9OeOrH1oMZOiDx/5KRUPinwysdOnKKawiwmOBzRzZAKG24pGwQgvE9MMoDzgUPt1eOm/c7V&#10;y/Sr/+3fNe2yk9PP/cznTfveJz9Ko0jeKdnqstEl45o5PD8K1zdXKWh+Wh87oZ3zsqm3fu1FOvea&#10;BGFceP2KMRpBC2vov/QTPVlsycZ/UA1ofV9qg6MenX3HeZ7wfiTjgDqNjbLMQ8IGS39XjNM7njxO&#10;Jz/3C6Z9desdurh+1bRbfA+/Ie+LmpylkhwAVSpVGnWlP3t7W3T4iPRhbvEIDbWm4JAN90Rh2mKt&#10;6zkaFbR+QeZ1tHWFFtRB7E1yauvG82aXDcqBXN+oZtSNbX8LOna71Cy/64Efpc2OHApeuvYyHRVU&#10;XbbHHTaOxYBvOx3KdSMgzSZTJwibCYk9eIi5rQ48Nt3yTNbYkPlqrIEje5s9WnClZuZPf+JRWr5F&#10;DvRyb5HXicLlsYMw3e9mpyBTuEtsgKDeIAiOBQ7xQSkbmyjfAQJErVMSgxGw5YnCweGs67d/U2rc&#10;dTYntKIboMNkTAEiJJh8fuj04J4dg8Na1/6+UycoWBP49iQXPn7pB9+kUUeejwCCWDdasDGZaTmP&#10;7qhLx4/KekyY/zcOhO9X2wvUqgsf7Aw6dKAlP2C42iAClB+xEHoBOwgNPWjEQZynMH7YQJjKB/4o&#10;1g2hEiCHVbhMEnaI1AHxqzXa2BYexTC2FK4/dd9zIofsNGTqiA0mEdV0o3MBdfmxa8IUsTMFRx80&#10;4TnY0wO97ojfTzexJuw42P675ZBaLdlYBqyprwE2RTKhoXSfEp5jW18QuzOZL2vSTYYUJHKfL3z6&#10;U+bn3tV36NY7RA5UmsyL6iSXq3UajaXvnhPx+pJ3Yi5+r83j+pFP/m2VvDO6Uej/9iv/yDARNuPt&#10;xhvO8cfq7MYsWyf2YID1b6MuPNrnNWD35sq8BvuqN97d3KOLe3IYhJKal+dEPrDioLpCyi6XYhqq&#10;I9sfx3RMN7ruW1icrv/5xWVqVEReXXvlWdZNUnYKwSFlNS6GHdmM6/Bat4caDvcF8MaG+HH2AAgH&#10;kZ49BMXBmG5ExbwKEtUb2BjJ2VYA+RWfbn/gftM+cu/dtIlDICaf19RJlRu1zKOdPVlvZ197hS6+&#10;9oJpb21umM1fUPXMnXTiHjkoP9pqsD+u8iEacxfkmnkeyIVVLX+2vUGvPieBfxfPXZxCQrvlMlXa&#10;crB/UPZ45cp3UbfaHkwTAjL0YAa2jy2NBR1pZVTGcsOWQQFkr88ySH7xzEGhIb5+ohtUqVvj7+jm&#10;DI+lqzziqG7I+TlJT+bBoxE9+pjYTfVam87xvIGi3hX67Mdls/TOux+jis7VpOwTv5Vpdy+kdOGS&#10;ykvmjUs8nqBbWiP69GefMu3szGP04luiC7//zLt04U0JYulurVP9ljOmTY15uvaSBPqWG03K9NAK&#10;0KxzCxJE98gjD1NNS7vsHuxTQ/kyXDrMNpLwxaKXs2yUdy23mmwaS5+vb+3TQEv1vP3s0/TKiy+a&#10;tstjVNUAlOM3n6FDh8VWSViurh6S5yLI0W4cJcyzZy9JObTJaEKFlufpdPaof11sF8B7B3pPwCWX&#10;9NBg5cy9tLqkQbdgcqYzt7AuVt6lvETDgdzv7Osv0Ws/FCjdHs/TPU9IoGe9Wab5wzeZNsamqbZ+&#10;i21uW85n+6BH4z1bMsWjzlDmuZfmPK6yxjJeC6gPLb8wv6g9+JKLkodiS/ASo7qWClsc7lMtEfkQ&#10;gm/Vl9grhdTWYKwwY1k0Fp4L2a/QIWNey9j2k7E8f3mLsq1Lpu2xPTPdZMRho44lNiIX2N4GNW8+&#10;SSU9KMV2eqolGlACItSABdgDEz0UCbp9tt9ME+cKemTAc8jtoZZpS/dlnlAqIm+IPVNhPW8DILoo&#10;yWKDD3gQEFwNCryAIhttwc9HILlpct/fK7PBtorqb3zbthz2fez6BWS0jbtI+Vp7TBDwuyGIHjTp&#10;d/nbchE2322dcrM5rf4USjtVdfzY4pnKTGM82c9hb2onUDLDloHD5vu0NAl/18JYoyvTYAuWq6jb&#10;bNps4wAW3LS9cBpsasSTOYjAeCPITO6J4Izc2pAR27n6XGzwm5+5Y4IGQTHb5bZUBjbkAScOyvDT&#10;HhjwurMBPoACRzkTUML+k+0XSj3APgQhkM2UkmEyG9P6ThMeA3sQ4rGfYsu2YNjTsdrfCP5WWYe5&#10;tWOMA85C+5zi3ghCYEp4bFpNWTMRSkoo72AMUDMbNObFYIPrSuxXWnnssa0dtEU+wBeQlcT9DyrU&#10;0Zrhq9UyHeza8jyblOk6MfOs78WDQ4XyKSbRwptDZ05LZOh4AG7avrcJLNcxw/jaDXoefOYX1Uk8&#10;fr6uO/BKpgeBeHSuESGm3IuOmct6vDEv9sNTH/8MHeyLf7Tf6dGu+pSj4cgEGIAmvT1ee/Is6DXP&#10;jk2tQeGiyOOYbf2Rrgesk3pNxrLue7R+UfzRwe7mtKwJDoctpH/A86yiyJSrGWoQ3dzSMlVUjyIZ&#10;Rd9ctvBV38P/GeteSbG3TR73FeQVCMiQMY4LBGSYpim5Y8q0MBW83n0N5KxUG+YnDikBuw8KK/BF&#10;5Kkpr7Wy6rze9jVqNqSPqE1vgzhRlqq1KPIK63Xnqhx2jreuycEpU6XZojeee0YmekY3HN391I8W&#10;E9iTTCgrlusBXRC+V7qhzOtzpIfR0GP8B2nyerGyH8ERJlCPyQRdKH+jVI4tf1BiW9IEEzMhgAsl&#10;hkE4DE700Je/LAEDTPbwHHX4p/Y9r1dbygQlDacBSqxrbcKH2TOxC4wVpy2BnPosOxuaAAW5rrK5&#10;hqQXlQPQB5V5XTPcFxuEWGFZbMtjQLV6eiAqulD6m/kOy1QZP+xkOHqIi3Jj9mC9VMTTA9oR676x&#10;lkiDOvO0nyg1kFqdhn0Ba0si4IT7bWgyZL0n98T4qdpl4ufq4ThuZ3U27CboRJDP8inSQDEEviOw&#10;DmRsKx17fnH5yeNn97pwX/2rkenWNsABbmavwcTb+/Hc20ARwx+q9xH8Euh33dxl3SjznLI+g50G&#10;Wpibo/KKzENQD/nd5T1uv+0MfezDj5n2fNmlqvo+o35C//Xf/+9N+8LZCxSNRe7yjPCD5VmweQIN&#10;okSSDmtn0xZ+s/PPvKh7u4QAC+2by3arBFAw8ctkqstxZ30V/jv6aCfC5bEV2xnye1pqjwn72iDM&#10;jf3c2Dtqp1kbF7vx6DUI72/nFSW1IuWbShgYGwUEXWwDOhHUFOtaS/m7VfWVE/DwlFfe6zvI2o8I&#10;iLXBFhgnuyeIP9v+Yl7tvpPwh/0u2yQqNz7/uc/RF7/wY6b9d/7BP6ZXX5Sg7zlebzXlJNxiogET&#10;KEM2VJs3TUt0+Ohh037isY9QY0H2al/+7m/Q0y9pYAfbJbCGhdBnaSEwZVpKm7Wz1YfYt7UBSgjg&#10;qGuCX1Br0cGe+GjWZvR4/GxJY8gha49i72SlLTbGw3d+gK5ckP2Kq7uXabEme4UhP3+gwVLDZDT1&#10;23GmYue+XLjU1/tXWG4gMNsQP8faqkhU021s9i8TvkbeY8TOSWjlDw/gRF+8xPLPnqM4CDJTpwEc&#10;gaB4ENapLYdWwPfQ9YMAn1h5GiUPM+X7mLkw1jEx+626F43hsLyDAHq+k2kjsMnuvzhule54QHz6&#10;KOT10Fc+rVRYFguf9rwGTfgfaIIHMyHwNtZ5SvkdamJhURjz322gDXxRlaND5m8rO3G+xNrCtHH5&#10;tFQLt0MdJ89l/8smmnC/rZ2LPAvrW8FMZY/EtNnr5PGUd0KJ21T31yOegqaeSTQyl0ZPf820q/Fl&#10;Kjy5BsF6jiZKfP/11+TmM5rRjGY0oxuSrGUyoxnNaEYzuoFpFoxx49Hf/pV/KJ7ojGY0oxnNaEYz&#10;mtGMZsR011Mfm9mHNyi9+u3fn/mDM5rRjGY0oxn9f4lmwRgzmtGMZjQjowhOnTpa2Gh2eN9HDksG&#10;mlt3phGCCEp8D0YQcRwSy4EMo0IhpgbD1MDJgcpJRGvHJYr5zB23UdKXqNALV6/xhRJRPx5PqKQl&#10;URAAaeG4kzSjqkZSZvzfSKPeK2W+VrppIkpzhFYzIYobgFKg0A3J12j4eJIb2HPQPbc06SH+B2qm&#10;OdUV3eC5t3aoP5SIzKMrE1o7IdGlH/jiX6WdjvR53IvooCP3/MN/+WW6+IZE8yIjpqoZQwONKg/9&#10;EmUadY2I5HnNQpm7+TAFa4dMGzDANrsVka0aEEqeWyNPswvTZJ9Wl+X6UZbQV77xXdN+7eWX6VOf&#10;kHIRjz35UWrM6zU7F6gYStYhEADKnmR/BkFGFc0ErZXmKO3JNRtXL9O55yTy9+VXXqT+gYxHI/Co&#10;3pY5GfPc+xNpN8MaJaHMA1ADMoUqazUWKBvJd4vBiOoNjfxO+b0U8WJjc4fue1jGYfmzf5E6Pcly&#10;unLxMg0CuefJZoMHTO9T5BRWZN72d67RgSKqnL71Tgo1e7XfHVBbM5L2RgElI8mWGihM3Nkr12h8&#10;QdrJzoiCuoz3cr1MTiGRv/uTLvOcZkfx4y7uSuT8yXuP0UOf/XnTvvTWa3RtXzJ1l9s8Nzq3obtD&#10;82WNDnarFGuZGqB7TBQCDhH144m8H5BqLaR+lvs0Up7r9APa35Ss4MPVDn3hC5827bnTHzDjCUrj&#10;LWo3JMLacSvTCHWEfdssgyxFRL08F6VLJpHwY54PKbZZWYhy1kz3lALKFC3lm7/7An31jySj+MTS&#10;EQpCmfPcyQwsM6hIcvJ0nWO1VTU72vNS2hsq7/M4gFZac1TTNRjyPYaaqTLhNZsopBvkzZLC1s8t&#10;tumywv4jG+XWUzeb9mZvyO+h0cRxTJFmHQI9JlB4YGTAWkQcQFdXFQoUqCCA/QQhE0eTSrjtUFWh&#10;sBGC39IyPIM4pZ096cN8q8ljKO80iEaUaFpoEKC8jERh7x10IPxMu1ZrcT+kP6NobGQoyC15PP/S&#10;585wxLwp/I2MHZuZiiwYmyXYbtYo1yhzoIo01wRRB9ceKJR24Fdpa1syHB0ej0dO3m3af+W//I/N&#10;z+e+9Tdp5RYpGXBle53nX/rbKDPfpCpzfIe7Lv0FDB84+mOf+n8IY8/ohqEPffGni7lWix6+W/QJ&#10;VULyFLkp4DXmK19C7x8ovPWA+WnSt5kIvA41yxtQxNtabudKd0jbGvk/LjforEJrEmu9mmZgsKKj&#10;ocoW4sdYnX0ki+mIokZEJYcWFWXp5MIcLWgpjGEyYTEm68FV2ZKNB6wnRH7v7OxQd19glDOUMrGL&#10;Hxk6NpOa7RNkjYASZKZoVgmg7xMt/8FCjxqarVyfa9OBZpWUeE0vqiFy1513U3VBkaP4u6HK1+tn&#10;X6WXX37VtDd3OuSVRQf79QbNnxIkh+XDh2lJdWrMskFNFWouzrMNIeM0GuL95JrNKxfpyoW3Tdtj&#10;eW/7T5W6KQcDirlvNsMs4DWeaAadXwpYtogsKgdso6hcAMIZMuFACY/VNGPZ9XhO5J5F3CORXHzP&#10;epPtFOnbpCtoCaXJiO48ITbj4YVD3B0Zg0HcpcOHRb/etDyiZk3GqbK4Rm1X7IHXXh3RuRdfM+1w&#10;LqSRIiXtXDlPP/ExkX9HH/wwnc9FTr/yzlv0w2/JGLTry+S1hF/XeY4zLU8QYVwORB/vd/rcf3lX&#10;N+qznSOfF/zO9TUpO3Hk6GGaMP+ABqMJHV2W5662WxQoYsOItd6VjvDcRZShuiyZ1A8+eD/det+9&#10;pj0e9+jaFSlh0Zg/TtWSrJnxaJsOPMm+jOKEqjx3oNbcHDkKeV8w34x6wrOtVp3uOiGIaPvcZ2RC&#10;g4oK7ENZD8v1Nu2qbtneE32wuz+kOZJrm9x3R22l3fULdOVtKe2SsaG9o3px6e4HaakhSFcO2wtN&#10;1elz7TZd2dRSHJcuk4tMfaZxtWzKA4C8sDrNEBzx+1jY7SLzaeDInMd+SrmuNyDIVRRVxknHVNJ3&#10;qpWrbCfJd5d4jA30NlPCdsBIM7fKjTZFitZS5BGFofTBLTVpTtEVRr396XeRsTrSee6zTLBZuItH&#10;jlOtLtn2A9a7Nou0hmxy+SqvKfgzqoODCrmKFMJP5uvkWREv1MJm1XN/QAmP0YHOTcb3DtXWm/A7&#10;9FR3Z0lKjmb5Yb6H6u+YDFWrfdmes5m3sClsdqmBTVeUGmS025IEyJRE1h8IyBcWR8PjcY+0HA7K&#10;UNp7mmxfm77GZNc7MiCR+Qwyd9BsR6ABWVulYLsls9DzLHczKx9MNqf203wgfIR3mmbQMq+4NnuZ&#10;f9hMZthQdg14LOsBpQ4qwVbNpc+AtLaoZjHrDKD6gAz0O1M2jt5bI059ygfMoEYmgyDvLFQ9MiAD&#10;hdaPec2W+f4g2KT2/QCnD6QVkCk5oWNWYtvJjgdsbh5800YmsM0ixbWxPgvVHHMtjwG4cbG2+J7c&#10;x1izbQFnDiQ5EJALoZtA2ZBtSemOQUHK9LvIQi9ZyHHuc5nXIgilt6wO8VmvT5FE/DK5im64zddU&#10;dd5qPI6eZnZP+vuUjkWeB2FIFUWgcpiXI+WREo9JoXajRZTCWPqaJeuzvztWPwyq0qK7oFRYSTOI&#10;M35ni8CAafTUr+Gb8z3lnZCxact8GBtb9wJOP/gYHRwIKuLy3BLVQpk3nnAqG4QIfo9Bh3W+jKtX&#10;ytkOkHe6eOUcd1D7zrrY+jUl9pVs2bUyShVotvCYZbHNwscYm7lmqrcXpggfw2GP31f66fFnrqJS&#10;BHgnlXXghRp8WybcB+VsQDFQAHQcgJwy2pNxi1nHlKzPxTZXpHOYj1jDa3/KTdEl8OtVFbOMc1l/&#10;K7+yP2T3asBbZZXB8EcGinbk8Ng8+eFPmvaPPHk/tVkXgTb3rtNlLX/49pvn6JWnBfHr2a/8jjLf&#10;jG40Ov2BDxdASIOMAwGif6J7eEB2suWLIO8d3cwyqDmWY1gGgsdBeTbi76iQYn62pRMcIAmpLwGE&#10;CuuwI+M/VxQifM7S17QNugET4PxtiWLoIIvms7p6bIq2NRgMCSVjQbgH0BBAQF2ypZwiXt+2NBfK&#10;rliUJ7MvqjYPnmr39nK2y6BjQeZdVd9LuRJdlNx37AeBcJ/E6n5+li2VYTLVrWzkz+0+rGvQkKQ/&#10;eC+L0oG29ekh3zNbigWIGyrLBUVBx5Kdq/cQMHk8dM/UlGy0yBysD6ZoIgY1UK6x4wFClvsU0ULl&#10;EPRwqpnzmBeLmoJ3sKVogN4AdCyQlL6Se+N6QXlg4utV1fM9gR+i85MWMrZMQAi1ehc8kShaC3Ru&#10;2ND9aienI4pEd8etZ9juEj1w7tIGbWwIql4CZDNFmvJ5bmwpHSA9lGyNzoznWd+ryNlWNS1u21Kx&#10;TLwgzPiDHLY5LEIcxiSf2qpsj+mYYeysbQY0C1/3qQy6mK4B3M+iwBokF7VjpEyPDpDaZVKaV5/P&#10;4z7tIz8n1ed7PE8G9YIJqGQlRWAA71k0CCDGsmFn2qw4p3MMhAt7zyniGJPhP+ULoIk5ylt4D6Ca&#10;SZu/a8cG76S8jr5YdIo7brmT/v4/+YemPRiX6C/9KSlfcvX6ZVqriY2OfUP2LEy7Cr5UvwUIzV3j&#10;F3OXeV3feutp055fXaG+lkyveUs0HopO7US7dNARnXbx4gXmSbknuhhqyTnuteE90+LnWBQ502cd&#10;N1uuDyXaXLVBgVZjUWRa9TrdcouUgFxduYX8PZGR9956F13uiL/45a9/mf1gta34dmPV2U224YaK&#10;VtbgdqLPd/miWNc7So1YpC6Me6xIGx77eRW1j+HD54rkiP3PsfpWHvOuLdvE1hX/J/fH+YO102An&#10;gEtBwygmW34O9jTQHEFm6vXdDfKFzjN/yE1dn2yvWeQu+C0WfcfoBh3DnNfgbQ9/XNqtJo+V+Eg+&#10;64FU5eogaFDPk/2X6yoH5ngNRfp+E27X9PmVxCVH9zocXouOlljZZTk0RUnjMbX+CIbCoqNU+WdF&#10;uT3ycwpU9xj/xcp1vj7X/R+cO5VVhhQsN2KLTA25qHJvwmNUVp3X5K+NnhUE6mB8lQItdQ7EpR+8&#10;/rodwBnNaEYzmtENTEYZ3HbmBOtMUUJ+GNCxEwLXFecRKxlRMA5rJ1s7F9Ci1ph2WfElJdnEQE3D&#10;kiuG8uHDc+SpodxqhzTvSfvtN16lUV82kAEZ3dF6aiZAQZ9VZiUYW+OnlFBfnaCqDwNalSIrzUI3&#10;kHFACwUPCkpldodEofcOurTSlk2STz11M92iipA1Om32xRH7wQsX6OE7BNL42v5V+rlfEBg1/9Cj&#10;tK2bOXmpThdfkeCFt599lq6fFygyVvUU8b1AdTYSzc9KmXq6OUgVjw6fEQOtsrBIgdazjaOcGjVR&#10;9KEJMhGHZTgc8zVyn7UTZ+iqbqJ/7Sv/Aw31MPrP/eJfpuO3ySHs7vnXKdaDqUaVjXw9NoEz1FKH&#10;cnlujvbYWAHt7l2l4Xl5j9/97bNsiMmBQTFGf2RDazxMKLGGaehRuZDnHp9v0/ZANsM2+ykd4t9B&#10;gGNu6EG8M2ETqSR9mGst0ZtbAuf8xB2H6ehP/ZRpb+05dHlb4FHLcUaVJYFTDQOXUoUSbM451N2V&#10;+2ywgX7smByczC+cZntO+gN7chDLWPWjhAYH4nAFmRxqnH3pJdp4WwzipdIcTRT6PmDPz0NhdibA&#10;xbta2+/Kxh599FEJbjn18Z+k778iddYn4/NsaMu8NaoOG7LSr7ZzQGVPeH0EuEvdjO8OujQBHhoT&#10;DOChXMKGMeqlysbCOHJof1f4pn8Q0ammBAJ8+pMfo5VbBe59OMqYt+RQpB1mFOiBXsbGqKdBQGaz&#10;opD+5PysBMWRmeJ4yOtBDpiiSY8dEBknwPJJz/i7/jxdPC+lWP7xP/4aVXKZwzI/x8PmCBPqK+dq&#10;5NawGa/LJy+l1NBAGrBZU43mqic8BMfTQtx5fsFOgvTLgVWrxms0zqhRkWfOz7NDqzBuHXZKEg1K&#10;as2v8PeFz8bD/vRA0fXYKXTU+GbnSMUSO10DwpY3KMIaVD5G3UXrpODp9lDW5++WtNbghOXJ2mHh&#10;s7BaZkdP1nA8iWmkaw/wf+5I1zY7n3bjf8KyU0WUeW/fljNotaeHSiMex4OO8CMglm2tbzi+9qCg&#10;zI6MnZ+Y53OsDkA9LFOocMVxxE6qzsknH/sw7Smc4sOPmx8mMChhGQgCbGOjrM5c2mSHS/o+LIXs&#10;N8g4wVn+5I/8HfvYGd0g9IWP3muYK+DVOq4L/OfS8Zsp0xql7mRMNy3LJv1iu0kbevAQQafrhk+b&#10;9fcC/w2U5Bl1dUPhgNfIdS2ZtJsWdH5TNkM6k4LSmtzzAIFZuiHY8GtUVzlWo4gKuwEb1qmn9ymV&#10;fF7bstCTSZ/mdaPzDj24vmU+JF8P6LChl2og1+hgMA0cAKSlrQF8/vo29TpSdivnd7VlBXB2H6p8&#10;bVcCOn2TjM2R1TWWVyI3AFk6VMe+wzovVN1ZrVapogdDxONYSmU8dq9do/WzYjNcvHqZdvSQNwsq&#10;dNctspnUbi2yTBYZlWQjNlHk/QbcH0cP6wChHo1ER1bTZBqwORxHdG1HxhhybKy2zWgw4PmUd4mT&#10;nL8v7+iwzWUPYn0EaqnUmbBc8nXz1GPbqqTyrczyZ6KHddEoMjWfQatzIr/PnDrM/Zd5Wm6G1GzI&#10;2OT+0EDCgxaah6jdlv6+9doGnXtFNqiuXtikCstb0MHWJrVyeb/P//Q9tPjwj5v22avb9MJrogtf&#10;f+3ctOxE1F6kipbE8CohjXWjP2Q9F7R0TvKUehvyXZTpOtiWcep3OnT4ZrHNnLll8vVgff/qlal8&#10;Ba90rks/o+GQyi3hXdTdrdj3Wl2k5ZMSQHjfIw+Y0iOgF5553mwMgVqHD7NdKPL+4rnztPXG66a9&#10;sLDAcyufY5N7blV4DRvunpbDWjm0RotNuWbIn1so+hq3BxqQ4epGsrfXZ54yTQp5XI7pGJScgr73&#10;qpR22T8Y0btvv2na3f0dmld+PX7qDFUPSyDKAX9e0bE82Nygzp4E0I6Y1wuFv/fnF6k6L2M/YV3s&#10;q/9QY/tqBDxdprzK9roGAbpsz/tluWfB/Uk1AMplmz5VeN42f8/CyKKWcawbvHL4LO8YsJ9gN7PH&#10;bOcUWrphwvY/IHQN8fptNsSuC6MR7Z4TOzru7lPr2C2m3VpZndq2aRRTX23wgm3nQIPK91nmlW19&#10;bf5zW20Fh22JifaBV7n5WbDttafBWHXmDXkLfn65yveUMdjb2aQ+/wPFnQOzmWvJHEIxYUN8erDB&#10;csZeUcIG/TSg05/aDNgctwEFgE23G7k5DhpUTgfcB7tBDthlV4MRcHCSahATAj+cqvACykvgwAGE&#10;oCxXxyDhd7UBC+bAXTcfsemOgDyQeYrOodnA1oMeHOaHTZEXMAMTLUeDQyhPA6tNYJg9hOD+2OCf&#10;Ej8/tAECLK0AlQ2qs38FivoDGg/E7qeizOMmTYyZPWBAnXwLeQ4IaBvUPMEY63NgV9ua/wnbfDao&#10;BmXxEg1I5MebwxJpc1+0X9iItYf82K+elnOJ2GNQWYtNdDvP2My2Ja1wiJKNRL5iLYc1Gacx64lM&#10;DwMQKFBSWY5vO7rmHZ6r0pR3eD51HaI0jk1wCKCfdA4dtv2mm+XcUVeDtlCOBv9ApXqT/Kqs7f1h&#10;h05oKaiVlTXa0tJU6zsiE5gRp2ugHlapq++NAz/AS4MqYU1qpIP4PR172MVr0wbYz7GtnOvY7x/s&#10;00QPShFcbiG7x6MhVZX/Au57U/UiHh+oPe1XK7S8JnK0wTLgyLzY9P3eAfvRXzbt7sEB86ZpGt6d&#10;lghiPlTRxWvEM7oRhLm0MPDMpMZmBkX9zjSICfrUHk4FJqDUyq6M16f0LYXe0kORgvWVqyUSIAuH&#10;3CdQ8b7xyRGsrbIxA2/pfBZqq/isI5orElA3v7zMskLmb+/6FvdZ2ni1cU8Opuosu8sahI8DdgRm&#10;gxD43VqVYNf2fJlOqc1TrTTp9Zck+PGH3/0OPfebvyYPntENR7fc9xirZuEXU/LArgdes7Y0kZFn&#10;qrtyI/NkMZVYINuAjCxh/lY+RTCXDchAwJz1oU2df8vrLKsKtXnA977C6OeZPB+lLhzdV4Fu0qVJ&#10;H/rMF+ihR6TcYNisU+rJ/SA3S47IV8qGlHXVrnznCnU04HYfZdo0iBKBlnbNevycnibJ+Lx2aqov&#10;D3b2qLMr93F5bAp7WMdr3+oZHIDbpA3oRwTegaB/bfCUKa1idT8PkQ0CM7pblZoRr7ovgANFR3U5&#10;P8jYjSBzMDp9Fv/TgYU+sEGoJjhMx1sO/OWXnOUGDnhNm3V3ofdEgNw0MFPHA4EHnupiPNMeWEPn&#10;enogilfT1zP7MNMyHNwnW9Yi4Tn0rE3CfbRBEm7oM7/IOJlxVX7C/z0tv5Hye7gawI/+BKojm+05&#10;uvP+B0zbrS3QS89917RHgz225dUmQX+1P+jjtIwZt/XMmf+Q8PtIE3aCo/6xz/oh0+SinP1OW7HP&#10;QdCG2q3c+en7Iimg0GAYrCMbnGPGXucTwSfToAnYE9ZW4M9Kur/IFpj5WcBfVmYHD0ztHLP3LM8x&#10;NoZOsgnite/H37Of40Xt+/2JNct/n653s05Nk39iFuQXHyULtV9Yh7H6uwgksToS84bvg2Dbl9j+&#10;MO18THc+IJtWf+Ev/nnavSR28bvPfouef138k83tfWZfGUsEc1v7AByXp8J3zNHUS2SvM3QrtKIl&#10;KZcWVumJJ+T+T/z4Z+nqgdgTZ59/kRa6cs+tqxfpn37jd6SNRD7tZ8BrJ1EdjOQDG3BhA1Gw7qzu&#10;RNBQjfUk6Bf+0n9GayekfArW3dlvS7nO7WubbGcKf7/80rdposleCOqQ4Clu8097f4/5SZeY8UUr&#10;ajuFZZcmtrQqz3miJTpQ8s+W1sxZZqBUOwj2ulaqY3spZB9HeYenbBroTSx31ebGPoDlI5TqSWzQ&#10;KtuFNhhP+FP6bP6vY4bfbJIX98L0A+SFKM8t92QmnH6Oa47e+aRpOUeOUlXLRSPJNdP1nAY1Oggk&#10;OGfdyCjZ94h0f7jPfbelQ2ppiQKVu7g3d1SabNPbwDMkBVhfLOI5tGuwzHNY16DiLo9jU+9Z4vWa&#10;6D0RIOdq0Ate3IvknZjTqaT9TVgWoiwcaJI6tKj7Lcssxza/JyVL0skV9sdkzL754rN6wxnNaEYz&#10;mtGNTlabzmhGM5rRjG4wmgVj3Hj0pR//oHiNM5rRjGY0oxnNaEYzmtH/Gzrz+IdmduMNSmdf+sHM&#10;T5zRjGY0oxnN6N+RZsEYM5rRjGY0o/eTUQonTx4qLHxTe6lJi2uSBRchO1WzvZEpFY8lOjNHjLuN&#10;gPVcinKJLvTdEs2jrANTUa+QW5fPa0UIzH7T7uzv0kiz5BEhmk8kqpa8gGx8JeUlsllIQ4optNk1&#10;KZGFq0V2V673QVjJFOotCyhXhIKDnV360ack8+Phw4fJ1ZIYzUqZvvFtyVhN+QlnTq6ZdlZL6Kf+&#10;0n9h2lcv71Kq0Mtb2yl9/48EcurCG2/Soab0p+X5dF0zU5tNyeTvpSgFIX2pn1ih9mHJnpxzE8oV&#10;qcKv8utqVkEAyCvNFqsvzFHiy9i/8vpZeuEbv2faH3j0FD36oQ+ZdslpUt4X5InASanRFujvJBqT&#10;JtHz+63Rgmad9vf6tH7tnGlvvPM6ffd7ki3YG+Z0/IhcMx77FFYlW6fCUzxQ+O5RqURpLvOzurpC&#10;WU+yVw+6++RrVnCU5BYFkdzc5/kRPro86tHHb5X73/fzf412FZrt7Pm3qVFolO+cT77yXeaUqV6X&#10;+en1dygeSQTq2uFTVNFMhFFvwlMt2Q3IBjhQBJMkn9D+RPhr/dWXzc/xhR1qO/I9t1mmsZbVAExl&#10;RjKvfZ6CwbZkQnzmqduo9qEfMe1LZ18jdyJjUISA2tZsjCKmQy2ZtyTZZh6VeUMW5bWe9D1HFniq&#10;1zBXjmOZ8/Gkymwt49HtZrS1Id+9eTGiJ370M9K+6RTlu/LcNOnyGMsYACLXtxmcfGs/kIwrwCpO&#10;JpIZaCLtsc6YRuM+TSKZK9fPKR7Kd6O4T15V330Q0jf+UHj64rvr5MYN0wZzRjaDjud/CoaYZsx7&#10;0gbSRehK3xCd7yokc2ihmWPmCYXK66cDCkKZs6W5KrkKxzyKcoP2ASrXfFpdkyjzoFam9R3hOUAZ&#10;jhWpIuS+1DQDvl71qVIT2YJ6PwpCwXwzoYGW5OkOeu+D93PRfUOI0vdCGacq83BTM9z6wxHFms1Q&#10;mW/SsRMnTTvj9zh/RVAoLm2u05E5idg+tNhiGSj33+t0mTfss0pUrstYNpYPUaqlfcZpSmPN9uh1&#10;Ojz/klEDCGObkQ/An7gk1/i8zsepvEvTLfN9JLJ8fi6k+x76oGkHoz3y61Jqpt6Q70Upz5HKEJc5&#10;sKYZHXH0vtIEPOyY28989u/p5M7oRqEfvPgvC2TZBLrGAZG9+aagAeV5g9p1ySg9e+Uqfe15yfDY&#10;HYwo13JFUe6RvygIWvOtBlU1e3/h6GFa0izLJjLENVt0h/Uj1pa0e7ShWd67VZaHKheybo+GQ8kQ&#10;jdhmSEjWzwJbGttDzRDl9XWU5D43sY6pavbG4pJkxFTWDlNYEf72A2ZrXfs+r/eKKkZk6arapV1k&#10;82iWQ9Qf09aOQtqWS7R2SODdjyweprZF/WHZkOgaz5HdpUIniyesP0VmDyYTUjAgqgdVWluQsRnz&#10;9buaUejlEct4kdnvvPImy2HRYWO2JTzNjF48vExuJh3NuG9VRWMYsBDLWVaCkEUv0pD7j39VWfMQ&#10;u93zou9Hu9tGPhpCFpXCTLusN4KaXD9JUtbxmiHDMkGTPagE2HdFvgJ0fzmX/h9dbNChtnx+8qjc&#10;4/BhthPUFiuKA2prdnW9vsL8IRm8g2GDvvfHIqvOv3uJapm8NzKcDoXyrk8+WqOF2+407f3aXfTC&#10;61Ly5d2LO7R+XuysUZ7R2snbTfvqfpdqWrqqVg5MqRcQ7IcK8ykorDWMjgK53oQiRZEaTlLa78oc&#10;VgPYHjJOKAzQ1Xnu8o/oosj+7pUr5CgySMA/bTZiwHNWXhIb7IF776aq2sUvP/0DOn1KdMjCsWPT&#10;TPTtnX2KdwUhruC5ubIteiBgy6beEhuywbazha8tMW+1DwuyCLLO5+dk7VXqbdrviI5fVx1z95FV&#10;OtQQXkHJG6sLl5bnyFPdfbC3Ry9eFtv3rT/6Ous8GafTDz/B+knmeHf9GrkteaesUmcel7VW63Vo&#10;YyByo9/rs10i75SVPSpr9uTSwiJ11WYw5QNVzgQJ4JBlXJFRZNHtkBxYUXtmHPM1mjGL/loI3JT9&#10;gYOe8G7QarLuV572Hdrl9QEKWc85quS7g84023+FdfGylva5vHud7Q4Zq7nlJVpYEpvXmSTkqW2O&#10;LM9OIry5SAU5iqC2z/0KTfYh2/08Jh3N4hxptiBxX6v63iheMdJ17QLZQPsyYZmVK4rG/vpVGlmj&#10;hJ8ZK6pNxmMgGasQYciwlWvwNJR3AQF1JlXkCZfb1XmZK7dcoZHOFcqU2K7Bzyqp/Y2SEan2weP1&#10;bm0PA5Wu3Yn4HnYeApaZQKgAjbmfgNk1xO9vZTxKUgAVDQTEMgPDzmSyKTU7DlDooaIalVl22Uw5&#10;ZCIWmmWL7DXr0nlsGyZq+0FGWTQJzI+FDi7XZTx8IIip4JrwXCLLFxTwPHmaXT0ejylVFApC5qmu&#10;8QrzKBDOQBmPBUDxTRu8qBmqDs+btSXBttZX5peY2lTsjU7vic9sdiHK1BQ2u5C/52nfsBZshjAS&#10;mG3GKlAjIFNAGY9fqvLEh67U+SmBb7S0C48eeTo27FRatcf3c6fP8tiHtyV/wH+WHwOeD2sL8zdY&#10;7+q785gg8w+UsoyqLYoMry0u0UDf3SKlNPjevvpeMfONrymZCX+vp8MUcxslokBACGmprAj4/W2C&#10;ZZ4MqKq+CTKFpwgmE+ZXRXMLvRqPqzzL53Fq2/lJgQ6ocoltawupH42G7GOKbHnk0acMEg4oGU/o&#10;yiWR6/1+l/rsq4JKnkNN/S4b91MY/VIIdEDpDyDB2RAw7Xg05mvkBcDfuX6hxDq+pvrE47HG+gBl&#10;/PdIs/AnPB+xzj8bVwZByBD3we5xJJgrfk8Q+BHrG6Rd4TmIydeSi/WVFYPcBEI2tUHjYHJMGTLh&#10;xYDXmaOIQgXPQW+oMmq/Q4muDWTEV7R8SWt5jRoNhY/nfux1BBXlna/9oXRwRjccnb7/8QL7Ecq5&#10;Zt9pWoqKl4JFZgHk/3S/IOO1pLqzyNmX0Exq4EHmup65NZWHpfeVV4AesohYQKGZIgVo9nHGctAi&#10;xgBhYprFznYH7gkKGw3KLGID39evypqpVAKar8j9HDxH0cqwrzRWWTFiG2p+XtZDlW2JLbXXDh07&#10;SStLsm94/t2zdP2SIJBBbNqyLdBnVh77LKdVfJs+WrQmF3JU9Q/8CisQgfpry3Vgwdv9Bf5lqmth&#10;PL1XrsXi3KEN9Au5jynhotdgfKflQFjfONo217JOBuVsK011OevoQuetxHLBIiZkFiq1xDaA7veZ&#10;Mtb6TnwXvoc8E3rNzo/ph/IEyiFY/V543BcdA5QmqajOht8xRW2Ct6M2SYF76GBiLyxOLQ8V5Ov1&#10;KAnWXhK0AqDNddW/Qzdd3ROZoESgnR+/wrJdZHM8HrLNJHoA6FUoUQGSpwvBDsgUCQMIMUYvMBkk&#10;CkVX8JkP7F4dW1rcb9t/HkuV90B2tiVBUMbNIGyAzN6SXINSMyVFhI0nKqf5V5TrBcl6kT6W2BtE&#10;2UoQECUC9X0tOgfIhX6P5X4YSiDtglK+qeUzvLe113FX7KGBsC9vy+dIOQ/hG/6CWYsgfA/IGCBB&#10;x5D7yw+9Z8YrQve6YDv/5z//i6Z58pY1+u9/6zdM+6U3XzJ79aA0LfH9ZfwS1vfTMsXos9pOKNFR&#10;UVtylIxoUffGl089QCu6n/fg6RP02P3iP1b9Jv3Sf/1Lpl0+BNRLGZP/4df+qbGZQTHWgF17+hoG&#10;sUvXF8rCOIrK8lO/+Dfo9E1iK/3zX/1l8nrCl9cunTfrDYTyTrbUCFay3VNAWZSaIsX12W6xsrPi&#10;1/hvwhMll8dLEaiBMpQnck0ZCBmK3AwhPEb9d6aU12OSyTh5QZN9OvEdsU4t4hvWLwqYgBL2+X3l&#10;kxKvPcszwgsyNkYuWxvJ2IvCoyh7AukCyoEco0PmskyGpAHB57MIErjfodsEwSi49QyVN8SXrVSr&#10;lEzRdQKKAtnfkb8y2/D9xpmOEwuBrBDbZp5tK19RHR1+uBVRVfCofGwq80QyHASLb6RrEFvZFW3X&#10;2M5qKoI2ZPBQN3RMCVnda8ATCkCXMoUBj7wrbQqdaR/gSi8qbM4R9lN2fvBd0+6M36Sn33hFBmpG&#10;M5rRjGY0IyWjGG4+eQTouIaO37xME2ssTiZU0sOAghVPMRIDCnYRYL1A2DhLFcqpujTPTo4oa9dP&#10;poZ1tDegzqYcuITVkDKtm15gU1ENFRj5bJqathjzqixZm1qItJyNsqkR6mWUJPKssAIDQ5RfxW/Q&#10;+XeumfZtN9XoP/jkXaZ92OnRMBLDpjMs0XM/eMW0771vjvZ3ZdPjR/7MT9KJeyTw4drZd2mcy2bE&#10;O+cu095FuWdnfZMNFFHAgC4ejmUzJ2UjF9RJMlrVEhvLJ26mXl8Oa5ZbNRroBhKgDrHBAiqzEVar&#10;y8HG5XOX6FUNKOiPd+lznxfItYX5tjHkQIAsC3WTOGSDsqWbNH4RGwh5EDYAM63Ffvn1N+iZl140&#10;7bfOb9KSQpY2+HtRrIYVz4eMPBs2lUXqaZ2NHHDGtt5ZlfuksMDV3GPbQw+qUMlNx75UrdF2TxzW&#10;e29doId/9j8y7c4kpytXBJJuMumxgyv9n6vOMQ9oQEGZDcSJzE8vWafVRTGga5WbaH8o3zVwhiOZ&#10;/3E2oDgW52RvUKJdLe+y/vIb5mcjq1Cs5V98HpeaGpdxmlHXlfHeunCRfuZjEjDT/ORH6Y13pSRL&#10;pTigUlO+W+e5Dnx5ju+g/rEYsggVsmUw0oydSz2w6nRiNrKF78G7vY60J16LdgfSh403L9MjJ+U9&#10;PvyTf4aqZTkAzHlsSoVsepXZKPT1ENRsiqtRiU2G1BrcMI51sxf1g1HDHpSnY3aEZE7iScpjpRty&#10;gLiryKHpyy++RZdfPm/aNWeOtjVgCrB2o0iN9SxnG1T6AA4JgDXNBKhGRzdyy7UKO5IiF9RfplZY&#10;ZsNb+hUlA3aC5e8VBGzooU8ewckT3qo1ytTSTY/5lUV2JOQ5169enUI219hQtxvP5So7Twrd1x/x&#10;teqwdHojaqgg6/dj82wQ6vyNU+VjXieewtP5XonK1rlgeRapAzrmcarVZd6WFg9ND5vOnX2bB0Xu&#10;j6CQo6vifPXH7AQr7F+V5Zuv16zML7GcknGaQF7qHO7v71NXofMHPMZ2EyvldqLOdMJz3FRHudfd&#10;p1CdtU8/+ST7ZCrrFs9S0JY+W4hF1A/NlT8cFwfj8q7Y0LAHJRHPwRd+4lftkp/RDULPv/y7hgGq&#10;oWfK4IBqYYu21kXuOdGEztz7sGlTtUm/8iu/Ypq/9tt/QPtamgt1dAHlCHKiAU0A6ctUlFgnHJby&#10;IWunb6djyyJn5pjvyw1ZP6ixuj0UWXB5OKFUD3T7vkM7itE5H6XkaDAcnGlf12TGawrl1EBtvr4V&#10;ypqp6mdGHqiONFC0qo9THI/q2nTTiO0VlYULrNv1AMUrVynWTd/re326vCvuf3cwoZHWga0OdljH&#10;ynfrlYBuOyOlRpbnqxTqGpukHo11c63DYzMciRwN+B3mtGRFq12nuabqbBbqmZZXe/vqHj339T8w&#10;7f54SKtHZSyPnDzF3ZTxC32XdruiL/vDMes0mZPtnV2yJVomoxGNVX6XWUZPVLa4k5g0no1GrCtC&#10;lUvFJKLC/iEIjD0HGvE7NTJ59wXWRUfWRD4fO7ZExw+LjJpvyz2o1Ge5o/K72aa5htg/cb5E3/q+&#10;lOd48ZmXafOiQNGusi15+oTo4COHQvrwFz5n2vHCvfTC6xIE9NzbV+jFl4Uvy05BwRHZXOt0x+TW&#10;xS5bPXSMJgoV3WAdWZ+TgAaU5kJpJ5Cbs12keqPApqvOlcs64Ny62HQB81YxJ/bMIeb7WOfNdQuW&#10;5TKu+1tbdGVddPNgt8s8Jbxw4qZT1JjXA8vVw7SqZa8OL7SorQHJcRJRWTcQxyzj97SETsE8el03&#10;+C9cvTzl9VKnQ5kG8Nxyx600v6gH7izPN69JnzPXp/UdgXl94ZnvmZ+VpcN06/33mHZrrkn9S5dN&#10;e39vix7RgN6bFhbogPUPKNm9Shu5yIGN/R7rQ5n7Pg4zbHQv92N6cMx2VNaX9947f54mQ1mnYHlX&#10;eQgblC21MR0np9KyHFp02a5o6ibjAkoD6EFjzmvAHlj61dYUqjeLBwZqHHTp4mUavC12XanWoERt&#10;kjl+ZmtZxr6bORSR8ONwb4N8PRDHQZCjELHlgq0nDUBA3e6aBiU15hbo0Kr003cDYtNEKTU2HKjE&#10;NkCk90SwA+QdyAabEa+zQzzmhngcexrslQDyGocuTEO2qxsKdbxz/RolGsyNzU8EbIJSXrNl3egH&#10;dLENgEDwd6aybsx8UluT8jLzq4emB+w44O1rQEapUqGajiVsB09lBQ6qbAkIbJomahchECKzNhsO&#10;09T2cLi/sdpaLtvOEfMmaO/KBSp0/lE+UqeQxytgXpAxTtjWyvTApsJrM9BDCxy6sGFi2jK+0lEc&#10;SOQayAvztaQ8BQhs/LMUa/kkW96msbTE82GaxvbxmzKviLHBIR0oYtsw17nyEZCmm645NlqtDwq1&#10;oUYayo/EAzmgQR1sezhWDh1+L2knPK+2XjxKs5jDL6aQfeaIbXAQ7Et7OOGyLsJ3QDHLKCQ2gHD4&#10;Y3QWEw6n8AwQAikmruiKqDI/DWAse2yNa9CQGxfkqf2NYIdYd6JjluMI4AI57MOE1v/hf9aXwLjb&#10;cjRBWON3VhuS7+PadcLjyRxs2tV2i+oKCV7SEp0J6ww7Zj1+Xq0n7z1BmT9lCkDQY52DEFIfKU8X&#10;/IyaBnaH/HzAg4NQix5Q2iAkeZD2Eber6KFPwp93lScqeK6WIcQ7+cqvNf450DW2t7tDtQWxSVqs&#10;N9hKNu2965eMbgRVHfYBNFkApWtsIBJKodkECofX2Fj5uDcYUKIBDq1qm3Ic8DH58Zh9Nrm+xGsP&#10;Mgs0nCSm1BQoYX6BzwZC0I7VV9jqSDVoHWvElhCDfA11nyBoyRxgudrSCtlwSL7lRRxE6XLBAbY9&#10;3EHd+ETHJmcdhyIAoHK1ThPVN6jxjwN3UIJ1rX4FfC9HA9tQLuLVr/6errgZ3Wh02yMfL0q675Sm&#10;bMf3tNwOr1u7hnGIbAVNnk+oUJ6Grs+03EQJB7Iqu3BIWNLA2YJlhN1jwz1xyAhCELI9fJ1uWLEu&#10;tPY9ygNN4fGZj3HwDDKlH/T6MKjwPWXtI6HF3s733ivVij1GBICDUtbLE7UHIYBQYg2Ee1idhLVp&#10;gw6gJ2w5ABxeO1Z2QS/LcuOf/K72wdy25QNxeB2oHEthq+DUnUlKRsg9Ecjoa2Cw2XdRvY4Xse9u&#10;gjPs/Q291zcbVIGAhfeu4Nb7L+fvG+J72OBD/NkGycF2BmFf1s6TCfSwwRn8w9qMkCc2uAZKGgEL&#10;IIydPeTFobrtrwngUNlsAgJ0XE3JhPf10dWgHhN8otdjPqfKDd+zY8Z9ROIgqMS852jJAwSi2H3V&#10;O+66h770pZ8x7Uo4oTdff8609ze2aaD7ob6T0RHdp2ovLrA8F9n7ylvnqaG62Z+wHa2H4G/txnRu&#10;U4KvxyzfbbkEvEamMjlgni9s8BzrmAnbBSDYUCX1DdFfx5XPo0R4ETLd1/WCoI5pMCD+QzkTptwq&#10;ASYcjKs5IMHhMlWmlJAtz2sCKfQPxh7RoeQZ5HXw/nUlfR+zzrD8hOATu07xZBs8gVLogQ1Q4vlw&#10;dL8N+1GF7lGipNET93/MtH/hF3+Bdq5Kmaz/4r/6G1TVNE2oUzUb2Jbg3/XdUGrU1ftgP8+eV7Qr&#10;4bSEauo36JbTcvg/6OwwW0g/K+yDhFqG9C/+4l+mAUqwMP3qP/rv6PwVCbCqLbVpa1N8tD4SHJgm&#10;4xG/nzwTgan2/e649yN05yNPmPZv/tNfoklfvrfUnDN2gyEeVwS+gEbsmyBgE4QSy7bkB0r4hCo3&#10;XDMjco3H426CHZgQvFXVfckx2xsh9heZPL6HtVXGbNd46uf3gwbbDRKQ4ftNykbiA5Z4zYz7Ir9h&#10;x9kAqJyf5djAEdb3NpACjGNlHeSTHQf4GLkmkfCoTMfYvLVcbvpVYhsYlE2GNHdCAmNuufth6vbF&#10;TnOYFyda3h6B+2X1s7a1dPU282hVhxJlKmvKrxKSIm2ULploH7FGEt23cVjmBEhYY0K/E93Phmxx&#10;NYHDdWKyJVkRmB7pnBzwvEUqo2r8VnVtY248lZEB29iZlrXMBjmV9SzscC2g/acl+fFbz/6WjsaM&#10;ZjSjGc1oRu+R1aAzmtGMZjSjG4BmwRg3Hn3nmd+wHvWMZjSjGc1oRjOa0Yxm9G9Nd33iR2f25A1K&#10;bz37tZn/OKMZzWhGM5rRvyHNgjFmNKMZzWhG/3NkFMSJ44eK9pxEBS4dXqBUI44LZI5ohlFSZKSo&#10;aeQhqhdhqkxAwfAVJrmyUKeeQow36z5RXzKodq/vUmDhnjzfQNCappdOI6ORHWVh9kDvRWOXpm1E&#10;a3uhZJrGWWQi5kGI0i87kj3S2d2jg13J7PzTn7+DHjstmax+/A4lqWSwfeU771KrLH04eaRGbkv6&#10;8Kn/w/+J9nY0ArVUpu2OZCF98xtv0KG23P/+U3fSzsYV0z7/zsu0rZDJw1j73gqpfFiy7ZrI4p1I&#10;hHTqLtKhpkSo7vWukasZRqvHb6NXn37NtJ/53h/T/fdKxt+HnnyY31fer3NwhXzNWGzNH6FM4cnq&#10;5ZDaVckWDYoBlXQMJgfX6LVvCWLEMy+9I1lGTKETUl8zcQB5vbUnmcCYgpYv2YhJPOa/yRinHtAS&#10;ZDzKVYciC9PleaSJzuQwtyTKI939XXrgXokg//Sf/0XaVTSLc2fPcacke2htqUVhQ94xGuxTGMqN&#10;xjze168LpPny3FE6vHyTaQ8GCXkKMYlo3lFXszuzhCLNlrp28Sr98I+eMe0FzQSr1No00Gy7ANHa&#10;Nvsz9WhD0Qk++9QpeuxLf8G0n/vhd5m/FUq8GlK9KmMWlBDFLHzglWICHC0op4j5Sa4ZRYWJUgYN&#10;+J3zXNbScORRolmbu7s586WMwYlDLfrMxz5s2mFzhTLAwzPVKj6VCom6d50h1WuSGZtnZZ4jeVdE&#10;p2sCBt+bn6VrI00TAzln2gn/VLiK0bhr4CFBbuUYXduSPvzev/5j0iRfOrqyRssrgtJx8dw7NBjK&#10;s7KJQ5oUSovz8/w+MvbD8YjmFCZ7xM/1FH4cmcagguelarP5goLHR+TAeJRSsyo83T0YUahZisga&#10;t1C6a8eP0LxmvW5cvUSFlh+qNRsU1OSamHmu15OOTYbpFIK7c7BNmUZpL7WWaaQIGRNktGnUOOAi&#10;k0QE2Zi/V6sKryOrcaCwx5Vag/aUz5qNef6bPBeR355mLSSTATWYT0CNSo06fZk3YjnpqRyr+jWD&#10;LAQKwrLJgADFvH7igWQ67O4ekCbaEMA+esxvIKDQ9DvS/0qQ0EefetS0h9f7dPyYrO3i2BmK+wrF&#10;qWsBfbQh6aUSsixk7hHEjayeH/vJX5Y/zuiGoZdf++eFz+trwusPBN2NbHuQSbLSTM2dy1s015As&#10;0vOXr9Gv/f7vm/b2OKKSyuCMOcpmTWL5NrV01UGvT5FmjkYT1iEVWf/ISqjo+kG2zESzwbx6lSot&#10;0VeA2vY0y+QEy6GV44IOgZIIWv2JkjwjX+0SLxqRozaEzT6esFyuaHYMIP9tX1LWARZyFpD5rmaq&#10;VFmfHtjMJ59XtWalX2PdcP5A1vJ+p0vZgdgSLrJtNOs5Zll/+gHJuLn3ycd5Lcs6DaCvdWxGrBMT&#10;LWXispypV3QMSgUVqo/rzXmqLQis7jt723T2B98y7Y133uI50fVcq1KxJLK54lVYN8r8hPNt2r0i&#10;CEdXL5ydlmsIfB4zfUdk2SSaNQf0n0BlQcp6IlG9wUKJ7Sv9buDSkqI6eNGYlpdkbj/ysTNsa8jn&#10;aTykhQWZq2ggfVxst8lriD7YuDqhZ38gevzCuUvUUZjzhYZLD54W++vROw/R8TMyfv25W+n1c4oS&#10;ce6iyeoBPfuDl+nieZFtQWuOmofEpkq5X5lmPq0ePUyOltZIWV5aGOjFI4epqegKaa9Lu1o+olYp&#10;U6Up9gkyeJbKMh7dzia9sSk2AWT5cdWFp/jnEX3ulV6PXr8mpeI216/SwlD06PzSGvU1u2ZjwrpF&#10;Zf9Ko0oL88LfyPiORiLX53i9DDrCUz1eVxXNevZ5TjYvSSmR07fdSR3NZEZ25Lzq2gsX3qEdRbdw&#10;+D+bCR5raZL1revTjCUDy62wtCbLsSHvXeefbkvW8vEjLcpVDvT5ayPte39rgzItEVLiMa1rma5x&#10;4bEZJXwAqO3+xiXThq1hszlLlQbbDDKHbS+ngucOVLgBjTcE3QMlII7edMq0gzAkWxpivLdFVS1B&#10;dOfNp+mdHeGd62xXXr8mvNAoXLWoeC2xXLFrezxGlrmsz5xtTUdLeiDbNlGZ4/P1TYUx7oyGlOsa&#10;q7INELJ9ASrV56ihMm3C8wZIdlAaR4RyHKAE31UjrKxyEWOMknYgoIfZbLQR5Ir6KTWWTxnbvKBk&#10;PDZZ/qC6G1JUkWcGjTYtapZkmjCv6zJd475vjaQvXdjwWsYvKNfJ1TnH7E0hvrkPFbUBJ9z3TGVn&#10;BWhx+n4xy0a73tLCobZmemWwU7RUJXxBOz8AH2YL1bTHzB/5vvgPgLCOFJVn0OuQzdSFbxfr/fHZ&#10;WNiL/baQx1L4KEvZB1SZWWJlBH4DhawPLJwzZtGijGTJhOWUcEBmeY6/Y2HCU7Z1y1b3cF8xzob4&#10;65nqBI99gVRleQn+q+oNUwZKMzgBlx4p+hOyVVEWBYRsbEBjg5D9DLsbVOLPbZYiSt/ZZEGTIa28&#10;iMm0GdOF57Jslv44rI9DHe/q4hw5apPm7KMN1S/b4fev85yC5nk2l9W+Ps+8UuhaBSKEgcBniviZ&#10;4/dlZdps7jauUeQR+NVWPyDz1TAQU8L8Aj8QhNJPNtvV43EvM3+Ccs2MhbwJFP0JKDI7itJYhe7R&#10;uc/A6wp9M2QdZMe4zx8dVjSQlPkg07GphMjylOtHyZCqajd7RYnmdLzHzIaFZn8C5UWnxPhD8nbw&#10;aXld6dwWnT2Kr4vfnrOtrtsOBkocew8goIIEmjENRI9YnwWbvlGV8Q7DgFlJ+m9sIZ3zgmVJ3JG1&#10;zV4Zy23pP5DzSpp5y4KBEt1EAUqNqxnOSHIf6hyabHl9bsj6KtG+AU3QlmKZwp/zuKCEjyGWqeBB&#10;UIZ7q8+H7GPf8hPzQ6LrtOBnWJRTZLqXa6KbwScWvQh2lM1ohw6zfidsSdNpplf+4Ms6kjO60ej0&#10;vY+DdZiZZcVlLDNsqWEgTABZCIRsfltaI4OvrnLbBaKCyh+UBNJLmNi6Ud1ooPAV8bHkM98psoBF&#10;UcCayFVW8QIw0P+gnNeDHzZMG1nskE0gPMOiUErpBbke+4xWJxmZrrIQNfxyi+6BPuq+p8f2Nv9q&#10;KGfZZtE+S/xOtpQF0KIKRQ0A6oYt32XL3RkyMlpvxITyAIZ4DU9LWZj9CrnG9X1+loxrzmvVlhYD&#10;8oAdkz9B6LPtKHS3dJ/vwffWz/F3mUj8wpeofDE/razha2zpP4NawoT92inKBfelUPvRoGXoc/B3&#10;W7IAH05LqfBPW5oN/c5V5pmyKraPmJ/3uvUnvmuGDcQNlG4CCe/pl8EH9iLoY5WNkPGuLfnL1+aR&#10;+AbtuTn68N2PmPYH7r2XdbLI44MrlwwPgipUppbaTqunlslviv7xG4t8f+GRI232MRZPmPbOwKEX&#10;vyllp3/rj75Cnb7I1e4goh32l0EAXDm5IjbvEw89TPc/JvuCw+6QdtgeBl1av0QXda/WIiTMt2rU&#10;tHYQv0dX18hGb2gQFkEx9rN0rwvIiXZ+RjF/Q/3FBo/ZSMtoAUEVCBsgIEsOdF8NJSCsTQeUpFT3&#10;moCaBFQuEHz7svrw8NUtQgrstrL20+hN7UMK1AW9BihpuSIqHDr1ID366c+a9sVXn6dMfdxBd59y&#10;3b/IUuxfCGMEFZf9ePHFcPuqokebTTVFbFlZPUFPfOLzph22m3TldbnnK9/5Bm31xSaI2d4raSnr&#10;efYpvYqu4YpHt58R1EGvJHzz2rvP89/lnQ56A+rsy/itrd1Kjz4mZa9feP6r9NbrglzYRKk+tX+w&#10;FlCm3LRZGGVqD0QEtB7pL7Y2XIviwtegdAYIpaLtesuNzynjUbAMsOXpDAqxyg2IBrv/N/QbbIfI&#10;c52AfU4tVZmNu2w6SP+xHgNFNU9YRk0K2b/AJlHJIrBAdqttA2QViyCIqbQ+EaaYrQ5pAzFPkbVk&#10;Heo1vGa9efGtb3voMV7f8o4F2yexnmOwUJ7ua4wb4k9dy7iP8hFFzPM1fSZw1FMVHNj1BEIcaMR/&#10;T2wZaJZhFTXM0ddMukiAh3d0o6lMHX6s9Ddgu22k8n7A/oXVT1WUWJIm+5m8lpR3SywXS1Vp+wX8&#10;F1mHdZ6/b/7Dv6rfntGMZjSjGc3of0pGSdxy6mhx+JhstDiskHM1ZBxWxKnWS4VKK1uFDmWnmwPV&#10;ep0CrZfqsnEEYwmUsKEy2JMNigAbs77cJzWGgFxTct4LyABhAw1kzELrRLzPWYCxWNINZIct2Uzh&#10;pAHp1t8R42Hr6i49cJ8cWvzsh07TotgRVHZTurIum+7feXadHn9ESlVMxht096c+btpH7voIrV+R&#10;TWCnMkfXdQP5h09foNAGkbCxazd41w6t0XU93B+qw1e+6QyNtHRENe9TuyEG/IQtlpoaCW5YofYh&#10;OXT6xh99j86flfIpX/jxB+iwGiktQK4p5FnOxn69JvOTJGNzuAtaWT4+hR6jeMjjLQEFLzx3jvZk&#10;/xo2DRvH4iy0/Tpd3hbjKyy3KSrE4HbZwMJmNagO6Fo1uHd5/mBwgDzU4tZ6ftejbeqO9HM2tvrY&#10;WWM6wn7Ij/78nzftoVvj8ZZSI6WDPZpblLmttw6Rqw5DHg6on4sBXRp36N2rAm/+yN0fJ09LoiTc&#10;l7Ee/PhstnYU2gxw37vrYkyfe/o1cnVOCk8OAACTWVOj0ClNaBzLcy4ON+nHHr/FtA998NP0xnmp&#10;U79cKZh/hc8CD4ajjE3ojthQlQ1VGFzWsYPTPdR91t4QgSvyS87rYjDQg0Y273a3pF+TYY+aaqx9&#10;9rM/QYFu8LkpO7Lq/PlscNeqwkc+86un0J6Ow3OiG8h+gGqkch9sPsbKlxmv1VxrBaNmsIXB3I0y&#10;auv1cWWZvvJbv2vaL/7wXTqxJrxWY8OzogER2Cje2LUQpAgukQXkMn/HWm6k4gEGTuZzlfl1pAY9&#10;YPdABd6jIWOAyqkW+g5OSdNu0phgGekj6i3bQKsR3zaoS18WWhXqaODCOPa4b/LdnOVGyEYxCE5p&#10;rMEQvd4uDRK5z+lTd1FfHTXA/lpnJ056LLOkb90+819X5IbH97awljE7sYlCFwM2sqoBSiMcsA6t&#10;XIporqbOC7OnhVINq/4UbnDAfOEEsjYQBGIDNVAewdeN1Chix0fhzdNSQCNf5nOEsiZDWf+f+fSn&#10;aFUP8Sa171By092mHe51aaxyB8DSILeUEmrzCqGeu/wdBzI/9hP/xP5hRjcIvfWuIGN0O13a2ZX1&#10;Oxy4tLurMn6nQ1sbIqc7ex060ACE/cGIMj0kcttzNNJaz5Bb2MwHQUXbjU4f60eDBuGvo3QOCJDu&#10;rsrMSmue5ZJ8Hpua5cKOHjY0WQ4a4iVSWpJD07hSoVwPj9qhRzctysbVzUePUbMs8nPYFVnV5e/b&#10;w0XYD6EeXvlYl3YTgFeGp30cshyo6EFSyPaOrU0f81UT7JIxHQyHtLspG2FP3HY790HW9dbla+To&#10;gVjsluSAggmbotBXIDeKaV5LGCyyDYANK9B2FNFA28NhTPsd0TNP/+CblA9Fji3fdHQKjdu/ep36&#10;OicHozENFf58/ubbpiUDRgc7FNgDaJ4TW3IOZA81C8DsT+Q+gKMt9B3NnzUg58Rqiz7+ASnxVqJN&#10;vk5sodvv/hRNAnluPL5Ebd2YLWupurfe7dLlC3Lv7fVX6aZD0r7v9lM8uXKY3zy8SrU1KefR6UeU&#10;dKSP56706MIFsbPmlxYor0owBA6RdhW6tt1eo+a82D/xIKP+QPp76fxZGqgtcbk3pH2W54Y6B+Qf&#10;kWcdO3aECj2UiwZjquiBwS0nb6KHbhUbMGD+fOlVsQMGB/u0dOoOaWcOnX9NgksguwPlv7Hn0GJb&#10;7JNWo0kj1u2gSRxTw5brGI5ptKVwxTxv3a7wEcp8TO3ZWp2aa4dMe/XIURrrQdhBr0OlQOY/8CvU&#10;3xVjzk36U+jveqNNoeolOzZVlvevvSU21KULV9h2k3FyuL99DSzwak1q33GvabcmHbrnlARGbPI6&#10;euFVCQymA36+boShFFBTgypC7stYWWvoYC2pfcXjB6sEZA4JVMu45RrLGuFpwOvedpOMt8sy4c4H&#10;JMAQdkqzKutns39Au1ckKOXxu++j5pLY8d94+Yf0za9/w7TH44TmG8KLu0lCgWX1YURVlRUf/dhj&#10;bJfI2huPUAdY9SvbsM8/J/O8fu5tYxeAgnIwlUs4tEcwAyjgsbKHIvH7AjIQ2GgP4u3hsqkdrhuV&#10;nlOibCzz5LL8qbRkfprLK+TU5JkF29uubqiW2S840I3CpOTTqsqZFNFyyq9BNCRFlmZfopASaEwB&#10;rxMbkIGDpkJ9txHLGJSOA6HvfDfTDlhe2aAdNu6mcMtllqcIpANFzMf2oBnBqNZFwyamkadMZf57&#10;yZd5GLLd11f53UEggy3FALmuQS+AWq9rWT/cxx4uu0XGNrC8mANdwX8DwYZx2DYC4bBuyLIYZODj&#10;tW92bMwmtc4Txt5CpGODGWU3DfFtU5W7sKF5IZl2jjGyLwgeVn7C4VmqhxnYfk31PVCWxLHXs/AE&#10;VDIIn9mgJGwMp3qQ7aAvylvm9vre7BFPHwtYd1tSBiVi7HcztolLVbFVy83WdG4rrHv6qi632TdZ&#10;UJ+4joWnNjh8+Fz9NZTvUhVIyXCPMrUJUT4lVTh+wInXdZ2jox09DJof83rWgGoEwNh5KzRQH4cq&#10;VS0Rg/rfG/pOIfNlra57CjxPA7UBhvxzorySsJ1c1eAtl8e3rlDRkA+O6tG5RpX1kFxvShLonKMX&#10;w7HqPI/Xkr6Tx2uwqsFKQ57DTZ3nJV67yaboGcR6pDaYrd+jSEuN1CtVCvSgxQRyKb8wI7Ouk/vD&#10;2EfZS1DOz0zsnFTqbBcpf7EfsaxyfcLyendL9CiPBEWqr/AElE0CwW5AYBCozGM2Hsph3YT9DUVj&#10;Zz+fv6eHX9bmAk/bYEqULUJpGBD8v8LaU1jjOh4ll99JD6+xl1LRz1EWKdSADPA0gp5ACFCyJWJB&#10;9kDWZd/eyhOYGi/+63+msz6jG41ue+pHC98R3oXOs/ZJxuuXOcm0sUJMAAATSk3Yw2uU5rFllXB4&#10;iqAfQ8xn04A91seurpMSfzfXgAxmRvMjqM9PDyxLfF2u+yFFPDCBEiDwujGMTRvPkWsytplt6Qvi&#10;NZVjQTFB59sAQBM4oI+E/LEBE/AxvJLIK3ZS+Hd9LvE9NfkHh4+p9sHn+2OPRgilG3RdmXvrPbmL&#10;0JMgo2f0GvgtNvACh5r88qaJ93p/MIK1K/FjGoTBP60Nww18IE2jZ+XF8H+9WnTS9Db2U7QdnhaR&#10;O7EGmiNAz+5FQf/Z4DAcjlq5BPvOUX0NPTq1fVkv2rHHfNgxlv017Rd/aMvL4CNbNgxkZR36a/e6&#10;IAOtD+oFLI+nfRibe4GCepNtCLHXMceW/yAXUUISFLIlfWRBdOFKpUF3nJS92oB9qP2BfDcNM7pL&#10;becHHniQtvckWLuSDal6kyQBsnNItZHoltpcla6dl0AA0MjamMwLHfbBTZs/u/VWuSf8srHqqIvX&#10;LtI4Ezva+poXr1w3Ngro2JFDdHZL9kVfvXiVYmv/sF1g1w4CuENdU+NJRDW1+2qsSZ+444xpH7/v&#10;dqppMMk3n3uT/tb//W+ZNoLwbcBRwdc7ttyli1Ug45eyLnY0uABlbGzSE/je8gh40SYlTVjHoLwh&#10;KEAZSZ3/mPtbqcrh+8/8+F+gz31RynY/+/3v07/4lX9g2nNsW3S76nNlIxqq/djkubKl31Buy9N9&#10;uDGvwVjntsby4vS8+Jg7u9dopyN2zqG5Ns03xb+7tHedemMZTwkskfe1yakP3H2aTp0R/+XytSt0&#10;9bKUN6n6dTq5Jr7jhfW36NV3f2jaczyvjtr3GTNsme0VEEyToe7BIwYgVhszTkvU0HLVKH8c6f5p&#10;icfX1fdI2dZD0C2ozPKmpclhGN9dtYsQPG8DKYZZQEVLEt1StjH9RG3DdMhzJfK4xH4QbARQFPXI&#10;nUjfYPdh3kFY51Obw2ErVuUM9jfeO7NBkIKuYR4znBGA8FeUZQbBvitpwNztj3+YfTBpmz0Q9Svi&#10;pDBBFKC0rYlC7Cv5KlMxToENpuW7Y2xBIf9IdL0P+fNYg3dC/ntFz6ewd57p/gVKRjvKrw2Wv5Ha&#10;qj7z00jtJUguPAOEbyHoGhROYl5LIisQFD52xb6r4KzMk35+/+/9FXnQjGY0oxnNaEb/MyTad0Yz&#10;mtGMZvTvLc2CMW48eufcvxIPckYzmtGMZjSjGc1oRjP6X5Ee/qk/O7Mzb1B669u/P/MrZzSjGc1o&#10;RjP6H9EsGGNGM5rRjGb0b0JGWdz/wKlicVmyWUZxMs32RpiuLVOC7HTEw4IAsVpflMxHZDKWNDMs&#10;pzG5Y2l3dw+mUckod5FqVHwOCC6NwgRUnY2cR7T3NPMIZLM8C0S0SxsQnzZgGjCpo4lEalfLbXr3&#10;VcmsQxznf/KnBGLsjsVVquWSneKW1uhffe27pn20VaWFoxKFWakd0JN/6q+a9gDZl32Jts7cCr32&#10;w7dM+8Lbl+h4XaJn16+9SZGWNvDnV8kPJbNkoKikeaNNLS1T4MYpBYFEdkaTK1QuSyRlvVGj5599&#10;0bQH/W363I89ZdpOVlCRSuRv6IXkhhqRmfnkK+zWfNMht5AIW5/mp7Dob7/1Oj39tGSUbu1O6LhG&#10;Ac8t+DTWCOLl8gJt7kjW5uJ8je576sdN+/qFV+ndTYGfnqs26eajkqGcjAtaUqSAjf096g0k2nZ+&#10;pUFXrmhWdZbQQV9QOj7/xU8THf+AaV849yr1R5K9vBxOqNyU/hCPjZdJnwu/QgNFV8h3d+nIiTtN&#10;uzG3zM+TyFSgElQyyRhK+D0yjRA/uL5Nr339WdOeK8o0cIW/IkVuqCU+TZTnMqdM3QOJeP7UZx+j&#10;1Sfkva+89TQNxhdMe7FRJgVxobQV0VwuUb08QzwByhP8roB/Bo3jjIYTeRaQ78cTWSijSUp+XbKj&#10;rlwcU9KXvp8+OUe33anvx2ORai2QshtT6GtcVD6ipiKqVKs8t1qChJwJLwPJJnAcfxpljsyAiWYj&#10;FgbmWhYHMpxstHXiALpaoqHPnbtEX/09GbNFRC0rbF0zaFCimRZrxw7T8eOSXfydF16lPS3JU6vX&#10;ppkIyOIoNCMtKLco436DUo3GdysBlevCQylfG+rfkb1nYeVRJqGs6BE+IshdifBeOrRCDc343dy4&#10;Tqkj45REPq9hmZP+ALBycp/FZpt/l6hkINMMXFmIlfI8LS3JenNYaGxrdtx40uNnSd8bzRYFGqW9&#10;u9+ZjhmyXWs14XW/FLJ8UV4oEorGMs9xzPM6zTRl2aiyq95k/tT793oJr1fNpHdYBqrcSPjdHc1u&#10;iFliFQo3mYxjGmi0utdO6Y67JNo+v3qFjqyIfGvc+QBdXJeo/hrzZuKJXCppJiDQSKZjTAJ7+vmf&#10;+jV5wIxuGPpn/+xvFJ3OiK6wnARtbu1SV8v89Lox9XuyruNoQiPNCEAGZHkKnd+iRLNoAFsPqHv5&#10;JTHZBaAkSaeQpUDQydU+MBnKmlEThvy53j+uls1aBDkT1nUqQ0L+u6vZY6nn8vfl+iEyNzUrqhqw&#10;HlMI+VMPPkJrt8na2Fe5DvSIWLMyRmlGgd6vxjLJotGMRjHLZ1l3QDMoaQaSN+pRqllTk16Xxb28&#10;E6DTLWT4TQ8+Ro8+9oRpN72cytpHVCUbayb31iilHZXHm9yvQnVzleWEp1lF+/zcfS3F0L1yhcZd&#10;0Q/hXINlnbxr+fgJuvN2Xft+ic5ti87uvMH2iJZRc1jPIXMcNGZLymYmAunKqattBlQERU3yeYxX&#10;mvL58soCjTUbsdUOab4lOnX/6nU6c1zsmTM3sX3lCo+U/BW2OeT6MuuTg03R6xvrovcvX3uV7rj3&#10;pGnfeeut5Ks+89gW0qGhfMLW4VDmfmNrk944J99lqU4nTj1s2mO+dt8iSZR8On5K7rkc1Ohbb0gW&#10;0h7z36qiXyy0m7S1IWP5rS//JiVaOiZi2VpWlcqKlBa0HEXKvEiaPRay7nvsSUFGO31okS5vCgrF&#10;O2+8TkFNMr4vv/06nX9VEDKCVovm7n9A2nw/byzj0eZ10dZyNPPttmTGMKWjgbF1QS5/NubfQWPu&#10;f8+iRtSqVGvJnKAa3MGejOv2pYu0tCx2I0qgxJphj6p/Fc2mnOfv1RR5wed1BapWqvQ6zyHoeici&#10;R22Pwe5VAwULQhZ3pn0MWU994pOfMO3qXIuee+4F077w+uvTTDMHGYWK/uUzjxWKmoN7WH2G7HQg&#10;TIES7mtkoRxgQ+m6ajAff/6nvmja5WrAa1XeA1n0vs4Jsv5f+sZXTftWnvt7Hvmgaf/BH36Fds6K&#10;Ld4+dQc995L0EwlOgZaQu/nIUbrv3vtM++67b6WlBckGG/WGpBVlaCsJ6B/80t8z7b3L56nB8wUC&#10;ys1kWtqCx1vRtxosz2w5C2RfptrnEjJDNVM/UoQBFxmPCs1c4Xm3ZYwA42yRE4BYUD4mvBuynRd6&#10;MsZektMglrXR7w9pyT6TZVeNeQQU8JiOsECYUh6vHstGUMj2OkokgGLui6NzG7HdVVJ7CWH3gb6T&#10;C6wsXftllrWAnQZl8Ps0o9BjvkjUhkE5KeuWQaRHigaDskg+IOSZhvzdSGF7B9zuaJYy4I/LirwH&#10;JAVPS4mMmRflqbA9Q7Z/5beyA7lqmgZxxVM+QqZxpDzID6ZOVzJKDVoGU8ZjYWHokY3nKXoRxsKW&#10;NYmHA4M2Ayrx2Hj6+QRyTcfAQGjz30B4GwU8YHuX14xm0AFJ39NMYWSN2ixfoK3APwGZUiQKezwE&#10;6o0+C+hMBqkIxNcWyi8omcM9MW03YXtQEVLQ/1j7gyfaUpLIPbdINeBXR/V0wfrborv4LJMi9csj&#10;9jUCfZkS81zUF97k4Z5mqXoma1wGH9m0plwpU5SOSKeHx2HCdru+Syh2At+QOyRjD3QPk42Odljm&#10;sZEvAvEBJSZB8NtdRXmqsI2xXZE1mMQTXl/S35OtBRoMRRaKPStjkLOP4yp6RJXt2pqiEU3YV4et&#10;AEL5xJJ2OGL+W1U0CSD1HSi/5JUGr0mZt+HGVUrXL5p2FTyqvjuyYYHwA0JpI8hzELKSS6rLU5aR&#10;jmajllkP6FYGiwGX/TSZICAnAmUP5LLuBGIYCFn9saKAoPxLSdFBquz7xmp/gKczRcaDbss1Y3Wa&#10;8V7wPFn0FSxOLWVQ8HUWBQBvY7PMXZ4TR+WA2HB6H77KURnMDYMyY4hfCHs0IECTB+p7Z+xj+Wwb&#10;gRz0RQXEs7/xj/WLM7rR6J5PfhGJ8cx7oo+zGIhOwq+G/1R3AslhisDLcjFVvQtZijUKQgkhTxFj&#10;kF1faIY4srEtQo+jSAjgafsZZA/K8RliW8WWWQB/FmrHo7SYo/wNtrVlg4B4alEogE7BfzFt0yWV&#10;39h2SRU9pgR0Lc0+58WMG5smSkpYpE3YC1MEYL7FtM3v+n5kYLvGgNhgfSWgY1ikJ59lg0VIxR4U&#10;5DPIlO7AumfCGJu1yGSQJNT2xN3ts7DkrVzAysZ/IIzrFBGEx+ZPoBarDDeoIXq9RRfCPortI2S9&#10;QfRiAgrJe8/Mp2PMH5o+gMxcqsBESSz0x5D5IfcEoRwD6P39Slkn2n1jfqPpewP5q6T7SLiHRUUF&#10;eskUpYNlJErrgBxk+Kt+ZWHPfRA+QskC2BSgKn8bCMKgJttHnvqsADyoqT3TrjZoMBF9dWK5Tg+p&#10;L7S/36GmogPcfNf9bN/Ke9U9ftKyokCWMrrypvgY3avn6a6jYre2Vm8ipybt+bkqd0/6P07kXbH3&#10;jX14UKuyRH31m7b2rhn7FLS8eGhatrfa4Gu0lHcy3mddLveJUrbdm9LH0K/Ta69cNu2vPPcN9tFk&#10;bzSKBjwGOs98b+v/G8Q03S/gBWnWHCidDHneZM1g/q2+gu58r5RJQWX1m5iRDD+AIERsmbvW2mn6&#10;m3/9vzLtMc/N3puCJP3uC0/TmxcFbaTZqlJD7aVL13fYnxX/FaU6fLYLQI1Gha7tyH713j6PgSL9&#10;BvxKVUWigH5bXhFfjEoTuqb7heCeQpGWJypPusMh+zPyHCC61CoyNq1qhf1XWRsTSti+1nFKsRMn&#10;16DcMso5gXzuo11TOfOYRY8ImGd0i5fHxfzftLFOPF2PtXI4RRXtsV1WwUYEU8Dz1J3oGmc7tciE&#10;Xz2gNasdMvHZzk5l3lAqDyXfQfCTWAqaNspe2/2REhu9QJEwbaxUK6P4eouCxH8wdjUINs5U9nJ/&#10;sWcNAnpNqnIJpYIcRVa664mPkldV9I5Bh/1ZmZMoYj9e53CsexrX2J4L2QcAwR2y5UvQu1jlQ4XH&#10;MtK1DyDvSLrOvgVzhfYRtiZ8OkMsS2zZ3jLb52P9uGAHM8mEV+Z57fvad5TIS9SOb7N8iu0mB//d&#10;0X1jyIzv/P2/LF+Y0YxmNKMZzeh/gYzC+OBTdxQ2SMLAzk0N3Jw8NfpQm9fWga3VqxQuigL1ymw8&#10;qBLPB30a7spmWSUssfEmxsA4jdmQEM0JW8T6+ymMbGkao1ptEENqA7PRx/1RYw2Qbra+V6czoNUj&#10;chiZsAZ96RmBan78oTn605+Vjdx40KMFNWTfPtenH77ypml/9okzdHlPDLqP/tgnaO5WCYi4dvFd&#10;8hQuqz906O03ZKMm78fUyMR4uHL9HVpaEuPgQm9EiR5ylCrS+5qXsgMlfSyx0Wng2JjccIGNaDmE&#10;uHbpEr+rGMof/8jjlEb6sqWxgX4HZfyfp5s0ORtHTi7jujZ/dFo7cPdKly6+KZ9/7bnv0cFIN3h4&#10;qJfK1phnQ0+N4+PzJ+nsxjnTrrYadOKQwNOt3HKCCleMile//hU6XJF3yivLtNQQw3Nv5w3aOhCn&#10;I6jeTJORHITUwwHN33nUtG95/MfoCs8LaHD2DaotyGab125QRWc3z4eUt+X+w5196l+Vg5Yzdz1A&#10;jYpAWo+SA3ZeZEywUUcTOXRL2GnKFK78+7//R+R1hS/Y1qQikTFxscvIVKom1BvJMwEF/pkPyqHP&#10;4Y9+it56Rzb00945mjssEIF+3GPjTmAHE+bvuhrNgBIulBljnof+WA85xjk7R8LfkzRgY1rmucfd&#10;HXbFKNtZ36VTx2UMHnviITbFpY9J1OFxE6MT5XxKCndZKTtUDsRQRkAGHAPQcLg/DfzhlcL/pD9w&#10;BlLdiIbjYx3sNEnNoT+o5K/RnsL6P/fVr5M3kX4uldvk6oHKgB2giTrTeZDSbTeJQ/nOlX3mKf3c&#10;YbdkupFSovUDGQesfxtQgo18UOazs62BDjgkyrUcAOCrK7pZOhlGPC9yDzjmFXWMwmrAhr7KjfFY&#10;Vwm3RxMDt22IHRMLFY46f7FuMgC5uadBOAjSCvU+R+bbzDfijPZ7++xAWUfQp54n6xr7NUOFTwbc&#10;cqoHmfO1OV6fMg94/+qcbNJi3vpaEzRjxyHRjepGk/ujm/dvvHuFGi2Zt6XDh8i1jizPmw3IAKxy&#10;TTfR02jMclPuefzM3RTvSpBUIzxL4S0SzLO3y+vNl3fZTNnpK8n9Cz0wxcEpNrpA2LT4wk//cyti&#10;Z3SD0M/9/E8YRtvY3GOeFr4Y89ob6EGMy3qlPi+60+P1mOu6BRxqqocBBo5b+RXBY7ZcGWoz24NJ&#10;nFj56tSmkEX2oILljz20qngOrw89OAt91vPyeSkrmWeAAAduN72G7DDr/gZl7Mxb+FUDiaklBrxy&#10;marK1WWFAO8O2cFXiH4EROUK54ma1RbaFes91w0yBJLmevBOWcxOvry3x/I1m25y8lrSDeOtgy4d&#10;OiH66fHHnqR2S+RVNuzxetPr/TL94IfPmfaVc++wXJfPAYtrZcLE9Slsypqt8Zj6amtNKg1yU1n7&#10;2MhOOyKzPR7LNS2VwUYURQqpXuOxThTGn2cFSkWaPF4lPajCgf/8UQkObCws0vFluQ9ksoUmrWYe&#10;9bfksHtr60W6734ph1T2StQIpJ/jcUa5HsA988fP0UJNbKeHHpRr507cT9f3JMigXYtpeCA2ySAe&#10;0Ui7VRRlurYh/Lc7KNGqwv32NtmGOSfy7K7HPkgp8OSZfv03f8fU3wd98onH6apuwD3zld8lT8th&#10;uYvLVNaxjw/2KVBZm7uAOhVeGRcxfeDJJ03bCVt0Xu8zGXRpUUti3H38VlqcF77Y2B/QZdVt/b1t&#10;Wn9LNgFRVz/VknMIGC0fO2baFebdiuql1cV5qukB9Ij5UrdpjB29oiVfIh73geqoWpXtGX1HsMfe&#10;utgfcadLnpYPKPOaAWw3qMPr1wYItFnPHFUb3AaEjNwhvbUh917vsG7QMlZxd4u6l2WjNTQH1vIe&#10;WBenHpDg5VtvPUNuJmvtxVdfpbPnJQCQR40mukHq8k9X10aFeShSWRFx/6yt6vPfYw04KbH9f1KD&#10;Zw4tz9NDPI+gbebtiUwzbW/t0P6ObCaP9zp0eV02QgcbV9iukv4D+fXJD33UtB//sS/RL//evzLt&#10;aGOHKlqz5O5776TVE1KKbsI339+S9fPiC0/T3Q9JINVltkk3tARNhddgqpuJHjbnfFnPMfyLicx/&#10;yHxkNxbNRrSVdWxr2bIBVl7iKl9lDl9tAmlAJV7vhUIdhxUcHkl/m+DVFRkb1Pe2h7wx32PeyjFe&#10;PzaQAmWVKjUZ45jtr6GWRKlV69OyLRHbeQiMA2HvcKx+hRxUSH/wwwaPepDp2h5H0TQwAgf8+fSg&#10;in1A9UmwiTlReQt/ra+b+rCRq+rrQRaO+F4gbJhGunk6YDl6oHI9ZDlsP0f5h7oGFKAEUsWT8V6o&#10;V2i5IeMWj1GrWtrYBc5NuTuiA7Vr8dtYy07Ee/uEutsgBKV42i8EW+BgC1QkydRuDri/NnEAgc4W&#10;djnBIbza0HAFLOzyhHWCq+OEQJvpYSCPEQIWQAV/19U+YPrsprXoPhkzBJlYCHaUhfEQLMY0QkCd&#10;luRB4ICFt6aDHUp35VAhYzsx1/HLyzW+l/ZTfRbQtAQYU8H6sFA9U0LJy6rcH5DzODgFFYBsVzsU&#10;db8ztWdj5rtQD99xOBaPZNzsZrrLfkmqz8qYX0MtN+iBf9ROwHhPtKxgwj+t129KYqyK74hyMqHq&#10;dxYu5JSlL/OLS1RuyD0z7ntNX2vr7Jvs9wufuaybpgdubP9GWvopZ9/VwpCXcWijB6V7+/vMmzJW&#10;w+GAPFM+jXmB++uoHY31gPKToIBlHcqxgHzIAV3bI8hDLQXFk8C6XK5HkMR4KgMDqsxJHzDnng2a&#10;AE+oLEDA3kjvA/az92ki2HxfeLy7tzsNtrIHvlnMPKRzXrANE/gqw/jZ2kVjK8FmAyEABocrICTY&#10;ANYdFO3vsRiQe+Ledj0YIaI2TM48ljFfg0oscxw9BEN5Rl9LvyE55JU/+Ff65RndaHTLnQ8Vvg3c&#10;BoezvjDEdr5rgs6YX3gdeb58Pu53WLar7GIfu9BkFylHIbwJPwLrBiT7G8KnkFEgyD7LcBJYoDaD&#10;0WvCu/jc+h0IWpoGNPGPTGUXSmXZwElzQKw+EcqkIBFDCCVL5HrHYRtanwy5V9L+4pppAAKTvT8O&#10;sd1psACepfeBztF3wgG3/dzlzknvuc19t8k50D04bAZlun5BeCdV5YZsEhvG4L0ACwREyHfwkT0E&#10;B1k7x5Ro0fGBPrHJK/gc/TNt1WHybfnMlDKY+k25+fceyfMRDGPtEFxpAzLQv1ztKHRsWkYGX7M6&#10;7X1tlIy2+z94H9tf9M+WVSqM7LL9zShWGegGZeYpucaUOtMxwNvjIByEEthWl2bJgN9L7m/4Rbvj&#10;sB4oqc8IX7biiX/ksFW5Mid7fg7fH/4bCGWBc/XdOt1d6sSiHzy218ABIJTbOcwyH7S6vEZtLV+N&#10;YBerzx3VH2vz7GuoXs7YFqg0RR87LYfY4zXtdqXNfq7oeowFSguCJr0RvfaG7Jfv9nq0rvu6u2x/&#10;77CdAeqnKFMi9wx8tjF0LBF3K2MLHvVNgCWoutAygYWgAd8j12SEOBow78rYIyDVzhXmLzVJZEz8&#10;ma/7cAnPkw16KZgPztwnQfA/8x/+LJ05c79p/9av/n0697L4ZbVam+6+/XbTXjw2T2/uiS/RZ7+8&#10;zrYJ6OjRE+yXylide+NtGnfEVuy+e44OUunn8vwSbWtyx87eBjnWt+E58SvCF9amj9jvrmugAJLU&#10;XNWXKetz1vCmPUGwpc5ZgUAcXYMO+7dqPpqAeI2doAO2R8vqJ3j83zSgxeyLyNjDH3JUT2PvwJZy&#10;S3ndFY60UVYn1DWQlNhei6XPAXuDkS/77t0q+8eRrmvmYwS9GWL7aqwB7qW4/z4Zxf1ReVJiH9iu&#10;PZRLmvpB/OeSLa3CfZ6uf+ZdK6/M/pIuoGTUZV9SPr/1vieosaR7/7w2vJqMQ8x2Psp1g/oanLTn&#10;OVTWvkwyh0INBMdTND+S3zWmWPeTnIJlp449xtGWRERQSabjhHKkSJ4F7fOcuWrr9Uox1aSL1OD5&#10;8DWoL+Pnorw0qJGNp7Yy5i/RuX36H/6n9qEzmtGMZjSjGf0vkmriGc1oRjOa0b9PNAvGuPHor/z1&#10;vyxe44xmNKMZzWhGM5rRjGb0vwHd+tTHZvbnDUpnX39+5m/OaEYzmtGMbliaBWPMaEYzmtGM/m3J&#10;KI6PfvyeAhm0hkoOOZpFAUhOTbKj3PEp00je+vI85QpvC6gsC2FHBwOEJJpmuVpMP0dGlgaCkls4&#10;JtsLhIhGG6SNwFkNsDYf2uhpicyU5/peaCIbQWlS0Gc++ynT/u3f/CPaVujq//RP30p3rEmG/2C8&#10;S0Ehkctf+87bdGpFonDDpkvLC/K+j/38/4V2tiWqdm93hyoVyUzc3M3phed+aNpZt6ADzVSJuSst&#10;LdeShQGNqxplqVi7de6fjZ4t3Pfgc7eurtMkkazDdrtOt9x0r2knk5gqZc06opzKZbk+DBbI1WzR&#10;SdylOS19UC7FNNmSvr/2zBb9i6/9wLQb1YDqaxIRjPIOYUmiNmuuQ7FmegFKPIlkkIOKR+26ZJpm&#10;/PPeRx8y7bVkk/74K98ybadUpd2xROZX/YgURZLePN+nx26X/jz54x+l6KigT2xt7NLOtSum3a6F&#10;1GjLWAJuruoKOki7sUwbXYkOv/D2K/TwnY+adqnaJEWTN8giWawR1pM+9TXLO4odOvsDmZONd85R&#10;S6Fvy+2QyprFoIlP/LJrtL4rCCcfeeReOv3jP2Hazz33A1p0JEvWaRylskbLl90epYX0cbVWp8QR&#10;3k2inAxqDNMo5r5oNtVgXKIo1UjetEIJ/wOtM9+kCj2+yv164PEHTXuSO1RRmHvA87uKqd4w8y3v&#10;Wq3VeD3JHBYmq1F4Ki+CabYJ1maumaNZGpHNsEUGBq8a00Zksc1+oqxGL74q5XEuvXSeDjWEd32q&#10;kzOU+4zTEdV0LPcnu5QoKk61XKYY2IxMyBixWX/1coV2NVOOF+IUzjnScO/CiynXLC5kbBb2fm6Z&#10;opHwU5OZKVIUivE4pkCjmIMQUeYy3lgbhZaOgXyycJtAgzAZb0xhJaTEZjPgmxqh7PIaHAxlnbTr&#10;NfMPNMniacQ0MvQrytRBtUqF8kKX+2OTNFr1Re6IjFMSDWllVaPMB0MaavZ84Jd5rGT+x1gvGkE+&#10;HE3oQKPka+WAmhV51k5/yGMpHQ2DgHKUP2GqzdXorlskm26w+Q6ttDSL4ujNdG1HeKRVHtEwlfvn&#10;EbCJZAwBvwlCKRfk1nzxS/9CXnJGNwz97F/768X8XIsqKh+Q7Wsh9Xd3tmlrW3Rkpz+iTHnUrVTI&#10;wuSinMEU/pzXhoXOBv+XeN2AkIlZ0gzugOVNoBkvkLu2XFTE8gBgnCDkX5DKMVbZvDRk3SIzzCY/&#10;AXrbZibHyFUC1A1TyNf4mvHm8OcTzUAHLLtFpfC0717oTzP5kW1ryzqZzC7T4vWCbC/NRC+Xcupr&#10;9hK6XdEMW2RnWfnDL83vIX2PC5Y/PVmnpgyVygqUNLGoBbBNLMJVqRrya8t3kcHuKlz+2MX9da1y&#10;HyyEq0sVmqiuRTmEhUD6f2ihSafu1Aygdov1lYxfN6hRoKgYETK1bNaSU+Z7iWwp+wXFrsjmcxtb&#10;NK8you5V6dJbb5h2kF6ie86IjXTb7fdRqigAQNm5clHG4dVXnqMnHxM0ieWlBWrOC9xuFEum0cFe&#10;l20YmZtB36e5JbG/NvYuUk8Rljav461lnPY7Y3rhisizMw8/Tu8887RpX3ztVbrj0Q+Z9nA4pnef&#10;/55pIytwnt/dEI9jrKVrBp0D8rW81b1PfYIGu2LHXbl4jodD3nvMNuj8CUHj+MynfpReeu77pn3x&#10;2jqtKszrQ/fcTl5JxuDZ736HrqmtN5qMKdRr2q0W9VCbjAllpmyWdH1+njy2vUBAyFhdkXFymc9t&#10;ppfHc+Mp2hXs64HqS5SFkCsAicr3tJndrPv7ql9bC4tUbco9O50hnT8rmW3tdoWOHJUycLZs0OHV&#10;BdrJhM9e+P5zlKve8su8NjQDe5IWNFQo8cX5FpUUZeP44hI1tL9d5p/rKisG2xvU2xe7KGfdXagt&#10;OeY2fAJQEVaM/Q5abFTokXsFOeWWu2+nlvJTldfCUOfNlC1Ue6Z7cEB9XVdAm7i6Lxl6Affl8hVB&#10;yzjodtj+Fl6jWtuUUQEhQ9XVjKsIkP7adpG1rfLKd1J+d7l/lLpU1+9Wm3W2i9WG4XkYKTpWzvwF&#10;ZBkQr54pdDXQEkLNBsSaTXSuSjYTjK8Gj4BG4wmvDZnvSZxOZWq9UZ/ej4Utu1YyfpjvaWkUx51C&#10;Ofssw2zWLvR6olmsKdtUNrur0WxTW7+LTHiLwAEo98SibvC42qxWwPQi+x9kkDlU1AXMr2O1uRuN&#10;phUnNMA1OrlVtlWtTIOtWbXZqLyyfUVADJiPLVpBzDbOQMux9Xh88T6gGO+h2ajoy1h5s8X2b6si&#10;3x1MBnRM0RZgT410zZjsTOW7kfqXyDINdYyH4z1y4aQxdZlvC0XCqNaYRxVhoLW8Sps9WePHSmWW&#10;WdJGVmxFyzKgBInNBN3f26PxUMZmMOzz+8qgASmFmc20jT5Qvevw3Hs6VyjRVWeZCQqAfqFyI+T5&#10;mWhm3XjC/oDCn8/PNdjHVKlQrlNXxyYI2f5GjR6mYVpin8g0qZyOKR3K2ki7u5TpWiqYB0tqd+fI&#10;UvR0/tk3yC2aEvNgYT/neSv4OkM83r5mcxejgXk2KGb7N9b+OJrR6lV5PapOL5IJhbp2xuwnWbui&#10;zjxa0wx5oFZGih6BtRBrZiIy21PNpHV5LANFCAqZF9cUmQrrNdb00klnnzoXxI9DWR1HfTTorUB9&#10;aOTO2zEI2R9p6D3HbBMB0QsE1JdA+ZI7wTwr6xnlX4BdCML/y5rdbBAkVPcT85yrvimMmUB9nhG/&#10;n6trplJrMc/ImGE/JdAFx14i6xBpe+x72MxRQLlb/y7gdWRlOL7rqo8Rq52Qw86CTcM0Gfam9hR4&#10;zGarl7LJFPkEGdjwc0Ae+/x+U8ajyr5RX7OGI57jTNcVSvWEOpYez7G1TyKeWyCqgIBGY+UbEoWt&#10;rHjz678vgzejG45uuesBY5071rdmPqtoebDqXJOaav/yiqfIUZ4eTtiuE9k13t2h8Z6UXnPYRs6U&#10;xyFnUC4VZJGJsFdoETWxfg3qAZPJMFcfAYxo9w0huq1vgF+m2f68XlK9twc0A6sY2UKDfjPEP1R8&#10;m3sLkgfarOM1Sx4oQtYOIdaVFq7f458oOQDCPobd38T3rI5Hdy2CAJAQbIY67jdF5mB5PUWoYJmQ&#10;qnyAzLTINri3Re+wugoERAzsK+lv5ncQnvl+tAyLqAHECbueTRkrO1b6GfZ1p3sy/NNRnY45QAkI&#10;EG5l0TqAcmjHXuw/kZfyznKNQdcwLfnu+z83A8Rk+qR9xJ9tGRncxyKhAFHLoqVAbwSqN4C6YJE+&#10;8Dp2nNBHX/msVLDXZ0s7xSPus8whUI2A6gTCHlmWiDwMA5Z/ipabsN+B/RcQOAfoUCCfdXoE39YQ&#10;y1VFvkqLyVQXwfdkLW/a4F+LShHze9jylIH2BYgAliDvbWk2lEuzvBXyekm1PB1Q0mxJMLy1r/fB&#10;/dhTMW10u6o2UsB6PNIxhl2QKiIXylZVtITvWnuN9tXnnju8Stu673n1nZfYFpW1DJZMtEQISgGX&#10;1LaJU7aR1DcA0oYtV4QSOYld4/z+1Zr4mqu33kuNVWk/dd9dVNXyq29c2KZPfEhQNJZOzdEzbwri&#10;MjlV2lCUvMRnu05Lb7/8lW+S05U9kcSNTPlJEHz0SFHWdtkHKeneAPYH1Zwktj7MTy+FDSV/r4cB&#10;v6NcMGD+LjlqN/F81VQulVKHuopwM85jaqg9FfLXLFLciGVhoOjfGApbxjHg9Z5paTMg+tnSMfBB&#10;1MSkOtv/Ay1phHIaoV7jeTnLHbkntmbzqviRo0aVSqgPyYTtXStTYTtFOk6leGieAcK6sqXWUNbH&#10;rjHwlC3dCH/A+kJYRhaV1CCvK7IkkL+A5mIIJaWUNw/dfB+dvlvQE/dQWkYh/zLm42QifNptytx3&#10;eMxCfU7C963pvcFF0nN+ThETWzGmXWfeinQ9Yr3DqgOhr5nyIsq8OHpwsO/ymlWbuMtjWmO7GIRy&#10;cVWV5WX+CWQ/kJfG7N+bptmb+f4/+s+UW2Y0oxnNaEYz+jcnozw+8vF7ClunGga8NTBMnVWr8ADR&#10;pBsO4cqCgbw0bTZKB1oH3eV7NNqy8TIe98xmFAiGmD00pdyhUDeWsMkwdQTYAbKwWOjWew4OK3o1&#10;MMt+lXa3BLb1p3/iR6lZE0i3//Kv/2362JMCffqf/NQnaLwjte9azXl6+92rpv3yG9fpRx4TSONX&#10;rp6lz3xOIJDrpx+iTf4dFOUtNjfkwPX6zoi+/10JdiiGCXX6Yqx5cwvkNOUdYTmhBjYoVxhGl43/&#10;Fe4n6MjJh+lb3/lj056M3qYH7tfa5wtn1CFhAyFkU2Y6BNl0UycMAOMmxlSzWmZjQNrda6/Qd78u&#10;8NNff36L5nTTEiUnfIW7K6E4nm7SO8mQPIWea5Sb1B/J5noZhlJVNqcHUcKGnmnSz//Mf0gbFyTo&#10;4d03z7OzIEbTPM/NpbGMQTlM6U//gtQeP1h8lIYK8f3CW5dorixG8JGlmw20qaF0n40h4Rc4ajsX&#10;xWg+dPwmvpkYWg7zRezqRtCIHYZcDMzB+IByV8bz6uvv0Mvfl74tsuG7trRs2gmGQJ2pqCuG+mDS&#10;owcfe8y0T33oR+mV12Qe3Mllqi0IrzQ9bNnJ9Y7bZQNaxjjJuzw+0h7wfKbqbA0nY/4nfRxNQhon&#10;cs2Q+zsey/tdX+/TKTknoUfuvZfGejA0imNaqMrGbCk9IFdhwythmcKKDL7L81RWaPgsm7DBa5oU&#10;1uamddxLDsqUSDuFUauOGL8AO25yH+zz5hpIMd7dp6/+nvBxxkb4mi1V4FYo03uuLbBLpptqEAPn&#10;tjZM23NTc+AIyrlvgH8DLTbrVGj/B90JG7Nyje2jg3nUNYs1bmtOwmi3dcpRd89XOOmlVoudFLne&#10;9+E8y3vkk3wK4wc5keimvItNf631nPB4WCjQDFCTalhHUU79njhBCE6xkM1jdiyGCi2NOoyeQs/F&#10;PNh2ozVjAz2sy+c+857dUKhWfHOQAyr5ZdruygHTOGaTX6/J43wKJ473s9DsJXaqjq8Jr2/3JzTo&#10;iFMIOGj1CenWOw/T1Ysii06tDmnxJtkw3d1NeBylz7HHfdbxrgQt5j05hCyxIyGNnH72S7+hq3lG&#10;Nwo9+h//omGAkJ3J48dYrjKhbFjVEfndYqfdlsfYuLJOb78hMnh/n2WRHjYApt3WCkWNeF5Zpg3I&#10;URc6hQkbarYGNPas7EYnYHfjgfB0BZDjyoEO6/1UD3py1jMIljBt1iuWSQ2kurKvk6fsWItcqIch&#10;lVT/oA+wTUCB57F40f68b81yZ6SdJOz4S7+gFwBTC8Ima6Kbdx4/0NUDS9mskntXwqpssDFlLLtR&#10;Vg2E2qpVvSYEJKZuJiCIsFwTmYDSBH0t2RXkJb6nXOOmCds80ofUxcapaVKJ76/igXLIDD0on1uY&#10;o/sfFd3VXDpEgQbAlHnEhpGM8R7LsJWyjMEYB1skdgDlAQUKBVv2UtqOpD+Q+st2/q++TE5ZDtwf&#10;f/Rumq+LHnWrDTr/rtz/6tZZ1lcynidvbnI/bjPt7u4BVUOxIQa6gTXOh7TQktIo4yykXkees7d5&#10;jcdA5uHSTpdKi3eZ9g9f36S3vvE10y6vHaGgquPN8tTWaXVdHnvT4rEP2lRXeY8yGW3VYaduuoVe&#10;eUWgaw/KDTpy232mvci6f/1NKU/X7+2yLhBbIsScK7+0T9xEt5+SwBGU/Hj0Pgl6ub6xTT98XsrO&#10;dA726f6HJdh0zHzxB3/4h6adjCeU6gE+yvrYzSeU8VjS2tAnTp2io0dkTLx4RIHyIHTRQL9blKvT&#10;QL4y80q9IXZl5jtkLcwuK/O9sVz/zrmzVOhh+unb7mCdIyO0uSmlTm4+cZrWuwK7+8M//jotrRw3&#10;7fahVbY/5BC0h61c3TQsO7ym1C6D7WNt8aBam+qzCq+zXA+1oe+2LkmQa8C61pYMGI8GPFfSl1vu&#10;u5cO3yzPve3ocVrU4AJTu9duYjHXe3ooPNdqsr0ln9cDn7aUX7fGbDcoDPTT775D5559xrR3tnd4&#10;Hk3TlDQKdUMwYF2O8gqgwzefJs8eTvDa61iI4k6X9brYyAFqcNtN7CAg6/8kowklek8cDdhxSIYD&#10;lhdiEwRsw9hNTJ5F83/YtanaNj7zSknlTDQcTQ8APL6mpHYWVn4+kHdFKRPfBt+yvIt1jg3suvYR&#10;sg/Q2KCcP8/V/yLHm/oJOIbRoTEH/O6cBIjIvMp3sdGbabDIiNcvyqSBEOAW6uYjYOKnBy3M2xbO&#10;HDLVFpaEvZjq4Xul1TZlHUCQhbUFWQNBrcbyUb47HPVpqCVxamwXDfVAdzSJqMlrF2QgfzXQBfDa&#10;irZsDgE6GsTtcz9zTR6Ime8MsYxvaWnFfsD+q5YPnAxG7LuJP4JAFbsxO7/G9r/2d7E1z/abjAcO&#10;MwYD8WVQlsuWHwp5jG0gz/rT36ZxV/gJwUD2oCRj2QpocUMsm1G6BzSpVmj+uMiZoL1EFeWR+bk2&#10;2/jCF+v7XfYTTJMnl99NgyidOOH+iaxLmT96qk/GuctzLv3psS9R0UOUkPmiouNdYhkz4PcHDZiH&#10;Cy1jNcfjG/XFZpwMDqbzjwOIkvK64XltlzA2uh+AA5LCKnZ9b8BZ24AMZhDuqPCNX2tMS1ng4M7a&#10;3wK/L/wNmPrctpnvbelTBBPYmuuABLdMDb511A5xYbvzvUAx+x0IHgChdEyi/hHWqw2mxz2q2h8E&#10;uvPqM22X56dcF/7Dyox0LCGnI5VvGfMZguhBCDqxtgfeL7HrE/6D2hMI9Lal3Er8jrbMDwLcPfXL&#10;XW7nuvFfsJ1jEwkQYJHonGQ8NijzCMIYAvIbFOtngLG38OEDfudC+4hDmNQG0DLP2HJwOLgL1Oev&#10;rPAaULul3Ain5ewgE22QR8qd8nTecEhrxyPksQHvgBIe+7HKMci3sq6rmMf99a982XL1jG4wuvnu&#10;h3jFqdxgvrBBDQHL0bIeSBZs52S6ZjyfdaYGqE26fcq05EEyGfLalvXs8JqyQRB2T9Akrli5awSF&#10;rPcc2tAa2nyNaze4IMWsbsN/Kh8QkJEr/L3Z63RUv2N9696ly7aSDag0/rZ81RykTwNB+D42MAKl&#10;LqYlP3gt2TUJcWrLciBozR5Gy2fSBwRh5LZUCp6jMhj+1nuBFywjVN4bGWz3WDHuer1+2bQQyPHe&#10;p+l73+U1bm0U/MW1h6ws43FADkp5zdvxhPQ0P1n2WJvR3FdlEa6y5SggN2w5JFz5nvrgcbLzw585&#10;02t4NKysxdzqNbBB8DcQgt6xlzQl5QkEq9i9JtMLnZMSdLFenvC9HT2IRZkMe9DML81jq33A/TR4&#10;HSOW6Vh6AfOr6hmU7Moz0a85247TAEajC+X6gnWXnRITeq1yOGffpmT5hefTBtqaEmLKm7DHCt17&#10;d/jeU363AR7gOe1XWkAPyN/Nobi+a47nqc2AANNYvwvbxvJf3anTnPVNSjEtzcue030PfoxGmjQ2&#10;HHXoqNowXfYvXn35ZdP+wG330sJJCb7+3T/+Ml14V4L8szGvX7tm4WvoGmeG4XfS9+MZnESyf4al&#10;6WkJNCRb2XIx2A81tYSZYkJgjFxTb5+g1RXxWXtsr431/OHm07dQfUH095l7zlCUybu89fortHlF&#10;zgQ6ly5RW/dk/XZApVD8gWIQUa6+x4j9NTueCFgZ6rjZuC/MTUnfA8GcQ9XXVfbTXQ20qbEejNRv&#10;SuOU+mrnIAjNJtfhdhW9KVtC3F/tF89rprY+9G9Z+2ICgHUB4bkqWkzAR6zjhCAXBKiCAraVCuVj&#10;lGizwS0T9t2GPXlXNpan+xTYo8g0gBV208T6OMxHjivrxOXxSHQ8TNCn9gdryu69gi0zHR9eZLxO&#10;tG+w6ZSnXb42K2R8Wiun6YEPf9y0D7b2zF4LCDw7Gsp3u7pJus+ecVnXDls8/JusWQRRCcfxe/MY&#10;D/X5NV4MQ70+5zGr6FiaPR87xtwnlKsDDT3s26ic5nHR4TByJdSkmhrLqkLHBiUmQx2D5//JX9Wr&#10;ZzSjGc1oRjP6tyPRTjOa0YxmNKP/3dMsGOPGo3v+7F8Sr3VGM5rRjGY0oxnNaEYz+v8hnf7wp2Z2&#10;6Q1K51+dlS+Z0YxmNKMZ/ftPs2CMGc1oRjOa0b8LGSXy1Edvt4G35HoZQmul7QSkyFyUZi6V6xKh&#10;Ghxanma85Nsb08jloO4YSFRQEsVkI6PDwKNMM8YQLJlpZKePnJj3RWbbTHSQhcpDF23mUWdvSPfe&#10;fcy0f/Jzn6df+W+/bNpvnj1Lv/hnJTvytrXDVOpL9mctbNLvfPtZ0646BR0/csK0veomPf7FP2/a&#10;aR7QxuYl0x4HKzTalQyS65tb9Mz3JRI4SJEhrJGdK/OU1iRSsg2YdI2wdjUrq+4TzbcEGuy1556n&#10;SSJoFo88zs8uJFK4Wm1QoFm4STyalimpllco1Uw9cjq00BZEjWopp/i69PHl771Lv/eDc6Zd8ep0&#10;8ojAca+PtinXGNGgukCjkUA/Z6MJzTUkUjgtHOppmYoiH9OxQxIxC+jVOJL3++BHPkyuZup++zvf&#10;oUyRIk7WK3R1X7JRf/xzT1HtkU+b9tk3LtLFdSlT4ucDuvXEadOeIOMhlz4024cp0sjy61fepLU5&#10;QSFpzx2mWKcf8L2FIiAgM4cyiSjujSN6V2HoDs6fpUWN3p8UbVpuSNRsd9SnnZFk0AEyGfTkYw/Q&#10;wj1PmfabV1+nNklWW7Pe5jmTLNJWlfm8JOPRKA2pGkp7N/XJz+R+Q2Q4TYTvR1FCI52ecVLj32XM&#10;Ot2EhhKkTe1qQmduVgSOhkf9gWSjlZkXPUcytObbDo01w6jWqvD8SxZcOagxP8iAIOPctSgQzBNe&#10;KO+ap2OKNOMKEN82ySDn9RKn8suEfyJLC/Svv/z71L8knTt5eMkgMoByXqdVzYwPcpcO+nLPeDCa&#10;RmkhEwtRyqBSySfAWoOQaT7W7I1SHlJgM+Y1WwzZkKG+KzIpE18GLSrGNEhk/gCUaEO8y2GV6oqQ&#10;QTwPZUXOmC/XqK3rrspz1dEsriQu8RzKM3M3p9a8jg0yw3T8xsN4itwBWTLQz2Pu40Rh+SC2bNYK&#10;YCkzTS2IkoL5UgRfyPMWW3hCXgOeZvc45QbtaQZihDWsmY9ZBKBjeS7KiAyUXwo3owWea9Di4jJt&#10;rIuMOpj06LbbJEq/We1QryO8eezmk5RNNEMvG1NFkVOQ/TdCJiIT+LWkEPUpy4gv/fSvywvM6Iah&#10;z/2Nv1VkvJYLLXuDLNJjS4Ic5XnFdL2j3FdZsz9RumrQEZSD9UtXyVXYcGR0XNsQqGDIawthjjIW&#10;Xllkhccyo6SZ6zGl0+y1gJf+zWuCCHDs8ArVFUUqYf3e2RcZiJIfhWY0OMzPQOAB9aN9gzIDWqiw&#10;3tBM0IT7lSuCzYD12FgRaWg8IQtTPFA5MGZbw9N7+Lw+yqpf3aBKCrrAa4X/ruvd8yuU8d9AI5an&#10;mcIlj0YR9dVWSXmte4GMX+Dw9Qol7tUDqiiCzqQ3mEIte9Ua6wvTpOo4ZTkj74es4pLNhGEbx0Fm&#10;CROAgFyFEF/hYWkpQsLtDz1ENbUxBlFEPYVFrxQef1eeC+QTIHWALnb6dFZEEe3s92hes8JvnmtQ&#10;eUl0bXztAj16RvpzZDml+eOCwOGFh2iDdTJoMNind8+JLn/wifvp6GHJsE86DvODwMNHI5dlkbyL&#10;m4o8bjYDulqIztu/epn2rso9cqrTMDxs2utpiV58TuyW4QHLOZVtZRdZOdJ5j2VoEAhvZfz+iaKK&#10;JHv7U7h2ZMdX1H44fscdtKYlNy58/7t08e23THvtnkfo9ElB9Li2u079t18y7fH+DutauSfQHo49&#10;KGXannjgQbrzJkF1oB4/y9qerO8sxO6Y1ceelqj66u/+FqVa5gDlc5DZBkKG1BzLdtNeXDVICaAC&#10;2ctqn4yQXaMZacCR7eyJvPfZRkuVUZE9OFAdsvnuG7Tz9mum3WpW6bZ7JCNt8cRt06z365uCAlcN&#10;A9ocyBpx9g7I1+dUFlqs54SHYscziBYgID611RgveB7WB2IjtXmNV1TXt5ptalakfWVnj3qavQ9o&#10;f5TLAKXDAQ0VWaDLa7OvCA8P3HQTVTQz9eTJW1iPyuerS4us22XMMNJdLWPWLrFe92QN9LoH9NUX&#10;BKlkfXOP7Vh5LlCsttVWCVlHI1cSVOb75TX5rt+Yp9ai2OBltgcHmsGWsB6t5fK+yGD3FXkmdXgd&#10;VeXznXFGkZZHafB7jYfSN2RoIhMfBKQIW77EjmvCMgQln0AOZK3aphHzjEUhcPllUd4MhCxTZJ2C&#10;/Cp/pvZUmd8ves8Zo1TXyYR5qGqReyCXrb3BtolB0mBizqLYogOAz7WEHPwnm3WIEnfIWAaBzy3i&#10;Ado249JkBauNETBPAREElEwStjlVprEcyzRjEVDYFuWkVKlQqJn3JZ4foBmBgGrTUVSMmPWMo7yO&#10;ZMVc9U+Jx9WxWcTcB6eiNg/rtImWDPFZDriKMhL1FTWDn2nfD2UvXPY9QJiPWOGy8aBaQ+UZf27d&#10;Tp/1o0WEBILASA35iaJggFy2RytN+W4eNCjtyHNznltf54TF29R/RTZ2rhnCIY9rop+nBcpdyJiF&#10;POeO6uYJxldhwIFIU1GEuArr6b5CrGEqpzDJbPe7ipIwKfMcKupBifkefQX5/L4WlccvN2lSkn4O&#10;+NZVzZoM2K8YbQi6zmj9Kjm6Dl2e41R9QGRH2pJIPMjT7Olpxi7fw6JRQQ6W7Rpk2x2oISBYxDZz&#10;GevIQuJjElzNSvf4XW1GOHy4icpa/nC6R4BM7lh1IcqF2n4FPGYW1QHlCO16A2hlYjPjWe6GyiM1&#10;7qOrZabcdotylQMB++Wx2iTwAUqqa132QbMDkdMpy9dCbQ4gnAS6foYYO7VbMDa2NADWc2Cznvmz&#10;SMfN4f7n2jeHeSKxtgV3EYgcIKD7uHbN5wm/o7YVJt5jOwLfBfWYQTKF5fei0RTGH+NaVvkNOVDV&#10;vQkqV2mg/cIzYQ+BCuZblKUDIRvWlH5gQsm4sr4fssRzzSIFMNJE/TLMdFUzWVEmCVmooGd+/Z/q&#10;JMzoRqObb7vDqBgrb9kQZjtZ1qqRCYrQhb2fQnWL65WppHtiDttXmaLTJvHQ7IuALKJnxr68lQMG&#10;wUr+TGG5zbpA1kAy7vHf5A9A01S2ZJsH/9eOsR9jfZOS4/PaFvmHMhzvyTr+ot33MJaLyAHoDQvj&#10;77OPZUuNQM5B34LGLCts+RJck+kaS4ZDg4AAwnunE7FtzLaHlrhFVnmue7JARbPlQBLuM9CsQCgL&#10;a1E6uHNTGQu9aFFA5A/Swh0sQoYHxAmVzwYVQ+9vSq/o9QZdQz+3443yZypSWbZ4PBd6P5bF7y+3&#10;AjkCwiMsQgLkikXfAGKJHXuP5aWVOdAVdu8XiMKpykigJwMxyLRZrluUIPx9um/MczIdA54DK49L&#10;3DfMFwgZ/hY5BUiwttQjxrGkJblK/N1ptj/PvUUIA/KJnUMgeti9bt8gJOh9WJbmKpNZkLOPLIM1&#10;Aa/pPXE/62+YudJ3L/GcT8eWxz21/AXUCybYLKnyBD6ZYp9gLC3/cR+RwQ8CAlVFfagU+lrnO+S5&#10;aaqfghKhZfVHb7nzIbrlyftN+80XzlOvJ37FkTMn6NxFQZtYZBtm5ZDsUV86e5b1gPDuwf462x7S&#10;n1O330FnLwri7sWzF9hmUjuO3wOISqBxDLw4aQPNZHVV9vhLrIO727KHPCxF5JWFj4A4YXUU0FIm&#10;yo8hj/sp3X92ayV68K5HTHuN5cJHfvpnTPvXfvtf07kXXzDt8cEWvcl+MajENndD90dGOduQyjse&#10;yye7NtoN8Xf64z7rN5EPKHUKOxfkQVbw7yC4jRPdz4Z9lOteJFArLFp4lAB5Qt4bS3SiNiMQMmLU&#10;d2XyYA+q7EKpv9TyB/9X02fBlrZ7syUnoQNFVKyy/dxX1I+QZYyvsjZh/piU7PgxB6qPmyUO2wLy&#10;XOxd1NV+RFm5TGURbDzsoYKA7OLrHspkhLUq72WQBdUuKtjOsX6Ox+9hZanYmOLbVNpH6f6PS6nS&#10;/h7bLrqPHQY+23KmSbvCutQJltmOk76gHxXrR/A7YHWC4AfxyjNtVAodaH+5g1TV8QZSK0rrglxe&#10;+xWdk4lTsH1smuxveTTSUjAoP2+RR1yet4oifaAnL/zT/7MuvhnNaEYzmtGM/j8jo0g+9Mn7imgs&#10;xgBq7VlYwBgKWjdgoPdqChVdnmvQ0EJWjscUqoNVqPFniA1oaxBDddm2xwaA1V44hFdbgw1G/F/u&#10;MzHfNU1CDe9hR5TiUqNBP/dnvmjaxbBEf+3/+t+Y9ofvr9Cf/tSHTbs3uU6rvgQadLv79NvfERi1&#10;jz58B23GYnw99MgjdOz+T5n25au7bNjK/TNaoEsbYmi9+ca7tH5OgilgNFfW5N2dGvdR9DIFJTbE&#10;dcMRtdVAa4vH6O0XJJDj4OBVeughMVjbc4umjAao5tSoWWmYdomNntwTowZUKUlfmtUStSqyebK/&#10;cYl2rspG4Q+e26PeQKyUsOyx4agbwzSiXkfKudQr1alBAru1qRv32/0+2VrLOFi+9aQYvt3+iBKN&#10;NFhYOExNnefvvfAtsnvDNBrTz35MDvru/ck/S89eFkP50qXXKNTgiWOHb5puVEeTLs3PSf8Hk4Iu&#10;X5Da50eX23RIDe7hkJ3LmgSLHBzsscEoA5uxDdkL5J7bF67QWz+Qjfk2G4MNR8atwwYum7amjYN3&#10;ayzd+/gT5mfrzttoc1/KPwR5l1o6BrnbpXIg71rxCyqrs+gB2r8kG61RFNF4IgZXKRvSTl/GcpBX&#10;2MmR/rrUpK11WQN7O3vUnpf733ziKBupwrwoLyImG4xsdgTNSuB5Y1apVKQNyHLHFWsz5D6ivjoo&#10;ZacNtd9BcPbHA1lbXj2n3WtymIqSMA4Jv6TxiDIdGzet0+aOvMsrz7/J7y5z3vId2tmTzY2ADcx5&#10;hXnu9frUVfj54X6PFnVTzUC3qXHsFWVy1Lns8zul2MVjKvNa9fleIBjloLQYk1+Vd1ppHWGHVedy&#10;uGmg8ECmTqfWj91m/qtpsNd8K2SnQMaMPQc21mVtHFusseMmaxPQ9nMqlzpjdmrUyI94nFDTGFQ4&#10;Y8oieW84cK4a3OVyg/o4gGEq2DnKavJcXoRUtzzCBv9VLY3k+OzsqMPa7U/4GnVq+ZpAD1D3BmOe&#10;I9mwd52M15jMW8zyLdUyPPXcocaSyKUkqNBeV9bPkZWMjgRbph36MflLcsDYHwzI1oc1UJwqk5MU&#10;Tpy8O3767DyCfvJLv2XF6oxuEPoz/83fMYsJ5Q6aengVMS8CChyUs0Mb69oYsIxcj2Rd7bAGntcD&#10;/2XWIad0DZSxQTcSHZWPExpp+yLLjKt7wq++wzynh+ZwyC3E/NEjx+nM7XeYdliv0r4e0I74uaFu&#10;btX58zKvD9BChfUbPxsE+M2RlnHYRXkB3bzwgoD1o8oW7jO6B0LNTjjdIEc31C4fdKYBGVW+NuA1&#10;BsLhd6j167HZaQ/8ktSfHtTmPEZVXbPY6Nq4LgEFF999k3I9CMyxKapjiTIVTl3GwGk2p1De8Sii&#10;SHZ5CdXelvSw5AjLiUyDF8yBn8rAeZYHC4ekvtXKytq0fEVvMqFhJOt9wvNZ07IPoyHrGZWTVZdt&#10;JC33dWF9k55/4WnTPrS8QodULt13yxpF+2Lz3Lwa0013njHtcbxCkQZBnH3tMm2sy4H/4w+fplOn&#10;ZA4nLLO3N0V/+qWAdaVpmtIXRVUCIppt6XulqNF3XpV7HGz0qBKKLIyCFn3lmxIMcXWjw+8nY2YO&#10;12sim7H5PdEDpurcAh3syeZdfX6e2ity/87uDmV7os8G/N2mHo6ODnbJ17IJP/mn/jyNO8JzV9fX&#10;6dqO3Ofo2hE6dlSCLbKoR2fflP6M+D5eWcapubBKj9wukLwnj55m+1PmKo57zGVyTTaMuH8yD/VW&#10;U0rMMGFD0NZjzvk9Ij1c3mY+nh4k8s9Ey6698+5rtHP9mmkH/O6b17X8Cw/BWINxk1GH9b3oYycZ&#10;05M/IuXhjt/9AF1T/X1tY50m+2J/hFpf12N9va8HmTWWB7YWM4InQl0nKMOAsl2gOZ/1ky+bjDTo&#10;sn0j363XF6idC5+12w1aXJb3vsB2+FV95oR19FgP2JfZDpln2wLkOiXK9WD3xOIqP0sW7ZBtqnZb&#10;7Mrd3V165odSgqTPc2s9gqpfMYFjIJSZGeiBe9CsUWVO+jnGYaBuLJai98oH4BaAiAYhsCDT9YxD&#10;0npb+HVlCba49KfMfDPW63f7w2lZgbJXorVlCappsH0wVhkIXXvA/Qbtb+5M559U1gbmkEXWNWp+&#10;6165Wev2oAkHuJ6u8QnLKnsgHzgo0CDfZQNmKh9wIIHDEhCCa4Zqw8CHYkPUtDNsKupBjw0sMMTr&#10;d2IhhHlMK9bO5b5FYw06KDJy9eALNclLuqEK+wUHEYb4Jzb2QYAJn+jmasxdDNk/BBmYbQ3KxSHN&#10;tM466wDbJ2MTqf2IchGpHkI42PTVQ3kcHFkob9/3KNFDX3PYZQ9muM8lHQcEo8jPzNSnBmG8bE12&#10;BMYieBgEuGeUhgGhzNVQA5fKrGs89eF81peJzudkAt7Q8eT3NwEuTDm/X6L8nfI1dq+X8J763giO&#10;trxYZ36L1J7FAWGuNh3e05aighyK9AC9yg7xFBYf+kYPA5IJ84uOJQJU7EGcgfzXNVOuNaiknzus&#10;8ya60U6NNq9z+S6C8rsKpV1mXqzohr2zt02+PhcHbqkGVbmYE7U3cRhoy5OkGhCCLhlIeCYcrOEA&#10;E+T4wXSOobhLdZHZpqSFzg9KcqDEGijlMbXBOwnLlb6WqAn4e7ZUUDkMqHFIZDnmNu6qP8Byva8H&#10;RgXzAfwPEHMF63uZIMBpIyACFLJvMndckjPi0OHfZQ1g2aVq22AdlpTXsX5RZgnksM+fxDJOrltm&#10;HSF9QFBCzn4MCOUWUL4K5PPPofYNgQytqo6lE1CkZSXNnW1QO/9W0rEN3JB9LXmWsfl1/jOVPQXz&#10;rp0PlDGI9OAatelLgeotvq0NnkDwmD18IeYnG0wUHFlmn1jkEsq1GWh0JgTo4vAY5PJQ1PTguDvq&#10;8pxIGweoNuYFgVnqphgpa6ff5w+/9cv/T71qRjca3XLXA4X1SXAoRhoMhXIAKhpZzMHH1V/YbrEy&#10;BwecjpbrNbJGfQOUiTDEH9rDv7Tgz/R7ppSSrncEdBS6BhAc4GrwUTwZTYMyoa9t8ATuif9AthQS&#10;CI+xZeIK9mmmh+dsj7gatMjSCwvNtFACytFSogX3y5a7cLHPo/eBrMXhOwhBmtZWQKkhu95N4KTa&#10;BCAbCCAknyPYI1ed4yKIXPUhggRVtBgVOlHZbwNIQCaATNe8eXN5LD8TwXMqo+Dz6IK2PcFl7y8X&#10;Y8sw4wa2lCWS9WywAvSXDYwwpPdDCQd7AM43nAZbQMbbIHh81/bFfE/1Iq6yc4Vn2fcQ0s/5s+nt&#10;sT+kv6AvVvebb9nP+Rr7LkjUsY+FXrYJCHKuK39AAIf1DUO2Z+welykzZQPd+Bok34FQQspOJ+5Z&#10;0iAL3M+OFYJaIE9BDut0BFSASvreDq7Ta2GXTceDedIGEPCT7CXMM3iOtFEGo9ByDYFTpobapF7w&#10;XrkQL5yjBz8se+oey/o335CA/KXlFu1tSDLR0nzL+OWgKNqmQ77ovLC5QsNQ7Oknn/ogtTWZ7F/+&#10;zu/Q95+VvVxvwDpVAxASnJqr/hmzD/XJD37OtD/5sY/TP/qlv2vaO/vr/CXRab10xGMo/IXyZ3af&#10;rO7N0elTt5r2zadX6egJ8R8Dp0kf+9JPmfbv/frv0Ne+9nXTfvC2e6mbSrLIKy+9SIWW3opGA4p0&#10;nlG6aLmq/qwuOwRGTEpyLQKWrf8/x7xkE1UnzCAV1cEdtoNR9g40x758X4NdO6OI/Wp57yHPT8UG&#10;6OJ9dP2ABXwNIgDZxEashZZ+F2Ubh4XcE6VXx6ijylTjMbVlapzAQ2ytoXHKul/7WS6znW2Vdsr8&#10;avvP8qeiz8Uaj5WnsC7smsn47zYIGevKBqryoLDdKIyXByXqa+AD5Jyr75ixf1eygdh+jT7ylPBa&#10;lPnUURlY4rXXV7/F9+WzoTtn9q9ACICp6HiM2RafJqvwerH7G4OsSs1c/B2P32lfz1o6XoWOa4ms&#10;gO3pjq6NMvNizQb7seAcKp9hjXta0sgrPBqpDfjmr82QMWY0oxnNaEb/7vSepp/RjGY0oxn9745m&#10;wRg3Hv25X/7HdtdlRjOa0YxmNKMZzWhGM/r/O3rkZ/+jmb16g9LZ116Y+aczmtGMZjSjf29oFowx&#10;oxnNaEYz+l+LjEJ58iN3Fja7C1C+NvMIEFCpRltW6xWqL0imWcLfQukEUDlApK5cAzj9KRUmbvd/&#10;QgLPJs9ClLhbkgj1JJmQBooTOaHJVgLFwxENe/KsP/Vzn6U773vStP/Jf/cP6XvfEeixv/l/vIdO&#10;HbrFtMd7b5NXk/bT33+BtCoDNRdr1FEYwp/4uZ/lF5I/XLjao8FQHlyut+nddyUz/rnnzxJKNoAW&#10;V5tTmDEPkOoaXJ7GCQXARWU6eVQybl749kvU7UpW6n33LfB7KJxskPO4yXPmfZ8WFJ2gFFbJQlUH&#10;lNFKWzJ0apUmdS69atp/9NXX6PmXJSKzWitTqHDpUVaiE2tSsqTZRumVi6a9UCnTQCPhd/dHdNCT&#10;CN6FZpNGChtdbwX08S/+WdM+//oL5I9lPBYbc/Tymy+a9jvr5ynqSyTwh8806D/4S3/RtDejCr16&#10;VjJii2yPjq9Ihma1WuY+CS9QMEeNsvDL5rvvkCI40+LhEzyuOt5+Svtd6U/kVKms+GRjZ0IHmqX8&#10;1jNvUakn87BWX6Q9LTcxV/Zo1JG+3X7XSZq79R7TdtqCyrHTeZeSWJAH5ltNqiq0WpxvUogUa6Yy&#10;//Q0K9BlHs6QYcE0Zj6OFBoXiRhDRYnojH0qufIi+7sRHexK5O3ifIuWFjUDjIfR1Ww0RKTbiHZA&#10;w3m6Tsr891Bh3xFFDYhrELIcbLAy1o8tj8F3oYnCZedpj1elvAui3vup8HQe5+TXBb1jfT+lzdcF&#10;ihiBvOOhZE4Nuj3ylNeQAWizvpDREUfSt0ZYm6KomPHQyHxE+JcrEiEMVJiBRhdHeW6ysEC+woED&#10;2nGii7+MjDNkezBlpckU7h7cXgtkzPaZP/d6khGH7AGb8dAIKyyDRBbVqyx/RCQQoMdJ+WC13SC/&#10;JtmzBT+/UIhqJN51DoQ/PHJ5/uXLyISp6xq7sL9Ll/flmoX2PC0tC+/UmFmHmhmLzBqbZdfvDmmU&#10;y30wryVX+CVnGZZrKsLGbpfGmu24vHqc51Q+z8Y92tkVlIGg2qS77xE+OjK/zc8WWP8sOKBxKvdH&#10;to7N0jBw6SqLQID2B0GWfnFWpuSGow986UuFE4Q0VxceOnFoDQWADDUabdYdIq82BgOWl9Le645p&#10;46rKBOYluwoL1hNH10R+n1g7QnNNWRtVXnvVlty/U/Lp+TdE15774XMmowFUbreosDDnLDNLaisg&#10;a6LQLIqg0SJHs006e9vTzFpeqdRsybo9ecst1FqRrHRkIq8syBoIi5AGKvs7kMeaiVsGOoRmb6Sa&#10;5VmKIpYvshSGk3gqkwDhb9dgWK6yrJV7N4qU9a5pmkwmNoBMG2urOoXczylXWM0a92uk2SajQW+K&#10;ZnAlGtLFPcmyKfpD8mwGH8uHJc3u+sSHnyK/Lf1s1MtUsXW6Cpf21Gbq82PqSG1l6nT7/CxpA5bU&#10;10yiEmShtgdhnUaKhgA44znVe2nnGh1cETSqH/vofXTzUUG1iss+21HyjlfPb/CLip2zML/Ido/o&#10;k8WVOvX3pWRNOipRfU7GatQbsF0oGU+VhTbtj0XPbF4Xmb1xcZ0yLfcVpFVyQ+GnqwcTevXVt037&#10;0rsXeWzF1mseOkw7B4ruwHMC5ADQ8soaHT8mpU9e+v636NgxQdK67+En6J0Lgtbx4ne+STeflnIk&#10;9z3+Qbr0pqCR1RbmaPGk2H31ao16mu2UMX9WNYt4wvMWKKR/tVGnVA25TrdLP3zm+6b98D0P0kN3&#10;SlmQLb6+oWhXbsNnHpc5d505qpblfVFCo8prDtR0fZJZ5rHZ2qS+zbYHS8TCg8PxkNJc5hAZfVta&#10;HuPitXW2M+Rzn/nAG8n9m2y7sNY27Su7AxrpegYM/bzaMbHyWYtt94lmVnlsawLBBtRjPi6rvYly&#10;YH21DQO2BSeOzEmN10Bq1xTfoq4LqMK25Oqa8NY15rdLG4I8ErIdEcL2Z1rklz46r8hhbLsjgwjk&#10;5UPmBcniQrkFm+naPejQpUtiq16/vk6761JyBaWKyppJjxIdsG9ALtvqFu2j5IbkqC0XlN+Dwy2Q&#10;VavrEyuFmc20kLmIzFNDzGs5kBqYgCCALHHT5p+uzhUyETGnIJRqQnlBUKVen5aDGKFcjX7X1bmJ&#10;ej3qDmX+jK2h90sKwAybJvc1Jlvyoc3z0dF5cHn+bOkDl+dvmg0JGarvAaQgQDKDUA4g1tKQyIib&#10;wgNjHakdgucgax4EpBbH+i9si9ksVfgjmV6PjNnAjhN/zcKfAwLc1fEA5ToPBfjLZpgBwUezhQ2c&#10;uc3cRPkQldkB0Cd0rpBpO83a5bU5zdDje9oSDciW9jVfAHxcKG/CtvZ0HqxcT9g2BoIESMqXyM1L&#10;/E6Fjh+M8UJT+QFfbzKQmSbc14o6icgcnQxEzkUsyy1SpMP2sBfKNfEwYhtT5rZklQwIWbjaR6A2&#10;2TFGCY9cs+mAJmltOmQU2qxqoCSOlBfwZqEiIpX555QXuOvvwdAXNBlKP8HPqeoQD5yu9i9gsm15&#10;GZR5QZYtCDw0USRL2Ji+rs+E106m94FPClQQkMM6573s6ZzHUD7P9J3gtLuaZY77BWrfh7xubLbo&#10;aNCndCC6AjwNNBkQINQneh+f36mpejcaQv/JGCNj1sqQhbVjNHfmJtNGJmfJCFaek0GH+raMDPvE&#10;40T8sihKqaYoFNGwy8+TftYXFqnCtg4o4XEZKNIPSol5iqCDci+ZZmcG4CHllxGPr4Xg91h/W9jt&#10;Fts5iZZVuvL269PSrR7z97Arui6ArlO0wgoy7GU6mdf2p1DxyJjOFIkCJUp4FE07hd7XFNehltUB&#10;3/s1keuYP/AgyGXbJlekLkDx277DJkN/QCiHaKHWU5YToc6hy/NbUWc9qLOM1D6GvBYsukvAPiLW&#10;PwjZs5Fm7A/4npl+wYydLvIafijvPv3Lf1fvOKMbjW667c7CYz6TFYY1FlKmSDzw+i2CqJGRyl+A&#10;0HWUx8HHFkGAF57+4LWrdg4rp6nsR8a9o3zPQoZlufCoQaaY6shgKo991gGJZq7nvI5Q2gSE5ynr&#10;/r/Y+89o2bLjPBCMc/Kc9Jk3r33e1ivzygIooApVIAlLEAQpggS9ASmRolFLLZGjHi1Na6ln9cz0&#10;ml49Ui+NRtOiKNMyFL1ACnQwJAjvC+W9e/6962/6zJPHTHw7vp0Pmj+9Vg9FUvMyCg9337wn99km&#10;dkTsvSO+0IZBprIebd8c/UAXskePgIxE1D6opM+EfFcQqa7lu4B2WXBtQF9izRmpLvc6UnWJR4TA&#10;T/9d65+VsVfxNhUQQ7zOwRMF3wu9XlCH6Nsg0B0hmtwPlesfZYfVb38wxBLrvEutwIHwyG8Yu5up&#10;pZV8fSpP/LmXvZBjoPLL23TQKSXuEYEK6+0Th47B8Ya+8/YGyn5u8dOX8X4/xmjANyJkzBE19HOc&#10;oYBCpKDgmRI+B5IKCChfPj2hFvwQu7/7k2zMbeZTGOgcelnqzqv8/Ov7fSoYtPAmEkno+MoR+JSr&#10;AGyAFA8gbaXjSdBUdZJPORbFbd3PGr/nPFsCYopHSnXv9rylPFAiYhq64ccJTZwj9ukfrEf6meqH&#10;iDwU6b66UbU6gTi8tGJ7x1ptTe664w2uvLZSlbtPGwrF2tHjUl+1fn/mq5+WZz9je7GTR47J2TfY&#10;3u3Fy9el1bG9/QMP3iXBwN7173751+T5x7/gyvlsIEPaKqmOje/Xsc5xh9gNuvfEbfK9P25pR4Lj&#10;K/K7v28Ie089+4SUdL8Mwl6vwrR03/XBd8mJY3Ym/8d/9CU5xjPqL21dlS/93u+4MpA/HnnI7hPK&#10;4U2k3fWldXn5aWvbteuvSNejFdK+OxhP9LuuKEfXVnUO7fMyUh1zLzbR9ehTEWGwE54X4K6k5vcR&#10;7kzD+gc7fObWG9qiNhV5ZTBNXdpXEGx6P52xttWnFMHaGDKFiq4SSWiXRqqDkW4EhO9CHoFmSL0D&#10;5lAC+q5a164Me7tKG9n6wc9Vx3tTF+ggXja7tI9cPw4pB7JVKdc6A9ofE/3imOfCQC5EuiEQzlvm&#10;a1Ktrjc+YsjWcbgqI45hrvu8VHkS5M/mZ4012SOidKo2VkD7C6Z6oT0AlTBIRCaCRYJ09SCkN+lx&#10;b7qvT6+T5+q6llLapLB3M6Z6hIzPuR5yXX8Va4rOT12+8Et/0y+hBS1oQQta0IL+fyanVB55+10F&#10;oCcdqY6cemwuVbY+N+vScnOe13E4HM4vspv1yhwGT7W8MwJBHsrKkSrIObSVPjA3EtV49JB3aarG&#10;KC+ysdkPqcT3N7vywe8xOKuHv+mbZWfTLjX/7//9P5Q3n2u58t/6kffItGuX73VVwXuZKeynH3td&#10;3nDWDl6e2HxJHnoPoZ/P3ysHXbucurGvirZphzwHe5lcvGgHxV974hXJaBwvry05WHUQDrmiBg3Y&#10;WklWama0Xn3pq+7njcuvyr138/C7sSwpc7UBQrBRse8FUSbtqsE3t6KazOiIUG2tySqhvHuXviKf&#10;/2Nry1een8ky4bVxmNjiRVxPDZptQu9udI5Jo21jtlopySovnYHquqwGJujG9Stq8NjYx82GvOP9&#10;H3Tl3/3oH8rru1ZPbTiWGzcs13uvty8PHLN2/uz/9e/LFjesTz3zrNqRNueHlquy2rT+Il8zLulA&#10;abos15//miuvrR6TY6dsHsYTNXhoOLmLa88n2pcJD3U3+z259uXPuPLgwkiOHbFLmt3+QGp0auhl&#10;B7Jcs/e+47t/WG6wXzt7L7qfqzpEdToWBLqRrsTcJEcjiWlNl9VoC5iHH3kXabtqGxMZs6/JrKlj&#10;yDbGTeUbMxavXtyU1WV7//k7z8hkZPVHJd1gk4/1bdo/428gtZUj20xVIhyAGY9WK635QT/yDPrU&#10;K9jshczng0MAHOaDCuXvIrd1mGcDSZgyYBgszQ3JL3zlBclu2DjByJ/qhgfkNuz+siTA5t/ag9Qg&#10;pdx4M4UzFDd09WqoGyJrTynSDUtsfQe86F7X5v9af6R9tu/WmVO8HBWyx8PJLAtlCTnSlXDWjhQG&#10;oGql7vIagjLkiuQFWk3X1Bodv0bTTAbWPanUytoue/9evysrS7YemjpGKTftdZUrBaHtqnFVNwv2&#10;rrK2d34mEeRSZSoYOFl99QVz/JnquJd5KBpVq/rP2nZoY03HyuZhoPw3PyDXfyn7Msl1S8GLpL3x&#10;gfQIpZyMA63XFWU20TbTuL//oSNy4qQdIB9qxDKO7b1IFx5yk+D299yUJZOJHbgqxSqncZAF+qEf&#10;/nXPaAu6Reit3/39julSXMbzcAZOTIDhBtXqTZU6XA9Hj0q+YrK/pvzZZjqpWDe8NZV3oE61rDLO&#10;1ioOKDIehkxTXfu8hLp05bo88VW7sK7rOhmRX8GdGS93ItX9HiLYHdLxu6IyeHZgDgtjXbc+nU9F&#10;9T4uqEAzFbw5D8NKzY6cuu02V77nnrvk9tN2GXyoVZHulkGl3tg9kBllFJznQE2VBxm9wBJdSDll&#10;C+DixxM7UEFOUO+ENs2/4VBKS4CiB+Hit+Bacwdu/HxjqS0z6qpmqyMZL/oef/pxeenll1w51LGZ&#10;UiYA0rh6YCkOxvtbUu6Yrjhz5x3y4JsedOWZyvQ9XqA1o6a0mMZsMuprX0weNmOdTd7cJFo3xg20&#10;ubenctXmvLd1USpMdXb3uXU5RZtn/egZGexbX3a2r0lctouh5aWOdFbsu1FYld7AxnWmwsrncm6o&#10;fvfQ5eVy3R1OgKZFVS5dtfF8+WVL6daqLalcsr8ns7r0Z1b3SNt9aMPsh6naEtd5aTZsd6TKlCwH&#10;W5ty7JjB0O9uXpVDyrOgWG2lA15krR05Lgkvo0T1ik9LtdRZk4R1Iv3EmAdCsHHazLFSrTVl84bN&#10;Q6E81uiY40Cius/LVNikB7QrcxjAzMH71Oc+LfcTtvedb3mD1FRvg5Cjt6R9BpXjSGo8zAnGfWlw&#10;TipqX3m49/H+rhQsJ6Nsbl/PAtXNPODt9VSXU/fnap9sHljf4ST8yiuW4uSTH/kdaa/Z+JSUH5tt&#10;W4cJLx7A962GrfGa9s/DbSeVhozHppNmo57EdEZury4ZvLVSvH8gOVMaAWa/xL7uDUdSbtkcBp2W&#10;riers6Z6PaIdv96I5Owx47kkmUm7ZfoeF/aht/WVvNMi7H9/CdE72JPX6Gzz3MUbMtH3gVz+dzqu&#10;VNV+KNzBvn4UlqVE2dJaPyITOnilo4EUTEHk3sl1C7typn8DzXTt+JzkFV2/SC0Bgh3gUw/qIEqZ&#10;kmGA8ePzcPgQ2u/Vmq5tf7lbt3U9HY1lwoNbjME8l3Sea5Vc4y2VIbRVYHn6Q3m8bZ6XXZ+v+LYo&#10;P/tD/FA/m/HgF/spb3s46Hbmtce4BjxcB9Q2eBDk0t/Qtm4oH/pLiN54IjnHL1R7NGTbynA6537H&#10;pc+w4XBj5y88MuWDlH8AvLw/mMWhNqDaQWAhn/pkNtb54fhlOu4FLzNyHacZeQp1xEyzAieDb7yg&#10;Q5oRR9h3si9IrwCKdG+VUhdmKhv8XhOHtH4eMGY+13iuuso7BSCHvM/Jj5R8CR2fEaBQIr+CF+fO&#10;QYAt5gG5Vjq/eMJFH0UkD+7t86LRmrcdl9U5bWU4Yfg0EXAmHKl8BkHOev4uf0PbkL4wYfqsmu7/&#10;xrpHAiFNlncQgG2aURbAsUl31K4M6HN/cYa0Xh6W2vELN+y51gEnKFChP712RFaagu2Ho0lMG7nS&#10;MjmKy0hcsoIa2q4+5Qa4QVvvyiVdg6muc1Cq7c65Z4FDcY86MlL5Xed8YkhDXjbAeSznpdby0bPS&#10;PGdyJlK+r9EOqejeBCkQQcNRIiOmSJwlgYxon8hE5R5tHqyNEfdrcILHxQIoxkVFamu4ouva2+7g&#10;vzLlaqSfl5l6K9C5nHAvMZn2wSiuXI1rcvUF24dOr16RkM+DX0Pdm4OQCgYpG0BYg15GlHSN+PnH&#10;JU6DbYO8nPLyYcY9Ai7TMvIfLjd9up1I58A7bFXcHtnmBGkWPe/C+cinLgI3JLTFwPNeFi4dOiIN&#10;pgSrKF/FvEwZ61inXJtwAMy4HnVClcetvZnKCawtUDiecjVoS5RXvvwv/pH9YUG3HJ25/0EcBroy&#10;LuEz7wylfD6/vFYZ6B1+cInnHb6wNhpMe+blNxzxvGmYal2jrq3fXO3EjMFHcNzzl7y49Pbrxz63&#10;dzptzOdBPhWQszvIrbiQ10XnymhfXLF1jfSyfh8Uq0zPqIuwf/eOGrh89HIauj/g2sCZzM3zUARh&#10;UG9ovyGbQHAUuOlsgct86zBkgr98T9T28Q4OaCn0M8ilD6PO/kZnBbzFy3jTAfbem7sibY6rw3fe&#10;tdoVCz6LZnv9gV98N/BYxHbpA1qPjQEuo3M6xqAtN1Og4AL3Zhtp3jv9ME/VAn7gC3KVN/691qab&#10;bZg7PYD4VaSW0Te4MsYyn9tLmGdrJ9LUhtT3qHt+Wax/D3muhUtZnyoHtol/BvphnkJM/+6dZ2AL&#10;lcjTxk9Wf66yFOeNINgPcEIApWp/1bmvmOm+IGSqzyju6Ltsjx7y/BPpdjzfuH06yzg/hNMJCDrf&#10;pxPDs97BNMsTfY72jLbPOwmHOtYbbTt7K5VDGbq0bSrjx7msL5lTxfk77pUP/uD3uPLm61fkK5/7&#10;qCu/87s/qGvP+P73P/Zbcu3A9pTQFX5Kzpw5IceOmv4+vHZIPv0nH3PlF196TnWv8cIdx0/LAw/Y&#10;/virLz0rr71qenStuSr1lp0FPPjIO6RxzPZBy6cPS7RnwQWf+/zjEnEJD480ZT03R/kN3e8sHTI7&#10;/eLBgXzy1/6ZK+8dbOr+jfaYjkF9yeq/496H5OwZ25Ouqv321c9/3JWXmNqlsVSVx5+11Jd7mzek&#10;SpuuWqpIzDnu50gxZx0vI7UZbWs4JMA5HVTWd/p9Vqa8gjsQUBmyhfcrcFYec97gJHHTaaPknO5B&#10;SCvvHCVAOtgIOgM5hySuATiP+j1UHN+UDwnkj33s+NXJOCX8HalQQEhF4s8+EGiiksmVyyp/8A+E&#10;DDiwV0GlWHnH7yuUF0dM9ZHoswFT5SAF4zQxnoYT+u1veZsrr7RO6T7KPp/AqY5BbxTZMtP9/H7J&#10;bLFUd2oxbQ84vvuzC8hRpNQElbUt/KqUdc/Erkqia6PMPlXVVvIOcqk2z+31QDoeubfF1LaK2Ygn&#10;/+3f5QgvaEELWtCCFvSnQ14/LWhBC1rQgv4LoYUzxq1HD33wB7m9XtCCFrSgBS1oQQta0IL+y6G3&#10;/rX/48KOvUXp9acW6UsWtKAFLWhB/+XRwhljQQta0IIW9J+DnHL5pnefLyJ6V08nqaSEokU0fZVe&#10;oe3lhiT0Si6CQmIPJTWdSYnQySDvuewcdqm64IgIz0oQPsromVgpwVPTfELSYjr3YpesLLvXLXLm&#10;vd/6sLz7nd/hygji/8wfmLfqn3zsk/Lf/dwbXXmtviG1zBAyJFqRx5829IsoLORw2zyOL0wvyPt+&#10;5G+48l5/Zx4JNZNchhN7pj+J5atfMbjvrb1tWVprubIEdYlKFikS6DdabfOarC215RKh3HeuWpTs&#10;g/edkoCR+anWHVXp6ZqWZLXGAYlXZML3H2k3pLNk3r5hNZbdi8+78hc++ZS8+IK5+7Zbq9JgdLPI&#10;ROqRRSflUUWu9c07eDQd6ueMzgxibaP1ae3YSbnnDQY3N+5uy6VXrJ3TJJFLuxZduru7J3X2KQgT&#10;2du0aKZj7Vx+/u/9vCvHh8/L5778WVfe278mJ88YakW93HSRDiCkowgZqbR1eUvKhUWdnrrnEdkz&#10;p1c35x52sts7kALpJ5SQrmWfsN6f/YPfk2LTxqdeX5FS28atrf3d7ltF9XAk7/quH3LleG1JLlyz&#10;cQvEvnd4bUOCwiKxwqDr6gfVdD58NG8UF5LRY38yTXRM7Bl4hiczK2eldUmZsuT69b5cvWbR3sud&#10;upw5ddiVAelWoac1oiz8enAsX5i3OgAXKrH1FRGQtbJ5b5fK1Zte0s4D2hWlUq67KAnQZDyQPKfH&#10;cZbKhDC8y+VCdkfmtTsJ2/LiqxZl98wnHpunwZhM9Lv0Ii4jior1x/pOH/U3nWRSYjsBDZ0RUh8R&#10;nD5KvlKrytjDNRaI5LCKBiovfHRamrDf+r1m3cajHNfnqB9BKZPrXeOt5aWWzNgYOPE3CBsdliNZ&#10;YfqC7jibI+UgBcmAUQXNVkuaRGXZvX5N0l3zxgfkdkBPZ3BChVE0iCrxKB5LzabkJeORtZUNObhh&#10;ETWvb25Kj+kXEFHoIT+ruu4iIq2U9WedCDbTyVjbbc9sKR9XtS7Qxu0nZXfTopsvv/yKTAnxcXi5&#10;LY++yeb82LlsHqWMNDY+FUKoMnU6sjoR6QF+ACWzqYtwACEy90Mf+h0KkgXdKnT+276jgJzxehqR&#10;UTHX5jSbziMeJtOJrFC/IpZqStkcrm9IfOYOV15bW5d16qj6uC8vvGYR+Em/JzHloQz7Mt43+T1F&#10;ChBGHLQBCd+0KLWh6rCU0RuVetOlEAAF5YokjAYbpbnUiFAB6PcZo6KgAwi+A6E5j9Qe6XsDD4Wv&#10;bT9+0iJqzr3pfjly1NbYCV1Lfj28fMHSHXy5m8qKLR0HQekRi6Y6TmWu2aVyKu26fa8RdqRDGdLv&#10;96XH9yO62kPMxyrTEcENAqQ80riAqohQZhTU/qXXpfui6Z5ery9dRj1PSpHkWi8oR/Q+o+Ye+uZ3&#10;yLnz97gyEIoQUwpC9GoWmI4fDvdluWnzLOOZjqfZIUAealGndS88K9Pc5ExrJZJ73vQWVz569s3S&#10;2zcd2du9JnvblmLi5NFD0l6jnm60pK/2DShVOVb375LKXH+WtH95SLtI5XC3a9HZV69vyzix8tKS&#10;RVM1q6fktW37bGtQyMHI3tNSWd4iWhRSZkyIWrKj45LSPsmSVPWhfd6sNeVgy3hxaXlJdYy1ZTTo&#10;qt6jjqzonDBKLUtVsjMabCmOpUFY07raVBm/G8U1l2oKhMAXn8IgrjbmaQKAlLFPPl4D5C3Roi48&#10;+1VpbBsKyP133y85U4K9cuVF6RFN4o5zd8jdRHRphIG2zT5PlT+X2ibvm8r3/bGtgbXlQ9BSrrzT&#10;U1uC6xmBb/tM44I1+9KWzduF65syjY1PX3zsqzI9sHoQD+TRJ5I+o0IPHZZ77rd0K6uIH+IaTOvL&#10;sk/kiXZVbfq6vfPZZ5+UteNme7Z1fE9tmE23euLEPOXdS6++Js+9ZAgW6e6+tNatLUc3jqiu9Tqs&#10;kHaF9qnOQ2fJ+teq1qXioyB1XXkEECCV+LYNx2PZZdtevnpN163N20x16rRrti3g9T16WRlzwEjt&#10;gfa/xjEOVYbMETL0n60qJX3Go05BNnq9rspWO2TrHNGqdUb+AwHP7w2QbsOLKERKehQft/QZqeYj&#10;HaOyyhnaMC5KsWL1hbPEyTFQLSqpLWdyaaz9DueIEUg1Y89oRdo0e0/xDVGQkT7rEWuKZCoB+4Sx&#10;9/asi4ijnQO5NWHEfE1ldky+F5VzVBWS6buwl3OkNiLSz4FCHRePohABoYHvFbWnkDoFlCLilzyC&#10;vYQfqJLyesC5RfQcED9AiByNYMShrN/18NluKdjHDqUD6ZdAmdqGfqqS0Xiu3/Aij95R94hP+rtD&#10;VFFK1Tb26VbwnXnUsNrSXlcBDQloUCDEz8G2BcGmRSQcKJvdhLBGBKlH4IhUF/q9LHjIp+VwUb1E&#10;eHBpU/j5UF/Z8GOJyFiOd6qfedkFRLoZ+aKiPOzTryBa2EdeI+ov9cgSOo4ePjuFfuDcIo2ZPujK&#10;romMUo6ANuGjs8NsjsACRCufnqessnzK9TAd9HV/YmMy1n2BjzrOxl3Juc9ZO32X+7mysqxr09oF&#10;OPcy1zgiPudjo/Md8HtAhfLIRNiX1Dgn453rulbs80j3sWOmMphpRyYsY59RX19zZYxHlSlOGs2K&#10;LK8ZUuXuYKBt5roO69Lk+cL+tddkum9nCkibNiPCiIPR5npr6N4gJE9j/nWgrazz5qOY0b1SzdZ2&#10;a2VdZizjNdi7gDrL2kbCa2xfeFVSpmNENHfI9YO2e/utHEYqFziG+p6MyIUV3TSGTCeGdDI+PVNK&#10;XilHVd0X2SIpXGS2/R3214w2TKF/d1HySkBlHBHFB9H1M/YVyCo5ZV612rL1rIT5QxoXUK0cujRL&#10;oL6uwTIRO4FwygBY7U9V17bNZwIZxc+R3sqnT5rqXHod/OV/8U/swwXdcnT2/gdVFKksJTqsnRsa&#10;wzie8npD/yHlKCiq1qTSNH3vUXnAox5BAzIB6HKgTNe3T0GCMxmPvhEKUlZY3bnumzx0P+RjQZ2u&#10;teqDXFdav0frwP8HXGNAH/LovvgNNgoI5znzdB04d+H6cWmuCP1QUr3rdZTTf16/6nt9eyBnAspv&#10;tNkEOp7Ars7a6b7KV6HJ3lYw5An/fK7NsPodShLbYHrIykAH8ZYOZJSvx7WL7XFIFByHOSqG0n9y&#10;3usJ652P4HXcjurDWviGBuO9rqSf+TFD2b8f7fUIGS492fy1QHvgPGgb58/rfx5RCnPjkfQgv9Uq&#10;sLKOBVKZOdL6PV8ASQIpt0CozrcHaEo+9QSQJXyKm5Lq7ozpIyGvYf+BkObFI3Qp88z1dAi7zL8X&#10;SCHUdRgnnz4Nz5RCoq7ou6KKydtyrSM5EROTsZ2fzWYDtemsXdCjQAEBxXFTf7d3FiFS2pgsh/0S&#10;cjwwlB7pFQ3wc1UKkAbVEDWRFjhRWwdU0XaHPHOMSjU5f95SRsKk6F6zc3ek0b7tpCFNb0578uoV&#10;O4scDhKZEMU5rofyo3/551y5UUrkmdcMifnStWtynIjR99xx5xzZ7anXX5EbL1ja7q2tLblww875&#10;Vlor8p5v/y5X3izncoPpD08ePau2kH33S1/8jGRM0fn2+8/Lm979Llf+X37l/y2vP/ZZV65Dv9Iu&#10;AtKms3WVwEcx0yI++Mb3yDJTUsYNm7+ztx2Xa9um01/56idkOjQ9CnQun7ZsXExUP1vdka5fn8YG&#10;SCo+rSR4LieKBmza+RrQj/y5QFllRUybfqbyEuf8IKBs+OXQ0X2WP3cfKU+O+S7IUKQ/AYE9Yp1f&#10;UL2m+xDasyPY5bQBsZa87gcKRvMbbH2/Z8WamvO36nSqdZmo7YjzZVBHbaI+kY9iHd8p+W6s+8Wg&#10;MFmN/fd4bPtd3cDK2QcecsXDp85LwsuCke7LJmqvgnITr1JqNGSHa0TfqGNLuyxU2cn7I7Q94TrV&#10;FSDbHNeGrrkW5UAIyGqOWaA2tEc1GgG9nKlV8bWEMh7i+sl//rf8kC9oQQta0IIW9KdKTsG88733&#10;zNHskHcV8OOgNInc5ScoqukGnpBUZS3jIhE0HeEyyJRZpEaq33iD5mW1+LzRDN3sjewY8HFzg1GV&#10;JDcgB2rsvOE+uzz63u/9oKS8dL4x7Mqv/y+/5Mr3nwjlr/7oI6483t6WdtUOZC7vD+Vzn3/alR+4&#10;95xc3TLD8L5Hb5PTb3yfK+/eeE37ae1Pg6o0Onbp84lPPyGPPW6HzydOH5XmPJ8eUhKYUQbjtUNY&#10;6tdfeVx2Nu0y5vxtdljfUuPZp3OoLxVSY5oXGO8VQhw21XgoRzTE6quysWKHTOnVV+XjHzOHia+9&#10;OJK7D5uBG+mzPu837OJV5t6fJGp6cFyTdF/H1fqUZRU1iMwQw4F/HfmylWpq2E2Q/1qp292VAQ3u&#10;VruphqwryjgdydG6te2n/5u/I4MVM5SffOY5qU7NCC2rEbyyZpdjo3EqjbYZbg01cHcvMgf9ZCB3&#10;3/MmVx7PcjWszBjc6Q5hnrpyPRzIcGzG+kiNrK98wmDxLz/xihxZN4eCfprrHNnGulDj7j0PmRPO&#10;qfP3S58XJKPdL0s1Mh6p1wx2LpmNpFmzuhvI907+RhqTsGL9xmH6aGRtGY0n2k57T5LBUcjmbVp0&#10;pH9gY3/96p5uvGxcz912RCo8CB/2x9Li4aAOvhqGVj8OnT3sca0GBwFrY1k3SuWSzSFM3Yj1pLoI&#10;kE8TBEg3f7g1Hg+1bG0Ic11jXHuZTlqam/F4YVzIc5950pUbvVSmYp9PJmN9l83PcJLMjX4Y3w06&#10;BVQqZenxAjMO9bsTewbQnmVeQtbrbTnQ9QcCvGTzG9J+eEeWKR05kCu8xpQfrYaawDx4niRT5R3b&#10;CCa6IfQbIGxyPe/COaHqL7KWNyQdGr8OBhM1xm2DOtXnRzy0RD7xmBc6uEhtRzZvOHD08M1T5WkP&#10;kV7oBqjVsvZUYt3IzGy8kRIGlwYgwLtf3bKNL8ZsiQeR2MB3VnmROAOkn81nbzCUgYcbbByVrX37&#10;bj6byO3LJlvuvrMi9z5sc1JpBdLj5VFSJFJiqoWSboAmdOAAXDE2QiBsuHN3gKJr8q9+zB5e0C1D&#10;7/ng97jJx6a+TieCNPfHWcofkKe8SMJBfEzHPDyB/O2g0XjgLoFAOHgqcePd1s14RoeFzuqq7sVd&#10;/QAA//RJREFUVHkY0tC1VuMaD+sdiVq8/FB50FIZChpOhrK7Z4ckr77wkty4YJfXuLysdOyyHlCS&#10;JdbpILap+ytaB2C7Qamu+YCOn2m5Mpct2WAgoxvmXBmMRrpurQ3tjXV93tbSkJdUe1v7KgusXfBv&#10;C5gKpEhUblD4I+/9yprps29+17tkY90On5BntTdP01ZyDnYgiN8DQnnXVY/6Qz1cdGa8sOq0OnKa&#10;8urKtSvyHz77aVfuqQyBUwHojhPHVffasj16/IS7lAA1yjWp87APOWFnYvJ1oOOSUC51VN/U/SXH&#10;7lU53rHvLrc25cxdBu0adW5XmWjy7eUXn5H9fZuTtbUVOXTEnAZbqtNnY5OZ48FURZkd8EUV5ReV&#10;g6Bs1pBZZvK2iFsSBqbjL7z6mlzfsrmFbI55eHbhdRubF164Lq3TZquMdV69426rVpEJYfZ31IYb&#10;eehinaetbWsjYEa7lN9IyXJ42eakMRtKq7C+dmqxlFaMn+BAebRl7T2i/Lrfs++OVf76tDPbaiuN&#10;Q+OnbDSU/g2zSUR1fJWHmDiiLdXNtt3pdaXPw9LRzpYcdMyGeOiuO+VtS9aGtSiUydTaP9A+pYRb&#10;fQUp7pha7NyZM3L2lI1DNVYdP7/0Be/Z2FeVOQN6Iu30+jre9t1mtT23wdIokWnP3vvky6/IK6/b&#10;gSMOoYc9G8+h8uyx282xJ6Mdd6m7LW990GyuE62qlGhLVJePyIVXzK69//775GufM6jgL3/1MTn1&#10;ZnPkyUpVXQ/W79pyR16/aI5O+xevSI/OIUV3JBntrKOnTssyU80kav/P+ta/cntVZj1bs2+87Ywc&#10;3TD+wwE05ggUV+oypvNjbzSWIQXZjZ1dHStb+9gQFEzDgwPd6xfMUQcOPFOVOyDkP25tWJtzfd5f&#10;WCN3MhH7nT3lHX7iMJPevl1IwunSXzRXa7X5QT5SXsx4qRypfehzxuOiJSX/zrQf/iLCQ0LXdE8w&#10;YTlWXsqp35vLK3Luvntdud6uy4jpm/ZUVuxct7aMdCz84Xeg4+TTfyD9VMKD9qHagC3K1HQ6UNvM&#10;nsclaIVpBZSjdWxsHmD7RHQKwWWyd4wItG8pHWFzlXNITwOKVT5B7jhS2yzk887Zmn0NKxUp5hdh&#10;gXR4mI08/ikvpNwpJi+vkfoJMNigqn5vSmfZXN9vzgOYQ50r2nJqBepX2TZcwnF+AJlccH2iJR7e&#10;3P8M0T8ezBZR29lLIKQRgc3mSH/6CzRcUvs9aEl1jYcbhy8ILr5BxUz3aFyQSM1TYIOqBGewuTMJ&#10;5A1ljjuw5gE8Uj74/e4QNi9lf6xPwVkDlMdVmXj7Tnm6oE6I1T4tOAa4hPKOJhjTqvIDqKT63kOt&#10;J6rfPS96B2uQS+Pi26zjDSc8UFbT/S7LsA+m/E6hfJDywi0ZDVyaEVCjtqG8aesNY+D39HA4A5V1&#10;b9lZtn1YReV9yksq/NXDosOWzenwJNDbPLhPlD+WCcs+6e64w3NQpDY8ggRAgI9O6NAwg23Mg3PR&#10;9eodQGPdp68cNmcydxDP+YzKun5oi8+6KuNpS6BOikYpymr/qI3gqcm9eOFSAtlDkwlsKOsvDvv9&#10;ZbE7NNE+uLL2NWAqUdhKLe6P27pme1vm/DjoHkhGHey4hrxTQBZyrZa1PRXaP0k6llLb2oOLPt9O&#10;fykMqHI4iYOm/b4+Y5+P1c7xRy9ISVXmGUSsz3bpiFn6BqcNpITCxY8jXRfeoWqocnc2srEHC3Pr&#10;6/aFNcqicmtZdam9F/uVSsNsnljtxOnE9t846oBjOwipx7zDUaTPfOmf/s9s6YJuNTp3zwNFTjsd&#10;sjlkui3oEA+7D4cpL3vhOHWTWazknBD9p1qHdz6CLYjAEFdW+TNPWZGqpqA8Q2qfuXOBCgSsMVeE&#10;nc8FBGeMmw4ZN8/bkGaY6kfXa0188IRLucFncEHodUWk78ko162NbI9W7S/T8ayvB+c/FDn6OdsI&#10;QpHr0DlbUI8hfYGX9855AX1Q8vYLKNY1P3dwoOwB4b3zA2C+05F7LduJcfrGvym5X9lXu5z1Olrb&#10;Qsd+6Au4XvjyzfG+6ZCBsh8DfOSrxLPeScKl32A9oHkqGJWF/uwIX/apuUKcu1HIww4o6KTnUmPT&#10;vrKUHhxMfZd3UsD7IVsdaT1+Ds0RlG3Qj+bOcLpP8WklwRSBS9gFwmfWGecEwvfCIQMX1SA39qYN&#10;9O8VianjO6unnewGTZRv4AwNmo7NSTlxDt5WN8ZunlJN9x2lmPttjCXP5nPoTbYRjhy+22Z72ec4&#10;f68EtE+Ssf5un0OPV3hJHYcISjJ9cvaO03L0iO139re35c41nlefWZdnnnnBlbtXrulrjRfQe6QN&#10;BdXO6h6ezh9V1ff7O6ant157SY7yzPm+tzws3b45UYradZtXzPnjyS/9kdxxrzmF1E4fk9eesKDI&#10;0yfPS6Z7F9ALj70iR5fs7G21Gkg/Nz329OtPyLWXzMkDw+fPN0ulsrNjQUgpk5Dv4MiMc0KQdzDF&#10;WJ8/ZvcTf+knflIub9mc/OGv/1udWvteSeXalIwMs3fOuzrV1SZtHrXtbtq7mdpZVm6pPEHwBcjJ&#10;Lc4bHC59YAxkAtJ0gjpqO+g3XHmi+nXKNQ55g8A7EJri11WkdXuHDNhxZc4JeBfnmixKlXsi/c34&#10;Vwn98GlZkXwcfwMl2q4Kz5ndSYnvrjJaSHusp98rAp6Tq3zLafdnkz05fNrm89gDD0jes/cGpZls&#10;s55gaDZDVe3IXsX4Y5jCjqfM07WiFpgrF2qfeOf5qq6vTdqbzSyXFT6PFCUpz+ZLyU0Hr5Huzeuh&#10;zXeum0if1vLxf/432JIFLWhBC1rQgv70yWvcBS1oQQta0F9gWjhj3Hr0PT/2I9xGL2hBC1rQgha0&#10;oAUtaEH/5dMjf2ORvuRWpVeefXKxn13Qgha0oAX9haWFM8aCFrSgBS3oPzc5RfP299w7dzJ2kG70&#10;NIQDo09ZUu3Updwxz868SCWfmqchIu5nuXmWRvCB/QYP6HmYhhbnMK9KPko2dJ695lVZLgeyt21e&#10;sredOi3f970GSVarliXnM19+7NPyld//pCv/dz/zLbK0ZJ7AWf+yzALztr16o5DBvkVmlNuh3Bi8&#10;6sof+NCPyJApMWSayy7hS5ePPyA3Lpr38b/4lY/I8dvNy7fdaks+ZGSQdqO8bAgcnU5DLj33RVe+&#10;evlZuf2sRbCsrdj7t/auapsteiSMZzo+riitZlXyUsuVK8V1OdRhJE6xou23SLmnvnhRvvi4RbC0&#10;qy1p6rtApTSScW6RkVJqS1yyyaoDvtAcZh16hIeq20+G0mek16G1w/o5PVT7Ax1nV5SlciQZ4SKv&#10;dfckpdfrPYdq8r0//7OuHDeOypPPfMmVp+OxtJes/YfW1uffDWuAbnRF6e/uK1+YN/SR48ekHp90&#10;5fFsIjP9DzQc6rjTKxh8ERIu+LNffFa2n3nRleOiIufO2He/+NSz8vLlS678g9/2Dnnb+97rynvK&#10;pwddi/psaZ+8R3EQW92Nykw6RKQAmkvmIfp1bgpGBwMJode3z4fjRFJ6k6cS67xYX69sZjLqGR+0&#10;tK3Hj3PeBLxr7wLSw4gRre1GRZeA1ZMXifsbqFGPhYFPLj1IyXvhhjlXoZadt7yRi46jN3SCCESi&#10;N0S1JQHUJ2icVmSvZ19+/ImXZOcFi2qNo7rU6Y2fh4DLc0XpDcZSi7kGJJ9DFCMNh4dSrtdCKZfM&#10;ixnwmR62GREVUw+lrPV5iLzubKR9sQiCEb2rgajrPY7hiVytM2oKUYETpkFIpvOUIoDB81GbU0Bx&#10;07v58MYxWTpia2mg787owd6fJcrv1o9kOJKUfB/rQPqI85J+VuI8QBbN5lFwia4tW1eVWNcVI0ha&#10;tYauK6sTqVQOiCxwfWdPMsoupItY6pgHPrzKp4QODvNQaowa2O6P5Op18+Q/sbYmP/Qe8/zeONeT&#10;8aqhGwy7Axkz8gz8d2jZ+rs7KiRklC+iB12kDkjH8K/85B+SSxZ0q9D//Nu/W8y6Byq/jI8BJV9l&#10;BBhSIfUYVTucTSVmCoi+rofR0NZ1rLrbR5PvXb8k+7vGl4C+B1ID6NzZO+TMmkW4ToJYXr5uMmQw&#10;TWVlxXg9mRWSJsaXyw4e09bDDEYDIycQErF33SLpr1+6IAc908GA4u8RJWGi34vWLXI0WupIxMgj&#10;wMB7CPEkmel3TBbUpkOpMqoafZlpm0Bpf6giwsYhQIoJpXI5Uz1kn8203jpROc7ddbscO2xR9Ms1&#10;QJJb3WE4k4jRD4gUTRi9n+i7PSwtIsgnTA2Qat0+oqvQNVphapKg1pLtqxa9/+rzT6ldYRHwMH2W&#10;KBPe/13fI0Xd1v7OzpaU2adcZdrOltkhlaWarAYmD0tBKvUVa/OKNvHrn/o1V/6mB+vy5rcaosEw&#10;XlVZbmN56ZXXpSQmrwr97tEzlkIjLwUyGpu8zcapC04GRTr/VUKyQo/58U6KZZXdJmZuqB0z7FKP&#10;5TMJK9b+UdKUz3/xOVd+6hVDnijaR2RA6NWa2jXREpGrMsDA2kuT0Uz6lKkzra/iI+j03QHDaSoN&#10;tYUo4xH5UqnZeKwcOqTy3Hh9uVaR+rKPkJnJYMf6FyjvIg4SNFbbbjM3XkC6p4B6LkoSKXn0g2+w&#10;c8tITcN5HtWVR6grEJE5Pmzv+vF7zsg6FXgaVySGHaPUQzoa8gVQBsrUaYj/85DCob7z7KqNSSks&#10;z/VJuaU8xHGbIEqatrPZ17beqp1DqkutbeOR2omMypvkkezqnILKjLrHah31rF1IFRPRBuirrDgg&#10;skYIVLCxzQMQ7SKm2nry6adl+9JrrpxrP1960VA5qqpV/TxkUVXXifFEq7MhzWNmK5cascxGtn6X&#10;9fPpvkWMnVtdkpNHTc6EOiLzFBDligyJIDHWvcCI/bt88arsdq1t1bUNtcPsXRW1WeqMnh0C7cSn&#10;TksDKbHvB719lXX2eb25pPsB6vJJInVGfyOlAhAoQIhM820AhHDAyERQoLzhCClwGJ2GqHBvIwXl&#10;eB49CMQJENB/9P9dOdBxLyhPgATh0QwCtRk6jCwHz0w3bf2UVXYHjNSDbPWZDYFUoW91xXKjKRn7&#10;mugahywFhSqHgLgGyvWdIZFH4nziov5AfV0DHqWhg3rYvf3RVHUF7Y29HZmorgGFuh58lDxs3HmU&#10;qsrFkGgw6GPAcYVt2lm1/Q8QeXwawkDbH/NdI6AdMd3gwUFXMqa4CeuteVQw5EyZcqFWb6i+o507&#10;HMuI+wqHGkc+uol4obxMmdruLKvdbGWgS2RMIQQR41NTIDLWRxNHSDvH6Nyo0ZjL/hjRqrQTs4Ha&#10;ahzvXMfbw80DocVH/Lq0D3Pe0nnj/iufDG7Wo8/6aNhMZbBPb1SLdY2RR3LlFx/VnCXKr66E1xdq&#10;mxuPIuWGR84AvLdPu4hUEDpDrjxS3q5qf0BIVeFT9Rxo20p8L9BV6uR7oFSNiEShHdS9ismumfbD&#10;I45gL14lospwrq+nc9Su5bVDqpc44VjvLJUqZeVr+xzpU2acv7G20aM6NMHb/OokAeqi7bO61y7L&#10;ZNPsipKu2YxtccTNb0llaJVoR+BXfwQR6x666/kirEjvhtUzU/3tI6YtMtu+gKjq3POI6kesA1fO&#10;E+UZzr/OjU+DA5ukTH4Zqb0z4ZzHrZZU2zYmkY6X1525RFKamnzr3rgylzOB7r0zznlUrajMt74g&#10;FUw25bjpfPj9JqJOQRaxbWUgjvlIfqRMyjLTYcgS5HkI6aE8UlNzaW0eIVrWsQvIQ9Persoam+NU&#10;B9IjDhSq55DsAQRx0O+ZrCipPVgi+skU0PTc22Ntgvcd6UdAjQGFOE/iPgtnQj6i/aWP/rZv5oJu&#10;MTp9+x1FGbKNCFSp7llC8gui0ud8r/wOJBqQZxYgJXgZogtC+dXWbBFXvep2MrpChJbRnupcrztV&#10;Fns0CxwPZUx559AiuDbw3fk+XN+qK4JFlTM8d7C0FHxGP/Ptxfr0iBRYmmYj4GeqcpDy3rddCekz&#10;PEoH+uVRK0zf2LuA6ODRLSxdB9/rzooox7QebzM6+UaBWFLd7fWhQxuhvPDtBc0RI5TQBv876uNQ&#10;zeuDDeP1pdOD1McurQHb5dAoOE5BiPMtjgHaO5+HYC7XMcJA2HBltbHmtoebByOYYV7vurlhPajb&#10;PtU63RnSzXZ6XYFUmb5O3w8j1GO/O5nkmUcJ9jiohP758dA2ensWKBR+bDAengdd+ynXgTDg96yw&#10;FeaIrXnJnemBSvUVKSpWUaNyWHKm30mzoe6fTDfPpkRfhX3JvYM7vPdjoJ8F8zMwzJk949JEM8Uu&#10;eN6nfdPf1Bby/YMeYlnHz6OWID1qjftFoEPFRFxePrShU2v7u1j1yrll7lnvv192ts0+GFx6UYYj&#10;onuojT4kMnXQCqXfNR1V1fpztXRBDtmAZ5RDZ/PZ5/fc/WbZ27cxePj2O+Su82dd+Z/+xq9ot6zv&#10;0LUt2tG91nFZL2wezp88KufuMTS//+H/8vclHdkeHTY9+g8Cj8z3JzpPkd8z6NrwnDBHIdH1d2LD&#10;6jv+xodlh3ur3msvSZd7n7K2ezZHsyhu2ug6DwVTFeKMtGzTIzPdK5e4p3BoOkxRDVQMspaOUSEx&#10;eRa2ikcBBApzjWcfsSr8nP3AOYhPn44e+hWEFDseMQ9Ias5IUIJYwVkmaKL2YM2vMbQBawIEectn&#10;MGZubSmlDrXZ+oXzFOypQdDxZUJrZbofGc6snTOgqTuEDf2u2kSdFbtfOf7mh5THjafqYSIHsa2T&#10;kMhrYVaS/bLtoUa6O/Xop4ny7lyWqw3iUUIaOjZ9ytqKPtrw6dj0ezgfASGVDx+XRNsdeRtG7bLH&#10;/9Uv+Olf0IIWtKAFLeg/Gzll8y3vuU+1mSlNKNCZh89VxdvkwUL78JKMeak+m4ylQqO5yFXNE5IM&#10;RoI3lD2sJwibEhglIPzVQ8DhlzIvNkYDNRK4MfjQj35A1lZNQQ97+q6mPfPLv/hP5I2H7bs/8X3f&#10;Jtv7dsBSGaeytW/vfflqJqvMc/3ES0/It73/nCsfu+8RGfXMmE26hdSOWu7s16+U5CO/+VFXLi9V&#10;ZWXd3gubPWRqiOW1NYkqZgRcfPnL0j+w1BCr2q7lVWvbLDUjWILZfAyQ6xebIFAR1KRG46hRr8o6&#10;D7mDvUReeNYOKrd2kbfYvlsr65SUrc5ADZ0+87JLaaKGBTel45m0CBGKGRkQXv1i94rcIATc/efO&#10;SYWX/1eub6nxZX3C5mLKed4bj+TMqtX/Q7/wC1JfsoP2F57/mlw/uODKtx1ZlbhplxMtQMVyroJ6&#10;LHvbdtGXjUayzly+9faGTrSNDWDlS3QiySebarDRuItX5Uuf+pwrfuHzX5d2reXKK+1YDSwzyl56&#10;9VX5wDfd7crf9RN/W64emHPGlStPyvKSjWFdv5fltnlpNKxPVR3rgLnucVHSbFvbk2ImyczGe4CD&#10;3rHNyUw3Rh6SejwpyWRi5a3dqbbH2rJUj2CPOoLR62ETHbwheRpbiyCgIV5M55BxzUZNYhrcoa41&#10;f6imH86dYcxktjIgp92mVckgCTlvEkk/M75oqUH6wiWb51c++aR+03gNzhwdHsbi8sM7XsBAZzW6&#10;qS1kt88Nn27cYhqt62sr0uDBb6DrGge1oFmSSpXGca3a1A2LjcnWQf/m5SvbOxpnkhIOF5sIXBqA&#10;yvr9WWE8CnkQcYMa6+YHGwCQO5DggTfg82qEsF9a78iQ+Y97ymc+f3g9rsqQ78L3lnWcQd29no6G&#10;8YLLV88DVeSbLlJre1vL05nxSKAzV9d+GWGe7PnxZChdXiSMpzPti81brdPUTadtKEv6+vk46Tbh&#10;nlN2CXX/mUO6EbR6SitVeeWaXXghP2fVb4J0be4zJQ54EznsQbjkCOno8lM/tXDGuNXox/6Hf+AY&#10;Z/3QMWljJ6lUU+6K6WCBdBf+qABQ8BOqh+5Bz+lhEODEAfHoSNf4mE50aRTpWrJ6Lj3/vERTe37j&#10;6AmptmxdFbhoYTqxWlt1v78EnU70rSZ/ijB2aZNcWXm3VjWebrUbKmuM77u9oUx37AAEsvyA0JO4&#10;i4CDE6im+nDKi/jxbCopYb0TlStNOuylanP4w6Xa8qoMU/ad6ZCQlqvCAyo4sA1Yh65Yd/ABeuDe&#10;e+Wh++90ZVysBDzYjLUd+B2EVAaFv2jEBp+b/O4wdU5YoLKOY0zZ39fN/IAHWq1KSXWtPT8ZDWXS&#10;s4OolZVDkkem26A3KtSF/b1N+YP/8B9cuZJM5M13m9y49+wJ2aEz6F23NeTYKUv7cNvD75GtHbtA&#10;HV58SXb3LI1IWkzkTqZFKJVaKvesPUHek8TBrevnFZVtPJALZaJjbnZDELdkREeXvb2xdLsmy6/d&#10;2JeNQ+ZEoD2Xg5HZVK9d2JQLl/jeuulUWTssLUKgPn/pquwOrXygei72B5tZIEmZOknnsc/8+XCs&#10;a5OPi2FvfskLaTqivpHVQ1Lftcvrhs5tpW222H4yknhgYwxIdHurkvJog5dgU7WnBrxcTkoVqY5M&#10;3mNam7yUC7WeIdVxHldkg7r5YJJKjTZS2mlLlfwdrB+SN6wbX3bikpxkCpVqljh9B0pCXWMj4+mt&#10;SxekS6edJbVrbbT1u+srcviUpWbT4VGycdg4dFhOsT2TpJA67cCwVZa4ZnMYjW/CcEfsx2Qa6d/5&#10;rLYFPAiCU5E7kAWprowoE7ZUX464rnEZMtuyNkbtlnz9VXPs+MMPf1gqcBxRSnUcC9WToEB5JuRF&#10;bG1tVVaXrYyUDHAcAy2VprJKB4R1/dnkPPR1XSfcb6Q63wnXz1T7cfmKtSHR9dWlw0SWJLLONH0l&#10;tYUatFV2p5nOF9eq1u3TLMzUhhj7Q2ad/xWmaIDjUb3JC2j9+9YV4+Ph1UtzyH6kUvOpJMpZMYc0&#10;nur6RIo7UKA2HS7dQbDlQHB+YbpjZ2eFTBMgyq/ewQcXlmXOT7XVlGbL1s/xB94sYzq+7+gzS5yf&#10;sq6NIQ8Qxyowa7Q9cGlLfw+1y/SlnMOyrrUKLxsgAyqEru4rH+T6H6hWKc/3J8nspj0YKgNuvWz7&#10;mmGvq7arvSssV934g3D57i9QAZGe0E7DJUXKA/68XJbOEdtbNZbaTi6DVjrrKrssTdFU9xvjPeOv&#10;AuPGdA25zmuNjnRNXW9TyiLYgVW+NxkOZLBt383oTBKo7Cl4YFvX/Za/MJ+pTYZ/IKx3Hwjgus/L&#10;I6TIir3jwuqK7jWNj3Fw7r8bplPtryvKJGroGrB+V3UfBNh7EOxW7+gQ6npLuBdDChx/yTFTnRtx&#10;HcI52af3gCpLaQ/igDyhjscn3mm5XqtLg44d2gPtkL33QPe0gM8HjVXeTKjXM91zNXQdg7A/8Xtu&#10;XbXKHNaGkso6OL6AsKdPvYMxnCbI32NtXJUXCNjK+gtRf3mhg6R9t8/chQJzh+N93O4oz1fnl1Eh&#10;HDoAx680U74q0+ZuIKXN0HQV4LQ766bzNq9dkf6myf6S8pt3ooNzi0/dYY7UbA8+4zxjjL2jE9K9&#10;VOkoONV17Mcbl3NZ13RIPujLiDIbY4YgB1Ch7QQkNqisay/SekHY45TJC+C5CefcXfRQLn3jZadU&#10;26qDbKwqOiYrTBF1SOX9AR05zfne81dNLS1beyO1m7BHAQ0PrL1Yl3B0A8GWqbasf9lMd5I+6TrO&#10;CriWwfP+AngCuUSnm5HqazjqgbCM/QU0+h97OTbq6/7P3p/pXPq+NpY3pM00L3s3LsuQ6a1y3aN5&#10;p0LIDB+QAz4o0wkIqYM8IZf/c5/8CDlmQbca3fHgwwVSK4Gy8UD5kDzL9e5Ii3DaAxk36UdODtkz&#10;uIT3cg41xZQtYUn1NWUqLs+9IxycY71TXxgU8wAYnF165z04bd90jHCnGa6MJeKdMp3DBPkbTpDe&#10;Mcp9j06cKHvZlap8m6fJQnvZGXz35vkpAPj5Xf3n04GgrzcdAbQ9fG8RpF7sub9zG+J0HVJGgbCu&#10;2RzXP+9sgfb790KX+wZZeip+rrYQvzp/P/7knRPxornzhvN+dEWbRxs+JSTo5ViqHPIX/u57vk7t&#10;D9/ozrH8OTLGet4CNw83ad72byDn1MHP8Z6czm9whPDzie7N26/f8HWa84L9hmd9UJWbK845HCx8&#10;nXDYQMpJkGsveRftzbwNoX/3PIV3ujFSKkfKoz5ICs6e1KVwUvfOvpk7MyNv0iEaTjcl8hDe5h0/&#10;Ev0Z0pYN0TcOjXueDrpIe+HHDGM88XJa++znB+fDOJdzpB+VOQax2iM+dXAeNmTEVCp5OtJ9iunF&#10;9bsekGPr5rDwrrfcK5//3B+78iuPPSYjDnJRjFQ32rsSHT/ejet+tCZ9pkCO1D7y5+F12IhqE4K+&#10;9wd/SL73fd/nyv/y//mvZOMeO69+dec11eVWZ133VhdftvTfD54/JT/wE/b8/+OXPiqf/Df/kyu/&#10;5c1vlNNHbf+VTBJ5/hXbD7zwygs65jbezgmZ87nWsWdPnTglQwZX3djbk4L2aEet7qtXLUgQJgkc&#10;bUHQbSn7itlFeg+QSylJfQz+nnHukfLQrx+kAYEjE2ik+wivvyFL4vl8apnPl9Wumc8t5B65GjwX&#10;+3MhneeYNgac0lJ+OdDnvcPZRGVkzDlBypop1wnS9HjnErzGO16ZI5B9XtZn/P6hp/yau17rHqCx&#10;Kptjq2eo4zF3LIMdyD3Pubd+s0xT4+uq7knCmo1hynuLfFqWLZ4/jcK68gfHRmVqleurHuHM29ZJ&#10;nOkeqmrPIAijwoMyDH3EDuKTnlUvudonTY7Zk7/48xyBBS1oQQta0IL+8xLV+IIWtKAFLegvGi2c&#10;MW49evvP/A0eWyxoQQta0IIWtKAFLWhB//9Ld33z+xZ27y1KLz325cU+d0ELWtCCFvTnTgtnjAUt&#10;aEELWtCfJTml8573vbHwCBaAtPORQYD9PnLiuCuP80T2CUsM+NGYHr7w4MwK80aEgzudM8XX58lD&#10;9zmvZHofO29yRvoMu0N5+zcbHPejDz0qE0bDj5NEugPzavyT3/iX8rd/3CJBlysnZG9ozyCTymvP&#10;WnTNEzemMqEH5WrrgvzgT/2oK/ckk2nX4K3joiR7ucF6/9qHPys5I+yPnjkiIb05ESzUOXSfK5dr&#10;Lbnw0sdcubf7jNQr1uajq6tCp1DpMboI4wcACVAcHZJSxVwvp9rnI4zUW2t2ZHzdImKuvron2zvm&#10;F1OpLElUN4/QRMY3x7BUlzGhiNthJFV6tCZxXVpte1m73JZJaG0/vL4qD9z3Rlf+2te/Kl977BlX&#10;Hmz3ZVriXAVT2d00dIUja3X57r/+064clFty/ZrB1ncHPR1De2957Tap01M4m+7J2lHzSr56bU+2&#10;Ns0r+K7Th2Rt2T4fTTLZT8xjtTzblzJd88dBJrPCvGE3n39VPvqRj7uyjFOJ6zZvWbkm169fdeV3&#10;P3RWvv1DH3LladqRq1tPuXKpNJZW2dATorgnjYp5iFcJOwmH6oJRStpZOcz0Nle7V2XMiODJNJEZ&#10;+VjCuvK9RVPt76fS61kEUICIv4Z58rariJaw+cxy/YwRVPCt90gYgEvzHs2FtsV/3qg3Gcmlr8oz&#10;XQc2V/DITaZ+rYS6lqz+JBlqrfSkjkpzj3o40w9mFll5tadr42sGH78WtOUk0wH0S6lMCA2IlAfb&#10;Y0YalgBjbuOAAPIJo9n6k0Qiwqu3q/V51F8ajqTMOR/1VS7QY7/aqMnKqkVYI0JzPLB3bQPaWak/&#10;HsyhwYdAIGHdtXqmdbqiEqKmjD+KsCIBo7WSZCQNei4jKt5H7aG2gl7UgPssKGgAnb3GKNw0iCQZ&#10;WyRMkE4ksmlwazKghzUiXHzkaBMQ1YwunOp4RYT9i3ScQj5vXuvWTkRvX2ZapRQREYzWyQcjqTOC&#10;4KE3PCRHj9h37769J+OORb3f2LsopcTGrzvoS0z4+9msJMOc8L/JVEb0Dp9p+b/66d+3Ti7olqGH&#10;vvMvFYB89dG8S2sbcviYRWYEiHquGH8ALrvSsAiwTqctCaOJK1KSCdcGInarDD2JarEMmNZpT3lr&#10;sGW6MN3akir9Mjvrh6SxYlGWoYqeCuUY4Lt7THPgoLG1XtBMZRUiVUEuWsiWAxaZRMyPAehhpBwA&#10;FeWq7BOVZ29vV6YHxveh6nigJoCQumHpsMn11eWWLK2azuxPVB4S4SEZJPL8sxb9sn9Am6Ta1DVs&#10;ug0R1R6WFqlWEqYEQ6TTubtNp9951+1SaVrddZUD4Rxa9ub4Dccqi9gPpD5AFB2orDoM0cWgmc6V&#10;i3RRqugYp4ykhS4P6jZX+5tXJPbRTvqejIKprvqjd8EQn5YHL8vDj5rOjhuF6jOTIUdP3Cu92Ob/&#10;4uWLsvmi6b/lpZIcP22yZWllVaZDG4cgGKoMZX917EsqW0FxkaoFZHKv1MxVfpn83t+JpKtzARoO&#10;dlWv2jg0GqclzazvW91ULuyaHQB42DbHbTIz/Xqg+r0JBA6lJ7Zm8rHnXnHl5nQmFUard1XP5dR/&#10;K+lMqtRPqX40ok5IJZeMMrii+gPROKBwqjKdvDuO6lJjqh5EdE0YQZ5CZjOCfJqqXkeUkVLb6Tir&#10;p6Z8gdQmoCJL9J/1aVZWm4p6d5bp/LNORMLXyXPt6URtUdOXaaQrhm2e6FicPm3RYPccXZWjbXtv&#10;Q+2rdaJZlJKJvH7D+P6Z5x5X28ZQIHYuXp+n82q11qRERLZSPpFD5+5y5fO3PyDH1c4EjaNUwpq9&#10;eEnXf+OwIRGkhDPO00AmjChsNOoyIU8ACa1FFIBcFX9KfaaaUO16eyau1ORE21Aows6qfOTjn3Xl&#10;3/pff1Gahy1aPZ3mN6FoB3tSMMocq67BiPa8UpUakVBaZUDX2rvuOHlG1vVvoFTHErIABLsY6UNA&#10;+6rvPerHwfam6meLQhuqPTEhCkRtqeXQKkCTIpZNH6EXqTwkVDNSiSElBCjSeZ2neNN3JttmV5YQ&#10;NZqYjECIlI92DLRPZfJsrvoa6GEgwJKHjHgDupmH/k8ZiVVRHprx/VqZFJQnSFmik+zKdbXPWg0b&#10;vxMnjsmNS7butoZ9GdN+aGgbS0QGGe/vyZBpEMZqEzc8kgPWEuV9rmNTb9p7T5y7XW1oW4f7arvX&#10;icQDFKOUfCwYO/J6rv3xaXVWGkvSWLJ2bqntffVls+mHu3suwg+E9ARj2nVANKpTR7n540YoQdt9&#10;FLPaTh6tws0r073d/cjbpN6xdu4pj4ZEHIh0/MbUD4gUrTDdUVfHJ6xQFug6n6osBlV1r+J+6mLc&#10;75td1tS+tZdsTSEq0KekQ0q8/T2Ti8lE+bJq30UYoOfjUHk14vip4pKC6DiRMgjBcaSk62cOrw7E&#10;JOpXB0NPPVrS/wpGe8/0uzl5fZ+oAqBl1SseXQFbiYmL04NMDaXKdVLW77lURkouypfp7DbW1110&#10;NKi7s6f9sc9LuunJxjb2u689p+NvvNPQdlbYhrjWVhuTfK/99UgvhUNkszHGXxOWc11LPlod0cIe&#10;TcJHZpcrFTXvjT9Stb2BnAKa6bj7aOxYZYaP2p1ir01+AjpKhfwnQJVg5Gi1oeuUYwz96tOz5DNt&#10;C+VDqN/zqVQQzZuoDQFCag8fVaubA0HaHFDUbkiTZxl9tUfSuvFiA3KD8zK6/JrMDmjfK39rBVbW&#10;tiENCahcKc/R8ArAGhG9qNZsSm/bkDyAFAkuAGH/GDPFFoJGa0T8Gmn9S8csLWdrdU23v9b+QG2O&#10;FaL/4Vxin+hHBcaHSCtephZqEyVMHZMpT+e0Q4IciF+2D8JaD7j2sYfMGFE61L1anYgaLrrV84HO&#10;2cSnaoUOJZ8hXQ3QiUBADgOvgaJaU5+zOU+07dN98ofKJc+jrlJP2kT/G+RJRGQgoJj5aPKXPv9H&#10;nMAF3Wp09r43FpHq3JSyF7xToi3nUtxwL+HTCbmzSkZvx2F5Ls/0Q9UVtjZnM6R+Ii8q93nxgFRi&#10;CfVrydVNuaTv8wyICPl5PmcQdYUzC7gekN7AI3PAHkBaJhBMkII2Hb5Fk4R7E/ulovLEUidgqRXz&#10;aHxEwlsqFJDatnN0BV2rc3mMvvAZLXsECbTd79HQ1/lZCX6yL5AVPkLd1cM69VP3uysDlYI6HgiI&#10;N9Ov+HahHnsPdIe3E1BHyv0Xzns9QiHaOE8zpmUvv/FMiTYA9OgcBUDby1e6tvqzN9cH9gl/9sgj&#10;GAtf1hfNn4ctgXMiR/oFoAKAAlVQHiGjpG0HPoQjlZf+TBtt988DxcAjJ6BdPq0O5n/GcyfXTlfC&#10;q4q5PkQr5yhB2vbAI57oK2+iDGDO7XOkw/Hz6cS677uX8VqtR2uBfiRbqq6tyEjlMKiq+yE/Dxhr&#10;jwwCdFuPuILUkMbMWo/TlVZ/WdeCR2rCOslYRvoSrcDK+v6ctnVJbZYoaLnyTG31B+6y/ctP/9d/&#10;RT7++a+48qd/68NSIq9Df0+ZhhJn7jPO+Syf6lyY/jPYQLZBbf3Td9/vyhu6N7r04uOu/M53fKfK&#10;Ajv3/IOP/GPp5sZH737nu2VlxXRUoXKgxf3pgw++Sf7uL/y8K6+qfXz+DW9z5e5kV65dsH1Zf7Av&#10;y0cN9Wm3n8iRNdvbrFTtPdduvCbBkvH61cubMr1hCNHFbCr9xGx66NQG15dKIrWpbC6BQOLVIlBs&#10;/JoC/3lOwXnvhPMG87LMcxi3fojiPE3VJuU8ANHFI0XgTCYlT3dUttCkcuiA9qmOX60mMetHao+C&#10;573gtzyz+rH2h/7MQv8D6iAIva4QISOFgUeeqmlDU0IExsojaWZtG8G2YNsaYVt22HmAspZ4/htM&#10;tc08E7nv0XfKjHI4mNSkY0XZIbJYqPbxbmx8Nimp7WBfc6lmYXeDajqSGe2mfKJrtmkPRdoPXn84&#10;olpRW1PnWff9oKiUysVf+js2IAta0IIWtKAF/RmRUzzv+8DDRc5DrglgOOtm1KyfPjw/6Ji6XLKm&#10;2LDRDrwhocrPbyIyNRICOgsg56CH3y+VYSibss5SNUyZKz1Sg6h/1SCkH3nzeXn729/jyj1clI9M&#10;cyatSJ77uMF639PpyXvf/ZdceX/rkj5nhxErckQ+97Q5EeylLbm6bZcc7/vAWbn/jfe48hT558qm&#10;pA/Sdfl3v/W0K2/v9eXcbXagXlvuSNIzY3apuSErhDi9/Pqn5dJ1ex4QnjUeRqx3mtKn4g+ZHqOj&#10;xu6ARlBQiSSiou80y7K2fNqVrzxzUYK+PbS3O3Aw5iC3ueLF+2SmG0H7WDYnU6n7C3kdugoPwJZr&#10;rfmBcdCoyzYh0j/0ob8s97713a78mV/7ZfnsFz/jyhWdv7Rn83m5vyVhzcb4J/7Kz0qybo4UL194&#10;USYHdrC00pzK2oYdJk1na2q42YFmrbYqXc7P1uWX5NwxG6e19fMyJh9h4zDhQVAw3p0fGh+MS/od&#10;O3T97Ef/SFp+s6i8s0djaau7I/ecNwP6B3/iZ2RYmAF2/doXpR7ZQdrKkm42CpurKBpKrWrGPc+q&#10;1NitSoPw1KVoKoOBHbThkH2XqWv6Ux3jksHGhqVl6Xetvv7ezhyir7Nad4YqCHDD8xQ0yv9+k4Ie&#10;RPw8zHKJYhuDKJ65zSYoLtX1d+MbdDngBqtIezKe2npAihsR29il2ViS3D7HBjfgPB+owZwGdpD3&#10;7JeeluSGzcnZw8ckqtoFxlJ1SdePjfG1rW3pju3CBjDXGfMqAq62xsudvsv964q6mULue2tbJarL&#10;cstkgYOtc4eUeEbXtt/Y1ytyeMMuDBvk1939fclokAOqb4c5JGG8E41QWvW22+CChmNswmz8cNgd&#10;Em+zooZ5idjckW5Y9gi/n+jceGjpdFLIjI4O1WbNbehAgcofXLqBqnFJv2/1d0djbZMrynq7IzVu&#10;asbjyTwHdKTyqk2457isG5OJzUlZN4q9rj2ThgPdhNt3M23XcaYueusb75T1211RiqW2TLqvunI6&#10;C3RJ2NhDjnpnGEDrpdyMTgADz037j//EIqfyrUZveO97bPLLVaks22XrcDKRgFDvserQkLlFG/Xa&#10;PNd3qd6UlcOWKmpDf07IQx1dAx1engdLTdkbmtwLJiNZYk7YUDfPO1yUdd3AJ7zExWHOlBvy4XAo&#10;FToQ4eJxyLQjUqoI8peCyroh5/5axioLp3Nnq7KcYD7z7dFI1409X6toH7km0dyYtzfH1jZUR5gc&#10;LmQqLd0gg1q6hvsj07U3hjMZc/PtDx67+rc+L+r3+gcCyF9QI8zmcqkcRFLnRVxF9TGc5EC45Il5&#10;EGYOqbbGY6QG4IVOGFZlSPmnUknHwfTZWPV+jX2KdUx3KBdxWVzhYexGNZRJ3+rMtJ911YegB2+7&#10;W2aZjXfYf0lO3WsOFuXWMZWDJve2drvyzPOW6igOenLPWcude+6O0yo3jRfGKkPCwOoP86GEqY1f&#10;SefEp6yBXBmMbSDGKovGqR16Xb/4ipRmBrm6euisTqk5w7yyhUtna8PFyzfmzg7QG9OpjfOMc4Dc&#10;sC9xbr7y4quS0sHQXbTywjpT22bKA/I4T6VC3sIhJdJ8gXAINCNPAOI3pu0ZqqwcNMzprgVtSJ2A&#10;C6uc9kOi7Zrwu/o2afIkaqrlMudEJ1cy2qouPzYPh8aqW+r+AHumOptjrwpb67fvTlXnFD59heq0&#10;Oi/zsR79JVejVpENwuoe7bRkman2mrp2dis2fpu7uxLRCbA6Hkr/wHTzQPWuv9zVRSjZnn3ebLRk&#10;NKDeGw10rdg4Hzp2ZH5RMaDTYqmta3zbHK3GO5sS8lID+aAhR0Cpjnt72ey14PCaHGaKuararXWm&#10;B9u5+rpc/PqXXblab+jnNvYHGHc6L8NRs8w1ME1Uh1HmxHFNJkwlEeUTWVk3+/HsudPSafGyW23Z&#10;CtPTVVSGlXjZftCfODkCgqwrqKiTVCUB9xtw2hh5va720kBlAWh7e19tdxunQuVbOD/AzuYH1Fjn&#10;Jc55eUltZ14SBzgc5qU2YG3Lug9wpHM8hm0E0jXuLxhxoVKh7EDfQY6XePnvnDto0yfZVCLuF+qH&#10;DykPmT0V1ppS4+HnqHugMsfai+5HlDlJb1dyyhy3g6KdgENxuzDWdylvJ7yEqhw6LofeYE7tjZWG&#10;tDkGudpEo77tT5DmoNq0+YcLQUp9srSyLuW2fX5la0t6vFgtDfuS0Tk+Vfso5Pxnyk9+bEKVe/gb&#10;CJfz/sKmojyfU1YUM93n8POVQ0dk9Ygdcseqn2bc6PS17lTXHChWQ75C/k2V5ydc80O19XLKkYB7&#10;Ch0BOs6qDNNZntFWrqqsjegosudsL+Otpsobf+Gf9A5kynfWVG9VmOYHsNEz8l+me5oOL4yGWgX0&#10;JChWnkeSIhCcHFLOAy5FAAsNwiVPiZfOyEEezdPihc7BAFQu4SDcxq+v7fT1IJNhDF5SGl6+JFOm&#10;eanpmOXaa1AIuavvc1SuuYN3UKp1I485qBIFUmeqnFSfGXVtnUxV/sydosGy/vRe2x7QBo91vzAb&#10;2fyfPHNWTpwwu6TSNJ5uHzklf/zHDFbo9lRP21jiAhRtcARZz70g+BzpUUBwrK5zrvbhFOjtAV2X&#10;Pl0nnKD8ftc5BFAGY27g0AHCxZqHtgck/dyBBOuL+ifV9R1QrsMxs+QvO/EseSRXuWS50FGnlqkT&#10;cHkUU17hQtFf7rox4sUW9po5HcVmo4nWb+2EQ5C/lC2rPqjyEmqkutv7g6EtNaYwjVVGRms2xgdZ&#10;IIf4rpmugZTtL3i5BEecBlM04twm5Z680HnMmbom1HXpr5ehPybUA+6SzT6WRqcjCWHrkU5kzDUA&#10;eeodYArtm08Rg8vXkk9rGZfVNrQ2YP56dO7MkRqM7YUM8BeNeK+/GMQPD6OPVez5BQ4er375s2zd&#10;gm41Ov/oOwovI1x6Ee8Yp3K3TCd05P0H5dPZnHddileagLnacX6Now4Ezbiy+3+jUPcu3hlUxbGT&#10;I6A4qqt8sbXkUqT4MypoYdaJ9LD+8h+2akabBE7Q3jkDDgpIDwFCSjPveBGV4cBhMh7npN4RDqlO&#10;vFMA9L0/b4VsK1FH2UU9l4bKQ59CKoBDAd/lnEi0Xld2dbKP+j2qJfzBtRUEe4avcvINMhQEfeXT&#10;5sJe9ue8/ln005/hfKNzA1qPFBkgOFj4dHl4jz+HgbPJ3HbSKtB+R1one+f+4McSH9rb8X4EPdlv&#10;GDucR4Hg+HczRZSOEhsKpx3fV8yDl+twCvEOo0j55IcmUVmKUQPFahPQ9HRnWTrT9ovW7fsFGeg5&#10;a6by1ad0wXjF1Icz/TMcN0C52jL+gj5QvV+mPYN54rZIv6v6lX0PQjiB2qj4szGctTvnCCVnC3Bi&#10;4XzieQh/93yGOUVKChCGBboOBP7wjj/Y+94cfJDVCbvXOzlivL1jCd7pHZlL0NkR7ZykJ/fd/qAr&#10;P/K+98tn/sRSgh+89pJUqzZmSDFBFtV9BNYJbT3wG+3BZqkKVw1XTnO1A1rmaHvq9P2ys2vpRUK1&#10;lz7wAz/kym96w13y737p1135E5/5TanTMfdb3vn9ul8+78pf+NQfy7ve8bArf+mxV+Qzf/gbrlxT&#10;W/Jox86Cy8cOy31vNTv6ma9+Se68+xFXPszgkGe+/oRc27FU3nubB7J39UVXhjOWPxdo1tQW41k4&#10;nAX8HhG2iU9drSOpcsz6CvvWO/QiyBXpi0Gp9r/BIE0EEsYMKMCT3uap6p4r4TyPVNf6PVRD93Te&#10;uWrq5ATfq++v0WZMVP55exYpVhIaJQiEnfG7aK53REpUzvkgC+e4xDXf1HlFWkUQ0u7hXAmEfZtP&#10;TQN7bEoBPaupvPIyDdGBZKmTb3qLBMfsjKM/mMhxnsWElENxqSE3mH78qVGg9pR9saMyuxFyr5SV&#10;5LXEdMJJXVAHXA9t/a4PtGvOSjKgfEjCXC5wzHr/bIGMsaAFLWhBC/qzJ7MAFrSgBS1oQX8haOGM&#10;cevRfY88zC3pgha0oAUtaEELWtCCFnTr0blH376wh29Rev4Ln1rsfxe0oAUtaEF/ZrRwxljQgha0&#10;oAX9eZFTQO/9rjcXOSO0wqgkjWXzBI0b1blXN6J2vDekcxmm2zA8ub33LDzSJ4xqhEOog8hTQmRH&#10;iZ69zgmdkFe9nYFsLJsX64/96PdLMrNnev2xENlXJBnIb//qr7riP/jZR6QU2/O7N65LTmjk0qgv&#10;n3jcPCn3xpF0lm+48nf/1HdLObNoD7S3S6/gj3/6sjz7gkWAnbv7vBSAnlWa6hisNQ2WrFVflace&#10;/11XLrKLEjAdCOAMD61aJGsRAprYosQQ5wmCp6pHUYBzb6dsfdporsrlVy3CqZxU5HDN+nF552AO&#10;ZXt4dUXHwHuWI0bQxrKoVGS6b98dJKmsrljE4pG1ZRkM7LuDfCJtpkQ5dvIueeqJz7uyaC3tukWj&#10;AZ4gL1udeT6UB771/a4crDTl1csWWXntxkXpNOyZk4eP61wxMrYykWpsY5AMOvLa1Wdd+VS9J7ff&#10;852uvKm8EA+NX0b6Lu/BPRpvymHCtj71wivymY/8iSuPD65JZ8XGcrW5IpeuGzJH58hMfvRn/qYr&#10;F0lL59rg6QAJ76PC0yKRZsnGPi4VUifag0d9AEyah0qER3dB13NAXAeElR/pWE9TG7PJNJLtGxaJ&#10;3qyKrKxavw0+0fgGERVzr3it7ia0IqAmuQaKTMox11Kc6nesPVFU1/EwpnbRBPQ4nk6G+l2LvsOi&#10;mSXWJ6yXXOz5ZKKLiREB0+CQPPvy6678wqeekiCxvhw6vCY9RpWsdg5JnZFHN3b3ZEg4xTiKpGBE&#10;FyLgPYz5bndb+2LRSXEBvrO2zdJQWozcWl1qSZWRE5PpRPnHnhmXZro2rJ4G34nIiphe9+VaRUb0&#10;5M6UdyeMIkMERb3KyACdnwnlD6AVK0TZmWW5RIStbtQQ4W9Rw/vTRGJGHMelyhwhIw1TGRKpBggk&#10;VXp+N2sNAZIPCJDb89QGI10zurZAiML0ER5FXpEmoy8rsbYhsjZk2Vh5x+Y/m7X0GRvvjU5Tzhw3&#10;Plo+NJYq0Q32hlclTywacaayDT7wIHi2TxkNNsumczhApH/50IcWzhi3Gv3E3/t7xcuPfUW6+xZd&#10;WGq0JSszEiyqOLkHAmJMwEgsyAOANIIA0V/4SBVdSymfX2u1ZUR0DUSI3am6DnTHvfdLjRHe+wd7&#10;LmoaNNN17aOHJrpWC67ncqmketSeidKp5CrLQDOVYx6e98rlC3LpqkF+JtBXjD5otlpy+hRTOhw5&#10;KiVGu+30h3NEi4bKpQ71w/54JDXKw1zwd1urNdXRHlZ7Ok1lykiUAWXS0WZd5Z/Vl6jd4SNHm5AD&#10;lJ2IvBkTDSTXte8jqxJEj3j5rX0lgqeLko4pv2d5KD3K0SCY6Vq17xZZRVe1tatRL+latudTHRcX&#10;lKJU07pbhORs5Qdy94bp/smwL1995jFX/sAPfLssrds4Tfamsn35i648ng2luX6HK2+cWpeYCEDd&#10;oc4Vo0NUomgbrO8VtVPK7EuoshPpoEA704ZETGXS76eSMjVAMBtJmcgFeWVJXt2xsR8N1QZjxFMR&#10;xLKv4wUC+oqH6p14VLXpTD79utknr+2r/iLvFuOujqW1EZExGWU5UkPN4XMR0eXh2nWuVJm4Mn6W&#10;aGMCja1gii/or4B8D9sTkYqurHNc8F2IFBwRKgspdYAMBgIPI0UGCEPEx2UaV6VF1IpU3+XTbSES&#10;esJ0E7DpQiIlRamOd2x9RAvSiekcVOeRrALtk4+OQ2qVmY9EX1qRMtFmyuBtRuYMSrHMCMe9Vr0Z&#10;IV5VHo2JPlDBGiRaQS0KZdgzfTiP1JzoXFLvBoHaeoxS1JfImOgRvW5fbVQbj7H+WCIcb6u5JBOm&#10;JESkHqLXQRg/j64QVtsujQ8I74y5rpAOhywnU617zHVYVp3d8oghxw+rzDF+gv5lE9QGiKVKnbqx&#10;onYLUwQN97dlwijverOjdq/xyBjzR3zm3d6+2nC2nmeB8rq3tVRGlXzEnfIXoh9Bcb0uTcq9S91d&#10;qdcNEQLIOyOiPYwvvCYxU2tUVR56KGpEh3t7EpGOKW0IH2Ebq42R8J2ZzhdsLRD4oaQyHJSp/AIs&#10;OShS++vMI4+6cl/nZp8p+iajoX6Ha0NnIqe8xIiXyLBIIxFzfjCQOW1SIOaEbZMt9eOnZW3Fxr6l&#10;Bi0Qw0DT6UiXlsn1QnnSI0vkKutfndkkXtd+N4hEcK7VkCr3IcPhgWRD44WSjkvM9BWzqco9rpkE&#10;NhKj76qtjpTbNt71ZlNm5E1tjIuKBLn0D7RJsV9AqgsQkH0C7m2QIq/E9YxI00TlDWjC6DkEGfpI&#10;QETJetu67T53RdnUL/oo3JbKGY96hjSJBfVKvq26csfkWEPXfcCUOYNU1zh1xbIOUbxicNa56qwh&#10;xxXoCDH3u5hjL2fWdV1hRYEmWgdsYNBQ5e941/apgFJWA9yVx/sH81RaYVn5jHtDlz6Fz8SqX0uU&#10;LYXKpRLnCtGOfmwciiXkqRIiJj3SQU/7nbHOTMdvvp+Bfcw1jNR8Ohn2i7a9Rnv8e3/gx2T5qOmo&#10;L37F9pcjtWtff+wLrqwjqTzKtdZuSMy0hlOVQynlXziZSUgeykYDefA+gzb/pne+V5782udc+TOf&#10;+pT0enymcC1zhJQYSD0DQsqCsGz9RlsjRlsiejokxLezTXJ+jt9p6weq4BOmYEMkfUhhFAE9hOsB&#10;EdjzSHdtf8QxBg/FlFF13W8HbdMPgCsPyQtV5f+B2jcgpM1srBu/bG5fkSqiQZVcwCxlAVLR5NSB&#10;QD0Cnzgq69prcC21OxIwlQnmGZRq+8AjoKmum6pHrQBuC5FsEAntdUKi9kbKFDhIZ5ciFZgS9KuH&#10;9K+3l92+C9Q70L0yo/crtarWZXUmu9gv2jNqDEiJ6Fn1peX5WKbJ2O1hQb2tbX3M5qGs67ru1oTW&#10;o/J0yvZghnyEP8alStSNJz76YXLlgm41uvuhdxZAgQkpAbBXRlopkE/VAYQ8j5KHs0svF/N0PEdt&#10;gv3lkRCgXzxSAVaKPxcCylDBM5BA1xfsOhBSCeRcG5nysI8UL+t6nac5U7nv0TVg1/o0zPjpkWGA&#10;+hNy3ULfeBh/IOE5eQtSI8rbUUDS8ykpgD7gFwHWEY8x9aFMbQ1rM9KowRYAYe359KsOeYBdRI3z&#10;dCN4lp/D1p6jZUDHUHc5+cd3IcWFt9nnSBn4jzrJzQefzVVfUg1YXRwPpJbyBLvMI4Pge17WYv/l&#10;u2c6nW3BuPpndJA8Oi1ehDRVIDyOsycQmujTyeF82o8lXubf63kIBHvWpzhBP4GkAUp13xfPU9Ak&#10;ktBugKr35+GY/znKiX7m068oQ+lYGL8UbmLtGZeqGzpfCUgv3t7DGEQ8i850H+nlLRAsvJ5284Yf&#10;qmvm5+v6nEdyxPjNx1n758/p0EOPuGJj7EdZS5xPfM+jX2Ds/Xg7RBJXUtJ3ztGoVPb7c0/UEzLV&#10;yId+5Idl55rtTa4cHCjP2jODi8/KyO+VpqG22+annwx0D2BziBTPOfMa29qxccK2PWK6L6R1axPN&#10;rV6J5I13v8mVS61DcuGSoUk+/dIX5MZFS7vXqNV1PdiZ+dGNVfmbf/vvuvJv/uFn5cnP/p4r/7d/&#10;/2/LfQ99qyv/w1/6V3KdqQ3VqpcaU+M1O4YmmIx25KknPu3K4/2Byhnum3SsoftBNd3r6ky4cl/n&#10;yqNkITFOxDHLi8nNdK65WoFASVRC+pY0oD0A25jT2W4Ardnm86A7ljrXbL2MVIL2/FT5za+gWC3L&#10;MvkYqHHdmdl9mG6PkJGmuTvfAWE/53U/eMWjdFZUBnpeRz/8sgHaoj/fxrzh/sQI/Eo+xvJ3JfCs&#10;toPPZ0Bs477IoSBTDh87f5dUz97pykmSSwdn30pRwDOntCe7tB+2iqYMeGcU6vqo59a/lr4fZ1Mg&#10;pGby6X87yjc506oAGe46+9FQUfncL/5Nz8gLWtCCFrSgBf2Zk1NC3/odb0J6UUet1ZY7AAMBFtRv&#10;OpCiwBvksHz9RgabHVYjlXIoA8Jm6jbdbWZAMDDwN0eqHPeZj/z2o6fk277jW1w5SQCpbcYGDMyj&#10;hDr+2u99WDbaZmz8zI/9qLz6wpdceTzsycrSOVf+/Feelt3EDK6d3oHcdptBs3/nD36f3LhsKQMq&#10;rbq8dMna9hu/85ScYY7ujr5nREOo3lyV1YZdpn7ty/9BDQ6DJSvpODSbtmnCYU4tMsOzP5tKjQZS&#10;6POFN9sS8GAzmfRllXnk052+xGMbs0bQlnxqYwPEZZ/i5OShozKc2C/bgJWlQd5Zqsv0wC7r9oaZ&#10;rK+Z08ihQ8tyfdMu3HYH+3L2xG2u3C7nsrnNi+BpLiPCouFivtmwtr3xA++QpDCjdu/ghj5vBmgg&#10;Izlz3A7p11ZP3oSnLyM3ph1Uv/zaU7Iq5jzxhre8Xy7umcFaVsOqXjHjdK9fl07dxgQG4CYvBD7z&#10;x5+V3mUzlM+sHJnDT48HkZy/y8b4De9/v/Rym8/p7qtS50Ypqm2o8W7vrdTGssR898hrXiWsLc+n&#10;dBObSsLN6nScqFFmbemhXJhxN82q0u1b3ds7BzrHZvC3dIyiEjfnaih7PtZPlfVtLJGyhHayGp86&#10;ZzQAQzXgefakm1z8zeY/DCo6DlZ2+aBzqz/JAnfZA8IGLJnahiXWaYoCa89QDckJ05dMJg35/f/4&#10;x66c9cay1rZxggG9zgPQflyXgBcGRZLImJdpgGH0BxPNekdqVZvPrYNNGU1tzTS0KUNetNXKbd1I&#10;Wr+qOsYn1wzSD/ldRzzQDEuF7A7NEC5zg9huwPHDZMX+QPvE9CXrnY6khOzFns5vFrHXrPOwFHt3&#10;v9HEAf0os8HE5eiQMHSAwYt5YIeNJS7RQFkwm28ixjh05ryVK2qic0OrI+++A4p0l+cPAfNioGNu&#10;451PA10rtqFcajd1Q2fvqlRLKhOs/fVKXY4etzlZOxS51DaglSNN2dm0Q304bM1m1uaZbi78GWaq&#10;8+/z4GMMfMqSH/ih/2ANW9AtQ/+Hf/pLjnlx0HfxOXM8m+zuy+DA+GYMHczUB3GkG02mA0iw8Z47&#10;JZVV/BjrQB9PvfOE8q0/L8mHA3cQA2oeOiKNDdMhtVZTNmzpSVPXWMCDfFzWpVw/WCFVXeegWHnX&#10;n4VJOXKHoKCD7W25ccVkM2DG97evu3J3Z1MSysDGkSNy/z3mFHLnoUOyUje9sT9K5bmXTSdcu3Z9&#10;fpk6rapcXzUZdf70SVnnhW6/25OeNUcSXlIcy1UX87C2ouNUsO2JbvqHvARLxyNpcy07+G3K8nKl&#10;qnrS3pmoTvc50ZH2ZH4ArDKmRpmdpxU5YAqSIpiqnWTloNxS+4BjNstlpWWNbMehnD9q6SCWJ7vS&#10;qVmdPZXHzZMGzxmursqLX7OLreRgT06eMFm0dmRd8ti+OwvGMtg1OwDOBx4+WXDpS1uhrnZWhSkS&#10;krymct0YYH+QS69rc5Ipb1WYlgGXpkVgY/jVF6/LR37nk65c1T4dPmo592+//y1S5QGYSts51H7G&#10;g+RrOvevXrHLxRvTULYos/sq1/xhI9KATOngA/jRVfIrDhIBs+vKOu5+7MHPEQ+BKqosJrSz4CSU&#10;EuIXDgchZX9J64/4Ln0KJqqjsc6HT40T6XsT1llKE6nyECsNQsl4UDOLlT/IO8oUqousolj7UqLM&#10;Ruobf8HkDuBZJ3QPUm6Bcv3P9wWpGrxuHIcVbacrurYnqqtBaaz2QWHtaRdT2eXlGtIo1NmvSOv2&#10;0K1LmA86kXjbAzqy7MegmEnBAy9cftfpNJRrn0bexlB9uscL3PrKhtql1l7AY4+5ITjY2pESbbdB&#10;/0BtKZM/eE3EQ9Rc3+/T/Giv55eEdohm9TeadVk+wnQHrWXVe+yT6seAh7Qb6xtyhM/A5wJpykC9&#10;7kB6A3sGtTkHKlApcukNQbvajzEv1htqG7SbxtOJzllKZ45eWJaYB+RVXdf9115x5TPn7pXLdFy7&#10;/vJzc36s6vu9LYLc4L7N5Zra47zUjj0f6MqY+Mudadel7gCVVUbyrlXltPKNFZ0DqOcDXODzXNFd&#10;NIN3jNQ25BhUam0Z006Yqq1f9/XrQGWcQxVAuv/i/Kjgb3LNdtbXtB02J6VyIGWme0PqjwHXMtK1&#10;wUEZdKDvGbA9SC+kbOVovVGX1Yr9EidjCTiWm8Ou8ot9oaJyo+x5ZJRJe8McrnO1CROmWIp1f4lL&#10;I5BLp0DbDA41TbbNXY5wbsGKOe3JCO+nQ0niD7DVEveXDUiplXDAazqOPlhgX3WAd7Tq6Hoo81J9&#10;MoYUNmrqZxEFR6RzfGDDLdf6fdlYtkt15PDGOrByqrLf3jUd9qVdN57rNJekR+fK5nAq+9y7DQY9&#10;7arNG5wfZ5QngEWv8rIhU/vctyfTtmQjG6earuUyeW080fFlO4NaZS5/kPPd70pwSZnOnYlwEWef&#10;40kvv+EE4G0CpKIKmU4HKTz8eQB0oIe0RhqWfGpzPuNPB0fNS6QAzlXUSWG5JNGSyTCAqMOhEVRV&#10;m6XO92Bv8qDqddAjj75NOjgZV7px8TXxmS8P+mP5wmdMJ12+dFH3A67o+DuatzfQvTZ1sP6HlCQg&#10;7Ldy7vsiONiwT0hFFtGpKxn1xTuz4oJzwtHHRUPBy1eMXUxHrhgyj2MP22f9lKUh3VU7Z9I1vogr&#10;Nd3HUR7qfFdXTH9PtH4f+NJUHgy9U7bq+4K6CDV72VJVPa7a1pVxUVLrGA+Kt2HArxyDUhTo+mHd&#10;+s4+ZUIPc0a+ibXymHq3jr3mgQVhTPf6yjv2/BRpsSil4MgW0L4rNxqqx6zfsfZh1LN9PoSD31PW&#10;1Bbzl6NIwVPiZdoQzjV0PCyrTYcLZpC7KGF7kHrMtwHrFI68oMmgL1//w9/hzC3oVqOz9765wIUg&#10;COl54agA8hfduB30DgJQJXASAEFWWkm/p7LWO1jADrUzSyW14/w5Zup429Ya+H8uK3Qt++czXa++&#10;Hvck7QEE5oRsF2SDvxCHG5y3GbDH95f2SGVy0xlA16e32bSO+UV9qlYAH8HluHeYgoO+dxDBG72s&#10;w17Ap5HOJxNn5zmCzGH9kPUp9RXsGj8MuHj3egBj6M980XbvVOxkAuuBreN+4ndWgnSDc9I1jfAT&#10;R/pxOD8pw+N8KWrhGDhdz89hZ31ju/Dc/3fZOSh4uaEfewdxpCuZB0aBJ1gR2ukdDeCEX6aDRaCy&#10;C+d4ILPjTf64r/o5DHX+2c5sNlZ+sWdKOn5+bwCb16X7UIpgc1O+IVUcnHNBkY6jT92AufLnUdBR&#10;CR3jEBBUpjMH9C6bpnOAi3j7bk4ZqQWde7ZR6/Np68Bjvr2wK0PaTbnyeUIdY85u/vObY2M8YN9F&#10;Pd4hwzm5sK//qRML3sXx0/GI2PZ/8kv/qzz+JUvx/fWvf0VuO3+vK5f3tuVzX/iUK293t+RQ22w9&#10;pEMdcgy0M25sQXDuztlm6PE6A8imapwMBqY7a2pnHG6bfq0snZSjt9m5fmu1LI99xQIqn/j6k/Ox&#10;giPzPBWdNr3CoIOHHnmrvO8DP+jKz1+6LIMD2yvfecc98qu/8suu3Gcqr7Dbky7/vt5Zl6WO2QZD&#10;1duDfdPdoc7HCtOjTksYY74Tdqj+Dgp0P1+mM/psBqceGz84oMFJBYQl5mVIRZ+tV238kb6kRCdX&#10;OF95hwyszYjnLbBVuVTVPp/OeQjpS5wDlxL4v8o1DpvHO4POlBepss3JxL6KSt39DAj2qZd12Pv6&#10;OjMdWP+4k8/kdfBg6uWE2i4+DU+s/QMvgVoba3Lyre9y5T0dzzYDXHRluJ/lUipd7jtn8ZKMxlaH&#10;C4BhGseW6gmkKwSN0lD3fa6otmsuDfJ6My1JH4Or9MS/+wU2akELWtCCFrSgPx+iqlrQgha0oAX9&#10;edHCGePWo7/2j/6x7Q4XtKAFLWhBC1rQgha0oAXN6cFv/+6FnXyL0mvPfG2xL17Qgha0oAX9qdPC&#10;GWNBC1rQghb0F4GcMvq273ywiBmFW1tueqdKmSaJeI9z/ECEPcilgPDe2BmQM6wMb23v1Vu4lBWM&#10;ZCryOUxXVIRy6bVNV/4//fWfk/ZRQ2N47unHpNa2qF2RiZw5bugXv/mP/2/y/e9+oyvfdf9b5etf&#10;+rArH9o4LMs1e+bXPvF1aawbnFivf13OnrNIlW9/z3tkGJmH8utX+vIff/d5V24vn5TlY/Y8IspW&#10;lqzcXlqS157/miu/fvHrsr5mnphlqUlEhI9M/wsItSaATWXUiDClSa28LGli3p5BJRNhlFK5ty8n&#10;Y4N7rWQV2etZHWFckv7UvGeLDBF0Vt/OoDuHyqvWAmnk5vUKiNiAcIR5qSSjqUUvLi+vyMk1i6C5&#10;vnVZtnbsc6SMyAn3jeilex99gysP1++UK1dfsnJ3JLWqecYeOdySDsdjmoy1fda2em1dnnv+q658&#10;PBjKkbvf5so7aSQRvWrh7e29XgHX5uf/8uaOPPulL7tysb83RxNIk6YcXDeY+0fvX5YHPvhXXHlz&#10;fyYXLz7pykcPrUm1btG8+/2r0qqbJ3At2JFybJ83WtWbnuD0FC/FgF+zcr8/kAlhtLOiJaWSIUn0&#10;+oVcuGjvbzTL0umYB3ZUSiTLzEO5HFbFp6wIgrLQOdith4hzH4SprgcfsTGViDB0SOHjETKK4qbn&#10;OqAPU0a3ZpmOEaNz00J5gl67ma6fUBhtFC3JAaMXn/700/L04wbLt766IiUP9ZcFktIrGAHKAb3x&#10;l5ptyRjNhnQGNUJFR7H2NbA1D3SVMVOlNCJ40tt347DuUCdAiMJbYfRio1yWAREkMMNBydp/Yt3m&#10;oxzncmXX1vhgAlQRm29445cZYek8vxn1DK9r78EOtAsfGdustWRg0+2iBzzEIWCpfcSnwfbbuOYl&#10;rd+aLvvDgXQZJRZGdYkJPT/SefKQ7fVSVeUV13I2cR7UoPV2S/tuY1kEJTlx1Dzwd7pD6R9cduU7&#10;b6vLHXcYYkjUiKSybP0aDFMfTKBzgHhyW4fJVOec74XHu48oBjLCB7//txabgluMfvZ//B+LtN2R&#10;nQPjj2MquxslWw+zRHmDS2P74mvywkXjOUQy5Iw+ngwGN+UJohAYlYNosRmjpDNEN3NdlSpVXTO2&#10;3gGLPxnaeq/U9fM617WW733gAVc+ceyoZGOTgZPxRKZcY+NZKi2rUpuI6C5j9mq1KWNG805USPq0&#10;DHkylILrcP/GjXmEbaPVkfqSofuUEK3sIydKgVQYUbGzeVUuXL3kyt3xWAg4IQ39GTE914CRy+3q&#10;ihQeklOFi09fME10rbEcx5HKJisvqcxpEgnsyJENabesnGWp9teETpKpBG5SpqnsCRm2W61W3NiC&#10;AByyRQj2g8GurDJauFmpyMllyqjhUNWCRaNuqBi6602PuHJXZdKN6yZHd66/JM2O9Xt144jOi+mi&#10;ic53VlAX6TCVcpurWr43RwFxKQsYJY35z5k+rTvI5aBrYz8Z7MgKI8nCBlJimOy6MQzly8++4MqP&#10;f/YJfYmNQ1iry4TICEiJs3zM0DLWz96m42jtbDcsMmjc78t1lY2gq72xTEpWhzZGxmr3gMBDgIIG&#10;qVaUWZWIG05f28Tm2j4fzYuUN6GPWFN5mTISB/J4Hr0GG4My1dA0aHvoezvklYGWR4x0RkSPj/xG&#10;VE6NUUX4iNMm0wwWr/EIIn99FLMqZNUJ1jbRNqdEVwEyScb2AAmDaLuuL2OGGE21T3XaSGXVgQWj&#10;tmtYs2oXgFK1m0q0V8J0LNOKfY7IyxKFQbVSk8JHd6WJ6hn73IcyBXFdtY2NB0BYVjk/gfJ9z6+H&#10;UlkqTG22pHprQllR0/fUuH6g+3zKlDyIJSPqXXrQlSnTpIz2911UHCiLKw6xB4S9wDwaTe1Bma/J&#10;VOrrZt9Hh5SXOM8ttZFWAF+rVFH9XSNSwLHjJ6TesLV34/IVee01Q9CJa7X5HCYIcaONvD9VGcU5&#10;b1ZrEhMNYbSzLQOiX8y07QFRQw7fcd6tS9Bt5x+QV4gQt3XlooPfBUUqqxBlCJomgBnn5GrbR0yf&#10;VuJaAAVEt3NfoVzEvsGnTEH0q4cirLXWJZvZuoa8n0fJ6vzNUx7qmPqUKEhBEFZs7btUA5nNCWxN&#10;RPGCXDoPz2etpTm6QtLXNag2E2jtzDk5dOKMK4P7R5k9g7kMUnvvTpLKDfIo5t+nn6oon20wHcSK&#10;9iXcM9t5uLM7t+ui1bakdbO1Zmp3tWs2hxXd2+z3GVWvsrfVtGd0NcuM/AhUOD+cWFJjrg1duDfH&#10;uUhkSn0yJpwxgg+RxgOUwDZk3UhRlBNtAJDxsedLyG7lO1AZSCNcv3sqayf+eZ2+lO0qqc5bIhLT&#10;jn5WdA1Nrqb1+GjOgX7XI8YAsa+3bYhBoe7tKvwukBY8GgPktI9AxD7BG42qrtRO5BrXPUtKGYWU&#10;OD7scDrRdxEhDpHiHmkOEN8+SjrT7yGSGOTkJb+rigsNdEWwWQ5bQynVegLyCOD7/RqrQ1962zxV&#10;3tT/QDlRpxzUPece7DPH99A+YG5BqGrm4ay1boNvx/OB7outnll/T9etjV+tUpYlpoVBOr8+EEGU&#10;qtruEdH2HMKMyjUQIqyR9geEvZqP2p1hzfpnVN7H5GOkaxszRRHG1yMzQJwEHlFDZZIfP0xxmW3D&#10;npw91M91zVD/YI6BUAJCaiKqECdHvV2EtEABJx3HCQGRVsrKuz4lyv7+rvGDEtZDwNRYiIidcq4K&#10;j4DWWZlHhwPqPmLkbVtfXlCPF61lmfn16M5qXFHXo477xMas3lhyKKCgrQuvOtsShD1kRjmK/ZNH&#10;/5qOgSpizwfa9grHBpHXGVFtZmpjwt6yX3Q4qDrranP5tFdIXeX3r27sqVOh1zyCCVLRJFyTj3/8&#10;d23wFnTL0T3f8u4CKAReNno+dmlxyR/5dAST00j1vE+tALmWc804O5mfA+XMp76IgGZAnkaKMR/R&#10;joh9mpUqQlUP0X5A2lufkhdpzZDeDlTWPdqEsgW2kEfF0KfVXrE6A33Gn5kCQY7iyulgv5+C7cuj&#10;NASZz+0AoDoA7QcE5C9Y+6BQ9wt+TcIQyL8hXYeTR0ol1Q8+DQYi6X3bcIbr07U6HTLvMPprz0AO&#10;e7Qw3zC09GbKCrWtIVOUXHoNb8Ogf14Y4hvsK6Lx/XtmamP7epz64nvw/x79Ce9G+0Hu9ZTlGC6P&#10;HoL0Zz5FDB652V6cmVoxVZ1QIopPqPPn0QdcfawTM+1TNJRVn/j9ANL3qYXvykh1ZW/RMmQV9TQQ&#10;A5CiG4SzP68D9W3aDD/2WqOfZ51Pj+iF/nkZmCL1G5k51vbO0YPc/+s7VTb7lJuxyn6qfbVda9oG&#10;G4OZ7iNuon7Erh5QAnvTp9fT/pf5OVBbY54jAOnIj32SjOfj4eaBfOP2mnxxVGvq71bPxpFT0mjY&#10;mdlKPZV773+rKz9435vl0kt2lvEnn/51ucjzZ2VW1YdWZ5Dq3tCjkOgaoymu463WM8cmquqzhI9B&#10;Cj6PThMUDTlymCnHl1flbT/wY678hU/9rnz0I7/myphBn54HY1qjnsQ7PYrY6vHb5d5HHnblBx9+&#10;QPaumXz54kft7qF37eocIXil05QjpwwFbqcbyOVXXnTlOmwbLgGg8VVon8IMmmQ8n9GfPiUqzDIk&#10;HgVVVcZMOAZAd1xi2ugu0LzIW2PlGWY/c2egXp5gXdcpo+KwrPtZ45GpzreXLcCvcAgyIJ0/n3oS&#10;n3nehSzy55Xg3TLRLXHO7dPjlHWN+/kHokaF44o0IQnfi7Uc6x4ChGcJaqeNu3nmY/aMn9uK3P/e&#10;H3Zl2ONlriuPihhUW1IQ0aNU1v3uyN451X1jd2TPdLSvdeUL0Epekf2mPf+S9nuF9yhHkkD+6F/+&#10;dd+aBS1oQQta0IL+XMkppO/5/rcV9dWW+8CpPypu5CVFvj5HqljnGwdV2jDiQTBoPRQbDFdA9IKS&#10;wViNOlPizpDlCU+OxNWZWSo/+eM/JIPEKp2MrqsBaZ+vLa3IZMsOUX/3139Z/s5Pfp8r99KRXHjV&#10;HCYeefCbpLtpB6qffHZLlpmn/sLrr8ij32zK/d3vfK+8ct0MwH//q4+rYWkHY3c9cI8cMBVHrVaX&#10;lRYdGS59XS5fNtj4zjLgsKxftepUDQJrPw4QyswHDweKGcu43AVlo8Q5QYAS/f7wuvXj7FJTNsqW&#10;UiQdqxHEQxe1OHTMzXjZ3ZuqQWrjN5rMpMI0KIluDuu85MCF9cHAjMEsyGWD8/bQW982hzP/+pNP&#10;Sathm7atwbYaeFbng9/yTuluWCqYnQuvyj4hc2EQHztsBjTSdhSEzo7LgbSZX/7ahasy3rnoyg88&#10;/D2yuUtHkwogja1+5O8cdY0v4mYgwz175ktf/aoMnn3GlRt5TTbuuMeVv/TsU3KHnQ3Lj//N/1au&#10;7ZjhdP3VL8uhNetvXFuTKQ+BZ8k16VTN6FquhA7eGdRo1ZyRCRrzcgxpIbzh2B9NHWSko2BdRkMb&#10;1+tXtvw5tdZRknrdfsHGMuOBd7mkmwIauKFuq3n2qQ/pZpUHYGGQ6q/2rrCEwySr3x3AcuOAfKLe&#10;mE61bu+QIYn2ObK2TZKRjqGNJc4YZpnxVFhbkdcu2+HdFz/xBe27zW2gBnyVea4b7VUZ9O2SoJgN&#10;peqhbNWgT5QnQTXdlPk1jKyQAQ+9BtOxVLluU13L2EaCilmkGwXbjMDxCKn+QDh02Fg1vmiVp9Jg&#10;6oHbThl/h/qd167aBcogybQv9p7tvZ6OoZUrkbaFaRDw028oEhz60pFnubmivG/PT3XTjg0mCPk9&#10;/WEI+hERwh4bigp5pTsZyoE/HAxKc16Z6DMDL69muW4W7L0N3ZjNPN9rG5vMi9xS/u/wcnlz94Kc&#10;P2PjdNttHVlhOoXqckuu8kKnP06k07Q1Fqo8GybmmJIkcPIxHgEkut9gf2DhjHHL0dt/+qcc07VV&#10;93RWzSERKXgOrZujWNbbkwsXTdYiB2vvhq195ECPeGgg/8kBmfKzv/TTjzzEbl35rMrN9s5oLGMP&#10;l12tS5l8D8egIS/wkfYB/0Bv/qa3y6EzBsc9Hu1LlXDYNZUDXcoT3T3PD5CQD37Cy+sCTh6EnMbh&#10;3OEl6xdynPvLid3tbblyzXTzTIUqHEBAuKhrU95GzbZcuWRpw156+gnZvGQXgEjB5KGxPcx6WqnJ&#10;lBd+uGj1DiolpKDgmEEuZyoXQKnKPK8z6p2OnLrNUoccPnx0Xs/etesyHtjzx7V95Y45MSB9Rjk3&#10;PTM52Jc9JLhVeuCeO+R8zcb1WCOTWsvGqZ+Fsrxh311vHpHh1OT35uA16e/bPN9z/g6p8iJxJjUZ&#10;8rI40N+qwBpXglz3kOc1HfaMjoJZpLKL9hUuL0a0bYajmeoU6+NSu6G9tTFrVmJ5fdvq/NwXH5er&#10;l2weOsfPqh1m/ZrGagfQmXCgVexRt5RV4ra8riCfrZ+9Q8p9m9fXL12a54VfURvk9rtM16fluuzT&#10;0W9n2JcX6PwWTacS0VkymiRSEOIX+WgzHOyCVAd3aVOV8kz1C8dD/57yANY9S17HqCGNC2gW4pDT&#10;3oWDUKRFAVXTVBo87AlxmMSDsXyqvMXDJDi8BtpfEMw/f5kPp0+kjHGkdfu0CEj1YVLd9EzGw75E&#10;q46YNiMqSlq/tQeH6f4Aeao8mvPQrtRsSZtpRQLkTWd7ysrjJY5hqnZOzPf6HM1DXUfK+a5chJX5&#10;4epQv7/vD79qVVmh7jmm7w/8QZfacCn1nFq1UqczVkXb5WGU1RCe23q7O1vO2QFUDEeScl0DDrjg&#10;gXApKpTjbJzgrF1ZMiec0sYxmTVMJuAgvsQL11Ptqooxaz/2Hf6g+GD/QFLyfYRDWjpjwnnZX9Ac&#10;4KKcOh4piPKx8VSgvBjQzm3pOqlwTib6WULYfTg27TMFSF5rqc1h492Qqdr6Vue+tmHGtAgjXfMY&#10;L5B3DJ30D6TFy9YCI4gbRqUENh2dRkoVOKda/6bK695xFxdGc9swGc9tQNhuPhd8qPw9pFzqrK1L&#10;s2X2ydb1q7rmrX+4tPHOSjEc8Mi7qc4/MkuDskpZKrzsrq0fU/lp9c90rW9wPV8cjORaYn0Z6QzC&#10;xgIhbUiHjumndG9wPDEZdeWVZ2S0b7yA+fR7paC1MnfsAYh5hY4AunGSOvUDUhPgagZURQoG1o+L&#10;o5x2Zaj1BbTfk+6u9LdtTzXa5/wls7mT2IHOFy7LQNhj1cgTgIn3lyYwe6t8f1/bmNFpLNPxTXq8&#10;JFd5ABsVNIEDBMtwah9SRmWw8/0a1Lr95Tx6i4tqV9LxnnF+AOU8zw2KZ/i8/wSESzbP37hgg8Mu&#10;yKUB4oNwIvDfiWLl15GNA5ri99ywkUPyIy7iZzOrp6b60F/igf/8JRd4xF9g6mAqX1j7h4Pe3LGn&#10;UW3ym/pdOgy6/PVcvxXl80R1FAiXSWQnd5Hv91AQB/55LPWMtgcctjj17uIg847s2j6kNgE55xfC&#10;lrszCFdCPaGuLfKK9n8ytn1wojKhpXoHVKRqf3MMYuVR77A+U1mIy0ZQmqis5T4eA+wvpCCTvIzH&#10;5WbE9dxcWtWxsb6MR0Mnn0FYJzOmVyw3G7qnoezSv+N6ElRSWZ1zHJyzQ83k4cH+jvK7yWQ4j0bc&#10;h2SqNygi3CUUCI4/U8KoIw2Nh9Ovqo0WUmZHrbaE3jFPx9JfOiGtXIWpaPo6FnXyzfDGVZl1Tdcj&#10;bUJGuau/6dTZBBUqxzzflJQvvcyGY8yE34Wjj0+DAOj0kHtl2DhuLSphT4SLHBDsRL+Pc461HG84&#10;Zoxog0Htv/CZj9sfFnTL0Xv/8s8WOEsEJXSOdlxFR6WSysUKbaH9g6F0uybXkVKtoM0Dx1rdfLsi&#10;bK+UMiHSZ2gi6TrStUmZgPQ6OBMBQbd6XY4Ldc/H7pyJX4bTpk9FhZSRJdro9XLD2ZmgGGuQ/Rjp&#10;/stLMjhFUAQ6JwWX0kcJl6C+/Wibd7CAnoDjHSiEvKSjBP7fp8fVFTw/K4Gs5mu1Tt3rsf1Yez6g&#10;CGvY7yvh8OwdFuBI5p027A34nj4PgU5SqWoFOFKyI9hjIVUByDnQsU9wfI94yZumKitoT5ljKutB&#10;3f79+Ii2OxxjYA+BXKoEvwfUufROdM5ZgM5krjZe4mKovb2BJ5GGBgRZf9NBRR+ifY9xCtlOZ9bo&#10;+IDgaOGDEmEfeWcHpDHzjjelEIFi9gzmoaCTjH7R1QvCPHnbr6RzGKjuACG9CNKcOEK7eI7oZSp0&#10;q3cgQhptjCcoCtT+Yf+yVO1y77znZKvVgfmdMpUuyr7t4CuvHxD05HnCBQ9Zldof6EKOvY6Tn3/o&#10;Xc9nGBavRythKp0lszdvP/UGeft73+7Krfqy/Ma//H+58isXX5AmxxipN3CODILGqftx1RHEmTgo&#10;0R14jZ+XlC9D5v4rirL0BtRdqtve9vD7XfnUA2fkdz78q6786quv+GWi9rLyIOtB2lfvrAQTrRSb&#10;Pu6snZS3PnifKx+mfmpq3RHTxT714uflrvN3u/K//pXfVhvCxnWjsywTOjtXcKJq7K3jG8jEn0sq&#10;P/hAVaSk83bCVOcVQawg7IMa3PtO9XkvEzBObZ4DT3XevLPFFDzPPUZF+zQjn7l15edQ65zbM/ou&#10;v5WFzTjje7G3v/lMruPj5xYOZPYMbGtwAGii9lWZMgdOLzjTAeH5MvkCZ+BeguTK6wX3OXBU8oGc&#10;CKx84FstdYxL89O38fSOTdtaajB9XKpjtjM1XuzqnGwyjc3t2vYlyv47Ut2PLNtcvaz97vIM5Kl/&#10;8fMcjQUtaEELWtCC/vzJNPeCFrSgBS3oz5QWzhi3Hn3Lj/wwt78LWtCCFrSgBS1oQQta0IL+t+j2&#10;h96+sJ9vUfr4v/5ni/3ygha0oAUt6H83LZwxFrSgBS1oQX/RyCmmH/nJ9xSIegDBu5eOkc570sOT&#10;uY/ohQkPYh9NAyizued0UPFOzC6qhc7EkkWhlAg/u3NxTx596C2u/G3vf6c8+zyhiAUw5/biRvmI&#10;/MGH/70rL8tIfvKHf8iVv/7456VVs2fuPX+ffPgPPuvKefWEVNbMW/TF116Xn/lrH3DlRqcuv/wv&#10;f9mVR5O23P4Gg07rjXZldcmi208cPylPPm7pNA42n5AG65colgG98OMYCBnW9whRXD46f5Jpq61f&#10;HtI2yGc6TOYJvX/hQI4T2WKpvDZPTZIkmay07fOslEmTkbFFEsl0agMIb+AaMEuVumOkWbDvIgIx&#10;Y2Taivb51GGLLC6vrMhLL1o0caVIZZyYty++de+jBr82PHRSLr/6tCuPxttzuN12qyLHjxvUW1Do&#10;PDDK4NDqcbnwgtW5uXlB7n/o21x5VulIPjRI3iJakpje2fUikH6Z751gvr7uyk9/+jNzKPe1xint&#10;sz1f3jiQb/uRv+XKV3enMth/xZU3ltZliRGAs6ArY8JDt2qRNHQuQLHyVKth7QRMrY/eGTOyczA+&#10;kP7IPGZnOSI7zau2P67L1YvWdkBTLy+bJ7dDACZPV2t1fad9F97mPopVuVh5mudBeSoho8aBlOF9&#10;f7FcfJoAeEP76AB4GXuY+ywF2oP1o5xGkjM0bDQZKa9ZeZhUZBaal/ZgGMpn/8TGcvfGtmysGwJD&#10;XFQkIN/VKzoGfatzoLzSbhmPRvlEJkP7PMwiwX+uHJWEwZ8OMhHRVqCpjsGAXslRXpFUvw+qxPDk&#10;t/FGpH2rae89oTy4wshXQKqDdneuS0pYvqNH16TKaLfLW7uyyxQNiAyoeZjrqFAetzbOZog4trYE&#10;UpUGUxNMi0QmjL7L9Bl/KoeI3WrZ2gKwzQrh/eAZHrONkGlbRI8Z6XzM2HFEctco0wqdy3jVUigk&#10;uq4jwuwBTnu0bVHs3/Xtp+T2uwzRoA5YdKRaUBrPdoRoeTIclrTNxgvFtCTj1NqczkbKCzaWua7P&#10;7/ju37TBXNAtQ9/8V36qQMRsZc8gz4tqRR765ve4MiAuS4WtmW6/J6+8YNCXyWgoI7+uAdXO9CK5&#10;yqQR0R5AEWGpEXXYOWJoDO+55145tGTr59Url2S7b88DTnrzqqEidA/2dQ0ZHweTiZQYVQQI9qBu&#10;6/no3ffIkSOWxurcmbMuGhg0Hs/miA15MpaC8mRvPJR96k4EoyXMJRDrGls7ZHqm3mnNU5+080Kf&#10;MdnYU92Y29ITSOzA6z2Vb2NGhu5pX7auG/LMXs/kfXJoRaqUtUEeqExzRRnn4TzypKwGSYOyuTQ4&#10;EECagwCd7WB2lRwCANMVIZLYo9pEWk9OCHtE1hSMfmmrvfBNbzQUiO/51nfLhecec+X11UzOvul2&#10;V06bJ2U2tsHZevF5qTRM7q2c3pASoeddSiNCLwNZwKexApR4bW5UjdXEso4VwZIkjPYYJiWV2SZb&#10;wC8+mg7R0oiUBwWqSyaMDHx2cypff8yQwEbdkRw+ajBVQOPYp344UN5SS8eVx8ORyk1rD8yTDlO9&#10;+KjaTnNJ7j17zJU3Nk7KZMui5ad729pXk8Evb23KDUq8rN2SE4ycT3W+U6I+gIEyRtfvD0ZytWvR&#10;6lvDoVyzLmkHtZ+MiIyVbzw8L77lI50j7f9+23RnGoTS9PaJ/ktou2F2EckD6mkdE4TOKdV0jFo+&#10;AjkZScrIvYrqyzHTTInyikfaQHqcOUyyvmuOgqRln1IG6BcAwgKtAB2Oug7fnXglrD+n5LuR6sUT&#10;RNzKVS6UaadBF9mb0B7Ve94uYRQ94isB2wzqq0V9ifoYttEykVLqaoekHOOtcjJPA3RM+weYZFAt&#10;ymWVNiBslikjsWa6pivE4W3XqlLiepsNhrJ9/Zor7+9sziOuGtV43l5ElHr0hllclRlht8vtZVlu&#10;mS2+sVTR8TO5gbXno8mRaglQ01a+mdZPjWXla5uHQO2mEecZ81AmSkJVx7jGSCwZ5XKDcmOz150j&#10;XiA6c46KUQGSjPH6SGVFk3xU0k61l80+6A/7MqGAGRH9AEFjrSnXoNrnTaICldVG2N+jPaVjvLFh&#10;SHQztWW6exbFVdaxKBjRDlSWgY/U0/ktxzZO7daKXGOaOKCmHOqYzTXo9qXPsY+0EQF5FxFt3Xla&#10;FbWb18xuiXTtBj6iHWgJnBOgFpaI79LNS7JN5MJd3XuEnMWRyipm0pEl5ZWVjumi02lf0qtmI/X2&#10;t2V73xAsolW1/SJb/6JyKWJ0H6IqPbIJovbnqAFqd3skIaA77JEHG/UlaQPpCKT83d+2OfQ/XWoR&#10;yjygUARMewMkN4+KMdW5AeoFCMgAORE1JqpsQn7XobVQXqLsUocpIXXjjONUAnIQ+Q98GM/L+m6+&#10;K1dZDjh8UKmiO1vyGezngDIB0YcetQ1IDj6qOg5vzk8+Het+wJ4vq35P9HcQEHoaTB+Yqnz1KJaA&#10;2QdqEKjAumA9NSAwcPwQ+TpFyhsloFz6NiDlhk9plha6PyEfIR1KibxQqExWY8SVZxPTu0DuALoK&#10;aKT9rFhT3PwmHFddkFKl3eLQLoh4AbSauRzVNYdUjiBIqpzyAQhcUyJCAq0nJToJIsV9Sk+kKClX&#10;bX+Hc4mMSHdIIQLkMRDSVfnUPhWVN6ODHVcudM/lkSIQPT9m/RgXn4IE+zlvh2DPgKh5ULnamKN9&#10;TIYDKdesDaHKnsnI1l5F9yAeUn+seiz2iGiQh4Sqd3aI12M6finh0JudJampbgWNdAxKjCKepzvQ&#10;f5Rs+qWpQ8kA5aWqTPpWR6Lt8zLSooHJK9ofn/Jl4val9rnjac4hznum3ibRv1SbJnPGiAKmysY5&#10;id/v5qofC6Jdwa7xMO1AOYy4lrGM6kTsQL8nPqWr8gLmCFQA5dLzsc4JUvSAAFHu0WOe/sRHfCsX&#10;dIvRu3/sJ4sJdQnSxXk0HYe+qfaNUeBkASgZDebyLBgPJPMIsyqHQp5pAH0upX0M5AuPgAZkJ6BG&#10;gCCzPSpBGMRzhAnYSKxG1xXSfHAt67qPee6E9Iw12s1xNdKyyTfkrRrNURq0Eka3V3VNUXqqrDrQ&#10;vYc9g1R1I927gIAs4VNOBSna6Yqqu1SaUl6hBx5pAShI+gJXBqKGt3+x9H3aK8gfL1/8syDY2f78&#10;av5nR/YLkBZuImvcfNZUrr3HzsNsToAK4REVUAfOREBze0QJNXu0B4eIBCMLpO+ZIy6han7HEHF9&#10;G9ApP1da5ARhzmhmQ2CpKjK+ACKKRzhyaLa09S1ForUfOt0hVaGM80z2N50CI8PeFeg+toR0wEqR&#10;6hW/H4Cg9uiTQGUdQMYpoR85UVpyoEN41FiMd2B9RPKvstoFII/Kgdy8QDkCgeemY6JkfWNaMRlr&#10;v6wfQCPhcnDjMSUCn7NDKGuB8OeRhDGXKfUT0EO8HYJJQVoMEFCSvI6EissIoQsbYy7LtT6fHgNN&#10;L5fMDjh/25vk0fsNWeLyK8/JY8/bfjSPMqk3bc2U1MaeDqyeDd0zTjgn/aznkK1Azp5hm3GeWyW6&#10;rg62DCf2+elTd8ryiZOujFQaZe5hbly7Ks9csDNnh+zElMg4m6159AncYzhO1L1b3c5d3/+OD8iR&#10;O8678tnbOlLv2Oe/+A//mexcet2V9ya7OoY2HnVnL1h7M63bowRjG+ZPMuu6N/BLFubRNODY6zwA&#10;RceVddwjlRcgzHmL549I5zFPEeLGnevN/WdloGigLhBsW7+I0ZaI84MzXo+o4VBevGzUVuJ9IMgW&#10;jzDjkMmo+8cqw5COHoTP5qml9D+P6urWJG1wbB09wqZDU+M9CdLB3/aw3TOs6V4p1f0HSFee+zlU&#10;e8CnANzLI7lY2BgcVCvS55nTG5UPl7auW1nUJmm2XPlltYt+61//PWv8gha0oAUtaEF/gcgppx/6&#10;ufcWUNjugwhHoaYoo1xNOx72QAnnNLhwuexzLGLT4x0y1NTR56m4YXhToSOH+7hrG/v+Zk/+xs/+&#10;VVdeWqrJ6zRglpptCcr23c1rQ/nY7/yGK//kX/pmOcILg5e//iU5f84uOcpqcP3mJ7/qyo++7bvl&#10;mctPufLF3V35a3/9F1z5D/7ow3L5VTsovPfe+yQg1BXuh+6+0+q5+vLX5Nln7bJ7fTlQw9cOQPqz&#10;bTWEaQyU6mpAWHmU5FLnRXKsRtRo7PW7jUE5rMh4z4zjmhra33TKLmt6e4nsEA4Xh5ory2bwDdSg&#10;TZhYLYBbijescEGX2zOzaS4HPp+/GsktXuC31zu6uTADtKtWXI1OD5NkJjs7dkj7lnc8IoMVS+dy&#10;sPWKHCCftFKpvCzH1ljP8rIa5Tb/kf5c7ZiTx+aFAx0byy//lkfOy/KqzcMwGUgptUP0LN2RGQ92&#10;kAN9jVC2n/zaU/LUpz7ryivjSKK2fZ5Hhdx92tp83wd+WPZmtum4/trTcvyQQdu1VlbmG+gw35d6&#10;zQytKEq1v9bOdqMiNd3YgnAO6i/dkB8R1BuOZDgl/+k4prkZfJeu7urQ2rOddlVaDW40dANJ21I3&#10;JaE0eRAGaGm/AcXm3F8GAM7Pb8JKgbaLB07OBKaBC0MWEMSgVJ9HqgpX1p9+sxPrOpkRNg85xnHg&#10;DErCthxMrQ2vv3hdnn/c5gGwcuW2bWqazXV3uAhK9/Zl/6pd9A7iQJbXzAitq6Hs4Z5xUVnjwT8c&#10;MCJuTCaTqcuRDsKB14Cw9aWiomNi3wWcnz/gQD7KMfN41/V5XFaBNtatXS1dx/2uHXqAjw81bb5x&#10;RzKc2Tjh4mNI6L6uvq/nHTLUUs+Z0qiGwwzWjbyRaWDP2AUe5YyuhQoPRlQwyeY+N5pxXVaPGB9X&#10;6xXZ3+Yloa61EjcymW5Kx4SrrtYj6RNmMdI1nMzzlO/L2++zzx959IxkdPgox0052LFLbcDx5oXx&#10;N1KuZP5gOR9pK61tqcvnaYcq7//Ar3mhsaBbhB753h90DFvWzfXEX7IoF/gLkVjl5tGT5vRw/MgR&#10;WWnb5R8gWKuE4Xz2hZflqRfNgXG323V5g0GA+PSXnUjdUF+1g/NH77lPbj9x3JXrzYrKSTv8BoR/&#10;OrK1tLW1Ld0Dk7X9YU8OCD2/pxvarSuWIiRVPZ7zwqN2/DY5d9ZSmSyvH5IaIe/bSHdAHbmvbfMQ&#10;lIAG3+QF/VavK01ekJzW78Y16jfVH94PsqFyP6eDYo6DItolDVzEUt6nlYpKVutv2rf1/slPf0r6&#10;TB2SNztSmlE+aJ8if7Ck/3DmCQrg9OUPDVW2IaUCKFd7h/dPkmJueLEWTmYS902+LkUzec973uzK&#10;9509KWtT0+sx0pis2OHMmTfcL9eZ1uvSCy/JkWXr93JH9VbHZHZvmGpfrG2RypOMFw+QV4ALBhWT&#10;A6mX7HPAu894oIVLdYpPOejNZITLMiWkq6nTkSauNrQ/1v7d3Zk8+Yzl7L10ZU96PBiJa01ZblCX&#10;q272h0ITHRMPEdvXnykP7ZDiouMvu3mBN9U5bgQm2267/bzcdtJ47kinOj9I/toTz8rTr77qyhMd&#10;43LZdJuUdS5Zjygf+0NdXCIXfA8cendpPwLm30MRwzEj5iF6VefMX6wW+jnSuIC604n0ujZv0Dd9&#10;HuxkOi4RLymnpbLc8PwdVaQM21WpPDrQ+q39gJGPvB6NqrrOrJ5QeSvj5eFUOSyi7HcXjTyAxYFT&#10;Rt3SUHsgZj1IfaMT7ShWnVPwMHGofakyJU6m322wftwhN6izSxkumI1Ry9TLtUZDdam19+qsJBd5&#10;yQcHRO88UVUZ4N+DNBYR+4HVEfLwdlX5YI1pcqpq51dozyANXJvrvap6fUi4/kx1ecxDst72pox5&#10;2Vnq9XUIrG2z8Vh1pNVZ6Jqa0E4DBHJn3fR0fa0jyysmu3CJ4C8SxmobwNkABEjyhLbwruryNh1+&#10;6tqugU9ZpPN3aM1sySMba7JM2/PV613pbplj5kTbMmH7S9WKtCkz93e2ZI/yotbPpMpLlJKO+5T7&#10;gYnyWUjIYvpYq84PZGnV3llon5DvGZTCZZtw07HaiTHHI9X5QCoJEA7LU3+pnRf6N8oEHJaTFwFV&#10;HPISYjLtzfdlpZLyKy9qSzO1N4bcY5SrMqJdCTkXcv1WVek0uH+o62cB1w+SO9+gI8hIdcmIgrKf&#10;htLnHmMcxBJz7TWTkeofG5t6rSqrdI4OepuSX7XD0JLuZXyeczjrB1xL7oCfDlngiYL7SlyKpB7u&#10;vVKWKp0mcJE0oyzCwTAcbkB+DHDIO0+bqe2bkV+rOq81D2eu7/R9hainGeou/OHgYL+UZMA5AVQ7&#10;Uoo50vfMeBEzxuUy7eMKDqEpryAPsFYdadnXmWPHwMPsyI23zS1SrPj87nCM8I4DE/25vMI86A3d&#10;A9A+TXV91tftMj9N1ar0F3favbBm3+1p/wb6N9BIxzWgPq7revPpi5rJ2OUTB+Gi3ENU44e/yCkX&#10;U5Xz9t2m2rZdBlMkKqdjOp1Uyd+hvnNkVTiH0ZiH4tDbcJQAoaUeGtxdaJIXS5W61FZM96iAcI4v&#10;oEj36VP2IyrXJaAjpOi6Dzk/GPWWh67Op5LQ6QWOUiWfLkb3D/0Dcw6C44RPaVQor7jLAZR1DkPO&#10;A5wadMG7YrWxpHsDs7twURaRXyPlJ39xh/SYQWjjhDox16BY5y3z+7ixahzvsOD0gz0D/vYbS1xg&#10;+H1loPZhwgsYl3qpavoePOgv93DJBYIjScWnR9X58Bclgb7fp3jKVd/41Di41JwxFRqcSpu0Q5B+&#10;qbdvclEnTaq8wCjp3iuhjJzq9/zlNWxSqhO3J/TjjQu6hPVjvJp01MdlyzyNJziZ4z042Js7jji9&#10;T+Mj0LHzl3uRrkEP6a8vljLXCS6Vnvz4f7QGLeiWo4e/x5AGB6qAefSjelblKxmzgI7DLbES9EXu&#10;5TTsHH9BqLZhlXZiHiSSUncWCIAa2HrIEl3jPOfBOqLqUcIFKl+svOhtlUzlj7vwVILzQSgmc3AO&#10;okLYFTOVxyUGmrTay7o2rM1I2eUdB7SS+ZkjZGyZ+lhNCBlyP7h7A2eb1gY4iXkHQjiXewcLOFL4&#10;s9pvPJtC+z05Rz7KCNRz02ki835iTr75FE5efsN2g5MFCPpynoZD/46zLxDGyzuwQY97XYh2+fRd&#10;mI9ZZnIDZY6AmzeseftF28D60Y+M54DOoYH6qVD7xF9AF27sKNdV3vi5wnv9HgP98zIVn/h2wlkl&#10;o60QRo35eVFnY0NlpsnjHDqS85MpA+7t2ZxM9GfI9FlHjm3MU0fD3vCOrXXd33X3zUYqKy/4NM9j&#10;BAlQ9kNXjJjWEbZlVKXu4r42R/AGmRHOCd4ZD6k3yqHpsJnq7iIx+YqUJRXqraHa5znT/+rEOhkO&#10;gsOfv0gHDyM1GggOOhXytyM//7qP8OkJU7VJzeEHn4fOCRSUqR7HuSMIf4WDMghn3Xfcdb8rf8sj&#10;3yJbL5ljxAsvfkGm3E+X1T6IZvbema7VuGr9nereBw7VINjRMR2gkGrZpxKsggdj2iJ5S9cn9xWr&#10;kay3zW646573SFa3PcOlp5+Xawd2ThHHdeUXG6t2vSFf/MofunJCJ1Q4a3SWbM/SaddkQF1brmzI&#10;O++zYNPu7IZ88QufdmXM6wrTYSdq3yZcX7iH8M4eSHtdLdmYFanuNeiQAedcn/4D554+iBJu6bop&#10;cuWJ2i0+WA5pzrAuQZg3pDgHTWa69qyoPII1Zs/Dhp47R+tHfo+GPas/gwA3+tRFFqBr38Wz/l04&#10;06a55yryRThjsMnOdveyF/32DlYhUsHwXAOOcYfvfsSVT5+7S0a0A3F+ClKLRMfAeGJnVpftyMZs&#10;UGtKwjuMk+OZrOyZs/absz1p8zzpv/nX/xNbsqAFLWhBC1rQXywybbqgBS1oQQv6z04LZ4xbjx7+&#10;4R/z+9MFLWhBC1rQgha0oAUtaEH/O+n8o+9e2NW3KH35t391sY9e0IIWtKAF/W/SwhljQQta0IIW&#10;9BeZnJL6np97T+GjshDMAbhlUK0oO29XEKIjMnqCwiM4o3djViBlCT0+81AqjKBLBxOpM4J3ME3l&#10;4vOW+mKl2ZL//v/891z59ddflR490SvVhjTbFmH2+x/5iKxk5q36Yx/8gFy7YhGO115/Vt7wRvOe&#10;fOqpZ+XlK/bM+77vR+Xjn/6UK1/p9fSZ+1z5mWcelze9ydKU1Gu5DAf2/F0PvFs2t6+68pc+9aty&#10;YtV0daXeltnMPDGRogRR86DxYCazzMpwGmXglkyngcwIc1bQu7o0DiTft3F69IF74QrqaLzZE8Cs&#10;Okpn0mqYpzAi9fYJJV/ROrYP7P2VSmPuHL5UDqXLNBKTfCLrjGzZncXSPTBP4TvPnJI0NA/R1y+8&#10;Lku3W5Rq57Z7pDKxZzZ3r8lEzPO3VQ/kJBEpqtqWGb2hO50VGe6aJ/CXvvSUPPAWg5VbOrIuVXr2&#10;TtKGi+RxFEUSEWpfgrJc27T5/Px//Ig0UxuT5Y2ObG1aG05vTOQ7fvTnXPm1pCLblwz54b47j0rU&#10;Mjjn3e4NCekx34wOJAzMwxVQxOvr9t5m0pZxZOM8HndlNDFP8NHY2jhOalKUCPc6Lcn+vrXx4GBH&#10;KmV7ptOqyDJTo4DLPYJFKQZcrQ1+VK7Now10ZqVEGDoX6cNotzAspMyowyINxcNdAobRRy0ABi/3&#10;0bNpqv+s7YAlHjKKolYpybRPT+Daqry+Y2vp2a++JKseeUZ/7Hk+0rlsVy0iO8/Lsk+v4EzHrtSy&#10;vreVp0JGCsSlXN9rbUCEeZWQv4hARXQiKCgimSJSTCnTvtDhXACVB5QPUEnb64NDIm3zcEBeIL8C&#10;EePQEiOO66GEqfGTNlJyypNmpanjZOsO0RQ+JVChre0NrfLJJHBtBhWVQKKafbfTaPtlJT1ANbIx&#10;tVKos2LPdCehDBmNVuicIXYCVCljXfG9ia5JV9L5mcQyCO1dMSB/GXG3cTyR73yHwWgvr98mm2NL&#10;dzM82JUaIyhV6mntNm+ZyoMBuwsIeZ/WJk1H8v7v+jf24gXdMvSWn/2ZIkwKScgUiOAokydi1bMJ&#10;kWSmw4FUGblxzyOPSnvV1nU5DmSjwrUR1uXqFVvjr734ooxU14F2tjZV3hm/lutN5WVGGVdrcur2&#10;c6780IP3yzpRGpDioMLIsGycyktExWgUoSwTKSCZTuSV1w1RYXdnW8YH9q6D7R05YHhxqVaR5qpF&#10;Njz45gfl6MnbXLnbG83h2yu61naIEtTd3Zmvz1jtgBLXbUerazPKN1OZ4GHPESUUMPKjpko35h/G&#10;us7HTMGwu2kRsF//k8/JmNCvLrqWET1lKGvKM0Tsphwbqa+ofrC2QJZnRAcAYmzMCCBn51AOnNax&#10;O/fAWVc+ttGWN99p43r5wsty+zmTD+uHT0jYsMiZ3mggm5uGZtIMduT0EUvpMcgrklGoxipfK2Wb&#10;/yJQfTUzHilpP8dT0wlRGKiMt/kfjBLpE00rGxWqU6wM+Zuy7w3VZ01G6vfVPtkmSsdvP3tBqrsm&#10;o5bCsupEG/st1eMlpk+r6RzMRhaRPVV9wuA71Yc12QKkq1IUxdJitGvso1hVX9Zr1qfBeCJNohac&#10;Pryh82rzsL+7KxWiDWRqw4y6Nq4D1YX7RGvpqx7yiABlnRWgfYAQxVYAgUUJ0bsBoeFneEb/AzXV&#10;fvQR00jf1e7wvTrfN/atTweTVKhapFCbK+T6GevavJFa+0c65zPOfxrrXFHnRYgi4ueRjnWNfIm2&#10;JZzPolyWKQctV15bskckUf6L/Vgq33o0mwlsJw8prO/16VcSHeOQUUsTIFr5qEaVG3WOZ1l73yb0&#10;u4fxX04PZMax6ec15QvaRKqY9wLT9UDoqRdWB5C9BkTMagJJhm0vB4kkxK1f6ixJhdH+QAWrECkA&#10;hgHBs2DczOcBwYq6+l15NZnNI66GKgNGhL+P9LMS9wwzXSc+enF546h01g0dAJDQiBAHAVpciJyw&#10;sbGhssvG47LKztAzqdaZIdJKaaSfFoxoX15qSUy9vnOtKxPKW6BAHMxTBKlFw241dCwntA9qWo+P&#10;Hisr/w2JjBDBpuJcMdOSyqrARaSBkKpmxGj/UN9dIjpKMjjQebPvxeWmXKHNlep6BFoBCDZowEja&#10;qsolxJqCYEuscZ4zl87IvlurtlWusb069nVGrN547UXVBfbeSNd1qcpo+KratozsRBqGmCg0iDpr&#10;kNeH+UzGnHNEyc1U74C6KrsG7C+Qj9amJhN2tLndZe4ldCDvYHRfvH9DsiH3LRPlQpZ1hGQytHlA&#10;lGeV6xaR8IB0BkFWAxzZU87xSRNE2XLOaRMDudHbo4gCVWvWlRHBilQ5rqzvKXOdIlXDjHOMVFkl&#10;j2ChcgzphUDJTPev1A8Y0oTlmu4LABENClTH5KonQQXSi3jIcyAF+PELIhdd7MroD9EB6vW6HD1j&#10;+rLVWVaZYPVvF4kE1JfrnTW1hS1adKh2u0fOGB8cSDq2Z1Z0vz3iu/r6mp69Cp1xEN4gpNDxYeRt&#10;5U2gtoBmyndTH9ao8zpH3VAbtswB7erf/T6+0L56NDwfnTvNAzngGAOJZ5noNTpqEnJPDD069ilO&#10;1GYuMUVIpnVPiERX1vFtE+kFKHkzRtUiirLKPVdZ53vs0WvKddXl9l2IAw+pjpRwfcK31+rLMtox&#10;tJ7x3pbaOrYmC9XpHnTBpffihh4R0+W2rZN6fUl6O2ZbIBWHYwIl7B0aRJDA3s6jN7TXjsiIaBJA&#10;fPGyANGxPn0S5EzBFEcJrBsiZ0DWx1zDTudxbIHU5RGMIp1nD1Hvvwd0P6RwAiFNSszUc5nKGAaW&#10;Ku8BUcbqxoHCjIgUqfIr+A4UZBNtrz0D8H0OvTsXqHLNjHpd5XVbm4hsR2olEBBtfDR8uY5xsc9d&#10;6iDKeJx7IDIYVNE9PDBYQUg1hPUMynQefOoY9Hg0tLlqrR+WFdULoIvPP6k8Ze0BSpZHdHnpsc+x&#10;xQu61eit3/NjBZIAgGbTxGwFpcoom69B8H1OBV+oTJzraZXLMRHkcl07YcX4u657oIzpRUf9fYcO&#10;Ayp0TzOjbCmpPvM2ALBx/Ksg4z0yEJgyIHqDfijz1M76sEe7wnkIl7izlTwjI1XdPO2VfpgTPc/p&#10;En8m6/JEWJ2woXxcOmQmUB5AWJt+/bv329LT9qBgn7t++PZjrLhu7dtWRroNjybhbTqku5g3WOWH&#10;f08JyAkqS0EenQMEEePTJzm0C+pdpM/17QUyha8SY+bPiOx79nyhz+R+76Y6xqcIqbWOSLlle7FI&#10;N3KDPTtzHve2oY1cGWPg5ZWh3FoZr0G9IET9ezkT6vyVyibvi+aSs29BwWgsOVFlM9iXtJ0gw3h0&#10;KEWSyRLT5gZqWwAZDjTRB44esvM5t+9kit6JPg+7A4RUUUhtDCqp7T5kapU6EXHjYIZjZEcz1aFI&#10;XwPKdQ/l061oh1RO2vdKTjf4kUWaCisB4WQ6tmdcWi4+AhvJI2QkKvfdXDtSi5CyH2NfEKEgdAiw&#10;NA61nyntIiDr1mJ7Ji2pRc05d1Y69yHN5pqcOWPooId1jMcDQ3eeZoFs3rBz+kTtHY+EgZRCXOZO&#10;p+ahHycgrRi/IY1JnahcFV1r04nN8yzTPTTXEtbAChH5zhw6KzOmr77zjvNyctV0Tqw2xD/4p//I&#10;la9dMBRuNxa0ByJdOx4ZBEy0Vjc7+H0f+AFJuQf5+G/8K1mCca400/EYjqjzdA3UuK/F3s7vJWa6&#10;n/IppIH87NGXcUfj0UbaOMfk+Xdf97hV2lpYrzPuy0Eu9YhSpGPnkVAg//war4Evua5wp+PHD0gY&#10;amm7sj6s3/dMjf9xHeoPf44NhFEvF0yOWTsrOgfeRkp0fQHhGYQxZO26rUbaQrOdg2wkq6fs/uaN&#10;D79LNon4OJjYvUJc0rEh3yTFugx4jjXVfnSJiFKf5nKMduiZS6/IP/74v7DGLGhBC1rQghb0F5Sc&#10;ovq+n3mHmm6mWLEJyJjEvanG/4yKGBuHEg1WtSpkRuXrcsVRuQMqb8p84FDo08CUZf/Sllx//ZIr&#10;P/jw/fK9P/g+V97bGcqAh+X1zrqExOD+97/yb+Xv/sx3uHK7cVQ+8Xufc+UjKyV5+D5LAfKP/9Xv&#10;SUIo4gce/Rb51B/9iSv3Jz258747XPnUnWclpvIOioncfd8DrgyozC9/8SOuvLoWSp35eAe9A2ny&#10;IHqiRoS/5ADM3sQfEOkwzXhwFevf89wMjJiw25OdgfbDDLu41FDjwazmpVpT22Jj06o1pF63du2O&#10;dyXiQd5KY02uX2P+ZX3Uw2IPpa+bRHv+xPppOeAh3ebugVRbdpjZaa/L669Z+pdjt7flxANvdOWX&#10;L+9LSqj6vZ1dOXTUNgIrG/qTBmtDDdNOy8YAUOgf+z1zbvnWdz4k5bo9P9b+V/3mVU21yB2+aH97&#10;O7K8bEbtla2BfPWjn3Dl2nAijbZtjrLJQJplM4Lf/f0/IDs1g+PfVAP3FA/gV8/eJrtX7AIrjqZq&#10;RFub41IiVcJ0A4I94KEdoNgsZyQMPTVymeKkb0MjrdaKbPXs8Gl3L5AKD5xefOVZ3TTZvD76TW+R&#10;qW6sQICDw2W9KzuIQyvDfvRwsmr6q9Fv78RFQMg8/5gmf8mPzQug2UAuP2NhmyNs5KeEIMTlxGBm&#10;h9ktNdpH3qknBfSlGfRX98ryhS+/5srFTlfuO20XekE4lS4vCWe6TqczG5uiqOpY2dhM04FMxta2&#10;Q0tL7kIIlBXoq62xZqWhRrzN5z4uWz2stvLEgAed2Ax7h4jhFJDj9kytXHUHYqBUDfGA/fWXvJGD&#10;5ra/1yqFc8oA1SslqYTGr03dZICPQF1tn7/Qa+hmvmdTogNedXCMoKFuGkd0CBNdC8urVk+im1hs&#10;xEArq3UZD62v9Wpbx8HqH08y7ZP1e6btjnjBMM23dE7su+vNIzJKjYe2Bzty5pSt4bc/elSOnzNo&#10;xVev70op48ZA++XhiiejqdZjbYMohIOOkW6y6OD17d/5b4xBFnTL0D3v+VbHCJmuhSohPGsqr1M6&#10;QoFlfG7Muq6H8cgO+9ZbS1IhTyNl0tptlnJqSWVlmScpO9vX5O7bzClg+8oVucaLxvGVq3KNKUKi&#10;ZkeGO+bMWKh8PPGA5T09ddd5WaPjxZG1ZckpX/vb2xJyg+2c0MjH5UZTumNbhxPVD7OhtbOv+mTK&#10;S8r1o4elTVk+Amw47YNqFflkrf6Ru4zgMshURlC/Vctqc/CSEPCwCR3XWiqTCr63pGs+qFo9OEjp&#10;D2yj/trrljZoabkpo6HV0etNpKs63lE+VnFhMmxW6Hr07+yPVc67oto8Oh98P2CDd3fp2DaZyB2n&#10;zbHxvY+8WVb0HaAb1/9EThy1nLTHjr9Flo/Z4U33YCiX6WC40clVRtg840IUl7SgTPVMSDsA51r+&#10;0ixXHe0zLxUyc5cYoJLcPKxANqa9nsm3SP+OPNYg2Fpl1gMHwiHhVr/8zAX5vY/9sSvnSSHneQF4&#10;6NgJyZj26trWNRnxoiXXd8FRDtSHoyCdfCBffa7qNI5ln3OIS1bQalyWDV7aYX6b5O+GPuv1YrXV&#10;kKWG6aeGyv3VjvFKony2PzB+2t3vKd/Y/CCH8nBiNkBQLktIR5pqOpE1HnI+9vrr0g/NhqlW6nJ5&#10;02CA66trss/Pcf14dsPsEKS9ee6F511Z1AY7e5vZiUh7MaPSuTKdyAWm6sn6UzngZfpADb8G9UlL&#10;+XiqegpU6Hr0uYLH2vScaybRMWtyflo6dltcY3DkKBOCf1qu63McHx3vir9s0jHs8pLQXUjSdoED&#10;RM71D16ukmHawLFWwt1cu0k+U0XUpXNqDhh+8lY8GkqZzsVjHeM8tnKcjOYXnyNt04QXaEtahqMw&#10;qBHNZMJFE6jt4B1I4GDhLxuGapNl/LyqcxsRzj6MazKlTJhkE7UDrH8VXXsJx6MiZbXDjM9qKjci&#10;2sipO/B2RbWXmnJ0w9beLD1wqelAsFnGKptABypYt3iJcqDrLeM4NbJEbWp7L9Ja3LyoyG+mfdF+&#10;MI232jmheJMDF5z+ckBXpwzZX7hMgLBOG5yHusqzJDG52KrX3GUJaGvQV1lna3OocrbEvZIatso3&#10;Vs9U6/XyoRqo7cSOl1VuZVxjLf2ozAvuWMcppwOUdkgquv8B9S+/JoMuL5K0bTU6PUQNlRUdex7Q&#10;zLCTQbigxdUqaKxzUKWzaaEDABh2UBbV5ZrWBboWRBJQboRwOOLnVchXznOtrjYpD6JHkz05Thup&#10;GA8kG5r9W4y1jbQlPSS5p4Sn7nFUcYe2IKR/8Jfvnucmuh5n1FtILZRynQaYd86lVm5pIkC6Rmfk&#10;76quQX/xhbWYk3chr/2hshs7zgnmp8mgAzhX9Pftwh9jVMM6U8L3JrzMAKS6SRCjMvfT1eUlqR01&#10;m76u+n7IdZXt39BpNB5x7jjkqUjXvT90h25I6fBT0jWWkHcGWoW/70D2T6SMARU6JvNhaNV1/dtv&#10;kCcUEQKu8RfxDR2flpcFKo8T3u4HytcBNqZKqdcNOu9ljhn2mbFPr6SybEYHBbQp9mlEdL8w5uVb&#10;Oi0k5NxHKhPop4oB1HngHGfQlzZXDeiBiu1HZ8VA225jXGShtGLyt65rzBFopnOYMUghuXZd0hum&#10;H1JcWvm1r/zky9CjHobepVPjuCa6NlK2010wclzR1xkdLJBmZXnZ1lKgvAJHHxDSPCFgwJHyWYMC&#10;BXOFy08Q9pIl7nMAmz+lXoWtl1J24f7H22YZL7sggycMpMElbbNhOr2Cz+31bg3wNS7Flb+wRj7+&#10;kJfUuc6V19m48BjQXkNaxlJi8iRTvo3pADhTmTvh3juaBXMnMARFJOxfSWXagHaUM7k45yX9e4Wp&#10;joLRgYyY+iZR+Y0xBLn0NrHpubyiEpBj2Vw6LNOu2bap7quqLTuDKFTuP/3Zj1kjFnTL0Td98Eed&#10;gEqLeH42gpQIfr2EeaRywXgIDt85L8AlV5lDOR3OQt0HGc9lanul1LWq/dTGM/nnuI1OXXAc9Pp7&#10;drCrusr4eDZTLUr549ILUFYEap/qC11ZjSEtGrs6pwDstZTyNHH6zZHaKRRLdqFpTXB1+4vPkspS&#10;OIeCpqrPvPO6pYe6uRx8GgykC5ina1H57tOHoDrvOGFOJvY5HD58CpBM2+YvVku0U10wHtsCW6rg&#10;eSlksJdt5gDhSWW5d6TQelPaRUiB69uV6Xj58cNY+IBApLryjgCwp0LaUQgenAcQtg6pDKGTme6H&#10;UjojzFT++nRLNt5sfwDHPI6NjkVGnYpp8md+SD/HbjsnVB1kV4bTpU8dFaoe4iNqS6g95stah3cI&#10;RZu9I7YKQP0j50F/xNRdGfZBnKu8QJ2cz1pL98omn+cpbWK1uTkPOKT0DjAF9ubsR656HvWAIshf&#10;6n2XipsX/kgbxqWhshuuzNZ62KA5dYubE/YD/z/nIdUtcIgAQU/fTGtxk4fwmX8eP2feUVm74dKX&#10;Obq5f0D6vaNrJ1z5+77j++TiJUs5/tkvfcx9B1SoTVLhPrWsOnipbrZFOutpPaaXprqeCxoU4OIO&#10;94N9Xb/7tF2m+Vh8OhAEhMJpAYQ04LfddqcrP/iu98mTTz/uyk+/8KT7ud6uyqVX7Kx6v4vdsDUM&#10;3fep+B5+8B3y6MPvcOV/96//mdurgCYqH5C6DoQfCeVDVefDOw0h/V5Mvu9hr8R2wZbImLIG28D5&#10;HkrnFk7UoJmOY4nrAeTrhCzxzhYYSJ+WCClFblKuc2fPj9TeuelgpfKQ3411v+jlAP7q+w5Z4t3J&#10;csgWzj+cYTxN4WzE/T0cPObPK28VnB99m+5JzDnnwW/+LtlhmueUAZdlGUtSNzunGrVlh2e5z6nB&#10;cxIprpVm4wNZ4f7807/4X9lLFrSgBS1oQQv6C0w3NfeCFrSgBS3oT50Wzhi3Hp1/+ztsR7qgBS1o&#10;QQta0IIWtKAFLehPne795vcu7O1blD734X+/2F8vaEELWtCC5rRwxljQgha0oAX9l0JOYX3vz7wT&#10;vpfuA8Bi5pl5TTbDQFJ6WyLiLmCkFLx9PSQm/J/n3scSS4kRd4hq6DH85sITL4nQW/1d3/4OedPD&#10;FnHe39wXQKaBNjaW5ZMf/aQrT/tb8l//tZ925etPPC5ffsaQHx59w33SJ4TV7//JY7JPD++8FMsr&#10;rxuawF33nJaH3vV2Vw6jUIrEolPuvfNBGQ0tuv2xr/yhHFqldym84X1oENIOMLQkKRXzNApANvBQ&#10;60ASSOhoGumnUck8NCNrlsw2x1Jk5qUN2OTegUV0tEtNKTP0rlatyFKbnu0ykDvOnnbldm1Dnnnx&#10;VVdGZHRBqOWsNBQGTMrSUkfy3LzDn3v1kpw5fZcrj5KpbKzb2B+5/aQ8d8neC3i2zEc7tmI5dsIg&#10;7ySqSbVu7YljRCbau15+9jU5e4YR2a0N5y0MarXq0mPUYRhWHPIBKM9LsrltKCef+PDvSZ1w9iur&#10;K1qnDdSZI+vypu/+Fle+oYM3uGJRzStra1JbO+zKweAFCTjeiGiuEcUCUZ8+DU5cruqYWB8znXsP&#10;EdvvjyUMrDwRQ5g4mLRl74ahshxePSFffvJpV37y61+Vv/W3P+TKkY5vf9faDu/tMLRxLUUNSejJ&#10;jWgD7zWOSIaIXteBcn7gyy4q1toO2ENE/bqy+9jK6Wh/ngZjrOMyza29Mbz1Gd28l1WlN7LIjOuv&#10;78rrj73oyrVaVVYbLVdeXj2p7bR5mAEJY2pjM02rMuO7yuWStGrGg+OkL1NGRU0dAoQ9A4h3eGWD&#10;JiNEkZsHfn8wnfM33Ko9lD/SfsB7GYRoRA89aHNjdUah1QHfZx+dFwSJBIySrkVVnU9751qjJm1G&#10;wBaRShG2HW2Z0Qu8Uq4rj7qiDHU97B9YW/rjRGY+grjWkFUitJw91HZoGCBEOu6NzCt9NEyk7tMd&#10;jEI31yD0icGRUtbxzRiR3an05c2PWGR84+xJ2dyyKLFqMJWIUWWJrqsZISX1bfrP2gy4wXmEpvLH&#10;u9/3z71wWdAtQm/41vcWiE7xkY6IwAwcZKiulDSRKiOaY+U5L1uQWmPKCKNQ5UPAiEnoxwqj6xHR&#10;ePvtFtW/vLwm1Y6lNRmovBkfmG5bbTXlKqG2n3rsiZvRuaof+gPj73wyVl3kii7i/tDtlorjtvP3&#10;yrEVq/PkUlvloLHupd5AhoyanKl+XKva51FYnkctjVVeDmkfSEk/91EaeTLXnUAPihkhVdOFB5hy&#10;UEn7PqLM7GvbuqlFS8Sqt6o+YkwfHUxNJifal6que5BHpkpLVakSQaOs+iMjYlIjKkmNUaaZfi9m&#10;lPQUcLP8vKF6MOzZ2LTyTOLCRu3k2RV5+fnHXHmpclGOHH+LK1eWlqVzyNAmRr2xTHtme6jhIk0i&#10;/ZQQtcNIGBdtTfQiFz1GWwsR1l4/lNK+8og9j8jXnNH+idpQo5HxyMEo1TG2cqtaczChoEDHKG4T&#10;perGSC5cMHSQcqUhk4HZP0Od+00ipwxUBoeHDNUDsLTdTYtkBRRsda5fAxcZDCq0XQPyYw+RM9YE&#10;CQg3X8ccsC3j3W1p1U1olxC5xYiyqn5WYVqalUMbsrxkYxypjTQZcJ0Ao13tCVC71ZGMEW6B6ulz&#10;hyz6+OT6itxx7owrP3fhdfnwb/9HV64rP1SJ0PLMC8/JatMiqd/+wP3Soq5IVec996JFNj3z5JNy&#10;hXD2weGj0jthUVkdtc3ONMxGKnTst9g2wBDPGJm8s78vB5nxKCK8I9q/uerZkJFEZUQpM5Io1aEZ&#10;MXKqPVZbjs8Pqk3Ve1auAsXKRwPqd8fke6jOiO+t6XrwUM2p8lZGmRIxqq4SB8oX9vdyjAgxqxsQ&#10;2jnTSERq3y8xfcWpdsMhRYAA0RxVjUdHiJ7i3Ne17oIIFog+K3Fstvsj2WMaoxy2PXUqoPN9KFug&#10;9kZOZIORskpC+6HQ+TCu0H4onwFBCORsTbYH0Wop0eWmOhYlorll46nyHWWFdgmRm6BI5YevE0hm&#10;IeWJvm0ebXagNs7U87e2K+PnQPPxCBlIpQLEDxBSF/koLtibPuoLvO6htxN+L1Sdj/eCmvWGvt/m&#10;pKp9DbkGkIqhrDYNCAg0GVP1oI6A/IGf1mudQ30F0DZAsb47Z2rAFuwiyg2gw40ZXYi0iUClAUXT&#10;gfSfN7SegfKwj2rN9fmYsrPS1DXWtKiy6tFDctSju2TK07RztEVz+7Gr+8Lr3PhdUiOxQ3kFBJ2M&#10;tnioc5OSL8GrE+55WmrvVSJr87r2scl5S5Aui6mDkMLK7wEQJevTfmSQOURMQIBdxv5W2A/I2X7X&#10;7HhReYa0So506hDdCYq1P1WiNDjECH5eb7ekQiOzO5nMU93U14/oVtDeM9H58WgwiAgtkV9TnWOP&#10;4lHW9jWpi4AqMiT0uI6krM51FTBgjEcyXSPeho20zb2hIZ5UddJ9ukSscS4ZJeVpjg14gUtMyoiO&#10;pMz5BrB3iXR8ga0ECvVhjxqRRBVpcK0iJnNM/j1we3ryr/65TfkDPh8MrS9I8VVtcm45fkidUuMa&#10;bzd0/0IkCaSBQkoKEPaLQH4AYT7miNpBrDLH3lNX2VVmPZm+Z8SHxspXOeHagfzgU6EF9bLuH03e&#10;Sx7L1gWDp8+yRForpivqassUjKws9F171wz+PBv0Je/Z3qDQ9k7Iu1h7HqUj1L1RaZ4OREeK6wcI&#10;VEjnBkIqgxLXdkkFNaDuQZDpG8dNR02UP/Z3LM1hvd1UHid/q4wdcnx0E6Xyw8atgmhRzsNI3xOo&#10;PgI1dA69TThgKqpA98OIwgYhQhXp8BzpswXlTKg2QOAjnbW+iDYPbCggd4EC3cd4dA3YZ33aodVG&#10;U5IDW1dj1cuVivVvrdWSjO0a7h5Ig8gCtaWW8oi99xhSuND2uH5wIKPrNvYNtRO/7R3f6spnjyyp&#10;nrO+FrWOvHrD9PEzzzwtFy7amY+DRKc8RnqZedpc6Cj2BWcy2iNXfOFLn7q5CBZ0S9F3/OjPFUlu&#10;a6oftnRd254oUxkVUKbijLKgUEU60ZKxuluPBe0NoLPktJ1SlaEelQxoBwF1Qrmzrn803tUlo+vM&#10;noHNmjE9Zbq3KzOiv2FNzoiaZagW9ryuPocEAbLzBKsfZ6oeWQt/L1H/pboGvhEhw9dTZGO1z6w9&#10;QJWYoxjoe5EyykhlCHQKSH+wGnyqOtUGAsgVHi0Dab48QgaGwyNX+FSCJehZyj/oQb/nQ5T97Bva&#10;4snS5fK72j6PuhBqm3y7YGP5fsNW9XbWVO0lj8aAdqkAcOX/D3v/HXVblt2FofPsePL54o11b+XU&#10;oapzUnerk1pqpFYDQogsZIwAD3gGD2zCM9hgGzBvPJ6f7YHJGYEQCIQQUivQQd2tUueururKVbdu&#10;/vJ38j47nP1+vzXnOtX+w2O8N56HbfU9UzTfqnPP2XuFuWZYa87fhGDGd1TuuceZ7OS5lSvpQsL3&#10;QzvbI0KGRxYsMWfWZfyWCA86B4owou+iPmFZClINGWjmOj6HHWXyh2dXvqQHzwJ92RF3rurRpfA8&#10;j2LBIdm06XtXCxHDP1U53Egj8JSd1eI7qfmDtfnYtI2zUuVrAN/XI0Pk2aFDFCMRoSUzJLWECEiG&#10;ToA3rsbBhcXsuKbTIR5pA3OxKm+Mdfd6g7aEnzT2+rUSNLSUtU1b0+sw/nb1HeyxVVkd/tWvqK1v&#10;iEs59Hvb7LGz2/fL3ZcVBdT5Rxgbaf9wX/YNEbTE3ozN3tulD2g2XoG1zQzBLQcv+NJEjo9t306x&#10;u31JsLKGn+P7D/+/Z37O2bsuyNRQd1//kKJmPP6D3yNXX9Jyrj//7/6dXDyrZ4UXLl+Wp67o+X0b&#10;/uHsquqwqzeuydDOk+n7+zlgCWhjG0epR11039B1WGANuuYD1Jh7bztxnmLjSyKULWz96afwjMGR&#10;e7h/Af0Hm3usjUfT4W/9NxwakH5F96/9A2WJt7lj7CmPrBOiP5ENgPxsolQK8KZHyOFe9XuD8qkw&#10;u5H+sQ3F+aks2Upiyec00jOod374B6Xq6LnG/qHOZQ88lNu5cRh25NhK5hwuWxLPbT7CQr64DsZY&#10;05rWtKY1/QYip7R+6Mc/REtMP4CR75VyC0rV7kbVqDdnmNBnZh+a2WD/EaTuIJg0PRjK/p46I8N9&#10;GI720B/+sd8uW3a4fvjSC7JzVg9VomVTfuanfsK1f+R73yOPvOkdrv31T35KMjMk3/DYG+Uf/5yW&#10;Jun1NuTl23rx9PwLL8qZi3CQQO/5nndId8vqGcNof/QhhTeuFoU88YQGfPT6UxmYUqeBOVvo83vN&#10;XJYTNb4mPDCxGu20/SsPc1fRWTMDFgZBbTVZ2xP9rLOAEW4GvzTD1aHEbAYjRdTg6hDC3A4/WdLg&#10;obvs8rfZk2sHWj+Pzoe/yL5015bs7eulyWSxlM2+BjHcOjyWcaF9f+jhS7J5QQ/+bhwdyrE5glEI&#10;Y94MvYcfvE82t7Vvx8MjSQy2vgED+OpLL7r2drst58/rpR8v5n397TbWdmEHPsHkVGKDdDzMYnnq&#10;lz7p2k9/5WnZMON0E07Nh9/6oGuff//3yLVKL4kOXn5eHr7LIKdhiDXskFYmz8tgQ/vDi4WmHYY1&#10;0xg8pYeAhBbOzSLN8oUMJzony+kSBrUabmODo7x561Q2N/TS6flvPi1//x9riZo/+Sc+Lo+9TS/W&#10;Rgc34CS4prs8Yg1pUlW2JO3o3NPO9bURAxiagf2AvqGHKqfx7A8ouY3mdpGUg+c9rCEPB3Kra5cT&#10;Rtv2W162nUNCmuS1XLmpF4NXvvyibNb6+fbOeTnxxe8bpXR9XcqowrpoezrK5cR4rbWxKaFdilV4&#10;p4fFY1mAVU1PGOT+sJ9lQVhr2LXRhxWEM+Z6aQf/rna0GdmuRqE53G18txJ1QCsrDxSB/5srB3sG&#10;x1GdhQCODguVkFhrvGtQg1ubHek3dazlFP21A2AG9DTa+jmDmCIriUJY3L1jPVCd8ALAHJCoGcj5&#10;CxpMxBIlUUv5pl5O0R9tbw4SOAv6HB6W4teu3U360owV0vj1j6UyOK91DI+yhZzahWu/dRb7Uvs/&#10;n85kYQezLF3SCOzQE44jgzJIH/6+v2uCcU13Cv3H/+kfcxtpNB7J1C4PjodjOTxSPUGFGXr4XKfX&#10;lEVavZ6Exq+sve1LfjgIyoHyazocrg70o05fDk0WxnDa85safFZiTxfndA8k84VEJnOavb7Yvb40&#10;8jn2g/ZtMh7KwPbGBDq+YRefFyCjNzf1UGLz0nm5+26V6xsJy2Po96fT+aqmewYZObGSYyXG5eu9&#10;xmGNfavPLHmIbrqc6i+zAD9XDsAOUkaLhTw30vkZY95qk+esSTu2/ZbxIMD6ud3Ri/fx+LY07YJh&#10;Z2NDNnp2IQG5XtpcUhYn/vCzOZBorJcEF5b78pZ79ALlDGTrYqjvGbQnEhcaxHDh0XNYKbVVatgC&#10;wyP9fLlcyNaOPjMJMd+wCUgqZXVtax44muzkBYoP5KuX+eoALIGeXoY6pmKZrMqvZONSMoP6X2Dt&#10;MxsLL96TuOfaeRXK1Vt2WDXOsIZ6qDfYgLzinIPKIJaWHZJdu3lTPvPlL7n2CM9sWt38Hngk9Qd7&#10;kKuhXfTT1ju1g6sJjILZoY59bgENzd6mbJosnzMA1LUoFwMJRqqTEqxr0tT1GfNgxuDPm1irnV21&#10;Bzn37ZZ+zkvAtkGYd5NU3vyg8vRDb3xMLvR1bVn73peV27t5TfaHqhPms4n0Kv3O3fffB97Qfo5m&#10;81XgCusuT47181Os5c3beml2GzwZbGqJkzzqrHiaUMtzO1i6DT1U93Qsd2Vz6ZkurOsQOlgP3irM&#10;U21lVk5Gp6vf8pJ/PlRbiHD0M5vjDJ8HdnHGIKcs1uezItmGlY+40O1JYmW1sslUUjE70wK/OK+R&#10;BVGd3d6Qi+etZNxiIieHaisxOKq24CCB/utv6uFXl5dsusSSg0djs086eF7iS2IsaxlZObMXb+zJ&#10;3tAOe8HbsY0voL1oPL3A90s7+FssWGLONcH/PPzWOeNhemwH7c9iPC37vAk+j+yQlvaXh29OePBr&#10;z6wgG9zBLogflX5vY89XFhjOUhfePogX4E3jYx4y+ksXllzzZUIYjGGzClsS37Vn8mKDF/MkM90d&#10;1f5YEXK6aUFrPcihrpWzi+sc/9M26yd7COE5+Ca1frHEnT3FXar6es081MZIXJvBVyXWkURY8YYF&#10;XjCgywe1Mwh1FYAA3+G8lUt7+YUrMjxV/RO5g2b9fk3ZPdfPW3jnsq/7bfee+6V/zgKl0UUf+Lzk&#10;ZYD5NjPolmlffa75bCxzC85yvprNwwL8ndn88cA4tMt63l1tW5D1disVq7JDRnX2E2mJte9aKcd6&#10;2ZBDyCzSHHsp9RchFgxRzKhH9D0sF9cyfuUlU20+1NbZC9Lpq67I5gxQ0Wck0K2F7fEYey6xvbYo&#10;M1eHnNRI2qsyfgyK8JWzkiZ9PV1DlrTwJTdj/C60Pu4VmWzYWnFfFQZ5z2d7CPNdzJGvz5/D9ymw&#10;V5SgN4yPHTy86b8QzJ5YwAzFny/NxwuglgV5EPo8MkZlwOPQgvKX8EHbOiXw7RqyMF6Ygu99SFMb&#10;fNc2jmyCAzPwJ4l+hAaf629JAWwQvx6DdktuZ6rTuR9YQ580hR6fnqps5oVibH5HBFm/tDkLIRN8&#10;Df8lZE7tIP4xDMz30i4zuHcSKwEZgF8j0yEZeDu30iG8JPCBFHGzCT9Iv1PDxw3MVogx1x3jswI6&#10;g7KUNIfsn9j6MAjDBzyyHIArYQLa2Dknmcn16emJtHvKayxFl9lYGvC3O5u6N2jjOKh7EC8A2/ZM&#10;MLpMHd/qnvQlIFnOx1+cFJQLtp68vrCjFcgfWw8IVJZgIDF0rLLyHw3o2dDKb6Ljq8CYfHQCHlE9&#10;zSewnj4pAY/5gKMG+HKlq+BzpaHaepgBKSaqt3b6LfnAD3/Ctb/51a/Ltac08Ov+x98mb3iTloXd&#10;6jexV22OT4aytPOI1999v1y8oLLl7M4G9J7yyPD4ADJC3/ut4ZH823/+U65989oNadt+rulbWTAe&#10;9YYvm0sR6e2Abn9HvvwL/1wftKY7jj7ww7/fMQWPEyZW0iiEvVjb2cTwdA7Zq+2QW86SNgLqdv99&#10;7jZLUOI5nYfudxfXdhZEu8MHvDKJzQdUsrSzl+s8M2mbXTyejqQuVH8vIWMWVlKxwH73zEpVYhyN&#10;L/G9uuF5tuRLDNAO9YFfPFNdXXajTZ1J4uWpD5TXvusbXEkw67O7lPU+Cfts9g/f6ctHuN/6d+G7&#10;3u7xpcU0wEA/tMc6cn21D9ivVYAkvuvPyV4bKAny3sYRNBhgof3iePzZGw/W/EU2+xpaCSR+Ql1A&#10;cjLAxkEb1OtgBsDkNib8eDXfDE7VJ3AOYP94+w52mj0Fkwm97ucJ+tWX2aB57Pmiwjt9wEL5bUE1&#10;DMZgKQxSA/0tTQdTh5oJy4XAWJRHGFzig4SZLMTSVyTK4NpKSvkxBQ2eUZqtMhvJ3GRzvZys9Kjz&#10;fc1G4tkm7UxHWNPX1FCOedb+MvBkFUiBz3LzTRhU7xOpeF7uxW4An2X1ffz1/MpAIT+X1GU+KAfW&#10;DN7tmhy2658j/G5Vrg7rRtuYxMCM2uamkw7khz7+Q67diivpWtDGL/7aJ+W2lSLLsa86dtbQwHrn&#10;TLoAddOmzCyxLMT/peYj8VzAJw2GKfuvv00YVGhry4Q2HwTahv9FuvjoQ9D3ehaQHQ5lY0PvG5IL&#10;5+WbX/mCa99+5jmsqz57hjnm6T+J9glLE5FYztOWQTKsmecnBj34ACnOX8sCwnT9tM3v+0CHGHvd&#10;+0G0kSLb+/yEARokygT6HyQGRfjgKQZj6Tfx/+Ndq6AN97G2XVCX7R/KHh9Ixd/6Eif8uu8/A7p9&#10;ABkDrHxAkytjb3PJIBrv0/HOqbQkYAYL+QCh933v75NlS88yjsd6vtWazKQc6NqPCuzrDfXnb+L3&#10;kYpXeeZv/VF98JrWtKY1rWlNv0HI2wNrWtOa1rSm/51oHYxx59F/9uf+S/VU17SmNa1pTWta05rW&#10;tKY1/R9G7/iB37u2w+9Q+vRP/YO1372mNa1pTXcgrYMx1rSmNa1pTb8RySmv3/mHP2wxjyIMePRR&#10;ksxC8JHZhGBnJpn+B/+f6j18/G1RlbGUlqkyvHUkhWV2zsb8TL//O/7Ij+J7+v3Zzety8W7NfPzm&#10;E9+QvZefdO0/+od+n1x7RctavPz8q7JtUZCNuCs/9RnN7Hz47e+U42PNanzxyW/KW96nqAd3PXi3&#10;ZJZ5ctf53RV09de+9Enp9zVidqPXlai2bBL8b77QvtVB7lA1SEfDhYyt/EaYEHpOIz4XRKSwiO9s&#10;uJTZdc08PJ9qpmEz7smi1jlgEpOHpD6eTCUvNcq43xms5q8s5jKwzOhWGMqpRex3Oy0pLaL10vm7&#10;MJca/nnzIJPQMq6G2USam5oB9Nib75EDy5DZP7gpmWVZ9bstuf8enb9+p71CMagapTQHmqny0gvf&#10;xLtdUx646xHMjUagSswMM4tcLoMVXPZ2WMj1mf7gm198UspnFQZ82UrlqVd1Pj7xXR+S7/vtH3Tt&#10;Z4al7F3V8htvfOBeSbc0uvj2jadlM9WIWYkq6XY1MprZOoRSIyVJy0H9khgFPLIM1PFkIvNcM3Ul&#10;35VRrvNwbCViBhjbwYnOx5//L/+6/O7v17Iwv/dP/DG5+rzCnyXRUoJan83I/GZH3zmfMwNNs/Oi&#10;kFH9FtG8zN1/kxiVbIHzUpS5ENqQFCwDmRb63jn2TmnR6vPJvizmmi1cEWLVMg0nYLci0/mejSu5&#10;8aLy/WxvKls7F12bmbClZRY0wkyGY+XjfrsjNfHQQdNpJpHVIeDSE/uBFGC9CVlOImhF7Msf4DOW&#10;ISIRbcRDz0XLxPWbNOJetgh4wgn7rHdGYL8WAV+tUCOWhjzBDMnUJof9ZcQ0Ka4TH3iOfwhWGU78&#10;27JMwLPgoYHvC//dsqMKQhdbxHlnoyVLy4pg6ZQ9Kztz6+RIIsuq3N04A7mhmddB2sbe0z6kTaxz&#10;U+fm2rVjuXBe0Vq2W4Xc93rlhfTyednfN14sR9K2cedRIJWVKWE2QGXPXCxGWGeTJ0EhH/zo+lDo&#10;TqO/8S/+fl0tY6ks+/zg5EAWlWYWM2Pq5jVFczreP5Xjayp/jvaPJfDwouD/pZctzVRaxnMsF7Gw&#10;jOMm9mJtGZzcjw7SHFQWmdy7o3ruZAi9q691emJpaBY5FPtoqvLHoQF5NI5OKpFlgy1GI4ck5ais&#10;VtGaLL2StnVffdeHvle2L6n8bqeJdKwEyAR7zyPrFJBvp2N9V3d7ILFBh5bQeXPLBOX+iXS4VrFJ&#10;/+P09Fi+8qTqk2NstaqpWf5BcyAzQ9G5DXnjs4eI3EQK87HLLCFFlLuWicGs+dqQj1Lo0GSq+vUM&#10;9O6jb9C9f8/Zrjx0RrNf4mwImaXICQ88/LCkiSKDFFDmh9cVFr3fDKSd6Dr0Bl2nl0iT7BCiT+cp&#10;DQYum4hEUbjKJGJ2jLWZ4cKMN1LY7svEUDGGI8Ko63fq6jWY4Ro80bDsX9pgZUP7/I2vPyO//mtP&#10;uPbx0fHKtiBcfsMyjTd2L8iD92mZlYPjA/na17/u2hDg0jKEjHR7W7pbaiucxVLWBmlAtKET7Y7M&#10;FqUklnlUGEpIDnsrMkSmulhIYvPdAI9llg3EjODUUFAarZY8YKri1s1bElj28ebl++TGNbXpznQ3&#10;pdXTfu07JAf9TgKZ/rZHH3XtC2Cg3YHOQQQ9cXKiWWLhdCStzfOuffe5s9JRVgdfNuT2TX1+FMSS&#10;WrmGvC4ls+xFwtdDY7r2eDiVV/cU9vrVW7fkylXVzUfQixNdKrl/98xKLzawRzat5M+5jYH0fKY+&#10;9vDSYIwn2cKhVJCODw9kZLp20urKvs13gn1bZ9rp6zefl/vb2n7jpYsySJTXaFdQ55NGBr9PeHpf&#10;XiJtJtL1Rh3hnk2GSJiKL/1zAF7p2BxvggeI5EG6jT3oy2xE4LdFU9+fnI5lZj5ABnvJl1gioo9H&#10;gViUC5fNTyqrwKHlkCro/tJBy2Os+XwFvVtGbehM7VuBeYp9BhWzuMzm4f7yiHwlZZohpnXxXY/g&#10;x+z+0vZShvXwqBhEyyDUL+kcs7tsr9L28fYPswE9IlGC7/jMsz3wiM9KZ8YpYadJROhKTY65jQgq&#10;8I7EssgWkOVnTLh1lgtpGsqc4xN7D8u8+L4QvneVjYZntGz/sKSTR2RjduihIQ6Qf0JbE6K2Dfz6&#10;YF5OTO7y6YVlBW63BvLq00+5djEeu0xPElExIptjlq8YGRJBZ2NjBdOe9nuyZaWAehu7kpo+OT46&#10;kn3j6SXtQVvDHPzsUVSOy1oyQwVk2SbNSMX3l+WKXxLMCZEVSG2urfWnhBw539Zn1tBPTZNjLF8y&#10;PLiubeNj+goeYYDoFO2eZtW5dTeEjM7m1ipLluUdU0P4mzbgAxgTVZBjHq1lexNzYHKaJnwQ6/tJ&#10;vkxOhjHMjIeIWuB9R46GKCakMcaaGo/MuSp0mEn4qi+V2cUaeshpyrHK+kNkEL83mDG7NF+CJWI8&#10;wsccH3kZS/3XtHcFsLk9umEBPprYvIaw7xN9Lb7fcKVTSBn2i89ATjFPRKJxbayPL19DlCovx5r2&#10;fvpqvl8R+npgJQPz2WiFBkLEO49CAi/SZYaSsAMlNXtpifX2/EGRQbQXkjtfsGzRBt4T27tYUtJm&#10;EvuVc6T8Gjdb+G/XdCW3vh3mvmflMUPwR2NbESwEvmVt+uz4lRekMVJ5zwzOwpCHSD4bnjZ/aHqs&#10;vbkLHtQ9RueqNJkZuFJUphPwu50dfdfJ7euyu6W8nqAP166oHbgYwdc7o3ZGA3v54JZmgzaJmGV+&#10;aAA7a3aoiF6B8X3nwr1S2dpkk0P0Xe2WKiAyiNqD9Ec9ekiDZdxMRnawr2vjuRA239RK5qSwPSvT&#10;Zzn2VNtKk7R2LsjRnj4/Hh/IxiXtL5FYspH6X83+Fsat/Tl89SWnF0jNJJb+QPvz1sfeJSF8PEdY&#10;mtp8uqObL8AetO+D1w+O1Z+CkpapKYsqhHw71nct6X+ZDCEnLa00QIaxenSApz/z88YJa7rT6LG3&#10;vq8O2sqLSa8lkenIEjaxxCr73RmMybF6Plztk2a64WQ+qYQt6eVSAzLeo9M4dvNyjCgKJn8o12uT&#10;wXUT9oydKbFMWDNVviRAYmAym/o9n6sMGY+Gktk+LFk+y2RwgP1AHidRFnqEMP7/3q9gXzwaK8s/&#10;eMQGfmulQ/A8j6bF8iP+c81s13dxeL60Bj9dIXBA73udthKw+I0/W6LN5FErYFVIbUqmgK6lznaE&#10;j157BlEU9Ld8tUfICFneynQCZW1V6ZqEMceh389nE8hnlYv0dSqbG1poDTtrIvKgqXsQ+6b9YRkO&#10;nU+Os169q4Dd7NGDXBkyQzgzl9xRgbn36ABE3fDrE0EfeBQF2uVeX9GO57k5iSgbq9IqmD/ykmtT&#10;BpsdwHXw5WuIUlIaihM1s5jNFkMekigSW309HwyabZmdqm4I8buqVP1QVbT79Z3EYigN7ZZ63vMx&#10;l7L0fXRrqW0OzdtitL+9b01+8+tGBKmFt+nAex7p1/l/Nt+u1J/pgQLj8eVFStrcNlbq7xU6ieNJ&#10;fX6I/Un0XlKcspyL+ip4s7zhES0fsgnnrmEIbtPiSL72lJambkN3tk03cmlSm/u8hs9g69/lHjH/&#10;q44wQ8ZTRB8jcjXpZHIKC1a/ExsC5xz+sC/P2k9bK9tgCr4Z2Ds5pTNvq3z7ngWb+5KVnL8x9geJ&#10;c0CkCBLRMUpD6+F+cejEoBJrG5qcibCu/tyBr/dt3jc4JBISvurnnr5O01BOCozZPwdctto/Efav&#10;94kq2I4rJAw+39r8D79t7ZUr4thIRJHxqDJ8P218EpEyiOpFcrLH5AUf4+cQC4G50j489JaPyN2P&#10;KlLxK68qSvF2ncncEKJvYorKHT0fuoFn3/zLf8QesqY1rWlNa1rTbyxyCuz3/KEP1t7wpl70iriA&#10;2vYHSPy7guiD5vV+QMXPTUNnRUNGB+owT09YT10N3IP9UzlrpUm++xM/sKqXe67dkoUZA7/80/9K&#10;PvQmvSB57J0fkC9+9tddezKfyBvv18v0T3/xJZnQoQJdeNtb5ZUXzfhazOTBt7zJtcMolQu7eiCX&#10;NCt55mt68dDtLGR7W52yOFjAIdKgjU67K8cjNb6GeE7Lxj46WcjcToEDOCOlHTSUjUT8HcPk1SO5&#10;EOpBw9L+fQojs21W/HwxldIMwTRoytDqked4rq+Bj//CJOoDN1oM/NB2inHEdqDPUieF1dGt6qaE&#10;LV2rZi+Qy6/Tg5GT4VCGVuuuqMbStHrgd50/J4OeN4Lg/FVqVPLg6vhUD29Pbn9LHnlALzkGnYdX&#10;60nIW7NXZZnUktjczMKmPPl5ra0/f/ZF6dlYrp2eeP9Wftcf+6/lZqmXH+Xtq3LujBpO2/c+Irde&#10;0d+2wkN3WENKB21pN9T5iuEkeYg8OhJmvzqY35HBy87mOYx4/W2R3iM3X9aAj7vv1TIph6eF/JEf&#10;/3OuvbORyD/9X363a4e7j8veNa3zF4UtOFI6wH63Kwurz0/Hr7Qa8c2UgUi6Jg3siMSccMIw+oNF&#10;1qvM7aKeB2DjTOd1WpTCWn+k2XRfikxhW5dLGL4WCDKc4qn2ruPDmUS39VIpSHsYd8+1s+FUNu2A&#10;PwefbWzquBcFnU41fAkJPrHDQQYunBivteDAsQa/I/S3YbzJUiQdOwjv8EJMP5b58WhVk7rCxM9m&#10;Oq7JFLzsD3XhOLTsUBIDhgOj/akM8i+HI5Kas8V/8rWp+Q6/rnRe/MXhDA4O60uSWC/RX0bvwvBm&#10;YBIpaaeQTTqXRTaGrFFH7cyZbXxH3y/ZRG6Y/GksE/xP9/sS74zs0nHhxqSX41vtXXnoLoUb3Lpn&#10;KRv3q4M7GmMe5nro304DSRt6yTYZvwoO0HfxcoUgz6QM61rkepn1ke//h8ata7pT6O/+vT/nds9s&#10;EUraUTm3gBxY2gESD5s8nHW3ty2vvKLO5avXbsr+LZWRw+OT1V6jE96yCyP+1pf5SQcbEtpeWkwg&#10;4+3QjY782z/0Udd+9NIFaQ700Obg5EjGM31vNjyW8aFCe371S1+VucmHGron6uklPGvEV/6AEvuX&#10;Fz+kAHKlHKvsmuKZg8u6Tx5842Ny7/16yb+zg2fYgWaQFzKwWvPzyaEU0FmkCGM6maqupS3hITSF&#10;BxZmW8wXc7liF+svHRZybaq6rszK1UHKLA6ltIO0rkGOTinbLMhkXhXS9je+dSx96GHSxcWxXIj0&#10;+x98w31y7+vUrnjhqc/L5fP6+cWzZ2XrvAaJxsmuFHb5MT7dg97XOdva2cHeVxnPs5KadSVArQ4D&#10;/HTuF9DxrnwDKAzddbFrV5CNtV1SQ6ph3Ca/oZdPTkxvYM08hHiaNPEdbZf4W9v6DK9P5HCi8317&#10;NpPAxl6Ch25bMOvx/qHctLr5hyen7nCUVDdTaZ7Vcl47Zy5KYet2vH9TuhsqJwfnzsqmlX4L8DsP&#10;e45ZdnDuJH+Z24cuyI0/TvJShja+KS/kbHzFbCLVXOfvwXvvlze+5RHXHqdNGdn48tORRGNdqxY+&#10;YykR0pWrr+Ax+k6+ccsud3axVreuqi7nIdTFh/SZEWQ8S1yR4rgh73r8Mdd+7OFH5eYrWpptH/NU&#10;2v6UbCqHxi4wqWQwVR2yi9/Khsn+zo5MLXB3dHgkN66rfti/ckWiRPX0FXw+tUu8uFzI0b7OfbvX&#10;k4tv1oBhXiq2bP62z15cQfPfOjqUr1971bWfP96Xpp1u7fZ78sg5XauHwXcbpnZ5SNexEjDdls7f&#10;HCxs2x2yaCELszci7K/Qyu8xACi0mgu8bL19bPZG3HSBN6RXrt8Aj7ombN9Ebtna7sQM5NL+EqZ7&#10;NtVLM15c+89PoJePjFcYWFnZwRx5nZfHpJP5FPyun5eNjl5ugAj37QMjWLoktsPBpGRJNRsYvlOa&#10;fcDlCOzwm6MrzObgnvLBDuRXD+E7T6mz9fMQNg4PhUk8bLR7Bey7EP6NzlUMGV6sDrHB9yavwiVL&#10;TGjfXqu3Xsvc3kM7a9fstdZyLh1/AJzygN4YjQfnZn/xQD71p5ngD3+BkaAfsR3S8mA66qtfUwUs&#10;E6c0OrolsYd4hl3OgAgS1+PI9IwL/bALqQp70uJnpcT6BRZ4UTMg1vYqA0EqXt6CaOuFdhkQtFqQ&#10;4doHlluILfDh/N33SWX9PBwNsZ76nMO8AVtYXxbEfSmXyi+Ybay7a/I/VmvIfjZtjnmoPwh1zRNe&#10;lNilRYR5HphN2DFblmUecl+WAXOnNfopv2H3gU9JXFIfSEF942G0Tyl77OC8C77qm9wIMS/+sovy&#10;eGqBiv20swpepmvMUl2kAna+D8hhGT9/uXPIAAbj3Rl4pWn7gZDOU1uHEDw2tRUN8P3A4J6DIFld&#10;hHAd/OUXodk9HPfcPUP7w4sWXWXKT8yL9T/D71TCK0+7ACBQwnIY+lPJ8F3//S54sWXrOYKMb5mf&#10;g0l2wY6k1HiCFy6uFBkogK4aWyLACXy++bEGNwTwmf2YGhirTT3mD20LMORhvS8bxOAJ72vMJ8MV&#10;BDsvMBoWyE57wQfM8N9DgzBnH4qx2uLsiZ8zPBB+v859uzeAfFR+4WVEaHLG7X2TLeQV/Tafgefa&#10;nNGXKaw/DPBY2lnG8PAAfrntZzwjsEtfBmWmFgRfZdA5FuEVt9uQz7oqDfigPStxEkO3HVpARgye&#10;r7FepC54eT5VOcy1IqU7F938kLa2erBb1I575ctfw1rqmkVJd1V+gTrY7/et3S3pW1m32dGJ5Obz&#10;N7FfFsbHDE7MLIi3AR+/LnUcAWtbGYQ+WaiX6PNZDirDnidtsTSY7c8FZYAF8pwe7oMf9HNecNW2&#10;zgI5+eH3ftg1t88N5DZsEVIAuYWd5dpHsGFu3tbPGeSTWFmWYrmQ0wO1FVaXvCDC9H/zU+ugjDuV&#10;7r3/AccMlBksD0jiuU3c0n2SQy+H/owNOiNM1PalTAphK5AK2LNLs93jJvSulS5uF7BtLFmpwnOW&#10;ZsMu4Y/4S/wIgo4hoKQB7Ny6oTJHP7E9nLQgE03mQOdaXooc3LolI5OfJfrg9RUvrv2Fv5aP0LYr&#10;7WGczkvQ1cU+lJS/HOWbvZ+FH6Ktz3Q9MrvLXYxbm4El/jsMJvABHF42qyyxOYBOiixQFhsfA1P9&#10;x2A+f07myq2YfOUZY2k6jLbU0gcfuMBNfT5/64PGGCQS2zNZmsIHJNa0hbQL7iI9buj3MZl4vsqx&#10;PGPAjH7JXarbHENIY2X9c1470y6mU9iH/r2YJxsv552BLCTKMPaVVEK++nWmjUhbgMQ+e1uS6+fn&#10;jwvlS7Nxnbw8VJ2u36e+9+VRnO43+ydkOQ0QS+36Nh4MnaS2Fc9OvR7nuaRXf/y1P0elLesTFkKs&#10;TWj2kitdYv31finJHuGI/ObvB3Qu7Pv8P+NR6lF/V8ASen4+WK7DX/g3YR/Z110ZCwbIk1iSxet1&#10;BgvAKXBt2ix2l8/JXAWd8C7i4hn1jz74vvfJq89rMsc3X/o67GHd2wnsdR9kT50QdbWdFIEcmX5j&#10;yYzAyoO5OWGkCihD3/zZTW68SNudZwwkBqZutnuuXYAPKvOxl/Cx5j5IsIB/bj5xyyUX6vioq3Kb&#10;D/JJ7PkJc+aTVkvqM/0K5pSlbLVfXQZGm//Ksra8hyHRHtNvcL5fCy7nObr3ZfgdH6ACxsLj9bcM&#10;0iitP8sAUs94nV3xcoDdee2ZrxGf4AM7+F0f1EVe9GVN+AvsGmuFK5npzqXt8yV8h4bJt7P3vlEe&#10;f9dHXPvKVfWNO/UcfpPy/Ry21CzS9mf+33/m27uzpjWtaU1rWtNvKPKack1rWtOa1vT/B62DMe48&#10;+omf/H+oN7umNa1pTWta05rWtKY1ren/dHrsIz+4ts/vUHrlpRfX/via1rSmNX0H0zoYY01rWtOa&#10;1vQbnZwi+90//v7aw4cxgtpncM7LShqWacpITcLOkhgF7CtZLItSlvadk5OpzEaaWeVCKS1q8/h4&#10;JG96i0JP3femx2Q21SzIu7e35Kvf+IZr33zmafk9v+P7XHtvr5TnX9BI141+Ty7uKgrET/zsJ+Wx&#10;tyoSRmO7KzduaAbi/Rd2pGkwVpcuXpLtjurnV69+S4qFZsuc3dmRpeUJLetDOX/GIN5PMikdyCz6&#10;OTmScqrRsFVWSW1RwtmC2c4a/R0kbclO9TnnqlRaDY22H1l5k73pSBYTfWe3GUvc1IzZTh3JOLcs&#10;keliFU0eN0MpLdo3jRtyYUP7Mp7kklcaQUq4Pp9ZV4SVtAyme+d8KoVFio+HC5m40jAi/UEoZ85p&#10;NPn29s4qo2u2GEp/WzM+51kgX/rs5137/e96XFotfWbU3cXgNfMtZcR0YJHcLbyLawr68he/LvtP&#10;KiLFhagj1y1L52w/kY/9J3/YtQ9nCzk81ezvy2d3HUwfaTo5lrZoVmanU0hgMPRb3ZYQcJfUajUl&#10;tgwsRnLPLIN3lueSGZxvvmzIotKMhtP9mZy7W7OdibZA+kM/9qdlNFQ++4t/4s3y/b/tR137pavM&#10;0NG+RCwGkmgkLzPyJmNd7yCqJLGMT2aFeWSGMChXkdNRyKwvbROKr1rqGpaLSqaWST1b5JhnjVyf&#10;zw9WsIZF1ZRFrnvs4Lgh40LnODyZSSfX+ZgVkYvsJpUYc2gRysxabw90bTd3LsjBifLadDqT2CLm&#10;h5PRChquKOYORpzUajal19N9Ms2mKwj5Mxs7qyjwejHFLtE5diVXMouqXhQYj46rXJaYN4vmLgvp&#10;rDLD9O90MZalZScw4r22LD9CGntkiyXWYGHv3Oh0MJ/6vOH8NdhoZh0EDX1/0mxJ23ilHwfSssj5&#10;TtqUps1Hs9fE3Or3yzlhGXXPXD8+lSrQucnKqVzeUSSeNzx8r5w7r+sWX9iQiZUlmh+/gjG5JtYv&#10;ltBKnOQTlk3RNS/LcpW1W8tCPvDRv67/sKY7hv71z/0/3UbpWKZCjj3SaCifHRycyJUbmrUXJF3w&#10;psqqJuRrZtmCM2wFj34wGp3Iq5Z1v3fjtpzcVhQXZpQ0DH46Aq97CG7CpQ9M/tTY3wcLfeYG9klh&#10;2Q+Pvu5N8obH3+DanaiUZqRy/fr+oXztK7/q2slsIqcGDz3Fu6aGYtDiu6xUFKG4Q8vgDSEDlg2V&#10;zUEzhZxR2XLvAw/I6x5SHd+JmtC3Ot4oKKBvdY+FcSrHQ0PaGE1XMo0ZGpXZHw6K3zIqhpifq/sq&#10;367ePIR+1neNiMQT6wYt55qhSjSnienULEylb5kq7dnRCvr+ux+5LG+51+DDbz4LO0NLkLznXffI&#10;vffpPIXpAPpG5cZ476XV2ja3+jK3kmAhdUOg8x1DFtW5Pp+IQ3WufVjGmSwto2ZZLTAkM5gwZmgX&#10;18zQxdIySmdubPoumlPMBiYx03ppZVBOJgXkvY73W9f2pNsynkp6YuaHpJtbqwx1QiGnJnuPbrws&#10;4wPVx08+/4IcGlIJkSeSpuqE7PRUGqajWA5nw5AZzp09I1t9tWOYZbOwZ3Z7ypdtyPQCMpA0ooxU&#10;VoHeWcqBQbvmRHQYasZf/sqLrrQKKb3nHmmc1/e85f6HZNf07uHNm/L1L/2aa2/DZikN9SU/PJRt&#10;Q8hoXbjoMrAc7e3JqelC2qm58WgbunhzQ22beHdX3vz2d7v2I2fPSlKbPo5DaVg22oLLZBDsy/FQ&#10;nr+tfX7lNHd7l5RibjJDXalODqWaK19gIWRmZSJ2twfytrc87trVYiKvvqjPKaZjyc22ee7kWA5v&#10;K2pNfvO6bLV1jBfve1DytuqiZRzJsy8oCkgjbcn5BxUFpN3tyYZlGya58sTk9EiOTnR/ET5+01DJ&#10;aLNEPi0Qujs3dLjNdur2PKmPd7dtP97Y35MDK4dSYJ/ZdoAu5rP0O8cnBy7jmkRUg9pKL82DRKb2&#10;nDbspciyI/ma2L7TaiWQa/qdo0kpY8sUd0gtZs/meIZVZ3H+hYexzfGuynRwB+tAW4TkUDpMHpI8&#10;PLNLe7TvjzEWr7+5rf233Ra3zyva/Nb/Fmw/XwaFX/FZkA4u3+wV/xBmgtW2r4k8sG2Zmmkxxjxo&#10;3weQl/6dRKtpWhYuM1qZI0YiOpINFe4T3mfyPsRaV7axaE+lhvxQw9YSQzBxpSHM7ktgk5UeAe/0&#10;BPtZxzGfjCXpqQ/AbNXC5GcNnUSEEhLtY5+5HkMeeySjHLaZb7c7XVkkOt4U9tvuJbWpGmjvD3X/&#10;zLCZatjYpBx28bGHn06aUhovLOAjeqSSAPPgMyv5FqvwCFurgi+i/SHCyVlDHNiyv21oEF8CpQGf&#10;ixm0pIBrafxEO9WXUkrSGH6IzlkRJRKbjO+12+AFfQ7Ll6TQgSRmwvrMvgPYxE3zg5g56Ms4huhD&#10;ZP5dgfFk5vsSXTG2zMEpxtCx7FJChpfWZskuuGOOxuBhZn2S6GMbuAr6HkuEsZHglcN/0H4SOcX3&#10;rcI8RbafO3iOzg6ejfdXtm5ENVpBha8yFzGvGIxxtCT4bWqMmgewf62sRE70H5PnzDQn0T45OlLZ&#10;Nob+8HxJCHhfvrThsh5dE7oBv/dp4CRLJ0/wHo+EwWxsz+uL8Ql4U/mGSHy1lSDtbxC9Sp8/g7wO&#10;rVShKwVka9iEH5kbf5OHiE5E4tBCkxvkqFULY4rs7IMZ5y1DmXQsafMRw09emC9Oq0jLraEP01Ps&#10;OZXflA8ekp7oZUS5ItEGyEzuheAVv8f4/ZmhXxCInGVDSA3YX7HZhwvoa5/d7jNXudcbXbUBLsH/&#10;DS0D/5Vnn4Yq0mewBAAzuEkL+Ihb0IGkTrcpw0Mr39XuSGl7o5N0sMSqFxfQa6X5oJSLlWUTP/TW&#10;98EGUvSsl776qw4NijTBnuH5CImlIXPzg9uDs1LlqnNoRi7NJ3bZ0rZPQjBIZbxFFJUO5ItrY8xj&#10;k28hS3cZUzfAz6GVyOR5gc+2H4MXPNri7oW7wUvKj5/+yb9tK7WmO43uf+hhbG3lS54n+dIXRIQy&#10;VnH+g99flKMeeYKoCNzzpBp7yWeKp7BzPApFhP3NkgekJVHVbP9WzgZVHu2lsFWsLB5lW2Dfb6cp&#10;ZK3KB+qwxETy3vBUTmGHkRYT/M4bBTUtBZMt+B9LW2gbNoSX55Dlfiz+3x1BJq0y3aGjvM1BSbYi&#10;19T/JkLGKhse+21V/sD0Nf/JI4QRkSdO1Y+A0bBCK2Q5F+5nEkta+DlzOs66VkAWelQEynhX1hHU&#10;7nYgF/T9ROvxyL0sf/VaOQXYYvY5yduJRT5f2SpEcKp9KRPqV287QZiExhecJ48sQV6pzabmnK3K&#10;8+IZ3i+j3qU/6wg6g6gQJFe+xmw2Z795VAzwkUe3pB4liiyJ/fdr1WlB9pr/tXTzqc/PMV5/PrYq&#10;M4P/83aCQ0wxe5NICR4RhXzm+Zi2jy+fwjGVdnZFNAavnzgmf6YZsVyW9cum2hG1pecbV+rP7AB+&#10;4nmNz/Rj4jp5Xc718KV92M7t3JMoVh45lzrNQCBsTfTlTZYGWb23xNj1c5ZD9mge9JU/Ykihdb6U&#10;J7+q5c3n8FM88toANl7P9PRkPsIz9TkLTNOxRxTE/3XtTJOl5Fqh8fJS7Y0Mn8X2/kZF5BN99mQO&#10;/drTZ08xNq+naevpykMaYL5y0/sz2DUd8wHc0Az9S/DMpa3Dgt/VrwvR8uZ2doSZWZWLLbCuoSGo&#10;cL5WiMQcm80l584jX9FnSmwf0u7y8oR2k19blrX1Z8jOP7HnEI2DCCIkPsHzoEPg8HY8+K+obb/x&#10;h/ZjJ/fMLydqkfdJWFrX6283B5XaCluX3iBv/66Pufb+id71ZLMxbBvds3R/f/Jv/mXr2ZrWtKY1&#10;rWlNv3HJKbMf/o/fS4RyRw4qu1bDgA51bcEWUKWry386MqFBhS9nOZSpWgynxyOnmEkJa55agMDB&#10;wVA+/H3vc+3O9pakZtTGRSCf+8xnXfvR8zvy1u96s2t/5SsvydQOe++7dI/sHehBw+dhYL3/+z7o&#10;2jeuvyTNLT2cGfR7cvd5rQ97/uy2XLuiZUqyfF+6BtXbJwR8oAcKabKUjkGK8gJ3aqdhw9lIhnbp&#10;0yhpSKquz3O6O2pIVGUoiQVtnGmfl8Bq+uW06EB1FcnC4HM7cM465swNxyM5tYPCEZwL1uwmhXEE&#10;I1R/GwU0NPU7hO2LAv3t6Xy8OgCbNSZy7yMPuDZr0w3tMmB8nMtgSw34Qa8n27tqtHTacHAMrrG3&#10;1cL6brn2v/4Xn5M3PqSHM488/LikVm98Pp/AyNYDW9ak7G/pe0+OM7l5Sy8Mn/nME3I/IUlBLxzN&#10;ZTvU/v/If/7jMqz0vSenr8o957SO++3TGcalxu4gGEvLjN0GHJedLTVIYxihtT8AhTHKGpAkXnxM&#10;7WCPkNcsC0BaFKEcHyqP7G5ckFGm6/l//3P/lft749qhPHyffva3/s6fkmZTYfZfvfqCtA1ijoYv&#10;gyxIfF3SVH7iobC/TCN8Whjo/PG7hKF0VNNBVUO2hKFe18o3s/kC/KLfny4WMp/qYeUiP8Azdazz&#10;oiXjmb735HgmJwc6ju08kazQ+ZOsXF0q0IlkDVJSUc5lbgXsu0lXYoscqODw757RQ/FOkMj1VzWg&#10;6frhTfCO9pmHU03v5JUZDHydyy4cFO8IEjavNifhhLVNLQAmxb6e2SVUvlzAKNdnVt/mEGEzuD8l&#10;oRLN+eM7c/OwOF08GCUxQGflAMMwT22fEuLcHwgS3ZfPIvXA/4R2JtGhSWz/sn54bYe6FfrkDzou&#10;XbgH86d7Iw3bcu261mtuw2l7/7vf4dp33zuQ9t061tnpBOtjTtjiBva5HiZK2cd4dX0I9b60i146&#10;/B428cMfWx/23Wn09//eH8U2UTmS2aEbz5D95U4j4EGU8tatmxM5OFJe7Pe3ZGilhaLmjrQ6Kmvb&#10;gw18rnJuMprJS8/o/r1x45YcnWhgR1ZAFtnFAyGsvSNdxQn2ie6lNFtIaTqBsPL3veUtrv3u97xT&#10;du3ivcZ+O7a9TCf6kYE+89ZoKs+/oDD3T331GzLzB/nNFvaYsriD3dfXyuLkSAIfZDYeO/hdUo+X&#10;JXZgEQ/6cnZH52nn/EU5c+GSaw86HWnaRU9dzGVq5Q8C6MPMLvFilhgwGNEJ7Iwh7AjSdDhdXcrO&#10;TVbsz5ay727TtS+v62pfHr20AR2sY93pFHLfOZ2Dc9vQ59DfpNbmOakn9rzhqzBv9DllMJPULsk3&#10;2sGqvnPQ4GWAfj+CkGJNVhIPdwjDTmqyzJkdUGhZLB1HJZCH+hWZZ0vYKPqdAGubWgmDKEkhi/T5&#10;M3zn2LDtrx7PZe9U52kSLSGXVF+9CvvoxA6uom4kWxScoHv7femZ/dbd3jS4VMj14bHcePFZ1x6+&#10;8opMT1U37w0nMvdyOy9kaoGWyfa2dM/qXCWbW5CPyqeRlQ/rQzbPOmof3XX5PumZfo0g6yv77unw&#10;CGNVvudhUjLVgIyj6zdWpVrSnbPyzu9S++5973wX5kd15zM3XpRnDjXYYgvP7NsB2CEmcrCtNgxL&#10;1+zhWaTRbCFnLmqJvF4SgS917lkmC5vOtbl7WnYJdebiRfRIv9NvD+Q8eJbUasVy29bw+vFUIqwR&#10;qS25dLv6ncHmQDa3lKekgP0LG5LEud7Y1jlrQE/P5zpXMfTl+FiDrQ5OT+XkUOvyD/cO5BT9Jr1y&#10;ciJjs69ryIqXn9Hg1yBMpHVW7dxRSAhp5ZEmdBGpAzvvHivZRvhjXxqwtbEtIysFc3J8KJtYQ1LE&#10;8jQWyHy5ncqDG8rrhNK9amv70tGpvHhN7b766MQFWJIKHqaancOg1dxkGgxaiWzPsIaztxPcpbEd&#10;VNeUITb3QXsLclPncoTnZPad03KxKq3BUF1/MckqgqdWFmYJH8NffIboc+Tb/GPr5v6awDrBM6y0&#10;uQvC8OVRyPI8ZiblkCuE3icl6LU/UOf3Fzz4JsFuKWxcSyulw4PM1MpaEG64ZwFKnUYJ28U1pY3+&#10;8kCWRGjgntkqNIM8TLeTFBZoU+AfMjtEJXx3I9V5ynhwbjfcm72mxPadYp5LYnucf0fHuh+OXrkm&#10;9Vh5YQ7fI7fvt7bOoP/6rsnpgQQ2Z5wWH9TAUJHQ1ocXPv4iuw/5nZt+Y/mRhpXP2YSM753Ry9oZ&#10;1snL9QZs0puivHa8mKMPrgn52cJYdI7xUmna5UcX/SrscnyCfvkAmBi2bGQBfttmuzOwqOsvseF7&#10;VRYYwcCD2h+WQxdS75FSyKfSgoHbrVQ6Pe17G74SAwkc4d2pBfgV2LuF+QMj+AxeDtR4BmHYSTH0&#10;Y2CXHLwgGpudu4sx+YC3PG2D13R8FRyOufkSBfbqkcnJbejQzHxfQqeXxlOu9EVbea3VG0hkvNCA&#10;jpzau5hA4S/5m5gzX2rEXbKYrCCf+prxzmYw25xfZakaEi8bGBhA4uWXD5rgWyoL9ovNDuGF2f51&#10;hZM+Jqw05BspwHuYrEFyvoCtQyOO4ffpWvKgvz3QueGFgr80I9I354fkYN9NNtewNcwdwYPClf/C&#10;S8Hc5izE/EWmf3hhMTnWgDf6HT7YR7B/2r7EF+Yptz3Oi7fQv4C8boFU3cEA+0blYTYDj8K+ITWw&#10;nrac+G2+Cupj2VQnH0GEwk8tiKSGLFja2DfRTx/gQH8nt4sWFlvygeSMhWhYAEeNfbIweb6zq/uL&#10;QZNH0NmkFuZ1eaoXuMGZs1Ka7k4hN5qpzgf5sG+6bXhwk4zn2nC+VsFVSdSW2ZHqJ14jLS1Mx+1x&#10;K+X1+je/2/mwpOee+qJswzYiTcHHlUWGBlUGH13ldBP2nL8YLLGntne0/7dvX3XnLKQlgyIt8FTg&#10;Ty8tSI8Xib78Cn0uP68MJkrsvKDb3VjpwrrOV+cLzc4AKkqfT1777L/6R8YAa7rT6AO/5w85Rth/&#10;9SWZHqhMSILmii+h9V/jrYilrky3Zdxf2o7ijhTmb8hyYSed3KOvlWJgaaOwY5f8+EZkkPrC8w2T&#10;rwH2bct0Tn/Qkwi60RH0MoMTSBVkRWV7Y3IykRy2IomJMbUl/yyhb3xJJiZs+Utw/n0tYIGfvdb2&#10;32GZEN92F7Gmg/XyVT9ncIG/sKbqZKAKiaXAHOGfGADnCF8I7WI/gbyrbKxMQvJnyzFsEh8s1XDv&#10;0X8oMWZvJzLRx5fT4Jmnv4SnfVl4uw82SGzj46V3abYTnuou+kkMFvABh84Ps+/zo9z0Ev/dl4bk&#10;JTJLTJO2Bmflrd/9Pa79hV/5eQ7StfleXq6Ttpp9OWdlpm6eHsnpQuUwgwj8+VWr05fESrxtwYZ6&#10;+4Na3vMTH3ifbN6lZ3VBY+rKdJJG0D1DS8L7O3/3H8u3nvqya1Nnez7168GACT830OhYT+Nj5xf4&#10;9cF3bXxh1JKl8daymjl9RSoKrLE+UufD1oElROxjt85YLG0bvzmCXF7JXfKu3xsgvw7sO0sCujYe&#10;7Uv9sUSZL33DOfPBsry09wEcDP5maTcSgx5W56Ho0BI6nJTjr38XS6M88uDDrv19H/i98sSXf8G1&#10;X73+imSWTNZAnzuWJBliDmiTK9UyN8e8LvBeO3coYGu27PzU8y59mY69k3bI0M4ouQ7+XKCJ53Kf&#10;k/qNnkwtQIF63t+pLKCr7NHgdQYG61jzeUMyC7BhgDBW1LVpO40tUGicwR81u6WE/GlbuWjaRIWP&#10;4MC02zECKJCFzRmDJfzHbXdmq+tTYL/7BA7Oe2l6l3xvbOECVPwY+XZ/38PFZekZEvnSTG1H3u5y&#10;5VB8Mk8A28n8H54RVyZ7WUYoMvkW9s/JB3/Tb3PtY9aRBk1np5Lq9MlP/b3/3g9jTWta05rWtKbf&#10;0PRtanNNa1rTmtb0/wutgzHuPPobf/P3fNupxJrWtKY1rWlNa1rTmta0pv8r0ts/ti5fcqfSp//J&#10;31z76Wta05rW9B1A62CMNa1pTWta03cSOaX2W/6jd9fht0UrNixDtVGOGdbo2oypXPjsrjqQYGrR&#10;lsOZLGYaGUmkDB9Zzijz4YlGHDOy+t0fVKhoZrht9TRqfO/Knlx5VjM1P/6ht8jesUZJvnjzSHba&#10;Crfc32jLE1/9lmsv8fqLD93n2rP9a9I+q5l+F++5R+7e0u+fHN+WZajZ8DvdpSwz7XO3l0mYauRt&#10;IJEksSI8zBcNmZWapTgbVTKy1K0qrySbW0Q4xpIZtPgYfbywyqjZlrirz0kKjeCMwo5EXS2xkg1v&#10;4HeaqTJehjK3OUuY+uczaRPC+GnUKCN8y1IjYJndtDC4UEKajmYaNdrZSeXCAxpdPRzWsneiYyUU&#10;22BL53UDc7Zp7SXWqtfX9Ww1N+Xf/guNur541668/11vc+3J4liasX6fGUJhqn3LQvBCrBHeV557&#10;Vp74xV9x7U3ml1qmFN4gv9vKlJSdrrxs6CRve+Mb5faJZrimi1sy6OpZSNiJpbYo2Y2oLz1DRhiX&#10;c9nY1TXMZzOZGaRwlo0dTJprLyM5Hel7J9OGnDd4uP1FLH/8j/+3rn1yrPPNshd/+c9/wLW/74f+&#10;mLz8kmZxNQTPszVupg1pJ7p+DOL20Pq1NFcZD3GDsNu6bmFUiofZr8vgtUwz9N2Xw5mi74VlWWVZ&#10;JpOxZi2V4LG6odlg40VLTgyJ5fT6qZQ39b1JOhCWJyEtG4R71j4w+6FvWXYEIh5Z9urReCxJop9v&#10;n9nCmmsmVljHMrRsqfliIbFFPTPZbpXhWs1WkehpzHxh4/UEc2oIGQvMQW0ZT208I7Po7MPRyeq3&#10;LGVU+Cxvg5CNIEtiiw7HhzK3zDEiwbQser+KAsltjpnJGBpkIcu8+Ey5NtawLnVeI/BJI9LnRNg7&#10;PRv3dF7K1CL/MQjsbP1O3lhIs6nZxMPRbXngomYz/OaPfEwuPKRrGPRrObWs+mo6kYZlTqTtQI5H&#10;msEdRk1Z2hzMJyeYH20HQSnv+9D/rP+xpjuGfvqn/6zboEwUIQw6KbcsxuPRkeS2f9vdprTbKlva&#10;rQ2wpvLWdDiX42Pdm6MshAzXzwe7F2VqCDrtwbZEltU/yUZycGwZNC9fkePbqqvGkDNDy9ol/GTH&#10;Ixv0tmRpUNvM2N63kgiDS3fJxz6kOnijGUHOKOsSmttDzSatWBJDlrh9cCBf+5LK8leef1kzZUHc&#10;XZFlmFScBENjWM7G0jAdlUA/1pbxsJhN8Bv9joPZ3FJEkPP3PyD3P6DZ/LtbW9DHOvZuvyenlokS&#10;QMY0LfOakOqJZc22IDeYzUE6Zd0P0MFxjufrv29DTr95R/XKxQ3Ip0B1CRO001ifnfQvQe70XLuc&#10;FFJDR7k25rF3RnVeUEdSWPmxCO9nljqp3W2vskGc7PcZrdDXIfS5I2aHWgZ5XRM2XNeTdsTM5OUc&#10;8sbDfBIxqzRbK07bEsQ6x7f3x/LUyzdd++poISNDIboFeXnttmasjveOpGeZ6G3IqK514YFHHpTt&#10;czrfzExtGb+ePbMjqWHSN4NKcpvvcaMtt/b0mfvjY1ne1ve+8o1vysmh6vIQuiKbWraRtwcbDWnq&#10;MCTt9WXzPl3X8Nw52dhUnfRG8N8WIcdBk/GpFIYSwcyuk31FgPnyV74qifHH6yGno66OdbOXQM9p&#10;H4e3D2TbytVMxjO5aXD5UXtDMuPpzrIhc0Ps6MUNObel+3AxPJWDW7r3bt+6JWfOqr1x4a675fhU&#10;+zAcZbDTdHx1GMj2eUV0IZT9aF8RB1hm7fJdisBx7sw5ueuiom/FUSRxR3mK2ZHZse5Vmc+laSVX&#10;Yowvt9I3KdajaVmFk7KW24c699deflm+eeVF127MppJkum7ZdC4HZhdNyHO2bgPL5mKplgfuU/S0&#10;bruzgr1tdAYyMd12dHIquSG4leDnY0t9emS7L28/q5nLRCcbWvmxG4cj+dyvfNK15xyPZbKFzE42&#10;/c2MNZ9d70rTMQ2RhHXwaGHcmswCIxH4oPDZmfA3DMBCetD3C8vqL5ux9DZ1jtvYD4RtJjHLMjSU&#10;rz3stcjSL/krXwKCWXm+tArtFL9Xz8N2o0whEf0Nm921c7RNfDp0DNrbpO1OU+ZWAi+DLDUWx9ou&#10;Jbd3VRwMqG5EctTQOWtWmcS+LAz4rxXpd5nt5lFZ2L9ZpfuHKB6+HAqHH5ssTFjixPyyGWwnnzHr&#10;IKYtwzFtMYNcP6dL0TZEvil4LDLbKYR/0W6bD4BXXntJUZCI0DM4p3tg2arl1T3lrWQ4lGpf9+d4&#10;fw/LrOsc9XpSGdw3M1lDOnMgZtK5Ui8kfJ5u6J7fxr7wZR9G8AUmBs2+wHdPDfVg2Igl8791w9Cx&#10;RFgncxlgy0WYb22H0KOpff2sPlrOgP97NmdL6J5FpnPPrNKGZWGOjw5kfqT7qywKTJ9+3kpjaW2q&#10;vN+++y74PPqcIXzatKMohlWRrUoURehL1/QZ9VBsfBaFhAp3TSkhFzNLTby41UeftKNXR1M5PVT5&#10;ExVz6ZpuY6mg8VzXc7x/KJXPBMbeYUYniRiNRF4hxdh7SUv7nEHOLcwfTfqbr5WRQl+6HiEDczq3&#10;OXGlb4xnuRUKkwvcD4k9vwWd7ssG9uFLsKgnaYoBDjPdBVxP0hL6vWFoBhXkU2glBktmNHsoKDyW&#10;cPWkCuPwiJDYNJgzfWd7sIvfKp/x35ema8NWKpH5FcyK9Qh1CeRHwyOS4J0e4rNGfwOb7+V8Al9L&#10;ZR0zm305Lod+aIgqTOVcGhIYs7bFdBrtIqJLkBzsvmtR9rcgT6z/WAci85CIZLS00h0JZG+7p/4G&#10;7RTsXNdOoRtK0zlEzTpvyDOdYCl7e4pCVLGUj9k5wfRE9k/V52IpEf/82uoa9LZ3ZHpT+SmkALP5&#10;a0AXNiodd8rMXPP5WngfC6aRsuGJ1LY+1FUL412Cyi8N7YhZ2L4k3TLIZbev5y2j+UIm5kPHSXu1&#10;H50/Z3bZMhtKYjok3N51/EtyZyoT9a2YiQ+N6dpDwsebPGnhqx4xhOUlfPkDZx7Z1DOb25cVaGDt&#10;A0Opa+AZS0M2aQ46kH2uqXvebK1vfvaX/XKu6Q6jBx9/K6SfyYpqAZ1q/J0X8PvVToxYjoulwEAl&#10;kYvMZqDO9iUml1S2pltoB/kzvBo8zxJApBZkhS+VMIEs9j4gAYdS6B1Sb2MTz9WztwL9WYEbEInJ&#10;+Jg6PTc/h2X5mANPYnb6ZKTnXYs5URL0+0StKA01TYjK4+UG9r5HUmDJXT6B5FCIDEkB/4FP9fMK&#10;9oPX/USSeK0kiv2O47bPODcseUHKIaNZ8oBENA2iJ5CcpPR2k587EFEfIithFsG+8GNliTufgU8k&#10;Vr/56waRoPQ57IvPwA9gR/iyGUSF8mWeWebjNaQF+IOGRoWZwn/r53wvz19JabIhG/dqucHTK09C&#10;dpg9gffEkFikPr5/1so/3Z5O5ORI/UciqsVNf/bKczBd0AFs2Mfve8i1f/P3flw6bZsTDPXKFT3f&#10;fhn2f7CjPPiFrzwhT35dS24Q9cCvg5kDbjz+DI4z6JEteCYR2Jhi2mpmcztkAo/6y2eYfVJDP2SG&#10;qMnyI95u5jmnR3gk+ZIsXCtbQjyIDX0OkTZc6RQQ0UZ8WTSiCL9WsIPf1R/rv9tg8NePr4Luj7w/&#10;g53qUSAcukuq+jLu7ch992iJ6u2ttuxs6n4bX70hfbOpHn/Le2RmZa+my7E895WvuPata6/IqaFK&#10;VTPwUaE2b7hcYKsoDyaNdOUDnGTHYq4bdIv+nRXwI6zt9KXZ93T9V/coYSmtlq5l2OjJwuwW6tOF&#10;Q92BfuLQfOm+HPaunb2E81CmtfIcUUFmdpZCuy0K9cW0m/hu0hzLGvNyBFTj87khdjj+Nx+Q6BsL&#10;v548W7ZFTGF/058hEdnFn8OgF7ZSXMNqhUZGX8mfgVM82dZzfh8R/UhEPiHSMokoyB6lg2/3tmeI&#10;PeZRWhqwZ4JSn89tHfjxwpd4/Tt/wLU3d9UXPIYP+nN//7/zjLOmNa1pTWta03cEOcX2Iz/+3dCb&#10;XtHD+DPHmMairwGdw2j3dWhZt60c66HR/HgO1a3f4V1Uww5eWJbkYF8NvQAG6uverZf/UdyQLksh&#10;gK4+/YxcMnjbB+7ZkGdeVefi6BTGSkeNrMuXLslP/vRPufZ7v/ejsvfiM64dNQOJN3uu/d73fp8U&#10;VmPs+ORJOberDjxrqnas7m4L30/N2KBRm9tBynBWyNigoueTkYSVGrAns6a0e9qHGgbd7W/pgf27&#10;3/C4HByr4XEwX0pkhzmRPW9nc2M1T3M4eZlBhx4c7MGxUoNyEw7W1SM9gGk3t6VjJxpFdQIHQfue&#10;w2iKPGx1qyVjD4G8vSULg/Q6OT6RblPfdek8obP1t53NTbguanzzYG1nRwM4fvnnvyxNM9A//P53&#10;y8Q7Z8ECDo6ONYED10l1LKdwCo/29ELqC5/6vBxdt8PEsotx6nf++H/x+2Te1kuAF1/4ugx2dU3S&#10;dCyBlRrpdrBWeAcpgRXXH+hBZ7szgCOmRighcKdzNY7Jf2ODR2XNvLLU7xRVV05P7ZkbPRnrksgf&#10;/c/+gszsMtA7Ke943UD+9l//y66dddorWN00acOI1DlzldXNeXHWpx1IupqXdrgVLCerA3JC463q&#10;/uI9hTkgdEQJnUeasVauOXZHB9cUJh2UpF0ZDXXPzPJarlvfG7eO5XSi3+kmfRj9ygss0xL5yz3Y&#10;sKEdWuf4v4FdSEzGtWR2qMaLPV/XMOKhqF0St9tdj7otaTNZXSQUcIB8DceqymFA6x5mDejQLhbI&#10;2j0LngqxbyfmVGR415EdFLJUj4fd47SRGJChDj/+3V166LNZw9K6BUMd62hBPYT4ZakSUu4scl3D&#10;CI4OnWwSu921w1Je/rbs4kvAP6EFMS1g4NceIhTOxf6+1ki+fH5Tfssn1LC/8CB4tal8PJ3ekMoC&#10;Mnhw4cvOcG1ZloDEQ4iFyav5fAbXRdfqez72t3RQa7pj6Gd+9k/VvpwX3WEwn2v7A3f6u65GOqio&#10;5iv42RIOvJdzKXThoKM6bzQdycgO1G5eu4kHKEt1urvYpyqP08F5GdlldBxCJ5i8Gu2fyJWXNRjv&#10;6qvXZWKyNiFcsx1uLLrbsmlybL53QzZ6qn92771fzt2vh0MX+ku567wGEN48GMmJXXyyOLqdi0iV&#10;LeR4T/fM/v6tVWmIOWSuv9hK4KR7kFN3EWaXGQl03eFYL286GPvsVA8aKBYZdEZa5mOJLTBv6/7X&#10;qfwFtSB7Bub8140FHH2dk3YnlbnNc9P07zvvf0R2zurJSb+3kGaoF4pbGyW+bxdrDehms09mRwvI&#10;KP1tFJUOUZjE+qi+JiwvWQmhSQqWDGzTCYmgU4Na56mELvZQrbzYcL8B8c4mMhhRQb8P7SJrMZ+u&#10;Dp+aLHZjtsICHYhCPeAb54F87qkrrv0k9O8Q3ySdDHOZj/Uyo2LQoAVV7PZaco6Hb6Czrebqoiri&#10;panpex7StmJdH9bC9ZDtg2YXloX2YZ60pLSDvZ3mcnWIKXgebSPS8eGxHN62CxU77Nnc3ZDM+JVB&#10;CJNjXW8e3hS2foQpf9eb3+raD1y6jD4o3w+hE0/HqrtffP5FeeF5DdAljO/I3km9/PqHFe73woWL&#10;sjHQS8cEunya6ZgYsOrLO2RVJtlM7Yf25hnwluqKsCyltCAJXjo27SK2wJofYVykAwa3DHQdathv&#10;daF6fbOHZ9gF0KCPebK5acUd7BnlxZdu3pDnXtJAiu3Bpkxv6Bo66P6WrsPW+fPS2tb9v7O9C/bS&#10;z1keLLQSCTzfu39TeWeA5xwfqrFQnY6k1VL9FvX7K5hXO+PCforl8KbaleFiIZk/QO9vYB400OV4&#10;dCq5lUCal7WcWDtczOT973iXa7e7m3JqcmAMu+ab39CD4eF17imdb3f4bxqQta4bxje84ODhNmmZ&#10;g4dMZzd4MGsXsSzpsLqUhd73Nclj6H1/qUAo4Nqf5IGHfF3uGPLNHxoXaSJNu4Dmc0YT9TdoC0UD&#10;vTyk7cQLO9IG2iyPRmqjXx27lKXsmvoLDMiHpckIGiu5BUkl6M/qUrGYysJfPNrBY4V9f2z94kF2&#10;y3iRHLZhB5URPveBF+zvxIY3KQnXr33pQyY1zKBa4Hne3mxTFJlscSVNbO+x7J8vZ7jEvFYmj7WW&#10;tPIHgyf8QX4NeRPBFnVtdKVh/UywH44X2m5HlaTG93Pomdsvafms072bq+CZKO2BX/W9LCWXeFhn&#10;yDZfTioEjzbgD5EaG5vStfI44ylkoL4KnWvCxtfvH84LJzdJS+wv1vUnMfBvYevGQ+iu6aWL5qds&#10;O99O+7KHfxtw0UEt8Fh+qvuaAUMj20fj69ddORDSDLzhg4l4EW3Dk7DZeU12Qo/72vGEBI9NP8Ab&#10;AE97WYs9YJcBJWW6KZRm67X62PPxWKYmG6tsLt1NlQNc19wCf1gWh6HYjrD+q4syru3qkjqASFSe&#10;YiBAw0o3RNCvDV/XHt8JzR/gZPvyiomT9fY5pt0HeTTg4/ia9Qy686VYWN6GF4ukCjbG2OTn3CD0&#10;yWce3pv6wMOls5QQ4epJ/BtYv1gznwEOJAZXRCbzqBP9hQ55OzD7gQF+HZNdAca5NJk3QLs032o4&#10;n0vZ0/2e9LekMVPdkl1/Ce/Qfc1Hk99JlEkruH7M9tL4rMH1tn4GWA//nRB7jPNDWmAeFxawAMdU&#10;QisRVGeZBNafFPPVt7IcvQuXZGSy/2B2Kl3j40Y8WAWYLqcz7Fv9bdBOsCX0mfn0VAIrTzk+OJRi&#10;qLyzuipJY6ksIJY+7dLOC1qDPtwindcScj0fqh5Nsfa0wUi0c7z9VcHPL+3SlrZMZDItxtqsyq5B&#10;D/j9nmJvjCxQNRvjrwW2cQ8kFkhMHvZBWgy0c34dCXMfmF87HR5jfZQX+Myl2bC9yxfl3odf79pf&#10;+vQvScPkQwobOjdbktPoL4AZENjQ6XM2S8vmnoFWTZsfXhIVFtDGffpr/+If6EPXdMfR29/7QWOE&#10;GDJHeZclqRZme0TYl5TbpA3YW9NDlSenkN+12SEV9klthxlOVtpzKE693Mi/TT4soYt9kEJQw+Yx&#10;m5H+UfuMBmlFWy0pTCYMolS2YPuRGpA3gfWthn3AQiKkCv5iauWkiropB3bRm+P5tZXIqxfQtSZz&#10;2LnSAvMYzOsD4Oo6cQGnJDcftidh/GJYJuvok1m5P/V9QZDZgdknzjay1zDw3vupLMXG8yUS50V7&#10;i6/iu14/8OLYldViG/LVB+8xNMQbLvS5vG/NcysfCKK2j66J64VfB/zs24MUvOznOWNl/0Fbxcs6&#10;lkmhnCcxkAJayrUDnk2ZfMMPVranS9ji/0A8OvPhuuyPt9No71Y+CKKm3WD2QZ3BRtW1YkBk22wF&#10;xy8WcE++Welm+qQ2dh/kyKBMlupyhG6s5hVrzTN8EueCJeFIFXWeBegGS4w1NT0QdCWbmp/lfFk9&#10;o4zxOx+gwrnk2R2Jw/drxfXJTb/GsBm+vUyOt+ldsoJOk9oH2nT9ZagGiX1mUhhp4fSgzrFbP7Nz&#10;4kZbHn7j2137u37wB+XUnv/Ks1+T6ZWXXHvApEmbpw+99wNy77u0NPGt42O59YLasAVs99Zd97p2&#10;J5vJ17+l/uYTT/wK/EPXxP6EDWylTKhPRqZzEltj2qYst07iefrClE8upWy21LbOsMYZ63yB0ga+&#10;Y+eGAfSsK98IKqAfK68XsVY9OyNqwa+tfJm4RrEqacOSn34HUS93jHeZTsfkOUfYO35ea+xvz08T&#10;jHVhvEPlGdveoFixGBL4IZlLECXxbJyl9EgJ9oUPfKc96H23GHwWGI8y2MP7AAzYiIxHJvAjQshZ&#10;kgsIsbK2QQN+gcmWGv6Gt/3Y99r2G3a8vP7xj7t253G1B37iL/y4Z6E1rWlNa1rTmr5jSDXomta0&#10;pjWt6f8rWgdj3Hn0b3/uT5rnvKY1rWlNa1rTmta0pjWt6TcavfsTv2ttz9+h9KXPfWrtv69pTWta&#10;028gWgdjrGlNa1rTmr5TySm4H/4D761XIcT4yCNkMCDUAiOFUZ3jmUZhMkPr/rs1q/abX3zKRUE7&#10;YvS2Zb13mi25dUMjS3s723LuYYWxHnTaUlxVeLeXX3hWPvbeN7v2KKvlxi2N1J3lDdm9S6PGj/b2&#10;5caBZjY99o63yQtPPeHag41NOXOXli+5775YpsfPu/b5nU2pPAyZy3zV6Mxm2nwtchij8ZCYzCye&#10;GUJGVAYyzXTsk2Ui86l+Xk1zCU/08/vP3ycnllVPGNjc/9amr9fpyaV7NJtz69xdki804vj6tVdk&#10;dGDZHVEli6rn2gX6aElWmL4C820ZPQH6Yhl/8c6ONDY00nU2nst4qNmfzW4o29v6nAcub2G5tF/M&#10;kqqtQyxf8tUnNJO6IS154+s1MzqpA0ktU66I8ctYxxfPG7Ix0Ijtl26M5Od+/hdcW26fSGJZfHEU&#10;yJ/4L/4T125tnJP9E82enlRTadfa51Z3IpFB8DNZp+Xw2RhV25C2Qd53N7YxXn1mjnWYWoR/VU9k&#10;sdBxTeen+G/Ngtzby6S/q98fnQTyZ//MX3PtvcPhKmrbR/7+v/78R+XDn/gDrv3yKy/KkqgRIMKo&#10;suwHqdFgNLu1yRUWcR4QEtGytCPmD1sGGFEqfMYikTgq+z6juheWubXMCskWus7HpzclsAh1iQb4&#10;b+W5WzdzOT7Q9YkwZ3NDyKgz7B/8j0SIakK5kSLMt4fLi+Il+Fv/g6WFCBlLYlbBfGbZ5+C5xKDw&#10;IvTZl9kgsk3TsuAKjKOwzAVmGvkSLZ2oKYlFMadYuJ0zPrtc5MQi6ZlsN7XyO3u3bkvAFAFQI1S+&#10;YfYeIXlXtIquXqKp+1GkxCpYNDb+3YaHVWC2qP62rBarbMSWyyJ1TezpVBaGisEyAS0rsZK2m5JN&#10;9Lej0+vyrke1ZMn3fvhjEmxrNnRjc7TKAiizfQfbTXJZABaNX+ZcfxsT/lRLXTdCeH7go+tatHca&#10;fe4L/7XbrNWSmR+6b5nJ7fdMnuueolwpLdI/zyfgIcs0Ap9bMp/LiBlNNbsQu01aLd1faQKZbRCO&#10;4+FEbht8/KKAnG75jL/LMsVbSCPs3YZlLHVi6OZbV12bKEYvvXrNtdm7Ycfg4zdbUh+onC5GmSwt&#10;Q5gw55feoDrh/N33SNtgMzNmC3uI/EYkva5mjGxtNWVi5ZYoEyYe0n+SScO+H0N2TseGgHByIpNT&#10;a0NOjjKVadliLMuJ6vW0INy7ZVFweLb3QmZdmM5eYDSllZII8rHcc/6Caz/yuje6v297sC9JW+fg&#10;zPlN2TyvGRULyM65QeDKokYfVT+1u1uQmdpfJoUQ1YdEKNUV/HDNbBN9v0PTsKwcwpl7uE2u8dLW&#10;ZOlyaPS3s1EocxN1S8zXbKp6naUkSpNpG1BxykGcy115+kjn5t9+6gty9VktKyBxR14e6Prn0JXb&#10;xkh5mMvFXc0KfvT8rmyY/mvBjiMUM4k6oTahGY7Hkvnsaby13VcdfJzNZTJUfuykbRkaIsBm3AZ/&#10;6fy02ok0DYaZ+iSyOWlaJhuzxg4y5a1wGWD99fMGZHNmyFWj01MHZUxqt3ty8YLy5aC3KS3TkYSS&#10;vvKKjvvFl5+XINEJnM1nMrqlqCxEgEna2vcgxe/Mlqhh31GnkUrI8Y7ZAXyjzzjf2dyU7ba+qwm+&#10;GFqZkgnmIGzrPlwSFcHQIUrYiB7VIcIYe11912CjD52j65wPx3LlmqJvvfDiC9Lp6VqNR0cSm56B&#10;pSAnhhZXwKbjs0gR1mM81L0RYP8HPUMTaHZka1ef89a3v1dOzQ6shofSG6hd1LtwYZXN5DPbz/ba&#10;q7VMYd/dPFY78TZsq4ZloA0ht5qWRdicnGA9dW6qxVy2z6hNP5sX8uuf+7RrZ/htYhl8LIHiYauJ&#10;FMDMNlKYJNCZqiNL2Bg+05AZdD7z25UIMWYPXBaX7RkqWHsO7S/9FN/Bdz10Pn/rkfdYKsWjPRBq&#10;2SNwdDr9VSkYzjHfQSK09dJ4utOMpEmkE1CysSUblxT2OIdN4voHIiJKyD6BZrCzPHoCM8E8SgJh&#10;uD1PzVcoY4WMsYYkZvtb8qnQOuuYb8Wkt8o6TxQJj9KX5bD77PvNOHb2Hol847Ntm3EEG1DfRTQh&#10;Il2Q5vjdxHg0Q39r87+SKJHC7K4CdkvDdBF5r2vID13MUdM6ymfPDBltuVys7MQm5A9LZ5BOb16R&#10;E+P1fJpJZvH8lDcN/xz88fDWDjXF1jYgUptHtul0HeofqQJfxi2VLUnSxNzruIgc9KzpkHYH3zU5&#10;RjjzpunYc4QNAfWYQWrQGgSTSky+tlttzLeOe1bid4a6WIKnX3jya659fO26k1+kAHLDoSSAmIEY&#10;2Pwxyb42ubuE/7CSCfyfyV3ysS9lkUMO1YYmEEB2ETmA1HTj1HmaY2wrlxs86n0SgRxaWrkblhH0&#10;SBi0PRJDGGkONlb+Bj/3/AqjW0qTXcwytE+FpRp8eYoYMsNnJheQe2lX9wP310qPuYxi6xydU0OH&#10;oBGzymr2WYyQYZRdJEK660yyK5gvkzNgjhUSENsrnsD7SivP4kpQ2FyuoPFBjv+9fOC+Mjuh2Uql&#10;Y7K8AX9lajVtaIKEZq8vpyfwiXSeqNMDn6EOvgxMbhBFyqNxBMwmNXS+GvNYmDxxfp6NkUgUHjWi&#10;xlw0TUdxK/vM687mliQe1YO/szOIeTEVA4qUZdLBituezFgaQH8bgUc9yklB/mcKKyiDXG9k2p98&#10;bmcEtE78mQYESGD2aIH18j7ZEn0yABDYU3ic2ULMYg88igvljekBlt0y0eb++gxy+r2F8VwJHkph&#10;N5KIIrMYq62aj05W60lWcvoZVMwgf0x2Rtj3HtJ/gc+XZh+40jy2r5eDrmydUfuOqDy1obEy656/&#10;J8WtBPOkfWPm74q/MdiWofIELAvh+Rj7yCMuBQ34wbbPf+kfrv25O5Xe9aGP1T3YDaQl/JGxoUQ8&#10;dPkBbBBtB/BlWiZfx7BxKpMDR9Ahr8LeIxXZBOyufOa43HiOe6P0Z6P4B1/Ggf9e+jMcyDovNQP4&#10;c5Vl0ofQhR06CCBIfhlAppD6/bYr60qCxyihyeEZfIPUEKNYwjK3shwZbJ/cUB15DuPLLqY5ZJHJ&#10;n1piyXwpAchabA9HtGloz5GYne8RVXlGQ4qi9ipzvi7nGJP+OxFP57aXiSJk5oyzy31ZOUwa5lz3&#10;fg29GdneJFKzR7kgIgYRlUjUxVq2BJ9TT3t9icd5pD6SP8NzusLWhOhQvjRW7Z6n3yeKw2voYhVk&#10;qf/c+g5iydrXIOjwHBsMh1GavKXu8rK3ASPPy0k3Dusa0fwqs0OXsEl8OSd20aMT0e7zCHFuTH7e&#10;oHcDQxnw9iD/+vMqh45k7+f5WsNsJZZn8WNZwsdKzWepM6y9lY9jSR5fSqeA3vTf13Ix+i5XdsLm&#10;NYfOS61cMG2fzM63I9jlq7VCX3S2QXiE15d8mj9DzsEvft347/5dMefF+s+5ZtlIEsvO3GXlI3/n&#10;b/v98vkvKWrfE5//JQmtpEwT4/O6johIRFUhJdDrvixZmEbS29G7hbNvfFSmhmI5uvaiLKxk5Ohk&#10;JOcvqm8QVw05evU51/alq8dc3xViSMOVsyTFeLYvLT3PsZNznRuuyWyp55XdlCWcdayLHBxqJW4b&#10;cUPwT46I0DIzhDruGS82yM+rkjL4m5ruV29En8lSkL5UJXV6w1B8iLDSsPP4GfZRZucXPNP2Z1Zc&#10;P4+UzCXza0LfozJem2H9A+NBfpXn5iSupedvIol6BJuCe8Zsevo7HumuwfLdZvO4EmPmP9DPIpqi&#10;o2Uhd92tqI2f+tQ/sUGtaU1rWtOa1vSdR07J/bY/8L6aDiuJNqR3XKs6l8iUcqNOVuUiNgdbcu9l&#10;Pbz90q9/BUa+a0KJM9BBv58GkewfqaN+zxveIN0Nu9idnMqB1TCOo4bcf1kd78PxUoqpGm6wfGTn&#10;7N2u+Yu/9DPy7g98l2sTbvOVK3qQ1utvy/a2HvBdOp9JWOvh3dmdcFW3D1aBpAb/GcGI5OEVifVE&#10;CV1Gms0nktmlkoPus6CTY3exa8ZSnkhrpo7baASnwhyGAQxAD+nXa6vBHKVtGH1qlI1mCxkZXCgv&#10;l5ZW/42HnRO7CO50m5gzdUw6UV96m2ocHU7H6Jd+v9rYlokZzbODU+nrkOTivdvS7qmBs7vByyDt&#10;A2vKdQb6pflkJjde1UP6Bx56RPptPQypF5X0O2ooTTH8dqrrs5C5DMf6nM9/+tNS7ytE7dbGprTM&#10;APz+H/shSXfUOL726kt4pvYhhYN3PNPLwO3WVLo9PbRhEIYvfdFpd2Fw6fMTHlCa4TY9HUnU0Tnh&#10;/cM00z5Px7tyPNbSE1tnXyf7+xpc8t/8hX8or17VGvecz5mVlXjosq7T3/57f1YGuxoEdHjtOWfk&#10;kggR6UuW0BX+dvKH1o1vC8hIsGbe0eCZla9DS94ojA+y+cxdYJIi9CNfasDReH6CNdH+zItATo/V&#10;QH/h6RMZHui7Iqy/ryV9cjxZGeg0sXmITOp32+Bp7QOd1Lkd/KbgM9bMdu0ETocdnNN5bppjwIOq&#10;cqnPISxcyw4QFzmDf2xvY30KcwTbcB78wWWNtQktOKNEf5YGzddqhbIweOsADveJwRfPbO+wd6XN&#10;8ZLehHbdHfS2DKKYgTOl1SEmbHDTao3TmWctQ1IGx9FfiG7wYLClcyZhU5a2N5qYg8Cg+Pmz0YFC&#10;tr/p4bPy8Y9/zLXT3bYsYu1jXg6lxLqQQqzJzAJ1OL3+ULRYvFaPFZ+CRfVd3/09f+N/zTBr+o6n&#10;J7/+39dLrzfAHqyVSiqKyjn9JLv/kfkUOsx4+tsPiUroRBMV7iDnxOrFZ/OR5HYo1Qg60m5rncxe&#10;d1s8XHuRjeT4QHXbOK9lf6QPmsOhrWKVqTwAOn/xvGtvbHRkeEvl5de++BW5caj6h+iZ5+2ADwJN&#10;hgY9nmJQCzs0JCBm2ld59Y53vUfO2vdLQoKbnM6oZaw2aiMNHMQ6iXs3+lYAAP/0SURBVI9o294e&#10;tFJJLYKsmI/lqsm3bLqQ2uqHl5D3q0s0zMdoXz+/fXwTdoe+a8QDAjsA3cY+3bZJfP+bLsqlB9Ru&#10;+PQTX3V/P/auHTljsj/ZvFuyQvs+zw4kswvtCHN85qzquXIJ2WZyiSjb/s6JOuG1CyEegWi7ESxX&#10;0LWESocV4Nr859IOOooikaJU+VpXLRmNVc7wkq/XU/nWzuZStM2W4KTZgdAvPTWRX/i5X3LtWdSS&#10;idk/e7CpehbgUKKdxcpfl5czubypAQKXBm1p20FnB/KdpalI7W53dYAzWUxkNFHendYtOci0/fLh&#10;vgt4IAWYk6bx6T13XZTATojm5VymsCNIPdgPd1mpj6ZNUzGZytAO7LYSWIwLta3CViJRX+c7AW/0&#10;bC7zg3155Vj5cgd2Qc9Ktp05d1ZSKzXxzSefktvXVb836lCWPTN6sCaxHdh9e33vNAKv2JZjma7p&#10;icr7CvwZ2OJOphPZOqNBep3BtgxPlOfG45GM7QB7Z/ecK7dHYhmHybF+h2V6CKtOOnP2nBS2Ny7f&#10;dY/sWf3oV575lkwO7b3QXSnLcoFy2BIL3pyDWLaCa0RiIIWJFunDvhps6r7aPHteItNp585fkkML&#10;rHjmy0/IgZUOirEOHtLaH+7PMBe0A0j33/OAnNhl13OvviKJzevgIuw2u2g804GtageqPbSTTS3V&#10;coB5+cpnNSBjMRrJxnmVLXnF+ti6x92Fq9kkFGreJia0PcsVkAg57O0lPcR7TSb6YDbaGv6yNpvx&#10;oNg1wbev1aHGl1yAMolc698l2Ic+8IFOSIsX96CkSYhd/f7Ombugy239A/ozSiz3wgt7Eg+87SwR&#10;dhD+PxPo3P0e8r5mAJwOC7KiiS5pn5dWuqiiveghrzEv/nKbh9O62jp6tcSwp2Br+HJPhO33QbZ1&#10;0vYmMeyT2SrYhpfOCw/9HcWysD7m2FNzO3Qd4znel+H8tuzwm3sgtYCzJuY0tL3ahv3X9eOD8dS3&#10;0k6U6ZXNH0tDJTbf952/Sxp24frUE59xQdQkHthXFmxVoQ9JqjySpDFsKeVBXuRHicoNN0/Gp41W&#10;E3a/rkMTeiKFfiFVsKcXiT4nbLdW88BA2YbxDsN63F/8Z+gPyDmvxnM8UPZB6hOMr9nV989mM9k3&#10;mGteaPkDYP7WB+0Twp6X9SR9jz6Hc+ODRlz5GeN18nFta8L5oO1MWoIveTlE4hhaVjaMFx++TEkO&#10;n4Hw86QA+pK8RkopS43BF/QFeMEMirbPSG26n7XBKwtk50VLaGOJ0Bdf7qSEkKHuIBUZnm/6nokV&#10;bh8buVI4oAJrybIlpOUCfG9jB6OKh5NXbsY7OQv6aHdo7y7WSeAZX9vff9cR58LLDX7uId0xX99m&#10;MrkAAP2LubS+s996oYbx0Y/lQT6I37EpxtbFfNtFY4lnpxYkzoDPtgXkpFgHf2FA/9/3Mwigv81u&#10;aYL3eMFDKvHvC5snQti3LNCAEPC8MHFtzFdh4iqG3mUJI9Iiy9w6kpoRelbpexfLEN3XMaaYs9rW&#10;v8Y+rU3uVZDNWC3X7mKf9K1EmfdNcviKDc/30OfUOaQGZElmwRvT6didd5AYSNlY2bL4nb2HJWT8&#10;ZWSCPbiStdgbvmwP+Tm38qs894gtKJIXZb50Fi8g/SUO59TfY0rQhGxXfb/AXx/8FjIoxZd1454x&#10;Xq+Xc+lZQEu6sQNbTj9fQu/3LICownNyK2kWdc9Ix/bVsoIvbjKKwZWBT6bgRbfxVAy+YMAaiXrm&#10;5/7uX9dOr+mOo/e997vdBhqDt0uzsy9duA+yQ2VwCds39YHJg74w9ILEkrKTE90PDeyf2PhsMhyt&#10;ZCrtFx8wWmH35Ra0ysAjr8O4Z3wQJc9alnYu2YBN4uVSDR6NrRQCAzGXdm7T6vSl11Sd3YN9HFni&#10;TQMyiuc1JAbWRfg/R+B/X4rKlfezc8cSPiD3FilBfxM7c+Hr/Z5c0E6zffvtAaMs30CquY8tyQ1a&#10;H2/X9/N5C7OtWdKxtMACdxZk+jUbwzfxJVxgYyfm+zLItzJ/mgGI3t9mwFq8OjuqIJN13Evsax+w&#10;wH1dwtci5fjrS5BQN/ugPkpEn1SFp0rLAkOXDGC1ZKiQgQsW0OJKnwTaB2gcf58sAXRFZOOCs+xK&#10;uJGWmI/SfFwGsVjMoFsT9sMR/ll7jM+h9/1lN4P+8f+7NoOLS9PZPkiU3/JJAfyal6nuc/9sjtPr&#10;V57r2YucLWb2K1exsHNGPify8p7C2wxeBvX5Mp7Urw1/vg7e4Bhdk8+zvvOd3uahPeXnZhmkr40b&#10;M1Jb8BHPJRteWXBu7Ptnd3fkwnn1SV56+RU8U8f42P1vkKM93Xsv33hakkT72YIOblrA0XBCva6f&#10;89mB2SVk88z4qENfD74WiXq0a/twOstcoDMpRH/vN7vx5i29t7h9fBt7Td9DNvGJhyxbzVE5wn7Y&#10;wD50TTz21lRLqHbakStZTWKJ6tL4niVKvN3H+fYBFmybW+F4AxLFtTuY78j8ZsooTzOMzUwCN/dM&#10;ACIl+K0PAuK5dWk82oSd4oMtSL7/DC72SQdcGR+gy2Bjz188ww1NNtLOrktdQ74/MvuHgful2Sv0&#10;ixbGI0usSSNUG7bG2I1zpIbtWRs/NrA3NzYfli999d/7f17Tmta0pjWt6TuSzApa05rWtKY1/W/R&#10;OhjjzqMnv/aXzLVd05rWtKY1rWlNa1rTmtb0nULv/10/urbz71D61c99Zu3Xr2lNa1rT/wVpHYyx&#10;pjWtaU1ruhPIKbsf+rH3+oQeSyLQ/ygIRWsZHUyxLTXYVh558GE53tMM2xdfedmVziBlRSgdi6Sd&#10;DGcysYjTx7/7o5Lf1izC470rcmTQ6Q/cd/cq8na2aMh0pC+4ePmChKVGZ37685+U9/4WzXS/+eST&#10;IolGyTZbTdne0OjcBy93ZLOvmROL5W3ZskyvRtSS1GdZhfGq/4t8LvlCs4qYHTrP9DlHs2gFA5aj&#10;P2HDIjizSLIjfW81ZzSnRnwmYVO6LfXlu239y/EQoYI0mWRycqqZKp0wEgMPYSi8bGxZtKoQ/lzn&#10;uNnEewwhYZgdS2rwysNlKCcG195qBHJ2SyOIN3dTzL32KwoW0mopYkiQ9FcRtldevC4PYr1IyzqW&#10;pWXibXY70k40Srauu+i/Zo6ejKby61/7umtnL9+SczsaHXx2syv3veudrj246265eqAZZnE5lKYF&#10;2DLAfFkpX0TtRM50de6Z4TowuOLexrYsma4NWsyxDrYoLE/hET4mE2b46OfzPMU8aB+yLJY/+2f+&#10;imu/+NItSSzzlfHEPhL4T/1Hb3d/f+zP/hW5fvVp124Qdtuy9uqgtQrkJvmsx4aLGNZ3EsLPQx+2&#10;YmaA6ZcIC8isIU8lIRlAc4xjYdH45WKE/0+jobmWc9HMVJb42H9RP7/+0olE2l2Zoi9Nz7uNGDNg&#10;e2k8kaFBNve6bUkNxjbD3Hg47rDZlKEhgxBqrm3zQaSH0GDgie4RWDZ3Vcwt8l6/77MDWDIktux2&#10;wjj6/VAWS8fjJGbbNSIdb9ImooZOYhLVWFvNLLi5p3tqnjGrTvfvaDJfZWsEUbiK9CeqiY+iJhQl&#10;o+RJEcaQGhQtszyZBUbqt9qYJxs3vpssdXxVCB6aaV+y2Ym8+X7t7/s/9oMSnVe+Gc5vYENrNlVQ&#10;Ex5Y9xuhwuvaR5czU8V4Eev6GkKGyIe/7+99G8es6U6gb331v1HGw8ovfaYI/lfZ/mQGiYefX5C/&#10;QCwJlef2GfZAYSU8hKUvLJ2GZYIW9vFiBj4zWTjH3/FM+S8I2rLd1ZIFW93tFVJBBh6+fsPKfODz&#10;W/uaOX/j1qmkVtaiu7Mpnb5mFxaH+/KNr3zRta9NSuwt3RtSzWRq8qRbQANZxgazS1736Otc++zZ&#10;HcgE3Yc19qmHQie8qoE7oZ/MiNX/qJhlZePlPm+sssUb8mtT3duzoF7tbSLnjE2GDLDP37CrMmQ6&#10;HUq6ZwhD15+RaKSy6PxmLN/1lje59kOP3CPXb3/ZtbsDfc+l+98sjVR1zGw8lemJooSk6OOgq5/H&#10;rRRmjMl4rIm3eQjW7hFJQvdX5SKRezzlGJvLGgK5rGBTIhQTWaGf51mI9Tf5XUwgy1Ve7bQ2ZWzo&#10;QtN8hjnQsS6WffmZLyni069+7qtS72i2zt7WBTk1qPUYsq6lj5QYv21bdu7jOwk+1/51mMliMLKz&#10;ZSSHI5V1M5adMRm720ZvwG+kG6cTuTHRTLwgm8nC1uS4teHWglTXU9k6r7CtZQP2x4nyWjsMZLej&#10;vLPT0t9ttFsSUe+BoiiVhY17zExdyxZMoUfPG5T4Zq8l9/WUFxfDUxkfaYkvlo+zilOyf3QM21P/&#10;g8hc1y07l9ostewuZugkliXEbPzAsujTdl/e+qAieG30uhKZnjs8PJKJISsdHJ3IxMr2DI+PVuUj&#10;ep0umFP5dWurL7vndE2W0M0j6GTS0eFteek5LZHX6w/k7re81bWJuDG6rbZtBJ3WszJtne2dFWLD&#10;AM/fttInXejvptlFAYyntqWw7cK23bdSJixrMi903fLpqbx6VbO09mFznA69Dav9xWxIz0rLsHSe&#10;hwoeL+YysXJm1LMb9s429kU412eEWPe2ZSVvX35AXn7uWdf+zC//PPSq2Z6bkDE+m4oZiKbLY/Sx&#10;ZZnLtMOmI+UV2qAe/SICjzGbmuTQAQyVhcbY0tbZZcPbWrF8gc/Y938dYUzMlCdF7aYUhjLhsh4t&#10;c7S9uy3b5xVtqJGkGKfyHSSczA0RZDY+XkFmR7DvfCZjgrF46N0Se21l6zMr1PpZ5gVsF13PxLLI&#10;MPkS+ZRJyLZVwQiMx1oYagP2oH5ninGU1vcW5sOjEhaQDT4TMIEM8ZDgBfb3kWV25nj32NLgCJhk&#10;3YItDgvaZ1JiTGmlspP2cW5zX2JePeIFkUyYfUuKsK4tKwfQwhz4MhsNyHvajaQY85Had5isvzvX&#10;PX9w66pMrWxBNh7DHlOearYSfF+fQxSnpUEIMAP/tRIWgYPBJrEMhs4q+o/PCclOiohoYDKK0sRD&#10;hdsfrFfpkDlILD3VNn+BX2AmLskhZdi4K+iy1DKOR8xatrVnSQSfRkqd7+HJmSXpZYIio+jntJVf&#10;cybgNdh6svSJz4yu8R4PYU7UPW/rN9ssCaVzQJ+7MDuXWZCr8ihEHfGlZmBnLw29oQ7wu9DsXyy+&#10;L2XToD+iDrzLmK3MbinQF2anktwjbM0b6JfvPRFLfPkih5hniCdNzqE9k3Pp97BHDWTpHY9CwszJ&#10;xNAMiC7CPU8iPxe2xkRQ8BD9lB8egYpv5pNcG99fIRHicR6CHS/A2LVJhAuP5MD9SzQJR/gsNCSM&#10;sN11PhKJ72wZIg55xJeNIkKGL6HR7GzKxPYV5bVHyCC899DQTELMY88mrQP9O1plLC8lsH0imFdf&#10;ahFvgp7XOWFCuM8Q5eOILkhKQ/C3+SSwGsEX+lvCd/sM2i76XnsbwmyxHONOLFN3E3vTlx+q4L/V&#10;hP0CTRaZTA/UJ8+OTqWywwmHNEPUQbaTAHtMn1MQMcT2SYB++RI1HIlHR2IZ2MRQvqi3akNuabCc&#10;lEflwThz1mgioVuxIS028PwSspdEREcPJR/DTmmbDmlifSrL/m5Aps9s/ha0t+38gkhejZnKtxn4&#10;smUIrCw36iaXBPvSl2JlmZKOrTnFdGV7nntwanrg137yH662w5ruLHrgvvvqwDLId2B/l5HyGUvt&#10;GLCtVGEEPartAjaCt++JjpHaPmQphtz0IktC8fzItRc8X9AHnTlzVmaGlnH71h7kqu0B7KMVWg/4&#10;s/T2BMmarjSvfYeoWg6lCcTc+Yi2K2jJMhv23k6X5U4USY3nRrGdCxEVMTFdx7MdX9qQtkRg/aEM&#10;9GiBE+zH0vaJLwvM7cjSvaQEwi023UCEUWcvgVg6hSgZpAK9zez8jM9d2hw0YW9MzLYhcoP9FHqU&#10;ZYHtXZB1DdNPPD9tmaxl+Q+PCEhUBl9qlihWuUfKgf7yCGFE8/GqJYA/vLBnVhj/Vk/t4vnkRGZe&#10;3mONC5PNBABITK6m8BNZaoVUYdwsDUMK0d+22U41dBIR4xxBVyxMdk3GmYwNPTGCLsequLY7Z+T/&#10;QEQyqQzdgjakGGpEw874mq3+yv6hXRk1bXzwOxaG1uvKY5keD2FDLebqU5TFVBrengHnQAi6Nke7&#10;tINJsp4vOUU9yvLOJL6rMPuunsFH8/PNc0KT/TRlPdIC7RwiapOyNJJyps/PJxP4M74/M9geOhi3&#10;znZvwDKUbdOFETYhy1+4NnRJu2n6B7pwMtFzVZr/K3RL8GXL1ipbFJhC7SfLFjq7DVRi7qe2Bxpp&#10;R1y5LhBRhWf+vH17W3bsbGV4S8v1CfWXRxIhIpOtK9felwLhfuyZziPvjayMOo97lmZj9Jod8Ie2&#10;aa917a5iAbvdI1susF9qQwKLiFJj6NJpHUlmeHsF3pkaQg/tIpYdcoS1YokREqeuMATlQbO1stlY&#10;Zpbl3EkZbOjS9kMbtltpiB38amh2GvlzhVCIjyrr25x8bkghtJv92RiRRDwyeUUEctquoIgogzbG&#10;OgZPGGJHBf9hPtW9ce36Tf3hmta0pjWtaU3f4eQU3m/5fe/1JYmd4eIPSahqKzsocsa/GUofef+H&#10;5Euf/3XXvrF3UxoGlUfbomdGzekxDC4r3fHm93+vvPpFvRjav31NNvpqqJzd3JaRXWS34oFMSv3t&#10;2fPn5atP/AfX3jy7Keff/B7XfvGz/04u3K0H7XWdyxse1e/vDkpn+JHoHLWb6tjzIMc7BoSdLQw6&#10;jwYrLytIk6yQqV3+T+cwNOyAZTaOpRurIRnDwciHeqBNqPqmHUxM8oZsdXTssUEXl87xUqODTooh&#10;68HpIJyaGqyEzy385X+jclDQpCWcqCPWDwEFCaGI9TtHh2N3UEfawXz0N/Wh7XYtvYEaRzTEz2yp&#10;4djqnZcnvvCMa5/Z3pVBX8eRwMD28GddODENMwCDJWvs6buefupleWCglxBVBsP0VEtAvPUTn5Bx&#10;pA7feO8rmE3tZ7/bkqShcxPJRDotnW9eEOoqqFHeaut/NVstMwXJI3B87LA/iGHo27wNTzoymir0&#10;d9rZwhypo/Sn//RflJdfMchuHvCb85LB0HzQ4Or/0T/4q+5ve/ecvPzyN1x7p7eNMZpt52oU6u9o&#10;pboDHJI7OFejkH/9QXwM/rHXSE6D1Yx5wrxWZrASajuzIIbj+b60rIZxHQ5kv1C+PLo1kv1v6SXh&#10;4mQm/Y45oK22PG8Xq1u7Z+Q81ouUwNsqct0bt45O5eBEnaC0TiW0g86KB6d2QcLyPx1zOvMc5rY5&#10;WXReYjOa88VUYnN86NctMAYSD099YNQEa740I56s0qZzD+KBWcNOJoKwxtTp9xcsa6Tdwdzo2rPO&#10;6diCq+bYL9vbyn/7JydwmpUBeXHjHQTWwPb18NMm6w9qO1sQXlInn3UGe3axstFog3f1Ei+bNeX4&#10;UGs8Pvb6rrz/e3/AtaUfy3CmF7s8503sMiBoLCSzcZygi+1S+YwHwEtzCrRcjc7TBz/6j4xx1nSn&#10;0EtP/mWeCrg2pDn4wtqQIaU5mhV1oR0W+YCMxOk75d0cjrQPUCA8Y2l7arGYyMxkxWQ4dBDRpBq6&#10;ZlGrjKTjWkx1v0f1QqYL3WBnzl6Es6vv5+UIS6SQ9vdOpAs5SZpPGrKnqk12dntyK9b3fuqTn4VS&#10;0++n0BOh1Tet65mEJxo0mKOfb/vu73Pty3ddgELUPZZDV45tLCeLAvJWfztod6RvznzEQwa/fyAf&#10;5nbQPoc8efqFK659O4zlZu+ia8+giKJKD2Q2h2P8RuVk0evKx3d0Dj9y32V5/xtVFxHW9/BUD0RO&#10;Tr8umztajqq2WuaLWSFRoc+T+YGTKaTuBsbatksCwqtaVGTcimHl6Jho8fAKlURoWx+IwQM+D+eZ&#10;8fLKDhOWBNY3+ZdjnIWNtShDyBGzN5IMa6X2TzFPISNV/lDLPKHTKj/9ma9Kfl0vJ6ILl+RV0TmY&#10;4HktKzMlOXSL2VSPnNmW13e0nzzwaRkv8KDv2ljn/urpFDrVDk6dfNX3pp0u+qB969L2sEOVfazJ&#10;zKBV+0Egt43XJ5irrY4F9lB32oUX9wMvaUmlGROXd3blsgVYHB4dy+FNLVvG8l3+goZ1bZd2kMuS&#10;IhfO6oX5ff2ubFp5js2tgUwNsnk4PJXQbppnhweQ27oHTvD80yO9YOIS9we6Z1qdNsao882Lpgcf&#10;vte1d/H8yA4l62UgJxNtH4DnuqaXWOt3YofDo+NT2bEaw9l0hGnSPnQ3zsAm0b41ux1pmm7++q//&#10;uiztkvrS5ctybkf5MYENcfGs2mOzZSJhV9eQARlb9n1sDuhvXcM59l7L5nMLeyqv9PmJ07v62xTz&#10;Htrl17XDU5nTXgU995zWMp+M9+RhC769dPf94mtxFxV0uh085tkUskNlwjTjnnVNd0nNMgek02km&#10;33peA04+/6ufciWLSMnO9qqEEA8+PRQtudFf1KIBW0i/n7Z6LgCExENQd5kA4qWDh/Vm0IZvs/yC&#10;rxlNOGwfCMsLYtYlJrmSQvbekraM9Z998JcDEWztFtaIxPJnHuZZemdkGzYWqdVi4IXOQ4n1n/tD&#10;bIxjbsEi3O+VHQKzFEynaYYObX07eI1MzvD9Szv0pTPFcZFoo4Y2Dto1C2vzklF7i/2AzxzkMyh3&#10;h/P2TtiRvi77HPLmOFH7ewKeObBDYBd0YJcpLFcR2Rw0OcfWt5wX5XYxEGE9WIKBRBXnv09I432T&#10;5X3IjcpkwibG7QN32eeJD/qFD/SIRWJf7HekZQHu2eG+LC04Y4J9Wlpd/g34A8cztbVKzHVuth/X&#10;JvEXGOin/5xSOLYLD1eGwg5vqWYIfUyq7UKZ5fZWNmtUS2K+Bssy+MtlHnC3TVfwGb7cSgP61Zdx&#10;qLJ8pafBcHAJ9P2sRZ7Y+539b/PNfjCY2bXBw77sTIJ+EW6ZRJh1v0uWhCS3PaBBi6ZPsLY+SJiy&#10;xF+y89C8sr0UQ7cyyIvEAMLQ9uoYa+L9Fn6Cp7o2L/98QIY0U3dx7mjZXMmFxXQsiQUpcH4IEU9a&#10;QtavLuXJ17Y/A9g0iV0yvHZAz+ATfWcMG34Bm53Eg3gGV5NoW/vg9RB7PDR5xoDrGewDEi8+Awuo&#10;grBf6V2WmvRlSniRccag5MnTtQX1kJ2pw0lhmkiwpXuctsHcyrm0sHd8CaTRyb7rtyPIkKYlPmCG&#10;4evr8yvKWusPZdLY5AMvMFKTab0klFPYKyQGObUsMCaE7uTlDIm2H7Sga4eQH0vj2QXshIYFTKWY&#10;h9wOCub0Q01nRhh7w3xMllPx5w4z2yMVfOZWU+cyXGTSsvXOqgj/pmMNWBLI9ns5mkhupcdYtpPn&#10;AaQQvhVlICnjJaI9v8ywT71c5GWuvX8b/l1owb0M6MptPnLykA8UwueV+ZoR2pHtmQKyNfSfw3Fc&#10;Qbbj330AzzH87IGxQq+cQ9zqHmBZGIs9RH/AtyYf0rIUSErX5iM6pkMW0znkrfEx1r5pSQJT2FQe&#10;+p0Bw7Xfb5Ajv/YTf8vevKY7je5/5DG3gQabO6szTZ4VJv58DvuxKHXPuoAwC6hqMRDC7B/6Cb7k&#10;K3VGaGd4M8ghi1+Whx9+WN7y4d/k2jdeeVH+/b/4CdeewudblQiC3GiYXcyA/sDKRLB0opmM+Az7&#10;zfYng1l9og5/W5uuoJJn2R8SA/lqkzMJgxpsP9MX4tkjif4Jg6pJDGzG/+fakg8lK1VG2PaSJr5X&#10;2f7lR/55rpSJyfsIspylSkgMgPCyK4dcS00XUj7VplcYJO2TYRiE6YIkQQyO41kcqaD/HOj4qFso&#10;R0g8mzUX1CXW+dIHDGwL/eUyxseAYFIOuezfW0Gf2mzDJsL/Z3YAyy370sQMgPO6iAHMvgxGhc+M&#10;RSDb0Bdv2+A9vhRUqxNh/rQ/w2EmM7ORmOjgS3K5IEezRRx/mexiWWxfKszLYyYYvhYcCf4wGyrg&#10;RbcF1zEpiutMWjZDyebmeMKmiC14NMHf7a7aRfXWJVmmusZTyNyRBe0zeI16j8SSEvlc7TjOK17s&#10;2o0GbAzTbSwjszT/lQF1DQuUD+LU/Z5ULebov36fJeNKsx95zk1dR6I9yGeRYjzbl6yhL9M2nt7a&#10;PCOFJW2cnu6t9BiDeXstfQ5t+EWuz0lhkyxNb1BXhV3lbwZKtCxhYEr/0vbJ5YffiLnQ9v4V9Ym2&#10;6wx+hc59u4k96Frg3Rm0UKVzxrMDH+jQCEv46NpHlo9jwDNpDF3bs/3VKqGPzV7K6pm0LNFgChnj&#10;z3iTmAHiNibYYoUFHPFegckxrg095wOmMuxBX+7LlYQzecVEANpbJNp5vv+cI5840MZem5jdR/ac&#10;WXvGwGdlUbdfzD1yvOvL0VD+hIHJlnYTY9bfMjmksvNk+vNeBzdSSAyTVzX2/wJ+wqvXbthb1rSm&#10;Na1pTWv6zifVvmta05rWtKb/Fa2DMe48evGp/85czDWtaU1rWtOa1rSmNa1pTd/p9F2/48fX9v8d&#10;Si89++Ta31/Tmta0pv8TaR2MsaY1rWlNa7rTyCm+3/qj76t9NgjLHfgsT0Kt+pIBSbsptWWZv+8d&#10;75EnPvUZ1x7PRtKwCOUa/+czIQ4PTqV3RjNVHn38LfKlX/m0a58cn8r9ly+7dspocHtvUCTSs6zJ&#10;m9dvybPPf8213/+RD8reqSII5Kc35cwFLa2RzYby3e/SDMcwnkptmfTbmwNpt/Q7jNKNDAGhUc1k&#10;YZlvM2b5akCmjOaVTA2DvV4E4mHm86wrk5GO5fKZLSK6OmLGV+5h5oupNA0S08MVM3EuaGikKyHW&#10;0rZGYDNqmYUcSK4kRKF92WoNZO9QUR9unIwwB4oGMUGfcssMqbNcBn2NpG1vtaSzZZGuaS1xpAPp&#10;b3TRF43wffqpIyktE/i+uy+iPxpV2+l3JbZIeCYaeRj9vXEmL35VsyyjnPDJmvXTXhby2370h117&#10;0b1H9g+/6drz8fNy/znNIr09PpI01ajny+hjkGh/mo22tC1re7C98W0R3rl46N3ZPJPxVCOHmX0w&#10;XegkV1UHi6oR0NPZVP7if/0/uPZzL1yVjkEgZ5iT1TPLQv7kj73FtX/0P/9r7u/J/tNSWMaXVIUk&#10;ocE2JpGsMi8Zu+9D6usK86R8wL8u+htESH6fIc9yJbk9syjzFYJFsZhJZryV1xOJjD/yRkduT/S3&#10;rzx/JDe/pevMrILtTV3P5qAnN/c1cv3S7q5sdDRbi3lvPmuBkcu+m7cPx6v+z/DewKKqk5gZ09bP&#10;4rWsSWZoskQPiVDfLeLmgvKqxLrpb5nlVBr6TVnOHZoLiVCTgWV9okOYQ50fQvC1U+UR7jtm/ZPG&#10;U4uKx57oDDS7WpptsaQCh1ZTWVZvlpX4vmYJMLstsbWs6mJVDqVcMtND35mgT5GHU6yG2EP6/mUx&#10;lsce0qj0N73v47L7oMqW6y9+XjoG3+5Qf2xtWXZmWVvkP+RcsdSseiY+MgufFKC/H/zo37WBr+lO&#10;oWtP/7duAxES3jEByEF1WiYHMwV8FjYzvj10Y1BZtgv2vd+bTtQb40NsQG6ofCgcXKhm0MzGC+xT&#10;lQPDSUMWtWYPJM2u6ggS+HVqdRyaSVPmVnZia3NjlTEZh5FMx7oHr756S9pN3Xtld0smgSIH7d26&#10;Kk89qxkecu4eedtb3uiaSbbvSliQjm+N5OiVq6790L33yyOPPuDazRTywTKdJ9BRc8vkDzD+yGI6&#10;iQa1dKlFGGOdQzbpXi3LQPKR7rHnJ6XctIyNWdiXpKNjb4wPJLHMzUE3lf/b+97h2jubHeg415S0&#10;+BbEuMrP5uCslA3d/6Vlk04Pbkirpe8c9DclNZSsIicqj8q/NNlAP1UnESyd6FSkBjPePboH/vo1&#10;ptz3me5zyH1IKdeulinsIv18QX1pa+4ylSxzOYS8ygxRYau9I1eGum6/9sx1+Q+/rnq0jrtyfXCX&#10;a8/KRNqGisAVY6En0hx965ruf/tuR7ZWZZUqjEffdTAay9ehF0gF9OnS9D3LbJSW7VaDh0vL+rv/&#10;7LYMYM+RpljBAyvjcRt2yMJ4lpnfgWVRBZDBqWUbUZ4TFYTky3RBquMFrgn93Je+h26H3vHIUR38&#10;jSwLPCkqWTo8XfQXerSyDKr4nkfkpKHvvDxoyrsvqY2x2wIPwW4g8dUjy24XpxP0mRX3l2VQlXku&#10;+b4ij9x88VkZ2PO5rElH7auw05fCdMLGzpbMLMv76Pa+pJb9u7mxIQuD5x0PaYPq95NmJPdu2R4b&#10;5dCdpkcxltvYZ6S77rkEu0d5Ld66S54aaqmh7TCQM1uKgiUuQ1j5vo/P+7qtpAubsQsZQCICmbdL&#10;7kJ/mpYh7ooNGJ8uLFNqfwhb3LLz4rSNudE1m06mkGk6vgDyxJcvaYNfS0NJm2Mta4/iA14/tWz/&#10;l198UfauKDLNcwdHEEf6OZFDfFkGlowAw7g2+d5nyjXwLkJWk5gwTrhjR/jj9br7D3yPxBJpHnHA&#10;zbXZYPghfm/rDLlrn+Jl0Sqjixn4iV9nzIG32Sgb57aGSdpflVbp9Xpy4S4tyUM5wNIFpAWe4+2V&#10;Rb50vgKJGWkt2zN9CKXasr5YvoREJJPM+s4sUz9UzrfPveS/6re5r+Fn+exCDLWmngFVUDKp8TRR&#10;z7K5rtUc/ahSte/nsJUPbf5OMbG5yRzOV2wZhS28n+gGJKKfZYaQEeCvz5gnakaDygnUxHcObOqJ&#10;3ND2sNTo18QQJ4IqX9lRC3x2AT4YqQd775yV4tjAHIU2ynqZOfQ60nA8l561p8NT+GI6LtrgYhn2&#10;LGvh5z5qEsFE5y2HrW9JpA79xIMbzKcqZyrLGiWR/zzqA8tmEaLctSE3fbYqMyZDy4oXjJVQ0KSS&#10;iDWWCdjAHvRoGQ1nNytvMVu2aYiDRHjw+4Ed900iAhBBj8QyLB5Cmoh6lS8vwo8sw5Vr7hEymDW4&#10;KiWIcbBMjGtjbQPLOm0SBdL6c4h92rDsywDjYiapa4PnWF6MxDxTD4HZjturzG7OY24Zq1p6zOYb&#10;e8GXpimh1315mQC6JLFyoEuD9y+ZuertAfgrsSF7cf/5siZEuKnsPSxrQhQaEjOgK0MsWkKWEKlP&#10;2+AgW2SHYOD3FfptyPCQwYmEvlwV5NW2oXEm4Kih2VqTbAL7RnmEeokoN6RsNnZlZUgOp0YfA16t&#10;ZGGpziwbE9leavb6mCflhSJbSERnAUS0QY+YGGNufJkfou94viCqUmC8RqRIIniQCuzU0OxAJsIv&#10;TKfOIX98mbEYY1+YPoyZJW/7mZngpAbkRJzqHAfYA21tovOxzMxOKLB2oUcqwe/8V9IEesVnNI+O&#10;V6hnCfpoWw2yEPxkpX2cLWRzVkCXeVQbPs+j+LBXkWUF03cMva7gZybjsynsFHtOQjQgO1+iwIQk&#10;c80pZE7TMmlTjHk0Ut3pyhYZL7KcQ2k2227YhpzWdSbKYWj7BxOFOdKxE5WpNkh1ym6fpcySapWt&#10;D79TGLrYF39qXabyTqUf/cN/pKYdQOqC/882VbawJN3c+Oz2yaHcd/9Drv26N79Fnvqm2vRMvt+7&#10;pQhuV55/Qe6+cLdr10kuL1mGPZEzHrr4iGs//MhDcmOsCItL+ANf+sJnXbsLoTS2cxVaEIXVuSTC&#10;UiNQvqfdF5v/U+KZXr/R7nJOJ4ggDv4siKU7EtMDPF+iniKxNLW3l4gA4e26EHvcl4WCMblC4EAP&#10;3F8iDoV2ZiIVnmf2V00/cKH6nedqLdjapDn0q0c+oqzneRSJGf2R6bkZ/ECPsEabz5caTvF9UzNO&#10;p1oX8Be/tTIsHAIRmEht6E7nl5Cw3yOTmRAIeK62ecxkVUId8uWqbC99O0PUaKUNPFP76cpz2Tzl&#10;6LvXqUvYTh2Tms6GtvO2CJ0szXApA9jLbZMzkG1j2OqkHHYQkXxIFfQYS2KRnI42BI4G9IwvxUFk&#10;aJKW9NL3Oylsy0TUicCe4VGVSTyjD2OV02HYkoayltTZiVw+q6iVmw88KjOPJMLzatM941PYa/gf&#10;abR/QxrmZ+UZ7B97LxGTX0PJQx/s3exvYUhQ1Pv+87AB3tKpwXeIqGI+Hcbq+++QXvwY8B3vzxT5&#10;FGuk3x90z0jc1LPdGeydpekiltbsmn3Achq52css6bg0tIzJAvrTyoBdunBRNi5dcO0r16/IyEqy&#10;X7xwLzqr9mRmyBr39RtydKgTmAdYMyuRd3tvTwIrrTmdnkLlad/78GUn5l/wM48yCA0mAytfWhOt&#10;kEY7iHhPPHMhjecLyBTTl+AbX9owA5+lxhOb8GkrOzugoeyXYZTB9rAF6mHuaBuTWAbRRIVDTz42&#10;BEQ6aZE3htCLqb13Cvt8ZDY20Ra9/cYy2qHJH9551IbGwjJDtUdUSV7T6w6F2L7DkiW+9GgIw8WX&#10;knzuK1+0nq1pTWta05rWdOeQU34//Ae+G762KlDCxRVWUz6fzVzdRFI86MjWpsKHn+9uyZc+owEZ&#10;cQwnn/CRINYh9Nr0+rUDedO73unarJX/9V/XkiW9Xhf/0wMtd0BiRsJm/6yc21bD6lP/4eclMwPg&#10;gx//Qfnml37ZtQebfRjurimDVi7veFwPC8IkEvMFYGCVsrWjB620hZdmqGTzsUzM2V4sKsns0nw6&#10;r2VmFxJSJM6oJ3WTTRjr5gy0WpLbIWkIgyi3OqxST2GY27yZocQH+ANPGl8eLnmRF/ifvofTe+GC&#10;ll4RGE3PfEsdtSAupL+lc8DDxpHB2m1udGR7Vy8SAjh2zbYao7xc77X1XTs7F+VbT+klxNVrp/K2&#10;tz3m2kQu9YfWzU4b/VSjMsW6ZhMNBFjA0Lx9S8cRjgoZHuqlwsd//4/L9n2PuvbtJ78gk1KhyM9t&#10;9CSrtQ9JeIC513VowgnaTfXzMBxIZ6ABNmmH86hjn884Z2aggV84/yReOl67qWu+uXOXpOAx0v/w&#10;V/+GfPqzX3btBOvsD095qDO3S5r7LvXl7/8vf8a1+/e9zv3de/kZ6dvlS7mcSCPUC5SQgTvmFBJW&#10;2B0Igwij6kugcLr85ywNwGs5UoG58w75AgZkCceAlKPNoAxSE17jxHyLrAzlpZc0mOj5p4+lkek6&#10;cK95vgjbtXTswCyGA+Yh0qNWKiNbqxjGdNeg7a7uDyW2XbZAX1hj0BHGFVnN3m8/HEywTqwN6IhD&#10;580IiNcaTau9Oc3hqJtDXIOnY4ObS+Dc+YuTGMZ/wx8OouvntjVgpt9KJLMSLR6u+PB0CMfUxgRH&#10;sLC5TOCQZjZ/1bKJOdDn8e/c9tQCe5HQhqQGLxzNOW82mnD4dNxFFsnh+KZrP/a6hnzkQ29z7fj8&#10;BVmMrJ4k+riw9Snh/C2snEGzU0o1Vqc9qsYytENuHtb5Opkf/tj6MO5Oo8/+0l/CtlReaMavwYEG&#10;4F9Ccbt2jD2g2wd/KRWUrylLSTHksYe0nYzHkP+2d3i55IMwpkM4yeqcVxUvX/S3OXWSXf5leQB+&#10;VV4M0h4YWPd1Nj+GbtY9ky/AoqZngqgnbdOpBcYQm4M9nTfknq37XfuoO5AvWi3xz/7rn5XILpWK&#10;3lnpNPS91PWlyUYeLHTtQOjMYEt623oRE/USuXtbdVc+G8rSLoMpW3I7gC+qQiLbw932hsxt3x7g&#10;3w+G2rf5aCw3r+kePt/qym/9kAbUvfGBi65UBOmFL/9Luf9BfS9tj4Yd1IynufQsuMCXZmpGpTS3&#10;MFegRRmsoHR3BpEkpntms6UkLZVt+ZKHEvqdJWSkP+iifvQHRWXVwC91wYsCa2iBqgzI9IckPGA0&#10;lnCHgT4Yc9norQ6uJhjyN17VclW//vmvyDhRvTRPmmKVRmBXbMjELusYFLed6PMv9DvSseCSXjuE&#10;zNa3NSIeFLqmnGaF3DZ+OTidSmL1b3PITl+b+XrSl67Jujn1KC83QLvg0Vt20OQu+f18hjH0l84b&#10;D8xqD98O/dbyF8CZzlmSL6Tnn40NckKedRTKwPRiUparS7AQ/BHYwRn5JLKLlbLIsKN08gl7LD1d&#10;+x7++nVjIM3cLkonbqF0EjrgrZbpS2eq6faF3oRtaPqpDSMxtwBQTLK7YCa5CxoLnqAemtq4eHnI&#10;AGUSIYL7fT14a7dT7AnlxY2gjVfZy7DevmZ0iPdOh2pfTfKl3LimNtUMcoHljEgZL8RMdvSbTRlY&#10;2T2WMUrtXQzE3TmjARw9rMOls3poeObCRbnrjPLRwmoo53VTUhNQY9bXz3SOGSRU2OcxZthiibB3&#10;JzK04BbaEbbEsGvm0Ok67mTzrIxNN//jn/gJuX3lJdeuwT+B2UssqZLapT1/5kuR8eC+tItpXo57&#10;O4owuXqgrN/xG46XZ5EdMvKC2NdRxiJg73keycGP+n1XQspkLA/u/cUjxWJgB/nOnzE7kaVB9Ns8&#10;vIXNY6Vpeucuyt0XNDCqBRsqm6jNtsiyVXkp+iMeiryN9VkF3nl7jfrC9AQv7f2bQoyDJSZIvKSl&#10;NUniGmh5Eg4fctcuJgPYxpEthAsasD3DYJ+GlUBawG4emv9yADlkEhg8GsiWXWpv8uJ3qXKUF+lF&#10;rZ/zYHpu60O70B/wNtDLVq2ymTZX2dL1HDVaqwv/Gjzds1IIvBxPLVouzDOJ7eKhBT7zpfM2Wgwc&#10;0DVknXxe8JCOT45XgVqEdl7YJX4B38Cfv4fghcqCnDnVvCAnMdChYTas1wcMZvD8wQt8X9KED/Ml&#10;H1LY9x5GncE1/qKZ0On+4thNu+l9ljth2QVSo4A+Mx3mSk4Yv/I9LSuTRDnB4DxSCP7g5RcpaWBf&#10;Gd8w0C83+5eXZ97GKJ1fqH1OsVczC16QdkfaVn4jGfSxl3TOGIznD8Ib4FeW6XRt/I9jc23HNtpm&#10;SaBirs/sdvvuspw0hn9ZmSxN0We/3ahbfKmhDDpKRwvCM0srm+MDF06KCnJY30PZbKFmbj4Ide4I&#10;4yR8uxL9LOsXjPS21UTnhaJbaBCDMUJ7P9mztP5SfiTeB4CObBvceB/7hDxISiBXmt5Xxx/6bCRe&#10;TPgg+5Sw//YuyicPSb+sQ/TNAk1Yy/xQ7RMGw3jZwmCeymSmBrHY/mQ5ALswiqGreCbhCEzl5RgD&#10;eHx5F1gijgdI7ZgQ4vrbCnalD+CIMW8MuidtwP8Lrf9eVhTQOz6okPrMl6aEFnBzS6ogBzKb+wzy&#10;3nolTGbwugovx8zqHKSYNF9CimVEErukxJdXe+wEvljH6vN3MD4PN84SmL7ePUcQmWyEQoD9oGvI&#10;JBV/KRvHCXhOx8qgJ7EAIsrpoemcZdwGP+h76aN7G6KATPLl+1oOUt7Gi6n2a9XCnPryK8enB5Dh&#10;2uY3Q4yNxFEzAIgUtzrSskBIlkD6wk/+HX3Bmu44+sRv/iG3yWirxMbG/e6GpKY3bg8PpGvl8tqb&#10;PZlOVIdtwlY9vql23/7NQ9ka2BlUO5Krx2qnlcORpHZIVCxn8n2/90dc+9rhWI5eeNa1t+HfpG09&#10;b2Ui19zOKBnofjpXP66EbPNlnk4O9mHbqr53YsJ8N+4XlVOUn7A/vByGX+D1EoNZfdkP6qQGvkly&#10;9gr3JYh71Z8Rm/h251IMCiNVDFC1d7LEyipwAH2MzRdkcDu0sGvzc/0lCZLdFD99qNLeyQDe0HQk&#10;dae3DXi+xeQoR5Ct9NEdQeZpD/kxf2c/wF9eQpNi6LPMAsYZMLjSzZBVvgwYz8jMvcSzOXb9bavV&#10;ciWXSbTf/AU9A4kHJvtHsB1rk9MMTvPlp1hKw/trVAfjsfYhwPyND5VfaHfbT13PA28fcq5Mrq7K&#10;6qK/Pvif8htCT9sBdI/pkgAaovI2yRI2essYGbrJJxTQneR5OCnpb63Ws9XvrYLr3GW/nZ8d374l&#10;SyvhkeO9cax7wMlvW1EmJrA8G2nJQD/rM89D/PjolpoKBgVun/m2t7OXDXK+TRpe6YOyGRi4tLM9&#10;qtAGS+uAWtifzZ6e8zo/aGH2L17a9UHFMCiOj/VzHqEMLEDy3MZAti7quQY0C8ap/jp9tbsva/DU&#10;S6++7P5e2BnIbkvfeTC/LqWdzd7aO5LWxBIjYOPuDTWIBQ4vbG6VD9Sn0IauzYDLQaL2I/3tZaxz&#10;wDWmz00aTeawV3RtGcDog1xL+uSm/7rQW0vYQ6QAdji8K9eewcc28eBKqPngqiZ4tTS+qBuFO/93&#10;hHXzAVZMurud6RzTV/Jh8CylQ5td2/B8TY+6sy7jO4oBH7TBRJCGr+eDfwh7Ot44jcXigySAbBzn&#10;Y3l+HYyxpjWtaU1rukPJrJ01rWlNa1rTOhjjzqPPfvKvro4G1rSmNa1pTWta05rWtKY13Zn07t/5&#10;B9d+wR1KP/Nv/tX6HGBNa1rTmv4PoHUwxprWtKY1relOJqcEf/sf+EDtM2tY7mAx14hJl/lrsOjH&#10;WS5vevf7XHv26k15+otfcO3NQSh1wyJpG5Hklp07HGby0R/+Pa79C//qZ+XopmYI3nP3JaksKjQJ&#10;G5JaZu+MeYZHGrl65cqTcuG+B1174/JFOXnhq659/u7zMpto1Olb35DIgxc16nW8KOTsWY0iDect&#10;afct0jnalLmHL52O5NSi0gkPWliG2TxbytzG24zOytLKPgToz9IysbpJJHunOq52q+vgwhyVC/Hl&#10;FVaIB2G5go9f1olUoc5NXmOsFpkdJMx20cjpl597yf2GdP7eu+TYotwn41y2EosaZpZnV6NPNweB&#10;dBIdU7/Tld0djdS98WouX/+mRs6/4bHXyWCgkfzVYiydrvahu9GVwtASTg9H0urqe++/9JhcuqiI&#10;Gv/yn/4teed73uXaF974fvnq17TUTDh7VrZijQRube1ImSuMdacZyKahWTTCqfQ3FeFjEG9LYlme&#10;i9lclgbxXCxzWVjWStmI0dZ5GJ5Wsn+s872xc7f84id/2rX/yT/5FP5/XROiR/jMJkLfhZbZ8lf+&#10;0/fKD/zhP+vaN29pBme5QF8CjWZflMUqijnBzz36BRExGj77Bq9mNiOJgcQeXpsZbYSJdO26WsFf&#10;z7MJ5lLbfBfhBklp2pEblvY8HGfy3FcVjvLl50/l8lnNyEziAOPWd6VxKPdc1kyI0WQmx6e6/q1W&#10;LHsjbTNBPrLo4wz7a6OpY2li/xzjHaRpAV60LPxWsyPdrmX6ZPNVJHocMQNe28uAgHnKX4x+9lkM&#10;hGKMXX4TZp1wrga/SAi9yDKPCO/Ytwz7TTyzIbq285mGPLvSJEtdG2b7WaC9zDFPUWIZBnnbQfOR&#10;Wu0K86Cf53ksHoAmb4BvDM5xMj2VOtD9XmAO3v9m/e17vuedErQVFrTK97HWllWJOWYGCWk+m0nH&#10;1r/CHlxY5mhWxtKwrA9yxUd/4B/rQq/pjqGf/Td/yTFAWWIPWwZqtGSGj+4N7hL8q2s3AmalKIsQ&#10;QtRnuBpqtIO0j5uW3YFNtzSI5EbYgozX3zEjQQwho9lvg99VDuRENbAMwWxRycwyWMY55L2hGcwX&#10;Dbf3SNNsITPTW9Q9Hka2AZ2zva17iYgfx3uafZMtNmXW0j072rshT3/hKde+Makk7isSQZi8hhpR&#10;LWZSm66IoAf93me2S6ul379wdkcu36XlwVqdnlSWybF0wlT7g0mAHtYJOi7x1+TkTlTK+S19zqOP&#10;vldGB2ofvHLll+Tu85plcm6wK1FqiFETzH2ssoCZ671EdUv7jD5j2WBWrY47CpgjovvaZaLGOqaw&#10;zqSc6jiSJufd1rjO0U39DpFtK8vaLZYJ5lDXuISsKDz8LPSQz0JhhppHVgrw3dpQNKTRlz0rL/Py&#10;lUO5dai6eQO6c2ZZU+NFLhP7/lYzkROzbTrtvuxA/pMirEG7qWNM0kqGB7dcmzKSSA2ujdefmsxe&#10;ZIV0zBYhVOuxZVENx5W8fFsz9Jrgr4aVDGCGcGClnZgNfdPgmfuLTOaW0V6Cz2uL3Y0wzx3LxmmZ&#10;LgwJt76aA35T154Zpx5xpVhMwB/GE/gTe0UEKnx2HveM9T0qM2kYikaD/TC7ssYzPIQ+Vhx6WscX&#10;460eop9mW237pAU7qNHSvreasagWwNwx68zssWZYQ/9bn9OWK/dBIlpK06DXIjyvMDjadiuVPNLM&#10;xy7GxxImpCiCTWK6mRnyLYNGLirsMdvDFfp888oV1z66ft3xEmkEmyg0W5uZ1H1DnRvORpKZnTPo&#10;DaBbjccxJ295vaKBXbyoeemb6NeuIVcR2WU5Un4iHHDLMpN6kFG+xADhabOx6kvC2Y5PlUcX4MN2&#10;V79/WIXyc5/9nGv/ys99EvNq64x58fDDS+hQrjWpEcar74TYL0uToyzD0LAUQdpWS8vKIgLZwuyc&#10;BDZJDJuWFLZaWHddZ/wA4sR4B9/X3nOMLIli+5Zl3YzvKKuY9UmqsG6BZXGxvJqHPQ7R54Z97mDA&#10;PbLEhQvS3tD91sRnDqmFhDnzvMaMQsL/k3zWOkvfNW2/cL0LyyLjLwKbA6KCWFKYy2D36CGLoC1L&#10;Q0cKwZPeJl1iTXzZtSZ0z8KeM8E/n1qW/IKraDZVF89smS2WsF+2r6bYa6X1vcA85n6fYLr8mMiH&#10;bZMJsPowJ/rbZd1cyca4m0IG2RxMJtIxlJMaNqBHgyKaQNcUYjuCXWd9bsBPWhgCGRE7MuOR8TyD&#10;v6lyZDkeQjXqHmPpnaSte8whrng7Hf6ZX2eWwyJVRD8wORdC18wNYaLCeLzIYRmgpUeewO/JF6QS&#10;MtjUOPZ4JZHtQdrZPqufdvNq/1JeGqoI4ca938eyGl43E36daBEk+iyBZTUScacyRKkY+2e1Z/B/&#10;HvEiAp812/ouMCnYXeev1dmCjtMxEmHQw0+zzN7SsmcprzxiTIPIQ03lCyLETMeW7Yhx+D3QwPrl&#10;Zpyz/FXpUaKKqXSsnNgm/A4PLV/AFl/anJeWsU1kHV+6kUgqgfn2LHtTG8plhN+Xfg64p80XhISC&#10;bLMFwti8zKYe8Kgl/MiXl3FfNXud81p43sI/NC2ludmF/Db0KpYCyW2PxS4lV8cXEULbyyis7cyQ&#10;E3LYUzPLcI2gR8mPpLoij+jzA8h3j2LIckge6aeinWDw4BXkbW2lTDvwgX32L8t1RB5xAvMKa841&#10;iajpP280IVc9DCheU1lZtQH4t9dRvpiZgzQXfM8yf4kq0unrem+B6U8MDXQOGbeCkofdFNge4Cd+&#10;blimoNnR31Im+bUqMY8LQwMJsC98ecwK8ioBjzgCL5a2Hx06hc1TE/shtgzvdA4dBjuWlGOOSpNR&#10;MfRyy2zDADI1MvlQpCxTov0nX/gyTDLFehhP8S2Vyd4QvqYrmwUiD/uSqHyeVRuQ0SlReXTvsYRT&#10;ZKW6EsjXyvRhiWd79JiEpTYte/qr/+YndFBruuPoh3/TR+vcZN0cOtfbp3ENu8XkTw0+KU1fTmBP&#10;JZHaMOUCe8BK7Eq6lKnpV5rE5wwJdzY+gs50TTk9OpF2qH7NJnh4bOcUM7DtEr4IqYk9fvYhPe84&#10;/4bH5Oah2vTVrRclNfSLLvwzljkmxaenkk51vx1B7z83UhTdyWIqqfF6Cfnmy/+yHJLfS8xyJ/qZ&#10;b9d2RlyvUDagubwewrx4PUGbzu8vh+5gdhbtLYekwTZtQZOjROTw/loDAt/LSyJ+vYZkRJQIlRX4&#10;sSR2HsbfeaQf6lcTRfgt7CJv22BMLIFGcp6hPlLfZTKQmf4erYd95v85gmzw5VRgZfAfXZt61sQM&#10;7IYYPobOJUuk+XninBFFxLUx14XZXexibmiIRKgKzHfjIaRfB8cTpmud/WVzWFXKQ7S9vVBiKbTQ&#10;yhs7pGaT92EIXWW2m0MbMTkKCbmyrfvdPvSeTkjEkl2GKlE5+9nWJyCSmj7HlQzkPIPIG7GdKbB0&#10;n1/ztLsBHtDxEWU7sM/ZTy/KSb50jHPY7KyBCEu+LB7tg6X53LSJ7bXoO3SRyX4ip3m9hH+RpK/+&#10;T6fZl42mzhBR73xJnlsnx9CNujeSgqWX1V7Z6m3I7hlFyGAZst1NHddkmck9D2hpoqu3FCH6a09/&#10;TT7wiJZ8/ejv+rDcPlKb4YknnpLoWMtrXdrcll/+1Cdde4jPUrOJM/Tb62NWS4Emcu2KZ6G2oG3w&#10;m7GBTKCzEvu+Q+U0YRHBXuO5DKnAM2mjkJp4iN9LPB+37Qn/svRHL2Az2Jj+vVjbhZWV5OO7poN5&#10;JuIQM0EF/uZ+8tH2vjJROryfw27lZncRxcMjm9C/iO2ug6Yb7QgS97JH43jymXUwxprWtKY1renO&#10;JqcIf+THPlR7aM8ZHIra6hW22n3pWBmRg/FQHnlUL+2nV1+Vl559wbV5eOQMYVBVp3B61WAcTmby&#10;3o//Ttf+5X/0T5zJTTp78T4YZmqs9WEENftqBBUwxJ7/dS1NQtj3x979HtfOZwcwSvRgud3dlqhU&#10;h+Ij79uVjtWMn01nctFKesDagcFmxmkGk85gwE4mBYxMNQCOhxWeqb+FJwFjRj/f6IQrKLxuryuJ&#10;HS4dH+O3dggXJ6FMDJ6wwRrJ9syFHZwRJs4ZmKCibkpmARvzIpOe6PNgicjVq3oBtbnTcxB8pOlk&#10;AcNWn0NDqt3Rddjc4IGgtjvdCJ/r87s8uDhV5+/556cwHC+7djeJpWmXZmELZtXSDk/iLgxZNcSm&#10;+8/L29/8VtfefuB75J//y3/m2ucwjQ8/8n7Xfu7KNemH1117txdLYtB9zQgeYqCGexBW0rFD9K1O&#10;H2uqkHGt/q7kVhKFl5sLO1CdwnAsMjW+q6ojR2Odk6tHS7m8oYdLPPT0tXnH4xLzooczxyf78uzz&#10;yncvvQzjuFRD+H/8n/+iXLxP+eX6K99yf+MYYzYYdRq9sQXGuENN7/DBIfCH5eRJDydLaDzWs3bt&#10;RYnP1UilQzX1NQJnI8kNNo/wqc66BuVlS/aPdayvXp/Kq9/Q/kbBAI6D7qUNeQ2auYLTFFp9/ma3&#10;A/7R354c35bYDOskboGPdP9MF4VsmlFLg/zEoIgzjIPBHSQ6ixObYzqy/bZdcuBxEet7girsN8L2&#10;k4KkhTFrhxKY4VMdCgzpREIz9HlfkZsTNB5nMkj0wDbEHiFsMqlvcI6b3SaMfO1X3cgkn+o8DcC2&#10;Hmo7qrAmPX3GGPNoCLjYM3AiI13vxaIpZzrKr6eHU7m+p7z4I594SC6/Q0vpzHlYXupFUnt2KCer&#10;i74EokDncrmcYa38fMzh2Ol3arglvsTExz6xzoi5U+lv/09/rG62eUGi+6oG7wwsiK0ZFZBfyjs8&#10;HF6CZ0hL8NnS9Fhdqz7gIUua6oFaGvVWBxcL6A5fM3822ZfuQL/Py5fNLXX8o7AnoYf/jAKZDpWn&#10;83wI3eWa0F9wYlUUQedFkL3al0ZYyHSqfTk+GkKHqDzpbnRka1f3fg59d3qs30mbfZlBTpGuXhvJ&#10;1cM9155Mpg4el8SyCeZri9uydkDAMhjLfdXHg+1t+ehv+k2uncpM7H5bsnwJuaZztqxjmdjhfQ86&#10;7J4drVf75sffKvVUDxNfevpXZG//K659333npL2j5QMamOPcZH9YL6RvZSJ6kBu1aP8bDbsACvy+&#10;pw62joN4QQgh79pLHlzYYQ9r2vtLVR6E+TJJeRHgfyqMqjJaBVyyVNncxjGHfmpZLf0Ynxd2oBEl&#10;XHN9zr//7Ity87bKqwRyfeecBt0RFre2A5YF5G/UVZ2wFdVyOlLdMhyduvI3pARj8UFxIfgztouy&#10;AQ8E7RCYl4tL/8yyhA7SuQ94QWyHmKfTQkb+kgYL6qG8qQ8iuxhkcM71of52BF0yMR3Ig17Cq5JY&#10;bq1nsr1llzs0jdq5/ruDXOeFF4j7wQc/LsPoNej5sCGJwaIzQLIymV3y8NIugxhi5O2NaZmvDuCW&#10;GGvsD4dge5W2buOUF0Aq73vQbQwSIPGgfGGBALyd2bDLywG6u2OXy1u9FPxu+yTPoEe1n912xwUJ&#10;kFzJCA+rC1uZl1ikpNnBmuvYefDb8sGS+K0P3pqcHkprS+XCxgA2rx1y88JyZvbEZHyK9dI+HB0O&#10;5Zvf0Jrk1XwCOaNz1dzaxfpqf8aHB9K2Q9WB1TDOoKvPnVf7a2unLxsbejh57113y7bxTQYeIN+R&#10;wm5XPJz1BubgrnMqixLYFY2mlkr47Oc+J7/4qV907eeef1nmdqqXg3/8YTkvX1cnf/gsMMFREbLZ&#10;5ow71gfn8JA7toP5t73tHfL6e7TE4FG8IU8+/bRrf+upL0tkJVyW8zFkhclMzHtpvBO1equLTNqL&#10;pfkeWP3V3HO/BdYHwvt7mcZDw9XBf8xyZfp9wf5hUImj/ibkuM5VDzZuZJeWRastExv7htlWZ3oD&#10;qU0+LGEP+nINyyDFftfnMVgpsqC/EOM/dofeeCX4pz/QtZpn8L/s4jgAn8Wrshwsp6jPzNBvXxKB&#10;we21ySgG0G7a5zHsGgbIOwJPHtnA9zGX563Mxk6YYq/qOOaw087YxcB0MXewzaQAsuHUbPHJZAS/&#10;SOUe56VtJXlyvDe1teKp66osIi8pTN4WkEkstUG6PWJJHJ2T8uRQEtONXcxrYpDwx7AZ8wMrGRFC&#10;GtheTZox5kp5vG1Q1QxgogwnzSFD/YUyg+Ark1VBuZTYgg+4dyczfWcTPkLpL6AwjT6Qhwf4nl1d&#10;eRaTMwwMqu1dFf6yrjyJX2UAkmvDRq/tkp885y+SQjzTl1tZ4mUs/0SiXE+76r9uQ6d6uReDL31Q&#10;Mfnbl89acr31VbDVK0yxfocBEU2TsQ3sjUML8rmJ74zNXu9h30Zmt2SYD/0G5gH72gVSgngZENpt&#10;Uw9rW9rerto92NvKO770Uxu6ypcXaUFujo1fWZYkML4J3QWedpgBEP6sIQafzU1eunr8dslG/28V&#10;5Mh9ajYJ/sv5bKQEY+iHukAMwvEBORH66suXdCEfM8hVUgBfxge6tFI+R595dDiS/Wt60RLhOT7o&#10;heU5IpMDrkymTg14Ebac6UXC6zvlR7L+kviJ9z0YoLCCXQdDlVaqJ4bP5X0klgZLO2r7xZiP2b4G&#10;XTYgQ1YXbZhL77d4iP4A65WYz5XQJ7RgiAIyqb+p8oSsV9taps101ReWDq2MLzejppye6l6uOA6z&#10;JQLIVh9olecMMdLnL6BnUgvYY3k/789TnibmC0Io4fs6lyme4YNZFxiDD3Ymf89N/zUxH/6nLAfq&#10;L1MbxVKmp3rmAyWM/09/y3ms7AKI5apYfJSUz2fYf2YvcY1tE7sLVONjWw2lFP633X5Rjnio9R50&#10;qofO/+LPrAMy7mR6+I1vdpxZgf9aJiOb4KLUdH8AnTWxEgAVLzStDGUNe9DJCBCTVhZWEpMBjLUx&#10;O4Mi5kPdAzQ1my3VA7vY1yfH6pfNobO9b5r0uzK2oDHunZ7Zldu95qokz6X+WRm0VU/3q0Ae7Kot&#10;19/sybOpsvL1+b5ktvcW0JPfelbLJhfjmXSsz70ufECTP3t7B9iLuvc22rqPaD/fPFD5OqF9brsk&#10;hB2RW6noiGebPpgA8sEHA9bL3AUjkFSF6nsov73frIEh2mZJNX+pzsvowJIAl5ChDBgg8QyL79D/&#10;YAkSfRd9Cn/5yzU08wDyic/WTjNYxMsrCArIY/3tYj6EftM+MLkoNN+AZo0vH1JhXhILOmByoi+/&#10;woC7pdmqMXwx/31eUvvyu26oJusoFxPjqTiFbR6qbAeXwF7Q5/gybVFzE36nBVznQ9gbqlcaWO/I&#10;5GIRwiY2WzKNYb/q9EEWZ6tgvCXa3m7h5142LmEX+TKr8FJXuiUvFk4nkxLYRKaS3JhMrGNWIfuN&#10;v2l/x7YOOfRNbXYxw2oDS8JCj51/TQrxzMrOW4K4s5p7Bj8GtT0HvLWy0bFpfJmVEr7scqp7o5wv&#10;pG39bDVK6B0dyxjrEYSqu0Lo3cpsiBLvjKyfTfz7hp1j3/vwI/Jd3/9x177+nJ7l/sQ/+2ty9pwG&#10;RX3wt3xEPvWrmjD6nkcel4sD5YPmxgX5xX/9k659/cWnMWc6phaTKIyHhqOpFN5PAG/4YECWh25a&#10;MCBLiEW2Z+m6Di2YpOKamf5mYFHLkjdr2Am5JXnQF/VlzOjL+zI1DBjaNFs4SkKZmc1bYC9RrpGc&#10;LrR5PaXNaG36MB3Ti3O868TkHs+Ids12p50/MVufDN6yd3GJFzwrB0XgC7LUV557QTu1pjWtaU1r&#10;WtMdTKpl17SmNa3pDqV1MMadTX/wj/1P6/Vf05rWtKY1rWlNa1rTmta0DsZYkzz3za+teWBNa1rT&#10;mv53pHUwxprWtKY1rWlNSk4h/sgf/J56fKTRtsWilJYhHiTMhrGozTIMZHOgkdZXn/q6LC2qMm01&#10;ZTqzqMcklollOy2Xgbz7u36za/+7n/wHcuGMRpTmKeFtNXry7IV7pdXSMg43X/2SXHvxOdduNZvy&#10;hve8ybVPbl2VppXrIHjEXYrOLI8/lOI52oeGEGJMo16lDqW0rKykkcrEsoSykqVJrM2MIQ3glqpI&#10;pN/WaNhms8TD9Le5i1zVeJW6EUthEMFE0Cgs6nmJtocC9mU4pMqlYZG2izKRwqLlCUW3NDSDw8NT&#10;CSJ9xvkLF+T0RKN6j48OZWOgmTJpWqLtmtJuRhJbBGzQXKKflkEl5+WFZzVzcHv3nPQNHjHDkm3b&#10;nA3QzizjihGyRze01Mijr39IHn/HJ1z7Z37yp2TXJvbS5pZcMZSJRqeWC4Za0Y7HEqc6aY16Kp22&#10;jivtbElq8N2b3b708D9SUYX4nqJoLJYl5t6yA5a1zK1MycE4kslU+5Y0mhJbhlScNLDmyoOt3o6E&#10;qY8ab2DuFXY0zzLJTjSzafvMZTnZP3HtTlvnqbORrCK2A/DB0iKwI8LvWWQ+PpTAovGZIRmnyuv8&#10;2SKz/oIHcoM6ZVZRbtnK1TJzmTykkhlnFtp0cDqVW3u6tifPjWVssOFZWWOedBw1+kBWI+WLWgha&#10;SIpaMXhN+Ww2zyU22FsJCfet870MU0l8WHpOqDptu4xQy4QijNzSIv9Z/qBnWaTMNSMSDSnptWRp&#10;2QoLro1FzHMOcstsG09mbr1IzABgJhIpDJilqgMYT+cYj2tKu60R70QQ9BloSbshXftdj5HhFqU9&#10;qWbgXx2TTPCOlr4zw1w2S50nAnynlgF/OjmS7/9+3ad3v+V1cmSQtvl8LIllDxTl1CfZoX+EsdV1&#10;VkQeHTdLRtSWnbtcxvI9P/BTNslrutPpv/oLf8Ax++lkIdVC+YUZAe2OyqvBTlc6lhnYbqbSsayl&#10;pumMzgbRYixjETogz1WuZ8XcyTTSsjwVD8PZbw5W6AqjaS6z0r8nla1N5d0e9EfZUll0ePM2ZI7+&#10;djY7lqo23VxtShVoXyRoSZVpZvExkXrs8+1tyGnL4lnkhRyf6jPH00Da2yr7060tl2VNun17It+6&#10;rXvs1vWrIkOF4hTChdp+H4YNufTGN7j2o5u7smsZiISGdhkcpCqTxy8qCtb5u+7CuPQ7o2vfkOG+&#10;lj3bOUsEJUXFiPsXZHSoJR2amOOuQc22WglMEdUV1MWVyQ7Co5LKIoO+cU2JIXu8/HElBSwziQhH&#10;Ht6W5Z08LH+FOc5zeza/asgjzFwaj9SeqaI23q/PWWI9m4ZqVZcsd6A6cn+4lH/5L3/BtV969QD8&#10;oHqxC5168W61f3bPnnW6i8SeRC3NEJ4cjuTKM0+69tEN6DXL8iScedMy2s/dc7fc95jaRWEnlMiQ&#10;vdit2GyqpZSy8DYMxpEbXGgBWdi2jGxIfvCg8tccc1MZQsbRSSFff1oz5V6B/shbyhcbhAT32f/5&#10;RJaWjdw1O4dQvrmVXSuhExNfagTdYGYbKWjAHrB+ETrXl01gBqHPamPpEsKJk0Ksky8pkYexK8dA&#10;mlfor5WGaARtgYZy7WWQS8vW+Qw0akElROI/m7xncmPLeKiJfd2y/vRgm91zSRFMWILA6zzmNifG&#10;00RmYPaRJ5+R60ppuAxwEH5GCHTSeD6XkWXh93fOSQ67gPT8M1+TbSvrdu/9D8roRLMgCXZx9oLu&#10;gTns6RmhSEBpM0aftE3Y2MqQsrCJV8gPuS+jtn8kgy3lxWk2d3KM1O1uStPKsNza25ebx2orhWko&#10;58/ouM+euwD9rXzPsg2lwe9/7jO/6Mq2kQitfHiiyD1T2KoeNJm2iYfx5zoTZYJE8eTlCTMlfQb+&#10;st2VGnqb9MCb3ybvfse7XftkPJInfk3Loxw89wz2m+7PFOt6ZsNngvawf3Rcz9zYwzP1O8w689DF&#10;ROVgKQpSAHlVW5Zdgn9fWt/8XxIzzb39w1JUXHkSM/RKy7Yn3LLvT29jc/XepaE0hFtn5ULPfgdG&#10;0OdgmcDPc3A8idD+qcklLKssT9U2TFp8hj5vCtlpph5k2gxrrGsfwgepzYZdQKbNzbhl2TlmvpM2&#10;+9srVD8ioWAWXPtGHkCU6W8f7MKXsAzbTq8Pc0z7dhtz2Up0DuK4LSdD/Q5ZfmlZcLPp2MGIkzZ6&#10;G7JxWfmVpWB8SYfxeIg+63zv9LpSjZU3hwf7csvQDTqQN23r5+TWLZns3XZt2qPxrvJj3RtIdlUz&#10;Ehtz2NkmUxy6jqF0tHcVbanbH6Dv2q95XcjMdA8TahMrBcJRssQIKVssZGlZrAL/MLY9DoGDvadr&#10;Qr5tGFphhb3socTrNF3Z4jVllWVhwqHDz7VN3vLZv0RL8aVsQiKrGFIb93JkcxaBx2KTLQHs78iX&#10;6CC/2Xwz05TvIBEpw5cYJaqQR6hwX7Xv59iPU0NOySCDJ+an5rD1/b6NMUEsteMI/JQaT6V4NhGK&#10;SPRrA7Pfc4xjBWNtSALcByyDQwrx+7ahPvAdHn2H5XmY9UliWSkvtxqUCSbOXDkr+36I+SOEPIn2&#10;Fzxu16aQ3NKPXUmeyPqecl5NRhFNqNPU+aOeGTR1f9LPGo3Vhul2mrDp9PP9W4fQt4pkVS/Aq6u5&#10;xzrbGJuQVx5Bh5D3Hn1pjn3RNLkRQLd63UV0j9rQGZvoW2lIUpPR0co/JuJmYUhF5PullcZycsZ0&#10;Y0qeM9+Tb1yVe/TyGPxmy+38UhMtMieajjYdD3n0mjb2o0PNAsVEFTH918V32E8S0Tpy4y3quKnX&#10;efid139EP/HbJ4f9GhjMeUBEGoNJI9KEt3OJAlCYflhiXT2yHFE9Vv2nTLLvNDGvo6Huw8UE47LB&#10;5NkEa6G8yAzews52XK/sQejCaq3IQ758AKH7vZ9KQzGwDOQ2ZBGzr0nct7XP4Adff+1nf9JGuaY1&#10;idz/pnfUYnK9EzVXqBUl+In4MaQCsiE0FAOeO4Xmf9VEFrT95pAZrI0G+NuEGp6zQtSgnWr60qHY&#10;mXxYYE/NJnqutlxMpQUbjrTRHcjpUO26jbTj9hypnsykWyl/s8zFq+aTLlqv+Uj0Wyfm75bTKWSa&#10;jvF7P/hR6cB2Jf3Tf/5PJbTymh95++Pu7+/9wIdkaKh7/+xXvyyv3lT9OskOpYz1uxzGMexSUo7+&#10;EmGIROQdX4aXaBGlyXIiKPhtmrjSXzYHzfZraALwDSpvV2JMHk2JfzyqDVE2fEk4njczI9+18ZlH&#10;RmM5Qo/a5Wilo/CZrQ/1mEcw5lsKk138LLTygbSPPXoZ0ZR8mRDKy8DkCUErPOISy0vQTyPxLDk1&#10;uU6h6kv8Od/H5BjRnxqB2ksePSSGTvJnkX4dSSV9HetLowE9YPPEkXj5GsNWKs2fK+lnuZbOzaqc&#10;Bv7P2zwOJcn6AgNQloYWRmQuX/LXyWh7L1GYYzujpu3tS/502jsrvZuBD6eGoFzAtlv1AePz7Qb4&#10;g74liXPK8ZCCqIP508/ZXX/O55COTEexXCv1FCmAf8YzS1INJeDLxbBsDhGESdQVq7nnW83fjGE/&#10;tO3e42RP7dEFbXSbJyJ9DLrq27/pze+Wd3zXm12bevRX/rmiTmeTG9I025C2cruvv90/zmU6177H&#10;sM+J0ULiMnld1UQfm3YunSahZDa+0zH0ovkVA/BiGeiYiCLj0aUK2Bhm9guxsQqbgyH8xabxZRf6&#10;T58CXuA5lb14CX+ksPXk3uS5rGtjPSn7SAme4ZGVp7BZ2mYnLtAH76O50iQr/iSClrY+880X/Ydr&#10;WtOa1rSmNd3x5JTix3/Xe+vFqR6csTxD0+qn1bAMzP6T3d0LUO6qxL/8hU9L1y78CfW8sDrOIRT3&#10;3rE+5/77HpRloYbEM9/8htx9z4OuvXcykU5fDZzt+y/J7EgPeF/88mdWBtFDj71Vzuzq5eu1K1+X&#10;7oYeFlC5v/GRnmtvdzIYaWpspmkDBobqdxr3Sw9rCsPxaKQGBo258UgPV2lusB6/a5WJXDirTsd8&#10;MVsdUhCujTXSSLzMX5gzwoMAD9XMCzEPR5tZCRTChxV2mD0rYIyY08F78OO9G66d5zDi+jqOqs5l&#10;PlPjpQUHoa/2Kt45kd2zar2w/jKhekklIdrs4Pn2tVJ6XQ1oiZsD9EW/v9lurMqIsM5ljWeRRgcj&#10;2b2ga/u6d35Cvvpr33Dtu8405cJ5nYOvPPEpGIz6/I0zW3D61MnrtkPZSNSAbqVLFzTj2nh/3+r2&#10;dXlY6YMC6BCV6kQsiiGcFl2rKu/I6VzHsncyk9gM1Qubu5IO9AIom48xR96Z4kGXfp+HXv5wiRCA&#10;hDwljY8OJJ8qHxmqNAztGkauzkFne9vBUpO6EQ17fSc/Yt1YUjaf4T26rjGcXBrapEnG9dE5qIuZ&#10;ZBZ8tIATNsv1sKzCWItK+3jtdiGH1/T75TVCPKvzMoMjX5b6nbjbkz7r7oOOhiOYqco7hPmbm9NJ&#10;dMjUG7hlKYR8JiWYi9Ab987g1nHxEGpmcHB0Xvr2Wx7weecigEPo3d2IFz0W8DHn2uBZjrCX/KXP&#10;Al5k5ecqxm/tkoPBGG27eKpbLTxXv7MwGGNCxvoa8YRM9HC17VZbWubYzRbYAzse9j+T1GQFHa2d&#10;Tb3InON9169pANFv/a2X5eKjj7j2aDmTyBx1me3hN8rf0tyWYqE8usR6EHaYVAuccFtPQjGyZirp&#10;Yx//dzboNa1J6ec++T/Wxf+Hvf8Aty07zsPA2vHkc258sd/r1wnd6EYGSIIgARJgAECCQaQpkpIl&#10;jdOMLducZNnjz0G2bM1YHo39SR5b8simbI01FkWKIikxiBRIMAq5ETqi4+t++eaTd57/X1XrNGfG&#10;1lgySYH0LuD1XXffHVaoVVVrraq/smNwobJGU65llevm8AxyaXqmmyD5ssbcU54tGpXl3GweGPT4&#10;znhLds9reU6noa7No7CALlG+3Bret4EPb8qZzGe6WXZw/CLkqs7BweAh6fX0/b3+WrYnOmdO792U&#10;0zNNezVdME2XyjqJetLY5hrzYE8XKqOOjqYSG1TnFuGYTV8WWOAfnJmeCy7L/Rf0kI2L6qfv6nye&#10;Q+41c9VdJ2dzuetham+/hn7QZ4PRRM7ZYfB7Hn2TvPXhh135wpX7scjXPnvlqV+VnYnCcXe6gQy3&#10;1VEjQx38XE0pe+0wejiMpdNT+Ya/QDebQxvLtrGXWp7YuoogF10RspAHIqY/qjVkp7aDGzHexkjC&#10;oVSWPqlsKCtVT6/WrIu1CZ8mHD+p1xvIzFKVxbB5qloVTVnGcveuyvtXrt+UO5bOZbxzXtKNDmad&#10;lXiA7w81KTdzc+ojTG5tTp1Mj0BHVxI3Fdd2AEMo99FEeSqAzPYbi9SDPDQipajn2jaNZ0vwU6D9&#10;GjBFgPUxN0JLbviBmEIsswMgitRqpfdcv3dPbky1fLwsZd7X7055+Gvv2fKbX5grje20dHgMZpt0&#10;bA/tIVKMtgYGRUsHRsLFklLoNX/onPEQzPSNg7k326rEz44drC5g3zFnLimBXZTZxlLWjWXbDu7O&#10;4ecDO3r/Fuq7PVSbgZt9S59DP4qhd/Q9xWwB+1HLPJjy40Pyh7W8f6NPYANuDv+hK71z8hL88fqr&#10;qq9eu3EbQ6pjeP7Kg/LI/cbrGWFqtQ5b2+egR7VuvU4sxVo3SQd96FT0KmmBai39JlkYY3rrHC7C&#10;FLyq9VnbHKcs6Vi9mEbFQ7oXi6mc3HjZlU9PTpxTJ6kDe3E9Vd7t9zvOcYx0694B7Fkbq/lSanMg&#10;qsYTifBPf8G7bfx5SOHTFkbcpFvre9AgzCGzeWAvVhu+p9OL3k/npMb4nm1++2OPuzKb3L14yZW/&#10;/hveJ0+c134aQ3adiRrJn/iNT8tP/NW/7MrZfCGhHSry8NBDRXM9s9nojAmrrH3m9gjNjuehpbfj&#10;CRvNDX8SnRsKOgOA8t92iB+5dE7WdpMn3IhPrF+5ke35o0lCqYyHGvCDT0XEcxSmFiSFYVfqWOvO&#10;DfKR2T/gbnfgQMrBtzODDA97W1J3VdYWs2MwgB7Q0OHArz1Op3OJMO6kbrWS0OZbn2NI2GRQiLnh&#10;eYQHEBsHP4yJLaHcT3+gXOVryEF71m3Ma7tS8HBnpPU5wze5jiINoav2J7re6OFe7VXOjRsSDdQp&#10;qTfZk7NDdciY3XwF5qfWPwZ/rE1+sgf0KvgIvBabM41fmwYY99hy8l94+CHJbV5zU5wwzKQI/AAp&#10;5cr0U7BbIPJC53RAot6gcz+JDgmpHZSRP71DwQxtM/HjDju8Yw8dt7284hu8rBh3B7BVtcx0SHSG&#10;JMWwz30az3J2hvYaL2JcmfubRDnUMWe8hGNl36W8pd4mDaB3lwuFnqdu83OMrB3ZQU8FnphaOixu&#10;okeWnmnJQ0LbLI+Y3sMcyErYJy4tCmja6W8ONph2aOCh9j0kOfvS6s6fSaB8PEff+MN8psagWwWJ&#10;hzj+IIHw9T4li0B2Yaa4IqHmE7NnaKZEperdELaTd0qgE0pqdWd6KDrZkHgpNsaYg68CC8JgWo3C&#10;nMC4lvYOZBlk6CaNTL5A3+p1Hkx5B6zh1s7G0Q6Mj/WP3jNjGiVbc1GO+/Qey9kUI6RlHhL5wxv0&#10;rOxuqf22zCroC302SHpoufUh1pQ90/0h9H1h/NWF3Pe2i96J5/BuygUS17eRORlQFhYWAMExiWye&#10;dnpD6AyTzaCeOdAHsO86Xq/gfs9nMeQo17akEGt7fyjM9G4+Z32fc9R0PCeVmRUYzrWzM0gF7WR7&#10;J+WbV6/uHXboQxcSr/t5T2b6J4E92+mYrMtmuEuvM63oaqVtcc7PxoO010o7qCwhK+xTOn+tDp1e&#10;ugn44Dj59AGwICHntY9//cf+a2tUSy29QU+8/6OOi6inViuVqepo4IrgYeh9269K0vFGtnBriSkh&#10;XBnP+oNvWA3gQWU1ptOgwxeJ25CBrX3SAdY73hkLNoDXaXRKq81mTKCPC0srMOhgLhv3Fss51go6&#10;xxh8NDcZm61nsAv12e5oSxILOmggfy5aqrsB5v/N2+rERnvm/NZVV97b0TpSF1y73wLnilKetXRz&#10;DGAajbUu8/kKc1JlBdO5nM21vISd0LH18+MPPSDDXd3H/Mozn3dpSEh7585LbemZjyBT97Z0T7iY&#10;rWRiDp2DSV8+86UvuDIdXhYr7WN0mEzs/tnxqbO7SSPIPK83snUO0aV9TNvX6106r3vbkAfcPs3K&#10;MB5IBllJWkBXeOcPynifOo+2QWZjQq3n06zQjMvMuZfOMt6hgLbi2oIyaFN27PCdKQFT0z+Uiz6F&#10;s3c2o9O4l5dcW4GhXJn3bfYHwXuByVeXBsQ70NNJ2Wxc53hhclpTvhivwD6pjXcDyFPvJBpAT2z4&#10;FfZmZbYeA8MYpEZi6o1/79/8t1z5iXe8SRZcxIAmsCWmlqqu6vbl3p0XXZleO9dv6f7tK8+9hH5W&#10;Xp8HK7n3qgbdLY+mcoeBCqDjs1uytr5kH/kUKj6VmCN80tvoTA3r60wnDK+v2Fd0DibxrMOPFfcK&#10;/XqAe4VLWwN4e4DOPT6FRwb9+73f8Sdcef/aA/L6K8+68jjqy9Of/GVXnkFOJMZnJWx6y9QCPYU1&#10;kU4l6ER838aYadOYQoXUA0MlpjA5XXJLsTJdFFi/an1cwF2kz9KmLMw+yWD/+mcpZWqz2TLoSJ+C&#10;nWM8NL4fwtj3cmlWR5Avxt8pZJ3xNNPSVcYv3DfWO3BP4i1njBU739aMTA/oeZatT/D+Tz37sr/Q&#10;UksttdRSSy2BVFu31FJLLf0viFpnjJb+h+g7P/wjLV+01FJLLbXUUksttdTS/4KodcZo6X+Mnv71&#10;n295o6WWWmrpH4NaZ4yWWmqppZZa+v8lpxy/5Tve2XQtoivp9yU3F84mqFxkEen+y9fEhzh9+cl/&#10;4KCUSasskti8SenQff2Oeo1/24e+RT73OU1BcvPGLdndUa/rskrk/P0PuPL5Nz0sT/3qL7ry3Rsv&#10;SMe8cO97y+MSrTXSNK8Zja8RceNhJg9c1e+mzVJGA/XmJABAbh6/hIY3x2XJgo4UBgM/m9InWW0B&#10;RrisM60zkTh65iE6nS4kTfQ6YbTfQMhoJDOvUx8FQ6pwq0cHCQwhATWThUWZrnGvh/lcni6c5zhp&#10;b/fcxnv35PTMaiWyvzvA9/X6cLSW0cTqktPT2hVlvLclr76u3qpNFcvWWFElzs5yOXdRodP6nbX0&#10;Uo1UyqqFHB9ohNGoW8i3f8//2pX/9i/8vBiKvvzQD3xEfu6//1FXHk9S2b6g0Zx5vpRhT+tcVWey&#10;b1Hbo34g/a56Fqf9czIyxJNOlIqH9OOgTC01Sb08cJHEpNl6V45OzQu7msruRN8z3r6EsXJFCaJK&#10;Qou4JYSjhxAvCSlqXtsVOr+w6KDJ1sClriA1FlFEGNW6Nkag1695isfBYuNZTqjnjiF9MFrZpf0A&#10;EUZwMdX3resF+ll5uswWUlvKDUa6rc1bfpkTQUXf8+rr9+ToOY0Cn3QG6CuNxCnqtRxZdEAvGUti&#10;9TlbgucMmYPvtupjvMEH1la6UYcWZZfGHVnTAxm0IquYFzO9ty2oDe0uJfb9tFxKbdG/RFaJLKWC&#10;Q4wIzcu8G4LvtJ5lkspkovONEaGF8Slh5+bWJ/MzRoAphb2BhF3ltSbSn4zSLfFdVw4LWRns/3y5&#10;dvOZxJRGYvN3GPYkKJRHJ5PzcvdQ535dLuV7v1Xr8tj7PiqnmUILr09PZNTReuXZocTGK4zA9lGk&#10;gXQ2gVsVUTEsQjRHB3/39/6kr35LLf0P0m/96p91k4apHTwfxYOxBOBVUrPOJCw1Eu/I4D/v3VvJ&#10;6Yny2cvPvw6+1LnZGSRy4aLKyMuXzmEOWrRJcID3qEztBn3pW1qq3mRXslCje167c0fyqUaPBOFN&#10;2dvRZ7eGl2W4pRVbzW/LfKbvmU7vQVaoLCqqEWSUXq/CCnPOdCHkb2OR1FuTiaxN31fLY1mcap2X&#10;i54Mzxn60taOnFqk6WSnL9VC5e4U37x9R9OLfOnzn8EFjbb/Z3/4e+X8WBGXltlNmZ9oKo4mKuSR&#10;JxTultGLHuWmwLu3trTOjEZqDOY37gQOop5ENcrIWVIf9U0sctMjYcTjHcx5fV9VQc5YRAcjQn1U&#10;sjBSxkdBLSCLDfErgJ1Qma7IMup9fTftCDNtIJ8yjJvVK9qRoyN9573DuZwYbG+Om1OLaJ4MduTg&#10;ROXY2Qyy0KJ+0m4P+kRlYFWuJTWbp4Pv+GhUBxXubQ/0R9fkW4o+Syr9btR0JOipzcHvni31+p3b&#10;R3JwW/XPCLbMlcuaAmDv4vlNtC3Ro9BIV2bzAtMP67CWwqdiQF+fWRq7xd0DOTpTHXgbfHNsuiI0&#10;9ANG3RUGCZzyeeMnpmhgijdXRttgDbkylcc5Q4mp87WDuic1eN8b0TT43crUQSX6jZQzes10SI8G&#10;mPkUF7AZGHVOenhvX77zqs63Zn5PBobaRbSEU4t2WqIfOwZFnGDs/TjTLttEJOFH4yPGcC2goQli&#10;FBJ5kEQIV48oRV47szEfTfZktKW22fG9uzLcVt043hlh/NUOyGEnrgzdgpC1nQ3Mb+miCUlHeSSv&#10;nygv37x1ZxOttY676FPtcw/l/Dr0cE+rIh3wmEfL2Bt2ZTfQbzJVSGb2VCeIZNfg/UdpLfc/qOg4&#10;jLp+8QWd10d3j+T0WFGnytOZ1BYlxsgnCEdXzvEtP2cYYWWjLA3GNrQ0SQ7xYK48xCh5Rq056hFt&#10;Qp/dm2zJv/hv/ClXRuXl//lX/1+uOIWhw2dIw3M78ui7v9aVv+naI/Lxv/ezrvxZyJ/c+iabTZ0c&#10;IZHN/ZwPwJs+GpryZxMliDrHxsvpoA+O0hZk8zl4UvuQNmM10/pXi4Wzh0iJQbI14A1jafyN39N3&#10;OChr9zveAZ5hrJ4j8oD1ZdIdQhQpfzA6PCYKDYh2HCNfSYQbL0vlAyKvkJdJ4eJMtg22/PIF6Baz&#10;Z8/d/4hMYr1/BzIptSjzn//Ep+VzT2sUH2H7vQzuDoayMBnItvq1UpATYc3KGPLEEDIYzRtbJPAS&#10;PB9bFD6RZHwEb4D2EU2ExPmVeV0HuRSYve6QCgwNgSmLKkP0qfGTUX2kAMI/MJnJ/mCEPsmC2VGX&#10;xqEe+DIhvklxbyi9sSISsH6F8RBf6/uP60a/pFvmK7Rdxy3B+sanOawwv8bgC9IxeMsjMcWQAx4u&#10;neiELoUJiNH6PqVfFw0vDElvAdmV23xg+rCe9UGXqWAWqkMC6BiiVZC4/jQQJ2fbNz4id4ixtJBs&#10;osr4FCCMtvW2CiM3PTJep9N30a+kOqvBX1qHRbaEzNd+KLEumBsCHlMLhdZX+2iXh2CPoGvj0MbB&#10;Uh/ir5ib+u6ANoWhxOR4b2ZrkxVk7cpsJSIVxFbJEHxSGt+TQbzcZSBn8tval9q3iGxwYuttrAph&#10;M2nfryBXKovILOZLWR1oGigIRolsjhHJxKfpcuguti7nXE3QPyTO1cD4mHyZmNzgupDojKTeZBvj&#10;oG1kGhkfIbycn7j7SEwX5BE4KqxHEoueztZzGW1j7EAEplli7U8K+U1TQDHq1rM5U2EMfcqsKE02&#10;qIRMa0Q6Oz3FuGq9opQIFvqdajUHz6lsY+oV7SXlD18vykSf+oSVIZoaif2Sgx9JnGcekdIhnJiM&#10;X2VrjIVeT1AnnwqPd3meY7oBjzTWgHk9D7GtDlYf5NIH2NqXKCe+/8gfsfUxUcyWSx03IljWxgsM&#10;Rfdoj3uYgytrb4FrHm2EKZ/IJ6Qe0Ymsryq8w0dAzxanG5ujAzn8ib/2/9BfWmrpH0KPf/C7mhLz&#10;meRklKHHUCYQKY3EVCSx6d3KpUrV+VDDTkx7ioIVYm5kM7UZw37X6VUS571H9qPiJSqfLxdmR0Ww&#10;ZyKzAUMikXrFRJa3tWcJlq8tfQARogLTY052Guov93m8LR8HtVza1b3a5dlMXr+uyGo9zM8HH1SU&#10;451zalu/dP05OTzSuuzu7Mso1u9U61zOX9Z0Yh3M2ddeUnlMBIpzV/X6bLmWe7fvufLFvW25jDUm&#10;qYc5enSoqByD7aG8dqJ7PkQv2E50L6iTh/LItWuufGd+KmuzE64+/KA8/aLaNl987nkZjRQ16/L+&#10;Fbn+7JddOcI4pKZnOkQSsXTIDdHKLO3iDOvte7b2ITpU3xAqE9iXD1vbK+iVL7+o6R2DOgUHeD1a&#10;yWhfbY7Hn3iLpvsEvXb9K/Ld3/Wtrvyed31E/tJf+k9d+ebNG/Loo5r2swtZOzPZy/3nXl/fGRGN&#10;wWz26YmusTlyXobl0Dce5YLohD4tBPcGF6XqCqKeDU0fnxxPHYIxieiU+IIrO0QN45sIctynmWog&#10;y6mXSAT69Ehj6/kMNrTydABezyv9FgSqXNjTtcSF/T35Z/+Ff9aVE6w1Pv+0ngkU3dEG0Y7SvbL9&#10;yumd23KNZw2gfHpPzl5XXrg42ZW58cWNg+ty9X5Fy715eFue+Yqm2JZhhO8q7/ZhK2S2D//ii8/L&#10;3Zs6DkQu83rJ2YGmE4h67RGmXRoTP5XQTxtbmAYwiHavRzUusI54x+PvduWPfM8Pym/80t9z5ZOb&#10;r0rXUCtWyxJttG9GRKdQXRU1XVnb+QosN1mZIZpAT4dm2wwwp7tm960hG7huJWVFIwNDxCL6dx/6&#10;n9TA3liZLRRTVxqixgr1jczuYnKU2spEyOta+5heqDbk1BxjyPtIREdZGHraAHKpsvlDJMGujRvX&#10;xyeWfiVFvbxt0cE6zKdP+viXn9KXt9RSSy211FJL/x/kFORHvuNdTd8Oxgso0Myga5lPtWMbKWmd&#10;SG0wmGent2C8qDGQ5cyxp0qZMMS3DxQm92Mf/XZ58otqBL1++7YMbWFCaO2rb1YDNFut5clP/KQr&#10;50UmOztqxH3tt35Anv3s33fl3oUdaVZqnFw+V8jWWA2bNKxkx9KmcEFR2sYYcxS6vPGgVTOUpW3g&#10;sG5+82w5q2U40gXA3g5+GlRzkS9gLLkiDIwEhpnaD2dTXtdnuSnk4ZnXZYZFv163MwVhrtrcNqiW&#10;eSGrmW2iFrX0B3rIJmEhZ5ajmQfsg4H292CYw/BVg2s8IoinfmfUb1Bf7eNXb+Ry956+//LFa9Ix&#10;I7sDS5mbIyTm7g0Hukly79UbMo7ViP+27/uX5G//0q+4chd1e8v71JB88fN/Xy5M1PgajC/BAtM6&#10;TLpT6UVqZCXRkfT7tmiCxb+7owuT7vACjDo1Brlp7NNhZujItR1UZstGZiu9Z77suEUoaW/clbHl&#10;2a+TPoZBxypOCJ2mbS9LGtBmtCZvbNS4jUszcpnL8/REFwMd28BKex2pDIq4AJ9VtvhM+lgAG6xh&#10;zhzRZmQzJUfPYBtplxcG7RokHENdUE5PT9FWbSCNdw8Nz73U5Uq/+8wXPivzG9ruS+cf2vBclp+g&#10;b2yeFOEGMp6LwI6DzIdxnFV4v/E3F9u2WRVVWGQZPN0CxjyNaxIP8Pz+FCGzN5C14NWZpQ9JOBcw&#10;LiQuwgLbzOamb1lrnzEVS2oGeoNFam541UVNqGat56iPBZQZ1oQXjivtn3WeSO7baAB2IfpyYnDT&#10;nKdrm4PcRA7tIGueR7JY3HLlcVJLHivvPvvKgSyOFZrwX/uXPihf96F3ufKdOweSWfqccR+Ntn46&#10;Oc0kBZ+SqnUsRaL1YsoSHpaReCjoefR7v/+/04a21NL/H/rlX/jXmgqLTnf4CIp7E4lj3RSKuUnm&#10;DycM/niZd2W4pRtO69OlLC290ZNPflGeeUY3IlbzpbzpUdVzF893ZccOaulQ5fIGg3Isksm/pPF4&#10;Ap1ic1OO3UELaXpcQmYp32/v5HLhvL6Tx6HzMz1Mnc1Sl2uUlOF6p6cbRRJ0ZGHXVxBeoTlSJXFv&#10;M8eZ9zcWvb61+5BMS5VRa8iJzA4MeJCa2OFRuJ7KvjkTjuSufPmLqmfe8Y6LcuWi1q2OqBP0frcp&#10;Yg4C4/5Ehl2VIdxjCswBk7lnvQNeAtkfGeQmr3RMjnTNMXBahVLbBmaVTaX06aSgO7ilQgqhM5iX&#10;lsQsTSvbQGBu39o2H3LoCR4qkjjuHtKfiQ/Svm7wHZ8U0MOWF1lS56hDmi5mcueWwaq+/LJsUjWN&#10;tuTStTdpebKz2ZBhejRTCTJH/bVmqDPGuDEbhjLMZ5PqdzouzQSpQfnGq7pZ+tLzzzvdRGJ9qctI&#10;164+KI8/ofIzh86IDQKZhysJ2kzKl0vYXsoLDXTngTleHJ9BZw7UZtvd35WJHfrOD47wN+3bWwtt&#10;x1OwYUYz5UWOTmWHfA3kfWX1rdGXpmKc0VmCB0kx7LXE4Fkr2FO+P1yCAXugwJh5dRmgrivvaBD2&#10;pbb5wM1An15r1E3l/RPlj4fObctOx+YPbMzKbFWePfvDqaThsbTZFXXl5hCJP0tLRxJDFwfGF7T/&#10;+ubIMF8sYH/o/OeBuz8Y4qGQh34PwNRLS8OTxpWE3tmG9ofnO/KuzX86otyearvuwt549VT5enZw&#10;V/p2AJh3+rK2udq3g+B6OZU41TFzPG/zwR1uG090UuhFG/s5+mVkjgvj1VT2jAHf+sib5Ob1V1yZ&#10;qQeWZodOFhnGXvmMThuB6VdC/y7tEJ4p4GiLuPLiBP2n9zBlxUMPPGjlGLJRDy1evHMHdokrSg1e&#10;2b2qm7FjtO3FT/2mKwdVDm7QPqPpfeU+fc8KfXzxvDoc/fA//yNyOLP0h6+/Jj/7k3/TlcvpDM/q&#10;+DOPtE8l4uaYP5zk/DdZ5BxvbKMbhoWzLUmdXoI1jPbb+dEANqTOGZ8SaoXBLox5E/A/nVFI2eIM&#10;fK3vjuKus5FJDfgKM9KVyXGl2aoYKNRB+YCHpL5ePLw0cxC8ksn582p//yt/8k/KAzvKf2O0jWmz&#10;SDnm17irffz8nYX80q9+2pV/6e/+HTbYlYN+B+smez+FjB1O8K/edqbTSmQ2Y0DesfnAAwMYt67M&#10;nOHe7ma+bn/YzU1uD1dOeRaa7HX84W0z9JNPfcLpPujpvE3x7GqqvNaFvolt3Agn7udYbU5LYQq5&#10;aH0W8dDdxo/zLzEZNoIOSocqpwl37R2NeXwbWE5sCp/c+oOOGoFz+EK3gBdNtDiZ7p1x6GLmbUxH&#10;ZgdXqF9l84Gb06E5B7K2TJFCmuPexhxv4q29TYqJMdqyPFXdIuulDK3+hHGfH2hqlwB16Nrhe41+&#10;9bnpufkdWR2W8ynsazu4Qx22L6pdwlZ7x7gY76694z70LOcfqYE8rm3dP8A6KLGDE5ciw+suvVW6&#10;6JvanDVXWNP2zOmBY7o22cbc5d7JiIcNPkVRzX7apMDpYjZYv4K/vUMIDzvtTAFjkMjpPT3Eo+NS&#10;ZWu0/PjeBubeHVIan3UH25IFvr5os+kZpi+pjC958MHUHCTO+8ig8JlqyzsZ1Q3mqqWZClLYSNZn&#10;XfBTz/YFynIJ2aLtzbO1LE7t4AzzKjD5nC1n4E/luw6e9ZyzxjibWHAOENA0rkz9F9kBCZ0V/BzI&#10;bf26gK72zkfOicrmAB13GmtfjfnonYy6TFdkbeX8y0yXxA3mtd4iHcgcz09VsYZc0m8lkH1dk4XT&#10;+QKqRfueTld+P4S599n/JKaiguBzZSdP/QYJ+dPmXhc2jH+WwREe0n+wf0FGNlc1dY22ccb0CxYw&#10;kzMtiaVx6GFYa+NH2tDeOZBpTxObqwP0Y2i8uURjN4dsDCAxHfWJv9muDVv6n06Pf+QP2+TPIXuV&#10;R52uMGVBpygTD7C5IAfMXsshm3vmhFivc+dARSoho5jCmMSUyZv9FrwkcLYi5ADfZzKe801sfRRA&#10;9jPlLYnOhh2z15niuPBefXgu8vIK34n9PZAVte1BxZ0edLnKyaagS7XKi9VsJhNbqza5vo++IAur&#10;OwwOGY5VXvI7sTl+7PTGcvMFTXdJp8B0ovcscthlZttsbQ0kwFqP1IH8rU0Yvftd75aXX1Fnfu6f&#10;PrCjAWf7wy35zCu6xr1xcFMeuKqpVBrIXefcBrqO6ykdF0EPPPignByq3uintVy7X3XhqgjkS8+9&#10;5MqLvJTdielayOPXYUOSmK54PNF923Axl298Qh0B3v6W98vZge7hXr9xS56//YIrX3j4vCzMhjg+&#10;hb18rE4EXIdee+AhV97a2pI7Lz/nyq9ef10uX9Z2Ue4PbA/3/Lk9yETtkxjjujQZFdh6J4VMPWfj&#10;8fAlrEtt/LKi6/bKSEwFOZno+A1HXZnsqq188dzDaKOu15JRKv/lX/8xV/6pX/gl2OYqU6EUXapI&#10;Uhfrc6+/C66tLf2Zc371sh8sQec/R9An3EsnFZC5PdOpXAOObN+90x+h/5XXOdpbI90Hftdb3iqP&#10;PPGoK3dP57I60noynePutq6/H3n318mzr+i4JZO+RGYzfvxXf87pc9LOzpYMJ5ry8PbdA7n5qjrP&#10;vPcdXwM7Xnnki089Kb/+m7/uyk4P2bxijXyRaWn83j8Y0/2gDeycNkDcB/7m93yTK//QP/8vyNOf&#10;+Iwr/42f/CuyP9Lx4bv9GocpVhgwQuLeamWLRDoJrWyMeb9Pi06nG+94wVQ0mTlX0cb0njeV07k6&#10;J8sM9rfNqzioYNfpXKYc6JpcStAmpl0hkUdi22BYoN259R9thtrqFsIOwVtdOY0jt/Yj9VLY/T4t&#10;Hu6dmiMInabdvjOopB2F9cYnnn3OhFBLLbXUUksttfT/TaqhW2qppZb+gFPrjNHSPwp96CN/vuWX&#10;llpqqaWWWmqppZZa+gNIrTNGS/+o9Mwv/M2WZ1pqqaWW/iHUOmO01FJLLbXU0j+cnKL8/n/q/U1N&#10;yDbQoq43EX/rMpC+5SmpVpnMDZ4ucJH16rVZ1KEM++oZOy/qDfLDt37wo/L5zz7pynePz2RrWyO6&#10;9q5cld5EPZSf/8TPydGRRnkyAmTfPIW3dwZSZOphG+0OpTYYt2sX6EGsnprdpJGuwYgSFaM2D/WK&#10;sKnmvZqXjFi0SBjcGponaL4OZf+cwkkPe7GslxqJxdQHhBcjhVHHRdGS7t47dV68pMnOxEWhkohK&#10;66FgS4Meo3fq2rCLGW3LKBDSsNOVk2O952x+IIFFqfUHhCLVdwxHjM5V71NGYK8M1eGh+4eSrbUG&#10;n/rssexZVCDTYXg4s61hX4JQ+2wa9eX0lnqu74+m8ug7H3flL37paOPle+2xh+Tmq+oFvre9lr2h&#10;wtOvm1om2xo5MwrnMu5qfbphLklX79nCd7e2tRx1t6Q0j9yimEtea39nqHq+1GfP8j05PdM2JtVK&#10;zqMPSdvnrqL/tP5NPUPVlO+CsHLj5YjewrW+B1/Y9FsQ9CTRV7qoMx8Z6B9sgkyKlXmBhwn4Rb3f&#10;T87mDDhwVIP9CUlHotczI8NIFero4a8H3Q7uU8/f+WIOvtT7Bf0eWrTt4b25PPW0oj1Ei0xKg6zM&#10;1t1Nf8yXC7m4ozzX62JsK/N6jiJJQ+WRBK+eGQwmgyNie/+aCDEWMR+Ct4JUG8AgXUaQkQhH76Op&#10;MJlkvtbvJuCjvNZvLdFTa2tjEqWyZZHuQ3zYw+udLauNh3+A900sEi9NuzI3j2nCz+50ddw6nVTm&#10;Fh0dGwQ8+6awKIooieRkrd+cFY3cvqXe++N+Jt/5kY+4cm/3nPxf/8JfceUbN2/Jf/Bv/iFXftM3&#10;3CfhWqP6F0efkdD6oDMcSmntyFdnslhqHaWDsS2PXbEqu+gT44mgK9/zh37UOqellv7R6Dd+8d9w&#10;jN/EtdSW8qfIIsg3nSerRufXfBlIXum8SOMB9KjKudfv3IbcUb6cHp3K3bsqKwjiQLQhUr/byH0X&#10;NQLkoQe3pT9UXm9kjL/56JeVxF3Vo5QBy6VGHh3cvoH36NwcDTpyft9kalVBB6o8mWelrNYqXxvR&#10;iBVSDV0WZyrfDioiNGlUR4S5VpgeLeelZHNtYz24IK8ZfOXZK7fkw9/xPldeLedycEujhO7bPpAH&#10;Lmt0yhB64mSqbe8GkKW5Rvlu70IeJxotU0IgM1KD1E3DTbqqYrVy0cCkTtKXuKP9GfXGUlu0aGkp&#10;slbo36LQdpT46aNCCbfJ+U+qIHOzQmUqUXNyi8gkEhUhcUm0JTyUQwR51jEZWZYDyCaVcy/fOJay&#10;qxGcc+jomcn7vclQdra0/87u3naR4yRCYRugj2R4t0/FQaQMC0KCHZVC52s5Qr93LHKYkORZqbKO&#10;utKnHeknHbn16ouufHrvjpzbVd1y7cGHJbVopiZgDLe2a7kq0bdanyxbSWFQVgXqQihwUhe2zNpg&#10;1O+8+JwcWQqDcDjeRJXtDiLYBNqfM+0+OYDdNzOI0rIIZGrpU47nK9iQ2vAadYeGdeU12lBMtc8q&#10;6IrG9F8EbVYZYsOMCtBSjTC9VsfsuCm+XViULFG+OhaRuz8eSmxIWg10wnyqY3W535dt01XD4UDS&#10;beW5DLr12KDfc9RxZHbDLvpubP0xhJ6bGCrCAPfHFuXb4OehDVyM5wjXSyowxxxyACgDP81tXq1g&#10;W2QmK2grTywK7ujegbMRSWfrtZxa9FPZwD6wqOBDvC43mbOADZNY/zCSPzC7qGN1WQUrGRrqS0jU&#10;BdPdOeTA0CIZaSfFFn1MMPvFXG3fDmzpXYNs3oWdkNjcT8cjyczGmPI79q0E7et4viwyfMPsIrxT&#10;ewzfmi3k9Ej1/R7G4bu/R/U60zYRTYT007/wi/KbH9e0hbQbGrP1iV7RHXlEn0B6Fm325re9TSaw&#10;F0gvPP20vPySRr4NL94nb3vne1358PVX5XXwL4lp7UrjC0ZulTbmGq2qE06RUmzywR4sV7b2YCoD&#10;uxwQzcbm1fjC+U0qhGqu9xISemnrC6L2dAwtoypodWlfMjqdCAEkIjNUhgjnlgsWvcaIwpWh1IQY&#10;q9KQOFBLGe+pzb13EbLVIhAfuf8+efSaphjcw1iNJsrfZ6hXlikfH2Hsf+KnftqVpydnMt7X/iuo&#10;Hyy1BnGEPLQwUaFSW1cQBYmoJ44Y3W/jz9QOkdncRHUjeoYjzB2XDo9FrKF8akamloqsrxqMB+HL&#10;XRky1iMJEZWQ6GqkoIQMtznJiPfK1llEvvOogLWl2GAKJo8+F2GcEkuhwEhDL09GF+6TwTnVSRXm&#10;L1EJSBmUsIMuB7mITf2kDBj559eO0E0+0p4yzMM9s97UXSQin0B1OWIKJiKgkAgv37E2ubWhIarU&#10;tJEtYh9C00URkjjakc1bfsWWJw5pz8SSG5PMEAq4NvKQ6ow49mPVwboz8XYDvlPZum+Ady8tPUrY&#10;oR3timhTKT2sIUlUgUSKIVWoF5GTSC5liumuNxBJ0PcLHdccerBaqtxdoX+ZHpAUEGnGUjcSpYbo&#10;NKQaa+bS+AAVdEg1JMLE16bLHVS6RYEz/UdU6rMuatXzIssmrxLo66Sn45lR/tqYDNE2cLIruzWc&#10;yauafGm2BCNQC4+E4dKZ6cNd6A2PlpGhwwobc94bWX9TPnnZz/esDRVltH3OpTAhrSFrfSq1iDDw&#10;hu5FfeJTZ0YYcJ9+lbq/mCq/EDnDI2v5FJ7sr8KiUrmu96hak8mezUDUdznzQybDybYMDH1s4day&#10;+iztAbzNlclb3hbimtinYhhCby5NV2DFiv/qPYyW7ViEcoVn12YLwVjbjEmTrzCeyuvD8UTWlvoJ&#10;Ded/tIi+u/8RjT6/fXggixNFiUlHtIXVLqb8ZF+RKox9ZnsutIX8Op4oIV4WURw3xkcN57uPyAY/&#10;eeQmpqj93M//tPVQSy39o9ObvvUPNR4l2KHT2oRLwZfUpaQmxvy1MuPNKTdJnaQrqfFrlnH/TPmV&#10;KFMubS2IKXUSQyQuF2vxCH6cn36NxrTKfl1BealvxPWEVrXJVcoNP7fxiqo0WwuXYkPsaCLoddM/&#10;DeqTGCIkbSTuqZHOwc4glZA5Pp0Q98tys0dTPgM9TAqJrGzzro640tI2FdUS+krv2RqPN/tthN0o&#10;LM3mLuwsb+OyZR4Za2tvS1aGzjc/O5XFmSKjcUPWIx9Rn50zJLVL912WW5Z2jylLLl/SdJo1+unF&#10;l3X/eXZwz+2VkSi/vd1HHd2xNJTjbl9SQ+Wqwp6sba87DGE79VUG3n/1Poy7jS0MgoNTrRtRNHxq&#10;ryXkn0/Zd/7ceXnsTW9z5QPUYW12+t7WGOaW6Qo+ZhBApaU9nk8X0vOIerDQl7bOmmydBy8of9y+&#10;fdul83IULqVnCEd/9Pv+sDz+tYqc2A2H4Cd99rMvPCP/t//8r7ryAdaUHUNTaqALRyaDmf53Bp1C&#10;Ygozj5ZA1DCm6yFRd3ob0Ckf09NORpsOcynV7DpTqgV+rRl25fzVN7vyW6+9CeOp37r/8kU5f0H3&#10;vc9dviK/8DOKrE3kvDc9qHbdp578jMxXqqNuMdWr6QciNe5PdMwfvvqAvP8bNXXMYRrJpz+jSJ4B&#10;7J2XX1JUwAwLW68bOQf7Yx3//V21rUeTEewSrXsvHMg3feO3ufIl2OEv/NJvufKP/vhflO2B3sM1&#10;cGl7kUwDEhvkV6cTY62gPFFzrW4ovkS1YtJA0gI2j0d8Stm/1ibaHtD4rtygHxd2nX3dNVuSfR0a&#10;TzN13srkCREKI8dUlAFMtmP3h8kmRR5tM5+ahgiIqcm3Ln6uzeapOLaWjo377pXZvCl0sN+X/vtP&#10;fcXe2FJLLbXUUkst/Y+RU5bf90e/vfH5dXMo7dQ2qAoYA2oicGMklHs39SAprHPYWfqXoxMYhmaM&#10;cmMsGer1t775ffLClxRubpolEltajgff8S5Z3Nb3fO5X/o5uuIC4mfHEO9VIXK9PJbL7YU3JqKNG&#10;6mQQyWCoRkIaNxuI0wiL6oVZEnTICGs1BmgE5VamsdiYUURYuMm21rnIZjB41cDoYCFie3BCBNnC&#10;dqu4Ye834Qi76yHMYE7JyhYPHgI3DkosEnRxQbi/7S01ZFeLhczsUG61zmRk8H5RAmO+q+8YDmFe&#10;2iYWUcpKg/7e6g3lc59VyL3BaBcGq26oNs1KxrZ4CkssfDr6nunhHKaUGvPv++DXyRe/qHkYCTv4&#10;7q/RNCWv3HxGBnbwPhnvybb1ax1laKvW88Iwl8QO6CY91HOiB2I7w10sOnShVtH4DtUYXK2mMNa1&#10;H6p4JLa3jr4cwrDW8la/kb19hQCM+8xrr3+IhNDO+i3aeT6vKxea3oAljKOHRCW0oTfoKyyaPCys&#10;7bOh7/HeRo1qwrpG1g4uFHNLPp1j7HLwOImbtIH1R12tZL1QnisXJWxO41EsvAhRTuLi0DvhPPP0&#10;q/Jbn9SUBI+e35euHY4Sp+7Bh3WzfLR3QUax8tyNW6/Jl59RZxjasKlt0vdRR+/MU6H+a+Ot1Qrz&#10;yhbhkz5h9/V6kgbgR+0nLiYHduDG3PGF8StaLmWki+15k8vCnFRWWNiltuE9HnWwDjb+LteyzTQ+&#10;IEIQVrZBucQCauEnB76VeqMfj+W2Oby3p4eCW7vn5d6xLWiKpZxa3ssgCeTiBa372x99k3Qeersr&#10;/4W/+FflqSdVVvzZP/V98vYPfqMrv3zwksQzPXTsRTuQL/pOpl4pKr8IH7n3kmbrWxI3Ns4ywhzQ&#10;8se+9y/oDS219I9Jf+e//9820/UC+lF/pwghJDJpttD5JckAPKoy6exsjfmr83EJHTTYUXnJw51S&#10;VA5QbvpDuQVkwuktheHkgfe5S3r4NroYywPmPBhBrtS2eCZc6MScHAeDHWlq3XC6/vLzYpkp5Nz+&#10;SHZ39X6mJ5pampL5glDUWs+w7kvfNgTvQU8zxyqphI5aZKrLx50eNJ3SIRTj3RvqCDI492Z59O3v&#10;dOXVrc/L/lBlS3dQSxhrn5weHsulHa1D2sdcdSW03R2ma33qCov5SHVCDv1j+xjC3LlMcablCWSd&#10;9iGEuSzXKlPOTtTBIwpWfq8RL2c+f617E/SlbLS/M4xHbg4ZdZ1Jao4frJTf0Ce8dmqQ5HlWy+Fd&#10;1YU/9tO/KacGn7qcQyaaPCY/zOygsb81kT/0w3/clS9cmMjaYMu70FlrOwSbQgdHdvjCdC9+Y+f4&#10;Hr5jZW5m+cMVpwztW0z/sTlAQ6VHQ7XTUsj7xv5QQ5/5Q1Du6dTmuBaD63iI7mhdSOxh+lGHlaV3&#10;YdtHln7l+tGxPPsPPunKGcoPXnvAlS8+8WapzQG3Y/ViSgh/gEed6jNUMT9xZnYlD3zdgR6Ih+F+&#10;8+n1e/dgL2m/ltP5ZmPxLO1JZhC4IWHubfN2ORjI0lIFbS3nG+jVi7BNhpYHf6fbkc/axmUzPdo4&#10;I/SqTApCnYOYH5lpgkjMpz83XThEH/RsI4oOKhM7bKJjTugPD1GfE9gFpBDv8ylO6LDBFBWksJNA&#10;HOj4nJwcSWrtGoxHsA+0XUfHR1LahlmKfj/1jotrvCfU78JAhE2m9ZyG3OjUGRRBpsASdWVmsCZV&#10;SSOpwdnzrZXZhmvo6tocP5i9JbGN3BlkQtcOCHPUaWDvG0Dn+83yMeYsD/tIIV0zNhO4lq4dZIYw&#10;VnNLXVRjbFFjV+bhouf7XfRSaPbV8vQQPKv3L8GHJyfaZ2mxkso2QpvVCjpf+2YN+2L3sqY92tna&#10;lee/pI7etP9yO5TPcT8sOFcOurAN7VA+7XUhLnR81pBpPh2J36gk8T0+zUYJvvAHCO662eMuHZ/f&#10;7MfPxtYtga19KJMCMz5jPGefREMqyCKtF3kiNluP9q3PZU2Ry7WTK2M8auMVQp/X1h9JL5FwW/Nj&#10;0zGjtrzzj1y9Ih/+sG4I9zDLzpvTAVNg/L0n9bDhyV/+WTk6VJldoC65pf0jLDU4w8oYNW+koyqx&#10;8Q5Tl3hRRCPeHzZRdnlxUkH2+PnfEHLd/hAlvc0he6ebytpyjMeY2x07GI7QH/4wenZ2upFjA5du&#10;QvuhxjzP7GDDpY6wsWWqFxLTUSa22VxijRBbHZnyobL+btge+85oe1eu3KfO/7cho3Pr+yzLpGcH&#10;0ISWLs2pmfM78HIM7fFO4W6MbS3I8fQsxTow3QOJKVz6no/vHcjqWHUCD71WPv0QFgFdc9LiOtPz&#10;KHnSrwcTzDWmkyDx8IApOxw1Idpp/Y3nfAoxyjafkonpQNlHpM7WGGtefZZd5p0juKZPbC3B9rpD&#10;KdCKa2j7FlMkeicZf2DAsfbOlFxC5OYgSaftyNqNCktmtpLjbZsP6vyoz3Lh5lPj8ECitJRGAe6N&#10;vbMC3uPTxfDIws9BptUh7L4SeMGcKCvohsSvp3EtW9sBJMa7PzBnL8f/2jc8WGNOeBJtktz6qQ85&#10;zhQjpIaHFtaXbpxNfm5hbq5N9mbrNZpjcxg6LzOHdY6liUzdQzDHogRzb2hp79iHpT27mM9QH+sf&#10;8LGHjS+XyjfsusjkaAU9H9sajvs3XXPSSSDX6aBKOrr9Gq5rO9x1c0jlQYx9RZ0YzAbkNOqac0sK&#10;Pbi2MWGaTD9sHGM67pPY5swcAguujfWypbtUXjiGnduxNDxBzKAXvZ+pT+g0RSrv3JCzW9ddmf3n&#10;ofA1zYt+OO4N3Xx1tF5CRtnH0Me+LQHWw94xt6bjmc0HyjA/N55/8jftwZZa+senN3/L9zhGY/oE&#10;WKvuGme3l82c64XfP+EBvtnCO6Nt3KfznWnmTue63ghg19Qmj5mGh4E7jii7LGAug1xfmAMclY+p&#10;S6zvYG2bg0MEvcK9MtKadr6lsWtgF/l0RyXTV3g9Rp1tejUOOn5Jghpi3Vqp/NzeVzsk6m1Drmpd&#10;Zvde26TBjKMh5IjKznI1k1AvYy5CY3f0hUx/5ec+KrJpK50+KZ9JIe0Rs4WYhoU2FimEndvv6l7k&#10;Ols5h0NSChuD6UZI65MTSToq64KaqSFM/+CnmQeQIT3IeNMzfLVdd7Jks9fV2awTOuPBZl02p9Os&#10;OXsOId+4niUtcd1GSs6f34csVxl1996dzXvO7+5JYY4ddF7o2P5csZxJbsGBw27o/pEa6g3HTZDb&#10;5vzdxTOh7Q+n3UQeeetbtXxpIve/WW3Ac6OH5cm//TOuvLWdy/iRR1y5gKX46Hndl7715VekNF58&#10;9BvfJz/+o3/Jlf/az/00eNHkPded3oGt339DT5NnzKZvME7eYZR8xVRqJOplf7DvU/mQoL1xn/5O&#10;fef0Bcg5G9k48LuxBVNMhjsysrQmTL/oU5ykcbFJ6THGetinPd8ad6FTtZ43jm7Ll5562pW3unsy&#10;shQ0yTiBTlFb4YgBHaaPXWpaa2Ncr2BL2/rE9gUGW3uybfbrVjOWe69qmtLPf/4TcnhL99rX9anU&#10;Xe2bqOrB1lN+op0/9mm3wcdhqvfU6LzaAufoGN0zXud6erXWe5wzsHdogc1jcQluP5RpbklMN+b3&#10;Zrmf7feNee/K7LgUE8DLE+4jQRK4ckTbzp6lncb9btIK7/eOkHQM9jYY/+uDThhYwbUTKcG4Usf+&#10;ylPP2Ei21FJLLbXUUkv/MHrDQmqppZZa+gNGrTNGS78T9F0/3PJRSy211FJLLbXUUkst/X6m1hmj&#10;pd8pevbjLcpKSy211BKpdcZoqaWWWmqppf/p5JTmd/7TH2l8BFAUNrJcqzfksNvdwNjOZks5uKPI&#10;FoRHD8xz9eh0KSuDqO4lodz3yMOuvL19RU5e1vtP1iuJd9Wj9bF3vFe+8HfVa/fW3RcktvczUnT3&#10;vHqu9rc7UlvkWbqayp4+Kgws7BmSA/04exb9hIflzonWgV7DHYviyUpG1+g9y0UmqXk0X7q0LUWl&#10;btsOPtf8UjQaTsssMhKJFCb0/lT7go6u3rGbnsvrSr+1NuhfQtWOeupJ202GcnSo3rVHh0fS75kH&#10;aaeRrkX9hEklfQsJDgP2q75na9wjsKErP/W5Ezm/Z2lK9saybNTrmrDCXYsEJmz18VS938vVXfng&#10;hz7kyr/5qWfxYv3uez/wjfKV5z7vyt0oktFI+0PSTPqxRvqkyUK2B3r/dlJKp6v9Pe7syeicwr4l&#10;dSyRIaQQmGSdaxsJ75c3OliLbCJHcx3bBOO/1df2bp07L0FXo5MYvOuhzegAHobasYqaom1vqhC/&#10;m4d1xOQkep2e5YVF/xLWMPLezRZ9zii2tY1xRAQF3E8aJKk05qlNyOHZVL3+p2cn+Jbdj3oQYpnU&#10;CbsyM9jos+VCqkivMyJpOdfrCWMzG23HHr5ViUa0h7KUZqBQ7+utC7I+VbSH0XIm2bHOjcVivYma&#10;lHoumUVckbd9ANB8Wct0oe2+fjqTjsFBEiiD/UPqNukGem5VBzI3fp3JUEKLHjqbTRX2DkTkk8y8&#10;niXF/Sstj/upMEKNtDsZbaL+CPGfbCLeavCszc9u6qICSJnJjZNFgee0v4k0vjvR577h6++Xr32v&#10;pil5ZjWUP/fn/oyW/8FT8mf/dYUzf+e3v1NufuULrkyI/cKiFDOwUulTlhDez5A7mCYnskiBMs+k&#10;idXzPwgm8pHv+r9ow1tq6XeI/up/pelLlnkDma+8WZs+qCiLI+X7AHJjvla+XGESFYbCxMjywVAR&#10;aBhRmdtcY6oOH1lVTnOZH9125Vs3v7KJoLrvvsvy8JsUFWM87kCnaQTLenUiFyy6cDDc20QsNtmJ&#10;FAtNGdBLEtk+p5FNQVLI2iKx6rKRuzOtQ1FAXtVatyAaynKpqBuzeS2dRJ8dQj5MDQXgpZduSs+i&#10;Nt/77m+U8+dU/uTLVyQzBIFOPJNobNOwTCRu9P4Y+oaoRKROZyiVT9UEuTG0CLAm3JNkopHMQacj&#10;8zOFFM0XNyQyuF2m9yCdNbjXkAcYJVKb/FtDJnkUJCc1LSqHaP6RhUoxGCrtqDyr664Umd7zxc89&#10;I3/7Z/6+KxMhd2tb7ZPhaOQQH0iExKedQVocHUliEasPfvO3y2VDx+rAJvDwsozYzyxitSSUPCGS&#10;QNcuXXQRsaSGEV8WzdKBHmA0Gel0uZa5RYzNiCZgdtcg6snWQG2OKMgxjvr+CHXrjSwaiEhcE43q&#10;WRKdxKKIe8TZt+gkpsZ65SVFbvryKy/J1UvKU+9685tlYChRTz37tDz9ZY02uvKA2nrnrz6APrSI&#10;PNpY1sfEgkEPaRlzwEPplkWzQQnJ0Y8+xUoMe+p0pv3x3J1TeZGoIaC0qOXM+nIRQNdaaNA2dEO8&#10;0AjBqFxv9HoN+2FpEf4xdGHsI7jJbxbdTKDWwvq1xGMeGrlPBA3Tlz22RR+VDO/QJ3kpkE6jzwaY&#10;/Aa64qKITB2jw1ON9gKlqNe+QVFjIGCXaH8XqGdukUoBvnVmKSayoA+bSe8fNbBFLNrssNuHHNH7&#10;B+ulQ6AgpRaxtAwS6Toblt+EHW/vzvFM0Kgsor0VWV1y1G9giFwp7Fef6mGFe3zAcQf6tWf2Y9BL&#10;N5FjDdYLjY/ChP0djlVu1KhLZik/Arzbv3OL6F2xvieGfZVblPcqGsggVN49q07lkkEQdTB/GcVJ&#10;ms0OpDHoZabHWJuMdakmzCYpYK95tLUM8yS3SG2mZGIKBFKIeyqLZGTKDUbfuzJ+eIQcRob5oFb2&#10;tUfwCyBnNnDYfNaVQMZbtMXxVVeGwMH9+k1GdsbMLed+4fv1+y5i22yxOO5vkD6IGtDYfOS7Qws7&#10;TGlX2rfYpz5lxWh/T978Nk1JSDlxcE9lSFx3ZDpTVD2ih2wCUMlPhgyUgV98VG2IeVRv5CHqZsgW&#10;jNr1LB2ij2rIHRLXa2v7Sxr3ZGBIRnFYovnaFkZVhjaGO5fPS/eC2sLHp6dSWMoaohJ2bR4uYfDG&#10;Vh9CtM+gj0gj9Hc113m+PLgl2aHqtNwQCYi44BHeiGrQNZQIRm0yApDEMfPw7kw/Mh6rPCm2tiAj&#10;lXeZfoT8S8pr6A0bE66BPSQ9jXIbTUnQH6nxDZE+GOVPytGPaxv/DuZObDK7wBp6jX8k2g7FysYK&#10;dfeoBA1ljnEXEXkYJUoiCpGXQES78AiCLurWkHtCyNHGBpqR2V4X1Uw3eqgII7RVEkMBWWGt4Xmd&#10;iDEeGSbBXPWQ1pCwG2QgRkc6vgUxtYUjynrrM3JLD7xMIix/aWhE+Rp2uY0rIzC9PGuaUnomp0vO&#10;L5NFTF/hEVfwG3S51ovXapO7DgXK9g4qyJvY6kDECI8iFcRd3KL3hzGjve0PrIzJZqZEC413wiiX&#10;lV9Dw24IbF2RQLcSFpxUwlhojF93rz0oD5xTnn71pedlZTIng1z0qIqY8Btdu1xOJZ+pbKSuCszm&#10;6DKq3po7Hk9kYHbGKZE2zHbhe3z0t08Fup7NIdN0HAKsR32alwb1pZwkETly67zq8fnpsUO8cQS7&#10;ozNSe4BpWGD0uHIMHRPaXhDXtD6VQDE9k3Sgc7yDOe2Rbyh/PbIOka8ai/ymfK8NfWVy6arcd0UR&#10;tr78G39PRltqS2rqFWs4hmDtofDBx4Hxek5UDj+eUEod9I8jtMunbmG6otjmYbGYgd+sH/hSI0Zn&#10;p2Zz1LA/nvvUx9/4Y0st/Q7R4x/6ziY0YRdARo3GPu1aCBmn/Mq0D12zizqQ496uGA93ZWHzjWu7&#10;yFBuKsjiotL10dYINo+3DzAfUlvzrKCXaW+RlrAfc0shSLtoaGh4OWWIoTItnEzWenL/ifugJKLc&#10;bGwC1Nl/q0mxpjJdBOHifgz3L2BeaZty7o0ZfBpRtxKmewNRXmYe9QNtJXoGiTI+MNuK/YG/unIN&#10;29SnnOK8Lw0dAMLZzWFSQGFp3+WeVGTIs2vIsNqnz4VcaWwvNYec6HS1L7kv6NGXuMdXFSaPuZdo&#10;OpXfahKtf42/J5aGNOqMMQ4qWxKicZhdFzVdSWy/MEM/hkx3RoI8zmeWKgV1jK2ew50d6ZiNcnxw&#10;B3XQttRlJj1DPdweTTboSzS/sbpx5a6hNGSwj5l2ikSUj56hPrBfllO1+y6eOyc7qcr49731cXnL&#10;O9/iyjduHcmFc7qffHF/R7qhDvjdezc2e4hpOJQbd3WP8he/+KuyMN15dLSUF5/VNIF1PoPNrX3M&#10;VFgetYt7s5XJ7zCC/WNrFiKWNR5RAbzn7XI3lqa/nZ1jfFmiPzxiJxEXPKJGDBspqFXPxNDRPi14&#10;H3bceEv7eH/Ul+/4wDe58lvf/22yzpUvzuaHsoqVF1azE5eKkrQNvTK1uXcwncvRmUcqSeTBK6o/&#10;D0917D/+sz8vr3xB9yj7mGYzrJFIs2K6Qa1YYOx9ep5xNMJ46btr6MeUadVJjj+tn2Bjlbbo4j6G&#10;lyEp2tyxvetlQFxMmw/osjOzNypMWAMJhs2L/jadSjCa3MazSSJZ2NzvYwy8bci3bfq7gr43PltC&#10;JnWsbzLILSLkkJi+xCO4cS09sbMOzs1te+cnnm6dMVpqqaWWWmrpH4Wc4vzOH/xg440dbuR4OMeg&#10;E8s73/q1rvy5j/99uWupBy5eOC8zW7QfvHJHMsvnR2jed3zwA6681dmXp81oqTtd2XtEjcEdLOZ/&#10;9Sf+K1fmpo9PBUJY0C0zpsa7QweBRQrKhVzcUYOhi0VB7g1xGLSEXyats1zWZjSHMHgS0Y2AIxjJ&#10;caYGyYVJIuNtNXbvTUs8q3VmmodVo4YEe6CwnHUBFjUw1105hmWznOnHoqiHBYR+awkDrhuoUbS2&#10;A6Buf0e2dzVNxasvPC/LUzWOuYnKDR9SF+/r9rT/6JxBg4fUGYQyGKhxmYRdeeUrahRee+ABLCh0&#10;YXd4dIJFmN4fs/8MqozQcFNL6v5+GKJf/PwzrlzCYH70Cd00Oj09kNQ2QoMQBldfDckhrLmJQacN&#10;u2sZpto3W71QJpbHO8L3I+snbvyW9p4VqsJDcVJcp1jo6UbnHVQ9LbX+g/6+XLr/IVfudseS2YII&#10;T4Jp9D2EWa0K5S9cRP9rf5IvY27ms8zNbdsM4+ZcYmNIuLu1bcIUBsNKeEifD5gQssy36ShvYPga&#10;r8NY1TewTKhTXcRiZNFIfU8YEPJa2900aLdtdNFE9XkgCf/u7wnTCexU7csMi4DMNtEqd+qjbXIp&#10;R2zx2hkM3UKFxPdFtjginCzzjJMCGNCN8ZfgunIIrsMgtvWKnt+Zc1BRRrK2Xcmnb96WnqVuaRZY&#10;jJzqmCxXJRYN2g+nWSAz7Sq0t5GupUThoU5T6ZzJsQAKbRwG4y3ZsgOYRVbKMtfxvDLSxfat689h&#10;Dui4fvNH3i/7F5X/9rb35bVSNwf+zP/5z8qLn3/Vlf/0j3yfvOtbNfXBcn1Ljl971pW7k67k1qYA&#10;4xfaGDbcMWCOYlAgXWly4+kikaqrC9Nv+ci/bh3WUku/s/Tv/5l/rUm2JjK5qgv183vK39l8KbX3&#10;ompKTHGdX3XUl6Opbggcnhy5RS2pymPMVb2/rlfSsY2c8WjkNjJI3ISO7RDsmWeflZdffMGV98cd&#10;ed/X60HceIjv2CFrCH20tFQpD52/Ir2eSrgzpsw60Q2e/b1axphbpEuXH5C7NzRdEM8KfMqpDDrO&#10;66UoohOIboDQaaCyU+dOfygnpzr3X37xNelb/d//9W+RRx7Ucj57HTJK7ym52dbRzRA6OPrUSwF0&#10;97ineqPbTWTdVf3Z4UaibfKsz27LaqnpSaoaOtpvDprjV5j20Yd2GFB23kibUZRuo4HEdGON5eLl&#10;ZoXY4QFlf25OFctiIl96ViFIX3rxednf0QOA67fuyRF0L4l7hJFBnq/war/xP4DNUlgqgfl0Lj7v&#10;fBLCJrGDbEJwVwbzyp8Lcyh4xxNvlre962tcOV+eoM+174s8k9wOwXiQEZncG0xghyxUHg57Y4nt&#10;ZC3hwa2HjYf89o6iVTKWl2/ddeWnD+/KTTuYGa9WsmV1mB8eyPGh1p8ObyM7RPm+P/6/kfMjff/8&#10;3h358tPKg3PbrL328DW5lOjfeajp4enpHBvawc10NpXSbEymkfPCOex0cF35temO5MhsyWduH8ot&#10;g0DO1wX3nh2t0Kf+rMvBKNtGXrJayMjSO0QY19x0p4PGtU0vjlNhh2wBxmNhG1d6sOqKKCeSep2N&#10;70ztQK8PW8Ffz3Bty3atp5jjuc1nt69o48yUIn6jvYT92zdbhZ8xVkNdIqlsg7IEXybGswnmXW2O&#10;nwX4BaaOI2dX2METU5G5nOCgN9IpwH60v3Nz1NsVEvdcG0kBnWbNbsnR77HNjQH6IjR7yaWHsX6C&#10;iEI/aPvWId7Dg1AQZVtstjidFUqrJA+mvakSZksJDWJ5D+PWoV0F6kYZbGCrQ83RUVnRaVZS2eHB&#10;oDuUaJPSYS2BbVQ36HvP6zXlk323Qh/4tAUl1gP+4LjJCshk7cuU6TSsXWxitlR5WDK3nhlSBf7g&#10;ocWZSiK1w1Qe/tZms/FwlofJpMjGIAHPmdh1jLDJoQ2e84fttK1Sqy83QW0vG/3FwxqbM3RQsEMW&#10;2l/+8BwCAf/RsRpzLWF9UK1XcnRb5RW/M9nXVFeT+x6QzFIDDrfPydRm3Cnu6XW0D2iHhyYoL473&#10;ZWFyer6aof+0Phx6f9iZwDb1TkBMu4iZ4sp0XvA2+mhrW3pDlfFs42KhY8i0M92hylJuunuI6hUP&#10;nW3+MP1QZQfMGcbAwzbzUD2m4xiI6wGOKWllDmwldJtPvxBAzy7sMKrE8x7KOcLYhTZ+XbS/NhlJ&#10;XvUH4BkPlO3QOeJPky29TiqFvXObzk02htyYzm3+kI9Lc8jgRnxoTtMjjKezV0FMrTm3zfjj5VpS&#10;k1cd8F9qPMez9rq0dcgK42N9Q7eY2GQFD/e8bGEO97hn65PecJMCiU/1LcXksJvK1Jzb1nehQ/3B&#10;Ew/FvCcArhWoE4ljEEIPk5yzkNkoUQxr2+5nehQSZT1T1pB4cMTgBRLztvMwbkMmK4o5ONHW9oQ+&#10;904bTJHi0wORPwJLo8Y+ZtoXEtvsHWw0dYryB51lQhsrigQ/Z+j05w++mH7UO8mUmLv6FlAOO80c&#10;yJiSqG+HgS5dqOnvhusyk7F0tOJ6jBRGXUm3zA6YnWzSLdFxxTtwRAn4xbqYKe5i6yvCg/MAzpVR&#10;9cScBVwaF9OZlKXjCwo/z+MdwpSTvJNGhHngHZiW01NZWEpU58xgY+ycrMyO67n0U8qXrp/MiYrQ&#10;5LXZGwne51Nw0WHVr2VX4P+utduJXVuHcz3sU/gEZADjdTQEb9F2uFzzNoa90QRrYuULHh15ZxWX&#10;OjbW786PDzDnbR7inmJu+wKYUz1z5sggP3wKNO4jlTY/qU2MFWR1crqRvSnG1USXvPC5Fhmjpd89&#10;euid73WMTCdP7lmRGEgUmiNkCvkUmXxz+1veObE7wN/0nvV0hbmlvEtR4tcDznTzNiNsnMTeQydO&#10;m/J4H6/p/fyvt0VyyGNvZzA1rolk2EKlLG2ew8DCIk/lIRa0+KPKNAgL/EcFWWW2Fd/s055QHnvH&#10;vTBIJbDgnAB6uzZbiWkZvOxvIMOYkpLUhVyqc71/HUMW2ZyFBoHsVVnOwAHvNOJUq8lU59hm7aMs&#10;98E5dLbIfCpG9Hvs6k+Rzv0ik1GQQ5UFYdXFHCJK3w9LHzavtiWhPWvXueY08elkdm2BcXTAiFJd&#10;vzKgzqf5jTtYk1pb3F6h9RUdSX1AUbczhs62vuL/bFA6WCdPhqoTFvM11qVaT5/CDLeiP1SOUsaB&#10;i1w5jOkIrp1Twt6tzJE5xto4trTN6GHn+Ee6sjWQH/hWdVzYv3YZ61a9f7A1lGaouu3G0aFsndP7&#10;d3pYd1rw46998rckO1Xb88XnD7HGVD5mMFhi9sPk/JZ89ikNAlzeubWxGzA5XH+6IvnZhDOdeXz/&#10;MX0OdSyJ9nZVKl/qOkj7qQLfe12UQm/6IJlOdwyusDqcOyePveU9rkzbZmppaq6evyDhDnQi6ENv&#10;vgT7U3X/5371k/K5T/2WKz90+UF5+F2a5vuF25oC8NUvPCmp54OG6yxtR9kspLLgxL3hWKK+2pV3&#10;79x1e7Wk+YpBi1p3ppvm/0icl37+cq3GRC+OwA8T73CCvpuazZAVgSzNaWMFnujauqmp1jLpaX0m&#10;o7GcTXUOsM9mtnfdxxypzVkpxcq2srVyH+++YH3JgIZ7Zi+/fnYihc1h9ru30Tk3fP251Bxgrj7z&#10;8itW8ZZaaqmlllpq6X8qmXXUUksttfQHg1pnjJZ+N+lP/7t/vuWvllpqqaWWWmqppZZa+n1ArTNG&#10;S7/b9NKTn2x5rKWWWvpfFLXOGC211FJLLbX0j0dOgX7sBz/Y+KhdOrAyUonEKNm3PvE2V/7sL//i&#10;JnXD1mRHFublefzaHee9TGL0yoe+87tcOZCJPPmp33DlcLIrj773fa787K/8nNx5RSPg6S0bG7LA&#10;YNiTrR31UB1uDSWzaPhhv5RxR+vGKKncR3sMOpsouOUq23ifSxNJY9eDonLwmqQ4GOKD+k5CXvdT&#10;jcAoy8UmdUOZBRL31KZgZM5qqe0lvFdZaj1r9JOHikv62y7yi9QxD+UL971NXnlVodXjZirThf6d&#10;UZ2JhUD2eqWkqX4njGIJrEyP8dg8yIkQd3ysbb324ENycKDRYPSg957zaRzLcq4e7Fm2Rv+pl/bx&#10;4Zl0++pV+9ibH5aVQePO51PpWjTVYJhLN9b3DONKhh31vB30Mhl09LuTflcGaCMp6W5JY2gFWVhJ&#10;Y9EsjI6aLbT+8wz3lOolnS+OZMsi5S5feUhSg6Ev1rjXR+N0CEOn96/nSxmOtMyIopDRNiBC0xK1&#10;hcRoHB+NVYEPsrmOJ37DfVomJDOpIfiaIUOUNb2YjYeC6Ruwtw1hjH3Z/deVGd2OxrpiRS94i0io&#10;qxD/9Psa/aDXHc9Z5BvTzPiIKAlQB4MyrOto41lcVWu0Q8uMiKoNscNB8dmzhI7EX12ZqC/eCzvC&#10;eHS89z54lElcSFEQSeqjsFFmxB4pLQ4x5no/gwcii3YlZGRj0ZGEwF0aukraCSUNdc5Uy6XjJdLr&#10;d6dycKz3TKfo+7W26+5iRn97V37iMY1s/9AH3iNlodHsu/sTiQeaZuH1kxP5z//yf+fKz376hvzz&#10;f+zrXfmjP/BR6QcKlX9841XIFq37Gm0eBh6qnHEeFrEW7WBINFKqlqGsrR2E4/2e7/t3tNNaaul3&#10;md77nd/rhEFiOJWPv+2dcu2xR1y52w/fgCTH3PfRuYyiXBl/Exq+MjSnssg2CERJGGGO6zztdWO5&#10;dEnRhb787OfkZ39K032d3j2SiaWguHRpRx58SOfYtfu2xYIlIBP6kB1ah8v7YxkOVJafrE/lxmsK&#10;R3pl64L0djTyZGt3F7pc5efhvZMNHGmQXEQj/EsLyU8U/nyxjCSrVGYzpdFLL2lKpnKdy7vf9qgr&#10;v/mxS9LpKDIDo65Xlh6ln45ke0v1w3IJa+Hig65cQabWufbDenlXFrMbrlzmBxv9maQDyGF9trR7&#10;ZwX0qKFV1ZD7JskhNyGjLV0Do3Z9moIa5aHB5y4WubxyT3X64Qyy3MYh6sQSWiqQEDpvdab3HN86&#10;kGefec6VD06nUlkkbQndnUy0j+vVchPRHMGeKixFA9NLdBheBSqWU9gqNv5BgPFR+4cwpX2Dwy0g&#10;p1cWhR1vb0t/V+Veb7gjS4NVTaAPPEz/bHa2sZ3i3kjO5lrn3umxHN7SaCammPLIFbQHfARdDB2d&#10;DJSniNKwNjtnuLcrX/Md3+nKs6qUz/+KpnEJ7fvX7rsou9dU9m8PhpDS2u7jgwOwjfLH+SsPyOJM&#10;I13ZvpkhRhDZZJFp++5NV/LykaJ13K0COYu1P9bgQ4/ikWBkfURcRX1ndsWiKiQ1xINuWUhm7WMK&#10;Aq+nOfQe5pzIbD4ZAzS5BBYxP0S1mBKARDuHqRlIa4xhaRFdhHSvoedJPUapmcYhrK6PKC5w/9iU&#10;eYj6VzaGFSqRmf7OGVWIviB18PeB2a1Mw5N5JAXcw0h/EqOdPUIc/8t6a1krkMIGSo2fatjVtfFf&#10;gvfiS67MqLTc5sAKXeQRMtinPhqfqA98nlTFeFI/D3mCdxoMfcIoba0KCPfb60sYrj7twxz2DNtF&#10;ornYDW3uw+6LzV6fFbmcWsTiechFmBaOmC5m5GF7wSuMtCTFAfrJrte0va1vaEdXfnzQp9pytAu2&#10;o08nxwjF0ENpo298ejgig/jIPaK1+ADK4vAWbCSLEIVt0Zjtt1wvcY+2hfGZpCorYM8qz/kIPxIj&#10;SD1SG6+7lD6goNNFWe21klD9Vvd0MHLRlyTyU2SpG2EcSu+ywUxfvoo66/dXs1MZWMofvnNh/e3Q&#10;jQyhYFo0cmawJWeoT21zgyl8BpCDpHHakcQiPiH2sLbQ+9l/idniY8iKxFAgCthclKeuzDWRoeLM&#10;mebD6h+jTR5pg+sTpgskMZrWp7xgP27Q8Gj/2sMF/r6DupJy2NCccaQ1rlcWBUuEBRJletfqdfrS&#10;c5Idqe25vHd3w/fBYEtSQ/urihVMfG1rL+1uUpmsVwusF7W/CRvtEVd6KHc8NDP+eQSGAn1DRCAS&#10;gw+9bgkhi2vUmDSA/PN2AFEzCmPFDLweGCoC5a+HsD9D/0UmW/rgj8rQBEumCbN1kENN8ula0A6P&#10;2MB0HX5dWYPnG8PSYzS2X4d0oRN8uhuiCXpezThuZpfghdIY4kin09tEdNI26Pj0O3rJ1cUj9XS7&#10;/U16MPeIX8uiSrXNWaY6Il+QatxkbODmBfmdxDW2J8pipsohMX1LYut5puSo7VtM+RIZQguXh42h&#10;k9Dk8nOWqDkemttFFFv9E/RxgnnjygnW0yYHelv7EhhaRjY/gT5X/RNCH/s1qEPesTlGRAwvy0OM&#10;h0+5wuhwXcvhHvAi05yS0v5Q+kPlKeoYHy3OfvK6ooO5nxsCGIfG6yWippGIIJZ2NXL57OxYTiGv&#10;SOH0dBMJT471Uel4MTpa+56R+35d7RBIOOlBAb7t5+Boa3fz7MkpdLkhipUYDyd7QSH4w+vXOuP8&#10;UZ6jfZGtlLeILFRbf/DNgc2r/vYldoojph4gUhnp9Pguxkfr4FL2WHQ4o8dDj1qC9/t9kAb6nvxO&#10;4hj4iGm+Oyf6EShEu1/4TOuM0dLvHT340CMN5QuphG3meZT6j7KaRB0WWRqKhEgLpvzLqOfWUSTa&#10;rP2ByqgedLCXj9zv6HVtXy3IIC9UXjE1EySrK7uSlxvQp35uc40wSNTWZ9pEAxdUZB+P8pitJDdU&#10;ONoVpRlGjck/zjtIXldmnUJD62D1Qp+GA9/OMt3DaWDHEaWQxP3VyuuY3g50i85lprFsbA+PaFyb&#10;eQ35XntZy+u2HqXd51MmcZ312xE79EncT0vZb6xBhjQmX4MG1oEhmDBdcWk2TJoMUQ8tE1FD0ZjQ&#10;x+wns2fc/p/tsTLVV2B74w6Jw9cBYxyaTq2KNXSl6nKmdtrUB3YZEZhITME33tH1HT4qGdaWpPUc&#10;a0xDMfBmPJWqR0JMYGP4dHbUcRvkvCp0Oo1U57B5vH4Hmeh3aAxMq0ba2d6SQU9RHXpbPbn4gCIk&#10;1j18y9BG+k1fHn/4mis/cOmcrE+0js+9+BXJzQ49PKnkwfsU2enKg+fl4ET10qe+8CxsMuWFesH+&#10;1nfO13M5murakOhtPpXoczde29gHRMDyOqHgWs/mTwJLP6vUjqcd6ucbUU0q4x2mPTHTDP3E8bUx&#10;xz9vi0TgZKY6JQ27A9hJOq+GcU+GE0PBMhtgfe8IayetO5FrzlnKu63dHQyPtuP85KKcnim/vnD9&#10;hvStvkzfnpntyb73th5tLr/3wvQ5UaL8vULduVdLGqF+RJkhsTlrQwBZgW9tOxn3r+Tiru6NcN8j&#10;tj47mZ1t+rXCHOgaK1xMRvLweeW5IQ8pbH15+fwD8ksvKyLI566/LEtDoOpBXnVtzqT46c+EvvLa&#10;a9bDLbXUUksttdTSPyq9YaG11FJLLf0+ptYZo6XfS/rkz/5Uy28ttdRSSy211FJLLbX0VUitM0ZL&#10;v9f08ksvtDzXUkst/YGm1hmjpZZaaqmllv7nkVOk3/NHP9j4iPdOtyPLqXouv+md75bC8nh/8bd+&#10;beOd2e0MZGH5yLLThczP1EOVSBIf+d4fdOXrd0/l5gvPu/KFN71d7n9II2D//l/7z2SxNk9hfH1o&#10;eUy3doYy2rIoJHqwhupFurfbSJOr+2c3yfGMepQ29Cg1L9+iqsVHezA3a1PqPTFxKwL1NN1ldHCo&#10;db63Pt14WHfTRELRiF+pB5I36mGblWuXm5bkoqzMk3aKtvYsz+NpVklq6AAX9+93P2++/oIcn9xz&#10;ZYkS6VsuvW6H0XHapiioZTRSz+WqDiW2yDoGz2UWLVquI+n31fN2Nl9KbFEf/f5AIotamZ7NN9E0&#10;RDVZFzpuZVnLO96lEcpZlslqqV7JwyE9yPX+tLuUbfNo78VrGXa1br1+JcOeXh/1huAH9Q6WlN73&#10;ek+NbxUWnbReZZI12vY79yrJZq+68tXtXbny8JtdeTje2+SNLUq016J5g7jGeGpbGJ1W5zom9Gj3&#10;EV1lvcbvFglTl+Kj0Mi6YajRQagR/ml9ao+QUed4Vp9zfzfP35Jjb3xDRBcicJAUiUPv15zsNg6C&#10;7xs6RVkGLlqBFAThxnO+rAIpcr3eYI64qB5HxW97f4zv+vLSeXCTMjd+2iZ6sxvLuagwH7UZM0rK&#10;6pBLX1L/fvwdPeKKjDDqJno9jgK0zRXx3Bt5OxkN4MtpGrvoe5IL8Leoi6IDnqstSrDTk8FEI+/D&#10;cCS55ZfMzl7HjYpoURQ7smTiYdB8of03GEwwlsqLk61ATg0l5j/6cz8uL3xRn/uRP/Zu+cgP/rAr&#10;L8Jbkr/+tCsH4VpOLPqvX3ckSNXbO0nG0sQafV42Q/C19s1iXcoyL+WP/uCf8ozRUku/p/S1H/qw&#10;m21ES+pvq0x68JGH5PJ997nyue0dGZqsTTFjS0MIKopGViYXc+jT0nQYI4QC07V1CS02VhnMCKCX&#10;n/qsK5/evC7Hd1VvHRyeSMdk9sWLO5DhKgcefdNl6Y9Uv0pnBEmh35psdWRs+eXz2YEs5qqvxoOB&#10;7O5phMxwCDtgqZHG6zWerFQvFlkgE4soPZ3NIL902lXQnZUhUbx+/Xm5c9MQOC5dk3e9QyNtdve7&#10;0MkqK1I0r2PRIWu8MxhqfRY5dF3jv7uQwqK2U0aPxSqX6iIRE6WQSyoH5mWKa9o+RpowekMphnzW&#10;7zCK3+fMT5K+5Ctt0917c5mtVN5n0pOVydQoDaXY2CqxRBYxG3T6+F3fefTaa/h33ZXX06kc3tO+&#10;vLNYb+6njA66ats4GWyRMD3I+8IiOGlvVIY+EMO28Tnluz30melLIiQwd7orL1ebvOkZ5HLpI1bR&#10;Hx5lK0k60unrdy9fviwPv/lhV16tcnnhRdXTt+7e5Udcud8dSZVp5E+O91zZ1Yj8cj2TS49cdeX+&#10;ZCh3nlG7rjSklLBeybd87de58vkr16S3p9FR12/cAm8euXJvb1/ObHwy1C8q9Dtr2HYHp1r3u/NM&#10;Dpd6z2kTyqKvtlWOsR+eaH781EXS6dxYo30FdBSJbJhY5FG3KuTI0DUi2AvQRq6cMPrY5tiaEWgW&#10;McZIvMii7DoY55FF663zueTWN9T3fYu4yooMbdY+jqDfPQ8Shas0xlynfYyD8leaLWQQml2J+vgo&#10;7BXRsWyeR4wcN5uHUdhE6iCVrKPZSIxuzu1+2kiVRdkFFnUYMhe1jR8jEUtDEghhD4LrXDlF3+cW&#10;Jd0wUtlsJCJ1Ma7fEWyS0kNesM2W4zpjxL5pWd7rYxBpx7t6gpj7OLAyrZMm0Lp1cc3PSHyUtdci&#10;+sOjDMTop8rmVebQD3xbCzRdv9UnQobZgGaGK6ESsfUrI8FSs/cYcGpBpxIUsItsLk0pb63tA6LG&#10;mQ2+xGML69cHMGct2F7S+g1kluOzE1kQUQAUGf8V85k0c0WMCchLPuIzLyAzlS/ZLURBI1V4m79e&#10;VkSJsLrjO4wGJMWUASbHoh7mwP6+Kw929jCm+v0x/s4M4qQF9MPRmc6TTr6SpaG/zWEfLYz/FpB7&#10;a+OnpJPKyPhpvjqTXeNXjlvHEEmGkB89Q4BKQ9bTFd26g2NBYnRebZgk4GJ0gN7v1mSMvgeFmBdr&#10;i6ZrMDYeDcFxgX+p41d9llGmiUXSM5p2ae0lqoItedx10gh6KzHbd9iJsQbRPpjfuSnLY41YzOdr&#10;vF5laph2HVINKafcNVuciBEdi54kaoGP2k3Qntp/FPo6snuI7OHRNQKs9SJDuaCdn9k87GN9S+QA&#10;R2hDYjpB0o40pkeJgtK169VkJOu59hPlR2w8ms8h482mXq0zqWz9xSjL0NYGjNRtGn2WqEmxRUCz&#10;n3w0quMt628iGzCCmsT1WWGLBq5fPIJIBT4nf5LcmseVtEziGHsUmQD92Ji+cZHKtvaJe1izbKKn&#10;GVWtz0bog7XJe/TwZl3LKOlNv7r/aL1i8HpjPEr0qdjkW5pihW4yar2EzWB9X2IudU02kvx6KgSv&#10;+HlLhKXKZHxDXWt9yWhbv1Ya9mCp2LpyNT2RnMgYJNybWH3WGJ/MdDlRORi57cpoQGE6m3O2MTug&#10;B77o9vSeLuZ516KLS9zjUUbYbi/bqZc9L3jbhnOw9ONAmW6Dk63rTWT7crWUeqZyiQgbPkrWzU2P&#10;JOEetLFC3ZOh8k13MJLQ6j5bTt2+AqlBo4gyQmKfEkXHlVFfonaSKiL4mA6pu6nkxrs1nosNpWgw&#10;3pflWq/TdmMUOSmGrBtvGdIYo/CtDuSdNdpDyjE+jV3vYO54NBsXTazVQavQLsyP537z49YzLbX0&#10;e08PPfwogc6k9htP4EvytSvhD6Gh4LDsUQ8a2D9eTipDGwvjnsTmTwQ5ENp6hqi/PdMhg+FIErNz&#10;Vlgj+LmRQt9QL5CWi5UklcoRIkwEtoezhj6knCUR9cIjelUOcVafxerE/STqGREfSdyPDQylKIeh&#10;k5q9Rh2wXmlbqb88Ui27gqhFroxf/Huc3ITt4sqQd/7+CvIhsXoV6LvYdDnlGNElSVz3eATbOMF6&#10;0GQjbUwvr2g3v0HQAyanicTh9+oiyHSP/kV7w99DXck+J5WQvVGiY0IUkAY6mZSEY1zX+yGtMIL6&#10;HqI7VLbmUcQk7ROijUSG1owXQTfpsxURfw1lJIS9QRuY5NFAvN4muX1I02286uQef8JYDz06JNrX&#10;2N5vBLuvKa1vIKcDQwNxf/U8GhZoo9kSsB27bv8XugW2zBDrRNLXvfcD8pZ3PeHKZ1jvVl397rmt&#10;SzLS4YQ+OZULD+re/ypdYnxV125t70phdtri7AjrRN0vGG7tyJX73+7KR2evyY/93V915Ze+/CzW&#10;3VrnLlp5vqM6KpxM5JHH9P4vPfNl+fSv/7IrN6h/tVK7aw3dyXEk9TF3dJSty8yuc/aMTTHqGfIz&#10;iSiK/ZG2dxf6inQJa7vS+Hs6PdqgyV2+tivPfUXX1YfHc+naGcMw6W3syhw87dc+PdghXOuRCvB3&#10;jfUJaQge82h/Be7PzQ4lnwWGTM3/xrbGpW2ab3iXvK88lOfgBGtfDrtwZHP/CPNw35DOUjx3eaS2&#10;x7kJ1uhm0z/96oHcgSwg0SbpGcIH+2VhSDXkuxdfvWG91lJLLbXUUkst/eOSU6Yf/ae+AWtsVdZp&#10;2pXZsRoy3/xd3yYvfekrrvzFT35SBqa4eUBwZE4Y9aqWE4OZPre7Jx/67j/qyp/5/Gckn6uR+p5v&#10;+bAcvfiCK//WJ34ShpAaVnQy6JrDwv65LRnt6KHMCsZ5p6NKfzSC6WEbvIRW89q/CSrJDDqvwt9h&#10;7rpyDSM2DrSeYTSR3USNqQcnWzC69P7XZkcyswNowuRGkW6krPC+yg6jJeUBvRo2cRxJbrCZa7w/&#10;tPcXZUf2J3r4sDBo8IMbT8HgsgUIDPlRT7/Z7cI0T7VNvQ4Mfjv8d+sdM74kCmVsMKazEywuSm0t&#10;DxU2G7Z4pyHroa00vvTZu3cPJenrPe9691tkfqb1resVFhFatyQuYDzq/aNxCANNX9RPchn1tT6D&#10;Qeg2YUm9dILFgPZHje+u1rq5GaOP1gZfOMt7sljq/fPjuzLp6fWHH3qn7F++7MqzKcbToEwFxn1m&#10;zguEMV4Yj1R1ttmc42KrY5tkabeDPtJ+CGAs+gOVGouNwJxtHFPYhllhmzrcXKUhqdTAeNRSns/Q&#10;J9puQsPVld5f4/v+cIKbOH4hSLBvfEjL4A+/qCYPez6u6gCLQr2fG7PcTCbRKWQDVV5GWBRofapm&#10;ge9qHQhh7BdQDrbXNhkbvJMLQ1IcYQni5wD4crOZjWtr/SzXnBvowQRzg8kQPG1g+XBPaP3n5oJt&#10;xhParzR+lGQXf9PvNmhHiAUmKe1MZDLW8tDBamtbmlUgr9950pUL23jugr+jvs4Lju5/9ud+1JW/&#10;/ORd+bf+pfe78kf+6D8jp2cqE2b3fgv/VR66e5rLwOAC93u1rGNdzJXSgVzQPlguM8nmOmcJt/nH&#10;/lf/sXZISy39E6Kv++7vh3DA/21ziJsMHt79vqvX5MIFPdze3t2R3X1dSPeH3FpQ1u12tjeycLme&#10;S3+kC+DlaiGJzf3Juf3N4UgvTWQxUwepz33mM3L9JU1HQeet4yNNEdKHPNixb124/6JLQUXa6jfQ&#10;RyqjtneHsr+ljiNZcUdOTnVjJIbuvPagym/CqU8PbrtyUy4gc7Rd3PsqSp2rUdSX+UIP3xezKe5z&#10;Rblx46bcvqlz9bE3XZHv+p5vc+XtrbHce00hMRuhg5raEFUxk7zRdlGklo0dWiUTfEN1OaE4A9t4&#10;g9B2/11AP29ShDSEvtc+410+1UQT9/A+vefzX7guL7164MrcCxz09d1VA7lrGzB7Fy5IYhsd/c5A&#10;+tt6SLCGHD+8rf1N1XTpsvYfYbpPTlVHzg+P5e6BjsPpeikLfygLPdq1wyCOK9NDkHjItyIsPSiJ&#10;g42OIj8xnZcrQ+e6gw6W0abI5D03kAYjHefzqMvuRXWQpO4aWAqVS6io30SaXNiV9Vr75+f+7i/L&#10;8y+rjbe9M5K+2Qfj4a70DB5+2ElkaJDj1+67JEmhY3V2U53r3vvmB+Vt3/IdrlxklfzmJzRV3VMv&#10;viqdfXXoW9N+MJ1E+OGOpYW5eeOWvPjaTVeeQ6fXQ3VCPcMIMj0KaZH2wK/KZ8FqLqFtMFfo79w2&#10;iuh84FNZdLOVc6wgrfEOaHNXLmAE+E3aCHpwXGt/DPGt1yw1RMz55jc9MbZnlp5gD+ULdpiWDIYy&#10;Nv5bQofOTK/zCmGcSev5Qpa2wVYHqazM9uRL9SraAr2LVrgyN1gr2wzjnSPv+YA/+3RHUMb4v76H&#10;bWrsULkxm2GKoUutz/g5psEhEYo3sXpFsIvWdnA8BP95aHtCVRdWR/qLeajlmJvE4CTSGt8unKME&#10;ruNfY8/W6FPvoMTWbNKooY69jeFV4Hct06mVB/SkAt8NrEyni8YOIAu0iVDDpAR2mZnC6L5GUtdv&#10;aC9sxI4dAGJmS5Cr/cF924G1MWG9/MF6jD6z1BN0bArskLDHueR6HbeSJ6yNZbmSnocch5BgCiMS&#10;U4NkZv92bIN+0ktlbge13LTmQTYphM3onamZPrE0p6vp9ExCfw++T4dkEg+U6dhOYvv9wWpnPJHu&#10;js6l8c6ODG1DNaTOsQOddYmx8qk4qkxetzleom3HJn+WTDvQUwe/KZoac+MfRAewhR1w8tDWp+rp&#10;Qy6NLL0Mm0/YcRIPQS7bPeyJtc2HAvWJjB87+HthBy08GKJTnVINPaUlzgafiqFm/TnpQLSDK5Pt&#10;3EzfHEJjzPwBrfmJgBdrrKm0D5rRltSxjs1wgLEzHl3fvicH11W3rZdrvw+PtQbfr784SeHL4Bl/&#10;AJSCB9YLHR/Wzztk0NHAXuPe59cGXDv4tD3OacVkuYPKtgOunHLA9wHak9hcXYO3TEWBD1CwOVAu&#10;sJ4xfuFhXWjOHHQQ8fOE59+Jrad58OYDGciLHu6dh1kdc/Zzgsg26XliyH5xZcy3rqVuGWyPN45f&#10;Nd7jD568HKWzIQbWldmOJlNdP5zsSmZ9hifdYRmJ31/bO0rMl8DSYITQO33TN6wS17wkHvZXNn8Z&#10;jHBq7wmxNopsbcrDx9pkF+/dyPi0D7mrvJBCdnUdp+I62heZnOH31zYn0UuYP3oPIeC9rUU279n6&#10;lelqVjbP10voGT8OuMc+BR4t33CcRP0D76TAb5qOd+2DLUVi33DfhcRW2NaEmxeNOaqmWNd2/KGL&#10;do1zjvPpc7iuj+zBQ3zf25Vz2CDZkdo5zibyzh6gTcokroFtntByim2dB4aW2Pq+YcoAe2dE/jG+&#10;4aXLV9XhdvvceTlj+iXQHHKssW+NME53Xtc0rqfHR6i/zVW8OrD3l4TUt3ahQ/BafbZYzp0uIw22&#10;91AHqz/urWy9zinr5S1vZcoYUgU74eUnP+nf2lJL/8TowUfeZFwM1kUpMhlF290f+DNtNFMckULK&#10;eLOpyN+Uj/4XnxYPiuaNZzG3fRpCpibxzgX8VujTj+HHJqAphy3kBQ1mVWF6j7LKH/b3hmPUQ+US&#10;dSB1Oynw+1JoAtPmkkIIpcBskjVu61tAHZ/r2P201Xx6XqZAWKzVUez0+FiqWO176h4sgF25mB2i&#10;zvZN/se3G7/5tByc8X6fj+3zAVNMUUTHMUf4g3fedPrdHnVOg1auoKNNBePtsEl9ik6+0+6hTPJr&#10;ejrUlnZgTUfg0sYqqpl6S79VNwXf5MoRrJTIZCZTbnjHSTqoBYHqsQL2pj9Mp4M0XuDK1JkYLFf2&#10;e39uP3gjMGEf+UN4yLzMdH23izWhOdFwg9Cnc6a9GcBidmXIyjzX9VwE/vGH/Ana79fY6/Ux6qy6&#10;Kk0H+Jq+M8DYVljVkUbbFzcpN7uwKXdMn33NWx+X+x9Vh4l/8OpTcmqBD+evXoVtqe9Pi1RmB6oX&#10;R4MQOlXf+eADD8vdQ63z86d35EFLi3n42i05uK1r67Pbt2DTaj/Mpqfy6DndLzyH9t6bqb2X7p6T&#10;L76gKUZfffUFTBbVdXPYJz3T39wD9fqk2swL8i942sbTB332oXPffkWDDR+7/Jg8e+cZV3725vNY&#10;O2nfbOMeH7S4lY4385GOpyfmMLoiH5g+G8O47kVal6iO5czbuGC3rq1HaEvkNoZnmCN9m+8pDJQz&#10;s6mGbI92sXQx7+jQQcpgt6/BX6RBB6sl45EUbd1W1pHzW2NZ2Rrn5vFCZmY/cpT9HnKYhrK0wIp/&#10;8PSrngFbaqmlllpqqaX/GaSWRksttdTS70NqnTFa+mqgT/3M32r5sKWWWmqppZZaaqmllv4JUuuM&#10;0dJXC738wldaXmyppZb+QFDrjNFSSy211FJLv3PklOqHv+8bGyJFkJK0J5khFezub8uNlzUSdH58&#10;IP2h3pMX9KhWfTw9mG/uv3z+PnnnBz7qyp/95K/J1p5GBb/t/d8g/+Anf9yV79x9SQj3Rhp0e7K1&#10;rZ66WzsjB2FKquqV9Hrq2cmotshCQsoglg1MclTKyiDdijLaRHSFeHdQqufo+cFEHp5oNNgA97x2&#10;oFDo00UuhLQjRf1YEoPGPqsL6ZqncdzL5PBM3y+dnlgQmqyrSl58Rb1zH3/4cVmbF+ztF7/sfhK1&#10;z0cd9keBBD4tSEgYcleUbpexJtqOuEMYcv1OEk8kTTSilV7jw75FsBTxxus6jGoHSUqqq47cMYj0&#10;vXNdefNbNU3JvTuHMh6qx3m2PsX31Hs2iSrpplrfIeo2SL1XbSMTQ9cYDLoYF+2PTtxzEcOkvCll&#10;bXAMdN71UdKL9Z4c3VXI9r1BIO9654ddOR7GkluqlCX620PGLVfNBuGjO+hLaDD0AdrVG2m5qRMh&#10;VD+J3sr0NFdCfS2KlJQX3p+oxjPKg6VBPpbFehM5RtqgWTTrzb1Sr4UIIiSXIsW8mFlVH2GUu3Zq&#10;3elBTdg4Ej3tPbQ0u8h7QDMlC1MLkIjowagHUlUxakG/W5QzF4FHqpsYdXJFh8TiETLqimXzmHaR&#10;TFr/Xgff9dGodSQrH7UQBNK1+iQhY/20nlU+w3uVj8jzoZ8njEy16AMXlWAe+Emni29r/RvUIbU0&#10;Ib10jHroO9erKcZR59I8a2Q00qjm8UR/9rbvV0900F/5Sz8lT39BI6D/w//D98kHvvf7Xfne0bOy&#10;PvicK/dRv0Wk4xAE98nunkbmXz/B95Y6nqt8LXODvK4x59ImlD/xz/xH2uCWWvoqoa/5jo+5SdVP&#10;QhehR6K+9JFBjEAKPZz5pC/DC+dded0kMp1qFAqRUC/uGTw9o6qh60jdyTbmssqHNGIEucrFl6+/&#10;Ii8/9awrj4Y7smNpSs6Ob8j8UNNK7I23ZXei8/ryA/vSm4xcuZdCzxgE6WTrPPSwIRQc35OTw5dc&#10;+dL5i/LoY4q6wEDkG3cV2WJ2lkK3eJsgk/lc5VKadJyMIC2XKzk6uOHKd14rZdTRlCjf9M0fkHMP&#10;axtPjp6XYqZ2xijKZGGIAGlvKHWoEe15wYQB2ocugtzDYVukepRUkGN6jUEnHlGqThIx80RevH4i&#10;X/6yRmp+7jMvuOggUtodSmWRZvx0aAKZUKAuGpTk9I7KvwcfeVje+ra3uTIj1eeGjsWoltBsiTDq&#10;uqgxUlnlqLuOYX8whOzVbxHtojKUryGjZPWybA27ks0VaYMp5DycfVYGMjW0jDV4xarsfu6cu+DK&#10;GXT0wmQmU+isDf63A124NpvnK6+8ILevq0wuV4XkhmwUh7WMLUr50kMPyEWmeQP10L6Hzmuk7pXz&#10;exvY/R74l1RUU7RLbb2005fjM+2P127fk2OLXD1YLqS0sHgH2mpIZDn6OLN7Zqj3GfiFdDyDjrHo&#10;esKxZ4HyNCOMPJR8Bp03s0gi8sYmPQbeWVm4csdFQ+k4rMCXPlUBU+dctKj6C7CVrm4p7w5YNxuI&#10;FeZaYtHt+9sT2RnrPAFXapoL0BSfuWNp/ZgCxcNJ13km0xNFjJkvZnJaaXsr8NY6U15YrjKXfoCU&#10;o57gYFcmD1a59iEhmAlrTGJcm9ffnAqFRYYxTQhpJh2XWmNDFvVI3ibSBSmGzFj2lEf7kE8+SrKG&#10;PeBtNKK2xD76DnZB4JG9OiOXTseVy1xCeycj/7ydSMh4bzvFnYHaVSCmbSi9DcZIQXuPS19jUVy0&#10;YWJ7llMtsHcS/cRH2Ge45JETupA5K4vEY3h6x6LzCasbwfYnMUUQ5wFpG0O2QRZAPRNDMxqg2bHZ&#10;ipQyiU8vVK5kbOVivUAb9f5OfyAzG8PKkLqYJSqzqEoXAenTYyS9NxAVkmiTAomIeiOzZyLMy4WV&#10;13mOdZA+S5jtYm4R9ejrwuT61cuXYMtrX56CfzoTlaMumt10Sxw2clrrezqdBPNE33+KeucWkTlv&#10;OrIkRBvIJaAxZIka9qUfQ4deYizHdZhfi6X4uW1jkuBnY/WZgS/mlkqJqUC6JodHTl/pt5g6qGvv&#10;7HBdZOOPGxzyCqkDGemRGYgqslqoPmGkXmoyObJ5SuQJphEirWB/D/s6N5NeID0rCyM+DZnv6Pp1&#10;WdzW6MmcqWb83MDaz0fSZuAZn6IhgNzwUOgRbHRnLxt5WUSEicbQiwKsYxNb90VYj/j0YyHG2a+b&#10;8eAGxjqEbITCdOUM6+/Q0HoY2VyslF+IbOBh2tkvc0N36XL9YIiMRGBJjV8z/N2jkzhRaLoxRfvI&#10;b6QVeNFHhSbdAfpZy0xlFJtsZB9HNrYx5m1o0aWltVVGW1LYNx36x5HqFbwYL9JiJ00hz0zOYYw9&#10;miD1n0ePSDCnJpc0AjZx6Bx6D+u6snFgZG9ikbpEqCkMzcKhe1r0Mb9JxEItRjIy2UV8B48YlEPf&#10;BHYPkRg90kpBlIbN+uiNOcA0VD5qnDKstDGs8bNjkeAJI8utPoQ4oU1BIlYFET9JvD+yjQSmLYXm&#10;c2UuiImISOI6P7Cxou6vNvfkm7RTDpUEVEBe+8jVIeZLbGMDjoOe0H4tVouN/FsRtcLGBIvRzVq2&#10;2+8IU2SSOujL2myAAH3asfszzPfY81YAXWU6mzy3tavIPRl09/RYYeiZgsBH8je0R+xbi7Mzh4RD&#10;4jqZaXZI7FKPAsC/J5bChWtsj3YWgL/2LyjyogQlZKbZLZgXZ4e6D7I6Y9R9IC9++te0k1pq6auI&#10;rl690hCxzK8BOJV9KltG4NMGcmXM69D2eTg1KY9c2d2r84cyyaPHsOwj+B0Cgr2Hf2HqERJlvUfr&#10;Ylo52jqkCnNzo8cw17hvRYr4fUt5QV1O/UUKzD4hih9RZpUaSQ1Z1+kSk4VM30GbnTQYEF3B9njd&#10;11W2cY9sY9PT/jHUJKYxyk3/EX2pNPQd2keDkdp3GZHopipzqJcTQ/NaZxnsAq0n+4NtJLFffH+w&#10;87nnRmK/ejsAT+Cf9R/0gZeT7DuPnuDSanthip+bdCeQ30RIInE8KMNJJWT8Bv0Wr/fbmEWxhPyy&#10;/Tnoe58qw9XXXs+qVCYzHTOAiN7l7Sl+nwgfJD7ux55mh38F5avvAyJnRKHaGFKn6DPTVflsg5RS&#10;JTXqY/dg/VHmimZC86iptc8o071NEkGJ1obCFpSZ7I6VFx659oBMtnVteGtWyiNveYcrny3vblDs&#10;wkUgS0OW3NkdynMvKuLui1in+n6awVa4YEhMe1fug42q/PKOC9fcvjPpi8++KKGhwr32yrNy4Zrq&#10;pXOPPy4LQ8S6/uxTUliq18uTc3LLUqUsZ2f4hvLanekZulQ/TN6JbR76lOBorUt1TnrsylvB13uu&#10;/PrBq5JV+g6mfCstvdZefxv9bWMSwv4x2412QWL8x1SqtM1Iy6yWpbdhcIl8QWLqE2L5kZiuK7eU&#10;Ml3wYm32j1vGmE0PrpSr27o2uPbgA3LbUk7fuHVTdg1Rs8K65radi4wGqZxYynTuXzhkFlAPc2ro&#10;U+qhX37+c09qhVpqqaWWWmqppd8Rcor1I9//gaYyA4cGls8BHRSV3LmphylRk0HBq3lX1zxEVp18&#10;fHDqjE3StQffLA++9Z2u/MynPyVf+w3vc+Xdi1flr/+lP+/KaRpKbps5NFav3K8HQGk3gRGtRu1g&#10;UMFodEVnAPocdxUMdb8hyMMob6NWMCp5gE1Km1h6tjE/gKG6bQuKnV4imW0Q5Fmz2fjlUcmUu7wg&#10;Qps/dEENmCZay9FSP9A7tyWvn6kxc/3OHdk6Z1DucS13rX9qM7LSCEZ4T/sv7nCDT+sFcw5GjdUx&#10;KWQ4tO+jaQcHWh70L0jP4MzXqzPbmOJGyhJGtr6TEHSLuX5rOl/JaKwd9ea3XkNLtK3r1alUtkE5&#10;HuK5WjcutkbMa64GY9qZy3ig7yQksXf+6MFY7yRqTBNi2kE4gzL8zK2Pl0FX5gs1Qmf3pjK23H5v&#10;euxdMtzVA7fl9DU5vKmHbIPxNhadZiRiPPyGIA9aPEQeqRbt4zAcuH+O3KLQxh8LtM1mHoYy2iQR&#10;p6OEtrcyGMEKBrFfJJFvvUNLzsMNv4is1qiX3t/geW+E68JW7y9crnh9D3OOl2akslu8QwNXDf7A&#10;jYdLHr7bpUSxOtAhgwayKztHEC2v8wT36T00vH2OX6Zk8QsBt4h2dcL1NHY5rUkN4QY9RCMmSscM&#10;ev6wMxwsBHI87ze3wE82H7jY9hutzP3rHYTWxTH4Whc+g+6WDPVR1OdAsrVuiks4lNCgcldYCAal&#10;HipHOyP38/nXb8iP/5W/48ovP3Mo//t/7iOu/P0/+H1yWKrxf3bvSfCX8uVg6zLGRecUN+PYJ6Rb&#10;JyvJz3TBRNhAQnGSCCP4x/7pf187qqWWvsroLd/y7U3odxIcBRvo1w5kusv3DUqxON8ZqIw/xSK5&#10;tsNl5ledmYw/PjrabO5TZtQedhL6zOcmhyCU/kDnHhf73lGMaZtSwraDPvo93yUXtlWm/uTf+Oty&#10;eqZz+Yk3X5PRlr4/iXPoC73/8oX7oAt0s/zWjesbCO6HH35Itnd1M2y9uicr2xSXYID66Hfnc8gV&#10;g9OsBfpmpZstR7fmcnRX71+soSdHejD8tvc8InuqTiQN1rI2mP44HkloULZ1Hb3hxOY2n96Qe46g&#10;EPyhRhASwtw2EGQglr1LXn7tljz3nKbniNfxxrmhgXxcWfvyYg2ZqXUnNLmX99ujnnQMknVrb1cu&#10;X1MZ2e328WmV34QMPrN+rSBbzVRxh1Fdc3jlYSJhZUlM3ZFZOaWst/t7uGd2ZpuM/N2cK+O0I6Nt&#10;7ahR0oGecUVcTyU1W2F2OpUTcwRYLmduQ5QUwS7ycMjL4xPJj/UA49b1p2Q40j589M0PydGJ6uAy&#10;i6U717F6aH9f3va1X+/K97/jXVKaHrj5ojrmvPraXZnsq/ze5oGJbTBSz1c2lmdnp3LDUrjMwJfP&#10;3LWDG4zpaEudZqm4/ME0HYO5sUuiY8zdpTW2ziWxVC3sMm4QuTLs0cCcG7hJO7aj3RJ6c2W6cxah&#10;D/r6znPjkVwda3m3l8LudUWMWQmdpu+cw46crXV8enEolY3J4vhI1raRRnu5MpjaBfjF5/IdD7qy&#10;P9Ax7zl7w2we2IO5HbgxRZ536NXNL+NpNJVOKyS3SWy2NiGY/SE1TFiZWz19fdfHC8k830BXTq0u&#10;BeZGahuSWV7CXNHvBOhfvwnt7EvbbGaXNnZwSB7ztk3QpJIYXG2AORgbg/NZOtaQmNKhNOhdl2LO&#10;bCeXtsGcZHinjaaUPCg3WVGivmO/Wc65blDXLiWLzUM61CxtM5RpTJjSgMQDRV/myytvR1E+2MeG&#10;+LBnI0IF2z4u1gyVcxIg1WhTYXMmxjpl265PkgA8oA/wK5nV029yc55FJp+4iR9ZCqQCY5zb2iBO&#10;QncwTGLKnK4dPCwhH9a2JmIanszGp2H6HDtMDZgL3uT6CPLBQ483g+HmW3TG2aSgYRtsHArYtvw2&#10;ic4wM5PTM6x75rmW5zkPRXTMmePcH6I04HvvDLPGGFvVsEZIISO0bjHs4tycrbJuD83XcpHnwkz4&#10;pB7evfYOAujBnvHOdhJJnzlyQB1805YS0kV9ZzOzzTGWLt0HiDDhdHBzZPZriT6LTFZcrjKwih30&#10;4H08VCbFqJe3y1OUe/hHeu3mbTl5XeXY6vCuhKYHKLs4h0iEg9+sv/Bun4/esZa/jnv9AQm/5VNZ&#10;UF83BqlORweXAhHEcfZ10Fzi+mwGWz+w1C7xcCLrMz08KKfHEKvaBzV0SW5t6UD2FLbxn2K+0Y2A&#10;RGd0prUi1eAzm1USYwwiD9ONe/0BDNcSEGSuzHkUexsC7fIphThHYnN4999037D68hB+c/CF9vlD&#10;fk3NpGV+mwfrJOeI11PeHe9dkO1zenDj1va5vp/zZG3zh3xJp0Et0zFd+55866HkKWfKldYRQsCl&#10;dnMEXlnaHscMgqPyewTo08TWx3SCS/T1mC/4u/UxZTN3P0g1FIU7qAQx/WPHHnDixjYkSjrgGu/w&#10;u3ScINGRIza9xPnrDyTZ795BJMRVv+7jXkm41PU6HYISswNDc4xYo59yOvOAWBf0uCvX/b50TD+l&#10;4H86lJBo23ifVabWouMvaYpnfV+O8O2l8Xe2mEtgDq8r9L2OI/ggwzp443SFso1PgzpuUtMwb7/X&#10;FeR5b6fxW7b+J49sDo5RTzrzkZosg0xTnhoMB+5wlUTHjLSvfcD35yZParf/pO9nu1pnjJa+munR&#10;J97RFF4ncE75PRz3u849n3qDFEO2+RRLBdcLnrvdT5PZsJG8LeccO/x8w9+94wVdm0pbb/BZ/xqm&#10;PfEpq51jh8l4CFnIW9UV3LsyM9TeRrHF7+mcpR7089elUbE1FBq3uR9WEeqm9YrTgSSWQpN6zaf4&#10;YqiaT5dFnZ6ZIyltr76tK85mp9DhKgMDzP3K1qD5Yo3+0f5b4B6/X809Y79Go7x5w7kFdTOZRjFk&#10;RawvA8h1vWeVLfA3k6Vcz9geMvczve7netHLbwaEeWc4OrdAMLsy5SutP1IBuUiHWRLHozL5rKTv&#10;UcdPvYc9uEnlZvKS695NcBj+8X4S06b5NRF1Av7viH3hgzl+G2vhPeQrbUeIdnpd4XSNrWs4NInx&#10;Xw69HEU6PkwfWJgeoP4dDnRM0mr1hnMGtNLaDvkvDPc2enGR5PLo17zVlZ941zfJ85/5rCv3YRMl&#10;Y63np5/8pNx+Rdfr9WwhuTlEc03OupIm5y/JY+d0Lb44mWEtqecJ0U4it2+96srzxVJmlj6tA3v8&#10;KtbvpL3JtiytvVdG+9Lb0XYdoh3Zqe5THhyeyWyleubkjjqbJuHQ6UxShTXn1YmmLF3Azl5U6jTE&#10;lU/X1ixBjfllc2oEXo/tWawoYUvo95nCJ7c5m8E+n5rDY2YpCEk98J9LoQIi+1w0XViFdNs0uYEx&#10;CyqbY+j97/w6TRG9d/9VufGSBqN8+eVX5Ds+8jFX/q3f+Bl55roG3oQY466lspnR+QTvJdHeWZi8&#10;evKFl5QBW2qppZZaaqml3zFSzd1SSy219PuEWmeMlr6a6amP/2LLny211FJLLbXUUksttfR7QK0z&#10;Rktf7fT8019oebSlllr6fUWtM0ZLLbXUUkst/e6QU7Af/YEPNJVFozFgb39PI97rsykWDx4KPZZs&#10;rR6ftcRSWJqNxXSxidR97Bu+RXoWCXzwygvyXd+l6Svu3jyQv/1TP+bK/U7HwTOTdva2ZOeiRsky&#10;ki4yb9UxU32Yq0gYNpKEen9ZhVL5EI8az1h0IUNRS0txERUduTzSiMtgvZbGUC62hh1JDYqTsMCF&#10;RX6EQddFeZD63UjOTwzqGNemmX73/Jv2ZXZO4VQ//8zTkpqn8517h7I40Qh+72FOFIyOIU9UYS1d&#10;gzQNe7H0Iv0moV93t/Qdt283cnam9ZpM2BfqidpDP83NszgIS8nN43i1LGVmENmT7a689V2apmQ+&#10;y2U+1cjVwZCRO+YlGy5kYhGwdMYdDTTyqD/IZIT2koZpiu9pHZgeo7HOJzRdaV7SeZNsUsQs1mOZ&#10;HSu/SH4kjzz8hCueu/IOuXNbPZ2lWkhqEV2dzhh8ZV7BjJyyIcyyJdqmXr4J08IE2vbGpfdwRY3q&#10;DcxLGA2gx7UrMsIpUI/sulpLaXBzPgUJUSgCH23gPOH1+4zC9FEIRMpoLKLQe5uT+BXUVMs14wv0&#10;/hr3ejhcQk56xAZGbJfmQVyU2r+kqlpueN2lAfHRQFLgdy0xmMsjZzjHfev7kmgkFkEZOphJrX8n&#10;AE9ZdGFID3Vf7xA9Y68nek3hoy6S0SZKLI1QZ/su/fVTu86o3dLGZ9TvYrx0/qRxuEF+qfIF6qPf&#10;qqKBGCtIwfljyDYnufLEf/mX/oa8/tyBK//IH/mw/MAf/25XXiaHcvjal1y5P9qX7tabXHmRD2R5&#10;oh7sBwc3ZLZQ7/SQ0HupfiiJetJNe/KDP/RnfCe21NJXNb3lg9/qmJeRSR7mPExi6DOdd71RV3av&#10;KgQzo+vnpxpdUZ0tJIKOIvWSRvJDk9lbQ+ntqb4898ADkhisxLLKZHuk6SVqPDu21ELVai5HpyoX&#10;5+saolojPD79678OcaHTqN/vyIOPXnXlc/s7cuG8Rkh0Opns7alOuHThUckt2vHmrWdkPld5/O73&#10;vEf2z6v8vnvzFchglXUh5urK0mpJEGMea1THfHYCXacoCUQD+fJTipyxzht58GGFF337ex5DnbR/&#10;SvRBbfJTxZ/qIoc65ZWIoRTxB2E2SWU9lOVKdcMpVKLXW51hT5K+yuy0iMVnJFtBx8Um2wLYGnOT&#10;Z/PZUmLTJzH009gQPRLI/fmpQrgSNj3wthPqG1sEyxK6Ym3pDAg16lGNatgVPtUM7ZbQy2D0R21j&#10;Qjhcn5aBEXFaY7RrtdxEQJf4po9GHU22NlHpDrXA7ChC83rEJaqnxPQrUbxmM5XP29u1vOVx5cG9&#10;0Y4sjpVfnnnhC3L0FR2r/cGW7F170JXj3UtyeFtRNJ564TX3cx6l8p53fY0rX7t6vzRrbXeaol8t&#10;0pVRTZmldomg/A4WWsfDwwPwvuqYQ/TpPYM8Z3q62KKn4+5Adn2alEFfUkOVWUGPnllKlhz6r2OQ&#10;yd04kd5a9Umf0X8W8btcZ3jG+htWXL7QeZXju72hfuve3ety96XnXXkFeze3Ps4P78n6WKPV415f&#10;Gh+xv15uYNfTHpFZdHwYpHbpPrUZH33kMZmcVwQRRgcHFqnWYMw2EXfgCUZHkxg9vST8A4g63oL8&#10;8UAks6Xyzgl4c2ppAAiLT+ph3FfWx93eUCrjrQh9N7BoqnvHZ3Iw03uW5C3jjxQ/fdQzUcQqm0s1&#10;+LYwe4m2V+wNF9TFR2S7CD9rd4V+8ekaVgWRy0zu4R5vj0W/zR6LYc8T0YaUhUxFpnzP1IOVQSYz&#10;QssjRZC/A4OBvhOFEpvdxenrUWjYXZnJDSJlMMKUNMdM8igxAjns02kkS/zFI3PE0WYMmeLmotns&#10;+3jFyOwupqLyEZ0JbGcS00OMtpRH11h3RLBzSfka8934o5My9aC+m2lefMQ+oYs3KTFg42Q+9QFs&#10;r6H1U4p+j2xtdXJyjBHX6xmue3j/KIlkYGnjDlcrGVnUJNdchcEtE3bZIxRQsswM9a7CGNyc23cx&#10;0kS9IFWQFaFHbAg7svAoILB5u8YLXPsYu5KRMbZaZARp6q/j2gaNgfrQ+r6LOg4MXaOD9ZKXwxG+&#10;27VIzAhjxvlB4pql09V+y6wuKxjRHu3ooS70pdnlLlWY9es+oZutYlgVysrmdZHPcY++p1iuNjKq&#10;hizPLapyPZtBhljfsN7WN0mXaan0PUTIKCyqkZHCfo4P+gNpDO2BEauZRfDmGOPI2+Vof9dkF4dj&#10;aevOoNPHPND7I4xbarxWpx2pLTUWURnmByrLY3ynZ6lGutBXfmmwytF/3vCH/Blsa4RoOp5IZrpi&#10;vQIP2nqa61MfwVtB9vqoWV7rmbwl3h+pgAytLX0PUZ7mBmfu0tjY2gGSZaPzMsiYxuZGgbr7NKXd&#10;4URSQ39qMLdqS+3jJra1iSgVOyv9FpGPbMmNtWkE/tVyABkSlvpLFHdlmKmebuJAMltPzesOZIvK&#10;Q6YVi3JdNweoY2JR2DXRPoxfA0ZGmwxhdGtqbe+jn6aGxoJGbp4lDoZHCnGpX4wXluCp1MaT+r3M&#10;fBtT6GZtY4y+tmaBX96I+CaCSWV8nZncJwqbX8Pxa8uFvo+R5QOfRgb18+kAAqzx13NtK3Vix2R/&#10;hTlYmmyJFitZHBmMO3QxOMGVYdjgXcrfFeSMTyfFcGuiWZEa6NdiprYBVUPX0gWtMWeMnaQ73pGe&#10;pcyaH9+DbFS+aNAmL9OSznCjNwLI+MSQZKg7vb7MoQ86BqNaY14QPeqpn/sxL21aaumrnh566zsb&#10;phRKU5urmJOBIQDVZls5gqAzs4ETF3pVfyEKkk/vUXOOG/dzT8sjz/CHn2O84vUVbbbY5AnXWT6t&#10;GlGIKkOlINKFR+YgWoPXwYkhrhKNKzCbyK01XIn31prSg2XKCb3FkBn0fRFkZWprMb67tDS5eJF0&#10;LZ1CgHldWFuJIjUcmtzAejcyHdlADtiTkNmBF1GwwebQL6q/heseswOYeoVIgySm//NrVtqjoSkU&#10;j4hByvMF9KH1sdMH+h6u5zcp2CD/qNtJ3Fv0tp/7pLWdjee3SbTTmPKPxFdGZv8QYcjrDTdw9q3f&#10;jurhU1QRZZF6mkR7yqGSgJjyJbW9XPIK03OREnzT73G6PVizPXOMNdHiSNzPTA2xuCxXWgUQUxky&#10;9R8pxN8DrGdJSdiV2BA4K4xDYykDO1Epma1TiLacmX0wcEpAv8uviqVHrWGrxLYfzxQyJcaFRJto&#10;dax7BHm5dKhIpCDLUH+vB5h2zY8hn9G9ywRjSP1Pevd734/7TU8vcnntuS+44sH8RHLTx6PuaIMi&#10;N9o972xOEvVPF+s9Uk+HQwIYu3dmeu/p8gh6VO8t8D+iHpKY6rRr47CCTp0Yz53vbcvBkdokebAG&#10;X2vdg2olWCo4Chva2Wo7EQ2Oe7UkpkLMra3cU/qh9yny8HxxLF+6rSgXa9h6w3TkystVDvta+7sI&#10;S5lZ2j+uNLnWJy3nx5AtWudEOnJs6UuTHtZ9fk2CNdoXXnrRc3JLLbXUUksttfQ7TE7JfuyHPtRU&#10;WOySpvO13H//NVc+e/UVuXvLNnsIK2sbcIRoPjpS44tOGl179k0f+k45e+W6K5/f7cmHv+mbXPm/&#10;+Wv/rdyxPGX9tAuDVA2M/XNjSX0e8jqDIaEWCf8cWS5AbuZ442ieEzLX7IIKRqVtmIjbNFXjZxLv&#10;y+WeOVUc3JK13R9hke/zsQYwjINGDc+og58wVkjnBm8YnhUMt9ygT18pZ/KNf/xfceVb89vya3/r&#10;J1yZGyzM601KIzWU+lsDGDL6vjTGYsEweDsd5tvX/ut1Arl5XcsnR5GcO69pUvpjwv7ps4QYX9kG&#10;Ge34whwyjk7uuX4jfd37vk5u2vicnB1K3xIzp2mNMdH+SJOV9DtqyG4NEvxNDb1uWsk5S3fCAwzm&#10;+SUR4tlvCNcwxErL3V5IX2aZGnqzG7mUMERJ9127IJN93UircvAC+xNUNlP0t76/KhLpDnWcCTta&#10;mtNCkGBxWev9hP7e5Gb+7UkWuQ0X6ALRbdg0+s6mxv0GYUdoVC4gSD6npYdcdgQecAtDUNHA4PR8&#10;U+coWltxTc1P3o6nbTVS5IT903ox/YjPA5kkQ/CK9hkXdZlBsxfFwm3yKWERYQeZZUGnB/0u7+dm&#10;sStXbzh8hBFhEPVZwiZ6aFxdKGjtsmokHdvdikMsnn36Ffzd5ylkjmFMFaWKfKd8kWChxEUfqcPN&#10;yr4e4nbTCea39msf825dquG+rpaYJ+bcRMcL6+9FEcjaNl5HnQ76Qj/2l//vP+t+fuEzr8gf/laF&#10;uP8zf/pPyoHoQfCt47uya/DaUbwnd+/o4dvtO7dlsVB54vIUQ74oof8CXcikaPOf+Kf/Y9+xLbX0&#10;+4Le+bHvbiBMNiKHB++pORlR9viNlv39827jg3Tn5i3ZPX/Bld/0xMOy29M5INFIKoOQrcNaCsxn&#10;0rrKpGtQsJd2zomlhJUYc/bzv/ZxV/57P/5T7tCQFHMDyOQMN8O8vOrhO9ceUGfMhx85Jzvn9PrW&#10;cEu27KBvMh7LLNBF+93Xr7s0WKQHr12FLlT5sIJu8GnPioI54FVGLcuOMO2To2wq89t6wH12spCX&#10;XtP5n/TG8o0feq8r7+52oZf0/uXZfLPZxkP52vTtcqUHAEl8Sab6CjnDzyBWHRlDHzHfPIkbaKnp&#10;p5NyDQ2h/V1CxgSWyoLOCgNzsOBm0slMnRKCAn1sfeZgcg2enHDkBPgnUT/kBm+ac7PKy/Iyh7zV&#10;e1LYAT6FASFf6SBIKqou5KjeUxZL6duYr7PV5sCaqWsy24g8xbO5pfeg/RXbgVsXfMH0GqQ0SuT2&#10;q+o00d0aysP7upF2eSuX4a7pe/THeqm6i/o7gS4gXd6+IGf3VMe/+uptuXtPD3uef/5FVNwV5eah&#10;9n04GMv2vjrUvOXt75S3vVPT1vXBn5Xlfe7FkexfVMefCjy3sI0f6sTlQvvj7HQKm0r79fXXb8jz&#10;zz3tyovFUpa2SUfdSYdaElN1FLbpFfR7mw1Kwv/PTXdO8NxeT3U2Ydy5SUU6OTyWNf6RKry/sXeW&#10;6xn4TPmYB1neiTdK443dSljgiTlwPPG2t8v5S+psEWNMLKsFximTzOZzgzqG1q4O7F/yAImww96h&#10;kukgSuOXCjLB5xWPYJt2vacl9OLpgfbnrTsHcmbj5udvNwUfe2hm2HRLs4H6OzsysJRGdw8PZW4O&#10;StDismPt2N8ew97Q61URSt4o/50tMzm1MTwFbzNHNiml3PK2E35GtvFH55ClbZz2wv7GMYJ2dWA8&#10;SnvHWuTsIG978O8964MzjMeBXa/CjvRMdtGpozbbsAs7O7SNf+ec6p1iMR9z2zSuwQeJHdyv4770&#10;YJ+RlhwTuyfmpr7ZZnS0iM2WpA047mp9dmBrDW2dw0OLCLYjacDUIKA6gy2ZWL9C2Pex3iDla6w6&#10;7FA1AS/5tCPoMDnzYwyejswu4+Z6bbKT65vUHAEitG1pciODrRwar3frQkY9rVcAG7vysN4Qhqn1&#10;B6HCfSpEQpnPzVYt6RBkfbAET0xTtfUy8OqZfQsrLncfKQTfe6f5OWTMvik19jH7nMT57PvbbfR6&#10;mYmWJcaPOWxxZrBXoq1tJcpDs2e57rvfDoA6sDGZAsiVMdyB3wC373C/vzabcY6/MZ0TiQ5DHTss&#10;5pymAxSpwtxkehRSCNs4s4OpNeT9yjtL8sBiahvnt1+X0ByCitmU52OO2LQNFDrmQ2njzBRLTBdG&#10;qghnbvPTpR609SWdoJnSkhRhDENrK9NRYKngKABvhfb+MOOBl/Fa3JHc5F7TTVAnHc9mOd2sZ8aY&#10;70MPaQ391xhPz1GV7UvqKJaMh7Dj9buU6Y3NATomxJXWPwW/ru1AYom57A8HYn9Qh35PLK1TWjZy&#10;z0Nqg/e4NiAxzcn0THUJWAiTRvnsBDw6NmcVHkTl9s7+cIK1inZCg/oVNmcKVPKyjQ/X3pXNwQJr&#10;qM20wvg3WLORCBEfWyrOHLKutHEo6xhLP7sH/eWdS3iIszJ+ZY5+/9IScqYwfulBn/Stz7owSBY2&#10;z9EypxdciWs3q38AhlWuUF7pm4MXDUIv4+nT4WHGebAX2LxNIftXdvgpkIF+7cn0NaTs9ECKlcpm&#10;SlSfGgXLatgS2pddzp1d3V+IBkOprA8q2BXeWZM9NTM+W925Jauj267Mg0WmFiDlkOneAbQGHxPe&#10;nMQAjsAOIIV8BllGKrBWDHz+l7yEXlV+omNrYs4iTC0Um0MJaiTDifJFH/zmZWAC+8Svv6lLKDlI&#10;A9iAq7XZEPFQfuNH/xPfmJZa+n1DDz/2eLNJLwKZE5n8hBBzTkckdRDQe3ioHsCOJXHtFtn6kbrZ&#10;O725AACTaZQzm2mOSz6dJVO/me8H5D73kfQXzk/aICS+g2sUV6b95tePNjfpNFWYQxqdG7zTFR1C&#10;Kr/P1GUAns7fGLLIRCQI3/ftBtlnnFOwl524AVJV68KUH95xMoLN6p0ABe/2b+GdtM1IrOKm2bxm&#10;ncD0wJs0Jfif3xfkOpzOACSXZtj6hvuKG0cNyt9NI9mv1vewU316s2I1x5+0T1yglcnkGPaEX/u6&#10;1FvewQ/P+X6gQ/8mSAp124wnng392tDWfyTfDvKE01cgfo36ikQHTtoiJNrGldmSXIP4fQeOYent&#10;NfaByXKySeYdKlk/azYderwTsqZU0XrRWSc2p8Jhvw8bU2UzxxBc6oop7vcpMehcXFt666o3xFpB&#10;9RxTVS1svVa+fl2qqe5vk5+KXHWd1FovEnnCO6nQMcPbAUyL7tOs0KEy3tX9lIcuX5P9VOu8jfXp&#10;Z77waVc+mC9gW1rbJX2DH2FjdG09XdqeZ00HH5sDTO24tvqQb2tzdKHN3bFUo8WqhD2m6+pL567J&#10;vUO1hW4fvojusTEGX47MAXkN3qZTKqmD/h6Yjd7FGnRuTkZM3Xd5R9fcVyeXZWZ7s9NyKTNL3Ukn&#10;Wyy0XXmA90XmPPPU3esyAA+Q2CJv0/XYFrP7cqyxCuOXr7xyw3q1pZZaaqmlllr63SDVxC211FJL&#10;X8XUOmO09PuRnvy7P9PybUsttdRSSy211FJLLf0OUuuM0dLvV3rxuWda3m2ppZa+Kql1xmippZZa&#10;aqml331yyvbDP/ChJrYoenpNb+085sqvPvU5WRm0NdNPLBYWkRLEkk3Ve5temOlAo1Hf/uGPycmX&#10;n3Plx7/uLbKbaLTtz/zEX5Gq0WeTNJLhRKMutrfHUhhcWncoMh6qtyhhiC0oQgiZnFkU4XzJiGJX&#10;xDVGD6kbayCMSNPoir10V8YGRT1MYzn0MMx5LSOLsiRUainqLUov0K5BvO/sdfBd/TBvnZ1qeXjx&#10;ksjDGlX0yU9+WgqDIo9wU2T91iRWYbRnbBGQ3U6J7+j13qi3ibZ8/dVTKecaJXJpb1/qSL1S6zgQ&#10;nz6li3KR6/2L5Vzu3Lvnyjt7A3ns8QdcmQE2Z6fqbdvrNxJYlGIQoT+62jdb/Up6qfZrip8Du05g&#10;Eo+00Ik60jdI8Bz9uii0TZl0pTYEiyjsycFrOlZlOZer99/nyucv7cl8ZhE7WSWpefkSqSILdByi&#10;MJU40fbGUd95lJPomes91Om5bk7eUlUZvquevTVRLHykKe7fwAk26HszFQmHzvQjJB89Rwdm741P&#10;z2afUqYT0UNe28FUJ54vCb/oPONBrJOvl4tgNm/oErziETgitCNOlO/pqV5YypSVgznWupfVCt/Q&#10;SjDVSdno+FR4n49gWBW41iiP8rnIXPOdV77VmexfWR8MCYFskXKMNGa9SYw67ZjnNyPxSosgICSx&#10;j2ZDYzaRksPeWHrxyJUHGHtGopFy1DnxfCRDOVtofQgTPl8qn3bDALzjitLfvii/+otPuvJ/+9cU&#10;IeOf+9gH5F/9kR9y5VmYSWURUUvMy5deedWV18tM1t6LHpPdQ2NGQQr+cEX8zCXupvL93/Nn20VB&#10;S7+v6bGvf7+bwOPhUFKL4G16gfRMnowm+7J9/0Ou3B12xMOYnhvvy4lFTGarHPpZ52NSVjI0qPps&#10;dQYdrBEYnKe3zhSN6tN/8yfk4LoiVjHCyEcepZ1YJmN9dj5dy9JgwKmbGelE6uE9D1zTyMr7rmzJ&#10;uYv6/uFWXy7uX3RlKslsrd86vHNdHn5U639+f1/iSvXV9JQoSyrvib5VWUTIHG0ZGOR0NT+S49uq&#10;Q55+6q68NtU2PnjlTfKN3/CIKzPA36MgJWlXMpNFaaQoPwerkazPFNlnmA5lPNY0HDX01vFKZfOC&#10;UWcWVbQDiVL4iJSC8lv7gJFPvu/vu3xeIotIGXXGcmpw9vM8gy5XvVhk0HO5tqkMY1lZpGlar2TO&#10;fCkgSnufXW2Bvq4N2YTpE4JG6yDlWpqu6pMVZLBlbcF4M02FtvXeKpNbp1qfY+jUjkUVjcK17Jjy&#10;PDfoy+5Qy0F9D+Or4//Rb3yvDPoqRvN6AVmuNgwj2BLjqVWZyHGmUT1b6LdgrDr+pVdvSmBQ9Uwj&#10;VZmsXppOYuq2jiGGvH7jdRmNVK980we+SS7sK7JKiu8QicuVo8TpNFKI94bW38zQ5uHY+52+HB4q&#10;gsqnPvcZ1Ev7IIM+XVl6gnq5ctF9pDWeyzcRfLXctVQ91I9rs5FqjI23A/j51FKiNJ0OvqvvjMNE&#10;ItORBXW/GZwp5k5Tat2uPfaYfOzbFC52Z7srZ8fal8uqlJVBBJerSiwA3kXke75ndHHVaD9EsLu8&#10;PVuBzwIzWHppX9YWqZYGtawtWuoIfDC9p/b44uzMtZnkkeIqRmhZlFeZr/E+62T88KnnGoxfx0da&#10;438+Uo+IPL2xjv1g2LfoN/DKupLTQ4UNPj45ktiQZGj3dgyGlylKKpMbZdFIZrD15TqXzCKmS9Ql&#10;ssi6GHzg5xvHxCObMAKaKD0k9qOHWA4SJurRe2jLrSydQSevJLLo/TVsZJ8GIyDKgFZfcrzbQ0V3&#10;8bM240IjubVfq6QrK7P9mHojHaqsu1KsMG+1jx1CSlf7KgQfoIdceewjCtFffesDjKScmd1XLhdS&#10;nKpsq7FuIHIKqb+1I8lA+5sRpB6FosR4N9YfRHcYdbW/uczILO0I1yweeaTBN300fIg5Q3QVEscv&#10;mev8YTsT/I1EdBYfWZmhzzzqQhc896pFkQZxD7LAFWWKfmFKJxKREX2UZXc9lcyQe3qQA5Bqrpzj&#10;+7TTSZMaPGLrnyX03NTmwxbe0zPWJKJGZt8t8WxgEOxd1Kzb2DjDrk0t90nCVCZ2P1Zr7mcIOepT&#10;D94O+pKYfT/AXIuNj0PY3x6mm9HAhKImxWkGuaP35OCDtSFQUSd07f0jrKciSyVZLtawW/U6l66J&#10;9WUHdbDmyQrzcmnytTw5kcrGzcGcv/GovZ1ygGsZ+w32QdfSjxH5BtLIlRP0zdLQEBaYG6EhDhId&#10;iSh+pArr4UFH759wDtuzWIjK8Lzq7IPlKdbv2nZmFUtsnbMN3eX5t8S6aOlTk1DHmJzHYmZT9MS1&#10;mXWBQ/sJfBQp5ix5mcSo7MJHlGI93jF5luKe1VL7NQZ/nhmUd3F2DH2vc4NRyR7ePcXarX9JdVIA&#10;+ZGbXh/0epreELTGvPaoJWQDvz6K8U0iL5CIhpibXKphi+WGjtRAr1VY25K4RvXR2URrTC16OgKv&#10;RIZ6GIMvfKqeuO6g/coBZYB1sDZX+pjXXj6XWNNWJm+Jhpb4aHjMF9oFJI4h5SOJqEMVbAES0wSs&#10;bF9jaQgW7Cef0o1RwERXIRHpJLV3JJ1ksz9DRJTAxqSBst0AWKAuHoHz7Pgu5LeOA5vGSF9Xxj2M&#10;uyfl4GMf1R1h3HyUfhITtVKv55B7jEAnJeOuqz8pgq710d5EDEoNxYXISpTzJH4nmymvMz0c0Ydc&#10;GbJ2x9LtMPr8CO3/1R/9L2wEWmrp9y898ua3Qy1Di9o+DFNQbJAcMAe8DcN0G0xVQqIY90h9XN95&#10;4eyK3vbD7PBoWtzTcukeQUydSLmmRGReew/m9RvPvjHnqbd8agNvvBPB1a7A9sKHbCYyRZuXD07V&#10;2HNOzdoDvOxtCaZb9PYPkZH8Z5gWye/VUY5v0D3wXGRyidf8vp1LsWK2EG1Hn2KF6YT92pdICx7N&#10;jSgR3g5lOTKZWcPm80AYLi2MIQOh8IZOYB9b33M9z704kksNZvonX7+Blku0Br+2ITLjwNIwMe2a&#10;GwsQdUJqMpx7cI3VjWgJge0ZVLbGodItbT3iUq/8tr6srS60C5k+yxEa5NFDuO/q+4ypS9+wi6oN&#10;4olD6tiM2xu6SnlIx4qIFH791Q2JGKy2U431nB8rpvdK7FtMw11gjUk6WBxIr6+oFVEPOt4WyEl3&#10;5PSno/XKjRcpK6DrTBfiInhD73Eol6ZzyGueX4k0TGQRUoG541NKE0V40lH7/ls+/IdkMND6/Mqv&#10;/F1Zn6l+7WOdcrTUNQ9RCcfW92ubdxn4yq9ZetB/xM8iMVVhkuiakvZwEGtdmEK6MQSsuOnKzpbu&#10;q5xMD9Au/Q5TuWlKHPQZ+jo2ZGraF15f9mHn+POBTviGnctUI6XVh+N2ttL1LtPRPDzSPj6CXu9b&#10;WrxpPZcT6GclpsC2fqJ9Z/zNlHNffvElY/aWWmqppZZaaul3k5zC/dgPfaBh3ndSGfRhsGj5hS8/&#10;BYNEjSAaYdlaDYB12ch6pteZO/D+J97myo+8/T3y7CcVAuyP/7E/Ip/4iZ9x5S+99EWZjHVjsS6X&#10;sndJF9U0MiNzZOgP642zQIh31mbsEm08s/IqIzy4Gh59LPCXZjx28OdJV42c0TqAcWiGeBXLMleb&#10;ImqyzUZQg+8uDLaXG/BbEzWiCGu7HWt9puuZBHZAEl28T54/1gOm07t33aE+iZtIod95ibQuAWrY&#10;s2sp2lObg0AMA3w11+vZtJDtocKN0RgNE302W8IgMvzeEsZuZRtth0cnMpqoUfjYE1fdYTaJufzN&#10;xwOLiQyGnPZTnAYwFPXZcbeWIf6ReqhP3+7vwQZLUrs/7MDANYM77sncjOOsJEygHqgc3MGziT5M&#10;p5CtHTuQytcwJLU+SczNb21vgD6qzHAPCR5sG50RfnroVeaYxhddmUTHGpKDSvRlZ3RqmfdvnuWy&#10;whu8rK8tDLiIdD/w0x2ogBxUoI19XKeor9aRBn7VKB9UNZ1AbGOOhrFViwcDhOUlEd7P57DlfIki&#10;5RvnkGEbecxb6ReRhFo1G14KGOSFjS2dKzxcPh01vPcRecdDgkeE0bcNb25Kag+g/lis5Mb3NJ9R&#10;ES2D1zeLrBCLAcLqsYy74lD5eDTcl+2xLka4tCz9RpfDWddnV3noFv2kIAKP2vxfr5aYk1qfCGO7&#10;taUOSp/7/G35K3/5v3HlH/p2TTXwv/s//svS29e0R7cOvySvX7/hytPTu5vc+AXGjO0lReBb8g4p&#10;dI4ofrwL+cM/0EY/tfQHg/71/+g/bJi6oTAY6BXk9IUdPXyZHs9lnqsc2B5CVxhcejdIZWYbEW4R&#10;HtnGQtzdwIKOd0eyPlU59tlP/KK88EVN9UBnSb8p3oljuXJFZfB3fPfDcukBdZ546eWb8pUv6fx8&#10;5pljOTm2wyOIFr/pMB515NIV1dn7F/bk8nl1frxw5bxcuaR6bIn6Thd6WNzrzOXKxUddebyfQF9p&#10;W6ZnpcxWdujiBKP2Q1MPUEvdFFguXpPrT2uKoyefPpCeHSa87xuekLe85a2uzDQop5biaLrU9m31&#10;9qVjGyej3R1Z2WZctlpBB+pGRLlY4f3al8n2GPaDfjPjJmii7WZmieNTlT9Hd49gN+j1zDlGaB/P&#10;8I6EHqSgwRBtsA2TuAOpajt5g95Y9oivDxoHmYS13rMuY1mb855A9wTmVBpCLp6c6PUsSdzBJomp&#10;NLIj7ddbt+/Ike3HrSIeuGn/hYupFGc6hm97y658+7eqE8uV8xdkYLbcMn9F8hNLMQL7pA617QEa&#10;7HXUou7LItf+rscPyldeVWebr9y8KZ2uyv7t8Rb0idYttXQNo9GWnM6VFyeQ33ef0hy9L7/wFZns&#10;aTqzd3/TB+Xh+/QwbQ/fz22D79xoKIltQscpnRW075kHWTkddugrr8onXnzdlRvYF37TjXC1jW1U&#10;s0al5bRZzGC7GT9NWS9LjzI/mcrBkTlnQFd2rW/WVS6FOYVwB6y2Z7nvbNVxG72hOU8Nt7bkTe99&#10;nyufOz9xULykFH/3aTlYrQHaQ2pWM3e4TqK97A9KnXOIfTYMYfOa7qetwAM2EmFqF7YB/vKde3J6&#10;rPOHzsi5ORt3TXfSGcvn7iYcfG0bwGwDnV1GFRjoAAD/9ElEQVRIaxjUHqqaDrk+pzg/XVje4sGg&#10;5zbkSKPhrgyHKqPuHd3d2HRryCT/fjRaCr9BCl7qmMaO1pn0t/TZAm2d20Z1iHnqoe15cMfDZleO&#10;0MfWH26T2mw6Ougm9odebwB+1e+u0aiebWwXGPvcwzPjOZ+LO2EaF7+hjnWB30CmA2hktmRGpwDr&#10;E6YU8YfmE26A2uEr8377w0ymY0hts9q3tc4yvE/nI1O9xTb3T27flnvPqZP6aDgRnzajwHPpwA6I&#10;wT+ez1wuczsw4L0+fzUPqEODGV7OTt2hB6nCGHh7sAOZ1LMUNCn4rT/R+7nJunE44wGB2ZtMO1OY&#10;DVjCHothp5PqbiIV2k46wTDNrF9TPBtb56SwT++aLdzBs+xD0jHsWe+cNcjR3348wcdTk40hLg5t&#10;s5z2LpZsjhbgocTew5/WhRLDPu0bjDWd3ROb/6Wlh4rBSz7tRB0nqIvWiwcZfiw51/xBN+6CbtOP&#10;1mvoBNO75NHC+mC2Xm8O3tMolJFBiefjXTkxx7wC392x9UYf3+qa/qkwBwvr4/tSHkjY+xdzOTX5&#10;M4eMKizlFPPg+5QOKcaZazASnQUac2IaDroYL+VdOqT51IY99I23G5rOWBpbEHb7PRmOde0WY7HH&#10;fOykHejyY3PqO8P60ee770VYW5vD4wJyhUELJKzWNk5MK8itjWOFrUg6mGehOZwI5kU/Vf3RoH9X&#10;S3VIZOqfrulxHup5R6s+5iYdX0iUBqWlCM1PjySb24EI1kDGQhJC5nSsv6P+SCqTe0W3K8FI7ZMu&#10;6mpDS2EnjR1gObY3vggwVv7QilD8jcmBAtf82tDJRZuU5K2OvTTFWIamrxJcO7P+iLFG9GlzcvCx&#10;PzCi01BifB/gZ216j4cvLoUNiAdia0tpRbESmuyno05jc5vJYkqTn+L7O+eBldYXAgeNV/kToH5d&#10;4yHm2ue6lRSAVwK/Jp7jWazpSDVTsGkVYdegL73TCOru+YPpTYpC+SOETvDw+3TkZz1JLmjA1rh4&#10;AvW1cd5CvcxZhXswsaWILbG+s2ZD7vbAZ9ruwQx2l/E3D0NLc5iZnRzDllTeZWDGF3/xp/3HWmrp&#10;9z09/Nb3NN7GkAh2i3F35XS3TtAINrdP7Uunwo3dgPVOavOfAThdc3ang4c/iA/wziXzOYJou/l9&#10;O9wAOaIyjftmm0Nt/I/2qiPKTF/2chFrCB+4xL94/ep0k9kt7lDabL0Q95e2ZqVTAB1NSEW+pJR0&#10;ZaYN8XuIdDbzaUR4zTtV0ITi7pES9JbZQhTpsengAPcydZwj/KztHtqCXo6yvqwTifaidyLgvpRP&#10;j0LnPh7okzodrFNNGTH9pd+v5J6V/xZlpndmpg6pTV/ltCfs2Q50gPWkGxt/nWoxsD1Wyj3alCQ6&#10;dfj7Y28/ok4+XTbTyvjDfHdFP4lf4o2dwOVNaf3q6msNacBvfgydM47pLaaD26TD4f6j6Tk6rnB3&#10;1hH08cb2TPv4tvYl6+5TrzBN6se++dtd+V/+kz8i/+6/8x+48njvinz2yU+58sH8NbRR9ZV7M9Oj&#10;k6DffFNqrr2sbhw379zC1HdeR6FCqI+OM8nrRsdTNibcH8YTrkh77b4H3uLKVx54XF78gtbn9OQ6&#10;xkj7hOug0PontznCfvGOC5wj3ql9Bb3MdCOkDnS4+aa6b8eBtc81QfuyC/t/uKV20XK1kKNDdbSs&#10;mxzjow/TuTnyPI0x8zYaFbZ3rnL8bePDtVRlNgwewH3Gu9Cttk0Bnct1qj7Lez2vc2z99edeeUUb&#10;2FJLLbXUUkst/a6TqeiWWmqppa8uap0xWvqDRP/x/+nfbvm5pZZaaqmlllpqqaWW/jGodcZo6Q8a&#10;vfjlz7Y83VJLLf0TpdYZo6WWWmqppZZ+b8kp3u/+4Y803sOy6e9KYHCRN156ThJDXXCBSxYBckI4&#10;aItkolfv297/za7cLUOJDaf569/2Hvlbf/1HXfm1o1vS7auX54X9rmxdVvjUPMul21OP1n7XY1+A&#10;akY2qUcrI+kzwx9erujtqVEUaUzfWC3nq1QuWuTJDl6SGbLEtKykF+j1EO/z0GIOAsxMDnoFj/qK&#10;GrCezmVk6BedYSiriUb3PXsykzOD8RzEjUbvgTqjvkTmzRsGFj2C/oq0C/BLLb2xejzPpo3MDtWr&#10;99L+Jdyv/V2G9Oo1z19JJDA4a0KKHx/fdWV6dL/zax52ZaIxZK4f6ImMHjDc0TTNpB9r5EzSjWSg&#10;3S3DlND22tjBMJGuoXfE6A8P3510elJZP53O8e5Y+6OqhnJ4W9+ZrwK5eEmjXS9e2ZH5TBFD6mbl&#10;ollJZbYSGwa69kpjoZj0nA4t+iV0yA/ekzpy/U+iM28YaaV5L711SWzvxpNfajyv/ePeF+j1Gv3n&#10;vXwZhUSip3dpHtW1+6nXy5Iwftp/VbUE/1qUUL2SZpMmBd9xJb6HsIn6G6O6PQpFQChftIVESD8P&#10;LUs4eJ9ihVFYdruUVSAWMCRZhfqaR7tjJYsYo2e9996O6N1u/aTwezqGjHiw17goAEafkRjR5qPh&#10;naezvYfsNxhq6qBuOpAi1wiFOCwwt7X+QTMAH2nEd5gSPcYVHZyiD1NO0Q9loRHW+5cfkrO5Rsn/&#10;G3/qT8vHvl2jhf/Vf/Xfdj+DTi0HN5515YNbX5bDE414l+4uXqd9w9BJwgeSkqTC2Fu/un6p5A//&#10;wF/QP7bU0h8w+ot/82+4SXB4fCI9i76pikKWJhMaQnlbZCcjLdaVzuUyhywf6IQcxGMZm9wdpFO5&#10;9corrizhoTz/tEZkf+6zh5jXKru+9YP3y9d+g+qQ8bkHJTfkJoG+8tHTxwcHcue1F135tz5+R15+&#10;0SKBCVNlkVudHlOZKDrOpavbsn/O0DIuTmTvgr5/OX9NbryqaYyuPfi4XLui+p6IUdlK9cZ6sZCp&#10;oVWUaF/c0XtqQnqGKqNWZ2fyK7/+WVe+fnslO7sPuvI73vse6DiNBpNa9cFTR8fS9DRKdlalcmKR&#10;WA/tDOURi0JJMrZDI1UOF/ekSPQdt06mm6ipezeuy+3nFWFkdvN1iWxMol7XpCuJOkHlGKNcvS5n&#10;FFfsw53G2zI2m2fYiWTv8lVX7uzfL5GhTVw9vyX37aiupYlzYoI3RF/3TZ8QZv3U4E5funsgU4PL&#10;P755S45efc2VHzifyLveovL7rY9flh7kLGmxPJaTuSJnTNDHjUUtrfJSXntdbbzB3oOyt6N9zyie&#10;k7XqnJ/7rS/IS88+78qMNOrv6TsvXLwiw772oY8WG6GtE5PrNeyR7lj/3g0TeeWLz7jy05//nEyI&#10;JgL6uq95jwwvKJTqxXPnZDLW8emORviWzgf06ga6/3R6Jp/84ldcuVqcSWNpJCqmkbDI5S7tBNO1&#10;a9im88z0OmxED3/elI0sLVpvnS1gJ+pcOjk7kcBssCnmJJjQlQvoVhtmWGYheFd5iqk3QkvFwBRp&#10;O9tazz3Yg/ddNRSQKw9KaigDHehsH1HFNHoWNCezdbbR34Tvzy0S6wzNayw6f4C+9sgSL9y6I0dH&#10;qoNpBHgbaWgp8hrYonFHeY7R4LWhwIUwygrT9Yxw92nUBmhHat9JmhLzTVNcpKjjaFcR56L+lhxj&#10;HpIKzimL1ko6AcxbnRu0vWZLlRVVUcuFHeWVve09mVvk//FiKUtrB+XN8kTTeFTzqSTWByFhKmz+&#10;hKhvz1KHRN1EIotCY5+WhuSRgwE9rLdDF7HBWi3mm3QuhO73KT1WYSkds3kdrLRFfHZgsPtoQLzE&#10;2aWk0xo8aDK2g7lTGSJJXWTSs7lE5CFSie+dZlr3boq+0T+7NEqvP6e20OrkbMMTRPTwKQbDKEUd&#10;9br7tn2fbBgbQkIKmTGd6xokRn19pDshrLX3UAfIVG+LJ92exIZOA0ZBfbRCIXiFaUtIHfQ10weR&#10;GDXZMbQe9tzSxmEK/qhsonc6/Q1SCdt9XOi86oKnKti3pBXG34NxMDi2NNS5GWz4ytJE9mCbJvZO&#10;Ii9W1g8F2pVbuzLMx67xJhFDGqsn7VqPfhKbfZ+Cd4kER+o00JcWQTzHmJ5Z7xC+ehN1j/d6tJt0&#10;fiShhwdglK4h+XmEGBKjQBNDZSnB/4XVhX0QWTRiB/WOLbqVaCAzk1Gn3VKujhSp4kJ/KFWuvLtc&#10;QucY4lIDfm0sGjY7PNzIMV0faZ170CXdofLIFB3sEV3GECaloRKssXb08ySBHAhGqptlMpCp3iJX&#10;yX+2fq3BOx4lj+saRkeTArSp8ZGm/Luty7IG42NrIR+d2cc86Pk0kZDdK3s31YFPp5GgTh7phTy9&#10;soUQp+vAkDMOzw4whlrJFPPy7I7qLa7/Y4/SUDJiVt9f5jUDQ5WIduPn6aAvIeEfWR5vOcQeklvj&#10;mk3g1lO2f1FADvhxI6IiUWBIWLnh/TYQoNTGwcllW2uyXkuzzdyWgq3XwF24z/gRa82usVKYxBg3&#10;7T+3xrRvoUJeFDHwdSN/+HfqLBIjwn1zfTQ27QSfYg7SxKWgIcXgpcD2TIiQ0TFYTEYtZyaPZV1K&#10;z9bKGerY2Lo6hxzwKEidbh/jpXUsc67ttV7S30YXKL8Wy1PoAe0Ppo7x6TELygFDsOGYM3KcxH0b&#10;M3+03cZm6yKU+YmixzSnd7E21U5zOk4fdWhnGWTcC5/7Leu4llr6g0df9z1/pOkExWZ/JGD6JBMQ&#10;OWSPtxs4qwqLyIfAgU1iMhA/vWgpYAdzf4pEG4B7rqQK5drmcLWupIAdRsrmx1ibGbKRQ4FQ8qhd&#10;jrxcNDuZRD3udULjhJjKEyIwUE6RXIoSeyGRKZgiikQ5GxhqJNGCGp9eAp+szZgIsSLwaGUQ3rzR&#10;FSkrvZymTUWZQnIIR1Y/7tdG1gdEFfEITarzVNbhAf+o1sfe6ZAzzGbkmi8xFBAiW/jWE63C36N2&#10;iP6F6UCI8OSI3zE5maAOpd1fFtDBhjJBuy62NIou3YZPpUUUA0PeYzoqkkvNYvKe6zMvX2n3d40P&#10;JO7Dhta1CVHD/J46VZBHYepj7ZKZXgyXTFmqncD0iaG1lWPm1wxh3MOYuqIE0DOF2YBFPsMz1gfg&#10;RWgRVyYSyw989KOu/N4PfQjrQEU6fOwbHpf/6kf/qiuf270sv/Hxv+fKZYP1HXqRxDTQXhfSBvNj&#10;xVSJRPAgReAjj9JB+866xI2xH1ryHXUTiWlFvD3BLitNl/6Jf/Hfk25X+/uv/+X/VIY2Pp20hv1i&#10;vG8NZx8ztTeJ6eO6ptBYl0SbLQvUaWW2bxf2dm12ApEEN2mGoAs7fR3vqDd2KCqkbDaX+UpRMZmm&#10;K7BxoC1Y2nxgOh6/B8H6+bQ6mgZIy0yrjRF15QY6vmP9UWAeeV7PYKd6u5j89+xLr9pfWmqppZZa&#10;aqml3ytyyvcjf+x7N0nOu1sX5NaLuhG/vndTEstJy/3LqcGi87FircZGp9uTJ77pg648f/4V+e7v&#10;/Q5XvnN3Jj/24/+1K+8RstKsgfNXz8naNjOHQS6jnm2MRTnXFI4qGDvZb0ttQHg4Up4XG7ROSQIZ&#10;ddTYPLhTyDmzmd55ZV9eu6sGJt4kez09qIA5AqNW67yYn0qT6gYRr1y2A4Yyn0tuhs34yiV5/lCN&#10;onvMQQ4jjMQ9jNGWGlHMP1zaxr9lZEHXYCFlbS1hVHdgaJGODjIZwkAmRZ0x+lMb0qBjC8PtdJuT&#10;Vi7XS1k32o6HH7mCPtHv5zBwU2trvwdD0FJupGkh29aXTFliZ0Ey6TYwRrU+nV6ygQCMMYa214N+&#10;SWVODGVSPESf60bu3RsFDGrts0sXU9naV3h6LozyQp1FoniNb+vGH43FytrVSYcwitVYD4IOjEOt&#10;UBT1YEDqgsFBBm42XpgnWvsqDPv4p0YuN36qUheIhK7eOCzEGE/bVGWOYX9Iw3QajrCAKW0RQQPf&#10;Ly1zPI+Wu3JdLfGcbbKjTRunDhi6Gxg/XrcyoefegL7DO/11GPWsG6mu1/iefReLNg+NW1QBFtNW&#10;RseXfrHovmXlOsC3vQGNBa4Zyvyvhz6kgc7NLhJhsfUqDGssjny+3+FgR3Z39MArDleymOr9KRa9&#10;ob2H3/ROGGXRQV11TjYYs7rW8SHcdyjKg/3Olkx29Z2vvv6a/Pn/5Mdd+YmHHpQ/+xf/C1e+e0sP&#10;35764idkOde5MwL/F+ZktJQT8KzOnd/ukEFnjMAdA6AclPID3/+f6x9aaukPKP3wv/zPNW99x9fL&#10;lR09+Kyyqdy2A7dpzoN9lX9BXUtdqowMZIU5a4t8zNnz2yrr7tz9TemPVIdtn78idaEy5Bd/+pfk&#10;Pe/Qw9HH3vkemdnmw8HZPegtdYwI8450DOa+P+5At112ZcKr3zWnil/4mdfkS1+wVCOQXX6zPEkj&#10;uXJV33/l6hWZ7OkB6kMPXpBxV+t2fDqTs7lutO/vduTSJdUDe7s70OVan+nZDHJMZUReVZKZ4+dk&#10;cE4Ky+V6/cUvy6/+2i1XvntQyAfNCdTDx3/yk1+UpW1ONtQNJu+56WHnC24Twm9QhNxws82epN+X&#10;8cTg3ZM3YGaL9Urypeqz6fR0AxdbQ2c39mw6GErs4Xnxv8oOIQip6g+aeTDuN8CCzgB6yWwJvCK1&#10;b4Xb23L5vvtdmTCmky0dz62tiUSmqOkXc/dMdeFoflMee6vyzqWLXRn2VWdHspbFTA/WV8uZzKeq&#10;I2nflQutzxZ4ZHBOvyXNQO7OtT4/9fO/jHqqLr9vZyyzA33PeGtbVgaXXwWR9K0tkel6bk7O5lpe&#10;QIdFQ30HYfOZdorEtHCJQevPb96SOXiQtEI/2dmRFHhvZR6dfYzHcEcdCek4+oAdsjE9h4eVb1Du&#10;D9TwijBPcjvUrKEjzYfFwftT45OYh/vwTHnxeD6TrNJ3TmGnxadmY2RrZ0+QMtgeqzPlvwX6ojPQ&#10;ebJ17oKcs8Op1WqKOuhYuYNHczrpTvYlsDmcpKmMLDXfOYztcKR693ixlvlC9Suh3MNI9e5J1sh6&#10;rU4Qo25XSrNJrx+dysGh1qeitrdNxoEdwhawX6mzSbRlanNEidOuVP5Q1W14a10ytPPSrs7faxcu&#10;SGy2kHCD0zbX6fg0szn26p1bsjBbfDDowGbXetG68hukKdr8wP0PuHJ3vC0vPq82wQn41kPvcqPf&#10;O3NIDn6dalsDfCc0+zSHDIh72pcx+Kiw++l40djmdIi1x9wcQWiPDUyO8UDAb+rHuO4hrRe4NrEN&#10;UG64R1zUgCZ4LrX5nMGe95vATEfg86kTCtin6omwUNk45tphA6f6cm38RzlgPJd2Oy4/NOnk7m1Z&#10;HqkjSuH6VN8XdvquXSRurm8OP2gjeRsQP0o7+CY/+c39EHakz+3O9D1rGyvmjS/NCYc18rKOhzl0&#10;fCJ10X/eWYV6hukySN3eBHJKeSuKYbfahjdTe/y/2fsToNuy6zwMW2e+8z//b+zxvZ4bINANgCBA&#10;EuBoUREpmZQsU7YlJy7LrrhUqiR22SqnXBU5SZUtu2LHmSxbskxZVhRSIy3KFMXJIgmQYJMYex5e&#10;v/m9f7zzuWe4J9+319q3mYotxwopAOT5UI273/3PPWefPay19t5rfcvLUvQ4dI7a62s6utmBEdcw&#10;fsOe87qwjfkS8qNr4yWCrPdrnvmykJU5FNSw+Rfm2MFn1fbudHLbUH/jvf2B9MahHO/vx1MX82hl&#10;fbPG36178BtKZ71HDLkFS96V6SjlqbaZdiIyhzA6bVf2rjwZWtuLczxscuzTfrW6sK9S9CNRD/uQ&#10;Za4oIfRH3/onQBvF5A4HOt0MZX0/HmR1oBeIHLqimajczRYTqW1uVJBtdLIhwtFI1vg9wRzrPs96&#10;CRlcQeYTzsnI+rDEGj7Y0XnO9z2wfs5SWPemr6Y5075oe/Ywl+NC15XL6IMc82wnmzJ4bX0mD9yY&#10;XpNgTnm/vuR8TG1MUw/64ytWtbD2XuN5HVsLznPYAHYfgcwtp/redQPZbAco63yycYbBbHSpg4gG&#10;ctr3CR3SfL54OvH0d1UXdUfbTj4TlFGl9QkPQTbrNdQ38C/oggn0e5fayMYu55hPxcGc+faK0mGa&#10;SJtjiyZ1NgKRQKYmNm85B9fm8OOCBDbBA+hf60OuF+kMomXMSdMJrIo74AN8QAEHN1MpEXzCzPqy&#10;R/dBW3NxHRwm+ruaz/frWsy5zFK78hp/4MYxU9lczuccA/qClEOU80QBmZ1ZapwGY9dTw0dYz/v0&#10;UG5Na+1RQCb5NJhhL5PcAh+4B9HM9berkxOZ3NXDOtKsJ+Zg0zDtkdWN///2F39VX6BFi9/FeO4H&#10;/wRmqo77AHPVOwhGDEQz+5dStV7pHE47lN46NVLIOe9UQZnBA2xiDt2QwR4hGnzvHRkY/OPTjXAf&#10;7fxM926WsB/1gJffQy6ZjPWp6pgGxEQS7A3ICa0u7Gf8xr6nw6xPSUeY2MUaMnW6XNHAtvJyg3JP&#10;n0nR4+VSDFnrg5icU57VRVNs6MNippWzPSXuGXvnBbenZoYA7VSmcyN4pb8nBXlpDipMZ9bYfjj3&#10;52KzoxgMxUNrB764ed3S0YHOiERZ5pt1oturtOvZvmvTS3TA8PKNesCnoHF7hX6fFDa7t114+M40&#10;xPoPfb9Ob/uD9Q5GStJRmy7NhlgXmB2SDTYBBWvUazXRlBjlaqwOHUAYYI1mgY1MleHTUlHneedO&#10;7o36VNFco3BvmqipW6xaCdo0NduaacCCia0N52O0j9q8Fy9clo/ZWcGDZSXLStcye5cOZXKmbfbu&#10;V39Tjt77kiuXeI4fXxwYfp+0Qr/y3IHgPq2/ho4l3nbntT7Yj+260VH4zutR2kJ+fF84uCif/QE9&#10;u7j7znvyzqu/4coF1oM+tZgPgDlfLqRv6cwZyBEmWi86Qq0Xej+uR9eWUnsKfemD8UrMWa9f6YCa&#10;mvMMLC7oZ+2HUe9Qej0dT7PzEmsc3XvJy/lmnhJ8BlHxFMNs4ar8INAui7fl6hMvuPLp+UOZnuj+&#10;SV1P0Q6uiDbg3NPfvvr22761W7Ro0aJFixb/BGFquUWLFi2+/midMVr8XsBf/b/+hXact2jRokWL&#10;Fi1atGjxj0DrjNHi9wpe+8n/sh3rLVq0+CeC1hmjRYsWLVq0+PrBKeF/6l/8/U201gidNBnKW1/6&#10;FVduFkvpkIUBYDTLcmaRUvN841naGwzl6U9+mytfajL5zm/7Vlf+ez//D+S1N9TTtS5Xsv+Islkk&#10;Bxfwb40KPOjX0u+Yd2lYqocwUFSJzJbqlZrTA7xRz2IGxuUrtRt6veGG8vz89rF88vrzrryTkNpX&#10;I4wYGJLW5hGepVIYBUeKt5lZWCYjB3eNqiyIa1mONOr0YRPKvTs3XDnE871naphF0rHoyKCZSmqM&#10;DAN7D/cKFpEy2t2To4f2Tqh310dBVWsJY/XYTZpEzOFdZvOxLKbqWfzy89dlPVQP2Dnam9HIxGo5&#10;lSzT+0dk4wj0+m6nlt2hPotRO311vJWdQYO/6fWMWPG0qqQe9tR94wXax1gu6uaC3L1t3t6LUq5c&#10;1Bsd7PPd1fN6MVtKlKiXtOD5UWDMH7g/aeYUiaT2jlGUov30mjju47faDmTNiCziqcH48rTNYZhJ&#10;YBSqZLAoLVVGXS10wAJMGUIvf6JZF/hP2yGO9J28pzyB1sb9tP1q1Iue7g7rlaw9U0m9wn/al6wN&#10;4+YIeoxbMwkd7j1zxhr/qzwrBjrQnLcxRklP7u9Tuqgxgh77nvWlqBhVpPUpmI5l4wYeo2he3RYl&#10;TihThl5T1zHq49s1QP31uiwdyu6ORkkHdeOoKomcEe3WrhmjbY1do2lSzEOd26tlIIOh9slWD++V&#10;67zqMOLAvMP3HvuIPHig0cV//2f+nlw80LQFzzzzMUky7asH977gPotiKmGi832dxBJbOp+gKsQy&#10;4+AfZMjQujPIi9TvP/LD/4lviBYtfk/gW3/wh53keP75Z+TqEzqnOpCzpk5kVeaSmYK4fLAr0yNN&#10;TXJy8rb0t02H9FLoCNVh77/9UHKThS9/9Ko8cqisRsUqlEmuKS6SBNLWdM5WupSZMeIwKr7yIZ+Q&#10;x8O+skaQjv6dtzXt0M/+/Gvy1VcsSp+RORbl2+0mcnCoETIHqOdLH3nGlfcuHEq1Vn2fl0dyfqrM&#10;CGm0Jx/+8FOuHIdHQmYcIom7Mp+p/KybGeS6yq513ZPBQJ/1xS+9Kz/zs5oGYGDpmL732z8pQVcZ&#10;Ok7PF3L7ptb33vGZPJyZrlotpWdhR6OLF+SJp7WO+6hjv6uyiGbBVMWVxL1t1FejxSrYLJOHalec&#10;PDiWO3c02mRO2nkf0c4oHIvEyUYj1F07kdGhjC8lmN7E0ekCS8hZMjIQYbnAbbQOYZJJsVTdspqc&#10;Sj/TOn/sWw7luz+rds7hlWelv6X9RpYFH1S2Wk0kh34mCtz/5Fgj5Z46fExGTyhzQV40slirPv6p&#10;n/uivP7GO67chY30+HMaUVNCZ2fGOLK/NcCY0vFVQC97NoTCR4VB+T14V22lxWSJ5+s7MeVVYZHc&#10;ycHBho1hHwL/sYs6thgFuBhbBNBsJhOfLu/+fTmf6bhh1O2lS9rPFx67Bj2muqqaTTd0rkFCtiht&#10;726aSmT2UicKZdtYKy4dbMmFA41s6qKN58wNAkxOZ3LTmCrm51M5P9fx/fDsWN6/pVG79997Rx59&#10;/iOu/LHPfD9sFB2LQXEu3YFGnL9z+5bcfuctV+6sapdiiEhGA+kaFXAfXT/aVd0Yb6M9bIx0GH1n&#10;NgoJS1YWvczo+qyv979x/4HcvKfMZA3HlKWz8FTytD0YpexQVlJNtC0T9CWZwQhGanka6AL2CVNx&#10;EAd7O3LR0tJc3j+Qaq52XIo6bRkTwmuwQ2/c0fag7ZNY3Rk17m2SBHbZhT3t2yns87G1JaPcmYaE&#10;WGDM+0i2tIP5bhGXM9jHPmUA0ynYrJKQLGnG/JDBLk/smgXGl4+8L0vaXQracf63ZMiYjzVCL8L4&#10;ZlQawfVLadGlEeZv2tM25niyIERpMHb6A333HmSy/y0jIMkcQRRG2Vfkc9myVCAYjBu2nhJ1rU3m&#10;ZFg75Jaq5eGdO7IyQeOiOa3vXZT9RgbjiT7KD/ac/5pRnZEf6yPY7T5ytCIdsj53hbnvozzJAOTZ&#10;1sge4NO89PDbrkVTxpg/64GWux3a5dqCKVPzWd+WkAFkECIC9OfMmJhoLafWZrS/NUUg5hKEUmX1&#10;D2lLWvsxcrSwRq5gn3rWuQp/Kc3unaKKJ5HKfikLyTbRrugvM8gT++S/9VeUT/xe68soSV8mBbev&#10;yzrE9SZrHd241SXBXTp2DUnAV/63aC+yJxApxuI6Nn3ZGWzm7HqF720AVlksua0LH8f48TTTOca0&#10;l1EdXNP4aF70TQG9R3SzjPwhWk5C6aIexOzoodRTleVdri8KHTvzJT7N/m7S7mYOKDOMPrdAv2WW&#10;viRNOhgLWmeyNUlf+zxHXQKLEN5DedeiiB9CDnh5T9p8H6XqWSvJjuTZYBiRSnp1IiVLlV1D+UCa&#10;doIZt5aMWAYa9O/QQmxr6hcbNzHaifOfmE3mUhtLY1hBJhg9JGVrY2vZiBHg9ltSrneNAaQmK5Sl&#10;weA88iwNGNwb9pCs19c5BzBqeGFsIFHwQeRyuCZTjY0wfLeJ2kb9c6x1iIQGlY2dvEE/WGqStMmF&#10;FO6EW4daHcis0xjrC4exTxlLPV5aJLXbY7F1M//QtTb0DJkNJLhP0Unh4OdRU8PGMIYMDvPGInWZ&#10;LtKvK3vQCV1bn5MFk6lbHDC/fWqAEt/7NKJunNv3JJbyaYNC1NFHHHM951mTKO99GrgCY2Zt7cG9&#10;D6ZSIwL2uU+hAButMn3foA+97cS+DeJUXv/v/r4+pEWL30P48Gd/uCE7hd+z4vT1LEtZJ93YMI0s&#10;oTvUVkmon2xvqttJNmnMSsw1n1aEiW8z29utICdXZq/QLtuQHEGWhyZf5kUpS/xHVHYtU3359M1L&#10;2D+8PxFyj8wWJFW5hNzWMuWET0kICQx7UJ/PPbK1rS+4z1oaIxfZKfz+YIxrK2M6oyresAzifTyD&#10;QYW6VNA1BN/DMzvR/vXpOsjo5G1kMqd5fUY54+0W2nmebYTMRZXpRceAYPUkmy0e7MrUQx1bv86n&#10;440dQNarjSzFO2WmU/FQrOv1njF0jk95QeYlr1dpf1nV3Dullmra798luDf3TIkY695467IrCz4r&#10;S8EdY20aTHWdWo0fSrlUuVuuTjdtmUK/eMbiAP3AVI6KxtmEBOvkUqgAZAvxsp/V8+MjaPB30xXp&#10;1r509zVF5xpjpsYalljNHkrPcmkHsHfikb73cGcg/+r/8l915cXpufzf/s//iSuf3L+D39tacjnH&#10;uNT3Zfuy3Qiy7nn2aNoJnqmY4wsa1pWpiwJj+OBeMVkyCKagZkpYYjwby3BL9/6ffPIZiY0FhHY6&#10;mUOIkkwUQEbmEW/34R60gAimAlwXeu+DoCNhT8fQ6XIqlXUm6/IB0+ZallZfMsKVvo51Jk+/oHsj&#10;lw+fkRs3dM/n7u33JB3o2mqNdidDDUFmkCL3Zx64j41Xzp041T3h0cHjGJv3XbmaH7Hirsx1wRvv&#10;ts4YLVq0aNGixdcTThH/z/75H2rijm5irM7PNzmPO1j5l9zBBXiIMDdngcWCh9RqYOxfeUSuvfyy&#10;K5N+/aVrumn97/+5fwvGmur5bJDK4ZNqMHLt3rUc8duwG20vGVYI013os5YFnmUOGcyRGNrmtJ0x&#10;O2TdPfnyK5or//nLl+XDj2ke9Mn5VLbNmJ6tl6irGj910Ehojgnb3ITRW0odwWzrayUGW0N5b6l/&#10;uA/DsFqqI0Avg3ln9Ml5PZedjhqAcdTAoNM6p7ZBy1foW/6SJtyRe3d042w0Gmw2G4NmBUNfjal1&#10;A4PSqI7n52fy2BV9j2vXr8udc9v8LivJLX/5zm4Kg03v2evAUDb6z72dBnXQdw3CtQy62j/b6Fbb&#10;c3eboGtvWMP4y3M1ypqoJ1Wgh4F37gQyn+jG36ULgVw40B9Haxi1liCP9HWbfMMwe72BHgSktrMF&#10;Efo+tQVLhMUUcw8SSdKHoajtE8Bo9Y4X3ChKrP5Kj6f3bPB+9Vo34xsYxn5jmTkoK3OO4Ea0X734&#10;DX3NrWv3YF1tLEZVgku1/5oG49gcMuicsaExhrHqHS9y58Dh64L+8xtnDRYatW7GOQp169vQLVA/&#10;uH+11kFLWt/SeNTLCovLWt87dw4c+ltuyvt8n24xoY/FO+sSkajRh6U5dvT7O/he2zVEPTu20GRe&#10;ysAWKatg4MYP4fJD6u2BFIt1Xbg1eKfCaLUv7xxgfOom5vZWJMN9ndvn+Uh+5Vf/ritvbceYE3p4&#10;U9cduXuq8zAQlSG7nW20lS4QuE5LU30o9yzr2CYxFhSehpMUez/0Q/+RvlSLFr/H8PQz1xtMckn2&#10;LX3JaEe2Tf48cemyfM+nP+zKYXxfpkY7GkakMdVrqmIhZyf6PZ3+Hn9E5cBo/1GZL2yDBTItCVVX&#10;CHRYkqn+WeYxZIpez9RBtR0GzafLTXqhTv+KRKgTMYGcOL2ncu/v/a0vyld/Uw+IKWP8xlivl8ql&#10;S/ouexcP5frz6hRy8dIjEpkOuX3zHUlNV2zDPnjuKU2hsbO1lqlt4K2msAnWqovKCvLPDugOL1yV&#10;t7+ozl8/89Mqe87P1/JP/3P/oiunh89LbBtkTZXL0UTfm1m5klTv3Y9HsjCZx/RR+VTbKe50paKH&#10;GNBAAHu69Ary1NPqZpBXs3O1De69/56M7dCnQFvTCYIgffw57CRiXkKf2GEK88mG+J8DxGJkpyur&#10;+QSy1BUlXOWy3dG2eelbduXlT6jjyMVHrkI2a7+5w0sTpRHa8d5NdbY5PjqHDtF2euqpR2R3V9u1&#10;yLoSFLoZNp6VcvOWbtQJdPDSNtKW0DMNHUyAHHbQytLSkWa1NEOtDGB/2MbrltW9F0dyYhuF0Nay&#10;NGeSyclY1qX+Lp9Pnd1D1Itzuf7k4658+fFr0jWnDabt8JTKeVHKnVvvu/LXfvMVGdvhdTzc2jhk&#10;wHqALaTPZToKT0ubYi6tbcNz0OtsHBqeevZp+dSnP+XKg34ffa4bhcN0IEvci+A48E4hp+MzOTrV&#10;a27dvC137+uG1vbVRyS0+XChm0jPDgDvT2YyvaeOQHvcHPbpbtaFTG2jLoLdEJidIxhro5Fuoj92&#10;4VCGljpvkedS2UFpH7ZF15wCHkzmcvO+zjc6DjVmc6aJ3m8QRegr/Y42eu0o52k/YI7bmONBV2wH&#10;0CHm6cA25YvJKcaT2llMnUNHCSLOOjLY0U3Ah4uV3Lir44b2T2IyarVcbNJaSN04JxgCV0BGaTnB&#10;M+tSx7RzKDBnkgq22dI2Fut4IKG9Cw9QXWoOYF0tJbYx18W7rG3eYpBKaIcNS8wZ5ocmFud4F4w3&#10;goeEa9ukLzEu/OFhivmwsbVQHzpBEXWDsW4OIhA+MtxT2TXcuyCdjvYJnVgSf2phm/i4i0TmAMEU&#10;dj4ND203f5hfrLB2gDx0Zczj+7dVZs9PzqQw+cP97dBkTkEnE7NnabMG1gZrfE8HJIKb5mGmdaej&#10;jXdS5uF5bIcfTtCY4aezRa/hprZPWUKnlMLGU2cwkG3TRWm3t9nAdm9stmSM8XTqD0iiFDa93RO9&#10;7lMKLTA+ClsnMl1H6jfCWQlbh6Rox8jWEnTs8rnVJenImdV5VYYyW+n3CzqB2JyP7ZAqge2eWD8E&#10;Lr2TltlC3snapf6yw6g15Exh/ZeVmCe2Ee5cRvSRuAb/2T+YgsY7cyQCOWNrFv4uso3tEM/lgQ3B&#10;lJxn5hTZrRaQQTp/ufmf2bovxu9YD2KBNjq1MXo5gZy2d2E6iN5IdXAD2RnZ/DnIYoktPUV+8oED&#10;Zk5HAW0aqTFW/CFAMhxirqtDRrKcyszkQok+SEyO8SA+KmyNCZlwaV/n/KyIZOkd73Dz2s9t61c+&#10;J7HD9i7G7dJ0OseiTxXkUhTZeIUBIEvbU2A3xpAdRAwZrXfBJVi/UE4SdZjJytJ0FdMT5yxErPAO&#10;fswNd7ddKk9iQUcy658KvRX7Azr0X9/elWvpfKpOgCHayDtCdiBvzq0WnV5PeqY3+v0hdI7KQzrw&#10;OCdMV65gC+j1cQjbyeThsuac0u9T0rqbA9SqJr269i1p8f1gcw4t5qnO9d3K+pnOLnNb93Uxr71D&#10;RmjpwxrqEruHc3ay5wfQZ42lB8MqeePEslxBO5ujSwZbZssCO6h31yY3prRhbIx2un3ICJV5TB3r&#10;0wKRcr1j6bLo+FiZc9AKbUOnE4IHlpw3RHV6LjNzRKNs9WvTtR0cKfAGduBGp6HlUnVRgHH59q/+&#10;st6oRYvfg3jx9/+JJoQeITLI/sDkPZcpg77u4TBlbWPpvihvex3Tr7Cn6LRAUN6eMf0ycIr1BtOp&#10;OVBvWGBPJ+1tHAQS7tHEKmuKMP0gNaOlE6ajhU+JUdSrjQymzdXY3g7TJgYmi1ZLphY2GQK9sfK2&#10;AeRYZfqBqT907w6yC7ZdbTYd06P5lFNMEx3YfZI4wZpRdRVXrwu//sL9C9irRLhGfegJTeA1XQoq&#10;oIGc9enymFbOO8jRAdM7AdJ25v4lwT1H7yBA+e7TMzG9CB1GiLCBHVWp7CqXZ5C32m/cwfP9wBQk&#10;3tGW9/BOISFtH2sTwt9fHQ60Hz7Yy+PBvtobDLgKbP+ewW7JSNOONlg3+OfgBaETtO7NCmtEs9fp&#10;dLjRSdCbhdkA5WqGemkb4yrUQesVRx0Jzc4J0H7eGYImS2Nph5mOe7Cr+8nJIdZ5I90rDM+PYa+o&#10;zbs6vyuR6easl8lwX9MhP/3io1gjq83z65//gpw90PVUgfp4Rwb2eWG/paONd7Chc0ZsepTpG31q&#10;kNhseyKRrpS2b+scSO1dsuGO1Eu9PmjmMjIH1lHVx5zRYINJqTZDBzrRp9FywWjmfMs5eDjS96Bd&#10;sbQ5yzWFtyubKtysv2KuyxKzT6Cjz71dVkIXmm6uKtQ40vZgEFza07F+48Gb0tg8RY0ktFQz9eoI&#10;NpDqWgZC2pIE99c2IhqMycTs7Nffa50xWrRo0aJFi683zFpr0aJFi68PWmeMFr+X8eYb7aK4RYsW&#10;LVq0aNGiRQuidcZo8XsdX/2p/7KdAy1atPhtReuM0aJFixYtWnxjwCnk3//H/kgT9tSL9Oztr8rk&#10;SCNS0s4HDBnFqnL/uXLByAzV5XtXH5NnP65R9I9eeVR6c/W8/LEf+49kd1cjgy48dVkK82jeSmrZ&#10;6qk3Z69Ph2D9ns/JLawsX4X4zxVlXbngYQfS8WaRUnC9d/NMHt5V79kf/I5vl5F5wy7nM9m3iJej&#10;ZSmppdmIwlisKHdOTqWHfxPZIJPdpzQC9eH4WN57YB68y4XEFs3LdCGe8k7iYkNP1x/EEkX6/Ypc&#10;rAAjLzvei/W9iWxvaVROGNd4V/VSras5/lNfGDIx3Ltz25UfubQjn/y2F135vbsnMkF9iCgON2lH&#10;1uuFDI26vZ810jUP226n2bBDxGkgQ2PI4DW+/Yo1+pOUBQCZKSyQVaJkXx4cqbdtnoeyPdL33hpO&#10;pN8xb/KmJ1mi/cY6dzrqtcuIIRH1qk4S+oGrx/Fwe0sqo32jZznTkxBB1MX7aEeEYWfjbU9PdN9X&#10;ZKgQY5lguhpGAhFR2Agp3wlev7LoNFLzGvPtJnJR6XO1DRg1uKHWw20bu/eaKUssapcRiI2PTGOk&#10;kUUb5U0HfaXfM2xO2TtQrHN8r9716mVu7cRoMruPu6ZRb/maqVesjhX6Yb3W92YUG6OitBxsopMc&#10;faKxcURhF8/V65M0lOVC3zGIBjKfadtUaIuBUU7XmEdkzCDyqkBZo5kEz+x0tX866FdGDRJhvMZ9&#10;tQ708F5bf6adfZkaTeX9exOZTKxuwanMptq3/aiWqKfsN/NKo2eTsJTdjj6HQY5BpvVd4HmjxPo1&#10;KFyU2A/+4H9mo7NFi9/b+PSnPuqEVA1Z9Mw1TdGwdaEn1x5VORBmgURGexpBVuSWkuD0ZCzXntbr&#10;e9A3qck3UnKWtcqfhPK10QiZEPInTHVeUz6sReV6CN0ahfrbxWImnUSjRKZ5JQtjZuhubUM/POvK&#10;xSqXX/6Zv+/KX/r1c3n9TbUbkhjyzfQ6U0cdXlYd+Mijh/LkM1rPy49clC1LJXF0956UFhHZ7y7l&#10;6af0/tuX+7LINSplMa4lLFQfMrXFxctK6Tk1GtZX/+Hr8t/8sqZHOHz0unzn9/+gK5PxZ3Kq399f&#10;lHLPoszJCrK9r/Kyw4jupb43A17rTMvUDEznREByyjLXOgYJ6XBdUbqQp12LpGXErI80jdH2K9LJ&#10;A++9/qa895amspicnkJfmA6LEqgZfVa4msr+jn7/3d/9gjzzIU0dsn+4Dx2ssvTsdC4zHwU3PpKj&#10;I2XFuHV7DJ2l13z0Yx+W3S2N0hHotga2BnHvQS0//bO/5MqnZ+cbZoYE125fUHrZKxf2YZupfXA+&#10;g061sVbkZ46lgKgK2hN6jWc3i6D/skj1E9NPxBY9O89zKSzqdQmd5K8J8D1TCBArNOQi1zr2slRS&#10;i+Tp9Lpy4cCijTDOvnJL2SmOjh5A5+m4j9HWPjUZ7YLUIugyfI4sLVoHNuzEjMn7x3dlyyKdH3/i&#10;KdnZ0zbYwjN99HQ/7aDNVLfFCdN96bvOz+Zy/EDH31e+9hV5YONohDr7+tdRR3aHahddv3hRrj6q&#10;Y/Tu+J688YaynU3OH2Kc6G9X0K2zqY6pQb8jT1zXlDL7Fy7K2EKbmAZjbbr/1hh1sDnPSOSOtf/A&#10;mA1I9LbQZpUZxl5pNjdTFKzM9nDpH8z2LTHuLx5o9FqK8ul91d9xgjawyLEF7JNjY84YhJFMzYhh&#10;RFfXUzBDr/u0HIyy61k42DmavcGcIBxrvtljNdlMPA002rdjDCkz9pOx07jhYfWMcO+u2X1d2F9e&#10;Vgjpiu19mR5nbQw9TIEzvqs2NdMl+HExzkuLN0d9yKxh9iPtzcRYJtiSTOtB0ObyLBpk4ti5oOx1&#10;W7t7jtGGqC06fITFjLfjVmiPpKsy4ezkIfpQ25LpKOaW4iTA+CaTHXFy575MjzRydc1xZe/kohJt&#10;PqCFpWvzh2yFS6OBJisMWX0Ix45hNp1jyMCvXBnvF5hdzJSFPnK9IcuCfc8oQj9vyWIQWXvAmNsw&#10;zGwP99yziQA6pmt5Ec+wLvRjbZDQ1nZFmeMrSEpXHkIO+IjVFTrN2+YJ2oD/EUzjUNuPa0YPajUx&#10;DHqybPTdOS9OzSYtHBsGxjHGZGbzpbcuJaQ8B/hqzaY9eDO9t2PNsHtzLeApu3lXz4bHlE2VRb0y&#10;DYpPO8FAYqu6u4ZzjmBaHc/Yl+N7pocgMswFH/HbRb2Gxu7SgX7MLOK4xBw/M325g3HO9EUEGTEi&#10;oypfwlZeWf9nPVKn6/cjzO3lTNNqRTl0+YmOo2Y237DBFHhuY+uWbNCVyqJj+UZkSiSaopbK2CrI&#10;WOLTEFZJF/PKxk4vk4SLdpYtKpU38SlfmN4ojrXuZEIgIxVBBiquSIiEqX+s/RhR3bMoT7JIVUa/&#10;n6BPUqxJXLk/2kS9htAzJ8be2JxPJLJxEGIOLqe6FoswFzxL0IovaG3A/Qqy4hCkPjeRKSHWa41F&#10;l3K9mvs1l/U94dh6rK+S3kBCm2+cI6mt/8mUURtL4hTDz6d07fBlbUxxfyOylJoZ2nRt85NrwMbW&#10;xxXasrK5xLFbGTtJD+3tmTY8Df6a632TeYyOb2w+OF1o8ygJa8wTrQsjhn2qnj76KjTboEJfe+ZM&#10;rtX9BF5CHgf2ThnmCCPTCbJy+uhpUvH7tAXUM74PySDWWP9gQMnaGD75u8zkDBlAvL3EqbP2kfGQ&#10;J2y/d379V6yXWrRo8Ykf/GNNCF259jYE9CXTXBDFFPrHy0NcExvTGFMqmPhxc6zwc7j8IL0H52Ts&#10;bTnIDq+byfrKNE5Erw+7bkfXg37+Bpj3ZEUiUthtZAIgHENGprY1ZVtQaX0XRQ65p3KU8m9q66kO&#10;bMBzY9KjOc91ERGhLj5NBTneOsZGVK7mjrnWATIkNblRQ8t45iYyk230EvfVjE6Qa2sy7RIxrBOm&#10;jSDIAkVWPleG/VgZAxVZ3WJL+Vuj3T2LM/eE/W+ZdlFi1Yv93r6Elv6XaR4jY7So5zNZTVU3Bw30&#10;lfVDbPYUEcdk2lBbxKWws3agPI5sf9GnEIZCQrvq88koFMKGICro1LBjbb99FXpA26NZnDs715XR&#10;XrWlNVlCH1vTS2c1k2SltkEQMG20/rauZnhDLXMv0jOEpWgzMuURzH4V5qqDF6fvY+2rfdsdXoT9&#10;qOOmxJoz83usWAevZrouL3Mybuv13IeNPEMlxl9j7wgthnWT9okyg2p9yK67SfeX9CQ1ZouqoO60&#10;dRnGWWp2DtPXcE4QvZ1d2F46HnOm/TTmq6BeYZzoGBnEhy51HFEVuhfBFOyonCvPyVZjdNtcW161&#10;VM73Z+cytzUC0+sEGxspkY7ZM2RBrm2/5WB3JOcTbYMQuv7M2BVL2DxkMCbSqA9bUt81xfpswHSF&#10;QI138GxrU6yNXf2ABHNgZSlo6vwc41Tvw9TRb733rv6gRYsWLVq0aPF1h1PK3/fH/zBsH90QOP3S&#10;rzmHCyJJEyh0MyhhGM3naiTQFvJUxFeefVFe+NhHXfml51+Wn/6v/6orf/nVL8hzzyt1WrIzgpGg&#10;htjeAIbLwDZUsej2G7kF7ukdBGgLl243hc/F48yYGfQGkpdqQP36r3xZBkbr/B0ff0ZGZpSHYxiJ&#10;ZjSTcrOAUULQsB976tNqKkMsMIg+DKipbd6/d/tt8elASLeaWI67WlaS2SEX98Q8lZxjKzNjLTAj&#10;K0235f131XDbGu27AxtiWZxs8hPPVkssBYau/ODOA9ne0rp8+jMvydG5brSejU/FfuqMv9RSo3DD&#10;Kw60HzpxIDsje290iqXnk24/2qQs6XABp0Up8RaF0dM3NRYUkR5C3H/YkXmu7zQYVDAO9Vn9DhZZ&#10;tpkTRGvJAjVS0yyUslDD0O11h2qId7Jt2d3Xw7R1HctiornvmLfS5/ALw2xzqMiFTmIb/zRC00hp&#10;kuko0RgtI3M2+o1Fpu0IzfjmBt/aNrfYV37DNLF8udyU8puWTcMUK/q7yjk62NiC8e9zc3LjHUtH&#10;V0av4hr9Lfe4/IYTlofuPwemIyl0QYEL3HsRAQxsn/+W1ISVjaeqmQvTlhDcuKvNOWe1PMXf9Fkc&#10;tisbu7xFFOq4zJJtjCvdFF/MFnJq9K9BQnpbvb5gCpRA23WV1xgnOh6jYC6dVBdfbANjAce9C5T1&#10;XXZ29jcOM338bmnpVI6npdy2HPo5FyuVXs+c9fla+zzu9KRr47HX1b/z7aNQ53gf9+0PtO0neSW9&#10;VOesBAv5oT/4F9pFQYsWvwX/yZ//95pxfl+ubuucSuMTObMdkwi6b3KsMoe51S9d1gX5wcUt6GyV&#10;A51u7XLVuzJ0RbXU62Pox7SncqYoOpBjKssjfHatXEEuFYHK47ysJLXUXOumL1Wo+up4fAz9qeUg&#10;3pWhOVV0oQj+xl/7nCt/7h++i/vr1NZUH1p/Hm5fuKCy6JHH9+TSI+q4+OQzj8rIDsSZGuLBA924&#10;euqJWB471He8dHEAsa11m+dj6DGV4Tw8JtKtvtx/7cuu/Nd+4h15/662xw/8gT8i1x6/5sq37j+Q&#10;V99TJ85qeipnM9XTw0FPXnr5Y668NRzi/XzbQNqbbB5D9y1N1uawZQrIMqID/eUP7SfLGewZs1VG&#10;e9D9+j1p1pdz3RhZFYWcQucTt1//qtS59s+P/ODT8sRzz7vy9uE1mY1Vvo7P35fxVGUp04i8++Y7&#10;rnzz5lQ+9jE98H/k8kXZ3VGnCgky2Bdat/Plsbz+mjqY/oO/9dOwf3TDqT8cOAc+ggdAYilAmP7g&#10;gHnkgO2Dfbly/TlXHg5SubCtcnvU25KebXpxo4tIYSFtjrqhuHp2AJ0vF3JuTpl3zibQb9qWQY1r&#10;zKbjSPXtzc04HmYTE+iq0jYkqdKDvo65USeFnWG6E9fbHi30DHWzYgb7NbNNwwi2HnM8EzH6KTAb&#10;dj6BDZaont7uDaWb6nO7cUf29zWtRNrruEMjYtCHDWs24Mn5kfSt/iXe0R+s3btzKoFdf/HiBYls&#10;03OVlrDHtI1X5VIC28xbTXI5OlJdXoWBhHb4ykOuuY21YdaVOw/1wPUXf+OLMpmrPdHf2pO+2c67&#10;5ojbhy1a2UFpEceSmTNwjHv4A2LmYmaKGWI9R93tZJLP55wnErRXZWlbOugPv+E9xj18egdmX+vZ&#10;3IswbiyLmpszkdk5zRzzxKifE7RxaMbHbHoO+8AVZW9vR/p9tVt2qlxCcz46GS/lyJw+57Dv1mbH&#10;Z7AfIuuHDu1Em2/Mb974zUqMv8mpypDx/TuytENcOkz4A3eXV91srQrfJZ6CH+1HmUUksFN5AEvU&#10;dIywec75zuNUom8b5CPIjWahc3YG27qyFBE8xDzs2lhEeWVyOsSaozPSdx2Pp3L/pqbnmZ+doI6u&#10;iA7CuLc1A51+7bwf3/HwVduY9WW6EYJ2qs8r7Q6ETe5SFPt2wsWwA/V6d/hqm9M8/A1sIzdg51gl&#10;aGdHttkfQ25kWzqm17ATBz19ryVkjlsYAR1W1w4BSjy/a32yhTqT1twBY8g7r3DzuGtjIcX48I5D&#10;5/kKc13vX6G+fg5P0GdTG1PnubbBch1jTaRtGdYB5pc+h84WEWQEwQ3xjsnyGGuaxA6UiyZ26UkI&#10;piysbf7kaV8ac+QpGowt74QPe7awjuDv+oE+CxJ1c5A0RX2OzAlMU17pb3fQjtv+gKngGkfrUMIO&#10;H5sgC/G7Q2uQfcg5Oi8RUyyQl37tBoHo0zsO0Lkm6uT8fCrrU9VpGW4d2lhYzc828zCGjg9tHKf4&#10;9E51CZ1hbN2yguxdmTxfL+YYClp/HmR4p3WfXiLOepJZSpYYc7O2dVsHsjMw28CldrExx7V8aU5M&#10;6FX0rY0DtOsa7UY0y3OMca1vw/GNviAyXJ9h7UksFqWkVt9qPnaHOgTtjsKcAnJcI/asKM0gV/We&#10;PAiJjK4/xrjcMudEOqvPJtp+PIws7ICmgMw0kY0bobHxG4IHVmHf6tbp4k86Bgu+q/UPAxo8RT7X&#10;aj6tKD9rrG2JJdvV2oepO71DBtekW3bYE+I7P7d9Kho0BuS6/q5m4Ap+S3S5BrVxEzMlqx3ylejX&#10;xuZmD3IltufnYRf9qHKOsrLKzVEjz6W2lHeki+ehK1FjHs3GqrfyydkH6WhwzdpszwZlL3IoLX0f&#10;8rA3MXnSBEzzYnMANkFoh79MC/D2L/2c/bpFixYeTzz1DKeWA/eXbPq4fTGnzwnMMX9QzsAeOicQ&#10;dMb8YFJ94BTJVBr+t7Q9/aEv9zS9vcRD8MZkl0+jxtSLaWz7XvhNYPN3gLVc1/bmqGBi25cqYRd1&#10;bM+Wae2oV4k1D7rtt3HclbnfCMZjNrYNnRPN3g2gp5eWThESDQJJdRIdUws7wC+gR/uWxiND26xN&#10;n9CeqiwtR73Cb+29Gafm98C4VvbpV5iC0q+VxucTrGl0zcOnmC8ezJ1o45gbNrBV/av39qW7pXua&#10;0c4O+kKfFTNt2LmuQ8v5OfpB9Sv32BNzZGGqKL/vvbN3UeIrmnoysD3BMXSltzdDOhmYbRNCJ9Jp&#10;1JVho3mbTrBm9o6v5fxEypk59MJmjDO9Z9DHGhvtTLgAMHuPsNuDrapr9RzvyX1TouhfhmzX62PI&#10;7Eb0PusK+nupzuvF0YNN2hbu9XpH33h0IImlelyeHMPOUL1bQZ/UpdrrCV5/oxdhQ/lUeC4I0AY+&#10;Ay17A60b0+MlAw3Y7O5dkfHtN125WjzEXDF7DO2K/3Nl59BiOrDGPb0uopOM38PlrnAaqy0/tD0K&#10;BgYuYKMQwXqBsaI6b9QdysD06OkM48TG6wz6NLO0KdxPYFobgnZ8ZbYhU7/Efu8a86xiemwC439t&#10;Bh6D7Ba2Z8G5EFnKmrDTk8FA16x1xhRiNq8WWE9bEEu9Gm/SO779xhsfiIEWLVq0aNGixdcdZtq3&#10;aNGixT85tM4YLVr8f+NP/cl/s50XLVq0aNGiRYsWLX5PoXXGaNHivx/vvdUeprZo0eIfD60zRosW&#10;LVq0aPGNB6ecP/PHfqgZmmfsu1973TEgEKQaLQr1Dq6LRkrveek8hlWvf+ST3y7PvfRxV7505ZL8&#10;jb/0Y658cv9t+ZZPf8SVT+tcBhbBcnVvIalFfUiQysK8pBdkVJipR+matGvmIcpAwTDUqCymunj9&#10;VY0ke3j/SF58Sr2GP/uhKzI2KueqSKQx9oZub0+KuXoCbw22ZGrRPavpmfRHes+jJJJbpxqxSkqy&#10;NFEP1yZYSmDRJFkWS5yqFyzZN0ZD9Vglc2DiU4nU6gF7epLK9o7SQNMZeGb1SpNMQouyYnTPyZF6&#10;N1843JPnPqxU1XePbzsPdaIbZrKO1Rs2jhrpGENGN62lk2q9ulmA+7qii16xDDFALbExMCSMdjP6&#10;11WdyrxQb3V63T44UW/ielXIwZbWn7TpYaMeymG4ksDcwMu6lu0tfS9GSnV66tEeBLlUFlm5s/uU&#10;9M1b+ez4pkShtjeZGbw3b/RbUpZkaGtPB8hUID5iNQwaCSwqi97w5qwsDByqGZoJkB44Ik8ey6tQ&#10;EosCirtar0VJym79YSRoe4wvIsZ9l+YJXUsukVEIk9KuMFpkUvyaM7Hky8R5ZxOsV2ze8qGjbrEI&#10;o2ohlVHP9aSROlZP6gWelVikQFw9wDN0rEyXC8lLrU+n38h8rHVY40Urq2cjaJuujtGT8VTu3VPK&#10;9izNcI1FJqexLJd6//m8Qttqu/Z6TJuj96kK0j5q3fr9RPrWb2QQ8UwvSTqQJBu68tHdhzI514jc&#10;88lYlvg9UQp+5+cDxl8fY48oow76UNsk24zRYPPeDPpNfeQB+qiRU/mBP/AX9cctWrT478WP/eV/&#10;3U22vLwnN29YmgLImX5H5+Ajl3dlf8+ilSGTVp5+FtIqCVQ+MKopinRuOlYgk12MvDRRBPkaStlo&#10;BIs0feg9lSGMpPSRmGXdgdzVHzB6/NRshWrRhTxRuRFHu5AnKme++Gu/IT/9d1535cUSMtKeFYcf&#10;pDLpdTtyeKC/vXC4JZcee9KVH3nxMdk7VEU2fXBP7rz1FVd+6fkDuXLxqivvXxnK6USZJeZLlS0V&#10;6rtt0VdHt96WV37lq6789psLyQZKI9rde0Je+Ni3a3kYyPhE2SPOjlbSGWldev092Dmq6w+vxDJf&#10;aOUn81ICi7xdQwYXsCEI6kXPMNELApkZ1S1phZlWgoi3ujLN1SbJz85lO9RrHr2yluuWwmUw3N+w&#10;kTXLmUwL1cHH00Iumtz9ws/+LOqp7/j0y98j24ea0oOs5lWhv10Ua3njzRuu/IXP/6bcuqEMR+sk&#10;ldSi/V3/e5YEF+2t70iq4WKhY22VQzda1FqWdqH7tX22dwYSGRVXtK32QPfgqty2PpYS9p1RwD++&#10;tSVXLLLqkf1LMjPWhRw6N/X0sOizY6ObX+L9Y0vPMZ8vNiwoQRLLazcfuvLJyZHUFok+2ruMptd6&#10;VcUCNo/2T3c4kHMflbycy9BCvcLVwqVFIbZ396Rr32/h/ltm5zCKqDZmAVK8JxYtGKKdyDRBbB1c&#10;3OjULvqmZ2xUjMLPUQ9imY9lbGlwFpg/Vh0XedWzFBB9PCszqohOEm5ofvPFTM4X+u4xHlnnOhZm&#10;d+7J/Zuqm0vYb4XZivOJRkHNl0uJrI4LvNrU7J8M9R3sq60XBmvYB2rcpCWkxVyfWXW6ktl8L8pi&#10;k/pkhDGwtFDn6XKCcW1jJWDKErUfyoL9qvXtYox5NrTldIXr9Powhn1v0dMl2rRn/RZiLFyxcfz4&#10;hUPIOH0nyrG5jZebeO9zyhGggh09tftsdxIZWLQbqaXXllZgVhWSWDR3Pp/IfGb27MkZbHa9P4nf&#10;jKzC9bOPCo0xPjz9b4p7xsbYQYaO0mj3uT5JvO1kzCcBmd4sKr3G7wNjA9H0AVpmqojGaKD7B4dy&#10;ajbxADZran18/M4bUsxsbqCNPeOOY1Ow0NiA0ZAWFYqBKKmxezDitTI2twjjqrRUM/gFxL/NJbQs&#10;aufKDcaHpzHmX3BjVyILgmdRcMwaFrGfwq7sDnTsJuj7/ExlYNYZuPckGoyXZM/S4GxBjltb1miz&#10;zBYrTHsyNnlV4L082yKjZjs2J5foN4wSVw6wbgotKpdpQqbWJnOTD0726dSXE/yc7BZEifVlbPpm&#10;sJpJx+bLGvdgdC/BqMipRaVmqEeOtSpR4f1ri55lyGtj0Y4h1jQ7FlHK9CJYTLoyIy0TkxsB3rMx&#10;5hnqh6VPb4S/x77/cc3QxhbXKblF9mYN5oyxjTDKeW7t5NLg2Jge4O9dW8seM72DydsEc7Bj/bBe&#10;rjCObG5D1q7t3VfzOdZNep8Uz79wSXUjm+nsTOUIo0I5fogV5g77juB4QQu4smfTqNBfPh0OOmnT&#10;BiXq51JqABwbfnxwnedZMfjbnr425lmG2us7FRi3SkuO96CtYSHHTCNS2BzvbO1IxxghXPpUS+Ox&#10;i3X+3Ob48c2b4unJyf5krwSgPlZPpv/Q/Qy0PeSiH/cBGqRj+o9MEYxUJa4+cV26OypL37/xrsxu&#10;KGNVgzHtWaJIm09mD8Kl9jB7gtHeyUbGYm3tI3XxP5+eRzCvOlsakcuA2S2Tk3GWbFI7TY3xZ7HI&#10;8b22R4x7e33dyeIN5X6FPlua3Apgc3l2phCfkbFfTiDvK+hbojw7lcbGawF94mQNAbnYWIQ1ZQlZ&#10;LAi3tveyDuOJbJgE132V7fnU3aGrH8E0mZ4Kn7KqMlmEl0N7pPLG3/l/+pZo0aLF/wCuP/MC1DTm&#10;r+kBTcurc9WlKzM5xvRrZEEgqHfJKEDw+8TsVqZU8PYPf+sYsgDaqh8wdMEm8Pc3eez2kIzBgPK0&#10;NmY0gvKQIDNR4NOLQO4mxig07I8kwZwnBh1aJXpvcTa83idJe5A/eh/Kk8DWskVQynii8qcPm8TL&#10;pbJqIFf1Gla1E+r9K8oz051M+0RmJqKE7GfaTYKMYpHfQ4T9kFJuA2TnHRszEX9HdgRiyWeZfT8d&#10;Q0faNUwlWlkazQY2gV6N3yY7sJ2ULSMdbcvaUhumWDcvzzS93vzs7Y39GwfZZi1EVomV7aWmI00P&#10;HGbbUpmdQ9m8NoZm6i0T8c6OM1ITjA/Wx9py8lCimTJ0hFWAdYOuKdZYv/D3BG3VxC9a0H9rs3+q&#10;ptjIezIi0/4kwu6OrAfKiL1ybL5a36Q4kXCi++v1DPaF2RJMtZMNVM91R3t4nlaa6cdWxlpRnd2H&#10;WlfdVUYrt6YmHM+LvWQAW6jxfRv1NvvDu9e+Hf2g6/vp3S9LPtU+4Xj2OsrpXbMPIox/z+SpbMla&#10;JusV92WJrK96Px6NUC/VwXEBG8tYIBOM4cL2wgvXDzY3Ud62/dUe9PXMrs8da4dew9p4OwQzUPq2&#10;p0AbwafhqTFW/TUYUH471p0ZRDbfuzsXoFPtDGOxxL3MDpCFvPW1r7S6tUWLFi1atPgGhFPQf+B/&#10;/kebB6+/5r5YTKYwWFzRGSKV5SVd43NlC/UMBuCSmxTAd/3AD8qzRvf95q/9qnzli19w5ctXd2V0&#10;STfmZrNc9oZq4Oxsnzm6VoKpFQoz8vMKxozx1S6n3FBVow9Lfwlq3dR/990TeXhfD6a5KPieb9dU&#10;KdcuDmV6pAZSVaUyM4eMg8FAnrykm703H96FQah1XvcSOTEj7s79ezDAdGORTgodoxwj3VhsefZR&#10;OxhoWh700s3m0prUoLVez+cSjgrZjLnFbCmpzz9HSjQuoIDJ6UQO9tS4+9Zv/4S8f/ddV+aGfLRp&#10;j1wGmRqjtLWyWH/bydYw6sxAzALpOI5gXIOLtvtqb5HeODEnDJqvS0tHQsrSvFZD73wy3HyfRmu5&#10;fKjv0U8LGL5qvKYpjEv8huDiqNdVA5pGYWp0wmHIFDFqhG5tXZGO5c6eTe6jnbyxy9yI+n2K9iUt&#10;IeGpXB0CGsF2cA/j2LeDSz9jhmfDBaBfAMSx5HbIFWChQdpAojSDdcWckbZQi/G7xsZWuJ5JbW0T&#10;Y6ETWhqOdVHIqlZDucL1a7HFGdrdUxbWMNTXRiUe8QDUNm/LGvcUHdOhoF0rrQvzUhZL/e2oh4Vx&#10;qQdPNe8Z6JgOF3OMDXW8ybDA2drVDdIzLPLuWU736WIlM8vvjBaQhR1mxVj4pJZuh/Ola4cDSl+o&#10;bZ/FBa7RccGFSMcM/QzX+gPD8/OFc+gg3nv7fVzjiligrtGeNqa4CTzQ/ulh3Hna8CE3Uq2fuehz&#10;wHO8QwadhwaZtkcHi/PPft//xV/VokWLfwT+4z//x5u77x7JI5nK4+2DLdk2fRZ0h5BxKlvW5VLi&#10;Rg+G0mAOnaQyDUv8zUES0yrUtpHmxKnpMG6yUcYRpAxvxDax1snGIYNU23YuBFkVQ2/rNSH05WKl&#10;hz7ni4nsXdANmeFoKLfMKeCXfvY1efdtrT80uXRtQ647GkG/qDx57vpjcvWyOrG9++5NOXhM7YYP&#10;vfg85LoexBeL23J+pO94/YkrcuVxvZ5vSczyY5lO9P12RtvQD6qrzqCDf/6nf9qV33prIZeufZsr&#10;X/vwi7JlMqo3OJBbJ3p4UEDO3vrKr7vyyflE4kNNBbJ15XE5tDRnw25X+iZrzxdTWdomTLzK8TeV&#10;dXmdyYnlkH1465YMjNL24t5SPvFtT7vypWtPyMoO3mfnN2RueiOFvnzlFXVomUwC+WM/+Ae1fPS+&#10;zH374XNs6S5Op7kcWSqLWzfvyed+5pddeT5dymBfHT5Cbly6EsUz9KsdilGPeodKpufwB3Hr4gN7&#10;pUkyaexQpyZlqun72n7HTct4qM5BLh+w/T2FfuVGF3GIcfv7fuSfcWU6+3TNgYgHrUwZQfCQz752&#10;aWFWNv7yupB5oWP67Pgh2kr1ZQHdWdvmVtzULi810U0TOTdnBG6UxvauFXS83ygOYRvyOJrIeFDW&#10;10PZ/ta2c14hItgkme1oBtDlmR0Gcrf35LaOyxLj3lPJD/pbLh0MQR/EyMaIQE931za+UOfpudqb&#10;Keqyta3jmKl/RiP9LZ2VhubgySYYmuPDTq/nDvWIVRDLwuZ/bekI5mdjmVj5FDbC5z//K6787ns3&#10;ZO9A5UaYdKSwA/b1/rbs2PcNlHdp/ZB1elgHaBuzO3atjp1mCbtO53sG243tTKROv2tdlhiHnnI/&#10;h+24MCcmwXP7Rm/NQ+PGclXfP34gGcYm8ZGnr+H9tL1pRy9h9xC379yRMxvfHMdrG6M92NaNt4u4&#10;iWr9s8R79CwlAXOmMzUDwcPglR1m5stCCrPlltOJlFN93wb97G3MdNCV1PqQVNiFpTzkAXdsdjEm&#10;kPtwr+zT7DVr2KZarvGZ2qEp7a8NLTL6svZ0zKhjYH2MybO5NymnSztMgVEvowOlJc4XSzeOCFKF&#10;p+Zk5JxSbM6SvntlzuBBkmw22l3aCZu3De7tD1zonOsOtgFuJNMad3Bf6fccjD5VRQfzZ/cRlY29&#10;wZZ0jR4cqwc5N8eUSbVysoEYwO7cWmt/MrXH0qeVwOfG6QR1YAoJosK8ZhoNIkFdSMVNlEzpYPOT&#10;zh8EV2c8VCKyJpG1jTPSlkd2v1FvgGv0mefLlZxb2y8gJzKz77muK82udfe0tWAf4yG0XNxJCgvc&#10;moZasO/HK55jj8I6EvcyBy86FqXmYBHxD9Y2pFof2gE7D9OmZtNzHDM9BUH9vbY1Uo73p/MAkaEN&#10;ujZGE3x3jDlElGWOflE5nOCzMPue89HT05PmnHKNCCAruO5xwPj26b/YTqWlreA5UL7UcVRRztm7&#10;e0pvvrK9ttsvwM31H/jwhx1NBb1i78E2VidAXIL+83TmpN9PO9pObMfKDsqSjOk0dP5UkHdrW1uv&#10;oUNik1c8kNi+oAdVXdxzYg5+JeRHbf1TQd54p5QUY7EDWU0wTY3dUgZbw41+WOIegTks0CkvtDm5&#10;xqd3pFgVuazM6YUppHJ/2IRm8O9Fi6pj8qfG9V5nRlhk+ZQ1vLc+iXJm5fYKHDA/e+bQGKNtvG4u&#10;zCGW/eWdBHkvb08l6PnVTPuPc9zbfVO8U21jCw0JOWDjnmtCG5fUbT1bAPJgqvZ6FO/hc/u7VCsm&#10;lxhQwUNXgutj73jRIXW6OYTVTGVjbUld5euMUan080AEef/Vn/x/+aHUokWL/xE88+xHm7XN4YYB&#10;Ml7Hr0uT/CjDHvjAGZPTW//CNCbe7mfaZe9kQTXhHfaY4snb7y4licltfz/vXE/QIcPJf5ah370u&#10;ZGoy2lQOTo7aPXAvHqATYbL+wAEU606/t0jbq7Q6xv1UfDrAQQp5aafRdHjswU4j6MAQmgNZ6uxc&#10;ew9cGpjTYlHlEpuO6uFzZU5jOeSiD2hKAqx3zL7iPrCYnqYzs3eKDPEd982I8zmsBtjeRL2aQJSq&#10;vmSaJ99GAdNO+A0ytnFX1xujyx/Be+oarZ6fwsZUB/r59B4sEdUnMLRhQ2ib1BYgGWKNmJrNFW4f&#10;bmyemu8AeUtEWHN6W3a9OpfI1kp0wq7pSAAwLc2q0PR+TTFH+5mugv7yDozc7/VODLRVvA3LOnhj&#10;iM4+caY6NY2HUAC2iQg7N7Q96gYdkdp4cr4s5mCBRkVl1c5m16zst/HdNyQ/1gBMOjLHtgnRz2LY&#10;LVoOUIdppe3dpEzFqvfJOqjLvjrAlOd3pMn1mvWSqTP1t3wvpifRMsap7WNS5fWGupcxuPA41ht6&#10;z/VE19urCn1d6/jYwvv1bC/lwd2buLf2T8o9UJuFsMphx+h7U236NRydj7yDJOvknaPpROnTDEVs&#10;V0sJ5pyJbGLNYct4VY6RIJXVfYU5GFmQI4MMS+aCB7781hds8LVo0aJFixYtvtGgWr9FixYtfofR&#10;OmO0aPH/O/70n/yxdr60aNGiRYsWLVq0+F2J1hmjRYv/aXjj9d9s50yLFi3+kWidMVq0aNGiRYtv&#10;bDhF/Qf/2T/YvPf6q+4Lpbcz/d2sxTNkzGe5xOZtSzdqR9UN/Cv/q/+1lHT5BX7iv/gvZW9XvTkv&#10;Pv0ErlEXznhWy+XLek0Qn0ttkSpxE8jaovcns0iK3J61WH7g5Rl3pJpr5Myv/dqrm6jNbieV7//W&#10;b3Hl/V4iLjUHMFtUsrZ0J1UZyic+odGok+la5saS8GB+JjfuK03cOD8XUsMSjDTzlHRB3UiSWD2T&#10;UkKLtMmyRFbmtZ12e7KY6fe9rnrj0qN1ZnTmcZRKbbzIpI4/schIRrf9U9/7aVeeFrXcvKvRxMNB&#10;F++h7bcOJ9ILNGoljhmp6d+7kb6lSSHjHyNRCHpup3Z9B/XyEWOLvJbK2B7yKpXzqUX8FXsSWFT1&#10;ziiWw329JovQfvQABsIwlyTVfkjSXelaOheC7+k+4w8oSLudbbSVeVjXY4ksUpuRfqnR/EZJz0X2&#10;ODBaysYOI8miSD2spanFs5DwmkDMi7lJcF/9nl0wN8/uDsZIZGFOtUXc1IztNMq4KCBFsUWppWux&#10;ACMA49giV1f5DA/QNqskkdyecwHjITcawbxcymymbVYuZ7I2L/OyOEVbqsf0PBrK2VS/X9VD6dk4&#10;7mdzWU61DmgEWTUa1ZYGV6XT19+myRbeT68/Gd+S6UIjMptwgDFndUB1E4vQ2tk5dBEFBNtvMNQ2&#10;dtEPRh+53S2d9zcRoW5buxoRSwfzN95Uut2bdzAXLHIhiWOMN20HOmYnjvGFVU7Q19pXFAOJ73P8&#10;LEabEpGlMYk5Fs0JnOO214nku76vPVxu0eIfBz/51/4lN9ky6LnGonsWq+VGF8bQTU1lkT6LmQxN&#10;vEKgQVXrNYyQ9VGylA+h6UtS2PpoI0ZFV7X+uKx7UhiNaFEvUdbnVhVkrbE+lTnkpNGDR2kOHa7P&#10;CsK+PPHkU6487D8h//Gf/8uufPftO3L9yedceVrlcm5y6TOf/QPy4SdV9k+Obsobr37JlcdnU7l0&#10;WdkyXnzxSQksGmy5eCCL6U1XvvakRo0/++zzUltU8u27Z7IyXU+2gZBMT8BkMpNf/NmvufLrr5/L&#10;U49+yJWf/tCHpDCmoU5vJEe39ZqHxxO5d6ayfHp6Ko8/pbbEo49fhfzUuiRRT3qZCrvVegXdrs+a&#10;n09kfF9tqr3hQr7ne5TNq7ezD3mu15+e3EWfaPuRhv74gVLG30I7vfq2MoFF3T35Yz/6z7tyloZy&#10;15gCivFMFhbdfP/+Q3nlc6+48o13b0FXax8GZKKCviVyjJXYIlnXkOWMACZIW9/tWKQaxkpk0U9N&#10;sZL5XPVSh1FOJr3r1Qp6Qetf2POXy6WL7HbAdT6StzfoSWn3Y6qDlz/9na588cqTGEN6fYwxKsYe&#10;wtCkwdAigrOuLC2dBiOJTsbaTiUj/M0+ZTSSp3Bl1NEmQh02rGeGYYRvYtHNxWIhM6vzBAbE/RO1&#10;H1bLXOqx6vWgN5DaUopImkrX2Af2oNO2LLKpgS62KSMns/NNapBlmLq5RTCVycjmycHWDuwf1dMd&#10;2E2ribY9U4P0jJ5+7/BQDi3VA1M3MLKZ2N3ble2+9mdWl3hnfa8Sfbja2Ej6kSewX82GCatCJqdq&#10;b5KhLrdxuTxfSG4sF3ebhdw50aivu2+8LpW39boDCSxiegVl3zN747Cz3rBZMMrdU+n29vZlYbJo&#10;Avtry1LZNBgXPn1AAButY0wBPcirvkXBnU9PXfQ1sYe1wMCYVpgmZ2J9cnR8LEsz2kiLX5kM5HhN&#10;rJ1IhZ9YvzFKLDF7nakPfITZKl/IwKKzwyCGPafPZZRkMddnLSFXTSxJA+MmMVroOM4ksrQSjLSv&#10;8G7EBPOcWEynsPFs3YE62ZDAPJspZTbAsdFYhCplcWxzZhMRD0TdrosWJzi2HSsB0MF7x8bWwag6&#10;H9HqdIDdhzLdHovxw1QgZoThfbxd7JgN/PvhHj6q1UXrW6XX7HubP8SGXQGf/p4RFh++31IyZFgq&#10;k6jfl9rGPesztPSNA9S9a6nr+PiFT40EfeXfnyks8HRXXuSMZNX2zCDPPMtNWBd4Z72mMErvHJ+5&#10;/T2CPO0b2w2jg1ObDz3IrML64bRcy6IzdOUE/RHY9yHa26fNYLxi1tOxyNRCgUVzdrvJZk3Mfl4b&#10;6wfRtTURmXoSW9cWqMPaxhnZ9frG6lGjjXNbP2SQM3oF1zSFpNYPKW4RWOTrEt/lVocGAzQ1GbsP&#10;m/98rPN8QRYIG/drvJdPvZR0h5JaarEl1i0+QjhB33sWlQLj1LO9sHV9n68HQ4ktnU4Hdc5sctS5&#10;tlmFOnmq+hryqZiqzmDaL9aBYOSnLRcwJkivrt87Bg37Q4Q6sf0JEtj7BgmTDLJGr8c/sObSeRdE&#10;WC+abuFzyNhC5JiH1BFE0ETQY37cY526GceQCaYjyfpQ+3Uixm1i6X8qvJ+n8ecY8ZHljPj2DBVk&#10;iuju6Xoqw5gbW8oXx8RkKT26mLcjtCExOzuC3LFxiu8LYwlaQxf5Z7k5Zdd0M+pPexd851lJyERB&#10;uLa0/ij5TGsPCDOsefX7hlHRWnTt7VNaRRhXZAwikg7mrLUZ530Gm4ngGPBpanHxRq8zgt16BNdg&#10;XpkMXmIuc51I9KDv/D5PA1nrUxtwaOc237hHkaAdvvJTP2E1bNGixf9UXH/xZYbUY76ZHQ155lks&#10;uE8Xmf2rc1xlBFOQ+NRlTgZ7meKYLrwchtw2OUKmh8jsQMoCgnLIpz6kjeVTW5HJiPKFIDNEZewE&#10;IfS0l2EwUFg5V3RpiW2PjXuFnoGBMsPrDa5NfaqMmrrCmNEoL0OTOWTxDS1VM9kyeiZ3oeikXpge&#10;6MBGtzbootS1a2g7r1b63mGO6y0d8brJpbJmIuMF9ZQD7Mra9HpeRpD5qvfq2XjzvnjZTZsFWIet&#10;LS+VSwVjtgKZJXp93Tvu7zwmldlO8/F7ko815YbTW5XaCqUxi8VxD+2j1zLVSuifg+89u5lLuV3p&#10;NTTnPCtGXUM3B/quvLQ2hgmyiYW210r7pDHdQ92ZQA8THAeeBYL6xu8Do0ZoTX0/x25si7Eaf19H&#10;tq7AWEiM7SpKh6if1m0Nmy4wNpMMa49qoPZbdXpTilNlImRKSp/qnHZCx9LtLOol9IsrSs56WVqW&#10;EHqd6QeJAkonzvSejvbDxloA3ejtYqal9vXh/nTSVVbA7vCqY7wiipmuyVezexivqt85pq89pecQ&#10;vaiRO++/5col1pSJzQ20mGTeHoRdHpjdSv269muDEPa6zQcOf84hggweK7NPuhj/PpXbAv3DFJlE&#10;jWu7ZCsBYuhmMkoSBXT31957y1qnRYsWLVq0aPGNCqesv/t7PtkcH6nhQ9pos81hu0TOEYOoKtJ7&#10;qcGQr1by6COaWuFP/ql/Q37yJ/+6K7/56pfkQx/SPO9zGF7VUm90kCayf2A00zAk5qEaRF3aDWbj&#10;z6aJzCdqAEbdQMpGjZZutCXvvqb57m7feYD6qTG9OxjID3xCDzm68VpiM9Yeu3QgczOUv3TjXOZG&#10;RfyZb/2E3Dej5cuvvSLTMzWuKpigfTPcgm4ixUI3qEmBvTVUW4YbWP4QxaW78Jte9RB2pxr0sW04&#10;cKN0OVODKMRqgs4UxNHDMdpT3++jLz8lea7lxWwmMU+1gSWMtY4/1G4m0u/qu8Yw9Jj6gejj7321&#10;b6WHT++QQZrBONB2rWsuatTwXcGonltu+uWKeep1g5SHbds9PRjY34cBajkKt3DzONK2JJWd39yU&#10;ZmeTU5c5wmNS8AFxys1HM4JhaNqejURJKWmjbeMMXfsD6Qz9JiPv01juQ3yJv9lGNFZAftOzoWOE&#10;rcqc0Wz93GBBkdo7htFKVkvdlKxyfY8wHuB7fQ7zZQb2fitSsduh1nR+KovSnB7wjMAOIwumvbHN&#10;9+V07vImEk1YYEFiYxRTR1uedcTCxOoY9RqZLrQP54sYCwctJ+sHmA/6rHWRyaWLj7ly98IVOTlS&#10;54zlKnd52onZ/Ngt9IhAhtKxg5BOFuIdtA48tPAHg/U6l8FQBwbTknSM/jfGsrNrFJBZpyP37ur4&#10;fuWVV2Vpm4aDLfzODH3mKmaebFfGOO9k2oY8UDKGcrfZ7Bcb7I80ts3HVD97eOeuHf4NMH4++dn/&#10;XG/eokWLfyz81b/zJ5sIOimwTe6wXkHmqIwKow82kJZFIUPTT9TuHxymMUGRTcOAOd11/vKAzW1k&#10;AGvSwa+9zMwgW/S3JQ9abGOnrpNNygAe2jeFbowl0dBtEhB1GkgRXnLlMWTgG19Uh8P8fCpnC71n&#10;nnakmumBODdYXv7sZ1z5xaeekpUdxFKfvfHVX3Nl0n1fvagbV88//wj0kuqc997WTath70wef/Jx&#10;V+6MDpycJPLxHTn3hzLdXUlMP7x3fCaTN77iynfeO5U6e8aVH//ED0ja13YNwqE0fT0w71fHMrdD&#10;qBRdMDG5u6hyMbUrtKGO3tN7fvxjh/LZ71CHjxB6a2WHOJPxEfrNFdFnkNF9dUD4jV98Xcan+i5/&#10;6Pd/Qt57T9NVDS4+L6OtJ1x5uTiW9x+qI0qyauTcNs8m6KeuHTA1eSlzs7tmUHM3b+j196cnaGdX&#10;dBTqmfXh9tZo48DBw/bBtul7J/f1HTNUmAfeDiWdfLQY+EPvFFrGDq5X8wn0g46t/s4ItpjqhHod&#10;SjHRNtjuH0iA9iRC6nHbUD06PpFjcxBIko7sbOmB6N7WQCJz6CQtvN+w5eF2ZLYb05lxA4pg2hmm&#10;fCNoYyTmCEAvTtKwuyJsW26OOeDzFM8m3r11Q5a2+dhAv67t0CypSsnstzw+7ZuurfoDmZpDS9Dd&#10;hpmjfULHiMs2RpkaZz0x5xa2uzn03r13Wx6ag2dve0seuay0+wfbO/LAxprgubWlDFiencCe1XLS&#10;68nFx3S8X7iiqSOOJouN4+Z6MZfHL+n9PvzU07CjddC5TXmvyDGnzgv9/u/8+E/Ib3zpi67cGW5v&#10;UoEU6M99cxphWhWfOm08nsBW0HFToS2Z1oZIhiMJ7ftmXUpgfQKJA7mh46KEjbl9QedyD/axd1yp&#10;Zyvp2IEoHXJX5sxB2mptMfY5+s2XUfVtGzswxvG9vkuBcma2ag/jmAfnRFgtZWB2FA93J7a5vcLf&#10;/UEpKZ59GsWghL2HcUuUNen19ckBxuxmY94fLqMy27ZpvpjONhvkBWzvGf5NOEchqyPvVVq6A86/&#10;3FJWuPQ9tsntrrSxnvX7sG21PZjmxzvKckPf5y8nVblPKRLBPnfpGACOeZ/KhNTTPPRQkH5ax7Rz&#10;yLAN3sbZy1bG81lvgu/EQ2DCbSbbb9n23umFB9x+Y5k2v3f4YOrB6EmVsYN+T0Zmn/ZDrDeNSrtY&#10;ziWxfmCrHi/0vYoG89ycoQbQLbYUgizQzyXetbbnr+o5+scVXR+l9jv66q1tbi4gN89tF38XturA&#10;xkqEdmTKCIJ5yRtXC853rrv0txwalGUEUypt0hliXpGmmujhmYkJ28liJUxB5YAxtOmrusA6yxXd&#10;ITYdUIg5xtPQ1kcdrClK25jnWZF3OqFDBp0fiKCD9vYH665v9PoK9/fU8zzYWto8rLBqoSMYwTQo&#10;jcnVNermD8pD6KrC5P2IcwTrHiIeYH1njh0Yge6TkzCxsSWQPduW6mSF+tFplGBaFBtObq3kU3vw&#10;SLBrhw2kMvcpSEjNHdm8WqNNve7klYO+Pp8OfT5VFKntua4jmIajsAOJ5WSCHtQHMw3ThUtKQ37y&#10;EHr6rupFd8DhD7MwSNZWtwTtQmcBgsPZpoYEdLC3g0GmxYxt3uJOMthV51DKCu+syGVhZbT4qB3G&#10;oX5fYK1HWUYEaJPYH3ihj/0hKGn3/bwlpTlTgBE+jRJlCY/QCLZcYc8pYBvqaAXwPj4hiksJ4203&#10;PM+nglnPc4wnvYbOFaW1N5+Q2LxKMZf8eKrQ56nJaR5eeTmwwPxlnYkM82dlTmsuvZLJNKpcyluC&#10;v3rj5/6utWyLFi3+cfHURz4Jlazyk3aXL0MBQ8DoFKOO99/H0GGR6fIa8sI5SABMacbDeILpSvzk&#10;5BT36Td8epGk05XYnHjpsLac6d4VD7kDW19GlAe/RYb5w2g8XSw7huzs7bpU2UQ1O9I9P4DOjI0p&#10;Dqbs8I4U3N5N7Hu+nncQ4BP1lwT+bnLdyW7fHlizeJlJo9KbMAHkYWDtQV+FtVmZa9TZO6sxLbAP&#10;PqsgI+m8QtBGpE2mZdiGJjPXqKO3D9hO3b7uvQ7xOSnV9mMqudDapwm6ku7rvnpQT2V6U9OIy3wm&#10;ZaFt6x0DcUfIT60XKo530noxjegHznW8XuvYQCc5gxmgrqn8+0FPh0xBBTS4p3dKcPsGXmnzRqZD&#10;ODZis5eYfiqyAEKmOdv0OT69Qzz3df16jUFc3vbodEeboEEGgaaWxprKtjH7kU4PgTlMsOqRpaXm&#10;lro3YekM2glVj9GemNt+Lh3x12ZbUJcX5siZpCPUR59Lh24bIpJjXeOdjdNogAdau4V0rtbrK1tb&#10;cXnr11l8TpapM+hLL31SBvbeb7zxVVn6tGV47645ZDB93VyrxZs7B32C2xX+bGMJw9a/axZmcsb0&#10;20CN+3CfmsjYhzZ4aVP69Qj3dWw4yW++85rvwBYtWrRo0aLFNzA+sF9btGjR4rcZrTNGixb//+NH&#10;f+jPt/OoRYsWLVq0aNGixTc1WmeMFi1+e/DWFz/fzqUWLVo4tM4YLVq0aNGixTcPnNL++MeebbxX&#10;LWmIK4vga5pQFnP1BCUNmafJXa1W8rGPfsSVX3r5Zfnxv/k3XfnClV05fEqj9eZ1JOVtZaF4+lFG&#10;+GvkI6lAy0xdOKvVWhYL9QlZ17HMjFki7Q1kqQFDkk9Lee0rGmGLGqHGame88ORj8sLlC668JjuA&#10;RSN+4sMvyrk6H8sNPD82z9vD55+RX/jVn3fls7P7GyrtQZZJKPqwvCbzn9aBDNOjgd5ztSTlmXqs&#10;hlmD91e32lr2pdfVqJXCMzOgjt7DvKkCmc8sYqicyu/7vk+5MtOqMDqSiKJClsZ4EOEZ/Z56BPfI&#10;UmGhYIy26hlzBgMzjcFa+nh0atGo6jmtvyUBRCH63nXYlflCfzCfMbpI3ylO53JpS/t2MIw3tLrb&#10;o33pdLRP8uWRo0omomh7k4YiivrOE5tIs477jwicB7Z58HYTSUU9hx0sMmdNb+5Q20xCxppquWki&#10;N66IOI4lMM9rxgB5z+RitZTSR9zWpZRGDbiztyeNUdXlS237ska7rrTtzyfjTbRWL1jLaqaMK8en&#10;D+TBVNt1uuzh+ep2na9CmRtFf70au2gmosTnwqL2SIlvzu9CVpkPIiwxmqy+pO53kYfA3k4pn/iI&#10;Rqw+uvekXNjTtnn/5L6cnev19KguLPUAvdi7PfX8dn22tkiEBO9lUaq9QVeGQ/NWb5YMpnVIsx0Z&#10;GBVjEl+UxVKjf9987VU5OVEmnChmy9o7NsmGZrwMSUmvYypJE0fTSIRNiXtpPbNuvKG572Ks+NQ+&#10;AxujW/2R7O7uy4c/+n/UL1q0aPHbgr/94z+kAhYza0N1v65cFAYRh4FGwwAuHZTJJYqqtYshgqyF&#10;DF6bHiAFt4/6kaYHualyt6pryCL9vqwi/NsVXTTk0lg0IlJDQK85QD75yOvTRSnv39XfvvnWA+l1&#10;LB0JlDpTBRAVZH2TK0MTo/d7HY36/NhnvlMOLlukaV5Jx1N95ufy4JbK7YDRwaann7imkfZxtpTj&#10;B8qStAWZdO1pZQ8YXr4ildHjM5Lk3kTrtRXXaAN9qZPbX5S7b6lMvXGzK8ts35XTx67LqenyqztX&#10;IVNVBl/OKpnN1cgYH5/Lcqy6vDss5VMvXXPl/cMhbAx91nJ6QwaRMnVF4Y48ODc9XXbllc+pjXTy&#10;7hfk6WsaHfVDP/yjcmZ2V97UkqP9ifvjhTxcaJ3TEpaGhe2Swd9Hxu9ub0tg/XaKv98vtHx5pwOd&#10;pc9dY/DExkpAJRbaeOklKfS99v/J+ZTBSg5Zl5Fh+o/ZhO2kZaYkIRhhx6RghEbma71y9FNhEcEY&#10;lBLZ89N16CJoiTXGMJmYiNt378h7N2+58mpViHW9dHHtcx9SWlhG5vrIZUbGMd2EA17Bp3vjPxam&#10;I5ukK7XZKlWRb2wJhqcnPi0e7JCZUQ7fvPGuTOeq75d56aLgCb5/YJHDAZ7rUwcV7u9WUdhxnkEg&#10;GGyTisSVByne1yK6evjtRWOcoA4dW+qYs6N7kp+pno5hi3/w3ESmUx1rZ+eneF+zJxcLSS06cbCj&#10;47XOYlmeqZ1NFo7YIrm3rjwil65fd+Urjz8uj+I/oppNIS90Lr/yyivy6iu/6spZpyvPPKephT78&#10;wvMuGp343FuwVR4oi8vx3dtS2hxghDcp810Zbe9tHrIMrK3uWZxJ3NXxkjeVRFtqn2wfHMjFXWWJ&#10;IbNX4SPPKtTf2pj2YGljeoWx6tt4Ua3E+C6kk2aYT1oHXso0EESEdvT1STqwc62eZJYoLQo/Xy7x&#10;DmqDZ6hjYPbsHH2T2hhh/3t5WzKi0KIHPY0/aajJCkCkMewmY53BhRh3+v10cuZHimxv76D9VF6V&#10;WBPlC7Mx8ZlPLcoP9/QR8oRPY5OQdttuRHnsI9eZpsUzIuGnmHJ6PVkq/H0cywVsS4KXblIG4h9+&#10;/vBdNvfh7+xZLnKfNwb4/95+1EhE/Z4sbD41BNOteGru/w8GDgiWyNLLbF+6IgNjwqnXK+gBrcOI&#10;qU9MRJ2czWRiLH99zP+hj0C17+aY14WxD5IhyC9UAka02jovhgJLLQISykIqK88hJ0Zmy2Ka4i30&#10;Pkzj5ZkCErxf3+pFZriZUXPUGBMbhh68c725nusBfW6NNaBneiHjpGfSw1/QNvqC7B+mdSCOMV5G&#10;Nr5TzJPCaNQXuIasPg64lpG7RMz7mN6lrPDsEOW6xNjVOkf4u08fyuhLK8p9tMnEtwl70+4/gOxI&#10;bM3TKxmlrHXocz6b7C+sDRgFPO3oeMrR7o/bnHXRnvauDdZe8VLlQIgxbI/HZyg9W19EmFtrY0pZ&#10;41q2FcEI6cr6kHor7Oq4WZVz6C1XxHMw7q3M9DJL/I1o8A6ptSujvXd2dJzN5wuZjU0fY4zQHiLQ&#10;C64eBFMUeSYKKFQ8T9+XDA+eKYeMNINUf5tA/qxsPnR7W1hT6XtNsfZMrc60qVJLUTanLLC5EaEd&#10;fHQu2cd8P3A9bQSbjuWRMosgCw1RQlbqE9GufA+bm3WItanJHEbSetuQUbR+zJHFyLKpYryGmMN6&#10;J7JG5ZaqjEwlnmo9wrv6sTvH0PPpAxxjiMlCMnR0Ovqu1OlLYwAic0po16PyLmr8Sz/1N33VW7Ro&#10;8duEF779e6GKuI9psoBMSWbPFAvYyiZn4prrPpUFCexGz5zBVAtMIeLKsDU3rBuQPWTOImqT007U&#10;mzIh24G/H22vyuRfnDJVh+oqCCL8n8quNXTl8y+qTX8IuXz1irIA/pHv+w5543NvuvJf+cW/JeO1&#10;ypBitoTNq+u4s/EYsk/vGeB9PEuHMztMppGlwTN6rJ0u1jIZf3yaCu5zu/QaDusPGBuguyg3CTVl&#10;tC09OwFBVirqW4Lt7ZPFkXHCMxxB2DrmDQfoxtDWwcO9a9Ix5sXJ8S1nkxENbNNqrvZ7AFuoNGa8&#10;iuwO9mzPpMSUFmWl/cB1TGOp06gDPFtCSRs61r7n/nC1YQ1EX1odXTobMqQAjt3D2Laoa/2a0tk2&#10;1vdskMTuSduT44sgo51PV817kxGNoI70esmlofZNg/ImHQ6e6+1KMrNtUtbg8sbsfqpEb7fE+INP&#10;xUrGiccPdOxsD/fk/pGuxQu867ntq89XJ5uxiYdtGF7IcuLZnTmeYm/LQxf6NSxTOPs1ibf1+R7z&#10;pelItGto9gNZHT/6grJidrK1vPOGjuPZYoW20fuNukPoP30nsnvsWlq8KFpvbL0cNmw30H7mmUth&#10;tt64XNooQx3xH/uRYLr21Vr7lvjK2+9aK7do0aJFixYtvhngFPdHP3oN9rYaG0UJU8wMhlXRyNjo&#10;w3WDRL+nUfvYE0r/uVzMpdtTA+1DLz0rJ2asHd04kuUtdaT42Md3pYKBQgTlwhmTBI38xUTL6zqR&#10;uaXxCIIuDGLdJPvC51+XObm3ARpHtm8gn/rIh+Uy/k00TQFjV8tXDi7B2LfNgnAhg2d08/m1W3fk&#10;rdeVTryBuelTjPQ7pSxqNWZqGHD9gf42Skk3p3VueGC9pYYqjabzYy0P9i7AENdrfP7GGu0XmZPB&#10;apXLxDbcn3/+Selv6b3HD9GmqBuxjgvp2ubkuphs0j6keH7cUUMvjRsZZNr2QzSLd8ggjejG0ETD&#10;1Gut1xILjrG1ZVntw5jWNDKrJWlylSqcDgI7Q/0tD/HSZOjKWTqSzJxPahj8zogGhlsHaE991zga&#10;oC/0HbkR5Q10wlPnxeg/n7uSG16eVpfOGFgyuHKFRaENNVlX6JNYF190djDfDFyb4l7625CUsmYc&#10;V6vFZsN2Ol7I+bm288qcME7PjuSd99X54Nb9hcyWOnDKxUIWC93w5kbpYqnjbzKrMAZd0RnZXMwQ&#10;wzRB/+t7My/vhoIZX3mq1tL9UMvcv/bvxDXp9et6YPjxTz4tTzypNP5rjP/TUz18ScIJFgO2yMKK&#10;I0L7E03Tw1zUDfswwiK50QVcmpGOUheUHMeJbT6nGCvDgeXfT7alyLXOr795Z+OEUaLN+j1tyziJ&#10;0N7aJm5haYvL3jYWmtauXDCl5HoGUueooW3fxQBMLQf3bi/Gv/1Y0O/qaijf+93/TrsoaNHidwB/&#10;76/9cJO7zSPdDIkhl0PTVdTdhW2QExv5iknd2BxfN6QRVRnMHOSeprSue/hPv19VK8hAvWe1jiEb&#10;9Z6k7/S0oy4PuW2GVfVK7r6v37/71rFMjIKWNKxBV+VCAB1zZV/1+t7+SCL7fn9nT9bm0DiHKNkx&#10;SlQeiHkaT+aq3Rymw4Y4vf++Fu3w5fBwX/Z2tS6duJTzscpXqvnnX3jRlQ8uXnIUpMTy3tsyWetz&#10;pnkmaa31Pb35mnzpK6ojbxyHUvRVd4bZUB69qg6gW+tS7rz1VVf+6IcO5ZPfqrZQ/8JFPFDrcHrv&#10;HZlN3nHlneE2+kfb9d13b8vxqb7Tm2/N5Olr6qT36ZcuS25pYbpbj8nRmdoB41kh46l24ni+kO5I&#10;bYUC/Ta2NBilxJsUBlkMXWt6aVlWUvu0XZDjXTtc7tJuMsfGMl9KbHnlSfm6yFUHN50ernNFPaQy&#10;jxzS89qwQKPomCAVemW5m3NS71tdKm4imq4iJetuR59TTsbSpPoeUVBLZht/SYZ+sAOdGpbVYq46&#10;vcJYTGyTsaJetgOrzGjTCXf4a2PFpQWw8gr2xnKTu7nCG2p9uFkbmjHZwO4L7GB1Bd3MlAbEjG1s&#10;nsG8Z2ZOnfn5sYQ2B+oo3ThA0UTzaVDO8emdNpj+Lk69PZHKjuVIvnjlUelvq17PF1NpjOIWpp/U&#10;ZuTRnszt8PNsfC4LS8FXnZ1JPtXrvRPqYlVgPmi5g2esjEI6n03d5iPR2dqCzanvV6B9QxMQXdiy&#10;TIFGcKP62Y9/2pU/9PyH5PV3X3XlL78OW/xYbYks7aBr9Z4cQ35DmraT34ANYBcEqD8Roo2113B/&#10;HnqbE0HU78vggs6fxy5fddTBBJ18aO8RtEOYB5rgOWNiKSCKusR9tX96sNNqe691DJvNNpC5Weo3&#10;fnPM28Dsug4PCH07YMx62mg6UxT+etrFJhtjGHOe1p+U+7rJj3awPmaqjZXZuMv5HM/Ra+kU4+n9&#10;Sesc272ZomFmG+ox5mjH8mwzXdPRbZVta95DX1vm41O8jNaXVfLrtZjtaHXkJrV3PuE7b1L2caPf&#10;UjFw898f0PB674jP38V2sM+xQocYggTfTOPigGu9Y0cMu9/b9zxg9e3hctfbb3kIHll6nBBtXVsK&#10;A252VzbHGowj78hHuzO1650c887GEVMb6rNi1H9g7Tm09BVcj3rnujHHj6V2YApAn6P7oD+Svh1m&#10;lJzHtrk+x7sGth7toa9Ca9cl3oFpkIge2ovOGsSqwFyysRhyDeQPxzkmbNwz2QlThhBxk2GNoWM0&#10;QxuEzOsO8NaxvWvO59v7zahT7bCJDhnemYzBAnNz+KG9zrRTDhjnpb2jGytW5wJj3R10EGgz7+C+&#10;gkIMbW2dY3zcsYOFLtZEPgkj/a+66HkiwjqispxcBf7sD3JSazOmGenaII0g8+b2fhX6vrJ1Wwe9&#10;0zdHl4x/N/m9Rn+EZocIZF/X1iNNMYPc02fSCd476i8hxyLTo6S/T2y+uTFnbb9G3zKwgWCKzcKc&#10;AOlA4NOHusMgf5hBOWb3ySFLvDNWyjaygxCut0qrAz/9HKCDQmzOaoPtXRlAzxM11nFzc2qgDeMd&#10;KboYg9MTn55ygfvqb3n45w+A1hj3EfqLCKF/GpNvvMcmX//mYBCj3g4XeauNHqecM91G+efTsPB9&#10;vCzkG9Q2Vri+Zfovgnbe2sYf9wUio2sPMfZ8GpmEQShWlwKLcC8rmNqI+wEE01r6fuPhXuoDO9C+&#10;n//r/7VWokWLFr/teP5T3wUxrTKCKWj93Kt4QG37nlU+39jxTAUSm9MYU695Xb6mDWVyQZjixORe&#10;eX7kPpmusjLnjBJyyDsAuj1Ds9HoquDSQgEuGMvkHNVsYxWgw8EoVZ30T3/3D8uFKxoctEwWMrqE&#10;NRVQcK/urqZx7DeF3Lipjuyv37wlN+6pk/B0OZWlpaZIIYe8PKS+9rKTzqKN6UUednvnNxdwaIf8&#10;bLnQ8qk4uWo2QRMw5Zy2K3Uw01U4OJtLy3SUTMzOcGtXuz+bxNlzQJZ0YGPpPdn2TDFDMB1yY/KW&#10;zfRBShTIeSvT/nGfqG9uDhsR2tfbfXyQF64xflN7hwZ8uYReJbifGlt7cP3vXhKgg+DGdndfa11o&#10;927aj/+2Z9Fe5JqKWJVYR5pOVYcGBVMHeudR1s2nl+G1tN8J2ildr7ugi7x+5XPpZEzQxmTqNYJ6&#10;nc6NRA49+tRjmrr8B77vD0mnq99PT+7J9lD3Q2/em8lP/vLfdeVyNYOpofuqtJ0ZQECwX33AKcfr&#10;ytbHTEHp98C9owiv9tcSH7Ql+sm+//QnPyVPWDrSn/u1X3VOugQsSdxH68h0nX2zVbkXm5sNi1qh&#10;XtaWbg2g95xUOWwxV4T9sEL76fVNuEZZ2/it9+/YFS1atGjRokWLbxaopdGiRYsWv01onTFatPid&#10;ww/80b/Rzq8WLVq0aNGiRYsW3xRonTFatPidxau/8vPtHGvR4vcYWmeMFi1atGjR4psTToG/9PHr&#10;zcroX0OG9Zt7K1OIFEbxS9pg7+mcZomMdpVqK47W8szzT7pyiO/u3tUIvtN3b8vBlnr1Xns6k5V5&#10;eSZRJaFFw56VocTmMZsvI1lZ2glG6sUMxwF+9he+uInqYHUHffWk/cTT1+SgpxFS9M6mxzexM+xL&#10;ad7eL7z8tLxlEX1f+tXPSdzT7/Molm6jnt30zu6qM7fzYpZAo7LIFVqat2uGC3zkcJF3JGqUynSw&#10;1cGzjW3BKIelTjcRI+PxRJ54QmnIL166JCfnSqfGML8002vqqHbRVcT+diNdnxYiZioI7Qg6nhtb&#10;uvS7gWSWGoKRPqWlGqmqD2hvZ6jKotIfLPId1E3fqdfJ5XBH69tPS+n17F3XkXR7O67IVCSMOCPS&#10;NEWL6z1H27ubKCumLOmYZ2/EKEOLcmKgqw0RWdfdDdWsY/Hw0aj0nrbxta4bH9iE79aSBOrxvW4Y&#10;MWR0sRHuY1Gfy9kDOT+96cqzybG8dUMp7L/0tXty47b+Nl/qM9kePsI7JGV4V+vYzTDmLBJrdy+T&#10;vQNtp3SwJ50tjVbuDgfSrHV8DLOOo+QmGFFbWxQzgw28N3RVMkJUvb2ZAqdr4+/KIy9JaTR0Z2c3&#10;5OjkDVeeTjjmtP0SjDPvge3aK9DfFhj/y9w8uZNc0ljHel5M0G/6LmHYkcFQ52G/P0B9tH+OH07k&#10;jdffdmV6UvsoSLLc9IyGlzTXqaWmYXCeZ/vo9wJHYUnQOz3FfCW2UK3dXf1t3NnG+2tEQ1zXQiYY&#10;YjIt5V/9k/+5n6wtWrT4HcR/89csfYlAVgU6BznXy0Yj8B3lvYooyFNMch91AR1HpgNXpuSq7HvI&#10;j9LkG6NBGJVC8B5r08FMY9YzWVHgfsdzlTlfe/WW3HxfI3CydAAZob8lnfrSWIgy6Lkt6G3i6U98&#10;m7x4YIxB9Ry2gMr44vRccmN+iOJ6Ez29WpApQKOfOpDhZJByMAVyfvdYylzTXQx3Mnn8qqY9CaoT&#10;eQh5S3S6O/LZjz3jysloR+4/1Miq8fnJRqcuVhF0spanD2/LK7+oLBf3yx3JT9S2uYD7/+iPvOzK&#10;e4/uSmHRYLy+NnsgDUvZv6ARMmXRkb/8F/5bV37psUuyY1E/Z2VHPvI93+nKR0Uiy4nS1YZBX86Y&#10;dwyYQfzO8HvCpZCxNmA6gtzenVH9HWsOpmVgrDMxqWroJh0AjPDPMpPZuL4sVb+RptWnvqCNh9q6&#10;8hLjgxHaxBCKPbMILTJArCzSy9stTHsQmG/vdLWQqUUXhdCFW2ZzDTB+QouQH/W6MjF6K0aSe6rb&#10;NOtKTlplgLVOjDmMGVsGgT6LdPNVoc/vMNWAjUUyZ5FQn2hq2IM0RoAV7JmFcbN3ofM6sZYZdbS2&#10;6LF8upS7D9SWOHjkSdhOes2X331HxhZB/sjhRXnmqtpyzXwsjaWiO0VdGouI6zElhkU/zUoyf+g7&#10;XhoNJLLI4X6vJ7VFIJN1w9M5k+2qZ4ZoivaobX6SYaRGvYkx+vJsonNsegLbQKsva4u0P7t1JLWx&#10;bJDu2FMsLxYzKew91nimj+gKYdcwIpLI+Zno8wO0az1TdhIYIi4NBdGE6GfPdIb/MfWEA6oaD9Q2&#10;WC4Y+e2KLsLSM6mF+F9/pLZKZ28bfatjzqUS2NKUKzHq5iPf0DuYS2oLV2hTT58ccI1gcsylMDBG&#10;NDSklNbeMJAwRvS3A4whT59coR0sgN/Z+ivfgKhwYuObNi4ZMIgKzyH3AkGmDM/sNsNaybP1JJY3&#10;oZdFsrCIyTrPNymYEsy1mc0HDEzp2TioYZdVvu1XpcShyrmtrT05PdJI0OP3396kHmCknI8uDDtd&#10;6Vp7sxXI8EEw7UFo7eRYIIx1gVH0LtIOIJMO0zQQHKt+acUxUdh7OzYAexb7x6/7GFm6SX3CcWAR&#10;jjT8fb+xST3zTMy6WITtCu3l04ckmOdri6Z0+smuIYuGZxxk5K2XKRnkiKeT5trKp1nxaRMco4A9&#10;MxikGGfGVIA+XZk8Sck8YewHaGwJIYOIrMC6gcY8wHkXe6YcPMKzU/TR3om1wSKfoi42l5mCx74v&#10;MY996hDWb7bU+dPkAZZ7en++ncpYfO+YIlzRSdyVjVG3zja5hMGOpZnec46vPHV2inHYM5nJVp9C&#10;fxEcB54iPYJMj/x6jc+xeq5cdKkrwnbns7USlAt+jMzJGGT1ySl79Ke4Ee5ncikzfU16ezMZUN1a&#10;hoVezF97EdaB7O4ZOwVTbBphkVTot8zWr2vM9dAiRBsyVno2EMxNP5fd+5l8bThf7bclxt5m3Ym1&#10;SOwXy5inkUXeMgI6MLYmphMqbF7xt3FX7aU8n0FPWj3R5278ApRjta1xKCt8Sh6yE85MT5PdiXOF&#10;iNHGnrmS61of6UwmssrG4wp6z69rM8oEm5Ml38/mQ0RWnqW+u2PIsD730e9uWW3twffIfDoX2E8+&#10;HQoZOnybkeXFp9UhkxLHCFGh8XwXM9XKeqpraQ4cH6FMlg2mcSE4RdKBPmsN28e/axft6vYDAH74&#10;lG3sqwbj6ef/8n/mH9OiRYvfYTz9LR9tyMLkGRA7wxHmp8oZSGHpWQQ/92989D9tjMYYMgLMd+7R&#10;EX3Mf1MJkHkqH8iWSLvVATLGMRUBTEcZNibPoPpMPGA9Wcr2obIMdiF78qXeezU7ktVS97p4O7Kj&#10;EWRJ3tlW9rTDgx156lCZM370+79PHvmQsh4eTx/IwvZsG8ik2mzDu+++K5/7hZ9x5a9++VV5cEfX&#10;hjOsn8hES9Cm8MxEfE3PWET56lNmuVQs9j0sMNgrWvZ/J2hDedspg07z92GaZK7NCOoS+xp2F/S6&#10;vyfazLNu8HfeNid7Q2X6mLrLtzPtaCJDv9b2dzL0ehnM53hbjDaPZ2MgewPZkgjaL6WlOKFd7fcI&#10;Yuh3rx/4eky/oqAeUNnv7HKzDTlOEtNb3AP2axm+nx9ztEFCs22pB2rT5THstcDYxcgcR3uYCNEn&#10;tvzGD8hSpm0TR0P5jk9+jyv/s3/0D8kv/LLupS5nNzHW9LlJti+7F5WR+M0v/4YMjFn76Zc+JTPb&#10;67x1PJH3v/hrrvza21+GiaDrKdQCfaENoTax9Q/ZPcy29ClwaGN7RhIyfXg7ge9RWJ/0eyP5oX/m&#10;T7ry/OSBfOEXNV16h1aOsafxmUxVQnRoW1lTsh88E9kQOj81u6hEXZa+Dhi3p8ZeHqaR/MOvvOlb&#10;rUWLFi1atGjxTQanxD/68WsNU5UQYR3Icm6HIzDOPC0tdzy84XjpykVZ26H2hYORbO/rRusRjMj6&#10;PaX7Prl7V575iG5gd0eFhJUaR4sqkMwMt2nhElK48nxebqiUh51Dee039UD53sMzGC36PW2Rgz3d&#10;PPnY9UfdhgXB/avA0o4sq0I+/fs+o+V1KL/yS5/Tcplv0pHQsFlbLtewhNFsfLRhFsCo1PeloRTb&#10;oQ9MWbl1S42i0fajMPr0sCc/uyf5wjZ59BZS4TmTsW4Sj0YDuXRZKfdogDeiBzpNwNx1rihM5Z6k&#10;do+sko4thgb4ftTV59Pmtf1rLKJIaaplLiIWufZJXjabnLBRNJLzmToXnI1rGMT63P3tlVze0YoO&#10;s7VEVomGRGpGGUjKaU872u9vo5668ZKSWjjVfk6irnR6eg2dZWrbGEtiGuJa5zLviKWvd4Y9nRa0&#10;nOM/rSgp6GB+WzmRNNBN5qrJ5exUD8vefe9d+crX3nLlt997KA+P9D4ztHs81N/u7/WxYNPFWpbq&#10;Q/u9tTx5TRd/h489LWFX/84ciYUdmoVrUlVrXQqMpZl2sXCfLLCUH6sAizB/8IQGX3KnFlhhHG/o&#10;F/F+qfVbb7Ql/Uyf1cGzju4p3ffk7IF0+noNnVUGAx0XZ+dH6EcdiyvMkYXlWuaGGnPMExz3JHl2&#10;Zfw3GOjGcre7I8OBHmY8PJrK22+ps8oyn8vc0rLwQILUeAQXk4nlPOZC3c5WsIgNJLXN6oMhvrcp&#10;3+3HMuzpeImbEotmvU9ebmFOWA7MeVd6aGvi3/jT/742SIsWLf6J4Cf+6nc366oUT/2dRKn4VFuk&#10;avVU/xV0oafmXgcZlvharpmyxFJ88fBgk8qk4VGk/rYJaQ/o9wF+O1uonH7/7h05neuzHhwtIL+0&#10;PNzegjxVJTUZ57Ah9D7BqpDAnC1q5oAfqcx54uln5KWPaD7heDSS1A7fVnPIQjssW82Yz1jrMIWt&#10;4HVdE6lM2u51odNU/BQn9+X2zfdc+ZGn92RvSy9eLQpJ7KC0xKXPX3/elS9dvSB3H6jjxTnqF1vK&#10;sbBeyanpoYd3TuRXf0Vtku/+/u+Rz37Pd7nyZH5bbpqM3+mixVK9f4P2fnhPN0y+8HOvyfd/6ClX&#10;/s6XPiZfvaG5ZaeDgSzsMIgqaWI5khdFAt2r30/GU8nXdtASJZDteg0Pv+guSbjNOWtjUqF7atcA&#10;dXl4pgeDX7hzLh3vkMFNJnPIyAZ9d9ij5ZFkHR0Lg3oqI6Ngp55bmiMIN9o6tgGlrQTbAONtZads&#10;Jyu0mfXN6WIlHdugujocym5fx9z2qCeRberR2WJutOwJ6kHae6JcLqRDanQg7ff0kA6gIxGTwhGk&#10;4/UHxCkMsMhSXFS4Hyn+iSbuSW5OkUy9EluaH26qZT19P1wkpTnoJnh8YA4f7771urx7411XTjuZ&#10;PP2cjpeLl2BbLVRP3zqZyMIOXA/3hzLc0X5bYKx2TadeQD+7sQxw0zWx1C3c6GXefVfGW/mDNh68&#10;Lf0Apw1u9tgCevp0rBvXD2/fkrmlMilss5RpMGjbEp1uV+YzHSvFfC6jPd185/P8ZikpnQtLPRCc&#10;ncuD2+qUUmGeMj0bkdNuNXtdYN/7lDJVAXsd7UkkXYwZ20UNUdfS0gSksMX9xjUPC0dPXHfl6sIB&#10;bAht71FRyOMDdQZeoN88zX2FFqltQ7iATW2tgTb6IP0d06aERlHNg8Mzn9sc7U2HU4LOrvlCv08x&#10;JtY21rjBHfd1rjKtSG1pH+jEFtg8yYoFRpo+mWmA6KBBrJoMawv9PrDczTFsuNoOeTNc17N7cGO1&#10;tPdwKUusPXg+XdvaqglTmdl7rzEGeGhNTB/ek/mx0oPn05ms/Ak36hKZ40CC+co2IZiixJdr0htb&#10;G9fo402qER7IaFehD7EuM3udh8ihHeYrdCxyTIbWt9yELszxnE5F/hA8wG9tz9ql48OLurJzpLeL&#10;HDO2jTtUBna/3t/lT7fxVeWrjQNe2u1LZW0VYhyF1t4h2tY7AtVmc2MiuX4maryzX7/w3o0f3/h7&#10;Ys5hDdpsZb/thLCz7WC6gzneGZiMHA7M4kYbo64j5ooEmKIhn2sbhDwI8a+E9wswHgnqlomlfkqg&#10;v6w5MI8CPEvrVuH5S8vpztRG3sltgD7OLLUUh9vCfjtHn/tndVD1BG1CLNGvPMQgSEXOA3UiX/Ho&#10;RMGc8rWtAaKokNTbAVjne2c8rnGnfAngJOzKsTkOXEQd6GxCrPh3k8+JOYdQbo1s3c611MIOdLgO&#10;9M4hXKZ1LVVYxna3inEUeApuHhR6B35SsHsHmBh1L2e6fuWBT8cOkpZ4Tr3UZ+UYi/4Qio7p5hOC&#10;sQhZa+Nmdn4ipaXA6m3vSWRybAk9k1gbBJC7zONPUPbYsId8yDDl9P5MaZPZupmHWcuxyXXUzTu+&#10;85CqO1Q9QNABiaDsjWw8FrAteBRH8EAntgCHBeRZY85KdJ73tP50foysPelwSJSUi/bezvHC5n4A&#10;OefHLtvM79vEbHE7UGRgRGX3ljiA3tfxzYm8mmg7pd2ODEyfUQZ4vUsHlcjmUgU55x0+KNv4bKLh&#10;norZazDe5HP/1V+y1mzRosU/KTz65LXGr3lom3XMWbHBmmFlDtJhg/WjtwmhexLTr4R3Luh0hpsU&#10;gT5YaXLycGMPOJ1rNj339zJbv/S29mVxrmu+8dkD2JYqLyEsoSP0OXQ4gOBw5d4g2zgIRM1A1rnK&#10;uuXyZGOrcG063FWbsdON5ILtxz7z3FPywvPPuvLVg0PZtaCnfnQg5VidXH/9i2/Ir/7mb7jyW++8&#10;KQ/O1Ame+39+PzTGmpJS05Whl7rmdBDRERbrGGJvd1e6jFICsnAt1w90H64TYQ2N9SnRh9wvbb/w&#10;ZPpQdga6fzqBXX5u6Z/P8hx/0/bpw36ovFP+ai5XttVmf3g8lUOzSy7v657mwf627F3Q9+5voX8D&#10;tT2oL73dPJst5OZNddb8qc9/Tr78/uuuvCrplK39zbVAbX3MhveOIrTb/V4ubSfvrEBd4vfj6dRH&#10;x0XCqRVvr+F3PpUWf+sd/8Kog3Wf2QHQ/bFtagcJHQ91TK1WWJ/YNTxiqGMdu0us//7Uv/avu/KP&#10;/IE/JP/R/+kvuvJXvvCLEpvdX5Vz58RDnE+msPG0DgwC/dC1j7vyk9e/TYaP6/4sA/X+g//w33Ll&#10;xWKM9YSOFzqcVFZ/Bt2ltpbYOIvjZZlmjKBN781aOtfQKZrg2N7e0XSnH/7Ed8utW7ofcfTu2xsn&#10;7wDziPv/BB0xfboYrmt828dNJbt21tLPAlnYHGM3xeZd/jdfeUMvaNGiRYsWLVp8U8LMgRYtWrT4&#10;x0frjNGixT95/OEf/bl23rVo0aJFixYtWrT4hkLrjNGixdcHN999p517LVr8LkXrjNGiRYsWLVp8&#10;88Mp85dfuubZSl0kxnKhHqp13Uhs7p+kZNs5UO/gYX9b+kOL/nviouzuqjf02+9P5Ku/+Muu/Pwz&#10;V+T6c+rFvApnMjPa8J50ZGGUXQtG2ZnH5yjclZ2BUpjfPp3Ib/76V1yZVJc+ZQkjf7/1Q8+58tXB&#10;SE7m6lmcV1M5J0Uv8L2f+Q4Ri0z8lV/7nIT2224vlSBUr9eqoketeeFG+M88YOOglsp7hPf6uE7r&#10;ef9eLj4q7+JjT8vEKIKlmEs+1fv4iK/5GL8xz9XHn35UMkv/MJvelsoi33pRLZlPRxJXkuE/YpiJ&#10;9I17PMLvEos6vbDXSLej17MaY31VF5Xqo87m01JmtXocS7Er5VK/L6sz6XT1/gf7A9m2fkuapUvv&#10;QpCG3tOqdrp91M086sMh/q2e34PBoUwS9fDebqbSsWjOCaOqAx0X9H6PGr3/KpxL16JlzqfnUli0&#10;TKfPdDT6Aju9jhyfqXfze/fvy+3byq7yhc+/Kmen6inu6L3Nm/z5bxnKky9qZHLncE86tfb/4ZV9&#10;9KNFv1nam3IdytyiTydnOcaR3puRRGWpEVf0Do981CPGz9oihujhHURar2aVyIw5YABG0OXW9/Sc&#10;Lz0dfJLi+eoxTRrlItd3raoZ2lbvE0qNvtU6duKdTZqPo9O3pVhbVGB/iPd9oGWMw2it7U1v/ZVF&#10;IV27+qiLSCROx7ncuKnXj8cLWVukLqkjY+ufJiKNuiuiEoFkjGYForTB3NNoszSLZM/SkYRl6KJr&#10;CUYQT8Y6ZxazmaxrfZco7MjhwaOuTGaTf+1f+z/oQG3RosXXBT/xX32/m+XU44lnE4gima9MvgVd&#10;6A6VzcsVZGCuU7aTDaTjo0ogv0vTOek6Me4q3CcLoRcteqToyK/f0Cj9s3kJea+yrixrKU0HLqYT&#10;qEC9T4X7LU2nbpM1oKN6dPfSBanO9T6z0yPIQJVvne5IBhb503n0qlw80Iiux9JYtiz6d7ys5HSq&#10;ssiHU83xDl1jYYLwlL7p7mJ2JuOFPucSzJSoq9ev1pHMLHL+yScO5MKBpRa7uCVH95UJYwVZ6ClI&#10;IbDl+KYyEJ2d497GUvTCiy/I4xe0bfLqobz3QNvyv/2ZX5PZXZXNPdgw/+6//e+6cgYd8s59ZV2Y&#10;LHIZr/T6ZT6Twtp+VgSb9G0SphsmghUjd8xW6aBNKxPsjG6LLOy9LirxaSiY7uTukUbYf/nGbQm6&#10;qk9y6Id6k7shkZ5RlEfFaiP7Z9VSel1te0bKro0WtqbOCPV9B6HqjFFaoQ7aTkfrQE5VrUiK97Dg&#10;HoHKkMd39F2v7+/K7rbeuwhKvJf2FaOwskbHRxYl0M16zyZYycq/H3R0ZLqWad0CT//KyGs+BGC0&#10;29Ki2Ied7oZ14QTj7eih9snxeIJ30vG02x1IbelRIoyzbl915DY+k7VFSkFfJxYBn/SG0jO2ggD6&#10;9GSqUWhBHMugp7bw+6+9KqfGbvDhlz8hiUUgd9dL2ArW9nFH0kjbu0Bf5qX2wyguMRe1Dkwrt6x1&#10;LMyT0LGOEPffuyHVVG2kjjFkTKvGRUEScb+3ibKqGfVtdnANu8WlJwHWsA16nh0F71lPNTJ6dXYi&#10;y7HaSAXGRrnUtmzQJ4UxTDDtRZRqXzGK0kfZMaWEp+Lv9nri098VsEeyy2YzoI6hRdiPtofSmE1y&#10;GPaksd8yhUJk9SQLxMpk2jnmTGFh9TuwkWOjDSC7w7nZZrPlAvaJUhcvyZZi0YCDdSWrXJ877PY2&#10;EXETUmSbHIkZA2jdQxO9bzKtgAV3btFvZLYIjLln7ZktMHeSRP/e3dqS2qL2GDW+soi4cjmXQaa2&#10;cs75bfMXPY+76zuhZfFvHfekFS+MbYR259IYUcrFEjamPrei3WqRe+hwZ9MSEeYG0xcRXEP5NIrs&#10;K3IdEhXsxcZsdEeTbDIhYaS9UW1jVOB6rX+E+pqYRr0qWVsaioDv4SPj8ZzQR+pD/3i6b/xL1iYj&#10;WMffmobSR+FSjnm2HjKV1Lam45U+BQPHsmc/8cwxvJVPlUAGgMbmF1PaeHpt3AB9ofOXtjiZNIg1&#10;xmdkKaf6o12IEB2L3YMd2drRCNU1dEBkUafrBusyG09z6BbPzJhQRmYqD8tkKBOLjI2DHO9hMmS2&#10;kL6lWSHPD1a/rtyg7rWN46RAe9v9a8zf3Ox+vrNP7dRg3ezXm4yg9FGZqOWGaWOFdQ5T/RAhfuvb&#10;p099bEwOZM4wUimgQb21HdZYE8XGGMPX8GtMMjqsrB3YP0SCmpBViKjJvrOtcnSNtbmJb8yLDPfQ&#10;B5GCPLH+TjhubS3DeefbmI/z63YyNjgWFcBF6nqGI9yi8HMPY44pO4gS10cmazmeKpun1WLm/iPq&#10;JeaMMWGscc/Y2CGTjMxN2p9lOd+keSKbRGhyGpXZyFX8ehON7KLCLWVIyfnm9zX2D6RvqajGkxPZ&#10;MVsrR78tjfqf89GniCkgu5jqiwg6GFMWIc6/eqZGl44I4Lzh2pNgui/S6xNkF/JznMwd3n7gd17O&#10;MP0QU2YR7r1tLqHm0t9S3bx7+aqf1phTsJdMP/SgN/WO+qzQmE1iyFDfMuyPFWTiKz/+Y/6rFi1a&#10;fJ3w1DPPwQygblZ5QZnuZRTZeTbsUZjvla2LXAoKk8Mhyj5dnZfHZTmDfte5zxWIj/DfqHYgwLWb&#10;1EgVLCFL38YUg/4ypuEIjI6Ie67eNiDjl2fZ4VeB6XVlLzKdRxumUTlWQJ4xNQeRQi6mds2l/rbs&#10;H2jqkyVs6Njk5HyM9zS9WKI9yMJAkL2va7Ytmws1cuUO7IMLl3SdeOnwghzu6Hv1YIdeMHvzjVt3&#10;ZX5bWRWfefKqXHpCnzu5e0dOHqo+SaBzLryobHG3pzM5m2j9tztYu52ojJ2fnUlsdm45b+Tte7r2&#10;jG0vtNd05JLZJ8Usl74xstEUWJjuvjs+hc2ouvvNoxty+1zTtnAfkGwOBNPWeXaxGP3r9+Mr2hXe&#10;jsP1mxQu0EE+dUccd6Ff9Flk6aKdSbg0KVp1APrB7h9Rd5r9G0Zr2J+ml9Affr+SjJ1MVUIEsFt+&#10;i2mL++vYfelj3yGf+vbvcOW//xM/LrfvvubKPdhuZAIlYtTrcKhMGGPuC1hbMq3g3kD127/4L/1p&#10;+eIdZa7423/9v5DFXNdrjunC6ux+Zfrep5NhKhnfHmQPIzMZEbr0cnoN54jfG9nbehT2pK4Lz+/f&#10;hM3l26PerC/H0wXW/zrvyBxW25juw+bzdlEfzx9iXUeQQPGnv/iVTSu3aNGiRYsWLb554RT6hz78&#10;ONfnDqQwDmyjmrmN/cKeVNY+JzoNkCdfeNyVhxe2ZHykhuwv/d1fksJo8D71bc/JzgU1JEij7fPL&#10;MafeuaXZIHWqPxhKYHwvJvrc27dP5P4D3Tins8SGChTG83e8/AlXpkPA5Fg3WB6cHcn1F7U+H/rY&#10;x+UXLF/bOlxKp6vGEnPOb9KUBFhcWE5yGpjeqiH1Mv9NdLqhnJ2pgVkUmbz40Rdc+e2370hhRm5U&#10;fUAZupjpu3Lj8/qTmqc+2xKZzfU9QhipkdGrR/FaOqneu5vSOUPLXANk5pDRRX0PtrWdmEq739fv&#10;Syw4FqU+f7riobpu9jRVIqtaHWCaIpGebfx1ewsYh3ogleI5W101EmNZS2aOK91eJqEdssTJnmzv&#10;6KIjSXk/vb7HvLzm9LDIc1nYZlU3GMCwdEWXFiYyirnZ2V2JzUEgGV2UigmLgdPxfblxXxcd779/&#10;X979ihrTb792R2qjSnz8sS30hSvKpz/zkrz06R925XXT3xi/s8kDLKJ04TPBWMnt0GBhG+G9NJb8&#10;3AzssCfn1vekf1OHHLST2wZUA5r5MH0ODy48K0uxU6OtA6Py7dKhxjY8K3wfJbq4EObR9Zv7WPQ0&#10;pbZrioWaz4nNhQ632ok8n2NMad3roCurSvsqzLAgMr7dOp/gR7phN9w5kMg2+w52HpP3bujC6n0s&#10;/nwef1LrFbZ5l8XZJh/9ar3aLOJwc4xDrUO325UBFpgEF8w+zcF4+hDvqYuHoojxDvrcrb09tL3e&#10;sy7XMj3Xuv17f/Y/9tOnRYsWX0f8lb/4+zS1qaXd4gHxfKXlHN/5tBZFQZmg328NtyHLVTYWPBC2&#10;Q6sghPIyuTeb5pA5qkNu3RnLycI2Hfo9yAS9z3B3S/JI5Wen05HluR7o8uAm984TQEJ6VeBboMe7&#10;zFcBzKdnkI96zer4SO68qflh6fhY24HDcGtbnntR05pcffSaDMyZsFrZocliJvVSNzFmYSDbdhgZ&#10;FpC7gdarOX0P91S5299/FPfQ55+e3JXjE03x9OnPfEJ2tlX5ZEEhiaheOUHTLCfaBuOjm/LW6+pU&#10;MRptybVv+ZQrv/La1+TWTX3vD3/kOXnyojpALO+8LU8++ZIr7+w/LrctjchkMZHTmemENXSRbeCs&#10;6nDjnMGTj8YOYt1mlVGllk0Bu8g2N2FfzWADEWFRQrbrps0C+uB0rO91Nl+4lCBEF3rG9hulLpiX&#10;X8tJrytrcyDNcO3MqMtXi0CWdrC1KB1JvSsz7Yf7bHJJ+7rJdRaEktsB1wC6w+cJbvqJPLKr31/t&#10;pfKEdh9UboCxphXghm681uvp6OcPLJlvv9NVXctDHhhZrhwGa9Td9B9ukdtvXbYx2+jioZ9/vwrt&#10;Z2dTMlvVcnKq/XmOMVfYuIfxhIlgjp4Yq48+9pgrN0ksp3YAWMYd2TZbbqvfhe2l/UOq+QZ/I05g&#10;k8xPHrry5YMD6W3p5mAXdsnKU/PDlgm9/Yh+qNEvRIz36kXaxsf3b8mdh+p4MQ1DmZiN0mCMZGZ3&#10;bex12CH+wBQtIpkdyDK9gb0dGxZtpQ0ym8+lZ2k7+r2+23glmEfa28Hc4CZFLzFCG0wnOr4n+CzZ&#10;FwAPRkvbBKY97Dd7I/STT4XGA2Rvo7GvOnZoul7jmoH2bR/jYjDUOdPZ2nEH1UQPssXMUJcqpTJH&#10;2M5oRypL8Vbg0795CjkUWGoANvXCp9kIa9ndUxs5ziEv/OE1+qywzWTaeIF5EcV4/qDRclE2cmr2&#10;LNtDa4Z72oY0c2N7mzvEOy9s3jHlI1PCEXW5xDUqW5hSp2OOAOuwdBu7RIAxlJnTGomzC0uDwsPo&#10;rT1Nczc/H0u90DG6Gp/K5FQdgui04ddZPHzZ5IuHDGW7EUy9kJp84LFtZe3EdAhlrOMoZlv4Ojf4&#10;nc2lAGPCO3CsMH/8oTnTOODBrrxGe63tWVHWhYzw746xYguFFLanp8BmW3pHJx7EeGcejiOmFyS4&#10;ke/XgG6xZuO3MWrrCvf+gG48cHY0EUWps4sd8JPIDtVj1Dc0m5jpLlaQjQTHSmNtEGFejy5oe/f7&#10;QxmY3G3Qx16OksoaNXbl2ewUfarvHfa30Cb6rPvQSamVexi3jafChsxmmh1ijXah2wuxxDvROYao&#10;oaO9XU4nFp+ahOlbfKDELrq4NLmUYw76ucrx4uczD8389yUWVt5RI0BdUhOO7n7WrusVxpE5jJ+j&#10;zaLfModTa2cv8+ik3vOHV/h7qUXphKkURsW+xhzwjkLQNs5Zg2BqH58OiTaDdzKpcW/vpMMDPZ/a&#10;h+O72zdJxjYwOcPx5nPfs9YVT6X4ifHfr/RZmAyytnHGw4zSUkjVs6lENuaYAmzlD5Ww/vMHg1wP&#10;FmYjMR1WbO3BebRCnQg6ZLFORIQ6JyYL6oKO/np/0t03RvGe4Le5BQzkM9RFfyox5ANTpBBLpp3U&#10;V9TDINMbXv8xxZw/HGN6GD8+eNjpUhMBTHni5xS7wKaj3svGB1U7tTpBZ/4MuoDgGrGxdqUcH/k0&#10;agwWsTag3Ajt/hHGYWDX01n0H/xX/w//tBYtWnyd8cS1pxqvs+nU4FN7qW6wqUr9bXLVyROTL+6A&#10;2Gwh7zTJxaaX6zyM3xy8Q395uVRA/lEeEkx/5vU47+T1nFtnusNsokZ9VIZQHfhAMafHTV5RtkZ9&#10;tePS3g5krO5FcT3gHTJKrAcb04sN5KEPrsNDNzYSLAW8i92f9obZmzH0jalLl5KC6ZoJOnxY82Hd&#10;C5vKZB3TPenCW6/3Oj5NI8hb/cEeZCrTiRKnsJ3p4EtwbdOYfqPc9jqYB/7eRmI/+HRUvg8K6KeN&#10;Qw3ewa9xE7ap1ZHtyEBKB3znnQh4r8qc4OkMQ/uKYN2tC9HuMa6xccB7m50Q4QLa7ATrnWwcaWop&#10;rY35ykx9Q/BgwTsNNhXWCdY2Ib6jcz3BlFc+HQ1t8sjrMfzn26ygjWf174R78n0/8COu/NgLz8k/&#10;/IW/78oPXn9lEyhI+yE0HUy7xNv6VIBLc2pf1bF86ru/15UPHntW3n77V1351375F7H2tT1z3sP6&#10;xI9djtvUnCa5l+LBceL7jE4pftt1kO3IE8/pHsGjVy7K5OS2K0NxyuRcbc/bRw9QNf3BZIZn234I&#10;g+z8GOpBpw/suT//ldYZo0WLFi1atPjdAjO/WrRo0eJ/GlpnjBYtvnHwz/0v/tt2PrZo0aJFixYt&#10;WrT4uqB1xmjR4hsL773zVjsnW7T4JkfrjNGiRYsWLVr87oJT7B/7+NON91Ydj3PJjQ43SVJhRBXx&#10;xLXLUhXqKfr4U49K56qlIykjee/XleL7/dffkAOLQHv2wxdkMNAoFNLIekrRvApkUqpHborf7gw0&#10;Jcb9kzO5+b6mlZicTjce1vQZ8R65u6OBPPuUMmFkdUdii9TtbvXlwrMayfje3TdlnmsUX9olvbX3&#10;mF0JI2+IJG4kMPdVejZHFhFHCufIe9jWiZwbldyFy8/hPbU8PcM7mdcxo3umU/X4XRrN3+OPXpfB&#10;jtZrtjqVYqVtsD0I2RCuLHh+N9Xn7PZQTsx7F/XoqgOsDLNQOpl+nyWBLI0Cl1FjlXmlL+pSzs/U&#10;E7ko8F19zZUH3RJtpV7jWcYoV++xncigo7/NorX4NBtbuxckTjWCM5ChdAdaZrS0vbY4uliLQC1D&#10;UsPpb6NqIqmNkWqVSzjSei6rQ7Szem3Pj2/Ka1/9vCv/nX/wRTnTqrko4I+8pP320Zevyf6WjoWL&#10;Tzwu85nW8+TsDZmc29iZJbK1pe974cJlaUQjeJPVA6mXGiG8siauoo7klv5Dwq6Mp1qvYUJveVeU&#10;Juh+4J3eLKW2SNMgJFG19uEwXcvS+jhNSH+uP+70tqW0VCMVfjZb6ZjLVukmKnRnZySnxxq9eHZy&#10;S2pRr2tGJWapRiGVTYT/9LmlLNDeGnHVwVg82LcIveEj8tZ7d1353o33ZL7QyCqGPLFPCUdXa2a6&#10;RkppQ/STbBPFzgjhUpsB4wj9yVAxAt/3zPM6Ge7LaFuZM0j/t6z0B0z/MvNpZOZT+Sv/xd9uFwUt&#10;WnwD4i/8+T/qJm3NtE0rnaZlDZlg+qcqFxAVKlM7WRclnfvUCZmlVZrkKXSaXkM61HNLzfW1t+7K&#10;ezc08j/q9iXC34gCOqAwPdrpxFBx+qwgTaUw9qikqDxzqOw++7wMEpWxg2oOea4yZ7kqpDa90YEM&#10;e/dLX3Llt19700WLEGmayc6hysYXP/Ft7vPZ61ckmGg0bE4ZbXp8FUJ3WnTMMweHMrB737r3qnz+&#10;87/kytce35LtLb2eZsrZVOXxteehk67qc6JuIJlFtA7ymVST9135S6/flV9/UxXaOkrkD//RP+HK&#10;h08+jve2KPnlDHaF6op8diY3Hmh73L4zk6lFutM+8lG1RV1IWakeSFgVi1Ymy1JiKUV6nY6sLPXX&#10;cMAoZWtv6LHBUN8xRZ0Li4Tq9bYkNApfRiPFqZYTps2INfJ1HQ8ktyikPmy2Yq33CXq7cv+hPuvN&#10;12/J3PRxYSwAD++9KfWh6vGHBbScj1JDHxQW3TPp9KSL8UJcxbMv9PX5+8O+7FuKkM46l8QYBxh7&#10;vrYIeXKYLUxvMSqtNLr5qF5L6kO6MIpLn+Ikhl6EjUJ0MQ6zWN+JkWGe9n0Jncd0XgRNxLkxrTCq&#10;TWBXOZS5BDZ2SJEcGfsFg6AmlvKA42xrS1kdkjCGraD2Hpm8MqOXZTqVxJ5LBoHSbI4lxlNiUeGs&#10;y90zYzOZTKVnynwxHWPOaDvMYH8cG8tEDrsh8qwh1jYN6tu1CPZ+BjvEovcHeP6W2QlM8+Jt2aIh&#10;K4v2VY255suMRKS9RzDCrrKor70eU9domZFhhY1Lsi9YlzvGrnyq7+Eo9W2+Mz2Rj1hkCgey9xAB&#10;6uvToDAQzUcaZoMRxqiNP8gJyhGC7BP9PbUTmeoksfqQDSL34wLrFkb/EwPc59xY+7bQJhuafqwF&#10;OjYH5nimT8HQS2A3GhtM042lZ/2/hs02tzVSzOg7i+hbG7sLGfDImECsYVfPxzoOgjqSwvo4WK8w&#10;b1XWVhjhTDdCMPqUay0iS7swx/SZqAHGqz5zmWNumC0WppizNuaiQW/jVV/DLvRpZ9a499zGUwi5&#10;5NP2lHj/TbtibpbGZsE+zi0SMGRaEJOfeDEMB20PdA7sZRsXZHswRh/XBvZbptNbWz0ZMZiZjOcb&#10;Y1K4kmNgsehSdKhjQXBAG5JphCDrA9eNxBrXblKc2AcRWEQhEdv44IDz13J9w7QVBGXn2qcZQj8l&#10;1gaogOTG2OBSYPj5gLp0sN4kmL5y0FHZdbqzjXmu731xtCOHA70mZhuRyhAoMK8L01W0mDeMLpRJ&#10;1qycX2TdIRZ457XVcwo5EPr1APqksDHN7zKL5o1Qx46NtQRj2M8fMiV5ppIEf0/9HOOzrH9OoV+7&#10;1t599E9l7V0vZjK063n/83O19cdnY4g4/S3JUaz6gLXxYChxT+Xc1v6h5JZ+M8G86dqYriATFvYe&#10;tDc8vXoBOVfY+pzpfkiLT3j2DSLF+sXL6QLjILP5MMf8Zko2wlHKW6QumZ08Y0OCcZCbrCXzhQ1L&#10;SDq0r+1HkJ6+b0wlZLiZmaxjZPdqqTKe7JEdi5ImcwYZWRRYQ9k4ZpRyafJwBZ3umSWYwse3GiOF&#10;mS6MoPjILE0W2YV8+iwILxfRTSSYV4WXhxiDfDciNF3C8cpUmw7o47X1E40GpU/Hk9FpjY/ixZyO&#10;jT2GrVWbjGyMUY1gWpxyafYM2pGspA6493BX5W6Cce9Zfxhh7iPOB52uDPBOf/v//h/qH1u0aPEN&#10;h2tPPdNQffxWliqyRRAu/ZXpQKYY8SxLuk9qsmCjhMncoOUK6xVvMwpkmWeeoE3pWS6ogzeCAQVv&#10;b/IDUsqVycbgryFz3oZRAzqrMZo0kkRElqYvgk3sGZwuHF6FvaHXFMV4o//qfAW7QuXuebHA7/VZ&#10;Ti3r5bB5ltKYndiBnU+biRiM+qovAKbCm1l6x7pEbUzGkjVJ7Llko/LtQIa3rrFyRViTzhb62xA2&#10;imdEC7uZVMYIQvaSyPZYyVLibUymsIsC1Zk+dbZjs4zMhsIVnlUkwlres4FAMm/6gfv7G7Yy9ENp&#10;OiaCTklTXUessVbcpIaDveZ1SIjViGeyatZY+26YMLCGMl3ElGqefYWJsZgGmyBbCscRsULbe/Q6&#10;O+hns8HCEvVT3ckqMsUaQVu1sXUzB0XP1qkxfnfxsu51f/w7PivdHf3+H/ztvyT3bim7Zg92Q4dr&#10;OWCAdacfpyumJzSm3whtfOtE94iH/Yvy0W/9Tle+fDiSL77yG678xjvvYL2k/ZZE2ge7hxfk7EyZ&#10;Npl2LPPrdqxrvL3p2prML4CzbyO1HyOsuTwrWVnATrDRPtjel9jWBiHGUpZqG58/vC+zia4lMtiP&#10;X3vvHf1BixYtWrRo0eJ3DZxyf/ljTzflygzWcxisrgTDAEbM/gV1sNje34LFoUbT9Revyak5C8zv&#10;r+XVX/yCK5P27ZmnNd3F5SdSSQIzZPCYmaUmIU1YBQPPAffrprop8dY7xzIldSewWuRS2kYoaay9&#10;Qf/EY5flqh1Szx6OpdfXQ5wrH/q4PDh/3ZXPj9+Q7UPdOOCvqlqN7HW9wPuY4ctNRm4iAnTGyCyR&#10;Lvflsq4apLNpLJ3skitzX3BqObWZgsKncTk7m8vpqW7mffhDH3Gfg61UxnM11opmLoFtqOwNsUjx&#10;OZSjtXjmVTpk+DLXDx2ry7ATSWQGWk4K7UaNvnneyGSpRvCqjLEg0bbMouvy8Fg3Y/d3c9kZaX17&#10;6KdeTxcFQRO5JB3E1rAvo4G+X5yMJO0o5XgQMn2FGpVxh5TDWjnuVc5so7pchjC0bfES5hIa9Xy2&#10;NZS3bmkdvvjGm/LVV1515fHxLdmyA5idSwfy0e/6LlfevXjRm+TuMHBim9iz8bsy6GhOxgijZZmr&#10;U0MBg/7G+9q2J0epfPTpJ1x57+qzsn+o9Zzd/4r7dBvZXW37k/NzLM703oucaU/0/Tj8KzqyAI2k&#10;knV0YcIF5dJornsRTGZL1RJys9yoyperGca71r7G+3PTkTjcviyTc3WeyFf3MKbvu3JRYAFnOffL&#10;knkHdSzyIG5u84qpT/b39b0vHVyVB/d0bN26/0DOznVRUxUfUG2va4xEfUUsqrD4s/Q83Ez2G7BL&#10;XJPPbdyh/zM7sOlgEbtDKnCg1+vIwtOJd/floVGt05mksPE9wiLpcE/H4H/6l/5+uyho0eIbGH/u&#10;P/h9TRh2JIxVplGue8fGYjWF7FB5Qvr1IFOdyhOXyUTl0mKVyMBysF5+5FHJrHzv6Fx+7md+xpXv&#10;PjjaHJqHUF7xwPT6ciqxUdvHaUdWmcpYbmz5w/Thzo7sH6ht0eln0EUqG1dzyCFL19AP15KYQwHT&#10;I9y5pVSfd959f5NGytPrXn3+afm+T36rKw/jtezZgeWE72QbjwvU9yf/xl935ft33pd/4V/4fa78&#10;me/6sCzuf82V33/9dVlV+k4n0D6TSPXiVmdHPvPyVVe+ujeSwNr1dFLJrXffdOXj4/vS7Vhb9oeS&#10;l6oXzx7ekXKu7X109xh6VNs4gR4ajvRZUZBtUhVEnVgSs0O2hx0ZZHofWmtBR2UwKWoHA72em6Ge&#10;vj+OE0nMqYabQAuXvwO/W5zLaFfbdQZ94w+pHb1wofdfQhdGA70mgv4bz/X+t4/GcvO+2hMn47ms&#10;cm3z2NKlpWEoXx7qM+ch7D5/iFTnKOs4SMpaYtORHallaTYdfYRSo+FNAm5yuqKs41By20Rb4qNr&#10;jisVD/D9b/Es0rgS3Aht0O8OKfSc2Xe71He2mch0J36TNu713eE+McQ1u5aqZQhd2LdyjDblpibB&#10;jcvS0jvMF4uNMwI3jX3qgS7uHdjGLw+uS9tYXGeZrM1hlynDrEmkgh3gN9vOx9PNuFisSudsSzC1&#10;UHeodm6Z9uRoojb1Cm25StQ+XNkGMPU7kx8QKX5PS5sYwTbYsf7ppwlsYp1TeZJ+cJiLtmEqBCJB&#10;JyT+IBvP8fYG09z5w7cI96ntGrdBbm1Jqno6DxAlbAp/UJ6VK5nf0flbwM73OctJi+wPYOmsQop9&#10;osoXkmbWt/zPDpEb1g19RAyyRHxe5xLz3Ia6hAlGmD+U7fQxpnWuFhgXnm57bzDA++qcXDbl5gA1&#10;XhQyMsfgY7xr5A+sYVP5ze0uKsTUhERjY7SPvp+bI8U67kg50+cHaLXCtxPmKR1liDJK8UydgzFs&#10;TL+xTUeF1Dbie2m2kXOkep56hwyuQMy5jlOBth9R4lp/yBLhHt7BmCZ/iV8RrG5iG9XsG3/YkOeF&#10;S0NDRMuFdPzBPsehjUXOsdrmao6xOvNpajCmY+vPAPLEH6LQKSS0scO1ZGxp9Nxb2BxgGiYvw9mW&#10;/gDIpT2xfPO4IexZvYaHH37DfnMABETeIQPP3+S158HQxrEE97e68x2YQ5+gQ/MmTQqe6TfIuXiM&#10;bJ3ANRxWY64cYU3EMU7Q4ZwH2ER/f1euPvmkK0edDtpGx00fz1+ZA3WF91hYehRSlofmmDBD21us&#10;g4wxjqzIhsVTtT59yDl/VOXGts1VOgL5d+R89ymcwvUHhwMp6kwnJSI4P5HFmfbzmmMrU73rqN5t&#10;rFO2LU2+1Vhv+DgC/Fp8nvjYZA+fpj0DuT7aQR/rO6VR6JwGif72Fsaf1nGJ8e0dPAakere+oiP6&#10;2mwDR8FuMt7lUjVK9QDfeydy0qvb1EB/co2m/+BHZeOG6Tdqi3DgbXxqJ1KOe3p9phMhfb8r46vC&#10;riEleQk5TPDTO773sC5nmi9iPltIbU6a7sDK2jjt9jeOVHS2aMwRkg6BXRuDxfQUddV24Dj2dtSK&#10;zp7mHDjoZVJZfUiLX9mzfFpYOqo01k50TvEyibcNvF7E/5geh6CN4OcOhTYdnYgQfbk5TENbesp9&#10;OnIklr6kh/ndtTmes6+sD3nQtbCDRg7PV3/+p/VGLVq0+IbFU8882/j0Hm6vyOtS6Bx/eM2gHa+b&#10;6UyxcUI1mc1Dd38trNpNmYLA21lryFbvZEs5RzuaoAPG2nQ6nR+8jZnEGe6r5RL2kU/VEUaZ+NQn&#10;URbAbtVrBOug/s6hK166cBG2kz5rybWH6Z9OdyCnlqaiLJbSMfukgj21xFqYWJw9hN7TawKsn0bm&#10;gNnDurQ0u+v89Ehy099Bzf1cfRemtqPTMFFXK+hEk41418j0gHMqNdnfBLC6bM2wRps0PkUH5K5t&#10;UTu933hHDfwvsHfxujDCWnG9aXs+UZ+5hh3snVpj6C2fZtilHvR2FtbUkdWX3/P3DkwhZn3M1Hlc&#10;kxJr2MfcOSa4d11ZihgaLYGtO68//jjWqtoPx/Op1H4fG20/mZtdmXZlcmLlFfSGjYvF4lQys1tw&#10;9007FRiLodUhxFrWp+FaLs82dkOGsXP5QNfoV59/Su491MC8O2++hfWb6mk6ZvZsDc3ANTqfExe2&#10;ezKeqS59MIbtYTr4YHQgo229587V6/Lq+++5cmOBqtT1s6k+Z401RGN1xz80pSYQo0+9U4/rMxvH&#10;PM/wae7Y63SGItxYMV2PAS6PXn/KFengPz7SPeSvvvllbZgWLVq0aNGixe8qmAXQokWLFv/jaJ0x&#10;WrT4xse/8a+36UtatGjRokWLFi1a/M6idcZo0eKbA2+98Xo7V1u0+CZB64zRokWLFi1a/O6FU/LP&#10;v/BEszQP4roiTZx60vZ6mTz9jLIQLKpCRtvq8bn32GW5/0A9hd/9whsyPtVUDEmSyLd95/OuvLdX&#10;yPxcvWHpw1ubh21ZZ5LP1fM37UQSBxqR+bnPvSaPPXrFleltfPPdW67sIvLME/iJxx+TSz29PpRI&#10;rj73sisfrccyOVGqslhWUjUaadNxXrFajsJK4kg9Y3k7Fx1kZbFoyn4nlvdvqydrkGzL7o5G8M5O&#10;H0jSWARLWcjJWFOrTE8Lee5Z9WQdjYbuc1WfSmHRxxKXkhkTQidgeglt1w7qYUF+0usHaGetSy9p&#10;JDVP3iiLJQy07gwWG2vQjDDy8uTEPJ2bvhwefNSV37+xlK19ZQm5uJdKP9F3JSnHYKhexr1BJJlR&#10;6HXSPRkMNOKXUXU+qpZsGWWllauF0W7qZZwvp1IttT5NF3U0RpWDzkiWK22Pz732QH7ip37elRl5&#10;+fILev8PfeJpufC4jos0vSzjiTJeTBb3RJZKq9xBm80tUnI0SqSxdCB03m8sojOJMgmsb0+P78nX&#10;vqLRpe/cPZXtHa3z933yJfd5/fon5P7pDVeu1qfoQ/VyjjuMwrV3jXrmK413XWOMmqMzWgp/s8gx&#10;x5Ch/VOsSA1oHs1BI1t97XNGEo3PlBWjbAJZLO+48mKJ8W/jrIv2ZYQXMVvmMp/rfXrdQqJUx/SV&#10;qy+Ipwe/8e4d9Kl6Ri+LhQTmUZ9XCca1eV43jNzT+zDqi+lsHFCHuUVkh1GNttFxPBhsoQ46Fhhx&#10;Orc+PDubyXSunuIBBtvaGEn6SSG7uxrxtnN1X/53f+bH9WVatGjxTYE/9x/+EScgoqjjKEAJUlWT&#10;6pzopj05W6qsJZtCIKofdkZXJIQuICaQCYFFVYeQN+uJ0pnfPTqVB8cqv4/PpjI2iu84jlyELkE9&#10;trRI03g02LBAQNB9EMWZdKRv6Sy2RiPZilUuMQrTRcgCCSOTLTro4cMjmdzWaPvA6OYZkVpaJOrw&#10;8hV55FFlqjgc9eXGF7/syq98/lcgF1VnRJDFjz2m1/zoH//D8sILmnJjFC3l5KHK71dvvicnK2ub&#10;00pWM9Vzz167JFsWlXX/fiWnD/T75eSuS0lCxElX4p6+a13NoIO1Xbv8fku/53fdjorU3eGei5Yi&#10;1lG6SVMhNXrEWDFCymyjv69h52wibKGTGHlDLCH3+Wwiy/pydqrRTHGIT4s8Y0q6Ra7KjmnISktN&#10;Mi4iObFQ7ZO8LyeWW2w8LnGdaUr0wdrSgawtgjyP+5IZ20AddzFC9HumFPAMAlRroUU11fjeM6ik&#10;GJORRccxMIo07QSjuQKj/acNA2vIlaskkiK2a1w0l36fFIWEFtnLpzSpRVaF0SaSjOwa/a7qfhhX&#10;Uix1LGT5XAahthkjvC2jnouu9qkh+C4+dn2QdeTqnrFLkXltofqyCzuBFMpEjn5aGaNY2ulIEGp9&#10;6tmJdI1JIUn7cvtU58/t+w9YJQeyl91eWqQVo9wtYiyHLcEZSjDKPNfqoP21wlPaNUZFnGKEjIw1&#10;oMd+MkrgoMxh1ekPJ/j0jFkp5iIj8QhGlvuoRkYBetr6SYUxZ2OI0iDwcxM/i61ejUW5E2QBWFha&#10;nZ3RllRjZU9bYs56mTA+urdJbRCizzbpQlCfvrGF1bhnaawbjN6ObYzwwzPDsO1shArTcPhoupxp&#10;PIzJgRXt7SnTz0WsJXxk4gJtOUi13zqwWxNv78UDrFe0nku0lW+HDp7pWRWY3oHoR7GcW9us2I5m&#10;W7mITxuLZMjwjHnLOtxQOfey1DGhEOzhruV5SSDPfEqEYrWQ08bGNK7pWR0z2HeM8ifKkussqzue&#10;07VUEspqod87G1Qf5SJRbRri+0RmJl8DPHNk13fxrj7tTI1rCrtmDhu2eagymDJhaakT5rOx60eC&#10;bBeNtRNbmpTORJyhTayzyIrio3MbtLWPsg3QH7GNrwhzvrZxtOZawGxkE3loow8Y4TjfmTaFcJGW&#10;thYjEyIZ7giyclQmK8j+wRQmBKNCbWq4KoWWEoWMMRt2jXXo2EoIMmT48VeUS8h7vf/o8JLsHV52&#10;5RWuyYzpMEkZNanvWmCMTo2Fr+JYsOcy3U1g44hzln1NME2KHztk2PPtl2I95OdwhjHh2gcgo1Tl&#10;53DacUxVRIW1RJjrNSvIGM/MwYFQW4otMjD4FCpkivDMC0zVQ/YKorB+5XrFpxRZ5UvURd+10+1C&#10;v6ms7WyNxDKnSYHfM/Ka6EI+bUjsMccT68Nhry/pb7nnpq/w98qe75idrG3IkMEIblfGIi728p71&#10;xpragbaBrcUqMgnZmMMPUQP9Ldl2zmxQFZAZqUUXp9CjZa5t0zRLrL+0n0mpMbNI7QhjvjRmDtpZ&#10;TKtGxPytTbJiMZdsojKQDCI+pVmCNg47OlcZUb6zq9G5lNvn52rfkFHI2y65MWRwVuWeQh/zzzOP&#10;kAI/sn4gQ4aPOGd7eYYjmg6hyUhmTPUR7csF6mT9g4HvmKSI0cFF2dpTm2d+Dh1mbBkcedPTI/ml&#10;H/8x68gWLVp8s+DJa087E90zDtTQZ56dKAqgd03XkgWiNt3CawjqWp9CgzfxcsZ9b3KazEeefYcM&#10;GX6dQp4Ab/DyHl5/41+QSyqLuPe4Sf8BBRlbmpIwXG9SX0rYk3SkjGadbijpb6kb7QaCa91zY6Jb&#10;Ts6hA9UmCCDnArumhzXW1lDXu8HWvpwt7F0hs9fGorAaP6SAduUItvva2gbGhYQbuxXaxNgnmgLP&#10;NDalCOuKwNiG15Djfj9PVZjWgSk8ImP4YHvQ1iAcI4lestFz3e7IsRYREWzAjjFoFOscOlmvWXAv&#10;3/okw983rFbQqan1cYCGLM12m+ZT6BGtL14E+tDq6Npa+yfE+ia1FJPJnLpW23Krvy2PPfKMK6/w&#10;bpNG70PG59lM9wWSrW0pjMW5PJ9Jabbk5PRYyomlc14v8J/+lulKImMqkbCPfrTnwhYrS+3P2eIY&#10;1dN6Pvuhj8nlJ3U//tZ7b8q9919z5SH0PrngiCXaz9tX1I2ZMfvxq6XtWSxgu/s0XmRSi7e0Dv2R&#10;jo8M9eIahqBJsbTx5Na9ldnB4+NNXyWmZ4nAzRmtr0tHZ2t4/rpja0emZuP4JdJ4S15989f9aG/R&#10;okWLFi1a/C6EU/RPP/1YU/p0FFUFI0UNt2dfuCaNGaa9/YF0HlXDt4JhdPybelj8lS/82sYYPLh0&#10;WZ7/qNIrd8OJFPZbbhAUtRpfZRlt6Lu3DrZlfKLGyiuvfEm+7ZPqYLFOe/JVy+G2XCwksY2RDz99&#10;XR490I2Lp17+bnnDDmXOT76CH+mzmmwoPR4+EAkNOzWKmPoiTtSu4TpgVapRRKOXRhKxWmRydKbX&#10;jA6u4p5qdFXjicRGS7Yo1rIyO/zSzo6Mts3IDvSQanq+xBPVsOuNEkkjrRc3wW0/UIZJIz3yHgMx&#10;Pvv2/QjGq9/wquJIckucPl9EMIL1+dNZLIuZPrOT7MrJmT4rTBby8Q/pPet8Jh3bTBz1OxtDlpR/&#10;g8EFV2a6EuZRJ7LOAG2jm0B11fcp62WxXGI8qIEZBJV0bYHQxJWcWe69e3fvyI//1G+68m+8ei4f&#10;+7geVPzL//Ifk3SoKVGmdSLLlRrc6+k9Ce3QanuUSm4by7MmlZ5oe9NhwqcpwVvCONZ2WFcr6fd1&#10;bHKferXWhrv33l35q3/1c668N9Tn/8gP/jNy4RF91yTNsdDQnP9ZVkmSqWFNKsK50bmWWMjZ6+H7&#10;GM/SNuaGYWBOPd1sGws3Hd/raiHjU22DuplIWet8mGLx4TfXdbNPxzpdJ4rKDoMimO7cBQMu7FyD&#10;Aa5jmqlp3npLnWrOzpliRxcCDRZHy0LbLAqxSLENZB6S+QVx6jbO9AW4uTa0zdC0P0L/6vd5uZIH&#10;d3Wcnj2cSGMU7DwjTSz3886wkoOremjBFARre5c/86/8Re2oFi1afFPhz/7v/0BDmeEOvwBuHKxN&#10;dtZlKkdTlW/7l69CFqj8zIKB1HaIfJxTRuo1nbjepApbR3QO02tqypYjTXV0dv++HN/1sjGQM0tp&#10;RXpPnzZlASUT2W/DonaH7kT/4KKEW1q3EWR5ZpskZEDNLCXKeLGUt7/4RVdObFMnPHhUCqP2nN58&#10;R4ozpRTlIQkP1AhuNDI9E8FD75k5Az7xxAX5xLdqyrGd3UPYG6pvbt29JTdv6HuQrreyTRiKxJkd&#10;bIRpXwaJ1mt70JXDS+r8Ntzty4NjTa91uLsvg5F+H9RLOV/pc68cXHGOjkQ3SqVjhgBp3U/G+n1T&#10;r/Ab1SE1bJzGO0FAdwWWxqwbb0tj/VnBvrJzOCopGVg+tLPp3B14Ejx4Oj9TvX7r1gOZ5/r9ZB3L&#10;sZ3QnWe7sFdMT+IrprQgmBYjMj1TW/quhukXjGbdHfTYJmplG7FEDuNn7g9E0X4H+khZQ/9GVq8F&#10;xkNifdzFLTKjaI/w2TGH3inssLHZdEyZ0bdnkYbYO3CwASI7EA9gz1YYp0TDgzS7npvLkW2WJvis&#10;Q30unS4iO+Dm8XZtG2YFXqXxh5pM9WGbkhd6mTy5pd9f3h3C3tN3puOmTwfhNmwtVUW4PJddc4Za&#10;lYG8YynB7qK/1ytzEIkbmdmOczfruQM+gs4KHTts7uA5KxuDjdnfZzTn7QCfThV0OnJl2H21dUWc&#10;JLLT13ednJxgXNv8wSctHcLRR9umLg/ImdaIiOv5xvbgtX7j3G2425jjwbU7CAV6aLvc+rbiWDSb&#10;JApgz8x0fM/HpzI7VrkRFiV+a2MKk8xTSAv6LxuoXKJD2IbSuphIaBv8TL9RWP9XeSEj26RfLdG3&#10;ds0Ac/7M5ELayeTy9addWUZbMl9qP+ygfWI/fvGOtdlXi4Dy0xWlizHoh3YEW44YogHmdjhb4Pe+&#10;XtyMra396FThnUOwGnGOGIQ6M+gN6czmD5pp28Wx9q2jlbZOpDncmAMUhANbRMv4maf45mZ6bnTZ&#10;em6g78T+89fXkI3+sCTFOPOb8ZDGktmmcYQxVtvG/CyJZbw5aCnkGVH5zTqQ1ppgasdjS01T5TnW&#10;NzrnXaoEk/14MdRf66bOW1oHd1hsbeWc9TAeXDnk8Y1ez+rq1YTWi871ttyRkvLE5kMASbW29QtT&#10;VAabtsTdfGdCb/m86VgobA6MOM7ohEVwPcz0QgSdMdY2Rkm/7g+eKPgCa1c6KXgK9qA3lMRStSTd&#10;VPYu6pqk2x9C7lrduoONs4WsM9xFn1WXiw/6eY1Vpfeegbz1h1ODpJLUWsS1hs09OoMVVocC7VPb&#10;mF6gD0Z28DTsQAdamprl+QnWzfouPb6v3YdL2YXNjdViAp2tY9bLJO4X+Kbk0xroB2INmbpxHMez&#10;ufZwRciivh0kBZTZ5qjINZNfN2WQ00yzQtDR3KeX4QFHibWtA9p9bGkWl5ATpZcVeO/Y5GKN8ecd&#10;DXhvn/6F5Y6lVskwPv2hHO85sbFOinZP8Y5/SGoOqUwFtNEheO+JHbJVDXSO95LB871jWozGSU3/&#10;0GE+tHz01Xzp8s8Tjk7eDiTpLOudyThxV+b0n/W3No4vc3MkDPE7Bno4wEbLTbYF6JvN/MJt6WxF&#10;MDUJRz+xdvsZWg5ZX3umS59iDjDcL/BnciXqGnjnPY50e9cI333pF/7BB1OyRYsW31S4dv1piAuT&#10;97R3VSw4+ZeZHFb5an+wT9qGfv8pwKc/gGYAEx0CCdqgkdmYFEY+3YmTM1am7blxAIaMs21JyCRI&#10;bJOvIXTe2hze6nKOdZ/J1MGOBCN13MUfNjo4gE1S2PquoV1pTgcR6tA12b+3j9+aPd04ea8y/hzy&#10;cH2mOq+CTV6Z7mJqCqb7IALUx/+WKcSYtpEoeeDvHUewJqIjqMNgJA3sfSLMVxDtpq9Qn02rBrin&#10;6UA05sYOhBIU80F33xOJ9GTvUPU42z002bzietlskigJJDVdu1qWsB9UbzBlXezTY0DWd7CGJRbh&#10;QE5uqu1Ws+0s+G1d0rHe2hV9G6CehHNQNzuA/Xm4pwGV+49dlzdvv+PKxWwsvaHuLefQ3anZyAnW&#10;goeHuj+8u7Mtr35NgyaW01PY3HpPtvfadF4D222T8qXKN+lUopjjU6+p6RxvaZtfePp5KWwf/uid&#10;N2XL2q2CTVfaGmkyz2VtwR+jzhDt44qyxPrP6/4MOtAHr8zNgTrCujuLVC/H0M+V2Tm9nYuSmv1d&#10;zM5kbHvks/lDjBEdf9Sbm6A4tB8sRVembeKD8eg449MDvfnWGzaAWrRo0aJFixa/W2FWWYsWLVr8&#10;96N1xmjR4psX/87/9r9p52+LFi1atGjRokWL3xa0zhgtWnxz452332zncIsW32BonTFatGjRokWL&#10;3xtwCv+JJ64y7Mx9QQ/pJ5++puWwksS8SfeeOJTZtnrkpttX5exz77ryW1/83IZu88mnH5fhnjIO&#10;ZM1cUu+1m69luVTvTzrI9j112rorr3/VUpNILS989DlXvnf3SB7e0WhX0g+PRhqxf/3qBfne7/+s&#10;Ky+7u/Kr/91PunIULKRndLFLlLvmzTsYBkIKU4d1KcYiSnfeTbRRtU6ksGjEezdreflT/5Qr37jx&#10;jqzmSq9WLU7xc/OkDkUeuX7dlckkfmypUhKLFovC2SbaJcpCSSJtv04SSI9hvsCwG8hAq+soy/sd&#10;vb5LqjuLWCvLWh4utFxHjczm2sbSJLIYq0fzw7srufSIeo2/8JEL0i3UqzusJ7LVU8/brRGuDSw6&#10;N9qRLNNIQ2lSCfvqzRvHW44Zg1hMK8ktUo7pLjzFLiMf10Yb/Pbrb8mP/a1fcuXX3prJMtdnXb3Q&#10;k3/zf/NhV378Ez8g77yjYyRDPze1eah315I06nE8CENN6wEEHXqWax2Cui/rtUYXM11JbZTqjWwJ&#10;feCJ8/EE4+JxV+72u/JX/lMdC9MjjTqqSZUYq6f1s9evyg/9oe925e2DSzKbKfvGeHpXamvvIDnA&#10;mNDyYjWVJtBxk1YD6fS1DRZTerPrNafnb0na817uHanMu35d3ZbA0q2E0peiUEaKeT6VlbHEDEYX&#10;5MqjL7ry/LyQ19/QMTSZPkS/6zVM2eIjVqO4I0Vp8wpfVUblkXR7aE9ts8HOjgx3tW8Z3VZYHx4f&#10;HcvDW8qukU9zSWPzsE9W0lMnbzm8uIM6aURpEi0lMs//2Xgh/+6//Te0Ei1atPimxp/5s3/UKZqq&#10;iqWsVF/leSiXn1JZtK4aWc1UbsRRV1YWRcMo966lvYphE+QW/bQOMhmkKkQayKfOSK9J4xAy0H5b&#10;hhsq9JvTcxnfV72eP7gjpUVVPzgbSzHX55LxojRd2sk6m0jZ0d6ui3ImHrz/jizOVG+EFv0ZxIE0&#10;pNsGqtVCtoeqLy9c2JfAIly29kaqD4F+d0eWkLdEU08haa2+q0YsK4iLJF6bnRBksez3tSzNSubW&#10;Nk0QSWLXDPvb0Kmqa6u0I9MzvX+yPsX3er00Q5kZ/fmo05H7dzSKBh0hBxfUzkm62SaieXdrC3aB&#10;tscabZr0tf7jWbmJ5GeU2mKp+qpYR9IdmL7H9flc9UaaDGVpbFBkPZqrapTJ+URWFl08WRby0NjL&#10;Sui0mTGkjGGfHFuUW7wOpGOsAB2LlCJT064xQfVgL+xYhHrKepv2YHOtLALoFO9609LZNYy3Xeu9&#10;qUEHWpQr2x25bmxohxhXC1JUAOeLfJNqC8N1k06B0XqVMScsafMttVzOZzIxBhCaoIz+J8hewQhj&#10;IoVdM7F3IY17bOk9mG4h8FHPfJaWSHAl61zr34ERmGBOEJe3h/Lko5r6ZjgYysIijcs4loXZpByt&#10;XYs+r/BON41K+RR9QNYLYs7I+Jnacowk80wji1UlvVjHO9vJM0KUanpIAfvRs5OU1ZpJbVx5lfZk&#10;af1XwDb1KQPC5QJzXu9BRoyORaMx8j+xCC2mTPFlWCGbVB1M1eCjzxv0a2DR+IzC9gwqTKdB24yY&#10;r+YytUhDMm7sDzRyr9/JZHxikd2M4rNr0qyLurmirPAump4G9Rn0YWtpu/bDpdSW2iXFfEuMXn86&#10;naN/7HvIj3Sg65bzs7MN00Exw5rBM3ZsDTcyrct3z/T7ajGW2qId55jnnvWig9ETpGaT0mYH/t/s&#10;/Qe0bVl2FQiu4891z34bP0yGz0jvpJTJVColJCQhCaQGGlSFqgrBqKJwXYKBmgE9CmrAYHQBomA0&#10;DaJaNBRUixIqISGBWhZkM1NKn5EZ7sf/Ed+bZ68/vufca+0byWgonITSnJn54u1/37n7bL/W3nut&#10;uTi9GwslwPmVWD/Qc7CwvnfU0NbeQTqS0NY/sjJ49qIQ+UWW5xJ6dVHq+MtSMqxZndAnrbEWMKxG&#10;ZAx4a6xDK9t7dBhzuY1d/grNK48e/q21cYhypabrUdck1wbRBiiDJt3+z3vY840rq0tED05bA9Oo&#10;lQsWZiHDs5c/9axLH9y4xpe4NJkyPJNiQwYa+5xe+GTbIOhpGvi1jh6wtvfkbPX7Uxduy5iVUAD3&#10;i961kXn406vSs1bQyfE1enW8z3tY0qNUk9hrtI6NhXBP2twgY4X3tg3RRrV55zq2GGsbhsnyYQjJ&#10;AOKpsD17ANGiD33IQ3q8ek9WjtXE9s0ZxrT3Fl6hDxkmhIiTUHJj16CXLLbRDiXa2NOPZ9UCewIt&#10;M4mdjHgP7VRvqMtLtJN9LENUfGljfYw1KjPGC7IhRiZrU+wpirmuS2TX8O1JJpdiaawOFp6MS1Nl&#10;z3bo17kxbZKxwbPsjLZ20WRaxhp9HRgD0RBjYmIU7fQOLWxukpWQ45eI0EaxsUtlKG8513U3Rt6l&#10;hfCoOe9sjYzz0YZJgmFVOqMBd+wVJv9CjInhSOf4YAsy3uZPgTamvCDyDHs386pmeLChsQo12LvW&#10;Nu7iBHLUs9Dg2YmVc4y1a2EU7OUS7Wpl47paGSPW4Z3bGFO+szCmjcKe87AweRUlOfLSPFfzY+gg&#10;5i1uOgDXg67UOrkBra+RDGu9DzvLdqH3uqZjziSHrq0wRryuRxZKW5cwzzxDBjaJmFfWb9xP2viO&#10;IE8q6HQvf/SD9sYePXp8vuPxp17fMVQGwyY5IO1DJ3Cie33P64yUWZtQYfibDy+iS70JSYD7SoJr&#10;m2dY4zmz1/USyjJbUyEsN/KYrD1+vUp39yU0nateL7DuaRkcc4Nt2ALKzqGul125lvVMQ0lCE4JM&#10;sGdQxsQYokh4V9p3qSZ0Fra3gUxK7DyvrCEPTBZ1XGONTYkhqnzIPsdEZ1XvuO81JowdrJ/jHdWL&#10;7mNvWlhob4Zf27BfoE1MNceeL4VOqHV0ekmn5WF4Ex8y0rN5jaAzbG0Zaxx0lqq0dkXZM2OJ4Nlp&#10;Z3vpLOcbtc1C7O0XVleG9BvY2XmJfjq9q2ej5WIGuWV9ElbuDJIguwNa0KXZLp2FXWO3MkwZ8fQ7&#10;3i2vHBgT7yuvoH7aOGG9xN5Kv9tAdyT7H/HlX/W18sJV1RlfevbD6Csdf6j1hmmF4VxC08UHFy9I&#10;azpVefsU+oQxoeB/fn+X4tnxxcdcerS7LdE9DV9dcN9pFCzU1xZ2Ls2P/FggK1foQ37zt2emI1Uk&#10;wNDZhY3pAvueJFVdgmGu/X1DBhn9uoc1ZPfh8R3owsYaJ2vHskak0H0Lm0vU4xlCh2gwr65efUVf&#10;2qNHjx49evT4gocT+o88cgn7cVUMzl3YkTMPPeTSzWot58/qYcXOYw/Ly/dUyZoWe7K+csulD17+&#10;lIzPKVXZu97xpCxrVTyqxaE7gCDaKpHMDv5mUEYj0fSda2s5PFAF8OLDl2R4RhXlKx9/QQqLc0uF&#10;f2dPleyve/+Xy4NvfZdLf+jnf1KiQr9bjzMZZqaQtnOJLC57LgX1fgeecSZ2el9AsapNqVytY7l3&#10;TxWkp9/wjKzsQurkcOYod4nF/ESmU00/8dRjm0Pm49kNie2wI/VxwcMCCpopWShTbCebAyjyA7sM&#10;z8eRTEZaljEUPjsPkg4bDusGqVeVnKouKosiktriRy9Od+T4QBX78+cqeeYNGge/C3MZB9r2Q2jH&#10;2wO9KBsP97CRMSOMeLhRrDv0QmM052so1T5WZA2ltDbFM05jWS31gOoWFMof+5lPu/SvfeKerOzC&#10;g6RrmSncv+d3PCDf8V//QZf+5OUXZUc/lg4bhNho8UK8a5Jq3zpKasb2JdB+/pA0TmnAo5Uvq5Ek&#10;A1WaK5RtXZhyHw5kVmu9fuUXPyIf++XPuPRbHlDl+KvedlGe+op3uHS89aA0c70InLY06dAGZ9zn&#10;wmiR6zbDRlQLkGRoyy2lFq5nMzlZqmHJ8WyOvlfDhSBC+SykDZnxKmwSiQ4bhcYOzuuikuVa++rM&#10;2Uty/sEvdel795Zy32LH3717a3PYWxQ1+kTLg1Ljcy3PABudKNIyT/bOugs7gpdznW0QeQlxel/f&#10;NT04kdMjNSaK1oXbeBKT3Uh29vW7k+2RbiQB0lX6i5Ywm2Dca9n+Uu9Z36PHFxT+yz/027sG69/e&#10;WZXxk90HpbDDqhFkWesp9aNMFmZoR/r1yUTX74IX73YwQurPxA7vBlEoSwsBwQN9XlYQ4WAkmRmN&#10;xaNQ9swqMsd3SQ1K3Lh5W+7eU1l++ZXLMrdDoRjr/cpoyYVrssndrbCRgcn78Z7qDFvjfHNxNEI6&#10;2dHDHrxcmkLl2cmd2zIINb/ZaScTiwlbNTMWWtOQST5kW5zvSeFpeLE+8qCOaNsS8t4lIYcqyG2V&#10;YXUDPcQOZ/hk5mjBkU+9lnBbnyG9upgeEDUpqqXPZNBzeLlPdEkiS09v28WSm6GiBAOZ2wXtnZev&#10;ugstYjIZynhHdaSYVnZ2+Zrye2YsskBbeppcXna2gQoFHowFVs5V3cqJdomE9UrmJormbSRBqnKX&#10;xjahUcGKUfqHwQ7aRPOexJ0k1q9RF2xC2vAimDT6xKoO5fqp9vEWqdg1G7l1/66czPTCbQgZ99iD&#10;D7j0mb0d2RtqPutVKZ2X08jTl50XT5XpElRNGGeaCMvSGScQNXQef/F5ulygHFqPXZRxzXjPwADp&#10;xj+PpmvNKKWCLA/sgjhFvdJc3zViCBn7Li+3eYFI1GxjVa8drTtDkhAvv/iCBFNNjxkmwodXgN6Q&#10;+HA00ANj07uibCSBXZTOCsxcUxBHqN/KLrLXpm9UuzsbauMK42RpTUPjIW9AROrnLYvLfIw22Fw6&#10;88cO14Vt6scuy2UK6hDt5XWGBPM9tQu6DJ95RaGrGINc3xUPQgx1bbMO5W1t7lfU7S38zwR1i2wc&#10;L9E/lYXnCUYTCRLVYQvqp76NOfas34b5GH1iY7rDuDA9lJes6xPVf2LMhcYur09oCGxjc5952Nqy&#10;qKB72iUADZD9fE5RztLqUmB8JTZ2Mvxe2ucrM5AZ4Pew0jqtoEt7g4Y4hB5nBhaO7touSmmQ4ZV9&#10;Gp3z8oNgeA4fkqVt8A7rN1JwZ2ZQUKO3/LrUYoPj2z7CXM+tf2hHvbY9CY3GYtMfMVGx1Gmb5ejX&#10;zPqkQRmWdllSoS14uUGkWPt9THmGacJq59IjPOvbrJ5PZXWs83l+cBev0Pe60B1Wui7gAbyOu2SY&#10;oy207tx3uosOgBfdrb+Ux++AlQBI4+0vjHnx48JGAH7sco/o09yb1fZ+Gor7Ic2QNr4tO4ZqsXHJ&#10;y6AG7UOsKb+sX+3N7r8MzeOppYdYBwMzzarRP/4SigYcNAYhUrzLtw1lhb8c5zrACxCC8ed9vzGU&#10;lL+oYmio2PqEhhkaipDrQCpru5Rh73kDB4YN83vrYYz+9BXG+PbjiHkHNgY5U1u7YKKdQG71JTV9&#10;FehYLqADRGZgdYr5EvlQTWinlcl4GrUQNK4ITQcI0UqR7SNp2MDLfQeMvdLW5mQwxpzQz9fYV4+2&#10;dI7zQi41o5osHWD/b3J6eoJc9fkYOoC/iIlR58xvnDGWvJzJR2NZLNVIYbnAHt6ozUPWz9qD4VZo&#10;eEcwfElroWOc7LdwIHr+YO3nho6NuRDru51rlMVcupkZpqA9ElvHErQXQw8RNOqYn+jcqIo1yq3y&#10;oYMO5S8ehaGq/LqHtSXOtU1y7EEXtjesIRf9ZVxmMiZAmRqTAZwffm1Gp0huodmyPHNyjFitashP&#10;zY995UPpNBAUqVnnV6uFlGbs5eaMzVOOFR+iCoJCnv3Zn/LDt0ePHl8geOzx13d+70Zjxo1xBma7&#10;P4PyhmTUd71BBp/1xokMm0a559KQL97Y3RlwbOQ4njG5GHaQ76ZHcTOgoZWQpN6y2TtOXHhIosYe&#10;IDb9O4N+tzq86dKL4xvQSzWfFrLMfAJ0jTenO4b68udz0q02ew/umQaprqv5mR0XopCIITejyHR6&#10;yg0zvh5yP2JfbrC3ik2PryDffZjvXezn6rGW+dr9W1LbWXcN2Uz5RTC0lTfYo3H6JhQUPjN1D+s3&#10;je9NjpnMC5NARjsaOpSLM2WRgueGusbTYNuHJKQhac29J9DR+sDvZaFNdr5toL/6vY87lzUllgaO&#10;ybaee47OPun2p8QAusrypp6NLk7uy6WHdb/2yOufkpdv6z5uefe+1KbzUDerWtMlljyr1A7aQj0u&#10;nj/n0pevXUFe5oxHwxWTuyynhidBXfId2b6o4U4Wy/uyuK+GNxykFnlZ9/SmpzE83Gii++MMRSnn&#10;+vwSmhQNsIl5jbrbeJzEQ+hamu7SVoYW6ry1s2cOf44vl0Z7pXaeHAWpM6YgeFYw2tVQOltnsR85&#10;1ruT2emxLJc6DlheJ1iZQta+6a++0htj9OjRo0ePHl9MMJW1R48ePV5Db4zRo8cXHv7e3/rRfl73&#10;6NGjR48ePXr0+PdCb4zRo8cXJq68/Hw/t3v0+E1Cb4zRo0ePHj16fPHBCf8HL53rhhZD44lnGK5E&#10;rT+TeCUXH1PL1YNkJLc/cc2lJ8m2XHvRKMAWB7L35Btd+qmHt+RkcdWlw66UiB5eTLek21XzT3r7&#10;h2ZR+uILd+XefbUWfcubnpG5eWW99KlPS2L0dPRU+ZZv/CqXfv/73yu/8CsaKuPWvdty5qIyJMRJ&#10;II15p4kwLINadXfpUCaxWgtXdSyNhaGQZIiKqzX3zavH8vAjGqJlcOZRufWylr+YLWU5U8vea9dv&#10;ysOPqoXww489JPOZMhF0ZSVdoFbHSaLvHGXdhuqNNc5zswIeBTI05o7xMETb6jP07EoS81TB99aF&#10;5lOivKRsI+6cxLJaaD/Qq+/SOWUweOwJfK/Tfou6SvaMSSSgt5FRtZJiLhqq126U7UnQmYXyasUo&#10;Lg5VFchsrrTRURoKaYSJq1fuy4c/oswS/+znPuEYHAiGZPH9Q2v5Jx7RPP/M93yt7D3xHpe+8epz&#10;smPW4cVqiTGgbTlEn+SZjgVazjfeM0gyaSLtK1LE1dafddmhjbWgjexJZZR+6yKS44XSvf/Uj39I&#10;vuwtGu7mq778S9zvONuWyqycp+taFpVabHfNYpM3HSErq1Ma70s+VLaRxeK+dOZJfTo9lDT1lv8Y&#10;t9a3dT3fUAJzLBWF5knP5vmp1nV3ayLn9pU9Znv3ITk4UCv2l69ewzzR9l7g/Yl5UzUc/0bfvjWZ&#10;yO6Oei1lCekg9fNqsCVz82K/f/9Ajo21Zn0yk8A8LiejTsYjbbPdLfSVeRmk2/tybE1cLgsZeg/K&#10;rpBkpGVge/wPf7o3xujR4wsZ//1f+2tuIXNsCUbbmXDdN4+asmkhH3SdoQRrbY1a07PJvDKd56XJ&#10;7FEYyo7JhJSem+Yt1ea5xMaksCoLmZn35bouIaP0+Zie0UZ7fnqANc3S9ExJTX429By39TyDzMyN&#10;aj0e6m96/ZDOniDzUmWe1m2FenhvXif/NR0hGVhd6V9tjirinVYJ5/xlHtCsqw9DkKPYsVFkkHXB&#10;e2THqHeeqdxd4P1ZaJ8jz868vem1FVl7ZPiDl/0k/OgC/W7Htd48ydh2qXmm0au3M4/mJWWPeUzT&#10;m7wx9omgoze8enSFUa4yC5gxfJrVN+6gC5lXFESjlOY5Ts/uzGjRo2YOWamf0wtcexnvQn/b45Cv&#10;2t6r5VoqH6akWsvQvJjp4eZpYCOMs8w871pS6dr4KIPEsUkQS9Thvnna3zw6QL1UN2AYlP19Deey&#10;nWWy56l68ZrQPJIGyM/3YZCkUps3b7kuIKu1H0i7PjDvYnqze492MkBs23jKyU5icjREhrH15wxj&#10;vrYwGC3yN5ITNxZj8yKm3nRqYSuO5zNHAUyQpn+lU8Z598+Mzr7GHPBlW6OuoaeySjJZGFXvAJ/r&#10;E/gu5PjAKlnhnUuMWwfLg6wgpbkFFmEqC9MlVihHa33fYgylNo4ztIcR3ssa+ZY2Rmu0pW/XqKkk&#10;NS9Jqj6djacM+Xj2twD9GdszDLPg2UO2O8wr80BbI9358Yf3NBZery3XeIfVCd/bNY/LmGwMxmgX&#10;oF1b8+6jR7jXPcc5ymBjarFebeYzWQ5sCLr9xsrCvxzVmAPWfgM8ENm7GMLDMwQy9ERmY3m5aJyH&#10;JMFwSQ3qSTTQ7APvLWp5lBi7xhSN9TLG3LGy4++xMXc0XeMojgkyHDi6bSBFGzVWP7JleOpiMkyQ&#10;AYOgBybXGoLrb2Te/gxzaFV1a15l+ZNdIrE1KkJ/+1A2r3GZAHyPfqxpG8cch55m3DHo2HdZfx/W&#10;hDTZPlyQLOayOtUxvcb492EASR/tQh0A1XLp5j2RZkO0l6YZaii2/uSE9nsPMkj49qEHqttMARHm&#10;dWD6uGdLYAg/H/JlDzqt97Ylo8IM+0SCORVWlhzzN/V7Lozz1tbRGvVnyBiCYq0z2UZPWL8CkhHQ&#10;pgbKMXBrHNGhHj40SYB1EdLIpbmGZDav6SvM8CoOqBsZDgiyiJCVghhhvfH51Ngz18bg57rNvH85&#10;Vl3YF/2HeweRYIwwvIpLk13DPieDTWbrGMPnbPYDQ5Tf5HqFceqry7Gin+K1eH9hdPJlmMnKqNzn&#10;tjanGGNjG/gB2o9MGwTZJUsLa8I56xljOG58GEy2RG771BZybmjf5dxiPxMkIV8udf6SxdEzW3Lt&#10;fo0RAt+38D8BFmZS4xOrArLTWL5irNR+P9isjyRcq45B9q+VyagKc9gzfFCmct444F0bD2S0XzrW&#10;fRnZi2rPKIZ+iG1guDXGKxJoVzKguCQ+8yGF0uG2bJuH8/LgltTGGETP6cLPw8mWVCY4YrQlQ7YQ&#10;K3tPgDbaHao8Y1uXxhKyDRlWWCgTjjcfcmi9WLtxSqQY53Vle3K8JzNWjuW6lOmJzuUEa/x6qfvm&#10;wfZYLj70sPzU9/1NzaBHjx5fsHjmS76iq7DH8CEYIqzEZGkiGs/el2dYp1W2tas5dAaVCQwZGXt6&#10;B6y5ni2DCzWZsnw6NNnJNdKzG5KByIfnCMdDicca8kPybchbXeug4EMP1vVqPYaudV/PbLvb1yEt&#10;tLw8SyUrG9EVFWSv5k+GDB9yI84jp0cTNfSTzs6Hue6n+3remjGkld8/Ym0eG6tQAnnlw+IxRF9i&#10;cqbG2tz4czUyQRkT0ww60umhhrB0IV+M8Y371sAzd+Fx3w4t9DvqGgQlBvdy+g/Nu62Xul9nmrqS&#10;yZUIa31lugHrbMs9Ck89x+QQ3+Plk3tAv8tyxcZCUUOXDqHfEBF+k0WXSJF/hz0mwbNrzwwMASY7&#10;27ove8O7vkyWxuj88qefk8DOtAejSGYnWu+4hB5i44nh5DrbE0/OXpT7N1516eX0DvpTy8ZWDoyZ&#10;kU+mubJbkuFsiXcTHH+djUEerzc2BrOtHRlA3hIXMJ48q9Th/Zsys+9uZbHrU4LnB5m19xyyPzDd&#10;gqyDxO5kG3lr28+w9+VJPUE9Ek+7NJkIW9NzsNmQfdNt9rbOyXypZ7bL2X05WWnejQzkxRc/6nur&#10;R48ePXr06PFFBKcAPPjghe6Jp80oYbQlTaEX/pded1ayB1UhfvYDn5D5VC/2n3zyKfnVn/3/uvSF&#10;B56QC4/rpfMkOpHDU6WPo57nFc0ICnRjhzoRFL3lXJXKV165CwVKFb1zF87LwbHSDNfrlaztoOPB&#10;B/blD/zR73TpT/3ax+TWXTUQGG5BKR+rUkQK0tguP5IIyndoClTUyciotttgiOf0QI4HNqT9JeLg&#10;nAz2NNbb7VdvSHGqBxlr/D45VcVpDEXzydc/5dLz2U1XPoeQdLta/jxVZW2cB1BaVa/iwdpgoOmt&#10;cSC7Y30nDwFTO0iOeDhtG4HlqsOPPkP66qO5Hkqtl+fk8K4ejFy6uJC3v0X7pOu2Jeq0jLsTXivp&#10;pcXu7lBWC80/ybYlNUW57XI5uW8bAbRFZcYkVZFv1N7FopNf+IUXXfonfu6jMjWjFEepa0o/KoY2&#10;1jQPgb/7Dz3h0r/n9/1BuXFH+79YrjaGBoxXG3nDlTDD17W+Lt6ivZlxDVs7pF9j/DWBljNK9qSu&#10;tU3m83YTyga7QVnNdZyOMGYff/rtLu0Nc44OrktRa5tVzcQd2hLrVSF5pu03Gu7I7FQPbPNBis2n&#10;biLmy0OUUd/PMy7GeieimPTn+s6qStDeqmQ37sBNn2nKpeztK53eZOfNGENa3lu3r8mN27rRyIbc&#10;hOmGoizqTZzo3f0zqK/OsQobtQibBIIHxSdHWpfr16/L6kj7PGIM4EbH9HArkzOYK0QctTLGeCPq&#10;GpumlbY3jTqW/qIAfZMbRXqJ8eypAf/Sn/2nmujRo8cXNP7K9/+/uuV8LqtO16gE67u/bCrjTCq7&#10;3OGlD2n6CYbDOrZDBB4+pEavPkpTScwgoipLOTXq74PFTFqLO39857Y0drmSQ/7R0MwBysJ4Ww/Y&#10;8tFIlnaglFPk2CXeHPKksgOwsOZVn8oNHrwRDK/lZQl/+wMqynoeHLm0O6BTPSHipakd2MQJ1nJ/&#10;Oca13FZAXh61pHcFuqbZ0KLzIrqxy3xe1YW2jgY89LKLzGw4kNRkJMM7dHaBywvWULROacwwFXao&#10;5iw1vCFFCvmg5eTFOOlmCXexwotTIOyg5/gDuTB67aAT9aZBpkPV6OEfMD2tJbWQAVE6lnWn5Vny&#10;otwubIZ5JiMLm7LN91j7lOv1Z7VsjL7QvvWXPvl4W07ts0EGOepSkLV1KxXDRABJmLgQIwSzHvhL&#10;qjSX0t5TFAW+o58z7MPK9KxiMZeDE6WZ3RuP5MJZDSc2GI7cxRLBUA00cCDYBYV1Ii/5rBvc5Vli&#10;zzvKdjswmx0fyJXnn3fpIdp0cxGL8g/sEmzvkUdlsKsGrzPI4y2jDi5RNowkl+Ylor+MPp0v5OqV&#10;l136zr27MthSg97hcLi5SBxhrPsL1Nl8JnO7lGe9GaaBGLaNNNbnmGybeViiX0vrN1M3nQ7cGJVu&#10;gfFkZ8RSYjyUViVerlP2E2WbYIjoQ2XbYkzrQ9Qkqd0Q/K8PPcCeocEP0XBMWrliHlraYS+ND7wR&#10;wwL6BsNQOEBPtKkqY8z93HT0uC09e7LTE8fWlgO804opKY24rZ1oDMHLT4KGFAzxQQzHY2mt3xjK&#10;ILNGoYGXp9jmPsSHUWQ4h8rmBud5YP3J/lubIZo0MdpUkxHeE1u/cbjWNmYtuh/Khfa2+cCgPhw7&#10;BENZ+BAuDL3g25j03tTTiCHmZWuGFCtezFqb0fDEGz+x3j78B8/77ez4NaMIgB/5kDxsl9AanIf8&#10;sV1+sC/9XsxlZ3OAzzAkhUtj7PGi2gG/fb0ZaoKxrokMZWtb/XxZFnYNgmfQ9/4Cg3s7GpsQOeb5&#10;1Iw22B/TU93rlZAHrc1b0pnTQIOIIH8WVrcQ5Q1snPJCgnOX8IYIIeZBaEZdzXoqhRn0fdd3/VF5&#10;/UOqi9+5/ZIM93QfdHJayXPPq0PB6exUbkEuESc0AvPtibHbWjsFeJ8fBwvU37c9f3fWz64sNmAx&#10;CzchQkKsY96gBQ2PdtVxz48iG3M0gvRLjrOh2ZSBxvH6DA1FvGymEZenNucrSXtO8BMayxOkac/s&#10;wiNh2BOfZt+6FNafre3XwpdwvbFylsUaexKVRcv1YtMmXZRj3Fsd7Z0Zej73DYI5XpihC41PEj9u&#10;0DYc+wQkJFL6PMuxY33IT70sZJNW1vZ8vkC+BMP/OENEwIWtsWZ1SZvvnMuNFbjD+IzN6CBCuQsz&#10;Ilme3JOVnSMUNNayckbp0F26EW4OWxkYXseHwKLBmR+jXNsCk6ksf2j5c6z4NZuyOLC1grWoLBRn&#10;nAxkaGOkrJabsEoBQ+iYLA0K7Mv8Go8y+pAoKID7xTUvtn5dzE6wd9Q0Zh362cqO/SHD4BAt5l1s&#10;hv0DyMW5nW/gH5KbQQZDxfjLN+odrek5fOeHf/yf6It79OjxBY/3/Pbf3fkwJC3PmUxXaMwoj4aU&#10;PnwXw1R6/Z56VeWN4+dTqRZ6dsVwGN5QvqNe4WUF1pbS1k6uM6HpsNloC8/omlbxPNj0jWxwRlro&#10;zsT67CMSrjX/5BRreql7TSh0ElrYpgayIbEwInREY8gQB7xmI1Pnx9DlzWACekhi7w3osGCGvgx7&#10;5WU2z7Yj2xvGyKjzchr70KpRPbAuocfb2t9BDvBskGjKNfK3z53gN0EG2NLOF+Dd+g8aqPh8KFeJ&#10;Cnn4RwkaNRDUNRrTv6i/bPKjJLV1nSoCz+Ed8ICXxzQs8Xs+GvR6Q1WGoKltv0ajWr+HYn96w47Y&#10;yTtNf/03/GcyPKMGLb/4L39SllPd81cMEWO6WY72sh6X4WRHHjAj+wLyprVw2zeuXnbn1ESQQi7a&#10;N6gLVibXWT9vZMjQejQKJVy4G4wf4oELD8va9lans2PJQh0Xl4JMblmfB+jz0M7wef7sw+yMxjtu&#10;j0d43SrFHjGFfkq4cJg2iArk4UPdcG9OA0+iRltmpluPhtmm7WncE2DvTPzkP/+RTU/16NGjR48e&#10;Pb648Jom2KNHjy9q9MYYPXp88eBPftcf6Od7jx49evTo0aNHj38temOMHj2+uPBLP/qD/Zzv0eM3&#10;GL0xRo8ePXr06PHFDacIvOd97+7yfbXUXM8XsjdQO43H3vw6mUdqCfqhf/IvZHxWmSTe/LYvk5/5&#10;4R9w6dd/xdfKgxfU4vPk5rMyM+8OOqXlZgHdNoEknoK0buXWDbVoXq5KiSz/s/tn5fnLL7g0TXhT&#10;5/Eq8n/+3d+0oS6+8vxnZLKjlsjCMBbGTkEj7lyzkUFGPzK1EN7eTWS+UKvWJowkNS+dpszk8FSt&#10;sM888IRcv6+eW9XyREqL6TA7OpHJlnoJPfjkk3J8qpbXeTjHq7X8jqDMvNwGmZZxkgcbam7SKQ9H&#10;+s4xshok+mxLS+LQPGJi0llreedLWlVrm9VVKycrpTQtZvR4US+uN70+lgcfetSlaW2emm/a/hDt&#10;kajnaBA0KI9aBy/X9IDVspH9tqm0b+fTpSyMdm00OCuXX7rh0v/7j/6SvHTllkvHUSyeXpbUhd7j&#10;qsR7ayvz2f1c/sHf/S6X3t5/s9x69YMunUadrM2LihTV5vyEyiMPYwRxvlI+3YZCUmai6mpHpe7S&#10;zViKWq2hm4oW55pRLLub8oy3IzmZ6rsW9s4oCWW9VjYLstOOxtoe+XBbQmO2mEy25RbGLNF1S4wj&#10;/TxGX5aVjmO+zXu4VRXpz81KOkvwjNKrL2Yr9PNDLp2PHpPRRPvh2tWX5f6RevZW7UKaTq208/Sc&#10;JKla+O/sTjb5s39Kc2VdF2s5Ptbv3r9/R6Z+/LWlbG3r2Nndj1EvHWv0u16X2jacAV2k/SPtWjJz&#10;s0zjCO2jY7BC35KinqjXjfzFP/tD/aagR48vQvy5v/E/uUWH0i4xz85VF8jKezqnCeSnSzpv6Gym&#10;a+x0NpWjAw0btTw5ktCHOAlI26rrWNW1MjDq/K3RQEYmqOm97T1OyLTRmif1uqog79R7mqG/vDcq&#10;1zd66hD0xvFhADYu4qSJtyT1Af8950Hj69GRPtfWReTl6fG5pntGjczCLRBl1SEvfYYhAjwFqoTN&#10;Ri4yj9CHH8Pn3gO/LNcbhoyUuo951PCT0Cht6d0cWxnwKf5vbUOPb9NhUtTT604Mp+CpXbsq+yyv&#10;KNbRl4Fl0rIFbBurVwRJ1hT63aBLIVf1vTduH8utW+YZhj/vbCt71NmLD8r+jsqx7fEIZVXZFULv&#10;WhUqj6cLkyX1QGLIN6JA+xbmWcU+Da1OztvcyptmmSRGA1tSi4Ju4cDvmccVKXNJ/E+Qkje0POlY&#10;5scoPfEC804aIk/vzYdG3Xgi05sqtzAs9DTbsE2g0ejxTxTzmRzOVe9L60aWx6oPTu/fxzOa5/lH&#10;H5edC+ptf1quZGDjmGwWsXnGbyj0gTV0pBs3Vae6jXxyr++h/Ctjj6lQr4ze6wDp6H1IjynKk5sX&#10;2oge6Vbmlrz/xibAMA6tKVUbhhbMPx9CgawYhekq1H196At6I8bG9DJHs3sGFYZBaE2nI/sDmV+I&#10;JoiRp6YXeB+plBUYocZK4DzUPGMM3uPnQIVR57zugATtMTDvyIbe5qY3kyWGXojECH1lhHYywXui&#10;Sj0KMdglGKkuLliLSrQ/cYYecZ5pDu3lWUBCjjurb7EuUEerewkd1rzMyVqxsJAKC7SbX386m2tE&#10;grEQ2HrBJuYYI1hyhiQi1loNFwqmMU/0GHOuMy9M7nesSgDaSYe080Cszes+TUijbW1WkHZZ86Z+&#10;G9n6VqLfPWNDTA9Sz1SANrNquzyt+4EK65rmT6Y67xlPBo3WWAbcf/0agrHrw5kop5AVFM9mxoLk&#10;mE+MCYUhMRJbTxb47rGN0bIpNyFu9jBetGcx5lGvwthmyGZBBj2CHquRzWGG4aDnLOHWBOs3yoHI&#10;PB+lLrDt0/w9ExC9R315GRLm6ED18kceekaevqTMhrP1PTnzoDLIXbv+ktw/VHaAONuThe1Z12Tk&#10;sXWdLBSeQYXsgMOBtgEZlBrzjGXz1uZ56frM2Jw4D8nUQFT47cP2RGhHL4u4Lod+T4wfH24nRB6s&#10;DcG+otwjyKQYG4tClA39so65jzIYcxQZGzzjTYS1bmhjPT17VgpL56gXRqdLj7e2Jbb1h+EXl9Yn&#10;DA+UerYFzH3KTZfGS7kWE6H1xwBraGZzjePnwJgIya7gWVnSz1oXKWcZuodg/bbsT6zpZt3Anwuj&#10;DKnwuR/3ZC0pbfzRM5c8ly7N/a4vLzrFug1rd4L9sT5Pyv3a3lss11Lbfmq5mGHMaL91qBtZehwi&#10;jG9bl8jGEdseOs2Tjdc2920LbtqBAjKxs3zco+Yx7eaS9QnX1XxP5WuC/MnwQzR4pw9ZQ0aZkc3J&#10;/fFYtp58q0s/98qLkGkqYweewQdtGdi+ls0YoC5EASFJj3WCIYM8gUmMdzrmD6YxNz2jFNfUrYnO&#10;jcXJgWPfIigFOAd+7Sd/QgvUo0ePLzq879u/Q4kcbN9CTYGgOmCi2zF/kaGAoNgOTZHj3sfvZVaQ&#10;U2s7f2qhP7VYh10acndquhPluz1OoQB5o2sUmdlCMfmXDCSxMGDR+fPSWBjCEIKjs7XL7efGen66&#10;yC5KONHnB+WhVLcvu3RzeF2qma6ZCXSqeKDypybLhunCAT734dAa5M110wEyqTX9inKmabUu1ENR&#10;WJcmi4WXl2RF8Iso1WVfRYbGiv3+DrqCZ76izPU6gQsbY3pDbEyL3Cv58GdksvB7Ptbb6+j83ibs&#10;FsrkmTMok0KTzdwn+304nsBf9J2s54bNC//z3yVThmclZHg8vwflABmmeofw9nd8tbzpze906U98&#10;9BflucufdOlFOYc89uVH+WxPzBCnb37gEZe+9MhTcmTnsx/46M9KO7WQc5Cnfg8TYa/RUEkAYrJ2&#10;mRzjnpw8ckQQQh9vdUyRVSQy/beq19AzlIX4bQ++AfsB/fza9StyWGoYaWhRsj1QNsQG+owPWTI2&#10;PaZEvU8s/N0AenBuIfSOV7MN+yB15so2B9RhMq9XIq+21meo1zx3+cVetvbo0aNHjx5f5HDKwDd/&#10;+2/pVrbJH2SdnN3Rg7OdR8/Klc/ohcsLH3lezlw469LnLrxFPvPsR1z6be9/n1QnGqZidvActR8H&#10;HpiERlfNkA8XL+jh/unxqdy6qQfepCFvjD5sf3tbrl1TGlkeDr31HW9z6cff9Aa5d03ppLO8kBTl&#10;I8pyCUVWFZ4sC6AUmbIWQjEcaSHCGkqRhcogNWs502euXe3kyTd/mUsfHh/I2ujPSK1276bWd5DF&#10;8q53f4lLH81ncvfudZcexiTtViWe9gB2hiTDXPWqLZQlMwUtzrCFGGgZyZ7njUbKMnbxbYkoaTfx&#10;xXm20zSqLC7nY1ku7UAoWsgbntR6XNjbRaepUrs14QG2Ko7DGMr0QA97SDgdhpoPw30cHis9awkF&#10;u7JL+9FwS165p/3wcz9zRT700c+4NA+GNpdgn7XJ4sHMhu47CjY00N/57eflD373H3bp0+OFzG6r&#10;Ar01ihyVOuGo+0yZpqIaWkBhUshuYmSTqtUaYr44kbUdyIUJ6mSbkAr5tJUqx9Il2B9qeQJszqDm&#10;unSX6OHqfIaNTqDtsT16QMYT3bStVodyaHGlBy72sfY9ebM9RV+EsVTaxjHAGJJQDTvYHl2r47Ws&#10;1vi+tvGZs0/gj/quT718Q2ZGBZulLdpJLxcn4y1Jcz306pJ0E7sSI1fWRul/cnSMtB7w1diY+vi9&#10;0pUysQ3lg/sDaROty3GBjUmgG4O6nEpbaJsN8gk2Wdo2CcYrY9gTpNcrzTij5t+NAvKv/Pl/3G8K&#10;evT4Isaf/d6/1g2w7nd20DCbL+R4puve0dF9OZnqOsYLnx0zlgzTZHMZzUOJ8dAOzPDntcUNpkFG&#10;Z5cNvNgoV5p/U1bukongeZC/9OWlYmKXtTyw8LIojnk5aYc5WDVdfF6mTJYEDS/BXNLd6Xt5wxND&#10;HweZ6zsvMIkgJrW5S7q8vVFcUfKATOvEuPs+ZAn/XJrMo0Fh4mV8mGwODTsGyrA6JRHysTBqDHHi&#10;FQXWx9ePF66xj+2/opGHrvEsT4q2JXI+Y0YhNCahUSBRQKfy4QNolOANEwJeAFo7dXhnY4enkAoy&#10;tjLnkHVeJrBOJ6faJ69evQvdTI0z7t48hFxTA4TBzjlp7TJ6tLctr3vsYZc+b6FDwiqVXdMNltAT&#10;St/eKGvhw46gkytrmzUafhBqGdc1+s0uu4aosyVlXkFW+YPffCRbZrjZ0ejADhBpDOHTwxR96A8H&#10;oevlFgt5NT2R3C7Q2Bul6SS8hPMX0AxvMQu0fgzbY0NOqNL5y/EC7w0szYtJ394h9BkbIsgNY51W&#10;lUDZUNbqH04g0+9cVx3ZGYX4vuI4M4OcNojsepF9grlhbZhD22SfEg2NLE1HCVyIG/3cBUwGUrSZ&#10;v5iu3XtcEnMlxI9+zjnox2iD397QheE+aARMFHjNyhT5VZDgR9NJGEOH0PHnLqPNmJqUzvi2S/Oy&#10;d3OJjD7JrQwBxllkFL4sYmsHyC4cuRXUneHbcN3F34f2rracS2drSzIeSuL3KugHb1Sqxjg6BusS&#10;89DmJC8EePhPTNGx+lZXBFdSosBc8DTW3Ld4WuqYB9rWVzQEyqyv+K2lGQss7MCdBkSpDRxovugf&#10;O8xmQ1n9OFT9+TgLMrfxwQtbGmUQpEP2hh0My+RDG7pxbn0VYu60ZupA4wrGLSfYx34/EnC+GPV3&#10;hHLpm/AR8vEx2vlfHsE7YIxEjb6XFWz84MEaHJtBBvcC3qDAGYlB/yQKtFdhMbJL6LU+RBW/NfEG&#10;Z8jnni24DI9T21wa7EAnxvwmZsVSSotbTmOF8VzXDmeUZuOCbRzZZQLrRZQYDzSAI2j8sLb2q27d&#10;lPqO7n0YFqXdhJRhaBSXxJ5pG22gncK1ObALFza3vxyh0QrlhUuiv314GTeabJ4y3Ar+Y2nMQ/tu&#10;iw73soV18oYaLICfh25AWYH4kQsPCVBe+bnPz3xYFvxrM15rhi20scN3+fmf4Xv8IYLJRJbeICNj&#10;eAp9vkFfTYwqvMO+YGYynvPcj8EJ54/VZYl2tqmEyli5UFRviEYjjEObD1xXaJhE0B5zYM/HTi7r&#10;M6QXL+2ihOPbh8xhWBQfCqjAOClsz0fxSxlB0LAgMvkXY130Fx5cx/yaRqNNGpq5NMuij+DzXFKM&#10;R6Kslxh3Os4q7D9Dq3eNfNbeQAV5hDYuqEuwf4kQsjuzMjDcFkOqEDn2hY2Ne9LTe8OLDm0/GOqe&#10;kUKDqzXRoU1qq2M7O5TdkfbPxbM7Mp8o9fshyjA7UNk8trKfO/+A3LXwldPb1x0NPMFlmUadBEPK&#10;WRPI+nQGeaV7xxhjoLFyxTTM8Wt8i7XT5gnXpV/+Zz9uM6VHjx5frPiyb/u9UC903QlNjtNw0BvJ&#10;07jYqwwQbJB1Jh/wTFirIdlwOICOousSjfC5DhPT4wM5PlTZU89OnUEgEWGf4vUNhjHpTOdheK04&#10;1XWUYRxj0xk67kFMdlbH96Dr6NI1PvM6qeyinqHfkoE+E2fYsdnxX8vzvk71lmoxxT7Dy/JuowNW&#10;K+yHTcZzf7kxZIC8eU1mo6wm62g8z/AnBHUFr326sFp2yc99mDfIoJGwDytSQ9B6ZwDqD17HQ67u&#10;vwnkizfCp4xjuESChhy16b7UDf3+GX/YyHHCn+uyZF4Ppl7lQyVSh/f1YF03+hX+50NuUNd4TThA&#10;Llp754N9efubvtKln3j0ATn3qJ5R35keyfVXtJ+Lk7Wc3LXz/vmJfOkTb3bpx97xXvnoZT3v/+c/&#10;+w8wFlQW0RDFy0vu6f2+z53ZWiG4t/cODt5YhaBxif83SxwmKgO3om15+lEN1f70k49KPdK+vXf7&#10;pvzaB/V+gx06Nse//YnqqcczOtfpSxPI0dBCcEOr3fQT91JT0x9oDE1HBoJG90sLIf3SK6++1nw9&#10;evTo0aNHjy9aqMbVo0ePL0r0xhg9evT4C9/93/XrQI8ePXr06NGjxxc5emOMHj16EB/8Jz/QrwU9&#10;evw6oTfG6NGjR48ePXp4OKXga77xvZ33Yt07N5ILj6pn5M279+SVT6gVa7GqZHdPPfzni1waoyH/&#10;it/ydXLnBQ1TsZ6+1FO8WgAA//RJREFUIpsQF3XnLEOJqkpkNFZPnNPZTBZGDz1fLKU2rzkanK7x&#10;b+LcxUvy2DuUnaJbvSJJp2XLRoWzjiUGg04Cs1YeOotnbwHbyWCoVr5lGUmYqCVt0WRy/6Y+Eya7&#10;snVRKdLW0yOZHhhFNX4vjRb08SefkHyolrHT6X0JRctQ1zPJLTxJEnWOnYMY5VpvMmR4tox4EHjn&#10;JbKCSmyexctlLauVlosOpEWl5a27UNbFxKUXs7FERgP+xFOFPPKgesrws0mmZdnOz9N03KWjfCiV&#10;WZB3zViaRq2Si3UjVaNWyfSIqkot0L/4+U/LT/7ip1z64FA9oYkMBfVeWczZeycNsnRjkc1fZPwg&#10;fuD7/nMZXHrCpe/ceFXoZU0MB60sjOGDrCZJrPmgw50XkwOeDUO1VsZTcjJXC3V0LMaDtUnbYvxY&#10;H1Yl6mD5BLR11/5E7WU+1TIPRkpTOB7u4b0uKcvpklk6VPVtiTZ02YONBXtLC3oLgVO1K2EIFaIo&#10;SFFr7wlqNLeOiTQ9K6Oh0iHXGGfXXlFavllb4hntn8loW86de8ClZ7MKI0gLsW4WsrCYLPXJTE6N&#10;USMIK5Rf828x5sNQPQXyAT3R9fNZgbYxa/VB3Elp3gQVyhsak0i9XmJsahnKamtDw13Qi8Es/0OM&#10;tf/xL/RhSnr06PEa/uDv/la3SHVYEdfmVRTmkYwn6oWUJKF0iXqK0LOcYbMIeqdUxq5BhivPYEEq&#10;28pkQgdZ0tl6NYKcGeQqH8i+5L1f0kG2CSvAUmDBdyn6F3mmCHoW420uTQp5wvkG22pGJx+G7SJc&#10;mBLTGejZag5XKF8joa2pVUlPLJeE7mBCA3Ch1oxdgawPsclaMhZ571JSoeYW5iROUD//ghayzbxi&#10;QheiQeUJ0wNj9iL9eZqrIF03WOONLSyKcjyn8i+hN6/R8zoGCJN/LVm9rDwM7VF9lmwOjAWJHmKe&#10;VjfsUrS31oXhvCrzMGoClMH6Ey2PztM8b7/ygrx4WZmkPvWZa3J8orrZcLyjDQx4JpHdM3uy//iT&#10;Lj3cPyv7Z5RJbTfPZGiCl15YPlwIPbqMuExqUmJYs2YYBWQXICqU3TNkMOjDSLveUeX70CT0ntbc&#10;0U4oU2XMCTX72bzvSJffWV+5MAhGIcDwBIkfMBivrffcq9bkOXFpxyZhA4OeWEN7r+sP7yqeJMYN&#10;gbKhpN57nuwuPuTKKfTaq6949rcWY1zHN0MYLIxBZL0mu4qWLRuOIde1vQOyWPkyQG/x+nXMz82b&#10;rrK5sIXve+9tnQz6fjIi+PnFueCZwGKGonEptit6yL5KooyV6V9Lar7Wb1usEz3yAb4msBBvZJ/j&#10;DHZpjP/Gxt8rYSwTK0OGP0fWZvRW9953ZPWNjJmjg/4FDdWlQ+ib+95zsCkkGVrbYH2IjN0lDbAO&#10;+Lqgvz2rGcNIpMYaQmYLP06PuSZtFgCkbQ4wrI1nOmCpXIghoEC5Mksn9CC3d7FdK2uftWbhWF/8&#10;uGQIhcTWP6qatk1B2/OdmkcbtNBtdcx1WMMyYy3I0hT6pLYxvfrIOkCQ+tp7sXeYs15HZ7/WVie2&#10;haeQZpW9RybZGsiM4eHbnt/y6wZZW6hREwyb4MexIwr3LBdsJ+9uj/eeetpw/CSeQQCvX9qegUwF&#10;uXlTsnaH1s/M2TMyVtkQbahlXpUYycaWQeaOM+a+SlYFX1+2e7dhEtJ3utFnYQ3PDBOZ2ho5wtqd&#10;2PqHzvHLpYwwh47vaFjGcH7g9qoEQ1l4RgWGfLCmwXexqzQmBNdEfu7j7xsmJv7B8mc/bOZh8Rq7&#10;AseH90B1bBxWJ4YQCm3skLmAoamICmtDY/nEGfKwLOuiwjplcwBZtPbdEn3swgcBA7xzZGMnH29J&#10;YXJM9nY2cmC5nKFvTSZAjvl3kRlqvtA94RbGlr0WMxNyw1aMzurRuNVPxwrDIRUWHipAXonNlwEa&#10;Pre6co3sbN3i3gtbYQe2B8OjEB32WH4NqfB+6x43dStjb6BszqzeORqBYW2IGPnYNhvrd7MZixOG&#10;T7WKFOjbyO8jY+gq1j/KOq9fJstOaecRZLkILJ8G7e7YiYAUbTe30Jb0fPXhn8jIQ1YiIsAYHY3U&#10;mztEP7cWukqmp1KcamideDSSdkdl5no1k7HtN9MG49H2ic7719i0GGqGSPOB3DtUmvXZyZEMLHxJ&#10;8FlrCAaK7EAmE+sVGatUFk52z1mv4XOUq1rqGcEWqp9gwfqlH+oN9Xv06PGv4v2/6z+HEqiyh6u5&#10;Z3/i6ktGPiLEmleasN2G3IzWer41oF5hOv0UMqxJJy5dQ5b4UBxHd+/K/N41l66LmdvDECHPku08&#10;OcBvH4aZgaizXM864+GudMZu1tZzaZZ6rlujDD60E76NUut6jw2rtBY+MMCa3WK9Japi6vRYoqmh&#10;e5oOSLYMH+qD2hL3yAT3alWtbcL2CK1NAuiAfn9K9ojE6uj2pC4FQGb7hdaxL7mW1PWe8oVwDI7G&#10;OFKutYxkpfLnsYRnqaKu50OCubLaI3ynZ+Zz+iBagaDc9blQL4ysjNR1GcLEAbK1NOY/hhXzIe/I&#10;auzVH57Lej2b+mhk56T7kwvy+/6r/9qlY3TTvanKsPXRsUzsTHh267a0hfbJ2Qcfl2GqMu8nPvoB&#10;een5D7t0CT2Koa8dsK/ehOND49XWb+wzU3+wxx1u2Bl5WuBDrkTY5yWJnS+gf9JGy/n2Z94oT7/l&#10;DS79Dd/2HfKJX/5Fl/7r3/c/QR/S/s+MCpH6y9D27W7HYowkW+N806+LxQr7HC0v2U7qzvZ5dSwf&#10;f/El3+U9evTo0aNHjx6qC37117+369YaHuH8Ixdk+2G9/H/ug5+Wu9cPXHo4yuSZt2o80w//yguy&#10;//DrXPot73mvXP3AP3Hppp5uDpl4QbJa6OY/iUdQmlUhpkFGZfH55vMlFEx9hoeVXql825e8R6JU&#10;L+eT+HhzAd0lnezsqAIVQcnycVKHQ9KruaQeSNpmoMWHk1wv6J/9zH2ZjB9y6Sff+hb5yEc/5tKy&#10;LKWyWIbz+VwGIy3nuQf25ehED+3G1N9MsY6hLPrDOdqkDM0QYzLUd+4MAhnhh0hHKJeFUiH8PoZV&#10;9mr44SHaSXU1YAJFTpW/Ekrcoxf1nU8/lUhqFH08l9sbqUKZdjsS2mXQshtBMdW2LKuhVPhx6WKN&#10;tNavWIbyD3/wl13648+9DAXWlNokxYZC38VSDfwlUVFsNhc0zBgPNM8V8vyO337Jpf+vf+a75daB&#10;XjbMjqayt/WgS5+enqKTdLPDw3FsuVyaF2uZp01FXaYnWrbjI2y+xtq3WTbCpkGfn80PZbm2gzGa&#10;NFjsbCr9i6W2YZaMZHui5dmaKI16ua5QP43hvlofQInWMRcEK2yM9NA3xrgMRI1eFiuMM1Ogoc1L&#10;YmVcYqymqW74Kmwilwttpzy/iLbRZ2azuxj32omj3YfwvPZPENZof83z6PBYZlOlnCVdIC/vCF5Q&#10;BpGmk7yTJNP6NV3t2p8oyk4sKeMRxlOjz3C/1Fif86KltBAuZRVhLOh7uXFhDEPC0eraoevf+N5/&#10;po3Xo0ePHp+FP/En/gtnAlnb6QYNKVoztgggM07tUGgT2x2gyHW07YAeZunfKJcDM4rkwZUPTZKm&#10;sV4yAXGebA4yCqyxEzsw4cESqeYJxsT39Ku8D9GLIOSNdZLI0wx/1/cENIDg4ujAuML2PXxxk8b3&#10;7HwK8ibDeqxralliPdZH3IWfD+PA/xrTrQyw1ntjUDyF9dvq5AwPNc2LpjTWjNIsx4/Kbx4qpd5Q&#10;A39vzcgkG+xCLtllDcq5NgNZrv1eVyCFb2TGfgFpUu1wsMPz/t6RMDUKeO3yi6Hc1kt9Lw0cAwvp&#10;UQWoY6tyI01y6Esq+/cGFzbvvX37pnziky+49K2bh1IzpgVhDVihjY7nKkeXZYX+Vjn+6CMPy9ve&#10;+S6X3rl4adPeOQ9UTZ9qeEnl+229ksj6mxd+jBvsgEGkVPdA89phJt/ljW1oeOHDmTGkSGGHZ6QD&#10;9s/QYCizC8MGz3raWwxK5KnPdDW1DG1AXqb7eMw0prVwwxijS4x3ywetFBulLeeDP1CN4swZQBI0&#10;wrh69apLz+YzqBfa50k+kNIu8WjYxHjSBNudF7MEpxJ1aZfG0PKXh0O0YWgK5cLmwOiz2oAX8KYG&#10;o93xfT8o0JY+bM8KA92HFeBvqx4ewTNof6LBfKUeTYyxKjijFoBxtUPrZ14yb6h6UWDSHROHdeR0&#10;HcLNfXsvYz7zuJfgWyve4gNDtDXNYRzQb6ld5udo5bEZOefoB7O1QgNi7Gg20N/WeLe+N8T3AtPR&#10;M85BW3OqerZ5nsY8Xv9lGL2R6bY0glivVN/M8PAmZji+twkrgLbqbN6+FlqhQl21vFw/Mk/ZjXr7&#10;97Bf7XHXTqHNu4iheizmeoe+9GGJHNWxrVc0XI/twsNdUNuaw+b1lwclnvEhf1zsdutbHqBvxjH6&#10;MrR8WgyQyoyjSzyzOXSnYm77AY6FxM9DrCX+wt9dvttFRYj9ReYNWjDOGrNCX6L9Qmsz6p2tt5BG&#10;nljWHJwRuvV/FTBOuLbrslghLys/fnw7u/awPQDLT3B4cm0kxlhDjq1vOsmgKltZUoxRCyE1wfdy&#10;q/dx3MpZmxu79VpGjfa9zLEfXtjGjKFZbIFd1AVGo76XhoeeYpw3E36eooU3Y4HxxnlB5YA+oxEW&#10;wTmzCTOFn9bWwwjt5C9xao5RW0O4QvnLL677XkblGDut/YPhwfy8SpG/rlDskwTtYPN5e1tGZk0/&#10;mYzcOkhw7xNnNgeQT4P/ETHXJRtfDeWNXYrR0JJoIcsCa1e397a/05DHuo8dgQf1H3xSa0RgX2hj&#10;nYZmjX8GazeNoTSN1t7IgcTNM6JBu6ZmREeqd7dQMo22yM1ZhIaT2IG55Bbkb2N5rtYLtLF+Hg+Q&#10;t+3X2jn2XGawno4mkEEuiXlBA339nLICNXNJXuykNu6OZieQi6oXpVgzCuuTernYGKZ0kK+Zybcc&#10;fVlxjAEM/Tb3xmTo88gm8WiA/LU5pVzMJRvqvjUx5xbqZ5WFuKzKUlKG/wGCcu1CdRG8TFzOdR/O&#10;dXD3op7byGAL+1G9KK3x/tDGXFDO5BM/3Btj9OjR41+Pr/rW32kr+2sh7Lg3SwcqVyimIm/0gL+P&#10;zTi2hX6ysLPWsqS+YesiZNzS5FYN+V3bWTQlxcbwFGuovRTyNEf+tr62kHNjPa+OJ3vI2Pams0PI&#10;CF1rlx3WYDOEY+iT1ozommpGAePShNfdAxq82ppNxygfCjFCHj5sGEOF+dAgDJu3yeazV07oBH6P&#10;QSOSwORG05Yom663DFFHXYpgCGefZll8mpn6svk9N8Nj1V734F835eUe1OQi5L5/P2W6l2FMbxQI&#10;5O2TrAONLAjq3i4cGlC3NMXUfqDTlzceZdi0TdgU1Cmx77pnqJgC3L+X1g9JMkG+KsP2Jtvynvd9&#10;laYfeVLqheZ/cf+CvG5bC3RvOZd/+IN6t/D8yx+VgTcqhf73tIU4+eN/+Lvk8kt6lv/D//zH5au/&#10;4Rtcevjgrnz6V6+49M1PfVIumhFjkA7l8Xc95tIXRrvy//lf/65LX7l+TzoTtu/+ii+XZ978Tpd+&#10;9tmPyKc/pY6L7YEaqbYdQ21r/1HnmQxVb9qdbGFMa10X2A/HprtTZ/aq2y88+2nf8D169OjRo0eP&#10;Hg6mJvTo0eOLBb0xRo8ePf5N+Kt/9e/360OPHj169OjRo8cXCXpjjB49evwf4Rf+ac+s2qPHvy96&#10;Y4wePXr06NGjx78OTkH4ut/67m5ropadT7/tzfLSy3dd+vmPvLixYt7e35Iv/8Zvdukf/3s/Iq97&#10;wztcevvBS3Lvkz/l0tmAHnRq40GPDU8bvj3ZkbUxBaxWhazm+q6jk6l4ilh6qb3jS9/n0ul4KtWp&#10;0mUn2wMZhsqW0cSZC/1BhF0tseVPJ7Y00/zpPBWahwmekOPbmh5u78ijj6rV65XLr8rBPWX+WE2X&#10;sjKP34cevSSNea0tVnclsdAgpPk0x1G8i16+ah07waODkb53135vZyLm3ChRHm28uOqqk9C8rE6X&#10;nZRGV7wsI5lZxJDVLJbEPPvOnytQXrUyHkS5jAb6+WB0XpJQPWFiWirHavl7MGskM5ek5TqQBbmg&#10;gRD5vXpF+/MHfuiDcvu+0viRjcRbW9P63FMdRxG9iF3S5W9JZ13tLba3RrH87b/yLS594am3yeL4&#10;jktH9VrQvQ70qozM2zFCufJMmUeY52qh/XYyvSe1USPHaeSosonF+kRWxqISoMM70e/Sw7W28cje&#10;ffCSMrYk8QN4UEt6+6aGzynKExmOtLy01ib9OEHvYO8lTTp46dSzl0x9nTFeNF0iJ0fax+y/xVzH&#10;KOn8kkSfCUKGMnFJ5w2XZUoLW0kj02OloiVlYFtrey+mJ7K3rX01m17DeDKr8dFFfFfLTs+txULH&#10;YuJdowA6H2bmYR2ggSsLuXIH7wkTfS5oB1KsdLzQc/V0ZeFfHCWfPl+tFvK3//pPauV79OjR4/8A&#10;3/w73uMWpqhrse7pOhNmifiQU4421dZdOjLFiclgyGV6ehNRHEJ+65LTUeZsaG1TrNH6DP+a2nf5&#10;X+85XDUuGIdLQ5RuZJRbOW15TI19I21Jn+uSkP9Y402Oki2j81SjVA469bJhKKzYe/jTE93yZkgW&#10;L5MKylDzxqZzcGq0+MNujnJq/rMS8kGLKGkeyM6WyofT9WshTgLoLWLhSOje3poXF6nta/MoHkA+&#10;jnL11B0PR9BnrGxpijpYGbq1BI16dx3O7khm5c/Rlpl/Bg3o6162pfO6IujRP7ZwAJPBWBiui+D7&#10;VxamZLmuIEP0+SbskOfEpRN6rZueNpuv5OBEy9BZHttnH5GB98QaTCDfVKaWUGxST9c+2kK9taEy&#10;epwbI0kBIeqZMBj9LTNPXTJaeQ/l0Hn7a5qqnfc4X6P9vGcYtYTCqMZcyByzNV5AZ6AOQXR15aj8&#10;XbpB21ueYTaEvmreYNBbG/Nky0nJaxpQWReSGisLGT2qStuMsjXNVOHjmCLTAEEKe69HUT+Ym+f1&#10;1SsvQbfRNk6g83pvM4aZ8e1DdovA5D+98T3Tgcvf+pmjLLE+WVlRIrajfUY2Axt+TueKPJuBo41W&#10;LMnCYnMNpUU/6xf4vA+bwEnln8eERZ2sUhhoAXQ2TZJ1Q58iO4mfhxn0pdK88lqUu0E7EEX3Wt/S&#10;K97vMWLM4cRCALIHPWPZ/iCXsxPzvsOfl2vN88ZyDb1N8ySrxcjGN0NstBZ6MEJ5qpX2LRnLQqO0&#10;bqADrj07AArMviAi1Msz/QzJCOFSWIvQ9vwh2A8e/u/0qPSU1GRkcV77AAk6fC5sp9ZYbchM4cLO&#10;APQsZQgTomoKtLc+Tza5TePjo9LWXRJOb9ZdvCDwno/YX3jPUTLxZNYRjqLa+tnRUtscaFFXzzzB&#10;fkj9oorvrc2rseJcsjHn2DEsTVa9aKGerLvYW2VW3xI6rC8y6a2tyK4MZA4g5vNTWVobB9lIprb+&#10;zDEhKxsjnx3qqkLepTFnFMg8tjGe+rmGtnDsDQAZCIpM160J2ZZsfZ2jLwtjLakxT0qTCQXGT2Jt&#10;eSFYys5A0+MAY92YgMplJSXyIjKsywxJQTTLudTWBnWxdHtel0be9LIl8p2dTXtHkKGezYLzyDPG&#10;dCizZ2xoj0+ltLEbYv3xrBUh+tiHKeF3PStPbqwJRIm/k1mRiLm22LjgHA9MtnDcDcyTeX9/1+39&#10;iAptH5mHa4tFdjjS97ZoH0/Hzv2Mo44HvCcomaY8VTm5I/z64D6x/SXXM/vYje3W2F3oeRwaqwTz&#10;sMdRXswTKxf3namF6qB38mxDl4+/20Aj+UtjA41ymaFECTJmGXO6JFivPaOmUwPsXRwHtWfaQNOV&#10;tkcn80lnC2jH8tr4dgwnttatFzPZG6t8W5JFw/qTiIb6+RjPRxZ6h2GNQs/8gbI0pk+05RLrlZZt&#10;vVigD229wnhJLLxVWxRYGzUd2FqVJLkL1UWQyt7rVgH23Tvbygx6esLxpPkxDKgPbzM4cx6y0d6P&#10;PqCX9yd/6H/RCvfo0aPHvwVPveursM17TSZ5NgunthjLGFkGI9P1ueQyfAPRYh0PbJ9F/cXvFx0D&#10;m9dtsO66MG8E5KZniIqge7QWygmKlnsfQRXHh7WsijnerYs/GWJ9yCwyu5FHStN4vzGHcR/hZRf1&#10;ead7ATX2Iz4sXhhmeEY/p2gwUc7K42n9Ls9UfWgQ1sPr9+67xgRGztq6VBlPZhHPfOaYKywfZaXS&#10;58lo59khPfsFQ7ywbATr4Znr0Eoom7UT3v2aTEXC2tXBJ122viL4bckMuoCXqZTxDKdCcC+acD8L&#10;kPXYtscoL/cbJn+w1/AsfDHq7Vk3ivVSUtt/j5DPYhPuK5XtsTIbP3jpaWnmdmY6P5CDmZ6lLlBX&#10;d94NhG0hl/aVifl3/e7/QrK9HZe+Pn1VXrl906XvvnJXVneVAWp2/7bkNr7aEHqdMTHvndvFHkXL&#10;vD15Sj763Idc+vDgpkwmZ1z6a37bN8vzL73o0uENPec+XRzIHOOL4BmFDy0zyHLogPqeCdpoVZke&#10;h3b55eef843co0ePHj169Ojxr8ApCe/7mme6N7xNw3kE2Vn56K98xqVP7x07fZdI9yfy6Bvf49If&#10;/cmfki/7uq936dm8kKOrv+bS42ErS93jy3K9ltFEv7yzuy0nJ6qkTk8WMjvVh5bLhVP8iLe/5/2S&#10;5arEr6e3ZWwGDm1USWIBxxPG1zWleZRD0THFmiFLPH03D/pLO+A7KQopTjX/1z3zVrl/Qy0fpvfv&#10;I0893Lh39/4m7uD5M+ehfKoyKM0SSqYqVIzdTZWbyNJAjPHVhSYZj/S9O3YuNsazdvYtXRxJYQYq&#10;RdHKyA5g59jE3J1rPVbVWGYn+v7l9Egeu6R1+pI3DWVhVH+jJkP+prSnmdShUfRFey78CbFuCqkt&#10;hAe2H3L7npb9gx/8tHz4Yy+79HxRYGNg9cgjedMbnnDptonko5/QPudfX6Pow+bFNHrSFi9tk/Vd&#10;v/Np+W//+B9x6YP1NamPtF338i13UUS08Z5sGRVsGK9luVADgePj27KyzVSUkd5cjS14iJk4Qlu0&#10;SbOQZa3fXdeZVLUeDsZhLTtDVdypwCeh9tX1a1ckZSgPoDEjkE5G6AcdZ3VVSG7xKptwhI2KliXo&#10;EmzcdIMzHO/J3TuqwK/KFb6vfUKC9NQOwMJoLJkdkDKOYWOHdw3KuF7r5ogXkLnFAL53+4rsbdvh&#10;514ida3tVDUYT3aQNitD1M8fSvJS0Y+XGnsozZMjvSq0T5ZVBKVf68ULpsqXoWN76bt4qUS6XmK5&#10;6iQxCt+/9Vd/RBM9evTo8e+Ab/n293ZZFmFtsqUDy1Nkl0GUJT5EBw35fJiAMMCqaQc4vOiO7DIo&#10;gCzhpSGRJfHmMp15evHN30uTaQFkacpbEmCAvL2BQ4N3hvZeH8piQNptSzOPwC7PIYnc5atL1Qne&#10;qWVf4d2UOAQvNkhlS/AczIouDWS3T989PpF9/apsRyspbA2eltA37IAqG6Uohz6kVK52YEa5ZgeC&#10;jEyQW1tmw4GEdonMOLSJXYimcQ75rHJmMNmF3mPKBdb0plDZNYwgy/0lO/QMf27JhL8wZPgKf0m4&#10;gD7maXjXZQ25ql9IhmPZ2tPLm8lg6MJ0EIw5fHqidSTNsN2Tusb1d2JVpW0WykTuM0YLsHPuATkz&#10;0QMyhjHwl0szvI5GB8QQ5bPIbHJUlJD1WpYB2mjXLF+HOcaH9Scvx1ozYOUwYVx+Ygn9zsftd7GE&#10;La6XCyVgh4MuxIC1PaPLDawNOihOgV1wrRtod5ZPjvcvrNNLjl1vzAF5bVEl0B9D9Lvm4y7D7VBX&#10;okTmdsk/gyLc+Qva9Qpl0Hzu37+HttV6lZDfrR1KD9PXaJh5mJn7MCjoW4xsl16XlQsDQQypl1i6&#10;Nv3klGEe7OA2QpuxTQiGB9InOc4qvVgHUug/myAa+MgbETjjK1P8aVzgD5iLAvPXysIL1E2YDXy3&#10;3hze4rfR+Kf4VVqdAozplgawwBpjvW21bVydrflKtMGeHZbSKCIw4+iHoJdf2NM5cHx6Iq/cVWNq&#10;2vUsV6cuzVBv3iiEh9L+kJQX6ZnN7a12DX1JX0bDERokEK7k1pY8iOdaRuSo49oucdf4Mw3KCL6l&#10;s/Hil8U8SdA3+izDz2gOKAvWLR/Tm2tAG2q5aJ+z42+L8b7KnuGFvTeyrWm4Ywfb49FETiw8AfvA&#10;XxbTkMObTVPttGXUdV9nF7E0YrIuRxHwB18P1L+xknJM1tYevCDwRmA16ulD6TCM0trCB3I/tO0v&#10;KlBeGtAQMV42RrsRvHReWjuFWSZlrjp4jg2U2d+5scP44ESMsnhDoNPDe7KO9VKbMeZbM3ZZY47x&#10;Yptg3HeCQy4yAcLL6mPTmxOsAWPTy2kg4ePajyAbMuvjV/C+wPrkLNpyP9a8R+0Sban1YxiM1J4/&#10;4cssNA6Nd/ya0JULKae6NhencynmunYWxRz7Bn1vhDbwcfZpDOj3FTR4ROu7NI0XVnPdJzBclo/p&#10;ng9ya2G8Hu063NK2qTCQ6oVd7uABH06FocG80RPHOg3FiTH2vd5RguuWpzGnEeJGHGcJZLaWzYWQ&#10;0aaV4WQLe3ofLsP9gjiAFDXDQMpZHzqGxibe+IBy34feoaGFD9PEdc5f6HDvY0uIzl1LM3yLG7MA&#10;1xg/zgYYQFzLiLLs0BfWrsjPhjF0E4ar0nSEceANIOIhKdV1LVpgGaqsbDH2iTS4IebYr1or4Q/p&#10;pp04T9CyLu3Cvdi8rdAGia3xNMzyRlgR5M/IFuIUsqW1UGSkgA9alVdcg1usxcQacqNYm4cG1sm5&#10;GehzzfbrdmVyzoUTMhnmwhJZGdkPAzPIwOSSaqnjkhdasT3vDOfs8nI5O5HLv/gz1qM9evTo8e+G&#10;x5540i10XIu8Ls40Q+46QCfzoaj1kl7TDCXowwi7sF+2tqnhga1zWDv9eWWaQmqbvHeywusAkPs+&#10;H+4XApOXqg+oIGi4D/N6P9ZGexW+x/Vb0zQc8bK5ou5pewCWc/Ne7hNtI4QVGzJT5Q/3Sn4vlqQD&#10;9w6CMr1pbP2GwGQdiIhCqlY9agUdjfoqwfB2apSBP6NO3tCRulZrZ4Sv1ZuOA9bGeMKHCKH+xbN3&#10;IudaT30F4Du8XCQ2hi74Ra2eoP4fWP3424cspfNEZLq4C/9oYd0oywM7v2d4lMAEOB0C1iuVYQPs&#10;lXyZB/GedNZOAeRsaO1Rz5fY11qeaK/Qzi6pz8SB1pF74MhCmU5Pb8tD+3pfsfPg62X8sJ1jZ60c&#10;vvgJl37x2V9DPvreIY2H9bWyqFYYI/qPDnrD/lgd6d745nfLzJwYb915Vd7ytje49O4DD8gnP6V5&#10;1hbCrj09lrt31fCjha45ZNgzYAl5zb01cWZ7f6PHffj5F2zE9ejRo0ePHj16/P/js1S0Hj16fKGi&#10;N8bo0aPHvy9+7Id/sV83evTo0aNHjx49vsDQG2P06NHjPwRXLr/Urx09evwb0Btj9OjRo0ePHj3+&#10;bXDKwu/83W/vHn3bl7sPPv6Bj8uNF6679HCQy8LolR9+/CGJErVKvfLKFfm6b9XwJZ/54K9Iu77l&#10;0k1Hjw61SpWglcdf97BLzlcrOTpVL577N09lbdTStAB+5I3PuPTexT0pj6659GjYSp6pxW8UNxJl&#10;armaxbmErf9ugPKpPUnX0PNDLXWnxVpi81Kd32sk23rcpatwJCujl10dHcuxhe5gHS88cNGlV/WR&#10;VGa5HAQF3qHvpReuOUjJMA9lkKuF7d42aWddUs6fMxNcaaQxarok6aQxV6LlspVDbQKpilDmLpQE&#10;yniyRcoOl37iwVqefr16ILWoTmjf3dkKJE7083URyGC469LT9UhOrL27MpKVua4e303lf//Rn3bp&#10;67cPN16Tj14ayVd8qVK9ffU3faM8/oZvcOk/8of/tDz7sY+6NC2vvcX5IM+ctTjBEB0Do4f/m//j&#10;t8nr3/qlLn3t5ctob31vll9E+dRjkcMmNIaP6fFdqRulnlsXx5Iay0SLSuoTzL+SuagHXVtH0hT6&#10;l1G2j3bWcbS9d06KtbJY3LtzQ0LR/gzClZBWj+jMk1Y9xLT/OnpmBupRJk2OOmkfVzU9eLVtyrJC&#10;GXVskRZwkCtzR5TsSmshaugx7Rk16B0VtuadGdAjUsdrS89lo8xN0gZtYzUko4a1JbGxaEeeC/Oa&#10;WtYYZOatF7SBY8kgyqp13oxEu56j/OrxRAP9WnQsrKtYVhamJKzXMsm9t9aW/IW/2FPR9ujR4z8c&#10;/80f/z+5hSwKGqnNA5liwjMoca1vWvXMoQwkNSxBD9/YQn8FbQgZrutYgrXZexjRLDQ2WncyJdEj&#10;h0ixdq6NVpte4MOByng6+HrPGbJUEaTuT2JdC+mhvi51ja+bDOXSvFmuyFyzExnK2tir4nwMuaIy&#10;j56845F64hCducCvFzVkoy2jqLPz6gLo2V54uvmqkMQ+D4LVxvN7MBgo6wBQ1qXz5icYpqs0j/0z&#10;2zuuHQh6RNFjiwjCTMZjlYv0DCusPeiT7tkbyAgRBerxS1r5raHKrixGnlY2euwOzJO5XU1lOlP9&#10;Z7ou5NahUbtCfuzsqJ6RhCHeq+2ZRInMFurtE6evyaXBWL1wF/NSXnr2sktTvg53H3DJrZ0tF5KA&#10;iEb7GzaBEH12/1Tbo14vZWQEIMEglQPoZgSJUVYL/cIh2nto3sen81MZ2hfIZDA3mUfPcoanIOiZ&#10;nxgTS5dEEpiH8miQyENnlYp2nKeymqtCRjaTctNO6BNjKim618LXtMuFBEavT8EbGjUZGTFWnrkF&#10;/RbafCCF/HymZSMTRjbQPizbCmNQ82eYFXqPO9Bj2byzG5R5bJ5WBfSabKz1JXNBu7axVjPsnddv&#10;NL8OuqsPQVEiv+FA9awJ9Ox2reOGReV4Icg2nZnejBkrBXR2B4zz3OrEd3odcElPdBuXfMaHACC1&#10;NCnvNR1s9JxYyGjnkngec8WU6AYDofbsA/Qyt7qSIePsto5dhtUJrA/XUCbrTtu7wPxa2vOn09MN&#10;HXKH8eoZd+hxPrRyJnynjYsh6uI9EAu0h/cSJAV2beFiKvx2oV+ASY6xbu8iiQvD0Lg0fjjGHLSZ&#10;3HxtbV8TRJHzQCfYdvTUJzK0UWMhhNbLJb6j/ROhkVxYBACfYg20/mzwuW0waix6lXn2JVUjpTEC&#10;zMgYYW1/oVrLGHUnTqDzxsYsOMF6vS061jPolxX1TKBkn9tYYLipAO1PdAHWHPOqH2EtLCw00asH&#10;R5LamG6wDlVLXRMqrA2O/hsgRXVk5UEpkZlLyoQhEjqrF70Ubdzno12Z7OucXMyPpThW9pPhYCST&#10;By+59Az7oKUxYLRoS78Or20dWqKdZr7PyljWpq+TnHziacIxl2fmccplP7Z5XaKdOtunLFFeL58y&#10;jKVtWxPOYl3aJr0OMEMbWFQdx8bgWSgazk3T6clok5q+vjw4keXc1oHFEuNGy4zhin2ttgfpQhyL&#10;EjBC//txxhA1pa33IcbtcKJryGB3X9ItXXuPrr/i5jThwhHZ+CLDyfxY19ICa1dqITTImMT5SnSo&#10;n2ef4J6vMUYfPODYlRyQ54YqHmM8M7amKDN5k2OcjbRcZG9cR5pHhvk7MM/oAT2XbW6S9aM1QVfX&#10;hYzt8xZlSSzPqsRKan0l6JuFjcUoHWJv45KYU5jlNgejMN+wLzHEpBFRSoP3LtbGHoLxxhA6BENI&#10;2TKA/iA7hQ1SMuxYmSlf117GQychexORYv32oY5W3PNhnBIB2tQzHwX07LYXjDFex8aQwhVpaete&#10;iznuwp8AQUpeHv0uQ4llVve2WcjRy6+4NFmcPMtSMtR1I2MoAN9+mB8+lMny8BbaR9NkuSxMZjCs&#10;E0OuEtTL5tNDefZf9MYYPXr0+I/DY08+7QntsCoyBImma1tDCac7miyhHPSMPlyTPDtXgt9eR+ua&#10;arO/5HkeJJFLMzzHJqQe3ub3jnzWh43ifsDLNoYD83tNnu3595KRgro5Ac19EybSMTe5FPWZ1/Zo&#10;ZMuIbF0la5yXiwHenwxVBnI/0xiDUQJ9ytc/xp7F72tL6InBWs8uqUenmbEEQ3Z7fY/ni4GlWTbH&#10;5gGsjUmCbEd+b0J9aCN7kPb6kWNs0iLiD0zo52T5aI1NTkPFWBujromFe6Pq81oTQ/bY88gVDa0y&#10;leHpEshkIt3al3Cke0eGL2lLDekRoE6NhXtDJnivtkcY5TKY6Fl0tHteQk81hrap7ut5ODf6Ra3n&#10;xtzu59bepM4484jeGzzyjrfLyW1ty9tXr8rQQsEcnb6y2Ydwt4GqObiwedY+lP0M1UYM4jOy94Du&#10;W8f7Z+XieS3b/cPrcvue3ocsT1WfarHfbTb3BNyHax5zhvv0eip+nr98uZetPXr06NGjR49/K5zC&#10;8Pv/+Ld2nhrz6idelaVxhpN6zXRa2bt4Vu7e1M8H27vyhre+w6WvfuoXoRjaIR0URCo5xO7+UPbO&#10;2qHR0Vzu3FRlZn4ChckOfh965AE585AZQ8ynMsq1DGRaY+gHIoUmNshN2YxpmKA6ThYlULhU0WPs&#10;9tIOGXnwfeuGfr5YbMmFi3qZX1Zzd4hI3Hj1Kv6rZXjjm94h9040zEZZHktoh3lx3EAhVYWXZxgj&#10;O5AbDhhDT8vz0LmhrIyS2xjG0WYhFH7Nm4fRKLFLz2aVLOyS6vReJtNSFd/50YG8fl/b9U1vm0i7&#10;o5/vtKWMc33/aTPCBkDzWc92JbYD+tn0FDqrhvCYtpF89IMa6+6n/+WH3SUD8eBDI/mKL3udS3/N&#10;+94hl173RpfegsL5q7+kMfO++4/9dSiW+nyKDYunlKXyGlqc8OVsKd/2tdqW3/M9f0gKu5Q7PjlC&#10;v2jl16u1LGZqpBBFgUTWlitsPhZ2WM3NjZ1h4XsrjB09hIuCszJTXdodll04f8GlH3jwaTm6rXnW&#10;zT2ZzV9y6S6cSl3agTYUdU+LyE0TQYW/7jTvVRlJYfGgXfxx3ugBVNJ9nEnS9XmlnYeZUaQbr9nR&#10;CuXRvqfRR2ubkQDj0sdc58VhkmiepKTeUABiR8N2ILjJ3MR8xIbF7y3Wyw77Cx0vrIMPjTldVWgr&#10;ywfjprMY9C02U8XKPg+QtvEncY3NhSbzdEvaWtvhL/25v6UF6NGjR4//CHzXH/6WjuIgSFRe8cBj&#10;c7jF5UaXJegMpEfVfyT4wsAbNmKNbf1Feddg3dQ0Ly9LW2NJJ0rDDYL55EYHSuPN1AwCeZ9d2kI5&#10;n5nOkE1QHrvQYZFsfc3SsbskJBjyhKFNiHk7hE6gefCCvDKaV4aX6OwQjRfBvOgllnWwubjp+D37&#10;bgu5qas65QbkgK3365OVDCz8QkiDPX8pk0I+WNukw0gyM5yLpmvIFJd0odm2dlV3ChPUyT6vqhIy&#10;RC9Xdocx2kcF1nAyxiN6acqDSN9+QTeWxup1dmcPuoDqATt7W7Kw8AdBPpb5UuXr3Zuvytnzqk+8&#10;fP22vPDsB106zSvoTlrffLC1CUHjz+haSWRkRgar6bG8elMP1JbTVm7f0fLO2hz11QO7o6qQysKa&#10;bEsjgYUzC4JSKjvQCrqBLM2Y4yo+G5Q2zjDmfLgvNA46QwtBmZ37A8+6lLbRMVrju0NPY1yuJbXP&#10;x1tjSbY1/w66ZmLjYjWbOuMLIiIFL3+AsqLBpr0Lg6vhZRywhEwvTefgmKaRBZFHyNPGS5bmG0MJ&#10;Hg5XdrjK8Da7Iz2MpYFA4Q8rhyPJzLi2RFulFj6Awya0A+cIZfCHz62ND4bza3noDTBudmN5pBxY&#10;pnskmF+lGVlHaL+RhYgJoeSu7QCYhqqR6bDUi3wM7QrlXZoelyYpdH39PIGemJvxxxp96SiZgRRj&#10;3roHQNouRBlyyG8sIqwf3vCicqFFtA14aZommieLX5qBFUP7kKaa4Lf8QTTnpj+IdtT8lj+NRjzF&#10;P89NfZxzPazV79Igw8+lFv1tWcoY61Zhl68VL0RtInK92lBHWx4pxsDSQjQkmB+tvYdz1hs4s1xY&#10;ghxYrrFdsNJwoLE/TDF3p6ar1mUrnRle1Fku2OY4RGWJsaLvDZFPYwbOaZJJbnucBd45NwO2DO85&#10;F2s9RiH2NdYpCfrJG4iEYYU5qu/CwiVjC+/g4rjnNm+xtxlZ2L2inMm+GZUXWAtDu/g+baD3uxTW&#10;JfTVoRm0MLzQwC4/9ia5PHBOD7/5mk9+Rimh2QbjfV339s/tbwxNOoyDwoeUQr18aKrYPuOey/fN&#10;LM6ktjagYdVRovupCs+Ma61rwoN+W485pWsbc9xC+kuWBO07tvj4o7aQHO1GnEmxT7ABwhw2hjcY&#10;e7w0IhjixIcLaodD9LV+l0Y8rYWRqbHG+JAyLdboxgymCpQtNaMHFwveZBH7iYY+RLp3TgIzlqtP&#10;jzfhrfhMudJ+YCz9yvKkEUa9MbBAHma87sci0XHPZ/OHc8GHvaLthjdkoCzxefo1gf8NrJ84j8TW&#10;gSwdyHCsRiCD0UBSM6ILMFZLmzs1ypFA/hBhs5LA+o3jNWNewBr7m6mtOWuOLbPqy7Fe+0BMzshD&#10;s4RsylE2/ccac2/PLtDWyznWb/3cGQxZXTGRscRrPvystLowDI9t110fR7afDtGWfk1rUcfgs4xY&#10;NiHT8OP3fTH6L7TypFgTusyPY7SpySsu2d5Qp4Wg2OwrkxZ7P5MD0GEKWwsaOz+hsVxkYY9m0Id8&#10;O6VYXwfUG4ByNUXf6vuzNENZ9D015Omv/P3/h9WwR48ePf7j8MSb3q4LIHU109F4Fub3UzHXH1vz&#10;uNaGJs8i6J4r26dA4RWGqyPcemprIeVN4Dcc/MyvXO681RZ/wIfd48W/f6SGHN9czuO7uRkh03Cf&#10;cpLoUF5/hlhCbtBYwwFr/6bM0I+93KMeuQk1ggU8MLlXF0uV24A7CzY9Df/COqxrOR3kikL1KD7r&#10;jASACn/3362dPHZJp+P6d3nwO4Xp9zzr9UaWMfRmrxNTDtI4gqCs8GKOf6fOTlDWM5ybS8d7sv/w&#10;W126qI5leufTLl2uUCdTFlw+Vg+2JQ25XRrypjPD3WRrTya7+5rm7th0yW4JXdwKwfCLq7kabYRh&#10;inxN7kL22/ZYkgH2gEf3XLppTyELtY6XLjwou48+6dK3TytZ3tXzexRadrUIaN9jOcFejmDYmMwM&#10;PkbZYGN8zUBxu6ZHQSuWRa19HtIoxcpQoh0oK4nCjGEi6Iv+DmCAMb3yYcjQREvbW71w9ZV/tcN6&#10;9OjRo0ePHj3+DVAtpUePHl9w6I0xevTo8euF7/+bP9avJz169OjRo0ePHp+n6I0xevTo8euJy89+&#10;rF9TenzRozfG6NGjR48ePXr8+8ApDv/Vn/qd3YsfecF9ML07pXuHS5dVI0OzJt574JJcff6mSz/1&#10;xrdLNtBnLj/7AUnNi3U+LSQ116C3vu0JWZmH/9XLN+Tonnph0hPk4kX1jrzw2CUpzUsolloGA7Vc&#10;jYakH1dvkFGMz81xi14rZaZ5Rq3IxCjm2oSsDmqpe/9WLau5eh0+8oY3yd2bSvmZx6Hcvq6hVcjk&#10;8K4vfYNL3z8+ltlKadHoUejLn6cMU6J50ol1e2zlGaiFMXF2kks0UOvYxjxigjAXqbVOy0UnpEwn&#10;Tme1zI0WfT27JIcHt1364TOFvPdN6sUVbtXOw4wYx4nkQzX3jZtcZo0+swrm0s203uvlWVkbTfuP&#10;/8QH5YVPq0Xz+YuZfM3XP+3Sb3/X07J/VsO2dGGBdlXPNHqg/u2/8b0u/XM//SK6XG1zyDbhLX7/&#10;/J//k/K//eBPufQrVz4j/+jv/GGXfvzN75NXXvlVl16j3Y+PdCxE0VLCTr1dl/N7Mj9VKvQ4TyXf&#10;0j6no22cqrcUjcBnp2olfXxyIm94QvvkwsV3SDFX6+bV+gU5OnrZpcMolchbdsedhIF687LFPCuJ&#10;9/5cr18LR0LrZ+9VGdDD18yQSHEeGfU9UZol9HxRyNIs9rdR9sg8rJOolig2+ly8P47MgxPzJYq1&#10;zegJa0URlNBZoCsC1Ffzf43+Ty2iVkZ/XmC+eVv/qmql9uVvQxrnO5TFbBOapmpiiWMdF8M8l+VM&#10;2/vG1dvyj37g5/XLPXr06PHriD/yp97vBGDbch3ShSlLucaal0uQYN3TRZbydG1e1TEW3tg8aiIs&#10;aKT7dGmun+bRmaZjrLcqa1dVBV1APWjXVS6rpa6lOV1KC6UpbStjV0hz6CQqC0n1PvcMEKQGN8+a&#10;9WwOeWPrd77tPKQc6LlqazPfkBuVPL3fzUFLTopiw5BQritp8UOQpWDjJY1f3gO/WjAkgUvid4tX&#10;aEZxnEls3r8hdBJz0JKdwQAto8+EKZ7xHlcoIlkviCTqZGDhTrbGgw3d6tb2BH2h7x04Bi99Jkug&#10;B5k77wCyObU2pvdaaDJ4tHURj+h38yyR3b2zLj07vC0ja/tmdyTP/urPufTNm9dlblRWO4wrApw9&#10;O5KDtVZknIwksbquFgdy+RX1XvrM5akkmYYmGGw9KOWWyq3DxamUJyq3Rgn6zepajqDbWIiQtIFO&#10;YqEpGLrLewpnqIP3Pg/IfmHeZRxbpZd+ZFKzJL3mvHd7VMwl8KwRkz1Zmnc23Zw86wG+gf63PCGp&#10;rbkdGwMku/0jECOAkZQ6qOXJfNbmDV1Bhx4a135Cr79G6zWA/nre2ruYz2Xq2cUwlqfeo68LNswf&#10;YbWWzNzHtsdDjFl9Fz3YHKIMc83GNAYumUKI8XCIfGze0bPOdKQMdXAhPYAOz68sPzJ9xFZvjj1T&#10;raHrohz2Odvdj2MqPKWxUJDJhjT5xAK6Fdm9CF0TtN/IoGGPOMYP7/nYZiMX0oUo8RlXC4K6qe8T&#10;ek929ryjurb+pCemX3Ocd6MpYWRLqM2L3YUV8coZYW3ivC8/S08jqwUxHmQbb/4K7/S02nyl3wP4&#10;upJFgFTaRErWEcuP3pbeO5Pl8u3N8m3YTpDF2soyR7brTr8bSooRqOklaVDsnTH62Hvpp6uFdMbm&#10;1iZDya1tCj5uzCpk9Bka298wKR1DBEEWAueJCZTNXPaN6a5AO+aeNYLac6YMGafow8w89uMh8jYG&#10;ukM8Wo40Ha3ncpYMKMAO6lrcu+vSGfZSlx5Xhp6L5/flqceVqe/ozrH843/8D1y6HYwkP6PMeEeo&#10;V4y8iAD1aj1TCL1IrQ8TG08B/ub77x5KbNWTNsrl2HT3OfY0IxujJcq1hLwiyLLhw61w3lnzSYDJ&#10;PrGxOGzXMjAPy2ySSWIeuY5pxPq2ppeqHxP4xRFL1NhHBKRYBIIk3LAbuPFj7ypWhZQLXX/IxODD&#10;4TDsRWXhOmq0h2dlIRFLYFThGeTAYKz9QxY+/12G3fG05GSdKmyNyJAWJ7c5RLGK+X0RBZ21Q4W2&#10;8uw3Wc5ntO7VarXJ09PEkzloaXnTI5chGAn69Hp2jxjj0LNokCVnsKtyYPfcBZlb3iO077axX4Ru&#10;fbL2w8/cmGfYn6iAprEW+jamfH8thBA9kbUfkmyMdrU1Fe/xspyMGKScJ7jusbQE531hOgw/Htr6&#10;naPffNgmrkubNQ3jcMu3H9vYylBz/bQzlJbvMeaMQZZLaeOuLDtJLUQLp8vSvHnrotnIb7xVKlvv&#10;o3yCmaifF5swXa2MLQ+OJYYkIQroDxx3RIfxRrYSgjKL/fLBv/O91hI9evTo8euLx596PZZVXWKo&#10;t1Wmb6ZpAp3N1iv8PTQZwlgnpZ05MmyWZ/d1+y/Tr9wnJv/4GTVwgmLUr+uUf14HpK7v82EWnimC&#10;X/A6vdv3qRhw4bLscaffU993YNr03KpcIl+T/WTU8+wXKIDX8SjzvE7I93tWxRqyMSf1M0AdtDYd&#10;hnpjZIoAGTJ8u1GuesYOzcLqYnoO95GbsJlVsXk/959eLvIbXg6hkTf6KUPn+XJxLzCe6Hl5uvOI&#10;bD3wlEuvy1oWNz/j0u36BO/S/nHnqKbDuDxMH6CO4PX7jsxvxjjIUOKJ7TV3sWfJjLEqgB7J8HPE&#10;wfFCFgfKhNHVa7SHtnHZFCi/jRHowj4mTox959OPa8iSKD8rr95UHbMuTiU0tu7xMJf1WvtwDXk5&#10;ya0d2kIWK9Urt/IR+sieCciAqGWLoonboxDjQYx9rMrmBfaMBENgjgY6jhmeJrQYaQuU91MvvGSj&#10;sUePHj169OjR498NTnn4um/9ku7mFVWIsiyFAmPKVwRF0w5D9i++To4O9BLkK9/zPrl6+cMufUJF&#10;yhSx0+lc3viMxl574IGz8rGPqzHE7ZtHUI70wOnC+T25cEnpzDqe6dlh6TgNJB+pwhXlUL9MIRrG&#10;jWwNVGlaFoG026qgBVCGc1MMF20sRaEHVNO7tZw795BLN8iitUPpe7fuy3yuZXjz294ki6UaYdy7&#10;d1kGeLcDFMTYDCvyGPnbefMoC2RrpGWgDUhjijjDmOyfU2VzaRcDdd1KtdZyHR2XsjYatMVyKOtC&#10;Lzimdxeyt6Wxkr/snZkM7eA0iwtJh9qWRbQrVaHvLJttqZcWc7BJ5bTSg81fffamPPvxT7l0gHp+&#10;2Zfp4f77v+krJWNMemB5MpfC+LKX7UIeeOhdLv3yJz8p3/sXftCledHkL1Fo2PI93/MHXPqhp94l&#10;/+1/+Qdd+pu//gH57/70X3Tpk5OX5P7day7Ny531Uts4lFrqUi9ggm7uLpyI6Woo+cRC06zXr9FP&#10;rzu5eE43AOcuPC3jXDcMt2+8iHZUg5UkXWOzpBuZ0rWltncU78nUx2ivFtgs6WFYU2un8fA9G+hY&#10;yQYjSWJt+zkPs+3srnPxHu1iDxumzkX5RdujPQrkSexsZRLbZQr3GKlR1YWMYWxUfwwn09jlQRiS&#10;zlqfZ7v6DSI3ga0dVtbut32OjcnKqGZJQVjZYS9p9xv/PPaz66UWejBCe1v+fO/iWNOvPn9LblzT&#10;tv/YJ5/vNwU9evT4DcOf/O+/uuOBkz8MS3jwYxcVStGv6xjDfq0qXccm42xj7MCTsM4OpRjivO1U&#10;fueDiXQ0agTWy5UUC5UteZrL0tJ1HcpkR40vpjO7SG+Wm8OVqqncxZ0DD4rswCvAwu8P6Yo10naZ&#10;EsW5dHYJyvj1rek8pDZlGDaiaBm+RJ/hWp7Zd1PW2x9EIe1p5TMe9tkFFyl7vcEjaWxv3lZd6/7h&#10;sQx4sQkMRwNp7KCwQd6ecJf0thMLa5JDtniDlgJ1TE0u7u5tQ7ZovdKM8sfaLBttQr7QgtXTm+fZ&#10;UBiughgNd2Q80XykW6Ju1lZBIw+dUV1Osj0Jzcg0TI7l2p3LLj30B3zI49krN1yaVPKVWUPkKXTJ&#10;tcroo5OpLOfaTgfQ0c48qnL//GOvR420vMvFEimtB6lw795SHW2Otrg312cqlPvUwrdVYSqRGdWE&#10;q5nkZgyRY2w1odapQE6djw3Nyzp/mctRUWs5eYHqaeIL9JWP3Wxnlg4U+xYxxx14FnYxLXX1r4TH&#10;2ABjinTKRJ0M0PzaDjQ8Tu1wME4wXuxAM8AYKq3PS+glKxuPSRDLtsWnDlq0jsVmzlEYH3Y5s4NN&#10;GkTRAMABfzPbXsxNvNUOb3kh5z/PUE1P+48BKqXpHjQcGNghNMMvNDbuGZrCvupClHR2OE0jCeo9&#10;BHUfjgGioC5kc6kp0Sebw1u813RDls3TTM/wd30CbYm8/QU0v+cNMhws6cIP+TmJ8uvlKsDvWl9w&#10;/njjkoIH4bbfcIfdNicZzsFTQvNAu7Lv8tDdn7nzEldbUOHHhqnN7vuRGTdwrnvjKmcAYuViPb1x&#10;lQulwoEHsP+0ptzLIGV1ynkYbesVjaRtaqKeWNPsoDrDOFma7nmKhZRGxkQVp87ghqAhsA8hlWEv&#10;s61LjoQYK96QJsFg2rUNzyHW1C3rQ2aRWfut8c7SjIejKMc+RNfeHHkUSx2XMp+iDFqbyZl9eepR&#10;3avsPXhJxnvnXLrGWnLruq4XN+/cFZuGGPOhC71ApMORTLCmEyUeqL1sQdt6YxhvjBWhXJkZsK2w&#10;7pdGf81v+HVrgXF4EKhcmUJvT+yCYYTx4C7NAa7fnB8E+8kbP42h6w9tnaZRTmwhP1KMCF9XZyRk&#10;/dNwgvk4QlhzGCqLaFvIE1ubMWGwLmmeDHeytpAiZ4Mh6qvpcj1Hf+lYYKim5ZEarhWLlazn2jYs&#10;e2zGDs540cYO5Z43OuDlTWLzucE+Mk60PzkefUx8Gmr5OVMul5CPdonGcFjW/w0v1myNCGkUCXC+&#10;lLam8vuxhVZk61c2JkqMCW1JPo+xauuVu5Db0sug8XgsobXl/rlzMt5WI5MZ90YW1mS6XGPMarl4&#10;cbW5WMO6H5jxDNcV6x6hIfs5lJ9gnH8rpgufU/j9IsrpS8zLwJV1WwgZTEMMguFqKluL1h3Gjo3F&#10;Md7p1zGO15WNyxK/U7uwodGEDyNDA47W+jzCGPROAg3yiWxtZBO0/mYQFTm2cVThvQvbx7cWeodd&#10;nXrDIo5V+3yM+vkLS4Z15fUiQYeGj/7A37Ya9ujRo8dvDB5//HG3WFH1YcgsgnqlD39FGe4v2Omk&#10;50NucH/GsBiaZlAJfYbrfW36FWWOl9PMz2uNfMaWYJdnNtC1nzqY1+kJbyDCfFg+gvLRf7eGHOP6&#10;TPD8zutyDXUJv3pC9vB/BL9nSznSLItmxPCc3qBEjRr1cxoZeJkZBwN8R8vDMIs++4IG5mawwq91&#10;lo+JdG0Dk8UMa0gDFIJ6Lc8+CcoRb+DBNtCyQWagrjH3J4DTda0fsq0zko1VHgcd9hJHaszotFPT&#10;VVvkX9l5aM3+NHksqxKtoe+quYuz/oyx16zNsD7Evv7MOdUHszyW1AwwaTDstesVZOXJse6Vauwd&#10;C3O4yIYXZPS4hsyuDg8kNeOId7/la2Rq73ruuU9JPdcyb2/tYJ+jsnY+PYQM17rvpNhzma61RP6t&#10;yfIVZPDMh0yLxtxCOOTog6LTPBPTuekwUZvRJwNUs/2JT718WTPr0aNHjx49evT494BqMj169PiC&#10;QG+M0aNHj99o/JU//y/7daZHjx49evTo0eNzHL0xRo8ePf5T4OWXX+7Xmh5fNOiNMXr06NGjR48e&#10;/6FwSsS7v/yZbrVUK1Z6acbmFkb7ZDFr23y4L8lEWRcund+WT33ol116OBjIaqUWooNhIl/ypY+5&#10;9PVXTuVTzypDBqnBd3b1u48/9bAszbq1awsZGfsFqc2HSn4geUq6YgVfvzVS8+O66uRY1NMnT1KJ&#10;arVonbX0mtpz6YfPPSinR1qX+WIq81P1JDqdnsjZC0qHm48GcnT8qktHXSE7ln+XdM6qmcjjQLbH&#10;Wood/B6qQbGQuMNbUg/GsQxG6r14Yu9ZF6UsF5oHWWiL2pg7Zlsby99z2ZG8462aYbKXyNg8sbaz&#10;UJbGilAGmUSVepQdrws5nGs+i8VQnv+MtuvJ4R259IA+/5Xve0R2LyiNW0fC4VK9cOt5JTkplIFs&#10;K5VsoHSx/7c/9f1y5aqyQ4RRjIGgZXjkkX353r/6N1z6//6X/rIsZuoN+8f/m2+X9KKGO7l17VeR&#10;sY4LhnVpamX7WC3pbaSmxaRR7xrzkGrPS1GZtfLsRHZHOhbe9MyXSJarJ+vtOy+Lp7xbFS/hc23P&#10;sHtUskw9dZfFkcyX+q7TafuaJ2PSvlZHo1eOkwx10rLQeLyx8h6dHktsTBhJR29YpaNL8GpvUR+m&#10;kbSBjum6SyQMfFnoIar14MxpQs2/DehZp4OXRt+0zidIS+g9L/kFM4oXdezTz3P8OjH2mAXq463e&#10;O1I4mhU2Lb1r83Iq14Ec39d2vXb5hlx7VT0N6Z326eev+5f16NGjx284/sSffY9bpEhC4B16Akjv&#10;JFQ5HcdkfjD5SsYAY7EgJfpqpeskHahqW5+7lp7uLum8mtpSZXm1Xm+8UVfryoWVIvbO6HpPL/DO&#10;vEkjvI8yjWDYp8I8YqjPeM9yskV476sQQj0b6Lqe5hlkj5Z9OBxC3mvZt/YuOq9zoqNHtnkiZ45K&#10;X99FOUBvbSII55B/VteCrBW6+POdlcmHV69ckY9/9CMufecO2Y2s/FnuKHQdAlLhq0wIqhKySMtM&#10;7ycfciVLM8hOLU8MPcq303g8kdRo14cMcWKeSjFk9siYSrag0/lwKutyhfrre+OdXIbWPgO0zQ50&#10;O4e4lbmxj5zfUW8qhj8JzZud1LyzueoVL199dcMekYVbUiy1De7dPpB2YTJy7yHZf0zDqz1xAfqO&#10;eb2fRAM5WGo6G3ayKK39MK4q8xSezxdsUIcsCqVeqydyUxcytZAypOr3rAEFZKoPD1ZirBiRmVRo&#10;y5OB6nFsXi0x02h7c5WKUS/f9my5xtqeDBKetpeMK2h9l6b3XGxhFsj2UFlckyCoZKIf47utY0og&#10;GD4iRT8SfN4IsaQpob8ZzTObMmhUV2AfJsbmxv4ndrd2NvS60/kpxq7WpIvjDT10wfY1RYSeckPz&#10;Vk+QR2ltT/0lNc86/mq9x108RFX1uwy9UZrewrRjqwCo363MM57zN7S5H0XpZi5xfNqwQP7Qi6wT&#10;63wkjeXJPnOhiQBSLfsQRE4DMzaEjn1p5cQL/FBwnoA+tAJDH6aWzwp96FkA6FlJpgmixALk5wA/&#10;r2y9oLu6Z91gqJzNuoT/+Xf5sUWPT58HvRd9ubS59BmnC1r7Bejj0JhvOOY5BokS70mojAJkxGmN&#10;9cUxp1kbu5CCtk8ZYIx1meqts4rsPjouV/hz22g+9Ph0oRQBviVqdZ5kUStbWOOI0SiXsWgbT7Fn&#10;CBhbEFjN52LEhRhHkRRrfYZhISbm7d+d3JKRhf575MnH5PXvfodLn9ndlWcZAhP45I1jZOypn2dS&#10;mT67gjzIBrqOcD4H+AtBnZ7jkyDDn/dY5AbM94lnaKHnbWbrFudlbWt/wDli3qccN0sL77dkKBjz&#10;kh2hRWpjV2hajANjZqQeHxolSYr+iM2bc6fi3/VzlAov0cZh9xUmf4ou2rDdBBXDRFp58OPlmWOs&#10;sfkZ4Lcfi2zrtT3DkJWxZ8jAXG8LLef88PS1sCyrEuuaPt9i3Pmx69Z6kzNsn3yg+xOGsAht3XAs&#10;E1ZOevAmfu2HnOtsfM3JZmjsOm7+6uOQxzpPOdeykY6/KE2Rp5aX61Y51/1uuZxtxiWddD1LEeeM&#10;NZ+rf+PlHPtzon2VpJBb1s9k6MiMFSrBXPCewKPRSAa5tjG7r7J2Wq0qxwhDDLFPjy10xwplWVio&#10;VLfkWTgsslmE1t7pcFtCO1+I6qXE1jbLJpB6oXNgjHHgP28w5k4tZMgS7TU0GvgR5khkrEUJ6nti&#10;456MoYn1OfunsrWXepM1iSywji6MPobdutEn/PjHemPdgd8MaKJ50Ns4sDbmwGQbP/fD3+8f7dGj&#10;R4//JHjiySeoGbk0VSUf/sqtUsboQzn+2awOniFDhY2uhpQVPswG93Ce7SGk3mdyWpmFdJkje1KI&#10;vSfRQXHzuhtywZe0DDH2WJ4RkPqAZwtzjG1edkJ2c1/nwPM/L9/wrsxCxVHvr40xr8EzobEWDce7&#10;yFNl0d6lJ5yOQEzvvIr8Vf4wtmJtLL1dU+h+AqiRJrsbwfAlWaJ6mhcOZDAsjW2LTHKx1zFQFh/q&#10;hOX2DBmu7e18layP1hxOpvt0lo0cKyQxGPB8XV/WQt/0IUuogy496x26zDFjAmSeIwMT0YUZ5JnV&#10;D9+LTMiTFSQd6tnvaHvH6TQEmScyY6nuHJOFylTqfcc3NFw1WZXzC0+4dDAYS2kMzTH2oq977M2a&#10;xj51cQg9E4igi0329F13jm5JZ+wXb3rkCegRWrbrr7woS2Nr5h2GD10XQgYHds9QQx9tWquLNf4w&#10;H+J7OlbIQvZ8b3zUo0ePHj169PiPgFMk3vyWxzwjmlMwOjsEoAK5e1GNAhjzdP/BR116evcVObyh&#10;ISUEii8puYl3vfONsrKDmg9/+IXNJcTO9lguPKyX+aQya0o9qBlkeIEd5A3HqSSxKkTbAyjQdqAQ&#10;Dxl3WcvDi5aZHYaRUm6UqMK9brdkODnv0lLUcveOUrs2zUpODpX2mkcX+2eU5jxIKuSiiliAsvtz&#10;0SR9zSCDMYPP7aqyubMF9cye4SF3YJcu8SCU1UIV2NlMy15CWZ2tVHFbrxOZz/VgaTaF0txpWd79&#10;9kT2dv3hSi6TiW0QglSWS1Xy1zzA6rS8i3khrx6oMv3cc4eyLXqg+nu/5Y2SPPi4S99Y3IdCr5+X&#10;i1IGqCMxRJ28xn3uoSfl2Y9ovL2//Jd/dHOxQW1dSy/yP/yZPylXnn/WpY+mz8q3/PZvcOnd8Za8&#10;eEvDozBsx8qo4daruaOfc+kqkzW1dCIJJCn18wIbhoTx7IG3v/U9sjcy6uL1obzw4gddOhlh3CRq&#10;VDOZnJHFVBXesmixGdB+WBVLtJeOLwk7GeVqXOI2czZGSNFKrBkaxQyFGmxovKED2yK3g7lBFqJf&#10;7dAtIr2f32B12BjYgV24jQ/0u8xjQ5OLjPxFAjecjR3G8i6MhkOEfqbP84KAB+MEKfXxiUszrs7C&#10;Dr/jJN7QDPORkRmILOelXDVK+E9/8iU5OdYNXIQ22NrS9v75X+gttHv06PGfHn/xe39bx/teGucR&#10;ZYH1ujHrym4oawthQYNExssnSN/uw4m5QyFbV3mJ4qVRgDW5Mt1iONzG2qrrdlu2kGsuiTx0nV4m&#10;481FDI0Acoux30okla3f0SCTfKwydXu4J6OR5seLt9ZfrIXQN+xyPsM7W1vLGYu+sDIyfIG7IQEC&#10;KEme9pSHYblRwBeQxY2FagkhVxguhSjrmWztqSzMhyM5uK+6ynOf/owcOKMMwe+7srRwXBQx2Vjl&#10;QMcLNy2ODFBOHyeel8z+wos15kUeQeMPb5R4ZpRuDBjxDTyjh14TtEc6VqMWGQyltAujZnrgjFIJ&#10;GtvkQ61Lgu/x4I44u6/ttL8dycnUDsLyGm2rndM2qexumYxGuT/0oU+49PRoKstj1VXuna7kzl3V&#10;xR575HHZOqdGszOW1Stmg305u626RJ7lsj3S9ovQH5EZySSDwWasdBDC/iCyWi1lvbAxsiqhQ2h7&#10;MFzMyYnK0TiM5cj0viDJIfNtLFal1P5yFGPIhyegztia7snDxkGqbcYDvcbGAjQejEfNk6F0Agsr&#10;ENZLSe0QeDDI8X19npTCPrQGqYoZHoRYlYUEPu4ydWI7WOTXfB0DM8i4sLsjjz72pEtzHBweqq53&#10;5doVlMsl3aGpDwUy2dn25qUYJ8EmVAIvtTehTPAK0hQ7MAyGXexyvNV2gB1iPvCHYDzr6amFVjg6&#10;FoZtI5whh82xCMr00EIJ5Nt70P10HPECPbCLSV5LbsI+47urUtsD25DNpbkzGtAmwNygEZZ97ssL&#10;0LjE0zljIwE9T8cU15vaDt0r9L0/xGYeXk9jSTbvwpjwBlxsfI49wodAYtiWzgy5Euij/oKhRlt7&#10;ym6WJUE5CT0I1+8yVMLaDsJXNOWx7w7iGK/S9iixXnZmuB11GPdWjw5rANcsIsI4jkt9fu4Ml3Ss&#10;0CAgCy1MZBPKstT+odnAljVyuTiRrVLr1KAPaUhAVEUpsfVJHWIPY2UYYTynufbto+cm8u53vs2l&#10;ywuPyz0zBLl77VV54fkXXHoKmWB26hiZDdZW7X9eNngDZhrpeUO0MKplYXOP6ycWaJdm3HQfBtBf&#10;QnAM+/FaoG9o7OKAebS2uVljfGrOrDfmlw2cGGu2H0MN1ujY+psXN5VdpDN8puaOOYM6uPUfYOjK&#10;1i4tODp86BVGmixtQ50sOX+1nMicldE0f/n1GMq+jztP4yofrrPl+824boF6L21vkw238LyOtRFm&#10;ytIMAcrPmpM0bAptL95yzTB5xb2YvxSLMM58cQh/2USjJN8PC2dcp3XkumRLDpYhXb+5J4rNcIZz&#10;3LcTjToSKzv3zL4t2ceRGfJwXtLQkqARxtwMdpwRko0VGh7RuN4B64e/lGNBQgtFtXP+kuyc0XCd&#10;tGXyRm411ozaDNFo8OG/GmKND20PyEsrtgmxWswkbrT96CjQ+fHXltAbbN1DPjTyI4ZovMBCS7V4&#10;8coGEkPfDMxQAxXezKUMn3d2iUdqds57gpda3nCNRnFu7w/wDOTEhkiAPXBgIbB8yCnWx1QuyNcQ&#10;o1r/ULQoiV00NclIXvyRnhmjR48evzl47Ikn3crrznS9zoofv/9jWA/+j3Dh2Ew+8WwZn7gkDTC8&#10;0SLlVBDZ3i0KIOZt7YS825zPQZ74cHkx1vvIZEhVLiA3dG842NmDDqx7idV6KdM7t1y6wrofmhyI&#10;IT9aK3ONNZsy0wF6fugtLAA7okThkDBlOwxS6HL63tGZizI4p2GbD2fQv07VYQ4vk3qh+lhLeWCq&#10;C+sbUZjpv7D+q6xzodGAMIEctzZzYfFML6PxstePaLw+GOn+K4qHTnciltN7+KbmM4C+QeMPooHu&#10;GNj+xRn1W/Wo/QR2Ts8dpVdbBHpZA6lHsCmSRPeR2Xgf71b510LvCC3W42x5F/XQ/Gns7g1paMg5&#10;2lHjiX3I8Y1xIvaRkYWIXh4cyp3rN106jMaSnVV9tp7OpDK9gfves/t6D5AFuVx6SM+Z59VM5icq&#10;D+M2kSbSCnB/e/XKSy69Why6+hND7O1K2+sN8mwTpq+x9qPhNUNbEs+/8qpWqEePHj169OjR4z8Q&#10;pr326NHj8xW9MUaPHj1+s/Bnvvuf9etPjx49evTo0aPH5wh6Y4wePXr8ZuLK5Zf6NajHFxx6Y4we&#10;PXr06NGjx68HnELx5rc8QgcvBxoDe/rr9bqSx974epfOhztyOlWGh5svXZHWrEnJJvD0k4+49N7Z&#10;HfnAL33Spem1473EHnn0dRJk3vS3ksTMQPK83ljJxlkoQ6MXHeFrnXlnBmn4Gn1yHElsHk9dl0vQ&#10;qWfdbJaifMqucESvQLPmbYtaylK9IPd28HcLQ1FU0w2rQ5KVUpuX0zAJJLX3bo8iMUdWGQ1IA67p&#10;yHkDab1aKWQ21Xet6RYFzNaBnCw0vVxkspqqFXgWlfLuN2ldg+1kwwayn0VyvFaL7XzwkExypWW7&#10;fTCX2YlaTl+7c1sWN9Vb5+jegfze3/u1Lh0/9IjcuatsFml4KolR5Q2SQsqVliFIEhltm8dsm8tf&#10;/ks/59IvvnxPHDUfkGWxfM1vfZ9L/4Hv/E65+tw/c2kaG985VOvj9Xwu86W25WS8LU2noUPoXFSU&#10;2h5hgvqWWpdVuZTtVL2Rz5x7Rh598u0uHXWH8uJH/4VLnzkzkHRL+226wjusH06P6L9m1shBubFu&#10;T0nN7GnuSFnb6nuXywJlU48tWrcTYdhiPOnfB4NYbNhIFyHfTtvJUZCHOiZoZd75z9EuoVGM13Ur&#10;rXkmuclhHotBEGP86fNtQ0plLW9HukUzlydzhv8uKfVr8xJrOzxr437eDGVsrBgTDLLSbKSeu3Ff&#10;PvNppes7uom29lSCk07G5q01xBj9wR/4NW2QHj169PhNxB/9v3yHW8AXi9mGsrTDWhfZ+ta2oZjz&#10;C9ZPyFrzcA0jrJPe0xwrP1kYiNViidVQv+BYjlRdwRoP6WBr7+seVYaoaOespMZCMMBveicRcTKQ&#10;fGJsGVhzZzNd70vIib2zysbQhjFktsqP49kcS7OWZZLk0pmX8XiQOM8YAqWFimFrOeQGvfYJer1n&#10;5rlOJgt66BLOcx11dGmIhnWh7yILwsjkX5MG0hjDx+L4VC4//5xLX7lyBe2pz9eQM2GqbRMOhpJ7&#10;T6i2hj6m3yWVPJmTiATy772/9Wtc+p1vf6PcvaWMCaze0W3V5W5cvQn56UOL0dtevzsej6WzPoxX&#10;K0k8MwJ0Q/WaRpnN8+kM2jeycqVopyxUb6R82Mq5M+qhtTs+g3bS9rh/54qElfbr6UkoL31C2Z8O&#10;Dw7lgfPq+RTvXJDtixqqbII8PPMVw3nkA9VnRtBDNt7ZKAoDhBFxmqE9NF2jDqmNpwp1m5sHeZ5D&#10;l/AhAA4OZFppXZertSzNc7lEQ6XmcTdEW4+svROMXeqiRIwx3JpOssb4WJnnVI2+jbwrGd7ZlFpO&#10;6jVtqWPKUf3nqsMenU7l6Fj7JIpD2TaFs80HMjHWkAh1Lw7Us65BORvTr8OJeqZNBtmmvanGMvwO&#10;cf3Gdbl5V9lX6MHnqYsXTSGpjXU0LNpQ65GiHqmNV+pZnjGkWBcbJonRcOzCWRABvjvKdY5VqBsp&#10;+InFYCI+REhbLDde20lTuvIRLrScsZycSgT9W9NQxVFJ7Sulp9Y8a5S3trEQYwy9xooRY2xqpvS2&#10;9+whNdaNjcd8WG9CHgj0MjIKOKBNyGpB+PyIeVWgfNpW7G/PkMH6+TAo3rOTNNC1rVV8v1+ryMLB&#10;MhCOIcPGE+tJRgaC7A4M9UPM8YusPgTDIllT4tlaHj+jcyPH2hbZuCmrlRRGJ92ul9LNdK2YNgn2&#10;b1q/Mda99aGtIRjbtjQ6nZRe/kTYLFzISaIuVtiH6NjZ3trBXkLnxin6b2xzaRxmkl3UsXb+0nk5&#10;NY/IxfFUbtzWsXZ9OpddH14myGXhGWbQVz7sSNgW2K9omyyXldSBliEd5DJfK+tOEg3QItoPDPXh&#10;+9nTZWeUJaZPo4MxbHTc1C1mm60PXH99qCAGaLRoSFJhNffU4NT72XdESfYGP87wXXrKEjXGrhEq&#10;YCvbbsJ7Jhijns2kiTop/TCCzGNeLsn1xMpDhpXGmBY69ImfVx3ai4TZRAb5U9p6ssafO9vfcb33&#10;a3+xblEHfZ6MfGSKITByMLe1PB3GRWmMhiHmuGepWs9ONiwqDC/U2Z6ebDDpSPstxvy3FcIxdtQm&#10;9zZtTAYf/wDe7ecd54gPgRIlHMdaXnoYe7YghsCZWL3p+OtZNGaH96SyMRdgPJCJhOBa71meyILj&#10;1+BwMMYar/LJha60NiNbTxJqv5WrhZQW2oX7VCeIAbJ4+uLT+ziw9lDPaC0zZbyJRaxblMHWh+ir&#10;sZeLrt76EMdTaOsGQ6d5Jo8Ya2RifbJakgHL6oUyrjcyp5XGysyyBcaEwu1wYUwyheWxdmNA/87o&#10;mYn9PcZvhsH59A//Te2MHj169PhNxmOPvs4vtdDpmNR/upBNxvwQYd2FRHZpCGSsvSbDIF9DY+aL&#10;Yqzxtkby0c5CS9WFDxSG9RgyNzA9N06HWB91vedC7nUzfjdM9V275y7J1MJdFPMjCBhbSyFjGMab&#10;qCBHY89Wx/Xe9DqyPeK/Ls1MN2s207b3ralLRqY7TS5KNdJ82upUqqWesUIpQltY/mgTL5nI2hx0&#10;Krsa21N28pqe3UKPay38C0OWZXbu2QUZ9FrVEym3oZW4NPWHxM5UGV5Uyw84/V/Ly1TXWRujDrbF&#10;ce1RWZ24P/Q6EvVnr7fyr4ExQUUR9JmhngO35RzyUD8ny+Jyqowk5Rqav+mAHfo2wl6R2IKunmzr&#10;IfyZ3VyWp6rDHty/L4uT+y49HOziO5rnen6AdtbxknYjefhRvbvY3d+Rpe2hZ1PoQRPtn8Ekk8NX&#10;NZ/ju89tdEjqaaHpoTwjHw90HLXW9iuMrY9f7p3gevTo0aNHjx6/PnBKxbu+9PFuaaE3mjpwoTuI&#10;ugnkwcc1TEm+/ZC89LFfdOmGVMymWvP++S1vfZNLf+Sjz8naLsZJO7e3rxRt+U4GBVYPhBhHNU9V&#10;sUlGUIzsNGcwjGSUqVJGKrgA/yZ42DQ2Os8wH0tmF+VFMZbr11TB3N3dk7WFQYmHgczNSGJ+cE/O&#10;nldq3NG4dXHoCOr4Pn5dmkH5skuUPK5lZ6zps7vxppy8gIktxh0Vzcri3ReruRQ8KQMspL3ch259&#10;ulQlslp1EtWq8L39mUjO7Wn95sh2smWH7HUMJdLaO3xQTozm+t7dW1JbDN77V9YytLZ57MmH5A1f&#10;/k6Xvnv0ErpBL0fGUMKPllrecVbIwGjXF1Dmt88oddunPvS8/M/fpzHrszSWL3+7hpH58q/6Enns&#10;ce3D04Pn0LZ66H9YnUh9qnmWOcogepidpQNZFdqfGfpkudZ+4MFzuVLl+w1vfIdceOgpl74Opbcs&#10;dLOTJ4eyletYW8wDuXuq3z3FhiE3qwkemtOggiA17t6elrMsXzvIZUiS2qjISd+XWuxfv9FgCJLY&#10;LoaigPF1tc/SYextGzC+aRBkGz70cmebNm7kErsxSN2BoLZBgc3HJs4x/seLNoJ0sX4Teeo2BDaO&#10;QzxlmyYe2Fe2WXBUs3agmrUDObUT3mu378vzn9SLuPs37sr2RDdwu2cnm0O4LmZdFD/yv35YC9mj&#10;R48enwP4Xb/n69xZmy3DEicMmqHrZ5rmm4OOqqw3xnMlLyPcAR2ejyJ3aUNEWOtyOzCj8cZy6WX2&#10;jjz6lMaNneypbFvVGWSCXhBXxWpzMJPEmUy2tTC8U1uc6juPsIge0AoQePloIYeJyss2SuUCbzeA&#10;p8ap7Ecqh8omlKHJpxFpck1uMNSJ5kgE7hKVWJP+1a/Ojgpf60E6+MougklP7h/iJQ6N/wgaP/jL&#10;rOViJvduaXi4a5evysmJHt7dPTyAzNI2S/JMchorAvVy6S7XiKZay3u+8be49Hvf/X45PFEjyqJZ&#10;Ovp5Io1G0tpF1d27V+XmzesunbSBHFnYlHHTSmNhQk4L9OapyvI79/VAbXX3tjz8oBle7O8p1T5Q&#10;B6We8QHjUS57doH74KVdGVt4h8N5Kce31CCjgfIE9c2B+lSdKg393tNvkdc/roaqN+/dlTtHaqga&#10;5APUXS8OMWokNXncQDdY2wUuD9kYfo5wYQhcCs+gn0ifT5AuvrD2dqEP7HAzhE7iL0pp5OEPjQsa&#10;cmgV8U5oDnZAyQPUxp4P3MWrVQbyfe2OKZEP5Hhn8YfjOMfc0H44OZ3J/dvaDsVy/ho18dZE9h9W&#10;w5Sd4VB2Aq3XGOP61MIGHNpvHmZbVaVYTGVnX9ubl843b2lfLaEzHVv7VYOBDG288kJ5E1kaZYxM&#10;3+CFbGOXqUEywBi1FkQft/4CEF/bhBWEzmP35XJcvHZpSmPhAXQyIsWbaFhDlNhjlGa0yiWA7MsE&#10;qahDe54hDKq1vpcfed0sgL7pDXLwsBR2QE7jBh/OwoUPMV2rDEunuxLUxWhw7sD9ha0/PIyN7cK1&#10;peGIzROeSPtwcjHmaur1TGszGn20mb6zQP9uwpTwK5q129f4i12WKLKwSnWFOWv6bj7cktHAqJ/R&#10;Lt4oijHKV9hvENGa7afPl+UKOrfq4vX0REa2vmajXUmg6xLNciqdhcUbTVKpjbJ5WYSya8a99Xom&#10;FmlRBqS6toPzvTMPYE+kz0yxPxqZQUayCuTKka4Dd7HentgGiAb6YwtH0kW53LbD/hLtvmtjquA8&#10;sfamJ8DY1pamwAy1wVNHpUzMgIuGz4FZkdQYTytb39YmP/gXv5506NfWxmuCJkrNyIBhqVILURVj&#10;fxFZfJElSlMUNpm714xuXLfamo0csc5ou0bY61jTC8PVmE0a9gD40PayFWSGRX/BGo862XrPLqaR&#10;BUGjh8LWXV48DSfaBovF0hlWEJRhtV0GBXj/xMLLDFq0oLvQ5zjC/LT9xgqLrTfoZogWH5ooxNjs&#10;bN6uT6fI357BOuONSPjG2gzUOP/rwsZajLFgZaOo0os0fM6NP8CY841tqPhZYYZtLiSQGTPi5Zs5&#10;FWA+RrbWplh/EpubCdbX3M+f9QJzSNusKCFf52a4wnXJ6sSLuk2cVV7OoS+IDmPDU7OHWAMyMxSk&#10;UYU3jFKHE/suKhWaERi+LdVc5WuC8rKsBHdcgY1jF/7FJnGLcR7YYOAa4w2EaBiaWRimeGtHGsgp&#10;ggYUF2xNI2U8qfoJ7g1XNgZZ8sZi8fOCq7D49VELyWSxSgp75xJ90VnIFKopPrRQmHby3D/qmTF6&#10;9OjxuYUnHlOjDIayi0xOY6HdyF2GZfRrOR2xGtMZqJ9l0EWIrb3XyfJQ90R1udzoP1xVqacTXPtT&#10;u9hP8i3IOl3XqwK6kC6f0NHw3bWdS1NfNLnYca23Mz/uGbyxue5lVCbQCcsbFdPpwBtEUK47Qck0&#10;qrEJl4ecvIFImAyhrqpM6KiLmSwNISdC0zcpP2loQYQlpMVC5bE3UGm6U5RT866gb9JhgeCbUzNQ&#10;oJEg9zYOqLQ/c6Tho9ePGWbMy0s6G9KQk6Be6R0zKdfVKJrlwmcW2jlCvb0hcYT6+JBnLXY7gelC&#10;IXQ3f37KZxrTc5Otfcm2H3ZpPCFH1z7u0m212jgv1FEi22Pt82yUSLelekhZzuTk8vMuTbOVxEJg&#10;x+FoU04XrgY6swM6zu+PX/+Gd8j9VvdL5dFNWS10T7y4dwDdTOtCR4nGO9tBIvtheh66OfGLz36q&#10;l609evTo0aNHj183mKrRo0ePzyf0xhg9evT4XMM//kc/3a9LPXr06NGjR48e/4nRG2P06NHjcxGX&#10;r7zSr009Pm/RG2P06NGjR48ePX694ZSLZ974us5bzzZ1J+boIZNJLg88opTgN28cyb3b6j3pXITM&#10;c2frzFiquXpxnJ7MRe1TRc5duCT5SK1MO6EXlHp9hDLbmIGESbDxbArCRlJzj8zjWHLvGUQvJfOo&#10;oYfIIFavsuu3S2lELXVJ1dyGaiE8Wxdycletofe3YplseYvmBYqtVsxpGm687GgBzdAPRIpHL+xo&#10;/hf3443HLT1xsoE+P190Yo5Z0rV4ptFy3jvQ96/Wu7JcmOVycUeeeFzL/pbHJrLsvKfPRZlbJnF2&#10;TtYL9XaK2kSuXdfPjxcrCSrzOiu35ZEH1ML3vb/lvfLqgYYpma1Rz0bLuJVtS4YfIowLKRvNZzg6&#10;I7XRsP6Dv/cL0tZa3ve/72F53Zu+1KXDxUgOZhpqplzdljxSj7h1uJR1pW1TNYV0a23vOG7Qltq3&#10;Rck2UEvkSxcelIfPKivG2e1LyFMpuGeH1yTO1WL6ZLmW4xO1SqcnrzfgZuPH5oWWo00K1g0YYgyt&#10;5/p5VazRdjrCdrdeL22pls75+K7YMJKm0voVxRQ9q22T5APJB2pFXazvSdD6MYf6mIclSxeZZTs9&#10;5ZZmXB0mtQS1Pd+tUF/1Lo2CIdpbKaTpQVc12rfVPJTYvAijdim1eeitUex0qGMrlV3MJ7XMvnN4&#10;X55/Vq2916upnDurlvNbkx20g/bn8fxUqlbbI05r+YG/+3EraI8ePXp87uH3fOc3uAWfNOGeWSDu&#10;Aqn8mp0FWEN1kc3HqTzxemW8GA13IG91vQ+jXFrzsC8OFnLpgUsuLdvbMj9ReTIvzGOI8smYOBiK&#10;oK5eWyITY7fK8syxEhBXDm/IrNT0hy/fklN61ADDwVCatcrjYZLI9hl957mdWLaNBWA36WRbxZ/k&#10;zstVP69Qv9a8m3PIqcqeJ/tS6pUqfLQ0mldibKEB5mUnnhyeYQ02IRcgW7xHMVmZCqO5v3flVfnE&#10;p1Rm37l7RwLz/M+G442XEEM7jLZ3XPq3/LbfJnvmgZxVa1kak9mqbiQf6nfPjHPZirUMt6ZzCY0+&#10;d7Xu5OBEmbgW0CXWC5Xf87vqpTbKEnn9WzUk2fnXPS7zmf69nN6Xo+uXXfrGtVclMhr3w5OpmCiU&#10;7clQdvZVNg/GW9Iu9D3t6aGsptpOVTOQ+522wbqs5eUrV116MVvI7jllYdt75Ek596CyuaGrZHdX&#10;9aVxlm5COkTQMXzLn6L++Yb2OJQt659yvZLG6wFod590ITzMk2xNauRUPaBdn5nXuIZNUTA3793O&#10;b1XmYU0P88zTx2BeUKchkjDaMG6t5lN5+ZVXXLpEHqaKyN5kSx45q20lVfVaGBnzsIuKuSzWOj5i&#10;shoYxfP9o2O5dfumS7uwaVos2UZ/WNHxO3DecgQ9+TxLDR9o7aEa7RF6r3voxgw3QbTQpddWV3rf&#10;Z0bZ3GIvQSYcguwQzgsRYAgDzxhS4HOylRA52iK2NMMdem98ZabQ51ukPevGAFkzkBFBGmWyMxAj&#10;6uvWb9DeuONwYESOyuY5dTy/FpCtoVxau2EcMEwLEY2G0IdVhyzxjJHXydYYg9fmwMAYD8hIsTrW&#10;zzpUvxtoGzCsQWT1GKJ8vi0LdEJoenCF+XVsbDRL7Avqmb6zPT2SyPR4htcbWz+naYcfreAIlUqM&#10;HU7IPmDlqdCXkTFkBHhnYgpyRi9I8yLtogTjQfunQZuNzRWwW1ZSzHXUbe2fl92LD7k0WVw8E0aB&#10;EX7tUMtPVjprGqkxzgsLxUL2oNrGNNlLslzDMwVdjb61vQ3Gky1XABnlrMyo3tjCOvKzzuanow/X&#10;JoQeb1/Eb9aRyKCN5+ZlypATS3smxO/U0jXG4TLTBWiCl0c2nlZoe5aZSJCH3w+wRBy/BLd7pe13&#10;uWqm1q7rqsEY1Ge4vzRyDex3KiltDkRYbzyjy7Jcog20fhPM68S8cGcryDFfLazNm3qhb8INm0Xj&#10;xgNB2eI9jcm6UBrrC+nGGfpIUSEfrUsZtbK2sF0MuSKFjnuO/85CRjIMyWqu7Cf0yPWyiJs17y3c&#10;2HkBs92E5EA7Nth/E6FjvdHvJZjv3iOXzeip2Ln/L209SfF7PDEZtjPezLVq2UhtY26xmKNNtC1r&#10;llu/6jx5SYFOFHzGqMfZvmTlcummxthxSRQ0lSDX59nzgZWnxf/8mCI9fWfvYtgR763MR5OB5Ylx&#10;HNrYIfW7B9l9GC6MyLCPG0+UNRJSHfXXfDiVffiakmwtNu4P54eS2vPLdSN7WjSsUdAEbH9Mlhj3&#10;ew3daqXzNMXYajEGP/y//R1fyx49evT4nMRjj78O6p0uVSHWLku69deH1CNTUDAyHbcssTczxovx&#10;OakWKp+aeoFVW9fUpoZWZTpStn1R4qE+T9aM5eGrLt1CR66N3ZfrZWuMTh32j7Gxi1GP9Ks59Rl/&#10;rsrww2QqI5we7JmYuK8JVXZBAKIcmqcLa+wkDOQJ2fZMpyZrG/MleJ7pQ0ezPTwDBhoCP/p8muxA&#10;xzcZZfIpyrA38SHMOrzTWPKkgJywPTF229DHrbwohmfrKNCWaaL6jwtJZvoa9Q7PSBKjD3x4MIZX&#10;i61dGUYrszP4NEhlZ1tZDHceexT6prbB/dNXJaz1+WEZbEKNMIrk6VT3d11zIvFAz0+DS09h76Lv&#10;Ko9uQ+ZbaE20WWNn11k+cKxfhNtqWBgz1tJaDGXOIe9Nx0Qbr1c6Rjq3T9F2m2yfk/MP6J0GSTHv&#10;3dR90cGNF7Fv0TKHLfY/pl8VGF/+TS++cq2XrT169OjRo0ePX3c4BeOZNz7S0RCDYFw6f2jw0KPn&#10;5dEnnnHpn/2Jf7k5HCJdLqmJicEol/v3VPHhoct4rErWpUcekOVaL51JWTYy44wWCk5qMdlI8zkY&#10;aJ4hD4/sAiOB8nh2S5W7VnKpTBnskkzWhSq4eboNZc0lZXY6cwduxPTgVCsFjPdIWWpKc0eabq0X&#10;9Wc7X3MtMNnSA8rxoJGzO6aKo45Du8Dgoc7JUhVDXi41lZbt4LSRY6NlbdaqpK6mUGTXqnQ+9Xgo&#10;5x7Q8k5YXtt1zGaxDHI9ZDo5muEFqvBfPxzK0aEq8/PjlUyP9Jksa+TbvvmrXHr7UiD3pmroUGMD&#10;MmZjAeOokMoO7CLGmA71QmILCvPHPq5hSq7fmso3fuu3uvTJdCY3rn3CpdksXuFPkpVErR3qdiMo&#10;v3pQ3FSBnHpKv1UisTarnNvL5eIDehHy6DNfL69e0Y3P5csfkq98z9e79OG9F+XZZ+1dg0Ryow6u&#10;itdidLcYC63Rrw6z8zI91TqWxRRbGi3Pk08+io2B9tXOzqNy+5ZeSLVyEwq+DobQ6PTipINSroXk&#10;RqNutH/ynP+wekDxroyC0B022sAhbfXa6MxjtkGs/bCu7rtDRKJcDfFO69txgjmhz7RdIUen+q4u&#10;SWSc2manLOTmXNv4lRfuyMGLelHVRLm85W06x1q0RWnGLcfYmMxONXTMIMMssPf+v7//k1bKHj16&#10;9Pjcxbd/+7u7wSCXwGTU3u5Yzj+ga+PO3gTrui5lIS8mIr3gnh5PZbrUdfJ0VctLz9lF8v0jefPT&#10;T7r0/lNvksAbctr6PczzzYXsqqhkbuGsSEcfmZHBaDSU3EJ5HZedHFiIr2fvHMsN6BDEEnKgsgMy&#10;GoPwspmghN7LVLZMglq2tEqyN8hkaM/zo9wuO3fSSBK77OKlfWWybVFX7lKPGESRWAQ2mbc1vm/l&#10;pHGiXQqXeN6FNgHSlGHUTCeJB9KYEcZLV6/I5RdfcOn7r1yVaqWyiBevJfQVIods+ZIv+0qXfuNb&#10;3iBBpYdk7XKB/PWZkgeCRt9OG1UaPxCthKI5oh+CFjqVPrNjcfvb1Vo+8Au/7NI3qkIefL3201sv&#10;7MrZbZXdS8jCg5m2x9GrN+SMGaHeWB3JnQM9gBsEgexuqd4SpKFkdoBZn6zl5k2VhTzHTDPTT8JM&#10;puhHok3HEppxyw765LyFRzm3e8ZdihM8WIzs8rBCe6dGM9xAd6jt4i5HX1r3ACHUAu03Xs4Wpv+u&#10;mwb6lfZDCN2WISxcmn3vTguRJ+R9bZeNNXUb009Joc/3EQwjkJj+w7J5QxoePtKwmLh87ZrcPFJj&#10;zGI6lXCt45qX53u7qjeeuXDe/d46+7CMtnR8zxencvmFz7j06fQUNdFy8QKR1P8EqfSHdohK9XsT&#10;jgTjLbYQEYyZXdveoIgaIb0+QYrkyOrEeVdYOsQY2rJ+o5GTv6gkBbNtGVBX5NF53axBvTV/Gmz4&#10;ECG84HahjABeuHpDBoY6GVl/pujDBUMIAAwV4y/Wo6rE3NJ2paHvgbXlDsZubQYfVZJLabpiyOct&#10;Rvc2xn9Ual1upR3msNY3Q341Y2AAfE1ulsS5hRco6hJ11AqOd/ZlYX15fzWXcq11TeaFFIcawrBa&#10;43PbUwwwj7e1GyRuTjBGNJ/hBHsGazNeOmQ235K03YRHkI46o74LnSWJhQuh0Uq4uTzA/MNaSjDq&#10;kjWxY+j2c4zV3DJD4mZWy8EtvbQIsc4MLCzUSV3jR/uhQR/URutMo7vc8hlkCeqra4trDqPPXswX&#10;srYxhY0k6qP54B8S+M2YGyOa5u+BDRgazGjpOdYYykbHlKnEHESbi/SU/W7zjp4FlfVTimcGtk6z&#10;YFO7bK/Q394wwl0A+HzQSD6b1Wq1mT9NV2F/onMsgzwI7PJ/uVzKwvYs3XK6Ma5bpZPNvo+GdonJ&#10;vI7GH3YZxAgYNEwheL3kL+o57n28e84jH3onQyf6EI1u3Nu4K9dLqc0gsA1TDgeHbJgiT+0HrgQT&#10;26Nz7lUmB1K0Q1trniuszZh9Lj1Ef8/sEqVAGUM/7nw4EqwDvm1qjIPC+ozGg57CPGZf2sUaDQYb&#10;tDPRYh0Yj9X4YDE7lczaMg/Rn5bPSjDvbD5OUMb7tj+qZiijGWpw3Z1gzhGH9++grlrxBmtIZ/tF&#10;TDiswdrnAcZuZxTvgjWvs/IMtrYlHun8qbE3pcED4cKj2HyOUafYDCRz6DYLrMlEg/Hk1ygaZMT+&#10;sgxtNhwr1fkQ+fuwLAlkVGBGQSdYFxozYnMGHlZO7kNbjD0ixbNTM8b0HjOkt09sLsT4zi//z39d&#10;G61Hjx49Psfx6KOPmeBXeeEAGeflxmB0Bmu7KkY11l8a+BKD8RhSUtfjYnYiZaV7iSjK8XXTMdw1&#10;va6NDC1Wm34n5WJzjk2x6XVhimvqqEQQQvabUUUIvcaH2aRRXGf7ozjIoYvqMzREMPsK6P2Qp6ZH&#10;u7Belif1fxoFElk6xJ5Y5SGNSGr/rijB37S+5fpYCnMIpC4Smp7pw39QL2B4TSIZbslgovIvj4bS&#10;mF65mN6WdaGym8HM/L6D9fbVpiMmQysTDAGXmh5HnTyxulL+VaYvDdIR9Ect44VLj8g3ff3vdOmb&#10;86W8eO3TLn109xUZmX5yfusidC1N72w/INfuqKH58uAq9iXq3EZdZThQww6Gl/EhNGeHz6MdfN9G&#10;0M20DNT/sJOzNPSDzWE+Po29/ou9hMn+DOMImqBLr+dTKUrVbc9ceFgef1JDdbd4z0uf/lWXnk2P&#10;ZStTmT0eDrHXa+Vnfu2Xe9nao0ePHj169PgNgWqLPXr0+JxHb4zRo0ePzxf88A9/qF+vevTo0aNH&#10;jx49foPQG2P06NHj8wlXr17p16wen/PojTF69OjRo0ePHr+RcIrGm978SOe94OgglCRqp/H6tz4p&#10;baeehp/44C/jYTWrpcVxZh6ciyW9ivTzPB/ImYsPuDR9WwLzq8yHZGxQLxR64WXmYUJiis68wboo&#10;3HhKbY0SGQ7VC6kLRy5kCLFMM6kDtc6N1rWUp+Y52LRSnKj3CL0shxPziokXEoRqVZtEtQwsbEYc&#10;dRuGD3qLjcdal128l+E4HIJaJig3sVolcjRVa+UuTGU60/Y5mFUyKzXdLDWP8vRE3vmMesE8+kgm&#10;tzztdhlLah62UZtKnqqF92q9JR/7tDKM3L2/lG/6bV/n0p/4yGX5+Z//JZd+01Pn5bu+89tc+mD1&#10;vDS5WgeXzVziRttylJFOTy2Lt0fnZGdbaYbv3TmVq9fVcrlBH8RGVTedz8g94tJpVKEflNpcwoV0&#10;RgdXy5aEgXnSVgNZm7fg4rSSr/3q97r0ML8kxydqxXz9xosYD+oBODstZP/M0y492mtkXd5x6RZ5&#10;50YlyLAnlXmpkrr77nW1mD5//mE5f/aCS1968JIMB1rf+fS6LObqKVuWjcTmDSjd4cbiOzJrdtLn&#10;0tqeqDE+6kb7JEtj6czzkt6Y9O8iVqtaEns+xdhemtdUV9XIxqz0pUOba3lJaeyt+teLUoLO+jZL&#10;N9bshycLOTrVcfnSJz4lJ7e1DZ545CF56Cn1Ik5GKcqm+dy5c09Op9Z+i/sSRVqp4SCUv/99fZiS&#10;Hj16fP7h//m//DEnUFqscy3dgZkWrMNGU7pa1Bvmq6aoZcc8tZfBSF6+rGtmfXjgvPKJOdb4t32V&#10;yp/xjlKUMhyAOSM5/aSwUFEFPV3NfamGkDAyCIlGZ+XEPJRvLdfy3G1ddw8gz7OR5lmFrRyXqmM8&#10;nIydNw5BlouVeTQzxIJKB+g5KMCWeTg9Oaxl35g5Bqhz472FUcaB6UJoDcgfzXOSTWRtnuVkSSJj&#10;FFG3oWNPIIZJJKm1XwUZkxgjwNbONvQqLc/9+/fl1ZevuPTl556X5UzLvzw6cF7zxJPveLu89Z1f&#10;4tL7WzsSmQc3w2oszAu3roqNF34GWefkKVAWpSsTUfiwMFEun/noz7vksx/4FectTOSjbUnPPezS&#10;wWBboL259OPnz8oCMptYHx1KgfYnGuodJnelLWXb2DVC6IvDTNt1eu9YLljYjsff8nZZB/pMNID+&#10;okV0IWrWphvG1FVNlyTt/Ikxc4TQHXy4vMVqLu3I3sUx5tke0Lep9UOGomWR6hZhHMux98qqSufh&#10;TgRoJ99XjrHLPicrw6LUds0HQ9MaRI7u35M7N2+4dFlWcuac1uvSw4/hOZeU5aqS61c1VODqZLUJ&#10;D3jn9g2ZW3iXbGJ60GRPzp5R3Wo0Hkpr7BGsT219wiKlxnBSuILouGFX+/FEeuLOaFwYAqGyeRrm&#10;yNNKT1JnhsQhGLJO80JuXSORhcEYttgxmC7ZoQ08GwhVrs57q2Pe+jZLobt31t4lvueZYQj9lL9b&#10;lFP7gbTO7COC+weGMyFCzM/E+qdDXQobx+v1DHq/6mmLJdcc25+grbaMmSXBHqMxZhiZn6LO+q40&#10;woplTBRrrGPRtq4RY2OWS9dzjGnNezqbycy8FOv5XMr7t1y6WZ7KZKxl2Ts7ku199QqM05EMjDVw&#10;MoIeanuroomktLCFMeaObw4y43kPwaBLse5p65BlsLSxW2Ie0ZufoF4b296DIVY8IfcKenBd6bgs&#10;uwK6p9Z7MtqSQawDMMF+YW6sCzeXlVt7iXCwJYF5a1YYZxMbUxOs3bVnDcRim6S63+ByebjQd9FF&#10;s7X9V4OyMJQDQX06s8lEYiIf5qnGewpT8OndybAyhGfKEHq8Wt8HGDc+rKFj1rBx33Dfae9hCJyl&#10;7QGC6bGc2lqBBRJjSJMN/h6ZF26Ece69W0u0aWisH9xfkOuDoMeqf2+MWvkwIhWKTVYPggwq9PQk&#10;rMscAo5hey/3R62xx5BJxLNPBE5OaD6OL8RkWsJ+srYsycpj9YpQxjjXMRVADvmQpNW8QP76fDQc&#10;SWCMQfSIjcyjNCZriK1Xe7s7Eu8oi0U1yLD/Uu/S2GTnOCHDiEu6sDSeraWcLWQBmU1Ui/lmzmaD&#10;EcaEvpPjnJ7PRDAYoF6a0QDzMR7o8x3ZJtAvxAoy2jOJSJrL8X3NP8PfBxaC5OjuLUmN5SLbPoM1&#10;Utd7jieGISEcLbzNK8KvG2SmmFgIrNWK4ZP0vaPx2MlDYj49QXNrW463tjfhWqhvlNhTOyC/3GJy&#10;VZCnfn4ydIsfsgyj2dr8XOG7lc0x0uu3pc4ffs3PkwDzrjb9x6+dzI9z/hM/8kP6UI8ePXp8nuHR&#10;Rx+FmqbrPYUJmYGIfHxOOi9rscKlFpZqMNmS2ZGGS6yWS6kqld9clv+V0FEmN8iA5ddM6uWeyYzr&#10;spc5ENIS2P6uY6gRk4WDfBtplQ9FcYLymGIOOU0WXiLZPQ8dVp9fTw+kNd2P59aVsSTyeSghLpmG&#10;uYzOqO6XY9/iz/ygmMvAZFe1OpHVTPX7cr32PL6Q75q3snzYss/yWqi6BPusyNg3KM+KuZ6pBkgH&#10;gb4/S0NZLfU8m/pR5Bm5oG8s7XPqAz60IvUvz/Y3Hm7LzraycTz2+DPy4OOPufRd6ICf+LAyMc/v&#10;XkMF9HmKr7MX9Zk0G6Oo+i4yZjWN1vs62R1N/pWQzSH2/UQXzNBfdg6L7Eof5hv7L9/PZOzyLGKO&#10;HdnOXpV6UtNpNEH/az4tGUlaldM8537yzV/u0kvI4KPbylo8SMm2p/L7Qx/4GWvkHj169OjRo0eP&#10;3xg4ZeMNb3x4Y5DhDqGNbux3/GffIT/ygz/p0tN7Nzd0m8tlsTFooJ7p48NeePgilB09uAigAGVm&#10;2BE5xVUPE3gh3tph4tag1fh7wLpqZTRWBXBExdsOK0ihnVmcupMildboh8vDQ2Rph5XIc21KcBTW&#10;Mt5VRSzpZni3L0MAJcslJYGCvbet+U/SbnOgPp6MNnHzBgMfWRbvPa1kZZcP6zKU+UrTy6KTw2NV&#10;0EsLI/LWpxN54+P6Iuqkt/X8StarSvYGSoO2KKcyL/Tg/OqNVu5YLPbf+v73yevfqLTi3/On/5zs&#10;G4/x7/993wRFWI02potDqWzDMpikUhit6t7WLhTlJ1y6aZZy85ZSvR/PTmXhaetQ5bXRtOeot4/X&#10;HXWFrFpNk6ZuZAYfDDU8PbFD93Ul73xMjW2+9Cu/TYZnNEzJv/jpH5PLr7zk0nu7gYwsREdTBLK2&#10;CynsEjaHffWykelUlePj+VyGRmW7O96Rxy30yXgncFTzBC8GTk+0LlF6LGWhl1aTyXkpLZRJFNeo&#10;i+a/2V+hjRjP3KV5WecPkrtUklDLWDULKWyTRKrDwDYFNODwFwNNO9hs4BhXkIfMBIvX2JjGrgBt&#10;q5c+Ocr7kVeVgv0Tv/pRdLYq/488fE7e/I63uPTW1p4UjOUOvHr3lly//LJL18VcxiOtQBQ3Elsg&#10;9O//mx/TRI8ePXp8HuJbvvUru8lWLpWtvbx0yexwa7i1I8N9veC8+tJVCS2E16XH30nh7tLn93Zc&#10;yAFieXCINV3X8zrR9ZsXZRZdRCh2SA9P8DKstEu5WbGWhVGAJ8lYSvvCcVnJ3alddM9aOTYq9CPI&#10;hsZfrKQhZIFLQoaEtNd0YOzb2HQn/AuyVB8aZ53shJoOaWBh32W4Dx9+ao3852aQMZZQWvu8SSNp&#10;7OYmb2s5B7lDPDCIZG+k7UEq+aXdhIWT7c2F6yRNZEgrU+D08L7cvKmX+fOjQ7l9VeliDw+Pkb++&#10;d/Tok/LAE3pg9saHL8iDZpxazSB/7NIvhoJ0ZMYiJ1UFnU37bWQHnmO0/YFd8l35zKfk9qtXXfrg&#10;3l2Zm7FFPNqScMuo8qNcarM42IKc2/Z6wmohoRlkZHGL7+rhYJQlMo70+dnJKXQa/fyBhx6Sx596&#10;g0tffOhJWduNdYy+qqmYAtvZayEJmnINPUfTN+7dkdVSD0sfeORxSezinVT2nnqeY2dg5YQ6uLmA&#10;pvq1DPX5CPn5S0KGYfChTAbQiUPTGyrk541hmDUv/Ym7d27Ls5/4mEsfQZ/dsYvPcxcvyZNv1no1&#10;+N7UjGqSZCSTROfG0Y0b8oFf/CmXvn1d21vS0eYieLK3J+cu6OXi1t6+tKbrrfH+tekeu9D7GHaB&#10;CPA9XmATrL/Xf6D8SGUGFlGYQ/fVcUBa5lyr555f2qFohd+dTZQa7a1vRdGofGr2fEI62zO0GKud&#10;XVIPUa7G2owX9d74g+3No3MixvyyrYdUvKz14Qn4kJV/jDwzSzPmdWMHzjcxzwc2EdfYz5zeUmOY&#10;psDbLE54urcrwx3VK/eyXAYWbol7nDrSteD28ZHQlJdIVjoWA+xLMtv7kIrZ76HG2xOsTfrOMxe2&#10;5aHX6V6Gxl3FiX63Kmrok/pdl6vNqxDj1teV4Yf8nO3aNdY3zb+FPupDzUQoKy8THPC9fKQ6KTY1&#10;2L/YWoR28WNkhe/VZmwzXxWSbKlB0GTvjLQWJoL7gcLm9o3pAmNEx32GP3t6a3asD79BIwK8wCXd&#10;mbyt8QwVtZ7qZqjB/2oLr+hCl2A9JbB6SmbjjmGAQltkK8wvPzYbVMwb4fi24Ssbm4NLzMfExmt5&#10;ciSrYwubibm+mafMy77L1/v8MBCxDthlBj6ziCwygWya7OrebXV0wqHvQOMKr8cvsZfx45Whc2gc&#10;QdDgwBsj8DKIYVEIDnMfl50U7a2Vmet+amtRgzYtbI1ieRK7dGH/mXhzVOLc6xA0WKwxxgleRvln&#10;BOPSX3jtjiH3tBkkwD7bx2Wn4Z43xKfxnQ/jkaCR011dt5OLD7q9toPtw0LIp8Y6omVce280gKxa&#10;7BldmkZ8C31+7d6jdeU6WFghaUQ1HGjb00ikMTr4fIi5vK3r4oomNXPtTyz2WAu0TjSQmNvFF9ty&#10;dar73f39h6TGOkic3riCtV3rRMMGW2Z0XbF0QQM2cxCg44K/6GERMx/aCWtLbX2FQsrkoq6xrNL0&#10;QMvG6eXDphRzhlDVuTSYjGVussstCSYrXCgav+5x38oyAQGNM+ziiX+PrQ+9oV2DPnjpA79kpe/R&#10;o0ePz088+vgTbtHjBTvD0hFxOpHojIbjq6GTpJWui+2rl6Uyw4Suw37E5Df/6tf1KGIYYc3Hhciy&#10;PRR1cqdzMJ1hjbfnWxom2B6DC743ukvSgZy/pM5h40kkx7ZPDKoCupTKnHCA/Rd0b6KEfkxdgEgH&#10;lGNahvV8BZ1K5UYxnUlh++As2YGsUCOMIAllMDJ93IXX1nKm2UCWC9Wd6qXpifhdWJph1qy4rtwM&#10;KU7QWDQ1oxGGKwn9ngV64sLChdBgNs1U72vblRQrMw6BHPKChaG+/L/iKJXRUJ33nn7wKeksRGKL&#10;PdedV665dLk+Rf9ogRrIKqf7A3kGXdhk/5Nvf6+M9vWZX/qxf4L/anvUAXSetcppOm5WdsYfhak7&#10;f1W8djYfYG+6XGmfMLSLP2fuIGC9kwLHR2vG486JzvboGfYF5x54nUvPUV+GASVGg4FzrPvpf/oD&#10;vgl69OjRo0ePHj1+w2BqXI8ePT4X0Rtj9OjR4/MdP/ZPe9rPHj169OjRo0eP/1j0xhg9evT4QsDV&#10;ly/3a1mPzxn0xhg9evTo0aNHj/9UcErHW97yaFdYOIo0i2V7R72B3vGVXy0/88/VC292xLAQ5ukx&#10;GMrKPE1p0fzYk4+4NF1TT0/UO2WcZ+LDlARR58JA6D8qyUfmZdPFEpllbJ6FEuXqzZIm2/iuWtLm&#10;O3uyCNVC+f61axIsjYqaflbm+UoPzjjT8rfReuPlsr8donyqV4VJJLGFRyHRx/6OlmEUt9IavVo6&#10;SCQyb822JYuBshvQo+tkruU/OFpKXaun0vy4ltOpev685UnN761v2JKVVltm66UU5sVTzSvpOvX0&#10;mTapPPeC1mN+cirveocyQ3zDN32H/NgP/ahL//hP/Lz8/j/2LS799JOPyp1XP+rSI3ohxWqZnaXb&#10;aAOt0/7uUzK9o0wLd++9LIdTZdQIskhOltpvEudob60f2yydaNmGAS25Nd2sK7SHeSGhby+df7tL&#10;Pvnkm+ThS8rwkG8/JMf3PuPSn/jYT8vtQ2OwyEpZmfdQmk9kZJ7Ot+/NZOkZTLpAEvNYvPjwRYw1&#10;bZPt4XlJG22T49MrMlto+Wlgng40zw7jKUnVW2s0vCRLz/wRkHNF8wzN845DuzHGCxLDt63WLwqH&#10;qKP2axugo8yTiQwaWaT92uF79BgkGrRNHKgFO2kPu1bb3jHDJGodfjpv5Poryorxsz/z81IttK6/&#10;9f3vlCff9oxLJ8ORmJOi3L93R25cUVr5wlHoGY1KSKpjLU/btvIPv+/XtAI9evTo8QWAN7zpSXNu&#10;wVpn1FT75/akM9YFhtgyR13pooGMdlUn2D17Vr7yXV/q0mcmkLHm2b00mZFC3/CeyAwzEZvcJ12/&#10;p+gvIZsq8/wlo1ZlbkXHZS3rUOXHqonk5Tsq/65hHT81z6ctfLcw73oXBsG8fkhTX9maHRmbB8FQ&#10;V6NSPaXyppShecMukkSOjLJ9COG2u1T9YSaZVNYea5bdvOq3ipVsG338hUEmD+6r/AvP7Mo5C+0y&#10;Jh2tUbvWDBlhbAzbOztQPPRzelGvTf6cnE7l2svKanXnlSty/7YydI2R98OPK8vWM089Jg8/onpd&#10;GsdSWigThq+YTz01u/4i09Z6oP03GQ43ISjuHZ3KjVsaruHWq69CZ9D3MOTA0VqfSc6chb7nkv8/&#10;9v4EWrMsOwsD953v/ac3R7wYMzIi57GqVJOkUkmUoUBA0y2JNjZmEsIGm4ZuGrd74aYXdGPDMgbD&#10;8rIbD8tYxuA2qw0G2xgNCFmqUkk1ZVVm5ZwZkREZ03vxpv/9451v7+/sff6oBb3aMtZQlXW+rKh3&#10;3v/uf+6Z9z7n7P1t2hlllMZS9mVVsEwXZHVrdEgg4jbzlLr27o33aKosA9cef5LqoegbwaBHPWXH&#10;2hitUTwQ+V2zJuBpOmC9I1evs0W+pDM8pgC0qK9eWQjFkPC4ErRUKtNGwPpvtZTGBCOKddxqud42&#10;zEvGP63nnvHu189bzkMfN6FPLJ39YrGgB8qUdsj6weVdYS1J1obUaegBVmBZ35Pn02RED7TfXn1V&#10;dMMH3NYPvaf5p5YX9PkJlxlI+gP+XfSWjBVhMGMAIY9JhPQBoDZZRg/Q+1u2jNhLKFZGs5Arnekc&#10;y/ojmqkOvXdwQFOl7h8N+tQpo13AY9SGxoHeXum7PNa/ImXp6LhfPdUNC87PhheKwQygnoZtXZnx&#10;CHhRt2IEAJtJZz3OuYUtS4zPa8Jc9wml71Ggexj0cdRqW80LOtoXj0Gwe2xty5oDna3T8Qj2skjn&#10;Us5zOxtKe2Yk68+oO6bRSD5LeSw1Wqcc/c46JOBx32GsARV0T1UI+2m0Yn4Dm0qoNN0p94ENczjn&#10;IW/DQZjwi4nq6wiVUMh86Hj8dbyOGHBb1MrS0SD8grIugNptrl6eR0cLnteSZ5j0KToj7B1JNuT+&#10;lXwybj+EDAIKHk+WJSbin6UN08dtVFiPVf4vtKxCnb/aD9TQ+3XN7lhHx38AZoM6LJLPA09KzHny&#10;Pxkt/Dz3G+oGtMbDVaHsDh6vwaDYBpa8ziGMBhAv55Qficfngsdkpeu3l2amb4GM881VJvR2zlKy&#10;KcyFk8nY1AU4wzLIsgnenh7zvJb6QU51SpeBktuQm2WV815Z8owj3tdqBT0eP2DgAWruk0LZEhpu&#10;F+j7wLIsVvVuuY3xD8A6YUN9gBXG0/aA/LHeqy3yt8KTx4qlN494ntpxVGFM9WWdRLhGhPQCDKuN&#10;lt/nualTGxWjVteCmPfio6GsHX1d9MCgUen6gNBAJoQKY8nyAownQMRjkVdDk66XM5a9MmcQRgX9&#10;AhT4aRlguKyWHaXn1xRb+cqyuNFxP+F++N7P/naT3mM58PqXvmzSPd53Tk6FrfI3/PO/n/Zn0gZv&#10;/NxPsL4h5elq8O9oXTuWnbpOVqCz17HTVLw/1jUToXGuXLtm0kka02svv2zSMT/bKavVYP0s1coI&#10;wl9e6TaQIQhTBsRc9rl6eXc898FuAmAt7WnIJKyNrbJ/IWxTZdsh66/GAvbwX/47f9v2kIODg8MH&#10;Atee+TCrcbJOp2vb1Co7UsEyIHgg4Yq7432Wl7LWNvzTsj+BAcKy20GcSgqfs/RRgdaxbANbBODF&#10;qTk7BFrWoUJf9BzPhCbUb/N3++siL0ebw1WIrYR/ZhpSmDc0rN6LXBTWPVmnF3nOew/ZV0Aud6qr&#10;4ux6rqHFjh+cUKJh3cC+ZPcMGetQ0B2ANAtZh5XnET4SgPyf6zkjQs9VSnvV8iavVeaMuh7z51bW&#10;ghlNGUBY+jUaehntFCXCeGHO933V41gO2X0N/wUv1DSXSRnNNs9epJ1zcnY9DPv02EXZm+5evUDd&#10;QHToL37uZ6hTGf/J7/0s/cLnf96kaXSeJkuR0ze++nkuq+hCYOOwelRRc/tZPd5jrd4qiqyUgMXY&#10;pFAvyxbHHwUrxQXyVfuZy27Dqn8z4iCha489Z9Lrl86vwkv/o//2bznZ6uDg4ODg4PBrBqN4fOjF&#10;a6wrihKJQ6hPfeoTJv3OzRM6OhQluMc6z737kkaMv0BPGS48co5AEQ0sFhOKNe1VoJbVQ6ksIcQ7&#10;BfIyp95ADliSMKXWE6VpMOhR0MqhRNWFtHZRqMQo3KQHNyWO/Gz8PoWspAG9XswKr3w3izqKUnlX&#10;EJW0KToc/yFgZUyUuzj0aH0kZUtTb3Vhg4O0RG8EQDOsZzM0nbGS20iZJ2VN04X8oVz2aDqWtpqe&#10;zOjpx02SPvqk5FF5CU3VSOJ0VrOSp2UMenT7UOo9PmzpwYEcpr/wwhX6+Pd8v0lH6Sb9O3/ur5j0&#10;5fMb9Hv/4A+b9N27v0S9vijtdd3S+fNCk7qYhHT71tsmfXqS07KSdkoibns9mItSn8sk70W8et27&#10;cHsENBEdmPs25zaRA8qz69t0+azEfd+68IIpE7CYL+i9d75i0vf2jiiV4rCiO+e+lfyny5pCLef7&#10;dx5QPZY+gdHO1rZsaj704kfIa6Sfw7Sld97+kkl7BHpr2QysbyBWubR9lKRmYwP4MCixMRzRc2o8&#10;AxpCX5Vye5CHfdlD6nEceMr3sAGrlRIvQlx6NcLIuX/jb4oRv9CLhLYOeMyaJGV9Hq96HHx0MKUv&#10;fUEO5l5/9d3VYfz3fuaT9P2flLiEaW+N3n9wy6TvHTygo/titDE5ukX9TDc+3A92s4iD/lYvkn78&#10;P/iS2xQ4ODh84HD+wtkO6+XaQC4/us6j0h7ClLzyJ1YP4CWwkWWwxzrE939K5ORjz3yIlp0c8rRK&#10;VY613FM510Lmq2EeLmFY6pm037Rk6GsZk4rlu34+KyuY7Jk0Ls7nSi17sKhoby7Pn07yVaiwcd2s&#10;LnYRqjbSm+OI/57qpfPSZzmjh1gJr++JXshP4pjuq5yJOI++GhcgrFatF0+N53PJ5LtZ15KnZUZ8&#10;XXsxGbPs29YQclc31mhHmpK2exEN9dIc4R/sxXfAbWPlIZQAG6feq5dUqXHt9bfeolde/oZJwzAw&#10;yEQ2Drd36NqTEkLjwu552lUa+Ezlb5PPWZcQ44YqHPB75XusedBoTS4CF1zPk7H01YL1ovfe+LpJ&#10;j/cOV8aPNZcr5boA65sjWl+X96TDDXr66gWTPp1OKVWjil4+oy/8g//BpN977yZrrtIPZzeGtLkh&#10;VMe4yGoSkc239h+wHFZK3l6Pzl68aJIwCm1mcnCZcC7PPiuHdOcuXKCJhjygpqBU2/V0MaNIYwyb&#10;C9Zvalcb3iziz2Lt84B1mFbjUKNVctVnYOwQavgS/LT0xsBiIm2Fw+nVHSv/e+etN0z64GRMns6T&#10;w7EYr8727vMYlzz8iNtSx1NbFVRrCAXEnraXvy3rPjigBmCYAWpkIEpi/l3Kjrrh4hRIWYfGZSlQ&#10;8Jg0VPuMja1tEzIIgMFBqhfH59cz1pnkoDoIExqfypydsuLJGrhJ46K5tLTEAYwRtMxmfkn+CG1g&#10;6acRnkM+xfhjvU/bvuQ6lTr30AeRGpogNEqjdWmo5vdKPl1RUKwHy1vDNaomYtw7wQW+tk/W479r&#10;6IStjYR2H5XLelYJeZTId+3eAfshG14iqGsqNeRezm+cl1JGhDoI9DIgS0CeLHkUHbe36uVtMWN9&#10;UNoAhsuV0jHz6KBJI/0DY3UbEgH3CbVe/rfQbVv5HM1XaCglRGZaqDVWflrTZCJlOOb9iy1DxWta&#10;o/G3ff400Y0CQiyB4hpo8U5tbxgitHphHfDnaSrfTdKM20LSuNzuNB8TG7yVddWHYYz2D96vzc19&#10;zLvPTsqGcZn4Ul9jEKTP8xdkfWfYA3oQWEvP87pb8V5Q030eBzzCTRotNNeQH8soWV2srHNbNmok&#10;g0sZO55CXmftmMOam8by3YrXgakUkea83jequyc8vjO9SIp5nNW6ZnOGvO7KuzCPEp1j0POLQtoD&#10;sBTpk7t3jfMDIGE+dExzm+kjPB8inqtSHoSEshf13Clm3QZCGCdpW2JPZD+vfe4zTePColFjHvSr&#10;NfLA/6P+QMP1tu2NGxrIMgAOF0AfxjfWiIHbdakhnhCuCHIdaFmGG6pwRsTzRP0izDiz65UJrXks&#10;azOChfQyybNoS52xmA8J78Wkrhm3gadGYCXPZV/7ZzGdUa1GaU88+120pw4T0/fhrKAvZsQDWcsD&#10;7qv+QMbx6enJal5XeU0XH3vKpGFgMxtr2fjZnPUCAIYaZavzMxnxmJX8YSAU6UUS1l37VsTDR/gd&#10;wGcdwDqU5Cw/e2tDk8aFW6c6j88jORjqeOE+rtV45sv/3d95WBEHBweHDxCe+t7PGoHT9TLqNOSh&#10;h5AfGh6u9Xh914PawGfdsFNZyzLLU8N6sxfUNIwj4ZRlwDLS1zUe+gPkKuB3vD9SPYQVa01w/mpo&#10;bsDifaTGuuusvyWaZ8V6zVz1q8CPKMtk7Z/nDUUaprrripWheuhVNF5KenywT3rkRynrU76Gjh6y&#10;npBoHXtcjbnqFpGG2TQ6tu53c9Z5lrqnYGWFIg1NcnL4gE6PJCxfXS64TUyS5RTklcrXsmS9RPU7&#10;lk0Pg4Fwm2j+UDLt3gqNYPc42DOEqm2d37hMH9Vz7GC7R/fvyl1B3Szo+eeeNekxlxEG1SY97ehn&#10;/v7fMumunHOZVKZy/lYHrFlXRjgWAPqM3YeYfazqaejKb943WcEoBrryDL5n80Gf27NiPPPdL/5z&#10;Jv2xz36Gfvrnfop++u85Q0cHBwcHBweHX1uoKujg4PCtAmeM4eDg8EHFvbv7bn1zcHBwcHBwcPhl&#10;whljODg4fJDx5i/8lFvjHH7N4YwxHBwcHBwcHH49YBQQMGRYfjJYwn70ox8z6YNjn/buv2fSiU90&#10;+7bQT4P2e31TPEzWz6yTV4r1adXOSR3cqJeEBDpVoAsC8tSzJgwafoPYgQyykAql2O33RhSp5W26&#10;sUXFulBPFKclzd99xaSX+ZS21+S9i8WMyFfr2RghUcTbZJg2tJFJPlXoUS8Va1gYLY8G8l44flbq&#10;dlg1IQ1HkmfZ+ia0COB1U1qU4nVz97ii8VTyrxZ9mms4kMceTenDYvxL60ovd2/cUK3sIYupTzfv&#10;Wk+pEd26K3mcPDigp58SercXP/49NFSP06/+/Mv0E//wCyb9f/rjP0prW1K/onqPhv3zJn3n9k06&#10;fCBem8Uy53qL1wwcbatM6ho0Na31xQK662pSVmL+Q2ZoqgG/jmltTay3L+wMqL8uFNl1yc9PxOK4&#10;6Ea0rCQcyeHJfRok8q6W+7NqpN/aNqH5WLxji6KkpcZrOXtug7Y3pcwXLlzkNhOvr6ot6N4dyTNL&#10;puRH4pmaZRktcvFUCsOUhkPx/iy4Yol6uMZJn3ylpS6riseX9CG8IQP1gvTUah1MIpamzg/h/SW0&#10;fEW94HEneZe5R3MN1QMaPsucUdc1hUrT3O/v8LgTz8dXXn6Trr/zvknfvXOfx4288wd/8BP0fT8g&#10;9Llg1HjtnTdNulzWdHwgrBh37t6gzJe6hrSgbE0s7xc8G1oeg8ByXtB//te+6jYFDg4OH3j8p3/j&#10;r5oF/GQ8o1yZjyaLju7flDX23v37tK7Up5ssIx+5JjqBYURKZZnsq7dLVU55jRdvHWgx/IkkGZ5S&#10;0cKPGhS3AFijapUfAdgJ1Eu/WExXTBIlr9SVhsI6qXOWdSJI4W3Tqve5V9VUL0RugCq2VVraPUPl&#10;LjJywc8XSmPLihDllegHCcsodfqhqV9SnQk7xJLLllXqbc/lVWIvE8bBU2+gkL8bqgcV2Md8uFEx&#10;hqMhPTKQ917pp7QTi2wJ23zFFLHsgpXHUM31HiitbsNle+ftt0z65msv0f3r75r0Yjqlvob06O2e&#10;p61LQlP72KOiM1w9f562WZcDmsWEZsoCsM9lTdRzeSeIuOpSxiP+2fPlmYjLYfWHV7/+Dbp7IKEj&#10;itqjRD2Xz12+RNcuajiFKKGphnnpr49Yr1M9JM9peu+mSd95+zXa4HYAJpM5NdoPSW+NpspmMgdt&#10;vXqWT7nPwdoAFJy3ZcI4w/V6XJlBRoMBt5V4oYF1ftCTsdaCYl7HS8O6iafe8AHXPVZ2gIh1m0Q9&#10;3FqMQe3DMi+4H3QMIkyFJCkvcopiVdr8iGr1rFsUC5ociz5x/+ZNOtW2Wih1cdRf4/xMkscZj10N&#10;sbFczlchZ+AVZr0Cwcph9akaFMrf5CnXqCcbym4VEq+ryFdGCHj9g9YYCKHP6zzE6+H5DnScT39N&#10;xvTmufOU6jjLi8IwWgDJgNsmk/4pc+4TbcuAdTeEGzJp/olQPADCv+RatoT7EOMBqFgflE95XAyG&#10;nI88n/P4tmXmQirrAH+Xy4sQEkBdcDt20v/bW0O6cOmSSZeEfpBnerwBakppq7aLaGkpnw33Aj/L&#10;7WfDMgRdbuoONG3M+qTUKUm8FdtAzp/VpbYZ+pe/A/jNkust84QiUGpLnuFqbeNaeDXnL/mAdSOv&#10;pP8beHxq6KeGSzObyHf3bx/R/gNhAClZPw+UpQGhl+xYMAyJUmRDE90pwwPYL7RreY2sDFsJAAaT&#10;pfY/PBAD3fiFCKmoHppgYugp5fhoc4vqQJ4HO1+q+npk2BokjSpV2m/o71S9RVEvG+jH+GrqgATT&#10;BgDyDEvisOC1DbTXAFaAnrYfcl3aNMuPQMeQXy+5/eSdHa9VlbqrYg5kuo+LeCzGun9Fe880BE3F&#10;z3eW+ZHHIqkMSXlfakP+9LktSmWnAetHaNkkuoesESG/B6GMgMTrcTYyFiYHezQ9kX0TGF0skwfm&#10;ZqhjuuOa2TUHzBkI0SPwV7Kl47w9ZcUoCnxDGkuYBR/WF/1rgDVCn49YZlhZAQYWGw7LBo5pea23&#10;DIkI8WHDD3k8HpK+zPcwHVGuFO1+y1JVn2+xBuueq+U9WaUsKPnhPcO6BMAbt9R6B5xu9KwBlPUr&#10;qnoub6hjDt7PlYYsBVtPCEYQBtYqywZE/P7ehu4HZyf8q3x3DoYMbctstM1jV/aJZq3TMRUbeap9&#10;2JT8T9qsKmpO6yDEPNQB2fJ4ARU9gPf7+vnazqbJFxjzft56Ke+c3eX1SNok4bm8pixRewf36PN/&#10;/+/qyHdwcHD4YOPp7/5M5+t6j/BelqXBDyuWA6LPeqycWHkfBhmv36ozsH4Wqm4IxjHLiAWGXN/K&#10;b97TWXbakPcklZXTnAdYfYGE5VKojF8569Gdnjmf2V6nnp75QufJVbZAr7HhzcD2iHBrQJLFRsYC&#10;y8WSslRkywnvfSLepwGsHXD5tMy8N2ly0UkHrHuGkcgNqw/WXMalpdbgevYscwbvM33VbQ6LkE6U&#10;iXl6tP9w78g6f9VI+zXcdqHKepzrq/otoUKUQQ7tbkN9Nqz3ZcqOxTtQilQvBQNjMpIz7dHmGm2F&#10;Ivv/yL/2B+jJZyX05Z/5q3+JLlwU1qnTk45+6Sf+e0lPbnMfav7cjtD3AJTF6ifYA4Qqp9EGne7d&#10;Kv5p+wrserXqMDV/blnYwJJZW33cfG7HSEvP7cr+7idf+lknWx0cHBwcHBx+XWCUkGeffaSzBxGP&#10;PbbNyp9Q8+4fzOjkWJTCxXRsqDuB9bUebezguIuVMp+VQT0K7YKHl+S49/eUprkNoUyJ0lmXHkWp&#10;KFNBElDSyYFD17JCd1bSvctP0uE9ubwe33yXuoUcJg4yKN+Sf1cuOU9R4qgHilNRvkZxS7Fe1sCI&#10;ZPesXuazstYqFVoSg5hN8qm4PP2BHFAezksqTuXwh4qEDmdS32kV0mQu+RTzI7q4K/k//6GYMj0d&#10;RExBYNIEdHQi9UPYkKOF5P2NtwuqTuUA/cWPPkqPPPlRky7KGa0P5ND6x/+T/4Eee1LS//zv/F10&#10;dCSGKLfee8+EDAGOuT8GA1FMS1DUopKMpu1zfeUZn8ti42yXUKpT6au6TWmosaTz05IeuyIXK2tZ&#10;SvNWlOyTyS1azPSgv/S5D4VmOks53ckmYpHXNJePuXNbOqPGOZfOXVxtdi5e3aT3NS53OVvQYikU&#10;dstqTKke2q1zv9WWdrblvs+kT3CAbQ+u+lmflX1pQ1APou8Anz/DoTMQBnjeJMnXiy9QAuPo0cDn&#10;3m5ls4CLgOVU+rVr+BlV2rExyfRwFZcUU71k+/qrN+jdN+SCcHx8SE89KxuN7//0R+iJZz5j0kl6&#10;hvbvyeXVm2++St5S3lvULd0/AVUu6jGjMxtqCMJj+FiNXkoex6XGf/zxv/Z1rYWDg4PDBx9//q//&#10;J92y6CgXsUS1F9G6vdhsPEp5bQduHY95NRcZu+nXdHBbw3PpbWGXeLS5Jmv82c0NUgZ9KpuGZizH&#10;gCnnW6hMWK9zQsx4oD8amfj7AC4aw1jkzbSoqdQDIZ/fY2PfQ65Y+tQcF8F6gVpTRHO9YNpY41os&#10;Jf+yruhUQ7Mds07QzaQe/nRG+VKMEfZncyoHoncdRAOWtSLHkq6koYYk8Lk8NhRZgVgFtmwwBPBE&#10;dEQ4cKxEZ9vsZ/TImTMmfXkrorWRXI7COGB5KkaldVOQrweXOesuQSryLWoXLNNE7r31xuv04K4c&#10;7MHostM2j3rSTjsXL9EnPvlxkz67sU6ZyuCYn1PxzvrTkgo97WtZ5vqBvHOIMGAahg73fgseC8DB&#10;4QmdHso7/SandFtCkJxJYpqofjLrpdSNRGcMWe9YU53nbC/itpWLzMnBIY8aaaeLlx6lSmOt3V8s&#10;V4e0J/O5CTkANKyj3Xz9VZPev3uXHrt2zaRfePHDFCp98YLHVDkVBQgU87h8BEqunzW2CLgyekbK&#10;44X131jaLI6T1SV4seQy6OGpuejWPswXC9a7bN/y55b6HxqPhgSEAYBGu6G9u2KkMQ5hhCp/n+QN&#10;VWp8gtflp2LEu2AdplGDloj7vtBwMeYSXQ1mvBAhNPTwk7OLEJaA4VcFdaxLAUka8Pel7PPJlHtc&#10;6kc8dxr73rqmSo1ZcSlpw5fAqMJeCmfbO3TmshzYQi+04QyqCc81a/ARRqvQO2hjcwMPeCH19PA7&#10;CjDW5Jkqn1O7lDrC0AqHtsComfJ7df5vZTRclz1JlIYU8l4ESFg/RigCoMShv4aVQIkRdgfoI9xB&#10;LgW1fV/wr56n85T1V2uQ0UUwApNnYFRhaagjv6U7E8ljwLp120k7ISySjYkdmvB78t284nGj6x+M&#10;qEqlyMalgx0rM/7sRMMEHh1NaXoo6wDCnnQ6tjCWEC4BKLl9V6FD4oj3ctqHXAaE7QNgTN/qWhRw&#10;GyS67uEyHwFgBFwyPQhH/HVfxxGMPAINYbh9/hLv02SfANsta+zQ4/dYo6CG28eGvkG4p34rY7Pg&#10;ObLUy5Ka+x9hbgAbhgOH9bYkJ7yO27A36F2EkQJgNLXQcRBzekO/u1e1EnaDUXC7WkMkzBkY+QAI&#10;zRPqIT7Cw+Q2LEyamdBAgJfz3FBDio7nOi5pgMQYOknpEC7IzsmW9432vbhDOjmR/VGQrfFeQd6F&#10;sFS1hk6sYVVfS73L+YyW6hRA+dQYzQAYo7UaT8CQC8ZUAC6sZieyh265PLav+CHuZxWUnLYGC3Zv&#10;DMCRIrTxKXkewqAMsAYKMPZItS95pNBIjTDmiymvl9LfcX+N/yJ5oqtTDUeS8lpxj+SZYcL7V3UW&#10;qIoZTe6IcV17croqz5TnNELcAAgL0uqeGHMwSKQfcDkjdOUoW7Ay1EH4HxuurOT8rZEE7tSWupYH&#10;PJfgbADEyYAyddQwN0OaUczvqSs72lg/4P070PAeLtawnymvc5UakeTcf1Y2o+SjyxIma2Mtob0b&#10;sjf0/YznqPQJygmqdgBvTNVh5fP/439jX+rg4ODwHYGnP/6bzMIbs05hw/l2rKOFRrpjjYShnco8&#10;ll/WOBGqkpU5OP+zxtc1y+ha93owyOjUoNZHiEt9BsaltRojBF6fZYrKV9bvrGEwjA/7Gjpx0VYP&#10;Q43gLLlQHYKzaHUvtLmzxbqopE9PCspUF1qyrhqq8bXRyzqRSzHLIuh5QF0XdGZd5Gq+kM9gvGwM&#10;eRkR73dqPdsueP9ZLeU9i9mClnPd5/F7PDV6iPg9pe65ELbMGj1Ar3po9IAQLlJX1AKGDAD0HxMO&#10;jREmD/UfqlnvU2NdhDt88QUJ2/z4h5+gnTPSTs8/9hz95E/+Q5N+9/pbdHUkYckv7Vymn//8/2jS&#10;Det8RSb7hFt33qRaZfyC9ZxViDourz3v5VZ72D/cN3CmA1B2a+QI+Wu/i/sJa5ARRin1eX/16o23&#10;nGx1cHBwcHBw+HWDaGIODg6/rnDGGA4ODt9p+Df/4L/i1j0HBwcHBwcHh38CzhjDwcHhOxFvfOmn&#10;3drn8KsGZ4zh4ODg4ODg8OsNo4w888yVztIG/8Cnv4veelNCSsyXFd28LiFLwCkRqnfe1s4GgWYV&#10;8EGfq15noHW1BrPwgPOV0i2BBa/1DKrwnHoPZX2qWvGWSc6do/lAPFxTb43Swzsm/f6bX6U4EZ3J&#10;D3pEytLhhQ31hmINm6WeoRQGhr2AM5NCbA4j2srEojjxuQbquZXXNVmj6igZ0FI9Xo6nFfU98QYC&#10;k8KdI8lzPq3pZF/a5MKFgJ59Vuizz42I9k/FMtnSjGaRRycTscw+mqR0/1A+f//WA7p0Rbw5P/Hd&#10;nzKeuMDa2pC++Pmvm/Qbb7xFf/pP/x9M+sY7L9HNt1436QdHc8qUFQPOuCtWB0pX9L3wwEwb8Qpc&#10;lh2lSk++nsWkzno0LUIqta5t6dOZTcmzJp8azTPI4C0oFsegZW/Bz80ALezkULwsI7+jDbXYvnju&#10;AvV74nkbgcoukpcdjw/o+PRtk8boCdQrDzTZlvYYXsYIPQKAYq5TL9Uhfx6oJ1bVecYLEBjEMUX6&#10;ecllK33xToKFt6/UeY1SFgYBLNvF0jovK5pMxavWq/r8MvFKNtTJWvacx+Gh0pa/8tKr9OZrN0w6&#10;5fH94Y9cNunf9Fs/Q7sXJUZNEm3S4b6M0ddf/xpNlGIXBvfHx+LZW9ZHtL4h5V3bCAxFLzCd1VQp&#10;FSMcqv/Df+8r2osODg4O33n4k3/13zeCJuAl0lc2ibXBumEQAir+2dM1nhqWD+oi0xfRQHOWSZHq&#10;D16/T20scstQm0t2lCGMw0xYLnZ6yYohY75Y8Fot6/GiqNSniagoeZ2u5PNh1BIoWgEs3QsNTdLF&#10;4er5BesAnjI/nGNZaNkMQPmaq6c9oA7NLMn4P/WIOpjndO9YynbzcEwTZWhCGJZG9RYwA1ScG7CR&#10;57RU5gRi2WrZCnx+V6XyFZ7CCOsAeL2UNlVmXzu/Q7vq9LyVgBlKyrksOU/VS0Zpxm8SWYpwFjf3&#10;xIP7Fusot28Jc0bN7QaAXWprW3Sb/tlduvqc0NI+dvEJGqg3UtvAw0nSkNcIbQLAyx6hWACwebWW&#10;0h+MJEpzX/DPTVUs3337TfrqFyWsW8VtEKjncs7p9W3Vy64+RS9+6LtMGmxiqYYXGZ/O6VAZ0E7n&#10;c0qVGW1jfYPOjlTv435azpRZoFgatjFgOBjSQvtkfHJKZy6fM+kA3vLaZsaDTsuDsdJp28ODPC9F&#10;59gertFAGcJyHltH6gG2rGpKNJQEwimAXQvwgo5qKM2MwuhKUpcoBD2zSa5Ck7x/9x6dTFW36fVI&#10;nfaMJ5313p4tQeMveSRg5zo9MOn54QMeo/Ke2TInT5/v+HlfleWUdcxAvfpb7o9QPesazmewKXrU&#10;gvcMhXro8aRdsSuAKhr6PhCwHlertzoU8T63P5Bt7dJQZxNCAWEMAEnaYx1fxkXtB7TQ93o8PycH&#10;opf7ywVlal9ezE4piaXtrz66TYORfDfuI2SESZqflk2gKFpDLw2ATcN65A8Mo4d8XrdcF2VsAKOD&#10;r7qqpaEuqiWtJVI/sAiU2vfgbrD8DShdoHMNejtCyQCdUeLlmQIsOFpv6MfzubwT+4XW6u685pS8&#10;lgFV4dHpAxlDR/unNFtYz8dmxSCB8BPWmxIhcjpN4++SIwP1UPpujGf0EZCsDahTT8Oc50WnoW/A&#10;htCsaKZ5HdPnwVYR6Fztao/bTQcpj3lbL/Rlposg9hXwqAQ8rJnKFhhtnqWwkblqWECUZaAsFjxO&#10;pQyWpQhsEDYsTMrVsP0KunDrwQlx0ek8wpzW7StV3Je5bqLAhoRQOUDE4wB5ASijDdUxA9uert8B&#10;z8d+J/WOwpRybb8lvyfVNqZyxvWSZzqKuc+lnGCPCVUwtWFHha7lO2GPGpY1QBkMqFa2D1RfRQ7P&#10;Ae5bZZloeHz4PN6BdnxIraYbnnva8oaRr7D14n+NtlXN648dv/AutTTgYJ+wIUsw7gJl+wDjRaVr&#10;nZSWwX3ntTLmOMHtquXC4qTeqhhnmYaBMn2m7wE7S5CITOKhQrW205TbbHNH1vLt0YjuvvGGSecn&#10;Y+5HLRePb+1mU24bOqRGKFNt+3Rtk8eO9D+YT6q5rOso/Yoho59Sf0PWHxR5qiyWoC2JdEwjZIrd&#10;B2Pv2um4BzNJomMX2+cVW4oXr/a1y4LbVT2K0Wi9oaQxnqbHsvbC6dqKcjB81MqYiHe+8ws/s2pq&#10;BwcHh+9EPPfDf6KrMmEQLIOMZqp/Rbz3GKhcj/Jj8nNhxsN5oK+6R7ngvYvKPyPnVO8CC5wfiWxr&#10;WYYVyjrVsm4aqfIcJANQM5t0zXvHRlnSPF6wH7I0sD6ojFEIlYKzcgAyKu2JPtOCgUPZ5VowN+ne&#10;JuJ9FvQeoGL9wTJAB9gPSJJi6Er2c9UxwAChIol119zoRYBhglAZ3bBOapktIt5D4owVgH5r2SPA&#10;ltGorgodY6mhYPBOGx7FCC7dbIBFDCx/QBhx22gjdLx3swRrTVlwvrJPQGgUX5mHP/tb/3d04YqE&#10;sd7d2KGDfWG5fO7qJ+jqBdk/vvLGK3TrgXyese7ztS9/zaR7gxGdLEQf3Du4QYf63YJ1DF8ZvKDN&#10;9tHOjL3DQ+4TSZesG9TaPzHX14ZouX7r/VUPOjg4ODg4ODj8esEoJI8/fqm79rgcMJ9bO0+vvy3h&#10;F9Z3Numdt+RiGnS552CBwIC6FyvFb+A3q0MdHHJ59hIiBtWtSTJYAVQKOI9SiqDIMYJ+TBu7Qldc&#10;pRfp0MZ+3Tug4IFcarfLPf6OZJTCUEBjPSPG9qgvZUgTn2KNYT4aePw3+XxzY8iKqyhxXutToOE0&#10;Qhh46EFXUcR0fCTvDeoRBRp+YzYP6b03xRjlcO8BPSl38vTp7xrRkWrCQepTpHTodw9FkZ0tW6p8&#10;2Ti8e2tMD27LBuGJp87Q1RclRAioi7eHcuB0enxI//gffdWkH398gxVuyfvw6JTWuH2AJPMeXuj4&#10;IevbUr8oianppOyI8beeSbuGrCTHkdQD4TAmGnoFRhG9kWwufP67p4dY6MuQ8wLmC1ZeVUFfTOY0&#10;n8nmZXMjpUcvSZl72RqPhV2TbpqcDo7kgma2OFodROMiKdXTb8RpDPVA0+dNySrULvesp5c+2CBE&#10;yledeqCalXRJvg1laIxdYm2fzmupiSQOcNducJvIu1YXADxI87nUez6dUqbjdcnf31oTGve2rOn1&#10;V98x6VdfvU537sml07lzffru75H4+M9++EUanZF+W07DVbiT2fEePdiXMZqXSxqfykFokY9pbV3K&#10;sr3D7aoGKvNZQbOpbMJwyGljV/7Ff/tLknBwcHD4Dsa/+hf+ctdnmdHUQiG+3u+t1vOsl1EvlsOz&#10;smQZovK71oOot0+XdOdAZO1yUfAaqwcwrJSs64FQ1DY0SiWPHZYHozWRZ1lvRJ2GV8PFUdqTZ46P&#10;7tN8LkaIdZVQq5dBuPyzl5SI5Q9adwB6UKvGBQH/1x8MTToBzbkedOFSMFajAxyA2cv03E9ooZfw&#10;09KjyVw+3+c67R9JGfK8XF1S51lMhRpqgF52sBS9yGcdyhpk4EAt0oshGHFaSvqa2yRVo9WLWxv0&#10;1K60w07cUV/lq8ftWiqdfS/LWL8SvaEtcnrjhuiHt94Rg9EZ6zCk9b596x7rFvq97fMUDUVGXzp/&#10;hq49IuE/er2EdnfkEgyXcrG9+KorOh2LHEW4A1IDnIrT+4XUD4Yis3tiCPnOKy9Tn9sf2N7ZocNT&#10;pZ7nZ85de8ykL119ggttkvTSL/4i3bsjusqZy5e4nXRcrG/So3ph2PNb2toQw57jRUm3DqU8X/vF&#10;z1NxXy7/o66lxz70gklfe/7DlG1KHfPFKSU6RjLWNW34tLpdkJ/IWMCFtr3EA+3xTA94cx47qfZb&#10;vZhTpZTMHg5xlY64KsvVxXPrxytaZRvOA3Gwb78nRrB5sWQdScalCTuhh5ALXJJqOkSoDtW5camZ&#10;ZaLfw3BmoSFtElx2KqV/XuVUqK6fs+7UaLiThPvPV4PuJULaaLkQNsSUn4GLWBvGIU175uIeQBER&#10;ugWoF1NjJAts7Z6nvoap6VhhjLUuVVnRvh7GDmlO29vSb1nW8D951+bOiKJM1wrW+yMNQeRxXW2s&#10;6qrNV4fViFutQ4T/XnNafhsh1J+8luvEz+DmlIGQHGGohim6yam4bQYjOXyvuY2LpercnJ+v30Ns&#10;bHkjtxPrgC1uoRlR9DD2dWmMWaR/oBuris56ZU2dGibDgGk+kz8sJzUtTqT9Foucx428q/Ya7n/N&#10;h/vfhhlqUCF7iQxDB03jwN1eNCMLS2PNg4rLLHUk1u09u656vAZriA4ThsMaR/D6Fup6GPD6YY26&#10;Ku5DxHsHPP4uLrABhHaxYUJQY8/uGXBRohcVuDzv8xwFRmsj/r7UcRVuhdcba+AOQxQbVqPCmFGD&#10;Kn7AGFYACY9/hBoC6hxtJuXquA72ED/iPvPVUMMY1eg6s8B+V2VSnGRcD72saXxaaFgVGM21aj2x&#10;PeK+1fIueQ9XaKgZhNrKUnkv+mSml/A73PdVKM946bqpG1Dw+l6qwRS/ihpdp3HJYw3cU1zcaP90&#10;ixnVuner53Nq9AKId+LU68s+sSgK3hvJ+gajO9/eMPGgQ1gUoPUj2/sGtn88NTKATLHhS2BZkFjZ&#10;A/moYwhjzBpAYE2ylPH46elmsIF1hT4fcFvb/WiaxjwnRHYaYyL9bsvfs+VqsObYevM4sGFTeXJy&#10;R0o+ZvnQtStm+RCpHgCnETvUs+FoZUA0PuL1T/tz7cwuTY8k5EvDbWbDOeFdoFg34PytAUcYJLxG&#10;aN1Zrlc23E6+4Gmmfcsy2I5ffAaafAB7+iKXfn7zc84Yw8HBwQF44Qd/zCzOfn+H9ydqzDodU2uN&#10;u3nfiPM3A17rY5Vn5jPVnQIjD0TuYuH3rXPgYIP1MVmb8V1PjQnDdES+hmZcTHh/qYbECD9W1yqX&#10;WHezISZxogmjDCAIPZZTInNgHB/qeg8ds7GykXXtUPe10DthSAnArlttu5Hp6qwW3zXAZ9Y4kf9B&#10;PzXg9wSaN/RNK9tY8JozVqAxupJkjvweyipf/wYZhrzlc4Sns8YZCMn40FDDFhDP8G5HZSEMMG14&#10;GaRtWMYe77N/5H//u0z6sz/0O+iVN8QR8eWvvkZPXhQD+je/9Hm6+c7LJn1ubYNOStmHbF+8Smev&#10;Pm/SJ9N9erAn9xIN9+e+6kU7rI899eTjJv3e7Rm9/4bsT8f3btKA95xAxo0Kvecrb33NyVYHBwcH&#10;BweHbwlYzcrBweHXGM4Yw8HBwUHw1/7Un3TroYODg4ODg8N3LJwxhoODg8NDvPIP/zO3Jjr8r4Yz&#10;xnBwcHBwcHD4VoJRTJ5/7mr3+37f7zAf/J3/+qdoZ1O8v06mOd3ZF6/Ti+c3wDorCIha9fQIwofe&#10;TghLkg7FmrjirC3ddxaH1IHamdH4PRqeFdqywcYOtaGwFYBJ+lBDYlT3blF1JOwUvaSmQU889zya&#10;8fvEgrjX82k9kxcn/DNQtoz1gU8DZelIsyEdzsR7LIoSipVOFZbLi0a8XKbTgDb64tkWRDuGrhl4&#10;+dW36MH74on3+LmOPvKc1Cvod1Tl8t0qaKkqxUp4pqFLZrRBt+6Jxfa99w7pwsWhSX//xz9Kzbp4&#10;83lFbf4B77zzKh2OxQNxsB5xftJmvSyi3HprRR55So2bcieAnhuAx+zGhuQZBRsEDyWDprHOPVT5&#10;HcUagsRrvRXbRARvoIX8UlcFLWdi7R2GIfWV4ntjPaNLF7SvBts0m75k0i0PAHh7GfgtjwWpe9OV&#10;/H0pJ2hx4QUGgF4PFuIAiC+spXYYpRQp9WAQRlQXYg0NxzF1QqLaCw2VOeBTRHEkYxP96XfSJ3nZ&#10;8D/5QqOqdl7xWFEvrn424DJKg5zMfXr1q+JF+tar16lSS/tr11L6rZ+VcCRPv/gpCjzpt2nBbanj&#10;+NZ7t2h6Kn1b5TVNJ9JvRXNKeS30s/2ex+NO6pfhpzJ95Px8yf+AsqzpL/2FL7tNgYODg8M/gX/9&#10;r/w1Iyz6UUdNKettEsXEvxqAArzT8A73bwvjwS/+w5+iwwOR13HKciVWylSWDepcz7LJp1BZmKoa&#10;HvsiO/1enyKVeaPRgJ554hmTfvLaVdYZRC5Cnk7mIiumyyWV6r7UwJNavcOzOF0xZDRhQIFy26cx&#10;5JZJMuAhLPKBFQ7yWLYDqVdRrTISnt3wZDZplrPjibz33tExHWg4jdfK3sqbO64bitQLKQgCmqv3&#10;L0KJJLmUf7eNaaw6W2U8wUWPCr2GNpXdIBn2KB2JrnV1fZ1S9YAagY2D/wN6rDutD8XDeoDwcIxp&#10;PaP968JacffdG3T/zj2TPjme0szKyCI3HvlAOBjR4Lwwsl04f56uXbli0ufPbHPe8n6wL1iWAd+P&#10;WAcQPS4vCorXhF3jxo0bJnwMcPWZD1M1F2/vyfEDylW/S4KO9Qlpy3u33qM33hSvKXh32fBn21tn&#10;6dnnxfsq6mU8vuTzB3t79HM/+RMmvTg9pShTVgT+1+TSJ+n6Bp279oRJP/bEE7TBbQgMuQ9CHSPj&#10;8QPj7Q4YhhZlxQCFcKse5x2PFxsapGN9rFFdFcx0nvZVx39HeAgAXv25zgeEdQNGG+foYE9YPE7H&#10;xzTVsWK885R5woQyWOliLSWsmwOg8i2V+S0erNNUvfw6njPZUHShLWrowVg8ECcnE8rhRc5YHh+u&#10;vMDhTafDjPstpKqRshPYMVTvg/6XaXn6rOjZ/iEeh5FlbzBediZJXjWnqJG6rLF+tb0p42/s1XT5&#10;EWHR6PdDWqhXf8STzYatOJ1OydcQEH2wD+g8qeHpp++KeN6G1pOe/4MnPhCAftoyP3A/WGYEn9sK&#10;+ifQalsiBIs6tvPI4jZQz/84aHgMyvvBAlA28s5FxeuAjgOEPqhYJwQkdIqUBT/rWp6vuW9qZfrp&#10;ooxmhaSXOc999UYE/XSpTAFjMCTwegFg3IABAQAjRKttg7ViFS4EQ0gZacwv+jk2d3av14IeWusb&#10;8ec168ZAzetQoIw7/NCKrQDz1oa+gLcmr5QmDUYhhGYAwLBgGRB9/tny/AZqnv9+KGs8GEw8nZM+&#10;j0df55VlXUh5zciUjQjhnexYj/o9StS7teW8LRMLQnLYfUrKG4ZG5w8X2JTfoKm4neTzhtvD0wU8&#10;5f1RmSsTDzbEoay1ILiwXqwBj+881/nAfZ+kuv/ietv9HQguIq4LAEaZpU4TlKHU/ZTHex3PMkHx&#10;mmBDHoKApNU2yLi88iYeO1zv1jItcLtLyXjN5rEea78tWJ6UOrfbKqdS2wThlTqwEjEqrp+n7VB7&#10;Dxke8tkEDrgGHo81AHPZMj6h3zvLRoX5rs9W3KeGAYOBoWVnFIB9HwAiHVuWGmNAH2q5TW3bY23h&#10;VcGkZTxL/xhGFNuHvF/0tQ3gtQtmEUBCzkiBIi6vZfXweP/q63hJB31uV2k1sARVSm2fra1TruG5&#10;TOhV9RAOeO/aKOdNy+scayUmDXr4WGVqv7fOsk/qhfd3uo+P04i/I+1aLBdUKUMO0m9+/me1Mg4O&#10;Dg4O34xrz3y865RxEHsvyAgD3stYtgewF0FfMeC13pI6QF5ZfQawDGcSFk3kjOiAVj4EvGaL3MX3&#10;rLwyLLdW5LDssWEFofNYJjXRWUS2QGwhbB8Q8R6Kpa1JQ08ES5iFZQtDcU2oEsa8WBh9WCDfQ7nt&#10;2Sl0hhXzEnQVrRMY4LA/NeDPLQMW2BsjlXnzfGn0K8Aw16lcR4NZPRH7hYd6MJjU5PkO+rDqnghD&#10;7uveOodey+0AgBk78lVHqhbcDNKuTz79EUp1D3/j7ddZviojH0vRzb58XrJOXei+D/thezbfZ72w&#10;p/p3zvLYskYuuDz2zPfRa8/TaEvOrrfOX6ANvdP483/qjzjZ6uDg4ODg4PAtBaOc/Ojv/W3duhol&#10;/PQ//jy98MRFk/7627epr/Hzts+OVnHqoHD6epHQeawYalxkHETacCFGiVPVp2M1y0uEFjs+c5WW&#10;ibxre+087U/ECGMyzqm6I4fJ5YM3aJSI4haxEulrrN04aqivl929fkijviiecS/kf6L0bfBnGQLR&#10;M/DXiVLEhlHGCrQchixyj6puaNJRukubWxdM+qCs6e2vSMy6++++SWfWJf9Pfc82RZmUYTrBwazk&#10;g3jPSz1ILTs5cL+/V9Dbb0k9rj26Rr/tN/6ASWdrl+je/ZsmvX/7Fh08uGXSINgN+6rks9LdaTgS&#10;3ytYmZb34LDXxvlbzGraWJeyX7x4jhAHGMjSAd24JUYBOGO3tHJBgj7R/LkKhY19j4NLjV/ftTlt&#10;rUs/b61v08ZIQ5+ES5rMRVGOYhyXymF8Xhcmdh9Qc3mTROiEfT+hprKXKCVvWkSZ9rleNrYwKAMt&#10;VSuAw1wAyn8YyHd7SciKvCr3lU9+Kpc0vd4WN5iUeTktVuFxQFlbLKWcfT2A7Q0u0ERjbt9+cETv&#10;vSdtc/trX6NKLzg+8rEN+sxnPmLSFy6+wO0j/T2eLUnPsk0s84nS+lb1kuYLaYMZf2YP2sKkou1d&#10;KVfk85jQGOoN59dpPbCBgwEN8Bf/ra/ozHBwcHBw+Cfxw//mX+jOskxK9TIVF2GhykCWwBSrvtLp&#10;mr33/h16SylQ7966SZWutQgLESj9OS5lEr24K07HvCbLMowLWHuoB7lpD6J6oyF98jeI/H7s6lXq&#10;lK7W73DYp5dUyyXLBSlDy/pFpwdRNcuyRssQ8vNJKO/CRaClye1Ay28PyRBiQA/V8H578Rmz7Kz1&#10;wGnGsmimF6sni472TkTm7c+mlCttK0JaIDwAEMFAVm+2luagSj5HCAsbhiDgd+rdHvlNw5qaytQ0&#10;oqFexJ9f79GOnGfRZp/lt1544WITQJiJdEONWlnpy1T3yE9ndKyhvPaOD+jw/dsmPTt4QEdjuSjD&#10;BZQt14jzOHvhkknvXr5CvQ0J/dZy2ddSrRMXNvGlPY6PTukllufA1tnz9OLHPmHSk+M9WsxFV82y&#10;iHVG0QmGvTU6PZY2u3X9TXMhDVy4cJk6PQRccpnvXJeQLF//8peo1MtIlKXReNN1nFGmB53lbEa1&#10;UuojVvLOZSn/E889Rzu7YnSC0G2eGoTiYtRX3cl0sdYlSLintM+L+Yxapf43BhR6OGwOn7VtC276&#10;QumFa1W0u7qiW2qgNFtWqxAXIQwIVM/yqsLo1MAp9yPaEwi5THMN+dJL+5SuSd/PEVtbD2OvnDlP&#10;h1pXGIMEqvt68zk9uCkG1LP9+7KpYITZkPVuq89Ch9TycLlCte7GWPL1kHtYTGhjQwaa5+c8KkS/&#10;2txKaHNT5wz/Q3xwAPOiyOUZjxC7W+YG5rPniw6LkBn20nQUtitKZlNrbXsYWNjDakxBO//xiR0j&#10;PNg5X7tGoE1lDmD/AzS8ftR6oV1TyLq7zhG82xqlcBc0jfZrE/MqJvnBhqvVOV7UOKyXZ2qKSZcQ&#10;8sKEds7JfBjznuZgov1QVaRqMNeUW0HDoMBQY1NDYvCGhTo9zC4WC6o11Ig5sFfjiYr7v2ukzLjU&#10;8HW9AhV3a8NEIKyFVJf7wKe53UvwmmEv6HkQ8vf1u7wu2BAQDT/Lo9ekeRHk78gzCD1h2zjgzD29&#10;kMBfYdQNgCZbe8y0PXeQSduyw+BEi8X7uR6FGjoi5r1ArPM6Hgwo0FjjMMDxtb3j5Zz7XuodRTxP&#10;tMkwYDvbx7xmB5nkeYo20D0OyoGQHibJ9ehrngiFONeyz3lcpGqQEfHGzI4tHiyclrryy3hsSSdi&#10;/bR1Lc04fvi5NXTxeC4nugYH/L0lz2kA4YSwtgMoO/eiSSPkiuSLMeVTpnvleTGnSPPJeE6eHkrI&#10;RsTJX9O1v8DeSsfLgmUm6NkBS8XOBV8ZxmCcdPZyDGW3xmam7FJvGEvYsYKLHRvXvtcbmn4Emo7X&#10;Lrsv5HFpw/kgDEyo6x8uu2CcA3RGZpukCTuDtRSI0oRqNUprWXavLr54nbWyFlvRKJW+hexveA8L&#10;gHI9131f3O/z2q5l5jUjU90Dz1uDD+Qf2FHIe76qljbLRptmvQMwSj1P0inLpcDT/uRCWOeVz/+t&#10;vy4d5eDg4ODw/xNPXn3SLLYl61bWAM8svypTYVBRqWyBcaAx8mMgPKLoEyyLjGxVGflNqy6MB63B&#10;KAz/4KQGQGfBWaZJswyBEZ5J8/PWwBPy2n63gW6j557YX9YqE0yIOt0DwHhTlBrWwVjOWWPpmN9p&#10;jUIQynHlxKbvRx2s3oRywekNgOGGlZ0IC2iNi+NkwO+UNhBzEJE3kJvWuFjOKqUs5t3SNFwn1iV0&#10;7xOznA5Vj0dUQE/30HilH8q7sF8jNWxc8H6q0DCU0MtaT9rsDOsXA5Iz8/HkkBaFGrlGDe9PpPzQ&#10;qUI1GEc4sLk+05Qsv1XPRb9taFjMozynSS4OHFGQ0eaOhENPjHNGTT/38/+dfMnBwcHBwcHB4VsI&#10;qnI5ODj8WuAvOmMMBwcHh/+/+Lt//k+5ddLBwcHBwcHhAw9njOHg4ODwP4+3brzl1kqHXzacMYaD&#10;g4ODg4PDtyqMkvJH/9CPdJ/7wlfMB8MkorPbwmbxYHpKQw2J0Xgt1Up/DUveRJkqwuihd0rUS8lT&#10;6+M09qlUK9Y22aTk7NMmXfTOUq7WvvmypWUuHovt0Ziae++YdNyOqWetktuKPKUN72chbQzlu71R&#10;SNEqZEmP/yYsCutRQZ0nXnOg+03Us4X8hMa5vrcKKevvmnQyfIQqpVT7+uuv0/7LXzbps/2CPvUJ&#10;DQeyFtNsKtbKVHc0VdYNGDk/OJHPD0/kPft3Z3TxgpTlt//w76LBaMukv/bS1+n2uxLyw+umFMXS&#10;Tn6Y0LyWenSht2KGgPMMvG+BIi/pzFmh6b5y5Qo9/8JHTfrNV+/QK6+IV7AfNBT15b3GgVD7xNDo&#10;iuGyoaS2luDrgyGpoTNtbqQ0zKT88PJpO7FozquDFY06wr/k6p2LUCOeevlWLbzdbF899BwGFXac&#10;SCHiOOL6aj/w05V6mMFiu7E00NwEvlpqc69xO6inZJtQqawhxkFaLeCDrll5ynpckXRNQt/MlUb5&#10;7Tfeple/KuPpcO+INjakjT/xfRv0sU9+l0lv7FyiaikW1fPjMWWxWFQHyRm6c1+8ZBfzhnK1uj4+&#10;3OffZbxmvZqU3Z37s6NAveNq7kN1vhLoL1XV0J/9v/2S2xQ4ODg4/DLxx/7Cv20EEEINjFKRx3EU&#10;mPUUSJXWHh79CO8AgOHgjVe/YdLHh4crT6kuSCjsCZtTwHrBUr1bQYFvafANVb2yANTz+Yo9AuwN&#10;jz4uoSkeffwpGu2IjgQP/9Z68BZLw2gAVJBNtcjviGUVQkIA8FpqlbrWMF+otz/CZFgvpzjwaaCs&#10;Hgk/XyvjRQtdRmleJ4uccmVoKsCcoZ5KeydzunUoLE4HeUMTrjOQeCinsgn4LOPVKwusXAhlBsR5&#10;QZGykPSbljqVe2B3ODOSfDY216i/rm2YSX90XOc0kTz6vT7rYiK7Q65nZb3Fwpgyda8fQgdQPaEq&#10;KlpoGLD7t+/QybFQUy1Z15gvhDJ+Np2uWCgeu/oofdfzHzLpza1z9O4NYR176bWv05mLwk5x9Ykn&#10;aLnQfFA37cOW5feGJ/VbXx/SsTIRzAfnWEcQxrIlj5dYn4eeu3ckzFrT+WwVViKAN5xkI2EHbJ8X&#10;rHuq3urFMW3sio75yKVLrL8Ju8HGaI16NqRMnpMNrYHxCDYUAF3TqQcdymDDE2CM6FDgPi/5u5K2&#10;bGj5g9v09rvXTXrB4yEeis5IASj6pcDwss9UFwO9MVgEgALefp30FZzq+upFn/ZimqqneMr6fKFl&#10;rOHvrWwGG6N1bm8ZWy1/tpxKf0J/tSE90AcbqgsP0oTHoozRrp6acCPA2gbKIuMCr7chccBMNtXw&#10;AS3PF+iiQMrjslRmmDgJKE6lHaaTmueGpLNBRmEi6RD9p+wN8NpvtGwN2CG0Q8H8gDkq6YhWFM4M&#10;MNUBhiFQn7FouP2iUDqk4H3HUorFQ4P7Tz0pEcLI82TOeNSjpe1j7quW5D1lE1KlaROWRpkWfMx7&#10;bjeg4Dq3yloQobxaj4rnTGnnNdYWpc4AV4JGTeGCIqFl57qBUQAAG4NlXAGrh2UDArNKT5/hUUSF&#10;hjbMZzMa6/4EDAxVIc/XvCZZr0Z0umUk4Z0Nt7mkMdYtQ0XLg9h6lIL1wHpuwtO0WCj7AM8BrZZ5&#10;1oZBsZ6aHZe91PUBTAx2jwOq8VbXfu5IHgeyLgUx71+0DbAWWprrhOdlbNmU+KdlmPG4vKHOGUSQ&#10;GSkDhw+WCy1vv9fjvpB6jE9OaaKeqf3RDtVKr46wI1o0Hj+c0vbAvgk06SbNrYwxCKzoxhl4BswV&#10;BrzHTiz7hGGklO/C29aGysmXBS21TxDmyK4RWEosXXqAMaV9hTCellIddOg9bauqnMh6xwAVOkKb&#10;AJYJIzHU5/I9hAxCywLz2ZTnpsxlE8ZIx0GFkDkrD2WEXZKycGfxnlHeg9Bitt9QXsv4ZELI6FgJ&#10;eB6vmBY5/1rrCkYNSysfJbx3nMtaVPG4xDgB4AlsWXnA5oLyARHX2dPQO3XZ8Hel3/wsM3kBlZl3&#10;8nzD/RmzvAMQJgf7QAB9UJWyXkWDDR5T0paodaFrKejeMxtOh+fa13/iH0imDg4ODg6/LFy59mjn&#10;a8gsVnqgpJkkRIMepVLDe59A5Z/V4QDIYCsXsaRbGQX5YUO5YT+HEFQAxIfVZ6GfWMYqwyCm55LQ&#10;B6yuDeY1zkjS/JpWGS+Qj2Wmgo5sdUkw2fGXTRq6iw3zBQYM8zeG1RNQv9KyUTFCW0boEirHPd77&#10;2foFCP2sDB3CuqX14J8rJq0w5bLIe8Dq1FuTA864h9Bc8t6QdQbLiNWVS1ooQx2ykFy4DMuO9wC6&#10;N81nKxbkKGI5qKph348p1vYAY5tlXZyxjtN2qudEvGddyDMZ6wRBqO3HOnGpocK7kPOWJINltMr1&#10;EKHIlBH7a2+8pCPBwcHBwcHBweFbD0ZR+f2/87d0X3nlVfPB7uaQ+kpXWrGy4+shY8mKbq2Hn+bg&#10;UfRMitN4paxBsevpwUXThuRlenB/5nHKe3I4jXuDyJd87t07oEgP9ZoH12l+IKE+RkNEkhMlzutK&#10;0nMaynoBba2J4hYPAwoSSSf8zqFNexXlGqe5rDJa72t5upSm/A8ogow2Nh81ad8b0ptvvWnSb33h&#10;c7QeyyHMD3xySKMzcqB9cnxCevdB8wq0x5ouenQ0lUPDvZvy8/Klbfq+T33GpGGs8MVXxNDl9OA2&#10;Ram05aCXrg7fK1Y+YYgBzE49Wkxlw5Cwgv38s9dM+mOf+D7a2HrMpI+ObtHP/9w/Num9B8fc/vaA&#10;KuA2F5W4wYGW1dXLijcU+gwr0sOBPHN2vU/rG9I/09kebwCOTDqOWEFfHVrDOEO+C+W+0Audfn+T&#10;36WHlbzhaJWOGyFK0lQU4izNqKrFeAEas71skp+iQWMjYmMZYhO0rPSCp40o9OSwKuximufy3ZK/&#10;O+zJYDi72aOlholZTsb0zptyEfG1l8QIY8r9cu0xOQj7vk9v00c++T0mPVjfofu3NEzOhNsvEmpr&#10;arZoNpX3jBdjOtZY6SG33/GxXNakvZzOnpU8cUlWrOJYcpspRXXFGwFLJQj6+FIDi/+ZP/1laVQH&#10;BwcHh182fv+f+bMdDs82+6KXIAZ8qRT8iV6m+Cz/BwNZmxHyyh5cjY+O6fM//zmTvnnjFkVKN17i&#10;Us4enDU1JXq5Z0IP6EXY5oVLtH1BjPSiO2/Te7fk8n8J+n19fnt3l55+5hmTPrO9zvJJ5N96sM4y&#10;U2V5mrBMFd0jrwoaz0S2lF3HOowceklYAHkvwpsMVY6mXO+6FL1hVjSrC9o6W6eeUsRGQctllsOq&#10;RV7QQi9NT7mNFnqAeDL3aK6Ky4I/mqtBC5qgUL3hXs356ynmmeWYNjQEQ8R5DzR0XcTyzRuLrlBp&#10;+yUs61sN7YGQZM1A9Kayn7LOJvJ1Mx3Zu3Bz5b47EBnZ5/6wh6UwHk2Uhp7qBS00nF1dzGmoh2sn&#10;0wn1dsT4skCc/06/27Z0dFv6Z2s0ZL1I2rvyenRfQ+G99dIvUDGRsq8N+1QqrW7bP0PrFyRMXzIc&#10;UBdImzXzKS0OtQx5TnP+HVjmC9ZJpf+jHuejl5TlYsl6i+gB3GnGmAJA762fEYOMC+cv0u45iW2M&#10;UCrDNQ31wn1uQ6CBrhhjEmhZp7aX5qC8LzQ8QVmy3qh9G9gwOW1JEw3Jki8rWs5ljiBsRKuH1nXH&#10;+qveWPvoXz28hS6GsH7AbD6nnl4W9ns41DVJ/m7BeUlZ0jChRi8Xq8WCkoHoYn5/RA809MF6u6RM&#10;9w8p7yU6NcJZX8uoty7tV/H7Cx1HqTEUkjarYbSr4xWhLKwBEeiTYxv+jsf/KmwFt06ioQcC1lXt&#10;YSwuqRGLGgi7OY9Pea8Xxlwfk2Q9raZW+xChHVa00Nw+oRo0oRFMmRg41Lfn+FaXxWG7PaxHmBFe&#10;IgxQBW1uswbUGoaw9RI6VX2TuP9aNTpueOfTqi5Z81yE4QgAWu5TNVCCAQT+AVgLI6uvczviat+k&#10;+QmEmwEQ5sHTeQIaaMQ8N8AFvj4P45RCNw0Rj8uY10fAbz2KtI0jnhegjgYwz4/GUp6U159yLmNh&#10;PptRp+EXltMpVbpOh15Ei0bT3CD2Ll2MeqTd/Dha1Rd3I42ue4jdrh9zabnE9pJBxzRgw7CgD2x4&#10;DjxrDZtwwW8v5PE6O3fQOd7KaASfyedmvOm8g+GSjU3vZ9i7yXyDTAr187MXzlF/XQyO5pwfAu4A&#10;I+5zGCkBCJlhxzH2zJVevnj805aZwh7PbSmzhzBWdi/B61vXST4hb751WvEajDllG4d/6gUQjLVs&#10;KC0xipFyNjx/rAFhvuR1TOfMiNfqJpf1DU4VmYZ3mfqNMVQAYp7zgY6FWMOUrm0iJIekJ5NTKtVA&#10;ssfjBGsmMD3cp06N+deH61x6Ke/JwT4d6j5rzs/42g8I3eTrvhAXTJgHAIwo/EQNmnjdsKGcYITR&#10;qPGHiaGvbQbDD2gCAFrC7kERMsX2P+aMzQcGOwF42Bkw2rD2MMNthJ6SNpsc7JlQPACcDEpdjxFq&#10;x4Zcwfxq9fIrHW1RbyTysDZnKPI5jDdApQ989Sf+nnagg4ODg8P/Ejz53ItmMS9Zf14Zd2LxVv0R&#10;OoAf6fkcyz6rL+PZWmUODOQ8GNEDHs5A5RkY4K3ChbD8WYUcY1jdEIt3aR3FWGeADAIalgnW2B36&#10;KYws5BcuruoW0IXwHACZZI364ERg38uKLstbkdOqMpj61WqQgXL7qhMbpzgNyeyxrhuo8omQ19ZQ&#10;kbUNY3AB9Hnv1tPPk+0Nfo/uiVhPtPsayC1rtOizrtc0IvOwH5nOZc8Cfbqcq4MDFyufiSEkS++V&#10;ISyxzovfga6as8yU/LGHD3V/HG2v0ViNa6F3hpXUK+TvFaXoJ9CFPN1nhSHLXQ1birBrubZlP+hx&#10;uqVX3ntNCu7g4ODg4ODg8C0K0QodHBx+1eCMMRwcHBz+2fBf/D/+rFs/HRwcHBwcHD4wcMYYDg4O&#10;Dv/seOvVl90a6vBPwRljODg4ODg4OHw7wCgsTz12sespre+FMz1wCpt00XrUWWtbtdwFohgeLJJu&#10;YamqXlNehezEqjdd26FkW1goZvEWlUrVC1rXxUSsZ8vJAbX3JDREfXqfPPCTMjoqqZeJKTCe7/VE&#10;r+r1AxqoZ2WYJaTsopTFLSmLmmGJWNTipeN78GaSstU0JG8oNON5OOI6iMdicXBAX/vcz5h0O92n&#10;55+Xcj716DodHIkl8JKL0qlV8Hzm0YO5WOHm+EiahzY3L5ifF7c36XginpqH0zn1M6lT3UbUqlV0&#10;3eQ01HArJ8e1ejARDYc9euIJeOMQfdeHfhN16k33jVfeoOs3xMtzWcyMpyIQgCZVvfnKvKNMvWoX&#10;yyW3h/ThxtqAUm2oKOz4c7E+DqigVj1B0eKpMowI3Z3UD5bi1nMvCjPy1CMX3oSwFgfi0Ke+slbA&#10;4Wc+F4+npquoshSx/NNajQdcXls2WHW3jby3qTvTtkCYJDwwpX187s9kMDTpdH2DmlKsqvOTCb3y&#10;0lsm/c71W8ZrEXjhRfFG+r4f2KVLV58yac/fpP199W5d7lMWSt8n4Q7V6ll1PH5AS2WzODle0Fxp&#10;tymY0KAv/bO97VOlVu4IWxNqm8FLrlIWD79dUKJU0V3j0//xj39BKuXg4ODg8M+MP/H//HNGoCQJ&#10;WAxkWW0LkWdV1KNAPWnXhiNKAvW+YV3FMg+8/JWv0htviMwAeYCVnfBC7pSZwWfZ06pMCMOQds4J&#10;c8LWtUdWnuLj967TyV2Rx/PTifHEBXrDIa1vClPA2vombe+eNenhBssk9dDq+Oeq7D7kt8jRdZZ3&#10;hXoRTydjOn0gLAOTwyOWi1LHRVlRqfTtw15C68qu0NvaoljDzK1vbNNmJvrPEGJZGRDG4yXrRpIu&#10;Wboe6LuOWROIVC/p5QvqqwdvyPpJpSwDRefTqJPnQdkfKoW9OsKTN5vQ0f6+SS+OTiifSfs13H5t&#10;KgwZeZBRwWUGvK2zlLGuBfTSjDbVs7yf9SlQFoVRHNKGZeXg9lrTUCPHszktVaJOcq6T9kkv7XEL&#10;Sj2gn0SdZbOAPmSS3N4h9dZE90hZl+w0XMzstKZ8KswSw/URnR7umfT9925Qoh7nYBII1KM5GQ2p&#10;t606yWCdbt+Rvrrx6jeoszT9PhgVpGzQbaqZ5N8bjejMWWGL293hduhLHRHywoagwbg7c1F0Z24t&#10;1mNl7IC5zPOl0cEaAOYLAN7cwJjbqKe6FTQoO47BKGA9BJdVwf+kL/PJlObKZoFsWaMx6ZrbMeU6&#10;Al3NY091qzQZcl3k/ZP9uzQIpH4Bj6hQQz14abIKgxL7cxoMJU/o7SvmNd5LLJZSNry1UN2paipq&#10;I/sM+lDS0DW1G3gshNQPpY416+RW7w8in9tQ+r9puK/Ua181VvP/w4zHo4YDaXhMlzofKm6TVj3d&#10;TfgIfS/mtaFZZoAJrlKvd/SVTplvQsv9J3XNa+57ZRKpGx5nqkMjtN9SmlL2Vp3OB84bXovyC/gD&#10;5LtVXa/YUWKuaF/TS9aB5zq2QGD30OuQywUKQobP72o1FAxnynq8tESD9UP3clD/fetyyaXzdVOH&#10;kBadrksBz1veuZh02/J8s+/ifuh0D5ByOlGPS4TukzAaXHcuz/RYWDSWJwveb0g/t7yHaXLxpqyX&#10;c9bpte25XJ16hXZYY3jPZMD7EHiYGnCfWC9VqSnaj1O6dwRrhv2cO3DFBtFxPa33LDpvVWvuB7Dr&#10;ABIqRNuJnwBDCtAhVIiuMyifbTKwrYSq6w95De6dkb1bNBjwmJXP/bKlVNsGNOWlZTLi/Erd9yFD&#10;hGAEEv6s1Png8T7M01ApJfeH58vnAf6TpAkzg7UAaHnNsaE4ApZjjY6XvCh53yhjd5CMOK3rDFc1&#10;0ud99LmGqPJ5Loz6sg8+4s8tgwhYHR+GCdHPeJ32V/KAP1PmILCNWK9ahHuJtA3gqbucy5iY8z61&#10;p/2z5LWo0/ZGCJ7FRNZL7MMKZdHE3EA5LVZhTbieK3YK9CE/J0BYEykbF4Yq1RVAcW9z8XhNsm2G&#10;78LTF0DesYZIa3gcNcoAE2TDladxXS957yd1bLnsEs6E01h3tX1ClmnwVDbgdQXsHwAo5F/7hX+0&#10;GqoODg4ODv/suPbEkyyeRYepeC/jqayFHmcZkQzblcpFoLYsGvznVPV7sGjUKluARNnCDPuEZbkw&#10;EkSWb4gcqztFUfZQ12K5YfdK/EUjEwGwN6aq50LX39yUM8vZckZHRxJq8ezOecrW5fP3D+7x/kFk&#10;JmcuP1g3tO+Xd6vMM2e29vyWNUNlyUqSNcMObNJZj+W2yLDEj1kPkPSkmbMslO/GoeHRMOmm8qgs&#10;pD0Q2tMysi243giNBpwe3DU6loGpv9aVHw2U/aKEfqqfR7xXqay8Z/loQ1gGaUrpUPaDW4MR64ei&#10;MBezY94nSBsgVEuo+5khGK30THiRVyxi5V2v3nhFCung4ODg4ODg8C0Oo7Q8/9SVTu/U6ZnHd+hI&#10;lbsZK5S+hqkIWMmy9Kxe0Nj7BUJM51wPQoM4W1EXp1tX+P/k4HnZhibcBDCeTmk2EcUqnp1Qd0dC&#10;TKReRZ7GiPOThvVKUQyzyKdeJuVZXwspUUpwPw1pzZfn+/xR5cvB6bLxJG44ox9s0rKSsvXXz1DL&#10;SilQZht0eCAHLLe++Dma7N0x6Sef7NGjl+UCoWRlsdPv4rI/l1fRBBfxNpwGl22isfI8kvAfHZep&#10;LoUWOwMNtbblktrVwRao6DScOl25eJnWNFbfsy98F41n8qIvf/FVKuaSz/j0mAI94INaH2scedA3&#10;LxZyCFTXPreDvKuXBrShF0PxAEYPouxyT7EirrRvVFKUSf/UNWJimyQFPjYvqlg3OFRTBZo3EI2G&#10;mullIfX1IDJm5dzGzV/k5WrD0rQ1NdHQpHGh4PlyKAUjmU4Pq8EUW+sBvzlk1c0GlPIslsOwlOta&#10;62bnzsGY3vjG25J+9y6t9aRsz7+4QR//Xokfv6tGGE0b0+G+xH/HpiEMpe+HwRZVShXdVQXNc6Ek&#10;P57P6ehEL/fqMQ0G8sz6RsTbEm0cLnCt47LCkTePdyAOYWQk4ykKuS20+f7Pf8IxYzg4ODj8SuH/&#10;/pf/YrdgfWNuZZQnsqe/aFi26cUXy2V7YFOzPhBnIl/TYUJHR++Z9PHt2/Tm65I+YX3EhpeQyxyR&#10;o02+ZFmu8n20SVuXRMacvbCL606TLk6OHxpnHB+vKPJzFvCphljBAaC9PMLlsqWFTcKYMg2tgWdO&#10;Z3JJaajf1Yqg4XLpvZa5nLM0/RWXC/S4QIP4COYykdthtEHnz4tx6KNPPUGjS5LeHQxYN5GMENP3&#10;6ER0C8QATvWCCTTzPT18nC/nFKoeVYYhl1Py75KQVOzSciFt31Xc9qm08Zh1icNjkYXT/fep1Mu0&#10;k1lHx5wnYAw59IAPZbKX+aONTbp4XnSSnVGfemp8EHJf2yvUinWJWi9tcb+KMApAledcLylvSwmN&#10;Ykkv8jlNtF3fv32P9Ur5/MqTT1F/TfoHF4b9Rupi4k3rIWoU8xhSQxRgqXGLK86j034rxw/orZe+&#10;atI333mP9QIpW8u6Mih9TRoX+6r/2rjTQMZ9snNWwpcM+gh9Iu+Ksx7rSPpernasfTvo92ioZY6z&#10;FNe1Jp1riIOG320vBbMoWoUd6ThfXDAD6ZD1W9Ulzw57VGtIidvv3aYbt+6btJcNqVpIHw5ZLw/0&#10;AnfJ7b6hhj8R649DDe8Xh3Na3xH9qglSbicpT8l17TRsRoUQK9o/GM/2jhI009A/gcTPaKEHs7hk&#10;tWMx4rqUapCDS9NE+z/jdzXWOJn3JJXq6zhAt4YaRV7w79KfoVdTXkifzAt+Xg/jsZ8JV5fd/Ls0&#10;Fc14jsWR6KE+66+NPg+DH3u5768ufzua8hgHijagXI2ZFmXAz8ta1HU8drX7MaIznleAoafW/GC0&#10;DUpmoKor/ifvzHh8zGppv5TXNhs6oub62aUQ4Vm0aTjPkhIdNwiTYY2nYIxllf2Qf9rDdXxtocYc&#10;UM9hOA0kXOZMy4PwkYE+T2FKubFIx5guKNNQD8Rr20QvBDxeM2K95FjyGpvrvgWH8rb8Xs6jWPcA&#10;Oc/TybGsSyXn3Wp88taEipG2RaxxvVsxYwHAWm8Nvj1+N9ZMAIbuNgQKf5HngKaxDmobIFzSw0ty&#10;/kzXSMzdTtu+wxqm6wNebtcZ7HclFy4vj+9QL/Bx4W+pwtNBfxWeEq/krbCBx3M8HcqaaWSVzv2w&#10;83mvLWOnxX7LyjGeMHmtMqHk9USNybj3V+8Kea9mw3DBcGIVW59/1lr3gAegHcdYx+y+DHLSGhbC&#10;mCRKZCCF5XzVDhHnCQN8oNRwjcYIQ6nbG26XWuc7QoDBWAOAwYhtJxgb2flelSWtq7H9DOGe7LrL&#10;Y2Y2k/WnGI9X+y+ETJ2disE/9sCdGvI0WDM07Aguu3Sp477iddqeWaAsOt8Q9sTXcYl1xoaYNM/z&#10;GgE0Bddb2wwXbDAEAwKWLTCYNGn+WmjnIZflIeU9vzOQQhQVrzl68YT+CHX/+Mb/9LOSuYODg4PD&#10;rwieeuZ5I8xhZGt1BnMkaUJ7sdyCUYDVi1guQWeyafs5jBRb3SfEKeueGn+uYRkd2lBarFvAkBaA&#10;uah1qktYB7C69tWnn6InnnrapM+ePUvFqRg83rlxkzwNf3g0XhqdDzhdntDRoZxZnts8R72hGGS8&#10;+d4bLGhUJ1A9AYavvHkyaUglGBYCjQkLJ/XGJ4nuQTcvPE5pKjIMRuNWT2hrhCYxSZbdvKdUuRVH&#10;MNQXuY7z2kYV15Z1wFVYlSDjfars6Y72b650J89LjAgEahh023NdVspZgzDppub9gO7XEcotUPld&#10;8+eNhtNcWztHQzVWGa2v85dE59jf21+1d1QjNJrs70reu4Wc56tvuHNXBwcHBwcHh28fWI3OwcHh&#10;VxDOGMPBwcHhVxZ/7k/+G25ddXBwcHBwcPi2gzPGcHBwcPiVx5uvf8Otrd/BcMYYDg4ODg4ODt9u&#10;MMrLZz/xRDeA5xyjd/4MHZyIpxxcpSzjQZT4FKo3Irz8YvVArBFywlemgF6PorNXTZqCDQpioR4D&#10;reqh0oUenCwpm6nn052XqJmL1XAat5Qkkj+cURINoRJFLaU9sUTeXY/Jy8QLqe58Ws+kDCFVNEdc&#10;EUaQrVHTiSUwLJi7UGhkvdFFypWabT6e0b23XjXpm6+/RE8/Juwal69kXGZJz5fFiqVjcdpxWr67&#10;vr1JRSVWx81yQfeP3zdpeBsBftRbedzAyxUcGcDWRshlkza+dPEK/xMmh+XcowmXB9i7f5/eflco&#10;1dPMX1GdJoaJQfVMeE4qFV+xrCkK5ZnhoE+p0jSHvYS8RJ7vDEeHtH0aIjSJ5plmVJsQM1z2ulrR&#10;qMdoU/U6pGpJfe3n9VFKXiD1bsOcWm5zYDqZk3YtZQk8B6X94KVadjIumi4gJdGgLud0Ltbhnr+k&#10;ROmnR4OIJql4WaYhjyO1Mr994w69/NINkz46mtAlZTD5yEd79LGPXjHp3Ueepgn3ETA+VlaMElTI&#10;0g9JtE2RJ+UqippmGjKnKit6cCzpo/ERjTbknWfPehR60gaBH6+ssWv+adlD0CrWKw8G45ZS2W8L&#10;+mN//EvyBwcHBweHX3H8W3/53zULfq5e1JujdZaHIkfhEhUo5b4XpFTI0kxBElOontxrfY9lhAil&#10;92/fp9OJePZCno2PhTWpKZYrmvPD8ZSWykY1HK7T2vYZk/azmLbOiJ7TzhDqSspw//g+rVkvcz+k&#10;pYgnKtuO5uoFbrzH1Xs/5b9XGo4EXt2euvjDu73UclbwjlLJkmY9qrXu8PDu1FtquVgYjyMg4fr6&#10;qr9t727RCx/7bpNe273IepW0Q8DPRqrnsKRbhW44ZX0mU9aAXpax/idyN+Fyxa28N+2JLrYsPHr/&#10;VDylOi+nVPXEAWseCIsBLDi/o4Xk/d7te/weKW/H+suh0tM3XUmXzwgDw7n1TcqU8csPW+qzPgEs&#10;65zbRr7bhj6V6rkFCnhQ+QPwpPYjKXsaJzwWpI3n3DYHY/FuXnKbDgZSp63NLYpZzwQi1rUmJ/IM&#10;a2A0WhPmM7AYNCtdmPtG+2E2ndDP/ZSEvDvee0ChsgAgrIWl6a8QCi2UL4T807K3lDOui3q6b3Gf&#10;rG2Lx3zEul9smReKghplS8G4OGWdE8A4Hmq4k2uPPm5+zrhc82PxLN+JB7St4VkaMLUpK9lycboK&#10;X4BwcIf3r5v0zs423b0rdMlb56/S4d4tkz6/EdMglvdD59chbdoXbHBAy/qoDl0ehwH/LmWvyoOV&#10;Jx5qb+mKQRNtQ+90HvRcyTT2QV1sFUWEIZR+4xbj9pTywwkv1pAYGcaZ1cd81vXVo6/ln6qOcx1r&#10;CpRtZNFMeC6apFFxG/0c4YpKpS4AY1vgS7vV/oIK1leBNFnjv0mmy5x1amV1qbRcYN6oVT+uy5bn&#10;rNQP4Vi41Uw64HVAX09gyWvVY7+pFqu2CfxoxWZRex1VqpfX/MXYMozgp21w+5OBfuiU0Q5hYyYL&#10;O68rSlVXBaNhqZ2IqdPlMhYinles4htMeLyirECPx2GltNQxj7f+poxRn+dUrY2MsEur8Bvcn7Xq&#10;whhyndKNzGenNJnK2M15PFdaSfSt9bj0eawg9APQ8RxulIUBXqFW1yZ+xrOsB8rsY8IWqZdpyM/5&#10;+ncwQVjdHdQhne6bOh4TKDMA5keEFzJpXtu6RtqsxU9bP84u0X2nYTvQNjdU4Zq/x2uDXY873k9p&#10;d1LDZbFjpUXZ1SM34jV1sCFrC5h6Ut47A2A6jNRzFM/bcZEglJaudTWXLUvleV4IqNB6LZZTanVu&#10;B7yuhipbECooVErGkMdwq6En5zmPF22HXsY/lanE4/EbKCPNKY8XT79r8lEPYdsd6GrrKYy6jXW+&#10;h9zHA6VFxzot0oHbg/MLdI7Dl3ikLDgFr3OFMii13L62j0Pep7bqbtvyaFko+wm8kq0sR7GLuYwV&#10;kCr5trx1QT0dW2Xcp9KuD9yOmj3LM5981Ru6yZi6ofYDy4FSx2jM+3aweQA5ZKvKWtYmaFiJfAu5&#10;P+yeezmdU6l6AMbCMpfvLhcTevNz/9i2nIODg4PDrwIef/zxrrHyG6GdLQMiy2kb5hAsUpa7CWzD&#10;VleBbtapXG+hK2g+CMEWq84G+QemQcBnGWqidDDADGV1v6Q/4j2eyEAfeev+YTadsn6vunmVs+4k&#10;Mht7Psv6hfCbvrIE1ylYhVWuqp5DvOdqlU2ubpacv9QJuibCRcsvAe1evGaS0WBjtT8e8b4HDIhA&#10;x/pCqPsU1Mfq9CVknDKDZAhrogLf530S9qQmzWUplF5jwvuqhYZ5hq7GpTNpsEvbEDHYAtVW10tY&#10;+quux60tOhOjZT0U59FAwv0GZjrg0tWrdObiZZO+decuv0/2OQgL3TRSlze/8TUpmIODg4ODg4PD&#10;txFUu3NwcPiVgDPGcHBwcPjVxZ/+k/8Xt846ODg4ODg4fMvDGWM4ODg4/OrjnXfecWvtdxCcMYaD&#10;g4ODg4PDtyuMEvNbPvV0d/GMeOucRETLuVqrepXxijFATPRY7Df8rjZMA0CvP6JWmRCy7UvUbQhr&#10;gR8NyMZCni8rerAvXqdp2qPm7msmPd2/SZ3GaO/3YF1skgTHo2FfLJH7g5DUEYrWByml6hW4rAqK&#10;QrEajnyf8qV4tgTJGWrVw60LEtpcu2jS47KmO2OxRD66dYP2XvuSSV/YieiF58Xb9TBfUD6VMocU&#10;U38onj9cMhqtSSz2g6NDuvGexIwPMi6jWj0XC2mPit+ztSFlOXP2DG2dkZjo6xtnqViKp8yd22Ag&#10;kffcuX2XrOdlv983VttArxfRXNsPToD6CFVVTaF6uG2sr9PZ3W2TnpyOyWvEw9GPolVcQuPdFYlV&#10;MvpvFTOaPx/2JT5fyX1QqderF5bcrvJeOBr1lFFjkGVcNvl8/+SY1PmOgjDg56VPfK/kcSGdVbcR&#10;FTMpwzJvKEuk7gG3K8aMSaceZal0etzEdPNQxsje3UN6/RXx0ISX2/MviAfy9356m558QSy+w3iT&#10;FqfSn/PJCdWlWGc3qxjqu9SLpc8mJxWPD/GgOs5rqng8AnsP7lPjizfs5tmQsp7UNfZbCtVSHK0F&#10;TzXAxKRWj0zuEZ09gq7r6I/90V/4pk8cHBwcHH418R/8v/8LI9yCpiSrqqSsQATqpd+2Ac1LWbMX&#10;ZcVp8SrKhpssv+WZhgqqGssCkLDsEHmG+Lilev1M5g0ds7wA5ocndHoqrA4nLFdqX2ReUXP+hci5&#10;bjalWFkuksGQ5arIuZLlWcayFKjwXS2Pke/qHYVqWD0Arlj5UmRaVZXUqYdywrqN14ocC7zOxN0H&#10;wKZhvXkR975Ur6iS9QZPva3PPXqVsjWRwduXLtOly4+YdMLlV9IxGrCsX6jce2/vgF5/W1iqwHaW&#10;JVKGkYhL8lkXi5XdKuxldOGi6IBraUpb+p6qLQglAPwQbFuiw5yOx1xeqV9eLriEUu8QbaoeWj1+&#10;tqil7LFpO+nPqi5W3lpwvNLQw8b7ve+pPtN2lkSBKtY+Sq0fnNhWnlv8M1WmiiX0BOt5z/1xqgxu&#10;4DmwbtUHRw8oM6xl3B55QddfE322HE8oZh0OaJuCH5eX1QW3j9a95vL6ypQGphW0HQBStf626DkV&#10;t9t5ZdoouGJzjdO8liXUzKQ8AX8+0X5ONkQH3L52iUaitpA/yeloLGxheMPhkYzXgnWlFx4Tdraj&#10;g9usZ0q5Ll7YMcwIQLKxzu0qGaX+kupc8gn7wWoMeWBTUTaBuq6pVm9yxKRu1V0wjPlpeJQz4IsY&#10;aft1/O1Vv8EzUVkDEKsaHnUG/OdI54zn8TO2bz3WzZQhJYXno/4BHoTIF6jhJWhSDIxhZRDgDQF3&#10;pIw1sNhZcon5oqVKGfDgAQidE+iakMeIjFOewKzbSn07/m6rjGvzhZSl6VJaLCRDjJtK5zLGvB1n&#10;Mdc5UO+/iItqWQDAAGF1+pDHbq11yrl9c23LovXojDKGgK2ltoOa82yVoaDicnf6fNYb0GImum3K&#10;5U1Jx/eioFLb2KuWtJ3Iez/67JP03AsS77xMhrz3kDxv8Lx/7eWvm/SS51uqrATw4Lype0AwI9TK&#10;tIH1zNOygW3HenEi/no1FTYBMKSAGcWA66vdYOqyam94iEp3chdq/zGMLq5fsO2KOlsGjYaFgG1X&#10;jD14rwIBt2+nnqN4MrBzHOuiVJV/Yf1eY5lzgv/JixBfHvq9AcakJsEMYVkowBrphfLehud7oH2F&#10;JbpWliWUvdM9nXxXyoA2jTNlZuC2TPuyPsS9PvWUxSfjDXKh+RTcxrHuy8raY7kmbe9zG/S0TRJe&#10;J/1U1hCzx+a9LQAmB1v+KAp1xnB7cAr7aKBBH5oU79HBGKOy5WgyoVzHr6eewj2u/5qye7T8t2P1&#10;RPZ5TRiqrMK0W2iOYMaJ1Pt4PeX1bCnrNL5r+96PwJQjc6Di7xXqoQz52tf2brhhOx0gyE6rxFOd&#10;2ziX9RJeuhu8xgJgRlroe+HFnGnbYMyFuo72+P2LUr5b8/i0o854UusaUvE4sIxLg7jH9ZTy+7xe&#10;+yoXIbZqnRstv7PiBvjij/9V26QODg4ODr8GuPLII6xq+Cs2hpjlh2WhwNoPtikA+oBlr6pZhrWV&#10;yNQoDnkNF+lSsUyLVKaVhvJXlnToqSu2XJbvkd0/su7T8D4AaPlzyGcAeouvSkfIMqevLFFp3Gdd&#10;XfUDLmerjGghy79SzzVjX2QPl9LsPQAwSoAFBMi7JddDvtdCVqWiP6TRiPe7Q5Ne21pjbVDkXM55&#10;R63qdC3raKrnVLyfrgqRbUPe63R2c8Vl95Q1Ge1VqeAtWLexukHJ+k+rezdsI3zVSduG96LaBtCn&#10;G937gB3Dsn9FEevWqn+jbxJtS86Fzl68ZFLZ5iYd6Fmxz2301S84Q0cHBwcHBweHb18YReaHPvuJ&#10;7swFObi4vn9XqLQNSrL0r2kKOldVykADrEptnK6zkisHycnOY1QPhXIadOB5I3rS8eSUukIUwCSf&#10;0YNXXzLptlnSQM5yKIk7fpek0yyg0VAOZwaDmJJMlFAcnCdKY13UuJwQ5ZW/zYqwlCHKtjWYBiuV&#10;4RZVkRiadPzpwWvvmPRbX/1F2loTBfDJa31indtgzDp254kCGIRrtLMlxhQH9/fpwb4cSi9BrWoP&#10;wpOWsp4cqm1tnjU/n/vw0+Qn0k7Xr5+w4i75nRydUj0XqvKKldvAhhfh6hgKbEa/P6CJUn9DabdK&#10;/mQyoeFIDvp3d8+sNgiehwNHPfhBX9kDMFaqG1WC/TCktCf9maW4qNLWYeV7faiXJawM8zdMOgw7&#10;VopNkmCAgc0JAOV4EMq7cDjc+fLdsopI9XZzGKt7BMLZdb6U+g4216mnVLBBB9pm7egwo/1jOSi8&#10;fecuHV6/bdIVv/O7PipGMp/+zFk6f1kU8STZofGxUNWV9SE1E2krnIN2rWw8Bn0JUdN2a3R4JHmf&#10;zhZU4iCXMePPTk7umPRobUk75/TglDdGel5HftdSqsY+oFO2Rhg4UMUmB/A8Hq9KcYiD2z/8r/6S&#10;2xQ4ODg4/BrjN//YH+38QboK8wDmcE8Pe6Av2EO0uq5oPheZESQ9WljafD9jmS7rer5csnwSmXf2&#10;zBo987xcUj61vkOlyoEoLmmmRhIn/HM2FTm3f/s+7d8X2XK4d0JHp0rh2mPZpBeAy9mc4r4cjHWQ&#10;rXqIhQtItTlgPQuXTaIfeFFMnl5OdVVt5Ln8gv+T8mSsP4xGIo9x0Vnr8zjYmk/kUjZAnnqAmC8W&#10;rDeoDOaPts6KrP3IRz5CO7uiv0XmQkoKdHTnDr3xNdHZTk6O6PBELvdhHArA8OPsBZG7o01uJz2l&#10;i3ARrLpbNGA9S/WNsxcv04cfE8NKXFyfHIkhaTmdswyWspcsX0PV9XCJvcjlXTCYWV2+4uJa9VBc&#10;8rZaXhh79MBdz/BBvbs6ZGxXl/BoJ2vAA1mu96SGNhjPAdDz7EHu/u336S7/A1ruN/0qzacT824A&#10;eleg4QZqHn+N9m2AA1e9oMVBbKQHsNFwSPGa6N1Jr/fwIrtAKBPJE33bVx084nqvj+R5HNba9keY&#10;GuDg6B5t6ns6P6LDhehKW6MhjfSSt6kLev5pMcigYsJ6veiyPCpoqfVY0JLSNalH2yx43MmcKebQ&#10;haQB8dMaXhh9U7+LC0hrFODFoH6WMqJuodYj5LlgjQhAGY1QBAach82fW2plpIA2w6U4AEMQX0Mu&#10;dNwG0NUAmGDYC3zWrqlZjREupy1zMVv1bWdC4OgzXPSOrB7I7aphSBAmotEwJWXl01QN1WvWYREW&#10;BZha3beNWLeV78FoxZ47g47ZDjRcBFhDCqStMQnazhggMeKI81ZdvGJdvfGkDZouWo3pqmy4jCbJ&#10;7+J2sgfw5ZzXCilQypuaMJS+HfX7tDYUo52W92T5Qoy0dje36Hs/8jGTfvLKFdo/fGDS37hxk965&#10;u2fSJ7OcxnNZ61qejznv34DTwyOaajiiAmuqTqCa5wxC/QAIOWMP3bljeT+h44LXNjMnAB4LhY5j&#10;rM9YBw1af7Vn5IqQr2Ft8GdrwG6Ng2BcA4MLAHsZe/EBaHNzFjCukTT2sdZgosE8s8/zuLXjz+f+&#10;WY11HsP2kgA/MP8BzPXV8zCu0HxMqBEtDxeI36V9WJVcd60Hj0O7t4bBid1bwyDNhlCBARhCdgAR&#10;1gdbAZZn1oDDg5OEyrEs6pFv1y7eH9e6xCd+R+tqLBDzPqzk8QNA3tiQTznCPGnbw2AwVoOzGdcD&#10;IaAAnxfPTi9aqoU1ril5zGrePOaa3tCkfa73KJU5kmTJ6rJmuSwp0PbLeF50+l1c7ti+QlgvG+aj&#10;wDphxwq394jXKaAulzJeGD6PoZUxB9cJIbwMeJzYub8o65VcxJ7Oyr8uSoxxEYCoVakvebboP+3D&#10;mje4epSBQf1wfeP87B4Qcppsmueydqdx0Pj8j/9H9tsODg4ODr+GuHrlUVbIVEZFKesbolfAeAK6&#10;paTtboflB8sGGHID0MXseTjOJa0eABUHRhaACVGtuh/OqK3MYVFuznEBqCxWRuGv1vgjqFEGlScs&#10;3ypNR6FnwkkC0O9CfT5UY0CEZA71ndSmNNXylji/1fCSzfJ0pdog3HKcyBnyaH2d6yjPQ16GGma6&#10;Ztnnq3MdeQ/DxPXDZGVUsShYr9D9cQNZqK1m9pa6F/MgLLWZYJhYzERnbLCj1LaBsW6t+h2MrBEa&#10;BoDuFKq8hzNFonp54NeUDWT/eOWZJ6jQcIN//2/+Da2hg4ODg4ODg8O3J1Sjc3Bw+GeFM8ZwcHBw&#10;+PXBT/5n/6Fbfx0cHBwcHBy+ZeCMMRwcHBx+/XDj5ntuDf4AwhljODg4ODg4OHwQYBSaf/EHP9kF&#10;58Tz7uTBXUP7CqRRt6J2TdKESvWOgdfgcCSeMFGyTYORMBjQaJdmrXjFzGYTOlUPltl0QqNOPKWO&#10;3n6Nlkf7Jt0f+TTqy7vi2CMbHiVJ+HNlyBitRdR9E02b9YiDFXPlybs6f4MGA/HQ9KMenSzES8yL&#10;z1CmlKXvv/x1uvGSUO+WxSk9+bhYC4dJSIF6oYXD87R9QVgx3nr9Lh3vC0X58cEJZRquZbQW0sam&#10;eJSeu7hLSSZU3ZYC/OjkhI4eiMfn5OSIlkoxHfI7rFcWzJZTpS2H51+pHkgJLLHVghieXkkk9dvY&#10;6q0YMqI4opOx5Jlx24Vw62EY2m/12vPakjqlMweVXao02vhuqAwZPjxmtf16vZh6Gjqk6xrj9QTU&#10;TcFtK5bLMKUOQrGknk5qWi6lPcpFTaXSzjbNYkXDG/F46Sv1SDYYUpZJeJTZoqM796V93nnrNh3c&#10;E0+887sRffy7pa++51Mv0s45CTdSLAtazMUjdzmHpbW8tyo7CtWblroRj1XJ/+REyjIz1Mzy7NHJ&#10;jE6n4kVaF/v0sY8Jm8mQu+7+nniR1tzunlqNw70p0vcg3ItlyAAttvWC4t/4iZp+7A9/2W0KHBwc&#10;HH6d8cSzz8oCHoS8hIucYwm7sjoNWO621ks2yfgZ9d7H80oPC+9X6zUFeby2KcxbG7tnaGNH2LbO&#10;nb1Au7vKbDDqUaSeT/20IRv64P7emN68LoxcB6endOmRx03aKwvylT7+/XfepKIQvWhte4fmE5FF&#10;y8mYfJVtURTRUj2aZ7OF0QsAn3Wi1tDmcprrZby0GB3qqJ69Jcu0Mhd5mHAZLYOE8fCuxdMYocie&#10;fOpJk370mafIS8U7CQwdlsVryM8k2orNsqTbt2+a9N27Elbsxttvs5yU7w02d6no5P2b29vcHlJ2&#10;RI1ZKo17MT6hSGm1Hrn6KD3//PMmfXZ9nRq4bDFOqgUVGgbBmyPcichdMFnhnwHCO2g7ob089bJC&#10;KBfLIhazzhWod1lVlCtWCbA12JAyIbfdQj9HmAjLpuXHMfUH0s/z0wk9eF/qHbEud6ztZ7zpVCdY&#10;sK6nUQsw7Gg+Fc8whCw5naiXGLzI9L0FmEq0XQOuCzzJgcHmgDY3ZNztsA54Rj3GZosp3dgXBpYJ&#10;f7fVECPnNGTJYG2dBtpO/Z0datY1v7CmQPXBWT3jcSq6XtoPWQ8UT3diXS8CtQxjzs/MlfYfTBxJ&#10;LO03n3NZLTsB60Sh1huhSHSocG0sDwu3Rx1xWp4xY1Q9/8EOYedb3fETmgYrSKfe6j732Sp8BaPT&#10;fDweCba9weamDoUYsJyPFKJqwHJhkqwDwvtOnk+TbvV5VYU8TuRzsP1Zhgyw+lUk7Z3zvMsLeSaK&#10;R1xWaYeyQRgH0YXBFgcs8oI8ZXHhAsIXUNK8p7GMB3iLr+2HNmuViaPhNcmqnvjZqv7d8Z7JzusA&#10;tNg6phHeodYwFV5X8xyWdlof8no1kLG1vTWkDWVTSXhODzdkX3P/eErv379n0tgredwOwPTwiPtQ&#10;6nrI+4u5shhQMqBaw/k0PA5yrhmwYL18Q8cFGFpCG14GnpTarqh2pVTbIIOw7QDPVE9HSVW1K9Yi&#10;sGus6MS5rRcz9WTl/2ob+sTMTclfm8wwUFhWDIxLy37QwKNVywJvT/s8+gfrpEnSN4URIYQ1kafM&#10;+NM6wYM10hBCC15z7bprPEjVc1TCpEjZwXZh64F51yijorxXyobXWNYPMF9YhgyElLT03WCAsKFd&#10;AnijSpFNGe2aZuSEjnu/5XbQ8Yg9vGH/YHT1crVvRtu1OgYpiFkG2lbhPtG6gDHC7u9Lfm88kD2u&#10;11+nqTJwjLZlPGW8zzvdk3BWA95nduvyvXY6o1jLOOC9cWXDerH867Q9Il5DV6uF7XdGGmc8v6S9&#10;G26vU2UAWvJ3N1W2gSXFzgH0D9rHpE09pIxcU9rdkDnQ8pq9nIvMQXgW0LwDCy6LNhk/xPs+G3op&#10;5L2yZeYA24i2GZx/baiUkNt0rs2HvrTyJ+Ayd7we/fx/6gxFHRwcHL4V8OiVx7ooTFh2yDptwozp&#10;eWht9GO7XLMmoHLGLO8qmyCzbbgqw7hhQ5SxXBfpw3KDZZplvCh4vxEqYx6YsbINYR/cvvwYZap3&#10;T1lO2tAgzaKgnPd4AJg1Rpmc2xZgJVPWwRUjBcvqWSF5RLz3ylW+t15s9m4AWNdwFgxAdbUStior&#10;1pGkxB7rHeAWNOleujrvh47g67l4wPI0VRZnsLk1Kl9LbjurOzXIUwUpwrGZs1IDsOepXozyaBsb&#10;fU1lKpKBMj9CH7E6j+elvF/WZ2jO+xBp+x7rGL/0xS/YznJwcHBwcHBw+LaGUWr+pd/+YndsDzRY&#10;OUw1OHhMJUV6QF+UiM0rShOO02KNRzfaeZTivlyed9kO3VdjCyiCe3ty8e6xYrq8+7ZJL47u0fZI&#10;VUPWrwZ9SeOwNtIDvl4v5M9NkrI+6IetcsyKsipxQZhSG4iCmw3PU68vlyWzZUPTXJREBAwf70mo&#10;kde/+mVWkOVi/8nHe0RKBbu2fY5iPXi7c2dMJw/kmelkTH0NR3L16nl6/OlnTDrsb68uSMb79+md&#10;t98w6flMlOqqaFf1SLPEntdxeX3ylP4Yh3f4HVjkS8r0IB6HyvbcbGtznT76yY+b9P29e3R6Ipc1&#10;RhlWWtUgrjgveUFZtpRpSJHQZ2Xacsbxu3y9LAGtb6hqbBJwL6qBRcgfKqs7bzpAKyf5NJ3HGxXJ&#10;v647Oh7LoWies9Ks/OpZ5FPMeQGgGPdTVfRBLzuUTO/t1XT3loyF++/t0WIqB627uzH9hs/KxeA+&#10;iHwAAP/0SURBVMOHPvYEJUp3W+YVlUvZSMynp9zrkk4ixMTXceoNaWPtvEmXRUaHD2RzcsrPA4Ef&#10;09GhvKcoxrSxIXlsXQJVtJR9Pl3w2JKygwLYnps25YzSWDZGvI3i/9dO5Gdx4Cdo6Ef/5S+6TYGD&#10;g4PDtwh+2w//UDdf5jRROVDBIEGNM3ARYwXyLC9ZBot8MkYMeiEGqvkVnX1VU22NHvg/Ty9hERrM&#10;sxeQWUT9NaGIRezgwYYYBv7gZz5FmVLdLuZzikein7SzU9pWKvciX9C4FJka4wLSGgV4HdUi5qji&#10;UheqNzRNYPQkANHa8pnIvGY5p/xU9JbZ+ISWaiB5zH9fXXaCdl/flQQBbW5KOT/8ye+lM+dFjhZc&#10;NhNGhYHQKJ2+t6ha6hKpbzbqU6qHZ4EagB4eHNLkVGL6Hh2c0vhEQricHt+nc5dEN2ySAZ2ciFEC&#10;jFOpUgOFtjYSFvC5TwZrcvl3+cXn6eyuGBqshxEt9SLwhOuXq2EH9EJ72Oe3FSVWucFneuHGPcTv&#10;kD6HbmVDGyBcwCo8SlWwDiR9mHN/V2oYPOV2XKhRSM5jKp9KmUHfW+lhKQ4YERYDgHHIoK86VRzR&#10;dK46WzGnTNv+5JDbWFUIhCNp9VJx2IcRhoyRolxSvi/60pmtlHVB0RWLsqKL5x8z6bpNaTCUlgsj&#10;qess6lFyIgaupyh7LOUaDCJKe9J/pZdTpGN9Wk25LjJWYtZ07NhqWb+c6yWob/pY5smCx4Y19MVh&#10;Kkx8AKFUljKaeaLq0rIJV+GCYPSCg1cAF8qNXiKjW217+DyocZgLeCbYh2bEzyOsjEni+Fj7LfZx&#10;USr9WfPcqDRGQ8W6qb1oNlW12bRcR2kGE/ajU+Os0O9R1coflvzmNpOxEPus6y9k/mC8FBp+A4bK&#10;WU/a3tO9SV01/PeHdVrWUinQV9sQB11dUKT7F6P+az8EuFDWxol5D2AvdruWnw+0rgneI22P/UKk&#10;FjAwM8h6Mg/7owGPO6kHjDCWuu55CLFSyTPHhzMTQhJYFBUtZlIndAIO5IEwiEy4IaDm8tj9Thvz&#10;mqAhJhZcRGt04PPesVHDi4TTkY6FtlhQqsY/MDpY6iU7DBrU9gPRL/k5KUPgd6vwF2i3XA1WMJ/L&#10;qRih17zWVWpwX1lDcG5fhMoBEBYF4UAMuE6gIpc0P6cDAc/a0E8Bz3V7qcAf8nM6WLhuD41Dal4f&#10;ZEHueC8Fo3UAIUhsPiZURihtjJ603y15XURIEgBvsQYZgDX+4NTqgqRcjFfyxxiWaNmskQaAd65k&#10;FH9u5wxsZTxr0MTrT6fG8R3X0VM51vJ4bmqVaTHXxZSWwXXUFHncPjLeuI191FfKCQNFa1yS9WSd&#10;S3t93vvKeAp5rle6d4T1CMLpACH3e6vthL5CWB4A++RKQ5Pg6dX6wPOi0nln5o/+AWlf6402tc/j&#10;p6WGRzgoSwePkFGRPhP3eG5I0qxFpa7HJb8rGch8H/FPT50gFsVyNS6ylMuvc3XGMtr2WgLjGW01&#10;GE7aPkIop3/8nztmDAcHB4dvJVy9em0ldSHrrc5rDCJ1xfZZSbSh5SB7QpUJAesH+JuAdSE9e62g&#10;Y+Sin0ChCVUeL5eLhzo15xcGks/6xhnaWpd9Tsh7gFhDby9OxnSo4RsrLps1hDyFLFSdx+onadCj&#10;0uo2LPqwjwI8j8uuZ7/G2MTqMCzLbMgzyDKrr8PQEMbBAHK2hooij6Xs+Mw6pcGoNlY9B84BsepF&#10;Nb/f5g9jd4R3AaA7WGPZmnXyxMpv6GZal4rLE6veGnLe9rswlrX1hRGNDYt45+6+9pSDg4ODg4OD&#10;w7c/VFtzcHD4XwJnjOHg4ODwrYV/8Hf/W7cuOzg4ODg4OPyawxljODg4OHzr4caN625t/jaGM8Zw&#10;cHBwcHBw+KDBKDe/47c/21kq2kEcUtwTC98U7AHWArYLqVS3zSQbUjIUb7544xK1oaS9LqHxXLwj&#10;i9NTGh+JVe/8wW1aHgmt6cbIp0TDYHSRT/1M3gWnFoRFAdbXYsoStcgNO+PhY9IBiLOlDJ63QcO1&#10;KyY9GJ411G/A6aIgLxGPl/GDA3rpC79g0ggf8uzTQl/6+LOX6cGxvGtv74Du3RKvwo01n0ZK8/yh&#10;D3+annn2wyZ9//4tunVTaH7v7d2j92/fNekoaVbegI1S6iZBRL6GAimqpfFUA0CRnCVi/1KU9Yqe&#10;Ok4j/pu0x3A4pNFQyg6r4kwppMuqW1kl+3CtU4aMzl9yXkoJHIQU6edwQLL0wMbK2VpGw0pbmTmy&#10;2CNPvUIB680EK2d4+wFg/ZjPJP8ir/gd0lfmXWrVjTL2dbyE8ZCmSqP9YDyne+9Ln9y5/oBabZ8X&#10;XxjSd39a3nv5yWs0WBNP3XpS8LvEyrztptSCG5aRRNtUl1I2UBpvDCVcjN9t0P4dyXOeL1YU0Z56&#10;X7309TdpMhmb9G/67FOU9qzVdUHTiYzRGh6P8IoDeGwFaineNqDblbHbNQm3oebNP32eE3/gx35R&#10;Cufg4ODg8C2HP/WX/l2zaIPIqVT5CpYnhK0AIAcstWzFcsBXr6bAi2ipXuPT8ZgmpyJDqmJOx8oa&#10;0PkJVaCRZZSzE5YVIg7AWLGzI6xdP/BDP0KPXxb9pMwLOla6dMj4VL2NirahqTI2IAQAqVc/WAUi&#10;ZZ2Ct1ClnuJelFKgnkQIfWC9iuBRn6rHfMCS0OokHetuc2WaqnPWcTT0wHLZUZhKiDXfT0UOMjwu&#10;D1gbgLqa0kg9rL26MowiQOMj1Iu8q1BP5OOOy9gX3cpnPXHdlpF1wXwizBnToxNuK2m/xfGYloOh&#10;STfra3T8QHSr4PSEEvXeRiiXtTNCi3/p6pN07RFJg3LYhp1BSAIunUnX/D3L7MUSnHxtS3hf1dZj&#10;vuV6qy4EvQisIYBhD4mE8cJ45ut4mU4nrCuITrKYzahlvQ1IuM/qTOvIOoP1Vi+WrI+pJ3qSpZQN&#10;hBEAjAbXzl42aTB43bkv+uMcxVL9urh3m07fe8ukP/nMo/RbfuNvN+nhuU1aKjPCbDKl8YGMR4QE&#10;bALpt0YZMjzWybZCeT/eOVF2j3KRG890IO/ABiK6ZM39Fij7GNhQrM4VhBWPImmztmW9Xx6hNEZY&#10;EGn7dtXWDLA66Njyusi0LVBUC4pUH4NupR8zUBbpB/Sf9dIPOE8bbgKhS2x4HjASWH0W1WiUnS3i&#10;spfKtJHzT0siYBzpuEwAGCws9TL+btkKOi6nOtxxHlxHEo//PIy5vaU/e7yvaXSutl1JeS6MNFg3&#10;Yuvxr2Ml8COeM/osj89VWAYudqj7F7AxpMq6l/ZSqhZKOR08ZIZIgngV6sE3IUukj9PUZz1XCgxm&#10;FMtgsOR5ghAqJs37hPFC3gtSC90O8FrF2nEtz/OOgwqdPzlYDJQ9D7ptrbQVCdghtP9BNpgr20fK&#10;lUmkaNwePi1sOBLe85Ra3zhhPVp1arDX9HsP9xhLZWNByBUlpuP24zfp2IzjgMeetBVYayplYUQo&#10;jVA7C23ja/gLrOdAwfsV+37qD1frH/GaTbwHAzrkp0wcYEWw49hb8pqkXwDrH0YjAIpxeIkCTcNr&#10;i11zYt4PaBvA+RSsEACYlSyLAsauZUtIk3T1OcK3WCYMsDdg7QDgnVuzjAAqroedAx5+2vEng9ek&#10;4e1q8zSTSicWymu9UU39dF0KRxsr+RZxw+dj8cIFu4alVMfz1gtWN5AmGXI2ia7VxH2bahicnQsS&#10;phShL+dHD0w64LWzUnZIxPYo57Lel9zGc5Wj5WK+mstod8skgvpZ5kLUAXs9wNDKa1nADNLYPSiv&#10;mxX6DuCvRcpGhTBHnR1/PDcj65HL/1l2H3gtr9hPeDzZsDbI07JgoQ1ilX+9XrbydOYPec7I5yGX&#10;t9H9tIxbn37mP/p/6YMODg4ODt+KuHrtWgcWuyiW9b7kfSGYz4Aw5PVe9VboFZ7qei32Jqo/RixP&#10;7X6j5n0I9g0A2JfsmSx0oUcuCPvg7mjE+qo8M8/HdLYv+6+eH9O5HTnTvPbkMyYkGvClV1+m196X&#10;fcIhQsKp/KlUT5jwXsCyM0FeqjQzsrBWeVax3pJyGQCEcAyUoQMPNSoLwUJnQwN6rEPb0CHQyepG&#10;6gH9G+yPJm10NZXHXGcl5MJD3Aaik5ifqktAzPoqa8HiUateBKbnVdg1lu82DArSVh4jTxuqEJ87&#10;YwwHBwcHBweHDyKMgvMjP/RC1+jp3TAJzSUGgLOGVpWmgBXXZSEK3WjzLK2dkQPm3OvTspXDkLjO&#10;aW9fDl4Wh/vU19jGezdeIb+RC4zhMGTFUJXX2GPlV3SslJ/N+nLQMUiDlTGCz89a+t8U4TD8sybt&#10;B2doZ0PSp8cT2leKZz/l8qhBwevfeIcO71436Q899widv/qoSb9z/Q4d3Ltv0mfODOiRxyW+Owww&#10;TnLJ5+sv36BqLm0y2b9Ftcbrg+oLRR6ofSieUk6rKTY1K7Wq4Po+KJgljZiE9hAXtLULNVwYrg1o&#10;+6zSmbOyb+PixpFHXiDK+WAwXB0+QtmN9dIEtMWWqg7nVDZeoIcDYC2Qx2UMNJYwFF17IBhECW8q&#10;pN9AhV7qYfxyUZuDfwDx53vcF8DaKKFMKY2XJZdFqkKj0QY1Sml8+71junHzfZO+v3dMAz1I+/j3&#10;rNNzH5eNyblLFyno5JC0Wk4p8aS+VHFbRXLwV3B+iP0NNDVimJ8z6bX+I1QupTwnB4d0oLS2oKfO&#10;F/L8S1+TuP04Z/z0Zx4x6e2zJT24L0Y3VdHRcKAbhAqxxqXeAY83L5ADPoTFqRfyHi/i9tPNEH78&#10;6I99XlvWwcHBweFbFX/xr/+NDhcyNjQFDnfshWzmp9TqRRyoX71ELuTrMKG5XgblTUGtyrnAr2k6&#10;lcOwHmhdxxoSZXpCI72cn40X9OBE9If7p1OK9V2PX7lKTzz3IZPumpxlquoEccDvED3gaFqzrJPy&#10;VFzeupEyVNAHVBYiHEAcy3dn5ZJCvUxtWQeJ9NArNZe78kxvMFpdTgU4DNPLuhIHXqgDA+ECajU0&#10;qFi3aVQ/GOCQTw/GqnpBlSd1zymgt26KkcWdE/lszPoDFaLfdf0RVWpkcP7cI7S9Jgd5l3aGtBXJ&#10;e/zJIZ3eFj1hzHrQ8amGI5hNaFMvu8bHR/T2ddHdcu6P/pboSN/zfZ+mR66KvtaUuLAWOQ3jFFww&#10;AiW3WaMX8lWLg0JpV4QawSEi4HUtjwcBVLiJhrs45f5b6EWfOSjUPoQx64rCtypZl5PxUnLbRBrO&#10;JeIxZC+pfe4na3R78GCfgn0J5bdYzll10nZgfa1jnRn4xIefpu/+yEdNenP7UZoein766vU36Ktv&#10;vmbSQdLRhz50zaR5INNgJP0PumAAxjtNJzoRdLVSL+cbbuNhX/qhDBrW16W83LGsH0ofombdKvwH&#10;f6ZzA8Y39sCWv83/pF1NaARtY9OQCFLNwCGrveyELvvw8rVdHbri0vubD2MtdTEOku0lNXTVQtsS&#10;9bPPt23AQ1fz5GckRy4nv3PVozDS6KTtO9ZxW5L0si5pMZM2Ia/H80HGGoyNag2/g5gmxULaZOSV&#10;K4PqFBf9Wl2EOlLVlpYaNgiHx72hUEybOafjMkqgZ5skeVUuRu6MlHX0spX6dV21WpciY+wsX6ir&#10;BeuoUhYcageB9jevGaU1XOIxn0MfZ4DVelnId4OoR50a3iyWM+rZi2bej1T2sJz7sNDQDT6vRY3q&#10;wkN+1uwhGKcN94M28oj3aLHuMfK8Zt1Zy49Dep23uCSw1NLcULy/k7Hm85rgFzqvOGsTPoqB7DBH&#10;gRBhHxD7g5Fz38eZXFrATMIaxlTc52pr9fDiHeugvme/rWiknycw8KllPsQomdKN432N7onW8sWq&#10;rh1nDEMJk+b3VIWk62LJY1nSFYxu9CLGwxqt6zeMKjpdp/Hd1aUCyqUDB6E0WkvHzY2wCsPDY2d1&#10;KcL7MhsqYzV3GDCWsAYLGGt2XcKQx3gwSd632JmKsCM8CCSd9c07gDbmsqhxHXEbd2q0BYMSX40z&#10;GpRL5+Ha5jatb8mFES5rbKhN3pSZHzBOQMgaYM77xU7HKIZ5w20LcK15PyXpmgcp1m1gPj7icSRp&#10;Y2io4wAhbWCIAaDNbLVNZXVeYR/eab0xlPg3k0T8eRjTADXXrTcUg384dUQqO0GzXmq9Ed6r0z4f&#10;8l52qfPNhKPhNgECXL7peEXYG93yc380lGqILYyDV/7RTzzsMAcHBweHb1k8+fRzELwmjWDE1tAT&#10;ekBXy34GYbqtKIdhpg1ZjLBouh1ged083GOwjgEZBPQ2N+lf+df+kEl/+hMv0NUdCTfYzHn/NJcQ&#10;k52X0UINfXGOWanjWsXyr2nFmLUqahqr3I1j0eOXy/t0dCCOZUf39+ngjuwv3n73TRpPpOxhxXrL&#10;SoduWeaJTIW6M9C9CXTdieo507ph3VPaoGR9o9HQJzPOYxXuhKufaOi5MNviPEW/QngRE2KEAcNH&#10;GzaMn+I/ihxNBhnlGkq0ZXn50GkQToCik0CXbHU/gwa2e67bd+472erg4ODg4ODwgYSerjg4OPzP&#10;wRljODg4OHx74N/4g7/PrdcODg4ODg4Ov2pwxhgODg4O3z54641X3Zr9bQBnjOHg4ODg4ODwQYZR&#10;dP6F/+2L3VwpcGM/pzoXa9848SjUz8s6pN5A6LhHmxdpsCmMBzlldKJMEvOTU5pMxEN0e+jT7Te+&#10;YdLd8oS2lLkW3kmB0ppm/YASDeMBKt84Fb2rn/Dn6qEDZ6tcTZRjb0BhX1gukv4O9UJhWnjlK1+j&#10;yVysc8+ee4Suv3fbpPfv7tGLL4g35WRW0kIpVNe3Urr6tFgrX3r8w3RwINbF3/jyl+ngvtBnT44n&#10;FKlrW5YGFGk7LEpYLsvnPRj/qpedpUMF1duK3s3zVx5/8IiCpyIAb7H1LfHc2TyzsfI6Ap06QmIA&#10;YLWI1Bqac6JAaanreknrG8IkAUejUr2NopifUcYLhO+otTxR2FGs9OddG1LTqadcOCAvl/Y7nUxp&#10;qfmEkW+YN4CIy6DV5j4JqT8Qb6DJoqMTpR8/eDCjW+/eMenx8ZQuXxLP0eee69Njn7hg0r1BTOto&#10;LEY1PjSeqkDdeNwuUs4kWCMuqkHN//m+eMT6wWWqKrHmPjk+MDTiQD8d0P1TsQQfHzb0xV+SsQYq&#10;euB3/wsfpwuPbJv0HhhOOhmXHfedkpBQvxeTp2wt03n9kKI29qhS7y4KatM/f+jHfsFtChwcHBy+&#10;zfC/+VN/wSzyELOhyte6jalSL3N4PlXq9gpPqVy9mAuwUa1oy/s0WBf5d3F9RNupyMiM5fuGUrp7&#10;nPftPaGZPT1eUKvydQd0teoN7UeBJRMgRCkYpuJp3MQDWszk+cVsSm0nZQBtvfU4L5ua3yFphPcq&#10;lL6jIjAzqEdx164YvPCCMBN5H3B+a+q1tBGnLNbkebBJ+OotBZKImXo8jUDDqx5jYHpolPr/9r1D&#10;+tp7wt4wjcSDvea8bLiLqGWdQdNhG3Ae0t5zVmVGF8XT+uqlC/T8OWmzeJ7TUD2lGr+jO4cip+fT&#10;JSUaDmJxcI+OlLVic+cM60zCjJb2B2TDrYAuP1Pvro7LE/bUk6ysqFDPdXg8W+rfsshppgxbOecR&#10;asgVeGjdeU/C602nU0pSyQcMGdYrveM+762LbjMa9iifiNfXYjylYioMcSd7N7lComg8eu0ROrsj&#10;+szuVkLPXZXwK5ujXZooy8i777xJN2+9bdKT6RElI+mTa08/QpGyg4BGP1RP8Gp+SqEqTAhbAYQg&#10;RQ6kTngun8vnJfpR26Yql6zfyZiI/JTngDKbmHwlv4D7wYbQaKpo5cnmm9ApMu5bE8LQJKlqvomu&#10;mPOwnoM91oNtmyGkDBg8BKBPlvwRHMOObzgZ2rBxTVNRrvUy4Rc05AJ02FrZTKDtWQ/HjucXPBsB&#10;OM4XhdR3WcVUKiPIIg4pzURHbtqECtXdgx7PT/kq9bolbSjjTRymXEcpQzzMeI3QdYHnjGWLS9Tr&#10;3jBcaF1NEBb13o+47Tz9vFosViwHIdcz1rLXdbVqGx/6t7ye67DkeaBrVAUmEXlmAXYKnfte3Oc5&#10;Jl+YzgqeD9KWvd6Ayy7jPulnVOr6NlsiGI2km4Z7S/ut109oGcqc5AVo1W/5YJ2mGiYSLDiRrpkI&#10;8dNvZE1AqCMbtolannu6fzBMPdq3URjScinlj3khjmw/8/wEnTYQ93qr9RZtPNPxi9BLjWX74L3g&#10;XBn5uBPND48X1IdMQNy2+rlv2GekvGBQqNRz1bA+6p5ryXusWBkywrTHz2lfYf+k+zyEpgg0fApP&#10;dn6H5BnyXsy3+4RlQZ5OiAbjVvesS+5zsBEa8MTwNY01OtS1XyaMlCfI4JGr5ec6dTpPWtRJyw+Z&#10;IE9wu87mVGnYFMwx0rXIW+ScrTwPFqacxxIAligwOwAe9l/6Xv42eTrwvLTP80nqsnX+CmUjkXsF&#10;96Vdb5NM1kV4DFsq9vW1Ne4bSXdcp8VMyhLweMBaDXi8RwUDInB0sEflgewd6/l8FaYEIVs8ne+m&#10;rtoeYCHxVG6hjWNlr2m5TNbDNkwSbisdH2C20PZL19a5veV5FNcyZGC995UhA2O0ty7718O7kHHy&#10;3STkuqosrMo5y0tpp82dbTo4OqR3f/FzOvgdHBwcHL6dcO2xpzrImMgySrGAsGyC+A2hsoEWzHGq&#10;10GIQJYC0E+tLmdY4CyzEnQL1aO3+il9zzPCkvjc1cdo7aqw9149s0NrfZGZ8/mCbr72ukm/9sqr&#10;tLkl5+1bj12hR5593qR/4Rc+Z35Cr3j+KWHLW1/fZR1c9P6Ey5roXvP0mPcIyowWsn5pw5TMphPq&#10;pSKP6yCjCT8HlMWEJnque7qYsCwXWdtf4zxikanvXt+n198R5sLX33mL85R3DVjftCwh0N1w3g1A&#10;w0iUyREcGtpMrCqXnFbZ3B+uwopC7rdaTjTvu++85WSrg4ODg4ODwwcaRtn5nT/yia4hUehaVoxi&#10;pcxNcHmgQYNBRRplGtP78Y9QQHIY/+DggE70dGi8f5dGGpYjP3ifDu4JLTXOYnw5vzF0tRsDeSbL&#10;AkOfBgyGPvV6oq2Zg1l7QMXvLQpVHtNdunJOYtfOFzldf1sOsBcnMwoHcqBehzHdeO1Nk/ZZCfWU&#10;HvyZjzxDV5//sElfeOwZ+qn/+m+Y9Ktf/dpKse5wmGhjAnNBE4RIYZhDYj3cQugQq3iCog2Uy0CW&#10;itKe5yUrlSbJ3+/xs5JfkRe0pYYUzz//oVXM23t773MucpgUcNkbzZu3BJQp9Thera83ZbVGHjGX&#10;dRXblr/mK4V0R5W5vAEWS5RHP0fWndSprgKqc6G865KIIj0czLjPE730iX0ul+YfsAK/KKQ8d6/f&#10;putvSQgQUM5euCR1+dAnN+mRq2JokqTIRw7vEALEHkRXNY7spU1Aayc5EkXcaGUpB38YZ2UtA2Y6&#10;zyk/0fjDVUFtT8bdyX5Hb7z+nkm//PU36PFH5YLk9/2h32x++v4+He/JOADFcLYmZVzkPo853Xhh&#10;49JKGRFGB3SDAC4XykoO7IZpR7/nD3xBG9nBwcHB4dsNl3/Pn+hKlm21qDy0UTQs7/Xgh9d7XAwD&#10;jdE8VOdhmRVq6JDGD6lRWvwuSYzMBBCWTCOz0Zn1NTq3tWXSj66HNFDZ2WsbilY0rB0VeqlZs4z2&#10;LV2+36PMKkOQcyrjj+ZLWqqBQwBdQullm66kewdivLB/PKGTEzUuyDsa6AVa45V0rJdcFzbXqe2L&#10;/nE2jmhTjUvi2Ke1SPQfhI+r9QI64O8FSmFf4YJLQzosi45efVfk7vVTeeeyt0GlHmZuTY8NXT3Q&#10;9xJqCnk/KGobPZwkHMCxvgec2RzSo7tSljODNRqosUDqzVmfUcvJimV3LTqJz21TlvJehI44ZD0G&#10;OBtyu2jIsf1FRGusewEwqrEhayLuWfQvcPv4lI6Xckk5PT2hpagn1OdiJXq51+c+3tgV448461Gq&#10;B63lvKC92++a9MmkoMVcjUQX9+gHnxZd9dHHrtLg2U+bdDjcpUSrcvv6y3T9uoQg6Q0CinpSnoPT&#10;Y/5dCrFzJqDCEz0K8akRxxqoSh4XWhfEjV4ZNejBJoxz7aU9f5P1K9UfPdalVO/DwbO9sMTXH4Zj&#10;w+cyRnFhj7B6QNMhrJuUK2S9ycanxnTB5SdgjCrU2BihEuwFN0LvVDruax6vnadjl3XAutIGZ33a&#10;hvhbtNGqfqCBXg0krmvbydwjrovH4wpAu9RLGa8FQiJYIwWeS772fzzapKAvul+Xjni+yTOBj2tk&#10;KSeqZKmR+Sn9x/XzlxTZ8IpcDxMGggG1XItMha4P80VJsaZjniuBTneEHvJD+V7Ieym7r2m5DeYT&#10;PUTn+WjDs8yWC95rmSQqwo0ov0ReyDq9fBcH/ZUaSVRcJtNWABfV2irMWC+vVpfaCdW2wAxfjTPq&#10;ol71Z8dlmOgzeVlTafcSnIcNZREWBbeBSXI9eD20e4OoWo27GqFiQmnvLOR1Tw2k0dTLUvLv8Szs&#10;qVFDwjVRmxbyo5RKNS5Zcl2X/BwQYfzpUMCMHWv59c804rHUL+WBCe/HVj3Jfd3YMVTzeqJrCPZD&#10;rfZry8/b0EwRr/c2ZAkyadRAoeM9bazpgudjpXLAizxKsUdiZDD00flQLmcU8L4FiDg/2+cRjzlr&#10;8OHxXLChpRAqqFA6caxQoRqB8QAnhM4AfN5fwogH6Fh+1DqOx7wGJhpuC3cmnTXs4cFg97UN17vS&#10;ukNsFTMxwvK5b0sNJQJZh/BeQM1j0E6HrDegtCf5oxNs++DSCkAoFR0GXI6Ejqf2/a0JkwWYYvM6&#10;DLSccaRyKOR8y/GBSU/HY85TxmsYRmYtA2oje2Ssw/DP7tEQnrOeyb4QRkAIF2WSPOLwDgBhowId&#10;JDWPIU9lEUKQ6KjQ9tV24n9WHiOMV6SXVin/nB2L00bHe8nhmuxBz12+TP/wb/241t7BwcHB4dsR&#10;16493TVqQM0KEssikbUw6gsC0SUhFFsNMcg7JQgDSbNuFuj+Bw5zVh7iKatjQv6Z8JMMhKXrq54z&#10;6A3p/FkxvPjYh56mJ648bdK+N+V/8t3h+iadWxMHwl/84v9kft4+uUPPP/8xk455//b1l18y6cOT&#10;MetToj800PnVmOT85gb1+yK3zu+mlKhu+OrdfSpVD9nsZ/Shx54y6UtPPU63jt4y6dtv3qKnH33R&#10;pB97+god3r1p0vdvH9KP//RPmvTf+3v//aq8NeujgbW8YNjmQGut9mLaXgDO0wOrl7Nu1erZ641b&#10;t1ct6eDg4ODg4ODwQcVDrcnBweGfgjPGcHBwcPj2xvt/86+4ddzBwcHBwcHhfzWcMYaDg4PDtz+u&#10;X3/DreXfQnDGGA4ODg4ODg7fKTBKz2/+wY90u48KnfQT1zboG1+S8A+gSY2U4rfzBrR9+UmTpt4F&#10;qnOxsO2KBe0dSpiPo71DStUC9t77b9HOlljnbmxm5AXiOYPsrLdRF9S0o2wZgzSgSr2y+oOYauu9&#10;uPApWdPQF/3HKFQKbDBbNOo5uL6zS9NKvru/d5+6cmrSz3/047T7tFgc99ZG9Pl/8BMm/d4bb9Pp&#10;kXjXZFlInRSB4jCkQj1QARu6I0kiCtWKuIBXmXob9bkytXqGWY8bUGL76klHXJ84ES+bj37yuyk9&#10;I55BQRfRvZviZTodP6DBUNrYD1Iq1VsriLlrlJ4VITMslXPL/1m2jDgIV9bHoCquO/EqapqA1NmR&#10;CngaqSU3+hN01IAHz7ShWExHTUWt1qnxOsqG0j/JsE+LmdT77lsH9M7rwkiSZC098qhYjT/z4hoN&#10;NqUU/VFKkS0R6GWVRm806FNdSqE9LrMfiXV0U3oUdmLNHbQJ/03G4IOTkiYLYe/otRmNS/HomuU9&#10;eu9VS5d3l6bqofuRZ6/QH/zR32jSp/Wh+Xlw/D6FrfwdtIG19T6GR5fl5UBbd+qBxu0SKK03LLbr&#10;tqQ/8oedMYaDg4PDBwW7f+BfNwKwl2PtFyGJMB+WwSloPRbbIgfgud+pIK1ZNsQqeL3lgjKVDKCJ&#10;B1sFUA3XqFHv5tMsow3VHx7rx/TUtsj+KxsDE+oMKBCqQL3SZwhnoN7QA/6u9fKtgsBQwAJgzIrU&#10;03hStZT5ojccjse0f088jYvTkuYqyw/L5cobesqyzlMdYot/2FALCL9hmcCS9R6dOSdhvkZ+QL5S&#10;30b8bKue0fBAnixER3n7trBkHU8XNFYvsthLyNfQcGHB8lfURPK5TrV6hbWs28VTkc1g8SgHoiem&#10;2zu0tSbMEBc3Ezo7knJtZGsU1VK/llU7y3KSxB3NCknHXN68k/fGYZ+CRupXIsyGMoDs7+/T3X1h&#10;FXkwmfP3Vc9hnXWo4fKu7p6nNe2rJBjShrJpTaeH9JNf/pJJPzg9ou8ayvOfePY8hWelzLuPP0sX&#10;Ns6Z9Ph4SS/fkTJ//fXX6GIg+t7ReEZPPSUsKmcun6dJI31Ysu43V291Qy1cC40wwrt52p+smOB/&#10;Ao/7hP8ZqDea1+QEZjUAnusr4DnLKgDfeasP8ntC/S482lZZw3tuxRbGupO+1Icnv4Y4qeqCx5M8&#10;43cJTyV5X8gtnmh4vSXPr1qpiJfLmhplxQhZnw01dANC3VQ8loE5dHhlLGt5XlmP+TgeGlYIYFm2&#10;NNO9QdQkFPdEv456fQp7wpLnxwPWpaVePpgw1PMxCauHdeR2sOx28MK3oRiMx79+F6xthkWNUeVL&#10;zkfSGc+XRhkeSg2rAi/JkOcbgGWln0m5wGBxMBadtOQ/rELg8DPlQphVsGXKC2kDbD+mypZwOp5b&#10;YgHWodep1Tm7deEytUpFDQaSVD9viuXDsA/cvp3up6Z5SQv9HP2caL+hb0plS2l477Nopb0DrgtY&#10;MgwwbuxY4LWwVR0ZIYIiLb/X7/MQU3aIGhwPMta6oOGv69jBmOK9IhBzL+h04z0MmOnkl4bXuoWG&#10;CZlysTaVORCf6JClnPMZq3cnl8L8f9TyPsuyCIF1yNKK80eaHa9bNT+nZeE/VMrWgt2Ar2s8mBMs&#10;m2BlXqhtgA5SFprO570s9mYMv+Axqm0McoxK96Y8ADkvSXZgC1HmFN7ictvLM17B88iOHS6kZTfk&#10;DuJ2k3clvFeyLDg19xsYGYGuKSjXPLFn9FZzm5/QdTriPU+sYXVMO3A9gWJZPJzPScrrr3xe89ix&#10;Yaxi7jOMfaBBWBPNHmFBGmWuwD7KgP8WKatkzGNjOpE5MDs5pkrDTCVJRoM1YUFKehklfRkrQcJz&#10;hmUmUCxyXlP0/VxnX/fb+KzU8tZcT0/3x/CijbR/En5/qx3dUUKtHd88DpKevGs5r3hsaJnzCc11&#10;DamWXCcdl14cUHkqY7rh90apsG4gbfUAlCtKInrtCz+nreLg4ODg8EHAtUevsXqscp8BljkwjAGi&#10;N6v8ZvmH8NSACS2mmmXHeqENAwc9yoa0Rlg13+4f+We4Yn0qeIci59WQ3ZB9wNnRGmUsN4Gt0Q4N&#10;NFz49lD0yoR1EJZcJj3Y3aaZ3afUc94vSlnCvKKT/RNJ8150S/P70LOXKRjK8w94P/LGfQlB2euv&#10;0eO7Eh7xzO4VOj3RPeX++9SPRd989Kln6fy2hCu/eTCln/7iz5v03/3//E1uGmkby84MgL0P7QNI&#10;+0mZI7BB6/MInYeQkABYum7cuOFkq4ODg4ODg8N3DIzi8xu+/6nO18PpH/6h76f7tyXUyCuvvU/n&#10;zosxRJStU7AuIUvGXUalXoaHsynde18uycMgpuP92yY9yErqDUW5BG1bpAdRWxusCKpiOlrvsRIo&#10;ymPEn8VSHCrqnHI9QMr65yiNRQGcTXxa7glV9NHeA+qvCZ30SRvSiVLEXrp8ns4/IsrrxUev0pe+&#10;IsYlx4cHdPP1N0waNK0bI1EwEWN8oYfGvYQVaymOQRxL+UHljVoA+MweaIescFsqWBtqJOf8Bhq/&#10;/NzWRXrs6WdMuhv6tH9fLgOq/OEhUBSUK+pazp0CNVYAvXGlB3ZoFnuZ4pvYx/IuUD9bJRj7hFwP&#10;5vL5wsTVBRJWxBMba7f1qVODDAorGim1MCh5k1jyJ/55/1QO9fbe3aPj90VZj4OGHnlMDDieei6j&#10;jTPyfOMFVHKdgSTwKFWFe73XUu3LRQWMHSp9pulCVr7lvaE3pDSQQ3SEZ3wwl43J4jindaWFvT+Z&#10;0Pu35PDx5lt7dOt9idGPzcsnnr9s0j/yu7+Hgr5cFOzdlYuPrJfQaS1t6TUNxfawj7vG0hEi9jWp&#10;EQsou23cQ5yN/uiP/bz84uDg4ODwgcGl3/t/7UIjD0R2whjDXvSEuLTBBTbDXAjrQRHi7nd6gduw&#10;nCs0NBsCcMUagsTnfFSKUlI11OglXs1ypVU6+83NdXp0R+TihfWM1vTCaD3sKJ9qzP0gIE8Pz3KW&#10;UZa+nYolbfTlkmjCr0/0UvbsIKWBXnzOKp9uHoqx6ZzLVWoohAMWrRMN9eFPjihRvSVECDbW4YDT&#10;2ZhaS/Hf69PuWTGQ3NjcoMjS8XP7+KnIZlWb6MY7b9H9Wv4+57Yr9TI34gd8PZw0B5baHhnnYcMs&#10;IAwELt8BfOZr23esZ/UHUr/BcJ22zorO8MK5AbWNyPWO2zhQI4yuS2iul8uDqDAxk4ElayT3jkXv&#10;uv7mGzTSi/3tjRFdviD644Wz5+iM6lf5+JSOlJ7+wcE3+Hlpj3rtEfLOiLHF42fO0EVtG4R/GbdS&#10;919843X68pd+xqTLxQMaqqHt888/R+saliXmj+YLae/JYkkV62RAXXK7agidyCtppnXBxa5V2cRo&#10;SNqwZV3PGjDbUeerMQOAUiMEH9Ctrsg5jQNSbWOErrA0w5w5Py91NefMeukNFRNTAkhYP7YX9RW3&#10;/Wq0o1z2wrIruczyhSV/htAcQJmDstnm73P2Ugboj82qHvy3UnWwisujA6zkuWqfCXsjyoZyaLyz&#10;fY7CTNq14f2LNW5qECakEn0wxnjVMDwety/C5Jk0v8YarcAwpbVtxXWxnw/7GzSb6QUt94elVYZh&#10;Ag7eAUtP3fI8arT9G9Z1OzUQaGHEorr4PJ9TqcYnXcP9oFZdcdij5Vz6+/hkSdOF5I0wh40aY8Eo&#10;oNX6RVnfhFACvCimwZro0El/YAxTgLQ3YP1aBw6vVfaQHH1pD8hR53kuF9OI4Z2EQ5POuKljHXRz&#10;XpNgVAKUXkRT3WOUMBZAeBIG9nc2DA7WyVIN7lv+acOEpNwm1qANYWm02QjhWbA/ACr+UGqOfvAo&#10;U90cawcM0QEMJ2v3ACMYoCPet+nanHBbBrrOIUwSDBksIhsLhstYazikhvdega4VHg/8VXhHnnjc&#10;yyYNwLAHCEPe+1bSZng+1lBAKGHNezkAtgEwXjJptIEa7OESJdV9lgkJpXsi5KBRQo2B1EIpu0Me&#10;q6EaseX8LrP1Y6Rhy3Nf2iY2dZI/IAQWwg0BLdpU53bFg9QY5jMSnldeogYL/HeEbAFwEeLrZRBk&#10;oF0XqoLHsu6dTDghXbcbGxqFn7OGbZgfna6vMMaodf+axMkqRKdZ0PCPYQyfrOEP+lT7FW0Z6Z4Y&#10;IXXs+oO1Yi7NzXIDIT0ln4Qbr1KDoxpGRWrsVfEecVlo/l5MqVk/uf28h6F6PJ63duvrcT7TE7nA&#10;wt671BAnCBuFfwDq++aXPicvdnBwcHD4QOHKI5esHSn5xgBVBAQ+tEa8MDCtVS4GQWwMKwCjc6v+&#10;aMKYqD7R4HOVqTh/DFWXxKMwrQAilvc2VDKcwmwoQhjW2kBsNgQgilGq8SX+Euu5MfK2wglh7hC2&#10;zaRTj3Y03HPmJ1QE8p6MhZ+velFXBzSRLI1hbxJInRByr1WHx+PJgp+R7xYw0FSjlITbyeoMOe/n&#10;bOhB6BUIQwKYMIG6HzSqle4x0KamfRg3bly3xXdwcHBwcHBw+I6AaFkODg4rOGMMBwcHhw8mbv+X&#10;/45b3x0cHBwcHBx+2XDGGA4ODg4fXNx04TJ+XeCMMRwcHBwcHBy+E2EUoL/99/+97mQsXnvbgzV6&#10;+513TPq1167T2o6wYsSjLZoFQpc2rjpqHghd9fz2+xSoRXBTTGg2E5qzzXVQr4p+1XmeMGMweslD&#10;G5DdM30qlTkD3nrKdEzHkyXF60Kd3Rs9QpknHi/Ht2/S7IEwNhydVhQPxOJ3cGaT7k7UIjddo3xf&#10;PByPjo8oVDpf+DvluXhTwhvMU2teeCQJ6wTDa6lWD7Y0iciGLDHmvFpH0C1bil1qQsqVZhwedMDW&#10;eo8euXbFpLPtK9S2Yh18fPcW9TPxHur4Pe0q1ElNISypGbC0tsTRTZ1zuaTeCFdiPVfByIHQIxY2&#10;DU9EdbY0nkGWBSIIErLU455XkjqvURJFFKhV8sb2OTrOpZ1e/8qrdHDzlkkPeh099SHxvrvyREzD&#10;TUl33ZIq9R6KuGyhWjrD2ReExQAsr5vookkv51Mqc3meuog2N+Xzqohpb0+8eWuUv5Lv9kYX6fq7&#10;N036jbf26MZ1YWyp4c0US1t9/MkR/Ut/4DeZ9F41pjt3b5j0+TUpS7FsaKaegHCx2lba8mX70Is5&#10;4HbxPGkDhHKBp97v/5d/0W0KHBwcHD7gePR3/wkjGANIS/We7eAJr17gkGa+yvUOXkwqTzqWqWAo&#10;AHx4AlmvnzBgvUFk/HEzp1h1iV7tUaKUsnUQ0FJlTht1lKUikM/srtMTu8LAMOpYTtfihT3s91h2&#10;ikfSl37+Z+nmDZFzXcRynXU14MojV+i8MjZ461vkp6KnXRiEdLYn5fTSlCr1Cg6WczpdivfTcdGw&#10;HJbywCO/Woh3+eHxIdX63kuXH6XBtuQ/mc+oUd0pUj2ozpf09i1hrrq7aOkkkHJFfsr6j7RrybK2&#10;V0idBqCyV++vktu9Yl0LyFm22/ABGesLkXpPIwzeIpLnR1mPRsputr7mU6K6W+T3WQ8RHePyRkLL&#10;Wp6ndkxrGpptfHhCWzuiw0Sc55r2w813XqZ8LPrsIxfX6eoTwsi2e/Fx6g1E/51lI3qwkPfe+Ppb&#10;9M6rP2vSxWJBZ88LY8P5KyPWXUSvC3tDCiJph4DbdZYLY0NZzLidRQ8Nk9jUH5jPKtaftMx1QWEk&#10;HuVgB2hUpwLFb2tZLFinsSwMNtxOzT9tmA941Vkvta4rWM+UZ8Aq4PuqVyJfyQIPmfwBvMN6kHfc&#10;f1bdjFl3rxpp77Z9SNNMrMs2yhqAMBhgLjFoPda1JW1CCqh3YcXftY7rJdcBrB0AQk9YLzuv4fcq&#10;u0YYRjRakzYebe1QpuPeQ5jDWvIsy5yfl0zrck4twuUwMO8inbfLei5eiwx45dmxyRXgdpEUwj9o&#10;1WnB/RZpeIqyBBW1pBHCsNCxvJgpWwLrwJXqwV1T8biQsiB6hnW3rNvCPAdkvTU68WSPA4YBq/ej&#10;nUyYC0bNbVAqm4rP7TtdKPPNySmVGvIHoWIa7WeuHE8Wu8fg74yEiae3tkZJJswZneeTB5oWRsB7&#10;I/wOgIFkpIw7kdfwPJR6oS6drl0Lfs1CG2fB+6HZXNYQ0HKvtGrep8jowryV9gR45FJVSd0xnlbv&#10;DXk86t4GTCU23AjYJwL1Om2w/9Gxg7U61o2ODckCJqJW2R0CbruQ+xnAeAYLhIBnhoZkAYtHqwwZ&#10;vGCTp+OsNYw+8n70GUKoGICJQ/st4j6086TMBhTbdZ33ga0yYXBp+DmdY+hPbk+gDsD9YPuKqK/M&#10;Er2Qy6bzx+cyILQNAPry0ObPdWVxYRDyfK40DE+aJKvymDVV64voOo22GdaFRtdV5I8QHwDC8STK&#10;lhGBRUVZJsCIUvBzAORMY9cr7jM8B2BdAMDmZL19wdAx1T1zxvtLyFLAhrsCAh57YHUBsJf1VyFQ&#10;uC6RjF2sP7nOL6xovq6FCBWqpIeGPcS3YVt4HQeFPFCB8UnXEx+MHYWU08N+Xp/hgbgKZQNWRxue&#10;ZYn8dR4OBkO80KTB1LOYTenz/81/ZQeTg4ODg8MHGI9fe8Jo1pBBQMO6Qaiy0+geVu7i76qDi35n&#10;9RP+Pz3fZmFi5JEB6y+WcQk6mA2XB5axWJm4OtYlPH0v8rPhAW18bS9iHUbZx2qWoVZvjlmG1ioX&#10;oWT4oeqD3ZxltryzgZxTndGET1FdDHmk9nkuS6N6C87vrV6RFwXrq6o/suwsVEY2rLdZhi2w39kz&#10;7RCMWVauc9t0Ku/bBe8jVYeBmvLue+/Zyjo4ODg4ODg4fEfBKEH/8d/7j7ulHoBc/6Uv0N37cri+&#10;e+4Jijck/MfMS+hQzgZpPhlTuy8XA/X4xJ6z0vJ0j7Z2VOnknKGwAVk/pP5IPo98jzb6oqytDxNa&#10;6mFPXnWsPIpCF7AC10sfkbS3QTONRXvzvW/QZO/IpC9fvkIXP/6bTfqXPv+zdPudt00alwtWOZ3N&#10;GxqO5GAMNMY4SAWgYJZ6ImwP9AE/8axezcXnzzWNkCW2jojBHOqh1KzMaRBL/tcuXzM/P/NbPktv&#10;vydhVd58/Z2VUl3XFW3sSFv6OLTS/IqyZAVZXpRyXpbStqkLilUJx+EYjCwAxNrDwRQAxdqeMaFc&#10;dasKrhcaxRyIwogVZD0QC0qq9JAsZ724nIrivnf3hGZK631m06OLT8iFztMvDqmfSv32xzPeW0jZ&#10;0rSmULmaB1nHfSrvCrj/KrvRiBLK9XmEmh4mcvjMI4H7SOp7fLqkmRp2+FFE/kL6/6VvvE8vvSzj&#10;C1S0yBcIuN++61k5WP5d/+Kn6IQ3GcByPKZ+LHlW9nAa9L16GYDzOWX+NRcK3MsmjcM4ZSrnDURH&#10;v+fHnPeTg4ODw3cKrv2uP87C4OHRFy5nAtyWAd3DmPyFxLoyiKr5Sm4gvIE1xizj3iqntGY5rQdU&#10;CO6AS0AAl+exCu0GF4N6GFayHjJakwvUq2e2aUMNKTZ7EW1mks9GGtPy6IFJv/na6/Qa/wMeHB6t&#10;Dg2jNKN0U0JxjAZ9uqAXykXS0Y7qKFcvPUFbGuYgCFkP0lALs8aj6UpmH3FbaNkQOkFEJrWs+6zo&#10;aLUeoIwvEG+AcXuyoP2Z6FaT8YJOCnn2NBmS3uXTdpWTp7S3Hes+vt6Ohbj8tReyrMO0KvdZavP7&#10;Recq+Uesxg19LlSuBiTxIKJnroiOsZkO6OJjGmovHJKnh4YJ53N4U9os9mf06FUN+XJ5g0K9yA6y&#10;J2ioYdQO7r1Pn3tFwtztj6c0CEVXuXxuSefPiI6U7VyhSSXKRVOMuX+lPBNWp2FkDKwFCyqUUriY&#10;nVLKuoZJ5xWV0jzUG7Jeowe8HY85Q73PwGV7qeMLuk2tadP0qvvZS2+5mJX3oP3spWnd1macGni4&#10;0pa2bBtc8Mt3ubT4kkkhpAjGPmD1YaDiXxCuAzCX3Vp2vB+6KFBzv+JyGsjimErW64Gcdb5Gwzv4&#10;QbqiMcb3KjW86VjntQYTWa9Pw+HQpAfDwSrsXsjfi/SZ6XwONc+gwniydewKLpvsZyJW/DxV3mEI&#10;Ys/QUVVrWO1hfOm4g0FEoLrtHJTMNpxOw/XVusDIxIZc0SgsvNfg51YhWVoKNea2FwzMZTrQ8Rz3&#10;Ivm8bGOaq5HyIOM66UU29iaNHsov+Z32ojmNQgq1PVoYgXDdgXo+pbGuCfPJySo0IMZJnMo4Nobm&#10;q7BAPN90z4IxL5Tc0H9jytVACUMCxuFAzOWN1DAcIf1iXYtGGyOul7Rxy2PVGNwwENKoU0M0hIMI&#10;1LgAxuCHleSz5D9zT5t0xX1pDvwZEXemCRnFgA0LRiqApaVVo5aIOzDRcWcKyqj9kCpdK8JqydWV&#10;BwJW/Eu9nEdIKhj8mDT/V/vyjBdwX8LgQn4za7IBl9tfjSfUUZI8gqjW9qso5r2W5E/tkgJ7gc9z&#10;EGsZEDXByoAN8oB/Neh8zkfDcmSceachLNcQkkpDcXjFjD+XtRmGJn19V9JW3D/SHuNlwX0uayn2&#10;iFZeYX6GaviQJBmPR0m3UUA9m+bvrYwzeLxYA6jecJ33u/L5UZOzeJCxE3H5QasO2JAluNCJND/I&#10;iFoN5tH2uCgCGp5HNuRmCEMNSfKawO/XBQb7bWuQgcugXOsEoy9rkFHyePJC+zyXQx0KPO9hCBws&#10;Q61urmF0Fei5RpBKuYCW53Gl9UD9eedp0nPOrrTxcDAWtcxdVdAX/taP21c4ODg4OHwH4COf/H4W&#10;OCJzApY9MKkEYpbHK8c4lmFWBia892hVyCMknOeL7ISOGfii+83nMHgUuQTdx56BQ9f09POymFCg&#10;+6/lkuVkX74bePKemp8L9FDT6E9SRKOndrqfi4Ke0UUBGInacH3YD9jAJth/6jaVZSeqKvoP1AI9&#10;luaseceg+ZQsy23oPuiFlRp5JL2UdViR01EyoPV1OevuZz3WzeT5Jcqg5+7LB3focP+eSb9z810n&#10;Wx0cHBwcHBy+YyEan4PDdzicMYaDg4PDdxau/+1/3637Dg4ODg4ODv8UnDGGg4ODw3ceXvqln3Nr&#10;/68inDGGg4ODg4ODw3c6jDL0z3322S5Wq9dh7FG2rlS3Ox+hhXrTFUFHi1ysZ6f7d2h2S8KaJJzD&#10;Qr17NvoVRT0xt834J9gwgBSMGOqgkqU+bau1L+i+K6V5bfyOLA34cHSO+pkwZFR5RF/5ytdNuvE6&#10;6g8koyRK6eb7Eh7lwf4BpRoKBZ5kC6XaDv2QaqWI9UMPzMoGCH2RJVIvhA8h/hsALyiEBzHpBuEx&#10;pC4w8LXedPDIy5di5btzfpe+95MfN+mLl58wP/eOD+kbX/+ySQ+zhGZKDd5mIWUj8VgDzbX15gNd&#10;nPWqTbjsllp2yc9sZOKF2bQ1leqRBC+o2nqR8T/LBoLfOvU2StKEQvW4a9qSqkKeb7neB/vCMLJ3&#10;/wG16k23ezahay+K993GpT4NlElkNslXFL7n8GdtA5/bpVVvM8MYouXP4oaaUsrQ1ikdLoQqfHf3&#10;Ucon8vnB/v7/l70/gdotO8/CwPfM3/hPd67h3ltVKlWpNFpIxsbGgGkMBNvEgIkDHUI7YdGEcSXp&#10;dLrp1VmdtQhNk5EZg23mFWICtCcwAmODbVmyZcsaSiXVfOvWrTv94zed+fTz7Pfd3y1oEgy25JK0&#10;n1q3/v2f/wx7Ome/e+/3fR7cRvvLumrk+EyvvXW7lE9/UmVKlqcblEXbjTR3ntnkHddS+Q+/TfvF&#10;GfrI0aF6WI9YbovQlUSvm0wiWZ1ZZBfaem0RtlNSn1vUXhr3rul/138UJl0BAQEBX6546reRKYPj&#10;DcYLkzhwrBMW+e9oXe14jbGpMduGY0lkUUKOScvG9bbnuZpmwFRp0cqzNN9KOgzNgLHT7Bac2thY&#10;2/cbSc1GOjh/IDsTfe5D5/flYF/H6dkoldRkTe49/1l56bnnXPrG67ekNumBdDyVAuM/cQH222qt&#10;+RnFEynmKvswubgv8309f7azI+fOq1wHbRLPVrFYHKMkei0MC9hPmvblIGV95VkAWExP+19Fcnii&#10;Y+0LJ0s57dQWiqSSMzIKAH0+30aup/UaZqLem1Jrns1L2pW2BREnsmd0HfN5Lo8+rOV42yXUk0Wo&#10;L4ZC7r70KZeepWirSmXu9s+n8su/+le49KWrj+Mhalcc36/k6FRtxp+8fVtW95VxYLR8VS5dUUau&#10;a9eflLnJy3TJVBKTxFi2a1kZ9e4QVSi6pvNkDFvIR8eh/izPOWyOzMsWoO0HY4ogU0ZlDAwx+lpt&#10;NMZkX/GMaKz3zpgIuoExb2qfkvWC6OsHkhhOssTsaUoAbBky3DE9nkQr3M8lkSPaj/5atLb9YYCN&#10;7hnFGrKWWDkqSt2YTco/M1KeoAyIZ5KIY5xj0jFdhz5sDBkd7jF4JjW8S5SKI85dHslorNIkk9l5&#10;yeyd6fA+UIaEGHBtYjIOlESEle7SZIboTMIFmUR+tM5y2Ked1SUZCjyTAxK41r9vFa61/oj790bl&#10;UqEsmTHobVYVbHK9Z5yOpDVWhaXZ1g3e5IlnYICNGZnsiKAfRJkyKvSYWyytvtd49Bx9kxih7nx9&#10;OMYU6xMJWVX8N6GtnVQkMZ3MZFLoPXMy6lneF8eHcnpX50Sb0zOprA1JEDJwcgOQaCL2DAl4bmsM&#10;DJwL9JYWHE9H2u8F77bPG/VXImurvf09GR/oPHG+dyC7+DYRHeZTJ2fKYOPnSUQKu9xeT9mgjOtW&#10;22GF/lp7hgr02cz6YIJ0a/Ovkl8fY73IcZPc3geyXijQZtb/ErSZkWmgoHjTjB0lQt5T3z44t7dy&#10;UCLJy6G0PG7hogmelxjbBOtjsPnx0OFbhG8TEWNOkdqci69Va+f0eGNS/63jTzunRT+IPLsGGRjs&#10;/jHKbNMWaVOMCWTLAbK+xD+9zxjf9KmdP6yOUUa9oMbXpDFGmrpcOUZBTaPWbH5Hpgj+I7LRSIqJ&#10;fu/JppSbjCbZNMjkRDjJIpMsyafox9Zwif2deCD3g3fQxkW+Uf77xOhgL5XJ+ahnOXRyoT4OBNeR&#10;DYhwx6w5I4ypfh7eot2s2+MPCd5nfZaTV7FvGuf2jeWX94nt/enJMmlj5JCN3FyVYNZLmzfjbHyr&#10;9XvCsGAv2+IioTHG/9hf+Qv2wQgICAgI+HLEr/2m34rRpt6OIbSzPYMFWf42Nh7nGHu87EgMO4Vj&#10;GdHCDvC2fgVbOGpsfMN/jahtGye8Vu9TrtcYg3V8q2Frr8+UwdgPnZTc9vOCjMxSbuJFexDzJluP&#10;b6pDPN9sK4xi0aC2BOUd+1jt0wHzF7H5axbBrjW7qItqzDF0LJzCTpibBNsA27i4ojb69fc+JUtS&#10;AQKv3bwrQ6nXtpvasXAQHPezydylK+RrZ6b2xrueuCp//jv+dBhbAwICAgICAr7s4Qyi/+B3vGs4&#10;VZtQRsVc5m/7gEv3dSGrtRplWVrJ4lSNwrs3X5fOFt3q9QZGlxqOe3swCOmhAezsjGTk9ctJdTvS&#10;BZnpNJLduRplXbWR040acXR4ONhRqu00vSLPPa+yKYdHJzBS9dr9q9fkpU/pQvvZ0cLvleD5qaRm&#10;yKZ5IkujyR7x8Z52lItJtuBT190DZ4ssltoW9nIYj37duut6GZu0CtfZGuOWHiSR69eVDvvrvu6b&#10;5fk7KpVyfHTqfpb31qgDNYLbHdIP6w0dmbnRzdGo984T1C3mXfUXnGuL6KRsbk7PXJravFvNP2Tb&#10;X8uFcy7eE1zA8hSrUZ5LYwtOR4dnctPqcn28kP25lvvK+VQuPaWbGZevzyQ2ar3VqhZjkJbdIpe9&#10;zCoZRvt0V6+tu5GYRLYUBQz0SA36MX5GRt8ddZelTHVhcbnu5ehENyo4nzE5eHn1pVN55WXVwXnh&#10;pTdkudI0+4un0uXi2dNP6ALi7/6dT0p7Xh0yFrc/K43n/0WltF6exDagImpZ7+jfF8sa9aRtUnCx&#10;3CYmrK3f9/t+UisqICAgIODLFk/9tj/IrWgZzN7AqCqJjbURN5psgynC2GSKEkIZLTMZnJ5uarZE&#10;m+QyskW6CON3Y9fWaS6t3T/l5qFLId2Q3l+vzZq126gm2gFjKmnsmd7dl9hkTR7Lennk6mWXfmR3&#10;KlNzKj1aHMprz5mN9OoNjIs61uWkip3qQlqS7cjGnjVgfK+Obrt0A3vs8uUrLn1w8VH8u+jSe+f3&#10;pSrVQKzLDawVtTMa2wBnfS23m3b4Z+kp7BBflyebWpa2wHhW1fLq/fsu3dSDlNQhASLqqBllb8TF&#10;S8rEMI3xejlWu+Lpq9flmjmTjKWT8yu1SfPFi9JtXtT0rJNL57RuHro8k6tPqz2bnXtcFuWxS7/x&#10;yj25fV+f9bnXn3+wOT5N5JEruli5f+Ga28gjoupYepNau181MsnUnulb2MHWRygF0dpGZQsb1OtN&#10;b7pSCnMY5aam+Zc6Z+BTk56gXF9usibH95BHLa5QeqA2g4z2rrd56cozmE3jnTA6bqpb/+uQD0v+&#10;C+idM4jeJMd1jW3au/PNqYZOwX6TFwXc9lE6IfTO0Qj9gE1lkgR4OWC/ax76jgvCeh9c4RaOCdrP&#10;G5tLpLT1zQnowoUdmc20jkezXfpSONBpWmsSdYP7ewcLSjL4zeJKMtjSWme0kf21lDyIzJEhxXvX&#10;m8PM0fI+yqLnk1bay6xQu9tpgrs0bUlNk5q5NieFhk4k9qw+yqSzTfnepD1qLnzbZvF0d+/B/dAm&#10;/EYQ3OzdmJNRCvt+4dN4Xwr7itD52GuNN8ifn49M0gKtpuWmtERnfa6DzR+bTAQpqetTnYes7t2V&#10;tUn7OGd72/gu8f76cjuJCmv/yLW/pgcY6V7KZGCftIod2loGq/sU7Z3aQnsxm8vOBZUL2rmwK8XE&#10;Fu9RH43JuFR8t9eaH0q41LZxT/9t8/HBBfiWmrMXfx7bN7NHuVqj5+5QlpH1DP+tjRp8I9H+RI85&#10;R+wdUei0ZHWP2sT5lnROH3ZOkklpfYvffjdBAeggwXbRX94kn9Sh/vDuESnqKLN6dY5INrGh7EnU&#10;a/1RfqQ35wxu8Ps3I8L7FVv7x+hLvBexRg+tzPE9x1wms02RURrL3M8lMRfzjjHc7/EjUIR+4J37&#10;OR8ql7Yx42Sd9PwO3y5+w4liviOZOf5lmOtNdtWBvsdzfJOUpwspzInEOf/774v1FTpLeGcY9pWR&#10;fS/Lao13Usuds0/bOS2+A7FJ4IzGc9SNlq8pS35GHDiN9Y5QDfqc7x8DvlcjvCkEv0+ocZemb6R3&#10;PkKn2353B3wD7LMuFd4XL71DGajK+gXliRLLAyV8ItvMorTKP/or36EnBQQEBAR8WePrv+m3YRTR&#10;wYgSy34sTGEP9iYh1sEm9g4ZfdlunRiHuIUNo8PJgHnNYDY9f3g5sQpjYBaprTodwyK0teAS86bK&#10;zj891rlau2m394gw9lGehCjOzZ20oMMStqDl0ZkUvdpfRT6RhdnxlCBMO51nwVjFGKxjoTO3TB5s&#10;BLv/0v4jLt1MDmT/ktoJk8v7cvum5ufVl16V9ogSiDgOG2Aw6e3xdIYa0PH4tDyRRx+57tI/9Pf/&#10;ehhbAwICAgICAgIAtZoCAr4MEZwxAgICAgKIz/6dELETEBAQEBDw5YzgjBEQEBAQ4PHD3/d3wpjw&#10;i4DgjBEQEBAQEBAQ8ADOMPr3fus7hirSyJb5/JLIhbe5NKPO4kq9fZuzW3LrpkpKLM6WW4rVoall&#10;X4M2XeTTuX09f3enkEgDUoRBklOTFMlHsaPwJugw3C71RrNJLvP9x136wx9+Vd64pZ63+wcT2b+k&#10;NNrPPvuio4EjRuMHxM/rZS2peeTSH7iwCDPG+fgowWhg/JP9ksbiKZajbpDMUzZEvSQW6YcTJLEo&#10;nXLTyKPXNeLy3e99v1x/7B0u/Ymbt+XwhU+49DRXG7PsIxmMDaSpVpIZvXKaFjK2CFE+X32bxbFz&#10;kHKViJHf2qgnujrasj24qF0zYRPSolsEFVvPS5bwZ2ksEXdeuyd3bqo0Sds0Mp1qfh5+bCIPvU09&#10;qXcuzHGN5qfelKgzLes0zqUwKuciQ706mhEAPwrz9mY0IBmoCdLsVWf6SxaRcs8afdiRe/ctqjZC&#10;uSyKs6p6ufmKRvF9/GMvyKlRs5CRZDSya/EcC46TJx8eyX/0uy+4dHP+uty9rV7YcbSUwqLZys0g&#10;XasXkJKXGOWJixgloqiVjafvHWWo50b+8O//iBUsICAgICBA8dS3/QE3mHRR6skPJBly6b2EgrM8&#10;dOxkOjbK1yofbyOy506SQy92FOyWzmH01HZTUuTXJmcwJtuA0dvGo7HUrUZKRc0GNoqO62R58hIn&#10;Z8VEJib9NTt3XuYHyi72+MV92bGxeZYmcmFuEdDNqbx6W6U4XnvhRXn9jsp4UCru3I4ycExHE+kr&#10;i/iGvRJRqw3Y3ZnLtauPuvTDFy9IZ+wJp2fK4LUoa9gzWo62XLvoeYLMDpUxDCSsO4sCZ7S5jz5f&#10;rNZybHIh5ZDI9EBl3aZ7l7bsbLfv35T2TO2E5fEr8ohFij+anMrTO8q08c6v+4DsP/MrXXpvPpP1&#10;oHZA0udy647akv/0xz8qq4U+68q5Qp64pu053UXeRxrhnyUZyqDts96coZU1n4wgHzqNLCc9RGKS&#10;cD3qYneizzpbruTMGEl2UGfNQs8fjXqpzPbrWtQV/hE17LvBovMpQ8eoeSKFrdoNGrXWwD5cGSvB&#10;Gj9bCxdnJHzm2dF89HlfwI7S9qvbSry8CM54EFFP2w72ENGjKoyQQKPxzEajzczIOf+LdWlZlj7+&#10;HuXoO9iWenGEfhmZ3VfDbq1LPX54+z7sXr1ib3ckDz+iDC0PPXJR8on2ubqF3WqMdlmCMvtIdzyX&#10;rHxEzJ/+nWlzaVrtRyX6tKeQ6MhcYKwLVY36rrSd3eTD2POW6K+DTT6GHm+S1Rtv3ZmEhvu7sRt0&#10;6Ne1vdsD+jQZBQgyQ1B2g2i8xEYxkxOTZ2G0vmexo5ze2PLIOUht73Ldt5LZuxkz0tHYRljDyVjr&#10;ktIinTFtsK7TQu9P9pXEKHrYBBvrT/k4l0mu7+z69Hg7J0lgG/fWLykl4ach62UlNd4/IsL72KDP&#10;EBVs5cY6Bln4BovsjDFP6ux9dkesXGh8vA/6DgjyXow0D+PZROYmfzmb7ckm8RKMbEet1wbft8Hq&#10;2DEE2XPJ4hF5ORpU5cpYKdZoh9rsfs0VrsMNU+vrMb4zkdn6Gdq0szlcjz4wtkhNyi16aUjKntQ2&#10;dySb4ZZxsIvFkwPyEKnFiQ7zo9qoNpKmRJtamxT4btg7lvFai0BleZwsJpBx3mbfvQjfWc+40vEd&#10;Mda+hJTj9h0YMAmKre6Zg5ndcs+xO+o9U/QFL8vZY/yIMz0pwXest7lyjHMph0lUmMuWC/1uMwCW&#10;DJcEv0k5xh0iwrmJnd9kmaMsJ5j93rOGWBuwpj3bRFSMZWTfEOQe9ax55FzbU5h36GOJzV85186N&#10;YWZxciK5MViMC9aBvr+UrcqMKYnfvtj6cYI6IHuGR5Lpu9Sgs1BmiSArZ1tb+5D1w0vvyAh1bvUk&#10;pUy0KHgvyMzYyYf+yl/2lR4QEBAQELDF/+FbfucwYKz3MoBZPHbzNIIMGp0t1lIOzswxjHXkptPj&#10;62qQmbFEk22ttfPr9RlsBB2MxrAxvB1d4t45bGxiPNafZOJ7447K060WZL7Q4zFsgNpksiezXZmk&#10;ZkusOxlysxlgV04HtcXONiWGcrVDVpRIM3ujKDDvWCqjxm4+l0cffsqlT9K5HBnTGWX+pjs6ZieT&#10;ROITXXPenJxJafnlGE9WO+KRtz0h3/+3/2oYWwMCAgICAgIC3gRnHH3Lb3lmSBJdUNu/+E65H6mx&#10;SJeH+lg3wBd3XpWy1kWSrhlkY3So03ksk7HaWNk4kXO2ajQpoi0t7XwvkdQWavJicAumBNfeqlYN&#10;OpGZPPepl11qaGJ56GHdALi/uCv3j/RZ9HPYsiTz96mtpADrlS6G8Q/GsCptF20NYqejbQtHAwzg&#10;yIzgLMNPW0MiFbex/wqZYs9MH+9X/Ipn5P1f8xtd+tU31vLy659x6R4nFeaZwtsQXJxu7N5k9E7M&#10;syCJE5RQsek88R3qlU4UtoCY4rrO6FbjphFqghNRjHxZQbiO1NiiFCxiOT5U4/jOG6dydKQLbWO0&#10;w945Xei6cn0ijz6pFN9xHku10mvzZED76iJZhrbqbZW2SCIxNmmZ4T5e13yNNptOtF/ElChpNJ9l&#10;GcN410XXuprI2bFunCS4+8IvYqKN79/R4x/72PNy85ZuosSoE7/Yz4VoT+DOOvuKJ3Xx+3f9rndI&#10;tH/OpV9+5bNikt0yxyShtMXk6Yz1o32hrTWPdXuG/qVlrdYZ8ql5mc0j+c//i+CMERAQEBDwr8ZT&#10;3/r7Bjce2UgxRDnGcz9qd9J7Wto4F9uHwxiPMcg2F0ddLzZKO6par8+fwQ5JbKOKh7zcBBVKKD/g&#10;gPG1N6eGlKOibTypS6neZ3+1lJVtHqbcaBqpIwOlFPwG4GJnJo/uqtVx7qGL8rbzes6FnJuTOh7e&#10;v3VLqlLHUT5yMJr5ZZ/I0mRTNneP8Qct74XL5+Xhy2pPcAOL2Kx7R5dPrMtadi09LM5QJ+YYgaze&#10;O7nj0tnlh819Q+ShvZk88pBKwB3CpnzldbU318dLKW/ddOkbL/6MPHSgtthXfeAJuf64bfKeOy8H&#10;D7/Tpbt0X+4fqv1z6/U78urnVEou5kbsSMuxs5vJzr7aB+PpFHWpNhWrL01tA9/tFmsds3ReckNN&#10;Oq1XtkFqG5I9N7FNHoMbgbU5xdLWJPU/UXHjlt4PQI9zBr85ib5CeQ1iQJ/wDhQdNx5tc7KHEek3&#10;x/nnwfLARdzGpF7aVvOSJw3yrMfqtoPNY/nihm2sz+SmrXcIoZJHbm1VVZ2sNno+u6d3ONF9a01n&#10;GWzbSvPV9rQeLV+wHdu1Xrs+W8CG1PS5h3fl3EV1pr10+bKMxtoXuMnqJQB5by8lsNys8frotdKv&#10;JUs0zxlsYm8xN22L+tF3Y4VnRfZODiiXL+8SedmYoRhlOXKpbbjeoF6tvpEJMVMb59LRRc/Jiyls&#10;SJeUeHSA39WO7opCNuZQ1KIzey3xvtOf9GPy96MkkX9+0m22cwrKNWT2Xk/wdbEqk9nBvmxQdiKu&#10;1uizWqYNHV0yk5GArTuxsi7xZdkzimxuYpfeGRnPXVAaBGhwLGv1ndnf2Zfdc2pDF/t7ctdkTe6f&#10;rSQ3h48Ec4rWykrJkmat71J1eE+GpUoJUgpk61CCdqrXVpc4HptMY4O+3ZsjeYo8FmP9/px/5KpE&#10;B+rUPiQp7qOFZzX6uhzqjUQ2x4zwnswjnYhQHuPUJH/WcSqn1h8HczjI0PZevmSFb2000mdGdGSy&#10;8kXpWFI7v0AZtu8g8uLeDwJ9pTMHejoeDCZlIVGH+YzWsXPS89oaeAP8/AUdCPWj9xSMDV7yJUK/&#10;Ks0pif46mc0NC/z0YkADvhOpH0TwLnvZoxxzsbGfWKIfJSgnMca7GVueWzpUWHYm010p7Zy2XsnU&#10;HB8y5Nl/62LUZWZzSTp7lBtzmq9qfMe17tfLFeb31uboX9lYv5n5dLKlV/fvY4x3Ice7QfD9bs1T&#10;n84kkY2FbnCzfp9Pd/A3TZ+encrUNmt4n8b6RIS645yX0KrQcjRVJVmp+U0xyfdjKr6iuL05BKFm&#10;6PhE0BmstjZJswRpPX/oc9Sx3jNBXXAeT9DB42N/67utwgMCAgICAv7/8fXf/DuHyGzqGGN0ag7U&#10;tFtr89ZNYCdEZmfQDhksKPEMttnYxrc0n2A+qOMPzYreZkZDt8Y4prYcnfydZCZAuW1iKDCe2frn&#10;0dGdB46yAywVm4/EzunQxkI8X+8sMsc4XZndynmtTfNgA6xwjY7NbVRtx++kj2U2V8mSaHpJNua4&#10;m6DchUl/UyJtfmHu0vcOb8n6RG1POl9STpv4uY/80zC2BgQEBAQEBAT8S1BLKSDgywTBGSMgICAg&#10;4H8Pn/2ePx/GiYCAgICAgC8DBGeMgICAgIB/HX74e/9mGCv+DRCcMQICAgICAgIC/tVwRtK/9zu+&#10;apjtPuYO1EMmK4uy6Ze93L2pkYbl2ZnkhUahLBZrmRvP53SHQhvqYnthv5DOvIAZ2XLBn5PH0vpI&#10;n3gkuVERMwjnlRfUk/bu4VoefVyjuOaz63Lr9RsufXJCNgWNNsrSQRpjcmA0oWdFYKDog4g79col&#10;BvzMYo3Y6Zghiypz0T0WLcMIp5FRTqc4/+zMIrTiSL7pt/x6l7708FPyUx/5WZc+WxxJYtRv8XSC&#10;W+pzM4vWifpEBou24/89BV2eJnJWqSd0n1AaxSVlvW5Qz1rfUYucWZnSqJXJyKK1okE2du1qVcvR&#10;XY1eOr53inJrXe7tZnLhES3HI49O5dwFLTejh4wRWhjZ6Rk7xnkmY+PkjZtOjHlO9ndTMRINV2cj&#10;k38ZIcPloOmT00Zmc81bIlNZHWt9LNfoCalGtS3qGn1Ho5luvHxfbrymdOkuClSzIG3XbSOhWFme&#10;Yvcd79iRb/8P3uPS+bnz8rmXXnPptG0kK7Ts5dl4K6ey2QzoGy4pI6u/JMW5FmG5N3tYLl56Un7t&#10;b/h/6wUBAQEBAQH/Grzzt/5+N1qRECqi/AHTGMDIROEQJWJECLAlMLxYlC/P721sSzDOpUajTkp3&#10;ygMQZEIQo/pvBeO7j27GWBtbxDfp+DMv9QH7pDRmi+V8T6qJRiTtHd+VbKXjYoL/5rlGiJPRLD5S&#10;VoqkPpPEotW78Y6Mr1x16cmlS7DlNOp5J6Nshtpjq/tvyHCikfRJV0tpUdu76VgsIFoWRt2fRxnG&#10;W033Fc4rVI5iNJ7I1CLELl7ck9lMy/ropYdks9DzP3P/lrzyitoG6eHnZFLecumd0UIeva73efoD&#10;H5SDx7/apaMsw7h/xaVv3ziWW2afts1C7t1RO+G11z4nTz2tEi67O3tyYOwAY5TfB6zRjrQiuaiw&#10;yKRDyDrmA+BpLGwl4WhfmPwBDZhuo3ZinJCIWK+lDENtbAW8RWORalWFOrVo+x737y3yjKwOYtHc&#10;PdrZ9QdgQMa8xBsZGMiSQagKhp7Pc03ZYMuQQcmE2iRnnCSDyWb0uF9rTGe9433R+zUNpRvU2EuL&#10;SBKjK+5h55Xlg2euVmrHxeku/qeNX+E5Z/eVMrmvG7n6iNb3w9cvyf5ltQHHOJ+x/ESHcpel9q2W&#10;zA1WB4yMz1LtfxEj2kstFOVhkljPIatEa+9MWVYoo5ZljXql1B1Rlj36ux4n91tpDG5k8uhMVqIr&#10;l3jF7Jw+2rZ/Dxs3HWtfy/FOkeWOWPWFmLksWT6S1qj3KtStZwiorXxkurtskjYRyuTbrMANPKNd&#10;jbbMjWGALBhrY9HYHc/xN00vNgtl7QPIphNlGnm5wX0Ki+QvslyyM/++Y47j2TLw/Hc+87RLj6f7&#10;cr/W+7z60otydKLMM9l0KgtjXDljNOXIs1Cgfex7NUJZZ5bPKfp/4hl62lI2XhIH37PyRNNkh8gL&#10;/UaVZNqojMWAsktWD7O9fXyzlO0DlYPvhdbxgHsPVj8p+l/mv5m4rLX5QOT6seanwrHKWCYaYyni&#10;++dpt3vMQXBzl67ZZyyNSRv6lJbb939inZX4Nusz0Tru/0SEuiazEUFGD3QSl3ayKvZeM/rVs3uk&#10;ZNaw941MOV46KE0yaezbGOcD6lPPyZhrTSqbhH10HFOhlYV/9gw9JNnw7C4x32GfB3xDMFpoGh+p&#10;2GQfyZDB7zYxLcaYP+q1Ha71klJ897bSRMyP9YsGfdnLphzdeh3fDvvWoayJjUUafYv74bzUGDeK&#10;cYExRtu4GI+c9AjhhkUbzwbUhy8f57Qj+3byHR+szvgd8uXmZ4tyQS6N8mfGqJEVuNIYosqmcXkm&#10;er7feqmkyKNnyIxxD7cGAGAWjG+i1SvGkwb3/Im/8RfsqoCAgICAgH89vuFb/v2hqTFWGrMWea9y&#10;Y40g1VxbKYuFM+nsnA3skq1MdTJRJi+A53BsIjguk82KqDlPMDuQ4zrRwT7xLHaHi4Ws7qlcSI8x&#10;3Nvx5Bx2cwymcaupn5eRlSPW+w2Y054sjlx6UuRma2FM7RdO/sQBtnSRqNzgkIxhx9i87Cs/KD3Z&#10;koFbb7wu+1Md7+++8Zrcv6f3zCZT+eRP/+MwtgYEBAQEBAQE/G/AGUr/xR/9A8NprQtehydvSG+b&#10;//dvvCaHh7pYzkWf1hYzx+NI9nfN6INRSDpQYj6Kne4xQRq3S+YU0FUdjus5NEZPTzT9wrP3pTGN&#10;1/d88LLM93ST4Od+6jPSlirFwQVxT29buMUmNVJbGJ6DrWjRASP3eslI+3xSlzvxdLE4RuOToCFL&#10;Ol0iS7korYbtZlPJu96nWnnXHn+/zA+USvuTn/hxOVuowbu7uyudrerXHUxec8jwFNZFnG+1vSP8&#10;jYttLo2/N2bsUquZ+upEuW5lZAuMo1EqrcmCcEHq5EwXUZd3T+XeDZX5WJwuZWxa0hcuFXL+ITWC&#10;zz80k50dNfgLOsCYkd+gDihVQpDu2uvr8hYH5vBBaz3PNG+jgnrTLol6Yb3ptVzMyuZGVb6e4H+a&#10;T84J7h2p8U394uVK2//GKyfy6U+pU83xydl2gY2agn7hknVCfWGCmt9f+/6LLv1bfvs1iWfaF55/&#10;7Q05OdZNpZlkkvrJTtzIuV2dJBT5noyn+tyyVqrlrpuhPucuvVwv5f/8e0L0U0BAQEDAvxme+q2/&#10;f2hi2ETcTAJ6ypL5NMcwG88E9oXf5KVdNNjYFsPmmdjmYoETBpMVoGPGYJu/adJKa2NkRydOvxkJ&#10;u4sbS0QtlErRc0qcU+Xq4ECHj8KOu0HbNu6GOJWRLQIuh1rGRjWblxtJbOOem5G4q0t386mk+ypr&#10;cnE+kYuJbjDvc7NWT5GzeiOtUdvvTlU6hBS4m07ttb3pRI7NCeTdv+yD8uiVay7N3B3fVwmSlz/1&#10;Sbnx6Z906cceojOljulPPHVOnnnP+1x6fuEJqQqVu1jG5+XkjtoSd2/elc98+lmXvnXrhlx5SDeU&#10;3/3uh2U2UVuoSEeS2MbkwM3z7UasNY4D7ESzH9lmPg9czPQblilsQ2sSnNPCZlO7mAuwiRlJGcwO&#10;/o0oYTfbviDaFb9bfdPeG8zeo73Ymz1LDWpvP7oNQus8/OE2kwHapr1tGFObmhuqRMONaXNCbszZ&#10;ghuUa/Om5Vqu3/znI6rSP0f7lEvjp78HeinseP+cRmJzPuF11p1kAVu1OtM6mBWZXLuqji4PX78i&#10;sz2zDZsK9q/mgbJ1VjzYkSiP2cKpcwTWNqEjivYOzg1Qbl/H7Qqtpf2v7xLkQ8/frDtpzFlkjKZv&#10;zUF7vWqcUwbRos7sFcN90L9tPtAJbG1blB5PYcfbu9FnhXRsSKCqUXZz4qYtX6+9M0oikfWvEm3v&#10;7dk41/63wqNze9/bdi2ROZZMcN1mpeUou0xGZt/T6WJpbZyiv3ppQPaVgo4MwC6+MUlibTjK5Uqm&#10;96naRh7fUdt2FxXcGeX13sFUzl1Vx/q9g4fkdKH3/9gnnpXnXnvdpde435ltRm/oaJBpHazLM+mQ&#10;D2KM+0+sfBOc05sT2IbOE+b5nM+msjIZo2GD7wm/WUCNDjYyjZYdtHd5bPY4/jUr/UbwPRyPrB7w&#10;rmXWTwscq02yhI5DmDW69KgYSW31w5yUtrnvabpHsSf6Rh9Fnvwcp0bdUH6FoFOSf6f4bvB3osEc&#10;jg40RJYX+JuWu8P3Mbb2xAdBYpM/TCJK3di3AnXkHY6SAd8Kl0KfwDekN4eJAeWgVAnBx/h8pni8&#10;f5c5L0vNIWOB/GbWDh2lLO1bMWY92TxxQPt4+ZIK5xcm+ZOgrWL0E6LvSrx9es8cbX6y1L7Tok/5&#10;oYJNzHs9gN0fZfIOFD3avDzT+V2Ddu6sX1sVS4N5W0TvGYBzbT/HHs3mMttR54wxxgfSrhMssR8X&#10;6VzjJXwKtpN3zMGpbH+C/jyDOS1WaDiOdQ54ju8fDR1gNLtoPxzTSwHMa/382zm4aR4y5leTqOtU&#10;PvTdf85+CwgICAgI+Pnj133j7xg2Jkk4LWgv6XDS0tnRBsoU45n5WLt1463cH4yDwgLdxrBjbDqI&#10;MRpzTJOyruh8Udh4aBJjkxnGVrNtjspGKpMbXB3dl94kKLuGtqxLOudLP5mJYddORjq3imClL9e6&#10;znx+fwybQ69dw7aiFCGR0x6wuVJezOTJZ97v0ndhCya7OsZvzk6ku6025uL2G9vzP/PcR8PYGhAQ&#10;EBAQEBDwvwMz1wICvnQRnDECAgICAv5t8Nn/9c+G8SMgICAgIOBLCMEZIyAgICDg3xYf+v6/FcaQ&#10;fwWCM0ZAQEBAQEBAwL8ezmD6z//r//tw45ZGL5La+Pi1F1366PYdaY0NYjIu8Df1wt2ZPWCYKEaJ&#10;ZGN162Xk086+RowlcStzY87o4kGaXD1p77y+kZc+Y/IV/SDf+rt+jUuT2uwHvudDLk32Bk/nWjeZ&#10;RKlG5TinYs8nDWQWreUkSnwoHmGRRCydBexIR4pibx7yuBZd6qpzkU7Er/z1XyOPXdcIzeeffUlu&#10;vPqyS5POd7Kr5WLka2MRdwWeW1vEjo86HKUFjmu6J9W31Rkjx8ToYZsVKXstuoysIhYB2wyxLE80&#10;omxx57Yc3VLK8KZtZWTyHBeuFHLpYY0YunBp5FgpCEZ/5eZ1TVaR2CLAyAbyoH3wd/PYHuWRZHge&#10;Md4pttFjddXLxO7ZtZFUjT63mM9kJ1Na6hdfeFk2Kz1nvptJZQwjd29X8omf0zo7OS6lNg9vtlPv&#10;PcXT/E1RocM2Eut9796Rf+c3PurS2c55+bixa7RdIvtTbcT5uJWrjz7h0tO9i+gX+tzNYopiafrV&#10;1z7ift6+fU+aqpA/92f/mRYgICAgICDg3xJP/Zbfp4NqFEtrhkUP28ZH/gvGfgpCEBvYRzoiYUxN&#10;YMMYTXvedlLYuDhqOoksQjljlK+NZ3WEsdhCmxitT1p4guwYlDMhShhJbaESJAXumRijWNpsYOfo&#10;tQl+JmZIxVG+Hftr5DOxcTeH/RLZtcxxMlPWiyrppTOb5/q4l3Oi+STTAyOlicbspvTiVXnmQCOz&#10;z124IONOo7jK4yP5yEd+2qWr5ZE88ZDaLR987yW5flVlR85df1TSuUZrTXb3ZFNq3u8fbeT+PX3O&#10;q688i3IoQ9nFi9dkOtboerJ6mRklTY9ym11R14WMMs1v05YwDTV6jbIkqdk2lN8bTAZh6GHDMmQd&#10;oE1CyRAidram1hNZMChJQlAOxMsBRKin2ij9yZDR+gh79IPGmAscw4BeCnuHkiWaT9pB/lkMCB/M&#10;bqUMR2vR4m2H+8AOc2ncu7H7144hQ2221mg5WtzES7LUNaP0ta/EUbKVMmHkeW4Ma8tNJYXJCrjH&#10;9VY36UiWC23DzaZESTSPu7Nazl9WFrNHrj0i05m2A+1n35+qaoW+bvWNfruVW5FkGyFIG7q2fkky&#10;vt6YKlLYyivSZADrau0kChTZlnmkw/ykN8oBUjqXG/3DBj/rSq8lk4h/D7OsQJldUob5rmQm5zPE&#10;Y1l41gD+bu8Ve9/cmOCGskQ9qD3ew6YfplreCvlKTN4ht+s6FC4Za9/t0W8au3eCPuNk+pge7cLu&#10;1zouVycyeGmhrpKxvbOXJhNZ3dO5WD7K5cJc38duuZJHH9XzZ7DnC6OuHk/nsjBpkgt7l+XuWuvg&#10;CPlr7uk5t9CWzy808vGY8ihWN7WLpNTzI8cyofmcd43sGevBDP2DEk3EskZ7ekaDMWxum9vwLcqM&#10;kaZEeSP7Hs6SFP1K+zHZW+6/8LxLb05RdpsLkZViNNVy5ZgDsg8Tri8bc8ZotoP3wDoAZWOsz8Ym&#10;pbKTRjL2c58ix9xT81jhPaosj+wDg32D2XS+T5zH/GJlso8bfF9rK1+LExLrsAWZJ4yRYlUt0IZ6&#10;nGKdkZ+o4p6ptSGZadxcCyiRR89qxPewsFEh6XG1XUomxdx0r045d7Mw2Q7XUhaFyNH/tDb43B5v&#10;k73zGaNatR5ytMlgzyILj30a8d3q0Sf1ng3eNc9oSQ6SptQ+EpE2xL+guLuXi4mTBnNJzQM+Ktvv&#10;mGdOdPIjNm6Rhn1lEbzMhqdO5/zPz9Uj1C8lgogW3wyWi2B3662vUJLFM2S0qMnI2GvYJr4+yPxI&#10;9hGCTIuDMcnEZAvx1+K7HNu3Nh7S7feVWWH7/Mjf+i49EBAQEBAQ8AvA1/47/+4whW3bGescJbi8&#10;DeFMIhteG8zFKrMPyBA3sZE9Gxo3X1EkGK90bOxT2Ga2/jvYuJykY9i8atPxXjtkzADW64WsT3Su&#10;tGpb6T2LHuZsNl1z1l9sEmwpn212CE31whiII8wRlL0Ox8sGz9e54Gy+J8+846tc+j7s+yOTLNnf&#10;O5Dm1Vddurp7Wz704e8NY2tAQEBAQEBAwM8Dzmj6P/6R3zssj0wS4+hUjt7QzfCubuXSpfMuvVgu&#10;JI51wWR3ysUNNdbSNJLJVJd+miSW2cwWWGDkXThQ4+7+/Uye+9yxSy/PWhmP9Jxv+/Zvkc7u871/&#10;93thJLqkxLh47Tmyo9QtoBCjMbOrdh41nD1NLhdvPAVtFEfqoAGk+HtjC6fOGtXDbv3Iac0CTdnJ&#10;t33rN7l0euER+cG/8w9dGldunxvH1M3TzYQ26oRa7sQ0e6BLq5SoMKrj3NHREm1dysbTziEfhS0U&#10;Rlknya7eb4VyHt1UStj7N+/J6kw3R7jIfcEkXy49PJG9y7YI6bSatdxF3EjqF+zwryXXK1DgMmOf&#10;dhq6uS0Uk0rXy7zw77aOC6Md5xh1cddnUrb63MnsnOSRLkIf3TlFnelkYd00EmdKbX54fy0vfu62&#10;S9987VA2xhVNSu3Cdktqt0irD0tQ+Y1NEtg+H3yvTiR+z7f9Skln+tzl5kQKWxTf2bkucaTSMcvy&#10;SA6PXnDpm6+XcusNdVg5PXsdZdP69P2yGDXy5/7Uh62EAQEBAQEBvzC867f8fgyhGFZsPOtpD5iT&#10;qNPHt0250/HIbSwRZVbIkOqi29BhXLRFtRHG0cwcIaebxt2L6PFfbJtWQicAuw/vYeoVksOWqOxZ&#10;lJ5ITR6DTgSVPSsaEklsA3/cVVJ5OQAYNp6mn1T5XaWbx7AKYNvotWl5trVz4lkuj+3o8eu7e5Kf&#10;f8ilF2aw1Wf3JVnr80/eeEnGrS4IPnpukN1dLcc7n35UnnybOlPuXbkuy87spWwir7+gtuetO/fl&#10;xVsqd/LCKy/J5XO6CPieJ0eyd/7tLp3lndvsI7h3WtVKt9uyYhK1kTblRvadnYS8ox5T77URZb4q&#10;UTeDsxVdGm0ZR7qRSHvOL0Qi5exMIopaXKvtM8Dm8o40lJiorO55WW313fe9NF77jduK5uxAGb3e&#10;jvMcfRLSuLW3JenbsDEnnKbpYUdaPaOreAcHPqux47wnUcM+8/ImlO3wm6ZMexkOVp7f7IxgM3k5&#10;l81iI8tTXeDlRnNmDtfn0Abvfpc6z+zvTqQxeuUl8uE3u4s8Qn/U82M6xhh98wTVbqegTdrtpno7&#10;NGLKB6g7NGKs7VagP5UbLV+FsnVW1h42qW8TOoX7vfnNGn3djNgW92nFyghbNjbZjGQ02pa3Yt6t&#10;j1DRzzsh55Sk0KrCFCGS6UQdBFifpcnz0KG68xIwuF1km8e59Y+csoCaREHwvpucR5Eg37FmeLUq&#10;0Q+0HHHXyK4m8f6dyvmpSqlc2t2XC5fM9j0o5PCG2tant49ld6YP2Ll6VXpzcP/Rn/yE9BOdo61h&#10;q989vOfSOd7djTlTb1DmjRWwnu9vnUhKvPdeboffHu/UcIA+sm9OByP8oCQEUaLiuSnuMdg3aoq6&#10;Ts1JYt1UmCdoo0/4THO84HQrr/Xa1dmxnNzVcpV0zrD7Y3KA//n+jffc3ltuZkR2HyIu1NZP0bZE&#10;ktEJQ8tXcPJj3+YI391krG2ZTHeckxRBqZAC3zHiHNraabQDldSuzYmkwRzN+laMzhI3+m6U4/H2&#10;O0Cnh9TmdJSdsWFAatRBW+l9nJOe9a0U70jh3z3Uo3cyStC3E5u30OGg9QEFuHfECRzAebL/PmTo&#10;35ROIeh6FNucLs0LWdlzW/TtCcpP0Bmqs3ejwnFKMRF0JhusvJw3eUcQNw7YPcuudn2A4F5NbHnz&#10;TmKYCaLWNO8d3t+tXCf6CnXwCc7zIusrfBeb7XeuxzdF55d8dzbm6Md0b5XGMynFQnTMuzmi0LnC&#10;agnNPWBebml85/xcs0dd+nqSofBd0TmK/NO/+Zf85QEBAQEBAb9gfMM3fstQYI5C0NTz8tkYvWA7&#10;6UDaxjnGfj1OR/CRnTLF3GtjdgblSgqzbyrYy5jJuXRZ6VhbYczbKdQepf3dY85DrPGjMNmyYVTI&#10;/WOdW53duyvNSuc4Oeylqtbzs3SC589dupgcwEa39VuWoV24NI3lxuYvI9idl23+d3H3QM5MKryD&#10;TXmCORvxEx/9/jC2BgQEBAQEBAT8PGFLRQEBX1oIzhgBAQEBAb+Y+NTfDfIlAQEBAQEBX4wIzhgB&#10;AQEBAb/Y+Eff//e+rMeW4IwREBAQEBAQEPBvBmc8fcu3/+6hOVEZkZeff1YoW0JcONjbRtYt1qcy&#10;NVdeBp951oUsjqQgjSwQj0UKo4fYmY/kzn0NSfn0Jw9lsHs+9bYr8qt/09e79P2zM/nwP/9nLu0o&#10;Uj1FBpKZRdwlaYRfLURn6IQSKURs0ZsEr4otQoq0qZ4tY9j0DFByYIDdyK49Pa1lNFYq4N/0736z&#10;iyYjfuDv/ZBUjVIUnz9/ID7IKWaZLPInTcfbaB9Sv/poHE+HyryT0tolu0Y8QQcjOCdjjYI7O7wr&#10;9w41svP4zqm0Fm03mUZy/qJm+NylQsZ76ukco/yteUZTCiYv9FlZhp/2/NEkktzncRgkM9pgMglb&#10;oJSjco4sn4WrV/XkXq0G5FXLlCRj1Ll6TC8WndSoQ4IMIKQjJvp2JG/c1ki8F54/lHv3TVqFYYcW&#10;t0SK2tyiVFm/e2NNf+DxC/K2hzQC8JHH9uXiY4+59Ozy+6WLlSlkuahlXWldnRy+IM+iTxKreinV&#10;Wp9brhiBqgVLs1bGRmNe1YP85b8YnDECAgICAj4/eMe3/mE3wJIQobfoZsoe+ADyO7t7giHZIWGc&#10;r43NHHEpQUYUtBMsYr7oGOWrF7Q4d2o09BnsIhLgE5TkMGUuScjKYFQBfTqR1McLY+xvbeyHdSK5&#10;MXs19Ro2kI3fzIXZMJQ282wPjEhvTQZgvndRRkYRFmeDjCplvWAEt6e7vRxpBNXy7qflyuM6Fn/1&#10;+94ul68+4tKzCxdg06gcSTE7kJXZU6ubx3LfIvlXhy/LT3xUWa82w1re9RXXXPrihV3Z21U7Ic7P&#10;SdarXdZ2pWPJJyjtEVuEepHnsJE07229kYmSayDDGc7RX+Ko2Nqz2hxaf6Sv71u9/0BZEN+ebEyr&#10;S0bDU4KO6FAHmdVfBSPR21ED2s8xdQC0C1tcQ1SbJf6mmSZLxAP7sNtGypEkoLZoOj63NhYxRrT7&#10;NM2rzjpA06ZoK5d0keYOeF5tdnaDn5TpU2SSWj9gl1lbQ0xgXlal5rFpOjl3Xuvp/MWxXL6kzAKU&#10;NKmN2WBvNpLFibY5WT5ii97vc9SZhfunQ72VL1mijxqZgJMaIfMGQaa2xtg7SKjWGFtK1Wfb8ymH&#10;0ZrMSrVG3Zj928N+ja0uTwdG3qvdh5kB3g21lyP0hc7oClwV2HuVdLB5NQuoJ9jRxgo3gZ3KaHqC&#10;jHasc2JW4M2zcg28H9kXHGLkTW/k33cy10UoO9HDVm6NnWKS9LI70fL1uNe+sW/sjsbyNe95XNPD&#10;Uj79Ux936fPnLsjFq+dc+vbtGzIyVo48m8rdO6+7dLb3qHz6RX0fnz08k3tGeU2K67XV/QZlHhlr&#10;H0VnauvT2WyGeYJmOsU3ZoS2IChfsbGyUD4lt/ogrYCdgnkE+5G9P7jH0lgXiqjbvoctOrL/Fs2S&#10;At8LbUPKF66NCYUMJK3RbZdnJ7I61rKc4ZvQrjWK072g1m4D+oKXeolHIxnsWVumCrTlYBI/GRo8&#10;NgaQCPfwkogxZS+MFYjSQ4lFl/YJ2VT03RiPC5lO9fhsZy7JSNuqi1JcqpWzN9+X1VrnbsvlKdrf&#10;Ko2MDsbqwOd79kb2Ny/DkrBuLD9kprEaRn312yhZsipVPqoW3xhf7g3awffdEd7JyPp3hHfMz/so&#10;4REZOxLlflpjZ8zyCdrf6pJ92xhByETp+32M9vSsGGSlHOw7xjskvr+gDrxsKQYL94NsF9227VsZ&#10;+XZCp9mywXj6GaDB9f77yvbd39H3l++RZ1d0DFQ+VgRlovQWwW9CbmwzEfLo78qZrP9O42HuO0yQ&#10;VcSaAeXD+NBG8k/+2nfoHwMCAgICAj4P+FW/8Te5Je+t3VptpDN7FhNF2Lo2NsI+hPXp0jPYhH7s&#10;ImNVZrZWjXHVm2MDpSeBcmgksvGyyBIZ2Wh4curFUDimrjDW2jNhL/Rm66dZIa0NjNloV8aJ2ps7&#10;46msK5vTLY+lr03KcoAFmeo4HcFW30E+iXPjuXQmf3bv7FQ+/ukfD2NrQEBAQEBAQMC/IZwB9Y3f&#10;9i3DrRc+5w5sVktnsBHXH7osN99QPeMo7WTXpEkiOjDQGQAY4efUHB3GsB9bo7q9d7+RGy/p4lpR&#10;JPLer3i3S3/1r/n1cnKi1Gb/6Ht/QFpbHCp2eW9bzOk7KWwBjM9Z24Lt3sittzhwjcs7Q+A3v9/h&#10;6Fi3ThKt23pwIL0zfyeuP/akPHT9V7h0HTXyT37wf3XpnWLiHBsIasNTqoTg4tSY/MsAiVLTRBeu&#10;+7wQ6li7tC2yN9RYt4X4buikscU17nPcuHHLpdd3jmRidXZwLpXZgd472R1v6zKVRs6MMjdNBpk5&#10;uRaR+QR1ZKvAXODOjTJuNIKRbdTZY9TZWG/jHFcio5/m/y2buAeOW330aQHDXdu8LjMZbDF5vWxc&#10;PRPZOJcXbqiBXi8iefUV1QtcLB6c89gj+3JlX+tmf2clj77nvS799rd9QHYmqj0uw1p2XVtzo6KR&#10;0yPdmDk6eU0Gk6n5xOeelUNbsCXZ7qK0ViwymZqTR4e8p6Z3SGprr9X4nd/xE5r5gICAgICAzxPe&#10;8a1/CCMftX513OLGE8d84nA6xl/0uDOVKGcCNHGy3RzjxrUNzZI0GEe9tEacSmHeoDnsh9wW77pm&#10;I4NfSCs6jNW2gRWPZOSlLOJ8q9EvHe5hG6JxX0tisl60YmCluFQD+yc1uYTx7nnYEUrlv1weyehE&#10;HST3zl6Uzmy2i3uRPHxRFwXf/6Qu5F1733tk96F3uPQonUhnz6+Rp/JIqXFfevmG/OMf+ymXbptO&#10;Ljyk9sblRyby+CMqR7I/T6WnZwKwRH1ElsfJkG43WWHMyBDrPTvYO1mim6YR6j22DfH9/X3kX22V&#10;OE0lskXDgZuO5nDStbAvqNVGDA3sO3X+YN7KSo0kOglT3oCIIwoeaDvAIMQDbeOTTge2GdjgsJfZ&#10;mKL9vXfB0b270pp90sIAq70cCWwYbx/yJ50oiK4bpC3tOM730iD0DahNTq7rcqT1Wf4eaU/pDTuG&#10;k73MByn6KyvTxqRliIPdVOa7Wo5rj+1JNrL+h7xSBscl8aM0OuR0dSyJ0SFnkxx1pfdvS/QmZg7g&#10;ZuvS7Lg0n3Ad2KHHuZRpIBK8A5RRITYVnTk03ZIW2c4ZUK/ewabBOZ05AUXpCPMT7a83YdH21g7d&#10;kDnbnKATNwVMXBrPSrwTDmxJL2HIzWdT+HMb4vZK4n2IZWX1PULaS/7kWSrpyOoeZTVmZzzXfuI9&#10;ys1mjdHfqpWmh2ohuxPr65cuy7l97Wd9tZSHLmp6D/d+/nP6fjHvD5lkyf65C5LtqN38/Ou3MBd7&#10;w6VPqhjzNDPkUbbDUr8VJd69jX1nYvSx3jbKI9j37HcOsJn9/GiEGtn1G9nVWrrCNsd53XZjAN8f&#10;vQ3yFrtNd6LGezTY94TdJjWpow3mPo31sZTfLpPH4Cb/wjYH6CzgHQcKzDX9N7CrKintvW1Ql5sT&#10;lbnsNhs8V6+N+I2kcwXA/BA5+qtvy7KlTIX+kuJ7TNlIB/cN1QfV6M+RTSRrzNcim69x08S/P3S8&#10;905UMeZWkwNzpNm/sO0r48lUdg5ULibCd3e50s2MGn3Xz1NrfGPo5EWkdBbxjhHISmf5LFABhX1b&#10;GpzT2vmUbfGiRiopojfNKLFj7bYpa5lZffAcOgW6NN4j//6zjyzMOWOCxqJslmJw7euAR3r5Ira9&#10;dzTJMN7Y8OZezcrkrXxQAh1PKKFC8PrS3h3Wr58bU9YlsXzRYcd6ohsvE/s2s80ae9/xF5cHgsEV&#10;ia0pdHSksfUCOmT4bwXfa+/8H+FZ/pvNUtKJg8jzXP7hdwVmjICAgICAzz8ef/KpAaOg/gIbY/Bz&#10;sQE2mI3ZHOMpO0bwp3cgpZHhbQhMfvBPhy46mRI9xsfBBcBxjIQNY2PegLt4yW78BeO7pikLl5pt&#10;mMBmrsy5nPOjB5JgDeY8/jjmshYUEOOefv5FGyQy+4RDd2Xnv3jjtTC2BgQEBAQEBAT8W8CbfAEB&#10;X/QIzhgBAQEBAV8IfOZ7/lQYbwICAgICAt7CCM4YAQEBAQFfKLz0/Ge/LMac4IwREBAQEBAQEPBv&#10;D2dI/epv+Nrh9g1lwmBkzVd88H0uvT5+Q+4bg0GaR1L4SJVokNaik+ajVBILg8vjSN64ox6zx0et&#10;PHx57tK//hu/Vu6vNX3jlRty4+WPufTB3kgqi9ZhVIvenVE3eBb5lIEo7p28BjF0saSpeRAD9Nx1&#10;P5EVy5q7trOIwRP8HES9gtuykg++S6M433btG+X7fuh7XPrW4fOyN9VIzzghBYdFd6Vj3Mu8mKWS&#10;UeEjMQv8Tz2d1/h74eJwcMhojuuqlnKjUVlnZys5uqtyHkf3TmVudLj7B7nsXdMov9FuIZ5WtWYE&#10;EKVbgDxNJTNPZ5YisTAyypX486eTxDlPE4xWnI70/CxKJDP63ChmhJHekyy0vdUNA1EzizQ8OW6R&#10;Z71RXSOPrAegqTo5OdT83793LONa62YynshDj+g5e3vnkG9tk3c9fSCXLr/NpaNkJd1U5UiWC0bW&#10;admrZiPPPvsRl771+kuOLppYrc6ksqi/0TzeUuEl3YPIsDbLHdU0wRLNLIItTQr5ju/4Z1r4gICA&#10;gICALxCe/O1kysCYRFYviwLfFBNJPVNWmmE80yj5FuOZt3PGfSQjo9ov40IaG+9JHuAlMbIaNoGd&#10;08YpLAEda7N1RSIDh2o8lWJjjBBDJKVR7WdthWs1Ur+BzeajnHZGBewCtQmSPJH9sY7NZzdfkcgk&#10;A67mG9ktNP3Q4xN56j1PavriBdk70Aj++ezA/bx53MjQ6r2fe/5EXvjMyy5dr8/k3qHKLDzycCaP&#10;PqxluvjYVZlNrrg0BnTYVHotSfw3tZZvUjCSX8f9Tk4lN1ayAfUbm20zLgr8ruVgZFicqU3CKK9x&#10;pjYYg747o98nHTDtISKJaEdovZIpA1XlwPswZk3TZFvT84nB8wbDeBpMBqWGPcM4doLMGp2xVly4&#10;eE4ys1Vvvfo6nqT5pP2i0m60hR4wqFFqxDNktN0Ae8wlhbJ3tbEb0FT20nJtm0tTm11k2aJEyZtZ&#10;MZw8AVCiTRNr74sXp3Llyo5LV+mwlXob+h7toP01xbme3aWlbWdVoEcUw5BJ1VpUOvpVaUwEDORL&#10;rZ9VsCkZHU8MsE8p0UKQnaIxJpFNTfkSq2/YuJ6dLUEbZ7DrXDqfSusZGPDn2tqTrAslbFSi4v2t&#10;L0iE/PvofJxDdg6iikvYwtpHZnhHUstPu17gGpeE8Yk5iZV3Noql2eg5vA8q1KV7vGvIkUvvjPXv&#10;UbLYMr+RZa9ItX/MxyPMhbQxlxv0J5uoxOh//UrfWUpjpNbXb7/6qlzZ07nSw4+8U26t9J53zs5g&#10;/1qdoc/smPQJZUY2mIUQlJpc1/qscihlMInEFP2tOlGZjTHs7aTQOtgwAtL6VoFvT2KMAy3arzWp&#10;lAz1MbY0+8HaoiZXeG/P27sRcz5kOkIVOgBZJ4gI77JneGjQLycmSVmxj9q7usZ8p7Xn5vxmWhTn&#10;BHn0chqrw/uyvqvz09Pbt3FH6yOoW4JNnZlsJv/mmWwcc4PJMblHWL+kZJSXLirIfGh9kawc/kPA&#10;v7dWjhp1yuYnnISN9ZUcbXBw5VGX3j13eVvWnv3P034w5sHOz5BOLJK1RoYqq3tKsqT23kac61pf&#10;p3SOZyRJMYbgC+fSriHse5JTrsYYd8hm8WY5kMwYlza4j2dN6jqMG3Yffuu8TIljtNh+6/iuar0N&#10;qD/HRuF+ofiW5dN+cm5O2VIixjM39m5SmslLcXL+NjH2FU5Y7TPn8ljbfXK0TWTfRc92QuBLKzE1&#10;UoGKk1arM34btkwfeO89vfuAQZEyKoRjQcF36Yf/5l990x0DAgICAgK+MLh29RoGpBbDndofXFf2&#10;cwlyuXEkdmnYDRyTCTJDeeYMro17SThvE9HK8Xa22jzeNugxl9Bxl+xwW8Y8jOOxPT9zLHN6nOx3&#10;9ZZFKoO5pOksQx5tnOZY7xnFWtgSnlGD7H03b74RxtaAgICAgICAgF8AnDH1zFe8c2gWqqH93q94&#10;uxSFLgh+5lMfl9muLXQ5ajVdPEmppaxrJMIlsdwWk27fbeR4qYskF8/P5L/8L/6wS79087586B//&#10;fZceFZWY1LPTTN94OQrggfQJjE1blUmKWAafXsSSzPVZ1LXNjL45HfdyZgZpVbZyyRwfbt5rpN6o&#10;cfpt3/qbZZy9x6X/0nf9GVk16mgy29tFqXThMqpJpavPogHq89Dg+GD6x3k+cXrlRFWvZaP2q1S2&#10;mFSeHOOfLrSeHi0lNyeJ85dz2X3IngNLN800v6S79nRzOQ7ZYa5iSWmLZbNp4qRhiBTnj0ym5M3U&#10;tdQDNlUTp0Hst30ms4mcnCqVbkpHF3PC4MLnzVc182mWyNlK62noJ7K+e8el61UrBzu6eH8pbeSZ&#10;Z9Rx5cKjFyWa66bM8TpB/WseDg7eJeuVFuDVWz8lL7yizhyrdSOnZ0p/3tbHyKvW1RCnqGNtwwLl&#10;q8yRhZsgfjExTguprX7aoXOTDIIyLrktyP2F7/iYlTwgICAgIOALi2u/6/82uBHLFsOWBZfTdFhq&#10;09l2gzhpSlgqerzHOJeaLBqlNFqzNzKpMe7puLvB8Sa1RbhkLOdMuqHqW0k3uskaVw3GT90A5obf&#10;0GsezmCybBJ97uXpBTlb3HXpx5aVZJbPk/pEzndq+z0yPpV3fkDz8/j73y375y+5dJafl7ZVuyGO&#10;Z3JyqOe/9rI6Xrxx566UpTl+wCZKc90gvHhpLFceUkr/yXQf/1fboGnq7SYe/2/rimpfbjfVe9gJ&#10;ej6dC/wGKh1u32QioeLUhmFt8zyCVPitbZhzEZQ09h50PCA6bnYabS/l5mLbLI7iDHaJ2h505vUy&#10;GE7WwDYpuTHf2aZf5zdAgRh57+33FezB0jZKOyd9ovXD/cTl0vLQxVtnkTVMH/NrdU4GdAYh6qbb&#10;yo1UVY/rtSxdn8PO03Rj8h8p7MV6o040bbORfXMQuHJlIucuqk0/nhXIi0tKs16glvRaJ1FidZ9Q&#10;+sU2PvmjNdpj2o4bs3OHGGXlBinQ1jnscXOYQd2tzI6b5AXa2srKTWG7fwu7fU3HX+Bk08rSJDfq&#10;41Ncr2UazfbQx8023EEfsvanlGBr/buYTPEO6fkr1PHYOlJULWVm5xfoE4Po/Vs6/ljb0nEpsjLC&#10;2JR2pJv7dKjuTTajPlvCNtdzRsNGnrii78BTb5/LMLJ+ZxvBtKd39/Xv6zXsVKuPetlIs1H7m05A&#10;S3pQAG0/3ToBlbDVS5tbTXd2xcvS3D06xedEnzPFux8VOgc5XmzQv1wS341uO0+onT2t6UnWOZkV&#10;YoM5ke9bWY65xFjvk2Ei1ll71puNxLXmM8f7g7fGpVt8T/A1cukhH0lszhw93qPEJJMGtHOJuRzh&#10;5iT+3agqvG+appRFbA5QxXjsnI6IqsbdveMVykIZRmI6ptyNOpe0+OYlftKI+xxbkMBqqfkt8fK0&#10;JhHjcmFzCkxsMF/SfHEKMVj9DehD/ULlUJi91DYYcisb0SNPg31P6DDh5Tcod+I9oCLOP7xTAPre&#10;eF8d1CaXrkg21+/3HP2qtn4f4/tR2PeH3xW6RhCcA6ZeuhP9c21OafjCP9hEwfept29dh3zVWk1S&#10;4B6UfSEa5HMrL4SyeAelFnnPRnrOGJ3OSyaxT/j3J47wLHvPqa/Jb5lL8n209mEl+g2erfMGndMs&#10;yUCIwZw3qGvPbxDBJ6RG0V7hoXQOJEi73psezoBrY/tWUILG9n9cGTr7JvCb6MvkJKqMLn2UjTEn&#10;1nFrg29JZd/pLM/kR/7Wd1uhAgICAgICvvB44sm3D14ukcNfZMFkGAUxsOmY1pmzBeFsIhu5uJob&#10;m/3jpbEZpNeasynnO6lJwHF+450m6Tzh5en400uZ0AnTz01T2IytjZeUT/HyYy5b+I/w9hFBR0s/&#10;L3v5lRthbA0ICAgICAgI+AXClj0CAr44EZwxAgICAgJ+KfHqX/vjYRwKCAgICAh4CyA4YwQEBAQE&#10;/FLjxec/9yU1FgVnjICAgICAgICAXxw4o+qpt18fLl1QxoOv/spfId//D3/ApXd3cumM6rgfYrlw&#10;TiNV6k0vmUWjkUTbWLElH3Xyvme+zqXbuJKDC0rn+v0/8oMy3VHP3vk020ZrkcbYe+2SjcJHShaj&#10;WHbn6pVLxohyrdfmY/xiFM9RFknjWRSSkYxjPafrIllUGi0zH2Xydb/6a106GZ6WP/0//gmX3rSn&#10;srOj0UyMpqpqLWOMPHia5DjNpY30eFlWUhjFLn+a07FUVSyHd+679Onhofu5OjuTi5f03P1zueye&#10;V89lRr11RglNL5jEGC8iRvBZ9NU4jcVLr5CVe7C6GeWJZD56Nu5lXKgfDevL119RJLI51fyORoOT&#10;JyGWS9JSX3TptomktdCqxckgG6NMnkwiuXnP6mB9X37lw9dc+vzFSKbn9lw62xtLNr3s0qebjdw9&#10;0Wi39aqQ1VrZL1bLlZwtlBWjbO/j/ubNzcg9i4RKkt55WRN9TEprbee26mQ60UwzPm/rtY3sJhYB&#10;Jhk9xbWu8jiXv/A//bi1REBAQEBAwC8tHvu2P+AGWEoWVBYRxfGvtEj6DewNLw1AuZI40rFtDnvg&#10;xLjcaQ/4CKoUNsyy03E6GWDzTNVuqesV7qtj6tXyFOOoDYVtJVPYT0QD8y5a6Bhc3b8hTw5K+39x&#10;0spTz+hYfh1DfTLVyP7iwjvlwpWnXHpdLmDL6Bh8940TOTzUiHIyXd2+84ZL+7H48Scuyd6u2jmT&#10;SSHTmZY1iloZOm/QwCYzaRKM6ii35ovZ9rIgjlPE7BYGYW2jsZH2Uhw85ov65mt5jmfIoH1mgf/4&#10;xW4IaLS+3mdwlP9qh/DnYGHejp7forxhDW6PD7RHzH4b+gbXa1kaskToKRL1ZN3Q+6/bRkrLBKPa&#10;FiuNFqc90xk7ANmB+Y8gK0ZpbHFN3cuy1H5BpoLeGDDIxlZ6WRPYzrGP1G/1uiFrZX9PmRkuXdyV&#10;yxc1Sp+MaitjoViV6y2DBQkUqMBAkFWts+g7srn4ukxYF2YTszheLmKAgWqBfRJ36Ku99lcybWjd&#10;4vz1Evaq5oFMIMdrZXRBr5fSGDIObx/J8lT7FqvOMXUAxWRPNrieSGgXG9tDhHeArGlEnyX4m7ZD&#10;hnMiYzzZ3ZniHLXBN326ZS4oUaZUT5Fx3UpuEfzSlWh3tWdHeSeTQvM/w3zj3BWVBpnMIjm3r7bw&#10;bG9HzkyOYVNZu1a4R6V52VRrWaz1OJ6IKYbORwYp0IZaDkq1HBmT3p37SzldacbIhlKX2g5xkm7L&#10;1FO6yNqbudMUjqPSPCtBlKC/2vuQOfkk7YtkfZGtDU2ZQ23D0XSOsmjdjEa5DMZ6N8fEIl0p+0SH&#10;8jX2DlS8n825+F4VenvHdOheWKCnbW/MKU3fb9k7Krx7NgVwzAi5RWI2qEfPYjFhG9uzdqczaTGn&#10;IU4WK8ly7dcFTiUbIOGZE+7fO5LaWADbxRLzDks39XZ+wXoiqweR4DmmiCjrCvVrkakJ8uEjR903&#10;YEvT0G7nZdF4irawToT7d8YM5Fh2cmMPQb4S5J84f+mSTIxlMEHLeckSykeRD4TokWY9EFQ5Il05&#10;wamupzanXGhudcyJH+VMiALvYWzvxmpxgmfrOZSl8Qwc/GQklre9Ad8oG5con9TZ94r91NOikwEo&#10;sr7jom3tG8raoSyJphWOcciYNVjHpeVrOhnjc2llYr6NiWODD56XzBlQjtqzZeAbFplEjFOV0sPa&#10;HsauwXE07vSeHcpQ4HqCskiVfQNb5If1+ZH/5a/4LAYEBAQEBPyS4/r1qxyxt6bFm+0SUmd4mUaO&#10;f50dJ7NcagaI5wek/J9nqOOEx8uIJG6c1cGzckxYmk4wJvpzeC0lSQjamBuTu6TtlfiMcZy3MThx&#10;doeN8bALXnn1ZhhbAwICAgICAgJ+keAMq8euXxne/xXvdAeGZi0vvnLLpbkI6QwzYFSkSKoBWJVc&#10;mFHD7YlHH5Hf/A3f6NLjcSQf/bnPuvTzr3xWjhbqpFDs4J9tEnDhlHrCBNm059TpAHbH1Ix2SSdR&#10;kk10AZHSFaRCJXbSXja2INPHkZDym+jasbRGCV3kB7K7q3rnjz3xQdi4c5f+ju/4b6Vs1FlgPONC&#10;u+Unm8t6rdcOo6mjjCWcoRxpPmm0xqYzzPWm41Olhb5349bWgB6Mcvb6kxO5cl03ODpq7tqGBJ0f&#10;bC3OmdTeQYHr+p5WboxHU1aE4G39+bMZ6uaBBS+U9yCKAnVg5/Dcsd2yaVE+M6CpUZ6lKjVyeL+V&#10;qtLFeNKGl7VecPu112U+03r6NV/5pLz90cddupntyNFS62Z5ek9ev6t1f3x6R5ZrdURpKvYFLXvf&#10;9pIXauiPkBkuOhMDCuPp9XpUoK2jiVIC6zncUEq2dHnUO9RklucS2XFS6HV2n7/8p3/SzggICAgI&#10;CHhr4D1/8I8OVBqgXAIxVLV0lY6jbkPLbA+Owd5zso9TaXMdg/fyXi5c0o3SJWyuVzc6vrZlJ5lt&#10;ml8c5ZLs6UZfW3eyuK80/vn9mzJbqINkXB7K5X1dhHvP01P5wNO6MXz9iSdkM3rYpYdsb7vZua4r&#10;efbZ5zWN+9UY24mbN5G2zevHntiXR6/qxm1a6LhcFIWsljouq6SILRQOHMf1+VlaSOJ22rggWOE8&#10;LYd3eCBS2Dh+s5gOAd4pgOhNpsIZOmYv8ccDp40H5xJtY/YS4O0rXAy7Sp+njhxq30VODsAlYY3A&#10;OOnt/vjPS5xwUbTrdSOzR/nceUADA6y1zUAUbOtsusaxyrwdBtg8nTmYbnALXk2sNoOUVse0ozZr&#10;Ox/3LM2pmJvsjd1/cbyQ9ZluNqcwng/Om+PvBW2/ixf3ZGSOPyz9YHlpmhb51Odzw5IyKMR6gzLZ&#10;Ai8drq0KJEYd236ss1/7Qe9Jp+nO+m6LOkrsWkpfiNm53ORtvPwC+jYlSYgmho0uahvy/Nw2yjfl&#10;SmrbIKYsxcmJOfSWFepbr+VjNmd6nHWji85s80ySXMtCZ5K+tfxkxbYslNxIJro5nje9FNbdzs1T&#10;uX5N8/PotUx2Z2qzjydzme5ovZ7HMS+bsqxRrlbfgVPY8mcrtaOjSOt16JaS9dpmMGRlaU4VLa5f&#10;LbS9D487uXek/fjG63dkKLXclNzwGt1DmqIsmnsuhNP5hxgGzIn0FNjDPMfuT5nFrbMFdb+1PlKU&#10;20sAJiOWXy/unf2slTC4e2g6n0xlsqPfn/F4IjvmRFDMcK1tBtDVxtdsgnlIOWj9vVlKsK1L54hB&#10;UA5j6fsg0lPLG78zqbfpUTW08YnpaIT3VsvLz4CejeeOJnxzXTrHe1tXOv8y9ReZ71yURAWj0C5n&#10;qFfdYBhQVqsmadeV1NaH2nqDaZS2Q4U8xbax4Z5pdc85C+d9BKVtKJFBJDvnpbM8sj4SmyNWyzPn&#10;JKWgk73VsTQymWu9TlG/lGshxjjmJVI4R/POE13Z4N3QNO/t5zssv//m0AHBS8pU+C6muZa9LUu8&#10;D1qXCebNpb3ndIZJzIkp6Ur0KatZ5tHKG6PP+nMoC+L7EQr1pu/wg3n/m50wWF6XZp+z/M4mE0zj&#10;tP/xGi/xVNY1+qO9J+jztY0PrqHM+YiSN77+6LwTeScgTBwzy69rEz8OoDxeyoQOKT/2PX/TZzgg&#10;ICAgIOAtg8euPjJ428I5VtjYxfGMwWguTXvN23uYs3gnyths3xZzCm8zujHZxmM6XWxtQ9iOmTlr&#10;cjz1cxye7+dLHLPdPBTg3NTLlNDa8OPrm+dor71+O4ytAQEBAQEBAQG/iDCTLyDgiwfBGSMgICAg&#10;4K2IT/zpPxbGp4CAgICAgC8ggjNGQEBAQMBbFS/f+OJkmAjOGAEBAQEBAQEBv/hwBtY3/Du/fHjP&#10;u7/CHfiRf/SPlIYZyItYJiYjwaCg3CgsmrqRx6+pHMlv/HXfLGmuEZM/9ZMfkp/9zM+69MNXdiVO&#10;9T6lY05wSdnZm0o/aERf3Bxu6bV3p7GT5iCKLJM80aiYvkqkXKmHbj7JpDQmjGiyK51583ZlJ3Gn&#10;kUHv/MBvkqbQvH3kQ39fPvxT/9yl47SX+a7ms2kqFzVIpNF4G33ZR8ibMXPQKzk1KZMsGcnhUqN9&#10;7t28K32p5z/x+CVpOo3WGs/V/Xg0LyQdqd1alpFEFi3IQLfEKL4ZiZUaMwgysI0KHZEZxKRJeFJh&#10;0Vd5Rn9pPT/qcU6m5U5S78+M8qHqTLVF4jhGmTTCTVDXr7+h0bNV1TuGD4Ie1llxwaXf9tRTcuGC&#10;0jHnxYHceeOjLv3pZ1+VpUWa5gOlRpRyOk8ZTaV1M8oz6Y09ZIgSqaxeW5S7TzQycRgayY1dpcBP&#10;jaoSqel5bdFPKSn0zIO7yCvUuZasRlWvK702TXP5m9/1MauggICAgICAtyb+8H//Z90gFm0qqZdn&#10;7hiMABmMer4batglGsHU9rEclhqB344Kme3su3QihUQ2vo6TTqaJ2j9vfOoleeX111x6FneS1Br9&#10;PYmW8q7H9Pxnftkj8sjTKiF35fx5ObmvkeMLjLtnJld2emcln/ysSpDcvnckieXhoSfGcu2asmgc&#10;XDiATaGDc9OsZbNRm8dHn+cw7mJR+4jUCinySaRpvGVCoFxJZAP8gHLnudkMfb9lM2BEVmr0WaTO&#10;tQAt2AWDJInen3T+2+hz/PBRYhLj7hYCRtmQxKL3GQnmZS1oFz2I+npAFezS9qwIN40t2ixi3iyy&#10;mwwTtGmIDufrUUaf99JZZPyA57bG5rYhQ4Zp80U43pMyBdjUsWw6rZOyzaXC70RTDlIbmwQL5iUs&#10;2qqUwSLYxkUkB+c0unzvHOzMTOt5a8tmsOEs2o5yDZRRIFRmRMtUt5E0lq+OgoMmI9N1Mf65pCu3&#10;q1xiQJ0ZK0ZXDxJZf6XcgGfuoExgYrIcDXqsl0dZoO+mxjhHOYhte5JRw9gynGE8qD29kdE2Gj9B&#10;ZrpS+xmZHPqN9ssY6cznDXb56ZkytdX1RhrKTwB5UaD8VpewoYuJlvHCrJH3PXPJpT/4/sdkuqvM&#10;cY5JoLf+hT5SDjYHQM0d3r9r6QF9WZkOlstWWtFnRWaLL5Zr2LPnNb0q5ehY36/1spHje5r3+3fP&#10;pLQ8Dphf2CsFG3qEJ9kvRbZliWjWK9j1mvcI52SFMQtkMfqKfgfI/ODlKPBSsbJcktGONn1wzHXo&#10;/C7N9nOyIgAZJLw0BRISWT8js4pnreD7FVt6trcv+3s6TzhAemV9nV3Lkyg0yPv2vcK1tb0/TorG&#10;R3kyD9YZMBvAOZYHoDAq7QxtWKBNiWg0Qb/V9pxwvmF5PiHdDICWkWqp58739/A99M9sZO37Ln4W&#10;Nq8dMN9bWftVd46ks/lFvSmlNgkSMkT4eRk6Ot5BfX6HbzfZJIgIbZPanJjMI77/JZinKPsIjlO2&#10;w57r6t0iVrNihPdZ222ysyeFSWhm47Gk+D4SKfLQ27eIakalfUPY5cY2oW6TCk1r31jWqbUJ2S68&#10;ZBbrN/JyJOi5fopJRiKbZqFREumsTdboB63lP8N3wV+asBWNIcMzTPYdvsfW+JQ38VWWoY7IlkJQ&#10;CsV/s9mOEeqHYD9pTZqLLEWJzRF5DzLCECzOYPniocLu0+GdTRPro2Qf6ir54b/7t+3pAQEBAQEB&#10;b108fu0qpgyYS3gbjLMKG8E4zPmxlvOWxuwffy5/pmaH5G48tTESx6tW7WkeKcx243M8ex8ZtsiM&#10;QdCW2sqU4Ao/7jsWDXt+h3nPazeDM0ZAQEBAQEBAwOcDzsj6r/7E/3P46D/9AXfg9q0jSU27l8Zd&#10;bIbe5UsjOTinjg6Pve0r5JmnH3Ppj3/4n8uz5oTRR7VcPG+OAEkkkTlYzHbxa3LRpU+OW1mbxu/T&#10;jw6ye6ALS3lOKlpbwGmH7YKTDLmUug4lo8nudgHp/ulSStEF0r1L1+S9H/wmlz587RX5G3/lO1x6&#10;UZ/gwXpxwcUvWxwmFXLcq6HKhWLS/hLpKJfMjnOh8MgWll9/5b6s8TziyqU9+apf+YRLV92ZLBZ+&#10;EU7rqR9K6Uznu0Y5er+AlSL/ZgRTliQz/mHKs6QmQUKHjO2CNI4NtnA+HvG4rYoN3LTQ+3R9h2e4&#10;JB6cUz5ek10hg5WDeu6N0fPO51dQD+qU0svGObsQ6e4leen5z7n04f3bkramH42yVIUtTqMcU1tA&#10;bEmzPegCKBfaUiuLy66tDXLxLEE+iK6rJTHV60k2oGx2fpQ4KmMiSlIZm0cJHWxa02nOce75i+rY&#10;8Sf+mx/XygkICAgICHiL4//y3/2Pg9scto0nSXPpWrUrEvwcm92QT3cxHuuYx8W3pdkKNxelHN5V&#10;h8rp/RuSLTV9ef9Urr5dN4DPXbzk5OKIt1/dkYMddaRoJ4/LwqQkjo/uySsv3nTpO4e1NIe6kZ2c&#10;vihHtW587127Lu9/n0rXSTHdagu37QY2h0sCsVDvX6F5zPJYcrNJ3KZcrH/PU9oJOtZLl4mnyU1T&#10;GAqDOndyQbDp9FpuKHLxkUhhF9A5guDPJFV7419wyOA5283ABzIB9Pf0Em8RzlENZC5s4nyzN7gH&#10;bGuPuA7/zE7ksyLbRKaziF/EpBNGi7K5NI7XtslaI+9eqoCHWivLBjagraHigk5icxCp0B4nZ3r+&#10;ao3ra8sz+khn9uYGf8gyPWc0SmUy174zmY+lmJjdigaJ/CaxGYEbXLKVT3ELvZrseti4JufBNOuK&#10;qGu6apjB1j+Q8aNTjfsH/Av1AaOuNNu2hUVHeQ2i62HdmbRHHeVS+YXc0VjMZwTm4oq+Bg4J5hel&#10;94CJ861DCTfsfTfLuWhsFcjFY0oUONSV7JjkweOXDyQzyZAYfbReq916/+QNuf64vhtPvftJic1u&#10;TfNOJmb/djDIzyp1YtpUJ1snj6ZNZOUdsbMN2kQzHeF4aRIjveBYpnOPBXfKgfsnx/Lyi+p09dor&#10;b8jGJi0spZe7oDNQZJvn+XQq5VrfrxzzkgfOMw9kIQq2sTVJj/rYbNSOT/IHThucIyS2Md1FHfq0&#10;zUfQ/0fO8YWO2NV2oT3KcszvbG5l74IDMurlMXDzbfvTeTo2eZEUczJrNczXctl9WOeDTlbQ/sDN&#10;c++cwXLk9oyha2SYa93T2WG51m8O8zWy9nEb9PYNTHHtnjnHL9HmXvM8wtwtsblhNFKZmdPTlaQm&#10;/bTAnGUH7wzBaYb3GaFMztScW9Co6H9al+y7iUnytG2E+Zz2icXqSBpzeonqBvNFLVRVl+iPmo7x&#10;jRxMZsO/Ogr2V23zjuXxfRe1NxhVOY/5Pp3iPfKyHNnOHF9YzfR4NJKdfZ03J5MdqezdjpoSfUPz&#10;MAwVzteH87tHySAizjAHtGe1qEsfvFBQXpInAk4iyhqO/y8tzxv0LS87k0iO76ZeS4cM73CBJ7j/&#10;u++xfWuHqMccztobx71jDtcQfP/gk7wTXYV8WPPgGfjnJ/f48cAhw7vx8RjHAT2esL3NmYwSLP/s&#10;f/7L2ycEBAQEBAS81XHt6iNDYuvSnB9x/kSo44WOk5R9pMwj0ZiNxlA8P+6nGOf9+nADe4TrwkSW&#10;UCZSz6Eh2Zn8HW2u1OyNGPaZlydzczGzK2mr+nu++trrYWwNCAgICAgICPg8way1gIC3NoIzRkBA&#10;QEDAFxP+5H/2R8K4FRAQEBAQ8HlAcMYICAgICPhiw6tvcfmS4IwREBAQEBAQEPD5hTO2fvd/+DuH&#10;n/ixH3EHxpPUBUhpOpGn36FsEL/8636VzOZK8Xty51ReePZnXPqVV39WLu6rt+24mEhukZp1lEk6&#10;0SgySnUc7KhMibS5ZBb5Nr8YSz/ow9KoFmMWlrTpZLPSc1opJN9R1o2mKoRBl8R4ksuVd/xa/eXg&#10;CXnhMx93ye/+s/8fmVsAWIpnFiNlV9hUCxdpRwxtIZmPVMIhT+0r8UiWDFsEjg9PZb3QiEX6Ip+7&#10;oGV51/vPycE59WO58dp9iS06bVNZZBIjwoxy1kUTWXQmH2FEGHh2JKlRdvOkNzNkeA+ZGMcybR4Z&#10;oTyUGyHKsnfeywQZ64ZeC9v3c7lwTqOpGDHkKcbjuJDJWNvt6OhEVkbJy/vdP1bK8+XpKe6lbZgM&#10;nURWpoY/ey1XVdWSzbQuSWkdi3psj/JcGDFKkHnER2iSajll5QKMg8pNooWRXRaI5dg9Ooso7UlB&#10;a/Xw0MWZvP0xjXC8fPEd8lt++5+wygoICAgICPjiwh/5Y3/MDXSMCh6NNcJ/zsjyWsfj0zaSxMK5&#10;T27elLPD11368OiWzKY6vj7xaCSP7Org+e5f9i7YT9dcum5gz+zp2L9ZV7I6VgmSpollfaj2wc1b&#10;t+TlG8+59KPnIrl29SGX3uycl909yw+G6EWrTBTdBmO8Z42IKqEcB0F7Y2TSCcmW776GbWUR7DCm&#10;ht7YLIZSstTGfdiGnmWj7VFm0sy79IB/dm/88wM9r0rtN72D1hMDp72VRIaMxOw4F3VtUdWM0qeN&#10;5dJm8xGOGcKf46KrLUM4NsSe8euB9Anp+B9IlgyOJYOgHVk2eh+aZWRCI3r8tAAzqfB3z5xBFoM1&#10;2oggQ0K50TZcLVZycnjs0tVqJfu7aoOdPyhga2u5qj6S2qLz+z6WzKLWyEJQmSFVmj1d5AWqVc+N&#10;HCOLntvCtipNZo9sCV7yIR7IeGD1N2Sw07Re1U7WMsVIR1aFLdkdvDRJR1k8fVaS4T7GxrBpWuRZ&#10;85Xy77nev8b9WD9EhvYZjfT8Gjbm4ULb9qBfyY4xgGToR5kxGuzunZPLl7W/nsP85JwxhuxN92Rx&#10;/8ild2apLNcvu/SmPZRrTz+taRS7rJSNhcooNSUkgGWzwXlq35OdojNWDEohNL7sKNMo0fJ27VhO&#10;13p8sdrIzRv6jr3yikqarPC+sA2JDnWWjnS+06HfaC2hTGm+rft8NpXG6C8SHNrdVcmKHN8G3+fG&#10;I5STjAZAg3lEt9Z5BSUfGstvjPz6BqpRnt6iHcdoEy8f2NQV2kvTLfLW2bvM9uus7wyUlzB2DdaH&#10;lzUho0YyUbs/R5nYdkSMv6fn1UYfjcZof+t3eA+3TDg4d26MID3ysLF3npJNXrJkg2c69kIgRn9d&#10;bbRNpniWZ4qoce42ohNzjDTXdGvv/mK5ImeJQzaeSl9pf+rJXmERomSDSC36NEN95RNt12jALMUm&#10;vDVeXlMvkZZRqXa8Oj2S+kz72eZkgfq0dsjGlkM8Bv25NYmVrtxIat/IAff09+cci3NJgswznsWn&#10;Q903jZY7wXfSM8M4SRSUhyArSMqJIJAXGepcS1wk+B6Pta/1ZCFxKeQf9+h83eOZLBsxzROUywpJ&#10;WDvwOvZbgt2D31ai5RdCT8FdujcxZCg4t6PMj6aRH7sH+48vK7/jvc0jyYDkI2/5nfHzP/ZhP69V&#10;SSirJ7axvSf8dFO+k2jwbc1Gc/nh7/wf/6UcBQQEBAQEfPHg8evXMPWgTa02ilvDNfs3wTju5a69&#10;TCDHSj8n4+jtbS6OqWTMIDi2eslA2mW0Dwmu0+aZ2lwcW2k3KMiQYfYg/rv5epApCQgICAgICAj4&#10;fMMZXM88c3VYLXShcjofy/veedWlv+U3/3bZ7OhC/2u3F/KT3/s9Li3lDZmPdCFlurMrkx1v3C0l&#10;4eoi0EfnRFJduLpycF4mudLzUje38AZgH0tkmro1jMvS6JsHyWRo1ZAkSzCpZB3SFHl9t0s++bXf&#10;IM8++4pL/+QPf798+J+rQ0k+RjZswyN3m/+aH+rtDSahEeP+hS3qrVdrqW2B7fi0kuP7SlkLK1Ue&#10;uaSOIE9de0haWwhKdkopB13wowxxY4vPrS1OV1yEtwUnSouM7bqYi6y2OcF8eecDUt3yd4JKMX7x&#10;m5IlWjOsDzzHHDKGPpHJVBetp/MCadXEns0flduvKw05dQM3K13ov/XGHdkYrfKazhi2yUKddbfY&#10;RcSdLEu9fyGkn1ajPElHbAlL43qjP+dCYpaa4Q6jPzLNeMqaFKapnOA6v+jKBbuqtudW7baMeVbI&#10;wb4u9j56ZSoXr77HpafZTMaRLkR+y2//T/UmAQEBAQEBX6T4Y3/mTw/lkGDs1zFyee+uvPRplXs7&#10;ef0mxlKXlJ1pIlcf0c3dZ947lsff+fUuPYEt1ti4PgwTjLs6BsuyxhivY/kbt47luededOmyPpO3&#10;X9dn5ZffJg9fVgeOuD2WjdktiwYjvtHuT/NBlrZhPcpT2Bp6fBAu4Km9lCUjjPP6rNbGdMF5caJy&#10;DRnOi23Xru8bt+mrSJDWe3c97ERRG4aiGVZstxFH0l4ixl/MRHIbep3oYiKdMSg94tIx/mIbhzzm&#10;nGEJ2CF+c49P0H+0nfyTWKYYv9svSHc+b/jnJQm4123ro/j5YPOQTh7rVjdB6SxRmYwHHQ7MlHS2&#10;bGNOujCoZGPOCFVZOZuTaOsKtprahHvzTCYzrVeW/cikG3IYiInJgXStd4NF3pB5v/neW7myaII8&#10;uiQyiTKZ3cxFXl8bTq7Pfom6bFsm7gHXVtYGZ3PTn6ATQWYOulWHus/nLu1kO8xOzCitobdBnXXS&#10;msTBukulXKo9PRvjfDtOkYW61Gub1Zlc3NN7vufRXblwoLY7HbQXK+uLs4vyxFNq96d45szszWbx&#10;htx8/bMuPZrFMjJbkn04H1udweaNB32XeuS/avdcekPbvbJ3yTkrqL0pEecImrcyuSRnh+rMwXZe&#10;WTsfH69leaz39HMHOlgkJqtRtqgDcyCoq8ZtuBMZ5hzemaCg44A5XlCKZGxzg4ODc3iX9Z4nyHtv&#10;8ixsj43VX4N6RfU4THGZd76u2lpak98Y4d04rdRBAJMyvpguGeHdpAyJA/pFb4v0cb2SkUlA5JSO&#10;NDkVore+ECEvg3c0wTm9vW8TlDu3vHWoSzp9EHQeyi3NDpaaU0hFWm17+Sr04cwcCrJijDmKtnmK&#10;Z3pXlgHzBC9zydJRLoXw2wijEeaU1qePNkvcW9Pc+J/Y94RzFkqDOKDeY3uxKYhB+R+CTitLtJdL&#10;RyiTOVWwz0ml37ceHWe11LwsTk6kXGg9dZjTpqbJw/JkI507tusV6sklhZIeg22o9HW3dRaLGRFg&#10;c2KnKW/9gt+32OZofVvhd71RhL7iv28pJrzFROsvR/lyc9rgX3OTdskms+35lDvx73yHs/znosOf&#10;8da7tPtmW9t2+I+ynkSC+rH4AkDrj//vzGGC8iKR0aKzeSN85QnKcPpNH6ZH9p44BxCT5WRbeycQ&#10;9g1fZzHaRs/AOcy2tRudhn7i7/xNOysgICAgIOCLF0888fat9y5mGw/sdIyLg815vM1I78TIbKgB&#10;Yy4l4Vwaf97OiTgPsjGYQ7Rf1+Vw7udQ7pjZIRzbOxuPX7nxWhhbAwICAgICAgK+ANgurwQEvNUQ&#10;nDECAgICAr4U8Ef/wB8M41lAQEBAQMAvAMEZIyAgICDgSwUvvvi5t8SYFpwxAgICAgICAgK+cHCG&#10;12PXHhquvU2ZFv79f/93SL6nDBkn9w7lH3/f97r08d1XZGaRRI89vC/JjvlypL3kRl1ddYkcWLRO&#10;G53J3q5G6FyczSXTpBwvE5yv4V3jKJKIoTkAf54s1cv3pTsbuX+q51y6eEm+6pe9z6WfeP/XSod7&#10;ET/+/d8nf+/v/C2XJkPDaF+jmfpoJIl5AjdRL5VF4mXxSFL8jajrVtpG7390tJCzMx99GcnBjjE2&#10;PLwjTz6p6XW5kbOlRkLFRSJ1q1FLq7aWnbF5LhuFMAMhSbFLDHHsZEiIMWl6LZLNSZb48E/8yOwc&#10;BkuSIpqIccx7Ou/sjGVSaGTfMOzgGj1/uV7K4ZHW2WaVyOlCJUi6rpbYzpnNCikrjTojESyppomm&#10;iSQ2alwhdTr5nIE4SsUCIqWucIUxmKTRIK1FuI3SwpN9aJSmsaKQBo/BXgQj7xiBRVBmpRhpWa49&#10;sivXrr/dpXd2n5C21zZpNmu58bpSTi/RJv/T//C39eKAgICAgIAvEXzTN329G+TnsAfKpUbgPzQp&#10;5bG3a5T+wfUrcvHadZfe2TvvxmqirntJyDwGbBaH8slPKRPGxelYxoWOzXG0lCiz8X5+AYPyZZdu&#10;YFw0pAUA+nYhEw3mht1VynhHn9vWmcQmN6KsXTqYx47+wELy+xK/6/0Ti4onAwMl1oi6jmCj6Fif&#10;OJYAi2ZvGPWsdlaSrnGijvuMhPZMWo6q3lgfKFdgJgOeQypffT4lSnx0F37DP72WcgeeIYP0vL2x&#10;eUWo49jsEzIJDIPWEyn1faQ4o85qiwwjl4SRWQgJEVqzlxwJhYVtszrW7b5Ll7hHZRd0uKAxlrc1&#10;bKe2tKg1lH21VPYySr/FsZaxKFIZT7UeKGewMimTFnmJKetCxDn5SVySDA8WFOekA7YR8/pDSrSv&#10;Z4RjBJ1nXInjDPab2nFkbGipFUcgq4mxBmRFLoNF1NdJJpte669rE9xH62A8Kh7Yj6izxOLrMxwi&#10;Ax1B5hEtNcrXrVDfWh8PP3JN7txQRrvN2V052NfnRtFGrj92xaXffvWKFMauksWt1L2yUCzrhWN0&#10;Ixb3S3n0PPo1UMzGcnJ8w6Xns0TKRvO2xlyi7q3dWA5jENms0P7GYpAUY9i/mm6qQc7Qb4myRz2Y&#10;/M7p2VKO7qgkyWx/X4aJtvnhycpJahDFRN+dRYt6pT4K0EglG2/HRziv1rrsG747WvdkSxiRNQTY&#10;uI6mtbaL9iALDbFCllbGWJPCKL9t/X61bCU2+ZIpqjGxe5IIj3MwIq1a1KHmgQwGjWcWQLV0Rlfd&#10;4j3JI62bdBTLEv2RuIB3bG51RlaEbQcDKFfogOOlMYZMMLeZ4F5EXW+ktrJT7mTLSoP+sqeH8Qey&#10;5+l9OvxsrVPzPUy373Yka+tfPSaP7G3ECP1rYowajvkDaNsKc0p9/hj9fmX928nFeFmaHu1j81e+&#10;97Gn/sZcKTPGhj5OBS3k0qWjCdd0we9Sre1Q4N0dT6x9Do9lZbKW1XqBb5y+sw2en9p8jWweG3xj&#10;iYHfIl996KNeFqZFvxhZWzGmtfKSIqRPNPSOscTqFeX27xXZcchMSPBd9k2VFIVkU+2b450dGXvW&#10;SLK1oGxEj++zPcl9M8nIQbjvhv2hJZ+NtVuEdzAxKhzPZNTip2dKIYtMQZpHgPfwn6IE+XXyMQDn&#10;keOR1l/TNBiHNO89xozeOCEbzEtrm2s2mMtTZomg1EqDfv+pH/0HDzpkQEBAQEDAlwg++Bt+89DB&#10;pvGsFxHGzC1LtNk8tO+zSO2WjKxaJnnWYa5Rk6UZIINGUxo7HMZoz7ZFC5X2J0G5SGWIA2A8vPDc&#10;J8PYGhAQEBAQEBDwBYQzvn7ff/J7hg/8ml/rDnzm0y/Ij37fD7n0pDuRY6McfuzKgVy6pAuSzdDK&#10;7q4uqkx2Z3K0VuMuS9ZyYaT23O7uBIaeLRpOMsmnuy69OS6liPV4V89kXaoh+cbZkYwLdYBIh1ze&#10;88GvdOmDq++XvZEe/+cf/hH56Z/6KZe+ceMTkuS6KDSMcrF1YulhuMamg1d33Bx4QPnrnSrOjlbS&#10;mgNF09Ry4UDv/9jVq3Ltqm54jGetHJ/edumT5Uqo/U7EXPizRcM1DNmxLSilvS2Q4bzcaKhJ3W3r&#10;V84JYxhZJoctM51kcSTjXO+Xp5nszXWxcTSayM2XD12az9yQPxvgwrRfsKvq1i1iElyfG2yhP8Gz&#10;PN0dabQ9FexoDAPe7PlVWfukLJfNNs+ktq1MvmQ6wRl2f+4EjGzx3uksp3o8SqPtZOHsuJHCNmYO&#10;9nJ55IounB9cvCDnzj/h0kk3ktMzbZ9bh7fl7p17Ln12chd50AnI3/juH/fVExAQEBAQ8CWFP/SH&#10;PzC850Ii1w903F1fekx2Lzzq0n1ySTatbo6fnhzK+lA3hUf1IMs7ai81y1sy2Bg8v7gnu+cPXDpK&#10;R7CL9NoeY/HpWjcJc3pQmtMlf9q+t9sA9ZugpM6PbKOv6ddbKn/aBH7zkFtwW6kUE9BoW9oSZttE&#10;Kc7Q5w9IU9PYpWEzeqdPUux6OY2BbqJ2DjcTY9sEzZIMdozeh44WmUmtcT/Y7wlTOsVvmrqNSFtk&#10;pINIkloeBkoD6PEWtoyXI+l7unyYEwGOVZXKEFC6YjAHCG4U+43Bqk1QTs1nj7LkqdppC9oysZ2P&#10;x6xMWmFxeuY2HIlqXeMUrcs8SyXz3qzSbWVNmuZB3lxhrIy03cz0wzHYdZoF156V2bmN2abclE7M&#10;qmOd0UGDcPe1TdtN3UtqG9CUsZjt6sZxNpqijHrOYlm5zWxiMi7QJtaGeH5nTs0N8ljkmt8EGezW&#10;mpcC9mBWaIYffvQR+eXPvMOlc7TJpz7+IZdeLD4j155+2KVnl69LW6pdHrULFFvzn7KOvfGcjCUV&#10;fW61KeVso3OSgQvLtmnd0xHEOyw0PdrKJdGSsMFNi6Ua5hKbE04KW3thUn5HpxX6u9m2USFn5pwz&#10;SSbbsnPDmn2b4IZxa32tNMmSJezpzLKbxalzEieGdOryQ1R9K6m1wwjvJuuKaNGOvZ1D6cPKnt+w&#10;vk0upEZfWqy0nrhx3dtiPA16lzeAztyJ9bkIP71zN+G7llvk94v6hJeSwHyjs7qM+d7Z2n2U4p31&#10;6/gRpSQ1b9KUMi00Dwn6f2d56AcK3ug5Cd83fBuIHPcobB6iZyraCM/37zDKO8LXg5iNRnLPJJGy&#10;qpb1PXVoKtH+caHv3laSA/24tz49RZ3mU5UL4UMjc8Di98mKKiUSvTmxVHym+3gwX5F3O3Myi/p1&#10;wP39HAiI6ECy9TQYpDBpHDrAbzBPJJYnC7zzev/1coF5rn4TWrYJvs9ElE+35U7RxzKrmw0mV/Fg&#10;ucCffXWjYtGm9v3Ed8k7sfBT4r+xbOTeOn6EMmZWP3TgyMxxKMP3x39nitnuVjJ0QB68owReLPQT&#10;vWeE7yfnqMQow7fAHGy8k1uHml2V9nyULbZvQu8CHqzTAbwPkbLMlq6rUgZz6mm6Gu+VS6KNV/j+&#10;6DkMAuD4QvQ496Wf/ciDmwYEBAQEBHyJ4b2/7huHzOzfHDbgqtFxuq3Uxkj6XHpKywED5mGUlXTA&#10;WE170oHBjjZv47wqjXV8bzG+tt7SgQHRdGpXvPrcp8LYGhAQEBAQEBDwBYauCAUEvEUQnDECAgIC&#10;Ar6U8af+p58O41xAQEBAQMDPA8EZIyAgICDgSx0/96Hv/4KOdcEZIyAgICAgICDglwbOCPuj//Uf&#10;Hz75Yz/mDnzyuZ+VeaF+GtNxIXvnlBVjPptIYh65oyKX9JxGZDaMyjJatCxrZJJrXNEM588YagNs&#10;mlZai1oaF4VElUZ6vX73UOZjPf7ItWvytnd/tUvPDx6Swmhhf+4jH5F//iM/7NI/+8lPycgiks6d&#10;Rx4t6nDTxOKpqEnz2pea/yHK5PRYn3V6spbGQg3jONoyfHzF+98l73rPV7n04vg1WdfKSnH36Ias&#10;LLo0SiJJLLKNFLwPAs8iF6FEWLCTtIwssvRkmqCu7Lr2AXMGI7py03BJ4gLXuKSslrXUJqVC2tuy&#10;0rS7pQ9pBUhp7RCh7i26i3naRsHhFx9FSkIPRkURWgTNPIMJR8buwSOJRW6tVoxU0ucyMCqxqEBG&#10;Nfnop6YcpLO6zHCPmbXtzv6uPPq4Rj6OJ5clizT68uToRO7cVLrqO7dflaXR/PZxKbHlLUnG8j//&#10;9eCMERAQEBDw5YF/8OE/6gbkbJnCjtEo71dfPpR7t95w6W5xKLkxXz1x/SGZ7ulYmyStVBZF3OeM&#10;mFdbqKNtYMYIo7x9BP852FODRV4PUgppcAlG13vbRShfYNHLOcb1zmQUaE9Q+sOl8czW0w8Y3D16&#10;jbIii4DPy8BIfjOWGME1mJQcn9H1OtRTDiU1fnxGmScWjR3FGWwUYwHA/QfLC37B9WYm4FkPZDv4&#10;056F+1cmucHD+jeFFU+6juXTNG2lLtZf2o5MGBaNhnt4BjJKPng7jTImXTp36Xq5kOpMZWeq9UrW&#10;FiW/LjtJC7WpSthL6Vjrh8wVQ6c2cluh5FaWhGwn1s4qoWLR8EKWBq2HghH/nqltSBxrAtH2+jPp&#10;CmfvEfwbZQCIjMxzuTLFVXhebcbhwU4may/zQVaQXJkHIrRTVqp0TVY2KJ/a0Gc4tTRGu/FkLL/s&#10;ve9y6d0skhuf/YxLN7DtpzN97vnze3L1otq5JFPwsjY7+7EkM62D4zWj5JVBoEDbDsbKwnKQ3Y2o&#10;hgxtpW3S1Y2sjJ7Zye5Zg3Yd+6W1OdomyZT1jvIjlLkhVmUryzOt16OTSk4rzQ8Z3ygnQqR4B0Yz&#10;rashm+MZZqvi/omxVTjZHJvnVNaJ1mUlmTFP8FWJjR2QdnVtEwIql3h5CapDdBut4xYdq7M2afD+&#10;rk3qhvI3rbVhjXMiex8iPJ/yGgTfHrw1Ls3nRtYX4gE/LW+u/2POQXSkibA66/HuDGbr83vgJR2d&#10;VIZ9W7qocucRcTyWxPLTo48MJlXZJWSosD5NFpBc88nc+TywnfbtnZcxnpvp/bNhIztWlrwvUE49&#10;n8/079u8LtHvtN3OUGeJ1ZXdTSrMmQp7x6eYb+VTY1qcTNGfNF9k/Yitf29w/cn6zKXzoZLJlgZ8&#10;QF/T9ukwQdIr2S/5LD3OKVxjGWvxzUg8QwbK7FmEynWFd1vrhlInXham21SyONPnLvGdaCyS1X1f&#10;rV/0aAf/LH4/YqtXfOjwnuj5+JDi3bZrq82DiFh+dy0PjunIWDRcRfl6wDmdzTHT0VgizMcdUO+O&#10;/RGgfFJi33BSnqfGhBKRycPSgzG0DPgekTXEpfHdak36J0N9kAmJ6NHnyIREDKh7XkM0qJvGR/ni&#10;uGNm0V9QDr2W/ZDz9eef/bRv7oCAgICAgC95PP3LvmaInU2i43dv8yCyA3JcJWLYL2kxd2lKwXU2&#10;z+thY2TGJtYL5gNmt+icRtOUMfnsJ8K6a0BAQEBAQEDALxWcIfY1X/Urh+Xha+7Apb1MDnbV2WIV&#10;J9uFMK65FLZ5PnLawC4ppG8dGdXpfJLjdzUGTzdrmZKnFiBt8NIkQvIpfjNK46/4wK+Qtz/zPpee&#10;7O7L51542aX/8Q9+n7z03GddutxUsrenC6Q7B2MZGfVqP2ykNuPUPdIW+87WjZPgIOp162Q9CFKw&#10;ekrWCxcO5OlnHnfpy1cuytHJsUvfvfs5iVM9P8k6lN0Wt/Avs0Xdtm6EkiDEEEXbDYfEPDMSLjpr&#10;0unpjj2tM84bbPGbNMuN16yuBrfYTzQdF131fv3QSe1pY3Fq6rV2cUyvxD2RiGzDIEsjGWxnJS9i&#10;qa2+63qQ3BxXqOXrNcZ5ZmqU51zD620zoxglMrKFy9WiEk8Xy8XKzORo9vYKeeiy1t/FC8/IZGLO&#10;Oc1GXnvtpku//PIrcs+o1tt6jTz7+z/QgG+4YBfpROPv/c8hYjggICAg4MsL/92f+j3Dy5++I5lt&#10;sMftQvZ21Q45/9BIJnsq/bU3Oy9dpeP3Iiult3FU8HO7mQZDjU4ODm6TUo+nQrtJx3JKh8TmgECT&#10;gdcQUdTiWj1nSFNpbeOu72u9FUBzx0uURbZImCSZxL1uNPLJXiLtzfYRNx29dIi7iWUxxbPNZxV5&#10;HMRLkNC46SzvvN9moxt3dP6gs4b+ApvM10HE49uk9LX+QvPIOckCdQtbq9G8tz3+bs6mpPT311ZV&#10;JdXG8ixj2HV6DuvO24PlJpblmToRnOFnXXvniQdOGxXsrsg2mnvUVGJ2V5I0WyePrsVzLQ80L/2+&#10;allGMpurnbspS91EB7hv7CVJogHtY465seWxK5Df2Bx9ZQT70zamcXxtdlyFNvBOD3u47vYttfu5&#10;qTvKbUMe/XAPtjxx+WKBfKrDyWhCORy9tsP9zh+onbg7hk1ni8Az2OiNSdPUx0vZm+txgV286dSO&#10;l3gskc0NKmpll3ZtnktlG7ddM6AttFE2fcYadOkYDUWnEqJZHaJ9Nc9tP8YUQMu+Lgd54572x/uL&#10;Wlakbgae2NuTBvMJohghLyO/WP3A+Wi1WYmmmDfkxfdTVH5hThjMYWIO1bFtdA9xtJ0rJbgutY6Q&#10;JpgrZZr3BqfW/n3AXfwGe4c2odO3S6OklTlRNXRIsb7Otl5VWmc4Bc/Te1awnzv2ZSDm+2Ub9Xx7&#10;EqsPOkX49zdqSknNSYKOU96Bgxv4qUmECPqQ93nq0e+pRU7EzvlD+wWdp1ovy8Lz2TmBvj5F2+pz&#10;+3hCVQ8HOt3U5tBC543Cvjlxt0S/0+NpPkPXs3cJeRzbfGMy20HFqfMK38dkro7eeakO89OKjt36&#10;zA2e2dlmA3XYy6VJEaFOdyba3kWRybrS+61Q5MIcTrj5X1r7tPjO8HtE5Cg/nQKIMfLuHSko3dnZ&#10;HIoOGV5uqca7bp9OiaY7qHM9P8cctTX5kg2+M7XJdTCPvbV5hLlot37gBDTYnHsoMG+2OqbDROr7&#10;FGU//PcE9xxsDOGHzxeLEi+U0nTAOOGd2zgn660v0NHOa8y7uaC1Ofsx+zYxUGLHt7N9+6noE2F8&#10;IIa29d1Pn+2vc/3PMoN7d/bMFOWgvBTBMqQmM8XH0+GH4Hf5+c886y8OCAgICAj4ssE7vvo3DV4l&#10;0kvAJVxV93J6lAkcq03UOYdLtR9kfQrb0mwhodSkju900qD9Tnz6I/8wjK0BAQEBAQEBAb+EsGXo&#10;gIBfOgRnjICAgICAL0f8Z3/oL4XxLyAgICAg4E0IzhgBAQEBAV+u+MyHf+DzMgYGZ4yAgICAgICA&#10;gF96OIPsqSeeHnbGGqnyyMVzkhQWndetZbCIQjJMlBZZsylrKTfqsls39LxVv44iFcktko0Uwru7&#10;ep/ZTibnL6j0yQe/8ivl2rXHXPrTr9yUn/7Yz7n0zVdeluVCmSoYlXXlokYzjSZjaU3WZDIkcmZR&#10;aOv1SjZLjXKSdpDBGDLWZSuLU42cwlGZTjWCbn9vD79pGUk5fOmSRg927VJqk1ApZomMRpp/3s2z&#10;SZAW2zNgkIWiscimPB8kMxkSC/qRpsY1+mfpml4a8iEDrD+yWxCMFvIRaHxQavdglKundWYUpVU3&#10;nv2Aypt38DIpLqjOoqOKLJaNRUyShcKyIN0wSGwXMHC2s8g93hN/dGmGz61Wepw+Omw74ty5ibzt&#10;bY+4dJamcnBwyaXrcirLMz3ntdfekPv3lQnjbHVXSos8y/NMskzvH6GwSax9YUinKLuPgivl7//t&#10;n9GCBQQEBAQEfJniz/zJb3AD5mg2k/mOsgnQGlmudFwnYcDKIst3YcPEFnGu7AFqgOQp/m5R7x1t&#10;M6OWT8dzpC0yOqpxhZ6fwCjgPyLG3/k3YtWSycpsDtoN3sBB2ks3RKIRVx3siFzUhqLN9WbbxqOD&#10;nTLYH3i/2GyxGOen9hzaM1t2D8BMG2fLeNYNhkwPxirRwuZrjK2jhc3SuTNZPuSstyh9PAZmmKZh&#10;P7Y+z0hXZsc1yH9Huw1g9Hxmkdp9H8t6pbbk6ekp7FO1W2oGoJVa3k1dbxnOuihD/o0xgdJ5FhnP&#10;CPHKWBoo/WIlced6KTweJ4sI0VMqxaq7k3Jrv7VtIWmmdtRoCvvYWBUKi/xft/hpEXEZrskSzUuS&#10;jWVTadsfnR0jv3rOQxNWjrb3xYOJPHRJbeWuOXI2O3Hx4Ydg42uOU9hrYn2orkrZ29HnZkkvi6Wy&#10;aAjs58bqmFboZqPns628fESFvPSt2onMY5Gofd90G9l4hoQqgr2s+WkEP639e9ynNGkSMjrUVlGL&#10;DdnctJ7uvn4qb7x+36U3aFffPuzn47HmOZ7OpRtpXY53dmU61vetw/P9PKFFv8xNJqRA3hOje6jW&#10;azxL056Vjo3amn973qHurZWTOBXLrjRRhzL69whzh6k+c6BNrk3pfjTGltAOvVB2iHBSHqnOWXg6&#10;+wjR4TuwZYTAe0+WPYI8eh3mQi5NOQo7HqMuKOXogCKkdjzCO92zfZlG3gfrlx3yzHeUSNGnPRtD&#10;hD5UWFkaXNdZX+wxT+jGmk8KVcTGEhPFBepW2zzF81N7b4e+kg7vHLEpRngvfR4GmRs7RNFQYskl&#10;pcX9R1blc2NxKFDu3Pp9nU90bgPw2T3agmhRB0bu4OZzjn0EyHBdZn2IbBEWWyotyu/lgRJMxLwk&#10;5mxn9uDdxHMpMUKQJYjsEwSlMclM6NL4hjS1fkP4Xem1SOgkI8z7tC925UoSa4dZl0lZK7sLWTzW&#10;K62zbrGQdnmqaTzXf+uyAn3IVw7ahNIfhB7R/5MdI7J3D5XDDuGSZMoY7P2nxIhn9Kmq9fbbn+G9&#10;87I9EfLspXXcRxzI40x6zxBEJh9jR+ka3NvOTfFszx7COvbSVU5uyvqTymJZX2Hd47nPfzbo2gcE&#10;BAQEBLz7674VExUda6MmwnjpDZpax1IgTkbS2oRnqFawZDXtJEssncLu/fRP/GAYWwMCAgICAgIC&#10;3gJwRtn1q49wtdwduPbwRZnYQqVbjLNFsTwbSxHpAlKeTyWba5oUspEtNo/rU+lM7zobzeXqNd3M&#10;P3dlLvds4eflV+/ICx//mEu/8NynZDrXRdedaSrTsS2EU+/XFv3beiON6Wlv1o1UjS28Vb1UG70n&#10;F5xSeoMAb3vX43L7hVsuLQXynOr5Ey72GfWzY2ZOzLCNB9nd1Wu7cQp71xYouclgi0hFHqH8Wsau&#10;HbYU2DSI/QbCeqmLTJtVg2N6Lp0qtpImSSKDUczR8cIvGqa472hshjWXIW3Toip7MVZa10q2PuoW&#10;yvyiKExunOOfhWeYM4lzwrDz6TDiFyLpSNKYtjGdQxoz3MfTREbmhPPo9cdkb++8S6fRTAYu8gOn&#10;x0t59rmPu3S13KD+j1yaDhi2Dun0hT3NeD4aS0mOZiDlYrqVnQudPv8/+D3/TDMfEBAQEBDwZY4/&#10;992/CwbGemsH0NHAb2CNsxh2jG7iciMws83iFuP64DfiC1LV67hOwyHPbdPXyY7YRhjsugegc6gN&#10;w84hQ22kqkpgN/gNsuTBRhzgZUWQUfeTcg9F7O854HyzT940uvPy/k2eGts80B7QlNubM3MJ+e2c&#10;zJtLDz3sJaOzx7OHQfPVwO6kDAlBu7B9Ux6zbO5+cp/T74HXdeQcAwiWiRuFRJImcmYyd3GUS2tO&#10;q4uzU9g9ugm6Wla414P7R/ZciXvcV+1QyqkMg96zpWSJVQDz39jmMR2HE9sQT2Er05mFaNp2a+Pl&#10;RSabUn+hhN10rhvcSb4nfar2cjSKYSfrtZ13xJVECusTSRvL+lg3dpdnR3juyqX3DlK59qQ6R1+5&#10;dEVmc81LJCtYbrrxSvt0eFNZvTMObf0aNr5DV8nI5DRG+QCbUx1UzspOlltpjQ727UWXHLoYdaL5&#10;SXF+bvb90Baoby0THcBbcxbJ+lyiQW3PcshlY3b5Bnbx0pzEm3KQtcnILDEXGFl/TXGPZqPlZVuu&#10;Te5mscJ7ZcVabWDDWhnT8VTmu7suvbu/L7E5CGACICPMe1ySDlBoa6Ln5r61Q2Ne0+tyJZE5ztDh&#10;IIv1Oj6/MgepVtCPLQN5nMrKG+mYG40snbEP2cI5DXc6NRAbPIfWNcHPAWY8Lo1OvH0uF9w7uw8d&#10;Knqz9dnFetvsJqX1YO22QTlOK3NBwPl79t3ggn5j74CrMPs+UMs8tndYq0Kfxcu2Dhl5LxubEAzR&#10;CO2o90GLyNzklhp2dM4JCHwrcrsPs9vG+i6dTCbozZrP88vT7buUoU6SXuduU3Nkn4w4B9VyrNsS&#10;czUtK7+h3iEjwjM8xTePYFbk0rxtZu3Dim1Qnw7on1snFsw/vYRGxrpwmu4G324Zzrd2YLfy36V6&#10;uUb1aZkKzImXrd5/NWDuaP0s6VbOeYmIMbem6ApBoR7/PrB1B3MCW56cyNmROkCtFngf7Rzn1KDV&#10;5HpQjDy5NL+jdpwSSf6cgc5P9m47uRL7A53qfJBFjD6ydcZj3/E3sm8tHS3oQEEgt1vJFC2NwsmS&#10;bJ+P/m3XOgc0e2e9AwhBd6bnP/OJBwcCAgICAgK+zPHML/+1bmiNosI5dBNxksF0URsj5mKvn7c1&#10;5ZscKGkm6Dmf/tiHwtgaEBAQEBAQEPAWwZtWlgICvnAIzhgBAQEBAQEP8J/8n/5aGBcDAgICAr4s&#10;EZwxAgICAgIC/kU8+5F/8gsaG4MzRkBAQEBAQEDAWwvOOPsN3/xtw0OPK5tFMclldrDn0pPJXMRo&#10;j6fTfZkaxWoap5IWFqkXDTKYTMV6vCP98p5Lj5pGKosSevX11+VnfvanXfrey5+V5d3XXXo+K6T1&#10;0UykBLaorHKxEs+i0PWdVBaBmGe5tBat4zJu0VoM7Ll0/bJL/+rf9k3yk//rD7n0ar0WH+yW4Iok&#10;0/vsXsgkskiosu4kz/U+c7JWWHQnWSaKkV7Mx69WFkEZ944lg6jWnUb5EPaT0iKxRYu5TFrkD6PY&#10;Uisrz93Kp8QoV67RWixHapFJjnbO8kI6Ok+KkWSU/7D7A6kxbbC+Oh+hhx+p+dpQQqVBGYnxOJXd&#10;fY00LYpUhkzb/MKFh6XIlSFjfdbK6R2NZHzj9Vfk9PS2S282K2k14Ar3J9W23ieOUZJe61Up9LSM&#10;dVNJZn0k7lH7lmXW6w/8vZ98UICAgICAgICALf7CX/xmb1hgzFfboxti2Aoq7xD1reRGfUXJA9pJ&#10;RAJbYjD7g9IdhVHIDw0jtc1G4WVbtooUZoo9Sjqco/fpYDFZgDiOkWXL7LSh2zKWeYkDDvuZ2SSx&#10;Wmb/SnDsJ2j9zCyynDIPtbFWtLjWM0aQ2j42oydG2TYWNc4nvFmyhLIiBM0lMpIRPe4f9WrDxsi7&#10;Fwmh6VibTImXnCDIaHZkMneLk1pOTxYuXddrH2wmWVL4oHBpYNt6+blu6GGfqk2awIZV+RjkoXkg&#10;9VDA7iNjBsHnbkVLYFuXFsHPn4OxmeTTuVSFHt/bOScjzybQN44xg4hRmMIyl1qE+kPTHZnAxiPK&#10;9X3kU+24YjTIdEdtsd2DmcTe3qx6me1q/1htzmS91vPzIpLM7FOyz3lWhNlOIUuTTchgd07Mnk2i&#10;HtfqHOCI8jqp9lEyRTSDlilG2zfGkNGy3wyanzyfSWXGYdJkUlu9Di36hZqVcop8bjwzXpdIbSx8&#10;9dGSN3ZpVpFvf/bb0hg1qhrvjlE7J13t6o3o28bZqETLuYpJIba4RzpRWzjfRX2iLYjxaGQWNZ6F&#10;dp3OtX95KYi6LmGj6z3Y5zJj0NiUJfq31iXfo5G9J6O0kBPrN31T4v3RvOt7ZHWPfuIlSFgOL6XD&#10;N+iBPc13QH9pcDCy+UCEeUJt+hisltS+A5Rhqe09pExJbfdpm1rmtbYhmfP8+0FJSrL0EPx8UKKC&#10;SJJcjhJv36Oh7NuSoq47i9YkU0lssj0p8llav8MVyL/mJ8N8J7XCVG7+p+fns1151eaeY3SEA2uf&#10;At/AtUV6RoN+F8e475mxZszxfMrLEDH6rv/mpJgIeskZ1ndkZUrjsYzE36+V3s/RUDdZq3mJe37n&#10;LM33195ZB/uOJVmGOaxVJuqY30/idMD31TPDDIWUpd5/VeEca3OJNttvcIl+k1tfJ2tKXGhfyGY5&#10;yqn9foRDrbG+bEhLbqwU9eJMNicq+1mucNz6elYUKicCsL945gzKUBbo10RVbqSptA55fut0mVAu&#10;1F9rLyKZkNjuhGeIYS/tOu03ZLPM7N0k40Zk36eW9WjpCPXE+ziQXcPezTRH/SG/z3/sp6wSAwIC&#10;AgICAv5lPP2erx084zPZpLdsGTnsVIyxxFAtYeeqLUGWquc+EYLgAgICAgICAgLeanAG2l//0Y8P&#10;i1oXoWMYcFGvjhez2UTObFG3qTcytUU0OhQcl7qAPQyJ7BcHmi7WEtuCatKncupXVNtSIkvfPbwj&#10;7fKuS3/iYx+Vlz7zrEv3dScL0q8CzFRqDhNOc9nWrUgL6xeuuAGxe06lNegAsbOvC79f9/W/Vv7+&#10;X/1fXHpcJDKb+sXQSIqp2qPFnA4luhAU9YPMTJT44u5Ujs90cWmD/HiN8dXmwQIlHTBIQU0kSezo&#10;afUXvTf/z0VsIuExc5LgImduGiTMr/sbkOJQamk6VXgHC9ax16fmD7+wyGsLkyZxvhu2CM3y+TyS&#10;QjjnjYHppJD5ji4eX3joMZnuqRPGcpPI/dduuPSLz78kqzOleC7Rro31BS4rFn6BNxqEOtAEqcIr&#10;W1RLucja6yIcz0yM8nxAXnKnDcO8c6PHJeUf/MOfs1RAQEBAQEDAvwp/8Tu/ccikoSqBAx0QqBFM&#10;lHUpZsII1dS8hjA3EhvbQKcdkpjMQp72znmSoD3hZTPo5+AvjSOO07qJ10Rj6c3JgzYPqek1TYdU&#10;PcfbQRHtGZdCmht+tnUdDd4lAedKL4NJInRIc1PRpXFOY04VVZ9Ia7YTFxC9HUVbqLNydDjXO0Z0&#10;sD17XEPwOi+zQIr+uFOZD24MxraJHCWZ1LbZebZYy/GR2jnL5VoWJ2r/MPdbYwW59o6z7riVkhvu&#10;rTmlRHEK284lkRec4wvc9lKXavMmOL/UKhPKfmQmCRiP5tKaI+wGttXGNtwbtymr9nXStJLaBncB&#10;2+rigUprXDoPm65Se/nWjRfcz7e/8zHZ2dG8J7KQyUjtsjGe07TWJ+JW6k7LmqAi89w6F2y0wTa4&#10;1cFWCzIaj1EdWm5WXWuLwGz7vtY66OmMYHaoJFOUT+1NypQcrrSO02gi8aDlqzvK8NgCcjyWU3Po&#10;ng+zbT3Rmbuyhl6ggr2jBp08BvRxIhsqWa9sMxh/b8xGToqR2yAnqrMz8VIzE9jii4Xmp5jvSzRT&#10;x5EVjpVHOiepju6jLJqJLp846T0iz3Pk1foa+n+S6/23junIU55pP87xHo0zLSudEwZzLIgpxWjS&#10;QnQQb+39KcuN1PbMBvOk2pwPerR9X2l9c1O8MdkRvuvsgy7t+qu9fWm2lZgU5MXnjeVJLO90IOqt&#10;DTmfSux8ykiM0dYEq7rFu0WoNIq9cLjWyzHGSS7lYN+BeCS9lbGtllLZZj6e4OZXxNBupDSHiHTA&#10;c3vLG74JrTmh8890viJm2VTuxJrPndUS743OSRu0f2rOFK29R2coQ445JpEjr7G94wn6Z2T13bFt&#10;7DkFvoOaW6STVsbmbJHgy9S4WQzOR5ET+87hi+ockIgEcxr/vg/Mh9UH5YpYFsJJU1pbLTPku9E+&#10;Grcp3hWt18WmwTP8tXQgc0mZbCopzbmloyyRfffw+XaSREQ3m8nZTOtv0q9kZP1oxPdqo89iaUp7&#10;98oT9GmTDKXzkd4dwLdxNJu7JPuEd8jIxxPUguaNWWztnnzfh62TivuBgyiHL5+rX+s3fIj1yyQb&#10;SWQOQbytf78G9J/B5F/y6Uye+/F/qg8NCAgICAgI+N/EE29/txvKe+eorRYN5yN+gE8wtnLtlXjx&#10;cx8PY2tAQEBAQEBAwFsQuhoSEPAFQHDGCAgICAgI+Nfj9/5H3x/Gy4CAgICAL2kEZ4yAgICAgICf&#10;H1783Cd/XmNmcMYICAgICAgICHjrwhlqf/IHPzos7953Bxjt0s81UmovaiQvNNqNyI2ZYTKbS7PW&#10;iKRqdSb5WO2986NzclItXXo+njkqY4J0vJtOI4buV5VcGKnX7s0br8gbLzzn0ndOlnLrtZdc+sYn&#10;PiGnpxr9FycJnqfRjrwq1ktlvjuRaKqRcpvjE4lafdY3/7rfIJ/8xEdd+o3DQ7lyST2Hp2Pk3WhT&#10;+5TsEy6JfCZiTMNS9p2cHGskkaPOtugnBpzGFiE14Fhv0UOpDFKSK5swloskjSWyiDwyX3hWDEYM&#10;tRb5RDYLC9ZyEWeeLYPH5nONJJqOCzk81ijJGs/wEbCkG/fnF1ksvUWLDcjvKNaoqetXr8m7nvoK&#10;l06LA/nsS6+69Kdfel5euf2GS98/PpWHEh/tGMl46iOYSIGseT442JGisLKmqYtOI+a7hYuKJaKB&#10;VMDaX+bzCQqqx7s2kocfetqlDxet/F//0B/RPwQEBAQEBAT8vPCdf+03OcOhrmLJvD3Rr6WINdJ4&#10;BHvGR+/3US6tjd8ucsqi2Iv0wZitbBc2HA8pbBOzYaIKfzN7An838wfopDX2CcKzl8EScf/n5R2e&#10;RcRD4v45+J/AQF4MY98Y4l6McR/PJsuYGkN1Fzv2LYLkZF6GhbZT3qntQVuFrGxEz59myPGc2mzA&#10;DjZRNlZbiARrdaXPXS9LWZ7pgzerjdSUswCcDWVZJStH4++Dy8jU4YBsxSaVQrmFutH70MT19+S1&#10;PY1FYICtlEyUgSGfHUhk0fxFnsBGNHYAKaQzm6qKOtlYhPpqU8vsUO20LCplNtF7Zlkkly5fcOlL&#10;l/YljdTWTmO1lSd7F2BD6j3ISEBZDoL8JY3JLLDKxlN9/kjOtowkNeo6NfkC3BF1o7Yq+5WX0Vuv&#10;W4mMeY1SGok3xlFfrTFwSDyTVtQuHzaVoJZdOo3PSdLPXbqDHdxam1TLQY7WytgxTXPZoP86kF3N&#10;Swbi8V76IibTnkXY13UkjfW7Cj1sZRINDfr32GQZ0sWpdDaXOD49Q5/ScvVkTZkq2wi7XLRRNgEy&#10;WMRWRtZBZ0woKA3sXL0nGTK8LId/jeKM75f2jww1MDV2ClZdWqh9LHGOfqNsAh3eJy0d5h1kALH7&#10;kD2kNzbBDC+WZ4OI0D711n8e74BVPWUePIsLGfU4t1Dgp9UH4Y+7c1yKJUJdGNMGZRAzk8SgvEk2&#10;MoaZDHm3C8jkkBnTASUOE+tHCco+MQmXs2olnX1zKE3h2f829VrqpbZVjbZdGNtiR5kUe8WSjt8O&#10;/aVD+/TGGDNlPVT6jrXDIHWhbBmDn89RasRkTMao18RYRSL046TQe2zw7WEdEpyijGxumuLaaaJp&#10;kv35bsz3OLP3ZyePMB/Turk7NNJVlmH0+8zahIwnZHwgBrIJWsRqhTYY+fcqQbntnvfwjjeRvg95&#10;MpEYvxNZebply8hx19rqo8E3M7L3jSwxkWV0hVuTwYOYjij/ov2b89TIvj892SztW7eLjrNY67zy&#10;+PhIGmO6ZPcYrH7I1JgYw0cywnhiTDicY7oODaS59UWUr7F3mawaLkIX6NBeXhqFOe2sT+Mu2u8A&#10;jkMD+t3LH/+Y1XpAQEBAQEDAzxdPPPkkzDodj8lc15qtnMAGefGFz4WxNSAgICAgICDgLQxnrP3e&#10;P/c3hq96+9vdgSt5Iadeh3Yo5cwWMEkJXBgV8enpUs7NdIEnaWNZme745f1HJDMu02p1IibjLH06&#10;2i72tIsjOWe6zKs0keM7uvB84+i292mQ47uncueFn3Ppz33205IbXW3PxUSn50sW2FoaW2SiNnBt&#10;C12/8eu/UrJaF2B/6rOvypNPap5PjlY4R8vSCZ0X9GHUx97Yotdq00nuecAdTbcmkyhyNL5EnMZi&#10;a9VOn8/TFHe2iM/fM5Mp4WlWfc5RozEq3WHIt5sKUdLL1KRUZpNcDuYXXfraw9dl/7xKsrx487a8&#10;8LkXXbotN45qmNi/cFkSkxEZ6lauPKRyJG972zMyn6uMTLk8krLU9lwu78nxqaYpQTKZar2mpK4u&#10;dAExQ6H95ksdJ1uK4jWKV8a6sFyMCkd3TbRVI5uNLtgVxUg2RtO9XK7kxPSS/+If/xPWsgEBAQEB&#10;AQH/Jviu7/p1g9s1M6QYp828ckYcWfIdMC73dh430wt6cBJpKn4rNooebNxGbvdPbaeYO6Nmy9F5&#10;1PsiUAmCMiAEN279fbhx537CXkhtc5Sbtj4rdJDobMNyiHKpO9voxuMq4/2PugjXu6RzdO3NLqOp&#10;1ra2uQcbsyvt+flYbJ9WqrJ0m5MO+PPa2yGTHTle6bPuvPq89Nz0BRr8nZIqRIvyt+b8UaA+ts9l&#10;fo2Wn5ubrXlq0O92vVDbs4adWNj5ZUPnXk3vHkxluqf2Wzt+WE7MmblMYW9Wek5057ak5rRcoeDR&#10;hXMu/dS73yVHH/+wS2/u3JCLD+u1T7/jCTSM5qduls6OJNKEMhRah4M5wVaU0rDdXErVbCVqYGf3&#10;5rDD8rRWB3mvm7EEZT28TAGl5ryUgDqt6PG67FA+tUnpSLJear3CCJTBHJN7tFlsDroV7lFb/VUw&#10;oNNIN6azNkIdat5LtG1pfSvLMolNIqTNUtjlerxH41qTOwmX2NqnRrqxPriG/W/Fgi1bbJ2ie9jL&#10;gzlPHN69BxvcHCLKSmzKgPbLJCnUph4ySomY/buuJbb7OMkPP0HpUKqto47WE3M0WJno+NQ52Rd2&#10;ywF91mx0dOrOpCOcg7VlmHIXHnR24jtE9B36h/3NFdNLQMDOpkMHQTkJf06Ed11lI3DrDm+ezWvc&#10;e2rvO8sZj8yhAf0msTqO+gZ9RN83yqZ4WZM4G6Ef6bVuDmflpSNIZu9exLrzdYMfhdXlCG04NUkM&#10;OnIsxuogkPV4D10K+cf3ht8PIkZfWNv34hh9JR60L3Tog4k5l9CporM5D+uBqNs18qNlTfsN+pk6&#10;P7G2KnMI6pwTmdZfVlX4p+8ypVc6XO8wLaQ3GRtmY8fepXmOPHZ6DvMS231Yd5R6IVSmScvRozew&#10;LRySEb4VmuYZfm5FWanNoPW9wCHvqJE2KHerfZTynP67HmG+GFlboRPhZlpPLX5SxpIYKBdp/Y7H&#10;UpOMpMa8n4fu4hwvWsJ5rG+HaL2UaKXfJXwYt9/7Yxz3cifsyz4wIDMnkzQr8Prrd7dlnfqPM98h&#10;zSKyxO+SjQ+4bb1WGdQEhXvx05/wWQgICAgICAj4N8QTT79XB+wBo7vZJC89/1wYWwMCAgICAgIC&#10;3uKwJZOAgM8PgjNGQEBAQEDAvz2+/ds/FMbRgICAgIAvCQRnjICAgICAgF8YXnzuX5SDDs4YAQEB&#10;AQEBAQFfHHBG23/8+/9fw2S27w7MLu7KnTsvu3S37qWw41E8lSpS5omRxPLoXKmTN30rd+YakXR1&#10;msny9NClLz38hNSVRvrs7u9KnmtkUIpHJqIRWpMhltvVLU0jJ6+9ceTSt19/TQ4e0UjD8cld+f/+&#10;3R9w6eWGdLgarbM5XUpvkXLjSS6xRTN9zfuelNmORiR98rkXZG9fo6xOF7WUPqIzIaWxRRiVjYvM&#10;JOKCEiAuibwPklu0GSPVxibXUtcPaKkns0LWK82Pp/F+9NELsn+gUVakHz4+OXHpk9OV7Oxo9FCe&#10;z6Q1Cun1eiO7e0oP/N53vUseufKESxfpVIaxnn+6KeXWzZsuPbSVRIkeX7sIUo1SWxwdymalUVZ9&#10;W8pmqUwYsyKRnZnWQb3ZSGd0dqPxSEqjYx6aRvJM88+wwd5TQg+tbIzelpTWpUUXVmXt/hEZHl+V&#10;en5Ztyr1AjCq7ic//GKYFAQEBAQEBPwi4Du/89e5AZZsFr1Fq3OsJWW+ItoeT+JYMh+d7Vi11EaS&#10;qN2yJ1CAzUfPM2J/y36Bsd/bRfz7YBHTjMz3NoR/IiUtGDFPMIK6NcaGGrZAY3IkLX7WjaZr2AmD&#10;SRbkKeUX1G5p8ZNSJcQQ51LVZnNtYIsVapj1XYYyqa1CuYC+UfvnbFnJ7UO1eRabXuqV2qp1WcnI&#10;226OWl/THe4fZRZBjnx2xq6BB20pf7vNesv+RdORzBHEdLYriUkYJON9yccqfZGniSTGGnAMe/Ns&#10;qRHnRZHJsFRJjDns6ceuP+zSL736LMqjNtX5c1PZGWm59ndjWRlLwwy2dVvptUO/cVHlRCRk+9B6&#10;m040X46ZwZgCSG/C9icGlHnbDkPiZCuIAeVMUi0HbVrWP9GR9thTwqGdslTtx7Sl3Iq2Wwk7uDYb&#10;kMwanqWj6WHhm316WmeyMla4CjblmPIXwDhJkU+t4xp/plQgMcCGTlKtP9dtrYNl6F+5Z2BBP/Ts&#10;F+3iGPMPLQtqRjaeNQB/Ti0if4R7RJ3ZuXki1VL7BWlaYrPB6wpzA5NuKOvKybEQMfLYWBuShSLa&#10;yg8iDzYH8BIojoHG8hKhT3uGCXac2OQrHNWMSd1QdoVsJUTMuYOxWfCukUU4kvXBs18w6pHiJA4s&#10;k73XvGdsdUN41hpKR+RjPZ4xb8ZskE9mskZ5iRhtybmNS6MNKmNI6FGB9rrjUXi37bmURvH5oWyi&#10;ZwXsUGdxrmXkUwZje3BlsfZkn8v2dC5ZoL9mxpyRTAqZcxIBTDrUm83pSrzdx8aL0lcVnqV5pgzK&#10;YPUsVq9kTuyM0SXFdQP6oIIsh1avKMLgpTdYEnuXpV9v0y3aoPAshnEmjbW3xJXMjI1mN2JP0/u7&#10;9rH6JgOEfXbR/3GJ5a1EfgsrX4oTfH+p+b5RNgco8e5srE9nuHdTah+lDGdr38AEZW6tLK7r4ftF&#10;xKQXssZyh619yIC0lbLxfRSYJ/jeeKkX5KvLtI6Zk5G9h5zLGnmQlPfvb+u+xXzejwP+Z8M5n9UZ&#10;2V+6Ur9VCeaTlE0hKN/iv7Xs2x3ejed/5ifsCQEBAQEBAQG/UDz+9HuHl/4l54yAgICAgICAgIC3&#10;Lpzh9l/+P/6b4fWbt92B+/dvS2HOE1yk63pdsHn+ueekanShiAuSsS2KUwM8m+uC9NX3/3JZ3L3r&#10;0u16Le949wdc+qxvZHLusktfv3ZdRqkujOV5IVdska7PKemhi6Jnr9+Vj3/0R136ife/V45vqqPG&#10;D/2t75LO6LWLLBWn/Q1MxolMufIKPHxpjyu4Ln26PHXMqUSRR442mahRbNIHE4kMnqFaNmucbAta&#10;+SiVnV11HBmNcjk4p04Wx0elbDZ2QZfIeq0LrKnVx8H+3ta5oUX9kbSb4IJoYYv4XLlrbdHy8OgI&#10;z9X0dDyRwhbLyrLc0thyETQxClxuXmjOBe3R47iez3L0a13cJ+14bNTjXJbjgizB+trYYmyaxhIZ&#10;/TXX+P09U+TTLxry7yPbJGDVpUYR7KiUrVyUPvGbALynNYn80D94NkwKAgICAgICfhHxXX/51wzU&#10;CvYb65QmSf0GbcSR2adx3EbhNM3cWE3QGSOKvX3wJrhNTb1n31aSmh3DjTWVroBN03Tba2LblKNd&#10;kY/1uqbtZL3Re69L2FZ+8zTKcB/b/O9hlWxlBVr3LGJTVVL3mvc+GuG43RPPtBK5Mvk8lsuVrI7U&#10;Zjw9WcpyZbIC+FeXZlNNClxi528qmdjm66qiNIWWhHvVhW1wblBO56QCZEkm8111PD5dbWDr6j2z&#10;PJXCHEpmB/tuI5fYLJewM7Vc5y89KmmuuT68/5qcN3m4ZFRIRu9jII42kg1qP06LyD2boCNsl2md&#10;RKyrVs8ZZ4N4KZEetqWXp0hzzXsaj9A+dt1QIf+aLzpbbEwypWX92kZwTacNc56gS4/fwMVDt88Z&#10;+hH6jW1Yt3T40DZvYD97JwxuPle2g0vT2G80NyXmD3YfSuOktknNzdy2804B+VbiL4Ft25mdW6Js&#10;jaXpcFDYZnFSP5ARGaUTqejRAZTog5W1A+1u2rFERkftXutkgnmBd1bqs4n0Jq1C+7Ve69xmcf+e&#10;LI/VsaetUe8mMdG3tXNUIWK8S1lush/WFxs6Wlh++Qi+ky5N+9zyS4cAKyrmAgUOax5pgPP+RA/b&#10;29cZXy/veNFjIuNFinhssHJwsz3LtRzOmcVvguNninkXkeOhib37K7wDy4Vumrdof2/TJ5i/tDY3&#10;oKMBvy8OdA6xe7oXxdIJ5hTMK8H2jH3Z8c9LpbAAfmPf9VcrL+ckqcm4JAXqMtVrp9O55LvqqFFT&#10;ZkMPY140R9VqefnMyqSPvCQmHUxWNg9jP+5ydXDn04pKvwk5v1v2vjcx2tscmyg14udBDcrm6xUV&#10;Lmmt1yaYc07MOT6NSrxXmqYcVOLPR5vR0YBo8D3z/kw5+h8ldAh+gzv7Ztaooq3DG1vWzh+NUCh7&#10;N3J8L71DxqbBO2OnbzD/WpszTELdEUvHlEBJzfEBZfGOSEKnG99fkgivv54fJd1WxjOqYnwD9f1M&#10;MZ8eEq3PtBg7hztiijrLbabYYH5KrDDP5/dcEUu9UKeeuqnxvV25NOeLXqqHjkovP/txf0FAQEBA&#10;QEBAQEBAQEBAQEDAlx1sNSkg4BcPwRkjICAgICDgFx/f/h//0zC+BgQEBAR8USE4YwQEBAQEBAQE&#10;BAQEBAQEBHy5wy2O/NH/9s8P9YlGiB3dvSFJoqFHO/MdqSqNsrn3+svy/OdecOk7h4dbVoQ4il2E&#10;FDGaz+V97/ugS99540ju3bnn0heuPiFGtCH5eC7SaxRPVuAeRqnQT0eyv6fRhQfz87K3VKaNT774&#10;SWkvXHXpg+UdeeXFz7g0A88aCyti8BKpjInZzo7MJxohdYTzWwujGmWRnC2V2YLxltO5RhVevjCS&#10;i/vK0hHHO3K20uix09Va1muLQkpGkrjITNzz6ATl1fscnyy3tNA9I8kcGDlodcO/bZefIuRTI04Z&#10;beoDqxz1r5UjjiLcTy/gPRzDNsBANE85zFtawBJuGW2D1xhk1tlzJ+Ns2yaOetqfJLH4YCbS9k4K&#10;rW/SiHi6aulblyeCFNj8j4jxgMjouEk37c8fFYwM0+e2bS8//KHn/cMCAgICAgICPg/4zu/+NW6Q&#10;5xjt7RNGXTfezxZGRmpR4aOMdoDaH7TZYjvfwaLnB8cAoWkGvJeVjvFkzPIR6vxr2+h4T2kDgn+h&#10;AANBtjGv/lE1sG0GfU4UF7iH2g+MJt+YcRPB3mDEPEEZk7ZXu6zktWZXkPNjsOj9O/cWW0mJ4/tL&#10;KbfsYiNHn0+QNSFneQmUeZsHGD+FSXTweFRouqlKGVt1zHd3cB991vHJSq499U6XvvzwYzIyyYCz&#10;o2M5XKk03/6F83Lp0iWXrhdrObyvNi/VMBKz95q6RDtopfRNBRtO7z+bom0sXTebLdsD26Mx2rZR&#10;nklqz52MYtzLJdHGkWQTzf9iqXWQpyNpjWWDshFefob9YHCiBECSO4YHgqQTZLgjOiffoeeTRcKz&#10;H7Qt03bOkCOfen+yK3h7kIwbnn2u4bOsjpFdyXw/Q34aMz4b2KaeVSTDtanJDdaUdsD1hGNdcCn2&#10;r0hib1+j7Rn9Txzj+YmdlaBiYmMEIOEBeoxL92TmMAaE6WoljeWtRH9cWb9geSfGBhPXq62sycmd&#10;+1LZfKAtN9t7JqMJ/ukcw7PUkIpmZtIUfVfjndH20zq1dkARfJlYhMTqkmna4w5knrCzWjJVuBTr&#10;A/VtNn2K5/dW3x36SWoyMpQH8ZIiHfpZbwwPlAUimwPBNt+ykNQbtK/2uRbzvMjqAw/Dc7W+OYdJ&#10;fLlwtLP3kPOdxN4fZtIzIDCPXnZmwLxisHmLg2dIQbnJwkHw08PeSZDxpbe2IrMGGQOJyWxX4lzb&#10;J5+MZbxzzqUTkz2JcrSlfavqZYm+qGWq8d4NVr40GrMwLl1FDf5Z/W1aE0ZBf2Xfw/tBkPki7bVM&#10;Q9xImeu1c+Tdy+Egt8i/loPnbxlm2IJWx6gYZUlhEs/XXLoqQ9/VunEyLZbnfI7vpN2Gqppe9rNu&#10;OtSN9rkN2mlj9c1zW2O5GFrc0TPS4P2NjWmDac8Ogo6LvOoD+r5B/9Hnxn2CohtjDNl6Bn1uhvld&#10;amXMcQvPuuLnwOz/kTEwJsVY5tZmpydHUhoTCxlTEnTyj37f97ypMwQEBAQEBAQEBAQEBAQEBAR8&#10;ecItkPyn/8N3Dv1SF5LbxeGWdpSLwvOZOk9Md8Zy6zV1krjxwufk1Vdfcel1WQk1Z4mu6+TgolI8&#10;j/fOy9kdXbQm7e/IaFuL+a48/p6v0XSzktdvfsKlueA+maj0ybijqIguJp2UpRz2upD31f/uN8nJ&#10;p37MpV9+8SWZmFNF35TqeACsK5Hzu3suXXcnWwmQ3Z25JEZXva47eejqYy7drUTO7t136dOzU7l7&#10;qHkua+pK6+IT18q8T0ORcxlNnyVxsnXEsLU+lDPDX/Xkfui3ThKkzfZa5nRc8A4TcRJJypU3gIt6&#10;fiGc+syZHect/HGez3+EO2b54mKppxDnAvYDBxG9xlKOaphIs1xqo53loiJ1r4mc97fCkiraU6F3&#10;QySdLa636BeRSaJw4dnTG//ohz7rHxQQEBAQEBDwecR3fdevdqMvqfcdYEO0ouM0N2dTbjIC45g2&#10;lQ7PEZ0RbFynxeDHbyeDYhpv3Hz2W+K0YUpy7BOwA/yGOG0Uoq5a/N3sFhzqxOxBUuh7RwD89DIY&#10;3LektAnBTU3vAAqLR1amurZcllJ6CTbYGAtlv5ez06V05mSbJ4l03gkDechyfVacpZIXJuOQ08lD&#10;n1skhdRnukm4XC1kd083OK89dFmSQa8t9g9kfvm8S6fjqfSRbjCOuZlanrj0/ZP7Mpg8Si+VNJXe&#10;s6s3W1tuoAyF2aR0AqlTzWcBu2nwsiJCiQ6rt7jd2oc0+NYmMZLDXvMbqJR2MP9oJ7eSmgTe8ana&#10;yhlsTL+pDksP99cyRbDbvONAixx72QRu5jamKVE1sdStnl92hWysPlrcyTsiZLjWO4r07AOZ2tMD&#10;+hNtXYJPocOPQzbI2DtttJVU1ubMrbc3UTqJTJJlif7ir02RX4qoEM4etfunSKe2Ob9oYZ/qbSTD&#10;nCGz7e4ieyDpQXef2G/yb1AScyTOUVfsDw5oJy8h2A0VrtX67KteVivteCx3XWp/ZL/srSyJyW3k&#10;aIu40L7SUbKCMhEAbWvLunOC8o5T9LJure2dvIkd57tFiQeCdrafS0QoT2dOTHSSoPQDwTts32Wc&#10;v3V6Qku41w9gffSUXyFw/8bun47wbpgjAN/lxPorn+W/CXSuiDOtpwE94c3SE74OcMWbnHwoh6T1&#10;HcWYKfnz60oie1aL/uedFBLMQ7hZTzgHDpu3sD95Zwf6TmjOkOc8xz99t/OJvZt7e8ijvgvrJJdd&#10;m/9NpiOpnKORyKqjxIqWO+uXEpmMTYq/+/eBTkOZzbMylHljeVyhb7WUpAGm7KOulzNfeDtMSgeF&#10;Rftqkp9fypMQWVtv64YOM7U9q8GzBruWT7FeIfeawfVxYop+nog+t8eHtR60jEucUzfWhtMCz9X7&#10;d3iX+9Lqu2mcA5pLoxrplKG/4BthdazvlZYFlb+V08GnQFo/v+N80J/PL4oVcmJOOkWGNu41j85J&#10;f6bf1BbvSGayNDm+y//ku/+cr52AgICAgICAgICAgICAgICAL2vYEkxAwC8MwRkjICAgICDgC4dv&#10;//YfCeNuQEBAQMBbEsEZIyAgICAgICAgICAgICAgIOAB3ELJ7/iv/vvhylyjWWZ1J6s7d1x63Zzi&#10;BI3+6xnZ12scTxIVcuO1N1z6Z37mo9uopsRFermkixjykhir1Zn0FnlJhoZHrz3t0h/4wPvlwp76&#10;hOzuzqWz+2frtVhSlnUvP/1Tn3bp6uFH5Kvfcdml/+5f/6tybk8jmJq+E80Brs3HcvXhh12aMXbN&#10;RiOGRqQqjjQq6sYbr8vpWiOGbt9eusgfgrIgnh1CKYT1nMSiHglGsJHJguhQJkYtEj4Krmf0l53O&#10;yE9PRZwVyZYtg/XkA5bieJDUwvwYPOWDtQhPUcyos9Qowxmt6GVNGDXlpUzoWkMWCwdGT9r5/HNk&#10;lNcs2lYehXnAs4lRnkjV2HH+swIwotFHTQ24ODP/HXcfKwvD1370nwRnjICAgICAgF8KfNdf+lU6&#10;gJMqP1a7iJJjniEjHWo3bhM8tJVIwC9mmmFMR9qiqmlR1WYr0K7wkfpVPUi10ehsf67KrmmahBVN&#10;r8+nxEXvw/Rpm9j5zt6KNcKa7BeVMQ8sFms5W2i09WbdSmuMAIzE92YOo+/nc42Ab2HadRYpvn9w&#10;gELqPc9WS5nOdly65N9zjdq+fPlx2Zwcu/R0fypXrl9z6XGUStJpPtf1Uk5MLu9suZTlmeYtLc8k&#10;6VXKIs4aKSz/Neq1MsaLhMdM8qDHf6nZm0Ozkc5srdk0kXqjttN8PpXlUu/fwCDsUeuKZMt+UaKu&#10;U5NXyLMCdaHt2eBUzzJgKiWo1wRtYe3Nv1nbt0O8lb9bIbHxrCL9DMc1TaaMhrIOQB1NpYqV/YKS&#10;H+2gbZIze8Zy0KeFtMY418GWJC8ckcAWT4xtgs8dxVqOqKNkiZ7TIm9xZrY+5wyNso2Q7WQwNoYO&#10;5Wis3KyXxDppgSL5Mq6LHeRf7ft8aCWP9Zwcxnhq70DGqrZzosm+pJ2WpZBa0DtdOmrJBWP1hsuS&#10;VPPf4/m9tXOGvlWenbn08uRE2xog+wTRrk4dKwBBBorK6oDMGr2fFNHmtjroKNth7R2hLmPrN47t&#10;wr+ogGfSG3BdYnVPtj3PokF5ncjKyvvHxpDBOUa10bkbGQwjY2MgKwPnLUQ2nTrGCYJSJF6OhBIl&#10;236ENqbtT9To54N9E8g2EZtURtsgD6w4YHBl1Hp17BiWZ0F+B3s/HfuGtS3nW5HJl7DckUnK8D1v&#10;TTooYZ+w8vJ+TgqSSWvXHj89818f5VumnHw6kXxHvxXR/LwkM2XUuLA7kgs7c5cuT0u8v9puGSY7&#10;uc3nNpiDNiaDwm7i83gP/ce3PUqKfqnlwKzwwTeVLe6/wd0DhowBbWOlcH3E11OKjxvZfoia32Pr&#10;OzmOewYYXC0NX3qgRr0n6f+PvT8Bu2bL6jrBFXOc4Z2+4U55b2YiKTIJVWg5PSWCLaAgKha22la3&#10;+FjiBE1hddnaZVdZrd1i12NZPmAhqCWKCALKPIkmDiAyFJCkKUOSkHmn737jO50h5uj13+u/z3dt&#10;RUGTzHsz1y/zy7PfOBE79hQn196x9n/Zs3qp9499iHYZ+VuqJ+OSAOaPcbxsskrywzxUZ3QxnFPT&#10;SBrVTPTfSHULHTl6LcdO22i32bUz26le5FJFZR99puZ4Lsa5/veff/1XPR7MjuM4juM4juM4juM4&#10;jq0Ufsbv+4PzU2/5iHBgVaYyN7aQfP/eK1JSjrQcGpl2FsrkUj/P3vKRIf3un3mnvON7fyCkIdP7&#10;6hf1cUFotVpJz1VjSORGB47l+kh+wyf/xpD+Nb/2E6S7/1MhvVmeSSFcZCpmeeu3f0dIP7hu5P/6&#10;eX8kpP/mF36BXF3awvlzzxzLnNkC1dNPvUluUjb1B37oh6TdmeTwi3cuJOFLAzggjDnLcLKUi3Or&#10;47bppKIUK9adEDsdQD4X8Y0jUfobdYwLrAMXy+AgUVJSOcsTQYxnkOs90+h4gby5sAmJ66Kw41g4&#10;Y5MpeMnBpLZXxTxnvWdOiW/IOg98IYH15IELp2ExNXaDHnr8MuPxH5AZzysuxul9IYEN4LsRz0dp&#10;4kJukBBmnG20S1wU/e63ujOG4ziO47w/+Rt/7RNm/H//xP8Dh/NoDGOmFkz4BOH/umkrwHyZaBfB&#10;qSK+G+1avGQ1+wAOGfHdZN8/dr5IKHc/6fcdw7tNotfk9jJP0lpNFzun2/d6jr3wm4dJzq/MMQIv&#10;jgs6FsCmwMtgsKxXcrI0h96jeiGXe6vH3YfnktHBoqpPDuEOzBnY7lUtS8nWZg/OWrYrxLFTVscn&#10;MjE8Rjd2MvKFb672bru1l+1j22r5zEFgN+5lLi1/OLTUfJ2KSA054n0o2wahRqy+CBt3GWOrqJ22&#10;qq1eC+2P8RDirT+8fK/KxWP7Ue3EHUPIpXjhm9i1fYeXu3ZtUZZqFVod8XI2oz2WMESMzIX2jZUL&#10;nzFUSzvm0jDs327QNF/CXs5LrYvVCXmktKGTpJIxvuSfWknYHuAQ1iLVOscxpP/p2W8lyk6bFy/R&#10;02hX4j50zhi0/tHhGk7HGZ0k9mWtWdoXcOzIB+s3eAyxyNLr+O748rqYdL7BPp/gCBAdDXqEnrD7&#10;VtqOVjKRq7mVaWFjp14ttQxWFzj1ZBzLZQrXIxsXKx0jW9a3WB1JrWMAjH0rQ235REeOWut3OtEh&#10;o2sOdr9mdgiTMu53hxAecER49MhC4MDuH/rH/XZAx02sExwpSp1DGLhnbHtN0wlj0ntGxyl7Hiwv&#10;lDFjmw1aJ54SHC1qPqtjq/O7g3P5qKfwWm3vOKcLc7fYEUp8+Y7SzBxHcLaI4WvQBhnnCVpJHAjJ&#10;pND+Z5vAmyjlWINjzxydHeAQwFslWr8YOhH3we8HCPMZZdK859hu+jHpMxb/SFnvRPNN6BRV6Fxq&#10;sbDfFjgW1Bxzp8dnMtfmtLFr91JWVpbFzZvSLsz56EzLEZ0zBj0nhrEZ9UchOi7geQjPsAInmhie&#10;CQ5JMZROCPPJ56fHOEb7KGmlz54VUwunvxv8/caU7+AYofXH7yPY6O8Vq6htrefyfHQBfvuAOVFY&#10;mUf9XZoHttuc6++g5ZkMnRQszzDlsuVvSq15xCk9wqzE3x92h5T6O1jrHD2k9fdx5OYFOBx9z9d+&#10;hWXoOI7jOI7jOI7jOI7jHOBqmeP8/HFnDMdxHMd5//P7/isPX+I4juO8f3FnDMdxHMdxHMdxHMdx&#10;nH87YdHkN3zSfz6nz31YOHDruV8iT8QNd/Mk9dZ2cTWXL8rFPUtjl9XM3Yunb/5wec+73h3Sb/ue&#10;t4bdXiBJ0rBTCNRlKSVlW5u2kQUlZXddF3ZggV/2cb9CPuTj/rOQXheJ/OiPvD2kk3mQi6tHIV0e&#10;n8nnfN6fCul/9NZvklde+MmQ/viPfLP81E+/J6R/7F0/Ldf3LOQKdmQW3D2GnWc9d1Y17SxbKks8&#10;+cyZPHHbdgb+5Lsehp2hAGFBotIFlCIG7mTEzrZ4fOxn2VNNJGdsD3wXd5QVkDN+9W5VShQHdQnL&#10;LoQrSal4gXPi7rKug7RwSIZdoHEnZVqkMrAekNeNO+tmzaPkzst57qN6t9YDdbdrsWmPG6jCvSTu&#10;GNPyNMwHtYgKHKh3VVq9UMZ436Yd5Qf/xc/YSY7jOI7jvCb4W1/2ieH/2GHzpLRFEIJi5k7wNFHj&#10;gKFE8O3IXdKmXsZ03+nfIan2jNpyuCZQqi1i+cxUyoBtws31cr3t5GpjthUEMZi12jCZ2it2z6rI&#10;5cbTtjM/myupMlMbyPOF2j0s766VnDu5F1klJVXPBrVtVmsLQwBbc99aWIZC7dEYQmM7ttI9ehDS&#10;uV776NLs1qxWiya1sl1v9ByGR6m1kFlqChmwvyYqNvTadjP1FeoMASZs5/1GjaiadhoI8vxKqnUc&#10;EqtXC4WGxO5V6WfKNsuzQW1ay3OjdZyozICweDlDy019Fna4g6KstM72B3QLZsoGdGqvLVdmt0b5&#10;iLaZpG3tXIh/dFTF2M+lNOy/Jq+kYViQZK6jCaj9U+g/K8swYie8dRwCMRzCY8w7/Tu2x1JtYpZr&#10;2Gvbm+055kvJaW8WCHVCpQ/YmwnLgPyFbQzFgKhckKtNnjNkBbKIKhMhZEZUeECz2rCQrG8OSgST&#10;HkRwEIDzY70wwxmo0lCgfjE0n9rKKRUQWi1PVLHoMrXfazt+ouMDf4NRcy9mU0NItK9iaJCE+VX6&#10;rI3atwAhM7LK6pHrHCCjUgVUCDK2a1EUsqK9jvAY7c7aY0DYFrYrrss5XrNce56KB3lVSc95yqAP&#10;KcX5ZHul+TAcTb9vNG2Khqm2aVS0q/Q5mjknwTOZch4UQm9Qqa/ZbPS5ZdujATkuwmSCPvzoT5Q1&#10;pLW8uZ4JED4kzn8wXsM8Q4ESSgx/KPqcRkUILeShr1C9GMZDB52kVIFIi1K73/KBYkgIYaJE9YsW&#10;g52SDRme38nKNb4qZEqqA2rmcTyaM9u+0DlNDLci+qyxKDr2dEywncrlQta1PWvTopSCY7TUCiHM&#10;CcCxOI7RalH1o8pXWmbLB4oVCGkJ8NvSsg1sfNs5eb/V/joKaf3V0HmZ9WGm94laL5N2eM15WbnU&#10;sdCZgo2FOrF2GEcdx2xi/GqUVK6Ask5BZR0I6Gx17IFcy3VMdRCU8Vrn6aDSNt5yjttow02cWBaF&#10;tUep5c6pOpTrXH3ScfaPv/LLrDKO4ziO4ziO4ziO4zjOv0FYOPkvf+snzdetLRSlN5+R7PRmSL/x&#10;iSdl4CLWqhzk/J3mALF/dE/KlZ1/v8/lQ//TXx/SP/7D/0Le8X3fF9KIodt2XNQpysMiaiKQOLVF&#10;ozc9u5RHD2yR8+5VJx/9kb88pD/mwz5Wvuu7vymk6yKR0yNboDo6fVLSs7OQ/vHnX5YnTu34Z/3u&#10;/4v8yD//xpB++zt+WF56+X5IQ8YWjhUBxEfnwjYW0O9cWNnSPJNbT1t93/TMM7K5ehjS737+Fckr&#10;W7hCWJGxtXz6qT+ED+mb4ZAnQpWAsBgb40qP/cFRA44cAxeqQ0R2LswF4jn6GR0ssAY6cvETsuO4&#10;PqT12riohwW3GMcdysYFQ6IM06jtbedgoT86kIQyxBAnSpTPhQRvSdnZIHXMxdu0zIJMNsALmii9&#10;+8++y5UxHMdxHOe1yBd/6SepkWH/Pw7SSf//m44Aw7xQe4j2xDyoHWEvdyFf39JG6aalVHzpDMeL&#10;gc4RSV4Emwl0fIm8ubyWJLOXpIPaRHg9C05Pz+TD3vhcSN84OY7vHEWavbz0wPIobh7Jw43ZXPqX&#10;1PWtkDpbrKTii+yiqqVj+Iq+b6TZXob0rGWPL/C7vpWra3POgN25b8zBQtR+bRsLI7JrJs3H6jfj&#10;defM0AbjVqbcjuMFawzJ0uu5MQREivB0+heA+YXwECDVNs74cnfoZ+nVlgK4kuZbeCnf8QVt0nWH&#10;l9cIPTDSIQMOzMGIU0otS5OaAwpst6FhebTuMQzJfj/KTm1vwxxREm2nXWIvsa/SlcRwMfk4aBkt&#10;3eeV9HTMWWvbbAt7CatGpZRsY9iyO7XZwazlq+msgDf/OV/+lmrnjgxT0uqxnE4pSbGQPZ0Y4Hww&#10;a78AtF5skAntFZ0khq1ea/lPcBqKTgcINcIX5ZP2U9vai+khhHyx+6ZzLiPrMmBw0QEm1He0/BEC&#10;A2MW9ILxavln6Ccrsl6bH0Ku9NpXCIsCjjWPpLPyZ/oJBwaAsCyx/4OXM1C7OaNDyFhX2n+WHsZW&#10;Kta11vtEhwy4q+d0Skn0flltfZhqf8f5A0JmVJxXJFqnQewZG9u9rGnT11rvdmvj/ujkptRHNj96&#10;z7vfLbu7r4T05eWVXG/pnIH5CeuX6nhasZ91sMjFtZ0T6sL2QNngnADgpBFDHyG0TBZDjejxmeF/&#10;Eu0fq7lmCWccjukcn2xvzDviHCZB27A/4cyBuZH9oZ+c86AME8uQhLFlxwu2Gcp7cDab0AvWJ3Du&#10;SCtzHMC8adiYY9aM+3CcYW41xhIjTEplbaw3Osy5ED4nhppBmBI4iAD8NkTnGTjYVHTwyeuF5AyJ&#10;gnAr65u3Q9qqau036VxqpjNPpvdMGNJos90fHEfKupSCYYS6vY6V6LikecbfbB2Mh77qOoQ+sT5J&#10;dV66XtqzjbYv2Fctyk/nlVbHdENni0LrVB6eefx62b0QTiWGaEEYkhiypOQ9tSGl1fYEcIT5J1/z&#10;VdZojuM4juM4juM4juM4zr8VW11xnJ8j7ozhOI7jOK9d/vBnf6f//7TjOI7zPsGdMRzHcRzHcRzH&#10;cRzHcf79hAWU//KP/O65uW+7CC+2g2THN0L61hs/VJ580nb3nMyZVI0pT7zrnT8sm3PbgVjmieSV&#10;rcO86dd8ijz/Iz8c0v/4rd8rbU8p1XmWjPKyz946lZySwFVRyGJ1EtIP7r8klxsrw1uee6OsuONy&#10;3/ZSUqp11zVy98KkqO9cXMon/TpT5vj4T/sv5Ed/5J+F9Pf/87dK19jOs5urVEZKRb9yfyMntfmf&#10;VEUizz+yXT0IvzFS5eLs1k35uF/1K0P67vP/Ul56Ke7c1IbiUtMwzGG3GoDc9GG3GV1bsK8ISheB&#10;ZJKaKhth1+HOdkFN43iQuoUUL+RrAa5DWwF8TJ2lAXOUus6kYD2mZD7sKCyw+447qJbLQqqltV9e&#10;lNrGtttysVgeZKCbtpXrS9sRN4+QpY47UEetl+X56l2NUAL5zm97O1t8Fo59AAD/9ElEQVTBcRzH&#10;cZzXMn/uL/z6YBQsS7UtUtsBPUwIO0LbAruxaX80w2MFCYSCiAr8ExQyqDjQzfnj3egMQZGpHXSy&#10;sp35N45PZc1d+gh/MuzNxkBYlMXS7Moj/ewbs+PSoyckoQpXpXYhQrWBXK8tuNN9q/bcZmu2ZNdd&#10;qh1lIeya5jrsyga92jU7tWnAABsnsfTYD9JTqa2fcq2H2WNQfsu4ez/Tc1vuVoehF1XHbJM+7R9Y&#10;Q7TNQDJaGyDcAAU1QpgN2IcAegk5bcOxG/S4lQfiIlFNTQ0+/Z+40zwPahsBvc811UcQ+qDZswya&#10;Tmqzl/dqFTe8dk8bd6f9MRe2Mz+EWom2pP4nYV0L7YeUqhyz2nwj1T2geJBEtTet00CFNdyzoC0+&#10;I6RIb+Wap05GKqUkamOGkBcKFBT2VKRI505S1juqi4BZ64r2AdnYa1tS/UBvH5ULNHUIGQETdJos&#10;H9ihMxU4ljpWBu72H6GQkVkdMZ5h0wKoGCCMAkh1vpGxGAkUCrjzP9PvBxr4A+7F++ZQXqCyAHKO&#10;tnai5c/jtbSn0VwHZQad60C9BSSQsSO4z8x2RTjHg/oKlEAoHwP1FFYppIuYj9Z7tbC+yrT+CMEB&#10;EAZmimO01ONHpoowav+UVFapF5U8uv9ySG8ePdRHw+Y+47XO4fhsjG0jeypVJJirMU/MVWJ4kRCG&#10;I95L65+wb7UlD2NHJxj6P3bfSSsCRUSAdmAV9RRcYeVPMVZ4KXor/hZBqS+GmsEcKyqSIARKnCNB&#10;OQMERQc7pMXTMrK8QVWD5U10rEZlC9H2Hnobc4XWO4bWDHDs4jMqCCI0SgxBk2FssR4ImTQzn6HZ&#10;6nzN2iOcz3uN2j8l5765jquCChwzwqMUpvABdYoYRqQssqCMAeagEMRnSZ/POSrJaP9VLA+ejUN5&#10;tLwxpFGSV9r27Dc0DusiVLMA6AftxZAuUO/4DEAJkQ066H2j8ks6IrwM0+wbhPLc6/n/9Gv+Nkvh&#10;OI7jOI7jOI7jOI7j/LsIiyi//b/+vfOU2ULecLGV+dF5SI9JLUfPvTmkn3nLx8jNkotY91+Ql37i&#10;x0J6c/lAegQLV06fuClPfYI5SXzv13yDvPzCCyH95qefOjgg7IdeUkrNjskkI2NAP3f7ltyg88Ld&#10;e3ek4NuAG/WpPLKoJjJlnbzt7RY25eknzuT/9FmfHdJv/+mfkJ/8l+8I6Xf+5NtkQTlfLBrmUdo3&#10;1zQXmR6eT3LdWF3gxDBwgXrTtHK0sHb4xb/6YyVpTRr7xXc+r2W2fPr9IPFlRljnCilNc4ERi1pR&#10;lhZHuG4l04ClajunKjOpKls4S+GQod8BfItYwWCxKIR+K3J2XMvx2hba2y6Vnf4Dq/Wx3L5lDjMr&#10;/f7uI3OYweowwpaA/b7Ta2wxEy8nWsYGnvT7lC8tBrxw4YsNlDMuooq2X4yF/K3f+EO+4OY4juM4&#10;ryP+3F/8xHnq6/CSDsywRGiu4OVlfO+NcBg0RSTRg/trsxUS2Ed05ri8GmSzMVvh1s0nwueH/+Jf&#10;LC0dLxZZKWVpMvv1IpP10jKf8kx6htaQqZSV2nJgN6m1wZftXXMtG4ZWSKZGFrVde3HdHV7IDsNW&#10;Rv0HRr0OoUosrf9YJ7wk7FiRsR/1HL40HXPpokPGOB5eImeJ2qR0OAn50CEDL4Kj/TPqFzEcCd5b&#10;jrMdh9PJ4/AlycEexD0RMgEUBcIfWNsj5EJ8CZppf4x0ut1fa134orzvtKXo4IKXwnNttt9ebdUm&#10;ox2YH0nDCne0K7fFWstmeZfawbF+wfGAb20L/YzhRaZZ24AhX7T0Wi42oNqPPfNBeIMiOvLo/Uo6&#10;T0zhZbydAweJPNqPCF/BF9B4CZzQ0RdlSekUEsxLhLNQUL9D+D7NTv+yNF52s/wYi+wSPabn8uUy&#10;nEOi8wS6b6S3BcLLROcJfMYX1rhBdDJCyBJGFdHzUXcDDhNwsgGYn0x8QY9yjjTm4UhhKb2WZUe5&#10;Y9vD+SBh3+D7mN8Qyvr4eDbzxTscTGJf6XiKjihacr5e17S26SK1kBvLqpaK5/dtq/MJGxOZlrVl&#10;ey8WlbQx/GEIPWjtnWXFYb4RGpVj4eLByzo/suPdfqtzOpt0zXAoYePDPwAOGgBhTEaO7zlP9G9L&#10;T5hfcO6hEyG9yPJHPkV8ia/PRmyT8BmdMIr84DcAR6i5sLkYHBwmPsOzjqEYSiSG9kDeMUTjsNto&#10;Ha3VrOx2PPQNM4djBlxC7I/88TjTT8vZOBzX3wG0LZgL/LY9Pou31U8tC58NhHeMoSFDyJTGnMn0&#10;x0vrYvlM+twlDPuBMR3zKXWeWS7sdzKrClkenYZ0jvvy+YHzVM62LLVsPcO5oP1y/vbmZSW7rW2a&#10;mHSsZ5xnL1eVzgmtbzEXjL9YmZbnUHt9YGK4oF6GwxhMEbImOk+xvIOW/R/+3a94dbM5juM4juM4&#10;juM4juM4/w7iuqLj/Ky4M4bjOI7jvP74k5//Xf7/347jOM57FXfGcBzHcRzHcRzHcRzH+fkRFlM+&#10;9Y9/7jy0tvMFQqclt5FVdx/KT7xoKhFP/spPkCeftF17b5RWbu1st9bb3/YjcrG7DukFtpzdsl2T&#10;T3zEL5PmbaZmoV/I7adsp8+iELlPyeG8XB4kX7H78PIlk9WtklmOucupHCb5ifumtPHCnTty94Gp&#10;d/w3n/cnZPXEcUh/w9d+jbzyiil2zJCUpeJFsx1k29gupydvLmRVWL0ePhrk7oXtxHzuxlrubyjh&#10;q6fOlB2ek0o+9td8XEg3D1+WV+7cC2nJExk6K/M8QUbW8uSmLcmLRBJq8+LOURkEG44Y6URwCOeB&#10;1TqXiuob2L029FbvAjsXb1j91ou15LMdv764lu3G2hs7MOOusyLNpeOOuDHskrMypikUPezG2Hmp&#10;BQ7pRZ1Jw514w6Blpvw0dp/FXX/JlMi3f7OHKXEcx3Gc1zP/wxf85vB/7OM4S0bVgxw7talWMKg9&#10;E22Uq6aVKsYYGMbDDngocT35pNl4p+uj8Ak1gMXy6ZCGshmzUztIbRraU03fyi6Gr1Cbb83j7dhI&#10;FiUMhrVkte2K325/RrrB7L4tQn70Zud0IcSC2SeoR88QISPyoBHWayXGxnaTwz6LChlNl+r97JwR&#10;Ng5tt3nsNC+zf8Kmeh6HLD8UIgBUBQ7KAvp1O9qO81INu5x+zeFM2ldQTEvUVgxptWf70RQyRj13&#10;39Ae08+c6gPrZS23b5mNvDyu5fLazhmzSqbaQr086jayH6w82uIyd2a3Lmlj7opKtgxx0eIQi5tr&#10;GxVU6BiLpWzQMcowqA3Ptu/Rxyz7oHWqWO9Wj0d7cNHOklLNIM1rzd7um3d7iSoXIUwFz0F/ZBxQ&#10;QRGCygnzCIUE1kPtzqjMMep94/EMqgfc+Y9roZIBMFYspfXN9D6H9h5DO4c0bNhDn+jZLBtyi9dm&#10;2scxpxB+IZYfjcZx1GjZYqgXHJqpGoDwDhPDZex4rNVjN6iUMiMUCBUSZm2PvrA6IZOoTpJo361m&#10;G0Oo/sR6I1wg5jAB9AHDxWAoDbO1RzLtpMqtXLk+o0VFdUOd93S9qR/kCGlBBYYMrcHQJLk+n7E4&#10;MxQbUlNjqHVcPIjtjZ7lHDDXskwMBYTfgYpjrdD7zpxvdCnGjh1HqJjYb3iYhhB2A/XTNmO4DKhH&#10;hLAoCo4hdEYA44JhOXBs5PhO0kKzejx2okLGxO+hZIHQjyGtvys4HyCkSCQobsT+0TGJZx5gDECB&#10;I6ShgsJxEP6X81QoWSRUyEAbxN+Esbc8QFnr88A8ERYyr02pAk1UWtPob6Nex+dt3+zD7xRIdExE&#10;ZZhM52ox3A3qtTq1Zz/VZ7tcmBLK0a2nD+o7Nc5lf+ZQGGGZ8Qz0VLOA8gVCUIFa2ymqJPbapjnr&#10;BSUg/AaAoHzCcmL+yubWe46H+0JV5jv+9l/nN47jOI7jOI7jOI7jOM7PlbCg8pv++OfPcbEZzgbV&#10;yhbpbmwvpL9vjgs//cpDqd/8ESH9Kz7mo+XDFnb+3R//cfmZF8zxAmtZ02SLUk98yC+XX/yffHRI&#10;v+PuQ1nSKaDsWrlDh4Ju38o8mJxrke5ku7WFog+5cVvu/MyPh/Sj7blcX5n0KqSzn33jcyH9Oz/r&#10;D8r3f88/D+l/+F3fIhXVsLG0tedifJklsmlsga3ZjHL71F4gXF5dsuYix4tKHlzZfVd1ITdurEP6&#10;lTvn0nCxf3X2lObFhc6sk93e6gIp2Lh2ioVRgFAkGVc8sejIdVsp8iQs+AGsLUJ2FiB+8CGeezLp&#10;ccswSedDXHPkgdAmIY0FN8reYtEtSa2uRTZJa0n9YgixykG4P48PWB1keev61Q4c82GBFHLPUcD5&#10;m7/hR33BzXEcx3E+APgf/tx/MZdB2t5e9PZqA+x2ZrN1akDgRRuojpdytDJb6OxoHZxCAa7L+ELS&#10;Xv2pjaFG0CCWX6q2Rz8zP7xg5UvY4AxK2wYOt313J6T7sZM6tRfKi+IpWZyZs8fDB++UzfY9IZ2W&#10;S7VdzIjZ7bfS0SF2UPsr2jCSpsEeAt3QSzpYGu/TW56/axNhpDrp1eaaaN/hRS1sIABTLKa1wGp3&#10;WXvMcyYj7TT4AMR2QngEvhfWszOpSnN0QYiErrEX2VeX11o2O3/S4+ujk5B+wzPPyVve8pEhfevJ&#10;Z6RLzK7cjXvZDXZ+0yXynufNGfhq88ohTAScaOvcXvoGpwMFoQ9ShstrtY2H+KJ70np3lm7gukDj&#10;8NbxSvZ7s32bFi92za7M1JgOYU6UBs4w0Wlj14SXu2BIi9id2uBoVJYhK8MLZpBq32Z8wY033PSp&#10;sLzjH3rPmE3W9zKxDAibh5fvhqbZt+GD6VRt4TjfGDHW7DV6+P7gbKGdlbI/52iMKxM6MeajZYkh&#10;+9SoP4QMQTvFsC/IL4YvSfJceoZ62fFYp+PgJgdXst8cHFTaxVJ2cI5Q0BYrjolK5z7BEUSx8WRP&#10;U6q9ObPfcmTBcRP+lw0VQvYwzE++0DkNQxG1WvaEb/+nWduSoSHxbGRsy1TbK2F61PNj6J1Cx1JG&#10;h5aejlMB9Ed0cNA24FDQ8ur8hM05lJnsMrsXXuof0fFmiXZlWz7S+9SxHfSBOaIzwlLzoJ+8pLsr&#10;nQdaOtc2Hq8fhTSGS08nAv1LFvG3i44ig36H3x2w1O+udnZ8q+NyYPuFRma54OgQQowoQ9NIRqca&#10;OFvE8EN4fuMYCmOXjg69XhcdODAq4hjCbUa2G/oPYVECuGWcW1VVcKwIwOEoPkB4pplEeRJO2Gb9&#10;HSs5sYX70OH5XK5l5PxxuShktbTfgXqhz20cr1quBfu/0DZh1fU3vtVbs47aNwcHDh2bcAYC+J2L&#10;TjIVnio658C5ZmL6u778b7NxHMdxHMdxHMdxHMdxnJ8PXK1ynH8dd8ZwHMdxnA8c/sc/+ff8/9cd&#10;x3Gc/yDcGcNxHMdxHMdxHMdxHOc/nLCw8uv+5OfNS+40xO623cp2LN7e7mQ3286kxWUnL73rxZDO&#10;n36TfPKv/nUh/THHmfzQv/i+kL5z50VpZlOSSLpc5l/8S0N6LI9k/4pd+3DXSUU/kCefWUhd2G6t&#10;q0f3pD238Ci7q7tSrmy3UXVUSM7NUY+uGvnVv/rjQ/p6v5cf/MEfCOnlKpeDTK1WI+6WasfpIMO8&#10;2yDch+WJu3NDkjbAHHaJBuZZbt40Wdh1Mcvm2nYJvXy+13vY8ZPjtTYAd0JhV92rdk2CBLveuIMU&#10;O6niLkXI58aNWEF+mUtaZZU93iyoiZzqGlmWyhi2yOnt0jwoaQQ074H3REUK7vrDxqWeaiNJEvZT&#10;BcLGMMpiY5dU2BmoZNiKRnnjsMmL50Di+9u+5V/Fyx3HcRzH+QDiv/9//Y5gRIxqKUTlrqOjpdw4&#10;MyUM2AcVd3YjisAQw3XkmZS12VplRjtkGA52TqV2yshd1Nv2WqaW6mZqrBytTP3ixvKG3Ln43pDW&#10;u0rOXfrtvpGe9kzX7Q4hC9L8REaqWTTN1SEsA0ofQ1yMkknPcCRdP6hNZ+mhmzUv2oNDJvvO8m9a&#10;vZbnYLd8lVv9YFrFus6wiWjLoY2iHYXalGyzV6uk7baN7KmSAJuyYtiCNzz3Bjl59qmQrpa1nN6w&#10;dsgy7GinusGQyoNrU47b962sl9YPVw8fycVdU8hIk+3BfoNCRb6wcAYXW2unfNrKEdUvFrAjuft9&#10;r23fcIt8qbahmpyBadS+Ytk7TUQ1kLquZOK1wX7mzvkhr6Rle1xdXcmgNnggqxAoIiR7bfua9v0l&#10;wmHEkB891DKsH4J1GkNcJKX+ZfdaaN9GNQGoVMRQJgPy41ADMXyJqVAwT73PSMWJIS8OahjJOITw&#10;J6Bs21fZ/dpvbCtcN7GcKO/MMtSjHmc7wHhvqHqBOUNUPMmokKADVAoqsUCpoyvtGWmDKkS8fyMF&#10;x1ah9e85Z0FOGTsiiCYwb8xHDhVHWeP9dd4RVS4E7cdwhlADYdNrfYZDeyR4gAurB0JTzCxDpv3W&#10;sW2Kbqt34sWoAfsZYwghPkCCMUSlvlG/T/ptSKMJphinKIwX5o8/2Vejfl/wGU61vyeGJpnLUtvS&#10;ztHZmgzMX4pKFmzDNC+lp4JJkk5SMs+ZIUNy7bOK4Vlq/S1p+bsRnpVYpa6RkaE1ETqnYt9f6xy3&#10;5zjutxvtRt4HY4DjAL+RNknSe+rzE8NsYq4cFSnQRlHFEKfODFmDMCWH+RrUELX9A9qXmOMZ+uvI&#10;+R0UdzKOF/yujp3NNUf9DYtKigPuRYWWWe+JUCWgWi71ektDyShn+y2PTnT+aGoZqbZVHLK5tkFU&#10;POn1XhgbAKEzEc4EpNqW8TnstFzf9ZVfziscx3Ecx3Ecx3Ecx3Gc/xDC4sqn//efP7dcjMmxMNja&#10;i/2pOJKci1Vtkkt6dR7S84v3JFnfDOlf9ms/Xj6MoTXe8b9/jzza3A9pLJRfiC0YL05O5Gfuvjuk&#10;n33uF8ntZ98Y0s/9orfIYjYnjJ9+xw/IKz/+L0N6fdTLztaS5OrhTqbRygNl3iI5Dum2vzwsIE2Q&#10;+X288ibJaGnEA2bYZWn6UZqdeXbMzXwIZTKMY1w/DAtn0YHjQ5+7JQyXLO96/r7EsMiQ/71xw5wz&#10;UgR25mo8FubDp2Z7WH+rUD5bv8qzTKraFt8R0mTgAjliNcd1ueCQwYXCoswPdUpTzTux8xHLuFjY&#10;Qj9uM3ZcFB87PdvOx2IznDIAXmRE9wxI0mLhDczJpPW2PBFXmuva8q3f5M4YjuM4jvOBzBd98e+f&#10;F6sztVPMLsnV/khpMO2bR1LwhW5dliFMA2j16xgCJKVdsahK6TqzDXHNyBeKw7SRqbeXoJIUsqjN&#10;EWFd35BX7poTb1k+JYvC7Kmm3cplY7Zemg3S7y09jokM81FIT3MjA8OgwLKR1F5MdkMmu73dt1Vb&#10;r6OtNw56LZ1FEJ6hYygQOEzMTKchJxqBCt97axlgi9k5MJv4jlKSNJP93srQbPdCUyu8FH72uWdD&#10;+hd91EdJenQW0pMarkNnNhtCTUwMbdC1jezRoApss5IvZRHaYeLL5od3X5HNhdVlGPdyvbOX4KMa&#10;jeWxhT7ZR68KtYcXfFG/1LLH0AobtVEHhu3ItbAZX7D3SSUTwz/AZo0OE8WikIQ2JkKspLQZay1f&#10;DNVx1WxlYP8UZS0bOlj0TSM1izPUp9LRnm531yGsCAhOy4dwMfqP9vqsRmh0jAjhVzK7F8YOI/MF&#10;x4UY6qPR6uEaQ+tIB4dG69TTeC+1YtEJYrm9evwCHaY7X+LPalOPvG/4lmN9vdnLSOeI4DRAezmb&#10;evtbiX0Ph5MkN0d2hHjg0AoOCSkHDtp9Zhmrei27ng7i2j8px2gYb3ypPsXMlVnnBVl0HFdbP75U&#10;R8fF8IfB8aTjHKdE/9n5o/YbmyyEuphYzknrljX2fM7aFgUdutFE0UkLjhnRRyLMjXp6x+vYHeg8&#10;Xuk5cLIArc5V4LQAdMZ4mGNMWjaE9AFh3sb2hlNDnDulcM6gswXCo+RxbqV9OdCBIwmTJbu24IOa&#10;aWcWbNdC539xDoVywHkGhLkV2wAzq4JtvEGIIYZD0smR9Ftrj93lI2k598U8cowPf1Fpf9qYM6cL&#10;No7mHcMzTejXOB/UY9F5ItNxifkbQG6xd+dOz4kdquU8+ADpc3VwvNA6xt+lbr+RkQ4fuZZr4G+F&#10;PjCH8CszOpzPf75aS7m2efNSj5d01Dg5O5WCc9K2a7Um1kBw6ujiRoIOTmBWtu/8O3+LhXQcx3Ec&#10;x3Ecx3Ecx3H+Q+ESleO4M4bjOI7jfDDwOX/4r/v/3zuO4zj/TtwZw3Ecx3Ecx3Ecx3Ec571DWGT5&#10;tD/9J2bZcjdQu5f73LlV5iLp0nbhHY2JZJ3tuLneX0t2fRHS5VzIsx/9n4T0G7ul3PnpfxrSl482&#10;MlDaunjLL5Wnbz4d0ufdKBvu3DpZrCUV25X13PRQLu++FNL3Lh/JdvsopIde71VYebBTruCyUJ4t&#10;ZUhsFx/kqae4u0tK6WdLZx1299nuofroWBpKO7/7p16SjjIWZ2cLKbj97u5FLxN3oZ2cHku3t11Z&#10;27aRprFru66T5cp2a57dXkrfWtmwAwzkec5dXNgRZe0F8rwIO7nsD+xesnSWJ5JwJxh2qOL6QKLH&#10;M9sFhV1e3ASnHZJKlOlOsSOK+6yScZKBO9ByyG9zp2vf9ofdV1n+OIRKP0yHXa+pXvntX/cvWTjH&#10;cRzHcT4Y+Ftf+d8GI6KuoDVmds62GS3UARi7ww71Ue2mqLgV7ZmgikEFLxkaGWeGMlC7KoY1wY7t&#10;HcUM5lGttNR26Xc9ds7TzklLueq4DVxaGakGUVe1tL1J7k/TIE1rZex7LYvahGDfzrKjjTaoLdTT&#10;dktmhBqhzaM2bB9Ds2G7+Wj20jwMWicqRcAupL2UZrmMVFfYbFq1AZmnfj/QBjs+OwtqB+D01lOy&#10;PDMVkFYvG7hDHVctF1b+Uk2/mXJrSZrLxHATsAGPYrg6be+zU7O7E71gs7c2GfS+9x6YotxLd17Q&#10;L0NS28HyW+jfUQEC4TwKSgJAMSCGYdmqvRqb+HaVS8NQE1DQKHltWhbS0DbEZQvaylAMGKickS1r&#10;yUN8DT3ed7KjQgbGR8n+gSJGQpWLEBqDeS41D6gCgGHf4OYhXZYrzcsUGFrts7HkGCnWsqcKX4J8&#10;2D+zjrmSdi7adIxhUNJCu9bOqbQ8BRUQUs0zhN1Q0ONRQQDKAnGMQIZgjhIFep8kqljoGMnY4HpU&#10;MioyxNAlk9a15Fjspk7/tvpBDWSZWd8jHGBHlRAonHQYDIrlbWVJNd/4XCXzGMY7QP4z2w+qFQfx&#10;DFxL1QWdeej8zdoP6iIJlW9g6+tkJKQhRpKMVNXTNsK8AeR5qeWz9Kj9F5Ulwj3n2J+8ToFKTELV&#10;lawbJI0KKVqnkeMu0+9Rh4C2U2pVR6NJXlnfhnhILAPKE1VB0J9z7E8twsh+nvQ6ax20FZ8XvX8y&#10;2NF+AV1B9reWfaaKIsKcLKE0iLR+P/F5gDpOVKFASJGE4ybF2B6t77vtVpoYTmjbysQwIrOO29gN&#10;+FlJqMyR6HM0YlwrrfYbQk6CpNM6ce47FSib1Q9hdYR5oj+rtT1j+ULnmUtTDxq0zbJYF51XjnFM&#10;67+RipZ4ljA2QbfRWTbHDn6xCyrhDJpHTmWY5cmRlLWNzVHHP9oLlLW2Mcd1klfyT7/yy2KTO47j&#10;OI7jOI7jOI7jOP+RhIWW3/bH/ujccMETSzgZF6XmrAsxp8FGaim5AJf2iUR51uIazgq2OPQhH/1L&#10;JHv+hZCeLi7kpY05VUw3b8mTb/oVIb15/nlZj7a4dXFxX4pTW8z+uP/0V8jzd94R0u35hVRnJrFa&#10;pq1cPLob0lhy7BvLs5p6ycQW9faJlm1p6XVVSIvVcKVtBklPLZ+nnn1C2jsWTmX74KHcvGULXbee&#10;OZMXzm1B68V3vkfOr2wh7XrTyNXGXgh0nd6LTha7XWuL9spiUWs+pyGd8MVD0zVY3w2YtLJdB/no&#10;BeRxkQ6ytFzjSh6HF8H5UXIWx6LcL9aN4+LdGM7nwl+20NytrrVAJtmuzdJRWi4kIxZwBc+aQCLd&#10;YIt0mV7XdVaG7/z6H/IFN8dxHMf5IOQrvurzZ7xIHOjY2nUbNRf4Qo8vZANwIKD9MwdXAyQ6PWQv&#10;9nK1GWc6dZjMv50bXnqLvQjsx1xGhsfI01IQMQ1A6n+gQ+w8xVeLelzLsaWtUqlt2rZmC7VjIdcM&#10;nzJpfjGsxdikMk5m/7R6r7blDcb2EHoAr8Dz1F5SplqU3c6Oj/pNw3vh3TYcDEBeLqVaWwiSbLmW&#10;7vR2SI9ar80VHUfUzIpmXav1KAqzu4a9loVOGCu1AaMd2GuZ2+j8UdeHl+Njs5dnGUpgrpYy8AV3&#10;q+XvWV+Zcm0Xy7+PDgraHyVf+OMzvlRttV/xih1kCJ8SHTj65mBvwtmjZSgGhCkpYjiPCXaiteXR&#10;en1w6IVDC31b1KactD9ZD7W/64XluVVbGg4GAA7JKW3oZBoe54N78kV5onY7Xh4DvLpGKBEwI1QK&#10;7ehJbdwYmqTXek0M2VdpeUbatnAOSLV9QIe2jwXVPMZoX5faDhyDM+YSHIQIMaFHQnrW8ZrynEzb&#10;oWSeeBGvZ1qazhZw/JmjE3SRqb3O9tbxg7AcIa39m8IRSBnVvh8x8BTY9tHBAw4nVlMtrR6Dc1EA&#10;9+c46GHb03lCr9D/csKhnyEcjIJ+blinvqi0jnavhQ7qGNoQoVKSwdqv0TlCyefTxrzlHxwkOD9B&#10;nwdHJqQ17yqGNZm07rGcQ3vowzzT/Fh3OAfEJzrVZx5OUMYsGUNo4J5DDImil824Hkk4OtBZCY4Z&#10;E+sOpxCQYl7Ksgw6lqIzSZouJaejBhzUi6X11epIxzF+35Sjbqtjlv2q9cxic2vb7+k00mr5MGbB&#10;2eXFIexjo8/pSMciONvE8TfgGOduKFbPuXIbwhPZvTDOksmOYw4XRyhuE+qrZNrfFcu2WB/LmNlv&#10;QtsixIkVNC3qMLcEmfb9yH7YXV9pRlaGfrfVfC2d6+9Cz98iOOjHfsC4iaXI9bcnhjX5l9//A7Fo&#10;juM4juM4juM4juM4znsBW8VyPmhxZwzHcRzH+eDl9/yuv+h2gOM4jhNwZwzHcRzHcRzHcRzHcZz3&#10;PmHB5TP/2O+fO9soI2OaSsLdSH0yScodi5BNrrg8kyfFYadhNSTScJdQ1nRyxl17R8kgFxtTpLga&#10;Jjk+e0tIr9Naks6OP3nrSIq1KVhc7ESGnR2/fHRPcu4eE4Hsre14ajc77F8M6TqfpOKOoUHLE3f6&#10;Tanej7sIIfrBjWpy/+4DefOTN0P6l33Mh8sTt23304svviwv3LHwKw/3vdbLLljWa9mxXo+uN2FX&#10;EnjppbuHXYp9P0hR2W7H27ds92S5gAx13MHFBlYgJQ2pWYCdkzl3u8VzAXYlHnYmap1TyoDPUys5&#10;r0UYlIFlHLSycadUNuj5hZUlkUk67uhC95XcQQVJ3aiQMWkdvv3r3BnDcRzHcRyRL/2S32zG1qss&#10;A5hfA3d5D2o/JLQ5isJsmELtRSiDgWCzUC0BKhcIIBDQQwiIAmKYDpBKftjVjZ3nUWlhlEp6hhTp&#10;x0EWOe0WPXfgrvdNA1vV0vvdVoa9nVOlpVxfW3lGhEZJLQRAUCqgLbnVcy8f2i75sUUYFNZpVUuT&#10;mnraPluLHJt9Oq1uykOqgIyp2nKD1QuKZRXDH6DUUV1uVDuuorIAvm8ZwmKVqR3Nc2RsTCFCKdNM&#10;cpYtU5sQNhyAQEPCNsn1vimVANTglSmGWqBtOC4qyahmkTatXmt26pwgN8sD7RfDmoyTlr22tpG8&#10;kI7KGdjpn8bwCEGeLSQlz0a1Oe0P/C+LJd04a16Wxq7+gqE4cp0PaIuENMKAxBB5IcwHVSvmedT5&#10;hOVZqs2aU1UEYf8G7vBHeeN9+RHYpUdhZz8Ytew5Q40g/AtCC4JM74U6gztSaP5sM22TqPyRtDtJ&#10;qSyC4zEkD0KfZIOdo4WXlOMum7WOrPsh/IzeIipAIFzKXNlYmbUDYygQPAvxPgNUUvhMofqmpqd5&#10;Ix/WEUolj5UwFIYNQtiVqH6C8CUxbEogng/FA46zNIYHAfutHmA/6LUFx2WrcwOEdwF9eE7ifRHc&#10;hQXS8cmU5qEp9iHUQWLdoTZymHRBsYPlQZkzKlrMGDich+hfFhYFKVwWxyyeCyqkQAkD6hUAYUow&#10;nsHE5wVKKlEtI9HfH1M5QTFKzSeWRc/j2ML9xtZUGk9X1SG0y1Gp8zK2calt2uozBHb7jVScl7Wl&#10;9ivbJoQsofIEwtkUsQzafn1vZeh0/IxU/eiarV5qZdZaaEPb8XarxzlGBx1nCPUDKi1vrc80KHTc&#10;8lZarubxGEG5YntAdYNlKBdrWTAcCRRVglKMghAq8WKM+1HvDTLNIz4nGE3v/MmfYMM5juM4juM4&#10;juM4juM4703Cosvv+vzfFdeVZEqzg6zvNeRVKfc8DpmUlLDORc+Ji8RTEpwgAv0UFpNBDWeF1uRw&#10;H16cB6cJ8PQTb5JxYwvhN28cSdGbRPZLL7xb2q2FIykqLCLZtVhwzbio1s2ztJovQGzvhPKvSVoc&#10;FmMh07rngtwISW0uVn3Ehz4lv+aXf2RIL4pCfuwdPxHSV5dXMrICc7mWktLB3ZRLy8UtOVpJcXQU&#10;klPTyw/9wA+H9P37D/Vaazg4Z4C6ruSEYVjWq1pyvrSAA0tZWd6QbkZc75DW8o1ceIZzxeO11VmO&#10;juxlwDxswuI5gMNMXJRGXOG4uJbPkJy1hbwA64HF14zOM+MIOXE755v/3tutYRzHcRzHcZQv+7Lf&#10;qtYEXljay+tpzA4y93C8iOmZjhV48cn37mqT4cUrbcMkxzvcwKB2UnxXDIeMkeEUhn6WoaPxqdcW&#10;tD0lqSRG59g3nSxrO3+n5yd8qZ4ntTQMMVeWiWw6O+dir/lMZoPtdmqXmWkm/XYnV1dmbyKUySR0&#10;sNDy7E+eDOlptZRNYk4K3VjKXNjL7EzUvqJdKUmvdTanjXncSxUdTPT7nmE52qqUsrV7LTq1zOik&#10;gFAqOUPIISxAGV8qa5vCOQHAGSFb8CV6r8fotJHofbVUIa2dova43beiw22r7VLyRXCqn2m0xTWv&#10;8HJfaXabw0vyvbZxSceBVNs9vkSe9H45z0fesFFBipgwOjLAqOWOzsT9OGm97JwJrh/s21O1PSfO&#10;ExBmL6OjN2LwBdtV6cZex4bVLzg3M88cDi0M7TLqQGh29uIY4TQq9n8z6tjhS+RC71Vi4qAkOv6G&#10;0V5AI4wIuySMx+jEct1rH9qlwT6e6IzSqc2/o7NAn9Z6vdVl0vkGTX2d48DRwNJwKAKZzm9SOm80&#10;Oo4TOmqDlnngJXzCZ2csK0n44j2EKYnthE/2TwpnheiUon0QnR7g3ABnCoDP2D8TCngYKzpeWcgE&#10;r9itCFpnnRXxRf2k7Vixzxv0M+uE8RFDdMwhD16s9dBet6T+p+D5OBSdhiY4cERvATh+MAkSjhGE&#10;TIkOJbgC4YZAyMJOCW0S5zBwVolhX5JQVzup57lwSoiRSRCSA2MfJHr/nM/IqP9B0BSA8+HkDuZi&#10;JRMd+9eLSpYrO3/a65z16jykEZol59idsoUUnGtmmnffWj7Sdvqs2PFcyz0wZOS0ymWITj3arjHE&#10;CR6RODfcbq+lb+x3bB52MuwtnenvappbX2EIxXAuA55t3gvjP4ajyfV5YTOEuo+8L8ZOHjcv6Bww&#10;pwNKqmNr3NpcfNL5q7WtyI+/7YdjNo7jOI7jOI7jOI7jOM57mbgq5nwQ4c4YjuM4juP8//NZn/UN&#10;bh84juN8kOHOGI7jOI7jOI7jOI7jOL+whMWX3/k5nz5Po+1AmjLsIrOdSRdzIcloO3GSbCEld0dh&#10;t2CU4RXINXMJp0sLgUQvyHejFK19sbt+qKfZzqBnnnyjbB7Zbrfu4YtywzYyym77QLaXVyGN3Xw1&#10;5WWv2lFahk2ZoMbxqi1XB8naICFsO5iwLy3IwSpPnpXyll/0bEi/5aM+VJ6/ZwocL77nrpbhMqSx&#10;wwmSt4GxkxKStMpqfSyXg+XT5rncePqpkH766aflznteCOnzV+7IC3fuhfT11hQ9glIG2+PWzRNZ&#10;ry0/LaW2obUNZKchQQuqsjrsKEuCJLXVFcogQ5TYbXeS6d8gq/KD7O08PZaHRu0phBF2c410tenG&#10;QdJXyQN/w1d7mBLHcRzHcX52vviLPj4YGsOQSkdbCDvkY3gFKJOFT7VnosgFQhYklKQoIE1AWwVh&#10;SfTKkE6SUjaD7fauq0r/mS00qwHTdWb/DGrAHEIx6MeOimnDdpRlaUbjlCzkwRV3omtZytR2fj94&#10;6ZHETenYkH6BeHgKzMX66CSku+pYzktL78pjeRTvlSwP6gMrrUkZbc/+StLZFA2K9Fg67rBP1a5d&#10;UDViUntsLMze6+pK0sbs3MWulyE3s2vQrKNdl2qBDuFI8lKaoICBNtRCJ1YXhJHIaVOPmbZtZe1Z&#10;aX4LytqVjDeIUCoLqpMUakMntCunLItCd9LruQgwAbDTH2oSkYNNr9WJh1HGkaoLZY7ADFZXKGRE&#10;dTiE4phpf6OR431P1IYeKHMyq50dw7AgdN7I8zu9zyCWz9CPkkd1FbWPY3iWROcYscw4gtA2ACFz&#10;DqEetJ+iTQ1beRhtvFRlBkGOQK9zkpn2/V7PQTgTUEK5gOO00zwuWEdpt7KgmkkI2XMYy6lcc8Dv&#10;Z7tnJ4Ws2XxNeAbs3CQrtV+sAKhHQSNdW+mgYJHr3CuKSiSYh2GgAi3GxC9SbZeoYDBBTSWkrJ94&#10;W15nf81Qp6ByAnot4zhD2JOWygyTXpxTGWTIdbyxT1Jt0+SgzIF/dj5ySGK4Dh2Ti9Ge/xCChGWe&#10;5vZQL4TVifVCtTKqAmpj65i0axEqI/YV6hcVSZIe48Xui+cxKl1MUPmL7cD+xi8L/hck+gxmHBNJ&#10;Ai1HFiAZpadKY18ttNHtnHw/SMExCtWSpmY7ja0+X3ZtpvnoAxrSfbnQNmee2hbxNwF6O0uGDsL4&#10;HzqrU6a/bTMVO3K0I58xjOFYD7T0wHTZN5K09tuIL6JyZaLtPel4BF3TyMzfGfRZvBeyZ+llsTwK&#10;IVLAdrvRMvO3Wvs8ZSibAgo0LBueo3d83z+PlzuO4ziO4ziO4ziO4zi/QIQFmM/8g78xroOJpNlh&#10;saxHqBAuRM1SHeR+06yShA4WiB+MGNwA66TrKEus6T11ZMNC4t4WxZN+kPOH90P6meOlHC1txenF&#10;9/yUdJScvrpq5XpvC12V3r/lAmwFKWfmj0WlKJ87YdGai3d1ngojg8iHP3FD3vyMOVL8qxfvyd1r&#10;W6Bqhln2jA+8x2JcXARO0sPLBkgqZ4jPqzRa5sXCFsCKMj8setX6fYzZG6WTsyw7yNum2ax/W50Q&#10;F3hifGJkgPjqIan3jJK9ZQVpWS7qaY32XLy7udZyQBZcafRYRg1myNBioRYkcyNZcMuwBb5NXKTX&#10;ji24KPn1f/e7Y9Edx3Ecx3F+Vv7SX/zEWVIEKDDTAU4HA0PIDXxRjxfz0VYa+05tGzseQhPwRTAs&#10;mQwvifGZ1Woemg0DeyljKLwkefyyNU1rtYtoz8yjNLQNk7nW7yxcyHWbyAt3LkL67p1zGEchPeNl&#10;eW4hP+Z8IXJ809InNw+OCc2Uy3l2FNLbHq906WCh90xns23rVO272Zw2JrV3s9EchjN4VRCEZykP&#10;IVzUZqO93OSjVKz7ctdKW9iNZ7Wth9RsOYSLyBCSRJmzXEa2w4ywJLEdtK357ljrrXnU1m5pmWjZ&#10;7FrY1CDXcvNrWeSJpHQCQbMMtA0X1UoyOpBU/aVeHJKhf2If497R2blXe3OibVupzZ3RCQch+Cbe&#10;H84TCecMKcJE0D4ds0m61tpm0DLCuQNk2kZqJYc0wp7MdMioylqafXy5DGdjc0oJoVHii3r9F8P3&#10;zX2rtr6dg3AlMUQLXpTnfGkO+zs6iJw3Oo5YxVHbO4sOLTp+w8tyZaefLUOldO0kJa8tk0lLyXGq&#10;86CW9vgl5ymjtkvGecqFjgdGbZEyr6Sho9Ck86Gi5xfaB9lo8xFtVe3nkNRPTbDvg0ODzmcMhFWJ&#10;L8/1PjwlDDGeH/wi+EWaw+rnuNAsJ7ZZipBDpfUVHO8Xjc3L4OyujRXS2rk6v2Mb4/lk3+rVdm8F&#10;DhkHR284LHAeglAgFuZE03jeOXbgHBJCGykImzLBAQRpHSsTnzeE6sH4AX3X6rzF0rOOhUTbAnQ6&#10;h4rhd+I4mzRvhNkBibb1wclJf6ti+BK0UcLnTuDMkLHfcG/t54D2/ZCyTppfTmebVH8r4tga4BTF&#10;sQIHo/icaMG1vQ0UL4aR2ZWj1Cxnqm1TJtbRuZ4/chMEnHZm/QeybicLXou5JfY72B+a0O/A1dWF&#10;bPesl84rD2GHMFZZzuXq+DBX3jWNzs3t+E6vTdjPJcIqsV1/5B99h93UcRzHcRzHcRzHcRzH+QUl&#10;rvY5H+C4M4bjOI7jOD9XPu/zv8vtBsdxnA9Q3BnDcRzHcRzHcRzHcRznfUdYiPnMP/Lpc5TIwKY3&#10;yEuDSr8euctuTirZYyeUMkAemtv25rSSfLQdN3WaSkm1h6bt5QF3Hs1FKQvK/Za97RoD1byT3bmp&#10;ZTy887y8+Mp5SGNHXtzpVeVZ3HwVdiNC4hZgB53mHNKQG46SwzhcclfZMi/jhqEghXtJVQzsBIvn&#10;90N/ULewXU2W//AqJQpQ17aDaRwGvTcLNCcycJdYzh2iq+VCKkpwY9dWC81sBdLJy5XttlyvKzk+&#10;XoR0WaZyeW27PPfN9rBrKtV2XSxtJ2g2drLd2fFtP8rAXV+p3j+qAA9jIzOld9M8l+u97cRCfu94&#10;x8+wwI7jOI7jOD93/vSf+fVmgCjR/skK2k3ZJG1jtpJajPrP0lmSHTb7QwIg4c75FLvuZ1OwyLJE&#10;zze7bFQ75xD6RJZqA5n9k2a5bLZm6Dy86uX+Q+4Uv38h3ZWlT1ZHUiwtlAlCD1zUpyGNUBLXtAE7&#10;Ldaa6gdQKmj3tFWzpTxKrQzL6lhaKoCMek6XUxkNJWIogVq/j/YjQgdko10L1bMptZt1CE8HdQ7l&#10;aJhkI6b8gPB6c2bHF3o+QjOAZBrUlrb7FkUm19oWAKE6oNoBxjR/HA4ihDexdoYGGlilnZRiNmCd&#10;DFIwhMIAPRL2w7KsQ/gQsJLpoMgG1YqgRKE0vdrEDEcyqkENtQWwzAotDcuitu0UwzXotQlDSmAa&#10;EUIhKFfbS2mpBDelOhaoHlKo0QrVhpAeOh0Lls9e5xVRcADqAB0VLHq1a6sFx4teu7k2pRL0TMay&#10;Ha1Wst9RcULrsaKiXRsUIKxeax0fDZUUUtSFKhAhB974Uu31lqp3e7WzowIe2o/CC1rfTAoqhegJ&#10;4QNTjh2VSq5RXoaU2OtYuWSb7cdcysbqNKULHYObkM61X4MyBogxKhSoQkChAkAFIult/GEuA6WV&#10;gH4fxw2utNLgcK7zBMs/TJN4fqn1i+ExoGyx7jh201qGOY5jbZfYEToHyqmiMGruUwxToxPFqNDy&#10;aoWMJORh104Yr3xO0NbLiXXRQyPbDRPOmWMd6jhBVUNJcRJVGINqDs+fEOLxcI61N7QS5zjR07Kg&#10;b0Gmz83EZxZqFjHsjYVgsTE3YuzxebSz7Pg8tIcxqg+AJIyBlOp4mEeeo20Uw3sm5UKvZZuhL1mG&#10;cIztl+gcLWP+mCNCaQVgDA9Uvzguesk50HodCz2fH/RDVLxodFxeXFj4zfHyXJZ8NhaLhZbb2gQq&#10;MinPH7S8SWF1RJcNnKMn+iz86Hd+G2/gOI7jOI7jOI7jOI7jvC8IizGf8Tm/Dbq+4cDc9jI2XDTK&#10;Mukp2Vvkpey4EDVMycHpYUjKsMgL6nGShA4cnWTSTVyIgrOCrQHJ7qqVMuUid7mXkXF6q2yQh3fM&#10;OePy5Zfl8twWXbuuD4uwAM4PCGECENvZnDL0nGGUHaWRsUhWRkcK/b6ns8WARbK4yAhY30LrGF8w&#10;hPAhXHCMa5YA38eFxUVdaDnsHMSqjjlGGWUci0DWOYZAQWiRKPWNQ7XmA47WC83f8qvqRCrEN1ZW&#10;y7NDzODt5UM5v7RzRsklSoIX+tfpwtoGa2/0GZG8zGRgnOCv/fafeFVNHMdxHMdxfn589h/9xBkv&#10;hnPaeIul2TD1Qm0iOhYgrEbOl9iZfsb3xmk+6D+zkWAzLfiieRhgc/EFKxx1c3Oq2DSl3L9vTgyP&#10;zrfSPaI92MxydmzOFrdvncnTb3hDSB8/9SbZ0dH3lYtzeeWlOyF9cb6Ty320AQcp+PJ3oVWAgwPY&#10;aDl3DI8A26mlzXil5WrpkDGrLbegc22pBtwwWcXmtJDDO1M9J4aJ6BCqjg7MeBFc0nZGiL8isWsR&#10;6mWOL501z5xODRW+Z4iBVvODUwSY1NaOxlyB6yY7nsx2n1GuNR/2DcKLMEyKwDkjs/zgo1HRqaPQ&#10;IjFr2q12fj90B4eMRO3sgiERFkmlffu47ElwCtE207lAR2eEWdsO4UPAXvOJDjad2scxxCAqEQP/&#10;VXptxfGUl0u5fGQvmuG4krD9Ht6/K9eXdlwHi9rL1k5zu9NzrAKD2ufRcSRTG7qozY5ero70gJ2/&#10;0lPhPAKWy6VUdKLGa/OWYWd2Or6H2Chq52eZ1QXmPZyHQlrnIdGJO+Yxan8kHE+Nfldw4O+0Hy9Y&#10;7UH7aYoOGVIeHARSrUNKRxHN6DCnCI4DrGvwYkhsrCBMRqyrJmTkZMXCZ9jVcEpYjOaMsOsamaIz&#10;DPqB5cl04BYMWTIW9SGUxTQnB+eTOdExGkOQ6L841jEnWqVxTON/WBfpD+fjrySOUa3H6tBX5mQT&#10;0vrMwFkHjLgvmwFZTPDeV6ZR68ss52J9GBcpnSSsrFZv/UHRTrGJEJ5N6S0POIwgVEoAYxfzQSXR&#10;fo/hUDB3jP2A9ot1HftGm5ljTm8WHZe0Uod+QF/FeVkIscJnYKHz267lM65txObQG8CJxJJ47MfJ&#10;6lIv1odQLDLu9bfC8sz0nklBZ7Ii13m0PQ9ov76xfkYt8JsLysXq0A9XOn9M+DwkSS0z5+5v+/qv&#10;Zg0dx3Ecx3Ecx3Ecx3Gc9xVxecj5AMSdMRzHcRzH+Y/lS/+yhy9xHMd5vePOGI7jOI7jOI7jOI7j&#10;OO8fwqLMp/3B3zqnlDfOh1GmHaVxIaXKXVw4Pme20ydsdOMOvjEpJefuqL5pZaJ86lgWsqBkqgzY&#10;N2U7H5thlvXKzp/6SZLBzrmsEj3frp36vdy4ugzp5uJc7rz8Ykifn1/LyJ14YYca7wvR6znukNJD&#10;BXcYtV0vOWVhIbGMkCcgy7Kw4QyELOxw+ANyyoCb4Qw9NlEBA9uaEFIFQLY6hjXBLkGAzXWPFTce&#10;ZxLCofCe2GEVw8IU2sYjd1YtV7ksaqqNVGtZLK3su+t7cnJyK6Sf+7CP0zYwKeLtw/fI2cL65FjP&#10;PSpMUWM3ivx3/9P3vboGjuM4juM4/1H813/8twdLJqqbYVN5npmaRZKo/cht7thxXhRmF1XLQqqF&#10;7RpPssc2T56upG9th/r1ZSdXl5ZPsx9kOOxEn+Tmsx8Skref/hCpV6aQAUl+qBWA5nqvdpHteq+q&#10;Qm9uO+O3bSKPdnbOduwl68x2StS+bDs7jmhwGVXbLs8fSsfwAeXRsYxLu9cGO9G5wT7Nj6Wj/bZX&#10;G7arrF7l0AWFEPsj0zrQjlZ7sO5pJ6pNmqZm101QhuDW/16Nw0zzAqUWa6ZdORfaVlQEQJiVguHq&#10;kmSQnuf03OGfafmgtgCgRhH7YSgSSaHYoZRzI2u0j1JAQYHtB9WAgvYqduiHMBEKwsWocRvShZ6b&#10;UzEENnRZsW9Lte+pHjKMsyyo8rbFWIgSGX2vdr2pAMD2HVinWdsuobTbQturpX1fIbQKlejuvvyC&#10;bK8srB9s9ZTSAtPmkTQMQzjqfCSGgJgl1fFlbZlpPinnJJBriSoDy6qUm6fWt+ujpZ7HOkK5ju3a&#10;6dgZqBaYoj2pYoC8E4YkieolWjvJY7kwnnh/qFfs2JZQ/ch6S0Mw5V7HNtZ/UbEBYX4spAbO1/+h&#10;IknI2Yoos/ZV7B8ECEp4X5sF2fFJ22LJeVyvY6yrbYwWXaNDzsqW6n9y/Rv0RS5lCAKjaBmiksMo&#10;OqeLIXn0r5EqGoXO704gsaKk+juA8QDyHGWx/Gd9YKIoRYK5JMdupmXrqUSB0Cc5Q9xAGwTjB6Ra&#10;7w3DqYytjruZ7TDmksWGIFAniYoeCOPIU0PfTAz3k1Q6BmK9obpI5QyoUwzsV6hllLy/ZqrlscIj&#10;bGdUXey0c6GWA9I0D3PkAPKOqhspVBftvvpg2E0UjL0xSkWi3ziHzjTPXNsfNJrPvLC5cjI0skrt&#10;/BRzRtZxebyUYrLfqE7rgTCaAM/vzDyhDBnrNUBNh8+k/kTJj37r1zMnx3Ecx3Ecx3Ecx3Ec530N&#10;l92cDyTcGcNxHMdxnPc2/8v/9++7feE4jvM6w50xHMdxHMdxHMdxHMdx3r+ExZnP/EOfOk/cxTOk&#10;ueyZLsbksHMLO8TCVkglwQ4t7hCESsQhjnPfysT42Nskl5ruHlk6SsOdRFm+lC5bhfQqzzRf7oia&#10;Jr0X14qwQ4s7kqYilTGxMlQXG9k9fBDSw9W1jIzHvNsh0rZdmySz3s+uzWYtG3do5vq5ZMzzPEtk&#10;4K6ysAOQm6Lu3b1zUMjA7q4Y5xiM3DkVdr9RDQPXddzFV5aWdxDHYNsUeSLaUiE9aP0yxphGDHaG&#10;mA7ljTHZ0R2xLaGuUXLnWFnHfW8oRy4pFThW61SOz6wtq+JETk9H+fN/5lvjqY7jOI7jOO91Pvf/&#10;ZkoZVTbKrjHbMFP76bDJXA9lKVUx0gxCY4G2a9Q2M1tou2lktzVlryyZ1B6zk2488QZ540d9bEhn&#10;R8cHZYZ2M8j2ynaH922rNpjZWonacdGOSvJBuLlebaVUbT+qOqSFDNgiDlLYrXYvlBO78EHb7OW8&#10;tXPua9Yby16kaaTd23332F1PCYFh0vp2puoBdYCUCgzzXBzUE9qplTIzlYauH2Q32/Febb2UEgKV&#10;NtpysvJD6WLHdkjUjs6pRJJBVWS0sg1Q1uCu9zG3Nk67TtLBFA8y2O1UV4BRCkUN0GO3PNUVmkLb&#10;gIYo1CiimtyiKCTvrU9ytayjbTvMOznObPd+WdbSaTuD/dBLTVP5RG3j2oolLTQY2E6wpxva0x3K&#10;Q9s20zbI4lyi3x8UVXK9Z7S526aTju2Uqu0+0XY/KRaSsKPn/V7H0lVIX1xvZav9BXoY7LSppxEq&#10;Hez/fpKCyhnV8kjq1ZGljwq1qU05o0hrteHtnLpWW56qBH0HtT3Ls4sDTcdzQpXBa61nq+MC6KxG&#10;6273zLXeKecO3dTL0PEZaCbZTdYeCeZPVI8JShZ8fuqslisqnuiMSEp8pyQ6eKOaRbiWbQmFv11h&#10;14qOy6Pe2ixt97Kn/F+v/awXhDTmeVNuc4l0HqXQPgWWv13ba9krHTOgyCZ5E9u1HzY6Suy+g465&#10;ieNYe/kwV0o0jx37s6rKUAeQto0UfB5QpR3baoRyIOd9yZTLNRVsuqaVhBIYidhAK3fboJYDeuni&#10;dE4/te3ZTzPGNpVeBh1LGdVaoFyoPzuBRJ/NlMcTqEvwt0VnXIKZKujq4qDcMuvvgNYwpAtta6jS&#10;gFH7Vr8IzPp8HWZvKBifPahr4NkGE55V9m0GhY+QAqP+ltrxQX/bioW1wUqrn1Il8XRZSRvVKvX+&#10;BZ8rqLE013bO1O4EP43/9JvdGcNxHMdxHMdxHMdxHOf9TVig+e2f/enzzMXpOc2lj/Kz03iQhM6w&#10;TESHDDhjzFysCv4aXGSq9LooA90OY/gbIKxHx3NyHOPC2H7qNV87DmeFgovuc1JKO3IBTL+P1z6z&#10;KOU8pPR4XsqCkrzjyy/IcPEopLtm/9hZJClkzwUt1CmntDScLmJYkTHLZeCKZt61suai6jIZZWwY&#10;AmSzlYYSt6jrxPIgdAlkue0P+whhSngMC8dJfAuhnyVfGOC6w8sD/ahra49RG5PF0uPz4eWEZJPl&#10;qywWi8O109ho21oaa6bf+HU/xqsdx3Ecx3F+4fgDn/sZczq30jHcBkIZxBfgPcJIMI0XnyVtqwkO&#10;vam9+CwRgIAvZOEH0SdmA+brm5IW9vIf4SgqhrVYL1b6z17Ewr6EwwXAy/uOptigduVRZrbeXu1B&#10;vj8N4SuigdVOXXx3rfbUUv+2dIbQAMyn1bwh/Q+mAedbulWbtLi6H9JdM8n15jqk4WNycWUvQa81&#10;w+XZUyG97/ey4wvoCi9h6Zi7U5sSzgwgLRbSF/ZCfK/tcfvSbFu81NZvQzrNC7UpLR/YfjSd1R61&#10;/NZqPx5ejKu9PrLtYbrPfOsMe/vwgjh9HB4DMTRmhlmY1CZGuASAl/MTnTZ21SgndCzJ9Jy9WucA&#10;oVGsp7QM2SzLnG02tlLTKQB93EUHZx0LNV8ch2kFw50sVrX+yWu1vTiVkA4dwjkDHDlYYjkpE9le&#10;mxNG03cys8+7tJBub+Nr3m5DiAqQNOePz9fM4SwBUr0uvBRX4Acex1SWlTqULV2vT4KTCFifHsnq&#10;+DikY/tlWs9xtL5vNauODkezPhfBOUbJ1aYfBysXQvaMdN4Zxlya0dp+32u9o5OR1rmL3hb6cNBH&#10;PdxzZtgbvHhHSBz7Q8vZmnNQOvcy5Hx+0lEWbPpcx3NLJwmENclje+tcZWLcj0wfmCQ6fGixBvYn&#10;Qp/kcGBXFkUt6WD1XY7b4HABGs0zoUPGUvNZ0BF/rCvpMs4fdUwlfK5K/awYggTzn21LpxeMALb9&#10;NOjYyex3AaFgomP7jnPEdLeTGSFJlGzQftDfI6A1Db87Ia3PSOyrSZ+FnKGC4GilFQ/JUOf4o6DE&#10;a2d8H+d02h72TCpa3hguJoXjRTxf+y+GUAnPup1i6BgIaN2iQ1iYQ8KJQwmjmxfjeexiSCM9NeaZ&#10;67OR0TFrrb8b2BQBJp2zFiXbBM8ynVvgXPI9f//vxhI5juM4juM4juM4juM470ds9cZ53ePOGI7j&#10;OI7jvK/4q1/4dW53OI7jvEZxZwzHcRzHcRzHcRzHcZzXDmGh5tN//6fOGXfrpPo5cKdPgl1z3CkV&#10;PDeYnrHlh9t1sDsnjVu38oVMlHydpkGKuNNHr+64kyhLBklT2yk1pGXcsBh29KRRYjmrZKZaRq/n&#10;xJ172HnUtdxROGdSFLZTCjuDkpQ7jHZ7yfa2M2h7cV8uHtmOOMhbh51OAGFNSrsWuwUTlhNtMFAF&#10;JM9TGbh7ETu3okQxqlFVVs6ySKTgzr24Swm7OTtu7eshacv6aSnjxlGt52NZWqhdRLUOfMbz0abI&#10;HwyaNyS/AXagVtxpWmSjFNqWX/1V7zjcxXEcx3Ec533FH/jcTwomDXbZD9y5Pk5qH1EJATvrC+5s&#10;H/pB7S+zYaapl5zhBrA5PaXaw64Z5eLCdvsX9VKOV6aKkaottGSIjltHN+X05Cyky2WptmJIWgiH&#10;2ezHzdWl3oP2VVFr+WjDqg04c2c+zLzz3hQhlmqDla+yx2L4CFiKM9XOZq0TbMKQRsgS7kTvu63a&#10;b1aI7VbLf2W2Z6H24nkMy6I24Ui1tUFtupa2Z6N27T6WZ3EmU2f5BOGBaHfDBo2WXtidz3Mo6TFr&#10;W45UTAuwjNjFn0X7UdTOZnv0em5UV+j12omKbLC3EaoCpHrt/KrQJ7H9cJ/YHi0UD2arU67tdMb+&#10;nKbtQcEN/b9iGdCTUN8DiFASQ/D12hZRFM7UQHgcqhG0xXv97Cl5stS8dXYQ0gh9iD4FoxrRIzPC&#10;fEZvENInizqEywEPH13KxQMLfwg1DYRUAWOz0wYISb2ZnkvlhzQvH4+jqpKS4U4WZzb+Tm4f6xi1&#10;dFC2YGgc1D+PygxNI1PsKz12yX7NMiiDWHl3Ok9pOBaHrJS2sPvoUyIPODlY6nXr0cZK0o1RvEHz&#10;1PagAkelc6I9j0M3JWc4SCiVDJw3DfqslewHqD5kVLlB6KCZIW467duBbTlkRTgPFHpdCpUWoHMp&#10;Zhn6I6r5oesLKsMUWgaE3QADVBdZtmyYtQz2B9qq4/mtjsdDPqOOP4aOScLzaOcMnLP2TSd7K7rW&#10;odaxZtfNes+eCo9hjsd+wPF5tHYqtH9j/SZ8z/4p9DOJczr9iDO2WcdfQtUX5IYwOMar8sfzw986&#10;fShNAUNBHjPHUygOz9enSs+xOqXaz+ySwMgQPrP+hsR+zrr+EOYHT1wc35POBdPULsZvF/rxh//+&#10;l1tjOI7jOI7jOI7jOI7jOK8JwmLNp/6+T5kRuxZgyS1K+U4DHDK4OvSqZR0sysHJAmCRKDoL7DMI&#10;UNsCWDYPYfEcjFMmPReNUunD4hwYEyxs2cISJIOjwwTigacMRJ1CZpqSyReIp8xFzHJKpWLsXCwS&#10;D5ThTfXanIv6aTbI9cYW3trzR1L1tkDeXV1Iu7MyFHUpIxftUi0XYqCDoRsOC4JwzoCjBcDLhOgU&#10;UpWVLJa28F/UtkiHRe20spcQi1UlFReJdxfX0jDGNaS7e80HoCVjmJey1PtwQRC3ziqrR70otZ3Z&#10;3vjHRfE8m+Xbv+Htr+oZx3Ecx3Gc9y3/1R/+pDmBrcaXkT1suviiUe2gujJbqcxLafbmbNGNg/A9&#10;txRZJQVfsl5fXMlmay98V8enUtAWKvGylTZSux3UTjNbaLlcyhNPPxPSTz39Zhloz5qtFF+4wtqy&#10;8/uhlQz2pJKXK3nYWHlyNWjVIgxp3Iq+AqEefKcdHJavWr4E1VPhVALKRSE97eUp1VzYDldXj2SM&#10;dVG7drs354xHm+vDS/5p38mejsSTtsPVwsKXpFqPkbYigjmMNMRTtX+LyfIv+CI9DQ4ZVi7NRU+2&#10;6/DCNqdjTK9W7kyHhgL9Qxs31I3XhlAN0QlE2y+lrZ9p3droBK3npjxn1HPGQ0NpO9hh6dJR9jw/&#10;L1JZMnzgsZ6/5OnaZKKTj5CGXwt9OfRTr+N8IDiWcBzlap8XnA9cX29Rm5Au1UaP4QFbPbanIw3m&#10;JnVlc4m2bdXGtj7PdAxtry5D+ur+Pel2DJWh42Cig01wUs+sMoMeQ1gKQ+dIca7C9kv1/jlDzqzP&#10;zuT49q2QPjpey+qE4U3GSce13RN57AvLr207Geg8k2t7JXQQaPXYPs47tL/vpfb8rPTWa4Y4Gds4&#10;otEPWg46gsDpINf5GNhrHTKej+gjwbEH6NjK2Yc64xJOVbTZGx0P1n7o157zO0S9iY40KRzuE3OS&#10;KPRuPdu7S7U87Ie1ZpglNv/qMzi123NSpIVUDGUy7xtJGBpyqWMU8zGw13rE0JDtXueMlbVhXpTS&#10;dZZnfB4xWYrP3U7PTfUJDsxaMjYOnJUSPqd4lhGixf7QvmQomhnjn/kUOsdL2SfIgj8nYSzCOScQ&#10;nhOeo/nFkChwxgi/g0jrPeOtAgwdNKGxD2VAHpZGmKFcWzRCvxuZUUYWItPfvIKV1ydYD/CZTCf9&#10;i/2vh3/sm74sltpxHMdxHMdxHMdxHMd5jcCVOef1iDtjOI7jOI7z/uavffF3uj3iOI7zfsadMRzH&#10;cRzHcRzHcRzHcV6bhEWbT/2sT5lzbtZBmJEoFTyNzb+m2MBTwucctwzpH1nc0YWdV9xxlY2DJNye&#10;BGnjmTvTJEkl4znYrzRyF980Ye8f76AfCXc1Jll52JkGidee4UIgG50N5k+CTWxRgaPXskzcwXTa&#10;tLKndHWvZahT21mVNVsZN7ZjsTk/l81Dky5uy1ly7hJMxlEKprNklr61nUeJpgtu40MbTL2VOYZP&#10;we42rXlIZ3osnovdlkvuiEu1HiMlZ7EzLqWMbZZjR6ndZ9T22HW2oytLc8m52xIb81K9x3d+0w+x&#10;AxzHcRzHcd7//O7P+vU0aKDuZXZLCO8Wd5DrFynVMqoyl6GhDQhViZAS2e0uJZnMFkrVVNrtzKYr&#10;ykRK2oCwi6KqGtTcoooZTMo8tfARWZ7Kk294Q0g/8cyzMiZ2h3aAjoLZZsOQSU57FvZYVIVDmI2q&#10;tnJCVQAh6EDb7uWadl+m9mm9oAJD18gLz78npHuotNFme+XeK3J8bOcs9dywE1+51vwmqlssJVc7&#10;ljZsN0iHSiuD2t/WOpp/XsmVHZbNTm3zzspQDDQFtSwFwzVkanv3VHoIKiFULZj0PxnDfxRdetjV&#10;PwVlE0vjrGCEg1ntcqof9FruPdXfpjSTdUP7dOhk4H2hnodwD2Bfr6Shch1M9YrhHUqt94LZQzkl&#10;of1bLxfBvgYIs5KyH6AykFJZoFKbui6tLftuJzPVEtBnGVUXoBgwMH9kF0OGlBUCFFo7jL3a91TS&#10;69pGXnnx3SG9u7wIKhlAe0ezsntpSSXnHGaCWgrDikQFmET7L2F5y8UqKPWBfLGU+sjUHTAXWK9N&#10;VeLG2alcXJkyxF77qYt11echo5oJQhWOcZ6l+a+o4gFVE+gMgq2OmR1DymgLHNQ9Ci1Xz9A+mxJq&#10;JlbvhdY7ampAfSXOxXSA6zmx7VEfPg/afwPHYqp5llQTzLWP06gwo1+37NspKGRYeZBbnM/0OrdJ&#10;c7u2LCpZMGRkqe1Ytlav4xCO0fJs2lbnhHZfhHFJ2A9zvgzqhSCGuinxG8OQOdte24NKM2P7OKzP&#10;rHPCGD5n1h+IGGYo0bYbo2qF/gfjDkAxMqN6zazjP/4mZPoMQOkEYM6qHR3SUHWMIUhMlceu1Zmv&#10;/s18tN/i+NajOr+2fPCMxW6GOk2SsP00PXNITyXCaVq6bCdhZJJwT8yRAxnGSy9v/8YvZW6O4ziO&#10;4ziO4ziO4zjOa42wcPNpn/VJc8bFuHzEgmNIyjQNMsYFOywORf3XANd89NyUC7lTMh0WEIsZi58G&#10;1sRGnoO4yAUXnIYEDgiWJ5wxogMH1qyimmsyY+GO12qGacFyhoUxWwyby9VBVhcLXYgDDrBYmdMJ&#10;AmvKey6id0kqi9oWBE/HVpJLkxE+P784SGnL1MnY2aKdzJD/tTyxSBidNkI8bTZWdEpBreOCOxYA&#10;4dgBijw55BEW0SjNDQneGGc9K7LgbAEQV/2otoXctrmWtrUy1vUgf/Nv/GBsWsdxHMdxnNcMf+xP&#10;/Z657VrpB3tx3TV7yWEsKkVeSN+Z/VXBDuML3/XpSnKGD2i7Xu1Ks4V2163kfPHdqE3W0YlhhhMD&#10;nXVhcZnVpZ9qX11c0+5CCAg6RsBh4+jsJKRv3L4txye3Q1rmWo74onQ/TrJt7SW/GnuS8QXxrHbr&#10;TFtu0nodXuKq/VcwvN5LLzwvL7z4YkhXxzfULrXjSVlLNdlL5/3lo4ONlxTV4/B3mo7lfHR1IQva&#10;rZkawtEWHvNMtnzp2456nGELMiuWbLRdktzyGCQT+rloIfGSl7antlI8P+92wRYFk95/5DmD2rUx&#10;bIZ+gzfbITXrsYHlQgi9suXL+b7VW1h6hnMF88nS8uAoPei10eZNtI0LOs9Y5WjOZpoHbfdJr0t4&#10;LV68TxMdIOAwwzKfqN2c0xEgG2GrW544v6YjdK33tRLDpq5kR8fqRus4RqcJtcvT0ez+cXMtzc4c&#10;JS7uP5Ruz7EWimXpJIasUOAIBGZt43miw/erXs5jvpDQWbusa6k5vteLhUw3ngjpernSOYAdn+Ao&#10;pO0JcAShRECubbdjeVGOgcevtM93dIDo01paOvWU2nbN3sr2oEJ4G2uP02EIDiUAwT2iQ8Y8Z5IP&#10;Vm+tIL6xtKZie2Nuk9OBvug77XfLf8oxdkJSz8Ax/gF3BOafzjpGOL7hPIHwGmCdT7LkbgA4acTn&#10;udW8azp/oOjReWHfpzrHtHzqOM8qMXe0NtsMtdbP8kNYyJbPV3gG6ECCOh2cZ7JZx7vdB2FXDuFc&#10;tE5pZudjDjdHJybMiZlOULdYp0PfKJr3YTMC+j86ZOjvWcoyo4Qzy4n2PRzH885668UylrwW39PR&#10;Ke9G/cm04/gNwTMN8Oy97VvcGcNxHMdxHMdxHMdxHOe1DFefnNcL7ozhOI7jOM5rlf/5z36F2ymO&#10;4zjvI9wZw3Ecx3Ecx3Ecx3Ec57VPWMD5zZ/1SXPK3TfpMMlI1QcoQMTQGtgkFRQhSMpdUNhYGBUy&#10;sMNo4s66GjvcLBuB3GuUEO4y7IKy3USQwI0790LO3IEISd24YyjV/2A3Hhj1/kwGUm7LKperIKcM&#10;eq0HdpOBsV7q8ZCUfs5k3tv52ZzLXMaMOraCyNFcyrC9Cul5dy1zazvGms2V7DaWRtkggw1qNArr&#10;nlASGrsDYxkhT5txJyWkpGM72Yc1CCRwH5PofyyfsixkQWlu7IBar5byJV/6bSyp4ziO4zjOa5fP&#10;+x9/XzB0sCE+qrCFUHDcuH6128pmdxHSY682FnX5y2Ihq2MLOwKFiaOV7VbfN41s1TYDfd8GVTFQ&#10;liu1k8xewib+jDvLu6aVgooG45BIs2U4inaUJ249HdJPPfkmWR2tQxrh7kYqAox9r/akladF0Wl9&#10;5WoTjwy5EkIfUHGgazt58T0WsmSY1fbTcoO9liGhClqpNmxOO7BTW3tm2Iyzm7clW1o4iwebS20v&#10;y7Pq1abem+3Za8VaGtWwKmcqhYxUAZg0r5F2ZTNrXakk0EyZdNxRP2g6YRyEsrvW8y0PhHSIygKJ&#10;1mfMreyp2tLJYKoS1dRLHsNpqJ3aUSEBIUWioEav5RvZHpna50VlKiGT2vxNULHQe2lRovpJNmhO&#10;ralfDGG3v5UBoD5gVHtbcw1pKEMkDMVRqq0/Ut2g1XPG2soGRYXjwfr5ln5/g4VrtE3nYhXSYzbL&#10;lqFJEs37xsrKmW4aifoX6zqRBw9MmW6/38v15cOQ7nYdRBACUeEv1fz6qKwCYltirkPVD8x1Ss59&#10;IJZX8571oj6ExgkqGjqfASlUNEJK21Xzi2F1oBZDocCgFtMz/y4pZceJFu7Vs4y7bAjKh2Ch+aRU&#10;6hs0v47ju9N+3nAugnCTJQd7onm2k42XvT6bGSueaMny0c6vugHTnsC+0BkM675qda7EMg+5Hu94&#10;L4w6KsYUxSjHC8s/13O0wUIa/Yw/QVDTYF9NUPIorK0ShinpdI5VsABzqnM4/obgM/ZTr2ORkU60&#10;a3APZq51jWoWmrsMbAMowcxUHim0LBXnwYP+/mgOIR0qzd8KHAuKGQpCv0RlEPw2HBQy8MGxGHJg&#10;NrOOiZwqKr2WK6oqoo0RAgZMOo4T9m0xpVomy7NHGfX8t33H/8YKOY7jOI7jOI7jOI7jOK9lwiLO&#10;p3/Wb5pTLjhh7Ss6ZIxje1jcwmJSXHzEZ3S2QMzdjIthWAyGrDIocQFliXEuQnCAJqyy2cWVXhfX&#10;rSY9f6bzAvJn9gKZ47h4m2LBjAtRnZ46sWzVotBb2WobZKlzLsyneSEJV/VQvaw2uepNtpJLxr+u&#10;9PvbNRfhOv3HxXJ8FqXdt5h6mR/cC+nh4pH+j117td0c2iE6qCBOdHSyyItU0sKOQzp3WT9ejMu5&#10;MIemrhZ8YaCNERdLQTLZIiScM772K37o8ReO4ziO4zivcX7HH/ytatolh5AltdpVl7RzTtdreeLU&#10;nCE25w9lv7UXtYtqqfad2YNj18ieL3Nh34209aaplYT5ILxAVtmL+rxMZc0X70PfH152wkrLaN81&#10;u1bzeWz3FWIveY9vPyG3nnompBd63ciXy9tx1HtYPgiVMLVWtgwhD2jE7juEPLBzrrbX8m46Z6xO&#10;b8liZXW8eXom/d7q+OJLL8n5+XlIb64uJLwnVta3b6ntavkU/aAlszoulytJ11YvRN+b+IZ5ZhiO&#10;PV46d5b3pDZrDIGCUBF7Olxvh0R6hq9o9fxRzwMIUTIyVEamdnXK9suTQu/Dc8ZO7XH2idr5PctY&#10;qh1f8s13o7eJYUqSodEymC2OcA3Rqh/09jF8SdGPkjP/SW3xGB4jTDiYhpNGSseLEHKFZWv0WMax&#10;kGJuQseEQfPueW0IB8Hy7LU/M77szued3KxtvJwtC8kac7wotH1GOlZMJ2fS7cwGh72ep1bO5vpC&#10;9leWz/UjnQ8ozfah2v50CNF7xJAl8L6eWa5U24y+3DIj1IplYS/vWS6EW8kZJifT8lVHFrZwdXZD&#10;nj2m0xAcZqwbZKNtF91AUO+Rz0mmE5M15zuX4zY42oO1lqcsrd86nXzsOJfZJbmOk5DU8ZYenD8Q&#10;cgXhXUCrz8JAxx50ZcPnre9mLZNdDMfz6Hg19DoT4xxNhr0+SzZOBzgzMQxOpcdO6Ry/CO1k4yJN&#10;S9npbA+UOo8q9puQhtNQXVk749kD1xhzDM+yrnScMZQlhlXPhkIoS4TBAcOY6rw2JMN8tGB54UjR&#10;8XnHGIYzEij0OSkx4VR6HetznKOFTzsfzhgZ+yTROuNfSOM3hL8PKEN0LMImBcydQxpzQYYCSgcE&#10;hjEwF8SzAuzxtXNy7YOUz+pY1vL2b/mSeInjOI7jOI7jOI7jOI7zGodLcM5rGXfGcBzHcRzn9cbX&#10;fMk3uP3iOI7zXsadMRzHcRzHcRzHcRzHcV5fhMWc3/J7PjWKX0hWJDJy19TQ9jJyN1A390HNARTz&#10;HKSGAXYVQVoVDNiNxuWhSY+P3OsDieoYIQRX7SkrUYXdQvZFCNXBixEaZeYOLexuSzPuHhpHGSh7&#10;LKnel7vvsrySgTvAXh1WJcAyZ1UtU9xxVy+k4Y7BXu8/UK3itFg8VuzQ72P+2Nk3Uzo2XRSSFpbP&#10;5b1Lqa/uh3SysZ2OCXSCqRiCKs3c5YVdc0dUyJggr8zdWmijlLvLMk1HVQ70Q5b08nVf8YPMzHEc&#10;x3Ec5/XHJ3zSrwpGFBTEYngH2HkpwzW0sAVXFrajUxv09g2qA5SFrBKzo9ZFJkNnu+X3Xa/2le3S&#10;n9QenWiH5tVacu7Gxw1rhjvJqkL6nvbYlMpqdRTSUF04Y3iPR5fYl2923+Lkpjz15reE9Dx0UkDV&#10;QFlWpewz5ql2ccvd8NtG8y7seKP24IM7d0J6VPtuYDiN46NbcvNZU+Do51E2jyxcy+WL75IHL5qi&#10;xjjMB4WMW089Kw130r/zX71dFgtrn+MbT0ihdizIqfSQqP2MEBMgKDFMFgqkV5u5Q2gVpR20tokp&#10;TNzVco8M/7BrG7WdzdRczpn0tKcTtYOHypQWyg6hU6xtgn3OPpmCHW9lREg//AOrMZGe84e99mHH&#10;NFQqSvZDrudUieXZJ6O2p10b9DSojLfDMbYBwr2knHskXScJQ6sMem6cq/RFHtQoQlovS2nUF30i&#10;JcNQzO1G7Xhr41THXE8lvUrt7jnUU+Qp7e802vJ6/5x9Wy7XB9WD3UNTzrt+eFeur6wvoeQXQz2i&#10;LVKGHpwQ4oUKE6k2WWdmv85ftLYMCwOljJxlhAzGRCWExXIpq1u3Qnp1dizrGO6kXOpcwtI9wpc0&#10;ppCyazZScD6F0CRzSVWRpgshXUClcw2EoQELvdcDa2JZ6PPYN9YGhbb3QPWOGYqGbFdMGM8nG2tl&#10;vZK5NyURLUwoU0DngD0VO6Cs0mfsN23LGN4j6RqdH4ak1FrcEM5IgRJOmBMqnfZDwvkSwppEZYlc&#10;zwifWq6YH57FgSouUFbUmWpIt4mm+YxroaTjvGzUsbdkFw86z8SzCnBdF8s4tvq88yTtjoyhQ1Kd&#10;T446ZkGm5U17uxZKGaPO3QJppeW1e80T+ph5Jlr6KImj9ZnivHZuZWZIHiirJPxtHHV8HEKiJFWY&#10;M/7ot/1VFspxHMdxHMdxHMdxHMd5vRAWdH7L7/5NXIpT5ikqBYvAIYNLPj0WsLgoBieMqYsLiHNY&#10;bANpWcjMxbJhRHgRI08TySlpjIW86RDvJAmLZpbMNCvLB3nEdVDNVf+2P0IoEMRUUTotW0ZHjawo&#10;gsMDwLcxT3PssHtleS4jnTCSogyLlGDS+050yBjzhV5ri3ZzP2v+tuCYFuY6AlD2kYWrV5mUXNBM&#10;GU8b1RwY77i/eCjp3qSQF+l4iCMeJLdZvzKEOOFCoR7EcjaYtZ7f8lXfd2gFx3Ecx3Gc1yuf+6c/&#10;Z95cPpCT9DT8vduey9XlVUhfXTVq95iNmZdwSKWNpqbViDfrSKtVWS/NXqqqXAaG7YDNWtDxos8q&#10;qWhjIrf9zl5SlzkCy9nxQm2xemkvOxHaY33z6ZAuh1H2j8xmG1q1hQt7uXzj2TdLTgeOeR7VZjP7&#10;90ZdyUxbeDulsqehiBfyfN2qtvIoG75kn/pBRryNV4rVUrbXVrZsbKWgg8PDB4/khXf9TEi/6cM+&#10;Sj7i435tSH/3P/xmufu8OW1YqAyry8nZWfjEi/8ptTbQBpT14QX+DbU54wvzVtuAbdwilImVZa82&#10;/UD7eOhH6eBYrOzUPm5Zk0E/s5HtjRfXdEpBCIeZzh9p30iieYGhWoaX+AB+CCnDi4TwDtEuh8HM&#10;F80Z7kn7W7SN40Rk0Lazs9GfiZQ0nnvckzY6nMFp0suAMBG06WctSxnzR5gI1rGcs0N6zCtpGDIi&#10;mzqZ6XQwyV5O2Ik3s0nSwfoqvLOnY0xDp204bxfX5pT98PkXZWwYYmPsg6MECD4s0bFb65+zfiFE&#10;JJ09UCQ2jSRDf3iZn2jbZXSwKFYrPd3Oz4tasqU5zFSLlSwWdrw+PZJVauMSYTsuH9mYLstado31&#10;1aD1PDqy57DR8ZTR8QaTmHEwR5C+22qZrfypzptaPod5dSQtnUgyHfdVYuMrgzPPZG2js0cZ6IQR&#10;HNptSGmdMO9je2sT0C9GR9cYHPnBNMzBGQT0cEZg3eEgM3Euad/qdRhj7ONKx1zLNsM4ritzROk0&#10;ry3DIeH+Y5yDav+s+GzCISOGHxLMIXlP6VvZcOxWOk7gMAX2OhB2PD0ZBqnoxFSMcK23SmEDAXOR&#10;RO+TsWxwVokOULO2dQzXCYf+JLUxrYmD05CeFOazAX1GfvRb/7eYreM4juM4juM4juM4jvM6Iq5p&#10;Oa8x3BnDcRzHcZwPFL7wT3+R2zWO4zj/gbgzhuM4juM4juM4juM4zuuXsLDzW37Xb5yjksTYD2Fz&#10;EEiw44e7lIa5e6xUkaQycccQZFuFu40mPTcZbRfPNE36d0jaTRgGZQ6fdv6cZUEZw/7A3kXuWtL8&#10;4o6oRP/DTVMCEduysvObfS85d7XlOeRo7b7jMB5ULkZmDRIoW3AHE+Sg4/7FGfdnha8HvRvTWVJI&#10;HncqIT8ex+45Fkewka7M7ZyMu6xabYM9d5RhN9Syvbb0/lqynjvssNuJO9DGHkoflnddFlJliXz1&#10;l3+3L7g5juM4jvMBx5/9S18QzCgoKyxK29VflMf6PxZ+IVsUQSkC7De9FFQi66adXO9MfaA+OpHj&#10;N7whpO9dXcpLr7wS0mWRS3Fh6WBB0u5L1NaqGBJhHke12czMaptWVpXdV8pav7NzxocbSS/MTjtb&#10;HcnNN70xpMs3PKW2J7f7a/55FcNm6L/O1AeKopKc4QYum50saUfvr7aSl2afzmq/Xl6affj8u35C&#10;1semwHHr2TfLxaWV+W1v/35584d/WEh/+C/7lXJ1925I/4Ov+1oZdlY2ba3wvzsoG+zt/rB3qxjS&#10;RMuXUtGhPDqWxcqUEM5WarNSwQKd0e+poqG2+9hS8U3rx+aT92g/VZwnpGorN5TP22K3P/Xwcv0a&#10;igkgmbU8tKGLJA8hB8E0Dno/Zqq2clSFS0XP4XwAShxQtwDJqxQQMEugZoA0UF1gyJI5zEl4js4d&#10;dAYR0igPsw93rBmiZejMFgcIdxJPmjItA8O7ZDrmYsiIE22qOrfy93OjtbV7Ldj3hV5X2S2lud7J&#10;+csvhPT20T218TlWoObBuVKW9jru7dp+0rZsrf0SLR+7RNti0nOsPVaLWjZXNlaa1vo4oMXglCso&#10;BS7XpghRn53Iemnj6Uj7PGPoE6gVxtAnD/ZbubiyZ+l0fSxdZ+cMWhbMf0Df7XWeY2VO9XnpqA6R&#10;pJWU7E/UL0s4FvW6brJxN2n588zGUaHpLs65tL4I2QFKbd8UMT4UKCT2bCuEDFlRTQT1xSgBmKeO&#10;VMiIfYb5aOzjEvMvfg8FlBhmZtDnvqOSzax1GPk7sNLxV1Oto0FbMixRUaYhxFFA67mJc0d9divO&#10;13r9ndhbljLovDZj2JFRJ54922DQ3xwocoBU62dXahmQnWWpRUfQHytzqm1NsQwMNB0ndkV4BLTI&#10;P/xtf52jw3Ecx3Ecx3Ecx3Ecx3k9EhZ3fuvv/JR54qqeJg4xg7OylBgKZBjaQygQrCn2DNGRZplk&#10;ha0RIYc8LtiGxVSukqXJIU/kh3sAhOqIMskTPrlYaZ9xVSrV+1r+o94/hC1RsKAVnEEULKyndILo&#10;21GikwdkkjMuhKcpFvLsnDQvNHc7js/oaNLhWCwC8ma851nb5hBvunoclqXNc8kmO16XtgCH7xve&#10;p0N87NoWwo+WC9nNJhu8nHupWlsIHbcb6SghLNMg3/pV/8xu6jiO4ziO8wHIn/miL5jxnjjlS/Vu&#10;mNQeDElpmz68qARwwl2XZq8tbh5J01v6lbsXcq/ZhvQDtR8TXnw8DzK3Fj6iwQvk0l5Sq7Wmhqyd&#10;c7ZcytDaS/n97kpq2rBVnslwfhHSw4MLebqyl9oLtf9uPGmhQZ79yA+RBzTZrrtJ7TpLr2+eyYL2&#10;5ioppDq9EdIPNP/9hTlSnB2dycAX/sWilJ6OuWWtdiSdeveD3i8/Dul3/uSPy/f+ix8IaSlQFrNt&#10;L++8W8a92ZCLtZ3bwPa126u9mqhNbTb6rHbt0PJlcddKfWz1WJwca9ta25eLheS8/xrOG7RxhxEO&#10;2mbj3m+0vRKG1kjUduc5vU4jemHZ9RN/g7LbSkGnikxt4YyuFHCyjg7Us9r6Y0aTN1E7Ptroell0&#10;yEh1voDzQAhpw3N62P0sWyhKPF/zz1kGOIHwvb6EYC1x/qA2OKcVYT5gThlaLziGDwwroXObaOvP&#10;ejLuB8pilmVm42jJUC3LeZQqs7ZcHx/Lfm9ja7u5kqsH1vf7i42OSzs/SwcparvnrG3Zca4Bh/Kj&#10;YwsjUteVNHo9mOEoz/7BqQjdEdL9KC3LC2f6mQ5BcFqYZsu/XK1kyXCJdZnLzaefCulcyxlDUmJ+&#10;MmzsmcGTMkWnJJ1LZbmlN9vrQ0ihQdt6ppMCeuDgpq7nJ3Q4yjE/ohNENnQy0BkGjjPByUYpdazF&#10;UJKDljnO0eBsXzDd6JiNThiT9kcI+RiwPMyhnfcf9T7Mu9b+GFp7viZ9HqKDUrNvD+cUOj4qPjT7&#10;kIfds9DnHQ4oINM+2XOOuB8yOWZYmCItpNXnHyDUyaRjCjRan91obSBdr/Vl/dAWHHSp9nnCPodz&#10;SooQPUqf4Omxfku1czitRUfL2/7B37ALHMdxHMdxHMdxHMdxnNctthLlvCZwZwzHcRzHcT7Q+X9+&#10;zp9we8dxHOffgztjOI7jOI7jOI7jOI7jfGAQFnl+y+/85HnqKZmbJNIzPeap5JRnlanTA5bERqJ/&#10;bZcSd/cUZS45d1BBLnbgbsRJ85y4Mwg7zhLufIKw8MBdVraLiNuBwm4421UEglqFMuWZKWkoCXxJ&#10;uPMoyxBqxK7FmVNUtoB6B+KKKJAxjpuNEj0+WNW1SqnWJSQlbFjjjjjcB7LWAG2ScJcYwqrE0CqN&#10;ln25sN1scefgvhtkYBtU1UoWVM6oi1zu7W03Z71cyHJtx5NC6zS08q1f8IVWIMdxHMdxnA8CvuAv&#10;/5VgUCEMHnbAAygFxJ35kvZqk1p6n43ScPd+f7mXy/svhfTF1bUMDJVR5YXsGaLjUo9tl6ZUcd2O&#10;Mm0s7EOJcHdUkBinXp7k7v2+vZRVaabYzayQorEd/qt8KdVqHdLtPEhJ5Yz3vPKyXNNO3C8qGSqG&#10;BkkrKbgL/8bZTTUPrV7V3MhxbWoFbdupJWnpZE6l5PFe7//sCVVD2q08evggpHe77qAgcXXv5UPI&#10;iN2FqShcXF5Jz9CAojZxVLFD+IeSSm1D32jb2nEoyeUMFzMGJQyzlY9u3pajW0+ENM49HFcbl5FU&#10;ZKflSBKbA5QITUI1ho3WZ8eQgatklI5zia6fD+ekWteM/SxzokW1dkrmXvvCjusZ0RTXcyaZqKLR&#10;I2RgtJT1WBwv2TQeBPYQNqNgOtPyR0W+Sfszhu6YtIxRSQ/hTg4qfDoGR4YSmbutpIn1SZnWOn+w&#10;yg/ah6P+A1VqeS/DeLKxMqWFrE9NtWS5XEq/ZahCvXdzaX3ZbbZaNpsPdG2rcxJTv0ApohpE1+6D&#10;6gXI65WscA9l1IrGOuEKijRYe7H9OoTQoKqfzoJkYJifFNdSnSSt6qDCAeoSSoc2RhanJ1EcUDo9&#10;d3F6O6RbzTvOp3KEV2TZFppn0tmYanfXeq3ln9daXpYTqjCz2POjf0lG2ZJK6zV0lg5zQapMVHpt&#10;FCrBOEboHJDq3Cq2z6EFMLfjc5GLjtfC+gyhc4bG+nsuEp2f2vEBqiJxcGlFi6hsgXqwfpn24cT5&#10;a4Hxl1tbomolQ5lM+lw03NMAxZiS88IE7cvfrq12Ts8J5l7nlPoYBKYxkZEqO4Wek3NeOyRaFob5&#10;gZIMfqP+1Tf8r+wNx3Ecx3Ecx3Ecx3Ec5/VOWOj5zZ/5G2bEugVBCpeLRr0mMy5UJiMkfm2xCpfF&#10;WLuQB065KIn1SizUheScPHbI0H/zIdTIpHnxfCyARY1lvWd0dMBSG2JgA6wvRieMWcs2cnELi1Wx&#10;PFhMPcT+LRAr2PJPy5Jytsgb7h8EDhlckBuxwMf0OsNCp6UzLsCB8DUXhEfNZeKCZt4hXztvZhxi&#10;OIFEZ48Oi81cHKyq2uSzFSwgxvAvaV7KP/6Sv2YXOI7jOI7jfBDxF770r8wIQTcxnEei9iLCJYAG&#10;zhmdvZ1Nq1RahkGAU+5Y2DkvPTyXn3rlYUjv20m2DBlwoaZgk9uL5nWv1hudAuBku1dbEXR5Josx&#10;vv3dSJ6bnba58YRs+fa/1ns+fW0hHVbtTurWjuNFsblD6H20LHs6ZISwGdHxARYwXwbnFw/UlLSX&#10;4AjDkaZ2zo3TG7Kj8wccfc9PLKzI8aKWs4VdOw3N49AtWr0nj/iCm+FIuraXy3uvhPSDuy9Ke2kl&#10;G9QejqEgZr08YZgPOALEMBii9Z9Y3kxt0+WpORpXRSGLii/tV8eS857JchnCn4T0/lrmgWXX9t2P&#10;ludCyxrt4n2Sy9Vkbb+Z0sOLbJjbOW36xYRwDXZ8Vlu54Bv5TL+OThhjMsnEtkSYxRhCI2DdJrme&#10;j1AlAC/Hczp8DMw7kMJ53Mozj11wBgogfAlt/1YzilOboh/CXAFMeSKdWFuhd0EBhxa2H17Uh5fy&#10;SqGThwVf8i+XlZRLhjbUtswYyqRr9rJ7cCekZx3/E9uy3W8Pc6hc+6DiXGLW/DidCjXq2H5ZXh3a&#10;b3N1eXBSXyxPgiMD6JqNTHx+Jn2+hq2NkRIOEgwdlNelNo+Vuds3UtCZZ7Faaf5Wx/W6iv5MOrdZ&#10;yvrIHJQwlxon6/MKc8HEHKAQsrKfLXQQHHnShHM0HRcTJpoK/CwylrmsErneWRphLjOOU7QBQpuA&#10;OKYHbeuBhcnmUUqGJuk2eyn5G4KwOC3DuVRFpeOPg6VY6DnW93s4c/A+CHrTN5bnAuOHzi25/kbF&#10;sa41lYlOMpKUktAhLCkSKY/o6DQl4fcL7HV8p6WVB/007Dhe9gixZOlt+F2xfDC2f+yr3VHfcRzH&#10;cRzHcRzHcRznAwlb+XHeb7gzhuM4juM4H6z8N5/9h9wOchzHIe6M4TiO4ziO4ziO4ziO84FHWPD5&#10;jZ/x6+eZO8QgiJHST6MdJ6m4MwjfD1R4CBuyKEsbzozqFJABpuyyYEdWVMLArqm4I0kmyYJmhsgw&#10;JWE3XiCB7KydP8/YycjdUdMc/gEUFt8BfJ0XtgsJOyt77lqCJC92Y4EyL4J6BkAYk7hLDGWLUscz&#10;doZxBx12TcYdaVVVSMKytV0vCRUyoPQRFTXKLNP623Ernd0H6iAACh095ZvbdpTjyvJuteyjHv+n&#10;X/7N8WLHcRzHcZwPWr7wS74oGFep2lF9b/YSzM6WMSiStlWb0ey4Li1ly13yndpkmysLAXHvzgN5&#10;z96OP9Is9rntzE+zhRwxz6Mkk8ueoSTKSrLZ0udqL14sbLd/ovbl2fVlSJd9p7acmWt7vf+zVAHY&#10;t1tJD7ZkIUXCnfxqjx5ChhS1tLQf61TtbNqw7ZQe7N+gAEJrcJBGmsoUKnJosHVWr2JRH3bqj0Gb&#10;w+5bUXXhuRyh9ez7ftxJTht90nJcvWKhXfYP78ugbQiwQX/aWd5ZlkvG3f6wnxO2ca72blSS6NVW&#10;Pjqxcp3dvC3LlYXlQMjAmWEf+raTZm9ziSOdC0RVir229zY1e33Qdh2o0tEMvbbhPqR3av/nVNHI&#10;h0QqKt0hnANnCZqfzgeo2JE2e5mpaJBpOTk9CfOOlIonUN2DnQ4Gvc9ElYkUYUkOqiid5Lkd73Qu&#10;ERXuEHLlEL5R60FxFenLTAYqSORUJ6lh07NfO22PLCoO6lygqk15AuqDjLaj4/ZKFktTnnjy7Iak&#10;DKVyrf0U1T3G643sL0yVJYSZYT69jvmCY7EsdY4T2wD9RFWRXdPofMbKCFXBguMGYVUGPjNZvtDn&#10;zO5VaF33A8N76Pk5VSZ0UOs1PF/H06DjHdSFjouEcxttm5HtiqlaVIBZaT8dHdk5J2e3pIlhWaB+&#10;yGdGJ0zoJEM/Y8hLqCdeN2x77aeSSiulju84T4wKGb22+8C+rHQclHhOlGmvvxV2qvTa9h3bJtc8&#10;Bj6PCPdyVFnZG20uhIMBqEfC34oKoUY4B80W2t58fgotcGzXMKu14sigfTLreWBRrg5zyn5/LeXS&#10;7lXkqbSsn+YSnhuw33Vhbvq9X/5X+GvgOI7jOI7jOI7jOI7jfCARFn3gkJFSKhYOBnElqOlnqaM8&#10;sP6n54on4uDGECFYrENsZFBkhcxcEMZicVwUTedRqOYqSZ6EsCJgDAftbrgr/SIE8sFjdOZQDmFN&#10;9FiUFka84TyzsmHh8RDfeejCAjGY9APOGmDWPwouXIYQJ3T4CIuDXGgtJZcuSmNrYabD4hzOYZ7I&#10;jouGJRZFWeaRC8mJVAd5XWgtD1yohlNJVlnbwKHjrV/+D3ml4ziO4ziO88V/8y/PU5dLMpstlmWt&#10;VHRy7YZSrvhm/FGvNilf2i+zTu07s9d2XSbvfMFCd/zUvftyReeGzVxKCaNQqZNCptacMKYsP9iG&#10;G/26py25U9sX76NBobZnxXAqCFuQjZbPUb+XYm8vqWfNs6EDbpJMB4dehL2YmA4OxazLVCw1bWVI&#10;u0bPtxfJcHaeGJMiH+BcwJf7msW+tPz3eSkjwz7Q9JRn6lTYBLLU89YLezG+XiylpC17vbmQ3c4c&#10;IC7v3ZOGL/x3FxfS80VzdXRkNq8yat1iyI9sfaSTAmsDOF8f3b4d0idveINkSzq99I2W2UJDzGMp&#10;LV+C44U22jmg+cFF25Kz5HCKVh5o/3SYXCjjVEpit5JRbfIY+qTDy3TOMRZatkNoQ/0co62vZUv4&#10;djydOrXJLZ2Pnd7VGitDeA6+BM/gzM08O21T9B2ohsfO1XjbPmR2Lx2aWhe2CfNDmJSS9+l00Ix0&#10;kpm177LB8s60KcbCzimLXprKHFrydJCaL/Arza5mmxU6xxl3FvKja/eyO7e+ur660IytLEVZSMI5&#10;WlFXWm9r132z176wMiY6VmYdpwDVxNwJDPlCZzx2Tqnzv3mycYaQNj0HPuZePUOcwAse4UNCEk4S&#10;bI9B+3akIxIcKhY6xwMJ5oZ0XDm+/bSsThjuRvsy49wN87mCYTw0V62WXYvwO3q1pbv+MK4xL8O9&#10;AQ+FxynO51C/UtsBrHQcXD8yhyo4BtVLuz9Cl8wM/bPT349TjGul0Xx2On4BQqqUHE+VPutbOk+E&#10;IcyxBSemmZsCUBo+ssE5iLPj4JwTw96UWu66sPqlejy28VwsZKRDUL3fyDf+ZVfGcBzHcRzHcRzH&#10;cRzH+UCFS0jO+xJ3xnAcx3Ecx/nX+cO/94+6feQ4zgcd7ozhOI7jOI7jOI7jOI7zgU1Y/Pnkz/i1&#10;c0K54nSGjLLtPZr6VIQyvBM+C9vJFNQguEMw0+NjZ7uKkiwGO9HzscvrVWFHZkq+ptg9xS1D3ThI&#10;yp1vSQqFDDsnKGJQ2xfKGSUVNdpp1PJZnsu6lpY7t8Y8k4E7q6BOPFJmeJ6zsCsJQE44quHO2DNn&#10;2YTyDsy/xo4lbruCzO/MXWhQx5gpEQxJW/wHpEkmeVTd4I6vVNsgyudOid6TOxrR0qW2wTf/7bda&#10;Ro7jOI7jOM6/wZ//or8YDK0PPVvL9fUmHFMrSgYacpdqw13FsAbdXhZULajLhVz1dv5P3TmXn3lk&#10;6gBQvzAtC/0cSrX9LGREOfcHWy+Za8kGUyVA2IQdw53ssKM+M3vzZtPLOUM0nG53suQOeKgubKO9&#10;rPZiDEdStc0hdMIIxbSDOlspcxZ32GMnvSlUSN/IUJtdCZtxELMhmzqTfm1qHxAqKHYPQzqq2+20&#10;/kvapjfUVj8uLb0qJlmuTH1jeXQqeWn13l5fSt6YQse9d71THjx8FNKN5t0yzMK43UrB9p71M2fY&#10;jGDTh5TI+vRMnn72uZA+OjmSZs++Ujt85Ek91B6oOCBlfVA/aMdeus7qfaw2d8p5yF7nBfeo8HA9&#10;VdA3COmyH6XmXGKaekmomDdls5rp1ieZ3pTTExmyQvqUCiPjXqcwplyR76+0G6x/puI4hGMBOpPQ&#10;KY+Nl1Wj5aLsQa9ln1j+rCqlpXzHyFCJki+kzO37Sa+bqSQxYY7DuUEOZYio8Ken1pnVaa/1mfS+&#10;ICkTOVramICSXwzJki5WUiBsCcDYpirL/uEDmXR8gX6nfRkVPWSUhs9MWi0l4xwn0TaLoRsHhDSJ&#10;ddJxOzOkCOZGOhpDWqAYwrlPuVgfwp3sri9CX4BRx8rE8ChpVR0UKjJtDz6S+pnI6uQspJfrpVQM&#10;E9L1ePZCUklDXpZMQlgeANWPlMcxRYwhixC0B/SaQQwpgkcuPne1PqMT2wxhWMrK+h7X7dlmnY7D&#10;fGHHGx00WWL9kLU7/aUx1utVUIsEreaHcEoAyjEUudB8FFYWKiEZz9m1bVCIBIWWK6USS7FaHeqH&#10;8DMIq/O1/8v/zNZyHMdxHMdxHMdxHMdxPlAJC0C/6TM/cZ7jwlxWysxFw3QuDgtaWZmFRWYwQy6Z&#10;srf9bitcPwyLchOdITQRYlcDLKDllCtGPN1D2JGxk46S01j04zqbjOMsBc+HlPTAPHMsqFFOeBgh&#10;CR2SwSmCSr0Cxei4gLhrBim4GCZ5cpBeHoc5LNCBAg4UPI542TFkCZoG0rMAa5BxARkLhTH/VvM4&#10;xABnPGXkER1LsmzW8jAPPfdbv+af2IWO4ziO4zjOz8rv+bRPmJe3npPkxF6PvuWNHyqnfLG77SbZ&#10;8h31PKuFltgfcALI6QnQl7Xcv7KX1+fnD2TfWAiDzVTI+WgvxHd62f3EjNhi2KjNaLYc3BuOGY4v&#10;2+9ly9AQd08qqdV2BaXawSvaktK1h9AkY1YfXljDQSBl+BWEcBjgNYz0rLYiXyTrX/pfyyfT9BzD&#10;IsCxmfbpfHZDtrQnk9219PFtN+3RpZa4p3P0qHbo0cocL1ZlKtVkTgZ1OknNMBIbGeSZJ58J6VLr&#10;8PDlOyH9yosvy/XVVUgPWv+BL6/runr88hzFYxp2fso8z27dllu3ngjpYb2Wgm02D63a1pYPrqOJ&#10;HGzrGEIjkU5imMNc26inI8puzGQ3W19djzqXYN/CaWCi4wCcqks6IyTdTlLOMZIUZbbzG22HjLET&#10;s7GRJM5VkuIQwmLE/IJ9Vey072tzyJm17Cn7vK8qSeh0sGW9cYtksu9TOIKvzHFmQDk2FyGdjzFg&#10;CvpHSx+dD4IjOMsuo3Yn05j70Emi14aqYhiUVFuGDhYn6yOZOoYj0aKPG3OwQYiShE4buE3XmpNR&#10;e32h/Wljutf6p3SkyLU8bA3JikrnM5a/TgD1f6z94FQfHSbg4J7EftOJW0KnE4zVjOO7Wiwkp0P6&#10;oGPkSMcGODnVtuE8btSJG0Jdgk7zHjjfDGEl2bfBIYMOLjgSw1DGvodDBsJAghxH+QxiDhndhnC3&#10;6Owz6rGW+cFJgj8h0o+J1AzzM16fS8KxeOvmTbm4fOykZXErtZ20rtEhI/hf8DnEYznznD60k+UT&#10;hlbsWx1DVjKbg/6Dv/5X7AvHcRzHcRzHcRzHcRznAxouJzm/0LgzhuM4juM4zs+Nr/iWf+x2k+M4&#10;H7C4M4bjOI7jOI7jOI7jOM4HD2Eh6Df+5l81z9yhBZUL7FoCeZpLwt1GQR6WMs37PpGWu//qspCq&#10;sGuXucjI3UDz2EkMfRKkd21DVNj5N4tdu8CeOJ6PHVfccCX9MB52tSVJEhQzAMSbk8J2XGH3XJQF&#10;TvQTMrEhrffMuStvghIGdxpKifAi3J+mxzPuZiqzVPY8BznHDYu4Z9zBBEbeC1vhCubT6mUIqQIy&#10;+raEfGNlsVsrS+Q7vul77STHcRzHcRzn58yv+c8+Kphjb3jipvRUpDi5/YTcftMvCekxr6Q+Xod0&#10;pzbaiiEu9mozxtAGC7UNk96UHy53jTw0MQF5uB2kbUxNoFV787o1W64rTmQbd7R3ndqHdrwYd7Kn&#10;jZmVS73WFAoQaq9gWIRBj5W9KSZkalOntJfVQJSoRpcm2LEfTcNZ0sn26iPMRR7VG9SunWjbNotC&#10;a8P9/NoGc21laKkG8dSmk57lRZ1HXleqjb7Oaa9LIzXDbWRpHULwgaLKZVVZmw3bvTx4xdQydvud&#10;dKxHByUGGsiJzheiytzYtsFOB1DEiOnp5ERuaB+BJ596UtvBzt9fI1xISEqVL2WgKh0um/jFpDZ5&#10;N7I9tN1bhvfYTplsZ7O/80bnAVZFgdDDPNh9y7aXlPMHyQqZU8t/V6jtrrZ/QMsyc+5R6flq1Id0&#10;o3Ocg7qGzkOigkSqdUdgETBVlfRUgRgZgqLR62P4FISomUqOA50PlFQYyfXWWQxn2O9lKkzBJJ9T&#10;7W82iOYR51xjlus/S8/6uUBIEmXSeuRUchjmXiooTighvGNJhQeExtHxArK0knLgtVcXYd4V0P6b&#10;WitPt73ScWTHZ52IRZWLXNup3dmzgblUUVj+CM1YnNrz1jSN3sPOL4o6qCCCSeeRubYVKHVcxDld&#10;WWmfULkQ/XyYe2JMs41xr4kKMKmmOZU0hZHDGLfOx/RwYt6jjp8qp1qHHho4b8u1fzjlC6olmJOC&#10;UcdSy7wx54tzxGzUMc15cKVtGuegydDo9XbfoOrIPFEkFivMG6G2AdIqC+MITNrHCPUDRh2X+pd8&#10;z1f+DV7lOI7jOI7jOI7jOI7jfDAQFoP+D5/yMXNOydl+ggywkUA+ln/0/XRwwuiHOcjUgrJIZeYi&#10;YwEp3+jAMU6ScXEL8YIzysXijjFmdF3kek5ISpI9lrpFiJMovYxwJXFRdGg7aeLCGMrL2NkDzuWi&#10;1xBCoFims5Y/54Kp1KXE2MkyQgzX1sEQYmTiSlpwpuBieZI/bgcsGsYV5EQeO3kkWi7I+IIY1xhS&#10;y3FRuZtG+a5v+37L3HEcx3Ecx/l58//4v3/KvDvfyLg327DpUv1nL74nOGDQYbhcrUVuWCiOviyk&#10;XhyF9O3lUk4LsxMRfmPLl+B3H9yTmS/5d2Mud8/NaaMdJnmEl/XKHbxUL8wpYK3HEYIBNNVamtJe&#10;rMOZuePL4IXasy3tQJSh2Fu67veypG1bdmrbhte3asrCfqSliBLOs9nL6dQdXkZ3BaxPywdhO2Z+&#10;MdI+LvZ7yUorI2zUNIZKyAopa8uvqmYpczoONI2klR1vNYuRdvyyXMn+mmFeHtyX/dbCNYz7CzV0&#10;rX5FqbY+CzyP/SEEiWgeMSQGyprS/l6dnMrZk0+F9HK5PtjWuGym7R6cPJj/XucaI+cJRa5zg9zK&#10;2Whd29TOaaZK9tGZQ7PI6WyRaN0rzj1GbdaOoUYQRrHi3GCX6blst5PdRjpWYLs6loz3XfWd2vJm&#10;16OE02z5TJr3wekkOm8Umew5/jIdG5gbAFyecM5SY97AcTPNo9aVfTxo/ej0ot/IpOMlpHRMxBAX&#10;OeZPrbXTlGi7cqzA2adnyBIcmjihmnXOhTKBTMd/uTLHiBzhWHgcfkd5buMll0F0lIR0p+0BJwgQ&#10;Th2sbImO5+hgkWv/b6Ij0tBKQeeFpT4LacI+7DqdA1n75Dr/WrebkB61P+JcDKEvh+iMksCpxdKY&#10;Q82ZXYsz4zOAcC5wfALR0QrNG0OWYEQtFvY8jjqGWo7FUp/LjA4eCIsSp4K96HjqrE8yfb67zhxX&#10;4Khfc866225kUVmexdhKzzGBeSOz1PLBPcTKgFKzq0Koz5T9j0F/cCLRa//JV/51Xu04juM4juM4&#10;juM4juN8sMBlKecXAnfGcBzHcRzH+Y/j//Pnv8PtKcdxXve4M4bjOI7jOI7jOI7jOM4HJ2FR6Dd8&#10;ykfNUeo2zReScdccdjKV3JmGnUltYzulIFebcefW9vpaOu6UQhYt9V+n6XGoEWzU63tLt+1wkK6t&#10;Fkv923YLoiRlZTur8iKTlFuiMr1XStWN5QKKFHbfJKkk5Q6mWS/uOytbNmv+cRdaih2Fdv6uh0Sx&#10;bVuCF0rc3YdoK2mU59XPuCNN9L5U0g0yuHrDkA715vEyTbVutotLK2Wf+iWue+t3uDOG4ziO4zjO&#10;e4u/+Tf+z8HYurzcy9Ujs7+Gjdp9LXfsqy32Y++23fjNtJBebHf7+uhIbj1p4R3qm0/IuLoR0ggr&#10;cURlizIdpJ3MltyoIbfruGN/20i3MdWIbbOT895sxot+kIvUbGeEfKi42x5qGT3DmiC8xZiacsGk&#10;6ZqGZd52knNHfg4Vh2h7poUMxzct2W4kpW07aRkL2tS52s1RpWFQWzgwIayGHSu0DXIL8KDnpdIx&#10;RESvxVit2R7DI4lhUpZ1JSPtZihurI/s/vvdVl561ztCuj+/kHxpYSrKxeJVNq9+UmFiUnt47E2V&#10;IA9KBFaGYJ9TvaE+vSHrM2t75IPQD2CG8gPVL6B4MeytP9NB24lKG2NRy47qE63OERqGhthNlc4N&#10;zL+80HpkFF1AaIqRoVVg86+ohLLNH4d0Odlda542jnarE+0TK/9Sy5+EsDLoz1mG0eYqqCl76qCQ&#10;gabuc8sv0f57PB2YdQ7DuRUUSXTsAFPHsJNSnZckLCPyGXXuEdC2Y5QXScdRZipwzAhrwr5KdFxl&#10;ibVNUa2kp1LFMOxlcWRtvN9fyxR0G7S9dQylLOe23+kt2Cc6LnfLs5DW0arjwvJBCI+ocjLocxHz&#10;T3Tudcq5W5UlMrHNoABSF6ZaU1YLfSasnG2/l5LhdvB8HuZZ+iyk2l4Ac8aJahzoN4RjAei3ON9M&#10;qY4BJj5HaKLY3EutW8xbW/4QsiSoFrKuUGOMYx2hLndb65Pl+kT27J9Jy30MpR2lQ7/xBksdNzG0&#10;CxQ6co57hMhJ4jOm6b0ltX9SfQ7tfJyK9v5Od8ZwHMdxHMdxHMdxHMf5oCUsDP2mT/uoOUrsZnkt&#10;iOQLhjyVKsbKxqkxvi5CkNBRAwuS3d4Wqqs8PyzwyTxJR2nmvu2Ea1U4HBbkAKRjdxtbyBuwIMnF&#10;x7YZ9Zp4gR7mIjQWmxMugA3DLAPPL+olVg5DOi+mEPcYVFV9KGeL0CJcnMN63UBHikyPl4wfnR2W&#10;9VAUTXOhWLJM62lJnFEcwq/AMcWugesHmIZR/slbf9AX3BzHcRzHcd7L/JW/+jvnNFuoSWcvTWs4&#10;K6Rm07VqgxWPHoX0vbvncn7/IqSbXSsPrs1Oe9QtZD5+MqSzmzdldfuJkL519oScHNsL5WRqgp0J&#10;shQv5O0lbtcncr6345u2EUYjUeMwl+uH5yG53zWS8cV0ozbywxiCr6xlyxAnY1oK3+1KqgZyRiMT&#10;zgRmaasN2++koKMB4maUtFsLtVtzxkto6GQwBIdi2qOaV8wDqWhzw/gdaBNflZ08VVkeN2QvC7Yf&#10;zj2Y31kpI8O27F55Ra4uHob0uN9JQru5gHMGmSetB23xuRseW9QI6aDlAwj1MLIeuc4vVifmCHDy&#10;xBMWbkZByJWWL8cRPiPni/gBYSj2DEOhdv6e9d0Xa9nQmQNhC/PB6jXrddFJJdd2KukYPmjbIQQH&#10;QIiSgSb9AKcHFnrKikMoDtH+KzkfQHiM6Dgw0blhQGwPOmzoLEhmOqXg1km1Cslc22OikwnC68QX&#10;9XOvbcGyoFyH9pu1jBxbiebZc96RSC/0Q9HvtXx0JspfFWIF4xV9AUL9mWem32OOApJJz9dnCGRw&#10;AmL/T3DIoFMInHlGjstJ80S4FoAwkicsA4I7RscEzVxmtg3OzHPWUdsuoyDjhNA4vLYs4KzCe+l9&#10;Uo5pzUSfM45HLUN07MG3jBL5OEwJPuiEUel4begcEjYOsN5Ntw/OF6Cqa+novAVnnYIOLcijY9ug&#10;SCVDuyR4SOkwU2p9GLkzEOejGK8JJ7AoF4senH7yQzkn+cd/7++wgo7jOI7jOI7jOI7jOM4HI7ZC&#10;5bzXcGcMx3Ecx3GcXxj+0B/4u25nOY7zusGdMRzHcRzHcRzHcRzHcZywQPQJn/RL5oQ7kLB7KO5q&#10;gkzr4xAh+snjUhaSQJVCgfxr39qOpPA1d2hN2MGX284gbKpKuKWryPIg3QomvWcWd9lV+kn3kK4b&#10;pN1Znn07HHbTSTvLfncdkrttI/u97cTqu1nm0S7eN60Wj6oYQZbW7osNaAXvVdaljDyOMlfcudcN&#10;3UHeuCgzqRhCBcWNu7Kw2SmGXBmSVArukFvWhXz3d/2QZeo4juM4juP8gvEXvvj3mjHWd7Kuzfy6&#10;cbqSbZQWGI8kp4pG3m7l6uL5kH70aCfn981+vHf3Uh7suUt+dUtWTz4Xkk88+ZTcWFvYh0Tzbkaz&#10;SbPsWPre1Bv6oY2CCtI3vdqDZhfXi2O5vLoM6UcXD+WFSwuh0g+9bHsrW6u28shQgbPa3ZJbepRc&#10;GoYHLPu9ZJOVLZ/U3ozKEmrQzqnls8/0WqWaeohoGPOodurjrfxZFpXucrWn7XhXjFIVVvq6O5ej&#10;0trv5nJxCKHRjrPa+GZPV8ta9hurx6NH9+Xi7ish3eqxlOoDmdreUZUuyxfSNqaeB9WEvLJyFmpX&#10;zzSoMXfo99aWYHnrdvisTk4kXx+HdKmfVnot5zjKkva6NHu5oFrGXgqZS2unQf/TM5zFXicV28nK&#10;Uw6ptmdISqr9lrKOs85DJsQuVCatR0mVv522FsJ3gKRrglJHSGueB9ESKjpAVSJne0P5YoiKFzrZ&#10;gXoCKPvxoPSQVgstnKk0hK/Zr1ChOChkaBtNnBQl2nYjw3+MmLRw0GVFLen2KqSLtJSEc7EEY6Gy&#10;sQixEApISAa1kxg+pyylzK1PJm3LHnFiFISOiZKGUIdIOKdDUWb2bQJVjsbui/arOVdaYB43mVJI&#10;OjZappAMKoQTQ+t0rbYsFThqbYeechII+1HEPhyaKGgYxlZsNzTVxPYc46QswArOhfQxjIzWI4v9&#10;M/bal3Z+pXWIz8Cg9TxaWRgjKLJ0vGla6BwRYYQUNMuCY6LTsTVxLmuCKZYnVDHivDCoJfKc0Fea&#10;5z/5e19pBxzHcRzHcRzHcRzHcZwPasIi0S/92DfP1ZKLrlUmi8oWy7IiC2FIABbFRi4yznkmWWlS&#10;t4jtHBfXkmSUiYvHWPQL0rTKLKNEJVqcmdIjIzhpHORicVZcSEukLm2hMMSO5uL6+diF+MxgaGdJ&#10;B1vsbS8u9BS7tm1HaW0dLYQ66Ru7tmsnmSg/3Q2TNF1cBMRCppV/CKuWds4UVwOVXNsh4zkom52h&#10;yaKQmXX8iXf8jC+4OY7jOI7jvI/4oi/9HbPMveR0UJjnTG09e/mbV4XalWarpkWttmu03sbwghzk&#10;u728+PILIf3iT19KszsK6W2nNujSwk3UN56Qqbb02XM35fbS8jw6PpZmYw4Fl+dXCN4Q0r1aup2W&#10;CcBBYDuY/QgngJmOxPtNI3uGMtmpVdnQIWObaTn58r1U2/rykuEV5lKWib34TpqNNDSqB4bqmNVG&#10;LZjfhFAdDDcIZ4FssPySOVf728pYz7NsYAArvdrYMUTD7amRpdiL/TTvpWIIl3ZUm55thlAT/d7u&#10;dXn3FdmqDQ6mTmvOl+ewleMcYNL6JLShZz0eHLyVVMsZvJyVeexlYJiSueukXJojTXF8JhnDopze&#10;ui3PvOGZkO60zM21Ob2k2qRleF2v7dS2sqf5vlcbvWPomPt6LGdskvTq4hDWZNL2RvgOEMKN8OV+&#10;r9XAnAZMOvdJYhwKnYMUOq7APFgbjH0r/cIcSHSyIROdwvuqlLy3/ku1TjFvhPYoosOM9mkIi4Gk&#10;znFShhqBk3zPtpy1n4ajE0sPe83L+jPVU2O4SW3Vg1OAJIPkOl7ANGp5eNtsQvBJ/qF9PHIsIFxO&#10;X9v4S3S8hlAoSGseRWrHwaE/EU6FUyK0emy/RJ+vo7XVHSFwksHGUaEnD3QuGbR9cjoiVfoZm2HE&#10;nIvzODiFxM0AGE8x3A1qF8JbKjGUCg6yKJJpuljY3LHtdtKzvHACiqePOv8r6WSUZVoqbRMA5/qO&#10;Zel0vMbwP6nOU5ecB1/0Tfgb4EgM74neiOcj5zQ2uI6Tf/SVfzM2uOM4juM4juM4juM4jvNBTlzH&#10;cv4jcGcMx3Ecx3Gc9y2f89lf4/aX4zivOdwZw3Ecx3Ecx3Ecx3Ecx3k1YbHo2WeemitKxRZVJvXa&#10;dlatF5lUtflsJPkkOWV960WlF3IHYrGQ9ZHtHLzCrrbarsWuN8jEAsj+5lS5KLNECipqDDJLTyWK&#10;tsVOJtuplKWlcBOU3gcyv7bz6HpIJWHYkQQ7wUJIEmyqmmSKO8M0zyhFjN1RCbdxjf0kA3eVDX0n&#10;LXcpdnrfuKus7x6vnc3jLKP+A5C3jbkjv9S0asMOrXf+5Au+4OY4juM4jvN+4q9+2f8xmGkIQ7DK&#10;zsKxTO1aCqOpPZionWg744tsKXVhCgxQjcjU1gXd9UPprh6E9MW9e/LyHVNgeOleJ9vGTL1hVBv5&#10;SVNpeO5DP0xOb5j9m/WJzAzLsNV7dgypMPWNdAyhcVoVWjYLJdGqHfqIISZwfr+1++Z63eXedvZ3&#10;Qy+bwcp2Tz+vaBcXQycJ7etmacoJVadf8j4IyZdwx341pZon7XvY27PdE/Yxwk0A7OjHfcGYqa1s&#10;IgMh7OCCyniibZkw1EOhNnDFcH1lOsnMkBvXF5eyeWT1aM6vJGeohyTXftBSgQkKGfQFL/PyUI90&#10;0jpFZQm14fvGyqkGu9rjlC7IMymolrE8PZOaqhGrmzekjSEs9F6rhfUJVBe6rSnpNZonm0RSPadj&#10;GfZzKc1g5cw319qPvG+mebwq5MVBvUHLMM82f4hzkBRKEp1dl2odeqqBYF4y1Uchjf6YR1PLkG4j&#10;I+uqX0jOMCIJJBqimonOk2IfIjwHT9EuTnUMsj2C2ojdC1MsTpWC6EjO+Utob4QSQTooF1p/pjqG&#10;Uqp+BAEKqg9qKfE/ROtKBY5wPCqbaL+NvYUsyUYd83H+VU+yWFk+mDpWeg9QJb20LGeDc6l4Uep4&#10;zWMZtI4z27vRZzh2Z6VlLqhQgft3UQmFJ0DVJJ8tv07HUFSzkLGVkQ2y0xHXUNki1TG8Lmye2uo5&#10;OcsCdY0wr1RCWBqOe4xF9AXItC1mhH1RZn1+C853W826YT2Wem6RDPJtX+uOYo7jOI7jOI7jOI7j&#10;OM6/TlgwevYNT85hsU0ZhvGwQAXHg4IOEMt1KSfHtth8eryQBWIgK4gp3HOhLa31b0tKuawEsrZg&#10;aHpZ0OHjpM6Eysiya2bJMlv0mhOEGrEFLc1JEi7kYu0wy+2C/a4/LNIhjnBCDdrgH8GFQsjZznS8&#10;GJM+OGIALLDFxc0QW5s6uZCv7alTO8Hxgvkg68cOGbMMzCdcykW7H/6hd9nJjuM4juM4zvuNr/v6&#10;PzUjhF586bxvW0lpPw7jIAMN1AQvmpmul0uZJ3uxWqSZlDG0Rj+aban0fSev3L0X0u9+90vy4J6F&#10;1njp7rnasfYiPstKOb35dEiXt56UuTKngDe++S1qz1pGpdqkFe3HSTq5pLNAn5SSF+YFkUku65FO&#10;E0MvFzu7173tXs53FiKjaRpJeP5e0wC2+DhZ2bspOTiEJEMu+ciX1Jo3zXJZz5O2CV8uazqNIVDy&#10;RHYM1ZFoHrk1pbbjJIVNGSTThsl4TpoOUjNMBGz1IcYM3F3K1cOHIbk/vzg4DkwIF3EIy6H5cEJQ&#10;1mtpYsgVPR7DVCTaBllneSKUyUAnFryXj+eMWo/qyBwf6rObkq/N2WbSeURG54x1daztY3OMsd/L&#10;GJ0tMp2rWHEkT3JJRivDVTNIH0Mhzmg3m//AnSRn/xwcGsJcwTKZNb+EoUDGSecsvE8avrfyCs6f&#10;LA+Eukg534Fjw3RoG/3HNkOoEzgAANw/xgtBGJjorBL6ivkgtEgS5yz6PIz0/bC5C8uj12rXBRLt&#10;/4lzolnvj3ApIM11nmfDSO/T6/zOrk1wPJZTPzmkZSxrqejclCcbqem4stKxWjBMyNXQibWw5q/X&#10;lSz/Uude7E5tnuHgMAMnoJRzPQSMTPg86yAMHzqLPDiijJpBwWd/ancycSPAUBTaznZ/OGTAaQLA&#10;UaOIbQ+nIt5HE1o9K9eIevJ8OHTlrDfKFNup0fNjSM9S+/Mf/b2vtIZyHMdxHMdxHMdxHMdxnFdh&#10;q0zOzxt3xnAcx3Ecx3lt8Bm/7c+6XeY4zvsNd8ZwHMdxHMdxHMdxHMdxfjbCwtFH/5I3zo+uTUoX&#10;OwtTqkRg01HcgTZPM3dXiVR1KesVw5oc1bI6st1o1WKWemnKGZIXYWcWk5Jx12GZ5lLldu1+eHBQ&#10;0cj0+EjZ4BkSy9w1N0svHXfNFaLXcYcWShJlkqGWAYnmkNYyzoPtYMI5E1UuUFVWK+xACyoZSGt9&#10;e+5y63scs/Mnu0NIQz0kZf5om+/69n/FnBzHcRzHcZzXCm/99i8Kxhvs15F2YlYUMlA1oml7SWCY&#10;KqPaoMl0HdIQMcgzqj2ktV5vqggTwjlE5Qy1QbudhWvYbvfyykvvCumffufz8uLLFyF91Y4yUSGj&#10;WhzJ/moT0sfHx/IRH/GxIX12tJKjheV/tFrL5c6u7bSI42jKAti9TxEDSVYreXhp+Vyeb+V6a3bx&#10;o2sry/nFdRBeAEOi11GloZkzGUb6XieZ1sXSqFNFdbii79XKtR3+OBUKFYEEdr8dh3pcTpUGSBkU&#10;pZW9SNT6nhm6AyoHvLTU+q0pXTBdPpTd5XlIX10+kt3G2nvWPrn13C8K6V4t/Kt7L4V0Mg06z7B+&#10;6GH/U7lgWS8lpyrBpbZ9lMwrtE5TY2ojk54fVSbSrJA8qvlpG5cMZ7HUdl+tLXRMUpaS5uxnvS5n&#10;KJbrodS2s9ZHCI0xtXmL6JgYowoD1UkmnUMkpeWHOcXMtsecCWEXA5o3eyH0Q815B1Q7oOoCUJuo&#10;WqKZ6rV2XFv+oBIC9cAsTmb0CqhbAITYiAp/UDecGatnQp8jHocClYuJl6LN2G1aCJSF/Yw8qWaR&#10;ap3nqBoBhUG2PcqvEzxLa1URRgUMaSUUotBrr6VO7AYLLXNUNESL9Xz2Ms2v4nxtofdlM4RQM1Gx&#10;AwoZ8VooZMRGjHNTKH3gGzBqmQqqciBUEMK1hHS2ODwP6dTKgrIvuynT8WQZzgh9SVWMDHfiPdGu&#10;cf7aJ5UMjT2DtY4ltA84v76Q64u78uPf/y9ixziO4ziO4ziO4ziO4zjOv0FYPPrtv+Et8znXo5+/&#10;t5Pt3qR0Xx1HFzF8oxxu1/fBCQLkeSaQL7Z0LmendM6oMjm9YQuUq6PFQZZ4cVRKXPjNFmtJuFC4&#10;3eo9uVJY5IWkXFDFQu9MeeCuy2TmwhiIUr2IJTxioU6Bzwgkd4HlZudjATU6lGCNDvGzwaB1iYur&#10;o/SWQfjjsQMKJILj4t9bv/Xtlq3jOI7jOI7zmuMv/U+fOy/rhRytj8LfeV5JUTO9XMuU0p5VO/JG&#10;aWZdmaeS8oX41LZqkvJFrP7bjzT9ilJotsr66EymwRwiUrUjd43Znq3arPfP7fiP/PDb5d6DRyEN&#10;x+bN1mzPrFzKzWfeFNLrG7flxhNnIZ0ls1xe24v+Oqvk6PQ0pDfNlVxeWgiQul5LSoeIq8aM9+d/&#10;6o7s+NK+0TqNDI/Rz6m0dFzo9TO+tN9lR7Ls7fhCz28PITQQus+uhfNGdM440XNhawM4QEefgHke&#10;9Bw7Pod5grVZpmWvRivbUdrJTZ0HgN31udy/90pIX2/32sb2cn61XMnM8C/N1YV0ewvVoh0nibY5&#10;QIiT6DAe3BvMdJdydRScDUC/u5K84vk6Z5k4B0jV1o+hL1DGOJXISu3P0pw/lqe3ZHF8EtIX3e7g&#10;KJEXhZbBHGzmbHEIudHScWbQNih6O3ev5agK65uhbaSlEwtCZkQH9GTOrPxKPrRhrgVCq+vfIEHe&#10;HGcJHB04T4FTRMpQKonOY0b2D+ZVCH8CRq33ko5I86xtEB0+tP6YLQG0DEI2Ajg8HOZWOueLoThC&#10;iVgGOMMnnAfhNnOsi54bx8ig38d74akpUuuTvNAasl5wksjZn5WeW3Eeh1Ew05unxxxusGvRxzEk&#10;SaLXwtnEYHvoPG3iuEx03lby5CzR+rEeXVLpMxGSem4jRWZtA8eSlL8DiG6CsC8gS3UOyrkvHJJi&#10;GM8rzT8ZrD9rbeOOTjWb3UZ+4Du+KRbMcRzHcRzHcRzHcRzHcf6txJUz5+eAO2M4juM4juO8tvm8&#10;//YL3V5zHOcXHHfGcBzHcRzHcRzHcRzHcX4uhEWkT/6Et8wUsAg7Au89tK1El+d72bW2Swk7uDJK&#10;+ZocsK0/4X977sRK9dqMO4mgrLFa2K6zokhktbYdY08/feMgRZwuclke2665Kdec4k6vfjrsjlpX&#10;yWHH06Nr/eQuLuzzGjo7Zxgn6almgZ1SUTmj0FOjkseAnWC81sKh2Plt1x0krcO5dhh/hF1gAc37&#10;O90Zw3Ecx3Ec53XDX/hTnxIsub7L1YY1Bbejo1OplschnVeVjAwvcrI+kpJKbdgBf0x1jabZy7Yx&#10;xYb6SM/dm0ZC06aSUl0jWx1JmpsqnCS92r1m8+52O9lSTeBaLeb33DPViM22kYuX74T0u37sx9R2&#10;tp36Cy3bjvd6+slnZH1ExYbrh/rPwpoUWannWfkHynU0zRzsWdCGMBBm70LJoKVN3KmtHNUEHhSn&#10;smqoYKDHuzQqAoxSMIxErqcmuZVrGAeJoSwKhO1gOyG8BFTkABQsEPLC/uikZtsUcyMLqh+sylTP&#10;s/xx5p07ppbRPnqocwOGPFSavYVRhJ0fVe9mpDsqeag9DwUMEErOOUBQgKCKBlrAQlrg/CzMUQDU&#10;/KDuBxBiZOTxbpy1P029oVwvtQ+tvkvt28WCChmSycz7ZlTimLXtSs5ZOvTBYa6Ryp7HW51mdKPN&#10;fYapknO2Qa31SWeejxJTvW8KCg+sX6FlwbxIyaA0ERUhdJ4V1TIg4BIVMhDuI2PIjxTaEyyvdpZ+&#10;aedrQgti56foNYYR0QmU/tfulaTFY7UM5EfViKAqwbEm+UImK76M2s9zVJwoVo+VU2SvdbC6T9oe&#10;CeQolFqvqxMrZ6n9EcPFDGH+ZecgBGXG+lbaryUmdsC6WPb9IA3ncGu9Ux60NvB1DgGMwKhjr2W7&#10;9loPXqr1Hq0uCp6TOOeDGmQM1YPwOVDmAD3mqDyn0usQTvMffe3fidk5juM4juM4juM4juM4zr+T&#10;sJD08b/uLXPF9brwwQUn+Cc8urDFxAePWml7WzjDZYe40vqfNK56JUjbYlkM9wGwmBX/xqJbXduC&#10;2clpLTdu2YL38nQp5dIWsOtVjTuE9NQ2mi0X0sZcDvGv9f4TF43hkBFjZ49a6OiQkWm5sFgMUNEo&#10;tytaRq6vablG6blgmuhnlOHF+t/EBefv/Mb/nWc7juM4juM4rxf+wXf8d/PQp2rf2UvhJFlIN5o9&#10;ePfOA7m+3oT02emZGn5mDA9tp/aqvXC/cXoiBZyGlbFvZbW6EdLSJvLw0d2Q7CWT/WzX3r04l4u9&#10;2Z7Xajd315chPalt2/GF/+b8vuT7bUhnbS+XFxbW5Px6J+f3zfHi1hNPSbmw85944xvl9KmnQ3q3&#10;2cuO4RKiM/J+mA4vmjPYuNGWnUYZpugUoLYyzfjr/Fh62vQ9HDVou8NaLmlQH3Wj5EzDYSPa33Bu&#10;iK+1cXuayuaIwLfaGbKm00GpJn8aAr9onpoeOwvnUukXJ6fWltvLa9lenYd0s7mSkXb5pPdv6Rje&#10;N214QQ9SGbSPGN6jKA4hXBKtx6jzBgBHg+i8gHKNbLNc+yA6eaRwOOFL+UHbLKUThk4MJGNojRSO&#10;AqxXXtWyWFt4mWphDj54T3+0sutKzS+G/1ifnYU5Cbjc7fREG3Poh4FznK7RMk12HFVu6DDR6iRl&#10;l9n9h2wpC4bKyOAYY1maw4wltXjaIwyhMiGUSTwpyTHlseSrwrbA0SId+YW20XyIC6J9GttMWzCl&#10;MwdC08zMHw76uTVfCFEyR2d6/Q++C+j86zBP1GtXdDrp9JyOzh9jkcuY2TkIezKxfdJhkGPeINPy&#10;VuyrhdapjI5DbOO9ttOeea/0PjmfQR0ReidrS8350A+i5Y1hdfbD/uCQMYyYp1o9Ui1HHB/TiCeb&#10;7aFjY6QTS5EV8g+/+sti8zuO4ziO4ziO4ziO4zjOvxeunDk/G+6M4TiO4ziO8/rkkz/l/+12nOM4&#10;7zXcGcNxHMdxHMdxHMdxHMf5+RIWlP7zX/eWmeq9MnWzBO1bJc0TWRS2qwibku6fW/ql+5uD7HGR&#10;FzJyJxGUMA6KFFDFCCnehEApI+PuJORR8Manp2u5cdvUMk5vHsuJ/gP1Ipem4a6seYQYcQA7+7AL&#10;LMIiy6DHYyiTV+/QSrPkoOQRN0oBSOdC3jcw9ILIJmDScv6Dr3NnDMdxHMdxnNc7/+tXfUEwS/Ms&#10;k4Q27Gq9lmpnigrbbat2q9mn+NxcW9iMsqik2Zsd+vJLL8uut/RZeSzNlalZ7DWPGP4OlmoMN3HR&#10;dXJ88mRIy9DIdmMhS06fuCn52WlIN1qW2zcsNMmR3uulF14K6f9fe38Cbtt21YW+rfc+qjnnqvbZ&#10;55wUhAQCuVQR3rtwed+nPPXBvVTXqwhKIUUIJECEIAg8agQMCiKCCGKkFEwBKQC9F4gaKgVUuAhI&#10;5JIb0ECKk1Ptvdeaxah676+13tpYJ/pASHLOyS7+v/2ds/oea8w++uhj7u8bfcw2W5MMbv1yT7o6&#10;oZH0Hvb8+nW+P9fsCUviOs9/DUtGAr6RHaVGBpP75KxFPShmR9Ost7VT5vvjpWyH99Rb2rhBSjFY&#10;xgZ/SLQ5WD/862hZKCrJZmBzINkUpLTFQu7Ty0/JlRB1/lIXqKu0ny5EWluZlYHvuaOtB8b16WXZ&#10;j7WL5K1sS9xu+X5fx7/ntcD5uWbXmPdbqmqd48hjyZO+VsYT7FxKeQzL3iCWbA8TX5Ng515KrNja&#10;wDcdn6ftPx6oaqykIi8alowdoe0o8H5iWQdJFpJmrSVNNkcbahrL0tCueI2hbcmuUOnLKIeZrlba&#10;d88TOzmd1x1P3SHqcUZZQ1nqkRgDTZblJPNYB8sIkSNfWZt7x2uWetL5znIOlkFCEnssWQbDOFOw&#10;jCdSJsXbgqdkg1imiefF2XxI6RLpt+CO5P0oZB1XWTYJeQ8tmS0kKUd1ucBKNNv+Mj/BspNIlpDM&#10;8yKyZCCxfSq5bkuf/O/oYO8XKS1TWbmbtZ+J352lHSxjSeI1aLZSOjxJ1CwlUDz/C17SwXC/pWwl&#10;k3VtVetrZx6jzGdpR8/rPz2OL3Oq+2S+7stbSLIpBv738eqX/VPbAgAAAAAAAAAA8MdXHir9yf/P&#10;e+fZHpZ5tzyOJqoaX1Liis5nauyhmNSqvu9BfTj4wLX95UPJpmnLgzchDzDJHuRJqthlH3mAKkEc&#10;QvZdAjgkAKK1VM4xznRyqqmAn/oeT6DNmT6sXNWOnD1EFcsD0jhzPzZOOcxSe1gyAV8+VONtj6Sj&#10;ldTVNrZZHlbruTtJD2wPE1/1il/GAzcAAACA28QnP+djcxonqq2EXde2fD+o94B1qKit9H5z021o&#10;svIYu/2BRrvfXG3WdN2Ck8fDQKsT/XB5z31E++T2ritnNFvgw+xbOtpYqZSKaLJAhvd4z3ejq1Ii&#10;hb3lTQ/QPmqf3ZUnUv/w/aX95je+nmKt/d+YHD14Q4M/VjXfp9sH9M7um2mQkiV2vysBy/YBdOD7&#10;3UpKbrCBj3Ho9ZxiGMnZh/Y13/s2pPflu+zpQfuQ/DAlau08KDWUowauuLmnaCsFJ+Oz0hpyz++t&#10;5IaUOlk+KM/9NVp1Ot9Hq4YqO+7Ma4DB+jzi13krEZKlDMayZnCOagtuGfh6nFuZkg2vVdKgAQjD&#10;9sZSHYXG/UDn17T8Cw+a1wQ6HlmDVBZIUUobWpCK3PPbcoCaozM+tgVtTAN5+4WLE4/H5luOay9d&#10;VkuO1zROImJYmnl8dsyqrqnp9Pq162N5cWnXqzXdvdH3Wap53WTBHAdeY6VS60WCgHhaLRAl8jVr&#10;s85fz/PaB33tnrdJEIeY3SMB6LJpsvdxGAfqLoMear4u2k+QEii9BXAQn5+NX5ZJS+CKROFkOR9W&#10;Am0u11/hcm5k7bbMg+cX+yVQnucg2/tO3gezNnku+fc23zIdS5CHBPAs5U4cv3ed/TtJTUWTlbms&#10;m0TroP2vLDyfZ55fZcfh966z61TzmrWyoI3K1/zvV/ef+Hhj0r4bx+8zC8gYo+OVoB1f3rf2tpdg&#10;FglAErwEpZ96yQ/ZbwAAAAAAAAAAAN429ogM3hqCMQAAAABuLy/6nlfi/g4A3mYIxgAAAAAAAAAA&#10;gHdEebj0IX/6GXmwbyxJjMbdV7RcyHDYUmPfcFqvWxqSflMqjjPV+mUjurg+0xvv02+4bXtJA6z7&#10;pxj5tfatOSdpkvVbTT74y28IyreW6kq/iSVlQ+SbVqWdIs32bUEpaSLfqBNnT7xKT3jSXaUtpUza&#10;lR2LRtrvdWzyJaglE0bXVDQM9q02/m+WcixMvs9lmY5LOmcpryIOOdC/fMW/xQM3AAAAgNvUp33W&#10;s8oNYRzlptFu+5qast0cjrsDBcv20NaBRitnMLuGVkea9eAwD7zdMgKkTM7uW51kFrA0AJLVrbIs&#10;E1LuorVv+9999YyuXjku7XIXm+x+NnTUW7aK7UP30/6wK+2Hb9zg+1m9dz6STBKWpsGGJWkfKFi2&#10;jP1+lGIMpV2vNzRYOY/yxX+75x4PE0VLWyBlNapGO6qnHXmZE7bjcWw3WlZlHSc6DFouRMq8eCvF&#10;sbt2jadPxzLztut8bHFabS7LbDQ+0VGl/UuShdlKXGQeS2sZCtJuy/Omx635GgS7DgdeGwy2vZL9&#10;bfyUp8v5lrXEUl4kjiP1VtZEMvDNNk/77TnduK4ZRhLPqV/Ku/CfuMwPz1+0LBCSbYEnqLSPNhs6&#10;tvIy57wuGmdbS1i9mMTrDOdsLnl8l6U9ppmPo23PVyRYqY5Qt+QmXTfN/LpqpdtrHlOz0iwe/urV&#10;knlDrH1F62Zd2i7wOVlZjiw1UHiehWQP6e2choHfQdaWLC+zlTWRyzpZdo2J13HJ3vep7vi66xoq&#10;Eb8X9KVU8fz6Ud9/gecpLaVSZEVl11DSE1adnaPMd2/ve17PLdkK5aJ7WwPOJduE7l9yWyxlQvgI&#10;ki1E8GqQctLsHbLnyuakciO1SedtZRkbpWSmvQ14W305rEpKkyzH4esoa1KRJduKrU13Uuom2r87&#10;nidvmTDkWo7Wp7wq0kS/9KM/or8EAAAAAAAAAAB4O5UHTH/mf3mfTPawTFLLZqthLI/dgj38XK1b&#10;ipLilqVpppO1PuBrXKaLG7r9LfdHuv+6PWSMiSS1r5A4i+VhpaTUXVJFj3zM2lIUz/NEpcwJk9rO&#10;krxWucv6vcM4Xj6YOz7b0BOfem9pn149osZqq8gDu367Le2pPOjV41ZVzcfQfeaJj2Uphec4Xz7A&#10;+8mX/xoeuAEAAADc5j7x2Z+aK9fQXiIV2OQ9nR/0g+AuVLSxAGMvxQzsw+Id3zqurZzG7EeK9oF7&#10;8B1ZXAKluS+l8UTONfEdZ2kH7nO5v163FT3xnqulfXZ2hXylH8qPU6bJSioM+4GSfYD+hvt+n7Zb&#10;DSg4aRrKo/bjrJxHbhu6sPISQQIU7AN2uZce7X564nv4je0/yz2x9bFq13weOsY87mlT63zspkQP&#10;ke7fNXUJlhYtH+tpT7T7b74nTxbAwYOhftQ1wBsevMH3+npcCYA47C9Ke+IFgbf57rOjg933X5Vx&#10;LmOYRursxr/abGjs9L6/lBHp96Ud5N7ePmTXoAO9kc/8s7Ngjna9Idfq/LXDnq+Dbt89+CDNg47z&#10;wD8PFzdKW/qflgCbQ8/Xc7mgfDwLdgnrNWUrfTKNOsc1vzcmC96QMTmb++Acz41dB14PLeUxopT2&#10;WAIKuL28b2RWllIqiY8XVhqEUfO5umBrHH5PLvNa8Tx2R1r2hroVTbX1z2uod7FrOPFaLFoAggTe&#10;93YsfpvxkbQfKQ+z0+7LeKSUo2j4XGor1RN4XqXAo5BSM8trRV7Wj3z9lgALVwKM7N/AJMFN+lrX&#10;1vzvQLfzgfnfiq03+WXLHEc+TmX/3qR8ysT/nkTN67Ym6/61rS9l7g/2Pl7zqCqp9cLkn59bxs7X&#10;sbIyLPKOGaxE5yjvBwsykQAni8XhF/K5Jv1L4vf0z7zsex85WQAAAAAAAAAAgLeTPYkCBGMAAAAA&#10;3Ble+v0oQQAAfzgEYwAAAAAAAAAAwKOlPGj60A99Zt6c6LeBdtsdLSU/ak+ULM1wqCRzxvItqEy1&#10;feusCY4ap9vPvKdxp99Iev19A/3eg/otvzEmmiwlsGTL6Fr9dtkcH8mKIeVKavsGk5Q1kf2ElBNZ&#10;9pFvX032zaaOj1/Z15mq2tG7PvXu0j6955gqSwmdYk/RctnKt86CfavMecfb7Zte3N8//+FfwQM3&#10;AAAAgDvMxzznM8sN4SB3ipbFoOb72cayX1AcaLab0tysyFv5u0TxskyfxDenpfyC7Gv3y5IVY2/Z&#10;Gxz3GSwLxMmqo3vOtAzGqmnlC/pFjI6ONrq/3DbPXu+1X/fG/0Lb3cOlfbJuyVnGtxR135gn6jaa&#10;UaFtNzTsNCNFy/fb0ek98W57g4+vY2y7ljzfIwvJWmdJDsqqoO30XnzL64EhW6aFub8s1TEMh8sM&#10;BafHZ1TXR6U98O+TZT9wZxvaWDnA2O/oYctcJ1k2ePSlPcVIN+zAp5nXD0u6Op67zrJfuLqmrWW8&#10;SGmkzkoe8tXh9UFp8nY+7pIhg7cl20cS80nGDFG3FZ+XlvdI/f5yPVAfHdM46eRfPPQgX1M9r2aK&#10;tL/QMfeHkfq9lu6Yhn3J6CeWbBZNty7rGVFJ1j/rO/H6I1imCs8LqsrKvKRh5LnUMZbTtNKKFZ83&#10;r3hKu5TtWEpo8JCWEjiSQXDJJDGPifey+ZZyHXas0NR0dW0lXCRrha3X6s2GsmUo9JL90Caw4tdd&#10;2DWRddZSLmZdtdR5Xa9xR3SwzC39PFBn179b1bQ712slCTq6lfbf76Vci56LzEGwf0pSuqUfNcvJ&#10;KJkRS4tfy2vMxtZ08zjQ4PVaZX7twO8f4dNEre5Clc2H4+u76zULifyusiwhUjSo1LBkdeY5s/eB&#10;lDhZsrj4en35bzZLZhNvffIbJ+aKfuYV/0R/CQAAAAAAAAAA8CgoD5s+8sOfmWl5EJUSHewRmbSb&#10;lT1ApEDRgiEk+21jDwRdrqm217b1QGt7oNblivoLbf+XNz1Mb7mmD8DkuePFwR6GyQNv60cCLZYa&#10;v/LQWoI+/lsSgCE1oUVdVZdt2bWyB4i+8vSkJ2ka6CtPXNF6bQ8iGxmLnpeUU5mt9vMrX/QLeOAG&#10;AAAAcIf6mM98bu5TJmelEuZxJh/tg30XabDg3tAdUWvRExIwHOyDYQkEsDhfvnd2fF+st5aVy7S1&#10;mhReIgQsUGPF975PuKr3qidHx+V+W0iQ8NFKx3A4jHTO/4n7Lh6m3agfTLdtrQdk+94CGri/jY1F&#10;Yhxip31IQEZnAQRX7j6l9q57Svv3HniYztb6YXtIM223+iF5DhW19mH+PI2UZx3XMA7krRyElP3b&#10;X9fyKU7u3S2oYtfzWIPe0yc+/yUwIvM9faz0tRVvby3QpeG2zKE4jJF0b+6C+1jmrx962lsplqYO&#10;dGJjeHjMdGTB3YnHOFg5FSnRcvlhPf8clkgXOaYF20j1j2TXpOexefuwfs37nJxocMm46uhiq/Nd&#10;t6dUW/+HB++nw7mVOBm0vM359Ru8hNLfE79v0qhn4msen61NYimWoefk+ZyjBfI4HpO3QI1jvmZp&#10;0utw6HfkrGQkSbmPvc7BOPIx5X3EnMy1lX+RNdMSzCFzkC14Qmoy2tuS11ANv8bmgK+Hjkbb3oLv&#10;JWAj25zV3H+wkh7t+uQyQKSULrHSIavVmvvVOZOzDJXNN0kAis6JrL/kvSya4ClYP7xwo9nORYLk&#10;l2ClOAw8Nt0+867O1pWOr8HK5rOxn+cSNLQE3nPfswW6OO6rtvI8PgWeVx1vTvzTxtV2K4qltArP&#10;65RLwI+QLyX8/I/98DI9AAAAAAAAAAAAjwp9EnWHQjAGAAAAwJ3tx773u3E/CAAIxgAAAAAAAAAA&#10;gMdEeej0cZ/y0Xl33++VDb6J1FsKZMmT2ywlS0JNU7JvKflIbck4IR3UZF8wKt+8CrN+oyzt93Tv&#10;RlPObrKnhx8+L+2Lw0T33dBvM735xkjzW2W5WL6uJd/0kuwZoq4CDaN+s0ks2+V15duGbElbLKS8&#10;ybK9aip60pO0lMnZXSvq1vbNsDbQK170r/HADQAAAACKD/vkTysJBaq6pdZKPcgt5VIS43w/0Foy&#10;FjAv2QDsW/05VeWb9SLQXO5dRcV/Zv4jlm1Cvu2/3M9KJgdvGRvaRkpxaOaH8bCn0TJqjHxfPC1Z&#10;ILyjZDe+e8tOsWpWdGJlJDz/GZJupzzSk441g8F7vtdTKVvmjF/53Rs0WBmRwMdYshZUUtZCMjuw&#10;eeiJdyptyR0g2RBECJ60Fx4vj6u2sUwx0/Ubmjmj5jXDuWTMYDL2yjI5yL37YBk75Ow7uxOXzAzR&#10;shhMPCOjlTCUUomNZSrh1cZllobBd7xE0fOdeY2Ql4UAX6cl00Jd8+x3mu1jPOx4P8uMIONf6Tnu&#10;64Z/p5kuqonXJJaNo+J+ZjuWq1ZU2fU5qgN5S4WyjGWM7rIsTdoeaNhZeZNxpP3B5k/6XdY7o5R8&#10;0dfOvGaRbCzCBXdZLkRKh6TlOHO6fC/meeR+NcugZM6QtZmYpdyJjcFJ2RTJBCH4PbZkvHB83tne&#10;u3L0ZXuQrBiT9inlX/TK8D4yRptLea96y3Iic7yUSuELR4HXWkKurbOMGp7nKVjWECkP46QGJmub&#10;lk5PT0v7rnvvpWDrxInfx8Hmh3jepBxQafIYl0whjsdWS4pGVln2i92hp2RZPya+DtOk1zJJpgz7&#10;9yjDWLK41D6RJVnh0+D3nK1r5a0R40Q/94qX6osAAAAAAAAAAAAeZeXB02d+0afmw8P6EPXB+95A&#10;MeoDSXk42OozL/Lcjk4fCPpQk7MHbYm7cFbWZHKBVrOm2934iSjqA7h1qOg0aHsed+Rrfd51/Uam&#10;Nz2kDw1f/5Y9bS2lbcqZ4vKg0FflP+FLOlrdP8oDZHsI99YBHPL8cCllIg/j5MG1kHInp6f6MPnX&#10;f+N1eOAGAAAAAP+Vj/+8z8/b8/Pyobhom5qClTIZZ74XXj689pnSUlZizhT4P1Hile0eWT4klz8i&#10;8X2r3N+Kcv9q9639NJC3D9DXXUPbQfdJvH1lH8TL3fps5UNq+QDd7qldZ8EbfX/5IXbLY3VRx9jx&#10;2DcbDci46+4zetrTnl7aP/fLv3Z5j77i/eOsH2QHKZdS673yuL+gzso7jHzM4LUf+WA+zRpoMO12&#10;fH99XNquWdPettPhnGb78NzzObf2gTgvLOigSw8+70h+CVLg81/ZPb2UH7lha4CW5/eq3cd7nr+t&#10;7R/rI+osQCDxumAJ8pB575bAFD692a7hPPFqxYI81i2PywIs9rzrfqdrHinPob3zvNVTKbUiJt/R&#10;xNdCdHVF2co3ShkXkXm+5JqIMfPcWFDFxL3NFkTj55E67ke4cU/5obeUdt20VHU639vtDTpsL0pb&#10;qoLMB+1/6gdyVuIk55nPxY7L+0j5EzGP4+U6qJRgsVWOvN+WsjC+bvg669gleN1Z8LoE2PCburSd&#10;q3ie9Fwyz2m28fMrdEKZlH0MlQWIEK/RLNiixHJYhL7jccYlcET+Ldj7NfA1qCywpzs5pmBlKwOv&#10;0c6ONVDjeHPMY9U5lKPvrDSMBNt7G46cr3D87yPauNyYyKaJT5//Ncy688QD81a4JUipFStNEiP/&#10;W7YAkplf8fOvfInNGgAAAAAAAAAAwKPPHl3dORCMAQAAAAB/kB/5jm/HfSLAHQTBGAAAAAAAAAAA&#10;8FgrD6D+8qd8aD571/cqG+ppoDe//j+V9nboqbFvoDkaKdoX3Br5pqB9u2yecykNIlyVLtMh1z7Q&#10;yr7VtKE9rSSFLosxcz/67aThfKZupd/E2mxa2u40tfBrX7+n37v/4dIe4lS+jSXki251bePxrmTJ&#10;EEl+Yd86lPImkvJZyDfZevsmW+Q+3nzfA3jgBgAAAAD/XR/53M8uN5ZSrmK0DG5eSmUkzVCQmo60&#10;Jd+8z7Syb+QHvs+VDHNipInvT7UdpNSDZX4YpomSlZto+L62C3oP2zWBHt5pZgHH+7at3hdP3P9s&#10;WQwaycohWRBYtj7yNFJ7dlbakuUgnj9U2qvVhg6WoWM4XNDdR7pPn3oaLUNGCA1VVuJkfbymnR3n&#10;sNvS1bVmvzjw7+dJ7/Xb9YZc1mx4825HfGhte0/Nia4BhusX1FimhZYS1Xa/Hnif0cpmHKZIk2W8&#10;GJynY1s/SKj4aOuEkCKtdHe+zXe8mtC59KdXqV62zzMNtj/xz8ayYtRBMl5oe+K1wWTZEAIfIFjG&#10;hCwZ+Hi+hIxkbzky8rCnytYb1eqU1xZ6vjQPVC0ZGWzO5NRmKy+SqOJrrPO3avn1tlbKfL3GrMeZ&#10;Mo/K5qbhdcpS2iPOE3l7D7U8H7VlsBAre3+cb895bWZrqOQoW6aIeXtBzl7reZ4Otv7iNwOfqY2N&#10;51KOoW0eqZ1fSUBi70sp/TJb6Zgq8PvIsoDUbXOZ3UUyjVyWLJHZtH5kLZZsPJIxRLJUiLnn97OV&#10;nZHsKs72l38W86D9S7aO07uulvbZXffSXOv7Psh7Ypkrfu1yvoOU02Gh4W2WEaXh98GSqUSyIkoZ&#10;HCHlfZZsN4mva7LXZh77xHP4Mz/6w/qmAgAAAAAAAAAAeAyVh1Af/8kfmtvKUho/7emUrOzIfb/3&#10;72i30xS7Utu5ttTFklo2+uXho6PaSopESYtraZ1jmi7TCa8cvzbrQ7ejOpI16S1v2lJtqW7vvaul&#10;J96lD36vbyv6nbdo2uM3Pnyg6xf6cHB/sb18IKj/VxJs0VhRYElpO9kDx8vSJey+tzyEB24AAAAA&#10;8Mfyp5/7eVkClYN+nkt5lntevYnta0ejlcGoo6cj+0BcynzM9iFxT3xPavfOFd8vL+UjYg7kGy3d&#10;IB+Zx4OWqghpoFTpfXcdWhqsVOAQPLc1AEDK9yUrDXF9a4HPdcd92ofqw8xjLM0SeODsnni1qi/L&#10;UTR8f7yzYGcJImjs/Lo28HH0Q2+5t17Z8R3fx2cLaDiMI7WVnsembfmeW89vTImiBaKsA5/DoGuJ&#10;UgjE7tGlxGCedP/oAk0WUOIlyMQCE9a8aWVlStzY0zjq+Ec+m9lbP8OWVo3Ok5To6O1cpNzhEkju&#10;+Vy3Bx1Dx+1xKX84D7S2eozDwPPN/Rbdhq5ZYMKGr1Ow+hdzcjRZKcc58ihsASLXUzi+Fq2tNy7G&#10;RLOV56h4joK9zs8z/13nUvrow6a0A7drO46UHJGgE8HvFLLpJn6r0Jz12kuAhed5K6ZMdaOBC7WU&#10;lbRAg5Qy/6f9yP5Lqceh39Ow0/fZ4frDPN06ZjnMUpJlCVwQEkuyHEvWVsmuiZaM1HaSPuw9kkrQ&#10;hY6zkutq/We+NhI4IRKfY7J/MyU4w0qiZO7T2fXJfMzKSpY0mw3d9YQnl/aGrw+fTGknu94HKYti&#10;/9aubBoaDvrvQca4BH7wBGvgvjR518aOT/zv8pU/8IM2UQAAAAAAAAAAAI8te9x3e0MwBgAAAAC8&#10;LX7+u78D948AtyEEYwAAAAAAAAAAwOOpPIz6lOd+dG7l22ysqo+oO35CaT9lU9HP/btXlfb2vKcn&#10;PeGu0p78nvYH/SbWydEV2tkXt5ow0TDqt52cfDvK0u26aqbT1p57HSKtj+wbV9NE55YJI8VMvtUx&#10;rNeB5r1+y+nBa5Gu7bSf8yGSZTqm/W5/+c2tcY402zf0qhAo2jeu5Btmb3jTW/DADQAAAADeLn/m&#10;2c8rd5/BZXKj3vTWaeT7Vr0P3c0TTZb54azbXH4L/0LKNVhZv7p21FgphpH7WCpSlAwF8k1/tuL7&#10;bmdlGaZYU2o1e90D40APT3o7O7kV1aN+439tmTKkDIi3jARiqnRcAx8zWoaOdRqos336nGgdtLxf&#10;JWUnLPvcJEU+LFNFy+cghSdEyjOPU9vy0xI58E/J6qD7Z351slQiZ5n3su1SQmOyzBOJ96otK0br&#10;K/6dzuW+bunIUk9UPF5nc5al/ItlyJCsCTozPKWlRIlNII9ysswJMgpvcz/z0XiWS5snk4Jl9qu9&#10;rA70tVKygpclxcBbL0uJdC25XtchtZyHlR6Z+LWTrUOmSbe1oaXKzk8u0WHSa9kGT51lRJFsFMEy&#10;QPT8XnGW4cFVFc+4jqW0rLRLnvm8LXOGzHFc5piPs2SPkDeQdV+ygUjZj6Xd2xgD9x8azWAh2Umc&#10;zdO0Pb8s3RHSTP2oL5CSklLaRNsy79qnVGQ52Lov8vVcrq2U1eEpVzKYJYuhjMvGVtraDf/Il5k8&#10;JHOGZDcpbV7PZctsIllcgu0j/6aalWaSObpyhTZHmklx1el6UQ4iGWZKq048Zp1XKbvirfSOZA/R&#10;raxZlUwrr37R99voAAAAAAAAAAAAHh/lgdSznvdRubGHYkly49aaSvcp934A/eff/7nS/q1feS09&#10;+R59WNYdSy1kbVdNRQerAdw099IhXivt4By1lp6XJM2tRVJUub98eHZ8sqJq0nTC9993oGHW7U3t&#10;6azRp3dSN/l8q4/SXveGgfaDPmA7XtW0syezfUrloaOQks7e0tf+5m/9Lh64AQAAAMA75L0/5Yty&#10;pkQbvo8VR5WnlvSedOb7Wr2LJmrlQ2krkbCfJprsw+t21ZYyICLwPXfwep87x5m6ToMj1uuahgsN&#10;BNiPnubjK6X9MN9T37ezwIRUUWf3y6uot7kzHy9LaRBW8z3wMpaYHFmsQPlMPFhgQfmQ3wKZfYo0&#10;21iyBEPYeMkFauyTdM/Hmy2ggPfim237QJ63RQuAcG6m2uaDeG5C1nYJ9rD7cumitVISDfeTbQ0Q&#10;mg0fycbv82Upi/KB/1I2Q/q0cZ5s1nxc7aefZooWLOD6gc9Xz3GqeX1iZTaayPNtgSkyB86uj1yP&#10;wT7ETxI5YP3zTnJhSlN6CBaoIb/n0ZVmtmAY6Wr5deS1yG60MiW8Z22hABIsU1nAxDSNfEo2l/zT&#10;Dl/GtwTVyCWQ0jQi8bVfSorw36haAhf4PSQlWhZLSUcZXWNzFvmYk13DiX+/lBqREAWL96CK212n&#10;gT9S9ibbcaUETbZr7ri/8aBjkLa8RkhQx1L6RC6xBnHIz1GubmmXNaAFCJX3ps39NE40DrqQc4Hf&#10;aRaUP/C/h5WVptnfuEGH8/PSnoYdNZ0GNK2vXC0/67YtASiirfi62tzIuTUWrRJKCRcdixztVS//&#10;Yf0FAAAAAAAAAADA48gex91+EIwBAAAAAI+G/+uffgvuKwFuYQjGAAAAAAAAAACAd5byYOoznv8X&#10;c2PfmpMUuTPZN/WqY3r39/gTpf2W1/8bet1vv6a0Q72hZN8Gm8aB1q3uP7iZxnha2o521Nk3scit&#10;aZz0G3+bVabBUtE2zZoa+9bU+fXrtLXaJ6tVdfnap999TCeWxvjNbzyn175J97n/fKDKsmgkV9He&#10;cg57ft1/fA2CMQAAAADg0fXUT35+uSm9i+80m6RZAyTrwlJEoeW7aLJsDzP/nLPeq7ZdR5Pd/ya+&#10;S64bfUUdPDWdZiIIXjJa6P73P3ROk5UVmbs1nSfdZ3Yt1UtaBSmJwrphvMxyMYea79F131qyIkyW&#10;qSImqmwsks5gKe8nGRFipxntet7uomW9i/xay4BXJ8dj0ewDWVIhSDo6wduyZTOQTBtV1PFMvE+y&#10;TAu+bvjv2p7cRMHu+wNv80kzJKxT4vMqzZJBo0s65iB5FhqdA8nesbGyI3vev7EsDdUcyS3ZKlzD&#10;/2n/8iNF7V9KWXhb53ifeJ61n5KswbInOD7aUkJj4PmULCJCyp5IOUQh5S8s8QJVlgVwGEcaLDtF&#10;3fDVf6vsHjInQrJlLEuiUbJILFkJ+ZrNlu1ESpY46yfxfHvL7iHDC96uFV/DpTSJbHkkQ4aMS/eX&#10;368tU0TmbZJFUPRzf1kmp+L3x1K2JU6J1nbczMf0lsFk4smR92nB45Vji7pqaJT3gOD3gVvmj/tY&#10;Mo9wTzx+OxhbSvVIZo551Kwokjml5veGkLke7T0lx91bmZqzek3pQktbTsOBtvyfOFhZH9/yNbDr&#10;WvuqZKERsra0pSMN213JkPGLP/0qOxkAAAAAAAAAAIDHX3k49dwv+IQsNYRFdomSPQAO40jHq3tK&#10;+72e8Qx60/2/Utq/8Iu/QcfH+iB51QU6v9CHa3VzQtHZQ9SQyZ530jA7Ck77PD2uLh8CH/qBlpTA&#10;Z2cdnVvK4WsXA51s9GHyXV1Dx97Gc3QP9duL0v6/X/dGeuAhfVA8TI881PvVX38dHrgBAAAAwGPi&#10;6Z/0xVnKNlRWliOkkdb2ifum3P9a4HHtKVttiJwD5VnvW+VDb+/0Q+o48r5BP1Rer4/o2k5LNAz7&#10;oXz4LULdUW/lSSYKNFjQQW+BGStq6DDp/bTLfExnARkStDDrWMrH4cv2lCktH57nSNE+O0984x4t&#10;kGLtPKWDfgAuQQ/RPvCX2IdoAQqexxfsxV4CDSzAwnVHl8EQ5fN6W1eUYG5bG7iZ1x1WsqRfywfr&#10;1n9oqbWxyfizLSYcz/Uy340EENR6LtV6Q5UFZFTjzOPReZhp4HHqa495jRAtiCBKn6Ul1yTTPOr+&#10;MtBgAQhdHnlOtH+Z62hBB8TnWFuwg2/0w38JDljiXNpQ8di0La+uLKhCSp0ke39ICZvE4yx40zDq&#10;uZZAESmbwuYSkFGaJeiicbZGk3FYVIUEXizjkjIqzl4gP5PNQeD3mQRliHHqSULuRSPnYO+nsZ+4&#10;fxs0b2qWEpC8VlvKoEQfaLRjeX7tEvzBO/H/dLuUilnKxZQaLjYemeO1reMirzVT1DHU/PulLIuU&#10;SllK+0Tur7djXeX3fWVBQZFf56xkyUM7fd/ceOh+ihakIQEjy7nKq7215X322l//VRswAAAAAAAA&#10;AADAO4c97rs9IBgDAAAAAB5Lv/uSv4v7TYBbAIIxAAAAAAAAAADgZlAeUj378z8md/qFL5Ivc+17&#10;/WZSXddUyzfY2NnmKfT+H/R+pf3br/lX9B9++bdK+54n3EvX7Rtu0+goVPrtta5uaLTX7vuJ1u1x&#10;adfViuZa40D6/UPkLe3s6VFHkz0yO98dqK10DKvgaLZvj4V2Q+2S8zcS3f8Wfe1vvObN9Prfvw8P&#10;3AAAAADgcfGen/CFerM693yfqxkTWh/53lnLLGwaT6HWXTxV1A+70q7rlv9uGRb2O7531lvYULW0&#10;m3QfyVPgLWODcxUly54w8s9pKa2hXdMhbGgv2TAE/77K+vu11AGxTHSy65JtQjIeSBkS4eT3lp1A&#10;bq6jZUhYhUDRSqxINgU/W8YLl2m0EifkauoOmsHAjQNlu0fP/Nq8ZE6oO0qW6UNKXFSWISH56rI8&#10;xsENFJbSHXwaS9kRqSnioq4r5JSlnIVYe0+DZR6Jqw1Vls1iM0/UWGaOTD2PVdudZPuwuZRzzzZ/&#10;MlwpLSKkvEiw9srxPFgWkMzjH2w9E3nNUlsJlWiZMmY5z8uyMJEaO07Hx6hsLqUsjGQfKW0pS2MZ&#10;MiRj4FKyRMqoLGVSJNnJkoSCJEvFoFlTvPyxufShvsyQMfNxl/Ilia/lZHNfSYYJvkZilvWWlaNZ&#10;NRU1dq3ixNutHI2UHKmXMfNxl2so2S4GO5a0OxuDZLtYsmhIyZJo7bLNzkXeWSsrU+P4T7BjyXhH&#10;WwNKVo/lmsj2wTIptjyvbemB50Sya/C/G7HldaW4ft+bKe7131qWK2zvAxcafutEet2v/ftlFgEA&#10;AAAAAAAAAN6pyoOqz/zrfyFL4IOSlMZajiTynxN74Ck1j6v27tL+4D/xPvSaf/9Tpf3Lv/r79C5P&#10;elJp/+71N9Dx8V2lfbLuaLRAjd0wUNOsSztG7rvTY9WSeFlSNbPD7oKcPeDbHDfU7/QBW9t4Hk9p&#10;0mpydOjtgSOP9+nv/pTS/qa/+1N44AYAAAAAj6v/4S99XpYPg2PQD4Mbn2jj9UPkFc3ULqX8vKfZ&#10;ggXmOVFlZRx8CT7Qe1v58N23+oF1XXvaDrp/jP7yg3Ix24f+owUrSLDGbPfQhyDlJfT3ngJ1Fpzh&#10;pplmCxzoq8D34LrdT8nGYKOw4Awp3+Gs9IUEM1SjloZIeaap03UCb6XGyg1KaYjY6NiPeax7K5Uy&#10;ywfzS0CG9G2BA3ymFC1IIQRPnQUmJJ6b5VzkLGo+nvA85r194C8BDmQBIk7CBmpdY8xS7sT6XPmZ&#10;z03XEjOPyw7L58JzaaUyaj5AsDIoVeJZtYAPmSv+S2k3bVMCJ8TEayFn12Ep85L5um6sLOPY8znb&#10;iiTw+8HZcUrpEisN2fHrI49BzDxnaQlEaQNFC2IYp0zO2Vj4PymhIuT0swXmJL5mk4yTyfjyUnaE&#10;d5KyLKKp+Sp7C8iYowZlsIbno7Nr5eR1FvgugR1hCTiR/9l81/yeSlKShskIt3EZW6bKIkdC2Vfb&#10;nudESqoI2SrBFPoXfoWNv+xtQS/y26Xcifc8b8s155+tBfEfhgNfX537/V7Hcv0Nv0+p1/clr165&#10;Pw3YkICM3/4Pv6gHAgAAAAAAAAAAuAnoU65bGIIxAAAAAOCd4bUv/w7chwLcRBCMAQAAAAAAAAAA&#10;N5vywOpZn/fn86rRbylVPpBfslmMkdpKUyf7pqMx6jeTzo7O6E+8z7uU9v2/9Vr68R/716W9unJK&#10;3d3aT/YNpUlT41It3/rSkiV5mqgu34XiY/H2lPRbTjklmuzbdPItp1DrsWZJbWwpaH3O5O3bYFVI&#10;9JKXvgYP3AAAAADgneoZH/8FJZ1Acq5kJhCbeU8nTu9tc54oWOmGVMqEaPYBx/tri++ju4ZmK2fR&#10;HfN995INIVV8T679xDhR02gmgGjZLMZhoGBZLqRsQ5SMDGzm4y2lNaZc0ZQsawH/urbMGeNuT8NS&#10;1sR54tvrwmVPbsm0EfjO3I7lUuQxlya/wJO311K5X9em5GiIlmEvVx3/XV8Qxj15K33h6u6yZEk8&#10;HOQkS1sSXEjWCcHdP1Lqgw+6ZFHoKke9HSy5irzT+ajnqZReFP1mQ3vL/pfnA9VLigwey1Ly5ajx&#10;1NoLau7fW1YHN+2psmwmUr6ksowTcnxLJqGlSphkgjiy103TeHmNy++t77K2sgwTpRSMrWtKuRCb&#10;j2rV8nbtZzfMxCuk0pZsHqftsiZKJbtKafOPskZiKaeSQUTItZHyIcKHTNVyHXjTfmdZRVxNda2Z&#10;MGRes/UjGUD88n7hc13KuTQyLstyIZlTentfStaXywSLccn7wcfl81uu+TzPVFs2jp7f25IZRVSS&#10;vcMyiEgGjWhjkPfvSk+X23ysw0Vpz3mW1WFpT1H7HvcHOn/Lm0pb1pyZf/+63/jVZUQAAAAAAAAA&#10;AAA3jfLQ6tP/2l/MR1YOWmoG+1pTEctz0uUBpgRDLOmSd32iu5/29NL+gKe9F73+1S8q7Z/496+j&#10;K09719Luq4nSoGlkqTqii0kfDt67ifTkTh/e/up/Pqfu+Eppn919leL2emnP4wVlq6ctZUyWFMLb&#10;YaKVpXh++Yt+BQ/cAAAAAOCm8H6f8IV5lE++Ldg4xJnurfUetq4ypeVDZ+f4Btw+TE+Zgn0ITm6k&#10;JlvJCM/30VYaoqaWsgUIyAfuYa2B07tJgzSOAr/G7pXlA/VkJT8uYqbDoPtI5Yezld7sN098F2qb&#10;TWlfv9jRfTstMXjIgcbBAi+2B6qsZErF59TXy0Ih0ZmVC5HIjr2zT8/5nGsLrM4SLWDBFjKWZKVP&#10;3Hx4JHBEttsn+HVyNNo+mX8flhIX/Pux1XNJPIYlQKDMnQUmVGFFlfUpwSqTlbgYupr2FnRwxnM8&#10;WbkWz31nCZZgJY7CgjOSBLLYB/4997GaNCD9bDjn+dUlR8XroPEycECPUwIgbI1T50hrG+/E7Whl&#10;ROpQ85zo61oJyODrIuI4XJbw6I5WNEtnbHsYyTudj5aPyTNV2loKROc78PxNVkpl5uuR7FiJz28J&#10;UOGz5vnRPqUszW6rgfIyjUswhPOJZgvEzzNfQwsuiVLexIJIAo95CbCQMiPZgnO8hEBY0Im8p+3y&#10;lMCeaOc188Y1H0NMUp7FSqhIIIi3YBHperk+8p5vrJTJarPhfuzfCf/p9/r+mgfdJsfZnl8r7d32&#10;nF77b39BDwoAAAAAAAAAAHCTsSdhtxYEYwAAAADAzeQ1P/ytuD8FeCdAMAYAAAAAAAAAANzMysOr&#10;5z7/L+f1WmMzJC1xP+o35U6OO2otLXKO/Hv7tlP5Btqo38S66+53ofd87/cp7Tf8sxfSz77+vLRX&#10;T3l32m8fLO1+l+lo3pb2lz3vE+l1v/N7pf3KV/8CxeqotNuzY6osJW/uZxoP2g91iX+p39xKhwO9&#10;4oeQihYAAAAAbk7v+ZeeV26Sm+ioHvSb/82qouONZgcYxhuXWRpWTXeZHUCSHKyTlfvj30tGBuFr&#10;ycygWQaGaabKshisl9Il/Nc5WQaN2lHFfYqUPM0HzSrg+d79lO/rxXD6RNmxtB94+H7qNpot47wf&#10;aLLsGn51Qte2+trf9SdUS/0QdnV3QUd2TmteRiTL0hFnyfagmRMqGZCdn+Q2WM51KaUinAtUWekO&#10;kmwUS8YJ33BfS7YMfl3QfRKfc7KyHFL+w1vJFQotBckQwnj0vJ+Obeb1zGzHuzKNNNn8zb6m1Oj+&#10;mX+fR83mVw5l2RtimvjYOgbZcmpZNyrJ3DHoGqnxNt98fhNpfw0fbslIMb3Vua7K9dLxDilRbRky&#10;Ah/DTo8iz0e0c8o8VulXRMdtG0tImcdjY5FMKNrUUibWp+c/zuYjx55fq/1IGZhKl308f4l6238f&#10;+D1iZWE6vvaVba95PNmylsz83qlsziRThWR1EVLKxFvGECk5Ei3rhmQb0aPKOfI+o72/nWSGsfPi&#10;vpdiPbI9WHYQEZfsJ23Nx7VrwmvQcdLts/Un61F52U+/8ocfeTEAAAAAAAAAAMBNqDzAetZnfUxe&#10;r/UhYFVXVK/0gVrbVBQnfdBWhUoe8ZW2kzTKy0M0H+j4VB/kvve7/gm67zf+TWn/i1/6LZqPNJCi&#10;f/BBes5f+dDSfsI9T6RXvOKfl/ZD80wj6T7UbKjm44nWJ+p3GpAhqYGz1wfIr/ihX8QDNwAAAAC4&#10;qb3Px3x2dr6laomvcDOFRu+1Q4jU2gf3gSaaJg1alniDavkwfeyJb8JLu2lqqrpVaXspGWEfgkuJ&#10;CVHzXbkLFuwxJ4r2obdrPHk7ZtXK63UfKRux3enAdvsLWh9pcPQogRAWGFE1LaWs9+Vjmqm3cR1C&#10;Rxd8XuJ8inTcaz8tH7KVci1sc+B+rMRKTlEDK5iUc1nKEMon6c6CCxKvPSpbV0gJDwlIKG3+dbLz&#10;4heUwBOx5vVDsg/tvUQl2HEz8XYLLijBH7Zq0KAB/UusGsoWsFL6t/IrXoIMrPSJ4/6CBcMQn6Oz&#10;oBMpy9LZ5o0tX+qQeLPOQS3nZAEQEqCQrIaHlCxZ+tbAEHsf5JnXUaVZAk6Wkik88fw/PQ8pRdLa&#10;OXkJ5igt6TPw77QtfS7TKmEX0UqBSOkXOyz/gmdbu+G3YqbJgiomftONlV7PTq69zYecpsyDiNx/&#10;WIJ/+L/JrnnNxw9li4w285zrcWcZl7224nE6K9fi+BxtyDxefoWNQcplLtvlp5RdEeW9bn1KwEqy&#10;k1kCQiK//3/u5S9aXgoAAAAAAAAAAHDTsseANz8EYwAAAADAreC3fuyFuG8FeAwhGAMAAAAAAAAA&#10;AG4V5UHWsz/7L+S6tm9xdTW1K/3+Vbde0WSpeeVbUvINPRGCfA9Kn4FNcaZ+0G/2vdtTPoCe8R7/&#10;z9L+zZ/8QXr1L/xmaX/Yn/of6F2e8f6l/XM/9zM0WDrhMaxpsjIoFPxlauauri+/cdX3e3rR9/87&#10;PHADAAAAgFvKM//Xzylf5/eSQ8DSIfhQ8b203drmibzTrAR17cnb/XiIU/lPOO8uMzaEEMgnvUcm&#10;KymRYqLasj7Mc+R7cyun4TP5lWa2aDdH/He9j59CS1b1geI0US/ZOKTdH2jd2v58X+4sBcN42FKy&#10;2hqjq2hqNFtH71o6X/qhlkKtmTa6YSQ37kpbUjdIlj0x5Wh393wePBe1rSVK1j3LiiDnEiyzhBze&#10;WQkVWXdke7XkaoiTtj3v5ErWCdknLgk++BeeZpsnn0ZKdu6ScWPJ5CDzqrkWdJ2z/KXKM18j23/i&#10;ObRMJJKxJFqaiWalY5dr1pKWPcmSwcKOLz8vS37wS+S/gn8GK2fiLYuEiHxdeYv+hTcv2SMkc8bK&#10;W4YJvrbL3OjYbR/+L1j2iNpX1C/nzf0v77MkmTusHIlLvK+VCIl14PeDXh85erRsH1J+Jdj1kQwW&#10;vrL3DreX7CQ191lZRhCZ78ne35Kxw1uWlqoK/J608ZcjaJ+O139LBpGSNcXmwjk+lq0N5SyWeZPr&#10;l+29wCdPP/vif6w7AQAAAAAAAAAA3ALKw6znPu/P5+Qs/WxXU7PSh7rHx1coRi0dIil928uAjIZS&#10;1namQP2oQRt1vEZPfNqfLO0nH99Lv/ez/6y03/PJp/QvfuM1pf2wPFy2B38XcU0560PjpgvUrSwd&#10;sw+0JLX9wRf+NB64AQAAAMAt6X/8qOdmXzflw2whRUWifXidQ/ksW9v856jRD6mD3GFbqY8kIQtZ&#10;P2QPOdHaPtDv7OfFJMEepcn36g13pH2kFC/7kJKER0udjaMTessD10tz1/eU+L5bVKGm1RJRMPUU&#10;LCjAj3xsG+/A5zCV4AHexde0L/UpeHuquB/tPzdH1B10/eClbIb1L2U83rpkSVgCFmRdkDTowfOv&#10;pTSHkIAMGZNyvPbQD/Yj98GvLm3nKm7rODPPk7cABAngSFbaxXF/yxgyH3cp+SJLjWxrknJ+dn28&#10;jEWbjFcky7WS1y2lWJYyInXNY7Tz4P8am+8V/y1YUMLIL1+ut4+JNraPXDSLi+C549/rLiWYQUq3&#10;CAlcD077p3kmv0Qo8PblmksfrZUp6epAg8WPaCkQ3T/xOS19elfz6dp4akd7m2+ZEAnQEQ3PS2P7&#10;yHvP2bz280TeStlUEjxhARkSbDRY/1GCZOzcZVjR3rsyvUuZGhn0UhJFg3F0fwlWCfKPgslVnpc+&#10;5TrYe+Gnf+T7dCMAAAAAAAAAAMAtwp6K3ZwQjAEAAAAAt7Jf/cnvxv0swKMAwRgAAAAAAAAAAHAr&#10;Kg+1nv3cj8i5fK+LN1QtHV85Ke3V+pj/rymHm1pSKus3lqrQUc6aNnaKmYJlkJ2G6zRub5T2+u73&#10;p/d9wlNL+388uZd+9OXfXto//18eoO5MX3ARA7Wt9tl1LdWdbs+e6MUv/Hk8cAMAAACA28L7f/Rz&#10;SkqA7D05yWTBoncULUOBjyNVpFkAYpwoW2YE19RUVXpb3PL9+sbu2dcWVj1MA016S0+hXVGyDBaS&#10;YyDYPg3/XHeaie4QEm332vc48bGX7A3ZUZi0fMmKu2jsvn8/T5flJWopXWGdDrxt5jWBmMMxDZY5&#10;4VpsadVflHbJdmFZKBKvNqwKSsnKESxTRSVZGZbSFzyGywWAZNewFBKe/+SlFMvEr/PaZ+ZFyJKt&#10;gvJM0cYmr1vKfnS+pmTZOCTbg2SO+G/JeJyV5ZA6GZdjcJn70XFK2ZlSXoVJyQ0R+FrOSceVZKz2&#10;wmMf+XeabWL2iaJtr2KiY6fHcTy+peyInIOzTBuB50KyQwi+gvx6vQ6OzyFb2RFZLF2OhX+2dp27&#10;2lNl/af8SGYVyU6SLQ7f85wtsxx4bHubJ/n/+FYZMlbLm0f6seaBfx/sIgYpiWPnJVdvtEuY+H2z&#10;9F/xb/idXNrlhzVl1EsWDb44l/NWDmnXyvM1XsYs8/EvX/5i2wsAAAAAAAAAAODWUh5sfeqzPixX&#10;Fhjh647aI31g2zWB6tpKijQSlKEPXeu6pXlJUTzN5II+qEyHiUZ7SEypovXRE0vzz/2/PpJe/SPf&#10;Vdq/8X//No1H+hB6dt3lA+bAP32tD1df/L2/gAduAAAAAHBbef+PenbOnu+Dl6AJ+TBcPpAWEmSw&#10;lPSQEn9W2mLmm/BoJSmqNNLaSncsARmOJqpbvbcenKPR+kjcd1vrh/PH65pC1g/bSwmUqMff9Y+U&#10;smialg+m9/2rKtB40OAMOrtCcdRjStzEEpwhvcVK1wbb1NDW1gYr3teNWgqxyhJooPf3A/+cLOhB&#10;SoUkCxZoZu7bAjL0Q3jtJ8+HErQgpNSFn3U8ax57sg/qI59vtA/2pQxisjmRfvj/+heqyNlrJQAi&#10;VDpXErCRZZ6lXYJkdP0jJWWyBR1IiZUw2z4SHrBcN5szie2Q/QsJJLAghq5x1ASdg5z7twrqcHRU&#10;8TwzF/mVdq0yX2tncyBdZAuGyaG+LAVSxsJjKDxfZxtj4vmTUjai5e3dMselz9Lkt5iEb+jYZO6d&#10;vecqvpaTHWvi/ftJx9xwP629Vq7BUi6k57ZfAia48yVmg2eMV4A6Num/sgPLvvxuKG0tn7IMiGdz&#10;CYzhMSxN6TNa4E3F12kprfKqlyEYAwAAAAAAAAAAbl32GO3mgWAMAAAAALgd/cZPfj/ucwHeBgjG&#10;AAAAAAAAAACAW115wPVRH/XB+eoTzsqGo9MzypV9y6qO1HX2DargqWv1W3DeB0pWssRx+zDsS3vt&#10;OuqzljgJbqZE+o24J588le55wnuX9m//xr+j//jbv1zarl7RNOtXopKf6JUv/hU8cAMAAACA29r7&#10;f8SnlxvgkvzAMk6EuqPJW/aBlPleWm+LZ+cpWbYMzaah7dqyNUjFkbq1rAiSL8IyOki/aysHeLyq&#10;KE16j171B5qjxmRLeQm/Wpe2b9f0sJUe7I5PKLSb0h5unNPB6lHsUrjMqOBryfSgY6yHiWpLkjc0&#10;NQXLolBJ9gs7vyzlWSxbhpzPkqXBuYpsOBR4XZGtREeaD/w/PVfP+7iJ/87WrqHZtmeeo2VukmQA&#10;sVQLlexvmSUkC4VklxCyqbL+JUOGlFEpbdl1SffA18BZjRH5vyXyKA13eR10X1kHBctIIZlDlmwZ&#10;0Y/U8n+iC9NltgkpI9Jatgknx7bjS6aPpXyJHMJZGZnkeW4su0bJCxKsIx7rZBkyxpm3Rz0/udpL&#10;dopc8RwvNUV4gqPNx8zbKsuy0kTex7KoTNznwTJkSKmRZrlu3L9k6hADjy1clk3hqVquFY8rWemY&#10;Msc8WuH4tUvmDzmlZfiSCUYyuFizXIvS5h+Xu5CnV//4S5e/AgAAAAAAAAAA3LLKQ673fd93z09/&#10;j3cpG67cew+FTh8Cnh4F8l4fzG02FWV7mJniTJujK6VdVRs69JoGeMq8rz28I/J0tdMHwrs50JWz&#10;Z5T2+vQpdN/rfqW0f+lXfona1VFpv+Il/xYP3AAAAADgjvC+H/HJuVttaJSgBSYfxEf7xNpNM1WX&#10;AQuBZiuzMZcgDP3wunySzeTD8GoJGuB9KysfuGpyuX8XLkughm73ceDbdb3Xj3zfni0QoV0f0W7S&#10;e/rQdTRYlMQ0ZtrvdT0QclOCHUSK0+WH57xi4HWCfgh/2Gwo2HKgnUbpoLQleGIp+cF7cwc6HonN&#10;zvZhfpSSJZflXEbyFkRQ+ZpmCwAX3s5dymPMlZ0jJXIWCCJBAxYHwEfiRqNB5RVPcrJyKmXJUuu8&#10;lvgLPp6oM4/OXivjlTkSWSIzdErIJz2mr2s+L21nOU876FzzcZzO5QkN1C2BHDzK2oIYSuCEBUzw&#10;IR8pXzLztbK2lPvoLCJEdnVL0Aif9ygvYpHPNVhgR8P7zPa+kco4VaXHyqOjwQI4ppCpkTlha34f&#10;hEb7kffYfgmk4f6qSddxceTzskCagbfXFnQiw3KlNAzjeZiXCecZXwJaZNclQKjiubTqlHpNLudV&#10;+tLxl3I49j569T//EesEAAAAAAAAAADg1mZP9d65EIwBAAAAAHeS//SqF+H+F+APgGAMAAAAAAAA&#10;AAC4nZSHXU9+0r35qU+7WjY85RlPo+O1PgNrVx2tN9perVvy4ZFvplXVPeVnSalrWTTSmGmOmg5Z&#10;vs1XWQpf52aqnKZDvuv46XTP3U8v7df+p1fTl3/V9+GBGwAAAADckd77zy3lSzKFQbMJtMNA2bJi&#10;TN2KptVxaSfvabM/L+3JMkxU7Sl5yzDgfUV7vu8W87qi1rIf+DjT1GvJjycHotGyLjQhU11rRoL5&#10;sCvZGUReH9Nk2SmkzEictZ/9bqQ6rEq7l8wGVlpD+q8to8LY1Hzvr6kQGt6WLTNHkiwLlmlBsno4&#10;276apXyFHneqKho2UgpF/rKjatIsCkfVhqbBMvKFQN6yWSQaya11DZMl1casaxLJqDFZn10eLs+l&#10;ZGWwrA5y1tkyQvCihewUS+4IL+kl5Cfvn628h5RSWc73skyKZCexa1ayY3gdux95nlo9TrtONO/v&#10;L+1AkZrm7tKWEiWXVVIkg0nUc5KkFrX9QsY3WDkPGfuShMJxP5fJMuoVj1mPNc4jdZaGYubrvTrW&#10;sjPnPI+S3UIcrxqKO51LKTlyttE12p7ndGvZLGaeS2/vhZD5uKXFx+X3n7Px8BWkaFlUpAzKbO8p&#10;yaTY2Qsa8pdZUZyLvL/Opefrw2df2pGPuWRhlJ5/+sdfhrUhAAAAAAAAAADcVsoDryc98e5cN/rg&#10;8RnveS+927tpORJarenoxB5ahpqqWh/AdatA3gIspFqyvZTiOFOUh6Es00zB0uQ6qi9TcWy6MzrZ&#10;PLm0n/MZX44HbgAAAABwR/usZ39uflPMdLAghbvrlrZLAAJvn/geW+RJPtDXe/D7rOTDzHfdDf8R&#10;iV+TNlqeI9eeXNR7cT8lclY6xIVEtZUI2VSeot7q00FKhFjAhJMSH1bao6uqEgQhzpOjYdbb9zyP&#10;ZJ/HU8PjW1sZjyE0fFwdbycf2k/aT3Q8HgvWpnmiZIERziUKg46trjc0SikPNrt4GSzS8z6jlSZp&#10;Rz5fp/3Mw45So0EH2Us/10s7SSCABU8EHm+2uarqFTkLTPDzcNmWUAIJiBFTty5lNISX4INkARey&#10;l4052nxkHldr5TmmcjjdHvqe51/3bTYSxKBB7a1s4+si8sjzbSshJ+dswRDy22DXoZR26e268fmM&#10;dk0cX/WW12kiu5bGJdChmqmy8fg4UtvoeKr1Ce2k9AjzPIbK6fvlcNjznGh7zBNfWx2DTFewOZAe&#10;rFnG2dk+/Bea9LB8bSW8xIJb+P26stI7lQs0Xr5aAm/0OkjgUNQmjfy+dDYRP//PXmEzAgAAAAAA&#10;AAAAcPuwx6iPPwRjAAAAAAAQ/ePv/07cF8MdDcEYAAAAAAAAAABwuyoPvj7iT71f/s3ffUvZUFUN&#10;vc/7ayrdJzzladR0+m0qyYrRtPoNquOTI8pJv3Hl5DtoXuM6PM0ULY2tpB7O2j3/vyZvOXa7JtCX&#10;fsEP4oEbAAAAAMBb+Sd/5x+WG+khztRbhofpxnVqb2iZkjYS9ZVmwLhxoqU6tg+8hQ5bKytYV3R9&#10;1swaB+/IV1pe5Hw70HbQdAbROYpWhmNT1TRpMgYa+Y8ltyPHP9sl4wHve1hKdYSK7/f1nn6eJTeH&#10;bh+GVMqEiIv1kWwo7XAYKGTdJ4SW5iU7RSm3ov1ECiWTQsHrh2iDSLJasLIspdyJrStkBE3Q7BBz&#10;GmiyTBQ5jVRPVoojN5SsDIaU1iArTeJDzftpO8eJkmXd4MUMZcvM4aUPK3HieVxhGTNfE2+ZOaR0&#10;h5CsEMNSR6RtaSnVkvqRj6qvG1rJ/KHntG5XVKeL0s7cn1vKzvC1qqxPWVvJf9pmlhUjpopmy34h&#10;iUbqVsci5WRmy35Brqe1ZDcR84HWnfZ5fPeT6MFrVupmjnyddZ/tbkve9o95LOVGhOdrFuyay7TI&#10;qk7IMq+zLBcT/+yXsibBUVvp/jW/ztvcT/Kes9oqsjZc1oku8PWxc5QMGb/4v/+onhgAAAAAAAAA&#10;AMBtqDz8+pJP//D8f/7m75QNv/WGczq7clTa7/XMp9LdT9JayOujippGH+q23eryYWZde6rswXDI&#10;MyXSB6ExeZpnffgotZdre7j6N77kRXjgBgAAAADwB3jJ1//9HKepBE4sKgsKaHmbs3IWaaWlOvZv&#10;eQsFr/flwzRT1Z2W9ur4hK7d0IDrYSI69PrB+PWc6IYFTOToaHvQYI7Y76mz+IRcO2rtA3/5eb23&#10;II94IO/0td5JgUJ9wUE+W7cP3t88SYkOHU/F+6Tlw3znKVqdiu2cLoMwJt5HAh9EGCL5bEEPUiwj&#10;az+prijZHFQxkK80SDzSgedJ+yTfUJvtBGYJHtAghUw1D03nMk/9IwEZIVBagj+8/hRVjDx+3V9K&#10;dEgxjoLnTcqGlKYFE1AcaLaSH77jNZMFHNDEv7eghFlqf9hxKj6naNfK8+vcdChtHgmt17qecrxu&#10;mvttaUvtlJUNbegjjVYjxnGftdf+Kx5Ta+MKvA5rbAzezXT1Xn0vpO6I7r+mx5IYkDja+JlfonAS&#10;X9eo5UgC/3q5JnL9BpuzWebAxpD4evPVKu2Wp30Zp7xWgi/Eoed3iL0vIp/LUqYk83xbnA79/Ctf&#10;irUhAAAAAAAAAADc1uxR2OMDwRgAAAAAAH+4T/qav4b7ZbgjIBgDAAAAAAAAAADuBOUh2Cf9hQ/I&#10;W/sW3pt+5wa94S03Svup734vvc8z37W0V0cNdRtND9x0NTWNfbvLZwqWolhSEvtKv1kl39EaRo33&#10;mONIf+srfhgP3AAAAAAA/hhe+je/taQ6kJIeS5IGyd6wZJ3rD1r6Yr2+Qv32odLO2VFdn5T2ME18&#10;n6736/t+piHpffwuPkSx0gx4dVjRjYtdac/DQJ3XDBMXU0+TZUuQEiWpscwTTaC1lQjpXKZp0Owa&#10;Q7+nYa9tt15TspIo601LF1tdV8w8dh/0uOcXBx6nZt7bpoG2k2azmNojOteX0uAqco2V5Rj3fGht&#10;S/kUN+rYEs9O1OUMOd9R47VPyXARybI9zDJ+y7qRZh6bxaNLhoqgr5XpzVEn+WjkXi1DRkwTZcvA&#10;kZuGks1P5u3lZ54o8ZhFkjVRr3NZybRb1gqqHGUrR0I87tHGkvj4ftZsI1KqJbQ2dp73uddrK9sb&#10;uf4sS0YMy1pR8Ty2Vgal4vN0sx6X8kBHs47tytmG7n6CZsi47/qBrvd6filXNA62jqt4TcfjLu04&#10;UFiuuRzKxi9ZMSbLVDLFRLXNXwrhssxLzZta6yeky5wi1I/xkVIwvH+010q2jJ/90ZfoLwAAAAAA&#10;AAAAAG5z5UHYx33c+2Z7Dko1tfS7v3uttO+/tqP3fE8NyHjaM05odawP/tbHZ3R0rA91vU8Uoz6A&#10;ramiutYHrfK8bZz1cdzXfTEyYwAAAAAAvC1++Ku/PfdDpGrWD8Rr7+jCAgSilYJY1RW1Fhyd5rmU&#10;ChSOb8PnQfe9OIw02If5OUkpQQ0sqFOii1HLkYzShwU97EYJCtBggX64uAwWqNuKVq19CF9JecIl&#10;8GJFbW0fw1db6lot4zH2PR22Vn5jThQsOZ/LgV+rY5PSF+cW2CElLXa99imjGhvdf5cnclZWxA0T&#10;7fe6cIk8hjHosXZTpGHSMczuiKLTc2yngUbeT8S24wnQfkrAxFKyhF+Wk83n+YPkKj1fWSpdlicJ&#10;FY/eggtsm3RxYYElEpBRDVoWpI6Z97RjBm7bfEtARrLgDAm8kJIk+hdPVlWFX8DXWuqKsMy/r6P9&#10;grvgy1U4V1O2gAzy0o/OR8Wd+E77fOo9V2lT6wseuP8hOligyyjBLE7nTEqHyHmJKo38ftCdSmyF&#10;BWREnoHZAjJkvJ2VaIm8bRwtsIPfk40Ft0gJlcXEa8FoQR5t25K399dPvvQHl7MFAAAAAAAAAAC4&#10;7T3yxOwxgmAMAAAAAIC33Sf8zc/HfTTcVhCMAQAAAAAAAAAAd5ryQOxZz/7gPNq31/reUajOSvs/&#10;/Np/oShfGWPv+8wn0dUn6jeoVscntFrrPkfHK6pq/TZYSDN535V24q6/5otfjAduAAAAAADvgJd9&#10;0d8tN+TzPNJc6e31prPMEHOiydIf1M6RC5oVwedM+51mufDrI5ot28Q8e+oqzVTghgPtJS0FG0NL&#10;ByvbcSGZDUbNunBwO3JJ9z9uW+pqS6tHga7v9LVV09DGkkrc23m6eu/dpX3j4n5eFOg6YR72tLvQ&#10;Uhynx6eXpVI2zYrqjfZz7eJBaqysRRUa2lsWjYrXF2la4sgD/11bg2Tpq3Vsc5zp+vXz0g75iM9f&#10;1ySv5XM6lxoc7JqvLkuiON7eShoRNvIcpKz9VMOWnGW9kIwOybJDJMn0INkrmBRE0Z+ZpiX7RV1x&#10;nzZe+bXtGyWRhY1RyqKErNcvL+VKmJQHKRkzWMmtESz7hWTImDSDiWTLoKzHklwjya5zppmyZT9J&#10;VUPnp3qse9qG1pNmHpkPe3697u/TxGs3zXQoZz9Kv6zKM/+nY/YyRst0IdVbnGVlqfj9lSyriJzf&#10;POp2J/Noqz5ZOlryFj5f3szvWdHx+/VVL3up7QUAAAAAAAAAAHDnKA/FnvVZ/1O+2NrTyb2n2OiD&#10;tunhC/pPr71e2k3b0Pt9gJYv2Zx5Wp/og7zTkyvUdvrUbdX0FO1B5Nd8yY/igRsAAAAAwKPgxV/0&#10;TZkoUm8fdruo9+77OFIr9SxYkA/s7QP/NI7kLeBgqhyllQZwTDdm6o5OS3vY7ulipx/aV/KhvgVq&#10;HLqGtrMGUvjc0GjBGU1bUZw1QIBcS4dR+/dzotbph/lNO1LTWRkPPr6zchpr7nql3csLaLbtUlal&#10;XWs/h/6c6lnHf7Le0FhqZxCNc+T+tSziUdNSp006P1yjqtuU9qpe0W6rQR6r5piuWcDHyq9o22g/&#10;b+wHGiZd57TEP0c9x36YebtO7JtyS1aJgybe52CBDHsJQLBgEWe1QxLPxVxrIIXzjpyVlqmiL0EW&#10;YuC5j0uJGJ4nt5SO4X4l+ELItVwCF8gHClbaQ/aZowZuOG4vr62qdimkQonHJUETpc1ruGSvraaB&#10;r6mOZ8o8dgsiOV63VFuZEppnCryfCPz72vaR2pPRxiYVVpYAGAnImJYyL/yeyFYSx0vAiQWdTDye&#10;bH3GcaLWtv/Mj7/MRgkAAAAAAAAAAHBnscdrjy4EYwAAAAAAPHr+yrd8Ke6v4ZaEYAwAAAAAAAAA&#10;ALiTlYdjH/9pH5i9fEuMNXVH5xc3SruLkc4f0m84ve739rQ51awY7/7MJ9CZZcg4WjW0OtVvWXXN&#10;hr7uS1+EB24AAAAAAI+BH/yyF5R0D7tBMzNIfLW3DBnzxL9KGm8dnKMYLeuCS9Q0uk/sA/WTvnZ2&#10;ng4HzZAx8bZuo9kmqGlpXEp1UE2jZdGY54Fqy5AQeR+rlEJ5GEqmDnG2PqPtbPvHAx0HXRq0fPhc&#10;imQQrbqW7jnTtcQUt+Sirj0oZvLWv/eOpkHHMMwjOcvIF+bM56bbG++p9XpekvWhqbRMiZNMDnxs&#10;McSaulpTatTcRbOU3/CRpqQn4Hn901rWkOuHmu5/UEufTKmhi6TjefN+S/PquLSz9Xffg/fRFafH&#10;v+Dj7XjtJCTjReb9ReR5HRo91304orXNx2E+kKu1b/IdzZbmwuWZvI09cHvm+Vf8eysv0lCkvJRb&#10;SZH85qi0992Kr6meU93P1IyWXSNVlC0rxlRzPzYHKe5pZaVP7pIrbRlDJEMH91ra88zjsXEOvDXo&#10;Yanl8XjLAsKjodEytsjpVbY9p0T/6sdericGAAAAAAAAAABwh9KnZY8SBGMAAAAAADx2Pu0bvwr3&#10;23BLQDAGAAAAAAAAAABA+aoV0V/5jP8p10HrSs9SP9nbt8VipHjQb9Ddf985veGNWjP67ideoSe/&#10;z7uW9vpooLOmoW/7Oz+FB24AAAAAAI+D7/zsv1VyFRymPbWtZobwPpQsE6LyFQXLiiA5NLJlV9hd&#10;v07VWjM27KaBdqNms/B8J980mvnBhZrGqGuAw8WOVq3uH3ltMM+aCSN1G5q87j8fDrSz7b1rKJNl&#10;S8gTtZYRwlWB+yxNqqmiu1aa+eFpdzuqqyUDx54ONp6YIo9ZMzMk5x/JJjEMlGxsknDDkj2QJNZY&#10;2Tx09YqSZXIYo7vcHmQsSV9buZlfru3Q1XR0elLaF9sDNbaqGYae9r2ufzzPia80E8U06Lpp2md6&#10;wuldpX2tH+narC+MNc+fZafYne9ocLp9cB292eskXN9fo96ySvQ8xtle6+X6RT0mSZYSm7/kAv9O&#10;96dhezkfKXiqj3VcN3hTddAT95nnjCwTBrdTpe8FHjV5vu7Cu8y/0znYcH9V1mtY8fbGXhv4OgQ+&#10;RlHxT7sm/XbPr9d2aHlvuxBelpKuolf9yEtsFgEAAAAAAAAAAO5s5UHZpz7nAzNZqmPnqpLmV6Q0&#10;0TRYmtx+S295g6YTfv2bR3rG+z+ltK8++Zhe/I/+FR64AQAAAAA8jv7hs782t5uWZgtQSPxHAhnE&#10;PCeJrCjtIIETVlrDHybK9mF+TzP19oF85j4aC+Coq5oOew2MmFyiJXCbsqc86/4Hbg9RP6gPs3zM&#10;r8uBrZ+5H237eeYRaYDAwH1uo41nznTFSpPcvRpodaz7dE2m2mmwAPnIaxEdjwSHRCuhsvGe2zoG&#10;kk0WkJHyyOPW41Z8vtFKt7S8qe00cCTlR+Yn8AuDt6CDOlO31jVPNdc0WZ9DdjxDOoZZyjvO2qeX&#10;AHYW+O+D/X7i9nbU84h80EZKg7BqilQvVUeaQNd2+toxjRQtiEGOt8RajONE46BzLwEkgccsUuho&#10;e25lUPgUbgw6T33OtLP5OPD597UGz0jZFJq1BEnV8HxYQMYg529z4+aBz0WDMGJXU8PjE+vAc8O/&#10;E85lcrVe/4H79NHmjH9oL/KTZ6nRv1W1p598yUv15AEAAAAAAAAAAOAdL1mCYAwAAAAAgMffX/3+&#10;r8V9ONxUEIwBAAAAAAAAAADwXysPzD7hWf+PXAX96pZzgbJ8A4w1VaAU9Rtl+/11oqj7PHj/Q3Tf&#10;mw/0W//X7+GBGwAAAADAO9EL/+oLSmoGLRWiGQz6vqd51owNUkLCWRx2U61oe9AMDFL2Qgp3iGka&#10;qJJ6E0LKFlrKhupsTcmyN5RMero7ne97urjQ0hp19OQ6LQuSV4m6ykohHkbqR83eEOua5qRrDJcy&#10;rSyDxCwlOhrdZ1U5Ol2yNDQVJcvaR36guqTDIBrnPTn+uwhSxsNKaJCbqW303CXTR8762q5qyVvm&#10;jH6eabKSLjLGSkq8MMkK6Jz2X/HJTtosmUUCz5eYsuSBWMaj8xRz5nPRtszBeNDfJyntYeZdz+PU&#10;Y1arNfepczPOPU1WMkXGt+70OI7HPVnZlrbxNDjrf3NK46QXIqVEe0vjsZ8n2g670t7mga/vk0r7&#10;YneDUtATmXgeD3YdxqGnaNfNTSMd7H0xynvHSqXUaaRNp+PMTU3XR90+jANtVpvSFvZWKELT0L94&#10;+YttggAAAAAAAAAAAGBRHpp9wqd94GVAhqQ2Xuo1N80xHfYPlTb5Y8q2S516etH3/Ws8cAMAAAAA&#10;uAl8x199QXZSksNKiqRposZqZbRVQ1HqXLAxBJrtw3kJhpiX6APnyHu9vR+mfok54O2J2u64NLOv&#10;eH99rQQEnNsH+3SYKa00IKPaSKCDlfkYIs2zBhFI+Q2ftP+ceWlh64oDVTREDSioKNNJpb+onPxN&#10;VfVEq1oHVH5WWrqD3EjZ+qQ8l5InYt0GCjZ+CZioLPhDynUs5Ui6ZkPB6bHKfFjZl5UfqV0dlfZu&#10;cpdlSJq6vSyJkqwUCKWBLg66brqy3nA/etD9kMpciYZPtLKgimni+eNxCimfEvxyhnxMu1Y1j6my&#10;UiYnJ2s+vu4/1xXt+4vSzvza2QJOAvffWEkW4rlvag3siIeBtjceLO2OtzWtbu/7A02D9hmngUKj&#10;x712foPaRvuZ+pF6G1o+PqNrO70++8OWmmzlVFq5bhoYc/36dXrxj77CLgQAAAAAAAAAAAC8NXtU&#10;+bZBMAYAAAAAwM3j8/7hV+H+HN4pEIwBAAAAAAAAAADwhysPzz71Mz84Z4vNcF5S/Gp7TGuqg37z&#10;qQktxRzpB1/4L/HADQAAAADgJvT3P/NvlNwG8xz5vl7v6eu6uiyzMSbJSaFZHaZ+pmhlTXhnCpal&#10;wfGvd4fz0s5jpNCsSzuFilyyMhjJ02zZI8KUabZMC/20J2elRviVFPVQVKqDzJr5QZJyjEFfW7tM&#10;2Up61HVDLR9DpDlcZu9wYb7M3vHkuiO/0iwNTTvyCkZfGydpa+aHykVez+gaZt201Mr5s+wzpaUE&#10;CG93lhUw8RxUNubrw0jB9gk8Z5asopRqqVs9x+h1XP3U0zRpH1UbaBrtvGd+naUAkWwh8kekQ8Xz&#10;ZtkpeO6WLCQ1d9HxuQvH67A4a+aRqs5UWymTgQci104cn2xof9Dz45OiqrIxHLXke22Tm6ja6LFy&#10;nWjKeiIjHzfudJ+VlGTRxCY0DQOPSbOEOOnPSpZQ21C95CoZR+ptbG4VyFeJPuULvwZrQwAAAAAA&#10;AAAAgP+O8gDtWZ/9gdlbDeVZHioubWp5B30AF3jPH3rhT+OBGwAAAADATex7P/+bcj9n2h30A/xx&#10;mslZoMNxxwsAibhgORJFCziYcr4sfVF5ohvXHijtKQY6jPrhv3xc3wZ9rZNg7qQRBZ2rSkmNIo80&#10;W7BA4uNMFqhxcDONFpARJZjDghGafiBvARkV7+sqC14YA3kLmHBNpGxBEqeZVygao0CrVU0riWZg&#10;IU/UWgmQJvD5Og0cuOCxt1aa0XtPfgleaFtKFmeQeRLaoAEIF4dI+0lLoqw7R91S7mTfU7Dzra0s&#10;yMivqzvdFjYritHG3h8uS7VMrqYl5uVw3lPttfzLPDjuR+dbzl/KkCjuw2nAR91mutLosQ4u0VJh&#10;chr7y2ASz3N6eqT7XIwXFOwaSiBJbf34qqGDlWQZKfIc67mO04FOnI5H4mNmC7Y5OjsugTWiH3Z0&#10;19ldpb3dHej09O7S3vNcf+zzPxtrQwAAAAAAAAAAgD+CPQr9oyEYAwAAAADg5veZ3/6luG+HxxSC&#10;MQAAAAAAAAAAAP54yoO0Zz/vg3LO+kwtp4Ym+xpXivJtujW95Pt+Fg/cAAAAAABuIS98/t8sN/XT&#10;MF+WJCyZLZY7e+9psMwM2YfL0hfTfktTvyvtqjmi3aTZFbZTX7JniKaVjBDaJv59tHIeK94+PXy9&#10;tPPoqbdsDA+nntcY+oLG1xQk/R6rZDCzZtTILlG0/l2qaWVZPZpVpmglRQ7TXEqJiNo3JbNDabuJ&#10;jlc6/ruOaupaG3O8RlXWflzic2x0PM2Kx89/RIqplBYR+4fvp83KMoXwIausB6hyoN7m4bBk9Nh0&#10;lEbNJEH1imr+I9bTjsZeM3QMQUqsaAaLyOd//UJfOx48NZWWggk8qdkuSnYt/7dktpiotTk+SAEY&#10;m+O2qfnSabtxgY6PdLw3Dg9R1ibxzJBPY2nP40wz6XWe+aItpWACbxt7O+/dtpSqEZujjs9EM3zM&#10;40BSDEZcREcbHscXvvC7dbAAAAAAAAAAAADwRyoP0/7aF39I3g36gNHzn+1Wn7F1m5a+7zt+Bg/c&#10;AAAAAABuQT/0JV+dg2upP+gH8qFZU7SShMM80DBo4MDx6oh2Ww0u2PUDjVbPY4gNRQuA4I4oJ+1n&#10;Vbflw3oReZuuJIgmP9Ch19eGKdPaggsml+la0mXFyL/uLBjijOrLgI+euw6tBkysu4ZqKxcSKVG0&#10;wIjBBWqSRg4040QbC464erzmhY32meaJQtAxJ3qY2qOutE/XHdX8O5F5xPVagxq8q8hNuv/6tKKL&#10;Xudh4H03tW5f8Rz0o/a/y/o6tzqmuT8v7VVTUba+a1/TYEEP13eHyyCQkc/BzzrfU65oHLWfeZop&#10;8hjEOa/JxlFLpty96vj66BwTz/Hq+KQ0b/B85UGDLTZxXqpN0pPf7WnkkkZkbA8P011nR6U9zpEe&#10;vqHjnNJAp0dapmSzOabf/b3/XNoPPvAwH1eDMLqu5T71Oktdm6bWcdZNS3/7RT+MtSEAAAAAAAAA&#10;AMDbQJ8w/iEQjAEAAAAAcOv61G/+m7ifh0cFgjEAAAAAAAAAAADeduWh2vO/4ENyqvVbWZV3dOO8&#10;px/4rl/CAzcAAAAAgNvA937pV5dUEjkPlJJmb5ANk2WnWNUrbuvt/8A/r+81k8OYIyXLCDGNkg1D&#10;90k50Zz1tdFF8raWcHOmONu6Ykq09pZpIQTakaZySNzHysLC+4sDzbbqiFLGpNFfVF1Fjl8jEvnL&#10;jB2bFChGPW7lMtVW+uSkXVMbdJyBJppnzTLxlNMn0MWo5VeOTju661j7vP/6G2lyOrarJ6e0u9B9&#10;rvcP0s4yYSTuu9VToRR7OvSalaK3uipDqmiKuq2uRpqjZtaowxG/QLNQTLxPt7G5aUZaL3VBfOD+&#10;9DjjuKcg9VEEj8lFHftpo1k6xMXOk/Onpf2Whw40HfT6rHl2Dpbp8K7Tu/l6aZYLmaMnXr1a2tk5&#10;Ot9qnz1fxPVKM3YcrToa7VxONkfkbWw9n2dj5WLe5ewKbY429GnfiMAeAAAAAAAAAACAt0d5sPbl&#10;X/k/523UB3OUJvoHf+df4oEbAAAAAMBt5Ls/97nZdR2lqIEIzgXq7cP8pqpp0KUBpbqlMWqwQEgV&#10;xVnLZgz9jlatlsRwvub/aSmQYcgkZVHE/YeeUtIP+ZuQqa00QGDkrq+Puv18P1KyUiln7bFEO5R2&#10;SiPNS/ETKY+yBGTwcCcrAdJyP72VStmNW6p43OLAYztqN6Vd+UQ1H1ucbe6mB29cK21yM61Wur3i&#10;drbjTtzf2B9K+/QokHVJPswUrHRH4D4H2//C5mbm0zm7667SbprMs6djDzz2lHUuh6kiX+s8cYPn&#10;VTuvVy1lS1aY4p7WFqFy3FRUDTdKex17un+n81fXK7pxXft0c0ObSuemdomnalXa20NND1x7c2nP&#10;MVPH11FICZXWxjDPM3kr83JysqKzYw3a8FVFbafzd9Sd0srp2jAeDvSXvuGL9cAAAAAAAAAAAADw&#10;NtMnf28FwRgAAAAAALef537nd+M+H94mCMYAsOjscAAAIndJREFUAAAAAAAAAAB4x5QHbH/1cz8k&#10;u6MT+s5v+gk8cAMAAAAAuI394N9+QUmRsGkrcrOW3Mgp02zlSMbk6Y33P1Dau7qilZWvOGpqOjrR&#10;bAw3xgM9cK4lOq5dGylOuk/e73iFoe1N011mY3hof0Hns2abmPhHmjQjxRnvOlu2DMnAMS0ZMhpH&#10;weqFOMmWIWkyWJYSHlljyiU7RrKyKdfPb9Bmo2M7PjqyXB+8ax4vz2vOmZKNp2lrcs628/FrqyRy&#10;18kZZcvqkeqR99Hjeqp4Hx1PaLSPxGNtq6PSbqqWKq+/9z7ROGkJlJ7nabayIDFXJXuGqAJv08PQ&#10;NB/Iy9+Zcy25pL9wfM6DZb/wfiZv80TnE50EzWZx5egKj0L3IeposnmNsSKrpsL9OLrnrieWtpQl&#10;CXZOd99zQpNlS9ntdjw2zYrRNRuaDwf61G/8kmUaAQAAAAAAAAAA4O1UHrJ90Rf9r/lbvuX/wAM3&#10;AAAAAIA7wD/4yi/N66qm83MtjzHOAx3sw/zzw47e+IAGZLTdilzUaIWKapqTlgu5Mdyghy7OS3uc&#10;pFyHBiPctWklCqK026Ym53WJMfCmZqPBC5vTEwq2fZrPKVrZlDRH8pUFW3Q1d6DH9d5z/7qdxuEy&#10;cEACMmqrulhVuQSViBQzJQvg6NqBYtb2yOcxZS0ZMvGYKwvOWLUVZQtMOAwjH0+3B/69I92e+Zyc&#10;BWSk2vpwgU6cli+R8XkLyEgS3GL9JZeIR1PaxP2eHh2XZo6RrAoLzfKHz13EwVFtY2+Dp3G0qA2e&#10;rpPagjYuJjprrpT23WdPo60FXrRdRT5omZLg1hStREw/DFR5izjh86hqPb/jo4YetoCcbva0qjWw&#10;I1cVfdJXPx9rQwAAAAAAAAAAgEdBeUqHYAwAAAAAgDvH87/hm3D/D38gBGMAAAAAAAAAAAA8evCw&#10;DQAAAADgDvXcT/yQki7h6r3HtDqyLAr8IybN2NCPifYXWiojzZly1OwKddtQtKVE3a7JO83GsOMX&#10;V04zXvjcU7a6HIk8ZafZG1L0FKVuCdtLxg0rKVIHT5VlyCCXeAx6rBwDH8myZbhMw2T9l0wPus80&#10;Rlo1XWmvGk/jQUuGZH5d5nGImf8WbQxSPSXwGQjJwBFtDK2bydkYsmTIsLImtWSYsIwWS8ILKTvi&#10;LFsG70iVtWfu3KaJHL9utrmUbCE5WsaLkc8h6XGk62zlXMLo6cjKl6y5vybr/tl1dPX0pLTdPNDV&#10;E82QsT56Mj18oVkumjrw+DVlyDg6Oux0u8xj12r2CxnzMGomlF2/o7HTee14OC3P87O+7euxPgQA&#10;AAAAAAAAAHgU4YEbAAAAAMAd7Nv+wfOyb2vqew1iCH6kygIpKLd0sA/wyTtyXoMecm5oGDWIoJ8O&#10;1I/b0j7sPLVBt7sUabJupuQoRivLEWdehGi75h/RypGkLAVCLNohyz7a9j6QDxo4wAMoJThE08hr&#10;dJ+ubWjUuAtqak+TjXmYKtp02n+oE+2sToiUFSlRGUwCKLpjDViYD5nHpwEfdRWoW+l2cjwj0cZp&#10;QRo8XJqXkiKUS4kWESf+hQVbVMFx/zqv3k10pdaAkGacqLWXNiHznOv5rdpjOj3blHZqWjqy8ixd&#10;e8Knrn0eDtf5/3oewa8pjbZPWNPeJtw5CSDR/SUGpJ91eykL46zkypxptICWta/o2d/61VgbAgAA&#10;AAAAAAAAPMr0KR0AAAAAANyRvuD534UP4u9wCMYAAAAAAAAAAAB4bODBGwAAAAAA0Nd+018s6RJa&#10;HykkzRJxMXmarFxI8uGypMi0O+cNpUnjVNEUK23PB6qXUiBSIiTrayWRRLbSHSTFQyyzhZQEmbNl&#10;bEg15VkzNoQ8U+MthQTvv2TCGHxFq2Zd2j5l8lnLcnQrR4dB99n1ibyVD5HeVkHHNo8Dj9PKnXA/&#10;rWWK8Lwimpz24/wRjdZPzJ5CY5k5QqSBXy+k5IpoeRxN1H1TnKm2zBlpGKix9smqu9wuJUhad1ra&#10;V+qKjld6HvXGXR5nw9uqSvt8eLu7LO1y5fSMx6n7HA5bPp6OV8rIUNKsGy62lGvNYHK+u6DGsnGs&#10;1yd0vtUMJlKypG2OS/vaQ3uqwyl92jd9AdaEAAAAAAAAAAAAjxE8fAMAAAAAgOKbv/V/yzHFUlak&#10;yDNNVn5DgiumUYMq6spRlLIfbIiedr2209BTZeU35LXzpNtzasjiCSi5kSbb3gRP46S/GMZArtbg&#10;iSpkXqjoGCoJ7LDjVm1Ns40t8+8Dv14kHtsS71F5fxn8kedAtdRFYc6ny7Ij8+Qp2Xk5V3M/WvYj&#10;pYnHo0EbSY4bdZx8AEpWDqStdLxd01JnCQevnl2hKuu+dx81dLa2EihTRyfHJ6Ud3AXFnQZMyFlK&#10;SRSRg6PRaeDFzEdtKytBwv3nSQMp5uz5P90nex6f0+CQzONzFpDh5aed05x6Wq219El2Kzo/17Ip&#10;ddtQ0+n269f39Glf/1VYDwIAAAAAAAAAADyG9IkdAAAAAADc8b7kC/85PqC/QyAYAwAAAAAAAAAA&#10;4LGHh3AAAAAAAPBf+bpv/PCS7sHlXLIziEiBxkGzRAQpS2IZI0hyVVhpjd2up7rRjA3JORonfW1K&#10;LfmgGSRSOlDfaxaKpuokRUVp++xoHi1TBHefLYNE5F9PSbcfV56maNkvXKbKMmp4KZBiGTsoR5om&#10;LekxD4mqSvsPdc37aJ/T5C6zX0jiiThr/+s00GopH1LV1PAfUUt6D8vGcXamZUe6bkOzlUNpmpo6&#10;K4Gy4n190mM6z+dtGUN2h2t00p2VdhPqMrdiigPNlg3E1Z5a67Pic4ppX9rO8fll3Sfyz7yUhSlp&#10;R/S4PGGULLuHZCdxdlzJbLIk+qga7tt7+tgvewHWgQAAAAAAAAAAAI8DPIgDAAAAAID/P1/1DR+W&#10;qxgp24pBwgCmwYIh5lz+K+2UabZgiIl/egtMiM7RZIEaMVa88LB2Gmi2YA6f17xV+5Q4hKVSiqP6&#10;kcCOOdI06y9C3dKcdf9Jgg5sORMit7R7HqUEgug+Ax+nDhqYEJIjb4EdEmxx1Og4awns8Nr/isd+&#10;5UxLjDTNhqpG2217RJUFiGys5Mewneja+Xlpb9aeVhLswM4fvk7BztU3Dd3YHkr7ZL2i9elxaUup&#10;kSVVofeOsh0/zaOElpR27T3Pq+5V86G9zZMEj2QL+CDPx1xKn8iZD7rd+UzJznXmn1KuRbgq0cd+&#10;zbdjDQgAAAAAAAAAAPA4WZ4DAgAAAAAAXHrBV74aH9zfZhCMAQAAAAAAAAAA8PjCAzkAAAAAAPhD&#10;feXX/5mSssHlSMkyXkj1jClqbPeYHFmyDJp9RXGwfVLkDZr5QTJCWKWRkv/BB12GDKmiqR9KW7bU&#10;Vq7Dh07+VtqjvNbKe1Szo+S1ozmNlEYtTeJ4XJWzbBIlY4S258PAfa5K+7g7pnUt/XK7XdM9J5r9&#10;YtVkPsautAMPV0qRiJw9WbUWatuG/9PXejvOxW5L02A7+IlWlbbTNFI/aVaMuqmpWR2VdsVnPjk9&#10;vxBqHq+2E89TylpqJHjJMFKaPGeJ50SzX1ThkSwXPAEUZ31tzO6yFIxkv3A2Hsm6ESrdZ54nGng8&#10;H/8N/wBrPwAAAAAAAAAAgMcZHsoBAAAAAMB/1xd8xZ/NeU4UrJyGxAZEC8LouTFarECQ8iIWtOGd&#10;LDU0QED2nbMGF0zJkbPACymJst9qUIXEVrRNU9reB4pW1iTO+bLPPEzUWGmQUDnqgva/DjVtLABh&#10;VVeXQQ3VakXrRgMsGl9zP9pnU9XUVRqoIackgRBizokap/uv6pqSuyjtmGc+npYbmUiPk+tER06D&#10;Q3ZDz/3r+cXpQHWr46r5+NuDBpxsVjWfpO7jQ0vRypGM/UQ8uaVd154Cj7/gcwhWwyXzcaQ6SeEb&#10;mic71sjHdxrMUVd8Hca9tRuqg85lTIk+7m/8Paz7AAAAAAAAAAAA3gn0KSAAAAAAAMAf4tv+1s/i&#10;A/1bFIIxAAAAAAAAAAAA3nnwcA4AAAAAAP5YnvN5S/mSTJk0a8UwJ5qtpEibat6q253vaLRMDpKZ&#10;YrbyJUM/U+TXiNhvqWna0g6+pcqWJ3EYSvYMcW+3ppNGs1mszqRsiO4jx/Ves0C0TUfVZQoJHkHS&#10;rBHZT1QFLX1yvGp5HLp9nCJ11ZIJ44hfq/ukQ6Sc9FjtpqMp3CjtPh7IJR3nOOm5rrpAx52+Tsqn&#10;dI3GunsaqJ80U8WQPE1Zx9VWgc5a7SPytph0e5KpSDo3TsqxWMh89p4am1cKjlwpxSIJPTy/Vucg&#10;ScaPrHPpXaRx1FIpbSnN4ukTvhbBGAAAAAAAAAAAAO9MeEAHAAAAAAB/bM953v+cJbhCSmGIMXqK&#10;pIEJ+34iylqCJOSaYm/LjWkkb0ESc5/IWUDBXacdbSxIYd20vN1Kh8yZukaCCoiunJzS0fqotH2V&#10;6bDflvb1iwuaoo5BgjqC1SmpXaJgAQ4HHmNTadDGpj3ixY8GNbR1Q+uV9u9dRSsL+HjoYUf9XgNB&#10;ck5UNdomN/MZaj8p6nFW9YrGcL20fZ3oZKPnUceZrvW6faTMx1+XdttsKCUNmAjNmts6Z3mO1AY9&#10;765zfE5a4uRiv+fX6D41n5+UcRHzzPNopVKc99yPjmeS8iWTbpeSJZ/w9d9skw8AAAAAAAAAAADv&#10;LChZAgAAAAAAf2zf813/Ch/03+QQjAEAAAAAAAAAAHBzwIM6AAAAAAB4m/35P/dBJa3DEGsib2VH&#10;omSQ0CwQjW+oybp909R0stYsFJv6mE7aq6V9fX+DXKVZLlYrT95rpgjHf7xlvNgPA/VjX9on4ZTy&#10;rP2P45bIqpT4tqFo1T18TFRZ9g7npJyKZstYtx1VtY6haTdUW8mS7d7TdNCOxjTw+EuTPI/haKX7&#10;VHWmbP2MVm6Fck2rSnduWk+9ZAdhV5pjCo2VRqnP6ewu7WO325OzEitTCpT4P9E4R8edxsmv28z9&#10;6/nthj2PXedgvTrmU9X9x57PO2j/7aorfYntLlKTJvqkF3w71ngAAAAAAAAAAAA3CTysAwAAAACA&#10;t8tnfPRHZCnmES3wogoNbSor3cErjat33VPam+6Uht2utMd5phsHDSiYrj1E0cpvrLqGsi1PfKio&#10;7bSfMfeUvZZBOe6OKQYNjEhpojjqdiplPHT7al3TvVevlPaD12/QAxf70q58Q3etTkrbu5bOez1u&#10;PyU6abUkSk0VHdJFaUvZlJXX7auaxxZ1/2zlRerOU1VrSZGKJuqctuchU1hrgMVUbSk7Pae2uUp5&#10;p4ElMw1EUeegk8CVtZZPGZqJfKXbr254W9Q5m3gszqJPWp7YJSjlwMcak26fvadnfe23YH0HAAAA&#10;AAAAAABwE0HJEgAAAAAAeLt830+8CgEANwkEYwAAAAAAAAAAANx88NAOAAAAAADeIV/x8Z9b0kb4&#10;gai2MhsxjfwXLafhq4aCZYqQbXsr+/HAAw9SJak0WO2JgsWL176j3jJSDH6m47Oz0vZxKJkxhON9&#10;t3s+IIvjROvGSoC0DXVHp6W9P2zpxl6zTMxzpKsb7WfTHdF20uwac85L5RM6SYHCRsczh0zjqOOU&#10;Mish6diGSfs7OVuRDZGPv6c2aIYMip7CStu5nvl/+joXV1RZ9ovkJkpRjy9lXupGs4E0J2vyloFj&#10;2u/p9Ej3yS5SIxPEavm9ZdeIk6eYK/qYv/F3sa4DAAAAAAAAAAC4CeHBHQAAAAAAvMO+9i9+bq6a&#10;lqqoAQWRZupnLdEReVtVa9hDDo4uBg006GdP06TlN443a+pCU9o3buyojxoMEdqOokVMpKqlNWn/&#10;u8OebvQamND6QEeVRUfwkfc2hlCtqObflXaMdLVZl7aMZTstpUwcraz0CPG+k5VQ8V3L49Z2nmfu&#10;RwMiqqDj6ta8lJp02zT0tGq07IjnPoIFh7jKUchWUuSQaXA6H01X0d0nx6W930lZEwu2WHV0Y3te&#10;2mueC+/1WFWdqGt16bbiKWq1e4nsoD/31d+ENR0AAAAAAAAAAMBNSp/8AQAAAAAAvAO+9ke/E4EB&#10;jzMEYwAAAAAAAAAAANzc8AAPAAAAAAAeNV/1UZ9d0lNkn8l5XW5IhgxXaVqHkiFjr9kpblwM1DSa&#10;nSK0FWVNCEEp8eu8ZdTg5pw1U8U2BWrIyn5MM+3HubQDH+dsY/3wcfpoGSdipNZKopzWLb9W21Vd&#10;cy96sO24pXWn2S2cizRZ1ovgeH977Txe8DF0+3qlmS3GeaTdoOVLPA9y3axK21Weh/5I3Dv/rfxM&#10;/UTV8Ulpd21N57vrpX3cdlQ1eq7Xttdp1WiWEDneyjJ6OJfJppKaytHRytNfesHX2hYAAAAAAAAA&#10;AAC4WeEhHgAAAAAAPKq+6iM+O0uwgpTgENkFGp2WEalWLfXDUNrxoCVDSjtMNCUNtsjJkQsaYCFV&#10;Q4ZJAy9S5m3OgjBypjRrnzNlclbHI1c1paQBDlfTTKtWAyLaMJPFOlC7bomPVtr7QUqGaMBHSxWt&#10;Gw24iDlRtBIj3iXuWPuJUcd16DM1VlKkDfxKr53PfMzaAjxiTOQsyiTHmWK1Ke3W19RPOgcrHsuh&#10;35b2+fY63XN2VtqrbkUrK2WS+dhWPYWqytPnvPAbsI4DAAAAAAAAAAC4BTzy1S0AAAAAAIBHwQte&#10;9UIEDDxGEIwBAAAAAAAAAABw68DDPAAAAAAAeEx8/od+uqawoED7qBkpfFvT3Gt2iHnydLTRUh9j&#10;2lImzX5xfHRGu17b184PtNncXdrnwwXVVg7E8b6N06wYkoOit9dKIovAPYl7aqKrm7a0gxvJVZqt&#10;YnaR+ulQ2ivZ5jX9RL3z5INm13CrquwnJNOF95oZg7IdMzkKXttNaGgatG/J5lF3Wmok5czj1CVX&#10;ijNVlW4fh5naTrNl9GmkttJjHlUNn++10k58nmedHjPwsaWnL/qBb8H6DQAAAAAAAAAA4BaCB3oA&#10;AAAAAPCY+esf9qzsXUN90oCJSImmg5YCyd0xxaTtVVdTCLo8mRLvM2t720caNdaBXFtRXcIviLq6&#10;ptnqePSHAzVJ9z9ZB6pXGpBx1O2pteCMrvK0jdqW/uplKZRHamrd3saR+HBFterIeQ2U2B0iORvb&#10;qn0kMGMpR1L7QHHSFw5TIsdjE5E81bUGhMwzn/+s/W3aYz7H0rSADN2/TRW/3s7JJVqvNPjE+0xf&#10;8QPfbgMGAAAAAAAAAACAWwVKlgAAAAAAwGPm7736nyCQ4B2EYAwAAAAAAAAAAIBbEx7sAQAAAADA&#10;Y+55H/E5JQ3FGAeK01i2yXJkGLW96jY0J80OMcaZutWRtnnb9rDVdu3pxEqHZF7J9BZeLokq7rKl&#10;zd3HgXy7L+1Ie3LWfxwjxdCUdl11tLaMF1U60DDr/uQdbVbHpTnOiZwmziApTDJFzeQRrLxIzh0P&#10;X9sr7qvm14oxJZrtdbNztD46Ke2Bj187LduSkqcp604DzVR5PZEVNTTPWgZl4N9XVUNf/0PfhTUb&#10;AAAAAAAAAADALQoP9wAAAAAA4HHxGR/y6Xnyiai1oIY40iZpgEWaBxpnDcjYx0TZ9lmvW0qTljsZ&#10;qpbIgifmMVMKXWnfXXna1LqPW020OdL29mJLTaMBDlOWvrXPyjXkrHxJ46XkiNYPSdNBflnasmtO&#10;GijRUSuxGsXBSqZk31JjQRWVS+T1MFTVNfFfFY97njUIg7wnb2VV5LUzWYmTWUqm6PZQZRqjHnPd&#10;HdEXf+8PYr0GAAAAAAAAAABwC7PvlAEAAAAAADy2vu/f/AACDP6YEIwBAAAAAAAAAABw68NDPgAA&#10;AAAAeFw9689+ekktsW47avaaQcKnkfrKMmFIxgkLHa+rmlLS9BOZAlW2fRpGSpat4glnDV051l88&#10;OF7QQzeul/ZqlagOuj2mTFYRhfuoqXaamaNynmLUX/jAY1kyZIRIzjJatFnGoMc6RMumIRkyKh1X&#10;wyPLSc8jSHoMqafCGt+QtyVX5u3JjrNqTyjZPsP0SMmSUM805khf9k9fYYMAAAAAAAAAAACAWxke&#10;9AEAAAAAwOPueR/x2fnK2TFVVo6E0oH6fKHNOtHRqi3tynUUJys7Mgw0zFYPJEVqV9r2YV8CLsQ+&#10;ORqGvrSbLlGadbv8jBZMEZynVdOUtiyJZgu2CPyHgu4fqkSetN3y9mz79NZHppp8rSVTAm/ycSht&#10;z+cxWimTpt7wK3XJleJIda3n4VxN0zyWduZxt0GDQ+TYX/4jP4Y1GgAAAAAAAAAAwG3Cvl8GAAAA&#10;AADw+PmuV70QgQf/DQRjAAAAAAAAAAAA3F7wwA8AAAAAAN5pvvgTPr+kkzjpKmryrmxLbqS5qUqb&#10;oqPmoFkphjzTaCuYfuR9vWaZCN7RMGms+ZgyBctWIWVG+kn3aXygOuiLpV1ZuRHZJ1lGi+ArPrYe&#10;i3ehyun2KjuyXWiM2pD8GXOlWTxW/Low6zFrGilY2ZMUGpoHPX6bZvLVSWnLSMeo5yrtnD195Y/9&#10;71ibAQAAAAAAAAAA3Gbw0A8AAAAAAN6p/vonfn5unKNq0lIjEiuRWy0pImVD8n5b2qMsXzorcUI9&#10;1aT75NnTea/7RDfTaaeBEufnEx2mfWl7KUHidfnjsqPaa8CHy5n40EUdIlnlE97m+di2f/mjARwT&#10;v1ZI2IazkiZSzkTGL47ammbdlSbe5KKOt+WOq2pd2hKEMUc9V8d/+4qX/biNAAAAAAAAAAAAAG4n&#10;KFkCAAAAAADvVH/vpd9+xwYkIBgDAAAAAAAAAADg9oWHfwAAAAAAcFN47od/akk5ESQ7RdbSIVVw&#10;5DURBv/saD9rJgw/HKjJmuWiDt3lPpMbKM362q45osEyUYxxoHG27Br86zpobHpTZQpVLG3e6bI0&#10;iXcVt5d0GZJdoy7NZBkypjzTUa2pMPpxpGCx7pt2TX3JnyH7TJZXg8fiAkX+U/CPKkT6upf/BNZj&#10;AAAAAAAAAAAAtzE8AAQAAAAAgJvG53z0c3KikfIwlr+nmMhZ4MNQVZRGDXZYTyPNeSrtSBV1/J/I&#10;NS9ybP+2bSSWoojTXAIhhJQaSV5fS9VEOWigRpXqywVS5QPFpGPIfqS6WgIyyg8a4kCh0dIogY8R&#10;Z+28qytqK+1l7B8JAjlddeQtPGN76Ombf+InsRYDAAAAAAAAAAC4zaFkCQAAAAAA3DT+0U98z20f&#10;qIBgDAAAAAAAAAAAgDsDHgQCAAAAAMBN53P+l48ruSjGIVMVNDvFIVQ0TFqC5KwONFtpkN2Y6Tho&#10;toqcJrro96XdU6BgJUZ8yrSxfdq6oslp5orsHXmvmSs8ZQr8d9GEQMkPpU38s7NsGDlrTHs/78l5&#10;zcpBfHzJjCGOjyuKyV43pSUpB8XGk4+RvvFl/wxrMAAAAAAAAAAAgDsEHgYCAAAAAMBN6Tl/8qPy&#10;bpolrqHYbI4pJw2koDlRcBqoMbpESWMqeHukJmlwxMP82irqkqd1gZLTYI6mbcnlVWnvxgNlr2ET&#10;U/LUWUmSpq2psSAL57jPxkqcTFrGhMKKMm8XR9UR5azteiP/02NOY6Kq0oE56unvvOKVWH8BAAAA&#10;AAAAAADcQVCyBAAAAAAAbkrf84u3T2kPBGMAAAAAAAAAAADcefBQEAAAAAAAbmof96f+bMlb0bhA&#10;m3VXtg1zpH6n2Srmwyy1RErbOV7iOI0798HTRFo+pMlrGkdd/ox5pESWCoNVTjNhVMFR55rSdj5Q&#10;sH4y//FWyoSyZujo1ke0JW17PqaLmsajq2sdA3M8pnVb099/1T/FugsAAAAAAAAAAOAOhAeDAAAA&#10;AABw0/vYD/rTWcp/nJxoqZHIf9KoQRW+9xRHLRninacpa3BETAONSfc5xEhz1rIjta8pJQ22iLzv&#10;bMEZK25tWg34GGOi1oIzym/rJVBDXzeHSHmw4+RIrdffd5WUQ9FlViBP3//LP4o1FwAAAAAAAAAA&#10;wB0KJUsAAAAAAOCm98pf+flbLrABwRgAAAAAAAAAAAB3NjwgBAAAAACAW8bzP/rPl4QV/TTSjYOW&#10;LJmiozFahgyKtD/sSjvwcmfVajmS8cAvs1Iicx7pMOhr1+0RTVbuZI4HOjvWDBlxStSlurQ99+Nq&#10;bVfcq5hTpBy0PaWRplnLl7Supszj+bHX/GustQAAAAAAAAAAAO5weEgIAAAAAAC3lL/1mZ+Tc3B0&#10;SFqCpJ9n2m63pU39RH7U7fuBaMwaeHE4jDTw74TPRLtZgzamNNM6HJe2qwMNdChtSkR11OXSpmmp&#10;bdvSPvT6+yoEWm+OSns/7Shb2ZOQAr38lxGMAQAAAAAAAAAAAChZAgAAAAAAt5iv+N5/dNMGPCAY&#10;AwAAAAAAAAAAABZ4WAgAAAAAALekv/asv1zSUqTsyCeNNW9CQ+vVqrSvSrWSSpc887yh7V4zZExj&#10;T1FKmLB5muja7qHSfrjfk7PyJUOK/FLtc9fv6Nr+orTXTVN+zmni32s5lDA7Ou5W9OO/9m+xvgIA&#10;AAAAAAAAAIBLeGAIAAAAAAC3rC/7xD+ZY+RGCuXvoarpaK2BEi4nCn5d2sebJ9IYu9Imf0xVpUEb&#10;dXWg0xMNsrh+ONCNh7X0SbU6pqbR/Wtf07VrGrRBs5ZA2Y8jRafLqfHBA33LT/wTrK0AAAAAAAAA&#10;AADgv4KSJQAAAAAAcMv6xpf+4js9EALBGAAAAAAAAAAAAPAHwYNDAAAAAAC45b3gE//fpdaIyyON&#10;86Fsa0KgwP+J09U99IbrkkqDKIYVdau7SnvH+65XtizKOxp6LWtyfOWUuqMrpf1u7/YMeuPv/+fS&#10;Hs81g8bVu55Ov3PfOb3gH38z1lQAAAAAAAAAAADwB8LDQwAAAAAAuC18+Yc/M0eK1FplkrYL1Pcl&#10;ToNO2zU1lZYmeePDFxK5UdpXNjXtei1DkmOm41b3SZWji6z7JJ/pqNHSJ+vm7vIzVMf0Bd/zIqyn&#10;AAAAAAAAAAAA4A+FkiUAAAAAAHBb+Nv/4jcftwAJBGMAAAAAAAAAAADAHwUPEQEAAAAA4Lby9f/b&#10;M0tqi1RFmmdd8rRNQ02l5UsudiPFWcuXrGvepk1a+5qqSrNiBL+iN+7PS/vA+969WZV200T6/77s&#10;17GOAgAAAAAAAAAAgD8SHiQCAAAAAMBt52985PtlcpGqYEkBQ+DVjy5/ckpUZ91epUDzVJrUp0jO&#10;a0BGVXkarKzJFPnvXl/7gp9AMAYAAAAAAAAAAAD88aBkCQAAAAAA3Ha+7qde86gHTiAYAwAAAAAA&#10;AAAAAN4WeKAIAAAAAAC3rW/4yA/QNBeeKFSlRZ5/esuW4WZ3mSEjd45i1PolA2/MtlyS/3/9//Ho&#10;B3gAAAAAAAAAAADA7Q0PFQEAAAAA4Lb2rX/hA7PzRDOl8vcUiKxiCc28KWVdFqVhpLbV9iqsaYxD&#10;aX/JK34N6yYAAAAAAAAAAAB4m6FkCQAAAAAA3Na+8Mf/z7c7oALBGAAAAAAAAAAAAPD2wsNFAAAA&#10;AAC4I/z9j/ugUr5kyElqlpRtEy+JnA+l3cxbirZCCq6iL375r2O9BAAAAAAAAAAAAG83PGAEAAAA&#10;AIA7xj/+xA/O+3mk7EpsBiXnqbbgjH4kirb9y1/xH7BWAgAAAAAAAAAAgHcISpYAAAAAAMAd47Ne&#10;+u//yEALBGMAAAAAAAAAAADAowEPGgEAAAAA4I7zwk95ZkmFUftA+0Mq24ZI9EWv/I9YIwEAAAAA&#10;AAAAAMCjAg8bAQAAAADgjvRtf/n9cusbck4DMj7npb+O9REAAAAAAAAAAAA8alCyBAAAAAAA7khf&#10;8LLXXAZgIBgDAAAAAAAAAAAAHl1E/z8lk7XHS3FL4wAAAABJRU5ErkJgglBLAwQUAAYACAAAACEA&#10;F1fjLeEAAAAMAQAADwAAAGRycy9kb3ducmV2LnhtbEyPTWvCQBCG74X+h2WE3nSzJhaJ2YhI25MU&#10;qoXS25odk2B2NmTXJP77bk71Nh8P7zyTbUfTsB47V1uSIBYRMKTC6ppKCd+n9/kamPOKtGosoYQ7&#10;Otjmz0+ZSrUd6Av7oy9ZCCGXKgmV923KuSsqNMotbIsUdhfbGeVD25Vcd2oI4abhyyh65UbVFC5U&#10;qsV9hcX1eDMSPgY17GLx1h+ul/3997T6/DkIlPJlNu42wDyO/h+GST+oQx6czvZG2rFGwlzESUAl&#10;JPES2ASIZJqcQ5WsoxXwPOOPT+R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LR4dBQ4MgAA7YEBAA4AAAAAAAAAAAAAAAAAOgIAAGRycy9lMm9E&#10;b2MueG1sUEsBAi0ACgAAAAAAAAAhAJvlNbdSvQEAUr0BABQAAAAAAAAAAAAAAAAAnjQAAGRycy9t&#10;ZWRpYS9pbWFnZTEucG5nUEsBAi0ACgAAAAAAAAAhAD8HeaSTIlQAkyJUABQAAAAAAAAAAAAAAAAA&#10;IvIBAGRycy9tZWRpYS9pbWFnZTIucG5nUEsBAi0AFAAGAAgAAAAhABdX4y3hAAAADAEAAA8AAAAA&#10;AAAAAAAAAAAA5xRWAGRycy9kb3ducmV2LnhtbFBLAQItABQABgAIAAAAIQAubPAAxQAAAKUBAAAZ&#10;AAAAAAAAAAAAAAAAAPUVVgBkcnMvX3JlbHMvZTJvRG9jLnhtbC5yZWxzUEsFBgAAAAAHAAcAvgEA&#10;APEWV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101" o:spid="_x0000_s1027" type="#_x0000_t75" style="position:absolute;top:10803;width:1280;height:69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mT3yAAAAN4AAAAPAAAAZHJzL2Rvd25yZXYueG1sRI9Ba8JA&#10;FITvgv9heQUvpW4iNdTUVURsKXoyCu3xsftMgtm3IbuN6b/vFgoeh5n5hlmuB9uInjpfO1aQThMQ&#10;xNqZmksF59Pb0wsIH5ANNo5JwQ95WK/GoyXmxt34SH0RShEh7HNUUIXQ5lJ6XZFFP3UtcfQurrMY&#10;ouxKaTq8Rbht5CxJMmmx5rhQYUvbivS1+LYK9OK8++y3j1/DdXbRz+9NdpD7TKnJw7B5BRFoCPfw&#10;f/vDKJgv0iSFvzvxCsjVLwAAAP//AwBQSwECLQAUAAYACAAAACEA2+H2y+4AAACFAQAAEwAAAAAA&#10;AAAAAAAAAAAAAAAAW0NvbnRlbnRfVHlwZXNdLnhtbFBLAQItABQABgAIAAAAIQBa9CxbvwAAABUB&#10;AAALAAAAAAAAAAAAAAAAAB8BAABfcmVscy8ucmVsc1BLAQItABQABgAIAAAAIQAR+mT3yAAAAN4A&#10;AAAPAAAAAAAAAAAAAAAAAAcCAABkcnMvZG93bnJldi54bWxQSwUGAAAAAAMAAwC3AAAA/AIAAAAA&#10;">
                  <v:imagedata r:id="rId61" o:title=""/>
                </v:shape>
                <v:shape id="Picture 59102" o:spid="_x0000_s1028" type="#_x0000_t75" style="position:absolute;left:1097;top:-37;width:65471;height:9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0STxQAAAN4AAAAPAAAAZHJzL2Rvd25yZXYueG1sRI9Ba8JA&#10;FITvBf/D8gRvdVdLik1dRYWCvTWp6PWRfU1Cs29Ddk2iv75bKPQ4zMw3zHo72kb01PnasYbFXIEg&#10;LpypudRw+nx7XIHwAdlg45g03MjDdjN5WGNq3MAZ9XkoRYSwT1FDFUKbSumLiiz6uWuJo/flOosh&#10;yq6UpsMhwm0jl0o9S4s1x4UKWzpUVHznV6vB2HeXqN3FZNdkz3e8PJ0/Tqz1bDruXkEEGsN/+K99&#10;NBqSl4Vawu+deAXk5gcAAP//AwBQSwECLQAUAAYACAAAACEA2+H2y+4AAACFAQAAEwAAAAAAAAAA&#10;AAAAAAAAAAAAW0NvbnRlbnRfVHlwZXNdLnhtbFBLAQItABQABgAIAAAAIQBa9CxbvwAAABUBAAAL&#10;AAAAAAAAAAAAAAAAAB8BAABfcmVscy8ucmVsc1BLAQItABQABgAIAAAAIQCPt0STxQAAAN4AAAAP&#10;AAAAAAAAAAAAAAAAAAcCAABkcnMvZG93bnJldi54bWxQSwUGAAAAAAMAAwC3AAAA+QIAAAAA&#10;">
                  <v:imagedata r:id="rId62" o:title=""/>
                </v:shape>
                <v:shape id="Shape 3347" o:spid="_x0000_s1029" style="position:absolute;left:23637;top:629;width:34792;height:34792;visibility:visible;mso-wrap-style:square;v-text-anchor:top" coordsize="3479216,3479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kI4xwAAAN0AAAAPAAAAZHJzL2Rvd25yZXYueG1sRI9Ba8JA&#10;FITvQv/D8gQvpW7U0EjqKqVQqEoLiYI9PrLPJDT7Ns1uNf57Vyh4HGbmG2ax6k0jTtS52rKCyTgC&#10;QVxYXXOpYL97f5qDcB5ZY2OZFFzIwWr5MFhgqu2ZMzrlvhQBwi5FBZX3bSqlKyoy6Ma2JQ7e0XYG&#10;fZBdKXWH5wA3jZxG0bM0WHNYqLClt4qKn/zPKPicmO9Hnf3iZv1VNNtDEtdZEis1GvavLyA89f4e&#10;/m9/aAWzWZzA7U14AnJ5BQAA//8DAFBLAQItABQABgAIAAAAIQDb4fbL7gAAAIUBAAATAAAAAAAA&#10;AAAAAAAAAAAAAABbQ29udGVudF9UeXBlc10ueG1sUEsBAi0AFAAGAAgAAAAhAFr0LFu/AAAAFQEA&#10;AAsAAAAAAAAAAAAAAAAAHwEAAF9yZWxzLy5yZWxzUEsBAi0AFAAGAAgAAAAhAEyiQjjHAAAA3QAA&#10;AA8AAAAAAAAAAAAAAAAABwIAAGRycy9kb3ducmV2LnhtbFBLBQYAAAAAAwADALcAAAD7AgAAAAA=&#10;" path="m1739608,l3479216,1739608,1739608,3479228,,1739621,1739608,xe" fillcolor="#4693ad" stroked="f" strokeweight="0">
                  <v:stroke miterlimit="1" joinstyle="miter"/>
                  <v:path arrowok="t" textboxrect="0,0,3479216,3479228"/>
                </v:shape>
                <v:shape id="Shape 3348" o:spid="_x0000_s1030" style="position:absolute;left:41529;top:10118;width:1142;height:2920;visibility:visible;mso-wrap-style:square;v-text-anchor:top" coordsize="114198,29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Du+wQAAAN0AAAAPAAAAZHJzL2Rvd25yZXYueG1sRE/dasIw&#10;FL4f+A7hDLyb6dpNpDOKDCuyu6kPcGiOTVlzUpqsTd/eXAx2+fH9b/fRdmKkwbeOFbyuMhDEtdMt&#10;Nwpu1+plA8IHZI2dY1Iwk4f9bvG0xVK7ib9pvIRGpBD2JSowIfSllL42ZNGvXE+cuLsbLIYEh0bq&#10;AacUbjuZZ9laWmw5NRjs6dNQ/XP5tQryr7kKse5PE8d7oTfn6N+PRqnlczx8gAgUw7/4z33WCori&#10;Lc1Nb9ITkLsHAAAA//8DAFBLAQItABQABgAIAAAAIQDb4fbL7gAAAIUBAAATAAAAAAAAAAAAAAAA&#10;AAAAAABbQ29udGVudF9UeXBlc10ueG1sUEsBAi0AFAAGAAgAAAAhAFr0LFu/AAAAFQEAAAsAAAAA&#10;AAAAAAAAAAAAHwEAAF9yZWxzLy5yZWxzUEsBAi0AFAAGAAgAAAAhADhQO77BAAAA3QAAAA8AAAAA&#10;AAAAAAAAAAAABwIAAGRycy9kb3ducmV2LnhtbFBLBQYAAAAAAwADALcAAAD1AgAAAAA=&#10;" path="m114198,r,44499l99162,49366v-5284,4623,-8128,11125,-8128,18644c91034,78983,95504,87111,112979,104179r1219,-730l114198,177060,97536,161482c71526,176519,62179,189524,62179,206999v,20726,19507,35356,50800,35356l114198,242173r,48854l108509,291936c45923,291936,,259424,,213907,,178144,19101,153354,62586,128970,41859,107431,33325,89143,33325,68823v,-31090,19659,-54864,52121,-64808l114198,xe" fillcolor="#252524" stroked="f" strokeweight="0">
                  <v:stroke miterlimit="1" joinstyle="miter"/>
                  <v:path arrowok="t" textboxrect="0,0,114198,291936"/>
                </v:shape>
                <v:shape id="Shape 3349" o:spid="_x0000_s1031" style="position:absolute;left:45829;top:10144;width:1300;height:2845;visibility:visible;mso-wrap-style:square;v-text-anchor:top" coordsize="130048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6gPxwAAAN0AAAAPAAAAZHJzL2Rvd25yZXYueG1sRI9BawIx&#10;FITvhf6H8ARvNasWsVujiCJYoba1S+nxsXndLN28LJuo8d8bodDjMDPfMLNFtI04UedrxwqGgwwE&#10;cel0zZWC4nPzMAXhA7LGxjEpuJCHxfz+boa5dmf+oNMhVCJB2OeowITQ5lL60pBFP3AtcfJ+XGcx&#10;JNlVUnd4TnDbyFGWTaTFmtOCwZZWhsrfw9EqmLTGT/n1bbf63u6Lev0S37+KqFS/F5fPIALF8B/+&#10;a2+1gvH48Qlub9ITkPMrAAAA//8DAFBLAQItABQABgAIAAAAIQDb4fbL7gAAAIUBAAATAAAAAAAA&#10;AAAAAAAAAAAAAABbQ29udGVudF9UeXBlc10ueG1sUEsBAi0AFAAGAAgAAAAhAFr0LFu/AAAAFQEA&#10;AAsAAAAAAAAAAAAAAAAAHwEAAF9yZWxzLy5yZWxzUEsBAi0AFAAGAAgAAAAhAKYbqA/HAAAA3QAA&#10;AA8AAAAAAAAAAAAAAAAABwIAAGRycy9kb3ducmV2LnhtbFBLBQYAAAAAAwADALcAAAD7AgAAAAA=&#10;" path="m,l130048,r,49581l65431,49581r,67056l130048,116637r,47955l65431,164592r,70307l130048,234899r,49581l,284480,,xe" fillcolor="#252524" stroked="f" strokeweight="0">
                  <v:stroke miterlimit="1" joinstyle="miter"/>
                  <v:path arrowok="t" textboxrect="0,0,130048,284480"/>
                </v:shape>
                <v:shape id="Shape 3350" o:spid="_x0000_s1032" style="position:absolute;left:42671;top:10108;width:1581;height:2930;visibility:visible;mso-wrap-style:square;v-text-anchor:top" coordsize="158090,293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E4xvgAAAN0AAAAPAAAAZHJzL2Rvd25yZXYueG1sRE9LCsIw&#10;EN0L3iGM4E5TFUWqUUQQ3Ij4gbocmrEtNpPaxFpvbxaCy8f7L9etKUVDtSssKxgNIxDEqdUFZwqu&#10;l91gDsJ5ZI2lZVLwIQfrVbezxFjbN5+oOftMhBB2MSrIva9iKV2ak0E3tBVx4O62NugDrDOpa3yH&#10;cFPKcRTNpMGCQ0OOFW1zSh/nl1FAVeqSY9I+k831nmBzsHt/uinV77WbBQhPrf+Lf+69VjCZTMP+&#10;8CY8Abn6AgAA//8DAFBLAQItABQABgAIAAAAIQDb4fbL7gAAAIUBAAATAAAAAAAAAAAAAAAAAAAA&#10;AABbQ29udGVudF9UeXBlc10ueG1sUEsBAi0AFAAGAAgAAAAhAFr0LFu/AAAAFQEAAAsAAAAAAAAA&#10;AAAAAAAAHwEAAF9yZWxzLy5yZWxzUEsBAi0AFAAGAAgAAAAhAG9YTjG+AAAA3QAAAA8AAAAAAAAA&#10;AAAAAAAABwIAAGRycy9kb3ducmV2LnhtbFBLBQYAAAAAAwADALcAAADyAgAAAAA=&#10;" path="m7722,c56896,,89408,25197,89408,65430v,29261,-17069,50800,-55677,71933l85750,185725v6096,-12599,10973,-27635,14225,-44298l150775,157277v-5284,24384,-13818,46329,-26010,64617l158090,252781r-34544,40233l89408,261315c76403,271475,61773,279400,45822,284785l,292105,,243251r26924,-4034c35865,236423,44298,232258,52019,226771l,178138,,104527,16389,94710c30734,84785,35763,76403,35763,66650,35763,52832,26010,43078,7722,43078l,45578,,1078,7722,xe" fillcolor="#252524" stroked="f" strokeweight="0">
                  <v:stroke miterlimit="1" joinstyle="miter"/>
                  <v:path arrowok="t" textboxrect="0,0,158090,293014"/>
                </v:shape>
                <v:shape id="Shape 3351" o:spid="_x0000_s1033" style="position:absolute;left:48730;top:10770;width:1169;height:2238;visibility:visible;mso-wrap-style:square;v-text-anchor:top" coordsize="116840,22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VyixAAAAN0AAAAPAAAAZHJzL2Rvd25yZXYueG1sRI9Pi8Iw&#10;FMTvwn6H8Ba8aeqfLtI1ioqCV12XvT6at213m5fQRNt+eyMIHoeZ+Q2zXHemFjdqfGVZwWScgCDO&#10;ra64UHD5OowWIHxA1lhbJgU9eViv3gZLzLRt+US3cyhEhLDPUEEZgsuk9HlJBv3YOuLo/drGYIiy&#10;KaRusI1wU8tpknxIgxXHhRId7UrK/89Xo8D9bNrFdtv/BX1K56ktLq7/3is1fO82nyACdeEVfraP&#10;WsFslk7g8SY+Abm6AwAA//8DAFBLAQItABQABgAIAAAAIQDb4fbL7gAAAIUBAAATAAAAAAAAAAAA&#10;AAAAAAAAAABbQ29udGVudF9UeXBlc10ueG1sUEsBAi0AFAAGAAgAAAAhAFr0LFu/AAAAFQEAAAsA&#10;AAAAAAAAAAAAAAAAHwEAAF9yZWxzLy5yZWxzUEsBAi0AFAAGAAgAAAAhAMctXKLEAAAA3QAAAA8A&#10;AAAAAAAAAAAAAAAABwIAAGRycy9kb3ducmV2LnhtbFBLBQYAAAAAAwADALcAAAD4AgAAAAA=&#10;" path="m116637,r203,35l116840,47987,97053,51124c78842,57353,66345,72441,62992,93472r53848,l116840,130454r-53035,c68377,150876,82550,165354,103410,171317r13430,1770l116840,223843,73381,216700c27661,200279,,161341,,112573,,47142,49987,,116637,xe" fillcolor="#252524" stroked="f" strokeweight="0">
                  <v:stroke miterlimit="1" joinstyle="miter"/>
                  <v:path arrowok="t" textboxrect="0,0,116840,223843"/>
                </v:shape>
                <v:shape id="Shape 3352" o:spid="_x0000_s1034" style="position:absolute;left:47129;top:10144;width:1309;height:2845;visibility:visible;mso-wrap-style:square;v-text-anchor:top" coordsize="130861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GWaxwAAAN0AAAAPAAAAZHJzL2Rvd25yZXYueG1sRI9Ba8JA&#10;FITvQv/D8gRvulFJKamrWItp0UurgtdH9jWJzb6N2a2J/vquUOhxmJlvmNmiM5W4UONKywrGowgE&#10;cWZ1ybmCw349fALhPLLGyjIpuJKDxfyhN8NE25Y/6bLzuQgQdgkqKLyvEyldVpBBN7I1cfC+bGPQ&#10;B9nkUjfYBrip5CSKHqXBksNCgTWtCsq+dz9GwfajjX1+PJ0jezuuq9e3dLV5SZUa9LvlMwhPnf8P&#10;/7XftYLpNJ7A/U14AnL+CwAA//8DAFBLAQItABQABgAIAAAAIQDb4fbL7gAAAIUBAAATAAAAAAAA&#10;AAAAAAAAAAAAAABbQ29udGVudF9UeXBlc10ueG1sUEsBAi0AFAAGAAgAAAAhAFr0LFu/AAAAFQEA&#10;AAsAAAAAAAAAAAAAAAAAHwEAAF9yZWxzLy5yZWxzUEsBAi0AFAAGAAgAAAAhAO0YZZrHAAAA3QAA&#10;AA8AAAAAAAAAAAAAAAAABwIAAGRycy9kb3ducmV2LnhtbFBLBQYAAAAAAwADALcAAAD7AgAAAAA=&#10;" path="m,l8941,c80061,,116637,29667,116637,73965v,28448,-14630,50393,-37795,62585c110541,146710,130861,171094,130861,206858v,49174,-39014,77622,-113792,77622l,284480,,234899r12192,c46330,234899,64618,224333,64618,199949v,-23978,-18288,-35357,-52426,-35357l,164592,,116637r813,c32919,116637,50394,105258,50394,82906,50394,60554,32919,49581,813,49581r-813,l,xe" fillcolor="#252524" stroked="f" strokeweight="0">
                  <v:stroke miterlimit="1" joinstyle="miter"/>
                  <v:path arrowok="t" textboxrect="0,0,130861,284480"/>
                </v:shape>
                <v:shape id="Shape 3353" o:spid="_x0000_s1035" style="position:absolute;left:49899;top:12302;width:981;height:719;visibility:visible;mso-wrap-style:square;v-text-anchor:top" coordsize="98145,7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ggwxAAAAN0AAAAPAAAAZHJzL2Rvd25yZXYueG1sRI9fa8Iw&#10;FMXfB36HcAXfZuqiItUoIsh8GUxX3y/Nta02N7WJtvv2y2Cwx8P58+OsNr2txZNaXznWMBknIIhz&#10;ZyouNGRf+9cFCB+QDdaOScM3edisBy8rTI3r+EjPUyhEHGGfooYyhCaV0uclWfRj1xBH7+JaiyHK&#10;tpCmxS6O21q+JclcWqw4EkpsaFdSfjs9bITc1f6R3T+62XRK2bv6PIfjtdZ6NOy3SxCB+vAf/msf&#10;jAalZgp+38QnINc/AAAA//8DAFBLAQItABQABgAIAAAAIQDb4fbL7gAAAIUBAAATAAAAAAAAAAAA&#10;AAAAAAAAAABbQ29udGVudF9UeXBlc10ueG1sUEsBAi0AFAAGAAgAAAAhAFr0LFu/AAAAFQEAAAsA&#10;AAAAAAAAAAAAAAAAHwEAAF9yZWxzLy5yZWxzUEsBAi0AFAAGAAgAAAAhAFLiCDDEAAAA3QAAAA8A&#10;AAAAAAAAAAAAAAAABwIAAGRycy9kb3ducmV2LnhtbFBLBQYAAAAAAwADALcAAAD4AgAAAAA=&#10;" path="m64414,l98145,36576c77825,59741,47345,71933,7925,71933l,70630,,19874r9550,1259c32715,21133,49377,14224,64414,xe" fillcolor="#252524" stroked="f" strokeweight="0">
                  <v:stroke miterlimit="1" joinstyle="miter"/>
                  <v:path arrowok="t" textboxrect="0,0,98145,71933"/>
                </v:shape>
                <v:shape id="Shape 3354" o:spid="_x0000_s1036" style="position:absolute;left:51254;top:11705;width:1030;height:1316;visibility:visible;mso-wrap-style:square;v-text-anchor:top" coordsize="103022,13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dutxwAAAN0AAAAPAAAAZHJzL2Rvd25yZXYueG1sRI9bawIx&#10;FITfhf6HcAq+iGbrDdkapSqCBR+8Ie3bYXPcXbo5WZKo23/fFAQfh5n5hpnOG1OJGzlfWlbw1ktA&#10;EGdWl5wrOB3X3QkIH5A1VpZJwS95mM9eWlNMtb3znm6HkIsIYZ+igiKEOpXSZwUZ9D1bE0fvYp3B&#10;EKXLpXZ4j3BTyX6SjKXBkuNCgTUtC8p+Dlej4Esnx89zjtvlojP8dqtdtr5Yr1T7tfl4BxGoCc/w&#10;o73RCgaD0RD+38QnIGd/AAAA//8DAFBLAQItABQABgAIAAAAIQDb4fbL7gAAAIUBAAATAAAAAAAA&#10;AAAAAAAAAAAAAABbQ29udGVudF9UeXBlc10ueG1sUEsBAi0AFAAGAAgAAAAhAFr0LFu/AAAAFQEA&#10;AAsAAAAAAAAAAAAAAAAAHwEAAF9yZWxzLy5yZWxzUEsBAi0AFAAGAAgAAAAhAO7Z263HAAAA3QAA&#10;AA8AAAAAAAAAAAAAAAAABwIAAGRycy9kb3ducmV2LnhtbFBLBQYAAAAAAwADALcAAAD7AgAAAAA=&#10;" path="m93878,r9144,l103022,36982r-2235,c71120,36982,61773,47955,61773,62586v,15849,13411,26416,35763,26416l103022,87586r,40038l81686,131674c30480,131674,,103226,,65430,,26822,27229,,93878,xe" fillcolor="#252524" stroked="f" strokeweight="0">
                  <v:stroke miterlimit="1" joinstyle="miter"/>
                  <v:path arrowok="t" textboxrect="0,0,103022,131674"/>
                </v:shape>
                <v:shape id="Shape 3355" o:spid="_x0000_s1037" style="position:absolute;left:49899;top:10770;width:1136;height:1304;visibility:visible;mso-wrap-style:square;v-text-anchor:top" coordsize="113588,13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I/OxAAAAN0AAAAPAAAAZHJzL2Rvd25yZXYueG1sRI9Ba8JA&#10;FITvgv9heYI33agoJbqKiIo3bdp6fmRfk9Ts27C7mvTfd4WCx2FmvmFWm87U4kHOV5YVTMYJCOLc&#10;6ooLBZ8fh9EbCB+QNdaWScEvedis+70Vptq2/E6PLBQiQtinqKAMoUml9HlJBv3YNsTR+7bOYIjS&#10;FVI7bCPc1HKaJAtpsOK4UGJDu5LyW3Y3Cn7sVV6yY7Fb6LO73feHr7w9T5QaDrrtEkSgLrzC/+2T&#10;VjCbzefwfBOfgFz/AQAA//8DAFBLAQItABQABgAIAAAAIQDb4fbL7gAAAIUBAAATAAAAAAAAAAAA&#10;AAAAAAAAAABbQ29udGVudF9UeXBlc10ueG1sUEsBAi0AFAAGAAgAAAAhAFr0LFu/AAAAFQEAAAsA&#10;AAAAAAAAAAAAAAAAHwEAAF9yZWxzLy5yZWxzUEsBAi0AFAAGAAgAAAAhAAv8j87EAAAA3QAAAA8A&#10;AAAAAAAAAAAAAAAABwIAAGRycy9kb3ducmV2LnhtbFBLBQYAAAAAAwADALcAAAD4AgAAAAA=&#10;" path="m,l44665,7794v41034,15412,68923,52826,68923,105556c113588,118227,112776,125136,112370,130419l,130419,,93437r53848,c49377,65801,28651,47920,203,47920l,47952,,xe" fillcolor="#252524" stroked="f" strokeweight="0">
                  <v:stroke miterlimit="1" joinstyle="miter"/>
                  <v:path arrowok="t" textboxrect="0,0,113588,130419"/>
                </v:shape>
                <v:shape id="Shape 3356" o:spid="_x0000_s1038" style="position:absolute;left:51335;top:10770;width:949;height:707;visibility:visible;mso-wrap-style:square;v-text-anchor:top" coordsize="94894,70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1MOxgAAAN0AAAAPAAAAZHJzL2Rvd25yZXYueG1sRI9Ba8JA&#10;FITvBf/D8oTe6qYVQ0ldpbQUQi8StdDjI/tMgtm36e5T03/fLQgeh5n5hlmuR9erM4XYeTbwOMtA&#10;EdfedtwY2O8+Hp5BRUG22HsmA78UYb2a3C2xsP7CFZ230qgE4ViggVZkKLSOdUsO48wPxMk7+OBQ&#10;kgyNtgEvCe56/ZRluXbYcVpocaC3lurj9uQM5FXpZLcI3+/2ayxPm8/qZyOVMffT8fUFlNAot/C1&#10;XVoD8/kih/836Qno1R8AAAD//wMAUEsBAi0AFAAGAAgAAAAhANvh9svuAAAAhQEAABMAAAAAAAAA&#10;AAAAAAAAAAAAAFtDb250ZW50X1R5cGVzXS54bWxQSwECLQAUAAYACAAAACEAWvQsW78AAAAVAQAA&#10;CwAAAAAAAAAAAAAAAAAfAQAAX3JlbHMvLnJlbHNQSwECLQAUAAYACAAAACEA+3dTDsYAAADdAAAA&#10;DwAAAAAAAAAAAAAAAAAHAgAAZHJzL2Rvd25yZXYueG1sUEsFBgAAAAADAAMAtwAAAPoCAAAAAA==&#10;" path="m94285,r609,80l94894,51585,85751,50394v-23165,,-47143,7721,-62993,20320l,26416c23978,9347,59334,,94285,xe" fillcolor="#252524" stroked="f" strokeweight="0">
                  <v:stroke miterlimit="1" joinstyle="miter"/>
                  <v:path arrowok="t" textboxrect="0,0,94894,70714"/>
                </v:shape>
                <v:shape id="Shape 3357" o:spid="_x0000_s1039" style="position:absolute;left:58090;top:10802;width:2503;height:3008;visibility:visible;mso-wrap-style:square;v-text-anchor:top" coordsize="250342,300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SJqxwAAAN0AAAAPAAAAZHJzL2Rvd25yZXYueG1sRI9Pa8JA&#10;FMTvBb/D8oReim7a4L/oKm2hVDwIURGPj+wziWbfhuxW02/vCoLHYWZ+w8wWranEhRpXWlbw3o9A&#10;EGdWl5wr2G1/emMQziNrrCyTgn9ysJh3XmaYaHvllC4bn4sAYZeggsL7OpHSZQUZdH1bEwfvaBuD&#10;Psgml7rBa4CbSn5E0VAaLDksFFjTd0HZefNnFOjDrzzuTXxYvw1X6/RkvraTSarUa7f9nILw1Ppn&#10;+NFeagVxPBjB/U14AnJ+AwAA//8DAFBLAQItABQABgAIAAAAIQDb4fbL7gAAAIUBAAATAAAAAAAA&#10;AAAAAAAAAAAAAABbQ29udGVudF9UeXBlc10ueG1sUEsBAi0AFAAGAAgAAAAhAFr0LFu/AAAAFQEA&#10;AAsAAAAAAAAAAAAAAAAAHwEAAF9yZWxzLy5yZWxzUEsBAi0AFAAGAAgAAAAhAMf5ImrHAAAA3QAA&#10;AA8AAAAAAAAAAAAAAAAABwIAAGRycy9kb3ducmV2LnhtbFBLBQYAAAAAAwADALcAAAD7AgAAAAA=&#10;" path="m813,l66243,r61366,148336l189382,r60960,l151587,232054v-21133,52832,-51206,68682,-90627,68682c38608,300736,14224,293421,,280822l23164,235712v9754,8534,23165,13818,35764,13818c76403,249530,86157,241808,94691,222301r813,-2032l813,xe" fillcolor="#252524" stroked="f" strokeweight="0">
                  <v:stroke miterlimit="1" joinstyle="miter"/>
                  <v:path arrowok="t" textboxrect="0,0,250342,300736"/>
                </v:shape>
                <v:shape id="Shape 3358" o:spid="_x0000_s1040" style="position:absolute;left:53891;top:10802;width:2215;height:2219;visibility:visible;mso-wrap-style:square;v-text-anchor:top" coordsize="221488,22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f+GwgAAAN0AAAAPAAAAZHJzL2Rvd25yZXYueG1sRE9NSwMx&#10;EL0L/ocwgjebra1F16alFoWehFaxHofNuFm6mSxJ3N3++85B8Ph438v16FvVU0xNYAPTSQGKuAq2&#10;4drA58fb3SOolJEttoHJwJkSrFfXV0ssbRh4T/0h10pCOJVowOXclVqnypHHNAkdsXA/IXrMAmOt&#10;bcRBwn2r74tioT02LA0OO9o6qk6HXy+9ef4St754+nbHTf9+7Ad8/RqMub0ZN8+gMo35X/zn3lkD&#10;s9mDzJU38gT06gIAAP//AwBQSwECLQAUAAYACAAAACEA2+H2y+4AAACFAQAAEwAAAAAAAAAAAAAA&#10;AAAAAAAAW0NvbnRlbnRfVHlwZXNdLnhtbFBLAQItABQABgAIAAAAIQBa9CxbvwAAABUBAAALAAAA&#10;AAAAAAAAAAAAAB8BAABfcmVscy8ucmVsc1BLAQItABQABgAIAAAAIQDHNf+GwgAAAN0AAAAPAAAA&#10;AAAAAAAAAAAAAAcCAABkcnMvZG93bnJldi54bWxQSwUGAAAAAAMAAwC3AAAA9gIAAAAA&#10;" path="m,l63398,r,114198c63398,150774,79655,167030,107696,167030v29261,,50394,-18694,50394,-58928l158090,r63398,l221488,218643r-60147,l161341,192634v-16662,19100,-41046,29260,-67869,29260c38608,221894,,191008,,123546l,xe" fillcolor="#252524" stroked="f" strokeweight="0">
                  <v:stroke miterlimit="1" joinstyle="miter"/>
                  <v:path arrowok="t" textboxrect="0,0,221488,221894"/>
                </v:shape>
                <v:shape id="Shape 3359" o:spid="_x0000_s1041" style="position:absolute;left:52284;top:10771;width:1047;height:2218;visibility:visible;mso-wrap-style:square;v-text-anchor:top" coordsize="104648,221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Mv1xgAAAN0AAAAPAAAAZHJzL2Rvd25yZXYueG1sRI/disIw&#10;FITvhX2HcBa8EU3Xsup2jaKCKKIX/jzAoTnbFpuT2kStb78RBC+HmfmGGU8bU4ob1a6wrOCrF4Eg&#10;Tq0uOFNwOi67IxDOI2ssLZOCBzmYTj5aY0y0vfOebgefiQBhl6CC3PsqkdKlORl0PVsRB+/P1gZ9&#10;kHUmdY33ADel7EfRQBosOCzkWNEip/R8uBoF+/i6YHvmy052Bo/hdreZr9YbpdqfzewXhKfGv8Ov&#10;9loriOPvH3i+CU9ATv4BAAD//wMAUEsBAi0AFAAGAAgAAAAhANvh9svuAAAAhQEAABMAAAAAAAAA&#10;AAAAAAAAAAAAAFtDb250ZW50X1R5cGVzXS54bWxQSwECLQAUAAYACAAAACEAWvQsW78AAAAVAQAA&#10;CwAAAAAAAAAAAAAAAAAfAQAAX3JlbHMvLnJlbHNQSwECLQAUAAYACAAAACEADdDL9cYAAADdAAAA&#10;DwAAAAAAAAAAAAAAAAAHAgAAZHJzL2Rvd25yZXYueG1sUEsFBgAAAAADAAMAtwAAAPoCAAAAAA==&#10;" path="m,l43955,5781v38976,11792,60693,41586,60693,91269l104648,221814r-59334,l45314,194586v-5893,9956,-14529,17576,-25705,22707l,221015,,180978r23064,-5950c31192,170100,37592,162683,41250,152726r,-22352l,130374,,93392r41250,c41250,72970,32106,58950,13132,53215l,51505,,xe" fillcolor="#252524" stroked="f" strokeweight="0">
                  <v:stroke miterlimit="1" joinstyle="miter"/>
                  <v:path arrowok="t" textboxrect="0,0,104648,221814"/>
                </v:shape>
                <v:shape id="Shape 3360" o:spid="_x0000_s1042" style="position:absolute;left:65722;top:10770;width:1168;height:2238;visibility:visible;mso-wrap-style:square;v-text-anchor:top" coordsize="116840,22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TOEwQAAAN0AAAAPAAAAZHJzL2Rvd25yZXYueG1sRE/LisIw&#10;FN0L8w/hDsxO0xm1SDWKyghufQyzvTTXttrchCba9u/NQnB5OO/FqjO1eFDjK8sKvkcJCOLc6ooL&#10;BefTbjgD4QOyxtoyKejJw2r5MVhgpm3LB3ocQyFiCPsMFZQhuExKn5dk0I+sI47cxTYGQ4RNIXWD&#10;bQw3tfxJklQarDg2lOhoW1J+O96NAve/bmebTX8N+jCdTG1xdv3fr1Jfn916DiJQF97il3uvFYzH&#10;adwf38QnIJdPAAAA//8DAFBLAQItABQABgAIAAAAIQDb4fbL7gAAAIUBAAATAAAAAAAAAAAAAAAA&#10;AAAAAABbQ29udGVudF9UeXBlc10ueG1sUEsBAi0AFAAGAAgAAAAhAFr0LFu/AAAAFQEAAAsAAAAA&#10;AAAAAAAAAAAAHwEAAF9yZWxzLy5yZWxzUEsBAi0AFAAGAAgAAAAhAGYNM4TBAAAA3QAAAA8AAAAA&#10;AAAAAAAAAAAABwIAAGRycy9kb3ducmV2LnhtbFBLBQYAAAAAAwADALcAAAD1AgAAAAA=&#10;" path="m116637,r203,35l116840,47987,97054,51124c78842,57353,66345,72441,62992,93472r53848,l116840,130454r-53035,c68377,150876,82550,165354,103410,171317r13430,1770l116840,223843,73381,216700c27660,200279,,161341,,112573,,47142,49988,,116637,xe" fillcolor="#252524" stroked="f" strokeweight="0">
                  <v:stroke miterlimit="1" joinstyle="miter"/>
                  <v:path arrowok="t" textboxrect="0,0,116840,223843"/>
                </v:shape>
                <v:shape id="Shape 3361" o:spid="_x0000_s1043" style="position:absolute;left:56436;top:10319;width:1670;height:2702;visibility:visible;mso-wrap-style:square;v-text-anchor:top" coordsize="167031,270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xK7xgAAAN0AAAAPAAAAZHJzL2Rvd25yZXYueG1sRI9Ba8JA&#10;FITvhf6H5RV6q5tUCDa6SinYFjxIrYjHR/aZjcm+DdmtJv56tyB4HGbmG2a26G0jTtT5yrGCdJSA&#10;IC6crrhUsP1dvkxA+ICssXFMCgbysJg/Psww1+7MP3TahFJECPscFZgQ2lxKXxiy6EeuJY7ewXUW&#10;Q5RdKXWH5wi3jXxNkkxarDguGGzpw1BRb/6sAkn7ZLlbH+uVNJdM0+fwVnwNSj0/9e9TEIH6cA/f&#10;2t9awXicpfD/Jj4BOb8CAAD//wMAUEsBAi0AFAAGAAgAAAAhANvh9svuAAAAhQEAABMAAAAAAAAA&#10;AAAAAAAAAAAAAFtDb250ZW50X1R5cGVzXS54bWxQSwECLQAUAAYACAAAACEAWvQsW78AAAAVAQAA&#10;CwAAAAAAAAAAAAAAAAAfAQAAX3JlbHMvLnJlbHNQSwECLQAUAAYACAAAACEAoDsSu8YAAADdAAAA&#10;DwAAAAAAAAAAAAAAAAAHAgAAZHJzL2Rvd25yZXYueG1sUEsFBgAAAAADAAMAtwAAAPoCAAAAAA==&#10;" path="m33731,l97130,r,53238l151587,53238r,48768l97130,102006r,89002c97130,209702,107290,219862,124358,219862v9347,,18695,-2844,25604,-8128l167031,256438v-13005,9348,-32106,13818,-51613,13818c63805,270256,33731,243840,33731,191821r,-89815l,102006,,53238r33731,l33731,xe" fillcolor="#252524" stroked="f" strokeweight="0">
                  <v:stroke miterlimit="1" joinstyle="miter"/>
                  <v:path arrowok="t" textboxrect="0,0,167031,270256"/>
                </v:shape>
                <v:shape id="Shape 3362" o:spid="_x0000_s1044" style="position:absolute;left:62048;top:10144;width:3206;height:2845;visibility:visible;mso-wrap-style:square;v-text-anchor:top" coordsize="320662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nhNxgAAAN0AAAAPAAAAZHJzL2Rvd25yZXYueG1sRI9BS8NA&#10;FITvQv/D8gRvdmOL1cZuSxGEnARTFXp7ZJ9J2uzbNftsUn+9Kwgeh5n5hlltRtepE/Wx9WzgZpqB&#10;Iq68bbk28Lp7ur4HFQXZYueZDJwpwmY9uVhhbv3AL3QqpVYJwjFHA41IyLWOVUMO49QH4uR9+N6h&#10;JNnX2vY4JLjr9CzLFtphy2mhwUCPDVXH8ssZeFt+H2QIRenfb5/lTnb7z3MRjLm6HLcPoIRG+Q//&#10;tQtrYD5fzOD3TXoCev0DAAD//wMAUEsBAi0AFAAGAAgAAAAhANvh9svuAAAAhQEAABMAAAAAAAAA&#10;AAAAAAAAAAAAAFtDb250ZW50X1R5cGVzXS54bWxQSwECLQAUAAYACAAAACEAWvQsW78AAAAVAQAA&#10;CwAAAAAAAAAAAAAAAAAfAQAAX3JlbHMvLnJlbHNQSwECLQAUAAYACAAAACEAfgp4TcYAAADdAAAA&#10;DwAAAAAAAAAAAAAAAAAHAgAAZHJzL2Rvd25yZXYueG1sUEsFBgAAAAADAAMAtwAAAPoCAAAAAA==&#10;" path="m,l54458,,160934,176784,265798,r54039,l320662,284480r-61786,l258470,113792,174765,254406r-29668,l61785,117450r,167030l,284480,,xe" fillcolor="#252524" stroked="f" strokeweight="0">
                  <v:stroke miterlimit="1" joinstyle="miter"/>
                  <v:path arrowok="t" textboxrect="0,0,320662,284480"/>
                </v:shape>
                <v:shape id="Shape 3363" o:spid="_x0000_s1045" style="position:absolute;left:66890;top:12302;width:981;height:719;visibility:visible;mso-wrap-style:square;v-text-anchor:top" coordsize="98146,7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WbpxgAAAN0AAAAPAAAAZHJzL2Rvd25yZXYueG1sRI9Ba8JA&#10;FITvgv9heYXedNOEBkldg0grPRQxppfeHtnXJJh9G7Ibjf++WxA8DjPzDbPOJ9OJCw2utazgZRmB&#10;IK6sbrlW8F1+LFYgnEfW2FkmBTdykG/mszVm2l65oMvJ1yJA2GWooPG+z6R0VUMG3dL2xMH7tYNB&#10;H+RQSz3gNcBNJ+MoSqXBlsNCgz3tGqrOp9EoKI5jmf64r0nv32+HYvUam3LcK/X8NG3fQHia/CN8&#10;b39qBUmSJvD/JjwBufkDAAD//wMAUEsBAi0AFAAGAAgAAAAhANvh9svuAAAAhQEAABMAAAAAAAAA&#10;AAAAAAAAAAAAAFtDb250ZW50X1R5cGVzXS54bWxQSwECLQAUAAYACAAAACEAWvQsW78AAAAVAQAA&#10;CwAAAAAAAAAAAAAAAAAfAQAAX3JlbHMvLnJlbHNQSwECLQAUAAYACAAAACEApbVm6cYAAADdAAAA&#10;DwAAAAAAAAAAAAAAAAAHAgAAZHJzL2Rvd25yZXYueG1sUEsFBgAAAAADAAMAtwAAAPoCAAAAAA==&#10;" path="m64415,l98146,36576c77825,59741,47346,71933,7925,71933l,70630,,19874r9551,1259c32715,21133,49378,14224,64415,xe" fillcolor="#252524" stroked="f" strokeweight="0">
                  <v:stroke miterlimit="1" joinstyle="miter"/>
                  <v:path arrowok="t" textboxrect="0,0,98146,71933"/>
                </v:shape>
                <v:shape id="Shape 3364" o:spid="_x0000_s1046" style="position:absolute;left:66890;top:10770;width:1136;height:1304;visibility:visible;mso-wrap-style:square;v-text-anchor:top" coordsize="113588,13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ODoxAAAAN0AAAAPAAAAZHJzL2Rvd25yZXYueG1sRI9Ba8JA&#10;FITvgv9heUJvurFKkOgqIrX0Zpuq50f2mUSzb8PuatJ/7xYKPQ4z8w2z2vSmEQ9yvrasYDpJQBAX&#10;VtdcKjh+78cLED4ga2wsk4If8rBZDwcrzLTt+IseeShFhLDPUEEVQptJ6YuKDPqJbYmjd7HOYIjS&#10;lVI77CLcNPI1SVJpsOa4UGFLu4qKW343Cq72LD/z93KX6oO73d/2p6I7TJV6GfXbJYhAffgP/7U/&#10;tILZLJ3D75v4BOT6CQAA//8DAFBLAQItABQABgAIAAAAIQDb4fbL7gAAAIUBAAATAAAAAAAAAAAA&#10;AAAAAAAAAABbQ29udGVudF9UeXBlc10ueG1sUEsBAi0AFAAGAAgAAAAhAFr0LFu/AAAAFQEAAAsA&#10;AAAAAAAAAAAAAAAAHwEAAF9yZWxzLy5yZWxzUEsBAi0AFAAGAAgAAAAhAKrc4OjEAAAA3QAAAA8A&#10;AAAAAAAAAAAAAAAABwIAAGRycy9kb3ducmV2LnhtbFBLBQYAAAAAAwADALcAAAD4AgAAAAA=&#10;" path="m,l44666,7794v41033,15412,68922,52826,68922,105556c113588,118227,112776,125136,112370,130419l,130419,,93437r53848,c49378,65801,28651,47920,203,47920l,47952,,xe" fillcolor="#252524" stroked="f" strokeweight="0">
                  <v:stroke miterlimit="1" joinstyle="miter"/>
                  <v:path arrowok="t" textboxrect="0,0,113588,130419"/>
                </v:shape>
                <v:shape id="Shape 3365" o:spid="_x0000_s1047" style="position:absolute;left:68286;top:10770;width:1168;height:2238;visibility:visible;mso-wrap-style:square;v-text-anchor:top" coordsize="116840,22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pAcxAAAAN0AAAAPAAAAZHJzL2Rvd25yZXYueG1sRI9Ba8JA&#10;FITvBf/D8oTe6kZtRFJXUbHgVWvp9ZF9JtHs2yW7muTfuwXB4zAz3zCLVWdqcafGV5YVjEcJCOLc&#10;6ooLBaef7485CB+QNdaWSUFPHlbLwdsCM21bPtD9GAoRIewzVFCG4DIpfV6SQT+yjjh6Z9sYDFE2&#10;hdQNthFuajlJkpk0WHFcKNHRtqT8erwZBe5v3c43m/4S9CH9TG1xcv3vTqn3Ybf+AhGoC6/ws73X&#10;CqbTWQr/b+ITkMsHAAAA//8DAFBLAQItABQABgAIAAAAIQDb4fbL7gAAAIUBAAATAAAAAAAAAAAA&#10;AAAAAAAAAABbQ29udGVudF9UeXBlc10ueG1sUEsBAi0AFAAGAAgAAAAhAFr0LFu/AAAAFQEAAAsA&#10;AAAAAAAAAAAAAAAAHwEAAF9yZWxzLy5yZWxzUEsBAi0AFAAGAAgAAAAhAHZ6kBzEAAAA3QAAAA8A&#10;AAAAAAAAAAAAAAAABwIAAGRycy9kb3ducmV2LnhtbFBLBQYAAAAAAwADALcAAAD4AgAAAAA=&#10;" path="m116637,r203,35l116840,47987,97054,51124c78842,57353,66345,72441,62992,93472r53848,l116840,130454r-53035,c68376,150876,82550,165354,103409,171317r13431,1770l116840,223843,73381,216700c27660,200279,,161341,,112573,,47142,49987,,116637,xe" fillcolor="#252524" stroked="f" strokeweight="0">
                  <v:stroke miterlimit="1" joinstyle="miter"/>
                  <v:path arrowok="t" textboxrect="0,0,116840,223843"/>
                </v:shape>
                <v:shape id="Shape 3366" o:spid="_x0000_s1048" style="position:absolute;left:69454;top:12302;width:982;height:719;visibility:visible;mso-wrap-style:square;v-text-anchor:top" coordsize="98145,7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WEVxQAAAN0AAAAPAAAAZHJzL2Rvd25yZXYueG1sRI/NasJA&#10;FIX3Qt9huAV3OmkTQ0kdpRREN0LVdH/J3CZpM3diZkzi2zsFweXh/Hyc5Xo0jeipc7VlBS/zCARx&#10;YXXNpYL8tJm9gXAeWWNjmRRcycF69TRZYqbtwAfqj74UYYRdhgoq79tMSldUZNDNbUscvB/bGfRB&#10;dqXUHQ5h3DTyNYpSabDmQKiwpc+Kir/jxQTIOd5c8vN+WCQJ5dv469sffhulps/jxzsIT6N/hO/t&#10;nVYQx2kK/2/CE5CrGwAAAP//AwBQSwECLQAUAAYACAAAACEA2+H2y+4AAACFAQAAEwAAAAAAAAAA&#10;AAAAAAAAAAAAW0NvbnRlbnRfVHlwZXNdLnhtbFBLAQItABQABgAIAAAAIQBa9CxbvwAAABUBAAAL&#10;AAAAAAAAAAAAAAAAAB8BAABfcmVscy8ucmVsc1BLAQItABQABgAIAAAAIQCM+WEVxQAAAN0AAAAP&#10;AAAAAAAAAAAAAAAAAAcCAABkcnMvZG93bnJldi54bWxQSwUGAAAAAAMAAwC3AAAA+QIAAAAA&#10;" path="m64415,l98145,36576c77825,59741,47345,71933,7925,71933l,70630,,19874r9550,1259c32715,21133,49378,14224,64415,xe" fillcolor="#252524" stroked="f" strokeweight="0">
                  <v:stroke miterlimit="1" joinstyle="miter"/>
                  <v:path arrowok="t" textboxrect="0,0,98145,71933"/>
                </v:shape>
                <v:shape id="Shape 3367" o:spid="_x0000_s1049" style="position:absolute;left:72667;top:12233;width:788;height:788;visibility:visible;mso-wrap-style:square;v-text-anchor:top" coordsize="78841,78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McUwwAAAN0AAAAPAAAAZHJzL2Rvd25yZXYueG1sRI/NqsIw&#10;FIT3F3yHcAR319Qr/lCNIoJcETdWFy4PzbGtNieliba+vREEl8PMfMPMl60pxYNqV1hWMOhHIIhT&#10;qwvOFJyOm98pCOeRNZaWScGTHCwXnZ85xto2fKBH4jMRIOxiVJB7X8VSujQng65vK+LgXWxt0AdZ&#10;Z1LX2AS4KeVfFI2lwYLDQo4VrXNKb8ndKODtqDjvbqe1zfyd/6NruW9wo1Sv265mIDy1/hv+tLda&#10;wXA4nsD7TXgCcvECAAD//wMAUEsBAi0AFAAGAAgAAAAhANvh9svuAAAAhQEAABMAAAAAAAAAAAAA&#10;AAAAAAAAAFtDb250ZW50X1R5cGVzXS54bWxQSwECLQAUAAYACAAAACEAWvQsW78AAAAVAQAACwAA&#10;AAAAAAAAAAAAAAAfAQAAX3JlbHMvLnJlbHNQSwECLQAUAAYACAAAACEAiYDHFMMAAADdAAAADwAA&#10;AAAAAAAAAAAAAAAHAgAAZHJzL2Rvd25yZXYueG1sUEsFBgAAAAADAAMAtwAAAPcCAAAAAA==&#10;" path="m39420,c61366,,78841,15443,78841,39014v,23165,-17475,39828,-39421,39828c17475,78842,,62179,,39014,,15443,17475,,39420,xe" fillcolor="#252524" stroked="f" strokeweight="0">
                  <v:stroke miterlimit="1" joinstyle="miter"/>
                  <v:path arrowok="t" textboxrect="0,0,78841,78842"/>
                </v:shape>
                <v:shape id="Shape 3368" o:spid="_x0000_s1050" style="position:absolute;left:69454;top:10770;width:1136;height:1304;visibility:visible;mso-wrap-style:square;v-text-anchor:top" coordsize="113588,13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ertwQAAAN0AAAAPAAAAZHJzL2Rvd25yZXYueG1sRE9Ni8Iw&#10;EL0L/ocwgjdNVSjSNcoiKt50u6vnoZltuzaTkkRb/705LHh8vO/VpjeNeJDztWUFs2kCgriwuuZS&#10;wc/3frIE4QOyxsYyKXiSh816OFhhpm3HX/TIQyliCPsMFVQhtJmUvqjIoJ/aljhyv9YZDBG6UmqH&#10;XQw3jZwnSSoN1hwbKmxpW1Fxy+9GwZ+9ynN+KLepPrnbfbe/FN1pptR41H9+gAjUh7f4333UChaL&#10;NM6Nb+ITkOsXAAAA//8DAFBLAQItABQABgAIAAAAIQDb4fbL7gAAAIUBAAATAAAAAAAAAAAAAAAA&#10;AAAAAABbQ29udGVudF9UeXBlc10ueG1sUEsBAi0AFAAGAAgAAAAhAFr0LFu/AAAAFQEAAAsAAAAA&#10;AAAAAAAAAAAAHwEAAF9yZWxzLy5yZWxzUEsBAi0AFAAGAAgAAAAhACuR6u3BAAAA3QAAAA8AAAAA&#10;AAAAAAAAAAAABwIAAGRycy9kb3ducmV2LnhtbFBLBQYAAAAAAwADALcAAAD1AgAAAAA=&#10;" path="m,l44665,7794v41034,15412,68923,52826,68923,105556c113588,118227,112776,125136,112370,130419l,130419,,93437r53848,c49378,65801,28651,47920,203,47920l,47952,,xe" fillcolor="#252524" stroked="f" strokeweight="0">
                  <v:stroke miterlimit="1" joinstyle="miter"/>
                  <v:path arrowok="t" textboxrect="0,0,113588,130419"/>
                </v:shape>
                <v:shape id="Shape 3369" o:spid="_x0000_s1051" style="position:absolute;left:70753;top:10319;width:1670;height:2702;visibility:visible;mso-wrap-style:square;v-text-anchor:top" coordsize="167030,270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pMlxQAAAN0AAAAPAAAAZHJzL2Rvd25yZXYueG1sRI9Bi8Iw&#10;FITvwv6H8IS9yJq6gmg1yqIIe/Fg9bK3Z/Nsi81LSaLW/vqNIHgcZuYbZrFqTS1u5HxlWcFomIAg&#10;zq2uuFBwPGy/piB8QNZYWyYFD/KwWn70Fphqe+c93bJQiAhhn6KCMoQmldLnJRn0Q9sQR+9sncEQ&#10;pSukdniPcFPL7ySZSIMVx4USG1qXlF+yq1FQFadutz9sTp37ewwCZzPedFqpz377MwcRqA3v8Kv9&#10;qxWMx5MZPN/EJyCX/wAAAP//AwBQSwECLQAUAAYACAAAACEA2+H2y+4AAACFAQAAEwAAAAAAAAAA&#10;AAAAAAAAAAAAW0NvbnRlbnRfVHlwZXNdLnhtbFBLAQItABQABgAIAAAAIQBa9CxbvwAAABUBAAAL&#10;AAAAAAAAAAAAAAAAAB8BAABfcmVscy8ucmVsc1BLAQItABQABgAIAAAAIQAcqpMlxQAAAN0AAAAP&#10;AAAAAAAAAAAAAAAAAAcCAABkcnMvZG93bnJldi54bWxQSwUGAAAAAAMAAwC3AAAA+QIAAAAA&#10;" path="m33731,l97129,r,53238l151587,53238r,48768l97129,102006r,89002c97129,209702,107290,219862,124358,219862v9347,,18695,-2844,25603,-8128l167030,256438v-13005,9348,-32105,13818,-51612,13818c63805,270256,33731,243840,33731,191821r,-89815l,102006,,53238r33731,l33731,xe" fillcolor="#252524" stroked="f" strokeweight="0">
                  <v:stroke miterlimit="1" joinstyle="miter"/>
                  <v:path arrowok="t" textboxrect="0,0,167030,270256"/>
                </v:shape>
                <v:shape id="Shape 3370" o:spid="_x0000_s1052" style="position:absolute;left:19096;top:6263;width:1046;height:2161;visibility:visible;mso-wrap-style:square;v-text-anchor:top" coordsize="104648,216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aoAwgAAAN0AAAAPAAAAZHJzL2Rvd25yZXYueG1sRE9NawIx&#10;EL0L/ocwQm+atdIqq1FEqHoQRFsLvQ2bcbO6mYRNqtt/bw4Fj4/3PVu0thY3akLlWMFwkIEgLpyu&#10;uFTw9fnRn4AIEVlj7ZgU/FGAxbzbmWGu3Z0PdDvGUqQQDjkqMDH6XMpQGLIYBs4TJ+7sGosxwaaU&#10;usF7Cre1fM2yd2mx4tRg0NPKUHE9/loFp7Bfm7U/2L0vrrjT32+Xjf9R6qXXLqcgIrXxKf53b7WC&#10;0Wic9qc36QnI+QMAAP//AwBQSwECLQAUAAYACAAAACEA2+H2y+4AAACFAQAAEwAAAAAAAAAAAAAA&#10;AAAAAAAAW0NvbnRlbnRfVHlwZXNdLnhtbFBLAQItABQABgAIAAAAIQBa9CxbvwAAABUBAAALAAAA&#10;AAAAAAAAAAAAAB8BAABfcmVscy8ucmVsc1BLAQItABQABgAIAAAAIQCXxaoAwgAAAN0AAAAPAAAA&#10;AAAAAAAAAAAAAAcCAABkcnMvZG93bnJldi54bWxQSwUGAAAAAAMAAwC3AAAA9gIAAAAA&#10;" path="m104445,r203,39l104648,24827r-203,-37c62992,24790,32512,54051,28854,95910r75794,l104648,117450r-75794,c31293,150978,51105,176047,80575,186487r24073,3962l104648,216089,66523,209321c25603,193548,,156058,,108509,,45110,44297,,104445,xe" fillcolor="#252524" stroked="f" strokeweight="0">
                  <v:stroke miterlimit="1" joinstyle="miter"/>
                  <v:path arrowok="t" textboxrect="0,0,104648,216089"/>
                </v:shape>
                <v:shape id="Shape 3371" o:spid="_x0000_s1053" style="position:absolute;left:11785;top:5572;width:4218;height:2845;visibility:visible;mso-wrap-style:square;v-text-anchor:top" coordsize="421843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CYqxgAAAN0AAAAPAAAAZHJzL2Rvd25yZXYueG1sRI9Ba8JA&#10;FITvhf6H5Qne6sYGbI2uYtVCQSxV2/sz+8yGZt/G7Dam/94VCj0OM/MNM513thItNb50rGA4SEAQ&#10;506XXCj4PLw+PIPwAVlj5ZgU/JKH+ez+boqZdhfeUbsPhYgQ9hkqMCHUmZQ+N2TRD1xNHL2TayyG&#10;KJtC6gYvEW4r+ZgkI2mx5LhgsKalofx7/2MVyPf12e+2filXi5fyIx1vvlpzVKrf6xYTEIG68B/+&#10;a79pBWn6NITbm/gE5OwKAAD//wMAUEsBAi0AFAAGAAgAAAAhANvh9svuAAAAhQEAABMAAAAAAAAA&#10;AAAAAAAAAAAAAFtDb250ZW50X1R5cGVzXS54bWxQSwECLQAUAAYACAAAACEAWvQsW78AAAAVAQAA&#10;CwAAAAAAAAAAAAAAAAAfAQAAX3JlbHMvLnJlbHNQSwECLQAUAAYACAAAACEAkTAmKsYAAADdAAAA&#10;DwAAAAAAAAAAAAAAAAAHAgAAZHJzL2Rvd25yZXYueG1sUEsFBgAAAAADAAMAtwAAAPoCAAAAAA==&#10;" path="m,l30886,r82093,244653l197917,r28041,l309677,245872,392989,r28854,l325933,284480r-31699,l210922,41859,127203,284480r-31293,l,xe" fillcolor="#252524" stroked="f" strokeweight="0">
                  <v:stroke miterlimit="1" joinstyle="miter"/>
                  <v:path arrowok="t" textboxrect="0,0,421843,284480"/>
                </v:shape>
                <v:shape id="Shape 3372" o:spid="_x0000_s1054" style="position:absolute;left:16552;top:5401;width:1967;height:3016;visibility:visible;mso-wrap-style:square;v-text-anchor:top" coordsize="196698,301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TYhxAAAAN0AAAAPAAAAZHJzL2Rvd25yZXYueG1sRI/NagJB&#10;EITvgbzD0IHc4mwUjGwcRSSC12yy5trstPvjdM+yM+r69k4gkGNRVV9Ry/XITl1oCK0XA6+TDBRJ&#10;5W0rtYHvr93LAlSIKBadFzJwowDr1ePDEnPrr/JJlyLWKkEk5GigibHPtQ5VQ4xh4nuS5B39wBiT&#10;HGptB7wmODs9zbK5ZmwlLTTY07ah6lSc2cBh97EtXcGHG+qyc5ufjrnqjHl+GjfvoCKN8T/8195b&#10;A7PZ2xR+36QnoFd3AAAA//8DAFBLAQItABQABgAIAAAAIQDb4fbL7gAAAIUBAAATAAAAAAAAAAAA&#10;AAAAAAAAAABbQ29udGVudF9UeXBlc10ueG1sUEsBAi0AFAAGAAgAAAAhAFr0LFu/AAAAFQEAAAsA&#10;AAAAAAAAAAAAAAAAHwEAAF9yZWxzLy5yZWxzUEsBAi0AFAAGAAgAAAAhADYhNiHEAAAA3QAAAA8A&#10;AAAAAAAAAAAAAAAABwIAAGRycy9kb3ducmV2LnhtbFBLBQYAAAAAAwADALcAAAD4AgAAAAA=&#10;" path="m,l28854,r,125171c44704,100381,72746,86157,108915,86157v52020,,87783,30073,87783,91440l196698,301549r-28855,l167843,180442v,-45111,-23571,-68276,-64211,-68276c57709,112166,28854,140614,28854,189382r,112167l,301549,,xe" fillcolor="#252524" stroked="f" strokeweight="0">
                  <v:stroke miterlimit="1" joinstyle="miter"/>
                  <v:path arrowok="t" textboxrect="0,0,196698,301549"/>
                </v:shape>
                <v:shape id="Shape 3373" o:spid="_x0000_s1055" style="position:absolute;left:20142;top:7901;width:901;height:536;visibility:visible;mso-wrap-style:square;v-text-anchor:top" coordsize="90018,5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hGEwwAAAN0AAAAPAAAAZHJzL2Rvd25yZXYueG1sRI/NasMw&#10;EITvhbyD2EJvtdwY4uJGCSGQEh/zA70u1tYysVZGkhP37atAIMdhZr5hluvJ9uJKPnSOFXxkOQji&#10;xumOWwXn0+79E0SIyBp7x6TgjwKsV7OXJVba3fhA12NsRYJwqFCBiXGopAyNIYshcwNx8n6dtxiT&#10;9K3UHm8Jbns5z/OFtNhxWjA40NZQczmOVkHd/5T2e2rrUdfGe6vHch9Gpd5ep80XiEhTfIYf7b1W&#10;UBRlAfc36QnI1T8AAAD//wMAUEsBAi0AFAAGAAgAAAAhANvh9svuAAAAhQEAABMAAAAAAAAAAAAA&#10;AAAAAAAAAFtDb250ZW50X1R5cGVzXS54bWxQSwECLQAUAAYACAAAACEAWvQsW78AAAAVAQAACwAA&#10;AAAAAAAAAAAAAAAfAQAAX3JlbHMvLnJlbHNQSwECLQAUAAYACAAAACEAfMYRhMMAAADdAAAADwAA&#10;AAAAAAAAAAAAAAAHAgAAZHJzL2Rvd25yZXYueG1sUEsFBgAAAAADAAMAtwAAAPcCAAAAAA==&#10;" path="m73762,l90018,18694c70917,41453,41249,53645,7518,53645l,52310,,26670r8331,1372c34341,28042,57505,18694,73762,xe" fillcolor="#252524" stroked="f" strokeweight="0">
                  <v:stroke miterlimit="1" joinstyle="miter"/>
                  <v:path arrowok="t" textboxrect="0,0,90018,53645"/>
                </v:shape>
                <v:shape id="Shape 3374" o:spid="_x0000_s1056" style="position:absolute;left:20142;top:6263;width:1035;height:1174;visibility:visible;mso-wrap-style:square;v-text-anchor:top" coordsize="103429,117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d7CxQAAAN0AAAAPAAAAZHJzL2Rvd25yZXYueG1sRI/RasJA&#10;FETfC/7DcgVfim7UakrqKkGwFPogxn7AJXubDWbvhuyaxL/vFgp9HGbmDLM7jLYRPXW+dqxguUhA&#10;EJdO11wp+Lqe5q8gfEDW2DgmBQ/ycNhPnnaYaTfwhfoiVCJC2GeowITQZlL60pBFv3AtcfS+XWcx&#10;RNlVUnc4RLht5CpJttJizXHBYEtHQ+WtuFsF95s2lzLJ3bvlnNk9p5vz+KnUbDrmbyACjeE//Nf+&#10;0ArW6/QFft/EJyD3PwAAAP//AwBQSwECLQAUAAYACAAAACEA2+H2y+4AAACFAQAAEwAAAAAAAAAA&#10;AAAAAAAAAAAAW0NvbnRlbnRfVHlwZXNdLnhtbFBLAQItABQABgAIAAAAIQBa9CxbvwAAABUBAAAL&#10;AAAAAAAAAAAAAAAAAB8BAABfcmVscy8ucmVsc1BLAQItABQABgAIAAAAIQAKad7CxQAAAN0AAAAP&#10;AAAAAAAAAAAAAAAAAAcCAABkcnMvZG93bnJldi54bWxQSwUGAAAAAAMAAwC3AAAA+QIAAAAA&#10;" path="m,l41364,7886v37605,15469,62065,52426,62065,100584c103429,110908,103022,114160,103022,117411l,117411,,95872r75793,c73050,64477,55219,40169,28816,29978l,24788,,xe" fillcolor="#252524" stroked="f" strokeweight="0">
                  <v:stroke miterlimit="1" joinstyle="miter"/>
                  <v:path arrowok="t" textboxrect="0,0,103429,117411"/>
                </v:shape>
                <v:shape id="Shape 3375" o:spid="_x0000_s1057" style="position:absolute;left:23127;top:6263;width:1047;height:2161;visibility:visible;mso-wrap-style:square;v-text-anchor:top" coordsize="104648,216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gmYxQAAAN0AAAAPAAAAZHJzL2Rvd25yZXYueG1sRI9PawIx&#10;FMTvQr9DeAVvmq1ildUoRdB6KIh/wdtj87rZunkJm1TXb98UCj0OM/MbZrZobS1u1ITKsYKXfgaC&#10;uHC64lLB8bDqTUCEiKyxdkwKHhRgMX/qzDDX7s47uu1jKRKEQ44KTIw+lzIUhiyGvvPEyft0jcWY&#10;ZFNK3eA9wW0tB1n2Ki1WnBYMeloaKq77b6vgFLZrs/Y7u/XFFT/0efT17i9KdZ/btymISG38D/+1&#10;N1rBcDgewe+b9ATk/AcAAP//AwBQSwECLQAUAAYACAAAACEA2+H2y+4AAACFAQAAEwAAAAAAAAAA&#10;AAAAAAAAAAAAW0NvbnRlbnRfVHlwZXNdLnhtbFBLAQItABQABgAIAAAAIQBa9CxbvwAAABUBAAAL&#10;AAAAAAAAAAAAAAAAAB8BAABfcmVscy8ucmVsc1BLAQItABQABgAIAAAAIQCHsgmYxQAAAN0AAAAP&#10;AAAAAAAAAAAAAAAAAAcCAABkcnMvZG93bnJldi54bWxQSwUGAAAAAAMAAwC3AAAA+QIAAAAA&#10;" path="m104445,r203,39l104648,24827r-203,-37c62992,24790,32512,54051,28854,95910r75794,l104648,117450r-75794,c31293,150978,51105,176047,80575,186487r24073,3962l104648,216089,66523,209321c25603,193548,,156058,,108509,,45110,44297,,104445,xe" fillcolor="#252524" stroked="f" strokeweight="0">
                  <v:stroke miterlimit="1" joinstyle="miter"/>
                  <v:path arrowok="t" textboxrect="0,0,104648,216089"/>
                </v:shape>
                <v:shape id="Shape 3376" o:spid="_x0000_s1058" style="position:absolute;left:21766;top:6263;width:1077;height:2154;visibility:visible;mso-wrap-style:square;v-text-anchor:top" coordsize="107696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JSixgAAAN0AAAAPAAAAZHJzL2Rvd25yZXYueG1sRI/BbsIw&#10;EETvlfgHa5G4NU4JpW2KQYiWCnFBTfmAbbzEEfE6ig2Ev8eVKnEczcwbzWzR20acqfO1YwVPSQqC&#10;uHS65krB/mf9+ArCB2SNjWNScCUPi/ngYYa5dhf+pnMRKhEh7HNUYEJocyl9aciiT1xLHL2D6yyG&#10;KLtK6g4vEW4bOU7TqbRYc1ww2NLKUHksTlbB835XN5PPt8Oq/60+zKnYfvkMlRoN++U7iEB9uIf/&#10;2xutIMtepvD3Jj4BOb8BAAD//wMAUEsBAi0AFAAGAAgAAAAhANvh9svuAAAAhQEAABMAAAAAAAAA&#10;AAAAAAAAAAAAAFtDb250ZW50X1R5cGVzXS54bWxQSwECLQAUAAYACAAAACEAWvQsW78AAAAVAQAA&#10;CwAAAAAAAAAAAAAAAAAfAQAAX3JlbHMvLnJlbHNQSwECLQAUAAYACAAAACEABQSUosYAAADdAAAA&#10;DwAAAAAAAAAAAAAAAAAHAgAAZHJzL2Rvd25yZXYueG1sUEsFBgAAAAADAAMAtwAAAPoCAAAAAA==&#10;" path="m107696,r,28042c105258,28042,102819,27635,100787,27635v-44704,,-71933,28448,-71933,78842l28854,215392,,215392,,1626r27635,l27635,43485c41046,15037,68275,,107696,xe" fillcolor="#252524" stroked="f" strokeweight="0">
                  <v:stroke miterlimit="1" joinstyle="miter"/>
                  <v:path arrowok="t" textboxrect="0,0,107696,215392"/>
                </v:shape>
                <v:shape id="Shape 3377" o:spid="_x0000_s1059" style="position:absolute;left:24174;top:7901;width:900;height:536;visibility:visible;mso-wrap-style:square;v-text-anchor:top" coordsize="90018,5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ReHwQAAAN0AAAAPAAAAZHJzL2Rvd25yZXYueG1sRI9Bi8Iw&#10;FITvgv8hPMGbpq6wla5RFmHFHlcFr4/mbVO2eSlJqvXfG0HwOMzMN8x6O9hWXMmHxrGCxTwDQVw5&#10;3XCt4Hz6ma1AhIissXVMCu4UYLsZj9ZYaHfjX7oeYy0ShEOBCkyMXSFlqAxZDHPXESfvz3mLMUlf&#10;S+3xluC2lR9Z9iktNpwWDHa0M1T9H3uroGwvud0Pddnr0nhvdZ8fQq/UdDJ8f4GINMR3+NU+aAXL&#10;ZZ7D8016AnLzAAAA//8DAFBLAQItABQABgAIAAAAIQDb4fbL7gAAAIUBAAATAAAAAAAAAAAAAAAA&#10;AAAAAABbQ29udGVudF9UeXBlc10ueG1sUEsBAi0AFAAGAAgAAAAhAFr0LFu/AAAAFQEAAAsAAAAA&#10;AAAAAAAAAAAAHwEAAF9yZWxzLy5yZWxzUEsBAi0AFAAGAAgAAAAhAAP9F4fBAAAA3QAAAA8AAAAA&#10;AAAAAAAAAAAABwIAAGRycy9kb3ducmV2LnhtbFBLBQYAAAAAAwADALcAAAD1AgAAAAA=&#10;" path="m73762,l90018,18694c70917,41453,41250,53645,7519,53645l,52310,,26670r8331,1372c34341,28042,57506,18694,73762,xe" fillcolor="#252524" stroked="f" strokeweight="0">
                  <v:stroke miterlimit="1" joinstyle="miter"/>
                  <v:path arrowok="t" textboxrect="0,0,90018,53645"/>
                </v:shape>
                <v:shape id="Shape 3378" o:spid="_x0000_s1060" style="position:absolute;left:24174;top:6263;width:1034;height:1174;visibility:visible;mso-wrap-style:square;v-text-anchor:top" coordsize="103429,117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NTHwAAAAN0AAAAPAAAAZHJzL2Rvd25yZXYueG1sRE/LisIw&#10;FN0L/kO4wmxEUxUfVFMpgjIwi8HHB1yaa1Pa3JQmaufvzWLA5eG8d/veNuJJna8cK5hNExDEhdMV&#10;lwpu1+NkA8IHZI2NY1LwRx722XCww1S7F5/peQmliCHsU1RgQmhTKX1hyKKfupY4cnfXWQwRdqXU&#10;Hb5iuG3kPElW0mLFscFgSwdDRX15WAWPWptzkeTuZDlnduP18rf/Uepr1OdbEIH68BH/u7+1gsVi&#10;HefGN/EJyOwNAAD//wMAUEsBAi0AFAAGAAgAAAAhANvh9svuAAAAhQEAABMAAAAAAAAAAAAAAAAA&#10;AAAAAFtDb250ZW50X1R5cGVzXS54bWxQSwECLQAUAAYACAAAACEAWvQsW78AAAAVAQAACwAAAAAA&#10;AAAAAAAAAAAfAQAAX3JlbHMvLnJlbHNQSwECLQAUAAYACAAAACEAiyTUx8AAAADdAAAADwAAAAAA&#10;AAAAAAAAAAAHAgAAZHJzL2Rvd25yZXYueG1sUEsFBgAAAAADAAMAtwAAAPQCAAAAAA==&#10;" path="m,l41364,7886v37605,15469,62065,52426,62065,100584c103429,110909,103022,114160,103022,117411l,117411,,95872r75794,c73051,64477,55220,40169,28816,29978l,24788,,xe" fillcolor="#252524" stroked="f" strokeweight="0">
                  <v:stroke miterlimit="1" joinstyle="miter"/>
                  <v:path arrowok="t" textboxrect="0,0,103429,117411"/>
                </v:shape>
                <v:shape id="Shape 3379" o:spid="_x0000_s1061" style="position:absolute;left:26923;top:5572;width:1343;height:2845;visibility:visible;mso-wrap-style:square;v-text-anchor:top" coordsize="13431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8mixgAAAN0AAAAPAAAAZHJzL2Rvd25yZXYueG1sRI9Ba8JA&#10;FITvQv/D8gq96UYFbVNXqdKiFxGTUnp8ZF+zabNvY3ar8d+7guBxmJlvmNmis7U4UusrxwqGgwQE&#10;ceF0xaWCz/yj/wzCB2SNtWNScCYPi/lDb4apdife0zELpYgQ9ikqMCE0qZS+MGTRD1xDHL0f11oM&#10;Ubal1C2eItzWcpQkE2mx4rhgsKGVoeIv+7cKvrfrg2eZ79zy67x7z7Lf0gxzpZ4eu7dXEIG6cA/f&#10;2hutYDyevsD1TXwCcn4BAAD//wMAUEsBAi0AFAAGAAgAAAAhANvh9svuAAAAhQEAABMAAAAAAAAA&#10;AAAAAAAAAAAAAFtDb250ZW50X1R5cGVzXS54bWxQSwECLQAUAAYACAAAACEAWvQsW78AAAAVAQAA&#10;CwAAAAAAAAAAAAAAAAAfAQAAX3JlbHMvLnJlbHNQSwECLQAUAAYACAAAACEAAHPJosYAAADdAAAA&#10;DwAAAAAAAAAAAAAAAAAHAgAAZHJzL2Rvd25yZXYueG1sUEsFBgAAAAADAAMAtwAAAPoCAAAAAA==&#10;" path="m,l115824,r18491,1515l134315,29365,114198,26010r-84124,l30074,258470r84124,l134315,255115r,27850l115824,284480,,284480,,xe" fillcolor="#252524" stroked="f" strokeweight="0">
                  <v:stroke miterlimit="1" joinstyle="miter"/>
                  <v:path arrowok="t" textboxrect="0,0,134315,284480"/>
                </v:shape>
                <v:shape id="Shape 3380" o:spid="_x0000_s1062" style="position:absolute;left:30004;top:6263;width:1046;height:2161;visibility:visible;mso-wrap-style:square;v-text-anchor:top" coordsize="104648,216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onwwAAAN0AAAAPAAAAZHJzL2Rvd25yZXYueG1sRE/Pa8Iw&#10;FL4P9j+EN/A20002SjUtMph6GIi6Cd4ezbOpNi+hidr998th4PHj+z2rBtuJK/WhdazgZZyBIK6d&#10;brlR8L37fM5BhIissXNMCn4pQFU+Psyw0O7GG7puYyNSCIcCFZgYfSFlqA1ZDGPniRN3dL3FmGDf&#10;SN3jLYXbTr5m2bu02HJqMOjpw1B93l6sgp+wXpiF39i1r8/4pfdvp6U/KDV6GuZTEJGGeBf/u1da&#10;wWSSp/3pTXoCsvwDAAD//wMAUEsBAi0AFAAGAAgAAAAhANvh9svuAAAAhQEAABMAAAAAAAAAAAAA&#10;AAAAAAAAAFtDb250ZW50X1R5cGVzXS54bWxQSwECLQAUAAYACAAAACEAWvQsW78AAAAVAQAACwAA&#10;AAAAAAAAAAAAAAAfAQAAX3JlbHMvLnJlbHNQSwECLQAUAAYACAAAACEAohDaJ8MAAADdAAAADwAA&#10;AAAAAAAAAAAAAAAHAgAAZHJzL2Rvd25yZXYueG1sUEsFBgAAAAADAAMAtwAAAPcCAAAAAA==&#10;" path="m104445,r203,39l104648,24827r-203,-37c62992,24790,32512,54051,28854,95910r75794,l104648,117450r-75794,c31293,150978,51105,176047,80575,186487r24073,3962l104648,216089,66522,209321c25603,193548,,156058,,108509,,45110,44297,,104445,xe" fillcolor="#252524" stroked="f" strokeweight="0">
                  <v:stroke miterlimit="1" joinstyle="miter"/>
                  <v:path arrowok="t" textboxrect="0,0,104648,216089"/>
                </v:shape>
                <v:shape id="Shape 3381" o:spid="_x0000_s1063" style="position:absolute;left:28266;top:5587;width:1339;height:2815;visibility:visible;mso-wrap-style:square;v-text-anchor:top" coordsize="133909,28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8TIxAAAAN0AAAAPAAAAZHJzL2Rvd25yZXYueG1sRI/NasMw&#10;EITvhb6D2EJutZwGgnGthKZQ8K3k59LbYm1tt9bKWFvbzdNHgUCOw8x8wxTb2XVqpCG0ng0skxQU&#10;ceVty7WB0/HjOQMVBNli55kM/FOA7ebxocDc+on3NB6kVhHCIUcDjUifax2qhhyGxPfE0fv2g0OJ&#10;cqi1HXCKcNfplzRda4ctx4UGe3pvqPo9/DkDo+/ajN2O9M/+U85f5ZzJaWfM4ml+ewUlNMs9fGuX&#10;1sBqlS3h+iY+Ab25AAAA//8DAFBLAQItABQABgAIAAAAIQDb4fbL7gAAAIUBAAATAAAAAAAAAAAA&#10;AAAAAAAAAABbQ29udGVudF9UeXBlc10ueG1sUEsBAi0AFAAGAAgAAAAhAFr0LFu/AAAAFQEAAAsA&#10;AAAAAAAAAAAAAAAAHwEAAF9yZWxzLy5yZWxzUEsBAi0AFAAGAAgAAAAhAK8LxMjEAAAA3QAAAA8A&#10;AAAAAAAAAAAAAAAABwIAAGRycy9kb3ducmV2LnhtbFBLBQYAAAAAAwADALcAAAD4AgAAAAA=&#10;" path="m,l14194,1163c86925,13509,133909,67471,133909,140725v,73254,-46984,127216,-119715,139562l,281450,,253600r31204,-5204c76809,231708,104242,191931,104242,140725,104242,89518,76809,49742,31204,33054l,27850,,xe" fillcolor="#252524" stroked="f" strokeweight="0">
                  <v:stroke miterlimit="1" joinstyle="miter"/>
                  <v:path arrowok="t" textboxrect="0,0,133909,281450"/>
                </v:shape>
                <v:shape id="Shape 3382" o:spid="_x0000_s1064" style="position:absolute;left:35669;top:8677;width:973;height:545;visibility:visible;mso-wrap-style:square;v-text-anchor:top" coordsize="97333,54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hX9xQAAAN0AAAAPAAAAZHJzL2Rvd25yZXYueG1sRI9BawIx&#10;FITvhf6H8ArearYrFNkaRSpLFYWi1vtj89ys3bwsm6jx3zdCweMwM98wk1m0rbhQ7xvHCt6GGQji&#10;yumGawU/+/J1DMIHZI2tY1JwIw+z6fPTBAvtrrylyy7UIkHYF6jAhNAVUvrKkEU/dB1x8o6utxiS&#10;7Gupe7wmuG1lnmXv0mLDacFgR5+Gqt/d2Sr4+j4dsk27WOTnWxn9SsfSro1Sg5c4/wARKIZH+L+9&#10;1ApGo3EO9zfpCcjpHwAAAP//AwBQSwECLQAUAAYACAAAACEA2+H2y+4AAACFAQAAEwAAAAAAAAAA&#10;AAAAAAAAAAAAW0NvbnRlbnRfVHlwZXNdLnhtbFBLAQItABQABgAIAAAAIQBa9CxbvwAAABUBAAAL&#10;AAAAAAAAAAAAAAAAAB8BAABfcmVscy8ucmVsc1BLAQItABQABgAIAAAAIQCZ6hX9xQAAAN0AAAAP&#10;AAAAAAAAAAAAAAAAAAcCAABkcnMvZG93bnJldi54bWxQSwUGAAAAAAMAAwC3AAAA+QIAAAAA&#10;" path="m14631,c24791,9144,37589,16459,51964,21488r45369,7537l97333,54524,43536,46330c26315,40742,11176,32512,,21946l14631,xe" fillcolor="#252524" stroked="f" strokeweight="0">
                  <v:stroke miterlimit="1" joinstyle="miter"/>
                  <v:path arrowok="t" textboxrect="0,0,97333,54524"/>
                </v:shape>
                <v:shape id="Shape 3383" o:spid="_x0000_s1065" style="position:absolute;left:31050;top:7901;width:900;height:536;visibility:visible;mso-wrap-style:square;v-text-anchor:top" coordsize="90018,5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2GjwwAAAN0AAAAPAAAAZHJzL2Rvd25yZXYueG1sRI/BasMw&#10;EETvhfyD2EButZwaauNGCSXQEh/rFnpdrK1laq2MJCfu30eBQI/DzLxhdofFjuJMPgyOFWyzHARx&#10;5/TAvYKvz7fHCkSIyBpHx6TgjwIc9quHHdbaXfiDzm3sRYJwqFGBiXGqpQydIYshcxNx8n6ctxiT&#10;9L3UHi8Jbkf5lOfP0uLAacHgREdD3W87WwXN+F3a96VvZt0Y762ey1OYldqsl9cXEJGW+B++t09a&#10;QVFUBdzepCcg91cAAAD//wMAUEsBAi0AFAAGAAgAAAAhANvh9svuAAAAhQEAABMAAAAAAAAAAAAA&#10;AAAAAAAAAFtDb250ZW50X1R5cGVzXS54bWxQSwECLQAUAAYACAAAACEAWvQsW78AAAAVAQAACwAA&#10;AAAAAAAAAAAAAAAfAQAAX3JlbHMvLnJlbHNQSwECLQAUAAYACAAAACEASRNho8MAAADdAAAADwAA&#10;AAAAAAAAAAAAAAAHAgAAZHJzL2Rvd25yZXYueG1sUEsFBgAAAAADAAMAtwAAAPcCAAAAAA==&#10;" path="m73762,l90018,18694c70917,41453,41250,53645,7519,53645l,52310,,26670r8331,1372c34341,28042,57506,18694,73762,xe" fillcolor="#252524" stroked="f" strokeweight="0">
                  <v:stroke miterlimit="1" joinstyle="miter"/>
                  <v:path arrowok="t" textboxrect="0,0,90018,53645"/>
                </v:shape>
                <v:shape id="Shape 60722" o:spid="_x0000_s1066" style="position:absolute;left:34661;top:6279;width:289;height:2138;visibility:visible;mso-wrap-style:square;v-text-anchor:top" coordsize="28854,213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f6DxQAAAN4AAAAPAAAAZHJzL2Rvd25yZXYueG1sRI9Bi8Iw&#10;FITvwv6H8IS92dQeVKpRRFj14Ip29+Lt0TzbYvNSmmi7/34jCB6HmfmGWax6U4sHta6yrGAcxSCI&#10;c6srLhT8/nyNZiCcR9ZYWyYFf+RgtfwYLDDVtuMzPTJfiABhl6KC0vsmldLlJRl0kW2Ig3e1rUEf&#10;ZFtI3WIX4KaWSRxPpMGKw0KJDW1Kym/Z3SjoLvLwvR1n5ni6HbDbu+2Ojkapz2G/noPw1Pt3+NXe&#10;awWTeJok8LwTroBc/gMAAP//AwBQSwECLQAUAAYACAAAACEA2+H2y+4AAACFAQAAEwAAAAAAAAAA&#10;AAAAAAAAAAAAW0NvbnRlbnRfVHlwZXNdLnhtbFBLAQItABQABgAIAAAAIQBa9CxbvwAAABUBAAAL&#10;AAAAAAAAAAAAAAAAAB8BAABfcmVscy8ucmVsc1BLAQItABQABgAIAAAAIQCyAf6DxQAAAN4AAAAP&#10;AAAAAAAAAAAAAAAAAAcCAABkcnMvZG93bnJldi54bWxQSwUGAAAAAAMAAwC3AAAA+QIAAAAA&#10;" path="m,l28854,r,213766l,213766,,e" fillcolor="#252524" stroked="f" strokeweight="0">
                  <v:stroke miterlimit="1" joinstyle="miter"/>
                  <v:path arrowok="t" textboxrect="0,0,28854,213766"/>
                </v:shape>
                <v:shape id="Shape 3385" o:spid="_x0000_s1067" style="position:absolute;left:31050;top:6263;width:1034;height:1174;visibility:visible;mso-wrap-style:square;v-text-anchor:top" coordsize="103429,117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At+xQAAAN0AAAAPAAAAZHJzL2Rvd25yZXYueG1sRI/dasJA&#10;FITvC32H5RS8KbqxwR+iqwShIvSiJO0DHLLHbDB7NmRXE9/eFQq9HGbmG2a7H20rbtT7xrGC+SwB&#10;QVw53XCt4Pfnc7oG4QOyxtYxKbiTh/3u9WWLmXYDF3QrQy0ihH2GCkwIXSalrwxZ9DPXEUfv7HqL&#10;Icq+lrrHIcJtKz+SZCktNhwXDHZ0MFRdyqtVcL1oU1RJ7o6Wc2b3vlp8j19KTd7GfAMi0Bj+w3/t&#10;k1aQpusFPN/EJyB3DwAAAP//AwBQSwECLQAUAAYACAAAACEA2+H2y+4AAACFAQAAEwAAAAAAAAAA&#10;AAAAAAAAAAAAW0NvbnRlbnRfVHlwZXNdLnhtbFBLAQItABQABgAIAAAAIQBa9CxbvwAAABUBAAAL&#10;AAAAAAAAAAAAAAAAAB8BAABfcmVscy8ucmVsc1BLAQItABQABgAIAAAAIQBQ8At+xQAAAN0AAAAP&#10;AAAAAAAAAAAAAAAAAAcCAABkcnMvZG93bnJldi54bWxQSwUGAAAAAAMAAwC3AAAA+QIAAAAA&#10;" path="m,l41364,7886v37605,15469,62065,52426,62065,100584c103429,110909,103022,114160,103022,117411l,117411,,95872r75794,c73050,64477,55219,40169,28816,29978l,24788,,xe" fillcolor="#252524" stroked="f" strokeweight="0">
                  <v:stroke miterlimit="1" joinstyle="miter"/>
                  <v:path arrowok="t" textboxrect="0,0,103429,117411"/>
                </v:shape>
                <v:shape id="Shape 3386" o:spid="_x0000_s1068" style="position:absolute;left:35539;top:6263;width:1103;height:2073;visibility:visible;mso-wrap-style:square;v-text-anchor:top" coordsize="110338,207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BFVxgAAAN0AAAAPAAAAZHJzL2Rvd25yZXYueG1sRI9Ba8JA&#10;FITvQv/D8gq96cYGRNOsIi1aTwVNwetL9jUbmn2bZteY/vtuQfA4zMw3TL4ZbSsG6n3jWMF8loAg&#10;rpxuuFbwWeymSxA+IGtsHZOCX/KwWT9Mcsy0u/KRhlOoRYSwz1CBCaHLpPSVIYt+5jri6H253mKI&#10;sq+l7vEa4baVz0mykBYbjgsGO3o1VH2fLlbB+byXP7tyOJQfpmvGYkjfwupdqafHcfsCItAY7uFb&#10;+6AVpOlyAf9v4hOQ6z8AAAD//wMAUEsBAi0AFAAGAAgAAAAhANvh9svuAAAAhQEAABMAAAAAAAAA&#10;AAAAAAAAAAAAAFtDb250ZW50X1R5cGVzXS54bWxQSwECLQAUAAYACAAAACEAWvQsW78AAAAVAQAA&#10;CwAAAAAAAAAAAAAAAAAfAQAAX3JlbHMvLnJlbHNQSwECLQAUAAYACAAAACEAfogRVcYAAADdAAAA&#10;DwAAAAAAAAAAAAAAAAAHAgAAZHJzL2Rvd25yZXYueG1sUEsFBgAAAAADAAMAtwAAAPoCAAAAAA==&#10;" path="m107290,r3048,322l110338,25232r-204,-35c62992,25197,29261,56896,29261,103226v,46329,33731,78435,80873,78435l110338,181625r,25319l107290,207264c46330,207264,,164592,,103226,,41859,46330,,107290,xe" fillcolor="#252524" stroked="f" strokeweight="0">
                  <v:stroke miterlimit="1" joinstyle="miter"/>
                  <v:path arrowok="t" textboxrect="0,0,110338,207264"/>
                </v:shape>
                <v:shape id="Shape 3387" o:spid="_x0000_s1069" style="position:absolute;left:32377;top:6263;width:1752;height:2174;visibility:visible;mso-wrap-style:square;v-text-anchor:top" coordsize="175158,217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w66xAAAAN0AAAAPAAAAZHJzL2Rvd25yZXYueG1sRI9Ba8JA&#10;FITvBf/D8gRvdaOClegqohV76cGo5PrIPpPF7NuQ3cb477tCocdhZr5hVpve1qKj1hvHCibjBARx&#10;4bThUsHlfHhfgPABWWPtmBQ8ycNmPXhbYardg0/UZaEUEcI+RQVVCE0qpS8qsujHriGO3s21FkOU&#10;bSl1i48It7WcJslcWjQcFypsaFdRcc9+rIJdzmaadftLfj7l1+OnCTr/1kqNhv12CSJQH/7Df+0v&#10;rWA2W3zA6018AnL9CwAA//8DAFBLAQItABQABgAIAAAAIQDb4fbL7gAAAIUBAAATAAAAAAAAAAAA&#10;AAAAAAAAAABbQ29udGVudF9UeXBlc10ueG1sUEsBAi0AFAAGAAgAAAAhAFr0LFu/AAAAFQEAAAsA&#10;AAAAAAAAAAAAAAAAHwEAAF9yZWxzLy5yZWxzUEsBAi0AFAAGAAgAAAAhAPuHDrrEAAAA3QAAAA8A&#10;AAAAAAAAAAAAAAAABwIAAGRycy9kb3ducmV2LnhtbFBLBQYAAAAAAwADALcAAAD4AgAAAAA=&#10;" path="m92253,v27635,,57708,7722,75590,19914l155245,43078c136551,30074,114198,24790,92253,24790v-38608,,-55677,15037,-55677,35357c36576,117856,175158,74371,175158,156464v,36982,-32512,60960,-88188,60960c51613,217424,17475,206045,,191008l13005,168250v17068,13411,45923,23977,75997,23977c129642,192227,146304,178410,146304,157277,146304,101600,7722,145491,7722,60960,7722,26010,37795,,92253,xe" fillcolor="#252524" stroked="f" strokeweight="0">
                  <v:stroke miterlimit="1" joinstyle="miter"/>
                  <v:path arrowok="t" textboxrect="0,0,175158,217424"/>
                </v:shape>
                <v:shape id="Shape 3388" o:spid="_x0000_s1070" style="position:absolute;left:34596;top:5401;width:423;height:411;visibility:visible;mso-wrap-style:square;v-text-anchor:top" coordsize="42266,41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r4IwwAAAN0AAAAPAAAAZHJzL2Rvd25yZXYueG1sRE/Pa8Iw&#10;FL4L+x/CG+w201kY0hlFClXR03Td+a15NsXmpWsyW/fXL4eBx4/v92I12lZcqfeNYwUv0wQEceV0&#10;w7WCj1PxPAfhA7LG1jEpuJGH1fJhssBMu4Hf6XoMtYgh7DNUYELoMil9Zciin7qOOHJn11sMEfa1&#10;1D0OMdy2cpYkr9Jiw7HBYEe5oepy/LEK8vKwXeOXLWm3/T0U5hvxc7NX6ulxXL+BCDSGu/jfvdMK&#10;0nQe58Y38QnI5R8AAAD//wMAUEsBAi0AFAAGAAgAAAAhANvh9svuAAAAhQEAABMAAAAAAAAAAAAA&#10;AAAAAAAAAFtDb250ZW50X1R5cGVzXS54bWxQSwECLQAUAAYACAAAACEAWvQsW78AAAAVAQAACwAA&#10;AAAAAAAAAAAAAAAfAQAAX3JlbHMvLnJlbHNQSwECLQAUAAYACAAAACEAZPa+CMMAAADdAAAADwAA&#10;AAAAAAAAAAAAAAAHAgAAZHJzL2Rvd25yZXYueG1sUEsFBgAAAAADAAMAtwAAAPcCAAAAAA==&#10;" path="m21133,c32919,,42266,8941,42266,19914v,11785,-8941,21132,-21133,21132c9347,41046,,31699,,20320,,9347,9347,,21133,xe" fillcolor="#252524" stroked="f" strokeweight="0">
                  <v:stroke miterlimit="1" joinstyle="miter"/>
                  <v:path arrowok="t" textboxrect="0,0,42266,41046"/>
                </v:shape>
                <v:shape id="Shape 3389" o:spid="_x0000_s1071" style="position:absolute;left:41110;top:7994;width:431;height:1016;visibility:visible;mso-wrap-style:square;v-text-anchor:top" coordsize="43078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hf/xQAAAN0AAAAPAAAAZHJzL2Rvd25yZXYueG1sRI9BS8NA&#10;FITvgv9heYI3uxsDUtNui1QDPXixFvH4yL5mg9m3IftM03/vCoLHYWa+YdbbOfRqojF1kS0UCwOK&#10;uImu49bC8b2+W4JKguywj0wWLpRgu7m+WmPl4pnfaDpIqzKEU4UWvMhQaZ0aTwHTIg7E2TvFMaBk&#10;ObbajXjO8NDre2MedMCO84LHgXaemq/Dd7DwXF6kqF+m12MwRj52n7Eu/N7a25v5aQVKaJb/8F97&#10;7yyU5fIRft/kJ6A3PwAAAP//AwBQSwECLQAUAAYACAAAACEA2+H2y+4AAACFAQAAEwAAAAAAAAAA&#10;AAAAAAAAAAAAW0NvbnRlbnRfVHlwZXNdLnhtbFBLAQItABQABgAIAAAAIQBa9CxbvwAAABUBAAAL&#10;AAAAAAAAAAAAAAAAAB8BAABfcmVscy8ucmVsc1BLAQItABQABgAIAAAAIQCZShf/xQAAAN0AAAAP&#10;AAAAAAAAAAAAAAAAAAcCAABkcnMvZG93bnJldi54bWxQSwUGAAAAAAMAAwC3AAAA+QIAAAAA&#10;" path="m21539,c34138,,43078,9754,43078,21946v,6908,-1625,12192,-5689,23571l20320,101600r-19507,l14631,42672c6096,40234,,32512,,21946,,9347,9347,,21539,xe" fillcolor="#252524" stroked="f" strokeweight="0">
                  <v:stroke miterlimit="1" joinstyle="miter"/>
                  <v:path arrowok="t" textboxrect="0,0,43078,101600"/>
                </v:shape>
                <v:shape id="Shape 3390" o:spid="_x0000_s1072" style="position:absolute;left:47556;top:7210;width:894;height:1227;visibility:visible;mso-wrap-style:square;v-text-anchor:top" coordsize="89408,122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1xpxAAAAN0AAAAPAAAAZHJzL2Rvd25yZXYueG1sRE/Pa8Iw&#10;FL4P9j+EN9htprMyXGcUJxP0MHTqZbdH82yDzUtJYq3+9eYw2PHj+z2Z9bYRHflgHCt4HWQgiEun&#10;DVcKDvvlyxhEiMgaG8ek4EoBZtPHhwkW2l34h7pdrEQK4VCggjrGtpAylDVZDAPXEifu6LzFmKCv&#10;pPZ4SeG2kcMse5MWDaeGGlta1FSedmer4PtLLlefPo7m2aa7ma39Nfl4rdTzUz//ABGpj//iP/dK&#10;K8jz97Q/vUlPQE7vAAAA//8DAFBLAQItABQABgAIAAAAIQDb4fbL7gAAAIUBAAATAAAAAAAAAAAA&#10;AAAAAAAAAABbQ29udGVudF9UeXBlc10ueG1sUEsBAi0AFAAGAAgAAAAhAFr0LFu/AAAAFQEAAAsA&#10;AAAAAAAAAAAAAAAAHwEAAF9yZWxzLy5yZWxzUEsBAi0AFAAGAAgAAAAhAKXTXGnEAAAA3QAAAA8A&#10;AAAAAAAAAAAAAAAABwIAAGRycy9kb3ducmV2LnhtbFBLBQYAAAAAAwADALcAAAD4AgAAAAA=&#10;" path="m82499,r6909,l89408,21539r-6096,c41859,21539,28448,37795,28448,59741v,24790,19913,40233,54051,40233l89408,99108r,22496l78029,122733c29667,122733,,97536,,60554,,27635,21133,,82499,xe" fillcolor="#252524" stroked="f" strokeweight="0">
                  <v:stroke miterlimit="1" joinstyle="miter"/>
                  <v:path arrowok="t" textboxrect="0,0,89408,122733"/>
                </v:shape>
                <v:shape id="Shape 3391" o:spid="_x0000_s1073" style="position:absolute;left:47613;top:6268;width:837;height:499;visibility:visible;mso-wrap-style:square;v-text-anchor:top" coordsize="83718,49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PG5xgAAAN0AAAAPAAAAZHJzL2Rvd25yZXYueG1sRI9Pa8JA&#10;FMTvhX6H5Qm91Y0RUo2uUkJb1Jt/Dh6f2WcSzL4Nu1tNv70rFDwOM/MbZr7sTSuu5HxjWcFomIAg&#10;Lq1uuFJw2H+/T0D4gKyxtUwK/sjDcvH6Msdc2xtv6boLlYgQ9jkqqEPocil9WZNBP7QdcfTO1hkM&#10;UbpKaoe3CDetTJMkkwYbjgs1dlTUVF52v0bButhW+rhJi5/s43R02WlzSb8ypd4G/ecMRKA+PMP/&#10;7ZVWMB5PR/B4E5+AXNwBAAD//wMAUEsBAi0AFAAGAAgAAAAhANvh9svuAAAAhQEAABMAAAAAAAAA&#10;AAAAAAAAAAAAAFtDb250ZW50X1R5cGVzXS54bWxQSwECLQAUAAYACAAAACEAWvQsW78AAAAVAQAA&#10;CwAAAAAAAAAAAAAAAAAfAQAAX3JlbHMvLnJlbHNQSwECLQAUAAYACAAAACEAgGzxucYAAADdAAAA&#10;DwAAAAAAAAAAAAAAAAAHAgAAZHJzL2Rvd25yZXYueG1sUEsFBgAAAAADAAMAtwAAAPoCAAAAAA==&#10;" path="m83718,r,24755l44755,31492c32614,35861,21742,42160,13005,49882l,28342c10769,19198,24079,11985,38913,7057l83718,xe" fillcolor="#252524" stroked="f" strokeweight="0">
                  <v:stroke miterlimit="1" joinstyle="miter"/>
                  <v:path arrowok="t" textboxrect="0,0,83718,49882"/>
                </v:shape>
                <v:shape id="Shape 3392" o:spid="_x0000_s1074" style="position:absolute;left:36642;top:6266;width:1091;height:2960;visibility:visible;mso-wrap-style:square;v-text-anchor:top" coordsize="109118,295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bP1xgAAAN0AAAAPAAAAZHJzL2Rvd25yZXYueG1sRI/RasJA&#10;FETfC/7DcoW+1Y1KJUZXkaI0UhCqfsA1e02C2bvp7takf98VCn0cZuYMs1z3phF3cr62rGA8SkAQ&#10;F1bXXCo4n3YvKQgfkDU2lknBD3lYrwZPS8y07fiT7sdQighhn6GCKoQ2k9IXFRn0I9sSR+9qncEQ&#10;pSuldthFuGnkJElm0mDNcaHClt4qKm7Hb6Ng9nV93W/rPD8cdH5Ju/nl/SN1Sj0P+80CRKA+/If/&#10;2rlWMJ3OJ/B4E5+AXP0CAAD//wMAUEsBAi0AFAAGAAgAAAAhANvh9svuAAAAhQEAABMAAAAAAAAA&#10;AAAAAAAAAAAAAFtDb250ZW50X1R5cGVzXS54bWxQSwECLQAUAAYACAAAACEAWvQsW78AAAAVAQAA&#10;CwAAAAAAAAAAAAAAAAAfAQAAX3JlbHMvLnJlbHNQSwECLQAUAAYACAAAACEA2Amz9cYAAADdAAAA&#10;DwAAAAAAAAAAAAAAAAAHAgAAZHJzL2Rvd25yZXYueG1sUEsFBgAAAAADAAMAtwAAAPoCAAAAAA==&#10;" path="m,l22733,2402c47345,7831,68071,21319,81483,42350r,-41046l109118,1304r,187756c109118,262619,72949,295944,2235,295944l,295603,,270104r1422,236c55473,270340,80264,245550,80264,192718r,-27229c66853,185911,46355,199017,22199,204294l,206622,,181303r32385,-5705c61874,164397,81077,137651,81077,102904,81077,68156,61874,41639,32385,30552l,24910,,xe" fillcolor="#252524" stroked="f" strokeweight="0">
                  <v:stroke miterlimit="1" joinstyle="miter"/>
                  <v:path arrowok="t" textboxrect="0,0,109118,295944"/>
                </v:shape>
                <v:shape id="Shape 3393" o:spid="_x0000_s1075" style="position:absolute;left:46142;top:6263;width:1077;height:2154;visibility:visible;mso-wrap-style:square;v-text-anchor:top" coordsize="107696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9HAxQAAAN0AAAAPAAAAZHJzL2Rvd25yZXYueG1sRI/RasJA&#10;FETfC/7Dcgt9002NFU1dRbRK8UVM/YDb7DUbmr0bsqvGv3cFoY/DzJxhZovO1uJCra8cK3gfJCCI&#10;C6crLhUcfzb9CQgfkDXWjknBjTws5r2XGWbaXflAlzyUIkLYZ6jAhNBkUvrCkEU/cA1x9E6utRii&#10;bEupW7xGuK3lMEnG0mLFccFgQytDxV9+tgo+jvuqHn1NT6vut1ybc77b+hSVenvtlp8gAnXhP/xs&#10;f2sFaTpN4fEmPgE5vwMAAP//AwBQSwECLQAUAAYACAAAACEA2+H2y+4AAACFAQAAEwAAAAAAAAAA&#10;AAAAAAAAAAAAW0NvbnRlbnRfVHlwZXNdLnhtbFBLAQItABQABgAIAAAAIQBa9CxbvwAAABUBAAAL&#10;AAAAAAAAAAAAAAAAAB8BAABfcmVscy8ucmVsc1BLAQItABQABgAIAAAAIQClf9HAxQAAAN0AAAAP&#10;AAAAAAAAAAAAAAAAAAcCAABkcnMvZG93bnJldi54bWxQSwUGAAAAAAMAAwC3AAAA+QIAAAAA&#10;" path="m107696,r,28042c105257,28042,102819,27635,100787,27635v-44704,,-71933,28448,-71933,78842l28854,215392,,215392,,1626r27635,l27635,43485c41046,15037,68275,,107696,xe" fillcolor="#252524" stroked="f" strokeweight="0">
                  <v:stroke miterlimit="1" joinstyle="miter"/>
                  <v:path arrowok="t" textboxrect="0,0,107696,215392"/>
                </v:shape>
                <v:shape id="Shape 3394" o:spid="_x0000_s1076" style="position:absolute;left:38542;top:6263;width:1967;height:2154;visibility:visible;mso-wrap-style:square;v-text-anchor:top" coordsize="196698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Gk1xgAAAN0AAAAPAAAAZHJzL2Rvd25yZXYueG1sRI9BawIx&#10;FITvBf9DeEJvNVuV0m6NIoJQ8CBabT0+N6+bpZuXJYnu6q83QqHHYWa+YSazztbiTD5UjhU8DzIQ&#10;xIXTFZcKdp/Lp1cQISJrrB2TggsFmE17DxPMtWt5Q+dtLEWCcMhRgYmxyaUMhSGLYeAa4uT9OG8x&#10;JulLqT22CW5rOcyyF2mx4rRgsKGFoeJ3e7IKivJgrpfdl9d13B/X9L1fLdqlUo/9bv4OIlIX/8N/&#10;7Q+tYDR6G8P9TXoCcnoDAAD//wMAUEsBAi0AFAAGAAgAAAAhANvh9svuAAAAhQEAABMAAAAAAAAA&#10;AAAAAAAAAAAAAFtDb250ZW50X1R5cGVzXS54bWxQSwECLQAUAAYACAAAACEAWvQsW78AAAAVAQAA&#10;CwAAAAAAAAAAAAAAAAAfAQAAX3JlbHMvLnJlbHNQSwECLQAUAAYACAAAACEAZ6BpNcYAAADdAAAA&#10;DwAAAAAAAAAAAAAAAAAHAgAAZHJzL2Rvd25yZXYueG1sUEsFBgAAAAADAAMAtwAAAPoCAAAAAA==&#10;" path="m108915,v52019,,87783,30074,87783,91440l196698,215392r-28855,l167843,94285v,-45111,-23571,-68275,-64211,-68275c57709,26010,28854,54458,28854,103226r,112166l,215392,,1626r27635,l27635,41046c43078,15037,71933,,108915,xe" fillcolor="#252524" stroked="f" strokeweight="0">
                  <v:stroke miterlimit="1" joinstyle="miter"/>
                  <v:path arrowok="t" textboxrect="0,0,196698,215392"/>
                </v:shape>
                <v:shape id="Shape 3395" o:spid="_x0000_s1077" style="position:absolute;left:43029;top:5548;width:2531;height:2893;visibility:visible;mso-wrap-style:square;v-text-anchor:top" coordsize="253187,289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DezxQAAAN0AAAAPAAAAZHJzL2Rvd25yZXYueG1sRI/BasMw&#10;EETvhfyD2EBvjZyalNS1EppCIRBysJNLbou1tkyslZHUxP37qlDocZiZN0y5newgbuRD71jBcpGB&#10;IG6c7rlTcD59Pq1BhIiscXBMCr4pwHYzeyix0O7OFd3q2IkE4VCgAhPjWEgZGkMWw8KNxMlrnbcY&#10;k/Sd1B7vCW4H+ZxlL9Jiz2nB4Egfhppr/WUVTNVxl1d77wZ9Pma7/uLbaA5KPc6n9zcQkab4H/5r&#10;77WCPH9dwe+b9ATk5gcAAP//AwBQSwECLQAUAAYACAAAACEA2+H2y+4AAACFAQAAEwAAAAAAAAAA&#10;AAAAAAAAAAAAW0NvbnRlbnRfVHlwZXNdLnhtbFBLAQItABQABgAIAAAAIQBa9CxbvwAAABUBAAAL&#10;AAAAAAAAAAAAAAAAAB8BAABfcmVscy8ucmVsc1BLAQItABQABgAIAAAAIQBlTDezxQAAAN0AAAAP&#10;AAAAAAAAAAAAAAAAAAcCAABkcnMvZG93bnJldi54bWxQSwUGAAAAAAMAAwC3AAAA+QIAAAAA&#10;" path="m149149,v41453,,78842,13818,104038,41453l234086,60554c210922,36982,182474,26822,149962,26822,81280,26822,29667,77216,29667,144678v,67463,51613,117856,120295,117856c182474,262534,210922,252374,234086,228397r19101,19101c227991,275133,190602,289357,148742,289357,63398,289357,,227990,,144678,,61366,63398,,149149,xe" fillcolor="#252524" stroked="f" strokeweight="0">
                  <v:stroke miterlimit="1" joinstyle="miter"/>
                  <v:path arrowok="t" textboxrect="0,0,253187,289357"/>
                </v:shape>
                <v:shape id="Shape 3396" o:spid="_x0000_s1078" style="position:absolute;left:59280;top:7210;width:894;height:1227;visibility:visible;mso-wrap-style:square;v-text-anchor:top" coordsize="89408,122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GGxwAAAN0AAAAPAAAAZHJzL2Rvd25yZXYueG1sRI9BawIx&#10;FITvBf9DeEJvNduuiK5GsaJgD6WtevH22Dx3QzcvS5Kua399Uyj0OMzMN8xi1dtGdOSDcazgcZSB&#10;IC6dNlwpOB13D1MQISJrbByTghsFWC0HdwsstLvyB3WHWIkE4VCggjrGtpAylDVZDCPXEifv4rzF&#10;mKSvpPZ4TXDbyKcsm0iLhtNCjS1taio/D19WwetW7vbPPo7X2Vv3bd7t2eTTF6Xuh/16DiJSH//D&#10;f+29VpDnswn8vklPQC5/AAAA//8DAFBLAQItABQABgAIAAAAIQDb4fbL7gAAAIUBAAATAAAAAAAA&#10;AAAAAAAAAAAAAABbQ29udGVudF9UeXBlc10ueG1sUEsBAi0AFAAGAAgAAAAhAFr0LFu/AAAAFQEA&#10;AAsAAAAAAAAAAAAAAAAAHwEAAF9yZWxzLy5yZWxzUEsBAi0AFAAGAAgAAAAhAEV2YYbHAAAA3QAA&#10;AA8AAAAAAAAAAAAAAAAABwIAAGRycy9kb3ducmV2LnhtbFBLBQYAAAAAAwADALcAAAD7AgAAAAA=&#10;" path="m82499,r6909,l89408,21539r-6096,c41859,21539,28448,37795,28448,59741v,24790,19913,40233,54051,40233l89408,99107r,22497l78029,122733c29667,122733,,97536,,60554,,27635,21133,,82499,xe" fillcolor="#252524" stroked="f" strokeweight="0">
                  <v:stroke miterlimit="1" joinstyle="miter"/>
                  <v:path arrowok="t" textboxrect="0,0,89408,122733"/>
                </v:shape>
                <v:shape id="Shape 3397" o:spid="_x0000_s1079" style="position:absolute;left:59337;top:6268;width:837;height:499;visibility:visible;mso-wrap-style:square;v-text-anchor:top" coordsize="83719,49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CHUxAAAAN0AAAAPAAAAZHJzL2Rvd25yZXYueG1sRI9Ba8JA&#10;FITvgv9heUJvuqmK2tRViqUo9tQo9PrIviah2fdCdtX4711B8DjMzDfMct25Wp2p9ZWwgddRAoo4&#10;F1txYeB4+BouQPmAbLEWJgNX8rBe9XtLTK1c+IfOWShUhLBP0UAZQpNq7fOSHPqRNMTR+5PWYYiy&#10;LbRt8RLhrtbjJJlphxXHhRIb2pSU/2cnZ0BL972ZbZuxPtXV7+dCZD897ox5GXQf76ACdeEZfrR3&#10;1sBk8jaH+5v4BPTqBgAA//8DAFBLAQItABQABgAIAAAAIQDb4fbL7gAAAIUBAAATAAAAAAAAAAAA&#10;AAAAAAAAAABbQ29udGVudF9UeXBlc10ueG1sUEsBAi0AFAAGAAgAAAAhAFr0LFu/AAAAFQEAAAsA&#10;AAAAAAAAAAAAAAAAHwEAAF9yZWxzLy5yZWxzUEsBAi0AFAAGAAgAAAAhAK4UIdTEAAAA3QAAAA8A&#10;AAAAAAAAAAAAAAAABwIAAGRycy9kb3ducmV2LnhtbFBLBQYAAAAAAwADALcAAAD4AgAAAAA=&#10;" path="m83719,r,24755l44755,31492c32614,35861,21742,42160,13005,49882l,28342c10769,19198,24079,11985,38913,7057l83719,xe" fillcolor="#252524" stroked="f" strokeweight="0">
                  <v:stroke miterlimit="1" joinstyle="miter"/>
                  <v:path arrowok="t" textboxrect="0,0,83719,49882"/>
                </v:shape>
                <v:shape id="Shape 3398" o:spid="_x0000_s1080" style="position:absolute;left:55147;top:6263;width:3528;height:2154;visibility:visible;mso-wrap-style:square;v-text-anchor:top" coordsize="352755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yS2wwAAAN0AAAAPAAAAZHJzL2Rvd25yZXYueG1sRE89T8Mw&#10;EN2R+h+sq9SNOiWIllA3iiJVYmAhbfdTfCSh8Tm1TZr8ezwgMT69730+mV6M5HxnWcFmnYAgrq3u&#10;uFFwPh0fdyB8QNbYWyYFM3nID4uHPWba3vmTxio0Ioawz1BBG8KQSenrlgz6tR2II/dlncEQoWuk&#10;dniP4aaXT0nyIg12HBtaHKhsqb5WP0bBtvy46Odz5Zr5Vszjdtz4+rtXarWcijcQgabwL/5zv2sF&#10;afoa58Y38QnIwy8AAAD//wMAUEsBAi0AFAAGAAgAAAAhANvh9svuAAAAhQEAABMAAAAAAAAAAAAA&#10;AAAAAAAAAFtDb250ZW50X1R5cGVzXS54bWxQSwECLQAUAAYACAAAACEAWvQsW78AAAAVAQAACwAA&#10;AAAAAAAAAAAAAAAfAQAAX3JlbHMvLnJlbHNQSwECLQAUAAYACAAAACEAf/cktsMAAADdAAAADwAA&#10;AAAAAAAAAAAAAAAHAgAAZHJzL2Rvd25yZXYueG1sUEsFBgAAAAADAAMAtwAAAPcCAAAAAA==&#10;" path="m106070,v35357,,62993,15037,75997,45110c197510,17475,227990,,266598,v52020,,86157,30074,86157,91440l352755,215392r-28854,l323901,94285v,-45111,-22759,-68275,-61367,-68275c218643,26010,191008,54458,191008,103226r,112166l162154,215392r,-121107c162154,49174,139395,26010,100381,26010v-43485,,-71527,28448,-71527,77216l28854,215392,,215392,,1626r27635,l27635,40640c42672,15037,70307,,106070,xe" fillcolor="#252524" stroked="f" strokeweight="0">
                  <v:stroke miterlimit="1" joinstyle="miter"/>
                  <v:path arrowok="t" textboxrect="0,0,352755,215392"/>
                </v:shape>
                <v:shape id="Shape 3399" o:spid="_x0000_s1081" style="position:absolute;left:52863;top:6263;width:1752;height:2174;visibility:visible;mso-wrap-style:square;v-text-anchor:top" coordsize="175159,217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6+JxgAAAN0AAAAPAAAAZHJzL2Rvd25yZXYueG1sRI9Ba8JA&#10;FITvhf6H5RV6q5tGERNdRWwtlV5q1Psj+0yC2bdhd6vJv3cLhR6HmfmGWax604orOd9YVvA6SkAQ&#10;l1Y3XCk4HrYvMxA+IGtsLZOCgTyslo8PC8y1vfGerkWoRISwz1FBHUKXS+nLmgz6ke2Io3e2zmCI&#10;0lVSO7xFuGllmiRTabDhuFBjR5uaykvxYxSchtQV6eSwe/v+Wr8fvR62H5tBqeenfj0HEagP/+G/&#10;9qdWMB5nGfy+iU9ALu8AAAD//wMAUEsBAi0AFAAGAAgAAAAhANvh9svuAAAAhQEAABMAAAAAAAAA&#10;AAAAAAAAAAAAAFtDb250ZW50X1R5cGVzXS54bWxQSwECLQAUAAYACAAAACEAWvQsW78AAAAVAQAA&#10;CwAAAAAAAAAAAAAAAAAfAQAAX3JlbHMvLnJlbHNQSwECLQAUAAYACAAAACEA4VOvicYAAADdAAAA&#10;DwAAAAAAAAAAAAAAAAAHAgAAZHJzL2Rvd25yZXYueG1sUEsFBgAAAAADAAMAtwAAAPoCAAAAAA==&#10;" path="m92253,v27635,,57709,7722,75590,19914l155245,43078c136551,30074,114198,24790,92253,24790v-38608,,-55677,15037,-55677,35357c36576,117856,175159,74371,175159,156464v,36982,-32512,60960,-88189,60960c51613,217424,17475,206045,,191008l13005,168250v17069,13411,45923,23977,75997,23977c129642,192227,146304,178410,146304,157277,146304,101600,7722,145491,7722,60960,7722,26010,37795,,92253,xe" fillcolor="#252524" stroked="f" strokeweight="0">
                  <v:stroke miterlimit="1" joinstyle="miter"/>
                  <v:path arrowok="t" textboxrect="0,0,175159,217424"/>
                </v:shape>
                <v:shape id="Shape 3400" o:spid="_x0000_s1082" style="position:absolute;left:48450;top:6263;width:898;height:2163;visibility:visible;mso-wrap-style:square;v-text-anchor:top" coordsize="89815,216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WbEwgAAAN0AAAAPAAAAZHJzL2Rvd25yZXYueG1sRE/Pa8Iw&#10;FL4L/g/hCd5s4pQh1SgiOAo7OLtedns0z7bYvJQm2u6/N4fBjh/f791htK14Uu8bxxqWiQJBXDrT&#10;cKWh+D4vNiB8QDbYOiYNv+ThsJ9OdpgaN/CVnnmoRAxhn6KGOoQuldKXNVn0ieuII3dzvcUQYV9J&#10;0+MQw20r35R6lxYbjg01dnSqqbznD6uhuqn7NSs/rVtu8q/i4/K4qB/Sej4bj1sQgcbwL/5zZ0bD&#10;aq3i/vgmPgG5fwEAAP//AwBQSwECLQAUAAYACAAAACEA2+H2y+4AAACFAQAAEwAAAAAAAAAAAAAA&#10;AAAAAAAAW0NvbnRlbnRfVHlwZXNdLnhtbFBLAQItABQABgAIAAAAIQBa9CxbvwAAABUBAAALAAAA&#10;AAAAAAAAAAAAAB8BAABfcmVscy8ucmVsc1BLAQItABQABgAIAAAAIQDHyWbEwgAAAN0AAAAPAAAA&#10;AAAAAAAAAAAAAAcCAABkcnMvZG93bnJldi54bWxQSwUGAAAAAAMAAwC3AAAA9gIAAAAA&#10;" path="m3251,c58522,,89815,27635,89815,82906r,132486l62180,215392r,-33325c52426,198526,35814,210185,13202,214986l,216295,,193799r15812,-1985c36805,186157,52426,172212,60960,151181r,-34951l,116230,,94691r60960,l60960,81686c60960,45110,40234,25197,407,25197l,25267,,512,3251,xe" fillcolor="#252524" stroked="f" strokeweight="0">
                  <v:stroke miterlimit="1" joinstyle="miter"/>
                  <v:path arrowok="t" textboxrect="0,0,89815,216295"/>
                </v:shape>
                <v:shape id="Shape 3401" o:spid="_x0000_s1083" style="position:absolute;left:51177;top:5812;width:1459;height:2625;visibility:visible;mso-wrap-style:square;v-text-anchor:top" coordsize="145898,262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SbKxQAAAN0AAAAPAAAAZHJzL2Rvd25yZXYueG1sRI9BSwMx&#10;FITvBf9DeIKX0iZbS5G1aRFFrL25Cr0+Nq+bxc3LksTu2l9vhEKPw8x8w6y3o+vEiUJsPWso5goE&#10;ce1Ny42Gr8/X2QOImJANdp5Jwy9F2G5uJmssjR/4g05VakSGcCxRg02pL6WMtSWHce574uwdfXCY&#10;sgyNNAGHDHedXCi1kg5bzgsWe3q2VH9XP06DOh+mq2Bp/7agcXoc3gvzkjqt727Hp0cQicZ0DV/a&#10;O6PhfqkK+H+Tn4Dc/AEAAP//AwBQSwECLQAUAAYACAAAACEA2+H2y+4AAACFAQAAEwAAAAAAAAAA&#10;AAAAAAAAAAAAW0NvbnRlbnRfVHlwZXNdLnhtbFBLAQItABQABgAIAAAAIQBa9CxbvwAAABUBAAAL&#10;AAAAAAAAAAAAAAAAAB8BAABfcmVscy8ucmVsc1BLAQItABQABgAIAAAAIQCP2SbKxQAAAN0AAAAP&#10;AAAAAAAAAAAAAAAAAAcCAABkcnMvZG93bnJldi54bWxQSwUGAAAAAAMAAwC3AAAA+QIAAAAA&#10;" path="m38202,l67056,r,46736l132080,46736r,24384l67056,71120r,127610c67056,223926,80048,237744,104026,237744v11798,,23584,-3658,31711,-10973l145898,247498v-11379,10160,-28448,15036,-45111,15036c60554,262534,38202,239776,38202,200355r,-129235l,71120,,46736r38202,l38202,xe" fillcolor="#252524" stroked="f" strokeweight="0">
                  <v:stroke miterlimit="1" joinstyle="miter"/>
                  <v:path arrowok="t" textboxrect="0,0,145898,262534"/>
                </v:shape>
                <v:shape id="Shape 3402" o:spid="_x0000_s1084" style="position:absolute;left:49799;top:5381;width:1455;height:3036;visibility:visible;mso-wrap-style:square;v-text-anchor:top" coordsize="145491,303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5SsxgAAAN0AAAAPAAAAZHJzL2Rvd25yZXYueG1sRI9fa8JA&#10;EMTfBb/DsYW+SL3Uf5TUU6S0VHwoNBbaxyW3JqG5vZBbTfz2niD4OMzMb5jlune1OlEbKs8GnscJ&#10;KOLc24oLAz/7j6cXUEGQLdaeycCZAqxXw8ESU+s7/qZTJoWKEA4pGihFmlTrkJfkMIx9Qxy9g28d&#10;SpRtoW2LXYS7Wk+SZKEdVhwXSmzoraT8Pzs6A+HI1e534d/lb3Sov87zT+lyNubxod+8ghLq5R6+&#10;tbfWwHSWTOD6Jj4BvboAAAD//wMAUEsBAi0AFAAGAAgAAAAhANvh9svuAAAAhQEAABMAAAAAAAAA&#10;AAAAAAAAAAAAAFtDb250ZW50X1R5cGVzXS54bWxQSwECLQAUAAYACAAAACEAWvQsW78AAAAVAQAA&#10;CwAAAAAAAAAAAAAAAAAfAQAAX3JlbHMvLnJlbHNQSwECLQAUAAYACAAAACEAc/uUrMYAAADdAAAA&#10;DwAAAAAAAAAAAAAAAAAHAgAAZHJzL2Rvd25yZXYueG1sUEsFBgAAAAADAAMAtwAAAPoCAAAAAA==&#10;" path="m102819,v15850,,32106,4470,42672,13411l135737,34950c127610,28042,116231,24384,104038,24384v-24790,,-37795,13818,-37795,40234l66243,89814r65837,l132080,114198r-65024,l67056,303581r-28854,l38202,114198,,114198,,89814r38202,l38202,63398c38202,25197,60960,,102819,xe" fillcolor="#252524" stroked="f" strokeweight="0">
                  <v:stroke miterlimit="1" joinstyle="miter"/>
                  <v:path arrowok="t" textboxrect="0,0,145491,303581"/>
                </v:shape>
                <v:shape id="Shape 60723" o:spid="_x0000_s1085" style="position:absolute;left:69347;top:6279;width:288;height:2138;visibility:visible;mso-wrap-style:square;v-text-anchor:top" coordsize="28854,213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VsYxQAAAN4AAAAPAAAAZHJzL2Rvd25yZXYueG1sRI9Bi8Iw&#10;FITvC/6H8ARvNlVBpWsUEVY9qGjdy94ezdu22LyUJmvrvzeCsMdhZr5hFqvOVOJOjSstKxhFMQji&#10;zOqScwXf16/hHITzyBory6TgQQ5Wy97HAhNtW77QPfW5CBB2CSoovK8TKV1WkEEX2Zo4eL+2MeiD&#10;bHKpG2wD3FRyHMdTabDksFBgTZuCslv6ZxS0P/Jw3I5SczrfDtju3XZHJ6PUoN+tP0F46vx/+N3e&#10;awXTeDaewOtOuAJy+QQAAP//AwBQSwECLQAUAAYACAAAACEA2+H2y+4AAACFAQAAEwAAAAAAAAAA&#10;AAAAAAAAAAAAW0NvbnRlbnRfVHlwZXNdLnhtbFBLAQItABQABgAIAAAAIQBa9CxbvwAAABUBAAAL&#10;AAAAAAAAAAAAAAAAAB8BAABfcmVscy8ucmVsc1BLAQItABQABgAIAAAAIQDdTVsYxQAAAN4AAAAP&#10;AAAAAAAAAAAAAAAAAAcCAABkcnMvZG93bnJldi54bWxQSwUGAAAAAAMAAwC3AAAA+QIAAAAA&#10;" path="m,l28854,r,213766l,213766,,e" fillcolor="#252524" stroked="f" strokeweight="0">
                  <v:stroke miterlimit="1" joinstyle="miter"/>
                  <v:path arrowok="t" textboxrect="0,0,28854,213766"/>
                </v:shape>
                <v:shape id="Shape 3404" o:spid="_x0000_s1086" style="position:absolute;left:70440;top:6265;width:1081;height:2940;visibility:visible;mso-wrap-style:square;v-text-anchor:top" coordsize="108103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jWYxgAAAN0AAAAPAAAAZHJzL2Rvd25yZXYueG1sRI9BS8NA&#10;FITvBf/D8gQvxe7WhCKx2yLFQtqTVg8en9lnEs2+Dbtrk/77bkHocZiZb5jlerSdOJIPrWMN85kC&#10;QVw503Kt4eN9e/8IIkRkg51j0nCiAOvVzWSJhXEDv9HxEGuRIBwK1NDE2BdShqohi2HmeuLkfTtv&#10;MSbpa2k8DgluO/mg1EJabDktNNjTpqHq9/BnNezpa69eSp/tyuwHF8P2c8qvudZ3t+PzE4hIY7yG&#10;/9ul0ZDlKofLm/QE5OoMAAD//wMAUEsBAi0AFAAGAAgAAAAhANvh9svuAAAAhQEAABMAAAAAAAAA&#10;AAAAAAAAAAAAAFtDb250ZW50X1R5cGVzXS54bWxQSwECLQAUAAYACAAAACEAWvQsW78AAAAVAQAA&#10;CwAAAAAAAAAAAAAAAAAfAQAAX3JlbHMvLnJlbHNQSwECLQAUAAYACAAAACEAkuo1mMYAAADdAAAA&#10;DwAAAAAAAAAAAAAAAAAHAgAAZHJzL2Rvd25yZXYueG1sUEsFBgAAAAADAAMAtwAAAPoCAAAAAA==&#10;" path="m108103,r,24968c62586,24968,28448,58699,28448,108280v,49987,34138,83312,79655,83312l108103,216970,85547,214477c62078,209067,42266,195656,28855,174929r,119076l,294005,,1397r27635,l27635,43662c40742,22326,60706,8305,84786,2629l108103,xe" fillcolor="#252524" stroked="f" strokeweight="0">
                  <v:stroke miterlimit="1" joinstyle="miter"/>
                  <v:path arrowok="t" textboxrect="0,0,108103,294005"/>
                </v:shape>
                <v:shape id="Shape 3405" o:spid="_x0000_s1087" style="position:absolute;left:64311;top:6263;width:1752;height:2174;visibility:visible;mso-wrap-style:square;v-text-anchor:top" coordsize="175158,217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tpxQAAAN0AAAAPAAAAZHJzL2Rvd25yZXYueG1sRI9Ba8JA&#10;FITvQv/D8gq96aZWRaKrFNuiFw9GJddH9pkszb4N2W1M/70rCB6HmfmGWa57W4uOWm8cK3gfJSCI&#10;C6cNlwpOx5/hHIQPyBprx6TgnzysVy+DJabaXflAXRZKESHsU1RQhdCkUvqiIot+5Bri6F1cazFE&#10;2ZZSt3iNcFvLcZLMpEXDcaHChjYVFb/Zn1WwydmMs+7rlB8P+Xn7bYLO91qpt9f+cwEiUB+e4Ud7&#10;pxV8TJIp3N/EJyBXNwAAAP//AwBQSwECLQAUAAYACAAAACEA2+H2y+4AAACFAQAAEwAAAAAAAAAA&#10;AAAAAAAAAAAAW0NvbnRlbnRfVHlwZXNdLnhtbFBLAQItABQABgAIAAAAIQBa9CxbvwAAABUBAAAL&#10;AAAAAAAAAAAAAAAAAB8BAABfcmVscy8ucmVsc1BLAQItABQABgAIAAAAIQDJYPtpxQAAAN0AAAAP&#10;AAAAAAAAAAAAAAAAAAcCAABkcnMvZG93bnJldi54bWxQSwUGAAAAAAMAAwC3AAAA+QIAAAAA&#10;" path="m92253,v27635,,57709,7722,75591,19914l155244,43078c136551,30074,114199,24790,92253,24790v-38608,,-55677,15037,-55677,35357c36576,117856,175158,74371,175158,156464v,36982,-32511,60960,-88188,60960c51613,217424,17475,206045,,191008l13005,168250v17069,13411,45923,23977,75997,23977c129641,192227,146304,178410,146304,157277,146304,101600,7722,145491,7722,60960,7722,26010,37795,,92253,xe" fillcolor="#252524" stroked="f" strokeweight="0">
                  <v:stroke miterlimit="1" joinstyle="miter"/>
                  <v:path arrowok="t" textboxrect="0,0,175158,217424"/>
                </v:shape>
                <v:shape id="Shape 3406" o:spid="_x0000_s1088" style="position:absolute;left:61857;top:6263;width:1967;height:2154;visibility:visible;mso-wrap-style:square;v-text-anchor:top" coordsize="196698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go7xgAAAN0AAAAPAAAAZHJzL2Rvd25yZXYueG1sRI9BawIx&#10;FITvBf9DeEJvNasVkdUoIgiCh1Krtsfn5nWzdPOyJNFd/fVNoeBxmJlvmPmys7W4kg+VYwXDQQaC&#10;uHC64lLB4WPzMgURIrLG2jEpuFGA5aL3NMdcu5bf6bqPpUgQDjkqMDE2uZShMGQxDFxDnLxv5y3G&#10;JH0ptcc2wW0tR1k2kRYrTgsGG1obKn72F6ugKL/M/XY4eV3H4/mNPo+7dbtR6rnfrWYgInXxEf5v&#10;b7WC13E2gb836QnIxS8AAAD//wMAUEsBAi0AFAAGAAgAAAAhANvh9svuAAAAhQEAABMAAAAAAAAA&#10;AAAAAAAAAAAAAFtDb250ZW50X1R5cGVzXS54bWxQSwECLQAUAAYACAAAACEAWvQsW78AAAAVAQAA&#10;CwAAAAAAAAAAAAAAAAAfAQAAX3JlbHMvLnJlbHNQSwECLQAUAAYACAAAACEA0J4KO8YAAADdAAAA&#10;DwAAAAAAAAAAAAAAAAAHAgAAZHJzL2Rvd25yZXYueG1sUEsFBgAAAAADAAMAtwAAAPoCAAAAAA==&#10;" path="m108915,v52019,,87783,30074,87783,91440l196698,215392r-28855,l167843,94285v,-45111,-23571,-68275,-64211,-68275c57709,26010,28854,54458,28854,103226r,112166l,215392,,1626r27635,l27635,41046c43078,15037,71933,,108915,xe" fillcolor="#252524" stroked="f" strokeweight="0">
                  <v:stroke miterlimit="1" joinstyle="miter"/>
                  <v:path arrowok="t" textboxrect="0,0,196698,215392"/>
                </v:shape>
                <v:shape id="Shape 3407" o:spid="_x0000_s1089" style="position:absolute;left:60174;top:6263;width:899;height:2163;visibility:visible;mso-wrap-style:square;v-text-anchor:top" coordsize="89814,216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49yxwAAAN0AAAAPAAAAZHJzL2Rvd25yZXYueG1sRI9BSwMx&#10;FITvgv8hPMGbTapSZdu0lEJppSe3i9LbY/O6u+3mZU3idv33piB4HGbmG2a2GGwrevKhcaxhPFIg&#10;iEtnGq40FPv1wyuIEJENto5Jww8FWMxvb2aYGXfhd+rzWIkE4ZChhjrGLpMylDVZDCPXESfv6LzF&#10;mKSvpPF4SXDbykelJtJiw2mhxo5WNZXn/NtqOH2+ed5t14d+rzbdR15MinLzpfX93bCcgog0xP/w&#10;X3trNDw9qxe4vklPQM5/AQAA//8DAFBLAQItABQABgAIAAAAIQDb4fbL7gAAAIUBAAATAAAAAAAA&#10;AAAAAAAAAAAAAABbQ29udGVudF9UeXBlc10ueG1sUEsBAi0AFAAGAAgAAAAhAFr0LFu/AAAAFQEA&#10;AAsAAAAAAAAAAAAAAAAAHwEAAF9yZWxzLy5yZWxzUEsBAi0AFAAGAAgAAAAhAJxjj3LHAAAA3QAA&#10;AA8AAAAAAAAAAAAAAAAABwIAAGRycy9kb3ducmV2LnhtbFBLBQYAAAAAAwADALcAAAD7AgAAAAA=&#10;" path="m3251,c58522,,89814,27635,89814,82906r,132486l62179,215392r,-33325c52425,198526,35814,210185,13202,214986l,216295,,193799r15811,-1985c36804,186157,52425,172212,60960,151181r,-34951l,116230,,94691r60960,l60960,81686c60960,45110,40234,25197,406,25197l,25267,,512,3251,xe" fillcolor="#252524" stroked="f" strokeweight="0">
                  <v:stroke miterlimit="1" joinstyle="miter"/>
                  <v:path arrowok="t" textboxrect="0,0,89814,216295"/>
                </v:shape>
                <v:shape id="Shape 3408" o:spid="_x0000_s1090" style="position:absolute;left:69282;top:5401;width:422;height:411;visibility:visible;mso-wrap-style:square;v-text-anchor:top" coordsize="42266,41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3A3wwAAAN0AAAAPAAAAZHJzL2Rvd25yZXYueG1sRE/Pa8Iw&#10;FL4L/g/hCbtpqpMhnVGk4Cx6mtOd35q3pti81CZru/31y2Gw48f3e70dbC06an3lWMF8loAgLpyu&#10;uFRwedtPVyB8QNZYOyYF3+RhuxmP1phq1/MrdedQihjCPkUFJoQmldIXhiz6mWuII/fpWoshwraU&#10;usU+httaLpLkSVqsODYYbCgzVNzOX1ZBdj0ddvhhr5Qffk57c0d8fzkq9TAZds8gAg3hX/znzrWC&#10;x2US58Y38QnIzS8AAAD//wMAUEsBAi0AFAAGAAgAAAAhANvh9svuAAAAhQEAABMAAAAAAAAAAAAA&#10;AAAAAAAAAFtDb250ZW50X1R5cGVzXS54bWxQSwECLQAUAAYACAAAACEAWvQsW78AAAAVAQAACwAA&#10;AAAAAAAAAAAAAAAfAQAAX3JlbHMvLnJlbHNQSwECLQAUAAYACAAAACEAyY9wN8MAAADdAAAADwAA&#10;AAAAAAAAAAAAAAAHAgAAZHJzL2Rvd25yZXYueG1sUEsFBgAAAAADAAMAtwAAAPcCAAAAAA==&#10;" path="m21133,c32918,,42266,8941,42266,19914v,11785,-8942,21132,-21133,21132c9347,41046,,31699,,20320,,9347,9347,,21133,xe" fillcolor="#252524" stroked="f" strokeweight="0">
                  <v:stroke miterlimit="1" joinstyle="miter"/>
                  <v:path arrowok="t" textboxrect="0,0,42266,41046"/>
                </v:shape>
                <v:shape id="Shape 3409" o:spid="_x0000_s1091" style="position:absolute;left:66595;top:5401;width:1967;height:3016;visibility:visible;mso-wrap-style:square;v-text-anchor:top" coordsize="196698,301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RpIxAAAAN0AAAAPAAAAZHJzL2Rvd25yZXYueG1sRI/NagJB&#10;EITvgbzD0AFvcTYxhGR1FJEIXt1Ec2122v3JdM+yM+r69k5A8FhU1VfUbDGwUyfqQ+PFwMs4A0VS&#10;ettIZeDne/38ASpEFIvOCxm4UIDF/PFhhrn1Z9nSqYiVShAJORqoY+xyrUNZE2MY+44keQffM8Yk&#10;+0rbHs8Jzk6/Ztm7ZmwkLdTY0aqm8q84soH9+mu1cwXvL6h3rVv+tsxla8zoaVhOQUUa4j18a2+s&#10;gclb9gn/b9IT0PMrAAAA//8DAFBLAQItABQABgAIAAAAIQDb4fbL7gAAAIUBAAATAAAAAAAAAAAA&#10;AAAAAAAAAABbQ29udGVudF9UeXBlc10ueG1sUEsBAi0AFAAGAAgAAAAhAFr0LFu/AAAAFQEAAAsA&#10;AAAAAAAAAAAAAAAAHwEAAF9yZWxzLy5yZWxzUEsBAi0AFAAGAAgAAAAhAKApGkjEAAAA3QAAAA8A&#10;AAAAAAAAAAAAAAAABwIAAGRycy9kb3ducmV2LnhtbFBLBQYAAAAAAwADALcAAAD4AgAAAAA=&#10;" path="m,l28855,r,125171c44704,100381,72746,86157,108916,86157v52018,,87782,30073,87782,91440l196698,301549r-28854,l167844,180442v,-45111,-23572,-68276,-64212,-68276c57710,112166,28855,140614,28855,189382r,112167l,301549,,xe" fillcolor="#252524" stroked="f" strokeweight="0">
                  <v:stroke miterlimit="1" joinstyle="miter"/>
                  <v:path arrowok="t" textboxrect="0,0,196698,301549"/>
                </v:shape>
                <v:shape id="Shape 3410" o:spid="_x0000_s1092" style="position:absolute;left:72951;top:7994;width:431;height:1016;visibility:visible;mso-wrap-style:square;v-text-anchor:top" coordsize="43066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CovwwAAAN0AAAAPAAAAZHJzL2Rvd25yZXYueG1sRE9NT8JA&#10;EL2T+B82Y+JNtgUjpLIQJZFoPIEI10l37DbtzjbdBaq/3jmYcHx534vV4Ft1pj7WgQ3k4wwUcRls&#10;zZWB/efr/RxUTMgW28Bk4IcirJY3owUWNlx4S+ddqpSEcCzQgEupK7SOpSOPcRw6YuG+Q+8xCewr&#10;bXu8SLhv9STLHrXHmqXBYUdrR2WzO3kpwd985rKvj8OxaerN/mX+HqfRmLvb4fkJVKIhXcX/7jdr&#10;YPqQy355I09AL/8AAAD//wMAUEsBAi0AFAAGAAgAAAAhANvh9svuAAAAhQEAABMAAAAAAAAAAAAA&#10;AAAAAAAAAFtDb250ZW50X1R5cGVzXS54bWxQSwECLQAUAAYACAAAACEAWvQsW78AAAAVAQAACwAA&#10;AAAAAAAAAAAAAAAfAQAAX3JlbHMvLnJlbHNQSwECLQAUAAYACAAAACEA4BAqL8MAAADdAAAADwAA&#10;AAAAAAAAAAAAAAAHAgAAZHJzL2Rvd25yZXYueG1sUEsFBgAAAAADAAMAtwAAAPcCAAAAAA==&#10;" path="m21539,c34137,,43066,9754,43066,21946v,6908,-1626,12192,-5690,23571l20307,101600r-19507,l14618,42672c6083,40234,,32512,,21946,,9347,9334,,21539,xe" fillcolor="#252524" stroked="f" strokeweight="0">
                  <v:stroke miterlimit="1" joinstyle="miter"/>
                  <v:path arrowok="t" textboxrect="0,0,43066,101600"/>
                </v:shape>
                <v:shape id="Shape 3411" o:spid="_x0000_s1093" style="position:absolute;left:71521;top:6263;width:1085;height:2174;visibility:visible;mso-wrap-style:square;v-text-anchor:top" coordsize="108508,217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5WpxQAAAN0AAAAPAAAAZHJzL2Rvd25yZXYueG1sRI9Pi8Iw&#10;FMTvC36H8AQvoml18U81igiie1hYqxdvj+bZFpuX0kTtfvuNIOxxmJnfMMt1ayrxoMaVlhXEwwgE&#10;cWZ1ybmC82k3mIFwHlljZZkU/JKD9arzscRE2ycf6ZH6XAQIuwQVFN7XiZQuK8igG9qaOHhX2xj0&#10;QTa51A0+A9xUchRFE2mw5LBQYE3bgrJbejcKeH6x+/5+jFvJLr5Ov/PUff0o1eu2mwUIT63/D7/b&#10;B61g/BnH8HoTnoBc/QEAAP//AwBQSwECLQAUAAYACAAAACEA2+H2y+4AAACFAQAAEwAAAAAAAAAA&#10;AAAAAAAAAAAAW0NvbnRlbnRfVHlwZXNdLnhtbFBLAQItABQABgAIAAAAIQBa9CxbvwAAABUBAAAL&#10;AAAAAAAAAAAAAAAAAB8BAABfcmVscy8ucmVsc1BLAQItABQABgAIAAAAIQBK95WpxQAAAN0AAAAP&#10;AAAAAAAAAAAAAAAAAAcCAABkcnMvZG93bnJldi54bWxQSwUGAAAAAAMAAwC3AAAA+QIAAAAA&#10;" path="m2032,c62992,,108508,43891,108508,108509v,65024,-45516,108915,-106476,108915l,217199,,191821v45110,,79654,-33325,79654,-83312c79654,58928,45110,25197,,25197l,229,2032,xe" fillcolor="#252524" stroked="f" strokeweight="0">
                  <v:stroke miterlimit="1" joinstyle="miter"/>
                  <v:path arrowok="t" textboxrect="0,0,108508,217424"/>
                </v:shape>
                <w10:wrap type="square" anchorx="page" anchory="page"/>
              </v:group>
            </w:pict>
          </mc:Fallback>
        </mc:AlternateContent>
      </w:r>
      <w:r w:rsidR="00B95811">
        <w:br w:type="page"/>
      </w:r>
    </w:p>
    <w:p w14:paraId="13B97278" w14:textId="63D28F70" w:rsidR="00F33DDD" w:rsidRDefault="00B95811">
      <w:pPr>
        <w:spacing w:after="842"/>
        <w:ind w:left="-1440" w:right="11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587BD34" wp14:editId="3CF6E261">
                <wp:simplePos x="0" y="0"/>
                <wp:positionH relativeFrom="column">
                  <wp:posOffset>3126458</wp:posOffset>
                </wp:positionH>
                <wp:positionV relativeFrom="paragraph">
                  <wp:posOffset>0</wp:posOffset>
                </wp:positionV>
                <wp:extent cx="3305838" cy="760329"/>
                <wp:effectExtent l="0" t="0" r="0" b="0"/>
                <wp:wrapSquare wrapText="bothSides"/>
                <wp:docPr id="58524" name="Group 58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5838" cy="760329"/>
                          <a:chOff x="0" y="0"/>
                          <a:chExt cx="3305838" cy="760329"/>
                        </a:xfrm>
                      </wpg:grpSpPr>
                      <wps:wsp>
                        <wps:cNvPr id="3569" name="Shape 3569"/>
                        <wps:cNvSpPr/>
                        <wps:spPr>
                          <a:xfrm>
                            <a:off x="370764" y="81221"/>
                            <a:ext cx="105112" cy="21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12" h="218105">
                                <a:moveTo>
                                  <a:pt x="105112" y="0"/>
                                </a:moveTo>
                                <a:lnTo>
                                  <a:pt x="105112" y="54023"/>
                                </a:lnTo>
                                <a:lnTo>
                                  <a:pt x="105105" y="54021"/>
                                </a:lnTo>
                                <a:cubicBezTo>
                                  <a:pt x="93955" y="54021"/>
                                  <a:pt x="85954" y="58581"/>
                                  <a:pt x="81115" y="67699"/>
                                </a:cubicBezTo>
                                <a:cubicBezTo>
                                  <a:pt x="76276" y="76805"/>
                                  <a:pt x="73863" y="90419"/>
                                  <a:pt x="73863" y="108530"/>
                                </a:cubicBezTo>
                                <a:cubicBezTo>
                                  <a:pt x="73863" y="126640"/>
                                  <a:pt x="76276" y="140432"/>
                                  <a:pt x="81115" y="149919"/>
                                </a:cubicBezTo>
                                <a:cubicBezTo>
                                  <a:pt x="83534" y="154662"/>
                                  <a:pt x="86773" y="158222"/>
                                  <a:pt x="90834" y="160595"/>
                                </a:cubicBezTo>
                                <a:lnTo>
                                  <a:pt x="105112" y="164065"/>
                                </a:lnTo>
                                <a:lnTo>
                                  <a:pt x="105112" y="218044"/>
                                </a:lnTo>
                                <a:lnTo>
                                  <a:pt x="104737" y="218105"/>
                                </a:lnTo>
                                <a:cubicBezTo>
                                  <a:pt x="72746" y="218105"/>
                                  <a:pt x="47282" y="208250"/>
                                  <a:pt x="28372" y="188527"/>
                                </a:cubicBezTo>
                                <a:cubicBezTo>
                                  <a:pt x="9461" y="168804"/>
                                  <a:pt x="0" y="142147"/>
                                  <a:pt x="0" y="108530"/>
                                </a:cubicBezTo>
                                <a:cubicBezTo>
                                  <a:pt x="0" y="74176"/>
                                  <a:pt x="9271" y="47481"/>
                                  <a:pt x="27813" y="28443"/>
                                </a:cubicBezTo>
                                <a:cubicBezTo>
                                  <a:pt x="37084" y="18925"/>
                                  <a:pt x="48222" y="11784"/>
                                  <a:pt x="61228" y="7023"/>
                                </a:cubicBezTo>
                                <a:lnTo>
                                  <a:pt x="105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0" name="Shape 3570"/>
                        <wps:cNvSpPr/>
                        <wps:spPr>
                          <a:xfrm>
                            <a:off x="201104" y="81102"/>
                            <a:ext cx="149377" cy="214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377" h="214503">
                                <a:moveTo>
                                  <a:pt x="127241" y="0"/>
                                </a:moveTo>
                                <a:cubicBezTo>
                                  <a:pt x="133566" y="0"/>
                                  <a:pt x="139586" y="495"/>
                                  <a:pt x="145288" y="1499"/>
                                </a:cubicBezTo>
                                <a:lnTo>
                                  <a:pt x="149377" y="2235"/>
                                </a:lnTo>
                                <a:lnTo>
                                  <a:pt x="142875" y="70879"/>
                                </a:lnTo>
                                <a:cubicBezTo>
                                  <a:pt x="136919" y="69393"/>
                                  <a:pt x="128664" y="68656"/>
                                  <a:pt x="118123" y="68656"/>
                                </a:cubicBezTo>
                                <a:cubicBezTo>
                                  <a:pt x="102248" y="68656"/>
                                  <a:pt x="90716" y="72276"/>
                                  <a:pt x="83528" y="79540"/>
                                </a:cubicBezTo>
                                <a:cubicBezTo>
                                  <a:pt x="76327" y="86792"/>
                                  <a:pt x="72733" y="97244"/>
                                  <a:pt x="72733" y="110884"/>
                                </a:cubicBezTo>
                                <a:lnTo>
                                  <a:pt x="72733" y="214503"/>
                                </a:lnTo>
                                <a:lnTo>
                                  <a:pt x="0" y="214503"/>
                                </a:lnTo>
                                <a:lnTo>
                                  <a:pt x="0" y="3721"/>
                                </a:lnTo>
                                <a:lnTo>
                                  <a:pt x="54127" y="3721"/>
                                </a:lnTo>
                                <a:lnTo>
                                  <a:pt x="65481" y="37401"/>
                                </a:lnTo>
                                <a:lnTo>
                                  <a:pt x="69012" y="37401"/>
                                </a:lnTo>
                                <a:cubicBezTo>
                                  <a:pt x="75095" y="26238"/>
                                  <a:pt x="83553" y="17208"/>
                                  <a:pt x="94412" y="10325"/>
                                </a:cubicBezTo>
                                <a:cubicBezTo>
                                  <a:pt x="105258" y="3442"/>
                                  <a:pt x="116205" y="0"/>
                                  <a:pt x="1272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1" name="Shape 3571"/>
                        <wps:cNvSpPr/>
                        <wps:spPr>
                          <a:xfrm>
                            <a:off x="0" y="23622"/>
                            <a:ext cx="160731" cy="271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731" h="271983">
                                <a:moveTo>
                                  <a:pt x="0" y="0"/>
                                </a:moveTo>
                                <a:lnTo>
                                  <a:pt x="160731" y="0"/>
                                </a:lnTo>
                                <a:lnTo>
                                  <a:pt x="160731" y="58979"/>
                                </a:lnTo>
                                <a:lnTo>
                                  <a:pt x="72365" y="58979"/>
                                </a:lnTo>
                                <a:lnTo>
                                  <a:pt x="72365" y="110871"/>
                                </a:lnTo>
                                <a:lnTo>
                                  <a:pt x="153848" y="110871"/>
                                </a:lnTo>
                                <a:lnTo>
                                  <a:pt x="153848" y="169850"/>
                                </a:lnTo>
                                <a:lnTo>
                                  <a:pt x="72365" y="169850"/>
                                </a:lnTo>
                                <a:lnTo>
                                  <a:pt x="72365" y="271983"/>
                                </a:lnTo>
                                <a:lnTo>
                                  <a:pt x="0" y="2719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2" name="Shape 3572"/>
                        <wps:cNvSpPr/>
                        <wps:spPr>
                          <a:xfrm>
                            <a:off x="1340752" y="81222"/>
                            <a:ext cx="105105" cy="218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5" h="218104">
                                <a:moveTo>
                                  <a:pt x="105105" y="0"/>
                                </a:moveTo>
                                <a:lnTo>
                                  <a:pt x="105105" y="54020"/>
                                </a:lnTo>
                                <a:cubicBezTo>
                                  <a:pt x="93955" y="54020"/>
                                  <a:pt x="85954" y="58579"/>
                                  <a:pt x="81115" y="67698"/>
                                </a:cubicBezTo>
                                <a:cubicBezTo>
                                  <a:pt x="76276" y="76804"/>
                                  <a:pt x="73851" y="90418"/>
                                  <a:pt x="73851" y="108528"/>
                                </a:cubicBezTo>
                                <a:cubicBezTo>
                                  <a:pt x="73851" y="126639"/>
                                  <a:pt x="76276" y="140431"/>
                                  <a:pt x="81115" y="149918"/>
                                </a:cubicBezTo>
                                <a:cubicBezTo>
                                  <a:pt x="83534" y="154661"/>
                                  <a:pt x="86773" y="158220"/>
                                  <a:pt x="90834" y="160594"/>
                                </a:cubicBezTo>
                                <a:lnTo>
                                  <a:pt x="105105" y="164062"/>
                                </a:lnTo>
                                <a:lnTo>
                                  <a:pt x="105105" y="218044"/>
                                </a:lnTo>
                                <a:lnTo>
                                  <a:pt x="104737" y="218104"/>
                                </a:lnTo>
                                <a:cubicBezTo>
                                  <a:pt x="72746" y="218104"/>
                                  <a:pt x="47282" y="208249"/>
                                  <a:pt x="28372" y="188526"/>
                                </a:cubicBezTo>
                                <a:cubicBezTo>
                                  <a:pt x="9461" y="168803"/>
                                  <a:pt x="0" y="142145"/>
                                  <a:pt x="0" y="108528"/>
                                </a:cubicBezTo>
                                <a:cubicBezTo>
                                  <a:pt x="0" y="74175"/>
                                  <a:pt x="9271" y="47479"/>
                                  <a:pt x="27813" y="28442"/>
                                </a:cubicBezTo>
                                <a:cubicBezTo>
                                  <a:pt x="37084" y="18924"/>
                                  <a:pt x="48222" y="11783"/>
                                  <a:pt x="61228" y="7022"/>
                                </a:cubicBezTo>
                                <a:lnTo>
                                  <a:pt x="1051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3" name="Shape 3573"/>
                        <wps:cNvSpPr/>
                        <wps:spPr>
                          <a:xfrm>
                            <a:off x="622656" y="81102"/>
                            <a:ext cx="331520" cy="214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20" h="214503">
                                <a:moveTo>
                                  <a:pt x="128740" y="0"/>
                                </a:moveTo>
                                <a:cubicBezTo>
                                  <a:pt x="159118" y="0"/>
                                  <a:pt x="180454" y="9246"/>
                                  <a:pt x="192735" y="27724"/>
                                </a:cubicBezTo>
                                <a:lnTo>
                                  <a:pt x="198501" y="27724"/>
                                </a:lnTo>
                                <a:cubicBezTo>
                                  <a:pt x="204457" y="19037"/>
                                  <a:pt x="212737" y="12255"/>
                                  <a:pt x="223342" y="7353"/>
                                </a:cubicBezTo>
                                <a:cubicBezTo>
                                  <a:pt x="233934" y="2451"/>
                                  <a:pt x="245630" y="0"/>
                                  <a:pt x="258407" y="0"/>
                                </a:cubicBezTo>
                                <a:cubicBezTo>
                                  <a:pt x="283337" y="0"/>
                                  <a:pt x="301752" y="6388"/>
                                  <a:pt x="313652" y="19164"/>
                                </a:cubicBezTo>
                                <a:cubicBezTo>
                                  <a:pt x="325564" y="31940"/>
                                  <a:pt x="331520" y="51346"/>
                                  <a:pt x="331520" y="77394"/>
                                </a:cubicBezTo>
                                <a:lnTo>
                                  <a:pt x="331520" y="214503"/>
                                </a:lnTo>
                                <a:lnTo>
                                  <a:pt x="258775" y="214503"/>
                                </a:lnTo>
                                <a:lnTo>
                                  <a:pt x="258775" y="99911"/>
                                </a:lnTo>
                                <a:cubicBezTo>
                                  <a:pt x="258775" y="85649"/>
                                  <a:pt x="256819" y="74943"/>
                                  <a:pt x="252920" y="67818"/>
                                </a:cubicBezTo>
                                <a:cubicBezTo>
                                  <a:pt x="249009" y="60680"/>
                                  <a:pt x="242836" y="57112"/>
                                  <a:pt x="234404" y="57112"/>
                                </a:cubicBezTo>
                                <a:cubicBezTo>
                                  <a:pt x="223240" y="57112"/>
                                  <a:pt x="215062" y="61887"/>
                                  <a:pt x="209855" y="71437"/>
                                </a:cubicBezTo>
                                <a:cubicBezTo>
                                  <a:pt x="204635" y="80988"/>
                                  <a:pt x="202031" y="95936"/>
                                  <a:pt x="202031" y="116281"/>
                                </a:cubicBezTo>
                                <a:lnTo>
                                  <a:pt x="202031" y="214503"/>
                                </a:lnTo>
                                <a:lnTo>
                                  <a:pt x="129108" y="214503"/>
                                </a:lnTo>
                                <a:lnTo>
                                  <a:pt x="129108" y="99911"/>
                                </a:lnTo>
                                <a:cubicBezTo>
                                  <a:pt x="129108" y="85649"/>
                                  <a:pt x="127254" y="74943"/>
                                  <a:pt x="123533" y="67818"/>
                                </a:cubicBezTo>
                                <a:cubicBezTo>
                                  <a:pt x="119812" y="60680"/>
                                  <a:pt x="113792" y="57112"/>
                                  <a:pt x="105486" y="57112"/>
                                </a:cubicBezTo>
                                <a:cubicBezTo>
                                  <a:pt x="94069" y="57112"/>
                                  <a:pt x="85763" y="62205"/>
                                  <a:pt x="80556" y="72377"/>
                                </a:cubicBezTo>
                                <a:cubicBezTo>
                                  <a:pt x="75349" y="82537"/>
                                  <a:pt x="72745" y="99162"/>
                                  <a:pt x="72745" y="122225"/>
                                </a:cubicBezTo>
                                <a:lnTo>
                                  <a:pt x="72745" y="214503"/>
                                </a:lnTo>
                                <a:lnTo>
                                  <a:pt x="0" y="214503"/>
                                </a:lnTo>
                                <a:lnTo>
                                  <a:pt x="0" y="3721"/>
                                </a:lnTo>
                                <a:lnTo>
                                  <a:pt x="54876" y="3721"/>
                                </a:lnTo>
                                <a:lnTo>
                                  <a:pt x="63995" y="29769"/>
                                </a:lnTo>
                                <a:lnTo>
                                  <a:pt x="68275" y="29769"/>
                                </a:lnTo>
                                <a:cubicBezTo>
                                  <a:pt x="73863" y="20091"/>
                                  <a:pt x="81953" y="12713"/>
                                  <a:pt x="92558" y="7633"/>
                                </a:cubicBezTo>
                                <a:cubicBezTo>
                                  <a:pt x="103162" y="2553"/>
                                  <a:pt x="115214" y="0"/>
                                  <a:pt x="1287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4" name="Shape 3574"/>
                        <wps:cNvSpPr/>
                        <wps:spPr>
                          <a:xfrm>
                            <a:off x="475876" y="81102"/>
                            <a:ext cx="105289" cy="218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89" h="218163">
                                <a:moveTo>
                                  <a:pt x="743" y="0"/>
                                </a:moveTo>
                                <a:cubicBezTo>
                                  <a:pt x="21456" y="0"/>
                                  <a:pt x="39744" y="4407"/>
                                  <a:pt x="55619" y="13208"/>
                                </a:cubicBezTo>
                                <a:cubicBezTo>
                                  <a:pt x="71494" y="22022"/>
                                  <a:pt x="83750" y="34633"/>
                                  <a:pt x="92360" y="51067"/>
                                </a:cubicBezTo>
                                <a:cubicBezTo>
                                  <a:pt x="100984" y="67500"/>
                                  <a:pt x="105289" y="86703"/>
                                  <a:pt x="105289" y="108648"/>
                                </a:cubicBezTo>
                                <a:cubicBezTo>
                                  <a:pt x="105289" y="143129"/>
                                  <a:pt x="96018" y="170015"/>
                                  <a:pt x="77489" y="189293"/>
                                </a:cubicBezTo>
                                <a:cubicBezTo>
                                  <a:pt x="68211" y="198939"/>
                                  <a:pt x="57086" y="206172"/>
                                  <a:pt x="44110" y="210993"/>
                                </a:cubicBezTo>
                                <a:lnTo>
                                  <a:pt x="0" y="218163"/>
                                </a:lnTo>
                                <a:lnTo>
                                  <a:pt x="0" y="164183"/>
                                </a:lnTo>
                                <a:lnTo>
                                  <a:pt x="374" y="164274"/>
                                </a:lnTo>
                                <a:cubicBezTo>
                                  <a:pt x="11652" y="164274"/>
                                  <a:pt x="19627" y="159525"/>
                                  <a:pt x="24276" y="150038"/>
                                </a:cubicBezTo>
                                <a:cubicBezTo>
                                  <a:pt x="28924" y="140551"/>
                                  <a:pt x="31248" y="126759"/>
                                  <a:pt x="31248" y="108648"/>
                                </a:cubicBezTo>
                                <a:cubicBezTo>
                                  <a:pt x="31248" y="90665"/>
                                  <a:pt x="28899" y="77089"/>
                                  <a:pt x="24187" y="67907"/>
                                </a:cubicBezTo>
                                <a:cubicBezTo>
                                  <a:pt x="21831" y="63316"/>
                                  <a:pt x="18637" y="59874"/>
                                  <a:pt x="14605" y="57580"/>
                                </a:cubicBezTo>
                                <a:lnTo>
                                  <a:pt x="0" y="54141"/>
                                </a:lnTo>
                                <a:lnTo>
                                  <a:pt x="0" y="119"/>
                                </a:lnTo>
                                <a:lnTo>
                                  <a:pt x="7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5" name="Shape 3575"/>
                        <wps:cNvSpPr/>
                        <wps:spPr>
                          <a:xfrm>
                            <a:off x="1096861" y="19710"/>
                            <a:ext cx="216167" cy="279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167" h="279616">
                                <a:moveTo>
                                  <a:pt x="131902" y="0"/>
                                </a:moveTo>
                                <a:cubicBezTo>
                                  <a:pt x="161290" y="0"/>
                                  <a:pt x="189382" y="6388"/>
                                  <a:pt x="216167" y="19164"/>
                                </a:cubicBezTo>
                                <a:lnTo>
                                  <a:pt x="193662" y="77026"/>
                                </a:lnTo>
                                <a:cubicBezTo>
                                  <a:pt x="183617" y="72314"/>
                                  <a:pt x="173571" y="68339"/>
                                  <a:pt x="163525" y="65113"/>
                                </a:cubicBezTo>
                                <a:cubicBezTo>
                                  <a:pt x="153479" y="61887"/>
                                  <a:pt x="142684" y="60274"/>
                                  <a:pt x="131153" y="60274"/>
                                </a:cubicBezTo>
                                <a:cubicBezTo>
                                  <a:pt x="113665" y="60274"/>
                                  <a:pt x="100025" y="67437"/>
                                  <a:pt x="90221" y="81763"/>
                                </a:cubicBezTo>
                                <a:cubicBezTo>
                                  <a:pt x="80429" y="96088"/>
                                  <a:pt x="75527" y="115850"/>
                                  <a:pt x="75527" y="141021"/>
                                </a:cubicBezTo>
                                <a:cubicBezTo>
                                  <a:pt x="75527" y="193358"/>
                                  <a:pt x="95440" y="219532"/>
                                  <a:pt x="135242" y="219532"/>
                                </a:cubicBezTo>
                                <a:cubicBezTo>
                                  <a:pt x="147269" y="219532"/>
                                  <a:pt x="158940" y="217856"/>
                                  <a:pt x="170218" y="214503"/>
                                </a:cubicBezTo>
                                <a:cubicBezTo>
                                  <a:pt x="181508" y="211150"/>
                                  <a:pt x="192849" y="207124"/>
                                  <a:pt x="204267" y="202413"/>
                                </a:cubicBezTo>
                                <a:lnTo>
                                  <a:pt x="204267" y="264541"/>
                                </a:lnTo>
                                <a:cubicBezTo>
                                  <a:pt x="181572" y="274587"/>
                                  <a:pt x="155892" y="279616"/>
                                  <a:pt x="127241" y="279616"/>
                                </a:cubicBezTo>
                                <a:cubicBezTo>
                                  <a:pt x="86195" y="279616"/>
                                  <a:pt x="54724" y="267703"/>
                                  <a:pt x="32829" y="243891"/>
                                </a:cubicBezTo>
                                <a:cubicBezTo>
                                  <a:pt x="10947" y="220078"/>
                                  <a:pt x="0" y="185661"/>
                                  <a:pt x="0" y="140653"/>
                                </a:cubicBezTo>
                                <a:cubicBezTo>
                                  <a:pt x="0" y="112497"/>
                                  <a:pt x="5296" y="87757"/>
                                  <a:pt x="15900" y="66421"/>
                                </a:cubicBezTo>
                                <a:cubicBezTo>
                                  <a:pt x="26505" y="45085"/>
                                  <a:pt x="41770" y="28689"/>
                                  <a:pt x="61671" y="17209"/>
                                </a:cubicBezTo>
                                <a:cubicBezTo>
                                  <a:pt x="81572" y="5741"/>
                                  <a:pt x="104978" y="0"/>
                                  <a:pt x="1319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6" name="Shape 3576"/>
                        <wps:cNvSpPr/>
                        <wps:spPr>
                          <a:xfrm>
                            <a:off x="2044154" y="81102"/>
                            <a:ext cx="106223" cy="217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223" h="217528">
                                <a:moveTo>
                                  <a:pt x="103988" y="0"/>
                                </a:moveTo>
                                <a:lnTo>
                                  <a:pt x="106223" y="329"/>
                                </a:lnTo>
                                <a:lnTo>
                                  <a:pt x="106223" y="49630"/>
                                </a:lnTo>
                                <a:lnTo>
                                  <a:pt x="85103" y="57582"/>
                                </a:lnTo>
                                <a:cubicBezTo>
                                  <a:pt x="79337" y="62979"/>
                                  <a:pt x="75959" y="71437"/>
                                  <a:pt x="74968" y="82982"/>
                                </a:cubicBezTo>
                                <a:lnTo>
                                  <a:pt x="106223" y="82982"/>
                                </a:lnTo>
                                <a:lnTo>
                                  <a:pt x="106223" y="128740"/>
                                </a:lnTo>
                                <a:lnTo>
                                  <a:pt x="73482" y="128740"/>
                                </a:lnTo>
                                <a:cubicBezTo>
                                  <a:pt x="73977" y="140525"/>
                                  <a:pt x="78283" y="149758"/>
                                  <a:pt x="86411" y="156464"/>
                                </a:cubicBezTo>
                                <a:cubicBezTo>
                                  <a:pt x="90469" y="159810"/>
                                  <a:pt x="95266" y="162322"/>
                                  <a:pt x="100801" y="163997"/>
                                </a:cubicBezTo>
                                <a:lnTo>
                                  <a:pt x="106223" y="164720"/>
                                </a:lnTo>
                                <a:lnTo>
                                  <a:pt x="106223" y="217528"/>
                                </a:lnTo>
                                <a:lnTo>
                                  <a:pt x="64103" y="211223"/>
                                </a:lnTo>
                                <a:cubicBezTo>
                                  <a:pt x="50476" y="206556"/>
                                  <a:pt x="38811" y="199555"/>
                                  <a:pt x="29108" y="190221"/>
                                </a:cubicBezTo>
                                <a:cubicBezTo>
                                  <a:pt x="9703" y="171564"/>
                                  <a:pt x="0" y="144983"/>
                                  <a:pt x="0" y="110515"/>
                                </a:cubicBezTo>
                                <a:cubicBezTo>
                                  <a:pt x="0" y="74917"/>
                                  <a:pt x="8991" y="47599"/>
                                  <a:pt x="26975" y="28562"/>
                                </a:cubicBezTo>
                                <a:cubicBezTo>
                                  <a:pt x="44958" y="9525"/>
                                  <a:pt x="70625" y="0"/>
                                  <a:pt x="1039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7" name="Shape 3577"/>
                        <wps:cNvSpPr/>
                        <wps:spPr>
                          <a:xfrm>
                            <a:off x="1838770" y="81102"/>
                            <a:ext cx="179896" cy="218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96" h="218224">
                                <a:moveTo>
                                  <a:pt x="110871" y="0"/>
                                </a:moveTo>
                                <a:cubicBezTo>
                                  <a:pt x="135306" y="0"/>
                                  <a:pt x="158318" y="5334"/>
                                  <a:pt x="179896" y="16002"/>
                                </a:cubicBezTo>
                                <a:lnTo>
                                  <a:pt x="158496" y="69774"/>
                                </a:lnTo>
                                <a:cubicBezTo>
                                  <a:pt x="149695" y="65926"/>
                                  <a:pt x="141567" y="62852"/>
                                  <a:pt x="134125" y="60553"/>
                                </a:cubicBezTo>
                                <a:cubicBezTo>
                                  <a:pt x="126683" y="58268"/>
                                  <a:pt x="118935" y="57112"/>
                                  <a:pt x="110871" y="57112"/>
                                </a:cubicBezTo>
                                <a:cubicBezTo>
                                  <a:pt x="99085" y="57112"/>
                                  <a:pt x="89979" y="61709"/>
                                  <a:pt x="83528" y="70879"/>
                                </a:cubicBezTo>
                                <a:cubicBezTo>
                                  <a:pt x="77076" y="80061"/>
                                  <a:pt x="73850" y="93027"/>
                                  <a:pt x="73850" y="109766"/>
                                </a:cubicBezTo>
                                <a:cubicBezTo>
                                  <a:pt x="73850" y="143497"/>
                                  <a:pt x="86322" y="160363"/>
                                  <a:pt x="111252" y="160363"/>
                                </a:cubicBezTo>
                                <a:cubicBezTo>
                                  <a:pt x="132575" y="160363"/>
                                  <a:pt x="153048" y="154165"/>
                                  <a:pt x="172644" y="141757"/>
                                </a:cubicBezTo>
                                <a:lnTo>
                                  <a:pt x="172644" y="199618"/>
                                </a:lnTo>
                                <a:cubicBezTo>
                                  <a:pt x="153911" y="212026"/>
                                  <a:pt x="131407" y="218224"/>
                                  <a:pt x="105105" y="218224"/>
                                </a:cubicBezTo>
                                <a:cubicBezTo>
                                  <a:pt x="70625" y="218224"/>
                                  <a:pt x="44488" y="208928"/>
                                  <a:pt x="26695" y="190322"/>
                                </a:cubicBezTo>
                                <a:cubicBezTo>
                                  <a:pt x="8903" y="171717"/>
                                  <a:pt x="0" y="144983"/>
                                  <a:pt x="0" y="110134"/>
                                </a:cubicBezTo>
                                <a:cubicBezTo>
                                  <a:pt x="0" y="75159"/>
                                  <a:pt x="9614" y="48069"/>
                                  <a:pt x="28829" y="28842"/>
                                </a:cubicBezTo>
                                <a:cubicBezTo>
                                  <a:pt x="48057" y="9614"/>
                                  <a:pt x="75400" y="0"/>
                                  <a:pt x="1108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8" name="Shape 3578"/>
                        <wps:cNvSpPr/>
                        <wps:spPr>
                          <a:xfrm>
                            <a:off x="1592644" y="81102"/>
                            <a:ext cx="205753" cy="214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753" h="214503">
                                <a:moveTo>
                                  <a:pt x="131902" y="0"/>
                                </a:moveTo>
                                <a:cubicBezTo>
                                  <a:pt x="155220" y="0"/>
                                  <a:pt x="173355" y="6769"/>
                                  <a:pt x="186309" y="20282"/>
                                </a:cubicBezTo>
                                <a:cubicBezTo>
                                  <a:pt x="199276" y="33807"/>
                                  <a:pt x="205753" y="52845"/>
                                  <a:pt x="205753" y="77394"/>
                                </a:cubicBezTo>
                                <a:lnTo>
                                  <a:pt x="205753" y="214503"/>
                                </a:lnTo>
                                <a:lnTo>
                                  <a:pt x="133020" y="214503"/>
                                </a:lnTo>
                                <a:lnTo>
                                  <a:pt x="133020" y="99530"/>
                                </a:lnTo>
                                <a:cubicBezTo>
                                  <a:pt x="133020" y="85522"/>
                                  <a:pt x="131001" y="74943"/>
                                  <a:pt x="126975" y="67818"/>
                                </a:cubicBezTo>
                                <a:cubicBezTo>
                                  <a:pt x="122936" y="60680"/>
                                  <a:pt x="116459" y="57112"/>
                                  <a:pt x="107531" y="57112"/>
                                </a:cubicBezTo>
                                <a:cubicBezTo>
                                  <a:pt x="95250" y="57112"/>
                                  <a:pt x="86385" y="62014"/>
                                  <a:pt x="80925" y="71818"/>
                                </a:cubicBezTo>
                                <a:cubicBezTo>
                                  <a:pt x="75463" y="81610"/>
                                  <a:pt x="72746" y="98412"/>
                                  <a:pt x="72746" y="122225"/>
                                </a:cubicBezTo>
                                <a:lnTo>
                                  <a:pt x="72746" y="214503"/>
                                </a:lnTo>
                                <a:lnTo>
                                  <a:pt x="0" y="214503"/>
                                </a:lnTo>
                                <a:lnTo>
                                  <a:pt x="0" y="3721"/>
                                </a:lnTo>
                                <a:lnTo>
                                  <a:pt x="54877" y="3721"/>
                                </a:lnTo>
                                <a:lnTo>
                                  <a:pt x="63995" y="29769"/>
                                </a:lnTo>
                                <a:lnTo>
                                  <a:pt x="68275" y="29769"/>
                                </a:lnTo>
                                <a:cubicBezTo>
                                  <a:pt x="74473" y="19850"/>
                                  <a:pt x="83071" y="12408"/>
                                  <a:pt x="94043" y="7442"/>
                                </a:cubicBezTo>
                                <a:cubicBezTo>
                                  <a:pt x="105016" y="2489"/>
                                  <a:pt x="117640" y="0"/>
                                  <a:pt x="1319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9" name="Shape 3579"/>
                        <wps:cNvSpPr/>
                        <wps:spPr>
                          <a:xfrm>
                            <a:off x="1445857" y="81102"/>
                            <a:ext cx="105296" cy="218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96" h="218164">
                                <a:moveTo>
                                  <a:pt x="750" y="0"/>
                                </a:moveTo>
                                <a:cubicBezTo>
                                  <a:pt x="21463" y="0"/>
                                  <a:pt x="39751" y="4407"/>
                                  <a:pt x="55626" y="13208"/>
                                </a:cubicBezTo>
                                <a:cubicBezTo>
                                  <a:pt x="71501" y="22022"/>
                                  <a:pt x="83744" y="34633"/>
                                  <a:pt x="92367" y="51067"/>
                                </a:cubicBezTo>
                                <a:cubicBezTo>
                                  <a:pt x="100991" y="67500"/>
                                  <a:pt x="105296" y="86703"/>
                                  <a:pt x="105296" y="108648"/>
                                </a:cubicBezTo>
                                <a:cubicBezTo>
                                  <a:pt x="105296" y="143129"/>
                                  <a:pt x="96025" y="170015"/>
                                  <a:pt x="77483" y="189293"/>
                                </a:cubicBezTo>
                                <a:cubicBezTo>
                                  <a:pt x="68212" y="198939"/>
                                  <a:pt x="57090" y="206172"/>
                                  <a:pt x="44115" y="210993"/>
                                </a:cubicBezTo>
                                <a:lnTo>
                                  <a:pt x="0" y="218164"/>
                                </a:lnTo>
                                <a:lnTo>
                                  <a:pt x="0" y="164182"/>
                                </a:lnTo>
                                <a:lnTo>
                                  <a:pt x="381" y="164274"/>
                                </a:lnTo>
                                <a:cubicBezTo>
                                  <a:pt x="11659" y="164274"/>
                                  <a:pt x="19634" y="159525"/>
                                  <a:pt x="24283" y="150038"/>
                                </a:cubicBezTo>
                                <a:cubicBezTo>
                                  <a:pt x="28931" y="140551"/>
                                  <a:pt x="31255" y="126759"/>
                                  <a:pt x="31255" y="108648"/>
                                </a:cubicBezTo>
                                <a:cubicBezTo>
                                  <a:pt x="31255" y="90665"/>
                                  <a:pt x="28905" y="77089"/>
                                  <a:pt x="24194" y="67907"/>
                                </a:cubicBezTo>
                                <a:cubicBezTo>
                                  <a:pt x="19469" y="58725"/>
                                  <a:pt x="11418" y="54140"/>
                                  <a:pt x="0" y="54140"/>
                                </a:cubicBezTo>
                                <a:lnTo>
                                  <a:pt x="0" y="120"/>
                                </a:lnTo>
                                <a:lnTo>
                                  <a:pt x="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0" name="Shape 3580"/>
                        <wps:cNvSpPr/>
                        <wps:spPr>
                          <a:xfrm>
                            <a:off x="2150377" y="231610"/>
                            <a:ext cx="83528" cy="67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28" h="67716">
                                <a:moveTo>
                                  <a:pt x="83528" y="0"/>
                                </a:moveTo>
                                <a:lnTo>
                                  <a:pt x="83528" y="52273"/>
                                </a:lnTo>
                                <a:cubicBezTo>
                                  <a:pt x="72124" y="58102"/>
                                  <a:pt x="60338" y="62141"/>
                                  <a:pt x="48184" y="64364"/>
                                </a:cubicBezTo>
                                <a:cubicBezTo>
                                  <a:pt x="36030" y="66599"/>
                                  <a:pt x="21514" y="67716"/>
                                  <a:pt x="4649" y="67716"/>
                                </a:cubicBezTo>
                                <a:lnTo>
                                  <a:pt x="0" y="67021"/>
                                </a:lnTo>
                                <a:lnTo>
                                  <a:pt x="0" y="14213"/>
                                </a:lnTo>
                                <a:lnTo>
                                  <a:pt x="13398" y="16002"/>
                                </a:lnTo>
                                <a:cubicBezTo>
                                  <a:pt x="26162" y="16002"/>
                                  <a:pt x="37922" y="14783"/>
                                  <a:pt x="48654" y="12370"/>
                                </a:cubicBezTo>
                                <a:cubicBezTo>
                                  <a:pt x="59373" y="9957"/>
                                  <a:pt x="71006" y="5829"/>
                                  <a:pt x="8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1" name="Shape 3581"/>
                        <wps:cNvSpPr/>
                        <wps:spPr>
                          <a:xfrm>
                            <a:off x="2288781" y="84823"/>
                            <a:ext cx="101117" cy="302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17" h="302311">
                                <a:moveTo>
                                  <a:pt x="0" y="0"/>
                                </a:moveTo>
                                <a:lnTo>
                                  <a:pt x="59169" y="0"/>
                                </a:lnTo>
                                <a:lnTo>
                                  <a:pt x="69393" y="26797"/>
                                </a:lnTo>
                                <a:lnTo>
                                  <a:pt x="72746" y="26797"/>
                                </a:lnTo>
                                <a:cubicBezTo>
                                  <a:pt x="79502" y="16624"/>
                                  <a:pt x="87547" y="8995"/>
                                  <a:pt x="96881" y="3908"/>
                                </a:cubicBezTo>
                                <a:lnTo>
                                  <a:pt x="101117" y="2894"/>
                                </a:lnTo>
                                <a:lnTo>
                                  <a:pt x="101117" y="53605"/>
                                </a:lnTo>
                                <a:lnTo>
                                  <a:pt x="88530" y="56255"/>
                                </a:lnTo>
                                <a:cubicBezTo>
                                  <a:pt x="84795" y="58163"/>
                                  <a:pt x="81858" y="61023"/>
                                  <a:pt x="79718" y="64833"/>
                                </a:cubicBezTo>
                                <a:cubicBezTo>
                                  <a:pt x="75438" y="72466"/>
                                  <a:pt x="73114" y="83782"/>
                                  <a:pt x="72746" y="98793"/>
                                </a:cubicBezTo>
                                <a:lnTo>
                                  <a:pt x="72746" y="104559"/>
                                </a:lnTo>
                                <a:cubicBezTo>
                                  <a:pt x="72746" y="122669"/>
                                  <a:pt x="75159" y="135750"/>
                                  <a:pt x="79997" y="143815"/>
                                </a:cubicBezTo>
                                <a:cubicBezTo>
                                  <a:pt x="82417" y="147841"/>
                                  <a:pt x="85534" y="150863"/>
                                  <a:pt x="89349" y="152879"/>
                                </a:cubicBezTo>
                                <a:lnTo>
                                  <a:pt x="101117" y="155510"/>
                                </a:lnTo>
                                <a:lnTo>
                                  <a:pt x="101117" y="209797"/>
                                </a:lnTo>
                                <a:lnTo>
                                  <a:pt x="97866" y="209194"/>
                                </a:lnTo>
                                <a:cubicBezTo>
                                  <a:pt x="89421" y="205664"/>
                                  <a:pt x="81052" y="199314"/>
                                  <a:pt x="72746" y="190132"/>
                                </a:cubicBezTo>
                                <a:lnTo>
                                  <a:pt x="69393" y="190132"/>
                                </a:lnTo>
                                <a:cubicBezTo>
                                  <a:pt x="71628" y="204889"/>
                                  <a:pt x="72746" y="214071"/>
                                  <a:pt x="72746" y="217665"/>
                                </a:cubicBezTo>
                                <a:lnTo>
                                  <a:pt x="72746" y="302311"/>
                                </a:lnTo>
                                <a:lnTo>
                                  <a:pt x="0" y="302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2" name="Shape 3582"/>
                        <wps:cNvSpPr/>
                        <wps:spPr>
                          <a:xfrm>
                            <a:off x="2150377" y="81431"/>
                            <a:ext cx="97295" cy="128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95" h="128411">
                                <a:moveTo>
                                  <a:pt x="0" y="0"/>
                                </a:moveTo>
                                <a:lnTo>
                                  <a:pt x="39972" y="5881"/>
                                </a:lnTo>
                                <a:cubicBezTo>
                                  <a:pt x="52235" y="10022"/>
                                  <a:pt x="62694" y="16232"/>
                                  <a:pt x="71349" y="24512"/>
                                </a:cubicBezTo>
                                <a:cubicBezTo>
                                  <a:pt x="88646" y="41073"/>
                                  <a:pt x="97295" y="64911"/>
                                  <a:pt x="97295" y="96039"/>
                                </a:cubicBezTo>
                                <a:lnTo>
                                  <a:pt x="97295" y="128411"/>
                                </a:lnTo>
                                <a:lnTo>
                                  <a:pt x="0" y="128411"/>
                                </a:lnTo>
                                <a:lnTo>
                                  <a:pt x="0" y="82653"/>
                                </a:lnTo>
                                <a:lnTo>
                                  <a:pt x="31255" y="82653"/>
                                </a:lnTo>
                                <a:cubicBezTo>
                                  <a:pt x="31001" y="72480"/>
                                  <a:pt x="28118" y="64352"/>
                                  <a:pt x="22606" y="58282"/>
                                </a:cubicBezTo>
                                <a:cubicBezTo>
                                  <a:pt x="17082" y="52198"/>
                                  <a:pt x="9678" y="49163"/>
                                  <a:pt x="368" y="49163"/>
                                </a:cubicBezTo>
                                <a:lnTo>
                                  <a:pt x="0" y="493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26" name="Shape 60726"/>
                        <wps:cNvSpPr/>
                        <wps:spPr>
                          <a:xfrm>
                            <a:off x="2709405" y="84823"/>
                            <a:ext cx="72746" cy="210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46" h="210782">
                                <a:moveTo>
                                  <a:pt x="0" y="0"/>
                                </a:moveTo>
                                <a:lnTo>
                                  <a:pt x="72746" y="0"/>
                                </a:lnTo>
                                <a:lnTo>
                                  <a:pt x="72746" y="210782"/>
                                </a:lnTo>
                                <a:lnTo>
                                  <a:pt x="0" y="2107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4" name="Shape 3584"/>
                        <wps:cNvSpPr/>
                        <wps:spPr>
                          <a:xfrm>
                            <a:off x="2823819" y="81220"/>
                            <a:ext cx="105118" cy="218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18" h="218106">
                                <a:moveTo>
                                  <a:pt x="105118" y="0"/>
                                </a:moveTo>
                                <a:lnTo>
                                  <a:pt x="105118" y="54022"/>
                                </a:lnTo>
                                <a:cubicBezTo>
                                  <a:pt x="93956" y="54022"/>
                                  <a:pt x="85954" y="58582"/>
                                  <a:pt x="81115" y="67700"/>
                                </a:cubicBezTo>
                                <a:cubicBezTo>
                                  <a:pt x="76277" y="76806"/>
                                  <a:pt x="73864" y="90420"/>
                                  <a:pt x="73864" y="108531"/>
                                </a:cubicBezTo>
                                <a:cubicBezTo>
                                  <a:pt x="73864" y="126641"/>
                                  <a:pt x="76277" y="140433"/>
                                  <a:pt x="81115" y="149920"/>
                                </a:cubicBezTo>
                                <a:cubicBezTo>
                                  <a:pt x="83534" y="154663"/>
                                  <a:pt x="86773" y="158223"/>
                                  <a:pt x="90834" y="160596"/>
                                </a:cubicBezTo>
                                <a:lnTo>
                                  <a:pt x="105118" y="164067"/>
                                </a:lnTo>
                                <a:lnTo>
                                  <a:pt x="105118" y="218044"/>
                                </a:lnTo>
                                <a:lnTo>
                                  <a:pt x="104738" y="218106"/>
                                </a:lnTo>
                                <a:cubicBezTo>
                                  <a:pt x="72746" y="218106"/>
                                  <a:pt x="47282" y="208251"/>
                                  <a:pt x="28372" y="188528"/>
                                </a:cubicBezTo>
                                <a:cubicBezTo>
                                  <a:pt x="9462" y="168805"/>
                                  <a:pt x="0" y="142148"/>
                                  <a:pt x="0" y="108531"/>
                                </a:cubicBezTo>
                                <a:cubicBezTo>
                                  <a:pt x="0" y="74177"/>
                                  <a:pt x="9272" y="47482"/>
                                  <a:pt x="27814" y="28444"/>
                                </a:cubicBezTo>
                                <a:cubicBezTo>
                                  <a:pt x="37085" y="18926"/>
                                  <a:pt x="48226" y="11785"/>
                                  <a:pt x="61233" y="7024"/>
                                </a:cubicBezTo>
                                <a:lnTo>
                                  <a:pt x="105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5" name="Shape 3585"/>
                        <wps:cNvSpPr/>
                        <wps:spPr>
                          <a:xfrm>
                            <a:off x="2389898" y="81102"/>
                            <a:ext cx="102413" cy="218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13" h="218224">
                                <a:moveTo>
                                  <a:pt x="27623" y="0"/>
                                </a:moveTo>
                                <a:cubicBezTo>
                                  <a:pt x="50940" y="0"/>
                                  <a:pt x="69228" y="9677"/>
                                  <a:pt x="82512" y="29032"/>
                                </a:cubicBezTo>
                                <a:cubicBezTo>
                                  <a:pt x="95771" y="48374"/>
                                  <a:pt x="102413" y="74917"/>
                                  <a:pt x="102413" y="108648"/>
                                </a:cubicBezTo>
                                <a:cubicBezTo>
                                  <a:pt x="102413" y="142634"/>
                                  <a:pt x="95492" y="169393"/>
                                  <a:pt x="81674" y="188925"/>
                                </a:cubicBezTo>
                                <a:cubicBezTo>
                                  <a:pt x="67844" y="208458"/>
                                  <a:pt x="49086" y="218224"/>
                                  <a:pt x="25388" y="218224"/>
                                </a:cubicBezTo>
                                <a:lnTo>
                                  <a:pt x="0" y="213518"/>
                                </a:lnTo>
                                <a:lnTo>
                                  <a:pt x="0" y="159231"/>
                                </a:lnTo>
                                <a:lnTo>
                                  <a:pt x="1766" y="159626"/>
                                </a:lnTo>
                                <a:cubicBezTo>
                                  <a:pt x="11062" y="159626"/>
                                  <a:pt x="17831" y="155626"/>
                                  <a:pt x="22047" y="147625"/>
                                </a:cubicBezTo>
                                <a:cubicBezTo>
                                  <a:pt x="26264" y="139624"/>
                                  <a:pt x="28372" y="126390"/>
                                  <a:pt x="28372" y="107899"/>
                                </a:cubicBezTo>
                                <a:cubicBezTo>
                                  <a:pt x="28372" y="89802"/>
                                  <a:pt x="26264" y="76809"/>
                                  <a:pt x="22047" y="68936"/>
                                </a:cubicBezTo>
                                <a:cubicBezTo>
                                  <a:pt x="17831" y="61062"/>
                                  <a:pt x="10821" y="57112"/>
                                  <a:pt x="1016" y="57112"/>
                                </a:cubicBezTo>
                                <a:lnTo>
                                  <a:pt x="0" y="57326"/>
                                </a:lnTo>
                                <a:lnTo>
                                  <a:pt x="0" y="6615"/>
                                </a:lnTo>
                                <a:lnTo>
                                  <a:pt x="276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6" name="Shape 3586"/>
                        <wps:cNvSpPr/>
                        <wps:spPr>
                          <a:xfrm>
                            <a:off x="2518537" y="42596"/>
                            <a:ext cx="153670" cy="256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70" h="256731">
                                <a:moveTo>
                                  <a:pt x="51168" y="0"/>
                                </a:moveTo>
                                <a:lnTo>
                                  <a:pt x="98793" y="0"/>
                                </a:lnTo>
                                <a:lnTo>
                                  <a:pt x="98793" y="42228"/>
                                </a:lnTo>
                                <a:lnTo>
                                  <a:pt x="150508" y="42228"/>
                                </a:lnTo>
                                <a:lnTo>
                                  <a:pt x="150508" y="96736"/>
                                </a:lnTo>
                                <a:lnTo>
                                  <a:pt x="98793" y="96736"/>
                                </a:lnTo>
                                <a:lnTo>
                                  <a:pt x="98793" y="178778"/>
                                </a:lnTo>
                                <a:cubicBezTo>
                                  <a:pt x="98793" y="192431"/>
                                  <a:pt x="105359" y="199250"/>
                                  <a:pt x="118504" y="199250"/>
                                </a:cubicBezTo>
                                <a:cubicBezTo>
                                  <a:pt x="128308" y="199250"/>
                                  <a:pt x="140030" y="196825"/>
                                  <a:pt x="153670" y="191986"/>
                                </a:cubicBezTo>
                                <a:lnTo>
                                  <a:pt x="153670" y="245009"/>
                                </a:lnTo>
                                <a:cubicBezTo>
                                  <a:pt x="143866" y="249225"/>
                                  <a:pt x="134531" y="252235"/>
                                  <a:pt x="125667" y="254038"/>
                                </a:cubicBezTo>
                                <a:cubicBezTo>
                                  <a:pt x="116802" y="255829"/>
                                  <a:pt x="106414" y="256731"/>
                                  <a:pt x="94514" y="256731"/>
                                </a:cubicBezTo>
                                <a:cubicBezTo>
                                  <a:pt x="70079" y="256731"/>
                                  <a:pt x="52463" y="250749"/>
                                  <a:pt x="41681" y="238773"/>
                                </a:cubicBezTo>
                                <a:cubicBezTo>
                                  <a:pt x="30886" y="226809"/>
                                  <a:pt x="25489" y="208420"/>
                                  <a:pt x="25489" y="183617"/>
                                </a:cubicBezTo>
                                <a:lnTo>
                                  <a:pt x="25489" y="96736"/>
                                </a:lnTo>
                                <a:lnTo>
                                  <a:pt x="0" y="96736"/>
                                </a:lnTo>
                                <a:lnTo>
                                  <a:pt x="0" y="67158"/>
                                </a:lnTo>
                                <a:lnTo>
                                  <a:pt x="32372" y="44272"/>
                                </a:lnTo>
                                <a:lnTo>
                                  <a:pt x="511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7" name="Shape 3587"/>
                        <wps:cNvSpPr/>
                        <wps:spPr>
                          <a:xfrm>
                            <a:off x="2707551" y="0"/>
                            <a:ext cx="77394" cy="64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94" h="64364">
                                <a:moveTo>
                                  <a:pt x="38506" y="0"/>
                                </a:moveTo>
                                <a:cubicBezTo>
                                  <a:pt x="52032" y="0"/>
                                  <a:pt x="61887" y="2731"/>
                                  <a:pt x="68085" y="8179"/>
                                </a:cubicBezTo>
                                <a:cubicBezTo>
                                  <a:pt x="74295" y="13640"/>
                                  <a:pt x="77394" y="21704"/>
                                  <a:pt x="77394" y="32360"/>
                                </a:cubicBezTo>
                                <a:cubicBezTo>
                                  <a:pt x="77394" y="53696"/>
                                  <a:pt x="64427" y="64364"/>
                                  <a:pt x="38506" y="64364"/>
                                </a:cubicBezTo>
                                <a:cubicBezTo>
                                  <a:pt x="12840" y="64364"/>
                                  <a:pt x="0" y="53696"/>
                                  <a:pt x="0" y="32360"/>
                                </a:cubicBezTo>
                                <a:cubicBezTo>
                                  <a:pt x="0" y="21450"/>
                                  <a:pt x="3035" y="13322"/>
                                  <a:pt x="9119" y="8001"/>
                                </a:cubicBezTo>
                                <a:cubicBezTo>
                                  <a:pt x="15189" y="2667"/>
                                  <a:pt x="24994" y="0"/>
                                  <a:pt x="385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8" name="Shape 3588"/>
                        <wps:cNvSpPr/>
                        <wps:spPr>
                          <a:xfrm>
                            <a:off x="3075712" y="81102"/>
                            <a:ext cx="205765" cy="214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765" h="214503">
                                <a:moveTo>
                                  <a:pt x="131902" y="0"/>
                                </a:moveTo>
                                <a:cubicBezTo>
                                  <a:pt x="155219" y="0"/>
                                  <a:pt x="173355" y="6769"/>
                                  <a:pt x="186321" y="20282"/>
                                </a:cubicBezTo>
                                <a:cubicBezTo>
                                  <a:pt x="199275" y="33807"/>
                                  <a:pt x="205765" y="52845"/>
                                  <a:pt x="205765" y="77394"/>
                                </a:cubicBezTo>
                                <a:lnTo>
                                  <a:pt x="205765" y="214503"/>
                                </a:lnTo>
                                <a:lnTo>
                                  <a:pt x="133020" y="214503"/>
                                </a:lnTo>
                                <a:lnTo>
                                  <a:pt x="133020" y="99530"/>
                                </a:lnTo>
                                <a:cubicBezTo>
                                  <a:pt x="133020" y="85522"/>
                                  <a:pt x="131001" y="74943"/>
                                  <a:pt x="126974" y="67818"/>
                                </a:cubicBezTo>
                                <a:cubicBezTo>
                                  <a:pt x="122936" y="60680"/>
                                  <a:pt x="116459" y="57112"/>
                                  <a:pt x="107531" y="57112"/>
                                </a:cubicBezTo>
                                <a:cubicBezTo>
                                  <a:pt x="95250" y="57112"/>
                                  <a:pt x="86385" y="62014"/>
                                  <a:pt x="80925" y="71818"/>
                                </a:cubicBezTo>
                                <a:cubicBezTo>
                                  <a:pt x="75476" y="81610"/>
                                  <a:pt x="72745" y="98412"/>
                                  <a:pt x="72745" y="122225"/>
                                </a:cubicBezTo>
                                <a:lnTo>
                                  <a:pt x="72745" y="214503"/>
                                </a:lnTo>
                                <a:lnTo>
                                  <a:pt x="0" y="214503"/>
                                </a:lnTo>
                                <a:lnTo>
                                  <a:pt x="0" y="3721"/>
                                </a:lnTo>
                                <a:lnTo>
                                  <a:pt x="54889" y="3721"/>
                                </a:lnTo>
                                <a:lnTo>
                                  <a:pt x="63995" y="29769"/>
                                </a:lnTo>
                                <a:lnTo>
                                  <a:pt x="68275" y="29769"/>
                                </a:lnTo>
                                <a:cubicBezTo>
                                  <a:pt x="74485" y="19850"/>
                                  <a:pt x="83070" y="12408"/>
                                  <a:pt x="94043" y="7442"/>
                                </a:cubicBezTo>
                                <a:cubicBezTo>
                                  <a:pt x="105016" y="2489"/>
                                  <a:pt x="117640" y="0"/>
                                  <a:pt x="1319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9" name="Shape 3589"/>
                        <wps:cNvSpPr/>
                        <wps:spPr>
                          <a:xfrm>
                            <a:off x="2928938" y="81102"/>
                            <a:ext cx="105296" cy="218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96" h="218162">
                                <a:moveTo>
                                  <a:pt x="736" y="0"/>
                                </a:moveTo>
                                <a:cubicBezTo>
                                  <a:pt x="21451" y="0"/>
                                  <a:pt x="39738" y="4407"/>
                                  <a:pt x="55626" y="13208"/>
                                </a:cubicBezTo>
                                <a:cubicBezTo>
                                  <a:pt x="71501" y="22022"/>
                                  <a:pt x="83744" y="34633"/>
                                  <a:pt x="92367" y="51067"/>
                                </a:cubicBezTo>
                                <a:cubicBezTo>
                                  <a:pt x="100978" y="67500"/>
                                  <a:pt x="105296" y="86703"/>
                                  <a:pt x="105296" y="108648"/>
                                </a:cubicBezTo>
                                <a:cubicBezTo>
                                  <a:pt x="105296" y="143129"/>
                                  <a:pt x="96024" y="170015"/>
                                  <a:pt x="77483" y="189293"/>
                                </a:cubicBezTo>
                                <a:cubicBezTo>
                                  <a:pt x="68212" y="198939"/>
                                  <a:pt x="57086" y="206172"/>
                                  <a:pt x="44109" y="210993"/>
                                </a:cubicBezTo>
                                <a:lnTo>
                                  <a:pt x="0" y="218162"/>
                                </a:lnTo>
                                <a:lnTo>
                                  <a:pt x="0" y="164185"/>
                                </a:lnTo>
                                <a:lnTo>
                                  <a:pt x="368" y="164274"/>
                                </a:lnTo>
                                <a:cubicBezTo>
                                  <a:pt x="11659" y="164274"/>
                                  <a:pt x="19621" y="159525"/>
                                  <a:pt x="24270" y="150038"/>
                                </a:cubicBezTo>
                                <a:cubicBezTo>
                                  <a:pt x="28931" y="140551"/>
                                  <a:pt x="31255" y="126759"/>
                                  <a:pt x="31255" y="108648"/>
                                </a:cubicBezTo>
                                <a:cubicBezTo>
                                  <a:pt x="31255" y="90665"/>
                                  <a:pt x="28892" y="77089"/>
                                  <a:pt x="24181" y="67907"/>
                                </a:cubicBezTo>
                                <a:cubicBezTo>
                                  <a:pt x="19469" y="58725"/>
                                  <a:pt x="11405" y="54140"/>
                                  <a:pt x="0" y="54140"/>
                                </a:cubicBezTo>
                                <a:lnTo>
                                  <a:pt x="0" y="118"/>
                                </a:lnTo>
                                <a:lnTo>
                                  <a:pt x="7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27" name="Shape 60727"/>
                        <wps:cNvSpPr/>
                        <wps:spPr>
                          <a:xfrm>
                            <a:off x="2282091" y="709529"/>
                            <a:ext cx="1023747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747" h="50800">
                                <a:moveTo>
                                  <a:pt x="0" y="0"/>
                                </a:moveTo>
                                <a:lnTo>
                                  <a:pt x="1023747" y="0"/>
                                </a:lnTo>
                                <a:lnTo>
                                  <a:pt x="1023747" y="50800"/>
                                </a:lnTo>
                                <a:lnTo>
                                  <a:pt x="0" y="50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B9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63B763" id="Group 58524" o:spid="_x0000_s1026" style="position:absolute;margin-left:246.2pt;margin-top:0;width:260.3pt;height:59.85pt;z-index:251667456" coordsize="33058,7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F2RNB0AAByhAAAOAAAAZHJzL2Uyb0RvYy54bWzsnd1uJUdux+8D5B2EuY/n9Hf3wOPFep3s&#10;TZBd7G4e4FhzNBKgkQRJ9th5+vxYJLub3SWpz8TReAXZwLT61HcVi2T9yWJ/+4dfPl2e/Hy4vbu4&#10;vnr/pvhm9+bkcHV6/eHi6uP7N//9j//4t/7Nyd39/urD/vL66vD+za+Huzd/+O5f/+XbzzfvDuX1&#10;+fXlh8PtCZVc3b37fPP+zfn9/c27t2/vTs8Pn/Z331zfHK5IPLu+/bS/5/X249sPt/vP1P7p8m25&#10;27VvP1/ffri5vT493N3x6w+a+Oa7VP/Z2eH0/i9nZ3eH+5PL92/o23369zb9+6P8+/a7b/fvPt7u&#10;b84vTq0b+y/oxaf9xRWNjlX9sL/fn/x0e7Gq6tPF6e313fXZ/Ten15/eXp+dXZwe0hgYTbFbjObP&#10;t9c/3aSxfHz3+ePNOE1M7WKevrja0//6+c+3N3+/+estM/H55iNzkd5kLL+c3X6SJ708+SVN2a/j&#10;lB1+uT855ceq2jV9xSKfkta1u6ocdE5Pz5n4VbHT839/vOBbb/Zt6MznG8jjbpqBu//bDPz9fH9z&#10;SBN7944Z+OvtycUHxtK0w5uTq/0n6DTlOEm/pIlJ+cZpunt3x4xl5qjqdl1bvzlhMvqiLAudC5+s&#10;YtcURalzVRY9r5I+Dnn/7vSnu/s/H67TrO9//s+7eyXPD/7X/tz/Ov3lyv+8hcgfJe+b/b2Uk+7K&#10;nyef2ajWk/P3b6wjkvrp+ufDP65TvntZOs/ly05PpyyXVw9kbepdWdnAPJM/b8Z6GbvMkmROs0Td&#10;nun0px8vTr8//M+8/qEamkUJRpNq65uh0Slv+qa3Kbekoii0VNu1Q6JM2on1xzct17Vl16b+dW2v&#10;q+StdVXfVilp2NWFEbuVGpOKXd9Uiblsa24qWLZtbVxp2ZWi3tVVqRS1HF5RD4N2ZlODfdVUOmVF&#10;U7dtrLTtOh1g0fRlGdKGXe/l2h3Tbqscp9CXUfs4o6GCobVexnP5c5UbutzV9RN0VHdVlxYjbCev&#10;M/bL5rPsal3aqYivbd2VPdsTsix3fdmEdSj7qtO0ou+bsssOPdfgULdFqrNoe0Y0Xz8EEm0VdVnU&#10;qT7vh/1+HBFpoa4uoNzENnS8Q9lp83VXx81Rdn2hC132de07Ng4hvmmN8LjeiKcfyrSe3vE6EUwa&#10;VNGRadaPFnaImGC83cQeYvW+bCtS8J3kGU4vr+8O1A2tC0Mb/0hMLm2AiY1eXgm/Y3JO96gXZ5f7&#10;+ySnP13co3dcXnxi/stut5uaoDaRNsrg01/3v14ehCleXv3tcIakSLJQfri7/fjjny5vT37ei3aR&#10;/kuV7y9vzvf2q9GJZU1dTfVI+bOLy8uxyiIVDVXW7VD98QerwTJLuUNSbMaSOy15ar1R7QYdgUG7&#10;jsOkjIVSy9dX92P5KzSz1MhstPLnj9cffk16QZoQxK9oCM8ihzu6HuUwv7Dg0jzy+mk5jDJVsNeE&#10;3Hr+MiY2yuF6qDr4hugs7L1m58TvGs/zyWHrSZLDqSOyOpOQta1QdmWtu9jpdMoS95AVqNBclMul&#10;Ar4/C6Ror7/Xyr3HlLope92fIkuM5mLdvv2sDeu6zGFZPcHW67LvVBDDPDqv3iuMzfgQWpFosoLs&#10;giGt0NjZskdMalrfNoHfFehVqB+pnKdtkolQSVnrDLRe0Bscdl1h+kApmsGMryFKna+hhvjyxBHF&#10;Nx1f11YIkUSgbTcEKduVXWUqBuseuOiUBFX3ymFXo/NptYbG2gKpeyZ/amYVIpszIhKXylusr6nh&#10;rmmUT2ZtG5FPMiFVV+8er7YddqJHP5A3O93NDoKXEmVbcl6JK9iYwtMh9+dJQ03/U6mCk43TeKw/&#10;vhnx7pqyUVqq6josblG0pem+cWuu93is+VXoyWl+FFovUOhB/Quhl3bBZqFnm7dqXWkf5V276ypq&#10;T/KuK4b+68k764nIO+1ITt7pQJyXTqIu8pbC6mJPe1bP4E/bjVPGph9W0idm7sqKM4owimPyCjdG&#10;z1ad1Cv0p/WiqXqTL0fmbodezyJweq/Tn1r31OnimMy2BI/12mhqTjTetD+1C3HNPO2Vab10poV4&#10;XDCtJO42M62iqnddo0JWILOlqg5QJeJSVXUgs6QOsRGeX1W3niRVPXUkx7oE7piLd3r6IP+asgoK&#10;tuRhUfrrJosoWNAfAgqmPM61V05AMxQsKTgrnTHXWkTBoh5a9Y0qa4KCBZ0JgMySBAVDN1b2EhuI&#10;b8bEpoKgYFWE1kZALqFgidOuh5dQsO0NLlCwWGlEwcJUL1Awp8g4JueAOrYZWSQULFH5g+x8lvsL&#10;UDDvj/cg9svmOqJgYW0jClaHdVigYOkktImWIgoWTnMqORIKFsAk+/04ItJCgoKFuuYoWNwcEQXz&#10;dYlzFt90BiMKFicwoGBhrAEFyzfmy7YinBWDeEXBXviBgFPpQrYmYtosWzkICDoiymwGBauqokHq&#10;/A5QMO/JUyhYDzCQRuNbYRKtuS1aNANo0FTABUYBDG8Wo6HEGDDDAgoYBVhWwgk6wJes8FrsUNHO&#10;VRaWsyKeKdexEsNGo7BIMeywYMx6UAKYmE0DbQib1zytrCrQBOkdvfRDXGwhvikTodhgdpuyRjjP&#10;q6ybFkuVVBlkHPAFetn0+yYmj3SorO+hsmoHO9Z+txUo46z9quC4pUnFgGiUtE1tAcc0hgFWxRBt&#10;Zk5PcohDvwwrPEvDzjXkG/TFM1ZvG4XqNiBjzFxnWOdxuQdMeMsjZHY1pwZ6piDK56btDTXt6kGN&#10;Ok72ZVMOst8ZRovpZ7ueVNbDbmdQ7A576Hz9SpDdSllM04lxe7a2JdiXgfBj2qa1BU8ubaePBcdR&#10;FM0Og2UaBZa4uHd27EXdvV1R677a1uCubm3b99QRKLRENRfwhGkbmoGxzkc4pQmup/a1VYuRmmb1&#10;baCPohxQo1Prx+XeSk2zBlbUBCsqjVGuqAmQvTGU+jhqKsCfDFRtl9RUFJVg4TLXq4VHKa7NdjGm&#10;raY6t19gDuLXkauzb4DhUxKiMtr5Mfub6ARcwVi0lS91WNa1NSzIkbUD3tdKnez0aHSfkuQI/ADS&#10;HOloKrKBMHTbb874JFjPUpiDxJNZOck58j7ghGET6WPxp3Lati+ddWby5hZ3csfAG2wIog1G6Lg+&#10;QFdQwzFbGzzP+m+XoxgBZN2ElKgg1MgJm9lNSYE/Fhi+FkpLHMYrQvbSETKoYqHFJ6VjsxZfdwj8&#10;B7V42GLZw3AcIIOfKav6GgBZ6okBZHQkB5B1KCWygdIugX8/rsILx9Khh11VDR12UakGDSOoADBt&#10;03+Kyox5m4QE+gK6YNrZCOigxuD4A/wuSaiSyi1cGRkwFmgSqF+7XUgU8CrzoWmpPIzNF5T2+rZT&#10;1wRvb5aGVtBiTtgqluYl6wqhLyW92qHd2TmpwBUGrHCW1uE2pPKswNtH7fCbZhRejjor04bAB7ic&#10;V9rgBaDLWu7aAr+qWYOYXAsXV7vhgQaj2PDsfTFSv2fwp8oXzcgxoxhNYJ7Bn6byd0oMZEVoS/cY&#10;s2eJDFwLoP75MWYs4tNbDKCXOhP4zEWPKfRn29votTs1TG+aXrYax9M0vTWqSpB8rK9bmkroK0z9&#10;LO04CpoKDrtW3fh8gHiO4DIifelY2NAcfivo6JKEl4Nu1W3DY4WUethy+F7MCKTAAVOrbAaEa0iq&#10;cUtMrTUwTWcxcb18FecUgZsC/jVxlXP50F0fzbVkbl7Hq5B/6UIeqlsI+cRFNwv5YjfgdeT8soMD&#10;Jop3C35ZtAXyxSz4Ay9Gh88u5b0nyYKfOpKT8gWYDF53su99Fz4u6BlfOSh7jtIQ0WE+uUvoyHuS&#10;JMxD0JHvQOPSnN9NgYdTlT6JnikyCisCvFEou+EgiIo/50SgcOZd2wJ9BcaHKBJWnzgfXv+ulcUm&#10;4ps1yAESE0UquAQ4MJK0rjfsTDA5E2bKCzvvtJ62idXSOeHnqUEvOFaKU6uPAuYWVC0WGO8vKdbj&#10;c7x9gKCvqB9SDr0jYi1dI57VksRYzOnBuzJLq/HVc3YdpzC+6YTOCg74RQZwB5c9O52VcloMikjB&#10;AhraOiVum1FMaAY5TCV9HAxM4EoZZImT9MJ7Eao0VSwc1uO44pvTKQqEA0XMXtxFAy7eOuclroyK&#10;a3uHQKPRErRDO+R1fiV9j2hr8zItYLqvhud6qIfmQi9ASITuCg7khvyUnfM376HgUOb/OiVuWglY&#10;qoMPq1obVslUfoy9UdGuuAhg81VXveIKmxqEj+PLnxYXQKILxGbaJ0sOo5+xEftdLkfk5z43m1aI&#10;tRzCrgTktbMiKHRIwRzCSUO6hvPsEfsHG5IpVTgo9+FwgJlVXLWFlPs2Kn4ir0yc4VXpalMcSXxT&#10;yuqLxoikwYo7nyZ8PwYmVFqLxL2WNbHiV+3rpWtfUPxC+0qifbP2JQY5bkIl2spYSjnbY5JwjAVT&#10;lp+7n1378p4kjCV1JKt97SoxYow7Bc41aV/Ook1s2NDYVHZ1k8yexZ+rrPUgRsPHzkv4AMFRpQdy&#10;EktydVZx3J9afYdwVs7Zluak6fyfIyyHWKlsNOuMSXRFRwrDHtuJ9T84jHkRz+TP1ZgNyX1s0F3F&#10;BajUz2zm2CsbNVCWaTwc4yM20PXY1rQ6OF9UXAB/HF3BBniE3RR/LVNNkAe4sc05LOCE3RoB5q4i&#10;CgZk1ZuZG9V2UKGzEokPz16LtH2cZJy2WWYUo2mTeZ3+1Ilj/EZgwEyyO+PC5Oa62dWGtYA6iXVn&#10;JoMxS/t8Yq5YmN1HE5wcao6QnINoFUK2RVeIsXrWnsv82pyxnZ5drOMbmCTtaoZzA9NCmOiKIPAB&#10;ZVQCgyDrlR5vBe3U7SxoI747Y9XxTSe95taQ7rYljtXBR/QMESiKNVpyoljvq2x+6bIZ7raQzYlI&#10;N8tmgEAcKpTEc7K5A11G/pv9gztcxgmeXzZbT9T+IR3Jyma9KZCXzXFvmAjCzr5TlT5uLeIu2FER&#10;Q3xgLoX1RDhPywHeZiTWHtkpp1IkaWJW8IZtkDcF7HDVNoOCKc5ggFMbO1PiFgEyPmN9eOQUjimA&#10;XDvnjr2LbzYTSCcTiKgUiP15pVgnzINj9A4YOzNN+Zi2ia8OePoqUxvLeZ3w1hGk6fR4MyZNNwJn&#10;dx3jgOKbDg8idzMfgU3C0Ud8qnUHDBUQzXzgUxJHzw7xzaRsGtysYI3LQqgUhB3pnyQXIT0U2/Hh&#10;4UyOJ9EicVOLWORQBhclx2qhcjdagCdEAwMmotYMflCWnWtXbS4oelZmAFFwnd1z5ZYAAE18sGTg&#10;+OEZQDj2EPTPXOLAaIzRjImTM/+UuOphrs1Jck4Fvda6rk2Px5YJhjNfeDaD7T7xIVRlbVODPdl1&#10;ETr0krDupn0g5tU+5v2w34sde3czgWmhDkUmAKMshR606l78cmZ7GDOSgy5cbc1zrdwMUpF5U6a6&#10;ZzV2XKzQbkTWOTEEV0ljva9ayUvXStBiF1pJ2lzbtRKReMaSMloJzmQ4grlW8jUjDHhPklbycISB&#10;NYY2IQZxb5gsBqnnPDeqMc4pCq6umwumhNyZb2+x25obKaz1gbN6tq0Br2zVTaqqj/4ePjw4NidG&#10;3Otmu3+WttXVd1Yk4O8uNPzpqhnSWCfhuNwcMVf4SXbkhNeyBnBsXRzIK47kKqsyzpnjAe9I58wS&#10;Fw9TA9fOmSD9CsOs1KGCO3xmrx/TNgkjOUfqDI7lnJQgF9O+uDEfDW846ZoG2RHuwSV7nMH4ZioW&#10;0Y5U9uEqErEPcafUgeOZE/2Yp6SjnDO1tg2EsZmCNOOTHpfinKmY0pNZ/5+dM2viM6mq4VeYx8Wt&#10;sENpEq7eQbHBOmY+Yjh5bdcC8HDaWZAOvF8i58E+OXfC9E5krNSRal71gJeuB8DPFnpAopztegA3&#10;efAiT5Sc0QPE7W6GTkxeCs+PTlhPFJ2QjuTQCfd0dLX4cSUA3mbsNKjXQNp2AzjjnQlOkM6VR3pn&#10;jlesMt6ZpoZlvTN1ZY73zjTkNOud6QbWnHempX2Bd6aXzHlnmrDLe2cahz3eO9MO8TnvTHPFyXtn&#10;6hG+BG841jvTD4+uRvlTpbOKN0iT07WdMj2DPzVjZYGCyLrdO1M1l6nIKASwZZkjZc470y0wR3tn&#10;mjoEZrD2zjQNuch5Z3ra0d6ZVjDjnTmY/R6EKQpGvCrM6/k470xKmREJNw6Ic6Z0FwA0aiIQp8rA&#10;F0zP859X+mFcZKOGJ4xGS4bldbxK7hcuufHuXUhu9ffdLLlLfKRSFEAB+3Ax9uOAu1xaYDexK+Ae&#10;9PUcLq0fyG3tRk5sT0Ho1oLbd4Syziknx0mUc3Yu+9DzRO3XzkwgocofCa7rkRQ1CWxYQj/LDKEK&#10;BMSaWG7uqFhXR5inuU9h15HxSVwYLYvGkMNxPZyHYwBX9j6mbGIuCPDRmutT4E8doTEh3KWWUxXz&#10;FXh/6kzMDS6eJzetJQ5SI4oep1XuQFpS3UUglhuQ5qbC/UuNibkaaa41Lq7aSQzoIUC+uBqbdQmb&#10;Sjg1TaTiRBVrfmWxL53FckCPhyO94LydxYLoc9NcD0e4xqQ9RCRaCwGPOaEoUNCFxYJz4b9s7Ogr&#10;HI60JzBZ60iOyyoz8M0wHY18myvLIOiE6Uae09P9acwzRTVNpiaUr7QnZ5w45p0QKDTGVd64LbX2&#10;bmjM/77A4z1Yh4nEai6qGDGD7oYrla1WheXTFiPWHvvlKygiFK/mhTR5MG8Dl3fvFs/kT+0+IbZN&#10;DOCegmL7tJjqcZo3W61fA3PpgCgyrxWEvBOhTxMAokqwGg/+7JDjBFi5BrfgVA4fYjW6emtEWjQx&#10;xcVBPciMSTOMEXe3bGtxHqaFx/u1UUPajEqyXRsbAa3ERiitjB1Ixjg9f2OgSAQ6phExQE/LhE7A&#10;Czfbu1yDPacIL0jQ76AGgFqPhysONMYAbI2JSWKHMqB7jcq0EmZxOmb0hsM4p3rrpOfypzYwy40H&#10;8nrfxNz4FpvzG5nlWLSB5gbxo05beIdTd9xlAv2ktIJjcoSvZ6tKIFu9dfDEyDUGclq5eREfQm5d&#10;0FktMjHurdzQC4QwEgmKmyCxcyKZpeFQkCcEb9i2w1gk8HHP5E/NrGx0c8blGr+qHS9d7WDbLNSO&#10;BAdtVztmJ7seZmbU7WrH0JUiKUTrwE1X3Gh1pz+71mEdQemwfny50iEOucptGhHhT7MuTn/mLoX+&#10;Hw2LLd6hBoiJF3BgDfh/KMuWOFIO0kXmE9+M1eOurLgvXrt66nSxY5MgZ0j8VwMjmpK4KKa3657g&#10;klOJsLLOf/w550ObM+JxNvqqeUX+1Aq5IW0YXC5vbl5mJlxsVkEcE0xo1ExwKJuvAmJ9OrKNUGms&#10;P75p/4CPyS0yhFglHFdnPH/ATJxSWIMopStzrx8TnlgC5e58G+CJEO5RmfaJfGXuL5q5E4hb7D9z&#10;7q4/QYrb2Tv+loDqiVyJqO0KvbN3U67UH5gbeM6lnp29W0eSwS3148vZ+6QwLrUh3zi6w6d8WGem&#10;oXsmf8753+aMsWW4wOund+Qioizq3Qv69I6gtvP9yYXpdK7Zvj3ZkR6DUAJ6m1Tz7cmxKAk23Z8g&#10;yu6x/Oz703uSNmjqSG6Dei6kpu+Ah5CfWVYJ6O2Mx3ddTiRLQG9VjMYSrhiFgN4RR0A1GAN6E7DH&#10;1L1Yf3wz9kAcGj2py2ftwv0niaOmSh8XxHzNrNSYhFVbvLxUu4wNxLdVQYCICAxIbHEHDXD3icDA&#10;ODwJ6K2dWWkduQZBrEe0AVQmVoppwCzl8lm7kLYI6O0UGZvwZdSxzdYak/IU+8lz+XOVGyfvTZ+1&#10;U3WM3NMO8Tpjv2yuxxP4VMQpKQb0jqGCFgG986BfrkEswAZvyGftEkjg7alqlwJ6ByXTfj+OiLSQ&#10;BPQOZgs8QrV5+axd1I5BnJWS5bN2DuPEIcQ3nUEJ6K1KhQS6CpuDFtxtRSI2zBVnwpZAvKJTY0vK&#10;N+bLtiIF37ie4VX5fdHKL5IU+lrI1kRM22UrsSj4X1VfwqQZ4U+yNYXv+D3chdNAIicqWx+6C4dX&#10;N4xYNo9vhUm05rYo3/DKuXG2mEt1TjjGBi5BCFYLNUtwoQdw1lxD2EjNOxWrwCLEmI1Mdvzywi0L&#10;IuFTEkp7nPvOvCTRWPSWjfNTgtRYaBQsS4tP4WHroH+pRSBedcXZJCs58JvfHFeL8GGcMzXiPXt4&#10;vtVFJ4La+pWkMW3VoHM0ZXnKwjGhN6Ortmfw5zwj94WwBZqW4Rn8aUxULrqlQTfE1nN57XlyK8pm&#10;cXk1FvH5hae7sxa3wiPrR381YxnfaJUrzluVHz4zZwoVH11cWOBmQpe1xtduhsTM0jjBPfAlxtwI&#10;p4JwCOcMOl1TX0TvC4aAaXzEb9Hg1qvVzLU2zRk2Nb1BPk4nKJNaRVYu/VhkTNv1WOGrxnwR5xTR&#10;dNVqkXP5iKvjC+TJ/rSJWDEcT3+VvS9d9i5wJ6Rx4hvbZS/cSwJ6C9upS5iI7tpR9mLUllvq6VzL&#10;3eeRgz3/udZ6IrJXO5I713IKN2R3LXt9U+imIcgmtmoZtuf0dH8u89WEMPeThOfxp+bFQuPRyo7K&#10;jIAfmZTX6M9lL47JCzvrNFgXDMkrzPG9aTL4VMhoWrJB7ZrKLkhh8118PxzQg/gjKrTGxBX3yzWJ&#10;haKyyG6Zarngap4ShJlF35nLEq4zJ5pk6fi4xqAEv2rTh+srM5bBxiPffVCJ57myPcRhwG3nqCqL&#10;TlS1Xw3j3rh9KXiUFVCox54DATki/q2Qr3m4SDD36LqGSMLLOE22bYGZhB0wXS3TVpOSGyZQi935&#10;X1dKqEC7CsG6oxjOl4Hb7OZWAzImKMRWHYJldz2McAcLwc0tLzPFob9FxIaPNlgawTMkemWuQV9Q&#10;XfapyNPbRvW5rfkIA6fa5WxnxbYrXBntMI8//xI2i3nXbMvTXyX4S5fgyN7F6TlR9nYJToANuYsx&#10;irLJFVHvByfh3c78lZ9ddls/EN3ajZzkllggqkW7PH7i1Mz3a3R7hYMGETEsMjd+4MHuDqsxJIzA&#10;rs7/I0OMb8pCOsK6GoCGx3doy4aFHCKyl37C0yXAlAQbIJh+jlVlW0sfb5KlRMi5MqYd4V6+RZEd&#10;19Jbm+ZuTNrE+sVLQNneWM6r1J9XndCfjxuTlkk3hufyo9q5q0a1CMqGw4TKgF6ugm+dOvzoXXSI&#10;8KWYj4Vgoub6EZZvmrUH1uf1S4Qv+0uEgvgsWG/S7zezXm57AwYoF8pck5WwCxKCWo2CXztchvQk&#10;AZe/bbgM26phZz0RLmP0Lj06XIYy4my4DBmesM1cuAxLU6ac4yeubZnWaOuWGPts2TyXPzU3l2Q8&#10;mkXica4Iey5/rnI/S7gMPRK8hsu4nsSBXBRQTSMbLkPpKBsuQ5OOCpehRTYQxkxKPk5BJoK7J+54&#10;cVgycfj1w2W4BTIXLkOHw2W813AZyVns7v7Xy4MQ6+XV3w5nJxcffhn9cW4//viny9uTn/eX/JT+&#10;S346+8ub8739atrSnWa1W5DUIxWeXVxejlUW6uIzr5LLz9Uff7AaLLOUO5y99CMY2uZCD0jng816&#10;AF8glQ96JAGU0QPwqojhMhwMePaDmPck6QFwvzIfLsNiJbla/PhBTHhbOH2qoCNchs3IP2+4DPMe&#10;/r2EyzCcNfsxM7PP/qbhMhyly33MzEOefUG4DKd+V4z8qXRj8kDCZTxu9XIX7in2xQyKy52t5WNm&#10;eq6civgRUT5mpkSMnXYRsFw+Zma9+mcOlwFpJAaVC5dhQO5vGS7DXJl/m3AZT1jYxXoywl9zKng9&#10;wb/kE7w42S/QU/2JI9522c0hVD6xK/SDCz6SWqGj0QLK3dpOnCXkFI91b3RM/QrC23qC9NaOiHY2&#10;Cec5/1yL7shl5cZwGhWD8ryew592YJ3lnA/fc/lz3vrWfLFlNu6Ldr5vv/9+Ci31u9Cv336++fju&#10;88ebdE74eLu/Ob84/WF/v5+/8/fnm3eH8vr8+vLD4fa7/wUAAP//AwBQSwMEFAAGAAgAAAAhAGvM&#10;/JngAAAACQEAAA8AAABkcnMvZG93bnJldi54bWxMj81uwjAQhO+V+g7WVuqtOAb6QxoHIdT2hJAK&#10;larelnhJImI7ik0S3r7Lqb3Nakaz32TL0Taipy7U3mlQkwQEucKb2pUavvbvDy8gQkRnsPGONFwo&#10;wDK/vckwNX5wn9TvYim4xIUUNVQxtqmUoajIYpj4lhx7R99ZjHx2pTQdDlxuGzlNkidpsXb8ocKW&#10;1hUVp93ZavgYcFjN1Fu/OR3Xl5/94/Z7o0jr+7tx9Qoi0hj/wnDFZ3TImengz84E0WiYL6Zzjmrg&#10;RVc7UTNWB1Zq8Qwyz+T/BfkvAAAA//8DAFBLAQItABQABgAIAAAAIQC2gziS/gAAAOEBAAATAAAA&#10;AAAAAAAAAAAAAAAAAABbQ29udGVudF9UeXBlc10ueG1sUEsBAi0AFAAGAAgAAAAhADj9If/WAAAA&#10;lAEAAAsAAAAAAAAAAAAAAAAALwEAAF9yZWxzLy5yZWxzUEsBAi0AFAAGAAgAAAAhACP0XZE0HQAA&#10;HKEAAA4AAAAAAAAAAAAAAAAALgIAAGRycy9lMm9Eb2MueG1sUEsBAi0AFAAGAAgAAAAhAGvM/Jng&#10;AAAACQEAAA8AAAAAAAAAAAAAAAAAjh8AAGRycy9kb3ducmV2LnhtbFBLBQYAAAAABAAEAPMAAACb&#10;IAAAAAA=&#10;">
                <v:shape id="Shape 3569" o:spid="_x0000_s1027" style="position:absolute;left:3707;top:812;width:1051;height:2181;visibility:visible;mso-wrap-style:square;v-text-anchor:top" coordsize="105112,21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ZKJxwAAAN0AAAAPAAAAZHJzL2Rvd25yZXYueG1sRI9BawIx&#10;FITvQv9DeEJvmlWr6GoUKdgWhcKqUHp7bJ6bxc3Lsom6/ntTEHocZuYbZrFqbSWu1PjSsYJBPwFB&#10;nDtdcqHgeNj0piB8QNZYOSYFd/KwWr50Fphqd+OMrvtQiAhhn6ICE0KdSulzQxZ939XE0Tu5xmKI&#10;simkbvAW4baSwySZSIslxwWDNb0bys/7i1Vwytb3/DL+NG8/39vf7W5g9fljqNRrt13PQQRqw3/4&#10;2f7SCkbjyQz+3sQnIJcPAAAA//8DAFBLAQItABQABgAIAAAAIQDb4fbL7gAAAIUBAAATAAAAAAAA&#10;AAAAAAAAAAAAAABbQ29udGVudF9UeXBlc10ueG1sUEsBAi0AFAAGAAgAAAAhAFr0LFu/AAAAFQEA&#10;AAsAAAAAAAAAAAAAAAAAHwEAAF9yZWxzLy5yZWxzUEsBAi0AFAAGAAgAAAAhALqBkonHAAAA3QAA&#10;AA8AAAAAAAAAAAAAAAAABwIAAGRycy9kb3ducmV2LnhtbFBLBQYAAAAAAwADALcAAAD7AgAAAAA=&#10;" path="m105112,r,54023l105105,54021v-11150,,-19151,4560,-23990,13678c76276,76805,73863,90419,73863,108530v,18110,2413,31902,7252,41389c83534,154662,86773,158222,90834,160595r14278,3470l105112,218044r-375,61c72746,218105,47282,208250,28372,188527,9461,168804,,142147,,108530,,74176,9271,47481,27813,28443,37084,18925,48222,11784,61228,7023l105112,xe" fillcolor="#4693ad" stroked="f" strokeweight="0">
                  <v:stroke miterlimit="83231f" joinstyle="miter"/>
                  <v:path arrowok="t" textboxrect="0,0,105112,218105"/>
                </v:shape>
                <v:shape id="Shape 3570" o:spid="_x0000_s1028" style="position:absolute;left:2011;top:811;width:1493;height:2145;visibility:visible;mso-wrap-style:square;v-text-anchor:top" coordsize="149377,214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JiQxAAAAN0AAAAPAAAAZHJzL2Rvd25yZXYueG1sRE/LasJA&#10;FN0L/sNwC92ITrS+iI5ShYKrQpOi20vmmknN3EkzU41/7ywKLg/nvd52thZXan3lWMF4lIAgLpyu&#10;uFTwnX8MlyB8QNZYOyYFd/Kw3fR7a0y1u/EXXbNQihjCPkUFJoQmldIXhiz6kWuII3d2rcUQYVtK&#10;3eIthttaTpJkLi1WHBsMNrQ3VFyyP6vgJ29+T/vJ4fg5yC6zZDrYmdN8p9TrS/e+AhGoC0/xv/ug&#10;FbzNFnF/fBOfgNw8AAAA//8DAFBLAQItABQABgAIAAAAIQDb4fbL7gAAAIUBAAATAAAAAAAAAAAA&#10;AAAAAAAAAABbQ29udGVudF9UeXBlc10ueG1sUEsBAi0AFAAGAAgAAAAhAFr0LFu/AAAAFQEAAAsA&#10;AAAAAAAAAAAAAAAAHwEAAF9yZWxzLy5yZWxzUEsBAi0AFAAGAAgAAAAhAHmAmJDEAAAA3QAAAA8A&#10;AAAAAAAAAAAAAAAABwIAAGRycy9kb3ducmV2LnhtbFBLBQYAAAAAAwADALcAAAD4AgAAAAA=&#10;" path="m127241,v6325,,12345,495,18047,1499l149377,2235r-6502,68644c136919,69393,128664,68656,118123,68656v-15875,,-27407,3620,-34595,10884c76327,86792,72733,97244,72733,110884r,103619l,214503,,3721r54127,l65481,37401r3531,c75095,26238,83553,17208,94412,10325,105258,3442,116205,,127241,xe" fillcolor="#4693ad" stroked="f" strokeweight="0">
                  <v:stroke miterlimit="83231f" joinstyle="miter"/>
                  <v:path arrowok="t" textboxrect="0,0,149377,214503"/>
                </v:shape>
                <v:shape id="Shape 3571" o:spid="_x0000_s1029" style="position:absolute;top:236;width:1607;height:2720;visibility:visible;mso-wrap-style:square;v-text-anchor:top" coordsize="160731,271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nrFwwAAAN0AAAAPAAAAZHJzL2Rvd25yZXYueG1sRI9Bi8Iw&#10;FITvgv8hPMGLrKmKulSjiKDIwh5s3fujedsWm5faRK3++s2C4HGYmW+Y5bo1lbhR40rLCkbDCARx&#10;ZnXJuYJTuvv4BOE8ssbKMil4kIP1qttZYqztnY90S3wuAoRdjAoK7+tYSpcVZNANbU0cvF/bGPRB&#10;NrnUDd4D3FRyHEUzabDksFBgTduCsnNyNYEy+DFfrDOaHr/tpaQnJvt0plS/124WIDy1/h1+tQ9a&#10;wWQ6H8H/m/AE5OoPAAD//wMAUEsBAi0AFAAGAAgAAAAhANvh9svuAAAAhQEAABMAAAAAAAAAAAAA&#10;AAAAAAAAAFtDb250ZW50X1R5cGVzXS54bWxQSwECLQAUAAYACAAAACEAWvQsW78AAAAVAQAACwAA&#10;AAAAAAAAAAAAAAAfAQAAX3JlbHMvLnJlbHNQSwECLQAUAAYACAAAACEAuPJ6xcMAAADdAAAADwAA&#10;AAAAAAAAAAAAAAAHAgAAZHJzL2Rvd25yZXYueG1sUEsFBgAAAAADAAMAtwAAAPcCAAAAAA==&#10;" path="m,l160731,r,58979l72365,58979r,51892l153848,110871r,58979l72365,169850r,102133l,271983,,xe" fillcolor="#4693ad" stroked="f" strokeweight="0">
                  <v:stroke miterlimit="83231f" joinstyle="miter"/>
                  <v:path arrowok="t" textboxrect="0,0,160731,271983"/>
                </v:shape>
                <v:shape id="Shape 3572" o:spid="_x0000_s1030" style="position:absolute;left:13407;top:812;width:1051;height:2181;visibility:visible;mso-wrap-style:square;v-text-anchor:top" coordsize="105105,218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hL+xwAAAN0AAAAPAAAAZHJzL2Rvd25yZXYueG1sRI9Pa8JA&#10;FMTvhX6H5RV6KXVjbKtEV4mC4KXiv4LHR/a5CWbfhuxW47d3C0KPw8z8hpnMOluLC7W+cqyg30tA&#10;EBdOV2wUHPbL9xEIH5A11o5JwY08zKbPTxPMtLvyli67YESEsM9QQRlCk0npi5Is+p5riKN3cq3F&#10;EGVrpG7xGuG2lmmSfEmLFceFEhtalFScd79WwcZ88/Zt/XEc+vz8Y/bzfJ0ecqVeX7p8DCJQF/7D&#10;j/ZKKxh8DlP4exOfgJzeAQAA//8DAFBLAQItABQABgAIAAAAIQDb4fbL7gAAAIUBAAATAAAAAAAA&#10;AAAAAAAAAAAAAABbQ29udGVudF9UeXBlc10ueG1sUEsBAi0AFAAGAAgAAAAhAFr0LFu/AAAAFQEA&#10;AAsAAAAAAAAAAAAAAAAAHwEAAF9yZWxzLy5yZWxzUEsBAi0AFAAGAAgAAAAhAL2yEv7HAAAA3QAA&#10;AA8AAAAAAAAAAAAAAAAABwIAAGRycy9kb3ducmV2LnhtbFBLBQYAAAAAAwADALcAAAD7AgAAAAA=&#10;" path="m105105,r,54020c93955,54020,85954,58579,81115,67698v-4839,9106,-7264,22720,-7264,40830c73851,126639,76276,140431,81115,149918v2419,4743,5658,8302,9719,10676l105105,164062r,53982l104737,218104v-31991,,-57455,-9855,-76365,-29578c9461,168803,,142145,,108528,,74175,9271,47479,27813,28442,37084,18924,48222,11783,61228,7022l105105,xe" fillcolor="#4693ad" stroked="f" strokeweight="0">
                  <v:stroke miterlimit="83231f" joinstyle="miter"/>
                  <v:path arrowok="t" textboxrect="0,0,105105,218104"/>
                </v:shape>
                <v:shape id="Shape 3573" o:spid="_x0000_s1031" style="position:absolute;left:6226;top:811;width:3315;height:2145;visibility:visible;mso-wrap-style:square;v-text-anchor:top" coordsize="331520,214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oCMyAAAAN0AAAAPAAAAZHJzL2Rvd25yZXYueG1sRI/dasJA&#10;FITvC32H5Qi9qxsVtaSuUloqFkT8p7k7Zo9JaPZsyG419eldQejlMDPfMKNJY0pxotoVlhV02hEI&#10;4tTqgjMF283n8wsI55E1lpZJwR85mIwfH0YYa3vmFZ3WPhMBwi5GBbn3VSylS3My6Nq2Ig7e0dYG&#10;fZB1JnWN5wA3pexG0UAaLDgs5FjRe07pz/rXKPjo+q9kP3fJorlMD9+LXbLc7CqlnlrN2ysIT43/&#10;D9/bM62g1x/24PYmPAE5vgIAAP//AwBQSwECLQAUAAYACAAAACEA2+H2y+4AAACFAQAAEwAAAAAA&#10;AAAAAAAAAAAAAAAAW0NvbnRlbnRfVHlwZXNdLnhtbFBLAQItABQABgAIAAAAIQBa9CxbvwAAABUB&#10;AAALAAAAAAAAAAAAAAAAAB8BAABfcmVscy8ucmVsc1BLAQItABQABgAIAAAAIQBhaoCMyAAAAN0A&#10;AAAPAAAAAAAAAAAAAAAAAAcCAABkcnMvZG93bnJldi54bWxQSwUGAAAAAAMAAwC3AAAA/AIAAAAA&#10;" path="m128740,v30378,,51714,9246,63995,27724l198501,27724v5956,-8687,14236,-15469,24841,-20371c233934,2451,245630,,258407,v24930,,43345,6388,55245,19164c325564,31940,331520,51346,331520,77394r,137109l258775,214503r,-114592c258775,85649,256819,74943,252920,67818,249009,60680,242836,57112,234404,57112v-11164,,-19342,4775,-24549,14325c204635,80988,202031,95936,202031,116281r,98222l129108,214503r,-114592c129108,85649,127254,74943,123533,67818,119812,60680,113792,57112,105486,57112v-11417,,-19723,5093,-24930,15265c75349,82537,72745,99162,72745,122225r,92278l,214503,,3721r54876,l63995,29769r4280,c73863,20091,81953,12713,92558,7633,103162,2553,115214,,128740,xe" fillcolor="#4693ad" stroked="f" strokeweight="0">
                  <v:stroke miterlimit="83231f" joinstyle="miter"/>
                  <v:path arrowok="t" textboxrect="0,0,331520,214503"/>
                </v:shape>
                <v:shape id="Shape 3574" o:spid="_x0000_s1032" style="position:absolute;left:4758;top:811;width:1053;height:2181;visibility:visible;mso-wrap-style:square;v-text-anchor:top" coordsize="105289,218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hYNxQAAAN0AAAAPAAAAZHJzL2Rvd25yZXYueG1sRI9fa8JA&#10;EMTfC/0Oxxb6Vi/9Z0v0lGJbsI/GQl/X3JoEc3tnbqvRT+8Jgo/DzPyGGU9716oddbHxbOBxkIEi&#10;Lr1tuDLwu/x+eAcVBdli65kMHCjCdHJ7M8bc+j0vaFdIpRKEY44GapGQax3LmhzGgQ/EyVv7zqEk&#10;2VXadrhPcNfqpywbaocNp4UaA81qKjfFvzMQ/lb+uEX5keKrzez2GD4Xs2DM/V3/MQIl1Ms1fGnP&#10;rYHn17cXOL9JT0BPTgAAAP//AwBQSwECLQAUAAYACAAAACEA2+H2y+4AAACFAQAAEwAAAAAAAAAA&#10;AAAAAAAAAAAAW0NvbnRlbnRfVHlwZXNdLnhtbFBLAQItABQABgAIAAAAIQBa9CxbvwAAABUBAAAL&#10;AAAAAAAAAAAAAAAAAB8BAABfcmVscy8ucmVsc1BLAQItABQABgAIAAAAIQDe0hYNxQAAAN0AAAAP&#10;AAAAAAAAAAAAAAAAAAcCAABkcnMvZG93bnJldi54bWxQSwUGAAAAAAMAAwC3AAAA+QIAAAAA&#10;" path="m743,c21456,,39744,4407,55619,13208v15875,8814,28131,21425,36741,37859c100984,67500,105289,86703,105289,108648v,34481,-9271,61367,-27800,80645c68211,198939,57086,206172,44110,210993l,218163,,164183r374,91c11652,164274,19627,159525,24276,150038v4648,-9487,6972,-23279,6972,-41390c31248,90665,28899,77089,24187,67907,21831,63316,18637,59874,14605,57580l,54141,,119,743,xe" fillcolor="#4693ad" stroked="f" strokeweight="0">
                  <v:stroke miterlimit="83231f" joinstyle="miter"/>
                  <v:path arrowok="t" textboxrect="0,0,105289,218163"/>
                </v:shape>
                <v:shape id="Shape 3575" o:spid="_x0000_s1033" style="position:absolute;left:10968;top:197;width:2162;height:2796;visibility:visible;mso-wrap-style:square;v-text-anchor:top" coordsize="216167,279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mcLxwAAAN0AAAAPAAAAZHJzL2Rvd25yZXYueG1sRI/dagIx&#10;FITvC32HcAq9WWq2P66yGqUUKoJgqfoAh81xE7s5WTbpur59Iwi9HGbmG2a+HFwjeuqC9azgeZSD&#10;IK68tlwrOOw/n6YgQkTW2HgmBRcKsFzc382x1P7M39TvYi0ShEOJCkyMbSllqAw5DCPfEifv6DuH&#10;McmulrrDc4K7Rr7keSEdWk4LBlv6MFT97H6dgkyfVhszbPuiWNmL3fpjlr19KfX4MLzPQEQa4n/4&#10;1l5rBa/jyRiub9ITkIs/AAAA//8DAFBLAQItABQABgAIAAAAIQDb4fbL7gAAAIUBAAATAAAAAAAA&#10;AAAAAAAAAAAAAABbQ29udGVudF9UeXBlc10ueG1sUEsBAi0AFAAGAAgAAAAhAFr0LFu/AAAAFQEA&#10;AAsAAAAAAAAAAAAAAAAAHwEAAF9yZWxzLy5yZWxzUEsBAi0AFAAGAAgAAAAhALSiZwvHAAAA3QAA&#10;AA8AAAAAAAAAAAAAAAAABwIAAGRycy9kb3ducmV2LnhtbFBLBQYAAAAAAwADALcAAAD7AgAAAAA=&#10;" path="m131902,v29388,,57480,6388,84265,19164l193662,77026c183617,72314,173571,68339,163525,65113,153479,61887,142684,60274,131153,60274v-17488,,-31128,7163,-40932,21489c80429,96088,75527,115850,75527,141021v,52337,19913,78511,59715,78511c147269,219532,158940,217856,170218,214503v11290,-3353,22631,-7379,34049,-12090l204267,264541v-22695,10046,-48375,15075,-77026,15075c86195,279616,54724,267703,32829,243891,10947,220078,,185661,,140653,,112497,5296,87757,15900,66421,26505,45085,41770,28689,61671,17209,81572,5741,104978,,131902,xe" fillcolor="#4693ad" stroked="f" strokeweight="0">
                  <v:stroke miterlimit="83231f" joinstyle="miter"/>
                  <v:path arrowok="t" textboxrect="0,0,216167,279616"/>
                </v:shape>
                <v:shape id="Shape 3576" o:spid="_x0000_s1034" style="position:absolute;left:20441;top:811;width:1062;height:2175;visibility:visible;mso-wrap-style:square;v-text-anchor:top" coordsize="106223,217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BWLyAAAAN0AAAAPAAAAZHJzL2Rvd25yZXYueG1sRI9Ba8JA&#10;FITvQv/D8gq9iG5arZbUVUpVqIIHEws9PrLPJDT7NmTXGP31bkHocZiZb5jZojOVaKlxpWUFz8MI&#10;BHFmdcm5gkO6HryBcB5ZY2WZFFzIwWL+0JthrO2Z99QmPhcBwi5GBYX3dSylywoy6Ia2Jg7e0TYG&#10;fZBNLnWD5wA3lXyJook0WHJYKLCmz4Ky3+RkFCTHdrfHdOW+T5dxtL3+pGl/s1Tq6bH7eAfhqfP/&#10;4Xv7SysYvU4n8PcmPAE5vwEAAP//AwBQSwECLQAUAAYACAAAACEA2+H2y+4AAACFAQAAEwAAAAAA&#10;AAAAAAAAAAAAAAAAW0NvbnRlbnRfVHlwZXNdLnhtbFBLAQItABQABgAIAAAAIQBa9CxbvwAAABUB&#10;AAALAAAAAAAAAAAAAAAAAB8BAABfcmVscy8ucmVsc1BLAQItABQABgAIAAAAIQC2bBWLyAAAAN0A&#10;AAAPAAAAAAAAAAAAAAAAAAcCAABkcnMvZG93bnJldi54bWxQSwUGAAAAAAMAAwC3AAAA/AIAAAAA&#10;" path="m103988,r2235,329l106223,49630,85103,57582c79337,62979,75959,71437,74968,82982r31255,l106223,128740r-32741,c73977,140525,78283,149758,86411,156464v4058,3346,8855,5858,14390,7533l106223,164720r,52808l64103,211223c50476,206556,38811,199555,29108,190221,9703,171564,,144983,,110515,,74917,8991,47599,26975,28562,44958,9525,70625,,103988,xe" fillcolor="#4693ad" stroked="f" strokeweight="0">
                  <v:stroke miterlimit="83231f" joinstyle="miter"/>
                  <v:path arrowok="t" textboxrect="0,0,106223,217528"/>
                </v:shape>
                <v:shape id="Shape 3577" o:spid="_x0000_s1035" style="position:absolute;left:18387;top:811;width:1799;height:2182;visibility:visible;mso-wrap-style:square;v-text-anchor:top" coordsize="179896,218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2gryQAAAN0AAAAPAAAAZHJzL2Rvd25yZXYueG1sRI/dasJA&#10;FITvBd9hOYJ3uvGnRqKrSEshllKorYJ3h+wxiWbPhuxW0z59tyD0cpiZb5jlujWVuFLjSssKRsMI&#10;BHFmdcm5gs+P58EchPPIGivLpOCbHKxX3c4SE21v/E7Xnc9FgLBLUEHhfZ1I6bKCDLqhrYmDd7KN&#10;QR9kk0vd4C3ATSXHUTSTBksOCwXW9FhQdtl9GQX7n+Pb8fVSvRzSaRrj5nze+tOTUv1eu1mA8NT6&#10;//C9nWoFk4c4hr834QnI1S8AAAD//wMAUEsBAi0AFAAGAAgAAAAhANvh9svuAAAAhQEAABMAAAAA&#10;AAAAAAAAAAAAAAAAAFtDb250ZW50X1R5cGVzXS54bWxQSwECLQAUAAYACAAAACEAWvQsW78AAAAV&#10;AQAACwAAAAAAAAAAAAAAAAAfAQAAX3JlbHMvLnJlbHNQSwECLQAUAAYACAAAACEA/1NoK8kAAADd&#10;AAAADwAAAAAAAAAAAAAAAAAHAgAAZHJzL2Rvd25yZXYueG1sUEsFBgAAAAADAAMAtwAAAP0CAAAA&#10;AA==&#10;" path="m110871,v24435,,47447,5334,69025,16002l158496,69774v-8801,-3848,-16929,-6922,-24371,-9221c126683,58268,118935,57112,110871,57112v-11786,,-20892,4597,-27343,13767c77076,80061,73850,93027,73850,109766v,33731,12472,50597,37402,50597c132575,160363,153048,154165,172644,141757r,57861c153911,212026,131407,218224,105105,218224v-34480,,-60617,-9296,-78410,-27902c8903,171717,,144983,,110134,,75159,9614,48069,28829,28842,48057,9614,75400,,110871,xe" fillcolor="#4693ad" stroked="f" strokeweight="0">
                  <v:stroke miterlimit="83231f" joinstyle="miter"/>
                  <v:path arrowok="t" textboxrect="0,0,179896,218224"/>
                </v:shape>
                <v:shape id="Shape 3578" o:spid="_x0000_s1036" style="position:absolute;left:15926;top:811;width:2057;height:2145;visibility:visible;mso-wrap-style:square;v-text-anchor:top" coordsize="205753,214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iyqxAAAAN0AAAAPAAAAZHJzL2Rvd25yZXYueG1sRE/Pa8Iw&#10;FL4L/g/hDXabqdNN6YwiQmFzF+0Er4/mrS1rXmqS2m5/vTkMPH58v1ebwTTiSs7XlhVMJwkI4sLq&#10;mksFp6/saQnCB2SNjWVS8EseNuvxaIWptj0f6ZqHUsQQ9ikqqEJoUyl9UZFBP7EtceS+rTMYInSl&#10;1A77GG4a+Zwkr9JgzbGhwpZ2FRU/eWcUdNl+uuvmny7v/7KPy+FyzubFTKnHh2H7BiLQEO7if/e7&#10;VjB7WcS58U18AnJ9AwAA//8DAFBLAQItABQABgAIAAAAIQDb4fbL7gAAAIUBAAATAAAAAAAAAAAA&#10;AAAAAAAAAABbQ29udGVudF9UeXBlc10ueG1sUEsBAi0AFAAGAAgAAAAhAFr0LFu/AAAAFQEAAAsA&#10;AAAAAAAAAAAAAAAAHwEAAF9yZWxzLy5yZWxzUEsBAi0AFAAGAAgAAAAhAH/CLKrEAAAA3QAAAA8A&#10;AAAAAAAAAAAAAAAABwIAAGRycy9kb3ducmV2LnhtbFBLBQYAAAAAAwADALcAAAD4AgAAAAA=&#10;" path="m131902,v23318,,41453,6769,54407,20282c199276,33807,205753,52845,205753,77394r,137109l133020,214503r,-114973c133020,85522,131001,74943,126975,67818,122936,60680,116459,57112,107531,57112v-12281,,-21146,4902,-26606,14706c75463,81610,72746,98412,72746,122225r,92278l,214503,,3721r54877,l63995,29769r4280,c74473,19850,83071,12408,94043,7442,105016,2489,117640,,131902,xe" fillcolor="#4693ad" stroked="f" strokeweight="0">
                  <v:stroke miterlimit="83231f" joinstyle="miter"/>
                  <v:path arrowok="t" textboxrect="0,0,205753,214503"/>
                </v:shape>
                <v:shape id="Shape 3579" o:spid="_x0000_s1037" style="position:absolute;left:14458;top:811;width:1053;height:2181;visibility:visible;mso-wrap-style:square;v-text-anchor:top" coordsize="105296,218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y3jxgAAAN0AAAAPAAAAZHJzL2Rvd25yZXYueG1sRI9PawIx&#10;FMTvBb9DeIXearbWtroaRYSK0It/FvH42Dw3i5uXJUl19dM3hUKPw8z8hpnOO9uIC/lQO1bw0s9A&#10;EJdO11wpKPafzyMQISJrbByTghsFmM96D1PMtbvyli67WIkE4ZCjAhNjm0sZSkMWQ9+1xMk7OW8x&#10;JukrqT1eE9w2cpBl79JizWnBYEtLQ+V5920VbJbHZuC/hgdTINH6VNyH+9VdqafHbjEBEamL/+G/&#10;9loreH37GMPvm/QE5OwHAAD//wMAUEsBAi0AFAAGAAgAAAAhANvh9svuAAAAhQEAABMAAAAAAAAA&#10;AAAAAAAAAAAAAFtDb250ZW50X1R5cGVzXS54bWxQSwECLQAUAAYACAAAACEAWvQsW78AAAAVAQAA&#10;CwAAAAAAAAAAAAAAAAAfAQAAX3JlbHMvLnJlbHNQSwECLQAUAAYACAAAACEAujMt48YAAADdAAAA&#10;DwAAAAAAAAAAAAAAAAAHAgAAZHJzL2Rvd25yZXYueG1sUEsFBgAAAAADAAMAtwAAAPoCAAAAAA==&#10;" path="m750,c21463,,39751,4407,55626,13208v15875,8814,28118,21425,36741,37859c100991,67500,105296,86703,105296,108648v,34481,-9271,61367,-27813,80645c68212,198939,57090,206172,44115,210993l,218164,,164182r381,92c11659,164274,19634,159525,24283,150038v4648,-9487,6972,-23279,6972,-41390c31255,90665,28905,77089,24194,67907,19469,58725,11418,54140,,54140l,120,750,xe" fillcolor="#4693ad" stroked="f" strokeweight="0">
                  <v:stroke miterlimit="83231f" joinstyle="miter"/>
                  <v:path arrowok="t" textboxrect="0,0,105296,218164"/>
                </v:shape>
                <v:shape id="Shape 3580" o:spid="_x0000_s1038" style="position:absolute;left:21503;top:2316;width:836;height:677;visibility:visible;mso-wrap-style:square;v-text-anchor:top" coordsize="83528,67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ViiwQAAAN0AAAAPAAAAZHJzL2Rvd25yZXYueG1sRE/LisIw&#10;FN0L8w/hDsxO07EopWMUEQZcDT6Z7aW5ttXmpiTRVr/eLASXh/OeLXrTiBs5X1tW8D1KQBAXVtdc&#10;Kjjsf4cZCB+QNTaWScGdPCzmH4MZ5tp2vKXbLpQihrDPUUEVQptL6YuKDPqRbYkjd7LOYIjQlVI7&#10;7GK4aeQ4SabSYM2xocKWVhUVl93VKPjPOpeu7PHP3R/nTZaue+OOW6W+PvvlD4hAfXiLX+61VpBO&#10;srg/volPQM6fAAAA//8DAFBLAQItABQABgAIAAAAIQDb4fbL7gAAAIUBAAATAAAAAAAAAAAAAAAA&#10;AAAAAABbQ29udGVudF9UeXBlc10ueG1sUEsBAi0AFAAGAAgAAAAhAFr0LFu/AAAAFQEAAAsAAAAA&#10;AAAAAAAAAAAAHwEAAF9yZWxzLy5yZWxzUEsBAi0AFAAGAAgAAAAhAIDxWKLBAAAA3QAAAA8AAAAA&#10;AAAAAAAAAAAABwIAAGRycy9kb3ducmV2LnhtbFBLBQYAAAAAAwADALcAAAD1AgAAAAA=&#10;" path="m83528,r,52273c72124,58102,60338,62141,48184,64364,36030,66599,21514,67716,4649,67716l,67021,,14213r13398,1789c26162,16002,37922,14783,48654,12370,59373,9957,71006,5829,83528,xe" fillcolor="#4693ad" stroked="f" strokeweight="0">
                  <v:stroke miterlimit="83231f" joinstyle="miter"/>
                  <v:path arrowok="t" textboxrect="0,0,83528,67716"/>
                </v:shape>
                <v:shape id="Shape 3581" o:spid="_x0000_s1039" style="position:absolute;left:22887;top:848;width:1011;height:3023;visibility:visible;mso-wrap-style:square;v-text-anchor:top" coordsize="101117,302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bBzxwAAAN0AAAAPAAAAZHJzL2Rvd25yZXYueG1sRI/dasJA&#10;FITvC77DcoTeSN3Y0hJSVxF/oEIRjEJvD9njJpg9G7KrSX36riD0cpiZb5jpvLe1uFLrK8cKJuME&#10;BHHhdMVGwfGweUlB+ICssXZMCn7Jw3w2eJpipl3He7rmwYgIYZ+hgjKEJpPSFyVZ9GPXEEfv5FqL&#10;IcrWSN1iF+G2lq9J8iEtVhwXSmxoWVJxzi9WwXZzO3Q//S735vJ9S+3ouDK8Vup52C8+QQTqw3/4&#10;0f7SCt7e0wnc38QnIGd/AAAA//8DAFBLAQItABQABgAIAAAAIQDb4fbL7gAAAIUBAAATAAAAAAAA&#10;AAAAAAAAAAAAAABbQ29udGVudF9UeXBlc10ueG1sUEsBAi0AFAAGAAgAAAAhAFr0LFu/AAAAFQEA&#10;AAsAAAAAAAAAAAAAAAAAHwEAAF9yZWxzLy5yZWxzUEsBAi0AFAAGAAgAAAAhACVBsHPHAAAA3QAA&#10;AA8AAAAAAAAAAAAAAAAABwIAAGRycy9kb3ducmV2LnhtbFBLBQYAAAAAAwADALcAAAD7AgAAAAA=&#10;" path="m,l59169,,69393,26797r3353,c79502,16624,87547,8995,96881,3908r4236,-1014l101117,53605,88530,56255v-3735,1908,-6672,4768,-8812,8578c75438,72466,73114,83782,72746,98793r,5766c72746,122669,75159,135750,79997,143815v2420,4026,5537,7048,9352,9064l101117,155510r,54287l97866,209194c89421,205664,81052,199314,72746,190132r-3353,c71628,204889,72746,214071,72746,217665r,84646l,302311,,xe" fillcolor="#4693ad" stroked="f" strokeweight="0">
                  <v:stroke miterlimit="83231f" joinstyle="miter"/>
                  <v:path arrowok="t" textboxrect="0,0,101117,302311"/>
                </v:shape>
                <v:shape id="Shape 3582" o:spid="_x0000_s1040" style="position:absolute;left:21503;top:814;width:973;height:1284;visibility:visible;mso-wrap-style:square;v-text-anchor:top" coordsize="97295,128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jwxxgAAAN0AAAAPAAAAZHJzL2Rvd25yZXYueG1sRI9La8Mw&#10;EITvhfwHsYFeSiw3oSE4VkJoHrSQQ573xdrYTqyVkdTE/fdVodDjMDPfMPm8M424k/O1ZQWvSQqC&#10;uLC65lLB6bgeTED4gKyxsUwKvsnDfNZ7yjHT9sF7uh9CKSKEfYYKqhDaTEpfVGTQJ7Yljt7FOoMh&#10;SldK7fAR4aaRwzQdS4M1x4UKW3qvqLgdvoyCzfLTrfd4G62uYXs+u93m8tIYpZ773WIKIlAX/sN/&#10;7Q+tYPQ2GcLvm/gE5OwHAAD//wMAUEsBAi0AFAAGAAgAAAAhANvh9svuAAAAhQEAABMAAAAAAAAA&#10;AAAAAAAAAAAAAFtDb250ZW50X1R5cGVzXS54bWxQSwECLQAUAAYACAAAACEAWvQsW78AAAAVAQAA&#10;CwAAAAAAAAAAAAAAAAAfAQAAX3JlbHMvLnJlbHNQSwECLQAUAAYACAAAACEAphI8McYAAADdAAAA&#10;DwAAAAAAAAAAAAAAAAAHAgAAZHJzL2Rvd25yZXYueG1sUEsFBgAAAAADAAMAtwAAAPoCAAAAAA==&#10;" path="m,l39972,5881v12263,4141,22722,10351,31377,18631c88646,41073,97295,64911,97295,96039r,32372l,128411,,82653r31255,c31001,72480,28118,64352,22606,58282,17082,52198,9678,49163,368,49163l,49301,,xe" fillcolor="#4693ad" stroked="f" strokeweight="0">
                  <v:stroke miterlimit="83231f" joinstyle="miter"/>
                  <v:path arrowok="t" textboxrect="0,0,97295,128411"/>
                </v:shape>
                <v:shape id="Shape 60726" o:spid="_x0000_s1041" style="position:absolute;left:27094;top:848;width:727;height:2108;visibility:visible;mso-wrap-style:square;v-text-anchor:top" coordsize="72746,210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8RwxAAAAN4AAAAPAAAAZHJzL2Rvd25yZXYueG1sRI9Ba8JA&#10;FITvBf/D8gRvdWMOSYmuIoLQW9GWgrdH9plEs29D9qnRX+8KhR6HmfmGWawG16or9aHxbGA2TUAR&#10;l942XBn4+d6+f4AKgmyx9UwG7hRgtRy9LbCw/sY7uu6lUhHCoUADtUhXaB3KmhyGqe+Io3f0vUOJ&#10;sq+07fEW4a7VaZJk2mHDcaHGjjY1lef9xRk45Yed3NPHQTp07Wz7lebe/RozGQ/rOSihQf7Df+1P&#10;ayBL8jSD1514BfTyCQAA//8DAFBLAQItABQABgAIAAAAIQDb4fbL7gAAAIUBAAATAAAAAAAAAAAA&#10;AAAAAAAAAABbQ29udGVudF9UeXBlc10ueG1sUEsBAi0AFAAGAAgAAAAhAFr0LFu/AAAAFQEAAAsA&#10;AAAAAAAAAAAAAAAAHwEAAF9yZWxzLy5yZWxzUEsBAi0AFAAGAAgAAAAhAEl/xHDEAAAA3gAAAA8A&#10;AAAAAAAAAAAAAAAABwIAAGRycy9kb3ducmV2LnhtbFBLBQYAAAAAAwADALcAAAD4AgAAAAA=&#10;" path="m,l72746,r,210782l,210782,,e" fillcolor="#4693ad" stroked="f" strokeweight="0">
                  <v:stroke miterlimit="83231f" joinstyle="miter"/>
                  <v:path arrowok="t" textboxrect="0,0,72746,210782"/>
                </v:shape>
                <v:shape id="Shape 3584" o:spid="_x0000_s1042" style="position:absolute;left:28238;top:812;width:1051;height:2181;visibility:visible;mso-wrap-style:square;v-text-anchor:top" coordsize="105118,21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WXMxwAAAN0AAAAPAAAAZHJzL2Rvd25yZXYueG1sRI9Ba8JA&#10;FITvBf/D8oReSt1oW5HoKmKRil7Utnp9ZJ9JMPs27K5J+u+7QqHHYWa+YWaLzlSiIedLywqGgwQE&#10;cWZ1ybmCr8/18wSED8gaK8uk4Ic8LOa9hxmm2rZ8oOYYchEh7FNUUIRQp1L6rCCDfmBr4uhdrDMY&#10;onS51A7bCDeVHCXJWBosOS4UWNOqoOx6vBkFbnN+Pz3dzqP1nr67D962l2a3V+qx3y2nIAJ14T/8&#10;195oBS9vk1e4v4lPQM5/AQAA//8DAFBLAQItABQABgAIAAAAIQDb4fbL7gAAAIUBAAATAAAAAAAA&#10;AAAAAAAAAAAAAABbQ29udGVudF9UeXBlc10ueG1sUEsBAi0AFAAGAAgAAAAhAFr0LFu/AAAAFQEA&#10;AAsAAAAAAAAAAAAAAAAAHwEAAF9yZWxzLy5yZWxzUEsBAi0AFAAGAAgAAAAhAOhdZczHAAAA3QAA&#10;AA8AAAAAAAAAAAAAAAAABwIAAGRycy9kb3ducmV2LnhtbFBLBQYAAAAAAwADALcAAAD7AgAAAAA=&#10;" path="m105118,r,54022c93956,54022,85954,58582,81115,67700v-4838,9106,-7251,22720,-7251,40831c73864,126641,76277,140433,81115,149920v2419,4743,5658,8303,9719,10676l105118,164067r,53977l104738,218106v-31992,,-57456,-9855,-76366,-29578c9462,168805,,142148,,108531,,74177,9272,47482,27814,28444,37085,18926,48226,11785,61233,7024l105118,xe" fillcolor="#4693ad" stroked="f" strokeweight="0">
                  <v:stroke miterlimit="83231f" joinstyle="miter"/>
                  <v:path arrowok="t" textboxrect="0,0,105118,218106"/>
                </v:shape>
                <v:shape id="Shape 3585" o:spid="_x0000_s1043" style="position:absolute;left:23898;top:811;width:1025;height:2182;visibility:visible;mso-wrap-style:square;v-text-anchor:top" coordsize="102413,218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bGjyAAAAN0AAAAPAAAAZHJzL2Rvd25yZXYueG1sRI9Pa8JA&#10;FMTvhX6H5Qne6kaDJaSuUopivBSqpe3xkX3502bfhuwaUz+9Kwgeh5n5DbNYDaYRPXWutqxgOolA&#10;EOdW11wq+DxsnhIQziNrbCyTgn9ysFo+Piww1fbEH9TvfSkChF2KCirv21RKl1dk0E1sSxy8wnYG&#10;fZBdKXWHpwA3jZxF0bM0WHNYqLClt4ryv/3RKDgn7ft3HP+c+6+s2Bab2e537XdKjUfD6wsIT4O/&#10;h2/tTCuI58kcrm/CE5DLCwAAAP//AwBQSwECLQAUAAYACAAAACEA2+H2y+4AAACFAQAAEwAAAAAA&#10;AAAAAAAAAAAAAAAAW0NvbnRlbnRfVHlwZXNdLnhtbFBLAQItABQABgAIAAAAIQBa9CxbvwAAABUB&#10;AAALAAAAAAAAAAAAAAAAAB8BAABfcmVscy8ucmVsc1BLAQItABQABgAIAAAAIQDRmbGjyAAAAN0A&#10;AAAPAAAAAAAAAAAAAAAAAAcCAABkcnMvZG93bnJldi54bWxQSwUGAAAAAAMAAwC3AAAA/AIAAAAA&#10;" path="m27623,c50940,,69228,9677,82512,29032v13259,19342,19901,45885,19901,79616c102413,142634,95492,169393,81674,188925,67844,208458,49086,218224,25388,218224l,213518,,159231r1766,395c11062,159626,17831,155626,22047,147625v4217,-8001,6325,-21235,6325,-39726c28372,89802,26264,76809,22047,68936,17831,61062,10821,57112,1016,57112l,57326,,6615,27623,xe" fillcolor="#4693ad" stroked="f" strokeweight="0">
                  <v:stroke miterlimit="83231f" joinstyle="miter"/>
                  <v:path arrowok="t" textboxrect="0,0,102413,218224"/>
                </v:shape>
                <v:shape id="Shape 3586" o:spid="_x0000_s1044" style="position:absolute;left:25185;top:425;width:1537;height:2568;visibility:visible;mso-wrap-style:square;v-text-anchor:top" coordsize="153670,256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4VmyAAAAN0AAAAPAAAAZHJzL2Rvd25yZXYueG1sRI9Pa8JA&#10;FMTvBb/D8gq9FN3YVg2pq0ihIPRU/+HxmX3NpmbfptmtiX56t1DwOMzMb5jpvLOVOFHjS8cKhoME&#10;BHHudMmFgs36vZ+C8AFZY+WYFJzJw3zWu5tipl3Ln3RahUJECPsMFZgQ6kxKnxuy6AeuJo7el2ss&#10;hiibQuoG2wi3lXxKkrG0WHJcMFjTm6H8uPq1CuTH9+WAP4/7F+O2uj3uhst0slXq4b5bvIII1IVb&#10;+L+91AqeR+kY/t7EJyBnVwAAAP//AwBQSwECLQAUAAYACAAAACEA2+H2y+4AAACFAQAAEwAAAAAA&#10;AAAAAAAAAAAAAAAAW0NvbnRlbnRfVHlwZXNdLnhtbFBLAQItABQABgAIAAAAIQBa9CxbvwAAABUB&#10;AAALAAAAAAAAAAAAAAAAAB8BAABfcmVscy8ucmVsc1BLAQItABQABgAIAAAAIQBHY4VmyAAAAN0A&#10;AAAPAAAAAAAAAAAAAAAAAAcCAABkcnMvZG93bnJldi54bWxQSwUGAAAAAAMAAwC3AAAA/AIAAAAA&#10;" path="m51168,l98793,r,42228l150508,42228r,54508l98793,96736r,82042c98793,192431,105359,199250,118504,199250v9804,,21526,-2425,35166,-7264l153670,245009v-9804,4216,-19139,7226,-28003,9029c116802,255829,106414,256731,94514,256731v-24435,,-42051,-5982,-52833,-17958c30886,226809,25489,208420,25489,183617r,-86881l,96736,,67158,32372,44272,51168,xe" fillcolor="#4693ad" stroked="f" strokeweight="0">
                  <v:stroke miterlimit="83231f" joinstyle="miter"/>
                  <v:path arrowok="t" textboxrect="0,0,153670,256731"/>
                </v:shape>
                <v:shape id="Shape 3587" o:spid="_x0000_s1045" style="position:absolute;left:27075;width:774;height:643;visibility:visible;mso-wrap-style:square;v-text-anchor:top" coordsize="77394,64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hBNxAAAAN0AAAAPAAAAZHJzL2Rvd25yZXYueG1sRI9Pa8JA&#10;EMXvhX6HZQre6sZKrURXEaXQSw9Nc/E27I5JMDsbshON/fTdQsHj4/358dbb0bfqQn1sAhuYTTNQ&#10;xDa4hisD5ff78xJUFGSHbWAycKMI283jwxpzF678RZdCKpVGOOZooBbpcq2jrcljnIaOOHmn0HuU&#10;JPtKux6vady3+iXLFtpjw4lQY0f7muy5GHyCHIqfw2DLT5dJaY9ubis5W2MmT+NuBUpolHv4v/3h&#10;DMxfl2/w9yY9Ab35BQAA//8DAFBLAQItABQABgAIAAAAIQDb4fbL7gAAAIUBAAATAAAAAAAAAAAA&#10;AAAAAAAAAABbQ29udGVudF9UeXBlc10ueG1sUEsBAi0AFAAGAAgAAAAhAFr0LFu/AAAAFQEAAAsA&#10;AAAAAAAAAAAAAAAAHwEAAF9yZWxzLy5yZWxzUEsBAi0AFAAGAAgAAAAhAPJiEE3EAAAA3QAAAA8A&#10;AAAAAAAAAAAAAAAABwIAAGRycy9kb3ducmV2LnhtbFBLBQYAAAAAAwADALcAAAD4AgAAAAA=&#10;" path="m38506,c52032,,61887,2731,68085,8179v6210,5461,9309,13525,9309,24181c77394,53696,64427,64364,38506,64364,12840,64364,,53696,,32360,,21450,3035,13322,9119,8001,15189,2667,24994,,38506,xe" fillcolor="#4693ad" stroked="f" strokeweight="0">
                  <v:stroke miterlimit="83231f" joinstyle="miter"/>
                  <v:path arrowok="t" textboxrect="0,0,77394,64364"/>
                </v:shape>
                <v:shape id="Shape 3588" o:spid="_x0000_s1046" style="position:absolute;left:30757;top:811;width:2057;height:2145;visibility:visible;mso-wrap-style:square;v-text-anchor:top" coordsize="205765,214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PMvwQAAAN0AAAAPAAAAZHJzL2Rvd25yZXYueG1sRE9da8Iw&#10;FH0X9h/CHexN03Uo2hnL2BgMQUTt3i/NNS02NyWJ2u3XmwfBx8P5XpaD7cSFfGgdK3idZCCIa6db&#10;Ngqqw/d4DiJEZI2dY1LwRwHK1dNoiYV2V97RZR+NSCEcClTQxNgXUoa6IYth4nrixB2dtxgT9EZq&#10;j9cUbjuZZ9lMWmw5NTTY02dD9Wl/tgpMZbb/9ou8a9fn30qHhcnrjVIvz8PHO4hIQ3yI7+4freBt&#10;Ok9z05v0BOTqBgAA//8DAFBLAQItABQABgAIAAAAIQDb4fbL7gAAAIUBAAATAAAAAAAAAAAAAAAA&#10;AAAAAABbQ29udGVudF9UeXBlc10ueG1sUEsBAi0AFAAGAAgAAAAhAFr0LFu/AAAAFQEAAAsAAAAA&#10;AAAAAAAAAAAAHwEAAF9yZWxzLy5yZWxzUEsBAi0AFAAGAAgAAAAhAIcs8y/BAAAA3QAAAA8AAAAA&#10;AAAAAAAAAAAABwIAAGRycy9kb3ducmV2LnhtbFBLBQYAAAAAAwADALcAAAD1AgAAAAA=&#10;" path="m131902,v23317,,41453,6769,54419,20282c199275,33807,205765,52845,205765,77394r,137109l133020,214503r,-114973c133020,85522,131001,74943,126974,67818,122936,60680,116459,57112,107531,57112v-12281,,-21146,4902,-26606,14706c75476,81610,72745,98412,72745,122225r,92278l,214503,,3721r54889,l63995,29769r4280,c74485,19850,83070,12408,94043,7442,105016,2489,117640,,131902,xe" fillcolor="#4693ad" stroked="f" strokeweight="0">
                  <v:stroke miterlimit="83231f" joinstyle="miter"/>
                  <v:path arrowok="t" textboxrect="0,0,205765,214503"/>
                </v:shape>
                <v:shape id="Shape 3589" o:spid="_x0000_s1047" style="position:absolute;left:29289;top:811;width:1053;height:2181;visibility:visible;mso-wrap-style:square;v-text-anchor:top" coordsize="105296,218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YKNwwAAAN0AAAAPAAAAZHJzL2Rvd25yZXYueG1sRI/disIw&#10;FITvhX2HcBb2TlPXv7YaZVkQculPH+DQHNtic1KaqPXtjbCwl8PMfMNsdoNtxZ163zhWMJ0kIIhL&#10;ZxquFBTn/TgF4QOywdYxKXiSh932Y7TB3LgHH+l+CpWIEPY5KqhD6HIpfVmTRT9xHXH0Lq63GKLs&#10;K2l6fES4beV3kiylxYbjQo0d/dZUXk83q+CWrPR8saSsKDSvZu6gDem5Ul+fw88aRKAh/If/2too&#10;mC3SDN5v4hOQ2xcAAAD//wMAUEsBAi0AFAAGAAgAAAAhANvh9svuAAAAhQEAABMAAAAAAAAAAAAA&#10;AAAAAAAAAFtDb250ZW50X1R5cGVzXS54bWxQSwECLQAUAAYACAAAACEAWvQsW78AAAAVAQAACwAA&#10;AAAAAAAAAAAAAAAfAQAAX3JlbHMvLnJlbHNQSwECLQAUAAYACAAAACEAwl2CjcMAAADdAAAADwAA&#10;AAAAAAAAAAAAAAAHAgAAZHJzL2Rvd25yZXYueG1sUEsFBgAAAAADAAMAtwAAAPcCAAAAAA==&#10;" path="m736,c21451,,39738,4407,55626,13208v15875,8814,28118,21425,36741,37859c100978,67500,105296,86703,105296,108648v,34481,-9272,61367,-27813,80645c68212,198939,57086,206172,44109,210993l,218162,,164185r368,89c11659,164274,19621,159525,24270,150038v4661,-9487,6985,-23279,6985,-41390c31255,90665,28892,77089,24181,67907,19469,58725,11405,54140,,54140l,118,736,xe" fillcolor="#4693ad" stroked="f" strokeweight="0">
                  <v:stroke miterlimit="83231f" joinstyle="miter"/>
                  <v:path arrowok="t" textboxrect="0,0,105296,218162"/>
                </v:shape>
                <v:shape id="Shape 60727" o:spid="_x0000_s1048" style="position:absolute;left:22820;top:7095;width:10238;height:508;visibility:visible;mso-wrap-style:square;v-text-anchor:top" coordsize="1023747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lA0xgAAAN4AAAAPAAAAZHJzL2Rvd25yZXYueG1sRI9Pa8JA&#10;FMTvgt9heYXedNNQoqSuUoRAKagYvXh7ZF/+YPZtyG5j+u1dQfA4zMxvmNVmNK0YqHeNZQUf8wgE&#10;cWF1w5WC8ymbLUE4j6yxtUwK/snBZj2drDDV9sZHGnJfiQBhl6KC2vsuldIVNRl0c9sRB6+0vUEf&#10;ZF9J3eMtwE0r4yhKpMGGw0KNHW1rKq75n1FwuHTXcrf/zeKyzfDymR/2STIo9f42fn+B8DT6V/jZ&#10;/tEKkmgRL+BxJ1wBub4DAAD//wMAUEsBAi0AFAAGAAgAAAAhANvh9svuAAAAhQEAABMAAAAAAAAA&#10;AAAAAAAAAAAAAFtDb250ZW50X1R5cGVzXS54bWxQSwECLQAUAAYACAAAACEAWvQsW78AAAAVAQAA&#10;CwAAAAAAAAAAAAAAAAAfAQAAX3JlbHMvLnJlbHNQSwECLQAUAAYACAAAACEAmxpQNMYAAADeAAAA&#10;DwAAAAAAAAAAAAAAAAAHAgAAZHJzL2Rvd25yZXYueG1sUEsFBgAAAAADAAMAtwAAAPoCAAAAAA==&#10;" path="m,l1023747,r,50800l,50800,,e" fillcolor="#6bb993" stroked="f" strokeweight="0">
                  <v:stroke miterlimit="83231f" joinstyle="miter"/>
                  <v:path arrowok="t" textboxrect="0,0,1023747,50800"/>
                </v:shape>
                <w10:wrap type="square"/>
              </v:group>
            </w:pict>
          </mc:Fallback>
        </mc:AlternateContent>
      </w:r>
    </w:p>
    <w:p w14:paraId="4C693372" w14:textId="1FD5B72C" w:rsidR="00F33DDD" w:rsidRDefault="00165ADD">
      <w:pPr>
        <w:spacing w:after="0"/>
        <w:ind w:left="-373" w:right="-125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C910C51" wp14:editId="695F33B9">
                <wp:simplePos x="0" y="0"/>
                <wp:positionH relativeFrom="page">
                  <wp:posOffset>417195</wp:posOffset>
                </wp:positionH>
                <wp:positionV relativeFrom="page">
                  <wp:posOffset>9450000</wp:posOffset>
                </wp:positionV>
                <wp:extent cx="81915" cy="107950"/>
                <wp:effectExtent l="0" t="0" r="0" b="6350"/>
                <wp:wrapNone/>
                <wp:docPr id="58614" name="Group 58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" cy="107950"/>
                          <a:chOff x="0" y="0"/>
                          <a:chExt cx="82283" cy="108179"/>
                        </a:xfrm>
                      </wpg:grpSpPr>
                      <wps:wsp>
                        <wps:cNvPr id="4424" name="Shape 4424"/>
                        <wps:cNvSpPr/>
                        <wps:spPr>
                          <a:xfrm>
                            <a:off x="0" y="0"/>
                            <a:ext cx="82283" cy="108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83" h="108179">
                                <a:moveTo>
                                  <a:pt x="5182" y="0"/>
                                </a:moveTo>
                                <a:lnTo>
                                  <a:pt x="77864" y="0"/>
                                </a:lnTo>
                                <a:lnTo>
                                  <a:pt x="77864" y="13246"/>
                                </a:lnTo>
                                <a:lnTo>
                                  <a:pt x="51968" y="44031"/>
                                </a:lnTo>
                                <a:cubicBezTo>
                                  <a:pt x="72072" y="46621"/>
                                  <a:pt x="82283" y="58661"/>
                                  <a:pt x="82283" y="74676"/>
                                </a:cubicBezTo>
                                <a:cubicBezTo>
                                  <a:pt x="82283" y="92659"/>
                                  <a:pt x="68732" y="108179"/>
                                  <a:pt x="40081" y="108179"/>
                                </a:cubicBezTo>
                                <a:cubicBezTo>
                                  <a:pt x="24994" y="108179"/>
                                  <a:pt x="9906" y="103619"/>
                                  <a:pt x="0" y="95859"/>
                                </a:cubicBezTo>
                                <a:lnTo>
                                  <a:pt x="8534" y="80467"/>
                                </a:lnTo>
                                <a:cubicBezTo>
                                  <a:pt x="16154" y="86868"/>
                                  <a:pt x="27737" y="90983"/>
                                  <a:pt x="39776" y="90983"/>
                                </a:cubicBezTo>
                                <a:cubicBezTo>
                                  <a:pt x="53950" y="90983"/>
                                  <a:pt x="62332" y="84734"/>
                                  <a:pt x="62332" y="74828"/>
                                </a:cubicBezTo>
                                <a:cubicBezTo>
                                  <a:pt x="62332" y="65215"/>
                                  <a:pt x="55321" y="58966"/>
                                  <a:pt x="39167" y="58966"/>
                                </a:cubicBezTo>
                                <a:lnTo>
                                  <a:pt x="29413" y="58966"/>
                                </a:lnTo>
                                <a:lnTo>
                                  <a:pt x="29413" y="45402"/>
                                </a:lnTo>
                                <a:lnTo>
                                  <a:pt x="53645" y="16586"/>
                                </a:lnTo>
                                <a:lnTo>
                                  <a:pt x="5182" y="16586"/>
                                </a:lnTo>
                                <a:lnTo>
                                  <a:pt x="51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97410" id="Group 58614" o:spid="_x0000_s1026" style="position:absolute;margin-left:32.85pt;margin-top:744.1pt;width:6.45pt;height:8.5pt;z-index:251666432;mso-position-horizontal-relative:page;mso-position-vertical-relative:page" coordsize="82283,108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7SgkgMAAKwJAAAOAAAAZHJzL2Uyb0RvYy54bWykVm1vnDgQ/l7p/gPiewM2YGCVTaVe7/Ll&#10;1FZt7wc4XrMgAUa2s7u5X9/xgHnJXqO0TSQwnrdnnpkd+/bdpWuDk9SmUf0+JDdxGMheqEPTH/fh&#10;v9/+fluEgbG8P/BW9XIfPkkTvrv7483tedhJqmrVHqQOwElvdudhH9bWDrsoMqKWHTc3apA9CCul&#10;O27hUx+jg+Zn8N61EY1jFp2VPgxaCWkM7H4YheEd+q8qKeynqjLSBu0+BGwWnxqfD+4Z3d3y3VHz&#10;oW7EBIP/AoqONz0EnV194JYHj7q5ctU1QiujKnsjVBepqmqExBwgGxI/y+Zeq8cBcznuzsdhpgmo&#10;fcbTL7sVH0/3evg6fNbAxHk4Ahf45XK5VLpzb0AZXJCyp5kyebGBgM2ClCQLAwESEudlNjEqaqD9&#10;ykjUf3kzSovEmxUkL10hIh8y2gA5D9AaZsne/F72X2s+SCTV7CD7zzpoDvswTWkaBj3voEdRI8Ad&#10;JAX1ZorMzgBbr+bnxUT5Tjwaey8V8sxP/xg7NuTBr3jtV+LS+6WGtn6xoQdunZ0D6ZbBGQo1Aqld&#10;nZBwJ+zUSX5TqGZdtTJS0DDwVYZ6LAptv1bM84IBXytNL/fvAR0ueiShKZuq7HX8e9TNSMlgWoDP&#10;NI0T8kxXPD404r38b4OCxvmIN2WMogUkjIGndMFZVjD2A1Gestxj2vrffj13WVKWYcf6aKzIkxHI&#10;RC5WcTRLY+Ab01pkwOw2wvZrNKRpWY4cL4Y+YFnGbPKZMLLBAlMOsi6zYoR4FWpLepElY4wiBjJe&#10;wTlhJJssWAH1WmVK8zzJx+hxCT/vlSgpc2AagXnRFbD/4yBL3EjZ2HkKGE0mzos0hyRW0RZRnhYU&#10;Mb4q2mLHMgpjbeUyyxJoMAckK0qGTeOBJCUB5jaiq2hb0mmZEph+a2dg4XX8e+qCWTfN0pg6TD/U&#10;zRKWwjAGv4RB27+s63/qP6GKw30VXbTKyBGQGzOIbB49yMEy3NreTSGopeBwzFctt3hedo2F879t&#10;OjeX3N8MGry5yT8OW1zZp1a6WdX2X2QFUxvPJLdh9PHhz1YHJ+5O+dGN2+ftUPNpd/I7qU4kgh+n&#10;VzVtO7skiGvjkmbwjx0GSU3Kzk7iBWO2jEdLMaEZbxlwVkPS/q4B9rMRRla9ne17uCEhzFW2bvmg&#10;Dk94PiMhcBQiNXglwDym64u7c6y/UWu5ZN19BwAA//8DAFBLAwQUAAYACAAAACEAn97TkeEAAAAL&#10;AQAADwAAAGRycy9kb3ducmV2LnhtbEyPwWqDQBCG74W+wzKF3ppVW40Y1xBC21MoNCmU3DY6UYk7&#10;K+5Gzdt3emqP88/HP9/k69l0YsTBtZYUhIsABFJpq5ZqBV+Ht6cUhPOaKt1ZQgU3dLAu7u9ynVV2&#10;ok8c974WXEIu0woa7/tMSlc2aLRb2B6Jd2c7GO15HGpZDXrictPJKAgSaXRLfKHRPW4bLC/7q1Hw&#10;Pulp8xy+jrvLeXs7HuKP712ISj0+zJsVCI+z/4PhV5/VoWCnk71S5USnIImXTHL+kqYRCCaWaQLi&#10;xEkcxBHIIpf/fyh+AAAA//8DAFBLAQItABQABgAIAAAAIQC2gziS/gAAAOEBAAATAAAAAAAAAAAA&#10;AAAAAAAAAABbQ29udGVudF9UeXBlc10ueG1sUEsBAi0AFAAGAAgAAAAhADj9If/WAAAAlAEAAAsA&#10;AAAAAAAAAAAAAAAALwEAAF9yZWxzLy5yZWxzUEsBAi0AFAAGAAgAAAAhAIJbtKCSAwAArAkAAA4A&#10;AAAAAAAAAAAAAAAALgIAAGRycy9lMm9Eb2MueG1sUEsBAi0AFAAGAAgAAAAhAJ/e05HhAAAACwEA&#10;AA8AAAAAAAAAAAAAAAAA7AUAAGRycy9kb3ducmV2LnhtbFBLBQYAAAAABAAEAPMAAAD6BgAAAAA=&#10;">
                <v:shape id="Shape 4424" o:spid="_x0000_s1027" style="position:absolute;width:82283;height:108179;visibility:visible;mso-wrap-style:square;v-text-anchor:top" coordsize="82283,108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zEHwgAAAN0AAAAPAAAAZHJzL2Rvd25yZXYueG1sRI9BawIx&#10;FITvBf9DeIK3mlS2IlujFEvBa6PeH8lzd3Hzst1EXf31TUHwOMzMN8xyPfhWXKiPTWANb1MFgtgG&#10;13ClYb/7fl2AiAnZYRuYNNwowno1elli6cKVf+hiUiUyhGOJGuqUulLKaGvyGKehI87eMfQeU5Z9&#10;JV2P1wz3rZwpNZceG84LNXa0qcmezNlrOLnfdHcHb23xvth/GWVIHY3Wk/Hw+QEi0ZCe4Ud76zQU&#10;xayA/zf5CcjVHwAAAP//AwBQSwECLQAUAAYACAAAACEA2+H2y+4AAACFAQAAEwAAAAAAAAAAAAAA&#10;AAAAAAAAW0NvbnRlbnRfVHlwZXNdLnhtbFBLAQItABQABgAIAAAAIQBa9CxbvwAAABUBAAALAAAA&#10;AAAAAAAAAAAAAB8BAABfcmVscy8ucmVsc1BLAQItABQABgAIAAAAIQBBpzEHwgAAAN0AAAAPAAAA&#10;AAAAAAAAAAAAAAcCAABkcnMvZG93bnJldi54bWxQSwUGAAAAAAMAAwC3AAAA9gIAAAAA&#10;" path="m5182,l77864,r,13246l51968,44031v20104,2590,30315,14630,30315,30645c82283,92659,68732,108179,40081,108179,24994,108179,9906,103619,,95859l8534,80467v7620,6401,19203,10516,31242,10516c53950,90983,62332,84734,62332,74828v,-9613,-7011,-15862,-23165,-15862l29413,58966r,-13564l53645,16586r-48463,l5182,xe" fillcolor="#252524" stroked="f" strokeweight="0">
                  <v:stroke miterlimit="1" joinstyle="miter"/>
                  <v:path arrowok="t" textboxrect="0,0,82283,108179"/>
                </v:shape>
                <w10:wrap anchorx="page" anchory="page"/>
              </v:group>
            </w:pict>
          </mc:Fallback>
        </mc:AlternateContent>
      </w:r>
      <w:r w:rsidR="00B95811">
        <w:rPr>
          <w:noProof/>
        </w:rPr>
        <w:drawing>
          <wp:inline distT="0" distB="0" distL="0" distR="0" wp14:anchorId="0CD03929" wp14:editId="2B2D970A">
            <wp:extent cx="7208521" cy="7495033"/>
            <wp:effectExtent l="0" t="0" r="0" b="0"/>
            <wp:docPr id="59106" name="Picture 59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06" name="Picture 5910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208521" cy="7495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76BAF" w14:textId="77777777" w:rsidR="00F33DDD" w:rsidRDefault="00B95811">
      <w:pPr>
        <w:spacing w:after="0"/>
        <w:ind w:left="-1440" w:right="11160"/>
      </w:pPr>
      <w:r>
        <w:rPr>
          <w:noProof/>
        </w:rPr>
        <w:drawing>
          <wp:anchor distT="0" distB="0" distL="114300" distR="114300" simplePos="0" relativeHeight="251668480" behindDoc="0" locked="0" layoutInCell="1" allowOverlap="0" wp14:anchorId="0F081681" wp14:editId="44540B5C">
            <wp:simplePos x="0" y="0"/>
            <wp:positionH relativeFrom="page">
              <wp:posOffset>0</wp:posOffset>
            </wp:positionH>
            <wp:positionV relativeFrom="page">
              <wp:posOffset>1602232</wp:posOffset>
            </wp:positionV>
            <wp:extent cx="7473697" cy="8351520"/>
            <wp:effectExtent l="0" t="0" r="0" b="0"/>
            <wp:wrapTopAndBottom/>
            <wp:docPr id="59111" name="Picture 59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11" name="Picture 5911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473697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744A09C" wp14:editId="4ED278DB">
                <wp:simplePos x="0" y="0"/>
                <wp:positionH relativeFrom="page">
                  <wp:posOffset>7490597</wp:posOffset>
                </wp:positionH>
                <wp:positionV relativeFrom="page">
                  <wp:posOffset>9430713</wp:posOffset>
                </wp:positionV>
                <wp:extent cx="96609" cy="106667"/>
                <wp:effectExtent l="0" t="0" r="0" b="0"/>
                <wp:wrapTopAndBottom/>
                <wp:docPr id="58239" name="Group 58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609" cy="106667"/>
                          <a:chOff x="0" y="0"/>
                          <a:chExt cx="96609" cy="106667"/>
                        </a:xfrm>
                      </wpg:grpSpPr>
                      <wps:wsp>
                        <wps:cNvPr id="4983" name="Shape 4983"/>
                        <wps:cNvSpPr/>
                        <wps:spPr>
                          <a:xfrm>
                            <a:off x="0" y="0"/>
                            <a:ext cx="96609" cy="1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09" h="106667">
                                <a:moveTo>
                                  <a:pt x="52591" y="0"/>
                                </a:moveTo>
                                <a:lnTo>
                                  <a:pt x="73749" y="0"/>
                                </a:lnTo>
                                <a:lnTo>
                                  <a:pt x="24244" y="65684"/>
                                </a:lnTo>
                                <a:lnTo>
                                  <a:pt x="59131" y="65684"/>
                                </a:lnTo>
                                <a:lnTo>
                                  <a:pt x="59131" y="44196"/>
                                </a:lnTo>
                                <a:lnTo>
                                  <a:pt x="77712" y="44196"/>
                                </a:lnTo>
                                <a:lnTo>
                                  <a:pt x="77712" y="65684"/>
                                </a:lnTo>
                                <a:lnTo>
                                  <a:pt x="96609" y="65684"/>
                                </a:lnTo>
                                <a:lnTo>
                                  <a:pt x="96609" y="82423"/>
                                </a:lnTo>
                                <a:lnTo>
                                  <a:pt x="77712" y="82423"/>
                                </a:lnTo>
                                <a:lnTo>
                                  <a:pt x="77712" y="106667"/>
                                </a:lnTo>
                                <a:lnTo>
                                  <a:pt x="58534" y="106667"/>
                                </a:lnTo>
                                <a:lnTo>
                                  <a:pt x="58534" y="82423"/>
                                </a:lnTo>
                                <a:lnTo>
                                  <a:pt x="0" y="82423"/>
                                </a:lnTo>
                                <a:lnTo>
                                  <a:pt x="0" y="68732"/>
                                </a:lnTo>
                                <a:lnTo>
                                  <a:pt x="525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239" style="width:7.60699pt;height:8.39899pt;position:absolute;mso-position-horizontal-relative:page;mso-position-horizontal:absolute;margin-left:589.811pt;mso-position-vertical-relative:page;margin-top:742.576pt;" coordsize="966,1066">
                <v:shape id="Shape 4983" style="position:absolute;width:966;height:1066;left:0;top:0;" coordsize="96609,106667" path="m52591,0l73749,0l24244,65684l59131,65684l59131,44196l77712,44196l77712,65684l96609,65684l96609,82423l77712,82423l77712,106667l58534,106667l58534,82423l0,82423l0,68732l52591,0x">
                  <v:stroke weight="0pt" endcap="flat" joinstyle="miter" miterlimit="4" on="false" color="#000000" opacity="0"/>
                  <v:fill on="true" color="#252524"/>
                </v:shape>
                <w10:wrap type="topAndBottom"/>
              </v:group>
            </w:pict>
          </mc:Fallback>
        </mc:AlternateContent>
      </w:r>
    </w:p>
    <w:p w14:paraId="1B1B1F86" w14:textId="77777777" w:rsidR="00F33DDD" w:rsidRDefault="00F33DDD">
      <w:pPr>
        <w:sectPr w:rsidR="00F33DDD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2600" w:h="16200"/>
          <w:pgMar w:top="1440" w:right="1440" w:bottom="523" w:left="1440" w:header="720" w:footer="20" w:gutter="0"/>
          <w:cols w:space="720"/>
          <w:titlePg/>
        </w:sectPr>
      </w:pPr>
    </w:p>
    <w:p w14:paraId="7A951066" w14:textId="31B1B4DE" w:rsidR="00F33DDD" w:rsidRDefault="00B95811">
      <w:pPr>
        <w:spacing w:after="0"/>
        <w:ind w:left="-777" w:right="-11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B7350E2" wp14:editId="46CE4AA4">
                <wp:simplePos x="0" y="0"/>
                <wp:positionH relativeFrom="column">
                  <wp:posOffset>-486491</wp:posOffset>
                </wp:positionH>
                <wp:positionV relativeFrom="paragraph">
                  <wp:posOffset>-590462</wp:posOffset>
                </wp:positionV>
                <wp:extent cx="7370218" cy="9454936"/>
                <wp:effectExtent l="0" t="0" r="2540" b="0"/>
                <wp:wrapNone/>
                <wp:docPr id="58157" name="Group 58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0218" cy="9454936"/>
                          <a:chOff x="0" y="0"/>
                          <a:chExt cx="7370218" cy="9454936"/>
                        </a:xfrm>
                      </wpg:grpSpPr>
                      <pic:pic xmlns:pic="http://schemas.openxmlformats.org/drawingml/2006/picture">
                        <pic:nvPicPr>
                          <pic:cNvPr id="59116" name="Picture 59116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44490" y="-2541"/>
                            <a:ext cx="7123176" cy="9381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5" name="Shape 5145"/>
                        <wps:cNvSpPr/>
                        <wps:spPr>
                          <a:xfrm>
                            <a:off x="273041" y="1075815"/>
                            <a:ext cx="122936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936" h="284480">
                                <a:moveTo>
                                  <a:pt x="0" y="0"/>
                                </a:moveTo>
                                <a:lnTo>
                                  <a:pt x="122936" y="0"/>
                                </a:lnTo>
                                <a:lnTo>
                                  <a:pt x="122936" y="54082"/>
                                </a:lnTo>
                                <a:lnTo>
                                  <a:pt x="119482" y="53645"/>
                                </a:lnTo>
                                <a:lnTo>
                                  <a:pt x="65837" y="53645"/>
                                </a:lnTo>
                                <a:lnTo>
                                  <a:pt x="65837" y="152400"/>
                                </a:lnTo>
                                <a:lnTo>
                                  <a:pt x="119482" y="152400"/>
                                </a:lnTo>
                                <a:lnTo>
                                  <a:pt x="122936" y="151964"/>
                                </a:lnTo>
                                <a:lnTo>
                                  <a:pt x="122936" y="206045"/>
                                </a:lnTo>
                                <a:lnTo>
                                  <a:pt x="65837" y="206045"/>
                                </a:lnTo>
                                <a:lnTo>
                                  <a:pt x="65837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6" name="Shape 5146"/>
                        <wps:cNvSpPr/>
                        <wps:spPr>
                          <a:xfrm>
                            <a:off x="717236" y="1138401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3" y="51124"/>
                                </a:lnTo>
                                <a:cubicBezTo>
                                  <a:pt x="78842" y="57353"/>
                                  <a:pt x="66345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7" y="150876"/>
                                  <a:pt x="82550" y="165354"/>
                                  <a:pt x="103410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1" y="216700"/>
                                </a:lnTo>
                                <a:cubicBezTo>
                                  <a:pt x="27661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7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7" name="Shape 5147"/>
                        <wps:cNvSpPr/>
                        <wps:spPr>
                          <a:xfrm>
                            <a:off x="561992" y="1138401"/>
                            <a:ext cx="135738" cy="221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38" h="221894">
                                <a:moveTo>
                                  <a:pt x="135738" y="0"/>
                                </a:moveTo>
                                <a:lnTo>
                                  <a:pt x="135738" y="58522"/>
                                </a:lnTo>
                                <a:cubicBezTo>
                                  <a:pt x="130454" y="58115"/>
                                  <a:pt x="126390" y="57709"/>
                                  <a:pt x="121514" y="57709"/>
                                </a:cubicBezTo>
                                <a:cubicBezTo>
                                  <a:pt x="86563" y="57709"/>
                                  <a:pt x="63398" y="76810"/>
                                  <a:pt x="63398" y="118669"/>
                                </a:cubicBezTo>
                                <a:lnTo>
                                  <a:pt x="63398" y="221894"/>
                                </a:lnTo>
                                <a:lnTo>
                                  <a:pt x="0" y="221894"/>
                                </a:lnTo>
                                <a:lnTo>
                                  <a:pt x="0" y="3251"/>
                                </a:lnTo>
                                <a:lnTo>
                                  <a:pt x="60554" y="3251"/>
                                </a:lnTo>
                                <a:lnTo>
                                  <a:pt x="60554" y="32106"/>
                                </a:lnTo>
                                <a:cubicBezTo>
                                  <a:pt x="75997" y="10973"/>
                                  <a:pt x="102006" y="0"/>
                                  <a:pt x="135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8" name="Shape 5148"/>
                        <wps:cNvSpPr/>
                        <wps:spPr>
                          <a:xfrm>
                            <a:off x="395977" y="1075815"/>
                            <a:ext cx="123749" cy="2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49" h="206045">
                                <a:moveTo>
                                  <a:pt x="0" y="0"/>
                                </a:moveTo>
                                <a:lnTo>
                                  <a:pt x="203" y="0"/>
                                </a:lnTo>
                                <a:cubicBezTo>
                                  <a:pt x="76200" y="0"/>
                                  <a:pt x="123749" y="39421"/>
                                  <a:pt x="123749" y="103226"/>
                                </a:cubicBezTo>
                                <a:cubicBezTo>
                                  <a:pt x="123749" y="166624"/>
                                  <a:pt x="76200" y="206045"/>
                                  <a:pt x="203" y="206045"/>
                                </a:cubicBezTo>
                                <a:lnTo>
                                  <a:pt x="0" y="206045"/>
                                </a:lnTo>
                                <a:lnTo>
                                  <a:pt x="0" y="151964"/>
                                </a:lnTo>
                                <a:lnTo>
                                  <a:pt x="22981" y="149060"/>
                                </a:lnTo>
                                <a:cubicBezTo>
                                  <a:pt x="45669" y="142469"/>
                                  <a:pt x="57099" y="126390"/>
                                  <a:pt x="57099" y="103226"/>
                                </a:cubicBezTo>
                                <a:cubicBezTo>
                                  <a:pt x="57099" y="79756"/>
                                  <a:pt x="45669" y="63602"/>
                                  <a:pt x="22981" y="56991"/>
                                </a:cubicBezTo>
                                <a:lnTo>
                                  <a:pt x="0" y="54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9" name="Shape 5149"/>
                        <wps:cNvSpPr/>
                        <wps:spPr>
                          <a:xfrm>
                            <a:off x="834076" y="1291613"/>
                            <a:ext cx="98146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6" h="71933">
                                <a:moveTo>
                                  <a:pt x="64414" y="0"/>
                                </a:moveTo>
                                <a:lnTo>
                                  <a:pt x="98146" y="36576"/>
                                </a:lnTo>
                                <a:cubicBezTo>
                                  <a:pt x="77826" y="59741"/>
                                  <a:pt x="47346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0" y="21133"/>
                                </a:lnTo>
                                <a:cubicBezTo>
                                  <a:pt x="32715" y="21133"/>
                                  <a:pt x="49378" y="14224"/>
                                  <a:pt x="644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30" name="Shape 60730"/>
                        <wps:cNvSpPr/>
                        <wps:spPr>
                          <a:xfrm>
                            <a:off x="1416244" y="1141652"/>
                            <a:ext cx="63398" cy="218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218643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218643"/>
                                </a:lnTo>
                                <a:lnTo>
                                  <a:pt x="0" y="2186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1" name="Shape 5151"/>
                        <wps:cNvSpPr/>
                        <wps:spPr>
                          <a:xfrm>
                            <a:off x="834076" y="1138436"/>
                            <a:ext cx="113589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9" h="130419">
                                <a:moveTo>
                                  <a:pt x="0" y="0"/>
                                </a:moveTo>
                                <a:lnTo>
                                  <a:pt x="44666" y="7794"/>
                                </a:lnTo>
                                <a:cubicBezTo>
                                  <a:pt x="85700" y="23206"/>
                                  <a:pt x="113589" y="60620"/>
                                  <a:pt x="113589" y="113350"/>
                                </a:cubicBezTo>
                                <a:cubicBezTo>
                                  <a:pt x="113589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7"/>
                                </a:lnTo>
                                <a:lnTo>
                                  <a:pt x="53848" y="93437"/>
                                </a:lnTo>
                                <a:cubicBezTo>
                                  <a:pt x="49378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2" name="Shape 5152"/>
                        <wps:cNvSpPr/>
                        <wps:spPr>
                          <a:xfrm>
                            <a:off x="1522315" y="1138401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3" y="51124"/>
                                </a:lnTo>
                                <a:cubicBezTo>
                                  <a:pt x="78842" y="57353"/>
                                  <a:pt x="66345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7" y="150876"/>
                                  <a:pt x="82550" y="165354"/>
                                  <a:pt x="103410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1" y="216700"/>
                                </a:lnTo>
                                <a:cubicBezTo>
                                  <a:pt x="27661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7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3" name="Shape 5153"/>
                        <wps:cNvSpPr/>
                        <wps:spPr>
                          <a:xfrm>
                            <a:off x="989931" y="1138401"/>
                            <a:ext cx="369418" cy="221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418" h="221894">
                                <a:moveTo>
                                  <a:pt x="129235" y="0"/>
                                </a:moveTo>
                                <a:cubicBezTo>
                                  <a:pt x="159715" y="0"/>
                                  <a:pt x="185725" y="11786"/>
                                  <a:pt x="201168" y="35763"/>
                                </a:cubicBezTo>
                                <a:cubicBezTo>
                                  <a:pt x="218643" y="13411"/>
                                  <a:pt x="247091" y="0"/>
                                  <a:pt x="280010" y="0"/>
                                </a:cubicBezTo>
                                <a:cubicBezTo>
                                  <a:pt x="332029" y="0"/>
                                  <a:pt x="369418" y="30074"/>
                                  <a:pt x="369418" y="96723"/>
                                </a:cubicBezTo>
                                <a:lnTo>
                                  <a:pt x="369418" y="221894"/>
                                </a:lnTo>
                                <a:lnTo>
                                  <a:pt x="306019" y="221894"/>
                                </a:lnTo>
                                <a:lnTo>
                                  <a:pt x="306019" y="106477"/>
                                </a:lnTo>
                                <a:cubicBezTo>
                                  <a:pt x="306019" y="71120"/>
                                  <a:pt x="290170" y="54864"/>
                                  <a:pt x="264566" y="54864"/>
                                </a:cubicBezTo>
                                <a:cubicBezTo>
                                  <a:pt x="236119" y="54864"/>
                                  <a:pt x="216205" y="73152"/>
                                  <a:pt x="216205" y="112166"/>
                                </a:cubicBezTo>
                                <a:lnTo>
                                  <a:pt x="216205" y="221894"/>
                                </a:lnTo>
                                <a:lnTo>
                                  <a:pt x="152806" y="221894"/>
                                </a:lnTo>
                                <a:lnTo>
                                  <a:pt x="152806" y="106477"/>
                                </a:lnTo>
                                <a:cubicBezTo>
                                  <a:pt x="152806" y="71120"/>
                                  <a:pt x="137770" y="54864"/>
                                  <a:pt x="111354" y="54864"/>
                                </a:cubicBezTo>
                                <a:cubicBezTo>
                                  <a:pt x="83312" y="54864"/>
                                  <a:pt x="63398" y="73152"/>
                                  <a:pt x="63398" y="112166"/>
                                </a:cubicBezTo>
                                <a:lnTo>
                                  <a:pt x="63398" y="221894"/>
                                </a:lnTo>
                                <a:lnTo>
                                  <a:pt x="0" y="221894"/>
                                </a:lnTo>
                                <a:lnTo>
                                  <a:pt x="0" y="3251"/>
                                </a:lnTo>
                                <a:lnTo>
                                  <a:pt x="60554" y="3251"/>
                                </a:lnTo>
                                <a:lnTo>
                                  <a:pt x="60554" y="28448"/>
                                </a:lnTo>
                                <a:cubicBezTo>
                                  <a:pt x="76810" y="9754"/>
                                  <a:pt x="101194" y="0"/>
                                  <a:pt x="1292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4" name="Shape 5154"/>
                        <wps:cNvSpPr/>
                        <wps:spPr>
                          <a:xfrm>
                            <a:off x="1408523" y="1040458"/>
                            <a:ext cx="78842" cy="70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42" h="70714">
                                <a:moveTo>
                                  <a:pt x="39421" y="0"/>
                                </a:moveTo>
                                <a:cubicBezTo>
                                  <a:pt x="62992" y="0"/>
                                  <a:pt x="78842" y="14630"/>
                                  <a:pt x="78842" y="34138"/>
                                </a:cubicBezTo>
                                <a:cubicBezTo>
                                  <a:pt x="78842" y="55270"/>
                                  <a:pt x="62992" y="70714"/>
                                  <a:pt x="39421" y="70714"/>
                                </a:cubicBezTo>
                                <a:cubicBezTo>
                                  <a:pt x="15850" y="70714"/>
                                  <a:pt x="0" y="55270"/>
                                  <a:pt x="0" y="35357"/>
                                </a:cubicBezTo>
                                <a:cubicBezTo>
                                  <a:pt x="0" y="15443"/>
                                  <a:pt x="15850" y="0"/>
                                  <a:pt x="39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5" name="Shape 5155"/>
                        <wps:cNvSpPr/>
                        <wps:spPr>
                          <a:xfrm>
                            <a:off x="1639155" y="1291613"/>
                            <a:ext cx="98146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6" h="71933">
                                <a:moveTo>
                                  <a:pt x="64414" y="0"/>
                                </a:moveTo>
                                <a:lnTo>
                                  <a:pt x="98146" y="36576"/>
                                </a:lnTo>
                                <a:cubicBezTo>
                                  <a:pt x="77826" y="59741"/>
                                  <a:pt x="47346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1" y="21133"/>
                                </a:lnTo>
                                <a:cubicBezTo>
                                  <a:pt x="32715" y="21133"/>
                                  <a:pt x="49378" y="14224"/>
                                  <a:pt x="644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6" name="Shape 5156"/>
                        <wps:cNvSpPr/>
                        <wps:spPr>
                          <a:xfrm>
                            <a:off x="1639155" y="1138436"/>
                            <a:ext cx="113589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9" h="130419">
                                <a:moveTo>
                                  <a:pt x="0" y="0"/>
                                </a:moveTo>
                                <a:lnTo>
                                  <a:pt x="44666" y="7794"/>
                                </a:lnTo>
                                <a:cubicBezTo>
                                  <a:pt x="85700" y="23206"/>
                                  <a:pt x="113589" y="60620"/>
                                  <a:pt x="113589" y="113350"/>
                                </a:cubicBezTo>
                                <a:cubicBezTo>
                                  <a:pt x="113589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7"/>
                                </a:lnTo>
                                <a:lnTo>
                                  <a:pt x="53848" y="93437"/>
                                </a:lnTo>
                                <a:cubicBezTo>
                                  <a:pt x="49378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7" name="Shape 5157"/>
                        <wps:cNvSpPr/>
                        <wps:spPr>
                          <a:xfrm>
                            <a:off x="1795009" y="1138401"/>
                            <a:ext cx="135738" cy="221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38" h="221894">
                                <a:moveTo>
                                  <a:pt x="135738" y="0"/>
                                </a:moveTo>
                                <a:lnTo>
                                  <a:pt x="135738" y="58522"/>
                                </a:lnTo>
                                <a:cubicBezTo>
                                  <a:pt x="130454" y="58115"/>
                                  <a:pt x="126390" y="57709"/>
                                  <a:pt x="121514" y="57709"/>
                                </a:cubicBezTo>
                                <a:cubicBezTo>
                                  <a:pt x="86563" y="57709"/>
                                  <a:pt x="63398" y="76810"/>
                                  <a:pt x="63398" y="118669"/>
                                </a:cubicBezTo>
                                <a:lnTo>
                                  <a:pt x="63398" y="221894"/>
                                </a:lnTo>
                                <a:lnTo>
                                  <a:pt x="0" y="221894"/>
                                </a:lnTo>
                                <a:lnTo>
                                  <a:pt x="0" y="3251"/>
                                </a:lnTo>
                                <a:lnTo>
                                  <a:pt x="60554" y="3251"/>
                                </a:lnTo>
                                <a:lnTo>
                                  <a:pt x="60554" y="32106"/>
                                </a:lnTo>
                                <a:cubicBezTo>
                                  <a:pt x="75997" y="10973"/>
                                  <a:pt x="102007" y="0"/>
                                  <a:pt x="135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8" name="Shape 5158"/>
                        <wps:cNvSpPr/>
                        <wps:spPr>
                          <a:xfrm>
                            <a:off x="2089649" y="1075815"/>
                            <a:ext cx="122936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936" h="284480">
                                <a:moveTo>
                                  <a:pt x="0" y="0"/>
                                </a:moveTo>
                                <a:lnTo>
                                  <a:pt x="122936" y="0"/>
                                </a:lnTo>
                                <a:lnTo>
                                  <a:pt x="122936" y="54082"/>
                                </a:lnTo>
                                <a:lnTo>
                                  <a:pt x="119482" y="53645"/>
                                </a:lnTo>
                                <a:lnTo>
                                  <a:pt x="65837" y="53645"/>
                                </a:lnTo>
                                <a:lnTo>
                                  <a:pt x="65837" y="152400"/>
                                </a:lnTo>
                                <a:lnTo>
                                  <a:pt x="119482" y="152400"/>
                                </a:lnTo>
                                <a:lnTo>
                                  <a:pt x="122936" y="151964"/>
                                </a:lnTo>
                                <a:lnTo>
                                  <a:pt x="122936" y="206045"/>
                                </a:lnTo>
                                <a:lnTo>
                                  <a:pt x="65837" y="206045"/>
                                </a:lnTo>
                                <a:lnTo>
                                  <a:pt x="65837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9" name="Shape 5159"/>
                        <wps:cNvSpPr/>
                        <wps:spPr>
                          <a:xfrm>
                            <a:off x="2361937" y="1138436"/>
                            <a:ext cx="120091" cy="225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91" h="225075">
                                <a:moveTo>
                                  <a:pt x="120091" y="0"/>
                                </a:moveTo>
                                <a:lnTo>
                                  <a:pt x="120091" y="52022"/>
                                </a:lnTo>
                                <a:lnTo>
                                  <a:pt x="98158" y="56131"/>
                                </a:lnTo>
                                <a:cubicBezTo>
                                  <a:pt x="77927" y="64303"/>
                                  <a:pt x="64211" y="84191"/>
                                  <a:pt x="64211" y="112538"/>
                                </a:cubicBezTo>
                                <a:cubicBezTo>
                                  <a:pt x="64211" y="140884"/>
                                  <a:pt x="77927" y="160772"/>
                                  <a:pt x="98158" y="168945"/>
                                </a:cubicBezTo>
                                <a:lnTo>
                                  <a:pt x="120091" y="173053"/>
                                </a:lnTo>
                                <a:lnTo>
                                  <a:pt x="120091" y="225075"/>
                                </a:lnTo>
                                <a:lnTo>
                                  <a:pt x="72180" y="216779"/>
                                </a:lnTo>
                                <a:cubicBezTo>
                                  <a:pt x="28575" y="200549"/>
                                  <a:pt x="0" y="161915"/>
                                  <a:pt x="0" y="112538"/>
                                </a:cubicBezTo>
                                <a:cubicBezTo>
                                  <a:pt x="0" y="63160"/>
                                  <a:pt x="28575" y="24527"/>
                                  <a:pt x="72180" y="8296"/>
                                </a:cubicBezTo>
                                <a:lnTo>
                                  <a:pt x="1200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0" name="Shape 5160"/>
                        <wps:cNvSpPr/>
                        <wps:spPr>
                          <a:xfrm>
                            <a:off x="2212585" y="1075815"/>
                            <a:ext cx="123749" cy="2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49" h="206045">
                                <a:moveTo>
                                  <a:pt x="0" y="0"/>
                                </a:moveTo>
                                <a:lnTo>
                                  <a:pt x="203" y="0"/>
                                </a:lnTo>
                                <a:cubicBezTo>
                                  <a:pt x="76200" y="0"/>
                                  <a:pt x="123749" y="39421"/>
                                  <a:pt x="123749" y="103226"/>
                                </a:cubicBezTo>
                                <a:cubicBezTo>
                                  <a:pt x="123749" y="166624"/>
                                  <a:pt x="76200" y="206045"/>
                                  <a:pt x="203" y="206045"/>
                                </a:cubicBezTo>
                                <a:lnTo>
                                  <a:pt x="0" y="206045"/>
                                </a:lnTo>
                                <a:lnTo>
                                  <a:pt x="0" y="151964"/>
                                </a:lnTo>
                                <a:lnTo>
                                  <a:pt x="22981" y="149060"/>
                                </a:lnTo>
                                <a:cubicBezTo>
                                  <a:pt x="45669" y="142469"/>
                                  <a:pt x="57099" y="126390"/>
                                  <a:pt x="57099" y="103226"/>
                                </a:cubicBezTo>
                                <a:cubicBezTo>
                                  <a:pt x="57099" y="79756"/>
                                  <a:pt x="45669" y="63602"/>
                                  <a:pt x="22981" y="56991"/>
                                </a:cubicBezTo>
                                <a:lnTo>
                                  <a:pt x="0" y="54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1" name="Shape 5161"/>
                        <wps:cNvSpPr/>
                        <wps:spPr>
                          <a:xfrm>
                            <a:off x="2628129" y="1138436"/>
                            <a:ext cx="120091" cy="225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91" h="225075">
                                <a:moveTo>
                                  <a:pt x="120091" y="0"/>
                                </a:moveTo>
                                <a:lnTo>
                                  <a:pt x="120091" y="52022"/>
                                </a:lnTo>
                                <a:lnTo>
                                  <a:pt x="98158" y="56131"/>
                                </a:lnTo>
                                <a:cubicBezTo>
                                  <a:pt x="77927" y="64303"/>
                                  <a:pt x="64211" y="84191"/>
                                  <a:pt x="64211" y="112538"/>
                                </a:cubicBezTo>
                                <a:cubicBezTo>
                                  <a:pt x="64211" y="140884"/>
                                  <a:pt x="77927" y="160772"/>
                                  <a:pt x="98158" y="168945"/>
                                </a:cubicBezTo>
                                <a:lnTo>
                                  <a:pt x="120091" y="173053"/>
                                </a:lnTo>
                                <a:lnTo>
                                  <a:pt x="120091" y="225075"/>
                                </a:lnTo>
                                <a:lnTo>
                                  <a:pt x="72180" y="216779"/>
                                </a:lnTo>
                                <a:cubicBezTo>
                                  <a:pt x="28575" y="200549"/>
                                  <a:pt x="0" y="161915"/>
                                  <a:pt x="0" y="112538"/>
                                </a:cubicBezTo>
                                <a:cubicBezTo>
                                  <a:pt x="0" y="63160"/>
                                  <a:pt x="28575" y="24527"/>
                                  <a:pt x="72180" y="8296"/>
                                </a:cubicBezTo>
                                <a:lnTo>
                                  <a:pt x="1200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2" name="Shape 5162"/>
                        <wps:cNvSpPr/>
                        <wps:spPr>
                          <a:xfrm>
                            <a:off x="2482028" y="1138401"/>
                            <a:ext cx="120091" cy="225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91" h="225146">
                                <a:moveTo>
                                  <a:pt x="203" y="0"/>
                                </a:moveTo>
                                <a:cubicBezTo>
                                  <a:pt x="69697" y="0"/>
                                  <a:pt x="120091" y="46736"/>
                                  <a:pt x="120091" y="112573"/>
                                </a:cubicBezTo>
                                <a:cubicBezTo>
                                  <a:pt x="120091" y="178410"/>
                                  <a:pt x="69697" y="225146"/>
                                  <a:pt x="203" y="225146"/>
                                </a:cubicBezTo>
                                <a:lnTo>
                                  <a:pt x="0" y="225110"/>
                                </a:lnTo>
                                <a:lnTo>
                                  <a:pt x="0" y="173088"/>
                                </a:lnTo>
                                <a:lnTo>
                                  <a:pt x="203" y="173126"/>
                                </a:lnTo>
                                <a:cubicBezTo>
                                  <a:pt x="31902" y="173126"/>
                                  <a:pt x="55880" y="150368"/>
                                  <a:pt x="55880" y="112573"/>
                                </a:cubicBezTo>
                                <a:cubicBezTo>
                                  <a:pt x="55880" y="74778"/>
                                  <a:pt x="31902" y="52019"/>
                                  <a:pt x="203" y="52019"/>
                                </a:cubicBezTo>
                                <a:lnTo>
                                  <a:pt x="0" y="52057"/>
                                </a:lnTo>
                                <a:lnTo>
                                  <a:pt x="0" y="35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3" name="Shape 5163"/>
                        <wps:cNvSpPr/>
                        <wps:spPr>
                          <a:xfrm>
                            <a:off x="2748220" y="1138401"/>
                            <a:ext cx="120092" cy="225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92" h="225146">
                                <a:moveTo>
                                  <a:pt x="203" y="0"/>
                                </a:moveTo>
                                <a:cubicBezTo>
                                  <a:pt x="69698" y="0"/>
                                  <a:pt x="120092" y="46736"/>
                                  <a:pt x="120092" y="112573"/>
                                </a:cubicBezTo>
                                <a:cubicBezTo>
                                  <a:pt x="120092" y="178410"/>
                                  <a:pt x="69698" y="225146"/>
                                  <a:pt x="203" y="225146"/>
                                </a:cubicBezTo>
                                <a:lnTo>
                                  <a:pt x="0" y="225110"/>
                                </a:lnTo>
                                <a:lnTo>
                                  <a:pt x="0" y="173088"/>
                                </a:lnTo>
                                <a:lnTo>
                                  <a:pt x="203" y="173126"/>
                                </a:lnTo>
                                <a:cubicBezTo>
                                  <a:pt x="31903" y="173126"/>
                                  <a:pt x="55880" y="150368"/>
                                  <a:pt x="55880" y="112573"/>
                                </a:cubicBezTo>
                                <a:cubicBezTo>
                                  <a:pt x="55880" y="74778"/>
                                  <a:pt x="31903" y="52019"/>
                                  <a:pt x="203" y="52019"/>
                                </a:cubicBezTo>
                                <a:lnTo>
                                  <a:pt x="0" y="52057"/>
                                </a:lnTo>
                                <a:lnTo>
                                  <a:pt x="0" y="35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4" name="Shape 5164"/>
                        <wps:cNvSpPr/>
                        <wps:spPr>
                          <a:xfrm>
                            <a:off x="3152372" y="1075815"/>
                            <a:ext cx="130048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48" h="284480">
                                <a:moveTo>
                                  <a:pt x="0" y="0"/>
                                </a:moveTo>
                                <a:lnTo>
                                  <a:pt x="130048" y="0"/>
                                </a:lnTo>
                                <a:lnTo>
                                  <a:pt x="130048" y="49581"/>
                                </a:lnTo>
                                <a:lnTo>
                                  <a:pt x="65431" y="49581"/>
                                </a:lnTo>
                                <a:lnTo>
                                  <a:pt x="65431" y="116637"/>
                                </a:lnTo>
                                <a:lnTo>
                                  <a:pt x="130048" y="116637"/>
                                </a:lnTo>
                                <a:lnTo>
                                  <a:pt x="130048" y="164592"/>
                                </a:lnTo>
                                <a:lnTo>
                                  <a:pt x="65431" y="164592"/>
                                </a:lnTo>
                                <a:lnTo>
                                  <a:pt x="65431" y="234899"/>
                                </a:lnTo>
                                <a:lnTo>
                                  <a:pt x="130048" y="234899"/>
                                </a:lnTo>
                                <a:lnTo>
                                  <a:pt x="130048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31" name="Shape 60731"/>
                        <wps:cNvSpPr/>
                        <wps:spPr>
                          <a:xfrm>
                            <a:off x="2910577" y="1058746"/>
                            <a:ext cx="63398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301549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32" name="Shape 60732"/>
                        <wps:cNvSpPr/>
                        <wps:spPr>
                          <a:xfrm>
                            <a:off x="3737995" y="1141652"/>
                            <a:ext cx="63398" cy="218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218643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218643"/>
                                </a:lnTo>
                                <a:lnTo>
                                  <a:pt x="0" y="2186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7" name="Shape 5167"/>
                        <wps:cNvSpPr/>
                        <wps:spPr>
                          <a:xfrm>
                            <a:off x="3457579" y="1141652"/>
                            <a:ext cx="221488" cy="221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88" h="221894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114198"/>
                                </a:lnTo>
                                <a:cubicBezTo>
                                  <a:pt x="63398" y="150774"/>
                                  <a:pt x="79654" y="167030"/>
                                  <a:pt x="107696" y="167030"/>
                                </a:cubicBezTo>
                                <a:cubicBezTo>
                                  <a:pt x="136957" y="167030"/>
                                  <a:pt x="158090" y="148336"/>
                                  <a:pt x="158090" y="108102"/>
                                </a:cubicBezTo>
                                <a:lnTo>
                                  <a:pt x="158090" y="0"/>
                                </a:lnTo>
                                <a:lnTo>
                                  <a:pt x="221488" y="0"/>
                                </a:lnTo>
                                <a:lnTo>
                                  <a:pt x="221488" y="218643"/>
                                </a:lnTo>
                                <a:lnTo>
                                  <a:pt x="161341" y="218643"/>
                                </a:lnTo>
                                <a:lnTo>
                                  <a:pt x="161341" y="192634"/>
                                </a:lnTo>
                                <a:cubicBezTo>
                                  <a:pt x="144678" y="211734"/>
                                  <a:pt x="120294" y="221894"/>
                                  <a:pt x="93472" y="221894"/>
                                </a:cubicBezTo>
                                <a:cubicBezTo>
                                  <a:pt x="38608" y="221894"/>
                                  <a:pt x="0" y="191008"/>
                                  <a:pt x="0" y="12354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8" name="Shape 5168"/>
                        <wps:cNvSpPr/>
                        <wps:spPr>
                          <a:xfrm>
                            <a:off x="3967204" y="1138401"/>
                            <a:ext cx="120092" cy="225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92" h="225146">
                                <a:moveTo>
                                  <a:pt x="109321" y="0"/>
                                </a:moveTo>
                                <a:lnTo>
                                  <a:pt x="120092" y="1901"/>
                                </a:lnTo>
                                <a:lnTo>
                                  <a:pt x="120092" y="52057"/>
                                </a:lnTo>
                                <a:lnTo>
                                  <a:pt x="98158" y="56166"/>
                                </a:lnTo>
                                <a:cubicBezTo>
                                  <a:pt x="77927" y="64338"/>
                                  <a:pt x="64212" y="84226"/>
                                  <a:pt x="64212" y="112573"/>
                                </a:cubicBezTo>
                                <a:cubicBezTo>
                                  <a:pt x="64212" y="140919"/>
                                  <a:pt x="77927" y="160807"/>
                                  <a:pt x="98158" y="168980"/>
                                </a:cubicBezTo>
                                <a:lnTo>
                                  <a:pt x="120092" y="173088"/>
                                </a:lnTo>
                                <a:lnTo>
                                  <a:pt x="120092" y="223204"/>
                                </a:lnTo>
                                <a:lnTo>
                                  <a:pt x="109321" y="225146"/>
                                </a:lnTo>
                                <a:cubicBezTo>
                                  <a:pt x="47549" y="225146"/>
                                  <a:pt x="0" y="181254"/>
                                  <a:pt x="0" y="112573"/>
                                </a:cubicBezTo>
                                <a:cubicBezTo>
                                  <a:pt x="0" y="43891"/>
                                  <a:pt x="47549" y="0"/>
                                  <a:pt x="109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9" name="Shape 5169"/>
                        <wps:cNvSpPr/>
                        <wps:spPr>
                          <a:xfrm>
                            <a:off x="3282421" y="1075815"/>
                            <a:ext cx="130861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861" h="284480">
                                <a:moveTo>
                                  <a:pt x="0" y="0"/>
                                </a:moveTo>
                                <a:lnTo>
                                  <a:pt x="8941" y="0"/>
                                </a:lnTo>
                                <a:cubicBezTo>
                                  <a:pt x="80061" y="0"/>
                                  <a:pt x="116637" y="29667"/>
                                  <a:pt x="116637" y="73965"/>
                                </a:cubicBezTo>
                                <a:cubicBezTo>
                                  <a:pt x="116637" y="102413"/>
                                  <a:pt x="102006" y="124358"/>
                                  <a:pt x="78841" y="136550"/>
                                </a:cubicBezTo>
                                <a:cubicBezTo>
                                  <a:pt x="110541" y="146710"/>
                                  <a:pt x="130861" y="171094"/>
                                  <a:pt x="130861" y="206858"/>
                                </a:cubicBezTo>
                                <a:cubicBezTo>
                                  <a:pt x="130861" y="256032"/>
                                  <a:pt x="91846" y="284480"/>
                                  <a:pt x="17069" y="284480"/>
                                </a:cubicBezTo>
                                <a:lnTo>
                                  <a:pt x="0" y="284480"/>
                                </a:lnTo>
                                <a:lnTo>
                                  <a:pt x="0" y="234899"/>
                                </a:lnTo>
                                <a:lnTo>
                                  <a:pt x="12192" y="234899"/>
                                </a:lnTo>
                                <a:cubicBezTo>
                                  <a:pt x="46329" y="234899"/>
                                  <a:pt x="64617" y="224333"/>
                                  <a:pt x="64617" y="199949"/>
                                </a:cubicBezTo>
                                <a:cubicBezTo>
                                  <a:pt x="64617" y="175971"/>
                                  <a:pt x="46329" y="164592"/>
                                  <a:pt x="12192" y="164592"/>
                                </a:cubicBezTo>
                                <a:lnTo>
                                  <a:pt x="0" y="164592"/>
                                </a:lnTo>
                                <a:lnTo>
                                  <a:pt x="0" y="116637"/>
                                </a:lnTo>
                                <a:lnTo>
                                  <a:pt x="812" y="116637"/>
                                </a:lnTo>
                                <a:cubicBezTo>
                                  <a:pt x="32918" y="116637"/>
                                  <a:pt x="50393" y="105258"/>
                                  <a:pt x="50393" y="82906"/>
                                </a:cubicBezTo>
                                <a:cubicBezTo>
                                  <a:pt x="50393" y="60554"/>
                                  <a:pt x="32918" y="49581"/>
                                  <a:pt x="812" y="49581"/>
                                </a:cubicBezTo>
                                <a:lnTo>
                                  <a:pt x="0" y="495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33" name="Shape 60733"/>
                        <wps:cNvSpPr/>
                        <wps:spPr>
                          <a:xfrm>
                            <a:off x="3860321" y="1058746"/>
                            <a:ext cx="63398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301549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1" name="Shape 5171"/>
                        <wps:cNvSpPr/>
                        <wps:spPr>
                          <a:xfrm>
                            <a:off x="3730273" y="1040458"/>
                            <a:ext cx="78842" cy="70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42" h="70714">
                                <a:moveTo>
                                  <a:pt x="39421" y="0"/>
                                </a:moveTo>
                                <a:cubicBezTo>
                                  <a:pt x="62992" y="0"/>
                                  <a:pt x="78842" y="14630"/>
                                  <a:pt x="78842" y="34138"/>
                                </a:cubicBezTo>
                                <a:cubicBezTo>
                                  <a:pt x="78842" y="55270"/>
                                  <a:pt x="62992" y="70714"/>
                                  <a:pt x="39421" y="70714"/>
                                </a:cubicBezTo>
                                <a:cubicBezTo>
                                  <a:pt x="15849" y="70714"/>
                                  <a:pt x="0" y="55270"/>
                                  <a:pt x="0" y="35357"/>
                                </a:cubicBezTo>
                                <a:cubicBezTo>
                                  <a:pt x="0" y="15443"/>
                                  <a:pt x="15849" y="0"/>
                                  <a:pt x="39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2" name="Shape 5172"/>
                        <wps:cNvSpPr/>
                        <wps:spPr>
                          <a:xfrm>
                            <a:off x="4247608" y="1138401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4" y="51124"/>
                                </a:lnTo>
                                <a:cubicBezTo>
                                  <a:pt x="78842" y="57353"/>
                                  <a:pt x="66345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7" y="150876"/>
                                  <a:pt x="82550" y="165354"/>
                                  <a:pt x="103410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1" y="216700"/>
                                </a:lnTo>
                                <a:cubicBezTo>
                                  <a:pt x="27661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8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3" name="Shape 5173"/>
                        <wps:cNvSpPr/>
                        <wps:spPr>
                          <a:xfrm>
                            <a:off x="4087296" y="1058746"/>
                            <a:ext cx="118059" cy="302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059" h="302858">
                                <a:moveTo>
                                  <a:pt x="54661" y="0"/>
                                </a:moveTo>
                                <a:lnTo>
                                  <a:pt x="118059" y="0"/>
                                </a:lnTo>
                                <a:lnTo>
                                  <a:pt x="118059" y="301549"/>
                                </a:lnTo>
                                <a:lnTo>
                                  <a:pt x="57505" y="301549"/>
                                </a:lnTo>
                                <a:lnTo>
                                  <a:pt x="57505" y="276352"/>
                                </a:lnTo>
                                <a:cubicBezTo>
                                  <a:pt x="49581" y="285902"/>
                                  <a:pt x="39827" y="293014"/>
                                  <a:pt x="28397" y="297739"/>
                                </a:cubicBezTo>
                                <a:lnTo>
                                  <a:pt x="0" y="302858"/>
                                </a:lnTo>
                                <a:lnTo>
                                  <a:pt x="0" y="252743"/>
                                </a:lnTo>
                                <a:lnTo>
                                  <a:pt x="203" y="252781"/>
                                </a:lnTo>
                                <a:cubicBezTo>
                                  <a:pt x="31495" y="252781"/>
                                  <a:pt x="55880" y="230022"/>
                                  <a:pt x="55880" y="192227"/>
                                </a:cubicBezTo>
                                <a:cubicBezTo>
                                  <a:pt x="55880" y="154432"/>
                                  <a:pt x="31495" y="131674"/>
                                  <a:pt x="203" y="131674"/>
                                </a:cubicBezTo>
                                <a:lnTo>
                                  <a:pt x="0" y="131712"/>
                                </a:lnTo>
                                <a:lnTo>
                                  <a:pt x="0" y="81556"/>
                                </a:lnTo>
                                <a:lnTo>
                                  <a:pt x="26060" y="86157"/>
                                </a:lnTo>
                                <a:cubicBezTo>
                                  <a:pt x="37084" y="90526"/>
                                  <a:pt x="46736" y="97130"/>
                                  <a:pt x="54661" y="106070"/>
                                </a:cubicBezTo>
                                <a:lnTo>
                                  <a:pt x="546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4" name="Shape 5174"/>
                        <wps:cNvSpPr/>
                        <wps:spPr>
                          <a:xfrm>
                            <a:off x="4364448" y="1291613"/>
                            <a:ext cx="98146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6" h="71933">
                                <a:moveTo>
                                  <a:pt x="64415" y="0"/>
                                </a:moveTo>
                                <a:lnTo>
                                  <a:pt x="98146" y="36576"/>
                                </a:lnTo>
                                <a:cubicBezTo>
                                  <a:pt x="77825" y="59741"/>
                                  <a:pt x="47346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1" y="21133"/>
                                </a:lnTo>
                                <a:cubicBezTo>
                                  <a:pt x="32715" y="21133"/>
                                  <a:pt x="49378" y="14224"/>
                                  <a:pt x="644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5" name="Shape 5175"/>
                        <wps:cNvSpPr/>
                        <wps:spPr>
                          <a:xfrm>
                            <a:off x="4675954" y="1284705"/>
                            <a:ext cx="78842" cy="78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42" h="78842">
                                <a:moveTo>
                                  <a:pt x="39421" y="0"/>
                                </a:moveTo>
                                <a:cubicBezTo>
                                  <a:pt x="61366" y="0"/>
                                  <a:pt x="78842" y="15443"/>
                                  <a:pt x="78842" y="39014"/>
                                </a:cubicBezTo>
                                <a:cubicBezTo>
                                  <a:pt x="78842" y="62179"/>
                                  <a:pt x="61366" y="78842"/>
                                  <a:pt x="39421" y="78842"/>
                                </a:cubicBezTo>
                                <a:cubicBezTo>
                                  <a:pt x="17475" y="78842"/>
                                  <a:pt x="0" y="62179"/>
                                  <a:pt x="0" y="39014"/>
                                </a:cubicBezTo>
                                <a:cubicBezTo>
                                  <a:pt x="0" y="15443"/>
                                  <a:pt x="17475" y="0"/>
                                  <a:pt x="39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6" name="Shape 5176"/>
                        <wps:cNvSpPr/>
                        <wps:spPr>
                          <a:xfrm>
                            <a:off x="4364448" y="1138436"/>
                            <a:ext cx="113589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9" h="130419">
                                <a:moveTo>
                                  <a:pt x="0" y="0"/>
                                </a:moveTo>
                                <a:lnTo>
                                  <a:pt x="44666" y="7794"/>
                                </a:lnTo>
                                <a:cubicBezTo>
                                  <a:pt x="85700" y="23206"/>
                                  <a:pt x="113589" y="60620"/>
                                  <a:pt x="113589" y="113350"/>
                                </a:cubicBezTo>
                                <a:cubicBezTo>
                                  <a:pt x="113589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7"/>
                                </a:lnTo>
                                <a:lnTo>
                                  <a:pt x="53848" y="93437"/>
                                </a:lnTo>
                                <a:cubicBezTo>
                                  <a:pt x="49378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7" name="Shape 5177"/>
                        <wps:cNvSpPr/>
                        <wps:spPr>
                          <a:xfrm>
                            <a:off x="4520303" y="1138401"/>
                            <a:ext cx="135737" cy="221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37" h="221894">
                                <a:moveTo>
                                  <a:pt x="135737" y="0"/>
                                </a:moveTo>
                                <a:lnTo>
                                  <a:pt x="135737" y="58522"/>
                                </a:lnTo>
                                <a:cubicBezTo>
                                  <a:pt x="130454" y="58115"/>
                                  <a:pt x="126390" y="57709"/>
                                  <a:pt x="121514" y="57709"/>
                                </a:cubicBezTo>
                                <a:cubicBezTo>
                                  <a:pt x="86563" y="57709"/>
                                  <a:pt x="63398" y="76810"/>
                                  <a:pt x="63398" y="118669"/>
                                </a:cubicBezTo>
                                <a:lnTo>
                                  <a:pt x="63398" y="221894"/>
                                </a:lnTo>
                                <a:lnTo>
                                  <a:pt x="0" y="221894"/>
                                </a:lnTo>
                                <a:lnTo>
                                  <a:pt x="0" y="3251"/>
                                </a:lnTo>
                                <a:lnTo>
                                  <a:pt x="60554" y="3251"/>
                                </a:lnTo>
                                <a:lnTo>
                                  <a:pt x="60554" y="32106"/>
                                </a:lnTo>
                                <a:cubicBezTo>
                                  <a:pt x="75996" y="10973"/>
                                  <a:pt x="102006" y="0"/>
                                  <a:pt x="1357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8" name="Shape 5178"/>
                        <wps:cNvSpPr/>
                        <wps:spPr>
                          <a:xfrm>
                            <a:off x="687163" y="687703"/>
                            <a:ext cx="104648" cy="216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16089">
                                <a:moveTo>
                                  <a:pt x="104445" y="0"/>
                                </a:moveTo>
                                <a:lnTo>
                                  <a:pt x="104648" y="39"/>
                                </a:lnTo>
                                <a:lnTo>
                                  <a:pt x="104648" y="24827"/>
                                </a:lnTo>
                                <a:lnTo>
                                  <a:pt x="104445" y="24790"/>
                                </a:lnTo>
                                <a:cubicBezTo>
                                  <a:pt x="62992" y="24790"/>
                                  <a:pt x="32512" y="54051"/>
                                  <a:pt x="28854" y="95910"/>
                                </a:cubicBezTo>
                                <a:lnTo>
                                  <a:pt x="104648" y="95910"/>
                                </a:lnTo>
                                <a:lnTo>
                                  <a:pt x="104648" y="117450"/>
                                </a:lnTo>
                                <a:lnTo>
                                  <a:pt x="28854" y="117450"/>
                                </a:lnTo>
                                <a:cubicBezTo>
                                  <a:pt x="31293" y="150978"/>
                                  <a:pt x="51105" y="176047"/>
                                  <a:pt x="80575" y="186487"/>
                                </a:cubicBezTo>
                                <a:lnTo>
                                  <a:pt x="104648" y="190449"/>
                                </a:lnTo>
                                <a:lnTo>
                                  <a:pt x="104648" y="216089"/>
                                </a:lnTo>
                                <a:lnTo>
                                  <a:pt x="66523" y="209321"/>
                                </a:lnTo>
                                <a:cubicBezTo>
                                  <a:pt x="25603" y="193548"/>
                                  <a:pt x="0" y="156058"/>
                                  <a:pt x="0" y="108509"/>
                                </a:cubicBezTo>
                                <a:cubicBezTo>
                                  <a:pt x="0" y="45110"/>
                                  <a:pt x="44298" y="0"/>
                                  <a:pt x="10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9" name="Shape 5179"/>
                        <wps:cNvSpPr/>
                        <wps:spPr>
                          <a:xfrm>
                            <a:off x="254347" y="618615"/>
                            <a:ext cx="421843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843" h="284480">
                                <a:moveTo>
                                  <a:pt x="0" y="0"/>
                                </a:moveTo>
                                <a:lnTo>
                                  <a:pt x="30886" y="0"/>
                                </a:lnTo>
                                <a:lnTo>
                                  <a:pt x="112979" y="244653"/>
                                </a:lnTo>
                                <a:lnTo>
                                  <a:pt x="197917" y="0"/>
                                </a:lnTo>
                                <a:lnTo>
                                  <a:pt x="225958" y="0"/>
                                </a:lnTo>
                                <a:lnTo>
                                  <a:pt x="309677" y="245872"/>
                                </a:lnTo>
                                <a:lnTo>
                                  <a:pt x="392989" y="0"/>
                                </a:lnTo>
                                <a:lnTo>
                                  <a:pt x="421843" y="0"/>
                                </a:lnTo>
                                <a:lnTo>
                                  <a:pt x="325933" y="284480"/>
                                </a:lnTo>
                                <a:lnTo>
                                  <a:pt x="294234" y="284480"/>
                                </a:lnTo>
                                <a:lnTo>
                                  <a:pt x="210922" y="41859"/>
                                </a:lnTo>
                                <a:lnTo>
                                  <a:pt x="127203" y="284480"/>
                                </a:lnTo>
                                <a:lnTo>
                                  <a:pt x="9591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0" name="Shape 5180"/>
                        <wps:cNvSpPr/>
                        <wps:spPr>
                          <a:xfrm>
                            <a:off x="791811" y="851482"/>
                            <a:ext cx="90018" cy="53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18" h="53645">
                                <a:moveTo>
                                  <a:pt x="73762" y="0"/>
                                </a:moveTo>
                                <a:lnTo>
                                  <a:pt x="90018" y="18694"/>
                                </a:lnTo>
                                <a:cubicBezTo>
                                  <a:pt x="70917" y="41453"/>
                                  <a:pt x="41250" y="53645"/>
                                  <a:pt x="7518" y="53645"/>
                                </a:cubicBezTo>
                                <a:lnTo>
                                  <a:pt x="0" y="52310"/>
                                </a:lnTo>
                                <a:lnTo>
                                  <a:pt x="0" y="26670"/>
                                </a:lnTo>
                                <a:lnTo>
                                  <a:pt x="8331" y="28042"/>
                                </a:lnTo>
                                <a:cubicBezTo>
                                  <a:pt x="34341" y="28042"/>
                                  <a:pt x="57506" y="18694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1" name="Shape 5181"/>
                        <wps:cNvSpPr/>
                        <wps:spPr>
                          <a:xfrm>
                            <a:off x="1042750" y="782394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2" y="99974"/>
                                  <a:pt x="82499" y="99974"/>
                                </a:cubicBezTo>
                                <a:lnTo>
                                  <a:pt x="89408" y="99107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2" name="Shape 5182"/>
                        <wps:cNvSpPr/>
                        <wps:spPr>
                          <a:xfrm>
                            <a:off x="1048440" y="688215"/>
                            <a:ext cx="83718" cy="49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8" h="49881">
                                <a:moveTo>
                                  <a:pt x="83718" y="0"/>
                                </a:moveTo>
                                <a:lnTo>
                                  <a:pt x="83718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1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70" y="19198"/>
                                  <a:pt x="24079" y="11985"/>
                                  <a:pt x="38913" y="7057"/>
                                </a:cubicBezTo>
                                <a:lnTo>
                                  <a:pt x="837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3" name="Shape 5183"/>
                        <wps:cNvSpPr/>
                        <wps:spPr>
                          <a:xfrm>
                            <a:off x="791811" y="687742"/>
                            <a:ext cx="103429" cy="117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29" h="117411">
                                <a:moveTo>
                                  <a:pt x="0" y="0"/>
                                </a:moveTo>
                                <a:lnTo>
                                  <a:pt x="41364" y="7886"/>
                                </a:lnTo>
                                <a:cubicBezTo>
                                  <a:pt x="78969" y="23355"/>
                                  <a:pt x="103429" y="60312"/>
                                  <a:pt x="103429" y="108470"/>
                                </a:cubicBezTo>
                                <a:cubicBezTo>
                                  <a:pt x="103429" y="110908"/>
                                  <a:pt x="103022" y="114160"/>
                                  <a:pt x="103022" y="117411"/>
                                </a:cubicBezTo>
                                <a:lnTo>
                                  <a:pt x="0" y="117411"/>
                                </a:lnTo>
                                <a:lnTo>
                                  <a:pt x="0" y="95872"/>
                                </a:lnTo>
                                <a:lnTo>
                                  <a:pt x="75794" y="95872"/>
                                </a:lnTo>
                                <a:cubicBezTo>
                                  <a:pt x="73050" y="64477"/>
                                  <a:pt x="55220" y="40169"/>
                                  <a:pt x="28816" y="29978"/>
                                </a:cubicBezTo>
                                <a:lnTo>
                                  <a:pt x="0" y="24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4" name="Shape 5184"/>
                        <wps:cNvSpPr/>
                        <wps:spPr>
                          <a:xfrm>
                            <a:off x="1436552" y="687703"/>
                            <a:ext cx="104648" cy="216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16089">
                                <a:moveTo>
                                  <a:pt x="104445" y="0"/>
                                </a:moveTo>
                                <a:lnTo>
                                  <a:pt x="104648" y="39"/>
                                </a:lnTo>
                                <a:lnTo>
                                  <a:pt x="104648" y="24827"/>
                                </a:lnTo>
                                <a:lnTo>
                                  <a:pt x="104445" y="24790"/>
                                </a:lnTo>
                                <a:cubicBezTo>
                                  <a:pt x="62992" y="24790"/>
                                  <a:pt x="32512" y="54051"/>
                                  <a:pt x="28854" y="95910"/>
                                </a:cubicBezTo>
                                <a:lnTo>
                                  <a:pt x="104648" y="95910"/>
                                </a:lnTo>
                                <a:lnTo>
                                  <a:pt x="104648" y="117450"/>
                                </a:lnTo>
                                <a:lnTo>
                                  <a:pt x="28854" y="117450"/>
                                </a:lnTo>
                                <a:cubicBezTo>
                                  <a:pt x="31293" y="150978"/>
                                  <a:pt x="51105" y="176047"/>
                                  <a:pt x="80575" y="186487"/>
                                </a:cubicBezTo>
                                <a:lnTo>
                                  <a:pt x="104648" y="190449"/>
                                </a:lnTo>
                                <a:lnTo>
                                  <a:pt x="104648" y="216089"/>
                                </a:lnTo>
                                <a:lnTo>
                                  <a:pt x="66522" y="209321"/>
                                </a:lnTo>
                                <a:cubicBezTo>
                                  <a:pt x="25603" y="193548"/>
                                  <a:pt x="0" y="156058"/>
                                  <a:pt x="0" y="108509"/>
                                </a:cubicBezTo>
                                <a:cubicBezTo>
                                  <a:pt x="0" y="45110"/>
                                  <a:pt x="44297" y="0"/>
                                  <a:pt x="10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5" name="Shape 5185"/>
                        <wps:cNvSpPr/>
                        <wps:spPr>
                          <a:xfrm>
                            <a:off x="1300408" y="687703"/>
                            <a:ext cx="107696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96" h="215392">
                                <a:moveTo>
                                  <a:pt x="107696" y="0"/>
                                </a:moveTo>
                                <a:lnTo>
                                  <a:pt x="107696" y="28042"/>
                                </a:lnTo>
                                <a:cubicBezTo>
                                  <a:pt x="105258" y="28042"/>
                                  <a:pt x="102819" y="27635"/>
                                  <a:pt x="100787" y="27635"/>
                                </a:cubicBezTo>
                                <a:cubicBezTo>
                                  <a:pt x="56083" y="27635"/>
                                  <a:pt x="28854" y="56083"/>
                                  <a:pt x="28854" y="106477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3485"/>
                                </a:lnTo>
                                <a:cubicBezTo>
                                  <a:pt x="41046" y="15037"/>
                                  <a:pt x="68275" y="0"/>
                                  <a:pt x="107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6" name="Shape 5186"/>
                        <wps:cNvSpPr/>
                        <wps:spPr>
                          <a:xfrm>
                            <a:off x="1132158" y="687703"/>
                            <a:ext cx="89814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4" y="27635"/>
                                  <a:pt x="89814" y="82906"/>
                                </a:cubicBezTo>
                                <a:lnTo>
                                  <a:pt x="89814" y="215392"/>
                                </a:lnTo>
                                <a:lnTo>
                                  <a:pt x="62179" y="215392"/>
                                </a:lnTo>
                                <a:lnTo>
                                  <a:pt x="62179" y="182067"/>
                                </a:lnTo>
                                <a:cubicBezTo>
                                  <a:pt x="52425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1" y="191814"/>
                                </a:lnTo>
                                <a:cubicBezTo>
                                  <a:pt x="36805" y="186157"/>
                                  <a:pt x="52425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6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7" name="Shape 5187"/>
                        <wps:cNvSpPr/>
                        <wps:spPr>
                          <a:xfrm>
                            <a:off x="1541200" y="851482"/>
                            <a:ext cx="90018" cy="53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18" h="53645">
                                <a:moveTo>
                                  <a:pt x="73762" y="0"/>
                                </a:moveTo>
                                <a:lnTo>
                                  <a:pt x="90018" y="18694"/>
                                </a:lnTo>
                                <a:cubicBezTo>
                                  <a:pt x="70917" y="41453"/>
                                  <a:pt x="41250" y="53645"/>
                                  <a:pt x="7518" y="53645"/>
                                </a:cubicBezTo>
                                <a:lnTo>
                                  <a:pt x="0" y="52310"/>
                                </a:lnTo>
                                <a:lnTo>
                                  <a:pt x="0" y="26670"/>
                                </a:lnTo>
                                <a:lnTo>
                                  <a:pt x="8331" y="28042"/>
                                </a:lnTo>
                                <a:cubicBezTo>
                                  <a:pt x="34341" y="28042"/>
                                  <a:pt x="57506" y="18694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8" name="Shape 5188"/>
                        <wps:cNvSpPr/>
                        <wps:spPr>
                          <a:xfrm>
                            <a:off x="1541200" y="687742"/>
                            <a:ext cx="103429" cy="117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29" h="117411">
                                <a:moveTo>
                                  <a:pt x="0" y="0"/>
                                </a:moveTo>
                                <a:lnTo>
                                  <a:pt x="41364" y="7886"/>
                                </a:lnTo>
                                <a:cubicBezTo>
                                  <a:pt x="78969" y="23355"/>
                                  <a:pt x="103429" y="60312"/>
                                  <a:pt x="103429" y="108470"/>
                                </a:cubicBezTo>
                                <a:cubicBezTo>
                                  <a:pt x="103429" y="110908"/>
                                  <a:pt x="103023" y="114160"/>
                                  <a:pt x="103023" y="117411"/>
                                </a:cubicBezTo>
                                <a:lnTo>
                                  <a:pt x="0" y="117411"/>
                                </a:lnTo>
                                <a:lnTo>
                                  <a:pt x="0" y="95872"/>
                                </a:lnTo>
                                <a:lnTo>
                                  <a:pt x="75794" y="95872"/>
                                </a:lnTo>
                                <a:cubicBezTo>
                                  <a:pt x="73050" y="64477"/>
                                  <a:pt x="55220" y="40169"/>
                                  <a:pt x="28816" y="29978"/>
                                </a:cubicBezTo>
                                <a:lnTo>
                                  <a:pt x="0" y="24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9" name="Shape 5189"/>
                        <wps:cNvSpPr/>
                        <wps:spPr>
                          <a:xfrm>
                            <a:off x="1770613" y="618615"/>
                            <a:ext cx="144678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678" h="284480">
                                <a:moveTo>
                                  <a:pt x="130048" y="0"/>
                                </a:moveTo>
                                <a:lnTo>
                                  <a:pt x="144678" y="0"/>
                                </a:lnTo>
                                <a:lnTo>
                                  <a:pt x="144678" y="31293"/>
                                </a:lnTo>
                                <a:lnTo>
                                  <a:pt x="76403" y="184099"/>
                                </a:lnTo>
                                <a:lnTo>
                                  <a:pt x="144678" y="184099"/>
                                </a:lnTo>
                                <a:lnTo>
                                  <a:pt x="144678" y="208483"/>
                                </a:lnTo>
                                <a:lnTo>
                                  <a:pt x="65430" y="208483"/>
                                </a:lnTo>
                                <a:lnTo>
                                  <a:pt x="31293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130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0" name="Shape 5190"/>
                        <wps:cNvSpPr/>
                        <wps:spPr>
                          <a:xfrm>
                            <a:off x="2347281" y="689329"/>
                            <a:ext cx="173939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939" h="213766">
                                <a:moveTo>
                                  <a:pt x="2438" y="0"/>
                                </a:moveTo>
                                <a:lnTo>
                                  <a:pt x="171501" y="0"/>
                                </a:lnTo>
                                <a:lnTo>
                                  <a:pt x="171501" y="19101"/>
                                </a:lnTo>
                                <a:lnTo>
                                  <a:pt x="36982" y="189789"/>
                                </a:lnTo>
                                <a:lnTo>
                                  <a:pt x="173939" y="189789"/>
                                </a:lnTo>
                                <a:lnTo>
                                  <a:pt x="173939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194666"/>
                                </a:lnTo>
                                <a:lnTo>
                                  <a:pt x="134518" y="24384"/>
                                </a:lnTo>
                                <a:lnTo>
                                  <a:pt x="2438" y="24384"/>
                                </a:lnTo>
                                <a:lnTo>
                                  <a:pt x="24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34" name="Shape 60734"/>
                        <wps:cNvSpPr/>
                        <wps:spPr>
                          <a:xfrm>
                            <a:off x="2261125" y="689329"/>
                            <a:ext cx="28854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213766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2" name="Shape 5192"/>
                        <wps:cNvSpPr/>
                        <wps:spPr>
                          <a:xfrm>
                            <a:off x="2552920" y="687741"/>
                            <a:ext cx="108712" cy="217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348">
                                <a:moveTo>
                                  <a:pt x="108712" y="0"/>
                                </a:moveTo>
                                <a:lnTo>
                                  <a:pt x="108712" y="25198"/>
                                </a:lnTo>
                                <a:lnTo>
                                  <a:pt x="77267" y="31147"/>
                                </a:lnTo>
                                <a:cubicBezTo>
                                  <a:pt x="48463" y="42863"/>
                                  <a:pt x="29261" y="70981"/>
                                  <a:pt x="29261" y="108471"/>
                                </a:cubicBezTo>
                                <a:cubicBezTo>
                                  <a:pt x="29261" y="145962"/>
                                  <a:pt x="48463" y="174079"/>
                                  <a:pt x="77267" y="185795"/>
                                </a:cubicBezTo>
                                <a:lnTo>
                                  <a:pt x="108712" y="191745"/>
                                </a:lnTo>
                                <a:lnTo>
                                  <a:pt x="108712" y="217348"/>
                                </a:lnTo>
                                <a:lnTo>
                                  <a:pt x="65494" y="209284"/>
                                </a:lnTo>
                                <a:cubicBezTo>
                                  <a:pt x="26060" y="193510"/>
                                  <a:pt x="0" y="156020"/>
                                  <a:pt x="0" y="108471"/>
                                </a:cubicBezTo>
                                <a:cubicBezTo>
                                  <a:pt x="0" y="60922"/>
                                  <a:pt x="26060" y="23661"/>
                                  <a:pt x="65494" y="8001"/>
                                </a:cubicBezTo>
                                <a:lnTo>
                                  <a:pt x="1087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3" name="Shape 5193"/>
                        <wps:cNvSpPr/>
                        <wps:spPr>
                          <a:xfrm>
                            <a:off x="2101422" y="687703"/>
                            <a:ext cx="107696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96" h="215392">
                                <a:moveTo>
                                  <a:pt x="107696" y="0"/>
                                </a:moveTo>
                                <a:lnTo>
                                  <a:pt x="107696" y="28042"/>
                                </a:lnTo>
                                <a:cubicBezTo>
                                  <a:pt x="105258" y="28042"/>
                                  <a:pt x="102819" y="27635"/>
                                  <a:pt x="100787" y="27635"/>
                                </a:cubicBezTo>
                                <a:cubicBezTo>
                                  <a:pt x="56083" y="27635"/>
                                  <a:pt x="28854" y="56083"/>
                                  <a:pt x="28854" y="106477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3485"/>
                                </a:lnTo>
                                <a:cubicBezTo>
                                  <a:pt x="41046" y="15037"/>
                                  <a:pt x="68275" y="0"/>
                                  <a:pt x="107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4" name="Shape 5194"/>
                        <wps:cNvSpPr/>
                        <wps:spPr>
                          <a:xfrm>
                            <a:off x="1915291" y="618615"/>
                            <a:ext cx="14508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085" h="284480">
                                <a:moveTo>
                                  <a:pt x="0" y="0"/>
                                </a:moveTo>
                                <a:lnTo>
                                  <a:pt x="15037" y="0"/>
                                </a:lnTo>
                                <a:lnTo>
                                  <a:pt x="145085" y="284480"/>
                                </a:lnTo>
                                <a:lnTo>
                                  <a:pt x="113386" y="284480"/>
                                </a:lnTo>
                                <a:lnTo>
                                  <a:pt x="79248" y="208483"/>
                                </a:lnTo>
                                <a:lnTo>
                                  <a:pt x="0" y="208483"/>
                                </a:lnTo>
                                <a:lnTo>
                                  <a:pt x="0" y="184099"/>
                                </a:lnTo>
                                <a:lnTo>
                                  <a:pt x="68275" y="184099"/>
                                </a:lnTo>
                                <a:lnTo>
                                  <a:pt x="0" y="312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5" name="Shape 5195"/>
                        <wps:cNvSpPr/>
                        <wps:spPr>
                          <a:xfrm>
                            <a:off x="2254622" y="601546"/>
                            <a:ext cx="42266" cy="41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6" h="41046">
                                <a:moveTo>
                                  <a:pt x="21133" y="0"/>
                                </a:moveTo>
                                <a:cubicBezTo>
                                  <a:pt x="32918" y="0"/>
                                  <a:pt x="42266" y="8941"/>
                                  <a:pt x="42266" y="19914"/>
                                </a:cubicBezTo>
                                <a:cubicBezTo>
                                  <a:pt x="42266" y="31699"/>
                                  <a:pt x="33325" y="41046"/>
                                  <a:pt x="21133" y="41046"/>
                                </a:cubicBezTo>
                                <a:cubicBezTo>
                                  <a:pt x="9347" y="41046"/>
                                  <a:pt x="0" y="31699"/>
                                  <a:pt x="0" y="20320"/>
                                </a:cubicBezTo>
                                <a:cubicBezTo>
                                  <a:pt x="0" y="9347"/>
                                  <a:pt x="9347" y="0"/>
                                  <a:pt x="2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6" name="Shape 5196"/>
                        <wps:cNvSpPr/>
                        <wps:spPr>
                          <a:xfrm>
                            <a:off x="3086523" y="782394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2" y="99974"/>
                                  <a:pt x="82499" y="99974"/>
                                </a:cubicBezTo>
                                <a:lnTo>
                                  <a:pt x="89408" y="99107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7" name="Shape 5197"/>
                        <wps:cNvSpPr/>
                        <wps:spPr>
                          <a:xfrm>
                            <a:off x="3092213" y="688215"/>
                            <a:ext cx="83719" cy="49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9" h="49881">
                                <a:moveTo>
                                  <a:pt x="83719" y="0"/>
                                </a:moveTo>
                                <a:lnTo>
                                  <a:pt x="83719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1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69" y="19198"/>
                                  <a:pt x="24079" y="11985"/>
                                  <a:pt x="38913" y="7057"/>
                                </a:cubicBezTo>
                                <a:lnTo>
                                  <a:pt x="837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8" name="Shape 5198"/>
                        <wps:cNvSpPr/>
                        <wps:spPr>
                          <a:xfrm>
                            <a:off x="2829272" y="687703"/>
                            <a:ext cx="196698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215392">
                                <a:moveTo>
                                  <a:pt x="108915" y="0"/>
                                </a:moveTo>
                                <a:cubicBezTo>
                                  <a:pt x="160934" y="0"/>
                                  <a:pt x="196698" y="30074"/>
                                  <a:pt x="196698" y="91440"/>
                                </a:cubicBezTo>
                                <a:lnTo>
                                  <a:pt x="196698" y="215392"/>
                                </a:lnTo>
                                <a:lnTo>
                                  <a:pt x="167843" y="215392"/>
                                </a:lnTo>
                                <a:lnTo>
                                  <a:pt x="167843" y="94285"/>
                                </a:lnTo>
                                <a:cubicBezTo>
                                  <a:pt x="167843" y="49174"/>
                                  <a:pt x="144272" y="26010"/>
                                  <a:pt x="103632" y="26010"/>
                                </a:cubicBezTo>
                                <a:cubicBezTo>
                                  <a:pt x="57709" y="26010"/>
                                  <a:pt x="28855" y="54458"/>
                                  <a:pt x="28855" y="103226"/>
                                </a:cubicBezTo>
                                <a:lnTo>
                                  <a:pt x="28855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1046"/>
                                </a:lnTo>
                                <a:cubicBezTo>
                                  <a:pt x="43079" y="15037"/>
                                  <a:pt x="71933" y="0"/>
                                  <a:pt x="10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9" name="Shape 5199"/>
                        <wps:cNvSpPr/>
                        <wps:spPr>
                          <a:xfrm>
                            <a:off x="2661632" y="687703"/>
                            <a:ext cx="108712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424">
                                <a:moveTo>
                                  <a:pt x="203" y="0"/>
                                </a:moveTo>
                                <a:cubicBezTo>
                                  <a:pt x="62789" y="0"/>
                                  <a:pt x="108712" y="45110"/>
                                  <a:pt x="108712" y="108509"/>
                                </a:cubicBezTo>
                                <a:cubicBezTo>
                                  <a:pt x="108712" y="171907"/>
                                  <a:pt x="62789" y="217424"/>
                                  <a:pt x="203" y="217424"/>
                                </a:cubicBezTo>
                                <a:lnTo>
                                  <a:pt x="0" y="217386"/>
                                </a:lnTo>
                                <a:lnTo>
                                  <a:pt x="0" y="191782"/>
                                </a:lnTo>
                                <a:lnTo>
                                  <a:pt x="203" y="191821"/>
                                </a:lnTo>
                                <a:cubicBezTo>
                                  <a:pt x="45720" y="191821"/>
                                  <a:pt x="79451" y="158496"/>
                                  <a:pt x="79451" y="108509"/>
                                </a:cubicBezTo>
                                <a:cubicBezTo>
                                  <a:pt x="79451" y="58522"/>
                                  <a:pt x="45720" y="25197"/>
                                  <a:pt x="203" y="25197"/>
                                </a:cubicBezTo>
                                <a:lnTo>
                                  <a:pt x="0" y="25235"/>
                                </a:lnTo>
                                <a:lnTo>
                                  <a:pt x="0" y="38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0" name="Shape 5200"/>
                        <wps:cNvSpPr/>
                        <wps:spPr>
                          <a:xfrm>
                            <a:off x="3390916" y="687703"/>
                            <a:ext cx="175159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159" h="217424">
                                <a:moveTo>
                                  <a:pt x="92253" y="0"/>
                                </a:moveTo>
                                <a:cubicBezTo>
                                  <a:pt x="119888" y="0"/>
                                  <a:pt x="149962" y="7722"/>
                                  <a:pt x="167843" y="19914"/>
                                </a:cubicBezTo>
                                <a:lnTo>
                                  <a:pt x="155245" y="43078"/>
                                </a:lnTo>
                                <a:cubicBezTo>
                                  <a:pt x="136551" y="30074"/>
                                  <a:pt x="114198" y="24790"/>
                                  <a:pt x="92253" y="24790"/>
                                </a:cubicBezTo>
                                <a:cubicBezTo>
                                  <a:pt x="53645" y="24790"/>
                                  <a:pt x="36576" y="39827"/>
                                  <a:pt x="36576" y="60147"/>
                                </a:cubicBezTo>
                                <a:cubicBezTo>
                                  <a:pt x="36576" y="117856"/>
                                  <a:pt x="175159" y="74371"/>
                                  <a:pt x="175159" y="156464"/>
                                </a:cubicBezTo>
                                <a:cubicBezTo>
                                  <a:pt x="175159" y="193446"/>
                                  <a:pt x="142646" y="217424"/>
                                  <a:pt x="86970" y="217424"/>
                                </a:cubicBezTo>
                                <a:cubicBezTo>
                                  <a:pt x="51613" y="217424"/>
                                  <a:pt x="17476" y="206045"/>
                                  <a:pt x="0" y="191008"/>
                                </a:cubicBezTo>
                                <a:lnTo>
                                  <a:pt x="13005" y="168250"/>
                                </a:lnTo>
                                <a:cubicBezTo>
                                  <a:pt x="30074" y="181661"/>
                                  <a:pt x="58928" y="192227"/>
                                  <a:pt x="89002" y="192227"/>
                                </a:cubicBezTo>
                                <a:cubicBezTo>
                                  <a:pt x="129642" y="192227"/>
                                  <a:pt x="146304" y="178410"/>
                                  <a:pt x="146304" y="157277"/>
                                </a:cubicBezTo>
                                <a:cubicBezTo>
                                  <a:pt x="146304" y="101600"/>
                                  <a:pt x="7722" y="145491"/>
                                  <a:pt x="7722" y="60960"/>
                                </a:cubicBezTo>
                                <a:cubicBezTo>
                                  <a:pt x="7722" y="26010"/>
                                  <a:pt x="37795" y="0"/>
                                  <a:pt x="922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1" name="Shape 5201"/>
                        <wps:cNvSpPr/>
                        <wps:spPr>
                          <a:xfrm>
                            <a:off x="3175931" y="687703"/>
                            <a:ext cx="89814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4" y="27635"/>
                                  <a:pt x="89814" y="82906"/>
                                </a:cubicBezTo>
                                <a:lnTo>
                                  <a:pt x="89814" y="215392"/>
                                </a:lnTo>
                                <a:lnTo>
                                  <a:pt x="62179" y="215392"/>
                                </a:lnTo>
                                <a:lnTo>
                                  <a:pt x="62179" y="182067"/>
                                </a:lnTo>
                                <a:cubicBezTo>
                                  <a:pt x="52425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1" y="191814"/>
                                </a:lnTo>
                                <a:cubicBezTo>
                                  <a:pt x="36804" y="186157"/>
                                  <a:pt x="52425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6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2" name="Shape 5202"/>
                        <wps:cNvSpPr/>
                        <wps:spPr>
                          <a:xfrm>
                            <a:off x="3322642" y="599514"/>
                            <a:ext cx="43078" cy="101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78" h="101194">
                                <a:moveTo>
                                  <a:pt x="21539" y="0"/>
                                </a:moveTo>
                                <a:cubicBezTo>
                                  <a:pt x="34137" y="0"/>
                                  <a:pt x="43078" y="9754"/>
                                  <a:pt x="43078" y="21946"/>
                                </a:cubicBezTo>
                                <a:cubicBezTo>
                                  <a:pt x="43078" y="28854"/>
                                  <a:pt x="41453" y="33731"/>
                                  <a:pt x="37795" y="45110"/>
                                </a:cubicBezTo>
                                <a:lnTo>
                                  <a:pt x="20320" y="101194"/>
                                </a:lnTo>
                                <a:lnTo>
                                  <a:pt x="813" y="101194"/>
                                </a:lnTo>
                                <a:lnTo>
                                  <a:pt x="15037" y="42672"/>
                                </a:lnTo>
                                <a:cubicBezTo>
                                  <a:pt x="6096" y="39827"/>
                                  <a:pt x="0" y="32512"/>
                                  <a:pt x="0" y="21946"/>
                                </a:cubicBezTo>
                                <a:cubicBezTo>
                                  <a:pt x="0" y="8941"/>
                                  <a:pt x="9347" y="0"/>
                                  <a:pt x="21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4" name="Shape 5204"/>
                        <wps:cNvSpPr/>
                        <wps:spPr>
                          <a:xfrm>
                            <a:off x="0" y="9311482"/>
                            <a:ext cx="82283" cy="108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83" h="108179">
                                <a:moveTo>
                                  <a:pt x="13411" y="0"/>
                                </a:moveTo>
                                <a:lnTo>
                                  <a:pt x="76035" y="0"/>
                                </a:lnTo>
                                <a:lnTo>
                                  <a:pt x="76035" y="16587"/>
                                </a:lnTo>
                                <a:lnTo>
                                  <a:pt x="30175" y="16587"/>
                                </a:lnTo>
                                <a:lnTo>
                                  <a:pt x="27889" y="41301"/>
                                </a:lnTo>
                                <a:lnTo>
                                  <a:pt x="38100" y="41301"/>
                                </a:lnTo>
                                <a:cubicBezTo>
                                  <a:pt x="69634" y="41301"/>
                                  <a:pt x="82283" y="55004"/>
                                  <a:pt x="82283" y="73902"/>
                                </a:cubicBezTo>
                                <a:cubicBezTo>
                                  <a:pt x="82283" y="92659"/>
                                  <a:pt x="68732" y="108179"/>
                                  <a:pt x="40081" y="108179"/>
                                </a:cubicBezTo>
                                <a:cubicBezTo>
                                  <a:pt x="24994" y="108179"/>
                                  <a:pt x="9754" y="103619"/>
                                  <a:pt x="0" y="95860"/>
                                </a:cubicBezTo>
                                <a:lnTo>
                                  <a:pt x="8382" y="80467"/>
                                </a:lnTo>
                                <a:cubicBezTo>
                                  <a:pt x="16154" y="86868"/>
                                  <a:pt x="27737" y="90983"/>
                                  <a:pt x="39776" y="90983"/>
                                </a:cubicBezTo>
                                <a:cubicBezTo>
                                  <a:pt x="53950" y="90983"/>
                                  <a:pt x="62332" y="84734"/>
                                  <a:pt x="62332" y="74664"/>
                                </a:cubicBezTo>
                                <a:cubicBezTo>
                                  <a:pt x="62332" y="64453"/>
                                  <a:pt x="55778" y="58039"/>
                                  <a:pt x="33680" y="58039"/>
                                </a:cubicBezTo>
                                <a:lnTo>
                                  <a:pt x="7925" y="58039"/>
                                </a:lnTo>
                                <a:lnTo>
                                  <a:pt x="134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5" name="Shape 5205"/>
                        <wps:cNvSpPr/>
                        <wps:spPr>
                          <a:xfrm>
                            <a:off x="708316" y="6552021"/>
                            <a:ext cx="1931162" cy="19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1162" h="1931175">
                                <a:moveTo>
                                  <a:pt x="965581" y="0"/>
                                </a:moveTo>
                                <a:lnTo>
                                  <a:pt x="1931162" y="965581"/>
                                </a:lnTo>
                                <a:lnTo>
                                  <a:pt x="965581" y="1931175"/>
                                </a:lnTo>
                                <a:lnTo>
                                  <a:pt x="0" y="965581"/>
                                </a:lnTo>
                                <a:lnTo>
                                  <a:pt x="9655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6" name="Shape 5216"/>
                        <wps:cNvSpPr/>
                        <wps:spPr>
                          <a:xfrm>
                            <a:off x="3840937" y="9387653"/>
                            <a:ext cx="32315" cy="36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15" h="36677">
                                <a:moveTo>
                                  <a:pt x="0" y="0"/>
                                </a:moveTo>
                                <a:lnTo>
                                  <a:pt x="12926" y="2461"/>
                                </a:lnTo>
                                <a:cubicBezTo>
                                  <a:pt x="24679" y="7292"/>
                                  <a:pt x="32315" y="18834"/>
                                  <a:pt x="32315" y="33883"/>
                                </a:cubicBezTo>
                                <a:cubicBezTo>
                                  <a:pt x="32315" y="34645"/>
                                  <a:pt x="32188" y="35661"/>
                                  <a:pt x="32188" y="36677"/>
                                </a:cubicBezTo>
                                <a:lnTo>
                                  <a:pt x="0" y="36677"/>
                                </a:lnTo>
                                <a:lnTo>
                                  <a:pt x="0" y="29959"/>
                                </a:lnTo>
                                <a:lnTo>
                                  <a:pt x="23692" y="29959"/>
                                </a:lnTo>
                                <a:cubicBezTo>
                                  <a:pt x="23120" y="23412"/>
                                  <a:pt x="20453" y="17852"/>
                                  <a:pt x="16293" y="13929"/>
                                </a:cubicBezTo>
                                <a:lnTo>
                                  <a:pt x="0" y="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825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9" name="Shape 5229"/>
                        <wps:cNvSpPr/>
                        <wps:spPr>
                          <a:xfrm>
                            <a:off x="4354468" y="9387639"/>
                            <a:ext cx="33642" cy="67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42" h="67297">
                                <a:moveTo>
                                  <a:pt x="33642" y="0"/>
                                </a:moveTo>
                                <a:lnTo>
                                  <a:pt x="33642" y="8750"/>
                                </a:lnTo>
                                <a:cubicBezTo>
                                  <a:pt x="32880" y="8750"/>
                                  <a:pt x="32118" y="8623"/>
                                  <a:pt x="31483" y="8623"/>
                                </a:cubicBezTo>
                                <a:cubicBezTo>
                                  <a:pt x="17513" y="8623"/>
                                  <a:pt x="9004" y="17513"/>
                                  <a:pt x="9004" y="33261"/>
                                </a:cubicBezTo>
                                <a:lnTo>
                                  <a:pt x="9004" y="67297"/>
                                </a:lnTo>
                                <a:lnTo>
                                  <a:pt x="0" y="67297"/>
                                </a:lnTo>
                                <a:lnTo>
                                  <a:pt x="0" y="508"/>
                                </a:lnTo>
                                <a:lnTo>
                                  <a:pt x="8623" y="508"/>
                                </a:lnTo>
                                <a:lnTo>
                                  <a:pt x="8623" y="13576"/>
                                </a:lnTo>
                                <a:cubicBezTo>
                                  <a:pt x="12814" y="4686"/>
                                  <a:pt x="21323" y="0"/>
                                  <a:pt x="336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825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081E3C" id="Group 58157" o:spid="_x0000_s1026" style="position:absolute;margin-left:-38.3pt;margin-top:-46.5pt;width:580.35pt;height:744.5pt;z-index:251694080" coordsize="73702,94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sIJCSoAAFNTAQAOAAAAZHJzL2Uyb0RvYy54bWzsXW2PGzly/h4g/2Ew&#10;32+n318G5z3kbnOLAIdkcXf5AbKs8QwyMxIkeW3fr89TrCqS1U1JrcWuvJb7gmx7RDZZrCYf1huL&#10;f/zTp5fnm59X293T+vXNbf5ddnuzel2u3z29vn9z+7///Osfutub3X7x+m7xvH5dvbn9vNrd/un7&#10;f/+3P37c3K+K9eP6+d1qe4NGXnf3Hzdvbh/3+8393d1u+bh6Wey+W29Wryh8WG9fFnv8uX1/9267&#10;+IjWX57viixr7j6ut+822/Vytdvh1x+48PZ71/7Dw2q5/5+Hh91qf/P85ha07d1/t+6/b+m/d9//&#10;cXH/frvYPD4thYzFL6DiZfH0ik59Uz8s9oubD9unUVMvT8vterd+2H+3XL/crR8enpYrNwaMJs8G&#10;o/lxu/6wcWN5f//x/cazCawd8OkXN7v8759/3G7+sflpC0583LwHL9xfNJZPD9sXeoLKm0+OZZ89&#10;y1af9jdL/NiWbVbk+MhLlPVVXfVlw0xdPoLzo/eWj/954s077fjOkLN5Wt7j/4UH+NeIB6fnCt7a&#10;f9iubqWRl0ltvCy2//dh8wd8rs1i//T26flp/9lNPXwYIur155+elj9t+Q+w86ftzdO7N7d1n+fN&#10;7c3r4gWzHjWo4xv+EZymF6kuvYk/7+hv09Db56fNX5+en4n/9G8hGTN38OUTo+ZZ9cN6+eFl9brn&#10;ZbJdPYP69evu8Wmzu73Z3q9e3q5A5va/3uX8vXb77Wq/fKQOH9Dx37F0iLLFvS9wVAbCiOYdJk5i&#10;qhRVVfVYbpgTfyjqSnrwcyYvyrwFc9ycKbu8rSqiwX/5xf1mu9v/uFq/3NA/QCWIAbsX94uf/7YT&#10;srSKcI8pcSSCMJrLAJSd8g1/jTh31pr5x+NiswIJ1Gz0kfOq1m/satzU9AvGIvX8wtodZFVbZmAQ&#10;sSrP2rrL3euLe2VWXhS0pByviq6qOodZEauWH5hVMXuAQ++YUWDZo/5r+elV/0kMPQqJmOv0HjVK&#10;/7z5CPKEksc3t0IIlb6sf179c+3q7QerHUSG0ufXuJa2pYCCqlpBnxvXXFSxrrKukHmilfQplfO+&#10;QhXiZV02/CEOttzUXdmeXTeviyrTT6C963NExZTawlX6/nXeN7oStE19jthRZE02eYjnVY6nmfav&#10;T6aD17aZj1pBn3HFIcOWz+vdilc8zS639P2MwxeL5/TzK00+dLhcQD54AIw5JHh52kNweH56oYnZ&#10;ZtE3QWu0+hgQ3L/2n59XNEOfX/++egA6u82Mftht37/9y/P25ucFiQfufwwzz5vHhfwqM06qOlJd&#10;O/Q+A6U0mbtXTZNFjf/TLyqV6b2Vk0yGxCyFGhZPsMlj0CqkgCn+Jdfz+nXv33+FaOXIjEZL/3y7&#10;fveZ9xf6C2h4OVj0W5+HRScWEB2Az9Ow2OZtQbBHyyIvuyob7CHYXPGjwGKBCqV8JxVa4imku8Zv&#10;A4tCCcEiE0LfJwCfgkLTCNzoYghV7JLRoWHopdsMDkJYVLNq+649Co59m9Ul412e+0mpXS8/vH1a&#10;/nn1rxik266rBE3bEu9iwWI3cLCMwdDOBxJb7PXybaSo6Ht+qy+rVgHbtq+9et64b4nW4le0kj5H&#10;lXPsnLWuLq2lTyGm7DKmM1nZUiWvYFvgfSGvsw5iSjTsrqhrhr68qUvuW1mSZ2WVS2GbQ8CRr2H7&#10;sORFHzCHHHDiC0a1ZaYxhGqb+uRxtCUkK/eJirwBQA4mhyWLXynappFXsqxo+3joOuwco0z8nhd1&#10;q0vQNm3/4o64sarNMb8i9lY9TWKaVY5az9l8tHZso/N2Qoqu3w4y3oiuaTvBrGBNym8nbnlN3k7q&#10;JldUSm8nJaavaLEF9NleYeXy24lQ4rYTR0hyO5FaulSwRRzcTkLVuqsLBWQFC7uSeHkKVjo5ustV&#10;I5GyoilFtavbNjMYkRcQYSveY7TMSXPx3pLqsGvqRvYmfU8Xf1OWPT4M7TRNB3yN4CIU5XnXNI6U&#10;UXc6TqY+vGK+slbSZ4xSkyuWRe2Q8eB23WQ1tgwayllV88ztQVGzKRa2dd/LtpX1DMXKwjwjS1kC&#10;V8PM0N3Btjzj6rXjKlbWAFc7WmGTcbXs616lpbT1omyrXsT0WGG9PK4WTAnhKhOSwlUWTHQ1HILU&#10;ImOw0noKG3b1MIi0DRZfYu0JOQQGfVUYkQrmMcc0lEGoLApd/rZ5+5eCc3izaRqW8hUGAiXBGqBl&#10;OqJQcgJIeUimunJBnzGITjBtwA4i8moO22EzhbdVTahPgApBsuINQEdUY2+SMt6xoo0jKjuPv+HF&#10;tm9roxoEWpqyyYxYG0ZWN32ve4T9fimmnTZ4RRMr3h5m68qVi8OY2APYdsLPZNjuyiojAzytnKLP&#10;m1yUezU6YyVWKCb7fJv3pSp2FwdtoQOYzWSkILuB/YGlKoWMQ7AtrWFQZVOzYh+vmpQFpO2AvsQm&#10;bHNW763aklgUc0ihp+0LsY1EvDu93NusKXUICgf6NFgKJVnVEy3XJ9fr1UpRQNnRj6dVLCH8Qlm0&#10;kPJpMP4NHQwcei3L38BYu6GMOW/bnsXHqxYfmwwmKwtE/NM5AmRe5RBTeP3m9EctW6dCkWhsBEXQ&#10;y5svZ+cVQkh+ZDpSYGQ35ENAFLTQ4+s91DND15WszxgcJle0PQMHZ0cMmR3po+6uyHIGk8RAVGAj&#10;xS8SFcgRo+Eduj6xw9SdaHhkN8rVDHNxYUEpwQoVQn75Cq0qqE+8u7feFqjrze5yvPo6qAaiE5XQ&#10;imIzldIFBGsyaIMHymirhnMB4DlSvVIdRq3C+lUUzh6qmzYcPK2X7+pcvxmTikIE7bjBmQ9me9HB&#10;xuBiqmsFfcYV4caBs4uHouX65Ho1phKLFam6lhR+Iwgi8NyrO5CLCtgP2W8BN5hlsCq2vmDEXEsX&#10;8wW1eR+K5MNUPf1cWjZLPFct8dSI5xjBqZNXJsMpWkDwk7gkZ8f2oagf8akDMmfHtgROKcYw5DWz&#10;Y5sE8dmx7cIkSdCZ46RE4Pia4qQoIsda8jjOZvJ+0nd9X7LsA4lwHCdVNn2l4dkFlEMvzF5cPFdK&#10;SIFmQlLiOcyRBaKeyBSlwlXQolNiYQ7LnOynVrKGRC5muDxvOyORI9QeG4zrBC5QeJ6nCt2iXRN1&#10;FAdjvDZFBY8DfwlDSNFliOw3I7LjsH8xvJdQIgp2X5jGlIkgoMwyNgOq0B+V9Q2i55KjsrtI9IqZ&#10;HFpLn0IUvDJQ75yZMJ5KWkufo9rwYFfwElp9IDns0EMLNcUMveizXNSWuoIhiJrToRcI9hV9zZeN&#10;BP1Uh4gxzGVI/kXfKCxTEjzWQmSzLp1QBjoRnzSB2aim7U1gNjrsxGl/Xu3JzI56GDE7RwzcIWbn&#10;pHpKlId+iEnM7soyl3hCfU95HSxdI1aHosmcDq9MYJ1o7acnNFc8K3RjckCIi6SesEA4BoZWIPyP&#10;ZgnkwDSAuwdO5WwCUO1CmHXWa9dZMSsGMoabOZNljBwHL2rsJ27byyoE3bogkXBGRQKFnbswQ1Cn&#10;TOSLixhCB7kLHRkpAYOjLfwyAXAdly8aH85sdqMQGw1PKbvtdMWFIogICCqcKlyE9+oaJxroPW0y&#10;EMEDi4rCeHzRJDDOEQzIiObf09745xERgn+Ie9atfAAkCQcqv5PXFftttIfQuRlmGIv7eTyOObDh&#10;ugMbakj+A6g67zRdjuDUnFohCX2ObODTHHaZsnTefrWRDaxi+TgFgITqHalxzpENsv/IubT5/JrJ&#10;F3DoWC9i+4ZA5FS86TJTDESz33RNskxqfc5+U8ZjFpRSvlBFN643+01nO7cg+ldl5x4d4GIlYjqe&#10;wiOf4bSRE+xShm7YpOYTXF5hpEgNtdHNJ7i+rG2vLH6dE1ypk7HzCS7O0vDNJlqAKW4oqJ53gqvI&#10;OiQdEWBNH+GaE9DIGYA5AY1PAgT7yoTDXyHHznmV5wQ0cwKaaSnyDirwQLSBJfG8I1LkGcbRlyBw&#10;ahCtD3zGuU7y97uTCUUN6BS5/OJuDzjKHSUussIRknJ8aC2sXLWuB8+HVTKjqjXiEJznO7Kz2co4&#10;VUWbEJpFkgWEorC7Q+ukdP4WQbrMWBznwFHayJvR4CgsG/g6RJKb+IpQBD8w1GDpyHZg/2KVOXoR&#10;AN4Zr2kgJcfZFc5Wo06KMDAEiyC1YbJDHSd3FTGO8rlwLM9BzkW1i3gCaZv65LZbSLFsJaCwN07O&#10;EjWdGnkB6wrbwjFDkJox5rR4ZjDJbX4H+f08FvNLTQkmxn1E/VdwacVFYTRd0U+JnoiYpdNX+TN7&#10;sK/cg41ZNQBznmeTrQcIAyng72QwTwu5c56COU8BfIanUzCG0/xzngLG/TlPAaXLnbNAatoYzYCM&#10;vAIj3HYi3XTcbooObvxZCJ+F8NtZCI8SdKak/VkIJ7VX4hzmlL7RLQq/SqbzZnT0Eb9AdZ8O5sjN&#10;nRVsKkieVVEVTywqlIKGjQlf2KJChKQsKnq2WPXRYE5JLc+mbyRBn9GRddCwn1RNq0amsTnhvASr&#10;Uas4/EJ5aWMji6cEZgfhsho9dEyhBDYGOxxVu5lGRh2qzp1EJolURZfmVm03WkGf3KKSgKq5z32m&#10;VSwp/EKZ90i45TzD/hUdT113YjVBNt8Sh34iPkRl53E3vNjiXItpM9ACyxnnQlBSdFy+YBJnUdvH&#10;2yoT9Bl/gROporVznavaxGw7uXbbyeiEIZ93mw7bLXAbR7EOR16Q+Rnr73cC26CEDeG/HmzznmUw&#10;1AEsg04atgWQzgOWqNU0bDMlAZyH2BJKJoHLF4dtOVTyu4BtpsWj85C1vmASZ2fYni/QmHLF1yH/&#10;Jc63Dk3e5x3aohOrJRxaDraTJm8cIKYUPA62Y4f75aVtoYRgmwlJSdu8A6n8EmRtlWRYGELgmxtV&#10;5OXUCvocVax6XLskqoZW0idXbupKDtmfUxeHzOnOD9ZhtEF9jqg4szZOPGPTPdZ2IDo/p3JRVsgp&#10;cLTliMln1o7nmXJCn8wR0SemVtT5oI3M8uxVy7OUYHJgVOafsBCmS7R9Dp1KQjuyGtlUnaEhnGeV&#10;8+OEjGWGw4u6Gi6OjEIIgFHo+OXAGM7ED5eMLh2BOn/fghm6VtJnvFgnV7Q9Q46ac05eX85JWo8Q&#10;O+LgK/7pnCVa4l7RvheH/ZwW1q66sJQREhQy4molfcZLdHLFeYkSxPqjNeaywCtKC9tg94tXaI2Q&#10;MhL5Ju+huP6trRGExlahRN5mhNxUnaoX8QGMi2+iSomzCh28UWmaehGWnl0o4RDycBelpNa4wMgK&#10;6ikrdmgalurWpnZqewjzzGtkvLPpJnBrLFwLg8KRjSLVI/LC9rAtu084bhZJVuWeJ3zIcuCYiAoz&#10;3MqkiojtxQIRokS1weO80+91UoWLKk7AN7rlQC7aPa923uMCEc1pomOyI+WPniNrsOTKRxQr7geg&#10;r65mJJj2CsnPA7olD5sW8rWH9CFC2aRPWHZNpjbBYaNisoWwiyoRJfI70qx5B5sdjY4x3kCGn2zW&#10;s65az8J+gGk12CHcLJq+Q1ASukxQK3li8yvzG+RZj6N8Di51NRy0QsnQsKDhmzxuW4ps/qeNxiEm&#10;HcH2PuucLli7jHn5hgh3SIocNa+oQ4HxbCDEPa/saR0XUbD9GTd7hjaRNaq3DtBACuLEu8zEg4eB&#10;UZyPv+TcjkjHKXAbMZkuTx1usgdrIwMzTUy7JQ9qh29tXCpay9LF9FTIyMYCUXhF+SmYi2A2m7VN&#10;fj+Px/xSVXb2gETo301P7ToxbS31M5RfO5SPzkLxVWnTobzoCrqj7pgvoaNgz9+FL8FR8mv4EiCk&#10;Wbg/tvqR5VXuTrarL9xdjHMurGT5lRnK2hISviDSYHUmsqqJq4A/R4Ekc7F4F932iWu+cTlHXEg5&#10;5uQ74g6ss66bwAEieRNSrg0ogj/AMZ22OxRxjmE/ylCIQ6Ad0zNJuI2aLeoGN/XFI+nzDuKrE5m9&#10;r8B3iau0BIl92ahH/ZixlCvup2M7A4PvFLdHAcWBCUx5VOxXlh2kKSXYObSvY2qqJmddDbdwlXyr&#10;17gMtxz33lxtu7B/cYeh0Rz3x7bmvB3SGmrktXcfaYdIeStjM64l20WKwaa6VtBn/CUmeMOwmTIi&#10;pdxslhRuGeOhVNg0S/0rOiIEh/Wa4bLGWaF4qoUynFXzl/HaHuxf3F94j2/+jXSwQIp3KColOixf&#10;MGnmxrWVn/qM+aqSq5bNm/9Vb/5keR8EgPFPmIvTt38YGVTzgeds9pdxWkVeVsFsN9kNNrmiXazA&#10;gdlfdn3+shoi09DUwjvx9AUK9beAks4C4Zyg+eYTMkBD0hX54KtN0CzmhC+ToFk6N9rMnKD5G083&#10;RQGF1irMOTMmQxXuaW/VZZE+BAT7XwUli6PJ6cJJEsWx913cbwglwVHi/IaOkFT0TaSL63Z90Cos&#10;DUIBOXFaQ7tGzWn3n7GZHWdw+IZmsMsL+An7QcBGmHY5SYlqH4hYRKYT2khaXMtrFMKQhJ7dVfxZ&#10;rOKjvbJsFA0jfkUr6XNUGYo/ZS/kDrSWPlXs6uRulmRlS5W80uFSE94j66zj+7912F2hV2bjBmK6&#10;3QR9a1mewW8ohtoWGW40otP2YcmLRu5OPOk7Wkufo6HDNh2mvNbSJ9eGRI9wVWf5+JruP2PN22wn&#10;ibVjmTprp1etnUL0HSin7hesven7CVYyJRBi0Tehm+Jy3KyGMZCDOZGRSN1EX2A/YUqwn0BcJ0JS&#10;+wmc8rEdGUh+eDvh9oDVuvMoUOhT4cVXnKB6Iq5HkPWsygXuURvdmWtXM1PDlioHX11NBzcjqC37&#10;TjKDIedkxhfJKAwXXSnnZ4u+hb1ctgfbhR04g7Yw+9huIkZd5Kjy4oa2pE8mXo9RIt9oOzozYEnh&#10;F0okiZEUXP4VHVE4Rlrg1AKnWRuXwdIqtztjLtgu7F/cYWjU3bpi2euJwTbW2BAjHVkoGXVnWSE7&#10;IvZD2GFPMxdZ4pBU/1i9Ardjc6NwJozOvKbGimuskc6NplKf1daBzYfyXBH2bLPrhBWGvLwZX7Rz&#10;YqzhleFKm3eoa9+hMMEGGo+TDqfvUGVTVXLX+VVcScNwpgvh0O6EgA7xz8HRyMI2FplCSGo105U0&#10;3DZcUVb1qBBMx3t8i6Scxt2JXJKir2jJibXMEAMPIaNCRJQSx0Aq+NbD3H0Utvpa7p7/7a+ksZy3&#10;PJyB6NqBCF9/AETn3Y2FLbHuNYwYnu4WYp6TvTSjrZgFSFLmf/JufXFBWeiAnMz/SonJY0tkACK7&#10;MHg1I/hXLog1soB0hRGP7qgLRSVC+BQDbNv2L+4pvNcUOadpVaEuEMGVHPf5rTAeXzTCsVRvOTKQ&#10;CP45g3fUJAPYiAj++bwxCRaOrvHznRumhrHoJmEpn6Hq2qEKe/UAqpzo/8tkpvn2rDUhoF1DjBrz&#10;7VnMB8an+fasOUAAnt/M2dV2V3Raj9wWAzw977Qesq/j1JgECCTPYtBFQuiFvW56kggSyMWFP3eP&#10;FyhxXreDp/W0VmT7DPKf1eOiqkgBPrrMIAWr4lIi6xEyg9j8+EhJB9nJGZ2QQwA3kkUSF8IikU/P&#10;lk2S4rqmRlYu19+wzRBfxHe/R92FIhi5G47pHnVnmRFeMQfNtJI+Y1SdXLFEDsCjmjJHQdIoz6o6&#10;/fYsdQP0fGBFxe4oItrIqdHMmAVV7zh+eHLZrEnkuPpj0HRacwCszj00WVBtuhZXTruVi3/iaK7V&#10;qPOsanyOJTr0pF6Ly8OqUEKwyoSktGrQW4n7X1fEQViVBmk166gUPvTJMKJMQM0CqQRPuMIDBYgU&#10;AdAC74Bp2mIKrUNcgn9DVz7hDAeBIUc9o5MWFV0ntpC+xhFZ6ce2r72OxhG/opX0OaqMo8CVP2mh&#10;tfTJtQMxycqWKn4FuVE1YL3OepuElHKxslEgR7BN5Tiu44YrUAwGlDui069hu7DURR8Qpxkrf75A&#10;a+lzNHKZafYT2tpNUxe8fgo+cmcrW7KEWXQWxC05WHxrLK9oS1RDBbaa1O9ZB14lP3WqI26s0sy2&#10;ysGqKnCgn7YxN2v058TasY3OZo9rN3uMztmx+W/yboLDoSVWK02tBqtTBU+1z+IIHsUG/Q5O2Skl&#10;tJvwCavUbsLrR6H10EZCJ3dZcNOaihD6FFwB4EnCEUSmIUprsDUMaqNuzqw83izO6iL9X1jO0WZj&#10;WywzHGjnFosKgSbHnd5lD5DgM2jH+1dWKpwc7h+E0lkO2kbjU21KpT4FJPsKZ8gm18ahPWhG1HaV&#10;IyrjOGsLnOufTAhvlROptjNGRzQD55UDJ2Vot2I4JwCYDJxY69DT3fztoIF3EvWiwNlnGR38I+NG&#10;DW+8HrS9uBAudAA1mYwUaMIMQzctRHBwCDilNdTEXsFnbiPwsLIHgwLMFYKJVV7ZuN8KKQh49XkO&#10;qWDT1nJq0pegG9u8rlTuRtopSi9Wa7k+43oFTkUfh0hkH5J41y7DmY7TEmKJbXTwhg6GotvETKBM&#10;06Ix5+0gZxi6dhjCnBnAkDNoTYYhqAAF5pdbvQhmgR+UJmvIK4qEApStiXAoR0wfB7JgMV0ciIQQ&#10;AJHQkUIi5HxAHuApSCTNRZilC12fvOBDPRhKT1gNaNEzDqbq2pXJrbPk4iQNbV2XthOY3FBwBADx&#10;mJHGGIp81NEI3lK9hfc6QKk5KIF0aQLhOI1voywDT33RqLdDPOthplB1Xevoc8hfWKKh+A+g0lZu&#10;OyQkczwxc1ErJcfsMlgQh8MrymKe9X2LTSJmL//sz7+PBpvqht9xAcVxUxxf5eejdhxYqruIbXOG&#10;7WuHbcDEALadkHAObEOhkpnadcAbnnYqPuLckIqPVd/5sO/LozbTAdRmMpKgzXUiKD4kPsqoUBNm&#10;01plYl3++hRodTVo6VE8+yQRrGjEE4YMNDjQECMu7KGiaxJKxUVwvInhMma0Xc+WMsGKrpwkGAJA&#10;IWs6AENuMmMhLKrMpzPtcVVwRDAl2mJ9FyFzisDHiAqsVUhSomcwunYwwkQZgJEzVE0Go0iVJY8S&#10;T+sgQtJhRNq2nQyJhQStFzP1S8iQSgkJkUxICo94tekyOIRFSGFFF54AXxD9ODwlYlcaA1Lb4Q47&#10;90JRlgxeKg8oXWgMfgI+m5Ioy3F0xOudtgv7F3cYtQrnSm8zqqKQju84XKFk5RbT4sLog9leFCC4&#10;N8Go+PtqBX3GFWHAPGGOpFzNzOBUXUuKcLjMRJPB8QXYPSM8rBFFwRRWWc5hB8pgOLJyVq8LiL4O&#10;YEciX2oE2IJO5G+0E0nbmPH02vEUs3aAp06tmYyneUWJ7nhxzi5670jXBaToxnEKThicXfSc38my&#10;6Nt20fP6+apc9JHzT3en2UW//cbz10CxG24nTtWbvp3Q/XKScj+9nfBtDC6QlsyQqixf3Fqg90JA&#10;PncW1CKZbkBrAflPCelR1WKiIwZhSJRLkwRj/0pYjEWH/OCujHIHxBImrixoEZpkykZyZEpqRWhQ&#10;J67pYZsBwLlSJNCGIsSairA76u7QdiDMZS1MK+kzltInV8yb0bXXtj02jTp1Y3pV+MTYrIGRaXMp&#10;FiLXjZy1pRuzjeDfQDTguLKBhuNvINE5ZBuepfRrl9Kh8w2k9PMOfCEVGJYHI0UKVnElAJkTGVUR&#10;8KnmyoujqhDiQNXRkTJ6uPB2Wp66HILdwy4Mhgc+luDrK0BKV4SdQywLRYczEusa5z7CGxNgiM+M&#10;OvSNtzBtUZ/ccqicd0jwrfZRrZQcMLLJS3wqTK02cQfMxWI4LnJEbdhtAfc2iCQKM7Q3FNkutGML&#10;vdGc0Qr6jCsiohT3zolJTSvokytimkqoSU5RJ0MnmyWGXykbRN2yecinNtGvXAdetDhq4cQFLWsQ&#10;ciamIASheseD7cJSF72CbWRaioOpFfuq4Rsnoh3kUO/n1IXJyH9Lbc+OkdkYxjaOyc18tFudI01Q&#10;tLlXEu+BUHAuOLGzM8OR4Gc0lZW2eMJQfPmxrX8EBdrIvCde+54I+XWwJ7p5OV3VwIULuOLG4cYc&#10;1cY2mRQszFFtt3NU270cW+MLO3M+Arx9//Yvz9+8yQNS9QCHnF/mF+HQ7JJck8CfhKHfn0uSLSF0&#10;A2nCJamFs0sy2ENiyW52SbpzwDOgClD+tAUrELmPnAQjQHUa43RARRASUkE5wS51zkvvkXXWjvio&#10;z8WtHUoJmTsOn/OiqC1JcDg2eKi+w0tLG4xsI1pBn6OKfNL1mJLVNpWeCEXG9lP6e7ilF8fpzqhd&#10;IGIExuVjhOCWZqjcznByunI4wSu8PdaytBrPBmWYPoVx44+hFWaV88pVTspLYkU9PkA/GZlgRGnh&#10;lWFk6nDdrQO2KPoMeZcRty92WJxU0lityyOTUOIMsY6QlCEWN+WxTfkkLrVwdvC4taquGn3K8goV&#10;Yf47cbUv7lfHUTSCA2waCFk7ih3Ihe54e3btIo8+hFKrT6Za0GNqxRzWO/9ptSV9KszABieePTB5&#10;aAW1lf1noH9MrDr8DDN4XTV40a10g1Av/gmb4nT4QtA5zjEehC/x87IXKVo0F0cvIeQ4ePGi1XUQ&#10;XEiDteXzmGhNLdcnL9jg4/718cL2DPv6fE/dNaahoytfB+KFc35MX58IxOwldNhZkuRciB60QUw2&#10;XSYg4gUAQQOIL75AlRK3Qh0hKfFCa0XazKFlGlUlR5QOTNeoPnmtti05n0huKGG8meJRrXAZMiuU&#10;VdHhX0BNdSKC43KhCAzl7EMcF4G8ii8dHHnHUrau0CbOkfc47Bj1F0hB+DqdqYnKwsDg2ZWDmKMO&#10;LS8ixkHgQial40KUzCCwDsmXwwTSNvXJfIa6JlHxiGyEEjZoOjlyf0kFJR+y12AzYOcIL8Icj0Yt&#10;v5/HYn4JLk97L0i4JKNAQmtzriqMBneR67EQOwY7/Ii1FsFh4Hxe71YYwozlT+8+XSWWAy0GWH7e&#10;OSWKzqjk0EsqYkejBedASLqNdA6E3BMbGNQmRCAJZE6PbjwjZnIOhLzfxZ7RzP3PeUwXz5vHBYeI&#10;644gVSUL499XDyRZzM7Wx8VmBZaJ6Ot9AyRODGDVSRWTRWTIOJCRxQKXyAEHeQtJDEVEjq3BlxeR&#10;hRISkQ/7Bngh62Q6KB27SGMSeLWmSir6FKuT9EniXTx4raVPqZ3jpkw5jXi6Ni4SEifGBEO/ANlp&#10;I78A2WlHQ4itnuCV4FZPO0Ys95U7s3B31aY0qJcAiAEKObVpMgohKWLVqHCX4WocyemiijoEP7pN&#10;h2Q7Pi7AqsLFMUjoAAQxGSklfZA2BhpNQCGrHTFqwOkhhm2HRaorS1cYMbIYGb0rlORI0aNKpG3a&#10;/sUdhfdwGSM7LbWzskTcqDMAePZqURiOLxpp0Kne6ALmdIsKJgMa+GdkemRldlIn/I7rKtJ/fdeG&#10;oWEgivmW7Bmlrh2lRodGcI8vps1klELmWJ89ek63RtinOzwDzJxuLeQGm9OtrWmCWIjlaSJAPzxj&#10;NMBn3X8CS2fY/ibvzKBLuAfC5XnnGpBIGwedJPztQLo1iTGJs4BdXLikLF6gg4RLl/UtJVxKnUhx&#10;DcLlAIy5NdJcv6V0a5KlCWaN3zbdGj5U9BGU9bMMee0y5OhwA0+zyTJkgQO0yGfvZk/SjYGUp2hS&#10;XNJfNJ+DUEL2Nj6VmwIk+PRgQTSLISBSavfH0QDoZ+EF3edz6Q6rChGlNottVAaFF5kzWf23zesa&#10;ZCEjemWC+T9vWnfTBaHl6RPIUW3cejApyUH0SkVe5dhdixHpjIC31bp4kemtKXm2+LJJmjHfFUcY&#10;5d9TTlNkDn8x3K9rr60JRegYNpcJjA6vTOCciH6nWcwVz3CynFE1tmPopLFTSewlpc/QOUxMwbfC&#10;+x1AOZtYDLbheX+49v0BcsFAWD3vrAbsnLjg7cj+YEOWKq8SXFxc1WgOtz8gb2iVzPejN7coZh/f&#10;HJqCopZT68rFaQHNRifxlQyU4Z/nXLcVv4kFzbnOdSkHShDXI1zWMh1TKBlBsuKK0XgRIDTKO5Cq&#10;SHFHfKUI2tUK+uQWlQRURf5ogWmtYjFHwKzGJTqOs+EVHQ9SdeKuOuI6ck1UbBRLlJ3H3dCovwVV&#10;26w8LT5HghbpuHzBNM7WBedzOsgvHjqC81lyUE7p0zJV56qWzqh93ajtkh4Y1KZfzrIM44reXhLR&#10;JqV63GmDW6400PRLorZQchy1YTDBdT0eh7GsjuN2Dm0b+XT9C7qckTWHojXpd4RimrDNSCI+7MbS&#10;FcjrM0c4r9wWimNvPtuvVkrBHvI814JtY60C55RJ1QJxMJHwySUlPDDAF42QKNUfX1mUbBKUtBwc&#10;UOKUjkkZE4og//v4W9u+/YsZEt5DRuyuFqepMEs+NLG+gi2I5rOOLg9liB5FKlaBRduH/WvUKuJR&#10;cbLRNFsVaIwZOto0cfuRpMI/sm2muqxzPbsaXgwDqYSnyASVcayulvndLuPk2aPvp/NGRob5wVoR&#10;sgPR3VR2p0hRxjOKPjZyJQ2CY+sOAb6OFTnmkv3cHW7S4kURykbUpTrEjYSNXGUQ3tTx5ojIxhUs&#10;jhxoswM9MirE7sv5taf1Gb2J7NsMjNqnW9SuxwqhzWaO+SLOosTctIOyf/Fn8K+N1Fa+SYc6c99G&#10;SQgrVT+ZbXbevK9984boOti83UScbJIrAYe93PiW2rwllR0HFkd53S6ucQkhbuuecwFSfO+cC/Dk&#10;beWUC1B2hTkXoG4aIbPfnAtw/+iP3fxtt3f/Xn7Y7X9crV9IYnx+vfnoAumXi82b24fnxZ7tPE/7&#10;1fbm+ekFwk/RIqLby0togaB3t/lpy7E1u/3n5xU3hXBuzu+SuUbmsPDdm9vH/X5zf3e3Wz6uXha7&#10;716eltv1bv2w/265frlbPzw8LVd3H9fbd3cFfAPuX5vterna7Z5e3/8jHRbuspYO9sTzTk4iHhCy&#10;PAupdd/jjlsW9H1AptO/nD6Lczk4vy+f/+J7IiuC5DQXOlJOKueZcJKxTtPj6ixuc0Ui6pGoKX1B&#10;AsW1g8aFE0oKymUgzBgIoh/ePi3/vPoXJxZkaTd6zx2rjnQ0vjGXaCjL1t73GCRhbw0difJWuYFZ&#10;Ta1/8dfSSvpkojqJlTAfVqvoU5QmH0cP1W90JZAdP79ByOs4O1KCxUQHy5+xE/DP57GV3xnGzR4K&#10;C6WbQf23HjFy1h+uXX8YHqEp+CLTyfoDzzZoEOOLwLuioOsBSHWAtyHnw8mYYheHSSHEwaSjIwWT&#10;OXDP5qQJMGnXfYubzqzTX8v1yas91Msb3BnmZYTUhTdlBj3MLcTTdeEmEj8RkNqfPda+9ck0lB1u&#10;d3DtpuomMapvJELBv6GCo/AR37OukYSMN0XuJxQhsQ7sO1MtHuE9HJyHkTjaA6CNiiswzB6lpIJZ&#10;S5w28cyy47F/MZ10y7IoBP5FbdTta4SFFHeAYLSIFpnluFxT91DbuGV6V0oiIigfo7zW9kWmCkY+&#10;bKnUdYfk3M5Po0TBWiW7MYzsnBBNi8q+FfufLxoDeGLfBeTLZXP+PW0SScyF58hQgGkQsSAUtchX&#10;pCKPHY39i8cW3sPVdrCrR03WiNNgM2HdZXxDtRJSkubmOOKLRmOzTMeJMonr0LbwglbRp7B7tNS1&#10;/Ffe7/isJ0bsSJl1A9KEaGd5u373+act8YX++rjb8M/4x82nl+dX/LT5rXQDzJGBbnDeYa0WV96o&#10;rwsemYz9z1HSNtoKyevjtj36A7jOM+Di+x6cFEwL7XxCSmrr6+EmEjhVeDu09/kmgVXymk7v1LYW&#10;tawEHKsuMMvkHKsYtasUf2tLGNdDlP/xg0wtOSJOH3f1cOUiK60+u4TxCybLZJEVWfEQhckqbl92&#10;baO7kur3ZVFSVCetYKR98e6ii69foQOrl8lIrV1eMroIDi5byiHkttOi4jw20eaY2rVRTS7obvEq&#10;sdfvzMwcEpM6XASeLsJRcJ+81TZv/+L9WMZJ7IY71sFl6A29OMLLeuBkxB1GWhR9JNu+ggL3w7yK&#10;P6mW6zOuhzt1WSCNWGXrISkQZekC3am6lhJuGbwTUwSSf1pVH4qXRB2QN9uwHPtJzwEJOa64c4Ip&#10;aLLtW8p4pLjQ+rjWYSePNvHNCEHwdONr8D7zLSEoXWluEZQn1WQErUoET0NPoanvEFSFd4+guGFc&#10;ZCBYxvxNQJdHUKYDCMpkpBAUqobYenUuHELRULNrp8VIID6c15i+EOGanHvvoCAZEIUhhRe7lozW&#10;ul35jCwU1WJf064QbyEar6sSQbkvgdLndwXbuGICd+JfiD+qVtFnjKFT6yHNiqxDbUWf3JpjBc22&#10;yRXzkgKOeG1rW3ZowjdkYGb2YEKbgB6cmsOXoU7dvFB2hkmg08U2O6Pnl5I/oUy+v//4HsokVsz7&#10;7WLz+LT8YbFfxH87lfN+Vawf18/vVtvv/x8AAP//AwBQSwMECgAAAAAAAAAhADsWzG+R0yEAkdMh&#10;ABQAAABkcnMvbWVkaWEvaW1hZ2UxLnBuZ4lQTkcNChoKAAAADUlIRFIAAAkhAAAMBggGAAAA8aCj&#10;EAAAAAFzUkdCAK7OHOkAAAAEZ0FNQQAAsY8L/GEFAAAACXBIWXMAAC4jAAAuIwF4pT92AAD/pUlE&#10;QVR4Xuz9abBtW3rWd+611mxXs5tzzr2ZN1NNSRhwUCWoQhFlIMAYq6ETiK6AsKlv9aWqwJAiU0ql&#10;kISaTNSBcEBFRX1w2K5y2UikspFI1KSQMaLscoXBFtgYI6EmU9nce885e+/VznbN2mO+z7vnvCcz&#10;pWxuc5r/LyM01l57NmOMOeY6N7Tmft4TAAAAAAAAAAAAAAAAAAAAAAAAAAAAAACeWau/+MOdXgIA&#10;AOANMlULAAAAAAAAAAAAPHH8AaTzt72XB5EAAADeQBO1AAAAAAAAAAAAwBPl/G0/3LXdsX89OZn1&#10;7fpv/h/4/gsAAOANQBISAAAAAAAAAAAAnjjhASS9fKX/839MIhIAAMAbgCfBAQAAAAAAAAAA8ESJ&#10;/q//aXdvcda/rpqmb08m+tv7zp5Bevg3/iTfgwEAALyOSEICAAAAAAAAAADAEyM8gKSXv6Y73/Aj&#10;JCIBAAC8jngICQAAAAAAAAAAAE+Ez/YBJMeDSAAAAK8fYigBAAAAAAAAAADw2Fv9pR96xQNF2+rQ&#10;t29anvftvqr7dp7Efftgv+3boP7bf47vxAAAAF5jJCEBAAAAAAAAAADgsfboA0ifq/O3vZdEJAAA&#10;gNcYT30DAAAAAAAAAADgsZX9hf+8W6a5fhocO3uuqDse+/Y4sa+9ysYSkeLprG+DorX36r/17/Hd&#10;GAAAwGuEJCQAAAAAAAAAAAA8lsIDSHr5qsj/4heWqAQAAIDPjKe9AQAAAAAAAAAA8NhJ/vx/3k2V&#10;bnRyYs8O5VHSt8Fkan9rXzdN304jSz6qm7Zv0yTu26Coqr5NZrbN9d/4U3xHBgAA8CojCQkAAAAA&#10;AAAAAACPlfAAkl6+JpK/8F+QiAQAAPAq4ylvAAAAAAAAAAAAPDbuvf393bGzZ4RmU/sqq1G6Udla&#10;olGQJVnfrvdF366UfDRRelJztH2C6cT+Lj+Po759cf2gb4//j/8T35UBAAC8SkhCAgAAAAAAAAAA&#10;wGMhPICkl6+L1V/8IRKRAAAAXiU8hAQAAAAAAAAAAIA33Ju/+YNvyANBPIgEAADw6iBiEgAAAAAA&#10;AAAAAG+o3/TtP94/CPSL9+/3P5/mi74tKiu1tszmfbsvD30beNm1TWEl2r784rxvP7nd9u1Zlvdt&#10;UKqcW9U2fZtFVpZt/FXZ/b/xJ/neDAAA4AtAEhIAAAAAAAAAAADeMP4A0hst+fP/GYlIAAAAXwCe&#10;6AYAAAAAAAAAAMAbYvW2H+6K2pKLgi86e75vX9xs+vYstwSkBzvbZjYdvtrKo6Rvk6n9zX1zPPat&#10;JyQVTd23QdfZ80WZ9ol0nG1lKUrB8ws71y/+tT/K92cAAACfB5KQAAAAAAAAAAAA8LoLDyDp5WPl&#10;ze94P4lIAAAAnwee5AYAAAAAAAAAAMDr6vRt7+08sUhBRr26bvo2Tyyx6OpgiUir2FKKprNZ3wZH&#10;pRtdHXZ9m0V2oGyW9m19tGMFh7rs23vzVd82R9u3VXpSUB/bvi21X/23/xzfowEAAHwOSEICAAAA&#10;AAAAAADA6yY8gKSXj7XzJ6SfAAAAjwue4AYAAAAAAAAAAMDr4s7b3tttqqJ/PU/zvq1bSykKskgp&#10;Rm3dt+5U214fbN+g6iprlZ70/Oq8b49KOTp2lmwUTPV3+dvq0LfzOOvbaDb8vf4ijvr2gc4xm9jv&#10;Ln/wT/F9GgAAwGeBJCQAAAAAAAAAAAC85sIDSHr5RLnz9veRiAQAAPBZ4MltAAAAAAAAAAAAvKYu&#10;vuG93cl01r8uqn3fns9XfXu93/ZtMJtYGpEHFGWpJSOt95ZOlEf2+2AytY32lSUpHTtLT3rLqSUi&#10;XY1Sk+rW0pIiHT9PrF0Xwzbbate3bz6917fu4cH6V/2tP8f3agAAAL8GkpAAAAAAAAAAAADwmukf&#10;QHoKrP7SD5GIBAAA8GvgISQAAAAAAAAAAAC8Jt78jvc/VQ/u8CASAADAZ0ZsJAAAAAAAAAAAAF51&#10;yZ//f/YP7GSxlVRbZfO+3VdV3550bd/U7fBcT54k9mJiX2ElMyvh9vHry769N1/2beDl2I5H239X&#10;Wjm1eGal1hZJ1rfBrrKya2epvferazvem5dWui3YqV9pHPdt3Vh5t4n6slRpuOCj3/P1fMcGAADw&#10;CJKQAAAAAAAAAAAA8KryB5CeVl/+LT9GIhIAAMAjeEobAAAAAAAAAAAAr5o7b/u73bo86KeTk2hq&#10;aUaebnR3YWlGH7t+0Lfn2apvg11tiUVLpSbNlUq03tvxmuOxb4Pzed631wdLQPLko4OOcZYt+jZo&#10;tV/VNn1bt5bCNHYnt+MdWtvWE5aKxo4XTTSOkau/+Wf4rg0AAEBIQgIAAAAAAAAAAMCrIjyApJfP&#10;hHvf8CMkIgEAAAhPZwMAAAAAAAAAAOALtvpLP9R5WtBs9qmpQccTJQtVliyUzKK+nart6ZGeurHE&#10;oonSk5LItrm/v+7bYBlbctGxs52yyFKTplP7G/yyqfo28H4dmrJvn1ta+tL93bZvgzxK+zZL7FzH&#10;xtKS6s6Skc4zS1oKPn696dv2ZlRB9bf/fb5zAwAAzzySkAAAAAAAAAAAAPAFCQ8g6eUz6c7b30ci&#10;EgAAeObxVDYAAAAAAAAAAAA+b3f+8o90x6MlArlYyUVBq6SiY6t0I309FceWXHRsLXEoiJWgpACk&#10;k31pqUlNZ9ukSisKWh1vlVkiUnnUedRuy13fBvN0rlfm6rDu2/PstG+DbWXbL2aWeBRF1pdGiUjN&#10;eIwT9Xlif++fRUnfvvwDf4Lv3gAAwDOLJCQAAAAAAAAAAAB8XsIDSHqJG2dv+zvMBwAAeGbxNDYA&#10;AAAAAAAAAAA+Z+ff8He7bXnoX6+SVyYNlW2lVycns6n9TXystKBcKUmtkoXKqu7bYOIRSJLFlkaU&#10;KiHpwd7OF9ybWwLSJ7abvl3li749VJaetEzt94H3M55ZH6KZ9Wk2Ol+pxKPpiRKPptZGJ5bYtC3L&#10;vg3S2MbQ6e/9p0p7uir3fdv83/6PfAcHAACeOSQhAQAAAAAAAAAA4HMSHkDSS3waX/SO9zM/AADg&#10;mcNDSAAAAAAAAAAAAPisveWdH+QBm88CDyIBAIBnDVGQAAAAAAAAAAAA+Kxkf+H/3T9YM0+y/ufp&#10;xP7e/ahyZFOVN2vaocSab3PySKm1TuXYTkaP6rSPHGdXW2m1RWznu5OnfRvc39vv9trmueVp3zY6&#10;7uVh3bdBMrOSarmOk0ZW3q2sm74N2qOVY8tiK9m2V5m429Jrnfob6OVOZedSlXdbZVaW7sF2OPf+&#10;b/05vo8DAADPBJKQAAAAAAAAAAAA8OvyB5Dwubnzth9m3gAAwDOBJ68BAAAAAAAAAADwa7rzDe/t&#10;ZjNLDwqiqf2de6G0oENT9u08yfu2VkJQEE8tScj5tjMlJN2ZL/o22BSHvq2PllC0TCxZaFvt+9b3&#10;CTzVyPOJ1sW2b0+zZd9G0+FrsH1p57yudn37Rad3+/byYD8Hq9TOlSkl6RPrTd8uUztPrLSj4MXt&#10;dd+e53auqX63PVg/T9W3oFIq1NV/+Gf5Xg4AADzVhv9aAgAAAAAAAAAAAB4RHkDSS3wB3vL29zGP&#10;AADgqcYT1wAAAAAAAAAAAPi0Tv/iD3dpEvev68YSfYKqtfyh7jaHyJxlliZU1sO2UWRJSLOJfS3V&#10;dvYsjpqTWdfaixtTJR15ilHV2u/8/bq1hKRgpjSmTMc/6vj7ylKPjn6CG55mtPd+ddbvanw8nWOi&#10;46xyG8tG6UZFM/TzLLPEp0Wa9O1HLi0Zqe7s3MvI3g9OlQ5V6FwPf/BP8/0cAAB4KpGEBAAAAAAA&#10;AAAAgE8RHkDSS7yKXvjGDzCvAADgqcST1gAAAAAAAAAAAHiFe9/wI52nEM1m9jftuVJ/gofbXd+u&#10;MksYao+eiPSpXz2l0axvrw+2T6aUoKPSiBYzSzIKdkoq6pRidJqmfbsuLWEoiyyVKdjV9t4dJRa1&#10;SjAqG0sc8kSjIFMfHk1h8sSloDnam1f7Q996ylGj1KfxyOaZ9eugdKij5ureatW3D9brvg3msR2n&#10;1nE8sen+X/8T40MCAAA88UhCAgAAAAAAAAAAwK3wAJJe4jV09y8zzwAA4OnCE9YAAAAAAAAAAADo&#10;vfWdP9qVVdW/rpTcU3X2cx5Z6lHQKjUomtrfu3ta0q4s+rY78WSkk5NlaklFZW3HOZ/bz/e3m749&#10;S4fjxlNLLHpUd/O/wJOMgrpRv2Lbv9E2fp7JZDhW3dp704n1M4styei62PZtcJ4v+7ZWqlOn8ceR&#10;JTVVraUeBVP9nX+rr9ryxBKaDpq7dJTCVCslaR7bNutKCU4Lm4dffPcf4fs6AADwVCAJCQAAAAAA&#10;AAAAAP0DSHqJ19G9v/w+5h0AADwVeAgJAAAAAAAAAADgGffcO97LgzBvIB5EAgAATwPiHQEAAAAA&#10;AAAAAJ5h/gBM3VoptbvL076tVY7scLRyYg+3V30bvPn0bt9eqqTaQiXRTlQu7ao89G3glcku5lbu&#10;7Lq47tt7i/O+Hf/FvJeCO+ns3Yl2Pqq8W31s+jY4T/O+fbC3fp+qbFqhPpwv7PdBqj788pWNodZh&#10;xtt0j3xtFk3t53EJOHeodc7MSqp5GbZGcxWPSsGl6tc8Tfp2X1o5tqKxMa30fvCR7/36V3YCAADg&#10;CUISEgAAAAAAAAAAwDOKBJ7Hy/I/+DtcDwAA8MTiaWoAAAAAAAAAAIBn0P/qGz/QXZVKHrrhqUPl&#10;0ZJ68sgSeqZTS/KZTIe/ba8VJeRfNBWNHSfzfTz+6MZUiULRzPZfxnHfrqu6b/N4OG4+sdeb2o5X&#10;N/ZMTqckpFk8PKOz3lnq0JuWi76tajtellgfPrm937fG3jvNLPkondmYritLNAp8nJ2d6rbfB22z&#10;VPJS4MPztKhWCUg+D8koCSmf2Xj3jfXvNllJB/HEpaDUeA9/+88ObwIAADwhSEICAAAAAAAAAAB4&#10;xoQHkPQSj6G3vJ2EKgAA8OThKWoAAAAAAAAAAIBnyG/81g919zfb/rUnAgXPL+d9u2ks1Wdd7Ps2&#10;UpJPOhvSfdaFpQNN9ffungx0mqV9W7Z2jOB4tOdpbhOA1F4erA/L2PYJdkpAen6+7NtY6Ukv7W3b&#10;F5anfRtcHqwPE33d9SXnts9GCUvr0hKdgkZ9WGVZ37pK7webws4x0ZhaRSKdZZa0dF3s+jZYpjZX&#10;rcY5T2yOdpX1/0zzEBxK648P/7o89G07sTSpN5/e6dugruy9QklTV//hn+a7PAAA8MQgCQkAAAAA&#10;AAAAAOAZER5A0ks8ASb/l/+I6wUAAJ4YPD0NAAAAAAAAAADwDHjh7e/rmokl90wt5OckiSzBJ/BE&#10;oUqRPVVjiT1JlPdt0w3pRr5tU9t7eWrH8WChtrMkn6DTtpPO2qK2ZKBlbPt4ilBwX4lHnhZ0N1/1&#10;7USJSCetOn4jji3FKddxWiUOvXywxKK7uSUYBXslC80T26fwdKbjMKap+udj2SvVaJ4kfTvxuKcb&#10;1zrHdGL9mvrv9HM6hEadVLWdy5OmSiVNXVWW1JSndvygKId5C3KN8aPf8/XDyQEAAB5TJCEBAAAA&#10;AAAAAAA85cIDSHqJJ9DF236I6wcAAB57PDUNAAAAAAAAAADwFPuSd76/KxT4sy0sYegszfp2rFJC&#10;T6N0oEQJQ7FSiA7VkNKjwJ+T5JEkoLK19KDzUQrRTL97oJSjrtPOSh7KsiEJqVPS0TS2KKHNvuhb&#10;TyNaZmnfBle7fd+u5pbUNFXaUXNiz+u8tLW0ouDNy2Xfris73qG1FKIXlhd9GzzUubqTIR0p6HS8&#10;eWLnCVqlRbWtnXM2s8SitrU0ppmP8UamNKP6aNuWGmOmfYZsp+GLu1jpUFVp8+nX4KPf98f5bg8A&#10;ADy2hv8CAgAAAAAAAAAAwFMlPICkl3gKZH/+P+V6AgCAxxYPIQEAAAAAAAAAADyFnn/be3lg5SnE&#10;g0gAAOBxRWQjAAAAAAAAAADAU+at77AEpHW56X9OZ1ZK7C2nVpbs5c26b5N4KG+mCmMnqp52UtRW&#10;lixNrTTYrrQSZsFEZdjqxt47S+d9W6uU28PCjh986dlzfXutUnDN0QqQLXTuXWUlzIKFSpd1U+uE&#10;FWU7Obm/t30jf+PGIlLf1eGqtvJrifrSNEOhs3hmO060bafyZuWoxFzX2fadJiKLrQRcom0fqpxc&#10;cG+x6tuN+h5PbZtWY1sfrFRccHdu/clVUs7He/SSbj7xNzw9IEqsv/u9HWepUnBeGi6gNBsAAHjc&#10;+H/LAAAAAAAAAAAA4CngDyDh6fal3/QBrjMAAHis8IQ0AAAAAAAAAADAU+KL3v7DXTP6+ieZWorR&#10;QyUJ5an97lzJOrPpEC30UElFHom0qy3l6G5uqT+7dkgsypRidGzsvb22/aKz8779xGZIDUpnlm6U&#10;KsZoqjSiTWUpP8fj0N8zpQZ5ItLLOztOVVtiUTSx8QTtid7T8S8S69Na6UzZzJKHgvpo225L6+88&#10;s/FPR8lCR70eBRP1JppPTzkKPPHJ56/S+E9z63+mZKTgE5vrvj3L/Zy2T6NhH2+umOs620/hSyeZ&#10;8gRe2luy1NzTn27cWyz69l981x8eJhAAAOANRBISAAAAAAAAAADAUyA8gKSXeIaQfAUAAB4XPBkN&#10;AAAAAAAAAADwhPuN3/zB7kppR0ul/ATHqX0VVHuSkBJ6jseqb6PpkBY007dG68q2XSSWMLRRelB1&#10;HJKQUiUhnSWWTHTQ8YvG2qod0n1eWFmSUquIoW1tCUh5kvVtoeMHV0XRt19y507ffvLaUoSezy31&#10;Z99aAlFQVrZfntoYIh2/0jgmo0dzfJvrnc3RKrf+/8rDl/s2OFUKUzyz302U2HRU6lEeDylMV4dd&#10;3y5T20ebnlwfLLnpTr7s22BT2Fx36p9fg0jz23aWohQkU5uT8jb5yfZJZ3buSNczeFhYH1ZKtfro&#10;9/3x4ZcAAABvAJKQAAAAAAAAAAAAnmDhASS9xDPst377j7MOAADAG4onogEAAAAAAAAAAJ5Qz33D&#10;3+2OnSX1LDNL5dmXlpATzGaWthNPLUmnbY996yk/D/bDtl9yft63x8622ZaW4DOZ2rMt+WxITZrM&#10;Zn1bNpZGNNFXTkVtqT7JaNt4Zn8T/+Ju3be5koaiib2fKhEomCmO6XJn/Xrz6VnfPtS+8dT2DabW&#10;hZO6sf5uSktRWsSWJjT+Fiz29CG1ldKNRsFCt9v7HBWVtc+tLGnoodKPguPRTp5Fdrx5YuPdVTZn&#10;i9je7x3tdd3Z78rajnuW2/X6xHY47iqz8c18PhvbJ1ESkl+3oNTv0sjOPdPvPvJ9f2w8KgAAgNfN&#10;6L+AAAAAAAAAAAAA8KQIDyDpJXDr+W/4YdYFAAB4Q/AkNAAAAAAAAAAAwBPmrW9/XzdRapCbdvZz&#10;quShoFRK0kyxQa1SgxKlD9V107fBptr07SpZ9e2xs2dZ7AgnJ7vCkneCMyX2tNomj+34lY7vCT5j&#10;eWyJPVeFJf/cW5z27di2siQlT/U56nGaPLYkoEopRT2d2y01pk1p6UyHUR9mnroU2XGOJ7bvOFlo&#10;qXNcFYe+Pc8sAelQ2/G6yXDu2cTOlShZ6dBZvyetzUOi8wUXC5ur+5t937682/btUu9fpIu+Dcra&#10;ZntTKdUpsW1qjbtTv4OL3BKfLg+27WWh4yoJ6v4P/hm+BwQAAK8rkpAAAAAAAAAAAACeIOEBJL0E&#10;PqMvf+cHWScAAOB1xUNIAAAAAAAAAAAATwgeQMLnggeRAADA64kYRgAAAAAAAAAAgCfAV3zrh7pq&#10;VILMS6Fd7a3M11lq5cP+9dX9vg2++OxO305VNszLebVHK/tVqdRYkKn011SnKBvbJk+sTNm1yn4F&#10;s6l9xXQxn/dt0VpZt5m+evISZsFU792WPlO/k5mVLiuPQ0m4VrXfVnOVIVO5uIPKlMXx8NVWrL+1&#10;39VWCm0e2z5eym2sHJdxu+HbjMubTW772Tcnpc4dRa8sNRf4GRapzc1OJeBalb8701wGx872SyMr&#10;4XZ1sOuVJFY27VAPZeOWqe3Xqr9nmZWwe3FrpdZOM9sn8P6sKzvemxZWRm9d2vGqdrgGD37wz37q&#10;pAAAALzKSEICAAAAAAAAAAB4zIUHkPQS+Jy9hQQtAADwOuCpZwAAAAAAAAAAgMfYF7/9fd0qtUSc&#10;WglEwaGwxJtOyUKTmf1upTSd4FceXvZtPLU0nxfOT/v2I5cP+/ZevuzboFY6UtnYcaOZJfdESlEa&#10;i5TqE+nRlr2Sj2Y6j/cp8NSkWjFH89jSgw6NJQ35+YK7+aJvrytLN7p/2PTtC4uLvr1/uOrb4CK1&#10;scQz61+rxKFoan0rlJAUNEooSqZ27kRjGychXRa7vr3QnOyUMJTNLH0oi22fYKf0olTnypWIdL0/&#10;9G3dDKlRp4mNyROl/Nu5nZKWRlN1M1n2wyfXNs5VYulWS6UmFc2QblRo3p5TAlJztH0LXYvxOtjr&#10;XB/7/j/Od4MAAOA1QxISAAAAAAAAAADAYyo8gKSXwBfsre94P+sJAAC8ZnjaGQAAAAAAAAAA4DH0&#10;m975wa7VIyPV0RJ2Nkq5CbLZvG89qaibWtpPFltqTlAoLalQEk4S27bz2JKVPEUoeLi35KCVUn2K&#10;1pKFssjSjWolDQWerPSrV/f79vnFWd+6qrXzBfXRXi8T668nLnm/x38x72f42NWDvr0zt1SiN60s&#10;7edfP7D3A0+HupPbcfeNHTfWcbflkEYUR7at9Xro31LHCPaVvTfR/p58VGvu5pqX4HJvqUmRkpXq&#10;VmlOE9v3qL4Emeb8UNm1O82sv60Gvq/s2gaL2H431XXplG7kyVKXh23fBp789MLqvG8/ub3u22Vs&#10;6Ume9hR4alKeWDrSr3zP1/MdIQAAeNXpP28AAAAAAAAAAADwuAgPIOkl8Kr7De/6MdYXAAB41fGU&#10;MwAAAAAAAAAAwGPkN3zTB7toal/heDLQdGI/XynZKIiUljPVtgcl6qyyRd+ONa0l89RKN1pmlgC0&#10;HaXwZDNLyZnoXDslCaUzS/vx8wTXhaUm3V3auby/14d93x6V4BOkkfbXcb0PV6Vte5Fa+k+QJLZt&#10;80j60OVe22aW8hPU6s7lzlKJTo6WNHR3ftq3Cg/qJZHNlacdFY2N7SK3pKWg0hxta5vjTOlJra5C&#10;XfvVCO8pdUnXoK7tZGdzS6E6aoxBqiQp71Djc6M5W5fq/40zXbtDo36qL2VrY/vS87t9G1zubQwz&#10;HWeir/08aeo4Sq5KlVzlqUvnGvcvkIgEAABeRSQhAQAAAAAAAAAAPCbCA0h6CbzmvvjtP8J6AwAA&#10;rxqebgYAAAAAAAAAAHgM/JZ3/Vh3XVrC0Gxqf0d+qO3nVWIJQLvGUm56U3udxZa+U1aWlnNVWGpQ&#10;8KaVpQLNlEL0sfV1317kts9ylCzU6NjXxbZvl6ml8ngK0ZtPV30brPfWL09HSmaWtKPTvCKFaKa0&#10;oG2lNKPcjnM8sY1qpR4Fnt2T6Xjrys7TKd1nOo36NphMbP94amlJR6UHJZ48NNIc7cieFpRpG5/n&#10;YKOUoOnMEpDSxH5XlnbufW3JQ0GmhKZ9Yec8nyt9SgOfaWxB29prTzOaTm2fdWnHv6P0pKA82u/2&#10;pW17kSlZqf+/JyfV6PrvauvvMrEkKR/TdWHvn42ubaZrcD1aG0EWWfoViUgAAODVMPyXFQAAAAAA&#10;AAAAAN4Q4QEkvQRedyRwAQCAVwMPIQEAAAAAAAAAALyBeAAJjwMeRAIAAF8oohUBAAAAAAAAAADe&#10;IL/hmz7QNcfRsx8qsXaeW3mv9cFKa3kVruJo5cmClcql7aqqb/PISpWtCyvlFSxVNuzBYd23zy/P&#10;+/ag0m2dSpoF85nKmunbo6lqq21VIm6RWpmyoKxt/4m2SSPb18ue7VTaLMhjKwt2qr7c31m5tyyy&#10;401HJdG83Fgc2XGr2n4+NNaHi8Wyb4NIX3N1E9u/U1m3XWVl0/LYSo0FPsqZysfFKvd2UEmzsW5i&#10;/cwT61+pMm/el2Cusfh4W79AOn42GlM3sblaRDYPW12vo/fba9jd2B5snGeZnXuveZ5Nrb+tytIF&#10;q9TG9/HNZd8uVbIv07XwEnzBsbX98sR+5/bqS9sNx/3VH/jTw44AAACfA5KQAAAAAAAAAAAA3gDh&#10;ASS9BB4bv+3b/j7rEgAAfF54khkAAAAAAAAAAOB19sVvf9/tgx6R0nOCrrO308RSjbLYkms2e0vI&#10;aTpL3glSJR/5X5zPlL7z8s5Sj4K781XfVkrC8W38nE07HK/S67az9J14aueeKrHH3w+6zpJ5SiUU&#10;nWXzvvVUp1EIz0nR2H771trzzBKcfNum3vVtkER2nImyi0ptM5tZH6rWknuCZGZpQUc/p+YmmtrP&#10;8zjr2+DljaUv+ZxNNP72OD6ebd/pd1slKiVKiJrrWgTbysad6nelxpbH1qd0lITUKL0o0jzWmuem&#10;s3NHU+tTULXW96619KV5YmlHpRKXqmbob6bxHTXZh9r6u5rb/P7yw0/2bRDrel3oOr1wdtq3L64t&#10;RSkdpUbpVCe/8v1/cnQVAQAAfn3DfwEBAAAAAAAAAADgNTd+AAl4XP3mb/5R1ikAAPic8AQzAAAA&#10;AAAAAADA6+SL/vKPdNnMUmlOlLgTjVJzHu72fetJQncWllxT1pamM0+HNJ66sfeK29b2vbs469tg&#10;X1mizkwH9OPuSkvUOZvnfRu0isBZHyxRZ55aPz1x6FANSUirzJJzDrW9N9FXTn78WMlFwXVtfShr&#10;Sw+aJ5bg0yr16SIeJQEp1ag7sTFVegxm0tmBDxpP4NN2nNh7Z7HN1ba0ZKU0Gsa2K21M57m95+dO&#10;I12LGxvNyXRm/fExeDqV7xN4ilOqba4Lm/sksrm6lw8pTC+tN33bdjamt5yf922psdRKSgoSpS1V&#10;+t1S19vPN7bWmDolKZ1ndu7Lwua5U/JSkCklypOwNqXWipKyOiVPBWuNJYtsDP/6e79eVxUAAODX&#10;NvzXBwAAAAAAAAAAAF4z4QEkvQSeGF/6jvezbgEAwGeFJ5cBAAAAAAAAAABeY1/yjR/opo+k71yX&#10;67590+ndvg1eurYUn3li6Tb7+tC3q2zRt/e3tk9wplSfs8wSgK72loxzHCX2LJWOsyvtOApUOpkq&#10;hcnTjwJPyTnLLAGnVMJS3do23qdgp1SkRKlOVTuk+QTTUQpPq2+jfNvGE5cKG+tzSuMJJo/M0aXO&#10;42lEaTT0wdOdPI1prt9paCeV+h8kOt7VweZhqr/Tn6c2P4H3b6+xlGo9uWpbWcJQ4OPLlVw000mP&#10;SizKRulWRWv77QrrZzS1fRaZ9Xd0CU4ijcmv4N6TpvR+1VhaU7BMlfQ0Sp0KHuwseSmNLK0qyNUf&#10;nz8/bjy1sY2v36nWTKPr7glQv/A9JCIBAIBf2yv/qwQAAAAAAAAAAACvqvAAkl4CT6wv/ybWMQAA&#10;+LXxEBIAAAAAAAAAAMBr5IvfyYMbeHrwIBIAAPi1EJsIAAAAAAAAAADwGviid/5I/8DG5KhSWCqJ&#10;dV1Yuay3nFsZtge7ocTapLNyWdltmS/b59BYqbXT1EqvBZuDlfl6cXfZt19y8VzfNm3Tt0E0UYmx&#10;2t5LIpX70qMk+3LY9u7SynvVqg/2yfV13y4TK8+1zFT+60bT2DZe1q1s7Dje78hrot0oVKKs8vJe&#10;Ryv9tdBxk9G2L2+u+vb5xVnfXlZWfqybqDTaqMSYl5hLZvbemcqIdep/oTEHXj6tU6Gzg8q8+fwG&#10;WWJzddTf8G90/FOVuxuXY5upjFmt8mhxZOc+VLbPRWol7YJSc/XC6bJvN6Wd28vdlc1w3ETl0mY3&#10;/wvS2Npdads0R9s3mCfWr0al1Hxs0dSOMS6f56XlvFycX38vwxaP5sF6e/OeyrwdO9tmr/kIPvGD&#10;/x7fMQIAgE8x/BcFAAAAAAAAAAAAXhX+ABLwNPqt3/oh1jcAAPgUPKUMAAAAAAAAAADwKnrrO97f&#10;paMUGk+ZaSpL5jnUlp7j6TxHj6W5Ec/sq5uzzJJ0Xtpu+3aRWNpPrTShIFaqURxZ+lCl4495gtCV&#10;0pfu5Rd9u1cS0Go+JPY0Suap1Prxa/1cW9PLEut7UVlC0zxZ9G0aKblnlBpUaXzxzPrZKllnEVt6&#10;UKMUpeA2mWhi40xiG/ehtDl7eb/r2+CF1Wnferdyfeu117YK/ekl6lcys9bTg3a6FkE0sx32Sq7y&#10;tKPZxA7cjq5TquM4Txqa6Ku3u6mNNdgUNkeprtNe6UnHzrbNkmHb2pOK1LatzWMW2XXy+Q1mSpDa&#10;aryVEpXO55a4dHUY5urOYtW3a703mdg5a839eT4kTF3reOnM1nDb2VpJZ3a9Al/DH/mBP6VZBwAA&#10;IAkJAAAAAAAAAADgVRMeQNJL4Kn3JW9/L+sdAADc4ulkAAAAAAAAAACAV8GXvevHbh/IGKf7nMws&#10;1SdW8k2iRJmqtm3u7y3tKHjr+blemYPSjdqjHWOqYwX5zNJrpkrqKVtLrGmUNBRUtW2fK3VopqSl&#10;SClMt8lDN3758qW+vZOf9e1ZZse/PBz6dqk0pqBQOlIeWzKPJzR5qlN7HPpwVKLQsbNtDrUlA2WR&#10;He+uUp+Cg+YkUtLQtrExdbfHHZ55URDQSdPaPvfyvG/3pSUCJdGQ3OMJQmuNxVOZxuKZzcXOU4g0&#10;j6ep9fOTm6u+DZ5f2hxtK0sE8m2ulXo0G/XzLLfxFbWNxROWdvW+b5PI+h3sNf5MSVqd1lGmFKXh&#10;6t8cR9c9Ub83GvcysXFfjtZVqmvn6VsztXv1KVafAk98ijTBhRKW8ni4TvvS+r7KLAHrX77nj+hq&#10;AACAZ9nwX5YAAAAAAAAAAAD4vIwfQAKeNb/lW/4e6x8AAJCEBAAAAAAAAAAA8IX48r/yo91mbwk7&#10;WWqJNZUSjIKz3NJiJkozKlpLkbk7tzSdQ2VpNIHCbU5e3lnqzt3ckpH8CQ9PvQk2pZ0zVaKQJ9ds&#10;SkvnCU6VZqRwm1EakaXbNO3wVdFS2/q3R0Vp/Yp0Tu9bsC9tfLOpHdiThZLItq2aIbOn1DnnsW0z&#10;VT8rpSld5DrvjY9fPujbqrXjNjrn3eVp36aRJQQF68LGX9e27b3MEoC2lSUA5bHNe+ApRBMNrmx0&#10;DRZD8lSh1KWtkpV8W08uSpTOFOw1f/PY+u7pQZty17dfurD+Bg8Otu1sZuOdZ8u+vdxaHwrNTxDP&#10;7DhZMu9bz0jaVjbWaDKMf6ILstC8+vXxdKZ0dMEaJR/liW27r6xPmdKiqnZIrro+bPp2mdr8+XUa&#10;z/1cSU2N1vS6sLF87K//meGkAADgmUMSEgAAAAAAAAAAwOcpPICkl8Az739DIhIAAM80nkYGAAAA&#10;AAAAAAD4PHzJu97XdYrqmSktqFNm0Ww2+gpGaUNNbQk7CyX2HJWeMxk9tuHhNWVt6TMP9pbq8yV3&#10;7vTt8ThsvC2Lvm1aS/DJkqxvp0q9CfLI0nv2OnfRKJVnYok43cmQwrRKLX3Hk28mUztO21razUu7&#10;674N7uSrvk10/LrxZCT72dOOgr2ShdKZpedEOu7DvSXunOu8gY8/T2yOPrG1RKip+nuaDKlJnbb1&#10;hJ793lKI5tqmG30N1imx5zYtSIlF5/MhscjHXWujWuN2bTekBeVKHyq1j4/Jr6llHZmqtWSiOys7&#10;18s7SzWKtc+VkouC6mjHm2d2LRe6lr6tpzUFPtdVZesgjqxPuV83j7+6cdR7np6VaM5men82HVKO&#10;SiVzPZqANL6m89jeuy7s3InO7fP8C9/7x4aNAQDAM8P+ywIAAAAAAAAAAACftfAAkl4CeMSXveO9&#10;3B8AADyDeAgJAAAAAAAAAADgc/Cbv/VDPGAB/Dp4EAkAgGcPUYgAAAAAAAAAAACfpX/zXT/WP1gR&#10;qwxZoTJn/lffM70fjUphXRdWUu1gm548t7RiXV5aqzsZyn5N9NXNLLKSYrvKyqd5abFsOmwbT61k&#10;WasSWN6XWuXZgiy1sl5HfSPUdbbtTD2utG+QqDTXWqXK5qkdf5lYubTLnb0fnC/tvb3eWyR537q1&#10;xhxksf3Oy8RVKlnnJcxy9SmoNG/395d9+5bVc3170JimNz13x1F5sGC72/ft3ZXNb1kP83B1sDJk&#10;Ky9zprGtD1YSLkgj+52X1KtbazOVIxubqWTbRG2l/k3Uv6YdSrctEytVNlXJPu+1l/DbqqRZ4Jdj&#10;V9p113I6ecvZed/+6tXDvg2eW1h5t0Kl8HzO89iuzTIbStf5XPg6alX2rTuxtqqHa3CxWPRto232&#10;pZWLS0al8KznozWsa5jHtk2isQX//Lu/7pUXCgAAPLWG/wIAAAAAAAAAAADAZ+QPIAH47P0b3/QB&#10;7hsAAJ4RPHkMAAAAAAAAAADw6/iSb/5gt5gNKTw7pcOsckvP8eSbXOk+k1ESTNPY7+rO2rkSZQq9&#10;fxwlAR2P9rxGo8c2FrGl8HxiY4lDF5kl+ARLpfmUtR1nW1mfmlckIVkK0b62ZJ3TzFJyrnaWDDTP&#10;LaUniKY2vqP65SlJz60sGefBKAkpmSkdyMfWWhpPPkrLeVSlOWr09VQSaa50jCDWvB00Jp+bPLGx&#10;zkbpR96fifqyVGJRq3ke/y2+pzwdlVx01DaeHhVkkc2Fh1idzm0s673NnSdOBVFkx0lnts9DpTDN&#10;U+vDPB6uk/N1sKts7rPY1k7mcUc3Gp1jq/V1sVDilH4ef7OXx7p26vBEc3PQtS7r4dmfVHOTaT2t&#10;lb401zFmr1jb9rs80hj8nJq74P7uum/vzs/61te/z1E8Ot5U+/2L9/yRUe8BAMDTaPivLwAAAAAA&#10;AAAAAHyK8ACSXgL4PP3mb/5R7iMAAJ5yPHEMAAAAAAAAAADwGfymd32gS5R2c6gtISaoW/uKxZNl&#10;ZkraqSpLIYpnw/MW8cwSZSqlBSVK3PF9PBEpOFSWYpMqSadSEtBU265GCUvrgyXqLHNLy0mVLHR1&#10;GPo5m1gijbp787O9mNwmLg3nbho710IJS4fG0nemJ3YMTwgKzpQS1CoB51rnPM0s3edKfQtizd+d&#10;he3z0iPJQotRulF9tDmaKyXIk5G8/3ulPQU+Nt+mau14qZKFHo6Sm9wqs2SomY43TkKaa9zrgxKW&#10;TnRttfGpUq+CBxslHyU2tm5ik7Mr7fo3zXANlqklSZ1o/q6Ldd8+v7ro24WOEVxq3qYTG5MnY51M&#10;bJ7nydCHh0qzOlO/PHHowdb6f2+17NvAU5iK1vp17GyOnlPS0nVh1ySY6dydJyzpuJfFtm8Dv6Zn&#10;WnuH0vb3hKxCayfIlKh01PH+5V/7o5p9AADwtLH/igAAAAAAAAAAAMArhAeQ9BLAq+TL3vFe7isA&#10;AJ5SPGkMAAAAAAAAAADwiP/dd/5EFyt96FBZWo4nDwWnuSXqeJLOPLZkmbK2RJjmOPwd+Cq3BKBa&#10;aTTbwlJ0LuaWVFMoTSiolEb0sLjq27ecPde37dESdi43m74N5qml0Ewntk8cK53oOBzv+mDbn6an&#10;fVupD7OZ7bPUMQJPM/IkoUTtpRJ3zpVyFKxrJQHNXpnCM5vZPmOeJHSt+dsrJWem1JzlZEgCipSK&#10;tNec+LjPMksTqkZzVStZaja1c/qpWyUieTJScEeJP57mtCusD57GFLQndrxoYv3KEkvwKWvrgydX&#10;BbnSi3ZKAJro7/4Xmb1fac0EM43J9zkoLcvP7P0NSl2furFt7i5t3L526tG11ZSfNNq/VWrWWaZ0&#10;IvU7SDQ57TjO6kZz1LUYXQM/xzK19XTUHE1H19YTqWJdw7nWil+f9Sg16TSzdT7R15Le73/+3V+n&#10;VwAA4GlBEhIAAAAAAAAAAMBIeABJLwG8Rr78G0lEAgDgacMTxgAAAAAAAAAAAPKb3vnBLost3cVT&#10;abqJPSsxCs05SWL7O++2tm0mindJE9t3e7CkmGCl9yK1x8623ZeeQjP6ukavt6Wl2HSdUmmUQmRH&#10;MM3R+tVom7q1JKNuMvwN+gunF337scvrvvWkmrsLS9gpj7ZPEE/tHA+3lmJzMbdtZkq5udqu+zaI&#10;I9u2U5LOqdJ3JjM798evH/RtkMwsZeciX/VtoTSeg1KjphrHWBYNyTyBz1E3SvK5OtiYnl/e6dup&#10;Eoc8uagYJQGtMkuuOjRKYyptHrLI0o6CeWrn9MQjT6jypKFxEtJRc14qsSiLlHbV2nws9XOw1zo6&#10;KD0qVjLUKrN0quY4Tk2yuY40Xj/3trR+58mQRnWqhK2X1nZdYs3z3YWNdafEpaDRWKrW5u80t3F7&#10;ktf1Yde3wd2FXaeytesTT2zbWOs3KLXub9Ooxmv4RhYN2/qxPaHr+dV53x5PrC8/951/+JU7AwCA&#10;J9bwX0sAAAAAAAAAAADPsPAAkl4CeJ38xne+n/sOAICnBA8hAQAAAAAAAACAZ95v+7a/z4MQwBuE&#10;B5EAAHg6EG8IAAAAAAAAAACeab/92+0BJFUSO4lUzmyvclaVvk7JVaYtaFRia19Zqak8sXJksbad&#10;+cFuHCqVXdP+tUp4LVIrrXW1t1JbQaqSWqVqvx07a6PbMl1908sT27bRtuuDlVF7bnXWt8GvXj3s&#10;2yy2El1Tja1srIzWWT6U99qrn16ia6UScHOV4braD6XbysZKdd3JrWSbV0lbV7bNuHTZbGJ971R+&#10;K0utjNjHru/37ZdfPNe3Qa3yY94eGjteq9JtdxZWymusUF8mKlbnZdl25dBfL7vmpfZ8jF5yL1il&#10;tk2tfs40pr2On4xKxBW19W+pa1CoFN6msDn8onMrgxdsCpU66+zc6czmY+99qId+vvnMrt1U81dq&#10;DZZHa9t2WAA+x7HWmv+8Plh/s1H5tFrjPJ/bNV2rn4fKtn3rxbBmLndDf4LuxMaqSm69U62NTWn7&#10;L2Kbh1ZrcVwK71Db+n7L+d2+fbC1+fDDecnB4Fd+4E+PVjgAAHjSDP8FCAAAAAAAAAAA8IzxB5AA&#10;vPH+jW96H/cjAABPMJ4mBgAAAAAAAAAAz6TwAFJ3tDSaIPNkIQWz7KtN31ZHe3+upJyeHpW42l/3&#10;7YUSesrCkmEulpaMFBwqO8flbt23zyupaFvbiSajb2s8+ciVR9tmkVjyTKaUn6BQik1xtM48v7RU&#10;ovujJJvKU3xi2z+KLIXnpLXjeuJQUCh1Zzq14+WpJem0rf1Ne+dxRzcWmc1F09j+14XNVRzZeeLZ&#10;kMJz1H6txhLFtm+ksXx8fdW3wd1UyUqa4FT9TZT2M06NynWcmc+JurdvbJvJicZ6Y5lY+pKmStk+&#10;IYVoSOyZTOyXnfbLEmsrjXE8/vqo65yv+rZSqtFRfZmNtvXUpUYn94SAlc+hd+pGd6LjKB2o0vXJ&#10;ZjavByVCBUls/euOdsR9ZeO+p/V10PUM5p7CpaSivcbdaB3Mk2Ftp5G2HaVEBZNRupd3+XJv126l&#10;JLCmtf6nSp4KFrpvPHXqFx++2LdvWVky0lz3XXCqOfn//JWvHd0VAADgSTH81wIAAAAAAAAAAMAz&#10;ggQk4PH1b77rR7k/AQB4AvEUMQAAAAAAAAAAeKZ8xbs+0C1zJcsoPSaIppaWE88sYWavJJlG6UTL&#10;1H4fzJQKsymqvvXcn0opPImSa4Iksd/ulJIUTfU34jrPWN1Yksxsar+70j5zpdN4UkzgKT5tZ1/3&#10;7GrrSx4NyTJlY9vMM+vPRLFLWyUKeVcCTxbalrbPQgk11dGOm0bD+FtF4VQ6fqT++lgLpTwFnnjk&#10;tp7CpH2T2dDfbbnt23v5ad/Gmmfv5qWSp4LzuSX+JBrTr1xe9u0L55ZKNT7rg40ddzqza3kxt+NX&#10;6ksQTewsl0p1iqY2H3cWlvJTjJKBhtQoO8ttq2vhCUOBJwvNUxunpzl56tVU5w38+iRaG1O/XqXt&#10;M1ciVuBJRz5HrdKXlko1ejCaKz9H11lfnltZ4tS6UGqW+h3MtCg65UVVPu6hmzdzY8fxe8VXsgdA&#10;la31LfAEqVj7ZEq32vr9pYSsYKHEqiiyk/0P3/GHho4BAIDH3ug/FwAAAAAAAAAAAJ5u4QEkvQTw&#10;mPst3/L3uF8BAHiC8PQwAAAAAAAAAAB4Jvyed/9Ud6gsaehqf9W3F4uLvg0SJbTsSksfSmMlASmd&#10;yFNpglKpQ28+szSej1096Ntluuzb27SjG+vCUngmStbp9PVMpzShTAk5QV3buXaV9eGFCzv+S9d2&#10;DE/ICbLYkmU8qebqYKk2cyXhBLHGVDTWX09aiiZKpdExAj923SqhR+k+e/WpUHJR4KlJqafaPJLU&#10;sx1t62ZKwnGV0nIW8ZCwdLyZncD7cKjtuM8tLLnowd7mIYhHCUrBTOdc5ZZcdNAcBn7u3JOalMKj&#10;S9CLNP6itbmaq19XB0tGWiSWHhT49d1o3EuN+6WtratVZn0IPDXIz71VulV9tHlNZ8P12igJ6kIp&#10;T13rc2/X9k0rS3kKrnW9vd+evuQpWn78oDux360yG8NeazyeWZ88rSiofPxJ3reH2s4znQzz3R7t&#10;+hS1H8fO6WPNlM4UeFrWVHOWaJsk1trRfATejUwpXH6ef/buP8J3mgAAPAFIQgIAAAAAAAAAAE+9&#10;8ACSXgJ4wrzlP/h/cf8CAPAE4KlhAAAAAAAAAADwVPvff8dPdEclqqRK/ilqT8IZJcA0lsjywpml&#10;IzXaZ1d6ksvwtUqrpJ5lZik2eyUsRdpmW1p6TJAoseeoJJhOiTXtiR3jpBv+ZjxWgkyp5KJWvzse&#10;PeWmb3ozpRlNlNAURTaWWv0OYqUvbQo73kL99cMUlSX5BGlsaT6l0m0apfCczi3d6cF22LbVtJ3q&#10;eJ5c1HbWz0QJO0GpbTflrm/PMzveQQk5nqITZHp9edj3rWuU6uNJPsFpaud+eWfHPdW+nYY/GU2W&#10;Jz5t9jY2TyWqjjYvQaK5KjV/B83NIrVzZkp9Clqtm2v1c5na3Pk8xKPULLerrJ++vraFjX+8qadu&#10;+TVNIvXzNo1rtADEE7p8fZZa256IFHha1lypWw936749y+1aeEpR0GkCj7qWqRKhrg9DYtFc/frE&#10;5n7fvvXsub719V9Uw7xO9HXkTOfw6319sPk9zWzuglrpWH4/eTpXrnSvf/pdf9gOBgAAHkuf+l8q&#10;AAAAAAAAAAAAT4nwAJJeAnjCfeW3fYj7GQCAxxgPIQEAAAAAAAAAgKfS73n3T/LAAvCU4UEkAAAe&#10;X0QWAgAAAAAAAACAp85v/1Z7UKGb2PMKXtbKy6h5SahCJcGC27JWKnlVqCxZElkJq3F5K//dIrFS&#10;Ul5S66BSWF7KLJirVJeX7koiK29V6tzJqMyX//34bfmtqZXEiqe2z6EejpurxJiX7upUImxcNm5d&#10;Wsmrs2zetz7+fWX9T2MrcxXMVaLs4W7Tt/41UnXUHKpcWZCqz6XKZ8UqOVfUVobOfw6Omjcvfedt&#10;qmsQndjPwaFWGTqVRHt+ZeXCrg/2vo81SFRuzUugRfrVvrayZ+nMxhz4OU9zm8ervW0zV6mx4PJw&#10;3beL7KxvvQRcpuu/LoZydLHKzd2Z5337ibXtO0/s56nXhLuRx7Z/+UhJtG1h12CeDHPlY3mUz8t4&#10;/F5icKH15dvEU+vbbLQOGo0/Ukm0Qtv62AqttyDzEnDqS+FrRecJWq3duwub45e32771e2Sl8mmB&#10;96K8LTXXNyfXe9vn+VMrTxdsVbJvHts8ukal4bYq4Rb80t/4s8MAAQDAY4EkJAAAAAAAAAAA8FTx&#10;B5AAPL2+7Bvfx30OAMBjhieEAQAAAAAAAADAU+P3vPunum1pyS2BJ/LMFL+yKz2NyJJaJko9Cs6U&#10;kvPyZt23nljkiUObVxxXaTM6bqNUmqMScMapSbESe0olyxyUFpTOrA9la6k0gZ/zUFrSzJ2VJcJc&#10;7+3cx1Fyk6c7bXW8bGZJNVVrqTHBZGrnXCoJyft5tbVEmURpREHZ2DlW2jZW2lGnMW6VqhT4+BLN&#10;X6uvnDLtM04N8rmOY/vdthpSd4J4lIS0LZSOs7J0nAc7uxbn81XfXu09penkJNI1SDSPfu5aiUNl&#10;M8xrlti8proWRW3bzPRzcLW3c61yO5cCoG4TkY7+xo1Cc3VH/fKEoV++fLFv37K827dB/Uiikqdc&#10;7Wtbi7H6H/iaSHyuCru2y0zXVv0OMq1LVygly9eXX8fAU7j8ut1RglGp4+0q2yfwtCVPiaqV6hUr&#10;0SkoKpvb08y28fn0Oc90bQJPFos01y8raet8vujbmwVm7Y1OayHSunywvezbt57bfO5H498Udpxf&#10;/n4SkQAAeFwM/2UFAAAAAAAAAADwBAsPIOklgGfEbyX5DACAxwZPBgMAAAAAAAAAgCdeeACpUtLQ&#10;bDp8/eGJLZESkXIlzOxKe79Ryktwd7ns27azZxrWB0vzWaSW9lI2dvyg0zaeGuNpMe3Rklou5kMK&#10;zbqw1Jypti0qSzO6WFoSjP8c7Co7pyffTDv7e/Kms+Mu9H7wYG3JPZHSc6ZKAvI0psCTjjypJk/1&#10;c2H9vRolFl0omaZUko6HRHnKUapEo8BTmIrC5nGjBKO3nN/p209uhsQiT6Py1Cm/Otc6T64UoSBV&#10;EpRfwuqReT0bpfu8vL3q22Vq181TjralHTcZpfHMNA97/S5Xyo8nDgV+TQ+6ztty17dvWp317UZj&#10;DRLN9aG2azuP7br49ctH6Ua36T5KIdqUNletxrbMLE0pmCc2V2slIM2V4FTWtkbGCVuZ+v7S+mHf&#10;JurDeW5zpOEYJWDdzo1SmXwbT+sKtkoLi6Y2f2e5pXFtdX/1lAq113gzzefdhbYdzVWl9C4/p19c&#10;n8MXry3tKGh03HtLm/NSqVE+/nSU/tS0tm2uhKb/8d1f50sLAAC8QYb/ogAAAAAAAAAAAHgCkYAE&#10;4De+84N8DgAA8AbjiWAAAAAAAAAAAPDE+t9+6491d1eW4FM1lpZztbMkl2A6secSUqXEpNEr/z57&#10;q8SZIIktvSZTQsvDraX55KklyyjIqDfVVyyegBQrdSea2fuT0Vcwe6UxVa31L9N5/Hid0l+C5mjH&#10;y28TcOznkKcTxEr0Ca72ltSzVDpQ2dhYZkqlCTwUyZNk6qNSaTw9aTQoT9nxVJx9ZcebaNtylNjU&#10;KlknUarNMrNz7kvbJk+GxJpaw/MUnoXGdlQMz7gPnoTjyUe5koHcON3Hr3ekJKVW83uxtDSeT15d&#10;923gaUzdiV2LaGbrYa05DO6tTvv2oOPWrc/VK/sQeALWTmlJq8zWoF/3qfofeDKVtz7PqZKBpqPk&#10;rodb6/NdJQE92Nta9j7EWpuBX9NMc7QrLZXJE53G/fbUJF/bpZKxNoUd38cTeCKWz++1EsGa4dQn&#10;C91Py9TO8bJSueaJzf1klMbl19LHmyjNyNdTpXkOTnXu9d7O6feV7+PJZkGiNdeqn740/vl3/eFh&#10;MAAA4HVFEhIAAAAAAAAAAHgihQeQ9BIAel/xrR/icwEAgDcITwIDAAAAAAAAAIAnzlf+1Q944MtJ&#10;29rfXC9yS2FpT4YUlkRfhRRKfjlUlvxyZ2GpN+0oWqeoLWVlNrXUlZVSXq6UBFPp98HpfNm36/22&#10;bz1F6e7Sklw+fvmwb4NMqTFZZMdtJ5ZutN1bP4tmSOP5suff3Lf3r+29mVKJNoWlMsUTO1ZwurDX&#10;nogzndi2xW160k2/NAb/Qmhf2Ladkm9SJeQElfbz2cuUurRWupFCnnqeFvSc+uDzG6m/tX4flEp3&#10;Wma27cevH/TtW87u9u3JKAnKHTTXiZJwDrWl/OSjlCc/l6uVhFTVShwaddjTnWKlJm1KO76naAVX&#10;O0tq8jSmRWZzt1FaVjNKN4qVZnSmNffJtV3v51YXfXvQugjmStLyBVs1du5FavuOk5BeWtvcvOnU&#10;5qZU4lTTWjses6dx+Rr2bfaVrdc0sjUZ+FX2xKNUa9HXVzFKuTp2dr3SaJjroNHcBZ465UlQeWJj&#10;rBs7zlk6rFNfV0Vj13CuJCy/9dJH0q6C+2tLhFoo5evY2ZylSrAKNlpjM/Ur1tg8cexffc/XDxML&#10;AABeF8N/LQAAAAAAAAAAADwBwgNIegkAn9aXveO9fE4AAPA64yEkAAAAAAAAAADwxPi33/1hHiwA&#10;8FnhQSQAAF5fxBACAAAAAAAAAIAnwld++wf7BwomEysldapSWFOVYVpXXrLpU0uMeeknL7H2cOdl&#10;pIaSU7XKWXl5LN8n0s9JNBz3em9l3eJRyatgpr6My7ztVbJqkVnpr1j9O1RWnmo6GY4b6xx1a2Wt&#10;Wuv+ycXKxnq9W/dtkMZWqmqic201/rq1NqhsSCdLlbVKYvv79LKyklX7ykqNBcnM5iZTeaxCxzvq&#10;66Ru9LWSlwJbJnYtvMTaMrEydYd6OG6kkmqdysWtUpvzy4PNYTIq85WqD0lk71WNDcDLsXkfg+7m&#10;f4HPZ6Xr56XXht6Gcl62rabjpNHEHkel4FKV1DuovF2i4xa6Fhe5zWGwLqzkmZeYK1WOrlHpufPR&#10;uro9t1ovyxZp3D624Ezn2Ht5NG3z8euX+vZLLt7Ut4EOc7vWvIRdrnF4ebZgqXVfapta4/c5upgP&#10;Zek+qVJokcoSppHtW2ltB5GXPms03rnNg5fh87UTRLruvra3Km+3zH2foZ9+7UqVdfPr7ff4uCTe&#10;RudO1D8fU66fvbxi8PPf88fHywEAALxG7F9yAAAAAAAAAACAx5g/gAQAn6vf8E0kIgEA8HrgqV8A&#10;AAAAAAAAAPBY+73v+XC3K7f6KaSl2Ncbd8/u9u1Ujxe8fH3Vt7PJkE40iy19xb8QuT5Ygk3s6TxK&#10;0+l1tlWrNJtUKUfJI8cIKiW+eJqRpwQdO0t1ubMYkmUe7izx5zbNRYktp0q98eSdYKbUGO9Xon56&#10;2k2qhKDgUseNlfzy6XjqTtVYKsxZbv3yUBtPnAm6o/o3sTFUtbV5+qnJOjOlQx2UeLNSItDV3lKf&#10;xglRcWRjqFqbs0RpN9fadpnYvoH3y69TquSmZGbH8wSi4CyzdCgP0vGxTibWZkoECtY63lzvZUpw&#10;8vSk4FDaXCxj/51dJ0+lmo4Sm+bqsyf3+Hw8VFJVHA9j8sSiPLFz+7X01KAxvx7ncxvbprD59VSm&#10;bWnXPJgpqWiiSfPEIldrvoOZ1uVU6yvylCelMHnqUeBrL4vteL7WPZUpWCvNyNOc5hqbJyO1Ol9w&#10;psSyUseZavyd+l0fh8SieGrH0ZTdXku/N6/2o+uv9KX2aOeKpjYmT7dq9H7QdnZuEpEAAHhtDf+1&#10;AAAAAAAAAAAA8JgJDyDpJQB8Qb7yr/44nycAALyGeNoXAAAAAAAAAAA8ln7Xd36oS5WwMk778dSZ&#10;UglCbWvPFWRKpbm/GdJi5kpL8W39q5FYSTDjtJQksvc8+SXTz3vtuy2GNKa3KIXJ030ebK/7dpmt&#10;+nacWOQpNn6udeHpM/a+J9kEM732FJ5qlFQUzNMhYadWik+q43vCzpgf2rf15B7/+aiUn6DWPEaJ&#10;zfVRP8+0jyfZBN3R9suUCOTpM8vMrtf1wcYYbCpLr7m3sLm5Otj18bSo/WFIwvGwHR9KrGvg/T6U&#10;Ni/BVOvAE4V8/JGSshIlMAVFZfsdtY0fb5xudKhsTLHSd+ZJ2rePzmHg18nThjxZ6Hi0nztd28CT&#10;enyOfEye3NTq/WCe2txf7mzO6qMlDp3np307bDmMJVdy05DGZPN7qnSqoPE5Uv9m6t/tvCrRKoiU&#10;vuUpR56+NJvZfAR+Lu+7HzdVetJY6elIShg7ndtxFPJ08/4wr86P58lNOt3JIh/6UOmaej+vCkuh&#10;WiSWvDRO46p0D0+Uz/A/vvvrdEQAAPBqsn9pAQAAAAAAAAAAHiPhASS9BIBX1W9514/x+QIAwGuA&#10;p3wBAAAAAAAAAMBj5Xd99090CyUgeULLxdJSc4JG6TNlbe1eSTvRVAkuSnIJbhN/Oms7fTXi6Snl&#10;KGkoHu0XlLWd21OYfJ/gqPQWT4TZq59+7mKULJNpLJ6stC19W/t5qeSh4MW1pbnkShjypBo/z8bj&#10;Y26ME5TGPD0m6JSd0yhZydtlNu9bP35Q1vY7z9upFFDjSUie3BP4S3/vwe5h3z5/eq9vPZ0oSDXu&#10;T2yu+vY0t0Qk70s+Srnyc090nXaVpfBEU9smGyXt+PUYJxQFfk0v5jbGYKc53xS2Vla5/c77EHhy&#10;0lRj89n1hKxx0pSnZVWNHTdR6o6n+kx1bQO/TpGuYaF59kSkT2dT2LizyJJ/PBkrj4d0H792Pja/&#10;7tUo3cqtlOrk62irebizXPbtZpRc5XKty6u9JYAdR+sqje14d5Q0dqX9W10LTzIKHuwv+/at58/3&#10;raeQ+XobTetJpAQxX7dbHfd8bulGfp+NzXV/NUpl8jU5OuxtapSfbK3UpI/+9X/fLzMAAHgVDP+1&#10;AAAAAAAAAAAA8AYLDyDpJQC8pn7rt5CIBADAq4mnewEAAAAAAAAAwGPh9/61n+42B0tdWWWWfFQq&#10;aWaVWhJK4CkpniS0V6JKnlpyy8OtJe70Oku3WaaW2LIti7711KNW6Sljy8ySVe5vLC3FI1WeW53a&#10;ixuXe0uqSWbjFJ+QxmJJMJ6eE5S1JdNMlCSz0vE9EecT1y/1bfDl997St358T3VZZTb+YpQw5Oeq&#10;lNiUK+1mfG5P7PFh1krJ8S+Inj+1JJzgam+pM1Ol5Xh4jJ8zjYfjXu03ffv88qxv1wdL1uk0Rk8E&#10;CjwdylN4IvVvW1pf8lF/N8Wubycn9p6nHfkxxslV/rtU6UiNp175vLRDas6pkp88NclThDw9Jygb&#10;ux7z1K6PJxd54pYncAVzrbVDafv4eBPN0XSUwxNN7b29Up0Wqa3tB9sHfXtncadvgzy2cW4rG+dG&#10;KUeZUpr8mgSz2Suvkwdj+Txc7rV+bzy3uujb8RgCv5fGfD73pa2HTOlLOl3P1+VRx5tpjLV+vk0e&#10;upHoPj3Vuv/YtdaO1t54TFe6/7PY7lff51DZPD/c2joL7p56mpUdoNM1+NjVi337wqklLwWxrstt&#10;mlWnfmqf/+G7v340OgAA8Pmy/8ICAAAAAAAAAAB4A4UHkPQSAF5XX/Gu9/H5AwDAq4CHkAAAAAAA&#10;AAAAwBuKB5AAvNF4EAkAgC8c0YIAAAAAAAAAAOAN8zu+8+93U5XVGru7spJVXlpqd7AyasFWJbvu&#10;qMTUViWrus62PaoNvOzaQiW2rvdWzslLucVqg1JlxxYqtbUtdFzVuZonQ+m1+xsrKXWorV9fes9K&#10;P3m5r8u99THwkk/no5JygZdNG5cuK1T6a6JzppHNzb6yvkwnQ399nIX6kERWjm2mkmhBpfJrPg9e&#10;jivVz+O5avW60ja+j5fnKjW2wKtazTWGXWWlu7xM14nKcwU+fi9z9mBrZcLuLKy8XaMyaMFUX11N&#10;tCYmKhc21Xyo8lbPy4Ptde6qtfY0W/XtWqW9gmVupb+8dJ3P2SKxkl5B4uM8Wn+89FsaWb+Po9Jt&#10;Xnas0baZ5n6i/ndH+30w85Jyaq8OtnbedHret77Oxvz6e2nAK63belSObqUSc75tobJ/iUq3eR+D&#10;qdZ53Vp/k0gl1yo7bqr+Bz7XjcYwT6wPrfYNvLSgX1svueb30LgkoN/DVzu77mcLuxaxtqm05oNY&#10;6+ZS471Y2D1zVPm0drwANNfb0u61t17c7VsvH9jq2gQH3T9+nXyMpcre2U/mn30PpdkAAPh8Df8V&#10;CgAAAAAAAAAA8DoKDyDpJQA8Fv7X3/QBPpcAAPg88SQvAAAAAAAAAAB43X3N9/+X3UEpJON0l0jp&#10;O0ul5tzfXPbtaW7pNkGnFBaFmZzslADjJqO/wc5n9toTijwJxuVKeQk8LcWfQMiUjFMpAWdXWDpL&#10;kCdZ33p6kCcqVZ40o3EE/t5Mx2n082nuSTZ909sUltBTNdaXs7mN2/t/qIZEKE/o8T54AlJ3O4KB&#10;pzh5Us+utOMUSsIJLhZnemXsqKEvlixT1JY0FKSxjX+e2Lg9jcpTc+5vrvq2p3SbeGa/y9WXfWnX&#10;bTFKmGo1zunU+ulT48k19ShhyFNzDrr+nnblLndDEpJfyzyxJByfz3G6UaTUqfKR9eSpQeNkIb/e&#10;tebGU7j8PH4dA0+bWmWe6uPrwPb1fYKH++u+zWNbG75e89j6HWs9B1dK24pntn+mefR1fBhd21Vm&#10;yWKeYPSo0RK8TUe6UGLRrrTr7v0OfEyZ7oPO7xGlEvm6DfbaP9U8xrHNnV/r9WHft4GPIdN4X75+&#10;2Lcz3U/jufJ70PvuiVjz1N4fX0fvbzS140SaR09yGs9ro7Sl/+47/9B4WgAAwGfh0/+XBgAAAAAA&#10;AAAAwGskPICklwDwWPqKb34vn1MAAHyOeIIXAAAAAAAAAAC8br7q+36m82SdfWkJKOeLITXFk2na&#10;WolCiSWXeHJNTyk504ltWyhRZja1lJRSxw8ybevnipTG0ypRx9OEgkbveeBLGtu5i8bOPU4YqpTe&#10;5KkrOs3JobYUmvFxS6UaZRM7XqLEneu99SkebRtN7XeeBORz5UktozCa221cp1+O58qTdCZKEvJE&#10;oTSyvsxGMUyenHOaW2rOXud+6fpB3z53eqdvA0+3maeWWLMtLAFnkdq+qcYYbJV4NNXYGl3jorbz&#10;5aPxd531Z5nZe56W5DJdk6BRio2n76RKz/G0m1LXIsjVT0+EutoNSUWuaq0/q9QSgDaFXZ95aglG&#10;Y35uv17e+vX35J1gocSebWnHnyqNyNN4xmZKd/J+7jT+UuttqXEEW10DT82ap5aelGuOxmlM0cSO&#10;2xxtPWSxzW/jiVCj/kZKeWr9XtQ+nrg09mhqUqE144lbgS9TnzNfc43uq1U+XP9NaelVKyWf1bUd&#10;L9x9ga+lII7sOHOlW13ubB2sdE8+HCVheWrSKrdt/X643m76NtHaCZr2lWvu5979x4bBAACAX9On&#10;/tcNAAAAAAAAAADAayA8gKSXAPBE+B3f8eN8bgEA8FniyV0AAAAAAAAAAPCa+33f+w9uv8j3tCNP&#10;5fGElMB/N1eSjqfmdJNhmyyzZBrf/6DUpAc7S2UZp7Dcm1vCSavEF0/jKbWPJ6IEngaTxZb4si0s&#10;aWavdJtVbkkzgactLVLbdl9ZespMsS+x0mSCqrFz1Uqu8VQWt1NKU+CJMgclwHiiUKnUmLGituN5&#10;es4ytUSZ8fh9bjy5KYmsv1lk++zKIS1ocmLbJjObs0gpVBMlLGVK5wle3qjPRzvuvdPTvn1xbcky&#10;F/NhrjzNJ1L60q6yc972dxTv5Gk2ZwtLVCor65NL4mFeC/0untl4s8SOd6114Kk3QVFbKlCkNB9f&#10;cuPUqDS2uZ4pqWhbWD9zjbserdMhHcj6E81sbI2Sp/JRalClpK56lNAVJKNUJ+dreuPJUkql8vvC&#10;U7UCv84LpSNtChu3p3Dlun7B5mBrxVOObhPHlP411RoKllrTV0rq8jkbtgjb27nXB12vudZtZfO8&#10;0j0a+Lp5aX3Vt63m8Xxha2avxKkgmVrfC63b6PZ62z7jNKZG8zlTotShsuMsMuvLOCnsqHMWuk8T&#10;rUVPDytrez+YZzafviw9jey//+6vGw4IAAA+LftXGQAAAAAAAAAA4DUyfgAJAJ5EX/ltH+JzDACA&#10;XwdP7AIAAAAAAAAAgNfMv/Xun+wSJcvcpg4plWSuJJxxCslR8SO5Um0mSjm5GqWlzKaWhtLpa46j&#10;kmYipbuMk3XSuaUOXR8sJeYst4QWTy6KlIwUbJUk46k2Q2qSHb8bpSZ5yEqnhJbbFCWl0DTt0AdP&#10;XTpTwsz1wdKCYo3Dk2yC9cHG6YlIlzv7uWwsYebe4qxvA0/xaZTKk8d2bnv3lVIl4Fzut30bzWzb&#10;7uZ/bqE531WWmnOlNJ43n93t21KJTkGpdKiFEmVu04NKm8OlEnyC672958k0qRKAmsbOncyGPkyU&#10;dHO7Jjrto+Smw2ittBrpXKk7tRKWPN0mGqX7HJQa5b9LY5vzcWJVoXF3Oqcn+Pg+lVKOAk8s8jXd&#10;KVEo0XG3e5u7wJOalkoL8lSuT14/6Nuz+TBXhc6RxZYklSoJ6FLpTgvNQ+CpRjcLvm+a2tpjZ3M0&#10;T4fELU/W8qQmv+5+P4xumdt78KD58CSkeHRuT/fy4/l81q2dO1PiVrDRvZt4opKui59yrwSj4M58&#10;1be+1o6d9duTjMZj8vU/G92XwVbJYst0SOPy6+SpRo9KRmPz662Pk1tdZ336J9/1R195QgAAcGv4&#10;L2sAAAAAAAAAAIBXUXgASS8B4KnwO77jx/lcAwDgM+AhJAAAAAAAAAAA8KrjASQATyseRAIA4NMj&#10;LhAAAAAAAAAAALyqfttf/WD31jtWwis4HLzMVd+ctCqt5CXCqmYosZWpJNihsvJjjcqcrRZWpiko&#10;VVJpU2ibxo7//Py0b1X9qvfJvZU+u7Ow33kZrfvb676djv5e+1QlxLy604sql5Undu5FYmXEgk1p&#10;5/Zybkft5KWsvPRUcFRdp1TH9bJkPh+TUUm0g8rEeXk3L9U20Vc6jeZurHmkbpSXkwpilbPLVAJt&#10;p+NPdTz/fXB9sBJiaWwlryL1U1W+TtrRcb0cnZcH8zFeab5XKj0WHFWaznvuJbZileWqdf0CL8fm&#10;x/NxzzX3L27t+MF8VG4rmD/Sl2K0ruZaV9vCS4wN19JVjZVz89JyWWx9Wauc2Cofzpdo3h5s1327&#10;SG3teFmv8TU4FHZcn7+VSgR6ebeJyr8Fe5VNixM7/lS/KzWWua5jsN7bWPzanum4fu+s99YGXrru&#10;udV5316rXNwqszGNy5RtS/vdUmPy9TpeeX5dfJ0uVWpwrXt9qjkMfHSH2vpzpvvMj7veD+XYvATi&#10;iY7r5df8fOPygX7veQnDRWql5fzzpVJpuGA6seuSa668HGOicoJblR4Mlpn1z7dda834z+Pb7b/5&#10;9j/gwwMAADeG/wIAAAAAAAAAAAD4AoUHkPQSAJ5qv/u7SHwDAGCMp3MBAAAAAAAAAMCr4mu+/7/s&#10;6tZSSDxxKIiVDuMpPzMloLSNJcGczi3BJFjvD30beZzRxNJHptHwd9X3t7ZNllj6ykoJJZ7O48kw&#10;weXBUmi8P7vS9vVUG0/NCYrak1NsW0+zOSpRZZUN/dxUlo4y0XFjJeuUOsZ0lLTjiUKbnaXmJDNL&#10;5Ykj6389SuzxhB4P0vE+rDLbx5OWAk+CSnUc78uY7+9JOkslK5VK3BmF8Jzslfhzd2WpUT43D5U0&#10;kyeWShN4glKl+fTrPlM6zWo+pAZtlNjj5+pO7LpPOxvrvdUwr7/y4OW+vbe66NtdqRSho/V3fNxt&#10;acc96nenSs3xxCFPewq26uedhaXcFEr+2esYQRbbHDsfo49tPL+eSHVUmys1qdCazpTyFfi69OPY&#10;/x2OMdc6DnztXirFyMcdT+39XbXt2+B5pRptNIa51sGjyViBr8GysXN6n4ra74/h/vJz+lxtSls7&#10;E08puuH38FZrxqWxrS9PKQp81nz8+8r2eTRpKfCuT3QN/Rrc9neU2FRUdk09ucsTtholTJ2P0rh8&#10;rg+6bzP10y/p+HPAXw5pZLYudoWdb6ZrEaS6Xv/4W3//MAgAAJ5hw38BAAAAAAAAAAAAfJ7CA0h6&#10;CQDPlK/45vfy+QcAwA2eygUAAAAAAAAAAF+Q3/XXfrrz1JlMiUUbpYYEnhLkiTWpEmcm2qdWcknQ&#10;3fwvSJU20imqZMg/OTkplKhSVLu+/eI7d/vW01P2B3s/8CMnkSWf7JWIM1XC0mSUAOOv/GkCTx3y&#10;43rqSTBV0s2j6U6l960eEnY8OSVTWk6u5Jv7G0u1SZRgE3hiiycYOU/hmY8SZralpeV4io3P8zhZ&#10;xpOZitq2PZuv+taPMk6sqXTuvY5bNZaSkykByVOagkpxMQtPRFJCTZ7aWMbdf7izca4ySzHylCtP&#10;nKmUHhSsMrtOm8LO7Uk4a09j0jECH6en2Ex15fzn8bpKPamosuNGM/t5mQ5j8sQfnfJ2/MvUzulj&#10;DDxR63xuaT7ezyulPk18cDdOFzYmTw3aHGx+L5ZnfZuM1lWpc+4LO85SiV2d1lU9Ou7Z3I7ryT8v&#10;X1vSVq60q3Gyk6ctPdzZvTGd2Pr163+orE/BCxeWsPTStV23qrU+5UouCny9+7g9sWo2teNObu+i&#10;kKxkryNtO9Na9vtr2DKM367BiT4r3JBcNKxt77MndHlfCqV8eZJR4PeT7+/3jKc+eb+DqlGylJK1&#10;St3L0dTmcOYL5EbT2v7+ufVPvvOPDB0EAOAZNPwrCQAAAAAAAAAA8DkKDyDpJQA8037Xd/0kn4cA&#10;gGcaT+MCAAAAAAAAAIDPy7/1ng93CyWsFI2lkiQn9nPliSY3YqUGefKJp9J4Yk07SizJ/HhKwoki&#10;27dUSk+wUFpOUds253net0cl6mw2lggTnJ5aqounongSyqG0bUehQaMEHUs38eSjRuk04xSWXCkp&#10;670l4nhiU6Sx1qNHERqlrVS1nXOevLL/48QaT4Lx9JhMffAAnE59C3zud0pjavW76SjVxdOnksiO&#10;4wk2nR/w0/CEmYVShzxx6MFoXj0VaaGx+NXx4x5G19/P6dseNA+3iU3jvowvyI2lxviyzp0qlSjw&#10;1Ci/bmdKYbpWEpanXwVDYo+l2nhqlB8j8Dla5XY9Hmw3fRspNWuRDtdpX9kY/BpGSrvysU4nw3E9&#10;kGmh/vmadpdKTwr8ei1zW197pTO1RzvPqZKXggfX1r/Tuc1JGvt9Zueu6qEPMyUepTq3J0slWnvj&#10;5KpM21xpm7mShjIdP/DrkcV27/ll83vH7/nA7xtP2Jrrfj0olcpTiQJPJJrrXJ5g5PfDK9KtdL2u&#10;9pbYFCtRzO+n3SiNLVGS0krXcKPkJleNksvONMel1qnf063WStsN96DP9b2lJYwV2udn/8rXvnIh&#10;AwDwjCAJCQAAAAAAAAAAfM7CA0h6CQAY+Z3f+RN8PgIAnkk8hAQAAAAAAAAAAD4nX/M3f5Yv2AHg&#10;18CDSACAZxFRgAAAAAAAAAAA4LP22779x/ov1u+urPxQqRJLuUqktSpTNebljCqVasoSK4lU1FZq&#10;6nRu5Z6CurXyRtutlYLybQ8q9xakKhOWqbRSddDvVC4pGv8N9iOlr7LESjit93b88VclXjaq9lJi&#10;nf28THUM/Ty2VXmvTiWlvCybl8gKvPxYqW29pNTFYtm3XqYtaFV+qlJpuUjlqXyfclS6LFFJsURj&#10;9PN4CasgUhkuP+5SJcEOKll2HJUjy1R2y8tceWm8vcq97VQaLPC5mui43Yld25lKlw0Fq8Il0Laa&#10;69uSaJH1bT6z8wQ+E9vCrk+qMlp3FlbC68GodJmX/rq9bpXt8yaV4POSacHl/rpvL+Znfev7djf/&#10;c6VKq3m5wFTlvfz43u/Ar0uu9VTUdjwvMZdqn2Cjscw0Ti9l52UIo1E5suo49DmYqcybX1MvlRZc&#10;7ewaLlXezH/n5em8NFjQqIRYrlJlvh5a3W9zXevAy9At/T5TabTxfPr8HXXcRGPzUn5eejFY5XYc&#10;f8vL0fl69XUReFk3nxFf2436Wak0YrBUScStPoNKlVRbZHZfjS7B7T3d6D7ya5onNneRyvUFhda7&#10;l2N0/tm0K23egzvL0771sW1LKwHXqqxe8M/e/SdGPQEA4Ok2/IsKAAAAAAAAAADwa/AHkAAAn52v&#10;/DY+NwEAzw6evAUAAAAAAAAAAL+u3/WdH+pWi4V+GlJBEiXtFEqhmU0tuSYeJbZc7y1ZJU9tf0+A&#10;SZS4c/DkoRvTie2XTfS9vRJnZqOkkpkSStZ7Sx3plICSx5aMssos7SV4sLN+eeLNVKkzt2k0o+SZ&#10;WMk3njrjaSnnuR3PE2YCT3q5Vh8m+rvvfa1kqHRIQvK+N42lo5RKgJndzt2QsDNTapQnypzlluqy&#10;rywBprKp65VKh1roXKPufYqisn76tlFnx0s0Z0Gqa7ZV4lGleZ1MbV7Ocru2waXGnej6dCfWsU5p&#10;UaWScoLZ1F5PdZzba6DYm30xpNuUrZ3Tk4Zmuk55Yue+PGz7NshiS7FxueZ5pzSaccrTKre112iS&#10;PCVnV9i2Qa4kKE8zajQG76+/H0z1FVvV2ly12vZUqT9rrbvgzReWlnO1s/tgW9r1TyIb0zIbUojK&#10;xsafzex3nmDUNNbvqdZM4Gvak8Q+fv9h395ZfmoSkM+Jr22/z06VouTXPOg0b358T/WZzob7aqU+&#10;X+1tDfq9HOsatKPFeNDa9bXtV8Wvj78feHJXrftormviyU1jlZKrEqU7eaKSp1NtR+uqbu11pDXo&#10;yU+VPsc8aSzw43gSmJ97W1gC0vnc5jeYaW349feEqHESUqb+/aNv/f2jKwIAwNNp+C8VAAAAAAAA&#10;AACATyM8gKSXAIDPw1e958N8jgIAnno8cQsAAAAAAAAAAD6jP/wD/6DbF5aSEqdDEs5kat+nx1NL&#10;HVnknuZiXz185KWX+zZYKc1nrkShT1xe9m2qhJAoGhJWPLHlrrZNE0tq2RyGtCDPGCmUKHSe2rkf&#10;rC0J5u7yrG97SnzxVKNdYQk150qL2ZeWuBJkjyTheGrMUskqrZKMgljn3OyUFqQEmE1hP9ejhKWL&#10;5apv1zsbW6V+e9KKJ8UEnsiSKHWmUaJKHtu21ShhJtI5H24tHciTfDyNJqiUzOLJL5c7S3M5VZrU&#10;WKQkqErj9DnzVKaprnXQKsUmVVLRSilJ1xrjVvsEd1c2/liJN54E5Uk9rdJoglbDyzTnVePb2pi6&#10;UbzP5mDXsj3ae29eWQpRof7Xo4QtH8tCiUqN+j9O2PF+eIqPJwFVjV2f5zSOYFfae9vS5v6td57r&#10;262u/3SUwjTTGtxrTi50nPXBroVf6yDTdSm1DjYH28fTfo7H4T7IIrs3fE4qpV35ukiUphQkSrny&#10;NX21t36nSsLyeQ485SnS9fJrXSj1KfCEolL7+XGPSm5aZUNK1fpg/Vplto+fqajseD7PwVKfMYXu&#10;S0/A8rm7XTQ3YqUanWrtXSmdq1E/PcEqSGPbxhPMpjrOTulGPg+Bj9tN9HngKUelUpqCZaaELaUy&#10;zZTg5Ws9WCiZ7VqpUf/1t//BYRAAADxlhn99AQAAAAAAAAAARsIDSHoJAHgV/O7v/Ek+VwEATy2e&#10;tAUAAAAAAAAAAJ/iT33/T3dtYmkelZJcPvnQUkMCz3k5S+3vnbOJJbi8+Z6lvDTVkKziCUIfvXrQ&#10;t3fvvalvf/5l/TxKglnom4sstxdxagkll1tLOQmK2pJOFgtLN2kVnzPtrA+zUVrKbGo9PSrNZa7j&#10;7Xfrvl3kQ7qNJ8j4EwKejJPpT7qjqY0jmGhOTpTitFUf7heWiFIr7SfYrDd9e/fUznWbuDNK4XGe&#10;OjNP7Lie9nTs7P1GaSyfTuppSaPEJt/v0eN52k2W2pwF+8pSdmY3/ws8PehkYv1MomHbBxtL0tGv&#10;TjIl9dRKDTqbW0JM4KlDnjDVKt0pUorSdpRGtdT18bnxhB5P2plNh7+vH/cneLi19TlXms54ev36&#10;+5iGtm96fg5PUPL0oUTrwhOSgkJz5eKZzf1Rq+dcyVOBr4RS69bPvdMx/BoFZ3NL6Cobey+L7NyN&#10;zj1OjXKdUrd87nw+T/MhjWir+3FfWXpUonV7e18ocWjM+3k7L6Nz+zgXWnMHT/dSf9d7O0/gCV2Z&#10;0sN8PZS1rYNmlBq2VFpSof56H3ybaJTG5WlR3r9Y68l/9n2DSOvG15WvwVjJRYWSrYKFUtj2pV2v&#10;ZWZzEytN6jiah6u9fY7458Fzp6d9W47uwbUSuxpP1Dq96Nuf+eavHq0+AACeDsN/qQEAAAAAAAAA&#10;ANwIDyDpJQDgNfC7v4tEJADA04cnbAEAAAAAAAAAwK3v+C/+u+6gUJCDviK/2lkK0eVuSAs5KmUk&#10;TZQ6ovScJLG/f56Nvl5vlA40iy3lxI+7VzJMMrN9g4vTed9u1pYest0rnSceElAqpcLkSizxgJok&#10;tj5V5ZCsEisBpVPySaLklol2quphTKuFnft6ayk/uZJlpo314Ww1pCbNlI7zkRdf7NvN0c4dZ5Zk&#10;sy2GdJ+JUpJyJcEU1SsTcTylJThoTnL109NnGvVfYUI9TxJKPKFFY/KkmcDf0xTd7D86wCOOSolp&#10;lDDjksj6Eo1OXimRyedxqjH4uZepXZvgoPG6urWfPY1mqhShwN9LlULkPCFqnBrUqp+nuaUu7ZRc&#10;UypxZqEEnjEfvqfajNN9Mq2xWulL3m9PmBrPvacieeqWp+/40VKtj8DTnFZK1PGxHJQE5Gsp8HQg&#10;XxsznXPo5WCeWH+3e1trt/so3WfMx9tq/jydJ75NRLLzBn4Nnleqz8OdbRt5Z24cW3vt6Vbdic1V&#10;Xdnx03hIVnp03d/s1Dep7ntPUQq8f84TuzwJaaGUq8Dnb5XZGDx9aF/Z9c+0bgPve+X3k9bv0pOc&#10;dI8Hx6P162xu59qr36X6udT5gnHaUuDXb8zXRhrbcf2erNWH//av/qFXHgQAgCfY8F81AAAAAAAA&#10;AADgmRYeQNJLAMDr4Hd+54/zuQsAeGrwEBIAAAAAAAAAADj523/vX/JFOAC8AXgQCQDwtCDeDwAA&#10;AAAAAACAZ9x//OP/S/8FeKEyUS/fv+7bcmLlgyq1H3vJ3g/WlZVoOzs/69uZSoMVG3t/Oiqr5OWL&#10;7ty1cmbX203fnsR533z8pU/0bZCndryzC/vd5aWVRpuNynOtCyuPtFYZqoulbbuvrGxUOh3KcHnJ&#10;Ki+BlGVWfmmz3fXt6dz2DfaF9f2ocmF5aqXVks5+Xp0N5dj8C5b7V3ac+3vrZ6NSWJPpUDYqVjG0&#10;QuWivISTl2nykl6BP4ngpdH2pY3RS2zNk2EevASa774tVLpuVN7NX5cq8+b7xyoBtjkMZai8H17N&#10;y0t0tcdP/Zv2pUqLeY8fLQW301wGXi5tW9p7XgLMj6pqdb2lrs+1agL6HOUqlTYu3dVpjU3VYS+B&#10;5uXtvNxVsClsbXhfcq2Ly51dv2Cqde7l115cP+zb508v+nZsp3J7WWLz4OP3eZ2o34F+dVvOzX9W&#10;Bb9X8PE+ukZ8Xr08WbAtbc295cz6t69sbnYa69nc1m/QjvoTLHRPrnX91wfdkzeWWvdHXdtYZdMq&#10;raEg0xxVWtM+pkVq44+nNr/BQWXyJlMbw14ly+aau3HfSpVHfHRevYTfuByfl9srdZ29PJ8ft/FO&#10;3fD9vcyfrw0vxzgflQ9MVR6w01Rf79Z9O5nYNqvc1/6wHn3NFbXN52R0nVb58BkT+BrZqkxlNSoF&#10;90+/6499mlUBAMCTw/6VAwAAAAAAAAAAzyR/AAkA8Mb6t9/9U3weAwCeaDxNCwAAAAAAAADAM+p9&#10;P/vLXaskk2BfW7pLfVRakNJs9o19L77ZD9vulEbkiSK7nW17dmFJM9MTxencSCL7m+i2UYqJImHu&#10;Xz3o2zQ77dtgt7dkmrM3Pde3jfr3P/3iL/RtcOf8zX17nFi/2qOlkaSRklWUehJMlIYSKampUX9n&#10;SneZjb4p6ZRIkqfzvo3UT890WSyHhKVDaedc75WepOMfJzbWK81HUPuwlSzTKLHF043GyUWeBJNE&#10;dg0ipaa0rR1knO7jSUjOj5tq38C32Sq5p1Mfcm3jiTuBp7lUOo7LtK3vG9ym+SjFpm5szlsl1XhK&#10;TeAJTVlix/E0H0+w8WSYwNN86sbmwfu/SHVtR+k2heYqVv8WSktaHywJaDZK40n1u1LJNX7cJBrW&#10;6eZgay+Oh74HPq8LJewEnkxUVDY2T7vx5KJS7wdHTzFSws6xs3F78pKvxaCslHyl93wb7+dhdNxl&#10;auc8KKFoMkoJCnzOglLrx/vt/fRrPvWYphv+3oOtJZ+tMktGGm+jW+/metm5F0oHirXv/eshNW2V&#10;2/20LWx+fXVFuj7jpCBf556+5OvJ1+muHMa/Sh9NQrJtfa52ShELfO2uMjvXlZLL3nJuKVL3r4ck&#10;qEjLputsLEvN40EpR9PbT4Swra5T/39D2pnNh1/z4Expa+XoszbwdDK/1wNPX/pH3/K1w2QDAPAE&#10;8X8TAQAAAAAAAADAMyQ8gKSXAIDHyL9DIhIA4AnFU7QAAAAAAAAAADxjPvizv9Qlc6V7KP0lqHeW&#10;3jFfWcLIvrLkju3BEkXGOR6REkVOlHK0X1uyyKG1rx6qdvgO/cEDS0WZREnfHm/+F3jai6cHBU1l&#10;6TYff2DHS5SwUnuc0I1PbCy1JMnsXIts1bdVackiIffEnSnFpGgsf8V/E3nSyig1KdII752f922r&#10;VJ6ZUli6UWLPRolNU6XmrJV8VB7tGPEoCej+1pJ5YsXHLJTg0nqajhJRgtgTm3ScevS7YKl9Ax9L&#10;ofScTl/7+NgCT1u6TTnSPPjP42+KPCVqouvhyTJtZ9dkrKxt24XWwVT7HJVccxwlFo37E9Q6rs/m&#10;bDyvSmzyFCPv51Gjve33DU/z8THNlbTkP+exrbcg1jq93mstKz0rH10n3+9E5/BzlUq3KZWUFVzk&#10;lg7kCT2eorRQitY4scq38XNONHJP+xlGFObP2u6Re0RDPdmVtpaCi4XWvRJ2Ou3sSUulknuCVP3K&#10;lQi1K+2aep8ipTQFy9TmbattfJ5Hl+lkX9o5PC0sTTQWrYOt0qiCRGvak5m2Sk9y82S4Tp5q5Brd&#10;n6k+O1qfiBueNuTX6aD7wMcyTvnyOcmVZuWJWCedHT+a2vtBGttYrnb2GbTMbO46fT4c9RnX05x4&#10;XxLFKHnaV3C11+eVxuD98nGPx+Qfm34t//G3/f7RyQAAePyN/7sGAAAAAAAAAAA85cIDSHoJAHiM&#10;fdV7PsznNQDgicLTswAAAAAAAAAAPCN+6Kd/vludWvpGNrcEm936qm+DdG7pLuXeElSao32NMIss&#10;GaQohgSTWikrE0/uUWJPq7STq+shCaVSMsnDK6UuKZ2nKuwYxWE4bqw0m4PSQkqlG9WjVJNGySFH&#10;fc1RKzVkr3SidDYkq+QzbaOv8lsl9bRK1pl0SkS5sVLKUKzfeXKLJ5d4mlLQKPGlViLQvrDxTjTW&#10;+ztLPwnS/LRvPeXJk4E8CWdM3RxSXrTNXqk0J+p/4ClHrVKTPHHGjxHUrfU5i61fnprjaUR5avsE&#10;rVJoHgmjOUl1TWaay2C9s9QZTx9q1N9KqUGrXElZN168ut+391Z3+nacEhQU6lNwsbT9SqVQeT8j&#10;xfCUo22dj/9EqT6Z0qnGqUm7ypKqFokd34+3VspXsMyUkqNzPuo2KemGp2Mlujc8LcgToMZHSHUN&#10;r5UONFcajx+jrIekqVPN217jj3X8tZKW7q4s/SjwuZjo3FutwTtKSPLzBfPUjuuJUuu9pfy8cGHX&#10;xJORghev7Xo9t7rbt1OlHfm1CGLNn6dluWOn9KXO1kVwrUShN19c9G2tteJzVTbDuX3de0JVpSQk&#10;X5ueDBV4qpH3q9JnUhbb++OEoVrniJVG5Ndrf7D79E0X9/o28GXuI/MxFkpPmowy4Tx1yVOYPEVs&#10;nMLk0si23Zee2GT3Xqb3g4PGmWuclc5NIhIA4Ekx/NcXAAAAAAAAAAB4aoUHkPQSAPAE+Z3f8SE+&#10;vwEATwSemgUAAAAAAAAA4Cn3/v/2V7t2a0kw88y+yz69OO/bqhzSXeLcUkIqpbCs71/3bd1YGsfy&#10;7lnf9pSOsrmy4070c6UEkAeXQwrL5dq2OSjVaJbaeQ5KBqq6cWKNEmASO+dRiSr7UT+Pfm4lKXlm&#10;SaTUmOnJkO4zqeycTWcJI8l83re7g/Xp3rmlFAVtYf1ZxNaf1cLSWA4He79QckuwK23/bmL9Oyol&#10;J1eazstKCgruK23nXMlKJ56AU1n/G6UVBZ5YU+h3ntziiTs3E2LtiKcP+dc+4xQWTwny1KQ0trlp&#10;laJTKj0m8FQXT9/xIJlW6TSeHhN4QtNWCTozXZM0suPbHsbTbTz5yRNqJkrlOShFK/B+dvqd77vI&#10;dC20ZoKNUmzefG4pNrbnycm1Un5ijSeY6O/yH02o8XkO0tjm2q/GtY7//Kkl+JRKwgnWO7s3VnNb&#10;P55q5ClPntIVtErz8WStW7qWnjQUeNrSUYlXnfrtKU0PNnbeIFaCzllma2Zb2Dpbaq525TC2XOe+&#10;VlrYQvv4NRmnUzXql19vb6eTYZtsZsfbaU5Oda9ste7HY4puX2uORusoKJUiFPgaXOgzwq/XXvfx&#10;ON0qzM6Y/85TuTw9KZhr/J6AtdVnR3S73oZre9BnTRrb72ZTW9NDt4fVXemz0bvl6Uzje+U2SUr3&#10;3FTz4KlUxWhNL5VQ9/LVw77NldyV6bj/8Fu+xicTAIDH0vhfagAAAAAAAAAA8JQJDyDpJQDgCfbb&#10;/8p7+TwHADzWeAgJAAAAAAAAAICn1Pf/nX/MF9YA8BThQSQAwOOMyD4AAAAAAAAAAJ5C/8mHf77/&#10;ojrVnyO/6d6ybxOVBupURqith5JFUWQlj6YqSzWZWbvfWQmnbjKUzTqZqazZ1t5rWvtefKPjbvZD&#10;iaF9YdsUlZVo83Js+9r2uSyG79R/5YGV0vriO4u+9dJQfozg4w+u+jaZW4miWCXAEpWn2pdDKbj5&#10;xH5XqORTlNs8LJdWPqrYD9vOjnaOs8zGlum4O99GJZGCy8L6Oc9WfXszAX1TqLzZ1W2puJv5TG0s&#10;JyoT1ag8l4tV7ilIVC5trXN6uaip6j2lKp8VeJk0b2uVdfOSUEHb2u+2mpOzuY2/U5k2P0+wyq2f&#10;Xo7NS7l5Ob7DqHTZ2cLmyMvkeTkvL6M1Lu9VtbYW8ljXKx7KpAXe/8DLrTU6t1/TR0uDBekjxzmq&#10;rJuXKRsf18u6eSk4H1uqbYNU475WScBPKUc2LgWm43m5MC+X5yXbfA6DQvdYdlvmzo7XqIyelyAL&#10;vKzdROXYGn2VN5SyG8Y0m1h/Zvq2r9a1zhOtIZUBDIrG5jVTea9TlV58sLF17CXHgnli/fGx7VRy&#10;Lx/N917XKfF7ROtrrm3Ga/BqZ6ULnzu3e+XBxrb1MY1L5MUql7Y+aBuVI/Rt/PeBX1OfB58bL2+Y&#10;at/AS6KVWiN+Xy1y6+el5iGYZ7ZfqeuWaNv25n/B+H4tVD7P58Gv7fj6H1RKznmZuHOVXrva2/wE&#10;lfp+qrKMM13c7tN8pfvT7/yqT30TAIA32Oi/lgAAAAAAAAAAwNPAH0ACADyd/p3v+vt8zgMAHjs8&#10;IQsAAAAAAAAAwFPk//6jP9eNU0iizhJLLs7O+vbszBI2OiW2HKshhWOWejrQpm/P3/SmvvVvuj/6&#10;8/9ar05O0vlF3yZz26dSUtFeiUPbraV9BI0SZBqlg6z3tu36YG03To1Resu/fPG6b+OZJYzEybBN&#10;29mxH64tmWe1sDHtjvbzcfQ32MnEklkKpZEslBLjSTaz29ENKS5Tpa6slJZUHSwl5ahUpt7M5nh/&#10;sHM2noijJKC13g9qJSyddDaGRkkoM82Lp6gE64OlTs2VWOMJLpWSliZKYwkSJb106leptJt4lKzj&#10;6T1DWpK1iRJlPHkn8HN4kozv69dgvG2hRJk8sT74/FZKefJ9gom+jvKUqLO5JS552s3oEpxkWrue&#10;KOP7+M+eYBTcXdqa9lSe27QrnXue2PULGo3/qLScSCk809FXZZ6kU3nKT2zbRJ6mpdSb4LkzG4On&#10;+vjaWCpZp9P5gkNlfS5r61+ipDGfu1rzHngClKc8HXSftkddk8lwHxx1H3jij4/RU5n25ZCEdNRx&#10;zxeWRnQ79zJODfJr6DL1d7z+H12XntDlSUXXe1vHwcXC0rcud3YfLXO7LqnGXyp5KvAErVpz7dfS&#10;1/jQg5s+zGzbeGrH0RI5mele9LkLPH1sNbcEL09ROiqla57a+4EHM6139jm4yOxaF1oXmfodeLKS&#10;nztL/fNm+FxN9Flxpc/V58/v9K1/Dhx1TwZ+D5/qHin9vtJ8eHpU4Ov1H37rHxwWMQAAbzD7LwEA&#10;AAAAAAAAAPDECw8g6SUA4BnwVe/5KT73AQCPDZ6MBQAAAAAAAADgKfCf/Ve/1O3X6/71TAkpwZ07&#10;lrpx956lkdRbS0eZKJ1nPrfEnaCb2HfZcWrJHY0SOvZbS/VIMns/2O8tsaMqLKlmqsSSSW4pIdvN&#10;kISyK+y410pLutpe9e0xViqL+hTsK0to2TaW+HEodZ5ROsvZmaUwXe9sv9uUGCUATUZ5KYX29ySU&#10;55UIdVRKylRjDuZKaCmV4uKJNRd3T/v2Ex/7WN8G3cy29XM+3Nrczxe2rf8cLOY2znqUzBLkSk3Z&#10;7Ifxx0pF2iqpxpOB/FpEoz8vz3WdPHXH04ia0SMJt4kvSk2ZTuwAmc4zU3JN4OdwngjlyTBjpcbS&#10;aa4zJfd4IowntwQTHcD74AlAfgxPkwk8QSlXYpX3qdWBx9v6cU913XaFXWtXKeUmOMuVZqNzeuLQ&#10;OIUqVYJQqcSbsrZzJ7HN0SIbkpWu/J7QPtOp9a/S5FdKcArOF3ZuTxLa13b8RGsnHiWBHTVO3/ag&#10;8Xo/I6VTBUfNvacPta397Ik7K4058IShma7/QalRd5a2Nq9GyUWR+uXpU564dHdlnyHB/bUllXmy&#10;0k4JZgslgW11r49FnqSl1sfiiWBjng7lfdgrWWg2Ha6XX49WY/M15ylSvhYDv96+TmulfWWR/TxO&#10;+VrvLbEpi+z+8nvS+1KO1naq33kqkc/vOGnK++n3ylQZETslVV2M5rVt7DieBOVr3FPJPh2/x3/6&#10;W752GAQAAG+Qz/wvFgAAAAAAAAAAeCKEB5D0EgDwDPqq7/5J/h0AALzheCIWAAAAAAAAAIAn2Af+&#10;m490Dx5YKkmeW6rR2dmQbtRWSgdRWkqWWXJHrOSPiRI8gkppI3Fi+09j27Ys7RjjZJHD3radKLnG&#10;k1taffUwTuO5Wlvix0HbNImlj/zSRz7Zt+XRjhHMcksf8USYh9c2tnVhSSbBcWLJMbm23R8suWSV&#10;zvv28uGQQjSf27iXSihqlSxT19an1XxIIfFQpLq0FJM4VoKJ/qR7nAS12do2R/2992RmfVorjSfV&#10;GIPrrSXTpJn1r1HKi6ec7JWIEsxTO6cnoXgKS6O0l3HK02xq5/Qve/wadKNvf/yaeRKOp6bMdO5I&#10;/Q5uz6Hf3aawqPVrEnjST554yovxY7RKngkyJUoNexvvZqM+BanWnKc6eQLQkIgzJAx53y+WNq+H&#10;0vbxY1xuh3SfuVKjNoWtW5+HccKMp9h4WlSua3hQX8YpRIXWz92VratS21S6tuMkKE/m8Wuw0Dra&#10;e8rXKDXpQslEm4P105OwfOrvby7txY2zuZ3b05hqpUb5uccpT7qEt8fxOZ9rjN7vwPvp8+hrZaf5&#10;DTyFyfef6MB+3PG5PanIr9e2sLmrGjuer4/gYqF7eG/3l6+RlT7bDqPrX9V2XJ8jT2zy+8LXTOAp&#10;XImSj/xKxooW88S1INL+kT4zd+pvqn6mSukK1jt9Zuoa+Bj93gl8e+/vXp8RvgYvTm3Mga+9q9Ha&#10;DXxtjlOjIp2zeiRh7cPv+prh5AAAvM6Gf6kAAAAAAAAAAMATJTyApJcAAJx8zXs+zL8LAIA3DE/C&#10;AgAAAAAAAADwBPr7/79f7cq9JQB1M6XRKH3Gk2uCO3cs6Wemt4qt7XPn3nnfNko5CprWXjeVJX/E&#10;ue1bK2mjroa0kGy56Nur+5bMkuSW5lErjWRzPWzbKr1jr+STj3z8ft9uG0vyOJxYGxSNpYNcbywJ&#10;5bqwVKPV6d2+DT6h3z13x5JgmlqpKZXtq7CnXhpZgoqnj7RHa8+VYDNWKQEpn9vYIqWPHDxpabTP&#10;emdz5AlIByVOeVqQvx+USkDZlpaa4uk7y2xIrHKeyOKJQp4o4+k2eTKkxqz3lrC0TK2/mRJXNsWn&#10;pgV5UstDXf9UCVaeGhN40o8nwHgC0F7zkin1KFgoWah4JIXF195eqVpBMrM+z1NrPXWn0DpLYjvW&#10;mK/FZWbn9NSgcXJRrH7uSxvv5mDz8eaL5/r2MFqvnjDj6T6eGrUpbGyBp+S06p8nFvkY90pRCnKN&#10;JZ7ZPn48n7tOPweHxvqxuE25suPvKzv3SvdZ4PO30ZpLlUqWqd+7UWKPm2tNeD+v95Ye9qaz4Z7x&#10;37Van55ONFUi2lLXM/Dr7urWfl7pHg888cjn/LmVfZ74Z8U4CajQ+tepbvpg+/r8jtN91kpYa492&#10;zlMllXnS1Pi4U33N6XPuY+tO7PiefhRM9Bnj+2+VNOX3hV/7wJOl/F4utI5830j3TnD7makUqtVc&#10;iU2jdDM/18XCUq6muie9f7mubVBqbfj9X98e39pc6yHwefP17/3L1P9/8K6vHSYLAIDXyfCvOgAA&#10;AAAAAAAAeCKEB5D0EgCAT/HH/+bP8u8EAOB1x0NIAAAAAAAAAAA8QX70v/4VvlgGAPy6eBAJAPB6&#10;I4YPAAAAAAAAAIAnxHt/6uf6L5QTlV9anp317aGwUj2Vyn2lo5JdXs4riq1Ez0lrpYUilezxcl3B&#10;TGWBYpX12m3seNnKSgBdP7TSaEGlEkD5Sn3YW2mpRiXhDrvhu++qs/4VKj90teubk1LlhF68svME&#10;H3v5xb7dH61UU7a0c69HJcbKxo69yKyEkhczOuxtm/PFUDasqO29TqWV4sjm5qhyUmOx5qpVaaVK&#10;5ePmJ3aM1ai8VaOySVuV6OomNo9TlTf75LWVnAvO5laqqtN4D5UdL5ra+SqV6wq83NhMx/PyYYXK&#10;Uc2ToWyUV6aqVO7KSzh1o5JVrcbpZb4yrQ0vOebluAIvk+Zzc7t2VO7Ky1MFXgIqVRmrncqvLVMr&#10;2ZUmw7ry/rUqUebz6iWwmtH480Ql0FQCy8tRLVS6LhmVrnrp6mHfzlWiKlVJsYdbK0d2llv5q8BL&#10;dR1UAs7Ls63yobxVqVJiXubtUFo/F5nNmZfECjTVJ5vCypGdqWxYolJdpcoKfjo+pjTW+tX5Ai87&#10;NtN9WWittEfbZ1yOa1xuLPDr7/f0uNSez+dtyTldizjSWHWewK+pH8ev+l73UhBrnD7evcqP+X22&#10;VOm5oNb95IrGPisWKiPoYwxylfzzteZlCCfKVYi8ruQNP+5Rnzk+n15irRz1d6Lr7fec37de0szH&#10;E/j18bXha93n8zAqNbjMbAxecjGJ/T4bytvtDrZ/Wds18CXsZQjXu6Ek4FxrbZ7auTuffTXje7BU&#10;CUgvw+ZT4+XkdqNSg//o275umDgAAF5Dw3/VAAAAAAAAAACAx5Y/gAQAwOfiq9/zYf79AAC8Lnjq&#10;FQAAAAAAAACAx9zP/JNf7W5jb250nihzsESOWKkji1Nri72lqQSTiW07n1vqxmFjyS2xUmOyfEjs&#10;aEoldWT23kTRGpurbd+OA032O6UiKbFneXbRt9dXlr4xTuxo9bJR6sheP//yR1/u28NtltHJSa1t&#10;/uePPujbt75wp2/X2yF9xMdfKwmkVGJNrPQdH2tQKgEmnllKiqeDHE/U73xIbLneWZqLpw49f2FJ&#10;OndSpacc7FiBj2+q1BFPEdoe7PhRPBzXU4iudO7btBeNw1N6gu7TJDQFnojkYw6K2vqbKlHFk2sO&#10;9XD9/dy3v/PUGZ1nmVty0ZgnAt2mR3myziixx9NhstiSWzxxKlNfxglLpfrjSTV+XB9/NNrWE3s8&#10;Ucr7X7d2jEjXMfDEJk+C8ZnzvlwsLJ0o2BY2V95fv37jdeqOSsIZJwkFnrgTRErO8fShY2ftTEk7&#10;hVJvgoul9WNzsD7czqfWuidDBZ5U5fPg5/G0pErXJhhSomw9eYqSp0X5vAf+eqVEKT9eoQQf738w&#10;0deHfhzv58cfWvJU4ElNy8zWj1/DVnM0ThY61HbvrnKlRSmV7f71Zd8usuE6rZQEdK1UM7/GfplS&#10;3W/BXvfChZLa/L71a7qaD/fg1dbi17YHa1+4c69vO12/Qp8hQauEKR+D9yH2e1D3etBoXfp95Nfn&#10;FUlrE3vta9fXq98HVaN78sZC87nXZ3Gh5K5lbolLfm0CTznza+mfbb6t31+BJ5N98G2/dzgAAACv&#10;AftXCQAAAAAAAAAAPJb6B5AAAPgCfe33/AP+PQEAvKZ42hUAAAAAAAAAgMfUz/z3H+82l5/oX5+e&#10;vblvg9W5kj82lpIxUVKJm4xTaPaWYrQ4Pe3bOLE0j0qpLJ1SP4L5UikcG0sLmUWWSuJJPaNgjZNG&#10;aSBRYukeRWFpHkVlG8VKDwq213a8Vl9LNEqjua/UpF/4ZRtjEC0tfejjO/tdqeSS587v9m1wm5yj&#10;aKZDYWkkByUDzaIhAWVXWKKIJ7d4oo7P2XH0TYknkiSpzUOqtKhWKSqZfg4apdBESq7ZlXbuSHO2&#10;U0pV0HZ2Et92pv7vNGftaGI75fkkSk2p1F//ea7rF+w17nGSTtCNlsNcKVmJEmQazVmr6+fpMYGn&#10;2HiyjvdzP0qJcZ7mE0eewmJj8WSYPLE1GnQ3/ws8UccTWjwtaZwaU2ssidZIpvXlCTN7zXOQJbo+&#10;SrPpJn58O56nRwWe3JQ+moQ0OvfU+6e5WS1sHtZ7O2c7igI7172SaPxXSury5LGJEsICTzXyNZhr&#10;TJ6o44lWgSd2eQrPrrT7wPt5Orf7I3h0DPEoJSjQr3vFKEEryJRGtFff7qwsPSfw61039rtdaet/&#10;ng3nTiPr505JPWdKWPJTxqPPpK3uwVLpULnuo1Mllm1GCWOe/OPJXX693DjdxxOFNgf7jPMUqtzX&#10;xejaeoqXz5Gvs1iJaJGuY+DneLi56ts7q/O+vTlh34yTkPyeSSI790EJRplSv4I0tdcHrcGpMiL8&#10;c/pQ2TUOkpmtudsUMq1hH6unHQX+2b1UwpTfrwddv3T0WeEJSn4vfujtv8/eAADgVTb8iwoAAAAA&#10;AAAAAB4b4QEkvQQA4FXzB7/vZ/j3BQDwmuApVwAAAAAAAAAAHjM/+y8+3kUzSwCpKkvPKLdDksnk&#10;xNI3pkrxyHJLvKiVmrI8U3LHDU/UaJRC4mk8nohUjxJSpkrbmCklZbfe9G26sKSNcWKPp8L4O566&#10;st4qEWeUbhIpCaSdWELHwytLO7ku7BiFEkyCh0pNeqmwbeqdHedibskzwcWppa7sNuqfUmmmC0tz&#10;ubqyYwTb7XXfxpmNwVNJNls7flkPqSY+luud7T/z9CGlpESjpBlPWZkqAaXR3GyV3DT+O/A4tmSW&#10;XW3jb5WitNSYdgebsyBR8smusGSdhRJmPLEoGSXMeDqKJ7fUOu5RaTyBb+N8PeSecjVK9zkohWY6&#10;tXF62o0nFo0VGov/JtO68uN58kzg7/lxSu3rcu0bbAubv1Olu9RKOXKfLrko0rma1sZWKuXG5znw&#10;eXRrXSefj2DuCVi6zpu9XYNoZv325KWg8HQozbUn7Hh3/VoEnorjyUWeCORpP556FPgcebcy3ad+&#10;713tbM0Hka6TX2NPUfKULk+96Skey6/xPLX58PMdqiG5K9F19xQtT88qRwlAvqx87cW6Bp52dbWz&#10;+y5YZDavPn8HJSPlGttulMZVK43ME5B8H09l8oSswJdCdTufPlf2i0LvB6vcxpvp/t8rUagqh+vk&#10;fK34uvVrOay34Xp5+pAnw/l6GCfM+dz7Wl7OPe2ob27TkwJfGz7+R1Ozxtc0vf2d7kVdk1Kf6bHu&#10;8cDvEf98ypRU9uFv/mrtBQDAq8P+xQEAAAAAAAAAAI+F8ACSXgIA8Jr5A99LIhIA4NXF060AAAAA&#10;AAAAADwmfu5fP+xuk4kUazFRCs9WCUFB21ryRTq3tJjF3BIxNpcP+zafn/ZtkM4tDaNTYkmrZKUk&#10;tYSR4yhppqmVoKHfVUooaT1pQ8krwVQpLhO1nrRUHq2/bTuke9SF7V83tu0nX3rQt01sCSmXuyGF&#10;xVOIPrm2fq1y6390MiSL3LlY2Qv/lkN92DfW/3Fiy6yzjdZ7G/dBaTlH7XxU8kqgKToptE95tDb1&#10;P+kehZtkSouqlPgUxbbtRCkp5Shh6OF23be1jnu+tP7vD560Y9cv8DSTnRJLFrmlO3m6zVH9H8tT&#10;myNPlPGfA09U8rScROeqKut3e9R6u3Gqfq33lhLjKUGeiFP5BN3wdJiFUn48CWhzsKQdT+kJPGHL&#10;k2A83cUTa5bZ0N9SYziUdl1mSsnStLwiYckTYDzNx0OtjkqhWWbW78BTiDxRylOI/P0g0Rg81WZb&#10;2tyd5rZOx6lRPjeeeOMJNd7fcWpWqfvKPZpOVSrlJ1gphWerJLB7K7vHN3v72ZOGgts0Lr23U7rP&#10;mZLLDqOEodTvU+3jffDjeQJVkCi5y8eU6/qXSjAKosj277Smfc78srejzxWfttX8lWPzuZ+PEqa8&#10;f87XvScDVbrmQaHktxfu3Ovbnfq3PWz7NlfaT5Bp/LdJWwtb6/65uNOxgouV/c6P54laniw0vgaJ&#10;Pgc8qcjX4pCINqyJmSZnvOaCVPdQMNH69jXj68wTwMa7Hjs7p6cnrZQeNtHcj5PrfFb9eDPNR6x/&#10;X37ym77qlYsSAIDP0/CvJAAAAAAAAAAAeMOEB5D0EgCA181X/7Wf5t8fAMCrgoeQAAAAAAAAAAB4&#10;g/1/f+4jfAEMAHjD8CASAODVQLQeAAAAAAAAAABvoP/ply77L35LleaaqNTPLLHSP6VKmXmJqSBb&#10;WpmhtrH3msJLrNk+tUquBWlu205Uhue2dJXKXeULKzUV7NZWxihWGatWJYa8fNB0VGLKyxh5WScv&#10;jbWrbJ/zu0NJuBc/8vG+VRWmk3hpJcY2hZUc+ugnPtm3QdNp3JGVaKo1tmg2fKVxrG2u8oWdo9CB&#10;pyojtdvpRDcud1aqaK85OXo5str6m6ucUhBp7uuJtUcv4aTyZAvNZdCoVFM0s2uQeH/1Nf7lZmMv&#10;bsQqP7ZTvbD2aO08tePFOk+w3lsZp9Xcrkula1Cr5FKiklBjV3s715lKTPlYgzwZSpIFXgmsKu14&#10;41JQB81Jove8jJqXcLpSabfgfGHXsNA8eNmshdbOuASZ/y5TSS0v8+Xjbkcl8aYTe8/LRfk68+PN&#10;R6XbfO0dSrvek4mVvdIleEXZq6q2c3hJLd/X3w8WKoVWqCSiz5Xfe/GnKTHnx/FydDMvx1UOZcNu&#10;S4pFmldt4/t4Ka/AS2h52TEvOfami7t9exgddyjRZfukWmeV1lk6WtuNaqIVWkfnugd3Bxu/l5UL&#10;IvWz1XGz2OZ1XGLtqOPNc617/e56q3tzVBIwS+14Xs6tVglAL7FWjNarj8VLwB1v58P2PdW6CwqV&#10;FPR9/L5azbU29fvAS5QtdV/5nDd6f1xizddarn7fXhO9n2g+glolIH0tH3TOU5WeC7zE3PgcgZdR&#10;e8X7Kt2215oe5sPmearPpsBLF6aJ7bPVvyHnOveoeuBNP+1cvv5rzZV/bie6FsFPvuPf1coHAOBz&#10;98p/7QAAAAAAAAAAwOvGH0ACAOBx8O9+z0/x7xIA4PPGk6wAAAAAAAAAALwB/pdfvN9NlbQRNEoQ&#10;OiolZKpkCk8CqUexFp6+4ikxnZI2soWlZTSlHSOolV6TK/nEkzUqT08aJWD4GaaR/Q2zJy11Ot90&#10;lEbU6HeuU/+2OncyGpunpvgYt0on8pyS4yixpShtmwdbTwLpm5PjKC2m0JiiyNJSaiWU1OrTREkz&#10;wXFmY7na2niv9rbvRIkgPh9BpX5e7u3cjRJhYiX1LPMhNapWklDkoSidjSFSKkk7ul5bTxCa6Zrq&#10;nI8mowTX2+u+PVsq5UnnmWrbbpSE4n33pJ650md2SvLp+fh0DT355+5y2beXG0teCuaetqLr74k6&#10;nvbSKD0liGc2zkQJMKVSlDxZyRNmAk/1mSvdxvt9UAJOEg3XywN5pkqE8XQq3zbWNQkindsTgWIl&#10;1Ow8pWo0v54AFKnffg/N1AYzrZWdkrU8qcftDpYUFqxymz9PkvHj1q2n09hcBn7veiJSUdvxz3JL&#10;rvKknGBf2lo5m9vxfSn7evJ+Bz4nPp9nSgm63K77NouHFCxPJvKEHb8my8zWtH/OBI2OVyo9Z6Kv&#10;ExejMfma8+vt18CTu8b99NQoT4nyZKHbzyKdJ/A14slNnhrlyWWe0hX4cTcHG5OvX085GqecHXQf&#10;LXM7/k6ff3Vr7987O+vbYL2za+DpUJ7K5H15uLnq2yBPlGame8Zvt/E6ffn6Qd8uUrumnojl683T&#10;z4J2onnVZ9tKqUYbfW6N3VnZ9f7Ew8u+XenzKdFxN6PjRkqA84Qxvzt9Dv0eD/yz5h+886vtlwAA&#10;fA7sXxEAAAAAAAAAAPC6CQ8g6SUAAI+dP/C9P8O/UwCAzxlPsAIAAAAAAAAA8Dr6xU+su0YpHONU&#10;mzS3FI/yYL87KnUmURJGoXSOYLexpJNEyRf5whI2WqXPjFNIysO+b9NkSEUJpkrLOGw3fRukS0tm&#10;caX6OVE/u1GyTKtkksmJ0kY8skVJQNvLh30bLM7O+/b6vvX7NtVEaTw7JQ8FTWfnuFrbtrPU0j4K&#10;pZ0EnVI9aiX1JJn9vL60hJIst32Cj9y39Jq9ti2UkrLd2/HTeEh3uZmUvumUgLM+KAlmYt/FZ6N0&#10;k7K26xGd2Hv5QgkrW70fD3M10XE9acmTZS6VqJKOEmuOmmtPSfL0lba1PnjiSrBRYs8yszVyreST&#10;WIlLQamkl+nE+nDsbPyx+jReK57UM9PvYqXObA523EU6JEF50lGu9KGtro8n5OSj1Bw/h6ft+Clv&#10;j5EM/fV0nOKR5CNPmPE+Bt3N/4JM+3uYjx/X5zlIlIqzOdj18cSdcQKQz60nQFU619SvyWiu3JDG&#10;Y+tsPpoj1yrdzPkYfe35z0GrRKF5ZmPa7O3+rdWX8fFTzX2lJDDf198vKrvPgsnUzhHr3tkWdk0v&#10;lLi1G91flY5zO26tRU+9CtqjHbvQvTyd2DnPl9Y/TzIKPMXHx5T5uvJUsvHnoPp+vbf59DQnf3+c&#10;CBfpM8zvET/nRP0fr+04sr4X1ZC6FPh8FNUw/tX8lWPw1ChPJdrrczFItD597islCnlKV5Do3H6Z&#10;H24tuehiaZ+LY55I5Ill/rnt+46P6/dIolQ3X/exPnsmoywKv+9nShir9e+LJ3l5+lHgqV6R5u9D&#10;b/99n7rwAQD4DIZ/UQAAAAAAAAAAwGsqPICklwAAPPa++j0/xb9bAIDPGk+uAgAAAAAAAADwOvil&#10;T266o9JsKqWxxImlaHw6rRJaPCWlU8pF0On/uz9TYo9Hy7RKxhiLM0vSKLaWfJLOLSXIw0eackhL&#10;mUaWgNHqnHVpx5sqGaMbfa1QP5KE5MebKAlpppSSYKOEouNRCRupjXuveTj6gG5s15bMlCzO+vb6&#10;0lJDjlON9UalufHUoMgTYZRyUhaWHhO8uLdje1JPp5Sgxsc4SkBZrCwJ6uMvW4rTA6XQ3Du96FsF&#10;7/SOnSee2Fi8D/uNjSlTOlPQqb+ln1NpJ55U4ok+Y/vCjjNVyolLdI0CT3Xx9KFSqSbJKN0p1xrz&#10;8U89WUjJOuMUHuepKJ46NFfiVqMUqSBSuovPuacnOU9YGfO58lQW56lMgScWFVqXvo68m572ErRK&#10;c4keSXeJdDxPyAlKrddUKTyeXONt4L/zdKR9addgqfFfba77NsiU9OTJMp66Uzc2H55OE1R6z8ef&#10;a/17+pCPI8iV0FRrrhOtq9vPgdHlGvc98LSf20Sg/v8aD7rxlBvv7/Xe7rc0svMGnljkfVj72pnY&#10;egiymW1/e+8puadt7bjjue9ObO5j7ePz4elc2ehz8NEx+bXwdeCpT4EHHd0mHmkeU30ueoJT4PfK&#10;MrPr5seZKlnocjtc20Vmn5HDfNpxW90P6Sjly3k60m2K0Ojzz/tR6zie6uTbXI3S6LLE0pbq2vrr&#10;5/IhbpVsF+SpJzPZe/NM61SJaPko/c7vZU+dmmvOP9268n55qpNv8+Fv/prhogIA8BkM/wICAAAA&#10;AAAAAIDXRHgASS8BAHjifN0P/EP+HQMA/Lp4YhUAAAAAAAAAgNfQL35y2zWVJYF46sZtcIfeDzql&#10;2cSJpXh4MkVZeIKNpWcEsZJUIqXG7LeWhDFVAsxklAAyVfJFrSQQ5+khs9FxPfHD92+VFjLRNuMv&#10;FerG+uspGQosuTmPjel4HM43P7VUo8PW0kJ2O0vqmCk1yZNbgiiy5I/S50b9P2gegq2SQ+YX9/p2&#10;u7NzbTbbvp0ojSSolW5zeb3u281Bx40tRaQdjerB5ct9W80sUeTh3pJwFhpj7MlTN9LUXkdKjbl+&#10;aH2KpjaHq9zSVIKj5vVl73dqxy+UXDVVOlPgCUqfuP9S3949u9O3ngizHiWhpEo68RSaRHN3c9Gt&#10;vRHpWm6UOjXReGOtRU9lCbZKvvK14WvHk2tuJtbaG7epQbp2C/X7UNmaGSchebKSJz/NZnb8Umsy&#10;Hl2vo1Khmtb2XyjdxefKU6SCWMlCnjTjc6SlePP+MA87JUt5OkyjxB2fn+DRpBqfh9u0GF/kN0rN&#10;+ZCIZMfZaw49ESdIlKhTaE17ws6j/Q0yTxLz67a3de8/bwu7d4JcqTkXS2uvdjbGRNfG5yzwsazm&#10;tq2vg7XSvprRvHrylffP5yUbrZXC14rm2I/nSTtT/5C70Rzt2EfNeayxDIlFw7Y73ef+O/9MirRe&#10;/XMxOJSv3LZQqtnpwu69tT5ngoVSg47+eaW+pI/Md1BrTXuq1Wrua1Cfh0N3b9ORktTWgadcPbwa&#10;0o38M8xTrZraxuTJZT5nQXu0eb1zet63vh4eXNtnm99LwXgugts1U9hxk3Eak+65vdZgrvn04+1H&#10;/z7M9W+QXzefX0+sev9f+j2jGQAA4JWGf30AAAAAAAAAAMCrKjyApJcAADzx/uD3/Qz/rgEAPiMe&#10;QgIAAAAAAAAA4DXAA0gAgKcRDyIBAD4T4vIAAAAAAAAAAHiV/fzHrr26Wq9V6aY4tVJQs8j+RrjY&#10;DSXGIpXq8RJrXrJnKLkzfOfr5b2yuR3vqFI6E5XYmancU1Ae7NxpbuWCCpVs+nSl27zUlZdfa7xE&#10;z9R+9tJLQVXatv5Vg5es8v6PKgyddDpXpTJBB5VEi3Mr87PbjkpMPVL6qCmsXJTPXTBTWaCXX3rQ&#10;t0VtJ2vU76trG2NwtbdzebGhqfbd7W1eilGZNy83dqmyadnKysiVpR2jrIeSRVvtt1pa6aeFyjF5&#10;WapK8x4kmoujymQdDravl4Qal9g6O7Xya369r1RqL1FJpPpo1z6YeUklTbZfv+Po65+h5Jeda9LZ&#10;7/LU5up6a2Wegjunp317UBk+P97ttR2VGPPyXpFaL79W1l4Sy44VeLmtQ2nzF49KAAbtqMxZqzkp&#10;G5u/07nNr5fI8hJugZdx8754Wb9IZaiqZpgrLyX2YHPdt3d1bcelACuNN1H/9qXWXmRzn4767SXV&#10;Lje2VhJt4++P18qp1vRG5f06XVsvczUuq7XTOZcqQ+e/26v0WK7yb4HPVaRz7rSOvNxfrpKBwVZl&#10;3bysmZ/Hy901KisW3K41zcdU8xmPbuqqteO1jdaB7vFY5cOq2tZDUOqzbKXPKy8N6evJr1fg4x3K&#10;PFrrP4/76aXwplpffpxCx5+N+nu7RrROj/qATmI7hp83uL2GOo5/mM+zV5byCwpdl01h6/WeSk+W&#10;+vwKfAxzlW682toa9LJuXnIxOKjMnf/74f2cZ9ZPv4fMpx93qTJqp/mybwOfIz9npfMUla3JZT7c&#10;r7GOt9e5fM14iT0vkRf8xDd9lY4IAIAZ/vUFAAAAAAAAAABfsPAAkl4CAPDU+pr3/CT/3gEAXoGn&#10;UwEAAAAAAAAAeJX8wsfW3V7JKJ48EcRZ3reeWFLuLbFkOhtSTTxtZKa2ekXixZDkERw9sSW3ZI5I&#10;v/KkomaUwjJTQovvHisBpyrsGHU1JJZMlBLk5/K0DE/laEdfN7ee1ORpI0r7SJSEVCkRJ+hmdtyp&#10;koAuH1j6TqpklIPSmYK2sePESm5SaNTN+Ub9VILKbm9pLtcHG8vhaOde74bxe3JK3dmBLje2T6GU&#10;nFgJRsFWCU1XSipqIutvpuQaT+MJjhN7r6rtvShS29k+ydTOG0xPrF/HUZJQ4GkxR6UTBbX66/Ma&#10;K8Fnr6SVTGkswfZgY8kSe29f2Dx6wlKQae2Vo+scTDSmRGMMIk12rQvtSTueDOMpLcFSa8+vgSfV&#10;nC0tfaUYna/Selzmnrpjx22V6lRoLQUrXfeNJ2AphcUTazzZKfBUmEOllB+levl5Yl88N9ZKAvL0&#10;JB9bqvkNblORdG2n+lt+T5o5KPUmmCkdzH9Xaz358fznMe+5X59HE3aCvRK2PKlspjF5mpSn6gR+&#10;n3qq0dl81bel1pUn2AStxubpRp6S5NfJP5sCX3Pbg31OZYmtoW6UwuXpW96d9mjHiXWvjz+vGiXz&#10;ZEpY2h9snXoS0jjdKNZ69PXk46+UYDTTvASeWOWJV75Pntox4tFn8EbJZ359/PrfdLRvxtF1fpxY&#10;n1etkn+m6ks9TrlaWFLXtrD3PAnMU8WCFx8+7Ftfw37vlJUdd5yalenzM9I8+HXz+RxN683+NqZo&#10;6nPeN7efnZ7oFiSaa0/sulmEfePHHV/burH+pLruvub8fh1rde1++l1/YNQzAMCzzP61BAAAAAAA&#10;AAAAX5DwAJJeAgDwzPiD3/cz/PsHAOjxVCoAAAAAAAAAAF+gf/Wr112nhJZaaTHHcbpHYskUMyV3&#10;+LbtKNXFzZTeclQaRZJaakY3Ot5MqSWdEjpiHfeoBJujkkeCaJT0E5RKj5kqJcXTPYJCSS/TmaVl&#10;HJU+4kklMyXu9JSg4UlKrRJWPPVnPDJPB+n0tcQstYSNw0FzNU4CUirOTIkgxf6qb9PYUl6C7dqO&#10;N1Oq06G0fbZ7S1hJL4YUkkJpI9ut7VOqD9fa9sG1vR8clMJUKH3kame/W62U4DNKt8kySx/ZKsWp&#10;rG0seWrbeoJL4GkmnZJZPD3GU0/89z390q93puu32a371hOdAk9W8TSeq63N1XPnd/s22CnVydeI&#10;J+FUmvPNwY4bnOU2x6nWV6v15KlJndZD4EktN53oG0/+2R0s5WqlVJ7gWslfKyUUeWLL1dYSfE5z&#10;Ww+Bz+OjKTmePOTjCDyZKFHCjqfZHL0d3V+PJuzcpggpPSrIdJ8m6l/VevqOnXM2So3y9B2/cp2O&#10;d7W38b+wsESowFN3Jlp7vg78WszGiUXa1tOIcrV7jdVTeYwdx+fK+THGKVeejubvebqNr52N+h14&#10;2lCkVCNPZ5uM+rnRNfV59Lnb3qYcDdvO9Rl2vbdknot8mJvA078CTzfy/lVK+4lvE93sfMFav/N5&#10;TTU2XzOTUbpRqjXi6Uie6hUp7cjTvgJfNxut5XlqaUdufM+8cPe5vvWksrK0c+eZEodu1FpH3ndP&#10;4yq07fjy+een81Qinw8/VrDS/eq/m+r4jdZI1VifAk+ucv7Z4QlbnnoVzDO7T3XYmz7onP7G6Bp0&#10;ugN8Df7EN3718EsAwDPplf/iAAAAAAAAAACAz0l4AEkvAQB4Zv3RH/yv+PcQAJ5xPI0KAAAAAAAA&#10;AMDn6Z/+zx/rPOXoqPSJidIikszeDzwBo1NCiaf8VMUoWUaJJ9OZbdsqESjLLVGjrYe0EHebtqNz&#10;+zE87SVQmM0tD7GYKN2krobjdkrL8LHcjkkpF1PtE3jyTaN+TTw9JbG2VspHsFfq0ExzdTjY7zyx&#10;JTsdknCOSgVaP7BkjmmkpA0ldwSNtqmU7nKcWJrJw4eWXJIvh8SmbW3H2W6t71slykwWds5daccK&#10;fvGXP9632dKSlK7Wl307iV+ZhDKWpnbuzc7O4yksF6shjcnn6lppM6cLSzDxNJZcKS2Bp2QdO9vn&#10;ZkL6xtNkylG6T6H9p5p7T01ZKHEo8LQgT4LxpbFT4tBcqVRGv9R18dSdXGkx0Sgt5np93bfx/JWp&#10;Nr4m/RoFhdaIp8083Ni+p0pL8nSawNOBisrWzCKz43tazm0qy43zpf2u0BrOdS08jWc6Gfrbah6P&#10;GpunJWWjdK8hOclaTwDyZJmblaA27G/beL9ipQb5PdLVQz89hSbRfb/VdTtd2HWqdK8HO79eiV2v&#10;qc7jaUnj8Xv6jH++VDqnJzd1fj1v2DthHzuO99/nY6xR2o6vK+efD4EnqPnnia8rv/7bg6VcBXdO&#10;7TpfbZWepKS2IY1nOI+PL9Ga8yEUpR1vpXsn2Hv6VmG/y3UtPRHIk+KCRW7n8s87T4AqNWfjz0xf&#10;G+k4+e2Gz5lfx+CgZLlM18vXSt0M8zpXapqfYqcEOL8fRqFpN7e77edz32p9TXWtYyXlBX4OX9s+&#10;j35N5+M0Js2Vp+95ApKPaVjjYZXb74rKxpYrjU2X+mYfvbgxvU318nHbPv/wW/+Qbw4AeMaM/lkD&#10;AAAAAAAAAACfrfAAkl4CAAD56vf8FP8+AsAziqdQAQAAAAAAAAD4HP3zX768Dc5olLoyU3JHpsSN&#10;ccJIp8QKTzlyniYS1IWlY/hxTpTGcVQyzGy073xpCSq3yS2PpGUc9XMwi/SeNr1N2lASiP8c+LfG&#10;flxPbuo89WSchKSko9txKoWjm9i+x27o735jcxQpmWN9bcklnRJLponGfKPxpJfajhMvbD436yFZ&#10;ZarUkaKybavC0je61o7nSSZBoVFdqw/tzI6317gfXFs6UVC2Nr5GFzeb27b/6qMf69vz1XnfBtu9&#10;pbrkShKqlR4z0d9/Z6MxeVpKo37lSjXyRbQ/DH24e3rWt54sUiqNZO5jHiWseOqSp+Z4Ssrlet23&#10;wZ0zO956a/PniTpTrYtxAoynoeRK1LpdB9om1fuBp/eUSrUZ0n5sm73W85j3c1fYtfDjRkruCXz/&#10;SulJnu7iY9vrWgeeABNHNteegHObOHSwVKHAj+NJQJv9pm8vVjY/QalzHjT3nmp209P+/6Z+b97w&#10;1e198OO6bnRftXq9UKpZqZ89CSuJ7P3A04smuucapX156pGnMwU+555Y4/OZ6Nr6eIJEnx++j5/H&#10;k3YW+ZCIVSotyD+f/LjdKLHKU3x8inwsPs+ekBN4so6b6tye3LQcnbvS550nYvl91IzWvTtqzmON&#10;rSjteJHWwW1S3I1a83i2slSz643u3+yV92KwU4pTPEpfC3ybccLQRilvngjl13I89769z/n+oHta&#10;73s6URBp3jzBzHm62UafO0GqZDmfX0+W83GXGnNPffd9/Pr4fTZOzfLPdL9fh3Qz23b8+eqpW60+&#10;B1ym87z/L/4ezQwA4Fkx/OsLAAAAAAAAAAB+XeEBJL0EAAD/f/b+/Mm2bcvrw3Lv1a/dZOY55777&#10;XoF/UPhfkGWDhGQwoZBRi5EoEyLsCDkkQCCBDSKM7QhbYTlsRCNAhYKSANkCJFE0JYImAJdoqhAU&#10;6pDV2RYKq0H13rv3nnMyd7f6tZf32OP73WueU6+Kal5zm+/nRtyVmXutueYcc8y5Mk7u/Rk/Br/g&#10;n/8BPS+FEOILht6EJIQQQgghhBBCCCGEEEL8BNEbkIQQQoifOHojkhBCfLGQAk8IIYQQQgghhBBC&#10;CCGE+Anw7/2/P55ilIQyepQCW917mRyWJ+sbL6OzQtmfkB7lggqUGBuauYRNhxJVae6lieIEJXDQ&#10;7h3KnBkxykJ1KBuUpV6WqFj7Pc/jfG7feZmkBcowJSixw9Jw9XEu73N35+3MJdy8HZYGC0sWsb25&#10;IhzKc6FsUpzPpauqo5cbW6BU0YByVIvEv98/eWmsKwvvQ5Z6H45Hf22KvGySUTUexxT3YL96lOpa&#10;BrHqFt7O6yePVYc/jXzy7O02UzCnuKxB+TSW0TqitFyJclrGqUIpLZQP4x9cGLPdcS6J9rBGyS+U&#10;0jpW3heWuxr6uXTZB48vrsen3e56ZBmmCOWTTkE5MpaqYjknliM7Ii9C1minQn6mmedgg/wwWKqJ&#10;/WFZJpacO6P0mJHcSn4hVngty1EqMCxHhv41nfcrTf2cFCW9RpSBM27l53LvS9v5aywFxbJkBu+d&#10;ohxbN/j3GcpohWWjWLKKZadYlqxFSTCDJcYGxHHAOjqjfzEn2UDb/FmKXJ4QhwNyyMjwGsuPsSQe&#10;Y8YSZsZc8svHwO9r7B2cY4Plt5iDBdbMCeuD5fUM7l1hmUiD7bN8lsEc5q3m8oxzrCKsK5aHu40N&#10;Y2GfjGesBcZ8s1pfj4RzazAX4sjndIH5Yu4tg1h16FeGdcDSYgnWShvkdomya4R7Gsvo9UEeRMgx&#10;b93O9dc4j+FzgKXrBsTm/f4beTbvG0aNUoUTyzNizzcaPAdylGzMEcdD7deE5fg6rBWW7mO5QOZx&#10;WBKOJdUYozzzc/nzsHQh831dYs9ALjN3uPZDmMucY5Z7C/P1j//a//H8jRBCiM8t85NKCCGEEEII&#10;IYQQQgghhBDfEHsDEr4UQgghxE+Sv/+3/AU9R4UQ4guA3nEqhBBCCCGEEEIIIYQQQvw4/KX/6G9M&#10;cWAJIVFgwzAm2Dxo0Qhf72q3W9zBMLJ+2F6P9W625SSpmy8G2F0i2F3Kjf98hGHIaCpak7xfCaxG&#10;NFjQsGGkMGqQrnXjBdunjccYW7dt0DZyhtViHHxsod1mgXHScsNzotytH9VpNmu0rfeX5iNISC4n&#10;ex/efvzx9Wjcv/rgeqQJavfkpqbjabb70OYRJW7qoPmoKD0ecWAL+QgGpMPJx/bJzvvS4ZRzMLfP&#10;z34v2kba3s992/q4Uxh2DFpBfrRhx79/s399PRpffvHh9chh01SyP2EeA7tL0/nPaF952Dxcjz3i&#10;W7dzHMrczVf8GS1KdWBL4nWLwEhinPHtgNeNB5i0dge3RI1nf+0eJqcKlhaDtiGeQzMWrS+HwKxC&#10;exHHxL4kyMFjNdu4eC5zkGYZWo0Yb4NGodtcoF1+z9cNGloq5GIKKxetPwatQA1+tC58jGck7BDa&#10;cmB6WUz+Guc9R1xOMOSE8N406mxXbsBhHhjscw1r1LbYXI8c09xbyxXPaVqMGJl97fHcFLONjWaa&#10;0I5k0FzUdPN8MTbMad67hEXNYHucjwZWngTzd2rmOS1hxyJByK9Md96+wf7Q0MO9jPOXJvOcHmB8&#10;Yt9L7KHMyQz5ZXTYV+P31kGHPS0Ozo2wn9IaliAeXLc19kljXfgc0m6WYi7yzONgHDC/N+vUzULm&#10;7S9hfzMSzD8tYR89+T6yQh7QdmRwn+J+18Cax3b5LDJofDrWbqXblt4eaYIx0YhGuvf2EPbRYDg5&#10;p8wZWuR67KEG+/Nnf8Pf8+4kCCGE+FzhTyUhhBBCCCGEEEIIIYQQQvwo7A1I+FIIIYQQP03+vt/8&#10;5/VcFUKIzzF6p6kQQgghhBBCCCGEEEII8Q34of/469P5DGsI7CFRPJslVvdu93j+xE0VxcZtMeut&#10;2zgOT26cMM6wcBTr9fU4wRJBm4hBy0TbuFEjhi0lgVkmNNmMvfcnLdyKMcC0lMBg8Y6xiAYZmEQW&#10;uCcNSKHdJUl8fANMQ2QB80XQ7N0IOwz/msx2z/j489jPJ9OotHvrhp3jyS0p25cvr8fjcY4VbRkU&#10;ydysT5vZ6kI7SgPbUlZ4zI+73fWYpbN5pWJcR+/pj3z0dD3WC4/dKRg/bUm0kGSZn/P66D+nRcQo&#10;cA+aWXZHH9t25YaRYLruDrCk3AXGI2NEft0jL4y69VyhYYb2oHXpxpUkaLdu/TVaY2gqKnM/1xhh&#10;sRlg6qJpiEacfpitSTTWMDdobuGRViWjhIXrWPvY5mu9g/uTx8NYwnhFAxANLp88+9pZLuZ19WLr&#10;66hBAvDeGXKzQ+4bjB8tOR0MOAnu12PMBg07NBadsM625ZwrjGeL60r097b2gknlTN4MTXjtG1mY&#10;aIVpYQviXPKavptzkOPcndySdr7dyUnRJ4Pz/r7diLacOLCxDYgn84AWKubv/hTkdob+IQdpt+G8&#10;GTTncA6YVzQD9Tfd2ZyDFWI+m4A8Xzelm+EMGntOyCve8WaYC9bQGblGY1GB2NysPNy/L9Bq9bx/&#10;vh7T2L9P0Zc6mAP2gZa3rvexfqM+cH2+H8+Q9j0rFuPIfSxsj7nCe25Xvu+1yPsi9/sYx8rPaXsf&#10;f4y8z2Gsop3K4BohN9sbbFq81hiRI0sYobifcB5plTI47+EYjFuu4BojfIYZf+RX/5x3fyCEEOJz&#10;wbtPHCGEEEIIIYQQQgghhBBCXN+AhC+FEEII8U3m5/9f/oSes0II8TlE7zAVQgghhBBCCCGEEEII&#10;IQL+3F/7kWmBP40uYXOIceT3Rg1zCO1GhNajGFYig3YMmiR62G5S2GSMcfDXaJ/ICrdZ1LDz0O5h&#10;jLBknGFAKdDOEjaKKbBPLGH1IQvYPTiW0JpEy0YHs8gZf0VYRrN9hQy8B/pFY80CY60Oswlnmvz6&#10;BcwsHe5Z17CzwCZiZCu3bnzta27JSVL/PhDLXH7m9o3q4CaVJSwkdxhT18zt1TAgtQu/59feeL9e&#10;730OJliUjAP6nMGSwji3sCaFlpNj5TGi3WODfteNt7s7usnGWJeeIwNMQiOMPSV+3gWGoQQDZbu0&#10;mdBOdOmUHy8UmfedBiRackLrCY0k/IMQ78V2k3ieW87hLd9xT9p9QpMJc3lEDqaw74R2L0IrTo9r&#10;aFFqAvsMoVlmufA40BZDgw+NXgbHyX72MN8w/9NkXl8d2l3h3j3WG+1EBg1CReb5dYCFa7Yxze3R&#10;lsTXUhhhTmgvNEw9YJ5rrCv2l8c8WKMj8rWAhatH+0fYzmg/MmifYT6xf5ymQzWvwQxrmPHMU8+d&#10;CPtNaOuhCeg9cc07Zimaf8gZ+wrnj4YcgzHKU7+Gc8Gc+Ubwmg6mHuZZEpigGvRnhbHw3gtcG547&#10;IUa0BJ0QzxG+hnDN8N6zseh6uI2fhiiDJiiuhxdbN6GFdqoKewLvkSO/OP9tsA641no8Rzi3Lx8e&#10;r8cq2Nuqxo1yHzz6a7uj26MYe7ZhZHgevT8G9qEMDEuvn90WFUd+DXPxjECEliuOibYs2gM5t23r&#10;fTTKwtcB1+CAdv7QP/13vJdpQgghPsv4k0EIIYQQQgghhBBCCCGEENc3IOFLIYQQQnyL+Qd+61/Q&#10;c1cIIT5H6E1IQgghhBBCCCGEEEIIIcSFP/fXvqo/hAohhBDfZvRGJCGE+PwgvZ0QQgghhBBCCCGE&#10;EEKILzx/5a+/uf4BdPfJ0/X7GGV8ziiplK+8jExbBaVlUHbnVj4HJbGSzK9drcvr0Whrb6c9eYmu&#10;NF9dj31QWmuJEkgsqZaVXmKoRdmvMSjZxbJe7GeMUjhF6SXBWE7IGHovecM/CLCUGctmtbWXOzLK&#10;0svksKQOy++w1NIU1GeKUI6Jd2IJt2H0cwq0Zez3XhbqVrpr5bE77D1mLI1lsL/V0o8ZSgKFn6ru&#10;UUoJlYqsLtX1kN57zJ/fzmWoDuhXM/q4nyqfi68/ezm9Lmj4fPbYD5ivovQxfnLwc8t8ntMcJYrq&#10;oDySwbJhZ5S9MjLmUzAvxhmzEp7LuXs+eUmkr7z40vXIGC0nj4vBclxN52NcFd6/rp/71OG15Faq&#10;i3PoA49RIs/oEPsR5fKYI7xmQB4YvOc97slXeM2p9tJQRpGhpB7K2T0ffX7ukQdt0F/ei31gSaw0&#10;9vlr2mBsWJ/rwttvEaNj7fOVp/N8sV8dSlTlKE91DPqZI0YbzG2DcnyckxRlvwyWlmN+sawXS5kl&#10;7821kWPt7U++j7C02jqb1wrLZLG8VY+Y89xwvvYnlA9MvF8sy3jEPsW4G107r3ODJfE45yG3UmBB&#10;rhkJ8s1Ylx7b6rbuPe9Xhe9tLD1n5BgfS98lKMvGWNXtfG6Ze59ZzoylGjnHYZnDCCXmIpQfY2rH&#10;+CIsc8hybCwfxlKGR5RK+0ZwBrk+udeHpegSzMfu6DHfrn38ISx1xzKHzOkB+/8woOMXEryWoEQf&#10;S5+1yMUV4mBUjf+Ma2Yuz+fXhOUTWQKNJQbfn/93SmJibbA0aDg/RliWkOX9eE+Wd8wSn5MjypYa&#10;nKeCJfHwzORcGH/01/ydc6eFEEJ8JvEnmRBCCCGEEEIIIYQQQgjxBYVvQBJCCCHEd47/2W/7QT2P&#10;hRDiM47eTSqEEEIIIYQQQgghhBDiC8uf+KG/PkWw1BhZ7l8vYbeodm7dyEvYLQKzxAjTyQJ/Mk0y&#10;tzz0MGvkxdxuDRPQrR3QVrOF5fGDh+vx9Ow/i3CvBfoyBLagBlaTDOajcusmieboP+8CW8wEo8j6&#10;3u9NqxE9H8tkHtMKFqe+9TF0Daw+sIfQ0mLc/lJMWw4MHjWsQfkqGCutS723N579++e3bp5aZrOx&#10;pu+8vyMMIF3v4+7wvZHBKHMHk0iauQGEppIpMGt8/OS2jRr2mRZylCOOX915H67k2+uh67zdTeHG&#10;DwhB3rXwwEwSw0LD2aGd53w3W2NGROuMMcQwgtzBHtIHFpIU+bgMcs2gjafDXBi38aKdYfA+5TDE&#10;GDSenGCQWRVu9SqQ68xjY49z0tjHtICphvagLDD20OLStt6Hm7kFZpQE5iKjg4VmMXnfW8TXMspY&#10;5bNZpoE15mZEQnu05sTIJaOHxeWIeVll3n609HuH+UpKrMuPntw0tQnW5Ii10XWeM/cwoB1h3goN&#10;Y7TOFIjJm4O3V6S+JrvAcra48/5sYAerYQSiISfB2IwMlphnWI4eYd9aIRdpHjJo6Ekij9/7hqlw&#10;+AOsRhF+SCsX95IysDxxvu9Xfm9ajTrcx2DORgvve4r5H7DGaX0yclhxTq3HcbnwdriOm1s+XO6F&#10;c2Lci3lEMxLjbtAK1cN4xPnh/I83VdqcT7ye91nD3ETjkMHcpu0pXPfGdFvtNhZvL0Jefvz85nos&#10;gniuMIe0WzH/+9HjvC09z64w72GWWmOPr/BcCfeKEvsc40cb0QOuOWEfN47IOe4vjEcFG9EWe7/B&#10;/W7C2Lj2Ruw3x2Y2Aq5g9aMJi5aoHvvgEtcYjP0J6+vVw4vrcYe92aAV6d+SEUkIIT6zzL+pCiGE&#10;EEIIIYQQQgghhBBfIOwNSPhSCCGEEJ8SfsFv+rf1fBZCiM8oehepEEIIIYQQQgghhBBCiC8cf/Y/&#10;/OpE0UxPNc6FBUwVxdptDAOsPMPNtDFbHSaYbs4wQIywOzx+8Op6HANzEds9o51iDbvFzs0lRgID&#10;BD89PI1+PY0lQ2DAWKRuRaGYpYeZIoe5hZYL44x2htZtJuWW1g30CfYMYzH6dUtYjWgwOsMoEppg&#10;hsG/XsJukSR+7GCnGWFTMWIaRWBUaWo/rh7ur8emmsf29MaNMuXG+7k/elyHcb53DLNKDvsK7zWc&#10;vd8YxpUd5xDWmRGxeTr5NV+F7cqoYWjKc5+LroHtCGO8xeUCvz5iLLQbNZ1fk+U+x8YJJh1aqGi7&#10;6XHuKjj3WLsJK4OxpGn9+zL3eJyCPGA7McZ0gtXkEQYbo0ce0poULb3fGeZrNmNdzkUcl7CZ1Bg/&#10;zS9lMbfbdj5upgQtL9ESBpvUjwbHTwrEd0RuNt1sQklhlqJRpUHeplgfz4e316Px8t7X2v7kcxgv&#10;PB5L5C2NVgaNRRXaW8CWQ5uQkWAOU8ztvnKrF01DeWCLYdx4pIWGRpgl4mykGEvbsz9+DS06WRAr&#10;mrSW2F/y1I+ciwFmMGODfYTEWA/PB99XstjHbAyYwwxmIdqDRqwrriWjpmkNMWPu9IGFi/1MEMf7&#10;0uenhrEnNHnREsRYnyf/vu19LpZBuyVyg/E7whZHg08IjU0b5DttRszJ1/vX/sWFL91/cD2uYKPa&#10;HTwnG+zbOQxWRoz572h7wvpPse+wT0aOGHG0jCf3bYO5wXGmWHu3/TuwMC2g1itgMOO9aOyijcjg&#10;fszrubYTxLvCPBoTcptmKZqVODeLwNyVYPwL5D2ff8yD9XreBxo8P3OYANnfHCaoHsYpI8c+xy2H&#10;cVkEa4X2Mlqyvu9X/myGVgghxGeEeVcXQgghhBBCCCGEEEIIIb4A2BuQ8KUQQgghPqX8vb/5z+l5&#10;LYQQnzH07lEhhBBCCCGEEEIIIYQQXxj+rR/6r6a7O7cvpDBu3HQUFyhFoUmFNJWbRRLYHYwJn/Ol&#10;uSJKYDOhGaWbbRlF6RabDlaIHEaZLHfbg/H2a1+7HjePNCm5YSKDEWMIjDVV5e3EGEN/9P6tHx+u&#10;xwE2IoNfD71bMRLYc6bJ2y83m+vR2L+lkYbXe0BoqogDG8nNwgGjBi067EME24exf3K70aWh64Fj&#10;WyYwYwTWKJplDrWbOdgTGoyMvvHxbmDkoIXovICN4+CGFePIe8Fmsq+8n0cYkg6w8Rgtvtwd3YCT&#10;0m7U4Pt4nv8IdhsIoWYzDuKyDMwyA+7BmCV4bYHvjzDuGEnsMaaxhEaYHhYdGmiMCBaaKPL2aGrZ&#10;BaaW8+TjXBfvWrJy5G1obClLn4/DyeNHq9MDrFSvd7OF6GHt83xALrK/bef9o9HGoFnmVPtrRe6x&#10;o90nQb8N2laYa4xZh3mcMB4D032zrkR4qUK7l8D48QJtLjTJrNC/cPxPWEdbxIr3prmGli+DVh9a&#10;cghNSKFhaYJhazj7HNJ8xJ9HiI8xwEizuPPBvdz6nLyBsSvcmRKYjmgEyrG288zbf73Duruwyn2t&#10;LLAGGWeaZ/pxHtsSpqYSew9j38JgZLTYT14hN54OnnOMBq08VzBnZ+w5C9iyaKei/csoYcuZjUJ+&#10;LeMcmru4TzO/no8eo8eNG9bCfbxuPK796LFaYw+eTVbzfJEGti8ae8rMbUQl8teo0G6D/X5eZ9fD&#10;FaYY70H7HE1mYaze7n3OHjCGA/YGzh/NZsYIQx2NWqRtdtdjFOxXS8Tcr7DY+/d96/3PAxtXjL7z&#10;Ts9Hb482tiKfnwMNDHOMY936M2SFOARZcNt7GIca++qL+8fr0ehpAER7PWxUf+qf+Z8EERVCCPFp&#10;Jtz7hRBCCCGEEEIIIYQQQojPLf4GJCGEEEJ8lvhHfsdf0vNbCCE+I+hdo0IIIYQQQgghhBBCCCE+&#10;9/zhv/DXpxyWF9LB4LMMlBUpDA8DrDMx7EYtzDIRbC/GgqYaWkxgcGgqN0GksHwYq41bLMhp5waI&#10;5YJeiru7EuaLGPYO9m8BmwttJ8Yy9bZH3DNBHzpYOUIL0QDjzwADyBnGk2LtpooQWj2ymyXD+9fW&#10;bj0J7R5x5N/wXvkKFp29j60o5zGzn7RudDDspImbOvp+jgP7t4M1aph8bOfA9sHxrku/nranEZaQ&#10;E+5jdDDSjLDOvHlym0/58oPr8ek4W5O++vr19ZikPpYUppIWcQmtObTkLGA16gf0gWYVGHGMDuaT&#10;TekmlZtFCmOdR2bX+c9oSeG5hJYbo7nZXfxeNOHsArNMkcGGAtsKzSo5PCcfvHx5PRqHo89LHCPm&#10;gXXGCOefrzFfq9bzq4A9p27dKmTcr7bXI21UDXMbf6ZaBCYgWqho30lh+6FZ6NVLXyfGJ09uaElh&#10;TeqRM2ni16S0k114s3tzPd5vX1yPVePnLsO8wprenbzdFcwvJA7MSoSmqqrxmK9g2GE+GB1sMbe5&#10;Qxy5LobAQkRLFq1LtMcUmY+Rc2NUtefuAGsQjTpV6z9Pk3nCEhiQ1shBmoFopQn3QbYz57ufs4AZ&#10;zKAdqsZaozXrxcrb359oVbNxew7S1EULU4t9NpwD5vuEe7ZodwObXBvsg/cwobWIL41jtEkxLwyO&#10;b54vn/9V4Ws97G8SzdcZWer9PtV+TWi5uhmV0G+uX/bBmPPR22k7xt7PTWBVM3g9LUyrwuNJU1G4&#10;JvcnXytshzwiVk2QgzHyqsUeSftWXfu4v/TgZjOjxn7fwkJEaER7s5/XNuPJ9Ikj7yfHX+JZZRzx&#10;HN3g2cBn5x5r3ogRK1qsGI8ca/mP/OqfMyeqEEKITyW+uwshhBBCCCGEEEIIIYQQn1PsDUj4Uggh&#10;hBCfUf6nv/EH9DwXQohPOXoTkhBCCCGEEEIIIYQQQojPLX/yP/gR/cFSCCGE+JygNyIJIcSnGynr&#10;hBBCCCGEEEIIIYQQQnwu+cN/HgakW7kY/yfxHmVuIpTAieK59M4ZZa3q0/56XG0er0eSBGXOmsbb&#10;iVmyC2XYcpQ7GlFqyJjQbokSaD1em85e9sYoys31yDI0Z5TS6VBaKcrmcnJth3JWKG91Riks9iUs&#10;4cVyO8XK2x9ZNgxlbsag5M4ZJZvKjY+hrbxdljsr1nNpHd6Cpeuywl97Roms1cbvZ5wOXoaHMbl/&#10;4SW1WOasR8k4Y3nnDcdbL9lzrL0PT2+8XSNCyZ8UH7WOWLoHf/bgOAyWfhox/yy/dkTJoXMw/ywt&#10;dYfSRfuDlwmaUC6KbRks9XVEHuQov8dybHFQYoztnt8rv7TEfUIqtEfmckfI3yYsc+UxSlGq6Ygc&#10;ZDk5g/1ghG9lwgaPa1iy6jyhfyyphNyYS8NdD1eq2mOzypHveG2V+7XjGbG84D2/HNFAjJg3KM+0&#10;SOc4pOg7Y3VCPFiFahjmTrA8WIP4vtr6tXO85/mKUWqN5ayO6H8clBi7w3raoHTjCbnHcldheTeW&#10;MWPpMpZU4/oNS7ex7BrngmXIpsnPnYLyXox1hxKFceznjAgw2zKqzsuDfXDvpbRYRu5u8nuzNJaR&#10;IB1v0cO92acuKN3FMU3ImkPr87Qt5lJ4LIvW9t6Hx4334WmPcoep54Wxyr0cW9Vyv/Ne5CjVFZau&#10;I3McvS8sPcaybAZLoDWIwxqly04oRxiWTeOa47G/7Xt+nzQoiVahrF+eer9ZIu/1s5f0ewyeCxPG&#10;MpfR83kL9+Cu93FzPtiHFj9nHAyWbDtgbWRYn0fs42HpNl7HXGTpupLlCYP8v5WLu/5/bodZOgRl&#10;7grk4AFxTHEfjmkM4sqSihHW0Vz2zo/HoDRkhlJrDE2B5ynLBxox+sW1y/jGS6515tDd3Z/5DX+3&#10;30QIIcSnCvzKIYQQQgghhBBCCCGEEEJ8fri9AUkIIYQQnzt+8b/4l/ScF0KITyF6h6gQQgghhBBC&#10;CCGEEEKIzxV/9If+64kWFYP2BppkkhJWjoObJWhGMlZrN31kBUwVMPU0Jz+33MwWjiTzc467w/WY&#10;wPJA4sDuMrZux2C/aJ3YPG6vR2OADaiGSeSD7/rK9djW6EMzmyruYMtoYL6Jl96XcfRzF4GFJYWF&#10;pD66SWSxdMvFGeaWDvYM4+Gl20wOzz6mrHAjzBLGiue3r69HI0rcOrKCsWj/5MaL1YN/f9rPBoy2&#10;gVkEppIIdpPq6P3fvvL7Gqe9/2zC56hpN3p69p8bOWKfxX5OBvsOLRmhWSNLvD81bCsDLElf+8TH&#10;soxna9AC/Xq7d6NMCjvVAPvMEBhbFrDF0GpDaKqJgjmg+aODfehmMLn+/3Iu2jLe7p+uxzXuTWNV&#10;B5vWBnYWgzYX2pJoD6ERK4T2LBqB0ts189/xOS+ENpMEP3/HwtN4rGkSosEqgxHmHJzL61OaxLAW&#10;Rxhs6rO3YcSY0/Pk46WxLIOd6O2Tx8cobuYbH1tbe96uS19XNGQZHBstSTT5hLYgWneWOL7de3u0&#10;RY1n75ORYr1zTRcwYREawgxajNgH9utU+fhLrDPjZpDBa0X+rj1md5yNYC+3buSpsYZvc4H40iJl&#10;lNgHOIc9zTdYD0mQMzQI3cxYNPd085howElomMI1PXL8AdY343nve88SRrEUWiZes8rn8Z+wV/Ce&#10;vA9znflr1FjnaewxylJ/jTYiGqwMmo7mefdzeU5oLrrFEXMRrhGDeWLsTp4jjxt/dlTo/zKwsfXY&#10;l2kYozWN/Q9zkNakCFYumoAimIDCvYKvdRgT87TEGmy6OV/PGEua+Tncy2gnWwbjbzCGOPOciZBP&#10;tIdl2Wy5wkvzHoe+cP5oiDI6GPUOlefwduUxY/sG7Wv3sPEdKo8R8za0kfFef+rX//y5ASGEEN9x&#10;5ieVEEIIIYQQQgghhBBCCPEZx96AhC+FEEII8TnnF/32H9JzXwghPkXonaFCCCGEEEIIIYQQQggh&#10;Phf88X/3v5t6GIdoxDFyGFRoM7qDxYJWozGw2zSwjyQwStCAMcJq8o416cHtPTQM0SJ0fKZxaDZA&#10;RLTDwFTDf54PTS00yaTpbHowOphb2G9jgFmFdpAU5o6Jhhn83EhgUulgReFwB1hNIozV2MAoxF62&#10;rcfjjHaTcjZgdLBs7HYeVxp7clhdhiGwxhTeh+rk88I4ZLnfu4GlxzjDNpPRPnPnsTuevC8GY1TA&#10;CNU3bl1qem+3Dyw892vv867260+9x65BIPrAFhLDUNTg+iOtJrAPhSYgQoNK1XgcFvj8t//UyWDN&#10;SWiUOrg9ZRn7GGnpMmhAqWFE4bUDTEg0zxgNLVaI53blY62q2UJFe08GW0yJfDhirdDOZNDQdB69&#10;3TJ3ixStRuMtf+f5XsFKtYT5qa7212MBi4qxQjs0IdEks0D+f/LG42F0nBeMl5YgxrPFz42295wu&#10;C7dGtRWMO4hhERiGGuQ75/Bmu4nm2O+O3vfLhF8PHdovMu9/OKs0Hz0dnq9HTuGmdLvLSNPQhRH7&#10;SAELDfOXhiDOiUGD1u7oMeH8x/g5c8g4nPz6DjmdwT5zRj8fNuy3neNx41pjntIMFCEXDc5PUfjP&#10;uJ5aWGkM2pZi7G009KTIBxpsDJrEeE0JYxHtOWFevc8EW1KL9bBd+Vwb3Ec4Jq7FDFanLrBR/Viv&#10;0RA1IJ+NA/IoRUxoGOJ+O+/jl9xGjrXYR/ga5zqEOUjbD6EZyWgwznXhc8fY8FkUbBW3fSO0IxkT&#10;xpYE1qAT9ooMa5zz1iMvQhNSDeNRTqMY1ghPOcDAZzBfaT4aBu9v3fkeREOUcbNwYY3TDFYgH4wd&#10;9sb7jc8zLWrPR2+P1jeDc8p1+md/wy8IoiOEEOI7xbtPJSGEEEIIIYQQQgghhBDiM4i9AQlfCiGE&#10;EOILxi/8bTIiCSHEpwG9I1QIIYQQQgghhBBCCCHEZ5prCTYYIToYMZJvYKE4w9DQwSwxnd3GsAjs&#10;JmcYhiJYUnpaKbZuTRq62ZbhrdzdxTCTHHduRCnXbo+oYTIxssKvTzNvt21gwgjsE7SPpKm311R+&#10;72Llpo4G5hqjbWEzoc0F7dAsk8JoZMxWHG+fhqYFzTWn2Viyiv3cJPMx0ELUYdwQrlypGu/fCFNJ&#10;vnJzR9d43zpaei5EsPDQxtLDvlLARnWigeZCBCtI88nb67F8eHE9nmHuMBaYw03p5w4wVC1wn4rx&#10;vZAhJqfex3BEHpxgvUphBjHqGmNaeKwO6Oe09DiHxqIE/Xna+7zTvhNHHvsEc2PQNnOe/HpaophN&#10;q2K2Bh1hbMoCk5BBI8ol2a9HgznDvI/QvzSwhbSYhzXaq1uP1QTLy9vD0/VofPDw0r+APWmBOJxp&#10;uQqMLS2sLgnXHuwuD5jTNebG6GlhgcWJ9rAYlp8ljFhGhzx/PnhOIGVuNp4HrEXjCbnLOGxh3Bpg&#10;WuHPjV3tuZ3DasW57ANj1wrXvz16uzkMLTQZnWC7Mmh+oamIxikallrYuYw48vHlsATRwjOd0YfR&#10;589IYa+ZkCu03Owr30/Km5Vpfo1GGdp82P5yMa+ZCTtWin4zNl/nvhW0m2KeaF061D7ueJrbKzFn&#10;3MJo6uKeFFqIaG4jeYw8xVjDdcX8ZHuzjcjPrWAnM7hP00pVw4BHy9PDdh7T66fd9UhDF9ck70MD&#10;mbEp/boaFrpd5TF6sXm8Hmn7MVawRTU4l9anc7C3J9hr34eGoTZ4rmxWPhbuA9xPRprBYG4yOuRu&#10;CiMcY5Nh36aBzzh1/lqRuy3t1Hg+vdj6mLhvGyPajfEcrWDRY+z6wBrFvYxzQTsR98eaC/hC2/qa&#10;eHXv1sAOe3JohqJZKcI+d6x83rZbfw6wfYMx7mFzS7H/f/+v+TlzQgkhhPi2409hIYQQQgghhBBC&#10;CCGEEOIzyPUNSEIIIYQQF/7R7/2r+r1ACCG+g+idoEIIIYQQQgghhBBCCCE+k/zhH/4bU3Ny80UH&#10;E065ni0pZOhgaqDVY+eGlRhGkAIGH6PHuTT1LGHo2Dx4u81ptkUcTrC50IiSu4UhgnmHbRlLGkti&#10;P44waUAIcoVGiQlmoQUNGDA23QWmjraF1WK9uR672vt1M6IE9onFwv8eG8MwkcPc0cK0kebF9Wgs&#10;YJAJbRPGhHabbjaAHGANOtP8gvGmS7+2DUwoCxg0djs3qmSweUy8X2BNYkyWMOp0sD7RMGJMo7eN&#10;UN9tNx6HDHPcnmazUjv4SQ+v3PhRwzB1Qsz2sJwY9ejXT7HHpIHxI4ax4xSMqYEdhxaj+uSWD5qm&#10;mrm7dwM6uoWx5Dx5rEa0f4JFxcgSby/FWDjuE+KdJvPny9PE55IGnAFxWRVzTleIH605GfowVLCb&#10;FJ5nRpT61/uDz1OPPHrcenxr2FSMCHaoGPm1gHVnCXsSzTuOjz/Cax3m/Yzc/sqr++vRYP5XlY9l&#10;RDtL5Nn+MPchgVnoElA/Im8rWIhSWIqMBHafM4wyNBfdI3eMCmuiQxwz2IHePHuOREHsz/icfzf4&#10;kWt8GXkfHmBVMmhH2u/dPrPh/CB2E/pk0DZzPPoYGsSjLDwnQ2vQV998fD1++fGD67GBue0Ma9Y4&#10;zueWsNpksDu9eXbDTIn8XcC8ZPDLBkaxCc6ucK84I+Y9YrUp/bU3MCsV78Te54nGnh7mG9qNng+h&#10;NcrjyHVFy800+c975I7BtcD8pzWJxrVwH+O+zD2SuRdhnw3/YnrmXrN4N44pYsd14fg9mF+cn+fj&#10;vK9sSjfLcdw57Gvs3xGmKSOFNYs2Kvb3sniuhxg/N45Hz9c3sLG9uvc9LoOFKNwzSXx7zcffwE50&#10;i8MFmqBGjOWTpzfXIy1F68CaVWAN7mAuYzvM+RjPRaOqPf9XiV+/P3oO4pFxZVXiGY5x77FPvdq6&#10;welwmtc/Y51x34JRL0s9F//4r/25foIQQohvK3hyCSGEEEIIIYQQQgghhBCfHewNSPhSCCGEEOId&#10;/oHf+hf0e4IQQnwH0JuQhBBCCCGEEEIIIYQQQnym+AN//v+nPywKIYQQ4sdFb0QSQohvP9LQCSGE&#10;EEIIIYQQQgghhPjM8Pv/7f/y+gfFJUvKdF6qJ0GpoTPKnI1BeaMMZX3a2su6sKxTkvmxOvrPjQkl&#10;etIMJWRQwmfovIwOy2cZCc7pUaqLZXN45M9DYpRjY5WgM/pvpEH5JuNWzg1lnlqUmDLi1Mc0orzP&#10;kiVwUO6oOnipOCNHGaclxrLAzVnVaYFyQgbjmaNcVFp6XI9HL/NUt3Ncj5WXEJoSb79hf1E2aEDp&#10;LaNFLKrG22lbj/kapXfioA8TytJliMcJZX7y1Vw2K0Ln+9bbW6+8DynL3QVxXaIUVIfSUuwfK1Xt&#10;D/P89ygp1iJGPcoZeQv2Oi668Mnu6XrsUALrsfCSYh1yaFjwqkt7uGzjzV+64F+wHFONklMGS4gd&#10;T96vFcodHRGzsBzXKiiPZTTI0+kb/PknQWxYoilDPtSIoZGlLNnl92zRHssShiX20sR/Fk8+ljz3&#10;axPk4EefvL4ejQhr7n7r881zDyitFp3nOUgwpsWdt8ucftqhdFM8rxNmzYgxpVgrt/JcuNYYgjJe&#10;BsvTTSiNZywQtxhxODberw7lAtdBDna4Z38rS+bfd4jRVx7ncxvk/QHlou5XXp7r5Qs/h2XarqAW&#10;2oA1E5azMkaUWjNO6B/z4NR4PFnuiyXTDM4h+7fC+mLpsQNKZRk5ymVlyL0KpQDb4N4sscZykQX2&#10;4I79npf/JfZ+HUv0sWRfN3i7ZZDHGUq0saQayzzy2hz3MRqsiU3ppbpGjPdwRNlHxMEosd9fFtD1&#10;0LNP/u1l759jlefehxolG8vS23nz5DFaLOZcKnOP1aHyPffl/cP1GMae+bg7eQ4/brxsGsvmcU4M&#10;5iXL+zWY0+6W0/OYHlGirEE5xxZlRDfY8/fH+Tmwxp7e4F4/VikzY116Xp5xDse2wX6do1SkcUS5&#10;NITx7ozygczBYT71sj79myPmZ4VykmGJvRP2oxj3KDCW862Eo7dvsOQby9wxZlzHt1KmF/7Er/t5&#10;7KIQQohvMcGvAEIIIYQQQgghhBBCCCHEpxe+AUkIIYQQ4ifKL/6ef0e/PwghxLcJvetTCCGEEEII&#10;IYQQQgghxKeeP/iD/9V0gnHBoPFgCbPCGcYDmmXOgQnpDtaN7Qu3j/CcinafKjCAFG56oHWogPlh&#10;CbtRC/OIkcJQch68PZpWOtg5wj4kMBdFsZsbeM4KZhiDtpAe1pUF/mSal37tzYx0IYYJigaYFiYM&#10;soTtx6CxhP3hWCYYJbLAtNLCQkFzDY06AwwbdTsbexpIJmjSmSK3Wvh3F5azhWYHI0eLGMUJ4gHT&#10;RgwrjxHh6yXsFjFsGTSiGJzvhPapyb+n+SajyerCZu1ff/K1T67HxdIDW2zdRvL2rdtJjHTj8/H2&#10;4KaO4ezt0/xxaubxY9rvFujDgP5RgHIMDEOXQVwPC+YEJjeGwaoPTSgY7+u9m4Q+uH91PdJcElpT&#10;+LMEeUXbzf4053SauQGlSP2cZ8zFGvaZ0NjSw0IV+XDvNqVfSyvNx89ufzK+65X3a+g8l3Hp3RZW&#10;qhHrzGA/W8SPtpfx8p8xtG57MdZrN0q1yLUC7e1hTwmtKRHmJY1hVME16P4lvvzqEpvbnuF9ib+B&#10;sSxFjLiWI6yzCD9/evY+GHvsBduVx6jHeiqQg31g4xoZHHCPuI43a4z336DpiIaiCf19/fz2erxf&#10;u2nHWOC1U+37VbT0fMrQ3yZYr37mHIcFcvDMlJxDddd1Pv7x7DmcZ27cmXCtwVyhbYZ2oyX8VCmM&#10;RkaGmLTv2Y3Y/ssHX4tGh9do9ylgY6JpbbGc5ytPPTcq2IKYB0i321iNDvNBUw9zI8F6259ma1BK&#10;0w8sXwm+bxrvQ5BWt2cQ194Zec/vjarF8yTz/qZYr4TXGNyD49ivX9FghLVDq5zRjZ6D92t/tjGu&#10;NaxWj5s5V1rM14A9iM8FPg8jjCOE/U4Q1zWeRZwb41h73ErsM4SxH4M48KsOZq0XW+wv6Lcx4fwM&#10;9qlPnt5cjyWMe+/YCNGvGvvHduV5SttbG6xBrrE/8qt/ztwhIYQQ3xLmp68QQgghhBBCCCGEEEII&#10;8SnE3oCEL4UQQgghfkr8I7/zL+v3CSGE+Bajd3sKIYQQQgghhBBCCCGE+NTyh/7K35gOz251GGDc&#10;MGjdWD9srsemcuMBrQ4JTCBGfXJ7yRJmnn7wc2kNOcM8YmS5mx5oGApfM2ggMo5sFzYbmh94Dfti&#10;JCmtE9fDXQNzyTn4V3p+mcLMkWV+pBEl/FRxC/NHSVMNzmG/U9hDDPaD5qMIGo8RdiOahgw/4wI6&#10;w/G+/vjr12NSuHHDGCY/qYMSqIF1IoJhY54tM3P4ay2tO7Bd0HZzxpwYtFuMMKqMMHeksIgYNNUw&#10;ZiXHC61LaEKKYABZLn10Gcwihz3sMUGs9pUbOnZHf6289/GedvvrMYU9yKAl5+M3buqg3Ynmrdnt&#10;cRk/7EVr9Iu5zDw+VLNhZ43+XRIUBz/WsI9AkHKlwxx2GPem9PUQGkBiWq0Q8w6xnia0j/sY57Pf&#10;YwEDDG1BvPZMbc4Vf+3De+QgDC01cjM0Fi2h2clgI2G/mdubNcZ8YY91Veb+swF52yNmNPAYMWw7&#10;HOMSlhTm/DDOxpYHWFJoPpqQX6GxhhYuxjrDuuVcMI+NBmNYIg+4ttmXIojrsfaYfPDCLU/7kxts&#10;ptHbePk4G2tonRpwrHGfx63P7eHo1xo0SeWZ516F/OVazLGHGNwzEsTsjM0nSfwYmuYecK8MY/vq&#10;a7eI5eW8/mkS4lyOyKt14XFu8fOQBVZsBFPbGaYxmw3CONI+hCm5jSkQ4Vxi4jnyfHAbTw7jXNt7&#10;HMI9OH3P/BPDRpRj/YeWtxrWoXXp630HC9fLBx9/DZOPwXvRckTTEI1LRp76uuda7pDDDYx4aTLv&#10;Vzli3qDdHka4BnlbpPNaGSc/53HjeVWh39wPx8ByRltUiT0siZHTGDfXqHFbEviC+0DTeV9qGJKM&#10;R1iYOtrDMEau0yZ4bi+Yr0sfL/MrWIJ3Ve0xWXLt4TnDdcrnt8FnBWN9M6x9g2cw48i18v0yIgkh&#10;xLcM342FEEIIIYQQQgghhBBCiE8Z9gYkfCmEEEII8U3hH/rtf0G/XwghxLcIvctTCCGEEEIIIYQQ&#10;QgghxKeO3/Nn/vrUd25ESGC3mGZPz90CVoSmdgNGApPE+t4NHjQjGYfd6+sxgqEky9zUQSbYE67g&#10;z5Jn2Bsa2COKcn09hoal48FtEOzn3dKtDjH6GzLACrLgObBwNN1s1Ehhy6AthHagEe2XKx+bMUEH&#10;QsNSBdPKEu2z/wbjF8F8QaMETSN15dca43ufXaY1iX9N6AJbSAuLTd3ABLLx/u1fe7ynwKwxRW6s&#10;YKzfvHV7ULl2g0cLw4ZBoxR/MmJOxncMON4ebR536EsCbUpot8kX3sAy8mOMXKlgo0lXs92ogunm&#10;CNNJP/k9txhb38196DqP2yJGfqLfX3/70fV4v3l5PRo0N9EaQwsRFSCLxTxfZLlAjuDa6c6vTRaz&#10;3Ybr4FC5qakovJ8pbDfGgFxpkWsrmJb2GOPN9nOhhzmogN2Lhq3h7LF6gfkydsj/CBaSPPe4zsaS&#10;OVacjgXm4pKh1/+vkdP7wO6TwI7Cfj9jbB8+vroedydf8wbnknaUdezf07TTtPP6ymmhglGHecaj&#10;wXXD9Tki+ThvBcxjBn9Ga9L92veVPfpHy5Nxv/L9Y4CZhv1jjOpmHtPL+xfX45nzBrPO8s7jkibz&#10;HtTD+ML5jxaeiyPGEZqQbusHc3CsfP4et26yiYP1WsPCc1m410OOfe8EO5NBy1SJfet9TvVs9yqw&#10;B9FqtsS6LVJfe2/3brsz1oX/jBa2Q/V8Pa4Lz70G8TbOWJ9rzAv3zqrxfKJ5y4iZl5iXjqYhxIqG&#10;IKPr/GdZhnHDMPXiwefxiL3DYP7QusMcCk1ItCO9vPcx0NxEk8+h2l2PxsPKrVgZYv6097m9xzyF&#10;zPuKH2PENUafuIaM0ApkjLTGweCW4nlg7E8+H2s897B8b2alsC3286M3sGVlPhf3G7/2o+c5DyLk&#10;3j32igF2ounsa8k4ww6XF34ODXM72OgSGK1CcswzjWPMg1Xh1xq0IyVYPzQW/sF/8mdzeEIIIb5J&#10;+E4uhBBCCCGEEEIIIYQQQnxKsDcg4UshhBBCiG8Jv+A3/YB+3xBCiG8yenenEEIIIYQQQgghhBBC&#10;iE8Nv/v/+V9OZ9gWaOppYGy5f5wNRru3bkWghSLL3XhAM0RoaqBRg6+dYaVIYE/g/YwWpp+i9PaO&#10;x9kSZNA0ZMS5GxloxzlT2QPjBk0LRte78WEB20gKw0aPPhkxrEO3vuN6mibYfyOi6QJWl0Xk39P2&#10;FOF7g+NbwhI0wgRy+z7oZwU7Spb5+Ddbt1rUMIEsEUvjVLkN5IzPO/M+7GWN140z4kYLSQNzRwQL&#10;T93MdpMFbB4cQ4PXusCswxitYDE6w9BSH9ywdH/v1hyjRPwm3JsGkBRmnCOsJMaCxhbMYdv6uVnq&#10;/We8DeZejj58/OQ5WaMvGxiHjKpys0iLGOWpv0YTVoH8NerW48Z5ihA7CELuIhiSQmhaiTH/fWBh&#10;Yaxu5h80FCEub57cNGOsYYOhbadqvN/RnX+/CUxAA/MIseowbn5/hrnJ2K7d4sI8GtEnxnURfGb+&#10;VPv4C1hMaMmiIelm57rQYk3c+tD6es1pTwv2gbqFuWmJsSDmLdamwdiMk/dzOnt+FpkfY8TMoNWo&#10;wphuwGoVzlMPI804+rmr0g1QhHuU0WE/GUaPH8dSwTjWwsBlsB0asQi/PVazheZh7edeNtjrcfne&#10;+oqCPhxPiFXsDXHeK6wHg/eYtysfI+1DtMgZNP4wjjuYhM6T3/t+M1t+mPe0GTE3Juwsm9X8HNgf&#10;fXwl5pLmqwQmMO6TRgVr3jr36yvs9fHNjDPnSpFzDH4OLXI0JNFkZTD2PW1Z2Du5jo0fbUvyMdJK&#10;Fu7BLa6jPer55Jak+y1sfLB/GT36QzsU+z0i38Jn0BrPtAPnFuuoxDo7BUa8+w1ihHnqYSw648/K&#10;oY2IxieOjfYlth/BKmakyLHDEXOB9RQ+VzH9tz2Mz7QYz6s0WIM01/FZUSHnmDPhXnGzJ7Z+7yjy&#10;ONLY9K//sv/hPKlCCCF+WsxPXyGEEEIIIYQQQgghhBDiO4i9AQlfCiGEEEJ8W/gHf+tf1O8fQgjx&#10;TUJvQhJCCCGEEEIIIYQQQgjxHed7//R/oT8ACiGEEOI7gt6IJIQQ3xyklhNCCCGEEEIIIYQQQgjx&#10;HeVf+CP/wfUPfxPKrySpl4RiuTSWsmlOc9msDGWjMpSfYekvlp8pUSLLYJkdlk1jKZ1bpaaglBHP&#10;7VDWZ8JrKfpSoVSUwfJDSeplXdjPgSV3WJ7twpmlagbvH0vCFcVcWoewrA37x1JAA8oxGSw/FyeI&#10;DUrpMIZ5UApsQJksllsaUH5qRB/KoLwRS0stJh8bQ5OhNND5bh4Ty8P1fsvL997eEmXOqspL5RgN&#10;yphVncdv+/jienw6eL+PKJVkxLmXx0lxb5bjYikg41ZmB0Fa4BgtEDuMzSiQK0uc0/U+xq7zUmPl&#10;ei7dNmL+W57L8ktn738SzWWI1qWP882zl2Fr77xPS+TKFJTPS1BKqPNmb2W99gcvhTYOQdkglCZi&#10;qbLLT67/f9r7fR63Qekq5Pv7pfy6YY490zBHnrIEXILSWCy5ZLBU2TD4fLzYPFyP57P34YTSUMbj&#10;/eP1uDv5HKap52Keebyf9/Oc5ohJivJ7XIPHo987R1+M23xPPgaWruPPl0sM6MI4ejsl9wHkWfIN&#10;yhKyVBNLSWWIGctHhWSZt3c8ebmvDCWw2n6OVVn4uhkxz7vK5+cF4tKh5KDRYz5ylOq6rRWUf2Np&#10;O4Pr9ID2VlgPLDmXokyl0WBPY95yT2IepChLZvBnXMIl8veINRiWzxtH7xdLdbFEWhzcm+Njv2Ls&#10;UyP2uBF9MTKU5GoxblY+Y7U0llozysznmzHZH718WJF7f8vC58Z48+T5GKN9rgOWhPtGZc5YcvCI&#10;/TTHXO+D58sK4+577yjzs0J5thx5bHBvz7GmWZbwFu8LfDZkKP1WoxRcwrgEZR4ZN/aT7BvPRZZn&#10;NFh2jPN8qv2cFOXvHu89dwzGkfvfCvn7jWA5tx79YplH9rcL4spSkNxfOGqWIO2C5+AWOddhLa8Q&#10;R5Z9NJLY5z/Fs/GTp7fX4/ZWevB6uDKi7WH09jjvMdZ9jTJ1BkvzcU/YH/yeLI1aYt8y/uCv/NuD&#10;uwghhPjJ4jutEEIIIYQQQgghhBBCCPEdgG9AEkIIIYT4TvOLf+df1u8lQgjx00Dv5BRCCCGEEEII&#10;IYQQQgjxHeF7/vh/PuUwIxgNLDxd68aGHOaDDOaLvp5tEUvYDJoK5gdYDPjzDtYLI0lgxYDdoT66&#10;febFl758PdJ+ZNC+0cIwMtGMBIPPEkYII4IVgtcPOM4mo7ndHgaQCf8sv4SxIw/MIjx9gKmCpiLe&#10;c7WerRYNjEw852Hrr3UwP/TorxFj/OXGDRPHvcdsgnGD5h0jhc2CnaGxaRy8T3HkbRnTwq9LCrdZ&#10;HPZuVKlhkYphfTEa9KuDJWUJA8YOBqsaY74Ci0c8+Vze5jQwC+2PMKCg77TS0OCU4Bqjh83o0ovr&#10;/x8e3HzUNejT6PlmnBfe5wXm52n35nr8mV/68HrsAhNWDItNh3nftT7+Yu15Wx09zkZGwxDardEO&#10;DS6LUO+BrxtYV0gG0wpzyeD1zFsad1aBCeuE+fixyNGG0fZ+/RKfYX/56GOhuacP1lVd+88SWLkO&#10;sHHRmvKuscdjkcSeXylyMob1h6Yo4wSzEi1hS6yZt7un63Gzmk1QNxsXTCgRjEUd8jVZzvmawNTD&#10;VdkgLhtYb4wO657mGpp/2LvDac4VGpUS2G2WGEONfQrpe4Wmmu5mUkKLk7cfGnt6rDlaZ2hsGu/8&#10;HN7XOGLPrLlnwthzv/EY0TRl0JJ2t/Aj7VYlDENT0AeatAoY0NrB47vAmjdowKG5h/POWDGGBvO7&#10;QT9plkuRDzQDGRXOeVj7GFLk/QFWquWdf2/QvjTbiHz8LSw84bo6Y40wZ1YYd4vnAk05Bs1PtOZE&#10;mFsap47IdSOH+S3G9Wca/ZDbIQ3GyXVLi1Ro7OrRv2liHnisaJ6i/crIYB8rkMNH2I5ohAqtSYSG&#10;NcacZqTtyte6wf1kySNtfPiez1IjvZmk3CyUw2TFnJ7PvOQa5ueM+YlhRGM+GE97b4eGQdqexrNf&#10;M2KtG9vN/fV4wnzQuMa1uA/WK2NB+xhj7v+/tMv1cYEGvD/563/enEBCCCF+wnBvFUIIIYQQQggh&#10;hBBCCCG+bdgbkPClEEIIIcSnir/3N/+Afk8RQoifAnoHpxBCCCGEEEIIIYQQQohvK9/7p/+Lqe/c&#10;ZkAjkNHBjhDBGkJTAe0+4bl1tb8eaebJYWNpGrc6xIEtZAnbAi0hJ5gWbgagwG7Ud7geFh+6EWhE&#10;OsL2YGSp25do25hw3D+/vR4TvG5EsDrQsEHrEU1DxhL9SXKMHyaN08HNTVnmth8jhX2lwLkD7Bht&#10;DYvIdrZanGjkobkHVpsR4w6tFknk7dEsQnvKZut2i/M4/022a/xeNHVMGAvH0Q3zuYejz9dd7HEd&#10;37MI7as5rsuIhpLr4daXtgvsI7n3p4XNiAaf6ex9KAMTUFnC5lL73C5ggslozUBfDJpJhtHPXS78&#10;nAXsIRNy1Dg33p81LEyc2+fj8XpMYEQyKlxXwIDy9tnH++KFmzwOx3lsPawzMc1HvY+f/Y4Xc77y&#10;nBZ5O91sOR5Dg7Fpeo/NAuN9XHmMqpMbhozNyvuTop/PWCuXxLgeVlt/3Xjz7OM8wuqUrT0OS5hc&#10;XiJmxj2MZz/y5Hnw+OjtLLAPfPUwG0s2tORg3XJOGrT7jLgbWen3fILV6BUMSyn2jiPWg1FgDdIS&#10;M2Id0OhjrAtfsz3ykrlH+1QB64tB41eOdnkOLTcT+mtM8C+9b0mjuYWvG4eTx3Vdut2Mfalh2rov&#10;59ymWYempRqmKhqxSlhpjBQWmhp7ZIQ4MN9opzIYowPW5QZWumM1x5Pn0yBEgxHXUxGY0I7o1z1s&#10;bmvY7f67j752Pa7zOa869KeEYajH/sR9asQaNyIYxmhdOiNX2H/GwyjRH+5/7OcZ6yJJfO0Yy4Xf&#10;+4TxLiOuK+/3GOyD27XHeI+96EaQV3xGcM/hXjGMPk8hDfpHM1FVeT6ksHyFOfh272t3XXhcuW5b&#10;jCm08Z1hJlpjP6TViKeENi7CuLIdGrdo2jJOMLZx3mje47otcTRaWJcW+PP0BnsQTXlGg31+hX2V&#10;vxcMuIaGMIPtsX8xn1+wc9FSZdysacgJ5v+EPHjHmoXnXoHfK77vn/xZ84tCCCH+pvjOKoQQQggh&#10;hBBCCCGEEEJ8G7A3IOFLIYQQQohPNX/PP/9n9XuLEEL8JNA7N4UQQgghhBBCCCGEEEJ8W/idVoIN&#10;1oG8dFvC81u3/BhLmHmWsBjRTNDBOJIGVgNaHWhb6G82C28jh2nD2D/5PWhS2m7dGnHYwfJCI9KF&#10;DOaDqnIbA2U+vHfbzeaKBV4bYWGgWeHS8euh62cTCs0XKWxMA/rbVj42o4RtqIJ95DxhLLnfO4rm&#10;v4MuYWpY4JxFjM8c0wgRWB1yGGn6wa+hsentm4+vx3T1cD1ewS1ofkpg2ulop1h57IwEpqYGJowM&#10;sb9ZM2DIMTqMP7/363/kRz66HjuGKDD3nHHvAf2kEatBHhjs323emTNLvwZduML+rNc+t8eDxzfL&#10;YKqa5jmd0M87xPXFKze0vIWp59zNY8phCbmDdeP+wc89nry9OjDhdDjnZqyBlYmWrgQ/N6rWxzSc&#10;vZ0JfZnu0AbsL0YFq8cadpwYc3KsYb+6ME1+j4eNx36PnFti3EU623J6mHVWa48NbSn7k9/nucaa&#10;ufDhBx9ej7wmRZ7VMPncz0O6e9i+uB45l+PkdhNaaL5+mGOVIpdTmqBg+aI1a4e1aUS0JsEOM6E9&#10;2nLWWM/GJzCUvVi5xaXuPEavHl5ejwbnpYaNpu193Cnyk2YYg0YWWqhuZiCMMTQhDbD4hLYVgzae&#10;JfLW4B6zKrzvJ9iiIuxTx2AOXqx9LFwzbIc2pRLGMGO98vYORx9TB1sSrTTfaGw3yxvWUIu5MLj+&#10;OV7uyfz+VM/zRFsU1yWtSTQ1heMntNFcNqzrgda3N7CIGSsYukrMc4f55x5XN/M6ePXCc7DHvnw4&#10;+Wsj2l+vZnPdwL0SY1ogNuznHKlLO7BtZbCvMS4ntG9w7nik+arE86C9bYQXEArGninDsXEPMRLs&#10;HxXsVrecwd7LOTFocYpwDclgyNodPGcMrp8idxsR1yItWqGNiFIompRonyoQjw2fTRfO2E9oGKtg&#10;06Nxz1jB6vS+hemTg1ufXmAvMRgTwpjF3Ge4n19gezn608K+NOHnhxNsfRf4LOf42d73/cqf/W7w&#10;hBBCfEN81xRCCCGEEEIIIYQQQgghvoVc34AkhBBCCPEZ5Jd87w/r9xghhPgJoHdsCiGEEEIIIYQQ&#10;QgghhPiW8nv+4n89HZ/dstC1bseIE9h9YLC5cjM/+LGBYWKAYWGz2VyPxnHnVoTVxi0+beNWg4TW&#10;H9hDjLyYLTvGANNICovKXWghgYWmqtxisXn09hu03/dzuzfzEWho/oCpZhjmc9db7/se9iUaKmhG&#10;MrrWbRgx+nW+877c7nOe+3mGZWUF41MPk0QMm9QZJhdjA6tNDQMObUEZrj0e3FxhdDC2pLBjvP34&#10;b1yPj6++63qkIcd4+/WvX49J6j9LM7dwJBhTDHOJ8dGPfM2/SN1yQbPI89Fj1gQmEBo1luhDBxvN&#10;zVx0gSYkMiAeZelzzfkymD+0HC2gsEoQ5ySYf54TwWZSIweTlRsx+qDdHNNSwlTVw4gzTj62eUSz&#10;QYZmrQyxoXGlDvMKthQaUEb8KSeF9WW/m40l27XbRmj8aNCHDHNh0DayXHhurEt/jZYX2o6Moffr&#10;c6xPdmIHs9ISNhWjQ8y3sK+s0b8JlpsPPpgNQ7s3Pv+P9x9cj2vkUdX43O5g5TG6ztv5G1/za4rC&#10;bT8D5o2WFmN553FMMYcNrCk0q+SBNSbCObSQMQ5Pu9nGVsJ8wjuEJhWjCNZri3a4lmnuoZUrxvwZ&#10;HGeBeaEZKcI6CA1rXO8pzGJNYFR6n+S9PZNrJ0YbQRcuueH3oFmGRh0aYvpgzyCh8cagec5oboYm&#10;v552mwbWtBdbnzejgi2tY35hzxhGv2cc3OcWE677xGPGNdT1c6y+9NLtYzuYyjg2xuPVi/mZ8V//&#10;yFevx5f3s0nHGLEGF0u/1ljA4UDDVAYTEE1Ix2reMxk/WsjQhXfMbYw1YxRsOVcK7CHG+3af3dEN&#10;PfdrH2uDZ6hBQ9d0eVoYLV770itfe6+fdtejwbzMsa++Y1+60HQeQ4PWJF7DfjOu/N6goeqA5wvn&#10;f7vy2E9BbvP5xHm/GaJgGjI67IU8t8i9Lw3WYhs823vsGy8fPTbP2BtpmqLly6ixLz2Wnpe8567C&#10;z/GMNphrDcx3K1iduOb/2K/5O9+bQSGEECHzri6EEEIIIYQQQgghhBBCfJOxNyDhSyGEEEKIzzR/&#10;/2/9i/q9Rgghfhz0JiQhhBBCCCGEEEIIIYQQ3xJ+x5/4/+gPdUIIIYT4XKE3IgkhxI+NdHFCCCGE&#10;EEIIIYQQQgghvun8lj/2n1//QHdG6aQU5V1YzqZGubMo9VI7Bkvf3MraXP9vJZG8bEzXzmWo1tvH&#10;67FvvTQLS+KcUbKFZd8MlmFKMy9dwzIv7Mswzn9LZImppvZ7xSjPdCtDE5RnYukjvsYSY8e9l3eK&#10;UXLIYIm1rvGSNWdcE+MaY5z83glKNvXoC0uNTcNc3me98rJmLMtW9z7eFKWLWNLIGFgCD3MQofRR&#10;Er8bM2PAaxXK3RWl3ydDGar66PNmLCJvr21Rmgjzt330cjdtO5fhSVAS780bj02E2HjvL/EOypxx&#10;DliOiSX7Msyf0d3axrzg3inKJp1OXvbOiDOfw1s5Nsx7jPJhy6C0UIrcO568BFK09Hgym/xVJ0P8&#10;kgWOkbfbofzQEmX5jCXO3df+2iLyezaN96kf53xlebum89emyNfQKvO5YM4bEe75Pi3KshnMd5bW&#10;GhErrotlUAqJMK8alB9C1SQbCL649KPnOX6v+4X399W9l0ZinhlF5l8XLEeFfjdYQ9H9vFZOBx/f&#10;1z/2XKlRw2699XN6lEw0dlhr2cJzMdl62aSe5e+wdxgTiqzdI6cbrMU06Cdzo0b88mB/MrjmjREl&#10;pdLE740lfVc1Ppcs6WXcSqzhXh1Kn7F8WFj2jCXgWN5tQn6xxFQSlIHsg1JXBu/DMlRc40aPsmNs&#10;5/2+hKXWWM6NZeRYTuyAsRkt9qOXKy9ZGeNeLJfFklvGXHYLcUCpOZYeC/crxqRGOTOWBON+zXJi&#10;xh5rgXtwjnZbjCkLYsUSYs8Hz5kXeIYsMacN9lAjTz2P2L8Ea4RlGo/V/Cy6R9kxrpVT43vky3uP&#10;i1Gjnx1KgiUod7guPacPp7kUGtcnx12ibGaNfC0y/954Pvg+tc69v9ynP3775nosC891Y0BMmFfM&#10;2yXzy297JUiFK+PZ11H03rPTCMs5GnzlVrJtnHO0ZFkzzO2tLFswT4Ql4VjucIF85XPR4GtcPy32&#10;ovK9Z6jRjz4HLEPJ0ogshbhCWUmjQqw5B4SlAFeYN+Pf/BU/671oCSGEmJ/qQgghhBBCCCGEEEII&#10;IcQ3Ab4BSQghhBDi88ov+V0/rN93hBDiPfTuTCGEEEIIIYQQQgghhBDfNH7bn/z/TlUNM84FWi0W&#10;sC9ksA/QKDEGpoIBBogGlqQUdoczLAyLxfy3PkoW+s7vVcD4kOduT9g9ucnHuNk3crcXnHFNXrgh&#10;p4btw0hg2ylW3s4nX3ejBG0k7L9BK8rNVERTCdoITUC0W9DYRENL+I/0CW1JMFa0NF+sPA4DDCMG&#10;P2FMe8mI2NBqtAzMEkveBXNA+1IPg1EE44RRj35P9ut+61ab7gQzVGCG4ZgGGFZ63HscfP5yGFIM&#10;TNfd7vn19VhuX16PVe33m4L+8t41+pci5nU120IIDSjLyI0VI2wXy4WbMa7AYlLXtBt5HuSwhoyB&#10;qSNaeD8a9Ktce+wb2mkwN0aB+aqOu+sxgzVjvXEzCu1MRpR6u8eTt3ue/Hg8wayxdXuU0cHC05/9&#10;mqL0fNofEY/AQkLTzfvmjg5GEGOz9rXBPG06N77QgFJjrMYa59atzyFtJD1SrwtsXBnGdI49niXW&#10;aYb8muZu3q0R6xdrHwttRi0yY4BVyWgwh83gx0Xq6/RrsGg9Yj0YNN8kqV//33zkeZqm3u42yMGO&#10;Fir0a4W4hjw9u0HrYetx6NCv3fHt9fji3vPWOMGGk2U+fu51JYwqTWCsohWG87KByYymHV5rHJGn&#10;29LXHq1ptLC8A2JOYxPv0w9+bhbPY+wQT96LdqPbXhTob2hCapCLtGlxTowS+yn3INqzaM0Jx7TK&#10;vR83CxfW5A7GsjSe9xXC6wfkA203oYWmDQxqBi0/A3I8wr5gjIj9uvT1SWvQc4V1hVwyaN/jPU9c&#10;I7B9PWCNG7uD70s0itEwRZOTEeO1mzUPOzhDPqHfxu2esE6tYQ+6bCjXA809RoFco1mIsV+vvX+n&#10;4Fk8W4M47557HZ+hsP4ZGYxy3Fcy5AqfTaE9jGapdel7WIJn+/7IPPZcN5gRzJkjjIPciwyuDVqM&#10;Gpj8ytL7xzVprFfcG/2cFmNZ4dkemtCY06TjpgbC/M8xvh7jpcmrgJXqDQxsVyaPzZ/8Z37e3IAQ&#10;QnzBmXd1IYQQQgghhBBCCCGEEOKngb0BCV8KIYQQQnwh+Pt/y5/X7z9CCAH0rkwhhBBCCCGEEEII&#10;IYQQP23+b9//n00RDCg0Lhj8qxwNPTQ1xLAx0DhhnPH1EFhcjNXGDQu0JxkDDCI9jrx3fXL7wsOL&#10;2VjSdX7O5Q7X/9PqUMO4lMOwYNDmQ9g+LQq0Hxm0DVWVWxiSxC0JTeNmjAxGB6OFkWIJwwLtEwkM&#10;GcZ056+1MAu1nY9lvXlxPY79fO8GVqANjC1xwr54uzHGaFBIssBscC5SxJMmH2MBm8Ualpj25DFa&#10;wz4yom9Gg7juDm6d2jy+uh4vQboe+sCawpzocVwsfawT/kzRB3POnIlgs9jv3DoxBnOTJN6/DIaV&#10;DtYkzsE4Bn8Pxl9CRlgtehhlaE3ZrmarCSVDzMvz5McChqD93s0tRjT53BWF9+Gw8zgWudtJIFW6&#10;skIuVEeP5/bR7/n05CaQKbBwVMifJHUDyr6mLca/p0XGiNDhI3Iwg51pPsPMPN4/5jItOTRMffI8&#10;Wz1S3JP2mRJj2SMPHsrZQlTB1DLAwrNFPuWwM12C58cLCfpZwJ60wKQ8H900Vp3muX14fLweO+wV&#10;NcwnMWwkx8DclCTeTp75PZ9P3qflnY95CHJmU/j1tJHtdh7nx828/peRt9dirTHW/tNLn4KcplGG&#10;tpQ89e8PWJsco8E4MiJHGoAQO5qGDBq0aJ1KYVpivEMeN55XXBun2u9NS1G4Xtv3TEo0IdF608BO&#10;ZdDqVsAWRPtMFZjrYswpTTUvYN8hNNkYbev9IhusuWeshwT7l8FY0AhE889spZn3thh952sFbEZ8&#10;HhyQtwZtUczPjqYdzGlo42FsDniexJFfmyJ/9yc3YxnrwvM1z7D/w1jXNL62jcetn0NbEtdiXXn7&#10;m5Vbrwzu/0s8r2jh4RbRBntljn2Qhp7Xb309pbnHt4HRzNiufW/nXHIfyFNvI4S5ltNciHiG64lk&#10;iCfNdSuYmzjG0DDEva3E3k4bHc813reD3axcmOPwdwauwSVykXnA5806sKbx9wCOm2uyv8V73q+4&#10;dtl1ri/uHeyjwT04x/7yB3753zEPWAghvqDMT1QhhBBCCCGEEEIIIYQQ4qeAvQEJXwohhBBCfCH5&#10;pd/7w/p9SAjxhUfvxhRCCCGEEEIIIYQQQgjxU+a3/LH/fBoD44kxBPaNm+EGxgJaDWj7oI3GuDR0&#10;PZZrt3g09bvmjsVivg9NBzTfdK3bJ2j1uCkMLtCstL53O8QEE0TbwBoUmCAG2DForGA/Twe3xaTZ&#10;bFYY8BqNSAtaEhqMObCbJJl/TVNRBgtDtZ9NFdnKf0ZjSdd5+7Q7ZOk8pjyHsQbjvsln+M/+gS1n&#10;f3TbRlli/Oj3ApafQABxN+Czy4sRtgiYMGhRWgS2kFPtpo984xaPGn1ZYxycE4NjSGGLOZ48Dvx5&#10;EpibaFA542cn2EwWdx5ng4aiDHPX9d5emvi9T7DRGA+PbgA5w4QxIuciGjwOs7Hk5Qu3TnH+28bj&#10;cIDtabv1140zTB20gyyRczRt0GBijKPf+yXMNYejm3Bo+WLeGU8wP0XItR5WHuZQDdOKweVDwxjv&#10;mQdmGU5vDFNRguPh6DGLuGYuPMP8QutShTlMY7/RCjYZI8L4d7B6FczJ3udrBXuMEWHtbjAXb9+6&#10;NYqGrRMsKsYSRjAau9oW8UyQe9GcK29OPndJBCMM5jRBno2YC6OukTM4ZxkjMmefG2OV+/zUzMub&#10;uQy5E5x7y13sbQVMODSr1DAEGbd5ybyfx8r7vYIRZgjsLmyHxpoaph4agkLD2AuY0J5h6IoRmxRG&#10;IMbQSDHPR+xBHfbFPIU1CTlk0F5Du9MJJrcJYzVi7pHo+wJ7cg4bVxeYl1aF5wL3+CcYqx42yPHg&#10;mUG4jpLY20uR0wdcewXxXCAXuXfcYw/aHed9IMb+vIZ9h3EoYVOj0c7IsT8nyJX9wV/jkl4hb40K&#10;z6kIFi0+mwr0zXjG8+PDV26La3HNqfG1si58Hg3uBSVsdE8wrEV4zmThHNzyc4610SEeZTH3k0+P&#10;tzu3ONG+xFxpgv2adp8aa+9mMEQfpmBdPT48XI+vn15fj2usoQj5ilV2hXYjWg25J3GfNWh6ymEA&#10;Y18+fnLL04evPrgejddPPpY48hzhfnKzG+Fao2nZrseVv3vQgEWzl1Ej35kbu4PPwQrP0PBcmqto&#10;yaKp6fv+qb9zPkkIIb5g+M4qhBBCCCGEEEIIIYQQQvwksTcg4UshhBBCCHHhu3/nX9bvR0KILyx6&#10;F6YQQgghhBBCCCGEEEKInzS/8Q//h1MOi0fXuxHktHdbwPbx8Xo0Tns3fizy2chg0EJ0hiHGSGA+&#10;4M9SGDVIDIOFUcFekyRuKhhgJRlh3zgHxpKsdDNDBuMDzUgZ7rd7+uR6NNLcx5TA+DLBakHrzSIw&#10;DNH41GEsNOzkK78fr7mCL9vebRPsZwKDg9HTKAULyYh/wa9ObtEoV26cMCJYPWgomho3dSwQjwqG&#10;DaO89/nYw5bC+JaYv0DqcOmfWxwyWEcK2FOGOrCPgGwNC8sR94aVI4Wxpg/sNgvYTCoYgJYxzSje&#10;f9pujBTzfEL8cphh3rz1OBjrlffdImBMiMN+7+c8YswGzSR95zlTFG4A4bBjGEwMyrZOsEcVuE8K&#10;BUpDy9WFYfI45sivGuONMdYBsTQi5M09jELD4PfMYWz5+LVbRIyHR7ctnRCTpvX7TLA/nQMTEG07&#10;GQxQI0wzGQwjxu7gtpCHrecPLS+0HD0HJqg75OMy9v4xj76Ea5t6Hn9GK8qd96s5+xiXd37OV1Zu&#10;PTJqxK1Z+LnTwu+zQX5VzP0LjPEK65Vr54xEbQNr1IQ94g3MWo/I2waxC+MwwO61grFpRDs0gxkL&#10;9G8YPTY0n/Ac5qZBq9nN7oIcGbC+FoEJjfYiGoYeNp5XNPXQnmKwPVq+nirPxVf3nhdNYML65Olr&#10;1+OHj1+5Hrkv0EI0Z7a157Hi9TTA0BbDvhlcMx32qyXaXaHfxutn3+9L7JVd62OhLe0R1i/jCevy&#10;ATlRM/YYK41zBk1A3eB58OVXL6/HI+xmoWGsht1mNjd5zHr0O0G/DeYCzWVkjxzPA8vd+zaqAc84&#10;zv90598bePTc4nizBc1Dur1WwR5XwD7F+Qrzqm2878yZFEY4mqdC69Gp8fa+9MLtQAvcp4a5izEz&#10;cljtaELj2Kra9+Sy8Fw32N8T9v0SewbHNAXP7fetWezfLZ+COXjfbkUbVzinZYn1iXlijpywL9C0&#10;ZfB5yvkK88g41vP4S/wO8r41jga7uZdz7JdYQT/aOIWxXYhhy+I+vYi837Tc/YF//G+bTxZCiC8I&#10;4Z4qhBBCCCGEEEIIIYQQQvxNsTcg4UshhBBCCPEN+MUyIgkhvoDoTUhCCCGEEEIIIYQQQgghfsLo&#10;DUhCCCGEED8x9EYkIcQXDSnghBBCCCGEEEIIIYQQQvyE+C1/9D+e7hZz2RT+Va1BObIapWYeXn3p&#10;ejRGlEc5ohRYFHvJluhHlTex8i1+LFZejoXlznqUFgrLs92uQ6mWJdplWaPzNP/z9xJlbAZcE00o&#10;4bLy8jMs+3IFg+pQ5oqdYvth2Zim9jI+Mco7sX1WhJk4oAsjyhuxHfZ7gZ8bqEx2V6GU1ALjXaJ8&#10;zojSMwZLlLHkWbz0dluUDeoH/7mRpigzhHJxMcrj3EYS1A1iWaC+89I3CfrAskFNM5e3iTGW5a38&#10;UBDHC8ugHNURZdjixEvinGrv3wLX8miwjM8OpYRilAgL249R+uf1Gy+lt916qapbead5SHd7lKp7&#10;sfH5PlX+/TpHu8HJCecb5YguLV3/P2Esb1F6zlijDwXKhu1RuihFOapFMAeLzMtYTWgvQ3mj49FL&#10;Wm2CcoU57pWgD29Rsqtf+s85RoN9Z4mpGH1hmSqjKL1tlmbivCyQcGNYujDxmDSoMcUyXCS8N9dC&#10;Wfg17a0ElJcPK/O5vBNLFt2iinYSlkgM1uCx8n0kYj9xVYGYsVyXccIazFHeKmV5N8x5EuQg771a&#10;+bls54zSSwb3Dw4TlZvuJsShXPlYjSX2sP3O+8ClPC5QNiry0mCO350lq1j2kOWjgq3iFpsWa3CL&#10;koC7o8clRclF41YCi/OFhlhG7RysmTVKlU0LP7dDSUCek3BvCuB+sD/4GIfF3N4D9s/DyfNqW/r8&#10;nFmmMpinIvUxNQ3uhbJ5LFPYBfPf43qWj6sxlh7n8OdGgvJeDdrJ0cyKcQ72lRZ7ToaJapHr7Atj&#10;ZzSdn5tiX+2xr3a9j/XF2ks6Gnx+vMZ8ccXE2AeMdeaxX2JuB5YRQ/4Hy+quw77EZ+cd9twMO3b/&#10;TrL4vUtc0+CSCf3lcyeE882Seyy1FgelC4/YI1P0m2UZuf63mHujDcpuGiy1xl6eg/5yb+f+yvxn&#10;HhhclzyX5QPXyK8D1oFRoMQcr2YZtQz97lBy0uiQK+vC1//h5PsUS1lGQa4ssbcxN07IcZb9zIL9&#10;uruVR/R4cj9dYr5YVtH4N37V3z4HQwghPsfMu7oQQgghhBBCCCGEEEII8WNwfQOSEEIIIYT4SfPd&#10;v+MH9XuUEOILgd5xKYQQQgghhBBCCCGEEOLH5Td9/392k/rQemO0jZsf+Npq68aOw/Pz9WgkqVsG&#10;jpXbEvLCrTy0MYQWGtqNFrCOxIlbKGiaCK0sHewL/orhnYhwTQ+bkJHks4nAiGFz6GG7yNCnkAq2&#10;hRgWgyWsFglMK8YAmwmlSzebC4bUBuYi2k2ywuNxxrkVDFFGhFidaeFBrBvajmCYMCKcQxNShNdi&#10;GCVoDTG63ueJBpURlpiy9HHnsD0YxxNiAtMS54l2CppXDJo6aLWoYbDZ3D9cj6GxhnNI21NLewTm&#10;FD++EsEOQjtKDcPQFFi4TrDtbLeP12OL+Y5hp2lg5TFCy4bB2J1O6G/peWtMsINEsIIsaAmCEaUJ&#10;4hojNhGOzdnHlCPOX36xvR6NT956fzmGM6Y4xhznQR97jK3I19djj9w5YEwco3GbZ5xzs+gE/Uxo&#10;0sJ81Y3HilNJ64dBGw7nlPPUj37NqphjRYsJzSQp1t4KOf68d8uTsV17LNg/wrkJf9rdxun9Yh5x&#10;/dPyYwyjn0u7CTcj9pvWL6NuvJ8P954ztLokQexD05NxrHzcNKzcY48zRsz722efr8eNjzGDlabC&#10;WjJGKJXeNyFxLHFgbEqxHmmAobGGFLC8GMfaDS0rjJ/jTpAjoQknRWxon4pgOfro49fXYwmjm7He&#10;eHvHI8aAfA33f0aK85PBdlVjf0njuZ956tfRQrZZexyfdt7/KMYNLqzX3o+m9thXsPqcJ6zFuzlW&#10;H2481z46eD+/hO8n5MWP7HzOjRcrX0/rzK9/RvvT0mOUBvsrbUzj6P1bw+o1Yqw9968LOea7R67R&#10;DJgHBhyuzwzrimvyRNtbsAYHzM8COXGG7WuF/j1hnzVebN3IdDx6Di4yjx0NSxXsT0aOvGGOpzin&#10;x5hoDzMYi3Hh565gU+PazILn4H7v92YO02DG9k/BM75ufbwlzGVL5GfMXyIM2MgWWF+MHa1WoQmL&#10;V/F5yrUyYL1GsMcZ3E8S5GnbMp9wn4AFnve077X4XeEB8Q6fL+cJeTT5vWhuo/1thKXM6Dof2/f/&#10;up8bDFgIIT5/+A4ohBBCCCGEEEIIIYQQQnwD7A1I+FIIIYQQQvw0+CXf8+/o9yohxOcavdNSCCGE&#10;EEIIIYQQQgghxDfkn/03f3iKE7dHLGEqONMMc4H/wEyLw3oLG8fJzTtG17jF4S5z8wWNBWQMzCML&#10;3ON4cJNSAlvC5YXrYQlLi5HC4tHC6lKd3MawffHyejztcd8LZ1gNaPdJIm+vPvk5Z5gXjBy2DPaT&#10;vaPNgPYkI4HxhvalBSwXzcltD3Orlxjh3AH3OsOMEhpQaFuZYG+gJSWFwYLtG8eDjzdN3PxBUxOt&#10;TLQJGV3r7dBqtCn9mgGGkbtxtnqcI8QY/UsSj1lbwxp07yYIY4ItZEKUaA9qYd+gReIKTEI0VUyw&#10;htCiQwuUQVvO8+HB7ilHAAD/9ElEQVTpenx8eHU9vn16cz0aGYwfjA1tLCdYSEJKGEm63nMlw/dN&#10;63maB6asw9Fz7/7+xfVIm0e1859nMPoYzMYI46expa99br7ywYfXo9HCBnKECYYWnYcHj+eZc3Gh&#10;3r29HiPMxYjPky8xF1U7G0uK9eZ6fH72WEXIh/UKa+fCV1/7awnsJinmKcK6amHKMpYwNdHQNGAu&#10;uEzz0ICC9VMit3MYZnaY0+1qtgbRYtQgF9sORpTC1xuav9J23h/292Zuwb1pYDI6xI37Ew0zFQxh&#10;CfLO6Advd41+nWCYSUMTFMbSw6STYW0fa782iuacfsBa2B98PhqYVeIY/eNivMB1TsvRW65fjDG0&#10;G9FMQxsVvyccqxGajgzO2820E5pwYEeiHGrCnlF9I3MPaAd/rUh9vdHgZXSDr6cRVqftys/hHjdS&#10;e3aBZp4e87XDOnv56oPrcQrOpY2sgX1rwkrjrSfYeYwUX3Z4tYB95gQz0MD97MIj+tfCyreAUYc5&#10;3nTzutqUnpcn5Pjj1tfZkXs79kcjQf4sEPsUcQ5NeBHO4R7MvSjHvse5Nlrk6QnnfBdsb0vui8hF&#10;I8VkrmBj+hh5tcH++E4/0S8ajzI+v2ACa2EiDClhpXrfRsZ92ygzHwPX5/7gdr8MY+M+YwzIGa5B&#10;7gcj1pvBe4zIo4hxhY0pNKzxnBi5/JUvez7tnn3ewmcmn+kdnuF55u0lWJO09RnPe98zP3jp7VXY&#10;t++3nhdVYMJqYdSiaWk8+/d8rNKUdQW529T+4h/9tTIiCSE+n/iuLIQQQgghhBBCCCGEEEIE2BuQ&#10;8KUQQgghhPgm8r/43r+q37OEEJ9L9A5LIYQQQgghhBBCCCGEEO/wf/hD/8k01W4zWOf+yX8agLJi&#10;NqyM+Kh/nrvxgNaBMwwWBi0m4+iWgJpmJFhCpuCfqSMYFSKYEGhfoGEntC/QlhDBJEKL0Gwamq0G&#10;CYwMDcwnGawcBa1HgVklhkmj79zMMMDKsqTJJJ3NGuQI8wP7ksCsQwORQSNFhHba1o0aIVnhdgga&#10;RGoYKxa4hjYaY7ZE4DV4l3huC4uG0dMsA0sOrSuHZzcLFbBUGUv0vcH8b9Zue2kbj32GOTJizMEd&#10;TBdlgTg3mIvA4DIixpyVI0wlxQY2mb2bUYzV9sG/wHirBhaawFhDe8ebZ7cG5YWbShoYcEKryxL2&#10;rg42qyL3HG4xx+fA1EGbRY8c5kv3GPcI44bRVx6jBCedYeoqcO8osHvwK17PHKcZJgsMQzHaa2Hb&#10;iGFsof2qW8w5OGAN0mqT49zQhLWHxaNHHNLY+0dhT2hAoVmKsWKecb3xPgbtJffIGZpEaHkZA2va&#10;GmYZ7gc18j+C9SvMqx73pt2Lxh3CNgxeTwMQzUCMyzLYXzYw4dTIJ+5XQ2DA4Vo4NLC5wAS3XXv/&#10;dkf/udFiT4wibzdGTjKHQusbY0ITzhL9XWE/rQJj0YC4rkvvC/OAbRRBrJg3zOVnGIZewJ5DI5LR&#10;wdiyjHxOe+zJ7C/bNxjHsvR8qirkImw6Bo1PTYMcwXxlqR97mNIMmr4y2LK4M9AEFRprXj99dD0+&#10;bL90PXYwddFgxrVv9NhjFzQgwVS0xhqPYcwzWuxLNOG1yJEaJqcCpjyDe9sYjMGgGS18vlDMtDv4&#10;XrRZ+Z5WBoa1BnthDesUnydcV2F7Bfpc4d45YtPVPrak8Hwzclh8aN+bEM87rL1FsF5JgjFwvd7M&#10;WsE+eIL5Ls/nZ4NBW2GFvhjr0vvTYx/hM4m5t0IfjRpz0GNOabvKkvn3Cu53fH5wfz5UbkBKYXAy&#10;uJc1WK/Lhd97g2d7+AxqsF5TGOWYrxxTHPSTvxPssZ7Wpc8p4b5oRJgfGpu47mk7DOeAsabJcYfn&#10;4Pf/r3++vyCEEJ8TfvTTRwghhBBCCCGEEEIIIcQXFnsDEr4UQgghhBDfQn7Rb/tB/d4lhPhcoXdW&#10;CiGEEEIIIYQQQgghhLjyT/3LPzi9+sDNB+vYj6sYVhIYB+5ov7lw2Ll9IIJpqINRoq5mSwLtQDRq&#10;0BZQw87S9W5GMDoYSdYPr65HnjNBiYPmr/AvdmyP5pfjwQ0Oi3esOf5aS0sO7CM0l9AIYXSt33MJ&#10;w8p65efSjBTBuGHQskCbRQM7xCLysYZ2jwF2lxSWhx7jHkK9EUY14tz1xu0+vPfTk5uLjO0LjxHt&#10;HjXvjXEvYXswssK/5jgPu0+uxxePbhpJAwPE6zduZkhhBUkQo4m2KJhcjBxWqBjjpBlnQuxCOM+0&#10;x4x3fk8aoqblbCyhOaIsPeeedzRgzAaYO9yT/eowNpqQtuvZ4DHAPrJAvw4nHyMtT0e8bnSjGzpe&#10;PL68HtmH6q0bMerAgLHJPDdoI6mRDyXsNFNgGLoZkJCntGQt34/vBeZTlntMFsiR4877fZlQP15g&#10;DjawXbF3YzBPJQxbvEONGJUw6oQmMFpmGli4bqYt9J9zbCyZa7ie5iOaRd7Ff7bAZ+PPk/c0Rvvn&#10;YB3QWEK7EdtLaM0Jmmff296voRmlhWnl5f32ejQOsMXwnrSZ3K9ns0xVI47Q29Bcs0IMQx0ZDSjs&#10;QwNj0RlxYHwM2ptoQsqwZ9I4xHVhbNe+7k8wt/GWNCN1sAoZNCHRpMT2SWhNWmCN0JKWFx6rBeam&#10;auZ85X7NMRwRuzEwy3zXV3wP2u38tee952eJdkNjTYI562CsW0Se2087mGZWPmZjs/I+v3ny9tYw&#10;WD3DBJalc/4XuffzdEL8lt6/HONewCpndJjvaeHHdOnX3sGMxP4bnO+c7Vd4rkwejxXGaPRYEyX2&#10;3A77dZioC6wrPiO5PmnEmnt5yU/E6ITciLCqP3x0u9XXnud++uzf3T3gmfaGhjnkVwI7m8F1tYJJ&#10;qcIazzBP76xBPAcjjCnDc4v7a3Dq5Wc+/wjjzRqUIjef8Uw2ShiqRowxRf/CZ1DfYg3CVJXEPpYB&#10;ZiX2waAd64xnJvcrPm9DuK9yTmmf2h/8+cL9xVitfP5PJ1+DXAd169/TdvWN4PN6ucAcB89Dmu8G&#10;PmdevLgev/bxx9fjn/4Nf++cNEII8RnGd1whhBBCCCGEEEIIIYQQX2jsDUj4UgghhBBCfBv5x37v&#10;v6/fw4QQnwv0JiQhhBBCCCGEEEIIIYT4gqM3IAkhhBBCfGfRG5GEEJ8HpHUTQgghhBBCCCGEEEKI&#10;LzC/8U//9ak6zuVNosnLhdwXXkLkZYnSLSj3M03zPyvnW3+t7bxczOnkJVyOKF1jrO+93EiLUjo5&#10;SgqxVE1YCu2Mn93KuaG0Cv8pu0LpMSPNvIzLqfJ+5YWXbGEplDEoMdWhXExWrq/HcfCyQzFKzaDy&#10;0pUBpYoGlHfKC7+GZXMuHfbjhZgl4PZP12OW49zE+9ahrIwxsfwOyrokKG/TBeWNGJMOpdXWG2+P&#10;JebioLQSx9exvygts0RpnQ7luQz+jOVxutqvYZmvMSiJN2GcOcqxTZifGGXoMpTEMVL8bLyVh/L2&#10;GkzpOYhVhJhUKKWzQPm1EX2oas8dY4lSTQXmeEAf3hkTzjk2HiuWlGJJnQbluIwVxs+yXj1K9QyY&#10;d5bpCYlZUu36/8v3iPcJuWOULEeGs1gCb4ESc2v03+hx7zPmmznHUl5BFtz1t7j5aynuk6GkE9sy&#10;cpTae3r2kkIxypGFJYtYqo4lhlhybIX+RcH4eV2HMZS5r3GWEwtLrd3KgmEsCXKDJeZYKs7gVS1y&#10;rcy9nyyRVqKclMHcTlNvr0cJK5aTCkstlbmPaYnSaOwf750G+UoOlZdUYlmq+J0x+fym2E/a1u/F&#10;UlUcozFhzTFmK+yVnNOwzF2L3GX5KL7SI5+GoMxdjnJjvBfHwrGxjKSxP/q832+8PFSLknAp1tvu&#10;6OXOjE2O8o4shZX7GFmWiuvM2Ky9Dw32U5aPjFCWz+D4JmRvvPD+Ruh3hX3XSFD6jCXgWpR+4z4e&#10;lnljWbgVSiHWjceuH5DHYSk0BLKvvDToGnGokSNTsAen2D8P2NvvUdZwgfxnqSyDubZd+R7Mcoec&#10;v9fPXtLSeLH10o3cG3d4HiRBObolSnTyOTBhLlmGL9yDtiiltkNebZFXEa6p5rS6G1E27QXOafHa&#10;GWNJsI8ZbTvvXQb7UmDtNYizwfypMe9J7O18o72S9+K6PyOPavQt3DMe731+dgefL5ZEZPk8Y8kc&#10;w3Vn7EU9jpug1ObhiGc7yrr12PdZli1cg9znYswTyx3mmceuxF5qfO3jr12PD5hb7jlzux4XY4HS&#10;oszlBs+kpvZzwv7yd4YWz2CWjdys8aw/zb87ff+v/flz4IQQ4jPGj35aCCGEEEIIIYQQQgghhPhC&#10;YG9AwpdCCCGEEOJTwP/yX/6r+v1MCPGZRe+iFEIIIYQQQgghhBBCiC8gv/7//u9PeeafU81hPTBS&#10;2Ac2hf/9K+Un/2kswCf2DX7S/3R0q8HmxcP1WFezcYEmkW5wO0C09PYS2AcCsdJdtnYbwidff3M9&#10;RjRJoE+7w2zWICNsDikMFbQ5LG8WpQvv/Ut4BQNCRovK9f8OzRG0+0xnGiW8fVpDjAmWhQE2kxxm&#10;lQ4GiyXGatBYQ6tRnrt9ooLlxRhhYdluvF/7J49Dufa4nk5ukzImmIBoR+pgLLnc9HpYwLhgdLjH&#10;buftbdAe5DF3i2BMZwYL1okY30aRf1EExopo8nMW8LokMAE9Yf5HtGHQZtGNnjPF2o0Yb5/cGpKm&#10;HjuDRpa+81gVhRtc4nTOU8ZxCfNRkriN4ggzFi0fBr+OEDPaNxYwbqSwfBi7k5tjNuX2eozw2vHk&#10;OZ6vvC9GhLiNredTlPm8xYhHEczBHnaMe5jAzjBrsC99YOwYYJRJcH1z9Bi9WHmf7jAXRgvbyGb7&#10;eD1eFtj1sN95nwyab2Lk8AmmsRhzncFKZED4czOU3cxCmL8wVrQDTcg52n64RtawsxgN9oEU87RH&#10;PNe0kwXjZ3/zzPtFyxH7NCCHjBR7BONo2Wi0sN0sg9VNu0tHqw/XJ9a4EcE61aC9Ven53sDCFhqL&#10;aIcZRh83bUQJ5mcfGuYwL7QYPR89f1OsmTjYr4bR1w/tUB1iV9UeswLGNYPtMXqcA7YbmptoX8kL&#10;j0Pfezxb7F/TZfUTzks3eH7VjcfjATYt43nn/fnyl9x2V1V+b85TFFh4jrDk0bCWwRrTtx7XPpiD&#10;GJtOtPBzaM+KIm+3bznXlz7A/PTf/9Kr65F7zwntfoBnitHDtnRC/7bIxRrxzXO/nzEioDWsYYzz&#10;CoYomqEMzs8Z++EGMTqe5jXIZ0TM/QrmHtreqsrjY6R4KDZYV7T70OBTbuc9qMecLtGfBvkZ2rLe&#10;J8Y+SHNPh1h1g9/HyGGJarFPMddpkVsE64omOJLnPka22wdGrMcHf/a0eCZVeG51WENGhGcBzUpc&#10;20vEkMYxg7k2YW65Z9JqxTEaNWx7fC49bH0/pU2xamYL0T2ekbQH8hw+x7i+jH7w13qq9SafpyLj&#10;2ptjxX4leJZFt4ewH24WyAv3996/3/u/+h/gVSGE+OzwYz+FhBBCCCGEEEIIIYQQQnwusTcg4Ush&#10;hBBCCPEp5Bf9C39Wv68JIT5z6N2TQgghhBBCCCGEEEII8QXin/iXfmj6GV/xT/kn/qF+UwPgC7N5&#10;uFkkX8AwMPlnWTOYfIbA3NPDQgGhzF0Pk89qPZsaTsfd9TilbtZY4JP/Te32ABonrqChfOMWhue3&#10;s5nAeIZNw8hyN1zQhNC1fm+aW2gECulpCYGNhlaCEdYUo8jdspDCijGh/ergFqIUhghjCWvKBPNL&#10;A9sNzS1JGpwLq8MS/es67+8J/TZWMGicYbWgNeSMPiSBqYPmnAYmibrzeWkxBzQ3GSOMNTSBnGHL&#10;yFJvP2bMLtBekbK/GAvlO0lw7hlxe/WBm1COMKNUMJiMgWGp6zw2KWw+s2HI2+gwF8Yy8rjGuDfN&#10;UhMMQQbnuUGsysLz4QRzSWjs6TF+XhPhONCWASOKMQze57b3XKOhZhF5rOZMuVyHdkvYMg6wcBW4&#10;dxFYaE6Y7+XZ231Yu7mox/yNQVyfa4/V44ObdXLEod69vR7Llf/coPmLZg0am1JYmYwF+kGTSst1&#10;i7waQ7sP7ENcG7eYYU6GYE4HGIvOmBe232OPqAOzSJZ6f2jb4fxw+dN+ZbQwv2SwHLFdrvXx7Pc1&#10;cpi5+Br7e8b64Nox+puNxu9N69HlJD9eiDHOHu0cYXmjGYavG03jc1nAJPXiwfe4tzCYxXEwB5je&#10;HdrL0B7X+LGarTkl9qAbiPltbwug1YlWL57TIYaMj0FbTI/5HiaPxyqDjYqTcYHLZzx7eykMMx3G&#10;bHSt92sZcx1hv0PIDzCZGevC1z1zb7rtSb6iysDudLPtLPycNfb6E54Zm/UcnzcwCG1htRqQK7vG&#10;47lC/41y7fPR4E+jA2xUtPFt8Fww9icYaZY+GJqLmKfMTWO68/5iC75LkVehCW6AZWgDwxT3IM57&#10;kc7ztMA87bC+7tFvxqVG7IwC98rRHu9IYxdz3WBuMG9p42uxv64Dy9UeecpnGNvjvBXYJwz+HkAD&#10;0vPen/k5rl0EpsUW+wrbyW9GrPk5uMSzm2Yp2qMWuOYEI5hxv/HfZXLs4dwHbv3HtQYtRhNitsSa&#10;OQfWPMJ1zvU1wtR1v/E87pCLBnM6xR7MmLO/4bpl/2jSyguP44g9k98bb54+uh6365fX4+//FT9r&#10;bkgIIT7l+A4rhBBCCCGEEEIIIYQQ4nOPvQEJXwohhBBCiM8A3/07flC/vwkhPjPoXZNCCCGEEEII&#10;IYQQQgjxBeCX/yt/ZbpfuZlgk/qn/Mul/01rDRuBsYD5YUHTAewLNBesN7Mtoa1hd4G5oKvdsBAl&#10;s30gglHn2Hg7IywPZentV0cYJy5AXnI34vOzAwww+4OfMwXtnmAmuoMBY1rweD3cTcE/f9MKcof2&#10;Upx7ntxGUAYGjOrk5y6X3s8l2u8a2CK2bkK4AvtCC5tPBAUIDUO0KBk0KhRbN2Ec9j6mBeJrdPwT&#10;Iz4+vC5hFmnd6pDCxmPQ6vF25zE/w8ZDA8zz7ul6NJaxm0MS2iJwzggLSRqYKmhjevPVr16P9/du&#10;7LnLYI+AGcg4Y/4bHPMHxLHxsUawZxkJVEoTTD3D6O00sEc8VXMeDI3H/nHj/abB6dDOFpYUthia&#10;JVpYrmhNKYKcrmCZaGD86GnwQRyywELCPC9hpDjBtMKcxstXjkeP8bqYLS5GzjwNrEG0cESwbsQ4&#10;J6JhJjRBweZCg8YBsYkQ+wJryogwpzUsYSnGT8uHcR793rMJyO/dvm8Pu0CLB41aWWA8MUa0ZfCr&#10;M/q+Kv3eLW1SmBOD1qEc1qD3jTjhel0svOUKeZUhR2iWSYJ1wP3lcHKjTFl4XtDcsztin7gQow9r&#10;nEOOME8Zm9Jfo43rjDl83nk7tFMZXN9Ng/xnzmFMY2BYuaUC9kpafnYnt/FsYQgzYszpEbYVrrkz&#10;1kFo2FnAZrSY/Jqy8D0jibz9jnqeCwdcv4YlLcV+eLNFzVNwd6x8nS5g/CkQlxxxNY7o+7wovIGU&#10;/eWGfuFmmEJOLJD/XJMlrDxGg3NWyOUD7V7IW64DY0LuHmEuSrH3btfe3vN+NkzRZhTHPgdN6/fh&#10;fh3m6wpxpPmoxrnsE61EBvcnssZzlkYwI0KsE+zTFeaW5jWuHaOuPK7LDDHHtbfnSTAHNWKTINeK&#10;rZuBepz7rgnMv17g3LbzPmTIBxq9jAomqQrXfwADUH14vh6X8XzuxHlBvw549rza+lrZBTl4B3te&#10;SpMU8mIIYhjDdMZnUYM+dLDGDdibjAT7Fa1JEdZXEmEtBnvbNPn1HUJyM6GBZbC5T3C0MSY0ztEi&#10;yD30SnAPY8Q+m3KPD6yMFX5HipGLPa1PfD4Eud3TCAebGQ1Wf+zX/Nx3byiEEJ9C5p1PCCGEEEII&#10;IYQQQgghxOcSewMSvhRCCCGEEJ9B/r7f+gP6fU4I8alHb0ISQgghhBBCCCGEEEKIzzG//F/5Yf3B&#10;SgghhBDic4DeiCSE+LQjZZsQQgghhBBCCCGEEEJ8Tvmnfs9fvf6hahi8rMdmvbkeX269XMxDjtIf&#10;KDVjxJmXEFmitNAZ5UMSlGxhaaeQcu3lQvZPXkYmC8q6LFBK5uPn3fUYobzZ0Hm7jx98cD0aFcqu&#10;sfxQdyvr5OVZ3qBUmsHyWGeUUGlQAqxFya4h+OfvGOV2rMiKEaNs2nnwc8rVXAqHJVBQdeWua31M&#10;D6+8nwNKLxk92lugBtwK5ccm1F4ag3I8LHnVj97PBcq5LIIyNAmu/+TN2+txXXqZr3v8vGH5owsJ&#10;ypENKK1To8RMj1j153n8LCXTogzZeu3txiiRdquDZ6BkTYH4sr0JMRzQhpEgxjwnWXufNrnnzmkX&#10;lkLye6w3fu+3n3zix6P3Ld+i7NuFU+UxRlWquyVK7gxBuZwB5XdG9CFBzvQoMRbmaY6ydrycJcX4&#10;fRGUjWtbH0uDUkU5SrW1uIYlDQ2WEutxDXOxzL29Dj83brOBcyb0P0W5sxPKiRk5SlNVyOUEucJS&#10;ZgP6ZkQoLZihvGGLddB1c55GKD81ISf60V9DF+5WwZhYFomllXqUQGpRRmnkwriw3njpJ5ZjYwmv&#10;ovR9hqXyDJZNG3D9FmUdn/d+TVhibIO8Z+mq3c73hQRl6qp2jtXd5LlWIOasjMR7s1SkwT602O9Y&#10;jol5YLCsE0u0bVESiiULwxKLGWJUoUwS8+F89vussS8adevjnsvP+X2myc9NUXLOYCmsMvd7s6zZ&#10;rvI9dJV7fI0F2ltj/k8o8zVh79xuUSLxwsc7j/UKObfAWFKWfwtysEDJugj9+vrbN9cjyx0aLKHG&#10;MXGPYz5wPRgsdRZjnWaFt9Pj3LAkIMc74rlV4D48l+X5jDfIH7bLcoIx5po5Y7TIZZYlXKBkIcuz&#10;nce5Dzlyb7iVyfJ2apbeC0qiddjTCSu1cR8wliwbyPKjKMf3gPKede1jNdrGS//la98TWY6NidoG&#10;+3WO8U0oUXbCcYF48Hlr3GKBeWcZudu6YNnSCyxruOCaO3qcS+yHLFdovMFrKcrHFcinCXvxM+Jt&#10;PKJdlokbMe/hXlHiej7LWe6NW0SRzWNiTizRToz+svzd/uBrxlhhX7okx/WwR7/XeJayDYPPCJZy&#10;ZSk/5jpL2IWcsP/dowxdhRKB3POM5cLvzXJs9dlfS9FeH5Sa4704h9zLyuB59f/4x/7WudNCCPEp&#10;wncsIYQQQgghhBBCCCGEEJ8r+AYkIYQQQgjx+eIX/vYf1O95QohPJXqHpBBCCCGEEEIIIYQQQnzO&#10;+Ce+5y9Nm/Vsi1jCJLAq/Gf8DH88umng1eNsoaGpJ8In8z+4d/NBdYAJhZqHCz0+4V/ArNNUbg1o&#10;A1MLzSnR2u0ANNVEtBPR8nCBlhEahM4wNTSV9/OwnMdE89GAa5awG5xqb/8M25GxgnWFVpdz4/3L&#10;YfXo+tlksYQdI4Edg3aEEXaj0KxSt246iGJvJ4VRIoepoEVfjA6Gg3H0GJVrt8iMgbHmVLvpqCjd&#10;jhHhXjGMCGnqYzRG2DAWMFJ89OT2pDh2q8P+6DYNIyl8fipYrdZrj8dh75aIx3vvi5HBMkGbSQ27&#10;QweLDs1Dxj2sFhOMUBWu2UBUUUTzfNGItYh8TuOMffAYtoEJo8U9DgcYNmDfSAOzyHPlsSoxthpj&#10;i/DZa1okjOHsMc5TN6pwTrsgl0mMeB7RPg0otBExPwwaRE4nj/WLB19HDawmnL+QDGM4Hr39Fkaw&#10;FebcSHDPm3UDVrI9rC+08hjD6OeUsBnRMEITiME8HWB6WS79mmjh7YQWGtLAAJJnHnvaZzrMsTGi&#10;fwNMWIzdgNAPgSGmgH2nw9oeaACh0Qzry/H+nGHlOiP3GM8ksNC8b7XqYeqKYIIJ+0CjyAL5WsD6&#10;FubKDnaUFawuE4w1CWK+wxwYeeJj2m489rS57A5cx96GwXvQcsRxs09tsAfRksR8rRDfDHaeDLYf&#10;o8OeRptRjb2tpMkstPRgPdI0lGOPY79DGw1zosb13L/uV7DJXOA6Co1HRg/TVI45D+G9e2htElrO&#10;gnvT9HJ7HuDI9dYE5r4J6z2F1W/s/NwjnkX3Dx5Dg5YzPhq4ZurKY5ZinRl8btV4zjzCKNXhmRQa&#10;4RpYrpiXHFP4XKFR537j67wPLHkGx2bwq9vVuHbCmqmCfeth5c/VBOudlqTZ+jX34WYbw/HFvffl&#10;ee/5yhw3ysLn7oTrJ9iMUhh8OI9GjVjcfoJ8eMRz5m1gebrHmqPB6MR9Bnu8wefdyNzF3kuDVRFY&#10;iLgntHiOMhWbBs8H2MQM7gkV7rnB+mSu0xholDB1cT+lIY52Nv4ucQXXRzALcl20+F0nZAn7GueH&#10;rXB9cb81uCe+n/9VA5vWhXvYLX/fP/63+U2FEOJTAp9lQgghhBBCCCGEEEIIIT4H2BuQ8KUQQggh&#10;hPgc893/0l/W731CiE8VemekEEIIIYQQQgghhBBCfE74p3/vvzflpVsC0gm6hwsJ7CsxbTQwKZT+&#10;ofy7CHYeY/vy5fVIu8UK/4pcnWAI2bp5waDNgZaH26f8aTm6QFtKB6PE09Ob63GR4BP/sIkYtFqM&#10;NEjQPgDL0Sf9PKYlrCsnWCwG9IWmnpv14QJtQTxm6NN58vsk8dwHGg9oHaElYcTP+97NNcYSphLG&#10;AWKRuyXsKTS4GOXKx9vBjtDCbuI9ctb3bjVgH6aznxPTfALri3GevO229fGPC495CytFB0OOkcP4&#10;sT9434+Vm3sSWC1WsAkZA3LjHv094dy4cGvGPKLLuTAyFCu3TQx4NRk8H17CQGWc0a8952vyYN2v&#10;3Ubx5tmtTEYf+XyMsFwMsGY03ZynC1ixeuYyzB09Ynee5lgtYJTIYNCoau93CZMT58K42YeQw7RQ&#10;fPz09evxZ374M65H43Byq80qm20rRl37z9erOa6nyn92hxxclzCr0CIUmItGWDFuWg/AXEmL+X4T&#10;Yv72+el6vMf6jANb0BtYsl6+eHE9UllCg9EQGFv60e8dYU3cLCGwKT3ez9a0Q+1zucSy5LkxjDKn&#10;ajZ20CRFm8m7I7uMCeYeg3NHw8wKVpIGhrUkms+lHWQH89f9GqYZ5AXn0Yhx7hHzNqAvGdaxkec+&#10;7g5mlRrrlf3LA1tOy3ycfGYG7IMF9lsaoYyRxiq8xv21gWnmtsYN7B93WONLGFaOJ4/nFoYZw1+Z&#10;53gNo1YBo9keViYjRiwWtAfBnlTB+rUJ8pU77QlzzDlou3ldtb2/xtgwXWkLQzpcoSXuiJwoYaHh&#10;PL0zfsC1yLhmeFbQdmWkWNNN4/NUwKJ0xvOvrvznBsVkZeljqWtvh8/MZ5jhDOZrgXwgtNwwLwwa&#10;u5Z3nht57scW+Wucan9+vnz0Ncix3ax/sF8ZI/I83/pa4/P6jOMEo4+R4jk1wATXI/a3fRt7qcH9&#10;PsUe9L7BirYzY3/0WGS550SGZ/Ct39gXjSP2hnXheVlhryvxfR9Yk2h1uu0rmKc4sOYt8ftIAYtR&#10;jyzn+m1hEzPimx3RzznhNRq7+LuDQavViPlKkLe0HTFnjAH7YAEjGqHtrcFz16AdkeuK1j+asY4w&#10;+oXkue85LZ7pKdYmDVEGDXgHWPP4+xUtTQZ/7znAovinft3f7TcXQojvMHjkCiGEEEIIIYQQQggh&#10;hPgsY29AwpdCCCGEEOILxHf/9r+o3wOFEJ8K9I5IIYQQQgghhBBCCCGE+Izzy3/PvzulN1OBf5J+&#10;hU/NG2d8Uj/COQWUPfnZjQMPW7dnGAtcn8G2scJHWQcYMEZYZQy2RzvCHUwFxWq2L+yf3EwQwYbQ&#10;wjpwhAGkDuw+NOnwRznMDE3tVoIKlgfjdHBTwxnXLGFHoX2kD0wNtCKlGfoFc0NKG1NooYEB4e7M&#10;sfm1y8gbPo9zH2gouYPxiAaYCUYF2pOMEQYIGkBoC+m72ay0eXi4Hif0/fnt167HjHaTcjaVdIhf&#10;CYvH4ehmhgrmkiowNZyXbmRYpj5emh8SmFDabrYvnDFPMSxRGSw/Me7z0ccfXY9GvvDxMg7lo/e/&#10;hOdm0c4GiBjzUyOuS+QOPRZ10Ie3sCUtMV9L5BXHbOxh5sphsbnfelw/euumrdDYM+A6GitIC9sN&#10;TV7GGjGuW5+XCLHLE+9pF1iDaM1pGr+ehpYClovQlkEL0wJ9oAGmQI63zXwuSWDdYK6csTCSwFgy&#10;ILdbWD5KWK/CMUWwhWSwxNSw0aSwvZyDNX2bfxhW9lhnEewrGdfMhR55nrB/2AdOWF8lTCbGMPi5&#10;tOPQ1PSM9lfBuQnuXWPd94PHhnNDe5CRwfhzhmmIhpX7rcfhRz6a85V2my2MPzQ1Fdk8phMsWesc&#10;awWh2Z9ohvF2jQzr6QQLzTh6v778pVfX427vbRm0bW1hB+MavJmBcD8jxtrgWk6wX9MW04/zWqkb&#10;N95kCfYIWHg65B7n3ojQzu3emCfG5baPX2Dej7CaMa6hhep9GuR0AqtRuFYi5DLNNCNymXaXkPHs&#10;7dDKRnNPhv0gtPCcYYuLsBdNsEjxOdi285hijH+x9HtPZ+8njVBhfzle5usZ6ywOrHmExho+cw5H&#10;7B3B0GgZihHX58Pz9RjFyNf1vF+dYcPZY36WuPdXPvjgevxvP/74ejQ2eDYskXtc9few01UwRIXs&#10;dp9cj1/+0nddj9y/OCcGrUk5zF27g+fZgBxZwXJkTHjOMWZHWHkKGPaGcL46H9N248a2AfHdw/Zj&#10;3GON9TDCxTC/0UJEK6ORxL5uaDVjDq/xnK3wLDGYgzWeuXx2cE9mfhgj9is+I5lz7NNlEfnxAg1K&#10;EdbRcuHXcL3RiGTs9h7H9XpzPfJ3BK750B7H5wn7eTMr0ap3gUa9Gmslxhz+wV/9dyGyQgjxnWHe&#10;UYUQQgghhBBCCCGEEEJ85rA3IOFLIYQQQgjxBUZGJCHEdxq9E1IIIYQQQgghhBBCCCE+o/yK3/NX&#10;JxpFaJ+gnGcKbCEQ9dzR8rPK/BP7Hz74p/ET2H6MxxduL7hJMdBOkvon9WlKMWgfifEaX6ERIWSC&#10;6aaG8aXBJ/a74LOyDdqucc8JFg+IBu5OwZjuYF/pYI04wQ6Q5TANBfaB49HtAhNtHreeOmF/Y8Tx&#10;dHTzyXrjdp9bJwIb09T7WErYCGgU6hHnHKYUY4BBYQMTSn1yG8NqM5tVBph5FpPfY0Q8FjABJbBS&#10;GOzxCHtHdXCTRAZbzBiMcX/yfp5haBgxuU3jcaHtyKCRYQEFDA0gA2xRQ2AsStDPHOarCTFfoXPV&#10;frZbJKn3vcO9aezpYero+zkHz6m3uz/52AaYX0qarC5wymjv2GO+Xr10W0gFi45Bs87Hb9wg8uL+&#10;5fVIaKkxuI7e7mFU2ry4HleI/cdvXl+PxnbtNo8Wc7uCsYMGGxoyDPaTNo4S57ZcX4GNi2aOrnND&#10;SQIDTgGT0W7vFhUjjb0d5sb78TDWpZ9D80sGqxWNKz3uY5QrXz+nyvOTVo/12tt43rnJw1igX9QF&#10;0VRCWwqtN8b+5OtzA0PJJ7u31+OHL3y+QlsKQ1HD5sN1tS78WtpujLb11zLMMdupYZFZw8Zi0Cyy&#10;RPKksFvR0mRMd/ga7Wy3vl4HGEuGIE8j3PNUY++BJSrGep1btbmc141Be9iEPfS2316g3amGoWZV&#10;eLtN5/EI+7uEWWe98nOOiHOCvZN7hzEhT3us6Ql72QI2Iq51gzFaomMxcvI8BXka7JtGing0QYwI&#10;nxu0OtEstV35GoqCftatj7vAnkELTXGz8swmnB45/MErNwk1NdYy+p0V857BtfH05PvSeu0xYq7f&#10;32OvvxBhvHXlfclhO2qx5yfJ3O4Je3mM/vLa0BrYIfY0P3GtTNino+C54lG8zDPaSRFm2q0WgbmL&#10;M8BrKsSDFqlwinLsn1w+HYxAEdYxbWfGhL4PMKot8SzjnO9P8x60TnxviGFPQvN3Pb5IA8MQd4S6&#10;8XsvsGZS/A5hxLgHjV2fHH3P+a5Xvm8PWPMG7Wu3/IK5qIJZiX0yCpjrWqzl2/4Kg9EIm5JBG1eK&#10;ca/xvDrhd4mwXT4zG6zxZbCXG4yHkSCPDuhfgvWUY40znw1al5gzCW18+D3B4LPxHva1S6JdDx99&#10;/Deuxz/1v/2F73ZGCCG+Tcw7vxBCCCGEEEIIIYQQQojPDPYGJHwphBBCCCHEje/+XX9FvycKIb4j&#10;6E1IQgghhBBCCCGEEEII8Rnjl33vD+sPS0IIIYQQ4sdEb0QSQnwnkIZNCCGEEEIIIYQQQgghPkP8&#10;mt/tBqQE5XcqlDdjmacl/tzEUmlGhfId0+SlOl6h7MyLwst7rFHCxEgjL4GyufdSbSwpM6DMx4gy&#10;L8YCpVBYwomlUE5BySaWqGGVERaoYbsTSs4YT7un63FZbK/H52e0E3sZlRPGanTozyLy11gliOWZ&#10;eB+DZdhYuoX9XixRlug896FHu6sNxoS4do3/PM3nMiwJS8qh/NAy9dfOLMASlK67Q8m7eOE9y1EC&#10;DdWUriQL/4al0DqUjWE5tf48l2F5fPDyQ6u1j//4iZe3mlC6JV15GSnj+Yi4oUwMy92xzNGEcRgD&#10;8uZ+i/GjxNLXX39yPT7ee3kyo0GpomnyfsWl50zUermkRTr3gSWKMuTI6ycva7aI/JxTNc/tA2I/&#10;oMzNYeelm4qgvF2O0kxnlsnCWE4oWbSM/HWjHfxnE+Y9RtmhHGWNwvJWLG/D8jsVxpiiL2GJJZas&#10;6rEmWO5rg9j36JtxK291/f+lD4hDg3J0W4zZeLOby00ZaeJjufUfOWRESKBD7THalL62WbrNqJG7&#10;zCe2E93x++vhCkszsTRXgpxmucNlUDaK5dhylkJDHHcon5Rn8/ynGC9jwvJbx9rLMk1B6boIpcR4&#10;TcY+1D4X/N5gGSaWQDqin1xfD8hj4+2zl0BitaQM5Y1Y/stIUGYpv/WXeydij74ZC+QES22xRNPT&#10;3sf/eO+lxoznvc9pgZzrkJPx0ueJ5bmMAeUcI2QLy8axL2XuYzMOKAXG9XAJxPXA8obTnc+9MbW4&#10;fuXrNEZpqNfPnjt5OrfLElrs1YT1NSKPjRbl4VjmLMP6rFDmq8jm2LNkFed/bsVhqTXjzZPvZduV&#10;PwcI7zNijRoZSoxNt702SOYLYZm/W4wxBpYcK1CekKXXjFupucW792zwfHn5OJduq1HW8m7h8RxZ&#10;7g7lKg1+VXWeg9xHuX+dGs9bY415GDmXtbfP/eqIfDPyFOPHzxb4nqXMmLcGx1Rg3pdYg8/PeO7i&#10;+WPwshy5x74wZ4agNOoZZc3OKGFWrj2/6g5xCPbMCOdstl4m8SPkXoTnlpGjJCbzK0FJRZasnIJ9&#10;9fngZTMfNiixiTHyGc8xhizQDuPBEqPjOI8pR7nMhr9fYd9jSTSmh1FjD4s5FywNh1jtTz7nRoFy&#10;saRB2cwin8tGEu5pLDV5QCm4Iegn11iL+Ylua9GveTohNy/88f/Nzwt6LYQQ31p+9O4rhBBCCCGE&#10;EEIIIYQQ4lMJ34AkhBBCCCHET4R/+F/8S/r9UQjxbUPvehRCCCGEEEIIIYQQQojPAP+nP/TXph4m&#10;C6Pq/J93axgvaCxZrd2W8PWvud3AyGBNWsAKQPPRi9Kvucf3xir3T9DTanCGaeUMCwePRrl2U0UE&#10;LcAEIwI/wW9EsBrsWv/7F80PcYRrgj+Ljbju7ZObA84w1vQwCwyBLaSCHaiFxSRK3ELQQrnUBXYb&#10;/kv47vR8PW7WbiihYaaqZ1PB/cZfq2FdmSZvL8383B7mGuMlbDmnE8YN+0AKq8celgcjx/zQBBTD&#10;IhPBOGKcMZYYVogFrAtHzDuNOwbNDFPvFobHjc/F6sGNCq/fzDaqY+2WjQkWl2Xs/WthfVrComDs&#10;d35ukfm9Vhu3WvSD96mBNcKg1WL7AHMVrCwpYh8HFprXb9x8NLX+2sODx/njk+fpqpjNImvEZAeD&#10;1yr3/N3BkGIUkf+Mxp8aY2lhkVkid4weObYqvD89cqTt/RqaZowGJqUSJgzafWIaVoJYHSu329D4&#10;QztGkvi9h8DYQVFLgRw/IufKwq+tsXaMDkalNdYX5+mMRN5m89iazucrTbwdWlhCY9Ee80LzV4H+&#10;LpHbCdaBMSDHaPVpMQe0hqSBhailASxcxBcGfEtDkEEjS4G5pD3sDANSipgZXY/1BLMM95MKhq1z&#10;YC774KUbZXrk5c20RDNIYELhvHMNNogrDTsGjXLFbV368dZuMrfX0NQS+5gYhZvJKPGfG23t52Yw&#10;w02wUF02WD8GFJjfpmEc/BzGLIdhxUix59CoRflOgn6GNp5LA9dDufbcfj4yL3zM4b7NrxJ8wX17&#10;Ck1DvA4xvuUOxngODDgU8/WY29AoZdTNvAfH2J9y5GUCi1LVeH9pBDK4dw2Y24jGMthiFoHdh/PM&#10;OeY1dzCLZchNY0DuTlDsJe/ZeUIbzasXbuF5/ez5GS/Qh8DuxXVTY57Wpd+rbjEHlx2GJMiNDrNQ&#10;0kaEfaFH+0bTuulmjedfj3V7xt5G25dBy1u08MlIcA3XJm1nBm1uNGDViF2LNh7WgbkHcTxjr7g9&#10;t7lXBvtgivxZ4LWb7Sk4J3vPXrTE85TP3jHYV2jCahBHGtC4n1Sn+Tm4RL62uNcaey/36Ql7pzHC&#10;XFigPe5/LZ4PNMYZXDe3MSHv+fsW91CDc1CUiC9MS9xvaQwzTrAY8TUSWpg6tL1ce3vn2nNwidzJ&#10;8fuMcTj4a9//q39u0IIQQnxreHcnF0IIIYQQQgghhBBCCPGpw96AhC+FEEIIIYT4SfMP/+Y/o98n&#10;hRDfcvRuRyGEEEIIIYQQQgghhPgU87//1/+j6QxzwzkwdhwPH1+Pm/tX1+OhhrEARhXaJAyaBRJ8&#10;0j/u/dP3f8vf8l3XI80IxoBP+seRX9/BMLCBEWcZ2C1oRSo3/in8uvP2++Cfnp+e3XCxxif808LN&#10;BVXlP6d5xijvH69HDrNt3RrQwwDRBGOqn91wUDX+2q5xa0C29jbSwO50s+TAanE8uBFpCyNS+A/l&#10;NH5EtBvAEsEYTXfz+Lcbt0E06ANtDClMHQXsSUYEA0RfuR0piz1my8BqkuT+9e6Tj67HJPOYxxH6&#10;kM6mjgPsS1Hq41zntFp4/wbMhXFqPFZZ7u2xvwuM8R0TElLhhJgnOH4I88Unex+jQYvNB5jTEqad&#10;Z1gixsBG1fX4GvGkfYIWlTPME1cQ6wg5eII1KC28/0aDtmkkobnkg63bg5rK42MsYcW4GXZgxKAB&#10;qYGBygjtRcYCFpoHWK/2p9nYEqGdGJaUODB1OfP4s9Rj9DHytoR1hVYLtmGMsGXQnkQDzAPW4O7o&#10;Rgsjg22HthiOJewJzUwdbEFrjKWCYSsO1Bo5rCM097AvCxjRElhujD0MW+ul/+yIvYH5ROuT0WBf&#10;GmBfiXFOSlvMnIJ3Z9hXRqzXA+6zXWG9hXNEIxjsMTGau9+49aoNzF13aJdGMW4RnGODX5/Q3w3m&#10;6Yh82wT7ygnzs3/y9RojP+9zv/cQWOOyYO8yeuRrAssJ9xnjCCPNLU9hOWH/m2Y21qSYlxz51WO+&#10;GphwloFFhfP++smtZAn6lOI+oWGI6/RMCx1NeIHB6Dxhj0A7PDe75eK8t3NfipArnMGY++z1/w5t&#10;MB1ymaYeGuLCtUKWmJc91n1RejxOMOYZlHhFZz+Xz4gTbDS01BiclxhWH9q9EhiyKlxjcG1zT1rB&#10;ZFUFe8UAg9KHX/rweuT1Z6zURWACa48+v/dbz/ePYbV7uIc9J8gVrqPLIr4eDgdvd4G9pwgsZ7yO&#10;z9ObwQc/z4L5p0HszcGfVzT3FZjrLrAysh3aAkfsJwksXRWMPkZ89tcoEmoG/z60cE09nuUp1jD6&#10;V2FP2pSzYY/X9Yh9P/r8r0uPXYW9w+A210LLdQ8bEZ/Ny8CExHylLW2JDp+wnzxusSYvHI54viaw&#10;JtGIhHwKTXG0jg2YA1q5aBgL1yDtUAOeW2vYqWh/NKL3bJH3pc8Bfz/wuzjLpZ+TwqT1+37Fz5qD&#10;LoQQ32TwdBJCCCGEEEIIIYQQQgjxacPegIQvhRBCCCGE+GnzP//tP6TfL4UQ3zL0LkchhBBCCCGE&#10;EEIIIYT4FPLP/cH/19TDNHG3gM0gmv9Jd3H2T9lPZ3zqHuaC551bBNYPbgIwhto/FR/j0/0ffskN&#10;QAMsAQvYCYwsc6vDMvGf0T5xh0/l875GjnNpX4lhDdkfZ0tEjz9z5VCULBZuFKABp+tn+0BT+3iH&#10;0S0LOWwmtAf8N//d169H4wHWpBOsIT1tLDBfjLAdGBnsACfYR0ZoLWjCocHD6GF4oMUog82hh56p&#10;oE7jQgNDTwlDCy0qNWwci2i2RZSZn5NBx7CE+YCWK6PvfO6K3I0HI2LewULSwc5ilJuH65GmhgRD&#10;mO783Cyf579v/RzGKodRgfagBcwIRosxHDGnBUwrDawezWI2dqSIxRqXxwvPjWr0c86BYYf0MIJc&#10;7nr9f5q7PeJ4mO0+OX42Itfywr9nLhlvdk/X46Z0+8wES0yCvGpgzTBi2Htot2AzZ5h7VsVsnzhW&#10;fh1fK2GYYqxCw1iMe40491T5GN633hgR7C40n6QwYNFOFNJzvmHLePHgc/288/bXq9kE0sJqNZ59&#10;vtaIx27vti+DY0hh0qIJiOuqg0XMoEGEJrAGxhYadtLM58LwUV9i03peTbDk0KjSwwxmMG4+sjm+&#10;MWajh/XMWGPdc55u1hhckyE/jE+e3l6Pq8L7/YD0HEbvf5iC7eDtrLYeT+4VtDQZK6wNbH93FdZM&#10;BLtRjDkxjujgBmu4wdo5I8cZQyPH+AfsI+9bs0bMiUEDEjnD2MMcH2FGMUqaU7CHtcjTAd8X5Rwr&#10;mlVGGF8yWpjQzXB/SdHfM20uMK7UQT+ZRxvcg3EsYAYKBDB3NexNK+TXhJvSFlQgvgbnOcI5tEZt&#10;YQY6HeZ8HSf2x2MUBfY5o+78vkaR+Nz2ra+jVeHWNPYlNAyNiDXnK8FeR7MWnwtGjb3yjBWxwhph&#10;/40zjG0pzEQd2r9DjoTPwcsEXw/8WYn9iX14/fbN9Wg8Pry4Hjs8B/hX3yW+aIK1vYVJbcG4Yiw3&#10;61/Q38PRDUh8zvBZRKvP4uayusQV+3OD58yE3H679z26SOccfAFr4tD7vVvkaXjvHnswHs+X3ys8&#10;NwbErIfly0ixt59pMUI7tGXVeEYb67XPd8frMd0R+tB33J0smxAT7NtLHJkrgTzy0k9/7VT5fnfb&#10;22BPmgLDUoG9mHlEk9Ptd5AgDhmMWkxLGhxXpY/DiGHmon1ywHhb5MMZNkGjgLEwwz5VIc7f92v+&#10;rvmmQgjxTcJ3GiGEEEIIIYQQQgghhBCfGuwNSPhSCCGEEEKIbzq/9Hf/e/p9UwjxTUfvbhRCCCGE&#10;EEIIIYQQQohPEf/nP/KfTiU+3X444FP8MFas17NRYIQlgX89amDf4Wfuaf0wyhU+OQ/D0GbtNoIK&#10;xqKmmm0By6XfO83cPhAtvN2HRzcPTT0MDhfaxq+LU5wLO0QVWE2en91Uwk/4Z4XbGJb4vm1m+8Di&#10;ZmS4Hu4yWmhg4zg1s1GAloly6zH5+MmNF0eM6QxzgwGZz1239GglkV/TwrCSULlwoaMN4ewmgRJW&#10;ogmWiwhGECOKvL0O/YpgqooTPyeBPcFoT27feLh3s8ThaX89JrATGDTr3E3eDg0VtOg0sEcYA6cB&#10;5/S719djCdvFajPbElrmBi0WMFUw3jUMDgbbpd1nvfJYfe0Tb/8O82dEaC9B1pWPfs/9W8+Lw9FN&#10;GMZ248YOQgNEVfu9y3I2oTSw++SFWxxowDjWs9WjLDEv6EOP2NDmQsuLgXDePT56308nP4cGr9si&#10;upDdjCc+piL372nPyGDYMDLYjI4n7xeNFbSHRZzPC7R3nHEz2jLO+Kw4DRlGh7FwjdAoRVvIBDuL&#10;QePXYuntRUj2zWpur8L8t4jNGrafGtavdWCColFl7rmzwL7AfDM6rjEYpmgPKUu/98fP8/yXyJsR&#10;lqCJNg5Yn1bLub8cb4c9jHYm5m9Pi8wFxoqxT1Nvd4A2qwyMNTRM9Z3n3Bp2snCs44icwJ52pgmn&#10;9Bg1e1+3xhnGmw1MKBX25AU6Q4uUsYI1joad8+TnTsiHNNhXuB8xZ3q8VmBfCYR4N4NYActVgpys&#10;sa9C+nYFYb2N/+UL39P3e+zjMLdcwRi63s/NEI/2PI8pSz2PaPNaY955n7dvvW9Gjn4NsPwUsFk9&#10;w5aT43ljFDDqsQ+MGfeMb2TCGZCLA/btDiYsrl+D+RljP51Nc97/IlgHbO92T4xxwHzlgXGpgnVt&#10;BUPZfu/PojyZM2sJdc7izueQJsAa8b2MBMfLHCJ+We4/Yz+f8Qx5iWexcTj6vUKLk0F7VGhlK2Es&#10;mo1Cnuu0NHGODe41I47cr1L0myY/o4XxrFj5Gp+wV5yw76yQF0Z98PWzwv5NE9LNTnSh4PMJ81XD&#10;JFQi5lU1PweS5N2c457J9sI5PWPcA57lt+csYheaqw4wdN1v/ZnWYm0n2E8YD4P5ySmgJet0RBv3&#10;HhdjwAOWpr4IzxP+jpMz9y/M7XrD58HjGQXrlHsF9x4+i7lGpniOfYL9Y8LvOLSxNYjvH/pVP2cO&#10;gBBC/DQJf7cSQgghhBBCCCGEEEII8R3E3oCEL4UQQgghhPiW8w/95h/Q759CiG8aehOSEEIIIYQQ&#10;QgghhBBCfAr4df+qSmIIIYQQQohvP3ojkhDim4XUakIIIYQQQgghhBBCCPEd5tf/Pn8D0mbl5Uby&#10;yI8s+bFEGY3LD/x4oW1QWgkl2o6HuUyOUaEUiPHBz/zS9XjceembuvLyG4uFl/LIgnIpLPk1oczT&#10;qvB7xygb0p7mckRFiTIjKGNSoU8stWT4nS73RHkrlsaaUAInSeZyMesHLwfD0nJD7WVDJrSSbrx8&#10;ktGffLwskzOitEjH8kn43mhRdqu9859NKIXUN17KJsvncikTy8N0eI1l6TB+lqkxzhgDY3OHaxOU&#10;Z5qC+WLprsPz8/W4WmEsLHN1gSWL3nz89euxyP3eGUoX3QXlvd688fJoxer+elyj9E/LUmbBnJ5R&#10;bmXEuO8m7+/m3ts/oaSTgUpld8OAEj0o93JAGZk6+LNChHJ8L1Fi7k2NnEMZmWg5zy3LhrG0TBhH&#10;gyXsjOY2L94/lrnpUGLIWCLHIpRjallGD2VtwvJEE8qjJSjRxhJLLLkU9mXAnL7/Ge4CpeHCdp/3&#10;XmrwwxcfXI8Dcq9GqR3ezxhQHidGubBo6a+dUGJunOb7sSTiw9bHX2EdtL3HJYmRDxdYYmi79fJG&#10;zztfn+GY+PUq81I/Fe4Zo4RXHJRYazCHGcocLRG7CW3U7VwKKUKpH6b5GmUkWRpvEZRCeovSki9L&#10;lIRCPr1Febb7oLxVz/JY6O+IdcUyUiwrZLCE4YBOnFACbo0ySuEajFHWrEM7LMsVzmnd+jyVWIs9&#10;8mqPUnYfBmUOK/SLPT9ijvNg7yEJ5vT9smGrAjke9LNBjLcbX9tPtd/7jHJyWVC6jaXVVrnvJz3y&#10;/w7z1mIdGzGmmXM64twEJbtuJfcudJiXFHkQY0/DkK88733fuEcpxQjn1A3yK1j/JcpO8vIDnk8Z&#10;5jicg4/ffPV6/ODhy9cjyxq2rfcpLN3YovQny2SxDB1LOZ6Oc75uNigfhznmPj2wtCn2SYP7Sopc&#10;e4uyoiwbtwzKMu6OvqeXCeLAMp1YB8Z27c8Yxq9pfN4Y+zNLhF0Ykf+cJ5YlazDXeeHjMPj8P+F5&#10;yBJe3MeKYF29efrkemQZrhePr67HAc9Q7osG96vLBF0PzIzFbY+b43qPEqAsk3hAeTa2t0aZNqM9&#10;+B62wX5VYS64to0MpSVZug47+y3/C5SVM/Yo77ZBfI8nb7/kMzOgwb1ylLnjHKxRGo7l6Ywl1hjL&#10;MXIuGpSrZOnVkCVKYQ4993+PHdeSMZeP8+sZozP3OIzRuO3hOG5Q7q9FGU2DpfAG3DtHe1wjNebW&#10;4O+TCdbarSQg9ogVynQa/+o/9rfi5kII8VNj/o1CCCGEEEIIIYQQQgghxLcdvgFJCCGEEEKI7yT/&#10;4G/5c/q9VAjx00LvZBRCCCGEEEIIIYQQQojvEL/qd/870wsYO4xV6faN2czgn3iPY7dF8IPxjn9z&#10;2LmNIoW5I6Z9JfhUfwcT0P2Hbj44ndxiUDf+KfmqhvXgQo5P2w9nGAVi/3R8DdvDwwtvw6DVo4fV&#10;hKaaKPVP+xvH4+56bCcYAPAp/Gnh18bUc1xIMM7zzXjj/eO3EaxMRjS6mWC/g6Fi83g9LmA3WUyz&#10;WYFWiNpveZfhnjcjCPpvnGkJgFGAhoZp8jbiwNxEC00EK0+awdwAc8kisFtEuBeNHykMFbQ0GROs&#10;CznsILQnNTBMDYGGZDwjNrAY/MwPfF4q3JtGJ2O6g70BubFYeD9b2CxojTH+248+uh7L0n+WwRby&#10;RDvVzWVyd/ci9fYyWnJoUkHsKmqVLnSwN9B4RBMO49z2bnQwkswtFoxr9J5Fxshyv/fbpzfX40tY&#10;Pdi7fWB3KmDFaGGzWdxMXciDYGHxev6M8V3AGjEGtpTlwmNDE1aK3OP6SoNc6WAWKWAHou0kgpWk&#10;x5o3mIOMI+e6g2Ejh2HD4NgYm/N7/TZo4igL2HJoFMG1HYwgRo61y5jXte8DRenXNoHVYwmLC+0r&#10;JewgpxMsNzBkGTSe+Oht3N7+Rzh3A/OMwbjSnsWY0wySIu8Mvsb5goTmcrL3KcyZESa0AiaUGuPm&#10;JUZ7M4f49a/u3UZ0hMktxVwYHewjY+02lmXqe+cKa7sJLCTURZUw9HC+69bjuypmWwztTpy3FuuV&#10;1iP/znmEmanDvY615/1m7f2mncZgfvIvg7TIkXOwZ7Jfeeo5QmMdzSvGFvsGrTg013BuxyD2N+ML&#10;90z0hdYvWlqMDuu0Rr6vSx9LCtsR2zBoG+KcHmEEyhLc74zBXuhG7/sG9rgWVhvqidhHo4IRjGap&#10;l7CdMc6hsYYkEfZDWOgaGMwMNs01fPnJ9f8Z1lsDq5yxxtzt9h7Xhxf+DN49oU/DvK/eP/q5Y+sx&#10;6Scf03n0G5aBCYmxyrB+aAKrK49LFpzbNN7PBUxII67lszmByc1gO/vK18Fq4+uee2YDM5yxxjOS&#10;z4Zs7WM74lojX2APijkmv+b23A5MYz1yhWY8Pp+5J4X5yt+NaKjrYDlb3Nqb83WBPajD71EFDFgt&#10;4rKE9c3gdp0jVlXla4f3u1mlLnBfpc2pxrOd5qXQsMS10dQ+huXCbzQ/vy73zH1HrfE8PcMWlnNv&#10;x+8UjredYMfjflBhLzovfI6N5eUs49/4lT977pAQQvwkmHcqIYQQQgghhBBCCCGEEN827A1I+FII&#10;IYQQQohPDd/9PX9Rv6cKIX5K6B2MQgghhBBCCCGEEEII8W3m1/5r/8F0hn1hcbP+3N09PuLT8bDZ&#10;pLDGlKXbAmgwMbqzf8a0xbm0EeSwGby897aMt2/coDDBTFDBXJGu3W7SwohkDDQd5LAR4GP+deXX&#10;DMEn68uVX//89HQ9JrBmLNHvKzCUnPAJ/aJwowAtGaeTWwOMOPK+J7Dv0HbTw1hxbGajQApjAK0h&#10;R5pkJv8+Dswa4wgTA+wDa9gSOAc3I8aFBf7ZfDbfeDsTfh6acGi1mWCJoM3iYQsDTGAjovEgLXxM&#10;C3xGuIGNwchoasC9aXlYwOAyBqYSxjgvvQ/9wednCRVMaGzqEDeaZCIYJc4YyzDM/YxKj9GeFg/M&#10;/2xWmvvwlUe3t7QwdrRov2FcA7sPDVA3wxRMQAsYotg3o4Y5I4cdJ4MBhTaOK2jvZlbCPdm7sD0a&#10;QGhSoWmMxiHaLow8hakI88511d3MRXNu097Ce9EEtoadIsTvNMN40NjRB7YMsryZq66Hu9UK1ovT&#10;bPdYIJ43EwjtJjBPOX5OUfiafnp2O9m6hPUs2INo41phz2E/+9H7t4TtxZjQsQxWkAT3/uT116/H&#10;1dbtMcbNWIT2FrB80NQBcdEVzgv3uximkps9JDCrpIn3p+L6Qv4OMNbUgWnsDBPOQ+l5e0bec96M&#10;Fw9u9zkhR5aY4xF9WGBNGgdYch4Tj2uM+B6P2G8DY8kKlhS/o82Xx+42VuyPRgzDVIJ8fYM9co29&#10;8xzsGbzDiPlZYU/eoQ8L2JqMHMYuGpY2G4/DAe3TwGYwp3usHRrQ4sl/bqTYn7mPdrBd0RK0Xnt/&#10;Da6bIwxl/J72nScY7QxazdivcC0bjI8R4Vkx4N53MNZhuV7u4/No5Dmeo3yGYe9hPKd3TFC+p9HC&#10;lMBKx3gkwTOO417C7te0fg7z1ehg0LoZihC7EcayHtcYE4w0ceTzQfNXEPobnMvp7GPpMX5amS6/&#10;aFyPBn+fYDy5x50RLBrdDO5LJ+xLJX4fGHG/ArY6g3s6rVsdjiPyIgmsQRmebXyeNFhDGdaH0cKO&#10;VhY+Xw3aozSR+7hBoxhz8Iw40zDF/ctoYD673+K5hXl7s/fc28KmaLC9EoYtGhH7Dnmx8jYM/r62&#10;xNgIDZSvXs5GuKcn5r/P12Uyrgea68LnC+eJ6d/D6pRgvzHYToV5SrDX38xjwdqh8THDjzKM7Qlr&#10;kr9nGnHqY+laj+/v/+U/a25ICCF+Ary7IwohhBBCCCGEEEIIIYT4lmJvQMKXQgghhBBCfGr5R3+n&#10;zJ1CiJ8ceueiEEIIIYQQQgghhBBCfJv4P37ffzLV+PR93finz7/84YfXo7E4u2Wgr/0T6xH+Cbdc&#10;+afjB9gOjAqmjx6Gka7ydu8fYDAJrDE06NBQsMCn7Z9gMPrKf+8r16PRVv7p/eOTWyji3M+lsaY6&#10;eb+NOIENAZ+6p1GI5gaDBqGINhv0d+y9LzQiXcHHZgf8LIMJZwGTwtvjbCFZw0xBi8kS5oPdzvu3&#10;xrXGefL20rXH5j71sRxgD6KVyPBe2fy4dSCmdQDmlrp2S4Pj98gLfy2BdeQMq8n9o1s0jOPR7zXC&#10;1LTGPNWVn2sMMBbRkrHEPQ+whBSrub0EFoMOebCAUSKHnYmWI+Owg/lm7ZaXfvA4JrT+hHOA+aph&#10;WHj99s31+DMeYInAXBsLtJPFiBHsVB/vPXdCE8gzxrBeuRViiXNpDRnRfyOHdYMmiQxWpzEw1iTI&#10;YZouFjdjkY+F82gcTvvrMUtoFvH2aTKiwcc4wMJBkwRtHDRKTFhDBttdwazDa/Z7j9nLh9AE5Ncx&#10;0wZYKd7sP7oev/zqZ1yPBm1GXE+nhvYR7/+qnHP7AIvF4s5zhhaxITCA0BaSI2da5MwZMX/YzMaa&#10;48HHz/zZwpbDYdMQZtC2tMI9ub8MsPKcA3NbidytYBLKMJYF4vJ2P6+rFKabzcbPOdAshDHFgY0p&#10;gQmpQ4zuYd85HPx7mnKMtPB2nxGzCTELbSkp9hUakNi/A2xZX976GjI+xrq6xzraNZ73L2FCe67m&#10;vXJbuKGI5iOaYM607+A+Bm0oN1MZvi/Qt3Owt7ew2pWwJOUY49c++fh6TLPZbpJwrWAvJ7SJsW8G&#10;c5k2s2Ptub7FejAWMD3xyLUxod8FrFRGh1xm3tNuRnsM93yD8zEEMTG4L7TB+GvstcuFj6nAswJb&#10;/l2GeBjcg2ms4t4J6ctlzN4ng0ad9crjWjeeyzf7GfZmg2HLsacNo/+A5kFjQEw4pLbxvtzDXJUE&#10;++qIvabtPO+TyPtQwcJTIpeMPSx0Dw/+s4HmKuRXaDmLkUe07lx6eP1/hPuFhinuIwc8kzjcDWLX&#10;VJ7rBuNGS2KMtd1jTvvR+2i8WvvaaDp/vg5Ygz3VVRdKKI+e8Sx/8SXfRxcYW0VL3wWukRLPvdse&#10;fHx3bw7hvrTgPoJ5Qsiu8DnSY92vYLfjHnoOngMRgvP2yfd95sPjvY+VOW+MiBGtWxOeCDRrhVY2&#10;xvW2FmFa3G7m3wNa7MEtEj6ZfN7KEmslWFdN5THfIlZcJFWHnA62hQTPSI6txTr713/lz/HOCCHE&#10;3wQ8NoQQQgghhBBCCCGEEEJ8K7E3IOFLIYQQQgghPjP8ku+REUkI8RND71gUQgghhBBCCCGEEEKI&#10;bzH/1+//T6e6dRvAbu+fPs9gFCiK+Z9p0wU+mQ9b0gqfZo9hd3jau7nIOEdupKAVgDKXMz5Jv301&#10;2xLqyu/ZDf73o/HOjQIRbDdd45/2NxL2AVqAJfpJU8UQGAAafAo/imGQwKfmFzArGH3vY0nRwePB&#10;DQUpLBk0ohinE+wIMLSsYImgLaiHCcMYMO4RdoRs9a59IQ5dOPiz2QgDyCNMSLQ6hbYQmgNoJEhh&#10;QCBjYAu52RDwsyLzdrPYY3jczyYUtrOA8eAS/OthQAyNBWKe4pwFxjDCpFCUc19ouuF4S8zTEUaZ&#10;0HYSmn6MDnaLDlaa9Sawm8B48Bo2jx59+jLOaWBjMCBAuctSn6emgvECpoUhsFucz54TNWwMCW0Z&#10;ME3kgTUpg/GlgrmE1qMFLBIG7R00SNSwe/RQjYRWFxo+bkYJrK8eRowlB3KBlqTpPQtLhTwLzy0y&#10;vzfXBA1AKexZC1g6jCXmu619vCNMK4+PbsvgPBpt6zHKYNg5Yn12nfcXcrIr23s3VH0M880WtqsF&#10;1+SFkf07e/+WWOMLLIzzzYxyaRsGMfaBJqgeY2sxX0ZR+r2WyOEd1sy6dHNLHOwVI+7VBPEzmG/9&#10;Yp6vB9iGTie/VwxTSUejE9avQZPQEvnwhJzZbub9j3B/SbE+cxjHsmB9vHlyu1GEOKTY03q07yNz&#10;BvRriblj7sXUxgTtjogbc3E2IfkxDkw4NKfQDjagHa6DYPrvJsxdgTVX1cgdrKf9aTbWrJDbA66J&#10;EQcaYGipM06Y/xWsO3wt5/51oe/8Z7Ta5ImPe15v87ktrGY0CzUwV9EslOXz+u+x1jqszxTroOJ9&#10;0vlcZk2E+NWwZnH+l8GfQQfkyhk/qzDGbebtNchFo4BZ6rYuMU8Tn200WF3g2r4E5HrgXt8H+V/D&#10;urTZ+L34bIjv/NpoMcd+RP6s1z4G7ulp5vNXwdJn3Gw56Bb7MmJSw32MVhvCOZ1o0Qvm4GaYo9UQ&#10;3z+//eR6XOezEWy19vEejh6/bvL2IuTXCs8mY7z1Hf1En5gHRs6fIcY14rjA7xIr7C8GjYWXDl7/&#10;n+K5wmfIDgY+4/7+xfV4xv5f4UiLXov90WAO37YlxKrg/hgYi27rCP2kTW3BmO2er0cjwbkRLEz8&#10;3Ym/84RWtveNaBmsb+FzdYnn/IAEoC2KpqUM681oTj4/OXIloZ0SOV0F+b/AM2LCXHKMvPe/+atk&#10;RBJC/Pi8+8QRQgghhBBCCCGEEEII8U3F3oCEL4UQQgghhPjM8kt/11/R77VCiB8XvQlJCCGEEEII&#10;IYQQQgghvkX8s//Gf6Q/1AghhBBCiM8NeiOSEOLHQ7o0IYQQQgghhBBCCCGE+Bbwz/3R/+z6BxoW&#10;GXn62Mv8rB685EmGUhsjSmIZeealPmKUvGG5jDNKq1TVXAprwmdMRxTnqVmGA//se0bpIePVh16y&#10;iWVupstVxiLx+3U9e2nlS7x0SJqjDBNKIN1KjwX/qoyKXbfSZXcoDRKHpaBY1gUlVg57b3+18nIu&#10;TTOXNWG5rAxxaFEeZMmyRyhhYnQob8MyLixDM6EsS8IyMhdY4uRUeSm4AuXDOBaWRjIilL47oWwY&#10;S8uxjArL3Bg5ynG1rfeFJWs46zHm2IhR8iXCWFgSbBnNAeVYEpRdOaP8zDT5HCQoEWPwNZb1ytBP&#10;Vgkqg3JU7eBxTDIvzcK5nHBrlvQzctT6OiO+J8xPxDJK+PmVzksKvbh/eT3WtzH5GJt6LkcXRd73&#10;FCV/GNfDwfMhTuZSQCwTWKG0Es9dr+aycZyGqvZyUyzZlGLNVJg/I0MZKuZMWXpfDmifJccMll9i&#10;Cbu289jtcJ/7tZdPC+H6ZHkjltFiCRsjQxmfM9YgS8Gx5A7LiRkszZOjtBDLRPH7IdgzSswLS649&#10;77xkYxyslfVmcz0eTyhvh3XPbD1U8zydOz/nw5dfuR6Zk89Hn6diNY+/RT9idL1EmaQW5dkWwWYR&#10;IZ5cB4fjfE/jESXYjAPW0xHjZnmzCHEpgnWACpO3slF979cw31iWyOA+kOFcljk8BPvqEvd6hf4c&#10;jj7vXP8suWckKLvXIUdYWpJrnPllZEu/3kd/OaIPXHkn7LPGCjnct35vlkRrUY6P+4NxPPmetkCZ&#10;O66VIve54FiNPcsxoVxUjTJ/J6zTbZDbKa7j/DMHp9sILvco/ByGmOXu8tzPWQSF43ivxwfPxdPB&#10;84z7V1gycoV13nUea5aNZOmpsCRiixKNMfZRlvBKEe8+KF0VM1Exph7zf8Y8FkGZvwYlK0eU6Iqx&#10;J21Q5u4YlLljGbMTYrTAsznP5zxtMP4S+wBXBsuVcs8zeoxhieRmea8BucnnuLFEPrIPR+zBSViO&#10;FPC5XNXc9zyvWLrshFKGxq082NLbKTI/l+v4cPS8M6aFj4l5xenp8XsByz8aLN23Lr29ETnNcrVG&#10;id892NCtUiHWb1iOjPmeIq7HE8aGEnvcowyu4R32p83az+F62qEUo1HimbFcen5tURrv9WuUxMXv&#10;KEaC3Fsi53Ks37ryHInjuRxdh/JxOUr2TRgjSw+y/KnB0qC3UnVYK1FQ5pBlSbvac29z7/3kc4x7&#10;nDFOfk6acn15ewvM8WIxt5tgLvfP3F+8vSz1fYX7uPGv/bL/EWdICCFu4FEghBBCCCGEEEIIIYQQ&#10;4psF34AkhBBCCCHE55Ff+rv+sn7fFUL8KPTuRCGEEEIIIYQQQgghhPgm8r/7A39tGqb50/fj6J8o&#10;X+Dj/Pxk6Hj2T/6v8tkAQilOlvinzAcYNjZbt0d0gS3jSMsGPmXPV2g1OsB6YpS5n0NDx3rln8Lv&#10;Gm+fH7Q3EnzC/3T0T+yfYWhoYcQZQ7MIRkNTw9vnt9djUcxjWsIs1NTeHj/d3/UeIxpsjBFWC9pI&#10;aACgwWQZGpZgaqhuFhe/5v7ebR5HWD8MWiaWMEz1sBGwXRoWjBhWDBoWeE7deDxpWjJWMOjQClDD&#10;RhDB2DHBXGDEsLcMg5sqVjDYVGjXyBCLmx0D/4QfIR4hCeaSVogU5yxhYZhg5TFC09WVyMewgFGh&#10;CmK1hUnhkqDXA20JOxxfPOL1CwOsGy0MU8v4XUvCABuDwXgOmFOOKUN/j9W8ZlrYbPLE4zHC9kFr&#10;ivHixYvr8XBw28QZuUPjVlHMeUXDx802xL7c5mI2IdE2k2WeBz3GHWFN0npk0NTF67kmmdNTsLBo&#10;aKGZh+Ya5kpRzGYNxpz2GbZPgxUNI8YAg8aKZhGcMyCHjAbn0PjEuVhgPexguzDuS7eDsO9svyz9&#10;2iaY0w4xT2mowR5Hc01oY2LMudZojbrNU7AGG4zhzdHNJJvcx1Yg58ewDxhnjf6+gAGswzzSnmNw&#10;/6Mdh5arFGveKDDvAyw8Z/SL+UqDlcHxcU8oMRZa1Ppg3d2v/bUFxnaiaYdr5fIfWeKe6YTXJn+N&#10;+2JIATMP7VM0GNXYb5l3RgY7DKmw/98jZrvATrVZvZtPvPexmver5dL7uV378+lwwLq9GZLmOeV+&#10;QgsfbS4DTC000Bkp92nMM/eIGsa2MVhXCzw0aR9qYQlKIz8nNFel2J9SxDzN8dzae6yG8zy3OWI1&#10;4pnLdrJbP+exsZ/lyuPQ3ExgM8x3GhA5Ju4np8BGNi09VzYFcnfye36883V6zz36whL35jQvC8/f&#10;CXvIOdgzuZZzmIZmu6H3NDyXdqA95vT+3mPHPX1VzmuG5qYT7FBt62NalT6O5wPsQRc25b0fV1hn&#10;mH/mq0FTG/eEhPmANRnazUiG33HYTgnT0Luz4O21lcchQ57SuNQFhinO7hmxqRrf2+PI8yK6/cZ1&#10;iTnsYHxGDL2vkTzxmLEtY3Hn8VwuvH+00K1WHpfppn2a+3PE8/XF9v/P3p9A67amdX3omv2cX7vW&#10;2vvs01RLZwEq0unABmyumut1qMMIEQQUFFEkmFz0er25JrlXo0ZjRhCQogloNMaImivGNiIiUFWU&#10;VYL0TRXVN+ecvfdqvmb2zf2e+fz/c757U5GuqKpzzvOrMerda635zfm2zzv3Puv9PWq0bBHbhJhW&#10;NKyJHu3lewFjnkATFpdl3WhfxbG2yW1/D81lgjXSOzFXSJz9Kj9om/7Xr/h1bmcbhvESZ44+hmEY&#10;hmEYhmEYhmEYhmEYxi8I+QUk/NEwDMMwDMMwXvR8wde9zt5/DcOYsN9KNAzDMAzDMAzDMAzDMAzD&#10;+CDwp//mm4YS/wkmgk1DoLWjwen4rtPT6OstTAuOCWexUJOCj+/5sCakOOXvnlRveZwdlp8cZg1a&#10;DWgTEWizCM+0bCrcnzaWEKfpT0zGJthBCthufDwnwml/4eE1DAe8D0/U17PVIIbNpmfdUT+aX2jw&#10;ECJYPGhbaGstQ9gnCphLhOn0Pp4VJ2odoN3E/ddvWohoNQhgWPBwUV7MFoo4VksEP097Dm0Mrt2H&#10;xhdCwwztLoVjDaFthfYdWidW69kaVcP0QGPFaqFtamjjcPp1CesG7VHdoOUkicCYCGwDrS4RTCA0&#10;wiSwXwnHQm0WW1hzrndqgGhgLrk93B9L4Ve85jVj+dz7H45lgf6gNWe9RV+eOMCoUeD+7KvVSq0e&#10;BefvCbaftpQQc28yV52oHRuQ4Ht6TVnp/bmWRmCJ4BzmGKDrHpnTbcdn6/c6GCEOmCPnGzUwCWwD&#10;zSw0v9B6wp8LtFBMVhe0l3Pb1WXwfrQ7cT5d3+p6ixAXBNptykLnWprq15wGAudpkuh9OM9OHTIW&#10;bvs9PDNA3dnlFawZPcZEoNWM5h4f1o2yxPPieV7RWMRYxmtoKqLtSkhg98HwnB1hmIowp7freV7t&#10;YNDKYY1aZbpmaOOiTU3YHdQossx0zqWp1u/gWONoFqFp7Havn1kgvvC+Qofxng0z2r9VpXXyHBNU&#10;xz6BUchPtB9vSp2vUTS3ycdkSPAoztME9aUpy6V3zGcCYxs/IxxhEqLNaQMDUg6D2wdiMgAhjoeO&#10;WeU0wceCMXG2Jmn962qOV+cbNdRx7nFecc5MVp4TNJ65613g/D3m2mfCChamHHa77UbbdH11M5YL&#10;zAfBtcIIFfa2ztNnezDaCIyZIdYG53iAOZjRonPi+kafVcNYFGKNuOufljCP+zbuR2Nd6pjbGlwS&#10;8hqUPep/vVNDmLDBeqcdqML9L2BP45gIjJkx1iXthBHWsWtjOx4xX2HC2e00/i2wJ7mWK/6JTwqx&#10;V7L1u/28vy5RX+5B/Gzu7JULXMN3kQbvDh1iSEj7j8PjMc61pRHuuS0eytiboU03V2pyFGiWS2l5&#10;vH4wlpfnd8ZycKxkNGo995zujUuYptZrbcf11WyC8jy9liHXg/WJ87924hXhPOITl3iecNzDvoc+&#10;2+90bdy5q2Ylmv2Ew17He7nS+tHc5GF+uZazAvGKNqsE7y80d7Wd/lzw0SbGhv/pj3zGPPENw3jJ&#10;MkdJwzAMwzAMwzAMwzAMwzAM4+eF/AIS/mgYhmEYhmEYLzn+wGu/296HDcOYfhHVMAzDMAzDMAzD&#10;MAzDMAzD+HnwJ775DUOIk+oVToLTvCNkK9gbdnrKnJaAM5x8P39iNrZcPatGhfMFTAW5nlwPYFFx&#10;DQBNi5PzsNnUuF8FAwDNC0II01GF0+20BqRLPe1fOqflexxd9XDyfYC5woMBwpE7nJUwEww4vR+g&#10;3U0zn5IPcJ8An4thgqEZJXCMArShtGjT2cCHaUnTiHB1rdaC860aNnpcQyOM59hiIvQbTUgtrglR&#10;N1ovBFo9qkbtIGkK8wNNGI5No8UY0ABA60SL9idOfX220zFICA2sPMIAL0SMfuQYsj8SZ/xprylL&#10;HbvS0zINtb45DDFCCsMU/4tAlWvbMlgOHGHLaW5oG3w8s0O7Pdgy3Pb3ML7QZlNhHqxXs32E3N7o&#10;eNG6FdGQhfvT6CRM5gf0GfvVNaNw3rBvaB9awmpRFHP7PV9/VpRaJrBPLJbaJndSt5jvJUxFKewg&#10;NLhMpq0TSaxtoEmK9aOpJQ5x/xMcW9rHCtjIVjBu0KojcB0EGBiumQ9k9yAVTDCnThsLd62wP68w&#10;BuuF2reKVtuShM48RRs4v9jP+4Pev3bGYLPVurcwqtDcFMNG0jimsBh2OI5XgPVZFGryYOwQAowP&#10;Yb+2tDS5/2kLbYOwajJNcUgPx9mawzhIOxItPxwDgT+jsYbzioakQ671FWhLYfw4oi3rlfava66L&#10;YeHycL+a8RttGZx47fOZ6PvHLS8lx/oErWOMW2x3A+uNa4JivHvcqMT43U8aNfmc3i+jWYtj4MxT&#10;zpHdQU03F7C60erC/hBon6J9ZgeDC806e9xD4HgUMALSesd1QDOOwH5cwA7D+cW5/vS9J8dSyCdb&#10;mD7zeNR+pHmIYVKIaH5BH+Woyxb2qMKx56WJ7uGsFW0xLhcbfebtrbabcYCmoT2MW0KC+vEdgeu3&#10;R9/5jl/isFPLzgb7YF5h7mAe9DDkCZz/XHMZxsSNq4R9zWc36AeOP+eZUMMolWXaZx7ecY5H7SOI&#10;pkY4nwrM4Rp7JeeHos9gvTg/PU/vS/OYcHmhxp/DUWMZ10qMtnL9Cili0C2saRENiTAkJfiMkKH9&#10;JeMH6sJ3u1Z/PBL4+jnGvwBrnfHa3dsYR9hn/qRE0g5tnfVKCxHX3gAjYo29Q6D5jXO4wzW0SNGQ&#10;KERoX4l9m2txgMHLnbbbrd6X7xE3N8+P5ZP3nhnL66vZxhVD2cZHZbDd/fUvNSOSYbyUmXcqwzAM&#10;wzAMwzAMwzAMwzAM4+eE/AIS/mgYhmEYhmEYL3m+9H/6Pns/NoyXMPZbiIZhGIZhGIZhGIZhGIZh&#10;GD8PvvS1rx+Wqf4T62qB0/2VnqivYKcR0kyvCTw9HT50eg2tBEEyn3zva54o1yPlEdQMLU73u1aL&#10;wdej+D1sGTzFTvNH7xhrCtg7aGwIaDfAh3iKXghhyTjmetI9jdVQcHN7fywXmd5jBDaHDNaVAqf7&#10;aU8QaPNpYJLwPG0jDUCRY4uhScCHSSBJtP00ItBYIHhod1lqe9NULRw+lEv7w2xAodXi4S3sSbCH&#10;XMCisD/MdhtWnRaeEtYE1iGGEUjAt6Y2drTywLDCMXahAWayiOxmo0ASw4CBSkQYw9keNbe/Qrvj&#10;RD9T0dQAC0XvWHOKQufjCmM7oB9D1IGWC2GAfYetHKA36GA7cq0ZLYwaFxeXY3nAfdCFp+fOxpbJ&#10;LAIzBW0RtMjQdiG0NB+dcT5om9i/wmTJgL1ltdJ5SaMKLRfCIsP8hH1j/qz276N2o0fHjOYLfp/m&#10;KeFxmxGNFWwTvxZow2hg8Uhgd+Hc4dwXaAfJYEShJYmGMa21ksEk02C8aY8JHRPYZPPBMwvMaQ8x&#10;xPN0vgopP9fpU6Z5j7nTwFIiHGBqO0f8q2HYSGE7qWHjERi7CszbzfpiLMNQ50HnjP8BBpUYc3Gx&#10;1PVKy9sBpikhhjUpwPyMsWY4h2pnbGlhoVnrCJuNa2HhvOTY0ShEY8/hoHNe0WuSRO/LayPUKYc9&#10;S1jAOkIjXF5qvQKs31vHrHO50rgUoJ60kdEAw7aOYK7RVFc3OiZZqn2WOzaiJEU7sWbKGuO3UYvO&#10;jROLYlri8Cz2Ywgrn8DxZcxc4JkfyNhV1Tov00SvOS2SsagqrQOfI/DPtMZwbgxYB527D3j6vcDX&#10;Puc8i7F3uBYart0IbegHHZ8E6/fo7ANdq3M5ibVfGU9ok7mGiU/YbnW8ysdsaSnmhQvX/51z7fPj&#10;UZ9TVs6cxj4QedpOxqkW6zXEfiBUBzUorZca/9iCOtf+zrK5DtVkwNE2RNgrrq4fjOW9u/fGUijQ&#10;V0fso8uFzgfWn7FDiCKtXwcdWVVhXTxmUxIYT/i9CvM1wXwTOCfWa+3XhnYfKJUSZw++gqEnw9zm&#10;3PFpGHPsXiHWZYIYwTbWeBehaUygxSuKtP9Ybx+f5f4rRKFes4b1co8Y4cOQ1DTztfOc0PucLhqL&#10;Cu947srhtflR12WEttHkJ4QYh5uDGrFWmAe0Rrk2si1sWWwLbUwUTjawUwp8P9kfdR5tsb8yBmXO&#10;3N4f1eC5WcHGhfFinP37X/Hr5glgGMZLBkQ5wzAMwzAMwzAMwzAMwzAM42eL/AIS/mgYhmEYhmEY&#10;xmN89l/9TntfNoyXIPZLSIZhGIZhGIZhGIZhGIZhGD8HvvBrvtv+g4phGIZhGIZh/AzYLyIZxksP&#10;U6AZhmEYhmEYhmEYhmEYhmH8LPlD3/ym8T+k9IWmzrjcaEqKBdJw9KWms6ibOa1LgnRjfYf0KKmm&#10;teh6TWvRInWFkCJN2MOHD8fyzr0nxrJkypZcU68Icabpx3qktalbTX3RIh3NEel5hA7PiPAvwnWh&#10;9WO6mwCpgoSy1nrFidY7R8oSpvXZbjSNklA56cGEAKlFmApJCJB/KEE6px4/Y2oY96wsU1PVSHO1&#10;QfoQPjv05zQsTI9VlHqfFmnukGnk9Lw5tQrT4/VIAbNBapnbnfan7/QV063lSN3F1DXuNYSpWWqk&#10;UgmQGmW1QhqVnG083QfXMrUQ05INTl+t10g7hbRmTFnHFG5MozKCNGn83sVd7avrK6SyiueULc8/&#10;eHYsVwtNbxMn+rMW6b1CJxUOUwoyfVSClD1hqv1Q4+eCz/R5SKm1QzqiEinBlkjPJHBsmWqLaZmY&#10;hi3Az4UpfQ/mE9tYYl4ITP3EtFlMATUgRZbn/OePCPULmPoLc8VDHprWSR+FbIGn8UJ70Sam2Fsi&#10;NZjQYP6XmCtMQxZgrN3hYpoojjZTS/VIF8T5IDAV4BJpzjhPmU7N7avHU8Cx79w2FRhnpjxiGqbT&#10;jcaiwfoQqkL7+BKpClnPm52OW5JpqiihQQwL0SjGDNZ/kc1z8OYWaxipsGrEGRI4qQsbpItb4Fkt&#10;5lnJ1FpOqrkIfcHvlKh/HOv6TzFvhQNSS3G+s37sX4HpIWukHXLTLwpMuSawnZxrHEuOQYwUbkKP&#10;OFWjftlK51GBNd4h/Z2wnmKlzq8CqdvWK0055aZljDGW/B6fzZjk1r/B/ZhSa4k0ZBwL30mxxb4p&#10;kbKJcTtzxnS317YwFnONMANWhP1F4BqusFZWSGHGNVRhzAWmzWObuJ7Y926btLWnuiCuMDUi115R&#10;zumoFgvde3vMaQ9zh2kvmRpQKDBO3qDfY/xi3GWKSOGIlFVMGzilmGTlTuSoX4L0e9wr719pbH76&#10;3svGUmC7W9R9g7RkBcYgn/bO0/xmii6kn7vF3r5AajHuISMYmACxjTDF1hR3TzAl5OVW9/scqRcj&#10;7Cvz/i39yH7Tz08pJtHPFdL+CctM+2iKkbhmsZjnFWOFh3cDDzF9s9XPXl/PaQOZlpVrkDGIY1ph&#10;/goV9o8YqcQ6vDOxLtwfhPKxdGyc9/u9juOZ5/Qh0ll6Z3oN53qM2OOmJ2Q9+SzGK8a03Nnj1ksd&#10;9w3eL6tcxzZ0xqlCasoecSvOtGQaPaarFJh+9epGUwku8C4aIW3eo6kLdXyXK6QGRD/nSO0axXNf&#10;nQKfFvj8Ae+bTBu5cGLw3/rDv2quvGEYL2o0ahiGYRiGYRiGYRiGYRiGYRj/QfgLSIZhGIZhGIZh&#10;/Oz5g/YebRgvGew3Dg3DMAzDMAzDMAzDMAzDMH4GvugbvnegcULoGlg9PP1e6Otp8wwnzYdeT6EL&#10;l+d3x5Kn4VuczF9s9IT51X21Hgk+Tq2HqZ5mp6GE9hCaGwRaIeoWdgvYJ4JQ73HDb5ygZSWAjSUO&#10;tJ41bAaRc1qeVpsS9o0WZ1lpT3ENKxHaW6KeNMyEqIPAQ/s0ITU4JT+1xdHF8GcprqUBJIIlhSft&#10;BT6LlqAe/9ydJPp1UWmdBJ7IZ9s6mIZiGACOx9mWkcCgEqC9NHXQ2ECbgNDgPrQx1LXWN4GFwq1v&#10;QoMEDCXENRXwWTRSsI/4bGkl4Zj5qE+FNtS1XkvbkcC+92E3OsKsNeHNY3CA6ejpCzWKTKYFmKBo&#10;CBIS1O/69nosg6XauQLML9escbvTeZ4EWpflUi0MNI7QHiJEmD+0QmSwHk02khO7vdow0ljXEcel&#10;gy1k7rPT5wJt01mnY0rTSBTrta4ZJD/q+qSpJEq09M70/q4Jh2PAZ9JGcjjoWHAeCB3W6RK2q5tb&#10;te+wrbRqCew3Pisv1L7x8mfUlnL/gZoshAXMIjkNQLD8NNTROPBb7Ecf45Q5poqB6xuxAhKSs7bX&#10;+neT9eT0I6heBsx7GoY4lO4Y0LZCW8xkxkEMou1ISNAnHqwzNPh0+H7l2F3WsA35GAOa5YZBP7Nw&#10;bERcX0WpczrFvOJYCzRLHXIdwwzmmtMd9f+deEUimIBo0jkeEf8x14UF58bNc2MZRbpWWjw7hcFE&#10;6GijQ0wrHjMA0aol0A623ag1pUZMetzOJXgY7wVMcEeYVXK01acG7MQcw/RZbLfnzc8eeq0755Pn&#10;6zWUetFAJtD8ctjrs0LEadqX3G6dnjn+v6B/irAPusaaGlZCjkGLh5ewEq6Xc/trLADOxbzQa568&#10;oxa5PeomRIgJ3PdCxE6a69x9kGayBhVmX7VOrGB/cp3vEb8SzMHJTnaiKHT+ZJg/AWJbi/mwO+q4&#10;CXfxHrHbIyaEGreXMPc0Tj153zjSupyf67X7vc4V1zS3QnweBm0DumyKSa5p8HjQ+iyW+r0Y+80N&#10;jDvLTO8lcH25BkChQ3wRaBSkPZD92cBcROOWkGWwZmHec5w4h9yJxf00WGg9r660fndhXCwRF4QE&#10;7xVdq5/PML8mm54zB3c3MNXhvY1xdb/T+XT3Uu8vHHPt46rScVmtdfy4JzHWCStYiEoYFWkjaqu5&#10;nj7a56OP08nYpM9use8IC5g2GaBpO6IRkxZBgZY32t1CxH3O9WMOI9SJodefpWh/iXeckGY1Z29f&#10;IfZ84xd92vxNwzBelGgUMQzDMAzDMAzDMAzDMAzDMD4g8gtI+KNhGIZhGIZhGD9Pfu9f/Q57rzaM&#10;Fzn2m4aGYRiGYRiGYRiGYRiGYRj/J3zxt7x5aGH56Zv59P1yqafNI5gpKtgYUpzcv4RFRmhhCelL&#10;nHw/15P7B5hQwtS5FuYQnuKn7WeBk/vF0Tl9Phk09PM72FcGX0+1VzCCCDFP79Pi0Gh9B9htArRD&#10;uIFRJ4AtIcPJd9aJJgOhrrRtGWwjkx3C+c9LNLK0sJdEMA2dwVTi2p0iWlwmgwTO0eKZS/SDwBP6&#10;NEr4sEbQLNQ4pgUai1iXGOYfGpsCx0JD68LtEaYK9AMtJLSpCAPqHqEfY9hOaBigwUZYL9WGsFzq&#10;fWgj6h3zQYW5QgsFx4t9RMOCkBc6Try2utWvZ8PIWIyEic65HHaUA0wKaaKf9Z3/VLCDqeveWj8T&#10;PGajCRy7C01Ibad9doCFhNYE1xpDs8IA483uoP17voYlwrl2MmDBrBDB1PCBuL69GcsFjCK0Z9TO&#10;/PdgzlisaOHRfr250c+usIYE2rJqWEGCYF4bAm03QgNjDYlguzocdW277V+v1FRDKwR/Nq1Jx+6R&#10;wjLSYq5x3OfPOHMQ31vACFJg7vmwxgg0K+WFjn+CNXKsMGcQM4TVZMDhM/T+NKw1TpsYCwJc6xrV&#10;BFpJhArzKoZRhO0mrXPfEPX1YfwpETuStY5T7RqWcN8Q8zSEwYSGJZrShAHzM4IlbDIXHRyzCOZ0&#10;DIMQbU41YlIIK5uQwiBVwx62R8xYLXWsXVvKKSCPxRKfqWr9mvacAyw1wgIxJ9GqnDWod424fb69&#10;GEuB1iXGp6LUeZvEqL/Tr93pfwLjbIe1GGJ+Nc4ed5o1KBUafJp6tuXQQjZgvNifNfZM9o9Qol4R&#10;2lb3+iwfNkHaWITJrIfxX6+0LTe32r/unrHEui9hvqPVioY42n+EMNRns163e9jIEK/SVNsj0PjC&#10;Pa2A+WW50JjZOzYuzrEjYkYcaX0Z64US4z8ZZtA2Z3gmuK5C7JEc2wc7rcN6pXUQarQvwBoeaG7C&#10;c6pK17xAE85k98NzilLjwMX55VgKHIPTIIxFAlMXjY6uNShbYl1in2UMWmTa36VbB+xFXP80QNHc&#10;JayWOg6MGTTrQbx2mpnz+Jeo+wIWvpvb+2N59/LeWLawJ7l0tT7L87TPQtSB60sIsM75eY4b9/jj&#10;bm5/BKMi1wzXAddMgbgrNDATbTZaX/bz9O6APhT4XtLzvQp7xAqxfgQ/u0Esj0LtO/aZH8x9led4&#10;FurbdtreotRnnm+1TsLjpkma/LgvuPbAGOupgX0sohGNxja8HwkdYlmKNnzTF3/6XEHDMF5UzCvf&#10;MAzDMAzDMAzDMAzDMAzDmJBfQMIfDcMwDMMwDMP4IPH5X/d6e882jBcp9huGhmEYhmEYhmEYhmEY&#10;hmEYj/GffO3rhsHTU9wUggwwNwh3eGIcp9C9M70owenuDpYLgTaQFrYMCBrOYpy+P6vnk/peoP89&#10;JoV1pIOpIIchx3OMRd0ZTujjRHoP80t50FP3wVqtBwJtGT1Ooev/z7aMwjH23H3yybG8vlLrxBns&#10;JiHMBRUsMgL/61GEP9CI4V6T4p+haT7wcUq+Rh+5ppIY5hsf96GxoWlxgt8xtpS1nuKPYWGideCY&#10;w9ThKCZWMMvQCFXC3HPM0S8DrA8nokD7LaZRCPU/wjxEy4VAww6tAB5tIbCmLFE34f711VguYd0p&#10;YBQ5X832ARprbnfa94tsHsPHoeniCENHBCNID3NLO5lsZJx1DPMC8wgmKJoWXBNO7Os4TWYNGEFK&#10;tN8PtC+FEnYEVOUE7AsweLhmHNohWpgeOvQdr5ntV6fPox8WMGJw/p45c6WBtSJO9Br2HdcMfy4s&#10;uW4wJa5uHozl5cXdsaTlRqAdi/OTq4UGr9Yx+EymKsSKYdCO4NcprEICrS7PXat95d652kwa2MRo&#10;MhK4HuNE50oFGwf7e+WYYGi86NHnaab9kRezsSZGPXYwv2SYK6fJMhaFYzUhNL5wXXGuXME8NYI+&#10;v8Q8pTWI8cW1O0WoA9dchnqSzjHL0MIRYSxorlosEF8dyxWNYCnmwelDY8Hn+E4coOmG1pXlUutN&#10;U5pQwpISwJqzQMD2UQe3TfzTAFtWDQPWJUw1xQewsNA2tEZ85tx2+6OCUWeJ+3D8a4zT4MzBDFYj&#10;GpxoDdvBzjdMo3Gi0zFcrrVtVaHznmahBmaUkUHvQ8sJZ5xrjYpjvV+EvjrA1JfR5OW0n8+g5atC&#10;uxGKH9nbsoX+eb+HQQZ9v4bBijYeocYcZAyiUYl7R4G+FKIQ44T5k8Q6tgnuHzp1qPGMQ659QrPS&#10;ZqX1TxFThdsbbTfnqY+5HqNuQgIjTYH21pifAdZgj7qNcMpiv/ax1/NutJIJAa02mOcl4paPz3KN&#10;Coy13CPcPVJwLp3WVYJ1RXsObTdrmPKEAnsuJYHpUn9GI6DnzeMV9vqQEI6MDgaz3rGmeainjuSp&#10;LRiLHH3lwVwlcN7T1Mh4yP3A3VcSvF80mJc09dDG5DT/1CYdH8b9ySiGMnUsZw1iAk2WfCfhZ467&#10;OWZmuF/o6zP3WHMX6OeHV7o3CRXeB+9cqNXJhxmqh8FMaDEuQ63f475HO2Xt2PqmGMH3S94H7wMY&#10;ipEFxqNHr9zgPeOpZ54ay56mrBOcT5zbjLklxq2BpUxYYQ17uIbz9n/58l/rdr9hGC8C5qhuGIZh&#10;GIZhGIZhGIZhGIZhjL+AhD8ahmEYhmEYhvGLxBd8/RvsvdswXmTYbxYahmEYhmEYhmEYhmEYhmGA&#10;L/iG7x1qnJKPcMKcJzldW0YU6Xd5Gn6AqSeFzSTfweBwYrHU0/eLTE+AVzAr0Ig0W2TOJhtGs1ez&#10;gEerR6Wn0FeXT4ylUOFU/NWD67GMYQ9IMz1pv8/VsCKEod5HWyaWEL3f9vxiLEunbTzN38AI0sJH&#10;kPh6TTlfehaE+rMlbBkVbE8H537naDeNBH2r909hu3BP6u+PWufLc7UDDfgX7P1OrQR9q30nrGAQ&#10;alBfH2NBA0INw4yQTDYX7YcW/zQeYRAq56Q+ZBan8dc23e60r863aiWh/UYoYfOIadSgaQWGkf0R&#10;NqkTTz3z9Fg+eHh/LFcZ2kgrxQmaqmhzoBGoRFtcY8359s5Y0goSJVpfmly8ySNxai/mdJxoP2Qw&#10;Qty/r4aGJcwVwjrV8SpK2C0a/exkCOrmfu3PtD8XsJtAcnF6oNbJbRuNJJfb7ViWMGqwzYuF3kMo&#10;0H9lpe1dwMoTY0wEGq98zMEcfbNaar/WMM4ITaE/u8B8p6GihbrDcxZhjwnAuXJ1/XAsFyvaLbBw&#10;T7DfcszbNNO6eJi4NGMJhwNMUjBM0R7hw8aRYfwEWpNyjHtIGwdWcOooS7gGaW7q0TauA6HGukkT&#10;rW8P1YoHDQ1NIALXYwCjTAv7Ug3Dxmo9m7smExTGmySIB4dHrDkwvdBQgvsmNGM49T0cdM2tYQKq&#10;EU+aRvuDRhshw7NoD0uX+pkEc4WGFKFFPSdrGtZvCJOZQGPX6ZtjMaBfI1hESsRdIcGc3cM6lKIf&#10;U1hE9kedo0JAewvauT9q3H7q3jNjyXgusM99fKaDRSdC3JqsLCcgIzorch23EPMoQPsZi4QQZpW2&#10;0TJE/OsHfbbn6VgIND6F2OuaWj/DfhU4YlN9YAA7gxHMpR8QNwYdu2ypfXc86ro4LQgtT9C+Q1iX&#10;AU+kRU3oadTpUBtYd8IphqLfTzAmnJ+rYezmRsdng/jduHVAjCwQIziP2LLIMeGwLQVMc4dCn5M6&#10;65975DViETVaW+zXjXNtjrnA/o3wswrxIE3neB1gzu1yjfsRDE0bjK27rvZ77euu1zYtsVZoOdrt&#10;MBYnAph6aIBKUXKoKzxP4PvFGeZpT9sR7kuLmpDf6trGVDxL0P7S6fum0zmbwdRYIR54iINZNq9/&#10;mulovhpogAKujY+xnfOIJiQf8b/De5wwTD/TdrNfGUOi6W1K5qA2pkIdfOyVjKs1zGvCCu94LeJs&#10;gbqwP9YwbQk7xifGOxjiaEEU+I7IvbZ1LElC59jIJlse5s9kj6KFytmvB6wVH+uoYhzls2HnFGjm&#10;KvHxJWLQDY1+MMUJGfbVG5ghL+/pO22N+/3tL/vMecIahvGCZo5UhmEYhmEYhmEYhmEYhmEYL2Hk&#10;F5DwR8MwDMMwDMMwPkR8yTe+0d7DDeNFgv0SkmEYhmEYhmEYhmEYhmEYL3nsF5AMwzAMwzAM48OH&#10;/SKSYbw4MK2ZYRiGYRiGYRiGYRiGYRgvaT73q//1ECDNh+AjtUhVaYqdCmkptmtN4SJ4TH2BNBvL&#10;BdKoIWVRhvRUAtO2lEiPtkD6kTOkHEFmlJEFUnH0ld7XRxqOASlVymZOtVHX+qwEzyYlUsIwJZTA&#10;/6LD1C1FiVQaSEM0INWQ0CCdx5SOBGlImoPWiamBBKZs8pCGhGmkplxzJ0J+C/1wzDXlS4yUO25a&#10;m6LUNnlMQ4T0Ixn6rMfXAtNldRiL672mFmNqpcuNppoRaqS3KZA2KUYaJaaT8p02MX3JMGg/MC1N&#10;iVRQKVLECCnSzVSljiXvxxRG6/U8NvevNDUJU8BcXmhaq4cPND2bwDZdIGUZ05IxhZPvjNOUhg11&#10;yDFfl0gJuEP6L2GBFDAh0uLwZ5uVzukc/S5wLFeb5Vge9poShmm/UicVDlN/HZliEGmNIqRsud3p&#10;mAjbzflYTmkNp7Rn+pkYc1No0DbO8eVS68KUOwLnco1rC6xFptxZLub1GqP/ppRlWHQhUvUEzhxk&#10;/ZiqimmdbtBnaTKvbaYZYmo1puppkNYnYQoyh2ukFtwivRsDgJvmKsK6qlCXAmkOB6zkBcZcmDLz&#10;aLOntR07MYhpdxYrnRtc2w3WxZSC7ATbdHOrY7de61xkXdw5yFRPRaFpreZx0n7wnLRhfAbnf4CK&#10;M5VXgbEWMsxhxuAAKbWWiI9u2qgU7RzQxiPSCK6Qyo3PEzgf1yttE+cX7yGwTSXSRzJd3malbXvP&#10;s8+OpXDnQlMinjptLCr0Q4J5xXEUcsS9INCfxUhZtEMauRDfH/EwqOw+9B2HOnTGYErdhnozVdUe&#10;qfDm1s/zkfMV1T7Neb0qSeZ5xRRoTaXXer5+nSTaDwLTojFFHfc9D/Vrap0HAlM+cdxrlB7SZ11g&#10;bgoPn33fWKapruEe+8ER+ytT7gkt5juzUDG12DSOSPsohKgD4z3rtwjQh8E8D2rEmqLTZyZ4Rwgw&#10;NrGzZmqkjfR87d8GaekSpuA7EWAgdnhmHGi5QorEkumuTnDYpzRsaGOE/SFDykyhxucY/3OktTpH&#10;HzHVmLDf61yL0RbOB675PdKeCU88cTmWtzud02x3gLE9OLF9SnOJZ+0PWoczX9sYRXO/dujXGGNQ&#10;Y/6GyRwrmVq1RH0S7LlMb8k4KzRob4y4PMUZpJp0UxdWeK9iT0eRPnPqI+daTJ/TutKfcU73fDbe&#10;DwTO+xqxgvtsgbmXISWtcERcnVIOor58j+GeKkSoBOfy7qApHDcbHRuBK/YGqfaYPo2xp0M/CFwb&#10;7D+2cYoHTMt2IsN9GF8qXHP61Pj/A+KjwP0lRNxm+Kow19k2YY20hB5mOdMfM9XgIkalTvzNL/+N&#10;8xeGYbzgmCOKYRiGYRiGYRiGYRiGYRjGSwz5BST80TAMwzAMwzCMDzOf91XfYe/nhvECxn6L0DAM&#10;wzAMwzAMwzAMwzCMlyRf9A3fO1QFTo+ns92Bp8IbWHdoS3l4PRswXvHUK8bSw8n3GgYMWpTiyPmn&#10;V5xEp6Gna/U0fhLpSfgWFgkhwOdWC16rX+cw4oSOLaWlscjXOgSh1rOFaSB0/vm3qfXzHmw2NArc&#10;Hndj2cM0IqSZ9gXtS7d7tRFscMqd9iOhor0Bp9hr1Kk7m++X4CgsLT8eLRSwu/CUv5DAGEB7BU/Y&#10;0xrSwPYg4MnTfWm5aHGynpYOIWS7YRnoYDHwPNRprsJk5KFRxkff1DAhLRY/fa60MN+EGANailhv&#10;4XGrz/6I+zt2p3ShfUzrDE1QLBeu9Qr/ea7C2Han/wm+h75CnQSapGg8SWEjoLlrGObx8tBvNECx&#10;c3pPH9i3ePAJmhWqTtsCacLZOQxLNE8JNDaVtHpgXdFgQxuH0MI+FmKuFaWaRlLaI07QrlDWWE9Y&#10;w7wP+0VI0ZSh13ZGNHXBgFHi/oJ3No+ZkC217w4YL7dfE4x3j9kIqcs07vujxgUhg+kjgamGRo2q&#10;0PqX5Wz32a7VdHHE99JMrSYp1kdF08gJzrV0oW1qGtTFMWqsYHE77rU+MeII+6qBIWoE413B7kIb&#10;DdeFe98C1qEAphPaqFKst9CxW9UY9xDrNcBzaDJZwv4l0F7CdcD1eThovKLJSHCtKEKEZ+5gRqP1&#10;RUhpCYMRZgVbDNexwFCQwygXYw5O85MXnGCM6XHeP4T5hsYuWokEWtI6LBKaSkrETtfGRBsX+7rC&#10;Z5acyE589XENY3qNGNlinS6X2maBhjGuRdaTFqW+/+kxs4XNJELMqBG3hQjmpAF7XIW9zIflh3Yi&#10;4Xyr5rfDUedV0+kzfQQymnaE1VL77fZW9x6OWzvtzdqXQl3pHKQdyPdRYpwYt4XARxtg6opjfeYa&#10;9z9ijQsNntUh7i0Qm9nf7GeB+0o/oG9ijVMJJ+6JAcGhwQTiSIb4bDn5j5z7tdqfGYw9/H7j7G0+&#10;5pGPdUUTDu1UNPoJjPeLTNf0ZMSh5cfRMnL8uTRoLJz2UKdfT98d/7/tsQ4wL6Z57PQDDVKcc5yT&#10;rrFoMjOinSHaz5hBa46QwIBEw1aFWNYhTnePtEnnxnQ/rJkpVuAdTUhgqOL8os2pwtcx9i/Bw145&#10;wMLnYS73GPNheluRdmv7Q9SX5kVvoXXi+5sQP7Y3dohtJeKuEGKdc1fiPK3R99yjhSLXz3l4Nvs8&#10;Rn9U9XzfNfda9PkBsZ1iJb4Pulwfdb/ivpi3Ok589xUyGrUwXzvGVRrrMEeFCO+if+MP/6p5AhmG&#10;8YIBq9swDMMwDMMwDMMwDMMwDOOlg/wCEv5oGIZhGIZhGMZHGJ/31/6Nva8bxgsQ++1BwzAMwzAM&#10;wzAMwzAMwzBeUvy+r/7O4QwnwBNYMnIqTE54OLXe4Mh3FD96al64evj+sXzi/MmxhNznjFafzlFA&#10;zAYBPaEf40R9C7uNa02iZcZHfVYbNXWUsHLQuOFSwkzRDXpNstD7d8e5DjS+DPwnYVozYNig9UHo&#10;cZqfhoFjpWfsYw/94lzboj5rmFV83DeHaULoKz1BH8DQQBMAzR15rlYSIUnUltHjVLwf6LNolLk4&#10;dw0oWq8B9WG/0gyzw6l8gQaMLIVtAIYFWiMaWIoEHzYTwmszmHbcsc1hJFgtYItBP+xgj+qcecVr&#10;JntKr2OxdGwpOU0FmEcx7Cg0t9AeIAShfo5mngj2Ac/XZ7pGnxLWjiWsPhjiswbjFMVzm2M8+2av&#10;xpLNWttNUUVV0rkg/adlEOpnfPg9Bsw3mlaE4+F6LO9cPjGWfDZvTFOICy00LYwQNEsITattYj/Q&#10;0EWrTYh1Jww0vjw6tGc1bCGe068x+oI2C5pbUlioaOcSPF+fRYNKDDlGFOJaxyxTYo4lsKTQ3DGg&#10;HxLamU4cMA9ozWIvVrBEhI65KoGhhvXcImZUji2DdizO5anvcefFQj8jtLCv0I7BeLBEXLm6ejiW&#10;QgZD0wHzK4XtqUVbXbsJzSED4l6P8UuxrioYQQSaWUKsz7zQtp1j/ee5flbgnPAQV3qsBw+fTbHm&#10;hcNBY0IGmxlNMCXsJgLXUQ673fn5xVjSyjRMozE/i/1AO0436NjOoyRxRdvEuM+x2Kw15tGUJtB8&#10;tsLPWowX194A65lAA9wZ5gQNMJybUajjJtQYW1rCThvhWN650DbubtU0JXiI7YsV1hescUeYu0bQ&#10;zhBzl2uOa2SPOSlcnGtb8qO2EyHj1Fd6bYW6CaxnRgsX9grGeopyRqa9TfvMp+0Ia5t2PYH1on2m&#10;G7QfYqyP3pvHNlvqsyuYoLiv0CYUOnabLccQ7wy3mDsp5qCwgI2uwjUNrtEnn+qdwTxzosSzThUe&#10;iyzRNtAe5JqAaMvqsbfTYLhEMCqd8aIBZ42YznWU5zrum7XOA4HtPIPlJ0M/FrCw+ZN759Q3mK9J&#10;pv1A29vzD+6PZYqYJzAmeLRGYs645jqPGxTW9GoFuw8MiXmh+6vA9wlaiLh/p+hPN17XHDu80/Fn&#10;KSxalWPu4xxjbOBIrtcag/j+Ilxd6952jp9VWMu0CSaOEbFF+xl7GP97XMP1K6xgEGKf1ahUA/uf&#10;sMb6PnLOTO+g2le0PwkpjZKM/2hjzXgw4BsnEqd9wgHPXKTaryHH6ATfV3L07wDLWbbRNcT3IeEC&#10;48L217gP7+FRp3giwjtngDZ+y5f96rmChmF8xPNoFDEMwzAMwzAMwzAMwzAMw3gRM/4CkmEYhmEY&#10;hmEYLwi+4Gu/y97fDeMFhP3WoGEYhmEYhmEYhmEYhmEYLwn+k7/6rweaj6bT+Dh9zdPjQsTT4jip&#10;zXPZnWNqiENcA9vIGtYEGnxax5bj459hFws9fX+EjSPGCXWeThca2DYiqJVoDzpVWAvHQkTr0IDT&#10;8UfYU0LYcxrHFkI7gI/7lrW2JUA73FP9tO7EiZ5YH1CHkNak8f+VbtB2DjVOs+P+HswNQoID8zQ0&#10;lKWeqKflpXTMOgFNGmwvStqHaLsRKpgkslQtCZNZBp8JaAg5UcOEU8MOEAdaP46X269dTyuAfp7W&#10;iLLQ71fNbKHYnp+P5W7Huuh9Izy7Rj8LDYwaEawhtL10k5VGzCE3Y3kXtqACFioSO1aXCqYP2pZo&#10;eapgY8ky7RfhAJPUZKrB3KadxUffCQWujWDoShK9T55ru1er2WpB01EBUxf76nTDsWAdBZrEskTt&#10;ELudrgOaGibzxokQBogF+pMcjrNRgQYdziuOe4sxjSN9jtCiHjTI8FkXtNw4Y3DMtV4p5z/ui2n8&#10;iNWChgdauGrMjQ51ON/M5i6aiti2EmYJGktSmMdG8MyCZh2cJ2e8Cpx4RQtVVWgbM8SZnmaME5zf&#10;ePRZ22j9fBigaDIRaCxiDCtgHVmgv11TWBTr53PHICIsYE1y1zbtHRy3gKoR0DnGEsbj2z0MI9vL&#10;seQ1NI0IMawmnMse2jrFYiduLx6LOYw37v0itJ9WnyPmdq23PVs7a7DB+qQ9z0N8CmB52V/pehbW&#10;eHa20PsXiCcY6kfilcxUgTaTCPOL6ymAcU0oYcWhESbE2qOlieMpHBGPEqwrD1Ye7gs0WAk0Qq3W&#10;uv4POx2/o2PYWq/WY5nn+jPGNvahG/9oaBt61BM7SY/5lK31XsIOZjHGts1C61Du1diTOOayDvWc&#10;rGYeOhSlD4OTwPnKdcTPnCbLWISOEa7HGBwxt7lfr7G+3Nm7v9GY4SHmxDD3hBzcEwXMcjXGaZGi&#10;XrW29cAJdiJbauyJEDNLxL0I+3Xk7IMN1gTXZQ3DGNvt7m1cV7QzttjT60bH9Hw7m5Bon2twTYQ+&#10;bzu9/xL7gkBLWAvbY+BrX8WwtJWwXwndNOG1Dpz1nTP3UsTECjEs5j6AOnHvdOH65xqhWS+FgUqg&#10;JQ/T/nStzlufxiJnXZ1eQsZihfF++FANcJuV2p6OjuUv4nvaY+8Tk6XMidf1FMP02Yyr14h1l+d3&#10;xlLosX72B40jy63+bIl+FSq85/E9kBwOOmeWy3ld8d2A65PvVZN5EnFLiHE/visUiKPnW71fk8+W&#10;M9ro4qX2zf5a+yqGYS907nt64RkL1qFAP3IvffJS36mEHvtyjbLq9dpv/eO//qdPAMMwPuJw32oM&#10;wzAMwzAMwzAMwzAMwzBelMgvIOGPhmEYhmEYhmG8wPgcM5oaxgsC+21BwzAMwzAMwzAMwzAMwzBe&#10;1HzOV337kGV6Ipt2D1qEaD1ZwHoipEs9Of/s/ftjuYbNZMBpcYEGhRXNMjRM4NT8cDaf6qc4J8bp&#10;fppUdtdXYxmF80n97Qb1wMn5DvftcVqchhGhh9XlDKfMexgW9nu1GgzOP//SzEKzUtvofX3aCBwT&#10;Du0ItEW0ONW/ocmpmg0ANCotE71PDSPCEdYfYZNpu3ma3fP0M4Gv96MhSPAjrWcUwXwBCwUEEGde&#10;pJ8RGpzqhwjmbAEDFO0bjWOjymDvoRSiOqqFIIaxybWwcHxubzE3YOHgfV3hQIc+HiZfFmj1+zQj&#10;CTRs5Ue9L00VrgmLRhkaddgPy5W27fag9XZZLmcjhVDCjEAjhrCisQSGEbaRggaOm0D7RgSrRwcT&#10;QoPxi2AyEib7FPqP/2Xw+qDGksnkdWKR6hjUnHuDfoYWhhRGK4HGijNaN1ZqGqNxQzge1dj1xL2n&#10;xvKIMaW56DS5tTyxwhw8ov9yWLTYdy1MDsLQaZtowqFRpaj0mhamrJFBr9lu1WaRH7R/UzyvdWwZ&#10;3WTH0PbGWPeMHa3TNlo9esYBGEYixJDasUY1lV5zeaF1OB70Z268Wm30WeVB656tdB2VaBNEOCOM&#10;BbQDJTBW5AXWQ6ZjITSN3i/EAo1hmuGTu3auQweLRQvr0mYDowgMUbReCAGsKz7GwPe0TrSoJY7l&#10;i6YOkrDP0P7aMSFNhjXM1AUMdu76P6CdWxhEcoxLlGmfVY71KcL9Mox3DjNSutKxCDDXBa4xzs+i&#10;1HbTVNJRz3IixBrkHJyMQvrts9LpK35uCfuOx7iHNjWVtkcYIq0XxC+nvUnvS1tSyGB6okJbBtyf&#10;9iTXrENDzR4mONZ3gT20cGx8NFLR0NbCiEIV1IAxFmiAWmJ8joiZrB3ng0CzDttwLLRfMxhmCme8&#10;uM2lsFnV2Mt8WJq49wnrte77tzDD9YPeZ5Ppfbtm7gef8S/WGgawBPnO3GxrvU8Hq1U4YJ6WGjO6&#10;Oaye2qkVjaAuS2DUGfj+4rSf+3TDGIZGlthXE8eawzlIu1kMM+R6TZPj3KaSxiu8V9D+SBNS51j6&#10;AliiIrwPcY4wfrXoQyHANVWr7V6gPxvEAWGBvSDGO8eDne4nA+ZQHM/va9ynOPcKGPvKCvMA734C&#10;41OO9ZPBfHR1/WAszzezCYrvF7RPhY+ZhvblPK8YI1OMUwlLULbQtlVuHEAcTLAf0k6U4jkF4o/g&#10;Y3ymdxD2I+a84KM/j0ftI75PJni3Yf8I07sh9t4pzmLO1M599S7z/Mppy0O5dMx9ND4d0Sd+j7mN&#10;70eOYaqZ2oD47OlYpAtdbx3GT6Dl0MfHe+y3nKff+uW/5tFBMQzjIwqNAIZhGIZhGIZhGIZhGIZh&#10;GC9C5BeQ8EfDMAzDMAzDMF7gfM7XfZe93xvGRzD2S0iGYRiGYRiGYRiGYRiGYbwosV9AMgzDMAzD&#10;MIwXH/aLSIbxkYupygzDMAzDMAzDMAzDMAzDeNHxBV/7b4YAqSyEAOltmEvr+StNhbZZaQqIKYXN&#10;icFHGhuk1EqQAs2bkk1Jug1NOxEgVZM/peXSMnDyGzVIW5KkSH1xpiklmFIjW8ypKnykPulK/UyP&#10;1B2LjCk25muLQtNWNJ0+q0SKph4pNkonFVKIdBs92sk0WlPqJScFSIp0S+yzPVLhbJE2pXJSduSV&#10;pkdaMF8G0m/VSLUhxOgTfidC2hSmYYqRTkRgaqEUaX5K3P/UgvH/W+fZTBuG3pzSTzEti5uO7ohU&#10;OEw/lyElToM0KU51p1RaFVIVdUi/5XvaxjDiE099g3R+TC3H1CVng35mi1R+Qokx7fjMgWMxj+mU&#10;1qnA+GPOMYWTj9R7AlOS8Jm8pu10XqSJjpfAlFU+5uX+oKnMtmukn5m7aupP3v9m/3AsN0tNn9Vh&#10;XQh8JtM4sY3pUlPNTKnRTjC9l480aWvM6QZ1c1MhhWinP+j3OG5JPM+VstZnMdXLESlwmMqJ6V2E&#10;Jtd5xL65c3l3LB881LYlSN0kMH0N279Hajmmz3GadLZG+kSmZ7zeaVqfRaLPDpCORmCKIqbCCdEP&#10;CZ532GuKJIGp6Wq0MUQatgb3KJxUQJuN1n2KYRieEimXhKHXPloiTVZdar96mMs1UkIJa6QS47hU&#10;WINrpPRr0VaBbeH4NLXeJ2KqIXwtJJl+jwyIxezPNp9TNqVIrUgKpCxifPQYz08wbdT5Vvu8R/2O&#10;ubZ/vT0fS4Ex00OMzJBijWnahBuMQ4M+zlY670vElwXSHAn18WYsWZt0qXU4IBXW2k1vhnpGTMfF&#10;NJq4L9MyCfxejPnedToPWqQ5Wm7mlHhMAcd0fj72pCXTMTmLe4c0jwukC6uwZ4SIQbUzr1ZIYVlg&#10;XFiXsprHlJONqUa7XvueMc1Nc8cUbceD3m9gjk201Xf2YKaxLFEfpiEcmHLLmYM90zti304T1Bux&#10;iCm4XBr0FVPMMf1dgTghZIhhPfqz4hrBo5l6SwhQrw5p0nKkwszYxhM+1m6OPS5DvRKsg2qegtM6&#10;n0Zu2rf1O72TjtFDyrYMqSVzzHFuuIxjI9gruAd3SOHGmLfb6XuRcHHxxFiyH4de7xv6Oo7cfwXu&#10;uXukxPQCfbjHfRGxWVhd6nq82mtcjUO9JsO7iMD0ngekVGPKMc4rN30s31NqrIMe+2qM1K1MwTuC&#10;dc60YwH6Y4VUhsf9XM8Ez2yQAnKJ+MW6XTnp47iXp4grd9DGHKnFemcNNoiZHJUQz+nRd27bQqyZ&#10;HP23CnS+5njvEELEZY7p4aA/q7HfLhcavwSmz8yw9zI9X4U1nW7m1HVcjx3u4+F9umUqO+cdl7Gn&#10;4fzCmPRoS43nCgvMew9rpUHJceS7rxBhvjMOJEhLxzRth/3cD//gK3/TXCHDMD4i0FVtGIZhGIZh&#10;GIZhGIZhGIbxIkF+AQl/NAzDMAzDMAzjRcrn/7XX2Xu/YXyEYb8ZaBiGYRiGYRiGYRiGYRjGi4Yv&#10;+LrXD22jp7LPnBPlPk7m0ywzmxr02hg2AQGigrNDrpaLzebOWLaO1cHDafYEp89bWHMSnFyneUYo&#10;Sz2tvcz0lPlwhvrBYJTAxiF4sELQCpLBSsIT5RXbdoKn2GkNyg96Wn6yr8AEIPDkPE+fJzBhELe+&#10;PfrEx6l+2gJu99of2w3sOQ41zAxtq6fY1xvXPqJtOYPN6JCrhWeVzSf0SU9LDCwhKU7Nt+gXnogX&#10;PPzzNi0sNOD0KMNQ+0VIEo6Lti2nRQfXtPiM0KMNGew4bas/CzBHHvlHdRgVItSTlg+asFzLU1lo&#10;3WMYSnye5nfsGyl+RiNUDxNQhLHsHGML7QsRbBs0YdHYlKTznD7D3KVRYbnUtu1udCw269mAQA9B&#10;C4tDFOl9+gBrx7F7BLgv63taSGNBq0vqa78IMUwHDebXTal1ubhQK1HvjO0ZrV7TfNXxc4lg8aH5&#10;gaYi0jkGDBqFAswVmi92GK8omucK4VzuYQsZsF7XjoWmm2xB2hYf5g+aVWhsEGgk6TCXO8QiWkQO&#10;joXkHDEnx5zhvOB8c257mv/6rLrSfp2sbw58Ni1fR8SKBPOgdYxFHq4d0H8ZrEw9HopuGKmxNnxY&#10;10rcZ7vV+YShVjy9XwjzSYG2ofmP2I9oteK1hGYtxm2hxjPXsNp1WOO0Cbkw1ubOmhNCZ05zvfuw&#10;cHDd38KsFMdz7Axgs6KFrUNdfMxbD20WGjjGQihqMrStRayjGUfYX1+PZYcYHHla0nrmoW4uHvYI&#10;7zSz9A96DQ1Gwu1O1wrrncKsR2uKC61GC+5bWAe7araPrCNY8zCIRYcxHbS+7A9hsYChCCaVBvVN&#10;MF8DJ7bRvsI1GLDPUe/DZMg7reVpL9NxX2C+dpjHt7dq3BEWsBqG6Feu0xz7twuG8DQP9D4J1wHW&#10;fJEzUp7aAhtTwtiO8SkQ44QEZjrGLcYkGqdy2BWFHnE1SrSex4PuvT320MTZ2zfnOga7W50znqc/&#10;62CfWa3meNXg/aHFODEeZrD8MC4IBfokW+vPGpigEqyVR4xgiNd8RYqxlnPYv7Jhnq8+Ph/AYEe7&#10;4W6n9RcyzLmQaxBz+SGMjU+cX46l0MGKVTPew+pU4vucX0LL/Q/2IMZRmoDcmBFjz2Gb9get32qJ&#10;dxvHBBRhDR9gzaNpMoGVS3tZmeY04kqOZ/Iad986DeJYMAZ76KvBfV9hnREjIEs7rW2dBzRZCg0+&#10;t4QlkMNCE1zqxBW+XwboT1rNOLc5l4QQYzmbz/R+jDOhYw2bbImIPQ3iwfyepc8T2Cd8lt71VDLW&#10;wVIm9Gj43/3jv25uhGEYH1bmlW8YhmEYhmEYhmEYhmEYhvECRn4BCX80DMMwDMMwDOMlwu/9mu+x&#10;vwcYxkcI9huBhmEYhmEYhmEYhmEYhmG84Pm8r/nuYQELkYfT/blzAtyDQYDGhgY2gxgnuGuc2Fce&#10;vTZd6X2LYrY6FAc1McQwvUQ4FR/CSjRMJ8LlGfqzItfT3FGkZ0PjWK/tnZPvtPgs8TMaZiqcFq9h&#10;oxDWWzUc7Pd6+j6J9LR8DQOAj5PmAk+b05JE6cThoCaci4vZLMAT8DzVzraENHU4/4mHlqMMlgva&#10;J2gsUfTPPLDPU/Et6hQ79WTdQ5y+p9WFp+Sno/snapgeaLFZYpyuHz4cy8VCbQdChfFdw/hzg/HL&#10;UhglnPqyr6paP3O+UWtAhbpFqJtAawEP5PewnHg4/zubAU54OM3f67yiwcY1H7QwyqQLrRf7niab&#10;gWqAE02tP6NZiyYUWr4Sd/xR9yNsLhksCSkNS44BoqF9CF2dYU4/hDWIliqhhZkixtzrsWYG1BdT&#10;f8TH91rYrk4dqSV0FJFjYWhgRaK55HjUZ7vGogo2FI+2GNyPhixaY4QBA0QTWHHUNbOAPed4nA0g&#10;FebVeqlzhdWiEcmH3UEoC72Wfc25THMDrWJCjmvTpa4VH+PlY30cjroWBR9xJYYtZ4l+oLGCc1Fg&#10;K2nGGga973qtYyKUsJrsYY06jcL4/1GiMSSmjuhEU2FNwzBD6w6ncu1Y09g5C7S7g7mrgZUpdMYr&#10;RNxrK6wZfPZ41LgahPMcpIWsgdVoWitYm1wPwgJrhSYZ2m3Yvy4NGtHC3ELbCeeSkMGolcEkdnOr&#10;a8ZDWxpnvXKuReg/rgwa19YwbgnHGuODuUFDS4160voi9LCFnAZmLBqYgbIM68xpfwFrXkoDEOpX&#10;wu5CG4lAi9dur/OA9imu18SxMd3cqn0nhc2FtfOwZwoerC5tq58fsPeGLJ24ksOsFmIuT8apyXY2&#10;z5UC65/7yHKhbWtq/UwDi5AQYK+kfaaodLyCM32OO6/aRu+3gmHwgL0zXujX8wjI3oY9HiYpxpME&#10;8d8JL6e1rddWaG/omBVJ12PcY7QfsYGGKZoHRxrtK/Y998EBNSzreb7y3YbvEesN2rbTeRE7Y8pH&#10;dK3ep0Z/8l2nxd4vZCvt1w7xJKbBCXu+1+v3Bc7dBGNbY53RerPBZ4UKz6zQ/oiGKWcPpiWH9729&#10;Ukucv1J7Yg2zo7BAnBowj3r0VYFnJ5iLQoDxYcxgnKYhMMbYCNOey3FHnWgewpQfCVBP7tfD9M6j&#10;X6/QLwINiHusQb6nsfk0Gwq8lv3YljruNCMJ016DPY5WN9q0aP8UUtRjv9N5v71QqyVjZ4X3QWGD&#10;954W/UCb5mKhMcSNQZzLfPYc2/FuCguYwNjAtd3w3Q48+u6oY+l52pYUa5Fjwvd4gfGe8e/v/LFf&#10;oxcZhvFhY94lDMMwDMMwDMMwDMMwDMMwXoDILyDhj4ZhGIZhGIZhvET5vL/2b+zvBYbxYcZ+E9Aw&#10;DMMwDMMwDMMwDMMwjBcsn/NV/2pIYXXhMf8WloQIlhfBh6mogWmGx87LCkYM10KAE+XLtZ7e3sGa&#10;08D6IKxhy6B9wMOp8LrTa9NMT4sLPPnt4ZkpzDL7Wz1Znjmn5EucyN8s9aS7ByPK7U6/X8OmIKRL&#10;fUaW4VQ/Tsvvb/U0e4QT6y55wZPpj/4sduw+NBV0aC+tDj3+ObmDrUmgmaPECf0IJgEaAAQaJPJC&#10;DRVLx1AkNI59gX08nGm/0oji42R9Vc1jkOBUPC0+NGFUpfbVBU75C7Qb1bAGTOfnMX6BY0ugOYJW&#10;Jxq1eMp/kc3jNRlp0EbaB/h1DZuSwBP+GeZG2+hnaXAQaFtgn9B4EWJ+hmizENJeARuAj68rWG8g&#10;hBhhHy1hfsphT4kwtg3MMIKHMcxgr9jvdT4NoX4/dYwlp8U2FlGo39thHiwz2H4cq0ELm4uHZwbo&#10;Z/ZLXc6msXOsPRoaOpgWaCURaJth/wVc4zAZBVg7IxwfWEcSxIwjxtZzbDEB6oePTPQYrwxrU8hh&#10;aOLc4Dw6on9dCwn7qOqwrmCsou0idGwhh4OuFVp9aNZiPODYC/lR+zwItB99X5/jGiVo7+Laplmi&#10;9/T7891Of0b8W6OdRaFjUKO/PcfUQbNQgGdFid7Pc4xlxAv02qbSkrYzznWucSGANYm2Lw82Dy4V&#10;jr3gwdTih/i8fuTURv3aXdu0A0WYR5wrNAIJ/BzjdYu10yAeQE43wjr3WIMrrN8ScWpu0eka1IO1&#10;8RF7Ohi8rq6eG0vhmcsnx7LEsxmfuRZpIxE4zFNbaHfCegppHDtBwxrn/WQzQZ+50DpGOxv7w0Mb&#10;haBHDMMY3MKWssbetHKsSYyVt6Vec7FQqw2kPGcV9+YTPtrLfaTHuC3QNs43oUW/0uozxe8PYNob&#10;OJboK+5tAy1K2DsEGrFo7HPHUnDXIE1dNPkxXq3Xeg+BNjLGfcacAWY41zC3wJ6eY+1x/bItrpXx&#10;eqfGqvO17nfZUj9bHrQtnWNPjAL9GWMD33/mtTevq81W7+dzH7jR+3GPy9K5voeDmoru3nlqLG/3&#10;GpMYgqO5Cqf3Fh3DPWIn9wM3VpZod4a9hibDEtanBOMl9LBG9ejHdK0GnxxtS5145WFcOP40oUXo&#10;e/f9Ioc1cHOulkjGhYdX98dyvT4fS2GKGZPVS+9Xoo21Y64KYbdbwB5JCxWtiTQPCflR65DgPYg2&#10;Ks4lgeafEH2ywPgX3Dvn203P4mTme9v0buK8M3OvbKY9E++k+GyN/hX43ja99zrPFFxjEY19nqd1&#10;YWyv8X6QYEyECOughi0v5rWwJ3W+9pmwubwzlg33zkHH4H/8sl/NyW0YxoeYOVIbhmEYhmEYhmEY&#10;hmEYhmG8gJBfQMIfDcMwDMMwDMMwRj77f/jX9vcEw/gwYb+EZBiGYRiGYRiGYRiGYRjGC47P+9rX&#10;2X9YMAzDMAzDMAzjA2K/iGQYHx5MQ2YYhmEYhmEYhmEYhmEYxguKP/jNbxr/g8KUSQYpVvKjpgvx&#10;kLIjRkoMIUAaC6ZsYoaSgSl2nPQ+PVKShEhLxbQhCdKGCOGU+kdvVOWaLmJ9oSk6YidVywIpcK6v&#10;NU2E7+lnQtRz8ObUGoGP9BMF0jkhrVWPz/TeXIcOKS6YUocZVSKkp7k5aNobgWlHaqS1CZF2I0G6&#10;nNvd9VgKMdrNtFQ8ydoglUngpq4DTNFRIaWG71zj4Z+hzzfalofXSBeHOjANh8AUQExZxzQhu73W&#10;L4nnNERMWbNH2hmmBFlmmrqEzxVYL6bNYvoUTKE5LdGJCinUmAquR7tTpDI7OP3KdFTbjaYWYgqU&#10;BPV309INuLYbtJ59r+PE8RIGjDOyjUwpq4JQRyEv5rkyeDqWWbIeyxZpWdiowMnHdiyQJgnpUjjf&#10;AycFECmRfijFWiE17su0McIGc5vpsZA966yrtW7sZyHDHGQ9dwcd04vt3bGcR0Dqp+30MYbsezfF&#10;WIPUehw6DwuAafmYgk5gCiSOB+cZx/revSfGUtgj/SKfxVRFR6SEWSNVnMCUNUyJ1yH3DVNYpakb&#10;M3SceV+mOStLLTfreW7zvjFSaVVYt0OPMUU6NSFGyiKmHOSwN+28rtJE69wiFVyAVHBMhdUjPZGQ&#10;Yf2fKjoWTHPVIvVWgvUltKwnUksxDd1ioXWqOWlORLH+uWcfNVqut9pufl/IEU8ZB1qs7b7DfMj0&#10;+8IUP5ASjCm3mKbSTV11hhRAEVI/1Ujd6c4rpmbbI81Vgr7z0LGdcy1TIaWIo0wBlmLvmdI1nqhQ&#10;rwRrjinFStwuddJRnaHPC8YepijCeO0PmlZTWK+Q1gxzjuky2abpsyeKSmPlGimrmPYqRp32B43N&#10;wgKxgvO2wrWBk46yx9zlPK+55pCOb0AcEJZL7ccDUkn1qKeH+OemRDwtOvwB4L5Mezo4KUEjpLUq&#10;kbKrbdlurRNTGY4g1WCF1KUR1yTyhkVOSkTu20Wh1x4Rr5ZL3eMPzhhwPS0WmrKqxXpiWjaBKQAH&#10;rBmmSVuvdfxubzSlmZCm2vdM89YiHvI1xU2JukC/8n5Mhcju7BD7hONB68X9iSkcJdIKXBdCgTW4&#10;K/W95R5SBPI5HeaowHSeKd5XOPeYum2BfUyomAoN47bfaz/GiX4tBIi5baVjmuBnzZSPUesgLFDn&#10;AunBKtQvXWi/uClBO6TbCyKdw+xXpnb1nXnH1Gw99jCm3s2c+U+49zCNpo/UcIwdTLMq1Ey1irSE&#10;fM+omN6ML3InuHYH1GFKverM05LvioGOKfuc63buKZn3em2GvmHK2QKp5y42c4o5xn2+98VIYcrn&#10;JUhXKHBPZ5uWS40vB7yTM22vwHfuHuNyQApH9oP73rLHXFmi/Qn7odfvN04i0R7v0xFafM7Us867&#10;3d/8o5aazTA+lMyr2TAMwzAMwzAMwzAMwzAM4yMc/gKSYRiGYRiGYRjGz8Tv+Zrvtr8/GMaHEPut&#10;P8MwDMMwDMMwDMMwDMMwXhB88Te/aagqtZQItNdEOAGewMbAg8/Ho57uFgZYMgIYDzxfL1oscZqb&#10;BocTNWwWPLG+WOlpdJ7OFx4+UCvC+UqNBRS+0FDQUTFy4vzOeiyLPUwNOFm+hDVhfzsbFVYbvZbf&#10;W231RHk7aJ1CnNgXShga9ntt5wIWApqWUP2REKYLmh5oLKGxIAxns0gCs0AJi4dPRw0sAa41iKYb&#10;Gh+i+NHT+EID24B3pt+LaSHANewPIcHnQ9TzCoam8+3lWMbOGNzu9AR9DKtNgJP/BY1YHJQTPcwE&#10;CxgASlgHaHVyr2X7b2702YuFjkkJiwINIQINBTe3eu3dO3fGkiYX37F7dJ1+bwvzxdWtWkcWMAAI&#10;D6/VhnHnUu9DC0+Nsei8ua8OMPZs1phftFzBLBLDNCVEMFHQHjTAqEDzRY75IBxhQDhf6Dilqc5T&#10;GkwqWC+EzNd+XcLGsoepKez1OfEHsEbQpDQZhmAUoZ1L4HxaOrYFgZ8RDljfHJ8a1gRaLfi1QOMJ&#10;jUoPrx6MZZZpvWPH1DFZjRyDhsC+2u/muJLAGsR60b60XOr3GUOE5x/cH8tzWGh8WD3YH7RpCLRY&#10;0ArB8adFInbMGo9Du0dVz7EyDHUMY7SBlrAa1hDOGYFylP1e52cSw2IBi0znOKtoahsazj3t3/NL&#10;XSO7a12jAk1CnIMV5grjduMYW6JY68PQwJgDkdmpH+a+YhzxsDYyWFPyXNfrCjFaOMKKRCMa5xlj&#10;iMB5QwuXj7Hw0Ue1Y2EpseYyzDkavBLcj+MoHDEXaEDyYKUq8JwlDEyCjzbV0xxkX8GaAqOJ4Dl2&#10;PIFGFR/Wp3m0ZL5rvVrscTTtsDddIxRjBufcQLsLDFPCEXa/Hna3DCaVaY07fTXgmhJjGiKuULhW&#10;OjEowl7D+Kx3m8eghMFKoPksRb0a9LOPG+eIk0IQaltWS40ZbNs1bTzOPKCFrIQJKFtorODe1jv2&#10;RBqxBuyjnK9uvOI+x/tyz6F9h/cQPLznJHg/Yb0ePNS4db69GEshQiygUShNsF5RB+5FwnqrP6MJ&#10;qsc6olmszOd+9REIUhiLHjGKnXBtXHcv1WbHNRxgnGghcuPLw+vnx3INAx5tPNxfhRjrk/a8stCf&#10;NZ7Wc4DBTlgwBqNfD+g72n56rEkhwXwqSm0LrWeTRc6x8NCaV9PYhVVCYxeNZgJNbQ3MX4nzjiC4&#10;64ow/oeYI3mBMXfNZVjnrFe60Pu6lr8G89CDSY7voHy3LdFWwYPdkvXhtRu8dx73c7zm+0OO/pz3&#10;K33eGu8dwhHvojQhdXjfjrAeuG4FrokD1jvfL6a9ztkzS+xPEbovoQnL0+dFS12TwuGIdzp8Zp3p&#10;tf48/Ge36Kv/31f+Jq2EYRi/qGDFGoZhGIZhGIZhGIZhGIZhfOQiv4CEPxqGYRiGYRiGYfyc+BL7&#10;+4RhfEiw3/YzDMMwDMMwDMMwDMMwDOMjmj/0LW8ejrBa0KKj6H9HaHCamyfIeRqfJ9cFHkRvYVAI&#10;cWqeFoUoms9r0qzBw+Y8c/6IWQfWggy2iADWhRBf01wiNC1O3cd6Mr3HSfIOp7JpQhBoSRho3cCp&#10;8LzUU97ZSu8xgupU6Bu20e/1fukaRoQTR5wS58n3LNOfsUk0AQgDGk6bAW/soZ6tY4AocPL9zh21&#10;GhQ4EU/7kQutA2w36+v2K60IZzgtz/4MeUoeBgeBp/l9fJ4GE9oTahh9hB5mHtaBj+FcoSlKqGE3&#10;WSzVpEAzDp/T1LMJ6DR4WuCEfg9jFeeie6o/SfQZBcwUNIu4ditaTBawZBWwI7QYt9QxLLC9tGTQ&#10;unLIYQhK52vZxTXnP0wTu8PNWC5hBBphOwu9zxrmngb9XTlzexnrfWjf8VCXBnMygKVCaPF5WiMy&#10;mo8wNh41NycarMFEu/X0TNgtXAvVY/OywTg1k5VH6yIsF/os2i3yXO+3XOkYHw6OhSPRa2uMBU0N&#10;HAPPOdsdo/1FoddOdhPEg9KxhyxhpoCwYjI/sE6dYwKiqY3WiQBtWWLdMkYJ1zdqLLo413HivHft&#10;Gy1iUIwYVMPY0cBYsXTsNh4XRz/XR/BhtTg6Zg0fZo0FDEshyuKo/XvMZ1vKdqtzrGv0mUGo5eGg&#10;MWS5ms0aDA49Yvw0fzH3etguhAxji6766fHLgf3GOJiiP2nEEbjeJ7sTzDI9KlE78S+DWatjjOCa&#10;xpwsMIeEDgaVJT4To01eqv364MHDsRS2sLgUNBZhF+KYck4Ku72uYa7TqtL60QCTIZYItJDsYAdi&#10;XIwQ/9jPwhIGHLaXbcoR44UUYXOBfrzlzwb9TIb5IdCAdZYgRuBhLebT+XKuZwvrGucB4+z1Qed6&#10;6hhQEuwROxgBU5iBQh/P1o+OdNznYPUKYUb0MRddw0xdPRpf2XecK1U1W2O252rqqxDvuUcwvgiP&#10;m4Qi7PU1rnWteQNi5Bn2csa44QxjQTvZiSPWT4D4Sdtbz3k8/r9CwyBjD41VrG/gjNfU9bi2xL7V&#10;YY6vz+f1yrj38L6ami5gxusHHUc+R/AR92naopWI7yQC369q7EGX6N8bvMekaIfQY17xXaHAs2ie&#10;mvryxCbDeEyxl2OJ+ebQM/6hT/ieNsV4Jwbx/YHvRny/5LWMKQKtjLRGNtjbAvSLfkLhn3kfxkr3&#10;Kho12f4dTH20W9JOJGy2airju8zUbnz9CJgABeq3gIWJ+xXnh5AXajXie89knEMbj/lchxQ2N44P&#10;522F/S/FZ4S01/v4vvZNgfc/zh0avIQSe3CK+EKTYX7QOSk8uVHDZIH972/88f/LB2i4YRgfLDRq&#10;GoZhGIZhGIZhGIZhGIZhfAQiv4CEPxqGYRiGYRiGYfyC+JKvf539/cIwfhGx3/IzDMMwDMMwDMMw&#10;DMMwDOMjkt//Tf92yFI9JV2UetK6ghlGSFI9iU/7xmGv1o0w1NPYMU67C7RY0D7TwCxEq8nCMYF0&#10;np7QjmEb2O31mTRsCOdbtUQUR32m12sdPNg3OpzgFuIAJ/xhUvBhB/DO9DMhlRgn6lJPzHc+6tnp&#10;z2g3uLpVE4SQwYZBU0EEk0KL0+2FY+yhZaDH6XD3FLvgtm2yLuB7GU6bF7BT0J4hsA4lDUVoYwNL&#10;j8CT83dgaqlgauFzSoyF4KENHYxCMSxBLZ4ZO7YI2ptYH1pC1jDOuHYbH8aLyfyB+wawB+XH+aQ+&#10;rUasn+/pNRGufUQagC84BvlBxz2B3aRp5rYFqIMHS87ZoGXr9D1tRg2MGh7nDO7vGqvOPLZff1ZX&#10;2t67sFJNY3KCa4RmphKGliyDGcoxVZw6ayxC1Iv2pHStJoTD0elXWq1gaklhY0ng32ideXac6qPX&#10;LmEYGXCPYz2v7RXMF6xDCVuGa7fhmjjCvhLBjlEiRrhmjcNe67xgezFXaJgoa40vQpLo/JktR/rZ&#10;Jew0u908V+JU+2rotH/Z5wlsDDR4jWDcaZ+gzSfE92PHGkXrymTQwLwNYNhwJBzTNX2vz64xR1bL&#10;2RpF+1TX81la36LWa12zCG+eoQ0VzGA9YqXnWMNyxIQFTDI+5m+LOtA4JGxgTtnfav9FqAPXFy0y&#10;AvuesYPj7wc6bmkyG2a4HgfGeMc6InCMBQ/jwftNMQ7WHyHH/I4x13r8Z7QI8+3g7EErxBqIdc4O&#10;u6uxXC/UBMM6Cbf4XIL7ZjCANKgTTUNCjX0lwXryUM8DDEbsH4EGlAZxte20bedYQ1zrwh4mlTVM&#10;NbT9rNeImVgnwoA1PBnsMKaFY5gLB33WeqWGlWt8PoPVKIDRRuhabUOANUh7Sgp7Cq2EQoU9gSYw&#10;WoK4/jl/hZsDzG+w3CQwITEWe/5cB+65jFeM++sN1oo33zfEM49HvU+Muc1YzHsIKdrUPWZE49oR&#10;aKbh2u7QN/zszfVsbNlcaAyP8KxbxJwt1tDVw/tjKcSpjuVkasK4sb4FzHjC0GvfBKFey2dzvdK0&#10;JHDptqhnstBracbqnODOPlmv9JoGcZBWNXePo6GmbrWvVpjj7ksJ1+UCY9khNuS431DN8XqDOMf3&#10;ioJ7EuJKjH4R0OyzBtVhXJzeB5w5SCsWYxoNc7QefSATUon31BBWo9mQNF9bwrBGqydtPnsYjGKs&#10;B6HHexTfSSbjItoo8B3mgH1qvdH+5HorCp07wvn5xVheXelcW2HdPm6VFGoYpmgl5JrjO4R7LceU&#10;dPgZ7YRuv052OL4rY35xb97n89g+g9jTRKjfQud/hTW5u9Z4K9xBu69hOSqx1l/xpLZRuIy1HjXf&#10;GVCHr/6CT5kbYxjGB4155RuGYRiGYRiGYRiGYRiGYXyEIL+AhD8ahmEYhmEYhmF8UPlPX/vd9vcN&#10;w/hFwH67zzAMwzAMwzAMwzAMwzCMjyi+8BvfOPCUNf/LAL+uHbNAD6tHh9PxPKnddnrK+XSBlic8&#10;WmhwQ1o4aJRwT3WXMJXQIBHFelLdtdr4sNhQarPZ6gntFqfPj/vZPrCFAaiBdcKDQaFHvRPcX6BB&#10;ocbJcragoKnFn6+ldSWDUcaD5clDI2k9EUqYAy7O9VT44TjbPIQIhhUhplkDdoQWJ/dDnNynaUGI&#10;cNI/p+UDJ9cfMeugGmV+M5ZRqJaAxRKn2h0DSonxjWFYqmDHiVM1dQToM6GG6cnDAyKMZYv70Ygh&#10;FAXagPrWrY4xxz2ElUTgqf0Adhfer6q0LhmMGwLNKkWOeuKZNIz4OGkv9L0+M4Kpy8dz6ka/L9B0&#10;wOPDrvlHCDA2QgDDw81OrSmLBOYf9HdL3cOJEPWiLYXWiCWMJe54HUs1Klwu1DDB9VB02t9unWLY&#10;BgL0Qw8rw6nDx6JzzFUt/uxjbi9omIDBIVur0UOocE2KthS4XwNzhUAbDm0zHEvaczg/hBBjGQa6&#10;VmjACALtF1qvhLLUZ/FnNBbRqOJaeGjLoHWC489YUcC4ICSwbRxhS1nCvsbPoKkju532SYz5ymto&#10;vTgeZ1vEcqVr4/ZWY84Sdh7GF4FGphZmGdbXh+0o4bidOMLIEQX6bM7Jfanfv3P33lgKFe04ezVS&#10;LBca61YbnVfPvu+5sRSWsO0EiGE1bSnoexp9BFpHGA/ZfraD/S6wLYxLHQweHDfa1IRsgTHIdQzY&#10;R60T27MM9cT9aAI5dYQWzvyvYAmL0Vc99DEx4qkbBgtYQWjoizDgBeqQwZ4mHGHFWWzvjCXXLW03&#10;tJMJS1ic9ge15GWprlvGL64dIUS9athClojBPfrw0X7V+tJGRFNN4lijBu5pvv7Mw17GfdZ35uBw&#10;ptf6oc6NDvvrgL47lLOxJcYaY4xsYJjJYBMKMS+EK8SrJeIV54MHo6HvaZuFcNojML8wxtjOpzUq&#10;uHFZ8ND+yZDnxIwK9Suxr2w3apxxaXA/zmnGoAyGtQjjJfSMG+xXvL9UNC05z+Z7zx72rCVsMfP7&#10;ynwtzXcl7k/jUEdDIN4lhGyJ/R6T+OpG51eC/Q+SxhHGiAZ2qwRjmsCw5sMiJvC9he9pC5iMHrUR&#10;6ucSxL8O7wEd3kES7pMnIvwxzxEzsY/c3qI/8C4hJFg/O7wPxJivjIvuexD3xBprOkCb0kTbkjnj&#10;tYM9jXFkudQ4yHnFdxShw5yjHant9Gs+z+fiOeHjDZBWvxbvII1jDdwgRuxybVOAfZY2yjUMhoJr&#10;RxQ6zMH5/WduU43P06g5YC33eM/MnH2QsZFxu0TsXaLerj1ujfhR8P0Sc5DvHTREjWAtX2OO/7v3&#10;/9hYPnnnNWP5TKQ/F375a14xlkfU5R+8+Y1juXnvu8dSiF/+iWOZP6v3SS6fGstPeeXHjeV3fOmv&#10;mwfKMIxfMHNEMQzDMAzDMAzDMAzDMAzD+DAjv4CEPxqGYRiGYRiGYfyi8vl/68329w/D+CBiv4Rk&#10;GIZhGIZhGIZhGIZhGMZHBJ/72jfYfwAwDMMwDMMwDONDiv0ikmF88DC1mGEYhmEYhmEYhmEYhmEY&#10;H3a+8BteN/7Dv4ccHz1SVXi+pltgVpfubE6F48X657bQNEFBoKkfmBokSZ3UGq2mlGAKN/7D6AKp&#10;jK5uNFWY0CM1yWqpqcsC5FyrkJZK4DVME7Na67U9UvU8kroNT2NamwTpJpgCJXBSywRIixFMqTq0&#10;ZJqXBOktBKZ+YyqsOtd+yDJNv8HUGEKEdl7vtZ0JUk2tplRuYzFyREo0D2mJSqYaQdqQ7WZO79Eh&#10;pUrfax2YaqZD6i6B6Zc89FXIlDdIG8JUKEKI9Ci3e039st5ov1ZIsZQ6aaPOkC6E6bf6SO/LFGkV&#10;0rMIF5d6n12p9+mQRqgf9OvMSYmXICXL8aD1HZCGZ43UZW6ar65Gx2GOeBj/ftBxC5z0LjnSD/m+&#10;fo9ju0KKIIH3ZlqcI+cXUg1VmBdChTR5nE8D5riPr+delepp/QakcYkw/kxlNs+UE4WmsdlsLseS&#10;/XuY0v3MadOmFDLo8wNSQiUrTUfTO2PLVDc1+oFppDhP9Q4KU2kdMcYJ+iiN51QtN0i3s0CKIR/z&#10;iXXiPBAYP5gCKWRaJ46b859KWGfWt8f4M6Wfh7Q8AlP+Mc0N06VFSC12//p6LAWmAry71f6rkeav&#10;RPxKkUZLCHEf9j3TPYUYN99JH+gh/QzT5bStO/KPwja16KOi1DYtF3NcOR51DJnub4t50OEzFT4z&#10;grRJMWIt04ZNfeikt4qRvqhDGp4pzRcI0c/CgLSOBdq9TvTrFCns9k6qweceaMq3J1lPrj2ksNrn&#10;2h7Bm/YG7Wsf/czUky4Z0iYVSDHFNG1No18LC6S+KnJ8D21kCrABqYuEAfGTKcEi7F+3NxqnmGpO&#10;YDuZNqtmuqxYrwmdFGOMlZuVjmHgo4+QEpTpQAXOld1O94Es0/ozBWeBVIRCgj6fxhT9usT3hR7z&#10;f3+rqbRCXMvUerU3R5aQ+0CFvka6L669CilDheVK68VUYJyLOcaC61fokOaMKaUYr7mGDtgXBaaq&#10;q7E/s43ptMfPc7JE7InQxgFzncEkcsarxhoe8A4yII3WCvuuwLjENFkpYjzTiGVIOSrskG6RKcvW&#10;K40ZTB/IOCM0SK03vbcg9hZI3cZ+ENg3vA/36x3eC9b47Aj2pwXGqcKe2SE9WeSkzWqZ3tRJvzmC&#10;+x8wbsIG85F7xv5K47ibCnCx1n5kX/mDzqcY1/hO6sYC+94Kadj2SOuWIO1r7bwHePh8iGs5ghHS&#10;xnnOTtiU2kcdYnuU6DXbc52bP3Z1fyyFe54+q8UcYSo7ppiLnPV6msRjUU2p77RO95ZY8847Q4P1&#10;v8e8vIfcc9fYi4RlpteX7Hu842SZ9lE1zPP0kGt9nkQKvAXW1e2gz3lunv5n25XWx2/0viXSfWaY&#10;0+57m4/3Jz/U7/Ut1j9Se3qrOXXbO9AmH/H5HO3nvpAH833vcgye0Nj+bc+hz/d6zZPv/J6xFFL0&#10;8cXLkd5woanXXvbxz4ylcP9W7/eDz79jLFO8t96+911j+ZpG04oKP/QN/7V2jmEYP2/m6GMYhmEY&#10;hmEYhmEYhmEYhvFhgL+AZBiGYRiGYRiG8eHiV/xXf9v+XmIYv0DsN/kMwzAMwzAMwzAMwzAMw/iw&#10;8Xlf9/phudAT18Iep60T2EbiWMsjTuFHyXyt5+OMJewwEa5t8XUF44oQ4X6UmPg4Ae7BrNQ7VoOI&#10;BgWc4l6t9dR4gRPcAu1DMcoapp4Opo0adgKhhzlgudTT97TSsJ6uUaGBxQTShMkOcITBZgkjglCj&#10;T2iJOcO1CSwBri3heNT60L6SoK9ocmlxf2HAiXKalkJcW8ME9YhZAWWIsajRJo6bsNurDeYuLQvo&#10;o7zQZ8awnggN+tGHUYjtb2Cw6WGTEWhxoiVjj/FJYDXwcS+hLNW2sL58YiyPNe4H81YME4bQ4kS+&#10;H+izV7AGdGhbib4Ueiiklku1A1zDqBVw/jpto0mmhIUjgs0jdawOhGaWslaDBK9NnPlfYPwD2pdQ&#10;erApxY5ZxkNf7WANWW/V5lDt9f7pNJKnMcRY0qiTpvrMI2wvqWNC8XHtbCpBnTzORX2ukBdqYcgy&#10;NRWUhRoqVkutC+0cwmTsGP//NL9oVoGVQpjsFahDhZ81aOPCsftwfXJNzKOt0JAkDJhzNDXx2Q+v&#10;Ho4lrWfCg6tnx/LOxZNjyflPM8gC9xC43ptK5/0WRqQS66p1DFs0YeWwuGw3F2N5qtxYVFibQg9j&#10;CdcV13aFtS64lh2B/cv1xpg3gvgUTPNA+yZEnSbrzwlavQKMBdsdPWalETz8mbFhQBtK2I7cvqIB&#10;bIm50ZR63wbtb1zDFtZYhnHqEfdDrME0m+fgFcxUKc1iH2Bf4Th5mI8JTCP5cR4fstlqnW+uYZiL&#10;dc4leGbjjEGBeEe7zWSsQ30zx3KXpPr5hw/VzBHDksPu5J4ixLCQpNgH9ntdZ5z/tN0IXCsF1kqK&#10;+E/L1+DEAVqCfHyeliR3/ecwHwUwFsYwdXmwPjVYS0KGNtUY2w5mJMbFFD8fQUNpH+Sc4de0/ggJ&#10;bFvc0wnj14B1IbC9Hca249rhvrjUnws5TEJ9p5+PMaa+r58NaEY64aO+OerHfh6ceqaYpzQi9VhX&#10;XCNcS0KHcaB1iGax9Vr3UNfKSIPUCvYo7h1dr/XvHDNaitjLmJ7DykM4lwQaJYuDXkOL1gLva4fD&#10;bBhCc08Xab1jjEkMc13uzMHD+98zlufnuhe3nBeOjSzifETfdLAQrrA2Oy6EEzneXTK0v3jMLDU4&#10;922w72Pbn2L7EnYfxijheKv3Od9qn3H+s20Pc72X0KF99xLt6ys8M+z12kvMGeFZmOY227tj2Tb6&#10;bhJlGuN7572lyfHu9LTafJ7FnJwacCLYaz2ndzAYkBLE4LvYi4Wm1359S63fu3/a+YUgf+tYLpr5&#10;vmehzrEw0Gta3C+O9PvPX2ucEd7ybq3n5eKpsXy+ejCWr0CsiLE/CHu8c3ed1mXb6/y9iHUMar6k&#10;n7haaN8vYVi6fOUrx/IcsbRRCd7I/SvdK89+5NvH4v5BfzjcaF2EBM9Y/u4vG8un8Tq9/IF3j+U7&#10;n/uJsRTe++ZvG8t3vPO9TqcYhvFzgVuDYRiGYRiGYRiGYRiGYRjGhxT5BST80TAMwzAMwzAM4yOC&#10;p5++a39PMYyfJ/YbfIZhGIZhGIZhGIZhGIZhfMj5I3/z+4cKJ74Pe5xgPrFZqR2ix4n3w0F/tt7C&#10;PuLYDnYHPUG+wOlm1/wjlDgtLaxpRcFpcVoTaCVonP/M0DR6wj3w9X4NzDUJTvULQaj36WBQ4Gda&#10;nIjnaXmBlhgP/xwb4bP3Hzw/ltvVbFahzYlWgAjmhoe32tYUp/sF2pha9CNP8dOSsVjqKXKhKWF1&#10;gH0hwQnzHCaQM8dCE8EOEMKs0+JnIU6z71AXYY3xcs0MQox6C7QZFEc9sZ/C+NHSRtTPpoIF6kUr&#10;zmyU0c/UVESdGDAuPowUtFDd5npCfxXNYxDB8NBgLHzMrxr3CGDwEGj+oBSBkqQeVo/QsTH1cPXQ&#10;khRFep/JeoR+F7JM508/6LUpvi4cw0pZaR+tYY2iCYrUmGfCAv1Y4dkJ5j8/0zv//M8xyI86dlta&#10;qdAfB2et0IDBdtKkQhvJ4Thfy/vGaDevDWDyYB8K01iy3rCo0AyUJFijJzqYP2jfaVrtozCYTR0c&#10;j8VS+5Gmrj0MHTENYSdCWBwa1MH3tS0NTFPLhVo0BBpUSIdn07TBmCQsYNShfYnWIB9zjzYegTEj&#10;R7yLcA3XG+eQUMNuEieIbYhbDWxJrdOxNOjsEQ+XqBPjgksPkxChqcq1yOQwHcWO8UbguqCBSshz&#10;rQ/7ejKXPDZvhbLEuMDqtV7rWqedbTLbnegrtWQEuLZE33Sof/LIGtRn9mjDCmud9qtHDFu4toEB&#10;Z2DswXwQJnMQ4miMcaKNjV8LJewomw3mAexOux3MSFgXAk01jAke1hnjuAv7ceoT1KljrHc+w+oy&#10;jnCd+oHeoyy0HYKHYBagvRXmP9fSnTtqZxE6tIV2Phrw9o49J6INaNBnhIj7XKenTX4sBcbEaKE/&#10;y0sdY65732lTvldbTIZ1yf6oYFGiTU3gPKfViHGrQCxdOGt7ik+YKyUsVCk+U1d6L4FzZLXVsaUJ&#10;aH+r+wvXpLBcIAY5+5PQIS4IbB/bksK+xX379lZtMsI5xoFje0RM87FPDY/s1zoGkwEJa2W10X51&#10;5z/HuYOpiuuecWV7PpsWb2GlPGOXoC4M6qv1/C7C/b+qtZ4r7l/ow+tCx01YYv+LIq3fEe9Zk9Hx&#10;hHfQPk5gj3qIubKmYY0dI+DPeYl9H8+usKctXBsh1w8+w/VVVtr3STK/i7E/aURcb7Rvbq6xh27m&#10;OdjD6nNstC1HrLkN5nqEPhNoqOsS/Vka62fegf5+tWN5C/E+VONd7Ar9+LQ3X7ODYfMO1t5ypdf+&#10;wHt1LL4TbRM+Y6F1D9/yL8cyuv7+sXxyqfXbnM9zOkz0zxRJ+Z6uEdqkTpuQlife8kPa97dX+rO6&#10;1v598JyOQc+bnOCnBsTyycKHsdhs5vHids930Om9HV933TwG4ebOWF489bKxfM7XGNJ9/w+NpbCH&#10;3Yr2SL4P8H3d3YM5xS7v6DN++Iffge8YhvGzZY4ohmEYhmEYhmEYhmEYhmEYHwLkF5DwR8MwDMMw&#10;DMMwjI9IvuQrf6P9vcUwfo7Yb+4ZhmEYhmEYhmEYhmEYhvEh4wu//g3DEuaSDqeZ86OeIhdoHVnC&#10;sFOXelKZJ5YXa/2+kMOsE+J0NA8x0+CDA/YjAYwkTUELhX6GopJmmM9rrnHC/7DXU+eTEQin+gUa&#10;GRapnpKeLDEwApSFngwX1ms9mR/gmTUMMBlO/ru2nCTVo98++qYo9OR6CltSic8KPhpIEwKtTD1O&#10;0u+cU90rPMvvta+jRO0QOcwNg2N1GGq9JsUJ9UOp91ks9bR465xqp8XF87S+R4yJK2HZwhISwgRx&#10;u9MT/zS4lI4lIYPpiW2gWaiBGcU1gCxgSclhI+lhKOloHXCNArCjPMy1P88jHbc00+9XaLPgQWZB&#10;O9JkeYLtI4bBQoAsZOqHBmNAWwTnhUCDAA1IHsa4cuwZnJc060xmJRgsCthkBF6bwpajV8qYYnwc&#10;Cw+WyNkC/Vejz2PYsgbUX2gw733MCRqMON9oERD2R7UNpMlsJBBot3INUynmdg5DBc1QRaF9T0OS&#10;cIAJI4Kpp20xJ9N5/XMt1I3Wl6aVi+3FWDbO/Kd+YQs7yHPP3x/LFSwSFWxMAmOFj7KDEceDPWaR&#10;zeNflDqmzWOGDVpjShg8hBRGDvbD9c3VWJLM6cPZRsY1o2ady3NtW+20rUL84LykfeRw0LERzs8v&#10;x7JA30/xj0Yox7BFq8/+oP2a4L4tnslYLNAwlTD+cdxC/Yxrt6G9guYLxlMuV9fGtMH9OgzcAWOd&#10;wIjWHeeY0cPq0mKt0FxGu0uIOCEsFlqvHPtKhbjCdghcjUuM826nz+K4dZiLQtfqw/gz2j1uYbu6&#10;S4PfCR8Vm8xP+M9zQYgOONM2Cw3aG0bafwN8ArR9uaa5aa1hfdKit1phfcFWNYK+4dqu0UcR+sg1&#10;WD1uHWlpjXPmf1jrz7j2fPQv9/G1Yy6rEP9a1JNWJsaVzplXtAUx1tAwxvl65hi9Buzdkz2N1jvM&#10;6cQxejEG+zRU4TkRhoDtEFrE+2lvHLQuAeqdumOAPt/nOu40q7lxhfOQa4J7HOMK17xQ4D4J4h2f&#10;ybkz2WNOMNZcXavxZjKhwWDFte7iPktouZE5hLQ9sh8Rv4pc96DINUM67w8C69ljjUfOnOE8oN2Q&#10;7xNcr0KPceE7Ap/Jdz1axIQI9WIM5lzh/uoaIVvUK0N8oS0t4rsYzZAnBiyWmHVHN+53Wpen1/N+&#10;lcNC9hzW6Z21fiZE+3tnbt9daX3e90DHuEcdLlKtw9Fxh+Tnei39ZDXnQTr3581B59i73v26sYze&#10;rntbffyBsayO7xlLYd1hXsX6jGT7iWMZdNru47V+Vrh+n5o6dw+0vUv08xEmRNc0mCHWdLBcNTCK&#10;1Xh3dM1dHLvHrXyTImn+w7TnzGD8GZtcayHmOT/N+JohJgk04dHylmXo84OOD/d64XO++FVj+ee+&#10;4reO5V/5lz8xln/29/8DvbFhGD8jczQzDMMwDMMwDMMwDMMwDMP4RUR+AQl/NAzDMAzDMAzDeEHw&#10;6o/5GPt7jGH8LLHf2DMMwzAMwzAMwzAMwzAM4xedL/3mNw0D/jWygbkiwmn064dq+RBoiwhp92n0&#10;ax+n/cNgPhntwf2SwEhAYw0tCvy+UOGUvc9KgMlK4Jys54l8H9/rej1tHTpWB967wTMD3Kflf55w&#10;H4Pv0cKw3erp9irXr90T4TT+ZLA5JLDF5DjBT4uAQJtFD3uF/5h9pvLn/1YSot0+Tpa3qFSyUWND&#10;TR3JiQa2lAjj1OEs63CmdYvj2SxAY0+Mk/W+r/W+f38+UX/n8s5Y1rT5wA6xovXIPSWPkhaOAbYI&#10;2g06xwCxCLVvaHq4OqjlaAUzkI9xE2iOCHCanxauEhYe91D+ZJbqtW3sZx/Giqubh2MpZDBV0BYz&#10;WSdwQw9mACEvaBTQPqeFo3UsEhyGqoZ9BW153LDjQvsUrUYB7Aueo6Pawah18eTTY0lbygE2npVr&#10;tYB9iNAoQluMa82JY203jSq0/TQwirj1nSxRaAutA8uFtvGYz3Yb3rep9L6LFa5xDDgcwxRWiBZf&#10;V7DIxLSdnAgx38OQBgyscYxp65qAtjo+u92jNiaalXyO8QeghFFrkWl9aecQaKzhXGH7J0PK+P8K&#10;x5uxIYF14rDXccyWsxGKJiSOD9vmWqg4DhWsYUvMFVpIdvs5Bi9Xam6rEYtimGQYQ9kfAq12D+8/&#10;N5brlZqaOMaMxUKFejFeJYmaRBp8nzYeYYk1yDXTx3qtx7UCU4wQBJiDsOZkGJ7DQc0wSYb1dmIy&#10;6YA1bCYH2EQEzu8j5nAGE8rQ641peRGWC60z4wcNRiv0y7SgT9QNYg2MOjR10HbEOCPc3KjFKoOp&#10;bRhQb2jaaEQSOB49zT18JAxBfjDXgfGZ5hrOlSzVfqgcEwxjEOdnymscW1CEGHnW6/1yrMEI+/gm&#10;mdvUYq/YV3oN7Xk0FdHgJXD+047Euc0+KjGPhRgxh7j9ODI3/6yGOYXXcClHaFPnzf3a9TpOAS1Z&#10;2JNajOMZfi6Evn4+wbo/0tzjvDM8vqZpkikwxyOY/ATODZqUPA9zBk2jPUrosc/FkfbDAJdXh7kY&#10;4V1CoB2JNjPGvxgx1J3bHfbcjOY/Zy4LXMeKVow2qgxjUsAEtzmf1+DRMV8KfHdoHBth3Wj7uBcn&#10;iZaHXPuD8VWg1eZUobF4fI+c9uQT/HMwaD3bRtuUw1y5uaPvKkKO/YhxL8b8p53Jd2LGMcSYYg77&#10;6PMF9hv/OK+rZ/f6uYuNXrO9o5a6BsaeH6kejKXwb1/3PWP58ve/bSzDQuu/v373WArNw2fHsivU&#10;XORhPjAuFI9Y47SeaaYxvsP8DPCZrta5KMz7iI4P39NYuv1KAxzXFacKv+6w9wlYRtN9CE1urXst&#10;1zLuTzMa92DXYOdh3AeMAe8ewOgl8JmsX5nrnAsRr77mtZ86lsLv+szfNJb/5X/3T8bym7/lR8eS&#10;vP/Z+3MHGIbxAZlXn2EYhmEYhmEYhmEYhmEYxi8C8gtI+KNhGIZhGIZhGMYLkq/8U59qf68xjJ8B&#10;+yUkwzAMwzAMwzAMwzAMwzB+0fiir/0u+4d6wzAMwzAMwzBeFNgvIhnGfxjThRmGYRiGYRiGYRiG&#10;YRiG8YvCH/6mN47/QB8inUOFtBl1rekomObED+YUOcz0wtQ9TNHDdFpMYST4OGPJrA5MVcK0Lj5S&#10;mAgtUmosl5rGg2mCmC6pcVJAMD3Q5aWmySiQNs1NLcQUFQnShTAVXI0GMH2YsFwg/RpSSzWVpsdY&#10;rZESA2lThBAppHqmtRj//1QHpGELnBRTRaH3WSM1E1PDDUitsUDaEGFAqhJvypOh/zRcMsWG07Ye&#10;KVuYzsp/LJXVbqepggSmC2N6lwhjyvESGqRo4TjHkZbss8JJrRPiGh9pN9iP5xfaV6WTLqY6aD2W&#10;i81Y7pCWivVOmPfjBFt3QN9nSF3DurRM6XKC6VeWC+0/ph3Z7zUFVBDOaXMipPpgCpgCaXiYaoop&#10;B12qUtvdIb1Xh7kkxLiPm3ZP2KzRz077mTqnZUolzDOmampa/b7A+nCcmTanKLU/Ls91rgv7Qj/n&#10;of/Yn62TholwLcdI58b1yfRunKNCgPnTYq4sMW9rrkEnJdo5UqIVhX6PaRqZRko4IM1Me6b9mMba&#10;RxyvzpnTZxh3Dylf1khDeDggbZKT1qVFGsIBMYGf4aPdNDRTKkTM1wA/q5FaKHLmyhQTmAIJ6ZiO&#10;R00FFOIeAlOpFYXOucVC6xthrhyRRlCIkfqnY/pEPMeNVyFSPa1XOi5X15p+LZlSq81tijFny0rH&#10;hW1Zb3SdOb16dr3XdH53l+djWSHlFtNFtZhnQo9PoppT/ZYrnbe9M+cTxIGbG01NtD6/O5Y1YuXc&#10;UyeQouw0wcaix7oK8DXjucDUYpy3HDeuD4FjWiIOZkiJ2SF1HWO/UOY6dquVjs/1tfZHlmqb3JSg&#10;TAXUYR0xhWEQat/7/nxtjvs+8YS2Oz+iDUwXNszXVogDS4xtiXSa3P98Jx1RgftenGvavBKxKMc8&#10;26x1HIWW8YnxGwugmnKOypzVazZrnRsHpNriPjM/WfpI63e902dFiBEHxPE00T4TlkhNxZjrYXNn&#10;mkY35RbXQoy53HL/R/xqnDRv3MMI98UIMcSdWQPWMtNDtYhtgcd3krl1PlLL8X4c2xjzwIUp1hiv&#10;hw/wn2lbzHOuEcYKXjo4qax6pPxkmrCrK03Pdb55YizdNHeMQXwm0xtyX+BaFLjX1BjTJGVMQn87&#10;ad64z3H/i5E+keluHxzmdI8vwxxjbM+RNpZp+YQV2sk9co+vV1iLdTnHig7r9LTQxyLEPGCKMMZv&#10;oUBaUr4zDZ3euMW1GdMonqhrfTZTmA2YTyHeGcqDriUhxFzmPAoxX4+IoWebuV/LFcbpgaaLfPAT&#10;bxrLf+/pfb1inqMf+yOaCqy791Fjee7pM7ef8OvHUvjxu68ey1cfdM7VD94+ln52byyPsdZfWJY6&#10;N2KMKVN5brGuds6e0SE2doiNBeaMj3iVNNqXwjn2zwxj0WG/rpEy+anVPAbnL9OUd95Cvxd5ev/q&#10;Wq+t3v2OsRT6Wtu7q7RfC6SIPOzeNZb5A22PcHz/W8eyQ3xh/HLXV4j5XiLV6MtepXHrq79F07Bd&#10;ZFhnJ/7oF71xLN/yVr0fU8F91d//pLH8Xb/0c8dSCJZfPD/EMIyJeZc0DMMwDMMwDMMwDMMwDMP4&#10;IMFfQDIMwzAMwzAMw3ix8aY3/yn7+45hfADst/MMwzAMwzAMwzAMwzAMw/ig8gdf+7ohS2cDCE/Z&#10;V4+ZFWgfORbuiXK1mUQ4bU5LyoDT6K4txBv05HvT6VlLntTnYW6eohcet/l0sBv01HI4ZgVCmwMN&#10;FrRnCDRqxJNtA6fwcVLfheIMWmEyWAJYh9A5qU8anMyPYEC42umpc9ojhAht4T/yDjAeNDCKxM59&#10;fdwnhLGANo/bh2qhoIFJqHCfABaPFY0tOPm/WqlFQKDVh3IYWj5o0RFovvFgmehgaopgLHAtTLQM&#10;dLSG4Ge0mSxgnBBi2GJo2NnDOsBR92CIECJYFvxEr83R7s1G2+Lh5L5w2KNPAtgNaCfCGHNuCiF6&#10;/3jU0/KLBQwLPHHvzG2ar0rMaQ+f9RyzCvuvhX0mTXWuHGEwyRxjC7vNR+cv0bYdxuQq1zoJFyt9&#10;tgcDwBqWJ73y9BlYHwQfN2Y7K1g5+DVNOQJtVjRecI4nmHuuLYNto1migVmEBo/dUS0aQgxzj8dr&#10;FhoXXKtHDuPLYq0Wmhb9SivHjWPsemKDvqfFA/GpwD1oWhGSRH9WVbqOJssR2tg71jRakZZLtOFW&#10;nxnRBOLMbVqBSqxPxhAaFmhREmiFSlOdg4yDIdaVO2cqzntYTmgUcY1NNe5Hy08C84WPONNPUUTm&#10;ms6bO3fUWHE4aJ/llY7P9mK2ZpEGxprlUo0fetfTc50YzDr4tNshrrBtkbNeB8wfzm0P8SCBfeaA&#10;OS7QipPGWuawmnH8LrazhWS303UUYX7RllPCCCakqc41moUePtAxpdUocvagAkYR2v4Ycr1e78s4&#10;LtA6liCGp9grGENdu0+Pz5WwxNGmxzGlVU9IsX7YlqLUOtE8N8/A0xzDF4ynNFaxdNc2973pvlg7&#10;BfpVyLAXsOod6pWgfwvH3Jbw3p1+vh70vgvEImepnB33as7hGmFJPKdVOerD9wmuHQ/j1Ds2Lo67&#10;a7MSfMxTxjHBQ6MaGLBoVvFo3jqb++Gs1WfHeAdZIR48+9xsalmu1AC0hG1nd9Cx5TuJs1xPcUSN&#10;WpuNGquyTOudY77VjZbC3Efz2Ak11nECi5owmf8Qg293D8dytdY13dAqdGKyEeZaT1oOA6xBd7xo&#10;QlzBNFnAsMOLimZeB0tfr91stT8ewjTpcnep7eX8v8q1XulK758440QjUQDDXIS9N0Q9a8caFWBM&#10;+W5X5NqPCQw4Pd5NhLbFM/DxINKvp60CFiUhxcKq8E7S4n2gh8HxWx8+N5ZC8fYf1z8snx6Lu8/+&#10;6Fi+8vyZsXzFaz5hLIXNHbUZpZ228QLzrGzn94q8w9rotR8vLzVud3g/PtzMsY2Gue0TagDKbzBH&#10;sB9cwxgoBL7e18M7crXXZ9JGdvHkbE1LlnrfAHvnJ17q/H/rrc6v81DnvPDuo/bbu59X41FcPT+W&#10;73mnzvmb13/vWApdcX8sD2hbXOseNKA/qtvZxrTHn2vMYYZeZ1lNc/e3f/arxvK/+M/VMPWP3qj1&#10;+x/+4g+P5QjeH37JJ2jbPu5X6Rr5jM/6lLH83n8270H/+O/907F8+zve6z7OMF7yMFwahmEYhmEY&#10;hmEYhmEYhmH8gpFfQMIfDcMwDMMwDMMwXtQ89dQd+/uPYTjYb+UZhmEYhmEYhmEYhmEYhvFB4Yu/&#10;/vVD8Ih3QQlwgp5KIBpRaDdq+vlUf3emJ6kb/AyH289CnKf0nVPtq7Wetr6+uR7LMNSvaYvoYFwQ&#10;UtgnaPOh+WS1UcPEEZYHgWaBAdYQmpsyx3J0OOgJ8sinHUBP2FedGgBSGJ0EWieyTL/HE/q0sqQ4&#10;PS7kOEGfRdqWutXPRrBz3MAQISSx1p12mJSn/NF+GiyEAv1ZwhJyLPTUeOrr1+uVGheEDp1e4gT8&#10;GvUtctgNzlie6gnziQ/L0eGoJ+lpBhEGWEFoGfBhKvA+gKmD9ooa1iEahWiNWsIMI/g48U7jVYN/&#10;7qZRJkO9hRaWmAZPiyO9D40itOgINPPwX885j/xAx8m9dhFwnurPihwn9T1tR+CYgApYiJYbNVNw&#10;XtWwCQkDDA2TxQbtbmEEWi/UYCDQNlXhvpRNRPh+4hhbaLppsH5o0mloRoI9R9jDZkRrCDnkaga4&#10;2KppQaBBxsM4LTDHb3c6T7NstmYFuOaI+3Me+FiLvmvjqnVcEszFGBaa2jGrcN4EsHsUHEvMi/V6&#10;fnZzpM1G5yvrwnBCS49QVGrf2MBcRXPT7qD3yFK9h0AbGWMFx43znzYZgT8rEQ/Yv1mmc2S/07Uv&#10;MAbRBHTMYULDmlku57YxnpYw4CxgjaIJSKBt6fH5FaGex2K2UHmIaRHGI8B8qvGcCjFJYD18rIkj&#10;+ihEvKXBSsD0PH1e/9Shz2qsgwtn/K9ynSMxbEkxTBgR1lkH44hAU02I+1SwxFxcaExrHBsTjXU1&#10;xnh7jmucvqIJ6xZrmWapGmslCeY1zWP+FfpvvdL12cIe1jt2GsapEs9m23oYVfi1QKNODguVhzhN&#10;qc/2Yh5/rrWh18+sYHDiPDvAuCNcwBpWo36cD7QIVY4J5fH1zz0zgXFK2MOgdjzqM152qe2vG/3a&#10;T+bx52Krdmo8qX29f4Cx5FwUWC+amYpC27JMte9vHctZhnXKz9BYdKrwWHDvEGhFomGOsaPZ6/pK&#10;sM8KNCwxTi8RTzrMt6qc58xqgXlJkw4sT65ZCcvn1PfalpgxF5e0jt2Itiwaqmh34jg9ElcQCRkb&#10;aU1qUD+a/IQSberRN7R78f2lcAxjjIkZDEAh5j3fK2oY3QQf+x3jto+4TeNU57QtgAGR71MHjGXs&#10;WP76x94jfexfxaBtpClPSPiOwPFA26pS42m81PkhcLxvrvVnG7xDbs51XfROrHj4nK4rGtHQxFO/&#10;6hrZOHP74VHbnWK5Hz2tZ7lUe8778HNhizn8sZE+y0e8rTFPyyu1/wheqnMurXXy3GI+pIidAg1y&#10;HWLtAWslKPW9+GVPqHFJOJYapyiqohFq/TLd0xYD5uSJQ6tj1qBRtzXWV6Vl18xj9IM/9B1juUF8&#10;fv6B9l36tteNpXf7/rEUqodqR5rMeJwj6Hv3vZVrOkEcbWnuw/znO4SQXrx8LL1Yvxe98lePZYL4&#10;KPyRP6DP/qLfqbapb/zfP2Ys/+K3a79evEJtVMKXvUb/rvBHf4/GtL//xm8dy//mK98zlh7WmdDk&#10;7xrLLtdnvfUt754bYRgvYeYVahiGYRiGYRiGYRiGYRiG8fNEfgEJfzQMwzAMwzAMw3hJ8TEf+wr7&#10;+5BhnLDfxjMMwzAMwzAMwzAMwzAM4xfE533tdw081R9FOFEPI45AE1LC0/Y0oeC0P00eQgfjC09o&#10;0wjStvg+TrkL/LMPywdPRdMM1MIEIUxmEVzb4X4pT+Mf5muDQO9b1WpzuLzU0+zX13qKWjjfqEGj&#10;Rd0HnEZvcZq97+bznzzZHeMEPG5/dnsDmxJMA0KMPvFw4nt3q6fZL+89OZY5TE4C+5yWnw5GDZ4S&#10;j1Jtq0CDxsCf6ZCc+hAnzB27D0+fcyxrWqJgCAoca4iPduf4Ty4J2rqK51PiR4xHD5MGxy0vtP2L&#10;TC0EQoe2RBivCtaQEOYDdN0IZRBto/MpXeh9OA/2sFsItCyUMIBk6IAUxhHXLEFzCg04nJ0VLCru&#10;HOTYLhKtbwfLS4L7uv2a59qWBCf1aa7YXpyPpXDEqX0fdhAajBL0vefUk9apBtaN1Uqv6fFMGqEE&#10;ygU4/pynIcwQB8cElsHeRMMGjWVpqmNQUqNwokP9djD1LGHUimE3cK0G+6PO3fOVjhP7kcaeCHUR&#10;Whg1Mpiv3gtbxjmtaieWmP+36POMz6y1LR1sJwLX04D6cpy4xhOYsYQI9pXr2wdjee/uU2PZwli1&#10;P87z6nyr7S1gIYph+agRexKnDke0f4vvHdBGLNuzcO6qsxAmEcbBFufJO66heo6vtI6EeDZjZcNF&#10;f4IWtgNiL00i/WQ10vsK65VaMbgmjnvtI64VlwJWkPOVGjvYvyVsVK7d6nBUC0cAi0eGGMF5Ojgd&#10;4KE+tH2Vld6vx2rsEHcEtnux1H5t9xpXaNhp0B+Cj7jyuI1mh7oJKfeynutd65IutQ9vb2azRhjr&#10;M2kCY7xK0N+tY5haoo9azL0GJpnJDIfnCDTfbDb6meNxXp9C69ioFgsdL64nmqGKUufbE3fvjqVQ&#10;IebQWNPCZOTB6BahPUJVaFu2F2qSqTAGLhXaQJsfDUsh2rQ76P4l0CAWY9z7ye6DdT+Htin20mKU&#10;YC+rESuGfo4VtERxj+C+xfuVjrGIPcw1Tgtd5+k9aKUSlkudBy3uQyvTzTVsX04simGLWWG+v+9G&#10;Y8QCYy4EsCT1MMj4sBD1WMsRxkI4vVCNpQfzDS2SR9i5+D4jcA/2sd7Pz3U/2cFcSBOjwM8x1vaI&#10;iwHmXgF7kBBFOl5sP9diw7iFvVpIYbxrMf8XMCQyzg6OjYrvYBVix3qtppkcsUngu9v2XN+99jvt&#10;z0usq3xeKmfVoF/UsHGt0DafbcTYCgdYMy9hGOqwvjxY/spB+13IEctSxJyQBixMkTsX8/jfouol&#10;+vyVl7rHvRuxcwVDphDg3TCESadDn2/x/vJ8MjeuzXVMaWcLYDlqYSkSEl/HdIe+piXND3TguvPZ&#10;BJUMOma319oP719pbCgfqn3p/k+9eSyF61zvt3mojfPfqraj/Oa5sQzcNg3azhI6Rq5fribXRkd6&#10;7AMx1ky4VMNidEf7QWg+7jPH8plXftxYZpgXta/rNr33K8dS+ORPUotRhXE/PtA6/e5P+PGxFD4m&#10;UZvRf/3/fedYft8btYYv+2W61v/yX/wdYyn8iideM5bf9k/+3lj+l3/u28dyd6P3ZQwRGLpjvDvR&#10;YPgTP/EOdoFhvCRxQrVhGIZhGIZhGIZhGIZhGMbPDfkFJPzRMAzDMAzDMAzjJc3LnnnK/n5kvKSx&#10;38IzDMMwDMMwDMMwDMMwDOPnxRd8/RsGWnN8HAWeLAQOOQwgi1RPsQehXlvh5HbrnJKmOcXHP13y&#10;FP9ioZ91rUklTtKnuG8L4w7NEiwF1ovPqio9Sf64IcmFNgoaKmgYESJYNhLYDCoaFWgloMHghIe2&#10;zOYm7bOq0M8EzrUJjAotrBOLtZopbq61DxPYlIQWthFaQmjfGTq9f9nqZ4QsUdsADQjsD/bnYT9f&#10;S5PUeq0n0g85jvnDQhDguUKK+1X4Ty0R/sU5wD2E61JPjmcwVaQwANDKQxOOMMAWEcFuQhtLSIOV&#10;c98AZq3VSk+xP3dfzTXszwzzQuCsKWDFyGK9poehIYVpSKCpZLIwhVpfH/P26Fi+aKqhJaiFCaCD&#10;RWUFS4nA6VjCMNL3+o3QWTO0gjToY7a/xVz0HcMU5/JklkJ9L7Y61q1jLPJgS6J0JMJ9ilLrWbb6&#10;WWEBYwlNFecwVQSwcXCuC0c8I4DNYLJwPTa/RvCzNNOxLTCvEphnemdsY84rfH6JdXZ9O1uI/AB9&#10;hXYvYZLgvDjs1W4hhDHjh9a9H7R/Nxu1hnAtCXz27a0aKkKsdRrMBvS3wHj1+BovYWPi1wINMAm+&#10;16M/3/3ce8fyzuaJsRQ82oLQ7gDlQxhBfCcWXV6oLeQAC8f0TMdC1WGudDSfoO8G2Cy8M72/kGB8&#10;6oLrUj+LpXm2wHoTGsSeDmsjQ9+zCi3MHUKEOXKANSpb6Jorsd5qWF6EDPGelre799SScX2l7c9g&#10;sBOuYKhbrmAUo1kLfeaacGhSognKwxiUsLsoOk8z2shgmAlguYjQRuEAQxEtd7Sbcd9K8RxhQN+T&#10;ADGtgWHNhUYN/ozzc71Wy8nRNTfBFtYh7tPk18CINpmGTrSYV/we5wXXTOfYs3DptF/RELV39go+&#10;O0d9uBfTsDPd5IRrehISmESmuenECsaC8wtd04x1R9jkpoB+IoSFbjYCan0Rbk5fz7HtzrnOI5ql&#10;Uoxbhf51DTNxTJuPPps0iCG09Qm0fK1pBMN6CJ31n2I9Hg6wDQU6NwJ8f3D6as34iTbULHHNI+8i&#10;GBca60iGe7jx6vZan31xV+04OxibPF/buFrO1hx+bA9LXoL4xTnpxja+a7G9PuZg/9icFGgHZCwO&#10;0I8cC6FE3IhiXYM0Km3xfnTjWLkOsG/FqEOM9etjjgfO/hrgmsrTz9c3eA6m5oUT2x4c9b4P8JlL&#10;2Hc8xIXnyrm/F/j8y9HOG8TOJNW6VMNch6exhp/F+98Z7WGYgwkn7olzvNNdYQkPS/3D4M/vKyEt&#10;WXjn+Du3ep+Pf8sbxnJ7/fxYCre32t7qnf9+LJsO+ykMUfl+tn3yvgn2w+25js/FXZ0H7rsYJV7l&#10;Qetwda1lgD0tWOm6E25f81lj+TH39Ge0fn3sp3/GWL4qm9+ZuEcmD9U+R3NpfUfLrp7H4Ft+4F1j&#10;+eu6t4zlF//Wd4zl7ua7x1L4it/zo2PJffs3/raXjeVf/6rPHcvnj9rfwpf9yb8+lm/69mfHknvF&#10;aq31o8lOYCynGZVGLA+B6n3PPpgXgGG8hEBoNAzDMAzDMAzDMAzDMAzD+Nkjv4CEPxqGYRiGYRiG&#10;YRgOX/FffLr9fcl4SWK/hGQYhmEYhmEYhmEYhmEYxs+JL/gf32T/oG4YhmEYhmEYhvEfwH4RyXgp&#10;YgowwzAMwzAMwzAMwzAMwzB+1nzRa9WA1OJfFotC03uskcaDKawSJxXWGVO2jf8/kyPdUxzPqSWY&#10;xma1QsqDRvM8MBUUvxaYkoQpGh7HTfM2pY1Dag1+TZgiTLi6uj+W6/XFWNZIl+F+JMR9mJKC920a&#10;pC5J5zYhO8hZwjRRR00twfs3SOEjMF1QiHQ8TFHDdFwD0moJ67X2cYV23r///rF88t4zY9kghYlw&#10;OCK1FFKfbFb6WfbnlCLmBFNLcQwqpFRpkAqmd9IHpUzDhfYXhaalWcTzmPhI58H0FQnaxn6NkXJF&#10;CJDOJS90bqyWWofDQVMAMXWLEKI/ed8ppR7q4qZNur7RPl8uNBUKUwEVhd63QvosgenXOC9r/CxJ&#10;kCLKSZvTIo0TU00xCxEzYfVIzycEvj6TaWeY5mdw5mmPvmDfbJGOpcY4PYdxFO5eIsUJUtfo/5/q&#10;grWCLEojVanjwjb1aIOHlDX8Wug67c8o0jEM0ZbDEal7nJW8RMo+pg3aI8Ua0xV2WA/CaoVrMaen&#10;NYiyQzolgelNDlhfl0xZuJzXFbPhrBAHHu61fuFa03JdOCmAcjzzmOt4r1eaYo4phap6TtmUoI84&#10;PiVSN2ZIGzP31Dx/Li8QKzBONVIOuSmG9lhjF5iDA2Ma2l8jNZ7gYyIN6JPFRut7jdSWWze+IsCU&#10;SHMWOWuP1Ej1wzRcIdIRdkhrxPQ0Asc5Y1ocpvJDfWvEaGFap0hzddhdjSVTLy4SZ7wQ7yPUPa/0&#10;Pn6ocyV06pBjHjEtG9MxMg66/2mLc4Xj5XnaH0xp5mSNmmIi9wa2ZeGkTeRaCDEuRaV1WWLO1G76&#10;SKYYm1Jq6WcIY74L27Zcatu4Dpg+bQSV5lqMsRaJm2q0Qj9yLidIDcn7uXsd41Q1xS3tI8bS2kkx&#10;xLRZTD9UIsUU54HAvmK6uNVC63k4YB9AGwWm5mLf957O97rU7zOlpTBgDNl+poCMI51PMeK30CCl&#10;ZoW5vEQdmJ6NKTKFJEHf1Fq/KNL61fg6yzRGCTvEkwXeL7j3sP15Psc27mElxmWBoNljbATGxKbF&#10;3E40DhTY/z0nVsQcO8zdHCk8Q6ztY440Widi3PccaThZrxLzNkn1OQLTkTFWZEv0R6V9mDjvQUwp&#10;xRSzHmIwU7oypa2QoV7cKyMnDaHA/VaY3mkwZ5gS1U0xt0YKUL6fNK3WJai13W0yp/caMHeZfq7h&#10;PuWjDs5aSRK9JmAKSNTBw5y53c0pPNecC5gbOWLPXaasc/btAX1SYKm1iCse07A5KeGKvd5vg/Xa&#10;PqNtWYZapxXSigo/8l59F31XqzeufvifjeUB6cmE5XvfPZblw7eNZbbF+9+tpqddLu+O5cgSdcaz&#10;o0D3rbOzHx//v35O07IJVa7XZgttW431m9x9xVjeOu/dUfZJY9mgz559+b2x/PiP+bSx/Chnbj9x&#10;T/tvi5SIHtNl4r1y12PSn3jV0+hrpOH78VzH6/u/45+Ppf8G7Q/ht36WjvuX/xEd76/+u2Nx9j9/&#10;1Y/pH04wXv1//tLvGsvf/9m/Zyxf/+/eNJZf8vu/aSwFxsIYMYN7JNMmOq9MpxirX/DducOc/pwv&#10;f9VY/vHP/eSxFD7qo79xbqBhvMiZo69hGIZhGIZhGIZhGIZhGMZ/AP4CkmEYhmEYhmEYhvGz4z/7&#10;E7/B/h5lvGSw37gzDMMwDMMwDMMwDMMwDONn5Eu/5U3D4FiIChhKaHrhyfccJ/S3G56wPjsbYOo4&#10;wCzgTyfq9SS1azXgKXnaHWhGWuJkPE/wCwEMABRo8IQyjTiP244EWjN4IrqGuWkY5vOa2UJtC7SZ&#10;DDjVHMAiIsS0AZQ0FOhJ7xhtu7pWI4iQZWpb4IF8Gk9Yb9fk5HuoHy0psCQMA07se3MddrAD0VhU&#10;Fto3S5gratguhMkghC4ZOq1DCBOGa/BoYJCIaCjBqfkcfb/MZrsJTTApTu+HsM9UjiWihsUgwjW0&#10;0fiwiNDOJHAUPHQWDQolTsuH6Hchz9UsE8FclKEfu8dsJMJkC8H49J32Z4z2H3EvYbHUes7GBh3/&#10;Y6Hz94nLJ8ZSoAmL0O7Avuuc4/KTuSvVek59jjkkVI8ZJPrDw7FMUh3T3Pl5EGhfbDCPdhjvAHPE&#10;NctQXlLBZuJjnDzagpx5NfDEP9pSYU2v15djiekwUmBOpDDW5CXGGutsuZjrezignbgB7SE02DSO&#10;jSqFLcenCeoWscMx69ToW7pW6NE4wNCxQh2EBOavMmcd9GdsSu/MmbrRay5gNypgIfHP9DORG6/w&#10;uRqmlqlvMH9dY02WaVs8tPf5K40REYxDkRNfFpjnHcaghM2lxvPis3ne0YDD+cA594iFC/Oc65+W&#10;mIR2J2ee0pbSDTBBePpZGoHCcI5X05xO9JqePYp7HNF3QoxncV7mBx3TJca6cP5zlYfYzbrQhLbG&#10;PHPjVQzLSI+Ytthg/WK/OsLOJtBUtpjmq7axmQxL8kztxyh8dAzLEnErmOMV1zJjRIg53eLZh9vZ&#10;LHL3jhpPbncaa3hf2okWjuWrgm2pQ/9yf90f1NTC2Ck89ZTGo6trrd9psxiLrte506FfBB97JvfO&#10;Eoa0LFNbDuOiMO0N6LQQ86vFnik8vn/QakN7kGv5o21sifhaIb5y/bvmwgimrslKxbmNz9CMKJT4&#10;XopY02BMWzw7zebxomEOoqVpvDyax6h0O8GYEEQ6L2Osz+KoMS5O9LMjsDodBr0mxLzv+3lehVzn&#10;6HtGxhx7aAcrk8A5XeQ6PsuVjg/NQLHT/hoxeEXrFMZ/j1i8wPuMwHekGvN9jXeHmxtdixHWqNCj&#10;X0+dPRYd5sZk3HLi1bR00X20nvEdzLVd8n2QdjO+p7jvAbMdDD/DPFshLh6d9V/hjwv02YD52cGo&#10;41x6GkMt20ZNQk/Eas17X6H92uM9TojOtA0bxIMC+k8fisGQisATV9eIjaj30y9/eixvsLa3juXp&#10;Ktc/vz7WZ3o/9QNjefiRN4/lxWQnOvXN1dvH0qt1jiwuP2Ys3/dKNQ8Jv3z3jrF81zO/eiyDXg1I&#10;m3f80FheI94I3Xu+byyHq/eNJSVhIQxG/cteOZZC/bG/YSxX2Gu6ux87lutP/KVj6dqNXrnSdtbP&#10;6rNDxKsj9vz33H9+LIW7g35uCQPUNtG5HD6txqbvz/UeQvvDWt/3vv4NY5n/+38xlpyLX/d3P3os&#10;hV/6sk8dyz/xZ757LN/8nc+N5Ss/Wtsm/I2/8YVj+XEv+6yx/H/8qf9+LP/233vjWLbO+9wK77kF&#10;3id8vjPw/chxIga+tp+GuS/6479sLP/iH/uCsfwT/83Xj6Xwrf/re8byfe97fp5AhvEiZd6pDMMw&#10;DMMwDMMwDMMwDMMwPgDyC0j4o2EYhmEYhmEYhvHz4NUf9TL7e5Xxosd+084wDMMwDMMwDMMwDMMw&#10;jP9Tfu/XfM8QwkrgDfM/JwYwB/SwLZAVTuwXrgEBp+ITWEwqnFQ/36jdiDYKoWn0lHiME+m0ETWN&#10;nkbOFnp/gZYEH//MWcO04OPkOu8h0KDA+9DCFOH0fOXUNwz1e3mu9V6v9ZklbDqCDxsAzSe0fFQw&#10;F3TtfEo6wYlqXluhvTHsIV2ndRL6Ts+NRgmMBL7+d4rrKzVgbLfbsRRoJChyrVey0PvR2ETDhDBZ&#10;kWjQoN0JfbVczaYCfo7mqvVS288TrY2jFqgxXgFOh0+nxR1Tw2Q+cUxaQgSrgduvDWwrGU/mT/aF&#10;n36eNkH/5ejzDHYTGjVoShLSVNvQ91rfEDaTitYcGCGE2532dQo7CPujh+XAZQ37xmRqgYWFJqfj&#10;Qdsj0NDFcaPlJkQfCgUMAusV5ifmf37U+/cbNTcItFlsYXc64Frao84cq0cDA8hZr2skjLVtvKKj&#10;IuZEAxtAijkdYfyqQtvCNS7sj9r3PiwWbLdrNSG0WqQp4gDMMmS10ngg0ADSwCDR4v7njgnJR+1z&#10;zEcfZarVPds5xpaLc+23w0HnRI++SRLtZ46JCw0yKdbv7Y1abWilEvg5GoECjIWHsWabBVpGWsSV&#10;Dn3lwZaROPGKNg+fc47zFW10TUi0ebX4GS0i7hpsMTc69BlNXRFMWLc3agYRFogFnLtLrP+60nus&#10;1rOxhbahItc1s9qqLYtGLLZN4JyoCx2DzULHm7UsnfU1NRvD0mL+dohbro0tQjtpWOkRK2iwcvcB&#10;2ocaxEOuSVqDBFpbOlzD+y5gtMuLeUw53wu0KXpsHQzt3CY+y7X4CKxTiL1IeHw6HmHw4nytnZhZ&#10;VrpW1is1qLCPaDCieVDwsFcmMIzluC/3AdeaRGtciziTov3FfrY7LVe6HzGW8Zkb7Jk31/O1PmxG&#10;NHYVGFPuwa6Fh/vr8ahzMMZ+yL6jeUwoENPO19r+CnMvxD64289xxoMCaQU7ENvN+TY49jCOoYd1&#10;xZjRoL/dOMD1lWBttNiTu2GuZ4fYBZHOmYf3ohX2raPzDtLX+jPagWh+WW60v2tnL+U6v9ohPsV6&#10;v2Sab3jgib7TfqUJj7an/Kh7/WI5x2D2CQ1jCaxfHJuKe8qJkvMf71WEY+3CttDuxfVF65fAOUu7&#10;IWNaC8NiNU/p0+TQawLsWwvsVx3q6cbB04YyFv1R+6oMdJ5mmIOtN/frBcx3KeLImxBnX3apn0mj&#10;ub63t/os9vW/KnQd7H/ydWO569SMJLyqUENRcqPz8u3nrxnLT39K50y9VyOQULzyo8byyaU+e/Ps&#10;j47lTTTbkm6/9x+OZfNTag16eP+9Y8n34inAnoifefVYDp/wW8by3rmO93s+7beN5W+mVlFIdezS&#10;K6x/vItWeEerbub31gr9mmLde7Dcvd3TOf+Jr1DrkbB6UsfrR9+rc8Z76/eP5Vv+vZbVj377WAr1&#10;Xk2QfP/7lZ+lffO3v+Y/Hssfeqj7jvB7/69/fyxL2B5/ze94+Vj+nf/+S8ZSqPVHZ7/+t/yVsXz2&#10;WR2DD/R+mZ3r55+4p+t8ea57W51pHX5so+Yp4ckf+N/H8omtjs9/99c+Zyxf98/fP5Z/6c//47EU&#10;ItjXIpgR3/rj73Q63TBeXPz0lWUYhmEYhmEYhmEYhmEYhnFCfgEJfzQMwzAMwzAMwzA+CPzSX/Fq&#10;+3uW8aLFfsPOMAzDMAzDMAzDMAzDMIyfxue/9g0DjSpFTpPAfKo9hi2ItoCm1lPRGWwJLcxDAm0m&#10;AewbPPEewJrj2kJCnGrvaerBZ8IQz3Hvy9PXMOrQdkQ7CT8jtDATTcaSx07o96f/kclYgdP4NC5V&#10;pZ6IF2Kc4vdpiYGZYgFbQO8YEAJcmx/1mtVaT4cXMKKcwcYg+DiRvYDV6IhrJnMPjUYnlstH+5r/&#10;JWO3uxrLKNCfCzQf0A7RT3afsTj1mfaly5LmC/QdTTMPdno6XbhzeW8sB9yvhQmjhpVAyGAiOcDU&#10;sFnPNh/BEaCc2o8/4HslbBGLpZ5Gdw1TOewLSaI/W8PgcnOr389okxIwJzhePecK5q8LLj3b7dUO&#10;E8BGkS1gvnAqTDvQNB8mU4ceuXctJDwSXMMgkWKupNPInepe6s8GzMcNbE8ljvBXzlyJcaK+hcVi&#10;fQkLzUHXIg1GQodnelTLYO1FWOOlY+E4VXosGth4tjAfcc5MVq0TXqB18BEPaMcoYUtIYZURQq5T&#10;2s4wPrRRsT+EgRMT43SLPl85bfKwlnMPcxr2kCdX67F82MxzJcK8jBOtL00yIeZm4MyD9jFjFy0c&#10;jFuusaXA+G9gwDrADMVJREOawGnTwcaWYj5N1jjEGaFDnyz4efTdgdabaO5XQvHVMdf5ECGWCrT4&#10;dKgErUTLRO9bYd4JHuIm59dhj7FMMV4w4wgh4miHmHn/+XeN5atepgaPU3DS8kSJ+DlgznDt9Sjz&#10;va5bYQFbFsdlgMEmhlnJtbzREhajvbxv22o9XcsVLUG08i2X2qbb29mWE6J+eaH9uFyqfSaDPWiP&#10;9SUsYUJ78PDBWJ5v1VDCOENLncC9h2Y9Wrloj2nb+dok1fGi3c/zdZ7SVER7khByX0XMTTButNQl&#10;Thzscc0Rz95uNRYXhbbJNYIkWCsFzE9cO074m79AH3tYZ7MZTOeHMM0nPLvrdc6szxnb5xiUH7Xd&#10;NNTxkbToYBhHKozzAnajmhYuxDh3qx96bV9Vanv5sxT9XWI9CyHm9BZrm1anJNFrafgT+I4QIV4z&#10;fjeOPfLmoGuXbfIxPhn2ZMYZIUdM4PwqYHfRGp2ejbEQGHNCWLIarA3Gf77PCDXsc2GofeX5+hzv&#10;TO+HLhtpG63P+Vbbu7vV5/B9je81Aq2GfCfjuxNVZpDojNBm1SDO8t3E7XtatziXed+KVivHXBgu&#10;Me6on097oo9+cGJlCwvlkxv93vtzHYMae8fGMazdYp+7C4ve98JS2b7zx8Yyre6PpfAWXf5n2/yn&#10;xjIbsGfe6rvSj/6SzxxL4QnEtl/7TjX/lC9/xVgWL39mLG/fOd83+OF/NJY3b1V70uFKHxRwHz8x&#10;YI6lT+nnu0/6nWN571ztQx/9ab9yLIXF02pkusR71PFa+7PAetpfa8wTttjDm43Oq6jRMd3g3XY3&#10;zJMlWul4nWX6vQRmqbdVeuP83W8aS+G93/eDY9n8wL8Yy3pPm5G2g+/+in7v//lnPmUsv/jzfsNY&#10;ft3Xa7983WvfMZYC1+Bv/J3aD9/yV/7cWL7nSr8vfPGf/+djee+pXzaWH/ertFwhrlY3c/xbvVKt&#10;UQX2g+ff/IaxzJ99diz/t1bXuvBnfrt+rnzvt47l6/6hXvMDr9cyZf8IiJEh7XOwGr7tLe+ZB9Uw&#10;XiTMK8owDMMwDMMwDMMwDMMwDOOE/AIS/mgYhmEYhmEYhmH8IvDKVz9tf+8yXnTYb9YZhmEYhmEY&#10;hmEYhmEYhjHx+d/wvcMGp+9LGBB4it2HjULwYV8oCzUWRDCK0L7wiN0I5gAaKapST6xn/L5jFKCh&#10;wIOiwEc5wIVAQYrAz61SWiL0hHGea51owhAinNpPYCogea51cYQFZ0uYVErYIXgyewUbj0BTwyNW&#10;iBM9brSE7UigdaSdbDR6NpRmmMax+9AywzPmMfqZx0l76k5O9OwMXz/f1Po1jRUljBBCFKGvYLVp&#10;YVrgNUk2W1MGtLettaxwUnsJo0KHk+FCjToEjfZHgDG9hRlLuAurAYUkNDXQclLB8iMsYO2oYT44&#10;HNVGdHl+dyxrx5ZBPUaEU/clbBERrDy0ZggR7SA43R+EsKagUiXmpLBaqfmE86nttI9CGEvca9Op&#10;L7QtTcd269jSUjJCe8E83CMlTEZCutC5RwvJEfMsggGmdNZVi/ZxjgQwwRxgi0i1CiPbzWYsS5hZ&#10;AvRR3eucPHOsBjXGn1avGoaKcxhBqgqfOcH+o2EnL/TZfqDj6Fo4QlptcG2D9UmLVODEAQztWYV5&#10;4OE+3vST+X45YtASJpQe64l1Emi+CtHuBFabCsYqN1YEsI5xffloIy0yg2OLoZmG4xzDLMW1TUOO&#10;EMGoRcNYhToVsB6tHAuHh/WZxFrfA+ZcstRxDJ1AeDioSSLD3Om4JhFnBBq6aE3j+toi1tNKItQY&#10;38VG69nia9pXrmGEEWoYb1KsGZpLesS6DP0glGgnbXc59gq2JHPsPhy6HtaIFHH7WGg/xI5hq+Z9&#10;0b9ppiVjO01DQoNn0gjH8WLsEI74HNdM+Fh8qZ01yLnLGEQrE806U4w+QTsQ1zJ/xrVOQ5Dg1nkE&#10;czCApeoD3ZfWtR5reoV9jIYQgfVL0H/HXONrEuu1NDgJ05pAbOh6/Tpb6B4iMKbTNFjD8sW6rGDr&#10;E2iz4dhO1hysbdqDhAa2rcDXviG0KdGuKEzmp0rvl+J9gPvMI5s0+qLt9P4J5mKH/1RawZQjLGgb&#10;8vQ+tDzWeC9y+zVb6LU3O8wN2sQw1sIRhj6akDiWR5i1knDu+w6xl/t0ir2jg8HNtSYxxvqY04zt&#10;hJY64dn3vW8sn7j3xFh2rd6nx/1cG9VsxdL2s6+qx6yXQok4mmW6HirEE5oM3RpxbvO9iuXSsRvt&#10;bnVecg+nfSrCnQrnXfT0w7FYYw0GaEuJd8nWfWfA+9OzmFefkupnrmkTGvQzwsN7T43lm17/HWOZ&#10;vPHbxjJ/oLaj0wO0PEGD1PFW96IM1rhgpRYlb/3kWApxrN8LsJ74zlhcvXcs673ac4QMRswi01i0&#10;/vjfPJbJHV2vgvfRnzGWH/satc+9HPe7KnVf2O3mebWBjc5D/9FC2OH+x8l6ehoP3Gegqe+exvgL&#10;rK9sO9fhbVivVz+otqD7P/KjY1n9wD8dy/x6tjsxxixwnx5rj++iEex8wjd822eP5S9JtE/+2J/8&#10;4bH8SZVRna0/Ts1Iwqd96nvG8uv+9OeM5Vvuaz9/zj+b49Vv+4SPHssB7bwc3jKWu0Ln+r//zu8d&#10;S+H4k9qWG9ii9s++eyxbzNf/9qt/yVgKv/kzf/tYftZnvnYsDzud9xn2dNe0yL/L8O8FfI/h33V+&#10;6m3vnAfMMF7gzDPfMAzDMAzDMAzDMAzDMIyXNPILSPijYRiGYRiGYRiG8SHg1a9+hf09zHjRYL+E&#10;ZBiGYRiGYRiGYRiGYRjG2e/52u+0f/g2DMMwDMMwDMP4MGC/iGS8WDCtl2EYhmEYhmEYhmEYhmG8&#10;xPlc/AKSh1QXKVJANEwfhtRS/pwl4SzQTAJnTLuWppp2gGl+mP5HKJACIs003QbTZTVIfeKmD2Ga&#10;kQF5XvZIVbVEGiL3X+aZkqbKNc1Jls1pFwQ3ZQlTfjB9VIQ0QbyHe1+m8UiRSoEp0gakBhI2SHXD&#10;f2Et0UYfqZzc+1U1fuZpCpAc6Y2yTL+OkbpDqJDyp0K71xukOUJ9nWxsp37VNBFto99cLLR/93uk&#10;LHJSwTCzSopnNagDU5VESPsksK98jDu/3iJ9RuGkjyuR3ukc6a1uD1rv7OLOWAoB5sQOabM4LgFS&#10;mfX9nC4lQxqaAtdyXnVIhdU510bo65BpbZgiD9e4qdCYqoupQAr0M1N5LfBzoXZSUwlM78P0GUek&#10;mBEWSKHDzG8rpCzrkKqnc9PnIa0N012t1jpfmSpMaJAmhClKFmu9H9OShcx/JKAtB7SF6be8Qe8f&#10;+VrvEdSH1zCVW4P6MX2YwNREA1KNpZHep0PKFXcdxImOV840WYnOwZbtd9ImMTUJ28sUQMOUcmeu&#10;7/WtpjELlzqPloP2XeWkQuuRxiRhOj+kI2KSnDm5j1yrz2J6IMa0LVLK3NzMKfEStOnxlE1MH8V0&#10;LMJ2o2O4R0qlYdBrAqQGYz+7eEiBVCMlToxUlnmh6XOEp7ba7gZtG5DeqmW8clKCcY0wdVnrBgmw&#10;Q1rDJdLu9OjPDLHXXSsFUr+Fkd6XYznw2UhPJTCmtUjDlSDGN9O1YzHiY7z2e03ndr7Q2Mb16znp&#10;rbh++EyuhxopwlInFRTb3aFNTB/nY8Nar+a1XZX4GdJbFUi9FiKtmsAl5iPHEtN+si6sm5Dn2J8e&#10;23uYjozp+oQYaaO4V0ypwJz1/zgF5ivnSIi1yD1UqLBPc6156GfudSwFpi67vdW59uST98byeNA6&#10;MT2hwHRhPlwG7OfBSS3EMa2Roosp8QhTewoBxoMp25jui/3MFHlCjJRMNzdXY+kN2neLpZaDN/dZ&#10;jM8zTZiP+7K/O2e/CjHux6OO+wYp9w5M3YW9Wri81BSg+UHHIGLaOMwDN30k09F5Kx1TxuQMKcKE&#10;GPdmmtczzJkAcc9n+rgT+gRJBfX8WK6wbrlPuekTPcRu7sU19solvt/U2lZhe34xljXWAecy07w6&#10;4fW0pvVnEb83zWmNaXyXEErMwRZxKUI6QqahmlLjnSiwZrJMYy/fxW53OtZCmmrfLBban0wBusD+&#10;tXNiXIl7LyL93oD45fvaVwHqLWR8T8G75zXG4qO3Grd+xHln+lfPaj1/6T/4K2OZf7Sm38oDbf/6&#10;rT8wlkK2euVYnv/yTxnL97/6cixf/Taty9X6mbEUrt7/trHM7r9zLGuksEvu6VpMnDyqUaVj8Et+&#10;0+8YyxRTbss5dKLGvHr+ed0zvUrbwHSaN9jHhB1Snp0j3qVY2zdHneMXL9c6CNtz7ZMj1uUBMeIn&#10;3/XmsTy8+Y1jKfTfrynrKsR2phxjqsUM4yjwHa4qsTcirnzGb3jZWP63f+Hjx1L4iQeaUu1P/iW9&#10;xvuk/9tY/o7P+tSxHK40nZrwl3+Lvjv95HNar8//A/94LA+HuU1t89xYVjdaMnXp/FcFfY7gHBiS&#10;dAAA//RJREFUMcce2sI4+h/9jqfH8hu/6pvGUvjCP/LlY/mv/4WO7YLvrbhx58RBH3sZ/4404Gum&#10;QnTCytm73vOs85VhvPDg9mEYhmEYhmEYhmEYhmEYxksQ/gKSYRiGYRiGYRiG8eHlo171cvv7mfGC&#10;xn6LzjAMwzAMwzAMwzAMwzBeovzer/6uIYIZQYhhV7i+eTiWtDvMdprZABMletI3xEn//U5NGwsY&#10;i0LnOC/NN2VOC4mejawdowSJYHqoKj3pTSsJbRklTnILvJZ1yFE/WkgG51g/P9/DZtLz1DFOOaeL&#10;2axxvVOz0sU57EuVngBvu7lNPU6HVy3q6evJ8ul0M05YCz2tHuiHqtYT29uNWglyWBmEAPaahmYa&#10;mDTWsDq4thBaKIpc69fw1DXKFKYdoYFB5AirwwJWmhSGjSqf+/XM075paxgVcJ/9Xs0Aq5X2i0A7&#10;UA77wGQEQT8IHLMljA8tjDoR2uRaHXLYnUJYkiZbBkwtqXPf3a22JYq1vZyT7GfaHQQfOocapg/O&#10;+jjRPzlyn9N4wSgy/r+UOhYUKgz9PA8OtdZhs1arC8f/4UO1EiwWc1+Fjr1EYD3df6Q/whIRhdo3&#10;EYwFNLfUtP6coOmDhp4MN+JzKqdfaW+KEp3ntKVMxiJnXi3weVRvqieNC4vFPK9oDaOppYWNpRv0&#10;/gn6V6DNivO2qbXewxnqD3uAQHsJ63WE7WzhGGcqzKMF1i4NSxXMZa40KoR1JqAdBvetczXC0Lwh&#10;1LAWbLD+b2E5StD+6FztDML+RuNeCvPHDeJKinm7dcb8IWxREWJHjzi4Wqtx4hr3EtYwCtHytkW7&#10;I8yvK6x5Qb8j99W+xlQ5jY0TVxATI8RTxggPYxI4FhoaoDx8hvawPNfv+4ilQpTonyOskecf3B/L&#10;xVr7iJYWgSYNfnyz1PHmvtDBxCekMLPRmnEDc0uK9XBnoaXAGM5YRIveNMeLObb1mGs5xj/FWl46&#10;92vR7h5ze0C/ag1Oc93Z2zhjDwedR8lC7S55o1dn2KMExobjQceFe1KC+VvCniOkmX6O36NZZIP1&#10;dA3rm9DhZ3dh5aoR9x7usc/Ec9s87JUVTDADrGmep+OUIKYIDc1KmGE04q0dqwmNcrTZNJj/Fdof&#10;491BYCxgjBtarUsCo84Ak5VAcQjn8MWlmmX2e10jSTKv19uDfm+NWFtjbleoywI2FsHDz2hdimD1&#10;OT4ShRWu0x0MPSliJ21PR8QOYQGrD42FnHvHo65fIUl1TTOw6gyUuIo+dGxkSaz36bE+aZqKI8Qx&#10;Zw1yn6vQV0mss5LvYDtYFYV0pfsUrS58d+C4t07MuHNH+5xzkGbMKXY4/dogFnfYSGll5BYcOvs2&#10;3yNpcGtgBpNZTrjvxXhGRKMU3sWuuvnZOoKnZzZ6X9oCvY3GoCP2GSHgnEBcLnqt9xJmy+edOvzD&#10;16vd5zUbtdKtn/nYsXzyVfre9vL1vLc/i/31OtfP797+/WP5796m438v/+GxFOJzvc/ThcbK5Sf/&#10;9rH8qLva5m0/99UalqTn3qNGrLrW+3fDvP5XsA8WiJ/vx7qv8Q51Z1JZneIo9rK7mH3+02r7eubV&#10;T4zlv312nq/dO753LN/zgz84luH3/R9jeYSl8NTDKE/jg/kax/qsssBc+QCWtyzTOdhjnH7/H1JT&#10;0R/+QjUhfeM/mq1Rf+4tv2Ys/1+/+TVjmeKd+fATajv6yt/57rEU3nOlf2/53N/+N8fyiLntWph6&#10;7BE+xp/vnjTLQU440qDuNH9tYIb6se/7i2P5ta/9X8ZS+PN/+Q1juVjiWdj/B7zH9M684lrgGuT7&#10;FW1q/Frg3vuOd7x37mzDeAExRx/DMAzDMAzDMAzDMAzDMF4yyC8g4Y+GYRiGYRiGYRjGRxAf89Fm&#10;RDJemNhvzxmGYRiGYRiGYRiGYRjGS4zP/drvHoKAJ+3nk8ruaXUhwNdZqieqS9gThBJGmWwx20uE&#10;AuaO2DFAxDjVfjzqCe0M1hCae5pGT2cLPEFf4f48LcxT8rQfCQFsAwfcN4IlgC06Oqf6M9gBBpxq&#10;jiNtU4cT/IM3n6xPV3rt4VZNB1ue2Ic1QtjD7pPCgJDR8gDbh3ukmpaBqoKhhWdDYUuqnfbffUJP&#10;3e9g/shhUtgu1fzQwfIi+LgP7QM049A+MJ//P40tDRhHfdYSJ7YHjP8t2ipksCT57BOMQT6ZXPQ5&#10;goc5wtPbAwwjBfpVWGQwfRyvx/KJu0+O5eGo9gBadAQf5gOeYk/wMxp3XFtEBSuCh3/mXtP8hO49&#10;7mdbAG1UtM7Q6sAT8I8YhvBM9g0tFCuOgWO5GnBSnWuDthMfJ+FLGBKE7bkaADhHepg/AsfYdbrB&#10;WNDMcsB47Q9q41gsZwtPgGtpPqIlagcrGY0dI7i2wfznmNIi5BoLOvQN1x4NRhHWTFXNbUpgB0kR&#10;I9j+Q671rip3FiqrNZ+p920w1wtYsISLi0ctHIRmHIF1py2gwBj0uIamDYHmI67BFoYx9hFNM0IK&#10;e0uLfihoY8FaP+BeI7QG0di1hAGk0s/6Tl956KsO4xXgkQGezVIojzTr6JxhHWg0cuOrh/nYNNq2&#10;FWIybVICzQ8VrFkRrGQdTF6tYxahZaWFJaRptH9DWF6GYR6DBIapvtDx9kLMGZiRaE0RmhYxE7EY&#10;U+VUT31Ostb+Fdh/Nzu1uCwv1IDBOXmAcUlY4n4MVwXiIa1yGSwdQgUrSomYscW87R3D3jXi8V2Y&#10;a1o0IcWaLB2zko/2xegz7lsdTRid3ksIA+0rHwNfYG0H6MM4mevZVIgNkdaT+7UHw1DvWGhyzNME&#10;dQmwD3CPmiOmxDb9yoMuq2+0r7huK9i+hL7Va5ZYr2x37cQK3q9Dn61WiMGYk61zvzXiJ2NlhzbQ&#10;xhM6sT2CCStEzKHB6P4DtbDcuaP7pMD41+K+B8YvfDZ04zUUSxFifMS1jP4oMY8F2sFoeWoxtqdJ&#10;OBaMhy456pCmWJ+ONasstJ2MSxVMU3w/mN91ZN/X9c74lGJusK+41wtc5/x4jPoeYXSMnDjYoz4D&#10;5n8HMwyNS0vW+8SAGBnBpJXDllhi381gaxO4/8dYa4zFbBP7UKDVbzKX4bMZjFhCgXHoEDNoRqKN&#10;bwPj5gg+X/PdCO8bR1huNphLQtbrNftOy2Op7aURbvsKtfIImzt6Hw/vMj/1fh2Tf/mTPz6Ww/ve&#10;OZbCttc49e70lWP5qsPbx3LzCb9qLJ981cvHUrhAbDznfMe8unlO9/jEsYdlMAthuM4GxP3r/byv&#10;XGEPWg1YMxiDc/Yv1oewuKcxNr6r++vb3/uusfzO13/XWN79rr83lsL+vv6M70iMESHMSoxRAg1o&#10;HO/JhPeaTxrLJ3/5Z4+l8PxzOi+/4ne/Yyw/9aPUtPQN/+Qzx/Inw88YS+G3ffqrx/KnHmJdvlPt&#10;TF/1Oe8fyx+5fs9YCr/vP9K6892OBiT33Yb7NP9uw3hQY1+kpVHguyytRt/09/7Tsby4q8amP/in&#10;1QwlRDe6H1Xv+6mx7PC3kBQmK85RgX014EXdw5pkvzqXntqCPsb33vqT78JMMIwXBvOKMgzDMAzD&#10;MAzDMAzDMAzjRY/8AhL+aBiGYRiGYRiGYXwE8wm/7KPs72/GCwr7rTnDMAzDMAzDMAzDMAzDeInw&#10;+772ewaaBUjlmHUSnLKOYM3Jceo+gLGAZgChw2lemkmWMBi1OHXcVnpqXODp45g2Ihz1pUWmgd3B&#10;hVaEHieVWYfBsRq0MGj4gV6b4BT//qBGldVmPi3/EOaM7VrNIiFOPPc4Ad05/1Lq4Vk0tYR4ztkw&#10;X9Sir3KYTpawnOz3esrbPdUfwhbBE849zAU9TqrTMCJ4vl5U4RA260mbR+2YGmgCyhZ6ur2AdWe9&#10;1nYf8/m0fARzgo+T6jlMK7QyrRYwWJxgPTlONFZlONX98OHDsRQW+BzHh7hWhwOsDisYlmgS4vj1&#10;fOAJmh88tJtjQLtNACOCkMJwsNvBoIP7nl/qGF8/VLOAwPYFNF5gztH2RPuLQAtD4Guf+4EORlVq&#10;XWhTEthHZaljwTadb9XcwrYLAebp4aimos0adpe5+WcRxvmAOZxhXfF0/5lzUp92iRJ2n9OiHIsY&#10;ZhV3DCrYnGiLOh5gwEF9Q5hWBA5HDAMG25jA9nV1PY8/TTjzGtfxo8krosnhBJ+x32vbaB1YLmEI&#10;coxgS1g2GphrWAd3rnRsL+Z2VennMxiSath0hBR2nB7PbFHfCnHMXYM95kaI2MN5W2IMSqcOCeMU&#10;6lLAnrCGjWhw6jDAvtDhmh4mlFPDxyJNZmOJD3MV69fCmpXBtDSgX4QW13D8aTBJYfIRaEtr8Z+E&#10;aIDI2HfOPtAi+IQY73SpY0pjW9/OfUXDWog4GkzzF7HHMcytNzou19e6Lv0z/dmdu2rN2MPKI5SY&#10;I3ECmwX6jkazxLFbNKh7jHlUYx6EiBV+P4+Bj+8ViMFBB7NKNse/G9Rj4P6CPjsedN5vN0+M5Qjm&#10;04C1FmBu0LDXz0vwbMH4h7pz/lfYBxrHxjZbp8bi9DNt0wL7TsG5cyKBYWiA+cjHZ6c9xJmvAwwd&#10;PfROSab3a2GNOcJkKKxgpoqxbkvUD1vUCG9NO9a09ti/iLcCn9EjTvM9g1+7MB53sIUw/tMAxjUk&#10;DOi/CGMwYA7msIj4mOsCzSQNnjnAsLfEeuU7j8D4yXIDQ2J+1H5mrBYYp2iLoQmoc+ZeMq1vfXaN&#10;+UXLj2sLYv8xhIfYX2ks4j4u0OpSYvxDvKdx5UVYx8IR8YhdHqGf86O2+3wzx4wGhp4C8YSDfXmu&#10;67V4zFIn0Ni0h4WJ74yT/fGEG8OFBmvF3a9oA0owXrQwBRj3oZv31cVC61NhXXU1nt1pu+tSx0bY&#10;PKnXci/boXz+Vg1bP/TsfN+33n/fWMaH58fSw96ZYr49c6ZzUfj4X/5pY3nvQtdMeND74NXhLNjN&#10;973BWC7x/tLD9jR4et+6m+dB5Wn9cqydptW23dveHUshwBz+iaPamD4dlqPgFfp+8a793N/P/dSb&#10;x/Ltb3zdWLav+9/GkmPgmkY9zFO+00/rYfz/01p/Si1FQv/Jv2UsX/HEM2P5xCf/2rG887TW810/&#10;/t6xFP7sb/ynY3lz+0Nj+X//nz95LJ/+xN88lr/tV6gpU/hL/1LNQp938RNj+Sf+Y23///H9ak/6&#10;f3/Jt4+lovWlhZLvkNwzBP6Z7ysprKzxE0+PZYd3ZyF5Wi1Wr0p+ZCz/wp/9r8by275P1/Hbf+gt&#10;Yyn8u3/8F8ayutI5w7jXoE7R1Gun8eU+h2GhyZGvYO7yaGq9ljGSFrG3vfXd8w0N4yOYOfIbhmEY&#10;hmEYhmEYhmEYhvGiRX4BCX80DMMwDMMwDMMwXkB83GvMiGS8MLDfljMMwzAMwzAMwzAMwzCMFzmf&#10;+9deN9AA4uH0PY/bLmHWEEqc3j8WeqL6cqsnqlucyqc1RZiNNfpPjO7J/MfpJhPBo9e2NAGFPLM/&#10;nwouYVJJUz0JfoRRhtYAoWn0BPlyBRMETgs3OO0cwUAkVLAEeKjDEifgy0INAIvNbMJ4cKWWoO1W&#10;T7UHMI3UqJPQwyg1hGgL+i6EWWAY5vOfLcwqq5Weup5Plmt9e9gehAqn2j3cJ4Q9h32/hGlCoEmD&#10;Zo3rK7U90YCywsl9oaHp4qBju4I9g31fHPW5QpLo2GIoznKMfw3rk+9Yc2j3CVCXAwxLq6XaiIQa&#10;hpZosjno/Wj74JgLrGcH+4IPG9FyqWaEEp8VHj6EUWil7fVhEqBhxTUMrRY6b/YwFOSwumzXakag&#10;0UV4AINSEukzF7BDFLAxDDzCfsKjhQZkmX6Ga6aEnUqYTRjKtHbG/1dYj+ub67HkfE9hhmic9nO+&#10;x5jLR1g8pmthshBoxyE0GJ1xrTgWjgKfo92K9gDOt9g1gNDQgLU4wLiTbnX897u5/bSmpbDbVLXW&#10;Nw61jev13D/3H+pcvrvRGMS28f5CjL6p8WwPc4UmEPfaDH3dos9KmGQCmB84J4UefZXRCoHhprnN&#10;tSbRnMJx3yNOMcatnPVawpaygQGjQj/XsDJEWHdCjp9VhZof1gvtT1pPGGeE/U7XdIb5NcCWEjv3&#10;o5ErTvWajvEf9ji3/YwnUwxCjLjd6dp2CXwdgwXmBFcy+2GzWY+lkDsxRvBDrUPgax12znzNEFdT&#10;1PcGn+0RB7dOv54WwlhAGnEWcl2hi3ysRaE5QxyEPWmJ+rtzbweDDg1wEeKXj/k7YJ4J7WQJ0vot&#10;sa4y2mmwPgTP13o0uP/5HR3T40E/W2AvEtbcjzD3pjVJGxXWjBDCuufDRlVj/G9LjAEsfUKA+vYw&#10;9Hgev9bP9jBuCQnMhTT+XMOAtsGcEdKlmkOKXOs1wBbYY/67cfWQa30W2HsSTBYazAJYxQTap/hO&#10;cuZpmaT62cixMrJe60znWov70vqVuPsL+jOH1SlFf9BkVSMmCduttq3Cvs94yziWIc4KOdp2jvep&#10;x2OmwPcd3OY07rqeaOyi5UkYsOYq7Ll83+L4zXeVeujPaB+jPTLB3pzXWjchRh/RjMc9iV2U73Tf&#10;EWjGTLe6R+5utb4x9kValITDXvfiDPdPUP8pdtzO941jnY8x5m2OdzN3TEPMOe4vFd6hsiXil2OC&#10;87FIhhp7DSxfm6fUWPbwTO8vPFfpz37yp54dy7cNGjvPasa2OyhPU67ROv+uj1dTzzN3dT5khdal&#10;7bUPhXqn86aC5WYD69mAd9CH19o/wmarPzvcaL0CWLhoiGqc92zOz67S9nad/myFd14hWekzVq+4&#10;N5Y/fqv1+87v+Wdjefkv/9ZYCsX73j6WfNZsCdKvTwFByxPZSk1KwWs+6f/P3nsHSpNV5d5dXdVV&#10;nU940+ScGIZhgCFLEkEQRIIIiEhGEfSKXkW8+hmu6V4DoCKSMyiCJAWUKGmYGYY0DMwwOb/ppM5d&#10;XdX19drrebr2jN5ruIQJ6/fHrPOe0121w9pr7+rp9Sxn81Pv5+ype/Q+x558T2eFEApTtf3XOzsY&#10;aZve8nVVLHrfk9/jrNBq6Zz+/Bt/1NlH/6CqKK101B/e9bq3Ois88KTznf3dF+u93v3uzzj78j+5&#10;1Fn/7MzNp9lR9aUq4kz1jLKd0Ul3d/YMxJz4+NOcXT/5FGd3Q0VT+Nyl2penrOnY7wTqt29+/V85&#10;e+iLZZ94/u3s0ntSfSvCHpzDxx1oJ9XBlj3AnHg9Wr5mCQ61OfaQa6+/qZwww7gNcisPNgzDMAzD&#10;MAzDMAzDMAzjjoR8AQk/GoZhGIZhGIZhGLdjjjv2SHu+M27T2JeQDMMwDMMwDMMwDMMwDOMOin0B&#10;yTAMwzAMwzAM446FfRHJuC1jUl2GYRiGYRiGYRiGYRiGcQfkCX/84aKzqmUJhBHKfMWou8GSTTte&#10;+Y2VrpZfYKmG8agspSQ0m17ptjHKhKBkB8tusBSITxPlJrZRkiIIWKpDSzbUvJItI5S8ClAWgqW6&#10;eP0CbRNSlFSpofRNBaUrWEZqY+ews8KuNS3NwT7FKKnD0kstlPQSxjOUw5jrdVnKyauwVtlEKZVa&#10;HSU6Er1exvJcKEsj8CeW24lqeqFuV9/b39GSSwLLj7GUFEsqTVF+pEApGCGoaj9HI23L7l1aJiMd&#10;6xgWXimYCGM0R0mYJRjnHCWHhBDzQz9IUAqt3x84yzYK9WUpMB3XAuU9WDZGYDsjlvdC31gaz4e+&#10;MEN/hyMtl9Jpa5mMUVaWtQgDvXeO0lrNprZzihI+CUrmOZbjhjFB6ZcxShZFUVlaJ0GfWBJrhjJH&#10;UuDH/dcrAdJa+r++h6VU5iiJ1PTKHaZTbeeynBcuwzET+BPLebH023isY8+SY8Lamo7Jxqau4aSh&#10;pUB4b/bDwRpAmNMc5W1itGWGfwssN+WvNSFFuZsWSjAJs1TfV4V/saTOAL/PPX/j/IdYy1s7WnJt&#10;fUXX5nRazi3LjYVsN6h6JXt4rylKa5GAccDz/z7KEDZRqpBxkOPQQck9oY/yWAHLBaJvKXwyxVwI&#10;dYz5CGXT2k0tR8TydmPMuUDfrqJEX4iyRlWUHtpAWTUhRImmAOWxWLJuWTYJ5WQElmxMMGZc475f&#10;hSgLlGPNTfD+eqzX9Uttsp30tQHW/fqaltwZe6Vl+D6WqmtjfFk+zC+1yIpvLCm3+MGZyUTjYhVx&#10;R4ix1kgQajtZPijIyzawZGGGOMP2Dxijq+XajjAOHL0YayWYl9fr49YR1l4bJavqGN+pV2KtN9W2&#10;N9o675O+3rOF8lmLxqhdkKGETogydNlcxyZFaayGFytylHWqo9QWyzCmPS09VkOpJGGOOa1jWCeI&#10;V3Osg5pX4GeK9sq7hCjSvuUYz0azLPO0LJuJ9TrCnl9LdLyFDOPHdVQL0V74uH9mYDnPEC4xhx8E&#10;i9kW0mXbFn1BLOc5YFkSFvfpolSakGE+Gpj3TZT+CuGLCfxCYBnOGfaBOnxwhj3EL/fKUmohfLjX&#10;0zKdbYx9hvcIPEckKJcUowQe2yuwBGIca39z7CMsR5dgLQoB91X4MMubpjiblGW0Fu2EZWyfwZ/q&#10;KA0YedftYw65J4eIoQks50YIEHv7WJ+NhvYpx71ZKlLodjU2HD54k7OdjpbR5B4Sez6TIs5zfGcs&#10;d+jN063LhbG91Uj/3euV8WEXSq3Wqvq7Me71qYGe/67b1jF0jHXsqxWNaWcedYazdz1Wy7A1t8uy&#10;aXvaujYOH9D390e69vbsOspZnqmFBvb/HH0ajPVckeU6rmV0qVSO7Op1RyixNsUesbai752inJpA&#10;/5/j+q296geNPRpvhOuv+Jaz3/rCl5wdnv9+tQevcpbXcNyqBHBz7/HORnf9AWe7p5zurLD7xPs4&#10;e9yx+hxxYqBjf+OG9u2GAzc6K6wN9R6zfbo23nH5AWff97jfc/aYtVOdFX7x3Q9z9pGPeqyzF132&#10;TWe//XJ97TlnHXRWeNdfvsDZF770Tc5+6IM3OHvkfZ/kbOP0M50V9oW6Nm4646HOHreubTmjq3Mu&#10;bG/BF3Kdu32xjuOBvv57Myxj+77DlznbRSx/6x/8srPDqfa/jhKsQhUlVVl6miVNuQcnWPNCjvMv&#10;yztyjbCUpb9n4rLL3/E+KZ4zlnvpgquuvN6baMO4bVB6qGEYhmEYhmEYhmEYhmEYdwjkC0j40TAM&#10;wzAMwzAMw7gDcsZdTrDnPuM2h30zzjAMwzAMwzAMwzAMwzDuQDz11ecVNWQ+h54CAj8InCHrdjDU&#10;jO8EGftCva4/Uy0hhgLEHBm7ftZthAtmVGhI9T01KMOMPLWQTgeqDWgOs3pHI80o9lVzGsgunkJJ&#10;Y44s+TkUQVZWNONeYAb5nEo1VNpBe3Ov/yHGhD2YQX2gBZWmFEoLDvQzp8IC2ku1BGGGNue4V4TX&#10;YHgr0/Rf9z+FYkuwmBlhhn9TuUlod1S9oY/s/QhqBlWqcECNReD7AtyU6jEzKBcEVONYUFsqVelr&#10;S3UfhWovAlV4mEEfQamFSkhUDxLW1zRLntdlW/hvgcokQyhB1es65mxDgr8Ly/ZBYaXR0NdyXDne&#10;wlJ1CxnkOdSO8kzntk2/W7C5qf7e7uj1Krm+J5vra6nGITShgJBBUWYCP0saqrBApSWhibGhUgez&#10;2jl2KZQ3hCaUJKiSswPlm8BTzVpMtDMxrkvlLiqOLS6s1oNrrZaor3A91am4tIBrrdNSpZMxVBwi&#10;b+2RKRTGqlCmaTTKsRG45gX6dKmApe8ZY6msrpbxZUJlqYn+sdtFvIFqEte+MMMYT6Ao0UK7/XtT&#10;iaQGpY8cqixswy2UStCXKuanBtuEgtlwWPp0Hao22wNV+qC6RQQ1ohCqJ0KIecmgUNKE4gHddOAp&#10;oYSIYfT/yVDnf9e6qnD0tkpVOvpBFX2bY97HuF7DU9ihcELGNY2YWfPVFzBsVK5ZBGFnJkP1g063&#10;HPsuVKG2NrX/ZUzWe/tKDY223qM/0nuOxxq36rHOl79W2lhXffjiGpSV+iNtQ+z5doQBpMrdEPGa&#10;6ikNrocFo7HeI61gbJb7ljOVVr0cqxF8L8O91lrwHajHCYex/3WwHyaInYO+zlcEBSuB+2kDsYHq&#10;QVSUofqZQAW4HGputZq2M4AKje+v9KcO1PK4Hzbg20MvflPdqUrVMbR3gpgUeNdlnGfMaUDlboL+&#10;MzYJM8RRCgMmUGWiepowGOhcct+vQ5VmgLUTeepW6P4yxudQI+l0VN1l4vlKDCUgqoUE8Dmq5/Hf&#10;wmCM61BhCH+aUKXNU/lqrei9duAHBTpXxxxQeUrYgaJSjHniGaKG8Z5inxVC7LVUXKNaHFXfhASx&#10;Zgt7O2MaVa7YZwHho7KzrepLNVy/Dt+mGpHAcwRjORXwUqyzIijnaw4llRpeQ8UWql3lnhpdHf0s&#10;KMdyq71nNCqVkKhiRLUkxgiOYb2uMVUIsTjGmDe+l0qGAvdcjjkPANNt3evax6vqozBEO8KBzmWt&#10;o/e6uq99mS5OguTM43X86qneq7+jczjCuarh7S+dhvZ7AofinwLshy1P9fMA1PMSqDEdwHvWsS52&#10;N0s/uPGgzkvY1usnUA+rburvO13PD47W81UPql7fuOiTzuaf/pizwsGvfsJZnpExYrJInGm3S9Ww&#10;6tk/6OxJD7y/s+vH38/ZI9Z13tLNUo1vtI35gapZb6IDcEOmc3FkRX8vnHyiKiq98/L9zr76fq9z&#10;9rSTtE2v+NzTnBX6R5zr7FcufJ+zh//895190pNPdPblv/04Z4Vnv+jdzl74TR2H+/7O7zq7a/dJ&#10;zq6OdH0I2Uxjz8EtHcfhQM988345p3uO1DNhNFA/2oACZrRX37tx7TecFU6OVOnp/S//a2eHiP81&#10;nM24JgWePbhuqfpYha9TuUigQmPIhyiwVELy5MhqNfxMBSuo5xX49y2voHzr69f8W782jO8L2D0M&#10;wzAMwzAMwzAMwzAMw7i9I19Awo+GYRiGYRiGYRjGnYAzzz7JngON2wz2jTjDMAzDMAzDMAzDMAzD&#10;uAPwjNddUMyRLV6BIkLhKQB0W5rpnCNDdzLRLPEkKbN5p1PN1kWy7b9SxKEyjBAgC5xqG5OxZqOv&#10;rGqmsSdYUxkONWM6hLpHwex2KHbkednOqKYZyVRzyWbI8kfWsa/UkELFgGoLU6iEzJGP3IDKkZBB&#10;1WiOPlCxpw4FgDHUKYTpTNsXhppBvdaCOtFOmfkfNHU8qSRxaP8BZ5NEXxtUywFoYuznUC/IUm3D&#10;ZKzjsrJSZqqzTzmUL6h4UIPCgK+skELpIcGY9HqqOnDEHlUJ6EMhRJhAdYBjQqUK+kyzqe0W+vhb&#10;G4owVJ+glEXLUyw4vHHY2WZdVR3+Leg/VFIYQAGm1YQ6Av12AdVAkrreo0AGeam0Vc5pNdT3pTO1&#10;IRSVmm0dq+GwVKoYjHR+V1a0n/lI/0aVl15fs+eFTgd9QbO3MO/drrbXV3li0voQqhMxVFIK+GDu&#10;qZC04AfbUIdoNnXeM8yjEEKRYwp1i9hTsxEGI83gF9oYP1/FymfmqfBEuO5gqCocvDfHngpOQgMx&#10;gQpFGeagSkUMjwi+x9hARQ3O15yyJAvoB3v2aYzYOqzjMJ/rdTlmQq2mv6siZpAx4ozAPlChjGos&#10;VGfyFcbmUIXh7+rwFSorTaG0I1BZaYrY04ZiyRCvLaAMIQRUAIG/RlBEmGA8Bt78t6FUFWC+plj/&#10;McY18dR9qJoTQo2kT0UsKKMt19QCqrBRWWwKZZC6tyb1agt/xDwzFtUTvfcsLcee4littq6VrcNU&#10;gKBCh/ZNSKEgkiAecv4niPmFt2dQSYdqLFxGVf4eClxCLUc7sUcEmC+uh8yLbTNcaA51lwRjN4Oa&#10;ShcxWhhg3U8wDutoN+OtUCAmZBjzCfbRZgf+hr1EWGnrazc21JcLqFxUsY8VnrLMyqq+P13Gdr0O&#10;52aW8qdFHxo6CaMB5h39b8ca/yaeCguVagoo1LXXdH3dvLHhbNNTO6OaVwJ1KCo1Ud0jx7g7GBsq&#10;2t5GQ/1p5+AhZ4UulAln8Ceq+UAspbKzo/uDEEJ1pLuK9wx0LqZT9ddGS1WKhABDkcKn41j7X2C0&#10;qCYobGM9ct4TxMXlK7w12IDS4KFt9ekm5omrKYe/CfR3qm/NoB5HBb4EqkQClZmoqMNw2oTSlsD9&#10;aIazBseTqnfbOzpfwu5duoePoQ41wp650qW6XzlPPLfxrNTEeSXEnKTeGqTiIxWreL6YTXUM45Br&#10;fNF/xDYuVCrZtaBoxj1VyBmvIn0/1Z245n0VSZ4rQ/hthPH190rOXbOFe2EPXsf8HaDU3oIJhqKD&#10;N8UY3w4UkXq9cm+fIW6EuC5uXelVtd3+PlhDLOde0cS/N/ralj4U7YS9AdqT6WtDnEGoQHnQa8MR&#10;iP83D3UdnXW8qvocwtnkcIFGLTj/Ex9yNvrE3zm7c/0lztInfULMXftu93X2prMe6uz9z9F/Cyft&#10;3uPsGmLY9TdrG7pU2MT+Ilwy1Taf08A+AN+Z7+jv9514hLPCay+92dlfO+4tzj77B1W56BXn/4iz&#10;/+sw/bZSuevfv9zZzYs/7uwLX6YKSM94zA84+0t/dqWzwleG93H2yc/8KWenEz2/DK7UtbI7KddX&#10;irPtBGecrUJ9r8BZQlgdQjUSvtHHPG1/89PO7o6+4KzwqTd8xtnJSH1m11HHOJscqWtz4zKdCyHA&#10;OgoY/2EjxK0xriGwNdwr6XJ8RvGhuinXKeM1n9v8syhVzRgarrv+pvKQYBjfJ8rVZxiGYRiGYRiG&#10;cQfl6aYKYRiGYdzBkS8g4UfDMAzDMAzDMAzjTsjRRx1hz4XG9x37JpxhGIZhGIZhGHdonvfmi5YP&#10;369/1r3sGcgwDMO4w/HTf/3FIptohj3Vg5jeTUUgIYSCRIws7NFYs5njRDOBhQkUBepQxTm8cdDZ&#10;Bl4TQjVAqGNXpVpIDJWPGOoBzJoXMihJ8F79gWb1r0JpZzIps9oJlUBqUHDJkYXuq5tQDaSY6/vZ&#10;PiqhRJ6yCDPSZ8j4riL9OB1D5aOhbRGCmvYhhwoD1U063XKsDvU0o5oqA2tQyUnRV1/BJUcG+ZIA&#10;81JQNaHMFc1wz3Zd+0JFiQrmjaofwnCsbVjrqIJEgUzoOeZk6CnhxCHmropxxVhREWWc6twLYaB/&#10;o7IQr1eDGpWvWEDVmBwKTlSjCT2llipUIqZoH+eAmeD4s4OZ3UFxy6xwKgTNc22LEAZ6L6rxzKE+&#10;1R9gDpCFLlCxizMRwv8LqPAEUTmuxVzfN0WfCqgc1CJdF9FSEWbRFyjo1KGEs72z6WwD/hTDl4Rl&#10;pjr6S9WnEEpeAu/JTHoqvxQYl7KV5Rpe6arCCn18e1tVWagqJhS4KWPEFMoXLai7hJ6aElUn6MMF&#10;5iKHb1PtQqByRAE/WllVXxz2NSYF9PUFVazdMdrdgGpUvaHtnCCOObAmCvoO/LNUAlnMJe49hDpU&#10;u619YZtST1knwhpkvMqpxgHlB8YboYaxT9DeAH/rYZ5WKH+1YAh1lBHG85jVdWdHUDUYeRMWQKGj&#10;hVhJtasUY1eDyo0Qot/pVMekC9WNKWL0GModAtdakas/taGaNvFUeDhnE6hbUbEnRl/oxwLVvPj+&#10;RlPfm6ANqRevl16D63DsctzHX9tUgFs4qjODybazSaLKOFRpEtagMDSDgtsE76XSRJGXvlLAT9NA&#10;2xnjNVQP8lWTKhH6izGLcN1GXa8hDNDMDjrHuJXhuqH3v9US9LvAHtHH/FShcrMClRuhhz1jdU39&#10;dI7rDtG+AvuBECOuUqFoqUIInw7wd2GKv1URT+ZQsKkiTs2guCUkeB/j7Hiiaz1JtL2ztPSD7oqu&#10;5X5f98g2YoWv2DFarj2Nd+wTlwjnQKCq1TKW60srA6jQRV5coZJgHftgCrUfqqVNp3pfIezomqNy&#10;zda2nltWO7ucbXtzkKHfvbH6Tws+PYLaG/dDoQllFfaJynJUlWPfhU5L+894lWNOcqxJgYpyCZRl&#10;CMfTH6sccard1nkZjXReZoiD3a6uGYEKaFSx4j2bVKkru7TsP8+IS/+Ccl0c6n4jjKCs2Khj38Pe&#10;MUJMamDOhTHXO2ImY3KEmDb3fLsBBakYKi/L84D7r8L2RIH+lopKO5ifJlWaFuSYywiqOHPsg71t&#10;3YvbmBuBCjKDvo5nI9CxP4yDliduVUkCjUEJ5rSKPs5X9HqHt0qVr1qh925RjbOrYxZCec3fX1eP&#10;VTWiCRTa3n/xl53Nzv+Us+GFn3BWmGyrwtAiOKhFWzrHnems0LjvY5ztn3GWsz9+93s4u3ONqhyN&#10;BqWfzhFPtyo6DqfU0f9Uxyz3ThhHtvU1V2xpnF6panvXjtJ19eYrbnBWeHL4Dmdf/4ITnP3V9+ia&#10;/OBndL7yz/yFs8IAaoZ/9MqHOHv2fbS9v/1WbcuXY1VEEp7+A6c6O/76t52dxjr2SU3HIa6V7Z2k&#10;OsZD+AiETCtVrCXhxNOOdvbbY/3dJ/7u9c7+zA99w9lPvetaZ4VLL9Z+73rI453de7QqId3wifc6&#10;O9osFeGo7hXB/xlfl+q03t5GZVGqG/G8wjMfryUw3i0VupaX0dd4L12+tnxG0n9ffc2N3qsM43tL&#10;GfkMwzAMwzAMwzDuYPzkrRSQnvaqL9zi34ZhGIZxe0e+gIQfDcMwDMMwDMMwDKNy/HFH2XOi8X3D&#10;vgFnGIZhGIZhGMYdkqf8xWfdw3YNGYACVQje9eIH2rOQYRiGcbvn6a87r6iFqhwQUFFhpJm77RXN&#10;VO4PPAWEFlR8JqpqkGXYI30FECgnVJFlzix5KiRVcmbYVipNZLFn0JYZIEucqhFdKAMJ3I1nAyig&#10;JHqfsSY+V6hoJMzn+ssQCjL823C442yrpeoMAjOGZ8xQR2ZxFTIM1aK87mymGenNlioLjIeqKAFx&#10;n1uocERQAplBzSCEegZVmYQUGe4NqDdQuWGS62vnvpIP2sHroItL5YNeT/smNKCSEFF1A68ZQyVm&#10;DrUPoV7XnycjnZ8aVQzQl5l3DoqRQb+D7O3VliopUHHFVzdaHKCc4ZhkVDmKNNt/BkUXgb6SQQGA&#10;SjuBp1TA9nAu61A1GEPBYJaV6hsJ1LJmUPzgv1stvXd/WL423dlwtrG621lqLdSgBDHxFDv6UMnY&#10;B7+kIkAVffUVpiZQtalDAaIBRaV0pP2m4pCwMdCs/pUVHU/2JYRj1ahOtmAy0T41Gvq3wVDXQ1iU&#10;14uxNmqY28OHVY2CWfItb11V0Y5BX9ubDqFK0tU1QoUMx1zvXad/4T5UZ6phPQvbW9quSqbzQyWJ&#10;IVRjQk9ZZHET/KBzW8HfUqieNLw86LzQ1xYYmwChp5hp+7vtcm3vwKepOhNCqSqA+pUwgcILz/v1&#10;hspYTMdoE9akkFMVCX5J1ZUc7Sz+jXztHGu4Gujf2h31xfEI47OACjUJFD+odkJfH0GtTKB6SQ7V&#10;oaWqD9eHp55Gslzb3YQ6Xa+nMX4pNbOgCrWQGKpOKWJFAkUkIYISB1VXxhi7ekfjIZXthAnUnQaY&#10;2xbmP8EQ+Wp0E6ybKpV6huqvlab2dQj1LIHKWhHGnGomffzbV4+j+gj9KIJ6VIjgSSUnAXdeKk0N&#10;p/qbtbaOGVWZhNFE564KyZMq9tAQanpCC4oq21jv7ba+lmo03CeFGP4+nur7qSTEvYlqL0JYVd+d&#10;4rUh59/9V/paxtV6HXOHP4bwq8VEOjPknrwgbuoc0pczKGzFuB/3W2EMBZAQvkyljryncazANYRk&#10;TVXHelDE6Ub6nqq3/vH2hb+rpboX1T6qXvyjD1LxLEIfJxNdI3Gi8yUUOJc0oIQ0ZryGz6RQyhHm&#10;mMMYa5hrL8KeMfUUwXJcJ8CppEBfGpimzNvb4hrmva/ta+AMNcdnClQtFOJEfxdgjCbwHV8Bpxaj&#10;XVCom2E/oNJSHfuCkE70/Ry/GVXzELdmeI/A/s5xFqP6Hmc99fbXWqTraIT4Gid6fSojTuAfQhN+&#10;P12Omfalij6lnsJMFSpxNdybSnvcvyfe+SJGH6ZUhoKTD73XNNHvKhQGM8Sk6Uj9dG2XqgkJc5zL&#10;plBUGkGFcwa1rHqobRASzHcNUSPAnsG1V/OUwHYynQ+qnU0w70lXx6o5198Lk6GqLgVTfU8GpZ7u&#10;0XudzZIyZn7zax939rovf83Z9LPvcVZGWPDPFwHWRHG/Rzl77Jn3cvaYMx/grHAM5jCHzwxuvMnZ&#10;WqbX2w/1S2E41/E8GnvbrKZ/myPeNvPSX0eI8xMobO1p6zhehXh66vbfOSv87+drO1/9wcvU/r4q&#10;C40HqkqGMOF49buf4OzRe1Q16adeowprR537QGcf6ilYbt6g41pZ0T5uVbT9EeLMfBn9ZZ50Xkbb&#10;GuNPPFrVmOJj9HlI+MSlFzh79e//irMP/FH1ozn2qa9+svTBU5/235294YZLnd34+Nud5Vm3DlUt&#10;oeAaxLqkcitV0zIvrlJRDMcKCXbOUD2JzwkClZW4VkLEugjz5V+3WF5QwUsW61V/uPzSa8sLG8b3&#10;iFt6pWEYhmEYhmEYxh2A573ly/7nHP+Kn37N+f/XvxuGYRjGbR35AhJ+NAzDMAzDMAzDMIx/xcmn&#10;HWvPjcb3HPsSkmEYhmEYhmEYdyj+vS8gEfsikmEYhnF7xb6AZBiGYRiGYRiGYfxHsC8iGd9rTH7L&#10;MAzDMAzDMIw7DC9480XFDuTS63WV1qY0vDAY3PJvonz8jhfe356LDMMwjNsNT3/DhUU6LsvbNFHW&#10;KmBpCZT9yvGxX4BSXsLmlpbxWUEZmmWpNZQNERKUbWGZJ5ZqylHCxy8xxvJFfE+Ocjw5SnclKKMi&#10;sHQIX9NZ0fIxM5TNyFDmQshRUo2w9EeENrGUi9BAOZd0qr9jeboI5XL8UkhtvHY40t81mihrxXoy&#10;3kfzKUrzsKTCHKVbZuibsLaqJSTmKJOQTfQ96Vz/3WT5uwXpVH/H0idTvJZlF1juSWA5mxglFEKU&#10;hsswhoWXVjpBmZmoqv0t8BqW++p5pVUSjEmMcSwwFwE6nrPcz4Ia5m6KcjEsNUFCr9QaS0mREOWH&#10;hihTJjRRzol/S1GOiKVy/ctzzDsoF7S1reU4EvgtS24J86GWfMlQ3mWEsduLElMsI+LAWihYCgnt&#10;TlECJkYJJiFCea8h1wZfgzIaLN0hzFBCiiWqmi2dL5Y52jis5UiEVlPLjbFED1uXeCWbUrQ5RVkY&#10;ro1arO3jehBYoo3ri+UIm3gNyxQKE9yt09WxCVFKiG04PECZrwX1SEurtBAjuCZZajEryv6vYm57&#10;O/r+tX1afqbX1zU59+ILyw1NUFJrPtPrrTS1b8OhlooUwrq2s4X3sMzJGCVnhCDgWOnfFk7tTKej&#10;a7PsncQNHQvGEcIxq3klqwYoY1nHOhii9GKEufbjYAP+mGBtb29picAY7U8R4wT2odUpy04JLOvE&#10;WCLMEUfq8PsZyoh1UGpv5MVM+tNkqq+JI8R4L/6PUMaQZa5qNX0PS5VVUe5NYBm/LmLGYKDlIlk2&#10;rdPWMl1ChLlsNtXvQ6yvLcRklt4TWKpu96r6TD7Q1/Th83WvzNkc5fMClLNhCcCUcQVrXkiaGitY&#10;jqjAe2Yod1ivlW2IsWeOsKexRNjM21diBKQAz4zLPQdxeu6VwKmhBB7Hut9TH45ZTs0rMcXSWiwJ&#10;NRjoa1kup9stx5XrZwr/WV3TMeOeOUOsExgbGg34K84IZUnAMhZHyz1SX8uyaSwR2EYJO2GI8Uxi&#10;HbMZ/u37P0sAsqRap3PLGLe1hXJKCxKUt2QZugn2oDrWXopyj0KBtU24fzEe+mXOWKKzyLSfe/Ye&#10;6ezOQH/P6wszlLELUD4sZ4kxrM1KWK7XKNT5n6NdPDOxRCLPGwL7tA2fbsDPWK5PGA11/EYjlJZt&#10;6vXbGLODB7SMltBtaympAGeEELGnh7J5fgxhKKiyhCHKpNGPm7iPMJmo785RnnM+13GgD1ZQMlNg&#10;GUbGQ57pWNKRe7XAMqJjnq8aGv9Ycjb14tWwpzGyibLBNcTgHW8NrqCUZIY+cBRznElyr4xw0tSx&#10;HuK8EyHmrK9pG/pb5TlwjtjW3I34jP0JR7TKTd66OgV+P0Z/W3W9Z4FmbmJfEHYfrSVhw3W97mc2&#10;dT9Mv3Gxs70P/IWzwuTwdc4u1x7G8YiHaZmy9PRznRXucvcHOXsC5nsdc3vdzeW6WjiWM+NA12IV&#10;8xRiT9o6XJb77ba1T7WJ3nMLzwytro73FG4gFNsan05F7Ln5CI1PB8/7R2ff9LN6X+HD533J2V97&#10;4Wec5dmE5ZXf/qGnOCvs2X13Z5/1Rt2n73aPuzq7clB9exCWa7/aRlw9oGu5g+ttIeYHiFtCAz52&#10;6lnHOruJvfmjb/pLZ4XhP73J2TWU1Hvgzxzj7Oe+/ERnTzrxVGeFa/7lVc4e+vZXneUaT3DGy3F+&#10;EXiOYA00DiPXP0s4Kph39LO2HCv4l1caOMLZMMDekaK/LEE7w3gIfA6Yw18znIcinNerFbXCty+/&#10;xptpw/juoR5sGIZhGIZhGIZxO0e+gIQf/1M8/dWmJmEYhmHcPpAvIOFHwzAMwzAMwzAMw/gPc+JJ&#10;x9nzpPE9wb7tZhiGYRiGYRjG7Z5nvf6CYjzSDD1mW8WJZkf5maoRMmaXSgrI1JUM2Lf97P3s+cgw&#10;DMO4zfLUV32hGKWadd1taqa1MIPaRB1Z48ygpfJBgMxYgQoySKxfZl/7ikVkeCv1QGYADzy1lLCm&#10;92TG/3ikGboxlSs8dZcZlC6QJFzZ2D7kbLOumdDco4Vbq+VUoIjQgUJDf1BmXydQc6BaxFIlBioi&#10;NU8Bg4I9SV3vNYUqAa8/8zKqq5Fel4pQPE3EyD4WZinuAQUBqodkUMnpdKnGIonqeu0EY8X3Us3h&#10;FmoJGMcE45hDCaCKcelD9VGY4+PdDlSXmG1dIKM6g9qBkDR0/DAFlcFYfacGhYUMyjvCKpWEoBIQ&#10;QWGDyhr9fplZ325rPzm+o7GeyeJa6VecF/Z3CgWnBnxv7Kl7UW2KPhFCSYGZ32PO24JuS98/mGjb&#10;QyggRGjMcFqOVb296mwKpYo23kvfnmL+BI5rBjWWxQHTmToVQfj7BVUoKFERqli8W4jhe1TPELa3&#10;dNxCZLVHnGNPWQniIEslgRoUQOi3A09ZiMpiIXxwgD6soQ1cv8II16F/rWMuqLiUYx6FGZQv2ph3&#10;xpUB+k1fFOroy2ioMaexqmoJVbxnNizVIqhCM8Z1qLBSg1+l3rjOkb3PczsVa1KsHYF+xfbhMovx&#10;0PdseiosXSgIUR0qxnhwnMeMNwvmbPtMx6bd1vXA3/vtbLd0jJfPFWjvFLE5wTOJwDncHun7U6qy&#10;uP9WKi2oyggtvLbKhXUrO/b+1w7XFcdmAgW4XbtVaUSYYI2lWHsxxp7zNME4CBzPBgL2HKojVagd&#10;+XOQj6G+BMW2JnxxBIWNZdD3oGIbVSzqazo3W1APEZo17X+IdlKVpwMf2vFiUAxVu/hWcxnCIWKv&#10;DewL/Yv+34ayhpBgPHtjvQ4V9ahKFWLdKjpW9COqqDEeBFTIWJBhvVIRi2ubahe5p9xG1SiqzgSJ&#10;trc6177ov5Qq7jGFbwcYu8Vm7IyvGrO4sDPtus4X2zSe6XtjvncB1YHo02O8dw41FiFCnJ/hfFKD&#10;H1QxvtwPBe4fSYJ7L1W59J6+sg7Hb2PzgLMr3T3OVnENX4Fvhp/Lluu/h+ktfVNIcCZin3rYrxpY&#10;eznODkIL+2qA60+n+tpKoD5IPxY4jgHmstNWXxn08Z4F3E+7Xd2Ll30I9L1UlRLoIyliOvs9GKk6&#10;Tbula0aASyzHl3Gqis9FJp563KKH7r+NFmIa1Fy4XKmQJFTRT44VzxUJ1Om2NkuVv0qhv+uu6D6S&#10;494jxP8w0b8L7Yb2cwtnmS78Ye6dr0L4AvcK+mWjqX3bOVy2M8E+lcKHqWA3hmpat6PxQYhq6hOH&#10;d/R6zRhjpberRF6sGBb62tlA+5+gDx3E5vTko5wVrrvuWme/+ElVCep89j3ODnqHnQ286zZPOsPZ&#10;8b0f7+y9TjnH2bPO1t83pmVsu+YGjU+DTf3dek0bOsPZWShCjPVYbRWxrIG1x3OB0Jjqa2pdHfMx&#10;VASpgFTzVDn3NPW119b17HTh1y9y9lPPv97ZC675trPCS5/2UWdLpT2dyzd88JnOFvWTnBWe+MHT&#10;nP3J01Xtq7at8zbFHrXjKfjV4EcBFLx68JUungNW92rbhPg4XXNf/ar65bVveImz44M6Nz53f4oq&#10;TP3wT/yCs+/8W+3L9sde6azQQ+ypY97pZ1SCK7jwFszhr1Q35bPCeKBrb+bHNqzPHOuf55UQ+0HN&#10;Uxrldbmml+KOuDXHW8jwWp49Q/gcf7+8xoJaTf921dU3lZ0wjO8CZUQxDMMwDMMwDMO4HSJfQMKP&#10;/08846+/+B25jmEYhmF8p5EvIOFHwzAMwzAMwzAMw/gvc7dzTrTnS+O7in3LzTAMwzAMwzCM2y1P&#10;+YtPFzVkXzL7lNlBKTKX/QxwZij2+lvOdjuaqe0lBVXe+cL723OSYRiGcZtBvmw7gRICc2P9jOo6&#10;s20nmkGcI4u9UddM+9G4zICnCk+GrOgcqgbNdpl9TyWC8VCvw8xvKp8slWEWJEidL9CwGRR1qCLj&#10;K8AUuGcx0az4JjLVR2US77+CmcTDkWY8J7Hu6bVamVc5Rb8DZA4XyPJPoYzkf/xJVQOqDvV2oEJS&#10;1SzsGqUAFkRQThhRsSjW6/vZzBzzOrKOk0SvW0c2M7OdheFQ+yAtFIJAr1eDykfFU3WIkAU+2lHF&#10;gyoylpOWZr6PPCUgUo30/SEuM0HbOu1S3aOCMepDfaUSaHvZzm6r9IOdDc3eb9VVLYFKSGOoJ8XI&#10;RheoXJRBHaPZUtUBP+ua9xjj3nOoTayuaib8DL4oUPFgNFKVhBjzPhzqv9dXSwUIjmu9CX+H4lRB&#10;JSxP5SvAWXEK9cyi0Nc0G9reMdROBLa9jnVEmFlORQihClUUqjtRCWXxKvffWVrOVxVrhGNGlRx/&#10;rVAli2MSw/dy3HOpELZgZUXb3h+orxRQ8Gqjr4Hn/xucd/xuDUpTVaoGof1CWOj7G7HaEP7aQ9vq&#10;iCVCBiUcnrl38G8q2TTQZ4ExaEJ/wNrma3NPWSRYqpxpu+aF+l6rpT4jjIbwp0JfE8fqr1z/67tK&#10;XxlAAauAskIdahxLpQ6MgxB4ahDCfKkAom3iM4VA9RHGIiq/xGg/1W6EGDFiCIWdHGsmgoJX4cWX&#10;FsZqTvUcKB7UMVbbE89fc20Dn4s465Op+oWwsqKqSBnU0pbqKFWdCwiCOGaZ/m2CeW+31c+46qve&#10;HnSwr/doYPzqfCaDPwx7papHhLWc5dr/FlV0MIb+QxnVi6ZYBwX+HVGFwvOrAGpcTcZ2KKy0oJ43&#10;gZ8IBdZlGGJeEHupiCRQYQ/DulSW4BqcLNfSIoatqI9tbG4420WcZgxhuwXGQaocUamJPuQt14VP&#10;lP0TOA5sb+jtGVT1mmC/n+VqA7Q78hR26OejTVUjpHpw0tU53tjY76yw3ihVRoSUfUH8ErjuZ1Ch&#10;YZxljPT9n/FoDPWhKvye/rQchwWMfxme6ak+RR/3yRiv8X6OTJDovQd49heSqvaXCiMBzjgNqNvM&#10;cd4SuOe0OupHVFweDbRNiTeuARTA5lBWTKE4t4JxdaB9E8SnAspX3FdC7PUCVRx3trTtrY76VUhV&#10;Ku9sxxhereqYj6C4lGB8GXcF3mEItbs61M04f1la9n8+19jYQewYjrCWCx2rKuKD0OyoHzAm55n2&#10;rYb9K0TcEuo442xjv65SRctT44vhP0OcOSOs8TnVA/PSBxlyKNBFNaMo0r7EkbZNyKC+NqeiGHxk&#10;nKpqUmdWtvMA2nDqMYgjoY7VdQM9H3373a92Vti84JPOconETe3L4Yf+pLPHnHYfZ4W7n3MXZ3ch&#10;tsfbqth340HtQDXTNgoJxjUOESunui7yehkf0pGOX4PnSfjXt3FUOLuj/RCagfbvBsTPLpR6NnH+&#10;3dUurztY1732yxdr397zLG3XTYdUIeiZj32jswLDUbur7X3rB37a2e3sbGd/5GNHOiv83IlQNbtJ&#10;x3ES6HWLhsZSKoYJ23PtRBvn1dZE/92569HOXu/N7SVve4Wz/Y+/3VnG4BbOScKDnvSLzq6epqpT&#10;H37vu5wdXKQKVlTwEjqrWHOBjl8KFSme0Xw1Np4Rqjg78C9re49xdnVN+ywcPErH5Diqu21/zdmb&#10;rrrE2XRD9xKBKrJU2Axxjg8QZ7wtc6mIOEe7+PnojM+QiFHCyrr6cmOXXu8LH7m0/KNhfAdBeDYM&#10;wzAMwzAMw7h9IV9Awo/fUX78ld+d6xqGYRjGf5bvlNqfYRiGYRiGYRiGYficceYJ9rxpfFewb7cZ&#10;hmEYhmEYhnG74zlvuHD5kJxSWQEZP8uHHPx7wIy9BU1kpIXI/CqQjTidavaYwAzMd//8Q+x5yTAM&#10;w/i+8YxXfabIsCdVqW6xVBoos8+5h1FRh9niKTN1K0iFXhBWNAOaOdFUQKIaiRAgS7rR0OtRWYa0&#10;u6UyzGRTM/SrVDqAOg4SdysjT1mmAtWBbqwqBCEUiwbIHm40SsWe/fuvc/aoI45zllAlZTj813s7&#10;+8QM5RrUAkIoOAlzNCxFujwVCjag+nPULs32F3pUWMFYQzykMsH1hUZT54WzwbNIjHtSlUKgUkEE&#10;y0xlnlcmk3IOqrhnI9HrF8jYH1BFqqNqLwKVqyKcgJgJPYOqR91TLCrwmp2hZvwXIVQS4Du5p+5S&#10;wNdqyOqeVeBPmK/IU6OgYgcVf6gW0vTmlHNXRSZ2jgGlclcIxQaBSjVUgpgtlbv0PZPptrPC+tpe&#10;Z7e39Xd1jFkMdY4usvKFAwdUbSBCf6vI/J/BH6pYb0IV64hqYVRuopLRUoFzAecrpZoD1DGo1DDP&#10;S5+pQ1mKSipLladRqdSxtqrZ8cysn2U6FznUY2KsIaHX17WwuqrqnlQNYvv8WLG4oFq4XobrxhiP&#10;JhQhhEM7VCjS/s4xfxn8K/WUUBL6K1SC+lAEopJN4o1rARWbOVRoGL9WWhpXfPWwEe4R4LUBFHtG&#10;gzKuxIm+L4GKSYaMf85ODvUgYYJ4RNWhJNGxpyoN16JAVRyq5VBhlfNFFSWBr6V4UrWKceS6HZZq&#10;RHXMXQNjzaGZYN5qUOARhlinfLipN9R3OGbVxaonYaQv4lwSjocwQ/xodxk/9D05GpFDIUyg6lKG&#10;dU5/qqKvvhrNFsa1BUWdCNdLoKxW9dStdnbUXwvEJfpXb6B9bWA+hQD+XnAtok3s4cybrxCxAsJd&#10;lRTjuTPQdbW6onFCGI/1Xt2Oqm4EuM7YUwKjwkvoqfgIVEvzFdJGVNhdUdWQKRSmqLgUIOYLVFjK&#10;ELepLEhVHsY8gUqAGVSNalX92wB+0YFKibD/4I3O1qHq1sBcpNjb/f01R3saaB9VvVL8nuMhhNjv&#10;qFS0PdX+r7RKhTEqFnFvSz3lN8FXJZ5ChYbxtQYVotFI+0QFQoFjE0KxjSpKCdZOv1/66xT3XKGa&#10;n7504dv6WirPCTWciRo4O6TwT/bbV6WbYPzmc+1bHffOMXbTSbm2G3UdEyz7yhhKQ41G2f/FIc4Z&#10;xpWlug/asDwXCPixCDAH6MsYZ5Moxo0WFIh4AWJCjHiYY/0nOM8JGeZ0mmpbavCzEfrabpXnixEU&#10;q1r43aCn/+bZkYpmQjDXNkwRIyIoVjK8JtibBe6JDcSi8YbuzbWO+q8Din8TvLaJ2DbE5Pp+Wsx1&#10;/quIDhzPEMpQnrjNUqmmVtfrjLY0LnYS/Xe4Z7ezQowz3iWbVzl77Vtf4+zW1z7trK+et+fcH3A2&#10;ue9jnI3P0X8/gOsYyptCABWyjaHecz98rg2FqD1QuRGGI+1/gbbMcLYdeopV+6CwR7W0FXT4Rpzb&#10;1mrl+j+E3x2T6j2Kqq6N1X3a7w9dWSqhza/9orPv/u8nOruzcamzT360KkBRlUfo3uWBzv7G/36S&#10;s+sNHdf/9t6jnH3k2Sc7K/Sv1/4XBfZ4zMV4ggA+Ktcrt8Qm9t7jzznJ2U9dqde4/I+e7aww2dBn&#10;B8YIrqGjT3yA/rDgh/8/VUL6l9e9ytlLP60qT1QyTb09s8Ceo61brAPEjMZRRzi73imfGXaf+SBn&#10;1/ZoHJhCYeqK2vHOnrJzmbPCAazX/Tdd4+zs+vOdnW4edDby9sw+VNfYBrp9XEesw5lKoEpuhGeQ&#10;6UTnOoYSWnu9nK8A599DN2pMf+xzdI5f/Tvn8VaG8R0Bq9owDMMwDMMwDOP2wfPfdFH5qcx3kae/&#10;5ovfk/sYhmEYxq2RLyDhR8MwDMMwDMMwDMP4rjE8/Dp7/jS+o9iXkAzDMAzDMAzDuN3wvfoCErEv&#10;IhmGYRjfa57z6s/b3mMYhmEYhmEYhmF8z7AvIhnfSUxayzAMwzAMwzCM2wU/95YvF72+Sp77JUDm&#10;eKxZltCghVbxssTCghiS7+OxykNH0HeuQ7Jc2Onjbyw7sLBv/5n72rOTYRiG8V3nmX+lCkgRypf0&#10;UAqjgfJOFZQJmHnlnTooZ9FD6Y8Zymi1l+WNSln/GHsbCx14lSSWsGwWyyxQ+p9ltFieQMhS/XmW&#10;ahmPONZ78rIRSksILHkyGOhevoZSMvyke4rSG0KWobQG9vQ40v2aZYia6JsDJdaGKAHSQYm1IUoY&#10;+OXYQlyP5WeKud4zDPX6NZQyEHoo+cZyTznOGyxdIrAcCN81Zzkz/IIl0QSWWWL5FZZfY/k7nlGE&#10;DHMYY4KmKEvT6mhbel45qjHGZA2lgDKUWOm01IdYykxgCbBGR0tK9PpaAidAWbZlua4Fy36iPBZL&#10;VYxGer8pSo8JEUrLtNs69nO8hyVzhQwlzxpNLQsSo8zRzo76g1+yhvfgWC0G2plaDec1z/+nuQ52&#10;gLbX0c4xyqeFRemDc5QCile0/5y3yfJ+5Wt5DpyjZFmAtrCsHn1IoNuw3yxz1mppX1kiQxigfNrK&#10;yqqz2yh7FqLUmMDrrK1pWY8tlJoLUeaL5d8EHntjlB+ZoBRUhpIzHBchQSk1zmkFZfRYuqru9X+E&#10;97VuVdZkivdOs9K3WyiTwnJ5Ad+DMfKqBi3aq/+YLMvx6TzV4Q8J2iRMsL5YUoil2gqvVA1LkdAl&#10;AsxbEOj1WZZSiBjDOCZoSxcxY7l+F0wniA2IHxFK4LCUs18SsoYSUgnL8OH6LA3JPgvLMkGF/o3l&#10;uXL0deKVskqwVqq49yZKmcW4T80fBsZl3KrT1DnZ3i7L/C1LQKHkV4ISQJMxYqW3Bsf8HWJxF/5a&#10;YG43NsrrdlFabcb2oC9TjMOaFzMz/C7FWp7D98aIhw2UnBOqKPU0RSmtZkfbsAhqzkRezNzBM2II&#10;R1hd1zI5Q5TEDD2/YonFEO1solTNjDU3F0wxTzl8jlNIP+AaFapYHPRhxgau+x3sRQJ9kKGN5deq&#10;mLjCK8PD94fw6f6Wjjnjd4G2CGPEHJbfzFgSkeUvvf01X/5O29XtapwZI17P/dpV+N2yVBl8pOz9&#10;YvxQJmow0DiaYw7qKBc0QRlAgaXZWN5vY1PLcK2uwr/cf5XRUH0ioq/Ad/jeVrssMTUaw0fg00OW&#10;U2XcxnuEAGPVRnzeQImxbot7tDeu8B/ON9dvjrjT9kqjcq8dj/Q99QSxw/P/SqG/i9HOdMpzm743&#10;qmobBMZ0+hN9j2ex4UDHR2CM4TmDpWEZO3rbZbzi3ttenpV0fjKssw5+L6SIgzO2AcF8inFhLHIE&#10;9HvMF97D8nZ+HJzis5gM7Wyj3QHWohDgLDPGdarwyxA1F3kuFBjTx33ELa4z9NX3K5a+7KI0XoxS&#10;c/mJWjbsspu/5axw1Sv+0NnBtRc7Wwm0L7VHPdfZ5r0f7qzw0NO0nNWeoV7/wI1aWqub6d13vH27&#10;Cd/Yr9NeSTE0EcpnrXhlZMfYyzc3NcYd1VW/Zak5oT/SsVnF/Azxng7iynh52ln45VDHfmW3zvPo&#10;SD07vvwDn3L2Yfv/zlnhta/4GWe/ef1XnX3h4//S2WZDy1smz/hjZ4Vfeuw9nD104DPOXnijjsdK&#10;V+dgemNZRnfY0N/VUCayjTMuYzOfVYRVPEdEJ2iZ2r/+3HnOrrzxZc6mqa4hoYlzrx/ChKr3LNK8&#10;p/a3f76WnePaYww+6SFaTk944lOe5uwVhzac3dU4xtn02BOc3fjCx50V5ijVe+gmLY259Y2POXvD&#10;dd92tr+l522BS4HlclkikLG32dUYL+w9WstSJ42jnT24V9tfv/pfnN2+vhxXrnt+/hliD1nbheeY&#10;Wukz87He67//8qnOPgt9fd07yvl/wfM+WjqOYfwXKVezYRiGYRiGYRjGbRT5AhJ+/L7wU685//t6&#10;f8MwDOOOD7+AZBiGYRiGYRiGYRjfD445+gh7LjX+n7FvshmGYRiGYRiGcZvmF9/+lWKM7MYMmZVR&#10;pNlTAgQQKsUyx00fc1K8ttEoM/RGyOqdIdOvgcy38VT/LTDLvsg1O4hZgXGcVN72AlNEMgzDML7z&#10;PP31Fxaxl6s9GqvSTRUKI2t1zfjOkRE+nXnKCom+ZmtHs2xXVjWDdjzUa8TISheaDb3OEEoS/Z5m&#10;0q+slJnvOfa/FMoJCe4dQkVle1uzsYU13ItZvbNU3xtAlWMOlRNB/7JoL1R3mKFPVae6rwQERYoG&#10;lApHQ2a3axsyTy2EqhtzqCRGsV53OtDXzLJyj0/q+v6ggj6h4XwPFWyEaqC/G0PNpI6xy6DOIVTZ&#10;PapERGoHI83MjsLyDEJxBZ5heKZhxnbiKQBkUH6pIpu5CkUEqj/66kYhVBZyKJY0kFk+xZhNPMWi&#10;eh1KVciObjT0nttQIwoiT4WAik1QWmpAsaPutZP0e1Ah4dxinny1EI5RHaoZhGoXCfxYoALWFPNM&#10;lSRmeVM9RRgX+tpsov5+xO7dzvYwhikUF4Qm1FDyWNuZQdVCr7Cw8H2BmfhUb6BSDbtEpSyhCfWR&#10;dSgX7ezo/FPJZD4vfZAEFcwp2tBslb4SQX3n5gOaUb/S0T5RpSzxFDy5VjKMSQj1ESogpVAYEBKc&#10;iWtwxjFUmbpQsOpPyrgyR4Z+E0oSAUapD6WlKCnnsYbYNYbfVxEzapR78dpQLLxYmEGhaoax2bdL&#10;s/sP7VdlFKG+pu2awUeKuY5LjUpLC0o1H70OFcZqmGM5v5MaYw7WdAp1Lq71JtotjNAXqln1qULU&#10;xhjWSn+dIVZyXTJOU92sCj8QqOI0wzMJ1yvVk1LEZiHBGHMdJPAzvjbwFKFCrIOlEgLa4o9VhHU5&#10;hTINlZvm8PvCi8G4TIX70mgE1ZWGxhCOpTDt6djMq/r+JuLKGA9p4bDcMzgfA6iYUKknRts4Nw7s&#10;c1SF4DPfdKB7Xeqp3UaJjmOM9UolFMbMseeDVKhbhwIQ5yL2nhkPbasfLp8jMSAJ7sOxFCZQhclw&#10;XSpjFfCDuaeEw7lrU6kOcXvxB2cib7+eQiUnxrzXsHdQYY7+KyR1bRdjzlJFCDGdKjrCZKjj115b&#10;c5YxqOB1vfiaY70yPtf08pXBLdSNMCaIW1Qc7kAlaARlIIFKHyFiA+Mrn+OpAihQ8Y0+TYUixu2l&#10;ky6Yol0FnunpZ1yvfhyM8PYR5i3CHHehTrN5qFT56qyqj3B/XsYZrPkGzgVCivPDHMo3Cc4VeV7e&#10;O0X7Wi31aQq+LMcFairClEqKiHs51NO4H86mpf9zz61j7WE4Kn2cA6uB/l7g/sF4RYU5Ki7Ni3IO&#10;6tyXMU9UlgvhT7yPwLXb6eh7dnqq0LI8d3g+OEbMiJrqIy0o1dy8cchZoQUfCZs6VlS5SnGmGe2U&#10;49pdUR9s4HwxHGnMyTLt68hTAlvbB0W1trbzG5d/2dnr3vZnzk5vuspZobFPlW+ixz7H2RPv/cPO&#10;nrmibZlcXbZ3sh+KNE29Zwvn6m0ErgR7pxA2MBZwgGyCNYgYPEb7hS7PLdjr51hv/r4SQNUso2oY&#10;5qIJ3x6n6gfCyWeois/XsYS/9RvPc7YdXensFz77D84Kf/t5/fmXnvonzu469/HOJo9/vrMvOlGv&#10;L+y/9CJn33dIVZJOhrJUF4pdO956jTAmbcz7Fny5DjWy44/SsRNGTf3571+jbRh+8u3OLteeNw6L&#10;AOgMhSUZB4946P2dFVpjHdurL7rM2daxpzj7gKf9d2cf/MD7OSvsP/BNZ7/51audve7zH3D25itU&#10;LWuMWCrw2YlxiyqPPDvtPvokZ4X13ep7J9/jkc7uPvMcZ0dX6f2K3fdyVphNVLFp8/BNzl51tb5m&#10;+m1VnJpP9b7CEM89XJlHH6fra2ND/WM2RfBb8Nr3nevsw075SWd/7qWq+vWR9+t9FB3PG2682V/q&#10;hvGfQr3IMAzDMAzDMAzjNoh8AQk/3iZ4xmtNEckwDMP4ziJfQMKPhmEYhmEYhmEYhvF956STj7Hn&#10;VOO/jH2DzTAMwzAMwzCM2yQ//8YLixwqAVOoEbU6mgk1GmhmqECFg3pDM32QfFipIAN2PC5fG0Il&#10;gUoQ/YGmgE28TNIo1AwyZkMzc3QIRQHJzn/HC+9vz1KGYRjG/zM/+erziikyzDtelnhCJQlkb8fI&#10;iIfYRWW63OwqlTnUMOpNzTZnpn4F2exUaRECZFLPqDqR6XXnmXdvZMk3oSDQ39Hs7jzDzdFeIUbm&#10;bwClh0Gq9yygiHML1Ryqg0AlKUZ/x8wE95QKUipKQMWh1dSs4cFAs7mbnmpOjOz4A1AqoWLDDG1p&#10;e8o7EKFYZvO3OtrHERShIqinCLNczwattmbhD6GaMPfODC2omERQcUiZjY771KFKI6RQMykK7S8V&#10;CzhfuaeWQ/WBOsZmCsWCAZRqGi2da2GO8aR6BdVnGjjH9OkPC2rIGMcRafnB8BwZ6jMoLQhzKJWM&#10;cc5ag7IEFSV4XhKoUEX1kT4y331VhxAqFlS+GI50vhpQVlmMDOyinTivZVA6CZBHS5WPGvosjJF1&#10;3sDf0pGO0Yi9m5fnwNWGniN3kDmeMJMe/c89dY821SYw9kMoLdWhyjCjGseCBP2fQAGEKhxUp+D4&#10;CFQvoKrRBCohVNoSIio+YE5TqAREUEQIPQUcqkJUA33/COO8u6b3nNPpF4wwVoOBrulduN7qiipD&#10;HIKPOxBs2LcpVBymuHXdV26CksYUKh8zzGXEuYHagUDlsxnWQQSlnhoUV7a2S2WBzi5VainQLlxu&#10;MbPl9ajiQYWlHD6T52g/1pkDaiNUwllZ1X5PEWdT75mhSukyXL8Jf9jqq29TpUjgWh4MVGGh1VI/&#10;G4/1tTEU7YSl/8NXqG60s7PhbKuuzzNClWpcBWIn1sUUak/Jcu2Ur6VyGWPIHHFXoKIMn68qgY5Z&#10;FugcRFTlWRChzSPE+OUapxIcFCeEDHF6qaSDGBlAuWc31LSEHGt3E+OaUC0Lc7NUz1oQob0p/kal&#10;mb1Qpxl6SrY97A0tqDvB/Ss5rjfF/QT6dIIQMYBiS6sLhZQFOcaTykUMTxxPX3wjoXoJVDc4X1RN&#10;GnmxgvsV1Ye4nfK6VOIVWm19P+PqCPs+/bTt7S/9bY2njJ05Lhw39TWYNUeMvXFzqGpPe/aqYkmB&#10;Z13/2bmxrmtwQgU0KMzNvfPKdKr9prrPFHGr01VfHmDNCPRBwj1igviaQDVHoNLJGOs/x/xHUOWj&#10;zwtDjN9yj+N6wLxT2VhYa+s9+n1dr0MoOO5u6njzPgLj3Aw+HYbapgx+EUL9SdjZ0n7u3qtjNka/&#10;fVXmCXw2xzoKocJWYF00vLja39H317GXB1hzVJpqQqVNmOLs0arrut3ZPuxsZ32Ps5m3tvNcr8P9&#10;ZW0dCn5Quax6+zb9M0V7a0tFRG1Tr1fG624X++u2KknVEcsYmyNvbRfYt5KO+kwKNcUYqmdCNlQ/&#10;pCrf8sx4K4VEgd544CaNo3Uoja0eqQp7NagzCV+/5IvO3vC+dzo72bjW2V1nqAJOfJ8fclZ44AMe&#10;qD9gLscHtZ0bPW3bqqdKGEJ+Z4b9jvvgGEpWi4lTu4B+FGBtd+FHGfaizPPtOeYugppVgPGser63&#10;PVEfbiCmd5frU68/PVnXuPDlr2v/D77y15zdvVf78OlPv8PZj39JFY2EX3reK5y9+qm/7+yPP/ie&#10;zj4n1jZ9/qJPOyt8Irmrs2cepT6XXn+Ds0lN/bTBfWdB3tU12MW0VPfpmvmXgxqTdr7+OWeF4lMf&#10;d3b7ygucXapTYg1yrgWOCNXIeH5rHaOKVkK2rfF+jnNA5x4/6OwRx53m7NUffqOzwgCKXYRnsBli&#10;xOre8rqnnKvXuSfGqHP8cc5mQ/XBfccd4axwEOumdoWqMV2F9Xv1pz/i7OHrvuKscPO11zk7n2Mx&#10;cn/BuSP1lJBWduma23eajsmBK9RPU8Ttp/5c2d4nPPIMZ3/zZec5+9UvHHQ2wh4iRJC+i6ESd+k3&#10;r0MjDOM/ThmpDMMwDMMwDMMwbiPIF5Dw422Sp7/6vNt0+wzDMIzbPvIFJPxoGIZhGIZhGIZhGLc5&#10;HvDoM+y51fhPY99cMwzDMAzDMAzjNsUvvuMrBZUEYmbxIlt0AAWkmqdUMESWcYL6+AGybUNkQo77&#10;ZQ38CrKjqZIwQXZ/BZm6QjbXzKYuVB0meA9to65ZfsKbn3dve6YyDMMw/tM893UXIJdVMss1Y7kP&#10;JQehBVWjHKoBW9ua3b2S6O/bUDcQNvqaUdtC9uoYH/c1kAk9RLavQPWaMbL6Y/w7Yrr7gjkyfKnm&#10;EuA6VGFiMq4wH2lmdxX3DPCeAuomm1uaES+sQ7GwyHXvpZJAAxm286zMkk+XKhHa/zluHlSRAYws&#10;fGEAVcMmsvAHGI82zgVUPRGY4c9xnSK7v97UttUpd7GAKiZUWgmgWOAroFB9oAEFhQkUSuZUD4Hy&#10;jhDj2ulY3zPFaxpQLmh6ajFU7dic6LlnF/yhjrNJH1nNwmikfrMbqkyi2CjsQDUpwZwIS9WkVNtZ&#10;RTZ+Bao0NU+xhIoVGc5KVcxXhusn3sfKAcZkintSoSOnmsyCORQgImT+D5CpHmEOfMWuHagk1KHG&#10;FGGsJrhl9VZqGkIbqhBbW7pWGk0deypiCBmuQ+WS2UTbNByqukG7rYoQQhV+f3Bjv7N7dh/pbAAV&#10;FapoCCs4Vx6CggjVbTia87xs7xwqDnWoOExwvSrUSYQc7WyhT1S+WMyK+y+VAAT63gw+kUM1pokY&#10;ceNNNzsr7Frb5WwM9YYZFMG2oQzQ7ZT9bzZ1jHKokKRQGhnPtJ1UxhC6GOsK1muGeadiFZWshAJ+&#10;RLUUxpkZruuvba5d+n3KczzUboQx1lMOf4xriGlYTymuKxRQYkiw5gYDVTnodFQBZzAoVT2oXkSV&#10;MK6HEGszRxwTCih1cL52oKxDJZCZ99qIzxy4DhVgVldULcGf2xnWDBVfqP5KRaQelHeEJNL3NREr&#10;Dm2qokTgjVUN49hcrmGFamIRfFE4vKGqCLt373V22NdxriX6WsY4IcZzWZXKSnxmamn/R1AnE+iX&#10;hw4dcrbVUp9jbMopI7eA7Z1Bfa2GuY3RTqrzCPO53pNKQDUoDvF6fL4TEryGKmHlXJZ9qsc6jj2s&#10;yxrWXoi+Rp6yzhhrbgX93YBfRVCI6nrKMpRQmiLGhVANrGIOBt6cUjWt3tbr5ogjGdai5yrLdV/A&#10;NrAfLBzXGf+1c6wVqvtwfVIhi2PowPuoZJdDIbCAepYwGqoPh4iZVLcbYj3VsRcLGRT/ggrmdnne&#10;0H/7SklRVe/B3yVUiEMMzTxfibHnbO+o36+uqLIK9685FFEUvQ6VdaqRXr/AuaOGORGm8I051Wy4&#10;n+hbKz3vcwYq89RxVhiOtP8dL67Ol/FD54nnIPqir+60Wtd2hlAfosJQBIWooFq2M8DaGEI9KMK/&#10;m+jj1FOaHGPfYygKFqcTIWnpdWdQ4xEyzE8bbaAiGn1wDn9T1FkKKDbxb/SzOvZdgWp2PF9ljK+I&#10;YwJjeA0N7e3oWKfYX1eh+iaMU3xGhD1uC+fBKy/+vLPZZ//ZWWGc6t7dP1uVjx51vx9xdu8KVA6h&#10;ciRMoJI16um5IoRPNjCn3M8EqmJRhbPAuuI65l4ipIjtGfbtvV3t0ybcNPJV3qAouhu+PMa5rbdZ&#10;nq9jqG3VcIvGmsaM9RM0fn/kr/7UWeHAJ9/u7Mou9dePfk7H6IufU6Wh335DOVY3PeXnnX04YuNz&#10;9ug9v3W5xu/3V493VnjAus7XdVfgeWWPjme4hvOrp1x1LWLZxsX/6Oz1X/u2s5WL9N7puDxfEca/&#10;u//ki51NxzquV374r50Vlvs0xhzbyuIXnl/Bh6k+RjXKAkGy6j0H1Js6z0fc9UHOPuBR93H22Puo&#10;zxzXKudgta5qUzfs6HWuu1HH8+rPX+nsJV94r7PCIZzLtrdUsawGhSW6iL8XH33aSc429t7N2Z2G&#10;jvPkax9zNvfUTnedoGO8cYP+7q4/oGebk++tv9/8dvnaj/+ttiFFPGhBLWwyLtf/+tH6uyNOV3+q&#10;Yiv/6Lu/Xg6oYfw7lN5sGIZhGIZhGIbxfUa+gIQfbxc857Xn367aaxiGYXz/kS8g4UfDMAzDMAzD&#10;MAzDuM1z3HFH2XOs8R/GvrFmGIZhGIZhGMZtgl94y0X/6mGWSgXMIJshszb0MkpnyCRklnmOrFkq&#10;OTQ91aTRkFmnmkEUINswRGalMEGmZAOZbWNkWVbxGioMCLOJXu9tL3qwPVsZhmEY/y7y5dUCWbZj&#10;7CFNqCdMoCIjUNUggopFgI/wEuw2BfZDIWMGLZR7KlAhaGHfmiC7X5hTOQAZ5jMoSXRbZYbyCMpC&#10;ETLoJ1BLKbBnRt6emUNlpIms+xnUIUKom5R3XvyMrPUU+3MAVSeqD1ERQFhZ1Sz2HhRFMFSVBAou&#10;1bA8MlBtIkdmPrOYq3jJ1MuobkPxBCI8lSGUa2pQaqh52dIznAeoxkj1nDGUYQRmUidQYQjx/hmy&#10;56kaJFShMhHzDAK1qABKAHNv/se4ZxPKKiFVR9Duvjf/EdUFMEghxqOC7PmJp9gxn+G6eA9FB3Lc&#10;L4KSjZBBqabI9UVVvCfEHGSeusk8hA+iLw3418BT99F3Ld6PMZlhrNq4buZlc6fwtRyZ/20oLW0P&#10;tU3NBvq4gG2fwr+oFrMCJQxfWYVQJWWjp8oKHWToU5VM6EEdqAnf4Pkvh+LCyor6krC5qa8NOuq3&#10;dVx/ijGigosQwE8HA82gj1d3q3X/VajIQwWRgOdgKIBQsURot1VtgIo/ARRVGEMYOwQqH+2CQsEI&#10;4zlBJjzHW6hCzWMd2fGDkfa7vgIFCE/VYbijayxGvBphThpoN2OJwHU1xtqjAky7rfEgw3uFGt5H&#10;xSrGTp7jBaojUcWLyh0pVJRangpJQJUEvH840JjJ8eSYCVTFmkKRgs8MEdrQamlfhY0t7T+V2xLE&#10;YKoxTDwVEiqpTUZ6b6qzLtUysIaEHAoiTfhnr6cKO1RpqnjjypBIhZJqrH8rsDYd+FuBPrWwlocY&#10;8xbUNATG6elUx6bV1nsOofzShdKGMIJSbVDoPRPMxQiKKl4YXCq+zDHmVSisVKGekiAuChl8he9P&#10;EZOymc5tu12uQcZequNMEU/ihl5vAtU+B8Z4bZe+nzF9uT8uCEL4Ascac5HhvR1fYY7xCvEuRYMZ&#10;M2r6Z8cUe24VKoRUGKMCDFVvBPY/hVpKXNV/c8+jyo/AWEHVGaqxjaDG0/BU+ai2szyLQD2nxTXo&#10;Ke31+xqn9h1xhLO9nvot44zAeLcNpZ4a+tCGgtMISiMC1W0YP8aI28FyhyiJ4Qtcl1RcZMz35RUy&#10;7G0J1IMYc4Z97RtVHwWeYbDkKhniIj9DWMqRLKDyzxTxj7fkWPmtni7PSvp+KgF1V8sYtAX1Gio4&#10;cy4m3G+9e9cwh1TW4Xjw84wIZz+B/eX657/HUOxrtf35146PEZcgIrY4S+j16aNCHcp0VHKc4JzJ&#10;GOTHdt67wPWp6saYX/dfi89tuG4DxGSqFQpUmqxDuY73aiPODnA+EqZYPx/9ymedLS5XZZ09fVXs&#10;Oel+93VWiM/5YWdPg7rPtddBLRBruxpgQBbEHd2fJ0NtSxfxpMfzSli+Ngp0vgKMVTbTWFnDWqlV&#10;y/haYI3VYm33HGvmpiHiVliu7V1N7f81B/WcsQaVp1X4m5Aidp16hqrxXDPXe376T37Z2e1vfM5Z&#10;gX70j5/9kLMHb3Cm8rx3fMbZezzqR50VYozNC0/R9lx8SO/5iivVPvk4VfATalgTGxjXw9hDr73w&#10;/c4euvg6Z4XsW3qvdENvzj2YPkNlPOGhj/sJZ5/9a7/t7OcO6N8+/MvPdvbQ9V9zVtB3l/GUm8dk&#10;omtIoApZo67tjY490dkjz/khZx/woAc6KzzyHFV6imL1tWux9ja3r3H23W/9iLPCgc//g7OjDVU3&#10;wq0XVte4rxpGtbmTzjjW2ezeT3L2bis611vpPmeFQwOd9+p+VVS69qovO1sfXu5s0CzXVSXVsXnx&#10;L+h1H/6gU5194a9e6OzFnymVMRnnanwewJjtO0PHRehgje3/tsaRQ/t1P0nw+erV193AITeM/yPe&#10;Vm0YhmEYhmEYhvH94cWvu30rCj3tFR+7XbffMAzD+O5j6nmGYRiGYRiGYRjG7RlTRDL+I9iXkAzD&#10;MAzDMAzD+L5ye/8CErEvIhmGYRj/J577eivBZhiGYRiGYRiGYdz+sS8iGf8eJpdlGIZhGIZhGMb3&#10;jRe+5nNFC1LtPZREECgvTpn4AFLoRaGPMH4ZhjHklSnNPquonHOrqVLCc0iACzlKNrAUQAPy1ry+&#10;wLIzNUg1Q919YfWHLCslyjtoO2XSg0W73/S8+9hzlmEYhrHk2fiybYF9ipL8CfagwQAlG1DKSMhQ&#10;QitHSQKWWqlhX2RJK2GIfa6BUhVTfBxcxT42ycsyBHWWaBlrSYFd61ouIfVKFbBsTQOleZZlMiDd&#10;P0epBSGdY38eoawV9l7WIWDJJSFESYJ6R/fObey34VRfU4vK8jYsyVDF/sySaDWUkeDfhSlKNWG7&#10;XpbA4UumrOW2YFnOFSVQ5mgT79PwzgP81HR7S8un1FG6oY4SRgJLFeEylRSlZda6Oq4jr8RchjGv&#10;oVRJ2NA5naOESY6/CznayfJoDZyLpii5pYVBlIDl11DOIkU5nhzlHgr8W1hBKS2W5UrQ3zFKQzXw&#10;HoEnrRy1WuZoU4o+sTyLMIWvhZGOTYi2ZF4pqGx8y7JAMco7RfCr/rb6kJDi2l2WB0JZliHKO7E8&#10;i7As1bMs56T3ZFkvlmkTIvQvgk9z7FkCazgqS/e1mlqyLMS6oj+xFOIMJaEcKIWSrGoJOJaloaeM&#10;UGrHgbFZW9XrD1GWZtzXkhvCrl1aAqaPUkJzzAHLG028cjk5yxuigSH6yJIji3fDymt0jFhuh2WT&#10;CryG/xaiZa0ivU5/sOHs+pFa5mPslePLUSZuMQv6X5T3yLH2/PUaoiwSx5zlt6aY22laPg/U69pf&#10;+iLf45/bs1zvvYyRmK+Dh7W9HZSr82HpF5YUGSFOsTSaMEHba17ZLYGlBkcozyOwJGKK8kZV+P2y&#10;jJ5XNotlsmYov8jXhohJ43G5DmKsJ5a5Y6kmXq/w8ss7WE/LeWG5LG+sIvycsrQU42pXx3k0LO/d&#10;Raxgn1hyjeWj+PwmsJxZDX8jY6zbRlPnRmAsLxDbapgDXneAEpw+cU371mjqXGxvarkbvxwb/d0v&#10;DyVsb2kJu7U17Y8wwZ4zn+n8tDravqLgmlm0B+UIByxdhzlmqamq93yZIZ6kfb1XBX7bbml7xyhX&#10;KDBe0+93dnR/6XY1dvS9dcV1U0OZsMArUSSwlKEwmejcra7pdcYogcYyon6Zvzn8KMPewHU/Xpas&#10;K+eReyN9r97QPvkl2zj2jFOtlsbtzQ1dg7G3huooLch9m2UNpziDzBBvhAQlRWeI8Sy1x1jfwPgK&#10;/R3dX1bXdL2z/yynNvF8m6XEBj1t3zHHaUzb6OvYZ14ZUbaBv6tiHALEzBb6I8wwJgF8kOef0Jun&#10;GOXNOB8j7L2djrab5SWFlHEVa2YVewb/Pfb2q0asYz5BGcoQUXOMvbSOkrHCsiQiDjksl8ZzDPdH&#10;geU8l9Wt1Cz2Hb3GdOrHa20Dhmixd+oFGf4nXlm+LNN2tle0TyOUeSvm5ZkhRhnTAnetY74vGanv&#10;fP0r/+is0J3qa66vH+nsvU46xtl7HqnrPqqW+0CAM/cQto79Fs2uDL3Y3kMM27t7l7MB9k5+XtRF&#10;uVJhY1NLvyWJxpMGzilDlD0NIx0zoYmzcr+nay7D2q6hruY8ZWsW85PofDRq2sdkoq/Nxog3C/bc&#10;5yxnP3VYx/Gmlz7F2cnOTc76e/A/fe5vnW20z3H2x172TmfPecpjnO3coPFVeOyReq9hoNd96zXa&#10;pwecpWvmunG5Vm689BvOXnPJl5wdfewdzg5xdki882WjofM8xrrKcQ5q7j7O2Uc942XOCo9+rJbS&#10;u/DzX3D2jb/1Eme59/NcI3BdMTY2jzja2foJ5zorHHfG6c4ee8+HOvuQu2rJtTPb6m/f6Jc+fc2V&#10;2qd//PsPOnvgX9TnGG8zb71WsW6aLY3BR592irPHP0jLvJ2wR0vlCbO69nOE56nN/Zc4u3G9xrH+&#10;Be91VrjqGi3DxjJ/DcTM2m6diwTln4W/etNdnL3vSU9w9lm/8pfOfux91zvbwnOHMMa5dH2P+uIJ&#10;Z+u+NThcXu+Kb2w6y89QWcovwp4RYY0Ll116delkhuFReolhGIZhGIZhGMb3EPkCEn68Q/FsU7sw&#10;DMMwAL+AZBiGYRiGYRiGYRh3JE4+5Vh73jX+TezbaYZhGIZhGIZhfM/5pbd/pWAW/jKruUx8KzMy&#10;kSVZ4DXMhCu8TFBmGzLDa4DsXmZjJrUy848EyLal0kTiZQVtbWv213p33dkM2YJJrJk/zHwTmJHE&#10;jMEZMhOjWlh5/bPPtectwzCMOzFPf90FRcVTS4mhgMAs8Sky1qmA5Cs4UH2lj0xtqodE2L/meK+Q&#10;I+N3ra172WFkcVdTKFdAlUGo4t7MpKUCzmhYZtTv2rXPWWbHp8gEj9DO2axUlgkizcStYV9OoNgw&#10;RLZ4gqx/gQpAmzuqdDFB9nIXe34TykvCeKz7cyXQ687ner1mRzOMp8iEFza2NFN3dZdmqo+gytSE&#10;qkkDyg3CEOeKEdRGYp4RcIaoe0oeORSkmjgjTJGxTfUIoY6/cU5rUEnZhgJE1NAMYyHGnIYYqxxz&#10;GuCcUUDRRsigwhFDLYTKD1Q5WkyG2gUplQ+oOkTVBagn1dm4BeOxznN3Rc84iws709tRP5h5beh0&#10;VLEoRJ/GPX1vABWJdoz7LBhRAQLjOKf6kKfuFeHMxHEdQHWDKhGrUF4RNrdVUWB9bY+zVFCIG9rv&#10;FCoMPlRSocoD1TmazbINVCgaDjXbPIG6E9Vp5t75suCYY3wbSz8ofY804ffbOIPW0e8A41mD6pmw&#10;va3+ugKlpSnuyTkW5mh7HetnCBWPDGO3uor5WzCFUguZTKC+EaINYXlupVrQZKjvoVJPgMDA9wpU&#10;X+k0NH5Q+WSEuNCBeowww7qicluml134r/aJihbCYKBjX8PayzBGt54/gSoujJX08RC+LXDcqCRE&#10;Zbml4pB3bq9BzqPAa3lPLpEJ1DgE+kKno345GOrf6lh7HDuBP1NsptdXdZt9+45wdnunVKxgv7l6&#10;qBZCZREqzwhTqCVx/KhKUsX9hmP9u9Bs6XykUBwrAvUd+q/QxpqeI45E8P8pVChmeC4SqBoX19Xm&#10;kIZl+2pxOQd8TgswkBMoLERQOUo9JbAU+8fqisZrPjvNoUIUe+ppKeZuhvZS3SLGdalWJSTYR6iW&#10;m/IZL9FxmGIfE1ZXdByGiCs5lKUY6wWqBY2g0EMlmBS/r8319wJV5/i7HApWNfjmDEpRQntF19NS&#10;PQhjP8Jcc06EGlTd2P+oqtelkuEKVGQE+sT2tvoaVb3YjznUv4Sgqu1McDagnwV4GK9562uCcati&#10;T6Kv834Cl2y7rb7N5/cU113uTQIVsHgegsJGDc/ZVIQRZlD44LN4iD2H6ncplAiFJhSJuEbGOAdQ&#10;0WvsnXGSms5zA/sJ9/Y5lAZjxB0H5nDMOLuMU9oGqv85MCQFXks1SV+5jtdLU53DBhRx+FnCxIvn&#10;Bfydaiv8LIIjn0LRS5jP9bdtxIEJYkOybIO3Vqis5v4r46z3pJILleIEqkZTuY3KcFQ0S3A+EHo4&#10;24WYW36eQ1+harVQKgzq36bwce7RQoF578LPeW79429c7ez6VV93Vnjkw1Rt5shdOp7DK651toh0&#10;rVe5gBcUaBfXBNVE2zgrUCHRQTUmzGET7c6Xs8BRlHHEuKG/M84x9hCqiQlbUHxrtbRvwUT3l7WW&#10;jvdBT2ksmus9U6jQzId6vjztLqc5K/z9Nfr51eD3VQFpirMeN7cPfU7VjoR7HP8wZx/6O+929phz&#10;7+nszTdr7PiJju5fQufueo/XXHjA2S7UuC7/8Gudzc//uLPCBAp13A+OOFKfJe73Yn3tZ64s52vy&#10;N//LWSpg8Rx41D11HveeebazwmUfeKOzQ3xGx3124TzO7Dvt/s4KrR96lLNndlVp6OR7qzLQ8Su6&#10;7oRuonHvwht1/Xz9gvOcveHLn3D24Pkfc1ZI8azA2aYHd5qqwnfWQx7urHD/p/+0/tDU89n2/pud&#10;zbZUjeqKy/XfwtYFqqx0xbfVl6dTvU+EeFJ6isQj/V0I34iwVzbXtE/vebvX/0RVnp7xfFWhuvTL&#10;OpdUtI2TchyOuouOQx1r/Kar9OywcV15XokQc6nGOC8QK+Ge/ExVyBE/r79hf7nYDGNB6SWGYRiG&#10;YRiGYRjfA+QLSPjxDs3z3vSlO0U/DcMwjH+N+wKSYRiGYRiGYRiGYdzBOeboI+z517gF9q00wzAM&#10;wzAMwzC+Z7zwtZ8pBsgOXtulNdojZFrnXuYzs+CofJQhs4ZZ6QXTbxbM5pq910RGOTOomak58rIP&#10;mVnOLMQ6smPHyDAXWKOfGbMxMv5iZPyOvGzWDBl9VGbKkEnbaSHrbtG31z7znvbcZRiGcSfiGa89&#10;vxghsz7wMspbUG9gVmuGdN7JGNns2JuEZlOz2fmaFJnqQaHXo6qSMEYGeQsKG1tQMzliVTN1Nwdl&#10;tjxVJmJktw4Hmi0dRfpegXsvs9a5iVEZZQSlDaHZhKoDVJfihu5/M/TFV1apI2u5gJpL3NTXLlVu&#10;6mWfQmStz/HaqKp/G410b/bVjfhpN5V2qJJCNYaMe/8CKmlEUB8hM6q8TMq+USWJmfpUAGCWt5DU&#10;dS73H7jR2Uai89Zt65mk8FRNQrxvDLWcHtSCErS37akm5Ri/GZS0qlBN4mzknsIW20fVgHZH7x3h&#10;97mX1T+FIgmHpNvV9o6hBFD11LiovlPF2DepiMTreSoMdWT6D6GstdrSvow8xaIMGe+1uo5rFcoN&#10;E5zx2p6yDkdtDN+gEgbnnevCZ4r2hKG2twVVA46P0Ovp/DJ7u8C4UsFq2C8zwGP8rQ2FjTHUkxpQ&#10;E6IaptDHGqZP1+FfVbTzQF9VD4QOXlNFnzLMqa8sQsUE2nipgKGvmXlzSpWUFs+viD2liqiuA6GJ&#10;e48G6j9UO0sa6oNU7hAmU73OPNXrU1moB4UNX7kpyPEajE0EBacJ1ivVGASelVdW1WemUDOhn1Jh&#10;RKhBhaKGmHn48EFno+V6kLWs7Yqw1uZQo6nhjE+FEaGGee/3Ne5Rha4G5RNfqaIP5a9uV9fTCPFE&#10;R0rmq+z/Vl/VrbodKFTB56gi1/EUa0ZQAJtDAaoB/5ry+p4KzRK0iypsVLkR5VVyCOpru6EIx3tz&#10;LxEOH1IliQTqVlQ5WwRJZ6huIpRqeXpPqsZQfSZG7BNSqAVRbSSAb2zt6P26XW2TMIN/khr2xQLr&#10;aYp1JjCW0ZeniNNLBRv46L8F98wWlGFmnsIM1xNnmyuP6jkC97akqfca9vVvBeJL7K3XHcS9OlSM&#10;UqrEYC6jZrlfca8ZDPQ97Y7eh/F7lpWKNUFF25lDLWkV15lgvP3n4Tk0OurwpxGUu0IqWHj74Pqa&#10;xoEJnmmnVE+L9Ppsi8A1wbVIZtibBc4plQEZc6m0SHUqgUoqg772s9y31Wcyr09Uwlo4qjMJ4kDB&#10;9YVxEBjD0wzxCbsIY4Xv23wtx2881La0EP94fWE00Ngd1TW+MmZMsW/lUF4WqDQXYvyobjnCOAit&#10;ts73cFjun0Id++II5wOhxvMK4hPjaRN7Ze7tgzPMLxVl+BlFzLjoxbYUZ496XX2lhbU+hQLlGEpb&#10;ApWl19Y1tm0cUkWcGhQRI+8sSrVH3osKSxHOnTnOr0KB/Z/7SI4hT7xzIJWKlupIhb52f03t2bt1&#10;LIWrr1CVGZ5xu/jcJsXYZfNyDuYp5p+qYxijGGNWhwKZMKSKG8ZaX7noW6gNpnqYwD084N6L/lKl&#10;LfNUFKl4E+JcfRDqnn30+eRWed3BAY2jk7Yqge47Sc/2b/rC15wVum94ibMZ5otn0Ve++83OPuqe&#10;D3ZW+LmXq3rR6Lhjnd2V615X37nO2YedU87Tb77mi87uXHyRs+Obr3SW8bq5S9UqheTeP+rsjzxL&#10;FYHu0tXx+MyXtf2f/v0XOCuMBrqXd9q6rnLE6XxH25J5+wRjEFxk+cPehz/b2Rf96kudFdYT9d0g&#10;U//8xobuJ1dcXCo2XXbexc4ePP/DzuYTje1LP1veaNG/9SOdbZyjikf3PPtUZ3/0sY919rg2PaJS&#10;+ceLL3H2n/7sT5w9ePUVzo5H3NO0HwLXLs8nVCc75ux7OXvo2qucFaJCx4SqfEefoWend/zV45w9&#10;PCjH6kmPUXWrKc9piAfNlsb2k++h7xVG2DOu+aLGOCoWcn9UdDCWKvTL2KjWf5bi/s97fvvSq72R&#10;NO7MlF5iGIZhGIZhGIbxXUS+gIQf71S84C1fvlP22zAM486IfAEJPxqGYRiGYRiGYRjGnYZTzzje&#10;nocNh30bzTAMwzAMwzCM7zovfuN5RQhFAWZOzZC9ygxuZk8KGTKzI2Z+I9u4imwbZuoJKTIRQ2S+&#10;kXSmr6khc1vwM/yFMbKRC2QjC3FNM4VGyAZqIaO0wH3GUHsQOmua2TuG2lKA7OsGspk2emVN/fe8&#10;5Ift+cswDOMOzM+84cKil+n+xU9eY189YKKZqaRAtmiCvW6nV6qldLua6TyGekMHme8ZVBTSSZmp&#10;XmDfCpDdngZ63Qb3TmSCC9OlCofuW1RGmfkZ9cgGZsJriIzvKNDXUCFQ4H7NfXSYIvu2re33VWjq&#10;eH8AdZzRRDPT5wXGwVM3ouJHu6WZ7lNkkDOznln0QgOKN3O0ewrllgBZ7v51qazAzOoQ7aMiQoA5&#10;8Zli319Z0T4t1RkWUKmI6jhUH6ASzoiZ1QtqGOIqvGMEdQsquDSRuS9MoGrQH6gyT6urKgQBVSk8&#10;pQqOxJRKCMisjjGnQ2YwL4ihOjKB0kGBrPs2VHTKUV2MJ96fjqEAgsz9OjLX036pLFBADSGDOkYD&#10;rx3AHwSqI40xfmGh7aUake//ezDWVYzJ5o6ep5JQ53Lu9Wk5Z/hdA+fJKvyW6kc+VA3i6Y/KDf7s&#10;0zeoFkQFrxDKDb5qENfMAGu8iTPpBKphjfXdzgpUdcmHmt3exFr31Z0GUChjRnkV10MzF+ugXP+k&#10;izGjP21uYsygsCFQ8WRlRRUVqKiyVHDw1usy9mD90B9GUBqhSoXQqes67UNJKsK/Fy9S6ykA1DFu&#10;01vFw5jndXZywRhKLY32Ld9DlTKBik3s9wT+2oIamZ+pP/VURoQqYwRi5NhTX6Dy2wz+uhwbKE1Q&#10;YUeYwEeoCJNACYqqrFRlE3jdKdRRqB7FOOur+9AfqUKQQN0ppLqJ5zN9XI++HUPthQpLAmd3CJWk&#10;HH06co/Gl52tUgmM92CszBG3Gf+n3trOM30NYzFVc7hKx1BlEJZKT7juAIowNaiFNKB2I1DpaYJ5&#10;CxFXplTT6paqDtvb5TOXsFw7UCrhuAs59j8+/i0Vdir018XPc+1/iDmsIRZtQCFrBeMspIgJCfwc&#10;ob0S4b0Tb8+gT1ABYwDlp9UV7cvIG6sa+ksYg7g/BtjrhToUr5Y+gf2fChg333SDs0KnqffiGM3R&#10;YIp7UXFNoOLVUi0QcauGc4dAn+BralCSWT6vl5dbqu7wLFPgb/R7X7ksgeJViIZRPSnDOasaoq8L&#10;Mqjk0PdSPJvT33KMmdCC+lQNPn7zTapkWIXCGFV/hBxzh2lb9EnXWQ2KWFQ7cqA5c/xAVUY/rm5t&#10;qpLQytpeZ/kZxwBqeS2oCgpNXIfKTH30v4Hz4HBQ7gNU7KLSGm/ZxBmK4y0wVlKNieMYQvWwWK7c&#10;xfuxf0yxx3GvmOIM4SvCcU/c2VJVts6tzoFpXvp2PcF5AOpOVLuO6+U6nUKZst7QMaFaXneqPtgv&#10;Sh/MMNYDvL2LfxfbOl95U+dWWIES6Bj+2V7TMRpuqqLdfFb6VYhzS47zK2NPFWfnkGp/C0L4Qh1q&#10;Tv0dvTfXfM1XmMH88POwGOehAc5SK556VtzUvqQnHOXse97yGmeDj73BWYFKX6sn3NPZP//LP3b2&#10;Efc8y9nf+FNVyBGuPfVuzs7m2p7mpRc6+6xHq5rU/3rZ65wVLr5E91Oq56096CnOPuAHHuHsvrNU&#10;GUg4tqGv7ed6vnjV//4DZzc++VZnl4tdwI/tvXo2qmFcB32Mp6eIRjXTelfXzDNf8zfOPvwEnf/3&#10;XVeuwa9/QdWNepdc4+zhiz7i7GRb1ZiEpbob1kFt70nOBj/0487e/dhSue+eJ93H2RNPPsLZY1va&#10;vk/coEpOH/79lzsrXPclvfdy//P6IDS75Tmwc+4POnv8STqnL3qCqkd9flvXztuer20RJmPdlx//&#10;3FOc/a2f0zn+/HnXO/vCF37eWYHHJ8bZKNE+HnsOznxbiMkLrv66+jvj/VKlF/FV4PpeKtdjLRc4&#10;B7U9lT88yi1irf5tNtXGXHnFdd7EG3dGyl3CMAzDMAzDMAzju4B8AQk/3qn5uXd8zcbBMAzjDop8&#10;AQk/GoZhGIZhGIZhGMadlpNOPsaej+/k2LfQDMMwDMMwDMP4rvHf3vaV5UMnszaXuRDIeGOmHjNs&#10;hSoyk2YzzbKLkZm4+IMzo0GZLV9vaXYcM/z6yCTcvUdr1E+8zL8UGXRUX+q2NauLWY4Ca6gz47+K&#10;TJ86/h2gbQJziZh0WkdmXYAMIGbEC1SAevuLHmLPYYZhGHcgnvaKjxUh9qcasthH3Hu8jNIuFAWq&#10;2PgGyFiPoACx3BAXUC2FicMjqHt0cH0kezv6UEVqQ5mAO0+Ee+dom1DDFhaF2r4qsvlTZFELEbJ4&#10;Nzc1c7hVV0WRBvY4ZlwLI6gEtqAkMkL2NpUhmp5aRAg1jxgZtVTE4fmA2clCE2o2hw7rnr53j2bx&#10;plCAqQbaRmEG5aMR1D1WVlXFYIQM8zGUEYUassypRpRCPWrPOlSOpuV8cQ5CKKkwG9tXahhCxYJZ&#10;/SSY6z0n3vzHyChOoJaY4zqc9qo3rmPcq4nXzGCpCLULWc4C2zzAGYfnjSbul5bDujhr6Zg0oApA&#10;X9zZ0OzrZr3sB1VI6siO7g91fOdoS82brymUmbgOAih25FA5EupQelnKbcB3BlNVY6g31c+EBl46&#10;xHy3VnV+Rls63v5ZjCpWMVRiUihZzj21KFKva7+pbjSE0sKePfucHaGPQg5/zdGXGPPG9/rqFlRL&#10;yaAoEtNXoIww8xQQpujvKs62fahRJJ6yDs/EPA8v1xzu6Weqx7g2FXsqUGygYkXVU0sZQVGmWtXr&#10;tRFPJlCEyDxl0Dp8JMC9OQ4VxCtfWSbD2ZkKAFsDjQNd9Cn3fJvjRnWIHGO1VAiCOpMPBDoW86fX&#10;82MF48nOtsbIblvbfeBgqXxA1qE2M7uViirboP9VMigzRLdSPMmgAOTPf9VThRHYuu2dQ862Whq/&#10;BF53paNKGlSAGUM1y1eYKfDa9XVVZuBr+azTrOs1hKKm7eG951P0Cf4mrO+Ggiti285Ir98o1Ha6&#10;5Rqk6kx7Rce8t6njW6nq7wNvF1qFcgyVP6gAEWO9ZYhNAhWFqHLFZzIqQsXe2uZYUbFnOV/e/BO+&#10;NsE9x0NtZwxVHl8xd6nCk+u9a1jbvlrMvNCxnkPlqQ6/nyMepsNSqSTHvtJGzNzuazzdt0vjyvbh&#10;UqUpinSeGlCo4YRx7/RE3iptqM5hO61MEP9J4qkIT7H+RyO9V2dFn4NzxMGcD6sLcpwn4pjv17+V&#10;CkNlzKAK4wSKWhlUpBavgl2MH56RGYvGeP6tQY1m6CmQUY2Pc8r4HxT6Wj+uhGgX1YyovFjDHuIL&#10;q6SMe4h37MEY54ImlI2FMWIuBX+aLf0b90rGToFqTs2G9o17ZgFfYRwTRjgPUH2RfrW4oNoFvZ7G&#10;pU6nVEVx4Lq5pzC301MFlG5X4wfncjxSJaBdu3WOBcbEzQ1eHwp78Av/3EZ1OP4uwt5M3+O+I1B9&#10;LsT+StXABPPkx8Helt57fU37RgU07sXcUwSqGnEps3VUvxJ476VqNhT2AsSrbbrigr1Q/KJKIvfD&#10;Bvoy8c7Bs4mOXyfW9szgLXOO1fITnsXPeE0Bv1oqYULtqOPtxTOoB1JZtA5luMUAO7P/QLknMU4F&#10;+FsbczDb0rWZ7da9Stg4UuPytX/1Z85uXPheZ6nWKKSPfpmzr3r2E5x95L1UYecv3/8ZZ98aHuOs&#10;cNl+VQm636WfcvZZj9Y488/v+4Kzl3273IOOfcRjnT3+jHs7e7eTtC1UGr1mizNXqVxx8eecvfgv&#10;f9fZ4VCVduibu08721nh7o/7GWcPXvJZZ7/5sb9zlv4Qeypwex76dGef8JwXOtuvqHLZFz+pCk5X&#10;vfu1zgrZjsZe+inPw50Tz3BWaN378c4etU/n4Oh7/ZCzd4UPHeOpcVWg9HMzVH3+4D3vcTZ56+85&#10;O13Gw0WbsXfX9qmy0u5H/pizx2I9nHzuQ5wVdqN/jz9dx++CQ3r9X//RH3Z2NFClJeHRP6UKSL/+&#10;4rs4+8Y3XuHsW153mbMh9h8hxnNao63XP+leGgeuh6LVxo3q+wKf9SI+GMLk03JOi6q2a444lyzP&#10;pPp7PwhTfZRnZO69VK69/PJryhcbdyrKHcUwDMMwDMMwDOM7yEve9mU8nRo+z3/Tl2xcDMMw7iDI&#10;F5Dwo2EYhmEYhmEYhmEY4JhjjrTn5Tsp9iUkwzAMwzAMwzC+49gXkP7v2BeRDMMwbv88540Wyw3D&#10;MAzDMAzDMAzj/4R9EenOiUlgGYZhGIZhGIbxHeUlb/1yMUYpDJbGcODpg2VMKOtOye9gKcQtZSFU&#10;kn4dJdUGPZXUp5R8BKlhYYoyLA2UfJkM9LWDkUqiV1nKbUEIOfcZSrPUIm3ffFkqTmSG9TWU2w9m&#10;KgUeQYY78iSPtyDFHycqtz3qQYYdsusre7U8gTBEWYPJROWQ661O5U3Pu689kxmGYdwO+YlXfsJt&#10;SCyx1UUZm+2JytDPUH6imJelhbgbUTqf5b1I4JWLyFEKdPk7lF1IsDfNvbIxE5ShaaL01QQf8a6g&#10;fMj2QPcxYY49be+6lvfY6eueFHglgFg6iSWL2ihVErC8ldfuEdpXQwmMOkp08BqBV9Zl2NMyMWFD&#10;S2qMUS6hiWuwRJQwYqkblGhhG3p93Wd3r2mJAaGKcha9w1qGIWmgpBh+z7Jvwgglj7ptlLrAuSJA&#10;+aDUKy1Qw/tZboVlPnKMtxDgbNCo6/j1B1rmpY2SMzOvXAZLywQo+jRnqTLe0yvrkeHQ1EV5gx7+&#10;hqmt1MvLVjK0fYjyGCy1NkFplLZX1qKG0iKjsZ5JKpifJsr+ZJzjBcOh+sYcpRRaONPl6FPMuhkL&#10;cpZo4DkNf5t6r+HvhqmO0RpK2GV4b+r51SrG8/CWlvOo4LVrKI3hl1obDrRkzcqKnrkmEz3TVbE2&#10;Z14Jo+X5j6ULWWIJJTXmXimcCP1sokwUql1VslTXhV+Wr4+ycQnKGyWYKa6D1CsxxHbV0F+ehyOU&#10;8BFYFqmOcdjYOOBsu619ZGkwIUUJmAA1m1jualm6sFLOP0vnRLG+doJSjkGhr6GPC1WctatoSwg/&#10;6qGMZMMrb9RE/1iWboASSBF8MvNKLhdFOcZCAyWlBgNdm0FQjhVLE0V1PWcHWBd1r2RPinsl8M/+&#10;tsaZ7orGOJaaE+Bqy/IwywXlrVPCkl8NlN3Z2VE/Y6nIKmtkLcgwbpyDHGuS/555a5sl61jWLUQc&#10;YBmqW5Sug58vS8GhhBHLndVQVkmYY9wYTqpoU+TNaaXQ16cYiB7WQwfvmWflONRQSoUlykL4Ldde&#10;6PngzjbKRq3oPsg+FBjXOsZQ6GEfYPm1Kp67IvQ/g38JBeabpdboK9xXWO5JmGMyWe6LZfpYam84&#10;KMvQtNrazgnKcjX/jbKBLOu4tqol76ZYp1soZbarW+5BKcZmwhKmbf1bOtLXZkF53V1rWhJvhnFl&#10;6ZoCz8FFob8XWH5whHbW0Te6706vLE/eRnsYXya4LsuHBfi9EGOaJywbDj9tonwUY6jAEjtxrOuL&#10;br8sabaApXkSrFP6Rg6/ZzwT+P7JWN9f1LSPCfyNJYKEOUszosPFHGsG+643VJUpfIKl23h9PuvX&#10;ERcdmI8JSuDFaAPLtN4ivnJ+0G7GwT5KTnK/FViOM0CJOfq4X7KMnhBiDdIPIvx7B6UWhRZKy05R&#10;zq67or44Q0ybjsuSTWurWn6L5VMnIx2rXqrXL7z9NURJwBzrvY0yVCxhls3KuQ1D/VsVJXdD7nuY&#10;k6UPLajxMxTE7TrPDIhb/YGuB6GFcpQxyhQP8LcI8yVwP+HnP9zbDuNzoc66jq+QD3RMmlifFazp&#10;3kzfux7q34WdiY51C642w9jzfDTzykf28ZlUC/tdFSV8aygNN8K/BZaw5R6Wo5QjS4JNhuXcdrs6&#10;tzwzcc2deJqWcPzMpPSZq3/9qc6mm9c7y/K/V77ojc4Kv3v3Y5193n219Ne7P3aBs7/4mWudvesX&#10;3++sEA+/6ezL/kRLf7352vs7++EbdM/81R843Vnh6D0aVyYoNXjBZZc7+82vXupsep6WhhNGN2p5&#10;MOmxsOvsRzn7lJdq+4/fe5qzwgf/5uPOfultf+BshnKv3Ac6d3+os8Ip99X3X/MJLUe3/5JvOMv7&#10;+DUsV884y9n53fXeZ55xV2f3naZWuGtbfSzo69weukLjdr5b94XkmLJ86re//llnv/jaP3d2dNNV&#10;zmZ4RmMpSqH6uBc5+6ynPc3Zs/dqrN+8Qcuy3nw9zrMLjj1tr7NXITa886kPc3acapse9VMnOisc&#10;fw584l069pd+WffQZhtxKyj9Ne6oD66equvr4CU6b5Mt9S+Or5Di3FsgbnGd7Tv+aGeFFHF+sK3X&#10;4Rkxxtk5hM8LAeajltxy3bJ0X7uLILrgS1+4onRw4w5POfOGYRiGYRiGYRj/j8gXkPCj8R/g2a8/&#10;38bLMAzjdga/gGQYhmEYhmEYhmEYxr/P4558V3uOvhNh3zgzDMMwDMMwDOM7wnNff15Ro7oDlB/m&#10;fuYjMunrDc2SZJZhiqy70M9CDvS5lJmVo6Fm2TU7mvHDrFyBmakJsmxzZM1FVC7wslrzW6k45Mi6&#10;qoX6XoHtmiB7h6+Z4z1VL/M9RsbnGIoCzKyv4t4dL6t9e4cZuPp+ZkCmWV55x4se6HXeMAzDuK3y&#10;5Fd8qqjXy8z3OVLxqaxRYK+jktHqqmbWCoe2NEM7n+u+tY5M8CLTfcbfB0NklPNT2gHUIULe21Pw&#10;a0EthVn4E+xXBZQPYv+6uNcEeYmttu5j/Z0y8z3LdM/tdlUtKB3pvZjNP/PuPacyBZQ52tjjF41x&#10;JvUUFfj+NNO+dKEIQfWdOcZMqCJzdgAVQaqENNvY6z1lld62tp3qKNWqjgPPCr6CIdUmqDBVo/pA&#10;TzOUm/VyvshkopnJ7bbOF5UmhPlSDUDbQFWTEIoVU6//c6p5QLmRs5JCsYFzLvBvVB2iisUM16jV&#10;MM4LqIqSQKlgAnWMDpQxpjjPCFQFquG6VDWgWsYQKpLCnApV7BNzWXFG89UCqD5S4F4NqBuMPPWR&#10;EOoAIZWacP5Tj1zMn6c+MYMaRKehYz6hz0ElIfBULQK0I8RcZFBhqEKFYQJFL6GGcWxQqQM+MoEq&#10;TdJWdQNhCoUdKl8UONPWqIyJs55Ab6R6zhQKQ3Gs80QFByHDuZQKElQYiTxZjwnmKcH7I7yf6iYp&#10;FM2ERlPHaDrVfhaIL3Gi7ZzPynGlklqK8ZxBJYNKXrVY/y5sbOscsA91jJ32TPyuXINraN8OlGno&#10;r8yWH0HJQ0igHro8b2McqHazulaqEFDFqIp7UXHGv3cbazhG33rwqxr+XUPME6qYuxnmaY51O8b1&#10;2lAuEXKsjRB/qyIGBZinwbi8LhVVO1AUG6FPS8VVX1kGMZJqSVQlYVxtQuVC6PWoDqJ9XNzd/Zf9&#10;aHjjwFix+KMzfI7hnAt8Jqpij6Bqys5Mf8++CiEUD+a4LuNBiLmuLXenhc/B9xp4TtvahOID3ktF&#10;H4ExgooKvqKUEHrqTlTWrWHfo//z2WwGtS9hFUpoCdo32oDiUlPvnaKPQrOrv+v1NT5FgY5DnXJn&#10;C6i2M8K+Sh9cW9H3UhlL2B5pe1aw3y/7CPXb2FNN2t5QxT7GEarH0F9zTyksh4rZcqQRn5sdvc9y&#10;zhds97W/a+uqIjxG30K8OfKedQuonOXo2wzxpIU9bghVYQf6giVTCWs6Pw2oEwrDLR2LBtZIgai+&#10;A7+PY72usI4zRz7R9uWhXmeM8ViB8pIwRWzvIa404Bp1tHMMpSkhRJyaYe1R3Yo+OPf2K8JzBFWC&#10;+FnCBLFfoP/M8NopVI6aUM0psI6FCGuEyjdcTjx3OHA+WcYwvCfA5wNU6xMSqO/0MbdN7IdUJcu9&#10;2Dbo65rbs+sIZ6dQ7MuxNlvdMq7sQGmSSmVUI2vgDJF76nEcmxRxqtPVNvR3dOwb3p7BfX8GBasU&#10;Z6cY55WZt9RTtIvrjPGbn48IU8Tn5Xlnucfr2HHPEBLECKq7MEbU69peKo4JGc4EEXw6gQLYCPsu&#10;P98RuM2nI/XxVkPXXhXzfp1eyrGCeFTgHFFHH0e4T6pddbSxNkLEpc69TnH2wutucva6336Ks8IU&#10;qpRrJ97T2T0vfZWzxw7VL4QX3l399NOf+6yzf/U/f9vZAmN15EknOCs88bmqfDSpPNnZg8cf5+zJ&#10;K9rQ667TeROuvexjzl524dedHZ7/j84u1f7cfxWetY96ht77T16g6j7X9/X3//M3f89Zof+lDzrL&#10;82u7o2PGtUJlO2Hc17GSvwrd089Ue5aqJc3O0vsI9z9Dx3EFZ/ojMJf9fukrWzeqMtFe7FdH3kNV&#10;h760qapRH3/lXzgrbF/wEfykPeXaXr2Xqkg94MW/6qxwdgfqVtv7nb3yJvW5PXjPSfco5+Dqmca/&#10;Nzzlkc4uNlFnfv0t93V2/2HEhwWvf8mFzlJRcWVN1/IE62zlyPK5pb2m7Tx4lfriBM9Qs+VzZrm+&#10;qNR2l4c91tnq6qnO5htfcla4/KLznKXSWID4RaVM/1mMMTauazwJIMvYaOtro6S89+GbtF3XXnuT&#10;70LGHRQv9BuGYRiGYRiGYfzXkC8g4Ufjv8DTX/V5Gz/DMIzbOPIFJPxoGIZhGIZhGIZhGMZ/kmOP&#10;OcKeq+8E2DfNDMMwDMMwDMP4f+JZrz2/6Caa8ZIjy4wZoAVTzBbUGpq1s3FY6663kUlaCzVDabCl&#10;vxdaLc0YDZmpziw8ZDfXkakoMBuO2b1zZAcuYermghR1+wNk3dWR+b1MVVywVGZCZh+VG5ipXUXG&#10;osBsYN5iqbqE96STUlEgQWZzE+pIM9xnq6eZUJJ9/s4XPdie0QzDMG6D/PRir2Nirp99zQzydkv3&#10;sg2oHDRbmpnqCRVUqpG+NsNemUF9JYbSShPZ2AKzxDe29XpJXfeQECoiixeoXUAFGGbNT7EXpcj2&#10;Zna7UEUmLZU/alAqoRKOotebLrPZNRt9dU33Zu71ArPta9iXM6hbxFChGUDJQ6ihn7VAX9PEa/Ia&#10;suen5bjmOEc0WrjOUrFC7+Or8CQNbftoqHt8BGUFqrpkealqkCMVP0AbILhUaWB8Zxh3gYocVJjJ&#10;oFRSx3lGoPJhjjGfjLW/Ea6Xe4qQDfSXUAkhxn2o/ihMcV7prKoa1RhqVDx3cHyEWk3PJZOxviZA&#10;xnOd2fwYX4F+1UAW83ioc8v54llHqEJZgmpPVERZdNaZyFPsmOLeVDyp4pY1qPwI2wMdmxqUlSL4&#10;5RAqF5H3MXUDayXG+M4wVhOes7w1uIoM+gGUSbhWqIyZlUNVaWL85vDbOY50Y6gSNFqlEtIAY84z&#10;ItUn6hjvxUXULgigMkLlq4DqJlAGGUPtSliOCcZzNFLVgfUVnWuBYz6GkkoTake9vo5VOVILoExF&#10;NQcqSTArfTwpFVvimsalEZQV1ndr5j77SBU0ISt0nvpQs1pr6tjk7BOUSIUqVCLmUAehug0VkXz1&#10;sBr9EZ3o96Dgsrbb2SHaJlCFqgl/2Mac5Hl5726i96SyTq2tPpgxRkBNR5hj3VSh3NWFckcfilCL&#10;N6kVED9StKcKNY4Gnnl6UGkVQnSmSSUQ99/FrdHeDn4vZBibKeIz1z2VChqeimoDqkmDvvrPUsEV&#10;ajSBFzNCqC6NoWoTYf36+8rOto411SeorEKFtT1rpQ9mVPGA2msFaq9UGsunpVrGalvfN0N7ptzb&#10;8B5f3YV7Jslx7xbWXt+LwXWM206/9AlhFSqCAfxWyBG7YihY5VBhmGN9jHw1KvhwC2o5Q1wf4mGO&#10;JhTrDu1o/3et6r/pySPEPAd8hX6+eVj37X27VNUr9lTetnb02TDA3juF+gqVgjNvb6/jNRWoTUTw&#10;vaUSjDeuKys6JlSYo4LRDpTx2pgjYYL9pQ1VG6oQZlP1C18Rjc/Fw4H2aWV1r7O+0jAfjSOqjmyp&#10;n61gTqdQxBFaVFjEPI+xjnI8k9exvwhVtINxP0FcpLqdrx6YYB/NsI4SjGcP/Y+hiCNQZWWMM04T&#10;55d2Q+/H3wsxfHALisYx9q/FADhDpRyhi72o39PxzRCnuiulUgl9j+cVrieexXjeEBKcU6hc1+xg&#10;Dvk5g6cMvXA+Z6acf7ymifYVWAdCjJiQwUdmGM8CbQmxdoSIaomM+yPtE4c+QowWeA5KoRYVQMkr&#10;xJ4Z4RpCijGuYQCn8PvYP6+iTxHscKDXZVv8fYU+3cQ+xT2UKqXcvwUqY8+hulPFqi6o5IJzgjCB&#10;CmnC89Ty7IjXePvAIagxNak0BX+oY3xTb99aQUzITjzK2bd/6uPONl73a876an8rT/5FZx//xMc4&#10;e/OGtveJcRkXL7jy887+3V+90dnKfX7UmRWoBD35Xqc7K3CsNqHctnnlt5390t+/29nJNz/prDAZ&#10;arzinkFVPmy3lWT9aP1hwYP/4F3OPv+eGlff8y2NAx/42R93Np3qGhKoAMh5GdGvcH5pHX8XZ4U9&#10;d1fFo2Me8Ahnzz5J210NVE11eP1BZ4W0r2OfQt2uneh96t5zS/dojWFfj/Ven/78+c4Gb1YFJ8Y6&#10;gfOc7D3e2fs+9Wedvd8jVD2oCZ8UvvbN65w9arfG/RAKcbvvowpDNwzK2P6Wn9J5qdW037/+Jp2f&#10;4VXqF3/8m990VphgbbShZkalsbUj1Cdr7XK97r9cfSKban/p40eecbazj3jqc5wVjjnyDGcvu1Tn&#10;//Ofeq+zB7/+WWeFEOsz4nkI9+ZZamVPqfI3Q+yeQll3ZVX9IF7XPvUPlP6fU30Ra/mKb19ddsK4&#10;w6ErzTAMwzAMwzAM47+AfAEJPxrfAX7yVZ+x8TQMw7iN4b6AZBiGYRiGYRiGYRjGd4STTz7GnrPv&#10;wNg3zAzDMAzDMAzD+C/xM2/6UjHHI0WIzMx0W7OlVqFyNEvLLK4cmWgVTYapRPjTnFn3Tc0eEyYj&#10;zbKpBMj8a2vGUzrm78tHmSouVOSaY5EhHZMqCTUv+5RpW379coFZk8JS6Qj3iJGhw4w0dkMYDjXD&#10;qd5ERhaytyYTzTBrNXQchGFfMzFD1MuvITu4ivZNPAWIt7/wAfasZhiGcRvgx/73Pxarq6rQUW9S&#10;1aHcM4Z93aeoiFNv6p4RIlu+t10qAMwL3e/WVlR9ZAY1FmaaUnHAgezgpfKN+2+lMoVqStdTbInw&#10;/hEytlNkLMdQwrjFhoL9LsMvQ0jW5N4+uLKmigHjofZtAsWTKNT2NaDsJ1DNqeB1cLfpTNsZxeVr&#10;K8iSZ0ZkiypHUAthprVAVYhZqn2qIKt5AMWKbrdUFqgE+r4GstCHIygrYJ4SqkcJ6PfySLLMwtc+&#10;BpS7WsA5pIoDFZBmXkY1FV9yKAgkyOIf4RxQgzqJQCktjlkC1aClEsAU56EFdfSFWfwjZK5HUJoZ&#10;QnlGaEM9El1bXE9tBv861C+zuo/cq1nr6UgzlWOoL6RoUwX9EQKcU6gIRTUKqhLMoOgh7KbP4Lp9&#10;qIR09mimupDi7DWBMkUDZ7sZMqpzzIHQglIN/ZKKOAXGKvLOdn0oSrYwZlTR7GGtcJwF+kSV50Fk&#10;bjfaup5GUGUSQmbAIwN8DHUDql30oPYh1LjWMDZUwKqhH75iQwr/STHfVDBLPRUeilYs24f1kMKv&#10;qNIiUL2KKp81xKkcKhmjYak+0O2qr/BMO8La49qux+VYzXk+xfpv4Iw7hqf5Sg01KF9ELfUDzs/2&#10;zqaz7XaZLU94Vq6j/zMqYWAsBfplHWfnyXJcdU4EKuAsVd3wN8bD2FMw5cKfZHqvGmJOUdc5bcHX&#10;hR0oAFFZh72tMkagTQ74cAh1sAJ/oxpV4O0ZGW4Rw183N3V9rmJu8nn52uWzAp97MOaY6sWzVdle&#10;KtQtlYrQxw6uKwRYPwOoAlWxrji3OdWjFmRQ4YoYBzxVM6G/fQg/iYKMzjsfr6oYs/FIfW99l+6h&#10;Ave5MdYn1w7JEeuE9qq2fQjVGKrUhrh+6im3RZS1g6pPhPVLsSiqSQjcE6jqsVRwQZ+F6Vjb11o/&#10;0tkpFEECeMLqGlTEFmz11P/Z7wjj2W6oH2wc2O+ssLpbVTgY96jCxufPmEprC2b0QaiHDRDT21Bl&#10;mWHdCQn6G1CFDHM7Q9/G3r4VVnRNr8A3GAfCmrYphrqY0IeqRYMqxKG2YevmUsG4vWufs1Sfm2OO&#10;q1i/q93yvDLFhAygPhZA5adoauxZ9dbgAApyNZx3Qqz/FCoay01vwRTOR0U0NKXShMKSf8ahilEN&#10;CnZcXhO0F1PjWIoC4TzQwvUm2Oua3ucXOVSM+PkIFcCWKjoLlmqRmFP6HvFVeGaIYTUqFfKzAu4z&#10;fgzG2YMqTjOo7uzCuI7gz0KMswz9dfkZB1WovAHgbMxxvSDQ9sVQbOP+K/D8F2OMqJLUg5Jly9uL&#10;hwM9w9AH+dlM5Pk/z2lztKuA73CP8z4OWio08Xy+sqJ9HAx0DPN5uf67K6pUM8EeyTjdwtiH3nVn&#10;8Ikq4iD9LIPd3Sz96ubD+vM6xmYLo0clxOM9X5mffoyzf/+uVzg7ed+bnW22VO3q6Bf8qbPCMUfp&#10;7771uU87+4Rz9jjby7Ufwisv1X3kuQ95iLNtKAIekem9N268zFnhn75ypbM7X3iTs+mmzk+AtXfS&#10;M/4/Z4Uhzjk3vf/lznIvat3rcc4++zfK156C7r31gx919quv/l1n05nOgT9fXFjNY1SNZ3AvVRa6&#10;x2kaS3afen9nhX0tnZ817Upl/w16rii4DpIytp2Cs8YV2/ri9br+rXNiqdh03v6bnP3Gn6jq1Pia&#10;S52lknuSlH4aP+VXnH3Cj/2Ys8dibje+pWM4mJb+uhppO6tYX0feRfe9z92sY/jJn1F1KmEV28fP&#10;vuIEZ7/6IR2jD7zjGmdrnhMmiJ88/63u0rU+OKQ+3ffUuFod7f8PPvGpzt7zwT/s7HS33mf/lTc6&#10;K3z0dar8dOiyrzhbYG9bqkguoHJlhP3/hHMf6GxzrypVhePSr274ygXO9gbaniNP0XHcf7X+O5/q&#10;9YUcMTjEvsc1ft31N/teYtxB4D5iGIZhGIZhGIbxH0a+gIQfje8CP/2a82x8DcMwvs/IF5Dwo2EY&#10;hmEYhmEYhmEY32FOPtEUke6I2DfLDMMwDMMwDMP4T/EC7wtIVDdCbmQlQ1brKrLEA9bLX9BHVmSG&#10;9zQTzYkIkNU5RCakEIWaSpUw6xKMkaE+GmoWvdBcqkHovcbIpImRsRN4jz1UR6LaAhUGQi/zn9mr&#10;THSeIZOYGdoNqB4JVL5YZtBmmoUXMTvaU3VghmutrhlFO9uaAcgMfT+jnFmQb3jOve2ZzTAM4/vA&#10;81792WKKTF2q/UFgYZmd7Qh0DwuQ4lvM9bUDqKasrZd7BrO4R33Nim019G8h9p0Bst6FAKoeOTSQ&#10;YijrzaGaEHiNoCoIs3iZfV8NtS0F9iaB6j4BFRuQdT5F9rwwHKniw651VbGhEgrbOffuTSUhDsoM&#10;KhZUfolqpQJAjjEa4jUJ9u8ZlHFijLMQQ21pjkz1IVQHVnd1nKUKgTDPtA8p+h1BzSGoaF8TqAgI&#10;OSaR6jFxTc8bPAZwXxeocpThutynqU4i8BzBIaFKUh3Z0lNPfaMBdYAY8zVE9jJuXakn+nuBKi4F&#10;VROgFkPRhJmn6kC1Hf4xgzpGt6P+tQVfFNotHdfJQBU/5lBdSaCAU55EZH70nuOx9n9MtSiMQ1It&#10;/SDBuYcqT1Fd7zP1VB5m8OXassc61gnORekUC2xBhrNXAVuBygkz1JkBL3AOeH4bQrGk3sBZ1JvT&#10;dKrXq0GhgSpivZ6eydoYM4GKSlQ1uoU8hkCJlQUx+sD5p+/wCDr01IhqWBP0S54hJ1CaEKhEkkFZ&#10;YzzWPh15hKoEZJ5qGtdlb1PX0RxzESCTvqBqiIA1GNbUBpiLBKqfXENCDrkd+nZ0K8USPw7EUJ8Y&#10;Q4UnhtIM1S0YHwXOB1WeqGozxzj4r2XfJlD+CqEs1vCURkdQ1IjhG1Qh4Vw3PRUS+sgIvtxAjOxh&#10;zax4Sh19rN062lfgtS2ocPSgFCcEWKfFDGsa8Qu3q+RebG+saAybIbbNMv1bA/7qx+LtHd0rVuCX&#10;nbb6xTYU9vx4FWLc4uVN9fqZ57c524lnpAnGoQ61A3/sezuqrLG2qvsAVa3W10pVIzLF81mANdNA&#10;/OP8p54SVIFnozrmhXvFDvuKcRC4FzXbqgRCNSM+4/k+SFUYxoNZqnMaY71x7xOobsP+UiEtxBwL&#10;fBabUM3K/Vf8SseePi5MJvoaKuLWEx2HwQ6e9dB+gddJoDpSXfqrzsUtwgzWJVVzqdhCkQxey4F9&#10;nuo2VI8bYv+mopvAcaOy4Oqato8xeKmMt6CJ9U4FN+5fDawDoddXHx7Bd5uIh3FV2xtDKVEY47m/&#10;wHNxhH1hA58htD3lMj4jjzJtbzXTdmXYxztQlRQK7Il9qBR3u+q3jDOZvxfBj6iIxbPXHpzXMqxN&#10;YXwrn6vjs4kUsTmFjwodqPvxThF8qLdTxv85YmR3Xds+gmoIfcefp22cczrYt6mmOMK8NXEuEGY4&#10;07Tb+tpsqYymrSl7VO5HdSjAUd2mhvbeYi+GGmUH6pN0zxRznealr3Df4+cgdcSrAZTCGDsFrvtR&#10;X+edKiz+5zZUtaL6IOMJ1yTPvALPvQ2MyRR+xhY3EZOECGvk8IaOQxzrv9s481Tmei0hxd6Q5dqu&#10;IFKf5L6dVzQuCmGssTEP9G89KPbc/awTnT20Uvr25/9CFZAOnf9eZ5tQ8Gmf82RnpzO9rzC78nxn&#10;H/34Rzgbruh4fLn1IGeFB5+m6kjbB3C2G13u7OCKf3T202/7J2eFKs698V1VNenRT/ohZ084S1Vu&#10;PvIBVTISvv7aX3eWinjH/vRvOfukJzzG2eN0O3P88h/8hbPpP73OWarcRIhj9Qf8uLPC+umnO3uX&#10;+/+Is3uhsJb21W7fWI4rIx1X0UpT/WsVZ+bAW9tT7Pun3uMkZ6+fqq/842tVyUnY/thbnC33O/WR&#10;xn1UNeiBz9M+CvfYpf2eXKvKf/2Rjm8S6u+3ocQuHHsXPZ8NsQ7+5n0fcHbrrb/j7IMeqn8XHvI8&#10;VcL6x9ff4OyXP33A2SpV+qDwKgTYsKbYI7hP7TrjXGef+pwXOCvc+wE/4GwP5/4P//27nP3UO9/h&#10;7HCrVEKqYiNZqvIiBh1/93s7Kzzwic9zdm/7OGcPX3eRs//y6X92dvOKLzsrzPA8sft4XSPb12vs&#10;yDAHvtpnC+qjPA9McablvnvVVddzcow7AOUqMQzDMAzDMAzD+HcwBaTvLaaIZBiG8b1HvoCEHw3D&#10;MAzDMAzDMAzD+C5z4knH2nP4HQj7EpJhGIZhGIZhGP8h7AtI3x/si0iGYRjfO57+qs9bzDUMwzAM&#10;wzAMwzCM7zH2RaQ7DiZrZRiGYRiGYRjGv4uUYKPitf8QQYnzlZZKB6csgRFDCnumMrxCAonyLUhy&#10;Q6l+YVV2N4fUvJCjJMUMUt8sfdJeUXnf6aiUyaaEMkuWpJAsDiCFPECZBkV/l7DMBWSBl2UzFkRo&#10;B/+WofwEy75R5l+gLHKeaztj9DuDJH7u5X3MIR3Psmw5XlOLIecPeXZF+xCinF22+PfbXnBfe34z&#10;DMP4LvLM1+qXPucozdHdtebsoU0tSxOhvEndK9lDlqUZEMvrKLU0RIkRIWKJUrwmwd42QGmsGvYm&#10;IUHZijHKT8wLfU8LZS56KOkmsEzY7t17nWUJswwlK/ySPdOpls6IUFqEZWn8fXDQ1708QfmwguW3&#10;WMIH1xC4dbXbupcV2OuwLS7OAfhhQaOjrwmw792w/6Czx+7WcWZ5E2HGclMoa1FDOQdWT1iWPV0w&#10;Huk+XUv0dxPMX72p4+n3n9dlGTqWZ8tS3dtRlcjBswffzZJCc68ECM8ILLFFshxnh6aWRhFylO/K&#10;UDYmgT+x5AjLvgkst8DysVPcJ8R9Ol09kwgs35SgpMh0pPMzGWnxilpbx1eYTtQfV3EmG+HcxvJf&#10;tyhvBDvAdVi6tlHX+hvtlo6PsCzZNlZfbuH66bgsKVKD/2QsY4bSDSyTxPIsQoYx4TmIJdF4hppN&#10;yhI4LCU3w7mKpYTaKG/CM5mwLPWCvrCSBsvdTMY6zgJLTBGWEWvCr1KUFRRY+qbV1rFh2Zhl+V+v&#10;zBXbsPQDxIoe5s1R1fczjtQxdluHtSRIgnIqDqyRFtrVm2i7eC6ue3GFZeg4yyy/cehmve4KyjIJ&#10;LJvYQGm9Gvoywtm24CJf0MXCGWCNzFDCJ4GvsFSOwBjZwNoYDtVnOLd+SbAqyvDFKB9HH+Q1hAK/&#10;SxGXGnXtL105w7OKUMMcsv9VPjvgGi2vjPSAbUaJtUqo8aWN8lSHe2UMXu2or6WI93OW/mLpMZT/&#10;EUaYd3azCd9jo1KULhFytCFE2ZQEJcyGAx1flrITOB91lPJk6TnuA8IE81JFyTP6ZYH7+OX41tcR&#10;lxEzWXqT8ZXrWWB5SIbagGV40D4+UwktlDwaDHSs+Ly2XNvL2Vm8HzFhzvahNNIqynAVXhkelqNj&#10;qc0qyjIFvF552WV7JhP1vS6uF6FEmjBBXJ2gVE0U6/VHQ5RnwhoXdq3r/Od47XxZusmZRWPgDwv4&#10;jFugDF+rwVJomGtvE5qhzRiaSgPjMcacsISVEGLe6VhTPP82UXKLZTSFFDGD+yimbbm3jbwSY83W&#10;LWMaS07GHdxvQZjhnvANllMPcIbYPHyzs0KnqX6VoC8sWdbH9eteO0fYP7gW963oOBfwK7+UeYr4&#10;mSAOTsbaluUYeftLjWOFv02xxluIq5kXX1gSbgqfoQ82sYYwNQ764Bixk74deyVhU/gI45y/Pwn+&#10;Psi4xM8e2i1tS4oSe7lX7rXb0Xna3tBYzvKULIPP2CFMsEfUccbhXlTzXkNYJnPO9ZXqmgmwea7B&#10;94WMn4ukGnMQMisz7qveOSlGKa0MJSEZr/3+L0vXDlCIC/G6QNn+HGcIYaWr/We8yhF7OUZNr4Qn&#10;Sww3UDaQ8Wq8LMtYzirLZvK1Oc6pbOchryzrGvwpwjqqHqMlAQ8iHlz0O89yVhjecKmzyxKOK0c4&#10;27+vlgS7S1C295z73tXZqK/PItef9IPOxu1yv7rg7W939qRTdKxWULr4K/90tbPdu9/XWeGMs7UM&#10;28ltnaA9e7W/7/zr1zh7zT+8yVmhiXad9XtawuzZZx3r7Oev0f3vE6/8Q2eFG7/yQWdZhq17Vy0X&#10;d+7Tf8nZI4492lmhg3m5GSXrxngYaWGd7TDoLQjhV9yvjuyqH42wD+46sSwReh1i+De+8kVnN97+&#10;585ONrTsmcDSnStHacm2o5/5284+BuM829HrCqNrtX35ut4zZSlonBVOPO0EZ4WPf+srzn7tf2kJ&#10;u9Gm3vORj9MxO/vHTnVWePPLtKzZzoZeL6rr9Vhqc+J91lnfrfe42489xdknPOkJzj7oeH3m+8r1&#10;+iwlvOcNf+LsJ//m3c5WUTYZl12c8fHDgkZb/fMxT9PrnnWOzlfWLstcXnfZNc5+9oOvd/bqS77k&#10;LPdK73KLtaxzV8Metr5P2925+8OdDdtln0aX/IuzN112rbM8684Qe+lDwlVXXsfmG7dTyqhuGIZh&#10;GIZhGIbxbyBfQMKPxveRZ7z2fJsHwzCM7xL8ApJhGIZhGIZhGIZhGN8/TjvjOHs+v51j3yIzDMMw&#10;DMMwDOP/yPNf98WihizGPjI/u8jCE9KJZjHNkQcDoYZKE4oIKbIQhQhZ/QkySeeZvofqDgFUhIQq&#10;1IiGO8zE1H/HMTLrovK1y4y0ULOaqks1In0ts/wFKgjUG9qnEbIm/YzqOjKoq8i2SpHxGSLjjdlT&#10;Qg1ZfGNkfjLjnQoG+bx85Koh0xOXXZIhEyz2MoqnGFdmxw8mOvbVxSPcO170YHuOMwzD+A7y3Nd8&#10;sYiwLwhT7D0RMuqp5uOJxCzptPU1I2R6U0mgBYXAXg8Z3EKge1mnrfsoFYsmU8T8uFQWWKovYA+e&#10;YK+oQdUjRAa7QHWLGlQNYmRxN7DvDD11lxGy+FtNzeLnXlxE5dbSaGjbh329LhNSqXYRLOUdFn3B&#10;Pri9o/1MoBoYQrkICeCOUU+VGVpQEIggm5Exa5wyGguY+c/9mmpH/Z5m4a+s6DWEGKoLOcZzirGj&#10;Eszc2+MjjFuMsaGCFdUd/Az4GtSSppifOcbePwfEUHViy2fwlSba7auQUBWErwlwruD5Yuop67Qw&#10;jkuQLT+C4hDVfgQq6/AcEaC/VYzh1FMWaMCfqNixPOvg3nVPuWlnoOug3VGljgjX49GGigNCjP5S&#10;mSTHeFaK0vcaiV67j7NXC8pVM4xvgLOTkGOsqD5E5U2qGtSpIrkgX7ZLX0sFmOXV4AdCb6jqK1Qs&#10;KuiD8J25PwdQTuAcUo2qgbkZemohNfhEAtUQyoeGOM/6vs1xoxpFA/eZeinqnDseGmeY7xrGqAk1&#10;GWE01OtQQWWMczEVLFqeYhWVO+dzHSMqjE3H2842G6WqBVUhqBLBER8gDtQ91YwQ8zJexj9t3wxt&#10;GA3LONhqqT9xXHl2Zl/9DHiqhHHtxBhHqokIVEXJce8anknYt76naNXEtedccwNVOWjv3uds1VNN&#10;GkPhguspRHyeQUUjgP8KIeaLKgkTqhJhjFa8Z6cN7C9UY5l7ShpCNSjXVRt+OsU9l0DdIPWeMzL4&#10;CBWF5lDcqTf1GgJjzhTzwthZQI1v8QCmdgHVbMYYvzn3jpaqnDF2CinmMIEP8m9Ue+H6FTjfjFfD&#10;oe4LfG3S1OsLVOHjuqcaHxWtRnj+EjKo2rU6+n4qYNWgWDH21X2g7sW4X4Wv7OzoOhB27VZ1jeXz&#10;JOIUVei4Pwp17BXJcl/R+RlDwYNjJzQQTwvMxQ4UtXbt3uPsxFNEixm74V+MqyEUYspVUKoj7t4D&#10;RUTEgUlf117Te86urapfzsY6vjvb+t61PdpnqvUKFJtZzql2tTIop7QSQdUpgd5BXuiLZojFrZVy&#10;X8mwlwc4l3DsJ+hrt4Y+L6DqYtjQ9zPOjrD+p57SXnuXqnekUNapwxd3tnSNr62WioBULBr0sMdh&#10;TgcYqwbiuMCzTA+vpd+yldxDBT7TzyFnQr9ve/t5Dn+aYF2Vz/86x0vlrgXaW5l+/amKMx5V35rt&#10;clz5mUaC89uUn4/AS7gfCG2c/7i+UrSbsT7wFOG4hzFmIPQs1peOc+hpQc2xRyYYswDxqQZ/3fHW&#10;axMxMcc+Q2Uhfzyp1EeVTLZle6DzHi8VrWQsdBzHUNaL0JcIrxnhPUIDn6+EGOsJ2p3Rf6FAJdQQ&#10;99tQJ5309fpU5YNooWPa13skZ6sCzHnDw87u/9nHOOufHdvHnuZs7dzHOnv6Xc91Nj7pOGfvHZd+&#10;MLzu685+5LNXOptuq8JO75ufd1bYc5TO+72e/+POfq34IWfP2K1zfUSvHPuA8eQIXRPv/+Pfd3br&#10;S+91dvd9VWlH+MXf/R/ONjEtb3jXx5299n1/5uxgu1ThYZwa/sSvOfucJ/6Es9MDGlf7hw44KzRr&#10;2i48glSGiG0BjhUx/7CgAVW7Wk+vEzZ0fR59tyOdvcZrw2f//JXOHrjoI87yfJ00vH3laap89NQf&#10;eqCzbex1Gxfr+Ea1cr+OoAkaYG/cc4oqQ12K2P65t/6ls8L2P71Nf4BvPO6ZJzu7+8yjnH3Hb13g&#10;rDDGWaGO9crPVGXFCsf91M87K/z5S17g7JF1ncPXXfItZ//5z97p7HUXfNRZB+aAz1A1qLud+zBV&#10;2PqBn36is8IZx6o61s4hPRd//sNvdfYDb32VswKfaamWxjN5Heuic2ypBPWkZ77Q2epQx2oL/v6t&#10;m7AOvvp+Z4XpflXo4tl7OuZ863va3XK/CqrqG9/4+rVlcDBuV5QR1TAMwzAMwzAMw0O+gIQfjdsQ&#10;T3/VZ2xeDMMwvkPIF5Dwo2EYhmEYhmEYhmEYtxF+9Lnn2PP67RT79phhGIZhGIZhGP+KF7/5S0UF&#10;mWgpMt+myCzsQhlCmDEzLdfsuzmyDrOK2paXxbKzf7+zIer411CHfqCXqLS9LPFspvdiVlwTWULM&#10;lql4mWRz/Nzq6HV7UEkIkIUUe5nKaarvL5D5xszqlNddECJ7kf1mRh6VjGZe5n+ObN4qMtNZH51j&#10;N0C2pxAjK5BZfcysLZBh7WfzTZFdRXWDRkP/NkLGZxLXK6997r3LATMMwzD+0/z0a75YNJHdvIPs&#10;ZqEd6h6WIsqmU43T+47UrOGNwxvOCulU94oQ7+muamb6eITrFRr7hRliOrOQ6zEyyD0FFLJUqKEC&#10;zK1UPuqeEsoMf6PCCneTZh3ZqFApEsJEM3ypQkT1oGpUtmGC/T5GBm2AfYtKCL56ILPDd7Z1f4qQ&#10;8V5N9N7B4kRA5hjQDFn8+/bqeG7u6Hsn01KpotHUdrINzNinWkYfKj2K/q2eaGY1M2i3NrTfVFMQ&#10;1tf1nlTAGA00s7gJRSueCwSee6iOxPOGr5a0s6O+0IR6Rw3noDrODL0dVfkQqG7EPnC+eCbJkI0v&#10;1KDcGGKeqIRF1Z8q/E2oQ42KZ6SAZxP334Uv4j3C2qpmkO9sqDoElZxizJufqT/AmaMGBQ2eeTKo&#10;srQ7ZbY4/YgqRBnOhdUQae0L6vSVDc1mbyX6Nx7/pp5aSoYxmqHtVC6gUk3ufaRNFYMQSpatuvZl&#10;sKX3iSN9rxBhrHZwPqujvVSJmM80I1zoQIWGSgoZfIbqPhPEBaGLe8a4foozXorzHBWIhBjjOUff&#10;6FcdTy0kxRj3sHY7XfUvCt/MZqWqQQR10Oqt+kJllHZTlVeEsKYXmE6Q1V7ov7srOpc331gqCiRQ&#10;UEoSjCvOuIf6uvZanlpIHUodWyMdvwaUS2ZQVKGfCVTxiqDqUa4HnZMYcy1wnc6wFluRjq+vljGF&#10;L/CcvuicM1QhGmbaNiFGO+k/Cc78MzwzZJ5aTgC1nBjjyvHd3lS/SjAnwgRqPitQCaJn8Dkm9NbV&#10;BPOTwFc4FxnUXWL4krBUSYM/1PFMk8/135OleoKsL50P7gcZ4mKEmCTMqCyD5xbGlwAqPyHWpDDG&#10;mLepCAi1pACKQ3X0VRjD36kIxH5vbhxyttUpVWimY71OG4pFVLvb3sI+RamdBQ2MEVVjqpwn7kHw&#10;B4GKOpuIuXvXVNUrwxqkooXAeFWjoiD8YIS5EAL4ext7w/a2+nYVc1BA/UdIAv1dRJmYAH6G32PZ&#10;OegJFPqgX025T3nKbQ3sA/oKuR4sfHpOmaIF7a7O/wCKgwneG+A+E6jqCvU2lHAQg/o93Q8aTR2z&#10;KsZDiPBzFUogVF6reuu0in7Ppjq3YajxhLEoxe+FPXtUdWwEJakarj/lvsqz04IQKkE5VG1itJd7&#10;c7RUEZIh13tRaZB9C+AjVNERMvwthxoz1Yjo/XzeFmLEPypiLtW+Mvgg9kUhxrqaYz+NcM+dTVUC&#10;EZJYx56KYFQ+ouJO4V2vCkUiNHe5h/Z2dIwKLw7yegWUKnm2xVuXSmlCgjFZKhfSYm3P6TQLqlgj&#10;VewVjFtUiv63VK+DQNuSzfQ6zSZisafoFqFvHahnc69bzBRs+RqekSOoZE2weHyFNY51js+Q+LkK&#10;FSY7nhoV95U5P4vBODagYDrx2pnifJFD+Ylnr2ZdfTzjml8Q7VMlsW9edomzl/3Bs5zluers5/6h&#10;s8LJ93+Is/t2axy85hrde0/P9X7T/f/irPA3f6MKMgXODu2jz3D25DPv56xw1HGqBDbNsIYx/1tQ&#10;OTvp+GOdFaLdure996UvcnbjClVUOv1pP+vs//ciVbQRPnKj+u4//E9VS9q5+BPO8nO2Ks7own3+&#10;UJWAzjz+FGd7X7/G2WJVX7N/q/TBo0JdT1dBnfK0tu4R/YqO8yQqz5etUH93xAnahx3EyL9//7ud&#10;nbz7T50VqvBdrpm1+/2Isw99wUucFY5f2+Xs5hXfdrYyxV7f0rmNof4u9Nd1XNePVl/86HmqSnXV&#10;a3/P2enh650VVlbUf37oeXd1Nt/R9/zDmy9y9hZKWPjcctDXMWGsf9IfvMbZ3/6xezorfOAK7f+f&#10;/tZLnb3pgn92lmcnniGF9uoxzj7p+b/g7A//+COdjbAXXX2tqigJf/sXb3D2K59V1agAO40XViqN&#10;rs7L/R/0KGe3oGZ20Sff5+wDHq3jK9z/R57i7Oc+9HZnL/rkp51dBBpn+FmokGMnnEDdlc9ODcSD&#10;zip3vUpl9xm6t21er2vjwk9c6rXQuD1QzqZhGIZhGIZhGMYC9wUk4zbPC95woc2TYRjGfxH5AhJ+&#10;NAzDMAzDMAzDMAzjNsqJJxxjz++3M+xbY4ZhGIZhGIZhLPnV93yjyEaakcLa/4MJspqbmkGWIRtV&#10;YGZns60ZRIeQzdPL9D0reI/QyvV5sYW663Nkw+xAnSj2sniWygTISMuQ8T3PNI8iQYahECea+ZaO&#10;NaMqpmrQULOZuyuaESYMkdnEbNBGS7PDU2RUCgkyO2fIrivw2JQhm5tZRwIz8EJk282QLddEtt0Q&#10;Yymwlnq3q2M1gIpDG2PkKyzxHgWu359pe3chc2uMrCHhLc+/jz3XGYZh/Cf4qTdeVFSQFb5UHKLE&#10;yIJOrHvNZk8zs1e6ulfMsF+NsS8KLSgSUSVgMtZ9IEKmeQtZncLBLc1eryFju459MIYSQO4p4UTI&#10;PqfSRQF1iBrUHOZQERFmS0U9vWcGVY46VI/mUBEQhswKh1LJeKx9WWacL8jm2n9mhfPT3gzqh7N5&#10;eQ5IK9rOKNA2NJGpPcE+nlCdZEEU80ransFQ9zIq6hSeItQYZw2qDhXIms2gPtFolCocVBLJ5zpW&#10;AdQYmX1P5UGBPwdQACmgWdKA2sFoVPatinuX+762j2ocPjXMJTOdc4xz6M0TzwFUPIoxP1XMzy3U&#10;cnAWGQ/VZwIql8AvbnkW0XsWyA5PqNyC4Rx5yhoh7hVQScT7m1DOwOK1UEXJcP0hlSBw4dB7a6eu&#10;7RoOoMIBlZSJd7ZLoaTQQtOn6Nvaqq6vkac+MMJYTPH+dazBGvqdQblF4GvmyLVdKk/i9+OBKtcI&#10;Efwmx3UCrMU5VHgiT4Ulho9QASmgIhbGN4Dai5BDQYfqPpyL+b/x0XuI2DDnORP+NJ+W2fdN9hfr&#10;pw+ltiquT38TdnCerEMJaj7Te8dQIyug9uEo0IeiHD+BWfK+a2eIiZz/JsajhzPzHKoZwt4OMtWh&#10;ksL4R7UnKmQJGVRcZlSsgK/zTD3E+V1ow4+oFhPBB2/h/1CmYSzr4N5UQt3xlNC6WD9bfapxIUbi&#10;HF/3pmsLiixrHZ2L7Z4qSrQa2teJt3YyzF0r1rha8eKeUM3K8R5OtZ+1pYqLjkMI35t7e1FvRxVq&#10;Oh2o+mDfCiNdmx3MsUAVH/rnHP7JsROothQhnlJhjDFkgmc1IcXccc3VoLTSwHPc0FMCq0ABiS1n&#10;rKMikr+/0Hf7PZ3nBH47wxos8G9hCkWaJuZtjv7XsA7KGSjX4xjznUBpsIr9poXnQ2EOJaQZ1eNC&#10;7SuGx1HFHBaIRQX2+AH2+IanMNWB6uDiQdWZHHvoELGjjr1IoBJiirXC58IR/K3uPTuPsOdOEe/m&#10;2AeqUEDy2xBh8Hn95XaK9cC5ECZQr+HYcP6bOK9EmE9ha1PV/iIoylGlcDoq41WI31XhGyn+1oRP&#10;j3rlmakG5asCijo5FNsqUGxLvP16hp9naHsN48vn7syLbVQwbi79CXOB31P9UcBWtIgv+toxYg4V&#10;19Z2q6KNMBioP3F/puol986aN65UY1ocvpyhKhMVyIQa1i7fX4dfDhHHm41y/rcRI7lvc4MO8UPo&#10;BewEc9bb1vnimTTA9ajOKAyhFpbwPMGVi1hRjuqivZjTDAp4CdSp2dXZrOxbCMU7rsUE4zuB8mBI&#10;eZoFw5Ger5cqh1UdVyoaCYcPqop2d0U//2DL5hhDX90pR+xiHOV6H0G5xVdh4dmOik9VnB1mOINQ&#10;/U7oYe+NMKfd3aoME3e0DRdt3OSssP/dr3d28/wPO9uEmt6Zf/pPzj7+FG2T8MkrtV3vOO9CZ3/1&#10;dFUIO7uja+WVH/qSs8JVx5zp7CMerupJp+AQ9c9vfqOzwp57P9jZ01b3Oju+Ucfu6LNOcvYT/XJW&#10;r/nlH3Z2NtG+PeoVH3L20XfTve3VH/iMs8KVr1LFnwwKTVhOlfWz9BoP/qVfcVZotzUOpN9UVaeb&#10;IN1WT3Qdd6D2I0yh2LUN39jT1DFv6ZKp1BnQFoRHa2x4/5VXOzv4699ydrr/Kme940Cle7qqQ53w&#10;nJ9z9uGn393Zys26lwpbG9rvw4gj+UB98ZiWtr9z1+OdFS7eUb//3Gv+xNnhZ97jLM82rd3len3Y&#10;z9zb2e2LrnD2cx9VlSSqiXb3lYqAW9ff7GyMuPebH1A1qgfvVd/8oze/11nhU69SFarBWNvC56JG&#10;Xd974k9oX4Xf+fnnOnufI3Ss/+c7P+rsO/9EVbjGh3UMBZ5TqRp3ykMf7+yznvcYZ4UTT36gszk+&#10;e/y9l7/K2Rs/qapXVMQSBoNyTxBqS7VffQ3VVIUmlBvvfq767aVX6zqIM73G+onlOaB3WN934xUa&#10;t6g8f921N3kzb9yWKb3EMAzDMAzDMIw7NfIFJPxo3I54jikiGYZh/IdxX0AyDMMwDMMwDMMwDON2&#10;xQknHG3P87cT7NtihmEYhmEYhmFUfuNDly0f4g7ceMBZZu3cOlN57mXJVpGJsrWt2UVtZOoy23I+&#10;1/cKzHCuVjTziVmxzDD3M3WZ8FdjPX9kMzKjsOrV34+hXjBGRmk10NfUE81MmniZ5fWGZjjNkIXM&#10;9iOhyJGlSPFiih/Sq2bI6k3qZRYXVRuYfc0MQOKrT0wnmr202taspdkU2Y3MgPfyeal4MEVKbgjl&#10;pxSZqxHGRagis/ONz7+vPd8ZhmH8X3jOa88vBkPdr5hBOoeiQAzVF6GMy8oO4nUdMR3CRY4asvlH&#10;UEmiKlGCa4SFl/mJLOEelBRmQ1XjaNR1v6p6ChA59zvsRRn2oiqyg3tQkRCSGrJ3O/r+PjLWA6ie&#10;JGijEOPn4aaqD8R1fW/hKR+wT9s9ZsvrvwNks1ahxiRQQaoDdYMxM96hQpJTcUfAXr6ypv3tQS2Q&#10;qhk+zab2JYcSQgNt6u0ge94bK54NRtiTmdVex0TNvevXsL9GzO5Hm0bI5m96mdoZxr4PlZsQ700w&#10;ZkKOM0yHqkv4d4gM+5mnrJOneh6hAtIEH8vWsI+PkI0tBHhNDPWFGKopBdpUx3gLI6g8Nho6JulE&#10;+8IMZZ0RJaOSDFQSQpzXeF1fjYnz3oZSRwa/neJcyLOKEGBtTNF/qmiNoOQlMAl6tQ4fRNY0Faya&#10;zVLdaoI+UJ0ygorBFEoFG1g7wq4VVa1IoTYRILubClO+GlGViixYT1SumMN3qB4kpFB6yed69mrU&#10;NXM7R8zIoKLi4BkR87Y4jDqT4bg6HEHtYwHnvw41Mip1ZD1VsBA6a3ucTXEOxGWW5+spVGOEBs62&#10;o5GeRev0FfffhQ9CeUjIEY+qUJtgeJpjnSVQgRPyTPufIDZyjKh8sbpWKo1ub2msqEFZY+lHUA3x&#10;1TISnNupeDGGagoVRxvIkBfqWPdTqFnkVHnxsu+pSEA10hhrOKI8gpd9z4z/OtQ8pojto6mO3Up3&#10;3VlhhnmZYyTn8JUIMa3q+X8NDxJUQqPiaosqsp66S45xnFPBDmohKdTfAk9hao7xrMFvI/h2Dt+u&#10;YswcGBOuxSHiVkDllgVcC1z/dazFRYOdKfBeIcT6n6LtXEW0i+CJHxZ9gDIR+0/lugRxdgLFDSGO&#10;dUwG2KeoqLW2rmonVHQS5nBQzi2VxlqYPyrmCVTfokpWH/Ggg72iSgmPBWPMd9KGYhvWWeKpsIRU&#10;VsHeOJrgGQxtqKNvws421jfGlUqGJPcUWxotXfcpfK+KEc1zxBkvDk6hPsEY2WDswLoYDcpxbSIO&#10;jBGfZ/AVjmYVz/XCeEvj526ouqSI28RX+5vjOqOhjlkBf+iu6BlKGEABr9PVmMB5Y9+4RoUpFcvw&#10;Wq6NCX7vK4G1oLScQhEqwPM/P4uoeUpQ01z7XUB9pkD8anH9evOfon8ZlIabiKtNxKYpVF+EwUzn&#10;P4X0X4J1H6MNMfY6gerOi4DoTAcKcb5q3hS+XH4moX1jbPJV4wbwkQZUeOaI5fOZjlUb/ivk2BN4&#10;DsgxHhPsYwGUZwQs04Vf4W88F2Gf5ToWYnwGwX0/neh7ajVtb7VaroMCe2IYw6dn+pqVFZ2T0bBc&#10;BykUT/KZ3rPZxnVwdhKKXMei0dY+9bZwFsPyWvHuvQOluhRnrqSqL4qaaqnWLVShkhTjHNWAwswM&#10;qkcNb1xbdb3eAexLX5ocdvbmC853Nv7bP3JWyDE/J//gU5y9/4v+h7NXHda2fekjqogkrH7jE86e&#10;dc+7OftzT3yQs688T9dS49RznBVOhlLb9WjvF/5WFZcm93m4s8JTT1HFo0svuNzZu93zZGcvgUt+&#10;7vn31x8W8Bz8uHd+wdndODP87X9/prO9q77mrFDFeAaYl+BxL3b2mU/5aWfHB3U8hEMHNYbtXtPr&#10;z4Z680NQrqLipHAklMxHiGURznbHH6dKTteXS7vywTf9tbOzj6ryU8Q12NWz392f/MvOCic/4hHO&#10;nraqPvONL1/jbM17DuDZO8Ta6+CMu+vMY5z94Bc/7axw45/9hrOjscZMrtNjzz7C2dbp5Tno5k/e&#10;6OzmQX3tI56mYzU+6SxnL3rFLzkr3O0BD3P2Gb+h/nOop2P3pz/zk86O95eKRYu7wionPuTHnH32&#10;L7/M2R+9i7ZbOP+6bzv7y7/yu86Ov/IvzvIKfizec7cfdPbn/+glzj7jbvdy9lNXqoKT8DeveLmz&#10;n/2XTzob5Ni3EZsyHnIXUDWTR6/mUcc5e9w91LfvctdTnRUe85gnOvtPl+ua+9jLVFnrqON0bR64&#10;CY67oL+hY0M10loNMRKfLV9+5fXlpmHcJil3NcMwDMMwDMMw7pS84DWfueWTrXG75Ol//nGbR8Mw&#10;jP8D8gUk/GgYhmEYhmEYhmEYxu2UY47eZ8/3t3HsS0iGYRiGYRiGcSfGvoB0x8K+iGQYhvGveear&#10;z7PYaBiGYRiGYRiGYRh3EOyLSLdtTKrKMAzDMAzDMO6kvPiNny+qNUize49tLL9Q4HGhgAx7iFIA&#10;LD0msKQEy6U1IUlOqWLKpwsst1aDZfmUOWR8k2apuzyGXHenA0l1yO/OIBdP6XKB5SHiuravAins&#10;Zlvb4pfLYHuKQF9D6f7ce8001f41UXZjmqrccAA56hAl3IQMY1WWQNAxm0KyP/RKt0UocTBB+ZEm&#10;5MELlIkYj8s+URZ9Xug4RChdkKBMyGSs1xDCKmTSUZKgvrju6593P3vWMwzDWPAMfAEpaWj8HPY0&#10;Vq50df+iND1LQwlt7D0svzNl6Q7sf/VI47cwQwxPUZomivW6LLEVeCUAcrw2w/UaLB/j/ru4BqxQ&#10;RbsKvJ/ld5KmStUHRRnmKYGfYu9heSaW3sq9NrCETIAyGTMU68qKsqzFLNd+tlpaqmWCkjDNZWmk&#10;sqxFjOvlKNXVQPsy5D3OsIcKdeyfrI40Q8kellaYeiV76ihJM0afEpacYtkg7yPNKs4ILDU3Q9mz&#10;Yqb363bKvXiGdtZQ5ovzxnNMiPOBUMNcFqgtkLCM2LAsKRGh5FuBOchRaiWAj8y98j70hTZKCW2g&#10;pF6AAWl5Zd7mKN/C0n8B+jvDuYOlnIQQ5ZZC+hzay3NXztoIC0Yoa1VH/1k+LkWZjMQrc8fr0U4x&#10;9rwuy70JBX7mXLB8kl+yinM2ZhtQEmVZ7sP9V5mifBErR7SaOjYDlBxrtfRcJLCU2BzjGOOeyzag&#10;fJLA69KfZvAvlhHzhmpZjo3zzlKDbPcEviS0UY5vhvPkDLGjizgzxhoSUpS1qeOMyPfUvXvTH3kG&#10;5/iy5OLmdlm6L0QcYdkcxp4hyid118tyIYcPa+mUOkpAhpzLuY5LOikb0W1hjbDEIOcW526uHSFA&#10;G1hqmWfz+VTHN/bKFbOM8HCofUhQPomlu1j2SeD7hiwph/IbbZYRW+CX2RKCGPEEvw68NZhvHHK2&#10;s8IyVLomGSsT+JkQ8HkFc8FSmzH6eguHhZ/y2aaGskZ8bvFLTtLX+BqWXIpxv7lXumuGOFBHmagV&#10;zMn+Q9qPdkOfVQT65ZjlzLB4pnxWWcCSkhlLZLMMFe49GJUxOMK8sHQ1Sw1NRjpvba9sHvepEOWi&#10;/RLbwi3K8aEsGEvhsQQUS2yVrZUx0rlLsY+wxCKvTv8V+JqyHBX6CP+oeg+7LDcVo8xVHyUtY/i4&#10;EGNsppjoEH7E/dafUz738rl1e0djO0u37Vsp/WpnW8c4RL9ZGq4aabsLr08smzhFLOqgeRnLaOEZ&#10;UFiWWLxVnGVJ1Ha7jJlZprGLsaO/o+WDWvCnwhsr0sC+Ncv0ul4lvGXsmSEmsHQ590O/PB2XDWPE&#10;BKXGOW/DQbn+WY6N8bPAKSlCqS3fz3ieWCxcZ/iXOdrLsrfC1paWvlxFHOAezDJ0HB8hQ8mvKp7b&#10;eYaI2RPvzDBELN8DP5igxBTHR8hYqhKl+6rYdFiC1C+JylhBv6/hc4AUZd+mqfZNqHrnUqGJvSLb&#10;1vGcI8YLKyh9OBzo+1kKM6iqryRJubYHPfXXpKl9qiG+DlG6rCjKOeD+xLNzb0tfU29q+xsoQSqw&#10;DB8/g+FZnJ+lCC18rsTSuIzTPZTVP9JbVxPEvZ2B9nPvHj1D9g9rvOK+IIT4uT7X9u0MtA/hHt0r&#10;r2R5xQVXXH6tszevax8mm3rPU97/UmfHXqnV9uN+09ld93mAs/3LtITVdRt6n7yi4y48/4wTnf3V&#10;n9ISWL/3oSudHaxpmcNWv/TBXUeqn772H/7G2XHjaGd/4REPdla47PxLnb3LfU939g0Htd/ZS7Rk&#10;W+Ltwc945+ed3cYtPvicH3B2zj3dOwhFsc7Zxq+93dlfOf1IZ2+8Yr+zu70z3gD7/zZKLedT7ffu&#10;FfWnqFwqleqyLKnao+5xvLP//C0tQ/btP/4FZ4XxIZ0DfoYYPvSpzv7oz/yqs8c3y/bufEVfW+3q&#10;uj08R1z04gqPz0efts/ZS9GGi1/7h84e/tyHnBX4qFXH+fzkB+gc7l7V637xwzoOQvfYc539pb96&#10;hbObU33zG579OGdPepi2W3jo05/h7AXv0tf+y7ve5CxLI/MsJazd91HOPuHZz3b2BQ/W0nq9VM9z&#10;v/fGjzsrnPea33G2QElJnkmSjpaue8jPauk14Y+e9Vhna4n26al/+GfOXvIGtT5HHKFzeOgQnq+w&#10;Xtuna6k54S4/+OPO7sK6vMe56nun71NfPLNbxuA//4LuOe9+iZZl232EXm+aqu1vYJIW8Mg1Q9nU&#10;1qr65BrK3G1e/k1nhW9efHnpDMZthnKXMAzDMAzDMAzjToN8AQk/GndAnvf6L9r8GoZxp4dfQDIM&#10;wzAMwzAMwzAM447HyScfY8/9t0Hsm2GGYRiGYRiGcSfjpe+5pEiRSRLgMW0yKbOtasxmRGYas7Cp&#10;+hMje15g9mq/v+Nsu6VZZzNkt1WZwu/BzLkqMgDryKxk1pzABCxm2YxGmlHa7WommP8kMxwgyw5Z&#10;wszqzefaRyTCOjJkn68iK3wMNYexl3VdRzZ7guuNkerJjOVs9m+0Ez9QJard1myhzR0dF6GL7J8q&#10;Gl8gozjEe2c5ss8WMNuwQJbYEMpHmIrKrl2aJSf0kPGXQ8VgjgzdRrNZec1zzvVGyjAM487D8//6&#10;vCKAsoYwgeoCM92pmtDtaMamr+oy6EMVKdB9JIQ6wJxKgZ4KDUmovoC4PUXcbnnKMlMqE9R0n51D&#10;haULhQK9mzLB3tNu6J47QJZ3jWoho3J/aTV0TxgNdT9kxnMLioC+2h+zbJl9v1RjwP4osA9UzZhi&#10;b4uRaU8lE2GIvaeFe+Zzvc4Q6iHMHhYaGOIplTqYjY6MXz8DnioZSaL9HQ/0HMC9mQojPnFb/0aV&#10;oNlE+93GOAgpFBUmE1wPijh5AaUBb9ekEgqVROJY2zLEOAtxTa/dhgLUxqEDzsaddWcDqDMJY5wJ&#10;GlAuyqlyAvWNyDsHTXB4qVNZY1uzhjMoS+zatcdZgUpVPJRQUYU+HkHtQ+C4Lg5YzlDdgucNf1yp&#10;MpIzOx7t5pmR/iFw6tKp+n2S4ByD+wgNKElQ1WBKhS2oHVAhSMhSfc1spmskQR+qUKWgao7Q39Es&#10;6xWoZrAvVHnyjoGVCcYvhEJJBz5DpUye64Qc2fH8HRVxqGRJZSQhwz3jROcygeV5O5+W45BA3YV+&#10;1YCCTeIrCiBWdDrIHMcA78CHYk9RgkpVE6o6QTWjQAr/CGocQgQlDc5dgLmgkhfbIgyhvkIlFSp6&#10;Un2EKlICVUwitIWqOVNcN4Sv+3BceW6nEsbM84NFy9x/ef05ztBU0RCmVPFK1I+ojEWmUM8Suh2N&#10;5TOsL/p2jLgynCD2L2DsihGnlgo4UG65hcoX4yrGaDlmiG3eMlj4kbZXzumCvnJhsTapOCcUeCbL&#10;4HsB9x5IA7DvQh3xifGbI+6vQSoAcT7oMw3sU3irg/GP6nNUWFvB88yMsWRBTjUytI/jcGuVI4FK&#10;tXx+o7oJVVKoAics1Yzwu9lU+8v9msprAueA80Uxn3FPlUoSqPcKNYzV0pexR3pb0KIher3xrZ5/&#10;qQhHlSMhxwManxU55Nwruc6ElOsRD+F87o7QF1+VMcSGVK3oa2pQpeJzJwQNHbfep2p4Bq9ibvw2&#10;zDE4fK5sIAaPoE42z8uB6KzifIFn8QQKgannLPQr9p/7TA5FId8Hm031n35PY1mrrZ8d8DVjqFIJ&#10;VP6pYH9uQglsiGffCLFUyPl8jZjLPSKjqjDlNBbMR9pezneINTfCeuogljgw1lO2D3tFE/NWeGqP&#10;BdSYeK4Yj7QvERTCBKolx3gNP/+Yw9e57oQ6fDmF33OddTEnvtoz926qxez09cywsqYqJ3Nvb5+i&#10;D3ThpToZVJ6oyiR0uhozeSfGaZ4rqRAmLFVcOLC32g/mOB8K3HNb+MyEyoOpp+5Ui7UvLXy+NIXK&#10;ZX+ibagXZZ/yAGsEypcFVLVD7m2dcv4LNGMHnToKClDntXVcP/lVVQoSnvcwVTW69JDGq/2/9Sxn&#10;h31VoVk/59HOCunjf97Zq679qrMPx1nhyONUseWkPaVfPe3c45x92z9d4OylgX42tbqJdXYXPUMK&#10;f/WJ85w9An979hMf7+yhr6p6khCfrko339zUef/m/3iKs7tOVKWlX33Nm50V3n65vu+yl/yEs4zB&#10;9PV6G5+3Ldj6g/c4+9+O1d9Nvnads4ehHpZ4cSCrIT7N1YaMbQg0kfcBXmM31ueK9vsNf/dOZ5O/&#10;f7mzfixuHnWGs/8/e+8dKEtVpX2fjtW5zzk3X3IGATGiYkIx5zFnEUUxM+aAjjmOacyCijmNGces&#10;CCJIliAg+cLNJ3VO1VVfr72ep2vDN+87M++IEtbzB+vcc7qrdlh77V1Nr9/a/5WfcPbIffT8u3CD&#10;nrdbOB+LCvD3bkP3/QA+WVitPiQq76rz/ONTdVwXv6AEq35rydkizoUidi8L4nr5EKVQ5cJ9nD38&#10;ic9wVvSex9/L2W9epj78wWc8yNk9j3i8s7sfqsQp0VknvtnZRlNJSiTCFvGahzz5Wc6KHnPkfZ09&#10;EO361nVbnf3av7zT2ZULf+GsiBQ7xrvdH6QUpqcef4Kzz9gvoXH9aZuukbe/8lXObv2zXqdWVb8V&#10;Veb15y3Xa7wurd3b2Ue89+PO7rNuV2dFc6DQrZ/T2BZkdKH9ebOO62f+7QPOijqn/9TZ9evw2XFa&#10;56m5pO8h4V3Es8c+h97V2YMfruN52Xl/cnbbhb9z1glktisuu97zINM/WjorJpPJZDKZTCaT6Q4h&#10;+QISfjTdAfTiL55r820yme5wki8g4UeTyWQymUwmk8lkMplMt3Ptf9Ce9jnArUj2jTCTyWQymUwm&#10;k+kOopd96dyY5ANm3TGDkFnjoiwy2vrIUCMJaTTSjBRmLIrGyIYjUWmEjOKAGbVeNjKzTLPTjGLN&#10;OhuH+mY/k27yTvffPGgRfHBhxl9/oJlgokxGM6niseZYjMGSYAaznyXL7GomEmM4ZiKmxE1ULjMj&#10;D1mCzARGJnU6k2QH5ZGhOSVJYTyyaDezMkXMGC8wu5JZYcjuHfpUB7R5wGzwWNuSz2mWsE8LCJBl&#10;xixhzmUPmdrlSnnmc883IpLJZLpj6HmfPDUmnaaLTF0RM/6zIAv0QcKr1XRPI/VFtHPHDmc3blzv&#10;7M5lzeKcrWsm8BiZ1SISJRjDk4x/taSSiEgiaIEEVAcRog1C4NijMc3N6l7Ua+jfeuhAPq97EGO+&#10;aDjUvhSxv3Cv5P7lUwg6Hd0/S1Xtd8QM9SmPY9LmnN6DR4MiKD/NZaUkFMtJlvBwoPcqYz/sIvs8&#10;QrdJMHEihRFNj/BDF78nwUHEzOwp3YN7JM8d3MAnCkCH6KLBzLonhaLbUhKGqFLWrGvSOLpt3StT&#10;GE8/+5oUjw6IPSRLLa/oOIjyQAmQRhODRhHi3/lS0v8Avxt09J7tgZ4r1oFqlPHmaefSorMRzgMk&#10;f9TqmsHdA7FARLpXNNYxmxIVMEY+lbIKEsziombx88xQrem48KwmimP8jOvkQU0i5WBKDJuI5yE6&#10;TYyzXb+XnNeKIH5Neur+2+vjXAW60RhjJ6rV9bUD0BGaoJmsWaNjtdJIrlvAmiCFpVbR81+zqWsn&#10;DYKTKINz7xDn0wpIBSP44AikJBFjRgYZ5VNSCeiZBY9yNpPTF5MS0kIW/uQq7r95D7FFX0mD7kHC&#10;0pjjPRH9kXPIcx/nL/R8hQQ00p3yiDmzq/S1O3Zo/BKFIJzU6nqebDV0XDMkjXjrdQX3yNKPEE9J&#10;RPKpYTxYBzj/9rsY+5K2YTBIstpJECqC8tZFLB6CclEqJc8Z7H8K89VDrJtbm2Tzb9up/cuBxhYg&#10;7g07mrlfBd1CRPrY8rL6PwmrKZzXG16sKJX0fWOsqxjrLI1nHZ/yxlgzgB+RWMZpqkx9X5YI1gYo&#10;KSnsVzMgovrElj5JTaDQ5fDANcBeEmKti4oFvQ6pKUOsr1otIWqQwsR1XwDdJ8aYDfBeEfeaxWXd&#10;D+fn1jqLrk5iULL+y2X1pymxCD5NOku/r/4gmp3T9mRAieozlnGs6sm4Li0q4WK678EfKO59ohye&#10;BxnvSAniGBXwvCSako/QGVJkSbIR5eCnI5AA+dosqDG++OzMuR2AjsM9beiTZeq6JoYgqXGMphQy&#10;brwTjeFPBayVBsaKY+eTu8ogDPG5PcVnclB4SriGqA2SUB/P9jn6IG6dDXQeRaSmNZZ0DrNZHYcx&#10;HcFTBArx/LyuzwGoT21QeURlrEf6IM8nIdpLXxJxNkKMA/vdbOianxKSJ2rT33M6P/TldFHnneMi&#10;Ks7odbhXhjwrYQ0NFnX/Fa1fp4SZBsasi32qUtDrRj39t6iI35EQOQPqc+yRwNhfUrhIWOO5yP+/&#10;tbM1PPfjzEgK12ikc1GuJHGQhC3S1zI4F7XweUCFVL2J6P88i0w/S4Afx5hHUQ77CimcbZyZOH+Z&#10;XNI30g2z+Kwkk9f7dFs6HqVy0oY86VM97BUYgIJH+YtwD853tarnlAHWTq2s7RV19NYzI7QzhbVC&#10;mihjkqjf1r0hm8f4Yt5WwweL+yUx6NQblFRz5auVTFOqqs/NPv21zu52wL2dFZVqeu+1sfZpiLC3&#10;tGWns6+65wZnRWdt2uzs97apvx60Xq9b3l37eMYfrnBWdPV15zj7/Gc+19nWFfrewj7rnBX9/uJL&#10;nd3+oRc4O3+3Bzv7ro+819mvX4jGTPSHVymhh+dKnm1qe9zF2YNf/zFnRQeDbrRw3RZnt4HyuEsM&#10;f/A+vwvhgzlQxUsR5gCxononpeiIzt+qMeGidx7jbGuz9jeD88XccR9yVnTk/R7gbG1J/aC/on2J&#10;Ujp2S6A+iioZ9c9qRue2sreeJ5a9z85O++j7nN30p585m0P/KyCM9XB+EYXYSHZ/ihKw9rjzw519&#10;1L3u7Oxh9SS2PedbStDa8cHjnZ3ffU9nS3srIWnr6UqVcsJeVgBZaJ/nvMjZZxz1aGfvtJoBQShc&#10;2vbv/MePnf3L57T9Q8Rvf1sMNuzr7KPf9h5nH3ewUrj2KetcfOHSJLZ97SVPd7bfVP+szWLMqskF&#10;t96oZ+1dH/18Z1/yylc7uwZnhwvO/Kuzotl9NB4Nc7ruz/vdN50982vfdba3qGcJ0Zq1GgtSmO9F&#10;kMa4F5dXJ2vljf+qBKzujP7uC/DxpSuvcraOOOmE+LqyovvB5i3bvdEx/aOUeLPJZDKZTCaTyWS6&#10;3Uq+gIQfTXdAvdjm32Qy3QEkX0DCjyaTyWQymUwmk8lkMpnuYNp9t432ucCtQPZNMJPJZDKZTCaT&#10;6XauF590VpwjmQd0gOFIs4RKBc0cISFIlEE20BgZg8yAnGYLhkl2HLO2mQ2eRcZfu63ZJ1nU8hcV&#10;kf3WaWrWJik/JCwMQAoSZTOagZZDFl+Emv9T8gGoRyJm+kWgBfVx3TjStlS97JgQmdQjZNaHY2TS&#10;zWrWmYgEJJIT8oH2rYTMTJ8+MMJY5EGNGCMTnLmWWY/qEGPsY2ZQI4OojyzeFEgAojEynDm+tbKO&#10;B7Ml222P6lDStvfQ7nxe5y+HezcbCbHh6694oD0Dmkym26We9ak/xPlA4x5JECmPKBEg0zlE/M9i&#10;72i3NSu0GCT7QAFEgi6IJ2mQBLiXNhpJJmm1CqoDMn3TQAk026AGFZV6IBpgbxwiU7MEugMpIqQd&#10;iUjYyUb6txGyRctV3Q9IXBCNQADIZjT7uNfRe+dAHiyBRiJiBnkHpCFmo4/6eh9RpaL7HpEXnbZm&#10;qJZAQBp6tJwIGf65GZwRkDU81ubOVDyqwRj7Z6ejWbeFmpKmiiBXLCxtd1ZUqyvxJkBW+0pT+5RK&#10;a3s5175CZLqTStEFwaJUTLLaSdKYUg5B80mldeyx/TpxhAPQYTogClQ9okCMNwzxtxr+Nujoddse&#10;WacUaDsKGPPlLs49mPfcFIUw6QvoPWPQkoqgw+RA8iHtUEQCVqerGctZ+A5VKsDPJiIdIoPrkw7R&#10;G2h7gyCZL2bHt+HLGZyHpqQp918V/YiHjBBnEp8wxvEcTl+lvwlBlmBWvogUqjx8eAASRAp+lfde&#10;yz6U4BMdtJfn1gzOaCJ9pcy3XjdFAgrW03CYjGu1qlnxI7SP98niXDzwKCx5ZP7HkbZrSqUgYWOc&#10;XLdUVB/h+C7t1DNdFr7uNPVTvdcMCDMR2uATMacEINCoBohbpLMFJW8N4v3dts73HKgsOYx3d0pw&#10;mgh0DNJhOEYkId2UGqVjTVoqKTkMUz7BhlQbEuXYJ57xI49gl0PsbYI4CgjLTNk7X6dxE/ZhGdSs&#10;GdBdsiSQTjRugqyD3wU4i3Nd+GuHay1Gu0isabaUxjA7q4QUUaulZI36f0LLE/HvIsbjEBQD7gc1&#10;zNP0WWeiLmJthLGugazW6ul7b0p71dcEjDNcO95zCykpQxB0eK8MqE4kJam0XXzGY/9Jhpq8G3bS&#10;JzynsN/DgfrnGO33abeptF6XZCHGoqUlpVNVPOIu558xgqSlKf3Pp5HB17pd7L2kXKGPPVJrJxqA&#10;zFSr6L7P5yuf3FYBsYePsi34zpQaBzqPKEZg4tTRF1sgAM16fRrhGTyN/Zq+UcA+k/P61AAJkc+y&#10;K9jbZ+t67hh7hKUYezr3Ez6/Mga3seZFWRDgIhDrBng+ZkwiTVE0AhWngrPHTKzX47lDVKmoT3Nf&#10;GiP2puEjnEcRx4bP5H1cJwV/KHh70JQWBN8bDvW1QYAY6vlVb6D3rmJtj+CDLVDYSiBFifIYowD7&#10;1hATt4L3lD2yShkOsARiZQBichHrawT6o2g8xr1A+xrCR0g9E2URr1tN0JzqSg/JIX77dLPJJuMM&#10;f5Vje3HuGHn0PI59CX7PuJrH+TLvnQP6IGKSIo2hd/Rk0RjnThH3oJ07dH3W53Ucw6G+iTFelEpj&#10;ngb0weSeIq55EddaHvPNMxhJnKLREH7EcwTISCkQ4RKvmgxVSu+9raFzsHZO129/BTHfI5hVyzoH&#10;UVPbEOI0kztgV2e//Z2vOyuKfvhRZ1ffQwk1D369EmbGCzp/BbRRtLhN77U8gzbgM5rH7qf3PuOK&#10;y5wV/TFSSs6dstrv7Cod519u1nPwdZdd4KzoZU99nrPpK69Xu+duzn7pp0qYEeW+o+SgNUc91tkT&#10;Tnibs588bauzf33b45wVkXKZQr/X3PfZzu7z4lc4u/dCsl8Nm/rzQlrnJYXulvCcVAMZSZTG/OSx&#10;/6fXa7+7OGd8/pTTnBVVv/JGZ/k5Y+3Qhzj7gH8GaaeUEPwWL1MaVSrW6xZA98tjH+u3klhc2Kj+&#10;n99F9+ff//4UZzef9GFnRa2WPsPxGSkPAhqp5fnKRmdF93nTp519wIFK4algbbQC9eUPf+bLzooa&#10;P9bXlnEe7IA0xue18rzOm2jXo1/m7DMe+nhna0WMA/bHs3ckz5n//qF3Ods49xfOchVl8DyUOkZp&#10;V6JXPEZJTXed1/kaI7Z95nvfcfaCT77bWRHpc7V5nad+T8cxnU+eh+/36g86+5D7KvGrf7XOxQLO&#10;FYfdOaGx/Wyr+vKlJx/n7MIVSrfqLOqYlUBTFTUamDvsYRm085+OebGzT3/RG5wVnX/Jn5391BuV&#10;FtXHXjyLdjeXkxgc4vmEzxCk/l991aYk+Jj+7kIEN5lMJpPJZDKZTLdHyReQ8KPJNHPsiX8yfzCZ&#10;TLc7yReQ8KPJZDKZTCaTyWQymUymO7gOPnQP+5zgHyj7BpjJZDKZTCaTyXQ71cu/7JXgQsbYDDL7&#10;AmTDtVY0o7KGDCURMxN7zExBhmq5jIwaUA9ErRay2JC1Fo40qyUoIEsOmYuiIa7LbPmQmc7IqGSm&#10;iihCJtUIbej1NAtrfh61773HyG5bs2HKyGbt4p7ptF4/7RGGmJlbrmg25zSrG0QM0fKSZh6xT8xY&#10;ZCbpCKQFETMF0xgjZvgxE9bPJGW/SckYdDSDiBmPWWSUiZiJHBQ1O3CE7N00ss9JBhC12zoHRWRQ&#10;jzDOJFp5SYcz3Y5mcX715Ufas6DJZLpd6OmfOTPOIRt+gKzzKREJ2biiak33ORJVCsg6HyJ7PouM&#10;UlEKH5dVKhr/m6DlhCRueBSeANmWSzs027he06xQRn9vy5zJIHu9xziNPaSM7NCEEDO5F7L3i6CG&#10;5EEnare1vSNQNES1umZ8D3u6x5GIQZqSrzH2yBSoRglFSe8jirkvYR8ZgGoToVfYolVoX4hMfxIx&#10;RujLAJnKogr2QWbvdtDOIqg0Acgroj726yEyddMg35BU4lNomDlPKsJgoGebeEb7WML5RTQAoSaD&#10;vTiP+asgc7nv7fFNZNvOIFM7k9Xr+PQR7ulDZPVXQSGISTAAuUNEfwxAqIiwl/dJDfLmf4wzRwnn&#10;kwEIXgPMVwV0SRHnaYi28ywSEevktWEMgiPJFKS9jHBeCX0UFMSzUzqrfeW5KkbfneDLpI7EpGV4&#10;tJwSzilTkhK6mwGdJQSxQdTr6vxWa9rPMWgcEcgNfivLOD91QDUolUBlwTrzD0Ipzh3a2cPa5hmU&#10;a18UgRYQgLrDbHaeUZlFL2ohq7sEwgIhbOnJrIo6LV23ItKRCqCzDUBGmYmT65FawSzxHOmZXZ3/&#10;HM6HIlKGej0941VA6lhZUv/1SVCpDPoEWs4YvkeKSpW0k4m6mCcSR6eEHoxDHzQeEc+nJJ+QPNcF&#10;CYAEHhEpKSQekYxE+XTW6TkdlJgIxBpmzYtIvCLVhOdg0m3o26IyYxDmm+SePtZm1hurCP5YxL25&#10;vgL42+LCDmdFpFEVQRTqgFhTBPWKfiFaxrwEeE9E2gsoDFmvbzmQ1WK0M8LzAGPnHGK/qAX/L4L8&#10;xvU/8olduCfngLSAob50JkfiyESMbXx2KN+MdjP01qu+ctKeqhJ/SIDhZkEfEvE5cxzpPBdA5eVc&#10;k+gmyufhp6AvMXaSPDjwSEAU/TSF9gWIlXwOFXVBlC2BwlKrqvUpfy34BImFaN60r/4eXKnq2LRB&#10;DeReQWX95zbMUxXvYXxqgVxbriSxfQhCXQTCWh7P6yEoFFnQbkRjUNyqWP8RxmGIOeh5xGES0crw&#10;r9GIvqLjXJtPyE18luXZg8eKeW8PaiOO8lm5CxIg9xl/b2fcjNGuLuiMEWI8qVci+k3uZnsvn4Pp&#10;86IC4j7Xj/53st5WEBexxzuh/4z7GbRvAbSjsnceJPEojdc2cM80KM2ZjPqkKMO+wfdIGil6FKbp&#10;ZxzwR55buF5J+xINpsRDfQ336zTe4xOLYryGcZV9KmJOlpcSijLHete9lcbTbmifSKXp4ywpGg51&#10;LlOxXp+0pB7mzWvupF36fvaxjDN0Y1k/x/HPzkVQ3brYG/k5yQDnDRH38ALIXZz/NOaycUMSg2vr&#10;9OzVxOcrOby3BEJ06B3GR6ClrV6l5/XFdbpmfvVBpfO0z/+Ns6LBi5V89Mz73tPZ9Fa9zrCt6z/0&#10;YmYK/RukdC4PyOi4BjiLfqOX+NXheb3OPM7/5+zUMfrruac6++DnHu2saK/NNzq7uabr8mffVuLO&#10;8DffdFZ0wLFKuHnmE5WE8+9nnOfsJe99qbPeMWh6zgkffqyzT36u0meKm5Vyc11Tx060mw7fTA8+&#10;HSE+ZbEHZUAcFeWz2pe199jP2dO2a/83v/9Vzm6/+mxnRaUyiHLHnODscQ85ytlyX8fu8su0z6Kg&#10;qPMfZdVvl3WZTtf6XQ7dxVnRWUtKqDr/0//qbPv8nzvrE8aqiKMp+Cn/Vtn3cGcf+bb3OSvaM6f9&#10;bV6z2dnC/krL+ujHPuDs+HffclY0PRNrF2YKIOHWn/F6Z5/yuIc6K9ob+0oK62snzpmf/bG2t3/y&#10;+50V9UBEZdyePUTH6uGvfbmzR+6yr7Mi0qhu6Ks98TNK8tr5i684O30umGh2TmNmu61zWbvfU509&#10;9pVKaRKtr+q6Wr52i7NxqD68z6FKi/rJqec6K/r5J7SfpYKecRrb1GeKRW1LYyXZMxlrDrrXkc6+&#10;6+MnOtuP9DWfeOdbnBWdccoPnC3CD4KKjlVrUccl5ufcEx354jc5u2mTtmvTL3Qt1+Y1bl1y0TXe&#10;SjD9veRtEyaTyWQymUwmk+n2ouNOOjN5GjOZbqajP29EJJPJdNuXfAEJP5pMJpPJZDKZTCaTyWQy&#10;3UT7H7qXfW7wD5B9CclkMplMJpPJZLqdyb6AZPrvyL6IZDKZbsuyLyCZTCaTyWQymUwmk8lk+q9k&#10;X0T6+8vwUyaTyWQymUwm0+1Ix33xnJgUf5ajEbGMBcuxjYZAXQNNnUKZE1EM1G8GCHWW9WB5BKLV&#10;RcT4RyjvQTR3hmUZ8HfRGPhfotqJEh+gFE6MEhtO+LGIchRdIK+zYH4XvNJlRJ2TSB7jnmki4dsJ&#10;JroChPgIqHe2c2U5QZSXUbKnBNR3u6XvD4Gd9jHGRWCWU7hXH6h7lobJoI+iIdH5mKAwVPxygGtM&#10;JkHtRG1g0ItVlB1AmYwYA8NSBqJMVt+HqZ3MrbaPmPsZlN4QBcBkdwbaFpnLk194z+TGJpPJdBvQ&#10;sz9/1iTUJ/tLB6U/SijvwLIpLJ8mYkxMpzT+j7ENsiRSGeUeRI0lZf2XyrrXRNgru4jFaWDzRXns&#10;SzH2Vf3XJBajJEbKK+9TRLSNsE+x1GaMfSz2SrhkMvpiXn+EPaLV0JINLG0lilA2KYq1fVWUS+ii&#10;LEXaK9nC0h89lNbKo7RWCqWnnPDjmCW6YiD0U7qHFL3SQh2UL6ngbBABi98P1fola6qB3rta0ZIS&#10;DZQaaWAcVs1qeQYRy4G0W1paoVpG2SHswTns36IBStak0IYUXSOFecpoW0Qsj5XGr0o4TzQXdjo7&#10;9vbiUkXvyRIrLMfUx/1EuYy+v4Yyr62GliHIYy47KHMjyqB8SwnlN7oYoxDlkiooJyMaoPxSmiVa&#10;0C6ef5ZQOlZUQzuTslw6riwj1UPJLRHnn6WPIpSPYAmcNOuITcQyhz3MRRqOERS0/QOUDBQV0fYW&#10;fI5nvZucg9COHM6MefgDz0x+udssSqiwtGy7CT9DebZFr7xZBmskjTXHdrOsDcs0iiL4Dc9MdJUi&#10;y7us6PoSTcvowqFGKDlcr2t5ijZKjYl4nRAxgmPEQznPwKIY7ex29F5zq9c7O/Cux/IzLF3Hd/NM&#10;3vVK1vAsS7Gc4qp1up6WlrT0jCiO0B7EnFmWqezwnI2BmaiDtudYAgd/Y4mc5JWTfmNNxPAjliGZ&#10;lj3z+t9jSTmUBqPGofqOX7qI9xqj9NuYNw2S9/bxfMLyHhWU7MhgHBhfRSFqSbVRYqyIsnYsx8LS&#10;biKW/uFYZfDeAvYejocoj/Keg57OP58H0mhTznse4n7CkmIs2TjGHlKC34kaeHYIUWqriPVZmVcf&#10;jDw/aKF8ZLWm887SkmOvbBqf4RjTenw2yel1W02Nt6I6yuWUivo3xoEM++KVIeqjXGQGz5ss5R1i&#10;rdOKCgWNSxwTlqNMp+nr/ljpfEzHD/s448uAz7MT5Vk2Eb4W4W8sS5ZBSUNRgP6P4PcxfC+dS/yK&#10;ZfKmvocHTZZR844XMynMJUtssWxmAeX4VryylNwbOP8sp9lc1D2oXE5KoRVZ1hDPogHibLer/uA/&#10;k6cQJQrwf5aqy6DsD2O/iGVJWWozV9Dx4Lmj78VMltQsVeBzOBdkUHJKlErptVk+soS9hyUb/RKm&#10;nEvGv0JBx5NjyH3MCT9z72BpVZZ/45lHVEW5wCFiJvenMvzNv2wL5WMLiCMp7M08g6W9NcPSVQPE&#10;gRzWdA17xnIzia9jlA8MGE8Q6zknIp4jWKJvwDWONVJAOUVRUmZIfZE+Xa+rX7G8rmiE65Swd3Bu&#10;u31tQx6+JOLnMyybyH16gHWQ8dbBECWMEQYme5y2KcB9/JjZx2vTOHOxTGEP6yyTS2JGFuPY7Wos&#10;5pDXsMeLhugfy2YGBfX3BYz5Gq98KD8H6sI/A+5fOf03zyaiNbvqnnvZQP928b8809neopYAm/3A&#10;fzgregTKvOU3a2zciXbHXL9pHWdRoaT9LezQ12bbWsLqR8Fuzj5s3msvzl7b4A+Xn6Llsu509Cuc&#10;3QM+LmqiPOLp/6YlqhYv+LWz9/7AL50VPe1uOrbv/eLpzu78xtudZXnKLGKyaNMxWkrsWffU8mOF&#10;LRp7GIsaiVvN1HPazgJKFNawp9+IZ5GNe61x1glno1/+8hRnt5z4NmcjPIPUH/gUZ0VHHKv9PLiq&#10;59fLL0W5s5Z+Jldfu85ZURefW/Xgy4fss9bZBvzs62dpn0X9L2kZs05jwVlZwaLKrM6NaMByv3Ma&#10;G8I9tXzcE17zGWf3xdlc1ML56jK4+XkffK2z2y8+zVl+bipiGcINRz3O2ce+8JXO7rdGS7gNbrjW&#10;WVFxFy2F+IcFLYF31jt1rLZeoX3huVZULuq4Hnyslhp72MMf6ex67HW9XDJh567o2vjxq7XUXm/L&#10;Vc4yvpbx2aJoiPPKPs/Q8msvfY6+J836rBNddJ62edUa9cGN++m8/PTn33P2t1/5kLNOszpWuS06&#10;vjhWzCwv6X5VWL27s6K3feDNzj77YQ9z9uM/PMPZz75Rywd2vbKsxbqumyqC0JYb9fln7W46ru/4&#10;/I+dFf3ukk3O/uzDL3I2N8bZNELMw1lFdM01m3RQTLe4Em82mUwmk8lkMplMt2nJF5Dwo8n039bR&#10;J5nfmEym247kC0j40WQymUwmk8lkMplMJpPpv6VdN661zxP+TrJve5lMJpPJZDKZTLcDHfOZ02Nm&#10;kkfIFptJIWVnIma45ZANyQcBUg56XrZJFRlJ/SGy4ZA5lZ1mnWp2i4hZwTPIkgyZ8VfQzOKBl9Xe&#10;B/EoQEYiUyKYoZv1CBDMhk8jS4zEpTzsyMv8ZXYls7cHeJzsIcsp8IhQ4VjbGUd6c9KifFJDKqX9&#10;ZbYdNWIGPzIXRX20Y4QM5TLGjhmmzCgTcfz6Pc1mLQY6DszQT3tUjyHGkRmKs2XNACL1aehl1OZy&#10;yOLGe9LAO2SYYU4i0kTttmZHVeua3Ux6SDoKZ776sgfa86HJZLpV6wVfPCcegTQSYv8SZUGHGCA2&#10;krSQ5HJKRrn+a4T4zCzTMuLrAPHQCVnxBVAySCMJkVE88DK/Y9yzinuGfb1OCjF+5MXgzAj0AuwV&#10;MbK8Rz3NBPfpHgEIBxKfRT3slbkc9lDu9RMNsQfVSBICooFklZuMFTLRu2ndcwrIau55Wdd57M8B&#10;iD0kPsTYX7I4S4gaINIUsvomnkHSoHkMvXunQSwpcU/DhWPsdT6pgScVEi9Ifslir/TpNqRiAQw4&#10;MwSNgkM/RUROFGLMyyUd3zHoHnmMC+khohzIGV3QHWp1zaQmyUA0JXxgfkogVXRwZog9Sk0OZ5oY&#10;GK40zm0p7N/ZcdKnGZALue8HaEuI8SWdQTQc6LkiS1ILKDwj9DX0fJAZ6RzHIa6fhj/4uAjSNvLw&#10;xTooFJw3/ywyIIURh7sMSEaTQ5raiUizqIMaQ3pmbkp+8dpJP2L2NkhTUzqld90U+lRA2nUK/eXZ&#10;zqc6kJqTx3rN4J48J3fb2mcnUNOYQV2u6HXa8HlSLkQ1kC5IX2o29VxdBLGM1ARRCFpMoaB9IhFh&#10;5MWgLH2vo+e2HOIJySfaYxWJoiUQhDotzRIvFTUejL1xzeNsy/N/Z0WpA0VQZHwyampKktJxzKMN&#10;Y/heNs95m/S3pVQEni8HmOsIZ96Md8bNw+9JLCXdM8Ia4nOHKIv4FKEt9KFhV6k/otn6vLOMUz0S&#10;5kCs6DG+TkSyXKmsY9UFEYljdxPBj0iHGYNgpB40mS/veahS1fe3SYbDv5sgdvh9oo9EiNsBSWag&#10;GoSYT1EKPsLOZUg+gB8XcS0RaUZD7pFYF2nv3px/kovGiDkMEXmMmYhxqQQqLdfizoUdzgYV7DcT&#10;lSrqG2lvXxK1mupfWcQzEQkopJuQlpXGOOd8v2roOsrSZzAOLRDyarVVzoq4fwwRrydvciaF5zZS&#10;ZkXc/yuI+6QJDv1YCf/MgcLB50lS40iTE/HnPGIvXzO5ivvvGMQ80SjU+Y1jbRdJYxzDpcWEcsdx&#10;47ylQQ/Kg7jin0V41hjD5kiCIeUGz4CiAGuZ651rkc/t3jYwjTVc7yTf+BSiAtbPACScMXyQRGPS&#10;+VTaPhJ/SK5iDJ6SfJ305wbiVH1W13qrpet/zZqEwsIm37BNCSgkTa2b17EiVU+03NH2cR8NZrTf&#10;I1DvCN4S9Xv6tyz2rTL+OMCZKVPVGC9aQP83gtjRRyzq9XXeRKtWb3C2j7PiDD53GPT03/7nIcWa&#10;zlOnpeuA598Y5MrV80n/SYfqg4iUwZmsVtA+RvA3EedyhJjG/akNQlSpltC4ZvC3NPZrfo5RA42N&#10;lCMR93J+ttNc0Xi4aq3OG+O5aOsNSoBZs0HXcL/LviXzX5lVv9q6aauzc6v0nh3Q9FbBj0UkqvXh&#10;P0W0pQd61C6H7e2s6Jqr/ursb17/ZGdrGw52tvymzzp7ZDlpZ+tapRkV6zomAeLBEs6gGzYmMWjr&#10;dn1ttKRUn5WNet394XsjjIuouVbfd9bXv+Bs/QGPdvbBuN420EpFf3j/G5xduVxpMQ/6sJJfHnGY&#10;EnxEH/2Etn3bj/7NWZ5PKmUd+/rrv+Ss6EH7K0Gm/RclP3Wxn8RAROJjMqd1dfXvfEr7226rnbvb&#10;Ac5e29nurOiid77V2YWr/uRsYV6JU/d486edPXz/fZwVja5R+tIN2zXeza9XX+7jGa3tEcaqeObY&#10;5R77OnshYuR5H/gXZ5cv+72zIsYTEqCKRzzJ2ezO6511aur7t97lXs4+7RmvcvauxMAS4TPRr0A1&#10;vOj4JzjbXtH3kiw0fxcl+Yge/BolVd1rve7pOy7VsVm/Wv+9ySN3fecXP3N26aR3ONvr61phnFp/&#10;WHLdx71FSUX7ze7v7MrFSieavbP69ClnqV+Izn/fa5xtdUBlxb7Frb3bVv8VHfgcpVG98Lkvcba3&#10;6RpnF1vaN9FazMtwTv3g+iu+4+zZP1e/PXucnANWXapremanzh2fle7xbB3fj7351c6KFnDeff3r&#10;3ujs5b/7obM57Mk57B0ikjqpvR/4RGfv9Vy9XnSj0p5E33zbc52t1XSsU4h1g676VbeNuDvR3gdo&#10;3/542uVJh023iLyQYjKZTCaTyWQymW6Lki8g4UeT6f9Zz/nU782PTCbTrVbyBST8aDKZTCaTyWQy&#10;mUwmk8n0/6Q3nfgR+3zhFpZ9y8tkMplMJpPJZLoN69jPnRankQ3ObGtSB5ixKmI2/AjZYMyozyGb&#10;L8uM9YkWlpA5QwIEiEhFZCGNkKknyiO7Nkb24jQLlVnNyEYSMUO32dTrl8qamchM6yEy60R5UHz4&#10;tzEySvPIZukjK0lESkAeme7MMM7hfj4BgFnLzPhnVmvX61MF2X89ZMwyU5GZ28NB8tpiUTP0QmS2&#10;pdBfUh5WkLEvInWAWZccG2aojpCFJmL2Vg6Z6Zw3Jt3nkI0p4hj1kAE4ebX7byar2YGkSIhy8ImV&#10;NjK1QWwoIuuwPxmHk15+pD0nmkymW5Ve+JUL4hB70ZiUCGSPO6UQRxEk44zGtLSXdSy57qJiUeNq&#10;hEzyDN7b6WpcFFWqug+QulEq6L3a2L+KJM1NRBJBGhnZJH+UsGcsMtt9ohIz/5l9jn2gUML1vAzw&#10;DuI093hmro+xf0fYZ0VlxPlhB9QI7DNppL6GHmGnWNG9t0WCUUmvS9qNqNPRPpCsw1YBVDHT8ahJ&#10;WRBqsti3em0QYJCFTuKCiJSFHgg6WexxefSx641VGe2MsIdzrEiaIk1QRBIis/qZbd5GZnFQ0L1a&#10;xDFhX1KYvwza38V5SVQBCYq/6YFKVcUeL4pBBxhjn2a6cRdnhaJHWEkTL4G+MJOaJJgiaDqiPs4g&#10;adx9AP/PFXVcEnrQZE9f0ozyuZpmvPMvpEkuILNcRBcjdSQEWWFKjYyTM0MUoQ1p/VsJZ49mQ9cB&#10;aQeiclmzobOgL3RJVMA5Q0QaBmE7ZdBomPnuk4VISxmi36S5kGCSwRoXhZhDEkFJWCFNqXOT86X6&#10;zRjvqVX136Mh7u2dnUn84D15XlteVtLG/KqEQtHFfBVLyRyKOjgHJq2Vtus92N4Q6yLnUSImB0pn&#10;SBZJI06RbuFTw/p8TVrfk8cZtwtiQwFUHlGnp+fgInyb5NEcrpv26CbjAa6HjHSeTVdAKChhjToh&#10;BnURR0kVLSKrP8LaEaWw3qfnYcRi9jHlnVt5VubaIQnEp+W0QcWYBQmuTRIqXkNfFK0mqQaUoAba&#10;WwVhJfQnCouF+0CM9cD4XSknBBTGKfprBnPAJf+fKVfWtpAIVsCabjUTakop0PUz3RowHmOuFfim&#10;CL+ZyeG1pNFxfYhKeBYZoWEt+HIGdL4siWgT9ds6rnM17Sd9sYg10wFZQDTG3VMYmxRiQw2x0qe9&#10;LoBuxHlPoXP0lRDrQsTnv/BmxFnOgb9mOqBaBdifs5ivONLXxB4hmM+GWeDzcngPryvqNPWe+YrG&#10;vwD+2W2p//O51glkNe5xgDnM5HDP4Si57jirv6sFui67I53TDMgnmaSZ07/VEFfG8HWG6UwmGas8&#10;iE8k1JH6yzEMvP2li88KyqAv0a9IMJsMkNqJSABeXlICVqWqa2UMopuoiDhPihHj6XTLw3oTjfHc&#10;TjpYiPaWsX5JHBOl0Ha+ewwfIS0nN10Yye9IOyRZafIu99/Iw7vEiMhp7CM8p7SwV+RJep6IyyeF&#10;2Mhn/RBzWiphDCdivCLRmDGO5zhR6ia7gfxN28Xnde5fojilrx0O9Hpc7hzfUiVZV/QFxgYSPPO4&#10;buSN1fTzEJz7GK9G3Eu9+NoFzSnA2BcCvR7jqn/GIVGT7eQ5g9S/Za9vOVCSyvO69vo4uZRG+nvR&#10;GH3aAcz1/EDbHa6BryxrLBFVQaRa2K40lmDXXZzt17V9P/v+150V5X7wUWdnj3iUs096zfudbVy5&#10;ydmlRhLbautAfMLZttbTMZrfZ62zv79OqUei9Nm/crZ+1D85uyv2iOXt+prVByo9SPSVH33b2d32&#10;P8TZJx96kLObdugYnvGhVzor6oNYfrc3fMTZRx6iJKN3fkKpNKLRf3wIP+ngF4v6HLP4jq85+9r1&#10;2l7RmX9Wks7aWd3DF7Fn1nEm320+2dsWF3U8y7PrnM3sqqSmy8493dnzPvByZ0Wk+KSfreP5Tw8/&#10;ytnVPJNfC1LORFtAES3gLFLDOTiHdVbZmLR3sErn+4s/1/EtfPWdznZAREx7BMdibbWzuz7ueGe3&#10;bVOKVrOoe4covdudnH3sQTqORx2ixKY/bNP1f/qZSnIS7fykUogYX4K1ezh78AuVIvSwez/UWVG8&#10;Q4ltS1t0D9/93ns5+9tt+vuz/yUZq+bVf8ZPet3yWvWNvY5RKtFzHpSQkIKmtmt5WW1hTx2Pj3xC&#10;qVcLpySUq2Qs1AagvvZx9ks98GnOij56gpKrlq7SZ4iFhq693fdIxn5bTuflL2d82dmVzUpw+uP2&#10;3Z2du/Y6Z0WNa3X98DPZp79PffzdT1fi1HcvU9KS6ITH69ob9nQ/ra/XGBH2NEa0G9peUWl2N2c/&#10;+NVPOFuo61i96Tid4+2XaptEs/DdGGfaXlPX8hBx7FnPf4Czog+96wPOPuX41zv775/8AXYs099a&#10;yQo1mUwmk8lkMplMtynJF5Dwo8n0N9MLP3mq+ZXJZLrVSL6AhB9NJpPJZDKZTCaTyWQymf4m2mef&#10;3ezzhltI9u0uk8lkMplMJpPpNqiXn3ze9CGJmY9t1LiOkXaYQvacKK4lhkEAAP/0SURBVIOM8hhZ&#10;p8z47CLrKONnEiLrsFbWzL4Rat4zK647Je7MzPSRZV1H9lnI7HNkQoa4liiF7ChmrXY7mmGazep1&#10;s/9J5nO/pxk59VnNQmu1NBOsXEmy7kJkczKrnZnqPdCSmGkpIklpiD5lkMU6zSieiNn3JBQwKzRG&#10;FhfHUsT3BcgcYyYpM7XT/P1EHAtmkodDna9yVbOZhqR7TDSlT2BemM2YBbnKJ0wNQF8YgXRRQNZ0&#10;rqDXGHnzlUefusjUDUPNMirAH/JeVu9nj767PS+aTKZ/qJ73xXPjMeIp94gssjz9ABXhHx2QVpiG&#10;XfNIFYz7Q2SAF0D7Y4zMe2QZZm/3QXoIsG+R8jKDPU7UJ6kOewNZAzm0qedl6EagOczEyBZGn0gL&#10;INlPxExStotZ5yHICgUQcURCsRPF2NO5h6TQzoJHiyD5JA3yDQlD3GdExareewjq0DjUdjJDnzQW&#10;UQvbZ62sPR8gYzsGNaPiZckXQJTqIZs9ndE29EDCKZLKMNEY+9/SopI6ahXNYs7nMWYehWfYg49g&#10;z+V5I8LA8lwkIm2gBZoPCU5F7J3JDEyE+SCFp01ig+dXqYG+JofrkIBQruv8tDs6hqIxMr85JgPs&#10;+zyncC5E3O/py62mjmuVVBvPByvIdF4BFaDXRWbxnGaEN5ABLSKpguQKUl5yQHeQyiTKw0cyODuQ&#10;FkVK02iUXJekAyoLnyM9RUQaRnIW0+uksEZGGF9REdcjhYP9Jz0owO9FQ5AkY0QFntP0X8mci1o4&#10;e6Z5JsVaHw3Un4JSslZSsV6H58BcTm0UavvT2WS+YqBJCiDt8Pw2wFj5bRggFpVBQCN5M+P1KZXW&#10;9/NMynEcDDQTvlxWyoFoCPIH6RMVXLeJMet7dK+5VXqebnd1HAogq5HGFONMLSIMI4N4wnN2HkSV&#10;fi+Zrw7iE19brur8BfCZDkgLohHiIOMU6aSkJXHti7IgdWRv9lxQLCXxb4DrkQgbYeZJhO2AYCEq&#10;g3iyvKLrfxXoED30m74tGo30ujWsuRjDyP2GzwUin3QiIhEih3kfYnxFUyoMztwkbsWMHR5prQ0a&#10;UYzYQWILSbYkz4pI9xmDCFSoq48MEG9FMWJtGhSyDNoyROwkpUbUx3PlLAixJBaNMadjLwaN8cxZ&#10;Qb97LSVBBHjGq84mFIrldtIeURrXrSGONVoJCaUIemBCWNP3knrS8641fabBexjrQoxdxqMxdTva&#10;z2JFfZku5xMGuR/1sF5jkBTypEl5VJcUxq8BSti61brOuOp9yl8I4ksacWsM/x/wmdoj64zgPxn4&#10;fxrPuBH2a1K0REFRr5vHPjsCPaeHdldnk32LVONBX/2yWtG/ca8c+O3FaypYByTq9Prqm6IpJSTA&#10;PbCW86Ao+xQe7iM9UJ1C+EgR78mCKiVqYo8oFvV3aey3RVDEtizrOhbN4kxH4kUNBBzuaVPK00T8&#10;TCMc62tJbgu9cxCVK8D3GohbmBNSiNIzOvcixsgxYtAIZDSOj4gE4zz6zb/x8wF/r0g+03Fmug/w&#10;7Bh7hCkSZXiO6DHm8lzkrVdpoSiLtmTQ3h7Ob6RJi3gW7eA1Mc+B2DvT3rmlgnnpLOp1KqCm8QzR&#10;WfF8pqhtGA31XimSy0ArFPHzqdmq3qM70L4MBhojhsMk7lawfwYHKjXlym1bnL34HS9ytr3jemdF&#10;6Ze819knPkBpLPUr9G8r2G+zaZ1rUSelflQkYWsP/dxmeVnH9y/f/pSzoj2Pe7Wzuy7o+gkXdByK&#10;hygR58O/+rGzooNqG5w9/tFKZjnlWj3r/vmtz3G2BPKQ6PHv1Husqep6ev2vz3d27SePcVbEPai6&#10;+12c3fDaDzp7+DolNv75LJJ3Zmb2IM0OS2I91v8IZ7GhF9vW7Kvt7MTqyz96h5KBWpee42z9oPs6&#10;K3rUW5Sss6qmc7DzQiUupbM6dmXs0SLug52uNqKCe6f30ftd0EqoOdd86gvONi76hbOkcKZBpzvo&#10;qGc7K9rwRJ3v037yA2dr12o7M4c/1VnRQx5zP2fvskr96/N/usrZxS++3dmlqy91VkQS+rpjdDyf&#10;+dD7O7uuru299MwbnRWtDrQ9mUO1/z86U8f8yvfpPIUePY5AtODBOt8vfZm+ZncQ4a4/IyEMrT9C&#10;yT9bW3qvr7z1X51duVTJUL7GWI97P+Q4Z9uBjtX4RvXxEz6s7xW1rtf9avvCkrOH3ltpXL+9LiFW&#10;bbroRGdnV8529rSf6BoeN5SexM88ReV5JUsd95nPO/uKex/o7Nt/+Vdnv/HyJzgrygL5l6vqmm7v&#10;0DU3wn6914Oe5azoAS9Qn3vZ3ZW+9M53n+DsKV8/2dm163SNinqxxpNhk3ucxpXV6/Ucc8KHH+2s&#10;6KK/6Fh980T1K8beqy78KyKu6W8lHVmTyWQymUwmk8l0m9FLv3Su/ymSyXSL6LmfO9P8zGQy/cMk&#10;X0DCjyaTyWQymUwmk8lkMplMt4g2rl9jnz/8jWXf6jKZTCaTyWQymW5DOg5fQELymVMaWWykEJG4&#10;U0RGnIjknB6yLJmp3ca/i17GG7N2mZkaMnOQ9/Ey6ZiROehrRlo+r9mnxZJmDXU7SYYqxQwd5kSQ&#10;5MQMbhGJDMxiZgIhMylLyJYVtZDpwsz60RCZNcjCD5GVKOI4TGvWo/0jj9jEDMK8RzESDZkljwxT&#10;EYkSEbJ2ptmNGM+el/nMvpASxaxAZnOlvCzqFB7VSN/oYQ5IFmDGvoiZ8xxVtimX19f2kREqYnZt&#10;RF9x/51cH9nXeWSci/IY688fcw/P20wmk+mW1wsne10PGe/cAEgEIRGCWd+iTk8zM8sVzXQkHSLy&#10;yCrMZuU+MiWVgBLhZ+g2W5oVWizo9QqB3ptZ8vovVQ80gxQz/tGWEu/ntTOL1FfSNpj5ztjObHcR&#10;KX/c27PYr/LYo1day86K0jlkjoMsUq/rXtxra2Zp1E/24hw3W2Th9/uaqV0oJGSREWgYPCt0QOOo&#10;1vQ1pKaIhpiPEONQrehrSHBqNhIKCe9JCk0PJKAaqDyN5aRP1bpmA4fIlh5jLlORvtenO3F/7WPM&#10;Muwjfw+ShYhnJhK1SGfqI1s2j/OLqL2sfkDq1AD798gjy2RAUiiSKIPdOIs56YPKKMrjNSQ2NpYX&#10;nS1VtK8DUF5EeZCZejiTFEkPAtWlgLEUDUHHKVWUvhGhj31kKE9pjRORwlNBP6ekIhC2SEYSkXzB&#10;88oAZw+ON68lSmM8Seoh5WZI+tdE5bLSUMogjDTgGwHGxadFkFxG4guzxqmxd24jsWmImEEyTgG0&#10;nLS3sLiO6BOjgWaC53I63gF83ldrRf2AlIs1a5RQ4PtBH1SPAigepG8kxIrktQFew/fwnp1h0slC&#10;UfvUbulr2F+2n4QgEYkvJHiSdhOAWBR6904jLvVAMeLYFLFeY48F1iZ9tKR+xfP09Lz9n8RXtqGx&#10;olnymbS2s4b1LCJRjeNHAhDXx8CLV6QlZLP6tzTP9h6xhpnzPEeTeENiSaOp8ycqgb6WQXsZi4ZY&#10;K4WC/l60sHOzsxvWaXZ/CJ9pYp2WPBod9ynGF64R/p5zJOphj2A7C4h/7aZSXeqz886KmqACkfLF&#10;Z5MRYl0OxCzRAPNTRmwIb96WiQagY5VBxOo1lVg0xthxHkV8BmG857xFoKhEfm47SEhBoL48wrNH&#10;cLNYL8qCWMO9jTSyFP3Bi1ecZ1KYilgXHZC8fGJLCGpODmsjg6BB8k4YJ20Ygr5SRPxvNHSc/We8&#10;udXqs330v7eiY1UFCc8n7DXR3xzaPgQZrIizQ+CR4jpYnzmMWZRGv8d67zHoOaIc7jXE83QWpI0C&#10;1nYb7XYijQ2xncRCxnR/3+b7SZEbg6ZLOlGttspZEdcnY3EXhKwcqXwTkShIuh1pUSHJwImbTpaE&#10;znu1pn0boF1DnK9IvxO1m3om4P5SRhzhXpTyNgb6CGeFf+FZxKecRSCSVHCm6SLORogZN6EoM67C&#10;3VPYk0maCkAedkIbSAvrI5bVaslY7dyxw9l6TfuS0KO1fT5VjVQ/0jlJwEpjbkN85iHKg4TVaWpf&#10;Zuf0/Npuq4+kU8m4xjinFPG5AP2f/+bZVMQ9ooPzJMBIM1nEds6NaAjfjkDeLmJvG2Ntt8bJHGxE&#10;rOBnHKNArzNErHfC+i/AR1aK6MOS9nHXXZJYeWNNx+1sEHCa31LiyyqQgeZf93FnRffD+3ZcoLSd&#10;Nujf6wp6/dRMEiuKTR2reLX663X4DOrCT7zT2b2e+QpnRYeuVYpPbtMmZ5dnlUJ0+vkXO1uu6b9F&#10;T3vQns5+52J97XUnPNnZ8j0f4uwTXpsQa/I7tzr7V1CZzn3NI53l52+i2Xv/k7NHHq80ol2wd1z3&#10;V93HZvbQmC/qbtH+VcratznMUxaf4y3MJ+S6C/+qNJ/r33G0syRhrTr+w84+4n7aXlFtp5J6lhf1&#10;NTUQlpYR4/JREttGi7o2dt1XqUHBWm3DV393qrOLn3q3s6JeT/dwfkaZL+k4PvC9OqdBITlfnP75&#10;zzh7yEOe5mx+lc71dd5YZf56ibM7rv2TsytnKAmH6zfwnoeOeMNHnX3CA+7mbK+nPrKwTffr1auS&#10;13ZwFv3Wt7/m7JVfeb+zpH0W59Q/RPd8+0nOPuwgPV8sbMFZ9Ebt62732c9Z0VfPV5LQxf+i1KRe&#10;R/eim1PURA9/lfpl9XClfP3sNUqJetKHP+Hsvdeud1Z01SXqV6sPUcLQHy9TetjiX5ToJdp3g/rK&#10;dz+u7eotavya3NSZNQ9UvxO9+506Z/fZqPNx/Hd+5+zv36q+U6okcRWPCDMN+AG6MrP+KCVWHf/C&#10;450VXTWjY/Pvb32Xs0tXnu7s/DqNcYxnomFT40kfcaVUU7+a30tfWykm8fXav+g4pkCC7e3U+/Ac&#10;d+OWHcnAmv5X0hE1mUwmk8lkMplMt3o9/zOn4fHMZPr7iV98M5lMpr+H5AtI+NFkMplMJpPJZDKZ&#10;TCaT6e+i5731NfZ5xN9I9iUkk8lkMplMJpPpNiD7ApLpHyn7IpLJZPp7yL6AZDKZTCaTyWQymUwm&#10;k+kfJfsi0t9GhpQymUwmk8lkMplu5Xr5V86PiaNnGQb/aShEOYRp6QuUlsnlFT8r6gEHzrIGlYri&#10;nGNct4/yGaI8ylew7Bqx8DngwX2k+gzQ4UM8WeSA8We5s4GP32f7gH7PoXQNEcLE5Yu6HcXhzs4p&#10;QrmFkhBUOp0gxYnM5XV4Fb8MG5VCu8Yo3UCMsY9djyJFRmdYNobXd/+dvHdaTm7yO4xRH6UZsuh/&#10;qaw465ZXjo79IxaeZT1YjsIva1HA3HG+I7y31dBxKZaTuY1izAteM0aRtUZDEcM14N5FOeDxWfKg&#10;CPz49pZe1+vazHygfxuHOofjVH7m5OPuw2EwmUymv6me++k/xHnEW1GqhDiHOMtSECwtw1IjIpZz&#10;YumLpGSNxnpRFvFvWjYKexvfmwHmX9TpaLmRDPYalmMboiREgNgs6qDcVgo1KjIoa1JBWZ/GKAms&#10;WZbqYomaHvdr3Re4d4oGKGsx/R1Kt2SxBw9wHxH3XpbjYQkPlsTwA3cJ/WWpNla+iKKk/yx910Vp&#10;lixK3qRS2v5eJympsRolP3rY71jmJUbpFpbVEo1ibUkbpWoqdT1vVDCnzZaWNxClcWYoFHU/zeN6&#10;HZwHomGyv+ayOvYhxqaEvY3zxTJCIpadYXkE/juDM065rv0RjdF2lqiJM9o3lnsV5dD2Dko+BTU9&#10;t/RR7opzLZqWmcFmu7SkZQ3WooQHy76KWBaohRIyWZ5F8N6KVzaIZ8QRzyQs5wP/rXol5sYo48Sy&#10;hDxn8LyWSSfXnRwSneH5rd3jGtS2+KXWggJLt+n1WFqGpZFEAc4/LZSAYglfrmV/vUbw5TR8kSX2&#10;WO6LZXtFLKnH+e6jL3mUQApHia/UML8szcPytjHK0fn9Zxk6ltthKdsUYkWnrWcnUZDWMR6xjBxL&#10;5eLc7YtnsS5KSrFsWncMB56oPqtrgyWHeURmKTSW2FHpHxn3yhjnEfyih/UmYqxI8XyJeWLfWBJD&#10;lGeZuC7Pk+rbI8Qmlj8SZdHfMdZlFGmb0mgTyyGLWIY4QpmnOuaEZZ78snzFoq7lyZvUYk64JkVB&#10;SX1vyJLTKCnUbGgpp7lVSWmpZlPHnCWL6TMIbZP5Sny6XNKSNIOO/q5WR2ksTEborVfK76dojGee&#10;4TCZgwrKJrLMFWNQFnvIAO8R8Wp5lC5iLOviuaNW0DaJWEqqgKfEkRd7qAhxqY+9geXSSigjM/LK&#10;MbLEdIhnJoqz45eA4T7ahP/XsH9HLMPUVh8S5Ss6rtz3QpRRDLvap5D1niZieTzuz2xfjyXx8Mzq&#10;hObQL9Oh9jU9o/fJotyTKEJtrWZTr1OGz4QorymazgfWSBaTkUdM6gySNZhCLCtX1PL5OsT5IIty&#10;L07Yr/gs1uNrEZurKDknGmOMUihztoyyWbMol8TyXCLeM8aDejoDX8/p+gqHyWvppuWqtqXZ0P0r&#10;PfEekV+WjqUKR4j3qZS+JuO1M489keW4+NkBy1OyXJtohL7wuZjl2UZ4Fu97+8qamradJWFD7EWd&#10;rsbeVfAlUR/P0TmUXORryih3WERbREOMdYzSgt2OjmulpmuTz+iiCPvgGOXXuCel09rujFfmjOed&#10;UaR9rFS1fX45Rn4+QY+gb/uxlxohng5HGj/q9dXOckMYeCXm+NFIH+fKclnjIluH45cTSyGyLB1f&#10;lcI5azBI4hWHooS9nLGe5fqLKK8qard07hgzWFqOe2jslVEdDHXM54s6x0Os9R2t5N674ezSW9bX&#10;DvLa31UHH+jsr7ar34o673yJsyvbrnB2t5e83dnD7v5QZyuI9aI+rlfNqs8s9jA4WG+DlaQN8+v0&#10;c5TlrN77wk9ria3KS9/h7P3WJDG4f7qW+aocpSXgTv3ztc5eft55zr7tpc90VvSDM/S1V77vWc42&#10;n/IWZ5/+sIc5W79Ry/WKcgdoCa0ffUT71DxXy4cVjtRSW6J7Hv0yZ9du1vftXNY1MyrrGO4FK+Lu&#10;OUQ5v/ndsI7KGk9/8s6kHFfr4t84WzrsQc4+7s1anmwWDrztMi1pJ8pE8B+sjQBro8izFMZXlN1T&#10;x/Xyjs7LeR9/j7OdC3/m7NDzFbx9Zq+jtPTX01/zNmf/uEP3+AtOPNFZ0RNeoONZnd/D2YWO+uLK&#10;Di0VJ/rt65/iLD+TrB94D2fv/Ej9fbGuZx1RJ6dj/4cLtF3NPQ519pC+9vHeB6v/ii76rc7z1d//&#10;N2d5ljnsITpPz3nz650VbcBnhRf9XkutZTboPfOzOmZf/9EvnRVde7LOOz+jZAwp1jc6+/KvfNVZ&#10;0eqszuU7nqp+dPj7PufsYw6+s7Ob/3Cps6JdDtVSeGdt3+7slWe+ytkDN2iMF/38C1rOr7moezjv&#10;vd+jtcTaR971SmedEGSO/8ZFzl77EX1NAecB/7NelsAuzO3i7LPeoXN438PUT+sFLREn+rd/+7Sz&#10;p37tI87OrtGxy8K/Vpb8eKXzcv8nPcbZOz/s/s4esP+DnT3lx0lZxlM/821nuY/yGeThz3uNs89+&#10;8YudFR2111zSeNP/WN4JyGQymUwmk8lkMt3aJF9Awo8m0z9cR3/2TPNHk8n0N5d8AQk/mkwmk8lk&#10;MplMJpPJZDL9Q3XAAx5kn1P8L2Tf4DKZTCaTyWQymW6lkhJYvb7mKhWLms02QsbOCNnooiwy05hJ&#10;WETG3wCZhk44+TMjPc3sWGZfekSFJJNeM+mqZWT4IPMl9jJ0K7hXk1mNSMObZvUiW1DErPg8KD/M&#10;DmJWN4kLvpiJGIDKw+x7ZvCLSADqdZWOwMx60jKYNS+KMRDMkmGbmOUvYoZ7SEIRMjJ53ShMMuqZ&#10;11GpahYcM8lJt0gjo1DEzG9mBSYEKOaGJH0ioYG/iXFdZm7mQOUQTbMrcb0x3jXo6xyQvCQawkfy&#10;yNSsIGO3BXrIpDWwkzFBlnSfmb5lzdBKhYOZrx53v2RQTSaT6X+hZ3/uT/EMSCVlj+A3BNVtDNob&#10;Y3IBGdVjnzCCTPVBX7OaZ0GAa3WSfYUxl/Ge9Dnuh9y3RNWq7nt9XG/yR7VQ2rt3jOz9EfalMva0&#10;DGJz03tvAEJBDAoDKTnDke4zpPSJCgXNSJ7ue6RmIHM9yCfZ5xlE5OkeBCJIAJIJaToikvXqIB2Q&#10;SuCnyYexzkcqpe2LQrW1eT2LDLyM8lFXX1vifgIiUDan+2LFI/eRzDIidQfEgjT2XZ/yt32HZuaS&#10;wjA/u8bZMegWJO6IMtiLWz09BxSKGDv0dYp9mKiH1wQlneMs7t3raSZtGm0SFfA3KsS/fWJPlWcY&#10;UAEyIIpQ/V7ig8Wijkm3pdnbNWRb8/xDSo0oRpsHIGlk8LcI/Y5wphDlQKriXJZAnyHJZ+xRGNh2&#10;Ekbo43NzOrcrSwmxJIfrjHlW5GUwrqSKifKgIwxwvhiCpJAP1C9EpBnx/Ne/2Xz5WfIk1JAgQ//P&#10;gU5C8oqoB7rL5Mruv0VQTehvIXxGxExynkW5nuJIx3V2NslqJ92LpAqeHQfweVK/RBmsbRLMSJHh&#10;a0YejSkDahLPp6RRtJBZL0qBJMA1OPnJ/ZfkqptQObF2SahgtnkPZJmCNwf0qySjXu+dy+mY3YQI&#10;x3FN6WsDPEOMQE/wz/gZkqRAEY1AdeohphVINJpohLNsCnGUlDquUz7riMoVXTNDUKPo66FHjRr0&#10;tZ+1eV1PpFwFILWMvdeugLaWSukclLCf5EDjSsFnRCRqlSvqn52m+msWNFmfBMV1xWcaagQ/nsai&#10;ifg8UCSVDjEiDUJO2qP8jeBznY62u1pTqtMQa73sxZsu90g0K8b5v414IyqkdR5C3KOE5xS2P/Ji&#10;RQa+RvJLjPXF9evTyBjDiayI0ZYM5jgNvxCl0a4u1srkQs6UMbetjo6ziDGxgL2sh79Nn8ngxyJS&#10;cmM8v/B5i8+S/v7SAhFr9Xo9KzRXNO4N+kn/p2cNTF0Gc0EaXdqb6x6oHWOuRYxRDpvzEM9kojiv&#10;v8vR3/HaDGhJWZwPRCsdXYM19D9CH0jcaqDdoiJiGvvZA90nBcoNY4eItDSqC9rX7Jz6+tLiTmdF&#10;6bRerwzCIEdo6Pk/n0Uj0oh4ziKVztvbuHcxfoSIlVk8k4/9Oa3gLIY1ncN7GQd6SRMmMUj/AZOQ&#10;tjA3nWZCWizhs4069r3GklKT+vh8hZ+tiEixygEbyaU8wr5SwGcUIq6fRkvnhedNn7hMkR5F/+Qe&#10;x3ObiH3hZxp87dKCno9m5/VcJApB3UwoofoeEtKGPM+KcGaeX6Uxs7Wk66oE3+G8OeEM3sFa5p5E&#10;ylvkkat4vW5D97ugoG1I4Rp5jwjWxjRXpmdaHasVj4ATYa+tzus6He+qlJcf/PQHzg6/+j5nReW9&#10;lFBz6Is/4OwB+yolZtsFSpqp5zBxExXnNY5u36nUoAqIcsuI/7U4Iauk1isJ51cnKUGl+MSnOfuE&#10;vfZxdutZSl4SDfZa6+wCyG/nnKtEmFcc/WRnv32W/lvU+ODznN36BiXVvOiQw5ytXXKds50Dk7n9&#10;xYkfdrb1h584m3uiUp+e9vSE1NK9RIlEQ/hcD/POuBUw3k6URmxL7avtPf8v2q4t7zvO2RQRqRPt&#10;+sbPOvuQO93J2eEWPeMvNrC25729fUl/l4F/5RCTM4GOa3+XXZ0VXbhJSVA73/9aZ9tNnQuu/8pq&#10;HV/R4W9VStITDjvA2bd86fvO1v90rrN3fZlSoEQbdtvL2V9896fOrlx1mrOts//DWRFp8fd7j1Kt&#10;nn/EUc4uNNVHdtyQxL8xXnvJNTovxb2VsLR5QX3koncoeUk07Oj7eOauwEfSD9J52i9SqpCoWtK1&#10;csQjH+dsD3H/pI8r7adz6lecFeXz+rdxqO3L3Vvf87F3v8HZveeSePW0x7/I2XXPeoWzR9/3bs4u&#10;XQw/PUQpYqIf//IMZx+yt87x2pKut/f8s/ZVxGc8nqcPfrL6yIfe9HJnQwapiV72/i84u+XfP+bs&#10;+l01zna76oPLC8neXt39IGcf/CJdr/vdSYlIG7FMP3Pyl/SHia780Sedrc/qOp04ljOjrsYOfuYp&#10;uuszdG0c++IXOnsQnuf/tLDg7L88+/HOiuK2no1GeP/sgUr7+sm3P+Pst049x1nRSW/U61191Q1J&#10;IDH9t5VEfpPJZDKZTCaTyXSrkXwBCT+aTLc6PeezRi0xmUz/e7kvIJlMJpPJZDKZTCaTyWQy3Qp1&#10;p0P2tM8t/h9k39wymUwmk8lkMpluZXrF1y6ImbXbQsZuFVSHEFkogZfNyKy7Kd0H/x4Ok+x7ZvwE&#10;ec1sGgw0q6U90NfM1TUjTFREJnWngYxfZCgWUbt8hOxL0dKyZpBUq5qZRkIRqUQFEJxEebSZmd/M&#10;oB0gWz7yaBGVml4vJPnHIwqJhsi0FyW0JM0C6rSRzYfMF2YPiphJSTpQiDHj2ImYzd9H1nUW2ZYl&#10;vMenMK0saTZYGf0fgqSQRcZngBroIs4daQsFzAWzj0kcEA1BsaBCZBuW0admE3SiicqgMLFVnbZe&#10;vzqLzG1k8osiZORmMfbMAOcYkbgkYhZXjEy6DjIsq+UkO+6zzzrMnilNJtP/k15w4tlxjNjDTHWf&#10;2FJH/OwiezsGdYVBpwjKhajT1bhXCvQ9nbbGyKCErMmJRsigJ0FnONC4SqAOSYGiKTkDGZ4x9iIS&#10;O3wS0gzJgshqn5I0ENtDj9jCO/De3Le4r0T+dfHjEFTCIvoSIFO9sZQQENIkMyBFvwRiQR/Ekp63&#10;v0YYxyraS6KCl8w6k8LfuCf0Bjp2JcR/UmpEacxdDn1pgb6QBbEmxLiLSGyqYd/qdXUcCqAy9brJ&#10;3kfKQi7QtpCwMsI+jlF3mp3V88lKW8cqwhyQtJLxiC05nnFAyUqDUMC9fkp/magG6mAKXtfs6Zms&#10;XNEzmSgPBxphX22BiFQpJfNODbC3l0A6yGBA6G8djwBCumUW9w5IY0H7ckW9hoj0HY5vAJ9MYf5G&#10;nl+RvkVf47xncc7yz1eplL6GBJws5rjd0vORf74iaWwEf6hW1Ad9XyElaQS6Ub0+5yzPRzybigKs&#10;ZdKTeE4jhSXn3btNSg7WGolKpAX1vTMV1zApGTHmjddNrjr5GecfriuuFdKzfLJIu6V94mvZb5+W&#10;ROWwvvo3iwNcZyKSZaaxEcSiUlnXDn1SRFLVeEpLc2byXr1+Fe8RDUCfyoN8REIoqTeTAVc7Ef1p&#10;iHa1QBJZtWa1s6Q9iTpN7T/P+CmeNzEnbKOo2dBnB1Ju8vCvAD7Y82ivjMsxxnUAQodPDUN3pxQn&#10;9oVzwHER8QgfwA8mD1zOZnH92H8tfpfBa+njpN6kebGJSObiGT8EEYY+Tj8W9bFeQ1CiGJ/ayMov&#10;V5WQIMqCarKyrJSIKp7X8ohN/Y7ez4lkGZAL0qAnFAoJCSvCGgwxT+z3ZIOESXywXNdnuBZoPFGk&#10;lkS3nkca5HqNuV5xnwLjijf/IXxuNIZ/gqobYa9PIRaL+iDBce2xL3ym9J/J+OyUx1yQbtVaYayn&#10;p0zWEeJpDIIXyVJYMipQjYKK9q3X0D23UtZxKXgxvoPxa+A1AfaVEohzaS6miSK0PYsxWVjS9tWw&#10;j+U5JxM1QWgo5rTtoxm9LmMp45iIz+vdrraBpN3ZWRDCptTbiRAkuC7p23nsK1Oy1UQk6i0v63UL&#10;BcaORBnsKwH2cj4fT6mSHo0xwB7cBi2oAH8qIA76NLYu3seZ45pjnBlg3EV5vH+IPZhbBMlAU1+f&#10;iEfNMSiUmYzOUxbj6e+DJOKVqvo3Uo06Tf190XsuJmEzBaJiBb6zsFMpHCLOB/2V9GOKe5GIew0/&#10;D8kXdJxb+IymDCqbqA8qSD7Q9zBWkvqXUPUm18W65NjQD0botxeupjGYkYFjFCKOcX9wivX9Baxp&#10;7pGdhsapLNomGiMO1HHGay7oOqhW9PqieN/dnD1n+/XObnn/m5wdL93g7OzLExLSfQ67t7MZUK3G&#10;m3c4W12l57VF7ywyBr0pBSLmeKTt24BzZnvvhNjz5a+f6Oxhh97T2UcddmdnL/r1hc4edIiScUR/&#10;WrzW2d9dvdXZtz75wc5+7A+XOZv/SEIuKr/t284+aT8lNrUu3eJs7xAl+Zz+2Q85K2qc9i1nc8e+&#10;29kn3P8+zuYXkpjGM9II5+pWRv0oH+mYr1ub+MqWss7pHz/8L862/vwbZ6uPeqmzd3n6850V7T7U&#10;cUxtUn8NMf/lstoe9n5RCAoT1/uGA3UcG5j2H31KKT+izh++4SzPadWKrovGE/7Z2dc9/THOispZ&#10;fc0HP6x0nL0P0Ou+7hkPdPatv0pof8sfVRLOoH2js9w7ausSslL9Ic92dveH3t/Z4GwlAg1q+zt7&#10;6L2VuCTq3qi+Vi7rXr7frroHf/qbJzl79ZeU+iOqrFaaz/M+8+/OPmoP3We+e5365HUX/NxZ0Y0d&#10;9Zttp33V2dQmJXa1V7Y5W/So592erqv7veC9zn7q+Ac425zZ4OxRx7/DWdH9HqLr4GVHqY9cd4mO&#10;zfKGdc6eeuovnBUdf6Tee9OivuaEFythrYtnahEfH/Z7kpKAPvaW1zm7gHX/6ncpyUi0+B9fdnav&#10;Q3WsZtr65uuu1Vi/P64hOvpFOs9F+Ok8zsof/fzXnD3/5KRP69frOHZBgupiTx+CuLj+cCUYifI4&#10;B73tA59wdld968wr3vxOZ6/79XecFZEMWt9LKV+f+ZaSxtaDVvi4pyTUpPSOq51twd83b92ZbCim&#10;/1LelmIymUwmk8lkMpn+0ZIvIOFHk+lWr6NPOsv81WQy/Y8lX0DCjyaTyWQymUwmk8lkMplMt2rt&#10;sss6+xzjfyD7xpbJZDKZTCaTyXQr0bEnJl/oIDmA2YbdnpIF0shiq1WTbCZm1meQqcYMwGlW80TM&#10;qmPGKLMhC7hO1nuMGvU1wyODx4UiKQ7Ixht4mWR9ZI4yS46ZuaQc3eTpDNkmQ2TAB4FmPoagPNRm&#10;lSYkWkTdbpKUpqQGZDH62dd8qGG2+OSPznSR7V0ua5abiO+PmAGK8Uh71yN9IM9sXhAKwlDbWUYG&#10;rIjZ+wVQktqgEDEjesh09IkSYpW2M4V755DxG3sEEIrZp2lkKobI2B6BSiRiNmOIMYrR3qCI63qZ&#10;nyEyhjiHJEwVMLdjL6N0iPeRUNFp6nhm4ZMivv/zz71rchOTyWT6v+i13/9LvHO7ZsnHoMiQTjJN&#10;XZ8oIuEB8Slb1NhDAsDQo6aUQQnK4u1phNO+R18ogJyUQWwbYK/kJuJno7dbGu/qc7ovtRqaxUoK&#10;Sc6Lqy1kjGaKyPxG3M/Eeu+ud91spHtmEOhrSc3Ig4TnE/F6HWRqYy9ixnp/oNeNQUYRkaSRAi+g&#10;WtN9isSRSjUh9/QxbjmcJ9I4AADK4kTKCjOUh8BDcF/p95P9qpbR9kQgNOQwzl3ME2kXojxoAwOQ&#10;TkqgXeVJ7qEfTMRdrtnUjNcM9spqTf1gBPqNiPCSPs8K2MfL2Iuznl9x3+5yHAK9HimSPjUlwD5N&#10;sk7XI+pQEcgH5Tqy7TFvecy7T8sh6acIMgHHl2eIPn1SxPMJsoQDkAWG2KdJkRTl8/q3AGewdlP9&#10;lbQY3MZpSj7E9flHUo94fhORKDIlU+AtzJLmGVU0JYnAV0hLmR7SJuK1ef4JQGPknPCMIyKRhv7P&#10;NcLzW8Qz30QRXjs9B+NcGWBuh8Nk3gLEEVID6BpI4J9pLiXjWqnpuJIoQiJGNq/v7XeTNlTmdP59&#10;goio29Lze7WGdOyJeqBZ0R9yuDkJbqJqXc+uPLfyjEj6St8jdiVzhjGDH6Rn1I5BrBAVcabje8JI&#10;fa4Dvy2DECMq3uxsy7akQTKJPGpOOq2vHeGcWcLY9UBE8Oe2gPXEZ5EKfLsPv8qCRiEaYn0F2CvS&#10;U5s4FolVHCP+m+1tgyorijJ6rzLoJRHW3AiWcy7iXtPHmbkIuhfpPDnQTkTcEnhPPpOQtOTT2Pgc&#10;kOHzFdrNZx3+XZRN6/t4/W5X13a5rHsTSSmiLtcE4mtttZIlfFpQBL/poF2k7pRxnl8GyUdUnVOa&#10;AfufR2wnPazVTOgT+YzGtAwofCNSdxAPariWqEW6DZqVRmApIVY2PGIPYxDnto9n1FJJ9ziSDEQk&#10;S/EZLAPfDgf6msAj1rRaOo702wrofCQQO0X6twxoRmX4fQ/E3bL/3LqipKpMVtuVB/kojXbzeU7E&#10;7TMbwQ9AxuW8k9IlaoE2UcT726Bc1ea0vT5hqwdiFSlRY6xF+iQpgKJmS/fVXKB/q83q/CwvaQzq&#10;4RlatMvuSvcglWgFz+gVj7AWgO7HfXSANZLGGiEZTMSYXqzgPIW9Iw3faTW0baIM3kfCcAOvJZ2s&#10;hlgi6k5juvapiP2l0dDzZjaVrNcq5rsL+mAG/ssxImVZVAB9sgcC4HRvzus4D/s6zqJpDCIZcxoP&#10;1Bd9EY6Vxhrn5w9+XCXBmvsK3jL9TMGPgyOsU96rPqt7SA++PhkB2Ml1cL0cxqiFcxbRiDmcZ0X8&#10;7KCAs14qre/pYjxW7ZLQtHds2exsZXaNs/H0kyBtZzyTjEMt0t9t6+icrq7q9a9ZpfQj0fm/VgJQ&#10;+PWPO1u4/9Odve+Ljne21k58ZWZBY1e6oNet4Ey6E/EknwzrZI/UPowwT+sR63ug3HzsFCXZiHLz&#10;hzh7zJGHOds77wpn1x+g7byml1z4q2ef6ewHHq9klm99W2k/7V+e4uxh71A6i+iIDRqfb/jTNc5G&#10;91AKz68+eoKznfN+6awo94HvOfvCfZSec+35Sobqox+ickHntAdKeTql62ndofqeM67b5Kzohrfq&#10;OFbWKnUp+5q3OPuUvbSvN25NyF3rFjXmNoo6VjNNnfdBSa+f8cY1G+nf1t9ZY8YvLtR7Xv3JVzvb&#10;36FUIV9r7/ZoZ+/9EqUwHbpxT2fPPk/pUaLfn/47Zx/85Kc4e+xha5394M9/7+wlH9P2izor2v8Y&#10;TxHrdlWC1UHv+4yzonVpHb/LL1ZfKfZ3OrvcUXvDX5VKJCohTs0doASspd/+0NnGxUqP4plUtMux&#10;Sq96xAOVpNS9VveF0jq9z7677e2s6DfnKDXr1//yPGf5DEpC6to9d3dWVNpwkLOtbUrLWnfQvZy9&#10;esuVzo6vUh8Svfv7SjqazahPDzEOv/yz+ubj9lNfEo1HOs8vesKfnWXs8T8X3evJL3f2Y697hbNt&#10;kPaPe6tSrRq/+Yqzol320pjTWtHrtBq69u71ho86+4yHPtxZUWEnnlN20fH9yLd+4OzVJ/+rs/lM&#10;cg6YbIrOtOCLRRD2Xv1hpZT95PLktcu//7Gzq3bTtXGXJzzK2W++VClMjFsqjU+Pe+W7nH3a0+7h&#10;7Me+rnN85bd0/YoAwJtZ2oE2gP54zfWbdMJM/1clHmUymUwmk8lkMpn+YXr5V87npzQm021OL/6K&#10;EbxMJtN/LfkCEn40mUwmk8lkMplMJpPJZLpNaa+9NtrnGv8N2ZeQTCaTyWQymUymf7DsC0im24Ps&#10;i0gmk+n/phecZCXYTCaTyWQymUwmk8lkMt22ZV9E+q9luCiTyWQymUwmk+kfqBd+9g9xDjjXXjdB&#10;n5drSekUEUsWZFCiwC8Fw5ISrSmiPyk/Ro2B5k6hHAAxuwFw3D6qf1puhHhwoPQLaCffIxoC+R/h&#10;b0SUs8yHXy5nBHzvqlXrnSVCn+W+lleIC5+8Fvj1el1R1RRLdhDHL8qAj5thORf0rYsyNwHbNtEQ&#10;fUtjHFkmhSVRROOR9rdys9I/Y5Q5yAONLhoOtf9ZtIElhUYjfU/aK61DlPoI7SJanuUXfKR+v6dj&#10;xVIqWZaCaet4FoGGF7E0CzH+fO2gjzlnfaKJVgN1v9TTv4GEPpMDjjjtlQ3qEI+P8h41IPV3eiVw&#10;iHqPY723oOS/eMx97DnTZDLdRM898U8uyAwQX9OMfygpVUJ5KpaGFPVR+qOAEjjhtKyFxqSBV2KI&#10;pZsCxPQSShS0vLIuRZT8aTe13EqhoGVTiixv5JXCQtGBmRFKnvGe3G/SXsmuFPaTPmJwCftABqU1&#10;eigfJKqivFEH5Y1Yomcc6d7EMmgi7hG8d7Go/2bJ1Wha5mIiXGeAvSfE3lQva2mlsVdGLI/2jVF+&#10;i70doOyLKI0SFTwrtFEar8BSVoj5ojz3U5TzYamuEHsTy7WKSrjuDMplZVEKp4/rZeAHogH2IJbP&#10;ou8MUealVEhKwYxRLjWL340xZiOUss2z1tZEPJ9kUbKHMxmilKlfyjaLOQ15BsOcsESgaIByLvmK&#10;7och34+54PlLxDMcy89RPL+wpJmI56CgriV/2IbJwDqTw7VE03JkeR2rGCVaWl09S2SSI86k//q3&#10;AGskom+j3N/Aq8tXQrkN+txkoTkzgn9Vq0k5Ip6V8vCDdlvPdCX4oIhnsCLORixHyPKEvtgeimfk&#10;MsaZZW5EXfjndBxZPrCg1817ZYiWl7U0D8swsSRuAf5A/xXRd1nxhr4zRonBjFeOi+V302m1Uz/L&#10;wme85Toa6VyyfW2UbFszn4xnB2WXCigFNZrGIGcmfpVM6ghjz9I8Xfwph7jAZSealhrG+6fPF+h/&#10;6JdPjPW1ebSBZflYno1rR5TCGLN8UAtlctgmPw6wlBDL8vH5oILnF39uWd4t6/1OlIGfidIoX8JS&#10;UEP4MON31lv/EdZPNoX2cnDg27EXg7s4i7PUZoxcbvpD4LWhh+chlp0qc22gTfR1EZ9LuKf1sU5L&#10;KGFYRNlLEc/97H8O7e339PfRtHDlpH3wtRrmYrmDcieMWxPFKOc5xnXKWIu8HvcS0Ri+PAi1D8WK&#10;jkNjScvdzM8mz6osVTjplftvAfMdIVbkUILbCeM2wpoJB3gNFgnXhYjPciXMAZ/XWHKVcy/iM10T&#10;JeVyiIf021Q68dh2S/2gjPPFZME6M/LKUudL+r5uT38XYP6zuGeMUpmiEOVN+3j2YpyeRdlz+qJo&#10;MNL3sfxcBDvoqu+kUUZOlK/pmhiiXOIQz2mMwTcpn4jSWizDtrBdSwEFiHGr1yev7bT0XiwF2YUP&#10;FiraXr982hjzz7MOfTCNmCRiKbE+znT5Is4emC+W/RJ10c8I5ehK8MEM4jY/fxC1sAYrFV1PRdy7&#10;g2sM/Of3sf6ugHMAKoslZei8skksF5fHmWz6QIx1xr+LCvC9wUDjdAZjlp+W+6Tvi/SmaZSeHfLM&#10;C/8Q8Z6Mf9Ny8tC0PPFEAzxzV+s6Lw3sXzWsvW4ruTfPLiwPNS2fOI0zyWtjlAYuoqwhx6qHmFFE&#10;iWMRj7sRys+xFF4HZYsruIYogzURomx8GOprchn1B38vXtih63T+TlrWbEtXS7ld8I43OSsad/W8&#10;vvtrtPTTIXtoGa70pTvUVnU9iIZV/VuE/bAz0vnapaJj1cQzhQguPTPEGXFu912d/c6Pv+3sDXg+&#10;EL32KVoCrHPmhc4WVmHM9tAyZz/4j185K3rs4x/p7C//7Y3Ojq/Usl+P/shXnQ1v0HaLUrh3cLCW&#10;6Drlfa93tnHhb52tvy0pBfW0/bVs2uAqfX8DMS3y4nUN/t/HhO11gLbvLT/TUnAbvqWlwkTFJ7zI&#10;2Qc97tnO7o2AunWTliPLeGt7CeeAuUDnv43PkMoo95WaSz6rG1Z1rfzwJ1pGb/hdnTcqO7sBP83M&#10;HPactzp73yPv5mzU0TYsX69+sOCds4+8i95jU1fX1Xde/8/O7rzqj84WvT0ju2E/Z/d++LOcXbfb&#10;RmevTSfPF+etqF8dfNVFzs4feriznR3qr83Tf+qsqDOPUrvnaomuLvb6AP3uHf5EZ0XrNl3ubOPq&#10;850djjR+Tc883jmGpZ8ziA1jxFB+FpfFehOtudMDnG2v6PyvXKPtXrdR94fWcrJndHAeLte1tGCt&#10;outr1Z7ahnvcJYntX/2slnNjs0prNc4++nVJ2cAPPkXv/etNOmYvP+G9zvZO1TneuCE5ty4saH+z&#10;OY0fe378+86+dD9tw/ZLbnRWtOFgnZf3fP1Lzjav0dhTWdQ57W5KSsw1VnStFBFzH/EBLbn2jCN0&#10;Xfzzm7VNoic9+GHONiKNld/7mK7FDsq/1dbpuhA99Z+1xNyudfXLi5saI374mdc5O4dYIuos67ge&#10;9lAt7/bEZ77Y2U9/UEtDis782R+TCTbdRMlqNplMJpPJZDKZTH9XyReQ8KPJdLvRMV880/zaZDJN&#10;xS8gmUwmk8lkMplMJpPJZDLdXnTPe+5jn3f8H2TfzjKZTCaTyWQymf4BesGJZ8YBso6ZhT5NQ5ko&#10;izTbTlszcmpVzXTp9zV7JcVM+4mGoBdkkR6dBvkmjpOMrzwyUHsdZKiAltNqamYJKT2iCrJ3xyQq&#10;IIsvh4zvkJmKE+WYQYisRWYhp9G+vJehGiHLNkA7w7H2mzSCJjI3RSNkFTKzqYvMvCoyIZlhLspg&#10;rEgfYtYhM2D9DMUaMkqZhRmAwtRs6vVFBdxzNNT2MGuPQKFOW8dMVK0jAwkZ+llm+mI4Y2RLiZg5&#10;yWzbFDKfmCU+9GgJKZAzmNXb7eg9S2XNvosxziL2nxogqz0oaMYXM+RVzGzT6zLxk1muAedzIpIF&#10;gpJeJ4XMLBKsRCHazEw8ZkeGw+HM14474qYNM5lMdzg97/NnxT4JJs1YgX2AobzV0ozFIrLnRQPs&#10;K+mRxtEC3su9098Hez2N6TmQa0iaSZWT7NgeMv3TuG4e2fekvIywd4iSCKsq4jqM140VzeAWMWOc&#10;NDr2jaHSz3LPYe/lfpUCNSKb1raQdiSKsCf2QP7LI7N+jH6Phkk2K/fEEklF2CPCm2Toq0hf6g6R&#10;dTvdQ5LYXshpvOefpkQBkKD63t5WwDg2SChEBnkWJBskTzvVSdJY0T1zjAzrKe0CWa4iZgmXQGFJ&#10;qCmYJ2QNi9LYM0foW4g5HY+1/9lskgGdB5Fh4pjONpa1LavXzTkbMkV+ogFojhzfHEhNgZfN38G5&#10;iq/hXpmDH8gsUymciSJSl3D2Iglx4NG4OOj0qxwoJxEoGX5GdRr3Ij2J5JcCzgFtUDREEa5X9CiR&#10;ogHmdOwRO+bmdEx6IAjwnFKu4kyJTH4R13I+p3NIH6e/iWL4e4hxzMLH81xx3vkihfPEEH5AHxzx&#10;HAxfF1UYC7AmGGe6WHuRR9bgeqyCgLYM0gwpZFmPHtnDea8Mv+WhKZdT67nglLbRB+Wk19Jz5eys&#10;nlvDqT/MzOzYqZn+q+vrnM2VdL4G3jwFWFfttsaaEihB9ElfjEGkhIY4v1ZBYel71DhSNgYglpRB&#10;qkphsfc9AghAOFONSS7B/Uh/EjHmUCHmrYD1MPaoQaRN5UFdqtXVz5bRTpLtRGXMJeNeDzSPIkhe&#10;ojhWXyuCJDTGuZdrJ4+46wQSWI9UT6yjEWhqgUfsSaPNJIv0+7rWC3UlI0QeNYzXJd2IY5WFk5CY&#10;KupjDc/Dh7srSqzJlvH8hWuJYvhrFnGrDVJPHvfJeuMegahHIlq3rX3MgoQjioFFizBmZVBCBqBb&#10;kQgmaoIamMd6rVR0bEin8mMQiX0tjEkho/+eq2mfWs3Er5ogH0Voy3xViRJjzEm7m+yvGzfs4myI&#10;dd/D81AOxK2MR6dtYs0FoAOl0T5Se0kGE3Hf4zNtGuSmsRevSbONEFf7DSVA1co6ZqEXrzKgxsWI&#10;6R28NsDejq3OiQTcPGIw438Hz5JBPjm3MB7z3MIzQofENgbeibg/c+8kLYqEYP/5LcbzYLGMNQM/&#10;4z7GPVVEShZpR3y+DLzzSqOp7Ykw5iUQpvj8GnmEqQDXriCu8vzWbum8T+lEE1VBhl5ZXnB2bn61&#10;s328xyf3ZXDYIFmvjXuz3VWsW1EPz8rDUK+zbr3G4u6izkEIApMoxrN3FvSgmTH8CsNZ8uYglddf&#10;xrHOexd/y+I+ogJ8toN1Pia5EsSllke5K/MQhjmMeFaAT5I4KZoFnbiPPaMIP1oCpayCzzxEKazX&#10;GETMGJ/xkORVwv4oSmPfD7F+sqTwIM5uWVF6jmjP1Uq75llmjP5H2LfyHsk5tYu+9pd//Jmz4298&#10;2tntD3ycs6InPlWJPRvgg1uv2uLsxt3WOEvfES0u6NzNrsGeFmh7c+hrZ0n/LsrinLf60D2d/cKP&#10;vuvsAOvqRU97rrOixnbQgeAz/fVKTfnB+ec4u+fd7umsqPG59+kPC9uceeQHPuNs7yIlIuUria/M&#10;7L2PM6ee8Cpnd155urP5oz/s7DOOup+zosG1er0YfSpgDbWw7kTr5tVPb1yvBJw/vEdpQZ0tSpS5&#10;+5s+6azornsrhWbHpXrdIfa/VaBaLSfLfyYX6Xz3l3Q/WFtWX+nsr0SZi5d0/xJd//YXOttd2OQs&#10;ae3zD1Mq0f2er+QZ0d1A91q8fKuz21q6DvbbW4lWpbU6j6Jv/lbJN5d96C3OUns98nnO/ilQ0o7o&#10;GQ9VEs69dtX1PrxR+8jP1kRj7HM7VrTf3WUQpopY29sSCs8fP/k2Z3n+rW5Un4l21/lbN1RfFDWW&#10;rnM2vU73vRwCf+tqndsIZzNRD2fP2X3v4uyWez/N2XXX/9nZuYWrnBVlV+tYj/PqP9vP0TVTPPAh&#10;zgaVpA2lziXO5kPtw+IWbfcIsbm/mMRMEhzX7q1zMRpq3H7kM5UeJNptN52PE09WStjS+T9xtlbX&#10;vSPtUUuDXQ519lHwtQMDbW/zOo3fxYN1zYvecvJXnF3T19g729B+bzpD12KIZwhRBs9wd36rkpUe&#10;eYC2aYQz5F8u1PeKfv8HJX/d+5A7O/uLz7zbWT4nlUDKEv3h5zqO1YqOzQd/o3775Zcp0WwIaqmo&#10;WtQx/vLvz3J2R/NqZ1/79Cc7K2ov6Blky9adCNwmKvESk8lkMplMJpPJ9HeRfAEJP5pMt1s9+7N/&#10;ND83me7Aki8g4UeTyWQymUwmk8lkMplMptuldt243j7/uJnsW1kmk8lkMplMJtPfUceedHbMTPU6&#10;sqNJVKhVk4wfZkky85+ZfjmSZrzM12JFs0NCZDHNxPqaEQhJommGPjPq8PY0s/m965EAVELG3JBZ&#10;46jz3gNFSDRgdjyyhcvIVE6RVID2iiJkoAyQQVtC5gwz4dvIlhYxa5H9HZMWhd/7mfpjZKnMr9IM&#10;lSGyAgfI0AtAURCR7sMs+THGOfCypJkVNINMvwCZpQVkZkYgOImYST3NyC1qdlhjBdm4N0n70H9U&#10;QBAYI9OxwwxdZOGKOE/M2M8jizmK9d6ZbNLeLmhWJB4wuzlDYoU3XxXMYRfZtumMvicGYiDyCBAF&#10;ZCuynRHGnpmfIs5Thv6FeSmW9D7R5JHzs0ff3Z47TaY7mI75wjnxGLGy201IcxVQF0hzY6zjv30q&#10;XxpkolnETJL7xshm7XsfaY2xVxBiEmEPysQaQ0Wk3CFcTakhRWSfk0YgYvYu6Q4U2+sl1HJbmklj&#10;Dxshbo+RoVn0iC0jEpsQr0kmYBZyNE72zCJIAmzDCG0KcnrzhGAkcT7Jhhblcron8fo5j0JCWl4a&#10;bSAtwrvcTIjzQw9zNzurpAqS90gGEZE60mX8r+vZhu3rthKiAJJ4ZyLsOSTqxCCgtEB/FJWQkU3C&#10;Sozrhbi3T41qgliTSeu+V8R+TRpP1us/zzBl7HERfITHChJ3RAR9FLG3D3FeIRlCNKVCkIQDkgBJ&#10;gz65kKmgJNUwM5e+5/tbFvNM0sGUdgVCwdDLqGY7eT1Sv0jIucmnv3hxD4TJUomEHT2LlAqJv/Ke&#10;w4GOWRp7+wB9JNFGFOAcVKnra3h2GIBgIuLay2Huxnh/GvNUA7lHNEYsWAYlplzQdhKwSRKjiOcf&#10;+k+uAL/CuJLc4oQzYwVjswDiBQlOBcy1aIyxT4EWkQbBcji4qb+JSuh/D/M9BlGogLU49OagAIpP&#10;DDpEs6/3ma0lY98F8acCChvpoTy/Mx6IQlA2SCgiYZX+yjUu6vV0jMogi/L8u7SoJIBKTde6aAjK&#10;F8+4XEcRJpJrUTQEUYax5+b+68cXxtcBSG2MzVgek2cgdHKiCB3Ow2dC9sn9F6KfgiiS9rEzE83O&#10;Js9XnZbec0qCmpJm9fd5jwSUgg9yvZME1CZVL0w6RbLqAOf0GLSUAp51MhgPUROEogJIo/S45Rb8&#10;Kp+8toax6eN5a4RblhFvWh7JNYvniCIIMx3EusgjSxWwhjNo1wqeV7JodwFrx8mbM1Ea62mI/XXs&#10;kXH5zJGHbxO6w7g98ogCBRDvRogjJClwrpuYC1EVPs31RPJTwFjk+yB+HmFTriIeFjBWfL51wmv6&#10;8IPqrNK4/HXVxT3reD7Pws8GIMuQSiMao595PHMOsaelsW5JCBLRV/gMyT2EZCmuDxGff6fEJtyT&#10;a9JXCoPO9cPzVAbXJZVItGq9PjO3QVLpg0bI5zfOo2gAAlgEIgrJyz1O8kRT4klN52uA520qA6qU&#10;iM/pITbdCs8i+Axh4D23cm1nEHtIYczyOTiVzGkJBKwxSIPcDzKgUY28zw5IievBJzg7OfhFwVuv&#10;O9va/w1rlTCzuAPkF9CDyt65NcR5gjGyhM96RvAZEeNzvqZjvbKohJkyyFh9b1wnQdiZIs5KhBuP&#10;0Md8PvEr4ray+qeJz+hYjbFP1XwyKOad4xpjTkPQ4yLEUlERe+OY3cThpk2aGuZTVIX/t3GGXMI+&#10;vfeBuzt74VISrzZ9AoQZzNO+L369s/vtf6CzopXLlBpYw3Vq67QPN8CVE6+a9Bvj2cP15jCMY3zm&#10;02wkPrnxoF2d/fmfL3P2oqv/4uxbn/ZUZ3dcqfcV5flZzJzO5cVt7cO2UPu68ttvOivqIrY979jj&#10;nB2dd6Wz4d56v21FnWPRua98grOZlF7nqgf9k7Mvf/xTnN2wTfdk0U4cfP7aVXsISHMTp1E70ZUg&#10;mV/xrpc6G+Isc+Sb3uvs/DIcY6LOgvrwNF6j3f2cjnM40DET1eCPJZCWRvN6zy/96OfOznxN51HE&#10;WFPc/3Bn55+jRJ2H7K+kotnFhHK36Rql45Tn9F6FA5UsdOm2i5y95D3/6qyosUXpPgVQ/h7z5o84&#10;u+qwI5zdvKS0I9FecxrbNl+phKXVOJP2vM8ZK2jn2g06Zh1EgIOqSrD7xPfRt4ku/Ph7nL33i5TC&#10;9ILn6Px0h9jzUkm8+u0ZZzr7s4991NlB+wZnS3Pa7kGUjGu+qPdOzau/h7vomBWu/aOz+++ptCrR&#10;9hXt36bzfuPsPne+h7PLBSUktTIJCWld9kL9IbrWmcYV8Pu89n/sxas8aaZj7cvCNp0ffw+qVOBj&#10;2KfHff1bH+eAtHcae/RJZzh71J4ai3ubb3R2zZ767P/275zmrCjf03g6377c2Qu/p3PKz8Az6cS3&#10;j/jEfzj7xP21n6OB+n+ZD+MgWIne9EKlYzWuPN/ZFJCAez9ASVO9lsYHUWeHEsre+KmTnP3sO5VK&#10;du05Oo8kG4sOe/HLnd1jVmlOP3zfCc5Wqjq3onZLx5p92L5jKWnYHVyJl5hMJpPJZDKZTKZbVPIF&#10;JPxoMt1hdNzJ55nfm0x3IMkXkPCjyWQymUwmk8lkMplMJtMdQs96zb3s8xDIvo1lMplMJpPJZDL9&#10;HfSiL5wTM6N8HGmWETNI63XNOh4xvW0iPrGMh8yu0aN7FrSH2DvJM5uVrwmHmh0yAkVCVEHGH2k2&#10;Szs1A6o+r/dmBrCoyIxEUgeYCY5/x152DLMs+RtmzpAAgOQTJ2aX95HdPbmgWmR1jpF9J2I/I2Sf&#10;pfBaZlIzK1MUIHsrB1oQX9RBFiYpF6JOR7Nf8sik4r39scojWzMk3gKDXUbmKskSojEyKEnUYBbm&#10;lHyA9oqGpFnh+lPCkPvv5L6o8y9itu50zKd0BH21nwFLMkUfWbcJWUTfM80WnYiZ9FM/QjtHzMoE&#10;PUI0GMAfgYXg+EZeBlWvo5mStbKOJ+kZw75mVpXqmvkk+vRz7+aNhslkuj3qeSedFTOoMW57AIBp&#10;dmChgDg7zfJX69NtGGmYtchYTzrFAHuqiLTAAigWI2Roxh6pge/n27h3ct/KIgtfNI2VzA7HdYYg&#10;d+SQGS5ibCQVJIfr5nC9hQXNrBXVQRkgJWQFJMS5NZoRutJMss/jtMbTeEavP8aeFHAj9PYikvRI&#10;nyogG53kPp/Gk8H4ZbGnkYBAyoGIdJQWsuU5Npy/MihNojH2HtJtOtg7uC+uAglAxPNEFxSeMjK3&#10;SWrpYE8RxST/IdOVGdbco0njEJGaGCOrvwfaXyat55mct7922tqu2Zqei/I8m4BO4tMtSJJptXQO&#10;y2Xd00LvzFAAOYh0i3ZLr0P6BvdoUcx+epm4IvrmlPo4UQrtoJ9OiVggFGSQ3S/KZrUPN1cUafvz&#10;ICyIOP+Nhp4DayDfkBaU9fp/c1oYKZxTYhPmSJTHuWQwpaSoH1Q8yifv3YIfxDh75v6TM1O2pGNC&#10;qgcJOPR/Uj9EIc+TGHOSNkYgDVWw7kQdUBLyGPMSiFik3Qy6yXotlXRdlkqIV7wu+sgYJ2p09dyT&#10;BklmFagM7Yb6ejiTzFcK57M0yByFmtJ4hh5hKws/5zn7JhSXifoeqYL+Q8WgZPRxViZVTMQz4s3n&#10;MCHZqBWR3JZHvCYBazhUvyiUk7llhLm5z/TwTJLzKCRlEDmWETtCEGKr8ON4erXJ/HMc0E5SY/qg&#10;1IgizAvPxmPMD7PYSUEVlUEzor/nEOsYI/1nkRA+xvjKuRhiXOpeHGyuqN/EWW1fEYSKGHtTyssD&#10;jxH/N+1U0sXu6zc4S2rQikcLqSC25QJ9Tx+xp5zV66c8kmujqfOdxe9ymMvQoxB14GPcwzhGNayD&#10;ZiOJTaTF0FcajSVnA/g4Y7GIdLwSYm2DtDQ82xZAYRCtJlFqWe81QoyP4Wd5f1x36h5Zx3hyf13a&#10;ofSYPJ4/nECQand0jOrYt/I53NvbB29+DuCf6OuiPuaO1Li5msb/Hqg2Y8RXURb+PoQv50kEQ0wb&#10;wEdFGbRrhGd87tulso4LaYWiAkiKHF8SfPkcnM8nsY17Da/HZz0Slm5CT8Qa8Sm8IpKGYy8Ycw+m&#10;hqDm5Ujam2iEdV8p6u8Yr3NYM2PvvNbDOSoDH86CZhQDtcM1KWpyn6oqqYpjN4BPp1PJazlG3DM4&#10;vrVZ0M74XDtRHzGsDgLWALS/DHw96+2vfTR9RFoa5mTI/dXbi9KIoyOcGVMjfXMWBEMnrLkhyGcB&#10;yGUkjURYO6I8xoI0wsngqIV8KiXPUVOfQ3wtz+qc9L042Fze6ezcKsQevLfV0HU1vyoh4vGzjhbO&#10;NvNFbWeIzzxy3jmgA9pQDZS3wZ5KDfnY737l7H4/+bKzok33faizr33i050NlnR8r9qk9BRRYVbX&#10;XAHUqRX47SzOKStxsg/USjqXM6BvRhl9bb+hY7Thbrs4Kzp/k8brS05Vwsqjnna0s+F1W5wtFJP5&#10;j9ra//pGHcc/Xq2UpJ2/+pazuSOOclb0gHsqmSd7qRKWcgco5eYvKY0hF77gkc6K1t9Tf8499ZXO&#10;XnSj7gcn3PcAZ6//K4hbE9F9cjg7pjGu/37Fn50VxZ/7kLM7nvASZ1/2qEc527lSxzMaJb4yxnm9&#10;DprVEglgcLMyPwObaP6wtc7+cUlfe/lHlHzU/MvvnfXPQf2jlbr05KMe4uyeGfXx5uXqV8lVJ/fe&#10;W33syoyO6zknvt/Zpd9/19mcd24rPvGfnd131zs5O+psd/aSTUqwKodJHNiEec8Udd1nQS6sgzgp&#10;2rTmYGcrJfX7B65WUtf1v1YizuI5P3NWhKUxc8jTtA17rtH+pnLqm6sPTPxq63VKLDr7ix92dmmb&#10;zmEKJKsnvOfbzooedC+lQ51ztY7Kwu+03xt31TX5w+/qv0W9FaUarb/rA5wtwe93btK+btlL50j0&#10;2CfpnnnmB5SotHStjn0mrT69emMyrpW7KFGpcbFSoxrbrnE2xyAyUX2Nxru51eozW67XNT7AeBYL&#10;yf7Q72i8Gwc69gc85kXOjkKNN1FhP2dFe++3p7Onvu8Zzk5e5Ewqp/5w33ee7KzoWXfTNbH1yuuc&#10;vfx69av731uv1y0mMfMtz3+us/3Nf3U2h7jwqVN0rae956U3PutYZ7dff66ztdUa0/oNjUWBR0Yt&#10;3lfne8fPdf0XEZu7iLOi2iqlVx31RCWh/fIHSvO68uKrkwG9gyqJEiaTyWQymUwmk+kWkXwBCT+a&#10;THdYPf/zZ9k6MJlux3JfQDKZTCaTyWQymUwmk8lkugPrznfd+w7/+cgd/ltYJpPJZDKZTCbTLamX&#10;nnzu9KEjQHZlp6cZEyEyAZl1eBOyArIXx8h4JT2H2deBlx00QqYmyToZZNhmmfk5USqlvyMVgZnQ&#10;zWXNjilVNWNFlErpdZiRHwNrxH9X65qhIppmziPDscO6+Wgf6U+iMbJvmZnPDMouMrYDL5Mwi/YN&#10;mMWO7NA2MthzHt2HmZ79nmY65QK9dxrZkh3U7heVK9pPki/GzJZE5qqI2eApZCpmkA006GrmT4Ds&#10;VtE065BEJWT8Mtu/gzaJSsgYJ1Gi39d7Rngs43tE0yx7XLeEjLU2MgyZjS0qVTTbMEbWWmNFs4MK&#10;yBYPkI0oGiAbLBXDR5A1zNS0ETLiRMz0LYNiwEzayaCpnSiFvkT4W7uj987l0CZvXAPM2Ykvujcu&#10;ZDKZbi967mfPikehxpd8XuN1irEN2d2iNDJmO6CGkEpHEoZPeRsg/qUQc9Kgh5BG5xNbCtwzkfle&#10;BAmoEyZ7EPcjtmcar0EyIp1QRDrAFOsU63tIGui0NT6KSDWKZ/T9jPWM312Qd0TF6V6u945ifU8W&#10;+3/okRUmAdYZZtSnkQmeASXEJ3aQLNJCljTJOKRckGAkYrtyaR3PXF7j9cqyUi5EvFcJezkJOG3Q&#10;BH3N15Vm1Onq2Ce0QB2rHPeZiXIgFXETWF7WjN0SSDA3aSdsETSP5R2aqVutavY0/y7idVewr5J8&#10;AfDkTJzSvopKoHD0kNXPPXk81n+Hns/MgRbZxX7IfXA4pVR6Yw2/4lksHOM9HgGHhAdeJ4O5IN2C&#10;NB4RfRDHtymNgjSu6Z48Ec8tWYxD4qe6zuhLokKg1+12tb88FxaKyVmBYl94Vspz7YTa/yrmTUQi&#10;wwBnXNIdSRgR8ZzSwvvrIKqE00zi5MVZtKcLwkYaa7CC9rc8qsVkAJwhuaaIOY1Bj/CJLWOM0SKo&#10;nHVcj6SJvEeaGIC2UwTtivgUkiJ9ytUIsSKPs1cEHwl4FseaEsUgXWTR3xzILyRX+Or0dA4531kS&#10;VrxzMCmnPHKTIhqADEfKh6gIwhQJqJz/AH30aVxo+f8vZk4ChDN9UC9FpbL6Qh+UlCLO+CRt5jw/&#10;mK4fL96L0qBnsd2iZk+vV8W6XVlRAkK1ttpZUYw1yxjPZxzGjh5ik2hKWeJcwr+CksbtHGhaItKR&#10;8I6ZhZ1KyZifVwpFxotXnIMUfI3roYj9odPRWCfKgdDQxzikMUaFKbXWGacRzu30K/r6oK3XS+eS&#10;58EiqW7wr8FI56dYSmh0IxBLByN9DZ/pYpB6fMJcgL6QCBdhz2FsCv8Tgm0ajc+BrDRADOl69Lc8&#10;fDkgLQ6ktp3LSifhfi4qgxLD51iS5upz2u62R26a7tMZbUMqrfM/RrzJec9v9BXOd2NZiRUFb6y4&#10;N5AE1e/qmM/Oqe/5+xXJQlxPJNXxeX7o+4o3biKOZw9rnc+qIlKRuM+k4I3cO/y9KIOYwL8lbdF+&#10;+M/kJN+MSULDGidFjTRhURbEogqeN7lfhR65MIN9fog1PJOBv0LeMWByAX1NJg0/gu+No///PBVJ&#10;1EEMC+G3Y6z5vBcrwpG2OQc61BCfIXATLXvUrG5Pr0PKJcd3VV1f449VC3vaEmhna9fr+p/B2g7x&#10;d1EfsaZS0+tk4RdNfFYjCiq6zmN8PhEi0rZBHKp7NLqgijMYKDb0nSJIjo1F3/+1T6R58VmfdCN/&#10;jy95FCsR4xVplAH2RRHcZ2YEwthsFdfBeC8kLjizfr7q7Pk59a9rvqtkmWjn9c7u8lSlyYgedsA+&#10;zm65Qukmo0D7xJgsKiCW9wO19UjHpog9s7V9wVlRuqzvz+W1L8OW+tX6vZUS86trlE4kOvOSS519&#10;/iOf6Oz6FZ2LGzF/4XLShn3uozSjH12q7Wx/9g3O7vXC1zt78N76d1H/IiXJzN1fiT2XXXels+e8&#10;7nnOLj/8Zc6K3v2ypzr7ip9f5Oz9K3refNAuGl8WEetEMcldeyh150OnnebsoX/8qbOi5WcqdeZF&#10;ByvlZ9PFm5ydxVTmPbpTv4V+gmYVLmv/ZzeA9rkm8Y+Tf/prZ7Nfe4ez/NyyftADnb3Xq9/orGjX&#10;eSXBjC/R+R7g+WfDbkqVXNiQ7Nt/PPt0Z6/9V/WJEa7bf/bbnT3m0Y9zVrR3Rf1+saVz28TSjkAT&#10;y4BOJgpX1N9HkTpujD3Ed/khzhXh/DpnT32t0nNWbrzY2YNfqlQm0e41HbdrrlOf6cW7OrvwS6V6&#10;dZa1ryJSaFM420QgI2Yzuq8Uvc96OwPdTwrq2tNnx70f+QRnb9x2tbOi1nlKnTrwUKWH/WVFx6HW&#10;xbwdrb4uKp+lPnjmd9Tf+Sw+t4teP9qoVlTLw3eHer0dl57prHcMnMQR/RvpdqQPBlVdi6Xdkj5V&#10;8dBVr+jfrjhfnyubDf39qnXqByJ+DjA5YDgzQBue/q9KgDr+kYc5KzrnSp3T65c03mW2qV13+L7O&#10;vvurX3JWtPClDzpbKGg8eN0PdK3sWdY2DXbqtUSrd9V5evaDH+RsiM96+dlsba2uB9Gd76cUqovO&#10;VGpSd6dSryKccUT//METnX3R45SOdv9jNVbsOE0JWFu3LWC273jSXc5kMplMJpPJZDL9zfWyL5+X&#10;fIJlMpmcXmHrwmS6XUm+gIQfTSaTyWQymUwmk8lkMplME+2z9x2XiGRfQjKZTCaTyWQymW4B2ReQ&#10;TKb/s+yLSCbT7UPP+8yZtpZNJpPJZDKZTCaTyWQymf4T3VG/iHSHRUCZTCaTyWQymUy3lF7xtQti&#10;lukasnTBRCw3U0bpkmZTUbJEa1drCQK+01S8bhAo4jYP5HcP5TNCD/2aRSkZlh9jWZLmSoKoZomH&#10;tes3OJsDZpulP1Le49AQOPApihxlTPJoS7+XIKozKb13u6/t3bhOEeW9lr6m55W3GeByI2L4gaon&#10;ln8GuF9Rv6djMze/xlmi2qfysPbT8i5obxvtywAfT9S6qFhUJDPLyGVYCgDoelEXKF6WlMmxpEik&#10;ryngfqIuyiHkszo209INsV6/XEuQxywBx/El+p5lblh6TpRD26flTEY675229iWP0gWiYhnIZ/ff&#10;yXW6+poI18WlVGO957S7sY59FKtvDjlJE1VntRwA8csRxpdlBEVZlPHpovwGSx/MYE6LXkmFmOVB&#10;4Ke9iQ9/4UX3wuSbTKbbmp796TNcUCgBPz/EHtdjCaOSxpAIZdREY5TqqKDsTBclkVi6xFeEEirc&#10;B1m6hrGZZUlELN+RRnAbTEshJSUl+DeW9WT5mBzKeWRZc2KiwUBL4LDEEPdQVCGayXtlhMYoedJp&#10;63viMcIaSpvOziWlVZoo9ZBBjJyW7mzqXlJB2QDRACXASiiJmUYMHiC2+3sby3Fx32b5Fcov98my&#10;JhHKhGSxnxRQwkPE8jschzGuW64omr7d0vaKsjN67xzOKZNXu/9yP/BLVg2w/3HfZvmgEcpb+SXG&#10;2Jc+S0lh/ugrPPOI2J5KTdvXbSpuvz475yz3ZhFL1rI80KCv7a3Och9PxorvY8mepcUdzvJsIuLe&#10;fvOyOdzjfcUofcPXpjFGWVw/xPiIuE+nUEqN62iMkn2ZtP5eNELpXq4vlnXgnDYa3nyhfXmcHTm+&#10;WYxrFyWHREFBfZdz2w+13QWUUeth/YrYrgr8ddJb99+ed2bkGbaO80UBJcr6KBuHI4lTGuXBWD4r&#10;jXFmecbJIlQ70QBrsI8yLtWSxpcy5oDl5ER9xI8+PhIv4Z70PbidE92RzeK5PYf1lkd5PSe8uIOy&#10;lHWUOYlQ9qeFvotqKDE8E+rvskVtr//MwLIeI/S3i3JeKcxTGXMsYtt57mO76Zv+GZfzEcEXS7h3&#10;F6Wg+G/REH7K+DItH83SYJ4YYxorWn6jWETccv+ddNWLAyzLGbMcGXw5My0nlsS2maGOUQ4+x1Jr&#10;I/xexDWblKxzZjIe8JU4mSeWhGbJN053H+VZWBpLxNLHPZQNKcKvOEssRS1iecwhy4bCmcu4T8aL&#10;V32WX0P7MpinIdofe/E6hfZ2WbIEvs59N/CeSTgOLMvJ0nt++a8Rnqe4BkPEjD6efTgXomkJMEwd&#10;u8s1yfKKohTmdIgXpVHeks96GZSlEfXhp2OUj6qgTk4abet5+0umqHPXQxmmGJswS45nvbWdxb6V&#10;Tel1QzybTcWOTDQtOc4+YD34Jdb4zDj1OTx78xm1hDOOiPsVn/V5LkjjnJHBWIpYxpDr6ubra24+&#10;KQHTbKAcH2INn9t5fvH3NpYWZ2lF7hk9tLdWT0rh5OE3PNvw/JLKaF8rKBkmCtEulkKrILalMd5O&#10;2CM60/ii1+c4ZFD+VZTBWOVRmojjG+K1Q5w7ROWKfjYy3QfgZyso3VfCmhQV0AY+Z4dYVyxTOj1L&#10;TFSpqs8NsHeGeM7OYw0Np0/VSRtaKMObQrm0FJ6dsyhBLAp7+rsh9sq12A+73uc2fYzbLPZnfg7Q&#10;QBnFOp79RX28j3vjEONbwBxnvPXPON/G2TGLkmhVlOttt5OYyfJrOcSlDOY9QFxpN1EqaaIsYmIW&#10;JdGWV3R+uPaq++/urOhbF13g7OxPvuHsjUc+xtlXH6XliZqX3+isKI8Sde2q9mUZc7ynt6+uoJTc&#10;COs/KGtbMjgXZfPaZ1EOpQR7mP+gon3560D9atPPf+Gs6EEveLKzaZSJal+npdZqFT0zFg9UK3rX&#10;qWc7e9BZWhJrt2Ne5+wBKPvYO+dyZ0XrH36Is+feoNe78DXPcrb9Bi3HdMK9tJya6IKrNM79ZFFf&#10;e+weWkYtdT3Ke9WSmJHdU8tO/eTDr3U2PdB+3+21WrpMtGGgc9q5QffgtWv1/aiaN9P29u0Oyq+V&#10;EEf3O3QPZ89qaLnT8979VmdFjSu1/4xx40cc7ezRL9DScutQ2k00vFHLWi6j9F9pF405py7sdHbr&#10;F97lrGjlgjOc3f0uhzt7j9doCbS9USJ0sDW5bnunrvcKrlurqU8PR+rrbcQo0Rzifm+o8z4uqK/U&#10;8fmYaO4QbdfP/3SJs6e+44XO3vOtn3b2GffX0lui5Ru1rN0+++3m7Bev1nk76wP6npnrkrJpM1X9&#10;nPVuL/uEs4fvj89FETu/f7qWBhPtN9Q+BSWdtx3Xb3b2qjN+5uxRT368s6IzT9Uycb3Nf3W2j/Pa&#10;l378Amcv2Zys7Q8d91VnUzx9Yd7mUGIvu159SZSKdV4WLtNy1yzdxs+JRfwctIe9IoPrRmm9biZC&#10;cJooN6vrdO+9dHxXcBYZo//Dtr5H1FrC9Yoag9KIvbnZ/Zzd/cEPc1ZU3V3L+B28+72cve8+WmLx&#10;2+frePz4+Mc6q9L2sETuu3+h5Q7XYZ89eIP6h+hfvvkjZ3//AV1XfE8aJeeq9WQcnvnyjzj77z/U&#10;0m/b/qjxwDtWzDzpa19w9oFZjZEfeffXnL3hsvOdzXrjet01N3jvvP0L3mgymUwmk8lkMpn+FpIv&#10;IOFHk8n0X+gFn/+TrReT6TYofgHJZDKZTCaTyWQymUwmk8n0f9f6Nxx7h/oc5Q71jSuTyWQymUwm&#10;k+mW1LGfPyMeISMnKGiGThGZaiJmJI+m2ZKaqVUsa1ZPr5NksTDTn3SfIegzVWQmdpFpJyohW4OZ&#10;8LxO4NFymAXILKYesuTqs5oVw6xBEbOkc6DckFjQAfUn8h4jsshiZCbuNEsKmbUZpiNP1APph9QF&#10;vHQmAs3Bz5Dg+/LI0JtmhyNDJe9lwI+Z+YqsUH2FZDdqBlQa2X2iCFmWzA7NF7X9Q49CxIzUPDIz&#10;I2TWRfi3n/k7HuFnZNCSFjDE/OSRRStiOzqgcJDckUdmWoisXBHHkWSRHDI/a3Wd/507tzkrqlTm&#10;nR3g/Ux4L8Ivep3EV6Z9QvYiM8jor5xrEdvT6Wo2D2kkoZdR3+9qJt0c6BODDjJp0d6sN09DXC9E&#10;36pF7X+325754ovvn0ySyWS6Vev5Xzw7Hnt0ujyoO2PQzgqIPcxC7yFzXzSljSAGZ6cEI/19iGuI&#10;yrguM9Uz2DsiZEszg1tEOsAYsYf7bOBRAnjvm1OC8shq74PgJMqAtpBDDIsYD9ugFBaTzHeKZAEq&#10;BZpFHxQNUQ70kmZLr0OK0Hik/56va7aniO3tgL5SBFEjxF5Hmo6IxIoAJJExaA4j7O2kdDiBdEGi&#10;zAh7cAH7oSiK9Hckf3Q72gbu27lccr4YYl+tlbR9o56+d0ru8Xb3MfZPEoFKJd17mk3NCC6AniIi&#10;mWoIWkoZ2fwrS5ppTdKKKAtfGKBPkwFwJp1Fv+NkLxqgfRVkmcfI4qUPzeAMICKhgf45JEXKo2WU&#10;eS7D/kefDkDhIXlRlE7r+1KTmRex3fTSQT/Zr3MgFU3PVZjDLM5HWZw3RNyvB/Rh+E4ZhBGefUQk&#10;1nAdkFyRxrkzB/8ScQ466FsOBDD2yfd5tuHmNA76sYhUy0xer5vC+sziNUPO30Rt0DDyWGsBzp5p&#10;nuOSpT3DEWYufAZ9ID1sxqOG+QQ1EX2QhLURMrZFIWgWM5G2twK6ZRfnbJ47RR2cI4s1paOkMB5T&#10;CiTO+qIuaKEZUG4i+pyHgspjjEjJ4OKbUrmWNINdNL96nbOkonRAluKzBMfDFylZXTwP0Nd9sgpj&#10;Y7dD+gZiMNpCio6IZDZSsihST7rJ1E7Pw1X4P9dTE+SCoUc5Wo311STFA9n3ZdKkJmqBJEeKUa2u&#10;c9BB3OLzkYgxZkoLRRv4TOb7K6m2jYbGnHpV6Rg9DhFoP6IKqHnLLf1duQL/57rwnrNCUGEqoOZl&#10;4cEx4urQ/981eH8IqkmEPo4Rx+Znk+eMPn5HohrXaco7txcwpwM8VwXwgzHeQz8QkXxDOhJjDmMS&#10;x0fEPWeAp7D8COPr/ju5LvxZNMA+3cd8B1iTFcYFL64sN9T3siBfdLkmR/rajEfAqGp4msmDfNXH&#10;+poK9BTRAM8/3MtyiIuRF68DrDW6LtvVwjmg6tHIOE/cR4rYrzqgs5UQi0X0PYp+SrqZ/zxIMgPJ&#10;dT0Qi9LY82OQB0XcG7j3DrCO6PN59EcUo59dPOMV8IxHKp/vr/5eI+JeR+KwiGNFcnO3gTMO9sMM&#10;/E4UwW84DAFoLPwFPy/x1W7qODImBSBkcT8XTWmM8C+ekUgT9Eed6356VkIsm+W8gc4oGvMMivjX&#10;xpmugn8PveaWcWZst5TgUylo/CLlTcTPU9JjbUMJVKbhWNubiZJ5auBMUMD5r4TrkORIWpuIezh9&#10;u1LXzwdGbR07f1izGEfGvfFAX1MF5YrUL1Efn0GNQC7k51YrNb33T7+ntA/RhmXt272f8XJnN2BK&#10;Nt+gn1uUVifU7zmEj60d9dccZiiP86GoWtf29Ibwp1Db0AcBKdX117jOWQrn1mtwmct/pWSZAx+b&#10;kGUOGyNWLuo4dkFjCfZScs1HPGrShi03OPuYo49ztrxTSUPhZu3Tmvsd5qzo6xcqFSn6wDHOxid8&#10;0dln7asUndb1etYVndHSNuw6q33cN6tzHebUHy4BwUl07Q91jJfWad+e92SlEeX/qvQcEffaHoiq&#10;nWWcoap6nXwvWYPluq73eHclyvzm9N85e82HX+Gsvw9W1+7q7OoHPtLZf3reK53dedkWZ/uLSZ/m&#10;9lMq1qCu83PKz3/q7PIX3uMsP/MS3eeEzzl71zvp+GW36j67ZUGvt25ex8UppfOzDBrPunXq2w2c&#10;qelLohgxZybF2KD/3rAazjjRSacrHefCE5RU9fBP/tbZVxyu43v+5mS9bsY+dcr3TnS28btvOhvk&#10;9N71eyuNSPSUo/Xnved0fK+6UX1lBs/Fs2m2afL+vM7XBsT9z/1J53K0Rc92r37qgc6KtnZ1PKOx&#10;jk0prXOcHSr16BWP+6yzoj4ot6v23d/ZJx39emevOF3JPeec+QNnRQc+QM80V52r8aq1Q+MA9x0R&#10;Iwx/V+BzAJ5J0t6+yt/xfEniYHUV3jM9PE3aic8nK/PaF3ykPLOyTfetAchwoizi3Kq7HeTsvve5&#10;r7ObzjlH7ZnnOSs69vg3OHvKz5U61dqiBNtXff37zl5zuY6D6IdvU+IXCbDV1Tr/93jV05y9/OTk&#10;tTuvBy1ttba3uVPX1xOOO95Z0WGPeLCz26483dmvfewkZ9vwAxLoRLs8Wvtw3pd+7Hnv7Vf0I5PJ&#10;ZDKZTCaTyfS/kHwBCT+aTKb/oY753Om2fkym24DkC0j40WQymUwmk8lkMplMJpPJ9D/QnQ8/6A7x&#10;ucod4ptWJpPJZDKZTCbTLamXnHxeHCJTf3ZeM7yayAQjVccJWUUDZmYiY4kZpVnvtWlkrZKExMx1&#10;ZkcC0uDErPNCoJlTI2S3+rSHOKWZF0PU30+h7jYz6MbIvhNVQbVpNDVrI5fV6zJBm1QlJ/yugMen&#10;5Y5mB6YCzRKZZqFPVECGG7Mlm13NdAnR75SXzVpEZvoAGfrMkiZZ6iaZyrB9Zjzyeshy7HY0e05U&#10;QEYi5Wf6UAUQesbIMqwyoxoZOcMoaecAWWoBMrtSyMLLprUNHG8RM9KZkc3M9BRpDyAsiEiCCvLo&#10;C/o/cQi1nnrIAg1QJz9f0Pd0MBeDfpIlGMCvSJLKIGuUWblj0C+cYm0f53t5UTOzgtmE1FFGnf1h&#10;V9tOugnTTWPvkTNEH9gafadkrmp7ZR2c+MLDkzeYTKZblZ7xmdMnSxxZjeUklhYZc5oa0/uhxgPS&#10;E3xyHalzlaq+nxQ+0ke4H4pmq7oPLK5ohmaxorGYhLzOSpJ9y+xtgOsmcVp/GHY1josY/0kDIM2D&#10;JIA8SAAiZl2G6G8OVJs0Muz9bMY26HZBQfcOxsEA++DQy6hv9/Ves3XdZ3kOmO7FHoWBlJmY90J0&#10;7GFfySJ2ikgvGeN6Y+ynJCIOPLpLCXvFEJnupJkw014Uo99TUg/aMJ0fIgwm6iHbuJjW645BAuQ5&#10;JpzyaSavmdV+j7CfxjjTjLlfe/MVIC12tqqW4xgOdIxIXBBx42giA7iEuSDlaSZOXpsB6aMEctPS&#10;kmazF/LaNp8EMxzqGYREKJI/psSFiVbgn/m8zncMbkYG88Pzm4hX7oEsQ3IBaSQjz1eo3JRYoH8r&#10;lnScGyvIsJ4om9XfVUFUWJmeQfX6JBqJIpxBeT6lJ/MsmUbGuSiNcwoJZTHOWbPzOlY9b75iHBKL&#10;ICsOkLGejKaMib4mA+rWGP3la8ugPYr68LkB55R0I/hM1yOBsU9zc5rV3YQPDkBwqHjxKsZ5PcBB&#10;uoNzIGEx/nrlWZRUCCz/KSUk760ZUlyabb1+CnGgAmrEclv9RJTL6DxVEDuH8Kssz3oTDUGNIpkm&#10;xNmxXNH39rx20n9IQCrgrDyEz6S8s1gX7Vi1RulJU+ol3lvyCEP8GylcJA3xTF726E5t0DYyGKQh&#10;SFaZnI4hY5OINJOhR/4SlRHzmw1tiyhPoirGPgU/CzB2ohHGipSodlPfTzIM15Bo2if0gWPDfYFr&#10;U0SCUB7raEoJwmtj+K0opqfDJxgzw56OQ62eEEAaoE+NO7qHzZV1PYXwgwzWuCjEGHXg05U5kLa4&#10;f3kU3QD3ZhwtFdXv/X11hP7TJbjncF8g/VREwh6pBiQTZLAf8hlF1GjqsxYpV3nEpBz+PY3FIpwN&#10;0nz+wXXzIOIMkmUwXZchNnfGbfrrxBnVTlQE1ciDOTmlsb+QxCoa4JmrSAIg475HjcviQtxzY8Sg&#10;AFSLPtswUYA+ETczxB6cCXTsSPQTVWvqC4wjJO0lhDH9vYiENlIZx9j/qGIl8RXuXV34TA7zwz3I&#10;px5nMO/cr0qgp9CNuySPTcRnbj4PpkAj888V3J/KiP/cZzMY+55HtejjzJHG9fIMrCm0ySMB9bu6&#10;Vhgb2Beu8dnVOEtNNMTzMM+TKT53Y+xJPxYVy+pHJHZOaY94Zk6jH6IMfQzrgGeb/gp83tsH8nhO&#10;n9LncFbog2gpCkCaBghtusZJPc7gcwgRSUglUjnR3lSsfYxCXGSiEeg+OexbEWJlGoTECOMhqq3R&#10;ces3dL0XSG6EfzVB+xLNrVNaTnq7kmrKe+i/fw+C0e//+mdnRa9+wP2dbVyvlJxcS9ufXq+fHTTb&#10;eg1RYahjU8e4zqS0T0veea0MCuECqCnz67Td2Z7OfzyC70zE8czO6fPA6af92tkN93qQs/cqJ6+9&#10;8Co99+0Gqslo912c/dHXv+Ds9lzyWccrHvVwZysrOoe9zZuczR9xD2e/eFnS//J7XubsXd/2ZWcP&#10;2XdPZ5tXbnV2tE7PKKIRYu3sis5PYa8Nzn7hykucrf7qFGdFGx/7dGfvsc++zrau089kGItFRcQp&#10;ksbGab1uZV73+sLqZG8/v6FjfdkHlGq0dNlZzs7ufy9nhwc81FnRDQcf4OybDlEbXaVzO8qrL1bu&#10;pG0SnX3NX5y98sPvcLa1/Spny89/s7MPuc8jnBXtU9Y23NjQ9jYWdU5r6FOzn6yZdk3no5RWP1gC&#10;EW68rP50w85rnBUV23rdTdie7llV/1r0CK6bPvdOZ/n8s+Zh/+JsL6X7f3VNsv57y9qH/qlK0uHz&#10;C+P0uiOe6axosITXLm13NlfFvo+YNPT6lK0idkXap8GNStopgKI+JiFuonJJfeO+j1RfLK/Vufz+&#10;hz7sLEluompd+zl34OHOPvUZSrda2Xa9sz/6/uedFXW2qC9nsjoHh933CGcP2OPOzopuTG909sob&#10;9LWpK5QORDLw1huvdVYUYL8L5jXWhl3snSAjkrgoSuEcNSWXcs/Iq02Rgj/RCtYIn4vLFbXFWbWN&#10;7cm+/eh/fp2zc7uojwyu+KGz2fuoD37lde91VjS8/mpnixjPQ5+ihLF3v/jFzl6wNTkPvf3ZOvaD&#10;Re03Pzt9/pt1DkRve8lTnf3DX/U1z3/4XZ2d9Nz99/Bnv8ZZ0V9+8y1nFzfpvG/fvqgdv50q8WaT&#10;yWQymUwmk8n0P5Z8AQk/mkym/6WOPckoKybTrVHyBST8aDKZTCaTyWQymUwmk8lk+l/o0Uf/8+36&#10;c5bb9TesTCaTyWQymUymW1LHfO7MmFmGKWZQIouD2ZM+LWHM7HMvE08UISs1w3TPiUbIUEwhQ5u0&#10;mAGynPzXRsgOJdVnPNZskcCj/gyQHchkw0pNMz4iZHf7FB5m0g5QA30c6fVKlSSLl+qCgBMi+64M&#10;kkQZGcoNZCqK0qghnkWGU4rtRvbOmNnOEyFxdpplU6tr5hgpAdNs5IlGA21fhKzzdFbvwwxIPwOY&#10;2ZzM/OSfSLAQDZAxWUT/Q2SvMDM3hcxgUYAM1B4yNbMY4AL63/cylEmmKBaTTDRRG7SnjIe3YvY2&#10;s/jzSE3NITOTGfGiHOZrBF9jJmwfBAef/pRC1hb9gK/NBjpWY2QqiUhU6iFjO8eMVWQuiUgH6IDu&#10;EYOgkMINch5RgT7RRrb0CH0ah2rn12h9f9EnnnlYMsEmk+kfqmO+eDaBNdMYmkrhFxOlEHtyyHPj&#10;bpLHvjUlL0xEogavMxxonCqDckTSkCgENSnCfhcinjACVTwaTYg9c4R9MEb8D7ws4YS6pC0ksYjk&#10;OcYtEX9HAtIYpI0h3lsDIU/Ev7VaGtsC7IOkBoxG2g/RsKv9LRU1UzuDM0QPe2km2V4mcVr/lsdr&#10;lpHxW0RM9ykkS4sLzubxt+n4Yn8dYp8UBdhHijgHxNiLRyDOiFKIyxHmq4gsfBKAfArPuKTXKWGe&#10;CtifA+z5O5cTAkyGGb4YxyL2XlJ5hl7mK8kiaeyNJEmQ8tLGWIpG2CtJLikhsz6TUsv9TNTtKSUo&#10;Fen4FYrsm85XB3MhYmYu28VxHYDyIiqX1RempEq0ISKVIJecL/g3nm1ICyuWdVwi+JKTd84RjbHf&#10;clx8ug335THWYg9jwwzjArKTRVwrpCMNSVa46e2cOJ4DnL14TGOfSPIQsV0xaJE8p+XzyZm3BwJm&#10;Oq2vKQS6DsaMEaRHTBTi/dPr4qxUwiLpeA2uo/8R+s17p+ErfS8GTQlayEzHcMiAOpH+JYp5DxwW&#10;x4gZQxBwcvBxUYCDa6Onme4FkLxI7pnxaDxp0EnHiHGDWP9WwEtFPNNPz3ikjuD3jFEi/c3Eon2c&#10;N7bbp9Gxf4w5PCPT/3kGFo1xZuR88730M/98PQ51bmugqVLLIFjkQMgTTd+H8zCJTQXGb++6MWhu&#10;PEOuLGmsy3l+VaurH/XxrMP5IYVl5NFtQhA/AzwrhIxx09iU+DT9KAfbhf9OyVsg2ohWlnY4G1T0&#10;LDseo9+IXznv2aGHschyHfWwR5BY5pHLshjrEOtqBNJKBf1faiRkhTIIg5x+EqJIrhKR3kXSbA7r&#10;KYr1tXz+cII/+nQ4EdeBryzW7ph9wXMF1+DIi6sZjHkJr+ngHBBmdA4K3loBFGEmJuUXvhHH8E34&#10;h6iP/sbYy3uI9XOrldzSBD1DNGZePucf14m5ziaK8bcZ7MVhWscxhbNN4I1VCIJWHuOQ4v7v/jv5&#10;u3ddno3o93zG5x7s+z/3P4r/GmPfHoz0viL6Ux594XllckFnAhByROOWjg2JjQw9fZB3/DPelNQE&#10;PyiBDJilo01E2m0Tz70ZzOGUvDc5IVIkTabgyz34DM8BWY8AQuJjH/7Kcxv3Ts+1ZwogVDE+tUF9&#10;q9Z0TXZxDRHPZUFJYwcpb/SzgefzFfhpH/FpgDhQB9Go48WMSk7bl8lrbGuAmlKYRulJv7GW0yR4&#10;Im4VMbkdzK0oRuzO4yzaa+i8VfBeXwPsxz3YLPbFMslVSTNnxvhdgWc7+EiE+NjpJi8m6amCM00H&#10;XpgtqC155+HBdqW7lTDv27FGglj9ai3obKLLRzom+2G6Nw3132u9zzgWQZrOZbR9cyAgNSJtd1BJ&#10;9oE2xjGLfbu2Xseohlhx9TXJuXXXNRq7L5lTe9U3T3T2mjsd4uzxhx/qrKgPqknU1XuvuefBzp5w&#10;thKQDvj6vzorqr/yfc7efaPSh9KXXuns7Abt99aVZG7r2NNK69Q/3/N7JcwccsMVzu7/3Oc7K7oT&#10;SJsrlyqNprwaRDxvXx2C4kWiWg6xaLD3emfP/NMfnBXd+NHjnSWFff/nKhno1JaOZ/mw3Z0VvXI3&#10;pUSFW/QZZDinvt2t6dz86PtKdBEVTjnJ2ezB93b2oa9+t7OrEQ/GIG+JFkFb+8rZpzvbq+i8bazu&#10;7Ww0o/cRDbARHJLRtbO4Q/fbS9u63u46Tghb5ayu89m1Gvc3nX6eszvP/Z6zooe96aPOrj9sN2dv&#10;vFZ94+ovfdfZG6/5rbOi+gbt55oj3+DsfndXSlCwSelWrc2XOSsKx/rapZFeL9tSn+mm9Pd5+LPo&#10;+vNxj5qurzvfA6QdfE527dVKyBGtW6+0oSPvs6uzn3zvqc7Sm2a9+dqI+brudxc5O8YuVJzT+3S2&#10;JXOAx4op/bYOstwuq5W8JEofoCSxNXPqR6Md6p/bQDK7tqP/FhW2Xe7seLvOLWmHCJ03ecYjuTKF&#10;szM/2x7jWX/gfYYcwH+Ku6lPdLao34941nP/VfVxht3vTrquDn+8UrS2XK5zfeZPz3RWdNiR2t+l&#10;gfYtqj/W2Q8d/yRnf3bRxc6KTjz+Wc5OnxHQJ36+L9r/bg9wtq1dmtl6/hnOVuqrnL3koj86K/rG&#10;by9w9o3Pe7KzGw46yNkLTj0D7759KdnVTSaTyWQymUwm039b8gUk/Ggymf7GeumXjTBmMt0aJF9A&#10;wo8mk8lkMplMJpPJZDKZTKa/oXY/4u63y89dbpffrDKZTCaTyWQymW5JHf2p300fDjLIIGWWYJaZ&#10;dMjCYta8KIUMyiay2Mplzb4KQ83iiJBxLCohI3fY00wSZugxSyTJI5m8D2mAzBZkFnMGWYKiPLL4&#10;YjwCkNhQRn30NNomYkJfUNKMGSYD9pBhFoAaIOLvKkW9d8isW/df+XfSJ1IhSPFJIRMyg+zgsZep&#10;nEFWDDNAux3N2kmBgcGMXVEBWUUFtHcIIkI40IYzm1yUL970NVGo92F2pygHgkKA/KI85xJZiA0v&#10;kzaPDN8YfYoxF2nMX9xHRvBEnCeSEKbyaEEUM0enGcnwL9IsfLICr0viAevCk0LBjDhRq6kZitVZ&#10;zQ5Ko2+9nvqM37ZmW19bQwYp/xYiS1Y0zXDCPUhWyII00MG8iUh6YmZ5FkSwYVsznYoeUWCIbOCT&#10;jruvvthkMv3d9cxP/yGOSf4BqaiDTOCqT4BApmcKcamENc617mf1h4jzg76+pzan2YHcK5eXkmzW&#10;VKAZj3XE9hFIA2PmfoJkIQqRHZ9HDCohXnc8AkqEe5MwyDhbQIYxqRmiEWJ3hIz1fFb3mbCILNZU&#10;sreNuxrnMjP6NxKaQhIssD+KMshw77SVXsE9hIEuGanJ+xAHk3OGMzNIYJ+Mof5dVKrqddqgjnBb&#10;4ZnE79vyCjLVS9re+pxmgnabCSWAlETuy9mstpAADN5P1Glq/7PYl6dEDRAGeMYRRaQZIRt+CN9I&#10;kQhRSTKfR/CrDH4XY5x7sQ5EKZuM1sijLIgqOIWEGNmlXrIXzcKXIxAgixWd/wj+Omgne1wPbec4&#10;prG/+mSZESaGe20WdgDKjU/3Kte03wPQEXgWIdUh9s4rPPdNnNAZUlikt6JVazTLWzQEqYgUzQzO&#10;VyGICGmPCJbBGpn6HGgffG/g0TqHvDcIEququuYaPZ3jirdvR6A99pDvStpl3lv/3bTeoxZrG2Kc&#10;cbq4TzhkHyevKav/kIw5QIt7OK9l0GdRFkSNNMavXtdx7rZ1fMfeuI7gxCF8pJbWce5hLgoge4lC&#10;ziX8lrTLYEpCSdbVDqy9UqC/I6lkjPfkg2QOJoOtFuMQ4ToBKBQiPhLk8hgr+D1jaNEjobXRzzQG&#10;q4f2VkEsmZKmJupjLZQRe0L0m9QEn+7UAzqD5+g8zvFT2hfmTTQldeG1POuXQeFamXqcvF/7lANZ&#10;YwSfYRwve2fcAvpEami5put3paHPMaImiCdr1yoBIEV/whoPvPUaY6x5budKAIRjpuhRwwaM0yDL&#10;MJ4UkMHvn3Gz0zO3M9Ns+Rae+bwlOM3qT2ONl0GoWdipsTmKkhhE4m4e+xTb20M8LFd0jkV9UFm5&#10;59ZmdQ11PWpcF/toGfGZlLgOnt+8Zk73jSGeEYqYf9LJSKcVcX+KQNZIYY/MgRajv1X1sXfx2TPA&#10;fPOZsYW9U1QC3aYPklIaa537ShEkHxHJCl3QeKqgpCwu7HTWJ9EG2MsZi6VXonCUxKAs9v0c9ojl&#10;ZR3zaqBzkJ14BDWI9d5FXLeLeBDhmbLX0P1MxGevCv42wFzyOb5QSmJwhNd28eyV4xkH67/bTuY2&#10;D3/qdXRtFDHHJC6TRCnK4NmZ8YTUQ9KQu2iTqFSGj033Nm1LyuNPpLhXor1jxNc0yItco6L5uj5X&#10;RqA7F7EehmyndxJii/NYX4O+zk8J7V9Z3OasqIT136e/R9oWtrIGerGog3VZRPvgVpN4rbYHSo8T&#10;zgYFHoCwBgdw+lQqWQcklC3Dr2qYJ5+MnGU8RVyKsB/cnHolGsCncxibPvc/xKl0P5l/ojT76Avp&#10;cyUQ0oqYaxHPxiuI/9ynebZveNikAOeJmDRu3DsHwlDWixot7D0krpEIvoz1W/bI0+jazKCn1wlx&#10;dqzPJ88XET5n4h40hCXBZwX/Fu2G6zX1LTNF+FGnoc8V+V02Ois6c5uSaracf5qz+95fCSZ33WNP&#10;Z3dcrMQh0VrEqfohSlJ5x2lKFDr49F87u+7Fr3JWdC8QsGZwzl5O6/xnQaxbtYtSWURXYS3/6sdf&#10;dXZHWSk3r37og50dbd3urCgHqmehqJ0kuHrMjUvEz1MOVZLQVTivXvb+tzi789LfOCtaf98jnT38&#10;OKU4ffNU7dNh++jYP2w3pT2JRtfqGuvtpnvv6VuV0LP08fc6m8IeJdr40jc6+4iD7+Ls4Cq8t6nr&#10;v7wx6X97qJ3oAzWenVM/rcyrj6xFnBXlIu13B7/Kp9Rvt3cwN97z4K51HfMrV3Q8vv6qZzg7s5vS&#10;mUSPP15JUL3mOc5e29I+XPtLJSGNzk2INaO23mP9k5WEtNsGfW5tXHyWsy2MhygLCi8pvwPQ+CYr&#10;1f03tTrxwX5D5zdqgZ65bn9nw4b2rXzPezkrWlNQ6tJ5X/uGsyTYrjtiX2cnC07tRMFgD2fHoDHt&#10;v++NztJX/vCjJGZmScc7QP1+dUnbvwKSkSjcrNSpUVfnMINn3Bhre9W+ShESdRa0L90lPL/d7KzI&#10;Zx1RCP/kmasPShLPl/7nwgHOHvs/TJ97gt20j1f8erOzAehXonFH39e4UdvLz0V53ae94n7Oiq6/&#10;SEllubknOvuI5x7j7At/pKSpXb6ha0c0xnUqeCZ9xAv1b7/46secFS1t2+Iszx7Fqvat29d7v+Bl&#10;r3FWdP311zj7k2+e7Cz37yz8/uorNycL4HYgHQGTyWQymUwmk8n039LLv3o+HvtNJtMtred//ixb&#10;bybTP0DyBST8aDKZTCaTyWQymUwmk8lkugW16y7rb1efw9iXkEwmk8lkMplMpv+m7AtIJtPfX/ZF&#10;JJPp76tnfd5KsJlMJpPJZDKZTCaTyWQy/T11e/oi0u0K62QymUwmk8lkMt1SesEXz44LwLhmgQ0X&#10;xcBi97vKfg5Q9ow4b79UQSrWX2bBn+Z7WQKDJRFEZZTzYpm3ENjsIcoRKBBWRRT/cKivKaJ0DUts&#10;iXgvInRZJiIHVDXL5ohaLSDKUcaBZXIitD8Mk3YWgLZPAeM9BpqX5QhYEkQ07QNQ90WU2oiAN49D&#10;vGkiljFgmYAhSoqwpATLfokGwPfyPTFQ4DMoXeG3oQg8bqejmOBCoP9uNZOyDgUi7lGyYLaupWpY&#10;+mbg4exrc4qtbi0q6ruMPi0BY19DGQIRx5FlEkYsc+P1hRoBzc5ybCFKVmRY5gC+KBrBb4gbzgMF&#10;P0RZk0o1wZqzXF6Ace0Dt94Hzr2GMhci+k90s8fGInxI1PdKs4kCYNZ7KNnEtohYJoFtGKMPOVx+&#10;DLy/aESsfwH+NZnDE4+++00bYjKZ/uY67iv6ZVuWz2TZlB7Q8kWU0Rp45a3KFY17Y8RixmmWofJL&#10;QrKkQg7XTyG+jLBX+vj1FLD2edSxyWB/GSA+ZryyDpMAqwavGfUUCR/kgJqfiPvJGBuUvlLuqT+F&#10;XlmHLMoLsP8B+hIjjvlRO83+Tct56b3LKOsUo8SKaIRyFkPEu2mpVexfaW+/YkkRlgtl/C+grFOE&#10;UiOiVE7b3u/o9Vl6NP2f7BlUu6VzyFKmnWaC3y/h/SylwfJBLImTRYkoEec5ZokpnCv62NtLXnmr&#10;GHs5t5UufCVHv/DL0GDshyjHFOA13UjvV8F8ikZoJ3uZQamlAsrotPrJvp3xfEzEVncaWnJgzZqk&#10;XEKLJUkwxxWc8ViORhRjDjlPOfgBz12+htinCyjZw3ML58Ivx1LBeYW+Mhpou+kr/tmm19FzQAnl&#10;ZmLUlmH1mJu0hP6KNVfBmaeNa+B46JRHuaAWz0MogTNgyR3vDJCDj7VRR6yKsffPDD295UwJ7du5&#10;qOUi6qu0vIVfWohlE1myrr5Ky3iM0f60d+8Q50eWT+P5gserm5TCwppgiSmezdIYV5YEcsIFRvCn&#10;ADEpRtmYtHc+ChmveJ5GW5YwtwHGUsTShdWqxk6W2Cl67WT5ZM5tBocl+kOA86somtHrpVLoG/qQ&#10;udkzhIi3YOzNst4d53Sk9xOlcIbLsbxlW8/KlYqeK/14Tf/H1abiKzooJyyq4GxMHx6xLXgz15Bo&#10;Cb5XYakp9L+MEkMirn+WBxmxFKL772SsvHJsNz97jlD2coD1wFLGoiL6zTLaaZQIraAsddcrhZRC&#10;KaSpdDimMZ1jKGJJzQ58OMZuVGSZYr/UIPZK7p0jPOOMQ70e3NmJJYoGeD9LI7MEo6iJMnarVs05&#10;28HzCstgT1oKO3l/Xn8XYOxbeC9Ljg29kk157JmMH/TTMYLQGtxPNMZYc39preC5s6zjy31BFOPZ&#10;MxXrPGUzOj/ck+C2Ts0V3XtZho7l6Qo4K/jrgL7H8wqfi4ulZB47jEcxxhN+X8BctleSc1Awi2fx&#10;nj7/RAh2GeylI6x5UQZ7Zg7xnqG8jRJOGZRKF2VYhgztDDCnIeJs1tsz+GzXWNZn0gD+WkYbWEJd&#10;NET5zCI+b+A5LfzPSoNhjMvcK1q6llmmUhTAx1hui7E44tnDnyjEijHWaTzW6xRQpj6LfVbUwd6d&#10;lN/TNsSIPTnEbVFXh3ziV/q3aUl8lLkc4XwkqsNHWDYpRGmoOsr/jb1I1kFpfKqMcjwNnFFq83ot&#10;UQ9l+FjeLEJJ44zXf5Z3HfThPyhRVEBM609LBE6HaqaY0R9CvLbDEonuv6pCTedyGaVsY8x3FaV3&#10;M14cHDBmIt5XMa5L2EtT3mddRcSpwUjXV7ag81TBawbevj1A4GPZJZ71R3ADln8VxSjDVUa7m/gs&#10;xv/sgGX+cmh7lzEH89RZ0jUjmqvrZxhjxtwd+rdg/w3OnnXVX5wVXfHnS529z2Of5uxd4QfbF/U9&#10;tbK2SZTdVUtAvesH33N27xv0vU99hZbniq5P2jD9/AaxjGWV82t1zC7fkYzVDy8429n7HXqA2gP0&#10;Pv0LtHxkDmdA0TDQftdRqimF8+Ag5/neWi1z+IPTfuls6vNvdXYGJWcP//jnnBXdZb2Ws3rv97RE&#10;25EHaimwu+yyl7PxAsuITcZ4jzXO/uTTH3A2c4X2//p7aUm3Nz3jBc6KVs1o/xZ2qA8GmMtMVccz&#10;V0v6tH27nrk7A52vNkq6phEqr7/0t/rDROMVHZMW5ino6DhvP/dXzkZhskZz++7jbHStlknrttSv&#10;cvhMTcRnohLa02noWswhvnaxd4hSiNcp+Db3r+nZ0VvbLMPNsz1LYHI9+GGQz548p/EZ8sDDdW4e&#10;9sSDnBV9/A0/d5alNYsoiZ1FbG/tTMpd8rPDUlXXdA4Hq4WdOqdZlN514pkZgWZ2tfrTCO0V5QM9&#10;e48GOl+r1c0mzwV63X5D44OTXmYSV7WdLE+XxzPj2NsH+RDOzwUzeR3nEcrGhd7+wnMAS7el8dp+&#10;T/2gWk/8KoNnzuUt6jOTByJnXvXWQ51dvD75rPOrX9ZyjBmcSe/xsEc6W03pv39zyrecFXG+Nx6m&#10;Zf32euyLnL3g3zQOiKIhyg7O6vvbK9o+Ps/HngPwxwD7PT/r5ZmkMp+Uubvi0ouTN95GpTNmMplM&#10;JpPJZDKZ/o+SLyDhR5PJ9A/SsSefZ+vQZLoFxS8gmUwmk8lkMplMJpPJZDKZ/jH65p833eY/n7nN&#10;f4vKZDKZTCaTyWS6JXXcyefFaWTF9BuaAZbLJplkhbJmoDBTbTTUTAdmQuWCJFOXh28+RfSRAVcB&#10;ccjPaid1J2T2NTIhSSwKkPkiarc1+4fZ4hm0L/aoDsziKTFzDJnFGWbmeOkJ/b5eZ7am2TA9ZACm&#10;wX7IeNm8zOyYQQZtBUSMVhMZUMjqFQ2QDRYhK2gOWbEry5oJH42Sx5NaHRmloPmQHpRDtshNyE3I&#10;zA0CzbIqY06YsV2qJBkvS4vbna1UNY0nRuZr7F2P9IIpkQLZpmlkTenMqpipTqIUs+UnE+9M2cvm&#10;ZAbqzbOimHUVTz1DMoj0tcy6yYKkMUJGZSql7xHl8De+u9XSLJwc2kArCnFvZjGPQKVg9uwKxlLE&#10;7FiSuphJ3O8m2WYZZDiR2EUnZwZ0Pkjuzb7Qz9vwqzKyL1PILBOFmJcxrkvqSrlQmvncCw/HXUwm&#10;099KT/vor+M18wmpoIsM9YjkD9gQJJe0l81cmaxLJ/ytj6xGioQ0ETM/GdN7oAYUChrzud+KOog1&#10;RbyftLQSMpTbvSRTlVnyJdDTsogdI2T7i8KR3pPEBpIBI7Sb1BjRNIM+hQxNUEdI5ct6BJACssE7&#10;2Dt6Xc2KnkW2eB/tFuW9PVE06Gsfs8jyJp1ENABlo4QzAu+dxh7sk3YyyHRNIddwCOpIAXPTbCaZ&#10;2qWS7omc4yLG08/Un9LssH+Q/FLgv91/VWwGdzvug6FPUoBKGPtOS89TI5A7aqAx9ac0pZmZKqg7&#10;y/CDKvegkfpQys+ohX+yDZ2GnityICsUvL2YWfspjPkAe7zebXIptFE0QgYtFXFdePfOg4DIvbyD&#10;M00O1LBuR/sqKuG1JHJMs6Xx74njqZ1oAJrXdA8HPYiZ5T1QqUQByCxcX/Qj0r+w3Jx4rsTlpjTG&#10;HvyNZ0hRFlnHQ6zpeZCWti+rP+Ux7qIIJAmSPyrIwh7Cl0TjlP6NmeSTH5wJQBjr8Uw5UQ5ng2mf&#10;0OAY58KZKLl3DmuwN0If8ogDGN8Y5xgnxC6eM3fs1GzpSk3jX94jQLRaej1SQTg9vG6/ndACxvDl&#10;fErbNZ1bnB2nczxRGsGG67aL8zFpP6I0xrZPqhtiJM+d03PXRIObEXUqIKQym5/xQFSt6vrvk7aD&#10;ZwWeeQPv3Nb3x20int8YH9teXCkirjCOsH0NrNdyTt8rqiKGdUD8aOL5pUDaCa4l6nL/aOo4pJHl&#10;72eU0/9DxEjSAvKcfy9e97AnZOH/BcRkRp52IyEKFLH2eGZu49msEGD+QcEVkQBECh1FWlbszX8O&#10;WfydgZ5to7HONZ/J0mzcREFB25fHGllc0DEvID7mvXEgFYZn+wGun/eoWXk8M3Q68ImUzk8e9IAh&#10;YpwowD24/inuoY1mMlalss5ZKtKRHCIeUOmMdw20mY9MjKdzq0Ce9Yg9pDrNgTbTBH2IBJtaXWO8&#10;qIG4RKLSDKgueSLGIh0fUaup1ylVdFwnHqFGh8OpXNe9sbOkz0YDPCwXy9r+dAZnn4kW0a46YmQW&#10;vtxu4/frlHIi6oKWSBpdBjGDZGASDEU9flYAqu2ANEV83uDTHin6AV2j39FrMKaIeC4bgz5CAhSf&#10;33MeEYx7Bv1pdk7JGD2fhIXYwLBEIkgPNAv6sRNJIrAxeGkFPHcGOA+IGiCUjLFu+ewcwI8LhaRP&#10;20FvCYoYv1AbQyq1v67SoCWPEZ+iGfX7WcSekUcjIqpqhFg5wGIv8CzpURlbGOsa9y+MXd6jsEw/&#10;T8DfSByO8fshnvVFJE4P4Ud50CKHkY59yqeFzOgcphErqhjHpRVdp5nQuy4+B2mR3ImzIslFTdBj&#10;RGmc+IogKo1AS0uDfso1LyqCEN1p6XgOcMYvr1afCRFDRWPsT/S9EJ9t9NBXURHknyKoXiGcuo3P&#10;qkgTFZWwDzL+hyD4fP2KG50Nr7vQWdEzH/dPzta3q88MOjpGjYyO7/w64F4m+tWXP+IsR+QRL32L&#10;s9kbNzm7Lk58cDMIdVXQ0zK763W+fOHFzm6+cZuzoqc+RKkrB0aIBwva/i72swIIXqI2yDI8O84f&#10;qLScc7de66zorx99u7PR9uudXf2IY5x96LOe72zTW6+f+Nn5zj71zrs5e6c9tZ2VWOfge7/9hbOi&#10;HT882dnm3R/s7N2frOSjh1T0tSseNekvTe3D1Vee42ytebWz16X0+rlFb26v1TEZ9hacTSGupEDE&#10;ilog2Uw0jvS6aZwDU+v2dXb/uyqV5kacu0U7f630mtqRT3L2yEc90Nk/ffXfnRV1Np/nbHU3bVf5&#10;bi9zNk7pXGzwzkFRRn2vzOc0kNsi0K1mdttV7US5gfrP7lWs8aGumR+ccqqzD7+f+qSotlqpU+2O&#10;jl+0XclN+e5mZ3/z3Z84Kyof9FRnG0uXO/u4pz7a2VJV95VffOe7zop6m7/vbHOztnP/h7/U2Xvc&#10;8y7ONkFvFzWGeu5dbuveue3SM53NLCR+lQGFcKGlY9xZ0rUS5tWfeNYVdXbq3PGMyM82SV8qVpJx&#10;JX2QjwM84/dBkzv0Hsm45tfo+/7yR10/3YbGFd6bpGDRCM/cpDt+7nvPcfY3P73C2a+f+CdnRdV5&#10;pbBmM/qe5Z14XuGegdgvIvnz2Pee5GyU1jad/sNk7BublW62uE3HOI2YFnNv987BPJ+SGsXntB7O&#10;YPvsp4Q00QvedILaRz9KO3UbVNJzk8lkMplMJpPJdBPJF5Dwo8lkupXoxScZmcxk+ltKvoCEH00m&#10;k8lkMplMJpPJZDKZTLcC3eWeh91mP6+5zX57ymQymUwmk8lkuiX1qq9fGDeRHUaKUGFKGErO/8z0&#10;YGYD63APUKvfzz6PZzRjhFmm9TnNvhkg225KXpiIGcSdjmZkFJD5zmxREm1EJEDMr0LNbmQu9zxK&#10;BJVB+9iGYlmzpf2M6iGy1Fj7PDvN4tbr+sQm9o/kAGY+DpGhVkD2sIjZ26QYjXA9knwmv1A7UUS0&#10;AjJ0Oa7MGuS/Rcz4Z3ZYBpklzOovIyNc1MdYl8rari7GaAwShojXYxZojCzDEbLva6uTLKYV0LGy&#10;GAhmDaeQSTjwaspz/KZZ5pjvETLg/Zry0/rz+B2JHUNkHfr13EmmGiDDjVlBQ6YYeyogY5B0qzHm&#10;OEAtdFJOREVkWw6QUc0MoIyHzeK9I8w76V71Wc1mjpgaPlEbZCrOfz5Hn9bX5OBnosRH4E/I+K3W&#10;NOusN1mbX3zJA5IBM5lM/086/lsXxW1kHU4CgNqJhiDSkISURUwLEOubyFQV1UEdiEBLGGNlknrn&#10;x2td0bLn6HpnXKFIexNxfyIdJWBMdv+dxB9v3+r19DWksxUQZ5lZLhrw2shmHw+xv4ByUvay70lH&#10;GoOkMAYRJstsf9AIRKQQZkFk6ONvOewdPrmO4+nv9yL2m8QVEX9mfI3Q7jz21aUlzR4Wzc9pNicS&#10;P2faTc2sJfWi5FEIpmcDzEvEjO2M9lHEbHgSFUOcGbJpfU3I1NWJeqCsVEEx4HuHiO0Dj6xBAkwa&#10;5Adm9fdJXASVR5Tjvg8fIbGn0dRs3DIoRyLecwxqRg+UjCL2jBHJExPV0M4VnFMi3KeMtuXQJlEL&#10;ZwaedYrY8/wzUxv7cpnEFpxlIp6VvLlurKDtRaUtRKQZYK59giUzaElYIt2EJCyfLNLrahtmcEbM&#10;4EyajnW+UvBfEYkspIXl0E6uq8mN8YP4Mu+pbegiE3p2Xs9BY49cRZcIsW93Ovra1avXOStirOkj&#10;47nK8xCIYD49c4RzYB9npDLOPSW0Zae3BgOSirBWpmM20jnm2Vc0gD+NkfGf5aLBJKf8mAHyxxzO&#10;111QRBnTfGpMF/5UA5UzBzoGIZ9tZG6LqljDpJGQCJRBtr8oD/Jnf6htyKR1bNi3AYlQE2VSOr8R&#10;ImyK6wzPLYwhoizeT8JU4kWQ1/8xYjrP/dwXGL9y3lk0xP7Bv8VwiByfA7yYkcL5dITnlxQIdjnM&#10;ObPGRS1cbw57D8/BI+81JLwUC9rfIeJAhBhc9OJfF/NfxvX4TDeCZZ9FGfyO8aWHv6WwbkmRE6Ww&#10;LkluGfR1viugsZLcIiKpo43rFdBuxvheJ/Er+gifIadULpBcuH5FQ/SX1K0p5cl7HpiSUHFvPoMU&#10;MJf+swjXHp85S6DddkEcmQy82okYuwoZziH+hvUVE702EddjyPFEH0LQbiJvbZN8yHnx9wiRTxgj&#10;WYyuRsIayQpp/F1EUmsIX2kitq1dv8FZEeeBtMNFkJ8CPL8MPbJIrqK/Gw/1Ndmh9qlU1+ehDuK3&#10;KAdf4djzOX4Oz05JME7iCv2pDIIN17RPaiBZjs9V/AtJQIFHeZu8yBmS+kjAy4P2QaKzaLqmcV3O&#10;dRa0HxHjyQgxcfo8PD3r6d9F3GJithdxq9PWsZtflewZXZwNqCzaOcaZiWc+ET+LIGmxxM84OEae&#10;bzcxl3M4OzFmrIAIUg/U10V8/xDRMhXpv0vci6cn20lf8Jy9HWSWEvaDojf2MfZItnwag3DuvAmN&#10;DmNUxucWnFtSoDkeIhKlSIsK+ZlBVeNrJen+5Hldfa4PZ8tzLZOelk9iWx/rf0pqQ7zqt5T2UQL1&#10;U9Sfflak162CsNYE3awPuqCoWtJ7ZlI6Nl2cnaYkq4nSOINn0uh3V8+2GZDGZ/F3UQtjvzinY/WN&#10;cy5xdmaVzvFbQA8SDa9X6szOkY71xpqu384aXYM/+crnnRV1Stq/Rz5dyTqrt6MPiCuZfBKDUmm9&#10;9wrOkZ+9YYez2a6SuF93//s4Kwq3Kumnsag+nl+tVJoMSC4p7zOktbvqGeTXoFBd8sMvOVv9bUJh&#10;6Rz5BGcf+qhnOPvAA5Uk89MzlEr0swv+4qzouMc81tlaXa931Vad99+d8gVnZxe2Oiva+ATt9xGH&#10;3tfZ+FKl5KzaQ9v7s81K7hFd9cvfOjt9ZurrnA4LOv+z6aRPtUBjWXXjPs6u3fsgZ4uIgz2PnbIx&#10;p/M8BpV9bV6deX1Vx+6NH/+as6J1oY7r209QYtWXr9Y1fdn7lQgkGqzTez36Ra9z9qF76XVbofo9&#10;zweiKxc1VuSz+rcYZ8cW+rbQUdKWqIc1gUelmdZflJa19VwlT931Cfd3VrSprWv7Hnc70NldChr3&#10;3vioI5wNvTPOfZ7/Gme3Xqw0rwcd9Shn41W6Dq676AxnRZf/XklI227QOHiXRx3r7Mb9D3H2xm0a&#10;m0QdkHb3qel41ga6vsJBMvYzaY0j9bV7O/vL809ztn3m95yNvDV4wMG7O7vXwXd39gq4xubt6jO9&#10;Ky5wVkRqehZjzTuS9veG9z7ZWdEC9siT3/NzZwEpnjwP61x0vLhCkv/Xf6G+/NOf/MzZT71H10y5&#10;lsS2GBSiDCoFxLg3ScxeyJyZX6NnudIB6veH7PkAZ3c74inOin78geOd3Xn9Nc7yPM3PuovzyX41&#10;aOr8j3E2mJ5JQJZLwddFAz6vYi/fsnWn37TbhDyPMplMJpPJZDKZTCL5AhJ+NJlMt1Id85nTbJ2a&#10;TP8LyReQ8KPJZDKZTKb/j70/gbftuso70bPX7tvT3F6d1diWLRv3lgHTg0mAkBBSFFCBBGLA4BCS&#10;CqRSlUoe9VKpyi95lUrqpQMbGxOgkgDhJaF1hcbGvWxs2ZJsy5JlNVfN7U63+3bVGmv8v7XmFX4U&#10;jYVleX76/e485+y915rNmGOMubS/b0REREREREREREQ8DXHmzInPuec3n3PfmoqIiIiIiIiIiIh4&#10;KvH6t/xuOkHNRUotUgSqwqBbUwvcILbZFozUlAxbjNWwVr2YHWKmLvQ7LNfJ2O9rkCpCf9vZFjPY&#10;bGIWp4ESUguGr5QgGqjahIw/nVQKFiMMyCos0TmMD4NYp0v6J+UbKUBMJiWbewArdg3TYzLxMaxg&#10;UNZqJZtPTOJG2/82hKnYQN1CCgkGMTClIFGF+SqFpFWwBk1YhivmrMJ7CgYwzGBDBfWFBWzDxpOY&#10;0AYpEoxQd6gxe+22s/kWXN8gBaUWrF6pHZWrU/I+6rCBC5UfGH91xhYyVBewYuYFS8jtSOohoQrD&#10;DAWBSgKTiHUSS1bzblCddNmGXlst/b0rVBQMUmOSmkkLVqvY04ZCZYBa7KuVX7/bdbsI1T40Xql5&#10;JRxHN7RhTXnZ50osdtZyJBuvl3b1xu+5vbxJRETEHwivfeP7UjHr2l33L8t1uQezQJc3dfalPJmY&#10;i5VAWaSB75rit+qFf/HPSnktRA2/L4UN+TH5EsMSBbRu31nIU2KSFGdWgXqeVDgE+fFa4I0rsFfn&#10;xNMGykcNqZEE6hNSYask/vk5LHn5zJ1QWWjisWxe879tmLvdQgmwjBlT+X1YkfLxikFhzqC/SaGu&#10;8KcoVkjlyLBQvCIOSGEggS5aDRiVus6KOCI1nmagaqB7b5a+BhWUVprc+/DQmcGGBv5eqiEzFBva&#10;A89fwrWpMRW6/oy5asGaDhU79MRSqiEJc6NcbMVnDYqNcyliESOkltLkdYPUd6b0YcFcDZiP42mZ&#10;i7WkpETcq0kZithnSFCqVB8qqHnMsCHFL4P2Qk25I1DvqlLlyaB5W8AyriRuKwOUMCYT/93Q7vqY&#10;CrYsn1ltfD4DovJWn/Uq8gHFfeYqCfb2ijmSilibPKAOzTtUuarzWha4vVn7qML8aov+bOhDF/8i&#10;paqrVE5Yb42pznW0fheCdeqg2iChE+2HFqpXocrjRmoO7GXlSiMY7INtVxwwDI/9b92ez3mr7X16&#10;4rGH8nZ375q8NUjdZHaMDWLsVfxAinqGYY1SZ8J6D1GyqifeF4PUUiXrMmOuG+zTEUqchh5KFwuY&#10;+dmM5v9WUVPKFsHbDEspYSk3ZD8pd5ywhwxV/In2mvxfmzx+huqrYYJyq3Jl+Zl+0z+zj9816Fzh&#10;s5n1ib0jW2kGPnPBXBUqPNyzTl5smBA/Oh1f7/HQ2fxN/IDU7gwTbKGHva7ZpynxSgoxhi5npIMD&#10;V1KoodiU0M/prFQEbHa8fxvOgxr/eul9a+InDPJhG+xfLH6ddVrsZ4POU8eHPqZtlHVSqa9s/FqG&#10;5cptpFBH4VCqc0cOhrdhv1fx6WvOdo2Wz6FByrB4iMxX+k/y052+qygYdG5pYUcN5m6IXSTEEMMc&#10;9UCFpXrT50bKg7ud8r1Swju47OoWXeygxmek3mtooKAyPPL4dObM6bzdv+Rz1+2XY5vPvV/rlfdT&#10;IaLRKm1F4WiOT0vxHdee8rhwcMn7ZEgabhsTzrY1lAWTDnO/9s8apNwrRSHFjgZxMA1im85GKzqz&#10;Zk2kAKR4a2g3r957OrdLcSqMWyvyq17fVWKUr0kpLVR5ksKWrqvzoJTBDGvOisptdI6XguHoqJyr&#10;3sCV9JqoxaVcV2pE03G5r1ottzE9F6lrT+v8GihhtbjeeOx7Tj5CSlPa6zmwe/VXqs9z4kFF8TFD&#10;B5WriXwY+6qKSl2h6JxhihRoY+D9XhCnK5LnyrAmPskPlHHKx1Lsjwxr4nODnFPPTJaFSiGGm0HK&#10;olKoK1Q5MenjIL8adF3VI2Wu223v7+GYvdLx1w195vXKIc94Er9PDxUV5WiGMf56b9fzvwVKpses&#10;yWBQXrfT8r7Pht4vKS7tnCyVlZZD/5yer1SY68nI+7LNPBvG5/yeb/gv/yVvn3/9tXn7sutvytvG&#10;eVclMtSqPo8dfMb5U24r7/qZn8rbR6+/PW8NP/wNrkyzfY/H/XvYDzed8BgtlSfDeMf901vufF/e&#10;vuKc76/X3PaCvD36WKkaVCPzO3nS5+SJC75Hdvd8HJvrSuXtn3ubK8Bsfv6NedvY8zhw8w/93bw1&#10;fNFZH+/s0Ofq7Q+7Wuqd93wgb//6t3xD3ho62Nwb/71ft/bx38zbx17+NXn7g1/7mrw1bKPYdv99&#10;rvjzLHKzY/xXerbsZ7vrY9pZui9vpz5Xhxv/zKbifTPs4sPG5EwjfEaXGDS/9FjeGnbw3Uf4yOfe&#10;4oo7//0/9/nYeeDevDX80D/8+3n787/yr/P2wz/2E3m79/xSharzDa4s9JzaPXl7+XG3+xQ/9fD5&#10;0l+t731P3sovSy1Qz0PDM45iuCCfKQWbq1/3OXr+N1yft598l9v07MDzzvAZamPP9//m0PeD8kGh&#10;xjnWUO+4zcmHzaYeDxXzs1dos7+Ry0hZWGpnek5qKJ49kredQWHr8iddLUvPiw0tcsNzN3JOqfjY&#10;6uc8Vz78yNvy1jDe91ipvHLD+j/nZf7e7/+f/lLeGt7yv/yfefvh9/gelGqqlJLPBD7jzf/+H+Xt&#10;23/3I3n7//nbP5a3enYaqgcW66O8GJW3Ezf6Hpxc8vk26NlBq8180A6HJFUZNof4P1STEnzxpUd9&#10;Tdu75TrNjnze1IdCBV/dU1KSQap2ihkLbO6xxy76Hz4HUI4mIiIiIiIiIiIi4vMc9gUkfoyIiPgc&#10;wfe88Y64byMi/hCwLyDxY0RERERERERERERERERERETE5wD+tzf/pc+Z5zmfM9+WioiIiIiIiIiI&#10;iHgq8Td//u4iiZ9OnW0gBaQN7M7V2tkNrZaznAxiL8xhYorNIeZmQL7d2j3prKULjzhzpC4FIJQf&#10;qgGbbQG7kMtvpdAi1rD5pLxjEMFZA1CfQrWcQnUAVoyYdFJWChUlxGJZMe7pxFlyJ045ozRkvFRh&#10;aB4eii3uYxSbPWQojoYwiWExdvvOElnDOtxKy+uKDVtnnOORM1H6A2d5rvSZDLOp96+H6oJGLfbo&#10;JKipL8WHKgxVKe6sNYkZZrD42l1n17XEVB75fRKYpoYac7yBFSfVoC3Y5+tA3akp1jb3EiOz2fi9&#10;czWD4d+Cdb1mdaXcNByWKhTb2zDxYN92uv4ZKWw0AmWNDUyaCuwarZ8YWlezudyWNTcFUynop+xK&#10;tia29Qwmfa0GCz9DCptT9xbjSYooWwEzSUz9CvMpxY+xlAA65RosWa+3vO5LSoOPiIj4tHjtm9+f&#10;ipk+xaf1UK4YBszHNn6jIXUM/HcT/7dRcMownjobtI0v2iIeVvhs4eMzyI+ImS/PKxZ9p+vsRsNk&#10;5NeFdL5VRUlCCnSDTulf1opXMHaL4BuoWkixSYx6uesEP5huyvELLRi5U9Q3mtwzWZfxqoHqxAHv&#10;kcpHW8oCKELkYN6ODvbzVvMp3xnG4jr+XupTDRRgVlxDChmGDv2aDH1NW1JyRAlpsyrXa6vCeuDj&#10;2yhCKY8xzGGXnjzjjNqjK35dqTx1e6UPnkhJBF9cxV+vWN026iSG4eULedsfELdQgOz2Pa+SvRkO&#10;UTPRWFIYpU3mdRYoNYyHzvjuDlzFZsM8zojNrUDlqavP0+8N92wSz46wdUOr73nFUiz8heciTcWt&#10;DDUUCsQoTqWgwHpJacegvdCUSgi5k+L4OrRXxWdsQ58dHvu89FFpMsxnbgurlfdvZ8+vN0XlclF2&#10;IZtjv65ykZS8UspjzXapVJCwlurVUvmw1DMDVndn4Ovc5G8z1AFmgV/ZJYe7sO/jHvQ9Z5SKlpQc&#10;HD5uqUSOGfc2uWO4/vIRdfbBnPWXOovyeEOL9a/Xfd3n3Dsbbf5vBya0QSorUtKokK83eU/o2/Se&#10;Gko4ml+Nfj4tc9EGb2mzj1LlZKy1ofARbd8bUoLoMsajQI1MzO7tbbeJudaJzyTBYWRJHigVFp0Z&#10;pKY0DfophZIiH0Tlq87vyh0NTRQKpMoqNZ4uQ7oS2KDQwAmn2BniCVsQzHNoXx7Trzp7WXmiQbFG&#10;c16hlZLfSnEhQ72HysLQfY/y2A3njTlKIIYuOXiTvaz+bTEPUmvNwb3mKB/tnnDfOUXJY4YSiGHD&#10;ebLW1DnIfYbWMUFpzKCzglQDq9iv/HU1OGdoDaU8ytCuOrdJqVfqBlIEWSx9PkKFqR6qJcfHUtvx&#10;xVxLfamqCcmuh9LsEt/QRaFEZ8j1ks9kqKPaICUw3XPGmJpazwzyOV38yxTFwinnpDbqvYYaecsC&#10;G19yvXrT5yiplO+Vf9o54ftriQrP8WGpLNRExajJPBxc8teaxNCznOsNlw98P8rupcY4Zv3awRlf&#10;+3zN9K3YR1pr+SiDxlthvzaZ1+LcVXjn7DpSPMKXd1DnUl5RD3IRqTFLfUm/N1kb+QXDjL3XQtVt&#10;PnN7rQT+X/FPKj4dzmlL/ME2Md6wj/+vomQsC5YiopQcDVIoKpSgscEFeVzogxqoY7VQ0ppOfEya&#10;l2a7HH8Ffy876PR8bIXaITHVkKJQN9eZVHkw8WqFPzCst/we1bXvA6l79oOcSftS6p4bcsYl118o&#10;Oc3QYfwjbLmL/6sh+7cOVBXnY5/rKmPYOes+aDH2uZoGPlOfqpJzVLCNGYrWiuMGKRb3ttnTqCdP&#10;8G2KpYZ61/s3PuCZBL49afp7FEMNC57ttFmvlHseXilj2wCfljBn+8ceF3fPnMvbSxXyrQz/5pP+&#10;2lff7PnPqzpuD/NH8emBX6lgY+Ob/To/9e9dLWf2vFfl7X//yufmrWF+x6f8h7Nn8iYlp9Fzweq2&#10;z7Ph3x35a1/S8OvfwFokc5/7RqDGdpm/7aKQ2brJr/9bj7pa0mM/9y/y1tAklz37Td+Zty9+4Svz&#10;difwVyN84V0PPpi3/9d5b//un3J1o/MfezhvDb/8O/85b/f7/mzvO7/h6/P2xMInun2lVFqc4Guq&#10;PK/axT8dDb1PdanyZWhhWPsb7Cl1W95jv3UDlb+k6dc5e8b96BGx9zL74XBR2srFy96f6drt864P&#10;/XbeTpijV/zF1+at4Z4P3pm36YOfyNv6ts9L7ZSrURmWR094e/mRvG2Q02z1fD62bn6+txnOXucK&#10;U/MjP2ck5MhnB96/5u7ZvDXUejw7xO9VstkxJHuem932BV+Yt4Z3/Pv/b95+5Nd/Pm9f/aM/l7cH&#10;511x6oue5XvJ8I1f5mpcP32XKzT9wuu+Nm9v/Yo/l7c/8Le+O28Nr7rGbfcxzhcbFJU2Kz9/dStl&#10;3Hpg5nNzaez+5fwDbiPHD747bw31ts/Jne/7nby9++3/MW9vfOWX5e2Xfv235q3hV+/2eyw+8s68&#10;ndz3jrwd41fSQLmx0/N+sUWKnObml/h8n7nG59nwrl92xaoW52LFTOGbf+Ql/JTZ3H0+pv/0C2/P&#10;Wz0XVQ4t/2uQMpWe1yrP6pInLgLlruWIfU9+USNnLJSLMiyIjadu9Dl+xZ9zFbZ3/PR9eTsf+RgN&#10;a/yxYqcU9Qo1+OCZhOKVYs5tt7vf+oqvfXbe/o9/9T+UE/s0RTBNEREREREREREREZ+feN1PvCs4&#10;jkRERHwu4q/82DviPo6I+H1gX0Dix4iIiIiIiIiIiIiIiIiIiIiIz0Hc9soXPO2f78QvIUVERERE&#10;RERERHxeI34BKSLimYP4RaSIiE+P+AWkiIiIiIiIiIiIiIiIiIiIiGcGnu5fRHraSzVFRERERERE&#10;REREPFX4wTe/N02Qbl8G2qx15MCH+16So4F0tGTIp0F5L8mYrzelvKohqfhnQrHYGnLVG+TWJYUv&#10;qNyHYUyJsf62lxaRhPoU2fBGIL8uyXTJ79cpXRHi+MjHsrvrktFDSnep3FWvX5b1mFHySmUGdP1G&#10;28c6Q97csEFmuUVpkqLcG/MaljmTvGxRbgAZfpUqCWVnGw2f69HQ5Yw198J87rK+hp0dL5dyfOzv&#10;rVNObjzyccxmpVT19q6/t817ZsjvL2gNjZbP35pSHye3Xc57/7LLgy/DuefHAeVmNLYFa5wZgrcZ&#10;VLZD41UpN5VlWSIXb1D5HcniLzVHlPsIy9tIZl4y7m3mSmVIlkh4G1qyd8r4tFr+XpVuqyEFbFhT&#10;J6DJfGiOrpIxpryAynuo5EeK5auMmkGS+ZLQb1KyQDLv46C0EKZRlB0sppFyF6NZuQe7yI9vkHG2&#10;si7/6nteVU58RMTnOf7KG9+X79oGJYRGxxfztlH3vVPPIophmZZ7sEkZsjmlVAb4WcU/lecxLChN&#10;UJQCpTbSgrIcYfmFDqUaNsQD+cUVPlNl2QySXU9U5pTP1PA7a8qfGdIlcUmlSvE9fCSHSl6qFIrK&#10;m6h0T1hqco2fGuy4pLpKnxyrBFRQNqpPObODkcelLuW59J5xcN0+pZRUslJ1pDoqGxHEIs2nSrUp&#10;drT7/t6wFJT6Nxn7em2tfY7aPX/v4RUvU2HoUc5KavZF6dagrE+tKLfk461S8kOli5asrWFGYY8a&#10;n1d5mAp5gcp+5qD8iPKfOQu0IYdqUBrIUMFea8zfCBvpE5OOw1yMe6jEWk+xSQYQ9KFCrOkzNxPW&#10;NGXNt4hNhjlrmKC3n/AeyfsbUs0fSOjvE/teNmFAHmcoSuNOPAfrtq8urVMN8sIFJaSalCgcTzwH&#10;SbZ8b4ZleFrYoPaV4nVv2/s5pKSPYTzykhddSuEoHyo2SzCeObG9v9PP233K8rXU36B02ZiSPT32&#10;64I9OQ3sVKVl+tt+vcsHnpvWKWEb5iAp4++xTqMR68O9V4uyXEi35/5pwdxrTVWCUWVvDfOh54RV&#10;ykc1maPxISVbymktHpqrdJnmd3vP/cI4KNmj0l91PlT4Ss4Jyo8NLflP5desn8o+GlasYYfxqyxT&#10;g/ltB2VNRkfuT1LKRKlko3LxhN8Nuq7KUtYpT9xo+nVVjsegUpWtNvGA3EslnSfEB4NKS6osm0o2&#10;zWZcr+W2bqhjBwn+PiHXVT4blhhLVH6DNVXpo7AcR7Ptc6ScvEoSWZTw65VlPZYqM6TSHKzpktVu&#10;B2eoBWUpG5QLG1JyMl14/7ZPuN0ZVLru+MjnpEtZFk39KsjFa5yvVGqspjXFDlTi2tCm9Mts4p+v&#10;UQpHZ6hZOVWZH/E5qVP2WiWsLl/y0jOG02e91MmS/bmmxlyd0p0qEWhQibLF0te9RelWnQOr9XKz&#10;LCjRVGE+VT60w5hGnNEM8nc6nzUptVpRWaqV389QVzlOyshtiG1d4qBKDxqW2MiaIohN/IrWQPvX&#10;UOQr8if4Du11g0qqLXUmoxTailK2LfptWDDXKne5ZL3qfe+DbNtQZb0PWGeVwJQP0XMCA1W3shBG&#10;bGA/jGTblGA0KEeYUua0OCsSd1Se06DSdVfF5wxFbhKg1/dxq1Sj8j+VrjHMmb8m8WR06DlHn3KS&#10;CX0wqPykyvoeUGJ80GWfBvmVygdrvaaU/61TKnEVvHejUrMbxoRDqLNXwrxVJQrr8nv41x3sfxrk&#10;Yity437PxzKmtGKFddSYDdPCzrW3/bWrZ9khn6E8ZYXfq3E2N2wohVilPFAW3L1hLVQq0NDgecJk&#10;33P8pOP+qUk+JP9omFPudo3/n+H/9rhG6QWz9SFPbVV8zhZbjIm9Iv9lmMmfkg/vUk5tw82nlNs3&#10;VLEZ1VrTWaLTKWNFZSO/6TPYJhe5/5EH8vYXrnieZXjtq740b09ecNub8hyji5lepPyZYf0sL332&#10;b3/xzXl7+paX5e13vuRFeXtw70N5a2jteH+Sqa/pitLAY+asE5RabHa9n1NuVZv5Z5rs6UWQX7Wu&#10;9bJxjxx5LvPT73pr3t76fi97lbzSy6gZvurPfnPe7mEPwyd8/Ratcj7vmfi9tm+8IW+fx2v/+6/6&#10;dStjtwvDy1/4mrz9kud5KbHVp/y1Jn5scLaMbecP3N77W97P8cb93gB/UyPmG5RHzLu+lillOC9d&#10;cXt4LJirycyv9+AH35W3qzNeRuyg6vZ/4ne97Jdh/hwvk7fzvt/K2/XI13jnWu//+KE78taw+NI/&#10;lbfP+/r/Lm+fXfN+Vig5ZthQJ7ZJycoZzyCvIW71gtjWZ8lSzpcqGzdY+e912XGG/q6Pb1F3uz/D&#10;eWW76XP4lg98OG8Nv/Gj/yhvv/FH/995e/b65+TtL1D+73VfeWveGo4PPpm3P/EmL9l25bd/IW+/&#10;5of+Qd6+6LmlH5hf9JJoB/iIIf1buOlsTS6WedvD7KPV0D9DeNm6+fry3o3nvSJv73in29GjtM//&#10;It9vr/rGb8xbw8NP+GRV8en3/M4v5u1jD3w0b5WTGhLyoDW5SE25FyYyJ4YaEny3VqVKKdj/+m/7&#10;fv3dX30sbw0f+wD5DvmEzocVna+CWKRnrw0GrhRB+bHOfgY94y0SChA+O1B5Nz3T/5rv8jU9Hvpn&#10;7viFj+WtoUV8nlBGU89Qa/iX8s7Z2uEbe5Slfe7t7r/2L7ktfurD5Rn/sccuXt3BpwnC8URERERE&#10;RERERER83sC+gMSPERERzzC8/if8SxcREZ/v0BeQIiIiIiIiIiIiIiIiIiIiIiKeWbj2mjNPy+c+&#10;T8tvRkVEREREREREREQ8lfirP/mBtAmbYbJw9kEFtqRhNHGqSAPm/zZsVrEkx1IayDDYcRbTFLbs&#10;YuFMl97AGURSJzIcHTjjsQ8jtwnTTcyKVcAWL5QlUJCYw0Ltw3hbwIQyiFkvBsUaFlOalswMsSHF&#10;jt/APt7d9rEND0vm42rL71WvwbqD8TGDQrNJAxaL33KrCUNFLFb1KRxTE4bLknmUEsIG9tEG9SiD&#10;iGJiPuo0tVx6P9udkvEzQwFnQdvteac2azoXHMXWW/4eqTpspf6eUAmp1vbX9J4l9tBqOvNrE7DY&#10;yo75dRuwVzawbg6PS6Z+nTnSuq9h+S9gibdCljhMxBX2sw6YuYZQCUm2V+e6R4eX81bXq0oZJEOF&#10;ua/D+JHSguyhGiiWZAuUN6snqZyIGWwQM7dQX8D+dZ1E85yh3XG7GcPQ1f5KYQ2NYKUapKBUQW2j&#10;jeqE2KILUZUySI2rzhR1mPt19p5/8drbg8WKiPj8wnf92DvTkFFdqOzAyB2gJLBZOeMvXZXbBQLx&#10;1pp9L8a6VANq/G5oo8xw5ZIzKQd7rvyyQhkhVBZYoGLRgB0uNQb5qYJpmKHNXi7UcnitYLAHqklN&#10;2KuKV8eocDQDFuN6jc/FpzUa7kelShC4lew6avyHfsOv8/ihx/9+19mzhtGRMxFPnUHxhjHOUTU5&#10;CuZ10PTrtFE+OkChaI1vbqGMY5DKwJrrSe3j+NDVYzpBH6RGJyW8Qh2A+VgEii1S0liviR0oTdQC&#10;f70m9qxW/p7lwidHik0NlEsMBygIbKMGUEwjvn0287hgaCmnQVGkhrJGnT4tUXs0rMkZGsq9uDAh&#10;fusoGNMO7NBLR+RgWbQ3NFHKOwze28Ik6uRKS3KQBJtsigqcYYyyhtaiQzsPxrTGxiqoGPRQjRnB&#10;sJ2iemSQCtUCG5ba11oqGQFDV5Aak1R9FJOlGGlIYAUrb5GKpMJ1TepcGaQsMYd9u1m7nbbYDwlr&#10;YZhIFUP7HaWqAcpCE9QZDTPUYXrMh1Qph8yhoYldNaWsydhq2O2QPNmwjSpGyvprBWfM0TpQD22j&#10;VFPHP42PfV8Ntl39cxGokMgHVZmTRAomjFvzYmgUua1fV1cZkxdWAtUs5T0d9rhUbjZco9Es5xXB&#10;msLeZ1IcQ5XC0GKO5lJUwh8u596/aqAaJiWKFXZVG6A+gVObjkobbNT8c1JYkc1J/S1UC2kQP+Zc&#10;V7m92N4FszzDBoUx/a1Gf6UWUQtsu4MySaEAwvwmxAPlpIbL/O1EoXziryXBXBUqoey9KevTw79I&#10;XdNwBRWbPr5W8zrW3AU5bsK6aP1bKOEsWJMFfteQkLcmTKyY9G0Ux8IAMyNvr8ANl3KT1I2W5OaG&#10;Bmo760DxxVCocwUaK7unPCbsX/Z9JJWjZrD/db5QzND5R0oAOh8YDlEE1tlzOkVhh/NQOSLbj96/&#10;FmqHVy65ssaA83ArUIvR2Ub2v2b9OqjQrK7yg/6z8pcKik0tKVgEMUNHmAoqZ1Lsq6O+EF5WuYyU&#10;Z6W0oPkxrMmVZLtSi6lpjYN7D4kJ5067z5E6xjG+WD7OoJWsEE9k035VAw4iQxs/v0YBeIwvkwqT&#10;4oFBdlonnxqPXI1ie+DPKmaBimyTc6Tis/bQiZOex1y+WKqm6My9mPt7i3MlscNQRfGojvLHnLyg&#10;SZ8WgWpaHdW0DX5E+z/lmUEVn2zoYU/jkfwys4SfqbB/DWteWy69n1LYUj6TSCkpQ6jIYZiO3Nar&#10;TR/HAX7CcO6cq61UsJUZr21q3jepChsS9tUQP5Jgv+vAVzTx11K1k20vWUs9JzAopimfaCsXIT48&#10;gZqgoU0Mb+NH9pnzzsZ/XwX5pUZfw/bmRbLgrXy0QerOc5S0aihjrTk71NhvBq2lzgUbKeKRD2+U&#10;q2fod91WRsd+3SyByRvlqIYKPqxQ3uaZ3C88/GDefvttrp5j6LEfDw58r4zY7+22z+v+GVcIMvz8&#10;L//bvP3CF7w0b19z6/Py9rEP+3VbvbKfiK8VMS3B5w6bPi/daTlXlbXbfZL4DB+gGtcjf6s955q8&#10;NfzLt/1a3t78offm7f3nXDXl27/+z+TtNcQ8w8HHH87bvYHb9AxFod+87OcPw1lUeE7ted9/+tdc&#10;deeGkz5nf/bVL85bw7mxj2H0mD8zSlHczIwob6acMwxNFMBScgepqe/irzeb0q/8ytCVqfqoBL1n&#10;320wWfjfm9c8O28NyYOP5u1zrriKzcnnuRrVsO9Kk1/33HN5a7jvCT9ffuQt/zRv021/bTny6+69&#10;5lvy1vBtr3bVpMoae524ISzIUQ0N8pXRgecK20hY7nNu3UHBzzDF3/WucT/Yw8YTlG0vj8u5Okh9&#10;ri7h9zecoUZ3vi1v3/rP/n7eGnSm27nZ5+SJez6St5IsSwLtGG6Z5dluT0UOxgulBZrt+W81nbcK&#10;1Uv/XcrpBqnetrC1CeeVwS72kKF9ym3i+DGfszTlOlO3veBRbwbvu2KtUkSdeZXrGGZSt2Qtbn6x&#10;r+netZ4z3P2b9+etQc96lYN+59/xNT7/Ybed3/ylUrnsuuedztsrD/pY5Fd1xpXinKG342so21ih&#10;XFbVGgfxZc7cl0rBPvBQEXCNr1UO2yHvkRJcWE3gT33Xs/K2waH0V9/gY9Dz8VDl77pbfE7+7v/6&#10;DXn7pp99e97e9R6P8ZtAaVLqng986tHQLD7rKGcpIiIiIiIiIiIi4vMA9gUkfoyIiHiG4wffdEfc&#10;7xGfl7AvIPFjRERERERERERERERERERERMQzGGfPnHxaPQd6Wn0jKiIiIiIiIiIiIuKpxPe98Y50&#10;q+LMBLEk6zAcVrBdDarfL+Wj9cZZC5s5jCeYLwYpFDVg2x7BoBYjWmw0QwcW1Ew1rmFOiPGaiuaS&#10;IYHhkkrFgdd0vw59NIgFqhrS23velyHqDIYaSk9z6oPX6csIpnY3YKYlsMvFHGmgQjOBuRsqYDRg&#10;a8zmML/ECoepErKkKzBHxEwVRV9sxPCkJHWM7W1nFA1heFRg96x43SCViF5/O2+HB84K6XSd+RUq&#10;azRguI7FCmcsIftc7OUWzOE5Y7tKJQgUtb9h8Yi9IsWCMTXRDfWWj0V91xoPUKM6vFy+t8L8pWJt&#10;Vrx/YnEuUJEwbA+cMXZ05GOSatAaps88YH6JkbNYwEhEAWJ7z5m7hVJKhiWsWKkNtDp+3QVKRoZQ&#10;ZclQZU117xrMcIOYRwXDHRUqmZMYhoYVjFGxjFasSQ37qgX31c6VClML1nmKRdWzNfmx176yNNqI&#10;iGc4XvvmD2Shw01eihAGqeVJLWKB39KetL3ye4AvqslPw7AbBaz2Ngx4MTK1X9v4DPldw+EhrD38&#10;QRNGvN5zfFQySjvErQV+oA5zv1AwCNQ9qlv++apU3lBL6AVKJTMY2VINGY58bpowNNebcvxi0jfk&#10;T2awZXecjRgqqyh2TVEZKJipxG+pHBjEhmwRr3d3PW5duOzjFnPVkBArW6zXHDZ6wtxVuYahULWg&#10;34MT7tMvXXZFGKmqGFrkKwnxP4FRrVhnkO/tb3v/RiP3+1JCaKCEYUiYACmo+CdtPv36obLKmrmY&#10;o+YihYUmzPeQUTtn/Gv4k1J5WmOTq0BZZM0HNcoGqyLFojpxMcTkwBngJ0+dydtjMVQDdZ8KuZHy&#10;li7jrmKDhmmgyGOoYBtrxl1DRcsgZa0xuWJ/4HtnhgqLYqhhpdyGcR8dou5DzJ/DDDZMpr4ft3dc&#10;xUK2WGXfNoI8KA0UGQxL+iTWrRTIDFLzXBX5GuuE7aw2vqcMu7sog458zrXGHTHsMyBGli2IX2eD&#10;movWdgTD3tBoKF/xsUiNReo+k0CFRPYjSzs8gI0/8H0Q5tfKvRdSbmEtJ2Pvd7fn+82wZC3nqJB0&#10;UbKSHwyfqo/G7iOq+LQdlBSO933dtlARyIGCxO7A95cUt+bDMr9qcNbQMUAMa51XqoFahPfS+uVv&#10;3mDDddatTr5pKLvsYyhY4uwRza9hg102iQ06O0zZb9p3hgr2qr1S7frYtCaVYJ9I1WeGP6jip9OF&#10;j38blVmD9lcD/5eKWc76GVbkpTUUscZS3EJRJCHWGYoYwT6Y4iPaUk3CHxpqvHeOAooUZqQe02j6&#10;9Q2Lqf9Ne1iKY0v8quzZICUgqePIHzTov2KUYU7ckpKQlG+k7pNNprcZFiiX6RyrOBvm6lPOnFJw&#10;0/5MGeM48H+F2g4KwDvEvxH2qjhhaLKX63W/bkL/pvQ/VAauMRct1CYm+LI58WXQLK10MWc+W369&#10;BKUdKfgiYJGDl7aWKN+1+76m40Ixttzb8ncb4onynzVra2hjP7OVv0fzKbWodVraVQU1X6kl11Ew&#10;kiJaO8iD6oxftrZhHxU5VLCvUuZY58sFOYTOpFKRMlTwDX3Ov3NsUlOknMSQoJZcqAexF5sd/6wU&#10;ogwt4mDKnEmdZ4JqhCFhfJeJU23G2GWPpMG5XWo2R+zbpp5pECBqgZdSrjXkjNdBWauPuu7RxVI9&#10;r4cK1QwpzzXKlZr7o0A1LBtw3uy1fR5n/N7j931yVUMDBes6NjjT3DCmKmtsqOHxagMf01z5dqBg&#10;3Wb+EF3Z6iqfYI8cly64WCeppEktSuohg23PBwzyq6nGz/OrNXlsZVLGlwp+PmFt5V/0DGgY5NeL&#10;mvuBAfaq88WE+DBn7gxSMep2/Xor5ipl+WvapBnYelsJdi8VsgPFzAwDnu0I45G/dvKMq6YcoGRj&#10;SJibVt0vvMBGHkm8///xw6Wyylc/57q8/fJzfv2jB8/nbR21qONyC25NeTZyqufXm099jhb4gV4Q&#10;i+c8r6qhHt66ydWX3oPqz90femfeGuZdt+Wve9WX5e3zrvO4d/iJR/K2RTwwLJgb5f8JylLVHbdN&#10;g2slbW3957f9Rt5+52u+Om/38HuX73s8bw3tuo9p+wQ+XbkHfqWZYpMZRqxPGx/UZP2l6FflGoZP&#10;kFdLTXev4vfZu/7mvO2gEGSobLmN9Rq+Bm3s64hc/PhUufY/9wPflLeLyz7Ka//s6/L25X/+O/P2&#10;lh3PpQ2X7kI1qupzVNt2W0wDBddB3+f6OPH5lFrocOTxetMq1/T81Adz8b/8h7ytoWD+OPZ/8T2/&#10;mreGdKx8z6+3RVxIhzyTDRTx6uT/sqcbX/Ilefv4Q/fm7WDPzyaGL/zSl+Rtpeb7fXCd+7pa3a9R&#10;JX8xJFUf0/hR78ts323x5pfenrfr4JlvhTjdrbrB/+w7/N4Pv+vf5K1h9i4f38u/4r/J2+v+9F/K&#10;23d98mN5O0dB31D/6B15u3roPd6i1LaRMnJpVllu5OM+dYvvue/6e9+Ytz/zo64Q9vB9pRpfDwWw&#10;l/xXz8/byX2e43/onb5Xds+UtlLB+EZHvv4VlAuVt68Cf6Wctt339viS22eT/RYq0a+4bp2zt1Tu&#10;QmWpMMYa5ONW+NVQNemGF/ha3vpK38Pv/AWU7Afel3kQV/7aD3x93n7Jl9+Wt3/hG/+XvJ0MfYzd&#10;c2UcSOjz/JLb6UOPPhHM+mcPV89MRERERERERERExDMU+ReQIiIiPi/x/W96f9z/EZ8XsC8g8WNE&#10;RERERERERERERERERERExOcRrjl36mnxXOhp8U2oiIiIiIiIiIiIiKcSP/Cm96cNmFdTVIiqUkCi&#10;XvhWWrKNJAbRhPG2ggFZgz06LTjHW1sbGH49mNMJzNq1alcHjIctmK1LWEBiL4oturNXspkO9mHM&#10;UL9arMst2EjLcck6kYqBmLNi2IaoJDBQxHzjulMYllJlMIhJJgWhCao5bWqX18TYy7BCWWkVUlsy&#10;FMoaAYurwvXEChWDtiKmdnAJqSVIQUHMEalThepGYpBKwUhqOWKU6u8GMZGl0KPa4rNpyQ5swRgb&#10;w4btwA4fo5rRgN1qUL/EBte9xIANGeXplttGDyb9Eey9BWoBu3slk2wGW7GOQtN44e9RPfckYNp0&#10;pA4BS3zNvM5go9dDxQpazdlC16UWfAubN4zELGc+NzAsa8G9a9jeXHYP00dvCdUyNBMFg1IMWPZQ&#10;PWB+H8KkbaGEInb4GhbSChUBgxi1UqYQm68B06sRqDr88+986dWGGhHxDML3/5sPpmL4iY0spmoI&#10;qTeImdcgvohpbxjC2ux2nWUplTTFRSm6GOSXpWLQ7/tnpDy0RrnB0CKOzGDot1A30vXE5M7BPaV8&#10;sEzxLxsfWxrEOim0tHp+/UPYrAUN0YBqSx2G6loqLms+iypDDqkkiDnJGBSvFV8Ma8bvXtV8mvdX&#10;c7YO4oDUHKry01NnAldb7scagR+sSB0HRY1DlFZ6KExlE+Bthhms6A7KKoJUo6ROZ1hw3UqgEmUI&#10;1XI0bxPs4NRJ1PJQn5mjuGGo0x8pH84KW/F5mKDyYeh0fb2lMDI89vFr/aXWZajA5tQa6HfFv26g&#10;sCOlphnX6TBn+uw8GL9ymRbKAlLoWIjlWnZhazT1sSg+dVGUUqwzjMgr1fce7Hux+5fBe6WgUqsS&#10;n7CHBWop9WBNFCvHE5+jLmoMYpiPRqXaZafje26JLVa5txQGlfMaVqyd1DgQ+cxMHhsP+lu8h3kt&#10;9hzqDFli520G5UNt7F8qH3Pm0CAlrUQ5UqGe4p9RTmaQf2rBXleeJTXJGv02SOmIdN0mMm+kUrnF&#10;2Azb5AzKRaWII/sN92Ch9OOXz+7tay1lGSk4GZYTH9sC3zEY+H2mE1/bZZA7yX/oXkfs7VB9QH7l&#10;1Bln7I/Z4wvlmbXy3ogkFT68ypjmUt4MFHuUI2qupdgjVncXRQyDFGqk0LHWuqNcUq5Wdk+uJzsY&#10;Y9NSFa0EakSa0DF/66FYo/uE/rVGf5Rnjsb4ukDdTUp18u1V7W3OL/VAAWVV2IbfS3tQqlehapyU&#10;OY6P3b9MOAdIES88b1WZ+zlKpcqdpR4T2opi5hFqI30UEVaoBSiGGDTHU84FUtypo7AmEzVo1qTq&#10;IzWbSrBSisFzrQd+a8Fb2sF7peLX2XXfI+XdNf2W2qHhiJje1TkCWy6EBIKzo9QHhqjDdNkrUneT&#10;CoFBikWKySvUXaX+W5FibIYKZyQpA7aJ6VJ/baBKYxhzBtGZbsNnpNxiqGk/sXY1VJ6m2GA5U5lN&#10;7Pkajjmfz1BjaqGsE6oIa5wr1I3l2+XzZ/gSg86VfRRv5sS0JnYcnocX5Fz6S6Geha8LVRiGqE52&#10;usQVrrvA764ChaUO8yYVnhTFpVAJbEif66hHSalszd7soBBnqNB3qVwumZs5+cAOPtqw4ZmL7jUZ&#10;+n1qzH6jVq7CSDtg7eMkFBfzmZDPGhQjN8TvDm9eohCcBMp1E+bvqMiLvX89VDRTfLOhju+5IvWw&#10;k6fzVmM2jFHLkXqYVI5XRfwr/VWdzFIpTE17g7UM1eik7skjnmzONF7dp1z/hLlPuKf2iq6mvMaA&#10;+FahKCWlrgn5zCbIA9rkZWtijz7bavr8Hh74vBg6PbcJqSYdHbpN1lFgM9SksImvVU475hmHnhMY&#10;qthu7YR//qNrv+4v3+kKSN/wouvz1vBSBvrQvitebWPjfcZYqJZnaOx4P2ecAzacLzqJ328RPENs&#10;nPD99MCBr/HP3//xvK0dPZS33/LKV+at4cabXdVlfs9H83bCWeQkzwPTQKX7AMUTPYPr1v3e2WR5&#10;m+Fg6Z/fPeXrPj/29VnS32qQB3f6PkdT8suk5uNfYRd7rXJfSWH64SO/TmXi6mPXnr02by9cKXPR&#10;cygSrTCJg2PvdyKlwEAhe2fb+7Cc+LxWUPA5/YKb8vaf/tBfzlvD8Sd+N29rf/Mf5+13P++lebsz&#10;9nlI+6Vv3znnP3/8wMcyH3q/H8VvGy7f9Zt5O7/8QN5Orvh7jrhPBb+Vo4JPW7rtKj/Z4DvPfdW3&#10;5q1h9sHfztvhsc/Rzf/V6/P2L/w5V/m5dYd1yzBfeT9v6vnfHhy5Lf7sOy7k7Re/yH2H4SVnTuXt&#10;xYm/9+7Lfv3hlcfytrV2FR3D4tD33v13uc09dPd787Y6o/+Bzyie8bIsy56v3/EaJ5Jh+ZirIy1H&#10;ft3dE9jXwt+T4jNz4GKW+AbFlQTfHPorqe++8vtenbcbcpIPveUDeRsqLX733/7SvH3wAVdHetsv&#10;fCJvT571M+/pF/paGB54h6skyS3Vm/7D+Njvd/KG8pxcZd9fRllJn1HeEoTtMndmTPJNRV6coTiv&#10;5v9m/oADZQ0VtYTYZJigGqvzue7Z7bu9XXdz+Vx4Z9djzpWhr+GDH/b1li1WJUmcQc9Ky6n2389/&#10;lhWRypFHREREREREREREPANhX0Dix4iIiM9zfPe/env0BxHPSNgXkPgxIiIiIiIiIiIiIiIiIiIi&#10;IuLzGDfccO6z+pzos/oNqIiIiIiIiIiIiIinEn/7/7yzSLb3RzBTYQyJAVwwCGBsG6RC04D5I9aV&#10;3iEGo6HTc7bCDGamSMxLVGl6V9W+93uuYdQtYYk1YA0W7LYMhbIEzK8qjM+CLV8p31up+nWlPpRC&#10;iRaD3SBFgjnMTCkhdHadzVIJ2LxiTKq/CzHzYISqFryhwj2XYmaiWCNGsVidhg3XETNfY5xNYcLC&#10;BDWIKSPW5mTsTK0WtfpD1Ryx2MUAH8N4bKr2O903LNc+7hbMF11/eFwy86qw6qow55swYMVyngaM&#10;RymIiPkygwHd5vqLQLGnTb12sWSbsJilzjSDLW/Q9RqwhSdzn6NW3a87D1iyO3vO6JECylTqVLCG&#10;Gx3vv6HGEVDrU6iloPKVBqwjKVZIHWAqlivMH4PYyqpbvhKzWvsKhr1BbF4xMSsoCYhJvoZZaxDr&#10;Vkxa2cyT19qw4nNS9xIWC+9vJ6iTL0bTv/quV5SGGRHxOY7v/FfvSJvEMDEHq1KYC+JAAkNbviJk&#10;GRrqsLoNR0fOyBS0v8SO7wX+ejRy/9lH5W1D/Gs28Q/zcm9vAiauoYI/kAqLVDMMc1TN2gPfw3N8&#10;yGbl46gH8UVPt6QIMpKaHMp2hgHXGR15f1sw65cowzQCFRqp2FQUB/l9ArtdMdkwQH0owd8t8IdT&#10;rttFTc9QzAR+T0odFZRFpLhkaBK8KgWd0++5gAHegY1vSPGVLdj8ly44O3Z3x5m0QRgMlDr8niPY&#10;tzs7rnZkUBzROKUAI9UI+VLDjPcqn2oRc8TGVOw3FGqMxN4n52JFDMnQRsVBKn9S40uV6wTX3RAH&#10;VsRvzV2XOHYUxNfJyNn22x3sVfuA9W8E+eBCrFb6t0Elox3E1ZUYvqyB1CRHrNP2Tsm6LfMef00x&#10;uIVyn5RGDFIvklVKTXLGNapSHMmwILeTSlCX/Gc+QYWCvWlYk0dWyGon7Ol2x+1pw+uGGnH6GFZz&#10;E2Z+E9WEMUomhprstOp9SdcyEv6eQYxkXVeqjGLjt9qekxqWUnPEh0n5RApJG/JYgxQkGlJ54bqy&#10;kdnE19xwctf3hHL9Ne+R71GeYVCOJ9WcUFnT0AzUHpUbL/1yZlh5I+XGVaDyJZWcFWPUa51A1UC2&#10;UEFKYpd8fY4NrhbYbQb5DanCaJ2kOLYKNuyceZO/yiYpb+rYl9joho0+h3+WyuecsV2lcocPq3Gd&#10;NXnakvyyGYxflx2zt/UZ2V6Tc5FhSsyQ+kZXrwX7fz7jc8xfDUr5EvWFbKN5m6HK3pDa0BUUBRrk&#10;imvOCQapr8yx/x5KKhViqfysodt1xap6ccZxm+mhDCKVToPiXh0fN4YRr1x3q+KfNUg1Tb5iyZwv&#10;Zv6eSqCwVKi7MI97O76njw/Ke69QX9V4pRpURdG3H5xbRyhpDJVPE0+TYt19HIYl691ALUgKs23O&#10;beG5RZDKqWJEp+tjubBf+pV+18fUbXh/Z6gJb6Hw2+S8YBixZ6qcTWr474liVBC3tf46B0rdb4Aq&#10;lWGJqt9MqrEobUlxTudig5RTpKio5wob4mD5znK8UpOVKpsQqhDJx8iXzWfuKxsoC/UCBZAZzyd0&#10;zpqRX1RRiJpOy7PugPgn/6fnFtmH8yY8v+lsuC6up3ks978Udefkl/JtXfyqfL1hTM5YQwFSti1V&#10;HsV4gxQG5ePX7O0edh/O3WLD+Mk5u1pLPiuVRkMTW5tg452ajztFlnkWPBdJyCtmjE0qPwP2jPJE&#10;w2xIrNFzBp4PDYN8++Q1Z/K2SV4yob9T9m+rUvZzgTpOj+dNU1RtpDTS65d54IrxKXcaoxBZlfIY&#10;/Tc0WcMO87le+9ou8PHFA60MKYqqUhKTOmNv4Opc5chKm9Y5QzmJng8Fl83gv0gl7MplVyPp9/26&#10;hiq2IXtU2l9BfWW6H9j0ja7M8/7zfp3/cp8ruHzPn/mavO087ioqhgGqc0c8T5MSqM5SoWrYEUp4&#10;K/bRhhynjU9q7pVr8E8+9KG8XV45n7evvPG6vP3q578kb5cPl7nIlLyt2/X136n7njzmnFFhjxpk&#10;I1LhPIXymmKfISEHO+a9EpRasW9bNe+vQaOTj9OzTq3mIi3Hv1z5+nc7nsvqGd0Cn7eLklUO5i9l&#10;bfvEAylEVrBFw9FFH2fjpNvV6bN+BvkX/6+/nrfVQKX8W//XN+btDX23+4ce8es9hDrZxQdcwchw&#10;9ycfzdv+ne/J2+lpn8dasP+Xjz+Styee/Yq8rZ/wsVUrbq+nT7oak+HMK788b5974zV5e6LlNrNZ&#10;el/+5488kbeGoztdoec7v9qv+6pn+5rMZz5HH/mYq/wY5uf9c5PsP8OH7/J+rx72vKK9cJUmw+OP&#10;uT0V+VuxXt7qjGJ48rlK5+AKaxMqom0R/9ucU667ze31sYdKO93u+n7UnluhaFrBRtbsC8PBAp+D&#10;yt/kiudX6l0YBwYnfU5e8Povydv3/ANXkVrwnPV5L3X1J8OzX+H9+tU33Zm3esbxrJd73jWdlD74&#10;sbt9/3fxz9OJz5meM770W27NW8PhJ7GnD7o91Hhu0UARU88zDBtizd51vrGOL/l8LPHxBuUVG+Z4&#10;iu/Q9XSeNayJMfKNUiEUUkkjZTj7HN8bU9QOj8/7dXU/Ka4aOpyDbnylx5nDx32frafezw++//7S&#10;WP4EEVhdRERERERERERExDMH3/PGO8rTSERERESA7/3x90b/EPGMgH0BiR8jIiIiIiIiIiIiIiIi&#10;IiIiIiIKvOAFN35WnhvFLyFFREREREREREQ84xC/gBQREfH/hPhFpIjPdfzAT38o2nBERERERERE&#10;RERERERERERExP9ffDa+iPRZkV+KiIiIiIiIiIiIeKrwQ//mg2kdadIUyVLDZOW5dop0+Ao51CZS&#10;+2HZMJV6SnmPpKCnSEtXkaw2DHouwTwau5SupJoXKi0TlACoIWNbpQSKSguoxFoSlIKxnhrqlA2Q&#10;fK0k4OuUAjCUpXVcxrVLn8ISc5efcAnqHiU5VGplzXVaQYktSfV3kcMuxGGRpp6NSpl8lVdYIiGr&#10;0i0N+q2yXwb1WOXX2h2XkpaC8JDSGIYW0sFr5MtVlqNLKYQZMuQGSbWrvMEUaeoWUu11ylEYNOeS&#10;Km4jm68SKQaVDmpKBpcOqlyEynKEUCkh2ZPeE5ZCm1GKoIXs7pR5bHeQxw5sUGUcUsak8mxT7Eyl&#10;Vhz+msoaSI4/pb/VoHSdyhdpHiRRLyyQTTeodGGDsgaSdU8C2WWVqFOJJf2uPRTKQwuyy+lUe7G8&#10;p6ASdTXsU93U5VTewKCSdWukvheUKpFceFjWo9hHlBsxyfp/GUuzRXwO4nt/8n35JqhQ6qjJfpc0&#10;f4JPD8ufNSn5pH05psxlk9KjU/yMQSUvtY9Uskq+KNzbKg+mUl1J6vecTf36O7sn89agvSwfrjJf&#10;fco6SGre0MZ3Hx653L6u36TURFi6S3GwQjxQSZRlUAJjzXsS8oDl3DujMheK+QaVc6zX/LU586iy&#10;WYpNBpUY019UjkJjnQflraqaI/yVStaNKBOgsqqGLjnBAsl/lf2qUJ5HnzWodKV88IIyREUJjGBt&#10;tXIp8aDCX8KSmLOZ+/tOfzdvVY4oCcpFCRqLYvECGX6hNyhLShxT5q9BjFeJrQWlcFTuySAbqRIP&#10;VALtiFgUStWn3LvOWFrYZ4uSZUfETkO35zF3yXVky6lKhAX5QBKUPDNsVO4VOzDMyO1knyvK/za2&#10;PRcr4m2G4bHbcovSNdpGc/KuovRehkQl5ZijDWMbY5u1ludDObiOypqk2Nya/bUOyi/ssh4zSh6o&#10;FFgVe6gHe1u50ZpSKMo9Vf5L+85Q2FrqdqR8aHjsfsDQokyAzFFlfuRvrtorQV5qKMvv+WfSJMjt&#10;8AUt5kolsTQvE5XlyrDQXiYHrfK78jiVSjM8uTRwUSqXvCgs5duinN2aeUzJA9dzt7NGt9wHa2y7&#10;wbxWsafjUXm+ULlnlU9MU39vUzkd82xoM6/KPYfa/9j0EvsydCh5p5JQysF89BmC0rbqn2ZaZZOG&#10;TyrBaGjyXvmKCvtBb0mD/FJLWSU/U/4+K2KS/92w5POqUNaq+Bwl1fI9cxZa+W5CDj0eep7d2ivL&#10;+yTY9HDovqjNfCiXHFN6yLAp9rbvV9npiBIwYRnpGXPex78cHXo5kzYlp3TeMIzoV4Jv0xlUOary&#10;WEOVMlF6rTgzAJWIMmx0FmOCG/Q3DfIAnY1W2PJkgk9qeD+nQU7e6bifXlHqQ3tkWfgTFifDDmXn&#10;puTnFfxXER8DP7gmRrQoNaY+KPfPAoS3Bj62Yk62B95P7cXQv9QoCajyU0vyIZ2PwxKmmvMZ662x&#10;as8blpSdGY19vU6cOpu3dfbB4WFZtraDXx3Tn0rF+6A9sl6Fvs0/rzJpsr3jI7eZJqXWDE1ikHxt&#10;QtxTOcUwF5H9y1dOFbeDZxHCkrNinZje7ftajMc+zyovblBJ2Zb6SYmZbnDGVZkZlc1tshYbbCYs&#10;ma3cZcZ5W76y1vAxXZ1f+rhVhrC34/Os2BGWMK2QM7YoCVQjzk4oOZRS2txQqbst9E74/l9d2s/b&#10;hGco86AsZ9ahvJkzxpQx1RVvWAtDUz6SeWyxf8NynDN8YR//t2avHFF+qofPMGjvZTOR/9vn2cxw&#10;6GurOGFQafSifJ6eCxEf9rEvQ4PcdqCydpQNXTPWGiXoDFVyvCV2pT2tkrGLpffbUKv5PlIepZg+&#10;oHT8nNJIBn2+KMdMP4v4nWHEfpKd91ifDeeO3rO85JDhdx+4kLe/8mEvzfVDX/+n8rZzwcc9Iecz&#10;THke1sBHnDjp171yyW0kDdZ0hzLHWyqF1/N+3j3yZ2u/dr4sm7W195y8ef0LbsnbHfzL0XkvS1Wn&#10;vKqh0vYxLRO/94nE12C0dDteBP61WvfPbbT/K96nerD/WzX//GSjfMXfoxgSXC7bc/45PdvqUC5q&#10;euz9TYO9nS1Q3rTIsyqUgFySB7SCPszx4SqNrbjYwdevgrKkvRvclg/bvhY/+fM/kbe3POY28qLv&#10;/XN5a3jsUe/XY+/0kl0PUgJu8LiX3Jt3X5C3hudXvKzZiZu+IG9vuOlFedsKfFByg9vj8/d83D3s&#10;/vzEx9INSnlP2K8P73vfL33wV/L2Pb/81rw9+Pj78tawd6OXYatMvaTacN9Lg62YwzAOVjivZbOd&#10;/9vGX7XxxfOKt4bnvPyLvH3Jy/N2teevnWh7ObIhJbcMKuF7y0tuz9vetvu4RZHrlfMwmbtdPnrB&#10;PzO+5P199D2/lreGZOq+8cbb3KZHV/w6s7Hvq/1JGQeHlKPcv/J43s4f9TJnGumcEoSGM9/ysrzV&#10;fn/4Z5lHYvOf/m++MG8N9/7u/Xn78Ce8vy324PO/2sd/3297Hw2jY98H9aav7RIf9KKv8ZJurT0/&#10;1xru+IV78lbnF5UnrXLWCcucnb3WP3fmdp/P+3/d/c0iyMFm5Cm7lEvEVWZz5X9vBaULVRJ7zJlR&#10;qPL34Ni2ddurvRTgJ+64nLc6H7d72O9eed3dk5zbl37d/gm35fP3+tztP1ruwccevxB4hacWwXAi&#10;IiIiIiIiIiIiPrdhX0Dix4iIiIg/EP7qWz4Q/UbE5xT0BaSIiIiIiIiIiIiIiIiIiIiIiIg/CG64&#10;/tyf2POkP7FvO0VEREREREREREQ8lfhrP/27aRVySQr7alEpmQlSGZrBaBATVEzIBYxwQwuVmdXa&#10;mR5ias5gUC2CdD2BOSFab4sMW6yLcajy0nSmUx+WnJjkYqw1WiXjZbHw/tRgA5cMcMcmUBpo0L8l&#10;DDixbScwNw01lBPEtlnCgIIstVWBhWZowF6cw96uwRaXCpOY0YbVxBlq9baPLSmYI86+CFUdqjAx&#10;O21Ycox7PHL2jhhABo13PvMxtLvOWNoUigsln0Lv1XxKwUdqN2nAOitUF2A1SVmgFcy91JvaMN0X&#10;sCELpl7w3inqDVJAqIkVyGfmATuswb17rM/o0OdObP+0Ur53pTHBKG4wd3X6JPaZQUxMsXfFfExY&#10;x0Wg3NSGxboKGOmGFLvY3i5Z3Qf7zmbS/Iqxu+G9Bt2rUfc5Uf8qfGYRqJoUNgwju8o8SrkjtHGp&#10;LyxQzRpsO1vu4MAZQI1GyVCTspKYuhP2uNSzwmOvlDqqsOGkPlEbbG+96S+/rHxjRMTTFK9943vS&#10;UD1MPqdWcZsWm288gc0bsmTxsWv2oPZcDR90FCgLtWBoF/HpSQz7UFlHKmRSYeqhBCHIxxu0B+uw&#10;rKWsITWCrYABL9WhrMN5IxcxR1FASgCGBNUBqcg1YUBWQlUDVAybDfc98rnLpV84URKRYb32a4uJ&#10;GMYcQ6g+UMQ5/qYhVD+NatBs4Wu33XUfJnWDFR+SkoWhznW0piP8qWLpLPCvW8SnNuvWYr0WqB0o&#10;Hhp63PuJkfv43e0TeStGtGGND16RyzSkjMd1w/ceDf09Yo7OUI+QoqFivUHzVqsTT/hdyh2hct+S&#10;tZsQB7qoZSlvkwKlQflTleu16YvUSK5SocFe24rXMFcbzEto21JdKvKXho+7HihLXDnwe7TJg+qJ&#10;X1+mp9hpSKS+gcqEYpEg9RCDFCrmqCO0UIKUUoHUbgxdVDzEspayRIP4OAre2yE3SFjDw7Hvz50d&#10;GNVXPM4apBIz5549FCwmMHeb5NIG5X9KuRooloU5yALFr5Q16MGoV8wfopRlkFqmFNW6PZQUYACv&#10;8XkGqQNVWH/Ff9lgJVBWkOpmlXloFmvidibVG4PWa4JCz/aOM4yV483IAQ06Z1TEqKafA/yhVDQM&#10;FcbfZH2kVDUN5ko+RyzxCfbeYO8EWzCbE9kTfpU8U6OW4qqhiV3JL3f6Pq+HI9RoAhWO9cKv28e2&#10;tTfkTULFkhpjEpbyaUjZ1IIcb5P6a2P61UHdosWgJoEakRTKss7kTY2bB6JhW0vmkWNAZqf+mRRV&#10;vuN52bcdGPSTsdtBF3UcnZnCuLLCnvoDt8UpSmhLfEYYF3QdnX+WUvth7tbqXIZCAQF1q/XGr5sk&#10;vm466xgaxDJNn2xyOvH1C9Xj6lLxot8LfHEl8EFr+TfFJ/rSwvfMgvNg9mL+bx81npnOHrLxQJW0&#10;pnsSVxMWSOdhzaFhxXlVc6JYP2ffVqv0LYPONsOx22d/2/3UBiWweaDOW+esW29gl6iFSMlsydna&#10;UMOuCgVAJngdnFs7+FwdI4pzFusTKu1qrqXUmqDUJsUxqWgZinNVYbe6J3tGfcogdagx+/MEPkjq&#10;tPPgeYCUINvEuw17UH6qGah7zFCLDlVnDBpjMxibVIGWqPB18Rnz4NlJDbtUblAoTNOHGudDw0Ix&#10;jbg9lHI1DyXCfZWgx9xBJWcx8fdqj4QxaMjebbIWE/rXRKWqGuRXM9Zpk/h4T7BHDvED7XYZByqM&#10;acW6FLZD3JI/MEiVODvA500df7MV+HY9r1mzr9bk9IrNy3D85Hnjoa9ht+drKL+6CHzbktxYIoJd&#10;np1IcWiJ/zIsWdMa86r1WREXwn3Q6Ph1tJbyL1Ni5ja5g0F2uSKvbnV9fRqMdToq+7DGp6+w4cGO&#10;56KK8QYpdWrPLMmhd/En9wd7+t6hq6H8+Ze8OG8X97kiznTG8xZyXcOQ3PikfAM2s8b31MhNDGvy&#10;HSlsVm84nbfvfOShvB3suUqJ4YVdn8ejj7k6UkoOVe/4fQaBMugTqCNd1/bPLHj+OMY29VzL0CXu&#10;aw32yWN6gTJejxwsS/zzZjbDxpm7zq7HIsNk6veuVn1tpSgms98k2G2GOrFyxfOmzcbf2yMnXwRq&#10;ZFvM1REx/lqUWpan/D6dfjmmd5Nr3vkD3563zRO35u3q2/5G3o4fvCtvDf05/rTmNvfyL/jqvP2C&#10;l7i6zU3aZxlqTe/vpuK+8lHUnQ4+9UTeGs4vvH9HH3XFn/mF83l7aeZzdHDX2/PWsJl6jp+0sPO5&#10;25nyn+61z81bw95zXL2nvu1zcu0ZVwLeftYNeVttl371zGlXArqh79cZs95HKLZVk9JWLj7uY9q/&#10;7MpP/Y2v8WMXXY3rE7/z/rw1zB77WN4uph4zQsVSg3ITg84nUpbVa1LrM0hhs4/fX2759VrkbZ3g&#10;vXo+d0j/1qivTQsFLGw0Q/OrfL2Te1w1afy4v/eLv/55eXvqTGmv/+ktrm62pi+3vNL33OkbvP/v&#10;/0++1w06R86JKzfe4vv+G3/4K/P2F//R2/LW8MR5v2cd/1TBbvXsYx749hte4bY2Z38+8UG/Z5gH&#10;D25/ft6eusb38mP/10fzds1z9852kK9xnjq85OstX6cc4iu/wW3GcP6y2/C973X1pT57OcVPX3db&#10;6dv2L7rtXXzA97iUGxc8B+gEz7H1t4cfeawcxFOEMqpFREREREREREREfI7CvoDEjxERERF/JLz2&#10;p6KSWsTTG/YFJH6MiIiIiIiIiIiIiIiIiIiIiIj4Q+OW59zwlD9fesq/5RQRERERERERERHxVOJ1&#10;P/WBdAO7oAvrrgILfbQqv3NfhxUranoLJkoC+1jsbMMCBpZq04uxlla8rVJH37CGVSc1F7H3CtYZ&#10;9zM0qLc+PnBmit5bgbK2KJRbjGXnDAphhXKFWKPVgAHe33baktiLB/vOLGo2S3ZUf+A/S3VgSm3q&#10;JUzSJuxJQ405WanuPAzVFezZTaCiU+dzTcYmjGDs1cXcypDSP7HlpVghdaI0OJ6ItRWqLRhUA7sS&#10;UKDFQOlQv34jBQe1AaNUcy3GzxQ2ZpN69AaxN8XalmpQg3ngzzmkLqG1FFOvCaNmGDBoIHNudWAb&#10;in06n8BU2pRrqjnPJiBvNthgveG/S1XJMD5yhp/6t4GjXoGZVA1saTyEbcOcSTVDikUhq3cNa3+F&#10;Xfb6zuYrd0rJVm/AvhbbWCzJkCXdanmftVdGMOfE+K0Exc/F/BbjSXtDDMJ5sF+l1JEtXN60YcVq&#10;ncJa7WIdi0kpFaox/e1k931DVESKeBri+7NYt1y4LYcMdTG0J0NnL0v5QwpDil8G/U2YoY7SRkVl&#10;Qiw1zGEFJ2J6SmkMlrOUknLIV+JzF6hnNFHUaLXK/s5mvnelCqDPSEVnE6jQiH25R4ybwWofw7Rt&#10;0G9DnRgkn7GELV8PYkgXRvYUBrRUAsQEXG9Kv9KUeoViuFiRM8bP64bV0u+lWCYFG6nnSf3JIJUN&#10;zcj+FWc1Nvsli1Hok6eIkXrMmDJnmTdSYzBUUX6sJX5vxdcKjFUEQXKISa/RShGkGbAjpaij+Svi&#10;KWsbolr1eRWbv8m6NMi7puq3QXOOTy9UPLhfyCjNep3/KxsUm1OqEVKEMUgd5CIxrk2c6aBuBCk/&#10;h+JHg+urnynzrLzOMOK9YqhWVr4vur0yZ5gTY6Q202f8UrXRZw2yMSkpSVlSShPqi2E25l59t/8x&#10;KiTKX+qoJhh0hwU2oXvKNrd3yv6u2PdSOqh13JaLuIit5yCuLqVghj1Nx97f/qDcg9r3a3IZKQud&#10;POOqAYY1PkyKKrJtrXuomtWScgLvleJYA4XQLMH2NoPUI5fkygsMvoc6jfyCoUleJabzijlT7iCF&#10;EINyIuV2wyNnwO+eOJW3Uicy1LGxKrmY1JP6A2ePT+VLDFxPe3gFR7gl9ZAMGnen4/sSky78itSv&#10;DPtX3P8niV+3JbUk2g3zbJiiFpmipCGFkSprMOf1HHw+kYKlzjbkh0vsy9AkLxcLfS2r5Pck8Ffy&#10;q5qTmuyANV4GfqaKIlaxFviidaDuJgVb5f8b9qJU36bEHcMM5Yy9U66SMBz6ftAay+YNOoPo/JNd&#10;Of+3ybxIedNQxf/LX0mlcMN+nQSKgC3UMRow4ecT33uFcmugjLpeXX29bt/Xa4KiiObDUJyHtHek&#10;PJb/C1gPqWVNycUXQ1chO7tXxqIpMfcYlUPtPakehfE64Z6aR6nE6HzUCvKPw0O/Vxvf0+BcNGfd&#10;6oWGV3aPKtdBwfDyZd9XA/KChDUxeA+yeaBbR/S/jn31eviODFJzq3MOUA4xQWHEIB+7QPlD5l7h&#10;QBeq5cj2pHKlfEvxKjzj6iwiBcg2aiaKY8p9DPIRsvEF8VqqvzXW0zDFd7VQoRuRryWMUdcw1NhP&#10;Rwe+Fgn9K3I7bMmgPiyIERXil87dhjUxTB9TDjFnLPKvhhmKPHbmMkjdr1Bu0rkuQ0uKXfLXKNhW&#10;UKxp4R8N+8QErUqVNTg+9r3X6/m+M1RkczwPabKmEgCSfzRIJUh7XDlCmpa+QlAM22Gfnsc37zFW&#10;Qwdbu4gvanKGbskvStEmQ0perjstGP/ujqvQjI4De6V/pfIXMZ25rwc+WGfjDf0qxkh+oGc2hjXr&#10;rWceUjAckW9t98t8eIKvlar0AnWmLMDkTaFwmqGLMrZUmfTsKISeIymX7aAsuCavvIA6l+HsLa4c&#10;snrc4/QJzh4T7G22YQMban6dEc8pqmTEPZ6Z1AKvuVhiczXvr54Lnb3WVW6eeNTvZ0jxuX3W//GF&#10;r3+37+/tBspNUr6sEzsP6cuasdYCn9Fg6fQ8c856Fap6GVaHPF/kc6uFr+HuSc//pjN/3ZAkPhbl&#10;ZDXmqtX38e8/4ioqhh1iRb3u95JC4EYxuTTtbFr9Xg8/7CpRpIpb9+9/PG/PL91uDbv/9n/3H26+&#10;LW9u+6bvytsTPf/QyTOlwtAtu+73j0Zua5eZ80eO/b0PPfjuvDUcP+73Ppx5vweXHsnbZb3cK9WR&#10;j3uOImz6XFfPuhafthfk4tXBmbx9wZd+ed4OTnpO+xzUjipped053qffcF9z/xWfx0/te38Xlz6V&#10;t4bxJVfS+dSHvH+PfPh9ebueuk9Og/wqSw7yZrXyv2lfVFEIfeFXf13eGganPYb3m25XZ077e9b4&#10;hVrdfzf0OA9KlXF4yW3wsUe8T4b+3s15e+4lvh7nUYt77G5X+elcLN97OLqUt8djH9tDd743bycX&#10;fB4GO6UPXnPr8eN+Pan+3nK775ULnyhzpoOLPsdr8qnXfNuz8vbRB3w+Pvo+V1My6Hw1Z59++998&#10;Ud4envc1//WfuydvDVK1k1KbfJH8uHJTwzW3n83bK/e4zYwPvU83osZlmH6hz9HkrT43o4f8jK/8&#10;LWUdDcoN9Vy0ULYn9lzznHKvXHjQ71Wv+frovDo79jGG6nF6HqyxKCYX6lZBjqs8Wsq4Dz381Cki&#10;lXeNiIiIiIiIiIiI+ByDfQGJHyMiIiI+I/i+qIgU8TSDfQGJHyMiIiIiIiIiIiIiIiIiIiIiIv7Y&#10;uPaaM0/Z86an7NtNEREREREREREREU8l/trPfChdwcSVysIaxQcx9gOywdaSv+2ddPbHxcecMbHh&#10;GtdcX9ZzP9p35oXY0K2Gf3d/AWN/APvEkEpRAebngq/5b2BWbAUM1YSfG6gxiKkmFYKQfS9VmMG2&#10;M4omML7Ecl0GSjDb1IUeooRRrToDomD1ZpjNnFXT6Xo984peg5kR9rMiJh7sMrHkJ6j6hOywXdhv&#10;h9T6rtJv3Xs2deaSYZda/1NYdjWYfynX2wRsLnVvhbKCWJxSANEaG/TeJcoKUnKqwahJNMYMK1Ec&#10;YZ2tGGuh4JNhLWYvbMNm09lsn46pr7+NR2L1+nrVYahdGZZszgHrns59rrooloiZMkZ5xLBBdWAD&#10;G1gM2zZMHal1GWrUc5cKhZjUCQzeqmwxw+jY+9mFWa6xiHw/HpXr1WXdCzY387II7GoJy0isI8E/&#10;cbVNN1gPYVnYiDOgpBZgkAqT1rQDS1jrrv1m2Ijpg/2Ea2lYBszPJozPQiUEW5mLUR+8980/8CWB&#10;B4mI+OzgdW+6I5WSQBO/cvFCyfgb7Loix5K9LEbdmt+luGbQHp7N3LdJCazRcF9RWn/mR9gj3a77&#10;vxE+XmjwWYPU7WbEssEp9/WTse/fybhkM/YHrj4xQnWhP3CmX+hXBSmhjGD3VqW0AVvwKqW5qn++&#10;3XBfISWkDgxeQ6G6VPf+Hl7xPuzR35D5LT+abvy900IZzn2vlOEMYhuKxSifKdWAJIiZG8aQcC8p&#10;H2z0GVTpDF38lRR2tvDpiXx8kOSkKGdILevJaimLeZBfoJYi1qlUTcSWNEhhS2x5zfl04v66KgWj&#10;DD2UGKTesIDp3UBZKbyu4muKskqhbgIDfEiMMvT7HhMK9RXWe730+QivW2Nuxly/i3qC9s44UFYQ&#10;mvh/5RnVFrYTqFA0YEVL1WJ26OMPlftqqBos6VcHJv3Iu7I1PCrH1O263bQ7/pkjbFDqE92ez5lh&#10;iULJBAXMNusllcZWwNTW/pzDnE5RDZFKRKLcJ8MGNa8qOVij57H+6NDZvd0m9OQMRc6JnSbMjdRC&#10;eqgTGqS6kCVdeSOVnEZgK8qN1sqdWa8puWKPNTfo3vIfbfIW+YVJoABRY69MOQdIWWONnfXxY4ak&#10;sEG3+zGs7saTcj1DmUd7K3vS2KRgYqgwN5rpmmwPBZzeiVJhZoxvlGrOksfz3UABY4ISlvKWSs1f&#10;S7E9KbkYtJYtqZKSTy6lnhoot0mFSGp0wyNf9z7qXtNAsWdwwhnp02MUFshXdaZKyD8Nfe69Yg2k&#10;PrZmq3TY6wbleFP2va4nJSgpxRhmXEc+M/VuZ2ez0rfPj30uGg1/s85BOs9IRc0wRHWoUvX31rmO&#10;YpB8qEH+Wf/3RP5KKj/y9YYpqjZlzu3XT1HlqgZzJZ82n5J7Vrxt4YNm7H1DvelzITu4fNGVBvrb&#10;vldG2K9BalY19mCfM5pUBA0j9tr2nucOhcqd/N60XH+pxI7w6V2uJ7UPKccaZj59WQDweajXfT8V&#10;OXn51mwN/D1SWJR61hzFpVZ4puAely573rM98H7PiQc9lFEMm0KhJm+2UvZTiv+rBlx8zdWqUNTy&#10;1yrBmkqhrkkcaPC8YYp6VjUY/xTltw4qV7IR5RuLQJWyLaVl4qv8SROlKSnOGJSnbRQzpUqHTY8D&#10;NTapOpSqCz4ROuuu8AeGJrFhxTzqPi3WYhHmVzz3kK20yKsW+FLDRuqZ/K2Bys2Q2FQJ7D/F1qRY&#10;tr3tc7ZAASJLevPWkJAzzRhnf+A2OCSPXckhZFCOvGFek41fP9349eblcm0NBn7PGmPSXpdaZ6g0&#10;meLVFct03pTSqPIlg5TKDvbdHpqonbUCuxoe+h5bc70N/ZTqk2K/QcrH2yd8vw8Pff8u8KH9XR+H&#10;Qc/FLl26mLfnbnCFjhUKQ6Eqo87RG8YtZcQq6hzyIYYl+eMc9WydM5TaNqVWlUEql23yijl7comi&#10;k9bIIDvX9MkvSsnDMCdXUH5eqDyhTt4J1v+YtZuxTyvY5DUdf890Wo5/nzwYwdGtZO6/76CeF55J&#10;FKdmzE2HOLg59rU4vVuO/3KF/ElnMHzQYkZ/g72dTVzeHKTez17Xz0cNxji8XOaOyv/kn4b4SuUQ&#10;hg5KRUdrf0+77W0yd1tWjmIYnMBPrX2fHx/4Pm2To662yv2v8LHN+BN87ox5+NC9H8lbwydQYX9W&#10;3e/54Us+9+c+6kpFrSO3TcOV2784b3/0L3xh3t6N2s3FT/kc3fvh385bw6M8v70y9XuefcBfO3/T&#10;q/L2+moZB/qHrsxzsuJzdPbGl+btzgtenreGXfLIcyu/Z/86V7npVH2w3XL7Z/vU3/vRI7fFj3/k&#10;Y3m7uudX8vZD95UKU4uPvj1vq5xJ0pafcdcjVwKqp+X613ZduevsC2/N221UCLt1X4Odc672Y3j5&#10;l39V3l6z6/6lVXHbGGAPvXqZiw8XniM8OvX1euDAxzSfeh8SVDoNC/Khx468Xxc/6SpST9xVKku1&#10;UDM7GLmqz/DIfz+65Mr7Os/lwB6lACxXId80OFX6q3PP8j7f/yGP7S1852LifQn3oJ6VKga/4Hbf&#10;K3e/x8dUqBZnkMrzDc/zNT33PH/vHf/J160ZnEn0wLKsaOD2qvNMc7v0Rduc284/hCLqdb62gXDl&#10;1vEFn1up8DewA/VP+aBB6snyxYrXit9h3taV2j/n/w0+SfOs84yhqPIg/8rcSSIyfCahOFJl3Dq/&#10;P/7EpdKxfIaAKURERERERERERER87sC+gMSPEREREU8JfvAtUX0m4rML+wISP0ZERERERERERERE&#10;RERERERERHzG8d/+nW/7jD9/+ox/qykiIiIiIiIiIiLiqcT3BKWSBg2YAigeOC/DmBP+zf9uyLqD&#10;2TejLnwXppMYRKOjkvkpZqaolCmsvgr3C9mMUi1owZJpw0zcwOZbBUyyMexaMSlGsI1rMHZr9NEg&#10;BqVqNKsPUp4Ri9ggJplYfXNq13dQ5TGIrSfFCjEqazCAxUo0JIx7yT2PUPmpw0IPa9SL2TeFMSkW&#10;5wL2WciAF2FU/dV7etSPl3KHQayQBqxjEb0OD5x10+05qyWEWIw12CZz2HhSYzAsULFI6t4vsbpn&#10;gfrEeOIslp1tV40SM6VkxJfQ38QykcKOGOaLgM0pZqOY3jVYeLKzSaBu1N3x8Y1h4a6Z3xVsxGag&#10;xtXruy2LtbNBHUPMzE3AkquLQSj2ppjaTH0tYOGLiSOFLbH6arDkQohBpJrkNZg5a+zVIDUrqXCl&#10;MIA6sHEXgQ1K+WBv19dgBut6DvM1VCqoV/w6Yhlp74lpXAkY9YKuL2Z6M/GWacih6/34931hebOI&#10;iD8hvO5N70tXMIe1F6XGEjK0VzC+a4ViEfuVPdJul+xQMeVm+F7ZfwvW8UpKJgY+X+Eza5j6La4X&#10;7iopnkkdZslna+y90HWOiCf9vjMI9Zp8aaH6Y0D5I/Htv9XEZ6RibjMvBl1nhYJhv+1jujwqVSIU&#10;g9qoxDRgIc+H/p5uoKgwQ11CSifHzLNisRQYDVLOkfKJ4naT/kmFwDAhB1mhmjDYdubrEXFHCoGG&#10;LuuyhJkoJaTMWeaNVGQMyh+kVCDFGb1jMirntSE1GtbH/7XrlT5YCkrHh84ybaGOI9W75lUqPNgT&#10;45X6zBb2MBr6NQwnT53L22PUVzrEf7HcZ1P38YYmc59iTzNscEMOUiffMGzYE7LXBt5czP9qu3yv&#10;FEvajEWfnaES0QrUbY5GzpLuEE8G5G/HgbrRpurX7kgRCZUgqUR0u6UKzRh77KASobiqmDablNdt&#10;wIY+QNWqQ77WZd10H4f/rYqikvbGIfnxTqA+sIW9Fvkl+2oK63anF86V/+2I2N5lzrp9nyN9xqC9&#10;kSbsh5rPWaGwkmGz5WOpokwhnyHbCZUM5dtK1SGfMymXzGACG6TC2cJHzqc+N8o7kkCpYVrkhn69&#10;lPxPeyZUi1ji2+Qr1E/1QeoRBt66NcWO+lpj1k9qdYYe9rTh3htyyAX2ZujvuY+csf8X7Puk6mOp&#10;BmuqHHY29bH1yQtXqF61W6UNSkFLih+F72U6td8MDXxwg/kVM13vCZVwssNH3shfrbS2KA7U+d2g&#10;eR3Tb61tjzEdB/OQTX7e9NjTYySWxIg3LPEx9ab7kyL3hvldw5YMKesrRbgK75HvDNWtxqhNtfAf&#10;UjurJez1IBZrD2v6pGomRUApGRnEPk/5/JMVDK2Xgs4XRU5+7Cz8ZsvHOgviQKmE5O1CcUVM+Ay9&#10;vn/u6NDVEroDj0FNPrM/LFUS2vguKaApPq84Q+msY5ihYtfvud9STi8VveOh+3xDH2VcKQ1JuVZK&#10;Xvv7pVrGZu6fH3Txf11/z5oz9Yj5NXT3fGzjsdvgBuUWqYisUA8xdPGV2jtan3lwvp7y/obOE/m/&#10;tsb+Hv1uqOCDi3gNKqn/XYp5Bvm2VZFX4YvYi6Gqg9TXZuQMLZRGtBd1TjasCh+BPelZQv7v1diw&#10;t+vykbI98oA5vsPQ5sw9Rrm2hj8ZB4o9TWwPMZbMdnx+D4l5SaBuVWdMdak6kItOOONKidnQZ+77&#10;+JGU8+uMOVzrLJ1BapkL9k+Fe2/voBoWzMSUXPkUvnJEbpag4CWVZoOUJSvIZijWLaQGHPii/o7b&#10;4BWU+jr4uhr2ZpBKXIN76PmQv3Nr6yw2bjhkz8m3b/N8YIONhDaouCT7lNJWA/WVFGUzgxQwE8ZQ&#10;qWg+fYxS8DC0lJ+xl9fEuKX8N/srB2urPGCz5Z9JlaMEMUPxfsrcV7l3mF8qz1WsmaLikrIW16IM&#10;Y5iRyx+nPtdTzTMPOdphzGRu2ru+n6rkyIq3k0rZB+W0uw1vqxW//ggVoVA9Us/DUs5TJ074einH&#10;VcwzHLPu15C3DLVvURxtEusNHc54h9htC+XCRA9wMjSY2gvso17bx1tb+wvBI56sQz7excrHqfhf&#10;RTVqh71kWOOXjrnuBt+eos5yhNqb4QzKMXvq7/h83v7q2z3eLP/zP81bw8e/9Yfz9rql+/vOBVfa&#10;uf/ZL87bG+77QN4azuzcnLcv/oKb8rbJOe66kz6/KxQDDd3LvvcS7Kg8KrjdGo63fN1T9sHHH/G4&#10;evEBVwAaX7w/bw0X73WlntmBj6XOnkmvf17enr7l2rw1DDr+3Orc3um83X72K/L22de4z9wE++oM&#10;pvtcVKmSta/tITnqaFnmbZeQ2r/jA7+Tt/UJakfnPe7e+cu/kLeG+aH3V/mKVIj0zFPPgA3KPVj+&#10;bJf6T8qTDDpfK8fR+TBBEXiw62M19LHlGfte6nbzCvlsJVByrvgYLt/juYGe/Urtj2NCDsXM593u&#10;6pyIym998iNuMxqbQUqz3/i3Xpa37/sPn8rbBz/s964H/kXxtSrFMvbpCgW2l32pn1kNR0Mf0wN3&#10;utLW2Vvd9p74RHlu28YfLVY+ltnIbU7PqEP/pxypRgxWvqpnKvXgWW82+d6y37UmPL7cqgXvnYzw&#10;QcR0nbN0a+1ng3JDqREvif+//Nt/K29fduvfKjv8x0SwnBERERERERERERFPb/ylN7y7zJojIiIi&#10;/gTw+je/P/qdiD9R2BeQ+DEiIiIiIiIiIiIiIiIiIiIiIuIpxz/8h585RaT4JaSIiIiIiIiIiIjP&#10;CcQvIEVERHy2EL+IFPEnhfgFpIiIiIiIiIiIiIiIiIiIiIiIzwY+U19E+oxJKkVEREREREREREQ8&#10;VfjrP/WBVOU3wvIjKvGgkgSS0k+QrFfpLUNHsusTl1dtSs4dTexQxlRypcuVy9guFy5nWkN2VqUs&#10;ciCZO6Dkl/pQRer1ynEpa1+j9EOimg1AUuqS2jaoHMQG2dUEKVXJgzeD0iKSeJWM7fGBy8KeOO1y&#10;94Y5ct4p8tKSUm6gmz6blX1KkNffpD5XScXnShLoTVRjDZJxnSBfq/WRpHyS+N8NkjOvUrpEJQbq&#10;Gj+lHAwb5KzblMcZS3ZcpQaQsDc0kLFNWfc175HEcnjqUckyyeZLYjssqVGlhF4NYfQq5XFUnq6F&#10;xLRhQZ/F7mhSJmV06NLCNUrYGVQupyhZhsy27KyLtLZhPPL3rJD63tR8zrodl3EOpXQlt5siobtE&#10;jr9FKTxJthtU6kH2pLkp5jUohTIZH+XtiVMus6yyFCky7AaV31txb5WLk1xwt1dKSY+Hrp2ssiad&#10;HhL4jDWUh9bwqpIopl+zqb83QarZUGFeVRZiEpRfMvSC0hoqmzSf+1gGlI2YYSvtQFJ/OmH/r3wN&#10;etn6/MvvfGlgTRERn1l8z0/ekSZBeZcq5QZUUmEtKflymxalIzpInje23aaPj5Cjx+8airIGlP5Y&#10;ca8a9p8GUvVVys2sVKKKmDOllGGTkiAGlVSY47dHlELaoeRKiDElpFQ+9MITj+Ztt+uy5m3k/Q0L&#10;4qvKMfV6yLlTIiX0bYr3Pcq8qdTqcRBXTgx83OnK44BCcXGdYO5rlP6Y4jPn7Pw+PmlNuTZDh9g+&#10;YfyHY4/Be3tn8rYS+DbdSqV1pvg0lWGrI2VvWDDuhkpdMCaVUdI1DFPKmPXwuUvWrYJd1IPSqBXk&#10;5w+Yx2rq17mqTAbXriPn36KkjMpkHAdl8+Yqt7H2eS1KrVB+JSwFNKGkTKPt679kLWrYesK8G46u&#10;ePnVQdvHVCWfoEphcX1DjbI7Y/I15VBrYlMjKN2WEKenlCqqU1pI5eiqjCdHw9+7Qqp+hsx9Lyit&#10;02DNxuRwHXJFxeJ5UAJIe2W98et0Ol4mRiWbwjVtUxZtTlxdpm5HVQJkletfBcqbpsTI0YGXqdrd&#10;K/fieOSxvVrlveQZNcpEqJyqQanChH1bIxdpMv5pUBKu2eR65E4av3yJoUa+rnif4MxU3issxzYh&#10;52hQJmmx9L2yZD6aQWnYJa81KN2l8gNzSu8pHzIo7+vg05RPKcdRiVjDeOzjU2lh+Qrl5ip/Y9g5&#10;4b7n6MDLenTI6erKTTkfGJS3KxdJEu/3grUwqPTlhBypHewNw4LSk4b+ju8R5Uhr8ssNsSMljzF0&#10;ghLFhpX8CiVGWpSrznHF7SftuZ1mxpE3VUrWtJlvw+Uj36/Vhq9Ln3JMa/qg0iCGzQYbq+AzKN1X&#10;oSSGSkMYJpThrZPLrTmv1AN/pfyXZcm8HnuEnG6NfzHU1+qH/y3Bvy7xGUvijiFZ+3hV5m82Jf5R&#10;1kg+2rDGHw2w4Qp+b0np7TQ4DyinXTC2BT5dfWoGay2fMKc0on5v8J55cCbd4IO38OnyTc1W6dNU&#10;smpCuSiV/FiwD1T2OESHsmwzzi8tSmSFmFAmaUFJ6J5KuZF3bIK9ohIoU+x/zX4d7HoeUAl820yx&#10;htg7oyRYF5sM84CUfMevltn2BvvCx4elNg8P3A/KZ+g8tMmsRajjE5MRZ3l83JQ3byhhZaD61Faf&#10;c1rKdabs04GeIWSY8ixCUOla5VuLoMylSkr2B9734dDnY0nJrVkw/hY22GHdVV59TX9VGsfQIN9R&#10;mawmJWyHRz7W8p22/uQ49KtOefpyprPpw4/o/J8qXrG28skGjVN/a5NX1PHN+8QtQ2v3VN6qhM7s&#10;ip+vdTycE8cMNZ5pVLh+zbtSlA3r7uLHMly84KV5dskZG+zJi/t+705Q9l2lFaeU6JGPqJFX6PmG&#10;oULHmsQRPRfScxfDis83yfsaKolTlM/BGDOMmZM6c11h3XZOe7+fuOB2bGhSsjBVcotPV6ktPS8x&#10;9Mi1K/RvqTJiujXPQgx8fGtEv7WflGePORcYTp/29Trc9zy4TvwuSloWvi6bN9ZppTyQ+Qj3dBWb&#10;1nuVDy/xRSm+xNAZuM85wIZ3KWk6pC/94JlEltTlzZx76z66mu5n6HHd40O/TpucdDLxccueDX3K&#10;W6p8nJ476fmdSo8aJjpHKKcjgMmGWkF/NSNF6WJyE5WuMjTw5WvyLPleladt478Mc5U+psReu+v+&#10;ZYyNb4Kykk360SYfXh6Q9+25T7tn6LHf8MmVX/ehK94++13vzNtLXbedwW0vylvDc571RXlbJUe+&#10;+TovtXUNZeQGwZnskBKbVx71/GqHklv1ls9zB5s0LHs+D49yFrs49Dl66M5fzlvDvU+QM47cD1SO&#10;vO02vA/JjW7HhpMdfw724q/8urzd2/HXOk2f3+cxL4Za3++9S1w5P/L5/MSh79PT9XL9P/mQlwn7&#10;6J3vyNvZwuf1gbsfytvJx96etwaVX6ZiV3F+11mt2KQZ2sTGKn6rc/bWvH3xy74+b697lvfNUB34&#10;/KWUxKzP/DPLUeCvKKP++LHba/WGV+bt4Jz7yI986ON5azh9cF/ezldP5O2U/O9o39dvPP5Y3hrq&#10;08fy9uInfB/VmhqLD0blLw06R73wi7082sMPuX2NH/c+qTSm4WXf9vK8XWAzd//S3XlbZU0axFuD&#10;yqXLl2nfrnku8rzbSzt44CNue3Pi94Y8VaWcDedu9dzw8oO+XvOJz2NCrcRa4FdVEng69us1W96/&#10;Df47/H8e+qmuvlNOdaXansF729h/96Tvif3HfK5W09JPCQ0e6qsk5m0vvC5v/9mbvi1vv/XP/Hje&#10;Gu6561N+0z8iylmPiIiIiIiIiIiIeBrCvoDEjxERERGfVfzVn/5Q9EcRTwnsC0j8GBERERERERER&#10;ERERERERERER8VnDC7/yhX+s51R/rG8wRUTuz1BIAAD/9ElEQVRERERERERERDyVeN1PfiDdQn2n&#10;Bet6HjBUxWiczWCHoPJTgRU04Vv9hjNnnK2xhNmwhkFyvO/si+7Ar28Qw2k2dWaClFC2KrAXYKoZ&#10;xEwW01fX3UidJsy4YfytYYP+HuWDgPmmn3QdKe6I8dKC7WaYjHxOpG6g96zFiM1QTXxuDo6cQSjm&#10;q9i9aeq/G8RIr8NIgWxZsK7FnjMsYJmvYJAtYBuK8SYGe4j9K5fyttNxtkgb1ugUxophDTOtUvfP&#10;T2G49FBG2gQMcKlMJLB4VhyRFrC4mqhgGdawSxqwTVZcN3yPmO011kvM32Vxn3JMUupZTp111yyU&#10;BPzvs2ANtnecmaS1XMO+kSJAGrBEZ9huG/ZphTUVA/roqGQd7m77PI5g8atPa1jnjYD5JkWVOsyX&#10;Fb/rzmIAhRDjv82aLgKG4gilr17f94zYzXOxeGU8GRLY17rDlPXpsI8rAY1L7H0xPqUaUIepOsfO&#10;DOrXBJuow5JcwwoKVaP0sxjkY9SOqrDo1ReD5nqMjYuZZYzgf/4XX/J7Jyoi4o+I1/3sh9LZ0O1s&#10;u1/a4BxVC9legh+fBYoCUsCYog5SmXs8bBHHDgLFnq6UCUI1vwxrxQwpmWVooCCxQKlARN8+SnCz&#10;QC1BCiqrBfsVlrwUyyaTkqmtuCc/VcVvSwkgCZRQjg+971LLk3+R3xKDz6BtLqWeuRSQQp8Gw7fB&#10;eBcwdivE9hZ9MUyl/If6wAh/skJFpo1yh0HM/yUtXSlUGXZgURvmzNEYFrJ8jpRlZmInZ9B6p2Iz&#10;w1SXjwvHP4PhODz2+Hri1DV5qzgoP2kQu/Iialk3nPAYsgxypotSc9l1VnCHOL0YeuxJArWgGmzb&#10;IUzfHRQfFOuC1KZQbOwyrxPWZI5SXjOwfykzHTzhDOW9k85GnpPHhWz5LdayBstYSgJN7Hgesu+J&#10;abKrJq0UCw5Q9DCc7PvczImvWVDKm1nqa5AD9ZYWNrxGja+O2tdy7p9x+PildCIW7urTxGupB3bI&#10;uTbEvRr5yjhQmFK86yufwH43LJNYzgapriQ1f2+V/K+I/6hg5kj9AlIa1IwPYUT3WEdDoXTAuksl&#10;qRUoC0nFSImAGMQTWP2h/V/7rBvyVkpAhX9hvufB+velcgYzecFeqUpxZVj6QeXKbalGYSsTFGvk&#10;zwx1clDla1JHCHNGQUzi3ZNSRHI7Us7fR6XOIFWkDW0FvyclUsNKCp3+lgJS3aigTmbob2sdfPxL&#10;1n8fVY/+9l7eGqSIKQVLjWVD3i1FK8OY/LdDTtvERg6xzVGgALGNig2E7606lP0he6dL/m6QupeU&#10;a9Vv7YsZqj+GQp2VuLVB9Wy95EYZlNvJj2aDzBspi2wFqqwNlOsW5H8r5vPUWfd1B5fL/LpFPDk6&#10;diWA7sDXdkn8k10YVsQRzZ4UQKqcOxaB4u4E5b4WKmFL1rqinJl9l4NhJhiCYqb20gbFGUNLZxvG&#10;VMUnbYK5WqC20O37maTC3B0P3V6lwGVQ7i3lWql5jJiPZivw17xnhk136cuUvR2qu0jNRH5Le1Dn&#10;rQGqHAbFjDn7SGoBM2KH9rhBY5H62BKFuRb+YR34zGOpsBIPeih31col3ZoRI7d3vD8+41tbV5ir&#10;U2fcZgz7T/heG3BukzqvziZVHU4NCXOEwohUrpRLNIm3hgU5XS3x/s1R36qQH0hxy5DioTfEnDrK&#10;QLreECU/g+JVtsh5I78tqY0F/sAgNbse8zjljKezukFqcQ18utSNpca0DJQqEvyJzv8zlK9Srrt3&#10;qlQsGk191g8PUUBBRXc19+tWUHAyyI8uJu7vu/iypfx3sARFjsBzkBq2PeYsLt9sqDFHKWdSqQZ1&#10;WesFz4sMWsMavmjDZ+aso6HTZe/RB6maSFlDa2wYcL5O6c+aeW2iBHOEMpahTRxYkPd3yS+VM8/m&#10;bvMGKd8cHXvetj3wPmEV2X3KMTWxsUM+32j4vCqOKaYYlE89+RlMit+WSptB+bpyLylWKUYbmM4s&#10;h/XxKpfr8BwsfNan3K6F2uuyeN7m9rZGlcignFjqVlLP7PX8uvuXSnUfKYnWeNYlV6bPhCoseo+U&#10;u6Z6hgCUUxj0jE8KsG0U68bs02mgCFfsc2xZPq6K3RqkbqTxS6mvikrQLBh/oaguO6cvCdebBQ8w&#10;+21fjxZLKJXLCapO73+iPON12j7u55713PkTXP/52Ot1QRyYXvTzSoV8WorwUnLqnin9QJe4NUON&#10;c9j3ft71uK//3e8qVY7ur/j55/n7H8nb/S3vZ7dXKoLekPrz0P5LvyxvX3nz8/N2b9vntR2cRXf2&#10;/R4jcpGTJ9xGHpn4WB4du6Kv4fCyz8XD73UFqCewo336p1zXIAWtwj7xA1LjrLY83zDc8IWvydvn&#10;vtT7eXLb+7Bz8wvy9qbTrrxruAUbPkJFcLjxNZnhB+5mzgyj+f15W8WNPPaI28j5j7w7bw2dK5/M&#10;231i2ezAVY5G2NsS9XfDTHuYdU7Zk/IsLXI8QwN7Hx5pj/AZbFD7y9BBGXYPFacnPuGf0XPcm77U&#10;FXwM2y9/Tt5++P+QkpRfT2p/elZtUCUE5RFz/MHuSbeZwTn/jOGhu3iGzt6T3+70y/ecvNb99cP3&#10;erySErDOelKDNyjf23CmlWL+lHjSCM4DUg2Ukmuz69eZDIkV5FIGHrdu9U+4j69iXyueKY0OA7/C&#10;dRWff+TvfFPePv9Fbk9/5VtLJaTdPd+P99xzX7kwfwiUOyoiIiIiIiIiIiLiaYT8C0gRERERT0P8&#10;tZ+9M/qniM8I7AtI/BgREREREREREREREREREREREfG0wbXXnP4jPbf6I31zKSIiIiIiIiIiIuKp&#10;xOt/8n1psw3LCjav1ILE5jJMYaJJ1UbMHKn8rAJm1gY1I7HMalxP7KZQfaFgzMPaSmEDtWBuhrXv&#10;pbpUQd1B7JXp2BkavUB9QMzRDmyzmZiE9FP9NkhlogVjV0oIYp1V62Uqv4JBIbZJH2WcRcCgEqtY&#10;7LqdE85YTnnPMUw4Q5da4mJr6J4r1qKyKa8rpYsNqhZin3dhKoYMsA6sO62hyFCFulW5XFsp122j&#10;sLCC8TuZOruvD4PXsILZVYfNsYDxIoaZWB4GqQ7xlmyMvm5isBvEYmvDxBL7VsoNo+PyvVIOEPtW&#10;d6phTxspC2QQW0d1xsXQO3HSGepi9Ro050tYpiks7jrqG+uAUSslMKkwNWAhdmD1zlgTwxTbFgNw&#10;CbNc9hUylaWodXzs7N5221n8UjAxSLVggOKD2DxiNa7X5b0bMPFkp8vCZnz968F1xUjSX6R4UeGz&#10;YlEbxLoWo0yv6RpXKYtwj5J1xnVhG0kFyyDbEItp/8rFvK1iH/1sH/+L73hpOWEREX9IvPaN70nl&#10;6xLY542rFEt8/8gGM6POm5AlLJrwCN9eR31tsO0+fh6w4yZj911t9nkLX3EE+1QKYQa5SimV6CpS&#10;ApFSoEF7emfPWZsN4usIdScpdxhW+LQ2SniC9uskUKGp4TP0mvarFIAUzw2KI82WfKT7tlngK9s1&#10;/1lKdRP8YQUliX7f45ZBvvGQMeydcQbtBha61IQME3xMQh6w3fc+iB2/Im4ZajCHZ6jEyK9KcUIK&#10;AwapgqxRLJGSyhjVwMMD90kGzefOrrdHh359MSsVUwwbrielOc2HWKKGFXY5xTY2xJlskN42yvc2&#10;WB+phowKxUV/j2JqDsUYPlMTW/zQ86rZmnwgw+7uqbyVAsrRoY+30Xf1CSkuGKrsgwW5ThfWrNT/&#10;huRfhkIBhL7MYfcrtkkFzzBHhaGCTYuNPxuVbOZky18r1Gz4vPIKKe7kYPi6x0TKFOx/KZkYForP&#10;JEcJ9FbZWxvFMcNg28d0wLpLPaCHLR4H6olS0moT4xZSTVIuGszrAmUSKZjJ7AuFFfakocgfaPRa&#10;uFekEiF1J6n9SLmnFuQBKSxh5Zl1/KDmJVswbzNILSXFca3whw1Y81OUMQx7e+4bp7CCF6hQ7ey5&#10;XX063yYU+ST3W+FnDFX6KfUdqW9kE+FtwAOuYiuyA+3/q+7GfCr3lqqX9nI4rxUpq6B2l8L0nkix&#10;Dl9qWNI/5UN17l3nfoeXXZ3A0Dvpe7DOZ5RPTrj1IFB5S4hXUoWYop7SR41FSm4GnXcS1nBZxBVf&#10;i3AP1mq+JzrswQlrO0H9zVBt+nu0f+acwRpcvxXY9CFz08UGK/gIKX/0d8sxHcLQlwrFhn51mLNQ&#10;7XZGPNI86DM11n8Z5K1zzqQJpiYFJ51Fw7Ou9lqhJIMClpTidKYwKDYqf5WS7wLVGEORT3Ou0PnV&#10;e5v1bVb6YKlXyUfIV7ZR2pjjHwwniZHHKLOMpazU9HnWuchQKJRgBzLlKddrBuvfkOoY9inVJCnt&#10;ac8btKY6iyTY7Zg1WQY7rIPPlE8aHfk5eMC526Aep/R9yd7T+Wg2LuPKDmpj2pcjzjYNcpI582Fo&#10;Mify0+Xc+B/0d0OhboyvUc6YJUR5kwT/a69QfuVPssFUax74s9HE+9MjHq6X/lqNuFINVBiGKEJt&#10;Uh9Tr+e5XqgWpPO1FNV03fBZhKDxKj7PycFa9DfMV9aMRTPUxmakzng4LG0wpc/KSVLmTPtpESi3&#10;ybaVrw73XbkifZJap6F4BsP8NfE3UuxQXwyXLlzI2wY5Uh3VoGmgCCrHceqcq02MtWemPs+hIuIW&#10;/k7rXCUGpRUfS1Ir7XVOLFMsajAGpcGBWWUf9OssmGvF7ypjrAb7SufqJfPQIq+Y4WfTIM+ekoO1&#10;uvSB52wr8u3yqvaar6WUSXQ+0LM5gxSkpJ7dxMdJCVH5oWHD+g7IlaVqMiV/rQYqhwl56Qb7lMKa&#10;lJhDMDXZ9ehL16+vCZUiimFGvq/5bDR9fZRfr4L+Ks4NeQZX2AzPQGeBLy6UULDpBopKigMG0shs&#10;3f1vc8a20doy3wbty5r6yXMRzeE6UGyqjNxXnOCMNEZZMsGHdq4rFXuGj3j+sLzAPFxHDsH9KoHK&#10;4YkbUKnH5q5c9r18ZcvPEO9/wveS4fFPPZS3hyddCWj3gbfl7YVrvyhvn3vBVY8M527097zyFa/M&#10;20bXx9heleM/M3f1ounQ57zq3duq7fra1tvlmo7xd+995Hzejj/o9/7Uu38jby985P15a9C5R+es&#10;Kqpn21/xzXn7gn5p20uUy85c8wV5+4JXvDxvd+nmjdvl2tY2PicTzrqLqiuF3vPIR/N2ePFTeWt4&#10;4FGPSx/8zTvyNr3sSkaTKz6Hk+A5pp5BJ9iB7FY5taHINYozt7d6FtFqljlTlXgttbsqz4NV0WC7&#10;V9rV1sbtf3/sc/Xyr//2vL04c/t/5IP/MW8N64c/mLfNnk/OY/e5wtSzbvC1efFf+8q8NfzWP/qt&#10;vJ3uu912OHdrPzDEHHq+oLitXPzV/7WraX3wraUi2uEl3//K0xQXTtEHQ8LfLjzia1DVMxTmTgp2&#10;huJ5uL9UzKfyo3rDfzcsF8QengvobFIo2wbPugtVW1opTbdQNJMatOHxxzgb0on/+Lb/IW9//H/7&#10;lbz99V++K28NuofOIvd/8pFgJv+fUfYwIiIiIiIiIiIi4mkA+wISP0ZEREQ8rfGDPxNVbCL+aLAv&#10;IPFjRERERERERERERERERERERETE0xZf8o0v/EM9x/pDfWMpIiIiIiIiIiIi4qnE97/pvUUy24I5&#10;voHxI7WUVttZI4ajQ2cZ7MJqlqqBmEUhS17qCpWKMwgafIt/JUbJrGQmSemkDhtQNanFpG63S8bH&#10;EvZTBQbRbOR9Ur38eqBqoXtVYUBKuUVsO7ExDGPu1aj7dcSEFeO1EvDZNlt+nc2Wj6HTdkbGIlDW&#10;EeNNDH0pStRhS4UM1YNDZ2Q1YdKK1S2m2okTzvY0jIbOCkm5vljsYph3++V6iV0rVQSRbKSSEc7V&#10;Feax04FlRT/FOpnBMDJU+VydvyXMb8JnxCI3qN56ovrYT2IAGsRMWa19DFIA2D3h87p/uax9LoZ+&#10;B+aP5mgDuz+VakSGKmxwqXfUxb6BzRKq8FTgJIsxIzUCjV/1/h3+tyEsXjEzd/d8nUKW9ASWeRVW&#10;Y8F4Yo1DSEFD91xgv/VgTBvNJ3MtZt6Y/dYO9muhZiJGPYxPsdzF3DYcDX39xfjr9HyPi+UbrlfW&#10;ibzRuFPmviX2pdjjGRLeIzWXQd+ZlXP2+HgUqkX43hMzM+U92q+tQDUkKiJF/GHwN/7dR1L5njkq&#10;b0nitjmfo1yRodPw/SPljy7KcBNUdHKk7itq2j/EPSl39QMVmlbLr7fGlo9Rljk1cAWQkXchh8j2&#10;UiE43Pc9qb3XglloUIyYoTYg9Qk5+VDdRe+R79S+FQszxCb1vad+SwlCsWOJCp6hKvY6fkbqButa&#10;ed0qbG3NX3vg+7+OryvUfjLUUQ6Z46+rMPWlwjAL/IpY24qrKf6lz7jXgQLIDJ8pJYl1wDY3VDV3&#10;GaRGODp2f6ox1qUehA811MkVxHiUglGd9b8qxmF7NWxFqozZzb014NObKEd0Wa8Fcz9kjIY2/dJ6&#10;aA24xFVjrOA/ZWAb1r/JZ6YBS1wqDkvyoR7rdenQFQsabf/d0CKHqSmWsf6yFeV8IQ4Pr1b5k3rg&#10;GFs31Hr+2pLrLLCdbotxZKij2bciVlaIDcMrHk9a3fK9DeV/C58TseKljCPVI4OYxPrLhvnYLNxH&#10;7ASs/uGx36u263F/Ss4s5a4uzHqD1n068vc02j436gspSQ6pblZQX1GusN74WifVsg9L7LyFKoTU&#10;Ey4+/njeGs5ccy5vCz8AN1aKOMoPDGtysXbXryfVz/1LT+TtzklXkTBMUR9od9xXTMlBOh1fv1Cx&#10;STYh9bkFajHK7QvFmQxV5TvaPny2zJnKfaU8/dITPt7dE6fztk7ePUI9wKB9uYWCURXVoARVDoPO&#10;PcrBuqiJKpdWTmbooGCqbV4hn0zFjg5y/ClKWspxarCldZ9QWWE08j6LWd1AaWnNjZrlW7dS1mBd&#10;dRsf4Tt32CtSZDWsU89pq4n7waTm81mTPeEPDPIrYm/POa9VYdYbtP4pzPoGaik15rdS6Gpm/dj4&#10;vLXqfm/N+GbjfZqMS9+WcL6owEjv44NW+MxQsWjBXHSI5RtsezX23HxeLftbI6Y1ea9UaKTAJ7Z7&#10;iMmIdUPJdD7nnFQr/WC65XPVxO6lBLpB2dfQ5lx1dOy+bHvP3zu84v6wUPnIoP4ohst2SiUf779h&#10;PPJxVnX+xcbX7KdqqKxBq/xcryVa91BZBCWUhJjcQ31LSotpcB5soSRSPDuo4Gc2/lkp5hnk25Tj&#10;b9ZuI41A1SbFbFYEgBVKUE3sK1SuVLy7cuDKCXXiU5XcrBXkIlIUODrwWNbtsa/wU0PO4Yb+wM+e&#10;6mcNlZxqip0GZ9xsUHmT4uMX7MFEMZ/nBYYae3mO8pt8ulybzr6GlHuVagw+R1KnM8gfKcYt8FNr&#10;zmSFz8sgFaIxioJT9kqXuZeahEFqbi0UZabEulbL713B3xgS5lrrv8EPLhZuB4PtUrFCtj0+9jXo&#10;o2SVMleFM83AlGR7zsfU7fseGZGbKFYbaqgkMfVbbZR7RqEaIeukXElqdHoOUN45A7/oLC8lwzWq&#10;1FLgNIx5drK96zl99qa88RnMEMzrGlvWWfnJmAU5ns7e2+Q28sFCf1DmF4f7roSTVHy99CxOeWuo&#10;cjVnDaQao7w4hFSGZih3FQrm7PXxsNwr3abbVYc5Vx6sNQnzy0I9VSoh+OQidwxyEUGqZFIu0Xmt&#10;ynMMg56dKc+Wj5TCpNT+DFKCU36uc0Wdsc0CBcdaoSzq16lhO/IZhiVrqjy7SsKivddgrAY9r9Lz&#10;u/mCz+JnO4GSe+b48mYzxY+03TY2C7/PEiUbQxuVrO0b3P9Vxt6/R4mrFyulutEjj7utjKfeh3su&#10;P5y3q4rf+xae/Ri2L/h59dYXvThvT+/6erVPe055M2pHhguPuq2kl6Vu5uum53iG2km3tdHSP3ff&#10;gc/1Qx/5pbx97C5XDzIc3u2KQrXU1zZd4YOe+6V5273Wcz3D5vS1efuD3/JNeZuu/d5n+/7ZTtX7&#10;ZFDe9+jI33PvFbeNT3zkPXnbWZbPG+/6L7+Tt49/7F15K6Vd5aJS8DEU51/OXoo3Hdl4t8wZtlDP&#10;b6Ncd9OLvzZvF41yTZ99ylUOX3Qtan9dn7ubrrs+b8NnvbvY/4h4isjb1tHK7et4WdrVB3/xZ/L2&#10;43f4mL7gq786b++/5Pe597d/PG8N7akrPW3qPraDJ/x63/33XAHpwfvKvfJbP/vevFVVBfkQWX+o&#10;8qS/ScHzOS92e7rtK31N/9M/KxW2pIC3JKbp/w9c/3yfH8OlB9029P8VdKcm/q9wHhmmE98T4f+v&#10;MBRKS8F5cMXhu9niNV5acpZcBM9DpDRaqLPm/2a3xkQqqEIbRkc+j6/64mfn7Q///a/P29d+85vy&#10;VgraBj23OXWT70udye56772l8f0+0FxHREREREREREREfFbxvW94e5kRR0RERHwO4fU/9cHovyL+&#10;QLAvIPFjRERERERERERERERERERERETE5wzOnT31B3qu9Qf6plJERERERERERETEU4nvf7OXpUkS&#10;WAIZNmv/Rr9qyR/BWO/C1DCISTeHUb2AQbak5nN4PbHMxYYXe+/oAOZmQELocY/JsTOckqrn1jWU&#10;H8TuM1Qrfp0VNftVC1wsFNWYNlToQxUqgph5YrGI5WTowAacwByWapKY5Uf7JZPm1Dlng6dk95OR&#10;sxZChm6XmtwjmGRSn+mjrBGqBYk5VoGBoRr1YtIsAxabThRisU/GPmdN1DM07yEKpSGYinVq1G9Q&#10;RDKsYQnOYBCf3qZuPJ+dBAw1zXUHNlcilv/Ex9EK2FxSFFnDKG3Amg/ZvFrLbFB5IwWB4RBmFZ81&#10;tGEb6+PlWvpnN8GRS6oW07H3S/dsMX7Nu0FMwT7192eMRay5yahkR3WoN9+AOb1gLYewO9utkvFU&#10;1Vxz76LOO3Y6DZRAaqxBTezlJ9mtQTXJqzC8pxNfr5On3CYPDkpFiSZ2JIWlGmOU2oUUUXJwL4RL&#10;iv6J6SXFCcNO0z8vtZA11xGLtw5zyaA5lw3r9/VStlKyuWYwXqWatL3jNjjHBkO1BDEm3/y6V5cL&#10;HhHxJHzfm9+f1rD3OfuojX2OYJvJxxukBNTr+R4ew/xXDDGs1/gGVDyGKBWIUVwNmL9r+TaxdmEf&#10;d2HJjj+dv4KJm1bwB59mvyq2SVGnL7Y0KixSJzTMUHWTgt2TFdKkjGfooIgo5u8cpRWxxeV3Dc2W&#10;v3eKUo3iaR0FC0PVt27hI7PB5I2UWzaBstACNb9mz5mzYiZKpW0ZzFWf+CQlmQ1j7NKnJJCWORq5&#10;n1IuM5v679so2CyvisX+WgfWqtRc5virBsoABqnvKQa1mTupFUrBzSA2/1rKEhWfzyZrYpigzLFg&#10;nBDLtyqsT4PPGgo/LeU61l9KNjNUSgyNjtup/P7x0GNZW9cLWP3zJylKzZmbFTajaxg2sLp7xH/N&#10;w1K2Etor+6fIHcjt5lxjhp0YWlW/ZxulqWPUQ2qdcvwpttEiPi1Rj+mf8jUdozhkEDt+Ovb3SFEi&#10;qfnfa7UyBm1YgwoSG2sUQWqw/Yf+cg6xYHsoXeyi+DCTEmJprlsr1NfSird1/MGM8Te02Bk2koBi&#10;G6VSBNv4H8TuN1RYlzrzIZ+2RlXSoM9pv0oBJkElRMI9BqmPbHHPLfo7GPh+uxIoVvVQphBzuEb+&#10;pj05Zt8ZpPQihaURuf6T7cKgPdhDaUj+SvlaO1QLEBO94n1IN6wbTOXNVjkPUrCrbPmeqzf9usqh&#10;DU0pFeGnpEIjtac5qgcG5WCLudtVu+M+Q8suBReDVBGUt884M81QdeiivGJY8LkuimALYpBY3UMU&#10;aA1z1q6H70mYu6Th+0s5uaG/435AZ4/x2PPVNPU12d4tz3r63ILcu456gFTfchDLVjijFWfIOqz8&#10;hWwpQ1vqE+yrJTbITtnq9Ms1RaioOA9WEr/uCvWEBnZs2JDbNrh3yvlQHu04UCWdsl/PnuC8KVUy&#10;zg77B64QYWiy31vc6wjlj90TrnYyx8cbKonfo0K8bqIWNZyUe6Vex38c44PIe9uo/0ppy7BBSaFJ&#10;rClskTibBHFFZ7n5BBshBykVQcrxC9pzivFSRqoHqknK1/XpBXnMzo7PnfIMw6rIL7yfqVriQStQ&#10;48kcU97I/hPsYo7qh6GFWmrW+byRss6c89Wg7z7eoBxmyZzVWa8Ll1wZ7fpzrpBhUJ6jc0RlU86j&#10;QcpjBo1FimWHxMxBy/dkJVAarJJPTvB7c3KGATF5jPKSoU5eKaW2BfF2g98K1SnllxM8yoS93WJv&#10;G6QAs2A+pTA5J5dSjpKDfSVVmxR/csw5rosqoUHPWZpcT3Hm6MAVJ3pBLJ6w/lIH6nGGHhK3F7My&#10;F+kqt1PcVu6FHS+C83CHPSLFiv1Lvj+lopgZubcZCpVrYlKhchgo1mSTnDea4xVqTx3U7hY81zLo&#10;eYryE+WtwjpQwFCelxKDpKgzIRebB7lYm/iiZy9SsFIv58GYpKjX2vJ+JSjV6GzeCJQ15BOl1DI8&#10;dn914rT7q8OD8vmF1IeaUienn0fH/szP0On6Osm/6J4jYuV2oMKywhekeiYnRSHOW0mg+lRhHhPW&#10;Qv5JKnrhsw6hx71mY39N/jF8ziR/pHXXmadQYOZZgkGq4YXqEv5JylDKAQzajvLP+kx/GxvMoLON&#10;/PSG36vEOsWzHPi0Jevf6qOMxhosAr/aIo5MyKOa5PGylWGg2HNl7HPxMZQfN3Vf/+Njt4ezqBMa&#10;luzha09cl7fXP9vVZ86duSZv+4ENtlATv3TelTArc+//4sj36eBsuQZ91JEeGvk9J+SO99z/gbw1&#10;DD/iajnDifuI9YW787Y987FurvM+GW675WzeXnvbn8nb/nU+5y877T702QO3RcM7L/iajSZ+7w5r&#10;ce+735q3F4au6GO4585H8nb2sXd6y15RCoqryyET6eC3U/xh/7bb8/bWV7wkbw0JKkRSN9rwgPhZ&#10;N/l7964vbXBr42t6Ghv+plt8DZbB+v/2eR/fC0/638bIvL3rU65qtXz8nrw1SCXyAx9yH3nfne/I&#10;28rcY8/hFb+fYXzsqoFFfH3Ss74Qna6vix5jPP8lrj706m++NW/f8PdcKcqguapKWZT51B4K1cOk&#10;7tMgB3/J157K29klf/MHf8fVuQxN4qjWp9X2z+xeX+7T8x91m5b6vXx8fwdfPCzndYZaUm/bxzab&#10;+O8NcrHZtHxvE8XaJuezgytu91I7ChWWpNCk+VQVgOKMhu0YpGD7I3/vW/J2vvLr/pP/+T/nbSt4&#10;hirV+8FZ8taLbhcjzrNPXLjCDH96BOYcERERERERERER8SeP1//kB8qsOSIiIuJzGN/1r98V/VnE&#10;p4V9AYkfIyIiIiIiIiIiIiIiIiIiIiIiPmfxRV9x2+/7nCt+CSkiIiIiIiIiIuKzhvgFpIiIiGca&#10;4heRIp6M+AWkiIiIiIiIiIiIiIiIiIiIiIhnEn6/LyL9vjJJEREREREREREREU8VfuAn7kgrdckY&#10;u6ytyr4YJFu9Rr5epRtUYsMg6e8h0uRdylJJ3v34qJQH7gRl3AzzmcvkNpHWlty5QaUYVPpEpdsk&#10;UC/pckOV944o0TKgZMOUcicqGWeYUrZA0qySm10ghaqyD4Y+Eu8qASMJWZWAaARS9UVWj1z2Cmnl&#10;Wig7Tz9TLrSgnEvK/Epi3dCm/FhR+gop/AmlNWZBWYcz17rkscolaL0kBT0Lytu0uy7fPKZ0QCFr&#10;jVR1hXISBpX36SA7O6PEXA0pWZWIMRTDp5UU+va230/lUwwp70q4ThVJ2llQfkBlADbM1YwSY4O+&#10;yxdLEt8wHfu1a0h+T4tSAH4NlUIwSKpf+tVTShac2HObCUuXtSRRr/IFHOkayJEXEsMZxmO3mway&#10;3ZIZVtmQCdLIBknwShZf/dZ6jZEGN1QTf69KYJw85eNXWYoQWvcqkvopEsBhWROVF1CJnoRSGtpn&#10;+oxBU6x+aSwqrbJclP3cYq61phqj/5atH/vLoFJXsml9Rn5FJUYMx0e+HiqTVJS5G7k9qPSioZA4&#10;Zs+l6/nWj39PLM0WsbX13T/2zjQshSXpb/n2DaUUqpQjQeU8h/b5Bilt+b8N9mtIKQcwxeKblC7q&#10;dF1ifha+l2u3sUyVC7iCrYflTlX6ckaZiL3TLn0+GfnvK0p2GCT5rdJMCX1SyRGVDzJo782JDSoJ&#10;pLIcit8GleqZUkJCZWlUEmMRlERsIhmu8iYqI3p0GOQB7O8GpTWGkjpnYrYpz2RYUYphsfDX5MsV&#10;FyqBnLn8xxQp/RproTVYBmV4OtzjCH9fq/m45Qc3QcmaokTNyuOTSgtlztOboHaVSmyqzOmaeehR&#10;RknzblBZpz5lyOpMucqoGFKVVsEgVwtyD0p2jFUaJEOHftSx1zmlelTeUhLuBuVGiivtvpfaWBPH&#10;EspzGHQ9/zf7LCUwVI4t3SrHVKdkS4UyFoo9imMblfTKkFB2bkUftCfblHUZUwbXkLL3epSuHR55&#10;P9eUFTN0er6mHT5/+QkvMdDueQ4SlhbQOkgev9vluuSxjUY5fu3XFflatUL8Yowqn2GQRP/+Bb93&#10;k/1UY6/Ing26bpOyWYLKbyi3NsyJuQtibrvpn1EuMgtKNixlIypLnP9re5ofMijXVumbTer9qmz5&#10;Z8L3snRFvqtSLevUP3tVySaNj89XsElVKmpTrtYwpoxLR2Vc8F8af1jmTGXe1N/x2EstnKAU1hH2&#10;YFBZxzp5xhLfnpJvyecbVC5a81iU8GW+DYcHfu2ipGTFJ2RB2TSdiwwrfEyD8n6pYgVrElTL2WqQ&#10;p6isbRUbOTh0/7UIcrHT2176Y8LfVoypxTyr3I1hzhgW5JynB+5fDg59zlSu0dCiVJdKAOo8oP2l&#10;EkQG9UaxUfs+DXK7LteTzzw4orxbjb8zz4YB/RxyrpgRpzqUbsomz9sMKiWl2FHFt69J5FXu0aDy&#10;ln0+PsNeq5RnmwZ5QI21Gz3+aN52KJndo1TPjPOWYYn9KL6m2IFy6bB0lcoEKTYOdtx+j4e+BoY2&#10;pXTkgzSxOm9oDg06w9UYW1EuFSfSIoYYVI61ytx08H86+4yDktOK1xWuMyGvVnmrNT7OIH+dOfO8&#10;UY5w+dJjeXvNtTfkrWHNPl0Ry+ROVIo99Fcbype0GcOVS17m58Sel2MxjLGRhFI1Kq1a58o6xxl2&#10;TnosG7EGKhW/s+22XZSBzaCy8Q187SqIp4Yi1mdQScQ6a1BjHvScRDmgYYWtKG5X2Z8NPbeQ88+g&#10;nKHwmfyqc/GEsn+GFSULu4Or/WE7OOMq1+ryHET9fHIJdoPyPpUhq7MGDeLh/n5ZjmubsufKf6eM&#10;W8+MBtizQaV6G8TiKc96irN0UE69w+dU7u945Htkmzw4PA/OuI5yPZV0H1ASUHZm0POlbLPkjT5T&#10;CZ7JFCXguHfxLAKfJn9oWBGvNvge2a3K1KmsukH7aU7OuKYY5AlKTB7iiw2pSiLLBulLhzVVWVXD&#10;lHKR6veaUtFVyt4tgxq2iuEt1kBzNac0Vps4adC5f8lzG5WnrQfx+pBcWaUfVSJe63Mc5Ph9SlUp&#10;/9VzseKMHtjrkjKpa2JusR3kB6/K8f3FIq9kkGXeXY5f+1El2hSbVXp5Z68s4TjjueCKGlNdypDO&#10;yUH1/NGg+FnBnuZ8RuU0DXr+k1JKsLfjPunwyPdylfzN0Bvgl4g1KmGbEq/21+W997axFUqg6ez4&#10;8BXfg5+aeVkuQ6Xl79k/9M8/j7PjdQNfm91gXyWUrJofet7aWhMXsLMrF0oftHfCfcT6hI9psMN7&#10;jn0OL4xK//Lwu38xb9869jU8SQm0VePmvDU8d+nlwm55sZcou+bGW/L2pltuzNszrXKvVKs+hn3G&#10;ey/mdXSfl1F7+IGP563hwn0elx77nf9f3mquZCNhmUudOSonvNzb9ku83NuzTnu/T+2dyVtD7eRN&#10;eXvDczze3XLC/WKbPb7TLddL8WWX0oLVutveoyNf/ysHbjuGC2MfzCfu9fJ0W8eekxx8/HzeGt7/&#10;jl/zH9hHFfLKGXZWPN/MIF+r5x7KM/ho5h/KflbI7lbYrXLk7RPum5/13OflreFg5Pt8/wGf32/5&#10;H74qb9/+k3fk7SfvK22wpVLueObCz9KJ8NlBb8/tkirNWy96tc/5O/6jl8pT+WrDmnNkgi/eucbv&#10;I99huPKI20it6eOsyW81vS+zsa+NQeeUdt/XcHzk69Lp+LqpBLmh2/frzGc+V2UJX98zYR5QPOvG&#10;1pRDyqeFY8pGlf/7z37mO/L2X/9jL2v3sTu9DJ2eTRn0/EKPHo4Pff1l0q//63/af8jwP/7tn+av&#10;JfhYRERERERERERExJ8c7AtI/BgRERHxjMTrfiIqIn2+w76AxI8RERERERERERERERERERERERHP&#10;OHzHD37973n+9Xu+lRQRERERERERERHxVOIH/vXvpLWWswMmK/92fRe27DJgKNZgelVgAVXEZgje&#10;E7K/DFKE6cL81zf1DQvYuw3Y4VMYm2IbrOcli2O18Xu0YBCKLZV1Km/EXDSMuGe760yK2dgZEFIW&#10;ukoBg3ZL6gaw22s1mF8B62pZKL54P9uwOsQADZUVxIYU02Or4m2oPnF04KzCVsf7mUqOh+aqe8Pi&#10;q8JQqVT9epXE507MeINYTFIHWot9ybpVxb7MMJk4q6gCa0dow+JdBws2g7UlNn+pauDvCZZ2a4Ky&#10;QoJCQ7L236WI1O4E6h7YwYx5bbTc9kJm0hwbS2DidWHOTUfO+Mgu7G0GqUJMYXMmMFKkJBCy41aw&#10;yzawQqX8UYhEBOxzMacmE7evKjai9Q/tao5CgdQcqrAbZachQ2kFq1t/k5pPobgS9GHOHE1hOvUH&#10;zt6rBuPvwGgcw/xNWG9NZ3i9NftqK8UmeK8UQBoBO24BgziFddRkL65h80jlxHAIg1js7TVr3IQB&#10;lgb93cHXDA9gBTKPDfbXBMapQXPUQhlsBEu2A8s3hPxLlXu2UHk6ni23fvJ7bi+NK+LzBt/7xvem&#10;G3xoL1DEKxjV2H3mGPIGcYPMJ7m9GcTaF5Owj69c4BcMtcT3whQfuY3fkgJaArPYINbuGgZ5C9WZ&#10;Jf47hZVrWG18L3SIGaMhewPf3pNqRIYF8UiM5D4KLfJFhXpCBilcTIiVTXzwCmaiWM6GBf0pFJXY&#10;i2LJzkOVM5QVxMIU+zpk/q6m/rdCJQSfI+We2qrcqr02/oPYKNUJ0TnFLDRISSjhb4lUovAHwzBv&#10;EYN+G9olmKH2VA3GL4a2FBAUm+r4XcUzg/y/YmWK7YmiKdUfgxSK2syjFBr2R94HQxeGf5tYNEMl&#10;pYp9zoI8qIESotDr+3uOD9weWigZGDQ1G8Vy5Xj46VGg3Kc4Wlljy1u+Fgt8c1op16DFPlAMWhC/&#10;CmXDIBaVP10NqX61WTdDgr0ekut1UOPqh+pO2PIWSiVV9tXk2P/eRt3BoHUQA7he99dGKDY2AgUA&#10;KeuMWJcpw+0xL/UFOUkG2cgY3agE216y15tXKU36/M0mfsE2Kk+FimigHtlHUXI28X5jDlme7Z85&#10;3C9VCDrknFKyLFRCAmUZKYotZ37vKjnkRopbQbzuoSAyxK8UKlEJe1x7MkOhasTiar2VS4cKa8qr&#10;pMYj9Qiph346BYw5Kpdd1F2kFBcq4dQbfg+RrKX4oHxugf8xaJ9uUu0d7Df/1yElSLHDxW6fzX19&#10;Tp4uWfIH+77O9Qb2j+9soQAT5qIFG5qOJvzeZg7HQ+w5Q52z0ZK+KFY0sf9q4NsX5OK1lu93vVLh&#10;79VQCYR8vya1U+yrzu9FfMxQ5P/a2yjDSP3TsGB9mow3wd6nKEqE+0o54ppYIaWtMao/nS62ZKAb&#10;UuFM2Dt1cvJwXrMLeYN/kqJag7lKUcYwVOnPYt/zyia/LzkXhqp0LSj6im0pVqI5qjAvhkIBCHOX&#10;wpZUbgzaC5rHzcqv1+l5/6rkr4bJ2PsjxYbRse8dqZLUA1+pPjfx7VILVN4hxS2DYs4SVb4WcSXl&#10;3DYPlAoqxLZsMHmjew6PiS9t35OGmuyKPaO9J4Wt/o7nMwapD3c4v0/Zn1I5MaxRF5itfAztlo8h&#10;wb9MAwWjOnPEcLcq2EwXJbNJ4Cu2Ur+O+qc51xpvuJ+hUNLB9lrY3gy1m6TqvxtkEzrTS2lmyDpW&#10;2V+GCnOdWU3+b7phbFX/TCdQWJHy0XLp67W9jcIKMc6gs5LO04f7F/O22fT12UaVy3D5kiufbKP8&#10;pV6NV75nppNyrvak5nXozzEmqe+V7V1ft+XQ19HQRD6vgg+vsa9S4sssUHdSrFgyRxViaIcX5ijO&#10;GZrE9BUqfPJlUpfOBu1tBtl7F7s9OvCx9rZLBRx5DeVwifYR9kvXctTIGdYcElL2u/JDPaMwzFjn&#10;FjmY1D63cQBFfzPM+HyL/OSKnhM1PC62ghxP/k++RqqBa9Yr9K96TpP9lP9bI8fTM4WGm2gOKR5N&#10;ycGVV/eCc/aUdaiyPlKEW6Ospj1qkAJIU0qw+BfZZDNQMJZyiBQBpdAihXTlDgbFIMVkPa/RcyY9&#10;AzIMtlGzm+BfefbRwY+HuaiUW6WahJkWOYlUjwwb7tVBNSxlKUeBal5dCnP4mg32VFyFtTDoGWSP&#10;eCdl9Gyz5M042IMdnp00qv632b6vV23gtlM96cqQhoViBvNbIbbP5+4rqqipGCrE8NrC77247Puz&#10;Te7Xut4ViAxH+Mr7PvWxvH3fg76vLhw8nrcrnkMZbqn62t105rl5+8Lnf0HevuBm91uGNnY6w2fc&#10;e9njyf7j3ofHPuBKRoZPXvYxzO5+X95uZq60uIXPXI9dVcnQuvG2vH3uV7wibx++x2P82Rfcmrcv&#10;/4o/m7eGc7v++dHS16VP/nZTH/8SqHytK24jVfb7oOvjrac+h58I30tM+NjHXTXoUx//QN4urvge&#10;/9idruBkWF90xZtpoT7n6xaYKbsqWydyJSmXaW+3Tl6Tt4ZGx8e0x3OA6254Ud4OXvzleVs7Ve7X&#10;HcJHc+ZqZ7/45n+Stwvy7m/+7tfmreHd73alpmtf4IpHx4+7j/jAr96Zt/VA7VLnCbk7PZNWvtYK&#10;nosoh/+yP+tj2Nnzef65H/to3rY5Jxj0DFL+4OT1vqeHl0vbW+BzK8R0/f8AqbGFOWOD3KDKuo+O&#10;fC8rb0+1yTPIra7JDaTkLjXR8p0lSr/la6I3SQ3f8MWvdrv85u97Zd7+je/4qbxtstah8r4U+4ZH&#10;vnAN4tarv87Vw/7Mn/f9ZvgHP+KKSh+9+4GiawwhIiIiIiIiIiIi4qmHfQGJHyMiIiI+L/DdUfnt&#10;8w72BSR+jIiIiIiIiIiIiIiIiIiIiIiIeMbjhmddUzwP+3RflIqIiIiIiIiIiIj4jOP7f/wd6Xbf&#10;GQNi4hyjYrCBLdXmm/+GlG/2z2HmKHEVW9SwDlmFGWYz/2Z+v+9MF9VGN8xhLTdgAYrxM0flJamU&#10;9+7B8B4fOyNBzNw6TLcRnzHUYWuJSSf2/TZMpbWY4BkaMEcXsBfE0JjDoKrCxjGI2SUlIKmySC1B&#10;KjoGMSe34BJKIUoqHIYOY1oyJxqbVJN2t0t26Az2bhP2gxR81mv6DRvJMEGFZ9D3z89Q2pHCTMiS&#10;FUN7GrCVDBtYV5NyubZ6zNEGpu4KC+gP3IaOL5eso2bb/7aCBbOBfdbtsQYho5p2Cdu+DtNPTBKH&#10;36uN0sfli0/kbY/7bMH8M4iBq7leYGf+b/b3q9QnfA3EKFT9/UrF+1ew0DKI/bKG6Sp1FA2lHjKf&#10;YdUseFFKC3XUgkJ2UAXWpZh4ItmIPSh1A8PxkL2Bmsmcteii/pQDps9k5K+JzVcoIcCIM6wrfu9O&#10;222lIaZe/q+NTbNWrtOKn/R7FRZjyPxessfETG3KDtgzU5iQhnqhzOJr0GafbgpFFSYkQxLUQTes&#10;UKOpBTYtTGDh63opLNEU1rThx7/jZeXFI56x+IGf/EC6wrZrDfcvw2NYkxk6PY9PG+ypDbNsxf6f&#10;Fez0zJZh1kstZgbjuw0j2FCVIotiUP6v+SL/qRsq68CKW3C9ulQSYLmvFuVeqVb9HnqPfGaV/bWQ&#10;QmCG+cL3eQfGoHxuoeARMIpXS99r3a77zhmqZ0KoNFiBvS2VnymqLlX25iCIW4orYxjVTfzUJri3&#10;lNuW+PARY6iimtEIfFAVz9RgTMdSMyrCn7xSdi+WoCP/gu85hs25CPzKKRjqUo2QYsEENnMTJrNh&#10;joKI1HxabX/t6NiZteH4FQfE1BZTfYoC4WCnZOHP6dcV4tUAlccTqN4YrsB0nhHjz5xwdrd82zxY&#10;txSfuKS/TSkiYG/rYPxTVFxqLb9XDdZ5gs3so7Rh2CHeJ6itrObYKTlPG7a7ocpYplLNwhfPZt6n&#10;daCw04L5LTUbseQVM1b021DZ+OdqsOTbrMEwUEmQmtEctbBe1+ejhjLQRCpiGbQ3SuUL72+thr0G&#10;9OON7JFAPej7ew6OfE03fMYwYW8MyJHVX6UVtUDdROoYEp+ULbZQBFSsM4h1u1y5HWiPD1HG6qOI&#10;YdDYpuRg2oPtXmnTS9ZQMViKhUdDZ0KfCBj1K60p16tLoShQVhJSsi6xg7WPjuinFNcMXRRfrsAK&#10;r4vNHaiHCpqr8cj71yIPnKGi0sWfG+YoqST4ZKn9pNhVoaKQQT5ihQ+Sgk82Md5mmLJPewPZq8+Z&#10;4sGK/DAHZxip3DR1XkEtooailyEQWcmRotTQwH+FKrNH2NXJju/XIeomacf9QZaMepuhoXxNqp+c&#10;A5r4b6n8GNKN/01qV+Ohr3G22fNmvSz7IDWfhLmRTa8DJbSEWJugFrIhBreIV2v57wxT4kqL/sma&#10;CvUcUc4zTOTnmHOp+6w5J2V3os2ug99rMg9jKW4Rr4+DHF854y3XupqVFJumqMo1Aqa+lD+kUCbF&#10;zRos+n1UsAz9bbfzQn2EeKgzmmGiucbPNbA9qZ6GykJSIZYaoyDVq0pwbh2wljPODnJlUnkJ/aoU&#10;QNrs0yb9lXpaJVDN0hnmGEU4KdBqXqRyY1iSy0tpLttYebOe+1o0Ai5+h3UZjXwsLdnikvnJsER1&#10;J2Hv6TmFlIEagQrNSvsSf9rFnprY21Gg3FioD+tBwJp5Jo6X53r7+erXOqhJV5i7cZCLJYx7g91u&#10;2IuNvj+rGAZKg32pMBAr5F81Nvktg3zaau73SlCjmwaqDl3i6ph16pHjKYc8xBcbpEotu9ohbg3x&#10;+SvioqHJmnU4018iVypUX4Lze4VnMFJsXOl5C3G8G+ZX2FpCX47x361aOW5BvryNH50xj8qv9nZL&#10;xRblFeNCnc37ohhi6BE35HM27AcphUrly1AnV5qiFtPe9Xle4dM2gQpPlThQ6/h8TrGNFueKbqDK&#10;OCc2LHW2H3ifFmzcw6Py3FJHzTIleEi5eDTyNd0Jxq/4oXw9kTpV/m92n+BsLUU0KTRpT8/J2wyV&#10;GnuM6+pcUWOf+RUcUtSe4Z92UMtSbK4G+RVp71aKf5ny/KqFjYTPjhLuXbgwftD2DVxbkbdLCTZb&#10;ofzfBjFKysmG36tg6utVZRz+qkN7W/Op/Xp4WNpVXYpd+b9Z/8iH+1LjDfa01qdCP5u8R8qbu4ty&#10;v676Hqdm9KvDdapr96uHo/K63T23lTax+BIq0tsD90EbnhcZdlBFqu66jT8y8rl54II/d5suy2d9&#10;dz/kqj7nV97PV2z5Hrn51i/J2y95+c15a9hGnvbxI9+noyf8Oh964MN5a3j83o/k7WiIfU5dWak2&#10;RnHtZHm9Ttf7dQNxefu2r87b217x4rytYseGLnvvpm1fr7su+2vTI9+nzzpX5oxbH38wb9aoj/VO&#10;+Ws7p30+dNYx7ON773/YP/PQA67Uc0C8Ov/bb81bw+gTd+Xt5NjXUPYkVcFl8GxSz2vbA8+9a5z1&#10;Ov1r89bw8q/92rx98XX++d94h6tPfelrvilvb3pOOaZW3cd7aebz8Ml3/kbeVrvuI6bd0rdf/JCv&#10;8+X7fyVvP/nRe/J2eNltUGqVhutudft51Te7Ys8v/aPfzttsQ+SNFD4NhRIw+1N5dr3p/U/a/hnD&#10;8KLf6wd/9NV5++7ffCRvP/Ietzep/xgUBxKcRw8lq/3HSh8sZTnt80Rd4TNL/LihQX+UD0gBKtV9&#10;aA0L8oca+39FTNMzEz1jNyiuNoi9C+5ZPC8OYuZ3/a0vztvLj3je9sv/1pWl9LzoumeXvn33rI/t&#10;8U/6e2fEuv/pH39N3v76W339DL/x71yxrM3Z61MPnQ9GExEREREREREREfEUwb6AxI8RERERn5f4&#10;y296f/SDz3DYF5D4MSIiIiIiIiIiIiIiIiIiIiIi4vMON1x/TVBcLiIiIiIiIiIiIuIpwA//7IeK&#10;/yl7AIuzUfM/iW05gaHQa5fp6RKW7Grk7IIe7PMwg70CG7wOQ7clVh+qARO+oW8QC2w5gw3ZdkaF&#10;WLxHgVqKGIh91SqHJZzCxloErEsx51PY/WIodXdh/AQswSVs7hHso/6uM0eOD3wcO3ulUsEGBpbq&#10;7F++6AydbT4zHvpnDJ2es46ksCMCiK4RQjWpK1XvV2XlE5oGbF59rGRoOfui03NGWXiImKGAMaLm&#10;uxh/fRR1jmAzGfrUyR/D0DgaOtvozCmvw52OyzVYiGWGeoEYljM6J7arocN6z1k3sSXFCK9IKSTD&#10;xSec2dKAWdjhuuuAoSzlhLoobqBQdQr+LsZbGwa0mHNi+TYCFZLl2Nd9q+33LFQisM1ZoMKxzTxK&#10;QaMGmy39NCymRCoeMHLHUpqCuac+GrqoQ6hXKfapdVxxfUMdBnGVfm5QxNgKVFjmC7f7btdtcA0b&#10;rCK+S8g6RIlB6zJiPir0sxFcV4ymFUwiXU8qEZNxydDbRuFDr82wjQR2lxQHDLJ/QYx3zUOtXq7B&#10;auH9asIyEht/CaNSzEXDau33XKFG1kARag1T09CBbfl/fNfL/cIRzzh83xvekxuF2IZylsE2KFi8&#10;UtiAAF/EkmrgXwpVGxjVots2mu4fDDPUFuowNDvEwxmMulAtQ5+TuoEgxZVQUUCKIkuUixI+I6Z2&#10;yObVXpD6SMJ+mCW+dxAIyLGeuo9Yrtx3tOvuDzVZR8GeOXetM/AuP/Jw3m61PAad3vP20uMlW7wC&#10;K7guFY7Ef++iZGiQioVU46b4q8nY5/BEEINX+JEqAXWa+iAq0Bql0mKQqlV/4HOP8MHWCBZqHwaw&#10;QQzEodTT6NOAWDQKlJva+IwNjPcZcarDmCaBuodUIlPURhqwkDPn6S3XMoy5ThufvEI9oB6oWqyI&#10;GzUUKVLs4Rj1gF7Px2pIiUerpV83Rd1QPnNDPmeQKoJYnBtykCWx5MS2xxLDETGiVXGb86tn70Ut&#10;RTZpqGDbVexHMXPKPKyYZ0Nz4/1dwjNfsaYDYqnyD8N86v1qogAkNvpVykrEf6kjKF5J+UN7ydCA&#10;6T+TqgeKhdr3GxSCDGIoT1EPaqHkNUWFJ0n8d4PukeAzlIuMyLvPnEG5JsN46PeWmqiUNbtc/zhg&#10;1rfIV+r4LanzbCmPb/q8GIbk66uKX7fZ9LWUypehClu3S1yVMtIMNYfBXtlP7ctq1fu1IldSjrcJ&#10;/NUClbgG9rrWnMv8AyckVbc5L0oJSSqSUkw1FMJ0qIY2sbM19jViLg0D/H6V3En+RspD4yBvaXCe&#10;kCKmVCTHKOEYdBZRLq7BtNjrUpEwaJvLdNf4wbrUI9mTOfhRSgqF4sOTVNQMUuxSLiZ7lR0fHpRq&#10;GTUpCzGfeu+S2LYM2Nc6n6TEnhpz3iR+TZQvZ0hSf22D70i4XjNQlloQBxsoCoxRxm123fdW+Kxh&#10;jq3I7qXOJ+Uu5aQGqRoWagGcRaXy2WQeDDPWQ/uzxhpLyUNKQYbjY/YKNt7mPLzS2LiPYcxcFGoh&#10;2OAGH9oM+OWyy3IM3i7YZwbl4DrTtFEGO0ShYsF5wKBx62yrPSg1ovCcueCMsIMCjvIC7eM2a2uQ&#10;nc7wrz3OsTq3lKu1tbV/5PumxucrfLjONWo69GYYoqjW7PpZebX2Pu2dPpW3UpMySAG3o/MbMbnP&#10;74Ypc19jTIXSEuohyyAP0nzqzCGlXSmA1YItqJyrRVzRuUVKq7JJw1oqPl3PexRX1Ld+MK+yx6Mj&#10;n4eU9ZMNJkEcrEpJJ//X1tTvLXXKUA1WZ1qp0cpHzlDTMQxRW5Aaba9Q6fS/z4J4neKDW9ii1KSr&#10;yo8DfRvZ0YZkuYIyUgOl2VrQzyrXncjX0Ica168E760TR5bMg/KgOcpQ/SBmrBj/mhxXCmNd5lfq&#10;OQblcDPywmbxHKC0U53/lWd2yN8X5BChinQV3zVmHqW4XSePWwfPb/rnXLFmNPQ908Mfjg7dT3cD&#10;lbMNn9etpIg8mXn/a4Fq0oy9kbD/WyjuyJcUyiMZKsy11m068b7s7PkelKq44TLKl/KVJwfe3+Mj&#10;/7thyWtV5TYo68zxe4rJhhU+qIuqYY08YC6VbgXKDFJsGtLfDkpFK57RKXYaxqhF1fhbT3Mj2+Ea&#10;OeSD838z6HkO69YIbFD2OEFZs8Ear4rcrrxuByWVCjmt38X2aWmnVWxvpHGinn5qx/3hwWVXMjQ0&#10;++Ra2HmKvRbPRfCdhumSe6KWu4eynvbriPkxtDkbLFD+qaIqrnPMOoiZD419H737+NG8vYAq3Qnm&#10;6kU7N+St4fkvflbe3tD1z5/0W2/d9aA/H/3g3fflreHRK/6s796q37s9fiBvT26834a9xPucYsu3&#10;f9U3522v73N+y065V2rMa4V8qDFmXfAv6X5przXs8sITvueufY4rCj1IPrcKVDlvP+Vx9OKxj/v8&#10;kSs23fXe9+bt3Y+Uz1CP3/Pzebt+4kLean9JyTVUE88SgLxpscZNzlXNE7fl7TW33pq3hutP+b48&#10;d/tX5u2rbnEfcrJe5qudhvu/j17w67zlTW/J2/nB+bxNL/n8GiYLn4tLzMnsoq+tgn74TK5BrFDO&#10;KAVDqQXtnCj34Gte+6q8/aWf+EDeTq+4bTfafo2wmkB2s/zf8NmuYXDWr7d/vswDbr3Vx/uV33Z9&#10;3v7LH70jb+vK33SgzyCV2JPXum2knHkvX3BbN3T6fg8pEyWclWZD/2z47ODUObeFJ877WHbP+XX1&#10;vPTCp0KVMx/fiZPuT/Yvuf3uXO9rcvJU6QcJYVuds/7aXb/+qbztnfN8eOe5ZS76F7/WfcO/+XFX&#10;2Hr4Pl+3257ntrP74vL5RXLsfb/jt1wJ6/nP9T35F7/r6/L2v/uRf5m3hjXjLFR4MzPlp4iIiIiI&#10;iIiIiIjPPF7/lveWmXtERERExNZr3/i+6BefoXjD930RT34jIiIiIiIiIiIiIiIiIiIiIiI+//Dg&#10;Q48FX5ePiIiIiIiIiIiI+AwifgEpIiIi4tMjfhHpmYv4RaSIiIiIiIiIiIiIiIiIiIiIiM9HPPjw&#10;Y/lzsfhwLCIiIiIiIiIi4jOO7/mJ96YqI1ILZKJXlEdZUm4AFeutDVrQi+NSzre17XKmtbV/b76J&#10;nKdkwg2ppM8lO6vSHypDgXy2oY00q8olLZEQbtBKltwwQNpVJVuOKJuR0P96x+VzDZIbrSC/rPID&#10;U+7docSCYYVsecp71pSAaiGBvliW49/aeD87HZeDnfLZOaXCWoH8tMoiCEeHXqImoRSOoUOfVXZh&#10;k7q0cFrxe3e73ifDwb7Lv6pUQY3rq9zbGjlag2RWVRaiSqmeJf1sBieOusatkg/I5KZIzdeDWnsb&#10;3lOTpLTuiZR8PZCUX1DqY0r/+shkS6pYEuOG6YTSd7tedmcy83VbBFLSkvauBJLBhsnYP9vru3St&#10;YaVyZpRfaFKapC5Zb/pkqPDeDXtDZX7mlCHZovyfoYdNqDzGwYGXrts7cTJvx5RNMMzpew9J/qVK&#10;rLA/VNLJMKaUSpP5m1NSolb3OUpYI8MxMul7Ki3IGmv9DGNKSkyQ1D571vu30dwzZoMkiLUadcrH&#10;SaI5LBtXY46WU//MasUYBy6lHZaTUnkIlYJIkFCWvLvKFBkmSN2bVRhUaqrZdGlilVUyrCnZs5i7&#10;HahUR63h915QVsrQofzgnLKOKn2QGbe3GVrIrm+QOp9mtv2mv/jiciARzyh83xvvSBOk2iU1bpCd&#10;y482n1S6pImEt0ElX6p8XiWRJpSCMKikpPycyiIsKakSlsKSzH4tuIdhQhmlbqf0QeuwvEAGGapK&#10;oWiPG1RupE3pJpUYO8JnqDKSYYMPGlBSbXzg8XU2den31q5LwxtUuqzD3lkwn0v8zmC3lBQ/OPI5&#10;2aPERlqUGCj3oMowTSktUaMEpHykSuUZVJpgQfmB1cZfO3HKY8fRYbkGKoEym/nfVCKzKYn54Lo1&#10;fr505ONWrtQnV9gfud81VJn1NuU8pvjQeoXYSUkYQ1Hmj7Vo0QdN/pS/G3CrRXmvKuUd5pTNMLRa&#10;LuOuyhkTSq5mRpQ3E5XlyrCLj22TR8woWZnwYZURMhTle7CvxcrnN2WMu5TRMBwOvc998qAq83zA&#10;37eC+FKn1FGVfECxN0HCfo68vyGhDydOug0eYoO49q0NZXQMKptYlOPEdrTvDEeUOml3fM6KEmNL&#10;H1uvV8rZq6yVyhyt2Kcq87EO1qnIRbDPw32/T4tY32yV679RvCKVrTOfKkc7pDSGQaWalBeq7NdK&#10;JUGCEmsqVaYSXYqZ3YGPNdxfM/Iplfla8VpY3quNzS157yb18XaZo0VgVypx8mR/lZDzh/tqpdJ9&#10;yo15bck+Vr5lkGur930NlxMf05x7h2XO0tTnZLDtuY3ydrXVIBeVNcp3KH/dFCWyynEk5IhL/KhK&#10;7HZURjFAUZaTxVWpJpWPM+zseenKY/L/OiWHC9+Ejzdo3acj91dNcmYqY2cdpc2g88mY0pIqo13k&#10;10EcUFkQlWhR+Rm9RSWsDHNea5Jz1uRoaJVbG1R1T6V/WowpLAWmc9CVy17OZJf5mCsGhevE31QC&#10;VXtbOWqdaxkWxOsK9S1alEnT2U+vG1SWUbFT49f5okqpQEOfXFZ3Ojz0+a2opEiwBlXiXwWfof27&#10;onRjQkkQg0pqqXTRmNJFYSk0jVN+We9Nue6S1w0pc6S5KkoWcj7UmhhUElJrqX1QrmlprxXykjpl&#10;vVQCTrFDJY0NFXzZHP/U5azkK2F+p4zFrW33I0dTfBH9Vhmd8Dwo365yV03sdnhQlkAZkJ/N2MPZ&#10;YPJ/VSpddmCQzWovq4Sn0Aj2SlGSJpg/w6I4k+DHDLxFtrd/xfun0jWt4NxWltrzMY0oA9/dcXub&#10;BWX5apTvmfCMQ7mjStrXgxJjyh1n+CDFge2gtNCEs7xK91U5i6Zr8iKVwc9QlQ8nRurxT5WadS38&#10;l0HPLfQsQjM2xW83Wj5WQ5XnCEumekU5+erG90WwBFsJ+YpyuX7br19nr6s0okG2rfy3KIVEfFS5&#10;NoNKgi4VB7GLOc8fDCf2PJ4Mj/1vLfaTyoVddR7Gb66xK+UKyvlKCyzXXSW2NHcL8k2to6EsNenv&#10;3aR+/Q6l86vlFszyNNb/wPsrX9bhHB/6DPVddqmShdr/lcAPrmv+nuHQc5sTKh+lZyAZRvjrMWUd&#10;9yjdqPcsg3g9Gnr863GdKWU6dyi1PCfvMKjU6ITnig38q/zAgvkxqBS+YsWcfKPDPtXzR8MBzzjl&#10;wyqU3Gt3fa8sg1iknKPKfkqI/9Unlf00pOy9esv7p/wq4TmeQc/yrlzykl27lMBbYoOBSW9t8Msb&#10;7l0lD9wmtz0cljlD/6Tv3eMrPp/KbZI6Y+t7vDUcXvRYtrPre1h+b8p63X2p3AcfGvreuwWf/iUv&#10;9pJYFaz6CcpKGh79uD8Hu2voJcAu8Nqk7f1+Ycv3lGFzyd9z28tekrfX1fy53a3P9/JRhiVnmuXY&#10;c4ZO1+dqdeS2uNgv179OydKtAe3YX1utfD4a9dJfq1zwzlm3wSvsh3183Ps/9H7/IcOV+7202KN3&#10;vi1vj++6J2+fXDLVUOcZ9JrSaru3fVnePveFz87bfqNcgxe8+qV5+5pbfC27iY//7iO3nXsfLEuZ&#10;3/EeL/32xLt/MW83A5/H5aw8i17+1EfydnrZ7UrPL+RPlFM7/BfFK/lIxV7MzoFBrrGRDbWLVa77&#10;W37oy/PWcPkTXi7st37FWz13UywNy8nLt6mU8eCMr4n26yOf9HJihu/4kRfk7WP3ui3/5i/dn7c7&#10;ez7Pm6CUsWLb3llvLzzoixqWWKuxv9s9Xy/t16NLfv1GcJ5R2TSVjbvtFV4a7qN3uk0uJ6UNdrru&#10;a1vb/qEr531/7l7rY9s+W8bi5ba/t3nZr/vgR33dTn6Vl+Hb7Zd9+G+/3e3+ve/19U4T95Xnn/ho&#10;3v7ur/m+M1x5wver7LPBWXn7WvcP+w/73jFoTI+cf7xYcZ+JiIiIiIiIiIiIiM8Q7AtI/BgRERER&#10;8fvgtT/74egvn6F4w/feHj5qi4iIiIiIiIiIiIiIiIiIiIiIeEYi/AKSIT4Ui4iIiIiIiIiI+Izh&#10;r/yrt6XbO878EENrGbB4KjCmUlhLYvXWYOU2+Wa9IeXzgtQTQnbspub//16KPWuxmWFL7p5zRoFh&#10;JQYxjJQFykL9vn97fxwwPpptZz+IHVawuWEUbiThlKEBgzTrWN5sxASkT5NRyeLZg122giUxhH1X&#10;rfr16wFLeMM41QcxvqTUIkUEh8+bVAjE9BKD1SA2bKfrbEhhAYO0D3vUIIanmPMq4ryAzaX5NhTK&#10;EfRrTV+kjHEStrxhBBN7DQtuw3vFUN8EqjFVGJgrscRQfqigtCRVHoNUDVasRYIiTsFyDvorBaXp&#10;xPtSqDMFXwWRgohUKKpidYotHFApC+YvjLrx2K8rdvdoWNoVggRGk8mbHqy4uRQGmAdDhfmrwgbd&#10;MM9SUWi3/PoGMfLnUmpCjUHdnE+dsWdIYLGvuWcLBqkIy+tgD25V/AKYZ/Zh/32NIohh77Tbk2xF&#10;1xUTcu9EqRo1Yf+soahWmLtq3dtNsAiy3U7X105KCpORX7c3KBk/YqCKSb170llcM6kaBIzSNszk&#10;4yHsU9jhDbGxAv8iFQYxy6ewJcUe7w9KJQwpUxUKADCMe52yn5Nj9wUbmFl12JzGpH7Dd74kmPiI&#10;ZxK+/yc/kIb064I5zaZb8ZoUR2RDhhnKWmLzNaUaiC82iJHcRGHkcN9Zax2URUKlAsUPxZU516mh&#10;tCCVHoNYbPq81DjEmq/DxjaIfS11pIR2zXWnk9IHVVO/x84J75/U2KSiMQzU47JNmDeDbd9HYvFX&#10;GEeocjZXHJDSIi9Nw7niHnuoZBTqLsSTULEnm/S8EfteSiLyB/L9BilJpVvuc1pN39taJ6Y7R7rl&#10;n6+SD20Y70ZxJ1BPWJNX1DGfCqpJYo+OA9UkKX30UBLaMDb58WXA5pQipJTqulJGIX4ZurB5tXYN&#10;xQ7idBOWq0FxukH/pGah2VytyzXIRpj/W8c2GNpWE58+3S/VmOZrv0KKWsIpcroJ+c80UM9c1b1f&#10;J1DjGi1gW6+8T1KjMXTwvStyxlbCGqDOMQsVa9gTdWL8FAZ8iO0dj3NHqASsYeG2Av8viDk8Jl6X&#10;jGdfgw6qNIajI39Pp+dzrzzwELXKSuJjNjRRrlLuqPjXwS+Mg1xcPkb5kFSUqoxbKk2GFBtUfN3A&#10;WO+gmiblTUOXuVeuNCHOSiHNMCUfqTd8blJyu/7Ax3i07zmpYYXNqjtSB5ECjpSXDHVUVzdSi+C9&#10;Yl83A6UCqQKMGVsXW9xiPmswzg2y3dXSr9PFTscw+HvsE8MQpUXdqQNLWAqm8nEG70EGVEd0zkiZ&#10;Z0OheAF1vFA7E+28vFzWPx9Lm708w6dtyCURP83RQh1sC1+8lm8g100D36bkUGcF+f0NOU47UC4r&#10;45V/vlBEoburgAKfiCWf/5u9NnS7aEkhKhjcGLXLPvFvjkJek7EaxvL7GEsblbDCpwXnocaTFGpG&#10;I/c53Z7ns8X8ZlhhI9lf83+Vb0oZQ7HOoLnQ2UNxv42vHwXKEpo/qZwIUvcK47Z8RZPzgJTR1E/F&#10;wxCKU7I9KaMZFjo/EhukrCV76wY+aIyyXPbm/F+pROkctCJGG4rroARaSXzdGnWf71BhTDGxqpxG&#10;CkjE9BFnHcMGxacWuU6dGNTBViac5wxD3ltFsbbNPM9Qo6oEqiE6g0iNt61zp2JnhgZ+Q3M+wZ5S&#10;HYwDOy0UZVj/5drH0CXepIUSa2Y3XE/2pb4U8SBQ4ypUZNk/UogslIvYZ4Yi98LDyDyrmiv2qKGB&#10;6ooUKxSbDo/cp3d4PmKQ+qzuucDftILxr7Fd5VNV5kGKi8qpDHPOU02e42wR//Yvu5LCyTOBIia2&#10;MB1720YZccZzmyb5lqFB/2b4DKk6aY9I9c+wwP+lib/WRD1aakcTbMfQ4tlDjdheqNMxpinnW0OH&#10;KUlavo/0TCFE4RuViysuMg/h/h8x16c4c07xdXqWtAiU0DrE0w0fn/CDdrTUvw0jzq0tFKAajPGQ&#10;PGbntCtiGKTuNrx8OW91di78oQwtg56rSLFOtnyAgpfO4YYV49SzPalRzgN1s6xjebO9yzpjXzOU&#10;/KRAbtBjBJ2vpLCifHUZ+CtB660YkZIrhmechhTSOYPoWcwapdRlkDPsMD7t7RU2KJ/fCHLxLKjn&#10;TWPb53OBymuNeQjVtNfkOFX5V3xdmNtu2NPbPDtZsT8PUQ3q8YzWsMQf6V5N8pXZ1O2iEeSva/JJ&#10;qbyMp+Sm5J1SaTHo3DOf+7ymqAUl225PK9REDdec8pg7X3gn7rj/Y3n71kvuB86cOJe3hhv3Xb1m&#10;c+rGvD296+tz43XX5e05zgCGbuL9vXDJ/5bse3+nwbOzLuPexZ8kDe/3dOJjrJRD2qrw3Gty7Huv&#10;vedz0+l7e7lSrtMjKKM/+u635u3jH3hX3j74nt/J20oRO7K5weaqHFgHt39F3j775bfn7Zmuj82w&#10;+/wX5e2zTvo9b0L99Vk73u8k6PBHH7+Yt5+8z1V9hvu+bz/woXvz9sLd785bw+ETj+btHLVLKeDp&#10;/GnQ/pf6nty+7LOPUqhBZ+Yle7iK8o/2w1XPGch7lTKtyFdueYlf79kvLMf/1p/9cN4m5AG1Jz87&#10;DHyQris/un3Sx3R4yW3v5Okyb/3m131B3r7h778vb/WMptnyz65XDDbDhvE32/6e5cR/p0s5erv+&#10;i3ozQc1ocuBts11eb7X069z8fN//ly/4HEmd9+TJMhcjXG0t1n79Df9f47qXeZyuB2q/K2LZp97v&#10;e6Z90sd7qeq+54e/66vy1vDcm8/m7c+++Vfz9v573H4vXfY9Ux5WsnsqfjK4Gc9XX/Etr8nb6YOP&#10;5K3hbb/23nKgoFz5iIiIiIiIiIiIiD8G7AtI/BgRERER8YfA9/30ndF/PkPxY9/9it/zICYiIiIi&#10;IiIiIiIiIiIiIiIiIuJzHZ/uC0iG+DAsIiIiIiIiIiLij43XveGdaRvmZLPp7Jtj6tz3A8bTsZiO&#10;MN8SmEMbWCGrWcmo3qo6K4Dy/ltbMAHF3DbUYZceXHHGR78Na4//nb8RvSeDVGbaUAnavDaFqTGC&#10;sWNobjszZwb7Pln7PetcTkomhvnEmSNtmFrdnrMNxmJoB8yMjZhdHb9+XewQmHWrWck62Tvh7KLh&#10;Pgwi7t0Sy5m5NIh1Ph47c6jXh20EQ80gRpfULcRmnK6cxdDpwjDLIFbJDDZTHQalWLeqYW/Y3vHx&#10;prBhJrDDCqZLwGatUPtfajtifi6k5hDM64bJbol1zdxITasCI8ywnLitJQ0fw2ruDJJez5mwJZPZ&#10;bM7vORn7uomNWAtYwmLkSz1LzFchfO8aJlpCYW8xVfX3grqSQSx2MfTEik8Ltn9wXdj8UhZpwkjb&#10;sAaTMXOWoYEygVS5dMcZbLMkYF1NmYvdHbfB432fhyrMJTGYc9C/DWxeMbWG41Ldq9dzVt1647bS&#10;klIBdjZGCcEg9YU2ClAVGHtLbEcswRBiR2kEUj6RgolhgZ1rztooQUmdah6wr1t8XioRUnCp4V/E&#10;mjQUSidIQc3n3law01qrtMHF3OcqQVFBYwrRxHeJiTlDsasmdnd2vzd+7xf6hSKecXj9W343N66C&#10;+c7+yjZG3hS+I/BXYlDrve2m750qtm1YStUApbLVwltdfp36NQzyFVIjk2rg3ilnHR6hsGLoEcsm&#10;Y7GNPfbMURSoBWopYomLQZvi/1b4jFrgr5vEkxn7tY7vrLHf5sEeFKoV9njq8QBXV4zDUJMaE/u9&#10;UFEJ2Lzq8RLfaHvO0Jaqy3HpV+ewi9soKiTs6QrqEaG7WuKDtneIQbxXsTJUt1riw6X00WIwYo1u&#10;ESdzMBd1FnPOvHbxoTMY8YY6KkTykeNjv56UUQrVwgxz2NwL2Pfydf2+xwXDiLgsdYzh0BW2tndO&#10;561ik2HNXEmQo49ajFjTB1fKec2CQ96IHS/VQCmCrSZlHtjsei4zgx2usSXkAfNAAeOY+Ts58M8c&#10;LrwzLYbdCnLHQ/Kn2sb7vQPzVypchZJJhm7f98GInFb5VhslAMP6SZ+TysMu9nB05HHW0GQPK6lb&#10;LPy9iotSozDIVi5d8By3iyJSnz7pvgYx9KWIKRXGCet45pyzXQ1N2OD7F1FN6/p1J8duD6ESkpiv&#10;Usua0D/F+NBf1fBlSr01knBLr1FLWaY+9y2Y9IWyCmtimMEob7R8D0oJSjFfKheGKkoKUkJKsNs5&#10;PjRUGl3xnoqUm4p59Pc2GsHaak1Rzdo+Qe6EAlQSKKs0Gb9yvIryAdYx9ANMUTFXUqmroAxjkHKM&#10;PielxgXqC1LuMcxgkCuf0LlKt0yD80CCVpMY6woWc9RD5uS+hoZY54xNuXObc0yo2CH1oWP8aIM1&#10;qLK2BzO3L0OCUl9L9o6qxUBnnOB/VxyRK7WYjwZ7b8p8GJasaQc1otGxr0+bPii+GOR7CzUiKUsw&#10;llDVQ7ZS7gk+S0wLVThSrSF7e8UZSvExnCspfyx1ZiIu6u+hrcjedb7UXpcSTJe1MMgHyadrLMur&#10;zkG+lhq/lDSkwhLeu1C3Up7CGHR2CoZU2HAXVY8hSm5Snwl9ZqHmQ5xuohqj2DkLfJtiw6Dn70nJ&#10;/zfEcSnFGaYs3TG20tHhGYWYUEWyhS/u9nzch1f8DF2rlmuqXEtnOq2l1NQCU8nsSPPq95qSK8km&#10;N4zZoOvJfqQ0ob0d2qD2eaGsyJ7UGTJUiFb8WLBnGi0f45q1CeO2cg6tuxQm5Hd77FGDzkYamxR8&#10;JsQ6wxJFnjK2+/UqUk8IzqJFcCCOTFD70lpWijdk96TvWsMKmZxyGikvG3qMZYYPm698jP2Wz+E6&#10;SNxS9pyeGaXMWeG/UX80aK7XE+aGXGnOus0DdRflaynPuGQXYQ42w4al2KG8Qm24pg1ssIEtj4bu&#10;21aJ284gUJxekK9r+uYoIXV5phL2oYZahp6zTVBG0hn3Kj/AM60WikCaDz1nCJ8dSBHz/2bvP8Bt&#10;ya7yXHivWqtWrbz2PrGDWqklJJRaAZSQLBASySAMmGQRhJAMCBPNtTG//+uLr/07/fbFl4uMEDKS&#10;iTYCGxAGBEgootTKWbRa6tznnH323iuHWlW3Zo33q5rdD9cXTFD30fz0PD3POXutqhnGHGPMqf19&#10;Yzq180QP/ySbbmlPFlDevkKdPGd9en3bMw4TVHxk9/q27kx2xC0H+actz9k/sNzh8KLlUFI6d6gU&#10;T7BXqUhq7qVs7qC7TY0hZp12ul/g7w5VLstzGvjXTtf81wqbd1ivbb0UnzT3PfyrcmuHiL2R68yn&#10;O7rEPutwmdi7j8+o7tvUai8VaDFH6ZY15KyzI1deo07o0Gfu5fB3sg32TsNT+9pxr7hFmeeUzpLM&#10;VeRJq7QY55z4ehd5+6mhzfd1SW2De32bm9nC/GjjkD1XPbf2Rd2hrfOCO7hh29o2ak8OK/lj7mDX&#10;qNP3Waf2qdoG01PWn5Ot9fOmd/1h2X7s7W8o27veYa1DusQmmvb89nWPLNvHPMPUZ86cqlX69x/7&#10;tLL9wMfvKNsXfckTyvaBqJMtqkvw4s8r2wfHMxvnjTfZ32/+wJvL9qZ3vLZsHeaf/GTZziamgFTf&#10;N7IHpf5ZQKq0Ug3WjCtPcOidMkWqs9ddV7aP+fJvLNsHP8xUhR9x/nPL1uEt7/t42f7Wv3px2eas&#10;dxO7anj3ovLpOivOptaHB1xvc394V72mJxcsNnaJ10VgKBupCupcWwK7FJQPSQX/q154Q9k6jLmn&#10;+OX/+J6yTThfRpz1dV/ucPUDLJ4eXrR3S8lqdFDPZ4tDp1L5yxfMviaXzR4G+/ygQJt3DUe2Prff&#10;ZP3T8uw8hfge41Zo0P93cPAQ+/c4r9crRnH5COWuc096aNkefsDW5n/7/m8uW4df+C/vLds3v/Ed&#10;ZSt/0iMnk9K7g+xHvkz3BE9/zrPK9nB+Ye/1v/7G2mjvBW/lAwICAgICAgICAv78cL+AxB8DAgIC&#10;Av4CePHL3xb86RWKl77gSf+PFzMBAQEBAQEBAQEBAQEBAQEBAQH3F/yPfgHJIVyCBQQEBAQEBAQE&#10;/E/jh37xvblq/4vpIJZB0jEWQ9Sof4O+lRir7ujS3WV79rwxKxaw0iMYpw4NseNhb8QwEVKP8Ra1&#10;7Lf/xchLUcQ5f5Ux9W+73d7jsINt0x0bOyaDSZTD4jsNc99hy78tUntnTi35Bsy6jceka4vqAFNV&#10;LEGxj5oe8y8R24Q0fAPbMIGF34K54LDLjIEUR8Z82sIe12eXNZGqAP2EmbuF1dTvG6upBJn/HGaT&#10;2Ns9aqH7BMWUuVmittMf2XOmqNrEzLuD2FU9sTZgm89QTRiilOMgZaGUl22oJd2HbSE2msMxbK4O&#10;dtCGLt7s2rs3nhKU6ss3YeiJjSlm3gY2qsOGuTl31lQBxJwRS9RHCrtOTFWpXaxXZuMOA5hjYocs&#10;YUl2YFCK3eOwlHoPz1VtcSlNpKiSODRghbVh+rd5zskJ7G7UfhykgDHHbqU0smRexOBzEOt+LQaY&#10;mE7Y9D0Ypbxjfi9WrBi7DtNjY2KNRsa6E7szy60vcVzvK82xFLWkarGF+dbu1HMlxr8UJSLmqgs7&#10;cim2Z4G22IWosLRQEmk2bbAMucRyCesQ2xAbbJNiQ3v2XYcmDLwGNi11oxx2lBTCHMSoa2sjwW4V&#10;G9NBa5rDSB/1sWXGKoUkh5e/6Ml+twOuIHzXK95RGlCXuLKo1HJsL8qXOCieyI9oH0itzkFM/aMj&#10;8w37p42ZKL/X89QIxWZercyX7586W7ZHl8xf+5tlPDbfdgILuYOKktQIfbWvrFJ+s35VrGEYituF&#10;9cVBKnkZe08KGyl+dYvyWglYkj0UcbYb279Rw54vxr5DK7J/a3XseSvYom1UGRwi+pehPtNkPqV2&#10;0Upq5msTxuxauQKKEGLSLmY2hw5SBdE6iaGopawURwpol186tjnfJ0biropcBR/igB9pML9EkL0I&#10;JnkTFSkHsdalMChmeUJ/d6mN2QHxib3OwGxDcVA+2SHF9jYodUgJRGvtM7TlT1czyy80R/KR63m9&#10;/mKfF28o/9vYs89EzF0PxrLDBjtvMg8L/LfUrYbkAw5LKfNMbF6XDVtLqQf0UAhymOCDVzNb0xH9&#10;z3rWtzYqfQ7zqSm/jMa2TlIUkR93UGyTUslibnOdE1diVMQc2uRwisE5MSNiHyv/cpDyj7Z7xsLp&#10;GZdh9zucOWNqZmLf73asd2ZjmniqWVLzUB48GNreXkohyrPXRmTzukWhY5Pa86oY6qkabNjDMbYS&#10;w56XOpFDIrVEvpextmtY2KfP1znjgj2sc0blD5mX3HNYuRTayPVTYq99o5gzT2FoPrM1bZEj94jp&#10;Ulj0fbD2dAd/ffmi+dk2alK+WkSTXEz5gOK/Yr+zdkHKlRl+VL5IaooOypGlvil10x6qWQvPr8Z8&#10;Zotvi5T3Mb/ppvaVynPixPqwRVFus7PnJb1aAaWBzWktm6xbyn5boabmEJN7yQdJya/Lvy+ZZ4cF&#10;zx2jwhUzZztyvtxTudqQuEbkfTEKVhzRSix5V5N8rYuNbMkL+9i8w5INJXsSS15/d5YlSC1IzxV2&#10;xCkp+DhIDWWgPJX1SfG9UgRxkA9f4Kc5ShV5gfVzyb87NPzAXGBNni6FnKUXi6Rqo35LyctXcFXe&#10;K1VGnSE2C5tf/8wkZd3hyMZ5cmJ7XHFAylsOUtlZb+05SaLzq/U39lSjlMNkKJ/1B8OyVV4ReecM&#10;CR7O8REDlAuVV/izI8WeFD8w4FyoLd3w9vZGil8Z/onz0BAVDYe51PZQlJHKywwf0vZyBikAbfXc&#10;yq5sLQaeDerd2iNSnNPZzj+TqstSe5UijPz2yXG9/k3GEOFz5EMa2LQfi+TbqrMNL1JuKjU9hw5q&#10;Topb8kVxr17TPr5dyhFz4vUWdc6o8sZuauzfstzsssPcSalHZ0AHqXh0eJf2qeJsldAU0D6KZGvK&#10;pxijzvEOTfauzplSYduwL7ac5x36ffYadqs93SF+d7xcZKo4wnN0byNVUQfFBKlwzubczeBndB5w&#10;aKAg10RJTDndlpgupTGHLX5Fdwe5lKsbNkdSxnKQYtsJ53gpZg/JmSfHtYKjlKmker6ocj37+8ZT&#10;wlFuIHuqlJ0VDz0b7DA3Whd9x4/BKQpVg77FpTZ56tGR5Xq+inTCs6VQopw/1R2a5693xMqlnj+0&#10;3EPKVcqhHWrlJxt3p2Nz1B/Zvjg5qeNgG1tIib3FJiwbKcvoftBBqpQ79tUaO+2TB+cZ9ltgh01s&#10;ySsj9nbXi9cbHt0gb19yr9Rh7jLvnmmMmpfuZPaImTPyrZWnDHswtDleoljY5tyyQWks8frZQAEp&#10;JmbcemT+6SpsMvGUm9aRjWHIeXNzm9milNi719WqQemRKdU1mza/432z5aMT62fDU6XcJ7cpDKls&#10;dM90cmzKQA77Z+3ZEapLq8j27Yqc9z3vfFPZOnzsTaYSE12+vWx3KEK2rnl42R5ce23ZOjzpWV9X&#10;tg9+kD1feco1I+vfkLzWIdu3fmWp2dO77zabfsRVFgdufMsflK3Da282G2u99dfLdvrpT5RtHUPq&#10;PSN/r310b/XD7tjOCw7d07aWj73BVJke9WWm2LQ3ut7aAtehLJ+3bb0ZfvHAD5XNR15rajoON77N&#10;+rycmbpTs2l9yFY2ry1vnTLmOuXedrPBzwytvycXa5+pz0gZL8YPNon1uptz6A3s3xQrlnPbD1J9&#10;+tLvekTZOrz3N28t2ztus71RpSk8V0qRDtc81Pb7pdsVv61te+fWFXKMyvHWKGMp3zo4W/sgqUNd&#10;RuVJSsuSp+v0a9+m501R7Lr+kbaGvfO2D7KxPcvh9jffVbaLqfVPedGZfVvrn3r5i8rW4Vu/5f8o&#10;2/nE/Mpo3/bD9ER+qx5bG7XTFpf+p6+y/o0Pxnu/85/fXju2/wfUTwoICAgICAgICAj4c8D9AhJ/&#10;DAgICAj4S8T3/cJ7gn+9QvGy7wy/YBYQEBAQEBAQEBAQEBAQEBAQcP/Dn+UXkBzC5VdAQEBAQEBA&#10;QMCfG9/7yndV/wd5BoMwju03+8WsEltuCMvHYSemPgw3MRQaqh9/ETWGAm2YpG2Yaeu5MWnE7nNY&#10;r+37XT7Tgb00PTGmS2dgDE6HFr+9v0EJomJbwWb1mRmrlbEMBvvG/FjyHTGXNx5DUwyJBJaJ2FxN&#10;KUF4n23xziaM/MXU2CsREghLlJwcRiNjK6xhpufUOo9QexBT0WEt1iWQssSex7YSg0LMLqk49GDS&#10;NiTDUKBildDfNcypJgpImTemDQyyA9jMUq6SisIKtqhDHyaNGPAbKffwHakqOWxhg0i5R1TYFEZG&#10;A6Udhx7MvunC/i2GhSb2vK+AUJFMtP60DU8KajoxJlY7sefuYPyKjex/Vthl9hkpDIjFOPfUBxow&#10;XhLGv6R/UhapCn07YGvFy8umST81r7WaRPEzvi+lpUxsU/rps6N6fO/4yMbYg/GofdH11H3E+NX3&#10;xRaM8nqviEkvJuaOdepQ59y3wenEWGzt2Pa22IYpig0tGNwOy7nNWwd1pJwa8hlz1Iax5yDWquZc&#10;TNoNrPQc5pdDrYBk32/F9h2t0wb2nUN/YHMjn7biMxGKCnqPg76XsP7yFUdHF8vWIYatuGM/dfEZ&#10;TZibM9RTHDqM5T98x+fXExhwReEl//Gd5WZJ8R33Vlpw0D6SWsgCG9TedJAdShVEW05M+4UXV4Yj&#10;i4n9gdnc9MRinXya1MMcNqjjiDkZY/etP0WxRR5GKkc7+osn2tt56nFSZoqkBIWaQReGYtNTApnC&#10;tt6m1q8Byn1rWOht1Jkccsbbgjm4gfnY8tR9pHSiYcbss1TMSvniAmIxS4Um4UtSJYya9XO1PlJu&#10;aqBQpPgfyZ8XkJLImvWKpFwDc7k9tPlxyJnj1dR8ZwdViobmGda0g+K+frbAp+t9zbz+bBN/Ktb1&#10;TmvsKTWsYdeOxrCseU6Gn/KVZfQcqTlITVJ+1p/XJjFcyojrtdlgfGAKXpoPhxUxMrFXV0oThxP7&#10;jtQlHXYwak+xjxYotYgRH3e9taU/8yOzvXbL3jNATWh9VLPaFaekFrFD1UNr7CD1Aq1Hk+9ILUTK&#10;FQ5SBeig4LdhjcVmliqXQw/1hQg/sIMJXKlKpvW+GqLKuJjamGL6oHRlB7PWYYcNd1CUkoKj1J60&#10;Txy0p1coKux4npQWUs8GI+x/D/vSGzvk3w47jZc9I2at9or/PKkuJox/jRoZ07q38tS9TpHLam9v&#10;lafiEKs9WkB53xZbbKY291Jp8lUoNow7j+yl2da+04flP5/Wa9BCoahwmmUjFYY2czif15+VwuKO&#10;PSNWd8+bq6ND5aK2LzUG2ddyUduplGSEBWewFhPS2qvHJCUCrc9iZeOvVBhG3rOYRynISKFlg7rD&#10;6bP1OWsGQ1tQbFLePfdVSLD/Pn1ZXDIfV6loecoil1EjO3Ng71L+Kr/l0EFBptqv+I4cY2l7uW2E&#10;H1GsPDk2dSsp9/jQ+SxiI1XqOZz9pDDgoLXsMjadlaROpnOYg86Keq7iq/LtHXmtQ0O5IvOpuZdK&#10;q58PK3eu8lMG2fbUJ6Rqm7FPO6iDyF7X2IPDCPVg7f8V6jayN6kfO/Q4t2/Z4xEHuFWl2EWfCiQ9&#10;67PynhzbltKI1LMcdO6TulFHih2s28izfalwHU/MZqTcqznaSRmmQJU7VUoy1t/KdxSQ0mTMPCrv&#10;iTg7SPXQQepYUsJVLlOpRnprWry0bPQZnUWmqI/c44zHHEktrzD8spFab620VqwB9yEzVP6UFyge&#10;NGX0BTbsZdmpFA/0iXkld1GsN0oqsqdaNawe06mx+eDpsY1hhh0NySFyL67Iryrf2XKX1IqIK9Xz&#10;3RxZ3+X/pPbWJl9p0W+HHXlPRLyfHSvG21h1rnfQmbknJcBj/CnqPAkqXQ6K4VMSQsW0Fn5m4SnC&#10;JafMT7XZ99Op+SspZjpoL8sGJ9w7KOb7isNt5mKGzRTBsmz6rPsOO3DImBOpsCXIsDQVZ8v/GuZ8&#10;RjF4tG/vPrxgCotNFG0c9g/sZ+ulzb2UsKTkvPBUSTtd24+6e1npHov+L8h1HTr4vVx3Z5wPpODl&#10;0MfPSUlkLWUlzvNS/3LotO3PymF23Oe1WT/5W4c+SqDaKw2pxeGnt14/29qn8kWsyYKzTQuVKocB&#10;9rogbrWGZv9S3Gpz5nPoESsm2JFyB90haMkdpLS4UR5EzjjkvtBhjc3F8g3K09i3ui9xGOIrtK/k&#10;gwWdJRxS8omYOCK1s+2KfYX/cpCi6lI5CGOIE/vseld/doZC0QA7OIvCypL1X7Rsfhz6ynvJ9fWZ&#10;3inL2xtePpDM7Gdx3z47aZlNah4cLh7fVrZv+sC7yvaOE3t3c/HJsh3uPbhsS7RMLedJn/eFZft5&#10;j3x82V41srEOPR/0qSO7g25t7GcP6dp4Z9jxEWvr8ImJrcfkw39Ytu/8TWsnn3hr2W6883uVEzAE&#10;jURnkTa+w6HFnPSvM6WmZzz7WWV7/fWmbvTwh9i/O+iMe/fSxn98dHPZXvzULWXr8JHf/W9l+4mb&#10;TPno+FabO50P/HtR2ZPOg1Lp7HFGkYqmw3JuMVxncSnkScnzmvOmWu/Q6lPl4M6byraxNp+746ah&#10;7a3twXn7vtST7rzFPvu4J9u8RAd1HHjXb9t6j8b6N/Y48bE/Ntt00HY8ust854C7lDVxx0E5iJRr&#10;pfooBUrvOFj4eeuf1Geru4m2/SEn9jvs04/bbzabuOaRFmdiVO4mM/Vub++uT6D4xZxIWfAHf/hr&#10;yvbznvCgsnX4lm/9ibLtqyIECbvuOvc4Lzp0UUnaLpmjYo9//GOfqif+/wW1lQQEBAQEBAQEBAT8&#10;GfAD/+nddZYbEBAQEPBXhh/5Lx8M/vYKxUtfGH7BLCAgICAgICAgICAgICAgICDgvo8/zy8gOYRf&#10;QgoICAgICAgICPgzI/wCUkBAQMBfL8IvIl25CL+IFBAQEBAQEBAQEBAQEBAQEBBwX8aH3//xP/f9&#10;VbjwCggICAgICAgI+DPhR179oVwSq2uvZFGP8gMLSmG1KHOhUkhNpKAd8sR+B75P+aGTI5MqbvdM&#10;brfnleyYS74ZWeQIWew25RIcNugUVyW1JPWPRPWmVnzdG1LOYTmxkm8dSkKtpXWsMgoFFshN7yh1&#10;cP60lQlZUMos96TPJUHcRFJVZRxmSI370ucN5i+lLEoLidqNJIspbeWQU/MiQc5aEvALytN0R9Z/&#10;hx3StjEarxuk33eUCzDY90+dsbFMjkyiukW/s7z+bIsyMyqp0+nRB/4+PanlgVWyKuKdKjETI32v&#10;siwOqcoXILO7Rb77NFLSE0/WP81tLsZDJHWR1q6eJv3gAirDt0WSN0KaeFW92/7dQdLXc+ZRZWJU&#10;CsVBUuJb5KwlO35w2qRv55Q78aGySSq3kamMmuS9C2zocgdB3ww7kqx9SzVGCmSUjlCpug1zL1v3&#10;sdkgB440uS/N7+CXN9J6F4tcNjnPn89sLc6dqUtrLGc2zi17b7Gy/p07V39mgny9Sh1o/88mZiOx&#10;V1JBdtkfWj+3TEiKHLen5lzMib0zoUSbhi3Z+AVS2w47bHeM5P/JifmViLGpjJ6DyuWp5MVcMvnI&#10;RHe8MofTyza2RtM+q/JDG3ydJMcd9Iajhb17gOy+7yvWrGETKfZ9JP8lnz73lrYq34Kc+2i8v/eT&#10;z398PZCAKwrf+6obc/kilT1xUHkMlWiSrxjgdx1U6mVFucQ2pVHlK7Q/fGSpPVelZlTS1JfjPzqy&#10;WNnFH8rIVZanLsdR7wXJjqv82JISFb2m5wfW5hvmhSd0GI/uGUP8sg6nz54t2wv4mQ4lKrKYsW3q&#10;LbE/tHdM71XCazqrSwTF5B4qM9BSKQhk/FU2yKHLmI4vm1z8YGR7ekOsiL1ScCo3oVIFa5VWU4yn&#10;hJdDxLtafZvXlHyjCLjWeKUlVEJFJTxz/p6qzI8nAd/h3Svi1mbH2uKbuyrlUiCd25xke/Sza75z&#10;45f1oO3iM6uSRZS38edK5c0UB5WvqDxZtqvH3+L7MbatXGFCHpN5pfuyhj23Sb865IonlCXsebEt&#10;6ttzW8pF8NMNYoZfjuzyhdvL9trrrNzCUqVcmSI/Zi7J+yJyKJVfiimt4KCyHcqRVfKjTe60UamN&#10;AjG2t6akTIKNqKRK1ytDtaYk4gw5/GZkY6lK63hrumJNO8qRGa5i2smlutyxyo5FrJtyReUQfllS&#10;+ZcOpZVz5kZlnxLWrwTl2FJiu0pANVSmrYDKpGiOEsarso9r5tshUrkVxqmySSq/svXyIeVKK5Wv&#10;oIxBf2j7bE6ZI4eE8lMbvqOVXK3su34ppKRtubZKSKg0nEoRexXhivOK9SfC1hI9R75YZxQHxr9l&#10;3EppVebEQf2sysepZA1ji70SKCtKH6kE4kaxAt++80ohFX8r/zsjlx9S5mzNvlWJX4ceJTCnx+RV&#10;zP2Y8jyHFyj7UEAl9VQms8pXKZ+i9XRYquQXuZ5yJpWjm5BDOigsNdlzilO+7aXssQ3lHbuU56ve&#10;4yWYKv2sVqXQVpxbVVbXoSqpbR+t7DZmnbQ/HPhkVY5DJXvWlI2JKF3koBJThfMomy6+TWcT7VGH&#10;DZ9JvJJyDjo76gztcELcVmk5lbBU6zCb2zsi/In2k2L6iFKDDpcpCcjwi37bd7Rf/bnaUi5HPmc2&#10;MV+uvzc9e1XJrjZlCLt9e6f8ym5rfXToj+zcqjJpitcakc5bDjpXneAHepz1dVZPWWOHFvtoR3xq&#10;qqy81qbAlmc3VAoTP90b2HNnlEp1UKmv8SmLp8ulffb4su2RETHfoUk/VY5FZV5VcscvG6azc593&#10;bjgraz/J7hwUw6sSPcSb2bGVhj59+nzZOmSMc6HnsR82xOCeSrAVUHksrX9V/lqGUSCn9JXsYK9j&#10;NqhzYdMrXad9teKdbfIt5ZIq1+YwxRcMuPfoUvZvctlsaOvlVwfkxkt8WUaZtx5nyeWizgeTofkI&#10;lW5sYlfqZcO7O8jRcGjIp2vgGodXjq3DOs/4tw7zUJUpL7Ccmx1mnAfHB3YGnU/sOyrl49BT6V/N&#10;ucqF4dv80rDy3Sq/U7ygbHSfo5jv0KR0mQzoBB8/HNv8djx/taBfkZcb3QNe3qoS9jq3qFy9yobJ&#10;zzq0sNekY+9skTOp9LpDA3tS/MyIA1XpMZUNKlCVKsWP9rnbU/m7OaXXHJTDjrGruy/eXbZdyh7r&#10;Ow4bzuKye/n2zsjWjepJJY7wrypZmShvwdYnXizOGf9AeSAl1465Hz17tZWPcsgU41TKEL+qUvcO&#10;Pfl9+q5SizrzZJUnL9aU+JGzPl3mNcLnLSn75tBmz/Upn5gz9ypDpTKoDrojblKq8exZ898XKE+/&#10;TWu76mBPij0xpRETcr7l3Vb2y6FFabYmOVkrtu8sJ4zjoPavW8z09ks2j390YiW8LhzXeUV0Yt8b&#10;bizGPeCqzyvbZzzxIWX7kFO1rXc4Mzd48Er79JI9r3+djdFhd2B+80P0a/HRN5btcm5x4KPv+GDZ&#10;Opy8/ffKdr22PRGxl1NKexZvpC1893UPK9vZQ24o28c/1tpr8G0PfcaXlK3Dw07b3Fw/trFFLTvr&#10;fPhus/Ebb3xT2Tq8481Wju5T73lL2S5uszlXfuRDOV1VCvaqa8p25x0Izz/hOWX7qMc8tGx3c3vO&#10;qQc8qmxP79flA49ue1/ZvuX3/nvZXnzfG8p2fJXthy/6+n9Wtg7todnaf//tf1e2J++2sbTH1pds&#10;afbmsOP/ANBdhMrLf95zry3bT3/E5sXh8A6LCf2Bre02s/6uF/ad8w80e3NYLqwPR3eZ70069ln/&#10;zKh7myaXEIsTe87BVbZOmVeObnpkP+uP7TsrjikqS6cSvw4N+tXlDlVnsQuftn3lL9do3/rcudbs&#10;cn6b5YX//uU/XLbvetM7ytbhZT/12rJ90pd+Ttn+yaHt3wZnsTXl3xx0X3vLrXd4b/uzw0YZEBAQ&#10;EBAQEBAQ8D+A+wUk/hgQEBAQ8BnA9/3ie4MfvkLxU9/+pP+pC52AgICAgICAgICAgICAgICAgIC/&#10;CvzP/gKSQ7joCggICAgICAgI+B/ie175trzbMeaLGDQ+U3cCm7ELC12MrK3UQmCqOOwaxvDJUW4R&#10;802EN5/VvpQ6UMeeF8OIl+qPQzywdy5gtknwQYyEJowqh5jnLWEZ7mAdiaG3RQnGoQvTbwAz8/Kh&#10;MQjinjELxLR0yGAxSWFGbLkt7IXcU7cZ8n2xFTapsQzSjX2nP66ZjzPUdvow0o6PjHUjtaThoP7s&#10;YmosBTHrElh3PvO1AXNuDTOvD0u4WifWwkGMYqnFLBbGGIlhxUVRPa891mCLMk0qthlMykHP+uKw&#10;WFo/R6eM2ZWhWKC5O6IvDg3YsRpBBoNSCkENGHYOUtKYwjpdMx8Jdtv2mH8571rB8EqkyuQpIUnx&#10;QsxBMZPFjhfT3KHNHIsNJkUBsYVinu+wgR3TgiWW8ZwURYS+x+bTZ5uw2Bb0pWJueww9jUn/lsKo&#10;1dikzuAgxYYFbRcmqFjCucc+XczM7senjDm7ZttnMGIdYtR85lPtH+ufFLK0vxxWsGpi1nCNUpUI&#10;lB1vro4uG7MvYX5bMJSlKCDWsEPLY2s6SLFrCytXDEsHzZrWR+y9pVh8MAIdpKAUwT5iSdyElo2Y&#10;Vg4tWHsZNtKQP6i+VIwfqYM+c53gG5awIheeXxmhgLZAxUVsxrjwWy9/0ZOtQwFXHH7wl9+X+8oK&#10;k2NjTkqdrdcznzat9lth58SgIYxcqWUIPktadt9EAUl/l1KLFBEc5Gta2KvYrQl7XmqHDtqD8qPd&#10;vu1/Mfjb9ZCq/X4XKhyDkbFGO9aVwofWHxZrewvLUqzp+YpxxPVYB7G9c8W2lOJYvevd8+zlKXt7&#10;Ae1wvG/M5w0x1EG+t8F+X0l9gb0eRXXMlKKctvumYvzb+yrViwJNmPnKJ1YozkmxaOL1oUggyubM&#10;vs3Rln6viJ07T2kwpl87+tJG9U/xvEG+4dDGpzVQodHaal4cerDD77rTWLGjocXtNrlE05NAmCt+&#10;7mycXdRTlCpupPZUQPaUKg+E1SyluH49rUVMt7kY48Ol4NHGvsTYdlB8WqNCc2bfxnbCu7dp3d8O&#10;86f8akas6KNAueBZDrOZ5T+nT5sql/aMYqmDYpri0wK2fYxyhb7jIEtQXM7IZRKYxVKhcOh3mRvY&#10;8cWny/9Oji6UbdyqlSpk5Z2ufVZs3C2579qbK+3hLfPQ5LPKeXwVBtluurN5jBs21kr1zMtFmi2b&#10;Y5F3Ney81rDcixq2LnlmNtNhbaU45SuraMUm+DspAA2xzRkKZA42osL2GP+hcgh8Z+b5ReXpEUoC&#10;GSx0qVvtYPs6pDl22jKb03xIhcZzr9U7Is4XHfz1mj3obZlKUW6PM43yFV89UapDOnMp95TtSGHC&#10;QfnedGKKZZ2BxQPZ0wB/4yB1lIznqn9SnuXxJRqoGUhRI4qsfw0pOXm5sxa8Q+4t+ypeWDZSiHLY&#10;kmv2ODtKWSLd2Dx08AsOUv46Yr1bik3lfw3yR8rp1uRVO2w79fbgjnf0+pb/ptoHUjnx1klnTsUl&#10;qfAM2fP1U4sp4i8pG0CqKQty5h5qEg4SCW7TLynNVCx675yR4mvkR7R/hcXa/KJDjPKPlFCk3CMV&#10;UYc2ClvKybVOLd69Wdc+SIo8PRS19FnlpLnnK2Sfa9ZW+b8UdnSmdLj3WUmqRNXce7nIEhtuk2do&#10;zvooy1y8ZEoADjup7+B7I/qyS9njqD85RLxM9xdr9jSiRyUifO8OhSa3axxy2oQ46yBbPrxo/rlV&#10;KXbYM1qeqoEUkKTiIoWeSqXOyxmUn2n+upyLFkviFmpvDicovkk1Wue1Pn4VgYUSyjS0FvK9UtXz&#10;1bhk/9ojUvdqeuOPUR/KUXteMza2TJF3KC9y/bOfzbasf27Py4jBbnUEX/HPYHOn3FbPd5AfaKDC&#10;t5xa7JH5y285SN23zT2Tzno9/NVSG7qAlAtHxIjZwuY5R3nGVzmS0uQKQ+pwn+HHyvXCZn+AnUrV&#10;TUpgq1W9p1vYdNKwgWo/RfiTw4u1/Y+qNbN3bRhDW8oyvnom9iqVYt1xSGEv9xR74pY9J+cuTio5&#10;3a75h4w+OazJ2wYjs8s5Oa3G1NmvVWOKB5WNVKoPub85OFWrpeTkU3rDlhjZ5p3+mUG5uFSM9Hfl&#10;NoozDvL7CZeHCfdiG3xnpYLnsLV+DrkfKgytbHTv5A2/6ldLnyFv3REr94nNDpX/4w5OSk0NcodK&#10;VaxAl3donU7Y/1LIdBjxHKkx9ZirpMrx6ufl2Mqc/CcnfxmP7TzU8qLbDl+u+6ZI+S8f0VnCIUV1&#10;pt20edyReytv8RWmKsWmlv3s6MTy7dGZq8s28s7DUv2WCu1Y6jvk0JexZ4c3fPLmsp1vzJ6Gsd1j&#10;Pf1B58rW4Qx52pD9nkf2nOWh9X/PO7c0ULzZOzC7bB3Y3huj8vmuS7a2DutPvb5sX/+rv1u2k/e/&#10;rmw1at+s4tOWw+soO776sWX7RV/+ZWV71LR5cHjYs55Utl9ynfmgzp6t8XFqtvJRS/1K3PY+e+f7&#10;3/epsv3g63+pbKd33FG2vkK4VLJ0Jx9fa3PUftjTy9bhhseYClMXOzh75vFl+7mPuq5spRjqMMQH&#10;DxObx6pCQGrfPZPU83rCYetVv239Pf7ovy7bvanN602fMtt0iFA6SpjzSxNrM/ysHyekrLXF313z&#10;ObZvr3mk2faNv2Xz4hBLsXZhiyA1WsXoqx5c51tHCH82yKukkNr1/v+G4l/L/26JbYuJfbYzsHnw&#10;rq+LPWGf6Q5s7jfsKyklxoN6TGsUlRLi1ei8vXOOIvQCdSaHpGvfm+M/rj5v4/7H/+yry/bvffcv&#10;lK3Do59o/niKMtitH7U9uEbJ0lcRvfW2O2vD+Z9A/aSAgICAgICAgICAe8H9AhJ/DAgICAi4D+DF&#10;P/uO4JevUPzEN9/wF7rgCQgICAgICAgICAgICAgICAgI+IvgL/oLSA7hgisgICAgICAgIOBPxQ/8&#10;3LvyDtSxydR+G14kVvu9f0PEb+tn/KuYu23+nnvM14qZLXUEqdDAdDk5rtlcw5Gx7sUG7MAgnMNK&#10;d9i0jAUgloX4X10YREewPB2asPY61GjfwnBIxfL10G5Zv/Qb+xsYazHs69yjSW6k7kI/NbZmC1aT&#10;xyjtwlbcwfTqw0Lawb5bodLk0Bvau1YT+2wE0ylCIcVXbOnCIF1OrPZ5jkJDAnPVYbGwfjRhwJ5s&#10;bEwj1KkaMMIdchhUS2qSnz6wtVge279HHtuoCQMty43ZstvZ82bM2QiWj4/NwuasxbrtpBoBu8Wh&#10;DdNJjCmpg2xhI8rOHMSC60jVYWXPz7GZHqo8DrO5zUPE+oi+5isVzBY252cG1vc1trKGutz3GMUd&#10;jGQNK7LTM7bNidSTsNESKN9UDF3md8e/bzxedwN24EY1wGFZNmGqHh+bSpHDEJZkVb8dluwM9YAO&#10;+86hCYszg9mywQ6GsBl3MG4dVG98PjV6VR9GdEafHFLZoVg7sDkzsbDXxtRzSKhb34IllYoOJtYg&#10;bNES9Lli5MJYy2FEdz1W/xTWXUZfNA0Jtr6DseQgdrlYkWKLSy3r6Kie1z7rL8bulu+INVbJPRSQ&#10;MlMzM7uU4spOdPcCYsrWSjf2sxRalJQVHCoVGuyU6a0YzyeXp3s/+11Pqxci4IrC333l20vjSGD+&#10;z2FHV+pc7CGHCFUjkUK126XYEHsKg/q+4l+l2IO6hZ7lIBfbQLtFCiMzlHukIuAgNl8sRimMSvn6&#10;zFON6eOnxeZdoG6xQqnn7DXGWHWY3m37Uf5Ze3n/lLH6pLjgoPxijUKT1P8Kp2xtgRZqLnsZs4TP&#10;2cLgT4/q/GJ0YPtfaikr3rXFb0WeCtGybc+T2kjOcyKePyJ3cJhPLTZkO+tfytytULM4fd4bP7FY&#10;zPKkY/u/R/eXvhpVlU/Y8xrkJIqvMfPtUK2cWNH4162X2+SZxY+4bfPQQvVwNrV12svqd3dyno29&#10;rvFpUrfo40MdljNyGmL8Et85EINfDrzAhti+85iYDgju7OXkAwYbt9Q8FvQpg30vpTCHNbmG1K66&#10;1uwtYLVKEcZBypor1DLPnDPW6A4WvcP02OKU4kjG3uuNbb2kBOAQMRYpVS5RgBTLu92u7VUqJufO&#10;Wt8vX7ZYnKAwGXsKAAvWt0m/VjD0K8UNLxWJicV17LH+DWDoKz46yI/oOVI7keJMtc8KzFBPHJC/&#10;yyetPEWFFGauSMs7bKTFHpdKm8NKzHnekTDG47nlur6iwOHlu8p2MGB9GEILn+Tb1Y53tVE52ZLH&#10;S6nHV7XQt06ObO5j+jcc27vFtHbY7mwNG+TgytsXC7NBH8Mx+SV+RGpaVT5cIGJ/7uOL5nP77Jr+&#10;zz21jLOnbNwpfmq+tnXrcmbwFfKksDjgPKTzm1NadPCVJVacnYbkjitmZIVtDr1cfIM95dr3TJ7O&#10;cVPPX+8475w7bfM454wyRTVBakIOPRRgW8SpHXOeoyrnkPTMf2Soo6yJOQ38q3yGQxe/PMF/yN47&#10;rL83pL05c9Eil+/gO1bkym1PlUhj0jzonJKQX2vPOOhMJmWW0yP7zN2XTMEr9+LrmO/LLy3IeRM+&#10;EntKtpWaGX2RUpGU8RxS4h1E/Uq5t4P/WnsKY1L3WRHLFYul8tvGLhykkrFlr/Xw+02+s+a9Dg2p&#10;+WDTrcie1yAGSUXOYc7+HKKsE7N+M3xy7KlGbbERrbfevcAHbb1YUvWPs1hhPGWj2Okw5Qw/7JrP&#10;lcJCpvOct/7zqe0rnYtOnbE9GXNmPLxQ5xc95UiMYR+FlckJfsbzbRkx6Jh8YEhO1mhqresxJbxr&#10;Rp7RYd1bmm/F7wLdUzbHa+JTi+yxsWfrtPEUZ6OGjTPWOYa4cEw+6DDAThvM52jInLHuKxQXHXSe&#10;ihibciUptfS5x3FQiDm+YHdEuqORErEUZxxOiGWtpvU3ItBkxHZfjWiL0knCmDb4pwhfEnH+dGhy&#10;V9Qc2roseV6KGk3Pu0PJyD2a+NU2e3mC2p1DLjUXYtAKv59jy7Hnr6WAqXNhhqJUhq+UopHDirNC&#10;b2jP174dD20+V168msxM1uMMqjM6D8xR0xp6akRSO47pg5S2lDv4Z/IldtpByVFKfinP99WIdLZX&#10;3rrBVqRG5ZAQczVH88zWbTC0/aX3OUgVRQrZOuPvyDsaSkoKJB1bszsmti975BfDxPrtn4d0/5Nj&#10;TzlxIUJhrUVu7pDrXcSndt9+tiBf99KhvSFrt5xi2+TbU+a14/nXIXskVdzvc0bxbHqHPebcRUjt&#10;sIHv9JXr1rwjwRaVNPVQgd95dxI57875t4j1kkJSsXGtLdDWz7Bt+Z5KldWTY2vijxvk7VJIV/iT&#10;CqBDF1+71vzip7dbs3HfDxycNdvoo8p6+S5Tp0s3tV1F9CNBAWm3sp/td62/jetq+18R92+7aJ+9&#10;/Z2/VbZve8sbynb53reUrYNGl7AnRs/75rJ93HXca597Rtk6PPIh5vePL5lN33rBxvLQM/bvt9xp&#10;ik4Om8t3l+3jHnFV2X7wA+8t2/fe9umyXb/N1IQcNigNC21UX69+6heV7UOf8fll65Af2nw++nOf&#10;VrbXPPjBZVvJNRa4Zt/mfpTb+E8umw1eRmnuunN2JneID+yzd3N+/8NDG9PupneX7Tve88GydZje&#10;ZKpRZ8dmt9dca37q5NBss7pvKzC52WLxHbfa8xpN658UJxPPZ8jnyEZueJrtlckF+/f3/vHtZeuQ&#10;kCPLd+ge4+A6s52O5wdu/6S9uz+0z8xQOapUNAvoji8n95Tyqvrn+7/+0GxtynNOnbO9t0aVqRnX&#10;4z/BRpTC9PdtrvSMxbLeg+Nr7GeLS+a3v/CZTyjbGKnh//xzbypbh+HY3nn5LuUn+HhiUVbkh5/+&#10;C5Rg81GPJiAgICAgICAgIAC4X0DijwEBAQEB90G86GV/HPz0FYqfecFT/lIufAICAgICAgICAgIC&#10;AgICAgICAv4s+Mv6BSSHcLEVEBAQEBAQEBBwD3zvK9+V59QtlwrHDuaMVFSkDOIgNtscJlKfmurr&#10;E5hUKPo4zGGdpam1UvWAqFg8q/4t/g6ssg6MgbtgGMYeKyhBxSWBkXUM60DqOcOKj7K3t4Q6sIXV&#10;mDA2seY1DocNtd+Tvo1lSwfFhK9qwhfYLm3cXVRiUp4jVZd6RHt7MxhpA1i9DWioYrctYVQ5xNTX&#10;jpgTKcxMUII5aNfMN0pqO1pP2SRiqnrjv8zc6109jgIJbLkJdegd2poKGE5NVF2asDuWHkM5g8Wf&#10;7MP0gtUqhZ1e39hoJfh+k1kZ9m3ONnwngy3lsIIx1oTVKsbaRgyoP+UoI9ZaTL+3sK7WHqNwCRMx&#10;6doaitVaTIy1BSpWMYpKac68UvNbTEOHbswawjrb5bBiUBpYeCwu7ZotsjY5tthH1WDj9aEpxiB2&#10;K/WgNQwzKRg49HyJgwIL2KsxNjJI6nnVnKS8q1LNQLFoODK2kMMJ45RiVRPmq1jtJbA5seWjps2d&#10;RhJ5Npjx7h3rIZWIFcy6Lcxih+GoZhU6LGB1Sc1jCFPVYQFzcolaSAzjr80elD04rKEgtmAzLmbW&#10;bzHzpKbiIGWtBSxsKWKcnBhjcf/A2Gg+xD7fwlTPG7YWDs3I+iz27gb2nljMffaiwwRmZnIvRuaG&#10;dYoa9f5/2YueXBtOwBWF73vljfUGKrBApW2ESpfDFuboHF8RE/9i9p4YwA4NfPcW1ZXxgbFFpZqS&#10;eay7HnvsCAWQLqzmGSpvYjA7jGBZzibEMOJVRO4QS8qrwBa2+Q4meWdotrwktmWeIlyl4oa/kuJY&#10;g88o1pfAR7aIV2LdNj2/muPv8gZ9gN2/JD5KycZBecmuYsvyfHKQOLKxOVw4se9L5ebcwOZmwxil&#10;NOBQxTL8YBPVEKmzVPIxBQbkTzNipFQolEOJjV5C42SMe/jrwsGUzQGqBA6HF+4s20YHNRdYvokX&#10;K1Yn5p/GB/a9tdSuWNvYY3NK+e54ago1cdf8t3zdamI25DAgryocYtlIUUDW1PLWYEJeOdo3e19K&#10;oYMxtj2GasT4U9QWZnSvi99uYxcOKz7b5d8y1idFCcUjtRZ/tu9n5GI5ayzFLQeperZRVJihYKm4&#10;0kGt0CFF8Wu9tA72BmYPO8mSSPahQFPxVepjJBEtYnvPs/+L5GIt4mF/32xnxf7vMA8Ok4nNa6uK&#10;ldZWKoWstYPY5ZnyStkXqHKoAoqfUujaoYjRRSHSYN+PyRJm5Ipi3fp+Zcmcd9gzUjWZssax18+U&#10;/GFEXnGMcqfitt/rFgx97SfZ725r8bWD/TpIHVK2LNXTyZGtcd8740gdJJN9Mr+auxV+xqE3gKmM&#10;Io7stxistQXa/JN82VpnM6lOePnKkr13amhzveY7GmPTy9tWKJUmvEuqXCdHpozR69cqLLJGtTLT&#10;Sk1KPyiw4jzU5jw0IJfWGWo9r9n53Z7N8Qa1IKk5rFGKvafapdnwSHsDldcpOZ/DBpXT06g7Ke/b&#10;cCabegogbRj0a9ToxLaPYfm3ULJyWDJeKUpl5IyyqA25r4P8gLZIUyosOicv7QzpcIDCrJS1LpxY&#10;zjdGua/p7asVMSLj/HLQt7m5G9WcblL7lw57We+UYpvP1F+hADUgz5ZK0I71aflnCvxdE1tWnMlY&#10;C9+m5TibxDCpGg3wcTp/OEjdpzqDsAe1xKmv2EGsHOAbuqgkSe1nwFnS4TLqNTF21eE7E5RcIm9s&#10;lXIdufgeZ71qrAXk0zeMs0W/5W9S4pfDFl8rVa65ciX8V/F2Wtc/G2iXvZeyTrId31Za+M+Iz7ZZ&#10;Wz5aKfiUaFgflBus5vb3Jhs18e5QTrDlHrZtTy/mm7H6Z6eG/ki/K8ESb652nHelbiKLk3Jn6qk9&#10;SwlT50nZhpRaKn9YQKpgUvXc8FkpDrZRkXPQG6QgIYFl2Wl3UPd3TV4VoZ7WRy1own1TslfPa5eY&#10;ICXMFN/b4V5gcWRr7SDlF915VHdqvirzhp/NbZ2bqDttuUMYeXFASpArKVqTt7Q4b/dQqXS4fNF8&#10;gmxOdyU5ynUNL2fSfVql5MvzdAfWbNbPzbm32SfeTU9sjqRc5UO+Wzbdlno0BnsX94MOB8T9fsfm&#10;THdcKXdgDlJjmzLHUhqRmuLQUxqVQtGUc4tUftrYf5u7GYctfi8b2Gc2qL6fIne6+zbLkx36qBHm&#10;2ErxrfK/HWxv5eUileoS+3Slu54DU4vZSJG1QExS1+Sz8p1t5vnk0JTxHPrYnPKLnD3u52DyK1KH&#10;OjhvcWY2tTV1qiZCF7+5InZ2dedBfii/7bDijitmQ7WZ/Nna/i4VPQeWcm9JsqC7H6lSKp91GHK+&#10;WBybTQyY+5zYnKF65dAlF2/QHl+2u5hz115bttMjG4fDiljWxqb7qDv5ykrxKRt/66yti/LfN37i&#10;trK9+8OvLVuH29/x4bJNb/1o2e7W1t/G403V6LGP/tyydXjoY55atueuNp+x3zV124f3bPwf/0Rt&#10;Vw+93n6WNcxu75xbHvCGt7ytbH//f//7Zeug826Er9hxlpBy5fhqUzRzeO63/GjZPv3LrX9XkYtl&#10;mX2n2apzvBjFo4vM3455yO6QMk7hK7Hp9rV2Z7B/lnXD4X7opk/YHwrcdesfl+37PmbKTZc+bGpH&#10;D+hYjupjSy5+dmTvvOUO6992YmNaz6x1mE/MFqSEuCfVTJThOihYOTRwNv0zZsPXP+5s2b7jt28t&#10;29i761Ac0Tyulzaoxz3TvnN4p6JKMbZPmV3pPjhSbuvnl+QMUqU8OG9/V6qU4/tL4Msyzp5tbGRy&#10;aHbaRcnLQfcryuWbyD3GxIPRudq3nbvB9v0df2L9Xd9ua3tySJzifQ6KuQPOTrozWC22f6m/gORQ&#10;z3pAQEBAQEBAQMBnPdwvIPHHgICAgID7Ab77Fe8MfvsKxU++4El/qRdAAQEBAQEBAQEBAQEBAQEB&#10;AQEBPv6yfwHJIVxoBQQEBAQEBAQElHjJz7yp+j+yxVBrw8jcwaDKYeH4LEExfMWkXqIa0uA3/buw&#10;BRzW/JvYBqmeCzMn7hhTxUFs6zFsm9t47tBTSOnzb3r3Ib9jrz4coBbgkMMOTmDrqE7+TsXZPdad&#10;GA5LGDM7GE9Jy/5d/Xdow0jY8JwNChOnzxmDYrGqGRRr2NuqzT+9aKyQBNWn1p9S138LY3lwYP0X&#10;C7nh1WpfLOw5bZjFEQw6n/nagIGYw0hSnfxMzBrm0GHH3IjhuIM124IB1hALpUBKTXmxxE9gM/WH&#10;xhqLYYSUoO9iYUuFSn3pwm52EINkRX17KTiJRyEGvw8xJ2WTlUqGt7Zib8u+Mo5EDZg/DlJbavO9&#10;GHuYsSZx/dGK8SnFj4w52sEk2WDjDgP2UyabgX0mJYz6k3t7+zBTJ6xFi/e06YuYoA4NsXdgSUdS&#10;z2FMsT9+MebYB3PY8yNsx8eGOZISQosFXEmNooBUozaoL6yx/xGKSrnH0CteXjY5DOIN/c7FWIaF&#10;57CC2ZvAktqhDNWo1ra2bTGRpYAilqBUGDbMi0MbRYq+GICMRT5E7HGHNe+M6cMStYx2Ymvgjayy&#10;7R0+R+oZCZ910DJoDRYwtjvYxZb3OUgBoz+2n82ObV7lZ06dr5Vw9O5/+/WP8Swz4ErCi1/x1nKV&#10;Kxa7x2LTn1bYT0vKEvxgS9xxGKAgIB+Zsldm2OI+ijMOa/agWHK4oL2UICRmqcMWHy7f3kXlQ6oh&#10;J5dNYcNh0Ld3yF9v5SPocK0aUOw5mN/btT1fezHdmV+sjL9Au2XvlCJal3iaeypMUnhJU3tuzhjH&#10;IxSBvP2fombWhdYr5vuW76awJR3aY1iljKmJ386a9vzd1vrtkBAr18TO0djmo4UK0dFR7a/WsMKl&#10;vtBBAaPFvErZzWEjNjsL1cH3dHjf5btvL1uH/ZGxJFNyjyksaV+FqIHCR4cYfnTZGJQJrPZ91thh&#10;y7xKUaNSaGFtxTB20PMmJxZ7IpjqOf33Vf6kqCRI1UU5YwcWvYPUXOTDZyt73hCWu89UlQpHAyZx&#10;BGM/EkseZq1DQ8z0to13zhiVozh0sLUmfZijsLBb2Rj7g4OyddD31ivLlSKY8BqT/u6jg91vibMr&#10;9vTIy8WWyolWh2Wz29najs8YyztnjzpI+UtQfqV4qxzIQYpPSZWf23woXmWeAkBE/iNlBvkZ7QsH&#10;rdMGpaI1H+liF55Qw94x8Vn238CeIvIg2w2GSvmSvD1i3yveJl6OK78npY8ZSqCnzthenHiqFlvG&#10;P0BJTH+XGsOY/evQZA9PK6UH2wdSclh6NriAqd9H1W6DWsYW9U+HhDVNyMGUvy5Q6RyOamWNFeod&#10;O1RdknvldL5ii1jim419p4dPrlEvgs4O8nYJOZ8UoiZefjVAAWnM+l9GxWGHJsrZszX7foV/veuI&#10;cxD2NSTBtm8Y1hvre4McL8a/TFHCcRhXShX2fanSKERIRdJBqjsJyr2y1+O7TFnBP+PuoZqrvDIm&#10;81ti/31iqoPMfcX6tDxVLwf5fIcYRR75F+Xr+o72icP82GxFChAZ54tuF5/kKeHssCPF1xGKw4rn&#10;DpojxYweCi0Rvsk/X0ixs8n5V749p7++H1xgC6cPzN+tUB8qkn5rPJVDnTnzzJ7T01mR50lV2GGl&#10;HF93BkpGWFydJR0yfJieo7OdzjFeKKr6rnNazlrEnMkcELMrchGbv0qFAFtseO+WIoH8p/arzqLt&#10;qt/FmqGsLDuQ2o+eX/nOAlKJTFCjLJKTshmNzX4rBcoCOUpIPSmNse7Tqe3F0b7Ffgf7pIsvti5L&#10;FFBibNBXWJH9K69as4dyL1bq452u7eUpyjI6zyj3KSHVOFR34ti+E5G/zlBycZBqtu4TTogdOf7V&#10;t8FWy2w33dh89sdm2zv8mM7SDlLqSTOz22jP9pPylVgKPgWm3G00yL33z5svuxvlIT++SnUyY24a&#10;2DhpbAmpWu0pB8HnNIj/UrR2mKCWJIW58Sl7/nJmdrDCPhzaqCTK18hHSLHDP2dK+auN2sZa8ZY9&#10;NEOR1+Hs1abYskbFRvFPKiJaNwepEMt+FOt0lzhI6tgktaD+CJuhD/JNDsqRNzxvgjJaV/Jc3lxp&#10;TQf4dOU2Kc/1978+u0HNaJ8+XL7dFFz2T1vu5KA8YoYabcIYOtjIpbtrdZvTp00tRr58Q9xf4VdT&#10;1K4cBqiFy350T9ggt91xp+Kg+Jrik6uzDTHKIVf8lxIacU9HxqaXM7fxJ1IPlfK4dog/V3PynobU&#10;x/CRLVTfUi9nzKWMzd1Gi32wWhAfzp0rW4cVCp4NKbjhB1LWX4r8DnNyBikXdlmv5dzWNpY0VgGd&#10;ker5MHvQHarDn+BH3/XWXynb+c22tjl5Rf+0KSw5jMc27quf/MVle8NDPqdsT/dtHjrefXMk9Tnm&#10;WjZ4gececkfncOPbX1e27/+YqS+Nb/lA2WZb+2z3Caaq5HDdWYurn/voG8p2dMb698d//Adl+9E/&#10;rJWbmnfbmfuJzzIlpIc86rqyPfWwLyzb8we2Ng7XHlh/lP9/9JLZ8gOG9To1I5vjd9xs54sPf8DU&#10;jW5713vL9u6P/2HZOsT4uwd8rj03WtjczSf2jBZ34A5Hl+3fLt5seWCGKlOl4OkpAY32LVZuOV8N&#10;T7G/NrbuF26t/ZXm/tR5W/dOz/5+80ctx6vvlIv+KKfBHz78kQ8u286DbP9/8u0fKluHs9fYczK+&#10;f3LR/EKVbxZQHpCn1kYt+9nRRbNFKWQ6SN1P+Z/u+FIU5hpeJiwVsw45uM7SS+xtw129g8KchM+U&#10;p8hVdiRX5sCHT50zP3s0me7d9OFP1xP0l4h65AEBAQEBAQEBAZ+1+KGff493LAsICAgIuL/h23/y&#10;zcGPX6F4+Xc+/a/kQiggICAgICAgICAgICAgICAg4LMTf1W/gOQQfgkpICAgICAgIOCzHOEXkAIC&#10;AgKuDIRfRLpyEX4RKSAgICAgICAgICAgICAgICDgLwPvetsH/0rvmcIlVkBAQEBAQEDAZzF+9Nc+&#10;lB8fmXypJJwdciST+0hKH1JKZTSmrEP5X8OGsmA5/9pEWrSJVOkS6WKHCKnfNuU3VMJF8qCSI3XQ&#10;c1E13WsgySuJeQdJZkuKO5IEKs+LveftVHZmRgkQJH8l695HutlBZQZyykW1KdmwRB7YL5eRMQbJ&#10;q0qSeoWkqj/+02etRJtKSW2QqFZ5G3urIWvYcyNk6Ht9k13PGeMEeX6HBKn7Ts/WK0UKW+NwaCxN&#10;2lcy8zlrgWpu8SLaAquFSX8PtN7M73JmUrIqCebQpfzE6sQko2OkcyPm7MIFk+51SFR2KrO+nD5z&#10;VdlOKfOy50lUd5AQ33ilhBxY2kqq90+DSnZJ5t6X9W4jySwpfdmFL/2vci7Vc5AoVrmv+dST/G3Y&#10;OyI0+xeUIxpSjsyXs18gqd6jBETGusVIgUs23yHGRlJ9n34uGMuA8gkOkjNXWbsdsruS7F1Q9sZB&#10;ZU1WlERTyZJ9ypNprR2OKdGkeYz4TuyVqlipLCBlWLrso+nExuqXVpHssEqVzZEOliyyypE4qETd&#10;ABl+zU1V/tCTHR7Qd5ULkEy8fIX/2UoenZItktbfQ97bL60gpHxW/VY/R15pyMmJ2fD+Kcoj4Gf2&#10;MnufQ9Sy/gkRpSkkhS9pfYcEmeWt5giZaPmZrSf9LdnpiDVwpR/+/fMf7818wJWE7/zZt+QxMdRB&#10;8t1d/FOmMof4Dl9+XzLhK8o6zYkLw32Ted9QPsMhauHv2+bLZvj48WnzPdMTK0Ph0KY0QYsSK1tK&#10;aSivUCkUB7/Uk8Oa0jVdSo0VDsHaAnPk6zuUp+xQsmdJacx7llgy/6Q9rvi3xu865FWpN/tej/lQ&#10;2bNts96viok5JQTinvUvJmfYeeWNUvZlTgnIFr5IpaqGp+oyRIuJPU+lz/I9W4uWynJ6cVtltxJK&#10;rDaIM1uVufFKYAwoWbHk++rdmvJ0KrHi0KWERFXOjdIgDfrt0KV/KrOg8jkrSuTF0nkvkDVtXv2y&#10;pg4qe6pY5KASGHqT/L9sczqzNXdQvE4pIZJShmMwUhmaOg9SyZ8B5a1UcmtNjGp5pctUqnNIHN1Q&#10;YkS9V7miEuRiqjo2m1hZm55XYq3KV8idtVcGlKxT7uCg8hODkf3shNJfktZP2ZsOms90bc/rkDvI&#10;XrvEQ4fpzj47Zq5VVnnCXlRpRB9VLkuuo1J7KaWTHRash9ZCqZfyl8grbxNjI1PKuIwPrCyJygg4&#10;KAdJ2dsbynuoZM89Sriq/BDIKK2xozRUj/kuwV5Q/hbJ5zCHsjcHfaZ6F/afUj7ZG1Lhw2xMmc4F&#10;GjfT2WwwhwVUqkXjPjq8ULadnu1/lQhxUFnne+eyW/yYQ6KSXeV/Pfvku+nG7Nahw/pE5AEb5lP7&#10;1y/DozJusi/ljvOZfJPeVCwBe3vO21v0L1Y+pPJXBZrsbZUSmpGvjujbyhv/CeWoupzFVKqnN6SE&#10;B89y6FBKaUos23JGGfUt7jgoh1+xpkvK2HSZw4FKmRZY8dnNzvoXNWzP7Mj12p6/kjEsKbGpMqQR&#10;FiUf56ASWlvGrXilfG5BGREHlZouHJM1lKXqUNpzip9waPO8LvnwIf7/NDFz7pVnbSsWMX/a99Nj&#10;K0PiMBiyL/nakvnM8Ac6FziofJVKim0oy1MMvGx6lBNykC0vKcej0mIxz63KQRfIOPFuVvad/tBs&#10;RI62OvsUWGMbp8j151VMY394/mXJ97Q+kcrprc3fDLwSn0tyj5TzcIt12i3ssw59yhodEbdH+/Z9&#10;lTfc8FyHfcownVy2+VSMb7B3dl45PvW4zfP3iDlT7gXOnrFnOSw4e1fnSRtaFcdi7/5G+YNKpG+Z&#10;O51f/LwlHti6pCp3yM+UV6XsOwf57bnK0iW2tsp1HLZ8f6U8iJKwPfZMrnyjwOzI8sdT+2bvOzOv&#10;Yl/YWPO89hWyPZVjU3lunfUaXgnLluwfW2wRB1V6WzHOQbmH8iCVFtvLrA+Ndm3bKo/Yoy+XL1v/&#10;I3xQyzvsro9srw3ZZ1rbNc91WOFrhj3LV1QuVrEnatRzHzVtffUOTblyqRWlXR2SxPqs+zTFry17&#10;xi9d16OUJFUIix1pP+uQK6nkosPshDwYO5J9qfxxwwuaO0oJjfbJ0ygV2qVMX/1UNwab8yVn3Yyz&#10;br2iBbbmy3eUxI0p65mzzzb4TgeVbpMfUQmwXs++659bktj+LVJ5KOLqlu+oVKTDYGzrXJVaZK60&#10;t7f++Z1SR80Wa0D8m01sHP7FSI93LybYU8vWRHuv7d23NJjXhNL1Ki+tu08f8v8qCSnDUtlnB5WQ&#10;0h5RCUvFNNmXQ6Np/9Yn5hxfshyvLndY29WKnHP/rN0hZsrBscUNd0sOHc5VylMWlI1UCeMqjyuQ&#10;MefygxvuQfrcVW4UUwvI/w8GrNvS5v7mYZ0H/Mxb31i2D7n5rrJ9yuMeVraPfeoXlG2U1XZ1XcPW&#10;aXnZ3nFCSfAB+VHGPDisySs+eJv5gU/d8eGyffcFywe7F+v9ujm4umxv6Fr/HvdlX1e2D+rbGK/u&#10;1+UzU/ZgRyFsamM8e42N/3W33FG2Dre/43fK9g2/8Xtlu/v0x8s2PvPwsm316rFd/4znlu2jH2Q/&#10;az7k88p2OXl32Trc9kkbwyff/qtlGx3a93Vtt5jZ+jnkA7OxB1B27xE32PM/tbB/v+ljHy1bh93H&#10;31y2zabt6Ygyor3E5orQVKJJnF8e4/e5U4u4Q2149np8mb0Gun37zOhqW+OHP+srytbhyx7/wLJ9&#10;4JPs367qWz+/8/nfULa3fODtZevQ5g5BcapJvu2Xz43Y3yrhWsxI+d9rH2pjPLyznns9R3ePbfbn&#10;g683P3bhrjpmdIb2rsPb7d9UhlP/n4J/zmqSc8Vt9g85YnXekNMvoBKgn7r5ltox/RWh3s0BAQEB&#10;AQEBAQGfVXC/gMQfAwICAgKuIPzAL743+PcrFK940Rf8lV8UBQQEBAQEBAQEBAQEBAQEBARcefjr&#10;+AUkh3B5FRAQEBAQEBDwWYjv+/n35GIoTmfGuhuh3OKQwRjbwMQRo0rsk0w0PAd+q15MnxUMyD6M&#10;JzFtHOrf9Lffutcv5PtsO0Es7i3MhjZMssW8VqFpJMZMERtyCMNNTK8TGPsOYkgkMN/FdN/AfPKR&#10;wF6cw9Tr6D2w8DYeo1hs8Dy7JxsigUk7O6n7u1rCZh0ZG6IP42EDA27jTaues5oYo0gs4RilmZ6n&#10;hLGAtWSjL34GW2jnMepnfF+E2QEM3SZjPT6uFYty1Ft6KB4ltGJYZijiOKSpvVskuC2qTh36OZ/V&#10;409iYzyJbSbGrlhYM0/1SOyyBnTzLnO/RGlITGOHNusjJr1UAirlpXusl81NyhikyuUrFcyxmxas&#10;a7GrBiiDNRo2Zw5rWLBb6DrnrjHmzwrm6uS4Hn8fhl7E2FaoG0i5Y+UpdnT79lkpEzXYcxuxOz11&#10;kxwG4QAG+bxaJ/tuxnscOigLrFLb4z1YbSm2Kdakw2UYg5rfFu9uYPMOTRi4sqMpTHopGfmsF6mh&#10;7LTfYS9JRa1iWBeQgoqYqgsUBuLY/l3qUQ45492mNucJ/RVLWMw9B7EuF1LzkDqIVAM8u5KCjFhG&#10;FdhD85kx9hzGB7buG56/XVufpODisIFJL+zvmz1dvggz02O+dvFTy7nZ7mhsY9DzV+wDh0bT1rkH&#10;g2yCskbU2O694iVfSG8DrjR8zyveXm4c7VmpIUjBLYOi2PbUcjKYtPpMCxa+VMNST40uIqZt2Ucd&#10;2Ozzqe0R5RAOcdf+PIElOuzhF+Tb8QsOUtmQmpNUV9S3LBd70PlBY1JLRW2BOsT4gP0Bi9Bhs6z7&#10;7iBRo7Gn1DDBz6k/Y9jRaWbfTWG1OmjcOUzvDqzuDkztrZe35IxTyiot1kIxv+mpB0aVD7cxnRwb&#10;C7fft7wgy2qvKba5Uq4c9mLEnDW8NZACUo6fFYNYTPUhrHeHw0vGMj23D1Mf/63POkhJco0KXYzy&#10;2xYf1JRqQAGx4KW6sfSUJBx6qDQ6LFHfUgyTLebEDKlHOOyU/2HjlfIB9qpc0mE+t75nO2sTVAyk&#10;zuCR2ou4anYzHhvbulJf4H1rT1mh+Fv53wbRrI2yRuLFygWqLqQ0xYP4GWPx1Y12uT0P89obo54n&#10;tQupXTnsYLqP2HtrcqcFrO6BN1eHsM3H7CvlZCvUoxJip4PU/Drk6WK+K18bDMwWHZSLSrEsgvkr&#10;O8jzeh9IbUr2IAULXyXh8NJtZXvVvjHAF4ypsmTPrmIUezLWUDnEBCZ99x7rZEjJbWRfMXOkuXRQ&#10;/rjSmDg7tCKbo2rfFVhwRmqiltMnpi+XtuZRlXkXc4FKhOxTZ54F6ibyZw7yFVKHEUNZyps+qnMU&#10;KkR98nepljp0uzZX8stL8r81PtP314VzLxt9v0Vu3kVhYeepMfUZ0yVyJu37PvnGztuDaxR6ZGk7&#10;9kobG5l76iYZcxOzpikqV3p1z7Pt9sbWO+/Z/C3J3xeeymWT/dmrVDRtjk6mNvdZq7b/hHxfKqJL&#10;9lPMvK7x2w5S/pSvmaC+1qL/PqQsJdWN9cqeo7PzwFPP1Nl2TS7X6Nm7MzHjsWOH1tDGvcbupeo0&#10;JQatvc/2Ofc0mKOc9Rp4efB0akqdKXuvx3lD8zlEcclBc5GwJxb0oUleIVt3kErURHuGOY8560pN&#10;xSHh3+QbpEazXtt3x/uWUztIhW+PvkjdY4sSmFQvSqB0JEubYpM9ntEl7jrsiNMZtpYzptQ/i7L3&#10;OpyvJiiWSMFI5857QGPCv8QkI7I7hy1z3yVXkpLXvZUiHTTDauV79xr2HV/lUGpmUp3x1dccKvXD&#10;Ahl5SxwzBu4JMs7xUvByaEjdAdWdpGsxYsk9iUOEXUrNLNX5bWL2JkUsh65iBfOw0X7HTyvvKMG5&#10;XWcm7asd9uor9+mOR6pGUqOUIq5ikkNTCtvKdfjM2dO2Hy6d1PnQNqM/S4uRB8SvYlHLZuWtW1OK&#10;Um2b34yVm3pKo038Shc/VSmNofLpqxJLYXCJQo+UkFfMUeKpPConrpVQ2Wf4A18ZVTniind2B9aX&#10;E9ST26hdOUSRra1imhRXpbClc7zDjpxD7xYSlLEOOR87DPlewjl2R36R8VwHrdiW/a94euZqU9OW&#10;WqODVI4z/OsQ9UjF2Yafr3B32OrbHpyjdiZ/0vTyCymiK/faoeTWHVoO2evW86pcrnBuZaO8uspF&#10;vHxQd1z6rO66GlV/y6bE9MRU6TuoXenuyFdhkcrtZmb9lH/JsHGpfztI6Ui2J8WiNvcrUdu+U4Jz&#10;yWJp+310YAo9UsqbkwM7DKRuxplE86EYKmVThwF3Gzm5ve7oVsSQLuvnMMLOZ8T0pnJd5k4qrQ5S&#10;yNbMrFGlmXtKaKfOc8/WtndGd9sYNviXyMsZF5G9e0j+l/bsnR/++CfK9qOR9cVhd+Em+0MDhaYL&#10;nyzbJz7jC8v20dfVse2h+MoG59eTqc3VRe5xrunXc7Xu2nktYb9KnWrOdwbjug8PeLAp7ytHuPHQ&#10;nvcb7767bLdv+f2ydTh840vLVuet5F73+Q7nrrZnP/QxNmeHEz774C8q22d+4ZeXrcN1+w8o2w/e&#10;at//wLtNRel0bLazntX2urezNVues+c96ZE294e3/2HZ3vhbtYLjxdvtZ8qz2lpLfNsJCrQOT/u6&#10;by3bg47N71t+89Vl+w9/2dpvfdx1ZevwntvMnv7g90w96j/+5CvLdnLpY2X7+c+6tmwdnnqD2cHb&#10;32bvvPOi9WnmKUFNDqU+b+vzTS95aNk+9Yvt74d31X716DYbw4MOHlG2edvs9C0f+kjZNkf1Z4uE&#10;umze+OumeJWw906fMns6/yjri8Mn32dz8ScfMJ+hs5Pijq9ydtvtd3kb/a8W1ouAgICAgICAgIDP&#10;GrhfQOKPAQEBAQFXML7zpX8U/P0Viv/wnU/5a7s4CggICAgICAgICAgICAgICAi4/+Kv8xeQHMKl&#10;VUBAQEBAQEDAZxH+3ivfmTdhuJxMTMWjB4tnCwvFYQhzTuwSMXTnc/vN+gSGnYOY6WIOS4VIygo0&#10;JaQcIHaUmFQZzJxu1xgmDnqu2DFbmA4xTDsHMfX1/QUKODs+24MB4bCE8biDOTmG6SnGUwpzy0Hs&#10;yAjG2Ixxj6ndnnmDWqLe0oZlLobGdm3/3vKYVA2eu96z53Vb92Qub7x6zhsYXzEpu+rG53zWZwnm&#10;sO5EWsph5GkOHZowiLasZR/20fwYVQKPbiWSWo6iQJt5zGHASRHHYQFjqINdrTfYCIzYPK/Hv5rb&#10;Z8cH9jzNuViXYtiVYCxiMarG9tZbJ6Fig8Eyk512OrYmvrpDBHOkP7D5PJkY82kFq92hPzD2Uoya&#10;lcr3i5kVJ7VdbbC1Pdh7TexJrLmdx+qPYKBsxXTEjiLGLfagQwyLS/ZazRH2LyUDB7hAFftailpi&#10;dw+9/SqmU4u9JgWEHYzdoje0xfrAktWcj2DJS2HJYQVzTuy1Np9JtW7lfw3rFQxqlKSa9KtiVHr7&#10;Sv+muZE6htimYnA7dKRUxPfF/JUiltiuDlLdWsF07sDM3OPffcWWDHb5EAUrsQW1r1JvDcSKPrxM&#10;zf+ufWcEc9dhMbW1XC6MJXXmDKpZ7GWfUR3D8JqcmF2KSS9lGSlNOYjFK9+rNU1gHTrm9iu/99n1&#10;5AZcUfjh//LBcsEvHZlddfARg57Z/QJGrINU2LRfFcszfPoaNRmHBspcUu9QzGnjO8RGd8jxq9p7&#10;W1S/ejCrxfp3yImDkxNT35PfOjgw9uzRJfOzDm3iVgbrWOxuqR/KPzhsU+uP9obY8ettvaeV7wjL&#10;E3uXVO5iT7FoxX7tkNscoVg4jK0vm9T+3cFXg3CQco9Y13dcruPLkPG2masm6ghbGNwpPtVB6hUp&#10;4658pZjv3nuPjozxuA9DWWzrFvI8O++5CbEo35ptzNf2nKbHqG7x7EbLbGOyZO55d9NTxJOKQzGI&#10;spFKRg91j4WvsIR9xlKFoJ8Lxrhd1+t1+rQxf1ewmAX5f+uZoSUFGWJuKnUTVJimKMI49PGNmr6U&#10;73Sx4xNaB+WlUrBq0m5RDHVIiTV97EhKGjtyEyljOqxRKtAYxDrXvsg9FRqpFmxhJCNU4Sa4bBJv&#10;BhYkKv3Ynrtc8Hwpo3h5m5QfN6hiKMevFNG8XES5Rk9+AMZ2RyoZzKFDR74BpSGpR/lqlFIoSvER&#10;Uj6Qv5ICgMOC3FY2cXrf9u9Ec4+CmUOtnlg2VV49R/VF5wSHVsv6KeWfDd+RKs+SXNUhhc3fjGw+&#10;FaflZ9rt2lZW5Gl6104+iTOPclWHnImTKsBwZOs082x9iR3JT7foZ4rvbbOPHZQHLPiOPqu+SLHC&#10;QUqzUjXVeksZoo/fdkjJVxeVepb1UyoaM081SD5jiB2coEIjhayOl7fIhmf0T7OYE686rJ9DA780&#10;RX2yFVt+pT446AzaZB9IHUBqLhuUMh0iziUJc5ZKaZa8ezGr/VWT/ZhIJYncNkb5YuqpnQ5RuRXL&#10;fIHSVK8/LFsp2jronBqxLjHzmnKmjDwFQ7HXi41aNiuUQTvsSZ0lHGYomPZRjUrk/728PWXONW7d&#10;C8T8u/e46ozbYO0a2I7Og1vvuUKPdy44V+SouzU81bC+1G1Z74g90uWseySFUAd8xoDnblmDjLVR&#10;zuOwxSakfDSb2PMVBzucJRxOpuZXNIIu50IpGDrIH8WcJ+Uru1p/cgiHmPOEVGlnKBlHOh96Nq3z&#10;iXyu9mlfKqieqofOl1JP3GuYL5I6ifI5hwyfqHOPvjNnrO2OfcdhSY7U1V0JMUmf6Hr50MWLpqDR&#10;H1lMVszsyNEUyFCJZCiFndr4+9y3rIjJDlJvilBzOiYeJPjxbqd+d4MH6nnDAc/Dt3c9pcUNMVHq&#10;xMozIhQ4V6jLOkh1UIqAlUoUax4pzyowITfuYvfRHvGAefYVZnLWg9RpL8If7rx4FXE3NCOWtXlu&#10;g89EXi4Woeul/HqnMyhyii3JfhZYcc4eoCCzJu/rkR+tPZUvpeUd1nlNX4b7tg+kvOsg5Ta9W1AO&#10;LgVCh0rlkjxKn2myB2eeclWM/0iwI02jnzM1sDUpHu2fMxuckUtt1/XcK09Tf+RHq7hN6xB3WAPu&#10;jDLWtNU0e5AqkcP8yHx5f2y2NuGuICHnG0pNrMDJsT1vy2A0ln4Pn8G9WwnmqIu6q/KNBnOfsp4O&#10;PRTrKzslbjeYbwepjyXMg2JDipJXb2R24cBH9o7uvrVsR/vny7bNnln566RYqfhHviYlNKkflcBO&#10;dRe5lD8lxy0GZ22BLLXP9ke277U+UsZWruaQkyvpLq3FHpES1NFFOwM5KDfS/d0QFcKNp5ZTHBrL&#10;JmVv7B+Y3U8umK9LuAt0yKS0L39/rc3Vhz/98bK9lFn/Hf7GA00l7TTzOGDuJuQkTU8hfjeynFZr&#10;2t7jzieytR6wRiWa9pkFc9Ii30zxiw/wFJZ2fLEf27hvvnx72f7Kz/502R7f9aaydWjgExYXbG5W&#10;G1TuLprijkOzumcym7Bdu7d39SNM3ek7XvLNZevwwMeaqs+rf8MUoA62d5Zt57pryjbq1sr773/n&#10;O8q2dfyWst1xbrntg2b3d99dx9fBtXa2vfq82d6nPkBMOm1z+Lxv/bGydfjxv/dNZfvGW0xp+MXP&#10;fVrZ9k/bHA2Ter/ecvOnylb3w1Je/t7/9cFl+4Nf/7Vl69CMH1K2H7/0vrL9/hf/etl+6AN29+fw&#10;hKdYP1/4o6bU9kiU1m6+aGvyBY/64rJ1GAxMJekNN/522f7877y/bG8/tHkYbDXTBdb2bz/4923O&#10;n/K5X1e2b3/bG8r2NW+1Zzj8zqstVz6+SNwn75FS3JlrRnvvu/FP2B1/fahnPSAgICAgICAg4IqG&#10;+wUk/hgQEBAQ8FmEF/zU64L/v0Lx777hMX/tF0kBAQEBAQEBAQEBAQEBAQEBAfd9fCZ+AckhXFYF&#10;BAQEBAQEBHwW4Lt/9i25mGKLuZipxvTpwNCZTmq2gdQSxMi7N/NpzjMcxPwU8+vk2FgxZ68ylsjG&#10;Y12JgSWljgbvacGwFCvHYTqh7j7slQwW4j1qnx/WbAqH1hAWKv3teOzAmVJfKQqsjfHR6RoDMPbY&#10;UTs6soaJJCaR1IIqFlKBhHrrDRheUmpQnfQ9nyXKc7cwEpZHNudit/X2bawOYmJnMEnFSMxhPInt&#10;5RBVKjaGuT+R4PTAxrmGZTWhXzGslgNY2A4nUrxgyjZII4mVPoI9VgKmYAObaCf2nAVM+AQGpMMM&#10;drHYJl1qq58c2zomXk111Y6XrUhpQQxdKcI4bHmX2HdimG829u++SoXWp898iH3qq0aJHVwx9Nkj&#10;Ug2Ik/rdU1iVydDsYDM1uzolpal5va9Wqb1rxBzNmGcpDZxFCcRhLtUwFEC6fOfSZZurLixnhwSq&#10;l5Z9Avu63bbvtGEwOWyx+7hre1toY78+ljDeNDdt5nEHu80hh3Wq2ZO6g5RFfIau1CHEzJ3Cim3D&#10;CG17bGax1+QjNsyH9tsKO3aIWFOpTkl9QMoN93AsjGErtiHvWf8pbG4pCe347Armsli4PlbsQSlV&#10;5RksPhiVDnreGoZfvrOXS6hJ7HyHVYp/SmwexfiXnz2+rJrzTi3E7GYNS3AO+3p42lh8W08B5WXf&#10;8fmMOOBKww/84ntLQ5+eWOzsooAiFS2HLkoPK/a09lUHxZqWp1iyZZ9LQUFqSVI72/FdB6kjKD4v&#10;J7CEeW5vVO+Du+82tuqAfZThb6XOs/YUa6SAt8N3blDaGx8Y89FXdxBLutsz35viBxJPfUOM+g3v&#10;zPA9i431d3zKGIwOc5SQWrChd8TBhHHHw3pMK2Jbys/aPduv7Yb5g6WnahHjMycnxlQcj2yfVupU&#10;UvQpUK0B66XcLMdfK1dxkLJGF/Uk+bi9nT2j7Smh7GCJxzifLc+NmvXz9lb4UzwGTytsxdY/89Qi&#10;JvjyPmohUqEQpjDNHUSGlqLQPrHiBNZ1g/lxSFEA6ibkWTjslO/Wq1+sKbZ7cGB+X/nVXL7eiy+D&#10;tq2H1FPmqFxJaWPmrVfGc6UolqB20fBimzrSI0/TWmh/taW4V0AM7RW2XCxm2WSZzWe3U8dm5T2y&#10;r0i5h3ITT1njEHWcBmMZn7F5EJF2hYqMQ79v+0fqOUUnyv9KrVLz4uPyoX3/gLiimDca1/FQOdJC&#10;7H3ePfDY91JQOkEdTPbVYV4ST91mif03eVAH9QzZ4nTOewooJ1TusUBJRIoTW0+5MOH8s8E2pDrR&#10;JdfzlXCW/HmMqmHCZ6UMVyl6FTipvmfzmXBukdqJr1izRi21z36dosqpPemQcS6RklyHfFtKSGJs&#10;O6zxaRFz1MV3LhY2RzrrOFR5NfYpxcYZfluKaw4N/IfiiZQWpAjk55fK/6Rq2mQfLGn73h5U7r3g&#10;+YpTpzl3+qoxl5mbBnPTID/qkx85SKHmCDWPFsoFEn5pZ3U/7WnuZ/adJvtJ3/VVODqspWx7ifUN&#10;yck1hw5imwv+PJbw1l/nPimX5pwVdlK1QF3XIcFfN/GDKX4qQ/Wo5Z0HpFQ6n6JQ0TdFhXvYPzbH&#10;EtTqRuxpxQeHBLuRCqlUvTZSS/N85RYbHNDPPfqps/SOs5pDH6WbHMWaBsoEJzPrQ4+945DjE9qy&#10;L/orG8o9hZli8comQ+WizRi1EoodDlLP1ZxV5wLPB2XYd5sDcYpDrZTrvBxEZw31p4lCjdTvuqPa&#10;XjvYZ8SY5qylvhOhSuaw4TNqr77GlGBuu/m2sh2O67OjVBgXqGMoT4tj83leGlDMOf1DfS3WvQUq&#10;h95U7S2rvWH9akjlY1Cv0wq1oAi9g+nExtTDBjfb2gab9LOl9SK/Uh60wH4dOpxXpTA91F2Pzn4o&#10;Bjs0m9a/Vge7JMAoP5DtODS400mxwb7U6FC5iaJ6bZsoIOs83CRet1B/8lXupuyNDhOIuEeR69U+&#10;eIJyaTE5ZdMgX5UyUI4iVAn8p1SutuRKUjDKUcRykGrwhr2cEzt1ztb+dZC6yZb9Ppsqh7bnNr3z&#10;awflG6moTVCAS4gLPdSvHQ4vmvpIt2frLoXEy5dMueSqh5rCiMOEPIAUv9pfpNAlBtjaMXY6I08d&#10;M6aGlMEKbMk9hkOdf23uiuS/bJreOm2kQtW150y4B22T40ao9Dh0+UxGR3dM4y4yO95esL3oMD5j&#10;SjiZ/BR7cC1lwAY+vkCTudmimnqZPlx3zhRbpE7lEOlOAj8gFei159tX7N2DnuVlC1TzugNbi8iL&#10;UYq5UvJUrqT+5ozNQeeWeTWf+MU97LZr73NY684Ir6tzSnXNmtXzutew70c5NkdclNJohoKTw+nz&#10;5vc2UuDGFrfkEEPuix225ME6/+TMWeSphuUj+7fsbvtMGyW8Bn7qWItcYEwgybgHTYjT/WvNztbk&#10;KA7R1J7XRCVTd4otYqWU4x1S8oqsbX1poQTYbZkN3nZnfc99hu9vOjb3V5238+rB2D772ltqn3nb&#10;h/972b71Nb9XtvMb31q2/QdYrvD0Z39R2Tqkj3pW2bZmNpaHPuaxZbv81AfL1uH2rZ3bJ5fMb93x&#10;+teX7eLyJ8r2wqdNaclBudj1j35S2Z5Cle2jN324bB/8cPu5w2SCra3s39pnP79sN9eZ2s/2XaY0&#10;5PCYp9nc3/nxi2Wbch7af8gjy/bok7UP2t7xobK9cNFUmDL2lxScdQ/toLTsu37EVI6+5Ru+omwf&#10;cPB5ZTtdmFqTw4//zB+V7a+/9GNlqz307T9c+7QvfY7t/4S78lHvidai4Pmm15nyksPLfum3ynY+&#10;s/XvH5hdnbva9sO3fOUNZevwzKc8u2wvrazvr/g/bG5+5dffXrYrz1foPLXT/Q85zekHDvbe+5ZP&#10;MOK/ftSzHhAQEBAQEBAQcEXC/QISfwwICAgI+CzG97zq3SEeXKH4989//GfsYikgICAgICAgICAg&#10;ICAgICAg4L6Dz+QvIDmES6qAgICAgICAgCsYP/LqD1X/h7PYNDmMqkjMRxhbscdQ1W/MT0+M+TAc&#10;G9tCzN12u2Yb1Goz9h2xrFS7P/bYXG1Yd2JQN/mOlFEWnmqMFHVUJ38F48WvO9+FFat/a3XtO/OZ&#10;MVJG/N1hIyYO71I9dzF/eqjyOKznsIp21vZgeokt3/fYjPMl46S/UjFYzWwssc+6gQ06b9gaDMQs&#10;Vt11j33ZhPmVLawPYiR2D4zps7urrj/dYJwp3xe7czat1VIyaoh3oEGup7CjxjDVyv8atthGBxbr&#10;xUvGamv1jD2fVJzSvb3l1o4UQ1hyc/rbht0l9plDY8+eOz22d3cS64sUt1ZiLhWQXYnd3qTfW9iC&#10;LY8tnsP8kpKOlKpkF+MDG6PDEpWNDQoLWWZr0YM15qBNo97k9KXfNbtfev0UoatB/ypGJsynnsdQ&#10;TrHlbGbr0kSdTIwcr0R5pQrR3NkYdpoPVBLENHJoMn7ZcmF0ZbNaWl+6HvOvRR/mMOcy/MEZlEXm&#10;ngrJkne2ULeIYMe1POb7Hn1vwF6TQtEaZl0HG3doQjcSOzyuVAdsL0oRw2EGGzCCbbZjPpv0ZQsL&#10;30EsPjEypZ7SZKxi5zuk+DspYU1PzFfkLbPT3qBmFKdiUmODlbICzFefqV8psrD/pebhEd+L71kr&#10;BvxibnYQ7dk8yD86zFDd6AzsAVGDHQqbf+cxv5usu1hQrbb1pQkzUaxBhxZj+elve6LXs4ArCd/+&#10;M39cWloXtmXHU+pYoYqh+C8/muJDCgdrbQHlBPI1UjmoVDnYiyW0FxSnUVyT4uIM9S+HFuzQDj53&#10;hXpcjn85GNd+YIOvFZtXjHrtTf9Ga4Oa0YA9LJbsclPbfwIrfL2ytoEParTsQT1P1WG9tX6lqBm1&#10;iGltFN12PpMyt37GjHeBokxTrH6PfS4xmx35gHInMXWltOLQxJdJ1QF3XSvXVdTiIqch5yqcZtnE&#10;xCvNg5QAHDrkCPLlKX1YE78dxn2bmxmM9+6QOMrzFHccNlIzIOYk9GHHZzJvruzbLi7ZZxr4zqns&#10;ymMJN2R7Ve5p71mjqKH5dlixzhH51T4KHidLG7cUXBxivi/Fi4z43cbG51L5KCA7lSJk0rXv7KqR&#10;uLW0Z0t1QnlwLha25J8K9FEMkI10B2ZXC/ZBotypwII8stuzuNLBttfsi7anwpGiXrAldua5GdqG&#10;WDng5w7KrxZzW9vR+GzZShHkHkoorG0LPyI/UH3W60NOfJIi2laqEV5uK0Zyi9xYKlwZalpSO3LI&#10;mONE54oTy3s7I+tv8WFrC0zJaTvkSFK5EFY836EV2Tsi5WQtbBnlA1/dSONMUYKJGUujad9pobzh&#10;MMfWlPdKAUvv8Xu0xcYaqPBI7SzZ2do4dEa253RekRJYTCvVE4ctD19IsQabS5ijldSpCvTIPZVn&#10;dFGsy1CTbN5DCczWq4evmLL/V9jBwPNtW76fEVdIX/YmqAR09utcXKqksmFtkSkKYTvPuY/Zg11U&#10;tJSnbumLQ6p8FZ+hvEhKNrGn1DFHabdJni31PL27LxXNAinnSa3ltsq3bD59hSmp+kkJTWcS5dlS&#10;63To4MsQVtjbYSNSNs1YR4cZttJjL/ZRxDhZmF/MPIWh0T4qMfgrnYNyj4MuH3N4hApt375DaL6H&#10;oYrpv8F+Es7/yiGKD1hbQMrK8i9rVGjigX0n98Ykq9Gc5ZpX5qrl9VcqKY219aE3tPWpzjheLjJT&#10;bsC4D/o2Z3Mkp3QX4NBqWt8j4nRDijJSoyqwZi/3iEtSI7xwwXzR2LMVxRP5O51bdN5sep/N6d+Q&#10;56bYk87JDV+xhVb2npGDKM70PDWiHTY9R5Xo4IztOSlM3kP1Fz/SlRoLPrKl+O3try7vWPIZ2a3O&#10;bw5SSzt7yvarlNXk/2Ivts1QtVmzXl2MLuYcpHOcw5zcRgqYk4mNrYpJns9srG18MfOnO5/53FRC&#10;GsWbBCkJLVDUS3S+JG/RmjukrPuSNY2ZxoR4lvmqSSiEry6ZjSSnLF4tJ/WdjJSbNyh1ym8l+IiG&#10;pwS25c6sSqM4g0qxzVcrz5SXEYtbisXk/jF3QQ5S2FUM73APJiXu7bZe22JU5X9brHGVXy9sTMq7&#10;HRT/V6hlygfpPmDKHYjDKVSuKt+O31p46lYad0Qurjij+0HdazhoTFJN1T3jjjyoUXketwb2swZ3&#10;Wjk200JFpOnlEItjiwNd5W/km03UdzrcOznovBOhZic1Yp3F8l09rym5SB7Z2HSf1eQM1fNVq4n3&#10;ExTnu9hQ2/N/a/Z0hFKjVAkV/xueb9P9WhdbU0zeSOWUOzqHPvl6Th8uHdq94EHHfFqueODA+nMV&#10;UeX4Qj2rxSuYkyW+XCpqMe+RimSJSrnL5loKXlL9lsKjQ4Laqc40fXxPx7u/uihVO5SPDlj/i/RX&#10;ClwOncjeuUjt+6fHNu6juyyGHpCjO2geI/ZTkz2XrS3vyIm3DikyaQPU1GUZW/bgw/ZrP7BCffcy&#10;Z933fPQjZfv63/2Nst3dXCvsxCvzmYOHmBrR1VeZ7/x461Fl+6DlzWXr8M3f+4Ky/dyRPTfbs/5t&#10;JNNYYJFbfx5+wHptba5e/cfvLds7bvwHZevw3jfYnNz+SXue/L8UvAojt7aA8osWyn/PfNH3l+3/&#10;5zu/pmzPjLDFAv/5136obF/6r/6kbJVnZvj/nqfydXho49fzdc4uFqdsnvPl15atw4/8fVOFeuQ1&#10;pj52yN571a/9ftm+/Cdqlafl3Gzu/DW2Li/+p9eU7aMfWK/pftMUlIbD68r2wsc+WbY/+YrfLdvX&#10;v8H2jkO7b3bzmKeaCtW3/B1TPvqchz+obC9+rLarX/vN15Xtb/2GqTzp7jji/KqxOsQkc+PzZjOn&#10;rx/sve6X3udtps8MWIWAgICAgICAgIArDd/zqnf557yAgICAgIASL/n594T4cIXiVX/3aZ/xi6aA&#10;gICAgICAgICAgICAgICAgL9+3Bd+Ackh/BJSQEBAQEBAQMAViPALSAEBAQEB/yOEX0S6chF+ESkg&#10;ICAgICAgICAgICAgICDgswvve/tN95n7oHAxFRAQEBAQEBBwheEHf/l9+RL52QOv/MIJpTgayLju&#10;WiYhPOqa1Gde6TzvVWWHOkj0qoSL5FJVTshhS/kllWxRCSSV8lp6MtErpG+lst2jf7OZSQsnQ5Mj&#10;dYiQUM+PTAJZ5aj2PLnVnHIObSSTc+TGOyOT5r0TyX2HU8j1qlSB5KL3KKPSadVyxhvkwXOkri9T&#10;NunM/umyrcq1FdjQd5VsiyhjkCMTu/RKQTWRA5ZUe495yCmJ0PbKGsyRb0+RwO507LtbJJ+r/hdo&#10;ITus0jWSwE688k65BJB5p8pSxdQAS9f1+q+Rce4ioa8SDanKcfnlMiT9TS2FGElmlZrwy3qoxJ5K&#10;rKgMn/qSe2u7Qh69fc1VZZtObI5WRyZj2x9SjqPACIOaUJJApRW2WkdPotZTAS4hOeq15KcLSL56&#10;NLLxL5mPtUqreMeoqmQR2vQN3pVJfpwSDg4LpM3XlG7R/lKpkaOLd5etQ6tnP+sMTEJ5iRx9grx3&#10;5A0kRRZce7CDXPiO0kMqleawnbL/kZseUo5P5Y0Wc9tvDr0BpQMkcc2wc0/6fLVUuRh7ThM7q7tX&#10;9/Pwblu7q64xGWSVn1sgNe9VathLeaek5GUzVKHY2yzrfbWhPw1ktlUKQ+U4YpUuKrBmX7XxZRHf&#10;US/1DIeUckk5JfsS1lpzl3ulNVSaQiXnFux7lZNzUEmhFntmQEkJlVhQWRqHFJuTNH+za+s+X5md&#10;9r01WFJaL6YsSIzctBZsMjUf5RBTzmrDnut0u6E02xWM73/lu/LaWxc+hjjfZsX7+KtL2Gvi2WBL&#10;pRr4TE5NlMrn418cVNYtw/YSfNvxMeVevBKuA8qZpuQOKlWi2KlnOKjkUd6w71M1rdhf9t2Gyh8V&#10;6O/bc7eU3RjgO1fsY4f13PyoykKoJGSqMjr0xUHlHXPKsaSMMcGfLr0yJGuV3xlYXqWySSm5QtOL&#10;gy2e1yQeLhhuxnxHKidTIOG5KoHXoMTailicqMZjgTalb9rE7cO5xcyEck8dyoY47PB/G5WhofxE&#10;23v3jpxxQunHHnF1zPgvH9UlNWLGrfVpE8tT/NXM80Fd8jz1fKnyUfj63Fv/HuNVuZEluVjMWvhl&#10;eBTLL1EmR+WH2vS76ZWuUozYy2xdYvxp3DK7naq0XQGVH+6Srx5ftrF0vVJwzdgGviIHVbnPCX/v&#10;emVpN+QpW8p4jQZmB03mfu2VLtzDpw/IcWbYXIfvrPD9DtnOxq88YKD8jbnb4fMdWsr3ySunKu/G&#10;qqwo5eDQG1qZgQbrNEutf/2OrXlGXHPoYlcrbEelcKrAXeCIsmm9yP4txvaq0mhamwLKPffwOdqT&#10;yn/vOqxz/AE2oRIaqfI1ShXIxh0W2hvs/9na1mdELq18yyFSHgTa+MMGvvKIcrAOY3KDuGf95Miz&#10;t2RtVV7OQeNWmbeezjxeWRctk8ouKU9VWSP5LYfZ1OZiOLJzig5ayk38kj07bDDBhlUuZsu/N70y&#10;0iqPJKjUlkpAqPyNwd6pcnYqsdKj3Nt84s0r6y17VemyJaU3T52tc3zlYirdpLIrfpm/DSU05Nvl&#10;D5acZ1uUPSqhdxcnLIeMUj0qaeyv/3B0z/XXd1aUDdLZz0HzmGX2zjyzd6rUXMPrwxa/GuNfVLqr&#10;Kj/jlZbRuVplzpPYvtMkX216+2tKWa8eZdkmlBxu10n53hC/usX2VO6shY9reLayocxvE/uUH2kx&#10;KL9czppceZ989eiEecB+m826D23muo2tLPBlDUrXaP0ctEd0npTtqDRaVRquwEZz1DHfqVLu6qfK&#10;QTvc2+eoZEuP85fDDpuTLTdj+4z2jmzTocU6qEycSqOmlBEfeeXpL7NfeyPLUzYqG4RPirxz61Kl&#10;W4mrc+L/WXz8Gn9WgjOn7mly8qwZZbOa3j3LAXOvOKWzcovy1KmnW7Aj1zpN7FmovJNXLmrNHsxU&#10;llNxmlJuio8OC3xZh7nWCm4pwyVf76A1kL/O5A+IPU1/b+MTtspby/8WIB60vbsunc9VYi5iTWP2&#10;ypL8xSFS/kCeqpLYMXGsUeXFxc+0l1nvDc/p4AcdtD7KkVv40yHxRn7LodmwnxVGUTZN8mvFA93D&#10;OfSJ6bqDaHMGVU4682K7zoMZP1Our9JwLS8WD4g5t5/Y9zus7ZBynzNKQzpEVSk8G+NapVZZp3Xt&#10;Bva6uivk7mF0yuxz4sXBnDnvc1+5okxt3rY9rlLGDh324Jp7tYQ9o3sW+WiHPLP5U/m8yYk9N6bf&#10;XfykQ1UCmlix4d4l5rkNL07G2MKUUsbtUxaTU5X/5FzjsKO8l8o+DrHJnHvNhXfXobNXb2jvWnIv&#10;NsTXOai87/TS5bJtYtNT9u/+Qf3ZHDtNlza2Hf3qjG0+Zty/OvRY/x37SGVkFYP9vS133GLuI/xC&#10;3LI9HXllzhb4vYRyfC38645zgO4SHRrFCdWhd4Z1n9nPdIeaevOa8tmYPEh2urxUn1t6+JP+dbY+&#10;h8S0/fWlst07qn3FCfZ+ijLVccfGtuA7d+7V9nrA5dbVDXtnwv7c4ev8+7uig2Uz37D3KCMYEYs/&#10;+JH3lK3DGz55sWwXd72rbHdW5avIu20Oswd/Ydk6PPxh58t2yx5/zDl7XuPSHWX73z/04bJ1OHrD&#10;a8s2ZQ8+6YueVrY3fM03la3DUx5oZcfe95Hbyva97/vFsk0vvaVsH/kYmxcHqjzv3T2x9fj0J2yu&#10;Pvb6T5Rtt1d/djg2+/zbX/eAsn3soy3v206ttNzr3mzz4vCa19i7laep3LNKj139kNq2b/+E+akU&#10;H/aEZ1ipte94sdngYx5kZeoc4o75nKRt7/6Zn/+Vsv3Zn6Bknbdez3neA8v2S77N1q2FW3j6w+u5&#10;6lNa8cf+8X8u29f+oZWPW5Mznrqm7ufXf7O987u/6ZvL9j3vt3f+839ppeA++Qnbxw4q1aj7y4x+&#10;peQD11zv5aodm5N3/cHHzUDvI6h3VEBAQEBAQEBAwP0e7heQ+GNAQEBAQMD/K777P707xI0rFP/n&#10;Cz7vPnUBFRAQEBAQEBAQEBAQEBAQEBDwl4v72i8gOYQLqYCAgICAgICAKwT/8NUfyk9g+ESwbYYe&#10;o3wNO6gJM+XWY2M87MMTO3fK2BIOE5iPYmplsHv12/ZNGFsOYrFKUWRyYr+1LwUXsT0dnOqGwxam&#10;os/ecdjwHoc8sXdkU2NXVYwaj/GpT88v2zsPYH6uYEdEMMIc1sf2zsGBsfY2MFO2KI4M+vVnN7AV&#10;9mBbr3hTJ7ff4deYHSScUrOQUa5B3WXnsVmH+8ZSOBLzB9ZZhzWo2OkFNlJSgS29XhvLSOxpsQcd&#10;VjxPbN4WzBqfQbRZ2Zi6sFljsfpgwJ0c1WyLFmoAUgQSq1ns48WiZkcNYUz5LGuHWIzNaf1ZodOF&#10;DQWDKuW7G9SPHE6fP1O2J7DrclhCCaymhHE4qO9ZbM892De7WsLMErPaQYzJft/sQKphYpo7aN5S&#10;mLkHsNiWjKXlHaOkCrXDJo4mppJwcNrYLS2PJbxjvFKQGAysD5PDO8v2zJmry9ZB6jiXYTFf93Bj&#10;CV2+09SEdqt6vruwLcV0nKK+0RvbPEhVyKEBmy+G8a9NJHWGpqfcsxP7NqJt2FhT1CMc+ihgiFEt&#10;VlwKi/EeDM2BfX+1sJ9BeC58h/1htqif24YFFrHemvv9ffNTvnLVVipUjF/+SixxX7lNKkYVm5vx&#10;irGpnztsYe9pjdtaa+8zglSR5Bu2sK9692LRO+SswWppY4pQaSsm39oCOczRYrOUTUtKKPiMzLPX&#10;FuOUBztGSUPzIYUZhyY+RntvPjNb7PZGey/9jvALK1cqXvIzbyoNcwtrvYPN7KbmO5eR+ZBu22zc&#10;QTF3p70sdTf8d+7tg8XS4l+ng9IWnx0T82bEcQepmExhgO8fmK+XKsHCiwMx9i//KkU0Kas0iN8O&#10;8pliVktpaY9xOBDCi5hj30uIdTtym52nFjTC1xxdMJ8uFr4Y7wnKHQ5bujVDhSIizojVjFDOPbBh&#10;Xtf0pYliT4YvdUj4HqTovZTYk6EoMfHiwD5M3y5M4g37fjIzXymVG4cx8fMSylB7qPLEKNg45Kg3&#10;NGGmr2Dm9/BTuRfbisGUTSux567wr9G9FOccdlIL4V1SI0jI+Y4u1kzljtR8GjbODNa4VI12Xixq&#10;ElDWxP1E8yFmPLHeQQJSUgmUmpxU/pooDjrsdoyliPwObZ6r+OIwObIcYzC2eFjtDeZI+aZDBxaw&#10;2PzKt8TqFSPcYU787ygOkIutt9bfTt/e53BCH6R8kBDjpU650FoX6PG8BTljrhhJ3pp5OY6UcHbE&#10;pPFVtl8nl61vCXPmoLWVQlMPpcXJ0pt74miT8Ur5qi0lAWKcw464Ouibz5FKp76zlIRLgS4yXE2+&#10;08YWp5xn9jyWvNSttihASQFRqVIHxQUH5TBSANDeTrBB5ZAOspot84o4WWVnfj60RRnz7FWofdKX&#10;rZfbyOcsUVuSiksXtYw1agwOOhtUuTgxvn6nN1c8d0WuIBWOKmfwlGW0Los5eQV+ZbO2/veH9dlR&#10;ShpSiZKS1QYVBl+5qYtiZ5v9ubyXSp2POYoP3aH9TPmm74K0hl0UGyplBj6UsyYlGF6LcUo1qz+0&#10;+Di9XO8VzXEXBYQuKlcTVH40lw6bte2JOLKxqU8p727gmx22ksnin7bsmSE5tfJYhzYxczHFDjBU&#10;KbodHNR55oqvbRQr+WxPOX+BlHPVGj/d5Ty05rPrSX0ebJIbtFHAqRRHmV8vvS7ydvtMxPos8J07&#10;Bik7c5DayuFFO/8MD0y5IUemMaq0cdwcm43Ij66wlTZnn62nYCiVgA5+dMq5Qrbd9JRRdab157qE&#10;5q6AYpfuTmZSgpGCj/e8iPw6rfy/PUdCLQlnKYc1659gcx3i3+Sizb18voPin1R5I5SwlFf4uZhy&#10;r4HU+E4sf2lJ9czz7QP6m3fYBygLNTKbuxwf4qD+5Zxb1qgnS+HZIU1tHbbcQUktKmKONsQXB91p&#10;jMkvqrskurdEgdthTBw5OrScsd+zPbLzFHAE7f8JalQZii1SmGr68UXnVnzcirPkHt9te8pFa/K1&#10;Jna1mNlYxpyzF6gMO0i5eo29bvD1+weo1BWQcjVH3CqfkoJzm/l2yFAWKxa3bOZHZoNxbHPWH9p8&#10;OBxdNhWXuG12JZU02YjOiw5S20rIK9rEtJOJrXGRaFlbYLGyf2uh4BnT3wb21vYV4Whj3p3R7wh/&#10;NfEUpnrk0V3m9QT1oOKB1hZokDMUhlU2UirTWbrypQUycvjhgdmM4sACe1LccZBaslQ4F+ztFbnO&#10;4F4qiA5SH8mIGQlr7V+BVepO+NkM+5J/aFW3l25drF3yhxH52zbju0XmLqy5x+uj0i3lZak+ObQ5&#10;w7Ui6990bt9pkfP3yaUcZodmK7oXizXn7CH5cQfd//bIyXU/tJjZnElFzmH/lM1byn5aKq7MbExd&#10;70yWMPcRKl+6M+sxZ/Pjel9FsX0mZU4ucu969qyp3ESeSn13bJ9dLGxsqwt2rjiFQpDDlHe87Hd+&#10;s2yffupzy/aRD7fn7V9t93gOa5T1P/DRD5Ztyhmhxbng6Hb2TIEL52z859kJFyY2d8nSVG5a5E4O&#10;cc/26ec+4tlle+FTby7bj7z1jWWbrer9ml7/lLJ93ENMjWfwgIeW7VM/x/prs2u4umPvPN+2uT9H&#10;hYBO0/p9u1cpQOedj996U9n+6x//t2U7+eAbytZh/4zdQc6OzWYe/3Tz2zd8kdnKbTfVtvKeN9tc&#10;X/y0zcmjv8xy3P/97z+vbJ9wzu7JHd576dNl+9EP25z8xivfW7ZvfrspIXnuqrAxm+uGnCb7SPt4&#10;49mrYsMLf+CRZfu3/pbZ56j3zLI9mqN2VeCp19vcv+4jHy3bFz7vZWWrc8yXf+1DytbhmV9pcxVx&#10;3vyWL/iesv30RVPgdXjeV/6bsp0e2/cbPbPBhz/a7OJf/+iXl63DE5/0DWX7D//Jvyzb//QKm3Pd&#10;h3Q4xzhI1an6/xXwRdc9yp7bGdh7HP7ov33Ym7n7DmovERAQEBAQEBAQcL+F+wUk/hgQEBAQEPDn&#10;xkt+7l0hjlyheOnffeZ98kIqICAgICAgICAgICAgICAgIOB/DvfVX0ByCBdRAQEBAQEBAQH3c/zw&#10;r34wn102dtiIuuZ7/Aa9zwpowJIVG/7o2NhxYvpIpcUhh80stYARah4nfCdBTcGHavb3YBltM/t7&#10;6jGVM5gyYvEc3WkMyPGQPuxqFgulqff2h8YC2DKmzGNdL2FrqiZ/DzbYMQyP2FN16KMyMEVRZQiz&#10;bg1De3ZktbYdBkNjescws+awtmLmo+UxtLZiksFUW8KgqwAT2EEsqBVtAgu3zWcannLVBsZX0re5&#10;mYvFDktoBSvN4cw5q9W9gX0odROxQxw6MFTFBpWai1ieUkbxsYO9lsJ4Src2NjF1HTaoxUQwVIoH&#10;lU0f1tVcLPQCG1iWmr9GxdS2+T3wWIeTuT23Um/g5BLD2PHVaCb8uSn2IQobo7ExdWZTT1kB9S2N&#10;V2yTZsWsKb4PQ3HHlCTsnb4YkLCRHaT4JBUvscbnPGPgsRl3jGXNOolJ12KdUm+/xmLXwXTRXGWw&#10;0XK+66Dva35jmIp6j9gzDkNYbILYpws2XPdP2dtSqhLDVCpdDjupEME+lPrA/MRUGXqoPTlEYu3B&#10;5k36Nq8pcgFSgnBIcxtfh327hZko5YKBx2ZcoVwmNatYSihitTJGH1I56nRhsaLutb9fM7RWKBKI&#10;za+5imEqiu3qcHyML5KChhj2HutWikQdbEZ2rz2z85iEXexxxh5sswFa2FDqKRV0YLgv8c97Xduf&#10;LTF/a9PeS9jvKxiJGtuO5zeSZO+l3/oE7xsBVxJe/LPvKA0o25n993sWX7RFfJW/1dJiThfWuRTx&#10;ZlMxX8umRJd9Kl8htnCLPekr4UhRR6oTG/KN6rNeLJKvWLAPuvKnxNs2/tBhRpzusZ+2MNfjYe0r&#10;skq9xPqQw1Ruw2rcegpjUnWL6N9wYO+cnVg8USx1aKDwkPFvUk8T6z5DucbhhJyohx+RwkoDJnns&#10;KWtMYbUPWaeUvCCGPd4kl3JYHprPjXlejgrBCQzwfqte27iBn2I+tqgSJcydw44cLhra2motGqiZ&#10;NGBPO8gTbrUe+Cfla3687sJ8TlGv0BsbLRu32O0OUqjLiAd7KCHJ+LJdzSguBlw2KXmE1DMavFuq&#10;Qg7KDaUIuSC+SLlJyiMOS9StdqmNpck8DrB5B82NVDGWqHmNURhZeDYtRYKEvZLv2XhXUqPyPtvn&#10;eZePLKdtouATM7adpyyTIsfVQ31AMU7KQsoLHDaoWUihpEncz1kT2a/DCpXEEcocOc/XuSNBlcMh&#10;oz/a2zNUCCYrs02H4b7l1zv2oPIXKZdIccJgY1Lu0MSu1oxtgPqpwxwVg5i+p+TTG/Kflaesof2E&#10;eFKdmxCDt6iAObTJ+6USsFIs5j25DisF9s9Yzil7ajNnyinlUxykJJDCiu+iarXxlJCkOiRFSKmT&#10;rqU85q1TpdTBOyT8E+GLpTjkcG8lHeUyUqmbeQqmm7X1s48SjnI+qR5JnclBftD39w5SuZiiaOSg&#10;f1POLHVLqTM1tTgFoob1PWfuFac8F7yX8JwNCitSXYo4H0o1wkE9ljKsVMIS1nhBXHCQWo7GrzVY&#10;saZdT0W3mNCymaOShIsvvmN905nSYYlqw3xm++j81aY0IIU8H7Xdmy0mrGW1V7zzQI5fljKgVEN8&#10;u2rjVxTDpD7SJGZ027WdFg8sm5TPSo2twXnFt6tjcoOe1HOx3xQJwuWs3oOnDsx/dlFIPkTdRTF0&#10;z1O5k1KT1H53+CTlKP1+7Qd0ppPf2/G8xdzidof8uAR2JCVTxVU91yHjOe3E+tvB984Zi37u0Onb&#10;Z+6tHq2zXt9TWMtRgJVyywg16ukl62fXO1/sGva8KQo1SWy2uCRut7y4XRyWykZzPxibr1vJ33jq&#10;aQnKXJOl/UxRb4hqxoy96NDknFapM8pXTGrf3sOHtXUm4fyfo/Ii3+ygOVKekXBHsZjVvkfQ3Ulb&#10;6pOV/9Jz1fNiT6B8rPNUglKbFIAyb3/J/o+5S+qOufth3ZQnOiScOXWnFaHYlW3s713Uex3kM1b4&#10;V931yBc7yI8OyE+nKCNme9q/ZVNCR8M2+emOdel1bG/7itu73OZ8Qx4VoXyypQ999qZDpByEeKoY&#10;J8Xx1DuTzvB3LdS9MsVFPpN6d13KUyqFQe4m2viXpZcPdujPhrszjUV3Vg5rfM1uw3OIMy3unboj&#10;67fDnbfdXrb7p0wdRkY948zbG5mNOsiXTe82HzwYmZ+Rj59wj+Eg1ecm31Er5c17qGlXZxzzB1M+&#10;s0vt37uJvcdhiHL3hYv0gTwwkqIpOX+JzN6ZkxeNxjZHF243NRmH0diUfqSiKKXonP7KfzlsiEFS&#10;YVS+vsSHnMbvlmCvbDc2Bu31GUrkHe4qHep7Ruv7CbZ99dV2V5lznnNQvI+5v12ilB/h67ue4myD&#10;yL3icm6sOyTmO2XvOLQa9o4Oyk8b4s3b3/2WsnX48BveVbadh5qi0Fd98dPL9s6P3122v/tJu6N2&#10;2LRtLFKwv7Bnd0WPHdo8N7012Bzber/nzHVlm+fm0x93041l28ptfhzmPYtdl0b22atuNSWk3vWP&#10;LdvT1z6xbB22t/5u2d55i/nIDz/syWX78Mc8qmxvGHr7amtzMvmU3W0vju4o287Y+v3ABz+hbB2S&#10;ra1PPLLP/Ldfs3mZvPlXytZBSldt2SX3izHntp0kvQroHPQv/qnN5zd8tSn/LJdm4//h122MDr/9&#10;Xz5etjd9wu6vpH7aQ3FZquIOytOdJTjk2MMOZ5l5d+gv+UemgPSsZ9v87veuL9t5an7hKVc/rGwd&#10;/vCj1p/nf+Uvlm2T2Pmcv21r8sTn1HZ1Cv/3zV/8C2V705323S9/7j8uWwf5MOXv43Nmw+/83eeX&#10;bbtn8+LwjS/6kbJ94++bremetcpjPFtZoLqq3Ll3nX32qmttrv7utz5s7xu+4r/WX7gPglEFBAQE&#10;BAQEBATcH+F+AYk/BgQEBAQE/IXxkp9/T4grVyhe/qIn36cvqAICAgICAgICAgICAgICAgIC/se4&#10;r/8CkkO4gAoICAgICAgIuJ/ih37pfbnYoCtUPNoDY3ylKOEkHlN9Tww/WByQpveGYjytjDXh0IA5&#10;queLJbtCaUCKBQ4VG7ZqjZkwggGQizZXIJXiC+ylGf2McvutftWndxhKvQAG1EQqOh6bWwpCfdRd&#10;jhbGVBGrsemzQ2G8N6lxn2f8jHdKTclBPV7CUE5gQFbsOxhgDhGMLM3VGqZWB2a52EgORxfvKtsN&#10;3zlHHfP1zNgNkcfiaNHfyyghjPaNYS32XOox3yIpHPD1FvRbqVKUgL0h5qd+tISxPdo323EYoq5w&#10;TA31FEadGPpiSTosYWbklTqCjU02ksO+c0hhv4nZ1YQVuaHu9jAxO3NYwjbswHTcMcY2TL0M5QGH&#10;u2DQnTswxsuSGvVS5fFVDaQOFtGvHYxHKTo5xPSj2bDPNJjPlZiFnv1LJUGsnZznN2AFSf3GYQ2D&#10;rNuzuda7xeL0WZcd2MErmM8iGUklpIcqh0Oa2vwJeW793dLfDAasQ9KzOc+wowwVhib2XyluFeij&#10;YrSA8ZvAupRKk8N8YjYiVtz2Xkxtn5m0nJn/aHdsDFvWUCoqicckXUxsTWXDnZ7NYwQre+HNVcNT&#10;PHMQI17+ykcGq6rJmophXqs02XsdElQMxOqv1QNsTOtVPVdjFJRSGH5SrvIZqmKFzifG+KpUuVDa&#10;Kj5gbYEFqg0H2MERagtD3rNDKcyhhb1O2AeyjAQG9BIGqIPU1uQjZWfLldmQr5r1iu8KJbyuVHzf&#10;q24sDXOB7+jsbB90xsS6AvOp2U3Uwpc1bF/Jb0WeWoL2ZUpcHUgJZWp23PAY4FLzGaFiIjWHlNjp&#10;I26bX5VV2lsKwARseHFAzHflPy0UWqJG/ZltBz/FPu1l5iMSVIgOySEcxOYdRtb3LczcBjlDB4UJ&#10;B8XjLbmB/H4DxnLi+ajbUGw5g2KPGPoL/HTDyxm6/Hk1se9siCEJvqPpXemJ4d/sWjzJyHVifHLM&#10;exwm7PMIRRXFOKnSOCgH2bJ2kRTciCu+fxUzPYFtLcvYSNXEywO6A+v7FB/W4GdSjeh4zOcYJaTZ&#10;ifnMIaoGc9Quu8yDQ0SOsyQR2uXWp7Xm1VOh6aNekhNfNsS4mJw5h8nr0Kjm2J671fMqVm7xvcT6&#10;uVnxs8g+G1uX9tbsD4d8z9aph1qAlFt6+2abvmrUCpUJqWRJ5aZJfJWCi0OMWkzGmKTcpTHOPCWg&#10;PrEtZWxSnFK+vaRPDi0+21KOjyqP1B5SKfoVGKAEMj22PRgT2yMvB1tgp23sqsW718QgxWaHDH8i&#10;BYVc+SD22/XUEhSfj5mziDxAypstLxeJmOOc/aq9HYs1741/zD5Vjr9gjjT+pjUlNE4xtNMN7+Qz&#10;SaeeB6mXzFAwHJ0if0WdwGELw1s5YtvzOQ4TT90rIQ+QskiTeW1i05pnB+1hnQfWjFfqqTXjvPiz&#10;1pv52+CndfbpecqoSxSElF9LJUl22/aUUKao5lQqLjC+W6io+OqkUmrLUdTRWkjlx2GGgorUPIQW&#10;Y/HPQ/IJcWLPabB3lL/J9zk0YaQfHXIWO2V5VW9kvmhy2WzdIUWVs0u+2kbVYk5ulkletUCMn044&#10;T6h/2v8rL7/UOXt8YEot8mVSRorJ5xyknhphD/y18E3eOQEb6Uh9T34W5Zq+Z6cpNiglnSZxpImC&#10;j78H58TjFj9bcY6Lxe7XObTAbsn3pdjBGBDeKj5r73Wo1M3IHeSThyPzL8pVHHQXMRhav46l8oRf&#10;2T+oFTukOjWVuiFrLdt2GBCvTo7NvrLM5jHDp7dYY4cEpSOd03Wm22dvp16+IsXDKWorsvEuijs6&#10;kzloJ2xQFkn42RI/6CuiDaRChPqK1N2k1NPx8gAptW54g5RR8p19N+ZcVwL7lO/csj6xNSV0VtKd&#10;0RRf3CMu+Cp3CXtM56IJ8alHzFA8cJBalvI23TdonaQM4bA4sfXusD9116Wzfz2rtR8ZnrHP3nq7&#10;3dH0pfrBud6hUnfhOzrrdlDl9BWxpGKh/dDUOdvbpx1immzuRAreKMpEng9q0/c1dyUt+pViD5E3&#10;KntaAfrZZS+fKN+qrMn5FeuP/IAUwHQ2TVEcc9DdS5MYd3zZ4pYUgmTzDlLqqc7X5X/dGrB3vPxK&#10;Sirqr9Sem94e1HNyfrbi3iWR8pan7rPgPk35ub6TotzS36/XVL47Yf9oLRZzW4vx6bNl66D89xjl&#10;nwb3mFL08vPrJj9bp+YzTp0xdaI58TGXURaI2K9K+0aMZXKZ+EhO7RCjBCtFOM2i/xkpLGqZc/o9&#10;4/6l2bT5cBgxf1LhzhrWbpGP6nu5mLAj39P9nZTwdE/okLMXpNQZ40N33M0lWvMCOXO+VL+JRQMp&#10;JdamsnfHBVPSOXcKxWreKbXKvLb+vdUDbc5vvusjZXvjf/2Dsj1EXd/hJV//tWWrXPn1N36wbP/k&#10;9lvK9nPO1Ot/3cM+t2wfe50pFp7gnz52k9lDcrXd0TpcuulTZbsiJ3ngyObo07E9rxvX9zePfOCD&#10;y/bhI1uwbtNsZIRdHNbpxd7t7LF9FFt35EN7qD5FtXvZu4tAetOdf1K26UXr5x232vp1h7X6/wMS&#10;U3E6/OAby/b6R9u7rzlnakwOb/rAh8v2Pf/d8qDju23/y4d++3fVn/0nP/KCst1sbL1+7B+ZwtCv&#10;/abNa3Uf7cAfDx5sc4MJ7k0v2B5UfHBQLruuVHRt/Bvs7B/9q1rd6IYbzH4Okr9RtnnHfPwNV19V&#10;tq/9wB+VrcN3fPVvla1ym2d/o63xo/6GzfOD+/X++oqnvaxsP3HL75XtV3/JvyrbmLtVB/m/BzzC&#10;7P41P/ctZbvZms//8q/9v8rW4Y5P4cvIHYYH8k82pvlx7VfbfRtvMrB+Xvsw278v/Pan7X3dF7+s&#10;nqj7MLztHBAQEBAQEBAQcH+B+wUk/hgQEBAQEPCXju//5feHOHOF4ie//Un3iwurgICAgICAgICA&#10;gICAgICAgADD/eUXkBzCxVNAQEBAQEBAwP0MP/yL763+j+EYRtIadtgCNmsb9vCZM6fL1mECU3AB&#10;a6GJ+sYG5tO4a7+x77BCHSeOjR2ygvkqFoJYrg4L6u/rZ2PUDXK+k8HUcphNYa3AnGzElo6uYDV0&#10;Ol79cVjGXepPz2ExiVnr0IaZJsZo1Demw2Bg7IXVZeubQwO2Wg4jLV1ZK3K02LcG+/MG5lhbVByY&#10;a1tPNUqM8gY0JrGNxWK7DAvTQWoDHRRlpifGTOl2jc0gRqjDCsaU5lVciA3qTnqGQ8WghSXDVyq1&#10;GwcxiEUq2cFUhXy5Fyc1P6EPa/H40oWyHTKvGbazRnnLQUoVYhtv6V+6tTXNPTZngo3pOXswoMQA&#10;jbzjyRam3AiW8AyWlMbazWuGXgt1hNUF62/M36XGs/BUY8SqSVBJ2sDqansqTFvYtmKBLbFPyGdF&#10;R2tbETtSamQthpCgcrDz2HyqqS6jE+swZ9wtjx0mZuu9VXi2MAmbMKEcOjDGNviBDf2VOpPYvg5b&#10;GENZbmPsdY11KaZ122NfzlHQEaNwtbTnqt8O41M21/MT+1kbBmzMvs1gQhvsHQmfWcxt7qVq0OnW&#10;84pASbVeYjpKJUBMW4eMNRA7KkZJQ+soZSsHKRwMhmaLGqNqwPOoEprHmLmWCpWYXylz6ZDwzgV2&#10;IPU0X1FApd3FmJX6hN5zCra0wwQlqMJBl41UXiLstqWNW2CJStweNtdmnjEZ1wn+4P7N/lHMsQRl&#10;OSxzr+WphYiR+lMvDCW8rlS84OXvKA3iNEouK9FxC3TZ91PUjAqLL/8rFR4pwjhETfteAwat7Ejq&#10;NlJIdGji55ZzY1JWikMjY5L6ih1T2OEpFtqXYhHKNWfYxw4TYmaf/S7Gd9NT9zpEvadPDpLA+JfV&#10;b9hDDvq3Hn84XNie2RHj7qHCwr7aop6ouJ0zNvk4hyYKTU32/ZB5PoI1m3tKHjlxtMe4Be1+qR46&#10;SC1p12AeDozxublkeYZUahxmxKCBp+rncIRKm0NCXlIkXdaIsipGvOcr1sTYWP3Bv3RRo/FVg6R4&#10;UVkEeUAXtSipCzpIuVKMfX22gUqh4paD1AG3J9aXyk/Ttju1XSkurab22T754XBs7aGnHpfCWt9s&#10;zBbPnjWWrFQKHaTYI/uXAuYKtnTkxUEpUlxG3a5NDlUklmXT69d58AxlFblw5T85+00KQQ45ObKU&#10;ulooeOXYXuR9tkt+dTwlbyHXT3iRH7YbfHZ+ZAzoDvmVVHN29MlBe3eCGsVgbDGtUloqIDWAhJir&#10;eCgFQ1/dqUMOI0VB7T0p+G09RcQWikUbbOUySg2DobHm2569NmXL9H0ru4JR79trRg6Xsre7zFVD&#10;qjzecxfE6xbKOlLE6JCLLj3FFikMJeTeu9T+3kWJ1GGKLUt9aIi64Y5zkK8s0uDckpE8yY40lgX2&#10;5iD/VPmp8r/uPfZd5ccleBfbqMpj5lOb3+4AVYICLVQX1D9hybulsOHQQElFyi/K/xfYR8vLnTXD&#10;Us/tcSbx10kqljmyod2ejV9+QMpQDhti1xYFiD6qOS3O1JPL9VwJcm06Z23ZK1I0cVjjN4YoCq6k&#10;FIvykFSGHXZ48TY+TkoS2g8tTz0vQulC717jK6QW0vPiwIZ8MMXH63wx56zucPa8+bDLF+8s24Ox&#10;KSzNV/QJ9UOHuGW2sMTWpBo70HkOZSCHGKXBmHVZK59g7nf026G1s8/syNN72LbUYzRnDsrppcKo&#10;tsuen6Ow4SAlLKkarJgPqR1K2cpB+YlspIFPklKog3KXSuVXqizlfx3qPy1Yf/ky5VCTY5t7KTo5&#10;6IwsJaUG/qCLsvOFi+ZvHXIc8mjf5qjLfF4mZ/DjQIs5l2Lzjpxmjf8ae2rSE850bey/zTljPbM1&#10;9lVmpSi8Q40xi6zfPU+F5eLdt5bt2TPXlq32nGLEalGvU39oY1ni79fMY4f+3kNxW34aZZ4d5+D+&#10;wOLL2ruTSVinFeOPe2aTLc6kKWpfDvLPa/yVfH3HlqKwD/+z9jPF7zV2qtxPNumQYrttxiIV6c2q&#10;zm06nCu3jK2BbUhpaOkpyxRGXDadga3TSvOpfJO1cJASTp97gQ65SER/514fumPz3VKhmU1Qmjlj&#10;Kt3LY/u7g+6BjubaT/ZOnTM1Rgf5MvlntRnz6qspL+a2N/oDs4c1NtmRQnCBHc9TfiG1ON03bTf1&#10;mE6dNgWctdSjyMHkOxMvD8wz1pu7h/mEeWbONqn93aHFHptzHuqxFr0DfP1hbdvKVxTClEM2W+p3&#10;PVeyy5gP51Kfwj/66sQJ9yANIqJUquUfHfQZ2edO0ZN7zIw80aFPXtJCaVwpbc7dLIKeJXTHNTqw&#10;c9pcSoa6D2ZtHXRnonWPlUNeNqWxwcDiTQm+t+KCrYXa04acISGncOgfWEyvFCBPbCwPvOGBZfsR&#10;1s/hN3/fVH2SpZ1//sYXXF+2o/MPKluH93/A7PvoTz5Rtu2+Pe+pz3p22T4cBSeHya2mHLSRXyVu&#10;9/HxkRKkAtc9yO7e5cJO8AfXdszWO51aNen9t1uf/9vrX122rcITOmwGzyzbaHN72Tr0ZsRnYluv&#10;Zwt03YH5uI9zp+yQ7Vk/m33zkb2l9bN7+caync3fWbYOz/xiU2N61HU23nVktv67v/CusnX4pV96&#10;f9mul9a/L/5blkM87/lPKNu//ejnlq3DJya2zl/67H9btgvy3g5n85a3t3PuqzoPMpvILtoczY6w&#10;be+zuoPb4A9TYvM/+v8/pmwfZ2JVJTq9R5XtmLPCg8dmI+/61G1l+01f8cqydVD8/+bvfUjZnrve&#10;5uqaga3x87/8Z8rW4d0f/8Oy/fq/+eNl20b1cruq1/+BTzC/+kc/99Vl+4kTs9sve5YpIEnR0eGq&#10;h+D3ZvINtEtrx2dq+5f69Od/ifm4F33tM/ee8Mh/4e28+z7wRgEBAQEBAQEBAfcH/MDPv7vOcgMC&#10;AgICAv6K8d2veGeIO1coXvni8AtmAQEBAQEBAQEBAQEBAQEBAfdl3N9+Ackh/BJSQEBAQEBAQMD9&#10;BOEXkAICAgICPhMIv4h05SL8IlJAQEBAQEBAQEBAQEBAQEDAfRM/9WNvvl/e24TLpoCAgICAgICA&#10;+wFe8nNvy1XCpOtJ0wqo+O/llTS//f/FqSc7vkbyujcyadY+kr2S89559Rf6vEuyvksk5XdIlraR&#10;GneQ3PYK6V/JZWfIpG+Pa4ni80jGagTHl+zdrb5Jn+btug+7nT13szT5/aRr/W54Mv8ZUslrpG4H&#10;ByaBm0u6G1l/h1jlG5CSV6m5DTLPVFYo0aHvDclkI486I31ueVLtCXOcLm0sXaS/VWJu6Ul09w5M&#10;orVJ2awMSd3p1MbolyNT+ZU2cskrSeGrdJUnv6yKBGlVL8z650u/qySX5Mclaz1DzlnS2g4qqbBF&#10;mznm70tvPgXJQEf0SyUEVCpw6pU1UZmEPUqpqERHt2vPkCS4g6TIB8hiT5BQV+mx1Cux1pcsOGMp&#10;BmMtE+OXhlA5LsnvjpG3Xy7s3x1yyhj0sdcF0s8qfZPQbweVgCgGXjYx5cxOpiYp3NTiFOgi5y1T&#10;W6t8IqVgtp78uuSGR8hBT5jHNmvhlzdpIw+/QiZZ8tgNxqiSZg5Lyi1oTTU3+kxW2VCNlH0WUUpC&#10;8+MQUb5AUv2ac71yTTkZB/mT6Yn5hPaYvUKJtTay5A4qj7NUuRU2aAM55oanE55trM8qVadyDEVH&#10;y8Yv77Sg1KTKmswkKU4ZAr+8h6T4qxINlf+z59+jHBvlEVU2YEN5gGGvlvNeIgvfpixSziTt2Jup&#10;ZNgLxEh9r/A1A2x8w3ykXjm+mOccDK0PdyNj3WU65TMcduy9Nj5O5X2WlFY5NapLqxTGUTYZ9rTe&#10;rPd++jueUk9QwBWFv//z784nlEZwUCxrsv6pSkKqRIUXNFV+Sht//aeUCRC0j/YpY3B0yUo3qazq&#10;eP9s2TpojynHaVMSY6rSU5Qpcmiz1xS3Y0rMbU+ICw4qy8q+6rK35SPWDeubg2Li7IJJy69jymSh&#10;se+XWqSSStXKByvGb73YnhH/u+Rpq5lJ6A8pI7HnlbVYUfqiQdxWGcWYtVh6ZWQTlYmi5EkHP6OK&#10;ZcuF5RkOKsM5pxxXxLhjSqQ4bClf0cIPKC+Q6rxyKYcx+cqcUhrKA1rKX4g7Dk3k9zVHKuOxYo4U&#10;D0owfx1i3JzyVCqXkVPSyUE5rMoQxfg6+cceuYPDFrtZL20tYvw3VbT2UmKKg949ObK9kWBDKaVA&#10;HDrEHJUuXpKfKG8/Q6xz2GG7ed+euyR3bmtNvdwmOWP+WKVUUnLRBuFWZT8cVuQwo5HZaVW6GAPI&#10;2DsOKse2WLJ/mKsiwJRNUyXiCmSsT1PrsyK3Ud1fj9uq/gyH1ocFedvOyxmUP7SUM1LS2C+TJGwo&#10;qaLccU1ppSFxyj8P7JTbYhtb4upyav5lOLQzhMOK+KySXSfkTj3ZplcKaE4/FeM7mk/2xwm5vkN/&#10;bGPZ0e8Wc5RRPjXxyibJf6zJsxeUue1T7s5BvvfospUCOX3OfMSM/LLf9+wKv6dSNTq3qBxh6pVw&#10;1XNVFiPGj8jH+6WFVDZPpWmqPIV/V3lJhybzpnVqMH6dk/zSwNpXWou93J6Xpzaf/jwol6tK9bAH&#10;/VKAKo+on6k8r8pm+rndTPk0/mnLO1VGJt3a3Dmo1FN/YHOtkiAqS9RmLzmMsPs5516VxksoNZ6q&#10;znCBPLd3t/BPVVknSpiP9+vxX7popabbXiktB5Xl3nolploEoRT71Ay1OGc5TCZmP0OV6OSzDZ0L&#10;tviFAg1qKHU4i1QlITmvbNZ1ztDu2R7rViWlbL11tFGu6zCm9KX2xgJf3KEcmeKNw+VLZv/9gc2J&#10;4rXOpMrRHeT3MvzM2XPmK44v25r4JbYG8lP4zuWcMpKjupR9dVYiXm8508icdl7ZuBY+Vnu7KsvF&#10;WVzx22HHc0Yj5pX9OtdZ3Tu3qLytznQR+7OFrau8oENKDNI85JwlqrMj73Fo4iuP2A8DPtPR+m38&#10;ubJ+HlPetYntJCozXkC5ncrcqS/Nlq1p2xtTXcLU/i2S3yY/8kviqbydfqY9s+I8pzjrMOQ+6fLE&#10;cpsGsXl2bHvo3GkrU+ugkn0z/EqxwcpG9xl+efKiQ2Uzn1g+eXDeSipNOG/lUd3fnFuuZmr965Bv&#10;LfAZDvVZ1t6luzmNMfPWdIXvHVBic0O86tK/lefb9yJbs0Zs67NkX3Ub9ryll7d1e9Yv3cFk2Ibm&#10;tV7Z4nk6IxM7VFZXc892KLEh12wznyrFLxv3n7sinshmBuSg3nXA3hH+L6bMufK1jP3f7th8OzTY&#10;gyoXnWFyx8dW3vDseSsV6KD0qaX4ovsc4Jecru6FhhYHFAdbLRujSvE7qDS07go6/HCrfeHNgPxR&#10;Dzudcx94/lqz09TzmRv8vNbn1DmzwcXM+uKgnEklYIuNXzYNxXjvrivlbrdFed+MxDIif7/HnQT9&#10;097TfZXiVXW/V+DgtJXWWkzt+VtysFPn7Gy3WNRnsjb5n/ITlWzsK1/z4vYEn3nVWVuDNXvodX/8&#10;1rLNiOMO47GNYXDWSmzdfcfNZfuh2+o1ftrDbf6e8qSnlu0DyP9uvdlsZePFlR72PrzG4smFW8wm&#10;z4xtftsPrO3q3YdWQu2NP/3Ssm0d23plD3942a73zI4drsmsPNoLv/BPyrZ19fPL9sbVV5Rtv1v7&#10;oEVmfc8X9u6b32dn0w/+zq+W7fnzVlbO4dlPuKFsb/uUzf1v/Ne3lO2Z0zZ3T3pOXRJuPLZ5vOMW&#10;G+8fv9bmSqVhHR53g+Wef+/7rPzaYx9t9nnNGXvPGz/9nrJ1eNFX/krZKt/r9C1vWWO3cXV2qKHS&#10;wk3yKeVrTS8P2HAO0l78//6HR5TtEx9h5SPbsa21wy6zzz7klJWa+9CdNqbnf8WvlW11Pirw7G+6&#10;rmwfdoOty5OuszV+7lNfVbYfvullZevwFc/9N2XbIR7qKvKBj65zs9f/4gvL9m7Oq09+xsvLdkc8&#10;7XJX56ASwLo8WB2bDe+ftX2RUSrR4Vu+2UrM/YMfeE29Ke5n8Nx6QEBAQEBAQEDAfRHuF5D4Y0BA&#10;QEBAwGcM3/1zbw/x6ArFv/3WJ95vL7YCAgICAgICAgICAgICAgICriTcn38BySFcMgUEBAQEBAQE&#10;3IfxY//lA/mGlE1s2camZpCIxSSuilisHRjaO9hTDm2YaDOYcxmsjhjm6tBjPIhVJ9aOWOOJVH5W&#10;dR82W+vXqbPGRJgcG+sia9v7Yu+5+zDdxGZowgBYwKiJYeU6ZLB5trAD2jzGV5ZZw6pqwJJbL61f&#10;G9gW43HN9NjL7R0R6g0Qn/YyMfM8hp7G3ae/yyNj5ky29vxz52sm3RrWfky/Vgtj38VirMIacxAL&#10;UkpKYujFMPTF9nIYsbZiIvVRbqnUgjxlgXRn69OFFb3jMxqjw2ZjbNVe3xge84l95+CsPXcxqxlE&#10;Uh/IYX5KJaeNMsRiYevnIBWn/YE9R8o6YqpuWUeHiLmoVXds/TLYoqnHeGnZP+3tsB8pH0iVZesz&#10;oC8ba2mE0pSeL4ZZjC06iP0SweqT/TZ9Ji3v3DWtP/a0ouW7DebFQWydLuzdDUpC0xlsLqkyFRBz&#10;uAk3OYcBqn072K/ZUVvWY7e1FtEk19Gy6Q7q526xq6RS+7K1TWHdDDy2/IL1kOpWCltoizpDy2OU&#10;thMb/3qp59vPEjF3ChxfMruKuzYWMZ9y9tlgXI9JrPWc8U6xbbGGB92aSdQXS579NYepu8XWD86i&#10;GlJgM7G5FqRikPNcKQM4SKmtYm/Kn0iVAbUrB/nINra3QKGiBavZZ2rLTsVeFeO349E5D49MbWh8&#10;1tiAaz4b8d3I27D61hFKFUPWNkZR4HBe++DxwNixsyNji6dNm7sebMZiQ1hbQGz7bs/sR+pZUkbw&#10;nYZU08TM1X5qtpO9n/6Oz2PiAq40/OAvvKc0Au3XBJa09qDsvo2ymcMRbPD+0Ox0R4xfohDoq5DI&#10;xpbE6y7s7j8NO/yz5BOjPbPpGXunubM96ZAMzf/vZvZv3b71JcV+HRqwLHf4TKkSJYmNMau3SsXE&#10;VzxtwtgVg33psXljK1EwrgAA//RJREFU9liP5yg+6c0bT+WlwbvHA/N3Kc+fwwCWopGDVPd27Dap&#10;BZ2B+X3bSR23c+LTdecsFh9dsnwi27N+9/CpDlJHidjukyP7bE9qTAUa+NEYtvQWPzWBST/wVN40&#10;fvlTjXtJ3tokljpImWiN6tZ4bLZxCV/X0GALSImgieJRjtpRTl8GxF2H6bHZ2h7qhsozxXKXn3WI&#10;8ctSNdqwXktymx6xz2FH7phjHFL/ZOpKZHx/Q47Y65lih1Y9kxRIAeU7Wz03N5tO9E4tSoHFyj6T&#10;oEwitYS9mHjr5VcrPis1ij45gpSXZp4CwhnUBtb0S+omsc4FzItDWq2X2UHNVLZ246llSPlMCqPK&#10;A++hRiimO6pAGfmA8i7FbQfFJSlYSvFEcVw5usMK9aoMNvvBPvkw6gYR+ZZDyjsmqLg08CtSLkw9&#10;lrTiXiIFRFQzpAKp/jsg4Lo3QI1qy5ytUKLt9uv+bjbE3sTWot2z9Z8cYscFNNd9YnylXIbag69g&#10;upzbz2SnOtsp3+qivOWgnSDlywV7scUYNTaHnD3cxrfFKCws2F/KExykRiTlEuU4A3LHpacEskG5&#10;stOxOdceGZIHS8nIYbnAVwzsTKezwwQlX4eEM5dUWOWDpVwk5RUHqVcsl3ZeTVAq0bhb7C+HlP0j&#10;ReAxSgIT8uJKTqNAtrH+pBt75wAfL9UInRMcji7bu2PW8NQZ29sXbr+jbAfEM4et7B//L+g8E0uC&#10;r8AA1YGUdx6e2PkoGdcKg8rl16xHwj5bEw873n49IW9tEU/bnFtz1t/PA6bYeYxqatzD3smZpbzh&#10;sJnbc/sd85UZe3Jb/M+hxZ2Fg5S1RiOb+2P6NBzZdxVDHZxip48Wz5UysOK3g84eC5RLcqZRClMO&#10;C3JtKbYVG6Js1rrHiOp+jlF3nJ7YuThHhqU/ss8suZtwSPn+UPkPe31CDErI0UsoVqxtnD38nu48&#10;sirSFO/ANw722SvVPq1tRNAei1jTiO8mnIPWxAOHLuqp0xOz2+6BPV9x1qFSh2RLyDVIYNJXu1ut&#10;bK/ETXvuBiUVqUZJgcxhPLZ11pynrLHiwEhxsYDUa+Z8P2Z+q3OWdx4skruyke01dV7n7xqOQ85z&#10;FVdnKGxuMpvDFspDDt2R7cGInDnVPHrKSjvip/ac+rdEGfPqax9Qtg5SIzy5y+xe53f1RT7ZQX6v&#10;gQ87PDJbVF7pm0Gbv0hZp62YzHm44eVtOjtKaeqE8/COvmT4c4cRdw5Szdkw5/bUAt4dYpt7xRSj&#10;kfJY5ikANRn/AoXoJvlJB0WUKfdZDgfnzBZm7MGMoNyI7fkZym4OtRqKfWaf+7DlzL7biuw9DlLs&#10;3HIHG7dtvSeX7LO+H4xRN5tNmFd8Wqdrtjj1YlsL9T0pQ6bYRdKxfu48lTvlYGevsftWrcnxocVH&#10;hxZxeifl5aH1a4fynq9GtkMVSeEjRxFpl9saVGpKBVaoMPdRgDm6dFi2+/iBzFNCSnXPhLKS8vVc&#10;dybeHVKiO17iVU4+OSfm907ZWB0a521s7/mU3XWc3GVt54KdXw6urdWIjpjrWz716bK94Yw950lP&#10;e3TZOrSJq3fdYnuuRxzMmvQFxSWH1tTmusGevu4x9q5bURr7jd/9jbJ1+PQr/nXZLolxTfI1Kbm/&#10;5Efqfj74erOx3/tNs6M3vdbmqvMwUxh63N8wlSaHMw+yue/1ry7bWz7w/rJ97lNszp75xK8pW4dP&#10;3Pzxsr3p8h+W7dUHtj7rI2vf+gefKluHV/+CqRhJqayH/f7oj31p2To841nEcILk2Z7lJx+/3ezs&#10;7zzvlWVbArtsEkd0VtCZOiLWOSg/lTKuviufvNtYnxykxvl9/8IUpZ7z9IeW7TAy5a0Lui8o8Lhz&#10;por0kTvMRr7hy0zVSL74YU+s86FnfJX9+amfY+v9lc/8v8r2rW//D2X7DX/7P5atQ5Xbo9z1+GeY&#10;auJv/PQ3lq3Dm99uOdzfecGvl63ONAnn9nRdj0mImZPuyD6zf8bm7gf/l2eXrcPXfelPs1Pvv6hX&#10;PiAgICAgICAg4D4F9wtI/DEgICAgIOA+g+/+uXeF+HSF4ie+5Qn3+4uugICAgICAgICAgICAgICA&#10;gPsjroRfQHIIl0sBAQEBAQEBAfdB/PCrbsynE2N2jM4bG2oBC2VfbLwC67UxcnawOlMYA13qj0ce&#10;k24LI2fKb+QPEmMdLGAWdDzGT4Pf8I9hbYklvYZ1tn9Qs84mqJA0YLh1YMvtnejf65RzA5svaxtL&#10;bFUxU60vicdUj7bW38YpYzjswWqKctgSBXKxoGmbfH8DU2XlscTP7Bt7YQfrbIECyIIxdU/Xqkkr&#10;5rUb2bx2GNsS1pSvgCLGtyBFnTUKEH3YOA5bWBoJrJgFKjctmMA+U3kBey2n3nq7awyNOWyzrkfR&#10;y2F2dVCs2MDUklKWw3wKI4s1FYO+1bIxbTb188R43sFb2+b0ITE2oli9PjLGJqaLFHVij3Wl76Wa&#10;X/onBvzSYxRfPbA+HMO2a6pevKiqMCMdYphTYpDlzKtYfao17yCG9gY7EKNa7DsHsWI7KBLsmOuc&#10;5ze8MTWpbZ5J5YrPim02g2nuIPtMoIJIhUBMwthj9YuhlsT2syZsaan6TGY1822vIbaRjUFqYU3R&#10;UX2GGrYnG97ALNxlvC8xWzTYcxrMQ7q1d++8fdVD+SRDoWIyNebXWdTCNL8Ok4kxaMWkzlBLEnv4&#10;8A5jDzn0sXcxPrVefVjyc0+5q+MpfDiIFS3Gs/yXgxhYUjHpw9jM+cxqaX7LocfPVJN+OrE5H6K0&#10;IdUMB/niLvu9KSZY+V+DFKtaPfN/J6iItWGbdmFElsB+IlTZ5th4xmfF2HOYomLQHhkzrWdTVu2n&#10;Sk2mwABFpeNLd5bt6TO2TvdmzTq0UBBL8OFi44uh5tjtL/u28AsrVyp+4OdNEWkxM9uOsJEIn7eG&#10;aevQbGOPxOeEz0olxAtXVUxY4md7KDfoI1uPAa3v9U7ZXpxgnxt8nfIYB4RgXOAvmzYs3obH5l2j&#10;UKf4hAuqmJo++1qKMjExow1jd52aT9t4yjIDYs0efmQD07lBviblJocxAaBDnE2JEVJTS1GKcejh&#10;KxF52ZsxS0N8Hm63xARFwA6qAA36H6GW0PcUp+4kn+xFNrYhuccl1FQcoqb9rIfqQIx/2uB7urB6&#10;HWYokrT4jhQG4nsrzhWQ0uYav9RCPaeLOpFyCIclypKDkeVnK9QNegOzh8W0nqsYJb0FSljNxPow&#10;PDAG9By1Loc17PIu7PXdCh/atGckZ+rc6fIFY3wnym3Jt7ZebMtQQ2jH9n0xX3vE4LWnALHGjyaV&#10;2oyNN0WpQHbg0GcfdZQjYdub3N6XYbcOUmLQ93NUDqUQs/Ti4B7xaoitHElNkviVe/2dYcvKKwZ9&#10;e8+GvCpTTlagBcN9xfxKJcdX4ZCSVMzcrPAjUirx5zXFRrrETJm78iCpapUg3q9k78zn7Ojust0/&#10;XTPqUxjac/Zyj7xgisJojlqVw0DqiNhlWvk//JenGtQaWj8LgyibGeegmGdIKbIE/W1zTtPaNrx3&#10;d/GNCXY6OTb/N963ddMaOEhtRPbfQtUgZh6UZztk+BH55+pcoBydvMNhhAKO1KhaKCxWaqSerUh1&#10;qFIsYSwjT+VSmJIrSsG1UgqVz/DWVsoKRaJpLWOVgp2DFEVlG2vOkJ2O5tDmwWFZ2SfviFhbFMea&#10;zdpX6nkZOXKrxT4lruzIoR2azGu3x3yikiAlsLW3/lLAlR9skJv3+PeTQ9uTDgeo2iw420r1TueZ&#10;radG1mWcUtrqn7Kz0q13WM7n0EFlqcWcRdi24mFXNl9Ae7lFzJHS1PyS5fM97MNhKZU/1DIm5Okp&#10;iiV5av13GKI+xXVF5csqH8daOHR6th5S7tG5S+e2yYnZksNozNiY85NLpoSgf9ddisOa87RUpzIM&#10;SyoHDlJobjLX2l9jVF7987BUs6Tc0kOp5viSKW10h2brDrnUZthGlXIrY1p7/jrn/DPAD0hxqM16&#10;zbwxNYiNUrKMsd8G+1/nWQep5Sq2pSjidKVGhH04aK/oXugI1aump2C9QumqT4yQX9nprOvZaaPJ&#10;szMb73Zn9qq8pY9an4NUvSrVDPpSne2wL4cNttzG51TKeny2S0x1OL50V9l2++ZPu6hc7Hj+yaHF&#10;foc242yjNBuRD87IY9vEKAflQ1ejrJfxvAXxxmFNvxrkUy306TSbUnB0WK0Zv01VsZ/s703UeHQ+&#10;dtDctIhp64Xt01bD1nSEqrbDmniXsq/ano+8NxTL55yD97h3zOn/wLu/yvFzO2LGjhips+PYUw1a&#10;oJ63Zbgb/PaAvMVhOLZ1uXRkY5mjjHZwYAomUnt00J3WemHzOUCNrYWPX07qvd0f2ngX5J4Rud3R&#10;RfMZlTplgQ73li18fKWQ2raOk/KWWOT2Fyksnh7bd1dzm4+IvztMLtt89jDLJqqH8iENzw8sJ2ZX&#10;3Z79bLlkT+/s7w7JyN4Z058Z+dWuYTbSbtT+Ol3bHj6NCp/MSNt+6K3TBltZo1iqPKCDKpWvvK94&#10;HXN+kcrRgruorRdf5F8b+H3ZUcp95tpTTXr/HbeW7YWP2l1Rc2trceqhltvdNL2tbB2e8dinle1D&#10;x/ac9kVs53IdVxaM7xR7ZcvaHhO3zw7qfXXu+uvK9raFTc4fv/l3yvb9rzLVnNXdt5Stg3IG5brf&#10;+0NfULZf+w1PKNtX/+I7ytbhpf/n2/iTQftMapy++r88gnyxPjPibHfddbV62tWfZ+vx5KeYWtCt&#10;7zRf9l9/1RSSFqyjg7zS0/7mA8v2V/7dS8r20vEnytbhLTe9q2yfc/3Ty/Y9t9gYvu0b3122vfGD&#10;ytbh+i+0z3zyda8p2zl3CFrrSvWogGKtYm9VEYFzsZ/jfus/vr5sv+YLOeM2TO3oLvbQcx7+iLJ1&#10;+JNDy5W/9It+rmx1Bt2/ynzmk57L/7dQ4Juf98iyfc7n/3jZ/tff/Ddl+wPf9+qylaKlQ8p96JOe&#10;YTnDz/zzry7b3/+jev1/8Ad/u2xVTUDqlPq7lOdL2D/tDc+YnT7okda/7/tfvqhs8+Vde1/xjF+t&#10;jeB+jtpTBQQEBAQEBAQE3CfgfgGJPwYEBAQEBNxn8V3/yX5RJeDKw7//1vALZgEBAQEBAQEBAQEB&#10;AQEBAQF/HbiSfgHJIVwqBQQEBAQEBATch/C9r3hLLka+GOViVOykrOExCMQckKpJi7+LQOUne2Kt&#10;ViwLseJgvO6q2uh7VR1wMdTVh4p94TFqVeNf/0/0EhbyGBZaJppjgQ3f2y7tXWJ5t2D8TKkB7rDO&#10;7N2dlsZof996Kixi62hupMbUR51F/XbIUD6Suo/IJc2WzV2G2o9D3DYmodiyWxilA9hYa9hMDg3e&#10;0YrsuaORsU5V538Jy8uhCXOoC7tqgdqN2N5N2FgOPRh0S5iFaWqf6cNy1PMdxA4Vg1CqPMNhrRa0&#10;5TMJfRCzMB7YXE1PjCXkkEjNhfkUc/Te7FOHFeylit3OvGoklWpKgQZM0hVztkQJ5qxUqDy7Shlf&#10;A4ZjxvgjWNJi1jmkjDvn38QS3qCaICWAEjwnZh5yWDYpilgOCcpUWyiqOUpDlf1jdw7qX8o6afwD&#10;2GFz/t0hgpHXYF+J+R0xH5ln22v+rXfa1nCF/a7ZX13Y7Q4tmDld2Kwr1noFGzH11MOiTGtpYxQb&#10;e8u8NEVHLNBgr2Ss9xwaZuwpgIxPGRuomhvYgRl+peF5oSXqTb2e2fAC20lgofkKYytPOaQELPQR&#10;CgCHnqrFDuZkjkrQCOb7hj60sTuHFGZmrjWAmdsUm8/br2IJVwxY1Ki2MJgXnmJJAxWKGDbvEFbs&#10;dFKzzbTXtFfmJyg2wJbe+B6bfojNvYSh3GSMah3ku8U6FjtYahZiVDrozyvY+zn2KxUKP75IDaEt&#10;VieqKSv61mbOHMIvrFy5ePF/fEfpFBQ7pBDkMzRlKxks9Bj73ElpAf/gMDkxhYdTp8+XrYLxDiqx&#10;H7f3D4y1fXxoDOAVsTJhf+3Yiw5dxTYUSlqoJe1575YKwHbP7H/QN/969y03l+2Zs9eUrcMUpmgy&#10;IuZOzX+JCd/1lOtWMN/F/G2RQ8n/S+3EIcc/t+h6BkN5Sn+7qJU5xGKJ4g9z/HUKK3nnqUVIhaQr&#10;1Qjyl5y4qrzQQe4jlyIU69aDfexwcmTM2R6KhfIMyg9PLpu6g0MD1bTGyPzgGoWiBtIa66b11+HU&#10;2OJ9emz+b4WNHHTwTagfOsTkQVJfkgJeHzWp4cB+7jCFbbvd2RqPutbP2bGx2juD02XrkMrGlP9i&#10;I5kUIBa1Ilx/YDaSMO41CnhSsnDYEhM7UvDjeWtysY7nr8XIVahdYa9SqZOakEOO/xdbvoHqkFS5&#10;chQRHLR/Womtf0x/l5X6hM2Zg/2kiGEw4aXg1KHfcxSoHNp9W/8YO1rBUG6S22ee2mNK/GuhkhBJ&#10;PdKLQYo9feKy4pUUIeRfHFqeaoWDFAylbrP2cpE2NiisUUvoYkNrciiHnRR62NspsXfB3mx6Y9rH&#10;po8Uy1n3kfaKt14LzgazmeXTp84YQ3/LPh17iquHd5lC02xqcz0em6pD6uVBUg6xXhYgxp+g6CZF&#10;MIct85agNnCC/+rSPymjOLTJwbSfpBbRQE5p6imrtDjTLOfkK4n5si05uq+IJkWa0WljmSsfbGJn&#10;cateIyn1NFFFyJnzNuoEUpNz2Eo1tmd9aWjfbup+Jqx/FXs4lWopdT50UM7UYh+lKJRIGUqqRw5d&#10;5koKfdpnheMum85pT7FlbnO+o+85Z4mGlIY4kzjEY9Qn8FsNqYVgX5HnM6ocTmPBh0j1q8led1ji&#10;P8eoJ0nd88CzvRPiqeZESlspf5fKh0NGztwl/83pi/LgpXcW1RkxQVsh0uSjFNeK6/Xfsd+3OkNx&#10;HuhwHki9u4MB5501uecGv6JzYt/bgxKHW+iMy9w3yfmlzuWgOe8qPrP+84nNq4PUWDXHUl/TftK+&#10;c9jxrhZjajTwaayl1D0ctvijFnO+JIfoVPci9b5qK57IBln/CDUhKQ85qF+TY85bQ4sHKymmemq3&#10;W854CfNbKWyx1lJ/dYgqpTpbg5hzdQM1KQdFmp5UrZjq7oD1WdafTVGWabBXOsTy+dT+nvIehz7q&#10;MLL7TMpI5X8LSE7KwT5SnGlsDNq3iiu5d4BvsP97qHwpRuhc2Ef11mHCPl0qByUG5SgES2nKodOx&#10;5+aZrWXR8bLRnYRDh1xxyR7ZYRu6x9kjLjjso9C0xE81OTOuUcaTErXD6LzFnOM7LM+++pSNYcZe&#10;WXp9kArdHD9S3ZWgUt73ctEVOUHcpN+6O2Gdzpyq/ct8bmu4Iv/R+A/27X2Lk7oPKWugu8hGZGPc&#10;8h2HJjldnxxfbkWKYPJJDlJd6aA+Mp1YTOoTOyJvnRrEyiHzO8N3SlXQ96szvpZiw332ZA+VFKkc&#10;OWRSn+ZBXe5DN8yH5zKKGGn/lhBX9ZShlPL8PUOrGNFh3C1PWWiN74mOye3OWyzO8AtL7551x1kh&#10;wve2uYNKsPusnta9GNvbMkdd9qvuEjveeWjB+WTF3dQQJa/GgY2xIUmvAss7TfX/zAPsPHg3J41D&#10;lDxv+nitMPPR2+zM8YRHmLrPdX3W+uzVZfv4sxZTHW65GQVTlKCap+1nux15XIGTQ5vtA1TtigSw&#10;bK56gN1rnXgKOO//1IfK9nU/8S/Ldv6xG8u28km6kC7wZX/TzpHP/HKzuaM7bW+/9N+ZstDMy6+l&#10;CpThe7vcX58+bX3y1eTvuNX2+5IxDfADX/DFpoB05rraty9RDfudXze1Nymw5jhIb2n3fuR/NaWm&#10;7/u255btp2/7YNn+7o3WOnzVs55Utu+56aay/Wc/WjZ7j/uqbyhbnZMcPv3JN5ftB37zF8s2Z//q&#10;vj1CpdNBZ4QENeUpSmVSe3vBD9taO3zJF9kc9bqmEnT7HaZ89bRHmQLSLShlOTzvK369bHfKK7nH&#10;e/LfMlv5we95bNk6PP1zfqBsf/SfmBLSq15h/R+jvL5esZ8LPPErzL/++r98ftn+4m+bItSP/NAf&#10;lq1Dm7tYjWlHjKju3cnjHWJixeP/hvnPF3/33ynbN/ze7+z903/wOvvhFQTf7gICAgICAgICAj6D&#10;cL+AxB8DAgICAgLuN/jeV9ovqgRceXj5C598xV2EBQQEBAQEBAQEBAQEBAQEBNwXcCX+ApJDuEwK&#10;CAgICAgICLgP4B/85/dX/wfuEiallFq2sCMqljPsLgcxL6SWITbUFmZaBCvRIYpq5omDFJH03S2/&#10;oe9AmfG9GJaN2JYDsdI9hmqXGvKq+S9G2RL2WdEJawvEsBUXsJkTxlKppnhM1QZMgSaMicXExiaV&#10;I4fVxuZqdmIMj+HYWFatrr1nObPvOCSwraRu1IVBIiZ5Q6oJBVYwiHswfXLmWepDscfOzuhDBxbu&#10;gvWTMkTHYyi2YTZNpMrEHLXEDtljzgoMqfG9RklB7xmiBDOHEe+wZj7FQpVSwRzlBofhwJhNYmJs&#10;VvadNu8RQ8VBalMx/7bm7ysYWWJ3OoihG8Hiy2CmV58QLbWAmI5bGFW5GPCo8Ky8NVjOjL12MDb1&#10;ApFixTpaox7g0ETNoTDqsmnBUBO7eQkj3qEN+1AbLoOSJjUtB9lhm7FlYurCoIu9fSX2UmEkZdPE&#10;3rcwdhOP+ToT45nJSRL7WS5JBK8PecOe1+BdKfshR8FBKkoOTakiSIWAMc5YrwgFG4d91CEi2PZS&#10;WMqZq0Zuf3cQW34jpSbmvlfzT/fmqBtJoaqBP9mJAen5HbH1tC5ijsYwHz2rqZSQBjCRtjArFygA&#10;NBIMosDByFhrR3ymwzFXKhIN7MFBrO4l+3OMosoWNlrksdnkB7qsU1OKAvqM99wt/ZXiWo89mMIA&#10;d4jaNpYVfiTKtT72/NkaWypwCv80gx3d7dp3KwUPDy2Y4ws+m/BZsS7lFxx8lQkHqXtIfUaqFA4b&#10;VAb6jD/bsS+kxqI1LjCbG+vu517y3HpSAq4ofO/PW+k9KSBtKoWVYs/BnF/B0JSTE/u27SkVaN9I&#10;LUY+ZMg+9lOVBVT6NozCdGk2p3gQNWt73aFMsUN9R2zpnsck3eK7Vqn54m7H4mKLfaG8yCHjz1Id&#10;kBLMYkaM8/IA+bRe3/at1G1a+F5fjaxFzDiGOd0fmQ/SHmx6fiWCXSyVvBZc6C1MYsVQh7RSMbDv&#10;SOUsRUWkTw7gYz6F1Yyq2dJjXWcoRjRRZNigFqgY6itW9bv27vXOfoZLKj5j/557anQZOVibsax5&#10;TBs/UzguawvkDRt3A9WEnPXb8oyoVfdhm5sv68G+bpJ7zGE3tzxW84qcQP5fq3P5MoqQnr1KYUcK&#10;BZUqJd91IATvnaBMoHwqRkmgjQ05bMgNFijBDEe2LorpmZRWCuTEzA3KHB3GELPGx56igHL5Dv55&#10;MTElhEHP9tV6VbOvR6gbzZjHJnlKrL3t2dVFFDWuOoeyCipXUilK03psUhjqcC5YEpPb3Xqv5MT5&#10;TCouqHDsmNcOqgEOWt0NZ5sO81ntFW9eVyg8xFL1wP6HsNwvojzk0EXdS0pqkfI27Cvx1Ij0p7ny&#10;SN4tNcoZOYWDVFOkJJKhKJGm7B3UDhzqfto7dfYbiJVfQKINm2Nby2bX+i0LWc1tLRykupOwLlJJ&#10;KF5eNlVOViCPzK6UtzQye7fY7FLidJDIQkqeKoXILva/9lRzZgv8nnJbutDUnveUJapzK++SApjU&#10;ruR3HNqsh9ZiiS+KvPnc4vDl7/TZBuM+GNdM/RXnpw0KEMr5G/iOFOa6g/opxQ+pOHRQD1qwxg4n&#10;d5mqw7Bve6571s5XW9bJE2HYaw1t/qRyI1XZjEXXudBBalNLnR3Znx327ZLvOiieSCVohsqtFF4d&#10;IhQ6IqkRbex5ylvnq9quisS3bDJiuub31DlT2FBu7qDY2GFfdjo2hnRjY9K53mHHel88NJ85YD4k&#10;ktDU2apAmz2xRLmrqfM16qKegGthPzZHAxSHdV5fSj1QKiUFtviV/tD2leYs9VRpY+ZIin2yJ6m+&#10;dclbfEiVeqO7GGKI7joctBfmKKq2UJhJeU/crn3bBrWUzcZ+1uVHUmf183qdAxRXlJvoMzpDOyjV&#10;kK9sEAmVm/kqT0v8XMbOamL/Pe8zG/68P7LxyjcoT5kd2rneYXjelN+kOjQhxh2csTsO5Y4OuoOR&#10;398x9ykKc2fOmbqFw5q9K6XGHnccGr/uVBw6KGC1SVh2qCQpDdyhxuKwWtlzK9VY7GqnM55Ujwro&#10;OVLE1J2cr24l5y7lkxMUoDJ8WxflLgep2sp2lYs0ub+66lpURQvcfaeNe008PHVgcVtzN5nUezvi&#10;HTpDrsnfux3rk1S/HHTXoVxW+bHuDnfcKTl0yS+W7BXdX+qebO7dC0n5Lp/a90+z16W466BcTudT&#10;qUcpBW8o4Swge9dZWfcjekab/VyCNcgYd0o80R5MvLxdZ5gcHyEl+gUKK5mXt0qhSdOnn8kO2up4&#10;gf2xzdUatcDiwFE2G+5UYp7v0KSfUo0qAkPZ+CrSuwn3ANy3zYgZXRQdpcTssMZX5sTncc/etZgS&#10;qLycOZGCu+4VubeQLSYoujr0sJ/JCb7olMXeLYpIsnmHTWS2MVnauF/3VlPfeceR2fHnPPJhZevw&#10;lHPWh2seaMo/p1EpX9xqud1QZ4gCx4ytPbTP7DhYdm3JSzRYl7ht65xca/1866HF8Xf/zL8pW4fL&#10;b/p9/mT97Cm2sdYPeMbnlK3D3/lOU+q57WP2b699zVvL9olPeG/Znt7VeXvOPdtTH/+Usv2yZ95Q&#10;tq/5mH3nf/1RU+VxOPnw7WX7ghc+uWxPP/LBZXvHB03J97/96vvK1kFqZElic73Bf7cSW/+Xvupv&#10;la3Dlz7hCWX71lvsXR/9mCk2Pf+Lnla2Dm/5pOUR3/G815TtdU/6mrK9/oHmX9/6ml8uWwed+xqV&#10;mqPZSBsb8rZV8SH7y3JhdiA15e//5w8p2y95mu0Ph21kakx33vKBsn3GI0wB6d0XbKwv+KpfLVsH&#10;+YoeimgPe5I951//b19cto95+I+UrcMP/ugLyvbVv2DrM9zn/p37hi983lVl6/DyH39h2f7/fvrt&#10;ZfuzP/V7Zeurk586Ze+UGueU/49CHxke1Hb6jd9usevb/vaXlO0//Wev2fuZn3onnuPKg7/0AQEB&#10;AQEBAQEBnwF8/y+827LUgICAgICA+zFe/PK3hXh2heKnQsm9gICAgICAgICAgICAgICAgL8UXMm/&#10;gOQQfgkpICAgICAgIOAziPALSAEBAQEBVxLCLyJduQi/iBQQEBAQEBAQEBAQEBAQEBDwF8MDrv4n&#10;V/z9SrhACggICAgICAj4DOEHf/n9+R6yuI2VSXUaLEVT6bIdMtkqG+CX1kmRup5NTc787FXnylYl&#10;x2YnJuHvMBxZWSuVTWtXEvP2DB9NSmdIJl9Zo2TiVZ7KQTLeKmeQIGeskl5t6VoXWMxNbrmDjP8O&#10;reLFzGRe9w+sjw6oxe8tJBdMX/ySbX45FIdtJdVt85E3asnfYQ95VSRpY2oMzKYmF6zSAg6SYla5&#10;CZUlaeT290i1NwrsKKnRoBSMoJIKC6+8yeSYd/WtX5qrNbLTw3Hdh+NDW7tOx6R6u0hWTyc2V7En&#10;Aa+53iHjHSPjrNIwDgskmrV2fUo2TSnH4ks+bymLIXnZLpL/Jycmj9zp1P3sUm7uIhLfkhDvIbu7&#10;9KTPhfXa7GDcM+njHfL+DWSDHTaUqvu/2fvvQNmyqtofP7tqVw4n3dAJmiZHEcmgSFQQhAcigkoQ&#10;AZEoYMT4nj7BiARRRKKAAoICAgKi5BwbkAwNdNPh3pMq166wf7XW/Izaq/n5vu/pQ5/eXuOPnvfe&#10;U7X3CnPNNdfqM8ZcIF9dQ95ZErtJIKmdoO07YRza+Lb8ISyFo7nVelK5wDyQB5c0uUqqJZQLa7dt&#10;LvYuN6lmh+6mScev/RKf7iOt3tm28XHIKCWwWljeyI+krF0OJMWblFuZI6V9ilIgLfw4LEMyRQa9&#10;S6k+yaPLr0qqp7GCyhjkyHcnfDbF1iiJ4HAFsts5fn8cn84oK+dQZb5zxnjG8yuUCRgjv+2g0ncq&#10;77fZtD4uRtZOlZf0qLEGU5v3EnOpcjx5UKqiyr8NKSmxwdwu8F/FLYcu49qjrFuXdT8kDjaCskEj&#10;9ZP5UimVOdLyZaTlHVRKZDqw2FNZtcpb1oHDIRLnKtlXr5tVLJoE0v8pYz6ijIdKIEm6OoT8VXL7&#10;FeZWpRDWvr6C4vSUchtbOybVP6I0lGKeQxmf1rwozkguu9Es+i+pfpUuGQ5GG3/2qNtdOShGnDF4&#10;2B+/Pe9smu84JCQJKj9SIV6vNkZvVIbAoVxi36M8So29Tb6X8e8OqeIgvreOZKzpMLardG2DGKY8&#10;aDq0NelQSi0u1TsWy6eUXFTJwbDc4ZQ9qIRUf4t40qfkTCUoVbBQKSD2pwr14hJKQ5Q37N8dUkpV&#10;5cRGlZIYKAYTOx3KtGddNoF4Uq3Yv1crRRsGR7amVcp3Tu0fyfGTxnhM2Vc6Ld71LaU1HKqMfYk1&#10;PWE8lNOkQbmQbdrVJ5etkU+MBpR14BkelPzcYg7GI3tnnzjVCK4p65QOGDJPKsc1w0eowOYxo5xN&#10;3rccqUm8rndszxwyFw7jkc1hTsmSbfky/jQO/QD/YfvaaHdsnw0qlazG3srMVCgbp7J+U3KbLiVh&#10;HFRKY0KepXIxM/q4rmG1gkqKNlkbPfIKlRgtU6bJYTq2+U/Ze1QaeUYZtnyjmK/l1MYopbxXSk7X&#10;29vzdqNSdK7SojyOynpQ0jVhL1JpKIcR+Z7KRM0od5GyhhyqyuXIvVWGT2tI69hhTqmrdRlq9q8h&#10;c9KsFfmVYkyDstEqiaxSMNr7HFSSKKfgW3lJ+3T2oUyTg8oxJayrPnlwu2H+Owr8qs2YCyphrHKV&#10;0+Csp7OTzgELSi5N8TOHIaWvT25Zruz2VQe1qUvZVocj3qVyQTN8W2WtqrUiVgzJGVXKuEZsUy65&#10;SjjMrrAuG3Wod9vfa5RuCUtYDsnlMnIEldNNmFutOwc9V9OSUt5lNTneZMR8hyVjrHK/67kOSvep&#10;Fcqj+0fmIypDti6ju4LmfV3vb12ezL47C0rjaq2pFHjvwPw2UVkvcj+Hby2jvZoMbzLKc7aIXw4D&#10;lQ+kNJ7GvtWxuU6DvW1AviqoJyqzHpbTVikgtXvKPqj14FAntmvt6i6hxtilQSmwGnF6wPlF5Y7W&#10;5fQoieWwpBRWmTWtvECfqQclQfsq3cc+UmMcjyiFsxPkFwNy+4R8okP5ULXygLsFB5XuKlMSa2vb&#10;2q+cPyxTX9Y+RTlhnbcXwfrXXcSUPb1N3q985V8qBVcmP1EMvuLAfPF4cB5YEnN0Jp8trA+7J8/x&#10;dm/P/MxBa0VlOAf49pJ1FZZ51GeVrytOq5xUv2ffdahQqkv+WloS43neRGfWFbqUc1ryvKHuTij7&#10;5DBel8u1+SoRtzPuSXa6xT64Txzd4d7n9BW2h+o8UwvWiu4D1uWs6IvORWHOWKFE39GB3aE0idMq&#10;b6jyUQ46k2achzrs7WPyoMmQ0lMrtCibpHJWuhdasl+rtKVDSqkmlfCv8u6whLVyzTo+WKEtem5J&#10;OfQKp7m/UfnYDvu+1u9kVPiK8od619q7LrnK+q9Rgs5hOLQYpHvGFvFroXw7iCuKRxPWmkrFltmL&#10;VEbOQSX7FwT3nFjZYn9VOTWHEXlQg32rxH7d3LY46DA5tPlRidGhYgdxICx7rxxEpaGPnW1l/wbE&#10;7TyYp60d628f/8n4Thu/DdKgjRH7qK4TdC7OKTHZbRRjpTL3uleTL7Y7tt7CWKw5rDE2yhl0F6G7&#10;BQc9t4GPJ2qD/69Buc0UHx5zj1HfMn9oUK7TYXLaxqTCuOZL84dd7hcPJ0U7k/U9qNkS++qEO0T5&#10;pIP2bq3FPrG4Zq/ZqG4xiCt8+Rv2vBe++wPe3ujaFg/ucbPre9udFf66uWvvOPXly7ydz8y/jrVt&#10;vnqUvXWokE80t+z700st7oWlK8+5qZUxvPC0xf93vepl3l7yN3/urcpSOrTOtfaUyJVaJ2wcb3uP&#10;u3p7/nf9kLcOl37WysPNZpZP3/bmX/H2rMqF3l5/5+reOpy1aSXGFhs278999au8fcZ/f4e3N79F&#10;sQ7+8NlP9vaSg697+yPf9zxvdW7r7ARlKQcWX+fsZde4nj3nqc+8l7e3P1a04d1XfNjbyy661Nu7&#10;3ex8bz8TlDB+xH0/4m2qezXGMWdB6LzoUCWvnKm09HrN2B9UrtlB/19A+fkTf8/efY9bWhm+eXI1&#10;bx0+9sX3enuHG9/B21N9e/597mjzpVjkUCIGXfsWFtOf80f39PaGV3uUt4/+GSur5vA3r/xnb7d2&#10;LD/JiJl3ubeV/Xvu0x7trcP/eNrfePviF1s5Nt2Th+VzM/J23dfVWzYeJ86z9fDox3+Htw7XueCa&#10;3t72O38niDZnLggBERERERERERER/5Hwv4AUERERERFxhuJRf/a+uM+doXjxY+9ylbgwi4iIiIiI&#10;iIiIiIiIiIiIiPh24aryC0gO8eIoIiIiIiIiIuI/GE96+SfyydSYI81NYyZksFsdKrACxd6dwyBM&#10;YAms1YlWSBL7zfvupjFcDg6NtdXh71IPchAbpgm7TL+pL1brLGT+igUHezOBbTlBwWZr95i3DhPY&#10;/N/6f5unE3veNuxRh/nYWDcJjPU+7DYxc6Ro4jCHzdQf2WfEdMpQMnIQq+LYSWPOSAmnf2jsk7Ou&#10;ZiwGhzEqJFXYOgdXGDNpC/WYAYojDiLKVCrWTjF1h1I54d8dGqgMSN2lCitqDqNwzbRdQYoEYo6I&#10;sTnguWUUTBzEtkkSe14TxYIZLNRJwD4Xg7oKc2o0tHHutArWqdh/IxhzUvBZwNTLAgUEsYHnsPjF&#10;zJPyxQTGvUMHZuuQ5+h56qMUUhyk8DCBDS3GblnqLrIriM0pBqTUGKb4aS1g0gx43potD6tvzTQP&#10;WN1itc5h7aUwdvKAoZjCXptzWkpheot1tgyUZcSqylkjG8xhb2RjFLJumzw3Ze7E2J7z/HlWrMEU&#10;Za0SLMGNlq0RMcnrAUtSLOs2ig+9QxSrUDkI2VwZ8yGidxc1os2qje/pg2Juj/haHVZzTeoRAdto&#10;PVaabxjwimP6d4ec46dUDFp1a2+DMZsHPjjhOXlu81KTygVzkJXowAot4uBITE8YlX2eJ1UGD1iG&#10;M+a7CZuzBlv64FShHicWdwv1qRLM5wlqBnqGQy5f5juV3CxkLI9K254jzImRvSOL283NYr0u8QWN&#10;r5jENY1rENu1PpsoEw2J9RWtEXzeQQxMsbbkv1rzE6lxrCDVEZFWNfY5/i/GpUMDFtxordTA8zcW&#10;G895+G2KD0acUXjCKp9xVipcTfbXAYxd5Ssh+1RMckHxecJ6CLaBjSQzf5ot7Dubu5Yzyf9PXW7M&#10;TYetTcsDpO4zOLJ1MENNxaGBml1KzNFaWYqZDIPfIc/tMzVib1mqEayDZsAozsiDBgPbX1soBM7Z&#10;v6Q86TAhJjakoMLqOEItKVwsm+wfKXnFKfbvhuJhEAcE5XZSEqixl2r9OqznRUxVrWUlOytIQa3E&#10;Hql5m5FvTFDnc+hKxZDPTMY2b1IIrAeqUZKOyIbWzipKWDONUfDcOrlWn5wjQQurjqLEPBitKWz7&#10;OnlAQsxcbe7eSAXLg/hcIjgu6H9CHKsEe2bv0PYr5WRd1Bz2ThWKiK1mEbsdxJJf8Pw8K/rUImeS&#10;Eqjyys0W5wF8xkHrqMIeVocVn0kZKlA5lE/LI3LGvo+ioc4bDinz30cJIWE/KJNvXCm/YANYcm4p&#10;8zPtIb0DU7BwaLRsfYklLbUU+5uhRowosd6lDlRB1SBUrFG+IqXKKeNYhYWfBIoCUuTRHtdA8WHI&#10;miwFeYsY01Lzm/GZOfl2K8gZZsxHxvNL9G2Of83ZOx2q+JHY52mFsWKuQ6WxhBwnQRFTCokj9nOH&#10;hb5Pn6SAWdU+HsS2RIpaOhvQLCnCpJWinRk/1L+NUWrRGSUNFJYOiJHzqflMm7Wn2FELGOALlHCk&#10;8tlEPXMwtvYugnxQ4yom/OYOilvMuRRcHJKSfTYlZxz2zKdrQbxqM5d9VMn0Wa2DMcpDDlViQYW8&#10;d4KyxmoheNPu2rMcBqi8pqw15T06oxzsW77tsFYjRiUm37DnSSGvGfoV/RwNrC+ttq1P7aVz5f4r&#10;yO/r9GnG+aXFfiaFUIeMdaV/k+qA1EgcpPJZJ7edzWxspCw2C9SN6sSVGgpAl17yTW/rvLvGucPh&#10;9N4pb7tbthdLoabJOWOtjLeCWpNs2GcWdHf3mPlBL7gXSaSoRribc3Zazs1WiPEOUpa77LTdA3Q4&#10;d6ZSEw1i+0JrkDldMk9Se3CQKtKSc1CD9S51qkTPXUFzVuf7usfZ0J6EUpKD4uD63dozaIMUTR3G&#10;Y/MRKc+WUTVTXqV46zAlTjcaNg66i9FnqoEa04xzZpn1mhOf1spdwZlF7ZQvT/HB8CyuO4i9y02p&#10;pFq171dq9txatdgn14plKESXkZ2psudL9cWhs1a3NL8tlzR23qxym2L+lziJzn2Hp+1Mp/i/yd2H&#10;w0L7C2tuSr/HC2vbznbR/yYKgMMDa4NUc3T2z4I5SHm3VH1KxLKU8XEYoFSckk91OOspXu1LTWOF&#10;cpn+sldWU8azbX2ROplDh7V2iJJWxji3yCFDHKEa2Ub5RuM5Jc/UXudQw4dLUm7DX6VkmnMH5jBl&#10;nlYbtTdS52zhe5Mje76HlNF5HqnZal8tYnsmJSjy6vU+QvvCuzMpmC4YE23P2k/COyn1t6Tcg+/W&#10;iZXKIRyOOJNn7KfbqPwsaMMEP3Zw516HrV0bV6lk6R4rY+4dSuyfUqNbcK/QwVfCuV3wfX12A5VL&#10;qec59BUradfZZ5mPXIyqTVIr1mC9xJibWeU/NkZthn42sbjjUE1tnnQXPUMhXEows0A1bZbZ/DdR&#10;WktP2Dh88hLbH/7mK4XCzrWJOXe9ybneXv2cs7wdfIP4XSr212zB2mXfPmJ9VRMbq6ri7QpN1s+S&#10;WFk9x/q9H8infuFtb/D2HX/yK97q/mrrvBt627qgUKyZ1u0++fyb3sLbqx2z+T8LdaY0MSUnh63M&#10;lHV22h/19trnWd82Kjf15vCoaMPr3/R+b9/6V6aS1D+wGHTne5oS0Iv+8Ne8dfjbt7za2yc84fXe&#10;3ul+j/T2rBvf3tv3/O2LvHW4+MJ3eftddzK1p9/+rbt7261ZTHvnJ97srUObu8KbX8fa9+4Lv+rt&#10;LzzCnuGg/aOxac8751z7/wBS9/rq5z7hrYNU+HCrVbZpC43ltjEK7plS1vkTfvsCb+96u+t5m6Dc&#10;+rHPWFsc7nGb23h72LMn3fWOpgS1VucOzi0nrm1r97eeeT9v73Idsw991CO8/Ye32B7loDN+CZ++&#10;/V0tj/vT33qQt7//tL/11uFPX/YFb6XcVCGHzlh3Dinn9nrb1sa517S+/M4zTDXr4GKLYw7fd+ff&#10;1bBcJUA4joiIiIiIiIiI+I+A+wUk/hgREREREXHG43Ev/EDc985QPOvHvvMqdYEWERERERERERER&#10;ERERERER8a/FVe0XkBzihVFERERERERExH8QnvDn78lT2LtifouxWYM97CFGCuwQ1VafUrO+ErDu&#10;OtT4Pto3xki+ZofZd5ZBfWxRXbZQ25hQ81gJoZgEDgmMvwFs03rdWAJiPPUPC+ZzFZaJlDDE0DmQ&#10;Go+KgK9QgTmQlI2tcDSEbUc/SgGrX8zfDKaOaqBPYM87SJFEtagXYtijSlAJaqlXYIEN+zaOzbYY&#10;n4xrWjATpAolpt5SkjhMTlj7OYFmlaKSInWfgz1jFosZ6NBBOWGc2RiJxTiGhd1sFm1ooebQ4zli&#10;s85hxB4FrLNmM/CfFeaZjVEVRSuHCfNRsHitLZ1te+dUTGAHqGhSmhK1fgRjv94o3lcWyxjmnGQs&#10;UhjVi4CpLqSw4sTYrsAoDhlfU1jL8vclDNMKqgyqYe8g1t0mTP9BoCTgkDEeDltb9hkpQciGDPUF&#10;Y9zcNvbWsGdtyXlOE9ach9j3MEr3e7YWu7vGFpJ/OJTwKymfaU5LsCY1vg4llD/EXsxQdWqhKCG2&#10;n8NoaOtUDEWpnYndJmUoB/Hv+igCVRPr927D/GDMGnLIWvacGr693DNG2lD0wRWkJLWaIG/ElsxQ&#10;swgVUMRSEsN3H/a9GKZVmNYOB7DP89xavL1tzGrFxWXAgF/g2ykM6JT2jYhFScB8Xg2cWdh7JWLk&#10;kn5o/TpIPWyOGksNFrpYmEXELHx6NDBm6Q6+qJjkcPlpYwHWUbxowgpNK/YZSOMe61jp/+vWBm+j&#10;fYuAJa9/azDvUstqwDAN56B3aKzgRst8W0ztshS7gs9KfWlGAKjDrF4tGm/EbnOYjMwH27D5m8Rk&#10;+Wm2av9zH37L4gsRZxQe/xcf946j5VNDSWPQIw6EChhziz0p7O6c/Wa9NwX7dg6LfyO17y9RJxoS&#10;87d3jIXpMEXNUGzmNrFS+YzDeGTPS9nbVw/0JmOfCnOGjBjZ3bKcqY86IynJWj3AIVRkcZgsyE1Q&#10;ApBCkEOHdX/EviLFoRb7SrheB1K8IbaVWYvDPs8PVA2khJOy54yG9pkKfZ0ESiBS0BgSD2uMkVjY&#10;DlKDWO/hrPu1Glvw2Q0pATKsEykWNmwOFoGyRgV1lyntW85tLnePoyJCPuQwnVh/SzBVV0mJNy32&#10;jBl5rMMos+91j9neO0bVr6bxCFXeUE1RbC+n9veefCdQLBGk6qOcIVTsScgN1z8jrk5Rk9xFGcRB&#10;47ZkX8oZtDLPmweM2gR/7I9sjDr4QSKVx0AtQMqlGX1qbBpTeZ1XBT645Hkl5lKqLA2eF/Ztwj7Q&#10;xkcy9RG/yDeK9tbYI+qofJxGqazTLfo/pX9VVHy0P3+r4pZDRts1jiXyi0bT7DRg36s9ZfJzKWHq&#10;79NAwbNOzqx3a7aPULCsoIjjUEFZ4xB1rwrtq6FckQRKIHPOaVKzqaJYpn1VioMOdal9Mh5lfqa9&#10;1KEsdSz29Aoqj/KVJFDlPJDaFjnpibNsHUxQhAuRofSgfX9BrOt0LQ+89JSp3Tgk5GW7x457u0Ch&#10;REqOq6TMrIf1u93lnMlnEnKcUqKRXvl0386R7Y6pG0g1R/E/D/K2Ud/60OJnDdTIDvl3h4S+rOdd&#10;Y77OTW3sHKQ+OhxYvl6r2TiLwa8zicP6jKB5Su25XVR0tU84TDN91saoWrFx3tq12DZAkdchlyIH&#10;uZ4US5V3aa4dUvo95Wyr/C9UixIUt9dKMqiGVlg7DlIJUS4uJc+MPU5nVYcy8rFSdyoTv+faDzhL&#10;Oyg3zomjc6kcoVi0QNnUoUYsm6OeNcrM72cza8sxxtehvGCM2f8POEM12eMbzKeD5muOQsGSs21G&#10;rt9EPcZBsViKSFUpFlmXPZacOVLuP6bsTzpDS0XPYb2+UbdZ59fcoYyYP4fF0tolZWkpg011EAjU&#10;nerk8nP6UGLMJviecieHCrm3/ilfmn8t1/HQG4+eFLGk8qQzGPNYDtagFPU0/21UrifBwUXHsil7&#10;caVsc9wkXveObN4cMlRclF/luY2d/LffK87DLeKJ7plOX25nqQbn1kRJ2QpzYvcCaa1Nvqsz1CxQ&#10;01590/93Rm5UY55mtKEWqMcNUbpJ2a9brJElsXQSnPWkltnh+7q3yYMz7vrcj5LgNveAY9b/UaAZ&#10;UWVvb3IfkpTt+UN79fouwaHMXjlFdayKmpX2pFmQq5bZw2a6X8H/a8SbLLgX0r2X7oXm+JMUcydH&#10;FksddEckZR35Z05uEqpGbZ2wfaV3qSmTbKHqMwiUoRXbpWTeYx3V6NOSM4XDAuXGFmtGyp0l7kU1&#10;Dg66iy1Pbd8ecTe5VidC0cdBSoVNlLqWKIFl5EzLIBdbvcQM61Tqwcqdtdc7lAg2OpOU2Gem+GZ4&#10;h6ifjchl6lt2jh8Rtx2a5CfK4cpL60OpaZ/tozzosE3slhL6kLvJbs2+Ow3uFius1wZ7uFTj5rn5&#10;SIW7NYcl54vPf9nUQhe5zfvXJ3aHdO2zr+mtw/VY/w328qND61uZ81AlGNcksc/kZftORh6bKl8j&#10;/3LYvbbF+WnZ7Hs+9EZvP/7s3/PWYcgdvPaE6g1v6+3FZ93S2+sdu5q3Drc7bv07/yb22att/5O3&#10;88FfenvFRcU8nX0O8WPzZt5miKa+9uUf8vaf3v45bx3Wd07Yn3yIvftXfvmnvf0fv/l8bx1e81Vr&#10;z0N/zH522ddNfentL32Ft/vf/JS3Dg/6iat7+7OPubm3vdyUlV77Vmv3uceK+Pr933Vrb1/1mo94&#10;+7Tf+ay359/l4d46POZnf9LbVtNymSHqiR99+/u8ff0zn+ytg+7p5LtLzkeTvvlpnhRr8Al/eBNv&#10;H/Y9Zr9JyHnHe01Z6Qe/53beOlzrrOt4e8/7/463F36C/4fCffPmuYWvvOSlP+rtDc+9k7c/+oin&#10;ePuet13ibY09yUE54z1+3NSunvPUx3v7lKf+qbevedWXvHXQ+aRC7NT+l4Z3kuwJt/x+y8F/9an3&#10;9vZNf/81b//xbR/aePvffpaJv2qhiHwRERERERERERH/bnC/gMQfIyIiIiIirnJ4zAs/HPfBMxTP&#10;fvDNrpIXahERERERERERERERERERERH/K1xVfwHJIV4URURERERERET8O+PnXm4KAQ5zGDmpGMXU&#10;7u8cK1jCE9jho7VyjTEJxA690m+Rr7M5+y3+BWosRe1+YyM41GCQjWE2NdcsIftMQExavdvYKjvH&#10;rTa3WJPCSKo3K4j5LFRQTZEikpjBDrWqsW7EZhJbbNC3cVjQFoc1O6huz6vBIJNKkYOYolI+mqC+&#10;UkcBSM912D5mLJYl75Qdj40N0m0bS8hBbMYhTLIFjJ86qk7zRTELql9fb9k7M5i0YmOGjMpKyvzA&#10;shvALFV7QzUqIYWFrRrytbr5TkpNdIcJ6g5zscJgqm1tF3Mj1pKYuAnM0e4xYyz1YeM5JHSqAuOr&#10;CkOrzNwenDK1Fwe1pwY7ZCIf59+XsNIcxDptorAzgEGi77RhljiImTUXIxNmmsQnymIPrSDliFzv&#10;hpGyVlgKmG97+1aLvtE2BY0qbKsaPumwv2+Mz1SMOhif8s+Q+ay1VodRJsaP/L+MkpHDAlb4HB+u&#10;0r4S/iDf8UABKN2wdi3ESOV9C5g7Dg1UHQYoa1SlJMBn8oB9vBoV/98qymJiLCewDusBO+gKmKhp&#10;arHiWMfG6opAjawE03EBK7CBL+fEnnrA4pPH5oxRn3Vbp71pwDodiG3PkuigDFaCAUqzPcY988f2&#10;jsXRlPkesmZCZZG6/OhblBQUD+owIx3kaxmKa6L5au0ojjns7RkzN62YH3SIB6GqBeJWazZzrcRY&#10;EyRCJi2hYrV+7PvqQ5l4EPZJWLPa+ZE+MR4WjLdO11h8Y3y4CjNTmAYs4TlzKqU+xScxwAZHRRyo&#10;wtBVPND61H4jJTqHZz/0FvQu4kzDY170Qe92FZjZCxQMpAzh0EaFa6i1R6zTXrEI9tcG60jhvsre&#10;PJ/Yd7UeHKT000ZBQXvzNMhfMpj/7Y6t0xF/3+C5W7v2XYc+Sjol/H7O+krIwkrLok9lXpZKvQL2&#10;7ph9YBUoza6wjmXEKcWICWz5lH3XQeobhKfVD+25UjdSXucB+1JKaPMpX6L74R6X848T1AekyjIZ&#10;FjlTnbU8l1oSfVuwf6XBfr0grjaIn2PGfMAcl4LcTrnSRtk+k6I0ebRnKm1b24W6lforVrgIz9m+&#10;8rYix9EQTcV85x9y4vbiSoxqsxXyi5IsceqIPcWh1TLW9Rj/aqK+sFaKXEExVzl+iXc1pCgS7AND&#10;FA+X7PtSpZqv2eyFrwx5Z0dqI+y3Qz5bx48dGk2bn9GB+XQCG7+CcstoUrRBSlIVxu/0Kcv/WlLT&#10;C5QFUuX45CcJcyvlFqkJeEhhpk/ugLLCdFRs2BxTNjooQUglTfuqnusgxbOU/L+F7xzs2xmlhhqJ&#10;wwylyi4qhH2UXKXWGO6ZykH17gEqF6ukzJs2a9Rhxv6f8dmtbfOHPj4YKiEp55JCzQR1NqnJLhQP&#10;VkhJMGacWxoow4RqbEM+v0Txq/QtCm6bKM457EsZlnXZ43zRQY0sVPus0H+pQiQkWpniKn7gkDJu&#10;UlrTZyTkE7Z3Sr5S4ftH5JAdVO9C5TaNkaalhNpdQkySQo5Dnfk4RI1T814KFHAU76VUJSWVbRRN&#10;B0eFwlSKKqfmQ+z2KYoYKcpoDuq39pdklZV7C5u/isKGw5gYXiVnKhMPcuJBFihX6Xs6B0gRa4If&#10;h/Gl3cWnybnSwO8dtKc4KIdb70Wgd2Tj4bC5azFWan5DFArKyv+KYd3ImB+ppui8oo8o5jko39ca&#10;ltLO6tDrTZNzh8MIVWIpNyeMUZnxkBqyw4g/T1Cz2yVmSiFqPzjrt1Hzkt/OOGfONPYK/itI8UTK&#10;JPKdHiqtDp2WPW//yOQszjvH1BLGAxurefA8zVmVf5Ia1UJn0mCt6I5AMTNlbcwZ717Qp0bT1rnU&#10;G5LgDOYgRSSH9qbFkSGKJ1LI1bmrGuTiKfvTaJ97GpSbpPY7CZS7lGvI3TP2kyVj6DAlf+jumr+O&#10;meP1XY0OdCs0q9bvMc9pEJOG3H3VUA530P3Fev6P25o+OrT1ILUnh4ruHsiHFA8V/6UU7VAmLpX4&#10;2ZC7rQbKu1IGc9BdjtZMUrL5m6PcFcZX+XmVIKm7j/k6S1kNNfFPSkKjgcUn5a/9aTFWXfqiWKS8&#10;Ur6nuXXI8Jtj27ZGpDC3xLelnOzQPWYqXFPuJnTXJ+WmJgojDrrbU046QT1JanqVYB1ISSlcGw5z&#10;1ARbJ4o7zx4+Nh+Yr2i9lYgDDjqn51Iub9oYDVEEkuqRg2L6fGrfaXVsHFYz5v87CS4PFHvLnMlz&#10;7i+yYO8RlLckfF9rXOu1tnnlmOyw1NlDsYg7D6mVOkw0JuR4c/b6Kmt9qBi6gu56cvb/Cp+ZBIpV&#10;Op8PuUvWymjSPqn9OVSJQdpq6i3WMjn+FYX7b7Sq1vYSivu1bVvjUk86xb2Zw/7C4uc3JvazW560&#10;mHmNLWt/GYV3BylM7XGPmRDrqjXr06JXrO3V6Pj/ShG9zVrePsf8eGxN8vjo177s7T/9nqnm9L7w&#10;MW8bzeJDnZt8r7dfvtY9vJX69R2yL3r7qId9j7cO7c6nvd2/7EXeLln3EoG97KB4bv/Q2veuvzN1&#10;sE994CveCkmQ4ytOPfFRt/L2F37pSd7+8m/8gbeve2ext1/vzj/g7Zff+jxvT33zYm/PueF9vH30&#10;Y4o189A72hp7+0U29q/6W3vOne7xLm9/7Mam0uPwrDe/19vffaIpIJ19o7t5+0t/9HRvHS7eMxWn&#10;j77KPvuBd5sdnvqqt7VQsYs8VX41xad1h/Qzf2iKRg4Pvd31vd3Pz/H2XR98t7e3vbmNxw1O3tBb&#10;h8f86rO9ffOrvuGt1Aibx+x9r371j3jr0EpN+em/3edp3l72TfO5Gmu8zP9bcPhvjzzb2998+EO9&#10;ffRTX+rtP72BeQtyvDr79Iw4kzOXutdzePCTTOnrFx5+f28f9cTXenvFJac33vWOLxWTfxVEEfki&#10;IiIiIiIiIiK+7fiZl3y0uBmIiIiIiIi4iuPnX/e5uC+eoXjuT9z6Kn3BFhERERERERERERERERER&#10;EXFV/wUkh3hBFBERERERERHx74QnvNAUASA7edRgpGZiRVGzPmRdTmFbbsEy6R8ZC2a5NAZIG5aQ&#10;wwim2yaflWJPv2dsrmrAYhKDKoGBo/8LLPal1FkcqrBspGqR8Rv/Y5QxKqheOMxgjoj53RsYM+3c&#10;XWNhDFATcqjDcOkdGuu6QfvqKEOFijVLmJTqk5RlQpa0SFYlmDTC/F9SYYGZldGHEpT6ESysRsAk&#10;lSKDFG/qKAiI3dY/gjW4As1yk+jNMuc7jNEMNRaHFEZiBQbdcmEdyOmI/MGhBiv68NDYG3NYnG3q&#10;5ZcZdw/GQUpAYhQeMc4OVdQV9LPx0PrdgxXX7hRKUHWYkmPqrWvMy2vWMS9cQYpVYhT2UF0pM7di&#10;LDlUeI5YXHNYMQuoRM1gbiuwTfqwozTMU9TDwuc28FP5Sg6zTKiw7hxGE+t3u2ts9gFMx2XQJzHy&#10;a6yS6dTGoY4igpiQDqcuu9Tb3WNWJ12qGVKT0tw6zKQKxTBm1FTPZ+a/1UDVQutURLrFxNpQkdJQ&#10;8di1WpCUcBZi6uHz9YB9O4SRVOFdE2JIDUWR8kbBkiul9q4F85URg3KYjw4LmGgNmIhi/h0dmqpF&#10;uxWwzlg/Y9iso8w+u8m/a/4cMsZKTL8Z7Ux592RZrJVymTjFWtuU6huM/SbsQYch6gDVTWNSiqm8&#10;RAmqEqgxJTDUxFrTGhLDuNEVw9KNlc3hFHZoLpaw5nyFJfJGUhCRukENRYhUCiEr9E/b+JVYG2K1&#10;p7wnhNQMxMLO8cG0at+RHzgM+9b2KjFXbC59V4xwBzG1pRKQs9bFZpuOA0YlChI11Di0xsus6TGq&#10;BA5L9rs/+8lbBl4ccSbhsS+y0nsl4p981GHnOEoiR7YWl1I+whtCtYQejP+lFIEWtveedZYxFw9P&#10;2zMclOMsUUtby+YEa2YKS7y0NN+tKEcSS3xSPK9Wtp9JqW0IO7wME1hMeIeU/U+5h/pwtG9+n4aK&#10;eMSwupQbiQdj1usyULlLYbGX2Q+PxMiENV4JlKAWC3IblCoW5BPdDspQRSha5X02DgkxXnu74oHD&#10;jFwpRx1hc8tyBDH+pR7nsFzaPKVzYgV78pg2JePiuTmbVw2FwRqKInsHNvabgbqR8ucD5m37hLVh&#10;jupfJYhXQ1Q81sx82Lgl9utJsGkqLs16xENis5QRF8FnMxj1VfbeKfMm9TcHxVjtlWP2FcX2PGCf&#10;SxXuUEqYKCs1UBqQ4opDCf9cMuZSwliwr/RQ+3FQzlllD1uQtzTrNp7zQAmqjJ8eSKmCMa8y4IOR&#10;td8hoW9lsrAUSYAlDtUOFADG5GsTFCW2OAccSWljBeU5KXNQQ0lJyqNZoFSxtW2+qziis00FhSUp&#10;TzpIFWe23suvvCazQI2tQU5YQwmhxzmrTNuk9uWQsu+VUGNacn5b6nmptcWDOWwy7xPil/btWSjh&#10;SE6vvlVY/yXWhcPBKVNf6fCOEnnvmHjYDJSFpEiQMiYSVmxzfpkGqrQN1vIBeUaX3FZjeBCoBu1u&#10;Wp7TPzK/VD6warg3Vc51DjPl9vxsurA5bS9YH0poVygUtGgvsUeqbEecfTxy+35ty9bKdGB+0AjW&#10;oJ4mRnqJn2XsPbMgrkoRc4HixZL9oMH5OlSL0N6VMrc5a0/KsFLGcMgSGyOpR5ZG9l0pl6Qtxm6F&#10;KuotGWM2Xef41obg6CAxu9X+Z8+pMeZrBRMUNhx0XtVZKSXGhyo8OmvrM8qhN4kvR6gAOigHzzVm&#10;7Csj4leY49dRWBvh9xkyIZso7h6huObQwt8Zxo0+aidbqNxMiaEOR8SVFvtqg5g+5j15cNZfSKGQ&#10;/LTRxGeIoQvm2qFKHJAyyQC1KCmXOcyZ3xl7QqdpfRwSO0MlIK3hMmeHBio3Pc7SZdatQ+Fr1t4c&#10;zZIG4632Ouh+Js/tMwtiUA0VNqn+OizI5bWWJ1K3wqGSoL0l/Ged4+MXUovJN+znDiWUrFcP9kat&#10;U3xxWDJnUi6s4cPL3D4tBTKHBN+bLq09U/xK8xXe9YwH9lkpCtXZp3U+ygJfaaAOJ0Vr/axQkzXr&#10;sCBIpuSKUmqTOk8Z9ReHZsfUw4b4nNZcA5/XmcdB/rRWkeQMGipNSt1Z6osjqV3jy0vyDoclqkhV&#10;1IhnKMyQOq7m3P7uMEdyV2txxtrJluaDOycsd3YYcwaVmseC2Kn7lTxQbqvh24pLE2LnmDukLjHP&#10;Qf1eJUbeyBerfHk8Cs6D7KsVzpBDctt5oD6yxfilmfWhijrjmDFfkJs71Ih3M9pQQTV8yngu2Esc&#10;8sTGLa3Y8+esubZyR+11K9ibV+3lnQ32k7ruUohfDps71r6907Z/S0UuXd/JFr49Z08s0d8y85Zw&#10;j6WY75AzxrrHaJP/z4PPTFkTHfbXGc+fjyz2doK7vvUZnu83UIfRfVgluFsto5p2BWvmywNT4dmo&#10;WI62PFX49o2uaT4mRcnSJZZnsNWv4oC1zUH7n+68dL0mdbdyoOiXoe7URoYquYatycuHl3j7vuc9&#10;11uHS97zNm919Ny6jqkebZx3Y7MrjFH7v99NLOZ8961t7EbDN3tb6n3GW4fB0H7WHzPmxLTTF1v7&#10;PvFe+rjChR+8jD8ZpPoo5V6pdjr83FNM8ecJj3mIt4943G97+5Y3W586Z13LW4fB5Rd5W0ed/Pt+&#10;4QXePvG+No/zyVu9dfjcwFST3vJWm5f73vKfvL3T9W1A/vorptbj8Fd/+XpvL3zNp7w957q39DZD&#10;eczh9EWf81Z5vw6UZc4VUqB3WDDRhfKnvfOXn2PvfMj3WtscLmZOX/dOa9955PwPuPOPefuKj7zC&#10;W4enPvDD3ib4+M4x86+Xv+aHvN3sFHN7x9v+mrfK5bQGyxXznR96mM29w0MecE9vf+Opr/T2ve+y&#10;dduQ6m2QO0r5UcPQaNtzH/8rNo8Od7/Tbb193MOf7+3mVrrx16/+TLHor8KwlRAREREREREREfFt&#10;xS+88kLS04iIiIiIiIhvxc+//vNxnzxD8cc/EX/BLCIiIiIiIiIiIiIiIiIi4qqF+AtIBeIvIUVE&#10;REREREREfJsRfwEpIiIiIiLif4/4i0hnLuIvIkVERERERERERERERERERFxV8La3fT7egwSIgxER&#10;ERERERER8W3Ez/7FR3PJzUqZuSSt8RXGlAmotZG15mczZO4dFsjipmjSFmVzkFsNJJpLKgvCS1VG&#10;S+UHSoHsdh/J5ATp1BpyxiqJVQrKejT4VfV+374jyesaUtphCYSjg8u9PX7yXG8lqT/eM+nfGlL+&#10;DgnSzFPkrCvomTZ5oUq7OfQpQ1KnDEGKrrfksx0k7d/sWNtz5O1VAuFK5a1S++x0bGOTUaqpQoml&#10;WSBn30RefIuyMacvO+WtSil0dwo54wUys0c9k61NkZZWeZNaUN5pjty2xq9KSYnpWoa7mIMpJauq&#10;yGInSJOv/SOQiZY0uyDp6zpS8A6H+9aHOvOu8kvTuT03lOrPJiaP20LyX+UIMsoFdDo2LiGOKKXR&#10;6Jpva5Z6B1aez6FNeYQS0rYqSzLl+XPKXjhMkNeuN+1d6/Ie2ya/nEhjeYUFc9lgrRwied5inR0e&#10;7HvroHJ2KjWlcZ0gl+8gmfSUNSG3XCAlPgvK5rWQjt+QdD5rXKXHBv1ivWYbNq4J0t9LypqgDnyl&#10;Ulgq35AhF76V289SfCQsH6d1WmGtZMh4N5Gsr1aL5w7tcVLfXj3H2l2n1IxKMTrMxubTZUqtTTYY&#10;l0D6XeXGqusSEPY8BcJQJlxqzWX8IGU855TEawblyEb4p0rhJEi/dzbNf/tByb08sXerjEsb/2qq&#10;DIOk4VdQPN1jLS8oNdSlTWGpBvmT2pCyFhXj8mC+srn565Ix2ulaO7VeHYaUaKsQ9xUbJIm+DMrl&#10;aIJUQkClpsZDm5NEmvgr1OmnZKf12Tx4t6ByBipno1IwZeTn+8QxB5WzUTxRWaPVy72ZUf7FQb67&#10;ZEgqSF8f7O15e2yzKNkxo5/rUl2rvemPH/HdRYcizij8zEs/mof+2u9ZPN7cOuatfpQRO+dBWcYq&#10;PphR1qtSN1+XJHxYqmBJjND+0iBnOAxiWp31qf1DZVoXxNOZSrmskJJPoPy/sWR/WhCLkyC3q1J+&#10;KSOuTIa271VKFus7QYml/QOTeu92j3u70Lr9lnKNDkc9iysq2TGj3Ztde97RXrG/llW6kdxgTvnM&#10;lPWrtjlob1PZkNHQ8jWVAnJoUW5yxnwc9e1dLcq7Xakcm8qldW2+5pSEG1FGpLYu3rLqL0FiyYbQ&#10;JQ6epnRPmRJODklmP5sTl1USrUnJmr39omxUuUX/q7ZfldZ7sn03D+Mrz2uxt62CnDdXHFiZkK2O&#10;xW+HdXmvdTkSmyeV/3QYj6wd1bqNWVEKx+LpsW0rS+agkh8TlckgX2/jQ9UgDxxRqmfAu1R+au2/&#10;lIRwUJnMKvmFSvidOm2lIZJKMbcNfGyudcRc1rQOWG8OKT6R8tkZe+aM0kKlsrXFobouJWXPmfPZ&#10;LMivG20b84x9WeXzVCIvPOPk+LDy1jLPHSs3wR8cVKJH5VxUQUHnl7C8T+/QYlCNUnWtLbOHA8sD&#10;a6xxh5rWE99XGbYt8ss+uanDglIwiZJGbJn1oBKBDiqFW6ZMc07OE5bwrqucDT485Bw4pS2loFRJ&#10;if7PBpSUokBZpWRtWO/fK/TII3YoI2ytW7VpZGtvylp0yDfs38ol66/aqbJfvaOiDEm1YWejkvpJ&#10;LjLpWXxpEzscdK6YcNZRTFI5tWZQ3mdCmcx2w/7t6MieJ990KPEulctQieGcnCcN1v+AM0OLMoQZ&#10;46sjSM65zoMJUWkRnZU0ng3WusNIa4J4XVL+SoklrXmHluIyPqK4Lf9dJ8wr6Hyudx8eWF7V3bTz&#10;0IwSkQ5DSjR2Ny3m5My/cl+HCedr5b8J5wyV9wqqHa/LWdUb1h6VlupTsirHtx0WPKepM23H5uuK&#10;09beelAaucXazSj9mLMPTIhFKpXnsMP+ORnZPpMrDlJ6NQ3KHs/5XsYcdlUalP1P506HOe/KVLqO&#10;WLTAhxzqlInqK76yjFQGPgtKd+os3iS+qgRkibuTWrVop/pdTuyzCYOuc3slCAQqsT1ViSbKOs3n&#10;5l+NdnEmH1C6THmV5kultjY4LzmoZKf2jCXlpNWGsCReyjgORuafc8a8FZQ7L7FvLGhfifWQMre9&#10;UbEPbNZs/GZ0c05/FbdrwZ2E9qcxsTYt2/yr9Fx4dtSdw84xWxsTSs8LKv/poLsOlWPTeXVGGaJG&#10;257hoLKOKiOZUSJPpSG7xCYHzdycNT1h/6sFe9BqYXmjfpcpz5cRm0/yd4c+cWNAOXmNeQV/mwbl&#10;yBLuTFQaU/u2HEJ3Hg4T4lOZ86DQIrar3KHDeGAxt9W2s1xz2/rbIwdTGVAHlWdXWfUFZd1SyhQG&#10;S2blV/bZnJgxG5tPJuz5DrjEOiQOGPsme5zuSx1U9l/rS/eA8iHNo4PuKUoJ7WPPyRXHtWZWqKo0&#10;LvnalD1jQcxsBTn+gPxiFXy92dm1fbFPWdo8uGdoMla641VZq6XuF4L9JeeOY33nx9gtyZMcuvjN&#10;ghKzE3LEps78Qf97rHfllTX27WXLxuxizkAO/cu/4m0ys8+WUmvDta51bW83g/u78WkrJVbaMF+s&#10;Vm3e+7k9VyUoHep0pc3+UuoQb/ftMzUFhBVOXNfKvH2SO/M3v8HKiB289L97q7zb4dj17uzt529m&#10;pbpu1rJz131uWIzV1c+ze9Gk8gFvy3N77qmLrC3f2Cv86txr2VgdfMObjXf/rY3vZy60/Prk2UUM&#10;vs3drOzYxz5oH/7aZ+09GqE/eubN+NPGxg9+3+28vc/9rezYl79k/f6hx/+it5cFpYwv/KSN6x0e&#10;YKXbfv0eH/G2WbZSaa/5yH29dXjfhTawd7/1B729x02slNsT//Br3r7r9Qz8CuPDL3qrso5zrdcg&#10;Z9I5JSXnLLPmFF7CsdeZSfdXf/jCG3h7v9vZnLz57V/w1uHipfnVDs+913d/v7dfPvVVb7//Dn/j&#10;rUOJ9jQpufmnL72Ttxece1Nv73jbp3vroPWucnENSln+8E+d4+3d7nZzbx2e9OA3eXv5pRbLVNJ8&#10;3Tn2GYcF/njymjbfL3j+fbxN6ie9dbj39zzD229cclkQ6SIcCi+JiIiIiIiIiIj4v4L/BaSIiIiI&#10;iIiIfxUe++fvifvnGYo/esjN40VcRERERERERERERERERETEGYn4C0j/MuKgRERERERERER8G/CY&#10;F30wr28bO2iM4kyjaiyeEWwZh4pYe7CBUqkRBZ+pwjaT2sYIVRcpKtVbBdsmRbHlYM+YWAsIXi3Y&#10;R3qPQy5VJNgwYrP2Yc2WYdw6dGDmpTDRRjBzKktjW5XmPGuFFMbUDNbRGDbMpli5wf9alkLLVGoE&#10;sPBaXVQyYKU51MRehF0xF2MtYFupdzks0RLtXcJimsOWdiijGtWGFSXmaL1lc3Ag9ukKYnaWE+t3&#10;WSwIWG2h+sKUPsxhFO2eMJbFnPkboB7gkNCXSsXYS42GtXsOM2nMXDuIfSmm55qZCzOpHKTyJRhT&#10;UiyYwJaSfzjMhjbPm11jx0oBYchzSgHzU4wWsVjq9HsMe2lWLnylDCtEDBWxzaVmsWBcHCooyegY&#10;ojETU6UcKEBI1WWJD4stL2bOZFKMVSo1K9iALVhdE9o/ge3r0IDNJgZhic+E7LgNmG0Z6g41GFpl&#10;2j8PFGCWufrAXMLCFQsHwQaPhQ3r6md8dmy+UW8aS24cxIGccSzzHLH5JsxTJWBJV5iDydhYPDUU&#10;Rnr4UwOGuINYZVKfSmDoHsHmlPqFwwwVJ9x0o4aiQA91C4cOihz7l5si2u6uvVsqCWXYrg7jjDGu&#10;2r/V8c/J2N6zhNXrkMLMrTDfYz5TI06FqlFz+TvzLkZhAlNrsTDrUKczYomK6StW8yZtcxADPCEW&#10;TWAjy2fC2DamnWd3rQ17VxjzO0WdyqG9aX/uH6i91v9U7MOAzV1DxWKDeRrA1M55nsbOYQ4rtAyT&#10;rMleMSIGpYFv91kLVeJ0nf2ghzJAJ1Buy3Lekdj3S3z2qG8xrxEodnRgl4uxPWS+xnP77HHiosMM&#10;JZDRwPxV8dARdZ/78FjC60zFk172Ee90MymgoGpUwr8WQ/Od8dJ8x2Gra8oZ8soBSggT7X9iKq6Q&#10;olDXRt1EOdOAte5QJ+73+H6XdZvnrO1mwb4uwSTu5+QKTWtLxj4jZrSDmJ+FgMaV2yflJoda3dbV&#10;jHgoYrrUKK70XNbTQvsA67OMSuEY1QsHrWXtFT1Y7Bn7bDN4bpWXjlA1yKXg6P9rsFW6Wp/EmhJx&#10;VuozS3IKhxJjnrDXZOw92v+V6zqMyDmbxOs5KgRpTbNctCJjn5dajMjWVeZ2EuR4bdQgFJcHxJf6&#10;t6hnOSxh+opa392yz5y+3OJ2FfUQh/Yx29P6R7ZH1td7feGnYvNLmSGBNay8Wz7v0GzZZ/X9lHlT&#10;/B+jRuPQkDIJ+13/0NpXSa29VcmWOkjVVAqpKB8oNxuyxzuUpeDIc+fE67VSgZj2KzR3LWc8Gtlc&#10;dthXl6gzHOwbw9xh55ixgbU3HB6QkwQqLFKhXDLGCfO9XK1qh1qt8JWcd0ipT2o0C9brqsXY1WfU&#10;LvaiSc/8bLthfZ0Fe+aI9bTJeWLAdO+jELNTuOBGXSozdRZqw+LAhDPJPOD2ljkbLFE1KZet30kJ&#10;f1sWbchQ26hVO94qEGSoijpI3aeMko7yHrHSs8BXdLZJUHU44kfb+PZgWMx/ynptoszSO7J5Sir2&#10;7xXJqKyQow6w2LDnd1ACGeIjDJlHi3mvkr9UyKEOmTedZxykUKWzjBQrtbbXbPQVEj4zRn2HlGFj&#10;i3zT4eCUzbcUlmrEyGxm3wmOOBu7jElvaO+s4Qdz4sEsUCxq0J6Mc1DWs7y9gvIJAnYeGetIqsQZ&#10;Y5Srr5yXHTQSCecJKbRIsW5Gux3anJEP9zjH7djfMwZfuaTDUkqCOqfi6/NZEYMSxlb3CVPaMKNV&#10;NdrgMCBnlLpNnRi3RM0jVa66QoOz2Ahfkypdhc8MgjOuVJiqUg/z/11ZKQ51iFErjA9NhaVRs+cN&#10;x/b8BWeyBud4B+WgUvWpMPYJ85cGSkhTxmRC7lHlM22UbB20XyludZiLBeMciCRsDHVfQ7yTunNj&#10;0/pSCRRQligC6jm54iKxrYOKlMOgb/0tsVdWUBw+2LN1W54V49ppk6f4/65+hh8sUOWb1orntjmg&#10;Dln/UgbTOenwVHF/sRpQbxooreTsV7OseHeNvVZnzxZK2FJjTIK7kw36LUW1AfcLY5RhG+yTBtY/&#10;+Yr2RZ0H56G/kvdI8adBHNAa6R3ZfDpUyHt0XzFF7fmsq5niyqUXXeytQ7Nl+UUTxZsxqkRL1KSl&#10;wOaQlK0vZdQHNW+hupPObUupzpGTVBXr1yuimEPlfXsD66Pu73YCpcUKqt8JOVOPvGX1YDNBfp2z&#10;90rldxOFEcWDPfZQhyZjnqKStWCNl4mZy+BeSIp/GYp1VcZZqmE1VEodZuQryk+2mHfNrcPl+6Ys&#10;1GyaP1XYX7Pc3p0ESkCE63VepTujvvxCH1hhznNqrNMafamiNDUM9oEJCk3HWZczzswT4lUtODtM&#10;uf+o6D4B3yhJVS+QgpqyLmuM31oRiRyt8JjVGMvHiGFSky4F60ojUeE81GN8pbh8LLgXPvcsixWn&#10;WJ9fOLQ+HbBnZGmxZ5yPqtPJs1DYOyRm8PxJoEqaMXdSaDpx3GKm+jYO1or2+f3LLNac17W/n7ix&#10;KSx9LlB7fce7/8HbS178LG+zgd23nzzXVG32bn0vbx0qLXvHfc6379/re+2z3fSfvXX48Ketv1//&#10;is1zpWnvvsb1rP3ZoOj/373CnvOx91i+q+PE0/7YVI22zrmWtw5/9ocf8vYT7zYlpAXj8D+fdz1v&#10;b3MjU6B0ePRv2Ro7XNzF2xf+3pO9/eIpu1N7+i8/31uHH3qMqQT9+p1sXX3uy6/y9nFPsj59+WvF&#10;3P71G2xMbnDM7hcf8ri3e/uBd9g4LAOFKaV7idTo6Fw1zCvYn1RhQXfIk4n5mXLSEC94rfX3B276&#10;QG8f/9//0ttr3bx493nn2Fq75TWsvee3r+bt9z3g2d5+5jPWV4f2pn32N19yW2/P37y+tz9ytz/z&#10;dhacW1rEimXF3vVjjzzL2++/+429feyD3uOtw2WXm5qnYm+Ju/9cuVNwh3yNG5gv/8nzf9zbT1/4&#10;ZW9/7jFv9tbhkm+eKhZ4xJVgXhMREREREREREfFvhvsFJP4YERERERER8W/EY1744bifnqF4xo/f&#10;Il7MRUREREREREREREREREREnBGIv4D0/404OBERERERERER/xd49PPfnZepj96B+SOFkQnMzzps&#10;FA8YHwuUexao5FRgjzksYN6IxT/nN/vr1A1PAgWQjBrqUthRPfsKDLVayPiBDTSCsb/EtnhuWM+5&#10;Tl/2YWKUt4z5UqFtIUu6hHpNTexjHjOGYSpmhYPUZzQOTd4z4X87l4Oa4hIvmY6NXVGl36r37qBP&#10;L2EvTlALqcOwL6+1kjY2DlA1OLZrNf6llpQxZinKTQ5zWCBT2GZVqK7qa8j4SGEqj6jjX4MR34BR&#10;NpsWnx2PjTkH+XgjQyVk67gxNPauMDaGQwXGZxWmYoY/iXVSyuy7Dh18UKoBLRhU6oeDFApGMNxG&#10;MP5OwOpKYHw4jPHhMUy9LXyk3zemU2fT3ueQw3SW6pBY92LdSiHIYRP28WRsz5UCThXWaNDcNYtR&#10;qilizWrSa6gxOIglv1YPg6FYRRmmGigBSaEoo32qxy9GsYNUC5KS/VsNdvhMNdFrhV9tLK3tc9ZG&#10;ii+KNVQLpJAyMYhhIJVZp8OhzUVj21hpDkNYezX8XgpgIuYtAvZpC7ZdDbWJCc+dEnvKsAUdEhho&#10;DZi0I1j+s7m9Jzwg7p60eR6itDZBWaKDOonDCDWAsthR9H+MWoiUAByW+FOF+RZDvZIaS1Jz7TCl&#10;XQ1UiMSKHaHCE6pRbW/Tb5Q6FGZyehO44Kqd9rw+agNlWKNV1lslcMJsas8T01HMyhaxcjm3vjss&#10;pHhEXNH8lytFO+cz5gnGu+L2RmLPySVlt8JoZO9uiOmLHyQw00o832HCWs5Ze232lxGSILVAfWAJ&#10;4zVnrOeoTyUw2Ldh2jocwL6uwgqbQ5eb4ccpDHOHdsv6PyRmStVhJo+C5eyQM55iVJd4rta8wzMe&#10;dNPiLxFnFH7mJR/yDinVhZLY2FK9Q53NYR+lnxY+XWUPXrB2QieZ9I1RKiWhOblHOYjBVdanOLtN&#10;lAmk0jcKGMpV9pEKbP4xaoll/L7eKJ4r5Tcp9DXIAyrkYMNBEa+rxF4pAI74WQkFkwYMTocpe+Va&#10;1Qb1GOUDLeKjQ4ZKlBRGxuxxYnXnAfs4ZeQmbCjKD5uBEtwR6pYNFFYarM8+7xFj3aGnfYB/y8l7&#10;ZuRkra1iz5AK56TPeNK+JnExTASGPeI9Qb3BZzPmpkkMcZCawRI5KuUeE9QqwxxXPiIFqyos/z7M&#10;/Q4qJw5z+i1WbEr7tNc5DKXUiX9KPWXMPGk/MNj3pRaQ8/eEOCtlDIcy8675kQpfslo9DvnMfu4g&#10;BZikamO/ZD+p4afKzRym7OXKK5RvjvCRMuPhUCLvqfDZA9Zko2nKEKEqYcZ4SsFQPwv3drVY6j45&#10;+ZBUjlYbgVkH1sSYHKklxRNURKbBWJXQ/ihxnpIyRYc5OULJwCFljSUoaUmNoUa780oxrgiUbZTo&#10;Q2bDsJG2bIxagRTOUc/8XUquE5SKmNq1IqtDDQWQCetMOW4zUI2aoI6ZaO4YG6knSvXFQSouKYpQ&#10;ez3bv7c3bZ7SMF4x1jPOLVI5nJI7loJxXT3YDP3NiYMD2rZ99nFvHSY96++I+WqX7Dl11K2kcOog&#10;ZTKt14rOGT17fugHW7vWhynnn6N9+4xik0NatWfXUZbqnTY/lbLS5rFiTU9QLD29b+v97BN2xu0x&#10;HpUgb03w6YQz4pIzzyw3f6iROznMWSM6D2g9SP1Oim4e+HbvwNpw4pxzvV0yNzpvOVSYn5z9Seox&#10;WvOzQHG2gVLJGMWmWvXKeZaDfWs1DozngrloM1bdQLEp43t7E2uvwvQCRVSdKR0Ur7QkcmKulLHm&#10;wTlTe5pihM6vFb4zDmKGVPMqUtrDjxYolwwDRbwqcb9O7rxAca7JOggVRw8PbI10tsw/pagzQXHL&#10;oYuKkRSqlNsuF+YHy0Alodqwd8y4V0jIW6Z8RkorDlKbSLB1YsbBgd0DbHbtrsIh5y5D6lNHZVsr&#10;LfxrGqyrStPmv83ymQ5sLdY69DHIxbOl9aXKpCrOSrlGim4O2peaKMuNiKdSF3Zg2tfrXN/XGq83&#10;g7sDbMq7+6h8tbrWzjHrzIMP6zy9wDdy5mQenMXaO6b8IYyHxGDGPgv632ZMplJR7tr8HVxuyjsN&#10;xtJhRj61nkL8NGcv4ljj0Wia7ykONto2Zmk4/6wFqUVWlK+QX5WDPUi+UlrY9zWHdXz6MOiTFJtz&#10;7ld2UG7a4/6pEcQg3TPqLJod2hwoB0+C+JqsLx9Yl6i7KM8qPNC1wdbpjDxNqkx6X9C1VXyxd+sO&#10;bZscTzm1Q84elPFvdRxCSnOrZMrsCiltH+OfLZ0n8JlGkLfVaU+ffFW5naay0rW2OPSJ0y1icVlt&#10;8P91PsgfVliWbOzTiu05GfcW7bY9Lw9yJq1/tcr+tmo/fW0GsTjRHZLmi7yzoaC8gtKoCmuuTOxp&#10;7VgOfhBokXzhMos1k5m1bxOFqnPOuoa3x1O1ZnUWu9TWxLb84JiN66jHGiyaubGJauIh31+Qx3dY&#10;b6VA5ap6aDH4xPm2br+G2vvHPv5PZp/1B946DA9NmaxBjKjd7o7ennX++d5+R63YM29y4/d7W9+0&#10;Nnzzi9bv8bAYqxtch0lrWVzqHZi/vvNNtne+/e++6a2DVKyWzMEjf81Ufu52B1NjfOi9P+qtg1Tt&#10;ta5++U9u5O1Nrvcj3r7g74sYdY0LburtU+52nrcv+PhXvX3u457o7ZN/uVB3+sm7merOa9/4EW+f&#10;9JSveKu99Nl/Yc9y+MGb3dfbp/7ph719419+3tvB8BJva+TFDvd80C94259c6u2H3v0abw8usv8H&#10;4KB7uxIeur6bZV9IAvXYV7/t9t7e9hr39/b7HvhMb69xGxuPh967UG7rLWzu7nHd7/D2Ub/yAm//&#10;/lWo0BXuuvG7f3o3b0+ebd9/yA/+lbeqTiCFPIe0aV/8kUfY/fpNb2U+/Us/8QFvB+TqDjVyO50Z&#10;dMafcqd4rx+9urcOz/zVn/H2ac8wVa4X/vnfe/sHz7nvxgPv97wgskX8SwimMyIiIiIiIiIi4l8D&#10;9wtI/DEiIiIiIiLi24TH/cXH4/56huKPHnqreFEXERERERERERERERERERHxXxLxF5D+zxAHKSIi&#10;IiIiIiLi34Cf+6sL1/+DVDX/xXjMYQmJsQ1nxGOOcpHqeDc7sGICBaBx337znseuvm+/mZ+i6jKG&#10;Ge8wh22Wwlba3obpx2dGsHAdyl1j5OwfGptlp22f/RdZ3X0YiVIdgGRUoiZ4OSl61YMx2IHhk8Bu&#10;XjMBAzbr8JQxMLaPn+OtmMWnYJ93UfTxgNm0RI2kAoOsiuKSwwImWYnPDmHoNmGCpoGyxgFsuAqU&#10;ZLGFpSwyzYKZ4nvTibFq6ijhTGHUNxk7B7VB0BvFtguZ+mK8j2E+z1CCadFvsfscVEN8ubD+bx+3&#10;GuIz2Ki9cG7pU6thYyPVqFOXG6vFYWv3pLdijpeY7wqsnunI+uZQQsVhzGfLtKUBUzlk9aew2Ht8&#10;vwJjNYUJF45PwmfHY2M+iUkv35sHzxVrVyovFdjGNXxdKhIOfRjfZRS2pvhKC7b4cN9quDu0t421&#10;PeedPb5bC1RdUth1KayaCj4i5aYrqXuxRsRUFMbMTzNQ2BrB2kxr9v0GjEUpQ83yYm1Podt3pQA0&#10;sHZW2+bblYDNmMG6qjWsnfPEnit27BZ11B3WaxsmWh/m4w5M8GHAAFa/5/jlZGJt2O0UqhZ93p3C&#10;GO1TQ7+zbX4fiPAUSkqoEEzwvRkKSWJzOdSrxrqSuoUURcYoBLnVJCxRfGq2zJ+kopQwp6WAfSq1&#10;OE2hfEYs7JAt3mhbOwcwvWewbduw2+r4uEOZGLQP+1xqUWu1oxV6B+bL1Yb9G8uqUAcI3p3CKhOL&#10;U8pwRyhktYI4KHb4AWxDMT2lWBSyJMVAPLjsMm9b7AudLYtBfVSvHJbE+Q7fSXjngLGaoHbnIGUR&#10;zXsG2/wIf2qzFq8M+0yzZd8VK99Bc/i8n7xdMSgRZxSe/ErLo0by27r5bRkWvsMANnAZmnEdXx8M&#10;LG5tbhaMUjnKiDg9Zf13YII7zFBEnOLLHULDjDU+hO3ucPaWxZN9VNMWvEGKMjNYkgbz5YoUm4hf&#10;ZfIMKfA5zNn3SyX7TB12/3ydQxb74IJ1JLWYdsfWV5+9JFQ3mo5sTJptU1CQCoWUG2tBjrcUmxks&#10;yHmUDzpIxUwrt0qemkH57wZ72xgmudSXxOpvo74yCfo0IAfdZu5OH+x52+3YeDcCNbbxyMZEipOH&#10;fLfDHlRDccDhcN9ir5RAxFieoXJQSBis2tW1eKeQK7WEBeOcBCz8JXOqnEZqgpUgBksBVfvHEt9I&#10;OQdo/3Low4pfokKnfWuAwpByHQepOA7Yg3d27LNHpy2naZNDOWhOE2Kt1C+H+K9Umhzq+KXUw7aP&#10;GZv7gP1Fe4dDHX8vSfGD/UA5j1R/HGYw86fkbXUUpUK1pBnjN5GyCnOoNTIdW5scGk3zkYVkBtiT&#10;pGpBeuBRZS6lAKr8dZUgedPBvxzmuHmCsswcVZMuilB7xBCHGXlal31U6hvJBu0P8sERw9ZENSit&#10;2Xf67P1SHnRooCgyRi2izl5fCcYqY96nqHN2iEl7VxhDvVYpcjup0U45X7RP2BoZnrbxzIvp3+ju&#10;2rhOUBQqo1QjdadxkAdkKNQp/1+Q4zRZQ6VALaN32tZyhvrmOkbg/7Pg/Cp1HOV9YtY3iBkhU13n&#10;vrXaGW0KUqa1/1Q4K095ns4KiqEOGT6Sc3bq4oMTFHVKSTFYNbWPs32NnFHnlaRSzNcU9UmNyYJ8&#10;M0eeokHu71DGh2fE+B6xTedLqf45DMj/a/iIVEIa7B3a8zyIz5uo3M7w11JwHl6yX2lEEvq0JBet&#10;BvvAiLWXsafNuMfo4CuL4Cw2OLSz/FmoumYoTs04U2ndOtRZTzpzLDgHtDhLjNkPHRTTF7y7yvj2&#10;6XcLhQ0Pxjwjn2zRzhHrYjK2tjhUODNna+VVe25pw8bDg3mWGqnUnhqof0pV2aHfs7XW6tjaUCwa&#10;8m712UFqcQti7ZznrOMq8dsh5Sw2RNXoFHN6LqqKFe5dHPa5Q2oz3bUaY07cHhPjHdZ3DomNVbnM&#10;OCvvQK3L4fhZtkd87Ytf87azaXM8CHKQNLF2NthfdrYsZkzYx49QeXKoNm3OpLAhtbeMXGKifXuF&#10;EmPfROVZx78F81aREu0KAyk08dl1HsD5rYFicIgUBcj+ka1/KVC2yLccEvIf7aNVYrtUi6Vi7qBx&#10;VSzXu0uBEt5qor0pIQskRRGNfZM7NYca8e6Qu7LtE6busVbIRuXIQUJFWu85Z8ky6zcPxrWJsqDU&#10;mLdRbMroy5RxdpBq4lqtXXkG66F/UNyzdDqWg64VlxnXJrFdualDn/ug7o7dQcxR0w2VkLKF7QXt&#10;TXtuRszoMf9bgYq0VL2lGpmtVcrNt7W/OPTZy6o1a2dC7JTq9YRY4tBBJUt5xqmLv+7tifNMJUW5&#10;r8OUgZPaYTa0fbFatbgwIU9yaDDPJe0VzL9UqDLmxkHq3vN1GGXNoJ7lUOV5Xc49g6H58jdG5juD&#10;dtH/FD+9gLuuY+SihweMd/DcWcfW9nhg3+kwnj1i8ibneIdqxfqwZD+UT0sR9vh5hXpigkL6Ry79&#10;hLcf/f0/93bvn//R21vfqlDN+c772vwjXLTKJ2w8jh2zNo0vL+Zrm5jY407q3O8wxZ0bnyjOjFf0&#10;zQ9f/uIPefu6V3zDW+UXYVyRGus9f8zm++zzbDz+7Olf8rYc+LRUcn/paVfzNj3vkd5+cXhzb29/&#10;0tavw+aOOdSz3mIqR+95/qO9fdnzTdXoFieL577uH+3u/GmvsQHovddUov7yDbfy9vY3+TVvHf7o&#10;H6y97/6Kjc1JVI7e8aJf9Vb7uMN3PvRXvB1+6r3efuVT7/Q23CsSzoO6/9QdzbVvbXP518+5j7cO&#10;NRTi7/7jf+ktV8obv/vMG3j7uS8XcfVH73QPb1/3gTd4+/gfMwUsxfxffPptvHW45tVNLeoRP/Iq&#10;b82rVmuItaI47nCfR9g83ehm5tu/9vDPeKv4pT3VQSqsKbl+xvntcb9wTW9/4VE/7a3DE576cm//&#10;9pUf9/Y9H3nyxjXPeypRIeJ/h8KbIyIiIiIiIiIi/o/wuBd/RHlvRERERERExL8THvXn74/77RmK&#10;P/yR74gXdxEREREREREREREREREREf8lEH8B6V+H+EtIERERERERERH/CsRfQIqIiIiIiPiPQ/xF&#10;pDMX8ReRIiIiIiIiIiIiIiIiIiIi/rPjm5edjvcX/0rEAYuIiIiIiIiI+D/EE176kVxlr2pIeDvM&#10;kaLOVOYLKeAGsqBZINGaIW2aj02StrJpkqrLQM56TlkQSX2PhiZVLLl0ySc7SK44R3Z5qVIYSGIv&#10;Akn1BaUkUiTw58iDrzrgjUrvOJRy+4zkpzM+U1W5lI1CojbnezPKmZUp+ZGWrB+L4PfeM8oO5DXr&#10;QxWZbMmiLgLp3yWyyFVKAMwoRyBJZQdJ80sGV7LbC8nkB/1XebeNdckrm8MJ5d46O4Wc84JxXfJ8&#10;lYtSiZXRqChVUKX8WML8U91hLam+UAmLFcqUKJlS+mH3hMnYHp42mWSVMHGYI3VbozSH5GG7lE8a&#10;BeVNJO1cRm5dZQ0S1XtaoUpJkRklW7a3TVr9cGLtS5EL96CMjcqPNJDd7lESIEe62qHEPKlUXYVS&#10;OrV1Oa2iDZIfF1SG6ejQJLFLQXmrSsW+r3GUFLKgsXTIpuY3dTR/Z/jg+MjKG7QpCeKwyK09KjdS&#10;rVtfZkE5gwbtmDH/OyfNN1TW4PRlJq3tUK3bZ1XebEGdD5WAUMlBh4X90+oQZuOZ4ActyiYcBOUn&#10;krK9m2W0lpY/RI5fpTEcUHNfrS9rX33b1lefMkdz5OkdapQYUwXIHGnimqTVea9D79CeV21b31R+&#10;ohaUH1ktPm8UIzaIPaWUNbgoPttEMnlEWbYJEshtyqSo/JuDShP0+/bZtGz+oPITY0rDOTSIJ1P6&#10;X6PkQUJcVLk7B0noq7yPSoDVKDuQBqWgxsSc1Ye9UUmFlLnt47cOdUqrHFc5MspaaE4cVIZPZThW&#10;LfT/lfR/rVmM1Qy99ZS5HbNHlJFjX1Lu0WFGiZdax2TGy8i6T4gZ5aC0SKNt8WSMRP0cuXSV1FFp&#10;O4ecfaCs0ic0u0xMSoMSQ+uSBMRXVZ9qtMzfaviJw4A5VfmBGuu2Gsx/r2/z2+T76co/n/HA+Asr&#10;Zyoe/9KP5apqswjiyxGxa5e4pRILE9ZXWMIxn5vv1YmVAz6jsicOs6H53gZ7QkpMy5e235aIJQ65&#10;pOgb9v2cmogNSixMKRvioLWgls/XJSbtXxqUhHEYUQ5mOrHnq3yQSlYpr3FQGSrtxXNyvBLliUrB&#10;lV6dsiYZMvuzmT2/QdmTOrHPYURZztom+x/rdbRXlEtJKZupMa5i1esFZTQMjBHlC1Tyo8na7pPP&#10;ODQp3VhnvZ8+sH16ixI2w5HFJocq5bFm9HtJf5uUDRkGZWm1B8+JuYonygfDeDVj71FepZhcIs9O&#10;lvYMhwalKg9PnfJ2Z9vi7OGe/d0hYd+oKjYSM48Yo3rd9jgHjaeOBkvqp6gsZ5t8wGGqUl0qhaUy&#10;OeQv5WBOh30bx2rZxma1ILxR3jo4Kvar6pb1IVdZ2iNr55bybc4oDirdlLLH1ckVpuRMYZm3VRLu&#10;jcqxKY+r0AYHlaiaZvaOcokxUzmxoEyE9ul8w/4t5bND1nGTkkAOOb6gcgtTVmOnS05KiSCHHmWj&#10;Vk7uTZ0frddB4IMz1mXStnW0qfFgjLJysbZVxkORoEVJlKN9G9825Wkc9k9Z+ZrjZ1tpDpVp3ghK&#10;ICXswao7obJWKv9aDnLmjJI8KgmZkDyUeNxsXbyiGPs6bS8z9kt8smxDaMBH5qyZDoF6f99Kujbq&#10;RXkTlQCa8pw6bVnnrUEpnCrxSuWs1u0noVXccjig/Nzmjp1b5kowAuhfVLJoa9c+W2bdq1yjwybn&#10;Pa3FQ55fp1RTvsQhVmi1LK7o/Kozn/w0OIqt9g/rr8qzK/7XKQ0TltYpMz8qPzph/he5fWZrqyhZ&#10;o6PTnFgxGRHjKLUVrkHNwZz9ZcF3SkrgVphzbtPzEso7J5znK8vis0sC1brsmkoUsb/sUsrZQeV2&#10;lIs3uzaeffabYn24mGDjSHNXcYDx0J4e5IxT8nSd9TVvGXmxSqQ6rHMClecjXukcMCI2ObSJHxPW&#10;coM8uBrsFUvuNjLFImKczlWd0E/37WyokpoVyhypFLvKkjlUuE/RXqbzpcr1H1E61kHzXOWMkNCm&#10;hPJeKqPnUKPM/5i9cjnGr9hDM85hDpuMUcbzWl377gRfH1Km1KGhMoH4uM5OC2KJQw1fXjAvOeeJ&#10;zW0rozSmLQ597ra6/GxdWpY1U+GuyqFHqdIxe84m5Vi1hqZB2SDdORX5lP2sxv5VCu7kvjW/Uvkh&#10;nTOXwZ1FlTU8CfrgoJLbLfYZB53pcuZFsVP3ZQ7KRxqU7B9w/1WmhrlKmTokzMOQ0qIl7gGnlMRO&#10;g3jVpO0qgdtjLzt2zNZpOQhYfeKRYlqZnKHfo+zbSSv/5DDm3JZQRnhC7NB6aF2p3C8+x7qs8/wG&#10;c3IZOZ/D2edbiaVRz8Y+4z5LdxQOJcZqzN1bS/k7fVVJeocyZTdbrCute1KnjbkCjgPtKzOn04mN&#10;VZ3cd6lYskKLs7P2K6UTKuU+Vc30Ferk1SojOqPEnOLKiO84rGPv+j7Tm9UCMH+bB2f9JvnZIf7Q&#10;oHTlasDNrlDm3z55me1pi5L1/zjl7s4J7lBPMCZLSpbtMQf5ln1mi1zKoYx/n+LfdulTt2PjMuHv&#10;DlfgG53cOnPsXMsRRnz2wq9f4q3DB579NG9Pf+Yd3p59wuLMA59ywtvzr1k4wle+wB9mNo7Zkb3n&#10;ghvZ2O+cTZ22Fa6ze11vuxVr78X7Ns6ve/37vHV44XMusj+wzms1a5/uUPNgv7rtnU96e92b2Tte&#10;+adWlnLKXtxqFPHqD55l62Z87Onefn1gfbnhNSjdhw85vPqtH/D2n9/4JG/f/SL77iCxMmWveJ/1&#10;w+GD/2ztu/SzVrrs137uq95+3/V/3NsfeuILvHW48B+sXGDOPev0wM4rGWdTlY52KHH+0X2rSvwX&#10;d1Xue8R01tf3//A1vH3+b/6Qt5/6kuWDDve8l5Us0/Pe/E8/6G2yYW051v0Obx2y5Ve8vf2tXuSt&#10;9u8n/g8r3Xbj65l1eOQDX+ut7o6aKnfdtO/c8X42Rw63vZWN+a8+7mPeqly14rjOWw4V4n+Z/2/z&#10;6F+yebr3Xe7t7WMf9UJvHT71SRvHy+IvIP2bUOy+ERERERERERER/0u4X0DijxERERERERH/wXjS&#10;X10Y9+EzFM9+yHfFC72IiIiIiIiIiIiIiIiIiIj/VIi/gPRvRxy4iIiIiIiIiIj/DX7t776Qj2F4&#10;jNYsxoAdAtOtBIut1IB1MDOmSgtVGYc5NNOFGFpDYwOltYK9IXaUGO/lsv3Wvljd44ChLPbjErbJ&#10;FMZXI7U2TQO2TRnWqZgzM5g/M5hwITuogqLABqzwHJbcBm2TEohDFVWoKez+5dK+W6HdWcBYrfP9&#10;vQFjA3NKLNwU9oyD2JyDqTEexACuMd4OYnKIKdTuGDtMKiRiuTms2ZUwO+Ywh6owH+eT4rP6aCIG&#10;5dD61EBhRQw7BzFmMlihNZj7Ffo6xS8cch5cYkzE+BgzT93Ngi2forYwQB1nPDIWmhRXNlv2HocB&#10;/pnBbi3DOi8FzLQhTLEa7Kqczx4eGhv7/HON+eEgFqtY+G3GfAr7JGkUczCEXb+1hVoQ4yGWiZgw&#10;DrW1UpP9TGpBUpqqsXYcRii1SCVlyZhJWSpkh0kVqU67JmLoSz1AE7qC1MKqUtugeVL5cRDztw3L&#10;7mgPNQPmpCzpoRVm+GdO+2qwTKe0T4o+DjX8U6xIqdzI17UWHcTwrNEWse/mtHuEPzh02xY/pIw2&#10;QJVqrYARMD8nvKJMx6tlG8/xoX1361jBvhzBTJ9tWBywVq/aEih11KT4NrIxbzKHUq6oBnMqhY8p&#10;6hNV/GGD+CV2k4MY2h2Y1GKWS2psHDDKte7nKEvlS2uvpr3MOnaQ7y2laoLi3Gzt84Vf1WBMiekp&#10;pYbeGBWGrYIBLr9PYbOXK9betGxtcyhBndT6Klesv8u5tTdsZwbbrIGSwAglkTIqIjX65jBhbOTv&#10;9g03zvYesdAdGuwjFeLeDDazYrpinkMGg7TatndOmWPF0sWyGKs0tbHSuKbEyByvEdvbYdC3ta35&#10;rsI+lGKJQ6FUBVOXfs9WMel5j7x90PuIMwlPfMlH80VAgZYyzUJsY3KTWtfY8/OAzag1UcWXB7Cm&#10;y4Fy32xoSoBSDcvJEaRUJBUNj4n547GrGbuyt29+q7gyV560Ql1KL/wwJ7/QHr8IlAbzchETHda5&#10;AjmZFB0dlK8p/5sSX6ZziwdSGHDoH1nfmsT96cjWzhylwFo9iEXkjiPiXYXYkQTjKbXAVYv8f+vk&#10;DiP2a/3dQUp4Zday9cjFaZuDDRRxHJbs4S2x79lXF6gdlFCRcFgo72MfEYNcHqK44KCcIUWNTwoF&#10;gvZmB+VlUqySipIUEVqB2unBkT1Xyi2TvvlINVDNW7IvK9/Rvp1rDwlim84RO8fMB/s8XwpBYc60&#10;I8UWvr+3z96zbbni9F+ImeNDU+Nopda+Bn2ZSwpghT578JLxq/LdOSqF7UDdY8Y7ylJz0Xgobw/y&#10;zBF7hNQmlINe6dzCXtFEWWDYt+9UUNgY47cOHZQ/pfbaQ32wiVJBeMbpog4xZ25HylfZ02obwRpE&#10;OWK6YW1ZsA6qVftsC/a4Q4m98tSB+XKTdSHFzDFj55Ayd9rLFnNrX1q29ZVLlmgFiQ7WmzYOmvdw&#10;/S9m9ucxqis6e2ztmu8MmC+HnOv9MupG2djmaXfHPhtM/8Y+femS4w55fgmfSZMitkn5dMy4tpju&#10;BmeQESpaDlo/Sdt+phyiST4zxzoM+lIUtTmQCtEcNUWpaDlIqUVnBY2ZYonDIrMOpuRZ7Y61ezQw&#10;n5GKlkOR/xBzidMtVGSk7OgwIZeXitMSLvecnK8c/G8VLYWF8kHirJR6pvy7Q664yvlKCrwZPiNV&#10;ZA+dVxLrb7lkYyWFnFDdZUauKGXYjL+X9IwVUmLvmL6lxHLlg1L7cxj2bV9JUR8hvG6UmZOM87xD&#10;QkxYoCSX06468XsYrO0W6oYDVFeaDYtpmr8JSk4OS/xGSqVL9l7FkixQRi2hxtfCPwf4Z6lq/tFs&#10;W0x1GCvHZX+VmkcennFQLBrhujPUk7e61t5R0P8uSkJDVINF+0+Yfyn7OahdOfdC6mMVxdRQ3UrL&#10;RgoVJSn5LcxXrqT2uLTvTViLxzbtnWPURY/mhR/sEhulDLhE57CKWorOpg5SH8tQPpoj7dtlX3BY&#10;ELto7ir7t+9XUTWSjzu4XN5B5x6pvqlPEtxyqHLvoYHQGbTGnpysM4JVm5XbSMWJH+nsJ9UPByl3&#10;z2bml82WnaWlWBOqpy3wOal7SfVZqkerAG52hbRq/U7ow5R+B9O00d62dx3u2T2gYlKL8+ypKwpl&#10;kTS3d21KbYl8MudsPghUOXPeUWIuj+1Yjjhgb56FqkG6/2IzkjKeclzdhTgsFf8ZmwGxbIrq5Saq&#10;tQ660xszJjqLVogLNdRKHSbE2nXewyvLnH0dcsZPucaM+6sGn03xAwe2gY1D8qCtXVOU011MEtwz&#10;LhQr5UfEE+2l8hkHrbHRwPbVTe7rpMKVopjn0OsRMys2XzvbNjYTFBwn08JXdP6toh5dI34d4b/V&#10;QMFx0Del0tYxU4/SPqO7KYceanSXM37XPmHr/yzOKJd+/pveOkj5sUHcqpfsH8pT8/vx1tneOrQY&#10;i8nEfjYc23gcQym7solvrlAhb12U7DvvOWVj9oE3/4O3pXc801uHm9/A2tU+2+zuBfa8TT0Xv3WY&#10;cv9zkxuc621n1547X9r4NqvFeeifP2NKRe/6Bxuzd7/J+i1FnxCaf+XBUoC7xS1NTcdh0bV3f/Tt&#10;ti6l8n7yuK3j3/3ja3vrMDvxK97WKjZP2+zFb3z7p7z965c+z1uHa+18ztvXvPDu3n513+bgYU8x&#10;tajZ14tAeOkl7/H2j19u/b/7ze/n7V3uaQpIX/mSjYeDzkY6e9bIaS+43Q94e7h1Q28drj34krcH&#10;E1P5+eqnrU29S1GKWkH3tb/zh7fz9kH3uou3v/+7b/P2mX9uik4hnvnCG3l7zWtcx9vyhqk63eSc&#10;4v95/LdHPMPbj77b5ukJT7VxPOtaFgd/9acu9NZBKqdS+0w59F/7ljbvt75Dsb++9tl2t60z0/r/&#10;HeDzy2CDSbnH/O/PuI23N77JLby95+3/0NsmvujwpS9eXCzIiH81ih0lIiIiIiIiIiLi/w/uF5D4&#10;Y0RERERERMT/Y/zU898b9+UzFM986M3jBV9ERERERERERERERERERMT/U8RfQPq/RxzAiIiIiIiI&#10;iIj/BZ788o/nc9jmtZr9Rr6UG0qBEo4YXiPUJsqwsMSAn8DGd5Bii1hms6nYTEVa1tkxRofe1YMl&#10;Vasbc0jMLQepb0g4YFaCJYaCiZRQHMQKT2G26SmHsKKy4LlbsBbF9Exgjsz5HfZSUKt/Aqs7gUnY&#10;SKyPI5QAKlIIWCEVu5C2VGDNiZXdor6zB4yUo0NjSVakZhAw8yrMwwTWYRtmpf4P9SJgpi1VFz6x&#10;MV/CIKuJjV8qWBFj2MXNFmoLvNJ6tvpuoFgjpqBYXKpZX4M1WkM9yUEKKBr8ycjGXvO0DNorJurg&#10;0D4jhawJ7MFSwPxqwQqewN6RUomYKw4j2Jti7IvVv4QJXHxy9WyxhHnOknaKSZIFbN4Gn+nDKBPT&#10;U8zSZcDUn+NHapfYu1O1LWBJp6ghlBlfMcFbsN1DtYAMhtsMRt7uNixx/j0gnW00YdtXYMHMYOgv&#10;Ue5y6NGeNqx4SHer9lqfpADgYK0rmG8N2idkKLk45LDMpR4ktYQR45vQNocS7Ngm/jM4tOfPyzZG&#10;1WbB5s1g4rVhvA5hjmUoaxw/VrCODvo2RimxIocB227jgwEDeAGfNUGNZMDzQnUz1cFPpvZZ+a3m&#10;vRow9PYPbCw2jxuDcLhvfarAwm51bHwcDvdsDVZhn89hQGn5S1XJYYQyxfYxY61NiH9qQwc1BYc+&#10;ahtSSeviKzPi3yLo27RnsbcD47VKOyd8xp4O8EexzhX3tM4cxsyTVK4S4qlUEyb4uEP3mMWeXOsK&#10;Jt0If83xUYc6SlgjsaMHV2ZhloN4XYFJKHULkYITOjMMlKC2N80nhlLogJlfYc1LucJBo7ZWVmKi&#10;CAMbExSSHDQv+v6M+J8GygdrFRONK2t5PiW+1tsbz3nYLYuHRpxReNwrPu4nvsIaqcKWz1mnRygv&#10;ar91OIu1PB3YOqqyX/VRP3KooEJUY8+cSVEPZZRFsAd1UMU4fdrYofVmEUcdWAYeyve0IUxHxkhV&#10;HJDShINUcbLMPlOG+TybwkZnrXuQ3A1R82g1LO7XifWHvYD5Sn8hM28siINSdZHqg4PWV4ayiJSM&#10;GkF+NWftSZGki7pJT6z7gFGusdo/hJmMGt9mx9qbBTmumN0j9kypJKXkgyEDXl+TCl0VNaOjAxsP&#10;sZEdlHu02HNGI+tbnrNXBBPWkJIKYzVBNWadowcKphP2GsWpKmNXh8HuIEUi5WmrgfVmgj9tbtme&#10;59A/shiuqCl2v+wAxQqHTsf2rrV6AWO3QOViFsRVvbvOWhnuGRO4hG+n4XmApKZLuy67wj5b37R9&#10;J1XgXmHes/a0yNtOk/NLjShU7lFuXCVvWas8sjc5SDVS6pPKW0b0Uecuh53jpkJ26TesfcfOOeat&#10;9gPl9Q7KH0tYrQcpYSqGOMxQy5ygwihVpgpqD4f02SHlOSntlcrDQjkua8hBKkwJeXYTFUHt/Wv/&#10;WEGKmJMJ540m8Ys936HOWVH7qRSlGpx1Ks0irgykyJLYOxLy9FJu756jEOkg1VDlovunjYWuXGKJ&#10;r3uU7B0l1lWJ9dBn/bYDVdaceLqo2L/JjybkJOVQjYj5qGgc5ReMyxjVCIcTZ5sf7B9ZTjYe2Fx0&#10;u4WiRonn6Z1St13nioEKVWVp/ZZaXIV1VlbwJA44IIi3OiPZzw7Waly2npSjO8yYgybqY4plR8Tp&#10;Kop7DhkqV23GdchnOqzJET7jsOQ8vfqT/2/C+VXqZ2Fsy8jBWrxrrTBJ1xzG7D2dXVtPI9ZRWWcp&#10;lEwdpMwitRV5u+K18kGHJWujwpo46pkayTnXuMDb/VPFXiwVugXnws1N8ti+zYmUQx0S7QkkrDr7&#10;J+xRi6C9Uk+cE+MS1nhGXOkE6oHytYx1uyBu60ztMEclZ7yhNWPPX7Bf66zrMCM/rdaJjeTbfWL6&#10;WecU787G9u4lbehxNmt2bD+sh2rHqCaNBvbOrZMWKxLO/FNtZCuUiDkp4ztC3bGLIky4theoD5V0&#10;JiFuaTxaKKQ4nD51qbetpvVB620itcMVcu5/yigLJszTeGBtaKTF87Y57805c8zZc2cod8wDh9VZ&#10;RvvJ+g4G314siz6lVYsJOntLTTnjvk3+4SAFpW9VrkyQ+yrrHLKCVP62UD6ZTGwNzSb2nVC5TEpI&#10;UtyrctZZ3wGtkDJ+ydrPzcq/pDzloJxRyjfqdypV5kDdacA+2uJML7XynDN0xn2DQ5XPTHiued6q&#10;r8TeKvdYDiVyLand5cxthfiXDYM1SC6ju8Ihazpl7FPO9Q79U+QevKu+afMXhBXXQG/GuttgT9M9&#10;WyNQLpwRy6Sktr1ln5miEBSqhumORPlgn/fUiZ3zIL/QfFdQ5dKeLKXpPLgXythzpHanfHBwZON6&#10;7NxCYahG/D/8pu1tbdSZl4zznFzFoax/Y5/KyPET/MyhhcJmPbU2DL5he3uNPX+5bc9wmOf27nRo&#10;n63iBwti5+4Ftj84jJnnKXtncmDj8WVuDy/f+6q3Dpd/9qPe9t/5Xm8HX7a/X/dmNna3uVdxf3XN&#10;q9n3Kw0bq+3a9b1tJBavdtsXe+twUd/GaMiYXL5v7TxCyfvDbyn2lws/YDGnUF63eeoE90zn3tja&#10;MR7Y97/+aTvrbe1YzLjZ/b/fW4fPv/1D3l70WVMH2uJ+5C/+7oHebu8+2luHzx/Y99//lc94+/rf&#10;eLq3B18zVZ8HPep8bx1++/GmZnThFdb2+9z1Rd4qr86DOPj3776Ptzc88Vhvn/aez3r7+XfYd692&#10;bqHOnRyz8fvrX3+Yt80tm8sb/LcHefv5r9jYOTQv+kdvh4fW/9OXmwpTg73I4W/fbN+7YPea3t77&#10;h//A209/wvb4Cr7pcK8HWP8e+9hreXtF3/K3O17n1t4+7nee5a3Da573BW9/9An22XMvsHc+4+ft&#10;33VecKhxnlZlhLOvZ2v7/o+y57/2mdZ+h0u+bvPflEIquY0qD+ycLHLHZ77EVKjyiY3fQ+77fG/v&#10;/H3nePuyP/6VjVLnAWFEivg3othRIyIiIiIiIiIi1nC/gMQfIyIiIiIiIv6T4XEv/nDcp89QPOdH&#10;bxYv/CIiIiIiIiIiIiIiIiIiIv5DEX8B6duHOJAREREREREREd+CX3ztP+dT2GUiF+Ww2cr8gxh8&#10;DmLBljvGjipl9vcGdfJP9Y0t4tCAHVaDvTfSc/1/DWKFzvlN/wzFixS2fMGIdP9mv1MudowIjwuY&#10;dSmKNg7Vpv359CXG4tjumGrIEAZ4Zatg6C1hB01gPp6za4yBg6H1LdswVpPD9qaxLXqwoA6/YWyY&#10;s65vbJaQzTQ/sndNGKMUZlVJDG11YIUp/ZRiixhZYk87iB2Ww3iromaTwfjaCFjHXRh9Y1iiE9gx&#10;zSb/DsPWodUyJmoOw+kI9tIuDNW16sEK+7DNO5sFA8VhjBJCrUHfVshgCS9hc0h1Rsy3ZcDmrOBr&#10;KXbUM/btcRjBl8KadKjALqvBzEphzmSoJjlUYO1n+IZUl2ow9MbUuXeowByxkVqNA4zPOe2TSpFD&#10;gvpQo2tj02OsytTWb8HKdBjBEtb45TB9avjpkDFzEHtFLF6thxSG8lrBIoDY3QnHHKm9zGcFk0xT&#10;14FJLmbhYlH8PoNYbFJhqrVYk0gq9Q4L/6/AeFRNcSkKaRxagVrCXMcv1C00riWY66VQWYY2TGCQ&#10;trfMvxAcWr3Y2uSwIEaI8Tuh323YfFmvaO9C64lYtMzs750d2r1vfuaQlKw9DZ4jNq9Ykw4t1o8I&#10;f3X5Ewy98ahgptXrxjoTK3TJc8SarKNG4NA7sH6XSop7NmZSi1jk5g8OJbg1Co011AEyKezAznUQ&#10;M3cO21ahvNKw504KN1jXnVe8nuNzM9jC+rlDwoMqjGsGg7IUsC7nC/u+9pUkt+9L5UN9c9hHWa8r&#10;JSj6v2Rt21sMY9blEkWRJmohkwF+HyghrSbErNYw41jBN7NgN6psmA9OWRt1+rtQXwOVpxExPWF9&#10;1om9Td69f1CwpWvyvUB1xkFz4pBWza+0BqVm0BDrFlabw7Me/F0srIgzDY9+6Ue989WCdeRQJoaE&#10;fjCHvS0Vh+0TxjaeDot9ZQPmvxjKdRjUWq+tIAbto0Ip9cmuGJXKr4L8QvtUm+8f7Zu/z+f23JT9&#10;0GG/b8zRk+dczVttSgNUhGrkjh7sFdrvktzeqX17GeQiE5j+GYzts1CG0+o/PCpicVnrn3dJKbET&#10;KFcqVioHXSsrss9Ogty2ChN7DIO6Tk6SLyy+1FDTcFDb+3sW45frsbFnhGqfwz4KUCi0SO1QqpdS&#10;bHCQcueCd0rVaLbk74G6URPlpjGqPiXaoBx/I9jjplJoIh+sMeShIupB33xP6kA7W/b8w4HNyQwm&#10;fAip5qmdbDNXypmWqE31YfFv7VqeNScRGByZLzls7VguLiWU9raN+SEM60qgLCJydc58lVkHS+b4&#10;EN936JBrtIj/c+K31CilPOgg5ZecPVL+Xw7UJ/RvdRQFEmL8/mnzh50TxVlEClWtLWP3l1lzl37D&#10;VDk65WAP2rAx3uYsNty73NsSqpHhXlxjLNbrByN1ysOjImdK+V6N6V7W7O8Dcqd2wABXTNDYSN0p&#10;Z59NUcN0SJAfLJFnSREhC9QyRii9bXatT2Wpj3A2GwSxLWU8p8S/CipZ1VXm6ZAH+crqpd5oHFaL&#10;3ZsRz22RzzrMR/a8OeeUjDWj94VKQAnqEwvmW8olA9aQ1B8d1q8mD0iZCyk/tFFec1Bu1JfaBo9J&#10;8UWHAflOgxi8pN8bnAvHyodWqCu3pxELFIznY1vHG0HOmKOW22Dsh6yvCutCqjwOaueYO4TqWqmI&#10;OD619eYgtQnlQeucnI/kOe1fQYp6GWcGKWxpL8qDfWDJuVp52lIxmfly0HFnoriEj2+n9oOjXrGm&#10;pXCQsFdIhXC7ZX9vKCCuMFzYc6QIJbXLKfFUdxUOc+K0FEa1b22x1ofcFzgox22wDqqMeZl1limv&#10;XaGCepjOWwv2CN0dTFE2cqg3bUwWyB1LLa1WL+Y0Zx3lzOWAfbSaml+s1U5WkKKKlFvH5CcDzuuN&#10;wFfq3Mm02St6h+Z7S9qiuXWoMdYtVOOuuIK4wDqVErWD5idVnEU1pc7ZVOvZoc89yNaOjeuUPGiM&#10;Wk4rWIMl9sYZfcpz+2yjVsS0CUo1iv9lziIrJ/cGt/MYEkf07sEp28uUm7RRBXeYaTw5F+k5SxRx&#10;ysGJKMHHliggzjN7z+5JywcnQcxcq9Hy/IQ4qLuJtYrYCrOZvbu7bfuJYrzEGCfBuEpatkHeIx9J&#10;GRcHqQNKLXtIDqFzvO5FPFCjldjSjPFssN8ktM1Bx6pyy8avz9mpTYyoayNb4TSqbvWW9Wmza3M5&#10;Zv32g32wWbF36q4zG9lntD9q3B2kOpJn1q52x/KWPqrli+AOqc26Uv7WR0WzxFw4tOVjzMtcc4x/&#10;zYL7qzJz1iSulPFTqYAvGV+HlJhWWthnMvyhQo4rtTcH5VWJlBCZvwqxqdQq4mtG3jZH7U7nlzoq&#10;R6FfDVDGbDXt3TlxO0FNUGdeh4w7sunS/q2mc3agiDhEAVT+uEl8kRJYPRjXKfPb3uX7Z9k8Xdy3&#10;z779U5/w1uHgwo9527rW7bytjL/u7Ze6N/X2/Ff+trcOvcs/5e2JE/bum9/Vcrpb3dz63xsV7a1U&#10;bQ2fvJr562b1LG+nU2tnKf2Ktx6pjesVp2zsP/AOi1+futCe0TsKIgz+ORnad671ndY3txrXYH4+&#10;93FbB6pS8ON/9hJvrzhdjP1bnmpKQNe/nvnGS17yW95eNL2Vt//zpR/w1uHzbzQ1o8Wl1vbzrmv+&#10;+su/aevsu69TqCa94V3/5O0TfuoN3pZYp1IgfMNb7+utw07DznRP+A38lfv3/sBy3eVn3+Gtw96+&#10;xdMrLrvMW8W0opqA7Ao6fPBvt76zxcoXPctUnhy+con53v3v+zJvd86+mbcT1Nhq40966/DSl9/S&#10;29NTe86tz7mFt2//7Fu8ffT93+qtw3c/6BreXuu6Nt8v/u9f9lb3uPxvEg/dHZ93bVtrN7q15Qp7&#10;F9l4fPjdNg4OUqxXtxfcLx07y3zyuX/xAG8dvvZlO3s8+VGv8/ZBD7+Btz/3xPttnH3yZ4IWRPzf&#10;ooi+ERERERERERER/heQ+GNERERERETEf3I84S8+FvftMxR/+pCbxwvAiIiIiIiIiIiIiIiIiIiI&#10;f1fEX0D69iMOaEREREREREQEeNJfGOPeg9+2b1ObfAlLqrdvDDixUR3EaNmh7ngfdldeMqZHZc0w&#10;WH1WbEj+LYWOKJUih4PTKOt0TflEzNoMxuIC5oaDlJCkVCKG6pJ69rOAdVeCMZTA3slQ/tlEAelo&#10;XDCeKjA/J7AL6zMbjzmqFknAqG3A0BP7pgsj79RpY180OgWrWYzKEeMpsqGUkbaCuu5LxkaszqVY&#10;EWsWx8bGdASLB/ZKhZ/1+jAVW8bYcshgWYnFtBQTVipEAZtb7Di1qwrDKZEiEAxDBzEzpDRUgmGs&#10;et5SRHLobMI2hH04h9bWpN8TalV74DYZjPc6iiiqS98M1ALSmjE75rxzofajEOVQQUlL7N0EHzzC&#10;rzowgR1GtLmJ2oDYmwOYYAgCeVRheGmexA4Uwz5UjZqhSLQJ03WAkkIVfwuVBRZSfoFRVkN1pY8i&#10;lNQDHBpNGz8ttRGMrxLvawVMzQXs4mWF7+BXabBOU6iEWcn6sJhbuxpiqouO6GHfm6AeVmWNiLk8&#10;CdWo8KMpDLXyWqHBnj8OnltnvYpBl6MENePvUnlyIKys3mljIpbkkrlNZkUb6ig1iBVcRQFo2Le5&#10;LafFfCX0bYaiUBM1smrAuh1LfYLP9lBdOnm21Z+fBezz8cDmToz3WtuYaWJSDlF7cJgja9TCB8f4&#10;slTpaviMQ+Fi9oclfZvjk2GfpqhP1FAkkPJclfnvBQoYJXxOSiqVOutM7NNAPStBsaGJItiUtSJV&#10;DodlbvO+yGxut4/bZ1XzvocSikPOO7ZgVk9hc0sRCvKZx3Biz53CVG6L3ZlYXyBGe7RhTi9Za2J3&#10;dmF+jgKlvSZxfthnHeH/UmybBHvRymG9mcMArqAskqGetVYEWGHBmq5WbQ7ErA7HqrRm1drzUlit&#10;NZ4zhFHrUCP+PfPBsYTXmYqffN47vOPX8Zlaw6wUshwUV5QjDMQ0D9jMLJ91rqBY2SSHWsI4d+gT&#10;uzZRlBkPzee0/3e6RW4zZF+qVi3G6zM18oIpuYODthrlkVIYmgyJs7TFQWpEvUNUmWD8V1H7KAVK&#10;IL2BMek3YZ0vyQft6avvtGydOEhZRwpAM9bklpQLVpD6mvaKhRQFUXcsBXvmlJyhtW17+5i9vcI+&#10;nQWqZyX+rHxQihUZOVirbWPoINU8/WzOXlTiO1UU0xxSVE16PevbgljWQO1C+ZGD9vIpyi9SbJEq&#10;3zzIB6Ugo326JFXGIGeaMkZSrGqob3wmVJosKxfjXYqHUv3Z3rG90yGnDxn5RE6ekc6tfRXa5JDA&#10;9E/Zp/qoWkyW+DGKOw4z4umQdpdo5xLlnXag4FjmuVIG3VD/GZdEkjYrSFlKSjslFHGkTubQwj9H&#10;qFpIhbKJWmk/UOxKWe8V1AAm9KnWsL8v9lCuWSHftucqN17ig0vWiBRsHEh71qopC5QfBihF1gLV&#10;rHbZ+jvKbQ5qHfvOGEXMcrC31cknsqn1bYkyTLXOZwJa93zOekIRUYncIlhXVXKQEmoOudQuUdTR&#10;uDgcET8S2tPUGmG9zZg+h7Rqf8nod5d120fJZMae71BFfWCa2vw0UcsYkZPoHOtQl/oIOVeZ9irH&#10;keqVgxSFK/iilEHkZqFqjhRaGM61stYsUELT2aaDWsyY3EPvXn0Lu3oeeUWN9i34bp3mSZXD4XBo&#10;sf1slOWklColjAylFYdKkzPe1N7d6ti4Kl+ban2sUGE9qgc5f0o27N+bgSrfCGUlKSztnrT7gSGx&#10;bq3+u4LismLaagC8aQTn6z4KXfJ/KQ3VGKMaY+gwQBVNe0VKfB6fMtWBOkpBDjPilNT8EiZzrc4V&#10;xJUR+2nKfcXWjq3f/oGtaaneOizY2+XbOWfonD1pe8sUJhx6UpQhL5Qy8JJzcTi3cjapp+aM46hX&#10;xJVmw54zWdi76nWd48wnM+4JHDa37bwyYR/IyCeaHfv3PNhXpFBVRqlL598+764FylV19iudMxNi&#10;Wc4aWYRKe4yRFOs6xOelfMhe49EhZvb3LVbOUIlqok4tVR4HnQeVn2jtjQJ1H505NXNN4nT/wFQ5&#10;0oo912HtNtiK8jfOLXmgmZDipzrbaT1U2bdCBctDFKXqfGdETKuQZ1U4WzloT9c5PUVNNlV+yN7s&#10;oP3+cO+Ut5vbtk9LnU/xy2GthIfCTmnJugritc5ROvboLmo2tbmo181nHCao0rY5Zy1Ry5Nisubc&#10;IeOOQ2pcEoRTXEwC/58yp/2RjVmrZu/U/cMwUI1qEa+Gc/ORXdS/pfIoVS2HOgrJQ9RYaqyZGXE7&#10;De56GuwV2jNn5LjzIBdPM2tfm3vRGWfdlPUfqhtJ3S1lrKrKHXQ3G8RKtoGN0gK/P3GOtwtyReXQ&#10;DimxbUw/a+xb2vMyqWiuMOZMrrupJfFAquWKYw5S+ea6aa3yNiVuJ0F86RB753xGqoGL4P621rFY&#10;uMAv56gTllA3O5u9w6HHPH9pYG34qze9ytudA7uHbl1wY28dzkZRqdyyfXB7dNrbL7z177ztlj7s&#10;rcNd72tno2td2/qwSO3ve9+0ebzgOlr8GxsnGqYIe9g3X+x27TOHE2t/b2R3yQ4f+Ufr90c/ZnvH&#10;Qc/muEQMmpwucsf9y23f7uL3TWLo6dOFTyv3rqA69Ztveo+3W1Ub8yfe9a7eOtzku+xdL3rBL3v7&#10;8jdazHjmb/2Jt+Wytd/hxO1NvegWt7PvP/Zu7/K2m3zR22e84PPeOrz0eV/wtrV1PW9rZ5ufvfoF&#10;pji1QPXK4fu++9n2h/WrGEf5ipKnFZQP3eZ7v9/bG9/px73d2rT4deprxXp95xdsrG510y95+7C7&#10;eLPxxr/8pv1hhWf8iakslTi/nLy+KSENLrL2/8YLrPqBw7k7fKZ9B287dfO9O93xOd7e8FbF3fw5&#10;NzGfft0fWZUGoUa8nQZ72/Hz7bN3uJ8pQF3ySfP7D/yT9Unx3EFq/5rj865me90L/up+3r725Va1&#10;weG5zzE1qt/43ft4e5c732bjuld7VOGkEd82FDMUEREREREREXEVxhNf9uHi9BARERERERHxXwq/&#10;/LrPxX38DMULfuqO8UIwIiIiIiIiIiIiIiIiIiLi24r4C0j/foi/hBQRERERERFxlUf8BaSIiIiI&#10;iIj/+oi/iHTmIv4iUkRERERERERERERERERExLcLP/3QF8Z7hn9HxMGNiIiIiIiIuErj51/24byE&#10;5PcskCieIXHc7Jj0p6TLqyo5E5TjKiNRnlBSpoxscplSBXlQum2SmWTqfIbcMqUGxvy7Q6tjsrDZ&#10;uvSXyfjWkeZWiTSHGmWmxiOkqZHzryEfHsr6S9i4hvxun1ICGWWOqhXrm8OI7202rQ/p0tJGlcbo&#10;BaVwSok9b7Nj318i/TtGAr9C2RQHldBpIPUtWewh5RdqSGF7MMaj1J5bR39WpaEc6kicS6K+hYS2&#10;ynxMkO52mFdsHhZIKauMhUpKZLTbI7F25ch3p8hkH+2b/HCDsgQOTaSeNdIjZLI3kEvutov+T49s&#10;3qcLa6/ktkvIUee812Gs0gqoNqd8ZjKxNy0DCXRJcZeX5ivHOza+s2kh0Tyv2r+N8dPxkcnv1pGh&#10;T1USYoVDyixJvnizbfMyU0mEYK2MkcytL+1npcT+PsZPk7wY12aLkg+HNt+SLG/T3holoRz290zG&#10;u9UyCV1BZe6mQam5lDWo0h8aM5XjUtknB5U1VKkHzdsCqX0HPW/GGpTKdgX/VCkAhyr/phJrCeWo&#10;ul3r0x6lAR1KlGhUqcGUeZOceZUSBg4q66KSPbOF2Tp/L61LTKz+jH9OVcKQMoUquTehPIvDlqTJ&#10;JdFN51QKphGMt+SMM0qYqTTaMigtJMn3HqXWdk6c9HaOn42yMF5ZDFPZAT032bD2L/EhhybxbipZ&#10;8zo+SFyoB2Ud9JwlcapMn6aU5dtIFP1c/DNfQL16Nc72M766LiPhoNJMw8GBt+22+a+8Jg3k15eU&#10;zZE6vmLlNIhX2ivGY5Mbz1nDFcYlDcqPqDRTmYaq1F6i2DYuYnCT0nI1SgEeDRgzysaohIFDv2f+&#10;qP2kw2dU5nA1O9jVuykTkVOiIaHUiOpJLSkN4SB5/RGvWpcKJSYPiyZs1FQ/EN+ZZNaXLqVLHBqM&#10;3xWnLA4siTMN4rbK1DioGozWjFu/z3zIdzGjEWcanvAXH8tHA/PjalBqs/otJTAb5EGB621M8PPW&#10;tpUHmLCXHafE0P5eEa8XlGQqSbKf/E/BYxTkQc2WxcZ1zoWfjinVUwn2oIQ4UMdf19+hfIrKkjio&#10;tKhKzJ1DyZpDSk31D4r4unvC1k+ZtTPp2zis80NKMTooFinHGVGGS+UiHFSSYkYbOjtWxuGwZ58t&#10;ER8cWvbKVR5lY6USVbIqteGgnFG9VMk5lTZOkmIfqFMmQfHkiFIrCe+uU8LLYURJihYPPiCWdYjN&#10;RVmmYt47lJZTObWUPieMocO6HB1lMzYov9Fs2XcdFNJUWlLlx3KVDdUcrzBjLFptcjLy1zalNvQM&#10;D0r2TJSnqmQduVI53NuYy6pyQ5XAwl/HQWyfMKeKpyrlqT2vEUTPEXlUhTbUmC+VPSmzNzuojK7O&#10;U3X2rUVQUkTtnCb2/Zz6vhXKBYYlJZRrzFmDY8oTd5rmV/WgHGGf8kja7zv43hGly8LyXscpI32A&#10;v06ntt+qDGy1XsytvXHlt8xhQv2cMr5SD/aiA3ykjHd3OEMumdMJJRMdqvie8qw5Vnumg0ofK1cc&#10;UsIqYf9WOWQHlW1RPEnJZZaUTUqC6/8h58ompQrLfGfGM8rBua3DdOwTTyoqFUyuO75SvVd7XqK8&#10;lRKzKolVaRZzO1tYn2br8jg2T+t1QKkZB6rkbdTb5k9HQxvP/Z6VCnM457iViVlQanJJebPuSctJ&#10;DynP4lChPppKb68c1yzjnTO3DjmLu0z5nSrnogPKCW5xhnKYHdj8tHcsVzp1ZH8vqzRQ4NsJ5wiV&#10;o5zx7oXiSxCLtSZGKt3Dek0oR5QEfrBU6Sdi2HBoPlejFLODSrVonS5ye+7upu0vR5TnctB+ojhY&#10;lHkzE+aXDe4BxgcWixeUnFYpI7XJQaWFdd+ybgt/73bNDxym/NtA8Y/S1jkxPw3OzopHA86gW/Q1&#10;J27NlsUcnOZuZ/MsykdfYf60E5wD9kfmN2mX8lv+vy4W29grxjlklNIqpbSPsSrzGZVuchjx/Qlr&#10;sbVFiT1iRIWztENN5dcZz4SzWEb7Z0Epd+2Zc/aZCnlQShuW61Pv6t8o875U6U7yqi3yox6lzBxG&#10;nCs73N80mcuL94uY1qUc3YJzVc5+UqccZTPYK1QKesr4likFVqOE1Tgo5Z3TZsWaak2zgC9qA16h&#10;xGc7xLApsVflREvB2u4PyBl2KGFFHxf4UzcoT7tKTLw54kyq8q5ap8XMrvrGHlzTUsH3BuRiDl32&#10;hoySX032kZQS3CP2JIec+UnISeecySrc65SD8vwZ60jlPlVqasm/N5vFHKySMTN8f0DZ3xr7X3jf&#10;pnJ0OXem85n5V876bwXxRXnKatC90V1Ejdg5DPKBNrGnRBkxeVMr8NN1GVqty8yePyWGqsy8g+Jo&#10;mbkb4UctYtM88Okqa2KP8d3ER3L8QH11UBzM+GyXM8MEP9Y9scMW/jSl3Tn3jyX6r5zPodux56a5&#10;/Swjj0m5D5nlxdyq/Kr2jpw+LoKYlpMzbXNneMS8H7uG7YMfOrJSaw6vePcnvb3J1M7ZF1BG//yb&#10;38lbqmp5vOX9VrLq4EV/5u1yYrFicr697/d+y8qHORynZNcU3zunY/vhYmIlsGo6S61wMLB71YQ1&#10;/IHPWgmwz73P/GrvoJivPUq2JTMbk8PLzFuu+IbZEuvDoVSyz2p/2Tx2TW93vvvB3joM96w9D/3Z&#10;h3l7p6tb/x94+7t5e6PvKnzwGX/wQG9//pff6+2H32NlyO71s7/h7TVvamPmcGLrG96em7/Q2w+9&#10;6zPe/vmzrW+DXjH/uge9+0Nv4+0vPva23r7jg1b+7Ncf/3FvHZSX3O7Od/T2Bx/1OG+vds1bePvk&#10;Hy7acPI7rabaI+//IG9P961NXzyweHvqn+3vDne/l43x2bvm9//jSW/19kufs5KrBmIFMU3Hqbv/&#10;8LnePuoxt/TWIZ/a/nGra9u/PeJpT/f2a1+z9XB8t1hXH3iNvUN3aLrrmhBnj51XrO07PIgybJ8z&#10;///gG6wPVXIznVkdVN7/+je1c/HvPOuHvH3Zcz/i7ate+QlvHV7zDzb/t7vR79G7iH8vFJEqIiIi&#10;IiIiIuIqBvcLSPwxIiIiIiIi4gzBE1/6sbi/n6F41oPjL5hFRERERERERERERERERET82xB/Aek/&#10;BnGQIyIiIiIiIq6SeOpr/zkX61qsO7ERHMTsy2AB1WGS1fgNfbFyHY5grRzbNeZHktnveWco4vRH&#10;BTtm5zxjag72jC1XKVs6VoI16pHbv4kNLYWJJWzmWaDCUub7YvhKAWSMKkt9q2Dz9o9MzUMqLw3Y&#10;pmMYGeWQfQubQGpBTZRWNEYzSU+sMIC1V6MNIttXO8aonAaMJzFJ+7Ct2m3YMbDmxgGrtds19sIc&#10;9pm4QDOYnw4l1AWymb2jClN7g+8UnIhV2+lfwcy2cZzBNguVNUpSBxB7H1acVG9yvutQFeMX5rva&#10;JPYNYk8eOXO63DRmxwwG1Wxmc7CzXSiBTMQClGQLLJEEmZ+hWPkriDk86dtcNGBvNQNloVP7NrZL&#10;vl9v4tMoCfSvMDaSw7xs/SyLLQxTLeXfZ6OCJVvaNvZmKnbg1NopDwnEYlYPsr6UUQQSo1ZqCVqL&#10;DlKfabWMUTaGWVeDUSsmr8Oc7x3Qx+PHjc0kQQkp7zgMYavVUNIZowjUgH3pMJ/Z82b4e8o66Gzb&#10;OF960Ve8dWjWrX1SkFjA/JRyg5RrHOYw0hIaNqFPZb7b3Q7Xq43xJozqS08bU21nC8ZmwKQboQSU&#10;sp5KrDkpLkwDVv8JmHhXUltYQe3ONWgrqJ0z1pfii+KgQ7Vl83F02nyvghrPmhzNnDuIxZiNebfi&#10;DN+ZEwccNGN1ni9lsJS1ORyafzhs71pcHQ1sHEJmtkMNtq+D+qTPiH09EzOcsXSowKqT2kIVf50R&#10;X0N1iyXrMaOPYtiHDNUlCmiNpsVGsUOlhFUO/HTKfHRo+xDlE7HmQ6Z+nTHRPpChnlHS36UItYLi&#10;f0bc03iEylLCCB/rwEhP6MuINSS1BwfFvzLxT25UIn5lAVO9vh5HYhyMzTRgneYL87lSiXjNuyd9&#10;Y+ptbheKXRq/iVToEmt3vbm98cwfvWnRyIgzCk4RKdwHpuyn63jP8swXhf/PUVZskahkxJV8nRfg&#10;kyscg808kloaMX2u/Ir90aGMlJqYmDntOo3iZHvH9nwPKKRlVE2WUrVgbVaCXEzrXeomm7R7inqI&#10;2O4ONRTvxkNrX4l9K1k9xf5QrEElRzXi64I9b4oikoOUBVPUfBSn++Qm1UAlYJ3boNRQRCdiEKpP&#10;Dt1dG9fhwGLaDKWWdtfGSDmvw9Epy0uaKPTNiQspuZjY6Q4ZeYDURlLNMc9fBvGqTowcwxrvE6/P&#10;4jsD+7GHGPT9nrW3iiKAlNcc9OQKDHBhSe68CPLWas3maQZLvrVtfx/uW1wtBaNXoX8zFBQa5G0l&#10;EkvFZAeNZ4aSZULsrEn9MFCuU9zXDI7pQZccZ0y+4VBGsSflnVJlGKNCUgmUFnU+qbJnTlDo2Nmy&#10;3MThCCXMhHy9wdrL5DsouTik+P1a3UsKG8T8JFCCaqDqM+DMVcPfS/jtFB93KLEnpqhwVpmnIWtb&#10;ykMOOitqWc5QWNlBNebgdKEskHXJh/1/V3PLuwfkpm3G0mHOnqk9WfnEEQoDDpvHzvJ2jO8l+G2C&#10;AlyYByxRXWtsGQtdSoUL2ltjfBzm6HY0UJQZHfBOyYgG/Vc8HdFe+XgJ/2+0itx5IOUHYq9UnbK2&#10;raHRnrXRoY6aSbVqz1fO20BVTqqtDkvyyF3yqwNyh87x4syUotg12rNcdMEG0Nyy5+mc6dBmnUvF&#10;YsjZU7nkkH93WOfwjMOYfpfxISkPO0ixSPFASjWtrrV7ioKDQ7Zh36+iiFtHuWk6tr4eTq0fDjvH&#10;TMVieWTPy2bE6VWO47BZL56rlLvH3tNAjbfaDN6NothoYP2uVMyXpfq0mDOBK9RRTjk6MD+XSpjU&#10;nqXK5DDDH+fkr+22jc1A9w/BZ6VekEvdCfUYPU8qPQ57e9ZfqeY1W+ZPGf42D+4ZdLchZbGU9avZ&#10;rwWH8ozzqj1l9e65je8Wa8hhxpxO2Ud6KP/If6Xk6zDu2ZhXUfwZotibVpiDQLkv0dmDuN1EpXU1&#10;Iv6/a9WXFfaOeC7jWWOch5zFl8Hevh5XTSE5eJm9Uwp8Dpf2WEesT5bixukrTnlb5UzpIHVXqaZl&#10;nLdWG7bZFZQTSEVYZ3r5oJTWHBJudSraI5knKWKs5WlX0L4v1VztaSNUz1qoCjlU6O9lffPtRsl+&#10;1ubsK7VWD+Zgiz3+iL2zwviGeYvWdgeVY/Wtx71LOVATr+usSxxZsKcnge8pzykzT0v2tBLzdxQo&#10;QW2juiN1Z90TLuXVgRJOwgOXKOg0yPFy+qqzvoPWmhSHdZZq4WfhmVTKJxKbmU/sOVI/LCnPdEAB&#10;SWdvqfTuX2YqLO3dIh/W3WOvb/1doHYcqohr3SuHzVBPL5OblsrFpObkD2tlXHOV1fwx/4Ealfwm&#10;xVYYh1Ui481SX15B6plSajncu9TbrbOu5m0a3Mlo8S2ILBXuyfbZD5bzYlw3ucdt4Ldj+jriXN8M&#10;2rvLWA1Yc/vWzI0tSQWusMXz8i0bv8+jOPkPH/qYt23UkB1Obtpd2QU3vJG3VWREX/c3f+1t6fWm&#10;5ONwhEra1W/2vd7e46fv5e1drmXzdrVdi0UOA1TYj5Ut7n+Ze+JPfdHUg+pVnGmF0YH5xoc/ZPPe&#10;OGF9m5xiHIL+X/IFe9dFn5d6kn2mgXrYEGUzB/n2dz7gyd7Wzja1oA/tF/naz9/v5t7e5Jj58iN+&#10;9UXe3qb5Nm8f8NBi/l/xElP8ueI7f8zb+93exuGbXzRFne3GW7x1uFbrXd6++U0WK9708k97K1/X&#10;fb7D/R92vre/9+T7e/vrz/g7b//y5Rd7e9M7m5KRw3fd6Qe8bW5buyqJjcOH32DKRe94/Su9dSjp&#10;rot3Kb6m+M5dftKUoRyuew173ouebspCU3z5ejcu1I2ueed7epul5jPnjN7v7Q/9sH2nn1/XW4fb&#10;nW+qTi97/295+2d/ZPv37nGb6wvfWtw352sFJPvZlL1j5yw7J975QbZ2HA4vtz6845X2Tv0/CZ1V&#10;13vHCne+p+XOT3rSnb19+tP+wdsPvMv2ttf/089563DTC55igxXx744i8kVEREREREREXEXgfgGJ&#10;P0ZEREREREScoXjiKz4Z9/szFFERKSIiIiIiIiIiIiIiIiIi4v8U8ReQ/mMRBzsiIiIiIiLiKoVf&#10;ePWnczHHclgSHdjXa+WZFSowBYaw98R83tqGwY0qhcMM9loO+7y8Yb/FX6XmdSg4soBJ1WwbO2iw&#10;Z6ygDsw9BzHzFnMYNGumj303VGyqwzo7gLUstZ/NXWMODGH5O4gxvYThJRWW4yfts+OgnnkVtZn9&#10;y4ytsHvCWIET+jhBGcWhDmNqQbs3qMMstnvvoGBUV2rGCpnByJBcShOG2kTMuhXKUuiA8TiCUSZm&#10;tUO7YeOmuvBTFKraHZtT1cB3kHjTeGiMnA41ykXvEmveQYoiY1hRFViNI1iolHf3kIKA2KITxqEE&#10;G2kjYIdVYPENVVtfrFGpCDDnDruoMKz9knZC/NkYB5l8jX+sMmZi/mfUzXfY2jHGbALbZIk/iI1f&#10;DljyY+a3ApuvjRqPmHBz2J4OfdR2WlLbwT+lMBOqENWYy/3Ttq6aUmNi7HqnbT041Fk/ek4LVtzh&#10;vvlT+FypJEj5YQhLWkphzY69x6EPC6wCa1GqR+HRSIzXBLZlGyUY+etSA7HCFJbWHNZdu2XjIAal&#10;FJccNN9SyyjT3jFM9TRg3TVhlw/61t7Ols3fBBWC2aBYV90dY2/3mcMtWH0Zn90L1kwLBQkhgSWV&#10;4pOhGpXGpMLaUIyoMm8O04n1v8Jzs6kxnup1KVfYWHrA3hRVW+o707WyQsHQa3XM/9fKcCj3NMVy&#10;DgKr1JsUG8XYXSu3BQz4QgGJ5zFf9q+uvcVnxzD/jp2w8ZW6ndQeaoyZgxiqI3g+Yuo2sA4z4ucI&#10;VuDZ5xq7/dQ3L/G2VrMxc2ju2p+H7BETVCfy1PyiK59cYa0oRC9SmPmH1P6XkolDg7GZMn5qZyYl&#10;t1Athb5IqURqTynxccm4O1Rhhw57tra7m+avYsaP8BOHOmu3rnYpFoWbJbGwjOrCnLWyRPlFSk4O&#10;uydtHHuHNq5iWGuvK63m6bkPvlnR2IgzCo954fv9QhcrVgoNCfErR4HMoYrCQcYeJm+fEBeklOgg&#10;VYCU/eOyK2w9tVhDaeCvUrXMUDWcJbZ3VlCjHM2KPWNBTD+Bqp3U+UTZrrNHO/QHKF4od0QtbEFf&#10;k3IRXwes93oDdZDE2rdz3HK8098M2Ke5/ayBio3Y3VIwcKhJ1U3MbBRmcqjw1UCp4uLLbN3v7BDD&#10;iL3zsa3TULFKChJ11CePYCbXto57e7R3ubcOacnGT8qCJRjfYsCHygID1CK2UJs4GNvYVFBRaAR7&#10;sfbnBTljk7nI2UOPhkWOUyEfzlEdqKH2Vofd77BWW8KPFuwHCbljqM5XJd5tlO158zFjtbDx7XbZ&#10;+1bQntMgemX4XM6cLAKlwSn9nNhHNhpdy9s0b5tBbC9JbYMYPmTfKzG3DRRRHKQossTnJFCx1HcC&#10;Vrf2XCk2KVcasn85lFH+0T4ihcEl7wxTEO1tKT4zJ4dOeWculZoVavh0DzWHGjmJ1EqHoW/DnM7Y&#10;Z+o6xxEzlHc6iFGuc2HGuSCBdR0q+PUyG+smaocV/LPMeGs+HZaoGi3oS5mxT4J11UPpo12y729y&#10;Xs0CVSdBPjhDQaGEqlsT/5WamkPOmFRQrOqdsjW3uW0s9z7r1kFKmE3OECX21Qkquo1mMQdzFDmk&#10;XFlBlbDStribB+tA62eMumEFBZBJZjFvmdicOKTE3Crfn+IrKecEh1nfYlCrZX6vGTxcK+/a2DmM&#10;UDHa6pKnsq6ykbWlhtKUg86GWkdS46gqzz6y5zvUy/a9CmdzqeeNWZTp+lzo8ksbmxb7y4B7BZ0l&#10;S6iJOCie1PjsGNWQFionodql1Fck3dXZIpdEccdhTi4nddad4xZ7D/d0PrL2OyS5tbOJYtN4TI6P&#10;Sk4vuGfI8T3Fqzm5slQppMDmULij/UF5u5BJ9WWFZWbzLkWVwcj2ukrTYmV4JpPCWIM1rbxS6oTl&#10;QOWqxRDP2Ec5iqzWirXXoX7M+p0P7LkZKh811I3y4N1SnemxF0t9pdGxz2ahwhrngQrKLznKV62O&#10;rcFJEAj7jEXOeq1MbC5T9qLNXe4zVhjiV1IyTXJ7DoKjG61AuauPL5eJ5XLPGXl2Ea1WP+PsIQWn&#10;hLNdqKKqXCHnnQs2izGKUKHq93xu7y6RaCWob0nVZHBkY+hQQ9W5jFKbzvoLteVKZxH7jEZvyPxL&#10;0TiXwvUKXe6K5rR7SM5QJo5n5WIdyGG3lCvh20P+vR2oKefcry3JMK0Fq78XrrJqj7W5i8qRzsHD&#10;IfFqx841DrmUKlHqlUJsk1zn9GWFuosUKxuo7umdUmPMg7iSSu2SfWqteje0OLB7VtGGMf60HFq/&#10;v/U7k/U5dDV+jJHmaYridEKfVxuF2RVSfHd0YP7f5hwbqnsN2XPka626tXs4ZZaDc7vGVaqBOgfO&#10;yI/KjWIf0L3gNqpBGXtFDV+fBnumfLhF3JPqSs7+3w/uOttla+c28zNib+5zDmgRUxzmPfO18oz4&#10;3LTnV4npOUrkDhkqTzn3TieO2Z68PEbevcLXJqYS8+6v2Pc/+onPe9skH/z+m17LW4fZpaZM9PU3&#10;/KO3/a+bgs/WuTZmt7/dNbx1+MEfu523tz/X9oo9cuT+1N73vo981luH08TYwRH9JdBq1i+9VH9y&#10;65Q17P+7muOFrbn3vt1ykm98sbgXStj3y6xLtpVVTLb31bdNlcrhYX/2t972LrM5feuH3+7tox74&#10;o946HK+YjzznTZ/z9rpfeoq3d3+QPf/v//4e3jpUbvVA+8PhRd587W1/6u1/u6+dq8rriLOx8Rd/&#10;ZypDpz5ne+XRJR/2Vp182BNvYn9Y4Ud+6Hu8/YNff4O3b3u7Pf/YOaZOtXnBtb116H/hvd5edrmp&#10;+UgZfMb+0KgWsf0k81Rqmd0/sLb8wh//preH5WJtz0+ZD7//zdaGD/7N73r7iGeZKpPDBRV7xys/&#10;aP70sPvamF+na/N+/d1beevwka++3ttf/DlT30JgbuPUV81nwv+Podit6gFV8q3b/7gpTy17ha+8&#10;89Vf97ZMv9X/jFj8sCcX6k53v+ftvX3MA1/r7c6uxYxnvvCR3v79qz618Yu/8Bdyu4j/IBS7T0RE&#10;RERERETEGQ73C0j8MSIiIiIiIuIqgsf8xcfj/n+G4rkPv228SIyIiIiIiIiIiIiIiIiIiPgXEX8B&#10;6f8N4qBHREREREREXCXw+Bd9OJdqw3xubJMKyi1LGAQdGJEOYhJKjacKe22AMlIXVRKHQ5RvclhC&#10;mzBfjmDFnLjg6t46XPy1y7zd3DZGykKqDgN7n4MUSTYSsQKMkSH2sJiFDmuGH1SnVO2EzdndLdop&#10;BZ0JLMYN2EHlBOYEf3cQkwyC4poVrJr4G7APHCoNa+8UVt8cNkMNxlsWqCapDxOYaN1NG4cMVo/U&#10;bxxynjODMZH9C6lrClutVrM+SC0j4Tt1sa5WOIL5rvrTnbbN9wQVgkSF7leYjM1HpCi1h9JUs2XM&#10;1xFqHw4nzzG2xtGh/VsKAyqDhSzfcVBNbjGq13NNu5eiZa2QU8d9Mrb2lmBbNWFUToLxyHvGIJvD&#10;nCrj2yGbu8mcigS3hFk4QxHiarv2HYchjM8p7Z3zrkOYxidggjlk+F6e23dSsSXp0yRQLJnB+KzB&#10;RJMK0ZqN3izUXcqw68RwlRLMWrmgWTDJhH7PmJNdqVyBNFC3mIpdxnOl4BKqsOidJVRipJ7VasO6&#10;DRiqUrxiWNffnaI+JKUdhwlqMGJxqT78GHW2jYDNuYkywxh2YQ5zOcEPxFx1UJzSGhHzX2IGh4EC&#10;QBuWab9nPn38rHO87R1ZH0NWq9a/WEsL3jli3TnkC2tPu23fqzJmwyPrk9RIHIZ91v22jUkFFuZ4&#10;bO+WeoCDFB+WS+v3nDjSYN6lIuAgxqQY5FLJETt8ErD6O6hMiH0lBZAp7GEpFzhoOU5ZyzP8dHPL&#10;4sIEVqqDVK5KMNGm7CFa6w7tjo3RPLOfTdgzKszpfB6MK4z6OkoP8pUe39F4OGxLzQ+2qdjo7a6N&#10;s3zIQQzXLooHQ5RWGk191taZQxW1ESnXtRib9bsDRawZ8VXqC2lq352wMsROdajiWNrL5vqZlLJW&#10;qMCZrLEnSJmhQ5/6qJ44aN+roSBxsGfMxNamzbViicMfPeAmxUsizig85sUfYsUaaijtTAPWdRml&#10;ohJxboE3NJTbKFFaYYDiSRllharU6FCU0Np0IF1b7TXaZ+05YuFLucahRBytis3Julqwd2SsYwep&#10;zUidsYKVwtwiiIONuu2fUrNTW6Q0kog2vEIN9Umx75diiQd7kPIdDeqYPa1KrJBCikPaYV0eWjxJ&#10;ickN2tBB/dNh/1LLIxTTpJKUox4idQ4HqbtICVHbiZjPc/IBhzLqACmx+JDx7PD8RqBCMuVBC/bV&#10;LsqDPZQSa6grOoi9LyWAMvuWFJ0ceoeWeygvUR5cISYNUbRxkAqf1FekerhW5QvyC+29ObmTVHf6&#10;qOm1t01hxqHEXiMlx/HQ/LSzZflQGAfnKD7p/DNlrBoti+nLQC1E+UmtZX0r4a8zFBylOOKQ4K9S&#10;I5FKwJT2O4iRX+adetdQKg9BvlZHzWhEe6XoWsfOwzXYM9+bsmdoSbeZ636gHlRBdSWDzS+GvSBF&#10;KAepuCiXn5JfJOxXOqM5LFE10t5WJQbN2PPT4LNifudSdaKdS9S+HJb49I4UYQ9sLqasvRZr1KEG&#10;g7yPYsNqorxpaQ9lbTqMOQe1OAeVWTNSyJGCj0ONcavhpyKxK87MArXLklSXiLmKETlqlLWO9dFh&#10;OrV3pFLGQsFD6iZLcgkPkjGpBufEFcUvhwqxq983lYCEc2GTnG90aGPn0KIvkglRbqv1IPUvB53l&#10;Uinv8pkSqiydIA7U+N5gZGOd4YQlVICl+uuQERMyKSCtlZZt/s4K1G2mUuFkDSu2z+XzhcusfNna&#10;09q0/kvJsn9UzH+VWKvcs8yanjDXzUCVqIJShZSZpOqWM1/DQGl0wrxva09jXBXj1Q8HxZEx/1Zs&#10;wTaPi7nFA4eaFKaY41FmY5ZXLSatgpvZFaTuumAd1FH+SZjzOWonDtuoGY25x5mwR5SD/p9GHerc&#10;sy1nzonbs3U8KQa/LDVGzTvrSCoxE84zDmtlIdorlSwp4k6YtxA5caqEUpXuOnLyb4fJyPaG3V1T&#10;cFXrRspnAsXd5SpDdyhzjsuJW1Lymgf5QMY8645LSnAjqWCvIFXfzW3LlU5dgcIaZyYpmjnsXW7z&#10;UOdMqucrNi/ZJx1a7I06e2icpUqnXM8hw+dq7CMDBkBKcGdxZ+Wwh7JyhjLyyrm9aXP2yYowsFpX&#10;NhbKI6TOu1o83tQDBbs590oz1FGqKFaNgrNYgzFWDJKyUhN18RH3Dg5T4rNU3tbqIfjIfBmslarF&#10;KeWIyot05yHVXoeUfVQ5iRQBhVKwro72rT1d1B2rTWv/dL3OWIsraB+cEQ+0VzQ79p3JoGhDjxyu&#10;U7b27XKu3AtyJuXwW5vmB0P6IMW2MXHQoUkOo7O8FNy1Fueo1Tskic2zcqMybVlwR1muFftrymcS&#10;4l+NGCy/0nneoar1yfKZs1ZKDRtf7d8OOuPOiIM12p2SU1bbxRwMURpN27a+vvjp93v78X4xb5++&#10;lP2fPPX2xK1vfvAfvK1+7O+9dRgcftXbC65p/Xzwg0wd53b3MHWeesXWrcNHUfUZoLD1tYve4e2l&#10;n7T9NgvuL1sNG6sLbmC+dzhkjA5t7EIMDq1/736jxYr9y63fFXzvDrc9y1uHkzezfPd9rzdFnIsu&#10;ss9e7d6P8vbnn/RT3jq85gOf9vYrH/2At/f8sUd7e+NAcf69p8zvsy/9jrd3vr2pEL3qtaaA1D73&#10;5t46fOQNL/Z2p2SqRr/9jOt6+8a3md//+e+b0pJDu2PtHAwsxpXJIZ/+4tt4u9Mp5vSn7m/qRloj&#10;UhbTXeIyyEW6J20srn/j63v75c+ZCtXDH/14b+/9Q/fx1uFU3+brd1/8Nm83u+Yzd76FqTC9771v&#10;8tahzV705pf8vrcHp+z/VSiXcFDMudnN7Tk//3Rrw9U37+vtfGzj7fDgp5iC0t6R+Wt+sd3JDNmb&#10;dO/qsMBvWCobN7vX2d5KjfWDbyoUfJVP6HJTd9w//YumFnXrO1ubHB71g+bnd7633XE+/Kd/wNtX&#10;PPN9G3/6Z/+o10X8B8O8OyIiIiIiIiLiDIb7BST+GBEREREREXEVxWNf9omYD5yheO7DbhUvFiMi&#10;IiIiIiIiIiIiIiIiIjziLyD9v0Uc/IiIiIiIiIgzGj/zsqIEi/5QRS1jCktAag9SWHGYTuxn9ZYx&#10;E6s1Y7X0j6hNHbDDKrDPRYKaUt+7VoPxErCaN2AOzqk7X+XvYrk7HOwZA+HkOed5e8U3rdb7AlZT&#10;dzNgPsOYyOG6qfb/Ymn/Ps0KZk4ZZQqxeaWAUS5Z3yoBSzxVbWvYfIMh7DOaGdb1L6HqIgGBtphK&#10;e/b8UFmgImUZmM8aRrG8a2KjrSAFkTFssxLsKLFDHFKUTsTiX/J9MdL6l13srUMOG7K7ZeM3Qj2o&#10;ifrOEH9wSGFHzqVuwjh3t+yzk4B9O2OMUxjbUh0QEypkkq3rYC9hncGaz2AS6lkOzU372YixF4O0&#10;vWV9HGUFo6imdjJfIxh1tUDVJuHfNHoD2ECLuf3LTsBMUTtrsI4P+tYu3GqjCcvNYQYbXGMudmgG&#10;s67KOnBode3Pe3vGDqrAVF6y9trN4rMD5kMs6YJRa39XnX8HMfx0uqmk9occ5q5UlBwqZWvn+vs4&#10;4ZUUcGDdNWAtS9Ugg6lfhvnoICUdsRbT1J4v9nzIqNZnNQmTb1FLEsPYYYjSQQ3Wmd5d5bNS03CY&#10;j/kZahRr5RsxghlDh2oOI4/2Ka4oXklFyEFjLTb7mkEryvIKCbFg1DNmsliXswx2ZMAkrNYZ4yXz&#10;s17L1pcW/uYwgr0olQD5iJhPLfrqMMXnBgNjTG3tGJtvBoM92Qjmi/i3f9ribAd1E6kpzQPFhjax&#10;QYpda8YqY7RA7cGhAtN1iRNWiO3tbtGnKy41pp/GPoVB30SNYP9UwdBewGzepX1yoxHrqhGohk2O&#10;UOHgOZmY6jjaPGD+1dmvxLqdoXxQgwEbsm+bHdv/jlDJOomC36APUxFmnYMYytuwUEcoS/Vh6rYD&#10;lnDC2qvAJO0N8blALanGviHluhn8qTYsbKkTOGh+paAidTIpy0mlykEe99yH3aJ4WcQZhce8+IN+&#10;mqvsyQlr3qGGBwxZwxm5Q5M1KZUWh6OR/azO4pstiP8V88HQX/uwluvE6xq5jvb2cH+Rnw5ghXY7&#10;to70NKmROFRRS5T6ipSPtnYtjxkeFWxxMd8rVVsrMyl6sudpLTkoNlTYT6aoL1UDlYSU2K6fqb81&#10;1FfGgWJTp8TKSug3MTPh33Mljytk5DKkHqvP2HuqsFulaOegsVrHYKBcR6oZDmKmH6L4kiyZP3I+&#10;NdGhzH46IjbU25Zv5SjFjZdFe1ParlRW8ZS/erRQh+qjpLT6tP2XPFY5pINUgta5PF2Y4yvh/Ofs&#10;1xPUN6rkTFKRWiyK2N5c5wr2/SlqLE1Unebr6LcCOc0EFYPOjjHeB5wLmkHelvC9Me1eMGZtqeeh&#10;kOnQWZ+ZbMzkcVIGczg4sM+36taXJutTnz04KvbBnW2pDtpPhyhfpEiPzQK/qqGWV0aFQ3lbip9O&#10;g7xtwVqulSxH1txKnWKI2plDiiqS8mKpGdWlJhaou0g1UKxxKY716HMTNR0HKSLm8gfafRq1I4cl&#10;e5mUe9bnN1Q1s14xVsc6KLXgawP8KN0wHwzzy3LL1tjRgcWtJetha/u4t/NgsdR4zkxqRig3SBEz&#10;YQwdpCjR2rK5HaOqWif+HQZqRFr/22dbv49OWVs03lKOdMiJA4vM2tJHrXYjL+a0i4JIyhxqVgbk&#10;L+3gPDQiZ1Z7dc5YxxBUVR3K7CM15TYTa0t+ZGfzcqPIg5RqNvhOzhlV6i57nDsdGsdtrFv4XoKP&#10;SxFhf6BYsgIOuo3/ZPjOlLmt8QwHKevNeN6qFf6/5fDcTr5bYp6nIxutpEN88f81VMjPJ8ylFGay&#10;hPai/uswZX+q8y4piklhKmjmygHss9qXWoyv8vZxcMZpcH8xZl5aKMCNycn7yiFXaEphhhy3Xbc2&#10;HOhMIvXnFSr4VV5jbaQ2vlOU1xwaqPjlM/vMCIUW+Y4UOB2WnB0LlVub70bd9pfJrNiva1IsZh3M&#10;GIcqfpoNwnOr9UHrf8TYlTS3wZ1UiT9LEXck9V82mqHWzgqtpuU7XdbaEcpFHfamMX12kGJxhb5J&#10;pe4oUHVZkE+1GrbnqFmToe0rOn87JIk9u4Z62h53JzXia7BlrP5sD8ql7kOeoTO11MsddHd0wFwk&#10;7JFlzpKVQEV5dGDnwBb71pJ8KFHeEZyHpDS5lAof41qnoUEqstrL7C9MU+Djxb6qM0yZOwPtV1JL&#10;mwX3TBPu+KTuu33c9sXTnClbKMQ61LjTPNi3vu3smrJIcQ9SDKyU+nR+S1Dh0xk1VIguMeaNin2/&#10;d2BzqmdUA5W3CeqJLamHjiyWSbCrGtz1ZPjYFs+VYvgsyNsT9kgpbJ5i0bQXNoabx8ilVlB+qRxU&#10;234DFaJycCczODIlrEXZ5lY/Uw66t1/kNlsoty9Yl+2OfeeQu4/dY+ZDDn32U47BGxJAbOI7E/Zd&#10;hzbPHXLXt8U9WX/bxiNJCn/91BdM+eidn7e7ze4pa9/lzat56zBlP7rph/7K2/7FH/f2nKubT970&#10;5sUZ5/g5Nsb3ut9dvT04Zcr9H/iyxcjlqUKF5tKRqQTNapd4e4ebmn998n3WznqNyV3hrve6mbff&#10;7H3T2y9eaHnKNy+xufnU24u97eKL7Ge6DnrS477L25t9r6nMX3aZvdfhTX9n7Xnfu833fvSXTMHo&#10;tt9j6j6/+bzXe+twKXfxT334T3o7JQZNOR85DKfv8nbn8hd5+zfv/kFvx5fauv/Gh/7cW4efetw1&#10;vf3hB5nC3LOfa3P4uld83lvFVwdttcd3zUee8nT7zue+YvP/V39c+FXOfnSTe/6wt8c37Tln7dqc&#10;3vUHTJXJocV54DkverW39WuY8s9j72WKTZ/6lKkqObzrclOoevPv/4G3yyts7HSXGqp/Sm0pITY0&#10;jpt60E6Q26Vnm9886/dsXs5uX8PbL5NL/d5vFspKX/q0rYll+wJv88u/4K3U+LSfOUyIad9xK8uH&#10;Tt7U3vOBV5rvDAfF3i5l9WrTvn/vn7S2XP/q1/P2f/zsm711eOiTruXt3e9lvvG4B/zjxqc/85Vi&#10;kiL+n6BYfRERERERERERZxie9LKogBQRERERERFxZTzxLz8Z84MzFM992K3jRWNERERERERERERE&#10;RERExFUU8ReQ/nMg/hJSRERERERExBmJ+AtIEREREREREf8rxF9EOnMRfxEpIiIiIiIiIiIiIiIi&#10;IuKqhzve6M/jfcB/EsSJiIiIiIiIiDjj8NgXvjPvdk2qOA3kfE8hK6sSWA1JliM3PAtK1nR3TFY3&#10;42cTJERnaAk3OyY17aByCwt0d2cjk1ntbJk0/hjpdgfJOKtUx1JlyYJSWJJbVtmxJhLzktIfrMs9&#10;bGxs7pjsrsoB5Mg5qwTGXPWzVliXQqJEVUbJphrjMAkkT6tou1eQ3e/zsxS55KCyxMZoaNLEm7vW&#10;39HI2l9DDL9ESSeHGX1q0Kf9UyaFrBIFSySwHXKVCarSbp4TSt7Opia3W0JKv0x7p8ybZLkd5pSo&#10;UFkUKnat5f1Vcs+hxGf6yC43KP00ZRwkKetQQYo6QS67ioy1SgBlM/SYV2hQFmPAOCwkgY34/YLy&#10;Bg5bW0g7M++S6F+Xy6LslUNGWa9tyiVpFKeMj0OqElCUrJsiySsZ9/q8aGeFdg7pf4o8vEpNtAJZ&#10;/6Haty4XYu1SOyWt7SCZeZUPlFR9q2V+XApksjPmZcaYNFi3KmuichchJI+/wEcmlKygSqGHvldG&#10;Ql1lDWp1m0eHROXmkFCvU6pqzDpLA78SplMbK83TyfNMAv3osJgDlV9b4NuNViGz7VCUJ1v1k/at&#10;y4+pxCBlDcpB2bC6SlexRoZIgUuWX1LLDhXmX5LMKeUCVe5NUu4Okotf+w6lemZBeat60z4/Rn69&#10;f2Tx7+yrne/tlJJGHtbMlb/a+qmjUa7SXWkgk12n/OKBSvetS6DYOJSCghEjZOblXynlLYeUs6hQ&#10;XtFBpeU6HRv7MVLSWq81JNsdVJavRmmZITGzhJR0DV93UAmc2cgkumt1W0OLYE4rlIVQmcycUiJl&#10;9ql6p3h3RpmlukqL4ZMZEtqSy3coscbktmN8sMQ6CEtBZfjelJIMVcpEaFxH+KjD5rbFoD6lNVN8&#10;UqVLl8EabLZs7DNKCGi/Unm6MjL/Dk1i5oT9dLZh/S8H62pK2Y0tStToOdpv8mBRtymhpXI5c8pw&#10;aK0vg7Ie6xIPub2rtIoWz3jILYuORJxRePxLP5o3gr39cGz+3SRnUGnAGb4yD/bMXfbgHjEiJXcq&#10;s56mqie0gtawyqbllALc2iSeLgoXU1zp46dV4lVKPY8wb1V5iMnQ2jWlnSq1sqS0pUF+b98fUUZ1&#10;a9tiUbi+VKptyLrSnlcLSgNr3UwoT1xWWU/qWxQrevVPypUo1TZn78wVp9cLb/XuhfWlSjkv5T+T&#10;Q4v1jU5RLkLlk09fbtL87ZaV3UjZ65fEOoda3foyzRhHPjNhDEvKnVZoak+nfNAqaHjTpf3DoPzb&#10;jBxhPrfv1ylVllJGxmGp8pZ8VmOlclxj8mIH5R7VhtlRz75bo0SWyn065MyvfEL5lMrTrEu8rtAf&#10;WMzsUEZzvN57rf8zchSHTUq3qXTVYGi+ovLBaRDbG5So2scHO+SZynXCvD2MtQ4qo9on13PYPU55&#10;GPwzLbFnlLQv2Hg41Nhrp4x9g9J6Ket2GJSL2WKfPiRPqzH/2djeXap1vHVY8r2Us9iM0nUqp7jE&#10;HxzqnCvG9L9GKZkx5a6WjK9DSn/LKmXLc+qUmgpLOXc37d9OXybftnkLlsrGgueMWF8qVaQzY07e&#10;4VCa2WfajNFAJaoYz0qQ404pUaSSyPrMlPPn6gdmVyhVzBcSlYCmjFJGucNSbm1yKC3tOVXOiqPM&#10;xiYvm60xxw6NhvUho/TVlNKAW8esLIfOGw4Hh3ZWLFMuq8PYqaSdg+YwZZ4n+KfKvlZpm8NpxmaT&#10;PLDKZ5aMQ1giXfmEzlPVhn2n07J+9/vFel0SFVVuJFH8Jt7Og7xtiX+mxMNmjZJKlDkbBLlzq816&#10;ZV0e7tt4bFLSbdgr1naq+cItK8SpsKSlzkpa5frZguaVKXvkkFFKqVI2v9dn65TGHbCnOiSUD22R&#10;4+kMqXJPO5QRdTjYs7NChbGuBvHUYRnUt9KSGFMuUnuEzjHjoHxajl92uKfRU+esGe2lDkvWT5VS&#10;0CppSljwSCk3d8UpK7/X6do6VUxW6WiHctnmrkQ5zwQfrjXNV5aqy7TCFB+sEYOnIxurdWn3oE9r&#10;f2QgKpwrKnx3FMRBTarOQTN8ukn/VcLNYQ8fq3HOUA6iMrW14K5rwFxW2dtyxekgv9JZSaXEFtwr&#10;dLhTGFEiyaHTtXEd9Vg/nKe0x20dL97d27fzSkJpwClnyG3KcC0C3x707R1l7WXkazofjIJydJ1N&#10;O1/M8AOVuy1x1lXZVgf551BlnsmZuoxrWCJ+wdgP1F/uF1X+30Elv+TnY+Z/XaqIHMphTtxUCaXJ&#10;yJ7b6toYTYP8IknwaUqE696yxJ1RNrW5cVjfL6iUJTmixiEL7qSaLVtzKsdX3EnZ++bBHZLKWyqf&#10;SBQPcU6VDHVI8KMUvxyoNOjZVsLKA3+ajuxnGWf9KrmSSmU6zFkbQ8qzqmzalBKrWZCLbG1Z/KzS&#10;pwlrTne1imcOE5XcJ+ZUuZNaKl8PfLDatv5VmLfpocW6ErmpSv075Oxlq4OKtxfuWbz96Cfe7m3y&#10;sU9469A7fktvr6DM/QV7n/I2+bSVaXMY7H/R21vf1u7BH/QjN/I2a37D21H+Pd469LoP9vatH7D7&#10;8e3pB7297bWs5Np3f4fFOofhhr3r/e+3vrTI277j1ud5e8HOtb11eMuH7Pt/+7IveXvFvsXtb37B&#10;SoQtlXev8B23t7JjP/1Tdmc0ucLG6I2vvdTbt77XnuGg3PmXXvNP3t7mfPPJB/zsM7wtX/cW3jr8&#10;6gPu5u2pz1pbNij7Op/bdx0qn/0Tb5//DMvBlkt73mBgZQ5/4VnX8dbhxte20mI/8+NWwu30nvmX&#10;9tITF9zAW4fDI/O1Rz3pjt5+Y9/89pNftRJmT3ykjbvD1XctbtzkhK1lnd8+/DVrwygp9vZn/dof&#10;eXvhu17n7eamjd2oZHPSwO8c+l83f83IX7rHrXTZ8atbmbJ73vu+3jpsnbDya4enbKzK59/e2zf9&#10;/Vu9dXjIve18dvcb2pqYZPau3/nTV3n7dy8qyuapxLYupSqsI91bhTHoghvavFzz+yyWf/IV1u+D&#10;PRuz8A5t97it+/s+6ixvv/hJi3Hv/wcrifcTT7Zygg67rZPePvYnXmcOFfGfAoWHRkRERERERESc&#10;AXC/gMQfIyIiIiIiIiL+P/Gkl0blxDMVz37IzeMFZERERERERERERERERETEGY74C0j/+RAnJCIi&#10;IiIiIuKMwS/+9Wfyes1+y34iVhAKIQ5z2FWyC1hRUlSowaxxaLZhaA2MBZShtCFFDalGOOz37WcN&#10;fsNfjJopzJ2kWTCUNkrGKhGTsNu15wyPYIKtUF4z3O377U1jZhyeNnZAVWxJD/usFE8SGDliXW6U&#10;C2bWmL7UYXHWYaHOYfEFBE03ON6U6KeYCIO+sS3aqGc4rFlRtGHG/84VK7cOA85BylI8fs0Ek3rG&#10;qtNmV5jBlGi1bcz1s1mgAJPCKpsGrAqHEiw0jYfDEp+Yw7rKYcW2GsZCkrqBwwRml9iHOX0ra24D&#10;1uEM/1nC1N5s23xNBsYaaW4ZG8khgR16as8Y6xVUZ5aw5KoB+3jlqN5U6MMUNqrYaDPY3g5icw9h&#10;x9V5jthsDmP6LT8vMZ45TOLtTsEkO5oaa2ljCeMR9Z0mbLNlwNSfwK6Tuk8dlrgYlaOAoSt1Lwky&#10;tFGY6h0Ya2jeKOZLqNCXudj2+M6cNjmIDZuw3rtav6imiJXnkDMmYkWuFawCFq4YpHPmwHqymn9Y&#10;fVINcGi08E/6K7b8Uk7Oexw2t23d6LliPor52oFZ7HDEmExgGW+yVnKY+s1ANWh2YP60Aat9BPOp&#10;AfM9ZB2VYK1KuUMKYWJEVuijg5SbWqwzMR9z2L4Os4n1u0Xb1bfRxPy1XCr6pPU0zWCs59Y+xduQ&#10;qT1kjLd2LH4MYQ3XpbQVqC/I11YL1ZvQNxxCZRGxVbtb1qfBkb1HbMwZSgYOS9Z2CeWL2czWaQP2&#10;6Yy+OiSMW3Zkc1pKbd6lzuQgdSCx7jUHvQOLq0lS+KkYv02Y03Pi3hKGWSmIFZMjYzHunDCFif0j&#10;Y8BVyzxPlPgVasT0MapOOWM2gjUqRqyDfGJ31/x2wF43ndhnK3q+hz0nC+Kzw9Ym89cr2Kc5zy0x&#10;Dhn9bnVZSw7sCZovsfnqMMqzSTH2Ddjg2u77B/Yuse+k4OcwQ5lhAdO7hdqTYxY/+6G3wpEizjQ8&#10;5RWf8BM/wd9XyYg3de2vxOkF6m8OUg5IWP9l5BMHh6gxdItcbDkzPx2xrjZ3WDOHtmayia1xh7NO&#10;Guv0ctiyLdTXlqiQhEpzLVRYFvqZlCVhyVf09xXEyBWrXwoICSokaZAPS0FpSR8RQlirMzpU9WzC&#10;RxWVg0lmay9UKqnrZ1JYIz7NpvbZWhCDtcgWxNMyOUSJ2K48xqHasP5LLWLUs3id59b/KooFDkuY&#10;+E0pTqJUNRWzPlD3mcDMX5L4tlDAGND/ZcDXbKLKJzWLPvFauYmDVAK13+eMjfYptd+DZowH1v9K&#10;w/5hMrSxkpqkg1QMS1LAk0IJe14D9SSHGTnHGMVOqXK1u+aLo0DVoEEuVm6ZDytNWatfonblUIHN&#10;PMF/mvhZmbgauMHK/3mH2s2+uLVZrJUhCkhSX9zdNSZ0nzNKhfF2WHCWmdGGrXMtn77sSxd7W68X&#10;n92FSX7F5agnKt8kJ1VK5lAiJ8rJh1rM7QGKuVLgc5iQi0iNcM6DUtam8m+H5Wn7fkkqFIyD2jAM&#10;VFiqfH+tgIlfpMGAajXWSJpTzoeD9R5crKsS+chc65xcRmpS8hmHBf5Uxm+laiIGe6Y2rbAgANRp&#10;4Gxm7y6jYFs8dfUc2pWTB+TkpAspYqCi5DBDoaqcE1/JBxrkAacuM7UfhyqKmwlxSyqUoSrpEqWv&#10;2cz6MKUPmyhM1pg/hyH5RZ11OSO/GA5tbbc2CxUOZRpV1tppzm9t1kiontfEH6XCqDP0qVP23GPn&#10;mGKww5D4X6NZExSMSyghtIIz6Zwxn5IrLXPra7ti62ovUJhpcZZrbdlneyg2SHnMQbGsKnWgseXr&#10;Ne44pJrioL5I5a1EXqXYMyAmOyxyG8fS3L6zIK7KNjgfO5Tw5Yy8fzy08eiQk0kx2uHgFGdm9oOK&#10;9jrOeGEuqvP6gvkuc+arcH4dB2dS7bXtkyjqEIMS9lCH5glrT//I9n3NjxRXtL86ZCP7ns5RNWKk&#10;FLZmwTlzzvmqjjqtYtCUmKd+OEwYowXn1S5zMF2fyQpfqXFWHPatvTnn4xbrVXcpDhlnsgn5uRQC&#10;Ky17/jxY3aOxxZPVYcSbLn7W57zhIOU++eAEhVyJ+khVzoNYsFY1kvIqZ6hsWjw3rVlsb7KWT58y&#10;RZXd47ZOB33zX4dlyd7RJf5JsesIlRupYDtImWqGOmWDtbxMbQx1ZjPYPM/wJ+356+NncN9Sk7IW&#10;P1MuOUHh1mHE2T7hfkJ96x9Y3NtB0c6hR9vbm/Zc5UGKp7pvdNg+ZuM45DPzub2ngZqa/NdB940Z&#10;90nKGaWwGJ6l66y9AcrFVQJXtW7PnY2LNVPjfjHnrmxA7Nncsc+Og3i1nJuP1Detv0vFVXJphzlq&#10;TjX6oHuAMftNv2fPcGgy9l3uDg4vt9ixWNozdk8UMXhKDlbV89lnhoxDFiju6q6zynLP2WcT9vYS&#10;ytsOCRehOWqJCUrBZdR4rmDvc/j8V03F5aNftzvezjdMsaiW2DnhWKnYByenLe85/el3eJum5tvn&#10;f9+9vXW4w/ebqs8DbmCx9tOXmdrTq95zc2//7rB49yOvbf2+4w3+1ttm01SHppmpGr3xLdYWh73P&#10;2xiffWMb3/v/t7t6e8XXvu7t85/3YW8dLvuqzcuxq1u/Z6yDiy+0mKQ173Cj77T5mI9srL92mc3t&#10;tGfKc0EqsvH0vzelphseszXz4Cf+lrfn3/Xu3j7ue27nrcPRJTbv/9wgFo/e5+3xK57jrcMf/U9T&#10;Wxr2bf0cO2Z9e/IfWZ45PSqCxa//9Fe8lQrpdz/657z9oe//bm8/e6qIwRdfYX2pcUa49g3sbuYn&#10;bmg++aFv2lw7fO6LFsu+eqH17dPkCl9666u9nVxRfFbHkrUaIXfK593TlIvOPu/7vHU4l9j2ndcz&#10;BaTPosb0zi9bfvzIW5mKksMpVAk//LY3e/vpD73b2/NuUvTpuc+4j7cX7NjzfvMlL/f2pb9jCkhV&#10;YqZD+zxTxxpebv6zrjjBeai7bX7h8F0Pss9e9Hab74s+Z/MmxfGT59ucONz7iaZu9KFX2GfK5OL3&#10;/Dnzoc+8s/CrZ/3ah4rJi/hPA1w4IiIiIiIiIuK/NtwvIPHHiIiIiIiIiIh/FR7/kg/FPOIMxR/8&#10;6HfGC8mIiIiIiIiIiIiIiIiIiDMM8ReQ/vMiTkxERERERETEf3n80ms+k4s5rDr0B6eMLZLC5nHo&#10;7hgTQSyzAQSnFEZdCzUOh3EPFQ+xmmFH18X4CZRFclg3TdWdh0GXwahPAnZABpNqTG3xOiyWZr1g&#10;JpVgoi5gZg16xlo4fpbVQFa9ewcxr8qwQccLS+9K0NobgbqNVGhmYvpD8En5bB7QhKXikmEb2zCo&#10;YNSNqO/t0II5JMb3rGSfKWXW/lLAqBbTdaDa9ygBzWCwdjsFS3IBA6snFnuTNgTswA3mXTXpW7C6&#10;JrCNZwFLOIf9V4cdIvbxDPZSWM8/gVWZMqenTxtD47wLrGb5eGJtcxgznnWpBsD4KPH8KWPm0Icl&#10;fhzGn5QFRKUbBQo7M1j8berFz1EaGg/NNgIG8II/T2HHJDDeOwGbu79WTrLnlhjzUhm/R3nLYUmt&#10;eymWJFhRksqSTVihD69BramIvYtvLlBNcKiJ6SzlEtoy7BvDKg8Ui7ow/g73bS02xCSnrr9qizuI&#10;zS3Grta4VKSkduTQ2bK+jcXYZ36kRuQg9mPGz3oHxm6voELWCJj6c5hyra61dzKyd/eOjKmz2zHm&#10;k8MUdt3qDf6/VVj4Utipwp53mIzNF7qoGPQPLA7MqvaeQAhpo8N0jGDFLmHJlhmPtTLaCvJpqUZJ&#10;PUOqBElAO6tLNQv/TLADGNwODdjFE1QXJihfaDzCeu7zJbFnae2rsl5xg408YKovGNc6zNzhyNrX&#10;Rn1kBBvTQfFzztpL8MnOtrVhBNvRQczPET43gUnZ3bI1qbjtUGM+RiOLdzvHjW01QmliDJPVYQnr&#10;tgrTW4wvMTYd5hNbc01i2YLPpMR8sT0dyjDcxKCWCtchTO1OoCwh9b0RY5QwbzPYs9ofHEqKFbRl&#10;I2EuUM2SUqDDDGWRXeLyET6ZocqyGahQTNh7yzA+ezBTW/hXhbXvIdax1jhqfKEaXQWfSIgj2ouq&#10;jEMzUAAREztBJWS9J7FPlwIFmDkKSFJuKxPrpADSWc3X7z/klqyoiDMNT3zRR7wjLVkHMyj6HRQB&#10;VgvN7Aoj8oqUPHDOZxS3xsQQBykzKIbVWBszFHsqqCk5LAe2p2WoUi6InaliCMpzDgl70Jw4NSGf&#10;7OL/Yd4i9R3ljsodDk+jEhDE4ioxs0Teoj09IzdzaKBiIuWzEvusYroUUhwqqJAq9oqpu35uECsV&#10;V7VPr/PVlrVpOCr61EQJ8/CQsYbNLhWOhvKXFfTOnLy/htrLKfLBdjC3CXvuKpB600J1Y4xy1ThQ&#10;xFPuMWeeKsRXKWOGUO6wUC7GK6chS55/rBOnpOAn5Yt5oEYl9UEp4HU65hsTVAe0nztkqFCVy8RG&#10;xXLaiVt4bJF79tgzlZtNUMQLVWRr7MUz8vUN9siUcRigduFQqVv7pqh8rJVhgr1dqj5STU3x4ZHa&#10;wr7gMOX8M81Ycwt77lmo/mU9Y3A7IEKysXvCWOzZkf1shjKG1Aodmgvrwz5DvYmfaf7KgW9LAXbn&#10;mLGwpdg0ImeqsYc4lPGRKupmE/bvJXMbquhm5KAt8skZ+6ryTgcpddWZ/7r2b5o3GFie6SAFsEnJ&#10;5rLCIW/JOgtVLSoda7P2SPvGyjJGabC/LqViIfVcxui0VCRQcHEoKcfFf0bs323i45xzjYMUWxRH&#10;1gqh5A4Ib3h0N21O9xmjKaoJJfZzB83hENXbRWJtabPOOknRpyMWg/LeCuOqfDP8PyU6iy5Zt1Je&#10;TafWzhJx3AERpo18as/fbNnYjFCRHAfn1xGx8hjn9IyzvXLUo0FwziavrBEr5adD1kwjuOtIyTn1&#10;qiHKMqHvDXvmN+0u+SqKHVInPgpy/Co5XTaz9nV3LA+ekLdlUp5eIeVgMmWeddbTeM6zIg622vjr&#10;wPK3csk+O2EP2jq7UKM6OLR3T8nbmsSvFmd8KaY56J7hCJWkJuqeUjKpBeqBI/rdI+51ODvpsw5D&#10;Gr/k3TPmv866HaHg5NDRuuIsX2ESNA79ILYnuY3Vkniqs3OVODsO1G2Ul1TYpwaoOUlhsBooDa42&#10;H296PTu3drbs7ighf5EKmEPKWbQj3yAWD5lbVrNHhc8sMutvu2nzJ0UfhyXSPw1UfXQO0r3WdFbM&#10;fxVVX51BJ3um+NFooQAUzMEYH5ui6lOp2nfTuo3LjLlxWHA/Uydf2SE+KW8ZctZxkMJqi/OF9qk5&#10;Z6dlEIQUnyrEtJS7pCHPDc+vLfyoz/qs08dF0P+Ef1syt2XyoirdzlgXDlXyFKm86/pDQj1ppRgr&#10;/ZvGVXd/h6iddFCnddAdaaVqD1QOpbwjzC+kVNZCSej/x95/gF13VeXe+LP23mv3vZ/ylrzphCSE&#10;0CFA6ErvoCBdQBAVRERAOGLDclRQQaRLVao0KUF67ySEkkIPISHtbU/bva7/nnP87r2mfuf/fed4&#10;LPA671xXxlPWXmuWMcccc73PfY/uJn6Pjy/P8wt0t8331tfsWo2N1B9rpdwHa22b74E1c9neEupv&#10;DgP8dI6K0yrxb0QOEq7XYcdiW5v4IhW2IipkUlV2SGhzQhyQypvOBwW9o1uggBLcGu9tupw7Eddd&#10;qnY6zFGCbx5vakaXoOr3TpQWx8N8bh9y2une3mS/zfEnzjM1ms6XP+jtkR9+zVuHygG7362e/Bve&#10;nr1+a2+/+8OPeuuwerKN+df/4cve7rZt/f/qr97G2xPqr/XWoVk0FaMrth/l7T9/xdRxqtd+ztvr&#10;7zd1HodzbmyKSovJ8+a8j5rKzfZl5ge3umOu3HWLu9oYffDdNtYffoupCOkd3e3P5V4LXIPCWvfs&#10;p3k7LFtul73DlIae+e5/9Nahmdga+ev/8QJvb/HYR3r7C+fc3Nvto+ZfDt/atq+HO9aX0/um3POa&#10;V9i/DzhsHrb1uAcFpPs82fac+cx8591//T1vHZK65X8PfN6Lvf2bh9vY//2lpqb0yc9aHx3W2+ZX&#10;n/3KV719+B2sv1/48Ge9/f75n/HWobdj57O5XsrjTxX89cx7Pcxbhyu/+g1vpWD6rJe/yNs7Hme+&#10;0yrbnuTwgSuu9vYTb36zt9947z942+M8p3XmoLOH4p8UMT/6xad763DWXvOr13zlPLNvM3+6xx5r&#10;54/3nemtw48u/oi3Bz/7YW911pOS590ff5q3Dld9zdbGxRealbrvKahG3ek+1jeHb37GfK2913zw&#10;tvc2f/j0O2w9fe0LR1auufZQHgwifuKQ7xIRERERERERET+FcH+AxJcREREREREREf9X+O03XhDz&#10;imMUf/uEW8cXlBERERERERERERERERERP+WIf4D0k484QRERERERERE/tfj9d12SiV3aQxVDahyN&#10;prHRZoGqRYaqw1obliy/66poe8COkuJPClt2Y8MUZbY6fCZQDarB7BvAyNsjlgxM60mghLQBxUFK&#10;Q7sw4svUQncYiM0MC30GI7sgdmuQwal/quO/ZBvB/G6s5QwC+41jAVl75yt23yZqOWLRO+xuGwMz&#10;hUFUhR1UEmselpBDH9ZR2rBnTWBQjGFbiJXvwZdNmJX1trW7t2V9nqE84NDasGt2aIuYoGPYSA6q&#10;yS9WqOqM52ov+bPnYmj3rL0N1AbKKOCMwvrzYtRDKYOwuFKE8lSELepQqto4roxtbPowCMWkGsGE&#10;c2g27fOpmNmwhUeo54RqIVIfSFCWqqCAI1WbLMvHodowfy/AfBPje/Oo1Rp3aDI/U/wyRXWozFgN&#10;A3aYat1LmWSg+u38XAxmh7mOFKyZhLErSEUp8JUibNABvxODstWGQTZnoBeQ6oAYpEUUW5ZKA/7/&#10;hiFjXIINKqZ2FTmVmdb4AmqDapRrDZXE8l9AXlPhY1PUMsTCQ3DMYzSyPhTn9sNGze6vdoZKYCPU&#10;pyoVm8sZ12SZjW8iBYMFpJIkBawMdS6p5ZQDVrvUvTrElf7AWEHNmj1nsWDNOtglK7O53TdNrd9S&#10;LtDcO1RgGU5hfmYoNsxhjzuI2aZ+ivGqBxUC9YHFxd6IUTruGjNzltk1TeK2wwxGrtSsNJ5LpZ5g&#10;DhDhWJmwUMdcI99eCdpbhPM/EgN23dhWEylBBeM6Si0+zWH+lqX80LO1tw8VPIeMdko1KYV1XMzy&#10;sa/ANu3C9F8sMG+kljJnfB2q+JFUM8RM1RWKTQ6aA+0rFfmO1h6sXocOygEt/L3EZydizaLg5VBj&#10;b9iGoZ8RO9owPmeBb3cYtwJtaLHOtlnj1SAWN1qmOjXnmbsd89cKe56DFJCGHWPHHbfPGKAj+tJh&#10;73SoEtvG+IxYfAUUbMTudkjxxykqKZIqmWpfYS05vOoXYwmvYxW/8oYveweoEP+0NodBHlAi70nw&#10;oxGqISnqFmnI6WM/mbJC+7iXVMrExneQSt6YvXLjgLFvOyiO/Evgu8SGqdQ3pOg4ZY0vUCZ/KJXs&#10;2jEM4wLs0zLtdhjpd+RcE/LMUsNinoNESya0czKw2LZvzeLCdKns52K42WnB7rNC7FyqnhXzeFVg&#10;L++hzqg9WQoD04Ch2x/bM+tl2xvK5LjttsWKbXJHh7lCLXtxFdU85cWzQME0YZ4mKDUmqDwM2F+L&#10;wT64UrDPN5p2v4ly2wlzs0CB+2XE8nrLrh2hrDQLFAVGtGcixQbi1Rp9mgZKOAphQxQgK+T6yzw4&#10;aKeUTpQPzflwiX2gx57nUKU9Dak8oXKXMV9SeXAYsjeWUOcr0G/toWmgADDBEdQHKXWEub2N1OJ+&#10;fDFHjWHG3pSp0wuMWWMN2jNF7U9Kgf1gbyshIZGR79Wl6rJle0itlitAlCt6hj27w/jOyVsqnBcc&#10;NI7TqbWvTh4gddUC8+lQSjUf1u9NFLymifnBgZOv561D5zBqCNynXDQb5qvK6ReJFcbshP02C/bV&#10;ImeZIfmfWPFjfGQWjKtduWiXVH5XbX31d2y9FQPFlpLOTuyZM9aXlDZ0LweJpE501mW/HTNPrUCd&#10;d8y5Yj619aS8WCosUrRxUMuVF2ScRaVK49DE/zN8RKqJGqsh8+eQEffrrFcpzGm4pyjNOCTkeVP2&#10;hrUNGyvFeuUvDjNy0Ar5X4Vz9nxqfUor9lkHnY12Udas1Ox+FRSBlkpmC8xQgJsS5FL5NopGFWKq&#10;Q4qCwhC1yzJ5VS04t2lE+yhAlokrO/QxVAJTfj1Gza3SsPyt0zVVjz0buarFXKoWKPY0GaM5cz0N&#10;4souMaeMP0mFdUxuWwvOLc2qXTOjn0POkEWpCNVyv+rjT7XMrh2xB0v5IQ1Uo+w3Cx8hlk01T9q/&#10;FtD7hBl7Q7VKvOPDQ1RUQhSJA1KY0n0zfNyhuIhuDjX6NOqbHymuJKXgWpS6R9pziJVtFNd2e7Zu&#10;HVKeIXXuAe8Men3LmTda+fumIWtsTtwvM++aiyxYX0PeTZVQ/pKyWhqosirOp+QGU/L/hLPdZJLv&#10;1+tN8yOp2m5y/7U1a1+Dtegw5vwzQgKozBhJPW4UqBM3Nda84+ijbL6O2u0wyC+m5CDytDm5ks7H&#10;i4O32QV0FpU/SAlX6oFF3tE5VJgXKZSNaH8hWFcF4tGc92wF9ieptVZZxw464/U3bb1P6NuB/faZ&#10;raP5eWjEe5QK7y1ScpEpa2YUqMfpmiaqVEOap31HOZ/DnNilsVd8KRJLaaKHcpFex9q1VAvkoiJt&#10;cdgeKE7ZmLWD9Sn0eKbe8RTJcUaL/xw2AgUYvSvoKu/jnJqQ/9WChirnOFyyPpxQYADw7UTBb4Hh&#10;rl2b8v6ywhrvHbH3GCcclyuPHyZGvOyib3lbSMy377b3Bt7e9SxT+3GYV2zd/+PLX+PtZf/8Rm9b&#10;t7yrt3f8JVMIcnjCbexzL/2mKRhd9MqXertRP8tbh6NNOyvf/W7Wh3NP/ry3Z55o4/vFC3LFmg+e&#10;b+2cVm3N/eJ9bBxvfaqpv195xfneOlx+ucX7r37T1ClPPsHG9TSUtS68In93cN6bfuStRvqM0+2a&#10;X/5te/bO4Xx//cGBZ3h7dHwjb89/zoO9fcbb3+HtCu9AHV7963/o7a+/yhSAbn+czfFXj5j/vu2L&#10;Nt4OJx0xJanr7TH1oLe+6DJvd3Yt3ji0UEC68T1v7+39H/G73r7xw6aWdCjJ19W9f/YO3v7FuaaI&#10;9LefMZWoV//mr3h74HRTBnI48p0veNvV+3zeM+icVQ/i1cm3vae34/JJ3t7tXjfz9r53uJ23f/2x&#10;73jr0EMR/bVPvoe3adHu84FPfcrb97zh7711uPh8+5nyVylCS9F89Xjrh8Opp5qS1PqJN/T2YQ+3&#10;zzzwnNyvXvnPL/T2FX9m/nry7Z/ibalzsbdXfctUnxwOXXWFt3qHOGbvvOnd8XvJoC7wrc+bryXE&#10;9pvcztbRjBzi8HfyGHSPR9tZecwafs/f2Dpw77WvufZIvrAjfmJhXhgRERERERER8VMG9wdIfBkR&#10;ERERERER8e+Kx//9V2KecYziNU+4XXxhGRERERERERERERERERHxU4b4B0g/PYgTFREREREREfFT&#10;h2cE/zAoFZai6q+jrHHCicYomMGW8YBJM4DxOi7AjkHtqBYw1LqoBbX3GXNKjF+xw1ZCBjR03gJ/&#10;xZ+JQeb/v7KyxfMcmrCL6vwpeAF22GbAvl+BmVSB1dqAJb4LAyJUKqm1jF2yC9NLrAMx9XZ27DMO&#10;7Q2r5ywFmCXlE1bXkFrtDmt6BAyKgVhosA8qgWpUA+bYhH6mUguB1V9pBOxLPi/W3QTGYwPG+tbh&#10;nEmzutfULYrMW5e62SFDWYzpuVhmMEuLYrPxc4cMH5nA1NPvpLSTBKzbCb+b4V9Dsft2zb9Wj7ca&#10;6w4z+jCHzTUcWXvnsFmLFXuuQ5Ox6B21eSmifJNAHxab3qHaMtbSlGePYJ3N59bHXHHGfd6+7vVt&#10;DhotG7tqoL4whF08hTlYhkk8Y8yG+LwHzisGvZ60JJAFjOoZ66exzxTGprt2/xKsaSkDOHSHNlYZ&#10;DNcE5rfUYurMm4NmLqNvA8ZBbPSNvTnrrL9lYzNFlawNM6uLrw9h3DqswlAUs7AHc3/JOHfg+lLZ&#10;fpbC0OvCVC3APnLQfWrMbX/H2tKEdbxU7llgNLC2yz9rMOrkk8NA5atWt9+NYNK2UMY5imJVFSUA&#10;hwxlhhVY4omYxG3zgx3JVCxQHtg6Klct9kxgJFZgLk4CBrwkwKTYVIaZtNPPWWwlGJn1po3Rzpat&#10;4SI/FwPYodW2eCpljQrt7Pbsfmvr9nuHQd9YpnPWfwGmegEWlxTiHLKR3WcMezXBt0t47hwWlkOz&#10;aXMndSepRqgOfTFQFpiitNZgHe1u2vzPicGrwdrWfUScLazYF2L5O5RZ7wMx6olxm6h5pMQih0xM&#10;b0kLJNZexYwhancOaruYyTXUTOwTi3azLzqUVux3ZfxJMVQKGIuAa3aB2di+rqAo0JEKF6xzpsKj&#10;CPN/hThSxv+PsFe2bcgMrJnALT3E0HPIiMEpa0XKcE0UG7SWHKSalsB8FTN3TKxIAsWmAixb7StF&#10;sW61zwT3lYrDax93y6CnEccSfuP1n/deWGRPSsm7HJaxhw1xZ2a+uFGxa0OX7rMPSgGxgsLK7hHb&#10;65sbeWxTTjfE18bEooKUH4J1IXG0lDUzxtfLDcuDpCbikJGnSjVzmQcpbw0XLPvzhHyl3bI1s7ud&#10;52C6uoWCgO7TJ5401yyndNihLw3yqAJ7Rk9qF6gIOfRR1qmxLrUWK3w2EJZZKp9UlIvQhy3yy3kr&#10;zwe1l6+ObT/JbDgW7bRn75ADOXRRGExRzykwDvvadr9BcHaosE+PUU3SOBbInR16qJlovqRkWMNX&#10;wnilPgx2TaGnTk4rhagOanoOBe5TRatBagZl9mspOjl0uihpsD9pb1ZbikHeJhWubt/GpI7SRpk9&#10;bYLqiUOTnGnzkPlyi9y00rB9oLObt3copc2qjbny6zFqHA5aV6soaGjvPHLQGNHKExymjFWZc1ZF&#10;yoDqtuSUFpizX22hfNQkD1b/B7v5nrlUC5QqBCqXUvfRGcBB54oB+fUq564Ca3IeqIVIjUw5Tblq&#10;Y6Q+73bysdqzn/XDWhng04WlFqf7nN1bKkfyL+X/obrRSLk9ueEcP2qgaNgPfLBI2yvsfxqzKs+p&#10;kPt4sH62Dh70ds+6qSbYCC6eEyhNzorWnmFi/pSQixRQOwkVd8cjizVp0e6vPhUYwwGKkw6VprWr&#10;hD90UGcsBu3U77QqpW6os3lK/uowZT4m+GuNOU2Zy81gnuqrnKfwiSM984NS0z4jVQ6HOg8fsb6G&#10;Oh8y3jp/OJR51jbKTVITVU5WxEcdpI4z576FksWvtQ2bi93NPCdXriQ1Ft1vFvipzheL3/r/j+lD&#10;F3W2tbX8jFPgmToHjHhHsUKfyoyvQ434sYnCTIpSUYOccTfwlYRzlc7OLd6HKI/dZa9zSNl7yg3z&#10;FSnW1cnRMuKCQ4/zVInzQJHP1lCfyFhTDgOeXW/YXHZ2LIaGZ+eE2JASc3e2bP+rlK39CSqKDlIu&#10;7RJrpGhaI77mnrL4mvWouJziv2PaH87/iPkfs2+18fsxSjW9IL7uOflEbycofsxoHiJVK81gHejd&#10;ltTcxpxx9+yzdxxhPiCl0ox1qlg0QSnQQeG0wNprMo49zubTQDWqiTrOiDNiAX+oMR6Hd2w/cGju&#10;tz6VOadI3XBrl/kKcvwK73qGNKZGDJ6w14VKSDWUbjLOCgUUsEacPzV/DlXWUwd1u7rO7/hrKZgv&#10;9TOTghXfzxhfBykKpbyLrPEebHfbrqkFuWgff19fMz/dIa8qSqY72AcmiT2rwecnTFQxsbluBIqz&#10;A9b0kDyiyPoso8LUZx07NMh3Eq1/qbPjTyOdIReQeuKMvazAmSzl3WTKXuWwizJws836H5lPV+s2&#10;Hg646TI1LtGX3tDaXeddjYPUF/sDuyZlfVaIV1nwrm+L955tVI2kFN4jlzhhNc8vd1C1LDTp75a1&#10;87Sz7X3zp7TAFnjnhZd6e7vjT/P2oevW8tUNe0/242DfesdvP87bzg+/7u09/twUgB55O1MNumac&#10;+8E/vNFUkgYXm9LMkRNu4e2jbp/vV7e/yQe8PbBhqjZfvcz6+/XP231K7XxO7/az5tNnH7DPZ8SR&#10;T138XW+/dVmeM61s4yvb1s/LvmWf+eEPc58WTjvD9sxH/qqp5J17G1P3+ft/MLWcz3zvTt46nHrP&#10;R3l76QvM/s673u5tvWDz/4KXfM5bh6f8xt28LaAw9JG3/qO3F3/sXd7+zL3z94Ln3Mk+//I/vtzb&#10;3W3ry4Hjc7+6+UPv5+39H/psb490zUc+98Xve1vaZ+vN4VzUnC75pD3rfS95ibdDfLnCexiH2vGn&#10;eHv2vX7B2wP7bOwr17d+3+H03K+qFVMHWp3bu7kN1sFfvumfvD3xZJtHhyfc03ziCxdc6O3rX/5a&#10;b6/4mo1R+F64foL53i886Une3vL6lm+un3YXbwuBwtQVWzbvKbnug061+338IvM3h+c84Wve9lHu&#10;V141Ix4Ug2crxCpOn3Mni98Z//jxjY9d422Is29n7Rvzzmt82Nr3K0839SOHiy6wOXznG2xO3X4b&#10;S7D9dCH3koiIiIiIiIiInwI8+12X5iftiIiIiIiIiIj/QDznPd+Oeccxipc98U7xBWZERERERERE&#10;RERERERExE844h8g/fQh/hFSRERERERExE8N4h8gRURERERERPxnI/4h0rGL+IdIERERERERERER&#10;ERERERE/ubj2uqPx3P5TiDhpERERERERET8VeObbvrH8B8BSrvi7MhiZNGcJ6eBADdRjhkyyQ7Vs&#10;MsDSCU2QDe8hgV8NSuu09phc69U/vtLbCeV+9h1nsqmDoBzRdGbStut1k2rdQlq9QmkNScs7pMgE&#10;Z0dNZnreNmneXBR1ZaVM+YYJpSNUWqlcNqnXGRLODruUX5DEr8paqPRDhZI4HpQZ2DzyL0sVHN28&#10;2tu19RO8daghr9zbNnnYEnLWPUo1LcuGLNCgTyqbMWbMJ3N7XlCxYllCortj81ar2XNUYa6PfLjD&#10;6oa1bzqxsZ5O7EaTQM57jpR0rWX3TShZlFGyrLtjkr0O5TW7n8r8zChrUUX6tRJIlGfU8ZhT3mOO&#10;5HWJfu/2cunj5rrdt8gk9ihHVELufhi0t8xF5SIS5V27j0qs7D/e/MthQumPyQRp/arJJo9HNgcl&#10;lT9aYIR8e4Vnbm+bXHwduXOHXsd+tr5uviL5bpW1ms/zo0ENv9lF6nzOtbW6SQj3KDXhUKQcRlo2&#10;H6njv0NKBE6R8ncoInk/GEnOXHNi7Z8g8+tQRBZ4SDmrDLl19bsWlARcdMIblWWaIRMuuXOVpXHY&#10;oexKuWo/m3XsM621XB55wueH+H+V0jeSOt7aPOKtQ7NlpUNUhrHZtnkacN9pUN4sZQ0LU/pdkUR5&#10;ECu6HRujIhL9I/o4pEzKRiuXnZ6jVV5GOnwsCXV8fSCN/AWqyKLP5/azVCUFmP4+kvUOKhc3RPo6&#10;KdiYlwLp9z5rQeUMVPJhgvx+WsvHtY5fHbrOpJj3Ifk/ohREKQgWWhNCRpGNEvGm28lLTRYY+/be&#10;47xVuZytQ4e9XV/Ny7tMxjY2us+y9CJ9alFWzoGQs9I9Yv5eJUZkJcazl68ZlVIbEldUylDlKRy2&#10;N7UumSfaUqZkiT7joDv3KQuiShp11viAOXFoU76mT0nMObG3xLPHwcbYZi30WJe9Af5PWaJRye7v&#10;UCc2qlSb4q0q4IyDemqS0FZpwBZrJmPMJOHtMCWmqVMVyjDkrcxjTpN1uXXUykKoDXuCcowz4t+I&#10;MneJZML9/xfzqMFboMQaLLJvF/m+s2W+Ul8z+XgHlW1IWaetSnnlLx51c01NxDGGZ77toiws83LJ&#10;GAoAAP/0SURBVFgkRigP6KvESGrfl5I8ng9ZIyM+v2fN9t4EP94JSkFlI9tX2+vma7uUedJeWQ5K&#10;zjYo89mlREeVcrcr7BWloIxoxue77L0NSgwNBvbsBmVKHbrkjrWa5bpq51R1LxaYqUQJJWYS8p85&#10;66IclI+cEkczyoQ067amVU41CUqVqJzJskxOxa4ZkPNkBfu5Q0kle1j32lcySrgWgjIcyjlLlJSk&#10;Gs8yBgdpwLKU1ph9cMpcTlQ2iTzGQfOyedjy9gZ7vvYQh2HX4lOFMqfClGA541zgsNayMZ8RVxJK&#10;Ch09ajGo1c7L3KlsZmfT9rsKZaNTlXkjH3RIVIaN/mqvU0mvNebEYUiOsNu3drcorafcbh6cnVqU&#10;QJpSWkmlATOsSls5zFQwhRxKbSrSR4dlWSiVfKM8jHLHLcqcOGTK91RGEz9VObawFFijZWM/JL+c&#10;DLiIZ6cVnrvAbMbccUnC7rMskcs+7jDB9+Tv0wE5Em3J2EscZuw9U0oPbxxna26Ob19z5XXeOpx4&#10;hp25lINsHrR+799vebHDhPWofEiloTSe46AEjnLQAntxnfZOKNm4LD26wLLF2uPoi9ZZmIsOFf/I&#10;RRqc2zTeHUqteZTsWsXGEv4/orwNqZnHjNxYJXJVnjJjUsaTPGaqvN8Mn9b6VX7sQBeW7wVqlPdS&#10;jJwGpYVK9G9C/+cZvj2l35RRchhQsqc8tf6XVikbQlvqwbj2KU2o8nkqOV6p2f16nKkcysTVOr/r&#10;dOx3Or/UKb3k0Kfco/pbZQ+aT+z7eZDjjfCVlJI/FeWBQaxYfML+z35VwJ+KrMUEn3QoqnQnYzXW&#10;elDZ3yBXn1LGqsL7hQLPLKgEWlBGusfvWtxH5xXtJUXWosO4Y3GpvmFjsnXUculVcunZSt637R3z&#10;R5VNVEnfPu96UkpwOQw4r1cp1dag1OT2kTwGrVD6aaVo7SmUiA0Z8SDIL1XOckC8r7cYT5ap3qE4&#10;pMxzgXI2KuE8Wq5Xbww8u8R+UOWZA5Wpp/S2wwA/135X5kyzyfuQjDjuUFuW5mIdUT5H5+yw1OSI&#10;ttebNubdrs11MdgrtcIazHNBpcookbZcpAtMyBWoqLWcS71fy/jeQb6XcO4psA9qPdSCdvaJ3WP2&#10;pVXii9758ArAQ2fnhGt7I3v23radL3rkSQ4q/aiybEPyKpUK1zsLB5X7X8Efdnu2z+7dyM8XBa4Z&#10;4isj4myN9o61zywwn9g1+/ba+5se+8lg1+5bJY9zmFEeT+8gM9b2HL+YjfO4WmxYjFTu1VBZMpVR&#10;D0pMrdDOZWnJPRoj+/nyRd4Cc945lHnvOpVfESv1ftNB8VlzqRK+eufloFKbKmWr0vVTSq5VgvdB&#10;JUoAdskjqvaRlSovj7Pgvls4bI29JsHvV8m7O7zXchhf+WNvNw7w3mKvxZdXfeV73h4dWIkohyfc&#10;9s7e3oISYINTrKTURYftHl94ysO8dUhadr+7/dlLvf25G5iPfPjbP/T2E2+wkmMOw8b1vb3/3e1d&#10;x/7x27zdc3p+Hq4VH+rt299lpc/ufhvLK0+8kb23OnM1XwAn1K2U3EW75iPf+Lz14VDH3hPvXJnH&#10;q0982O4zYL4VI5SLPO3PT/XW4awb2ufWGr/s7V/+pbXlO5/+vLeTR/yJtw6rX7b+Pfmv/szba4fm&#10;M+96ztO9bRyX37c4sjJ0P/7m+d4qmtzrsVbKbd/1L/DW4bwX2lhv8755db/5+l2e+QfeOjznfg/2&#10;9qub1t4/eKmVWjt92+b0+194v7cOyR7zq1rN7jPasu/3nnOOtw99+u9466B3yDejdK325/ER+zeF&#10;6SBfV80TbL57Y2vvSz5ic3C3G9pcn9XMY+YLX/A/vb3q65/xVmVaz77d7bx97G/9hrcOd7nBbbzF&#10;TVfed6nd9+B3rG9vfNkbvHXobJqvve9jj/Z2z4r5ylOfbc9xuOBL5hPaEwqs20bT8qFTzjrDW4e7&#10;P+CJ3l5x+BJvLzr/Ld5e+032IOKBw43uYv5/9Y8slnWutf3pQU823+xczn67wEffe5W3V11zkFUd&#10;8dOGfJeIiIiIiIiIiPgJRfgHSBERERERERER/xV47tu+GfORYxQvetTN4ovNiIiIiIiIiIiIiIiI&#10;iIifEMQ/QPrpRpy8iIiIiIiIiJ9o/PE7Lso6MEsnMNZWYBY6iGWjv8jPYMnUl+xx+6t7BzGT0iU7&#10;CGYCTNpiKWcmSPFEdgLTVSxsqZ84iLU53DKWQB3mg1hRA1htDiWYQnMUKzLUIkoBi0uMxCEMraoU&#10;dWCJrohRuECJsSnCTBKLO4NtJpWmECnM8jJs1hlM2gEqEg5lWGsF2Api4Waw8MUWdhjA0K7B3u8O&#10;jUlWQxlFTF6HIuOZMva7Wwe9XUV9YhyoZUymMMvr9ruEvs3meTvT1FhKu1sw/2HoJfhByEwbokRQ&#10;p+0lKYLsWPuLxZwdVYZVpTlIYaqOYGOOUUZyqDXt2iltp5kryb9SfXIootTUbFk7c8Ula2cCg81h&#10;MrI5LKXMKUpFmgv11WEg9ik/gzS4ZFQ6pLCWqlKAQX0mWTEbuNXKaGKfS2Ezpij1jFF1kmqMQwW2&#10;dW/HxiZFhaAIqzO4dCXh2j5sQ4ZjZc+GracrrjaFHIe1tq2jpfoM67fC/B0+aApeHsxdtW0+V4Yl&#10;14NpX6vnLMECDWLpLBpsbarCnnPYug6lI127nANrS5W5dZDaWmfH/HVjvzHepCImRrQHjGKtuTJz&#10;kqHZUg5YwprEAetp4YRm+Xl1yQFb+CnqMyvEEzGeKzhjLWhvBgO8s/RL7sfczAJ1G6kulVGak2JD&#10;FqgkKNYs1zb374k1GcSglHjdRLFpRBsGQ9pLGxzy9W5jJfWN8ch8s7Xa8tZhhJrP4lP+/1OpEaHu&#10;UyPmOeh3E7Hw181npAwRqnt0tvHTxD5TRIVgJbP7Vip53wor9oztXftMBbZ1OWCSKhZqnsWWZngX&#10;feX+C4g5LOanxkNrcBywmVdROBnBnJ3BrM7EWKvlbM6MsZoSwpptG8cOMbS8mjOqR7u2T2k/aKBU&#10;Ne3B2Ied7dCF6l1BsawIc3eOstKYfjhUuZ8Y9GLJl4N5mrH3DNify6i6ZVIL8P83VFE80NuNoyiV&#10;VWF5l2EwO1TYE6Tyou2pBsN8GrRT8b84Md+rSe1p4SN/9fCb5hdGHFP4zTfbH76P2XOUX26smn8O&#10;UMbpbBKbF6jDIM+IFXN8LmEfrEs+bIEJ+1MZRrZUv6RqEuZMq2u2d3W2bC2OBqYAUVs1RnyQDi9j&#10;MGF6ZQa7XQoo/0I1SMokqMakKPgoh/QgR1KuMCVO1xkPqSc5TFjDUz5fhs2fELenKDE61HmWFDWG&#10;qHHUlYuguOehXIy5UE43IUepBHn7kPy8MWMcUCUcsYcU2W8dMuJ9n3FdP96Y5Ls9i4MFlJYc8jFm&#10;/RNfy4ESUoP+TlFlkxrhhGfv2UuMWqC7ZTEsITfo4k8N1FcSxttBSiIZ4yClruVZBBU8BynqVFEc&#10;1N4sZYzdQ3nOtLpq/W2hEDrs2V6c0qYhbXKYEItTFEvSjl2rvoWKUD32oAo5R5/vJ8RbhzJxuZLR&#10;T2JvnRxM6hQOs6LdZwcVqhrPqqxaflgPcpGdozauytdLZfOVEX1JgvPAVIqIKGLOxza3UnWSPztk&#10;qMa0GavNg9d6m+J7rSZU8wU6rJFiYraUWPtTrU1Uvxy6PfO9wdB+Vmvb/WpBzqg5lBqboNwsYw05&#10;1Br4IP2dokbRkopqMK5T4tNwYDFsDcXK6djmK1FSskCvw/mK/FL5wC6KJSXUNBwm+H8BBds1FIK7&#10;xLZ+z87JDtWKjWcT9ZkuOfRkan2tcU5yKKi9XbtvmSA3C5SwEuajjILQkaOcTck7peDlMCYutchX&#10;B+RKfc7Z9dylFw+3+0rWt8iYL8+Xga/oPYPUQnSeL3GOUe7voBgxH5hix+pe1MhQI2UYPJrsPT0U&#10;8UoFu9/iKv//LNH3bn3Z1x0U8Sr4U6g+ICWpBL8sMb7LvShQe26h3DYn/h0hfu09yc46O0fsHO+Q&#10;kgeXeQeTsNdJ7bYgReoFFNPTf6VyNiDHGwdqXGWUtdQDKY9OiYO4rYf6JsWjOQOpfVEqww46yw2H&#10;FtMKjKPG0EGKxaucL5c+Tj5IyPDokRtL3bbK2hvhpyPGwaHB2qjjG7sotxQ5nGY6IC8wXbGxqDKu&#10;PRSQUs4i9eA81EM1q1m1+2ivn+mcSU7igQ8P+3a/etP2k6VCbODbWoMjBrvG+wa9W3GYMp5FnlXn&#10;zLSNclU9UKxRXtLnvdg6+cZ1vItqojjkUOKZO8xTihqJ1I7TILZrXUoRqcFcStF3qoPCAtrnq8p1&#10;FFdQLqrX8/OQprmgMeNsXsA3peDlUGFPk0q1FHZC5bYKeZTOeLuc7RL8PgneCya8MymXGXPOTlXO&#10;klLtdNhFsa6JgmHCc6RyN2Tvc6jTlzn3r+2xvHKXvTQf1cXn7DaL85T1TXvTcg/ie4eE9wqr69aG&#10;LmdpnfE3g3ezbd5FppyVO4xDFrzjKIzln5a3DHkfVsPPZoG+hua9zLvThDXXRPW2u5PnogXWXg0l&#10;tJ1FBHNYY5oOo1zjsO96Z3l79RF7T/XqS77j7a3WT/b2XtfPlcxXUWjac6b1/8M/vMzb83/r8d6W&#10;b2VKSQ7P+pMXeHtSxXz6UxeZatA//50pI537wN/y1uHoyNRsdq55jbdPecwzvX3jZ1CBXuD4kanX&#10;PO4htv8dV7W878JLyf/Yxx3WyKM+8nZTaLz8h7bOtg7bGA1Re3PYvtLmbETMPeM0i1/3/CXbB0bd&#10;vA3Vjbt7Ozz1Ad6+97ef4u3KfrtfdWbj4nCLe9k1k2tsjD7+tpd4q73pnHve31uH+vG38PYrb3uh&#10;t/f5VbtvVrW2vO8v/9DbEOvXMyWl33zFy7y916k389bhB0fNr571ZBvjre982lt53urN78BXKyt3&#10;/yVTTarus75de9jW2b3OthjR6OXr9fCmjdVcuRj+2l6xsTv9Njfy1uHTV5sC0ive8glv73sTUzC6&#10;+kJTZbr0A//grYP254c+7kne3umBj/N27XhTE/ruj813HD72JrvfpZ96u7f9vq1ptzod9E7Y4bXv&#10;u5u31dT262c99Zvebm/m1+w/wdp8/0fd09vrnWRzUTvldG+73zLVI4cf8B7soos/6e0Fb3uzt1JG&#10;PeP2+Vq56lvmp7e8jY3j9W5ocf/dr7F1NiaGOlwd/wDppx55pI6IiIiIiIiI+AmD+wMkvoyIiIiI&#10;iIiI+InAs99xccxPjlG85BdvEV90RkRERERERERERERERET8FyH+AdKxgTiJERERERERET+RePrr&#10;vpA1YLGuwJzrZfa9GOcOc1iFqs0uNouUYVTD3SFn1ZjtziwVOmHNPjNEPcEhS40p0oeRVpA6hpif&#10;o5z5tQJTqvyvWJJz2MjdrZx1U1ZN/eOMtdDdgh0Em9GhBPtrBJtnqQQCK6rVzhkkYintoEY0hCVR&#10;h5k6Dyh6UtBprxvTrbtjrIikAOtqyfNa9BdWVLVhfZvTpoGYaz27l0MZdkUD9qEUkXowgssqyL5A&#10;CXbg4WuNDdtAdaPatrEKiF/Leu415hDC3wI5K2IFll0FhtPRwzYOYixLYcZhBLtK8zSfWR/EVCkU&#10;ctadFBCmcxhUtHPas3FJAxWiHizAIgoIUvPow7YMXHAlG9kYF1O7tgjLe3WvzcnOEeuzwZ49Gtp9&#10;msz7mHGVmpRDCtNvVyxh2JdShHKQasEMJZkR81ZCcUjsaQex9SoVG1eN2QAlqAksbId609o1hN+Q&#10;cX+px9SbNnYOm/h7c83GT/ftH7V+p/zcQcosJ8C27e/aMwcouczEol8gQzlhCru5ycKY0w+p5zis&#10;oRqzw7qsrcGsQ5XGocp4JjidVMgKmuOQzQubWeprR4/A+IQ9PJvmz67BNp+JkThkDWb2vHo998EE&#10;lu2gY4yqVt0+22edDYh5DiWOdUVUaJqw+zT/W6gRODRgsYsV2Ye5KzWDRiufL/ma4kiZ9S/FDoeS&#10;1hP+JcUifWbOGnLQz6Q6l9JuscV7UrtboCYFOJivM5hkqoFfJdY7pLBYpUIhhYrRhDUeyIWUSsR7&#10;2OfNNv2lDTtbFkMcqiWbj2rL2juRChGqZzXilkOBWDRDxULsrayQ+2kR5aDBknVs95+NidusJYfB&#10;UjnA2rm2YetUTHopbznUqtanKuzbMUzXlD4lAZt5u2vz3UbNL2EOdgY29qvBuIrNv1iM3tRQzxig&#10;vCXFAofZ3HysVbbPT8a21ncYlxRFJIfxwNpQxQ+aKDUN+jk7tqx9BAZ5ibhapS9jlFAc5GGlMuOJ&#10;+lYVNYdpoAAh9bGFU3hTwH+lLNIL9rYmygQJbWiwf2337NmjxYb1ml8+l0GKONbwjDd9zTtJEWb6&#10;FL8vskbGwZ6Zoo6TZOzBa8YK7rHnpcv8cxETyEsSqVmwlReJzcOA+TllHVXISaXgOCFfG3TymKn9&#10;Yz61mJksMksHKeMMp3Yvh8nY7iNFvTI53jY5joPW3Ij9U+ojCWulxPcOGQzyUpu1TLtXeE6GCoFD&#10;u23rqFSzvVjKHxMpBbLvOFRQsyujBFgUq591u4nCgkMNRbQGijqDbYuR467NTSlQ8JyXbfwq5Lgz&#10;4uJ42/pWLOVzUKtb7J2Qk2s8C4H6wBDFjzHxX2Mz5/tKfuliv8OfrAkru8TetX0WX1MpCywwJb+c&#10;cQMxiTu7dl7Zsz9nFPdQEKmg/DjCX8UoL5PrO0xRWFIc1LgOR3aPYjXfi6ZKvml3lT04IxaHClPK&#10;A6QWoX1VihAOY85B2j1niV0j1axmoEo54FkVco8JudiY50hFIUQfJZApOX4Ttv9OoNhRKNrnFw31&#10;RqqRU5SmysR6B83GjAOKlGelYFFifB0GfD5DfSTlmmLB2l0gp3DY3bF5r6LYpbGaBvnalH2uGqgZ&#10;OiiXSgMfVF4ptawxa64lHw/ygAm5oq6t8LsGakpbqPU6pCjApFwzQeVTio7DQI2qSC4i9bgO67NQ&#10;tXY2a7lfSWGqw9m7yVmkRgzpbAfzxbmfELHwZRtXKaQ6TOhLgT70yNcaUjnkfOSQEsOnnOknvF+Q&#10;0upKoAzMq4KVMYFaKikFcpQNVNAcyqgNbaNytTgIeCN1j3SWz21j+X6BZ+LT/ytlkTlKk7kKjc3J&#10;hGtDRSypsxbxJ51npOzsMCDX1hlvRmzrEv+bjXwNjjlz1fCjLuuXlHwR6/I1mPC7od1usV+Z1d4R&#10;KnrN8ZHpYmQd1jdMhWW8Y2M3mAR9YlxbqLFNtPdyj50jh711OPF6pkyydcRi2Yhcv8GYFZYyuIv7&#10;LteMxSepFDZbdq3DAB9JMvo9xVc4ZxG2PAqKJ4x5n1yxlDJPgcqfzi1d1K1WUEZutmwfmAZzKv/f&#10;Qbm5xVpRfPkXClvEvRp7cqJYRy4+51zkUCGuaF8ZsC+MuUZK3w5F4r/OU0vVvKUS7eLzDMb6hvnK&#10;lPOL3gvNg719wrXJhq2RGQpbQ84FodpvKtUh9rYu9ykRQ/Io4MbE2jnj7FXlXJDhM1JBc0hQmyri&#10;XyXO6HrHVUed0EHqeQo52scanPXHgdofoWj5bmaTd3QN3s041FkcszFxDiWgCrnYsJOf8VIUkPT+&#10;Q2cb5abzILbrvUWfd3411KekEDUKzm2K6U3ecfbZ46Qehot6ZCgMLpzEmxFn80Tqt+SvDlKFWio0&#10;sWfqnURZ+cECfSnW8Y5jypoO1cgy5lsqZ4qiLVT0to/k72/LzPd0ajEuJc8ckDtI0ddB75N38Y2Z&#10;8tapPfvkE3KlybeggPj9z37K20c85KHe3hBZ4U6wVq5GYfjCF/+et9d85UPenvPcF3l7jzvdy1uH&#10;NXzwneed5+233/V6b2/9gCd7e3huz3VYa1sfkjX7/FdR7X7tgz7nrcPtTv2ht5/8uvXl/e+2z1++&#10;bc/ZCBTmvvo5VOxQPEpvdoK3Zzdtbr/yyVw9U/nOIx59irfpARvH7db9vF2/Ya5Y9Mgz7Oz81N8z&#10;NacfffRN3i6SRm+Ukzq01q/vbXKy2Qc/xPr2oPvcw9tPfzdXT3zXK17r7Sk3tGsr3a94+4V3mepP&#10;pncWC9z9V5/t7d3u/zBv96Im95bX/oG3Dud/3j4379iCTVJby3vu+0hv//w3H+OtQ6tuY/OsD3/D&#10;24fd8gbenlmwsbrqavM3hxnnls6u3feMA3bf1gkW21/+3vd46/Cj9/+zt1PeZGx++wveas2ceONb&#10;e+tw0wc9zduz9tjcXvbVb3n7sQ+81dthJx8rvcfVvGlNauzf+L67eutQZ29/5dvN3297tv3uZnfM&#10;FbvaBYtHV7PVfuMb5nP//Ebz14OXf89bh/Zee0Z3y+Z7QMxY32MxpNvNzwMPftAZ3v7C00zd6R1v&#10;M9XTCz7xUW+P/vi7K9+/7Ip8YiN+qpGv/IiIiIiIiIiInxC4P0Diy4iIiIiIiIiIn0j8yuu+EvOV&#10;YxR/89hbxRefERERERERERERERERERH/SYh/gHRsIU5mRERERERExE8UnvXOS7MSTCwxHMUoqKFg&#10;ErKkpXCSZPa31XM+U4VJO4R96FCFMTOCzTThORUpAQWswyS1Zw5gOk0n9n0VNq7Y2Q4DmHMZ7Kp0&#10;bOyjGQpJxeC+DT62I4bikrWRXzOGFT0ZwmJtGztQDKAerDyHIkz1Gb+rcLsMtonUjxzEDqo1jRW1&#10;c8QYE0lifaoFKixqTb9rjFcpYHRgdc+ose6wDus0YexHeiasuUotZ/6NUJQYQZMUC6+Cisz24ZzN&#10;2Fo3pt8QRmkCq0+KUA4zxrxF3fkSDJ+rL/+Bt4WVnKG67zRjseweNuZQFcWOGYoyFVi9DlKFOXrI&#10;WEJr68bqKYndyBx7ZHZtEaaq2IJiaodqRCUGVqpDUrmaoVyQ5XJPK20UesTIUy19MZezQN0jhUkr&#10;RuII9rTu4SCFFvmR/L3PXNZg3zmMYK2IMDpD5WHK2ltdy9lhcpYC6gADaoHXUbLZ2s6VCqZwINb2&#10;2NyKFdk/avO+flxeU74Hmx2C8soQBnCC/lezZaw5hxFqEKnYdfhBGf/o7uaMwgTW4gT1mfWGzenu&#10;tjE2HVLUwop8fs5YV2EU9nZtXTiIXVxr2H23UV8ow6gMabJTGMpiJi6ZScyF5tYhYWDLFRvHOZ9N&#10;YC4PA7a8artLwUsqWVUpBAWss+1Na19z1Zh6CT44hXU8CfyqwRiPYKGWCvbswW4+p2uwl8WkFTNb&#10;SktpwLqTQs+SqU0cnc3ts1o7DlVighR/qjDopTRRC1QtRqyRBCZZFTa+WMhJwLrsdK3tDZhfUpGa&#10;Uqu/u5PP10knW9+2mNMUFYPpxMZjkuRrpkrwnfetfROY1Snz51CEgTnGl4vMC6Fj0f98nvowVGei&#10;4TOek6n1NVyDE9a72Oylos3TSsk+m6LK5jCqWhsSmPAN1Je6xIEiKk8OGfGujH9WYfwj0rWy27G2&#10;OGT0rczwSeVsB7+qSNlwASlKDaUIBVNV93WQQlGfmFaGJSyljXC/FrO7zpoTG1JXTINrd2AXbzD/&#10;ovpOtbfhDw5j7tMWHZjxlTrHFJ93eNXj4h+sHKv47Xdd6h1ohGLPMqUhd3IYEefXUDUZoO4xHNpn&#10;5pVcWWEvuejmUfPFBP8qlOzGUhFxkBJKUYpirAtFaSkuOAxZj1prfRRBm+TOocLSBNa+0pMqueSY&#10;HM2hDjN9orhNHpCiBDiACe+gtq9wbTKz+5cZrALMfQcp1aSsryYqP9fCvk+DQJChNJihlrGxz3Kx&#10;DioXjUAJJ0ENYps8Y9yx+HLq9Sz3kyqVg/KgLqqOM1jSUkKZk4c7tNo2DlvMV71BnMnDyiKmW59K&#10;qENozMoti5li8jvMGbcqippSdSug9jTAZxw0vxlxtKQ4yrOlzuMg5ZPFZuxNv8u+Re7fDhRbpJzR&#10;J+4NmHcppY5RDXCYs1819XlykDHrQUojDu22fX4H/680zPfK5DwOYkXXUajpaP9mzNpBbrfDM8Tm&#10;lhrjDgqO2pMd2nssp9E6HQ7sfvLTMnmBw+o+a9eO/AjfVtJbDNaV1GF07mmjFqk2hSo0I8YzSeza&#10;UmL9TgpMGHPjMBzYtcqDavjD7nauQpThZEvVJXKkEjmN1KgcFCvEdK+k5ssTzmRJkF+lqDBub5mP&#10;rKN2VGLt9Rk7hxLrU/l6mbPILopI82AfLJGLJsjkKBZN8c1QuWiKX5VRPpGqZoLtBSpvcxy+hW+E&#10;9xF0nhqyT6co5ErJLdEcL9DAF3qoUKQTu78UawazfP6rRftcNrN2TVCCkbJYmLdLbSTFT6esM52p&#10;QgWIGv7fR7FMeWybmFELzs5D8rIUZZYBOV2fmF4M+iYF6AK5jMJpZydXC9l/wGLikGeOUXeW2lOV&#10;3NGhibKy1JkHnF+HKLjUA9W0Cg8boXhUoo9z4rjOGw4dYmxWsTGr4q9F+tRq2fcOm5wDyqiJNpG7&#10;HdPH4U7ur4UV61O1bedfvesZEdOaq3l86XeJ/+Trew/Y/iLlXYc+qsGtNTu3ThjrImdRKcYarD0F&#10;xqHGuXj7qK2VavCepcg1OygASQlV+bzeazk0UAcbMY4rjGOC0u4geCczxT83UEsaE5+ccqeDFGgd&#10;FBGk2KPza01zzhp1aHF27nYs3lc421TxVwf542ID9KYqtR+eGarGKffo0PYJsa5iZrHPBvfdsfFb&#10;5z3FUZTaiqhbJUE7ef21yDnM9xaB25tR19o9Z492aOoZxJMh61UqV9PAX/W+UUq+OmcoPoZqVFIE&#10;rrGOlHs1ibsOQ9SYpYitHmhPrwbKQnOd7ZRPcY3O2yGkGtjjLD8ln5Ag1t49NmYOu/yuz7Q1yEUr&#10;+K3UhB0qnNP7DHCZnG7Ys7mp1MxnHLQ/7W7Zu532qp2l9V4gCxSSFacSxrPCnHSD9yy1Su4LDhP2&#10;PZ1bpXbnsIaPFNiLDx4lV0BNPIxBGe+rqrynmJFPTtgP9p+cj9Wz/vHD3v7yz9zJ29u0rP+7nMkv&#10;CvL2Lz7FVIHmxIh7vu7d3t5hrz3nOz/K5/byT/+Tt5d84bPennzfX/Z2ePXnvb3ZvUwhxuGi68xn&#10;brT7Nm8fen/edR6yPjq85nXWnu8fsjXY4p1v57DF6yPX5LGtccsHe7v/FBv7q7/yGW87V5p60tm3&#10;yN8hPvGXbQ5nB+7p7fcGpjBUJy6eVs3zlpe+7r3e/ugdf+3t2gmmXNQ481xvR0OccYEb3/OB3j71&#10;gfa7fezBf/aOt3v7/U9/31uHtTuZ6tIJBz/t7Yfe/Cpv25y7zribxW+H9sk2bld+ylSovv/NL3p7&#10;1p1v7q3DSWff29uLz/+ut7d92nO9fdCZ1obpSr63/d7r3+/twx5sY3YbFBEHnJO2gjygd6397ma3&#10;tn7voKz4/NeaMtTVb3+1tw6q0rD8NwTeP0uJds+JphTkMBmYvx6++jJvpQyu95DKFx1aqPHe4r73&#10;9Xa9afe510PNh+54fL4GX/TuE7294z0f5G310KXevvGfPuKtw4WfMP/vHb7GW+VbasMZNzI/cDh8&#10;rfV3a8t8bv9NbujtPe9lY7enYnPhsH7A8umvfv4kb7/5DVNUGmx+beVb37rMHDPimEEeJSMiIiIi&#10;IiIi/ovh/gCJLyMiIiIiIiIifirwK689P+Yvxyj++hduHF+ERkRERERERERERERERET8ByH+AdKx&#10;iTipERERERERET8ReNLrvrj8B7wDqOMMqGs/axqztoByQwGWgMPyL6phIIh9JFZbGjBfU5hNR44a&#10;G3AVRl1pzZgOnYDVXYbhPoYV1pICBEzVnUBZQrXNCyj2FFGhGJFpJQGruSxmE2wosSPnAYtNrKAN&#10;6uSLkafa/KNAqWQIm70Ji/Vf137+F8ws2IuQN1dKibVbzKRQsSejT1V+NKMPI9iSTdjODkv1DRha&#10;Wz0YcDW7R3837/9KZteu7zfGxM5hq/1cQwljHDD167Agd7Zhryc2t6WAHbYC40/sjxoM9TFswcEg&#10;Z+aswnCXSoqY3jMxySRHsoAYwwksvh7M6tnY2EblRt7/asPmcrBtde3L1O6fw0wZo5TlICZ6H4Zv&#10;AdZZFWZx+K/Y25vG2qujCDNDJaBQtHaWpXayQL9v/ZT6SnXZvvyOGcw5+ZqUj2YwVifMo4OUGCqw&#10;y6aM0QQf0jpzmKB4UCzavBRX7D5S2Jow5w61DVjyrMF60drQqtu1XRihDkXUFuYwyIuw7qSmUwpY&#10;ZxnrsQzreox6Spc+tddyNlsiH8Nnpow97uUxRS1nhvKPGMnzkT2nCRvZQWusIzUmqbCJSZ4vq5Uq&#10;7MIZ7R2xrtZZ673dXFGgWLAxkfJBqNDiASvTIYH53MfnJvhceWxtqgVqPHPWiJRfBn27poUy0jRQ&#10;wqhWbX4UVzaPmjLY6uo+bx0GMLOkjlGGUdjdZS6DuCJFhgntKuGfUkISs9KhvW7t7O5azNnZsTmp&#10;wIhsrVl7HbYO27NKqGUkKzYnlSoxFGaxQwW2cRtm8c5B2OGwO9OqPdehJlY3v+t0rC0NqYat523Y&#10;OWTtazBPRdT0RjAqHaQKMpeiCKoLUjOY4l8OYrg28LUxcX/IeDfr+bOloCTW/WCIQgGxaO++PF71&#10;UUuZw1SeaT9B0a2Q5GNVg9na5b4F1l4tsfaPA6b2CmtsxvqqMe3bsFnbbZSHFlBfRqiHpMx7GjCU&#10;pXQktviK4hSsu6Xq2QIjlCpSGMp11tkW62kerJ2UuSsyp0Mxy5mmJqp6Dkdp+wZMx8EW4wpzXzHP&#10;oUzb//rhN8kfFnFM4Xfe+23vJUP8Yr5i/uZQZB+RgMTwCHnmHmMPD9I8DhT7rHfWVco+u0PMrKOq&#10;5yA/75KLrqFU00F9IXS2bKm0ZzFDe/oyL6hbzHPQFp7C4s/IC5pBXD16jbGhU1QjF0miN0Pyqmag&#10;tLhNzjknvtTZBypt69t8qbmwiEEoIc1QaioTT1oVW2dF2uTQQzWzy3kgYw+pkAem9M2hRH5ShlE/&#10;QX1ljHJPqDQ3Z78uka9MiL1lKSGR+zmM2adL7GVSzZwG+aoUqkbqE3vujGdOwtyWZyzVXtmfpJpV&#10;W83j9Yh4V6dPO6gnNFoWb5XrOygPnqOOUUUZbnku4l4OVc4gUnUZ0u5iwfpWDZSAxpxtpA6xPbb7&#10;SMFmPiJHX2B11eK81IGU48wChrYUaqQsurVtagl71y2vGAZ50HBq/ZbCTJ12Z/hIP1C3UgxXjlhl&#10;vx2iKlsN9nYpqtbJA4ZHbFzn7AsJqiwORXxBZ0gpLc05dy7PdQtM5Cv8THFhwn47GebztcwHZ9aH&#10;bGbfj5kTh7rUp7RgmcMR638SnFvVP+VgGetf5zm2UA+pI1VRneigEiLVm3KQtyUo3kzxjVHB2peV&#10;8HHG26FSsGdWEut3lXnaxWcKUoRaoL/DGtSZhjUzZh1LOdJhhHrifGKfqaCMmQXKKlLu3SAuaW3s&#10;otzZ3shVEqrce4dBWeU2UiHrBOe2Go5VIvfUOK6TB2wGiss95qeEb+zVuYU9YxLkOAVibYFnztkP&#10;qsSHPrm5w4AzTYP1JX8qSY2E9eswJ59ste3+g13zf42vQ5H5HaMEV2Itj4hXBdrigVKvlE565Ex1&#10;FP2yIL+eoQRa4tyaVO1+Jd7WTDr5tWMNpK7lmWXluoHDSmk3Id4XuV9GbC9LrXKBGTlyf0y8JnYW&#10;uUbvBxwqnNeklttAua0YKLjqvC7VzDLxS7nunD3EQe8ghjoPEjP6Xe3t+VlUytB6Z6SzOM1d3Cv3&#10;lQ6KwiUUB4d8di+K0VJidBhoflh7XeJVlVg35XuHEg+bEXOkGlohT66jouKweZ2d/9ot259mrJG+&#10;1FoXKJVtjGqsS6knz4ihxSAPmhK7ZosV5lBdY79C9WgWnC8SxjxDCVxKhnPOviXOfA5VFJuOoHJX&#10;Rxkom9saKgZzkBBrpqhlSWl4jEqrFJMdpJI15l3MlHU2JndorxGrF9hBhbHBtWWpXHHu9sDPM/Kq&#10;jHZu0/9GPc8Di+xXCfuJVM93yaVKfNahxjuDgXwCP9WZehgo7Y1YRyViTpn41dV7x2AfqGTmN5Om&#10;xSC9g9FZbRq8k6gwL3OphnNfqTaHCk6ar+6O5QGNmsXvAXmHQ1XKzcz7EAWjjHcU1UA1LWGMU50z&#10;8cESipZSU3YYbqIIXzefONA2fy8ynh+45mpvHb74g297+we3v6u3dfq7fbz5xZufaIozDinvrZ/2&#10;mr/3tsp6uPhKG9fv/LOp8zhcfcnHvU1/4de97X/pk97uPf1nvL3muDwfvNEFz/T2SY+3Of7k+2w8&#10;PvgRy9Ud9t/Qrl+rmM9cdomNo6bi5Mf9sX2xwGjTxvzq95hi0WJE/f//6tW/4O3e/V/11uFzXzfl&#10;o/f+8HRva1VTxCkdNDu+ML/2umu+6e36LW1Mzn3qH3p77de+4+3Nbmr3cHjMuTb/X7zW5vRVH/iK&#10;t5MLLvZ2fpPbe+tQ+64p81z9+Xd5e9at9nu7tt/86isfzsehzDupO9/n0d5ektn35zwin6fDF/zI&#10;2xNvaYpFv3iGzWUHBaRffPl7vHV4yn1u7e1tVy3mfu+HFg83TrA27D8pX689co+PfM3UrT7/JlO7&#10;2r7Q5lrvfD1YplJWK/Aycqr8LTjlSSVNe3Hr+jaOZ93NFIzOClTpbnUfm8PTmjY23z7yNW/vut/a&#10;9GvP/pi3Dtfu/Ky3W0dMCWv4o295mwTPXqos8SP9rsx73XPvdx9vHa6/cVNv3/p3z/P2xFvexdvn&#10;/sXvefuF9/yBtw5vfKmpIuXvlbOVa687kj844piCRcKIiIiIiIiIiP9CPPk1X1LmGRERERERERHx&#10;U4lnvuXCmM8co3j+z50dX4xGRERERERERERERERERPw7If4B0rGN+EdIEREREREREf+liH+AFBER&#10;EREREXGsIP4h0rGL+IdIERERERERERERERERERH/97j2usPxfH2MI05wRERERERExH8Znv66L2Qt&#10;Sff7/xu2JQNMeazWusnkqiTCsJfLjq9TmmIFaV/JA/f7JsM8CkpMFSsmX1pDXnqMXPaEkmare/LS&#10;EiolVEPqd3fbpOpLlGGoIWvtoGo7VcmtIxM/pnTZKvdwOLJt0r+1urW7g5zvXkp6OUyQ5J6TqfWQ&#10;Fm80bRyGyFE7FCipJkntAuUniqmNw2ySSx7rc01KymU8R/LQKZ9xmGd2vzllkwpIyM9V3mKcyy5X&#10;qe8m1eYBv0uRM1eZGoc57RxRCkAlOuYrJjFbrefjsLNlY1UuaaytvSo14FBUyYN/LbPOnKiUlcNm&#10;19pVQ6K8Ql9o0sqwk4+rZNKrlEUp0655X3LeufSzpNpXJU2PpOzRTZNA3nNC7lc9Sj6sIM1cpxTC&#10;cGD+lazk981UFsL/37XJ2l+h1EqqMkULZJR1miKLX6bsyhiJcQeVX2oi0Z/Qzm3Khs2Dsh4VxjhB&#10;FniCL5cox6AShA4qNzdV6QSmYDy28WzvzUsgjPC5DGnuOeUIV/CHGSXIHCqUXdRtZ5QYUVmOkkpi&#10;LaBqEJLFV2mVEn7cWM3Xq8qm6We9bVvrgZr9yhrlAofI1o8pdVBFqn06RNd6gRL+ndCuEetJ0sr1&#10;oHTbFvNfp+TkmNIS1dT6MqOcjoNKifQ75keSlN/lmjKlVhymDICkmlPmrUJZQZWGNPANUvKl1Pqk&#10;8iTjoIShypA0kJJXPBkF/ZdEs0oU7GxbGaI9+w94Ow5KV1ZYewPmvcQczxj8sHzkZGJj3mjZHqGy&#10;ibJT/MGhSrksOYIqfmQFrg1KdqSUpOgheb9GKctx1/y1EMSghLHIkPUeIc2vkogF/MRh88eUGETy&#10;v0nJglIw/xPKdqhcTJnxHRNXVNLHQaV6ppRJkvR1q4WkfLC3qZxbkfkeUp5xhVINYVmLdGixpkzZ&#10;lRkxs8h4T0t5/yuKQfheh5IgKqlSohyLQ6Z4xNyWq+a/Xdqdso85ZOwZKk+n8h6KOw5DysMsZf0n&#10;9uxaFclz4reDSkh0iaMVyjrNKd1RDsqmqczQ1o6t+wJjXmc9jSjP4CAPq1KqokCukFJabsa8Ocym&#10;1r9a1fzJlSn968ed8y9WXsSxg2e8/RtZf5THyvW67fPjjpV1qVGydog/heWtVN5W5XYqlHBRvjpj&#10;r3Zo8DuVvVVJ2wJ7/M4Re57DGiURM/x1QM7TQKJ/Rtkzh9HI1sycEkYtYkUvKFVRIKYrv5pSumeD&#10;0hjKux02KcM2ogzRZMW+37dhpQpGlJd1qFMCZ5Gwe3P0qI3jettiT76y3bq3Z2ZFixU0e6VCDj5S&#10;qZwFkrmt9zl5RE1lqFinWZaPa0qpkyExWWUvRz0bsylr3aHFuE7p24zYrH3MoUgeoDxFZXpr7JlH&#10;u/k8lVo21sq9GY2VVHlsUN5oOrOfqcytSqQKYYm5PjFzWRoVn1OZn0GwD04GNm4F5Uhcq/xqQCx1&#10;yJgR3XeyLFlj90iXWepi7IcWB1UKTvuXSm46zMn/VJKlxF5RJnGfBSVh5+QnU2qJlCmJ1WHeaviZ&#10;Q5ra7+Yz+/x8zNipnBolUh16Hetfg3U6VQLIJf2gzFlNZy9y8JR9Vvuu9iaHBu2bqERNYv2fzmx8&#10;k2C+EvbXOTl4oWjtzlT+0IEzXpW8RWWDdB6oMicORfI+lS6rsierZNU2Zckc1lsWr1R+bs4ePyG3&#10;K5DzO2RqO9eMGSv5XiM4ZyXM6dwuXYyDjVWpbG0phiWWGOvdI3bWW92gDA9tSIISjrvkZ60aN2Yd&#10;2AwYCsojOf9XmYsBvpPwvcMMv5wTVxus152Bfb8alMKaU7q7Q39t9198z5quUp7FYc6Yp6yrmcrc&#10;MX8qr+gw5R1Hjfxkgj8tHNUblf91UFmvgubUmr/oo43RjDOgA8O6LImo9TYPzu0qfauzXZs8uMsy&#10;qARzOiJXUsneRaAyw7MnQXmvjLHWcipQjm2dEnkDSmQ5yI8yxn48sN+tcs7U+waHHeagXbefzShr&#10;2GXtra9rVhY+xjAe3rH5qbDGi8S/sCyl3hXoHDNhv0mS3Pdaq7ZX7B6ldBNrskZJnRklIx2UBle1&#10;n/St3QkPGpB/O6yuWalWlRTc2bS9uMoZfzbPx3XG2aNB/j9hLY4otacS8g41PXvLnpVwDiqQryfB&#10;/tLTWYQzaZ1z8dFD1teU/NuhwBhtUEZwh5Kz4yAGpey9Sc/Gscl7kW3GtRTEtowYprLGGU5dXzVf&#10;7NF+B/n3kPlaI4y0q9bvneCcqXN0yvuVKu+2utxvFozVjBxulTV83aHrvN1DfNQe6jAhZmg/LagM&#10;J+ehcZC3FYs2Jnp3oHO2/MChzZruUbpNe12L8kbDbfu5B2uhj69VKT834dmVoNTohPuV160PBfKV&#10;OfFgGORtZUqDV9kjt1R6ldyvhl84dMhl57zz0fuGjQ1be+Og5GyH96F1lfckZijnCfeMHeJHwjoo&#10;jIiZQVztcG+t4YR3k03eTewSbx222Nv3tu13a5Ry3OXd8izI7fZsmK9dy1m/0bE+FU+0OXjV577n&#10;rcOhxO771offwdv3/uAyb89/xq96W2kd563D773+1d5evunNyo+/cJG3V199hbdXXmblyhzSO9/L&#10;290jh7x9xO3O8PbUfdbOF77yxd46PPVRZj/5QfOrq66w+Hf9G+ZjtXmlxb3remd6WyYfOvRDa4NK&#10;2jno/eptH/d4b3/54TYeB7/+Tm+f8z+sjw57z/l5b4c3va23N21YjLjdPazc2at+5QHeOtTaJ3l7&#10;pz99mbfXfN5K2d31Hjfz9tbH52vwte98n7ef6pgP3+Q4OzMcPGx9612cl67rftnKmp11U/O59gkW&#10;X76zfba3d7/b/bx1eND97ujtpdvmB5cftRzi4i9bSTSHc86ycmYPvs2tvL2GsrF/+qY3enu7m9zS&#10;W4dfuvH1vL30eza+tzjnFG8v3rKSdh/80vneOlz0gbd4O/imlUBbrBr//xrvLYfk3x7MR74t2Zqu&#10;t2wcare/k7cO9zrXStOddAP72Vmn2R5yyzXiayV/3/qhSyyWffSzb/P21x94qbd/+dfme+d/KC9d&#10;p/d/ReJsRhsSSkU6bJx6Q28f98hHels8/Xhv3/oi6+ujnvt8bx2+d8GnvL3gffazn3+8ffZD7/iu&#10;t5d/J89FCzzj6msP5Y4Zccwi96iIiIiIiIiIiP9EuD9A4suIiIiIiIiIiGMKv/3GqIh0rOJvHnGL&#10;+MI0IiIiIiIiIiIiIiIiIuL/EPEPkP77IE50RERERERExH86nvGWb2SzIQzCmrFN7G/wDTWYU2PY&#10;dxB1VhJYdyuwBx0qc/urfSnr9PknvxSWZKOS/811Z9dYEFK1ELO4SEo0H9nvHcT+qteNxTOELdZH&#10;zaEsNYYFkpoxhuawhAZi1MAAmsJ6d0hhF01h782m1uAUpqrDHJZWt2MUmo12znBxEHvYYclogdlW&#10;gyU0ganXhy0UooxkUUGMh5I9ux+wuEqwNgow1FIYX2KJh2pEo6F9bg6rcf2AsY6OHLT5a7WNjeUw&#10;QCVAKiFigIhhvHig2QUKjEMiVjQ0kRLMJwexjReD4s2Q+am3jM2zmAyzC0zFqF6yAO3ZNZRPRlJR&#10;WkDqNUPYlxPYx0Wx0Xo5Q63ZtL5INUjkzTJ+1tsNGMUw8acodYgJXZxaOyulnH0rVRipb+0yRmOU&#10;Vhqo5zhUaN+QZ4rVvRaw+AaMtRRUprDYV2E1jgJWv6ahgGKJUILm2YXl5tCEZTrGLwvMRQE/mwWs&#10;qy4MumLZ/HQVlYcMNQOxHB2KJdrL+lGbGsxtZydfryXY+2LZTWEqHthrfRv0ze8cshprGoZqBsO6&#10;0bKfO4xRJNB8a30VCEZz4o6DlBnGM7umAsNYKkRiDTrIpwcwKsswXrWOZ4ydg1jsE807A1Ct2Wc2&#10;jxz01mHPXmNMZUTSKazZGeNRYrwd5syp1m2xxDNhEoZzXpS8Gb+bEAcrKBc4DBn7FdjnJdjrGUod&#10;VcbSYYwS3ErdWGxTYm4F1ugg6L/i1O6OxcED1z/V2yGKGmMUQRyKifn5hHlqya9gd821iSygGJ6i&#10;WFNCCWdIM0uoCDh0YGg2GIbVNYs9U7E6AyWcIWwuEYeTnt2nHPS/wB7WQYWpiVrEjM/mkWLxOdir&#10;GeMrj5Pt40MOTZjkPSnttY0d14c9mqEI5CCWdYaqx9L38ON/sb/g/7qmBXt1CNN0Vsz3LbH31V8p&#10;OfW77ONl66tDSlwqMcfys2kw/8MevoGCgPac8ZaNXZG17VBCLWS0iQ8yT1LYm6Pg5JCkdj+JBCpO&#10;LWmIovAvIFWTfcfZeE5gW++gaLYWKOJtZjY2YxQ0TqxbH7PFPvNnv3gbHhJxrOGZb/qqd5gK8Xmo&#10;uE1eVUJVcxyoEFVTWwtSi+ygUpnCZh+jJuFQ4j4FfFl7SMqaHBJ3HeoN4io+LPWMPgxwqb84tDds&#10;/RQV28mH8mi1+B1rQup4GTlUFXb8hBzCQeoDGYoaTfatEmt9i/3WoVW1Z5VQI+p0bc1Mkf8skH86&#10;SI2zgcKo1FdG5Ktz5YALSI2or1zE/38B8u1moNgwQMVkbcOYw3riLuoZ44m1xaGJOsR4aGOdptZH&#10;qQY51FctBndQdRIxf4oiZIOczyEhRvZRXckS62N5hZwuv+3KjP1YqoHjHYs9FVQOQnR3bBybMP8R&#10;n1nZ3rU9tFgnL16gTAPHxOk6564Zc5HPwKJ9+PZEaqF77D5tchHtyQ41nj1mz93dsd9tbOTnmCm5&#10;5oT9ZYIaRaFg9ysU8zmdz6ydZfbpPvmaFEHr9SAGMzblBv1kjyziV0mggDImtqeoKJbo43xqvpIF&#10;ecAAv0pR3SiiXNRnE5kW8/11P37aZ8+R2s1MZ6pAWSRF3avOGXL7KOzwQrCvJjY/U60vVM6ktCGV&#10;MwcpjC42bG9IoVe2e7ZW1hv5sxELXeSDtL1HX1B3aQZNmKIOMCCPqBPLihMbjxnnWodMamTklwhL&#10;rKyilhGqaEqRQrlynZxRakzhfEkld5tzWkHn9iBWSmVA6/LQoWu8Xd13grfF4Nw62TW/rKMMLPWo&#10;CWpBiQ4cC9RQbBwHKnEOij3K0R2UPkuFSc/cOmyqMQ1UFB30OZ3FpQgwZwzL5D4OQ8ZE46DzWoF4&#10;WA4UtnrkXCVULfV+YcCcOCi3U460OIx6UyzzmUA1SWfmIvuT1Ly2O/acGu9JHFpSVCZuj8jNpPxw&#10;3IFcqaFLPOn1bVwr+GeJyF3BFx365IYT5nuEEpLUNKWC5TAfWY5Ya9jZ9DDneJ2dquGegeLDVs/8&#10;oUr/W8Rbhxrr8wjrXe+KKuS/BXJpg/nliLWifVUqXGmgFiNVK50zK6hvDch9pbLrMOzTPs6vGuYJ&#10;PiMFWocmqt/K5SfEkCpn3Cxog4ZCe+4E5R4pYw343oEUd3Ffa3dGuzWGDnv32ZgfvdrOIlI0L5LH&#10;9OibQ1uK4szdlLNjA6XEcaiwhc+VGKPNw3b/6tw+s97O14risnxuda/tlTu8iykoMDoUbO6Sgs17&#10;mZw+kwoT+4FDynlta2j7VYU5rWoM82FYqn5XsJqDQRDTekgUS1Fvbd3uX5CyrRkPqYIpz5K63wjl&#10;QcUQhxrn337X2q59ge1rpRSoKQ55zzTHh5usOan2DlCwchgyruv4UYd3lCXe44ZnRylIZeRpJZ2P&#10;8dt+sAbrfCzjXV+FXKrUtOc4dDetn1JzKnD/AWfwdqAivMXe3lBcwt9LxLgy1qGr9zX8rMS7qPG6&#10;ffb5l37DW4c/vuO53n70UlMUOvyqv/B2vGuKM/f7m/d769Aq2d5z7edN+eXKdJ+3hz/2995un22K&#10;Ng43vf4tvL3TDWxwzt7zHm+/fbmpB/HaxaOaWjuvuNrGYfP71tfvfzeP7ePqid4ed8aNvT104Se9&#10;naK0vnHPx3jrME5N3ednTv+xt5d/4BXeXnqZnXnv9ayneuuQnnRrb2+1Yf51+5PMQZ/xxvO8/fZr&#10;X+utw63/1hSLqtfZe6obHEf+vmqx+fUvfbu3Dre41c29be035aZPf8CUe9aL9pluoIR0wgnWzxF5&#10;6zVXmlM/992f9fYBp9tnHP7xuzZ+zzvPlIruc6rtPbc9g7izwC2Pt3dnV2xZ3v+q877g7W3PPM3b&#10;n7+TKTc5FMg9jibWhi981a79wCtf6e3oWptrhxr+2eXspVxBqoT1au7b1dPO8va0u97H29te/2Rv&#10;x8ebCtOtT7W5cDilYuugXLbPjwnKn/mkteWfPm/W4Ufbl3v7lt83v3rNiy/29lMfuNLb8OzURPnt&#10;jHPv7O2D73sPb8++fa4sdcYeG+td/h3gDe/+Z2/Pe9mfeNvcl58velu2H93r500t6XMfMpWvg9dZ&#10;DD7xVPNNh/O/9KkgIEcc62ALiIiIiIiIiIj4z4H7AyS+jIiIiIiIiIg4pvF7b74g5j3HKF702FvH&#10;F6gREREREREREREREREREf8fiH+A9N8PccIjIiIiIiIi/tPwW2/5epaQftRRhBjBVJIShMPqHmMK&#10;znrGcOl3jXW0ZKwGjL9xD2YyrNiO2HF8H1JIVPO/v2Ishj2wZEawG8M62VNYFgMUb/btM7aE2Ifj&#10;gPlYaueMBodlV2AY1WBuOXTEskayaRVG8QR1Goc5akYiKUz7KD+gShSQo1aK0C4bsJemMMd0j7Hk&#10;LRbIpLrj/7+yUuUzHeag3soZJDUx6GHoQyxajKv9fBSwo5IVu09RChjLevn2pCU714HfzWAoF1Tf&#10;HdbhCEUfhyKs+2YNRsmmsa7EDHeYMthN1IIGsI8bq9aXwVGUVxZowRzXPA8GxsiY8nf5IUN5DhOt&#10;QBt6+FmzbAyaccAorYk5B+Ovj4JXQjvF2HYo0d9dFDXElinCbp7CanNIVmgPLOERTLUaDK2Qfb4K&#10;27ZPX8aMY6mQe0sBFuuwZz5YR8GpyHj08TOH6ZhxZRznsNmG+L+UohyyuV07GklZ4IC3U3x6Evhg&#10;AhVvgirClHGsVc1X5oEEgPxf6ksF2M0z1qba4iA2sNjss4Ldd96zaxuwhx12YBS31m3tFWFjj4e5&#10;n/b/lYJQFd8YohJQYh04VFo2rtubFqemKB+tthlv/MxBa3BtzcZeTOAy/islL4cSjFzFrQH9bTZh&#10;1AZt6O7as1cya29KfBVbsh+ocdWhuM8kBQOLtSRmdMAo1riOiRFtVLN2A8WaKSzjMvEE0YHlTGYB&#10;O7KDEsfefcbs2jpi35doQ21vHiurqCKMieGHYL6uNZm3gCU9hrVdYs0VGDMpIclnPKS6o3gIi1/9&#10;D9n3Oyjsra/aM6f4hXx61snjSwP1ISnjJWIhBwprux1bY3v2GSNPvxvTzhKfdagx9jsda4OY7s2W&#10;jUs3UPcpMO8z9qUMCYwKa34U+KAmKKW/Bdb/iHkvBWoBivMzPrOvbfGgR4zLAuW2IX1YOJY3bdi4&#10;8luNt4PUmMSW1bhK9cyhWrbf9WGo19j/y+wVR7v5tS3UN8T0PXjE1tEaakmllXwOtjZt3CooFdUa&#10;tp66KKuF25VSjQSf0b5fRwmmIXXGBY6ijlEq2A3WiR2El5XZIm4//35n2I0ijjn83tu+5hfQIDGf&#10;kHJJi/xgjH84zGfmFEnBfLAE87/bsXWasOc5SJmuyloZkpOVYXBPiFEOdVQih7DYlXvNWXsznuuQ&#10;sabXVm2NdFA1qgd75WAbZRkY/zPyF6k0VqQitkCFNve4pjCyvmQFa+eInzs0lqpOxCB+JzW5QYf9&#10;bIGEvEf5aoO40oPlr7zAYS5FBmKv1IOkiKC17pAR7+b0RcpwUisdBTm5UG/b2EjdsooKhwfdG7Mf&#10;StWtTt/mzfza7ra1Zx+Mf8W/PgzrbJbvAyUUhbrM80bD5rhLYKmRDziQRi7yNfM1PbuLP6TBnlmY&#10;a6/gZ6h6THvywTy2dVEf2bNheUuH/rfov1RvHKZS2WDsCwTlQMB2eU7JdA17kHKdKuvBobNt/l7k&#10;BhVUHPq0sxj41Qx/rJJ7SR1lsEX+Hvj2mLWhs6dUvwa7lsfuWc+Vm8asvd1tO4PsQWmpy/5dbgb3&#10;Zf7HqMc01+zacaA+IkxQzWuzt3W37dlp8Gzl0cphUlTEFoc8b0aBElAd39CaSFB1GAws71g7YKx0&#10;h22UPjLGTIq4Uhoby5kWOJ79dYV56jKei0BmFoUQD67ZQZWrIrUTfDxEBWXFEblMGTVFzeg0UOdV&#10;jryLElaKSlARH3KYsOZGKGrsRQFlLJ8OFFtmqK4IQ9TelDNJEclB8akkNV1ie5VxGYWxHbXb2cSe&#10;VaKPRWK9VIQcpCyq9yIV1soOZ7s13oV4aC2Tp9Sadr8MpaE8CubooIikPkkx1qHPOajO+UXvIDJy&#10;xSY5r8POkN8xfmXGRmfbMXE8RJkxGvOZIWpcoTLovpMtDz5yGF/k2gxl4DJqXw46Rk7Yw+R6Fdb0&#10;PFhfRVR9ipwHd6ROzdlByighZoplxIFG0KftLVv3tQ3L8cdDa1+Ja5vBviL1ZK1BHbMGnO337A3W&#10;NvOvvUIqYVLTVTwMsVTuJPeckzNUUHlyOKKcuWn+k3FuXfpeoJ5mXhS0gb1yjfPxzrbdy2GWWXsz&#10;1Dda7AeznXy/njDmKe+9tg+bEsqBPaYEMw3OQwXOGkPidJEzhEZequIOzT029hrfOf4qRchSOFZS&#10;ISH+tVbNx4fE23mWr/0Ge3ofvy+gqqv7hefBVPkEZ/w6CrTLc1yQi83oRQXJKu2nerfogY+NOWfV&#10;qzYvivU6dzjovUKCynmC7JKU3CaBT4+5VspfI8Ysk6rkRq6i2OnazxTvNlj3yvH6wd5eQnWwxt6g&#10;s6IUl0MlWyn4FYh7Urvtoeg1Rw3UYb3Bfo8fdJnbQbC3pcS/BnulFJGkkNaUHNUCbRQGN3m/MGCc&#10;G/uJp/ixx1Kp1O6/hm9fxP7w0UtMTcfh5h1TN7ruSlOSqd/AFIxSVMhOvcltvXU4sPsDb7Mbn+Pt&#10;p1/6P70dHGcqRTc86TbeOuygsHmrE0w9aG/L9utzb2H9OHHvTbx1eOkrvuztRd80f93Ztv6n9dxX&#10;Zl372ZFDdp/GBvv+Q/7Mm9XvfdNbhzNubypEF7/tpd7uXGVqOb/3PlOAOtDO4/WRH5ii0IEz7H7v&#10;/faPvP3MMx/ubfqMN3rrcNcme3rZ4t0h3ud/+x0v9/auv/pobx3q66d4+/5X/I23jcTaffBrX/K2&#10;tWZz4nDGz9qe8Y3zbMzv9rzXe/tb97F+/NP3TJXK4d1//jJvz3jwL3n7c3e6vrfplvm8g1b3+y+8&#10;wNuzb3aSt4+9uSn1fPyK/Nrzv/5Bby/+4Ke8veZLH/Z2wvtsvUNykMpQo2ntLdzyTt7e9JybenuL&#10;c3KFpesdZ+3ah0L4Orm53r9eFrzr/fq2PevItz/j7edf91ZvD/7wQm8bB+wzDk/+Q/t3i4+/zs5x&#10;X7/Axuy4O97f21+4t6kdOdzzPg/y9hZ7zY+Ook74rvM/7a3Dh95lalPf+po9e3LwKm9Pv5G1u0ss&#10;djj1Drfy9sARiycn3sC+v+29fs7b4zeqKzc7sJ5/IOK/DfKIEhERERERERHxHwj3B0h8GRERERER&#10;ERHx3wq/88EfxDzoGMWfPepW8YVqRERERERERERERERERMS/QvwDpP++iBMfERERERER8R+OP/qn&#10;SzOxilUfX6zIFizJrV1jPjio5vn6KmwdGAVjmC8zKS4sUIQ5U0jtd2PY3b0u91jL2TYzGE1D7lOA&#10;fdKCoTULUqMx7JoKKjxzmE4ZPw+I6isd2JozmNQt6qXvbBsDbGUmrpljl1mfSjC1+rBFp0GfpvQ3&#10;hRUq1aiZ2N2BAooYmFPYa1Jh0hiVAoZqRQoX3CfhOSPYW3kLFvMEY6yBWk4JBvWRg1bXuQ0rzaHc&#10;tIcOdqz/fepFV2EzT0M2E2pObeZ984gpiTRXYdT5/xvU3zmsrkbVWEFSbnLIuN+StQYTQwyqDebC&#10;oYcKiQZpbb/1Yeeo+YEY8A49WHFVmGmC1HcqAaNcrLUq81KA6dnfNeZjEnBUyyidDPGjydAYLnth&#10;WIoJ5iDm9AB1nAJtqTF2TRh2DrvUyx8wVmXYiCNY9A5F2JUJ14j5lazYNVIacZjCgivxDKklDcVY&#10;hpUcQkzyXRQKMhZJNWCJzvHLhDGTstYMBmzoAGKOFlFSqKMA09u1MUtgLDrM5tYnse7Sij172rMx&#10;DBULeoyr1IJKmV0bKqFJSSyFxTxEja1StjZMiFEOYtKnrGkx/qTctZLmLPkyTKkE5pSY32LfZkEM&#10;mtKeOVbzLTWheuDbE8ZTjPe0Yr9L8AOWh8dgZJ8vl40xVaK9E7EZA6bmbGZrbXXV2GximCeoETi0&#10;aPIhGIUJamFr/LwH+9IhERN5B4WNln1fkmJBoJpVse4u48AM5mdKjO+McpZsCRZ/JbX5kfqSbDlQ&#10;rBnANm5vGHtrgq9fh5JVExUhh1WUn6a71t4K7M1tWH1lKQQsMEW5p6b4yjOHAfN3IqU6//8FWCPy&#10;vTUYuw6dIzaesyLzMbFnrsztvgnqJA4NWMdFJnoX5rPWqdadQ7ViY9XvWuytN1CIwzcHAaNWcaC2&#10;as+asfakojQKOE0jfLqCWkAmH6cNWeBX47HaZ35UgiVcCDbWKeodUmaQUoFUWcYBq3/GGDfEzGW6&#10;O8TgKsxYhxoqbktVQ5i+2v8brdy3+yghllESqLAHjVkr5SBmDJXTrNu1vUO2VxaL3A9FHIcXPuwm&#10;+Qcjjin8+rsu9YswxR9GbGo1GOwOdXy6i1JFrW2xaMjaawRxQMoqitMK5r2lQli+D2Q8SwqZQ3Kx&#10;WWZ2zwFjxjpsXWeqK1LuGuH/xUARssmepmeOiG1TlBYrwRpMiOHb5JN7YNQrHyhLEWWBAv0c9oxZ&#10;3Wpbu7ooRIYKAEslJMUyKXYUrS1ZkONkqHI2GN+pNWlxLrAvhsG+rXyvRL42YF8tsabLqEo57Gza&#10;PK3tszxV6jtHD7LHL5BW7BlV5mOCekiVfbvfsXs4pKmNRYVYM+xZnGqgatDbzffMxoa1Y4IfVOj3&#10;7sCs1AodpnP2CLrZkPoKSj3dQKkgmVoMrrAnax+cogS0utcY3A5b29Z2Ka5KPXD3OttD2qhpOUxR&#10;ACqjFifViDHj4VBij01QDZPSjBRGysRZB6mZzJk75TL6jPIth5H2OY0J36fkaEU+6zBELWrAOKyu&#10;WX+lMLl9takeOJRatkdy3Fip0JUt5qkVnDO1B4+5v0a8hP+GSr5SjpCamdRTS6jIOkxRvKqjACYl&#10;EJ07CqVgXEs25lLcbbFvraI0sc3acSizd2vfmpHLtHh2D39wqDGOOgcvEgBvJuQkKWcLh6HUh/GR&#10;Or7X27QcqkSO5lBhrKUENujnOZ1Ds5n7ldRdm+yjZex1V1/rrUPCupLCWo0+bR+xZ+scY8A3UByV&#10;PykX1/cOI84iUtLRNTo715gbB6nZSLEkQzVESsbhOWOCj+jcRxq7OBeQowSKy/rYbGZfFHnnkXLt&#10;GHVZBykNS01YaZqUJx1Gy1hrv9Q7gwL+FqpQJSh/KS4n7D3K3xIUUhy2med18szWPls7h4kVUjRx&#10;kJLSNoqwCftJjfmbBOdhKbUkxNNa3eKiVP6mQXyRkvOQPF2+nBDr9wbrdcw1Og+nrE+pHHnwszF7&#10;pHLIrUOmLFHksw5ay/uOsz1tqdjCcxCu8pBSzeYhU+9o1nkPQqxLUbJ1KJPbSp272rJrNUI91L4c&#10;2qhaL2MF86ZrpfrnUCH3HvPOJCMmV5hT7Y8ORdb9AHXWqd4dpfk8NYq2ButSsOYdV5G12A3UTkk9&#10;lvOxQzztsd4qwfrXOXDK+5Aa8UUKY6Pg3FJjX01K1u+RVLjwf8UthzkTIn9voVyXseA6wbvJNc6r&#10;M84O8skJ1+p9lINUx1LOhb0dWzP1YG+TSvqMfWAsxUKdHYN3ZyNyuROvf4K3O0csVur9UBOVWocB&#10;+cR8Zm1oM74j+jJFRc+hIiUlzulSVkuZ61BxuEsuVyTn0llyxnuBcnDOquhdF7Fda0iKU7Xg3WQJ&#10;ZSIpQY8K/C7YBwsozCl31kKS4nAvODvu453kDqq3RVTzSjUb16O8f3C4/h7b98cd+9n+s0739sUf&#10;/6K33Vc8y1uH9GZ38PbZf/zH3r74Ve/0doji9n0f9VBvHdZREnv3X/25t+fcz8Z+csT8oZhvWytX&#10;EsPvdj1TlvnFB5nyUSExP37n+z7krcNrXmkfrOPb3V3r46Cf+0prjykLZSv2s+Yt7+3teMti8B2e&#10;8iRvHUoTO3t8+HdMmeghL3+tt3c55YbeXnnp1d46nH5Te0/5+Wt+7O0bH/VAb2f3/VVv73zPR3jr&#10;cOI13/f2UME+c7RgfnCXc0xF6csX5mpMH7jU1sadr/mItz+40BR3agdMNerAE//IW4cfven3vT3z&#10;Lvas5/3aY7y9qms+84Kn/bq3Dq2fvbu3z37so7w9/I3venvWzc/01uGLO+Z7O+Sed2yZD7/iwx/w&#10;9rJ3/J23DrtXm/JTkf2pQG5aOdHUk5Ib3Nlbh7vf3pSuDtzS7Mk1m8vroYiadPL9tYsKbeMk+7eI&#10;oz1b2z++7FJvP/6ZT3rr8IP3mlrWoG9nj+NOt33g6zexffb2J5oSvcNZcxvr3evO8PYOj32Yt0+4&#10;uf18PXgvdN511rePvtee9YHXv8rbwWbuqMqn9p1kfdncbz6edu37Bz/msd46POnev+htl/erV/JO&#10;6sKPv2vlT57y6/lijfhvByJ4RERERERERMR/DNwfIPFlRERERERERMR/azz7/d+OedExilf8wo3j&#10;C9aIiIiIiIiIiIiIiIiI//aIf4AUER0gIiIiIiIi4j8Mv/+uS5b/0FaklvrWtrFBmihpzCnsPw/Y&#10;VgUxxmFtTqfGEiiUjekwQ0XBoVqFDQdrTUydSsPukcKAcRAbSoycMs+UqsEQBq+D2IViGYuFPu7b&#10;sxsB87EHg6IC06HftT6ubxjDZvuoseUcxBycwkKsUVNeKkoOOx1jOLTWjEnXhi3VlbJOoELT3bJ7&#10;t2o2DuW63e/wYRSL1kzBxGEEy7QC3bIE4z2hj5koxgtMULwpwr4bT+x3YkKmATtqDINsSh+KsKHs&#10;k4u5Ce5b4GupW/S6MCpR+dnpGIPXYc9xx3k7Z37KPHsUqKX0esbQLsHxa68b66aHukUpYL53mV8x&#10;XNsoycyXqkQ5k2hjwxgeu5s2l3OYpVOYXxXm0WEGW1MErenSb82mYqMuIH/XWEk1S/Mon3EQ80/z&#10;04VJOcL/W6XctycwMeewWBtlfCRkqG7jV7B3erCupTAQMn/7fdZpw1hSO1vGEmu2YQnCYHSYwiqs&#10;wKAcwwoczK2d2Zz1vEBpas8oMF9S9RLzPXCVlT5s24wa/SuJjV0ZpZ3Obq5CsBdf6cPQlPKNWPKK&#10;Dw4F2KUDxlMKA7VAqWQltTU9oN5+hXWljvdhQjo0YEeOJ/aZGr68y5itbuRrcMznEvo/g+mYorBU&#10;QBnJYQTLUupIddot9nW+whafg+GZwTabTGycN2Elb6D65VDmfmKONmD1zmHWS+3IoY461hCWtRik&#10;mmOHjTbrCP+RKlOZMR/P7LMOFfynBzO9CVtw0rNnZvikw5j1mBKnaihCzIjxoyBmSlGqj9KQ2MyL&#10;q/3/w9imsZbqiJBKRSeIGVI1G8PMTdmDEtZbyBKeEgcKsNc7sMyKQaxI8cch7SzhcxWYxNNt83mH&#10;EnFjnNkzyoyvlmmBWOTQR8WjqDHBB+usf8U4B41ru2V9OXLE1EjqMKsnATuuyLhu7hiD8uT9ts5G&#10;sNpGwXotEEdmKBbMYNaWUBrIgqCREp/GA+I/6kZijTuMRzbmlYq1UyzmKdfMYCM6DGEO1pnblYS5&#10;YAx3iK8OLXy6Vrdnai603sSEdpBagBTw1LoCaiQpLGyHQmJjn6zQTvatIozVNNi3pXb4okfeLF9I&#10;EccUfuPNX/WTXCUHneNfDtWl+oCtFcTdVsrkkEPyTAfFASnMSI1PUSrc28RM76L6mKAMtL6XOCtW&#10;+gLbm3bNUmmTNoUqTH2umZL/lMi3U+LePFSlpO3K7YrkOsOOXfMv7gtTv6iYwQBMZhabyqU8Zkqx&#10;czi0NS41TakehrFdiiXNBqoA2pOIabPgWuW/2oMrzFPGeA6DOFhGdWHMHNRRD5BCkoNU0nRW0B7R&#10;R6Gixs8dmmsWew4ftbGpNqwtqaSbCrmv9Mf2u4S9rFW1+2TsRdtb1meHIvtIjfNVQm4zTW3+Cs08&#10;F5mgPtJHmULs7gZzO53l+2OKoo72aaUeBfa8apBn9rmv4v5cyk07wVjVLGeo4a8F5fb40xz1GAcp&#10;JmhepJbUIHce0UeHopQu8D3NbRvVFMVxByn/SY1qxNpQ3i21XocCqg79js3lKoxw5d2LwTK7QMo+&#10;p3ORVHLGXBPur//6mhLn5AFrxgOflYLObG59aDSs/4tfmF2gu2vt054jH6+m9n1/lD+7Tb+7W7au&#10;Sg17dgE1jjI+7nBkx9qzWrExGzG+Ej1qBSoUc5Qbd2D318g3y6jphMpdvb75ilSDpAyjM3kxUFqb&#10;ECsT8lX5XkFrxoExHqPkm5bYc4kDobLIxn5bC4OujeeE32Xk5gnt9mCepWpUI6cbkCu31+2c5NDZ&#10;tvGUGl0N5QPl0CP810FnroTMQspPE3x9wlw4SO1V/tAglx4wzok2kQXKnM/lyzozVnlP4DBiPNUe&#10;5WAz/Cmd2GccanyO1wDLPWfAeVMqTw5V4sYYBeAJ66GKPyWBGlePPDJt2rOnmc1BYWKfnZMDOrTw&#10;H61XnYeLzEmXHNihTMwokMsrT68yZlIZdZjPrb1T1ki9ZXO5ee0V3jqkdVOoKJVsAJp6d6BYEboK&#10;YzPSHkf/G+xJ3eD9hdR3GvRfaoLK0es6dy4wkoqqzmlSCqYtyh0cMlRRxpxFKvinztRtYrPDlHc9&#10;BRR7Fp30ZkC+Mp3QxwV0npDqsXxxEpwvRoy5VGKlgDpF9bm9mr/jkDrUNLPPZCj0VPfYWHX4vQPH&#10;/8W5kjXHeWWk9zf5sC783/rS5/3QiPHYx3uCAe/SHCZ6F1c3nxv0zR+qqEmN1NcF5gS8JjFMMblD&#10;H2vtPGaOUR2S8nqLtT3knZeDFGWL5F5l9sMJz5ngHw5Sd9MYSVVbikNj/MNBaU6J3K6PwpTeJUr1&#10;0EFnkVyNzZ7TRf13fV+unimFeCkMT6SAhBKefNMhSeyaQtHap/ek6yijTQKF4PGunS9rVVufQxaU&#10;FCwdGsyplDEXjuVNBV2NDs9x6LFPt1q2rsozm+8MZWy9h3CYsWdu3NjUbK7s2FnxY3/yp96e+bM/&#10;463DXX/uwd5+4etf9/biN5sS0mP/9E+8nQfvb97+t8/z9ozyRd7uP8H6chrKNbe82bneOlyHm5+0&#10;YfN9iz2mdvW7LzRVmn9605e9dZCan9TzT7/rL3j7xGc801uHT/3QbvjlP3y4t917/Iq3r3iaKTV9&#10;b9NUbxxe9ggUkF71dm8fdKap5nzt66Z2dNpNT/XW4Qc9U2x7yc/dw9v917udt/d6/ou8LWd5/793&#10;4QXe7jsBhckNizmf+KgpTK3d+K7eOrQu/KC3F/3T33pbQcnpgS+xNn3kZa/w1qFYsPl5zYtf6O2I&#10;nPwJv/8Sb2928xt76/Ckh9h89a6ydxw3vr7Fwdf8IO//Z95uz74BSqZfPe9N3k44bywc2ewCjZNs&#10;bM54mI35jU85x9uzzrAxqgeqtGtF87Xvf9fW0ZltG5vKfvPJbrBnXLx1pbeXfvZL3n79Q+/xdvvb&#10;l3gbvkPX+eoRTzrN230/c09vX/ouiyt3ONPa5PCEBz7I2/td39pyxVGLB+d/+Xve/uN5r/HW4csf&#10;eL+3ed5jz1TVAofkHrfwdt/I1s/df95UwvbU7ft2mucMV33T5vlt73irt1vf//bK1dceCnod8d8V&#10;5sEREREREREREf/OeOabv5RnzREREREREREREUs89Y32hyoRxx5e9ou3ji9cIyIiIiIiIiIiIiIi&#10;Iv7bIf4BUoQQ/wgpIiIiIiIi4t8d8Q+QIiIiIiIiIiL+3xH/EOnYRfxDpIiIiIiIiIiIiIiIiIj/&#10;Trjks5+J5+CIJaIzRERERERERPy74plv+mpWbSNjHMjk726bhOrqqpUFSiTRPEU2d38u+TugpFIB&#10;yXfJ+nYoBbC+kUuebm3azyrIDtcaJh0qmewZJQwcRpSJKSVIxqYmOzxC+rqMJLJDGVl8yVmrXNSA&#10;Ej4z2ubQRDI7Rc56Z4syUcgmh+VdOrtWbqyYIKWMbPoQ6W6HlHIxau8KZW1qlBQISyEt5dwZz3Eg&#10;9e8RlCya87XKGIy5fx0J/BGy3A5F+lJAhn6ELLTK0CTFvPzCEFnl+bJclvUpQ8Y7DST1VZFC5XMq&#10;9EklnKaB9HWqckP0t6wSVkH/q0jzj5HAn9PeCX1tBWUiBsigzxmjfsckoNstk+VPKVPmMOqbjHeV&#10;0idFyhoMkMUdICPvIPl+zWVCWbIBpSWywAcbTfOFAn2Y4F8qTzYJSrZUKKmkUhddylwUVEYvkLWf&#10;4QcFSb/jv0N+7rDDGtxHibUZEvB9Sj/MZ3mfCon5tIZEsuP9XZP83difS6prrW1dfY23G9c72dsJ&#10;n+ls5fLjLdZRmbXXpXThjFJGxcR802FO2Yn2GmWi6O+ypIwNmcdkYmNTSq1P7TVbQzuUmtAad9Da&#10;LlGWUP6VEkMc5Kejrn1+PLY+VigpkAWlVVR+b4ase5WyXpKEV+kqhxLlZ1TWcLeTlwVwWKOvDku5&#10;cmKNnlNjvRYYQ4ftHYsr47ENSoOYo/IRgwFjtsB60+ZW5dgWjmSGGithaRWVBzl80GKaSkJUKXvi&#10;MMzsmnVKS6p02ZA1mATl+JZlAlkrfaTQM2JcY38+/7OetT2j8FCpQqxQmYOg/MCIkhQqH6Z2q4TR&#10;PCgFVqHshEoelSglUaE0Wih9rVJ9Kok46KukgM3TkPXrkdmclpGQH7H2Bvixg8oYJMT/6qr1Set/&#10;ZSffBxSD+8SERtXalynGE2cdJsxliX7Oibnqf71mfXbQ+lHJktncvleJnJWgzFmB+4xZ4xV8UWXl&#10;xsHrBJXjoxLMYh8331Y5nWFQ5m7MfLdWTZp/TNmRIWUgHRrEKZVASpH8116vUmkO/b7F8o11K7cw&#10;pPxAkVIFBcoUOcw6NlaFgn0+IR8o4dOaa4etLbtvWrI+NNrmcz1KLCXBnjEf2hpMi3Ztin9OpuYz&#10;ydzu76DSP63jLY7Oh6OVv3zITfLBjDim8NRXfzYrBaVVNij1oTKnRWKSym9UKKfl0CNnbLNWRsSt&#10;GSVmQh+cEo8aTeIK61cl0STl75Di7yoxYk9efCbIg8cD2/9mlGObwWFsK48JyoV0KT/UZt/rUR6n&#10;TBsKlOdx0JagvKpLTC9TUqMU7G3KlVR+QuWcpsTFNGhvlT3o4BZrUeWoiPFzyok6qNSo8uBMOT3j&#10;OQhy59aaxSKVydIeUSSGGOwZM3JZxaTj9x7vbVLP4/XOURvX8or1oUrs3ab8jPYvhxpDMabc0pQ9&#10;M123OV5MgtkF5lO7eMbYrHIe2tyxz1TLeRysUZJnoDyDZ1KVaFkix2FAvKoyPyqTNZnYHNfqNj4O&#10;2oum/yqnL9EWB+1BBca4RAkgzfs4KJU6ooxPlfJzKps7ouRyWEa5ucf25R5l1zL2nIT9iyqdHlQ5&#10;XamonCxjv0Mc32jmJWyVEBbZ48bkAdqC2kHfdlhPZfLLKWW+Bj1b6+0126MclItqPGYza/eKctMF&#10;5Ocq0dOgPMaU+kMquRZiuW/TzsHEPtsmh3KokSMPKG+bUE54NLW+toLyxEcob7OH/HfMOOx2Wbcj&#10;82eHGuf/Fearjj91OQ+qpK+DypOrvJesUrCwRLTWveZb47IsS7fAjBihcn4z8iqVMM+CsnHJAD+l&#10;Pa22+c4uZavToGSVSlanlCra2bRrdBYbBWXDmi3b0zNKrPWX5ZesLdVq3l7lpQ3GWn4vnwnLE5eU&#10;22puiVs6SyTknw4qI6y0VzmNSs45FPAxlYss8KwK/lXG3xyU95qX5kgpkTaltJtDVWOueF+mXSrX&#10;jS85FAk2KWuwt2N+tDxfBOWNChobxrXC+XXAXBQp2+swmFo/m8xhQl86+OnGHiuv5jBSOUrW8O6m&#10;9VWlvB0mJLVFylhVVFpX5zjKFTvUieVVlTfTuyj8dch7IYcE/9ajSvin3H46yseqSklMvceZUI59&#10;zt6pfdKhyBocUH6tyhmtSf7aCcoyZqyn3tDy9UrL4t6YUnu14Oww5MxAxcXFfsMaXA/K/lMufEIc&#10;0WIuYVWm3qHetj4oV+5zXm/ss/2k17P7O+h3a03zW5WGu+aqa72truVtUJozIaalBcUy84Nx8K4r&#10;LdqzW4zNkGeOJ5xf9hzw1uEo5c1LzGmLsl67+FCFtelQ5b1ll3Wq93fh+XLE/NZU7pTy1FX8NnDB&#10;RSywe5fwq13OJrpdeyN/d5CQp820rxAIMsqpqVyjg0qoDQbmR3onp9gUNHd5vq6wxicqvch9h8tS&#10;8Yt52sM7It2A2Kzy8pOgbw06OuMcP2CdpeRzDnqPqBiv924Zm3oxD0GLM7d9s3ev5cz9I7anN7Uu&#10;gnKnlZOsnR++/Afebr/k+d5+70739/ZZD7WSXg4V9rA3/N3fePuzT3qatw872e7/nCdaCTaHZPBd&#10;b29wdyvddfnUxvz1T7W5uRq/dbjhDW7gbaNyorf/41lWWuzjH7c2LXqHdeNgsefxb7RScI8+w/zz&#10;LZdZSS+HNz/tt7w9/jYP8fZ5v/c4by/ZND/96wfmpeDO/YPXevsb97Wyc+d/ztp95m1O9/ZblApz&#10;eOXP39vbPWdbKbV7P9P6u2/D2nSE2OnQ2md5zo++ZWXZLrzISoDd8YEP8/bqd7zaW4evnmdtOPXu&#10;1t6n/e7ve/u837OSePXRQW8dXv5KKyGmd/sP/TMrn3anW93S2z99sJVyc+hMLPf+HqWAP/ZJK712&#10;/sutlJtDv8P7ejAjB6nz/vXEJ/2htw6/9pD7eXtyxfz82p750+hazmi8H3dI9lgMO27d5u6Sjtmv&#10;n29lz87/xFe9dbjm0+/yVut9xjskLZH1A2fx1crKOT9rsezxv2pteeNHbZxPO93KsP3O3a1Mm8On&#10;rjYf++THP+rtZz/wEW+v/NpnvQ1ByFypnWTz/qgn/pq3H/rMxd46TFsWg+/5yMd7e81553l71Q++&#10;7+33L/yctwbrwzXXHg5WekRE7msREREREREREf/XcH+AxJcRERERERERERH/G3jOP10S86djFC//&#10;1bvEF7ERERERERERERERERERxyziHyBF/K8QnSIiIiIiIiLi3wXPfNuFWRP29TaMpQTVEweptlRh&#10;EiYwZ6Q+IKamQxHGj9QWSigf7HZgRcEoc6iuGuusCIN257pD3tYasHlg2DqI8VOGxrULk7YOCykR&#10;bXCBDPUFsUylrFNAjWHxC7MLbB80BZi1DWMkiKFba9q1M9gzDgOYPrWmmEp2n1qgLCJCTwYboirG&#10;O5lbF9aVwwhmY7tu4zDhM0UuljKOA+StlQk/k3JTwmeWahwLDHnGhLa31o19kdgwrxSWzLJF/48Y&#10;O0xsnVrLGD8FLu6h0uIB23x1FfUh5nZrGxZewLrr9Y2ZlcC+aqKiEipV9FDb2ICRtrNtbanAah1z&#10;D4c6rFspyIh9rDEsB8zXCqz1w9dd522Jea/jVylqNw5LJlnfxqwMQ6/EvEmNxyEp2DVVGMlSt8lg&#10;36yuWz8cRjDUB/ShAJtfiitFlKcc5nO7tly3z1cYou3d/Nll1BVKMBF3R+aL5Yq1txYo4EygeBdY&#10;g2Jhy0VCNrOUtWqMyZGjsEJT7gt72mGCOtR0ZP2VTycFa5PGw6GO2sIK/invzGDWjQMGfGvdWEfc&#10;TkO00kPJJlRla6GOovsV6za3A1jdDsnUfluFASt1ty0p9wQURakrpFJxIH5JLWCG6pdDhsrMRFwQ&#10;KK8pjPhh4K815jvVZxiHGexTqSo51Ns2xrubpiRTYk75yJI17VCu2efEgC5yfymh1Rv5fGmMpPhT&#10;Jk41xfJdYBtWbY2rK7B5ByhUiIXsIJZ0n4lX3+bEzOoe8yWH/lGLG1L16LNeU+LXAKaugxTLtJ+I&#10;QZuyBkNljc2jpghWg+nWQpWkC3s6CxRrGsQrxYp5Zs8so0bVRT3KQWM9o92tfcbC1Bg6SDVM4gUT&#10;5BhmsLzzJy9cA5tJoYK4t3PY9rgkYH63mf+EODJAWag3tPU2Q3HQYX3dWOBV9meto0zxmjXqMKd9&#10;jZbFjhrzJjWCkTq9QAGlpoYUwFCWkDKI+uEgNv9QSlPct9Gyezh0d4l7rKcRfZHCYLVhfXWoNG0/&#10;GW7bZ1JGvQ6jWspDDlNU88aou6SprVsp2YXM36GeSWTRnili6jTof0VMf9ZalTGbEdN6O7nKU71l&#10;7Zrj/wn74OTQ5srfPun29rCIYw7Pfvel3mGK8kf2kT4KA/JoseYdxigfVcl/liqK2jvIqR3EdJ+Q&#10;T6cogJVQrpTynEMhtWuSmd2vumFrqIMyikMliJsOUqysKm4HsWLGflQp2jO7KCGUyAv6yzxxkefs&#10;t2fNiBF6zoC8I63lkXCkfB/5JClU1MjRpM7ogKjbSmGf5X+dIxbrlR8Pty12OtTYMxqsxS7jLHWT&#10;fnAmqdKe2dieLcUWxUWHMfnfjDkg/VnEVxuPtGqfddDWJUXIYY99pcH9Z/m4FwgxBWLPTEoiqKcU&#10;Uu0Ui8+hjjNBkWCN9l23iCsOq608vywzjiPUDKQ0mWb27BrKEA6drvVNYpHVDbtPZ8timtTkHOqo&#10;k/bJxadja19tPcgDiacj1LLa5JDK27ooojg0WvY5idhIuaSKsphUvhzmqE9MlItIyVRxOgjuU9bR&#10;LLP+y6eH9D8J98w9pg5y7RV2Hth7ALUQ1uDOlVd767B6XK7q6zBlPyhzjpFClENReyJzodaN8CWH&#10;GsqVUnCdoRLR3bWzzypz4TDld8rpxjvW3sr6Cd5OmS+HFOUMnZ1HKPhOOZtU7cceGWtw1LF5Kbct&#10;t5F6VhKOK/uqlHtmqB5KTTFUGJLS0Zh9VmcR5UmhMmxK/JuyeOqr1u8dzo4Oc/K1Buc0dSHFeUpB&#10;3r7F2ShUnXPQ+WKEMoiDFNVK5AqaC6kzzVhDDqWitVNqTCUptfFo3d9BykdVKZOwlLdR7mhIVWoB&#10;5ZzyjSyxNZ6W7Brl8w4V5XaMn87VoQpLhVx5E3WXMgFLynUaS4cxuWGZvaZBOzWenWGeX3V7Nh8t&#10;VJIWwd2bIao8K0Fsm81sLvWepla3dkq5rBLkg9NN890pasc9xuH4/ebHfZStHHqM9RrjOmdd7KCQ&#10;VsqHYZlnF9mnJgO13/YFBymzjNkTEtrQJL5usc84SM22S2zT+yyp/pVZzw4ZsUBrWoquUt7SucNh&#10;yljpPNTjvCYFv1XehTlMuJ/eUxy55sfetlB3070caigCKgdJ8YOEuCD1NwfFXilkay8e2OM8UpRp&#10;Mnxb70OkfNPr588+7jgb452rbV+eoc41RsFI6o8OUljVWWmM+lgFP1sq+i2gmJYqiLEvdlE21pnP&#10;QYrDOpNoTfPJlU5wdq61zD91bumgLl3HVxqBcg8retEIu9ORw7bOwnW1us/mQ2ekOec2uro4z+Vr&#10;eqVAfkWM1EWDvt23VMznX+/VBijLKp9IGUStdYelOiZ2SBsqDXvekPXskHAfvYNo77X291h7/+K9&#10;CPvrmPcfUrnMmNtJKR+rfTwrYX1JWWmEH3ug+FhF+a6HunOV/Kee5XnrMNH9zEeKxK8Bue7GGaY4&#10;5PCCT33M2/p3LvX2do9+src/+vB7vb3/wx7prcOl3/iRt++64ipvf+e+t/f2/X/0VG8zvXhbYO/D&#10;7GcbifnwI094h7d7C5Yr3OxWpvrjcPWuvUN+2mNe7O3lP7J5Wz/Z1H3Gp9/KW4enPOsZ3h5fs779&#10;0TNNqad7kfXDoXW2tev5r3q9t+s06wkPvq+3pz7c+ujwrEeZutHlF5hqzvVudaq3Xz1kikhv/pVf&#10;9dZhPrKY9uBXftLbM48zP/r4Z0xZ5wTOEA7XblsfNsnp73/Xu3v73j99urc/uuAT3jrc6Wl/5O2f&#10;/dJjvH30s57t7ZFtU0B67cvf6K2D8sDff6N9/pxb2Hv337yzqQW95mNf99bh6EXne/vhN6GepHc8&#10;wXvxCnn1cHlutz7c81Xv8/YXTsvXSu8K+9xVl1tete8ke5dy3FnWhsHAfu7whR9YTPvyV7/g7Q/f&#10;90/eDq+9zNuCXqY7sFaq+23s7/bQh3t72zv8vLdXFa0fDq3E1lP3KlM+kjLeuedajveBD5nqkcPH&#10;/+5F3na3rF3Lygk8++SfNX9w+JUHmELV4x52N2//+YcW2/7w1f/grcMdz7R3u9/72CXefueL3/BW&#10;4xlsq/EPkCL+/yKPkhERERERERER/0a4P0Diy4iIiIiIiIiIiH8Dnv7aL8V86hjFXz30xvHFbERE&#10;RERERERERERERMQxg/gHSBH/b4jOEREREREREfF/hWf/40VZAtsq5S/yB1ICoiaywwx2da9j7I0a&#10;TB2pHAxhTzrUYXoNu8akKMLiXoGxUA7+3n4Oe0m130tzS2/GA9hGqH44qJ79BvdH7GRlKrZZwBIU&#10;23xGu1pr9pkBLK4le2iBIcwsMTSbbWPqdHfseYVSznxq7zGWxfZhYxdB7lypBezQDgy/ftcYTvup&#10;rS0G7Tj4J8pl7WjaKbakFJCyYFyljtJBxaIESzhhPJNAWWSKqsMcRagiLKbmho3DzqGc+Tcd27NW&#10;1xlXsbFhfFVgxDpMYTqJHZsw/03Yg8OA+Tekne39xiSadez7Wci6paZ+CWLLlH5XV833pjAfPWb2&#10;uQpKHWIZDlFqKVaW3LWVPoo0UtSSPxRX7H7TSc5iqaCsM2GshkNrQ1mqGaKyO6AsUhfDk750tq0f&#10;k0nOfGu2rQ9jVGgyaOLy11C5aCYFHViNLZhlWTCeA/xHY7aGL8qnxT52mFNTf8LczvGj9rrNU8jU&#10;nsICTtTPifUxhYUqRqWDGJpSWFo81MxyDvL1WkWhqId6w3Kc6ZPYgw76nVjGYjcWmsZcHNNnhxqs&#10;fSmrlFDRGqMe4FDm1kXUAUowIHu0XyxcBzHxmrRhjDrECAaYFGccxHiWMoviyAhfrweqUVJOEYN2&#10;iiqZFFsGgbrTUpkLtmAJpbIuY1cPFBvECs9YD72+sdsaTfO3kH07HJtflWAtNts2DhNinoOUFJZx&#10;BMWKKWoRVdabg9Tm5MtJij9MbRwGgWpcFb/RPI8T60s6s74VgnFdehjKRx32GZqwAL65wNqaxWcp&#10;1iW0v9Gwvm0HjPLFgvRmhhJaKrUPe8xSncmhwjOGzHuZ9ZBKwWyBAapZWruDLn2CmToKmeqJ3Xua&#10;2ecrUnVC5WAU9GnM/ir1wJT5llJRvgIX44YdoBaleDggzlRgozvMWJ9LNQekRlKpsKBg4dCDQTsf&#10;27VF2jcjL1jfb6xZB/mP1N7EPpaCi0OCLsyY+9VrFosz/CLjvg4j1N0SVJKK+G11A8UKfN2hxrVD&#10;rFjDCWM3DOa/mNhaKzL2U/WNNTkLWOIznI2VuFivNp4pSgjNjXysDh+yvV0KUBXuV1m1se8e7ay8&#10;9Am3sV9GHHN4+j980TvkKv4p9+wStwpSz3BY+pW5Q5H4PQoY9UITJv6gB9ucPKtFbO+hZOJQJpZJ&#10;wVCM/3nwbKlx1tiLd7dNoaNEnJI6pUMPdm2L+/WJU1LLGG+jhLGA1nCJvCIj98iIA2PU9RyqKOGU&#10;UF2RysFMKmqBGlmS2P0mnBmkCFShnYp1Dhl7+1IBiPtrny0GakwDFBRm7FPtNVunfdQuHMZDa3OV&#10;eKK9Ysp95yi7OVSlpCdFFdQjEpQwWmv52WmAc0hZszCxfm9yv6xgMcpByhxj8qkEtcsaigtHD1pO&#10;4VBH1aSMctGYWCy1ws0jKFou0F63XLFiH1npc85qo2SxGyjsZKhcZoz9KiqVW538mmrT8kj5tmJu&#10;hfPaXIezBaRiKLWdCSoMCbua1oXDYMx9UOoRa77Ac8bs+R7cd8z+X0K5a8o5oBiw5Ud9m3+pZk1R&#10;IZ3jV0mwrmqoeWg/meNfUsZMWBcOWzuo0KCkIfWJcaDuo3ysrn2ZNbK7ZWewllSJFtC1ufKjfV+u&#10;2RoaSEVrgYy9S2MuNVYNfagalKI6MkFhIsvsvlVypnEwB1PGeMyctjfwEZRbCoECgOLKDH+dEIPU&#10;ljQ4O0otZmPfv8zfBkEumqBUNCQ/l+qIrUCX4+Z5cIcY2UBRa0YM0h5fDs6DLM/F7+y+OutXqpaT&#10;KIdwUNsLUnskz8pQRtI7D4cRa6Ss/LJq9xn18clAITmhET2UvxrEIKZimW87JMyH3nlI3bRHHHMo&#10;4ac6pypPm5MXVWr5WCkG6Xd7OOt0d21Nz4P3F4ptk47tFZOZ9alM36ajvA2tVYtLUhrSubDIWt8N&#10;3l+skiMlnH8O8Q6iVbDPzkqsjwXm+GXWRdWIvnbxh1BhaowCbh+VnzXeHYSqUQdZp9WC9aGIEtCM&#10;c+XGHlPEcJBqcJG560hhFqWiUhCDBjxTvibFXp3xpsGZfILP1Xh/lfFuY4KKlHJohwL7yHhoY52u&#10;2ThrlYZtmPE5KQH1pRaE0pj2fAc9e8izpUpdQE3OYcZ+NJKaMONQ08ODPo1Rli0RV7d3bD+tcmZS&#10;buKg8+ViIXgz4rwxRsm6GSj4Dsh7Cpz1q6gGTlDYyUdq0b8d86OKFNH5jHKfdBlL3dyylonhy/ik&#10;9xhB3/Rua8q6LyvHD9b0gHHU/A/Zg7VxhXuF5jtD8adOTqdnKj44KDXU+myu2n6r2FQJxnWAol6d&#10;9yBT9oWdHVPGq1fMbx3KZfud3gspFxvw/iJUvd7dNb9ZQx1n67B930btexQobjbJbSq8S9nRGYx3&#10;lA4tcpshn1OOwyuJRQ6Z90mqe2P2w2rLfpfu2+vti95pqkQOW4n59B/e567eJg0bvHe99R+9/eUn&#10;Pslbh7/927/zdjWzMTtQ/Zq31153trd3eMJveetQnV7o7S0K7/H2DrcxlZvTjjMVoq98+cPeOjzy&#10;Mf/T2zS1zpz9yP/hbenM23h7m7NtzBy+/w1TPPriC1/i7ZkPMcWlK682JSOHs25jCkrPecjNvP2l&#10;R/ymt4NTTKXxdS8whRyHH3zVVJiOu/lJ3l561FTT3vAk6/dw6wpvHc568gu8fczP38vbb19maj/l&#10;uc3Th87/uLcO59711t6evdfyk+ff787elohXz/qHd3vr8JRzT/f2Tr9o49clfv3tq00BqR349mu+&#10;faW3H7vc4vYzbmw++J4X2hj+6GsXeOsg5bozzjaVpBPu/HhvL3nf33rrsIOKXfOO9/f2Cc94rrdn&#10;7bX1tXmZxX4H5Z77b2DjmBH33v9pm5OvfTBXd9q60H6md/RSj6utmwrXDR7+OG8dbnyKjf3dfsZ8&#10;8GZ7LUa8/RumonSkawpcDrc64YHevuGN5j+9I9/29vLPm9LShJjvoBR24yzzz7s84FHe3uP+prT0&#10;82fme6bywVd80NSNXvY889N735dcfYHP/rO148ghG3v16dSfeYC3977DHVb+4Gm/rEgfEfG/hHlN&#10;RERERERERMS/Ae4PkPgyIiIiIiIiIiLi3wFPe8MFMb86RvG3j79DfFEbERERERERERERERER8VOL&#10;+AdIEf87iE4SERERERER8W/C8z72w+U/kB297rC3ddWJh43YGxoLxaEs1QLYwVVYuGI+joO/jZ5O&#10;jb2zZ88Bbw9eZQyPtePt+2rA0Dx41FgKYo5XuY9UVMaBCs0EhZpsaH/FX6WdGZ+Vco/DVGxb2AEN&#10;VBgKYuMOcwZ0UjWm0BSW1Qx2s9hsYlo7iM2dofIwgc3VDFRtun1j+qjOshhUYtaOArZVRjpXg5Ek&#10;dmgGa64cKDWIq1aowX4Q861jrJ5GJWczFur2uQzm9xymolhImj+Hkg31SrVqn1efBrBQatW8b2Jz&#10;z2AoDVHwKTAXoRKOlJCm+FUBdltaydkbU35W4ZoERml3YGyQdRjcDppdsddnMKDb68YSnAbzNOhZ&#10;uypVe5bUOFoo6wyoc+8wR31Dc5swrlIsmgdM/SoKSGPal8AsHktpJFB3GaOaUme+pISVwEodhvcd&#10;wTKHWaq+FBlDh6mYrzDxxh1jus9h/ont7jDBj+TLYrzkKjnyJueXdt9Fw7xptWytSC2phz87tFC1&#10;KrE++yiCFFg7KwFLUP6v0CGmpxibvYBZv7pH/bZ2Dbv27GLbxluMbYf+QWM+lfC5AuzoEQpGDsnA&#10;HtqCvXt421iBxbY9pySVqwX01QDmoHxuwtiF6l5i/s/x22bDGG5SRNqBPeggX5YyjdSdtLbrjLOD&#10;5lvKKqOB+fgc5Zp6PWczDeXnuE+FuegSB9qokjmI6Xrwaqsp32hae8XqdlDMFYNyhXVQoA3Fcj72&#10;A3y2PGWsSzY/RdoyTXO/qsJsFpurJ9aw/7/7aL5WRrCNFbfTOuxN2t/vWd8cqrC2FRuXexDqDoVA&#10;AWNP3Z42gFFepL0F+nE0UG7KUDFrwTotdK2PYks7VFDJGwysn3rSDMbrOIjXa7RjU4pY7E8tWMN9&#10;4qyDVIGqZWuvPlPm2lmgcleVegPbqBjWi8DljfYUhyIM/6nY3HxohjKC9j6HOW2XksCK5oLxLqLK&#10;4CBlPcVVtU9KEw5iECuOKgYN2dPHQQxeO87UAmfEkTJxQMplUutyWMM/K7DhpT5Thh08CfIWqXCJ&#10;OazpKbEnbwds3mrbxqZSsvv2j7KeUAjsoWDi0O/a101iT59YWU/tHslKHote8Og75hMScUzhKa/7&#10;rHfmEjGyvMyhzB8c6uSGUxQ/+ux77b3G6h4HcaCAUmMZhY4RMSglXyso0C4w7ptvNxT/WYvKtxxS&#10;WMtLlRDUvar4f5346rCNKkCZdTlHlal/2Pb4fagoOoyJI1KHGbCOpFwTUiWLxPkpCnODga3XNZj7&#10;yskd+ju2f0rBssL62tyytWh3MJSlBMozldP2d+zatKGdZnEtSoBHpb5BXlGGue4wQqmAtGIBYid7&#10;xTSIq1JoWUyeNw0UJtQ+KSM6aKy10xSI9T1UQqqBGt0YdceycnnyOI334iusuy++xvgN8TlSnkX/&#10;rU0OW+Q/zZqN+QxFlD77wr4TjRnusH2NMetXyW3GsNrnBeuHQ7Fpczom7kndbza1+y1zygXKOkeR&#10;R5aliEl7k1A1CRWWItdo75igrCD1Lwed9yZIyewl1z/E+aAeqNuUiva5AhtAnzkootK1sm0+6TCR&#10;+pDUDVGEqZOTSNHJQaquCXvSgJyp3c7Xis4aU/ayCjGiSFukVuggv6mhiKo1uHvt1d7W9to+6TA5&#10;as+qVKwNGQe5NnvQ5na+B7VX7X4T1rjUI0e7ds0sUCyqEWPK5EYjupuhJtzZNF9yaJJPKn8zL3D7&#10;rc3fkHOYQ0Y/a/uJe5wdS4FfJeTcUk3SmaxD/peiduKg30mpavFp//8SMS1UZayiVCKV0yo5uc7k&#10;02Bvn8/sZ4q1u1sW/xotcmfOiw5llNmUt3fxvSYqNOqHg5RaR6h9tdcV/+3ZeqfgMCGWN5rmczPm&#10;ohfkTGWUkZXL1+hTn/NlLVBWGqDKXKjk4+cg1bxyoBaT8uxM+Z7ijHLUwFekojtl5nvsA01kcwaF&#10;fL3uQSWly7lY963P7ftJcG2HDaTQJ2+nLaU1O392t/Jz1irxc8DYp8yFlKI8FIPIBycDu6/emcx1&#10;SF1A59YRvlhHAfTwEfwAxTwHxbZez9qz7yRTyTh80N55VRt5HCigwiRIebOgM7r/v2Fesj4krJkC&#10;MVLvHdr78zjQQX1pTg6e6BzEXlEJ5nzE/p+Q0/fYb+S/DjU2wDGKV1lm7S7xHijhPYFDNrNWr63b&#10;M3Z79swibZEiscMYv2/us/N1lxxa3jQc5O8DGmu2NnrkPyVi2i57e2s1V48rMgfai5KCPbTTtzld&#10;DRTRFgd3b4rMuxSG5+yzHVS1HKbEf723qVWsDdVA3ajPvlFFja3A/QbEpA7vIRz2okI04hy8eKr/&#10;vxQXk8ADNB3ar6SWpPNWqB7YRAlxh9ypSO44ZA5qwZ6pc68+neEPMylEBe+kdJYb87MZjRrzGamd&#10;ORSQd5+hjFU/YPnEkDOkw5D9aEN7rtrCcHaZa4emYiHqs4c5t7/in9/q7emn39Rbh8fextSGypdb&#10;3nJ0n/X37z/zFW+3j+b9P/mCl3v74J+zZ1/v5id7+60fm4LNLfeafznc8LTvenvycabys9H+GW9f&#10;/4q/9vavX/olbx1OuecjvH30037X22vZeq753g+9veDVf+ytw+Bqu+8DXvwmb+94Q2vDC37/r7x1&#10;+M3nmZrPi//0D72dbNq7vhe/9vXeXnG+qQk5nHbuad6+/9uXePvpP/sbb5Wb77l5PlY3uP8jvU3I&#10;aTZRIfvx5Xb/J97vxt46XN2xfxd41cN/3ts917+Vt8965Z96+5Ab5Nfe6pG/5m2Js8yH3mrtPNiz&#10;XOGfvmF9dnjnc5/hbcra6PRMjUnvBw7c2MbZ4c5PNDWf6510vLdveO6zvN2+8lveOpz7dBvbB93P&#10;FIYqR+2Z11xmdi+qRw5re833PvC9S739+F9YX3o/tLELKySkDYsxpz/gId7e9IY38vZG597N2wNV&#10;i2cO+xoWjw/1zX++dZX53je+9gFv14bneutw8dfP9/ayz7/PW631GmeRMx/xS9463Pt29/T2Hre7&#10;vrenkINdhJLRW957nrcOnzvP7jc+bGNzy1vatV/8hI2vQ6Vp4/jzv2Hzdee739Hb+518mlPFzoNK&#10;RMT/C/JVEhERERERERHxv4nfeO3n8tNjRERERERERETEvzue8/aoOHms4pW/fJf44jYiIiIiIiIi&#10;IiIiIiLipwbxD5Ai/k8QnSUiIiIiIiLi/wjPftel/h/ERoG6SQVVkCQx9kkCs07saYcqzKE+DJ+y&#10;WIgwN1PYvg5iWycw0WYwHAqw7TIY4Q4DWFxSMZBCyRimWq1mz3Vote3r3UPGmBrBeJrP7L7tjZz5&#10;O4A5mawYC0aKCPm/BuYMpRlcrBSVn5LUl2CUBSSxRd+MrdNUnfQj9pxJyCCinXNqnkt0pAjrcjzM&#10;2TZ1mHJiko41ZstxzllXI5jD+w4YM69DvXimbcmMdFDdejHpVVu91mQuQgb8IXt2cx3GGLXZDx81&#10;1vg+lEEcSjUbz11UV1qwxTSjo4AlVk7smUu2Xc2YVWVJoywgjloJxZdNFEaqsMZajZzF10clo0tf&#10;Wg179py2FKjh71DdsGeJoZ/gk9PMrpkHzNemVHaYH/n4AIZqKVAWqDOuM6mvcN8SDN1pwNVPinZt&#10;E3bc0WsPetuCPVwL5mDhxN5sDYyhVELdqFzJfXoGO6yMWsJkaqM3ZqxKo/zZI9RbKjDW67Daez37&#10;bDdQIdoLa7eIksCoa3Ow3YcJKeWtBVZXrT0llIC2d5hbVA0aAfs2mdrnSyiL7DJvM+a/Hqg6lOjD&#10;cG79LqX8DpWTCWvcQazmQt2uHcvntnKGdqFgvtEXGxr1mDJrvEI8cBDzdQwreAazvo6S0Thg6JVR&#10;t0m4VsxMxboUBr9Dia+HA7umOLF2EjpXijBMHaowqqfE3A7z1NprTMCrrzImvMMJG/u8lVLTYoC9&#10;GTInCQoOHsxHk7XS2yb2MB4OYuTLZwoBM92hSF8dpMghxbZy23xjAAN2Ro19hxSlCrGWN9ZsTaYF&#10;a9N8ZNZBrM2Ez4iRNu6hatCwcXCQkpxUvmoM6EgqOjX7rMN0bNcOGM8yMhHzGd+Xg/XF/TLYnDUY&#10;pXkrF36DstI2cb+GysmYfUHMYAftZVMYutoIVtesL1L9cphMzN+HtKG1btcMYXeHanzjkT3r+FOM&#10;QbmLIoIYpeF8Sd1PilpSj6sTgwY7OfN3BiNdsaLSwP/Zo3eWDN5FzGANShViojnALxwaxFMxlQ/2&#10;7P4lVBLWgr1tTj7CMKxMUU/JuEcSPLvK/B+B1XwcrNvupo1Djec5jHs2Vg38f7Br/S2yx/eD2L5x&#10;wNjXRw9ZHCko/1Ef5/l81eo2RmKx18lfNjfN18soozioDy95zC3ti4hjDs99x8XeSXbZV4qB0l5J&#10;azczHx4T99vkUlLacRig+NJA1UKKNdoXpCbiUCc33iW+tFAjkIKnww5KhWLZN8lNR33b/2eTvJ2j&#10;tn0+Y59eYU0W58Rg4qFDRn4ywaMrKEzOiRXKtx2keFipkcstGfTWJqmTOUgBpMI+XVb+z34wRK3I&#10;oY/6RAt1Q7H8tcdv7VjfHap1FNpYi9o7K8yBgxQatw5ZnlZBLUKKhuHePmWeJqh6KOY22FcHqJ44&#10;KIedMjZ94kiJfbuAyoNDQcp3XNuDAb8Iot7sOxCoUaGycvSoXbPvOIuDA76voB7gMGfPnTFvA1QZ&#10;K1UbK6kxOEw40xWlfEDsldqTQ1K08ZuhxlVAfaXHvFfKeZ9KjN8uZxzr9eIalOykNOEw2rVxLZFH&#10;N1CYSHjt3ZeKygKVVRurrR37TJnTXYW9KG+Bm3brv9Qze6hGVFFlnQXngcaq/WzYU7y3z47Ir1aC&#10;PaPKmhhIEYp9QKqCHuSTqfJLzoU6rxQD9VB9bsyYpOyZU+ZPSowOA9QrVnSmQc2lhlLNPPDBIeo9&#10;VfLXjLxghvpjtZbfV2tkzvx3yEEaqB8m9NFhNLPPr8ztd/pNg7UyDs56Izb3HjlziRjX0AF2gRl5&#10;dIFnZJx5J6jIpEEeNKV9ykF0Pq6So0kpyaHftT601uzcnjCe29vENpSSPWhzF8W2phRmFad5N+HQ&#10;wj+nOhejEtVANWt309QkHOrEoHxdmc/JTysomjgo/09ZByl5pvI4B50Rdzrml4qZUsQpoqLkMCf3&#10;HKIIWlWfWJONwKe7Xc4IqHGl9HuQWUsLQd5axNf6+GuDzvQ4F7fq+bgOurbm2qv2bJ2Lqoy9FK0d&#10;pCY9Jk6vkW9KIXt3y+bNQaqWUpKaojBXDJSHynz+qN4vVK2hJd5fjAPFrgLzM1Hcw09TfHIUvL8a&#10;EzcqvHvRGWKxGL2RErdDSuyZ0D4Et5YoB2eyHoo8NdbrHKUZqfwUAqW5Iv2eoEZVQgFu+4i9v6kH&#10;CtlFYmR93XxxyLyNOWc7JMSlBHefc4asMfazWR4rpfy1ihr1AG8uc5Ys8g7EYcDXUpauEL9ScqXN&#10;4Oywxs/m3G+3azlEGV+pBfv2UsGQsS5zRh2zx9WCdTXG/8dDa0ONc8EEfx1P87VdqdheOyB+V4k9&#10;o0A1q4gyl85Zqc4r5GtJEINrnPs2txhr1ITrKEzNAn8d8f6yxTmjpPO7FCGD/WrvCbbv91iX/V17&#10;ZpWcSXupQ6ZnSJWTvujdYTNQD5zQpyH+VVas471jSs7nUEGpbZdHNdjT0iBeHR7YL6vsDe2C/a6D&#10;evTacSd466D41+d904s/8jFv773/VG8f+TOmSuNw1UF7z/R91N5+kNq89V/2P72dbpsqmcPdn3yO&#10;t/e/3Q+87VxtY3fa2TbO9dSsw96KPaNIHviEX362t5d8x655yKte663DbddtrP/041d4m37qw95e&#10;e+HbvD1wmzt56/Co33mJt7fdY3P47Fe+w9vaCXaed7g+7ww//zd/5O0fvfdT3g5+ZH055QYneevw&#10;kW+Yss557/qMtyfdxFR3fvgdU8S55+Mf7a3D3qL5xvcvvtjb3YOXe/sbj7+3tx85z+7h8O6/smef&#10;9CBTefrD3zaVp1vtMZ+/7XP+wluH48mN3vKi3/P2U98ypaG3//0bvP3uh0ylx4P42tyw8/Z9n/Kb&#10;3t7jbqY4dLUOFQtceuFF3n7wT00R6cDNbBzv+FSbC4c7X9/U5y773He8LbfNh4+7sSlEfelQrhr1&#10;iVe/ztuDH3+7t4S4lRvc7u7e3h7VJ4eTr28qQafvs31wd9f29nnH5npPK49Bnzlsa7qVfsLb0Xf+&#10;wdt3vtzUuTY3yR0X0PHntNuY+taZP3MXb+9+j/t7++CzrD8OPVRIP/LdH3v7mY9+1NtPvcP6Md7M&#10;VY5ucJbFlwM3stj+ve+a6lHr7Dt46/BrTzYFpNufaDHyyk5x5WdOQQI6IuJ/E3lWExERERERERHx&#10;/4Fnv9v+ACkiIiIiIiIiIuI/B8/94A9i/nWM4i8eftP4IjciIiIiIiIiIiIiIiLiJxbxD5Ai/i2I&#10;f4QUERERERER8b+F+AdIERERERERERH/NYh/iHTsIv4hUkRERERERERERERERMRPIk5bX4/n1Yh/&#10;E6LjRERERERERPx/4nff8+1sgFR5inx2AdlghwxZ//HAZG1V+iZMNObINksCXvLT+otoFFY9ZtxP&#10;su5jZIKLyGZXAon2WWL3K1Xsmbp2PDKp3n43l0deRUJabVfJnhLSv1uH83JMZWSFC0iW95G1r9Tt&#10;vsUVSkMsUFy1rztHTWYY9eGVOrLuFWSoHQa7Jo+6RRmbfSeYNO2EMi8O9abdb4hE/xyJ7kJq7dXY&#10;OahdKwlSxfod/1Q5DuScE/o9QQ67haz5gLJZZUqCOUyQw54gO72638Z3SskuSVU7rO43eeHDP7Yy&#10;DmuUgNrtWvvryLw7TGnXDtK060jMd5F1nwZ9K9LO1XW7v2T8d6+xchcOCTWE6vhGsWkyxENKYEnu&#10;3UEl7+aUNVE5J0nia3wcJCWtUgcqPyD58VQl9xaYja3tpbLJSw9UqolyX4Usn//FQvK2isT3iHEc&#10;IEdca+Ty82X8RmXYalVr54yyBA366lBBQnyX+ckow6I15FBAorxIOYdlmUN8PahCtTKnvzvIWhcp&#10;MVVEznykElELNJkXreEh41FQiblgrEpItfc3ba3UV/ErSpmUdykfskAhtWd1O+aLB0416esh0vf9&#10;Xi7VPaFMVIvScBmlmoqSDac/DiqTVKCEW4aceVVjtsAWZceKlJJTJYVx3+Tj14NSBcKIi2aSn0fy&#10;fUR5Eocpz6hxX8ntd3as32X67FBZlmOz/s8pidFCalvS6g7y6fW9NkajsfW3O2CcmxZnHAr48Ghs&#10;6z4pWlumtLsQzNcy1CKXrnIGSbCmtynfUqY0SWvN+iCJ+T6lARxKlMso8vkZZR5U5kQlLR22D1sp&#10;iirlvWqUblMZmV5QYiujvOE6ZbhUCjRjDoaUp3GoometsgljfK+g8gmMr8PuNlLvlM/s4YuKFU1K&#10;EDl0KOuyhdR9kzg+U3miBebsoy1k4nuUAExL1s5iKV+vHdZYhVIQ7ZZ9ZpfydCrP4EFpHpWfSClZ&#10;tnBGb1QGzmFKe1TOI61Z/8dDu7YUlMRUaQqVSVuWgqN8Trhvq1xGk31FoWdECYt5MLcZZfJWKdXZ&#10;VXkfykc4TCmFNqX80LRi46n9tBiWVuF+RUpHjChnMaEUwhrl4xzGO+b3M5UzoqGjvs1fLShvM2Ud&#10;1WoWI7Q0KpQ/3A7KO2VkMyqp0aCdKpGl3ztMKQu0sWHrsquSQA2772SaD2yJZw2Zg2xx/5c+9pxg&#10;5COOJTzzbd/IsmBhab+qsE8XKRPUIb+aE8cdWi1bTyo5OSSvKlOGRaVrHDLW+XXXWanO/cdbiQbn&#10;X8IYOf86pa8Wi9Eb5aattTxWblF+t1Q0v9deUUysvSrz4rC5eZ23tRalQdmTFg/0JmOvC9GgDRPW&#10;5JC2zYMScxX28jVy8sMHrdxAib1prJJYC7QphTKkdE9CaZFGyz47sK56qBzxhPNFQoIdlpEusn+m&#10;y1Kgtj/XDxzn7dZWntu0axaPVEpPsz2iNPA0OD3V2DNLNbt2Qj6psiRbBy3uOszIJ6plu7bM+YUp&#10;ccGTLxb+s03MYb+bqewxSXolKHc55WcJsUh7586m8ovcDyrESpXNVpm6Tsf8w6FWs7GfcZ85z1Y5&#10;rWYQgweU0lEnWpQLVOmxI1v8fgGVGCyXbC5KlKHTHHd6+bVVcsUS5VJSlb/WAU71hBZQidkh7axT&#10;ym3InqGyrQ5tSt8MKcc1oTxIa938dxSU49reshIwx53E2sMfOvzcQT5doexzn5xc4zoc5qWlVC5M&#10;ZbSL/yrXmQd7e2nN/Hz7sI1JlfHMyF/qrCGHbUoANSjrleHrs5H9vMVactiiBGBKqbmMc0bKXhxU&#10;nF2OjcqEVTnjFil3Np3lfjDkXLW+zp6pMmLk/g7jon1dbFl5J51jhrwPaHF/h5nGetfGurVq953g&#10;ByrBFaKHLx53kpUq6VJOetFQswuoOuJIZ2/ytISxVzk1D84Dndx9PNqU9OtQ7s2hQExQSdwGZ0Wd&#10;34MK8Ss1zlUl5qlHvFb5KId+h9yTcmHttvn0zlGLJxlr0UHl88f4/5BaYC3OsWnQp11KIpZ1dqaP&#10;CedslfRyUNmpGTnYHN/uMm+lgvmiw8ZeK7+zeZ3F9FV8rk+eOApKLdbatg9qz5Fvbx+xvs1mzNsC&#10;6/ssPmsdqLzXLCifW2L9J+xpOtsUyGnrwbjuHrYYLk+bZdauUok4E8S2GXtZEb9UrligtFytkcdV&#10;PXNGTp7hV/2ezWOS5fdtb1j/M/xyzPyXOQ+NB3n/VU6+j9+PsG3OKCPWmcN8an2ZcjBMKZHaCNo5&#10;6tucjSj7XKUsX5l9sR+8OygWbd51Rpgxni3eKUz1LnCBIc/U+TLhzKASaYvBMrvAlBKuNfJ+vTvS&#10;uTA8D5Zo14T2FsgnKpQPHWp9LbCMEextOr9POYtMKWXooLOuSmOevM/asrObr+lhQmxgnao05Jj3&#10;pGtBybIJ7056Y/OvRsXuN2e+dsk3HDb2Wl7Fa6HF+rdrplyrHMWhu2v9K9HfasPaVGKsRqxJhyIx&#10;TOXfu5xnC4xDi73foU+pvRllOBXjV/G3LfJXB5XyX03tZ5MB4znM29k+3mLaNss8oQRgypl/Jcgv&#10;i4zFiJKy5b22HhrUe7zom3mJrYt5F1O8ztbRoW9YCa977bUSbjc6J48rrX3mI6vz07095dQbelua&#10;2TXt9g28dehs27z/4e/+lbc/6t3E2xe89vnefuna3K8++Fcv87Z7uZU5G+1a2bRbPcdKwj34Lvfx&#10;1mHzu5avbzJfL3zPG739k8c9wVuHv/uVh3p77jP/3Nv7nHE9b9eOs33xA1d811uH9/yj9fMV/+OJ&#10;3v7B05/pbdo+xdsHPdO+d/jnL1iZtLtUbZ4edP+befv83/19b7/1WSv35fCgv3m1t4+5rZXzUtng&#10;v3rPl7z97tvs9w4PefJTvf0cP/v+Nz7vbaVqc369u1t/HO74s1b67e53tvG87R6b9z/8oI3ZR172&#10;x946jI5e5u3vvNnu++jTz/L2cvIBh+9+396v9snJfzAyX7zg8x/y9juvsjF06PB+sr3XSt/d57df&#10;4O1j721l+iajvHzqNZuUNTtE7tS0/s8op33Jj3MfnG2+x9vC96yc3UfeZeXTrn/re3h78wdZqTWH&#10;R977zt6eyvulfbxD/96ure3Pf8pKujmcRxm7iz/6fm+tBYt1xdo+5655mb8zbncLb792vj37F5/1&#10;LG/ve5qVpXP46nXWl4feeJ9uFRHxf4w8qkdERERERERE/C/g/gCJLyMiIiIiIiIiIv4L8bQ3XRjz&#10;smMUL3rULeIL3oiIiIiIiIiIiIiIiIj/csQ/QIr4v0V0oIiIiIiIiIj/v/jtt309K8NaGQfMIYf5&#10;NGexFGDoSJWmBCtOKgoOYjxVYXXqL/E7MH9DFZ4MxpPYtX1USTIYSjVYqA6Vtt3vuiuMHbK6YWy5&#10;yQR21Mza5FAk9RGLecnQFIOmmP+73qhn/R0PjTHRhBUq5tPmoWu8dSjB+FwMijctsfDItHqBytFi&#10;sLyRQo9UHcY7OYupVLY+jcS24kZF1C3EQndIYDRVGKsU5ruN4L+E2PVil4mpWYNRI5aYg5jfzQ27&#10;76ErjX24vt/GXgpRDhnsrcnYxkx+oHtUmXuHRKojMKrqVRv7TtfaInUKhzKsuDF9kkJLHWaVw5jx&#10;LKCEMkQ9KYFtksD8cxjRzoR2lXl2gl+MA1WLUtHGgi6tlGGkTWFU10M2I+M2m9vvkpJdO4fdJqad&#10;w2Riz5CyjthyZaneBOouwgxfbjRs7MUe7aPK4lCDHd5hbuew+lrr5osOfVjbqV2y0tpj9xvQls41&#10;OVN9ba/9rgJbevegscQgYy78i5ss0IKJJsWGrYEx4Aowi1LG0qGOmtMmbNFKwz5bFZMUFq3DECZ6&#10;D3boifuMxTVi/nqosTiUYeaNxSCHWVut2lzsoJ7kcNx+u8/2URikxIEVlBAcqii0SFFCfZujhDAN&#10;1BekeJNxzQB/HTLXTZjbDmJmz/HFFHZYHf/qwzh3mOALUlRKGaPdTZuncpm440B7plKxYA1mrA/F&#10;CYcKYyNlFSluKSaL5elQh/mer0G7zzhQjVrGdBifddjROyg1lcv5GhT6MBWLxLpq3dbiBMamg1Td&#10;pBp25Iix0MbE9FrA1F8jVnTwnyJxpsa62kE9yCFFDUKsVbFPa6go9AKmqlQIpCykfUzzNw7GaiYW&#10;LMoKc6jpbAseijUaI30+ITaHCoP6mfwq40bFgo1VtxMwdFH5k7KG2OFSSygFCgATWIDL+6NQ0EQZ&#10;YutwPlaKA/Jb+YgU3ErlvP/JzMaois8MUekroqgRrpkUprf29BKKImLLOkxR46ui7jIhthXw5Vng&#10;g1rDBeZHigV79psy2M5m3qdm2/q5y7486Nu1raapSCiWOCjvyRnP1l+NpvYohznxSAoAus/utt2/&#10;ktq4OKQws+VH6skYpvI8UOGoo1SwecTiVYv21xZ5y5886Ia5w0QcU/jdd17snWDCficFvBn5X4/8&#10;uodPOhSL5nN7UWjTZ6UsEaoGrUrpg/jfYe/JUKdzqNbMT0coJ8xQLmmwX7HNeJRRy1OOl6Ce0UNJ&#10;QSptDqvr1r4Ba1DtLhKvl2qoCxCmlrFBcUufGaCI5KDYMyGX07VT9vZqI98zxtpfyZ0k0NHZtnU2&#10;D1SDtA8o19XaluKmQ0HPYL+TusFYKgcobDhkKAi091tusHnI4lOVaybq9AIlYnqXeU8q7G0Ve45U&#10;CRyGJKwj1N6azEG2OP04HCEWOWwcj1oMqiYFBmBMLl5Icr9qrBsjfeuwxeQCOclsbs/rB+PQQJFi&#10;vmK/q0s9M1SfoF3doeUBVeL/+okHvO2hSuIwGZqPlLhvmfGcEoWnKI04ZCjnpIyJVE2k+hdCSjhT&#10;1D1WUZaRSsYYRU+HPQfsXNklN8hWrP1aX422rU0HKUfoHCvljh7jKp90kOpSkf2ws2O+t6ed54wZ&#10;OUEPRc3J3L6XIk6b/cBhwr5XSq092iularWD6o8HShpSfd3gLN3dNEWB1f2mzuRw9KDlnDXmoN4k&#10;Zmxae+uh0uBSodDaKaVh5VnKHRykhLWiOSS3KzC3xUDdQmcm3WfA3E4nue8VV2wtr5IHlDmTjQv2&#10;883A/9PU+nDcKZYjbJP3lBRXgvNgAxXOPjmXXm0k5ORF1KMcapztl/kVOcIOqswpyhsOyh96h+18&#10;3STXkZpiGpxfx5xxpUKVSBmaMRoE7xAKnMmkEJlWbX66vG9xaHFuSchtx31bZ1KBHgSqLvUSaw8/&#10;6rKeFJPTIMcv8C5itmU+IwXXAgrZg0DBtcp5X/lVDcXOCWMYqogq95K6T439SzlTSkxxSLmPlKLn&#10;5LwFFNIKKNA4yAWlMDjj/tNALUPqRSNiQoVz7BD170o9P4sNiIVt1v0u+4lUPZTzOVTIA/uouszZ&#10;e9soZB7FLxw2eLc1Jwfv0c4N3slc/u0feOtw3Imm1CX1rDn7qfa8MA9oojA44F3XhHmv4BeJFt4C&#10;GmMpjksRaRasaZ1l5a/ae1PedUiBPMSENTxnXqQiGsZK5RU7nPHrjPmcxVgMfLBEuzaPmspJmXd0&#10;BdSjNDcOfeKyzllSAW+gDNYJzoNV5l3qpEtVO943LZ1pAa2juX62Y/El5XzoMGUspLA6GnKmQ8FH&#10;+YDDrt6Vso6q+M4iWJgN/H/5Tq7LWkOFS++itI4ddO2A/K0s1Vz2QY2Lwxi1sWLR5rS+x1TEuigG&#10;N4KcaUyOM8cHU9Z6Ro7SnDJ2C/yobcpN466tlX2Jtbe5lt9vSnuG7IPr7FdjFMsGB20NOay3zBeK&#10;p9mZ7upd6+NHv20qL+Mr8nddN7IurNzoVPv87U95q7enH7BY/LJXmZqOw8GR3ed5v/VIb4co47TK&#10;dpOvfT8fqz96k6l9JgfO9vaFT7+vt+/4/Pnefvtt/+Stwwi1rR/d7LbePvfxpvxzoGJ+unP5Vd46&#10;7LueKRSd95Wve3s58eZ0FDwdLnrLy7198p/9jbc32DCf+cgPLvH2veeZ+pHDXz3rl7x97d+/y9uj&#10;X7drHvE/TVHoDW96u7cOD7/9Lb397Qfd1dvbPOAR3g55H/60f3iTtw73PMVyuQH++bpPf8Pb9z/r&#10;0d7i8h4FDhIp6+uGD3yMt7/61N/y9iRU5R3kR0fw7Zf+3Su8vfg9b/D2pJvfzVuHBz3nL7zdO7V/&#10;H/giYz8c5mvwyoL5U3Vqz9i60NSDtr73TW8nwzxWplVr58m3uYu3jeuZetDBqy1n2r4yV5hSjl9q&#10;2JqbXmtr5NwHmYLTLe+ct+HCd3/B24svMD9Y3WfPue39bHxvcrsHeOtQGtga+d4PLA4OU/P/z59n&#10;akeXf+HT3jrodVK9bXNxx6f8kbf7a9an297p9t46HJnaur/ZHhuHM1v24Td/zpSrHJ71wAfkAS4i&#10;4t+I/2cGEBERERERERGxgPsDJL6MiIiIiIiIiIj4CcIfvv87MU87RvHnD7tpfOEbERERERERERER&#10;ERER8Z+O+AdIEf9eiI4UERERERER8f/Ac99+cVaq2V/DD8UGgw0j0RCxRx3KZWOriM0zQHUkSXJW&#10;SAtlkRVYNz0YhRlsvkKggCPWWXcLliXsGqkm7A7z+4rxOocVJnZrqWTfV0s5O2oGA6eEksQstT6M&#10;evb93pOMNePQ3xGrBhbDzBiU05Gxb9ZhyXjwzM5R2EAwDIewUiELe6SobUj5prNtz6mIjb3AHIZr&#10;lWtVo78AK2oeMNOmMAXnmT0kmTFBsJirAUNP9eCzzFLAIjSJAgyzAUo5DmPmqUat/8w+umQYhmz5&#10;kZgitKtQwsLYFSPcYcmCowujgfVfTNodavk7NPiZ1IMKMJ7qxZxBMhDrHkWRihR1eOZuoJYxQfmp&#10;Afu03bL7j8X0ClhsE5iJBRREBpnZGgzTQS9vZ7VmLKMJ46sMu6z6+Pl0reweNeZUuW4+UmuZb+9u&#10;GqsHop7HZGTjWmfMB7Rpdd38NGSWj1EbEAu1gcKQ1plDEeZvYWrXFllXI3WfcXaYwUyaMDYprPYK&#10;akwj1ptDlSlV07v417hA+wPlqv62sXeae4yFv8s6q5RtkErLuyyeAZuxojHfsTGXks2SRb1AtmLP&#10;SmB8toghR3lebd2e50HbU3xECl6p5muBMXM2pw1N1ucUBvAU9TeHHoysZsACdJjg69MlM3wxL8x3&#10;V30pWt+kVNOEce2wI6WmucWnCjFjCnN9ErCvpdQglm2vb+zNKsz1cTC3DWKC7jMamY9InSxkCVcY&#10;R8WIzYPGLE1RmHJY3TCf6MLEnqEIM0QRa3XdGLwGnIV2TlkcUprrBypvnV1r1x7uP4CRSnhZ9COP&#10;A2Jz9vFXqZAlMEv3HGdsd4friNNiwleY4wnMaimCOLTXbaw0RvW6xYwtVGkqKG84FAs2ViWUhTIU&#10;JmoomDhIxauzi8+gPiS28ApxxmEKy7aGEo7Uc7Tu6bJHAWarxjxDqa4kJaxAsmRKTCymZgdd6//G&#10;PtvT9ByHI9cZE7tNzJFKVIG+FgKVsyTTM6xh8k8xrcNYVCH+iXWewWaWHzt0WVdlmMNSBOuiFlFB&#10;NcBhKZzCvKfEBql7TII9M8OXa+x/UmqSwiDhy6NEXiK2veZJ6l6jgC2fZNa/1Q1jxW4dsfYLq2u5&#10;H5Rg+ouFPSnY/ccWmhf7tt3fQWtQ6zXDh8J99a8ee6ug1RHHEn7nnZd4552iCCPVjUnT1BLKgcKQ&#10;9rIJOY5yyQ1ivtQ1HQbob0l0q0SuXGWfcZCSSn/HYpGcTAqeoWreci3rvsSglLaMUNNzKKH8IhWf&#10;AutzAps/dOadLYtBVRR1yuw9E5QWpHrnQV8yxkQrRMoiZdSDHAoE0PHY1v0cBYgaSgNZEDO0nxTZ&#10;IwZSJQmCsNRsMmKEFGLnQxu7StPu6zAjtieo/SlWpsSkWaDqUCaGK18/gqpfnZykhZKpw5D5KDMm&#10;W9caQ7291/a/SaCa1e1avFrfZ/uzFEakfNFnL3EoJNa3pQIISrgl8pcQOkdIEUMKceFYDVAoWUNp&#10;M5txFuPaaqAWMURlI2NfKrJX6NjRKOfzX2aP6CwVtuwzQ5RBpezloLx9Rwo45BONho1rGNul3lBc&#10;7qfeOKf3JtxfM3xE3S1V7DO7mzaeNcbQIdU5m31ASjV71/K9TWqWUqFIGPMhfpUGKocpKj5lztVj&#10;8p/RxBpTQe3JYYTixyqqK7ubdm2Gmuz6HstNHHrbdq0UVKrkJNpvpcrkUCDfX6r5sKY7nFEaq8Ea&#10;ZGy6h+x3Nc4vQ3yoINnWBVLUeGbMZZ98IyWndlD+n6BuWCEGFVB07gYKa2X6UljGSs2ltXc0ZDNe&#10;oNk2X5G6S3fXfGb/SSd6O2H+HGaMeZN3Hj327RkvT8L8ImM91phCxQwpjYbrNSMqSo2yRIzQuVNn&#10;Pocdzj2rqza3Mw7wY87ADnWUeXoD+13C+VqKoKGyypx+ay0n7BF611NF0dRhQl+qyplYLBnKOk7B&#10;URjxjkfqTiW1iTNTmbOfg5QvU2LbFFWiVovPdPJ4pbWX6SzCtc2WnSWCULTc44bE5Ar9DxV7pAQ4&#10;Jw5UiTMJClt9Kc4sUOcZQ8Z6Ql9W95g/bAdqXEXOHnX2NM3t4uHe5N7qnm0xN+V3E2JbSvybomTk&#10;MB5be6o1e2Zd+zVzonl0GOKvGWezhPdjc9bvOucvBym39nm3VUf1W++xHNqc5ZQP6Jl6d6i930Fn&#10;4xZKLUOUpges8cXsYBfPYq+U8nQX9ZgKKuplyX4skPHSrcQ+ondIReKi9gOHEudA7RUzxQGe3UfB&#10;zKHKO4LZzO6neDpEjXEZFxeQotB2x/pUZS3bbBm2eN913D5TAtL8H+WMU0zzeL0Xtb0tcrEC6nGJ&#10;3lGwxzt0WFcl3h2UOYMqFg9QSnQoozJTRU13vGt9GbNHZ4HSYH0NtVj8aYDqX599a8qe5FCvm29I&#10;GXb5rhI/rhIPHOoFa8/2HD/g/a2Uwh0ylOn2cybrcU7vE/+POzPfr765ZXN3+NIrvf3Sxd/z9qFn&#10;eLNy97vkfnWjfab0sj26yNurrrYx/5/PMmWxU87M5/Str3u2t9ccucLb8dD69pGLTWnm+Z+1OXa4&#10;4an2sLNPtXH90aWmXHT1pr0DRKTJY7BifvX4Rz3W28qOxe/udRbTDuVLe+WEG5tC4e//jakcPewx&#10;v+btZ//yd711OP1ej/L2Tx5jqkAv/OxnvL3ua9/39mGPeLi3Dl++xFR8Lnjji7y90eOe6e2Fm5Y7&#10;PuYmuQ/+0V3v5O1NH/Lr3mabpjD0pY+ZitLBvq07h7d+ylSH3v6O13m7/blPervnxNO9ffATH+et&#10;wxl3uo+3V11jvnaHG9qYXYsPXnKRzY1DacOe8ZkPf9Xb1es+4m2pZuv/yutO9dahe6X1rXPkcm+l&#10;qn3C9dnjFmi1zcemxMRTbmjzfc2P7DmXfzOP7dOxrbUiKvoVYm9SsAlqNnO/mpOXXftd8+0HPdRy&#10;hec9+6bevuhVF3vr8JpX/dDb025qa7i2YffdvtJ8/ujV+XpVTlBiH5Ba3IR4K/VrB70PbJ1+a28f&#10;9rzf9Ha9fpa3J5HrOnzqSzbGhYr53Idf/Jfe9q/70cp1B4/kwTUi4v8S+SqJiIiIiIiIiFjA/QES&#10;X0ZERERERERERPwE4+mv/1zM245RPP9hN4kvgCMiIiIiIiIiIiIiIiL+wxH/ACni3xvRoSIiIiIi&#10;IiKWeOZbLlz+Q1YFBspU7EtY0sMBDChUZBwy2Eyq/a+/xJ9QE9khhf02hDlXgYUqVYIRDDMH/WW/&#10;1BH27TU23+Zhq+OdBEodRdixqVQSYO9OhtaVNJCWqTXtaykBjWAvjmCYr2TGanHIVozR02ybgsoE&#10;Nq5Yc7IOYvrVYBRNUFRIeI4UTBw628ZQqjaNJTSRugEsBofpzJgX6mdhxe4rtnAdprbDDFZEGQWJ&#10;DkyqtGTPnsNudEipCy8lhc62MXJWYTeJ5eswhJmdoWaUNqwNg679vA1zzWEAe20LRvG+E4xZ3Ydp&#10;3WznvrJz5LC3FeZFLPTWho1zyOLY2TFGVgO2vOr8pwGNcRNVEJErE3hmEqrpo9jhMIXh3Sxan+SL&#10;acOYdNNAWWaOQlMR5vwE9vEe2Ka7MK0dppoD2KBidUpiYByww0ple1YVZlpnx8asDdN21AvakFn/&#10;y2X7XQlfl6LVKGhvBQZ0n0cvfuv/L99xkKrRPubuyGFTGJCy1saG+aTDHAbxBF/JYA4msAXnAZch&#10;4b6rLfmg3W/CuhjBynXYEMMb9ZEeLEExQsX2dahxjZiJoynzztqr83sHsew7sJfrYugzZkc2ra8O&#10;Ndi2ddRIxPwvBuoj27BqW/ju7kFj1NVQwklquU+LVjuHmSnG7grKSGnR+uhQqRvDS3Xmez3mGD+D&#10;hO0h5RO5k9SddndtPOvNnKFahB04gb1alKoRvi4mr4PuO8O/6jVb/2PGLi3nczuGOV7EH5ooF4x6&#10;OTNLSmhNlA/6A4tfWg+zaX4/sctbazYHc2JOV8pjgSLeUkmC/aXGXNaIB9uHjOXmkFWNrbeKysAI&#10;VnMmhnGgiFbFxcT0HUHRLTEHvd18vYq9u1KwOUxW7Jo5Pt+GPeogBQgpF3W2bYwaqMk5SCVjqbCD&#10;slY2V2zP7/f/Y+9PoGZZqjptvCozax7e4Uz3XuZBBhEREBxRBrXxa0VFHEBwtrs/tdVGVJS20Qbb&#10;eWj7a9tZURRQaW1EVNRWEWSe5wsXuJc7nXPeqeaqrMrMf0Xu51cZ+rfX+ta3HOAQP9YizjlvVWZk&#10;xI4dO/K++9lLSAVtnuHkhL0DipAvEVBaLbvXGlJhRyQsj1iy2dh1o8iepQ0BQnSKelT5Fc1dG2LD&#10;ZmODl+F7mmQnO61F1Irs35QBK1LJyVXz/U6tnq0f+XtRfVbLaq10BzanIj9FkAv60BKO2L+cOgeW&#10;SZwtze+18D0JvmKBDTmN8WU34IuW8vVkRNf9fZDPNsioVka9bLvmEQzrHpnOabS0+epAcKlXj7bL&#10;Es9a1q9um75AcKgX1henPtmKWtOjY/NNHVH/thKZ77//m8+uHGjQNaXv+I3XlxvNkFgvlQ35NggN&#10;oMF6V3yZt812ulA6neZ3km0v2iUEtxyCm5PstB7bz+QzsrWt1zq0Q6cNVAjRjZb40Tb37kEjcTq9&#10;SkwASS2CvtARIQ3f7KR7rUVwhLSiOF5+3EnURGnN+aXVsDHziS2JqAiQIESCKohFWvgDpzX7h+4U&#10;EzucnVU+7bq7WIa6qJaKp9vsWz49sgfV9OpVSEXnri9bG6nt3PDMToTytQZ+Oena3jm6YvdO4soP&#10;aD8VUUZns+nafEb3vFHanMZXrJ99CAvTCf60sP4OPBrPYmp+tUlsEAvvmttzyE6cenv4SmLZXQzi&#10;kWWWc5uHc+fZ76DvLNhXc49CNNwnBoOEkEF5bLBXdtlnnFZ8Zs08J/wskc1wfacJRKnBno3fgr0N&#10;MM5236rmfwXppAfNSvuK4iDRTpwSCDgF8RXQqO04WF+iXVBRKWKSs5RxJNR1ikAM19n/Wuy5Y86S&#10;3WEVM9SxS8XtLfp1zJ7f8uiRHai5ih1ixTLEwwmxqZNWTQO7XXM21/k69cgiOk+02CO1p7ehSqbe&#10;GWcFSaO3z9pj387pWzqtrhs17fnTls1Bgxiv5xE1Ms4PM3zCUmRUCCBDj8JzMrY9s9EwvyRqgMgy&#10;omA6iVgoApLiFhGyhnsV1kK0pJT5anC2E2lhM6/OjkvW3IXr71629ont2ubM5Met/X07I084m/Qg&#10;ANU5B/U8EszVK/Zsh8TrKeOReGM1g8jRhDi8I5QwhhOoD05NyA9aHCPmTb7p/F41Vlcvc8bXOQ2K&#10;ZkH/plA+nPY4w9Tp35p7Xzm6s2wPzhlhxEljI1trd2zeRNqbQxd1EglvyFrM6YviYFGvnLQP6Cze&#10;5Nzm06lFfBkQB6ep2V7B+VoEbidRAiNsLuXdUbq2fne8d2djzjB9zoV6cZGL9jKzuXbaw/ek/FuT&#10;Z9sRmL2zs96hrVb22Xpuz9LmHVUKZdlpRzUkdl7LDjg7LLyYvIH9iLBaMCsi5TopXk+a1oc179eS&#10;yMZ1R3vaSgRgvStUXwr89RJf79TBn+zIhdDn2sRDU/yhk4jVIh9toByK2r4NIqzdajdz2Kfi/xw7&#10;80xlO370gfOPfLroTCLcOukceIqfuQCxUO/qnCL2p8WRrYnd9fCzDY9utjm195+tgb0PXbPXxbyr&#10;TAYV7XnJe5XDQ5vDM87XzkM6RWtvvpifnH1G7zh03lYM5bQhNtD4pfShw7yJduQkYploMXPoz/Lx&#10;TezLSe9t+pxfBwz61LPpjFhzoCjp7nbmewvE2Ze96aaydfq4I3vfc6FnvuiZTzM7+qSBxVvvGhnJ&#10;yOlvX2/P9DcffkzZvvc3X1S2D/gkm+Nf/blvKVunO8/suld51/nesy8t2z9Z2pzc+qHqTLr5s18o&#10;2/rAyD8PvN+Dyvb8+ZeX7V8vH1C2Tk97jJGLFjcbabqDvxIxWO+unf7kHUbQ+eC73lu293vYJ5Tt&#10;W55n93N63m/9t7L9/T+2z/7pB+15v+0rv6RsX/bXRnlyuvEPf5k/2VwePMo+801f8lll++nXmS06&#10;fem3PqNs0xOzlf/xc/+xbP/0FX9Wti/6pd8pW6fpB99Rtg94xOPK9nOf9dyy/URzY7VDYnKnF73m&#10;b8v2Pa+3fm4Sm9Ob32xjtZ/auDh1OE988EaLvbRH7rHX3f1urPGteteZXR7czcZvdmLrVO/HncaX&#10;zX9+6CbzH5uVjf10bP9+7oYqZmoM7Wfn92xMoq71ReHwjLjW6er7zaY/4/G2Lp/7nZ9Rts/+0VeU&#10;7f960a1l67QjmSv+1ZmGtRJ5e7vW1ZLYo84aaeDrfIng/LhvNDpU+5LZ+s2vsfXw2E+rYvzXvtn6&#10;++qXfqhs3TvVOy8fVzcOCvpHkq2ioKCgoKCgoI95fdtvvLZ6ixIUFBQUFBQUFPRRo+9+0VtCHHeN&#10;6me++hHhhXBQUFBQUFBQUFBQUFDQP7rCLyAF/VMp/BJSUFBQUFBQUPgFpKCgoKCgoKCgj3KFX0S6&#10;dhV+ESkoKCgoKCgoKCgoKCjoH1N33BlKsAX90ykYV1BQUFBQ0Me4/v3z31D0KHuSUlbLqQGkuCEs&#10;NFjkHvjs2CuFJJ6xkPyrhV2n06lwq8KKqsyCKmqdnBhmde+wKhMgvGqrZQjVOh9egMRveyUl1iD0&#10;RbiPwa03wRlPjg3Z6rR3zjiwR7faPWPwzr19a+cj7/mF+Kffwvh39wz1OqEkilNCuTWVlFGpHY2Q&#10;SkU56U+78nPgt6dTQyo7naecWcz35iP7GV3ZlblxysCtrkHTryj90uvbM6n0khNVEWpnlMXpUdZB&#10;pXV6wwqpLiR/UbNnEkK5QTmu0bRCqtcoHTM4sOvNRoZ3joRsVj2prXpghmuMJ9O3m6/MK2swTw0P&#10;2+1hnzN7xjYlPJyWmX1vyPNOwFB3+Xvqjf1sZDjrTtNw0+2W9aVOKZAlduukshPLJXNKub963f6e&#10;F9Xv8q9W9rxtEODJ9n9Oqcryeejv5sBsJV3ZdRqMh8rqyXacVNZgQb8arCeVApQ9OM1AkaeUS+mq&#10;vJcmfSuVt1qDDD+4RKlB1u34yHDZTpvI+ndw0WyxmNhcpMJtM19OG8oP7A1tbZxMrC+LtT3L3qBa&#10;ryqpJ7xwHZT+cmJjNQNz73TQtXmXHeXY/fjM1l67sO84DSlVMKPkQcIzTUG3J6DbndogzpdTm7dO&#10;k79b10qpIpPmp8Z1M9aDUPBOs6mN277KcGDbGtfhfoWHHp1Y33PKHPbwJ7vyft51VcakTh+G+NwV&#10;JbwaoOGd1PWrl823nbtgqPIx9+t5n80Y+4ijoEoXRBiUXxLx+Miu16Ms5Ya13PN8UA7ivdkxbPUJ&#10;ZX6Eie5R7sQpp0RFLbN71MHxx9x7CrreqUVpkXRtP2tSfipq2Xdnswp93aD8Sgu71z4jbH6TOXZS&#10;mRyhr7WXLSmn5n9W5Ufm7H8Z5T1UluUf0oJSMipVVOTVeKaU8+pSmmiDjTQo3eCXFmrQr5wyhCqn&#10;GPHvWhdO84n1XWUS6vjIBiWF1utqrTRB3ufcW2Ui+pSJWM7Zm7ZSOU+VH1uA31fJvpj9wKlO0ZZs&#10;TR+ws5y1U/cQ6JoDlXXZ4KcPz1d48NFlyoWAGVeZpC52djqq0Pf98xftD/hMof+1J0eUtHPKuPeQ&#10;EgJLSm1oj9v+ibbqn8okpIzjcM/m/9iLGfYoWaJSgOtdCSjrwyFlqpxi/N4R85YvLE65/q43lG3q&#10;zcH0zND/KmuayF7xA05zSucoZnJlqX7kyz6hGvCga0rf9VtvKhoqafl3SsOarcVDs+0N/qZm5rFd&#10;x9V6jSnDlVGiRmVjPPPf+kbWOfa6oDySYvTDi1UJEJVkmZ1S3ozvLhdmv132EKeMXMjZwu5ZxHbd&#10;QW59Srifk+LnJSVF66q1q/3L62+dErg9YtEF8WCdHbJDHOd0dkx5k7bFJ/19izcmY/vOjBKHTiqT&#10;qXhF5W5UwsZJ+1VOLCcfp7NTwn2chpTjVSxjvdteA1/HTJRqszesOZ/ViVujXdm8yg+oTKxK9OSU&#10;OdsQF+p85JQQy05PLZY/d72VhBuf2XNnRbW/tJo233lq/9YiTm2yF29URmyrFXY0PGfjOWac6/Uq&#10;Dmjje8fEtkNKuap81lDln7bSHGb4/wE+bsVndYZw2oVPxFey7e3Ny0YxlVO6sut2KXmistnjY3t+&#10;xQ5OKvOnPmhP1znRL0c0w6c3KeekPV2xfcNbg7KjlNKrCXvGZGx24dSnXPSurB+lwTL2pqZX5nBF&#10;GRuVS46wzzlr5eB6Kxvj1KQE0pp1dZbad7qMQ0t15LaaEff3KS2m6lNzvuvHIjrb6d3Bcm6f6eCv&#10;vCnY7m1meyrznK7sh+dusH4uKRHrtMIOTjLzd/e43vbKxHNY01P7War1ydrYY34ie4xSBbGi9n/N&#10;/5rSTRlrx6lNCWf5orhh15+qpB8lzZ0U051N7GcJpddV5qntlVZp46/kB1SWuaNy3fx7Kb6vknoT&#10;XR+b8cvSqRRcprLEdda/zjNb6Y8d/N6Ms0KL4dz4Nr3kZ9hinZJlEfuASkU5DShNN6bMbT2x/qkM&#10;3Ya16dRj3ceMyYzS5UNi0YXnX1X2XKXPFJNtg9Sy0TsEp1zlt3QOZuwU6+7Kcm21VFkr4lO9M2Gp&#10;l2rgNwt8Qqwy7/Ir3ljpDDM4MBvW+U22rBJcThG2kmiPwycteKauV8o+VvzPmKcMo8p/91ibTrOx&#10;PadKY55Snq/Vpb/Yg9M6t++3OfeMKV1+7oKVwlt575BGE1uvKv3TpTTkclcSztmj2WGXkqA5z3J8&#10;h5XC2tu3dwpOm7/nG+VPFOP7ZVm1LvfP2bjO8ZFtyp4t8WdOTfxJxLxryalUol/2W+fKGX5VfWqw&#10;DhT7OKlkdYsStmNKCx5w3p7xnsSpRazR5OYb7KLlzanGts77wP2hra+rI3tHE3klq3A5tRg/lRLz&#10;d+nLgv3Qac06anNWSCkbuGF/6HhnMY31CJuJYjkAm9N6vfIrnQvW98u3WrnEPiURdc5qeWUZVR4x&#10;4f1AS2cw7GPP8683H9u47lPucM0ev2B9ObU57w0eaKWlvu/VN5Zt/71vLtufflxlg499pL2DuDq1&#10;Em23jT+xbF/7GrPB3/mFV5at072fYGXCrrAHPzJ/Wdl+3deUzda339/+sNWbXmvXfdPqUWV7v094&#10;ZNn+8cv+qmw/9IfPK1un9n3sZ0/89/+2bIc3Pqtsf/l1NsdP+7ofKFunNu9MxyfYCDXjs7m1d32I&#10;xWZOz/3pHy/bT/tX31C2r/mtnyjbL/iOry1bp/P4p7/6n/acT/nqryjbZ/zmn5btXYtqXZ39/k+W&#10;7cEXPb1sv/9brcTcQWL28J3PsdJuTre89NfK9uOf+G/KdvTet5bt+E6bmwP2OqfbbrV5+ZLv+pmy&#10;7fTMFl/6h79ftumNVirOqZ7z3LxXODu1ew8HZv8T9uhS+H/FII/7Kitl+oQvs/Yv/tLm2Ol9f2k+&#10;4s4Pm32NGefcd+6oj+3u3cfm56BnfSn0zmqrydzWT2yX2/pD+/vJraxXr9Tu53+lleH71M+35/6l&#10;59qa+fCN9qwNzgtO6k/Mu+i61iBxnP/fEFQ+V+9z9V29+1l7fmC4b2v7859k70duuWLfvfmt1ocs&#10;ra67mtv33vnum6tFFxT0T6BqlQQFBQUFBQV9zMn9AhJ/DAoKCgoKCgoKugb0zN99R4jvrlH9+Fc9&#10;LLwoDgoKCgoKCgoKCgoKCvr/rPALSEH/HApGFhQUFBQU9DGq73rRW4s2mTrHV412cekGyyx0mo4s&#10;E6Eg81/ZRquV/XubDBinlQg1ZGQqu3N0UpEKOl3LoMn4WUw65HppKQVNsmOcROLI+O3/Odl8Cl32&#10;LlbZnAuyg5dkaPf2uM/SsrGbSXXdOhlfUWa/hz0hs2zvvH1nfGzZDE6rhWUM9MmoVtLdamb/XhRV&#10;GNUgZWozs4wJZRs2WnY/n2pQjywzocnYFxBnVqvqvxcWhWX0xIl9RpmkQzI1NL5OyszabOwzjYbN&#10;gbLjRM9wSsioTsgYzBlfEXdEbnFqiiBBwpiAF1lu353PKsLUuRssC0z9uu1DZk/X3cUy3kaTKptz&#10;wDO1yC6bK5tZmcBQhJwybhpDrtlw/cynpZBdlU7I7Gj+3azhjMwvp5SsswbZ2wPIT9Mjy25KoIY4&#10;LSEKRE27Z52s8B4ZkTMv6y5ikDbKulaGMnbRhh7mdBsZZAf79m/KOkswsOWiGisRpmIyqjU7aW72&#10;1PAyXnqMUUoG1PzUxuPwgpehyzzPLlsfetCDVmQ51+PKTle5zU/MfGgVaYhWuf2704ZsVVFTeodk&#10;MUOE2RqGtU6MW0QWXJPxXG6sXderPqxZ9sNDmyf5gWbb1lDdy9BcQp3av84ysTb4pAxiVdPLqNyQ&#10;rZRBAuiQQXw2rWy6W7dxrJMxFpEJP8HuO1CanLTeV2SD9skAXZLNmHokHGEbRImp1e363b5dz6fQ&#10;bEe0/P9W1/qSntkzFfhBn4Q0VzYvGemLpWVoHu5bBpSfSTWZ2zM0Yvv+jvbE/bwkua1PsDlskG2p&#10;LP9Bv/KrG6heS3z53qH50w1Zw0CKSqkb7b6Npwgu66W1h/tVJt0Uv5HgM9bKSJP/Kv/fNGDPSHfZ&#10;9zYeA/yMstOd5vjuDmumBoVuDXGoS/adk/aBBWO2h21rnJVF7aTM+Qa2o8x6kXCcCrLVptAxCq0v&#10;slH9Z+pgIur7lD70hjZGk5H5Lae9A1vnsrTpyLLkCzJgOwOedSvN12pl16vXrQ9t+qvxdpqM7R6N&#10;ptlnBh1B4+DblbJhtSet8OktfHLvotmFUwEBRYSmpcgNHlmpwfdF30tZwy1ihTmZ9k6Nts3ZGvJL&#10;u2P7dopP9jPVUzKqh2RxyzutyEKPvVhEmdizia3l/UPzmWuIfTMvpysbGw1A1KiEORGl6sAjIWl/&#10;Tskor9FPUSI63aoPih/mM3veqGXjnOWVnXbJoK5jK9qL3b76E099pB4x6BrTdzzvjUVE1rST1k9G&#10;Vr/W5+CS2eLVO24uW6dhy2y5KbrnifmD2FsrDag7ojg0IEuIZDOBeuS03zObXadmnw386xgqWXe/&#10;ittnkDTjyO7dYG3k0OhmUE+dhnsWR4rqKJLMhrhF68KpjR9dyd+TJdyVf2CfcdIaaeAHFpA66qxJ&#10;ERycWpx/JqIZQDWq+9go/MqOvsb1I9EiiCmdmhBQts62bJoQC9bsCxG0OicRURecveKW3XvI+J7e&#10;UVFIMuLIBnFrxP6yYcyS3MbXqVjY3LaYYxF1Zux5Iro5xZHNbbtpfVlz3TUxnoiOTikUhhS0pOhU&#10;ceXSto9tn0/xvimxV0Z2d5PYzKnDWKwhoTSIf5OOjcNCY7mVaFEtxkG0Q8y2VnhUhzl+tSAW60Du&#10;EsFDsYmTqD4TSBcJ9tomBju6w848Tj1IF00y3ZfsYxFxQQ/yhtOCeL+A6NphDY2ObX04DSGqTM7s&#10;PN0XbYBYwo9XRqd2vZQ4O4akoVikVth8OaXMc0WUsTXTIB6uyIBb+2HsRYfqEK+u/h4psBRrb0Mf&#10;tF+PWacX8UVOEaeaozugpZ2zc5Hi4MhbXzrT7WNrp1ctNvH34Cb0ySFU0hn2qXcU9cMqvmwxl7Op&#10;3XuPvX2BLfqxyIbn7EDN2tEdsZ2ctemUrc0G+xCBjk+NPDw8B+3Zo/3uyLDY11R+lhg34Zmd1K8V&#10;tNiLN9ylbBWT+zFODDW3IK44PbFnVGziJOLV2dh+1oYO1OQ8UEAjcRodmY9JGrY2Ons2DriO2vRy&#10;Za/tgV1nxVpecS44r3PRLuLa/plxzbCVBMJSgzHSuxAnUZiWUNf0vkL7lU99xp1uJ8ausyaO0xrc&#10;rQcn7HzFmaHJc6/X1R7UbFVneKf1jrBmjci+TnXOlyvoUR1IzjnkupUXM8vLqzeC2214V6N3Fk4F&#10;Y7THu6Mxf9d5WJQfJ73bk3SO0XOLVue04t3RAWtG+9eKcV549qozw7nz9s6HbWZ7NqnuPZ/bHtnD&#10;T815N7d3YOOg8XFKRfXFzlNRrjhLF94enOGXRNPVOEhHnFWc9vu8g8DndNm/T48h+xJTOOVMokZ6&#10;ij8YRH/Pd261Yt4bvA8o8E8F73FkX07zudnPec5reicx8eKAOrZ28cBsewp5OI9tTkXpdpIvPBnb&#10;HPR5L6C9ebqs5umGe9rzTS7bXCzYB2P8Sj21f3cS5U33WjBm8tsrz64akLUS3qtm7JEr3re2Dqpx&#10;FY0x0Ts4XizUe3a/tXd2PseCXXC+nENPa3mErRp+ZXxq8/zwxvPL9ksebWvzjXdWz/SWdzPmjQeX&#10;7e/eZiSh9MU/W7Yf/MQnla3Tkx5sZKV89oay/YqHvrhss7o927uOnlq2Tm+vPaZsh10bk3e+yMhA&#10;t77mdWV7x1ONquT0/Y82gtL8zUZCes/Rvcr2Po/73rK9Jz7Z6RaG6AIxyFX220vEEG+6YuPr9K73&#10;v7Fs9z/+3mX7gT80ctNjvtrISE53vOlvy/arv/TxZfuGKzb2f/lSIyNNb3pN2Trd+2EPL9tHf5q1&#10;f/3X9izv+jMb39mH3lm2Ti2tU/ySzsfdQ6MQ9e5dxfgXxvae8Rb29iUUIb3zq6x1a1e8k5HPqc4g&#10;ZvP++5sHPNjm+ynfbfvr/a6z+fvFn31v2f7vl95RtqXs67uqDA1eqviE+NXSPjToWb8iKNKzhbUZ&#10;P3cShVzv//XOc3vF8v9f8mdfV7ZOecOe8Cs//4VlK5+r98Ud732Avj9nr2wQTxV4Jd9n6kwnepxi&#10;3B0RCZqUU8JePuLdYUVCtGvoPYnTTTd9oBqUoKB/QlUWGhQUFBQUFPQxI/cLSPwxKCgoKCgoKCjo&#10;GtQznv+6EO9do/qZr3l4eHEcFBQUFBQUFBQUFBQU9P9a4ReQgv45FYwtKCgoKCjoY0zf/vzXFw0y&#10;KFVDWL9lH0F3cJqRkdwk+2wPcsVsZP+eeRQWES9aZBsogVKZME6i+TSo9a8svJzMonVaZcXEZCIr&#10;G0KZeoeXLJNwdVRlvESk4hWQW5QCV4juQ+aCU8zzNskcL8C6pFAZkl363PbfyKDcO2+ZAikZCrMz&#10;azuDKovhKtlG+xCVlHU9I0tcteGdsszGr06mQ5Ns3tzLClLNZ9EW2sxBXrN+im5RisHOyHDtkoVc&#10;j+2esVd3ek3ol5JtFJPNumBuvIS3Wo8MjCK37yjLMmnbuC4mVWZKVrMxqYmoQZZ4TtbFGdd3amI3&#10;e2QDz8mkickkbNY9GyTbNKF+fYF9La5WhK3DfRvzOvM8yng2xqjvjb2y1hcQT3KyJDv/QEickaE2&#10;U919xjFJ7LtLruG04RlqZOg1oSY1oLCkXhZPTM37YmX/pkwV9aXZrPo7nVhG2ow10juEntRiTqFp&#10;ODXJcNOKW5N1tyQD0qndt3npY+dzaAkNsi4Lj8OSsQaVXRrjD3oDu8ZCBdm3WjBGSta5AKlskdn1&#10;U+hZpZinDllxa2VUkapeV4bpVgtscI/s5Y1HXSjVtX47bVTbHJpJMrCMvc3a/r0NNcFpCrGg1rJ5&#10;75BJmnnEohZju5pZNmtMNmOC31qc2b87rdf2/M09y6TOljZve9DiLkOVc0qgcHXa9J31pSeZT6rs&#10;OJEUOm1bpwWZTiL2rNZ2H6dGx9bBkuzYbteeabWbYyZnqww/36DNWfiZSAvYrVNDtAGyuHJsJPbm&#10;X/5tTgZpTBanMop31KetUtFtyHRM8QfL1LJG9/arTErZblFYK8KQMuFTbNLpzpHNxwDinjK+Nv/A&#10;2i7Ya5Tprs9ovda95x+fmq+pk7PcF/EB+kLu+YFdVnxq45hjTxnrwKmLTcgum6zlNdnzGzIBnTQ/&#10;9YZdNyELf6mMOo9UoO+nZN/u71mmsshLdS/7er6wdaSsXZEPlFHXFiFqK2VQK+NRWcGzkV1De7VT&#10;xhrrDW2sUvopAt8Sf+7UwleuwWQtoC/F3jN1WYMtjat8MvHA0COraO/W2MivxPx76m9u7AM5RI02&#10;6yvCZpRp67S3Zz5XWYwxe1FClvDMy1Tv0F+t01w0Asa+o31iqw17cN4ze912sGzmEP36HeuTU5Mx&#10;V4Z2XrPrNqDROK3JGO/Qvxrrs07GZrGd2x99yidVgxt0Tel7fuft5YQr5m6wVkRoEHGgrdhhK5HF&#10;hABo9uxnC8gFTgVohpj9I0rMxpuQ0abQRJwSYo4WlIy5fBl+THGm0yHkLhGB0on5r/q++ccdaWKr&#10;mFhZe6fOBepn4sW4ou5syLXMtO7/HqXIqUNcLbKgSH4J8btIdE4z6ACpaKpQQxJvPOeQ+4b4jPnU&#10;vlMQ6yTExU4d5mWBz8zYM2L8YQydwKlHxvQV6FAN6J9t1rZoKk4LKAsZhLk+cfaG7GsbOVOCr91w&#10;Zsg4Q83wdb39yge1GPtth8tmyvmoA91k7FEoul17/t1+yL5SZy9yakF6k19NoRGKUtnW/baSr13j&#10;RzdTG+d60z4zW1fXPc8ZbD22sYrZg5XBf/XYqDROnaFl0ou0mmMjMfvigj45NbG5nDXTZn0pfhcx&#10;0KnJdXeUgN1ZwvpU92KSNVn2TWinWq8d4nmnqahgUI1ybFv7ivYkpyb0mQ22vIDCtad15tED51BT&#10;RWFtQQkTpXfl7S91zispZ9OINdKAaqAzgFObn2X4nJw9sklc4Mf4ihnqsX0mg1S1YY+OPGpIhJ23&#10;6JfWsuiXTpniFfzgmvHsMwdVL7fXEYUnszHp9G3eCuIUkdac6syz3iuIsLhhrLrYolMDexd1rcW5&#10;a813RRpx6uGD1txTlJcFtjIYVjGOJHLxamHX70P09X3mAjptTeTKixYPbpg/p4IYdMZ1Wthcyimy&#10;5VESEtkaNj3ibBpDLDs8sPOR04qY/ojr7vGeobkwm5wzPk4L4sc6z50Qi/bpt94pOM04ixWsxc7Q&#10;/EzKPG2gYDq1ID5ttB+yvnLeD2yDamud7NF2+4r2UNFOnRQbLqHCNNhzZPf7nq9crvD7PGad013B&#10;3tEYVOO6DcbLZj2BcnZo77jOWDsiAzl18Z8cW2s58xWx/sfe+bgnOhokYL3b29GS8BNOTfli5rTN&#10;nCyxldwjgsmHt2TvEFs2EH2dWtCsRqdmwxljLhp6x3sno7HO5CMObWxyYnDRwJ1WjLloJAPtX7x/&#10;LFhLTi38nc4v8u0DbHHqrcEc/yerLBirluZauKetNpz3NtiriPCiKm82/mfxH6ndS2s95p2V0zFU&#10;oy7vjGK9m2DMmx41LyOeEO1wg+10iNsy9genDc+9WdiZoXv+urLdQG5pe4Ql0VNTfK0IkHFkz9r0&#10;iMunY+tDB7JUjA/VO6QzSIQmG4sOzyIi2hr7ano+c6B7sQa3D1s2R0nlV6acpz5h9otl+7RPs8+8&#10;4h13K9tffNtdy9bp4K6fULYPuqvZz6/85vPK9v73MJLRPc9XdnVd9O6yffzDfrts33YjNnOdkYVe&#10;efNDytbpnbebTc9f9ftlW9zxnrK9xzcaAekrP8X64vSSl/67sn3vzUajfuKXGwHpeuKKY++s326a&#10;rcwye/7V1Mb18F72PuR5L3lp2Trd5bM+v2yvvtQoTOu3vatsm5ceULZO93isUZfedauto4fc51PL&#10;9uqr/9Datc2f06/96FeU7S0LI+v9wDcYzef4JqMptYWR3ErvRla8M98Qrz7iMVZF4Xk/83ll67Qo&#10;7lu2X/uNRp961xuNpodL2u4d/GEr+Uq9e1KoqPV7w8dDEdzqs/6VreGLuNFf/zkjH42O2G/0g602&#10;xP969y+CYepRw/RuZLe368zAUhZxyCmBoDRnL+sQV7zhTT9Qtmdzu4bT5zzqP5dttWfYZ3fvprz3&#10;t3Rh9x6jRmwf8T48JZ53UlytPcmd7Z0SYjH/nZT86w33sNjrB571xLJ99y2237zkZa+tveKl7+FJ&#10;g4L+ecTyDgoKCgoKCvpYkPsFJP4YFBQUFBQUFBT0MaDv+e23hPjvGtWPfvmDw4vkoKCgoKCgoKCg&#10;oKCgoP+jwi8gBf1LKBhdUFBQUFDQx4ie/muvKQT6ODxnGX/zCRmwZCQoy9OpSXbVdGn/FkNjUIJq&#10;kZK64ES22kbpC0QYfLTUgMysxZll0vSpD7+gDv9iXmUmJWQ/5blluiSxfbdNBvCM3+53Uhb0lGze&#10;gkzKDtlLyhZ2WpOht1EGARlAc7KQ96E0OWUQRUS86YhYMbMMiNyjZcRUt95A92gU1r8eWVJnPKNT&#10;i0yfFcST1oHRU/wa/QkZEqoXH5PFuzq1LN4e3ylF5mAN+oqyT+v0ZelReNrUVN8ok5J+xaQCijjk&#10;1FZGLRnPGygpIiL1hlW2yYpMjDGZ8O2OZV3kE8saSshgclopy4Q5VlariDOJl6EoWtYx1Jk6GWpt&#10;KC9OKfPexDbUP2Whq/62Ux7Z2Ayp9S/b65JtVs3Sdg5XZnsNMlGvnhmhQlkxw16VSbSEzJGQiVYo&#10;65yslrVn230yk2dktmw2ZkcRn1V2i9Nibs9NEmctqdk9RY2KvYzCoxPrbyu2Zzy4YNlXE49U0GY8&#10;13P77HRm89bj3ydQapyGLRtj3WM6tr40WeOpl8XUYw0qAWdONpwySWOv/noLm56KGoAdzclM3HjZ&#10;fLEIOMokxbGkEEwa9NGpwCf0GKwRfmbNNQ73q4y6Bet9A5lgRab5AN/htCbLMN6z/olCtlnZmHXI&#10;9nYqyBxckfncJXMwZg3FuxzL7b1Z5iIqxKxPZdZGXvZ5Nre+t0gTO2bMe9jKjOdw2u9ZP9WXXWYV&#10;Pn0OIcopx3eLVBRzT1GJCo9Gk+DncsY3p7+RbrBVBkqjztqtk9UoSEzHy+ZcKoOcLNt2174zJDt0&#10;dHRatk5t5ncJJW4jWh4+vSnft1Wd8Uwgia3xSRmZeh1vvU7PLDuw12XMyOacs2573vMfTW2tXHed&#10;ZSTOGYfx3NoDj6whnFXMvc5G+IVWlaHb0LWZu37P9sHJxO6zdfbWbqWsQ2XqraEYdKFT+b5C2ewZ&#10;mXMiCcgHJV7W5ZD50D66yhg79nHtUU7KfD6DfNTBtkV5mDE+Tj1ssANZQhnLazLV1z6xQVnmZP7u&#10;kR2+I5dslbPelXWc0s+IVMq6l6GbsS93GbOMfq+xe99fy3Sn9CuGjDhnzRdeluTB0OxSVKeCjN9a&#10;j4tAsnCKyIJu4p9Tso7ru32hbEoVG+KIBfMCYW//0Pb20UlFexRJSv5EJITEm6cUCsCa9Sm6RVPf&#10;9Wz6h8IvrFyzeuYL7BfNNqy1CLpNBBlj77AiNszwCfLpygBeeb5CpJ+EGLSBbYvymXAucOrK743N&#10;djuswTp+QfuMU0ZsmEOsjBcWe6QN86ftjlEunBSn5iIKsVdORnafG+5pGdxOK2KYYsW6JOs+xU/1&#10;oTQ5LVh7dSiiyvhe4hc63jljwT13wNW1XS9qVjHIZbZY7Z/n+/adFlvE0Zllgjt1oa/JGdU5K2gu&#10;Eu817UJ0JGLHJmOlzO0VVAKnFf7uHHuj9tlZYn8/12RcthqfmL/r9PGjejaNw4z91glSzQZaQkLc&#10;lrD/iZzrtOIs0m+Z75Sfkv92ikSq62EjNbsn5rWdg+p6+Rq/V/7/dp76ZovLuf1LkVef7UBhEsGz&#10;zlwow74Q9murLrHdAgLIYsxeQcw78/YinR2bkdlt78DIMlev2BheuljZ65Is+Yzxa7PfiuCSkt3v&#10;FGHTuOttDGafqWZ/+7Om9T2DuFkv8Olk1ouq5xRjj9qvcuyrAalEZDwnEVq7F+yMM+esEMc8d/X4&#10;23OQjVWb+T6780rZts/Zcy8zjGerJeeLfeg4BXOhjP1NzkLZ6uTY+n7xrhZfrTlnFmvrZ7tRrcFi&#10;xRwSO9SHZvexF9vWCbBnxMrryP5+0LX1Nj+p4ssWe/uCeU6I/yKRMr09U+MoW+5wDrzKWhxwLacp&#10;99B+3drRUux6G88GNYcCuWbQDvvEvrimUnOoMw3ISiv2/Dq0ur2qu7V1bJ/d8BZG705S4iQn0UvW&#10;NbPHDILpkPPGBIKLUyQD5X2Q6Kf6jKiaTh0+m23sjBc3rb8CINU9utGcM5MovSuoEfKhGkOnHmt4&#10;LAKebJpz3MgjVw3q9mfR3URCSvBB6ayKrzLeRTS4jsLUBVRKp+GhvTNb8T4k5f1QLmKFF4ttF1DZ&#10;zPGDLdak4tmY2M+pTizfgHa3Gtke0dn1pbquqE5zfFGH+4jEXFnV9s/8W4Lf1/lon3dAPu2wjh3Y&#10;KNRqp5xNop71u80ZxSnSWezE/KA8T9Su+tmB2Do6NVse7OOTiSs2G8+3Z/bcPcjFIoKtRVf3KCw5&#10;78Vynl8ktBYxSuqdh69ctbm7272MTBNhO3PeY2QeEWzrmMqm17N+TolfMuatf1it7dGpfb9OX7rs&#10;syLajniP5dSE1BXxTCLBze6saHyinMb49AZnhpy4pYBaW0pkMpxCxDpa4MenrDenC1Dec86ec2Kl&#10;PQhhc8hNTo3U7tHZs3dGK3zd6sTOyZFila2a0FbSOus0tXnXGbXD8zgtIBZGrK+CfWXJO5Q9SHxO&#10;OfFlzt5YX5t9de9297J1ev7bXle2D+3fWbb79XuW7fi8UX/u2a1scH9ge9pPvOB3yvbh13982e7v&#10;Wf/mdxgRyOlpj31f2R7yXvXVN96vbH/h5deX7bqDc97q4Z9x/7J93XtuLduH32D0pac++j5l+5Mv&#10;/L6ydXrPxO717C/67rJNZjZPVy5/uGz7w4ruc8y+tQ8dSiSzO5ibl77jnWXr9Jn3tnv+9Q99f9l+&#10;/Lc8p2wnl99btk5NfPmHb7J73RLbdy79zQ+WrQiOTgud+5f2b7OlUXK+4IlGT2rf8LCydXrJr/xG&#10;2a54N/moJ9j6+s2feFbZNnjH6vTkp/942b7iJdaHNsRxBTda404648pHZPgrURnv8XHVGvzgO21/&#10;FbErYa0k0Fp98rYod6JGVmRYG28nnaclvfPYvUvTRbbaKGaCHveWN/9k2d55xdb0oz7TxtdJsWeH&#10;z6qqgDolKpOT/tRgHai/Itg2PDKmnjNlrCoape0r/n/H+bZnml1+9Zd/Ydne9H6zp5//pb+q/fZv&#10;vsYbqKCgfz5V3icoKCgoKCjompX7BST+GBQUFBQUFBQU9DGo737+m0I8eI3qR54cSu4FBQUFBQUF&#10;BQUFBQUFVQq/gBT0L6lgfEFBQUFBQde4vu933rb7D06imqyVSUYmVS4SypHVVnYadi3za0HCjDJJ&#10;W2RlrqgN7lQng7AD3WhKBugCeozT9XexzNEJhJI5VIeD6y0bZO1nJpDzSoLSLusgh6IxP7VMDaei&#10;bxkvSzIHDjr2TOnIsgI2kGGcWj3LzAR8UFtAPEgGZA1BHnFqKNuAPiibMyaDaOFl3TXa9v3a0rJD&#10;Wn27zxSyQsvLpEjX9ufuecuSKqDGKPvK6aBvWR915uVkZNdp1smSIlPDSfSlJmPWJmNiDmmpSUad&#10;kzIvlOlRJxtGZCRlVjvVoU8om6PJdZXl3KDuv9OSDL1IRBz6skc26srLOtNYLcn8yaFGRWQ8djxq&#10;0pLs6rqyMOm3slmcmPbt9SzDo0v2mWqBT8eWUeV04e6W2XTHBywzZ++C2WSCXZF8W2oDCanWtrno&#10;dKwPp7d+sGwPD+1aTqpjvyJLZiGSFRk6bbLknDZkSXd5hjr18kVYWXhjdXDB1uBapJYz65NIAHUv&#10;kybuma3UeBbRYmodu77TCvpQlNm/JX3LTIrI+Dk+texmp4sHlhW3y74lYzdb2DU65yoal7LXlOmr&#10;DKWUjOK6R3cRvUXEjtGZreXhgWVCt8kEclrNsPvIrrcjH3GNGevLqYfdbFhP7T2yj8EziRDm1IOG&#10;cOcJ65UsrKZSdbda0/dNw/rZapodtMhY9bOtljObl4KMZFGN6uSmptbdUhHrPxUJCCqdSFN9L6O2&#10;wZ9PzsyGD8/bZzuM0R1XKj+Yk1E8PLRxTFnLGvk1a9KJBOKtP+DfWESi3WnNOy0Y44OLNt9nx+ZX&#10;fGLP8MDG8+gOywbrQmZYQLs4PG99chLVSGN+xjqtk31d93xQk3GM+acU2k+XuV5AO3PqHdj8yB+I&#10;uKaM7dFJRaE4d9FsOxeqiS9NGI7YI2BkufW3rTklq/NkZNl4hx49b7Oy6+X46aJh9rrx7KrAN/Tp&#10;15LMd5J7a51hRexaY7PyvWtspsXfveW/7af9pcWeMWdNLtfmQ88PzC86iQB4NrP5iVlXDfZxkcGc&#10;+vSnLqob2Yvyt4Oh2aTTZAwBgFhhSGZpiq/feERALZ8YG99lAHoZmiKyNCEriVSUMJ4ZFCWnTGMM&#10;dWXEmrzAvF0YVvvgCB8841kaTbNXZR9qfJwSxlXZhtojNiLBebSMYm3X7YnYyPM2II1ozTs12dN2&#10;IBnGQdmMosg5FaxdEdYWU7vualXZ/z5+ZINRyH+JBFiwvpy01/7Ikx5ULfSga0rf+uuvKg2h1zH/&#10;FGOnoqk4JdBBpuzxPah0TegJTqOr+PSBfTYjLmzy3RVkHKcu18khlBxdua1s928gm31qtu1UTM0v&#10;ZdD4ROMpiKt9WsxyYbFxG8qNiActMqs3HpW1O7TrLaCSRcTky8xsPhZWcqueaCk80wpUWR//pbjW&#10;KeM80IDyqT0j99b/hnNVk1esfWKFOyHDiNjh1Ga9az8QsamFn50ee7QEsvob+Hb5vwXk0Rr0PycR&#10;H4ql+XCNmWilfhzUxp+kOlfNzH93BvgSz1Ya0BB2PhJyZYMs+h0hbqsVpI8O+4oImblHwtuRkBir&#10;Jme80yu2TyfsnU5tzmeZNjza5sC+s4Jk5BTrPMTY6wyRgZrxYxvRUbSPrHmmuM9e6RF2dBbtX29z&#10;kXFeXXGezYQI3qrLXpNN7PsiAkbKiPfwNi3wiaKyRtAcEsW6TloLzGETWpjs3rfTRt/2vxp2tN00&#10;rdVaKf/fVDDvfegLKbF9urGxa3vUtIbmXXEr63bEOk60LpyIObKVjXULf3DKWPU8IpoIU3HPxqEB&#10;wSOWL/H8yxnnH02h1kPfowSI5rSmf11ihwbrdOL5oGbLLtSGwjiDDN1i7/VJkyv6KcqAaJH6xMqj&#10;OrTwlXPoc5niDGJHEW2cmjqDK9YV3YFn9Pswx+bm+DTF+oqrcu89Q0v0UWx8gy0uTo1u4nT+kp1/&#10;RWEWKTsjro7pr1NO/NCEAKV4qymKMGSgUsyZiFXq1Qb6rwc32sU5OWM02Lf1dXoVCotH4Ymx1w0U&#10;lg6EpTXvBRb+80MsUuwof6NPVDOwFQYV4YsZOTdh/KFWu8LZuaNzz+5MavOWiPKx1QRKUJN3HRuu&#10;2zswO/P9VZs96AybaEETFI1q5L0Xqu/Z2DSxwfnartMQgdvjC+h9mqjJKbGprr/2SHOb3J5hyJqZ&#10;EGf3oFMtoZ44FZwoW9jlirFr8i7BKYX8XId4s3/OnvuMWKIj/7qVqE47W9nYvePIxm7mvb/piiiW&#10;2WfakAFF1vLfIbYgK4lyovOG9q8M+3Bq4v/mxN46b8X4l78TB3A2yKGQ9XgPJsJeG7qe04T3F3X2&#10;uDXet5VXdtXZs36mvDONmds1/ex4Nng2Nv+3d2jjlzF2K55x4Z2dD7D0EWSxg3MWB86ObC6948V2&#10;3ds9OgxSzj0z+tD0fFvKgSWD6pPmNtddzokNfJ/TGp+TZ/gGAoGE+9W99ap30Rrfe9zTYpDXvqeK&#10;gzZziw3udm+ju6whAHZH1rbvaed6p2f85d+W7f3f84GyXTI/9z5+Xtk+6JOrc/s3fc0jy/bP32Bz&#10;8YLn2TMOPv0TyvZJj3942Tr92dvtHfkdN9tcfM+TP7lsv/N5P1S2i0W1Dr7vid9Rti3e7Zyd2nhs&#10;+mYzc29cm9jj+QMbhwv3sZj5P/3FK8v2U66viFAv/eM/KdvHfPrnle1nPMD8+B3sX04F1QNe/UJ7&#10;3hrzcvrKXynb0a3euyPZ2gMfWrZ//Iv2TOf3jDD6pV//0rJ1evfrXlu2n/7FRkB64U8a+efy6U1l&#10;+5Sv//mydXrf28yHd4kN6hDR9X5/b9/GwWl8bGslI9D65qfb9R//BV9Vts/6jt8qW6c3vt7mtKIG&#10;lc3uXYL/flixQqx9ln3Af3+nn+kVQqGXMazbpRcHXn+d2flv/4ERr25887vL9t/8WxtXP75s4/+1&#10;TnVPjbf8gpPO+BE+PFMcwFqMISU7tfvml1YLs5nJqa3B85fMpp/2rZWtXLhka+L3/pvNz5vffkvt&#10;jstH1Y2Dgv4FVEUqQUFBQUFBQdecnvOyG6vINSgoKCgoKCgo6GNez3jBm0N8eI3q//nazwgvmoOC&#10;goKCgoKCgoKCgj6GFX4BKegjQeGXkIKCgoKCgq5RhV9ACgoKCgoKCgoK+ocUfhHp2lX4RaSgoKCg&#10;oKCgoKCgoKCPTb3sz98UzoNBHxEKhhgUFBQUFHQN6tuf/6aiS1myTOWZtlpSokAluxKQ0iojFVGO&#10;wEl/UvkCle7S9VQqyAkacm06tZ+1QGAnHkp8dmRlZ7pDUOWU5Ukz+87gsCpDo7JgCxDYg759J6PE&#10;SI3SUE6xykOAuP3gLVZq62DPSsG0/NIq9OcMpPzhoeFLhWhvU2rOKWYEJpR36oNArTOGuff8axCv&#10;EdjmtLDvJC3rd8dDtK7BzW62d3AS5n6eVsjrOLN79cFYC5cuVPt0UWF3E3DQLVCvU/rSp7zFelpd&#10;NwL9L0S9qhuoBJjK3zh1GvbDRtNQuhllMuaUD+p4ZYiERa4n9tmCsWuB300pFeWUgdmXhXVBfgub&#10;fXpalU06f72VPJuCN89z++5wv7IVlWgQ4lbY+AjMua7rpP5sYN0X2HuHshMLvx4biPcN+Okuc7ih&#10;9MXGK2uRUqIupsROE+S50L8FiG2nJtcdMAcnVwxZvEP4UyrIqaD0X4cScyoFkGKTkfdsMVh8pq22&#10;BAXeoeyf0+kdhpIe9MB5g8BuUcJDZfmcWNK1mdcfp72BzdeY65diDUM1r0UNbA+7iiix4DQB1d6k&#10;3MRSZbOaZvN+qYootzFvqUQbczyhXECbsl9OEbjtmDk9mxouuzu0+/T80gLY8gz+cn/fnmk1qtDv&#10;jaGtvYwSAgXrvoYNqYyIk8obrpe2LtOl9bNLuZCiVd27oKTYFHR254L5qSbPOPdKrA1BtVPVoRbh&#10;i1P5Rcr1OY2vUNYLTHydMd/v2TVUnszpmO9fus4w3iqBozbz7DUHIb/GNjJqNiReCQytuQz/N6Ac&#10;SR1/tWTOneoRY5KZbaSM3da4y2bv0EoOOC0YozWlv4ZDfqa1Ln72Vqo+KH9QZzyXGjxw16Xo1/6+&#10;+TDhtz98bOPSblZr+4CSDzm2uMHOWpQGGIPRd+qyjur4eLnTyBsrocLXlCPtUqIn5ZkWO/+4tVnG&#10;JgXb3mPvXFJGdOVhwtsgzwvGJMZfRZQUmB5VfjXRftSye+9qFTAutayylYi9tqWSqFxfpYCEQHdS&#10;ycYa19dndyVFvLIG3KlaO+ztPQ/nv6QsRIMSIIo5mozVsUoZbdWkRF86svIVXexoCea+vjQbchpS&#10;SmrGmhjrOz2zh30PEz86shJFTfxTnbIpc8ocqMSI0yH3XIyt3xvWkcpwjL3SGvuUgBmf2rqNua72&#10;pL5XPk7lknbzgxiGUvKbfe0jrPGoaePif3YysWdqYHt75/ZqP/h598YIgq41fcsv/U0xpERgw6vD&#10;Uacc0aprdiD/75fETPBpq4XZ6XbHKv9/yd6+d31VanNy651l2xnaOlIJnJMJJVcPrfSyk2JZlapU&#10;2cOEMlJzyjw59YjtI36msgazM7PxllcKSqUgd0+Az5idsv7ZZ5xiApYWZV2mfKbdt70zJ0Z1qtfs&#10;edfsfwv2jMMLVXyVja3PdS82dEqJmfxYKqEfA2JFxd713Oag483TlP2vQwnPuGNrfEKZVh65lMo3&#10;tNnblioxzdwSvpTKarYHdTrmt+bsZSn7Sne/8sWrmfmgHqVXC0pALehD+6AaB8WREU5nTvzfPlft&#10;7blKVTJTKoXVoKxZFFV7ZkZ8EXM+m1LWa0BfdiUtt6oTueq5M0rBxJQYrKsW7VYt7H7DHrFhD8qJ&#10;8YfE6E5jzq8brqPZibDfKWcgpyElpBqx3evs2Oy/3bdYL/I6rFKzBXGLSqZfPdN629oYJX4SylzF&#10;3LNByTmV3nVSeaN4YHbVpIyg9qQu33FacY7czK2ffcYz5bPesXUbt5sNXrhoMeN4RKmVPYtBc/yB&#10;U4uHmo3s32JKI005x7bqVX9VPnZECdgkZu9lb0688om7kojEAwk23fTK+kzZB3POxW1ijhhbTL3r&#10;9Vk3J5SNb3fs+XXW1Tpwijhr5MT9msI619e/O/UO7Tqzuf1sTUzeJD7qeOW555TmKvh+zAJVaWfF&#10;taX4XkzMpPLcFy7YWp+dVueXXcl2Xs7s4jeezUllAjfE4j3ilxkxiV8avU5cMlvyLJQnVznGuVfm&#10;rk35PZWGzNgHct7F+OcL+asl81+nVlub/Urxq9OGUnt1xmHFO6QV5RT7lKR1ShmbNaW7upQAU8m1&#10;3IsdVVq3zfOu8dMtypM5FYppsd2NSs6x3tpeP2czGz+VCy3YM1JiRpXBdGpjlyfEeAWlqvqMUe45&#10;7JT+tNg71+xtEeZf9951LYnPW9ic+h1zFo10WN9qw3l6Z3NcN2fNd/CTTguVwtSZQfE75uak9xIJ&#10;61KltnXGV9l2pzEluzr4nsXY+tLgs4o/nPScslu9S+oTHyw5WzupLNjkmBKjnNeaWnteQKzSry1K&#10;Lu9KKnFusd6b1tic4qiYZ4wYh6vHVUn73oH5yojrrYkhepR/dlIp2PnExvpgj32b0mWF3nlupWWT&#10;UwKt1bF9oU78cuSVWrzrnr0ju0IpsH2uOx3h871Sq20+G1Pmtr1va0Ul7WYfur1snda8t4l5FpWy&#10;VslVldl30nsvrXG9+5JJrysTrMWcSfb75oNu5X3wu972obJ1etDHW/zYud38dYTP6T/sHmX7ildb&#10;qTCnD/zPF5ZtesOnlG18+mdl+6Pfbz7iQM5/q3e/zTrysy+16z/067+ybD/3OrPJF/9tNa6ve52V&#10;R/sv32qf+bX/9Wtle1S3Nf9vHv1NZesUH1n/Vl0bs1XD7PVczcas0HutrY435v+G+/bZm6fWp5f9&#10;zI+W7d32qlJz73/9H5Xtxcc9pWxP/up3y7baVdzecGvZqhRkRlzZZP9b8A7RSfH1n//1/122dzuw&#10;cl7/+ik/UrbvfENVEu/RT7Iyab/4nGeW7YdP3lS2X/aFLyjb0xOzzVLESj32CpUjVzlwv4xyxjvE&#10;p37ng8r2Of/235ftr/3uX5Tts5/5orJ1UpkznQNUys+3PUnlPtd6r4Kd1r34utW2P/eH1tbr1t5+&#10;s837fR9UvW/+lV//hrL98z+yUtPP+QGzs0QxCa1TrndRrH/NQcS9/XJsdfYgvdOJWCTdga3thDF0&#10;Wk/tOnPKPz/pqz6xbO/1oHuV7Sv/4FVl6/TKV18u2zsDASnoI0iV9w0KCgoKCgq6JuR+AYk/BgUF&#10;BQUFBQUFBf0f9eyXfyDEjdeo/vs3PSq8gA4KCgoKCgoKCgoKCvoYUPgFpKCPNAWDDAoKCgoKuob0&#10;7b/xpqJBtrDIGisy15w2ZLO1yTZVRt5oZL9RL3KFU7tpYUJE5ouyDkR3Wc6rrH5lkBU1Mp3Iaoii&#10;Kisg5vspWWLtLtkFRCNZjUyFrfLM+heLvkT2Xqdj1/MS6WorLpApI4nMtKRprZdIVMvJmOuRfSxi&#10;z3hmWTiJl0syJHNooqy4xH4WkReV7XJht/eY2lgke2T6ki0lAMR84z2bMsghCU3JpGy1q+y4nCzQ&#10;zcbunST2M81PB+qN04zswO2XyiaFupGSCdeH+lAqt351ICCcHlmWRA9qVJ8MRqcF112QDads8w5Z&#10;PVPddyvRhiIy6Oq0a1FuyIRyUgbdkkz3hOzmFZkqCVneTnMIQ6LYNHm2+azKtkkgSKyhheRkm7S4&#10;TuHZ9Bz6yGDfsqE29KWL7YymlbF0unZPEX8OyQpfYl91L5NuDW2lRYajMjRb9FeZcE7jExvzGtSk&#10;g/OWLadM0szLqNa3+lAztIaUPRuRaeS0Yg4a0JOUfajMxVKsy2Hfrjeln8reaXlZ0mfHRk7pQE3S&#10;WlxB+6l7a1uZSTELU1mjG+Z/tarmS5nTq5Xdu409LfBTOT7KqQ51puA6ooTUI/v32KMbiQDTwqel&#10;+JNNat8B+lCqWFvWWdQ2H7QiE347k7TboWLNCY6mOVwsLbNwA+3IqU2WZUJ69AaqgUykzZw4pcy7&#10;6DMNMlQTssOuetmM+2Qk5tjgkkztiCzG9l5FH8jJas+h2GzICtvr2lxPIEM5Fdh2wePKkyUxYwg9&#10;xUn+RWs7Zi1HSinbaj6HSAH5TQQv0R20LpwW+NNdphdWLppapPFxInMyEiWLOVCmsbLHnfqJjU1O&#10;vzTiIjZNybR26uIblhAm9iB3TBY2IGt8iNMNkKQmZCrPGOdLF81nnngkpAafka0kUA1mItlsJdrC&#10;wYHdU/tpjj3MWBdOLf7cFHUJopTod7nn20QvEqlsegrBhyzXIrV+O7Xx/2f4kQTyQ137g7dnpPi7&#10;FB8n33seglfGunMSje70yDInr7vLDWWbikbgEZaWZN3uXbAMz6PL5hcjb04PD81XLEc2T8o+zljj&#10;/vwnyg5nPOtkfIrcuGHvd0rJHG6ITAIdo8uerIx9J8UeorHNsZkEn9eGeuEkQkeDzxb44DVZ8w1v&#10;HxSho1awnliEInn5Eh0hXdkcitgk2p+TbLlLvCYt5/adwvusYo0lWZci+Lls7h998kOqQQ26pvTd&#10;L3p9USuqPTNnv4s2ZhvdPfMrx8SFTkmLPUZWkZvN9NlXZiPz/U4x9MDlmBgfMmas9SAKwVZL4ogc&#10;39DMrQ+iBvoxg9bI8JzZfYZPKliniR+3XLW4pUE83DowP9Ui1t+wHpxy/Gqd2LHBQ26Ihzae325x&#10;ZtqIJAKipEOmslOqGHzNGiZGyiAB1fGzTm3RJjgPdIgvJ1eNmpN48WUTvzRnD+vt2zljAU1o6dFO&#10;dRYT5TIiq1t0q/XK+uLUgzBbEGeNju365+9iPnkFIcJpyTkgITaI5IPxoWuPYDk8b3SsTGcE9kPR&#10;s5za9C8hC318Yp8dnjcbWhGrO03Hdu12z3y6qHdLYuZBv5r/NbSRnOCm3Wafxc6mECecRN0TeXfD&#10;/GeMcxMCkVOMz1yd2Fg3RKXk2WKPrKKYY4NPjqA/bohKmp69Fiv7N50ZBpdsbm+/06ilTucgasgm&#10;RJgaHds627+uopGtMhu3rLD+FvRldtWut9/jjLoVy7N2emJjJkpIKzF7iD0y7ARih8i1K/bZLLf1&#10;1ISQ5tTks3Xm9ujM5mmoc2t12doh8316u9n9Wmsb6lHEXu0kEmgkavDSrp95+3X3nK3pAgLM5FaL&#10;RbQu2tCFSx1brB0RT61Y7yJ1eEtwez1by1JOHLcRUca6baI/2md1VpxDdmxDtHRK2e8bxENz4vQ2&#10;1M/Io/HUFQew7kXhKjb23ahhz+GkeF0kyGbX+i/ipNNsYvN+cJ35yMnY7j0Qec4jumWskZwD0ZxY&#10;dAhNkx+XWuELDvpmEyIhaV2cnVZre4VPaHHPBTSbHnvJ/KQ6Dx1AOhIZejG3dTo8tP6PIHg5DSBB&#10;i7QnEmwTcmWT9zlOM3ziJraxbopU4ce2nAk2hf1syLsSnbN0/nTCJeyeW/+g82wfW3RK+Z76meld&#10;Ef1rc4ZwmkDaEx0sZtBTnq3Buc7pbGS+QcThPueYuc5z3oT1edc3w1YKCE75zMZX8aFTxPoX7W89&#10;tf22d3hd2TptFPdy/lN/5V+u3maUFqch7wMaEKD0TkbvlPoelXRyaus+1/ma9w0dns0/Dy04O/Xp&#10;rwhAScOesYdtOolUlUFm0T47vM76xuOUWozMT3Xxo3XiAI1m5pEWU+ayo/M0cVDqvTtr0I8VZJom&#10;6zbBV64gRTlt8HvDfbP3K5Ct968zYniK3Tn1iGlm9ri19cy+2+U8uPZisSZ7z4I5TdhnO8RME+hU&#10;TmvODHvECHX81+zEfIfevzh1uvYs41P7TqOHvfJOZuG9Z9jjfeDgPhZvvvRVbyvbuz7oAWXr9Eji&#10;qoL3H6O72/nyJ976xrL9hJe9tGydzt33wWV7KwS0537pzWWbzY3c8+q/vGvZOv3k+JPL9rv+9eeU&#10;7d061r933GZ28PKXGP3I6RGf/cCyveXGd5Xtu86M1PSL/+47yjbz/NVramZ7x+94b9m2cqP0r6Bz&#10;L8cVNet9r7frLd/zzrLNT+1ny4mtL//8FkNyx51s93rWmbdOk5Z9XmdkxX9LxXTV5Wp/86qvKdtL&#10;fTP0R3/B/yrbK7fZvD/mi8y+nH79x364bM9GdkZ4wrf8ctne/g6joK7wyU4Jtqz4SvupaKX+f5u4&#10;14NsPf3Zi55Wti9+6/vK9rue/LKy3VGWt9qdoxkGXX9HQeU+Tnq/Ip9c+eJKeodR8MUN7ym++hs/&#10;q2y/7xlGvXJ6xn/6sbJ92e/eUrYDiJM7wrX/7kBxkG4OTbt6L1B9Vj0aHuDDuV67bW264BpbrTiD&#10;fPFTjID0+Y97RNn+p+/87bL94IcrG7zt9ivVF4OCPkLkuZ+goKCgoKCgj2a5X0Dij0FBQUFBQUFB&#10;QUH/r/U9L3hriCOvUf3YVzwivJAOCgoKCgoKCgoKCgq6BhV+ASnoI1XBMIOCgoKCgq4Bfcev/nVR&#10;ZJYF0Sd7UxlaXbIunJZkrYwvW9bCnrLtyFSqedmsdbJOlsp4hKLSgL4SkdXjRLJtLeI3/ZWRsCTD&#10;xmm1suvskzks8ktMHfYNGZBODbAlOUkbm7VlybTIJPZhAcokVNbx4SXLfDm7TN3wdtXPzZJMv65l&#10;x6q2vLJFF2eWPebUhxaj7O2M7Ls62c5ZvbpuJPrOod07n9mzraFm1Mi4dkoIvxZjMp4Hlm2VkMHr&#10;FDMfyqAYQ1jonbMMytTLZhTgoU+Gp37D/OwIUtUuBWR7D7JL24yjstDXZDV2vKy7sTJ7yRJTbe0l&#10;2SubrMrmunD9Xcp2zXjOJ8wX2VwNsjqcMr6vrB3Rd0Q5mTPOTjkZI10y01OyGGMyFp1E/low1hvs&#10;tAXto79nrdMU0tGGzPGcZ0pVh5s5dzoQxYSsU2VsdrHtBtmCThNIWHvnLCNZmYnjM8tIaUMTclIt&#10;8oLrtcl0nY2NXNLtmG067aaODB3V1hdh6O9k3fGZPTJKlxBalt5nCsavQ+bvgoyyHs+tGuZOqiVf&#10;3dvm6eiKZXOdv1BlkinrdkOHte6ztY3rwXmzcafJqY2V1vL2BuX/J2R+zrxa9aK5KcFRGc9FZnM9&#10;hGjlNB2ZDTcZzynz1hxY35qZ5wf4Wcwc5zgaZW46pWRmdkGUFFAj8szmf5fdtJUoXMrWEqlMWacD&#10;fJyTAEoZtl3f2avZk59xvaTme4tMt5RsOJHFll7mZ0IqtjKWU+4zhDS14e9OosPUI5vjztDs8/iy&#10;2WsLGoVTn4ziKYSmAkpdb1itq0bHnvv4MhQK0SzI2Gp3K/+njN9dPX/5YOws81LKV9jPPrSwhcgU&#10;rKGmN6515lTfPhtZXw4uWIbu0qNaiOIkYtEKklN3YFmidX9vI0NzFXFlss37ZKWPPHttQe/ocJ3j&#10;ka3pDvusk8hsotopg05rJ/aoUS32hDm0iUVqbROSU4N9y0lUkGjnt60t2K99Gp0IU1eO6B/z02Me&#10;IyH8tjpmvfZZK6IbKsNwGyhYu1VGBuH+ga1L7VsilzW99VWwrurYSkq/m97zi2qRLiy7ctA331jn&#10;mRbQ/py6+I8lmfRz+iLK2/aOtNvr4f/28VuiUPQG1pfEs6vRkT1Djh89OG99GDF2RVRdtzckyxj/&#10;LBchYtFaFJWt1qnFInHD5lLZrSkZ3C2PaJQTc6gP+tl0zB6/1R5jnmFXKTbTZHwBrpVi+rexg43v&#10;1qmVjXxQvu34c5/0CfQ+6FrTd/3GG0trKDKb/zr7v8g6orw4iWogX7MmPgP6t3XFla8Q8acNRXSl&#10;/UmUy2r576iO46nF3K1Di50K1jxbXinRcaYQNHbkGigs3W4VXymrWaS9hDUH7KnWgJrgVECWKFgQ&#10;G2I7UR62G7q1W5G8X8vIJL/AGC3wTU45visjRthuOmUzgJamGM1pR9nAT68UZ+HHGlqkW+WMccrY&#10;iL4gP73wMqr7nPdEixLVoQG5qhD+cKvNyu7Z27e9XCSJxcx8Uwqlx+ncRdvD5MNifOd6ZNeve8SW&#10;mNiu2O3Jdp+CfdtpA1FvsG+2smQcM+ILkVdLMRazse3TTfYr2dA2ULB2K8WIfZ5phU0uuF/P24tb&#10;7HejYzsP55HN04AzxQTynFNCf1bH1gf9vdaxzzYhpDhtEnve9dT6NTzU/JdN7eSK3c+p17R56UMh&#10;Ox2ZT7/hUkU3unK7fb4e2z3rxCLnINic3WlnSaeIc2mc2Dyt52YzzYGtEZFcnWRhzdjGLKeDImFM&#10;FtV+dZ7z5eTMxmSBHYietjqpzs5dYoRa2663hL6WcP5gWEoNhrZmWtBoEsXvnFVPT6sPH3ZsbeSs&#10;g1hEGc8HzY4s7tOemyj21N/xHU4587/Re5GRxbh7xFddj5Zy5YqRKURuaeMrapxf5RecNsQgdUZ4&#10;w/mg0Drw1rZIiu3cvpNuiK8w7Tbj63R0q9En6jjHw0NsmfcuJ6sqHkjqdl1RGXd0J2tMxEjrpV2v&#10;0bC2LroR69dJZ/HOebOjlDW3PLE4qAetzWlF4FPn/JNAi3JxhVPK+xwnxco7EijvhRSvJJ6/Gh7a&#10;Z2f47TZnE8WBde+djN5J6fjb5T2OaJ38c6m1zr3E113OcT65bUm82uCja2xZMZNckZN8b68r+7K/&#10;65wRR9W+orOSfPuOxqH7eXuQfJlW8EBES9biDEqv0+CA/ZQxn5yaj9hjvEURckr4s6hbU8ajzbnY&#10;P7+dzOzfmnxn0LP+6xmdFMtn2P9ybb5X1jfsWR+c2ryfm5+Z/0+1b4NpE4HVSTGI7L+/ZzZ+csVo&#10;Z1Hd+u/UYu2KqJQxt9pfq3PB9jMQx0X/jiHXRYfm8xqefylEi+J5U2KbDeOxd1itgyvQXQ/YeyPO&#10;UDHnA6cMwxGFrcMcrPERsWKorXaUIe4tSnHOmGX+uZ1nGuOL9qG0F4l9d5pVBtvh3exC7964TxtL&#10;0/sNp8GBrf/R2K4/gFQlOl/GuzSn8ZH504v3sHdFJ5ehc4nW6FFjOgf23O88sbE5utHoQY/+nE8t&#10;W6f2mcUl847d40df8eayvecHzTff5wFGhnH61Ht9oGwfdn8jH/3pq2wPPf6gfWZx3yeUrdPTHne/&#10;sn3vrWaDd0CE+/mbbi/b+7/2FWXr9Dmfa/Slv/i955ftlz79Z8t278D68JabzR86tT78mrJtnFr7&#10;3tvs2e64yeakh+04nZ7Yn0fsr3XmX36l7v1n+zr22CWWFV267tH5RaOWH5V/kT/5o7/6srJ1utu+&#10;zc+3/rTRh973NzYvX/M1Zsvf+BWPKVunN99mY/4NX/a8sp2N7QYFMUTdjy94hiX3bosmyXl77VUI&#10;ePFfPqVs7wGV/7M/61fKVutfFD0n+Uia3d935CX9YCv9dxD1RYq9v6f4eb3z/A/f/kVl++1P/w9l&#10;+61P/5aydfqTP3hP2Sr+1XU30I7176WYspbWNPOtuVTfnM7fxeay17frnR3ZZ6cja5tQJZ3u8SCL&#10;Qe5yyb7z8t+/qWxFZ3XN7bdfrgwmKOgjTH93NQYFBQUFBQV91Mn9AhJ/DAoKCgoKCgoKCvr/rP/4&#10;e+8IceU1qh//6oeHF9RBQUFBQUFBQUFBQUHXgMIvIAV9pCsYaFBQUFBQ0Eex/tP/fFexnFq2Sadr&#10;WUH1mmX4iJpQeBkvCZlZEb8xn/Ob+Esya/pe5l/Ob+2nIDSU+Dc6sWy7vYuWsWCyDII55IMhmdDL&#10;VBlQLtvAfpO/R+aU6o83yA5aehlPOUSmHs+0JtOjS6Zx4WUm1eaWOdIk+/aMrIacbLMhWXhOBRlI&#10;ygYVoUeUkDrP4ZSRFSpairJuUyhHNbJlnTaQCpq59atLBpXIOy0v/3C1sTHZ1Gys9/t2fZGhnBZk&#10;WyWxXbfXs/GckqnUJQPQKYXCU2/ZWCnTk65UlKutTq9aNtxwz7KZErLkYjJHIi87bgKxqLdvn40w&#10;gOmIzHVoEk7KtlnMLJNImR9LMsJjnxZBjf6UjLpclJeljUujbWPnJNpMOrd7DqiF76dzrqA5KbNl&#10;Q3ZNb2jjIbKEU4Pst4h/m85tnAuSbBo8q1NxbNl1ja71d82ALqeW6dQdVhQeoGG1DYSq85cs6+zk&#10;ivV7vqgyFPfOXypbSn3XJtCSIuw18jL0RB2Zzi1zqiDjrTtgjFaWseW0zrF37Ckl2yhlrTtpGgRF&#10;EZhjV0vdy9CrYzdrSC+Npv2dpNta3cvi2dWrhyAyHdsztVvWzz0vm/f0itmgbGbQt3lazOwZGwMb&#10;b6c5mbhNso3bXXu2EcSeIZmQTqenlnV4/pJRuTKyOUdkzQ68NaOS+ifHtnZEo/Ezn+vYaYx9Tcc2&#10;l5vUPrsPGcBpTfbfiCz5HnXim2R+zclGdGoxpzGZTaeMb7Np925CXHKS3zt/D8u+W4ztOhmZv0tN&#10;xlYdMrCmE7MJZYAnrO2lkGlbdcmkj8g2XSk7HL+akpXu1IA61sZolFE69eZf4yd/LSKOkHV+EpoI&#10;F12y7c/wkQn3Fp3IaQndrNWycVSmW8YaV4a5UzMx20jI/J6xZqKG/bvIS04iKGX4WT2vKDKtTmWD&#10;ufYlsjfrLetnPrM+pF62+AHms8rt+qloRB4Bood9L0fKirbPrsk63WXub9UgM08+TgOp7DufWJSz&#10;duWDutD3VuzjxcabU8hsMRmvoyPzdV38dowtOk35fg+/JN9+in/sQifytfZIfU5yDx3szUkml2Gf&#10;yu7UHDtNIEkN922tibTXzMwGVxANnTbEAQl2HpF9PKMvA4+s0cJGxmPbryJipvnE5qSJn3EanLN7&#10;z0XSaJodrMhCXnnZnL1zNq4iqs0hFXXIUM699VpRTOw6Ley0wF+LPOjUhR65wtZEQNo/rPagCf5J&#10;s9wj470jn3xaZeiKitDkWWRFBeu2UPCw1Y88+ZOqTgddU3rW819ri4/4UqnFG4huTjo/1EFL9EQ+&#10;gb4zGVUxSLtnP4tx8trLC9ZtpoBjqxwf1uVMssAhFMQBMSRCJ20JS+xf9CVlR6def9tQTBIR/I5s&#10;jYvWl2tv2irB92pvqLPHzU/sOx1iKacFBAWAILUBvtnfgybEz31874BAdc2z7chQWzVZ36IP5fjX&#10;GeSinrcHTYkvRIDcH0IGJMZrelRCPct6Zr4sapjfK/CruUf3ATS4PZvZH264j8VOIyiyG57RqUNs&#10;lEJ8EVWzy7nLpzKuOQ9Fhc1TDI1RdAcnxSVzYuQLdzFfNjmxuazrwLlVq2t917YicmWCz4y9mGEt&#10;Ig3/VGCL8S6urp6pzvzT3R3NYUZs0xN5YqvDC7ZG7mBscp5/2De7SreRm6S9LOY6epaF4ox19WyX&#10;rrM9Y3Rq45Dys8RD19WhomyDJFprGqyRFNqRU7SxfomKsCN28t01+41TvrF/651nfwFRNONcVG9U&#10;nx00WMscljus7St3Wr9b0IudLp63vef4iP1039bkBhJM0a7idlFj6hOL6VvE3fUDu8blW40w4dTD&#10;B7WgJBXsbWthb7YCvrQ9X1l/JooVIe82WDNOuQiN0Ig2+KeUvXQA2dCpYF0pJh2wxs+gcyUeubCB&#10;TxNgZzGz6w37FkuIROpUgOrRmSRnnvQ+ZOnF4hcu2dlRNq4zUwv6bbqufHEPom7OM8kOVt45QATM&#10;xdjW3BBq8AkxeQ06k1OT+U95V7QHne70Muc5GeVWraFdN8InzKHd5cTDh+eNTuq0VmwrMWYrzsxd&#10;z1bG0H3bnJ0Uv+n9SNtbr2c8k0hQer+wD8lqF1NvpXnayKdx3vDPDGvGr4HfnkNT1rl9I2e6VZf4&#10;UVSMmLPJArJtCoHW6Tz+eQZJY47PiJk3kbidcs7kg9z6OeM9hshKHc6bpTSOev/B/hVxvbVHLFkR&#10;24q608K2dU709+I7TnS2N3toQ5zz3x2sFza2ovJNIdjEemeGn3VapXaMLjSxAAD/9ElEQVQPketE&#10;VJpChm5574NEAt35NP7eG5iNjKG2OhX4zw6ELq2vUwimw2F13QhqzHJh49Dt2M9G7BVd4mSnzdye&#10;pcXzr+lvnbmunsxd19o6633FvDV8KnNkPysgjnc5K4zmZtsHEOycdgQVxjoGRznHR6S1qp+XOnaP&#10;JYevyYm9H2l1zAfpvO0k2n2XQRLVcMl66NkjlkqxMdEiZ7zzO3/X68t25e1FS707gsrXqNmzacPt&#10;eJSzs3MXy/aNbzMaz8PuZzHOoFP54KtHRqF5O+Sj//0hG7P7QrB98l3t507f8EQ7n77wZUaJ+ek7&#10;v7Vsf/ALHlq2igucXv7aD5XtHTe/pWw//ZONDBSNX1u2H3e3vy1bp3udN5v+0JnZyO1vNDL4m99l&#10;trP0xmr0Id7FcJ666Sbzg7Jfbxm4yS3VZ6/s9e25iwPz+Ylngwece++47YNlO7nZnnHN3u8kCp/o&#10;ewPW1wt/73Fl+wn3/Pqydfo3v25r+u1/+PKyfcq3Gfnomx/z4LJ9ywd+sWydnvKFLyhbkfAixSao&#10;oRhlK9G+RTBbYhvaB/7LL35y2To99bFPLdvP/aIfLNt3v932FdHFfZLRbtxY4wk+WTQyfxE29N5K&#10;SDx+JpqqU4YtfN/3GAHpsU94VNl+w1OfU7Yfuqk6Oyf4chGt9Xq1Tl9ibzxEYdt9lpvr3eT+OfOz&#10;Tk3+uJzxGV4q3/1B9oPRqLLXI0haig2axMHubHNr+AWkoI8CVas5KCgoKCgo6KNK7heQ+GNQUFBQ&#10;UFBQUFDQP5qe+YK3hjjzGtUPPfVTwgvroKCgoKCgoKCgoKCgj0KFX0AK+mhRMNSgoKCgoKCPQj3r&#10;xe/c/YchZWSKEiRAxamy8L3/hNToW/aGyCL67mhqmQkt/t2pSfbCCDrAkOywgiSejUdYUmaeCD0k&#10;6NSOjy1LxmkgcggZXqIwiEbS268yk3YZ02QXREpVI6NA1A+nDRkSy6VlKDYK+1m9bZ8dr6rfuR6S&#10;MbgHCuAUssh8bd/d61dZR7pXRvZWtrQ+1QuyjiDPOKnu/gUISLffavXHO0PLWKl5mdoNMvvqzFes&#10;LClquDsJinR4aJ8Voejo2DJr9gZV1mVMtqIATaq3PptZ9kaX7EsnZZMoi6VDxt56addYa9y3GtA/&#10;Zbooc87+3wWR+pMbE+tfQ1mB0KiUc93yMvSWEJaaZEfXyRZZkLndh6biSxk16st8VmV8yrwbZIN0&#10;GZvlLiO66ueSzEnVxx+n9twRNpNh4059sm1XZPUpm0UZyqlHwOhC/pocH5Vti6zbiN5tlD6/VQNC&#10;hwhDbchgGs7C++yGMZ/zLC0y3ueM4V67su0isuusIGM1ySBSUqvTPpmJNTLyitied6G6615qljI/&#10;29SQFy1pIRvxMnRznrfX5llQil0xZKUS+qV0JtVFX5Fh3IM84qRkTa0vjY1mSVnUTjEZr+pfk88u&#10;Y/v7BrKZU4esspyj0HqOD4IQ4zShjn0XP5Xjg0TWkg912tnllHVul91lGpPkamJt9A7MDmZkUi6Y&#10;qK5HAOiI5oC9z2fWz/2BZQmuvOfvYq9LHEHOmDWhyuVeNmsHqpWoYSl0iHrdnql/YHbmdHpCFhjP&#10;pKzbiDl3UoaXMsnlnmNlrntjJQTO+BTS2NDoZi2yfEVacGrzvQV72XYRlo0ILh3IG07TY8vm67DH&#10;rWRXjLeISKXIxGtqHKD9bLD1DZQip4NLljmdcZ2zic3xBvu9IB+/VcE9ZxCsYvxe7mWdxjy/6HNq&#10;p2Thtjyy0IJ/U6Zbk4FV9rjIDU6JR7xzku/IoGhs70S7/RlZgR32XGVCdxK7xsoj4mVk5hZkfrfJ&#10;kq6ykqtnyyBnROyvETanDN5Ivm4rkXlaDcaI77blH7ZaM+ay0y4Zz5nmz7dBvp+RFXlGf89BOcjJ&#10;hHeaQ/cShaqDna3ItBfdwOnCPS1DV3vYyYfMbjus0wi/4wQAa7sa7A8Z89SFwrKjdGw1VyZpy/qr&#10;LPaMLOf5vOpvzHiev3S+bKcj85ULiGhO8jUr9mL9XWtzzZ7hFDPPIpg1eJY1Pq/uOawN9JUfe8qn&#10;4gGCrjU94/feUhpJfYNNezPd7ZldLtjbpuxB3aHt0w2PMCYqWBdayooYR7Hkij3JaQKR5QB/PYdc&#10;Uee77X61rpZzu+6OgKTsaP6eplU8mK/te3ls6yBv2l4GPKNWh1LmNCc2TCD2JBB2RKW4CNnMaYUP&#10;m+Ib6ux1XY+ocCziA35v0LW2wb5yOmIf26rOnivqwgp/OoCiONW+u1WjZ5+RzxHJdefjl9U5qwvl&#10;dMXW0GR+0rH1reVlams6lBW+XFj2eVS3+zUgzTgR/m79v439zvcwnEmvsoM1Pkd0DP295u1RIgwW&#10;+NxD6DkTEUy8e9c5t6yxL5E6RM07vrMaqw72WkCUTBj7JrH9jDNfqbr1L4YSot7lxAXrSeVfRYVp&#10;7psP1kF7PefercpW8rXN8wDqxAICQHOPdcC6cFpBEhMdoX/e4qEp1BSng4t27emZXVdEqB7EnTXn&#10;GCcRUDucM9ecXxPsa8j4OC3Yj+aZtS2oIWv2l3aDedtqSUzTbxMbcoYYzcww+heq519DLNtA2Mgh&#10;vxSQLxqN6oyH6W3ny55f865YZwEZzEnrqAmddg5FtnlYUZlX9LOd2b3qkAtOIIS2/fhaJEBi/Bnz&#10;LSLk2ald36l/zu4hymETJym6S+7FYoq9dW5ZEr/HxGCioDkVjJGN0LZPB9anxcT6vw12rN2q1WRd&#10;QVRcrOxndeY08j9LXJFOGA/OfqdebKPjw2DP1vv8xPo5gCySe/nqgk2lxKQFwc7BDRYfL/QCYqv5&#10;qc1Zk/UeE6cteLGhONkpJUbqsUdoFEUR6ntnhxO+32xYxzcgjBO+FdfMjp2yhvmIBnN7RkzfwtY7&#10;xJ1OsXzuAn/FAuvhB5zkI0XbUIzbwu/5xOUNe9iUs/jFG4wSo2dbeM/fnNqYbyK7l37WwuGuvMNz&#10;zju565nvGetMNK0GfsxJhL4VlDudf3RWjzwbXPEe8AAfqTN5gx4r/nYquM4SUk8Nn9GsHmm7Bs1G&#10;EsY44hlE05uc2s+dWjyLYs85+0KffTVjT3YSbUvvYrQWN7w788+DBXu6qLki34iYm3kEwx7vBUUu&#10;SZfs8dCu15z5nFYje8cz3LdzQZ34XzT1hkdIr7Me9V6gd872uNnVar+KIMhF29F2amH3IlFnEIdK&#10;0T/ZYty074o0OPFe9kQTm5/2OXuGOmOWQoZuso87Rfi7bGHfybGjmLgj8vbBMfbfZQ22eWf6oRtv&#10;Ldu2t79cupvtf6cfZj8cWn+Tun2mDnnN6ZXvNqpPd2Hr4V8//iFl+9Ybbylbp4e1/kfZ/tc/eHjZ&#10;pp/0iLL9zw98Vdk+4uPkRWu1Z/7Qi8v2rW+yeXrsD/xk2W4WRjta3XZj2ToN6xCP7mXzvmZ6br/d&#10;nnEDncbpb/+3xUijY7O5Me/OZZP+eThnDxItrXdofuDcfe9btp/yhUb/cRrz7vDNf/g/y/biJ31q&#10;2c5veXvZrqZ27nS6431GfBKpMqqbDZ6/5/3L1uniJz2pbO/etDn9r//548pW73q/9rueV7ZOb/tr&#10;Iyk95nFmn7/6355dtn/+rreW7Td8SUVCWhPTdbA57d/bhy0b369oTDI+pPjtsV9spKnf+KnvLVun&#10;b/teu8fvv8ju2eK9g86oig9K4U8axP87qht7sE850r6ss4Lece/ISFv9P7/wZWX7iEd+dtl+wed9&#10;X9keXTW77RJvOGnMdV2941pBwmt7xCr1U/5UIUK7a/bAMbzU+NTWbov395/6BIszL16w6//PnzPi&#10;llPG9UT9dn7w9jvCLyAFffSo8pJBQUFBQUFBHxV69h/dWEXYQUFBQUFBQUFBQf9E+q7nvzHEndeo&#10;fuJJoeReUFBQUFBQUFBQUFDQR4PCLyAFfbQp/BJSUFBQUFDQR5HCLyAFBQUFBQUFBQX9cyr8ItK1&#10;q/CLSEFBQUFBQUFBQUFBQR/Zuvnm28O5LeijTsFog4KCgoKCPkr09N9+XdEA3b8GWezUAPkdsa3P&#10;VZogNsTwIQhvJyqK1TIwxkKf5037veSVVy4kUkkRa2p7oNBTMKYTMPpOCQjamNI/iUr/eCWAVKqk&#10;Bi6+2Tac65pyH+mqCkvWa8MXCynf6RkOdSOEv4dUj0EeR/xu9apuWNTpkj4l1fMP2zYmGQj0mBJG&#10;E1Dtw/0KE8+j1Oodw8JOTw3DG4OoboBqdkrAo6aUDViNDJ07HBjCfUSpKae2MLMgZPXYPb7rlDUN&#10;wdpkXM+uGhY+2Tf08cZDf0cg2dsg+3PGw2Zr228Q/k6Dvj1fJjQzaNoOzz1nbkrNDNubgAAfT87K&#10;9uDCpbJNPUy0sNOdNpPMsxWg0JcgwZ0Y+h2a9/x1VlpqTgmAszsr7Ox1lwzbu94NjQ2WXwprtbTr&#10;LOf2fWHc29jM0ivD05rbzSMQ6svI5nLYsH6fetjpDmUsJnOzjfbGnrdLOYLMC6PzpLJzpxzUtzD0&#10;Na7vNFnYuEag+btg8lOQ320PAb9mnjdr62eL8nmqTrjxyjC09pjbmY2HyjJ0vTIJizNDMyfcexPb&#10;Z5ZLG5d+y/ritAG7fkAJids/dHPZNrDpNnhzpwg0cwYeXjj7wYHd++y0ssG4+Xcxy8LFD/cNBT2+&#10;crlsnXrnDEmcsw4yShj1QJ6vKcFYCpz9MrN7dzL7zpK50b877R0aJlx45IJyVHXWsVMGKzmlLJLK&#10;UAnvv/LWivDPKomVg6xOWQd7nr+aCJMP1vn8oT336bExwBudCv3c3bN7Lo8o8zew8dxhqFVPZas1&#10;9i/0dUQ5puWprdttx63dqgvGOVe5DPrUxDellCdzWlH6qnve/F3KWo8pbejUpSTZiBIyLe6d78pG&#10;VJ8dUM5EY5YxjsLm17xnEto88daP04LSUj0Pv6/yBWv6noC13nCfJRhyJ5VmUXkfzddxatc41zH7&#10;cpJFdOnLaESJjj0bj64W41ZzxlPlB9rg5k+OK5T6PvvGRuVWGM819jmg7IfThv5NKDVXgPzep4Rd&#10;00P/y9bWjMOKNdjG/iP677Tgni1KYOT4tpiaAjYapgi/UlO5JPokzSkn4SRsecHzqxxbzrrCjZUq&#10;mO+Efa/JHC+9Mo8tSqktmB+VPGjhezIw9E6dXalG+9Cc/amJr19p49lKMUxBzFAv7LNt4oPYKxt0&#10;MjKb7nbMxjuU4UgpU9ujRJzT2cjsvMU+rXJBiyPzfy32Uqc1ZUFixmxD2bw6z7RbD1u12ItUJktl&#10;KOVnnVSKggoNu1IyHcp/+jh7lTeKif8y7GFJnNL3Siqw/Lf7q/XPlZ788ac9rLpY0DWl7/mtNxU9&#10;Lw6eU94o5fDQIR6uU44poiSOU529cUM5lhnrbECp2MSr86bqqHUC7Uz7FSWBVCrYqTUwe1S5RO3b&#10;69TWVadblXCdUW6kf97WYEQfzijdVNSqGGdvYPa/IGZqUpZluwGWzdgribjHOk0n5g/2zluZjyUx&#10;idNqZc+ywD/17mJ73eLInmlKqRGniwfW5xVxtrxThF8YeGWJ5dN7tFdX9uk64znwXLLik6lKiyqm&#10;4fmjpHr+Vtf8k/xBwaToTOZVrNjFsjl96BDbZfiFlNIjTj1imuWx+ciCEnCb3VNu/SlxrkqKjs/s&#10;s8Nz5meX82ofiCihUydeV9ksnSG9qpy7clwdSsnsymUxDioR5qTyoSnzduF663fMs5xS/topwT5b&#10;kT0/R6cq9vdKrOWUt+n1rJ2PzI4iyhX7pXAWxxafRZQGXat0EbGfU524ZDW159YZUuU+U++ZdF5j&#10;a6tRYXcbZuDrmT8njki15VXre49yqXndrrdeV+s1oTTw+tTGpF7Yd2KVLGKvcxoz73uU9T25bM84&#10;PDCbbhJvOKkU2pJ4bY1tHzI3jG6pM+JUxXRDnnXjlXCd87MOMUODuCBnTz/zyvENYhu/esv6pX1Q&#10;Z5M2z+x06x1XyjYhdqzzDCo1nHixSIv+1CldlOi8onOxtxfPFjZWLZ29sIPtwiibuPDmABvO6d86&#10;seudju3f91RueyudZbrs8Xd+2MolDQ/Nbzk1OnadDWWcGhiNSlE3DmwtOum9QpfuTDkzLeXrBrZ2&#10;ShHTxziQPnGwQmWVKXNq8725zmCUypVva3g+ODmwz65Y/yuVVlN5Zu/sMKG+eU7Q2MAHJSo9y/M4&#10;jXi3sacSo9jMjLO6U4YPionLmqzxNWuv7tm/SoxtWGunx2Y7zbb5zKa3t+lbTfygSs3H3jlQquOX&#10;Ghobnk3vbeq8z3KKiBn1PkQlfKYqS+etmfZ5fCX765iYXmXmM++Ms+HMPeDMv+6Y/WecUZzWuT1f&#10;a2g+TPvXfMZZ1B6jVJvSX3tDW4NUd9zGojbvHa8UkvYelUSK2bd05pMPdYo5T8wpyzzYxeT2LPKl&#10;Tk3iE43VdGL2WbSs/w3PZw6Ifzb4l4XOfNxvvar2jDa+Yo4fbeBf69571qb8Ku+xcs4/BfuKxsdp&#10;k7HXLqw/ET9L2E9mXqnZPUpg1jhDTY/sbHJxzz478d6HNJiPrG4/m7IfFpwvGv1qDgbn7HpHd9oY&#10;HWI7a96TteLKtlfs4Yk94nbP4GeM8+iw8i+v/d9/XrZf8DmPLdubPmy28q/u/8dl63Tbm99btk9/&#10;k5XN+stvtXP1QdPeGf7Ar32gbJ3ueLu9R/rkR92jbHuFvb86ut2e7fLlag4abbOjO99jz3DlDnvu&#10;hdaV51dyfMOgb+8t19jt4X0eWbYPfuB9ytapcXc7pz/+Ux9TtorN3ndqA375A+8uW6f3/uXflO3b&#10;/uRXy1ZlKrVfx14Z3d497le2T/7arynb6x76r8v2V374p8rWqX13e3f6/Gd9Qtle6th4POUb/0vZ&#10;vvYV1Xu2r/paG6PnPNtKov3NW15Ytl/7REq2Vcu/1uDd9Jy57RFEKCb3Szc2KDGu8rP3e6DN98v/&#10;19PL9pdf8uqydXrud76sbNv4Fd0y2b1vqDpRsCdmKhvP3+vETts/0Vb7luYtplzcz/3WF5at0w03&#10;PKhsv/ixP1y2G8oxJ7v3ut4A8EddT/dqsc+qRKTTbkzo55B3qT3OHXfeXvmKhz3K9uU5sR5upnbj&#10;G+wzU0qROqk8+y0fvqN60KCgjyJVkUpQUFBQUFDQR6zcLyDxx6CgoKCgoKCgoKB/dn3Xb74pxKPX&#10;qH70q8IvmAUFBQUFBQUFBQUFBX0kKfwCUtBHs4LxBgUFBQUFfYTre1/ynqIgI2MFPUEEI6ccwsWS&#10;rOA4t2yWFlky9Vb1O8cdaAgiP+RkQymbp660962UgaBsm4IsxKKwf892WQdbkaWRFWQXkQnV61eZ&#10;eTlZcSMyXhtkL7TJlijI7nLK6F+X7KINWSEFGTQrj4yxJvO1xb81ybBdkUlV97KjSGLdtvyBTK3R&#10;iWUJXQc1wWlDxsR4ZtdvJNY/kaEGkFecFqf2TMqAVRrDakHW9DmjBznpKVPIPwlZXTWP2LThU2to&#10;Lrp3m0y3GdnTTs2BZZeckB14eM6eoakMKAg7TitIOH0yB3tkkk4mdj3ZgdN5sljVlxHkhw3zvn+d&#10;l1GJrYzvNGJLhwywFCrXemNj6VSQOdPjuRfKjiMLPfaIWI664KRszhXZp8pBcYqxf2XDxWQtibAh&#10;u3VaYYMa1zqZLi1IYImXzS3SxcGl68p2yfVHjLNPqhgOLctOWaJ10mVOWTtr+uJ0jmz4LLKfTck+&#10;bA0ZM2X3bLUmy74PwWrNvCtbrnOhoqasyV47PTFi1x5Zox1l92+1gFSUk9m4FqEKOlGD7Funxdj6&#10;GTWsX3tkMedkptaLak7nkGki1l7MBMVknfokrAa2J3qWaCE7gpG3rhLmck3aec4aL8g+ns2rua1x&#10;jx7P0oEMNmX9rsgwcopEB4CSNSDbck0WtdOGOZzw0UZmfehAESo8XswUQk1/z8gHG7KWIvzYepdR&#10;tbUnMkfP8OkdbKPBdX1bKSCTrKEybR+4bEgW3mVwO82UmbZPZiKfFT1uT0SbrcbYcMJ19dhpauPR&#10;JAPUV3dg/zbn2eoeAUJZy8oGyxmriLkVycVpNLZ9ShnPHXzmTGPmEbYS1r8yqadk6C6W2I5H+WuR&#10;bpnhI7Lc2lbX7MAn9sR/j6wQkakeKQPO27dOjmw9dfFxXfztgkETRcGphWdS8h5uu7byjtwFY56x&#10;P7Uh6SjbeEMWrlPRsueuk1l9fPnOsj3HeDZ5Dqc5tqZM7xiyThc/MIbG4NRjLjXmWhkN9q3JyJ7Z&#10;6fCG68t2gz0VIgxBoTidVtfdDmjZ7CmNj/U7z81WCs9niNxYbMw+laleeDFIzFg1ITbNoG/J9trn&#10;KhphSgZ5jXXeJkN1jU/PPR+UNO35I+Z5ja9bzs3n9wYeWQW7actHQlRYKPuarESnDqY7Wdp3Oj2z&#10;vT5r/vTUxtBpiv0c7FtfOsp8hRYSM75OM2KFjPEcsjdnwnFspWzdBftHRv96ECZW3jyJMKaM0jHk&#10;xoNzttdlXny1YMz3B+ZXel17/rOjUe1HnvbJ1cMHXVP6D7/+mtJA68QwffaVmYgVxNARNlSK/X8+&#10;NirC4UWzpyZ72+nlO8rWSXtPBEEkqrP+D9m/PFrAHMJeD1JZmtp66OGLfaqFso+7+MFT1nRdvsTz&#10;QSJ1NNiDtPPMIKMqLnSqsyemIq2Q1d5knTkpfBLxZ8O9FCt6R5xak7PXBMLcHmeRLpQMUdWczpZ2&#10;4QGYsz7UM8UQa28OOg3zCRv2yMGQ8YRgM9EhaKseZ4RoZmO0IpaO2L+XxKhO++yRc6ghLSi1GbHN&#10;hHjZqcs5qolPXxEz9qAnOa2Ys11MSzwQ1+3f214sLhLuZeygHptP6+tcsK78ahNS6WJm+6j+3mMc&#10;Zt55aLmwMe5A99xRjhb2/CIFOi3X1s+Y+HU6tv2kyX4gGoVTwTldVKb+nt07ZU/2AMG787UolEe3&#10;2xpp+3sQa+EQOlKM7Z1Bz9wT0mgrzUdB3NdiX1hiy972WstP7fl70DEWxFAbqGc9jwAwK2w+1hr7&#10;hl03g8BZ98gtHWgJa2h8Bc9W45w0v2LnRKc+sXcdqk+e2Xdz4ozIi/Fm9Ktg/9I7ChFMnHIIbc02&#10;Yw4BcwDVReRcJ5FA1ziNaG3fTTj7xx5pU4RRkcX0fqCNn8nPbH05FbF9dske3uScnZ/ac/f61bpK&#10;Y3v+Bs7n6MTW17lz1v8WfsvpiHcnObHCPe97l7K97Xa7btNbr1sHXTayq8nIrisyopPOlwX+KmH9&#10;1xmPFZQmp0bPxk/EzS5zvOF87S3XWrNufwHQtO2DjcNuJj1HqHO6iHgtCG46lJx4frDFNDeJ3zK+&#10;KyJGIue/1Y5qg30me2Z7HfvKjn7rtGCPaPXNDyx4N1F412uzR4gEOoUw2xGdmvjYaYPfEzVnxZjp&#10;qSP8ttOE9yndyMZRMX8TJ3HgUZ9vZJ7jjV3pEhSao6n1JWpUMWOfdzALfFAbqlVBzJh5NKpkz84I&#10;TXzFCBpxg3nLsXUnkcA2Ik/zPnDkjdUB7xy7nFNWjNkMilJ3x+ne9gNyoc4tGWOmdyiiHTllqY1R&#10;S9S0jT3bhvFIvTN+C/sU+UTvhxQntz3ffnzFfO65i3bWWbAnRawd0c+dCtZ/oyF/Rf90fvfJuDp7&#10;M/Ep+2rCOxWnWLEHC2jOOzr5K+2hTnMIZWwZ217ZHzbMqe8Hl1C8cuZH7xeyfbOvLvu4U1zHTvEZ&#10;24ClbOacbfevN+qPU8ZZZI6v3O9y3R6dOmPRbzUSfRd/1YBwf/DA+5bt377mzWXrtIwsnvhXn2I+&#10;7c73vadsHzT6jbJ1+uMbjTb0qC+3d4+Pu/DKsv2pl99etn/z5zeVrdNnfJLtn8uR9e/1L3lf2S53&#10;BH8mZasW62ZJXCnq7d2e+h1le6lf2eCmMN+zfsDDyvaRULUfeYPN6UHLbNLpQzMb19e90/r5t39g&#10;7R2vMerPclrRw7R8RCw+98BPL9v7f95nle0XPO6Lytbp46+zeT5J7bM//8M/Xrav/aMXla3T//jN&#10;R5ftF3zGF5ft5zz1uWX77lcale1Lv64iNv3sc36tbP/iL2ysv+brfrlsRauOvDXY75u/27+fEZau&#10;vPuNZav1mnjn4fnM7LXXt3H40z//+rIdj2yMnvB//XrZOimEbxC/rLVWsP+KPOQ+Y7YmStTm7/lr&#10;mZ2TxlUkqQZn22/5Fhsfp//6sy8v2xSKkSo5KA7wTKV6z7xba/yQ+xReP3PGb7hv9tU8sOte/YCt&#10;8a/6diNQOX3NF9ve83Xf9P6yveW9ZhutHRm/eqibP3yb16OgoI8+eUs0KCgoKCgo6CNN7heQ+GNQ&#10;UFBQUFBQUFDQv7ie+ZtvCPHpNaqf/tpPDS+6g4KCgoKCgoKCgoKC/gUVfgEp6FpQMOKgoKCgoKCP&#10;UD3zRW8olmTSNmP7zf+Y3/xfkYXiFJMd3CFLcnSZbCk+26PGslPB7x+LbhOT3RqrbjJ1vZ0KsnVS&#10;ZfFRS35AHW+RN5y6ZFkd3Wq/vX9wvWW1LMmIdup2oLaQFVWIbkTGwzqvfjd6s7KMlHPnLMtEFIsC&#10;SopISU6i24h8sKQG/CGZRAv67ZRBRVoom4+sY1GYlKno1OxbdlhKFrOyj1OyQuZHRg9w6uwZkSEm&#10;KzAnMzklqyPxyFUNspkiMuBWpFAsV1UG0T5jvCFTc0EWc5P5GkBPcBrxM5Wi7hDd5fSz8KgGSmhR&#10;ZouyOjZkuaYiRG01JNN5ScZgl+fPyI4SVccpIjM3YTzXhdlGr2WZetOrlR00yHxVnf2U+duQddb1&#10;+hCRtdYQ+QbaRYsM7lLY04Ls4wISSq9v985WVT+VQmZPu+0X2YDDgWX3rL2syzZZgKK5pGTANXU/&#10;KDVOubJsGNfN3LLMGhcss67mZah1yECb5axpflYwDnUvR2C1MtvdP2eZaEd3WObzACrRCntwWk4s&#10;u0iJM6JRTU+qjMfDC8zHsY1jxL1WHbtObENXSv91OYHikZGF3OGeIps51Xl+ZXzusiSx/6ZHlsmg&#10;zcRkDEWsvZSUpbb3TAVZhbtM98ieaQk9pdWp1kG2sFkdDu1eK7KQMmXci360lZK1mmQ6pWRotvCl&#10;pbC9NZyYJdSlhPXU8OcUuxeZ5IwM8ISs8aRp13Bqsq4i7HwxM5trkN2r+vZOJHjuKDkiS6WpbLrq&#10;g7LCMzL2u5AbGnynuupWrNe5nkk2zlpZp5Vvb5BRrkzNBgSHXeraVso2j/Fp/aH5r39o7FPGaMW/&#10;tdhfOmRSLs6qDOUG5LeENttY24AM5GdUL5WJzrz1BmYHZ2QsRx41qEG2dc4cZNCX+mTYHl2tskT7&#10;ffNXHlCv1GRiY6XMWqde38amSSqeKDKtA49qQCa+6G5LxnwDLWivU/m2s6l9f0OmaosM4z3ogadX&#10;qj2ofWh7UMGescsKxy78+Y+w4eUE28NXJKzXXfrgVqKQib4gCglQh9o5iGNOU7Kad1mNUHPUp1PP&#10;Zw4hC3XJfJ7N7YL7+9Xzaz2NtZ4gCzXwPTlkEKeWsvj5zow2E2HNo3stmIOctTGAYpHitxarygYP&#10;LhjNpSDmGBNPRFAO6mQ7O7Wbdt1VYT/LICLEmfWzI7vdagodpLGxz7SxvVR7MnGRU2tgNqhsTpGR&#10;ur3q+fO1/WxHd4KWl2sts3acYvZBZYNrDxItq81cOyn+qUOsWRBfiXYSbWPTH/rSB/nmFXQN6Xte&#10;8NbSQAGU1JrEgTl0FlFPnGZjs7U262lEPN2GopG0Kx+c4ySWEE+0h8q3j69Wvq3P96enFv8ckH2+&#10;hOSx8aiUIsskik+gMSyJzfdYZ047X8FaLFhfbWLRabXF7QhgorDN8Ek+3aeA5jPnM8uV+dcoNp/W&#10;q1dreoD/m+EbM/YMkdV8AsSaPULkUu2rE8gQCaQdp4zzxXaEaW3dNqCFpF6aeIN7yd1viCvWjJ2y&#10;0J1EM6xznYjrb9hDR/h+px7kzj5jBjSndnpm8+cUNcyn9fZsPkYj/BTj0d5FoFubwx/l7BU6F82g&#10;FO5fNAKlk/YrjZEoXEvGxd+vdV3RK5T5PyROFhHDaQw1KGnaODS7NjYi7da9HXYpeiJnkIQ+zKBA&#10;JoldwylmDrh1rUv8WhEbtp9hPW0g1k6hXDRb9t29oZ1VnSaQT6LcbDoqbJxx39v4s7L/EeeyNnF0&#10;THxRKDadyJa2/8Y5oEU8lEE/TThD2IyYVjN7/l7b+tXl3cScPW11VO2vXUgaKe8DVlCouvIV1bBu&#10;v8/8cD3ZQUyM4yTaVEKcKgLI6MSeNRZGdKtIRMke6/1OI03u6CPeZxUzLiBVds9jc9hQy4tFp4of&#10;ieVXxBN75+wdiIjOTlr/beg4OhdsD89lk3nnwRpx9oKzzt5F84MtSBBXPRpZVLO+Z9hBb2Dx4coj&#10;zDVk//jgmLGSQ9h4PigWATOxe8839l2Rh9t68bDVGJrxAQSMk6tG3xhwjp1zLac6Z7CEc5/OVadX&#10;jU7TaVexcxsUks66kag53HrjvZPoQ4tc8r4iw0bSsfmgDuvYSWtY6+zoivX38LDyK0vi0x7ksxW0&#10;y+XarrvnkXUynmF+TNzatbHaP7A5ODkyX+Kk8+SGsU/wWymk1D57nZMoRnN8RY14use7r5VHZdV+&#10;p1gvYk5j/L/otU7rzD7bwNYExNFt9HMnkZBEHs9EV/b8asRYi4Dc5V3ciNg58c7ZcWHXLiD3NYbW&#10;3yK164ny45SAlm3s6CCmEeesRKisrRqR2YZikQnvdnL2r5ZHbtM+MBnZ2lacfXC9zf/U27dWMxuV&#10;al+x7xyIogRd1mnDmA85Z0zGxM4H1X6dczbIOQ8nEJaypf19d97eaoL/bGH3CXOrd3GbrNqvBuwJ&#10;V243qtX+efM9Xa15iGtOG859Gfdq0+8675lFkXRqYDebNmsRElTBXtn07KpX2BqZ122+D8/bmnvT&#10;wq5/85sqEtI3fvFjyvb1bzGq0V0b/6ts5+eq8+AlxvxS+6/K9oW/fHPZ3voBu8+VD9qYlYpsfuMb&#10;jDZz9SGPKtt7sVYee9+7la3Ty99h9JnVS3++bO/ybUYC+rrPNOLSQb+iviusHGGWb/qg2cYt73xF&#10;2X7oDa8qW6crr/6Tst1oHPWOhrkW6d3ps7/l2WV749rm53uf8oSy/cJ72Ty+5L32rE6/83O/VLav&#10;ePGvlq1imt//46eWrdOnfPxXlu2XP+0byvbVEJCe9t0fX7b/+Zt+qmydXvay/1G23/Ltf1i2Dd6V&#10;tPet/dwv+bdl6xRd+sSyff/r/6xsb37r75ctx+/a8R2VDariwn/8gS8o26c+xfryiEdaP0+OKz+o&#10;/VXmI9oRrmj3rtpJdDO9H1aMoHHQO0UnxbaiJOlncwjpTiIVKlZIiasj6Kxr7783iKRUUaLseoo3&#10;Fcc5tYltmgNr58c2Np/2FWZ7z3/2s8rW6a/e99dl+9TH/2bZNhmPbPcAtdqHbw0l2IKuDZknDAoK&#10;CgoKCvqIkvsFJP4YFBQUFBQUFBQU9BGnZ734nSFevUb1o09+SHjxHRQUFBQUFBQUFBQU9M+o8AtI&#10;QdeSgjEHBQUFBQV9hOnpL35r0aK+/KZp2RwtMmkWE/v3jkcWWai+PEkVPTL09Zv6OZlAThEZuiJ/&#10;rPlPRxGZYEPvums+uybLWBmb9ch+Q3/Db/47bajn3zu0DJ/ZsV1/Ma0yHq+/t2UKiYowvtMyMzpd&#10;+858Y99xEi2koA9Nss8mC8ucaDSq7Jhe2/peg8JyfGLXbexZ1l3dJ6soS5ZM0jaZkJ1DG+fFETSN&#10;rc5GlsV2eGiZKKJRTUEOFVH1/PrZjupCFmuLex9Rc96pf2D9ag8tO2hNBmgOscFpPbNrt3nuJiQg&#10;zUXDo1tduZNsYGhUMVlRazIql5sqM6UD3WmTWRZInYxcZRTmXgZJnUypGAqJKFSjqWW3n7vurmXr&#10;dHrZstb7ZG/GZKEpq2/jZapORZ8ZWQbR9UPLJNec5B5yZELGW5vstTUZnw3q6Dtl2HlKprMySFZk&#10;Eg6hsjidQdTau2AZiUvWzgYiTJdxdlKG5+kJZLGEbC6yO+telqgytKcQKpoQYZRtGIkwslUMqWZM&#10;Vm8d3I0yf5usdacV/Vvn9txR07IQRazKhSPZqjuwnwmSpuyrIfbrNB/b8zdZM+nCrlOQCdQl29lp&#10;Q7bqeGLjeIB9icY19khgeWxjowzIFu2OsOFlHXWwaWX8aoxED4i9dVVnLtPUxqqFfWldTU+q9dog&#10;i1sp32NRaLhGx6MwiDrTGpjvWZIdvIBS5ZTgUAd8Zo5/Ueaz7NWpQ8ZURmZqxhy29iG3eL5ywbx3&#10;WMsaeyU8Lc7MfzllPcuC7fIMo5Gt9b0hVDl9aavl3J63Ld/JMa+u9eulaC0hiom+1era3Bbknfk0&#10;LtnVjL1nMrY+NCEkOTVJg2uxflZk4y/mlvnZ7la0CB5/B3zKN/bZNhn6PXyy0/TUskzrkX1JNKNV&#10;av2MeDanNramIRGFY7BP9rmXqauRqPPhBntkynrLIOU4KYMOoMT2nvbZOvYgspNTe2DrIIOs0YGo&#10;oTl2mmJrOZnUDQg9oqn1vP1qTOZsW1Q/smwPyPLO2EudTs/ss00yVLtkeoseF7NvO7XIGBbxIInt&#10;4daQEDesRac2ZKYIctMxdKY+mbYNj3K1IlM/47lFSOvhD8ZQf5w6TF2BT4/xC2sh/bYaQNKYkEG9&#10;gJ62Ryb1GeQVp33ogNqDr0J7a7XsO+cvVBnlt99ue7uy8Pe79l29GdlwH6fFzGxQMZLIYBG23vB8&#10;2/bJ7f/5bIqlFTxTF/twkjku2QcL9uLens3typsDxQhN/HNU2OCN2HedWm37t3hgz8mS2WWjpovK&#10;t113V9u7z67aXIpU1mAOtpuHtVvh2mpLrtPu2fMrq1fUO6cff/LDqkUWdE3p23/pr0uLGg5Y95Dm&#10;xl6GskA/BfudqHzK5m+R3eykddoi+/jOD3+obDtDow+IDOYkCllCzCWC3Vrxj2d1Tday3EhdlEK+&#10;s4KM59TFj2Rap1xItMs1fXNaQz467LK/0pfxjjy07Rd0o0wkIagTOWtZNCWnFv50AUltxZkhYmPs&#10;9KvnnxOvJPgBUQ9XxOS5tw/Wee7OvvmRq7ebj9hnX028GF/zBJigdr5n17sKEe0Gj9hwBH0kI66M&#10;iUVFT/EAjjuS2viq+bYEfxV51KytAZRNwmeXmjBi/Y4XBy/xMRn+utOzZ9OjjE9tf3BqsvdstC/x&#10;mUxnB2Kpf0iiCZ9C4drt/Vu1OaeK3KezQ4O9XX10OnedxRwpcUTKnp8RMyguctL+mkEb6Wuv96g2&#10;jYF9pg7pZKV4kgWXeLHNhrNXf4/1yVz2eJQ5JDun5gX6SeZ/n7hvwZ62hDzi1Ie2teZMn3AGFa1U&#10;8+YksshMlBSuX+cdQh+aitMKwkyRaKzNnpoirXhxa8pzxhBBRCxZ8j7DqQPVSecznQtzSJ7bO9Fu&#10;5xLKzBhKygB/INpXqmfbKsfPiSRyBnm337fvrHd8XRevENtBbh0e2vwtiddG3rnlAj9rEPftqJHQ&#10;XycQaJ2GxG194vU5lOJD+bxqurY+0vq+0JkXqvSYmNop01qDTpzzvDpv9llvTiv5XMZhIFoc9LSE&#10;s45Thr33WMOiCEesFVEjnE5OjNRy3d3uXrZz/EwOyWf7J9ptf3Q2YOEfn9iztKAWt6DIOAHL3RqS&#10;2dFGNohvbvIdpwXPkGMb+pmoL05rznb6WcKzrRnnOr7ZKcd2hQvV9eV7uuydTnWozpPLdq7KeZfU&#10;4jwj0pDTmu9H2q+4d8RYtbFFJ9GSRD2tcbbt9c12jsdmO069PfwL81Lgp3a0JPritOLcuyOVsDfH&#10;7FGleOcyZo306G+H9zYTjx7a5DodfMMaG5nz/q3u0X61X68Y1zb7gGLR1COWbLhHAeVWtDeNmefa&#10;ay3i6jn9jTkPJYl917vs9mbWT9FJJ8TQsryO9w4p1d6+trEeHtq7v79zZoSgNcPfJ9DXRHXx3wft&#10;zs6cM7Tn7EHa9WlUM86OOvfVea+iCCRSYL/VFPTVBvJ+H//ai+3fp7NqblMo59exH74HQxsyhn3O&#10;/k7D6+092+TU9tP4ejt3PO+P/6ZsP/dTjMrj9KiPMzrMH7zKCDv3+PBPlO34gvkFpzveclPZvuOV&#10;9mz5o/5D2V665Q1lO/pEoyk53f2ul8r2vh//gLJ9YN/6d/2ezcV7JzZ/Ti//b0YWeutd7B31b3yT&#10;kXsE8n/XtLLXt7/6j8r2jje/s2xHH3x12a4u2ztenROdNuzpIkoO7/Hgso2vf3jZ3vXjeY+z1fd8&#10;0zeW7Ututjl9/KFd52d/xghJb37ZS8rWSVRq2chv//F3lu2jH/TZZev0hU+2673xVfY+6bFfZkSo&#10;5//YL5bte25/X9k6fdOzbfwe8ckfV7bv//CtZXvTX7yobB/28M8tW6fXvcooVKdHt5XtvR5spODT&#10;D9u4Tj0SWMG6f/GfP6Nsb7/R7ODbv9VoP34sJpKkqNwb/PTOx3kET8XX2jNFQty9b8WXlOKPIq+q&#10;TxveKTppHEWo4iO7PVTnDSeR+nY/w7+of3X52632zhNPf9h8xIXr7Oz0xlf8m7K96cR8vtPjH21j&#10;oneRin+2C7h284dCCbaga0vVag4KCgoKCgr6F5f7BST+GBQUFBQUFBQUFPQRr6f/2t+G+PUa1X/9&#10;ps8OL8KDgoKCgoKCgoKCgoL+CRV+ASnoWlQw6qCgoKCgoI8QfddvvHH3H3C6yobnt+1jfsN/TQZN&#10;7tFt1tAFRHcZH1vGUwci0oQsLKd9MhAjMuBWtEsy37uNKkMxgQYgUkUe810yAeqt6r83LSZkJpDd&#10;q9rKeV5lRWRLewYRZppcJ6V/Cy/bSJmUypbW9RZky2ZeJmmDTNI5JJAmBAhlUje8TKKrVywTI+lY&#10;Fk+0suyNjXWl1oMi4BQz9uulfaZLBtx0ReYDGdZO2YSa8R3LAKuTSdTlGfU8TsdQHTJoOX3GfF0l&#10;W9SyBcSTvmXKKBt0QZt6IVy7Z99fkuHYbNnPWmQq1bzsqBUZrhF5WwuIW4M9y2JUtohTg6/Nl/ad&#10;uE/WGdlssUfsSCeWbZnk9qWc7L1FYXbV8+rv1+nvhmfJIHgMyICTTTrNuEf/72Uv+9mxykhRNssS&#10;ApIINhuPFlLDFpRUI1LHKaSqXreiBtVrNocRmWkRmbXKkl8ydk5jCCJJx8bxgIz3Bmto4mVJb0QF&#10;gL6SkBOwntuazlbVZ0W12TDfBcOwIiN6cGj25rQc2fcXrIMWmapNsgedMrJB21CBRDOLmZN0XN17&#10;RZ8Tsg0TsuJmJ2brA2+trKB4pVCdOiTxKBu5YAydlNmULaqMXKf968ioOq7+ncesbZivoUgzU+tb&#10;7KUzFqKPQGVrQdHqk7l+dvnDZevUGZKRyHcmZIe3Pf/XwvfMIQA1uqxlyEAiJTkVS7Mx0aOajGdO&#10;JnEuWt1WskaWaW2pDFrsdx+CgdNVSC8x2VZ1vt1u2jiIiOAUY9vjU5v/mPlXhvbSy/zq8NwaviZ+&#10;W2sl8db2GhtR3Xzp8rGRhpz2hmYLytpMRW7hO5VX2fZvbN8bHlqmou6Uc+86PsMp4qcrfFCLbNaT&#10;E5uvIeQ9J1EmZtiw7CwhM3Xj+ZWTo1vK9t4PsMzEs2O73pIszqFHmitYwxnZsSLUABz6O5phsElh&#10;1xlAnvN9Ws56T0i30/hmrHHtzU7Kqj2Bxtbfs3EWuWjh0bgSkS6wiQU0ppj5b7UrX7Ehk7gBuWMD&#10;saELaUw+1WkMfavPs9SYU1GEJlcsk91JdKS1sg3Z1FoiKuD7Sin7kJgmwsZ9LfDlPZ67IFNxRYZx&#10;0rVxcCrYl3P2IBFQmroPa9MpxS81GKsitfHos8fl3rqakpkvytccG4mgD3SgBjhtZmS+8ln1t0Pm&#10;+9GVKvMxq9tYnL/Bnu2OWy0zNY6NBDM8MN/vNCFLuoEfjVlRuZdR3e3bz8bQ7fbP29qYHds963k1&#10;Vi328AQiXoYjEAGj79n/knFbEisNDi0mWZLxylCWapG9+ZwnPogJD7rW9IxfemVpLIoHt07O2q2K&#10;ke3dog6krCufBCkpY3yVmg/rE4POjuwaynJ2KnKzwSrL3H7W5FyQrqr9VdTUGUtjQ5wdEeslXlZz&#10;HT/XhDo0ObO9U+s2qlc+YziAnklcJHroGnqAk6hAihFTjzZhqpZFQvwnHxfj/lrsDyKPOEX7tpYz&#10;kZDwaSvQCC1iEqdCFFb2w5M7zT+f3zc/M/NikQZx4IpFvMHPxNApht6eP2eslsSQor+KbqNzndMa&#10;+oz8TBsC0sajZhX46XSXoW5/rzMQPeJOpyW0nDlUvxY0qhZzLeKQk2ickzOLU0UwWkHLOThv8+i0&#10;hICqTPcmc7Ja2DgM9qvPiropu4xATuVk5ddr1VitNvb9JLF+8pEqzhJVc6s29Kklvle0JNFEnZb8&#10;W0L8l7Dm1iA6RP1wyjnjN9mDjyfm/89xNo2wL6fj1Mbk4t1uKNvlbRZniG4UsYc4xTo7EjtEEFwy&#10;5r2YVoSxAjJmwZk5giKTQ88q2EtM9vydc3Yv0UOWrJ3+YUXYmRNfibCTMy4+sWrJOUokhRaEzS6U&#10;Z5GRnFrEMAvscrOy7w6gxYy5llOnZz5NsdKM7+xxNi3kmrYSzVcU2Tb7aca9254/zDf2bwnzVuCL&#10;Yh5phD906lwkvuKsN4CAZjOyHWcvHthk9pkktnu3iIcUOzmlUJba2L3ivg62o/dCTgnjKFLDhpiu&#10;wTlrfmy+06kDhSvj2dqsV535NW+lmKcMima/b5+t8dkN71Cc1tig3gfpXLzGJx3s892tRCVO2Tt6&#10;OgfLd3rvBbqQRWeMq8gaitGdcvaylNi7xnu3mHHd8A7EKUtsTIb8bCqfTL9FAXY6wZ72iOliiMPy&#10;Vy3RObZa8B6ly740OmV86a+obE5zaNeK8fU+S3O89tB1ohAtZjaH193V/MHZkf098egeM4hKenfS&#10;4iyac95wqkNCErF5xVoeiv7t78H0L49sHFYje6Yu+5fOOk45YyGCL9Bjd5Gy8emh+v6UmEQEK8UH&#10;i1m1tkXP0xlaBPeYPQqgWan2wPxRwZivWQ9zUVk9bFIbOmlLdDs+u8QenNoD64/2XPvG9llYy+ul&#10;7SVO8dr6s4dPnDKu3Z49m6iKTgnXE+Vpyt4eYUOiwjvVcTYRe7r1aPt3zmQTb3+tQ4Bq8Q5GBOKr&#10;vMft7bzR9jpN62dj3/r3lg/cXrbX4TPu8Yn3LFunn/i5F5ftw9e/XrbvuNVs5cmPq9b0jTfdWbbv&#10;vv4HyvYxj31I2f7Fe42i+cSHVNeLF9b39u28pxjaM95ZWD/f+iqj/zidv+GhZbuYGgHooXexWXj5&#10;H/1F2Z6962/L1imu/9151truQkhv3evTytbp9vs9tmwfAmnuPg98UNme+zh79/GvbrA+Of3RK+z8&#10;92cv+JWyXdzylrKdQorz3/XoXcbvvOxbyvazHmi0p0c9/vvL1umm99na/bwvuV/Z/tpPPatsJ2vr&#10;yzf8xI1l6zTjxWLrJqMcvfsNf122E+ZYMY6T1so9HnCxbG95j71T3zAeek/q9NRvfHTZftnTHmXt&#10;5z2nbFecUX1/Jcp9i3fla+4ZKy704hbt7dUZwT6jfUX/3cCX/J7eC9W8eDXjfb3eV4rGpHfKopY6&#10;beinPruGyh2DHm4OqmdaTe1nM2iEf/qXTyrb+126T9k+8OE/XbZOu72Yd4fu3u+/8eb//wcJCroG&#10;VK3moKCgoKCgoH8xPf351S8gBQUFBQUFBQUFBX206dm//64Qz16j+olv+szwYjwoKCgoKCgoKCgo&#10;KOgfUeEXkIKuZYVfQgoKCgoKCvoXVvgFpKCgoKCgoKCgoGtB4ReRrl2FX0QKCgoKCgoKCgoKCgr6&#10;x9FN77slnK+CrmkFAw8KCgoKCvoX1H/4w3cUAzDuSw9n3aMc2wzc7ppyR1SG2ZUucEpB1feG9h2h&#10;3oUNLUCOO8VgRueUL2iD8W2BM9+ALnZqgO2dgFntgNYXonROyS2nzp4hRMeUyekPDa0O5bmUUMcr&#10;MMgFpVrqoFMTSi05zWf23FFm31mCwt6A6j93zlCwTpMxiH4wsaKsphN7lqRePX8LLG6Ne6bg11cg&#10;VWsednrYt/6sVKKBsis5Y7iK7H5O11003PKS509BtadCVlMazik9OynbmMkswITPeVanPVDSy+Mr&#10;ZTvYsxIoc1D4WVF9drhn389BJp9iK0nd7CpLK0x4r2M49wisf0Z5O5VRqnvl2NaUm1hRYmYwtLGZ&#10;j20c/HIZaWaf2d61/P+obdetLe26qYff7563UliFSkCATd9v2fVOpxUme9O1Z2hggz1KrC3BZTtF&#10;4Lp9ZLDTjtDvYXdjPrsBRb2kjNrw0EpV+GWIFpR+0D2FAJ+CBG/vSoNsBV58LVz42uZpCHZ6Axrb&#10;6ZiOndf4gttOYpvHtYcUVxm/Jes1B8N86W5m/2sP6312AnYcxHGLEgCTcbWm985ZeYk7bje7ihvW&#10;707T7DdPq3FVOcMElP7oyPq5B2o/AS3vdPWylb5oUBIqysE4gznOCgG+3Xq37+1RokglJYQfr3nY&#10;afmuGZjxDqUPNJqJV4YhZeyFx48op5dw3OlSTsBpTMmuGb6yB8Z/duatFUoq5djprgwfOPqEso9O&#10;a55TpbY6lJ3aqAyFh6huyV7xDQ3KxaQ8/9wrVaAyUe0DW7dNymWd3mmI8YFXNmkf/3962cpvdCiX&#10;ozHMPKz/bqwZP9nZQiX4KJvhpHKZwmy3KOEy9ey0znXa7BE90ORjxlMlzZwalFlR2ZE1pdaGzMHk&#10;KqUtt0rou8rDLanZ2dyVOah8xflzZsPTkd0zY600KUtaV0mwrfLM+l6P7LnnPHeftR5TRsIpoyTF&#10;Ime+eMbayu6TUHrBac31VFqix73nlNxxki0M2IsK9qIVNuSXGGzhN3alAygBU0R2z7XXT5XUnIJQ&#10;zyhDcTgkVvDigPGx7UEFNlhjTdaFNd8VDXSof/NLwvcndZu3OeUnugfmO512/pTYYUW5lwllCIYD&#10;myOnU0o/qGzAOcolqBSG0yn3pPJFrUN5gDk+Y0iZA6cNZYY0vhmP1qH25ox9vBSlWbr4q1ylMOWL&#10;vJJ4KgEYYcMx87/g70MvZkh5zu3gl01BSYwm91tO7PpOBSWK5gsbs71zti+q5O6Y8qpOexdsjFU+&#10;KmfttdgzneqU11hRQiSl1FCdfu6zPpxW+KUNJRr1THXW2Qp8vFPO4PfwJyn7VRzZM6nsk5NKt1au&#10;pl77qSc/pFp4QdeUnvl77yzWZ1UZprZiJXxYg31lwrnC31dUziDXulI5EmKpjefbVDZMvjhJ7O+K&#10;41Sex0kuTeW+VNZBceLWKVnrRD9XuV23uytVYn/PvXI86XZlOUXt6uzl1CJ2dkrH5mNi6sSoLOuS&#10;Z2xQMtJpemJlLJp7trdvdD6a2DUGPft3J5XiSPE1hcrP8dx5Vi2xmHKmS8qv7F2wWDEjno3Yo5xS&#10;9oTTq7eVrcpU30A8fHJa7cW6Q0zJzY32JIYo8uJvnek6xCcq3Vx4JZAyzl5ZbHMpn9Sj1JjOUE5F&#10;ZPPcZK9V2RiVsFit6ctWCQbQpazTZGT22e3Zs82nlV/t9m0uVcLtyrHNSZ/zlsryOamU0mxsY1Kw&#10;RwyHFlOrpIdTyjwX7KMRpYw73E8lx5xUYkhncfVFJa2dVHYqp1TzJrLrJS17psiLGcwDb/vD9zu8&#10;SxgfWVzYo5yOk/z+hnLCmrec+D1p2Bg6NblHzB55MrVx6O5b+dA9yv44nbEOasQOXebkmDNExyux&#10;let8xrllNrP52WO/aVDazWlJKZ1+YmM1oiRwi1JzThq/FWVE5YPWlH30y4g3qMO+tq/syrExDLW4&#10;V11X579iY33I8ScjSuIeNuxZnZqUSSvwW3PGI2Ftds/ZmDmd8e6h4JxWp/TLkPNFXbH6VssC38Ve&#10;HxGTZpRTa/h2wPwnTftszLr3y7F1OTOcXTXbkB/dIxbzy7HpnUOLc9uIMtUxczscVr59OjYrVNW5&#10;TD6edeuX7NFaOHfexnp+arHygnVaZ906NThfNTibTbVGeO6uYvOtVFq2RQmwgvdkGfdWCT4nlQsd&#10;8A5qjF2p7KVTl7KOE0q/tYjfcsZV5budVvQnUinb3PrZwUbyenXvOftn/8D89JJy6iq9fHLCWtrq&#10;YM/Wo94DFUsb1x6lDCecfZxULrrBntuivO/JZYv9/fdi07mN9eFFKxOlGHS3v3prRmWzVRJJc9n3&#10;1rRKYi8pjZ7ovRvX6zB2TjFnxRHnwQYxtM4iKhXoFOmsTKm6ombfnRKvDg6qvVm+e8P5tUm5wwVn&#10;lJ53FlGJ1S57z/FlKxt2uGfrNMKHOB1T3lhVWHs9myeVSJ6dVvHQhQu2j8jHzyhZuX++Wv8TynzW&#10;scE4sedPWtY/lYZzitj/ZGlrbFjl8tq8U3LKiKOWjFWH9zhnx1beq++VwjqgnPqUUtNrYrGu4pdF&#10;Za8Tyu519R4Iv7pZ2XcaXszEMb12JbZ5f9fLX1i2p8m9yvbstpvK1unrP8dKnqWDzyrbK8Vnlu1d&#10;s18oW6c/f6eV9Xr0l3x12f7HP/yzsv13n/TAsr2uqHzQoG7znt3DSgu+b2R7z6t/9evKNrujeofc&#10;bNr6OXrP/y7bNqX3D/bsAeKWjaWT3Ofi3N3Ldu/+VnLtcY95fNme1isbXDNu97inzfejrrfr/tdf&#10;fkHZXrnMxba6869+qWwnlF7vdu1ZNthONaq12q//wb8t2895yBeW7Tf+hF3vnR/8xLJ1etinm+09&#10;90vs+/sNu96XPf2/lO0b/8RK2DmlvK8ssBm9J1Uc3/Xs6tID7lq2d77fSuMteP8uH3/uYhVfvP01&#10;Vt7tmf/5p8r2N3/d5r/DuTvzYkb5mKpsml2v2JWNrEZA25zeC6nEmsrU+fvLrjQb3yn4g1/CtcM+&#10;rfe36ouqxzcoq+i0Wtj3ZlNbpyoJnfTYV05sLJ1SfOXXPvO+ZfvNT3pc2X7xl/9W2X74xspXdHg/&#10;+cGbb6s2kqCga1TVigoKCgoKCgr6Z5X7BST+GBQUFBQUFBQUFHTN6OkveGuIc69R/ciTHhRemAcF&#10;BQUFBQUFBQUFBf1/UPgFpKCPFQVDDwoKCgoK+hfQv//5VxbDc5ZRmpJtEpGx47QPoWYmegHZfSIC&#10;RNAInDZkvHfInFiQfRWTbaSMYCfBIDIyBxpkGa3JEmt4mV8iZ0RtPkOGUmdoWQzrlWW3OImsUY/s&#10;OynZ/Z1WlRXSJi0mgxKwnBqNZXh4fdmeellcSdM+2yCDNIdmQIJybeTRffbaluHTpu/KasrJlt7+&#10;ibZWIymw1idzaEaWxBraT879nPpka2wgDC2Znw7zNSITwmnYses16PeULLx1ZuMsepRTH3JAxsMo&#10;iyn1wjLRMDpkRc7J9GpAZVhAfXBS1kqU2ByIOtPg2TpkDTrNJ5a1VGA/SkQ5IJNuDpXISUSJOv0b&#10;n1oGWEJ6CIkqpXpdMvyUZYLttPj7QlnoW60gdESJjWOPbK4OnxX9wmlJdniLf0qXNg7nL1SZZBvs&#10;MCU7PIY+FJGZJzKYUw6xKSJTPWGM8rpdQ+QOp2bHssMKMpwbUINWZN0WZMA6tbHpiN/vV7btYmTZ&#10;wrlHIRmRmXgR0pCIS82WjWHqEWZWPG+fDOo6fmA6tgyavYbZqFP/kCy+KzZPcdsykvQdp5EoU7GN&#10;VQIBKREZBjqZU5PspyVZ5hHZxz38ysijBkXKxGXsY/yLspBGHlmjEdtnWsxPBrFtToZpRBax0/C8&#10;ZZkvx9aH1ZLnHtjceMCW2oavac3J6heQizpk+Tst5SPJnI1ZIykkD6eYNdI8tD4kZIBPLlsGWKdf&#10;kQoy5nfB3DXIAD0Y2pwsGQ+n9MzmJ+/YnMZQwtp969/CyxFJTy0zv3FolJRctg5ZZwBVyClbyx9Z&#10;X+RzNth8HZt3EkityXylZNbm+J3Eyz4XmUaZY7lIFZW72lEBRFKrcwNlnfXJRnYS8enyHbeW7cGF&#10;68r28IKNx+kd9sxOIixl0N1abRvziOyzhYgQWxVkfLY6Nubq3nRmGZDdgb8X2XNPRzaOmMzWJu26&#10;a67lJCJH/8AyC0UTXLGWlHnvJKpNH/pQwXytPbJOh0zyjH0lhXbVgnblAZtqszPrB4+7nXfsi4zt&#10;wttXtDmKvpEyF3MICK1+lfnbgag1glCysz32rSXZrU772L9Iey2oIVrrJ2TGOg32eQbW1xqywBpf&#10;L0qH0xp/J4pDROZ7C7/lNOX5VviGi1AcROHaeNS8FnFKAhnwKtSFS327t7Ianc5Su25GPxM2wh7j&#10;Ovd8uyheLTJJNZMpa7rrze14yXgS98ivjKBTaR6d+tAGFNNlooQo5lGq9Vbyow3S2xdkmouU5RTj&#10;g+asL205e2TAj65UGfVN+Tv5DGgGBb6HKSkl2lKXbPAU+oD8SsJzOC2IW/XcspXFIq/9+FMCEela&#10;1TN/w0pK14nx58Q0WyMum17PbNCnnMmmlfnc4GdnY1u3S0hzTvvnbI8Q1UiZz7lIAEJubDWA7nEC&#10;7U0xc5MFEXuBq85Koptm+P0+FJLcIyCs2VG0n7T4+4W9Kq5YQ1SbQsKL2IsaDftssaruLfpgDb+1&#10;ZN22wceuOdc5rUSuhc6a8/fhdeab77zVfLxTu2FjM5naZ/rEUIsz21f329U+MId0ojjlFLJQl8z4&#10;lUeuKqBlNKEEpewHAkHVi2of6A7sM6dH9p2M+LIDacpJ4Iwlvr0HLWOFb194FJaYc1WxtHtcuM7i&#10;oZniIS9uk/MSLUl/72CbKXPuJLKWqFw6Z89G3vXQANpvAxrngrOS4vUhJBenFT5yCTZBhBnRjnxq&#10;q2i8PeIT0Ue2hxVrtyo4T9R53ilj32zbdRve+UpnjTp7rahcK9bM2nvPMIRUtJja8xac9XRmqBMX&#10;OqXM4QHxgKgBU0gdIlA5aYw2ikFZF/19Wys6hztdvcOoI3HPrtvgzBsxrjqzOil2amB086liu2rs&#10;RX4dQBibQkTeUxzDODgtiR909m7z3C32r5V3doyI6Rvse4KPpdCoWh5hSJCZVdOut5zbsxzyjqYo&#10;qmeaJdb3DfFaAglHNtT14rY27zLmK3vuXGdUzlARc+TUFmlTz0t/dXZ0akP3yfCjXfzLklik7flK&#10;+ciUe7W47gZ7Sz2ySoZNNCE3iTims1nEHDstRGzEVjo984fjE5u3DnSaUqyNzcauv9rYdfQORJRe&#10;p/nIxni+tnXaI95cs+Zj3lk4TTmnd4g9ReMTTdhJVIsCGmcfuuWIM0STf3fKOOM2WMMbzkFdzvyZ&#10;N1ZLaMY5fklnmyW2F3sxfhHZdZqQ4fKV/T0jBkvxj06H7HuawRn2tSOP8W7Bqc17BJ35RyPbOzu8&#10;69C7JCcR4caQ9gQqSTwiapN5mooABoVnR3nlHZ2T6Jsp7+sUF+i9i8jOTqsZcS9UI/Xh/PW2H8y9&#10;92LzM5vTHUmNd4g68/pENFF5N6yD9dqu0+dctMbfOol63GH+a/IRjGvTo5Om9KeOPfVYX3oH6iTK&#10;rc7XGTFz0jJbzLxgfEdh5X1KE/r7RoQ1z1csoMnXsZkWe29Ha9oj9214/7lmXU5ExmW/OX9QrZX5&#10;7l2MfUfU4z60oPd59Lzbbn1L2c5f/fqy1bHypGc0nZ//90b9cRJR+LnPM6rR3urlZXsc2Rw4ffoX&#10;f0vZvuzVbyjbA2zmCY96WNmOTyu/egfnsis3fqBs3/xL31a2qzPzKw32Oqfe0GxMLiFdsQ/c5S5l&#10;G9/9U8vW6YYH2J/v+9BHlO29uzbv9ROb6zXnb6f3snddYt97w0t+pWxf9UtGBvKmdtsfsxud40Qj&#10;K1jBL3jJN5et02c99GvL9mf/0uK+p7/4nWX7uQ+2deD03M+1+XnAJZv3b3nG95ftn73UxkPvcZy6&#10;+LklJCxRjRL8WP9SRY3a4CtxaduY3D6rPeS5P/Y1Zev0tU9+dtne9R73KVuRhvXfAhSbmOyCS/47&#10;g+Jj7dexX1bBpmd3ntBn6PZ2Mmg97caan4kc7CSK5Ya9rcnLgrX2Ve+CWqeiRnZ5l6L/zFLXwGz1&#10;yY+3c8tXPNXeV//Cf/lg2b7uFXeU7cCj/H3gQ6EEW9DHjljCQUFBQUFBQf9ccr+AxB+DgoKCgoKC&#10;goKCrll9128HItK1qh/56oeHF+hBQUFBQUFBQUFBQUH/LxR+ASnoY03B4IOCgoKCgv4Z9YwXvLVQ&#10;xleLzIeMTNDC25a7h/Yb8k1+E//42LIPlB3TJlvMaUMWY0JWgDJqC5AKqfc7x20y5ZQVvCZ7cUWf&#10;+irivdX8lMx5sgvywjI9osiyJrr7VXaMqEgiaeT0odGw1mkxseds7VumTJvMlw0ZZspYcxqStbgh&#10;m3c8tsys7iE12sm6cFqRgrBkrNpkYYrCY09omszsmSKyghIy04bQXU5Pq+ywBpltOVfIlN05U4Ze&#10;RdaoQ+pYkdnRJHM3ISNa9CCnMdkgyqTaTLhnWv03uiVjsXfesstWc+vLLikurj4701j3bVwpTV1b&#10;TewaTaUqb5WQOaWs7iXZlk1sMfFScwqytQrSVkdjm7/GkCwWsrudCupkt8nQm121LKz2RcgYnl1t&#10;TiwTs3doP7t8GSLWnj2rCB5OTcZvTn+V8a7MMqcG/6bs4h0dhOxI1Q13UkabSE0Rn+0OzA4mXu37&#10;6dRs5YAMP1Fe1sri8TJqc+g2bWgZKVnYdWXokFnutMb2cigUPWxwdmrjMtiznzvNyLZukw2aM5WY&#10;em06YY1u1YU20IcEMrlsPmO5qNbVuQuWoS6613Ygyiblwq2WjYtTPbLnzPAfsTIgr1pGfRRVNi0S&#10;UodMv4g1vRa6zM+S5d9a+CBlSzbJOkwglzid3X65bPtdu/dgz/zC2QmZ/x4BATdaGx7YdXIyqkSh&#10;UaaxkzLz+2SLimZTfcKNrc1Hc2DX6zEHyuY6veIRe+o2Vj3WtDLsozrPj88sxbwrEatO+lab+yh7&#10;3ElZVymZWtHY1lWDGvZ1j4Qi37vB5mT3KxEV6pW9RmSViQCgGvotbHvlrYPlwuanAR1CtDdlrDut&#10;IegUZDprfW1EOYBg47TWOuIzec2erSCjtNOpnqkAb9WGXLRYWObrKrV7t1i3TgnXE+WqDskqJhPW&#10;W647xfjGlfYTkTDO2TpxmjHmHcZcWbOaE2VhOxXMe4Ylddjj2p5NK/N7AzVpyb375y2L8Yz15dTU&#10;PsU9+/iGE/oUe/Yv31vL7d+UbS3yR4rdOnXIeF7gG5R9K6rDuUuXytZpfML6JFuySQagSHNrEXy2&#10;Shm/NnSPnFtu6MPGs8EWlI0cElSnb882HVU+rYNPm0FSWJGhfHgeP+aRkJqsmzntEoJVD2SBSCtO&#10;MzKKV8RO54ll5BdF9HNKGMc6TjeFJKF9quft7XP7p+3z23fmUFPW+If9g2odnN1qBIi962ysY/bx&#10;BXtyZ7+6bh2S1JL+aj2kECydctZem9hRpK01NIuW54O17pdkakdkh9P9WqTs7q30LCtID21sZ4x/&#10;jOr+de3PMVmsEcSC5cpsZXDYr/3g//VxNiFB15z+8+9ZiekNe5GoBit8T0QM7bTRHnwINU77Hja9&#10;EZ5uK1mjqJYNso+n0I56HmEn1b7P/rfZmI/odo0SkOPjnJrELUvuNft7tKAW5BWn+cT6FRH3KqxM&#10;F5X/EyV1ubR1X6vjM+GnVZ/c/gh/KsLGGhLcRWhy/vNP+EyMQ1Wb8Nw+EU/Pp3htxrrdY++Ye3u7&#10;0sM3+O19iBJXbjPaY2tofXESAWNBvDbAX+eKL3Zp6FuJXEu3mhBgZieMy1ZDYqWVYnH2oJi9Y+p1&#10;M8FfFfirzcbmogNhoAEZw2l0bH6pA9ZA5+2VR+yTmhBE5CMPuN4SEp6IvE4i0ygmixNrG+xjK+zO&#10;acNMt4VWIPiYQvlqe7SERHsRdq89sw/BzmmiWJR9RPQ8UXQjj8ans11C7JkubV4i7E3nbafz5+we&#10;os5MFnbzIWf0lnd2nEI3S7hOvrTryPJEtHLKeB+gs41iviG01swjGacLu8eK9wsHUG7nt9v5pee9&#10;65gRM7kV5SRiiT9PTdFCoIVGxGBM23b/qsY+xy9l2FdOP7vEoEuPDBtj3zH3bEAh1fqdnNg51ql/&#10;zvb0pWgb3HyA00gnlS1qbLYLomzysT1jznuNLuTpUiJW6UyOzXQggjSFF9sqhigr0o7+nng+WPTF&#10;hFh+yfuWNLX+9b04cH1ivjGBtFyH6tXku9OrVdyW9ezfDpmXGWtnTvze6lV+pafzKiRskUB2BCAv&#10;bsvpVy23PowXZiN3vde9yva2995ctk4HFy1GPIPY24FK1eKctfDWq15l6E4bSHO5R/diGW1t2j4V&#10;Q6qcp/ZM3Zi1vlVOXJ7wXmgCNbuLH9TPnTbEZXusnyNodDnP3fcIILdP7Hnve53Rw8cQhZr4v4wY&#10;0innnB1j21eZv+GhUU1axJCl+N4x+193YPPTxcY3zJ/TUu9FLtleMSE2X4zNFp0uQNbeMMai3zZ1&#10;PtZi3Gp3LsPXLKHHiJ6r95pOszObf53BD66zfo7PrE9e2Frrtm1MFLfm2jN5R9P2zpkrvReiLzK9&#10;3fk4rmwlLsym5xDW+tCHRJcXQd6pNbAxnjN+Me+FVh7drTswWxDNJV3bzWfEEAcXqzWY8T5M71t7&#10;UBhF2rtyh+3bTh3oU/XIBqUB7Ur0b+1jTtNTi6P2LticjhnIfGT7zqX96l3nDNppB7rrtGN/v1rY&#10;/d51fFPZOrVH9rzZFaPv3OXhn1G2z37MW8v2YmKt0yP+9d+UbXz3h5dt94EPKtvPf9wXla3TW995&#10;S9ku6zb2T/i0jyvbP/uLN5XtTe97e9k6LW8z+lJ+ixGXu7yL7nfs2RKPXLbApw0f9Oiy3b/hk8q2&#10;+yCjHd337jeUrdN1+LvZm+05V7zbeOhD7162r7xifXN62R/9adnOf+9nynY2tj2irbW3ruYgZQ+v&#10;g9G79ADry4/81BeW7ePuZe++nL71x367bF/zp7Ze7/iwPetP/uynla3TU770p8v26c/59rL93V9+&#10;Y9luuI8//4qvInzv477oqWX78Cd+Rdn+yg98d9k6XX3/O8pW75JF4NbZ9nWv/5Oydfqxn/rlsv3F&#10;//ZrZRtzVsYEt6p8m0hHMf/dQtUPRMP2qwn4NEMn0f521D9Poo6J/BTvbl75lRxb0Hsw3evv/90p&#10;xU93ODsMzrH2brP18PhvvkfZOok+/kf/7f1lq3fUIkwlzbj2wQ98uLp4UNDHiKrVFxQUFBQUFPRP&#10;KvcLSPwxKCgoKCgoKCgo6GNGz37Z+0IcfI3qPz3pE8IL9aCgoKCgoKCgoKCgoH9A4ReQgj5WFQw/&#10;KCgoKCjon0Hf87vvKNKV/ab8AOJHQTZgu2EZBBPRSbZakh3VJ/t+ndtv38fUrN8oI2yrnOzFLlSP&#10;gmw4IBK1HEqFk6gbqoc/m1sG0f6+ZVkc3/ahsnU6uHi3sh2TddOiDzXl88ZVRmGhOuZkGe1RQ1yZ&#10;dU4LKERpzZ5tQCbd5MyycNrDqqa8iAwJ5ISIjLSCrKiWT+EgOzYnA6kOmWJKBlSTjChfIv9MuM8w&#10;smcr6tVnW0RJG+65IGxq8J0NFBmntYgXZG1EZF9nZMIdXLDMNaezIyguLRujOyFNHHjP1Nqz7CrV&#10;x243bN5qK/t74lFoCr6XQUWZk1HYIduuA8nAaQp1qSUKE4/QgKJBcm+pjEyqBTSeZs+evxlbBsz4&#10;pLLBKLGxb5JtFZNlpqzRo2V14S4ZLzkZJcN9MtShTxyTuei0B6FhDVlBZKHltLp3QYZLG/tfktUN&#10;AKPWYb05rZe2FtqQr1pkao7PyND2MmoTsu1X1N9vQHyok1GqrCGnHn2QDY6UQYs9HHAtJ2W+npBR&#10;NiTTt062XNebL93i+MSyq2ZkMSV9MhW9TOWzY8uC6/dsHfWhEi08WlI9s88PyDJU9pEyoFtkITmJ&#10;OrLaWBsnZg8dsu7mXmZ5nYzyDuSAyWUjGDWh5yQeCWehuYNYs/12+f+9c5ZtN/MzVHneLhnFspE5&#10;4+wlde+y47tte7YWfnCF6eVeNlMNfxWRLdqIeCZ8iVOdTK8Wdj/Gl3X2bOwXI2xmqyEEoT4+7fjI&#10;MlYXjPewXdlKTjZYA6LKhowv1Z/vkWnudIYdLc6Oyvb6C5bFKs8zm5mtO63w0+cu2vzPoefVISr4&#10;dpW17R4itZy7RPY5tIeUTGAnhm87//Z9ZYdp/TrF8s9QfURL0XpYrarMzzrz0sIvK0u4LVqa6Flb&#10;6V7NHVnG+hVhD5lHX1hh50PmZ409bD9cNit8p1OdPBwRodqslZwM1TSqnr/bt/Fcj8xuV1ATmpAK&#10;RPBxWpINvqHfHdanT+FaLfHBjFn3PHsvBKCEbFmTfb/PfjWb2HwVZD43PLpNwVxy61rUs/U0JUtY&#10;GYZOLTLnRfURTU6goqFH7BE5YTK3eRmRfd7p4mfIMHdKlzZG9bb53Fh7J8SS+kXLtHVqMl8JdjVj&#10;DTbx9U6bI8v0jKBZLfDx61NbD11vHxywbs7IzIwhA9bI8u1wDaf8gvX9jHXaE82KDOC1R67b37Nx&#10;3JCFHP+9+Go+q/xgFtu4NbHLHtmSa8gFa4iGTkrIXPCHA7K7WwPr55R14aQET9FNduvCixmmp7ZH&#10;kEhd67HvaU5F3DTZh1J8juhpyjA955G7CvzTBH+/KbTGbVzqHjVqe5OyyfFbc2hhfewtxu86/fDT&#10;HklPg641Pet33l4axVqkEeysBU3OKcM2MK/duhKlVTG/k+L+kxNby6KdNCGEpdAYSoGJiRXjsGZy&#10;Yr8N9AiniPNUg89mxGB1rtdiP3eSX11h2/LxNY9qs+Rs0NM5gFg0JfM5zqt9ZZfxnVgfRAQSaW4z&#10;r+KLBucLnTPkcjP6krMmnSIhOyABNvCLMee2kUdcbbJeC/xfj3h7Rhszf05NiCwb/Mw2EC6bnH21&#10;71EJl+wZG52Z8Cc7AqfTxsamEFllRxFk7Dz6gs6RBRRaUR2yHbLCGqc1e1qLGEfSOYGhKyXSRYLt&#10;Tc5sPzhkn0q9/qbEJTuSMTH9mjheVBmnRtOeQcTNvUOjsii+mkG7cRKZRubUh+Q59qi8C+xqwH5S&#10;QLcQyUl26zSBXNkUfRN7ahGTJfTNSSS8OvTEFra8XhsBY7Oq5nRH0CBOy8Y2f+pTzvWd0pmtnwGH&#10;6A3vBY6gPPahkjnVWdtL4tcit+92IBA3PJZxCxuczczmFNN1WL9Omv+UPbw3rAgSTqKmOB1CpJgp&#10;5mRuG4zriqXkVNfZq/z/7bDiV2a8X+l6BFuRoOus6YiD9SK1C4py5BQRIx7ybCNsvcs58++86+H9&#10;RBN0T5376AxR+IQd1q7OkCu9J4HG4CRaaIN3UCJr1Znr+Zi1vlWd9xV1zs4iOLc4b0VxNVj6WQJR&#10;R3GFPpF654EetJ2aSMZr+1kTm5lV3a0VkBUTzqLaF1Ji8riwvzvpPLFkfdbr1sac8VPiOacuNDPR&#10;LkW1mXgU4XhgNquYNmbs1rxo8M/ic85PLbxNip+NIWPMsHWnNvMsYvWCOCtjb4uF3NuqyfxOj2xe&#10;+tdbn3rsL0vOKE5TztcRvn2ArYsWNIIU6nTAmXTK2aTRtTlRfwtvrPTOZMq7wz70nJVH7js7Ij7n&#10;fHUOWtDxsf17AtHYqWDM29oz/t57wSb25rQvP4r/nEMCq/P8dc8GG5yjOlxvR4DzCDCSqGlN7EDx&#10;Ra73bgqqt8p4P9HknVdCbFsTeV4vHLYa4yP3L9helnJWiCL64gRZSXYlmxadbeHRTvehBGptFxBc&#10;GpylRUp1Em1PtN+zI/PpBf4/6Vb7awNbbhNziXZ4yDUyzxGOuN4p9nVITNI/ND+wgc7k9OZXvbJs&#10;o8W7y/aZX27Xu/fA+vL0n+Nd6FY3v+Kvyvazv/7zyja/7zPLNomq8XzhD39f2TZiW/9z3ls0r1qs&#10;1F29t2ydNlP78/JO6+eS82sLum7jrg8rW6dHfes3l+3dLt67bGNoRMXtZq+nkN2dDtv2/Hd5+F3K&#10;9r1HZov/9U9eXrYX/+g3ytZpeWRktr9P1kl5T9LAxzk97Mu+qmzv+alPKdsnPsL6+el77ynbb/jB&#10;7y9bpz99oV1X1LinfruRm57zHUYecvrDl/9o2X77v/29si10EMS3de730LJ1evwTnlC2D/uMf1W2&#10;l1Pr13v/4g/K9k9/4QfL1kmEyZz9cIWve+7PfU3ZfuaDjWDl9LjPtjnklrUu9iTaU4HdOeldjK4r&#10;7Luece6969K/ieYkCrjI9hpnJ/1MK7jBHqf3bU4t3i/pvZBoUSKv+tSoBv6oA+2vN7DvfPITzQ92&#10;E/M3Tr/7EzZ3ohRrH2xvffH73x9KsAV97KpaoUFBQUFBQUH/JHK/gMQfg4KCgoKCgoKCgj5m9cwX&#10;vCXExdeofujLHxxesAcFBQUFBQUFBQUFBW0VfgEp6GNdYQEEBQUFBQX9E+oZv1f9h5Y8t9+gF71g&#10;TRZfHUpC1yMALMmYaZC9VfDb9422ZRQtyTRzaqvGP9n3Bdksc7I4O+eqrMP5iWVQZWSb7R1Yptpc&#10;16tbVotTTpZChxr6MdmNMRSduWgvWy3JoIrJdetAKGh7VI8pFIsuGX9LCDM1stjyPctyclLN9wHZ&#10;0gn3XJOZcHxUZQkP98hiIEvolluNwnKBWurcrlTGuM5GNi1rshlVqz73ssMishUL5kf0oOWUsdur&#10;si+n/JvmIILqIKhFuqjGSvQJkUX6h5YdEhU2b04T5qNPZtaIjMfJyvrv0ydaPZvDGllwyoCqJ7pn&#10;dd2MrMBd5iBZdhvmUhnXTqIsiDpydMWygvqQIVZkljutyYYZ9C2raw35KCajbOrRIoZkL63I3i3I&#10;LIsiy3RZb6oJ610w21WWzOyKZSpHHt0qr5udN3MbzxYUJmWSVcSd7XPmZJCR+Noie3vNWvGSGWvt&#10;fctEOr5C5izZgG0ylWtkJzutudd6ZeN7vsW4Yjszsh2dErJWVzy3aEQieMnGnRLmJyHDZ0PGnrLv&#10;lMnttGZNK8O+CS3Fz/xTBmoLUokyvXOy75S563QyNV9xl/M2X1cnlr2237RxWdMnpxb9XExtDpsd&#10;7k0W23hsWY1O7Y5RSDJlMdWsDwcX7T7pSeXbJlMb+8E+NBr6t8EvLL2M2uE5+/6CjKkYCoGyXLXe&#10;nJZk+k51/Y49U+yRZabKJE7tHqK8rcnY97V33tbg6VWzz4Rs0RY+aeVl1McQ2hr4E2XJZqe2njbV&#10;cq31rrdnEpEgIUNrlvJZ1rNTB5+jf0uhm/UhA228OVg3LdN1TT5Km6lsQktYkQHrtFqYr710nVGY&#10;bmMN2oiZVOt/R1RRRhq2XVnp9p4LfA/7VJ+M5Ty2784ndn2nVl3Z5XadOkQZ1f5fs6c4xew1sstU&#10;vCgICE2h0bYS+WcFmUV7R8JzZyOzdafdZyC/NCHgdcjg9rOaC6hhEfbZ09h7NMIF/iiB/JXgdFZQ&#10;eWKPhBRBW5B/buK/uvz7naeV/TegORz27Xpnp/RFhBF8ktNsTp/JqBeVqYGdpbVqXBeR7XP6dhfa&#10;Wc7aqXu2kuO7RN1JufcAWpQojU4rfMWSuUxYV6n3/F1lb0LmaDK3/a494+lRta9ExEENER/Yv1Zz&#10;60vdo5DUMuuHYpkCEsKCtdk/9GKmI1s3dQiAUdeuqyz3BfbsNNwnS3Rp60jkvvHC5imC+leKYUsh&#10;XrSVYSqKwo4bsL0XVLYVmc45hI16XK3/aNsjpwa2nJL5veTeiRczbJ2htZADdnQPqBYrMqGdErJW&#10;m/QhY69Q7wqPsKQ9LNZ1WJ8d7bPMhVPOmP/YUz6pWphB15S+9w/fWy6AJrHSxKPRiZa3DQTKZg0J&#10;Q2QZn4iXY20Hl4ygUMfPzKBG1CEuOkU58cPM1lH7vJ0rRAmI2A+cEs5VEXuH9umc80zEPukUcRbb&#10;4Du7IsJ419O+txY9kn6toMBuAxlrt0ogMjUHtpOeQuMcQqxYc/5wEm1MZ5ENvjKG2JISDzg1IQD1&#10;uU6BH9B3MyitTjEEwAhi4+2Xr5Rtp2d+qsf5yCln7+3g75fH9ky5KKXryhfXBxavtSAgpVAZI/YO&#10;pwRi0ymElj4xo3aIBWcUp955u97RVfPFQ86kCeMi4pJTDjWyD6FlG4SVzZxxiIn9nFaKRSB1xuzN&#10;I84r3R33xsWI9pwLqLl5y8ZoctlihQOPBJXrPCmyYkpM2rV+F16cnUAPbEMfOePew71qrJb44G2Q&#10;VDYik+hdwlI4sa2yzH7Wi+37G52vsN+1xmWrFjY8I+ZK2Ot7rLfUj2289xNOuuOKMWuz7zgVxPTb&#10;Db9scmyvxv4vYoGT4p82Mc341MZT5J2JR3Ltsi/nI5u3vjA/7ElOZ3z+LvewePXsxNZVBNl3Co3K&#10;qQ2h9CJ2evudd5RtO7K5aHr2OoK+1IdCpTOI3hOc+RRdkXA4/4qq3OLsf6zx2KqAzLEmnhpC7uxw&#10;/jzybCUq7ELJyM5mohyPse22RzBMZCuF9Vv0pNlp5Ve3QSOt/WyOb6uz7hPvfJnwPmgI8anAT58e&#10;2fuWhkeajCP7c4TNLIihD/F1IqQ6nc7M13bwlQXntrnGyHsv0huYTYxPjaAyhKiT4Q83rDOnBvPR&#10;ZXwX+P8x7x30XsOJMK22N7TvZLv3WdUziaBxBAG3wPdqzGOP4Bsn1p91zX6Wccar886k8CjiCp87&#10;2PCS/u1h6yuPxpTqjKfzJOfrBj7Og8bUFlwn4X1Ab2jztiG+nEHpKYWdym4H7M0L7GqqAdqqxXVy&#10;3nkNsMHbzqoz0/6+7XMd/Ivi1tUcghMk51JcOyX2FgCx0bHxzb33N4ppUwhAez2zB1nI0iMhTWY2&#10;RhGeSntZjO1h8qXWXG/CWm5eZ3aVM0Y5hDynGKrT9qBmLWRnnT/rPHOpqdnKnLinddcbyrbrxUGz&#10;KzZuCf5zuG/jeyLSOO91nPbYrzPOF0v2gc6hjecK2r6TKNQRdnU6Jr5giBbMo1OnZtdpEjqdds2e&#10;9hgjnxqT8o4r4T1Y69RihuTQSDDvvtP2X6dvuv+Ly/Ze93lg2f7Yr/5x2f7+qRGHrovvX7ZOX/3w&#10;V5Xt4tz/Xbbvvcmu+8bn/0rZOkW8R2vf95PL9o66zcXdxzeV7S2vMuqP00rvf3g/+unf+T1l+9ab&#10;bVzu/6hHlK3Tv76rfeZDb3h/2dZ5xuUF+/cb7mXvYZxuXdjP3vuKl5bt257/P8o2HdnesfHiwSb7&#10;s2IvUXnu9ilGHvrS7/2OsnX6xPP2vvpodkvZPukery3bb36W0Y3+5MW3lq2Tzmuf+jlG2H/hzz+/&#10;bF/z1j8qW6cnP+mny7aBL77HV35j2X7cQ4yA9Akf/yll6/RtD7Z3ES94j5EKn/VFjy7bJevV39tr&#10;7AkTyM2PfOzHle3v/ep3l+1nPsbG2em2W+z7A+hYGe+vBLD26dwz/NWG9bkjg+F6NHZOTXyxSKuq&#10;jCBb1787iZqkd6WiiCU6AzvhOEUL3L1X1X7rfXZwvfX53g+0feWzn2z2lF2xNfPf/6PZkJPOMpqv&#10;Rjuq3fT+W1lVQUEfu2KFBQUFBQUFBf1j61kvvbGKmoOCgoKCgoKCgoKCSv2nP3hXiJOvUf3wF94/&#10;vHAPCgoKCgoKCgoKCvqYVPgFpKAgU/glpKCgoKCgoH8ChV9ACgoKCgoKCgoKCvo/K/wi0rWr8ItI&#10;QUFBQUFBQUFBQUEfa7rl1tvDOSgoCIXFEBQUFBQU9I+s//jidxZL8JuZV7Kp1zOkaZ3yAwnoUCHR&#10;R8eGy3WazQ11egAWv6B8jME9a7WNh/MtwPX2wQRvQIkKCluAOXWKOoYmLUB+zygTo9IlLa8cUQ6a&#10;1C9R5RSB+V+BpXXqqgQWSGohpVdeCZQmJaB6XG8KQj7iBjPwuU4qndSjBMhiYj/bZ8xW4KOdRnN7&#10;hgYc5wuM8/Edt5Vt67wha50Y+loLtPgUXH4ObrV/UCGKN9xzDUK72bGfqfRBX+Uktso2duGU+Ra6&#10;u3fOkK0qCeOUg58uwPYKx71W6Zmtisz+scssFuBwNzx/7KFpxzxDB6RszLiu6VPslVRQVbDRsZU1&#10;OLjhurJVn+b8u9MGNHVvz56hIGycg9ZWWR4n4WZV1kaI7YJ+dimr5nT1siF6G4nZz5rr7YHw1hw5&#10;nYG67oDmTsFbCxfvpHIYHbDDKrFWw5QLrxSekL7Fxu65TG1AOpQCiFWnbauNMPAqQ0A/d+NJCTKn&#10;tUoeFDYXjcRsZb02G4obhtF2ShlHraslZTmGILWrVeWw84a27lGGsQ2+OOeZp1Nvfan8kMp9gaPP&#10;KBvgNDywuRyD+l5SamtfduCVgospdaH+tcHtq1Rixn2cBqC5J1NDizdb9veE8guzMZzvrbqUZlrO&#10;KXlC6UZhmNdeyaYcfHNEOYoOvsdGcDuWXh+a+MgppSW6HRszXSMHue4UU7KkoDTHihIYGc/sJHvf&#10;69uYSfpE5JX1mEzs+/OZPf9wz0pBqNxLDkbeKV4zP/RBpRcPKQkyA4nvtInteZv4qw0I/BZYdq9i&#10;S+3/x957wEuXVWXedVKdynXDmzrQQJMlg4MwgiKhBURREAQMGBhGB3NEAXVAgjliwBnFiChJEEFU&#10;VJQoOcem6fSmGytXnfTV3uu/6mz95vtmHBO87qd/v143VJ3aYe21197vfZ4VEcPmM5nTihgaaZkE&#10;Z25b6GEviBkrStgNKLW4Uqn5NTLWXERs271SZMMPRrIeDFS9uiBWxpTUqogLk3EdV9KelFYJ2WtG&#10;RzJ2W+whGksMSl5zdCDvPzmQ9s1ob06pAYMTp6XszvFFKdWw/gT7f/U3p6JA4/BA1pX6iD6lYq30&#10;tOTiGpN9fFrLA6jEOuMROOX5Ci0TiS8XlG7TMqAGTeajuSvrfUVZ0ibz47hVYxbIZ2ncSirxjbgh&#10;frFy9uvRkcjBdxrS35O3EHn88Uh8pmIdGESUN8t0fTECOWtdSyEYrBg4KqBt4nOP+bq4JxLuBoMT&#10;4vfTY3lOTOmOFXt0k7IUBjH79ZI2dCkFutzMxvoz2bBmlPzSNT6lpESrhW+vkbA3rijfUFFSrmIM&#10;NyXoDPCxVk8+k61ovWboHPmRQUEuE2opQH5Xkq8kzmt1b9DSH1opt0mpnbFTPvD0SYkrGeUn5/St&#10;ouRe6pQc1bnLNLaztjWHMNBRmzJBWgqupJzkcFD7tO73Sy2BxWdGlKypnPKRIZ8dk9NMltLeipjc&#10;pSyJBYGgYC5i1sGmmhDjbKAlFdcJsTWmvOEzH37bevI9Lil89//86yoZ1GUtNDdIKNl5TLmQEydl&#10;f5gcyvcG8aZkmcTi3S3ZB8YHck5yy9Bsk5cWWvaW8jlajmbmxEH1x4Q8W8uxzogvK9aFQcJixrXX&#10;e5y0+2hP2mAQNWVf3r6F7EWjA/YOzlKNQZ0H94jpi0zWWkGpnSYZxmhc979HfxuULtKaNV32kBHx&#10;1iDc5IjynNVc3qMLKyD2GwTkXomeJ3X9MjBaNsMgp8xzTD7cJhdZrjNagxXlbwwC4nKTGJZTUsgt&#10;3Zmw0elHaI5EqGisnDI0MeVytbxTRQ7aJt6OnJyhTb8zzm+h5jK8VnMVg4xyYxnz3aeM5Ixyl6lT&#10;YkpLSGXsSQH+FdPu0ilLWTDGJY5ZML493Vd5voGOSUmfAspnZezxBhV+meteSV65WOAjlIazYFxj&#10;zU/Y3BZj+b5yygWFm9EWLFfiK91Q5q3Zlc81KMntJhN5Xv8MJZI54++frUsWndyVckarMeWXyNun&#10;SxkzLblk0KX0j54ztHTLPuVp2+r7awTsQSvK6C3nMmaxU9alRRnelt5xMB45PpJt8sP1s89IjhTi&#10;MznrqCDfjpw9eFPmlPN2lck8dSmbNXfylnWyYU2Es23KYBNDQnJ/gzl5X7UptS2fKaO87rNTYirH&#10;x3p9+czlTJ4bUTamc6L2g4vX32BtpyMxQs8/ZSljZ7B9Ws59x8SpJWWItLxh3ynZ1GQcNbcLQ3lt&#10;wObuHK8aLWrga84wY50tKW/V6dTztWRelpwnhpR019xxdK7OL9vkJ3rm17OClsF0wZBscqSM+lsn&#10;iLML4oPBgTSvkbB3JMxFzymx12D+R+TTeg5ocg+QOnFFz9HTTPpENbr1uhDfLpwyhyt8JGY/mBJP&#10;5lNZ232n1OiMs2EXP0op+zjnDDGdynoz6HAG7VLW8fBQfqclQgvnTKpN77blq9n+OWs7Q/GPnHk0&#10;OHtWyu9dcaXcq1WU7h05OaPelek9jc5FQZxNnI0lpf8lazpgn9GyVqVTYsysbgO9g2yTQ8wpaVw4&#10;ZaO2uXO66TopY6V7c8j+mlBW0UDLJgaUuZ9oaTjmJHLuUGJigpZaiuhLQa4QUP7dYJvyzGPuOrJU&#10;/Hd2g9xNGuxwR7gONtZsSu1RIz2ipKXBinNkU0tMMXN6Rkuc2K73womWteQOssJR+4u6TwvuMnUP&#10;1rvfijJsvW15hsHBRJ7TZr9qUVb8Q7jTU694hXyxxhfc5RbWfs/zpdTaX75D+vaAJz7V2rMfk58b&#10;XHyvlDU7332UtUPuksq5lFoz2LrfV1o7/sCbrb35rVISjWlq3OuLv1q+WOPGfRmr8H4PsfZHH31f&#10;a7/2DR+29klXS9sMwg/K2fnK28vdRvMKSs+Tt7z8Da+31qB6+W9Yu7z4KWszPeMQM6vNDdF6PfUk&#10;373Vk77P2s5A1tPDv+Be1l7OvaPBm9/0p9Y+79Eyvt/14/I5L3/Rx6wNnZKrTc6t73zrz1m7CuW5&#10;97nr46w1SCgl/Jjf/H1rH3Llbaw9vE72v52r6/PgKz4ke+1rnvowa1eUiNVycuUmQtRrouK++k1/&#10;93Rr3/zem6399ie/0FoDLeEdsEYC/LbYlPcjMBgQw7UMm8Z2fUVIuX4DvZsr9KzLi/RMWTjlTvX9&#10;m9fwGH2GgZY73pRd2/RRXhPoxfkat72XrNeffLaUBLyZM/03PeIvrXWhOeKNN52rP8zDw8OJKB4e&#10;Hh4eHh7/bJg/QOJLDw8PDw8PDw8PD4//DZ792k/4/PkSxc980wP9RbyHh4eHh4eHh4eHxyUN/wdI&#10;Hh7/b/hF4eHh4eHh8S+EH/jjj1T6V/zKNms7jLfFIQw01BGUFbdQdnxS//V+B8UHZZ8dHArbKOZ5&#10;qcP8y2DqrzaKPfIaVdSIYfUZDE8KQ1dZl8o2jhNhVsSuugsMD1Xx6cOoWsCSbcLGN1jtiVKFMkdL&#10;ZQ3CcjdQxYAENtRsLn3aOi3sk7PHNaM4hJGgXA1l9QdIfywDZVIYhog8t9Kxj+QzOyhDFTB2DebK&#10;xINtlcH8KWA8KKvNAOGDhiqezGCWqmpEIxN2k0EGc3QOgy5JZKwGu9KGnPE2UJKGKrTkMKGjVv3Z&#10;xVJe1MxlDns7wjotYVbMYUAazJinwUAYGtVC2hXAHj44XzMJh11pVwtlhrPnRBEkQnHlzOmadTqC&#10;OZfn0t90IK/JM/l+6ShsDWD4KUNZZUdyVdNivA0WsAC7Q/nZ9KLMu5LjBmdghq0xnUrfVszToCt+&#10;ka3qf6ssYdJFlfjyZCzPV8burW9XK2Ed7sHMZY3MYCgHPCN1VHiUMXN+T1iBl52U52T08dhR7jrV&#10;l/7n+PSyJX3otmG3Hde+soAGvLsjrxkfyXMKxqzZq9dVgYrFcvIPfa/blWfMGB+DEPWZGIklZRJN&#10;YUkaxKiN5PhVH/WpGczNou5+o0c7D3j/bip9mcE+6jsqNBPYe63T8rxsLt/PYEmmjlqGstd1gJV9&#10;NxnBvtqq5z9DWWuGkk6vJ89vw7RX9rRBqrGW5+YwlVXVJXDmdjmR98U8p2L+lbFpoGzVTkvau3dO&#10;mF6DLWHJKbvZICAWhrCCE1SpVvhXmdcM1V4KS5y+aRxosR+UDkMzbMNixG9TZSaz5l1k+KtiCzby&#10;/gXWuLMXtfCjGWOkY1epNASqLAbKfEv43SYG6WvXiGAXB/qanOfCiNU4a5Cx0HNem8DGr1AhOD6U&#10;9WZwaoCaD2pJUV/GqN2XcQnG8jkGuq5ijavE/WZP/LZylOs2DF0UzAJiuypLhQ7zN2CsVyhYpdv4&#10;uPqQw5KdMQ7b9GUOcz1wFGtC9sFJLu1LiRUx7MCU9xqo0lnYlDbEGf7FPnUwrRWm+rAuNWeYw+Zd&#10;0u6AfdKgKuRnHZjliOY1WkMZ18MLwkI1iOHk94gvc5SfmqpK4DA0VakhZj21UQlYHsvzVmXdhpQ+&#10;jBnHiDFqoYRgoGpTCYxRjRWap+jvDaYj+YxeT/YwjdMl7df8wED3tLKSnKkDS7rChyJVv1tjfoiy&#10;Giomhe4VsCdHjmJLuiVtT3h/hpKfKlnpXmUQEYMH5Ar75EVdfHvmqMepykB/S9bTUp9bu16jxR57&#10;xJ47gNUfqOqGEyBy1md7R8ZqgZ8uGJeekweNiB899rhCJfzYX1TJ0KCP0t7hSPyyjyJgBJM0W9Xr&#10;QBVVFuRMYSLtN9vgjz/2LqxEj0sNPwhRIye3qQg+Aaxr3Qc1hzQ4REmgZH1ukb+22GenqB0ZdNmL&#10;M9bRSs9OKGGU5DEGqmCqKhQVqj4VypW69xmkKL9ND8VfNW/v9Ot9RRXUmsTwFWs6Yi0XnLMMwpWs&#10;0xBFpZz3hshmVI5KTcZ6Ldm3m/ShZC9VBT+DJuodoSbUrP+Cc0GyJXuqQUYuNz2S8Us5Q4SM62Sv&#10;3gc0tlXsW8FCglIK212VnAxqVU757OPjC9Zus0cZ5Ixth1gT6zmLnLE7lHhrsD5YWztHUS9HjTbg&#10;LH1U1mM1ZH8O8K9OS+ZS1elcKSQNMjEKg0Ep7S5QGmqQ+xlMyCdinhfOJCfbHpBDO8oSAXnVErWY&#10;KJb3BOR8kSObMiH31jN4SqNW5CYGkSp8EHM3agQcJidOHtwlpofkE2Emr9G1MlnW8Tpkzy3wkSiV&#10;dRWTmznH1g26J8QPDlCIXCcn1mRujtuRuVMVWlW+2Wft9Jwcv1pJ20vGXlWEc1QTW44SqarwzlEu&#10;GaKjtXKUZRL2oAXnynIu+eTOZVdbq6ohBivOsJO57FenenI/MsevViv1kPVz2WxnvP3kQOb0mEND&#10;wtwYqDpmtSRWsMevF4Y1qgZtMOPeJu3I88bcUagKxQBlIIPZmP4vWIPk6RGxQpWCDbbOyFrLyZlU&#10;aTZBKdpA1ShX3EElHemDnsVi7jUMVNVYFSd1LjTXCRyfrkr5OijkNRkJTM4aSeP6LFKytlVZrkXs&#10;HJHPpVH92tpPpV25XqbQptyZW1UAjolPfXx6UcjYZY4qW0TuoX5fsp5y50Cod1oN8uoARRzNzbrO&#10;/Y0qTQ9PyVlRFYDWjbJGz7MGraHME9tTo+ScMkdNK+GtBiX97Hek7cf4Q1OV15z9SsdR755UuSdj&#10;32nhbwYB8W6G+gyCzo0e5+PIUb3ONbdFqS/Qs5mjWLbS+wSaU9C3Fmt7eiD7gcGwK/Gz0vM0Z8YF&#10;Pj50zgN6jlS193wiuXmIcniJqppBqfd+qvzH/M1Vcc1ROVN1Z/XxuCM2WslzW6x1g5y4XDKnqjw4&#10;Q/Wt6Z6z+LKpOT7KOn3nfN0mXxmzVwYhz+U97l1vib8HWFUE0/EOnb2tjT/q/cIRa7q/K+O7brjY&#10;NfZQQjvNGPVC6eMkwMfdjYC72S7t2uMzs/23W/vch9f7wHNEqKjxml8XlZjL73lPa8eh9G387tdZ&#10;a1DFEntvec3XWrv3gb+w9tzf/aG1BkvuU7Sfna74xiNfKOpLJ1F9M3j2b8v7nveN8rzffZMoKpWp&#10;POOJt5e1aXCS53wil+f+2VukXQe/K6o+k7O1GhPHvkYd7uWL7tV3sva+j/t2aw0uJHK3/eDPvdLa&#10;g5G8+XPOiP2r173WWoNffLL87G0fe5+1X/so6dNGcdEpSfC6P//v1t7hNg+09iHP+GNr99/+AWsN&#10;7vv077T2oafk3nLyAVHfutX9RDXp59/2UWsN3vE9X2Otqnnt3lH6sjgrKmKqZGyw5N8V7n3fW1n7&#10;Ez/9jdY+9pE/Ye1kLL83CMjpdF2Fer4mjmWOirTGMFUoqtjbm9zb5eQxBgU+vVHC4/mqEO+uA32N&#10;KlRFtMFFrrmSvLR+DUF5cKp+zwtf+PnWdlpyj/dlD32ZtTP2UL1jNbjBl2Dz8Phfol6hHh4eHh4e&#10;Hv/XMH+AxJceHh4eHh4eHh4eHv9E/MAffcDn05conveYO/uLeQ8PDw8PDw8PDw+PSwr+D5A8PP6/&#10;4ReHh4eHh4fHPxM/8OL3VpEqvcAkKGGktVDjMZjDimugltGCUalqJ0lQ/wW9skILGAPHY3nN4ZGo&#10;2py5vK5nncAgU5WADDZYHgjLQBVSDDIUVQZ9aW+EStIYtn93S9goBhkMgiUsmA5sgxm1oDfsrjWG&#10;MAe01nOOAkyCCoVBOZb+L2BinYGxOoP5lztKFcogbio7ij+bzlBUSZy/oy54TXMgbJaxMiloi9b3&#10;N0hgzOZQtHKUmkLquCtDwyCCbZGgmrFkfLWWfurUqB7nwrocbl9u7Yga9aos0unDPlpjPpP2NOnL&#10;glr4qppjoKyXAtZdgYpBAvuoUDrOGk1lzsFMVDWngLG/eFOtLNKDiamqCSNUrlp8tkNmXPuT+MYK&#10;xYYso90wQDLG16BFjX5V5Spgbg+6wkqdO0wqVZ/JYeR2YSpmzHn9yvXP8LkmzNcQhuqcMTNYKtOX&#10;uYtVsQfWVMthnaWMyQr2XhOG2wKW4AomoEEPf1os5Pmq7lGyNpWVZrAFW3WCelQD9l6O8kNTWelr&#10;qG+3UD6rWPfHx1Krfet0rdyUzSSONGHmqzJQEst7s6pm6IT0c8EcLGHdDVA7MkhgPCpDXRn7C3wn&#10;cxj1Ces8a8hzW9LtRqysQNpiMDqS+BHBgE7xB2XJ5g5TeXxArEHNQJm6TZQGYlh9BsWG4SSvUcZT&#10;2oFJB2veQFV3VAmpDfN7tFD2XD1WyjZfUvt+QczYOlHHv3KKjxFP51Pxjd4QJSP8yyBHbaaZ6jxJ&#10;TApRB2hRw9+gwJ/0GKZrfQ5TMXDiSoxSja4N+ZT18+hjwbgYhKjF6BJOUHlYoJoSOMzXkJihLFll&#10;OqoKw9JRGlu/yv5/65QwdvcuCot3QMw00FiwVIWVnvj/DAZdhzVvkOM3LWJZDHt1OZa5dJlqqhwT&#10;smfGympj7R0eiy8ZDC8Thl8B01UFADPmRlWlLJS9OZU4HVesbeJjjz3VQPfTTcRBUaKkzyn+YKAt&#10;D/GNWS7vGgzrNThGFUPdQJUkWvqZjgpTRvyfTSSubG/LHCizMGOPMkhgzi9h5CkTWpn/ygg0SFkb&#10;CxQwVKGj7EhbVjCsDYawAdWnA1Vu4nHqdwb62W0+K8K3VyNp/8RpQ1PZ57Q71LyFeGCgL59MxOcS&#10;1niYoZbRFaapgfZT14SqZ6mfbe86TG3WdgXzN5vKOGgsXqxqNu+Z07Knn7vpvLVKIO4lEutUPcug&#10;QqExYH40p1OlvVlVx4x0KO05f+311g4GonaYMgcLmPAGoTxuvffK83JVuXRYl1NY4b1t/JG2RDCq&#10;5yhOGSg7OiUGb1Q0YWXnTm63Ua5jMhbO/BgMBnUcODoQ1aQSBvWwx2eT87ScNch0bfZRZbdqLGl3&#10;241nP+pOzuh6XEr4IRSRIvKplSrOka8PHSWcnLykJN/ZKKBpzCQ/NCg0BhHjin+UgyRO7hzBsh6z&#10;njb7NcFNzxAGutWqAkLF2aFDnmgQE7s1L8nZR0+dkrU+mtU502Ik+d7OrigTjcjbAqQ1ut36zDBC&#10;daJCZUHVSFTVYeCoReg613GNiD0txkhVcA1UUbYs5DVBT9anKvANOScaLFF+bYXymiXqaSHjWrHW&#10;DYqJ9D9tEV+IHT1Uag2WFfOD4km7I33Q2VG1IwNVmoxQYSj1nE3MiFBpM7i4JyobqsYzJJ4e70v8&#10;jroSZw1UkeTMjszBdCR7XMWelKI8Z5CRr432pG8d5mkb5Z2bDur42inEhzUfTsi3VMFi5qjIhnp3&#10;oDkJCh4r8k2Dy28jqgOjA5mDCb6TpvL80FGuS1L5Ws90RzfJazttGdkqqmOwKjZpDqJn/rCUnx8c&#10;1u1sooai++kUH0/W/xm0nbP+KpexyFAoyclF+yekvaOjen9Vfw85Z6iaQcq6rRy5v5icISNP7W3J&#10;85bTel9V1QZV2Fpx9pqh3HViq+7/EX5asqmnJI2FZnKRfG9QkDO0diSXK4kzI84QAz1/rKFKivOL&#10;4nPxgHMFOVnfiSv7Y5lTXXtdlC/a+ODUUcRacZbJaPcVd7iltUeswexsnQ93dmRNLFClnRMz47Y8&#10;3yBmzFURq4fa8Yq4pWdIg4z1nnAW1bsI3cddhakmOWHOmSZsyvNVyXqOSrFBQCwbogysdzDnbjpr&#10;bX+rzq/zTOZA/SDktTpLU846Bou5xMxOX94f6nmOqe2h+mawUQ1G3Tjibk7PGQYh6qGar/Twg/GR&#10;rNPAkRHWNTil/x3OQ5tzlnsvxrDlrCe9Hwk4yVXOuKqaT875Qu9FNA7qGcBA31Uw70v6ryrgOn8G&#10;x6gxVxtVOnleC2XMmZMP5sT5kDxwwFocoeRnoMp886n44wnUWFTJWdX/DFbcRWzyP3x5o5Q5rpW8&#10;t09dYW2u807eXqJY1sTnDTK994tkPEvGUZXNNec3UEXYFfeCBa+JGbtpKWvUIMlljPRuK2c8c+5Q&#10;dB4tUB0bMv8XUWXcRVXQYIUCfHNbcoSl3kUxLt3delxXmXy94s6UK5p1e8UnO906ti2PibG4cIt8&#10;qs3963nWs0Gbs/wRqmRD+t9SxTVHwbFEAbKFYvdZfPBO0Yus/di7a9/+y7dIX/r5R6ztXikKOzPu&#10;wo8+9i5rDVootx/f8GFr56gzde9wd2sNrr7jF1p73XWiFnSvpz7T2sfdRj7zq3/u96w1mN9G3vfr&#10;14hyzbP/5PXWfv/DH2LtkjOawSv+9g3Wnv2dn7d2eu46azUuYCxUUW5w+8+19nMf9WhrH/qwL7f2&#10;Wq14sMbNqDpH52TMVreRe/viXdKWn/4aOS8Z3DQSpaIveeBLrE0Hsma6D/w6a3/ocXUcfMID7mjt&#10;Q5/1NmvPfVj2+Pt88yOsNfj8Hfms5SflM+51L1k73/pKkae6/ie+21qDkD3nzl/y9dYecZa8+OY/&#10;tVYVjQz0zugZP/pwa6st8aMf+05Ru1KVToNAoxD5dLlR7LKmkZDXGaxYa6pYpNDvw83NlvmZoFY8&#10;kp/Uikv1a/U+UO8Ota+EIgtV2FIVUY1FOyelfc/95TtYa/DwO11j7YMf/z+t/ci7JN9skkN11znz&#10;Bz/wSefpHh4e/xjOCvXw8PDw8PD4p8L8ARJfenh4eHh4eHh4eHj8M/HMP/6wz68vUTzXKyJ5eHh4&#10;eHh4eHh4eHyWw/8BkofH/x5+kXh4eHh4ePxf4mkve2+VwCRTtYSkkr/m1z/Vj5y/9G/AKFd1kCUM&#10;tXwhjJw0rlks2ULYMRnF1Etl88BU6ThMqsUIlQDeX/Ga9QOtiR0mnTL0Znx2wGsasHodon4jhPHR&#10;bsvzSpg5M9iCgaMwo6oYs5kwZxYMQOyoMLVg8c3Q84hbwgZS5lvlsK1K2IsJKhlHB8IobMNYajXr&#10;sVrBAqpgM6eoHWn9eJcdtVQWszJRUWpIYDNNUKkwiGErxrCAAljTVSVzUqEMYdDrSbumqD1tavTj&#10;FzruBhOYXYNtUXEotNa1srvXiFWpgjbMUUXowvhVlrOBqiLMYHapmtWc+ctgMBvsDOV3owNhSfVO&#10;CbtG2T2hMwdLVEI6Q/wKxutSVW1UasSAMWnDgCx4zRxlhA5sb4Myls+a7gtjqI9KjLJXjg5qNmPn&#10;hDyvKuSzF8oaQwnHIIKB0sTn5igshdTEbzm17+ewGNu0fc46mFUyhgPYWAb5gvln7sbKWOX708P6&#10;taNDaXMB42eKH7W3hX02d2qq7+LTq7l8ZgT7RguSQ0q1yKHfN2HYL1GU6KiiBMpGBkrsytSP/he1&#10;z5XRVdH/FYy0JuPbG9Zs3v1DYfgMuuIzC/w/gOXsMl+jSPrU06MF62qMulOTtW6Bqs1kJGyrrVNS&#10;mz8mPo7P18zHFutd/WqiCi3aD2estG9zZbNCE6yaMLgdpbEKhRllTkWwkI/2pb0GTRjYnR7MZ16b&#10;LeX5ocP8jBL5+h+zO1RhpHRiZUw8bRHTp8c8D99RlTaDLnGphKGq7MaIJdh2mY/KpFcHIt7qeITO&#10;a8uSuIdaXhsFp9lYXhuHdSwqlTocS3tT5qLpKKIcoqRX0c8IlTdlsy8c/9/Cx0YwHRN8OaxYt6io&#10;GOwfyt522VXC4psfSIw73JP3Dk/XqgZN/H2EelgXRRhVfsgclnQYSDt1bUeoJYyO5bltRxGsDRNb&#10;FbV2UASYwXIumXsDVc6oUEArYRsrM9igiZqDKsp0WCsN2rkq630lhnXegL1XEuNUTarpMJ83bO6p&#10;tKs3kNiTo3ag6mcGu6dk3GaHMlYFbRqXMgdpVMfXFCW8FAZ90BHG7grlqqUbr2DXntmVMds7T/yP&#10;JMavHMWGAkZuRDzQGFeyFxmogsQCpmLKGtY5Xai65BrNrvRXVdMS9gUNqKrSZ6DqIIuGjMmKffvM&#10;rWGP6h63xhx1u8EJGbOxxqBM5klZxAZT8p+AANWH1a5xZur0TWej35c5LhmP2UT2jrRdz0GnJ2um&#10;gCWdw0Ze/wRrfib9VGXEAtapqict2G8MAvxJ1SwJnRsfKlHaM2iz7rVdESp3GqWCHP9doyykXe0d&#10;8ZHjfZn/Nj6jqpIGo31YwsRRVQtThbkV69jgp77hAdpEj0sMT3uJEDmSrvh7Acs/Zm8y6BFPRqy9&#10;FQpAeSj+G/XqfSAix5uzlzcH4ns562HQqn1wPJZ4H3XF91SVsMk6WBDjDVrkbXoOyHNpX7as12Bb&#10;VczmxAFyugAfrzjrWBAT1M+XJDPbO6J2FzmJ4BwlmZjXqFqc5sxxUj9X9+KtXcnbpuy9KbGoZB8z&#10;iFvyvoh4VxKLN+cvZ39pbEsOd3hWzmI9VI4GqLtcHNXrNUR1pjOU360TdmtCJwYdopLRQamthfJT&#10;Qf6zRIXBgpgea65M/Ao463adPHjGsCmzPtHEmLN57qjHpcTG2b7kGboXpeRKK+bYoinPObwgPnM5&#10;qoQrFJuOUNEy6BKvM3y5TcxURS/NDwy2yae0vxH7iZtfF7xPFUQ0b5kSk2MnZ4pRYVlyDopQ6FFl&#10;Tydcr/Ng6V+MT2f8roevLFT+a40uPzt/nZwLTpyW/TbhPFcs6znIGfOYvWhGvp3yfajJ+hqHe7JH&#10;DHbEX1dz6VMTv1DlEgueG1YyVmEgr1mgOGmgZxFVgFHVz0Uua7m1PikqEnI3XWtz+qsCSEmzHqyK&#10;+Q3J8cb4clv3Zkc1Z8LXA+JJxr6t56K+owRzyNrOK1k/J4Yoo12U/GrB2Bmo0kmiaqncTewdyZo8&#10;1ZcxNFBlOUQdGgVjHjixImC/Xn+4NS3uLXj65kxpUBYSNzRHaKEkdES8SVAyM9B8rcvzWtxn5Bqb&#10;XXXqjfoiz+dcpHccM23jGl3uWZbEMM3jVDnc9RU9c6TklRPO8yc7rB1yfYNpIJ+p90AdnuN0v5Hh&#10;Nh3yIVX9zJYyb0FY52sh52tVlpyOJYdMUvGVGYpOFvhCj3UfEIM0D0odlb85MUH3v10Uto8OZQ2l&#10;nJcNUvzy4ILkWa2O7JGqLtzmHGOgqkYj9oEWZ9Sm5sGMs8FIYxGqhH3uDqfOYIWcJ3QOC+a2IJ5W&#10;G+2q9Wdw9tTYsOS+MmfeW46/zlDAXpYy9lddeZW1+zdJ/J4656ydk7Kn67LU8/sM9dytgfze4PhA&#10;YlrAXUHA+bWL76ywBvOLcj+xsyXjOUUJqiAPSLkLM8hVlY52LTT4umecQPwn6cq63+cu6cRpyVsW&#10;3O8ZFMSgktizOTPhQxmqbAZdVSzTtUf/V3pGcSRct1Ah+wR3MqdW8p6AM0lx21p5/ySqZh++IHMx&#10;+sBrrT06+25rb/5A7dtJl/U5+7S1xa4oygR9UXCb3FgrIZXXy/vjM3ez9g7f+rXWfs7uf7LW4K/+&#10;+K+sHTxAnvOkO4uy0q++6p3W3njtW601+PYnf6O173vrJ629eJXM1z1OyJp85Y+KipLB/gf+xlqN&#10;bbpG9Pv0fl9ircFdHixKSo+8/4OtlVlqNK4/K/vWX73n7dYa3PkKad/ubeWu932fuMHaLz/5Omsf&#10;ed+rrTW4y92+19r+Le9v7RN/6qetvawp6/ihV8r4GHznL/y5tX99k9ydPfrrnmjtPfq1n/bOypo4&#10;cTtZV89+wQusvf5lohalfTP4nG/9dWvLj8n4vf9PfsXamPgdO3eJGWrXP/GbMj9/8MI3WvuON4l6&#10;lKqzGWhlBM3p+juSM6gqm6vytgndtEv3ioTcRFWVDTT/1TWtfamtNRb6Ps1xVAhp6qg9a9633lit&#10;aaby3Kd8z5XWfvdjHmOtwZOfIUpVf/pS8auYu43m+mz7yWtvcD7Zw8Pj/wv1avbw8PDw8PD4P4b5&#10;AyS+9PDw8PDw8PDw8PD4F8YPv/R9Pt++RPH8r7q7v7j38PDw8PDw8PDw8Pisgv8DJA+P/3P4xeLh&#10;4eHh4fFPxI//zfWbfxCZo8iQwypJYNRVA2EvVJkwlgwQGdj8Zb+yt2awEXPYfQZhLO/vwGJRsRxl&#10;0k6OheVg0E6FxaIsgDkMqt4J4WhUjhJSUchnpD353eQIdjuM0n/wLz1Q6LSGMqTZxkJZ/rs18+0Y&#10;xYOQWv0RdeOz45qZ00eZZAYrIoTpFMJuWzkspg7qAKreoDzPCYpAuaNC1OwIu6Ki/wljpAoQgaPG&#10;VMKgaMKuKmCU7l+ESdaq2WEJ/UxQ9+jR3+M9YS6lDutOGXhzGGrKIFYGyGBX2mhw8eYbrY1oV28g&#10;DJ3IqdG+hP2UwRKLYnlOxWsi2IIGBUzqJmouq0Ceq2pZsxG14dfIqWefoYDQhOk5GQlrPG3VjPIh&#10;jMEAtqiyDzOUOpSFaqAsk/UI2P9nC3luEwZd6VBTViyEVkvmPYexquTQGGa1wQwVlxSGmv5moczS&#10;NcpQxiabiS93uuLb8tT187AGh6g77cLWyfDBqi/viR1mTgobfKasc+Y0y2Ru+g7zecx4ljDTQvqk&#10;37e2a4ZiiJrTfC7vUYa91iV3WYe6picw9jsoNTXxySZMO4OS2KMqXBlMogLVEIMVDMxOX/zxcP+s&#10;tdsDYVSFDkNxBAuugU9HO8LU6/OZZ1GlMei0pA8dxqxgHJUdnDvjmqhaViXjuoKxreo8qjxmQMjY&#10;+IYqgBQw/trtOgY1UC6KYWGWMLdHIxm7LnNsIDNp2FAyF+2h/M5Vi2mp+hAM9RDGk86OKq4YxMzH&#10;P2av6veFo4SkbNtyzrjS74o1NB3XsU2ZpFFXfqek0ADK+tRR9ylgpsb4nC65wbbsJTOUWwwK4n6f&#10;faDkszfseycWrZbyvh7jtyKe5A7zOUWJoKC/AX6UwXyNkjpeBcxvRd8C1k5Ou2tPWYP1qsy3ijnd&#10;PiUs1mxffm8wPRIW54mrhbV5hBrZaiLt7Tfr9sYMzggVwu1biNLSClUqVRMyGPbZn4h/S/YF3ZOy&#10;ac2ozolpHWUOMtcQ9ixWzFlIXxLGPGD9zhzlulYkc9dGLe7CBWmv7o9hXr+2KuV5FeNYsp8mqozo&#10;HPt1fiL88gDFupK9U9UEDLa3GDfmtiQfUDZ21JG2WPD+glhcoWawHjxrKtQuDJQlWfHalLXcclQC&#10;VDkoJUbOWTMxSlZTWM0GPdoREFcS1DdUAaXk5wb6VRs2/5I8RZUbFuw7BmkoY5+gZrEkpjWZr5z4&#10;ZVDAZl/S7hZjvkCxYrhdxyBVfFIRD31KRS4ZOKop6k7ZTNaTsjkr1MMsKml7RvzTtSg/XVtUuQxi&#10;9pjRWPwp7rI/EfM09hkc3iR7xHBbVBYijd/kh8sjZ6z4jJT9bu+i5BUD1GgyR4VF97YMdb8WKicB&#10;s+OE10YJ4/+5j7x97RwelxSe9rIP2EA4JFi6e9uKHLRKiafsKy3i4HxSx+AuOfNK837OP6r8cDyR&#10;Pd8gUbUAdp0E/52oUqyzD/RPyJ6jOf561dj/56hoGigrejmVz+yzDlSdcoqapkELVdOSz2iimqnx&#10;KtT8a42U36m64RI1g5DYrmvRICPud7Yll5+xvy7Z009zNjPQHHGxL2PSQu1Ic4cMtQ+DJYoPgy1p&#10;yxJlkTlnh4L4Y7C9Jf2eqTJsT36XO0pIXZTlChTqRuQVKYp2vUHdztGe/K6DWtaKMVoPuDUpChkG&#10;If2bzKRP3b7M24q+hI4a25z2qJJUm7xtyvxFqHwYLGaiNjM4cStrC1UyVrUklEcM9F0JOZf2uyQ/&#10;6Pfr/bU4kPGLUGOZc3IpqzpeB5zbW5x1M9ZIyfyVKCMapKrGxbxzJG+EmYyVnmcM+kMZqyU+fYxy&#10;0w6+mUcyDgY9lJZV1XfF88eoKbr3ASXzM2NvaPVwKNqbLZ29jTlscu5TRVRVmllO6nNGb4s8ndwh&#10;od8he7PBxYn8rDcgNuzJXUkbBc7ebq2AMrogfpU06AuKCB3O244oZSMifixULRVVohPYqXPOGqP0&#10;k7KQ2nreulkUQU6ekHzTYEaOEPP+kvnLOIv0yDMMYvblI3IHVfvaJc9M2rXPFKgbqUKyHqJCJ7fT&#10;81WTe6aDC5JPtTjPbVR119hmfiuUJSZH8twAZbHpQsbSIIzEz0NiUZNcpoMq9Yx7HANVMNV1NJtL&#10;39rksatN/roecmLC0QWZg0QVdxjnFjm1gd4r6LmwSQ5RoqJTVHUcKGlDQN5Xcu5YJ4hiDVDxmJ4T&#10;ZaGeKriiFJvj4gYlF3ZhKeunzb3SnPNr7KjlBMy3nknO78te1uPc0XFU3nLN4VF5WnEO7u2IUuCU&#10;uwWDgByvT865nLF34GcJ42uwmMoaGV4uyh8a91fslXnhxldZPx1ixPRGiYtN4oIFe29BG+bsPaoI&#10;mm7ui4yPyJgkzEGhqoF01UlF13m5vLbNPlWxH6qKeu60oeQcnXPOLHh+D2VvVXo3WPBaVZhr4Wfn&#10;b5K+ddnzDKpM+qDHlIL7J10zY/YqgwqV9i3GSs9mcyembemZgXPgIXNx5vTl1qpirsGCPafLel0u&#10;xE8T7oVUXd9gyB6zZG9UlcMWiz7u1vN/xGtWrOnuSVHumSUyvtc79yIffNPfWhu88zXWjj/6HmtL&#10;zi3dK+5srcF2T8ZteNvPsfbcpz5o7U23+s/W3uVmeZbBte8VVaRHvEhUgh58uayL7/jJ37fW4Ase&#10;KCpJd7rlva2djqTdL/3tX7L2sY/+GmsNrrnfHa39gVe+xdrlH8lr9j4p3+v5w0D9UvOpUw9/vLX3&#10;eOAXWXu3O0l7DXaaEiOm18tYrej3m4mdZw/q+f+vD7unta9+pyggXT55tbU/86R7WXvN437QWoOb&#10;RzJuP/bCX7P278+J4tbVwV9a+4G3fMBagz/pPcHa73mArNfGTdKmOK19ZeeWl1n7Ez/9fGtveo0o&#10;+LRa4v+P+mmZP4OPvVWUld7xomdZqwqBevc9R9Hb4D4PvL21D/tKsc966p9Yq5vJ9hlRuTK46t4P&#10;svb0ttwdfuA98pkXPvIJa0PnjJuT7+bksqr6rz//h/ei8nXIZ6ral/6bSuHsmTn7YMG6zTT+OTFo&#10;/UZretvy/q/7drlD+l4UkL7hR2TsDP7sd6Xtes9o8pVPferG2pk8PDz+t6hXs4eHh4eHh8f/Fs/6&#10;s09KJuvh4eHh4eHh4eHh8a+OZ77ygz7/vkTx/MfcxV/ke3h4eHh4eHh4eHh8RsP/AZKHxz8d/o+Q&#10;PDw8PDw8/g/h/wDJw8PDw8PDw8PD498e/g+RLl34P0Ty8PDw8PDw8PDw8PhMxQ03nfPnFQ+P/wv4&#10;hePh4eHh4fF/gO/77bdXWnZES28Z5JQBaPVFWr6NdvBNSLO2ndJCKg++ROq5iURzhJTo0UEtpTxQ&#10;yfAJksJIx1ZIkgZOGwJkfPVHcyTgU8rnTEa1priWKkuRn19N5TPTVKSqM+SjDSIkvrWEVzkVSdZo&#10;I6FaS/Sun2z/r2W3oo70aXnslkmQ/lIlpHGGcl/HSKovHdnthPIrCdKp4UIkWSfIPDfdoj1IMY+W&#10;Ik2dXC5SwhX1PJJx3c4V5Vt6u1JapIH0+zHlWFyJ6rbK9vNRiyUS3aW0IaL0lEGppdW2ZY4zyl4t&#10;5/JmV/p3gfRxl1IS42OZn17T/bc1GeMSn0soJTOnDF+c1vLQKVKyFaVktBRMRNmwfFW3c4F0eHdL&#10;nlswP3Es4z3fFBJY+zTvj5GLniHn3dXyPHHdp3wp75si59zfkrlOKcM0dkpMaS0s9f/FkYx9wTzu&#10;3OKEtQY3XS/S54O2zEWHUhuLAoneNZot8d0DZMG3Tsv7dR2sRvX8tyiL18IJ4670IWtJn0bnLlhr&#10;sM3YH42kfe0dWZNahmfsSJ93+MwFMuZBJc/XMnJuOboZJTm2KAU0pgRCEyn5wNEfP7go/T9x8oy1&#10;+vyIOS/yehwalIdLKMdWIEPf0/laY4/+RZRJ6lGiYEnpqsjhJ2hcWiKdT2XBRomkfIKss4HKIK8o&#10;81RQjkGXSOiUWErw00TLLlCqIkQuPdJ1t4aWLMp1vnhNRanFCElki5wxRxZ9TjxJGHtXAr3Zln7n&#10;PD+jdEd/UJdq0DnTcgYJ6yBAJ15LpRlkyM2rjHVO3GpqWTbGzKBgnlJ9O+tsSTm1AWvTYEyZrAI/&#10;qtD8jzRO1dPVaNIe1OFNA63RknA5Ev4GLUo1xpQNmPPehHInS0oCGCSpzFdMX0Ik8Gf4oEGk9aEo&#10;v6Bjo+91y/FpmZQm5bfCFF85VL8iQKyRnpL1Oroo/hmzV0SJvGdKWQ6DJmUoVao7x/lWlPDqOuXj&#10;tLSklgSL2Kd7lCcZOb7SovSXSrWHjFFFGRm3fNgh+1S3knZWfObKkdSvGKMqkva1kdIvKB+ROaX7&#10;GiPZr1LKBpWMTca8tZyaVSWluYpEnrf+IGtiLQGBbxpMtAQWcvnag4r1QIVAi5I1pv08JE/pxvI8&#10;LS9oMKc8RItSFWNKGfY60qaRU2JJS5/G+KeWyckpkWhB+0pKdQSs7Zi2uOWCYvajlH7OiauosTcG&#10;J+v5V4n20bFI5w+Rfl+yB5WUUTBoU27kYJ+SFZeJtPzqUPqStuT3BjP8Xit9JKzXHrF0NqvXVUWM&#10;TEMZq4y5zSl9UDhz26WUyPhI2psSeyNnr9C8bF/3K+YnIoGJnNyuKOTrlLy1QTzRUk4Lp6REpyV9&#10;iHheFUh/tXRlu57+TdlBlkGjRek2zVcrJw7ExA/NGRLKsTUogRQ75U5HlJnoU3YnLMrGj36l/4OV&#10;SxXP/dOPVQsnVizYc8O2xIyIsk4hMX7plJzu4FdlW9ZGxBZRUIZn6eSO7a6cAzqsndlUyvxkFX7m&#10;xMHVSp7HdtBIKL+lJbEMolB8N9OyY5ydtNzRgj3DQEs/BuxpiZaL4yzSl+VmsaT88hblkzXfyCiV&#10;mlDCzKBin5pQQqMiB9dyr8mhlPkw6JyUMryribx2whlKS2Nmh3UcSBn7rZb0ZY/9SrdgLddt0NmS&#10;sZnsy9puEwdy5zVaxjKinEk6kM884jMTp4Rrm/HTAKPlmLVPXcbdoGSC9Bw0Zq87cUJKFmVOCc+k&#10;Ke3MiEuplrviXJ9yLjLoE4On7KsBZYOyQ2K6E406lLcMA/GNgj4u2OtKp4Rfh3LcU+J20pFxbjqx&#10;PWAfXUxlsPVsPp3IHqcljQxalHcKyFdbmxJo8tqVU8q72ZZ2JeSXZz8tpcIv25F14eZiB4ey/7Uo&#10;P1aSry4oEdohdzJIO/K7yQE5CSVWOpGMc0DZQoMZa7dJn2ZTmX8to6d5kYHuH5qnpPjZyC2bSHn3&#10;Yi55xJQ1qO3uaF38NaZj+VrLMY8o76P+GjplDqtQ2qGlaseU7GvG8vP+ZXJGM5iep2QbucOCba+t&#10;5zanfKCWddE4MGaMmvhBRw9ea2jJq72J+E/BHrzFcK42dzNrcE7dPin+NcdXpkf1Z+tZS88T+3tS&#10;erXfk/mPk9qpK9Z5k5JvWgosZA1pqSyDPrnW6ILMQUzuMbxS7mb2z9VrsEWQTSmBdcx9SMLYl04Q&#10;1vI9K8rVt0k+tJXuPYt+VZDTZJyLW/RV15TBcizzNbhCSgnN8bPpxTr+9XjfiHBfzblL6klcCfEZ&#10;g8OL0m+qKK/9ScboaCzP62ip0DUK8h4tWXf2vJa/ldhcUq7YICGPbmo5Rt6jZc9XlAE0aHPG1f2p&#10;z/hOOetruT6DNmsvInZMiJGhxjjnDilhzGNeq2Xvms46Lcn3dO7G7HtaKrx0yn13OFdqOboVfVsu&#10;iXWUSjTQst5aYq2D/2Y8P3fK0/e4g5yyVuYswj5nX70DNcgoLVoxnnM+O+GcofcbBnNiuLpaj/HQ&#10;8pRL56ynd3Nack/vRdxyhD3Wd0oJ05GOI+eXdFfm0WA+ls/usQYTzh5aerMgLhro/WSb86quz5S7&#10;qVVW92lGn87cWtbn+7lfedcLpDxXdb4+tyzHlO5u8fzh1dbe5hopEXb1LThTrPG+17zK2uqklDAd&#10;t+S5d7tKYuU7fuOnrTXoPPrbrf2uL/s8a5/9Qy+wtvfwa6w1eMQVt7F2uyVr99v+5A3WPuJWciZ7&#10;6pd+obUGP/e7Utbt+hf/vLWjkeY90u92R2K+QfgFD7f2fg/8Mmvv8zl3tXYHf7runR+21uCwJe/r&#10;s95P7Mq+8gfv/aS1j78fJdLWeN37Ja6cfYP08+9+4SnW/tJv/5i1v/kH9Vh91wt+0dqbPipr71Ry&#10;rbXjSEq5vfHoDtYaXHNn+Xr6EXn+yS1p5+Dq+rOf/fxnWLv/+j+ytr8j8eQ7f+MvrH39S//AWoO3&#10;/s5zrY30jkPvzjRv5e7f4J6PlBjZSaTtn/6Y+P+dvugR1sZNKQNncHwgffjU3/2ptec++X5rNSbr&#10;5xjc/nNl7u7+BVIC7+1/9rvWXveBj1vbYQ0ZxLQrIFZkm5Jr+L98a1HyGi09qmfRiNLOBq2WtOex&#10;3ylt/+HHfpO1T/+ZF1n7m7/yEWsNmtydfvr6G+oF5OHh8U9Cvft6eHh4eHh4/C9h/gCJLz08PDw8&#10;PDw8PDw8/p3woy/9gM/LL1H80CNu7y/4PTw8PDw8PDw8PDw+I+D/AMnD458Hv4A8PDw8PDz+f/DM&#10;l7y72toRlun+sTCIHLJJo41qwRK2UdIQ1k3SElbLdFKzmPSP9EPeo4oNtaBM/W8qCb9LYFJGKANN&#10;ZsIsXc7lL/cNVGVgMZffxai6zFRZxlHWWCqLBwZCxkfmK2HdBGXNTAhhH6ewb3NUCBqwDruw8gyW&#10;MIkQaGiUsAY3kgBrdHrSjkPUPU5sCYNsButIFWYMVigJ5bDEhrCEjlHziGHCGYTJP2QidZrS7hjm&#10;m6pIGcxR80lCmFkwvRowM5dK4TeAqTsYyvxP5zKXLZQrFke1YkMZSzuDQNrQ3xWWiDKMj1BcMOgP&#10;hEkT0k5lL01G9WdvoVAzVnWXQl7bhr01chjVzab04RD1lbQn35cXhSUz3BGWkMEC9vUKVlRzKoyi&#10;LizsCw6j/Ipt+dl4X3yjhBU2OCntnzkqFNMjYUp1YN8FzP/sWNoUwrg1qGABRshtdGjvHBZqw1EC&#10;aQ7FZ5YwEtNInpuVUAzXCJThHck4ThmbVSE/73fqz85i6VM3g4nWlOfnrK8KhRSDagwTrSfvOWQt&#10;93DTJUpJBq2ejOvsUMY8assYLWFfJRV+tsYcdvU2bOHjA+lbE9WUKq4DjKo8zVAzS+lrCgurgD1t&#10;kMMcbcGgDWHhzec141PZ5arMoqpuyoDc33eYn8SIGF/c4nn7qHFsMdcGJWN/NBUbyFsbHdoyYVwM&#10;2sQnVTlS9bHFgvjqHE/ajIkqFuWoBjVhMUFyslCWrKoQqb928ac5CnQGkxVreyAxKGCtV84Dc2Jw&#10;k7iXNKVTM/wiX9X+n9AeVYlSNIlfqthgsELpIy3k+QU+Fw3Fp1Pm3KAk3i3oS4jiWE6fZos6Bg0Y&#10;13UQsqZqy/MmY/ERVYQwWDHvPZaaKhbt78k87fZrZYU5sXYC22xnIO3TdhvosOXsYSVjp+MZOWzm&#10;LmomcxTB+jDU84Y8L1/V86/s2KaOPfvewQXZQ86gSmOQs05X7NOpsuz47JXThgpa3JS9qNfEz4iP&#10;HRS9DLQvGX4ZK7Oa/aBw1Lh6KCCU7EVz2j8a1cpKOyg+tDW2oaQQo+Q0d5Q1tmAvT/bk/SXrNCVe&#10;ZxdqhmrKfM9jPvtIxnObPqWMocFC3KiRoywWoppW4W/dE7Ui2NkjxhNmcYiSQqxxlrVkMNwSvwlY&#10;gyP8dYmiY+dMzfyMiGUB/jlnPXVddTNyhhUxbI4/tVAYUvUkA1WQi2EHj1EuKvBfVeUz2Ozp+G1A&#10;XpTgQwtHNazk/S0UFkYTWXPDrsxj5szthLjaG8pr28SkEGa9KsUZzFfys/lK+raNGlPMPK2cHK/c&#10;xA9pV39LlAou3izqfwb9LZi95G15Ls+NUU0KnLg6p827Z0TB73hPntNi34oddavxeVjxqoi1Let/&#10;ciSxImnUr40014JBrKpUM5QQF068arNWKnLEDOWnDvvN5LCO19s8b0KCOUIBxux1P/PYe9Qd87ik&#10;8AN/+D67SDYqdOxbITGnidKIqz6gAgcTctxEYwgKA23ijoGqcc1RKFAmdRNlnZajWKHqcZ1tWSNz&#10;cuelE//6qLeEnGUy1vYS1Y1Ot46rFfEqoJ0l6n4aF7YcVYcV55MZCgUdck9Vmm06MbNDvpKiYjNB&#10;7WWFEk45rNswnXBGQD1Ptx7ddx0hlHXOJHEwRwGmfYZxID72iKUGK9RnlLFesv4n7DcGQ3LYNgfg&#10;PXLE1gCVWuc8qIo0Ov/azilqLF3OVBbEkSV7mp5xeygDNR0VjpC9XVMOHc/2GVGEcA/7Go9al0v7&#10;CtoSoPbUdc7vC2RjFpxBQpyyzx69cM5Ze2OJr92exP8BCoFLzn4GPfKzCapxFeobLVVldJQKVBHv&#10;PEp9J/CjCkWR0Jn/vZvls1PmqUVeEajCM4pYBgfkyM2GvDbgrqPFOTsifzHQtReSr0xR5TrNWlyg&#10;+mOgv2uinjjlfiHlvduqCr3G2WtFGTbkM2OUYDuoXBnMK/G1Zibt0bxH84DI2YMr7jvG/KiDPGmG&#10;YnDHUYJaHcrY5/Sh0jMU8SR3/PUE+eWEvXhM/Erwp/moPmedpt8V9ykF8zcij12hAmkw5F6hYi2W&#10;S/mcFrFkiU8aZMSrJncTKxR1uqg+WdCuCbGsRd+kBeY98nODGCVEVaWMOYOo4qgquxms2J9j7ib0&#10;rFNpTHKURvuocM1QjyNlbAw5nKxQ/zLIc/EVVcSJtA0bJbB6DlqsJz2bLIhpASo0ocPFn6Os1kY9&#10;ryvmH6hlXHfhZmu7fVEUCVCzGu7I51w4qPMVjb0hvt1B9bpQv62nqXH2BlE+OrklcxviryXnDFXK&#10;MpixT5XkdhH3Vaqm5qrzqqpnRuxMULAbH0le3GzWZzxV/Z6z9lRhp+J+zFUnzpiD5ULasiK37aLs&#10;apCiWL2k/23uAfSuK3Piqkq461zquSDjLO08trFgD18Rawf43Iz7Jz0vGEw4M5w4JfMV8t4CJd6U&#10;dWEw5V6wYE9S1awu4x3RD4OI8+oUpbUtYuSU+4WFc4fQ56y0JJ8uUCEKUFMziFCYK1AYbaCIvYMU&#10;4uFhvQYj7oNjcvmMe6yYfCBmLRlM98nbycET7qgWHP4i9hSDkHvlM6ck1v7K33/I2sa7/saaG29z&#10;X2sN7juXO6073u8+1v71TNbRDR96n7W3n4qansH8Jvm69VWPtfbr7igKQyPumf7wJ55urcHnP13U&#10;gv7mD37H2ivudQ9rH3Gn21lrcHydtPNazpl/8XpR9XniVzzE2lf+6vOsNZi8UVSYAmJxp8se8ahv&#10;seaaL3qgtQYPuEoUhPaOZZ5vvFbUh7KFjPP2iXqtzLhHOLWS+b6wlO/D24qKzps/KopIBoe/8VRr&#10;3/7nP2PtX7/tbdY+6bck1/nBb32atQaj6+VnpxpyFksD8enfbYj60xedrs/OR3/3QWvv9MC7W3tT&#10;LuPy0mfUz9v78JusvcPd72/tVz9PlKVe8lu/Zu37XizKSwZN/L1E1lI9WO8L73Q3mTeDWz30ydb2&#10;etLfaiRteed7RS3o43/2W9YabET8WBMP+qpvtPa6j4uy1PXv+3trDe79IFGhmrJ3fPLtonK1Tv7F&#10;EmcMCvbaJnEp17jIzzWfMdBtWWOPqjtR0MDii75UYsTPff9/sfYNHxG/espXSBtS9j6DT9901one&#10;Hh4e/zeosy8PDw8PDw+PfwDzB0h86eHh4eHh4eHh4eHxGYLv/qP3+Dz9EsWPP+5u/sLfw8PDw8PD&#10;w8PDw+PfBf4PkDw8/mXgF5KHh4eHh8f/As948XuqkFrl04WwTdowyDJY/haw4WKtX68ssaEwXaIQ&#10;dssaS9g2OSzAMITVojXqYWVaQBQqYfoFiTynreoOyjhf4+JUWBAhrODtvjDJp7D5s2nNPt8+IcoR&#10;AVTSCqsqKqqQZBDAYlPW0myKYksiz3fboMyDCEbeQlVyHFZQntFOGClL2Et9mIBaq9lgAbOhNZDf&#10;zVBSKGBjdmCLGuSMeVMZShNhc7V4TUXfDHow1BYw/0raHTN2ypY2ODoUxk+rIwyUlFryyjab8gyD&#10;Xij9nKIOUgU6p9KPISoHBivYZspeqpj/Ocwlg36X9sCk1fnpoEqVbSgm6z7gN8rw7KDcNZuI384c&#10;NmMKO3CB+kQLNlRYSrsTZw6OoBAXsLlbqHttFCycf/rT+Z+g+NRMZew7MNX2j+TzDMK5tKt3RnxR&#10;WcIFqlF7sKYNtga0B+UjZTWljgrRGKWOtQNZA/m0MYFhPBiK2oNBEyby6IIwancuv9zaDH+LHRWS&#10;OesnIg4EsC1L2PGl41dT+rd7WmLECpZcEuHbTsodwXi/6YKshxM7wj5Txa4CxqpBCnt7AVMzITC0&#10;+jIXRw6jWtU8WoG0cw57J+QZBhqfjo+lfbfels9Wf1o5/UeoqpGwropKPruCaa4scgP1oyVzoQz4&#10;hbaJ9hpUPGc6ljaEzG1H2YLOGswXMkadHZnD86qoArM0hd1s0IKhNl/ha9vynmxP1G6asJwNjvmM&#10;BOWPrioi7MOoXKNDvFe1leWxMNUahbS3chQVIhRUVIWrT9waXZAYsnWy9sEV+0mgfkSM1FDpEL7W&#10;/sq4snd0iTMrxr7rKCxN8BGN101iz5T40grFGkR8GL9aT5j06QC/SPjeoE/MLFFzyCvpdxuVHoMA&#10;1mqJ/4QwX5Xxn8M+NijxnwgllC6M35LpmTkcmcMjGb/TQ1EfKFFCibdkD9rsMwYwyJvsQSV7RUQs&#10;XvG9gaqupCg+LWEAKt+xgAlsMJtJ25v0O0OhIFQ1nXHNam+FxFN8caDqFqhRGKxQqojYa7vE7ZAY&#10;cW5SPy+v5LUd+hvx2RVqBJXDKI6h/OUMX0osV3Zj01E3OtgTP+8w6Mr4P0DtrYQZaTBEiSBkb5sT&#10;49tteU/lqLxN5rL2uqgtzI9l/Q5Yr2PY+QYdFAxLYu98w7+s+5QQzBesmc4JWUdhIW0pYWMbxCiM&#10;lSgyBMzhqhLfzFDwMOjhnw32g2xf/D7QGKGs5DViVBmXsPkbrMlY/djN2/DBCf6ueVtOnugy1VXO&#10;Q9diSXtj1m2I8phBl3auUEJZstZj4o7BRs2AfGrBWA+IvQXMeIOQvWaqrPCO+HKCGkPmqOe1mZcF&#10;8nbah4RnHI7qvGWLmKvBbDSXse+wHyyd3DlG+WzA/qT5StEhf0UpzeDkDntQKc/JlbEbyPoP1znp&#10;jz3qc5zB9biU8IN/+F7rUAG+SArRiFlvCTHfQP18BYNafSVj/xqiaGagCoWFKsGxJ50/lHVxUpPJ&#10;NRbkJ5nuvexbiZOvrIjHFWqBc8JTl7y1ctncvK/Vk3ZOR/K8LkpjqtpqsED5ZKsvbShQasl5Xojy&#10;jkHCPpIRg1IUK5fEKx1DA1U3mdF/FV8KVeUFJQcDfV+JosZiJu8ZkL/PHXWbjFwj1pwRdnvPVawh&#10;NugabqIosRxJu1W5wkBVV1SxSNVCVGFj6SgBFTPZnxJUpwJ8JCevTlEOtsBvVsSaDrFSVURW+I7B&#10;gvyhx1mOVKyxOBYli22UfQ0uHEt/BwPmaymxWHOz1Hnt3lmJnyfP0F76fYwqpUFvi9+RV+7dJO/p&#10;sV+FUT2nTRRVxpynVJVlwd7e2iR96685I6uqY4hCR8b8u2fyJfvrKVSYZuT2xyiBdR21gIjcdsFa&#10;KTg7tTV/c1S+1q+2/1flI/XpEQohFTHfQFXyMnyn4CzZdFQ9VBUtZb1un5K9bY/xzMk7DHq055C7&#10;iO0TqFyhfBK06/1Vz04Tzgj9kyh24V/nz16w1mDnpMxvhMqz7oekOus8tvarSPOILfErVdFU9cMQ&#10;dWWDbCU/C9h7+9vSt8mx+FfOswy6p6QNhSr00M7IUWw65myzQ+6xRI2sx/w5omEbVasJaoZlIOMY&#10;oNTT5PcGS5RVQnLDQVs+e/3p9v/jf6DkTLv4MM3pOzsofxT1a2PuL6b4dkk+1EcRTJVyDcaso4yc&#10;vEVelWs84FxgQezajuU1GhcP8TODEoUaWYHrPpK/JUj1NFGrNiiIGyF3cXNyZ7ramDoql6rM0VQl&#10;LJ674r6trfdta+iRc7Ina6N1+Rlrdf+aoxBqcJLYk/LZ51EGLXvyvNBR/R6g+LRibU/25Nw1PC2K&#10;cJXjM7NDaVeFOt8usVhVtg1Ge7yGHG9rR9bKiHNHy1lXbVWHY05HtKuNT6p/GZTMnd6rhZz/27R/&#10;6ZyHpqoayN6xzb3YzTeL8lSnJzHVQHPwQtcP90v5WPy4cPILVWHOybdjlIY0thfsdQYD9t4xKl+d&#10;ljwndlR5M+7Z1J9ilII1v86dtRJ05LUx6jurUvwzYU87cu4Fd1RRi3UQlfKciPWwcPKABKXycipt&#10;+BCqTrtXiELMFawvgzf9nijdFJGM53tUEQp1s5Nn7mCtwR2+UNSM7so9U5u94uduFBv+gigFGSzu&#10;8oXW3uJhD7b2S8+IOtHkgzJfBlc/SBR5fvBnnmPt7kc/bu1iX+wSBT8DVZC7/AGPsfau3/zfrL3v&#10;SbnzW91Yn1v2yfcWKH+lnG0X3Dfp2jTI2D+vxCUuu63E2Z998Z9ae/1v/JC1Bm94x89aW+Xynvv9&#10;+Ces/dGv/XprP3a9rEmDOxQSw6/qiZLSS8/L/dOtrrijtYfvkz4a3P1hMq6fRMLvZd/0UGsnR7Uy&#10;7gMeLf39xu/+Tmt/4SdkzN7z6t+2Vu8fDEr23FO3E2Wlr3y8KBa1L7+VtYPtOl/54F+9wtpX/oYo&#10;K2X8G4Xe69z1jne21uALn/Lt1t7+zFXWHoSyrn7uu6X/o7PXW2uQkU93e9Lvy28vClh7n77OWs0H&#10;DHTN6T1bzh3KnBjiqtxl7Cs9Xqvr7Q73r9f/K39K2vO+m0Wh6cseJn3Us735N5pPX39zHVw9PDz+&#10;WahXqIeHh4eHh4eF+QMkvvTw8PDw8PDw8PDw+AzFM/74Qz5vv0TxvMfd3f8DgIeHh4eHh4eHh4fH&#10;vwn8HyB5ePzLwi8oDw8PDw8PBz/28roE2+hY/sK/ixLAEhUCZZgbbKPQEcIUylBxqWD+rxy2kf71&#10;vm6+qhqRoMKhbHmDDOZrBqtdVRw6sGN6Tu3zI5gyXZhoCxgDCYy/GAaXwWwkbJU+bOAl7GBlJi1R&#10;tDCo+Ky4I89RduwMdlDkKKy0+Gyti96CmTNGNcFgeFrGagYzLyhg6sL0WsIWMhicljEfwSidw+rt&#10;wixT5pJBCD1MFUVU1UbZW6HD+Fn/0Bp9f4RSwRg1i2ZLfm/Qofb/Csbn+Eja0h3KWK1g9Rhcdpmo&#10;+hzT3sMjYdn0B9KPLuxhg8mhjN9syVjB7tvaEgaIwfxAXhPD5tzUvNba9Fone40IBloAg7JiLpQR&#10;nqEiYZCiUJTB/FOGcYta+FMUkiwYtjYsqBnMr4qxazk+uILx2YLFNToSZlGCeoKrMBSwNpTFWsDe&#10;C2AbpWHtg42mvHa5kJ+p+lCGOpNBKxWfUKZ7DGutP4Q16agwHaEKdeZyma8YxtPRRWlv4bDO2qhM&#10;SM/Waw7Gno5R4LDkV6h8tVHNmm/awmuCeg2qolYAGzbD73MGvOkw/7SOeUnUiGG8L2HArWAGGmwP&#10;xH9SWE2zSN6j7FuDgN9ppOnCklwq685Rd+puyxpewAYN+Sz9xNxZrzlrQWu0Z0v5nM6OzEHpqJus&#10;5vK1KhQkMX1cybylrqoB7do/EJZxH1WrSD8HHzJQ9Z4ePngIu61NDC0cNpuyxEP6e4I5mTvKUhOY&#10;XTFqMU3iTEG/QxjmBqGyOYnTKe1T5ykd2TB52vq5qtCzEH9qtcSPKxh8BqnW6mf9XITxrwpJbYep&#10;vtiwwuW5zVheM1JmscNULnJ5TsH8p13mCZafGzMSFIB0j4tVnQmmqUEG+7OZylgrm73B+g+deB2x&#10;36lPK906xb9mTv8biXxWTD9VHCbDd5oqiWHAmK+Ynx6qFjMUzVR50CDEx0r6FhEHQ12TKnOwhr4r&#10;Ry2hyTzNK/mcFsw9g4A4tSQ+dfCZ2FEWGqmCxC578L7sPS1UHXJHYWtxUZjp/VPCJF4eSxsOjiTe&#10;7KImZ9DG7yeqWLQvrx3uyhiOV3WsiPmMlDlVRaWoL20oGQ8DjZ8hTMWIecPN1vlFnQesmHf191jV&#10;c1AjGk1YEGuoutM6KFmTqfKHE1eX+EKKzxXqc8zb2pHFrtFBuTGhDyMUEXXvHOw488TeONX8h7ha&#10;ospWoCZn0CzlszQWzWAbJ7xnMJB5NFgx/xor1YsylDA2TOs1hqhSZrRljn8FqIhUjspZqCoTtEEV&#10;KtxYuZiLn0e8f4G6RYq/qiKGge6nITFxyRhNec828cAgJUZO8ZUEBm3FXFTkUAZtYsyKfVT3kyZx&#10;pXB8OydnUJUYVZzbJ4fqMI8GCXuZKkCoMpyqnDRbtW//8CPuKC/yuOTwtN99p3WW9pasOd1DdA0Z&#10;VJqnkEOX5GBbl0kMPX/TTdYadDqSnxes6RYxeYL6XcdRDwzx4RkxuMrEak5icIgSZGsoz1HloygT&#10;n3axZI1sob4yGclrUlRQFyimGiTE2JyziB4VA86UkZNfReyJMUoVS1XwQZ1lfL4+k6n6TKlqh+QK&#10;BXtm7CgCtog1GWt4qcq4KBjlxAcDVZhqEbfioeQFh4dOn4iJYUfen2iuS66wdPYgXd0dVvacM2iF&#10;ato6yItdI9Zcluck7AuhKk24eSBnmoRIXW4UKsRqnmmgcznjjBvDkm9zdnaVUTOeo3lLSV65UfYl&#10;/hoEjGeAul+EBOlcPs5iN5HXzyqZrxm/22I8MnIqg4soKV7eF98eo1TQH4hyReCohRTqT/hIiIqg&#10;nv1njoJlayDz1FHlE9Zcogp+zhyQ/q9zGRm/iN8tUaMKG86eMaRPrKuS8+C23gFcqP21QBWngzJU&#10;hEpQ4JyHJ4x1U9U8yYd0iCpnb18y1i3O3odnRUlCpz3dqtd2wXND1F0K+nBM/tp35mAL1ZVzqN3G&#10;sQxIupSx72+JHxgcjjQ/tabR5Xw8m8j5pekod1UoIFbkpzGfuRjJuDR36317pTGROBNzximZc4M5&#10;ikfrjd+aZiLPzZAcSzYKRmtwnsg1V2RdFShFtpz7oHWiY01JTMiY9xbng3qdmfmQ5+ldgWJVyNil&#10;XRSn1pjjIxE5Ylv7ZP9vYhCOZ4APL4hlTXxxScxrb961/mzUYub4Uaa5GGvHIL3lLaxdXBRl3QiV&#10;uIpgnKHAZtDfljaXrP+KWDFF5a3NHmUQxvKa4yO5t9s+JXlhvpT2RaE830DVgnQtqyerSnk4rBVL&#10;jg+lnZdtSVv03ibS+yHyY4OgkvYcoWDV50yj505VGzdosxep6lCTuDd34l9ObpzE8lrNe7d2pd1j&#10;lEcNmuSTumfMea4qJCWoMxkcMn4Vc5fQ7o2yuQylRRO1tSGKtaqmvp44a1w18SX3F3GX/YS9fhv1&#10;uIajtKZqrklT4r6eC/QuZpXVMXNIDNbzb6WqRM55OKPfAZ8xVfUdnqfjYHDM3VMTvxqgbltwRsud&#10;dbVefGL4mSp2ZZxnJk5+MWTqtq4Q/5kR4/c4t73ld/6ntQZjVH17d7mL2FjUsu5+iyus/dh+reB3&#10;m1vLmrlzKp/9ppvET9/2179vbYiPGlz15d9g7cPvKko6s2slFu/eXp5v8KKXvdra6//nM6xVOXat&#10;ItB2VJi+4BmiQnT7Ky6zts+B9br3itJQ5iiMNbhv75EbHLD+WyhBbXHeNjhzS1kb/W2Zrx/7hV+x&#10;9vBV/8Pa7/qNH7XW4CmfK+pOT/mF11u79QWPsnbO/crdHNX3r3mQfNazX/sRa89ddntrr7j2Rms/&#10;//Nuba3B309Eyf0VT36itXP2/I6jjHuPh3+dtZ9631utvenD77ZWr106/fru4JpvkPF86KM/z9r3&#10;fPBj1r7pl55n7Yc/LG0y0LNnwhq5/yOeYO1Xf60oL/XO1Hvbm971IWvf8IJnW/uBD3/A2pA4e9cH&#10;P8Jag1ve5YuszaZyd/7Ov3uNtfsfeY+1hbNmWsSgBBXOGXlrQoxXVSaBvKbZk3V0izvIe1/+wm+y&#10;1uBG1vk1n//L1rKk1zEkbXzqUzfwnYeHx78UnJ3Kw8PDw8PjPzZ++GXvr7NcDw8PDw8PDw8PD4/P&#10;Cnzfi+UPVTwuPTz/a+7t/0HAw8PDw8PDw8PDw+NfBf4PkDw8/nXgF5aHh4eHh8caP/iqj9p/uMhh&#10;shpoyfgIJZgS9tUMloRBvy8sNVWUCKi7nVfyV/dxs95q9WtlqgfUx98o1qBOY2BqEBtkyj5PeR5s&#10;oyXqGQZLGGQ7J0SFZUkfclQCYqf+urJreyghaf35GUyKBNa8QV5Ie1SpJ0ZhooCF1HQVEGAvTWC8&#10;JaiPuPXcY5go4QQ2E+OpwgfKlregXaoEs8jlPWlf+hjCKDLQ96uKU29L2nvzp6+1dueEMHQMVCVk&#10;ThtaMIlD2ELKFjNQ9ZZIGZXKaoNtNx3VcxBEMv89WNEr2p/AZpod10yaRNmHyixGYStyWEwlajEV&#10;DMoBczs5LzXPm46qSUY7A2pdj1Q9AhbywGHHlPhaAPNXmYOqHrVy2Gwdad663/LFDJZcqyPMMniW&#10;FgkMojHsuhSfq2DubW3X7JjJgjYwtwWfmcJur/Ahg0UhYxLSTl0XqohgoEpVIb6WwOouNizG2q+y&#10;EsYc47uCDddFNanjsKQXqC3MUZ/qwFTL+Oy4Wc9XUxVrUFIZw9jTmuWqjGFwdFHmMO7K71QBRlmI&#10;W/1asWOJnxf4RsSa1hro/S2ZC4MSVlUIEz5TFjI+bqDraQmrNxpLW1qXnbFWWa4GGUoXMeOaEXO6&#10;MNfVPQxUJWelil2wjefExRBGpEEfNuTkQBhPZSbj2epIOzuOctu5fWmfjt+AOQg4wmh9fgP1jVAV&#10;mvR3zEnOmjRQzwjUn1AG6qKeY5DBAlzNxOq4xjBgE4eheLgvrL0olvdnS/kEZbX3VPVlDWUHd1Af&#10;O94T5uCJ08JMGztqAfOZMEY7bRmzA1iTIePsMt8aK1k37VTasISh24LVuGFGrzFGmaHfleeu8LM2&#10;TOrxYb0G5wcXrR0OhFHbRKFkflDX6E978hztWwmzMG5KHxewxQ0i4l9JGxKY3i317ULmwiCkfVON&#10;GbDup/jOaUeNTeOKKh20YElPRtKXWNVk1shglIcaRyr5zLKQsSpQXjHooXSjagaq5JTDvtQ+G6jC&#10;jrJPC2Jx4ighzVGzasHMa+PTh3uMp8PqH7Tl6wVrZB0QrGmiSuCyblP2qRVqBpv4yhrM2KMMgkjG&#10;JmUVB8STTbtZXwZZLrlBM5K5SFL2jok8X5UQDLSZ84m0c7gr85PB9m878fUA1R3dwIeo9KkyhIGq&#10;l6nS4t4nP2Vt2pP9sI/ChsHRWWHVVqgjdGGAq8Kk89iNosCI+L89kM8e4fdZWfv/sCPsYFXWyFBu&#10;6sKanqCuZ6DKZarGkU1l/XaHEtOn8/q1FXFVn9sjj1vqfKG0YlBU8toO8akiz1zNa9/bOiHzUxEb&#10;RihixvhTjAqBgeZ2ETmczrcqWab4kEGpLNuTEp9i2KcFfYnIJQ0qnhuSKy1RfQzYi8K++K3Birgc&#10;oaKmKhwBcXWlylhrNFVpThWWUBobbAsTPHPUHZSh+98fdSe80eNSww+/QkrvRSzqQqWB1hiNUJTY&#10;5azAHqSqLq1OvQ4CcoL5RPKMNMU/8d9D4q3BluYXel4jHyg46xi02RszmNkl6mSq9hE6WVOXvGzO&#10;2WB4QmLEjH2scJRVRrSvQ9xu9ST2qPLS1na9rqYjWa/R5rVi9UxSOWqfqhK7QFEgIb/otKQfU0ct&#10;Y3M+Iz/rbPZX6WPgqLKtxqi46JmmLe2dueO5UVKRsTlG+aW7LfFW1XgMmuQwhxdEEbNHPlSiNFw6&#10;n93muZUqXrAPBuSz7plUzzuqxqFxUBVmCmKphSoBEss03yzY/13VoA7ntYo8aIaKbhNVYRcpe8/0&#10;UOa4iYLx/rF8b7CNIm61kPZ2T8nzV+QkzjbQaKEsmnJ2Okbtb/e07IfqmwaqFqzrKOcMnZMPt8jr&#10;DFShY7mUfva25awboBoW4TsGS3KRSNtN3xoouIz26/PwDopHFetKFVYrVSJ1zsVLxjhAhaLHfcDE&#10;OV+vUEmsmNsB+Yl6yMJRoUp78pyMHGR5LM9PUVGZ61lijYh9tENOVpLH6v3N+gVi19ioZqGw3KXf&#10;U1REWl15r0HJ25ucW49RxmyT4+k5xEDVrVVJRZWsKlS0ylD6Y6DqaCEqVO1Tsq4Wk3qs2IIbJWcc&#10;VaesUCkM4npO9S4qZS2rKmmBP6gykMEUBWxV3E6IFXs3i4JHAwUbg62T4pcRud5G8YL5m+sHrdGk&#10;Daq+o7+ZszYr56zbYk3n+MyKV1fcTXQdJZwWOc0Rn62584C1bnCBs3KnR84xl+/jWMajj3KwwRQ1&#10;x2Ny+r6qnhLrNNc10LucCetSVZVbqHDNjqT9Bp2BvDZnvkpUqIaq5MV9i0GEopYqYRXEAc352qiL&#10;GoyPifOB+NGJLVlX587K2W+A8piBbksZsXI2pn1OXO2h9LXS9ui4kpurHxtkqsrJg1WENkYhauHk&#10;dgv8psmd7Ip7vIzza+yoJqXs4RlnsJj12WL/Ws7rvS1qy/wsyL0r9soTxOaFc8bL8ZuAPo1ZT6oY&#10;rwraBhVjvkTlueQcXHLnZ9Aip1dlplLv5lCna7EXG5xAJXFMv9eTaM2KuFXixwZRLueh9taV1paq&#10;HoqKTuekqBQZzBiTP/y0KNVszST2nH/LX1h7qlWP1SO/+TusPZ7JmLz9bZ+w9nAsz7/qbvX91cO3&#10;RYXoxob05WW/9ovW3vFKacP+mftaa/ClDxFlmuFCxvPvORf83c88y1qD43f+pbWq4N6+UtSYbvf4&#10;/2rtPe9dP2+rLfM+/rDcFei5uuJsP+H8brBEYW+bs3gqy7RxwLh+zt3qsTrZk8/+/p94vrXzv3ix&#10;tfd8+H+29g9e8FvWGnzfT4qC1NG9RQHpio7Mbfipm639zi++ylqDX/8rURv6wOBW1l55o9wp3eE/&#10;38nad+7V58G/fPKDrJ2rmj5+4ObBBXFf/x2glYp/rtjjb3Hn+1hr0LvbA639xMt+xtqcjUFa22h8&#10;xWNF7cjg0U8UxaNkV86DH7pZYtwNb/gda3/z137VWoPNvyEQcx7y+G+z9lZ3+Vxr9w/ljt7gY6gm&#10;vffPRSVL7yr13mnn1rez1uD8R0UdafPvI+RiGf3XtWmwe6XEros3SDtf9CqZi3tdIYpbBne793Ot&#10;1fv/ZtJsXHf9TeIoHh4e/+Koo6+Hh4eHh8d/UHzfb/5tnbF6eHh4eHh4eHh4eHxW4of+8H0+r79E&#10;8ayv+Bz/DwQeHh4eHh4eHh4eHv8i8H+A5OHxrwv/R0geHh4eHv+h4f8AycPDw8PDw8PDw+PSgf9D&#10;pEsX/g+RPDw8PDw8PDw8PDz+ubj57EV/rvDw+FeGX2QeHh4eHv9h8dxXf6QqkPy+GQnsU05piRyd&#10;7DARidYpssau7HKODPCCEm1pE0liJPoTyn8ZFJlKe8vfAKdIR2tpJC3hY6DlWzpIdGspnRWy/E2n&#10;bNoESdIupZkWB/KaNqUv3DJEwaZMjDyviQT20b5I9w62RfrUQKXolwuRpO0j56p1TWa0xSChjIF+&#10;VqwlsRyJ9gVlaLZVMhsJ1cNjkcttO30KkJnu95ExZ5xXZC49LQ2wxgJJ/pgxO9wXqd8zV93S2iXl&#10;DQwylZnln6a0XJqWD9FSOQZhLJ8ZhiJ12+qLH+zdfNba4ZbI0Rpo5YDxkUgJtzvyngh/WFJqyyBp&#10;yjgmKgs+kO/3KCdjEKmqLv0sKZfT0DJCTmmhEonrCBn6ucpFI6YbOIXTtExMoqVZGAgtabdAht1g&#10;qy/tGo+k7QkS4lqOaEZpP4PZXF7T6Yvke4L87mJfJHAjR6K6jTC+lhgL8acKP1uFMo8GTUrfZKyR&#10;Emn6LnLhBhlrY4G8tpYJbDIHo0NZ2wY7ZyiXh8zyTMu7sIZaiQ78ul0JTkIZojmlZSpkt7dO1bLT&#10;o4vSzxC58DYS66uZ+FOc1OsgW7AGK/nsLvL2JWUk5sfyLIPOUNbjhNI3KjEfIJ/NtAnw3ZTPPiYm&#10;xcQvg+lY1lqvLxLFPR6wT2kkLZVl0GwRw/DhjHWWMU8tZ71q+YEcaf6U8gMaQ5JOPafF5rUyl6VK&#10;SJfyfcORFM8pj9XSskxIaas/TJ3ycQVF1tJE2hWyZlLKX2o5OYOAEmC6VmLa1yIOGCwp61JEMg4d&#10;SkscnpP40h+IrxtoCQFp7bor2i78aoEstUGPMgtaJmrt1NaMjkT6vtWW3xt0KLuyoixEzrwnK+nL&#10;grKfBttadg0Z94r1GlPms2zVMVNLYWp7F1pqcSB+oXuSQVPrWLFXHlEm5NRJWUsG47msweVK5n+r&#10;I+3OkP5eOdLnoZaHYkxyLTHHXCROyZIxpa4K5OsHp05ZO6esRd8pd6oy+0eUFtiUiyDmdbU8wRoF&#10;+4CWc4m1dIPuj7zXIMYnVpSqarEuAt076iY0qGrTKPndlHEttE7ZGsMd1gZxazKT+BSxzwRVHYNX&#10;lPNLKPOTUHYjYk0fXqj3jG1Kp1TMV0z8X61krAKnBELMa7Q8p5bY0vI0sykS9msMt2TMCzpaUT4h&#10;oQSOW7Im042V8ay0xCzz16MEpcGEkm0rXtPBP3U/s6CMo5ZfVA8OGI/xgZTwMeiyx6zm8jwtb5qy&#10;to+J0QZazqx3+nJrM0rNVMQMLb1i0KKci5ZJKPhdUcq4Nuqlsil9lrBHLigFklASyi0jOmHvWWh5&#10;m12J9SFz0Gf/NSgo1bGJGeQFWt7DIOX1+poZ67SFr3QoYWGgZW20hKnmKfre0tlZUtZnoePAa1L6&#10;eDgVHzdoa8zR8qTErYg8eOpMbcFHDHSsKG/bP8m+6pTNGeNWU/byjpZ5wQdjp3yi5plxJG9K1/nW&#10;M31ptksW3/3bb6l6O/W5RXPwdEf8aDWW79usg9A5D4X4dhP/P+K9Wka0QRkdg2QkMbFPudMj4mpO&#10;nmmQJuL3FWUYk0TinZaLCdjrDTQ/z8hbU0rJFCXxxYkVGiNPXyb78zFlI3NKzYRO2aCS/g22ZT/Y&#10;35M+lWxO204p5wZr+YBSaJdddtra6Ui+D509IySnmSxlDWYN8iItU+vE9mkmbUjYD7R1gZ6P19C8&#10;vU/cp7pnIyPPaDpnRy2XN7xMSmvPR+TDvEZzZ4Mm+1RAzNFSQ11KmmvJYAv26ZXOV098JpvJeza1&#10;stYYDuR3ut/NybNiyuVo6WGDFqWENGecU9ZuuZDPabbq3DGl1KTG3qKQ+QopA2qgsTLJ5Xerkfyg&#10;7En7Y4dX3Mzld0Uo7dTn6tbcouSMwYrzXsSYadljvbfQ3N/giNJKWhp+TJneUzuSB+ZO2aSC/X9B&#10;OboedwdT/D+gPKHBitxR70e2Tshanh3JWEVaF38N3VdL9j/1kcpJ2I7x3Yh8uM0dgpY7GjvzFJCv&#10;rg8A1qTMm5aEcjxlnQeIjxWUNVpWYtusqzx01koq7Wyxv+pa5tMamVNiLKYUUIvze856CoklzkvX&#10;ebn4fZeYozleqWcppxxZU3M61vZ6IKwpnRgUcZ4uuVdY0OF2JHMSN+sz3jpxt6Y9xN/JSbQclxuD&#10;NJ+OyGVWIX0irqZ64bDGhHuEZEfO9Bnzo+W09o/qHLfTpN/EuIQxCvQujRJOFnSzR/lNzcnH5BD5&#10;qh6HhPjRp/yWlqlfOOX4NA8syJ01Huo5NmStGwS0vaAUtN71qB8ErAsDwmCje4J95aK0L6E8eeCU&#10;rtNyS5tyVLS35KyfOf1vcsbflCrjs7X9E55lEOHpO5yRluyDc0r81y1Yf6bmivxwxjgEzp1Uk7EO&#10;tN4fr9E1NKZcp0FG/1LKG6cEKr2TWzjtnDJuHcrn6/6lZc4ipxyb/m7FXPYYq0DL01HS1yCLZG7V&#10;x9eB2pomd6qHTmlMLXOqvQ0544f4YMF7DSL6Heln07emU2JNz+taHi7iflBfMyPvMFjS9hMn5UyW&#10;cS8yuiBnG82LDQaUYzwYSwnT7atua+2YfeF9137SWoM/vfbT1p7kzutL7nIPaz/6qldbe7dHPdZa&#10;g3vdSuLz6z4opbH/5g3vsvaKz72rtY++UnIIA6pdNr7nA3JnevW73mztFz3oBmuL5sOsNbjPXT/f&#10;2p/8nd+2dvn7P26tTolBc1vKl93mG6Qk3AM/797WXsa+fd2H61gx0VLo7HetlLXH3cGcUnkG7V1Z&#10;KwfEwZgSiPe4l5SyyxJZXwY/+x0/Yu34k39rbfsK6e9b/ly+/9A73mGtwQ++Vz7rAZ93T2tf/9cf&#10;tPY1X3Mva9/04RutNfiRj8v8f+VlMu87V0uu8849iQd/+81fbK3BdCo/01J9Off5WpbMQMtdJ8Ri&#10;Pb+2yLdGWoJxDT2XdrqSc3zt9/ywtU99wjXWHkylNJzBy94k5ff+7AU/b+3HPiol/Cqef/VdpHyc&#10;wZd+/XdaO7j6P1n7/ne/19p3Ufbtpo/KeBiEnDn1LvZJT5E5/rwnPtna33veT1hr8JY//z1rI71n&#10;IEKV3I+cuFrWrcH4nMzBIx4vpQGveYyU7Puur3yFtQYz7iJuPuf/AMnD498CTlj38PDw8PD4jwPz&#10;B0h86eHh4eHh4eHh4eFxieHZf/xhn+9foviZr7uf/4cDDw8PDw8PDw8PD49/EvwfIHl4/NvBLzYP&#10;Dw8Pj/9weObvvrUqYG2mKA1APt0wYw0CGHjK2olhQgUBrJk1FjNhqXRRHYr43QKWfOYoyySRsBZU&#10;CSSEhRbBoKlgjRmEofxsgeKFKr/oJyuL1GAOi0FVF07uCJtBGeGJw1CrYOLkMHQqWAcbhaSNWlOj&#10;0aFPypovURTRx7ms/hzWehNGWQRDXVm5BqpMEM6lXQ2UK1QRZ4lqjEFUyNchfy/dRFljw7qC+eEi&#10;gomlrGb95BlqGgbK/A/1M2FWFbBmhidrRvXB+X1re0NhVcxhgjbb8t5Wt2YdNTIZI1VoUcWlBCax&#10;Qz5s5LCEdfggjTUi1AMMYhSA8lJepGzIJgzS+Vw5lWsfhvEWFPKZ+RI2DyypzJmDHNZliQpJqyV9&#10;UAWH0hlXZbO2uzJPB+dutrY3EOarsmcNuqgwHMDIihjnClbn2FFWOQW7TFVHNkzKXGwFa9CgjRLG&#10;ki60ULWYj4UJZBBUfBbrZzgQX8lZezoXBqqk1YYxNMffU/xLfiqYzaQ9qg7SjvFXGLAxbbOAOTqB&#10;ZdXtw8LPxff05wbbKMiEtKtSpRLU01RxxSCD2ZP0UX6C6Rjx2gzVD4MeLN6DI2Ht7VwhzJ8VrCmD&#10;ssTHCulbmzizhIW7dNSClGVaEjOUoRezvgrHrxYwvE/tSt+OD3kOvp2X9fwv5jKefRSBQpRPStRi&#10;Jqx9gx3GscFYTSbSlwRGbNNhX85hQ2b43gk++xCGYcl7DNrEHmWHzlD7CuijQUZsbLBmujCqVzC+&#10;NZ5ZwLJ2BH8sWqgO7BM7DCJeFDKuquLRpC36fINuW96vDMop7MbGTOZ97qjm7BCPJiOZ2yV72s5Q&#10;fr4PW9ZAldZOnJDYsZior1uzjof1c5swynPU6SKUIIpZzWatiCO9IT58JJ+l61+ZhgZHF2XPHMBQ&#10;Xi3kubOF+G1zS/zWYON7sFajSMYjj2Ru4qCe/yZMPCXFz2AALzLeq4pOa+hcZqhkaNwrUMvo92sG&#10;+P65m6wdbgv7VFWuVEWvQO3JIGe95hyx0674+MpRdYljabsyydlWGz18fTqq12t7KD9boL4QLmXM&#10;C9Zr0/Vp2qPM35x8IG7L3LgqHKpQlbAO9Fe6LzRZ+wazCSxrdLPaqCRUOEvqMMAXG2UOmZeIfUzV&#10;R6YayNdImK+AeYlYK8r2NYi1Yew1Fex+zQum7B0GYSztaaqqAX5b0aeFk1+kuq7axLKlPD+CsV8s&#10;67FasberUtWCGNzblZicuAoQvC3DRzTXU6a9uxdp7IlU3Y09WNebqggZBKqWwFzqDc4UVTqDOcxv&#10;Xacnz4jK04z9QJ4q0Nyjh7rHZMTaQy1hiTqTwQnynyPyivGhsGJP7AgDeKT53BoZ72t35D0le2Wk&#10;+7hMm0UYSIta+GKMYmOOQkGV1fHlOJCxH+xoriN+dLwnOdruqVqVbT3o1iynMk8tlNUW67l9/pff&#10;jZ57XGp4+ovfYx0ngOm/Ii+MUCrRPNs9Zy1VJUJVXjescV7DejZIWXSq+rjgdwlKNgbVQmKuKhcm&#10;XfFXVUTQM6TBgp+lA4lXR/hyvydr0F3/qj4REbcWKPXo+SpylYDYVyeoBY1Rmj2pKkd7tbLCFjnY&#10;kj7lqlymSjMozhlEnDmPx/LZFYqjXQZpSp5lkAzpN2NdouSUcUYx0KENyL3b/CQhHo7Jvw1i9qM2&#10;MXKC+lqoeTYKnwYdVXnlPZMR5zhi28o546aoB6Y4x8ER+WUs760ctYwUFZcKpaYFz2l22KPJ4w1U&#10;ES7L5TVpR9qdNCV+V27uTG6oKq8Rn9NEcchgvCexsH+Z7DnjfdmT24xvpf66RsnZO0JhRNWO1W+n&#10;7OcGqpwxIefY2pbnTycynr0B5441wi157dFNEv8H+KmqH6sypEGO+o7eEejeprlSuyPvNahQMC1L&#10;aWeey3ioGtNsVPettyNtKFDLqTjjtR2l1SkKF5o6bFQIGZd0V+bc4OA6UQlZsnFvk7+q6qub0Ou9&#10;gqq75PStqWpXB3Xe1gjk/QHKEnOUtnpt6aMq0RrMaOhqD6VGaebax+V5zVb92hZrW9U5VWGmQEU7&#10;5PcGcSHjsGDdzpA5aqM4Y9DiPqFCATfTtmhO4qhIt1GxaaYyJnPyCr08aznn9gSfC8kHxzxH1ZKS&#10;UH5uoMJkM1RvJ5x/24zDyTO1soqqeczGrEtynRhlJVXMNAhVjZH7tRIl4zKVB6+c85uulS4/qhjX&#10;mbNOyxiHog0dziIVzxk5ipAD1lGAAmjIPc6Is07TUTcKEhmbiBxH7xKShBji7AMlyl0dYtlIVXi4&#10;x2o5SigzPlvvh6qlxOcpqsfJ9hlrDTZ7JOsqwg9S4v/+eVknBl0+W9Uzj7mjbKH6Z6DqSxoSOj35&#10;3TE+nuh+u0ak6mPct+p9FT9uLFD/MtA7ElVoW6KS1Uaxq2TvN6hURZs72YCFtTyQNgx3a6W5GWtZ&#10;13SqUmgoZoeOwlKzJ1+r+ObxvqztNmdGvSc0CNj3Bifkd8f7nMmc81V3KL9ThfGCscvI56cz2b8M&#10;pk3Za65gv9c7mJK8Re+zDLZRADqLf74Zxd2P8LwuZ3SDh10m6jVfdBfxiT967eusPf/R91v7lf/1&#10;u601CFH3esO732ftTX/9Gmvv9e1PF3tY5+3vR8n55a94lbVffc1DrV0cyXs/9H5RxjE4+PPXWjs6&#10;EqXpAJ/sPPgbrDV49LdIO+68Jf392EdFjW+iZ7t6+jcqhIuZtDfmjiJgnPX8aTA+Lz5xkvhxmwfc&#10;wdq3XJDn/+l/eaS1BjPuoGLumV7yV39j7V0ul7vjx7zgz6w1uMt9RFHqA2+Xu9PnPOru1uo6ft7f&#10;XGutwTX3u521RSjz9p5Pfdja133r46zVuGOg59cKf1UlsJAzlUGIg5bExgzFLVXtHtxClKsMHvMd&#10;ojb0A4+Ufo5Y07/16rdZ+z+eJYpGBiva3mJf1ed9wRO+zdoHf8UjrDW49u/+wto/+h8vtHaMunjA&#10;vppui9qTwcOf8LXWPuFJX21tK5O+POf5T7P2ba+qlYsi9hH9d4uM+Hf1vcV/58598z3vIfv9ne4n&#10;Z8RfepooN2neZXDu/D6r2cPD498CsnI9PDw8PDz+g8D8ARJfenh4eHh4eHh4eHhc4njaK9/n8/9L&#10;FM95wj38PyR4eHh4eHh4eHh4ePz/wv8BkofHvz38ovPw8PDw+A+Dp/3uO6o+jJZFVxg+xYEwUzrU&#10;X1/UpLuG1nVXNRJlDR5cqFmX2yhJqGpKynOV3T522HFpKqyQFWyjEKpPtyfvmR7XDJKNgk4Jg0zl&#10;EmB+tWCPGixgwSgjIYXpcXBR2EshjCiDwbawypS9taDd2yeFuXV8ETaeAWwoVUSpYPFq/WmtkW9w&#10;fFEYIydOnLRWlR8qmKAGAaorKWMzQ8UlgNW0WtVMsnYq7IU8k7YnsNdG1KrvDGp2oDJTS1i2quqj&#10;akfuvzoltHl0KHOYoDBVqCqNw6RR1ShlKKlCiTI0A5hWBhEsPmUoFrAPlbE1c5SLEliyLdibEWyW&#10;A+qQG7QTGZu8EraJPkfZmFPYyAYqitXv8jz7/0ZjiVLFElafQQi7tk2x9pw5GF8Ups5wS+bPIMev&#10;csamg5+qwkDM7w1asMHnKFMs5zJPzYGwzSLUKAyUgdiGzZKpSghz02W8DRYwXZuMla4dZVoa7N0k&#10;bd/aEiZSCP2uVtaS8TWoqHnfRUFkox6BYksXZRADVS/KdF2hvhLBMOMt/wABTERVGFvx/CYsXIMC&#10;f435rBxFlJL36vo1WPL+gi50da1AH12gemPQZIyX+NNgV1hzyvI2mM5k/Jo4eooKiesjCmXZqe8t&#10;aEtIO0vm0UBZ0CFjXjWkLQEKGAtHCSZC6aOAvRUR2zaKWxP5ucEgla+DDP+inUmHAXFUU4pKfCI+&#10;Kf2ODyT2rlSNpVkzNXsod6kK1wp1sgxGsQXyYzuwz1XlRFVDNJ5b0C5lm2uMOEZpZ4iqnMFkJHE+&#10;RnWngEFfEL86DktcFdpimMpL5mQIY/v4uI6ZXZjIC+Jo3JO1p0xaVZwzWKBa0EM1IIexGeKnK4fV&#10;H8KkU7WIACZoiNKeQaB7EOPQov+qRnY8Esaqwc5JYatV+HAAm3+eS5uWcd3/Acz3CL9awV4LiV/K&#10;8jOYw3DtoO6igbCCczNH7cmggxKixv20Je1dESti1rzBnFhbslY6jHOucdBhHy91DyJG0IR/sAfp&#10;o0tlGzNWK3wvy+pXbw+kPculvCZgfPNQPkcVBw2CkufwXN17F0h2DHqyhgxUERDRmUbFnlyoKoOj&#10;7jQ8IeN5yDggOLTeD8QnK9QkDaas8/aWjO+SPW24LWvlprM1o/rMCYnXOezdPRi2bZjWBnEp709Q&#10;KCvZO6cws1X9yKBPbpMwT5NDWacqFpagemRQoqCV4ss5MXmOwkRvIPNnMEe9qatKTbAsZ8x1y/HB&#10;EIayxtMZDM1mS9qtzHiDrW3JcQ7P3WhttydMzbgpz8tQLjBooqCgCiiqUDDYrsdqQSwLUABQFQqN&#10;L64CwoqkIUUlSNnnqmoRqwqcgTLnma+MPaSAWR+rWt0aS1QnN+oTxHrNbQtHlTNmdbSUsc+8Baho&#10;BU4yNlPeHKZgXKNI+po5ilCDbckNVZ0zI4csaYvBjz/aKyJdqnj+Kz5oo9oCZZmCvKjAnwaXiUKY&#10;wfGh+Haq58J9YeGrKmGcOHsxVmNmyWsC/Mugj+LDjL0h5PulMtVVPmENFQPRvVJz54S1Xmx2jzXI&#10;wXLUR1QBTwVRVOXFQHPQCzdLXGm3ZN3vnJB8YOqocjbmsi6jtsQiVWecoWjW2qrPWSEKDXR/va7k&#10;OTnjG6N+ZtBRFVZynQaKgLGjWDO54Xpry7bkVxXP0xy8idKSgfZzQhypUCXVc2yPOG5QckaYqzoM&#10;uVNIwq7qAQaq7pvgG5rH5vRVFewMNEdav8v+vzuQ3ETz4pWq56wRodi3IIb3d+W1E/bDwVbdXlWu&#10;neMzKpZ3khzHYIlaynwmbQ+5F4iZjQIFLoPuUM5wMyaqS3dHx5IfxaoUtYaOccHzSlSItnZkL1pM&#10;UbtZY9YQn1t31BqdyYC8sCJ+GzTZX1TV74Bcesi4HF7EL9boDJlvVE4O9+Qzu+yPut8aLFHdS7Td&#10;KFWp6olBgnqTKvW2sfNjOQ/k7p1ExJ5IOzucQSvy7tJRbFkcSZtVpTgmT1/gTxl7s0GO2mu7K/6T&#10;4GcF6pRdR7EoZ2xWnM1VCbOPmthq43fr9qIOsphIH/RsvnMGVRdXIZozjZ5x9bzVQSnYYHkonxVr&#10;e8g9qkLmKVLJ1DXa3DktyRFz8p82d165ShqtMToSX9tCaWzOOUCVKyLnTLrulDVT8okTtxAl1OmB&#10;3NGEWf3aUuMgOW5IntWkLaWjclfqmYmYewUx8nrymc5Q/MSCM/gS1cttYmbmjP20I/2siMEByUh7&#10;IPO2QrnDQHP7RD7a/MCamHuSlaNgvCRedVAam09kHNrsSdlC5shAz8HB+qRiELNmAvL5HJUSgwjl&#10;l3UwtqYkphWoSEeOb89Z991Y+q0KtFUp73Fzx83+Qd6WoGy9Dm5i1whRy9X5OkapLma9ddnzDFr4&#10;QkDMmPK9qtDFjtrrEfcdKc/dJu5n3APMUJoyqLhDVcUmnYqUGOSq1I9QHetxh6QqtS3iQPdUnePO&#10;9TOImSl3kaowteDMb9DvsLepyicKturzBt2B9E/7sGAfWKBco8qGBimqxuE5uW+N2QcbjMO8fmyj&#10;xXK8nrvHvzoSBaRH3+Fqa884a3B0g8zdFm15+SdEqejOtxSFpHs76nHvzOV9b/uRp1obPenrrf2a&#10;K+9s7cjRuPj5t7/J2m+8/xdZ+yn2v0/+wvdYe/7DorRjEDJDd3zME6w9fasvtnZwr1qx50F9Gb83&#10;veWj1m5dJerE05GsGT0nGcyY3zn3PrtN+X4bxa0lqlQGEeeoU1fLXL7uIx+x9u3fJ30rnD2j2ZLX&#10;PueFotz0uAeKzzz/l+T7193+PtYa3PqC+NVjLpf33Pe28vxf+fhZa29zRa1G9sZ3/Z21f/+qP7H2&#10;5jeKepQqLn3T9z7LWoNPf1rOv294+a9Ym+j9ixP/Nl+jOnTrz3+4tV/1dV9m7eO+6MHWGsS89ud+&#10;T/rw+z/1TGunKPidvvJKaw0e+uRnWHvDtZ+w9j2vf7G1l9/+XtZ+4i2iomVQkVfpXfrJe8qcPuoJ&#10;X27t13zx51trcBtU1F/6HlGefubjH2LtaCy+2XLyQXVzvZMfnhH/3L2tvOb+n0vsW+NB14j//Lev&#10;EoWqBWs7CKPG9Tfc7KwYDw+PfyvUu4SHh4eHh8clDPMHSHzp4eHh4eHh4eHh4fEfDM94+Yf8eeAS&#10;xdO+4s7+HxY8PDw8PDw8PDw8PP4B/B8geXj8+8EvPg8PDw+PSx7f/5J3bv7BIaV+/VQZlKGwTVYl&#10;bDyXJansQCUt8btmp2bxJLCjtEb9aiGMjMEZYWhMHKUKJXaHKPW0YSglKJ/MYLcZaDOasPhGI2ES&#10;bfVgx8FUNcjb8lf/qr5RwlRXhqoyqgwWsDUDmHlaYz9fSPtbMKsM2rBZF6hQLBiIinr2ymozaMHi&#10;U5rsAkb8ptNrDGA2LhgriGqNHGpx6aQlKUofBSy+JUwXFcApHHaUqo8MYI7u3yQM4CZMqFanZkUU&#10;vFbVaHLYcRHse1XaMAhgAba7vF+VcFBRULUngxLG1GIibKgt1DhWMPWWsLoM+jvCWlzBfIoaYkvq&#10;2hssmO828z2FATqAdZip/NEaxzBFdnaEkTPl++G2fL+EAWegbN0O9etVuUTZ4knCABvoXFKTvw0j&#10;6/hQVE2GO7VqkipqdagBrywz7f9wUPvgFIZmiZJKi9rtR8fC1Nrp1KyzKSoZEWoTqsqj82igjERV&#10;I2vB2luh9uIy6ZTx22ccVc1nik8iTmYRNOV3IYxBVQkJYTMuGReDDLWMTlfaF8FeKhiHcEOJNGtM&#10;PvtYmbW0fw5TdQuGtYEyMVWpJOW1S/pfOmpUgSreoG5RwASPXOYviiJNHU9iTw7ju2S+DBZTGT9l&#10;qKUwkSbU2G/CbjdQ/wlgs6Yd8Vtd/UuHUarqGwEOps9foWahKiUGqqBycE58LkZRRH0mc+YgR0Em&#10;hg2X8NycOQ8dxZagkrHOiMUzmL99l6EJQzWD4a0jsyrl5yvUSAxSglmTODhRRRAYism0jtchCkgh&#10;z9U1EqFgcIzSkkEYy/OasJBjXjun39uOr0ymwj6OQhmjFDWeGao2TXzSYDwRhl4XlmDCOlC1pKRV&#10;z4Gq70zZB0rY4i0UVwxKfE2V61RhoId6mqqnGKgySc5zVXFQWfmOENDaF6Q9IT4cMc4Ra7ByYlte&#10;sD4D9lViuzKLs1z81mB48gprdZ9StaSE5+auwhjPWcEcVXWqlH1Q9x8L/HIJ+zRBwgwxQYuCfUmV&#10;+jJlcaby2hlMU4MBn61qbCVzkOO3XfZJg5I94QAmfYe4V6IiWDl9iulLuC2xVhVwQpjgqZMH5TDR&#10;F6ibpTSvGdEPRwlqzjpXEmaREQ9iaUuE4pTFRhJKPkvVQlSVxCBuSrsKnGIykv6rCkUR1WNf4XM6&#10;H4sjGYcYtRzNKQwODyUvO9mXnylje3pO1l6nVftV0JJYps9t0QdVhpydq9UjK3w5Y79vtmXdDnck&#10;95kw1wYhr12/y/5/zv7V7sprVcnIQJn1AWOmb42cHExZoXP8U3M5VYSolTzMJ8pzYtZcwD5wiJrY&#10;kD3KoEduNEZlQXMGjSdzfMdA18aQXE/XtsZ20hgLFfzbJUZegN1NKt4YOKqMC97YhwmuTP0F6lwV&#10;PmSg6mCq4pCxRVTMsYEqnT3rKz6nfqPHJYUf+7OP20lewXzOVcrQyZnUJ1IOFqrulxDAVHHDYG8s&#10;+0cPRaHNylPpmjU26rmokOqZrCD2lM75IkIVJSXf0WatePKqbmYjUBUSzpPtjfKFrDdV3rFAbWw6&#10;lvxyd1fOAZMDYc8Pb3GVtQazc3LOUCVDVakMGI+Ro7ja1PiHutP0QHKyFmcUVVMzqMgDByihHKvC&#10;JPmMQY/sMGnLgj+7x5mHuJWgbmJQoUYcozoREjxWBzInAbHYIGJt59gme3KuSojsnQaaa1Scp3t8&#10;9px403Ti4GaP5LNL/GmGAsjpy2pVgxJVHFUhXG9C1iwmMn9bu9IPA1V1m+Knmh8OHFWHQ9qckOOn&#10;kYzNNBG/6Dl5awdXuPFQ+rTF0GjuXM+SaZ+8JmCPLNhDmvhQzvcGTc6MI5RUWvhgvy8xeR8lQ4OW&#10;KheyD2YtGdeUvUOVEQya+NqM/LUq5fsmqoduLro5M/OjSNXCnH1wwdrVdDfkTkbVlRfk9QYFfq9n&#10;vQVKWxGKQKt/IHcrY3TytCg27F0Uf10yJ81d1IjWUIWeFvuseueEO4MgqJ/bozOqIBIG+F4g7wqd&#10;Jsxn0j5VR8kr6WSKwljhqBFpzjDmDqXDXUwHdVGDxZ74o96DlNzxNHnP9qlaLWhFDr/HPt3irF9x&#10;tg2cc7aebSLikyok6npy1cjUF0JyuRaKuEcH0tdiVfdp4KwbA71vWR+ErVElVwvagNBUo8/5YKyK&#10;5G4s5vwaoeCpqsIN59yy5B6pw91Rhe9MeI7j0ut5EJ9rcXc0RxHuBGofqmRsoPczMfeB+hxV9ypR&#10;SjOI+MyKPadZy5JaEzhKWJM9madkF4VQje3cdWguaZAxHSHnrTlrKA2lDe4ZpwjF11LNIfWMQv5u&#10;UJCPhcT2par6oJBZsT4MNoqXtD1WlfqlzG3unIcWesbnvmJzTkFpau4oQc0KWRtD8stgc38p67XX&#10;r3274p5mtFn/0oalqp8T+wwiYu3sUO6ruux/C85OXUfJNWSeZuQDLfyr4G7CQO82UgKWngMjFOuW&#10;zl2fKkC1uYtUpe2Es7jmDgbzi9K+LdT6u4zDak/i7L7j/12U1AbM282cbVXR9cqduv8vefXLrM1u&#10;vs7aJzxJFJGGI/GrFzi+ffiGv7D2dreW8/bHf/5brY05U/S3a1XKe37/L1j79Z9/C2tf8Ga5x51f&#10;9ylrDR56L1EZ0nv2nMjaZk+e1h/dCFC+XXKpV95MrsN6O31lfb5oynV94zdf+wZrb/4lUftZv9r+&#10;f+sW97DW4MnPlHZ+98OknS9+jfTx14tbWvsgR/U6Pi9z8NRH3t7a33i3tOFNy/PW3vQHv2atwXV/&#10;LgpIKkKras2/+hdvtPYYNWSDH3nCo609OHettXp/E5MPGNz6oaJ49IRv/C/WPvlzpQ2fGsn8P/el&#10;f26twV8+5wetnXNY2mJtfMn3/ndr0zvV6k6fesXvW/v2V/66tRPuJFSlLwokHhhc+ZCvsPbJX/81&#10;1j7wrqLCdYo8+TXX1uv1V37xx6z9+J+/2tqAsU9Vsc1R510Rn3bYy77gy8V/r9iV+PIdT7rGWoPH&#10;/9c/tPYdbxT1qU6717j2uk/Lwz08PP5dUO9UHh4eHh4elyCe+QrPePbw8PDw8PDw8PDwEPzIn3zM&#10;nw8uUTzji2/n/6HBw8PDw8PDw8PD4z84/B8geXj8+8P/EZKHh4eHxyUL/wdIHh4eHh4eHh4eHh7/&#10;GP4PkS5d+D9E8vDw8PDw8PDw8PiPi3Pn9/15wMPjMwB+IXp4eHh4XJL4kVd+uNIyKhcPRbrV4NS2&#10;SJxOVc4YGd6DSiRFt9oi2W2gJa8ilVJHCjuOa8nTmNIcIZLiFVvrnNInsdacWCOM5d86Oj2RED06&#10;LzK8M8qn7Jys5dxDZJf3kYBvIWvcQH66jZytwQw59xYS6oN/VFppyu8NWnz2DHnsTVk2JKY3dVTW&#10;qCiF1UPquVDJbuR2XUntLEeSmv4XhbzWlV3noxohMvtaYkvLkoSUBjGYo7yaIsVeIY+f8rh9R/q5&#10;j2xtA2niJqWrGoydlggyiJGDjpmvA3yjNxD5Zf25QYYUc57JZ0fIo+ufcLsS1QE+UszlPTFjo6Wg&#10;YkqEGYwpydJWSWmVC3bK0JRI80/n4nPdHZHxXh4hP045HYOY8lb5VOY0ZMzmx+Jfg0EtO1wgj66l&#10;9ArE+ZuMYUZ7DfJ9kRJud0XOWcv7VUh2l878r/CVmFJD+po0Zgy1xsoaKlGfNZDxDXnPXJ6vJbIM&#10;+l0Z86Nj6VuLvtWfvO4Dfr4Z86Wsp4SyBlFcj+sI6eAOz8kr+cxWX/o4O5D3GsSUs1rg7502/Z7L&#10;GBVO+YmU9al+MKEURkKZiCippeoD5k7fPd0XeeSIkgUZ5Q4MUspDtSjRU1HWQuXcI8dnGlrOYCC+&#10;0qaPJSUgDCYzGauulqbBhefUWGo65TJyLamosZKaUi3aNHdkwnN9DWUNIuTBF8zpDPlsg5ix0Ocs&#10;ptLfwZZIKhfOc89dlN+duFxKioTIRYcN6dtIy3ys0RvKWISUwAh5zoROzpzyaVt8dszvVPG/hWS5&#10;QUu60ti7WWTtNyWwTkoJKy2rabCiVEubEgWH+FHJeCROibmNdDpxOWZcC+SmO/3aV7Tk43wqzx9u&#10;yWdP+XlK2S+DirlL8K/loZRf6ZwRKfTQkeo/RxwZEjsqYnJFeQvd8wxUZjtkPRwQv4aDOqZF9EX3&#10;kYz+VpRn6hHrDBbESC0xFiF1HxNvtSydwTHrNWRvy5DSb6xkrW9pbbA1AvY2rWdQLNgziPmlK+eN&#10;PH5E6Yc5ZSrVH7LjuiRefyh+mdGH+RTJfunaej7lGRY8T+Nsmz3JRU6JuqML8hmnnPk2ONb6EWtU&#10;gTxnSbnAy05KHJgQ67Xco8HqWOalRamyiLIeeSBxJVzWcSChXMqUMQmQPB+y/xVjea9BSVmInI2v&#10;ReyYU7ogdfY2LQU0Ieb0tWwa47t0+qY5WH9L+kR4bczxD4OCNabPG1J2pEv7Z045vpixX2hJJRKO&#10;lBxt5JS77Z6QzwxYVwdHso5OUjYt5xkGIfM1Jy73WvjZlvR75oxVoSXlGAf1xYmWVx3UJSC01FPF&#10;XqxlxJaM6/ZWLeuf0R4tYdmkDPAxc27QYj0u9Hnsh0vKEbacnDGnbEWZ65qTsetRRlZL5ho0KZeR&#10;UapVS65pSVMtU2gQs3Y1XlXE/W5bnlvPlhkr9m18sCAPyvDF2rPXc7kpmyjPSyg7EGkZIacERIMy&#10;bCn76eRQ1lnilOWtKMlT8VpT+uLZX3oHN63wuITwnFd+qIrZ0+ZOzCi1fCrnCy3hudmCjuu1XbH/&#10;FaH4TtIg3jglYWNKU2m5v24idrRPrOzUa1r3njFnkP6OrKdySvucUlBahqo6IesoIo5q6TEtM2xQ&#10;hbJOS85ybeJ1zjNm5OYGfcq46X7So9TaMaUhS2ff7rPPrTQ+c247QY5+TKlMg4We6bTEDjFESxsb&#10;aDnWZkteq6W1VpRrLpy4MiXGJpTR7ZK/aSlQQolFm/xqSkm0JTGu35KYEetZeg2t0FcSD7TcrZZp&#10;VmuQUC5pRom6jBJuW+StgXMeyIhplZ4HKA3dHxJf98QfDLSckb69vSs+Uozr/bpLvG9Shm18TDsp&#10;DV8w3hYrGatBTz7r+Dzxj7OIswWvzxwyv3rW1XJPS/LZIXuzgZZ3njGHWo6pGsve9g/KiWN1GQWs&#10;nZI8INXy7WtszgET8UEtFav3Nxl+a5BxFs8pBRuRtwbObhFTJjoj9yoZWJ3rpXN63Enkd5r/rIgD&#10;upxyxwebtFNLQAeU+WtwVi+cXFzvCGIt1UTpo3aHPs1rhw05cxT4SofPKY7EZ7TUsYGWd1xRlkrL&#10;cWecJiPaYlC25HfVQOawSXmzzSXKGjGli4/Jldub8s/y3ulB3aeEnKat7WOtaHnu3VtcZq2Brrn5&#10;BTmDdGOJiznrt3ea+kdrZMTjnHPFgjuP3im5D5s7OW5JPhFTErvJfd2CAZ85r1U/0vg3G5GTaklX&#10;5/ympRtD3qOxKXdK7sd49S53BQf4QZaLP3XJTQ20HH3Juiw5t/YiYk/hzFMg7euQ7x1zHxiE8tqQ&#10;+GgwPZQ2dLWMsP2/idcyHme2JE4YVJzxFuR9OfmVTn++kN8bFJmMRVPLZxMjK3JRLSFvsNTc9kji&#10;SkjJ6YJxNdhce1KqUEt6V5WMQ9SS2GQw4Y5A6zy3ORfoXry5OFxjSdsLctuScpJ6r1fVU7r2QXlO&#10;lxyxIkecExfc+8s2peqaxPgR57cuAzymNJyB3sXoGSFmPLQUoHt/kXNm6BD3Gap17i/WQMtOVcRt&#10;vWfRkm1aet9ggI9FjNVsLOPbYa+fOzn+iOe18JUm5dI4zm1iv8EBJdu3KH9//Vj6cGv29uucDfZN&#10;P/qN1t7jO37K2kd8jpQhW+BfP/2s77PWYPb2P7M2oETXzp3ub+1VX/jF1uadOr7c97ZfZG2PUnhv&#10;/si7rV1QctLgc+/7n6ydfFruuppc0rCq1nAcQMvvaVnPi/KeW9xOyhNGA3XSRuNHfvYXrV29/net&#10;Lcm9kgd/nbVf+ZRvs9bgh+4k92vXvufN1j7zrTLOD3jo3a297l03W2vw1C+RsfnQh95p7XOe+z+t&#10;PfrEW6ytnOKoIf541T0fbu03PlfKkzUOPm7Ns5/0JGsNMu5bOj3JPe74xO+09qGPlDE0+Oa73sra&#10;9+zJPfAv/b6UOXvzLz/f2tm89unhCRmTL/zab7b2dvd/hLVn2P9/4r8/z1qD/Tf9nrU558DBFXe0&#10;9vaPkPd8/dc+2VqDL7+lzMyf3SD+9O5D+cyXvP791o5/TT7PQMecfxZY5yLinzpLhf4bxRoRsfs2&#10;Xyp7xB2vkD30e5/0SGtf8PN/aa3B7//Oe629+exFnuzh4fHvjTr6enh4eHh4XCIwf4DElx4eHh4e&#10;Hh4eHh4eHv9LPPPVH/XnhksUT//yz/H/AOHh4eHh4eHh4eHxHwT+D5A8PD6z4Bekh4eHh8clhWe8&#10;5L0bMkwAq+VoLIouBsOuMAdCZdeF/PV9F3YUjCKDMSy7BBZiOBUW1o6jADGD6TNGHWFrW1gSM5gl&#10;gbKG1shhyas6UAd2UclrVRnIQFlKRSx9CGC4KFsegq1FgUpAG0WCFb8TfoZhGtWMhzQUZksbFvsC&#10;emAEU7XlsIMK2JHKDhqjwtTtCWMrh+1mEMMk1L4tGccyqFlBbcZYmY2qnqLdbjmqLsqyy3N5bQQ7&#10;pgl7Z+qoJTQDGBIyjOuxkr+xXijDXimQa7RSxg8CSgHLaEkbNipKa6haxg5strF+ZiXtLpUJuUaC&#10;ApAynSrUBzJSrW5I49ZYVdKHPoxd7f8KlqhBrGopMP8C2hXGwmrK8RkDJUqpGkARiW1C50y3RUXG&#10;YAlLq8K/AhQQZqhFtRzm7wCG3kWYYzHskyGssanDpGvC8K5gnSpDU2epwr8MEpjY+lpVbun0pC2T&#10;fWHuWJQyDglqIQEMNVUKM5gxAIuFML06rJWA18wcdS9VZFnQX2U+J6G0JUgdNi8KPU1YtxlrWdU4&#10;jo7l9xawdgKssntVwaLpKMssYMcFu8IyqmBbxrAkxzBLDXSt6ZpJWYtT2LEpqkwGYVs+e4qsz4Ix&#10;b6PGY9As5evuUPzo3JHEDlWnSlwmWSjPjtsyJpMjYTz3UM/ZMOLXCFvEMp5Twg5VlnfsrCulJM8Y&#10;3xYKaAHqOTrOBvq25UhYl/0eY1bIZ8+d/ic9+awgkOeNWXsnof65ahl7kXxGQPuGKO4k7fqzb2Be&#10;tpnTNqy76ZG8NmYuDIJI+pRPpF0aRpvsFa2l+KYBL2mMYJKlqCcVc5mL3d16vU4uylpIiH9j1Fwu&#10;35X3hI6qwQVi7or1ehIW4wpfH6OmY7DdlzGao3iibPE2Ma1iHg2mI9nbmrDZBzD1jy/WTP0l6gUB&#10;8bXEB6MMtYBtl/kqfWjzsyP8KiUWpY4i3gxGfkvVUYh7GePZwR8sWOc5+3YIq3vDeA11R1yPxZ60&#10;fXtLxhp3WK95YrDD1M/g7CTsPSvyiaCUvu6ekj3f4OCC9KXPXjZlz2fZWRSsjd3T0v/pgbQlhx2d&#10;wOQ3yNkcMpQa2sqaX0pfFupMa2xty/sSGPArfrcHI7S50SVYt489UlUJl6g6hKgZZC5Vt2BttGR+&#10;KnwxQ2EmYK8y0DwlhX1+gVg3JB62mhJ3DNTnRih2xYm0v+Mwyhf4dAeGdq4sZvxquXIGljmLYsYR&#10;9T1VWhyRoxmELfGbJq6xgjXdVyUoh308IY/YoU8BYz9iP4xQCDToka+pmtc+MUhjT4qapkGCTx8y&#10;t/1T4ouZ7meH9fpqE+/6bRm/CeoBnaGMi4Hmbmdhr0cwtneIA/mF89YaVPhuQOxpsFcGjNXsuP5s&#10;ZcEr+7aFauKSdqsiiEHKXhGxoEaohmgOrf5rkBPTYxj/TZQ6VjP2XYffvGJPUNWEiNxGFQH2UJow&#10;iHhtytwm+F7XyUEusDaijsz3khgZJO3GT335HXmnx6WG7/r9d6/Ph7Uf9PXMNBNfrDgfFSgtRo5i&#10;RXcg8WnKuSBnjWecYww0rmYod5W6FxF7S/IEg8FQnpehQrLi5LpRU0N5zCBDjbBN/ruHIkx7R1Q5&#10;usu6TxWvWaKaUuD3O3yeq1i0SaOJs1VD+hu15bWzfYnNBsOhxJMsJh6wFocoza2TPLFr7JM7lcju&#10;7JIXjI9EjcAg3ZV9s0RBISzFLqYSexJHPVTPfao+u3dBYtyAPbRylOtK4lREAEiGoj432pdcQs+6&#10;FiihRqgkdZb4QUfeU0e29dfku33ilKpdqapcPbPrvqG+UDCHKYnslDxpunJiOwf2fl/GXBUw1kFJ&#10;rAHnaI29Bc9ZoSKiqgQGerYv2NMC2rBg/2sl9R48K8VPVd05RD2jUPUQR42rVLURzlkF+VqI/66d&#10;XewaTRTBEtbGnLxtRb7a6dW+HXP2anP2unj9OWtjxrCzI+NiEHDxsTgk/wvle1V4NWiqmg3nVFUy&#10;TJi/pXMfELK3h7G8P1rvOhbkknruNBixh89RKNpFhWqM/64YF4MtznJNFEBWxArNX1x1WlUH66Gs&#10;eHQk81TR/oj90SBQlZWcfRVFwBlnxgXxyyAil9GzXc5adDKmdQ7LfJO3NDnrZOQ6EepUBqoslLOW&#10;c3K91SF+5ahIrw8L1rTwwRHtjsnR8kl9xh/uiArHSBUlGfst1JgOUdU2iDdqMbRP74yYU1VXNci5&#10;v+pyp3HM/DU1j3P8FTda5zjipyl3ESkqrQZTcplIVfM68jvN10onZ1RovOrzPD3HH/Asg5z1P0Sd&#10;UxU/QnKo1UpiksHmeduiJKXtnaG8vnJUs7bZG6JNXiVzmei8OSpPCxQht7jHKjkP63kuI4cy0LAU&#10;sp5arKGc+wcDjZsFPtcnr0z1LobvDVTpR+/8VMlb41fX2Vcy2q4KyzHPW6Do12ScDRLuBoJ1RDXQ&#10;fXXF+XOwI3fBFvi2TuGCeVKF9ENUnwwiYlnOGSKgDUP2lU38XqPH3csxcWDB+l+3Art+P/lEH5Xj&#10;2VJ8IyZOB+z1BjkS8R3yjBl3MXPOrblzJzPckvcv5KWNoebQjGcbPzbQO+KQfOjsTXKOveU9r7L2&#10;t3/x5601KJLLrX3Gdz/R2psIES//ledae+H1L7HWoLMle/zOY77H2m96jCjVvO/oemtf+8afs9bg&#10;kbf9fmtvO5Q5fAV7/FWovhnc5XbyvD3O77vkNKoidb4OV40WqlspP7vVnUUR/iNLee6fPvNHrDXY&#10;++ibrNVPuuLRoubzqMd/i7X3TmXcDT7njLzqZ18iakZXfv4XWvvxG0Ux+8HDOmtolq+19r99w69Y&#10;2x+KWly8Jfvj0fWftNYgYV6ueNzTrQ0OZYyu/dPftFaVbQ26txLVpZ//rRdb+58vl9+98Sb1r0bj&#10;pa95lbV//XM/au2SvGjrpLThfl/z9dYaNK/6PGsfeffbW3uxkEH72WfKe/feKs8y0Dv+2z/1WdZ+&#10;y2OfYO09Tsh73nZd7Ve/8YYPWfuA+93V2gs3yN3J3/3yM6w9uvbvrTVI2TP07K2qdBrzCo0da9zl&#10;ARL/uqfFp7/1Kf/Z2jf80Vlrf/OFf2etwY03n68HzsPD4zMCbEseHh4eHh6f/TB/gMSXHh4eHh4e&#10;Hh4eHh4e/0f43ld+xJ8jLlH87BPv6f9BwsPDw8PDw8PDw+MShf8DJA+Pz0z4henh4eHhcUngGS9/&#10;XxWoCg8s5wWMlZ2rhGllcHROmJ2XbQnTURVmbjwrLIYYNQGDbZh+CbvlDPZh7jAS8pmwHnowslYw&#10;vlqoZMwddlwACzCEbaYqIZWy2xxGvb72CAJGAptrOJDPKTaMGsOCkc9Q5pQyCBaw49onamWNFcoX&#10;yioIYKYpm0eVYQxaqMbkysyCdaOMpSmMQIMQVYB2X9qgykgLZbetkcNsipUNDDtIVX9cpZKIPuhn&#10;KVNpBQ0rdVhXJfPSqOSzlH2VoM4TOiosc1QCOqo+Ajso57mJwyhVdZsEhlMGbVjZk8owNpjC+Nw+&#10;hdIWfZ3AMM5H9Vi1qP2fwMKdTeW1qp5gkCnjD+WDjZoHPl46jL8JSiUpzLwURk02FjbT8DJhvhgo&#10;m7cJE20JOyxCqaBy2FEtfHAippGihLKCqdmC7SqQsVCC2wF+NtQ+Oeo2c5hfcxQllOW7PZSxS5y+&#10;KWv5UFmcjEvP+WxlPy5hQytzThUwMne9Kruc14Yw/Sb46Znd+rmq7jJDsSMbC/uqvyuxI8cPDCq+&#10;XqHQkrblOQEsnsphXSrTM4N3NYTNdf6cMICjAM+BNwAA//RJREFUXt2GjeoYqhgJz4thc+7BWDRo&#10;oZrSG8jvApRL1L8MUlWqYb0eHcv7U+LUtsM6nqK6k25Le9TnZqqehJqOQYZqVkksW8Lmi2AEt2Fj&#10;GuSoemjN95h1lefSlsVUfm8whB24HkH7/8mRjFEayxwUG723dbtGMgct1Hwi1J5C1vZqJfHQYMoy&#10;b3ekbxpOAkcJqiKGVyh+FKhttHnulNhvoKJwKQzFGB9UxapdYqfBiJjQ0PivPqJrHga0QYzqjJK3&#10;l8T92JXCA7qNhKy1oGL+iIMLh/mawnCfL+RNFR8QlvKetuODm/exjkJYnBWKCAYhcTpfim9EsfS3&#10;idrRdObsFfh/tyPjONE2EP9LVE4MujCRx4cSy9rEuGgj4VBD94+AsZ8vme9K5rHnqMYQ0hoFvjE+&#10;FIWG5kD8quUwdYu5sGAjlHoy9qJAVXNUVXGNJpTqgLW4UVxr1vM/nUj83N2VeDc6kJykZA21d+r9&#10;WmPj8UUZvwHKWklH2rCa1HOqynIprOWc+Jrw2cr2NsADG1Nlh9PdJnGgqQo5axzKSxo91v8YRciW&#10;KiE46jaqjrY6FsZja0fYp6pkMTqq10yKUscctv2mb85+XZITVcT/GNUBFUCrHKVF3a/1R6qwsB4Y&#10;a1qo9BjsXZB8T5XQ+j3x05J9292vKmXdo/jQIpYdzqXd3aSObdqukuemmfhGzp5XOapRXfpfshep&#10;KqUqApVOLpbwvDnxJEKdaAXL2yBjL2+yZ7KU1+tM5kn3R4OkK2NVs+21ffLzFnHMoCQn0NcyFY2M&#10;/FqVDQ00Xwt4zoBYtncg6kZtZ98OUbBs0pelPhe/jTaapuv2aS66kjHvo7w33hN1p+aW+JmB7vst&#10;4kjAar/hQs1mv91VsvYWxzJIU4JnyvaXNweN5zz8trUjelxSeNoffcB6W3ujiiHzH5HjztjzXLWM&#10;pp4ViIOhKqE6+eXsouwjbZ5TctU6H0vcG15Rx/ZS8xLiX9WS1waFfM5mQ18j3ZbYtSQH0XNaiQLE&#10;wlF3ijUP5Myox6opa3qTk6+hzwuIkdkSy3tVCcJA99ec+KR7xuKirMEoql+ryk2dgaz3hD3fSZkb&#10;BxMZk4i1rMPYJa+MnBh0cPYma3tDWedZwNixnSBKY6EqfDl9UQXbpCkfvuUoDWpMVFXLGe0L2Utb&#10;Ti6m876iL7q/puzbW44yrrTOWOlUhernHFWX7inJMww6nB0X5JkaO3XfskAlStVLAtRu+1uixnF0&#10;UZ5voCp0ZSXPmzMeXfqt6iEGR2OJfy3yiWJf9vb2jjx36ZwvIu4KKvKdkud28IfcUcTLSvldW8+Z&#10;rCNVnls5ZxId4ZQcATdozDhvqQqyBXcHKapBMfvW1GnnirGOyO0z8okObRlsiUKMwf5F2ROmSBjv&#10;osIYkAdl5JsGqmLTQhkyTCV/zVDjy5z1mqA6E7Bmlpy3Cg4K7hm3w/lvwTkg570hXhSgfmww4zP6&#10;xIP8WMZ8QC5x7CgZqwL0JlZo3u7cW4SljHmEWlSJ8vQKpcTEOTP1UFY8XkobdA5UnWnvJsmpDAbc&#10;gyT8Tudd1SoP9iSfN9D7ml3uRfR8oGtQ8yKDMJe5TcnTjw7FX1WlbrVZeet+ouYVEQcClGxD1utq&#10;LHm4gaoQV4xVSL6ldwAGJcGro4GPgFXgwUcHtdLk9okz1uqZRlWIKvLZ4WV1vrJcSTsmhzL2QxR6&#10;Sp4/oY8GK86ILWKmxufJgfhxy1HPa6piMeNX6D0Gimi7J2sF1xHrKCHmrrg7XDJ2bVTaDOQn6+6j&#10;8lfSxwW5uUGXMQ5UTZnYs0KxKeScaJA0ZZ2qcrEqbun6v/K0jIeBxufzN8s9wDbPLbjrWOYyzgaq&#10;EtVGfbXJ2shm8tzA0a7b2pbPWLJXjMeyjxe0bYhyjQV7Zsk+qmeGAOWt0lGeLlBAbKXysxxJ3MW8&#10;jpVt9pgUpXhVS9qoMXXl9wYhatF6Hrh4Vs6OJ3ZkPczJBwxCztXqwt0h+yrqZ3sX65g5xNcS1um4&#10;JWP2i299q7XR5EZrDb7nS0X55k/e+kZrL/zKD1m7QLX9NKpHBl/5pG+09hjlohNb8vy/evMrrf3U&#10;O/7MWoMv/aZftvaqrozZSz/wKWvvdoWsJYMr1ec4V5VUMliU0rcgqv1qeCRjccW9b2XtG/cldvzF&#10;U77U2vGoVmOL8I3P+/aftvZRX/wga6/9tJxjv/Y21li88u9FvefG2z7E2rOo2566/gPWPuw2ukIa&#10;jW//th+z9gufKqpL7Z07WfuG53+TtccXRO3IQFWd9X5AryA0Z7ryno+SL9Z49e/+pLUXFhJHn/X7&#10;b7D23b/2fGsN5uyDnb7sd4//9u+19nD4uda2Tujd2rrNd5RYcDj6mLU/94wft/a6d/yttamzBz/o&#10;519k7VPuc09rp8cSK172XmnLb79B3mPwM//twdaGgfja877q8dauuJvWyg4C6bCq8eq6WrKOb3X/&#10;W1prkPZkjL/5y2U8rz0rz3nBs19vrblbvOHGmxlBDw+PzzTUO5WHh4eHh8dnKcwfIPGlh4eHh4eH&#10;h4eHh4fH/xWe/tpP+HPFJYrnP/Yu/h8oPDw8PDw8PDw8PC4R+D9A8vD4zIZfoB4eHh4en9X40dd8&#10;rFothBWhzHplzRewO6aOGlEE+6UL21BVAlRhokBFwSCeCquiAxvu4hF/vd+pGQQRNIX5sbAqugNY&#10;THxOSA1zA1VdClBxmI7k+T3YoplTz1vrQx+zVYcwkzqwcZVhaxDAJFdljhC2SBuGfgtWo8HcYVUZ&#10;FLSpQgGo5SiBqCJBpQpAMBSUqZDB5DWoKvlMVZZQ1nzssFlDlI9UUWhBe3PYgT3UqQxUHUTr7K9g&#10;2QQwVoYOM+vCeWHgqQJKCxaPsjhDRy1B66wnXWFOXTyGQaZsVkfVYEzteFVuqVIZ510YgMqMNJgW&#10;+lqZb2VWh215bgNGmUEFK7KCzaMsM1VPMgjwXWVXhoxZhp+66k7K0FvBYuyhntNQhi1qHAZNfLlE&#10;UaGP8tfRsYxvz2HzLlF6WOTyWTnPafdlHFLUvwxK2GEb5SoUdZp7MjcrZXevoczGSpcGEh1RIHOi&#10;a9SgAzP18BBWD3NQOKphqkgUs9ZSlBl0iFbOWjmmD138KKYPS9idMUxDg4T6+CvmQhmqCeosK1Vy&#10;WqMF871AjaLgc0IYRKpOZqC9aynzmeeHsLGn+LxBRTvzY+n/EMbn0YEwtCIYoQYd/EcVtuZMReao&#10;sKh60dE5iVd9jT3M28CZ/9G+xJwwlfa1UeWaHyjbrPbX9kBiTK7+CcNJlcsmo1qFQlmruzAcL9wo&#10;rMMYZZmBo7C0f15/J+PQgt28nMtz2916vSrrtEChI8NHpqy9Dp9rsAXj7/CisM5imMDKhDQYEiMq&#10;GN8HN4gv91UZypnTmSp/4RslbN6lxrF6SjcqeRkxV5VEVDVLGasGEao2ypLu4T1TVFk0LhoM+/gC&#10;PjNDlWuIctfhjVIv3yBtSxsWqCYElbwnQmkkbUk/DHRPXOkaYX8pHDWitjLamH9VmJnpWlda3xoR&#10;X3fURzb9xjJ/Bh1izWwk7Qr/0dFVGaEGY8ZkvaCsaePbBXFQ22/QR81qiULTaibtbrfkeRpLDFbE&#10;+SafpT4e4a+qjGRQMVbLA8kVdk4Lw3B6IGvJQBVgGpn0N2XNjVHIipw1qPFPY9lsIu0NmeOlqyjA&#10;UMSwYfOVPH/OmJ1ylKBmY4knGWpWC/a67Zb4ehtmscHNFyTW9Ognj20MTohfjfEhg3wq/TyJEuKE&#10;Mc91jFBIM0jIwaJYPitBUeHgooydgSoLHu3LOm3D7l4wp0P2YoOAdTMbSRtURalFjG+6uRiv3SPH&#10;G7bEVxYa/x0FhJB12oTFP6WPLZirsaOItiCPyOhLG7Z9gdLCBMVBg4CcbhtW+xRmdY5PahsNBjvC&#10;ZlXWuaoFuHFlTh7c7crzVH1ksZLnda+oFREPzrGfEtt0/meh9LXrqJoEC+mfqqONUeOINFfm9waq&#10;VDajnTEqYmFTxipC7cKgSb6uKoRHM3ltd1tUAmLWsQWqICoOkjA2IY9bxjLeBhPWXptcuYdayMhV&#10;bNon9x6K78Xkpi38asqYGTzr8fdxGuJxKeEZL3mXXUExvrJSVYNEYkbo5KK1KhJrGUUFjcUGfdRC&#10;NiqcurexHuqdbe2fqFK22Ysn7HHqbFUm3xsk5D36nFQVD5DpnTuKHar81aUNU5Ryx5wPtpy9fRNA&#10;ClnDaVfOtnONM0H93Dk5/pyP3iafyqa811GPC1m7K84QqqbbReXDQNWmlihBdfqyhjWP0zzBoPuP&#10;8tQSpSXNUcsesWiNXkPGM1RlCnLyXZj/K80T1liiSDNhU5sQBxLOcwNivkEPpb4x7U3Zi5aoe3TI&#10;Bww0/mkeFM6lnRnnIFW9MkjIT9Ou5CQZ/Q6cM07B/Orcbs4TjEMbNR6D6ZF8lgrexJpPEDNjR4Vn&#10;xtmpYg9va37JuTNwzu+zvZutvexKUSQgfWmMUJhLHJW/9pa0p1rJOK40LyRJaTr5hSpBT1B77aOI&#10;o8+YcPYzKAtpT4Bibcne4arSqpLolJw8QdUxyuX5QeXsbXq2I9dv0pYZ56v26VPWGiR638F6WrDP&#10;zvXc1WKc19C1txjLPlJyr9DtyedkUxkXgwUKUoM++xTtjtkfde4NVuQaZ24h7Tq+IGMTkzvonBgs&#10;MhmbIedYPeOuF6fYNfQOIudcHeEbqqrYcXJ8lVTLUB8pVMmWvCp0FJZUzXRF20+jJLNUhZlEvjdY&#10;ktO2iGUJ9zdj7vFKVWJdY7jDGkSdUZV69D5P15uB5qnHF2UuT18piioZ6k6ZDKWF5lWdgcyPirEu&#10;OaMbRKzZKBcf1FikCta5c3+j+8l8JrlIfygKeLqaik2UN32Qz+jrGNHfjRKmM18Zc7j8R7neDGWd&#10;LfJlgyX3Fbrp6Jm04PzW7Dhzy0fl/C7knuyYtafKfgZtVDSbxKujQxnPJvuYgd7hLFAA13uGJfdO&#10;U1UDXqPHetf7qjl+FGmsw48NVLlc71kGep+l463qt2t02YuXrLWKc2UH5VbHXRuH+6z3gewRsaq7&#10;Eetj4qzBijvSiLPZgnFu6hpn3RpcRCVwZ0vOgXPO152htM2gnEm7RsfiK71Tkv/qeTV17vrmqGZV&#10;ufRBz3QhufNeKONhoPdAOb7SSGUO2sSkhXN26rJ3LS7I+rzA/d0L3/AWa7/5y77YWoO/fNFzrJ28&#10;/qXW7t7l/tZOPvfR1j7hix9orUF/Incm771e+v2QB1xl7eveJMqGH/uDn7PW4M6PfIy1X3SNvP83&#10;3vhxaz/v9nUMvhy/CtmnL1yUmB5xZxTfVN9x3Ob+d7X2jWc/au1fP+VrrF0sZAy77foef+cHRIXp&#10;Odfc3doPv0+Un1LygJ2rat9+7d/LWL/zY2+3dvHnL7b2e5/3Lda+9cO1bz/kYV9i7X4ua+XnHi99&#10;W6B21N6tqzSUnI1XnP8y1sMXPu47rH3K98jzDd7/TlGQ+sXve4a1M86SGmcMHv69onzUvdM11jaX&#10;4vDx+DprH/eAO1tr8JYbZZ6e+aUPszYgIKRDad9//ZXfs9bg3lfJfHzq0zL2r3uvqDndtiVr6FHX&#10;3Ntag1e/TZSVfuu7vs7aohSfjJsynokT27Q6Q0YcbZ0S+alb31UUlw4+9efWGlzzldLPQSTn4hc8&#10;793Wmrvws+f26od6eHh8RqI+WXh4eHh4eHyWwfwBEl96eHh4eHh4eHh4eHj8i+Bpr/ywP2dcovix&#10;r7qX/wcLDw8PDw8PDw8Pj89S+D9A8vD47IBfqB4eHh4en5V4+h++e/MPAyEMlBzmaIiiSgiLsaAe&#10;sUEUCHNkclEYPqo41OwKS6Bb1oyHY5iDU9jxw7YwR5rOX++P58IG6O0I06XSv+Y/kuenDqM+gnV+&#10;fCzvUaSoBqgShkGBOlCG+ogy3yPoO5mj2BLTLlXQULWINoycqctUh/G2gOFVwRzTmtgNWFkGLZiN&#10;K5SAVDVqegyTBJUKgya/G6Fi0OS9rbYwbATSrgmsyJixPzqQuubDnZrxspgLG6RJ/yOYTkqOj2Es&#10;GqhSx2QC4wcGkH5yiMqHQcCYzFcyVu1tGbvVSPqUlPIsgw0TEfbNjHFMaEsGG8+guyUMtALmTAqb&#10;b4aKhioZGSSoASjTTdnNjQ3Tet1fXr+knzo/K+pjq+qTgdbVzlDmaaIKUDLOqrhisJhLP7dh4CgL&#10;L0C5ymV+L1FH6A1ljBaqagFbsu7Ruk+wdiEvbpQJEl2TkXxvUMLw0eeqssgBfhCnzpqBMTtgPEaH&#10;wrZRRRyDAFaNLp+K9inDNIbVbpDDquvuynxlKIMlobRpnte9iiJpV0Ad/0JZ0aoIAgPcYADTb4Zi&#10;URc1qhnM1cpRaghgTobQLROmX9vddOb2+ECYaV3Y6+pfTZh0hcMoTPGDCaorJczEOexGg5J1P4BB&#10;qW7ZhMVboZ5jEITSsMVK2jsaS9w6cVIUULJF/dyKMVEW4OQIhhptUpa3wRT2sv5O2cjTqfy8r+ph&#10;a5SoV+Ai67mU94TE0hWsYYNuX35WaGwjAmSqWOMolylTWQvuj2HsDndhZa5RoagyYkwuu1zWzMF5&#10;9g5nnmLW9BJWqCp1hfhv6VCU27Cul7A2EZFbv0dsE382WMLeDBLen8l4JPiQq5q0UapjPFWxbgX7&#10;NHWY6qEq9uhrsR3W/wSVPoOQPWyBqsGA56gimsEI1blDWPg9FF8C1lvLWYMZ6go5sbYLu3lyJAzD&#10;0olXzZbMR5M5zFGqmsIk7MFcNZij5hA15LN1ZFRFK3MY1RpzIFCv9yJpX5MYHLiqBlP5TFWF6LN2&#10;pihDzKo6DoRdiSs5DOAt2Ka5w3xvq1IRPleyzpaVjEfF3BosiSeqMJOwvkaHMlbuuDZRzVLFxQy1&#10;sD3izOnteqxiVSzE6VSNao4CTBtFDIOCeW+h4KcqDGP8Kt+qXxspi5H9tM/vrrsoTMvtk5InGUSs&#10;bV0r87GM4wBVNQNVh8xg7DdQbIhRHIsdBQTtSwtVswP8aT0y9v89xs5AGflVV2LZEPWEI2JE5Shg&#10;qKJGzM+OYJ33GfvUiVfxStowYlGnrLOKPWTlzG2MOsYylOdUufhTT/czckCDmHg/Yd4L2LLDXWFN&#10;GyzJr0IYte1InruCxX04q+M14kuNDFZ0ipqm5nG5m4uy1prkjhWs+BUqFx36aFCxfkp9Dn0MmxL/&#10;NeczKPldAKtZlRWUsa/KHQaaPyUdGb8Y1TT1hyNHlbMHizsfE19RoYrjuk+zUOYyRyW1T7zSnCl0&#10;VA5VAeUHHnlHeZDHJYenv/jt1jki/DRC5eZ4X+KWQY8cLGVPz8jbXeW+Jnl6yDpXRaEVcaxM8O01&#10;+h3x04Az3WLF/lXJe5cjif0GnS1hfK8Xixien/HZJSx3A1WRzSr5TD07NFHlzFWJb40OakYVaj4x&#10;eZVGioKczKDF2lshPzY9Ii6gNBc6ahFNzhMLVGMCVUtx9tWKfUnzH81F9XxVuPs1sbCpbVhJn1o9&#10;Wcf6HoOLN4gaQkvPZDy30LMT50MDVcdbTORnOc9XFVRVZzSoiDE99u85+XDUIbd18qsFefkSuZXT&#10;G6VQmSdXaa2D6lyF6tCY2NN1nqfn32yj6izfax7XcdRDZ8S9bCltTzjHRPS1IFcziE+owp68NuJs&#10;dsi+EOrhZI3tnrw250ya47d6xtf9wGBKG4JA+qDneFW/k54KNv7K+bqpmxN+q0ojBqq+OyXuj/dE&#10;0fXEGefuYCLPUdWoJrl5TN4y5WxiMFAFqUrafkTeFpEXNIN6D26goFXG4hsLXK6P0pKqoRrovtdB&#10;LVEVbQvGKFIlqzUC8qrpBVGa6p283NoUtc7DmyVXMehzptsoLXP3dcRZxc3xOyi2Ti7IuTppy1rX&#10;c7yBqsIcsscvWa9X3OIKawNHCWi1kM+IVe0QqV1V1glRNDZosf+rCnOqSlvEl0z3+DWaqM6MUNys&#10;8NMEBcOSdWsQkOOs8Hs9QxZHMkZt+mhw/gDfuEwUIBec1zVWtui7wWYcLsh72l15TlnVc6pxfrWQ&#10;9/dR7la1JD2jGKjKd3coz9E1qedNVQ42OOIusrclbQi4KylYZ5WjOFxuchnp95J5K+i35noGbc21&#10;VNE9kXWlytCjoo5BWyhTldxBdPE9XXtL+mygft5siQ/3dqTdy1n92RVrLyKnjVnjRSL+O3fi9ZJ5&#10;2cYPCs5X6snji+K/BjFxOeE+ZYe4d/Gc7NMtR2FIn5twtqsYe70nThxFwOlUxkIVECPOA23Waenc&#10;HUw0FnPWKTivdlE07zrK+wW5vJ5BF8hzVZvT6bodtEuVmSqeX3E/GKr85xpH3LmcOsWZ6xg/i2VO&#10;L6I0Y9BmvlPW3Pkbxbc7qED3TtdjdXC9nCu2bydr5UWfFrWc9DdeYG1x00esNah6okLzn5/zw9Ze&#10;MRDFmte/5wZrv/p29RnvugNp33tCWSNffKsrrX31O+T5x69/ibUGV95JzjIPfrSo5vzeW0XB6BG3&#10;vZW1BsX5T1sb9eQuRu8rZsTmq+9yC2sN3oxi91/+F1FxWhGTu11p/31e8AfWGjzxKlFJ++hHJAaf&#10;vSDvveaBcp/93OfLOBh89LXvsjYKZVx/5Lefbm188vOtbUX1mey9KMG/6Kseam1IrP+8b/wha295&#10;QlQFDV71C99l7RL/6V59D2uv+abvt/btv/40aw2u+8Qnre0OZKwf/AMyF7e820OsNZhxlhldlHzo&#10;HlfK3D72zjLv3/E7r7DW4M9++HusVbHYWz/48dZ+zzNFhelW/XpOX/9JiVc/8Za/t/YH7i+KSl9y&#10;K8kPvvcnf8Fag/f9wf/gK/HPFrlzgc+r4p6LJz75m6295kny2b/8q79m7d6Hf9tag//0eTL/L/91&#10;UVq6zb0f3njDK39TPsTDw+MzHoQaDw8PDw+Pzx78yCs+VJ92PTw8PDw8PDw8PDw8/hXww6/+qD93&#10;XKJ4zhN8yT0PDw8PDw8PDw+Pzxb4P0Dy8Pjsgv8jJA8PDw+Pzyr4P0Dy8PDw8PDw8PDw8Pi3gv9D&#10;pEsX/g+RPDw8PDw8PDw8PD7z8ekbzvm83cPjswx+0Xp4eHh4fNbgh1/+oSpECn10UMvkn7hM5KvH&#10;hyL9WiB1q2U5tEyVwWIqcrUJstVlJjK8/a5IlEaLWnY3Q/pb361lJypHHnpJuRmVy18h69uixETl&#10;bLVjpJNDLVVFGbYGEsi5084GZS2GO/LcMRLqFXL8MXL3BpWWxaCkUobU6ZwyIuV6RBQtLcdGKbEK&#10;edRmIhK9lSM7nCBFPFuING3ZljHSUmB7N52z1qDfl9+1kbWej0QeO01qyeNN6SDk8LWk3PCESKmv&#10;nNJSSy19RnsnY5HF3aLsXUa5F4OUki9L5GdLLbmFrLtThaOxoPRLFsj4DbdEdlpLRJ07e95ag9Mn&#10;RVZXy6RoObpFLmNUIvNsEDOeaUdFpPFTyvJ1t2UeDQokaCdTkQcebkvZgMUEyW4LmWdco9GmXMic&#10;EmkBpYEMUi19RPmlGVL6TS0F6JRW0VJHIf4znYgM89a2SBTPnRJzM8Z8eyi/K5ESLvGLppNFxszt&#10;kucfI4/cQ7I8d6T6Y+SlK0pVaDnCCDnzGeV/DDLKIXTxe13TC6dUQ8azA9ZVrs/frJVaJr2xFL8J&#10;WuKvASXbIkpDlU4ZnozyC13KDSyYk5x2506Zw4TxbPN+LV3V0jJtTukyLXkxpSRQizUS0d5Njag1&#10;9Gcqza3l2GKeWx45Y8U8LyhdkVDuro1kv0F2JL4RpfLc8VSe26ZMSEL5BIMQiW8qFzaWjHMXSfSl&#10;GyuYl3Ajsyz9jehLSKkJg1J9hfUfpTL2cSzPSPBxg2Uhsado0JehxKvlnGeM65IlXUog5vhG76TM&#10;8fGx7BVJUpeN0tJ1KtGtZVgaTqmSmDKOU+T205jPnMs4ryjhYDA8wRphf1GExAPHAxv7yMsPtSQg&#10;b1kxxyqfbrCYsD9tS1/GLOWU8Z1N6/6vF5s1FTLxHV6r/qZr0qDLmpizz3QpP9OhdMXRxboEREgp&#10;DS2X0SLu7R1eb63BzpW3tlarZiXEojZy6Sviq0Hak/bMl/LZWkkmcfxeoWtby7EMiJVawsMt3ab7&#10;3AgZdi2X0O7KHMydchn6fi0FoXvTYirxoaP+sIbuabqGK96jKzo7ljkyaCesK8rvNXX9Lur9qpPK&#10;2m2EjEksMv7xQPxfS1oaVBPpS0V8Kmh3jzJv2leDAv9pMo45fWq1iW2U0TGYU6IhZG/bGsi4zikX&#10;o6W9DKqOrLkupToS+nREmcK8R3/WaJFHtCnjUFCyLWMfTylFaDBh3Lqap5FXpU5ZCy2hV5EzRJSq&#10;mNOWZlTnDMVCxibAPztnZD3sXxBfLpySErsn5DU55TcjjVvUBMo0V1ljQAmZGaXWVvh2Qr5WOP3v&#10;ErvmlEVok78dnCUGObnYlaclv7hhJM/p8J4O5c5GR1I+waB9RnLcFXuPltpdOaVVRpT42dLyPlrG&#10;gVJrGr8NAsoDdk9K+44ohXKCnCljzg0q4p+WxFP/DChHkGodpTW09M3+geQVnRPiVyX+1Ky3gbVv&#10;yxxG6mvk15qDdJy9eL8hY1NQLqjfFP9vch5YOQ8O5aWNkP07acvvsr16nTaH0s+j8zIvoZY73ZU4&#10;mztlaDo6jJRqms+zxvO+8q71AvG4pPD0P3xvpSV3E85HBqXm+Pzs+Fjy49TZKwJKE2l5Yy3hvE1+&#10;MHbOl4sjeb/mjr1Tcrap2NuXlDsz0DPObC6xrN+WdbXCx0vNHdfQvFdLCybs/yWlekYj+VyDHue2&#10;FrmOlntekkP0OFMaaCmtMa/R9all6RrERYOCz9bSoE3KSC3cMq+UqIx3ZC3Oj2VsWnoOGElMMkhT&#10;aef64GONbpE5+XC0qj+705f3z+lDg9LNWpY6pqSRQcKTMvZBLVl6lrJMzYHkEAa6v2pZtohcsUn8&#10;1zEzaFF+S3eRhPLijUDaVhC3LDjbB4z1jFJVTad05wq/6ZL3LxcayyRmLigZa9Dfktfk9GlRSn9b&#10;WubM2QcWjEVIud9E82ribXdY58wV+fqS/hdsBC1KLWu+YaBxelNamr2o5LO1XJNBSjm7nPmJyCFW&#10;5BA9+mygZd60lG9T9ymnvNeKnKFNeVotWZWk5LHcDxhUjGMrlRys1HsQcryGe8ahBNpMS+XrHsQh&#10;feWUsg55TsxeXjJ2Af4W0xaDgn01Yy4KSvz3aUOTso0Gh8fS/5QScAV+EdMGqoxaVKF8travoOyv&#10;xgeDlLPhiNymw3nl6GbZF4fDeuxLcg0tAVixTkv2/5WWHFtDy5v3Kac84r1H7KsJ5w0DjU9tcofp&#10;eckdeqG0yUlbG1Es43ZEubPeSYmDLbp0RClygwX9jCiFlXLWWc1kHBInzywKeV8QyBrRUsHrICXW&#10;gHg1m8n8dCm1p6XXWlqW0YGWLo44/x7uydmvyuqJGp6UMarXsLSzxbnl+LA+4+2epoy+loAjRmj5&#10;Ry1zZFAV8rMBMU1L7WmM13VnoKWbcvaGrb68J+Hsc+TcyeSUC+UKYWOP5REWO9wdNOn3MWtyzjpN&#10;3djG+KWUM1uy/82PJP73uX8yyFiDPUq2Ldgju/Rl4ZwHM/JTLX+eU8I4JgbTbIuY9miOrCWCj5n/&#10;eFzHgfYJaWesiTD7X4j/ri7U85VxdxRTAi3LGBenNHTIGUkr6WnpYS1PnbKWDBacHXvUblsWxJVC&#10;nh9t7h/Xz2lIf49G8plXcGY85Nw9PajbeeXVknu8nxLO7/7Rp1i7OPspa8P7fLm1Bnf/8q+39ivv&#10;Kve2f/TqN1v7KuLWsx/+IGsN/v7t8v7tLWnX7W4v5diuOy/z9lev/B1rDS7bljn9iid8k7W/+ZrX&#10;WPuwu9/HWoOY/WlUij8OuJO8/Iz4yA3c0Rr8wbd8hbXzi9dau3P7B1j7mOf9d2vvviVnKoPxOYk5&#10;r/uAlGN7/L2kzNe73iYly174k2+z1uCqxz/T2q957KOtve8tZP5e/JqPW/tXf/NH1hpc+JtXWZsM&#10;pd/f9iIpVRaWV1v7+9/9WGsNbvq0vL/FvztUzLHeQ0ZJvV7v9v3PsvY+976ftdlM/OmTh1ISz+CW&#10;PTlfPvJqysOxH37rj/20tWdfWZeYK4kb9/jG77X2Gd/y1dYGhcS4X33Te6w1uHhectDve/QXWFty&#10;E/L9T5Fychc/+AZrDQKcOuaOV0uv5+w3V3++lMoz+JWf+SlrewM5kz7rOdLHt7/+xdaeuE3d/5s+&#10;InHlkx9+v7uMPTw8PksgK9jDw8PDw+MzHOYPkPjSw8PDw8PDw8PDw8Pj3xQ/+NL3+/PIJYrnPO7u&#10;/h82PDw8PDw8PDw8PD7D4P8AycPjsxd+8Xp4eHh4fMbju3/3zZWq5WQwdmKULAxUkaNEsae9JayI&#10;5VyYJFFVvzaEdZWhb9SGORFO5a/5Fw6ru8suuYLxfgzLpnIYCW3Yn8rESlRhQ4gFjRWqNwZZJl8r&#10;E224KyzL8YGwQlqOEoQqNWy1pL3HMJGW/P1wCsPOQplEsbxfGZn6yYnDZlXmXKD9VCUImIsB1iDh&#10;NQVshpznl7CZYmesVN2khH3ZbAqrJXP6ryxW5QA1YdLqXJb02SBT1h1M2sVC+q8KPn2YUAYH+8Le&#10;2rkMxgdtmRzCfHKkkFYoVMT0O0CGpL0l7KZ91LQMhjDRClhnEYzCGeyoIqrnoEO/s5mMTcTzw/WM&#10;GcwcxYJOS9hMEFQbkGbXz+cHa6gyRwmzeqPcpT+HEWbQQgkph1G5YoSVoVip1MoaFT4c4PctGFna&#10;x4Uz/7snhAWzmkjfJsxBBLurBwvJIITFqQoaBUzaBaoxiBRZtAcy1qriEeHT7Z6MZ8E6MVCmZgYL&#10;ec44uizGBkyyAoWqqK3sTfnsFDaiwRxGahs2nJLZ9Pm6ng1yJmYOIylYiW90e7AEHcUaZUnPjoW9&#10;14G9p8olMxRWDCLmskMblJmoCkgLfN5gCet2CJu7VBYyz40iOrDG8YF89s7lwrpaMaexw9Bu4rsz&#10;WJ1LWFcx67StzrhGCcNvnglLdEBcXU+CNdOxzJ9BjNpGqPPFWLW7MtfHrFGDFOWTFGb2HP9StaTM&#10;UfcJYeYNUeyYw/iMm+J7S0dZYInajjLJEvw0m8uYJcRSg+N9Gavhju4V0sccJRiDnTMST8aw9xdH&#10;+E5PnhuhEGRQwSQLmRddp/OVrJnEWQAa51qwuDOccIZSkaoeGRTsbRF+uSKupKpYplJpa8xUvYE4&#10;HY+F3RfCCJ3DYDZIoExPx+KXbZjZum5LGGsGKb9r4rcam+ZO/E9ZI+sAYk1Txx4fWjnqVqoW1MFX&#10;LsB4T5oyHoHD1FboeBawmdvEf2UJGuhQKPu4ZOyVYboeEewaAWONsp4qSiyOxW9L7c8aCfMUEmen&#10;qPClKG8FMHcNAvbGBWMdEG9OnqgVFaaH4msZe0NVyfN1PwgcjlAzlnbFsO5z1nIG617jgIGuV80r&#10;ZqjdlJH8vJnX4xowRhkKFUvWXD+Q7zdSE2vkrNcCZm5TGeX2/+u2OWz58ZGwJE/uyroqR9JOVdzK&#10;yMkMhrzmcE/WYhe1D13jBqqctMSvUtrbQHGyO5BxEUj/DvYk1sTMV9KTeVo5SmApOdHiSNZIEx/X&#10;3CzbKE2s12nCZ+L/IXtmhtpPRbwxUBWj6UjGs4LVnqrynuPaqu4VKnuXuQzw9RkxyaAgh01gbG8x&#10;J0tUNAwQd2xMyGW3T8p4HuOf2aQe+8tgRV9/s4zVyStlHezgXxdhSxsU+HSkCgi0c47P7J4Rdr7B&#10;MblsyR4+vEJ+N5/L96mzvywP5LO7mg8QB5ooa7gKjocw3nuwpZMC/52x/vvyc4PlTNrVCmVcNW7N&#10;UR406CTis60dsWPyipI4FaqfrREw3+rLGhk6vVbjGV98G2dGPS4l/MirPrJOnet1oOp+85n4Ynco&#10;Khzump6idLFzQnKHBUqe8xFxBpa3Bc+OyPcq3Z/JJZpO3jqZiF/2+uLTY1RUI5Qr3XQ4RKlJFXAy&#10;zodd8oCVcx4IOHOwRNZ7pzzoCFXWAQq/Bhn55P5MfneCnK9JLL14oVbGHZw6Y+0MJccGufmwXz9v&#10;kyPBpI/IhzNi2u4piV8GGudWrPdAFUCI6ZGjlqPKdarOenwo6z5O2UOdvW1JDlMSP7aJkaoipQo+&#10;FqpySqLR2Za4dXyzzHnsqPF0h9LPJT/rkYQUesZzlOaKI8kvV+wHLRQcF9M6tmuumNC30YEoNXW6&#10;8jlz57Wa//S3pb9H7FMxCoGxo5aSbMu4zcgzA7U4VODkjHpHkJEb6RncVQ1UNHnfiPFE1GZzDnRV&#10;WDQXOUbFJmnJ9+0e4+2oPGVjaYOujGRHnrNEVcwgQbF5gNrd+JzMT8i5O3YWS8i5bY98YsiZpMla&#10;nzjOEpNzpYxficKMno9L5s9Ahbli1IgDzs6a26bseQZLFAE7A+nL7FD8IUZNZsHvDQLO3MNT4iOH&#10;ezK3AbmP3gUYLDgXrzc+a9K+vEcVNizYYwty8Yr7horcueGcL0vW2ta23MWpauY/VlM1mJ4TRekT&#10;O/KZE8YjxwEyclMDVWrNiAN9VDMClDJddeIU/1flHlWCTHEIVTuz0PjEXMaMfcB90BQFSgNV3wr5&#10;XYjaz/hifRZNUVRUZdjxgcSVnZOSO6n6m8H/w95/B8y2VGX+eO/YuftNJ91ElihZMTCmUVSUoAQT&#10;Yhoxz4wkSSJJguKYRmcclVEBUYKAomLArAiIIFEELnC59574hs7de/fe+9dV67N6F/Ob7/c7wYCH&#10;ev6465zzdu9dYdWqVXXf51k6z6q61UQtTVOak/PikwaqRqdrW8+07b685+iSqLMY7J+51trteYXc&#10;MzyWPSnEjw12rpV5OmEfWPHyPc7BruLwRy+Lj5xGGbwTyfMX3JdNynrNqKJKxNrp4k+XUeA22B2K&#10;fy+JbV3OtAuUAY2apOL09dLOFf825V5hwFpUBVIDvcptk5/NufNoIZdVcPY1qIjtek+zVtVjFMIK&#10;9maDmDFR5foZay7el35Ejr9GKGIGqAeuyAtVKTlwFFeXKPXl5PjDs5Iz5I7ieESurXtOmPB9ctyW&#10;E4Mz9vaIs5iewYtC4kA3re8O9PsFOUNKH2JV1fs08VuDl75V1IyOf+KHrU1vdx9rH/0Dz7T2spO3&#10;V+8Xf/zCB97Z2m/6gz+29osaEg8feN9Ps9bgXZdEUe0098Hn2A+7t5X84BWvf5m1BslK2vOIR36O&#10;ta9+3e9be5/7SlsMugvWMvteyR2t3sm84snfY63BpX+QPoVf+lhrX/j932ptKxR/Gzv74Gv/6D3W&#10;fnrrL6xdDMWX3/KH4otf9V0yDganuIMZLKTfb3jN71n7hy//LWtL507m1O0faO0rX/4L1t6YSzz5&#10;ri//Ymu1coJBsb3Tle/3bpDxPfPIb7H2m79clJ0MbuhK23/7r99n7Qr//5zbX2+twQ1nJOZ8lHux&#10;5/+QKDhN/vJ11qZJvVc87Kdfae3jPus21r7rWH7246/5E2u/9O4yXwbf88X3tfY3P/Rua3/k4V9j&#10;7TKTsWo56qGaT87JVzeB0ZpvfcqzrH3St0nfDH737z5q7dO+5dHWdrvynfa10o+j99Vj9eEbPyIP&#10;8vDw+FeJekfx8PDw8PD4JIT5BST+6OHh4eHh4eHh4eHh8S+K5/3eh/355CrFsx96F/8/Ojw8PDw8&#10;PDw8PDz+heF/AcnD418//CL28PDw8PikhWGiBrCYtkoTMD8WDpNE63d3Uvnd2slYmB76nS5seoMc&#10;1lYEYyyCHRTALCmGNbN+PRKmUwsG3RK2lMv8a/Kb/SFsU2WSKZOwobXlN1B2lCpTqJqBfiJ11DJi&#10;+j1HSUHrpZeqzkJ9d4M1jLeQn4Vs7236uHTUiBBFaOSwNWIY9aqaUjq134ewmSBDNXLY7Pp/XVQg&#10;wED7VkAB1JrnuaOo0YAFGjGHa5g/yqjvwNQzqPQtQT3WBm1Y8muHJb8YwVpiyCtlfsHqj2AUWqDY&#10;UxZ8J5bnJak8b0XNdoMOCk0VTLz5ZViHO8IsihwlpJDxy+bCBolop7L6RjBMDVrQQgtUaYKchlNT&#10;3iBDvaAF6yyDvRRpJxlvA2VSq8LKWucQJlkTXzLIUBvImP8uPrIaSd+aMHgNtn4VSXsbXWFZzVG1&#10;2UUJxGCNgsoa5ks+ERaLsm9bPbEGGSoJAetAmUMT2qA1wQ3KUp4bKUmIdeWQjRoR7KpYlRpgSWud&#10;c1W7Mliy/gfMyxFqTNla7OkhaloblLzrBKZrUoltRTInlasEhULXmufreoj4d4dI1lhnzCXKL2sY&#10;gDls6cphEkV8MVEFFJRrUtSeclh5BspMLPCdxUye23JUHRICgPp5E7ZU44qwjIq1MAsN0pYw06YL&#10;eZ6uxG08DetJuHRJ5nt/KD5RULO/UclYRU4cVMWj8n9ob0asO7jNOWsNDs+LryWwA6cj6dOZ60RF&#10;ZeYwFFcwsTpDiSMxTF1lPJbOmpnDtoxj6UsL1vj0ROK4gcaNiljRiqRvLZiFS4f5mqHU0u1Ifxew&#10;Qtt7wg4MHYctYK0XqK2oWtSC52mNfYMC9RpllucoQKni0CbYid1gq/yicUv9lr9P2W8MihYMbfaR&#10;BBWujD6r8ppByHM0Jo94zs5uHa/zsYxbotOM305QMOjt16oGqu7UggE/r6QvIetqCXPbIILh1xsS&#10;e2D1qfLYalXPV3so7wgCGb8YlYiAOFA5c6DqRnMYr0t87wxqPGNHNefoWPang9PCoFS1tAIm8SKv&#10;21uGMq671wjjtVpJrLt004esNdjdv8Ha7SzTrG07HTW6mDFak1eExAyNba4iXNSUdo1PhGW9f+62&#10;1l7Ap4PLtVLFHqpmyqxdMJ4R+4PLvl3B5g5RDQtRN9gkZ9YW/Nyg2KoGSbua5B4aKjMY5hbS3EbF&#10;+q8q9oWy/kwPNQNVM9M5DNg7V6va/5e5xMadUxI/luQFETT55qDeg6YnMne6xy9ozPRIxu6GMzXz&#10;U9X3xiiLdVg7bfq4ctisx6zhM31yRuK2xqCYvclAnrbJs3S/QmElJt9sDaTvBuNLEpc1Xm3VA1yG&#10;dsU4orLQZJ89msrYtWC5G3RU1YJ5WTXkD9FY+qIqlQZj+qAxQdU5VclElVEMNLfbYX9dkZtvFUgd&#10;VYeUfGWVsaftyfqa0KcuyhAGbdbRQv2J2K6qHw1UAwwWxJfFkazbvXMoFehnDVBmmSylDQPGJmKt&#10;a45usGR+Chj5qqSh67Xc7PnPfcSn480eVxt+8HVSCrzNvE9VLUdjsaOAM4QlX6JuuSKHDlj/Ecx9&#10;gxXqRinnyqqlsQx/W9SxTZW5SnKHEjXBpu7TjqpFRX7VQKFugZJj40javX+bWgFhjQqDqk/GicS2&#10;BWszZC81SFAzWElzGzE/iogl67LeB5KB5AajQ1nbA8ZlNa9jZYg6iKYwaSp9yohXibNeU9RxZhNZ&#10;/2v2nJ0D2WczcmqDxUj6m5IPlU2xmqMFKMYaHFwrYzE+kbg0Hsk47HLedj+rqnYFqhYl+5+qcmTc&#10;IRgE7A0LYme4kHHYHLCsiRzltnDMWUnVWBgrVac10PPTyeXz1kaxtE+V8Yqi/mzEHrzET/dQApyg&#10;0hoHzruHfJY42OUMOkZ9KGqxQWww4G7k0nlRYdplj1uTV894vkGHc3WJfzbJ3wP2mcpR/V1tFUCs&#10;2ewV8pmEfHB0uX7uzj7qY+wHY9ZX5OTMrR35zOyy7OVDlGuPWDtDJxedHoqvRCiehOSxHXK8tXMf&#10;tNIcl7W25lDaRKVS7zwMDlEAS8lJW/jBglyhRT5rMEG5sYOylCqZrdi/W869kJ4dIs7kJWoWx5q3&#10;OfzyghPbHnc8J+SBerdkUBWsWT1Psvf2UQhUBTaDFuqmCTnYMQowAQrGw726T7OPixJSl3uQVc7Y&#10;cWdSOQpTZckckpNXKMysM/nMwslFKhTaQpwl4O5D7zhcZVBVcNzhDmW0vb+ScUkcNa6IWLOYSTtD&#10;zuI9YpRBRY48Jda0uzLvet9Suco63NMU5AgLXcvEjJ3d+t0zFLubHelDhdzPYirfSR3VNFWj0zND&#10;znkzlqY1Ono+3EDXe7IjMa7iTDZlXex0676pwpaeUwNUVTfOYk3hzEFOnI8b0sfI6bfimHPa8EDW&#10;VUv3CGJwzHnbQP1yK1SMv1eslYJ91oB0cvMHYgZ7ZZf8feacyXVOl9zJ9XrinxmfCZxLmZLPTlFs&#10;WROnmtwp9Pdrtc8155WZnpHIg9uonamCvEGPvWHCvdDxifSpg+8YpNxxrlbyrqTD2ZHnxtvLr82/&#10;cTbKVJUNpbGIeFiuZSwNmty93TqSPg2vlc9W+PZPveKXrDW4zYc/bO3ph4gKze3uei9rP4fv/Nnf&#10;1ufXJqpD+x0Zz1d8UFSEHn3uTta2HCXvD81FNel2e6KwU6K8un8PUet+58WbrDX4s9+Xd3zr136+&#10;tW/963dZe++7yHMNupclrgzPoJ4lR9LGL7zoxdae/NVrrTW4x0MeY+1jv19UjAZcTryPu67XPPfJ&#10;1hqcPXeLtQ/4mi+w9saLX2Hto+8v/vvui3WfuoX0aXzzr1j70095g7WqEH3NPR9krcEbXytj/F7a&#10;/c2fLypPxfZevF47zbNyXr/b1323tV/+hV9mbY/4NftQfX5fst9Ht5EBuONIYlJwm3pNv+Wi7NO/&#10;9m1fZ+34WL7fPXdHa7/nZ+r5/9I7SD9f9VfynQ+hLPjtX3Bva68Z1mvlp37v7db+3tO/zdp5LuOZ&#10;kL8s2IsM9P9JDG4Qf3rot0vfvvvhX2Ttc5/xXGsNfvM1L7H2K7759tYGXVF1+r2fE0Urk2bccuul&#10;eiI8PDz+1aKOKB4eHh4eHp9EML+AxB89PDw8PDw8PDw8PDw+qfCDr3m3P69cpXjuw+/m/8eHh4eH&#10;h4eHh4eHxz8z/C8geXhcPfCL2cPDw8Pjkw7PeuU7qya1zpswfUYwlJvUY8+dOuFK7MqVZTOQ38hv&#10;wSCa3Kqc80ZjtpTvNfeFidJHSaQ6lN/eXzo15SvYkGPe1YS10HIUQALY58oA33LhYLqowpBBQs18&#10;ZRuNrki97BT1mMRh5kQwk9awOQsUK0I6m8HKMqiofa/vSmCAtRgXxDQsIn7/WEUhlrBwVGGn5jtt&#10;PqNKJTQrgtUVwgDKnDnowVpXhaLlAkZZWD9xrQo4jFkL9p2qGyhrzEBVbZawzFKY9TlM+DUKBgY9&#10;GIiTQ1GuGhwIS6aA3TQ6ElaHwf5pYY6UsOUPYSbtwEIuChkHgzbM3CVM2gWfbR0IA6jptHcM8yuG&#10;ZZTAPmzALFw5PhOh4hXhIyms2eOj2k9T3qn17GMYbhXje/HmG6012Nm71lplnUT4yAzGnjunIb4R&#10;4duqbtWBvXQ0rtvQUTYwzLSctrSZm+BEGFYGC8Ziis9ceyAM0GzFenLUwwJYQBUMyCqSuR2juNNg&#10;nRgErP9raPcxDN3tot9A+6eKHQvGIW3L+O45ChiqvjWh36rGsFU1cZRlMtjs191GVDEuMf9d5i93&#10;5j9qyTtSGMtjPpvAfEy3EjGb763k+wnM0q6qZR0LE66Kt1GkEaj6GgzNpiqB4duqzmAwhEq4Zsxz&#10;WNKTZc2kSzSGoYjU5t2HJ6hR1BFsM+/yjhZsYFUsKlC+UB+1QG1krCo3sMU1HkSOotkcZn5KP5sw&#10;vzeOYE3dWhMjpP+zI2nf7ilRyRpdFsZWbx8q3AYTWLsTxurcQOJ/QXw8gXFssL8rz8lhfF6Cjd7d&#10;q1W4VH0q0XiHWkC2kD6lMMEtAhnz5QmsS9SYcnoTdGQMDZYXhRV3lravUBraDIg1lY7HBivG/ORQ&#10;+ttF3SBOxA+cZdAoV8pIk7FPYK9OUPsa7tRtWDD2LfaMQpnaKA4Ejh+E+HLAGl7C7tynzwZFIPOk&#10;6mEr1mkI6zhOZMwMVqV8pmrzDvqvil1z1JMMNA9Q5SNVPpmOYY/36vlSNZuUcVTFpQjlOY2PBhF+&#10;f3yFsTmDX6HG1obla6BqOQ3aoJ4cM0+6JxvMxjJPmyTEmiiUMep2al9Zsv4r1oiKrqzYp/r4vMFi&#10;Lu9UdQNVuyuVze2ophX48hpmchDKnIb0JSaWGlTKdIZBq6ouAazLlXNFkKFakDfks71MPhuTt0Tb&#10;Edm0l84sWDM9Yr0ytI8uyhoyUPW45pYBT99gORssYL5H7MW7qBxlc2nLzMmvVJmuybtKcibNY3bO&#10;yJo0OEYJbZPwWbMglqXsM8O6+1tVEEwjZp9JUBoMHab6ZRSbzqEoljMOhTK053X/p+xPXcY3ZN4y&#10;9ozI8QO6v2mEtHeNLVGeNNhj7i6ibjJAoWteShsyR7kwWcq4xrH0IcOXSxQXd5z9agYTvYDN3lNf&#10;QQHjCmoUBl1yhj7tO+E7LfatTFVZDNhzD64R9cHLx+QeqXw2aUu7DWaHEoN6ezJmKUoKK5Qh8rj2&#10;wSaKLTHvLlBTXBGjDFQVIFHlUuY9R7lD1SUt8MGY+KSqpFduERZ3v1cryzzrkfdwvuhxNeGZKCIV&#10;rM85e2bs5GsD9p61o1RrkBBP62hVx6UOcTnjDKnn1osfq1UC2ruyRlRht8+7x5clLwr3axWSFWuv&#10;GMl+cuacxEyNYzMUXQw6nFNS2rLg3NZEqWVxxTmTsIdXKCAsiNcd2hLJXy3m/CzgPNSs5PkFChMG&#10;mSqBcuYukdyNyCvarGODkyvSz/4+axBVi1z3L5TRDJqsXVUL7qBGuSLmdRxljdVEYlDB/OTkTCvG&#10;oUOMNwg5DyA4uNmTZa6X9LEkzzRIUANQJaCQPWPGYTp01Jmb5DtFhs9wFq+cAY1Q4czJ7VUJTxVB&#10;FlOUljZIUVvSvESVL9qcq2bcOxiMOU+fukbOkAE501znBF8yKIjzTVSuokxicoRyX+EoLlcL2ee6&#10;7NcN9ukJqie9fScfQsEwot05e3JJjtJ11MPmqBG2IxnrCXvmEAVWg5K9a0ZuV6FCFR2ImonmOgYp&#10;Y7REAaWDOoyG/xPyQYNkX+K8npmHfEgVS8p13f9oX8ZozPm/g/Je0pR5v3xcz1ePXLRkfjhKbdtd&#10;lXX/VWFyjSoXAisb76XBTi6qAjUR85KSS+v9gEGGYmvGftjhMznxYE3ubNDkXKGqp5r3jFELU0VL&#10;g9OoMS4Y1wHr6MoliUmxowSVr8Xve6g6KZaMa96s5yteSNs1D070/o54c3xU51d9VJ0R02xcvijj&#10;2ePsV7AuDAJyUT3jpuSQrq+oStRa8wByO43jqoJt0B2IL885i+p5I8OnE2KJQYQKd4BKVEqMX8zw&#10;W+5HDDQHVZWnlPuKHL9aOWecivNgh9yzxRliRZ48WcvPDfp8T++/lqh/bpJSa3ZPiTqPwYS72Ao/&#10;Cnn30tlXWsTCNWOzabn9b8w+oP5goHcZh/hKF7XPJnN6om3ZIEWprcW+tST/a/PZzDm3BE3mkPy6&#10;ZG5VRXW7eDZQlT89e7ZQ1qy4Uw45FxuUx+Kv6460peQ+M2X5F3UoaiSh/CVGjXtKDN05XY+n3itG&#10;5OAZfqWxPnDaGXG+GJPTarw6xXnj8lE9p/HmFGcwuIMo7/7xe99p7U1vfL21l1H2NXjo136XtedQ&#10;+/6b86KW9QV3FMWiv/ubm601uN/9rrH29/72A9bOUA/8qvvf19qTi3XM/OhQxujeKOFdvCz2hnOy&#10;Bt9T1uP6+y/9cWsf/s2Ps/bGCzLOn8l6NTiNQnF8e4nlz/3hp1mb/YX0qf/l32ytwc8/7d9Z+/65&#10;3LP819/9DWuPf+Y51h7crb4P+fYnfZW17xg/2NqH31P2re/6b2+y9kGdd1tr8LCv+jxr/+Ojn23t&#10;dCKKY73P/Vpr3/xLP2KtwV985O+t/b4vF2WlFQpWrYG0//qv+/fWGjzkKx5ubZ+L+yv/IHOwGsmc&#10;Bn32/A2uH8g4FjOJDXe6r+w3f3hjPfYvfewXW1sRI87Rvpe8+Putvcx9m8Ef/KUoYbXvKCpJ99+T&#10;cf7Ikdyp/8oL/7O1Buff9gfW5vi03l/r/X2/V/v2Nz75+dZ2zt3DWr23/4UfEJWq6YX6Hvu+Xyhj&#10;8nXfen9rn/G4P7Q27Qwb//De99YL28PD41896sjv4eHh4eHxSQDzC0j80cPDw8PDw8PDw8PD45Ma&#10;z33Ne/z55SrFc7wikoeHh4eHh4eHh8c/OfwvIHl4XH3wi9rDw8PD45MGz/21t28v8AsUQEawuMqF&#10;sAFOXSvMjBNYQgZpLGyTABbLCoZOFwWPyFFWUExWwroJK2EX9GEJLZY1kyRpyfczWCZtWP0nh8J8&#10;MAiGwiZRUQf97V5VhtH65gYJzO+WsqxgEMxhY69glBoMYIxGsKK03vQqk74kMM0M1qihxLwzRcFk&#10;DetKGaEGe7C4xnxmy2YIYILV5AhDbRALEynoCltoNZYxGqjazwZFJuO5RI2kOYC9kta/77xcyvO6&#10;jGcDBnEFO2QEC9+gD2u/UvUomJnrSp5XOAoIytbs7Qm7roBZpapWJeNuEDNW+zCdFLegotSG7WiQ&#10;TaVdeSZMn/3rqWsO40tZ9AZritWPxzynJ8yUEMbqYlYzVHo9VIJ4vqo6dBlfg5IxGk2FXTfoy3eq&#10;grlkagwClAMaKEIlyo67IqocYbP2lV5fxlPVaGbKhoEBGWwL8zcaHRRKJrTh1I60YXIsc712FYtg&#10;h7cj5iWUny1PZDxUNcIgREFD6/ArC7lEWSGHWWaQ8r2MdyYw4VRNzGCmahnUzu8PZA4XtLvjrhVU&#10;ImYo1LRh3Skrbs04GGQ8d5fvT2hXG/Z0puoWG3T60s7xRHyjw1yGysqGzWTQ7sl8rXR90RZV+1qg&#10;qmWQsP43AywGJaN1ARu1pP0GMDsDVLc6KG2Njmp2aEycU0ZhRnzN1vLOqFWP1eYfrWnBjothaI9m&#10;sq60TQZ7u/K9OWtD121Je2fOWGkMWsMgW3eFOVVOZYwSh33dgum3ghVY8LMINvt0Uu8DkTIoUYdR&#10;Jvia9VDNaqbqAJbsIbGnPxTfXqNkZLAuZWyqhjyvd6208+RjwiQPgzquNIfysyWsxt19iftXYGPr&#10;mjeIYGqXjMlKFexg4atal0EbtnFEHF3CVA/p43Ras09VSa+pxzuU55YwlQNnbjuJfKbaMv/lsyVq&#10;T72dms02Xck7lJGrCntLVdPZINK1jDJBe6tqJN9dw0Y1iGh7Aa03hiWeonLoYnIicbMHc1pVs5Sx&#10;quosBhpXVEVvMZe5aKNClTv764p9vt2V53aJiyNUo1KlkW+gylQr/knVcuYw+NdxPbc7Pembsm6X&#10;vKfpqNCMYRdqf9vsoxpDlzCuDXrs0zKqmz6ocgtj13ZUOJrECo1Bc/a9PjG9cpTLlPleVBLjwlz+&#10;3iXeLmDcGkTM5WQkz+2oGgd9HR/We1vE2Lf7MubKqJ7n4lf9Qc2+jXJ593KBH6EM1URNzmA9ks+s&#10;UboINOdgX+mwjg1yYk1IDD85knXaassc6/ga6NorUXXrQpdvoli1ZD0YzGCzJ4yDqvspGz9wcpHd&#10;s+ILylhewnwO+tKGkv4Y9GBSnye33WF95Yn4m8Zmg7AQfx+QnyDGtol/8l2DLr4QECsK/KDZk7ko&#10;WGcGUS7rMWXfmqkKE4pwrUGtVNEkfi5Zy5nmpsSxDrmPgcaytebMqoDEeGY5+csGna7EozVrJcav&#10;KpKb2bjeB9OujE2H9aAhbsZ3t9KeG/Q4O6xgTU/IK1UJxCAq5AFrVb5CRWpJHpCxFxmEKFY1+cyc&#10;GK8KgXPHVxA+abzgq+9ZBzyPqwpPfsWbrbMl5AUtVDANZuyVIbmRCnQl5GJrZ79SJbFNMBerZ5tC&#10;/GnnoFZuW7AnzIkVa85SCbI8oaMion6qx6wrN5+3du86Yfev8F+DKXtiSD7V1vVF3CpY+wZJR9ay&#10;tltzSFVLqogzBouZKJ5cMxQVgosj2VeXqH0YnCEHWaiKMK/OUQ3qO0pIIz0j8c4Jcbvg/N7WhbdB&#10;yD6Q6jmQeK15YOJ8Nuc5AXll53pRBMoYbx0fgwSVvyF59gnqQ5oH3UAOaTAhdiecyQJipOY8CSpK&#10;BmvOAbOJnNeSlHPsiSghGMSoDaUorBTMQcb+WqEwYlCgyKP5ekT7QvwscBThFuzBSV/yvZxcMSXG&#10;x85ZrE1+tVWosf/dfJc9fzWpzxkpe1iI3485S2luXjgxs8t+PeG8GTA2qpAz3KnXAcO5VVxV9cMe&#10;PmRQMWfHtDNG5aZDrF8755bFVNqcoubS5Yyr+/8K1VuDJuouTRqhCsttcpB4q/qyeQd3DznzXvLK&#10;LvcB2bLeB1V1coc2rFHRWnHfFHEPZaDKTer/SUf2UFXya3XrNoSosIzH8ryKOdXPGnTpS8Ucan41&#10;P5RxaToqh+WujE3KXjvHx1fEv55zz7QihqnCTMqYq1KPqmoZ5PhwTN4Xke1mubStRJXMoLkr6yDk&#10;vmpyiTuOEF/v1H4Qody05k7qVE98UkZu05a5evCmPaW8o+qKr/U60t5Yk/4Nppw5UlVwI14dn4gf&#10;HJyqc9v1hDFH8SjZkXbnqpp2LN8xaO/KOws9y7FuVRFvRU5mUBIzG5k8p8Kfeijkjg/r54a6zpmL&#10;JsqaEX5QOOpxFeefjDnUuwjNzWbcpRj0euJzOT/TtHohTbE4jcLNfCZ7zRTl+epI5qJfT9OmXdLP&#10;W4gR++xlqvoXOHvmTONGILZPXFwyzn1HNW1GG3LiXoe4f2UscXuXvcQgaspa0bvinPW7xK8yckmD&#10;fT0HcK7SfavLuM6dc0aOGvkmaFoTHsjYub7X5u5Fl2XBPquK1rvd+nmTkfybrpWCfKDAH9p7+McG&#10;x7HEpZ96w6utvQNqyvf+MlHl+eJ73NVag4vv/Ii1l5n3v0nksw+67g7WfuA9H7fW4KGfLWo5L/xF&#10;UcT5tDtJXPiCB3yWtX/yto9aa5CiGn+PvrRL133Cnf0R9wUGb3qdKCHtPPI7rE2X0u8HXydK5Aad&#10;RHzhx35WPjv63Zdbe7uHiQLSq54vKj8GP/Yu6dPrn/Bka6uR9Onaz/96az/7a+t9pQjl/ytc+ais&#10;4T/7uSdZuz4vz/jzd7zKWoMf+ilRlPqDX3iutXf9koda+8s/Lm16043vstbgOY+Udy3JaVoP+Epr&#10;v+MJ8vxr9+qYccs/fMja2VL8dES+cV1L+jxVpfgNDrjTuM1dZHx/+RWvs/Yv/4uoMxmUONS9n/Cj&#10;1r7gMaLgdONInvuBm+p4/dELoro53JGfve99otb9/p/7IWvnizqudHWPYJ/SFPG+D3qItT/+wudZ&#10;a/DGj8u8v+iVb7R28OZft/bkxr+xdudOdf9/6AXy/ed/l3ymed0XNf7mjf+9dmgPD4+rBvWu5uHh&#10;4eHh8S+Ip73yXfVp38PDw8PDw8PDw8PD418RnvF6Kd3lcfXhR77us/3/GPHw8PDw8PDw8PD4R4b/&#10;BSQPj6sX/peQPDw8PDz+xeF/AcnDw8PDw8PDw8PD4187/C8iXb3wv4jk4eHh4eHh4eHh8Y+Hd7/n&#10;Yz6/9vC4iuEXuIeHh4fHvyie9Vt/X2mZh4O+SOsajJDmzpCJRpm4EYdIKiPhbNBGmnaCRHdHpbqR&#10;484GIv1qgBpy41xLnntC+ZU5JVfidf3/DVDxbuRI8jaQ5m45ZcjWSL5XvLORyHPzTKRK5/P6eWeH&#10;0o4VP1tlsg3HTflO0KWTGwQj+cyC54dIrHf7Iue7dEr2qDx+SDm2Csn3DFn6tVOOrBsjf0vJqgnv&#10;6SHLHTptoPuN2ZHI2JYtkX5toj+ssuEGKaVAFjORVNYyKTo+Bgsk9Xfp7wyZ7T1kvo/dMlTI44f4&#10;RLDCH5CWjyllZ5HLc9qUG1IJaS13tS1ptcEa+d81pXq0JF5WSDujVt3eBGnikhJu6mcrJKbj2gUb&#10;60Da0GqLxO/lS1IuZv/6M9YGlPkwyGfSBvXPDmM+d0qrrOhn/0DG8eSySPP32tJHt/xIC78aUQqr&#10;RKI+pTRESikYg4x3NFUWHYnqDJ+snNIqTST181IkoIO5dLg7EP+fShMtSi15xbpt7rCeArEL/t1g&#10;uRAf6eEjAf5UMM6R6ltvoGslpXSLjtH+2bpc1IwSNxELNsPfGYZGTgk2g1j/kT7FlB8qKDtwze1q&#10;6ecrF6Scz5yO5gtpyxBZ/pWWgtlAy8UUrME10vwqqZ5rfNhAS0pNZjImYSRzWaHZXyAFbqAlLxJK&#10;FZUa05jbFvL8BkEo7xqPREpfS5mlbnkjJJoXrN0YH9eItqSsosGQEmNaNjDRUlhIjGdOOcJGKWMf&#10;7ck8xZTlSVlvK8dfS/4cEjNOKAl5u+skJp2/WaSgDWL63aN84oySUFr2KXL6v2BdtihzldOGkikf&#10;OjFjqhL3xNMWa7BgDRmskNAOkGoPKfMwZf2mjIeBhk0U1BvdfXnu4pLMRcIcG4SUKLrl0gVrz569&#10;xtqAvmkZOYM5ZffyWOYyp+zGHiX9qkk9X/otrSBQ6lrW8hPOfCVavoJxbOKnc8qfRU7ZFC072N8V&#10;CfA1kuqxEyvGlNarKI/SxPe67L3HF+sSpk3KIhU8t0dfxlpyEbl7g5J1pDF8iVx+dyBtcctmBdu9&#10;V+eHNWP/+4nIljKuCSXKcsqmVfhrH7lzg5KcIGQvW1HeaUaZgN4NdczI6VM4EfnyGNl5LXdnsKCU&#10;xmBf9opYS2JQHmHu7IMtat/l9KJDaZKccjFrp9RsQIGU3p6s2xH+1CMPaDh+tSZHKEmIQvygyOQ9&#10;lbNfdZmPE8parCnhsrMrpXbalPQyOL4o/V6SK11zJ5G5n5FnzCh/YtCm/Jj63oRSs6MrtU/3yBWG&#10;p+Rdly/L97t0JenWa7pBnlZRsmJF2cioJX3MprX/a5mwiNK4mjPllD0ryQcMSuJyh312TS624nkB&#10;ZS4MAnw41VINHRmbk/Oy1g/c8nFazhDf1jdOCCIppRINEuZQywgm+IG222BNOY82pUCpuLZxKBn7&#10;NmXKDLQcX4a/hzSlIEbGzh6sZUIGlLu9cij7YpMyrwHzZqB7REXusBhJ3tJqiU9qqSiDjNI/FWWo&#10;dKFOKUvUpZSTBWtvl31gdEVKauSUeXTHoUXbU+Z2yn4VO6VWA9a0ltTra5knym6sKNlh0NmTfSmg&#10;tOqU9TlkX12M6s9qdduwJ2M1Ojlq/NTXP0BnwuMqw9Ne9Z6NqzPpBqwfLfcYskes8LOikPVr0GrL&#10;uWfjNfa/TXLI6Qkxkr3UIAglJgzJg7UMofp9h9KIBpojrikLoyVLo0LWgZYpMtBSUFr6JiF/jcjR&#10;9BxrQemfbZ59LD+LEvls93S9Xk8oWVxq6cpM1sjOjqwlg4ySRdNA2ndqR2KjluXSdWxQMa6any2I&#10;wWlP8oxQLwg2CLQMK31gOLZlxDJK8Bpcc0raU9KWWxmPmDJ3AycPmB3LvOhcam7a4ewTcaYw0JKV&#10;Wi5Nq7KX1HCKHZ8J6RvhpTE6poR1r94rNIXLidcdzaHwg7bzvIycsEtZn2PdZ4iDXcp+GejZa6El&#10;3fHBJXPgtlPvGbbls/GV7H9ScrbFc0YnMu9N8uw2vu7GzB3O/yst3UqpssG+9H98uf5svHm7QRmx&#10;z/C8WAdoAy1D06Z014xyZBH5fOKU/dXzmpbH0343QnlGRPlqg2zJvkw+FJJvaonFNjmUwYozbsw+&#10;nZEzNsmZY75rsNRxPZLcu838LMhjS6e80x7nqxXxZUbZ19VEfGbvtNw3GOg7jimXGzM/WirYQMvt&#10;rSiT2jqQ8jgB+WrglJiL2Ltz+ltpSUE9V7GGDNaZrNOId7aJHSNK225rT23Q3ZE+TSgF1mHMtdTY&#10;9GKdM3Yp75RpCVz6oufkwDmTFZx31sSiViy+UlLKMj1br68r5JzXXC95yoWPSI7j5pc7rDktKVeR&#10;91QcuCp80yDUkoKMld4ljQ/Fl3c5HxqMySd2uFc5uiL9jTgf7+6JHxtMtSyllo+VVzdW3C9EWoNz&#10;A/XpOaUwy7X8LObfe7v1Ophwr5LSx5BSUDOdU+f8HmoJUL2bJO+eE0MMutzJ7RCfP3qznAuuOyvP&#10;XyzqdhacRWesn4C+rClHOKCEo4GW7I35zmoifSvwmUIP4BtouhvoGuZ5CfEmdD57REm9tJJ/ixPx&#10;s5Ccv817DAJizwlxX8v+drhoCJxz1gml9Qac2wN85xNQyZxG3N/k7G3bUsZO6cbNhm9NRqm9IWO2&#10;ojTwGz9QlwJ757vfZ+2/udMNYu/3udb2Ob+PbpEyrQa75+QO4t2c0246lv7e55SskYv11DbOnJGx&#10;+bE/+itrH3eve1p754G0/0an3GuWSVz6tJY8p+JskpFDnDj37b/+O79h7fAeUjbsnudknr7x9kzk&#10;Bk9+0Y9Ze+l3pWTXZz5Oyq9949c8ytrXvvwl1hr86X//79Z2vvAR1n43ZdkuEGcbYylTZvBHP/sx&#10;a49vvNnac3eRsXrCi7/F2t/443dba/D7z5NyY3d++LdZ+wNPfpq1v/oTUgrtD175y9YaaH52+iu+&#10;wdpnPknKm2XEpPMfl/ExuIX8rEnJ7XYpf08+Jncnd/lcmUeDJiUhn/kiKQl38bd/zVo9zxh80yv/&#10;3Npn3EfK8P7ahySmveZ3brT2eHmrtQZffE+5w/h4S8rRvu+lv2jthb96hbV6P2Cg9x9dSld+53+S&#10;ObnfvWTMbvl4XbrtuW+TcnbRH/2qtaO//W1rB+ck/j37577UWoM3vOQd1v7Kz/51vYA8PDyuSvxP&#10;dkIPDw8PD49/HphfQOKPHh4eHh4eHh4eHh4eVwX+/a++xZ9zrlI8/1H38P/DxMPDw8PDw8PDw+P/&#10;EP4XkDw8PjXgF7qHh4eHx78InvHrf1cpU3MZCM1i4LDOAn7zvlKmx6H8dn0Ca3LnTM34KmBF5Vz1&#10;b5lKsHdaDptL1TFmsKSaqJokmTBgUkflKIBltVjD3gLdvjJYjXoDDKJIPhv15GfH/wMb0aAF+2uG&#10;4oHSzwcwXk5goRiEMPzWEBBasOU6sONnU3m+gbKsAlgQKxg/8VAYK2ulgm4Qw8wqlTEGuy+EYTlf&#10;1KzDQU8+k4TCsrnMY3owwJfjmvGiTPqt6hAsqcJhUC1g4KQw35VJFRTy7uagZoeFzNlkJoycTlva&#10;oEoTAUxLg4o+HF8QFsveKWF+5Iy3MsoMEth1axRfypD50TFyGZWwlxLUghL6ogxQdw5aygKN5Ttx&#10;U9qrDLWlo4STpPIcfW6I0kLosNhy/q1ijJqoZeSwOtcOQ7mFkogyiDs9eXfMuAaokhjMYRK3ee4q&#10;kL40YV9mMCsNoqZ8pmS+lBWpqjELhszg5IqwdU7tCeNpCet0Mpbn7Zyq10zAOM5RIVOVG2Vdb8dy&#10;gwxGZomDBehztXp1rFAXW8LaS/FBZaTl+IdBwWd70qXGklgxQ7lj4LCvG7DYjlECuu609OHoSNZI&#10;7ChVqPsoUy/PGXvGroLVZNBMpX9LXYuojsSoR7hqEUoXUD/KYQt3UR+ZO/O1eYv9b0zMnJ4I86nT&#10;q1WjVAmuIEakMKqUzV+xvgxWuvZgqC+InQV9O7heWLMGF26V+Bwxnsp8DfFBZfsazFCJ2T93vbXK&#10;gK6OhaEWOKz2iDlYweIueU6Egs3aUWyJmA9VY9uBLbiE+d7lOxY4TRNG6pVbRbEjgQFq0BnKuhnB&#10;JI3od2dfxnPCWjRQAbWMPSNCdaMNvX0Ne8xgSZzOYUW3YfFG+H/pKIsUkbRZFQtasLAr2JEdfMZA&#10;fXvNGKkSXMi/q4KdwYL1mcLqXMzpI/6QOmuwjdLLCvWdjDgQruQ7Bl3UQpQlv0C5rkJ5LGdODPZR&#10;H1jDRB3BQm2h8qasZgNVPquIUwWd7A5kbxsfi2qKQZfvr1ESCxwGuYHuNwYxNFndn3SPWKLK1YdF&#10;bzC9VdiKEIA3H5Y+qaLCwXV1LnLMnhiycJeosrns2C7xTqEqSVt1L4clX9KeFesoJHYou7nH3m8Q&#10;MtHapzKQPuna1r3fIGIsZjCrY1XTI59RBSKDlLhSoDoT0v81yg8FqoUGwebTBkr4TYkDqmi1rJdr&#10;I59KHO2gGlPgty5ZOEc1SvM0lZQI6Mu6rNdKWYnvtvoyJpMj+e7wlMxlNpW+GpSqDoHiQYqqhbLZ&#10;A/zYYI06VAiTXpX6YtaOstENqivE3FOnrJ0ST5u0t4p57wYrlKBi8omCGB8Q/5vkXwZrlHnKQvw2&#10;J4a4qoFxKN9H5KuRoBZW8N0OfTTIUvlexTiEGjyIL2PULw2GHdn3EtSdCs3bUfJbo/pgoGv75EQa&#10;kaIA12yLzwQomRporpGQ2xSlzI8quajqp4HuPeMLoig12JPxbcHmz5w25GMZ68GOzPuM/T9yFNYK&#10;8n19rgoe5PQtduZfmfq6vqqVtG9J/GrC7jbQbU7HVWPRxnn8L6xcxXj2a6Wk+HQi861KrYNd8blM&#10;5Qk1Wd1AVVxK4qiq5Kh65mIOY3+DIJC120OZYIWixhr1icyJKyFO2CH/UUWUE5RnW06OM2bd7HKe&#10;LlRZDzWGpFPvg2vOzDEqBrMjyfmTFmezVX0ejAbCkt8kgtZUV2QPrSPQpn+0Ix7IO0LybN2/8nWd&#10;X6QDWe9dzmRzztAxZ9HciVdxX949ZX3qsWpflaacz6a0U3eRkHwtm8t3e8Rmg5B99Fb2632U4Trs&#10;Y7mjnrcmn2h1pP8Lcicz6wZLDdIbpJwVY/bKnHbrWdVgjoKM7r0p6iBbxS37X4F8YvM89gZVk24Q&#10;8wLd+zaoUP5YI+FW0W69O3EV5lQVKWNP1rNDQQ6+QBHJoIXScoLvNWnD8UV82rmT2DuQOD/H9yra&#10;HZA76r2GQY6S4j7KiKryVaF6aXCMX/Y6Mj/6pimfdfPCgHuPpioXsnYSkpDVUr5jkLAuj45R9+uI&#10;70TsC7GztnPi/h654Yo9aHT+Fmv3rxHFCYPxROY2Ib/aOJI1a3wlchQMVfHqGFWukrV4ivP1lQu1&#10;CkVALtMdys9izu3jy5KjGITMQ8pYjZmDU9yD5c7dWYhq0pJ2dvH/DAWjJWvGYBdVnwVzF+JzY1QZ&#10;B5ytDHRdzVGYzRmPLn6ROgnhhYuy/zfJ9Zv0f3Isa7DN/YOB5px6lxSxlrt9GYfDcR1fVAGyMZXP&#10;tnfEn1Lu5gwCcnlVqU7w+xbKQiPUqAz618nZdoISWIBaTkuVoZ0+adho6lmJ+c+4L0ucs0PSl1ix&#10;QKlGD54RuaTGGwP1Ro0nJTmeql+6Sr5c9WzvDsYnssZ7OseochmoSpIqWm/vTPO6T0vOJ+2uvCOj&#10;bzFqqu2z7A8bTEeyXstM5mDVlM8023LOTtm3DDTn1jitynBzzTOd/ao5kbGfo4TdZv2quvrJrbUS&#10;TMB5dw/1NT07tFHemnE/YJChEryr52JVuWV/SZ1z1ngtzwly+ex2yB2Vwwljcvo2nItVjY14MnXu&#10;ZPtL6XfG+lnwzh97y5ut3UyK2A2+/4u+xNrrevKdW98na+fUvvSp9irjg9Lm3/6gxIYDcvI7XSd3&#10;PFm7/vQHPiTj9nsopD7+9hLLrsE33zt14gAVB65jTJjizf6Hdw7ruP2f/k5i4xfy7s+5t8TO33rD&#10;S601+NBLftra2z36idbe60sfau2f/MiTrN1stGI3eOgTn2Xt1z7wzta+/B3iZ7e85wetvfTn77fW&#10;4OOr21n7BU8SZaHPPUAR6KZXWfuy7xb1I4P7fNW/t/Z+3/hN1v76f/xma6cff4+1qoJucLtHfau1&#10;z/++77L25o/LOLzvUONg3f8x8XMvENvlnHH2vtK2jx+JqpDBLzzj+dZefs+fWLtzw72tfd4v/ydr&#10;DT77QMbvm37yD619D8pX97qtqB59+8M/31qDkgoJL3vRz1j7tj+QMXfPwYoveOgjrX3Qt323tYfE&#10;gz/4G9nb951qAh969Yutventf2xti/8f8q0vfKC1d0Qx3+DrH/RL//8v8/DwuCpRRwkPDw8PD49/&#10;JphfQOKPHh4eHh4eHh4eHh4eVyVM6S7+6HGV4Ye+6p7+f6B4eHh4eHh4eHh4/C/C/wKSh8enFvyC&#10;9/Dw8PD4Z8WTf/XtlTIplXUHOaIRVcpHbGxZ/CtoQh1YXKoaUjhMuoLfqV1Q6zmGdd2jHr8qGhmU&#10;sDlLfg23Qqkkgt2UOQylLowMVSg4GgkjJYq0xY1GH3a1ssInuTCAdvZhlipLZoMIdmmmzDZVBFL2&#10;hlP7fKsAwv+2UKZSCQM0cliShTIvUP7JcmHWRD1hi3UctnyJQkWGokym7HtYcwksIYPVWFh1ypIr&#10;GccwkH40E4cBDuNNlWDmMN5U5cRgeFpYRlcuCKuoz/woYy1QGvkGKUoNqgQU0DclG06VLbTB3jl5&#10;zuULF61tdoX5V/LhIq/ZMT2YUgggNM6P5TnXnpU+Ti7X7LgIFm8YMJ6wkJYrYTeVad1/VfNZzWAB&#10;wV5T9YApah8WJc/Fr7o7fDaux36MKla+FruzBysMftvCUWEpG+rT8twM5ls3lecGMI0NVH2gXEof&#10;pvRlbyjsGMdVGkuUX6YwBocHMq6LMePhsE9T2IAxKk+TI2nfGhoyJEqLDmtGFZUmh8K+ajXFXyG5&#10;WZR8ESGQRpYJ+yqO63cra7e3I0ysw4vCqOp0hS07RO3GYKTjlstaXsMbDiOZv64zACvGcbmWNvQ7&#10;0sclch5NR41L/y1GQSRiPFbK/IN9aRARuqasPY1pqtRSqHrCBl3UzEaHwt5OUpnLks+4DGD9fjaX&#10;vg1QbJvBxjRAUKbR7vA91Ccma2nvwV7N/FTGeIlf6hpPSpi7jlrODMbwDs8tmMQLsIajVq3GdMC8&#10;5zApS1S4GrD6G6p6ssFyJmtX2cvNjvxM2f1rJ7YHxO41SkJrVL+UUd5yVGMm+HRCe2MUVnLY4gYh&#10;7Moe7TmaSlt2huJP6y27ffM8GJkF66vDulfm6hFKfgZD5lSVdSaw3IMm49uSnxsUKNWElUzcDn05&#10;hllb9eq1vSTWquJRCPtQ2eiZju8GTPeWCa4KYyFs0cJRAIhyWTOE4EbOZ1VNzIJYlrMvL9jT1EdU&#10;wcmCz2zjPu1TJYCjixLHDXoD8ZsYdaSZzhssfFVNMVCmc+js4QY6/4XDqNfvLWlnC6W9JvH1EHa3&#10;wZD4WcBMzlFs7LV57kjmz2BZyXi2dmWvW6K+o8pDBrpOc/bpzSZnzZI9s2KuDc6dlr1tCYt5xZhV&#10;+GnksO9VhSxHPSliXRUJ/06OYtBBqSsn71FlLFWq6TmM6nwmrPsUVS4VcsxR8HAVIBooVbbJZdaw&#10;O4fEZlWlMSDFaaz4zAq29e7pOlaooowqwaWoA81OZN7aqP4ZqILUlJ+lCQuMPaSN4pJBzvM0j1T1&#10;rdVC5kCVrAw0DqgCXBTLOHSJY5dhWhsMu9KGMftfSI47RJ3p6IrsTQa909dZuzgUn9YtrSzlO8pc&#10;N1D1yVIVsTT+OflVQFK7Zu/RvDKMpZ2qhGCg/rOmnxNY4wMUktbMtUGKykqGalALZUVdO6q0ZlCV&#10;0q42Sggr1E0iFDwWTj5cFOJzXRSb1iwHjVdrVDoMEvqgTP8MPxqjCNBxFQs2EcpAlQUX+H3TyYMW&#10;Izkr6NlhSBydEr93HIbylBi8JCZcc0bW9q0XJW8ZXHuNtQaq7hjC3kfsslEm0sdpMWv82KM+08lw&#10;PK4mvPB3P2hXg549NE+PyRVdRbzZCIU9lMYylGQSzlWa4xjoWeFwLLH4DHmfbtOjOlxt1qf4WnxF&#10;PhtE+G9f4mpvq5Gx+Tf2RI01FTE4QwUzTOv4qvtopUoP9KmLksn0UN5nsHNOcu/xiTynCVve3a8X&#10;nDk7nDnXh7ImS1QzXOWyFR1tab7C/p8xnqomZ6BhU/MhVZxqoXbiKi2uUB1RdZOUJCdB2bib1HHg&#10;kDNcfCCKFRH79ZDz/Iq4Y7AspA9hJM9TpZbBvoxLrJvfBqNDUWgYHMheX3DoDzmjGajalB7QpuSi&#10;AblI7iiCbhWEyAdUmUP3x5WTB5J6NFLygYLcISZet5hzg5mq6LK/bLdX5mDqqAbl5DARY99mH1wg&#10;xTok5htMONsEqLmoiqjOaOnscZsDrDWqytgmwK4ctaAluXE7kzFqdiVezzU/mqLGtEHSFt9ro6Kq&#10;OX1M51zVpMMrkpfunBWVDFUczbkXSjhDGFS03lXJM6jw/+m4bkNnIO3TsQ/0bIePuHddqd4rMEYZ&#10;frsmR6ucfbvL/cUc5aqEPa7Qw/QGnabsmznnKF0HLXK7NX83UMVlzfFVGa0gd+ygTmRQsY5WzH+B&#10;ylE6lHlXNWQDPcPFtFeVf45R4yH0WbRQy87JxQPkzzVvUxUtg5icQePV3q68+4Qz+UpV3zbY5w7p&#10;ZHt+k7GvnJx5puqzofxM19eCO5T2rqxtA1Wh1Xd3WUeqRnrZub9q7UmfCpScNa9WtddNki52g5Jc&#10;rCJXUuVOvaNcOn3S/usAJpo7zWUdF7mMs0Gqir34nqrphaj1quqrgZ7BM9Tc2l1p/4KzukEPX1sw&#10;t6Wqv5IfBY5aSp8cfob6UDCQz15R1ct6WW1ipKicq6J3gH9N8emgrONAi+6FrGXtiyrDtz/h/ka+&#10;r+q8eoRMdqRvI/Yxg4RcMzqWuL2zK/vqFXLbtuOwmv+ZSGgwJx9wFUw1Ny5L+VnSlLFbLSRGNJuS&#10;HxgkxIgl+e+SnP58LGN317OimmOQfUzGb8paq1BCHXInt3buRc9dL/d/v/Dmv7f2rux7t7/rDdZe&#10;vOlGaw0+ckne3bqNxK0v4l730i0yRh/nDtDg9mdESWn9EYmdIXv6eiJ9u9197mStwU//4Zus3Wug&#10;cnqLtOW9rxR1IoPTt/90a9t7d7P2ykffbu2dHvlYa//9N4gyksFkJYP/c296o7Xnb/xza5OG9PXU&#10;p93HWoPv/jeiJDTJpN/v+IdfsvZVjxdloTt9yfdYa3CHh4gS0Jue+ihrV1O549LrhRu+6lvkDxt8&#10;z7f/O2uDkaz/d12ROe4n+KBTKWGEyl9vIfPz6feQef8z1JVf9mhRtjKoUIS8x8MeY+2zn/JUaz/K&#10;3brBt7zsd6y9/YGcT77iPvey9rGfKXHq/aN6/p/+iK+xdnb0cWsV7b589qu+7/HWGvTu/xBr79CW&#10;PvzMm95nbcFZ7JaXiOqTQYJvBxxu7/EQyZ3ufpv7WvuWD9/Q+NP/8nRWqoeHx6cK6h3Qw8PDw8Pj&#10;nxjmF5D4o4eHh4eHh4eHh4eHx6cEnvCqt/pz0FWKp3z5nfz/UPHw8PDw8PDw8PD4f4D/BSQPj09N&#10;+IXv4eHh4fHPgme+7v2VsnVyGDRhW1gAqlwwP6prqu/sCTNpBQtoNhMWYgjzqd2qWVcFbJPxSFhA&#10;+8rqgx1Zwk43aMLirlBNClBcymAJLh11iz7MoRBmYYnKT+4wCfNjaXOMKk7Ad5ow/5SxYxCX0r4M&#10;RkqFgkCX3Tjq1yy2KUo4CWpMKkNRwvwpa4rNti56TwuOq2oCzP3K+Z3jDuwfVR2olIVGexsO83EJ&#10;QzFirJu0JYDlF8BGNChhlJaoWSm77xg2rkEKayfL5Ps5DLLd06IaNXPYRspib1N3fY0flDDzAlhD&#10;BqoOo8zEbCVj3kTdYu2oLygTMUQK6RiS2YDxXMM0MkipZ68Mqpz2dXdlnuZZ3f8WvqFqFgHMsgC1&#10;K2XuG7SYg0LZgKhHYASwizNUFkr6n1K7PUSNxEDVLDrU7x/B3O/AKMx1bjeoUDXpopKhvp3hpzHf&#10;MZjCQFUS7notfVSGduaohfR2ZA6WMB5LmLBrUs0+LEQDVVRYokYRoYzWQT1hAsPMoInvTSYy9r0d&#10;ZY3X61R9t0IRqklcyWCmVY36s+VS5iOFbTcjDqiSU4QSjEHEukmIIzefl7V+3XXC1FJFLIMQBmoJ&#10;M3GFD0aBzDXEbYtyLWMSoxbSYt1eQcmry9oxUPWFEEZRymfVdUpYkxbQmhczaddgV8bKEYBplIV8&#10;vkI1Q8ex2ZP2r1HlMWjD+CuJCaqEVEzl+S6bNWDMi0KeF8AE1zVZOqy7vY7M6Rz/KuhTwRwEqGcY&#10;zGfCMu72pC+6h5hZNVBlOxct2MfzI/luC+bmZCx/NwhhkCewJCP+Hjrxb45ahiohZTBgl7DaW04M&#10;jlF6CVGqmR7JXM5X8rzOQT2n2VYdQD7bwacLnjdzGKXbNyzFBwcobS2JSRfG9Vrp7ohfNojFAazx&#10;LkzTMf0xSPvSnhhG3ebt9r+VMqNZowahxnZ8LVJGtcMSbsFiLthP1rCjtzHYcUJVmFsQpyBmbhqM&#10;dfxV1RdWMJ9TVQvkMyn7g4HuQcu5jJ8qpOnjQuKMwZq9sQWLt1QFBL6bOSp/TdRhlsSgBgpjSuaN&#10;nJwhJc4doY60Iu7r+AhkLucziSfDoex/KXvIbFLvmfNj+XN3X+Y2R02xh8ph4gzWAnWETTJijbJl&#10;e13p98KZ0yV7cId4V7EWU9QiDo/PW2tw6jZ3sLZgj8jZe6tAxih0lCXWtE8VwXrEkDafuXSl9teQ&#10;dnZQC4uJFSsnticoHIxHwvDs9VDYmLIf9Gt1oybjN0VZKNIhl642uiiYGahyZblVqJJ3F/hQCyUz&#10;A1WdVFWfYs2YB9LHQHO0DcYzedmQmJaihBGiwDh3VLNUYXEyl8+cu42wvI8viMJO01HhWJGX9Ni3&#10;QiTt5k5MK1V9Q5VFGOsOjPrSUYvIiPPpkM+yHvooPxzBvjVooRa3ZmwyVH7aKK6o2pNBjs/FML1V&#10;jaQ7ZN2qBOkGC/Z/3fdV8UHVUjJiiUGbuS1R0tC1rIpOi2k9rnuosKxQxChW8jydW4OU9uXMO0u8&#10;kat6iFLhN1iz/1eojegOtGYNVY06DqqQnsa9tENQq6T9cVq34ekPuqtGPI+rDE99zXuto2pMn1+W&#10;fEDXksGZG4ShfuVW2Qc0F9fkTv3XQGPXgnNAwF6sahYJCnEGqqS5msj6OmA9HOmZlxzNIGoTP1lz&#10;qZ512Q8LYrLByaG0c0As2xyQrWmqWqm2f4OMWLnPvjdmX6gGsncaxCh/ZKyvHnFUd6m1Su5tMKdP&#10;++z/KuKRE4tbzh6Uk4Op8mFGPpWE8rwWOY7BAlWQuKn7vXymQ18WjixrqIptFySuDskrG5z5xyf1&#10;vt2IyCd1/HiOxqmesxcVjPXxJYn7PZQy+zv13jbh2SVj1d+R/G3FGadw8mA9r26Vj0bie+0dyTM2&#10;By6xG2hepnlbrO1Ecauph78NVrSzTY6wVexB5WqzYYndQMc+Ry1vgOKDzq3mqAYRebDezRwdyV2P&#10;/t1V2ot5bsS7Y92vUHg2iPsyth3GaoHvrfn3erfajCe+EaNu3cYHVSkvcvZgHauSvSfB50JVe3HO&#10;Q6p2qTmZnt82f7BG7wAMVGG64OwdsMZDxln92aCYyti0UHvWM2SFgsvIOb/t74r/LBcyNrpm3Dxo&#10;pnc85GKqNJSRdw4cVdoFalGb5NEavQeYkpu3NS/aYLU9/8s4dBmricY0+miQcB+W4V8pypMrGpw7&#10;imB714iKSclcrCbS3yb51jKrY5sqirY4222SBWsWOXPhnJ0Dzs7hjjxnPZGfJbXHNqpYfFhVuctY&#10;2lAE8p3SuTuKaJ/eQbS529MhUmV3gxl5ULiWvHWB4naX/ErvlgwmetZAnblDv1nym1yszls46m/O&#10;kzJGIf7VxS+2lwgbqAJUk3kaH0q+vbsr5w7ts8EKf2pyXl2RS6/0bLaBqu0FyFteYj+4w+1ERezk&#10;cp236j1l+7TsU5sk2pqC3Kzl9Gmid8eMecXaWNO31Nmv2rsSPzRG6j2pxhM9WxpUtCHmoiYlDoxY&#10;V2vnTDKgn2O+E5CTtlGRrVfgBszLAWvnAkrrTefcmrDPtfvymTUKaPlaxjWpX71VmC5Zg8N9aecs&#10;Exs6Z7yIvPzyXHxlj+uBQSX/fnRSr8F91Ixe+veiPnQn3nnujtdbO+Fu3eBtJzImZ1Jp95fdWfKY&#10;Gz8i+cHhsp7be99e5vvSedkzI87OPc6QDJnF8a6s7T950dOtvfD237bWmdLG8Hb3t3bwOQ+29mFf&#10;JcpHn3WtPPdX3vJmaw3+8sUvtnZ4vShCXXP3B1h7ty99prWf7pzbLt8q8f5K8CFr3/jrP25tfqM8&#10;d+een2OtwUd+56etVcXhNWvxNl//ndY+/Tu+z1qDj71f4usl7g5a18gkRCeyvpZBnYsc4Jd3u+9t&#10;rP3FGyUf+JPHfq61eqdq8MXP+llrP/8BouD04Q/Ke178rg9Ya/AdD/hsax90J4npZzkXvvIfRO3o&#10;df/uYdYarNinVTXy0/6NqD3d86HfYW18us5FznVkDypi6fdvPuVp1n70A++yttWu77o+/zteZO2f&#10;/sV/t3Zx19tae+b4bOOdP+9/AcnD41MV9a7u4eHh4eHxTwTzC0j80cPDw8PDw8PDw8PD41MSz3z5&#10;O/y56CrFCx5xd/8/WDw8PDw8PDw8PDyA/wUkD49PbfgA4OHh4eHxT4pn/dYH6ot2mGnKupxTY30H&#10;Nn6e1R9VdZA5yi1zan03YV91YU8bHMEO2uVXa2ewrVQRJYSpYKCKOsrQCpQdBANIGXwGx7BXT6PU&#10;s4aRMz2uuS4pShJtaofPUQmBHGqopfxh0w5Ye6tS3hnw3T1USLRWvUEBU2QHBZDZiTA19LFrmGsG&#10;bZQuKmXBwfxTBnw2FhaGQRem2yKTzyrzddWQ/i+d/vd7wlC7+by8e7cvf1eWn6tGUzLGEbIWg31R&#10;slL2vMFywedh/mxZlyh29JRhu0FGO3S+j48/UQnBpcfk9CVAAarEjyLY7P39mvm3gNG1oF0R1LSY&#10;PqUOo1ZbPjkWlsnertSzVsajMvcNtnXmVeVD1VyY4xbqIQaTkfhIjBoRYlyN2flb5A8b9E4LY6aP&#10;ItiVW4RltKOKQyh2GFTK7WTNLJSZSPMy/M4gpV57xHytYegroyx2/LUDa3s1henGnMQwiGKYYAYh&#10;TNKZqpug5FSsZRza7XoOAtbRhBroaUd8fI7qT+woNihtbdCTtaxKZdmq7n8Tv5mNZVy3DGLW9nJS&#10;s7iUVFfxvHIirK0h7OORxqgNSlSt4kKeUzEelbKEYdYaTFljvT1hAc1hPsUwojs9sQYL2JsR47hW&#10;f8UHXb/KVVoBhlKLWKmKSEvmxiCHBdqH6To5kb51YUAZFKhmKVR1IkFhK58772YskoG8q0KFaDnW&#10;NtXon2L8LhErWLcR7czyOlYo22oR4v+0KeZ9LYd9rus8p51K3iSENtYwog3SlsxPwLrX520+bf+b&#10;o0pmoGs7DeRPFYtQ2cgGyqSNeV6PPp3gTxFMZYOUJ145lDE/dVtRNZnD+FS1D4PRifjpmufvnZI1&#10;PjkUhlkHBrhBhmKdkqF7KO0c33KrtTsD+a7BdCJj39pBCYQxy1EuSV0GPHGphw8vUJYpiRUlsdSg&#10;3ZRxXfKc3r74+JK1bpDgG6o60BtIH1SNaIbigEGEUlXEcytipaqxdNjPDFSpQBUPeii3qIpatVVy&#10;2kD3PdRxlKmte9BiXq+VVSZ/Vqa/trMsea6jmtSFHZsTe9aoDsTsnWmku/Lme+zLI1V5QeUnwM8M&#10;YlSWQvxzcixjpq4Xo3ZlUOBXMcpHS5iuBXtpx2EfF+yjCepOE+LUEFWWYqsiZvZT8cGdIXOBgk2+&#10;Ej/o7p+21mAqzWxUE9kH06bE64q1uVzJewza3T1rl1NUM3bFP+cn6jvyXYNbb5U9fedA/DVi/mbs&#10;jwZN+q1+f3SzKDQ1UfIqHOZ7xHwoK36FCkEbX8ydXKRQmjhUZWVLK5M8TupYUeF7axahqptoLGrF&#10;DNAGE1jGIXMxbMn4HpKTtlA9M6iYwxXrMsRnlKAbJbxgg7Alfbh8i7B6U1TZ9s/KeBusKumTqmc1&#10;UKraRdGxcJi0I/Y0ZYN38bPVXJ7RRHHJYMTzeijr5ezbum81ndxG92tdEqqit2IvrbY6QvWcKpP4&#10;5LIwf9MW61eabZGgVDDWXAQVwtvc4QZrl7M6xyVMbdWY1guJwS1HjjBkjyl4SUVfVLlvjUqZQf9A&#10;8v/5sbwjjWSeqlTaOcHXDVot8UtVdWGraxyjItY7qOe/yQ+f+mV3ZOV7XG14yqveYyd5QDyZEpMN&#10;2qzLhH0wW8gaVAWgnVMS+wxUxesKKpdNpC9CVaEh5hmomms+4bOq5EgeFDvXvyk/m52IUsHursTi&#10;nFx/4SjMbJJHa3otcmfyn+xI9oWxc85oJ/KZfT3jEQemDv/1YCUxYYLaa4z6XIUK7or81UCj/Jlz&#10;cgZTVT8NkQGqEQYjYnmC6oImT0324II9zqCIJQatyP+GjFFQSl8vr+qxSsjhT6GAt5pKvjWt2EOd&#10;c0uImoXm9DrkFbnuSoPUBqp8pCpHOeobi+0lgtnnZTwTVcLYKgKL1XsNg0jzPGKZ9HrzHTYs5+i8&#10;yUHk33S70zy7QN2jfmqdl2kfcu5vUu5ZFk6f9F2q5rL5B2tUNSXXu4ANeqjErDjT7aJ2M1cFE+de&#10;pKnjmUonaGYj5CxtMEXFqE1sV/XMgH17dLlWY0w4n+kZXJVQVClxtahzkdMol41RQlU12ZgRLhz1&#10;PFVfjRmHXNWOyMFUecKgSa6Zc4ZONBdlojSPNVDVJbq9yePlTwxHI3PakJ/IeWK4L2t6ynguUJMx&#10;ODglPxuhiNRl/W/VjhwFnEPUF/vEnhg/m9OajnMemJCXq0oWx+3GHPXAcF33ab2W9jSHkivqvjhd&#10;SF9T7hIMlvh5irJMRPsK1viCmGLQIXdkahuXr4hfnD0re/TUUZqr1A/Ig0Nikd4TGjTp04qz8iZg&#10;iUWdPeOOzuAa4tTl85KvZvheyf3VrpOLLYntIflvoDkJaybgTGKQcqe3RBmtQ+41I2dOnBynKKR/&#10;KbFjxfxsFenz2reXBADNXzSudFB5W3I+NCiW0q4Vd1A9Vd50VP5KzjTNtrQnPCdzu7hF1l7mnMUG&#10;qAjrvehuR8ZqquctJ65UKNap+neIOmWbe7E1Kk0GGf2MUWwPiB0RZ7+po+Q9UMVeVC2jUPpygj+l&#10;zv3VAJeY4Xuqyplw73bk3Iv18cE1ylKNofiFex+UXZT8sd2XfztSBVv2hdRRN5qOZFyLa2RvC8by&#10;M1Vg3jRc7AYd+q9nz0TPwzxudiT5tsF1n3Y7a1/5tx+ztpeJL1cdae897i3qPAbvvShnkNNL6ffd&#10;rpd2v+vjMk+qPGpwtx2Zr2Puw7qMRzES/z17nztaa/CHH7rR2rd+31dau2m5/e/yYd9rrcEzvvnb&#10;rb33gdzNv/Im8de/eNGTrc1u+qi1Bue+WNSLOqfl3afu9iRrP/820obZpdr/J5xL/+41otzzjt/4&#10;TWvTa+5m7WpS383OL4qSUER8PvcV0qanP/HbrD36uKwPg4+jatxB03pFrDvN+XWMApnBHe4q7XrZ&#10;m//G2rc8/but1afd8/t+iT81GtffW8ZN4/b97yR706c590yTD8oYXXsvOcv//F+8w9q/esrjrF04&#10;d6jDocSl677iCdZe+1mfYe0drpV//6Lr63NLVcrd02O/4EuszfH3+3z+Q6x9wot+wlqDZzzl+629&#10;7f1kHIdnPqvxX77xc9mtPDw8PlVR71QeHh4eHh7/yHju695XZ+MeHh4eHh4eHh4eHh4ejWe88s/8&#10;OekqxQsfdQ//P1w8PDw8PDw8PDw+ZeF/AcnDw8PA/xKSh4eHh8c/CfwvIHl4eHh4eHh4eHh4ePzP&#10;4X8R6eqF/0UkDw8PDw8PDw+PT0X86hOf4PNgDw8PCx8MPDw8PDz+0fHUV7y1ipBsTpzSMpMjkeI9&#10;2JMSElco8xAiP9zereV8G5SmyHPZqpKhSAq3kEANt2WKTDk2kTjdpUxMjuRpSRmNVooW9AYj5Gz7&#10;yPeqTPZ8IrK7pSOB3j4jUqRNpIlXyOS6u2eBdHqJFHtayrsT5KZPkJ822KFkkZbhyScqNyyysGFP&#10;haM3n+3pGIn0dx8964IyOWPK3hi0kDyPkOQtkEddUAIpQmraYLCP9DsS0AGy4w3KiE2ntQR+jEx+&#10;+xqRcy1VFhiZaLd0XYzc/no7niIF3h3UMq4xEvUqHaxS581d6WvFnBuoUHKK/HyE1POUkkWB0yd9&#10;Z1NLiyAhnTNGpZYs2CBXiWJK4K0/KtK6/bNScqO9U/vKlVuQJI6k30lTxnl6RdqwQ2kggzWlCNZL&#10;aUuK9LGWd1suaznrIJJ3ZFqGis/08DMDLUenZRFyJKRVjr/lrKsZpU4KftbWMoT0f4HEvoGWVmpQ&#10;AmWCbVHCK3Nk/VPkvMNc+paj+R6xXjsl/rDB6Eje1T5FeRjmOMDP8rzuf0xpmSbls6aUt6oCeXeC&#10;5LbBCp/rUYZseiLPUTl2g3Zf+qtrWPWL80K+q88w2EPiOqftKe/KWMehU2JL17v6dhPfmF8QCeQg&#10;rn0w7cqfS+ZrSimM3QMttVWvq4R3aEkYLQXUoQTOyildldGGAaVwtDxXQWxz2QRazilK5A8x8v4a&#10;owwWSJB3KIml/pkxdgXlFA3UE7TkxxRJ9u6+zLGWzzKItLwPX28x9nPqHJRO0ByP5V0h5R4PkJDO&#10;DkWWvHLKMmq5oAK/XCG33qL8QuX4tpZmWlMKqdmT/SCkJ1lQz+1mcKxpI7E/p0TBYivev+knY9Sh&#10;Dce3ECsOpFTi1IlXe0jSj8fSvjyU53bx09IpQ5StZa0kTVlzWmIwieQ7JWUeDHR/Gp6RvlxC5n6X&#10;9RA68vMl5VKWrOnugczTFKl+la43OGBvO6HEkNa3q9BqV5832Ja6wLeX+ErsyO8H1MVItUQLc5Gt&#10;ZFzb/bps3LoUf2xSqmpyQWThB5SenDMeButc1k1AaamEUmVRQv8d+fmMcoxalk9L2GxdzylVoeUi&#10;NZ4UlF/ZOy3y8/VsbdqHv6rUvT5uuZLvtJxyn/lCPhuwHrT0iZbIsaCEhu6H65X0sdOT/muJRIOE&#10;NTJiP+1Qam85kveUlEQx0LIVKfmA7gsar0fHdRmSVirPbRLTu6y5Y9ZgQDkdgy4l28pMfG+ziVqT&#10;kjMU+JtBwOisCxnXTl/aO6UcVbAtDrP5GXvFgnIrxVayX9pvcP6CyODvn5LyhhFjU2mpLebAINHB&#10;JhCGzHfGGspZHwadPfKgqbQrQxZfY3Mjljky0BIXWspSZ0dL+GmMtujK97WCSDyVd5bE+m3dlA1y&#10;ylpElDBL2jInOWXkEsoSGZxQvqLJZ7R88MqJ7RUlPxorWcMlu0NAObLaqzZt7ko8WVAu4HRHxjzB&#10;xzWGGBSUudMyHkP2uiu3yj5YOGWIuuzFS/K0veslr9Ix0pJDFszPjLJLcVP+rjnjWGPTBiExI2yL&#10;n25Ll1KerXDKcubEoj6lUZvM0+SwLpfS0jIj/Cyg3FtM+zdOI9aAKSvoQ5dcT8tPrSk5YtCmrEmT&#10;fK2Yyji0r5WycefHrKENmsTRvVPSTpPzPe3f3q52EI+rCk94+Tuq0zfI/mKg+76W1lpQaq0qxRfd&#10;srzdofhrk3VaHLE2iDMr9hKDkn2+S7kkPR8VXYkdAfmmgZ4rWuTBAXlxrmWYnFxct9qUtbbAU7WU&#10;zcgpm5Vl0r49crCMvVhLsBvsaekQSiFOtLQm55eBxswNZozRktwuaspn+qxfPdcZ6DmyImfUc1Hn&#10;OsnbJk7M3ARQaxJK4DW5V8g0s6ZUmMF6JnGqF8u/LXhPSc6sObWB7nLTseQ2cST7TUVhuZT916Ai&#10;99K8PaRscOn0acVZLmUv1/LnCfnlKqv31ZCz55VLUjZnV+Mge7yWbTY40v2VM3jYkFjWPpCc5gIx&#10;3kBLTIbsSxmlijrE69K5k8mX5GKUMSoIomUh7w4pkWSgW26hORNn1BXPz5yS0338f8l+uFiInx2Q&#10;kxuIR2yex36oaUFA/jqjbLHBLiX7ploimzJqJXuI7vEGzVT6vVkcYjL6mEibJnP5u0EUy1i1dV3S&#10;iAn+P+QMZcH5dKylxthvl9yPaFkxA73/yvDbjLXYJR8ea62lDXbIA/U+ZESOkzmllvVsqPcKWho1&#10;ZbGnzt4+4t4qYJ5T5rQ5kPfklPg1KBLpf0Keks8lzwiasg4KJwal5PR65xGx1tesoiZnHYMpZ+N2&#10;V56TMZehriH8wyDjHZpylezTOWXTAubaICXnXFMmKiLujSb1ft0lNYjbsp42gdaa8UXJq09Tgs1A&#10;85MF54GS8VgupU8B/27QIhdtED/Hc4kzbXK0wDk7rAPp06Aj31nj41ruWO8xDLqcHXQOlmN5bkWu&#10;k9ImC/wqjKRPIbFnStm3Zps2blA15B1xIs/Xc1bllFwviJ8hZ8QlJRGLy/I8PdcYNNnnlkdSPiqm&#10;ZF1CnplsV/SmzdyRnBxTupdYrHvGTEsRb1ByposL6UtMG7rE6zl3dQYdYtuYElVN7vqiXYmZU85b&#10;BkvKmO3tyBpe4SMtnr/Sc+cGkVPe3aDScucalDbotOTPxxckllV6JhtKGwKnvJniiDNDjwQg0HXB&#10;+cBguC/vOn8s7VkU8veYk8Bp4oJBe0/G8efe8C5r73GDnEW1hP0d73q9tQZ//Ld/Ze0X3uEu1p5h&#10;X3kv5WRj7jEMDigX18YHF5T0vubud7b2D2682VqDN3+3lPfaPSNnhs/44Zda+9W3YeFtcMtC2v4T&#10;v/Iqa8N3/LW1d/2Sz7X2Xg+SkmgGb/zPz7H22vt8obVf+eViTz4k9zg7d6xLzL381T9l7fv+289a&#10;205l7KtHSJm39jvfYK3ByfukXNr1j/gGa5/1H37A2os3iR/ceKUuc5e1JHbvEWsW5HzX7cvfW7t1&#10;3/7br7/a2g+/5NnWppzBb/zmH7f2EXeQknkGp/fknP7A29/b2uWHpOxj4pyDrrnvtdY++Vdeb+2F&#10;n32KtXrucl3z+NE/au23PezfWnv3hjz/sZ9zJ2v/6zs+ZK3Bj321zFNBjviI75YxetZ//BZrH/8C&#10;aa/BTUsZxz/58ad94kLw8PD4lIZEIQ8PDw8Pj38kmF9A4o8eHh4eHh4eHh4eHh4e/y94/ps+4s9P&#10;Vyl+7Bvu4/9HjIeHh4eHh4eHx1UP/wtIHh4e/yN8UPDw8PDw+EfDE3/tb6tmJIySHgyYCWx8g44q&#10;KsD4KmELlaoMAoPPIFf1AZiDFcyEBqpHTYdRH6GgsNTvwF5LYQnN5jWbb7B/1toIRsoCJnxFuwNY&#10;5AZlX94ZroR1F/KdJSonBk1YoEvaM+Q52UieO3b6FMPeb8OYLBwlDQuHUR2j5jRfy/NaMJMqWFFt&#10;lHwMZrCrA9g1HRR6jlDAaDnsmJy+tGAbtmC+XT4Sdlj/QFhIBkkun51W0oZImX9Nef5SlRE26A1l&#10;Dlb0qUB1IFFplA2CBqwt1JZ6MPwmtCmGCWeQwezrtIStM4fhEaPKEjiM8hzFnr3rr7H2BCbK3hCm&#10;ksM6W8OYUzbgjrKi+PsE5Q2DXl+YbQGUEUS5GpWqJjjMrwpmaw5LMIAlF4by9yasRIMc5lcOM0lZ&#10;rKdbta8oU2qylL71UCpq8N35rFYJ6J4WFuiVS8JeiVAY6eKTylw1WKDIo/60RLFFv7N02KwFa+H0&#10;OZnb2VraFLOuYtijBmEs7TqeyfNasLCVxeaq5nRQjVFVhMVU/EoVuyqX+cb8j1AsSZoyZilMaANV&#10;5EJ0Z/NtaecaVmDkqE/EU/m3LlIViFE0SlhsaaPuUwYLrILNtLgMqxkGYMXPDZow+1QdZTISBYQe&#10;MSR2FHZy/CZRVSpVY2D6UycOnFyW2BWhaqTfUQWQLsxIgwTFNx2PCsZTBMvPYIE/VQyWKgyl+FsO&#10;g9dAFdtUfSTkM0Ukz6+9tdHYJcZcvCSs0AFM0hP5aqPtKOt0YBlP6cOWJc1ch8uazdhswfgsZN6W&#10;sI27qMbo2jTI6cvmX+1/U/yoXMv6z3UP2WDNGO3iB8q6vIU1ZDAYouI2kX/LG9LHJJT3RMRFg2Ug&#10;ft8dSHtjlMCunMh3g07NZo5gMe8OZB2oxMAtl1kHsAYNBrAVO3Tz/AVhtw9Oyz6WO0ztAlW7lrKY&#10;sStifOawL4fsuRrBVOUkht2m6lwGuc4P/tDaKhTU/p+hvlDC4l7Tria+vHQYxT32p9WEfQAmpRK0&#10;l466U5LKO0pY8i2UCY4uMg57Nfs4wN8XKHZtmf/4vMs+VZUZZbqropLO6OSyPN+g6slzgp74QwJz&#10;Xfed2FFaTBYSP3JVauKBqmBjsFVkQfGqgL2uynDKsDZIYd9n7KeB5krMSeTMv/55Tn8jYsUMX99p&#10;134VbZVeaEMqn8kyeW7mqLHpc9NdmNn2v5t5gvnecuJLWYlHhaw1nVNlB7dSsQZ5SF9UNZP1u1rW&#10;vhKhpFCynnqs1wB2/AJlMIMClYw2KoHrQvxruSCuOIz6uCm9KJfS3kj9gai2WtX7awclCd3u1T87&#10;Q2n/+krdhgF72wQfGaC4WaHAeYLihsGC6TjQOWZOYpQA3P2lIH5mxOIIpbnIUSpoqIoDY7VHHFFl&#10;sYXD0O6fljh1eEXmULfILjlf4CgKrIgNup929e8MyNTJmTebjjVnT8uYTWCmL2FJu3lrieqKijf0&#10;92Su56h+hPiHQYIPrljDJfuB5uYt1rpBxT5SkFdV5H8tR/lAVbFmjLkKoM6JlQf7xP4NJsTwDnmA&#10;qhwgEPkJSptN1pjmPceovMXIKBROHtAkl09OybtylAo6Gx986sPupsvM4yrDs974IescGaoLa9ZP&#10;sRbf6ZCLqOqtQcZZa68vPliQp+lnIlUu2kBVwQpy+gIlpA57aeWo0Oj+1ybPuHKTKBNUsewdkXNu&#10;aXOWLdjLJ+xFu6zpAJVNg4zcrqKdSSnrNHQUmzL6cpZ88KbLnL3YK1vzOhcLUQVZE6c1x02n5Mcd&#10;+bnBAkXEkBw3pp0VZz1VnDNYk+csOU8O+vL8CWt64Ko9Ev/GxOcmSk7rI3lf4pz1R6gmxbGs+z4q&#10;qqoaMhvR1w1SvRdhLw5Q5wwctdftGYHcIOCzqn6JMKpFzH6ie+6Qec/Ij9ZYA1XJ2qV900sSr1Xt&#10;pNWrFVAanA23dzooBHbYZ2L2JoOYHHHBflcQt0M9b6LGYlDRTlWnVEWt7o743nxUKzie4qx7wn7a&#10;QSG2GtX7dczZc8k46Dm2T9zOHLUgmrPpi3x2pmqq5CSqnmIQqvoUeXDF3hEQ03PnLLI9g6FC2EK5&#10;RtUKXRXpiH1gTvvU56Zj6VNIfwya5Nmh3lepAjePG9FGg462h72y4DtrZ79S9aqYuy39igriTskl&#10;DDRv1/OJKph2VdF4Ls8y0Lw/Yk4r1tmMuNCM63YWa3m33sG1uCebk2elzhrUz8zGcr7uooATMCeb&#10;F4rdIGY9hqoOgr+OUNFqO7nTVuUbtbiOqsSwPgyOUMNJNE+LZWy6O3IWnXKuM5iheJQS/2LGeYfx&#10;mDDeBjrCuwN596VL0reU/L3vqAYdXpG10GnJ2jgmx+ntyt+nR/W5Zf+0KKEcXyB/4d6xhYKpqrIY&#10;JOwfGfMdkW8WOATXZkDaHqCkpKrPAye2z8kNm8xdhZqPnv2P3bMYSli9XH52hXnv7cna3qq1b7DE&#10;jwaoyuvfT4ghHWKGQRsFtTUq5AuU3XfwmcJZ2zn3yiVjnuXy93RP7kP7jsLSeEHfiD1r3q33DTu9&#10;+rmXGZLsVokDTZQyk23M34DPVLip3rPo/djKuWet2HMiGfLtGT9DfSjlTtGCNTFfiA+fJjdd4tux&#10;kwecx6c/jMLiYCnfvctdxIfmSb23/8XHRD3vwZ92D2uX/3CTtWNUffr92l8X75HPXnMHuZttnpI9&#10;/y9uutHaP/nuh1lrcOq2D7S29W1PtfapnycqPM9++W9Za5D96WutDe50N2sf/HWPs/aLrpX2/sJ/&#10;F4Ukg49dkFzmG79XlHr6H5d1Fd9elP1f/TeiomTw1qeLglKXCgRf/bO/a+1bXv9Kaz/02lrd596P&#10;lM8++jseb+3svDx3PJExTJ19QO9F9GjfD+UPBzeIfe5P18+99bWi/NR/wEOt/fanS7sXpeQ2vXob&#10;aNwQig9+5AOytm97O9kXm/v1PD3/J19i7cde8wvWhtzNVLTp7Hc9y1qDh33+l1r7gOvkPmU/Fn9/&#10;0St+x9q//MlnWmsQ8ZwfeaX87BEPuJe1T37xf7b2995eq1v9/atf/AmRw8PDw8PA2ak8PDw8PDz+&#10;z2F+AYk/enh4eHh4eHh4eHh4ePxv4AWvf58/T12leNaX3dH/jxkPDw8PDw8PD4+rDv4XkDw8PP6f&#10;4IODh4eHh8f/NX7w9X9frWDQ7MDUmKAoEaAQY5CEwlYIoe1VMLxURWQ+qX+LfwGLhRLyjbIQFkfS&#10;EbaFqhsYlDA6zsLQOkZZJYWp0oC5aKCs8JJ3t9ti1ygiBbBkDJRTNZnBrCyFqtI8e85agwJGXqEK&#10;RTAWw11hfEwPoaxsEMKQaB3Izy5TS36fd7ZbMoYGlHhvrDNpexP2kipWzGFzGSibtc87I5hkykYN&#10;5zWTRpmYIYyfCMbaGlZuMa3b0D6QwR/BRNqBxadqJ4kqeWyg6k7ZCWMPA8ytiT5lTtO+/CwM5d2R&#10;Kqs4DL3psfjP7r4wkRaoXEUwiWZKLdmggqGa4oNlJZ9dJ9KmmRBULE4fSJvLy5esLSL5TIda864C&#10;yArGp7L3E/o/uixKFk1HWWGOn3cZ6wrG7hzXG9Bug+Wx1O9u9oWRUzInOQwVg3Uh705QdUhR3FrA&#10;AFS1B4OSeVbZiYC+LMYyT9u6+Rs0lUmMvwbMU57J3ET83WClah6MSTmR58V9mRNlwhlEK3HYEQoN&#10;nQPpWwZLqHe2ZiqHKF5kKCmtUZ9Q1azUSU9nMBFTWGFrfpbBADNIUJuIkDMIxvLcgpr/yaBmx62U&#10;iQn7DsJXY4ay1BlHAaKErTqDJahs0SbM4sJhFKt4SYHqQrMnczDF+bo79RxsJtqaAObwQuMTyiot&#10;avYbNGE8zvlsBqu3xVpZruR9BsOBrP8M5vcJiiuDrXLNph1DWdMT6VpjNRLGU4K6UxhAx9ugRaxV&#10;lrWSQlfEnq6jblQupR1FX3xmWMj4VszTZUcJK4bpvYNPH6Fy1TwQRmk0rfsUwchWFbWINXiCIlIV&#10;1GtQ2ZsB81XBJFe1J1ctoEn8V9WAPBOf6cN8NFiheBYHMvaqEsQwNEqn/n4BA3eOI7SIyaq+cSsM&#10;VoNBV+agAys2xY9WC+lTqZJYG+h+d3Qsc5miytPvy7/PDoWNbNDvyxrTeLhkT2vBRs1heRssWEcy&#10;mhuL4sFSYyn7jMGauKT+riofK/Ymgxau0GJ+piOJ32EqfXUVq0J8uaXriDGab2N8/e4Gn10SV1Xt&#10;LyI2Vc7enmhsZ82potqc/avbctYr/9YcyphlKCyVsO7Hy9q3++ynW2Ut+jhgTy5RdDIYz6Q9qlwT&#10;qGLDbu2nm8BpzfIEdixzuoRh24ONbTClnaEyfVGCi2CELx21jJD2jC4JG7rHntyEfblw5n+gKo98&#10;/UhVWFriVz3UOAzGKBMsUTlEYHDjX9KGhcMWbw/wafqYwY4PcBCXfa7xqbUjPhLhD6PL9VppkRuF&#10;8MVjcgZV4zty1DdKlC/axJchc3o8ErWMZqveg1bE+85AcsQV6z+IZKy0rwZTlLVOn5M9rSBXClnj&#10;XWK0Qc4amaoKJXGmQnKhdNUtoJdHzGEGk74g/rfxTYPVUp4Xk2e0YHHPjmrfi+CWpXvsh6hyHdLe&#10;TpeJ20CVhTL8q4/vHLPHpbzPoNmVfWVFfp7N2DNoX8z8GZygULaPgpXmCBpXQlQZDJrsVwt8sIX/&#10;x+wVh6hUGQxukJxbPzNGnSjckXjtKoKNyTN7sLsXUMzbjqpHhjKBMvXXmg+xrhaOGl+nj+oeY5Oh&#10;BKPqZgFqJAZVQ94ZoI7W0djO2OWOqkWb88oUNYOUv2d0pblp4zO/+u514PS4qvCUV73HznSFwuwO&#10;ucdI81cnt9tDNVbz9lzVQlDTUwULgyY+p7lTi5xWFdIiR4VijerEGl/ucBZLyFFP6sduckSxElU3&#10;z2OtlOzRK0fBUNV4NV/NnD1CERMb5qzXFvtVQGxfOus/IR9po3KWEfcDktOAfzfQ7qXkvfKWTR9p&#10;w9xRbqtog8YpVRZqkOulKHoa6DmtJB+KNLYXxC3OVgYJagGLpcyB5lB6LlCVZoPLN99q7QClxZS8&#10;8Ng543cZm4TYkC9kT2oTm5fEcQPdR1VJLiskXsUpn8U/DFSxdY99NiYvnJBvdRwFTz3kFOyvKWfw&#10;OfEwcJRQEtQ29L7iygXp495AlBYi50wy072B/VpjZsp+WDrqgVN8Ld0V/wqZ063azQZLlD8QX9mq&#10;Sq8JrBVqpQal7mUoIfV2mANisfqmwUrPHPa/Zg+WdRXQ7mJe+9WCtasqQar2mjCG+nODJJB3D8iR&#10;TlTJkty/ctaV+rKuPVWYWuOvoaNuMkcBto9KYMw5KOesbqCqaxH71ZL5yg7FvyL2SYMljw5RZdax&#10;X05lL24Pa1XSBnEqZn/VuFUS6zoo3BqsUKqJExnPbM28My65oxoV0AdVOYoYs5i8Kps480Xb9fxf&#10;lTIeaSlzi/COxeJIzlGnrhHFlptvkTzm9FnJ+QwqfGKGemQLT2iS64eOYtEINTZVudN4soNqe+Wc&#10;RVeau8xlHIK2zJfGIjdnXurZkDlUJaDhKdk7Zo6/Rqha9lnbes+QEa/63LsYzFHmCVmLpSqWoR41&#10;O6zV5Ft7oroyw/dyVORUIcVA7/3Wc8nx+32Z74S+uMpKJe3IVCGaPFYVwjqsL4MReXWFCjHXmI0l&#10;6z/qcOe7gapu7aHMo2pXK2LeoFnn7euAcWtLOwPWa8ldxBHx1uD07W9j7ZT8coVCeMqeVDn71piY&#10;qGf9Xe5DZo7vnSeu3GZXfKNF7C1Rv9azusFSFfZYGxH7VgclrJMTGW+D7o7k57pnrFGgD5jb5ar2&#10;q2pP+n3zJbkXffeh9OXBn3Fna9/3TlEuMpiyF33ZWfHTD9wi57UV43mX29Z3KH0k2s5zl/K6l/03&#10;a0/e8IvWnnvI11pr8IzHf4u1v/yyD1t741+/3trDO4vSjsGjHi2fv2tHnheUMq6//5a3W/u+V9XK&#10;Qo94/sutvX4ia3vFXcRfHsrafsvTHmOtQTOWs9Fjf/kN1r77T0Rx6c9+6tnWnnnw11lr8KT/+H3W&#10;Ht4k6+lm9t5TqAmuOEsbpNyDnePOv9iXz/7Ej/yEtRfe9DprDW7z8K+x9vH/4T9aO7rIvKuS47Y6&#10;xGbuLsu+deret7M2aYgPPf4FP2mtwepNL+NPMgeD+z3I2sf9xydYe831t7fW4C7ILB0RM773WdLv&#10;0e+LstTBXT7LWoMn//SPWfv1d5Z3f/vL32ztK978Hmtvf/MfNd77O692VriHh4fHJ6I+hXh4eHh4&#10;ePwfwPwCEn/08PDw8PDw8PDw8PDw+L/Ac37jvf58dZXihY+6h/8fNR4eHh4eHh4eHv/q4X8BycPD&#10;4/8LPkh4eHh4ePwf4wdf//5K6+/nqlSyECbGzo6wolS5xGAOezkNhcWhakTzmTA/+rs1O0oLpccw&#10;RwJqiQcwvVRhwGAJ4/uEnw1gn+lv2q4d1RRlXzZguCjDMmvJd/uOGs/xBaln3UAdYAhTdeb0qZjA&#10;pIMxmKEs0kIJoAkDwmAKS6VYyffTfflZCbMwH9UMmoS64k0UakpqfadNad90UjNe2j1hvCjTU9WO&#10;lDQ1hVFnsMu/Lcfy/VUhz0t3aD+sRgNILFtmZq6MRMZw6ahQ5EvmENadqpEUzjxltCuFdd/bE+bM&#10;lDrkgcOkKpVJB3Oqw3ioIlLmsMMG1CJfogrQ5GdblQiHdZrCIC6uSP8nMD/2TgvjzWU+lvSvQ63+&#10;Y1hCXcY7cPwqwP+13xnfTWCxIPJjkfGZFUyqdizjkQ7reZqoFBaMsiVqBoNdYeysYawZ6J9V3ScI&#10;5PllJt911ai6Qxlz7WeuvsJ35W+CnirqoKiSwsyaOyxOxRDVsQmqIDswt1VFohmKbxpUKHOs8eku&#10;/gVnsLFgrRuksOT6qfRxAQ976ihV7KBwQln8xhjWVQg7OsCXLFSphr4tNJ7gF5HDOt2OBezlgucO&#10;qK1/fFyrJXTpf0m7lPmaqV8wJwapsljx94La/T0Ut9ya8uMjiZkRLDNV+5ny7x3UvgyUXZ3DUJwT&#10;42Keb6AKIiFKGjns3RyWaHMgbDyDAOb88kiYgwe74vf5SsZo6TIpWWvdHWlnCGNR10GFWpWBKuE0&#10;GOtA1yvTjpiKxYwxXzO5KUolqarz5PIegzKQsVgzvn1YsiVz8Al+y2cC1p7uMyV9M+j0pC8L1PMy&#10;GKt7+IrLKC+Z7xj27Yy4t4cC2qGjBKAKNYUyifEZVR9ylYDWGj/ZIwqYqSXfVSUTgy5MXFWL45ub&#10;uCufyVb6L8aHWRuwhEsYxKrOdQIL3aAFS7zP3nMR9b8D2JMG6itrWKATGOYxrN6kVftpCZs5URY3&#10;c9lB3Wk+FX8zCNhHVaAgYX/uwG6doAxn0GqxnzJmY2JRi71j4LD6KxjKC/w/gm07PZHnRez5BhG0&#10;3a1S0SlZ65ky44mzBqpiE6Tyb038zFXYa+FXDeJ/QCzKcaemoyhwMpL4eXAga28BQz1AwqhAncVA&#10;lalUoa+A+dvCXzPG2WA5lf2v35e+hLClVTWs7aicLWhnzruUoRsHMh6Dqm7vISpMIYzvY/axg30Y&#10;4E7uND6U+WnT/y4qaqFKWWwwGsn3S/5N1Qh7rMXEUWxSNvQKH+yjFjg9EX9dO2o5IWuwQuUyxT8D&#10;NurlHIfboK2+doU4eFbywPmxPFdVKg3WxLvplDyQPUgVKyqnb1sFEFQj5ij3DWHULid1bNsEJmtU&#10;lScjFyucPq1Q3ahQElK1gC5rfK6SdhtkqnylORdrfI7aZ2urubDxf8a1YK+cE/dU5UAVFgxiFupa&#10;lfFSGdeu7ukobxocoxrYwif2aOchSlhdxsxgCnu/yWNUEWqtykKOsoDmK6dUHYG9yRE12eaaIQp2&#10;GT4TMw65E6/XW6UXaW/InhHF8s620vE30DG6fEXY1zdcJ8oK2VR8ZYRKh0GHseh0WE8oIk11nqL6&#10;sz/08HvVjuNxVeG5vyW/aKaKQmEhU/0JsYK4Qpq+idfic0u+M0VN0qBHjpCialStJc50iPUFCq8G&#10;R5zFz7ZlvWeqFoEft9J6XQWom1UomFa6piv2BfIsgyYxTcOTnk1nxFuDJgqIFQfVGKWRmPii8dVA&#10;h0JjcUGcWkxk3brqTtEpiZFLcsc2MSnjnLRwlCa1nU1UApO2tElV7haseYOAPDpkT6+IiyGxUvcm&#10;g4w8ckE7q1javcf5a3RLrSwyQDVqTf431X1A5SU3WGrOzc+63JVkc5mLTSIgdoOBjhH9XZNf67Gi&#10;cNo547yf8H0VKNJZ1/OyQUD+PEOFo8MDE740cs7D+Vj88SzqpiNyh/nli9a2UL0xGDAmR9wDtMid&#10;wpW0AkEniwUu1kM9MtP8OKvnSfOd5VrGqonf5sT4ylH71TlVFZcxdzT9oayVyrm/KFhrmnsu8OUJ&#10;ucIeOZrBhHw6wvea9LGcSB+bjpKxum7M+lElb1Xlazn5YMHerio+He5tppxFO3q/tcEKlbQW+UmF&#10;wtBK5X83aJMrBuQKl1XBkbNou+7+VnF8Th6s79I3LlByNeijwrJJ7qyZcDejqrKlI0MUxfLcgFjU&#10;JKebo2gact42UEVQhqyxYF10+qwhR7mpwj9HqnqJIzU5Q8SOkrUqVE3Gsm9XibS/6Sh2qWKRni9V&#10;GTUkr55wB2aQkKfpiigYs5JnpI5fRZzbCr2ToXd6b8PwWIy56zxgXakSrKrcuL7dQvV4gW/E5Cmq&#10;Wp+SdxssyR1VqTFEjStYyxwc3P46aw0ufPRj1vbaskbW+IGeAQ307kxjw2YhiSFmps6dZKGf5Xx5&#10;4Vjmq49aqztPh5elnwPOaynqSRGxQhXEDebcjXTV/4n7eo1Zur5CvwPam9GGXc6khaO0p/vUciHz&#10;veA5XbTzUycX1XiVs/YC1J+79NUg130Jn2gSELZ3HE6OHzJna/Ze7dN6LmeTPmo/BnovGOBfFeM4&#10;pL0xe5PBh1lzL3nTW6x99B3vZO1n31NUn/7r20RpyODuzbPW3ksEsRofHUl7I/bK03eV7xi8/L3v&#10;tDb/tZdYO37vn1l7x698nLV3+9qvt9bgA78q6kg3v/sd1p771u+09rse+IXWGtz8nputbZ8V//84&#10;sfF1P/Td1n7ZE3/IWoO77J6xdnFJ5vLPY4ntb3v2v7M2uVX+3eB5v/tGa//yXXJ+fe3jRZXo9Od9&#10;pbVPfHL93BEqUR8/Yd5LWSNNjUGsdYN73UEG6YR1+ewnSp+O//ZN1t7z37/IWoPveNSjrF1eFB8P&#10;uDvNK3n+PKt98Mxd5FzxrkNRqPr1//AfrJ1e+KC1Bnrtd7tv+l5rn/ed32Dt5IK0pXem9pV3XBGl&#10;wp970vdbO/uHv7P2bo/5Zmuf8t3yfINruRv54Te+zdr3XJHntf7qdY2/fu1POdHKw8PD43+O+rTg&#10;4eHh4eHxvwHzC0j80cPDw8PDw8PDw8PDw+MfEU9/wz/489ZVih98iC+55+Hh4eHh4eHh8a8P/heQ&#10;PDw8/lfhg4WHh4eHx/82nv4rb95eiPdOieLRUhnQc2HQqHrCAuaLQQTrOITVHKOak6EEEYX86v4G&#10;YSR/DtbKGIHpAtu/2623sCb17A+XykCRtmhtcVWNMGjBQFnB3l7xsxZskRi2l0GGClFzX9Rn9Dd3&#10;Z46qQQEbJmhKG7aqM9T1nsKaMkhhqCawTVPqeE9QY1igDGBw5owwsbZ1/GmnqgSUVT2uAWyQnBro&#10;ZSl2F0bo+SvCLDfopPLOtio/wNgLGbPUYYkqQ0mZGKruEqOaoKwcgzVz2IdRMz2BmcWcG0QwkjIU&#10;KrIljPVzsMUdRn2B3yym8u6qEvZJAgsjdhQgUuauVOYPzHdlo/ZOQ9nZIINlGGbymQIW12op/95s&#10;uQxF6W/BeEYw6EIYn8fUFjfYact8JczbDAWIRNVkGEuDSllVqpKjMh+onRi0lVXD9zJ8bgnbKG3W&#10;/R+iOlHApL94q7BNT10jTKDAGdcFqhAVc9odqNpA/bwtVHUHhlYKE1SVgFR5wUBGetNeWLcxa6dI&#10;xB/atVttxkKep9/XpdzCd1RVzaCE4bes5GcRLNfQUaEJYa8lWvwehaXjQ2E+dU7J+jUIUAAJmcuC&#10;tdODWTzjOwbb2cDfM1iIA9bxClamwbqUn0WF/KyDT2a0s3RZgvhaASsuhLHbVWa4/a/g+LKob7Vg&#10;MUbIOah6kKtCsWTMNwvLmnZXmIqqjGSgKjO9jvR3zVyUiYx5Ekr7DVYwulLWyIy52D8j62lyUdhT&#10;Br2+qIOsoG32WYMjZc3TN4NqKQyvLmtNBctGqNqEQ3mWQRBI/5JA2rAZaGtUPWR8pWaUd2E8t/nZ&#10;mrE5PJTPdHfq5zZgnasPDonFc6fufoUfxqqoxRzmrFf1IQvivs6yKvWtmQtXjSyKZYwLnr/mufq+&#10;JgoeBm1Yl/qzCvUMVdVrsu8YlLBWdR9IEnnOqmCdOUqDC5TgurBNlRGvccdp7jYGjZmfwVDiTdtR&#10;bNI9djqW+e7syVzMUBxKYZQaqDJNxH6yiwLOHOWXylFsaeE3OWpOqozXQJ1oTV8NQtiha9b0Akbq&#10;cF/6vXDWtj53gdJO1JAxig/ER6aXRWnMoAXrXtGh32vW/8pRWtO13KO/Ov+jRd2nJWpJu7DYVUUv&#10;DuV5kdJnN5jS3w4+vWTs8pWsoSaMawvWeYhvT1CSUGWBirhlAaN+jcJe1JYxaqKSsHYU4Tb/aM0J&#10;ympNFDYGsJl1HzeIUXxI2CM0fbt0XsYzcWjdQSntHKIEERL5Vp+gRiefaZKv6HqNNIdyHZV1OmXf&#10;L/GNHVTfSsbF4IS9bMhePoL5nHbk73Fc+2tRil/2erKPrFBG2+7fqsazQbiVPJR2FqW0SdUpXcWe&#10;hHxohHpmr88cMHZXbhbGucHunig1JsyhKg4GjLcF87/d71VhCmW0y6gwGOyQM7TImabsU03iTeYo&#10;QjbIcRPy9bWOM2u95exYu8zTkjmco5LSrqRN6aBeS0es9w7rVVXolKm+Q2wymDDmqjaiMW7Cfn7q&#10;wMnx+Mw+CkMT8uoxqikGqoiqggSqIhioPzlulbNWWvi7qmfMxjIurnJZAtt8jNpMSv9VEKDs1vO1&#10;OJZ96eCUzG12In5Qkm/MUVk1CPuSV77wIXd2WuZxNeHZr3uP9UZVzVDlCgv8KtLzBPuq5k5tVMkM&#10;KmJbhpqhngcT1JOyozpnisnb1KdPsW9fZs1EnOMNmnheVslzI86Sc1RvXLXDgpxD1SQL2q25hMF2&#10;raFkujyWeBJzFmk7CijFSn6mZ+8B9w4FCqvzyxJLDFJVgCOXGc/Ynyr598TZM2LOOHrmOD6Ss/LO&#10;vsQTV92pok8aB1RZRxXS2uTzBiV7vJ5NYnLF6WWJV232JIOQ9q4Y15A8Vu8JDFQBVe8rFivpb4s8&#10;PnVUiBRz4kv3mmutjdgXFu65jXN27384e+h9Q4SfGXS7Mh8jVGxi8s1UlYuIYwariYxJzH6X0d8l&#10;yk2xs8f3dTyJ6RmqIREqmGFcz0GhKjZsozl70XpW5+29UL6f49PtU+es1WmfOvcsqpqpfpCQbx1d&#10;krHrOIpFnYG0s2KUJscylzF3EqpEajBHhUvHvGB+Kvofci42KFBxUjXGhLWsqmQlKl0GJfceOoPt&#10;rry74F6jzb5msNb8X3Nk4kDsqEeWCxnInPuboCu+GKK0WTr5SprKWKTEogk5wi6KXZGzVqasiTn9&#10;H6CiGzEOuicb9FBAnKCwWqGW1NJzt3OH2CevLrnrmHBe4zjQCCt5hkF3T9bwIarBPZRSNwm7Ncus&#10;jhl9VFLVl7NcbB2BNuNJfjUjhkXMW5P5DxkXgynKhxHn1ooz4wqFyCF3igYac/pdWcstlLZOUI/q&#10;OGdnVXUs8IkQhRXN4xq032DEPw1QtYpR1Dk5kX5Hzp7RVFV67qBUfWtNvK3IVQ2yE9rbFH8oyKsr&#10;VIkMEuYuZw9a03+dU1XDNVigkL9HDjciVqyJIXo3aRDpnsgcaHf1fBw4Km8lOXcxk3NrzH3DEu2u&#10;JXNh0N0X/yyJIx320JB7shBlb4MFay2lLXPW1YxcdK9b3zPsoGp6eCLPVTXarnN/qfeJJzI9m05I&#10;p5rknW09824wZg4j/KDJ3hETk7ZK/xvkrN35VOagTXw6E0lbjtf1/M84lz33r0S56El3FiWkU3eW&#10;u9k3v/lvrDW4/2n5t32U/M8Tv1/7J39sbYkqk8F7wttZe8dfe7y1JeeAS4/8MWvz8UetNXjUfW9v&#10;7e8t5LnfdmdR3xrM6/Xf5JzSul7m8tf+289bu3+tjPkjHi4KRhYTGb+/QsHvt//LE60t/vKt1v7A&#10;b0p7DZaoRP+nr/48a3fu88XW/ocX/oy1KcqmBrcupA3tUNo1IF4djuUZt7l7vQ8ecg74qW8SRaUZ&#10;a+ehv/Q71j76LrVq1Af/Tu76xvhGGsnzT3NflNy2fu7vffwD1v7Jdz7W2ulU1lDXUXC+z1NebO13&#10;femXWjv/kNzXte8o8/5nt3zcWoOff+QjrNWrwq983o9Y+51f/jBrJ9xrGPzsb4sC0upmOZ/cctM7&#10;Gm996Y/WgcfDw8Pj/wP1Dujh4eHh4fG/gBf+hlyUenh4eHh4eHh4eHh4ePzT4nm/+0F//rpK8UMP&#10;v4f/HzkeHh4eHh4eHh6f9PC/gOTh4fG/C/9LSB4eHh4e/8vwv4Dk4eHh4eHh4eHh4eHxzwv/i0hX&#10;L/wvInl4eHh4eHh4eHwy47U//PU+X/Xw8Pjfhg8cHh4eHh7/S3jmK95eNZFWL5EANhifv8Xazp7I&#10;ozcolxanSIzLXy3WmciLppSHmCBV2kcKuO+Wi1mI1GeSijRrhQztCpnr9k4tD7yYyL+tF8jCUy4m&#10;0XJhlIgzmCOTvKJsRnuPUmsqP+7IxWdI8lZIdQd8JkBS12DbCmRwp8ht9ygxsnRK9qyQr44LkVku&#10;I5FFDQKRWx1QcsVAJe615I+Wi5hNRPI3TGrZ1YDtPKIcVYok68llKRc26ElZJgPtncqal/w6spbP&#10;c+XXZ8iil12ZgyFzOkP6tVjX7VV55D7lJuKtxLw1FotC+p9dkj5oFjLYl/lyVLe383RwvZQUW874&#10;LvLOO8iQG6jcdorcchLI/FSUySmreg7W+FETCeTmUJ4zpxxR4cjORkhSR/j7elt2Rxqealm1DRYj&#10;Sp3syFh3GKs5c5AntW+v8au4lLHeuUZkqPMpZQM2iCnjN8d3Q9ZIorL8lGwwSCjfpBXK1D21PF1G&#10;ORWDTlfWcKbzTPm99o78+8J5bk6ZnbAt4zqgtECFlLZKixuklCxaM/8F89WiDMPIkd+Oke8udU0z&#10;nh18sBrXZUgqpIhzpL7byNgX8giLgBIv85Gsqz3koTcDbc0JJQcNzpwT2e2MsZmzXtfMu1vmbeuX&#10;LBotBRRSGmqxquNAgHRyXEr7UuTLVT5f/dZgiPz8ISW1+vQpZBwqp2zQEjn0IRLtWpZBJeGXjs+U&#10;yEL38JWA8hNLx0+1d02kupfI2isCpyTg5on2vyHxREviaHmafWKcQZuyGCPifzUSSe7+rvj2SnWe&#10;N4hw0IR/y5EWX0xlDWVDmSODirKWKfGqS0mEI0pM9nr1umrGzGEuvZwjN6+lIitKTxl0KGuXatnQ&#10;mbw7dUpqVLRvpTVPWA/rRJ5bIvNtsEaSPRyIz6TsdVqOb0jJAoPDiyK73RvK3lNQnrRgTnZPs5du&#10;sGTPmOs8oz/fpNSCo1S/2YLkXdquilJALcqwzLWM1AYL+tZCHn3FWuzsyHgurkgbDULGKu7LPpDS&#10;zqkjKa/S9yGy+CoTr+VDp8f1806dOmvtlLIAxbYUlPQpY+ws5HHbMiEpfdRyT1ri1CBkbRwi49+j&#10;xF5AOYqEvMOgCKV9J5ekdOWZfcrKsh66Wj9pg0kuz2vtyNwu2L+03cPr6/maXZC9KKSUho790inZ&#10;pZXZEsrHdbRMKaUlAspUGSwpSdNmDe7sij2+LLEupySKQZeSFxqnSi1LG8ozjin7ZTCgzMi2vCsx&#10;R7s9Oazl59Oe9LtHGY9Ay1ngZyv8TCAPiNnrhwNp04i8bTO5YjcIKQG52RCsWWfy3W2Zng2GSP7P&#10;KFmxnMpzOqdFfn9BSSyDkLIFPHWzVKT/Wj7PqSzSWBFP1vQhYU1rWcLhqTqulJSf2Swoa9bkgVrS&#10;NHRi0MYxrWmTK68o9zKnLGXLWTOKGeu/S/mZgjIyWpbFAl8ryR20jlhGfDRIY/GjSnMb9uKStZI7&#10;pXaXc/GFIbldRck9bV3k+P+IGKTlFwPyiTY+NNa53SCgnT0tH8i7S9Zp4Pir5tEhz9EyvQNKdhyN&#10;63XQpX1rcp3lhBIbkYxz6gxrScmWBWu7HUn8qihLYsBUbvJq8YMpJUG6lD1buTkTcU+/s2QuE+JV&#10;Pq/bmbSkPTP2jGApz9Hyd7dcFj822GvJeK4K1jh725qh33HngNJ3ASWr86jZeMFD71J/wOOqwg/8&#10;2t9WSSR+YbDbFV8LKPlzxD4TkQf09+pcbEEMywrcgzWp5bBjp2xSk1g+wrfzmazBFGeP9+vSMiHr&#10;tSDv1bYsOKu55WlbxJ4J5Uc65EVajslAy11PWHvDXXmXnpNLzp8Gbc4Xei7sDmVN5hpDlhKTDbRs&#10;UkZ5nH3KHGnZm6lTcn1OCciUfKC5LYUl797G2w0KcviEMjwtSuOu2dO0NJJBobGGHEdnZzKTv+uZ&#10;2mDBOSVhzPcoT3vRKQFz9lopqTbjeR1tJ3vRnFLRFuyDAfvBnBJD+8yJjoNBzn4dEdu1jFjILpqs&#10;ZXwMSPs3eYt8pkn+qu0PtbblBoXmotzBaBlBnRstU26h+Tn7dXso8zXn7ENlMIs2PlzQ7ynPSfFx&#10;g5yyo03i9jGl4XcpuaTl8wy0/LCWPtNygXEqL2055dimlGztsr8stWwi473UOwADzv96T3FM/N7B&#10;LzLOCwYVpeE3C97a+UhKwfUptdt0SvddobS07uW77CsBbSkoEWRQJtJ2TadS8mP3HLA8lvW5S6nV&#10;lpbpp5x8x8mDxsf4LnN7xN42pP87qfTVYEy5ML1DyTXPIo/VEt8GM877aVP2zoQ9eYnflg5nPtFS&#10;bYyJnkmzpfhpn7hgkFM+MWYOOsS9JfcE9Uht1sau3NvM8P9j4oyWfzPQ0u3avpI8ezkh56c0ooHe&#10;bbSIz3qv1Kbc5ZjyxAaa7+pZVMt059w3aRlIC9ZPsyNjNaUN8rfNdzlTGFTcIcWskQ6ldrWkI25h&#10;UVTynJALwZLYtqQfuZOLDVhHo5H8W8R+0D+o+7+kXbrn6JmkydglTgw6uSB5Wpd7poC7juxI5qDl&#10;nJ2Xa/m3JJV3bfcQjdfkiQYFsXtAPp1NxNebfTmvaZ5ssGKvafFvA/pdMjdLTco2SDgrzThPxazB&#10;ipi8JE4YxOTn4a58Zo9XLpgDgyUxsuCcmi/EP7vshyFtMVhwPh0O5F23flhKNu+clnvSmDzBghw0&#10;Wks7u6GM72gk6+rgoI5tN1FI/h3npWTX19z3bta+/X03W/sRp9zlYz5LfvYXHxUffulv/bq1d7ut&#10;7FFf8TlSyszgNU/5DmuPPiIl0Pa++nutvccDH2Dtv7nDva010NLdz3zp66z9sttKqbLPu9NtrTWI&#10;r5W5+6M3vdHa6QfeZe3nf9t3Wns2rNfrX1yWM8Lrf/n7rO28VUqYPfDFr7f2396pLon4A//2/tZ2&#10;+/Jv3/Oy37Q2HRO/2IsMNLfPmZc2sfxO95J2vuX8+601eOnXPMTaiPP/t79K+na/g0+z9v1vq8vR&#10;7Q8l9k4o4d5irzh3O7lDe8WfvsVag7f8sIzjijstjZ0PfonMhcFDz0opvOVHuOO41w3WvvCVL7H2&#10;bT/6fGsNAs6lX/ILMq5Pvr+U47tECeuXvOmPrDX44IlM1Juf/FVuCPHw8PD4X0a9+3p4eHh4ePw/&#10;wPwCEn/08PDw8PDw8PDw8PDw+BfAU3/z7/257CrFi772vv5/8Hh4eHh4eHh4eHzSwP8CkoeHx/8N&#10;fADx8PDw8Ph/xbN//V2VMkZyrLKlDPJLwjYIYPw3UDxRtRNVOTEo+Fna5GcwzIVrsLHt+rPZXNgr&#10;bVgxBSw7ZaEXKC8YNHvyvBKGW9IQNkyl7PEebdtgCsuyQvlClQpyWEMRzG2DCEb2EgZkAKOm76gv&#10;KBOnCfN7PBPGhLK8VY3BYI4ii6pD5bQvhqIfOdys+Vr6tDuQsZ4p2yqmvSiOGLRV8YMxKVAzWasq&#10;VVx/doiqxVZBpQP9BBbSChUJg6CU9sapfCem/wisNFYoFxh0UWwoYYWuUA0pw5qZ00RtJ0QBK1vI&#10;8yLYUaHD/A5gnalCyWAoTLWKzzQdtZjDY4cFuoEqSunTLp4XJohBuyNMtAjGmLJCcxixLvOxQH0n&#10;bUn/FzNlYcnzY6zBYi79zlE1ONgTtlgGQ3GiagobVFNZMwe7wrpZqhoLDGaD9XatiK8N96VdkxP5&#10;jDI2DSYjYXgN95UNJd+Zn8jYuWw+VVRSZakIRmIGEyxu1Wslor9KcG3jO8ewzlzswkzMGXRd/zPa&#10;0GjLdw2UMRvB6o/64hezQ2GAdWBWGizoZyeRtVEk8tm1qtNsELJ+FjN8LpZGDFClKkc163CF6thm&#10;4VqTqnoGrDlXhUN9IoLxlKQyNqXqsjhsTl17CKw1irX4+LqUudU4ZgH7vISZGhHTVE3meFy3dzAU&#10;NtzOjozf+Y/fZG1z/5y1FapMBnFPfDvg+ypqlPVrJTRls/eZnwk+19T4BwPSYMEaVhWWArbpupRO&#10;Zqo0t0GBQkWOAtKQeLJQNS6Hfd9hfpr42ow13iTOqEqZwYw5iGHC51NiPLHJZdQuV3yvjYUt3FSm&#10;IWxMgxw1t2ZT+qZkQ1UWMFAVqwYqdKr4kbJWIuKCgfpPF/+Z4eMpMXNZd79RwAru6pooJHaUMF6D&#10;lsyjwRI2bKHRDEZtBUO9xXow6MGCrHhnrgx9QmWhyggbaJzabFDWtPDpjDW/cFjtLZS6VEFhgZKA&#10;q5aiztZkLas6wgyVg06vZh0uYHqm9D9AT1CHO3YUBWJY16qAGDK+a5XNc5S7VCWsYs/pEAeXKBd1&#10;UBoxOBxLGzTeBZnMSYxqSg8mvMEKzs5CYzjtj9sS45dOzNiDoXr+kvh0zJz2UD8zUCatqgNcPhSV&#10;qLgrc6GqhwaqSDGFdVsFMm+nTl1jbe7kQRWSASy5zR4qfw913p210mAuCxTxMua7yTpWlTKDKSoL&#10;Oyi/jFAuUBUBbaPBHBWCCBWCNY3p0ydVdjOIWacx62hObqZx3KBH/qNs4JDko0B5be74dAvG+xql&#10;mmYk3wlYAI7IoYb/bY6ocX8NGzlivzEoieFVKf+mqkmqYFZ1WMcbdIijR7C7E9Qi2spQdmLQDB9M&#10;+zDIGedAlSycWFSxPlWxYooyVLdbx/ZC1TBQYUhYUNkmszToOPM/h6Gt+XmPnDZXhYp6Srf7VAJb&#10;Wvu4RLErHtTxaqXjF8lnS/a2kL0pG0u7DXbZ2zTWFEhtRPw9dHKRinhynIl/7e2Jmpruu5GjtJjh&#10;ayvyom4qftoi/zSYoaC15p1xJGO9VUJ0fFrPGqoAGJKTxbwnYK83WPO1CAWwvSHx4EZhlM8dCcdz&#10;KJMkqNicXJJYWaAstotSksGK/hXEoJCczpwlXvAwr4h0teKJv/JmO+EtlCrWKOi0yZXWKK9xXBLg&#10;uznOmCTEUPaDwjk7hMSGkJxhSn7YQUUnWNexeMm7g5GsnQj/DAP5bMRebaBKoMeXzlsb8JkOccBg&#10;G3OJ11uFWM5DoaNcqKrGmarj2P9uuqqqIU7OoIoyqlyckl91yE1uRUXToOA8dOpAFBZiAt/RBVGE&#10;6A1qlUNVcRodyzptoXqmimgZ+bJBRV5ZonbaIb6WxOaFo4i3ZI/sEnvaleyDebtWFlmTe4ecW3c4&#10;X06ZC93HDFShUePTpVukvX3Nu9njLdgTcvKpnBg/2Jd9K0UF0mByIuM4ZG4nxCS9img5UWiJP23P&#10;fXreJPepUEq04DzR4p5mojk++2rTUa6KiMEzFFHCUMZ56KiyTrjDUJWnAGUJVYRMnDuZK7fIPn3q&#10;Wjk7a2KwVVh08qAm+eTRBTmDDXYkBwtUNcpZhDOU9Lr47THnrH09i7GnGug+qnPR3N6lyVxUroQj&#10;z9uOHj4+YK1MHaXJZSE/2z8l++wMBZSFk4PskK+GKAKHnJmOyfGaTt6q92ttlIdV3bNAwbBERc2g&#10;c4OogkSomuo+rTlP24kDGXdurZ7MZUb+p3drC+e+ob3dp+VnuqfPpzKGC/JPgxhlpr3byNyeHDLO&#10;3Oe1XJUjck89T+gdXUrMNFBV5kDvnnRPRt3RPePqXUFMH1QhMiO+rqd1n5qa7xNfVqhfqx8suC8z&#10;UFUsPZ4VKNkWuYxZtb1N3eQXqIivuFcZc7Zro8rTcXKcE+5pNM70zsl3x/y9QV5nsG0D7W3T761i&#10;8AZ6FlNfU1WqhJxWx8WAsNRYccfZRFEq1PzVSdxn+PcuSqiR3q9dlji7c7qOmRcjaWcTpUo9b09U&#10;RVcVszdQ1fs5efU59roZd1RlyZxv0NJzJrlyqX5q/7vpYz0MjT7+xChu4hfz7iguz3hOOJM+7B6c&#10;tvYEdb81PmOQsP+tWXtRT/qY8veVo8KUoIrWYTz1zJSxH7Z3ZAwN/vJj8u7boLR733Ni/+ADsg8e&#10;r2u/qjqixvbh3/pjaz/zK7/K2sd9tigXPeGrv8Zagwnn6s/74edae/czogCUc/c7/7jcFxms+P8K&#10;r3rrX1v7eXf8dGsffP/rrDV4+0flHPynv/gcaz/r+55k7b8ZSF/eNtKRbjTe8rKnWnvxHX9jbevB&#10;32PtMx7zcGuf8OB/a61BXsq8PPxX5N33RgHu6Gbp68pRWgwCGb90JuN7t8+6s7W/+MG/s/btj6v7&#10;37n+ntY+9Sf/i7UxZ4db/lbGdXm9qBwZdI5lLM6iNNY6Jz747Je8zNrLvyRjaKD76OCun2PtNzzv&#10;2dZ+RlfuBQ0WxJjgQObuuc/7QWvP/4EoQZ2625dYa3Dv73+CtY+9m4z1Yi5r77dvkv3x9b8vfTO4&#10;9Se+oV68Hh4eHv8HkAjj4eHh4eHxP4H5BST+6OHh4eHh4eHh4eHh4fFJgKe+3isiXa148WM/2/8P&#10;Hw8PDw8PDw8Pj38x+F9A8vDw+MeADyQeHh4eHv9T/MDL31LtoNQSwA48UZUcZblt0IetXMEOWcJ0&#10;6sGSXzrX47rpqApNBiNzDqNIf7vfoKLO+MF10obpZdhWsJjaDku6ATMhROUkgVk0Gkt7lZ1sMIQF&#10;p8o980NhjlTUde7t1czy8+cvWNuCdRrBpFHlIoMlvVJSUcZYhdRqjlF5MGh15J1jWEUz6Fa7bRm7&#10;Yl4zydZtaUcbdqnWxx/syriOjoW5YpCgUJPAoJ/BLN07I4yKucN8C/izjvSqlLHLYWMOYaMZhDAQ&#10;V6huKCGnty9MqsuHwkoxiGE4aT3zFCbtJygL4Tdbpjs+s9rW9VcuUaPRGcKGgvGWo/gyOYHVtCN9&#10;M4hRgiphPBZz6UsAY7+AlW8QbWbEQuUi+HXsDv2ew8I0CPDTKJJxVWZeB3WG8RHMug2msJlOURd/&#10;CbMswE9T1JkM5ueFXdPlZyP61nbYUdOxzG9vIH6wgg0XwbasYGgZJHxvyTiOGIfdMzJPUU3iaeTK&#10;SEU1I0a6ZwXbUBl8AhkcrZNfLcVX5vi8st0MEn6Wq9ISajFZS9p7ZlAz1I5uERbQAezjkO+OYDGu&#10;nDjQ7siaHo1lvgYwNyvm2GANG27ntIzVlWPGd1cYZTTJYsH3cmJPCouvhRpXAKvZYHosvqzKDwXM&#10;0jKUv/fP1LFCVc7WM/GJGGZqwfpvwVgzGF+Q9jUPJLapykem30V5yEAVpZYwVVUlQ6c0doJbC78s&#10;lEnKKi+c8VzCVh30mA+Zys3AyBxMHTZrhOIH5NjGAPahet4hsdMggV2tqhHVknW6J32cKdN0gyGq&#10;UNr0kyPGA1Zz6jhsVTH2lbQvRcmsVBaiw+ZswVRWRv2mM9YksNCz+qPbfiurvd2V8ejyDIPxFZiZ&#10;jFUKU3tFDFUWvgUM7W6XOSBWzFGcg+xtoXvXShn11PNP8MG5M6cpc7rEXyPWb4PYpPuWQasjz1E1&#10;ktFY5qB/SmKlu14D1twCBnGPeDsfyfzr3BuoAoCqLoTEiEJVUzZIWKfKEtaftVAlmI9kHAxUSawJ&#10;EzkmNqra0YwYb7BayZ+HexIreqgZLfCnlaOs00JRZM66HcAkXsPqnqFWZ5AM5Z0BzOqdHXnuBLb0&#10;2lU1QPEpZZ4iNkKdW1XTM2gR76awpjW+hEk9VmEpn1kcSTtDlAUCFCDaXfm5QYiyoqpCjOnbLnvw&#10;jPkyCGD6NxmjCf0OUTkIVJVgg4JYsxVx0rhPbtNjTzWoyKcmuk/z3IRFtLtXt1dFYUawuVv78rPx&#10;FVmLTSe29VEvWJzIOOYam1BhMFjgEyVM8u6ezMHiwx+ztmR/NEhRugiJf13m/xLqgUvyGINrrxfG&#10;6JVbhfncQXVB1cg0lzJQxaMolDldoT6gaoXtnTrHyVB1S2HhT8bSFtKhxsD5bFUyp0fEUSjh+u7U&#10;8auAnClDGS4j3iiz3mD3lOx3q5kwalswwVeoZ57u17Ht6IrkbjMaFk/l731Y8rNxndupAmKkeRZr&#10;fHoo70m3O4KZU5mPY2Xvw45vNeW7upYMYuZ0elHmMtmROUlV1YI81qBkj58SGrusmTFzvdOVuTdY&#10;b7Jwg7YqTDFPh1dknzHo9CQmdtiXl8SGFflrCyUTg61aqqqGoUZUsLZ7zp4RoHQyZ34i1EJLvps7&#10;KiQ99pOTi6IWs9clThNLp8Rvg5L8usU7c2JxkziQHY8aP/To+9SD63FV4Qf5RbMAJYUmjPoSlYgS&#10;RQyDJjExR4WkzNmDHNVARc4ZL0BhrMX6XaL8UBC/DLr464zsM+RxkapoOvFqhYJGG3W68ZHEiq6j&#10;gMJSbqxRAOjS7jF7epDUcSUgiV9zodDWXIb1sOY8YxChoBGQuK7I2zcftv/d2633jBl3GqqsqjmS&#10;nocjR40pQm0pz2QOWuwZ2u9jlMwMhsTViu+XqIfMUMTZ2yU2bTDlvNJCAVPV+NaOClVvDzUb4uCK&#10;9d/jHLzifGAQkWzG5F4himslfZ07SoOaAHRQQK3Ye0KNU7zPoEItImJv0/x3e0bn7wZz1H1UHSjm&#10;+W3m5kiVhjYYkp8uuK9JUGdeLsTBkq2nbN7FObXAN9pN2StaqjS4wTG5oaqont2TGHnycVF1KLib&#10;MtjjPmiMWoxebTWJwStUVAyaKF+pCmeq6s+oMzpCg40lh42I9Rn3xFdi9utjVeXZoIMCiCpptTgr&#10;B5xj3DxgrmflsayZCJXHU5yz6pHajBXPnaP8tV7JPK0dBVs9/zfp9+FlVDlve4O1TZXc2aCpZ1D6&#10;tObs1Wc8F+RFBlPaHONrTVTFcz4Tkydb6HkN5Kg0dlC/nRHHDDoq6wryQHymxfltE9DEbrBkHamC&#10;e6a5iPrr9hS9+RkKOGeuEyUQVZ5VNTWDqZ41uNtoo6RT8dmVcx7KUdtRZeSI3F5X02Ja5+1dlGoq&#10;8qocRcsWzx87n+1x/l0Rg/rsA82hfPboSn0mDwoZmzbn3ykxvbUnz4idNbjk3B7g95PLcvd5+rQo&#10;To45Lxi0OBt26dtE7xedixa9K1tznihZM3pPWDCGBgnzoXnvnDkOmD+9zzXooHw1RvloSFxRdW1d&#10;FwbRQNZ9wrxE3O0cE9P0LsUg1/iPT/dQPZ2zogLnzjfkPlixQMGotSuqNpoXGvS5v63Y/2bscbFz&#10;Fg/Jo9s96dsxd+gtPqt3CQaB3nuUMrcpyr0V46n3IgZhIP0LWGt6lhqQo05R1zb42T98i7WPe8B9&#10;rT13Sn72n9/8V9Z23/oBaw0+/VFfaO0X3UkUgG7ibu6V/+HrrM2dO4kn/7dXW6tqwdN/kPiSkEsU&#10;KO8ZzAMZk3f83YetvfZe4nufe53Mo8EvPO9Hrb3uAZ9v7Tc8+Ius/ehC/PMn/utPWWsweK8o/px+&#10;4GOt/Z5veai1T338i6w9/Ls/stbg839JPvvQG25v7ZX33mJt0ZEYdEyOY3CmL+N5+9My5r/y1/9g&#10;7R8/8Zus3X9grbD09Of8tLVz8qjxrdLO7Az7i3Mmud1Qzm+9U/Ku5/yofPf87/53ayNnfe1/0dda&#10;+/Snfp+13VzWdBFL3DEYZ/LO533fE62d3Pg2a7/wW59p7f69PtNag4ff947W3nJJvnPzZYkjP/pb&#10;v2ntZuE2jv7rE2pH9PDw8Pi/QJ3Venh4eHh4APMLSPzRw8PDw8PDw8PDw8PD45MQz37lO/y57SrF&#10;c33JPQ8PDw8PDw8Pj39G+F9A8vDw+MeEDygeHh4eHp+AH37tu6pMGYSw7bQmfbIjbCuXFdKG2TyG&#10;4aeMujWKRZVTJ79HffkZzKwABRdVshnBzjZIYR4Mqc2cKSOTd8dx3YYkFtbGGKZHjCLC8aXL1vZg&#10;sBu0lOEGjTOCLZLCtpotnTbAsttDJefSoTBeIoeZEu4Ki0/ZWyGs8SYMjysXa2ZSihrC8JSoOihf&#10;JkdFxWWU57BWK9RMArbsDEZ1E2adgaqlqCpEwRilMGAKZw5msJ8K3tWEqdqDLdZ2WHcnx/LZJWN9&#10;BrWEKaypOWwhA2XfVjDH2jBA3drvWute2ZbKMoxh7KviioEqioxgdmlfEhhEYxiBBh38J8UXp5eF&#10;kVrARu2dq2ufr/GjFmM0gdWnY9eE3WowRHXh0s3iRx0YfyX9VrasQZDQB55bwMxK6UfbYf4tGYcl&#10;9e0TGEBVgY9v0O3KeC63CkjSzpb++6JmG61hXq1gzu6fpqb8efHXEgarQRvGaBDJmKnHLVby3QQ1&#10;FQNlFOe0N0VhKUJZQZVbDBZTmaeF1vxv0e9U5qRdu/bmATLRRyjgDNoyrksZukbmKPckkXxx2ZDx&#10;a6IItucoC128IuyqVl/muQNDdYKSwsgZq11UQiJVPmIOlXW6ctl8yvSEOTbh3boGu3uy9g2WC+aJ&#10;53RQ5biCmk7HGVdlszWIlSkxKcenVdHLIIAVOFfm8770UdXDVMHFYIFvl/RhNpI56cGENFCG78mJ&#10;xLkMxvpZlEHmR+IzBiXswIqYFsNCXBDrY+KAQcK6XxTyvD2Y28oedRl6LdZw1ZR26h6xvCLvjhk7&#10;A/Wf2RVhB6p6WpOxPzmSthioStYShaE9lLaW7EVrWP8GJeNas7nF19eL+nkdVNwWjGNETF6jsFFH&#10;CjMfMKkTmY9qKd/pXCvjumTvMFD2cgBjPYAlqKpO2Za5v/kZrGVVyYlh/KlSUejE1yUKNWUg3y+V&#10;CQmrXVnIFsxHC+WXANZtyfMGab0PLLaMYml3OJW+NNl3DQplF9MHXe599vyRo5oXoIqSoCAyO5ax&#10;Snhny1E1UZWBHLbtBNWEHdRyItj+BofH4v8DFAdV7W5NHMtQRDHYQSXw5FaJ7THjG8IoXaPAZZAS&#10;K1ooCkzG4uOrlazJrrMXK9u0Sxsq4kGuUjgbLBmcmPY06UOFIl5a1fE6SsXXYtatKkDpuCzHtfpC&#10;AdM5Yg/LyB36tH/lrFcVpAmg/sfsU9relcsoJj7PE+lbL5e2NJvykMy5TpiNiFOwjkvG/grxa+jM&#10;bYb6zBrWeBs/7ToxbUQOQija7LPShpY8btOIelxTYrvGmoJ4GiFRUDm+EhBHZsqo3lEVCnm+rmeD&#10;FPWmiL1tiv/3hsLQdRXRpih+pbQrQJWni8LIlQvCMDdod+Tf+rDYjxm7iLVUsM8YtBz1AoMmTOJD&#10;FBwMVC1khzg9J043UV4rZnVsW6OkFqDyFtGHYiR965PXGsgMbvbrE/lZ0pefNdkX1xP5d4NczwY9&#10;GRvdX9vs1zP2LYNqKW3fH8haHuGfqi7adRRXk0B+lqMwtkZxKkC5KXAUO0r24koVWljb0pJPREEO&#10;psoya2KkKpoZqD+p4kfAXpFofs0eajBijFpD2f9aqtCCMtJozvgYdOQ5HRQ2yhPORewvhSZEG6ga&#10;WUq8LvlZik8vHQ2M5z7i0+sF6XFV4T+94QN2okfHsm/1DyTXH6E8YxCiNqSqhCU5WIqPtIg3Bjmq&#10;g2tUfrYKsexpFXHCoIO674WVfFbVhCvOOiviuEGIyogq9eTkEG4eqOeHEJVHVUiM8HXdSwzWnNOG&#10;KM2Oj2WttNvy9yEqcgbnUQeMyU9OoQCnChVXOKsYxKj6tHLp9xT1nB7x2lU5XPMZRcDeVtL/wskv&#10;esTrpao+E0UrVWDVOLlBHMr3YuZtlsnP3DOjKiDGLcYMBUfdr914tVIFOWQJW6hIqsrHZFbnYiWq&#10;mwNiUEb8G6FEXaFAatAbyDszzoOqTqln88lJnTM0CvE9VT4JI3lPSu57GXVCgyb3KwF+GjIeFefM&#10;jLOpBfF6MBS/WnBvEzrKwKpYG/ZkDivyf/WzzFH3SbfyRfKzENVjHdcCa1BtfVp8bjaStTNFcfWa&#10;60W5w+DwCnm6qj+T60YkMpnz3NVUzq+DnozniuZt9xmsQUEelWi+zmcz1HNiR3la11pSyJipGuHh&#10;tN4rdVfcO5B9VNfcjPXfRcHGIEcdUf29iSKw5s4l1mC+lDHpoc4ZaB6PKttmYMQaoAgZ828l6ygh&#10;JmX4jIHOVs7zU5RKNg5gzWrinDNUsZU4GExlHDRvKRzF3bjB/k++lqEw4wg3No5Q6hq25V3beMD9&#10;VZu8y+AYFfUB7dN7oBExske+YaD3AQtiQoj/6riuHRWWLso6C3KliO9UxIw58cugzX2VPl/V6sco&#10;uEao6hlE3MUG3KV16PeaWJIO675VnMVOLsgeFNDHLveuBhn3oRVz2SKHVoXcJedYg8GO+N6CfDdE&#10;Ja4gRiQo3RuEnHuLpTw3W0m+pWeUNfdaBk3Goq33jaz/QJUriYcGqgSu96GamxaFzEHPia8z1kSI&#10;UteanFnP5CtnvapK0ln2qSnran6xVsA5zbpUEa85eXzGGWRIrDPI9ZyN0voOZ7014zpCgdqgu088&#10;QT1Z77i6Q+lLe12384/53r325N2HJzJGr/+zP7T2CY/5MmsNuvTzl978Xmtvfo4oDfWvv6e13/BT&#10;L7PWYHhRfOTiTN4dVjJ2AefAtpO3HhJPLtz099b273x3a0/e+yFrDT7yoTdb+z3f/r3WzlD7ecF/&#10;eq616XulvQb79/s8a//9459h7c/85I9b++E3vMrah/4SKj8bPOh2qDq996PWTlXBbyHta3fqGHSb&#10;O5yx9gW/+nJrb/nFH7b2Tt8qqkTf943fZa3B7OMy/xMU2Jf7sseHxzLe55r1HBTXyTz/yAueZ+3l&#10;P3iFtRV7yKc/Xv7d4GmPfpi1V94te27rLuJfb70gKvMGv/Dor7S2QH3v3/3Gn1h7tiN3Uq2sjpVn&#10;CXQB/6/kt9/x19b+zp9/sHHTLz/NiYIeHh4e//eoI5+Hh4eHx6c8zC8g8UcPDw8PDw8PDw8PDw+P&#10;fwV49qve6c9xVyke/5V39v9DyMPDw8PDw8PD458M/heQPDw8/ingA4uHh4eHh8WLYVgabGuow/hQ&#10;xswKZn0HdptBBevj5EQYCT0Yz7myL6lLb1DATEGooRHClt/Wvu/Uz50ey2/pL2BO754RBkELxs6K&#10;+vkGK1gWjaZ0IS6EUaFKJpHDYpnCgkxhnwSohIxgUrdRJzEoYPy0USap+GzoMGjmbKVtGEoFn+1U&#10;8veFIwETVfLONX1q7srYHKO00UJFw6DPWExgLSWwtyIYGhNYeBYwMiPYDAksqwUMGFVyMBiiqDBD&#10;YaB9VtgXS2VSOXXiVdVKWWw9WE0XjpSFLuwLgxzGZBxIu/swNrNJzTpNUeYoeO4U1vhgT5hQTaed&#10;xxeE6RrBcCxz6VsHRtmCPhvkE2GoDRizmPYumJvMYbM2GJN9VByu0KcYhn3psO9bvCvDl3Xaq0qe&#10;EcGWM2ihfLWkv2FfWJhbquJS+mqQd8WXC1i4Tea4cFhBbRhOuo5iVUegEZmjvqC/Uh6wLtXvy7V8&#10;d+kwf7ttaVc9fPLZBNad9EJQouZSoL7UZK0vaa+LStVdWNMRLK4YdtO8qplEOWtEGaVL2pvCwu1J&#10;Vy20Hv5CBz+QNZmGspYMKtjbc5hum8VoTYGq2ekdYYQZlAyWMmiDhfSx2RJW2wLWnIEyPhtzeU7a&#10;Fz8NYR9ehAlocHCtMNKXR/LZ/q6MWcmYjS7XLOE+c6vPn6Dc0GxLn9JS5s2gBcNP1cdUwWNxJM9r&#10;D+o12EAlYbll88rz25nEG4MSJlrVER/cBHlrAljtkaMsUimDEpZgBQN682n736Qla8aCtZsyT3N8&#10;LulK+1aOclmIkljVwmfa0pZAlXwc9nUCg1LVnWKePz0UJmHLaUOcyrjO2RtWOPkAPyscFY7VXPzz&#10;4NQpa1UlaOr4doDvhqo+gbpXgVpSjEKUQVTK9wf4z4i9rqrk3z9BNUiPX7okYPyqYkvmKNYsZxLn&#10;Q9qS0icVQKpghhu08J8ma3AEW7KJgg/ebMHUNkL2A11DaxjV7R3i1wYr1HdKxjUdEL9gWBvETZmn&#10;CWzhLdt4KvPUUX+zkDFaqO/Rb2UWD3ZqRu0J60nj07bfrJ3tGt2gYk13UB/pDKVvo4V8aQ2T3SAu&#10;xBc6zEsO879AuWmu8WaDCN9NePkalb8Oa2V+8aK1BinqACvW9HAo/T52FLtaqvQDwz8gNlY8P2Yv&#10;NihRUiiIWwV9iFDPU1UxgwwVp4I9eNNAa7LLMgdBs2Yzq1LT9AjVQGQIB8y7qhMZFDCxu6q6Qr6m&#10;udk+7E6DFXvGYiWfDfC6fRQsFlMZFwONRRmMXFVhKAp5hsFgR+Kq5ojFWtZD0BX1nM1iEbvBgnkq&#10;iLlxKeO7z/61ctbKKJPn7ZyW/Gd+LHNYrGTs2m3GcIMZjOyD62VudQ9W5Yekqj+byasbbdQdEvZp&#10;VVPTHNIgZo10mMIFElkz9qQW+41BTkxQVmyeyTh2yYcNejC8VXVEc9MW/R6PJacy6OCnDea0RFmj&#10;owx21pnBDPWCEB8JYU33evLu3NkzVihCLsmdU9SXVuTbuygxGiTkNrrWVvKarTqRqgAaHLCWLx2i&#10;cteTeZuomqDjBwmxbEk+MGc/HTjqTtlcfEPfpcGxRUzPUZywgEmckCNmqDM2GfsFynsGTRQPQ1VW&#10;GhODifEVMdqgYF8N8JUlylUNYv0+SoEGI9RdtA1r1B1C9p3UYd8v6cuzH3lPZxY9riY87zXvsbPc&#10;Hoi/TlHgM1ixjyzHEvevORDm/vSirP9Vq/aVIWq/GrejM6LmUhCnK9Q/DVaqbsu6VFUbzZ10bzao&#10;yA10PWjCkTvrtMnazbhfSMmdFiirhY06VmgO19mVtfKxj3zE2mZP9gFXWSZFdVB3xjVrXdV4IkeV&#10;dEYManCuVmGCBWp3Lc5LBqq6qP1VxZ1NomyNqt0ZFOSMOaozqmqnMXNJnmWwHSOeH3GO1XhocHyr&#10;qOXscuaO9QBH7MwcBYwwkjFS1VBVLlIVpk0QEeugx9is2V+2ZwjNVTdYsa9cy73F5ZHEq6yQz5zh&#10;zG+w4uwxRgFuyN6Rc35LDmp14gVK0AV78A57e4xi1wTVE4OSE2obZYkS9ZnD83UMPkX+OGbM1TfO&#10;XiPPLVFgNJigIBazb63X0hadS1W/MxjpmQNVE1XJKpiKkhzSICR/6HOuuvVWWXtDzn4zV7FEFZtQ&#10;hs7xxagtn61mta8ErJUuytMj7hvUh040sTfQfJqxT1D/zmmvRSlzpmfamHuR0VT+3nLy4IBYk+sd&#10;GTFClXubzlk01vWod37sT6rGGZH7WDC9bfKXkvUVojy7JNc1IARtBh0/1Xsrxmh3v16DGTGoCGUu&#10;Mu74Oiiudvfq9o5Ru1al7ZwzahdVNoOCO4cV6z7lTLKkvaq0Y5DiN7He06haOeNQOSpEKWfbipwh&#10;weWmIzn7VOROBk29r0HlSFWzKpTSSOMsRsS2Nu/cHXCXwHpTBTKDJfOSoDg3QcGnwz1Wyn2mwYLP&#10;LFStXYaq0b+2XtMh57JsLD69mkj7OuTiIfelBqpyqqrJsZ71Q3lw7PRfl9gUpdYdVXvifrB01muu&#10;+xXxo+I+rMt5OHbmIGMdbO9zURpdHkn7O257uU/OeFWLc0fKdzNHtVTPIktsU1UzaYtBpIpdrKOI&#10;tZ3jO238y0CV1tfEHoZ+ExVlEPWcZKDqniUqb6oI2iTvTDiTGbx7Kv3cmclzptzF3Dq+ydob7noP&#10;aw1e/16J0+mPPsra9ulPs/bbf+bnrM3H9RyUI+lTSCxP9A6J/7dQOPdt74xlTIaJ9P/iO0UR6ca/&#10;eLW1Bl/3PU+y9s63lfl63M/Iz9qv/RlrW/e4m7UG3/Kcl1r75jf8irVv+7kfsfaBP/16ax96d2m3&#10;wS1vvdHa9JycEQrylFPsyen1dVz5iZ8WRaWPve4l1n72T7zG2m++n4zRhbdLbmKwYMzbB/L92aGM&#10;89nbyb2T3usbPOMHf8Da6V9J+9rcqXzRz8rzv/qudXuPPihz0OY5L3/DL1v75h8VVSaDwR0fYO0T&#10;f/qnrG3Tl/d8SFTa7neX+nnl20VtKruXqCT98Ct/v/H+Z39rPZEeHh4e/4iod1QPDw8Pj09ZPPc3&#10;3ssx0MPDw8PDw8PDw8PDw+NfI57+aq9se7XiGY+4h/8fRB4eHh4eHh4eHv9o8L+A5OHh8U8J/0tI&#10;Hh4eHp/i8L+A5OHh4eHh4eHh4eHhcXXA/yLS1Qv/i0geHh4eHh4eHh7/GHjM3a/zeaWHh8c/KXyQ&#10;8fDw8PgUxg++9p1VmxI2lw9F1tnggJIkAaXVCkoB5JRRiSh3YjBZijzsIJF/WyKCHvfkufFUJIUN&#10;FpTAiIYiA1tcEQntkHIObeSnDQreEaHVWyFrWlEKZ4n8rkGFhHawLfki34kDeV9CeQODQEsrUBZh&#10;MhJZ3yiVPkdOeZMESe0xZRLmSKvvnKrLj5QzkW3tUo5oOZH+5tTlGAe17G63Jf3uxLQdWXSVWF4j&#10;gWuwQBY7pbbCmnFYIuu850ifLykpMUXGOEV+N21JH7NRLamfIMUfUWJlfITkM/K4O/t1yYptyTok&#10;uQ+RbI6RWnbL0lVa8gwZ+gTJ6hzpX4MW865lojLk0rXEXIbMs0GAPHyzX0sGGxxdFln6PSSMDdaU&#10;qGhTjm5MKY12T6SaG04bSvyopMxRhfR9nzI0J7eKPxjkyLa3+/KZDlL4E8q/VQHa0BuEaLIn+EGV&#10;Izus8uO00WBOiQOVR04omzNf1e3Uvqwot1FQmqBFeboKaV2D8QgZ4z4+cSLvbvPcZVzPU0w7I6S0&#10;Mz6z0r7iFwYyk8aXpQ0R8u45v8M+QWrd4IY7XmvtjDJEwUy+UzIOzVOUz9mgYB0tp7Kuuqcpc8Z7&#10;Ki1LskHSl3Wp0uJ9tMpnTsmiAEnnJJPvhZQdGiO/PnAkjzNkxUviQEiZFMV6Upes2aWM2wR/qpDJ&#10;bjIOx46sv1Z8bLJm5pSwiZDUbjry24HGnmPxwYh0vHdK/Curp2uz7uX7MeNYUqMhoN1rSjoZaCm8&#10;Cp3wHhLYI6S2DbpdWRM5JX8qylGx3D6hXFKvLc/JeV6AryRaAsKZ/5x9ZKePL1OqKKKcnJbeMJge&#10;yhi3Qhm0NVLlDeThO5TTMVg3ZNwWU+n3inIDYSrt7+xcZ63BBOn03WvEn+bsLzHlrjJnrHqnRcb6&#10;5IhSVWvpU3dYl0AqiWkz5jkklvfZZ0qntEhGaaoqwocpiaXq6AV7kcEwYU1XMiYTLb/AftBxSnUU&#10;lFlZxvL9ViK+02U8x44PNkuZj4Qyj0t8vEXpDqdawGZ/lb+orP/oksxJnzIcWmrCYIYEfMV3evi4&#10;riGDiDoAaz67IuZqicGVUy4mYP+LU7HVTPpQUNYjQQrfQEtprJG8bxH3dI2USOsbpJTqWJNnVOwn&#10;KSUVtiVMNsjZa7ss3CUlW7Q8a6oLYoOTkvZS7nKND5Yz2Tv7B+JLBio3f0XLr7BmAmfwC/a/nH1f&#10;y+UtRuKvrbDOg7JM2tWiZIc+JS+l/e5JnmpsjZ1d/JO9eEo8beNnBlrqaqVl3vhsxJzqnmxQ6D5F&#10;vZ0Z+WCXUnP5Sv5ukKTybxnxuSgknrRYM4WT4wTkeCFjPsfvteyNQZN9fk38b/KzFmV+j67U+3VF&#10;zB2yZ5xQ1qdoy3pI8W0DjeFaUkfLsWi5y8jxqzX7fUSpmtZAnnfzeVkzp5wysptN1xot2VbwnjGl&#10;Zk5dfztrDRaU1O2wfy2ZwCPyq32nfFg0k3hX4sMlPhRsazpuvs/8DLvyb/kR+xaxQss0GUSUSWv3&#10;pO1VS+bnws3nrT3FGcBA87aY0jInlAINyEma5KQGJWsuIecIyF9nxL+oI+NjoPlExb5fsqctiSEJ&#10;OZDBlDJsHUpitnnOjDhTkc8YtBnPkH0lomTn1ImVmudr6ZeEOkwxfr8Y1zG4Ym2k+GKLHERjXM/x&#10;q4WuERaqDnlBiY62rtsNSsoblR15bodzSkHpj5T4YJDQziNK9oSlPI/K05s2ys8Nhvvsf5pHbX72&#10;nEfepx5Mj6sKz/mtD2yOwHUuFmgyyrlwpytreUVsnznnDC2RvWL99InpC8qqakwy2OOMNNEyTFqu&#10;nXwgdkpMpeTgheav5BMTp3zqfCQlkDrk2ZojazXecJfz2wZa1nhJ6cN+X9q5ZK8PnbVCtaVGRn8D&#10;YnvJHlI5JXtCLVVL2/WOQ+tRcgy3mFF+rEE5Vc0HeuxJU0qcG8TEwXWfz5J7RpQX3iQeYjeoTiil&#10;xF68Zs9MKd1lEFOydE0u0yF+nVDmWc86BqeZJ40jU+J1TFmqzin5uUFFefIlsTigRHJICd7EObcF&#10;xKvpiexlgzNy5tt82Zox42uwq6XU5vjRWPo4II/RcpIGU77f5b6lRSwL8R091xhk7BHHxLaA81zL&#10;OeOtV7JXJrH4T8x6yPG9pXMf0B6Kn2pMn12Q+4VmhE87OWNIm7UUUsZ4pDxf9zGDpCXPm2h501T2&#10;0J0zYteUkzJoEsQX+Guf8mlXtJTnNXV+qV6zuCC5TcLYhGSGiXM3V1KibUw7A0rP632OgZ45Ngd3&#10;awb0bcp9Xqn1ZTdYUHawRYyIyXWb7F8j5zwUbnNm+X7IGbrg/FI55a1iLafO9yPyt/VYxi50ypPH&#10;+n0S34D2qtXc3ED3+Jj1OTmWNZhqqV0nv1gT06JtHJG2dPbqEmOaP3T42kJLmxfy/IAzioHmqQst&#10;Ccs90PAMOZ2zXtf0u2JeIuKTljJeM28GKbEsz6W9FblOTN4Z6YFzg0rvLVgzK/KUgOdHrE2DSNcY&#10;Y1IRi/ReaDap/XWfEuY6hQGxcsyeYcG5R0sCam4+pYzwtbe9xlqDFXF1nkt/u/RbXS9ySnYlzG9F&#10;P3POkhr/OSZb5Hrm4g6tYuxiGr5yztkt9siSMvJBxJ5Byb7I8e0R5bcjnhdSwjfiHKDnBIOK8Vux&#10;tzUpFdpyyvyVJImZ3qvys4C+xpTkNrjCWbmv93bcIQ13xN+aTgnnoxPpX6H5NP5VrmS802tq377x&#10;fdKnu9739tb++fukpNiM8mwPuB+xfoM//mEpiXZy88esfczP/7q1uyfynhPuwA2OC+nvbk9sSS7e&#10;0nty4qzBSS7/Vk6kL3/+h1JO7a4P+jJrDR7zefex9t/98u9ZO/yz37I2vO7O1n7pd3yvtQarxS3W&#10;vuaxD7b2/k/9eWu/6cseaO2H/ujd1hq07nZbaxe3SBtOXSPrtEXo/eEn1c8d/e1brX3MK3/X2rvv&#10;yR3UB//6H6y95pyUEDdIuQ87/xG5Z7r9Z9zB2ulC4vd/fvJTrDW48p4/sjalBPk3/fwvWXvPM3ey&#10;dn2z9Megfa3464+8+IXW3viG37B295Hfaq3Bj32/lHdLS5nvP32v+Mo152QPDj7yUWsN7no3mffP&#10;u+dZcUYPDw+Pf0KwvXt4eHh4fKrB/AISf/Tw8PDw8PDw8PDw8PC4ivDMV7/Dn/euUjzzIXf2/+PI&#10;w8PDw8PDw8Pjfxv+F5A8PDz+ueCDjYeHh8enIH7o1e+uYpgUBawwZWEYBDBoevxGfwhT6fKVC9Z2&#10;UPQxUKZkDFu+3Zbf0G8oE9z+V1DCBirX8vzujrA2shksQdj5BgUMtDZMqjlsrgLmXqNZs4OSQFhA&#10;VSIMFGVoK5OkcBQblB3dQDVIme8qBVKc1CyOopTPdg9oJ4y9yGHxLWGzt6FfBjDU1zC1EeGwUEGa&#10;QhmZykJDLSUb1cycEub48JQwMnR2JjBedxwloBlqU+u2MNQaMHxURSCC5WdwfEkYTSnsneGBfCdj&#10;rHKYNgazibCCujvy2Rz2dQQDzBF3aaQD+UwHFYvJJWmTql0Y5DCmyrmwIs9cJ+yai7cIS2TtsG57&#10;u8LAVCWI3kDGYQ3bMIXdY1AwjiVMtCn+G6PO4nR/41fylw5+pVgpE7Qp68JAGZhN1JJGqpLEZ8+c&#10;q1lHly7JWK1hqHVgpgXMrevbytorWHO5MnbVNzcIVEkE9aUla3CNelCofrtBhQqJsnZLZYvpdxwm&#10;6Zq11mK95rF8ttWV94SwxgwKVAGOYV0OGQdVxJk5zL9yKe3q7gurOYUNVqF8sXaYqgnMPFUHkW9u&#10;2gLbroeSi0EJey/l3SfnYar26hhUFLImYljMvR2JQRP6WsGwM1jAAtuFkdtF7e3KWJ6RbbVGNu9k&#10;znow3JRtrnGhIe5lUc3lHYkyMlUJAuWpEBapwQKWdAiTLoL6rXGrdBiay4XEl7CSNvSGwu6dMvY7&#10;yurcYDKX+W7AHO3C7lOmsUEUyrujUp4XdqUN64m8Z+F8tr8nY6QjosOYLPEh+19BzLtuRVGvyRyr&#10;ok5TmZEbRKzdDDZcgJ/lsATbzoLNF/LZUvcnGLp91B4O8U2DBSpce2eF4TehL03aUDlqNCtiTYd2&#10;x6wZjS8GAXElUOYkakctYtxiwl60garjXb5JGIUdZdjDCA5hXBusYcE2ee7iSHz6zDnUxCYyvgaq&#10;NpShXlANJQ72UNrJUCcymDL/A5RwEvqbT2VdZW1YuBu02FFmMFN7O/KzEsWVZSbvM4iHMp6IRW3j&#10;SurE0OVU2hwyh8pC3jKU2fsNMuJnG5UAlYuKUZabqx9vUFXSjl3UhgLiySrHX+sQ1BgcyJ4xUqUt&#10;VbWiDa5yVVP3f1jGa5SQGrBOc5SsDNQdW6zTYzg8bTb33FGWyMWVNzFX+tYhj8mOaz/dReFmjJKS&#10;qpH9j6psBpprZDDqA97ZZHwj+magTP8KdnDGPLVQbMgc5m+I4t2cuL1/5oy1FeMxJR4YqKrPAKXK&#10;2UTUKHZOy3eckNlYsebyXMakPZB4NYftPEW5wqCAQT9gr2jzngAVBYP8UHKDM8T7E2LHCtWswvHT&#10;BuOX7sg7F8x3igpNw2VqMzZVLu1qDsRXcljII35u0CYOhKjQrFkjO9cIA3busM9VHUf3jqbu7Vy5&#10;LLI6ZrRRKshQZVyV8p30nPjx4rhW5evp3oA/5bnMZdqq48oRipd9FIsGXRnPGU65VZzb4GAgYz++&#10;ILFhjGpKf098s6lqnRvkqFoFvLvTl+/m+Mp8LP5gELBPRSiipvjnStntRb1g27Q9xG8D1APGqGa0&#10;euSzG0TEypLYGZPHxcyXq+AXs7ZXxJyMsR+w11kQNwPCvbRg83z2gQxlCIM+e64qQq5oL+IkjaZ+&#10;eYOMmCu93+RMqGjmqA8UjgLCEW/d4cxU8e4Jai9hs14HIXlpn1ykRY6w0H3RwckVUZhpd6TdCWt9&#10;tZg1nvc1968n1uOqwtNe+37rDCVn0lO3k/g8VcVKFFI17hrExNwpqhgd/CxfoM6DQrBBCx/ONV5z&#10;1p1wxktQ2jHgqNdI2KdmnG2rsI6r1+D3HxnLmthFpTfVGOfsbZsNyxo9//dYy7rPFM5Be8FnW6jC&#10;qOrEGDWODBU4A40IwYBzMMoVPe4DJk4cSFBfKlGoaXM2n6PyuE/cNTi8JHcljZZ8RtVT6FpjidqN&#10;QULcU+WmFXtkv35cYzqSXEFz+oT7hbWq3DirWu87MnKlzoG0IWNvilCnNIh1v9f8ktjZke43Js45&#10;u83+GqGA1UTVIibmLfAHg5IzSIYCsP5kh4E4Oan3gZL52jste3xEbrs4knla5vVnk6HkICW5ftyS&#10;GJfu1rHyRlQ8Tp2TvLWtKjHs6eW6zoNW7I26l/W5x9A8ZunkTD3muySnLxvyneac8WYtGai6SY7C&#10;WEIOlrMnNYfqeSZ3lncN9Z7lSOJ/Vsl32gf1WbfiDKL7SKyKWuQxAd8x0POLzM6m/6qw4zjLmDNy&#10;G9XsnP62UJE+Xjn7ICq6s4uSyxbkwz2UFpPtrrf5mSrfcvewwn9Lxih0lDZT8ulK70po94J9sNWv&#10;lbti4smceBWrWjd9U3Vtg4ycpol64i45z4I1rvmyQbaUNd1CuXe1kLlduwuLc99gLn05WcjP9m4r&#10;96Qz2mtQTOXZAWekNoook8vynj5K8QZLVNjaXennbCx/1+i3e1r8zmBNLrZAnXPVkbUT0+2M2GSQ&#10;EiMi7k40V9JnTA6lHwbtfYltFYe82RTlsn3JRVvOfdOUPqjK85LxSFAINQhQRNX7r47eoXGn2OD+&#10;wYKcuEXuuVXIJF+d653vBlUp/ql3e5k+h3nS9xjkqjjOz9bkkImq6nEPadDdlXurNSqvvR1Zc3NV&#10;MnKVNvVszz4yZW9rn5JnFKqCvkHK+WQZyvy39J5Y3MtCVf7CrSqvvLPkLjF2zqIxd1tTzjIHGjPI&#10;weeltM2gtSsvCWe0N5Q+pOyVFzZZueIDF6QPD7mnnLPf8hHJIT/rLvL3n/nFl1hrcPyaX7T2C37x&#10;d6z9jEDG6uKCvRllW4OY+Z+wVyQnEjuqQOZth/s3gwl3JK96wfOtPXPPT7f2Od/x5dYa/MRv/6m1&#10;73nFb1rbutfDrL3TvUTJ6Jrb18rYr3zMZ1mbf/mjrX3Fk59l7d+9W/aHVSpr3SAkTu2SzEd9GaMX&#10;fpcoCxWc+Qye9Esvt1YrG1x6lygU7V4vY3Vpxj3xBvF58ZFP/7y7W/uWC++39qXf/C3WLpzPDj5D&#10;FJt+4LnPtnaYSRvm7DN5JHHB4Dnf+R3WZjeL+tIX/+QvW/s19/pMaw2ufEzm8KaxrKfjpszP/a6T&#10;vHB+ofbTb33QnZxA5+Hh4fFPC9n1PDw8PDw+ZWB+AYk/enh4eHh4eHh4eHh4eFzFeMav/40//12l&#10;eP5X3dX/jyQPDw8PDw8PD4//T/hfQPLw8Pjnhg86Hh4eHp9CeMIr3lZ1B8K2yWEOt9rCSEi6NYtF&#10;lY9OYK/vwlBQBmTpsNn/f+z9B7hly1WeC6+ZV96xw0lKSEIRRDZgYTBGJqdrQAaEA2CMA9iACQKB&#10;kBAgwDhikgETTMYYECIYDBLIJlxASELpKJ/Qp7t3WnnmeWfN8Y49y9z7+P/vtQGpVZ+eR9W9e605&#10;K4waY1Sd/X1jdAQ7CtZdAAVSa3RvYAkaDGHxKjtysRAWQMR3Zns94ylV1SRYMDkKBXNYnKUVwpqS&#10;3+inNnsF21pVAmqLdThDJWIFo2yA0sDFmbDO74H5Y7Bdy2cqGCQejL3Mkl84gCXd8E4fNvsjqDkc&#10;WUwPVerJYM5HymKjD309+p45uVH2prIYxzCoYM8bTGf0gfnNYcn4zJGtrJKzHlOYg2tYs7qivt8z&#10;1HyYQ8oyKzYw1FFuKC11lwHKSqrYE/Fdrd1vUCkrDDroBnWICMZ3AhPIQBlzFazLAOacKpVEMGwM&#10;lK1WI80UTcVed6hzKPPJQFUdYn62Yi3nhzKHY5jrBmtl7VSyTiPWsoAdWmY9O2rDnB/B5lRG7YA9&#10;k6OiYzBmvXJYUj5KDbYKk67hCObTDjZofi57MrQ+m9D3iweEfXv86Lu61qNefAkDzkCZszWMwRAG&#10;kCpgXDIrW2wz+b7nydpOWdOtsi5hoxl4sOsG1O/3GK+yZy9QcDIImHtVvtp7lLCXdhfymcJSC1Dm&#10;dOzJc5XxrOxhAyVMF7D41GYi2MyppYQ02ZP9P4C1VcLCK1ElGh72rNMtTEH1ORXfyZnDo+u9Epb2&#10;XdUr9u+9u2tXymq09hUEp0EBW3gfpufypqh+TA97H7RBkSSBqbpFASY5FjaTd9azGbeswVTXEKbn&#10;etvb3t6RjC+9kL1Rh2KfE1VWs5ifDWob21Q+E8MWD/FTmcUo3/AzVXVI8GmrFXvIFzswiFQtBzuo&#10;aFNV2rD84MVtGZ+qb4RDeW4O+3i96NmneyjWrS6EtTYm1g1hd1+qKbVosB9lJsf4yIK1Ndhk8pz9&#10;PZmzBCbwQ+94oGuvPfbRXWugLN7tCaxQxjJH1eXEYqjWSGjs7cu/pcTBwJcxNpbSXgzjf0e88tjL&#10;0VrsQNU+DBoYvxUM4H3Ytj6f2SgNv0XIeNco3wWoEDG9Ax/mtkEKMzW6VG7BLlDpMjg4FBZowxxv&#10;FsLCm8DubYhjBhFM5xxFrRJ/mNA/z1Jj82A6L9lXMxRrPNj+AYpuBiuY+OlC9tFsLO/26L+q/xik&#10;KEAp819dxD5KA9vb0n+Dhn5N8XdZJc+bkDNdWEpIB6gOPPyIxMoQ1cBD9TstcmX2ss6qIljS/4tb&#10;0v8O+L2jqzKWUvMpVSiwmdrYtLLwl/iGEcoH9lxVqK7UMN2n2PiOeLhi/QyOr0g8aRh3Dkt8hH0N&#10;J/1zb90QJbAwkH+LiS/bjYwpmYqdGPiMv8aWx/jgGls0UEWCBDs4XYg/Ge/LvMzHtq8UeypQbMpQ&#10;aJiSv81g4xooy3qjMQd1hOFM7Guj8buFN5B/2xvhO+mTT2y2Vb625Bwz8jTEPQYZP7eVkELynhHx&#10;f6cxFEZ5hWqfQZSJbaiCgJ/Ig20VrhJWuKokRKGsbR1Kv0tyaIM5z9ldyNwHE+mvsuZLS+ZSlQQ1&#10;nyzxL0PytYb80EBVIvQnGf3TnD9mbQzUI2xQ7pnjKyo9Z9hKKKxdjIpgiTKY5pceMcVA+5ew526c&#10;iM0coyppoLGgQS2rIidvyB0mKHgZ6Dliu5TnjMgvMxQoN5yTDCbsiRnKj5ub4tsL8qDxYe8Hat7p&#10;sV4Z+3PC+C9O+9iWwMyPU8afyPN98gLdzx0Ym6pGJPgFHaNRe/qqj31iv2gOdxRe+Mtv6gxA7XZ9&#10;Dtue8+vIysXGIzGDijPd9lziVjyVz5QoOBiUa/FdI7Xhpfi0W+fi2/dRkzAoiLmh5hEoSWysnPHa&#10;ofjac/xeRD48Io+5WMt+M6g86cdQ7T2Td0ca0yyVy4gziPoepdxOVe1I/WwLVc8coG6q+zZHw7my&#10;njvCp1ecQVXRWWN0inKFwWgqecASpcED+h2jErFS5cUWY8ZAmj3I8XHD/tWDSpVItjInacn+51wx&#10;G8nfDWr6WXBWjC59uqyJ7SrGqo6ieRBj20fV6RSFWAONyxqnffx+jRJzgkqnQUEekeKLRhrTyCGM&#10;51YkzEnFuqTkl2POXXbenpI7RSjtVMTtxFLsasijRuTOy3OJL54vn5lzZ2VwdkPOzFNUM1ecU3fY&#10;zvVHizqpgZ4VTvjOkGR5HMjYdta9WOGRV03kubszcrGpfKdJ+j4sVEmL+wVVD1ycyZlBc3WDOXF6&#10;yV7MUArVM6Qq8Rmo4myboHRNSAxdEccMfPZKiCr5kjNugNKQRz5sMNFc7lS+H+p9DTF0bn02JQc9&#10;vSWfHRJPVVFnaymOR3xP41RDbj7BP2SM1SBnDRpVmCK3vbxLQXmrA3F0S34ZMzcjzhuqfmWgajkx&#10;Nh2qGpOlzq13MNOIvJ87OZ818Qdq2+33UYRU6bOYfXZxS2J6OMVvtVDFwhW56Iz7HD1nNah+GqiK&#10;VY0K1TYXWz9mr1jC44MVeVDKvhrhZxrNdSx16oa7TlWcztlDBfs1sfKhFB/u4XtUYXhovbtQVTCc&#10;zQjFZulRC55vEOELcv5VfUeCmmyIjRqQBl8q9cbEighbPDnpz0573Gn43C833HXn7PHRpM/FspIx&#10;oUo2RVW3QfV1PZC+GBSMV1VzZtjTObnZyjrrX+PfVvRb1emmnPkMVDUviKS/M+6g9bOxtU7DRObx&#10;YiX9jbnbbtjrjaoLt1AVqr2hjHux4F6EPfKAdS/ecNf1+CfJvdL9NyUPePnPi9rR8qXf1rUGj/pO&#10;+dknXbvetYs3vL1rm2uiCKYqzQah3lcRD/c4g7wDBdb7niH3ZAa//Qdyr/KyX/3Jrv0Xz/+Krv2N&#10;P/q9rjV46dc+t2uf/EXf07W3Xvvfu/YpH/asrn3JP/mIrjU4+muf2rUvfv6Lu/bBN8nzt4XMx0am&#10;p8Oj5zInNyZiK9/z+Z/VtfGB+KB//G3yPoNHs+5/8lqxjehuGVvNfg0Wvb+6+jSJH398U9SX/uPn&#10;fHLX1vivq39dVJoMvvzLv6Fr905kbnZXxC++4qbM70991id2rcFsKmfyT/ru7+za97/2hK49e/WD&#10;XWswfqzYwiveIev+nig5jjl3z68ng7/5lHutXevg4ODw5wOOZQ4ODg4OdzrMLyDxRwcHBwcHBwcH&#10;BwcHB4d3I3zTS9/ozoN3KJ730Y93/2HJwcHBwcHBwcHh/wb3C0gODg5/UXDOx8HBweHdAP/i5e+4&#10;vHB+GCZ5uJUfTWBOeKicGNQwvXNYcapqFMGEKnbCwuiA2sQV2PC3LoTFtFgJs+IINotBCctoDct6&#10;H3b7ABWhuuj7EIyFmVDBWilgbRwdCjvgDJaYwXQq77iszQ0D7lL4wVKAOL0t9Zv3r4r6ypZ+Np70&#10;xRKNGXi8U4lIGaoBQdCzrRBbUQGYQUCt6yWKGsewbwxWMCWU+aWsq3NUHgLq0RtM4IlvUJuYzIQd&#10;k6bSh9Jag6t3C5vk/Ew+O4ABo6wpVc8w8OhwAiN9eSrfUdYMZJwOQ5hCW+Y1gc1U7mBoNf28JihM&#10;qbrBBQy4GIaWQcV4o0uVI2GDtG/v/r+2aqnP98WuavqVoeaSwOarLMWSAba7QhUlHPaMPAO1DwNV&#10;OtH5q1AjqFFwGsEwN6gLsbEgYB5grIfYemmxDlXpQ9WjopC5x4ZKi3VXw3SNYfFlqdhgaLE5x9Tz&#10;X1P7P8KOYpjFKxQMDCYH8r2Q9T7n+aO17KsFikYG4VgY9SPYlkP29Bom1KA37YEfyXM3W2HmXD0W&#10;phOCQ4PFaa+Wcamgksjz1Yc0tbTDaW/bAYzHJUpNQ3yQMmAns34ettT1j2GzDVAaaCx1H1+ZsjP5&#10;N13BzU1R5WgfKG0LVagJVI1FVRNYi1DZoy0K6sD7Y/l+wVztwbDcWQzNIJA5DwPZa5BD2z0t71tc&#10;yB43GB8Ig6zGFmPYYTvGWl2OwMynPC+EDeexvzawrke5PN8gVHYdimsprOnxoaybwXYpdh/58s4G&#10;VpyO2t5XE2w5xFYy5tlnjlRZweAslbUcYbezkbTK0FMGq0GtzFxdC5RANjA2Y2V9t1AfEcbyriiW&#10;527U1/XDH+xfQUmD8SuLXfd267CkNYBJvV6JbSehPFf7YlDDDh+wdwv2VcYcTVFCMUhhkupXdB6n&#10;2GRj+WCf/uXEvQYmbM6emaIYZ9AQe1PsXxXglFlrK2B47LW65LPE0CWqPuNpvw+yQJ5TEE8mMLbH&#10;7M0MFqbBjs9EqN2pMt6K/MAgwi6VUTzdwxaxkUKVB1uka9lXE/qzZtJCVWfzpDUo1SGxX4fE9gIV&#10;BlV7MDiDxb2/zzhZ95T4FdBHA0/zC5ill+qE+PjDcb9e56yLsrhrVW6IZKyqvGOQo17io44Qoyjg&#10;03+Di1MZf4StJbyrJNYPYVob5IwpROWw0ngCk9giFLdrKGMqUaHz2RxrVTA8OOpag4r9OMHWVvjy&#10;ZF/ULKxtNQiw/w0vU1+k6oE33i5MTYP5/pWuzbDxkPnV70SWHfRqXOQyqMWo0owBO3dwCnM+5nkR&#10;KjSJPKKD7nPMf4Aptusmn00thq66owAfFyuFnJymtPbVFFvRfO0U5Zs1bPS7rLxtW8lcRdhEjtKG&#10;KoRFVi6iPiLkO5pEXr7ZWts2OHbNiDiqyqOqbmIwpJ/pVuzIQ3EtIWdOrFzsxuuFFXz9qrB4VeVU&#10;xR0tUYc255DnNLn0ISb/zYjXQxi2BsuV2Nr8WGxNVUMS5k4VLg3WsNknfN9HPSVDYWBg7auGPRjw&#10;fQ8VTlWP9FC26sBnduTrFSpJM3IygxE5xoNvfGPXXr/nUV17dvNW147Ikwwq8lJVat0wjym5Q6O5&#10;iQE2qOpe+6qaxDyo/zIoL5nusu5r4sFEFcFQiuuAMQ8Zyzn7a8g47FisdpPgM5Yo1QwZk77P4Cs/&#10;xpViuFPx9S+RXzTzdD+NxR52KEUazDiLeij1NNiV5uhrS3H3YC72s8WP1virCDsuq95ez2v5N80H&#10;r3J+OUcJpAPqe0NiuIdTXnEeHu31KnfLneRpsyNRalDfo/m2b0mAhDivDcoUGaqJI40mxBCDaCZ9&#10;yFHlTci9t/irGUqWBg3PU/98eVYg73oE1U+DEXnL8IqMYUT8X6AsZOciGSrMU5SEYlzZ2lKE9cg9&#10;Djgr7YgdKZ/RGGVQ8a7sXGKmz51Egx/fWmfHfdThcqZPVUMiFGjzQT9XmsOkqHBUxJ49VEozPfS0&#10;mOCPVTU2Id9can7I+cBgRz9rfHoTid8vOWj65LwGM/znlty+wTcHKFkZzPekP7UeVJnry3MriiAG&#10;0yvqE+W55yiADMnJUlSeDGoUNBLOgXOUTB/Apg+vS+5jsHhE4sgV1HwKVBrHnDtW274P20LmJEbB&#10;ysM/N8TDuOrtIOK8tuTfCpz9yJc+pdZZf8hc33VFYvFtctPIylfyjdhsQN63Zapngdh2Yt3xqEpS&#10;gvp3wNpeoPwSWmd8T1WpUVFcEMvUh4SW/W+xvSFzE7Kfzpij/ajPL9K1rE9DHhxjR5qvFZwtDfQu&#10;xse/VKhLRyjDbFb9mXw+E7/ScNY5vCJ7MbMS7DPuK1Q9alfLmIJAxt1Y6mbXrsu+Pz0Vv5WhUjnk&#10;XFSsZC4NNE9tn9D9v6/nYvpvKzap0uLZbYnpDXdGB9xJjaO+v1vupCJ8+8lD8h1VdIssBdMCH57w&#10;bz7+5vZNsf/EOr+qwqKqSHv4zIy800DVvRMUN2vsQO8AE+s8pJawpg8B+8vj/m121O+rnLtCVSWL&#10;WNsUZcxKFZ1bZKgi7c9lLXfMr4eN6z2EwZAzY4kalap0D/GdFbbZgdjocV5rNMcP5d371/tz1vkt&#10;fBuLnDAvEbmZQXqZy4ktF+SQPudizzoIVCgVjlFN26GEpfdiW8uuGuxTz+0BZ9KDSJ5/SzdeiwI/&#10;+JSZ/Oxfftk/7trl/aJC9DE/+HNdaxDXYtvRbenLMZUSIuz0lH1mcLQv7253W/f/q0j84XXOg6f0&#10;0eAnv0mUjz7zBd/RtXrn/8Of/ylda/Bh3/xdXXvj13+zax8KiF+/8gNd698nzzd4wb8SlaB33M87&#10;WO9VKrbzqKfd17UGr3rj73btS577NV1bf8CHdu03PPdruzY878f05ptil3NUw0J8zwYFt6c+Q+73&#10;DH7irTLul37mB3et7vH3/vJv7trP+zhRazJIHmRPP1rm9z/82i937e98/T/t2tn7/rWuNXjui0WZ&#10;ymPOL94ofuaJj+/v+n73hvxMldCecCznl+ZgOvi89zruF9/BwcHhzxkSuR0cHBwc7lh8zc++sj/B&#10;ODg4ODg4ODg4ODg4OLzb4kUveYM7H96h+LqPdyX3HBwcHBwcHBwcBu4XkBwcHP7C4ZyQg4ODwx2M&#10;r/rpV3cXzFOYJQY1fy7W8lv7W2pe2yoJyViYDcpQybbC1Kj4rfsw7u+tM08YGXuw7G6e3ejaaE/Y&#10;KwcotxicL+VdHqo+Q57XwCRoanmPQePz3LmwS84XwroYKCPaYvF4pfQ0QRFmAOv81oOierRnMWlU&#10;+SGknrmyx/NM2A1l3TNeYhhTyrJOqd0/UpWHFmvYZZ4n/dmHUbK5gFlpqSYtYX5XsM5ntYRhH7ZQ&#10;YTGUi5X0Z4RyUYRiT6kqUncJc83gkQdkzhPqo9f0t4KpaZH6zWC6psqFHXJ8VZ6zOpP59WGNdqCf&#10;Af1TBatRLO+JUS4wWO2kvwHM1Kj9n4EqOBisYBXqZ0JYS6rqsWbODCBM9bXO6cscNQdVeTJYnMJe&#10;30PFgS+vUJ9RJpDBGMajsuPKTOahYf022JfB/Ji1hNnjUcc7VipVJc8wGB8JG+7iTMagz49RZSos&#10;VuulegljmszlM6mqG7RQhubFDbGvgcc8eLJn6lLmzGCoClXYfYodzWHC5RbrLCuEmXO4L3tweUvY&#10;NxMUy3JLNayEvR/DBg5g25+fwaizFKeUvbuDhZxgGwVqF6oYZhDw4RCmUwGTLMTOtrveDpJY5kFV&#10;nkpsJT1nXlqEyt6ljn+s7DjU0lTtxKBmvSNsuILxlsAID1VVqYWqwix2Yvcrxj9WBQSLoVbjTwJ8&#10;hs7dCIZaXvSMrwK66R4qBjvUI2JUMlYwrg1076kazwYVjhDlpn0YcQYFNqKsYA87LRr15O2f8X9j&#10;5rHABzWoRjSWvwoZfwMjT9VihroPrLkqOFJUxJcapaqAOaqsucpgjB1fEb+8Rp0v3hMWW4oilMFo&#10;IvOnzEdvIPOQb2WfKmvUoK7kZ7NDYXwtkfVQdn8yZC5bbFFCG6OSpZ/JYDcazK6IP0nxCZuFMMuO&#10;rwvbbHmLmNTC86VfAWzIMSpJZyfyGVW9MdiHOX4BUzPHH+wdiv0Ost4PeKxP7bOW8tc2Pso8h/zc&#10;YLuUvg9h6OGuL32w+j6DkzNRvpkTi1XJaL2SZ9TWeo1QKslQ35qictKoGlWLJSp0qp4XT2B11jIv&#10;K9jSBkHImqIAU6OIqOp/AxjWBiFrVsB8VyUoFayrVLrFAHsNYK0qczsnk8lhjxvswd5Uux8Ri1IU&#10;TIpB7zPrQtZjhtpCiq+sNUajZNUBe41g6G9RDYwmYpMGa9QXNQeZMlclfmaz6Bnax1eFob1Yih3p&#10;au8Rt9eLfg00dCvLuPEqfj8AAP/0SURBVGGfVijDNKjGGDTs5RGx0tPYwc9V/czAZ/wlCi0Vii0x&#10;+UZkxZfFqexlD5+hbN7Da8JGvnjLw11rkMOcH2HTmreVE1kLA2V6Tln3C9TIIny+KsUZFPicGXtN&#10;x7ijVXa3QYrCpipB7Dby3UrHjeKiQYZywhANjDFs/g0xPUbBoQO2kcG6naKEs0E9orCUgMaqPoKN&#10;eOzPNXvpEOXBDszDGtsofRnL7KjPAwvY4EPy9wx7aoidtv0Hjfx5jkLJZiWfrbFlj71kUMN4HzKv&#10;MRw2VZXcsc8MRqgk6Fzr+gW8u1TVpxZb5mJC3G5ggG/YV6oqZXCMAp7a2po5azdf19hKSKrCEJKD&#10;BMT/LQpkBqpmoaqhFfE5Gcnc1eROBnVNjkC+c5P45OWy9/YP+vPFklx0/y5RJ61QUmhQglCVPoP4&#10;QPZEDlN5hG1XnKU2lhJSwHlIlUYj1Gh27MXAysUHrPf+scTTmw+I6tV4Ju+rLAWACL/3tZ/0FN2F&#10;DncYvvFX7++MMCdfaYb9XolQR1ClxhrFNQ8FnHhq+WLspgnE1ho9H5CTrVWCrsUatbAtue0V8pV9&#10;Sxl4wXknOhR/uj2X/RnzfM/ylR4Bv8DeE/Isn7ywqKTfBhtUR2Ly3khjHEoTJTmwgaqvtYlm1+TE&#10;gdBnT97T++CH3iz3CQecafQMoQqpqvpoMA9lTlZr+ZnOTMNZTfNZg4MD6ddDDz7YtWMfH8xjDSLG&#10;UrC3Q86BMfs3txRbfPy1z7tULeaMPNvrt397Fpd+BChCecgFNbX4Ns9SoZkSy3eo864LWYu9PfmM&#10;vs9gd1PilE//Et6zRO16ihKGQaNzgQ/fkjup6qMqZRlE5DStw+uaDFWLJpb56ODLuoT0N1ZFGdSz&#10;CiteearYh+LXhJgc8d1a1a5aFPhpj5y0oV8r5mzIGcAgJC/1yO0r8uCAu4iRpaxSEhNuoqzrMY/7&#10;c1m32LrA2TCGLesdz8RWKvZSbPVhRH5WoITXTMT/j6z7wAPO4m/lDilMZB80JJMBuZ+Bx5nT1xwH&#10;hVG9+9hZ/czZy1dRmFEVzWIjue+I9xikKAvlrEHC/ZDH+IdWHzSeBqy/T55ygZrYcNrn2TFzLN9o&#10;W2LmmlxM790M5geMgTy7wJfpmdfAI7efcW+zw25VrTux/rNaxD6NUO66fSprMJ6T67B3DPScrmd9&#10;VfCKWafNur8PUZ8zR3l8jQKv2mltnV9D+qMKvvG+2HqK8uiepTSZobbl46dzzlsV4+hnsc8rcYNt&#10;ji/Pt+c+189z55lyrvSH4mcCS+3WZ2+o8l3KGkfYk60EFWETqhbUrMUG9Z5ly/s64Od0fnPOdKpg&#10;tuG8bOBhc2P80gLFIVVIC6Petmty2wq1O1XCmRHbdqo82OLWUv58F3eJeqeyWfWf0btNnbIl95ZH&#10;10RRZ3khfTFQhfRxLmeEdCh7+hZztN93s81LxUbOWa8YP5Nn3J3N+tiWHsj8veK7X9i1D/7Gz3ft&#10;X/nun+3aZz3uCV1r8Oo/kHzyWOML+er8QObw7Rd9gNEz4z73bBXrNn+c5Mw/9CP/uWsNau69Pvvz&#10;RPnoB7/6eV37fp/znK41uH5N+vEL3yqqSbu3vLprZ497Wtd+ybd9e9carN4u9zUXjLth/Z/w9Ed3&#10;7X9/8x90rcHP/f2/1bXv9eX/vGs//6Oe1bUPPyz+6iZnK4MR/+0hOBd/rf/t454n39O1L/iV3+ha&#10;g7d/wxd2rY8Nfsj3/aeu/btPemrXZrf7XKQay/if962ivnT+X36pa5/2eV/StZ/9CZ/dtQZDVNce&#10;fEhsY5/10woHBr92W/r8l++WfWl68Pl/+dG9k3JwcHD4C4J4TQcHBweHOw5f9nOv70+NDg4ODg4O&#10;Dg4ODg4ODg7g63/BKSLdqXjus1zJPQcHBwcHBweHd0e4X0BycHB4Z4H7JSQHBweHOxDuF5AcHBwc&#10;HBwcHBwcHBwc/mdwv4h058L9IpKDg4ODg4ODw7sXPtf9ApKDg8M7EZxDcnBwcLjD8MJXPNQUFyLV&#10;OUDGeIcEssExJaviQ5EfPr0hUr+JJY8dImO8PZPSAo0nErAx0rwjyjMZLJFd9pASTrRMGtfZjdbV&#10;alEjfa7l3WLknSvKWkzmvZSoh+RtdiGSud5Ynj/05OcrpKsNYiRuK+S8S+SHS943o+SGQcr3hpR1&#10;UGnuIWPeWc+tKpm3ZCQyxlpiy6MkgoEqxqfIuPuBvLPK5R9CpKsNQuZ8dSIysYOVtAfHIrtbWGVN&#10;UiR9p5QdSSk1MkSi+cKSlA8pHZJE8tkSaeF4LPO5s0q2qIz1DnnkoytSsmF9IRK9Qc36tQgYb4Ls&#10;7oJyRxHlnoaU/TFYL0X6tUQOea6lRpCWNvDoe46MtY9MerYVG0pGMj8Guh5b1kNLtuWZ/H1ECRsD&#10;lTPfUCZrwr+FzOdqxX5oMVO7Qpq79mUttbxbiRS8wYSyKz7/lqcyR14tfcm2/dhiZKIbCuaElADR&#10;EmsTq8TMkrIg+twh5ZIKu7QUcv51Jj9T6eu0wQ7ifq5qJI5zysUElBYb5fw85MstdP1z1jtGQjtF&#10;Wj2wbDDipTU/25yLvSZTpKW1Uy20LMKKEi0j9muEJHRhlW7KKZfioZe9TwmnBZ8ZH/Wy3iPmZktJ&#10;vC37YII0ukFGKcBBKGugaxloCSvs1SDmeQ3S7wGy+yobnVupcYjMupY3CLGVhv1PNaUOaYVPwMa1&#10;xMLNt0v5ocncGhM2ePGg+NchMt6TI9mLZ5QKMhhhgzFy66vbN7s2HokMt1WFZrCgbNCYUhgHzP3b&#10;3iLy2QbX7r2ra3PWu3UaXVNvRdZ5ZEmqp1uZo52Ofyp+cExpjB2+2UDLsAVIi8es8VDL21glFXZI&#10;hrNMg9VCpOoP7ruvawvtW4t0KzbnUd4xCGRsEXOopRcN0o3stRi/NNKyZzfkGbFVEi2nnypjPyJ+&#10;qc8z2BI/vJixUQIjXYlc+iiW+TAYURZvQ5k33bBeJHawO+/nanxN1tnHb0WURk3GMqablATrwD4f&#10;Ifmdwx9JtMQWZTUN1sTGEX5/QImCiP1q23ZOOYBDyidpKSwPn7ylTwZa3ksrfpwxlmOrtIqnfgUf&#10;rCXxzulDbsWBhJJPDe+stKQWEuN2ib0hJQq1VGfCe7SUVU5JGIOG/ZprnNqTcUczmQ8t82QQEiMT&#10;9vKtt7+ja6eUp+t70C4B+YVPeSQtH6d1TkurrENAqY6UMgkBdqq2aLA+lbxizDoVKTGHkkojSsUZ&#10;FJSAXVMudUJc1CnK2ZsGIeWiUnxwRUmZBEel69cB+9GxbVYyv1NKImiJCYOG0gwap3LsdreVcUwp&#10;o2gQkdOtsZGCGJRMpMMZpXMNGsYvT22fy/pHlBgxGDHO9BH2HKVfRiMZ09IqAeJTbi4gF0uX0r+K&#10;ebWWaTAjp1nhjNS/aHkPLWlrUPO8iPgakuOmfMf+bMW8FWtZr7uviI9YX4jtbSkHajCjJKqWkUuw&#10;9Qn+6/yWxAeDkNIPmgfVmk9YuejybW/r2ogSEkPKO148IvMwtHKQMaWLa0qTaCm/NU55n1zVINcy&#10;sZQmySkJoz74smRoB/n+Dv/hUwJphD/UkoMGGlc05xhRakLTldAam5bfKPhORPnoc0qj+cRmg4Tv&#10;B5SoyPhOFfU5Q8BLqj+VT17mx+QbBqGW86Es59Vr4lcG2EVmlY+cUZrmFrG4pLzpkDiVUZLYYDiX&#10;GJ5q2cQT1ok8QMsoGoSMvybOjJnnszOJbdM9eZZBypkmIm7pXq4pbzeZ92tb4D8z4tbs2vHgnz3z&#10;PmbQ4U7DN/30q5tg1O+Vcov/wzfUpfjtHT/3yR0M5pRG3xKTAvyAxv4BJXEMavZejc/QmDQjjzHQ&#10;1C0l2macafc4r1/6nRYrYveY8lnqX464M9BcwuCUMreHx3LXEeHTC803rJxBS74FfGa1kOcO9S7C&#10;yge1/GSDH9A8s9LnWqWb1IdrmVO941gsJY7F1uFhOJHx1tyrpJQ0HVtx0Gf/LykJNr8sFS/P33Hf&#10;YDBjYrfEK63hWpMzBZx9DbSM0Ybz28XDUhLu+qMe1bVb7moMxgSJivsVzYsH5Fs5ZyiDEn8S7Itf&#10;usz18JkxJZwMxpSLqyiBuWUe44mMsbRKTEUN/cVvH95NWVq982pRMRaPEnBaNj2lpM5srz/j7Lay&#10;3nUm7zw+lrhSsl6VnTOTT3nkryklrALyIc/Kxa9iexd61qek8S6XvCBgHAZTcsaStV2RZ04iWa9s&#10;0+etY0p4BuQBGf3UUuxz7iEMFtzJeMxfckXKL2luZjDhe6XebWmcwR9kVklULY91WbKPMvIhl33F&#10;eR/b9u6S8es9lpYl1hJhYYjttNDyjpqL5sT0miQ3lMd3iLinXC3l/mJqlUI1CMlJDE5uyVl5fiB9&#10;uZwrEmEt9dwBPzAk51gtOW/YuS0+IaRcVh5gt9wh6DwY5Bcy91Ut86nnw5B8QM+fBlp+bUO+eniX&#10;rNMWn1dae1tL1us9a657BtvWc6yB3nWpbZzrvSt3Uwm5uYGexXX+tNRco7mPdR7QvGSo5xdsRu8J&#10;DR5+SOZ+xp3eiH/TewAtkWlwWbKQn2n59wI7aCwb9Ph+Esnz9LsFe0bLHRow7MGYknhL4lYy5PnW&#10;2amqZN5mE2l3G/weZ8eBtWe25Fchd6cN5Xqv4MfOKcFukHJWnHPXVVHmz09kHAZq72Eo/Ywo+90O&#10;tmt2nKkNSkosXqO81wr/f5sS/3eH/ToF+LSdPGYQylQNJuT259zZGPznL/47XXtx44+79iO+66e7&#10;9qnXn9i15RskLhiE+9LP7Ybnz+U5k43si8NEzh0GF5STXz78SNc+9S9L2bQf+b03dG3yltd1rcFf&#10;+tiP7Nqf/NIv6trH/NN/1rV/7bHv0bUG//F7Xtq1F7/+DV0bPua9uvZL/uW3dW3Wd3NQMY1TSsqO&#10;j8VfveytUsLt1/7h3+5ag6d/y/d37Wc8/X269vbrpfTqmrUdW2WvS0rM3sN6J1dlfb7rJS/r2tf8&#10;GykjZzC5/viu/fx/931d+9ip+Cu9L317LbmKwfd90T/t2vO3vKprP/WHXtK1z3qs3Nnd/zrxSQY5&#10;8/q4axLLcu5O36A1+A24O37RZ7wXM+Hg4ODwzoE+Ajo4ODg4vMvD/AISf3RwcHBwcHBwcHBwcHBw&#10;+P+Jb/2tB9w58g7FV/2Np7v/IOXg4ODg4ODgcAfD/QKSg4PDOyOcY3JwcHC4Q/DiX3lTs8hheqEI&#10;AgFikFm/HR+iCpINhF2iSj2exYrZ/SmVhCUKE6GypizGX10IiyOChR+iNrFTtjTMeANlyqz4rf2a&#10;PsQwobN1z3hJDoRtoWzmvIEt5Us/I9RTDFTpp4D5MUR1YLQvfVqe9UwyVUnxYJIEjcxHDQvNg5Vs&#10;MIYlmMOAXC2Fmb5/JMwEA2VX5rCBRjDINMAuLRWeIQolMWwjZRSpGoMqjxhsM+lHAmOsQbHDR90q&#10;Z74NQhhkY5hYa9hRK5hVV497ZkrDO1WxwoNtcymtYDGUSt6ljJxAVRhQO7qkmrQoYfrswdTbPAKT&#10;DNaRwQ4GZgQ7SJn0qli0hRFkoCam66UKBapylViqJhXP9WBmbVQBBGamqid0QHWg4Dn1SL6jjCrP&#10;YsmOUVtoZ6v7/wIVh7Wy75Vy38KvGYsyFDPZiw2/783ydRjCSB2PpX/KhMo2wmo3mFy7p2tHMP/W&#10;p8K+KWGADS3lsgz7D2C479ivAczV0fWezbc9lc96qviEUsGgwBYtJmGFClWOTZSZPPfwXmHznMFu&#10;MohRashYy3gs36mZs9pSd4EMOAgCseEGNuoIf7PDLxjkC3nnGNtT9RGboazsugC23hrfMzkSW9xa&#10;LLYpPqHdYF2je2e5kz5s9fktlFU4jrADFEE8VCRKVCQMfJQUCj5TrWCFwlSravrfYoJdVdh20Mh4&#10;l6ditwf33tu1BlvmbRKLzTSV2GKWy3sSVNAMMt5drIUlOhoLw7rExxkEsHmbVPo1vSKfucDHFTAq&#10;DQ7YG8ok36DuksC2y3iGQYYKW4G9q3dSa7KEcAbjfZmrk4fEn47GzCeb3ocJaRBN5M8l/Tu/LfM6&#10;x8/sXe2Z+htY7Ksz+cwUxaYJ+03Z9AYNazqGodw6lq5JYbkbFExbhB3UrJP6vRBlGIMNqlAzVLxU&#10;AWADay5QP9tiTTyeJjIP12FqbokhpxbrNIMxP0FBYMJnN7dl700jKw5iV+lS1unaVHwFpjKorD1z&#10;AnP8EIauqt0EqhRW9vNQoaQYhjKPFe1q1/ur6UwUClS9RMd/CevvDX8O8GGXTHdifGKxubNU5nyK&#10;SsDmRBi2dRvtDDxYjgYVKiuJKvbQ70Bj01XxqQaLc1mXypM582FFF/jSK8qAbbGAde/BqPeJ+QHU&#10;0spSiyhQOdzCXt67JnaaWix5HyW91ll0TRRJ/2JUz0re04F4VOCvilxsWJUFJnu9GtflGPBhqtAz&#10;UXbzSvaHgc+/LVBjnB/Ic7YL+XsIC98gh4kcwuKd7IldhcTXjHhj4PMuVR2IYpnHCr/lWc/1sPNb&#10;t0Ut7up9j+naiBzFQHOiAJtTFTnNITOUAQ1UhWrI3o4wuZr5VBZ1B8a/It+boqKkqkTtREvbYsS/&#10;qQ1vGlmvEgULzwruAXnJGBvcPCL2muC/U82dWkxQr6lZrw3xZIbCWGCpBRTYtq9zsy+xUtU/DcYo&#10;t+2WYtvJgcR9VSWxlXX0e+nJ7a69eo/ktGfkjgkqggYZ+UnMWWFHTJofoChhPbdAoURVLQZH4p82&#10;KEFNyF8MNA5uVY0CdYAhPq9RVbkWNapmqlyyxm7DGQxlaw1UdWjIeuu4NzDhO3jysxiVrJx1qTjP&#10;xKFGsLafnCdSlATW5EF76nuILwYNSh87Vd24Jv3z2L9bSwkqgfFewW5XJZWLWze69j4rDxjAnN6x&#10;j3wUBgveZ2OICssFijBD1A01l9YzgIH6kYi5Wm2k30E7hy/8tPeRLzjccfia//TabuFj9krA2Txd&#10;iO/QM1+bpEvbIlDbww/UtfiVnHP3GBUwgzF2qXnAGt+sKiod2O8+SoABCm5hLD/PrbhSeNK/CgVU&#10;9QP7PPc25xqDKb4rJhfL2DshChYLzc0NhuKfZoxTlT8y/INn7a+mlBhejcSverXslSm+YksOZbBc&#10;y2ePjsVvNdyvFJyzJvb5Dd+QETv2UQ1MNQFtcangyn7dorSmwidR0vurjDuHmDUN2fdL4sCYuw+D&#10;Iaq55ysZ5yFqLxeokap6mkGAstKEnFnPLzq2rXXPdHRF7hwW9GXEWSJnrYu09+3TKXGQ+4sNanGz&#10;Q3y7lQ/vyKdTzptH18UWlw/2uf1oJM8JUU1VFa5ClaGsuNpOZNcMOSvVpfj/wJPnb1WlskVMHMgb&#10;bAUbGZOjDoL+sz7q4TmqOw1KgCmxLrFUSDxULRLsKRjLfOTMnRf3dlCzR3acFe+++1rXbshXGsZq&#10;sFFFbBRfcu54ptZ9SH4h85mjwjJFNislHqTkvgZzchhVY1xV8m/lTsa4Z40pLWQsjaoFqeor5/jK&#10;2isVcX5+LPtK92uJWnGsFwYtEAZvY6XYXKiqpOQzqmhmsEKZqeJLEWflgHNhxX4w8NiXU3KSQu+U&#10;NPdrcYaC6TEKwznvWqFcvKdnyRY5dlqzX0cT8Y0N67S2lKEPr8q4VVFtyX2FnqUia141dqvaV84d&#10;ZZOJXY1ROTLImb8KxU6PvLjWuWeNDPxE+udxv6rznGPbQ0ulXBWrAr1vPMNuUcozKLE1VY3zahl3&#10;QOxorHu2dIkv4w5lzB1qoXvR2q8VyqW1Ki1jy4H6be4ADDxV6ubcXmHjJWeo+VGvonV2W3KlPe4i&#10;2snvmgsUkSaWypUq6fmH8u7NWp7XbKRvtirf7D7xK+GFPKfmHF9acbAqZR8dHonPVGX3swtR45kd&#10;iSqdwQr/EXKon6JqpCpPoXXOPprJeM9uiy2On3B3155y3v75L/7srjWIWOfi+d/Ttc95jPiV+kQ+&#10;uz+T+TB44FTi1QH3oh6xyZO/tkbTr+0YdeecuPLgQu4tfv17fqBrv/gFX9y1Bl/9r3+4a8vjp3ft&#10;f/jcj+jaX3p1rxb0W98sakGr26/t2s//j/+9a49Zr+U7xC8aJFOZ6+PHSR79W2+Xf/svX/jRXfuk&#10;b/3OrjX4++/1lK69/5VyJzU/lHUrI/HBgcpJtVAVt3vfQ8b0vG8VFaYH/vOPdu30gz++aw2+9YXf&#10;1LWnVB64Bx/xX89EtfbHP/NTutZgdE1Up/7R9/77rr0Xn3H2Kjkfp9N+D+o96Om57L3rT5Pz28r6&#10;byhf+mGuBJuDg8M7J8Q7Ozg4ODi8S8P8AhJ/dHBwcHBwcHBwcHBwcHD4f43n/dQfuXPlHYpv+NSn&#10;uP9A5eDg4ODg4OBwB8H9ApKDg8M7M5yDcnBwcHgXx5f+h1c0I9RHrlwTZsfNE2FmTGGNJ2Hv7s9g&#10;psQwflSpqLBUPXI0lKawJDNq6ycoaqQwHw0aVAZmsJf9PWGSnMKOGaIwYRDAHF7AujhGhWFL3fgG&#10;ZpVB4wsrJoDhrN/dnQorwq7RHNLPJoUN58EOgkmU2TI0MKYK2BoVikC+L39PInmvgdY6V9bV/nV5&#10;5/nNnkkZxHJPr4pSywthaO/PhLVQebIGBkOYpCEMnaUvjAplKB/AKDFIeXemCkXM4xD26KnFUBuP&#10;5V1DWFbBVPpyfiKKKDaLZ4iClKfqCNhDyneHqOkYqOJPrGpB1F0fwrArVCmphdaMH03l+Q3szkDZ&#10;SC0ylHlifgfaY32qkvX3+/E32NoO24hhsZWwhkbMt4GyeU+VOQdbbDwTNktmMd4iWIEJjJTFmbCE&#10;orG8T9VjDE5UzYl1Uba4snDn+zIvBjdvyXNGM7F/yI2DNJU5rK19oEyaEEbq8VVhQF2cyXoZrHOZ&#10;mwNUYwoY6ptS+uAP+rmfYLOpsgGxszEs1wV9MGhQs4mZ65wa+JH2yd6v2GAJs7RB7UmJTrWt6gAj&#10;L4NtF8DyL1HfSGyfcWl7sl5Xj0SF4/apjLFECcIgDvgzjORJKH1RhRgDZU4mjYy7ZM+lLMIcX2eg&#10;SloBe06V21SFoEYRyWAIzbiB+XmG3xqjypJYc5XCXqtrxqvrhMrBzmIfF0vegeJLBAtzDKt7aymW&#10;DGDVxeyjjMmP8LO+xXxr1M+jojZoZH1KWMMGI95R4/dSWMxT4sDaUqyawMTKOC6cL2R9DubyvMhy&#10;q5n6VRR0huyRkc6v3zPJThaivnF8lyjTqAKIh7JKhI8zKNj/NT4jwGd4MB/zrO8v7mUQwwrf4SNH&#10;2LatALEjVqgCTL7E9iyfFjP+AeoYHmosKSy0BGU7gwJlMa+S/uGS2kgq69VYCjDKpFRVowImcA6b&#10;cYaCl0GOX95h/7EqbrF/E0u5r0B9RBWaVLnwbC0xaQbb1aCG4TskNuSoh1WsgTLvDXbnKGvNRFmg&#10;QcEttBjqkMIHC2KOqltdKg92/y/wNF6zX4tGbEQZq4WlBOTDHJ3D6t/eEtvxURLIgt4HR4F8P0QJ&#10;Utm2NeueoYRgMJ5L/1YLieVj9mJCT8tA3mewxb/47OEd8e+APuTsCwO2wWCKbZyjbufB9u+gSi/4&#10;DFV7RDTN+kPbd+KoR443RAFnhQ8J8KUGQSTfq7EDnXMd9wT1lA7ssQrmdE5fYhQhYvyEwQWqDrEq&#10;IrImNSx/W7nsUvEIH6x2m6Du0BTWZ+n6hPUJydNSVSxoMYKBrTF9gWJlpYz3nfTNYEK8K1n3AN+o&#10;yko7lDsMqn1UfOif58neW6HkM5n16zWH4Z2eSj6QK5Oc/HVEvmxQkK9tUXooyZkO8XWX322xPhXW&#10;7cFc4r8qNTUwq0OUBwyUUd/AAF+Qx4wsNvdU80vi3gXKPVOUq7aMzSBrszCDKTa8RTWzOpYcd0J8&#10;MPCY69qTuQ9RcDt/WBR7EvyigcapEflaRj9rFMcG2IxBQfxPDsUHL3mnqsbZ8bUiPs0n0u8VagGa&#10;m6u/MfByGWcUM278a51IzmfQYAsFzPoxvlgVTUPWwkBZ9jvWpUZZoMQ3e4e9rQTkRAlz1fj4Svzs&#10;qh9+m4PJc32UFMbXZR48+qAKZAY58zrmR2sUPMaMqbDWK7jcw+xt9oMqjmZWjhOQ41Soe+EGBiMU&#10;Zwy+/uOfqK7E4Q7Dv37Z2zuLvI3S6pA9U6EmVHNG7YA6yKXvxW6n5CTnln8Jie2KYCTnqpF1HtRz&#10;v54VGhRP9CPF0spFj2WPrTgrVjvpn8YOWxHOJz/ZnctdgY9yTcg5ec0Z3eD6dfGfOXlKhUJFgqpc&#10;Y+eihKWqFp8Wz6VPJzdE1eB4crVrDWLuKzLUZFU1yEOJtdIzQAd5V83ZeUi83lqqNsFUxjDBb2/w&#10;EQHjjqzYtlJFaPKsEl+UsZaqfmmwRIVkkMh+n5BDFLW8zxLwHNSqloGqY0NsDohpIQpsBnEmn4nI&#10;+yvOFdVcVV9kjAYF+U9ALqdqf3o2yy112px8KPTkO7kq+HLnYZBhp6EqmOL/9ji3LU4kjhv4Y/mZ&#10;H8h8DvDXKfnw/JA8oUXBekShtGXOmnKHEljqmaqKlaLmdXwo6645c0ZsNggspRuDFEPTGFSE1l6a&#10;S4yob8kY4kqeX5D7TJkfgwtykQP2604VMlE7MkhQErogWxyhklKjYTvXvd4i5WxU6L0VY9mSd0SW&#10;UkfAuH1s+zpnmhMUthpLsSdgfVbkSoOx7ANVC2usM2mOCuFsX563ZR71TLGzFLbGKJSq2rGqB+md&#10;kq93Cy2G+IxsLfPq44tqS4Wn5OMjbG7DWXfKnY9vnS9UYVFzpxR7yLCVmbVXcuxVz6equKv5n+4P&#10;g0rP1+pzcXsHnAf1vsVgrfkU6lNj+qK251njD1G1yTk7xORTqs40tHzG+U3UYlDyHGH3q9v4khYl&#10;ZxiffDUmR1S1ZrZ2h4BxZ8xrwB1KHYk9qUKmASJWA5+9vWQsFYf/sXUe0isXj3NASZzRu67UyoMS&#10;7mtr/HXKmT8hZozHvLhFei7jXKN8dPgoiSE7VQ+27tvG5Mo1SlWqBh/Pe7+iPrxiz+jZW/M2pqXD&#10;jLNXqjkea7zD35YobxpkbxfVoSe/7+O69uXEqd/8u5/UtYdP+6iuNXjGP3te197eyTufhV88J89e&#10;9UswOET12sfGM86HJcqDkRX7/Q3rfZ/063t/8Ie69lOe/Rld+1uvECUjg/P/9std+6IXPLdrX3K/&#10;POePX/47XWtw66fl3z7uR36xa59xKOpOt98g9wJtMi1ti2tXRR3o9WcS73/5a0VF6bFf9/yu/fQn&#10;vGfXGrzltWLT96FyvtMzeSCTP7YU/ad3S5x//vP+SdeuXvErXXvtOV/Ytd/0ub3C1I03yNyEj5G+&#10;vOb0TV37H579CV179Zkf2bUGX//1/6prc3KD22+TuxSPu4SRFSeCK+IjuW4avOlM/Naq3Zv/+jM+&#10;TBbIwcHB4Z0UpC4ODg4ODu+KML+AxB8dHBwcHBwcHBwcHBwcHP6X8YKfk9JdDncevuivOMa8g4OD&#10;g4ODg8O7MtwvIDk4OLwrwDkqBwcHh3dRfMNvCIPRoIS94W+lhVgyWMHKHaOmYhDDwi9hKE2FzDEI&#10;YR0ZpKg2VDwof0RYAtM9YRbd3vVMh+RAfjZHCmF9g89S33oLo8xAa3urYsuG3+y/B2ZFBUvIYEGt&#10;+gHsfa3VXsGk8i2m/ppoNoYd6KPGUsAOVIZ5BxhTqoCkijr5ln5abIMSZkswlD6oikoIA8QggraZ&#10;LqW/ewfCDrp1W+Zh7x5hwBtkN4XZoN9ewgryYfFcQd3EoIZBmMPeKmBmBrCXlJ1vsER9YshYahhq&#10;Ef1cYB8GOYz/Q5hk5w9J3fHkmjBKKhhhBg0Mcg969AzW3Holz4st1pHPmgbMrzKePEuFawj9yYOR&#10;t2M+FzthFk32hOVnoKpDtbL3sOkEhmkNm82ggV2vihcJa6hKVttVz9CKYdSrVNHFijr/91zv2sJi&#10;KHpqp0th0gSRrE+EMlDg9XOlrFNVfriUQsH0lLnVAVbsCvWBAxTMNhfyd4M5iiTnFzBpGFMCI620&#10;9koJm9XbE9ZWBH21VgUw3meg9fzzraytrtsQ5tP6DEZRi2AqeziDXXmAWsCWdctUcafFIfaYj+Rd&#10;DbTBZin9r1ETMoiUXUl9+yiSsW1hWlrdvbQ5VXFY8+4x/TXYrWXvVbH079pdsEXxPVvY0walKnHA&#10;7FKlFlVliWAEG6yXwi5KYGbWKHSMmPq55VfPb0u9+Qw7nVwR5pfuxYHlMyNYvAvYgR42uD8XX+pZ&#10;NMEcw99cwPCsZSwhtfYD2IIGJSy7QSNjqioYeao00yJhf8eoIqSonSW8Z3RF+mBw64b4lUtVFFTI&#10;VGnGH/fPzWqxozGsxXIn/VRFkCCU9xro8lbYZwKDtkKVSRl2Bjtsbw/b032mPu0CBSKD+aHYq49q&#10;2Gwsa1nivy74uUGGesld98neuziXtc4tRvkM9v6O9ZnguWviS22pUHnM65Ix7bOGG5THpnv9+EuY&#10;g7jiQQKTNMd2VMnFINvgG/HtY/zfivhVY/MGIcocm9ObXevPhLF3cCzzu15gDy0a4klB/xD3GBzc&#10;K99RBreBDyuwgQmeMJadxdSfo6CQqqIiLOySOKDseYMAlZnzrcz5FIWlEhZuawjStpigDpDjlyNU&#10;SRqUO2qVJ2iRXJV9f/aQ7MXJTOZKc5sclqdByL4P8TnNVv7Nv0uY+pkqBHSgX7Gs0xBmYoqiQhD2&#10;PmNHzNk/lDk/OZfPDC+jfvsY5qZiD5bYfYh/8VHpM1DWshJxVUknpw+5pQS0h0JTXcnPCvqVEIRK&#10;+magPjgk9wqwaVWVW616RmkwEtsb0l+1s4idfJmrtSjY55Nj2TsFeVFEHFflJYOCeB3ynJD+L1Zi&#10;FwYTlAkT8qw1fiVGuTJCjcJgfS7rvsd3avKqQNUY2F8GS1RmZqhnDRrptypLpZaiAKT4dl71AcyD&#10;xlLrOiUgZ6yIjTGM94j4l1usdl2POf+mrG4VIduiPGHgwYCeaJzG/3mWYpmPbWisneDLSlWwsPxq&#10;Rj9D/PVc8yoY1utHZC4NIlXswy4z8ikP1ZCY+G2Qo6BSoYQU4ac0jqsvMdhoboBdeeQ4GUzyKe/t&#10;gK2oe06Zc1XGC1TCp8V2Qx7F3ExQIatUVbSFBwu+QkFgMpR2eSG25xPzDUoU6lLOOPeggLkmhmhM&#10;MiiJo2o/ysKv8CFXLbWMmj7nf2rvqbpThAKpQa6qpKzhDtsOmc/AWoMN45/sSzxUlOR8Y0s1yqe/&#10;q5WsRYRfUd/UAZ/7go9+fD9QhzsKX/XDv9cZQkwu5qFGMeYcYnCxwKb3xF4H5NIR8TWxbGZ9ISoM&#10;h8dyrtxoLo7/Ngi4ZxiR2zXkyis+O0LdxcDjLDohRmxRHSnZO76VM/v4do2zenZUPx2hqmhQ058Q&#10;RUkPFZKskc/YdwcyytZHoJqpisMevmNijb/SMze+4TLf0Piy6WPmRPMf/EGJH/BQMDLwUQbOyVfm&#10;qDKfnojaU4Dak8HkQJ634TzgqyIcihBza/9rj1UBtMYfNkPigeXbWgfVNapMMmI+U87iQ3y+QYJN&#10;3EbVQc8bmq/F3D8ZxNyZZPi9IXNVco5dWrmo/luB3y+IGWPrHDDkjutSIZvYcYFdhZYqL4LDl3m0&#10;KuTG9KVCYcSg0RwcFZqGO6Mayygtla9KVXQXnCGZD1WKjtUoW5xqvo9vV+VGPTOOUf8z2GCvuV4s&#10;EK8b9uuelYsuOO/4I/lMHMu6F8QSg4h9o6l37svzQxQC7TuemLNxRS6XqT2g9jo+lNzZYMMd0T62&#10;ssI2VHFsZOUB2eLhrh0d39e1FXlMgJJtZKlcpeQyqoA7PZAYd/uG3FtMVOGyRci5dX0u83A354Hb&#10;G5nXApVGg+m+5IyZqmfSNigvGfioOe3OJP854C5mRnx8xFI38xhvjRJqhXpUgg2pMqJBzT7asbYz&#10;VX0/k3PcdNrfi+k5c4XN3MYXHWG/43m//vpvE1QNVbFG1aVD6/w65jBaMNcVe2S1JKeeWwo75Je1&#10;qloVkm+E+70S3KVCM7691j19Iuu0x1oY1LHEnAvuuq5i7ycn4iPj671dDdn367dIfGkTt66pUWeO&#10;rfNggC/z8RFnek/KOS7UA3iLhg1wznnt2uMe07V6xrcrBcScJ4as0xmxLh7LOgX9tLa+SNpzlN+K&#10;TPq0T55sEPCFZSYfPiCeNIzlrcQkg/1I/jyayb2FdxNlYOyqtNS4Ro+51rUvfcsfdu07nvcPu/b4&#10;73xJ1/61v/43u9bgZa8SlaRHx/L8D3iM7MWbbxK10307b8WXJzPsvpT5vXsm7eYdcvdtMHqSKAD9&#10;wK+8vGufwR3N6kjygrf+0L/uWoMP+4J/1rWHPPdnX/KbXZv+zIu71uADv1E+/5FP+YCuzTjrrzOx&#10;lWv8NwqDNwQyJz/3NX+/a5/690Sp6NM+4AO79qE39nedoS97149lj2/Z4094qvT/Zm8qg3/z5aKo&#10;dP7aX+vaD3rhd3XtF/7Vv9y1D79ObMhg+Fjpw6tvi438wGd8XNcePOsTu/Zbnvd1XWtQvEPW7oa4&#10;p3YxxccFvjxj/7iP229EEfGUmFY8fDL4js/+wD4AOTg4OLwTg9Do4ODg4PCuhBe81DFTHRwcHBwc&#10;HBwcHBwcHP7s8DU/8yfu3HmH4pue4/4DloODg4ODg4PDuxLcLyA5ODi8K8H9EpKDg4PDuxjcLyA5&#10;ODg4ODg4ODg4ODg4/HnA/SLSnQv3i0gODg4ODg4ODu8a+Jd/9XEub3NwcHiXgnNaDg4ODu9CeN4v&#10;vakJkNiNrVIFeS0/W5+JpGgUi0zs9Eg+ky17idoxZR30JjlD8jlE5tZgh4zzPvLDOaWfPEqghJZE&#10;+xrJWB+56YpySYNKQoz9266o47bBR+Rng4YfIIWuMq8dkFlPkfydIK1cILtdISlsENCf9Qkl0K6I&#10;LHCG5HOCZK/BaoF0MHLZY8pzechj22UIKiSPK2ShhyrZbZd34885n835bDATieHAKoGSI9EeRPKu&#10;+bFI057dlD5paTcDrXS0LeVnRSZrm1AapUz7cilRIj9LkNZeIwG+dyTywGurrEeJ5L2WN4mQLC+R&#10;Al8ueinZ/QklKZDHXlK6S6WUa0uiWMtFTSgpVzONpSeysQY7ys1oKYyYMndD1lbLZxk0lHEa78kc&#10;bSlZkyFVjsl0KJCDns5EMlpLqsWUmtFybQYNY5lqKS3W++bbxHZmR5bscKV7RZ4TxtKuTqWfh3f3&#10;MtFadmPFPOh+KiibEVnlA7VcoEe5AC3doSUHDUaU87l5Q9ayPBMp6TllDgfW/i8X8k59Xjsh0lCO&#10;0d6vMdLUWjYElexLCXRfS6W1iGL5TEA5kmXBPFgl+xQp5dJGlKPKKcPnY1815V8MtPzaAFlrqpy0&#10;cyjfDa09WLB2PpLnGaWAPPaZwREy8IutvGO7FhuezmWuasZssMafhCFjwxOOhrLuuVU2bYiUeEYp&#10;CLXXlD29RbrbYI4svId8/Q6fGfGM1jFI26LR7yOdfeVI+p+zxzOrfFrKusyQKB9rOQf23hZpfIMY&#10;/6RmoOWDtNyFgZb60lKTA8o8lJTLGh30Np2p38fHBew9LVmgpQEMCkrAXUWi/pQSDVP8SrHty0+M&#10;7haJa5W115JY1URsXst+GVSpllgSX7bDFhtsM+Y7BlrqoaE8QMX+PaXs1yzppfpHifzbgjJcc8om&#10;BVaZR53bETFiuxafO8ZWGqtURcmcaIk5LZ85oaTODn9mEFL77NLK8cUNPmNDjDLQEpsJ87hmTedH&#10;Mu7bN/qySfuUZkiYmxzJbt2D59u+xNiQknpDpN+1DNUa39w6SmlbTIgvPqUVtESob/nVmvHFI+mX&#10;7qKGPW6XrtMyXA37fJ+519hcWmUe1aYJPZclBxPKhVRW6bY0lfGNDigdQPmIkrKPY3yIwWX8TCTG&#10;NYy/oIxEwFgNIv4t11hJGYcx87LCpxhESPTL/7d7h9IF6Vm/TofssRu3pNzCZCJ/r3huQEkcg4h4&#10;3RA/tpRNChjL/1ASkARL96fPdzf0f2T5wfRc9qOWgEsoUZASg+3yTjNi5U3KTYTkePtz8Yc7LQPZ&#10;Yse8NfRlxPirC8rGUOLTQH1lvpS1mM/keWurJGpCHKnVF/EdLSe3oMSEwQhbaZOlrvEo/+thb561&#10;X3f4Kx1LVYntTfakhMEppXMNNF5pVYy6Ig6Qz0VWqcUBZUwuy7rge09vsv69CQ729sQf5eQM8Z7M&#10;c0DJzR05tEFZyc9G5PajPbHbpZUzRXiUlLgSU4bHIw+2c5CGDXX7JjkzZUxC9rTGZIMhpRjWlJ/J&#10;8asD/NV4T/7dQN+VU/oxpEyrlm5rrMStorZaTY5YEJPm+2L/BeXaDPQMklBaZkMcC9njfiY+3iAM&#10;ZX1WlF0ZzWRe1d8YaDkgLTW4fljKTkwmUs7BoyyZQUXJw5oyPz7xcElpkblVNmrJksX47RGl5SpK&#10;C2k+Y7ChzOeV63JeiSldlxHjTix/fXCPlK9oyIO1ymuh8Z88weDgCv6jlOctbol91eR8B/f0e3BL&#10;aZ5FIf82Zb/u9aY3GJLDLij3nbXjff7HPsH6hMOdhG/8udc1JbaYHPblTZpAbGR7U+wyOSC+ks9y&#10;PdBByz5rfNISaDsrD9ZS3fFY7HVLPBxPyNOs/boi1z6kZLGWZ1xwH3J41Od2FflJhS/SM2+uZYqt&#10;UlgJPlH9S0SeHfGMnZ23cq+wuZB4tT+V8UeUfbx50sf4IeXRokT8f0ZsV381tnLy7YXMp8brkeaM&#10;jNFAc2L1mSGlhmPOYpvz3ldobr9/N6WGKausfbHPYh7+eEYJty2lzzRWbK34OqFU0wa/GlEurvSk&#10;34Hfj2l3Rly5W8rR+/jrk4X083Bf4peB5g8h/YvpU8N6XSz6NdgnNwron8b/KWX6DDxyIy3VqeUC&#10;TxeyBhPrnH1BrqHeXj7ZPoPna+5gUKXy/YA8O+Wf5mqn1r3QOpcxBKX0L83l32JsZpD367UqZdw+&#10;5aFCXPmUfKYinzHY4dMj9oiuk5472sAobYuG/syPZa5XS8nBCqsscRBIf4bc6WSpvLzhXFxZZe4m&#10;I4lzeg7Qqck1xtlzRXnuIbF3zf46POAZlAY1KKlDnWmpXtatPmPduS8ziCjrWlFOvy9zK/PsW+Xo&#10;UtZ2Tonx5QPiXyLWy+dsYqCl7M/OJCYf809jqyTqw9wNHGA+FXuS6uqDQte2xYJ37+mdHvnghLOO&#10;llk2yMlFhvty33pxgm3gO4dJ388R+31NCeQ9zQM5O9mlzBPyvxFnpTPit55nI0olGyzINbXkcq22&#10;PJR3j1a9DW5ZU70rHXL3c8EaGMwTWect9zRaanF/KPPM1VyHU3z4/FjGr3l1U8scTbgnNVgzN3Ek&#10;z2somb5lPifYrYGW1htEsjcmlAFfcN864+xrMOfeQu88tNR4Rl4VWnu7qWWch9flrLBlblbnEhdK&#10;a89MuXsuyc1jbPswsfspzz6nFFq0lrHsk29uyPkNtht59tCX79fsuZgyisu7H9W1Bv/lj17dtbe/&#10;+W917dFXfEfXftGHf0jX/slbZB4MXvLmN3ftB98jY7oHvzKeyvzuTntb0Vx2n7x/00h/D/nvD7nW&#10;Dm/xWo7Zr3vTa7r2+t1iO3/yit/u2s/7QikRZ9CsZR5+dynPe9UXfVTXHj9Hyp8Z/MNnf2rX3nqd&#10;+DK9x0/47xpvZQ8ZvOTbv75r3+PZn9C1z3mqlHB74HXiByrOWwaa906J03uPkTuEVz/0hq79oS//&#10;iq412D7w+q595r/5T137ee//1K79k1e8tWvf95lP7FqDn3/j73Ttj37OZ3ft1Y9/Tte+6Cu+pmtv&#10;PdCXhCsoG5mz3o99D4nfr754oGt/4rcf6lqD6me+r2tf9Ts/a+0kBwcHh3cN9BHVwcHBweGdGuYX&#10;kPijg4ODg4ODg4ODg4ODg8OfG57/0vvdefQOxXM/6cnuP2w5ODg4ODg4OLwTwv0CkoODw7sqnPNy&#10;cHBweBfA1/7sq5vRoTCfskeE8ZtYLI4dqguHjxKm3hKWzATW3eJ2z3jwYWJ4sOJV3WEOE84gXcjP&#10;QhRbEC4aNKpgZIWPBPbLzpfnNbDGS5hO472eSVnDvs5R8TiEHbmC8ZxbTP3xgTB8MhjkAfIe46ui&#10;GnDrhjCXDYaRsG4S2Awe79mhahFbrOaUfo1gL29h2el3KpVcaKHqKBXszRjWhaoSGUQwnjcbYej4&#10;jD/k+RPYPAYl7MjFWp53AINyBzPTEkAZRCgyDOh7zNi2sJliZY21UBWbEPZpAetws5S5m+6jDNFC&#10;BaS8XL7jsZZr1vFg3jNJtthNTb+iA/m35UMPd+0MZqhBgQqTMkqHSqUvZb4NPFhL5UrmKprChlTm&#10;m6UaVa7FzofKdEfVIN3JdwueZVDT95GqcMCkmqiSDTZuEAfyHB8mkaoSKevMZvNdmrkqS2CDMeu2&#10;Wvb7atDIc5V9WcMOjWCdKbvdoIDNHsI2ahqxh8moZ4fefERYNfFcVGP2YZ2lsA7LkYzNYApbb3Mm&#10;/RmhQpHBQvMs1TA1gIYxqbLYUBnGFiqYf3PUB24z3jAQm/cYq4GuyyFqQRX2UNN6m34NVPEnQuWq&#10;UWYyjLrGUvco+f5M1Rj4zJ7FJFblq5K9W6KWlOjcW/6qQhUlhAVZooQxQVnKVjlTNpyqF8QwaLf4&#10;Rw+mrsEEX+ar72GferBmhyikGJTMa8G+ncO+zmBfb2HRGigjcR+maoX6kCrYlTCjDWb7sobnJ8L0&#10;Cn0Zkyo6GVQFdok/UUkFjQu5Mmpb5JeqM/J9v5J36frEFkt0C0u4RFlpD8br2W3Zx421r2J8ZMKc&#10;XZzJZ0aoUsTWXEUp41S2Lf6gYK5G7EUDZSD6qCPpnrtUjUEhySBGHayG+Z1jVwlKKwb66DWfPUUJ&#10;5IoqX1i2UuJjjrC5NWsboSi0Dfs12J7JZ2d78lllmze+fOfg+vWuNciJjarctULlJIS5qmxng8SX&#10;OYlRQNqx/+fHEjMfWcrfDY5Zn5L51RhSD6VVhqGBt5XnqrpLgc2VqPQZqCdQxZYQlRe+MqjxyQaq&#10;WLXL5LPDA1n3g6viD5ZnfczYoOoXMn8j2MYFKgeBxfz18KsR663+K6WNpjIvBhl2P0QBpkYRaPfI&#10;I107int/eOkT2P8e79zBXCwsVbbpXRJrFzeF4RiSHwytfo4xrBy/pzEzRKlHf25wBEN3tZJ5UHWv&#10;gHgQWOuklqD7tlaForulTwm+yEBtUPd0TFy4VKOz9oGy7HcoFTSop/jkNqHKNrbIPfneBjbvMQoV&#10;2xNRsohhrBo0qrBFH0riQm2x2X38hqoB1MS2vX2x363mSS0SYu4UhaZbp+QKqLwdXxVmqcESpR5V&#10;VFJ/uCU38WEhG6iVj/alXwGx48bbH+za6T4SSS1qfFDAPETErwL1AM+WGGIfhMx9RIxTVcXCsgOZ&#10;obZ/58IAHgTiO1RpyyBBDULVs1oj7pqafHCKIoTB2akoVQxGKN/Rv0smOf02UEtYE/dGx7KmC+Kj&#10;H/C+Fj5KanPW8AT/4uPbPHUILabkk9ulzHmdkcehqLGHLzW44BXLU8k99+55dNeq8uqM/WCg6iZL&#10;FEC3K+lTOOv3f0ScSlX1FUWBCtXDDNVHgxnqA7oGt1FA8lCqOMDXGej4CuKh+tE1cTuy9qAKHDz0&#10;sDCcr10RtaOQ+QwtRbQddq455/AKexpfssUXGWhc0Vi2OpV/03iblTLfBl4o74hR2EhVAU1Ms8OM&#10;82XK2mZT2V/BZDT4uo94dD9RDncUXvTLb2oK9o6Bl8ie8VAj0b2uMSiwlHxVPfAcdYgGuw+sc6vm&#10;nCuUMBLi6BUUMS7I1TuQG6bY/xT1pH1U+jbEMwPN1xv6UxK/alXctNTYZkcSE2pi7ylqRseoFdbY&#10;vkFey5/HxPSC3GTImApVdm5R6rtQHYo4m7YOomsyckmDiDNoo7GD+KLnbQNVmCuJGUT2S+UT38rb&#10;VaJG1UfG7Gmd77WlnlcRe7VfCWPTuFujDGHgE6dC1I495jkjTqlKk4HH2tVcagxD6V9ZSx/0vGSw&#10;VIVRcrGceNAmIV1TWec37VfCGWGH7Xj4W4PhnHM0n/WIf22C1TXJRPpkoPlUexjrGlUC3fLdKX0y&#10;GBEbU3IEj/zFQ41O1XoNVHVuSH5Rcre15O4n5oxq0JBXFcRtnRmPvLCdaGlbJHOxo7WqUWmMx87O&#10;b/eKJfe9h9wdqPKL5nRDS7lwyR2P2pyep1Tt18y+Yo87yJQzk9pigZ2VKOYZTFEkeYR7uoNjuSsa&#10;spQecdYgZo7fcUtymyEqOgfkilvyNwOPfqp6mqq8blG7bRqZSwOPU8kY1dgd+WCDOpUqiBt4E/nz&#10;Gn+3jypVv6Ktj4lk3vT8GzD+RMdtKWzl+I1I1WywB92DvqWE5dHnIao5W9Zd1ahyS0V3byZzlaFK&#10;WrOmsWYnnFUNVKkoZ65LbFzXJj+XOTPw9Z52I/aQF9LPIQpREepvBimKaCec6Y7J/6NjfFyL4hFZ&#10;97qUOQtR9i45v6oypkETYEcbmddFIf29eiQ5TsoeN1D1qoN7JedeMc/LR8Tuj2NrDzLXegezQHEu&#10;YS9OUXQyWKLK3HDHN+Q+KCaGnNzqFWuGU1kDPRZqW6Bobt+LrPEVY/qQsCYbYqnBBbndY69IzNmy&#10;tzPukvas9T/nzK1KcBNy8NW9Esd+5Ie+p2sN4pf9TNfe/fx/3rV/94nv3bUnb5b7odee9mv6NtTI&#10;PvwZoqQUXM6HPD9UeTYD7lBjxnuxkDWYXyOfP1QPNhj80E//UtcGe7L//be/qmuf/bf/XtcGqIEa&#10;vHEjfXjFf/rerh348rynfPqnda3BJ10T336CglCMf1rcfW/X/sS3vahrDZ7+aR/ftZ/wtPfv2rM/&#10;kfPagPuwiXUWO72Q/XT0Xo/p2tefitrRj3+mKC/p+cjgSf9YFJa+7jmf0bV/+JJXdO2Tn/VhXfuK&#10;h/+oaw2+/9nymUc/57ld+5WfK6pUD75O9sdjUJM0OEfw69ZG5vNH/9t/69p3vOq1Xfs+T/vgrjX4&#10;5S/91D4oOjg4OLyLoY+ADg4ODg7vlDC/gMQfHRwcHBwcHBwcHBwcHBz+wvD1v/F2dz69Q/HVH/14&#10;9x+6HBwcHBwcHBzeCeB+AcnBweFdHc6JOTg4OLwT44UveUOjbGnKMF8qDYWw/g3WF8KU2H+UMEeU&#10;ub66Iezzvbt7pvYGhpePCsFgJwySCAUTgyoSRk4Jy2SI4ocP5eP2GWzsFtcP5NnK2taa2sFAnm8r&#10;YBS+/Na/1rFX1rgHC6NSFm4LXz+zlTEkqj6QCSPBi3sWS4CqTQRTb7eFfcm7Va3IwGZiG+zWMv4E&#10;FZrIYnPuUHcJqWPeTkDXNBbjK7hkuEibwaw+3cp3H3OvMDQMFtQzb0J5RwC7IoPdElqF0uewSzPG&#10;sFrInB/fdU/XpsqSa5HuhNkVwlBVZZmMeTiCwWawOeOzqGb4qLCsc+n/2Pr1ZI93n6IeNUQBZEb6&#10;oOxMg0KVGZT5B3uptlKNal/mcY6SQsbvQqf0N7BY/b4qtNAqi08VUHbUITcII1nfbCO2MpsLoyhD&#10;YSS0VCjUVjKYmlEAK2Zf3t2U/WdLxp/vZB6HsO8KmOTpqmfHxLDlPU+ek6PcMoJhb6sGKZMug8VU&#10;w7AdWPY/WMk7/bHM+eWbsLfSUo0awgYcaI1zlGXGsCaVsWigSk+Xyjeo7vism9aYN6hRR0mVHQjT&#10;LzoW1twFDEuDsJb1Ht8t7MvVAltHcWBoKXbUuras9/pCnhPx6gQFMgNVBUlg2eqod2nPjhxNYGiy&#10;D/ZQBCpYgwTFAgNVNbk4kTmK2DNj5q6fqXYaT866dgRzcAcjU5W2DmFLG3g6x+wJH+ZYDkO3sFST&#10;hmPGx9pW+G8f5mNlMV+nR/KOhvVewhJuGNPI2l+69yqYv4iGDFKUogyiWD6foRKnLGwPn68qXQYl&#10;6ghzVLLUN57eEEbZ3FIA2Ye9/qYHhaG2x55r1Cexfw2ac9mnNUGt4jND4lZjKeLVG5m/EYzfivVb&#10;XshazC2Vp7qRvqtrnKEWpgo5Kaw+gxx5t5EvP4uV3W7Hh63Ehmogzymx1xj/nVv+z2fOZ7DiM/zh&#10;biVj9SJiSIsqF7ssUduYqyoRfqGxlLAC5DIqfMWU8dc5/gE1MQNV7mo0rsAyHA3FB5WwOw1CVHJU&#10;mWPBHhzCiNVYb6BrkLPnShj/oW2nxIaQdUqZxw3fnVjKKimqIK3xdc0YlZR8J8/LGZvB7FByGlUz&#10;CbAjjQeqImWgil1tcOyaCCbphLizsPZByfoUKBZE+NAE9nRtqR2q0kMBS1Z9zz77P7d88RZb24dl&#10;q74ttpSwClQQVKHu8C55zsWJfLZRf95iA9v0Gj4t5e+qPGgrrNXnYq+qTFOgRhMR6wvsw2DCOq9g&#10;B2/JV8JY1rGAWW+wj0JVAWO3IH4P6YOnki4tSta9xu83MP73UU/QPMHg/FzGuzcjrqLQoGqSBhU+&#10;PSZXqFkLjc0NjHWDGUx1VeyJr+C3mbN61dvKPv+WqvpSSX+7/2+fX8pYDcYoKy1PsEsYtBNie23l&#10;YiU+yKvleSE2GDN+Ze4brE8lBk0OZC1Uua3BvnQvGpTEwZjv58Tm3IrtIb1XRQKPfLJBsWKi+6OF&#10;Mr437AlV1BmgXFRbjPKCeDdCsWFAHPBR6VyvJX4ZqAKUqpLm2OTsUMayxh8YaB9K1nA8xSZRLBij&#10;/mfg43N9GPTqp0fkXbXFli+ZGx9/tyEXiaw8ICL/ScmRA/Se1B8Ox70NZqq0iL/P5dWDClu8VJ5q&#10;MUehdnkqbPPhFcmHalQyhv20tgOVuWjwFanGbcbWWM+tyWXmqHycouR1QP4usyLY0l+NT0PWKdBP&#10;2fkg+3zO+l8w/hQ/aHA5PmJGFchzVPVzEiWDL/+YJzArDncavvYnX9ktuIrmTB8l8WD9oOQ2ExTc&#10;6v6UMvDIDTR2qmpiYcXKlDOY+r8xFrTl7NNYOUPFnohVjQ/brkrx7fYZz4vF3lWdeIjiSYwdD9XX&#10;tThThT5UedXPbtkjEyu+DnheG6C7JhjKv6WcO/cnElMMlrn4o4iYpOrRIXnVetnnOEOUMzS3yYmZ&#10;qtZqgBBmm5/Lv/m8u+RMMiJ/N9Dzf4WfVpXSMXl8auUBc5SkVgt5zuX9CHNVWucsPbdsOTsksfie&#10;kP6vUOA22Jvws438bMwZXddrZikMLVH7LFAUUgxRXLHPzjtyhAnv9lHh2Zz3SiXBXFQ3VN06Ju9P&#10;8J3n1txPmIpKz8P0gXBzqThpkLIG7ZO7/x8zvwtVXG3Eng00/sfEw4K4sOF+6Ip1J9XwjrU+nxgc&#10;XKpUXb74MifQ+59cVbpROYw5LxrsUEXyUScdz2T8W2sPRomMIUBZNWb99SyS2opFekeIfTXEtILu&#10;bVhrg4Azx5izyJb94HHmG1r2WqGEk9cyD3qWGnPab1C/NdD1jznbRdjBhhyF6e6QYJdLzvozVH30&#10;fHmpwNwivxAFNI25B3dJ3C5Q7jHQ/DSJ5bkXC7kfiDl3x4f9eTjAd1X0S/ech3qoN2IuWyTE5bDi&#10;37ijavAdqtppkJDvqJqTypQPyYdTnmFQor6m93htgtk1NZPkE+sNssu8r2sGEes/Zs+UGb6vRc1Z&#10;NuNMNuY+aGedW2fY7nAiz7l5W/ZcyV3v7FCea5Dt5DM+thyg1KXnjbF1H8SWHpyg9jxnzofcIRQX&#10;4osNPHxOiR3pPXDKfr04F1VNg/1rogC047yRcJ4dcj+wK3hxiwD7WZHjXb8mysUV+6omrzXYkYtO&#10;UGuvVK2dJTFIdX2Yz6En4064x6zt+wDuYps9sYM5ipjf+7wv6dryrK8Q8Kxv+5GuvU6Ot35A+jub&#10;S//f6sl8G5ycyb7/ENTTYvJp9ZUBd1UGOXevMUqli1tiG/c9XebwR/7wlV1r8H++Vv7t3sWbuvaz&#10;PusTu/ZxO5mjBzjXGvz0V//Drn3cs0Q96PADP6Rr63fIdw0+7DGiVLRbyjqn98h9+A9829d07ft+&#10;2qd3rcGHPOopXXt2v4z7vntl/fcG0u8HUV4zGL/nY7v2ZW9/Xdf+xhf8H127f/2pXVt9ypd3rcHn&#10;/vVndO29j4jPuPJkUTD9rzf+oGt/+DM/p2sNPvKr/k3XfvXfEBWjWzvWv5K1ftBSe/zhX/uFrr3/&#10;1eJHjwfybx/yqR/dtXlzZfBdn+hK5To4OLzro4+SDg4ODg7vVOh+AcnBwcHBwcHBwcHBwcHB4Z0M&#10;3/JL97vz6h2KF3z6M9x/+HJwcHBwcHBw+AuA+wUkBweHOwXOmTk4ODi8E+JFv3R/s9sKG0IVa0Iq&#10;xVcwlMNcGBYGytpdUCd8hDqEBzPRZksXI/m+fy4siBHs6A11+Q1CGFNKO1Hytr7RZnFk9HMfRm4E&#10;qyPP5J3KODbwavnsDsZLDiMhRBEgg4Vi4MEOG6PiU6sazUCYPymMQIMARrqiZryrc2E6zA6ELWIQ&#10;wlraUtfeg5moZJQ5degNlJmnfVmvhKEwsxRQbj/0tq69dl1YINlO1kBLnheWatIslDkaw648hVk1&#10;hrGVnt7qWoMZNfRXC3lnhSrJZR17iyVZwQrdoWo13ZfxDmFNKZO9A0y3dCkqBJMrwiRao0oVpr1d&#10;KRMzZ21LalXPYK4HMEINUoapzLwp6gi+xXi7YD7HzE0J60yZ35dU2xYjFEVUkWMJ80+5OzMUNwz0&#10;+/rZspTnNPyuta0+oHX2q0LeXaqKFEzCsuiZKclQbE9Vg2pYfTWKLYFKzbS43CPKwoclmOfMK6of&#10;Bg1sQFXlyVEl8yymfrOmHygKNOxFtdfcUvUY8q52E3bN7qbYfcC+GsKaNdB3Ltkbc5TMcljuqlxh&#10;ULFXMI3BFHWflPWvin78UxjKFb5I1XemrFNhpZwbbG8EozDUucIuKubMQNUdhtiTKmwMLGWRHObk&#10;EKWm1ZnsgwD7jZU+1+JC1ZIOhbWsCihrVDl8a18pQ7vAnvJU2upSqUfmowNMQlWL0L5sV8IoK5v+&#10;ueNDWaeS7+hIFreE3RWybw1m9GF5W9hc4Vj6vcUGo8yaK9YrYs+pMpIqORhUtYw/ioWRFTD3a9a9&#10;VIW8FrM9eVeG8kmFz1V/HVs2neP3Ahi/qrilqlTL2xbrbE/8ZwGr79L5KgtXnacB8SmHSVqhojNB&#10;nUSZyx34Wgh70VfGLwobOt8GYSLj3gUyhjl7Jz0V2zEosIUA/xqrbWMzPioaBhNYq1t8+pCYURBP&#10;Gr+fq5g9sSNe79bi9+f7wqjMLH+ta1rD2lXFigAG+Nrmk6A6UOODQ/6+ORfGXm0pVw3WYu8JqjOq&#10;5JajcrRZCHvYYP9A7GCEH7x9InOUWCoByqCuNPairOMxh+OJ2JtBgZ9HCGoQwbbeP77StVtLLUX9&#10;lc98blBdGU8kDmq8MQiUHY6KR8yarhfEOot9ni5lDD4M2kqVdmD87k17pr7GFUQYB4GyzvErqcUs&#10;X6A+5TWsATHi+KqsrcHpTWHtz7DLirgSwSxVJUeDHfnOHnakyotLbLK2YyY2EvDZDB+ZwOaurL2y&#10;RmFyvC+qFgkqCUtVCVDpzRZDVA0C9o+Gm4I9X8H6N2iwkYrYrqpfI1j0mvsYXCzFxmKUK1SxbmP5&#10;NFUNVJVLnWn9uz2muJE/e558J2NPejgGSP8dVFlMlZsKWOJTbF2VIAxUDcD38PuofKiKXoOtG+R4&#10;8wjpihjbOb2QebV95hg2v+Y2Q/o9juTntRW3tqhyzmBS4+oGGfmGQYCiYsa+vxT8CPBbsLENJjOx&#10;743mCiiJrHayxjNVPWoxRMWpYSw18bYi909Q2jHQ9VF1hBGKpjt8Wsg+NmhQjVqjVDSB1R5M5Hnn&#10;KEUZjMijj6/JZ268Q1jsHnF1b9jbK8JPA0/Z2xhswNgM1E5V3W8J87sg99g76n2lno0a5jq+Jvn1&#10;BBvJLGUNzXPGjCHDX/nYa45yg0FArFXFD83jLhbynVNLWeLqXcK29plz9fG7jMGSmxn4KKqUTISq&#10;PNX4DB9/Y6DiWKtK1mlO3hJafsXsIAM9GlSYpSrlagwx+LpPcv+h5E7FV/7UazqDGqEss+ZMenzt&#10;Wtdm9v4iD6hUaRDfEVoqEQl59BJ1mCmKeAsUIULLr2QoAc9G4p9z7HOLz5tbSs5n5DsjVYmkD6qe&#10;M6DfBj5+br2RuL0/Q+UJ9YkU1UKDIbE8wC/ntBH5XGCfnYjlheYr5JmqRlYT1wzWKG5G9LdB+WaH&#10;+plB5Ms7xlOJaTt88OpMzgX7e5I7GVR6BqVfDfFUVaQulVFaaD8azhOai6hKo+2vPd6Zsu9VNVnv&#10;OALijIFHLuJzF5WitJQQS7bWvKrQj6qyquKcxng9oxjEqth2Lt8fo+zqWXF1jV/Vs/fBIXZAP1co&#10;bhok/OxSIRglmasoNaWoPhmc89yY2FCQD1UckBNUkDvwnIS+n2/k7yEx6cqk/+yWf9uRt9UoNyaM&#10;/3KCWmzIRSLUuTU/Dsgdqmm/D0oUdod8RhUh2wOctC08VIgC7kN89lXKXdWlumiLhO/lxKCMO7l4&#10;LPErsdRSVFFZ7wO32OTFVvbZHmdAg5K7DlUqiljjm29DcddSew35twr72pBD1igChXE/V0NyWo3b&#10;+t2Uva33LgYT1EN1H5So6NgIMxlvxNzUjLdhX9hnUd1iqiC0K2WMx4cSx3fWPYOXyjqpymPKGXJ6&#10;Tfb0Ri9gWmjeqkLgV2bsL8a0thRMNdfUs+hWhtjuPfpCXt8B6S+PPHBLvqpqj7Wq17bQdP/q0axr&#10;t/h9a1sNRtwnxSMZU+aJP6zwN/ZWachhKnLwA5RXT29xRosYrAHzGtUy7oC9EbDuO+uue4dN94q4&#10;sqdj7Pgc5VmDPJd3HRyLEhBDvDxvxtYd84Z8XWPalHxrgfJYYd0LTa+KnUeos644v8XWGXdIHDzD&#10;juZXZXJ2KHEneR8Hx1fEpi84R/3sc/9e1yZjmbNPfP6/6FqDCSp/5xcyryHjnt0lMfS/P9SrJsWN&#10;zOd7saY+fqZhG2SFZSvk9O0Eds3VJ4g60e++5Q1d+/JfeHXXGjyIwvyXf5SoGl3Dxv17JYf+d9/y&#10;jV1rEO2kv1/1wm/r2l9/9Wu6dhb29/dPm8mcn3JW+I7vFqWhj/jIv9S1n/h+H9q1Bm9+zTu69vCK&#10;jOmUe8GK3PlR7/2eXWvwQ6/4za599dd8ftd+wD/4lq6dPf59uvbwWh/bnsUdvM/9wp9s5Szy/X/7&#10;C7r247/6O7rW4P/4K5Ib/fBPvaRrX/kmmaNNLHax+9WXdq2BX4qNzD/0b3Tth7/v47t289QPHnzX&#10;Rz7R5dUODg53DDTGOjg4ODi8k8D8AhJ/dHBwcHBwcHBwcHBwcHB4p8WLflpKdzncefjmT3ua+w9h&#10;Dg4ODg4ODg5/DnC/gOTg4HCnwTk1BwcHh3cifPuvvunyAjeDMbheChvCx2XPYehvV/Jb8wbhSH4z&#10;P4VBpqo5+9SPP7/xQNcazI7kN/MbmC0+ShVr6m8bzGD610SJNYwsZahdR8nDYHMhrB2t561UlQ2s&#10;oIPjnvFUXAgToUFZROuiK8N6YDGJylo+U1C/XFnCQ35ui2WcwKSaoo4wggG4hX0yRGnIQJnz+iZV&#10;C9Ha/8klfdyMTdggofbPYi8qlMU4OxK2xo56476q/MBcNPBQZBjC/N+gclPBGooyeZaBF8m61LD7&#10;VUmnQI1EmdUGBeuibHZlKOt3Lue3xRrW3VzrrqeyfgWyFGOY4QYT2DYbGEVVw9xje4312fhQxl/B&#10;5gnop1fJHBrUjEkZRAOrXwaetf5jbFBtImOOCihmtfXZEew/DxtR1ZSSubPnShn5yl5NWIMclmBj&#10;sZgqmK3TfWEOqcrJoGKu9nq2XIMaRkm/1K4KlCA8VVFooSw+Zd0nY+nD2FLqKGB0KdN3cLnf5bMD&#10;q5b6bCbrpAoqOco1qkIS0xcDrVuv6lCeMl+VCWrbFXtsPpafqcLCmj1vz5Uq04T4lQvUd0LUDgLm&#10;sIO+CyaiKlk1MPNU9cVgpP4EVr/PmkSWosDqXBhUCWxjrVW/zuXdcxiWBhv8nCoVXdor85GnvR/U&#10;8ZX0dziW54z3ZZ3WsHEN8kz+rGzeBCURHUkD09CghErowbL12UcF3ABV5zDQuRlH9A9WsyqXVLDy&#10;DFYXMg/7ytRlrW07XZzJfsxS+ex8XxTX2k3ZNZ6lABLy7h1KEAF+q1Gap8U6bEoZS0jMifCVOWuZ&#10;qupRizFswAAFhRo/kJ2JQox3qTTVriUKMrduCON7Th9i7NRmiYYoiEzw5SEMxYx+nt0WhrxBiP2E&#10;MH19GJW+peqiqxDp/mG/VnsSgysrBqtC1xI252wotlzC5p9bbO7Tm8LePbiOXzlnfpl6ZXsbpOzp&#10;JpL+BdhgxDotV5IfGByjgKes1TAWWwxRp3rgtO/v0VzGXSNvEbDHFygEDWd93B5g28VW5nF0IH1Q&#10;drOBB3NyhA87OxWW5Hgi9qC21CGQsXjE5Qb2bkVbq5RJC589rV/3+EPN+D2//+wQVZQCpZoaO0sm&#10;4ptqSz0xQ9UwwJ+OsTlVBKx31tjIxaKZ9FfVqc4eeKhrD6+yh1rkxMhdJZ8Zsrc9lcproXaZYPcX&#10;5ygCzWSuUhSyDKbXYOSzpqq6MkM1QuOWwRpFiQlKljm+Ycr6N9a8Si/bvqDupUpTFex+WxFNlaDM&#10;bBk0jFFV49aWEswEJaEIBYSGTKshmKiqmkFDPAk0X+F5tWUrFapQU3JcVdgaoeSj+ZZBjI9M8P83&#10;2e/jiczHDBVQgzXKDBm505X7JC++9YCwWqewpg1KJLBG5EMNtpfCKB+SzxpkqNCpAtCIPObWmfQ7&#10;ssamSkgXxDQdf0Qc2KXyHYN4LP2JiSg+NlhbVznZhYw3RDkgRh1BlRdLSwFhh1rIFeaxwF+vyPVm&#10;lqpHjQ9boxoR49uqlcxhjd0ZDMnFapSgspjYQ14UWzljoLkSbcS+WKEAlFhqZFtUCIut+Ds9x6ga&#10;1x6+zuDkppx3wj1RHUiwxQAlA4OslDkO8RGjY3nXglzCK/u5GsN4LjnjNByMNOdreIZBU4r/UPXJ&#10;1Uqed3AgPmJjqaaF5KDLc5m/OWvq+7IGA5S2DArUBi6VNtm3ZwtR0Ts8Ega/ge6DIpXxFhv5+wQV&#10;kkqf3yJn/yzW0u7zXFsJqSSP0nidYNu9AoLlg1Et+LpPft9+oR3uKHzVD/5Gt+BHV+/p/q6KW7Zy&#10;T0Ws0BhxqR7IHjdQhdn0TOJfhI/XnFFVeQwONYcl3q3JJ31UbprzPg+K8PeqUKjnYj3jaO7QAX+s&#10;e3FI7pChjKqKMwZbxqnKq5oWjsmHVrZyUSA+Z3smfnY2lj6p/7/MoVvkqK8MUP9VJdQS/2pQ4ecm&#10;xH09m6W8c2ipEGl+op6mJEbUxKkRZ16D4lIlUT6tuVJKHLBViHbcp4z3ZSwj+r1EuW0fFQ2DFDUr&#10;jzPdBfOwNyfntfKL+Uze2bDut2+LQsfBseT+gTVXGWtQk694xO94Lu8xqMgnMu5m4oDno74UMUaD&#10;Xh1Onqv3TilzFlqKgCPmQvOolPH7KNlcqlS3KFEq1XNKQa6jtj20bDAnv1LF7TYp6ZqGs2hsKdao&#10;glSDMlaAPUVoRO9QTDcIfOnXJJFcPlc/3oeVQZLIXOQos3jkASk2rmraBjXf91CWyfh7iN0O2GcG&#10;ut6q3KiqjqpAqHmxQaz7knVbE2f9ucTkPevsvL5Q5SPGzTludiy582bR78ElfuXKvZIrbDgHRvTb&#10;RsX5T0WncjZYad35TblnKbBtn33vk2evTuT8ajBH6Un9yorxq5qYKicbxMTTkly54hyjYVXzeAO9&#10;Fptyr7hekiNiB96091fa9xBVrjZp7BrdezPyZAMeOwjp17aSMW5RAz+6vDFt51GVujg7l+z/mvkx&#10;mHJmWpxK/5qp2MYQW8lQVTeYXcOnrWVuVhfie0eHMoeRpZ5asCcapNd1H6l61rmtr8BZYYgiqqp9&#10;+6hG7l/tFXbOb8tn1SyLXHxdyJ72OIcaVMx1xV2M+ps4kff05yVzPpd9EHmyzyL2U2KdRVeaw6Ly&#10;Wa5lfreR9PPue3pVzgdX8rP//J0v6trlVPzpF/+9v9u14YN9zFjwir25zN8GPzXgLu4Pb/Xni2tD&#10;GdNV/NOUM6QeW/OV7CWDOJTnTfGR2V3y2ed978907ZPf+odda/CML/lHXfuh3H/eiMWefuQPf6tr&#10;i9/97a41+OLnvqBrR4/Iu97BXczVa31ceYB4993/4Xu69rM/TJSPnvmM9+/aW697pGsNhvfKvK1u&#10;yb7UUPbEJz26a7/th7+/aw3u/wFRX/rk7/2hrp0fPL1r3/J2qXTwGU97Ytca7PBB8Uwm+AVf8sKu&#10;rWdiT8fXpCqCwQO/8t1dG6DUePWjPqZr3++p4pMe87RP6FqDK0eSy7xj8cau3d30By/85A9iBRwc&#10;HBzuHFiR2sHBwcHhLxIvfsnrOHI6ODg4ODg4ODg4ODg4OLzr4Gt+4lXuPHuH4pv+1ke4/zDm4ODg&#10;4ODg4PBnAPcLSA4ODncq3C8hOTg4OLwTwP0CkoODg4ODg4ODg4ODg8O7MtwvIt25cL+I5ODg4ODg&#10;4ODwvxfP/eAPdvmVg4PDHQvn4BwcHBz+gvHiX39rk59RhsvvpYSjPZHvV6nzYYJEL2WOUuSeDbJM&#10;PjPfR7aZsgnbC5F11dJDBkPVV6VUwwb94aZWQd7BYFyLzGyIbvMOyWMt7zPh+QY+ZUyWZyJfW6N5&#10;mhyKPLKWpzJIz2Wce5RHWl2IhPpwIhKtKlVrkPO9LVK/DaVwrl4VidWdVdZgQAkkLVWh5QMqJG+1&#10;jIJBjDRvQL93WhIKKenMkgnXUg0Jz1ep5ixD1raFT/mNCrllLXmwoaRKg9y3ga6CH8nP9E1U7Brs&#10;UdLKoKIfJculpYZC1i+zykaFSH4nSN2nWiaBshZDu6yFlodppI21f5TNmlhS5flG+pBTlqo6kOcU&#10;51JqZzbsZXJD5r6qRA44iGSNT1k/g+GRSBsHC2SAkQIvkG62oWXhGuR3x5SmKCkTsmCMBhF7I45l&#10;bbXknpaC0b8bRMxjhez6cCzf0TJtdikwz5M5GVP6aqElVdgPWp6lA+u0PJU5T5FNn+6J9PGY8ncG&#10;WlLo/KbIBCda5kv1/VtoucFdI+OcIYGsa5tacuZU/hgUWmoOS6uQi1fZbIOSch5a8mmzRFqYtags&#10;v1Ih5z2L5fsbbCbP+c64txVvgH0i5x1SwqRGfny7xse1GFMCpi+BJt/RsiY6PwYVe7cKZc4jXdv+&#10;I+345N8GyG2rBPqCUj6xJY9N1YHWDuQz2VbmLBnKu4eUhDBYIrseUb4gxj95SymxoiVdDHykzXNK&#10;6MSBPGePdddSSQZlI3NfUs5nzL5fU8rLQ8LeoMGXNTt5bki/K/yYZ5XNGSLbXzBnFyciBT49EPs1&#10;GGFrjUppUxKuYh6GlA0w0NKUlZahYO5rijkl7CWDGv98ikz+o5GLP8eQKy010OIKNnZKecp6LrLr&#10;e/i8bSDPMmiQ744mMr9qGxcPiuz2MfHAwKe/yxOeW8t8zpGUr60yb2d85pj1yZF33xXyHYNDSost&#10;tawlczWcyc9zYrHBZQkpbFr9tFqI7jOD2bHIdmeUjayIJwly+RWlhwwCfHpMKbCNbMnBbiX9j6f9&#10;2g5O5R1zyjv62LKWnhpQasfAxw+MJ/KzmrJmDz8sPmm238/reCRjqRh/msnfJ5a/0hKLKWtYYRtj&#10;ymSklEw1CNjnO8q8zacSR7SEx+V+bqFlzJanMl4trZhRWmlCuTeDE+Y48eWdB5RN3JEHnC17qfoJ&#10;5bamzEmGbw+vir8uKMVqoCU7QspSNZQq0pKDhVXewR/KPJSNfNbH/3lWiT0tcVGv5Z1aYiRlrwzZ&#10;4wY1n1WJ/4zYOcHfyOwINsTrkv5NpjL+LCf+MZcGOq/yxralDF1ImY8JJdwMKsa/RM5/TKk+LSmj&#10;5WkMtEzYdiP9HFIaZ7uW9dM4ZpDhjC9LilDyIGCeDXYr3sl4a/q9OxEfPLunL6mwXcs6L08lr7z+&#10;+Pu6dnsif29SHW3br0OxkUrLL9IH3dPJuP9sU0m/VpQTPrwi49fvlI/0pYBK8j+P0jdD8kpdRy3h&#10;ZdBojoed1qx/uZYxx5SpMWgoAZsvZH9q2bOi6tdpQtyjCm0b69mvOXH8oM/XCvajlrMJKAlC5bnB&#10;QdLHtg2luk4XOq+P6dqCEoEF824QYVEaGkqd88sSQDIOA91XQ/bGiLJpD79dSm/6jMfAw5dpnJod&#10;yli0zGOjOWULD3+tZeRuPSwly46PZG8bbHPxBTF5e95g9/irklIeBhkxNiDea+ql5QRrq2xawnNr&#10;cq+Cck6h+ghyFIOSd0dH4sNyynJ4O5kX3ypHFXrYJXvvjBgxoWSHlis02FA2yatlfXxP+pdSnmjv&#10;mpSCMFjh5yrWRWOkPF3gcdZIKH0yI19JKW9TEMcMauJVQG1RU970qz/hSf2iO9xR+PZfeF2zpTSa&#10;ltU1CDgbeJRJ1LKRhVVaKMPeR1P5jMYejTeX5akMyFdIRVpbFtuuL0uQ9/tqpGWdiXuBxl5KQWl5&#10;ZQMtAaX5S0yp0VEovmhLmVmDhrxcS6PO8C9pJr7CozSOQcUeHBGD15S59dnzibVf9Y5ES6IF+BU7&#10;vZpRunO9kndvyVNj4mtk+YpcS3lTan2kJcXwlRnnDAO9e9EzQ/uh7v+1bFJp+Su9Iqr5g5bWrPR+&#10;QGvEtQi1zLfmTMS9GL9YWaVBtSR6SX93Wv6WIJJqyakWNWf8q5QY0nO7lkE22CM/H/iy7lv8U8AY&#10;I6t0Z7aRdZppiWVix21K4SXcDxhMGW92JvcfMfagMaS0vGaqZ0P8/mhfPrumpHtATDao6e+YXHRL&#10;eU71/3o3ZRATI/Ucv6WU7z5lsDOrfJiW/V1qeSvOUCUlmA0090oopbWlFNSE7us9icGWmDieUgKR&#10;u76CwzgV/TvomdHHtidT6bd+RO+WDMJYPqulkSv24ppyVzrvBnr+S8YyZxl7saplXoec9Qx2jCUk&#10;J88aeX6CDcZWWcIV5/OEct8FZSQvyMUMjsjHEkoK3+LMO6H8ufoQg1r3k5YL416t4j4siqQPBgX5&#10;5Zr7gPmx+JGSPe5Rns1Ay71rqfhK9yf3Dj772aDEx6jPjDkHpfi8mnsdgxRfOeRcFVI+8gJTuRZj&#10;EC225Mg5Zd70TLa2SsyF6la5m9O8IKTMY0ZZfIOIUpvjA2kXN8RetaTheCI/N9CywcuNfGaffuas&#10;daF7v0XM3ovwNSF2tFWbsXJRP2J85ExNJn+fUCpufVPuUgzCUN5R1TLeybHsBy13WHBO7oBP9zi/&#10;qD/xl5KTGpz6snf13yYPS/47eU8p6/W6kz/pWoOXf/2Lu/aNny7l1/7dh39I1+5uyny+kXLFBvfE&#10;8tyVJvXc26dcGL6OMmUGH3C35IQh560dMWTEHF291p+zU+4T8itia9/xm7/btfe+/D917ft8zT/t&#10;WoMPrOV8tsK3v+Ti/q596Gd/rWs/5Uu+tGsNrspHBhti5XVKwp1Q9szgxd//A137QX9Zypp9yvtK&#10;2bT8zXIfdG7dB80fkdLaet9wF/P5Fc/9wq7d/e7Lutbgs37kx7v2ox/1+K79Vz/7m137197vL3Xt&#10;gZ6hWyT3yZx8/ZdLGbazP/zVrp3sS/nnxz5JzkcGn/PCf9G1T6FU6V4s9vSS+1/Vta//nd/qWoOX&#10;/fsf7NrXvubVvWE6ODg43IHoMwoHBwcHhz93mF9A4o8ODg4ODg4ODg4ODg4ODu/yeNEvvN6dc+9Q&#10;fMknPNn9BzMHBwcHBwcHh/8FuF9AcnBweHeAc3QODg4Of0F47k++uglg4oxj+U39raUWkCvLYiK/&#10;OT+DzXELVtjkas8A90oYMytYS7CkGkghyggymMTywyWMEmXEjy3WcQbLZAjjo2mEZRHHsK938u8G&#10;uwKWFuzDMQzl4gK2BOxbgykKECnsrTlMt00F023Sj2nNXIxgJg5RQslRqsmUwdhiNJI+RCPpQ4Fa&#10;jLKkN4tehWKszHwUdnxUB3zYcaHF/LvkPsBE07+HFkOzhvEe87OK5+48ee7M6xkUPoo0W/0OigWF&#10;J9+NLSWkBkWdEgbSCJZMBgM0tmiSu5XMXxiwhrCvpnNZv2LVr8ESNlCcyPMS2IsFzBdl2hmssLV0&#10;J/+WjKWfIxgqhaWA0PDnFGbhaCZ2O0URxyBH6WKralOsvzLg02XPOvNVbQJmWgWTagWL6ZLt2EJZ&#10;dfWfUnO6uCnsmP3D3q6GsA3znXxW/+tIw58y1B4MwkDmSNVIaphumNXlMzrwmRRG3ZA+BOzbwrJX&#10;nbcRLNGYPj3ytrd0rcHdR3d17Q5GYYMdpBuewxobDFEt2GESe5X8PYCZnMMsNtAxIFgziGBFbVm3&#10;OawugzXqZiX93R/J8yplkjbydwNVcVqgvpAj2RLF0o5gpXaAOblI5flH11B9gx13fluYYAbBVJj/&#10;yuJsjbFrCrX1FrrDYnxahRREDAvZs1SYVqi7VTBnI/yfz0P8S4to7Qjmo7KXl2fChpvBLA5QyDJY&#10;s39q1qvdENLCBFWVLoMMhl+jyiewjmveXeHzDCLUcdTGfRjRm0CeG7CnDCaweXPY5iEsxMJicamt&#10;XbJEiUEzmLCZpVw2KMWHV0qBxmeEMMuVEWegq7sNZAx7sBd3lkqCYggjT2e6wb8qU9lmaKqKXwqD&#10;8qFHhL13tC9s0djaVxHPWcPeHXnS7xXqFCNUKQwSfM6KeWiQo9tDYcQghxWp7w4T4iHxq0CBzmB4&#10;JHPvsVdOz4WRuE8M1TkzuFiJisvk4ErXhsSIBG5IupR9YRDhIypfnuvBFk5RRtmi1mYwYaon2NOK&#10;+SzxmapKYxAo85/cQ9nzA+yrtBjVDd8foZq03Yhtx5ZqXMhzMp7rs3dUhW4Ga9pgdybjV9++xhep&#10;akBhsaRLYkUCk7SBWdrQv4T+GqivfeRt2MhdqBrlYtNehh23GB1I/1JfYtzFUuZV42oIW9ogYb83&#10;jHd5Kkz4vanY09yK22tY0qewjo/I3zRv6UAACVEfqrEjn+dUsPANdizDHKWqHCZ9Gzy6Jl3LXBoc&#10;z4UFqnv8gZvCtp0fig/NLBWeCvsJ8eUR66OKBTXMVQO1kRomechnc/LM0FLNURWaHKUWVRaMUNrp&#10;P9naEX5KfXBDXrS7VGVobRlFDVUN8liLBCXP7aBf05ycwWff7h1J3C9RS0hiDK3F7QvZYyEqNqqI&#10;cHBFvmOtVtsvWcuLW3zmquz17VriwV7d7+3gLollqxOxwZirlgI/4Fl2NWOdLvBT1YX4ldmQvIM5&#10;M1iilrrPHvFZg7WV24/5fI6CQsbYduTDAWp6Btevi+9ZwWrPChnbbC7xP7P6GaiSBHuuwX4r3fPM&#10;u0EEa79B5UT9jCoZNqi0CXT9pZ8lyoU+ili5pRaRHMg+UmXAHftMfV2D6qfB/FDGcONcxpugytdo&#10;0tNCRt1+ljlTwabdQp5zPO9jxYKYeEg+rSoe1VLOQd68Vx/IsPvTW8LCPjq+3rVz8u6S7xosOZeo&#10;ml3N2SNSFRJLAaNCZWCk+RsqBCmqio11zkj2xM+rasTqVOY1wKpVpc8gDuVnKWzxku9MrBg8Zs63&#10;a/EJJTEpZA9OrVz0dF98TY3q3JT53Z0+PHjBZ3xo/2KHOwov/MU3Nqq8aqBqf6pKd3ggsXiLjzOI&#10;Of9t98X+ffKeRhX3DntVgwq7TPHbEz2v4wdVgdNAFZFH/FuKLyrxxT4qJwb6WVWsU1U/VSccoeBi&#10;oIqqyzMZg6ry+OztuXWHUhHbUvIAj7xyg7pLSO5jEOCvR/QlYx7s+4CMM35DBI1RctyinhJYcVDP&#10;mg1+5Aq5p3rpHTmZQcnzpqhoL1CNi5nvkdXPjPEH9EvP8/3z+jiQcMar6NcQX4FA2mDFPBgczMVf&#10;laiwxAfivwvuA2z1wC25+HgsfRlx5jnDNxmM6YaPryy5mzkkXnlWbvtgJn2/POMzn/uqQMk8GJzx&#10;bx4Kqe3BuGvG5G9qMwYNeWTMZ1RFfEpe7Fk5zgnxeXJIvqr5L3G1xNcbqPJVTkxWBeqE/DC0coaM&#10;NfCwgx3n+QabNEiYk1DvzlDp3t2SOHjlrl41r2GdVY1Z1cciVIkq+mJQcrbVPKUmb404H+ZWDGq4&#10;k9T7uja4d03M2Te1VL9jcpoZ6pGqwnfKuXBIrDdIuJPMuDOJWOOS+1Kf9xqowrLGxjPOGzvszWDE&#10;uW+IzE81E/9Us9cTSwmuwIfV3AMuWcvjY7HX3FIC0rveIWpWDfdKtSojR/1cJaguLcnbjjlLq+1t&#10;rHOGj+1N8W0Z616Sb0aWv9Zze8z5chbJ3xc76ecY9W+DmFyu4sy85U4lYa07cJ70UAvXXH/I3vOt&#10;fGXHfdWSObnrXskhStTkh5bK25q7jApVz5g7v5rPlqr61sInXzt560Nde8idgSqcV5xnDGJso3VC&#10;XTNmjGvuftrDjrQtalXCZ98HnPFW9H9o3c3OUGyruM/eoMoVBL1vH5Jfbd76YNfOPuipXftzf/zq&#10;rj35F8/rWoMn/OOv6tqPfv8P6tqLhzj/cce37m+tLxUG47X8TO94z1BrPV/2Nvj+d4ntpTfkeelE&#10;xjDmzuPk4RtdazA9krPDKXHgV77mC7r24B99Sdf+jev3dK1BeCLz+UsD8ScP/dt/1bUf+GUv6tqn&#10;WL54wTntnmN57v2R2OtLfvTHutbgUc/8sK79jGe8Z9feeLWcxSd3kYOjFGhQDWXfBPx3h+/5J3+n&#10;az3u5p7zLaKqZPCUK7KGL/qx/9q1z3wvWYOPfm/57iOb/pz9DZ/797u2PpH1+oTnfXPXPvMDZE3C&#10;uO/DG17537v2J37sF7v27JW/17UBOchI7a7FH7/2Nf1Gd3BwcLiDYWULDg4ODg5/XjC/gMQfHRwc&#10;HBwcHBwcHBwcHBzuOHztT7zCnXvvUDzv457o/gOag4ODg4ODg8P/C7hfQHJwcHh3gnN4Dg4ODn/O&#10;eNFL39BsYfMlsEv8QFgMNawWgygRpkdRCTuggVEz8uS3+LNBz/jwuNrNYVcFsO6agt/IR8nAIIJZ&#10;voWsEcCItxnayUwYRCWMpwrG20hZwzA3DMK59KPiFSk11Mc8Ywhr1iCD4a9MxBxVkxyGik89aoM9&#10;2CQbGFQNyhqqtBDYjPJQ+rXd8nwUCvSzjaUEsg8Tewfb0EexZgOrP7YUK/aUDYQq0SiSseRNP5/N&#10;EGbaibCiY9QiQph0UU/0GOSs5XIr83cf9auVNbzOpU8Gtcf6wuILPbGRZCqMj3OYRQbKeB7WMp8J&#10;DFNlIaYW+zSFZX4Aoz6HUaUqEhmqIQYxjPKIdapgpuekD/peGwgrDQLYoR518w08VV+CbbbeYNsq&#10;QwOjykDZXwGsrQHqMKqAMYB9Z+DDMvRKmb8ykzmLYWG1EyJtixy2zaWSBtTMBvUBZc0a7MMO3K1g&#10;EKLyMFL1CEth6ARFoYmywVjTmvEr49SgRn0rpH+L28I+fdy9PetwB7N3c1vWLkB1qJrJz6uUeWmh&#10;Smo1Nqf7Nh7KezaoBhiszsVOD45lzylxqoRpX2S9rRztiX2qMkEKk6qAuZew7zoo8xfWZgAjfnch&#10;e3p/LnNp4MGCW6XSZtTQ31f1AWWftdjA6j2AZbhFoSOcwXxqof0qUdJIYP6V6g8svxrSZw8fFCoD&#10;FltOt70P8rHXCmWdAOabMh9T/IvBDHaZKkBcKsBFYqche9IgRjkgZ72yU5nzvSNZk7XlX43lGOyh&#10;hHZ+U9Q3/AmsSVniDqNa5iiDQRkE8vyRBogWuLnWvmSdZiiq3GJM+xaTNEIJSUmLRSnP9+n3FiUr&#10;A4/41DCfo7Uwt0djWdMH2UMGqswSK9OZecz35bPKDDTYsl9VsUmJnhV/iOmLgSp2DbCVGNWcDXtv&#10;KF3rUGMbwVDWTRUgYot1WmzleSG2m2EbQ2Lo7kxY/gYhvsuH8V3DQvVhW/qoCRrsVPmCeZ2hAKKu&#10;rrQWdRxJ32/S32PiVerJz7estcHegeyJbCNzHynTE5avZ83VCrb15FDetYMVOUHdqxlgKC0q9qmq&#10;j8yP5DOepZqVw0gdwkw/eVCUQA72ZK0rS7Gqoe/K0J6h2PXgbVGuS0a9Gtu1Q7HPGzxvgO3sYJ1O&#10;raNseFX+rUGha4zdK4O7VHWyFhXqg0riv3qv+LoTYvPtmz3z8e7r8tzBKcoq2HiRyDguztnrLaZT&#10;GVOxZv1nMExRPzOYoWKwfERYnAcH8pmcz2xVlqXFAUa7hunf4L9UudIy6cF2Kf0YolS4I/aoOluI&#10;HzcYoiCVEYML1INC4pglPtC6MPlscS5xam8o/U/5eWLF1/UjMm8FMX4aih2F+KJGFbdalPxbgj1E&#10;qOXtiLMGObGsdRJdU83k3xJy6NzK7UaqJIC/3m3Yv+SSVSFz2AH1ovlU+rneSl988qxxTCxqkWIk&#10;6vdWN4UVfO8VWOl9Otg+R/bITNV3iDMXmrfa9rqVufcJwgVrMsVf5SjtGEyPUIdAPUvV83JLAWON&#10;8sEhqlFb9pxHbpNl/fgjzh6qhKo5Sca+Tyw1rgqVqNm9wnBecB5IUD6wVXjKgTxn1D7JYIvawJhc&#10;JCh6f7W5kD/H+DQPO0rJnWyW8AzluiXxoETtUMcRWgoAFXmZKtlVsPsLi1E/RS1IVSEmKAGpSmW+&#10;16//BfvqLlQYKnK8NUpLvt8/N2EsKgqyWUiMOEDVZcV3OqC2MCllTE3IGAkMe/TRoCSPWqH4NL1b&#10;lTLlRQUqDQZXUWY6X4h/8Q8kr1S1h/xCVCMMGvz1kNwhxAYv910LVSobkmdu8Ptb1C5C1G8NJpwj&#10;lrdl3DVBbbRHvt7O9/M/6Wn9JnC4o/Ci//yazigq7h7CSHyP5u0x8cUgxM+dk9vMydvG7LMN+ZtB&#10;yp44vC7KBAtifE0uPWT/GuQLFEv3Zc81xL8ZZ39bPW6NYslkKjbs89mdqrLhOzuwX0O1XtSJYnLo&#10;Te+CBiVxzuf8vuNcMCWP3531e/AYZQlVrFVBHVUaMdihuhRwNlIFnJz8TxUDO+ALN8SeK/jKFXPl&#10;c/Y3KPHtMZmEnul3nMmmlhpTe5Dsmpyzc4G/KvjOyLo70TPO4kJiWIkd6P1KhAKbQcN6xNxbpfjT&#10;lHPRtQPyrxaqqJJxH6B+21ZASTnkDFE1meFHzzj7TizFngrlwzEqdMsz+UxNfL08cLTQe6sZKpoZ&#10;+fAS3xzb8YVcvCCGLVGjC/Usyd2SQTCTvOWCu64D1JIizrOl1YfVVvpHSj4Ycv+kd3O1pUo4Zg03&#10;uXy/4CxxtNfbdMKYbt+W58ZD+buPvWXWWdynP2PyVI+9fIF6YGSfcYn3ulf0zqvgGft6N9Mi435p&#10;gQKQqkiHXCpOUDTqQB7lcTdzGxuZch8UW4o1mtucMa/38RzNk3bW2SlWNVL2+ErvAy1Vm5Iz7fRI&#10;7LHkDLVYy9oOLbVnVW7lenUwwret1hIXA+6oOpDb1Hpfw7lyrmvLuhnU5Gc1OVfDEFLNr6w7OY87&#10;nVUqcxTviUpnxN708AsGgf4ZhWlVzA7wX5WlWHPZGz6zW0p/i33xYwZj+qkKQBV5QLIn85JYdpWR&#10;E+k6qx3MJ/LunaWMm3OGUWVhHz8bsE4nKPAb6H36vZzfdsSMc9br6K6+vzn57g5ltBDlzewh8dPX&#10;Hy1zZ1BwDrj1IEqz+P8KHz+3cscNw9zHb51fyFi3lhLcHvffe48WX/RVv/UbXXvlVaKa8xGfJQpD&#10;Bk/2pe+bc7HzOWfHDTlqPOr9tSqgbmkPOOOqhaysu85Az0rYaYJK64D1u7Dy1utPeVTXfttLf61r&#10;3+N9H921n3aP5Jlnf9jHtuoZ93XtTz7vS7v26V/wxV37zCuP6drzR/q8dYjqoM9Uf90P/2rXPvNJ&#10;8nyDv/G+z+ja9S3xucOh2MbJwzK/9zxdlEcN3rKTsfz0P3lO144fL//2j7/yxV17YCmhfe8fvKpr&#10;DyPZc1/6YdLv73/tG7r2N37sN7vW4Crr/dS/8jFdG61+p2v/24/+TNfefMsbu9YgHsraPutvfnbX&#10;HtwtY3nSh7xX16a31oPP/Yj36Tetg4ODw7sB+gzAwcHBweHPHOYXkPijg4ODg4ODg4ODg4ODg8Md&#10;j+f/nPyiisOdh6/+ZPcLZg4ODg4ODg4O/zO4X0BycHB4d4RzfA4ODg5/Tvi6n31tkwzldz992MsV&#10;dPMEFlNms09hW+SwmTcr+bcpqgy+xRIOYamoAkIDmyWEzQUhqMM5SkXKnNujtvpmIUwogwpVC58v&#10;pjALPRjrZdOzmGYH8v0a5pCqDigLZUJdboM1SgIDrVWPAo4ygJXNYhDCNm54booSgAfbyB/JnBl4&#10;KNN4MMc3sMHiPWGPV7DcDBL+zYMNV6rKC+ygcNzPa3UhLAutrR1WwgqJYUsYqPJPPJB3qFqIqgXl&#10;K2EJGQwPhHnj6ThhfI9RT1LWoMH8WFgrKbTIait9KVG7Gu33fUhV+cKXeVTmXAibJbHYUZcqRqiN&#10;lNiOx88Ti824gIEkTzVrLGOsY1n/0mKSjWCiKStyeyEs7PlUmCAGsdboh3XUwIbSVhmgBhlM1BGq&#10;DjoCbQMUCww8asprXfczFBtGe8IsUlaqQUCN/yl7UVm4yVjeo0w9Aw92ZQaTbgaDNIURF6KMZVAz&#10;BlXoCmGCpbC6GtR5DPbuk7U9uSH7KoEda6t75TrXmUyKz94LUcBQn2GwORM2UQhDp2Bta91n/asH&#10;Y5hTymI7eUDUR65ck7nawOo0UJWoBGbyGlbU5FhYnjtLuazGd+2hRnIbdZDEl376FktUWXUBY4hR&#10;QMh0P6CiZtDgB5anorAxhuWv6jkGql4Qwoq9ZC/qZ9jbBjnsQFU1KvFTHuunbQf1f9hiEIs97B+I&#10;raRZbyvLM1nLITX0Y3xS26muqVCnMEiwq1sn8ty775E9onOf4UsMokj8dMKc1dh9qGonS4vNVsj3&#10;GnxkAKtVbd5gi1qYP8E37mTOQ93T1vgLfHkAe3cAo9IfCNMvUXWDFiVrGWLvG1VYY08mg76fcSDf&#10;28L8zmD3TgIZq63GdnhdfObJDVEfiUYy7pA59JhfA3VzlToSFAAr/M7wksI+GKweEbZehPJPhAJE&#10;bTFpa1S9QpT1tqp8gZ3Zdrq8BfvPk3nYgw2pzHJV6zKImasV6lARc58RmzDNDjPmSBUM28nrmgUs&#10;7LUlw3KpOlizj4b0AT+g6iEGQ/xJRmyMmM+cnMSPpDXweef6VPqyf03sNYVZ2gFfoeJwI/qSLmXf&#10;RijhGHio+ZQsR8C+38EAzy0bTLby/Yknc12gNBXvox5kqXGlO3ngFGZxhd/OUulUwr412KCAkuK3&#10;psTTsFCGZc9m3Wbiy9KdvHuEClnMXvT7qWpdjvysggLdRHwGVrNBiopTTA4TYcMpyjgVvt/Aw29M&#10;HiUqNBrbs1uSV9hqdJ7GV1V3Gco8rJlfy7NdvmOM+kCl+Rv2GqPoZKBhacveGMHi3ZGbHqNAZFCi&#10;1FIQT0viqTLXg1OJzQYNfkCV73J8cYQdGGjuujuX8Y7m8q6aWFT327/NL7B/9vnitnxGc8kIOzYI&#10;eHCNClFEnEqxf10Lg2ojfu+e63d3rSrg5cz3HipgBuc35bMJ8bRSp0T/VTHOoMCPBOy1C+x3D1Z7&#10;bCnsaOwpYVQ3xLHcUpqsYd8HnC/026MjWYsUBSODkpyxwscd3i32tcMOPGzGQPOSRn0k6xUzDwXr&#10;ZlDjVxL+LUWNwi+Yb/ptMN5nPbCNs1v0j3015WxiMPRlTpaoLoQo7Ona5pwPDHQ/ab65ZL8VlkrE&#10;iDlO+GxNfq25wxafaVCwV/ZRjVgyDyormNAHg3Qh/krtVNWdEKMYZHzHYB8FiC3TN53gF3diQ3nd&#10;7wNFjMLoDlWvyX34hYf6faVqGJPrQinPWfdcfT120kFjO03DvthtZBwGqrZRax7B+sxRAjs74VzX&#10;Is3Ff17BR+aoxQyY74hYavBlz3qPfpId7ih8y2++vbP4DBXhIeefwvKVFblSRLxu2IOJqgdZvu0y&#10;L+UcEaJQFLHHN2d9HhBztk/JbYecizzOzrEVX1RZLcYP6PYsUXspLdWcGeo2Q9QiSvKfbCs2XltK&#10;KIEqoXT/b84tvJM8PrfuW4bkfxVjq/S8YiWCDXPSHgy7xmOP58QF9QsGzU7G5GkfUN8YjHQNen89&#10;Ic+pNe5xph/iXwPbt6tCKedgzV/3UMTxrbxtjc/0UKqLGFuOWs7UVjtFPXCA2vVlXMFfZZpUtriG&#10;6toF/nl9jr9lDg081k4VqvQ4MOQ+5OSkv5MJVd1Iz4Oq8qN5kaVYMuJ557fkrHeIIk7GGSxE0dNg&#10;i2rqhHnUO58MpRXfuuuqUcj2+Kwqd+n9W0k+Z1CjRq33ABr/A/bD2DrrFtzfZOQZ0UzmaHcme9Jg&#10;fMR5GvtaPXCza4/I3yu+azDUOMd61JxxVRmrVOX1FgHnlWJFHBlKPFDFbVV4NVAV4hV5ut79jHl+&#10;YcVMH8VGPdOrGmPIM0o987fIuC1quAcNUcCJyZlt5bKG54yJh95c7GxtKW0eshd2fG/HHVfMvd7Q&#10;upPdcTfQ4Csu71ATWWNVyjTQu9MttjxEzabk5w2qkgZTVMFKvTvGD9zeyN/13GUwId/NVO6VNc4W&#10;cladjORZBhkKm3rflumdCmuw0TjeQu+DdAXH7KtTVFUNau4BRuQ/PvaaYv8B5yQDjzmvUaz0yONj&#10;8s71eX/PNCSX3ZFn+Zmssd4hVcy3gY+9av6a6x3URNbg8jKxRYNtRNiXqv2P8KFba88M8OUJa6j5&#10;VcFZcpz0Dw44p25vy/fHA3muKg4ZFCjjPv83RFnovgfe3rWf+rf+XtfOavlOhwXrhJLYbsF5Q++d&#10;yLMMTk9lL08PxT4LLqtr7olm1l65wM4T1Kj1qiQ4k3U/fIrkmQb/4A/e1rXvl8safOz7vHfXNm8T&#10;tWL/PvLjFj/8b7+3a9/zY0Q16COe/LSuTV/7YNfefU+venwLn/Hvfuonu/Z9P/SDuvaTHyeqnwaL&#10;h2Su/SvSz1tvElu+++nSvz964I+61uDlX/ZVXfu453xh137mJ31c10YoxL3ypPerb7xfFI/+wSd8&#10;cNf+/B+/smt/+zv/Y9d6jxblIoPq7fLZ9dv+oGujQObukz/nM7r2iU//kK41OCOxvvngO7r24T8W&#10;xaVXvvwXB695zf2WBTo4ODi8+6CPgA4ODg4Of2Ywv4DEHx0cHBwcHBwcHBwcHBwc3u3wbS99ozsX&#10;36H48g9/tPsPbA4ODg4ODg4OFtwvIDk4OLw7wzlABwcHhz9jfMt/fdvlRWsOM6nRuvCwhnNqM9sq&#10;HNMjYdLuYMWmW2G1XDIoLPbtkPr6CSyzArb8GgbwGKahQQEbZgi7qkyFzRdYjPpL3o3W36ZfO5iF&#10;tbKRWsSMYYc6zHxPWB3KQklhyxmo4kN9WcdbPqNKNTnsXoP5kTDJ042wYOpSxhRF0idVLjLIGhnL&#10;3TNhndy8JQyQGCWcUOn0LXzGPYXFokpDW/oQW0pAEV/bwRKJa/mustEMPNZjwvNunwnDcTwUZkpk&#10;Pe/2ibBhju8SBlINg66AWRxY9bwr2IwprI0EFl4EY0troRuMWN/bp8K2imZiOwXftcxq4FGbPVD2&#10;Gky3EnbMwUzeY3B2gbrLRNb0kiYK66iAuWZQZrL+yRx2FWy50GJSVjAwG94dodRQw9xX5SaDFIaq&#10;MrEyWFbKeIosJmEF66zindOrsLBhbp/c6FniU9459GQex6riALPMZqpvsLGQ7wSw+EPevbFYcqNY&#10;jEWVVKIh684eWqwvd9UgREFFx6js2BqWoMHeoazDyUPCthvCErpk/slW6lBV8r0MVhSiJIMYGxxa&#10;igJqT7iIQYUtez521Q9pUDHOCQy/5YkwnyIYwQObJclnL06lD8rincHYSrcWmwsG1gxm5pZ69o0y&#10;4VQ9okWDkkKpSjBqO/aeVkYXyhzGogx8mMmJKhe02KEkUaliG+w4ZZ22L5e2xaWyDI9X9bTdTnxS&#10;Evb2quNdwRhMdC/j6xuLfTyAFa7+UPf0+W3xWxOYlQaq+BTRrwI29/hQ1kDVygxUHUPZcDqShLU1&#10;KLHZxUr81P5UnpPhx5SVaVDB2huhFrS5EP+sKly+NaYMP58FjAlFuSnsZo/9ZaCKVwHv1PUbxvL3&#10;laVCMUFtaQPrvKxkvMOJMCJLKw7EMF5XF2KnHmMcX7+3a31sxyCFdTq5KjFC2ba2uk/jSZ9nhzCe&#10;NX4znZHlr9SnbZaweGHbqy1nlhrVFJ+45J0V6j7H+N7AWoOMedupag5M9QY/Hk76mLGG8b5/KOt1&#10;+uBDXTueCdtwNLf2wU7scou9hqgnzlBatPdgDqs74DM7VaGJ+37ODmUelQG8WaBGl4h9zSzVrA0q&#10;Mzms2BBFkFJzB1QgDWLUjMY4LNIALLOPBwYXC3IQ9kbFXKkIWWP51zqUvnv4HLXFkbKdUb0yiGbS&#10;n42qOTE1yiRtmA+Dkn8MGW+Bv6ktNmvEml2cwfD1pIMHR7JOqf68har7lexpZfVH2H1s+cEtDHLd&#10;lQ0yQROYxUP8rcH5wxLbZ7B6dxv57mQq+2qJqqSB+uWQzw7J03x+vrvoWcL7+/KZDfJ7J+ynIUpT&#10;c1tZAYayMp8XzHlpKYLuX5HvxZpf3S8M2oR+Ti27ymBfV8x1tpPn7x1In1JLNW44lIncofIyIR9Q&#10;EvNy0/dBFTplRG2L/ztbSn+VPW+wD1Ndvcj5TfEzh6pKau2ZLXMUaBxRH4R62F2PEb9lcBsVUVU5&#10;nKiajZ4HWqS12FG1kf6EqGRozGgsha2pKl10/2/WWMYfYWeqemgw5MwQEA/PUTmMSCxtpcUAdUhV&#10;B9L9cPHgA1177dr1rjUIeO4G/+LzXWWUq3KsgZ5pKl5WqmoIyjvTkfg8A93LNXtDldB81s2AGR+s&#10;UCSZEONKYkY8FJsx2C5FOePqnqztGTGt7WjXVJrHtZgkYqdtItg1Q1j3D5PHTfFNBgks6RXjzm/K&#10;nryK/z4j/hgkoTw3Ri1mgR/wsKtDS+VvjU9vSBJD1jbBr5aWz2gDatdoLq8qfZdBrkWKIknKu0fE&#10;KY0V54zNYJ9n7+/hVzinqGpGZT13zfnia5/9l6wOOdxJ+Iof/4NuwVU1JrDytYIzXYkNa05fqk2i&#10;0mbgq49VpRp8W8M+jTQwthijAHJyU/Lp0UTeHeIz0rz3bQnKqiWKuEOeu+aeINS93kKVTyZj2Z+X&#10;ytCo/UWWclHJ/vfxBxpDduxN9Z0GqtR0dluUJA7veVTXbq3cXnPkMYpHW+5FNvjXxFIYG6nfW4mf&#10;HpK/5pxNz2/25+FDVDhC1OjaQXWN5ujxZabVvpO51hgZspaqgLRec/ZrEaLMoSq/Kflvrb7ZUk1B&#10;oKk9e0ur6rcJY7XzYQ8fpiriO8a/b92z7FClLVmniHfqOWtN7mygKikRikeqxlgRX4eoPBmo2q/m&#10;JyPNC3j3pu9mG9PlndvbEjsmqHCW3J1dqrW2aNayTqq6kqHsHE5lrLtzGY+BRz55BZW7JfdEW74z&#10;5bxskGMzQ/ae3j+mlgpXPSdGkA8MULUbonA+wMY7EKdz7gz9ROxhDzUyVfg02Og5FbuqsEmdosZS&#10;BlaVR43POjeqmji24tWKaVOFpj3OjBrHNpYak8ZeX/NMbFvtqbDODil7I1iJDdcj+W5m+atjYtia&#10;H6mKsI8K+Mi2Qe5DvVj+LeY5FXslt8449ZnYyDyWudqgrOOT86qKkIHHmmaoJuu9S8EdlfbJIMAv&#10;1dyZDtmLPhutsPxghA/KyS9V3XKLsun+8bWuNbhURMQnh+yn2lLujLFzVVq/HDd7R9VqDVZrscdd&#10;Kc+J9Y6asel9sUHB+FX12mPdA4/+qhNpMUWFqGFMqko1II/dLGUODRJsbEgsOjsRH5nsidqjT+5j&#10;0GAHqsZfcKfi8YzIssGGOx614BF3MW+29um//43fkT9wX/f8j3tm18ZvkZy59tmLLWqUoAr8X4U/&#10;CFDjGek+tpCX5Km19HekOVhE2+JSfS8SGykfJl99opzrfww/ZvCHb5L1+rZnPqVrt698c9cWz3hC&#10;1/7zH/+JrjW474mP7dov+1BRB7r5KlFRml+Ve9e1dTf5Hb/+kq798Luf2LWf+H5P7dq3Ptj7qzH/&#10;reORh+Vn7/3Bj+/a7/uD3+vatz7/y7vW4L2e+w1d+1kf/L5de/v33tK18RNFWenXXi8q8Ab/6K8+&#10;qWt/6n4Zy0885xO7drz/6K698lGf1rUGn/jesqZPe6YoH+md+st+62Vd+yv/Rt5rsGZvZ5wVjt7n&#10;EwZ//JLv6x2ag4ODw7shrMzSwcHBweF/N77yh3+/z/IdHBwcHBwcHBwcHBwcHN7N8e2/+mZ3Tr5D&#10;8eJnv5/7D24ODg4ODg4O79Zwv4Dk4ODg4H4JycHBweHPDO4XkBwcHBwcHBwcHBwcHBwc/u9wv4h0&#10;58L9IpKDg4ODg4PDuysefOiWy4McHBwcWjhn6ODg4PBngG/4+dddXqhmlIgyiCnD4yMLKyKeRt5Y&#10;pDoneyK1alCo1HUin1qdi9TxFJnnzHLhVS4SvKqy6iGb3WjpMUosGAT8OaV0i099Ew/pW4N1KqU5&#10;EkreRPR7cSFSxcmeyNwahLX0o6TUQ4MMeUQfNnzHYEqZMO26llLZZkgI7ywpZWRhUZkeeJS3KZFU&#10;vizB1CI9E8lgb4eUNKVhPGRzS6sUUE3pu5BSTVoCS+WiA2TIDeI9kV0dUC6j5jlN08tOx0h+P3xD&#10;5Gvn90m5iTnS70vK8xhUSAYnkUjQqjz4BWVESv7dYOojnYu0fI38sJaRyk/7EgiTucyrh3zzkjmf&#10;Iom+xA4MfGSAxyo33f2/kRSWMY2RQjaoKezSIJddIUnsDeU9Wk7LQEsVbZhfLR91/Qpr3uIRyqKF&#10;lP4LkInWEln/Qym8RN5Za2lBSoCEMTLPWo6khV8gE87aTdTOWFuVdzeoS3nX8kTmaDKUz+wfSCmc&#10;HRLgBiXy+hFy2BnSuiztYEgJD4Mxa1kgUX37lox1ciQy1iOrbMzqXPo5pGRVqaXKKEtjECOhnJby&#10;GfUHWi4otOSs15SO0ZIyM5UNpzxPwHoZaNnFxVJKFUSRzFXEdzLKHxnsWP8JtjfhORsmoKH8o8Fm&#10;Ie8aI6l+WRKMtd1ZpbAS/q2k5MsYO8oD6f8WSXSDwz0pTbZijCXS2kNr/D4ORcv7+NhexVqrvzVY&#10;aomCodj/kFJtJXLsu1UvO61zFVMupdESMJQ5mk1kHAYpJaZq7LJWeWv6m1j2mmLTSSDvXN6W8c6w&#10;wcoqPyCfbP3Jvsz9xS2R5g+QDQ+RcDcoUulDwtwUKevU9GvqI+2tUUnl0bVkwZ5d3oi5qhqxQS2J&#10;dHZ2u2sn1ruHlMlJiFdbXeNCRpBS/slgjNR/gVz6+YnM+RHS5TEy5wYXt0UyW0tC1pX0XMvd6Rob&#10;BPiMhvmN2CsXaxmj1/SfPdyX9S996e/FOWsw72OwltvYUG5KS4wG+BWP8mQGa0ozza9I6QNMcLDE&#10;b420TE+LqS/9SYkdOfL7Q8oyhPh8g10g39OyGyFrPFG7tUrt1Y3MzZy4vaL8VIr/Hyb9PthRzmNM&#10;OY4YOf7tVtaiqvo1CCjr4zHcnNI9E3yxgZba1JKYKlHeUFLlsuRUi5AYk1I6YP+qSN4vz6VPmVUu&#10;4pBymVqyqWEeJ9hXRolTg4o9UZAPaRm9fCt92G5kjQwOKcOXMUcJ+c8FPnNs1buM8dNeIj8rKA8Q&#10;UkZ1bcn6x3vS3wB/omVkAqt0ZUoZupxd2GCDY+LhxIpXt4lHEz6jZRTjq1KOo9pK/w2m+I0a48sp&#10;n1ZeyJhCraPSos6wG/wyQ2v3r9hBSpkPg4oSiBElobQMyQrf3li56ASfeEZOtqWU02wm+y3SMh8t&#10;6jNZpwXzd3Bd/J+36X1wOBXb2Gj8wM+OjmTvlLs+v8pX+H9yuRHlorZred5sLPZgUG5lvydHMo+a&#10;tzS5zIvarUFyIGt6TjnKA0oI+BeyFlnYxyIty7hPOdYGO7jJ3j6+9+6uNSgWMu4d5S38EHsgJ9cy&#10;eAZa8iXS8nyXJUH7dyu00kvOXtR4mJPXGxzuy1zsKKNZkb9rPPHZSwZawrOk3FugpcoYa2zF4s1K&#10;5ighn2gdX9cE5K0hpZMNVqfybp88YjiX7xRb6XeMzRusctm78RQbwYfk7Nehb/WX0sI6hlLLe1p+&#10;NcCHFfxTRe6xh53a5YIa+j6k3Mgtyj1ff/RjulbLXhvoWS6m3Ir6vR0lZ6eUnDSIyJW2+CAtFe3h&#10;25bEMYNDYk5EjvMQ++BgKrZYXWYK7dwTI2naPA1bxKb3rXPmGWWC863M7x7+q8JuDVIeNKSUnJb1&#10;qVjr65Q/Nlhzlrk4l/NJQilQzV+1nLBBRBnSDXZZj/YGL/zEp/TOxOGOwvN+7vXN2LpnaIjpay2F&#10;pPk25Z0y4ovBPqWptIx4wN45I7bHGh9aaMxN2Bsar7VEpJ6PO+hZlPuEhrJcyQE5CWVKDQLuNkIt&#10;G8kdQsg5UUsuGfjsuRp7v/TJxMOSclUGoZYuIpedEm/sewstLRvzLn2ur2cyu5+0s5ns8zVzE+FD&#10;CvatwRA/veHuJOQ7iZZIx88YnFPOaYo/0DzggjuOwuI2J/juEn/okdvrPcuIkuQGHp8pmJuIvK3R&#10;86s66RYbzrha0tijFNZu3Y+/TQC6RseivjeilJ+WqzfQ8pMl51ePc9o552Atz2dQ8Y4RuXJI7fKa&#10;5GnDOcMgIE6rzW2Zx4SybPZ6jTlHhMSZWs/BfGfI3BmE5Iwh8Y7rtzaHkLGF1hr43G1oyfWIeOLh&#10;dw3CqcTyJfeBY8p6lXrGsfZVwX6NKYW7Jd8c0gerImi7TtKPIf3aUcJtPJNY8T+UwuKdS/K0a/fe&#10;17Ub7nPG1r6qKKW1wDf45C1jzn6F1d9E9yCl3yL2+Jr7Rr03M1hRfrghXnuU0R9gZwbqnwo2s489&#10;+diMlj01CLHB09s3uvb4gHydjyz4rsGIflIhuvV70r9Az4yWz0y5MwkbeX5AnrElr4r93l5jXQ/y&#10;CS09mJN3hlY5Li15tndF/N6Kua8ux9/bVcDaspXbM5+82z4HJKxTic2d3JY7gyucWzTXMSh53pb7&#10;lSl/zzKxyYiSdgZcpwwySsmNsd92cbpmu+rtKsYmokCeW3IfEuq9oFU+LsAHa+neAX4hpbTjVctf&#10;lZW8q2C/FpRCKyuZs724z/F87s6XkTx3TS66uejf/badzM3HPl3Kjz1wv9x5PCqSwW4vF7L1tan0&#10;U8+r6l9nlMjV+xGDnPv0SEtK8m4tJzjnvsDAY/5K7nivPlnW6effeH/X/urrpTScwYs/7llde/5H&#10;8m/Xnyol1/7ZK36/a8uH+vPbd/ydj+ra9TtkLTeHsl5ZJX35hZf9dtcaPP09pfz0xzxV5uHk9VKe&#10;dG3tq4Op2MaVeyVG/NuX/lbXnv+mlHL72H/2jV1r8N5ydTh44JWSi15/ivzgv/yJ9O85Hyp3AAZ/&#10;cOsdXfsdn/rJXfvUZ35s1z7nK76sa596pV/T33/L67r2p77133bt2+5/a9eOmecP+ozndK3BEx4v&#10;peC+8tnP7BfRwcHB4d0cfUbh4ODg4PC/BfYvIDk4ODg4ODg4ODg4ODg4OPw/43k//1p3fr5D8cJP&#10;epL7D3EODg4ODg4O7xZwv4Dk4ODg8D/COUUHBweH/434up99bRPANh3BqM0sVYvBQJhNVcHvgKIS&#10;UVbCwhlPhDVqsIPFMIS1WsBGHqQwPSx2SALDN4XFUPH3mNeEFjuiQdUihX04HQuzorJYtzl9VkZ5&#10;hNqCKtiUlgpRqePjs00t7I0hbLHNQtghBjUMxf1jYRWsFsJQu1QJ6bs5yGFdhbCBMlhnvirkpDJW&#10;gxAVjrEyHWEx75irEao/BiU/i2Ffj5jfJezAuUpYtFD1ocv54Pmh9RkPBZEGRtJDN4S9cRcqOTtL&#10;qSCGBV2hfKPrlsEarCy1hFqVOWAreahmrFHNsBVLNrC4BoHMYwrL7hilkRymmUG1FkaKKgylUOk8&#10;xiTWIBjBYs/4t3orc1TCEpvvw0JqoWoTxZ9ilE6UhdOiVsUai9liUGbS39Rinyew7XzWtuG5OQyq&#10;rcWSv35NGG0Ftra8EKZ6MoFRaSmWxND2KlhRqgCzQz3DC/t5rVEdQaBiUMMkqtmLycBiczFzw33p&#10;9wa2+DYVGx+Pexscj8Sm40CetzmXNfFhrBmMYNKlsABLfm98Gss8WKJhg4bvKaPUg2Ub8p6tZYPt&#10;Buqa8QEMyFPpn2aEPuoeBqOJ2E8Ak1DHHcK6WsLONQhQbfBRT0rX5117uMcaWEow6nt2qHkNYUcW&#10;Os+WFYYw9GbQLFP+vkW5yyBkblVBJ13JfFaw5abTnsVUK3sZJlmRSV9K2IfKajaQGW9bvhNF8pMz&#10;1G0OUWczaFivLWxDj7+PWZsUezDYqP3AxNtDLWyBItKE+TXYoLKg6kijmfQ7xhfnqTzLIEVRIPBl&#10;zyVTaW1G+RBGXw7Tt0LdIuQxBSpPBqo6NlaFMp3zWsa2QkXJYHgga3D2iLD69u8WBbC6lvcMLYZm&#10;SZ9XqI9M8VPbE7GZBAazgSpKXapQwRZXVmpgrZequTV8Z4S/TpHwqS32Oe560MQw87CrCXNmkOl+&#10;YvrkqaZPMm7fUsvZoiw0msvaKRM+gmFZbNhnLVRlZ60syVNhy957jzCAb5z0LOmGOHfI9ilHMjfN&#10;Wsaq+8GgQVlLGepDVC22rP8W9TeDYIKNEQcmqLsUOJac5xuMYLWqCp8q1uneMQhjeUedy7oUml8c&#10;4SvO+ncXuI2jeyTfObn5UNce7An7srZUONTvT+7mszxnpMx61GgMhsr81zhymZPIyk2tfaWs7d1C&#10;OlOU8pxoIuzI1FIhiJTyCzP/4Jp85hz7r1hHgyoTO1DVxDmKM5fPaHGB0lNyIP/WBt+uqZjzfVVg&#10;bLFDNcnDh6tq0ho/G1hM7X3inAfTd4EP0h2taoUGAezdGOWjiv765Fk2+75Q/0/uVJEz+FPyC0uN&#10;K0QBa6hqZvSlRkXwJNfetPuAjRWRKxbsq8Nhv06qPrQj9t51j9j0khwqgAlvkKEwqEpbCXtxgLJA&#10;ftHb9Iy8N8VnlNjOGWpcQ7+3QfVcBbKc8VDaAWzepeVfE9R3JrU81x9IXzIUFSz3OghQKMjZg6NY&#10;5n7Cvj1BXdNgBOO7JOaqup9nnS98Hp4NpD+qFlerSoKlbqSoUA5Q9ThVeVOVToOceFXDtg8v7UzG&#10;1qCCZhCRLK3IQfVMcrhPjmbleEEi74jmEp8zVYTCf3mWbecogPmJxBmNtx7vHlr5YIHPRCygzd/Z&#10;e6yJwQil1TXvrDksxezFsSo5tUhZ34A9l6AIojn0jrzYIOR8oip6GXmwqr6apyh8dUIoE4xRLrvg&#10;O43KJrSYMr4tikUheZXPvj1ZSAwxuOvqo7q2Yq5VCamq6AtrbFCibqZqWaosFljKUpqXpuxPjd8R&#10;yzMOe79yOpR+zRlbwXmjIofyLGURVZ8JsM9Ax7heDl7wmR/I5DjcafimX35Tt/AFMTHEhvXOwyO3&#10;G6NkZ5DpuVdzfBQCt+zBCBs30D9FJHlrfFBDjh9bZzG9y5iS06yJKyHqrLZiyxyFpulc/m21kudm&#10;qMnNrDxA0/KAM56i0bM0rcHyQtQ29lBwrvHJ2aL3/2MUxQLO5OsLcmXrzkChai4N/6b3GBl7cTbu&#10;zy0p+dP4SPZtjt/PFvL8/bifqy2HxB2KRaqiFJBfqSqLwVoVEIk5Q+LWA8zv4VDeY7BBfWR0IOMf&#10;NTKvBblPSk7RgfNVgP9XtZsMf2uwK+V5CZ+puP+KUE3y6JuBRw4SV/KOnQxlkJLt9yNqx8Lcq7LW&#10;AGXVgju/CgU/A7238smdMyRcZqgdL621bQLJPcqdnBHm5CIjYsmK+GCQo8Idsy4F5zhVt1vpZUWL&#10;UFVJucdoUD4ZohBmoHl+NOEcxHwWKMCoMqbBpSmz7gvOPHPUuIZWXLmNalTIMk/pX44KUVH266WW&#10;MFT7YW/krH9F3DUYcibNeHdInqr5wRQV2A7ErZvcCx1wXzMmF1H1WgNVxB3NZV5Xp2L/U+ssenYq&#10;Z9s97itmzKPmoqqYaJAXYsMT9lXKuzLOrxG5o8He3aI+lBLvMxSwInLe3Lq/wd21ObPMVcicqeKQ&#10;hz8zyDZyVqoGsj4zfOflOlk+KOSsvMbWVihC7125q2tTK8fRM+0OvzWZi2+y77qrSp4TDGWuVFlV&#10;+1CxXgZjvl+yXjVrm+IX9B7CICKP0rvY8zN5TkBOaitkF5zPfIywRKWx4jwzHPX+OuR+9ewUf0js&#10;KfClya7vb4ntRqowrmuAnY5UnqzFApXLiapTE4tGs76fe4z71iOyXjn7S9XixpaS9yM3xC5n3L1O&#10;eW6GjeeWgm0yke/lOLUCldfhsYzVvseubshajq5JX36fO6SfftnLu/bbP1nUjwzqNz3YtcHjH9e1&#10;P/PK3+ra332DnONf9Jmf3rUGuze+qWtXY6kQ8OS75d2/8ib5bI5KlcGzHi1KSDffwvOJt1c1kW+x&#10;vUf2yjd+54u79j6UkP/m176ga++yFJff/GZRo3/qgXz/oX2xswdXYldv+5Nf6VqDN/z4L3btR3/+&#10;P+raxz9VYtHv/9ff7Nrf+MEf61qB2NFfffbf7doP++C/1LUlPv3Vt2WNDL79C57dT7KDg4ODQ4fe&#10;qzs4ODg4/C/B/AISf3RwcHBwcHBwcHBwcHBwcPj/E1/7o7/nztN3KL7qox/v/sOcg4ODg4ODwx0J&#10;9wtIDg4ODv/PcM7RwcHB4X8Dnv8Lr2+U4ZReCJtB1SciZbu38FRlhBr3HgyyGEZGSW1tA2VbKDu8&#10;gRUzgVF0cdLXXR6Fwoa4ZDZQQzpS1SBLWWAJO2R2JIyEDIZOYLEiIhRUlIETlsKuSGCob1GIMNhB&#10;+duD8aPs4Ao2WmAx9SpYbKpYEcMW24cds7aYvzvlR9EksM+UjbWFLWwQoDqknK0KNlAGA8yz+jCE&#10;dZIxDxnKBe2HukYVFgxUhWBIsfaqEhaLstAMyp3MX3zIOqMSskUZqILdZtAEMGc8mDhDWcuaPuXW&#10;OiWw6yJYkRudc+ZsfiBjNiiZmwJGaQPTL0CVqlDGTosxbM01rNMRKkk+E2stwSXDsWT+xnzmxiOi&#10;9jSeWAozsA0vVWm0ZjmMOAMdnY8KVUO/k7Gsf76Rfhs0vvSvQh5nDCtoTc13i/g6GKOksIV15KNU&#10;4LGWO9RkDGJPxjTTOZe/XtbUn8DKNygvpO8JLPkMRs5ImUk7bKfFOWzuAe+cHMlzCthXG5h1BnNY&#10;tin9TdhvocWaLbHdGqZQ5ck8TOcyd6uL3la8mMlA1WbE/i9RJQlRfTC49bCs3Wiq+1WeP0V9I7CY&#10;+ilKNUN8gzLVd9imjtVgwnxqTX5l+k6wr1sP90z9IXaT4DNzVKhax9M1NktY7cg7hZmHCsmD1vNC&#10;mHTRiL29kX4fw/hanfQstglKVTtUQXL2VQT7emSxeVXNpUEtoShkTSb70v/dsld3iRJhpvmsxW4N&#10;My0V/3B0191da7CF6ajSOiNYbaszsTcPtqSBxoQY9mUbCLpmzHt6K2jfha+oiD27pcyZh9qPwREq&#10;dBUM2gAVuhKbPntYGHEGB8fCGM1Q8YlRTRjBElRFKwNVbBqi0ObBsFafX2v/W6g6xBXWK4S9++Cp&#10;2E6CLRkkypzkXWsY2sOhjGkI09igwp8ok/wAxvptlOJCS2FLWdLbUt5ZoZYU+/I+g1oVRZThzv5X&#10;ZbzhtLeVIWM5eUTmXFnHCQzjBsUdg4j526pqDIzlCN9UonpiUKH8FhJPo0NZPw/fZLNPPVjnqnYX&#10;8O4CZzntt9WghjE5QX1jBZNS12toqQapotDijH2E4krA3jRQFvAMJanFQvqgvk3VeQx25BzDRD7r&#10;Y9Mez6tVIaSFzxxl5CKzQ7GjR/Bjvh3bONb6sfwsQN0g3cnYZnu9Dd56SNiWyUz8iT+Uzx7w7gX7&#10;wyAIZJ0TfOUKFYIAZuUOhSSDOQpT86n04cZbhfE5g31tUJNPNKjHDfHPmb4T1ryBqs5sKxm/Mp6n&#10;Q4mzOb7OIIE52jrqrslVwWUi7ylhwhqUlbxLc5nNhezxA+wrh7FrkDCPmtvpcxvmqr5UeWn7iznu&#10;ljJH46uiiJY9IuqEti8azeX7JXoDF2fSp5Eqr7UIiH8B+7LEbk93Ym/XDvvnJZhNSLy+WMq6FKzb&#10;DJ9hUKOkcbuQz1w9RIULH6K2aKAiVqHmQ6gu5Mxzw3x0II9osPsCdYQpiawXy98N1jCmpygf7d4h&#10;czRAIXN2IGthEJEb7FAu2JDreTDCDQ7YGxsUz6Yw9TPWsrzUHGjHgt/UPHWk5xdUPeJL3bf2HeSc&#10;EXFZVfTW5L7zI5k7A1WW3OLTBvj2hvnuPWa7puy5lHyiLGXcynbX2G+wW4hfDVBC8vBpQ2yltBSW&#10;Cpj0njLoUe4cWmPSqVjjXxtPfhChvlQSQwxqVWbBX9X4xs2pjD9E7c9AlT9Ltk8Iq72hnytyPoPx&#10;oYxFY/EFql8x77l6TXIVA1U1ufmw7Kt9VfLC707Jjw1SlKsaYuYcBccNMWRnKUuM8K+qEImpD2aW&#10;Co0qQemZKdEciUFWKh/SImJMDeeLhnfmqtBgxdcJ65+t5bM1Gy3S3Kb1g1/ziU/WLjncYfi6l97f&#10;GUVIjjvkviLFd+SWgvMeebuPTa8uRHVg/y5R6ljc6u9DhqghFOR4quRVEyvVdxiUmGWEb4+J20sU&#10;kOz8stH+oL6pJl2iEjKy1Nh2nL3VO6sRq4JnZKnRZChKqopJQw7WHkCkbeGr4ifqqzVzFBIPbTW6&#10;Cn/daHzCpzUM1r4P2uMsukUBrfBkDXx6zBbtoHdQA+ZV8/gKldI5d0AG6wtyPOYk5jNrxj+xVEjS&#10;C1mXgvxiRPzz8cE7FIc6oHSj89lw3xZOxO900FwTRVxV4c3wKzMrrqjyi94HNHy3pt088kDXGowS&#10;1PxwdxXxJCDGjSxVjwQffuNM+qDnzljPaLrGLbbM66XirMbrnYxttC85qoHeV2SsYcKdoo+PXiT9&#10;2Mbkl6rypeeOM+ss4mm+Q8zVXXRYyfNy/LfBMJIx1dhpirLsjDjr8yyDHeNUNd6UM9gYhesL1sYg&#10;Il9X1WBd3JMTUR6KrTP5lByu5KIqJxdTW4mt/uo9wlLzLM6D1W25O0hQ+THwVCH4hsyAnkkSS+3b&#10;J4fZsalVPTiVjw52570PGqO+rL6n4T6nTbi7JtA7gBZ5JH0Pj2Sdl+RvE/a8p7lUi5x10eeMsb31&#10;SvL3sXUe0hxvgeJ8zHevXb3StRfkfgYFyk0paqd7x5K3q0J+gC8xUGVZPZPrXsyse9YBttCwd8ec&#10;vVLuODSXNvBQZW2wA123DfmG5gMG6qcTfnaBGtPhFc4Zll35+J5M38V85uStemdjMOdeZIvf8jUv&#10;1PvRdT9Xqn7vs2cy9kFE7mcrrW2xEVUnbjj7hqg/G5TkcAXrVS/F7v05efVa1sTA576mwd7HKCGl&#10;F/KZfpXaOWLfrPg3VeE72JN5XlrVBPa5v3jNWnzD97/y/+za5330R3ftHD9m4BNPXkGe/bu/9rNd&#10;+w++4Iu6dr18pGsNYl/88gTVc6/Nwg3yubzvHnyUwRnqWbeXMopD7KK4V+zV4Ft+4Lu7doZP/9rP&#10;+ztdG59Kvx9Agd3gvR4riqCquPjNv/hzXbt4ndiM9/J/37UGj/mbX921u9f8Vte+/fW/37VPfu+n&#10;de2zP/8ru9ZgfI+sy6v/4He69uXf+S1d++a3v7lr63Z+Hr5xotvCwcHBweFPwY5VDg4ODg7/H2B+&#10;AYk/Ojg4ODg4ODg4ODg4ODg4/H/EN/z869z5+g7F13/sE9x/qHNwcHBwcHC4I+B+AcnBwcHhfw7n&#10;JB0cHBz+F/CCl7yh2bsijIbFg/Lb9XUmjJ+9q8KyWaKEYlDDRBnGwlDYLIVBt3cgjAxloxh4sPmG&#10;c2HMbVGaUIWhAiaEwZ4yhWDMbGFieDAfIlVyaLGEvTA+FhZ/Th8Cq6a+CkZoP0OYGjnMlADWtIGy&#10;rJWJF8HQUaWRquxZVxPYH7uNsCqG1AsPlPloMRRTj+f58rwJrDNlnYdWH1JlZsG+H86EkacMmpXF&#10;UEpGwsQKVXVB2YdcdauKhkGeCmvnAPZVTj9LFGcMYljWBQzfoS8Puihl7q/MmMwWu5V8L0XxIkBZ&#10;w4O9FlpMIuWHyCy0n9ExwlRqYCwa1LDCvEaeP0epJaOmujJtDCLGfb6SdZnA+Csy+Xs97hmaEeMc&#10;w9RvsEHl+eSp2I6BBzsy3JN3X66kxeIqmGPtjzKqVEXkf6hRjsKHqlhEquqBSkSjClYGpczWGGUS&#10;ZfUtUUJIYCgZZOdiewfsqxKmerIvf7/9kDB2DJpG5maO2oIyv1TBaA/VF4MUBpFKNJXYb4NqCOIM&#10;HYYoP53fFp8xOZQ65xOLoXkKe01/NMZuvaF89+Jmr8KjrNUEpqOqGGyWsl5T/IuBstpbw++agr/P&#10;+Eym42hRwl5NlKHMZ2PGvV30fRihYqTjz1lLFXfyrH2ltuwx96p4cPKAMBSPrsh8GKy3ss4hvzdv&#10;WEYGyUzmwyCDdVfxDrXxFOazNfWDSNVi8LU++1ehzzdomKMx7GP9e84eTGB1GuxUiQFW3FD3Eftr&#10;cdIrNx2gupHS35NTiRkTFBYCi1F6eF389LkyvEqxZfXJ++PeZi5YnyE2kqEW4u/167+khv4+DOgF&#10;ezpkz8z4ucHuXPpVVjKDEc9pfOl3qDTyFg1zXcMcHKDQUaMm51nqLrrfVfnNKB4Y7O9LH1a7/rkV&#10;qlATa70N1GbUfg1UuQtRi/b50s8SiZQRSn4GgSo0wVRVxmppKcCoKFgMo1L3v9rZwO99W8k4R/gp&#10;H7bk8kxiz3VLheeUOLAiTs8D6fAR8XFt9UEVMJao3KiaUcBzgzH7rkWKUtc0lHGeoZpSYyOHliLa&#10;6oIcwceb1/JvauPDCS9qUUD1rck9xrxzpUGzRQSbu0YdY4yKy/Jc9srQUuqoUVZsnUTXaOpR5rJ+&#10;sfXZPMXW2KclChsVkXFsMUprco4NdjDT+WSu5pYaUUns2RFnKvxCgnLhZL9n9W9Q6tDwVGIHqs6X&#10;Mc8GiSrTMDeap2ws1nGNX907FJt++M33d+1wLEzo/asydwbFqfjY4Fj6o+pjHvH78n0tlqiuJVMZ&#10;Z6Trox1XhYAWqoC34PkTfHqEup29DxAuvFTN0c+oYFWmCgktVGErJh/YEZtG9GVGnDXQuU/JB2s+&#10;G1t+dX0uMXxOjkvKNNixJyNVIGwRVfLuyYGwbzeZfNjHH+7Oepas2mtKvjLhOUOGsiLvMKiJbRWK&#10;fWEg4/dRmBkm/RoMKnnAKfO3f03WIn1YFLEScl6DLf5z/0iet0VRRtUYGiu/Ks9EJenqtfu6do16&#10;xsDKGVUBU1XHcCsDX2OxJWuxQPHIJ7Yn5O0VyoAx5w+Dc/KoY1UR5O8+MU59nYHajbLiA3KdhLWt&#10;t7K/OtTyb5eMctQCmkzmIeHnBnoOOicv8jnTHF6V+V1aCn4hzOchcXvJGWdiqZpkqJoU2OVU1Y4Y&#10;yoWlblYyFxM+s0YlZQQrfYJ9GaxV5W2GDTKmguf6lhpXyFxpTqe+00f9tq7YeC30nPJ/sfffcdd2&#10;aV0fvM+++1Xu8rQZhhmaDE0QNShBjQUQBIwilryJef28icaPiZpEqg2BASwRE82rbxJTVQRhAEEw&#10;KBEIIROKDG0Y2rSn3O0qu+99tnev8/j+9rmYmMRCmeee9fvjWfd9X3uf5yrHOo5jref6/Q4pue6Y&#10;xwRlMV+5SWoZc9RGEpRaBsSmW4+pPx/ZOw6cU/f44BlnCAdZ2AE/FxH/W5QC67afV/k75UOKqzlj&#10;TPa9XzlOTtcUqMJUfPaA76hRU3T4gk//CHZmwNOGL37zj3TGHVXEFymuYA8OqwVxGaVdqeWU5MpS&#10;QnE4bGwPZjOz4T25ckLc1R2Fw4b9KbXXVkpFWJvubBxSFCqvUN8Zjs0fStWj8c7ZkZTlUE0cKmbi&#10;bzfkKA66F9HZS/NQooLoMMSnbXiH1J11Ztx7+fUSVaPLCzs77FBYSzkf+qomO+L/iJyu5vwmnyx1&#10;UYeoIfdAASlCWWSvfnrjn9JfqSeuaKec0ddefyfKFVD3lBLmmMRjiBqqwxPemXIXFXO/UEt67ohU&#10;qlGsnfIJIuag8hRAWu4GSu6IJpc2ZxXfTVHtdkhifCW5h7xoim+WKonD8tZ8V5ybb4s4CEvRU2p3&#10;Dgm+scA+d+SbLX9P8dEOe3KwHPuXOmGJsk5OnHRYbWwMQ+L+ZmNrXWZ9DmJPOa4/fVizj8ac51pi&#10;nIPi/AZVo5r10X5i1juc7tdQD0q0B8lN9jZlHQpsYsdZYbO0PTNC3Wbonck3e2z5zPJhqf/mzMOB&#10;eXeQQvaWeFdj4xPuuirUVBzszcdczB5zjHVmiwfs1uG5+/bOdz62XOOCPihfO3gqhwn2LyWhkbYc&#10;d5J+zrRA3Vcq5Dlqj7qj8ZWApLqTZjbnNcrTScb8Rv2Y9pob1JwacqcS5cXh3V5h6+QTaA9SMmIc&#10;pZcz1MzfjNy5Yo0P3j1zobMHinDHZK5rJAAmlUaHSHdlUr1FyXFIHq+7SYcEw9EdUsFntksb0+G6&#10;v7+7fMbu4G+kjIm9Ftim8mKHve5Q2fcFcxejFKzzlsOWz7aN2UgW25y37KbIU5pslINi2zln8ec8&#10;v/pyZPMmpaoL/MvbyMnueorLGft+K9VMlLASVIOG3h3HEpU3HbDvvMZ828vvMvt9gdzc4V1zm8ev&#10;+4kf6trf91G/omuH7zBVo+GZvdfhJyf2nL/xDW/u2n/rUz+haz+6sWfsPcXdMb47wp9sOaNVE9s7&#10;zbrPs+8gMTd/rd3//fjAbP1v/jf/ddc6fNzHfUzX/p5f9xu7dvFTphqVXlr/nn+mz1u/59HDrv2m&#10;/+KvdW30TlNP3t7YWWyACrbD+LVv6Npf93t/V9f+7k/+1K59+LLZ9jf99T/dtQ7f9i1/v2vln3/l&#10;b/mdXXt4/pcPvu0r/oPeqAICAgIC/pnoM6CAgICAgH8huF9A4o8BAQEBAQEBAQEBAQEBAQE/T/gr&#10;b/6hcN5+SvGnPusjw/+4CwgICAgICHhVIvwCUkBAQMA/H4KzDAgICPiXwOf+T//b6UJ0BFMia42Z&#10;MuM3/9ewPFdejfIRzGGRlyuxubr/Hv+u2tVHZKhF5Cgg3Dw0FksBaySewpY5Qs/bwXDZQYUV2/sC&#10;BpyD2DYPYcWMpADgqcVsYWCUsFYnMBIz2HFbFHYcCtjgFcoiOTXJd6gSFJ76wiC2vucwkFawQ+rW&#10;5ipOehaHmDmqv726NYbLZGzznUc9i0MKOmsxaPfWf/VXihsOiZiDYuwz7pjvimHpUPK9IUwcMb9K&#10;PuuwW9k8phNjl01gvC1gs0xgDTrUta1PUxhbo4b5ksCeV98ctjC6ovvGVsphImW8++bWmPEO03NT&#10;VmlZl31pn13DyLnrKQtU2GMFk2pOJrCCUdXA9nSIYGuKdTUamPFseEYiwzsiVm16GI4J/YxRyHKo&#10;+X7TGvNniG1U7JXaY6YkMXsFlQEpg1Hef1B7a5Czb2SL6yubZ6165qlRlWvrX15YH1IYSfXB2GhJ&#10;3qtlNCj1pFJuuTIm4QYm/Jja+g5DKF6bg9lDm9r+1DyMPFZ/w2cXqPzUKCv4tf9TFNaGMLIi1nSL&#10;wlaM6pVDUds6rFCNGeNn5E02m54dmGfWr5y5FyNtD1NJ/sBBDD/193Zl8zqCuZvAjHXYXhm7avrM&#10;s127xfdU7MW06ZlkcxiEe95dwrDPSnv+1PNtEf25gbFciL3o+crd0uY8lqQKjLqafo89m95vbc6H&#10;MKqlCLJD+SBF/c1BZL4E265kKzBpi7O+n/pZuzE7mp0Zm2vHv29hVjrMWZ81Shh7/GIKW7o4cWyP&#10;c5Lavx1I2aUilokR7TGKW9jXUosZTW3udo23V/CnDYoN+dx8wxgFt0dP7N8dSvZcBMtOvjc+WP8i&#10;bw0SsYNhcbdST4Jhe31rLDSHs3tWq79GxWgvNrOUUIa9X8lhUJb4opj3lPjViWcrYm1LAbBEaaJi&#10;7/nKGi3ztibWJaja5KLAH7HHVyT4sJqxiQF6+6RnXWaoD+X4Cn1WcXCI2p3DkJh+YP23KFUkd81m&#10;GpRGHC5hlz5mPzUoeMzZV43ngyOYjeWtsbqjmT1vga2MYKx2YI5yvqN4u8DH+QpDB+ypxfcUE/vs&#10;zap/3uVdfA4qVjKNdmh/2Eu5xQGFmvvPmx+4IW7FMDeLtv9siw2ml7bOiyvzZXP5KU8Ja01yI5tL&#10;ItZvb/0eShrmiJS4crOx/ondrvwo9djXUkNIUeNKUR+qYDDnOT7piD0BahzZ3OwrW7+9x7qdojq0&#10;fmIszmFm+0q50pK44JDBmN+iDpPBtrceHOfHYyif1glG7ra259zH30o9wWGJjVV8ZnaJ3741W0xh&#10;Vju0zF+LjdQRNp3bmtTECYeMtYtRFqpS6++UvLX0WMKLlU12i+89w5/eYtsOIxRlWhQJ1g2s4Snf&#10;ve7HP2YNlTPKHurM+jTG5zukKJel+L0lJhexBrFnr7Ho2+QXNZKOGRF24SkCJszJhPyi5flr+jaS&#10;UtwRGXnPYY/PnZpfOdDvwrOZhPg3iKxfzcRscaeE6Iia+ByhXhDBmi/YKxU+ySGf2f6uYbqvH72n&#10;a595znxziR04rLCxKWNqOBck5JV7j6kuucuKcY7JhyspC8F2dkhQ1ElQ7pJliPmeS4LriEIKQIqn&#10;qJ2c3zFW9uaxl+OwPyNUTRDcGuy8nLFVToetjYjp59rb3jpttQ6w7aWelKS2FpF3btFqVCjAJqho&#10;yfVUUoE7AhM82rLZzJC8Wiok7/biyzOoI0QrG+fhWduvM2zzRdQzHBJ817OoYqzXlh/lnFFKTcgR&#10;ifJA/Kj2+PrafJvDHEWJMTFsj91GIxvb7pRpHvcTcaol7mXM5wF/kp/ZejksH9s7Cp4f5/accmWt&#10;FB0dGvbYF3zOx2uKA54yfOnX2C+aJeQ8CDB20JmzRe3xGXKl9a35gdhTBJTCRca+uuVsk6FcMD4z&#10;v+VQkns2qGVsUFw84+y3Y7851NjpiO9H3N9UnD90pnC4QZlmgh+JyMEkrFJ6uXOJXx5yzi7YgxvP&#10;B03Y5yVxtYxtjiL2XoaKqoPub8ZS1ibPlFLJDrVHh4tz2481Cj3HZKZrluTHkf21w0i5EnmElucM&#10;pZ0tqk8O2cRi2Zp1a+hnjs8YeuOXanCM6nV2IP8h715WfSda1OxynnuDWuAz980eHDYoKh3IHRPm&#10;QeKee+9/f9S622Itd8Q2Ka3e9854jx9YvhYxZ4p693jcRsnjEXFmf86kuHfADxKDyrLP8XJUtDMU&#10;UUprjnmV9a32cpGstX4WrP8G2z5DpWdw0z/3prA+SD09b8yeSi8PrFB3vIttt5zBI+LNzjszbdlr&#10;iRRX79r9x4K8PfPuA4bE7h1qeQlxP8HGj8HE2iMWnFfGidlGynl7Sy45ZF4cpPabodgllaScHHTL&#10;fDs0xP+TKiku4hSjuv8arlYWX6Z3uNMhxiXcvzhcre0zd+/afduAXGRP5lLgMxx0d7DhjqPRXQ96&#10;UZmnYJtwbzNnvx+UT2Hrfn5doQx7QJlninKxzr46mzhIIb4k98zZ07qL0rnLoUixFeYv4S4iwmcc&#10;PGXQKTn5ihxBd6cD7ioc8pYxkGvEM8vxlEvupM54RMH3xmfkSuxBnaVif15R6iyxwdF9U8taPrE9&#10;P5KU6RE1StAN/ikiN52w8jqrOzzh/lNKdUOp6ONLpmPvuZz1d+TIZygVrRZ2BzZE5cfhWuf2wub+&#10;A/Bxe9S0Ha4V6KQmzj3OEEnn9qrPAyvi0xR1etnB4WD9nOGbHHbEgdG5PXfDXXVyY2v86AMth3T4&#10;3kemDvSJ98y2X39tn92z3548a/Ps8JXf8jVd+/t+86d17W/gvHGNivyN5GqPuIetLQl8c/zqNes3&#10;QW3eYfIGe8f3//SPdO03/4Pv7trP+Zzf1LUOH3r5+q4tf/LdXXvnI+y88h7219f9F3+lax1e+o6v&#10;7lopD9/5wF/Ztb/63/ikrv21v+u3d63Dh3Lf8Zaf+sGu/dov/i+69mfe9r937YizmcNnf9GXdu2H&#10;f9Sv79p/+pa3DL7qP/is3kACAgICAv5v0UeJgICAgIB/Lnz5P/hJTgwBAQEBAQEBAQEBAQEBAQG/&#10;UPiqbw4KxE8rvvCzPyb8j7yAgICAgICAVwXCLyAFBAQE/Ish/BJSQEBAwL8Awi8gBQQEBAQEBAQE&#10;BAQEBAT84iH8ItLTi/CLSAEBAQEBAQHv6/h3P/75kK8EBAQE/AsiOM6AgICAf0580d//sXaCzHdL&#10;KQCH4dSkV29VLgtp0hp514lKBB2xi03aNEeSdYek8pSPPEJq1iGi3MJ9ys48WJrc6vA1z3VtQkkc&#10;B4nV7pEk3UvWPzfZ2BQ5XoeI0iI5/dwjm7/wygXNkLauFiZFPqPkQYlkdUlfHFSi7A5lXa6R+K2Q&#10;ED6TLvERNVKst5IOXtk8nl2atOzGKxPQIB07oeTDgXksiFzba68EBmVSSspOZEisb65e6dqzZ1/T&#10;tQ57xjBD6l/lB260pp5EccYalJS1OJvafJaUvXBoVbaFMlE1MtED5M39MiwqEzRCvjhD8rdBsnZ1&#10;289rgYTsDgnl6cRKtmyW1s/heS8PWyHXnVH6o0J2uObvNB1Kyq9khT2vRrK3QPp7X/a2nU1t3deS&#10;wFapIUojzbyySVNKTF0/NJtpkfxuGGMHpJ1zpOVjbLFlPrb0waGmfMcdxvl4Ze+MKKNXTGT1x35J&#10;xhibO6h0mT3+aP/9Gkg6fvPQpNXXuc3DEPn084t+Xh8/tj5ElMcaJYyF8lbJ1PaQg2SLy4P1U2ur&#10;0mARJXIcWqToK6T1C+SXVze9XU0ubEwNct63j0z6ekYZlRFleRzqg81nQSnIa6Seo8reOfRsUGWI&#10;9kjUZ/gIPePnlMSjzMh6Y3txfs+kyrcbm48MufcOvKul3Ei5sX439HNEmUYHyYuPGP+Wcgb5hfnS&#10;zQPbtw6XyKMv1pQhGdr4E09MfYS0+wFftt+ZDU+Qpi4oteKwxxeqbFhOqYIUf6jybA4NPr2d2Dzo&#10;75nKsXT/NaT4kStkxlUK4GJq4249WfcH2PD5M9a/oaSvKRWXInPvUK5YD9zSDr8ykUS5V7KhlhQ7&#10;pSUmSIuvvXdH+JUMf1rq+0jtj73nHZDQjlSagvJTGSXrRjPbOw4pn13iP1XucPH45a6dzfsxVSo7&#10;SI2a6aXtuatHNg/tvN9XydLWrmAP55SYKbHp5ZM+DsjGphf2mS17ckBc9csaHBexa9rKxpbw98gr&#10;rfVkYc9W6a+ytc9m2E7hx1X6JVn8LeVD25HFthGx3yEa2rwdKENY4ytVjjPyylGVzOu9+2b3j/AD&#10;Ku26vu6l2u8gTb8m94jxVyrPOfFKrO2X9m5SkFNsapHAPxDzHM7u2vqo9MmOUiMx/sahmNlnRpSE&#10;Xd7aZ3LKqEWlrYGDqg0U+AFcx9Em7Q+lV8Izolxqgw3nlDUp8Umpt15r7H2ieE2JkhtiR0lJL4cL&#10;yoK0lId4TLmrEaUbq4cmre8QcVweXtrPosr2zlrlKZ/vS4E8emilJe7jM7Qnt9rHDpTPvDi3z5Ss&#10;94G8be2VY5tRzqxgLFcLG3dG6Zc9PslhTGmRAeVW5pS5WjLP/a467ktKS6WUhVCpkhX/Hqvc3RFJ&#10;ZfO5YB7HlChpKSO7XvZ78PwZk/PfUSYkpbxLjfz+OOmfS5oyKPDfjeI28cUhYx5PJQuR+t9RPuPs&#10;jpWrdYjII5ZPbO3O7ti6bPnsZN7H9kjlQtkre/5OtYyjHdgYHVr2xo7csc3t7wfygAtrOizZV+nI&#10;HtRShmROruCPLTm3f7u6svUaxcwDdhprPY9IsdeSslSzc1vbEn/TgXKLW3LQGP8aHayNPb+S5nSa&#10;0ic74v+EUoF79pnD7rHF43uXtrYL8rg9+fvQK6kwIJfNKJOzZu6U/0z5rsOusf6o7EyrHERlk5I+&#10;blHV5ThJzBGlKnYr/OG034MH/DwrOpjjp7ZPbJ4dNpTfLLCZamXlje/PKLXildZZERMb4lahPJj9&#10;P+Rc4HDLGLbkNq1KgFDmOfZy0Ya1SxjcgZJqMfE1v+htUGXojklI1xxuba3nlAKJvPKRCfNZqbQa&#10;c755/LBrnxvbucahZH+WjdnclPpLfh70mLykGNn32oWNe3JOHBv3GyBdWL9ucfJTzlCPr+3dz77w&#10;2q51KDjbbNjbOl8vsckZZWoclqxmTO51eZzzP/ybP7ifzICnCl/41W9t27jP18ace5QH7PfmB0cT&#10;9r3nr1SpPSJPGfIYVaGqOUs7bMivDnw29cqFOgwpU+VQK/fAPyeJ7T1Vn6lUtvOIQ2P7IKHU1hnn&#10;i4POid5+jcmNzubm0684+9aUaXWYUN5VZbmPyVfXKEdvKP/ocM45akWpnrHOR+Q4B0r6OKScT9aP&#10;LWYWhY23Yv9OVNLqiOTc/JF83IiySSP27cK769IdmUoKRSpzRcnYrV8Mi+dkzNW2tTmaD60vtVfm&#10;baSxcdZriHWtV8p+Q3mvCXccQ3KZLeeA1IvtO/JVlXLVXURF7F15Zwb7l+M8sHYqb6sSWLVf7pjY&#10;OH/G8pOlyp2Tz+68vK2QDRJzdM6c3LN8ZUVZaYcDJcHGdy3X3+u8wVkl8+Kr7q8i9kyiM69XnnyD&#10;P411RuTe7TYym7lPSWOHEeW4H23s31Lyi5YSXpFKpTtwD3LDZzPW8h55R+6Vht1hCzF9L+a2Pi/e&#10;cv/IHYXDkM8uOQdHxMpoa3tGZcsdmpE9Z07J0S1np8tLzlKvWMx3yOZ2Fo91p0Xs8cLgoMLWGsrD&#10;pez3hj0tW3fIuNPRXtG91YQS6TXllR3yoc3Jbsfz2HMq5Ta96Ndrd22xOGG/Z1P8ImcH5dsOKsuu&#10;uwndSW0o2Rd5F4ND8mzZ4O21lU8/O7N8qNLd1xE1z5uRBxX4zqtHtu8cCu6MD9xFqcx9Q0njxttX&#10;Iw6hC9Y04b4hw4ZW3hlvx73VJeU49/i4GeeLFjtzuOFuJ6eEccFZr2JNlt4Zd0hZ+hH5WXVjtheT&#10;dx8HYu0RBetT4+8q2tMZmnzJYcq49/iK7dr8QuqVGk54x4E9OCL/rejf2hvTOb5yxzpl5NuJyseR&#10;dzqUtfX5LqV7ryjBnXE2+V/f846udfioux/Ytc/y/xWuX7a9Mv1I+/e/+A/e3LUOn/VhH9K1H3//&#10;dV275/8dLPCLY3yHg1Zur7tozvgqq/4Bv8Ke5fDVP/N9XfvWb/3fuvaP/9v/fte+Qf+D5IgNee9b&#10;d+bvvv3vWcm1/f/yDV172FlfHD70U/6drv21n/lruvaTftkHd21K+c9v/JZv71qHN//Fv9S1G+4O&#10;f8XH/2td+/v+wz/WtZPXf2TXOvzo29/WtZ/3Wz8p5J8BAQEB/xLovXpAQEBAwP8l3C8g8ceAgICA&#10;gICAgICAgICAgIBfZPzV//mnwrn8KcWXfs5Hh//BFxAQEBAQEPA+hfALSAEBAQH/8ggONCAgIOD/&#10;AZ/3d76vncyNbSIFjNhj3R347f9ETBKYSWKsTTxmyqOlsc2GqCNEeg4sjhR2h0MEs2H7krGQs6mx&#10;oqZ3jN3zyk//bNc6PP+sqSPtkH5R78Tg3qKe45DD4mhgheSZsS7iSc8OW8Gkj4wkNpjCgFvBwpnC&#10;LHIoYW1MYfrewA7OmbOzAmbREVJxSM9gpMOgGKFgcLPo2SYTlDRE1mlQLhrADhKR22G1t3em/G7t&#10;GKablJsK2CIOYviuUBuAzD6YnBvD7nDLoI8Qy2QPgy6HqTWDPeiwhZFXwWKRqsVuaWMdiwF4hFic&#10;Q6LvamGfmT9nTJXldc/iSLGrHIZeDdusgcXYwrRyePKKsYzvw/w/iFFEXx6K5XbEa1HsWD9GqQP2&#10;5RKG/rN3ezuQiNWSrzfMQwtDJ0MZxEHKNEOUb3Zbm8d96S0U/ZnC3r5a2POGtb07hZ3uEImBeoXt&#10;aj5QX9ljdw4te67mOZM7tpZrxlR6SjhTVCHGsLl2jLGCAXkD69/hmfu2r7awrWrsIT8x4Xt7TWBQ&#10;HcRExM4mif37emnMH4cdbKA7z5ptRGt7Tu2x5DcPjaV38YzZxkqsO9hdkce6bFOzjRrVjClqJivY&#10;rAV70UFz1YoVCmv+yQIm7KUxLB3mbL7N2t51/qzt26sHNpYGVr7DHIZqi9rCHubfEJZfCsPWYQtz&#10;LIUJ32JoFSoHNfu2AwxXKeFspLTTWutQ8L31DePFBmspbHjrNMNPPXlie+ZyZoy9FrtY8O8O0wk+&#10;gTWE+DlYsBYT2M0OrdR9sJEbFEvOYb4mHqVyAzsugQGb0idZvxQ3HEr61WAjE+x2i/03YuodUcLe&#10;lHLPQGzbf4YSHqHhGFdsXcTmlNKAwzVKeJNL8ysRY0zowwYGpEOGes0e2y7og1TINuz1DoqjrK1U&#10;V+RDNYcO9S0qIYXNYz638S4X+G/Yow4pz6sSxlLbc0ZiSTPfDq3iK7aR8Zkd7FGHCAWMc9TTVort&#10;Ygc3fT8P+I+cdY75bCp/CDPaYXOwORGTFGGcQcrcHTtl7REx0n9j9vZW+4znb657v1LBdB+iHjgk&#10;RkgZsfX8ywy26fUDU4RLc9myfXaIspHD+sbWIEdpSv5vj0922KzM1qQKI4WWMrW2QGHDYUPMnDA3&#10;a1ixsr3cX38x04k5UuWZoWrjCZYMbslzMhjbQ/ZOhp9JpBR2xGNsO4ZlOpYyJP4rzvq5kspdzqaJ&#10;9zamFra81s+huSZ/uG9xNZG/pQ8OQ2x4jcqlpBv2qBCdebEd1zPYMWcHGLk5n0k8pQKp7oj53KDg&#10;F8HMTc5ReTliyzhnsKxvGFON2lFOTuWQsPdGqDFVsNiX5EqKIQ5S0pHiQ82eblgoCQ45ICh1UuwS&#10;szz3FICeoN6S52bTOWzz6Zn1+4GXMw6xx0uNifloyUXm5LwOy9h+lmte6V+KSkDj5fiDGntFcXOH&#10;YucO1rFU5RwSseW7/7qv2mcK7Cnz1muJf5Za1oi4HTe2XtHQ24P0czoyY2sY28OXTGnO4bWvfaFr&#10;n+Dj57Ctdc44eMoyOXNxQNWyIA7csm5SBnGIn7M8ZXRlOcIcNaud2N2b3gddoExVclY44Ntj/O0o&#10;7Q2AVOZ4DGBsKOBJISv24qCU9a5RC2X4gzlnkxibd1AuV5K3ben3s/d61awdPrG+Y7lR9dh83JCr&#10;sZ23/lP8XX6XffvE5ibFtktPlbbGr6ZjG4uULAvWOMEnOeyIPdOZfXaNEmbBWafCdzikzF9OnFoz&#10;v3tyh8zLLybkQ4q9D4ihOXFhjhqBw7tQg7j3AaZQJL+tveiQHqxfUltoZubbtiyg1D8dnuUcvCJP&#10;S/QcfPoadQuHCcoZLT87zSetVAkcNtiaYnjM+bo6njv+1Gd+ZP/BgKcKX/YNP94tuM4IZ/dsv95w&#10;BkGM6Jhn9efW2ys7285QAmyV20qV0PODZWWmM+JMOsZe5U+UDzg02J76siNPu8CvSFXaISJWKg5W&#10;nPWlUlagvOGQsK+m5AUvoqaY9Fvw+A4bS0mOEBGDpNzjH7P3xLsJCjIHboSm2psogThsyKtm/Oz6&#10;gcWTu89bLCnJsx0yYptysrWUkGY2970XPI6X+DFVjoQ/RURwcItCjoNi4xAfv0YlZkLeHUs68wgd&#10;e3PuYCrWRDmlwxDlO6nDjVkLrd8T5tfhOfq+x9ds8TMb5VKerczxUzupMnJHseQ791C5cXjpZVPq&#10;kKJ1Th8W5OjnnhqVzrjljeWvU3JRKdnJHzqM6ENFLrqSKjF/n3r3bRVzPiZ+3Txh3CgEOSCSOIi5&#10;v7lE3e6Wu8T4pj+L1KxwK0VJ7CihTzqrOih/irDXIXFaisC+MmjOGrTE0Qi1m6EUzhXsj8h178O7&#10;SvZBTC6Wkxc6LNh7qc4V2OLVE5vnO57SYLY1f4Jwz6DlOTsvBuWsc4UyVUzMbWqzzzNPYXDNnUnJ&#10;HcS9e/azV37K9tcIdVkHKeJG9LMaWP/Kymx87CktVtztzcj/N/Sh2poPSSUV74C9R1xyjlDjlOJo&#10;yR2Qwx7/2aBuOuaO9wZ/MD3rc6cNijpDctkxflXnbwfZue52dU8a6U4G3+FQcG8bs/93rLeN6Gh3&#10;nrrX6XyNHdTYfcpYtA8cElTNt6zX6W6ee6sxSmEOur+RPSXkSCW5/Yr7XIc7LzzftQuUNSWANeNu&#10;1Y8DA+w9424yp087T91MCkrK9zIemDDurbevMs6MUguTeubpXttTAppdoO6FHezoi2Zofmn25VDf&#10;2HPLd9t56+xX2r3jH/3ud3btpz5jtuPwG1//hq5d/My7ujZtzVZ0HZx69npMQrvmnPNl89j8YvLL&#10;P6hr/+6P/HTXOnzP9/yvXfvnfv/v7doPO7dx/28/Yd9x+Irv+Udde39ve+T1a+vfh73xt3bt7/+M&#10;X9u1Dh96Zmv6FhS2/79//a937du++r/v2tjzwZ/6B//Drv2D//bv7toos/n9tv/FVJn+6y//0q51&#10;eNsPfndvZAEBAQEB/8KwyBAQEBAQ8M+E+wUk/hgQEBAQEBAQEBAQEBAQEPBLjC/+hh8J5/SnFF/w&#10;mR8e/odfQEBAQEBAwC8pwi8gBQQEBPyrIzjSgICAgP8LfPmb39oOYI5K3eMAczmF7epQwiQTIy2H&#10;+bFZGXNidtEzSHJYAStYMhMYcFKW2HmM6gYGVoSSkhh1xmXo2RIOMYyvFGbKAYaSlCZUC9xhD7u4&#10;boz5MEfxYA9bwmG1MlbQODNGg1iBUuiIvLrTwzv2/Qz2bgnzd71Sjfp+rgaJsSlGMP7E7m+oy19L&#10;CeKIBHbIiOcuN8ZmSGN7RiFm7BG7xr4/5fktLOQlKhFjrw82M8fvwEiMNEdS2oFF7HCA8VOz7uOJ&#10;saO2nlrGCPYLJKbBfg3TN4UN4jG0D7CDZjC/Ktg3a1SZpAjgkGFPd6WWAUNniapP6yugwKARy7CC&#10;CZlii0OPmVKzds3BnqexpLAcoxP/6PhcqabAWI7FrMcK97BwHMTQG7O2t49MUSgeeO+GDTRFbcB6&#10;2TMMl16d+A3KBM+e2/MOMP62jDXxWFfaPze8M0I15M5rTMno+hVT+3BIGP8EhZoIptuhtedVjWfb&#10;MJHizPonduAEBt3qgTFuHaaoOG34jBhlBX0rxr0NNjCbtqiG1bBGRxfGdnUYYnOrpdl99oIxk/ZS&#10;d3rcszmnZ8YOLrHF8okx/ydT+/eLi34NpGa2O+1Te87Fs8Z81fMdMthmBew1Mcr2B2MhzT3ftuSd&#10;47G9U6ojM5hbO08CY4VqTgIjbw6zUopbpcc+Lpm/mP1QTGw/NLfWBwepmWxhR83ow4Y9uVr06z9K&#10;zacXMFNj3rWHfZmj+uEgFYsY1q2UStqD+YXRfVsTB8UIeY+Gfh9g/ImN6ZCisHPLGras05lUfl72&#10;1Jikjsf3a/Z2g42vUbJwKPBzUpKRCklveW6ctu6ywaPz6Joc55F4/YxGtk/3PMdm3n3F1m+JepbD&#10;xdz6ucNnpLDMDrCGh+w3B6nXiAG4WlusGKGw0GIfDgkszgb/V8PYLXcWX+/eN1aiw44YKT8yta8O&#10;Cnxb6alblMTPPfvsHGa6r4BykLoEz9vz7in7rPYY5QvUZnIUf7LIntvShwmxySGCZRozES+9bPZ5&#10;9wVTITt4yoUxa9DCcCzxVzMU7EpPEW2F4seEeWyY3xoll4R44FCJAs16yw9G5CBiVjps1ja2EQpD&#10;kzOz0y3z7bDZm5+6P7F33zy0ONiihDZGRclBcaAu7Z1Vbn2Y83yx/B022LfUdmrGe37X1uvFF/u9&#10;PYY5LbvaKQebmH+psU2HMYzUV14xpu/srqkExTD/xx5LekC+d/XA5jeCqZugypfhHx0ylISeoFw2&#10;mttnai+/2pPLzM+NqSqlvggfd/wT7XEd2Gs1ykRj7EHrJta/Q8SevrmxuS/IX+XjFrverk49xi83&#10;Q3vufs/4J+aTHFbY6RmyTAX2u0WFSHmmw3ppPi2J7XkxfVK8PhB3HCKY6Ztb7JZ8U/vL4fqxrW+e&#10;2vMusL0d83mN4orDDBWAhryyZe6l4DaM+v26JP9JxaxHGUh57PKKPO6IObmW8rcBaj5xbv8uxVGH&#10;8cxmtsRnbG+Yz5H5oL2vYBjbvxWoDxyds7Ws+QYFGoch6qGtFAqY11r9PyJmPx4uWbuHNq8569aS&#10;vzqsb61fl+S7OQpW70IlIibnc5BimxQbN1vz13fu2J7ZoTjk0DA3c3LwNT4yJz9awYR2qFrr7xRf&#10;FmEbUqdsvf06IzeOUQBQDNot7Xlp1vvXDTmHzh5n7FPNq0NN3ltjIy1+v2IvxigMOdTkGmOUK/fs&#10;h4ZxV6iTOZzUG+i71AZO5yBPCSomolYoKWTkLRU+L/LUiOYw34/OrWt8FUKHyFP5QlDLbeauicbY&#10;L3517KmyJYxzg8JchMrVgTOZw/mlrY/enb+XUtMNTHOHJLZ/S1EJiaQSRQ59Ujs8IiLGLPBtc5j7&#10;w7XNd+6p2yxZrxxfvGKdpP5455gD//Hf8sH95AY8Vfjyv48iEnsvisxXkLYffUZv0zm2lnBerZTT&#10;op6axuzFI1a35j8unrPcK8MHb8nnGu+zKapuyqukbpgqXnu58wCfuSOXG+K/Su58xnfYU0c03Kvs&#10;1raPinvmZxIvVmzYa7oXkCLIjjNUfNHH6z2xp0WNNWcvNsi8zO71ittPHluONMR/nIbAvZPOgA77&#10;HfuUPG2Lv06kduf5qzV+76SwjR8Yosq6RdnZIWVudOdV6xzDGco/kyzx95LdkGrciD44JPgI3UVd&#10;owA053xdl15cTc037hQzGFtCzJQKpsNJxY4z04i/X9O90lN3kYJ1xD1VSpzV+aLx7tCkVBgxhoi1&#10;PnAXkZxUSo/jZU6kwrWv7e+zicbR9yFmc+geQDFt4Z2dlStnvjLTEQfywpSzg0MDdz1FNWuEWoyU&#10;UivOpB2YmwnnLMWehVR4vPed6d6C+7bjoblr7p9bzvN4bbbkIIVwWUTCO4eMTeduhyX7KmWMMbly&#10;zDh2nsrXgPWakV+e8m4vX91yNzJW/CNu6d5y5p2vpBC/xDcUyu359y25n8N4bD9r1+xb3j1kXlay&#10;+SNSMvcpKrKPUFhLI+u3lEgddIbboR6ZpPZ3KdqeLkOPWLAebWlzMkTVSUJQO1R/HKRcdjywdM1q&#10;Z8+VkpmDVKdGDHtFvrnnLO6rh8bsvSH3Ijt8RY3d19iDw+Wl9euKPDJH9V73ghn21YF7xopz8cXY&#10;PqsqA1erfkzKvSLuA86kykQ/I+9e+KUHdj9zjnp+wvkiop+Zdzd7g9r/BIutmVep4jtEKElOOZPe&#10;PLb+ag0qT41rT96Xst9j9lWqe5HT/yFwea/Zgu4TWuLhkDW4RQXZoSDOTT/I7ky/6dr69A7ywP/o&#10;WRurQ/vQ5n7Jnrk3te/eLmz8pXfWHY3tXVvOThU++L//4R/o2l+e9XeIv+1Xf3DXvozC5n/9nd/T&#10;te949GLXOnwGdySf/K//6137q+/ZczetjfVb3/qTXevw9/7in+zamx9/W9dO772+az/7j/0HXfvv&#10;fcZv71qHhPPD3/hbppL0P32FKR+VVKlwcfuVB4/7hQgICAgI+JdGnwEEBAQEBJzQ/QJSQEBAQEBA&#10;QEBAQEBAQEDA+yT+0j/8qXBuf0rxeZ8eFJECAgICAgICfnERfgEpICAg4OcPwaEGBAQEvBf+3Ne/&#10;tZ3BnBULIoVRs4HxIGa8gxQ/Eq4/pXxRnBnrYuex+ocwGlYwh+YwVKVYcfAYqg2MmWxsv+Hfwgbb&#10;o4xSoP7hICZee2Kt4d5hBUntwUGKNzksmwqWxKHs729zlHNmMN4Xt/bOHaxzX1ko5nlbWFcZTNrJ&#10;1FgXK4+pLnZRtTOWeZTbHMWNsS7mlz0rYnFl7xzDKlFd/ANrMYSN5FAzNxVMv+GZsS00Gy3fcRBz&#10;vIKhJibtEPbkCKaNw+HWWCAJzA4IVYPypFhw/AzrG6PukImjBZOs9hh/MeynGnbF7MLYJWIubr16&#10;3uf87JZ68RmspgzW4Hrbs3gu7tq8iX2/P7EQzY5zbMbhwNwcsOF2aXN2R8ot674PG9Q7rmBk3kHx&#10;oWU+xhf2fIcS292gtHMBI6ufqeNnUNRYwXQao74ghmHjqU/sULES06dCoWZ0Yij285plrDRqRjc3&#10;xtS5g3rQdtEzH2OY+XMUC5bUKm/39r6s6BmlNbYtJTAximqYOkfjtPYIMb8K5mEHY2mLnc3v9M8d&#10;w3y8fWJKSjv2QVPZdxzOYZDG+IxrWK1j9mbWD39Qse7Fpc3ntT1+UMFem8PKdYgHNvcF6kNXrxhL&#10;9BL1hMZj9YtUGac2psPO5mE0s3nZw4BzyJirA+zA4cj6f8CmDx47Krlj9pphV9ozW1hsiceSPPkp&#10;9nAO43EHs85hKQU12NBnMLRa2swb/w3fE3s3kYIR79G6dWCdaphzUjNIZOti+R+R4FcKWIaVfC/7&#10;ScpuDlq619035v8732117WuUNcZZv6/mbKB4avZ/AzPttP7e2OaswQqWbc3uS2HaOSTY1V6KN2LJ&#10;NbbY55661e2KuWJMUo+IsWk/ruSMr8lsLSe8p8E2dzDLHcTQrFE5kpLK/J75ppv3GBPQoUHl7uwZ&#10;Y+htUZoZ4oMrT5Wuiu25WxTM7py8j/1768UtKXMVQ/tsjW+qvTWdnlt/Sp63wieJ5SylLIc4M1sZ&#10;orojpQ6pBWX4BwcxMaVct8W2t/jiZ+7bex1KYvkORZUEJRApF2093z5mT59yBVSoWsaaEOMcxL4e&#10;4tNXSxvbGNZ06ak8DWAzV8SyhDh28OxKLO79I1u7Z56z9WpQ5bp+yfyMQ5bjN2AfZvi0xSvGeLx/&#10;r1cYKxVfxWbu/nvsC2O8Wli/HaTqGPGznHmWvd086RXGYpj/+dzi7IH5GKHCVcjHHyGVyES5Aezo&#10;mD2/kULOESMUtVJsQxayRwHBIZP9bGz+cjGU5zb3VzB3Hebnth9r+pfKr5AXzM5t7hxuUXWQAkTG&#10;vk1RKJAylEOBituTJ2ZX54qH2MEElq9Dg+2dLAJ72OGL5nfNjzmUYgXjX6TCJaUaMe8dNijrjcgz&#10;pXggpq7DgnFK+DJBheqG4HR21udrFSoZaympEBfOn7X+PXzlpa51mI1tfCXrfVKSoX+++kIiZnpu&#10;Y3r08nu6dnppNp6jyuVw+8DsPJNqFApem4X1KfOU9qS6VGHjyqukAJR6ykUt617oDIHd58RZhwMq&#10;VLvc7Oj5S7ONaynrDfvP6t3Nyvq1w4Yj8sN+BY5zzJxICbJC1WjOM/ZXfc5Y8dkcRRyRuNcNT/Ty&#10;YanwjJn7LWqKVWHjzvDNDiWqQw3zOiVfUUwao1bosCE3rKTyl9j87rf9mo7we1PUsZZYd1ljaJ7K&#10;Z1nY3CesXUq8SvADuWcrUiE6oBoyY0/v8QenM+QRZ/T5ya3ty0TqQfhXut2h0voQRxqUSqYoAh08&#10;ZYFKqiCw8FP6LUXDMecPh4Lcaw8T/qQi4p1bpXh0tMLuv0lkY5EgQhHbXDrs2Khi+itOJfhinXUd&#10;9Jnt3tZ2jApJzvyuPb96QYw4XJuPk3LbAdWoSd734Y/9tl9GzwKeNvzpr/3hzghT7l1G7Ifau9KO&#10;PAUhhwp7qlGWyaPerxTkJ49uTBVigtJyjlqx8i8HWe7q1nzvHHW6Rmop3CU49LmWfX+IAtqe82ZN&#10;/x0i7Ql84wL/P077WCHlOyno1FJAwu5LT9ZkjIKMlKa1xxPyoIpcwiEnn2w495zSHnxIjX9xaFAW&#10;acgrc+4iIvl0VGocpLay411SixuTmxw8NSJFmxy11Jg1XRMzY871DjExOCaHknJJ5OVXqdTDie1S&#10;pcnwq3NURBweoe6XM96Y81rR2PMa7yy6wc8rh5lxntjRF535HGas74L8X+PXWizxeQ735paf3BAj&#10;osrGNGIdlRc4NNztFNwLVsoZUMitpHJzhFSfE/KgG/K/8azP7U4WprtD/H9De/DWf0tc1X1j0thc&#10;Tcec25hLhxQVlkR5NXHgQG639eJAgg9v9VzWIlcu6Z2d9pzTcqkuMeV7VG0S7140Yg+uUNq886yp&#10;5jacWxbcqTikl6bqKKVwqZBJDduhREntGBy7RsqlUv07eGeRDOXLEgXP3Y3N1d3nbe6v8AMOOXNR&#10;4leUD+9Qq5XymsMI291ybo/YTwn+xVeRronbM9QepYK/5j2XniKavtVgryc1ZeY3aey7DlKIH90x&#10;xbYKJc/Fu/tzy4QcMSaGt/iICNVuKU86VFcW0wt8Wc266dw29BQxD9i97rZjbK7hbHZ70/uViDuH&#10;Oe+UspruEHSP4RCzX8fcsyy5x9w+Ide/a0rhDqpOoFxG+V+DElLiq1LyM43/CePOPKVRqYWpPyXj&#10;LrmLyL17xqPj65o9djrkOzrz+v8PQWpTytNq2RH3JFc3/Zo+f8fW8G1ri4P/gJz+D37MR3Xt5sff&#10;1bUO2bnNZyr1cPzghuen+MMOnHHPPtT23j9+y/d27cULH961n/ZB9l2Hr/0Buwf7p+/+2a79OGLT&#10;r/nEX9O1Dr/6OfOV//vLts7f/11f07Xf8/Xf3LX1i+/oWof7b/zXuvZ3/bv/Xtf+oU/7uK59+0s/&#10;3rV//etNjcnhm//iF3ZtxtnjY3/PH+/a64fvGXz73/iyfgMGBAQEBPwrw6JTQEBAQEAH9wtI/DEg&#10;ICAgICAgICAgICAgIOB9HF/wt74vnOOfUvzZ3/lR4X8IBgQEBAQEBPyCIvwCUkBAQMDPP4JjDQgI&#10;CABf/s0/cbq4FEtjA4N8DstkKwUH1H4cxKSrYZKJoTaA6bCBne0wp4Z6Lga9mF+wuTz+wGAJ42mK&#10;p66kygQTRGxRhz2M9P3W2DFnsHoWN8ZMGcK0cjjwrgrGzFgswQiWzxFJbu9IxZyDfV5DCppRj9xh&#10;v7bnRNTQvn3l5a6dnhnjp/JZESgynJ3b3FzBtjjVGPfUB6RiImWVFEZ5AUvqirrZDud3jNFTwCC6&#10;eeWVrh1S5/vgMRQz6oxLUaeBOdLC0LryVHPmMJVVA365MqZ5hGKJQwJzIuY5h4WtWwajpmQdHaTw&#10;MoIl9MqLxi65c89YIj5LWMzOxzx3AiPrbGbPXXmMn0RjgX09gn29gs018lnNsFX2MCtrWGbDjbGR&#10;LjzWXZXb2J7AxJlK3Wdr7fiiVwDQ13YwiEaFPX/s1YmXotQTutPCgCtQu1pjBg4XsGAOqI8smYc7&#10;M3vn1mOHNXuzozSy7+TYwQrGJmbc4QKVMykdLGEWJTApt7AvO7DOVWnPH8MWb2H1F74KBcz5YW1z&#10;U8COW2HzjecHzvAnNeuyggk18vbKprK5SWH8jbCHCmWJLWxJhyyzOZFNV7DOVwvry8FjiY5RNRJz&#10;vGT/btln5y+YLTo02I/8S1aIdcfehDXnUExsHrcrG1NOLfg1c7bxFJZiVHLG9KtCzSXl39N+qgar&#10;la1/XtjPbh4b0+m5597QtQ5r1jeFbVlsbb0WKIPce+G1Xesgwbft3vqTo8az21sfRpNehcZ+cvyO&#10;2GYY0h6GYWGv61Cx96oMm2GOnpmaLe5Q9HDYDG0eixtjpuZzG9uSuDP24kvDGBr20U42uMbPnNt3&#10;HRLWMJLiBYzCXJJWR2T4zxuYlBPsv4Ql7LPYKn62Yb8XUhKSv/GOEVISmtyx+Wthi7b4tMZjM2bs&#10;9/j0fOtfhCLMMOrHv4Zdmo1tTGKER7AEh/gZB4Q6TvZwxr5aoIAzPutVnvbYgZiKBZ9VPHcY4kdu&#10;Ya1urs1GxiPzM63nV4uRjSWGmbra2PymqY3VV5bQz55/xpike5j0Vw+sn3cuexvUuseVzbV8b0ru&#10;UOMnHEYz8/vLa3vO7MyeLzWKa+KiQwbLvsC3l6gIDhL7e4ZKiYPU/DIYoFLcyz3fHuOvN49gF8OS&#10;HF4am/vmoa2jwxyVPKl3RNhTzVqfoTDgINuTimCmsdyYityIXMch3dgYNqyB1HjiW+b1+dd0rcMD&#10;WN0x653znhUs0Qv2mYNieIYyjdjdMfFs5fnBAb43Vc7wss35qOhjxWhCbICR3bb2nSl5VYGKjMMB&#10;ZZY975Ba4tk9KST1diX/JFbscfN1zaG1ecij/rN7cpE17Og585CRD5ZezMjxdzeoBAzZi1LcmqAi&#10;53Dgs4oNdc0+yOw7NT7KYd/yTlj3Kf1TPuCwZW+s15Z7nc9s3A39rNiTDg0M5Coy2zsfWVzcoerl&#10;s++n+JoWVYx0ZHO/QY1sRKxz2F8bO3jMGqbETqkTXXsKhunAxiJVDIkjxJH9e+XNq/beSd2TDw/Z&#10;e6W+fMTV4wddm+P/8qHtESkhOMRi8Y9tL0qxZ0+sQIShwxilAin0qM2w37ve+eIhayqVnCFjuGKu&#10;pvd7Rn19besU419S+rtjbdnqHZTCxPiXC/LiK/K2uurHX+Dnb/ERl6h/Wm+Pc0g8d0inZmtSC5iQ&#10;iy1Xve1NyO03MKcnL7y+a5fk76mnWJTft7k+5VHM8wh7Ux8ctCekXHRcoK5Z40NyT2FszFzvFCPJ&#10;C5VMH1CgdchQEmtkI1LWRE1sS47mICb9mVSJUN2IUIprPLU/qZg0nIt25AytN59j7DMi3pfMnRQa&#10;Rp5N76WOh++1mTqu7bO2Xlvm10GqgzoP6/yaz8yefPtPsYkx+3LJOXsi5Q/G4bAnT/n8T/lgz9oC&#10;niZ84d/6p90mSWKzgxHqqg5Sx6g5c0iVZY9ajK/uM7tn+cPjte21c84Dun+Q4qKDFCn25KtSU9uj&#10;GOrnztqnUvdpuXfZyi94ingp71Dc1jkYUdEOKWeaKUp1Lz2xeDCe2d3OCFUih61yOe5FUvpLZDrm&#10;kL2vODrqrpkQ/7eKB6gaxZ660Rg/+ogz2R2UUAbEhycb66PDOTnCiDywJN+o5fSZZ4eKM/NxArsm&#10;4nwdc1aJvFxUKUyN6sgAHzLzlNAUY7eoUxdTYiWfjTmTO2w5lzTc15FeDiY8I0URyaHmDqplrhYo&#10;VkrBZeyt6QpfmeCXDmvyX/z4PZS2HGpsZau7AtRDjgHcWg8RflmqQepwhi8uPRuU8suGvE0+3jOr&#10;YwzSutvc6PtTzhVl1M9rS/CeEafXT8xfJ8yHF64HS/JrKRdP6J8UU9ee4nCOjQ05B9/y3Yj7oZmn&#10;XLVn/wyxp4p4c1L/pC8OW86kCeM+EIMj1nrI+a4D+//6seUv6Z1nujY7txzSoeGMMOA8WGLLGUo7&#10;madCc5By49DGXxAJo+OfHDaeclnKpcQZd4ZSKtuSg9yiVukwmnE2xC5z4mFKLpHIgI+4eYjyKcqF&#10;5+fmDw7s8cbLHaW2NaUPbLNj3m37rPaU12ec9bas2zLmDlS+7YgJlQCm3HkvHtoZLEat9/SCIzJy&#10;pBbLrFlvKecny17BtWSdlWeNGe6We5fGs24pqsn3Sin07MJ8vtSKHXSvlrDnetV61tjzr1Lh17lC&#10;KqLVe+ckR8gatV9v1W/2kENMDnd7jU8/N9uTeloi1a8jUtayQt1MvcrIRW+4L3LI+N5QynDkmVIV&#10;liKzwyPG8h1vf2vX/n9+3b/etTG2925vv96bmL1H9HvJ+l3M7X27W7N9B92z5CP7w+VrTIH3Xdem&#10;dvSff/v3da3Dx01f17Wf8xs+ums/8hmzs297sR/Tj/3Dr7P2G7+ha1v89Af8mk/q2t/+B/5Y1zr8&#10;vo+w2f+JJ/ac/9//+De69n/5G3+1ayMvv/w9X/jFXdt8yK/r2pe/7m8O/uZf/lP9ZgoICAgI+HmD&#10;ly4GBAQEvP/iz3zj2/qTS0BAQEBAQEBAQEBAQEBAwKsKX/x1PxTO9U8pvvT3/vLwPwgDAgICAgIC&#10;fl4RfgEpICAg4BcO4ZeQAgIC3u8RfgEpICAgICAgICAgICAgIODVj/CLSE8vwi8iBQQEBAQEBPx8&#10;4cs+6bUhrwgICAj4BURwsgEBAe/XeNM3/ng7oAxDjYS3Q4vc/gFp1jPUUFXWIkKy3kGStg3SwSPk&#10;tx8+onzCtC+FNk7ss2eU/nqp++/x35FAzij/5rBEQvY+8sW3lPtpkXqtvBJjI8oYVfQ7R4b/gPx0&#10;QykvB5Uma9cmYzofSarV/u4Q8TuqI6SUK0pJ1Qx7zBgdbh9LKtieO6EU2JZyHI333JbnxsjAFpR8&#10;2CL1mnoy2TWSsZJ6jkr7jMpn9E/t5aGvbk1++YI1XS1MxjWZ9+VtUkoAqRTUhpJIKZ/ZW5c6pEjy&#10;bikXFSOlnbImDiVzXG9Nbns+t3ILh9r6H3trWiFN3p7koOknst5nyKc7bCl5s8YOcpWWQUI24bsO&#10;B8ptNCvr511Ktaw3fNeT3VWJrZx13yKlq3HMke51kLJzjb0e2CMqy6E1dqiQNp5Qam97Q0mgiVeq&#10;g9IqkeS7eW6LFPbGW9SYkhpzlfFgj1zdILGN1LLDBWXRFo8kP22fzZF1XnulKmKkrudT+86GUhA1&#10;duWXGIq050qbiIoJGfLuatk/N0Gierky6fOcz0T4h3LX20HM/KmsWYZkdbTsfdCNJMop3XOe22ce&#10;PWCMd/uyHjWS8vVje/fFPZO8VnnCLaXiHBrsUe9Weau9SoB4EtUT1r9gTq6Q1J6fm0/bUabDAXX0&#10;QUMZowhp/UTlgtjPDktknO9fmox3jX9ZYfOpVwIgZ64eUmtrQimn9gZ5+yMaRKnvPW97+Ood7+za&#10;NjUp9bFXLigf2fOWlEc7XNvem983CezGK9nTYq8te6XG3mNk/vdeWcbx0PoQs/5L5Pfnz7zQtZFX&#10;3mWHLPj5ue3Ta5WExCepzIvDLWVIIubv7MzGtCeFrygF4ZBLSlzlApijxOMcDCnVo1JoKqWwQ+Zf&#10;8cthpXKJc3tniZ9RiYoxpQ0dKta0Jg7k+MqDyqhgxw573qXSZXL7GX577+2DDN12xYwtkvpxa3Y7&#10;9GKbvfn4GXxGRhnRCXvx4Mnll/iIAWXYVCoyUb2HI3b4xILSEhPKZd2ytvkYafkjYmzlxXeYzPj9&#10;56z01xS7UGlEhxH+an9D7GTzlKXNVeaVltgxTrbBoKTkWE5pqJzScA4M4ejLrS8x/ipiP0nC3uGA&#10;HywoDSj7kkR95cWtDZLsQ8r8Na3NS0KJKQequB3zIXtORvk4xfEIP+MQ8/09EvoZZcMK8ir5TAfZ&#10;2kallch/DpLw9547ZLwqLVHj23PZuleqQv5aZc5UG0olN6La7MxhOLS5TikT0VA2aBNZv+M5ZUmO&#10;iCl1sNraOo2Gtkda5P4dVBJRpQNifGZF2cSEvMNhgv2U+EjZv0rkxeR6DqMRZRF4bsVnl5S5HZ73&#10;9qoyCRl28PjacqWh4oLng1tKzqrsq2Kb5q71aivE+JqadVO5w5LPZq3122FEDFN5iJLSD9tdX35h&#10;dGny/RU2nVKqLsbnH4gZDmNK1arUsEriPnqPlQh+9gV7lsOe8gMqrVViKyq1dtpMRwwxH5XcPB4A&#10;uqaR7Xm5yG5hZQKzgdlMQr42Obc5fPCS9cUhL8yvDlXemL2dYQ/X634e5s9YmdSKHOyUv3lls2Jq&#10;H8jM9+xFPT/CvzjseE5B2WQNd0zOv2AtHCL2j/KJSD9TnVvyOAeVN96x7jVlTnVumVPKwUE+YU8e&#10;VTBXDc5uT7k3h5gyFGeUT1rd4ivpwymeHbE92M+GlB+TzxxRTtFBJRVX+KcGO6o4Z0y9vaJy3D/7&#10;7he7VnFrPrX189zq0YBsTLVKoPGeSCX88LcOO0pKHhPirjm7a/lLRdkXlRFxmFAKanVr+UVa2Hi3&#10;lDXSzx1use2I0odjfEROvFYe7qBZWxCfEnKlJO0/M+dMd/vA+rvH9+rcGTNnHdgbiidb5qZhnTLP&#10;Vlriq73x2D/NHcb4aNmX4ZhTJndJWaqctR3ik3ZeuRDl53tyAxdnv+SzP8Y+GPDU4c9/80+0T7AL&#10;hzllOFV2cIhNl+wLlTtykK9J8ZHVS3bGEXKvtM7JhsmvdRbXcw+c7x1SyiSptH/CvUsxtT248O6b&#10;Gkod3blnZ5A1e6ZlDznknCtiygJt8SMtecGMUkAOKt3/gBh+yXcS+r/3Snmr7LvudBSva/lTvywj&#10;7RX7U6WcM2LninJtDsrFYkpibXXnwZ2PzuEOKlEX4acy5TT4g763R5+j+yD1kzNo4uVXKruVDc1v&#10;EQZP5SPLss/t0sTGvWNu1KuW9Rp5Y1K8izkjqmzqnjuVmjzWoeIMpxLGQ87De8p0pZw7HBq+t+a5&#10;E/JDuWmVSHVQ3JINp/i6WqXGxn2MK1USm3Uaz4kh3KE4HFbmYy+fe65rr7lDG1LiXiX5HZSfj+n7&#10;jli/IdedXfR3PSoJqrVo2BtT4rdyPoeKc2Y+trlec6adU57tVF74iJVKw5PjFuTrOft3791JNJTs&#10;q1TKGTtVCUK/lK3OCpM75ju25IWRLjaOUInxmr5r7hv5A29PV8SjjNKl1jtX7s1iaOHlQSqBVlEm&#10;8eaJjX/6HOXTvFL+OtNtb+0MMqfctcadefdXrUoNkiMMdY/R2Gfbhn12xI69obJ+et4B33RGKTeH&#10;hrO+yhGr9OTxUGLtEQfKxWWcX0d8ZkPusFv1ue0FdlPymAbD1x3HGfcCDvWpPLc9Vzn4jc6o3npt&#10;uStJyRWVx1WNzUtL/uKw5K60wd/dpwzflvlovPwiVhk+9tpefpq2XticOYzZexF2uuYzQ68UYMzZ&#10;aE2eOuG5Kqes0oYOBfuoxqdnPD/nnLjDxB32lMfU+bUh96rJ3++O+7n6sZXtwTG53us4py25H5/c&#10;7/3A5spewqgHNffvicp+RjY/DuMX7K7wPbdmw9/4j76jaw+PLM5+2u/5rK51+M2vtTn5nke2H77h&#10;v/kLXbv7ge/q2g6UM/6Vv/f3d+1v/FW/qWt/1TNmeze7Pl6/+Vv/Ttd+839nJdxSzm///uf9ka59&#10;/Ud/Qtc6fPcP/UzXfsXn/DoNKyAgICDgFwiE+4CAgID3P3S/gBQQEBAQEBAQEBAQEBAQEPBU4Yu+&#10;JigiPa34Tz/tw8L/OAwICAgICAj4l0L4BaSAgICAXxwEZxsQEPB+iS9/84+2OYoQt/z2fuUxM+4/&#10;a6ygJzB0h7AXItgHUg9xOMBemKIWcWKHw96JYK447GDeTGE2iecZSUXGY/wccNH1wRgYYgnlPG8N&#10;w8whgZk7hem0fmxKG/r3jRjcR4zumvrGDpZMsjdWgz+m1Y0xKM7m1s90ZIyRXQULw1N1GcIqEtNv&#10;j6xFC5ttAvvEYQ2jo+JXYA831s/RmbFcNQ8OOUo1FXOfwxYTE6qAseEg9s4WNsvkzObh9srWdHjW&#10;s5q3C1OxiGDk5ImxL0SSmr3QK8xcM481TOWY90jByUFKH/NL688B9nF6sM+O++GflDUqWDEpdpDy&#10;8tJjh4lJLqUKqRClUqeSkocD/Wp3rE/NZ8fWpwL1F4fN2vpQYhPTM/rN3O89lnRG38/5fsWcrdco&#10;TCU9O0b2Pr9r+2Dx5FHXRlHPJJTKUA1DZzeweZgwn/WwH9O1+tfaZ8Q+rWmlvOKQ6t0oIawW9t09&#10;YyrY6w5ShxixN6QotYT5JXarwxBVlP3a1uUA+07qI2PvV7l3sCFL2IJSHJqyr3wVkpsTm8smWIxS&#10;MdUcVgcMks9krfWhQbFp79lgC/M1Ym313AG2eMdj9e9gUK7ESGNf5bmNKYXB6BDz56ay/g5R/lnD&#10;9Gqj3laS1HzE9Fnby9ePbO+M8WN37/R9ePSKsQFzVC1a7LSEPRx77NsW/5zM7PlbFJHG3vgrWLA1&#10;e+6kwnRm9rl9Yvbm0MDwmlzYO1PYnGIbSrnCYbe077Uw8VLYdynMzycowzjIJ1zS9xZVokdaRo8l&#10;e8afpepWM88FtrKFEelwgMUWYz4pfjtjPocwIh02sKETVIjELC7xDw7yfxmxLB/BYhPDFlayQ8t6&#10;iBUtf1ASxwqPoRhh749efnfX3n3GlIDEYpUSioNUEhr07IbEzi1rPfKUq1L80e0j/DYKEGJJJ6iG&#10;OOzYV2Pm5sA7c/rdeAxwKVNUB/MHLWx2qac51LAqK1SzYvZBMje7Kj0m6QRFhs3Cnnf8cNfMYDVf&#10;7fp1mp3DBkZ9RqpkBT6p8ti8KSzZ1ZV9NprYXGX4ZLHwHZaoBY1QkTtujK6pxcL3FJYktlWjFiX/&#10;NGJstafcJaVCsU8xnUGCGo2DvIbU4lL8YYPhbjZ9Py/mNqZr5ijf2Gf0tP6Tx3eKbdz997i2xL/t&#10;0mL7+MLyGYeba9uXM/pwQI2kQiGoIv46jHnLkLxqSaxIrSvHvdP7gUi+RmxZKVbdNwWkjafGU9Ov&#10;uLL1iaY254kXg8TeL5jzlngtdY+X3mOx02FI/nT3WWMLb/C90QDb9NZphK2I1b2HFps1tq+2KHk6&#10;JPinCHbsHmWlAn7SpReLRcSu8OUlPnOLHxx6alw1ClhSlEvYr7HUnbw1aJjXFtVIqcVJ0cjh6tbm&#10;M8vMpmdTs4fVFWuNmp7DzWNTtZtI1ZIcYX7f5nXP+jlsUZYYak+Qi12TM048lbcpKm7Wy+N7+EyK&#10;Es6QnKQD7PuWHHm9wt/OrE/z+xZ3HB6+2+LgdMa+X1r/cikjeoqbOxZhxL4/ML+Nx5LPYvu3k99j&#10;jQ97m6sJCpkOiyfWLynfySdviK/1qN/bF+SlK/b/HuWb++ydvac0KZ/ZojSmM8kGdbtq0cfiNrH+&#10;Dlmv1Stm9w1+8N5FH18fo0aaEK+mnA925Bmxp8qms1MhdQSU64aSaztiSd5eXVg/5/ysQX0p8RQB&#10;G9QrIsZUkAdusS+pPjhon+fYdkT8Uq6/9ZRh5/jam5fNtxfMR4JzTqQIcsQWVaBRZuOWeuaevS6V&#10;E4cNDP+U3DaTYsWNzeFQDtyB3LHFZzYoYww85cKS89N+Z3MzR1ktx5/UnjKw4v1BihWXtrYbVP+k&#10;DOLAYwY5c1JK3Y1cb+edcbPUxrLD7kfMb4Jt2n8NKTlYfWH9Vh6bHm38T/yWD9I2DnjK8KV//yc6&#10;i9qhIDYl/1csaqV84inXJezL1RPiKvcXOWeIjLzOQQqNPGWwWHDGubA84JQnHCG1HKnk6M7noHOi&#10;p8Iy49y3wyc1KGF46eVghJ+XKt1O+S+2nXDmdVC+vyJ/HxOnW84HDWc9hxofI+XDRModOh94iogr&#10;cvwChZqMvReh4Fp78UpKg1LpbVCha+mnxP8cIu5gdorXY+tThYrKjXfWLxJ7XkFOF+GDdD/iMGU+&#10;W/peoVy7w+E0aT/+GfnZYYW/0pmHmH5gPhyklj5kzuUhNd8PmWeHi3PzewNysu2Vxb2C9a+8nKEg&#10;u43lG1E72XM3N0RpxKEld9xIYZb7G9nBkvsNB8XihOfOyB02nCU60Hfl/wXKT1IIW7J+DtnBPpOi&#10;XDQgR0hZi+1Vf8a54B5Iqis7cruJxuLFqyXKR2NsRGqKipRSJXLIiQ0N+VtBTpKRr1XMr8OQPXeL&#10;/bS004mtqa+Q/pC7k+MG6JqIPHta9LYyvkNcwlcgkD3Yco4fMocOw9z+vOOys+YMmY7s32NvDzZI&#10;gG83ti53P+C1XSslc1/tM+HcEuMPDpin8rcc+3VIsbENdwQ1+38kaf+6/+wGFdaWWR9zFpEcl5Rn&#10;Hfacqy7Ozfb217YWY89ON+QVOrdesD7yxb7abc4eeYgi+iX3rQ05ydY7M0xQN9zy2eSO+d496zWb&#10;md05LLGjknsB+2bfbylkOpQ6B3MeKJnngm76Z5wDc7KhD6Mpc8XYpOjZATuv8CMlre6NHXTW0Dqn&#10;5EE6t6+xcYdnyHvX3NOkzLOkTKWQ5LBZ27pLHao4N/vds3fGR2sSZs+bYtHNA4tpvPp07vbvJhE1&#10;Gtzj/2A8XFkfIlS/ai++rrG5b327qZNXO1vTP/lvmI2/vewVtr72r3xZ1+Yv2h3S/IPsMx/+Sb+6&#10;ax1+xyd9Wtd+QGHr87Nr6+93ft/3de23/E9v7loH3Wl90ef+oa791z7mV3XtP3rbP+3aL/8j/3HX&#10;Ovz0D30fuzkgICAg4BcaXpQMCAgIeP+A+wUk/hgQEBAQEBAQEBAQEBAQEPCU4iv/4U+H8/9Tii/8&#10;9KCIFBAQEBAQEPDPh/ALSAEBAQG/uAhONyAg4P0Kb/qmH28LmBTrjbEESlgC9+72rJg17I26gOsE&#10;o0IsT7HFHPYotgzFXoPFkPOeClaTwwJ22BTGT4myUM53E5SXHCrYPxvVlEcBIILNE3mM0h3MpAns&#10;VdXNTmHF+Eyihu+lsHrLa2N1D3zGH0yUCe+8gvlz/oIxqTe39neHGF7gGd9foW4zgIVToMbiEDGf&#10;C6kwLWFj3zVlCLFaHZao+oyozV0vbL1aWHNrTwEiPhiz4x4qEY957vSesWRaj0mToyz0mDUeoe4i&#10;VYLKYzM1MDoOsGIymH4TWIgONeodEcpEKxhPNTX1L8QoOkKskg2MGdWUT2CJVTAKHVQPPd7Zc6bU&#10;5h8NbV4XngJKLKWi2uyyhCVdoriUeJ9tsYUURlll0zGYqQ65lDyO2FBnvWLcI54nxuYURpGD6pdv&#10;VzYflRiaHitGNr2EbX4Baynmu9fsM4cLWDWDtY3/AHsxZa62J56cYx7ZOw6wuKdnpma1oC8+Q6uB&#10;xd+iEhGhzpQl9rwDSgAOjZRu2O4N7KMI1r1YaA5STToOpmvkI5aofQ3HfR+mMLRvYPEnkfW/7UlM&#10;J+bVLXtvCospG9lclV7x95MqFMyx+YWt5cvveqVrE491N5vbgscw6BuUK7ZSWrhkzEeUqBbUW7P/&#10;i3u2Xlev2DzPPaWCLXs3hjEVsUekIlB46xXDcIVsPLiGQbrNrN/nkiM5ooCZHMFmXaCakaHg4SDF&#10;iJJ91cBEK2GJZexRh4xx15GNKW/seQl+YYdKl0PMuxMUL8ScG0lFBB/vsEGpQazQPesvZaWWvjkc&#10;YB9L+WMCc1tztvLsQEpFx592/93BLNO2KvqhDda4RCn/tDCXVzDCHCaoFrQodMRjG9tQLG5PqaFi&#10;nKW436WNv4F1maDS5DAhriyuzDeMxvb3GtZg5fl2sblHUu6DURglZqdblGEcRrX1oSC+VCljKcz2&#10;1h4DPGX+8rF9Z8/aHlBhmM36/kol7/y+xbQhxnh9a/PikM1tn2IGg/QUe+3569veVuY5/UKpQnlF&#10;BDN3i1pXB8aZ4e/Fxj8wv2nS97PmZ0P8fnNr4xXr/uA9N6FfqRSVsKuh1Nk8NSop32Tar7AtK9ar&#10;hBnroDil2ClVq9iLlSv8dH5uaxov2YsRn/H3q+z9eYvPA1Su5JMOnmJVy34SKzTDFhOiaeKpO4lJ&#10;Kt87Isdp6OfGU2HR90fEvZO6D/Fg6vF0tHseXplyzfPPP9+1zcp82+3jPh+6+xpjdmqmKxj2Mbbo&#10;MEQGYM08ih0stTMp4Ths8DEt6zFHaSXhs1vYrg5NYs/dYlcxai4TxpR48VXs8EFq775A7WS9srnv&#10;V+DYHxTrBqW9NHqv64PCUy66fWT7SgqgBXKBbWt2kXgSCCtY8lKYjA42V5mnalNjP0PWMsY+nyws&#10;Bt0lL3Jo2N9L7GBW2/rU7Lclc+Ywa22Ee2xifGFMYKm+ScHBgVAxmKCscUs+NbxjZ4Yde9Ihk1qG&#10;9p5UvxY21irun3t+x2ylxjcWfGe/MnvKz61PDlvylikqNzvGKAUbh5o1zVDAGRIzK8UeTxFxTy6T&#10;iVEtpRn26bmXM9+Qi99UNu57E9u3UvOIvDWtUKNKL1AUZT4bzkEXp3h2fB5zL0WcizuWT95c2fgv&#10;PFZ/RF6i/HLDuWVKbuNb5Ab/kSk+oXI2mvR2tRDjHRZ/zPzeYc9Unv9bcw4aFfg2cvJjoOkaqUY4&#10;PL4xuyw4V+Sae9m4px44JM/ZPDa/LwWPmP16ix04RLwrlmIf8aqknXmKJVfkFSOtN+c1qV00HrP+&#10;QI40Rn1wi5rcyWYcMvve7K6t6R6/p/OQbNGh4CwqP33gXTYiZzN9P2MU+1rsf8lZusDGYy9vkQLe&#10;jmDccMaTAsR6ZHmMw4TYJoXUAyoHB/Z8c/T+b/qdH+2bTMBThC978491C59x7mvY/4trs5l0Ynbr&#10;UEjNxcx2sFROhu0o3jpUnHtj8veE+5YlSpGNp0Kh+Cel7JOaNqopFbmOw1iqRuyZBoW51DsHbW7t&#10;OQl++nAwX3w2sz1Z3tjPO5AbrnnemD0ohdzSy8WkzDGWasxDU6PL8XVn3vn9Ft+juWl4zmkkUsg5&#10;QjFdymcNecqO+5CGnNxhinLplu+PyL12ujvzVNnGeifn1e1Gvqj3qwnnnpqcVIrgGWdoqQA7JCio&#10;ZHxmT9zfcp8z9p+Lf8qIHdecoaZEn8tn7R7L4V2PbB6lHizbmYytD2NPLaUkx1kTt3R+qxqLK74q&#10;p1TdKiljsTwZZ+rIu2/bSeWbNRjxmNpTYZEqlhQxa3xujgJn5ancJSjTtSj2RBfPdu019i87dogJ&#10;6hW+WPeOOXn8XPc7RzxZ2xpKlXY8tDxry37ylWVW5EhT8mLFGSn5RF7edo4a1RU5eMrZMRlanrH1&#10;FBxHjHNCnnnLPV6pWH/EMLafnROLpPKyRbkw783q+EUb94GkPiWJbFD2lvqPw5qcISOPaLgIalBG&#10;LMmTHabE3Bmfvcb2ptz5PHyn3fk4SNV7Sh6wurY9FxPzc86UDjF3MA3n1jGKO9pfW18Ri9yu5E52&#10;2ij+98/bcf/b6PCMuvOIf6+2/bwek+Su2UhFEv8yxRdfeYpFZ4ylxadLaWgk1SBPIX7FOGf4w4j7&#10;wYi9knD2c9jTzQS/pZwkaqyt8Q8OCIIdz+n2/JR+5nyXnnUoGcseW9FdXImalIM+P2Ns5RPLoeWT&#10;Gu+etaVKQaW7LfqdsfeWmz5nPDsnX1tYrlzM7TwRs18faW2OSIf25/GI8W/teTvOWzXjcHjj3Gzw&#10;RdalbuzvI+LLu/qPDh4qx+P/SSSP3tG13/dt/0PXxj/zYtc6TD/2E7r213/OH+jaD0N57A2Tvp9X&#10;3HF/z3d8S9d+5z/5tq7d3Nj8/v4//Pu61uEP/qZP7doffGjn9s/9j/5o1777Lf+4a9NjHH/3ex70&#10;Dw8ICAgI+EWBefKAgICA9wO4X0DijwEBAQEBAQEBAQEBAQEBAe8n+PyvfWu4D3hK8QWf9cbwPxYD&#10;AgICAgIC/pkIv4AUEBAQ8EuD4HwDAgLeL/DFb/6RdgxzRszJEjbbEiZw7ClATKmLnotRBpNyCfNj&#10;7tUJF2N6PzRmj5hEYzxsy/scMhgjEe8uD8ZwyWDS+KpJo5mxH8SSlxLAnuc5NqdQSMUCplbLWKLC&#10;mB56hoMEj4aw129h4aRZz0yKYXYcWp4DM2kE6zanLr3DAlaZ6u9L3WQPgySWmswRCeyXPIZ1BcMt&#10;hnU98pQqbmDU58z1QWpPc2O8xnrREVrTGxgPI5g6B9gbNWwph1yqKajxDFH72F6bKs1s2rNjDrxL&#10;TN8MJR9/nWKYQxkMnAp1qwnKWmuvTv6c8e2pgd9iDxlrvYU95ZCgnBOhjrVmTXNC99hjVC9gqssi&#10;xlIlYc4aj5szh/G/WdpaFLD6KpTBxiijOMhWalhmDQzD9sz6O/dYzdeqOw/TZw6zcsFYHRIpqzBX&#10;Kf2SgkeE0oZDiU20jK3e2z6NsKcY1pzDCGWxGnbUGgWnOXaw9Zh/GftUc39SvkLlKcf2HVr2diXG&#10;FPuoXcJ291SutjCTmr2NN4XNVqOJoZrwDgVsyAF7ZIh60sJjsx6Yk4vGxt3w2WpkdtV46j5b2HpE&#10;cdD0AAD/9ElEQVSzC1NW2NwYC3N6x5iZDcwnhxl2I+WeArbgkytjX4mF6FC31udJbu0GJllx95mu&#10;XXkqNAOYdGLdrdkjLc+Ye2u739jarnbsadhSNf4r8RmVrK3UDLSTt7zPoWntZwVs+LNL+87ysfU3&#10;Zn4dWnxahbpTiS+7e89suiz7MUUwH0t8es13ZW97VBQcGhjVBXtvvec7+OYpjD0HqeeJUR3DOi1R&#10;kRue935whWJbjspJij1lzOseZpxDdmFjOCjGweYbiwLrYN0aNOzBln06QLFq7+3pi9eYStBLP/Uz&#10;XTubmO8QA7ApcBBHlDDUsrE9LyEulLQnRuQRMX5ODN8D8zuBJbm+tTE7zFBo2cBmjU4sTuzJUwLZ&#10;iakrv4/PlMpJ7CkCpvjRG5iDE/aOR/g7/szmZIydzu/Yc6Qw9fiVl7rWYfbsC10rdaAhahZPUFwq&#10;TloQx+/DAm6lPoSiktQT9+x5h4x+3kcd4uENzO25rbVHEhys8E+3S3vnBCWQWzgnd2CcO+zebQzE&#10;ObZcoDj44BX7rtSTHGJ8xh7GdsEaLG7tsw6KuYMDdo4ClBQBSinFHTG9Z59dPnrQtSl7JRkSe2ST&#10;R6yJfyn+L4cdHZNDiKnrkF/anFQHYgXKiCXxoOE7Dufyg7CwpRB2IxWau6g0HZHCWs3I17YoRUZS&#10;keIZDhnM57KyPmSoPD58j43V4VnipxSbVrSy25GnAFJLHgkFmeoKpS4UW3xfKUXFtfwUucke1vzl&#10;lD1zxIp5O6Cek6POt8HDjrwcp2Zvy7Y3xOYpbO4L2OMOUqpZHWwvzu6YD9lfmY0fPGWFofzewsa0&#10;aPCVMM07oHxXYEfLirUgjqdeXG32ZmNSYdiR2+8Zy+XrbI86rFBzmRNXtmvrQza2tTlJzR1xwK+c&#10;k6+use0l/mSI4oDDgf5I1WKMTkTMPtYeckjI+yEhD1KYxStsPPFy0QoflBLLbul/PrF5cJiyvsq5&#10;IpS2ZGfDWf88reUWNcYh+yGb2rvLLZ06okEtq9zZXF2cmS9aPjSbHqJK14H8+pY9l43sZxnqI49R&#10;2nG4RKlEqkMRygSTZ1Fc9VQpNw/M1967Z+oLe/aI4tVo3vdhS8yUHYyx7XU/9Sf/lGFXEeui/D3J&#10;epuWD04am/OysbnakZOeoVrpkOG7HpNXRCieIAj2c1WIyC/H5IPNwtZCqqrbuLerFpsQ831PbI9R&#10;mByTQzkcyJkrzowxdiZFuMRTQsnxe5trm7MJakdbfLKD1F5bVDaGrHGMKkvjna9S5Q/09xZlyQty&#10;6NrLg6RMljJHQ1RHluQMkafGNcQPipEfEw8T9riPljjXPDEbHJJXHKRkQ/xy+Lx/86N6Qw94qvCl&#10;X/tDWJjZSHFmfmW17u1KyjIjYvkatcAEW0/IIRwO+KkCe02kDMwzpNLjkJGL2X+d77Gu7NgX2ksO&#10;cyywYA/f0occn+8QoYoh2204/yZSjfHOrQn+qMVHysfd0v++l0cfTM50Rdxu8WlD9rSvoq2zfYGv&#10;ba+4M8GHxJ5i0eLRw66doGS5JQdt+UyOoo3DHgXE0YTYS27SMHv5pZ1RHbbkEfKDDZKQXsp09Ln2&#10;w5pz6w7/LVXds2E/AxG+bUlup3wiQaV5jxKIQ8OZU3n7jDuamrVee4otY/lG9ZP5TPnu0lP71Pk0&#10;lRIOa9liV4ohDsojzlB12q3JcejbCPVWB937rYkro7H9rMDWHaR82qBqWOFzpc66R/3SQfFU0ydb&#10;3Op+zHtuzXxG3EqlnHlWypW9/PKM2LBHWSolZxjoPOSp5kTMlVSEpbQl+Gsw4m6jIiZlrH/JOGLO&#10;cQ7KkTbMr1SECu9OruZc0aASVKMamkkJ0juLtpxXK+Y1030e+2nj2f+Ys5eU4JeM4ZI86ECu51Cy&#10;1xrm95jcd43u1M5QRXcopUzGWWGNOpXePGbfOexQMZqzhjvOxdmZnXnX13Y/5HB3bvN6/djumZKJ&#10;/T06ebvjvOHnGtQ4M9Td9qipHbgnc9ixF9K5ncFz5lEj0T2uw5B4r3vcV7grmHP303rnAa1GyvOk&#10;xN6wr9Q67JlPKUHF3Dvfw9FIeMnhlj1yyR3Egf16RU556eWDLTnYhr19idrTDZ91aLGNIX4vo197&#10;7kulbOdQLW38EZezOk5ExIyx99kURdQFzlFx5TlmZunlQUPOq1LATLh3SRUP6L/DDlUr3UkdSuv3&#10;xfNmr3fv9nvya7/6G7r2R77R2gal5NHHfkzXfvbv/D1d6/CBQ7OjmHvF8tye/+M/+YNd6/D1X28K&#10;SHvs87N+26d07Rf+jt/etT+56O30q/78f9613/k1f7Nrtdy//Hf8wcE/+Kt/TuYREBAQEPCLjD76&#10;BAQEBDylcL+AxB8DAgICAgICAgICAgICAgLeT/Gmrw+KSE8rvvB3fkz4H40BAQEBAQEBHcIvIAUE&#10;BAT80iI44YCAgKcaX/lP+urEu2tj7UuNpYZJfYCp0qJO4TBSnXS8ZAMNol4aU2cMw8ZhjcpIBqsg&#10;hRUuRkazNDamwwSWxRZmusQhxjBpVrDRHFrqdV+j0HNxZgzVmv4O59Z/h0pqAFtjZOh5Yvz4akw1&#10;zPcK5vNIrHP+3WHCuzcwqde1jeGwt7GNRz3bImfcG8YkVaY97KtEzPIjxrCh1IctzJ8BTBipHDlI&#10;vSaBUTO/Y8+5hrmdUWvfQcNTXfsVKj9SGil8ZgqsmhomUibFB2gS07OezffyY1vvAiYx5bJPa+Cw&#10;hxVyjrrDNSzLIeyb0mM8Rby7gEGjvoihLIUsHw2sqAoVhxPDnvVzWDCfBWyVem3rlZ+Zne481Ryx&#10;66ZSZYJtXol957GOMtQApDQlK9rJrmC7O2g9NmJ3w2ouYd84xMz1BBWuHQogDU+uPJa41CxmKHW0&#10;sKN3MEjHRb/+O8abpPZvY56/Xti++DnMP9auFuMdtZCW9So8dlQJ62oLyyxnfjPYcaWnGpPCZtNc&#10;bWDjp7DQKo+qKRZXwjtrmISNZys72FEFTPKpVC00V7C7HSrsZrw1dlCFWlTBmord6LDm31R/fsAe&#10;z8fWp2tUijqgTJAzhox3brFJfx/k+NM1a3F5z1htJWuw9ViHsebRhnK0HcaGD0l85qeYmsxVDLu1&#10;av7Pv0dftzYW7e0Cm8SFdFgt7WcSr5jft36+56dN7efi/nNd6xAxvgOsxiS1vrStzUcR9WMaUrf/&#10;9pGtgeKAfeP4XY/NmGX23BEKDY9hVI5zG2MkNZkjbrC1+djmqELdKUWV56BJPKJm7TIYiXNYx7f4&#10;MYcWBl2GL94ytnptcze92/vgCharGNUj1H0a/r6F1dgBtYwJDOIKpa0SdROpnXXA72/W9pmz+6YW&#10;s3z4ctfOn3m+ax12xAGpGo1QQDh4e0VQbBcaVHQi5i73mOo1DFIx3wvUojLPB0Uw3R+jPvTMHfOn&#10;FXO2RqXFYXTH+jXC11Yoq1QwSSdefzf4WMX/BCPZwlxtPRWWurTvXTDuG/x1DZP4/kW/XjdPLDZq&#10;v8pXJuem6hN56oHJE3yF/q2yz44mZpPbfmsPRjAqFbdvmNcYH+Vw773Ux6SMNWCPjFHycajwBVt8&#10;7Yw535XmbwtPASbHt+3xI/LfCflP6a3XeGvfr1jTGpsTs1a+02HMPrhBzen+s6buJouWEqPDDDtI&#10;yW12UtXEl0aeGsdOCmgwtKUmODvvx7SA8T1EdbDEZxYwwCEsd9ivid0w06WwEPH3xmPU53CLanLP&#10;CjUWxRkp+zlUOMUEV1PDhJ0/a7biuZXBFiXQnfrClLf05bDo5+rsEtUxsa9h7maaO28PzpT3sDde&#10;xJ88e5/YdES0tvjX7u2zD/nsPeJt6alFNLD2k8zGX6gP+N4Y/2Wwz5yxQLfyZeyHhLE55MT0Pf3V&#10;/NYoZBXsTYcWBr3yNJ0ZZuRi117OFBHTC6lZ0YVGymPYl8MYW948gvl9gR/0VA7lE2pU0hqpXUb2&#10;3cwb/14qhKha6F0L5nnoKRXE5M8bKYEQ6wfE5innBYdKygHM2ZZpjBv77t5T2JnxvYz9vr8xv9JG&#10;tsZ53Oe4yncizmIV6ofKAzJPPStjIlvGkOQWBxeofXaIbC4m5EF75TLYabXomfpD9tjdM7O5K352&#10;zXeeJZ9zGLHXXkSpsMAOLlDeXPhqbPaRwYb9JWa+ctEG1ryD2OcTnU3lt5nvjafYoT8VyjN5rtQe&#10;Wo8tv8J+xgx/wP70FYuk3Kp8QueYEj9eS+7DAcW7lHNhonPGY1OpnXpn5z0BUHO0Wpm9DsjbCs+u&#10;DuSiMeeKhv0wYxrk6xxWrEuqczZ+b8h8Kq93iIkfn/uZH+ENIuBpwpd93Y92hqA4mPrnQf5tSU43&#10;JC7KJhtivUOEn47JL6SeEUmVz1NNkTupOSMeyMUmqIjovOWw29n31L8GxY7S4won+D/t3PVjUxoa&#10;o0JSEXccNL4teWvKGVrK3kPvLHaDEvYV+/0OufiMfreeBMgrC3ue9nCM74jxbT5G+PSSs+2KWKle&#10;jp8x1QyHemXPkZ9JUOwryNd2qIk6JJyrNvjvC+alleqLAz5MvqJWHoRq0t7L24fEjSXvHqOAspPK&#10;oZfj1qzvmvN0rvMGSj0NCpkO84n9bI06Y4kPGuncdVrJ4/ek2Equm5KTSK1ayuYOQ872B9SPi8L8&#10;q5R7dlLIOWKEslZJbDhwx5lz5+GgXDnFznX/U2Cfi9t+XuX3J6jtSMk9RTl+p/u8IyKUSxP2hu4M&#10;FG99uzpukq6RKpmUi1Jy6D324SCln4eckWNUPzPdE3H349A8sD3SorDVYr974suFF19mrOktedFG&#10;uThKMA7n2FOruzed9djr63WvwjItbJxSt9qjiDMk/h88hTHdbcgjJMQp3dtuUeJ0aKQoiC3mzONe&#10;NtSb9jEFs78MUa68uuGejL2ZcV7qwDtj1lCK/gdiNI/qMCWPrLErKY0dv2TtES0505j+KqfRnVHr&#10;ncU25GURdikl9x2qtKmXM+xQHx5P7d90zkrpi2zSYYatLJirCFU2KZpNvIuhEWv6mDiwpy9Tujnx&#10;7tAOPO+AylNybne/qq4weNz7q4I8bcE+yPADUpNzqMmVqgd2/zFkT2tNC3I+h5XsCHvfUp1hwvk6&#10;95Rxt+Q5yq+lEtYiZXbh7dfBgfVhnCU+aETuH5N/OizQqPrA19pZ76f4zvf+03/Ste/5tn/QtQ41&#10;fuVXfcondu1HfOxndu0HFGZf+YP+uevnbB5/+LHtwf/275qC0XMrU9xy+MRfawpK//5nfFrXXo5s&#10;n/3pr/marn3LX/jyrnW4XVnO+fyHfETX/vrP+y8H/9mnf2RveAEBAQEBvyToTywBAQEBTxm+4lt/&#10;iqNhQEBAQEBAQEBAQEBAQEBAgOFNb7ZfVAl4+vAF/2b4BbOAgICAgID3V4RfQAoICAh430D4JaSA&#10;gICnEuEXkAICAgICAgICAgICAgICAv6vEH4R6elF+EWkgICAgICA9z/84Hd/V4j/AQEBAe8jCA45&#10;ICDgqcObvultLUr4g82NlSdxeN3rXtO17/rJn+zaqDA51DuvtdIvlVeObI/0e4rc8orSUOeUCzt4&#10;V5V7JG3vTkwOdXlr5Rf2SAtf+lKyO5MtbZBUbZFhPSA/XFDKxkFyuKdSasgt58iE+6W7FpQou0O5&#10;GJUA2SPVK7lvh4RSBxWlDnKe68vY1rGNOx7ag/ZL+/703P69KfvfYY2R9r7e2fdVWuKckmP2U8Oa&#10;sgMq66M5V9mjJuontm2sn6M58s3df4/PoLxdmvUStTWy+2Vr35EWeo6M7YjSJQ4qTabyQAnS3TvK&#10;fFRI9XagDMvFHOlbyno0rJtDikS15IWfUD5rRkmdHDlihz1yuAVSvzly0DUlsTaUhnGYI9suwdyW&#10;fibM92bRl1iq6M8cqeuK5602Jmd8cc9KrDjsmfNTuRBkoSdIoK+W/fgj5m9DuZgzyo6sVybhPpyZ&#10;fK5DJjvCXlXmMPHKse3oZ1Tb/ppT+meHFLrKHzmorEdCeYfppUlqU3Fl0HrlrXLmenFtc9Ly7oz+&#10;t155r/cuMVexfirzk3kl1mLKV+x4p1a9QFp670k075G6T5BzPz6wa4bYeuqVd1k8fNC1KXslH9q+&#10;T71yKSukkocq/XKSQ7a/b7wULpmaPT1DGZobbLxFbnrkSZRvKGsUMU6VuRoyV41XhiXBkVbslZq5&#10;Mk93nAevpMCDJ2YTsvcJMtSSgt945ejGKlW2sO+klDtsUvMZK/7d4Wxq665SSDc3tr9yr6RCWTGm&#10;hH26NBnmF97w+q5dPTH7daiZt5wSXTF+SvOSqszJEZXWAMn/gvU5UI6l9Ww7o1RJic89YF8rSX9n&#10;mrXjZ3nHTlLv+P0Y36Zyag71hJjA/BX8rGXNVzee9Hdi76iQ6s/wnTv8rkMimyvNN9yhnMMW+z94&#10;Mvk77DsjoFQq3YIU+B6f75DjP2rsvmbcCVL9B68PVNQ77Z+Msais6Ji97vDoxfd07fTMyjcUyKYf&#10;8HHDSW8HW5V1oDzCjL24raz/pWeDo6mtaT4zn3a4tf2VeWVoqhqbYF4f45/n5yZDrvKcDrIElYlL&#10;Y5vPmLp/VILocKCEQMTejuQrVIbJ077fIMUvSfaTH8EHPfHKvSpWjtiX+zV5C3Gm9EpWqJzRoTab&#10;Vjmbu8/YMw5eeQ+VVGzxyfXQ+tC21l+HinJeU/qgmLbfWf9i+u/QUKKvotTcjNxpz35SeQqHgnI5&#10;p5Ifii/4IpULcBhSFkglNm4pfTUd2xrvmXeHIfL4O/yg4sGa9bvwSsM22KVKv+3YK2bxxzWhLw4L&#10;xjQid9xWtn7Tyz5WTjKbt8cvWfmGFf56hF8c5b0N7mvmuDT7HDK/GeuvUokO8j0ZsR2zOno8+0NM&#10;6QKHA/lExvdT8grFvBXldDvgI5TjyB+oLKPKgDkUjEEbosJeq9janNzSYc06zykXUZOD5l55pxty&#10;11McZWxb8p8C/+KQ4cvfu1TjiH/feqXQktjmolEJQMqHLm5svXIvZxjy/atbi0uTC9v/1qPj+7B1&#10;h5LxRvRzQpw6kPvvPP8yoiTDjrIrDXNTUE55hx93qEubkzvkolqvA/mmQ8v3M80nJTExlaMPNvt1&#10;iJWv4BtUak4lsoZeLpoM7Z3Z3OZ6QaxPyEWGXskilRTSPt2wV2a8T+caB8Xah8SRnH3R4JvGXo4T&#10;cTZoKeemndwyV8rrHLaUmozJfzI+s722vMBhmLN7VfKCchZ7YnJGqTwHXPlxz1m74eylXDT2zk7H&#10;he6amlKLU+Up+Net99kh55KVSuLgIytKF0XMh8OEHOxAeb9iZn4gUukmlZU+4lQehRJ7BaVRRion&#10;483VNSW8M42b8ht+Lnqg7yXn4inlPZS/NDpwH1HLr2heyQtSurQkR3dImeNqo31l55Q9cSob93tb&#10;eeSW5ypvP6fkovaDQ0OOo5xe5ddm7Iutd8ZJKI+jUt7uG3/it35ob3gBTxW+7Ot/tM20kY9o2RNL&#10;yoZlW4sRM3KGA3cLDhHfK8nJppcWF1eUyN3d9v4ln1s8UT484hyrHR15pRZvyY0PlPB9lr196737&#10;FDXY7yNsPMXfbryziErAKS8pyIMP3DvFXr6is9ea5+b4kTH+2y/LuMCfRpT1OiawXZPy70MvZ6zp&#10;F9XIBi37c0wcWBz6XDSjjLryiRafqRnyz/o1icVhZP41o3zSlBJDDhWzteeirsDPqhybfx92uju5&#10;y/3CtcVTlZr07w6ELXnghHPLhpKzitsO9YI54p15bj9TOdGmd8HH/N/6sCKPUhwomCu/lPvp3oI8&#10;MyOnKzlLTchVHHb40Zo4oFLZ8qUOOv/rzqxQ+SXZlXcvqnKeObYslJSWqzxbibn5i/DhKf1W3pZR&#10;csqhoNzz9SPLh3PyiSExOfXiVc2Z5hExcs6YhtjME85xDhP2xAEfP+eseMt909QrEb25tXw3pXy2&#10;5lN5vIPO/yvyy5bYGatUrOdXCrbYlvkrdZ+pcxB5nMOGMsfVgpKlF1YSUflwS07hEOMbVHJeZfTU&#10;h4byXA5RZOtScnbKyZVb9kPq+QyV9G8puduQgyuGyt4cZsoROGdV2MXey4NVWjZhf1UHW5eUO74x&#10;eYEDUzW4vbY8YIhPirDta6/c87ggn2Dca2xcpQxHXh6kuxeVS9Z5W4g8e9We0D1ri3+N+feRVxpZ&#10;n9EdXMnc5Iw1956rkrr6TCLf7N0L3zyyMmwT7kNr5kh3VaPTDB2fxzpX+M+YHLymJqB9w5DF9i6V&#10;FtVeeWVha5x4JQE3zOcd9lHOXc8S+x2/zmzS4WV88N/92r/TtcWLP9O1+5Hlb5/wiVYyzeHX/8rf&#10;0LWX12aX15xJ8tfZ/3f57pft7w7/7fd9Z9de3pgf+OQP/aiu/dRP/MiudXjjub37295p/fs7X/nF&#10;XfvwLf+4a1VO0uEP/OW/3bVf8rt/sz8tAQEBAQG/xPi50TggICDgVQ73C0j8MSAgICAgICAgICAg&#10;ICAgIOD/Fl/5LW8P9whPKb7gtwdFpICAgICAgKcd4ReQAgICAt73EBxzQEDAU4M//T9+VxvnxmyJ&#10;YT6kMDYcatjsEQyfChamGD/b64dd65DxnAY3eRe25UtXj7r2/PKZrnXI8KRiK8WwTvUb+SWqNw41&#10;LOkxP5O6xy3sk/2uZ2iew5g5uzCG1qMVDBUYOmXdM1POzoxl38Koz2C6XC9hmMLucYhgeC2vjHUz&#10;G9vzpZrisIXpsUXlaZwY+2CMetSeMTrsYDadv8aUpkpYPdEOpoaUYY6Q0kEq5gxM2hmMpIPHtklg&#10;jsUwUq4emSLG2V3e47HDdqjEjFBUiPgd2z2MxaHHOilRN2lhyyWsQdvavzewfh1GsI4OrE8NQ0es&#10;I4cp67+/sXnYs245DJjtqmd6JMzxGBWGNUpdo5HN68BTy8kY9w4GWcucSflAbGmHkzITLJvJ1J5X&#10;waRcFNZvh4ixTFHdGIgBBCtGagIOe9hWYh3nMLLEDlt5jJ/zsY1pC1u6ZH+dY0sOa8a3ZSxjmJOt&#10;FFU0Dg9SFCjZpwPeU3hqB9pXQ1j9t1e2FkOYX5XYfkeMYC9KLaFiP4g17ysBSUlJqgFiS0XMR8t8&#10;O4xgR65hr5XY4OzS2Ee7Ra9YkMJw39V8lvmUkofDiOc0sNhqmLmJN+fCDWool9h5DWv+RgoDnh9s&#10;N7Y+Y3xaw1rE7M3E80HtiOdhg9pnWtERftZB7EDtwT2qEbuJ+ZczybMdkbAHS2xRkIpCw/5wKGFm&#10;jfBti4WxpGaw5h1SPiMS1O0TY85pH+zW/dxnMPAaZAxe+um3d+0HftCHdm0b2RgdyoOtaYTCRAQT&#10;slxhX6nv221vSPFlAwW4Zn4zT+VNEiUxDM8WFZkIdY4aJQgHMQlj7CuXqgOMzxL1H4eCYDRkz0kt&#10;b7W3/jqMFbvwIysULyb3jen24F3GynOY3zU2dw7jcc28Dgtbn7q2dXTYYjfnqKYoTiX4k9ZjSbes&#10;f4SPu4ZB/gIx5Pa6t0GxFxXTTgxdGNDHT9AefdpU/bL5lZJTi9/2VWNO6jDsgxYWZ95zzo/LZP82&#10;Y8894esJtnyOypHDNrIf3jTWX6mn5PgX+QWH2Zn5hJh+bp5YXqF5LT2/It/e4k8yMarF8vV8uxRw&#10;SilUMO7nzs1Or5Z9zBjg7xLUjZaosQxhSx48FcmL+7bXpG4Xy2/1pjfYza3vYkufwxzVnrzxlBsP&#10;rP8F/ZU/3RGv9t46SeUuZ5kTfLmekXrM11sUL+6iCHl7Y7F3wjw0XiyqiGUH9tWQuLLhO+eskcNu&#10;BRM3s3nconyQYhexxwxPYX5Xe7PPBpU7xXOHEjW3BOZ0AxP8wB66REXFYbmyz16wLlfkgYXnI4Rr&#10;co1n79i+vUXBMJLqI/7cYYUq0AhFSeUDB5jmqWdXqw2xcmBjmqE4J8WtDf7Loa1tnAV2IPWFrZQQ&#10;PAZ0uSZmMP4S+9oxZofpOapoxMH10r4zww9Knc+hhA3cyq7wDRFqBlPyA4dY76KfUmeTUubGy0Xl&#10;e5Wnrpk7KWPduWN5osOOuVrfWpwaoiIUE/MTYpUD3T0pKaWxtc3a+uvnLYOxjaUgV6yubS18dndy&#10;bmuZr6wPQ+ZIvvfGixU1/kSKiOOpfVfxaruUfz0+95TLsHbkQSvseITfdVjecs6yVw9icpJW5y8v&#10;x8t4115KSvg0KYQeHbi1R0hlYYydSiF2jR+QgpdDu7Xc4+LS/NZO6n7e/pc/2RNHE+Jzw3yc3TUf&#10;4vDgJdv/BWtXn3Jne7fPvpaKwylvZQxSgBqxFx2k+LHHTvWTMfFl9aT3wUPY8RHPv0G5pUD9NfbO&#10;mRE+kSk6qecpLjAbBuW4zO8Bpz4k33TQ/mnIW6rK9oiUgr1wNUhQy6rJdzOUZvb0ofZUHbSfSnLS&#10;hr4cnXPXSNnLYN8XEnLahrxzqMEesSP26Pzu/aiDlIgdMs6n8kG3KDW5HP3zP+PD3+ubAU8L/sK3&#10;/0y3QbfcV9Tcp5wRvxupPhInHNYo0w25MxHkX0vuPByGKCnePLbcbjay75yU/DwloBy1V2UIMUqe&#10;jacWI+tXftUQ23M+s/bObcOpvVsKbjGxrJU6o6f2LCWknHy1xE+3UvfwcoYFvnuqcxrj3uGDR55q&#10;0E6xizNYRvzXHU8sGbkj5DPkI/TGlfIAT512HFl/NY8RPnSLuk0H1PzawmZ0X9vfc3JQ/ywqBe8E&#10;1RU8+/E8Y/Mg/+Ag1amdns+YJviOm9u+D7z6mJ/YZ6VglOtuzVOcHXGftOecmrBOsVrdfRyxp18j&#10;1GhxcYMDOanv66R6q3dvyFv8+7CDzgr4/5wziHxw5J1xpAqVkovJt99y55NgSw6y5RUKnmdzu6OU&#10;R98ROx2U9+msU2i9savWu2/brS3HnWGXOXmqznx78jeHhJ9tUNLSFafuX3zF1QPvboidBTHEV8au&#10;URbak+8OUW6Wao6vxtgS99eo7k24x43o51JqYkdEPGeCbaw4x+hOKvZypseoAt1/1s7xFf5LCpxS&#10;MOsgxVLsNMX+pXrpK5ftpLrEuLXvdc6SDTlIhedkR/gkzYOD7o6VXyq/kDp94+VMyqsa3nXgDk45&#10;jScId8yf7B1rqVGzJlKV9FVpN+yxnPs7Ka0lfFYqTw5Sws+UO3X/Pc4ntqg5dFiQr0f8bCz1MJ4h&#10;5TGHSvm+Df94vrA9fpczmsOBu4wRSo1PFuRIzMO58uMjVuRgOWfHjDspKfrK3zhkfC/T+QKb3PO4&#10;yNuvOSO+RVn7zmue69pr7rG/9p/8w6512Lzlu7r2pfuv69o/8Ns+rWtfOLN8e+KpXd5R358z+//e&#10;R2Y7b37LW7r2PQtThXf4f7/OzlG/5dfb8z5oZp9957LPRf/2t35d137vn/+irh3gk37L7/q9XftZ&#10;f/g/6VqHz/zQ1/aTERAQEBDwPoM++wgICAh4FcP9AhJ/DAgICAgICAgICAgICAgICPgXwpu+8cfD&#10;vcJTiv/kN70h/A/KgICAgICApwzhF5ACAgIC3ncRHHRAQMCrHl/yTT/ajlAzEKNmDxPBrw8tloVY&#10;RQeYI9uFsU3v3utrHotlewsb+Dy1v29hozawsBykTCImjUhWYug8gYXgoN/nH56YPfac60eoEqG8&#10;45DD1ljfGvNHrOhibgzd0mN8qLb1BAbx6tYYTwOxhDyGWhrZZ0SYyMR88dgWe94l5Z7J1Jg617Cc&#10;17BvHSYw6SO+IyaK2FxSUXHIWJ+YcW/EMIfVIaaWQ5IaI0ujFOvkAIOq9NSYxnNjWZxqccPwWbB+&#10;MSw3BzFwClg7MX+vdjbPad6zLk510GHBtDBzGtbG4fDYmBxnM1ObqnjuAcZzixqHwwjG0Aj2ys0r&#10;r3RtURhzUf12OMDEbKglP4SZtIdBNZn3tqKviXWlfp9dGvvsBnZ+B1jAIxQ1pOS1vDYbnMzsOw5i&#10;V8W8oIYVM2RVdl4akbAuFWoMCQo4ucf4bNk/W+yqRlknke15TPWG9R3B9NzDDqvYZ0PPXjeww4a8&#10;U+oAUtqJPBUaMT/F5hLTL8NG9t56ifmXiUInRtrp+f3YClhXxdzsp4EVt7gyVlDh+aIhzM9S7CNY&#10;YyVqWg6vgYnewuJaMISZ2PPr/t0xc1GzzntqwY9gnbWeCsmOPzesbcIaxDCpGo31iIy5SpiH/cZY&#10;XHsxImHwOcwmjIl5OKkvoCZzF1UqhwaWfMVcj6WWgF1JNcPhgCrSmPUfzuzvN55KQANjXgy3CX2R&#10;mkPkMV+lErV6ZN+fTWzvDVH1OBx6H9S2zB/rVKKWdjS0rvHM9TSmCJ2otLDxsxSDDX7c4d6l+fAD&#10;vmKDQkWV2IeX1ON3mM/ss1qWaoNvbmz9J/TFIRUjFybaEN88GvW2t0fpzZ7iWKz2riKxfy88FZbm&#10;YOt8nLXuv5ML8zmbaxi7nr/ClR99kPVriL1LYa+YWV8c1qzdaGb7dYsdTKVGQ6zugH8+7WmYwDX+&#10;Ic1g7h4xlGoO8fVmZ6MsUXmbeUzV40Jbg91n+KYdvsRhdNeYfRHs2gNBc36GDV71tpLObR0Ur7Xl&#10;RpfGePRM8Oj37N1bfO4clrCUKk5x5wix5KWaVcG2jkqbhwqf5xAxzpi5vyVWXEi5yjPYzY397HzG&#10;Hla+ASvzzFeRRHVnL+kWFGwK9ozD4cL81S37KoeZPkOl8RVUBBwu79m8TokZi8emXJKw/gPijIP8&#10;yYktSk6TYev2U8OO7tWoBGTEjhx1jxqlMYcheeBWLGz84XPPmo2/+53v7lqH6fndri3IAw+oBTQs&#10;slSqHEY8dyn/imoMrq3DYm/9m5zZ2p2jvrBdWj8feUpgr33B8ooIpYNFae+Uco9yVYcrlB8vUbWJ&#10;UCG4WdjcFR6jOmfvrtc29zG+ImUfxF5sz1F6qthXh8fmX6QANXvW1tNhi1KTWOwj9srtxv59jFKe&#10;w/Kx7bWmtTma4A9Oyo5HFIp/t6Yokaa2PkN82hIlToche+Wk4IkNH1B+mHhqMVI1WCpHYH7H+Fup&#10;0zjssKc75FM1NrmT7XjqLi1+aSjFIvKtnPjnmcFghfKBlCYLcvOLudm2r4T0+NrekaA+kGb2nnxo&#10;73FYba1fs8jGVO3tuWKLJ2d9rNhrTqSww1ikAJGQUzusnphPkwBQNGAPwkqvPZWa5Y3NVc5entPf&#10;lvm+8lSuCmJDxVyP+eyGvkjh0CHGnyTs+JS1PDChqxtTnnK4vLA9I6WlNbnS5axf/1vi1B4FgBxV&#10;x0rjb21sDrJBMdxjfM+G/g+989VJWQ5fPOYzY8a/kA89IkJRqGQNpIihM5QvalBubPwRefs2tue2&#10;2Jfm0iHjXRU+yD5x7Bu5T+zlVxU5XYncwIx1r/0cjNxrPDX7KYmdUsKo5eOOkD9qiT3Kt29RAMhG&#10;fX4x1TkKX3QrH49f3Xn7ai51F+ZXqguKD8rnHXTOkGqMzhcH+pTwcwf9LGONNygC6rtFMRz88d/6&#10;od5KBDxN+Py//X2d4Wvvab9mUgb01djYaym+fIlapJSRENzpoPOU1Gy2fDdCWUcqig6FzrqoEa3I&#10;L0q+45AQnxt8zUTKRexxxSIHqQPmysHxBxFnvbGn7rNhL5/indR3iIdn3jl7z/dm3MVcs1ekUjfl&#10;uw45+fAtim3HxLJr9pyhJmkfi05zzTwUrT1fo/eVFoep9SGTj+TOa+cpIUX47nZofd/j21KmaCaJ&#10;qCM0fxviwISzqO4ZSk/BdIS6c0rusSfXb/B5kZTcjlB+tUEdRfeBCf1eMB8OM2KPzEcK6atby20K&#10;T5VOeWqJb4zpk5RqitPd4vGz2MSBNRZ8BaA5Z1Epgq1QpZ2M7d9PB5kjqj05A2dOxYgaX1x7OZPG&#10;OeDc0mB7GQfFg6cW0zJvUm7cLcz+5esHOncfISVF5Sup4iHzkXhnnJI1yLlD2DyxscXkeLG3tnPG&#10;qXvViP2lXNJBuQLXlce8WHvQ+heTDznk5HLbrY1lyL3QSXHQC+66czrn3kKKYFtsJGWNHSKURCNU&#10;fRpib8V8Fn6Gyf6XuvcQ37bhs766UYyCL1vvGBdtLCnzqQoCDhv2mtQdE/pXn24VjnOCLcy4M5D6&#10;tVRvN55fPT6oa6as5ZL+6e544p1FK/KgGQqpC84bFX5x6NlrTE5QYl8rrZ/yNhS9OtCHiLx9ie9N&#10;OFMlee+vhsp7eaf8VsOax14+POaufBPZO2ecIVYPzRYdctYsO+Pswbgr8qHMOzs3+M0J9ylSjZKa&#10;esl7HKR4N2RtdRadzO0zD57Y8x3uf4Apa0WcHb//Lf+oa7/2p60CwcDL2/7wp3xm175xbmNbv938&#10;4HhmfUif78+Db/2nP9G1X/0zpjh+w1h/2xvsfZ/xxl/RtQ4j8szps/auF69Nlfuv/dk/17UOj37g&#10;O7p2evls1/7Zv/3fde0H3zUl8//uL3zu4K/+Z3+tN9aAgICAgPc5kGoEBAQEvDrhfgGJPwYEBAQE&#10;BAQEBAQEBAQEBAT8K+Evfcvbwz3DU4o3/Z6PD//DMiAgICAg4FWO8AtIAQEBAe/7CI46ICDgVYs/&#10;+XU/eLoYzHJjkIhBlMIGksqNwxaVEan71DBqVCc+hs3QgZrhC7E5URLIxBzx2EYb2Ao5TJwhyhpi&#10;uoix4jCDTfIKbODJubFEpjCKYvrv8B4YxWKSXpwYHsay8B47OMAymo2tXxHMlC119xufoZTY9xPU&#10;oyQSs/XUN3JYQBEyHpsnxig5e86YGmKfOOQwJ2KYLu3G+iL2deP9vuuQl7UoK2xhqCSlMTZ8FQ6x&#10;zVXrfwrz5QCbQ2vtIKWehrXYicUihRVYPQ4HmHk5bD4x6jKkKqRo5SD1LNUFF64Zo0OBbUi5R4zC&#10;CgbRzGPxSEFIKgE1DKgIFsti2aulpDByMtjCYpapPvoO23QYw/QaYHMbFDWG2LGvWFHxALHsxNRM&#10;sQcx7RzEroqxPVnRFCbQquw/q5+Jhb2ExaW69g7V3vo8TW2/DulXDWNrB/vY4QBraQjjLYYlI3Zf&#10;Nu9tRSojGynfMA9iOYvV5aB+ymZa5rXc2fsOHkNVLMCUtY0YSzSy+RYbz0FzFcH0221Ru0CpxEZo&#10;0Ds3S/tMAROylSzVEQn9WcLEy1AGY1sNigtv/GLXXaMowthUs99XI9vT5x37S3OzwvY8lzk4R6kj&#10;xV5lixtNkceOi2CoDZmbPfMQwxbz1W2mKDKImbVf27tj9v/BU4/LGFsUW5th60tvr7T8LIrMrqZn&#10;1maF9eH6Ya+WEaNEMLtn73ry2BhpxQj/4jH0CvZwi7PNUTdaoLwkn+EwYeJ2MF9LsQ+lxuLtwRKl&#10;upR1KSc2Hzv2TOKx2eI71q/y2sY7kuNnv44n/XMfo1DUoKzSElfGnp2mMLQHNXbFnC/p99BTjTtu&#10;tq5RPN2wLjvW+gwWrcPmBvuBDj6WygH25ce2A3Z/dD5d02IrJYoj+bPGknM47UuY2fNzYxJW2O/N&#10;A5h6R0zPTLFG7NiaeLNfW7/FOHTIjp7aQaoJOSzvDSxch3Zo/RriI7eVzUeCcotUrhx2pfmee8+Y&#10;ouKG9TqgiDFEycGhIJ5sUaFKUf4Ro9pXlkhQzdtgt+f4ffn/NXPocIEizRJFHSm2jTHTA6ovDqny&#10;INYnkV9lztbMr4OUXubY1Qa/n3tKJcO57cuX3/HOrtVenKGQNCJPcLh+YAoCEbY4QbFnx1p77mog&#10;q0nx3GJ+RlJWI1dxqPDXmyt7/uTc7LNZmO3ssXGHIY40R1mthXUdkV+V3rxqjgb44hlxZY9N33gK&#10;ds/dMft8/MT24gVKQNttr9RSnD/XtRsUilL2dJzZu7Mzmw+H+rF95tij7r8VvifHLiovb5Xg4Wxq&#10;c7Ml12lq+8EE3+zQsgdz4uhKvhg1ysJTDZoy/JL1b1AAjGqzrx2x2WGISswQm756jN8iXjUw7h3k&#10;5ZVDRsSBGoa5QwE7/sD6S3XmCepZQ3ynw/jc+nfKA7D/IUoLW09haoC9a2kPUgeQMpqXixTE0R0+&#10;PuZnzcL6sFNQPuKSPHXPOEnBjzHZ+l95e/CY+HVNwpwdavvZGe+TUpRDDgO+UcKO2sOe3N9hzLtr&#10;crg1CqsFMWg47fer9lja2B9Oc4ZdTWHlO2gse5jlUiHaYgd37pvam8Me/5nia2vmuWGixbR22KGa&#10;ptmbo9Rzmk9P1aDG/1eoyI1hja9QIciwTYftla3LiHnconI6Ze847LH3jDOIchsx9TMZxhEL7VNU&#10;HTLi4Y54IIUkB+U7sh6dN5Uqrbz1Osd2l/h2nWlKzhfDWe8HxuTcSxj0ilsRCgsJ8+IQk2frjFuz&#10;XlJ5SIlJDmeMZamDBb5Csd9BeeSKM2JV2xpf3rF4s2d+HPYbm2vZSEFsbzgHbdb9Z2P2nJQwMuY3&#10;lroReayDzk4JZ6YVLP8Uhr72uoNi5oD1aRiLFC19BUftlZoYV3Bmkspp5eUMf/J3fCyrGPC04cu/&#10;9ae6ha5vLU4XZ6amdkAJw0E54o5cQeo2NeppDXbsEJOnTC7MJ98ezKalHjz1zk4psTjCdzSoHqee&#10;GlmNfevMKXvVeUjqcQ4p6kA19i9nL9Vrf69syD1GikH4xQNnkTtefF2Qn+V8XyqnujPQ2d9BHnGz&#10;sbFNUSksyBmvbs1HOxREACmh3O7t3XNURJdX/RpIjTG7NL9XPyS/QKXSoaEfe5RQR/hOnXU3qDI6&#10;jIgxJd/Zsv7JxOJL7akGjfFlOg81Ukkhhyq9xPWA0mjCnVyNz404X47Oe9/eojir+8aTqhF2oPsC&#10;B03xSY2O81rL+ktpx0Hfi3ley7qNvLPoRnd55BUJz2vo5w4VUQepcSfYzJ44k+hs48XrgVSMsPeM&#10;M4/6Uukce8TtreUBKXnKBMW9ijuDxLsXmdG/h+S2LUmvlHpq1sbhTDkIsV3KSkuUxgruVh2kJt+S&#10;2w/pb+ndB5Ts9xFj2N1yXucMkrDvHBJi2I79pLztZKbEbYcV+dVUOSJredpP3p3cQbZA3q84q/us&#10;PepsDjF3TyV59QV30xvWZEMMdRhxQ6Ux7Ih/ugM6sPcdSrKbHSpPc3JFX92qRiVRlQeqG9vvp/SV&#10;tXaQ1Yw4e0n1W/dWmXfGibjbzRn3AR+Z4Wd3KAU75PRHCrt6SsmaxJ5t57oHJU9Rbje3LT948dr8&#10;mIPs5u5de+cepeQNbSFF3yNyVI3lilv2iL9Ph8z5E/Io3QdLwXq/7fM1qUZWrF2sOxTO5JGXt465&#10;Byv5fsl66f9jvO6Nr+lah29963d37d/5wZ/s2iSx/zfx73ycKRV93HN2t+KwevdLXfvCGz+wa9co&#10;r37XW763a//eS7YvHGLugz7tA1/ftZ/8cW/o2uHLZg/z5/q7nieM++99xzd27fd/2X/atZmnxvfp&#10;/9Yf7No//Sf+w679th/64a79/N/3OYMXX3pgLwsICAgIeJ+GRbKAgICAVxm+7B+/g2NKQEBAQEBA&#10;QEBAQEBAQEBAwM8vvuybgyLS04rP+5QPDv8DMyAgICAg4FWG8AtIAQEBAa8eBIcdEBDwqsNXfvvP&#10;dBeBS6kpHJFSL191/VtYYpuqd3MtjIQhLIUC1mUFK6pBPcZhy59HKDJsYbVksJj9Wv0p7LccRoZq&#10;kot1FcG6cdjCsm5gcTT8fQRDSXXeHfQZsTYj+pRuYXfAknAYwtDZop6UoCyzpR517DH0RM0+u2us&#10;mFceG4u/geXnMIRJergxtsVoZPO4X9q7h54CwoHPNjCbxFQdw2pYoprhIPWFMWuw1pUu7J7kpPZ0&#10;XBfmOuL3ZcUSrmCUFYzZxwbFgwwWTjGFWbfomRkV7Bexw3NYLQmMHbHcHB4/MNbxPdhAi0fGABk9&#10;0zNIatanFfOJ8Z6UGjxbyWEvyz7FVCtQNZFKkUPGvC5hOKu++fDSGJpicjtImWgJm70WY09KE0n/&#10;3AaWeQUbZovi0GhmY5QClUMNM09KS5p7sbtLj1Et5lPLumUwim49taSp2GXXxvCXilTCnEtFykHM&#10;dDEc17Dbc9h4YkA5tLCKpL6wgaGWsg9yj6HWQElqYV3lMOt2S/vOIbVxOOh7Be8Sg+oAM2fiqdA0&#10;K1tTKXdNYLEfmM8FKi8OOezSnDkTG1t13h02j42RGWU2R2LAVsxL7c3VBN8m5vsZ7MsblFbGM2zx&#10;iN0Tm/sE+69QiRBjL/FYdxKvaQ62zjMUjDZiH2JDDlICk7qD1Iwi+GfJzJhVDmKXioV6YM+UrT1v&#10;yD5xyFnbA+Mfo7iyluzHESIBF8zf7eNHXRsPbGzn9/t3Lx6gAJZZH+b3UI9Z2Fz5trJf2p6T8scE&#10;hRIpApWesso5aznmXY9R3RBjdfSM7VuH9Su2tpfY0bK1502Hsgv7d4dHMFVb3nlpwx/cbM2ulq31&#10;2+EMJaCItSxYnsO6j0FStxujTCLfOM7Z4xt7j8MIPy9G4gb2qdi9hTdX1crGucFW4sr6neI7Io8l&#10;OybeLcWGxicN8cWNxxIWxPTdLGz9pNTiK1ZIHWmLmksW2/OKc5vX1o/xMJVrVAOLoY1xCgvX4RoG&#10;9jC3/h7k95a2fs+c9+xAxCwGCxif85nN75D9+rKn2DQZmVpOLoammLoogWweMS9HnPKJqX12j4qW&#10;YsbMU+nbojKhuJKjDrJjjkrWz2EES7RCLSzGZtaoaY3v9ipXtdinxJElzEoxox0idG1GqBrdYLc7&#10;lDFm+HqHhsmK8M8FfShRC6i82NbCir97x/ZPfbC/l63Ny6G2tgMM7xYfv1ihyqE4O+/H1CzsZ1Kf&#10;mrPu8rOxN687lBtP/vpK37V+b1EwcJgSgzIUX67xRQnqfw5SQNvDTE1ZJ/ke5bEOa5Rl9qxXwVoq&#10;T1FMdpDKm2J6isLA5X2L7Q9e6ZV1MhRkxszrGtuJyA99FZIcXYOCuKW0umW9pBjpEMHmjsjP1qhT&#10;DskHpGjkMCMXa1Co2dirB9uo96vPMt5Da59Z8/0hccFXxCyxlQxbq1CjSPj7DkU0h5L5zDMbpxQh&#10;c8Zde4o1Ed9fE2fFmp9jvweUpxykOrZ48rBrJ5cWX9a3ZjPDxObFQco6T1ClHN8zf6I8HmGsDlPZ&#10;NvNxg+8cogTjkLBPN6xhHlt7cc9i0tVVv/4RSkpSc5MCWD63NZbCq0OCv1bet8PmGqZeCiEOI9Zj&#10;g8pRzrorh4g9lviYsayJbVIcXXBmapt+vZrM+nVxYXO9xA9GvLvx8tYUpTrtM6myKtdxKHlnxbvG&#10;+Ph6bz4/G/e+Yk+cllJnfmXngjsorW089dQte2GOCkPLmWalvqx61bTh3NZlL9UInVHxq4qlDnP8&#10;ScE56xqVrAiFrCE5v4NY9sqzWhRGGvygHwenzJ/UB2Rney9nWKCucPnCC10rX5GxZ2pPCe0E4j5h&#10;9bgG9gflug4VuVFN3B/jO2rG2OJLHZaPbD+day+Tk0sRao6incPiihwB5bdauSmfzYizDlIdlGqk&#10;zr4N/y4FGoeKz3zBZ7yRUQU8bfjL3/aT3U645jw49O4kpKwtxSMpoUrtOvNsUCpEK/LVFCWgXnCs&#10;39sz9px82IFzReHbnvY0PuIcJRWdZxfe87TvC+XevDMi5u88lUcpS07x7ScQ2waer9jTh5bvj1CA&#10;KTnz595+3aOaJrWziL13dmH+6sZXbmPcKXcwK74Tk7+UnKkdRs+YOtKOMY2JRdWyz5kj/F1E/q+7&#10;Pd2TkbZ02JODJGObz7HiF/3PfV/BOVXnoaHsgPxwj6qgQ0QO00qpjedK/XrL+c0h4YxccI8pZfOL&#10;e5abbW57X3xAYVnnn+TkV23OjgcGa4+osVfl70NyXPlXB6liSUFFZ6gKBaCGHMJhwj3CXv3h3Q2x&#10;M/ZUdGvlhMTXhDU5LnLX+OrUFfGv5b6qxE6lZCo1WYfy+kHXNpfPd+2Qschv33j3AjkKS/HE4mzC&#10;XZLO86l3ftlhuytyr/vaNOwPhwPKXFKGrlEw0r3DztsrDcpBMfc3p8uUU07a7xUpVElZK2bfSu22&#10;ZT4c4pmdHTV7UkvTPlbO04FzRaE7SvaRlJIX3kaYSHFYPofxSynev5vdYGvK+0b4wdI7B6w1JnzG&#10;jPWuuQ9UpQAH3jjIULtMURbbch90YB0dhmPzo0JDXw7Y/YV3JydV4x37SYqOW/yVchKHEWpOJWsg&#10;taApOfrSs+3V0j4TDWz+Lrg7kVrjzlPu0bum3B09ubJ4oPOmw+LK7hN0D3KHCgkNPrKkDw4b/L2U&#10;/LW/YuZVeaLDDpvYcr909/Wv69p/+K53de33/ujbutbhamF2/9kf9hFd+xs+/sO7dso9ztZTgvrB&#10;h/bnn3j89q79UWJcvrE1+OSP/YSudfgNH2H/D2Xzsy92bbqxeb33sR/Qtd//0o92rcNXf+lf69rr&#10;H/qfu3Y0tnn409/wDV3r8Fs+wHLQz/9Tf65r/+ev+R8HL770sF/IgICAgID3eSjuBwQEBLwq8KZv&#10;elt/Ig4ICAgICAgICAgICAgICAj4BcSf/6YfD/cQTyn+6Cd/SPgfmgEBAQEBAe/jCL+AFBAQEPDq&#10;Q/glpICAgFcNwi8gBQQEBAQEBAQEBAQEBAQE/GIj/CLS04vwi0gBAQEBAQHvu/hvv+ovhTgdEBAQ&#10;8CpEcN4BAQGvCnzZ1761RfF10FA+ofXkbFXGI61NvnSIcuyq7t2cyi5JililhDLkYqMGOeMjYuRq&#10;12hnzyi30SIXnUg+/wiVPrlprV8NkqwpEsgRUvMOC543orTWiJJdO0nd8iyHYmOSpzHvTu9aqYYa&#10;meQVkvgOY8pkJHxW5eIm90y6d7HsZYIHyPfmKnPF31OvDFW8tNIRKufTlz6xd59f9qUKDrxzQxmT&#10;kT3uVO7FfmookeTdLE2+dXpmz6kZ/37b9zNhwVOkhBMkwLf0LUKq1yGhxEWJ1P+pRAeSwnqWw4jy&#10;BSqb01CWQiXcIkr5dEC+N2JdhvTlsVdiL2ENVWqs3di67PQdytM4bFYm8Z5k9q4x5eI2N/bvsScP&#10;rHfmyPhGSPMu1jZ+ldNyOB/zHJWYoDyEyrRtGKtDg+y6+h1TCmhL6SmVcHM4n9geWzwyCezy7rNd&#10;m7OOkoJ22GLbCRLSKsNw8CSvp8hqP0B2uOBd9drGP570c2VPc1LdJgesPVlqH1MiwiHN7We5yjGe&#10;9njXDA7sGQdttYxyRoetPT9lzkpPfl1yzWd8Z0s5o+s19js1uWCHIR3eU5ZNj1nx7mjal02ZPWPf&#10;e/Sul7t2TGnFJu3l/OVztvq+Ss0hKZ8ggeww5TM3fH90aXO+pxRQio9zmF+aHykp1YYbGByQiW8k&#10;m36EKmipZNXNYytDcvfM/IqfRVZ8ePHE3jkrbLybzCZGJQ0d1th79F4+OWf/Jtq/R2yxmSHy3trj&#10;nvL9SQb++vErXTu7uN+1dWm2OJr0795R8qjZ2VqWrFdb2b6f4zMddmv7TNXYu7OJzU2CDPupls0R&#10;LTLu+YV9v2Tu2tq+u6p6n3GHkoqHRybDrbKENdLXtTe4FL+XYiMq53Aq+8jzHaZIcR+QFD9uiK6p&#10;PZsWdo/Mj0yQsY/Z6yXlsxyyzPbVktIsI0p0tfiVvV+yh/i3QZJecuMJ71Z/HVR+VKUkCmxbJece&#10;eiVrRsivj/BxB/xghr/drPp5PU5g10zPkHOnpIZyhdyTNVe5wBqfvluYP7lA7t5hg2+YUM6owlYG&#10;lHDY2Os61GykS/YKqcLgMaU17l169k8JVJXqaSnnVKsMQW9Wx1fZ+FQmqcQWd+yDEeWDHLRPc9a9&#10;urW9mN8zv11RgsxBZWYK4l/EvlhsrMzPGeUpHGpKYa0ow3Yq2YPcfQdKtiaUEkgpD6SyZmuvfG5z&#10;4LPkCCrLpLJminkOW8orFPgElc1UWd09e8YhpxxZTIxr8JUq87HG3hwm1q1TqYd2b7ac4x8T4rjD&#10;ihIVG2LyPaT7bVZcCYh+DSKk+QfMb0uprczzqyVlTArmccC6MPzBNtKTj8/LrO+ak/KBrU+L3Wqe&#10;HWYaE+UAcvbDltIi6wFO6Ygzylrdsi5j9mmBv7nxctyze7bvywdWEumY1HRNQ2xuvLk6BrGuye+a&#10;vavcSUMptJQSSQ5jSvgtyPvO71i5C5W/csjZ349vbNzT+7Y+Q/LNxy++s2sdXvchH9K1G8oIqxxJ&#10;E9nE7ut+riaUhVnjy4dMvspZNORFDjc3toY55aemlBir6YPyeoec3DtjDCqjNyAGT3iGg0rsKHbW&#10;KlUi/+jlmSPWOWKdlpQcU+7rkFOSJyEvqznTtJSNqb0xKddW9YqYbpZ761Pr+coR/Sop1XggVk7u&#10;WJzdqRblEVlhn1VZvyeUBrwkf2s5QzjI328ZW0Y8HRW2NkPWz2FBya+W/Zqwz/a2XD/Htzf4DJVY&#10;1jEw8fKgHeuSsJYx+2lGCdL1Te8rVQq2ODebHmJfDbFz7dm/Ssrk7+UHI+a+VlJ1xJKSdVNK92Ze&#10;SSUH+QmHK0p2qGRpQbnPAntd3Pal9lLmL+edjcrGMo5TEnxEwtruOUPLz8pnOmyJgy0lmmrK5A3J&#10;of0SviV7YU2/cvLKY7DvGpWk9rFnjs44rxXkWa9Q0tNhRH5SsRcP5Ospfcj8EkOUrJKvURm6HWWw&#10;R945Y0/uPGTcmivtweMBxNojKpU6Ym7i42f+09/6of1EBTxV+DNf/8PthHsBhxi/ulEpT2xEpRDX&#10;Kol1hEq4pjrrs+9bSgOVxFmHhnxCdzsZ5aJKnuug8uYxezjB3uVv+jcf7Z/8R2Vo17QjYvEQ3+Fw&#10;wz1SobMCuVhFfDg7ncT756jMU0teMSE33/Vu4FSWXaWXt/Q7jqy//rnlQO68ZywXlGNacSehmOeQ&#10;M27dU+wb60Ma93mFSiCrbNSG0opD5vzCK3f9gJ+p7HFOfElVas67k9JdnO4itpyzUt11ef0suE/b&#10;MmenOznsqfHiQM29UIVvbE45hD1Pccyhwn5UHqs5lfA0n1Yp3zhC5fEq7i0q745TqJnHjPJuuw1n&#10;c7Lb8aXnKzkHJvj4XGUEGffGy1dKYsYZPnOjuI0d+2f8g+4DKVlYYYMq3ZtgBw4ZZ8+W3DPH/7d8&#10;VmV2HbbE04a8d0ays6F01ZBnOZT0vWWNE+ZlNO/PbY84/4xUapyzWEWsq7FFhzExuCI2qoyubPPx&#10;lY3ZISNXUL6ead3InSZeCdtbyvoPuTM4UEYtIh6OvZxhy97TXp5iM1v8w97LA2acM3WP27DGY/Ii&#10;nWcclMOolHW9tHuhybCfqxtyLd2zjfj7kns7lZVzUJnLCXOudHpPvtEyDx1UApbnyQfrPJzvzH4d&#10;Csrbr7GVA/trPGG+vXywYfzHRLBrFOtT/n+D7hIcpuTTt9hKy36dcweyVs5zRMHa5dj7Ap+ps5PD&#10;5NzmYs8YTmdP5mXBXa3DHFfQcFcwI3ZUlNpTuUaH6Wtf27Uv4eO+5vu/s2tfurI+fNYv/+CudfiU&#10;j7AybDVn83/8Az/Wte9YWRm1t+LPHXaN+YRfsbN3/bKP+/iu/YQPfE3XHo3b2iM276B0/Uc/17Ul&#10;pdf/2rdYybWXvupPdK2Dy6ccPvKTf2/X/ldf9aaufeeTPrf9Q7/rd3ftj3zfdzETAQEBAQGvNvQZ&#10;RUBAQMD7KNwvIPHHgICAgICAgICAgICAgICAgF8S/PlveXu4n3hK8Wd++0eF/9EZEBAQEBDwPoLw&#10;C0gBAQEBr24EJx4QEPA+jc/92z/YDs+NFTWCkZCgvuCrxpQwm7Z7YwfElf3MV8AZwhwYoTrwAGZD&#10;MjP2RuYxviIYNDFMkZi/r1AdiEc9kyyCpTSbGeNh8cDUBxqUeiJfYYjPzu/Y9xdX9hv+YrOkmTEs&#10;HOIIpsOFscM3tzA1YK7GMHYddkvr1znM/43UfMb2nh3KSw5nsEDFjm+lFgCbzSGD6StOUTXknUsY&#10;Gh6bu2SOY9Q7cv5e8FypnDgsYY4VsIvEQhdjFzEFA4ymFQoFY1RnItgrLHGHHco6c74j9nkKsyLl&#10;+Q7XC1MFGqHQM4Itu0XtIMVOHDKYOKXUEmA3lt5nchSJKliSIxRADrx786RnPA1hK81RQNqhAFSh&#10;NFV5CgA1rOC7MN2usdMNzMUprF6HOOZ5MB3nMPUS1C1uUH1xOIhdxbumrNMeBpQUcRzECqth/oh9&#10;WIv546ka7G6M8ZLBcIIIf1IEcYiZxxo2oJj/I/bZ8mHPoCn52fQujKlbmEgwciKYew47WPJNbC+N&#10;YJYNsPtMDPAjtF5iTlWw2jIpNqE05XCOYs0VLHGx5VPet/fWYAiLr+G5JezDNrU+RE3f37JhH+HD&#10;phem7rCD5e0wQr1Fii8HvYtxr9jzDkOtAza8wz5Tsc49e5Vq0BIFjLML1MgWNr+yB4c165Li/8RU&#10;FaNMymAO0YnpiB9h3+/E3IS55xCxNzLGH8PQPKCi1WBvDsWFzatUV8SKy9hLDlVlNit1gAoqnRQh&#10;xHJ3eCIfhKKAzFNsvJQ971Dz0x3vbPA9Y9h98ucOFXNfs04xjLocW9/BYHQYojKzY64S1FL0jMRj&#10;X64fmb/KUnt3PLExiiU6R5WgA36QbXCMhzaf+TP3utbh5srepTFEaNXFA/vuOXHW4SFKDQmM0SSx&#10;77SlrcUUlrfDhvVIUCNb4IOnsGRTTy1CDO+WuYmZ1wN7Z+TF9l1raztl3NfXNo818W/i8Ski3lGL&#10;NY46RiwmJSpNDi2sxZR9dmDOKnyowxA/EsFiffyiKW1N79j6xJ5iTXXysfb9jLmSQsfWhtah3dpe&#10;u3PHfFsF0/dnb22+78LgdMjYayXzu0diboxSTQR73uGAqtGA8e94j/rgx8GitOdIwa7ms3fvmc97&#10;4PmiNLLvtTvbOxG+buIxiesr+1nD/skz6182M//yZN33MyXG5DNb/40UllBRqQ7eZGGnCiQR8W+N&#10;etDwvqmxOIyYi1Vj7QElrzkM6Ik3Vwv8SXNmcy0FS+V+q2Ufi+Yoq0lZ8IBvl2pAyXccWuK1pPCk&#10;yoQgXIcD8bOEbVvgOxuYpTtPEe/OfZu/zRPzAxF7vKS/rRfbRjxP6lMr7QcUhy7ICxy2BGjlHIUY&#10;wGIUkzs4ZMSa+ML24Brlmy1rMPZ8cUZ82dOtlDmq15brFuNePbDe2hqU7DOx/EeeeuQO9ap4gx9U&#10;7o1NiwHuEBNztCcynQswp5XHkh7PUXXTWorVDWt87LHEC+xySdxXSjtirMkA/3JEM7B/U/6f0s+N&#10;VAQ8dQsdT6LGvl/zswkxXkqsDgn+bseZ4QLfsVr0cSUmN2qYk4tnLa94/KIpWE35jsMO5n9D3j49&#10;t3feYmeJpzA2umvxo2SfHheqa5RfbFAEcIhTm5xz2NvXqMdJebZC5cPh4o75mi25XcM7x+Ri/VOP&#10;f2bv3eIbdkzNJLfnFp4yqvxJi92PyT0UXx1ynrdGFaEinkqVsmYfOKw591zgK1rOmVJAK7w4oPiX&#10;468SKUzy3Niz1wNjqfe2hgnqkTqLNdibw5a1zclx9pxjzpkrqbQ5xFIEZB9doUqRyyd5Z7IDdj4i&#10;l9uTF2b4LQfljDv8lBS89JmCPe6QoChQkiuW5FkJ56KNVBqPmLDvW6mN4BelIpt5eaDUHPfM/YT5&#10;LTVu7+yks9GKuDXcm58qE8Xzfr0yYmIkJaRbG7/2/B5lNwcpKbXKq3lndlzzL/pNr+8NMOCpwp/5&#10;uz/QGZnUR2rUQuWnKmywkVLWERHqNhnKyxtiUkHO33IGclhVZlfTS/PPNWpch63tYwepREgJZnlN&#10;PKRPeq6PA3ulYE9KlWPj5SspeztmD+/ot9SOfaOupfaNEsp0bs9bcjd18JRFSpS8FcvkQ5RnS53I&#10;Yc4ZZEqsfIzK71Ax2stxVvTrHr5ogwJciyKIQx7bc3T31HKmyTnHa687lJx3l1c2n3fn5jO5+jjm&#10;rX0efHlm8epsbOt8i6+Iee7xkGLtERv8te4BhqjbaI76HhztiPFJWShifh++YnF7cml3gA5a04Z3&#10;DslxWp0HerM6rp2tnlRjpJqlc+LPATYshSUtvJeCHH2vjWmKqqt+JtXu2lN3aVjfCXcTS842DWpU&#10;mRRDj1CuVZI7N8SM5bWNv7hnKioOY870cvslcUDjL719FeOfR3xHd3I6x2fMs8MGm5Mat/KVAzmp&#10;Q0LciMjT9sQr7X+dFx1qzvu6Z2iJlZX656lGzXAbGzbHApucon464X7Yod7b/lyh6in1rOF7qYA7&#10;JMS2JSo5UmNNWBtSpw5XqFGdoRotlceGtSm8va17wfWtPfcc277ylGYvuOPecUaQmu4eXzTnOw6a&#10;6x02rfu8+aWdFbbeXBX0R3e7ul86kC3GnmrQVGr/5IMTcjDlPBvuwB1sFt24+RP7LOE+IOH+1aG8&#10;NV8xxredesedx1B76IiN9hw+d0TVgspfJ3ya7hcr9oHsTWcoh8eoh+qK5HJr/u/8zHL9n531n33r&#10;i6Zg/7M/8+6u/biPM0XkT7z3+q792Qe9b/uOH/vhrv1+lnDe2vr8ag6ub/iYj+5ah1+G/UfsL511&#10;Vj9tqkkfeMkZ7YgXPtxs+O/9yE937T/8kj/VtesX39a1iZdn/uG/+Q1d+7m/5qO69qve9p6u/YpP&#10;+4SudXjlwRPPagMCAgICXo0gEwoICAh434P7BST+GBAQEBAQEBAQEBAQEBAQEPA+gS/59p8N9xVP&#10;Kf7M7/q48D8+AwICAgICfokQfgEpICAg4OlAcOYBAQHvk/jKb3l7u4VV0cIOUE3lBFWDSAyDIxoU&#10;hFoYKTks8Q2MMocxTKwtDJWEOswl74k8BZgI5ZCW3/jPeW4Mq2fnMbMaVDzEJE/pbwnrVnWzHcYw&#10;xxZPjM1SwDZvWpgpqDI46FtrVBJiKWHA8io9JsWM526vjXWSwr4pVbPac/e56mzDDtrDumhhKDnM&#10;YNI3sE32sCMKmMqNmKBHtDDzWtgmGTIc87kxPm4fWZ8cSpSEItQcytqec0fMMjGtj+CVx7lnDPRF&#10;TLoc5o9DCkvnFtbNC/eNOfaQ+RBjyeHeubHrDtC4DqzXFFr6Dcxth0Jse9GuYEf7KlwSQ6lQ2chQ&#10;B1ljV5mnKNDClFG9/ALFioZ58VkhYr9M+M4jWEJiuY/afkxVjA2iqFPDdNqI6QKr1+HiOZubPWpX&#10;NYyfdGJ92Unt6giNbfReCgjNlakeDbz+irWcwHTfMw/x1GO8rW2ODrDWqsJekMEkTzTPR2xks9ii&#10;1IwOKGG07GeHCbZRswZbsbZgRRWssUPKvmlgNadzGFtaL68PJUz3CsZTubW/z3iu2PMOYvrN5uZX&#10;CphkogvuYIY6TFB1EcNztzF/UPpjwtdErKWUy0bnxixabXt/FdOPFOaX/MmEfh48P9jCgmxgya2l&#10;CNf9160Bc3fEKLH+7JkTMd4b/r7F5zmM+Z7YZzfYymxidrC4sfc4iIlesOcqsedZk2xqe9Shlj/F&#10;/uXbK5RbHOTvhrBYdxsbb4NCUu7RQ/WtEXsvZS9XYuZ6e1tMwhJ7KlFNGPBuMdUcChRbdthMiv2L&#10;NZh7ClNSglKMGxLLZE975rADaglST7uFfRjJX9c9S3IMyy6C+ajxK9Y5SOlErLs1c38gjk2JLw7D&#10;u8ZEXN3Ynsuo51+umNe490HbiP1OPJlqCMzzAntwqFHqO6O/S/4+hYUaT+07DmsUdBJ8RoHi4Bo1&#10;jsGmf678RzO37z97Yc978T3GCPT91dnMfjbAFx9gXw7v9LZ3w7tLcoOEORuyT6Wm4VDDUJSq335j&#10;z92i4FLcMxaiQ4JPr8hFYsa2w3ecyfEesWefr2BUx/jMM1jXjafuo34O2Q8Z+6vErhJvXhcvmw8f&#10;sT9r1DN2sO/PUCBziBnTljkqd2avUgRxcGoQDi3KXOXAvrO4fdy1d7x5PT8zuzo8MRbnAvbtBMb6&#10;+qbPGcS+n0qFBNu+JCY9wTYdIvaYLGK5t+cPU3t+5CmLpKz/jjwtOuAZUMvIPabu5pa8irxQ6gMb&#10;ctHhtGd+iom8Ze9NiC8JftZhxp5QjqDv5CigPPKUC89hx9fYU0Uuo1xUOYlDi5+XasJBuRMKCDPP&#10;Xtc3Zns5P1OckqBM7eW4qVjmMMdlnTFqjQkqJQ571JdyFEArviuf54XMU35Z3ZiNTM4tN5EigMMa&#10;ZZ6GOdYIYsbdz9TxM6xP7+/tZS1nh1MfjtizHil+NOJ5568xtYMXH5LjHFFhYpq/CXtmjapLVPfP&#10;xewHEXvwQFxRrq/95lCiLFCxnzLWf31leVvjMaBT1nvEnpYal6/qIAUoxWkpBG7wcalUxY4oUITd&#10;8pwBvk05yc9ROWMMKet/wF4P9H8ys2c5bFE33R9s0maoOFy/ZKzmZ597vmsdtihJKFZqLbfkkENP&#10;EXDIv92s7PkZ+3fIvB68vDViDGnG+mPUV6h8ODz/rKmbiZGufico2cUF8eEI+U+t4f6J5XrDu2Yr&#10;u4XZgUOOekFNXK1QwKpRSYi9c1YtJVTy3/Mzm8eosT4sNr1/vTy3udhem0+rBzZnE/bKwctbSuKp&#10;lC8i1MMy7EJ+wmHPnjhjvTdSIyAeOEjxKMaeMr4jH7TmOw5T9mBEjFQsf4KvT6U46oD/HEthgjPp&#10;aZ96cXCFalqBrYzo780NqgSzXmFtTp6yJF/b49vmmLSULR0O+NqSE2f6gsXpCWt68MYmNS7tS8UO&#10;qSk5fMFvDIpITyu+5GuMGFewF3XHo1jkK23m5La1lFoUT1HwOXiKcMnIfIZiw4E7H90tOeiM05yU&#10;YOx5UrtR/uWgn0mhUWccnWNq74xXoCC0QglmivpQ9V7qaQ4FZ/GlzmLkaztystZTIRmyR2Jy3Rp1&#10;EOU6vhLIiOfW5GcRii0luU7mxa215lwqNuTH7bDfgwXjbZhz5UEZr6y8uLoiW/wAXM6GPlyRacw9&#10;hakhc79BmaYif0vpf+6pMUkltyG+HpgHKQWvUZxzyLk7oQuDA4pCGfeapafOOtLdA33QGSTi2yx9&#10;B52n3U8dEnynT0Fv8Y2n8MEfTnde/VSd8oc18aXAl6+5S0q9XGTI3VmLDbbMc0xevV319j9lLff4&#10;+OzM4tWemDz27tBWdKuSbbNHdC829NTIdB+yxNwzVK6lCCT7chhy9jwuXNcob5NqkkPMXihR38nH&#10;nMGYK3/uE8arfa/zthQNL7kfdVB+pZyuVJzmgZsnnF+PuHjG4tOe2HZSoFYujp9wWKLilc0sT5Ha&#10;WcXce0t7zAPs3S3n+HtSqUWJWepUDkP8lFS+dszL6c7rCCl26qwk9dc558r1I/u5g3JwxdUKXxHh&#10;TydD7PaILfG6JuYm2NyBu985d3UOj5fW90vUckvUfZVf7D0fPD+zs/eKvSLfOWQdI1SbHWTTWuNk&#10;whi5d4o95fFUSnjcfxWMRWd1h5JceYxqsPZRiV34d91bnjPlHmD0nKmU/vjLNv7/4z1v71qHa+5K&#10;P/K1H9G1g5mds77zp+1sc7Xrbft34oPe8BGWn19cvKZrp0ur7LC66j+bH7NPh1sUve+SO927Rz7o&#10;9fe//Nr/qmtf/Bt/pWvlB85+zad17V9+05/oWoff9AZ753/yV7++a//2m/7jrh0PJ4Offee75KEC&#10;AgICAl7l8NLQgICAgPcNuF9A4o8BAQEBAQEBAQEBAQEBAQEB75P4km/5yXB/8ZTiiz77Y8P/CA0I&#10;CAgICPhFQvgFpICAgICnC8GpBwQEvE/hTd/0ttMF3hz2y+Nr2LKwx8VGrTymJiIEgwZ2ldihPjOj&#10;grUBGWpQ8iaxr0aeqkcCs2kLE2EEi2UHE6ryPjtCQaaEZZuemDjmYhuPzSkG8RDGcwkjtVKt9bOe&#10;+auJEGOsgQG2gx0yQtHIoa/jbu8Sy6IQe8PrQ8NYDrBCMphU+11/d1rk9udsbuxSqTzEpTEr1rEx&#10;HhyivbGgJpfGtlmjjiBlmTjSjB/7jIJSi6rLMLH36N/XzK9DCQsoheGUj+wzW1h4Ytg5jPiV2jWs&#10;oxZbkbJCiaKFQwWDpoHNNILlu+F9PpttfW1zlKuWuliNnvqAGGNSRzrsbD4K2I0D+uCg+uprGM4Z&#10;9lnBWDqDCeOQwMB6sjSGy9ldY5SXsG0gxHeIsNc1c9XAYryLKtXBYzHJ7vcothSob1V8t0Sdw2FI&#10;ze8BNr3C7u/Dkrq5tTl0EEs+w/ak6rPCbh2mB2MeTWHdHNgHe/ZBhOqLQ4NJi7Wp2vqy8ZHHjhOT&#10;bIeSVsU6JXw28+xKjDTtS7HXbhn3XRjyDjXKAuqV3pPD2Np4diD1gQP7QUpjTWX9vHjG2H0O+6Wt&#10;j/yVFCVa1AkcIqmM0ME9dpUOYd95KVwWa0/Yv5WMUYoAA4/xJ/bf5NKYX7v3UqrYwmp1GMKkzPlZ&#10;DvNpB3uy9hiaLZ8dwkRL2TN7sQe9uZLqTMreE2tS2ME0c5C6SbQyWyuwyfrE8jyOX8zG7r/Hn+Eb&#10;Yu3pfqoGG3yNVAFsZMfvMg8DjyWcSL0IO9qxJlJ9ir3a/wf8ciIfh31pXlX332EDCzaKbCwTmGMb&#10;+t1M+/lIcF1SCTgp9sBqzS56RuV2aT+bYE/aIU9gCToUKIpkYibDuluhtBLv+v0fj83/y/euF7D5&#10;UEAoV95z8f9i781wUAvYrdFFr1SwvzKG4hSWZM06SWks8RjVUmgp9JnaxhiP+UztLS7YiCW9NL+a&#10;oP518iFHiHWb85wTUd1jR4rFmTFH8vVqD0o8juAVx5fYutyi0FOgbrFHecbhAjWz/dLGO0NJ5BY3&#10;NfMYxSXKUso9CuUX2ORedntExl6TfQ6JIQspY4x7H1Tx2ebW5qi4Y/5gy3yf59oZR/shBxPTXT+7&#10;ve79/2Bqz7sHw/c9L9ka1+QBd2asyRFrlN/uZfbZG3KZnDjmU4p3xHvlKTnj3qB80viBUPHpnuVR&#10;Vw9Q2JnZ32svFi3JQeZ37GczVEN2+Jcdduwghmsm1Uvyi9UG2/YU0UbE9BSfJnXHw63Nh4OUqhop&#10;jMg3MFcJY3UQw1cqYQ2fWZ/yjH7/S3Xu5rGxjMeXlk/spGCDco9DRqxNUc1rc7P1/Rb/4vlk2Zj8&#10;YfxeymAN8+GgHHfEhqr5+055nLdcJZ8Zs+xS99zve7s6IwddoWazQ3FwilKNFP0cpDSqfaVcLBma&#10;3TdSsjtiiH9eozpQiNWM/5Z6ioPyq4zP1PSlYV7PJ/1cLVFQqXEI64WtxZD+esM/gvGzZ6SslKH+&#10;JRtyqLHPjG4lvPvqpldsKjLbnxnrVBPrpdi3WdledxiSn+pccZz97r/jqe2HW2zbYcRY8pG9Uwpx&#10;CXul8BTxDlvmGJ+mx0tFQ4p2Dhn+aUx8ibAnxaLay9vSyD5bV/YZqWjlUpbCdjrwjhTb2JDrNmlv&#10;pxnPi/EZis9i37eeosJBtlzanGS5jW0Ng70o+j2YMpaKXCGiXyVztfJyZuXn6XMWOxt+JiZ96anH&#10;7YiZ+d6+cyCujMlR15xnHJTTZ+y5vXIazsxD8iWHg/Iy5YzYZKYYesQpN+J5WqcKFQap6zqc1FGk&#10;ANL99/hqDF+26dBKxQ/VqBgbH6FWu/b2a85+bYjpcWHjj+TbiCkOKT/bYv8X7Nea0/+B2NdBe431&#10;3+Pjnzyx2PEs6rIOUhQu6WejMXkKphX+80991kfy04CnDW/6hh/vNolUA3W+mnj55YK7koi4qruY&#10;SmpsXo6TopK2k2oaOfjFnf4serqTQt1Cyqu6H5IikoPUJhr2dolNS9nbV8Y+BvGuUW90tm09BRih&#10;ks/FRy75UozqU8E9lsMB352gWCclyJaYfMl5wUEKs1sUynL6uZVCCColHcjLVviiRH4fX+qgGHkC&#10;6iO4kFPu5yAFoZjxxih55lPrt+5LHPacd/ozrvmRA6pEib8GrO+eM/KIHFRn8pPtHLHmLHJ0jl2T&#10;oOAzxq+urizncciYGyluN/gi5W0z+u2gnOG07jq3eLFSuWerMy5xRCq1G2zSIWMepe6uu46c/C/B&#10;lzog7n2cG1v3IerPxwBhrRbjiIL4ImWpreItZ/zC+2yN+tCBORuzr04xyssdp2cWR26wr5T7p4j5&#10;GHp56475k+LYAbVjP7af5ppWSjgjzpBbnuFQoDC6IY/SWOYoja29NdjzsxhtojPywYPuUpkPB8U7&#10;HXvGtKtrsxHduzgk3LNtT2MhZjLPCEV20F1cxVxlnMVj7mKyWX923BP3K/LCHefVsc5vR0Sc26T2&#10;GXEu0isnXj93KKTX3GNl+MytchoUwRykPnc6K3Jnco5C8tY74xxQ8tbdZEqeoXy48e7FdH/TcOZP&#10;yP9S8hn9vwCHKXf+m4X56Yh8K8U/Rt45U2/QfeWWsfqo8TlSwldeLSUzKYU6RPi9+WvMjr7zB0xh&#10;9Ot/4P/o2jc8/7qudfj4N76ha2+3L3Xto4f23E/4ZXaX/OyZjdXhfG3rvnti+dWBsSjPjr3z0Fjq&#10;a/zTxRvsu+8kb/8fvvCLu9Zh+bb/vWtTzlWf+vl/sWv/+L/567o29c7O/6/P+3Nd+45v/ltd+0Ef&#10;+wmD7/qWb/SsNCAgICDgaYBFloCAgID3AXzFN/9En+UGBAQEBAQEBAQEBAQEBAQEvArwpV/3w+E+&#10;4ynF53/mh4f/MRoQEBAQEPALhPALSAEBAQFPJ8IvIQUEBLxPIPwCUkBAQEBAQEBAQEBAQEBAwKsV&#10;4ReRnl6EX0QKCAgICAj4+cdLLz8K8TUgICDgKUVw8AEBAb/k+IJvfFs7RN49Q+bVoUC2d6uSZZQl&#10;mcxNFrbyrvc2yCurXESLnL1X1WKQUbZiiwR8rnIkkrf2SuuozM6C504kIY+8v8oRObQqzVPZcxvG&#10;0PJ7nlFs33FQibHppY3hgHzvFlnXk2TxESizDlqkeBv07CPkkzOvHJlkliv63SC7nyDDrbIyDltk&#10;p2eS4eY5LRK9Dg01MyS/naIuO0R298b77FDleyh5cbOxv8eUfkm9eR2sTRb4LhLdmvsVcssTJMYd&#10;9kgR30pKmDJUMySh/fILG2S8a2RrJd+sElB+KSSVA1kvrLxBgkSxVinV84+QxHXD/GqtZ35poS32&#10;yTqNp/Z9zfgDSsI4jJAgp2pWX46PeRh60rRj5It32E9F2ZAl+2DqldZJKAESj23+IuSCk7VJNG/3&#10;vPAIlRKcSoraun2SHfeqx50keGvmc8d8xpSPqj3p4xklmlRareY9KgniMKRsQcp8btiDWp9m2Ut/&#10;p8ir53xnv7KfxezFLPHsFVnoDVLSUq+O2IuZ14cYqeM9tl2oDMXE+n9LmUKHMeXH1N9G8sjI51de&#10;2aSGcjuSyx6kZgeqKDK57GW9r16xd8inSVrfl7M+rog1kY13i1z0kDInKlPlEK3sZznfuaZcyAgH&#10;2LKXHFJSP1SdBxWOVGXvMr80GnvscmTr9IQ1OOCcRn0XBuUWH4YE+oGyAypVVDC/DkznSfJfJWsK&#10;bFolqDpgRzH7IMK35ayjQ8xarlRiEMn2GHvNvJJNG8ZUy0eqPBvrJl/qoCmusJ/DzvbpBbFEf3co&#10;sBX5gR1lvcZzk+FfUvbKoUDOf4hEt8on7nn36J7NoUNNiZbN2koBpJTc0druvVRee7iVBDrPq71y&#10;KZOp2drh1p7Xsj4x2ylR6ZYjtJ/u3Dd/t1wgZ06/a0+qP5nZnEywq0f0W2XUJn03BzH+6Zr9XmBP&#10;+1OJVQZyRIrm9xBp+aVKFrHGKoXh0PKcLZsupWzAEP9Sev5KcTnC3yua1MjQOyTI7o/u3+va5SNb&#10;wzSyd6qkn0Mc2XN2lc19IhuR9L3nWCcqCSq5fWTiK/n6dV+6a3xm5WB2jFOlkdTfvVc2o2WdI2xv&#10;TmmBiM9o7hyiwp4zpdxATnmfW2LJyBubyk+tsNMstv15fr8vF7Lb2drVlBpskMIfIfO/ekKecITK&#10;WKm8VUtJsIw9rb3jECf2/ZixDfFFa8qxxV4JFJUJKtmX+609d4TvOSzNzzhM7z3TtSofWD9+0LUp&#10;JVBUItChwCeqNIHKaMp2dsQ8hwnjTfnMhv2pEhYOLSUV9QbtwYx3xuQzHRifyl2qvOP43PzK9SMv&#10;v8Cv5MRIrVdJ/G693CZn3IWKjVI+4qByAV5ZxqMRdo1KwlSULk2JMyuvDMvsAn/3+FHXzi7NfheU&#10;Ahu1tsYO2p9rZkI7RCUHHDLWTmUDtccTPnPw/FVOWYQCf69yNAcmuvVyxoryTSPKl7TYnmJG45VN&#10;SIf2gGrMnF9RIo/yqUXf3cGSWJyyBhFzr1INO/aHg2Lu/L7N0YpzwAg/kPsl8cidVapNZUpX3l6Z&#10;UmqzpgRIyp5piEl+ebMB42VqvPLW2Cn9dUiwlZQyjBVrIFs8LPtyMbNzK/WgyrqtynGq3ItXLmU0&#10;MbtSHK04Q83nVn5HZaUdWpUzoqyPxjYg5/V9cUpplgP2H0/Nhvw8qCHHqCm70Wq8lI/JiTcOcgUF&#10;sWiv8kmye69mj3LZjHVX3noqvezFqxln2RU2lyu/Zi32XtyuyG3OydsP5MWbR1aOT+V+HHLii0rC&#10;1TxXA4m9+Kqyvjt88PC0v7qmQ8LcbygzsmW9xvibwvNtsiJZWol/GbJX9pTVdZiTy9Zrm0eVRlfO&#10;uPVscE6+M+NVj9krJbHtkhJuDiopmjOIEt+zjG3uJqPeD1bkrRXnV5VujlinmPnowDiVOx74jF8u&#10;RSWAY/acM5k/8Vlv9GYz4GnCX/7GH2tL2UP3X8OcfPj6xmLFiHKqKiOkvMPhwB48nQd1dvZim0pI&#10;VeQBKimk73jpyv8Juc6r2GtCfHGI8RUqKaYyrCpbrlJJDiqlGJFHVSPbMznlhdur/oyjfHXAmW7G&#10;HDX4xwP3Lw4l+6flnmrKttf9zYo7JYdnOV+u2eMNvh5320FlnaeUctVd4dXjl7v24v7zXeswYuIe&#10;E7Ba/MEMn1dTlsxB5WNT7tUqcv2Uuowp5bUdNuSKFeU5W84Sw8YGp/KkDgfuK2uVoSYOJnx2wN2P&#10;w3hin1Hp7YTnb8g7RipPekTJnYH8lsqW17ogOUL2JCTk7ad59eJqQ9yoGH/CHUd6yrstdjrofjWl&#10;tJZi0II8RqXdHWLWV3d8KkueEf90D+mQeWduh5KxjZk7qpV22FI+74K8cIUvl237OUOpWMmcKV+J&#10;vVxU98ot9jrkblNxZkXZa4eUu1zl/YrfQ+4bKu/+NsdXLDmT625D5eIiztsO1w8t3p+dmW0r1mnY&#10;e+/8mnG3mcnnbJg7vjP08gudnQbkXNqnMX1o9N0jdszRhiB/l75sZG9HaC/IBhvu64qhrXtEuVaH&#10;gjOdyt4mzJnydt07OhTKbW7t3DPlbKK7VN0FdqCsofJflStXGbGDd24p8Ke6/ym429uxTlvKSDqM&#10;Z+aDNtiy8uAJJetalQY8Yit7x7b1/Jw7VAeV3aso3aj7K9ngaR8fsWLPff+tna++62V7/qd/sJ1n&#10;p97/9Hg2tvX/sBdsjhbvsjnbc4+xw3c41JwNY84Ow5mNKW5t/etH5jsdPuRXfmTXPsKnfdO3/v2u&#10;/ZH//Iu61i/lefmJv7VrP/2P/Htd+wfe+KFd+0NPrJ9f9kf+UNc6PPiR7+jaF8MvIAUEBAQ81egz&#10;q4CAgIBfArhfQOKPAQEBAQEBAQEBAQEBAQEBAa9qfOWbfyzcczyl+KOfEX7BLCAgICAg4F8V4ReQ&#10;AgICAp5+BEcfEBDwS4Y/8/U/3BYo4uT6zXnUMxyewKARyzgRkwrlmUzMjSNGYmt0/x0M9jA2D1XP&#10;TGlRkJCqTQ5jYgIrX6xRBzGnpDo0hEkiBSSxbxxiKFjVyphdGSyzAubbgb44iLW0vDYmghiU+dDe&#10;4zvlCmaW2BAtKidDFBZ21z2rX2hhnTWwOc9gRW1gDztILWhYGwukbay/WdSzFyrY9w2sk3ZlLJD9&#10;BubXHWNWOCQw9PYwvEew7gasV+2xmVOYblVt/5bDXloz3y0Me4cMllEKK6SCORjDCmthMDvUrKGU&#10;RRYPTNUghnUUw3JxkLrFBPbRCqaymDAHnxnG3CfMmViHGSw5hy3qErplFrM+YzEPHuNHbPPcU4Vx&#10;OKAo4rOuCtbuBubwGf1LxFDkWQ4tHMz2zFjom7X9/Yy53/uML1QWpjCpY5g+Yi5mjNWhZfw79swQ&#10;GzkM7Hmxr0LAn2PsoWH9ap/xBZOyhSX4cGv7YHpu6hOtx7YaVPbn0RhlHdSiRDbcoc7hMNH4YKrF&#10;E2OFn1iC1z2LSSoUc5jZOxZuz7pXnl2JkSWmdyQmIPNRees1x/Yq9nvJbk7H1ofrR71tj2a2/nJh&#10;Ld+RfTlEOCEpazTs/xZlJB/11hh0A4hdW+S+Zv9/9v4E3LptrevE9uxXu5uvOefeCxexQRBQFBss&#10;K5WqClHLBgFBS8skj0mVJpVKVewKQRRRFOQipYWVxCcakzJlklILpFELm5SPUR97RQSksUG53HPO&#10;1+xmdbOfmWO+v/9c4x6vJeAF7/3O+J/n2XN/e60152je8b7vGGf9/++VKQocb4015fDosam6SC5q&#10;d29+RAoTBexRhxMsXjH/1tjk/QsUtjyPdQNjNEf5ZYc9rJiTzFMWkM+UutPAuC5Y61KwcNATpJ7S&#10;4It82yt4tvw2xNRZjUnsQ4cMBpqYv2J3XjCXLf7BQYocqRRlsIMMW+k8xlfMGIklH0nV5WR2K8Ul&#10;hwImvhTFjoznrPoSn9vQH2z8Uuy1JRZJlSWetQfGcUTVptwRX4ihkcf8r1ECXLIWD/iIuLf7Sf3L&#10;ocFAD8/emq4bGM+H2sbhGvUchwN+MD/a/dLHpvo2wKSOPHWfLjVbGGDmRsx3Ix8C09YhEyucOU1R&#10;jziitBR15jsd1luzXSmKbLCLAds5ejFe1PEGRvajx+Y7B89X3u+sT83R1sj2ytiGYkm2nmJNhGPa&#10;w3yMUb5ImZPjw5klvqLfKX071NaHK5iUDXPrEIkNzFz0xJMF7fdZh2IBV1I8YTwfPzJ/WJI7OfSo&#10;/I2LY7osUWNrmb+Dd1+t+wEWcpeZXQ0wtifQ5BNqM5uV9U3xoEXBxUE5XIr9zLkX62uJz3TYv7Cx&#10;z/DLR9T9Xnv3x07X4/3Zr17A4r5HNWf1HpuvI8o1qzlDdD7Dnn0q7dn5YFflR1q/DiW53YrXYsUD&#10;ch0xYh1y2ilFxft7Yy6vN+aLHRb4HLF672iDYuaFrwSFn36MwtDDrfUlwbZ7b54uUP6TD9IqSmHP&#10;HqKzX5FPlMJSD2s6Ij5uPKZ+RaxtahvrfGtr+wRr9ppcyuHh3saiU1+w2xyfH3kKEOPET5cdfbi8&#10;tFjfekqbavGKMet1HymZeqz+062NdSJFnWtTGBKr++Ctf6luJbDl1f8BVnZfnXOGprG/1fipp++x&#10;dpaw0jMpGIyQClvDNcMmx03JdEmz8xz0UvHCrhqpUWBfs6TjiHmfga31sK+XT20uHE53+EQY1eNv&#10;00+pGRSoVTpohCvFQea4RgErT8/vleJXi+/ZsD5b7G2HHThsH9nYzPOsPAD1uwdvvWovJrUZXTPW&#10;ha8WciI3WpMHd7DNO/rWNuc26NmLpcWrBlVNHjdBvrdsbawyKbfypt7z7VIkWdK+nmuLSqtEPxwW&#10;KIpp/5MzdgkxXaokDjvWfYvirvYpPfZfegoglyj9dJo51sxAYMQ8Jih+KM8Ykxq7gsrzL0tUIqRu&#10;+MBeMWP/OoExmdUcpKzL2Ney1xHK7WfFJ+VOiquKTSNy5gCBrTHO2jhU9DHBlhyqN4yJL3W/gbk9&#10;MkYLYpJDx9pOedahs/suUG5Tbu6wYe9dP5gfOA02Zu9a2T1esO9wmNUxuL/WldSEHWL2RlI+qVGm&#10;uHny+OI//dk/zpulgFcJX/3N3zMcPX+10oIk95Sy84ASnJQxHKSQ3Slubey1B0+FSGobUsdTHj+f&#10;D3nOTX8TZqVh2pcT4xzuntlZyeWN7QulkiOFnAz/4FCwpm8V29jbrYidO29dpbx2SVuOyjemn2Mb&#10;PXWfvXwCZ1tSTT3hbyJv76T95IHPr1He83PmjmeqDzG+Uqq0p7vz2VnKWc6Wz0Qr64sULC/wSQ4d&#10;MejE2tb5nRSMe+ZkAjl+I9VYfMRSrtg7F4tQSS07uy6kgs0+ZoU9OEj1V2ec2dbm53iy/g+ef02x&#10;PSka94xZ4c1pip36KpEONX1dcEbrcGSPp7QkJ5+QinpN7uiQ0E4pQkrVUDmP1IgcEpRgZcId860l&#10;lJA7OJRvvjFdV6goaq4rlC2lQDSB13LuXxNvEvx3643VElW+WgqmnDMsPCWsGrWdmPnfag9xa3sS&#10;qao7SJVeKmnaxzZ7s70ltuMQcRbdsDqkzqgYuvTGakX+oNzoyJwq73r+4qyMWqDcKZspOA97eGH7&#10;I50TOzzSPKH4U6l95LYdSswOGXtaLeZBduHll0vZsM4iOJNryCEz74xDe8SOs/MX5CAFO5hrLxeR&#10;Inz2NqWpPcqrBWcLDh1reWAcpaZ7vLO8/RLf4SDlRymhllLw9MZe0LlfpLx1+jnaGecClXeOmfGe&#10;knwyRz3S37fr/EuYqytoD+X59u+y24x+1cbvE36U9aHCXrvWnjcBVeOc+5c0tCYvvGHcHXbEmkVq&#10;Yz++aboo13nvJ9pe2uEvvvk90/UvfPlXTtf7b/sr03XD2dGP+k++ZLo6/Cf/3i+Yrj/+ka2d/+bb&#10;7LN/9Ff/qul6PJ7PhT7wRvgCUkBAQMA7Af98ZA0ICAj4EYD7AhK/BgQEBAQEBAQEBAQEBAQEBLxS&#10;+H1/9nvCuccril//c8MXzAICAgICAn6wCF9ACggICHjnIDj8gICAH3F85f/wvUO9M6ZAMTO0YN2s&#10;ziyGZxAlstYYCUvYIj2Foj2i9kWO7EwJS6JD9UgMMIc9TJnLR8ZIr18aQ6OAmdN4TKAUttkA5aeH&#10;LZzQvp1UBEYsYb5GsILFeHH8BgefUV+pBjV9EatjKcUGj/lcogp0eWMMFzFzIElcxB57IoWBEsF8&#10;OqFYJKa5j+WVMVI6VELK1gbyZmN9dhDL+gTDKeE+s1CLV3e6hUGdSn0FRYWXHzDGz/W7zmzWF298&#10;/3S9evqu6YrY08UBNYqEeuEOYtJsmOfyYG2opFjisUMSWCUF/a9lV7BwCpQAHBrYMCvu36F2UcHC&#10;keKGQwsbfg3rapBih1eXPs+svwWKEiepZ3C/zeWZHXW8M8ZUmthnYtobQcPpve8GS+jn0NgzN7CD&#10;xYpqzt2fVTIa5q2FkVfAvqnEuHeAOZTCeNrAas5R59mjhOEgFZdWjD/UBzLGvvHWV4mizlOYPj3M&#10;qheeEtQSZqLWbgObqWNcxUJ3yFHJODHvhxdmI8tr+4xY0w5Xl6yf6ef4GdhnA+obkVf7XWzQgQHO&#10;YcCtmL9bfJODWOwpvkFMshcoBK08BQSppZ0YPzHLi0sb12f/1NhXDqu1jZsUUaQ+8sxb09ew/1JU&#10;Q3qYtJon1c93OKBEkG/sfsseO9A84WccZkUeHEnHeyLYkXuPfb+NrQ+RWHww6AcY+zlMQAeNUYYt&#10;71D3WqPgc0CdxGG5NR9UMhcpak8d/ibznHt3sra/vDOG36NHpprVeXM6tnD6mTGXYq91KA10+G+H&#10;GBW2FGWmGJseuIeYkD5mBvz0c5xT+ijVqwk8c1Ym4TNSi5Dqg8NKKlwwKuWLU9j8G69Wf4Liw0Ht&#10;s8s43tanlVQJRuxg4C2ZY9nkg+LBiOPB1unVx37cdL3Hv6xo98lTdRFrdYnPvX5ia+/NF2b/8ay4&#10;Mb4HpuMRn/GImPSCectff890daheWhukMNZzf8XiCoU0h01uz9STOmxF7OPTy3N7GZpxfdl7GpQL&#10;j2LaRjbXDjn+/8TYL2FN9p4S1gp76vc2fnFq96skOeTJT0joJ0Fh7jQz1e2Fnnl0KPiYVFxaFLHi&#10;g/V7dX1WNylRhUoYT/n2DXYaoybm0KLGNJC/SKFE6hyK6w4x7REL/YrcRn7mOQoODluYqBvi1Z2U&#10;NcipHKSAeMcqsbuNz8EXl1471zxTCjUxNlzV9vcM3+mQMcY1OVfO2qmZ08hbr8o9anz7jmmSctXC&#10;U9iq8QPdYK9tyAsiVFgOMMsdTnfGsn18Y8o68lOKu63XhkjKb6i6iaHfeHYlhZPXXjN2qVq155nR&#10;8cw6TujDY/LWI8qIJcz6hHY7rIhXYmy3+O0rlGtKbNHh4cHus7mydt69UB+NWSt1MgepeVYwnmMU&#10;uxLW4Eo04hElvraGzd3QlmupEnpqXBmKkDGfOeE7fOWDBUziW2JPQh9S5FMy8g0HqYO1YgDj26WU&#10;eY+ygsN6Qx+Ig4Pygunn+Bk+65BgPwNtj7DJAzFo69lrT0yvsJEFNlKhAJSI3TyiY+6kxphikxvU&#10;GeS/HFLWSn1veZDU/rKrc37dSMUGX1YT/1Yb1rbng6TyqLgkZVmpTySer2yZu571uSH/v31m6jTF&#10;lcVkhxxbyxjPe+ZL+fzJY+pviRkFr+3JnQfmXyx3B/0qvy+FMCnw9Z6Sq/Jrqacu6X+9MXtz6Pbm&#10;T05787nbx6xtGOEVc+GwemL+uGH+C+Jpe7I5TVFRckhQXSqJz+kGZUly34YxdJBqzoqAsGe+RuOe&#10;LjnxxqFRTkeUk1pgITa+x6yvsRvNRUtfF+Sijbe2B/LzAZtO8X+ltw8YR3f6mRHbZP+6lmr3iAVr&#10;Rc8Y5HPwEYW3Vsp7m7uIuZTCXE8sOnr51ZL75tirckepMXWeEoqULsaBnS7Nc1szW3xdOfDZEQlz&#10;ekN8PdCWE+OiPjq0KNUsyJUL3d/LLyVUpf15z1wUkd3vYbzvb/68n3y+acArha/55u+eJvzA+o+l&#10;eMT6HLAV+S+HgTgtVRrlYA1LxyFi3a85TzjsLB76ijIzsEGpI8X475h/d16+kvDMhrwyRyWjYk37&#10;Z2gpsbJkbx9L3W/6ObbJO+vKyXeu8Ne3+MyMuJp6vl3K4lL1qR+sby05nhSHHBRrD+wvO9qfsSd1&#10;kIKrIKVkxczG2+P3HGppRBacj+mspyd/cZAqacX4SVlI6te1dyaRMxZS6pG6X8c4y986zGGe8xqp&#10;T6UoJO04N3LI15wHste7fGL/vkeB8hGq8A7KU0+cV0nVZHV5PmeriUc6m8zJPSJ9RkqOI6Qaqhih&#10;80YNd3Q26TFft34m+P1ZqQvbwUQnRFLRpd/z/LFGem8vIoXdinOhmP21zsukmO+wYD+w42GLgXmT&#10;OpGnzqx9e459lcxl4amW19h7zTytOLctaf8KlV4HKaw3xIwVe6hIa9JTz1Pjpep4Yqi0P/T3Ldrv&#10;KI9Uv2XbETHaoSSX0zmVVoWUppWrO6zJpwcpz2On2ttIXXACeeQN6/We/KLmLMFhhdqa8taHnb0n&#10;JXdcsed1kG3o7HHxyMaqJGcuOC930F5ud88eiXZtH6GCzP7I4aA8iBxkYG92hV2UnoKn1C2lGiXl&#10;7Zg9SUFe71Drfvi2lr2pVI86Txpzwf1SzhIa2ZDnV1bkpZrvA6qM8nvymQ4DufIV62vHec7F2taF&#10;n7dlNzaXL16a/3gP9lrrrNtbV9crm7u3WnvPj/5Ya293YfnxN/6lvztdHf7mV/y66SpV/o/9n5va&#10;0S/835sC0s94el4H28hs7A/+pb81Xb/5C/+j6Sq13i/4g//1xa/7rM/CegMCAgIC3gmw6BEQEBDw&#10;IwT3BSR+DQgICAgICAgICAgICAgICHil8Tv+u78bzkFeUfxnP/cTwv9QDQgICAgI+JcgfAEpICAg&#10;4J2H4PgDAgJ+xPCl3/SdQwP7YwV7IYERL+Wh/eHMYlC98QJGVYVCw+rGGOGNx5I8orawuDIW9xHG&#10;VuqxzcRoifjcKjUX+ACjQmovDoXY9tSOT5A5yKjNXnoMZTF9ItScUlgSM1vaY2aksCnWqJlIAaaE&#10;fStmgUMUGWMigeHVogAViRXjMTMO1Ou+fmJs3rK094gJW/vsCNrbwfRsYHMmHku8hgVzAVOogIjS&#10;wUiROoFDButDahZjJ6ZLDFuqFmN1RM/8i6Ge0t8TbJsBlpSDVEwy5l91vQcY9qqx77CEtXJi3tew&#10;TzqYa63HuktgovT0oRJTjTakzI2D6uSLZTvwTLESHWa2PfdVPe+BZ/eeGtUSltHpAQUJmDNLnnnw&#10;7D+CgbZiWB/EpEQtJPf7T/vandlBdm1svnvmdgPj2kEMYjGKxci6R4Uj9VQI1pfGLrK7j6/BXipv&#10;jVnceSoEUk5Yox7V5danxlM3i2G6b1Eu2mkNq03YjMMBJrpM8UpsToZeikYOWuZSgopgS8W8J/OU&#10;gFLV1Je6Ae3uHqz/V68/na4OL1/aeIpJ1Wpu9RzUGRyWqHk0mifYrWVtfc4XZ3YQrucig5lX7W08&#10;m+1ZASXHxhI6JxOuYTcO2LxDLGUy3lugHlSK8ecxH+9RcUpgaudLm4sMWzl6ylVrbGMNxfHIWFX4&#10;pK06MqLaGWutxabFAGsZj9RTgMhQ7DiyZmKefcJXRrAHHW6ujen5Eh+WYwC+Aop8zQDrTiw5sW0L&#10;1MomNDZnCfM10K4WG5oZmyPEjmQJziw51fPPYKU5SBUpZ40cPbatQ+b5thTbq7BPKTUcUULp9mfm&#10;a4qmTMqayWEfdrdmVyXrbQJKSgV+tYVRl8PCdFCMIZxc3BG3Nsxb4zFJS+TWLlPrW48MU44iUvnc&#10;5txhJdUFjRHqdjFqFwfPB2s2pKimmRzEar2xzzgc/tmb0/XqdVsbPblCjI1XMIAdMhR/Yu7YoQjS&#10;wXhUDHFIsHv5f037BkaoQ3OHetnS/GCOwtLzN+zva1jTDguYny0sbtlnAVuyhmHu0KK+JBWXB559&#10;KT/u5QFSPNuzLi8Jxhq7xFMAKcmncuJMrvgKq1dz7rBAmWGIbDzlB6PY/p6uzjaj1yrdpzObe311&#10;VmF5OFmfmnmtWTtj2hT157F/fGPjeY8Np8j9SPVvfXV+tljQMbnIA+zdjPGUSpeDYlDb2NprE7OH&#10;C3ylH4tj4sAGdZD6DbPXEz5Pvt5hjV2lrPu6tHEYF/V0STxWr+JSgq1tiH/PPTWyBv+3Vo5EXBSz&#10;fnFeKhddwjOYu578ryc/6LrzfaVuk8N8LpXT6L7b87jeSkmBsdnQhxaW88nzwXT7IkUZL8HviWmf&#10;zCt4fA9MbJlaA0t4yTi0fMZBao4r4stA+6W85DDMao72+R5Fme3WbLwkhjgs6MuSGLHH/w0wf6Wi&#10;5XDitZJYdiW//dLygMLzmWtUGWuUv0SgrvF1l9blCVKskc3lqBnEqDr07XlypbbU49NT2P0dLOcx&#10;cNl1hOxRcVWKdVJec3jEuqmIIyU+8iLGbj32dUr8W5B7SrFFCm4aQ4eEdkqNtCenSaWU5+UXhweL&#10;CVIIvcDGS3LTG5RdHRrWypG+HLHT7evvnq5HTzWoYF0m5EwN+YZY/gvio8Ptnd2vRx7gyWN77YXG&#10;Y0SG5GlG3IrFsH9msTe/PPv2/Mb6d7ilnR+w/ebrj82P+Yo9ij0Jsef5S/MrlyhUeOF13Gfa347s&#10;/1bkuFIY89FKhQnFzhoZ2Y79UYFdOJxQ94iY44LVeGItHby89XqDsgbKF1tiR+LtL/RasrExkQJG&#10;zRrKvNiufdkKtTStdilNtl4MlvJv/DZOpGLpnjl2kALUNXsbPbPG5yvGOWzJA++RiVCaWrP+r1BX&#10;dohQrKjZ6xxeWGxPUVP21+C8Pyf2aj/Y1uf7LaV8w3uknjFuIqbL4CmLfHEo4fXK4qv/7D+cDOBE&#10;riBbX8/nNvZvh1kdEN+2Ro1mVlV1wN6lyqo4LejvPpTTluReOf6g99Z/it+QL5cvTsi3fJXHpXJY&#10;Pr/Al+9pf+61V6pmWp8JqqnaFa1QdnTYo4y6Qhm5om/KZ6Su5nBkna/YTx1qu2NBHusg1RYpjW9R&#10;2OnJW3Zv2p7CYZPaa7trW/86i1jsLA5k23O8ilFSa8nl6qPlClH8wbHUQUpAysEPqBR2zHHGXDhk&#10;nBUN5Fy9vCZ9krKvQ8t4Kq+SwpLuEeHjHWL2dDVBRzOZeQrOOgfTPMlPRy+J48Qkh5jxO5Hrb7Y2&#10;ZieUcKQu6yClypZcJOY8BEv/IIW5+GT2tERZeadzAZ2ByJBHlMQejYhUrnVOuiTfcpAKZ8mZobZ2&#10;2s9knl3pvZqDNbbYfojxfEClviAejp2bLrWnztyRp+bs8RLsVXFs462VB+J/rBhBYiyVSl+N6cj5&#10;zZa4JMVRqZ356pnzeSu+RmqJUsQs2Nc46IxU6uYDuV5b2frKr1gfIwbND3uPHuVJKQ47pNhwXlj/&#10;j8oLpH7q+zYgBUdVPxiIpZW/H2DupMK04yxy0L6DfZ1DSh41EONb1oF9cpwT5tOhpDlSMLxT5QR8&#10;sa+0JpX3UmdzqCVJyctX8CzY/w7Ml3Jez6RH87H397x3XBzTRe3/oD0TPnhDX5pZsc7uIaVQh+87&#10;mC1L+ehj5FfwJ43OoUdICfWTf9qPma7f8vK7pusf/uLfOl13/+DvTFeHFcqnn/l7f990/emvfcJ0&#10;/XjG6APenvz3f8N/O13/yX/1ZdNVQ/N7/sxfvPiln/pJ54EKCAgICHjH4BwlAgICAn4Y4b6AxK8B&#10;AQEBAQEBAQEBAQEBAQEB7yh8yR/9O+Fc5BXFr//ZPzb8D9aAgICAgIC3IXwBKSAgIOCdixAAAgIC&#10;ftjxvj/9XfNB2xG1kZUYlWJfoMaQe2oRYlsOsERUh7zkW/ZiAjssqEovJk4NbVyMYIct6gpScREf&#10;rYcB9uBRVFX/+UYKHffGpNDd6pnfeXGBsNDFJSzL3bNn0zXJ7d9iFjmsYb4eYCCIvSMWg99/MRyk&#10;sJFk9h7VxxajzCGFHVHCQlZNebFPVAvbYQ37Y+A+O1RUEtj4DgvGRHMwq87kNq6RipaPkPLLagNT&#10;BKb3/t7GefMYttCIdrBnnSrYIal99nXqeVeoSDiUYo6jqNPBvruCmRLDiHEosZ8E9awUxYrTg/Up&#10;8pgZUpDZvTQ282aLstb0c/y3ZJ9GdHO9eeuT2IInasA76N4trJgF7KK+Mru9EDPewwAzXe+9f2nr&#10;Qkwah6aDSRXZuNbM5Q0M6xo2mkP0CAUd2Fyq575HwevRxsbD4Q6VmKXqxNO3SqoJHqM6gxWUY7fP&#10;ntuYJSiOxR6dJ2WsYv2J+3Yei6+EFZrTfzGr23sbz7g/M8laFE/axuZjC1tovbT5u/VY8mJttzDR&#10;ZDOzQgVtc8hQDimwlfuD2dWW9sZe/fWesTjeG1MzgtW1gM2VeSoMJb6tgFFtMzCuddZxurH7T2hZ&#10;94zvEnst37I149D1dodsaSz8FBbmHSoqCewmhy1trmBxSwklxi/sPHWjFobe48dm9xU+o4cBuIDd&#10;6HCkJn8udhnzfYL51XvqcVJoKOjmAVWXNQoYjdRDRojhG+Fn74/2nPU1ajfHs3dbseZmZTXUkpae&#10;rzzBpKzw4RkMusXCxkXMPYdErEVYZ63YZ7Ql9phkqt8v9Y1MfhFVg8Pdeb7EeGzxUwkMxZX677H5&#10;KtRdNhub2z3rVbEouTj7l1Vi7+nEpGMuU5QlUpQBHJqZAUzfGCs/rhSsIzH+DrAiB9RIxsBl1xE5&#10;zN4UVScptZSxvSf1lWVgMfbEshSWtOL3wldAWODnmJ9qZ++RCtNOczLisZjj2JXek8MWLbALh5ZY&#10;1qCapZhZw7mIfJtBde4KRZUKdmvsKXZJZSTlWVKSaMg3EnyRQ0wcaGAFr1Jrp1xa7fmVBWxTkVZv&#10;8U9P6ePRG6sWBnEPM/0x43uHHEuLOqNDg6+NYa8+wQ+WL2F1r4zd6yAW55YuHGlLT36QsKYcYhjK&#10;HbEzlTwdDHYHzTdDfnHk/h1x0FdP3OM3pA6W7M3eS2Ll1eOzsspAP5vSbKJjvlcwYVvUSRzEMpfq&#10;yIvnKFkVdr9ojd2NaMQkfmFr+Ck5XXRpY3SAae6QMAcXjOsVfX1grqWM5xChTNKQ2+X4toy44NDh&#10;lw9vWTx9/NT83u5o8y6ltQn4TY2r8thb1gxha8KafLWUYhWLJtebUA1waFN8OvOyRHlwTw6Rf8y7&#10;pqvDHsWqBWMmpaYjeezJi6+Xj2xsOlRSClSftOZ7T7GkRn0xvjIFzwX5e+/ldg/4HqlbXrB2Yuzr&#10;/GQ3D9aw7AIfgZ1V2GvlqX1ebWC685kd79lc2999pb2Ked4fzFbWrIdr1NQ6L8eRomQk5SZy3WuN&#10;g6ewtScvj1Ddycgr48jGYYftOKyfmkJjjfLbkhyk9Pq0RH2sZH5S7LYll5TShENJn+LE2oN4zpjH&#10;W7uPfo5LDnOJ8s8BpVUp+sUoIzlEg63po/IXYrHyjsZT2FpdWQ4ilZB5P4jNF4oTI47Mh0x5wbyl&#10;2Eo9nGNRhTJFJCWBgbn1FCC0N+jIM0+tPTOL7Jm+qsXtyzem66Yw25aq3YY2vEQ9yeGKmN7R0D1j&#10;d4O6T+fZVYb1HqVgKBU14t9Lzw0siW0ZE7VPrW/L8S4Osa9cRu7RSgECmyuJ362ndrrERlJiTsWz&#10;I4/5n9DPjviXEOsi1DdK7XVGPGJtnKQWgvJkgbJe5/k27Y0z4opymwGFhbWnRvaCvFd51or8RT5u&#10;NowRW9Ti7hj7We2L/OjBy8W2GgrUEvadvSeRksP2bDNSyezYm6aMUURbHKSYIAUkKTckl3YfKeY6&#10;JPic3/i5n3JufMArhd/2//prk3Hk+N4CWy89hZUxiZ0uWhsd6qab/Gz/8o1H5f3sFTryYV/BOMHO&#10;BcWnFrtdeOcMkdY7a7pm/6I9pJR3HCJib0PMiVmLNfF/S/7hUEl1jvsi8nJxZK10syKU80H2ohRC&#10;I3xow978g1TeUDfL8YfyszE5pIPOgeQSKnKRFrWYFXHbIcUfl6i9lczBlnxt5fnro/wc++GUvkhx&#10;tiPvdJAKXYUC0nwGRf6usxWHNXG7kgoN/S3xh0uUGB10tqM9bRrZv5eF9emF51+k3CsVYvnxyPPB&#10;HTFBqlOz7TDOlbdvj7CxjH3bAaW6JX5aan0O83kC51VjkLcr+6BZbX3EivbVjK/mQOdhjbdvi3TO&#10;gu119FG23StXH6G+3GAr2mfPa8Y7v2jIxVL2vxXqdpFnezFnLgvWU0U7SykPeudhl+R0OjvtGPsH&#10;zq0vPaXZB8Y6o50pZ3Qb9na3vO4gZbIl/iOmLRH5pVTlHQrOHqp7xkzKrYzLHWc/DgVxa43S4gHZ&#10;3MWl3aP3VAm7xtojlayYca29eZLqVMlevCD+lTqj82xlNA77aU0Y8zW7j85vHlAlc8hRCx90HqSz&#10;Lc6AV/hXh455ybWH1hjdory2PZ+dSJU7IueOFjY/hZTAvHGtGb8de6Ub8kGpHNWsKYdH5LA7zlki&#10;2uKlK2PeY3afsseXApJyCKntO3Ts4XJU0hD0vHjB3nHx+OwrljjdaN7cm00va7v/+t3efoB1+uf+&#10;wjdP17/+Fb9muqaM58f8h79lujr8Hz/vF0zXobY2PGHf9iIyH/w1v/trpqvDP/vmPzJdl09/9HT9&#10;b7/p6y5++sd/rNf7gICAgIB3GkgRAgICAn548FV/7h+dd2UBAQEBAQEBAQEBAQEBAQEB72D8n//7&#10;M1Er4NXCb/0PPiP8D9eAgICAgHc8wheQAgICAgLCl5ACAgJ+2BC+gBQQEBAQEBAQEBAQEBAQEBDw&#10;wQhfRHp1Eb6IFBAQEBDwTsY/+vt/I8TBgICAgABpGAcEBAR8ePG7/tw/Glrk/peepxkk9S9JYeSW&#10;E6SZU8qoOXTUKomQ8V9cmxT+4UNINF8gj6oSO2tkYe8pveZQII+sEkiRSqqpjIonj1xcmUzpiXJu&#10;g+6LVHXvSV+3SLx2R5PZXSB5W1PWBLHYCSr9cIH08xIJXJWs2FF6wkGSuQly2BlSv1IbfqCcmkOr&#10;siaUNVhTEgTl54uj5+7v+f7pDeW8VLrNR0N/Y9pQIXU7SxNLWnrEoxuTcX32EolupJUzSmRJLtih&#10;oR0ZUrqSwm4o3aSSCA7p0uZgiSRvrLJBjEfr6dkekH7O7HaztPSW8isv7kyO2CGiPMT1yu5bqWwA&#10;pQV2SPU6XCEzvUUe95Y5mMsJjdhSxmdAUvsF/b5E3jZj7CbQzoGyEA0yyymyzjHz5hAhwXtHWZgt&#10;pdtqlSH0ygap/FhGyYeBcgM1ZcRWXomlCNnpuZQW/R6Yi9QrQ3FQeYTS5jZNrd+52unZwb0kvlXC&#10;CBnvR14JHI11j+z4vcroTT/HdnolIFR+K2ntvirHd2ABXHmy2/IrJb5hjxR8ypq/8cr77O5M6jpC&#10;vj1jjnPGoUYu2qEpbaxXK5NmV+muhLnx1LfHubN2lth4i/z4gjflWvsjKkpf1Ly2ujJZ6IaSEA4q&#10;/ZBRJueEFPgSO5AsuUOLr8mxOcmOq0yEyks6FEgnd6yjkrIrke5P2TeH5s5e26tEGT5uTVmnI6VM&#10;HPSEFInqI/19QmmMiDJCDm++38oQxZRfesT8UHnv4tSfx6qnpEbCvKi0ZOz7YN4u+fkVfmsuQ+nZ&#10;So99CiqNtlK5EPyMQ49su0ohpNx3T0mhjH87FJQqkvx6it9SORZJzDvE+I+BOVxTfkAllxps3UHl&#10;4zp8u0rPFWvG0/ODA+vq4eVb0/VyYzEzokyVw0CZoA5fVGA7FWXTrp+c56nEj6hMiiTJl5TRbLz1&#10;f6ztb3Fv/d0+Ntl0lQ9QaUsHla7U/Gy2Zk+3L618lsr0OEgOXeVC9yrvhZT6kbKfDjXz/Ij7lfjO&#10;nDlX6UmHFPsslYvwUuzZR4MtLKy5F7FKCmD3t4yZQ0oMXtPeHWW+Yuxg6/E+drXFjHhhfehp51Jl&#10;Hrx1dY+Ufsdaud7Ye04qu0DbHHKVpqP8EKY3lxHI87MNPthbLp48Nd+2RzZ/dPrTJVGd2RGSfN8Q&#10;y4+UY+pksCNiBrAjPuWJeYSM8bj3yjut1+ZjNsSrZ9xvyzNjlX8doRarZK9KgFIt4KKn9IbDGhs7&#10;YpcxazLDb194Ze6U78WUd81VEkI24o1ri09TKSXZ7YKSJRllqRxUWqqmXIL8qm97KtugkogDOYNK&#10;dqReznSr0lRzXmVtyZ9YSdSXt+c4kHLfjlG7pNxpRUm7nL463Cv3wMeNjnC6qORG7PmggZwpp+yA&#10;SinIRPwSWw12nlMKImI8YsbuRJmuCZShWsnPTj9dDsV8jUhZj3lldrWh9Oz3UY7u4yhh4XBU+V1K&#10;LHb4rdOJUhJeGZYlY5FRLipSabXp53gv8gQHla9JmOeGuVQJj5wyww6zX2HMVd42Z03vvLi9II6q&#10;/ErBgLbM9Z78zSEnx1tThk37oJT46qC5jCnhmnM/lbl76wMWFxzm95Cf9fgTlbkrvVx8wbNb1mWO&#10;D9rvbVyTcxPm8qMtZRweyN+uWIP78tz/aG1zuSQ2qhTIB77/zel6ozLDIxLG79nOPn+t+Cf79dBi&#10;2yqnu8A+915pZLp5Uai8hVf6y6H2ylHeNjYWr7/nPdN1Q62RF2+ey4QIitcq91vpPqxNv+Ryuzcb&#10;y8g9VNZsSUnIXo0cofnJscGBUiM1JZd7rwzJmJhMl5743VFiJNfa9soGyY9m2FHKM0/saxzSFXFK&#10;9UNZMxnxavDiVcwzVbJaebVyqMwrLTJg5ztKvSSUmCrw06nn2xXvVFq2pSSwZnR5eZ6//QH/RHwp&#10;GecLSlsrHjowLXMpx4aSmx+qfFyh9aX8kqtyaQf5zUxlTVkrh2e29uLluSznkjLZLXlEVR4vfvMv&#10;/WnWkIBXDu/7ur83bs2JMN7+PWEv3stHrMzGI+XdIypsrFceQa4z7yvJIRxifEyN7a643y0xbUkp&#10;K4e1crC3nk1XlTu8vrR4ePTa0MtHsE4PlGONacNqe16DKnmlktYDe7qUWKR159Di97TnVRnVlNj+&#10;8s3vn64ON4+tTGyEH6xL8tXpJ2CMc/ZZ2jNFtHvhlY2r8Vdqz2lPydWNrdOOsykH7f9a9gXy9QNZ&#10;g/rsoHKspfwBZxHKAzovx60pJRbL71MqOuN+czn0EYpp8vEnzjFycsfBK5GtlseUeZJjWXi21+Nr&#10;B84TS+WXnBnpbMqh1Jke47jmgFF70z3nRA5rzhwqnqonqvzbaER2HZFwHlaTZ6u06BXlyPacwzrI&#10;bJRPN9xPZxzqj4NKY2rJVHQlZR9365W73bDnrBhH5SQ7yus6bK8oBcb8q3xcwXrzywjr7EAl3Fva&#10;pTNUvxxfrNK6tdlRzLN1Tnp7d84zitzGaoktltjREZvfbM5ru+Y1nR0rZ9CeSaXdJjCHCedNK86Z&#10;StZX5fmXglxJZf1U0lFnXg7z2Qn9VRkyleL3y57Heo3PqHy6XFvKuYZDQ9zPsM9eez2VMPPOW5VX&#10;X2EAJfnLvI/j/hPIldfkJ/c6m6ffg3dftTPBVxb40Jo9dEMpP4eEsVpyztCyKlXafUJqdl5w9lpy&#10;7pZyoK28zUHnYA3l2I7Y4uMb+2zEXtrhH6/tPe9l9SWcJVz9GMtjv3P3z6arwzf+Viu3dvruvz1d&#10;l5/+b03Xz/rPv2i6/qwn51z87u/bfeofY774eWWx449+8W+ers++4y9PV4fLn/W50/W7/8Qf9Ec7&#10;ICAgIOAdDIvOAQEBAR9GuC8g8WtAQEBAQEBAQEBAQEBAQEBAwIfA7/ijfzOcn7yi+ILP/Unhf8QG&#10;BAQEBLxjEL6AFBAQEBDgIwSFgICADyt+z5/8juG+tTO0BUyNBCUjh5pv9IvVegFLquY9UrBxWMIg&#10;uYeRuX0b8/XgqcYUMH3EcBH7xmebiMWbwDKXakYkBgWM3QkwL6R8sojsPimsiwsY9g41zAM9S/yG&#10;HqZHgvrLBJgtAyyunnaKbVV4rKMY1lkCY7vkpQX9PnnqHg2sKLHO1zRT6jbJ5Zkd8yYsixtvrB3E&#10;5nA43tuYp2JQ8VYxc3qPQdMeja2dbI2ZHzN2GW05ovLgUDI/Bcofi8waun9u98hi7GIEBN+ZOVYj&#10;6yAm4BL1G4cdn18wpzks1J7PVntj7DmsmJcG5pSUD1YwU2pPLWDBvLQwf3eMxxOPbdTCLtlf2DPF&#10;/D1iehtvmMUYOmFHUsSRIlbi0QMj5rTlb1IS6WF+ra5M5cThCNNPn17CIJsZgaIUjWiPNv8RLJ4K&#10;Jk2KLdbMm0PLWomY743mH8Za5rGZGth8HeOJG7goPNWonL5UtEvqUzk2k3j2LxpUPCshmR1p3qQm&#10;4TDwHv2tE7t/+jneHz/jEGMT+73N23KwNrQ9DKsCPzNCLMn1pbGMxF483Zs9XT8+v/cIi22HWlCO&#10;CsUVbKQSdrbDSWouMOhy1oHPjlwz9iXz0WOLUuHIURNxSKUkJv/EHPSwuBLG2SGV74G1NzPeGc6V&#10;pwiQYht7/N8KVYqW8WxgeU+AMZey3uNrxgYGWInNOIi1XqLGVjNmlxvzIRdSXhrRYWM9yg9iCRae&#10;wtYRY0v4XDez5cxeM5iGDjX9rlgH6rdUTeQzHRQrRJM9PhhLdntzZoUJDWOdMtaN1ivtlRqPQ4MS&#10;XopiTweDTsoFPk1YrNsUhl4X22s5bEZ/Hbx4YYy09aW1r2DZR/76xzZqFFbW+LsYFl7vqfvcvjRF&#10;isUTY87luh9zcWLNO6SvPZmuOZ/vHlDxQI2p89RdUvpZEuNa1sENMeighTtiTyxaolhx+fpr0/VE&#10;3C08WynxAwsm9djYv5vK7pHDTnYomI+Oz9SoXRQbmxOHhvUo6zkw1BnM8vrFWalE+cTixhjUNeOw&#10;ZuzL8zTNfo7mjfHZniCGbeH7YOb3xLpdwma9ezBW+/aRjbuDhImO9zYvmdYIf29Qp3RoUbXZoNRU&#10;si7WsM+fv//Mklw/MsbjAEM731rs8IQrL+od7cF/KHacuK/WnYMUPqRyVaEAJwUYKTg6XCvO85kD&#10;81WhUrf01tVCajZ8vmL+GuJs4bGvF8Sy/d76FGGDUv1LiPUOC2JGgwLQHvWtDTF49hMjpF6zujFf&#10;JhuSAp3DHgUB5bJLfI/GRcoCDorPEXF/yRjN6pbkyQ6KrzlM/wZFQMUBKS04HMT4Jk8v1Ac9m886&#10;1Lw3474D/ksMXbHRHQbaIyWkGtU49b7z8tYLmMmKh8pxUnyUwxwjseUXb5oqQnxtdv+U9jv0ilf4&#10;cDHq5dtrb54S5j9/aXa7w28f8AM3ngrLgtcq1rgUHXOec18TS0Zsr833rtaaA2uDVNkajwEttbhS&#10;kmX3xnhfcA9fRbRW/GP8Nle2Bg+32NKIBH9aMi8nVLK2xBkpZTpIjbJE6aJFEfDy2t7bo2znoPXY&#10;sg6k0JHji0rPBu9YP6+hNvOSkPb4kfmF/f7cf+05pJp6OhIzM9aBlzNF+KtY6gZ8RmofBQo5Durl&#10;wxE7JQ9IUZx16BnbATtvtXfAHzYoTDgcmLOba1NLkIKr8u5ZIXZEjoLAQb4SdcoWvyVf5HBFmzXS&#10;Uh1oWU+XN2dFwMPO5jlhfUpN7oR/6VlDDlo9iRQatJ+Vf2GdOUjVdGA8pKzkq7vNymfc56C8krW3&#10;8POLt/mwlhwhw5+utnZ12KO6p1ypYF+ldeXnjCnqTRXrKGMdSE1O+22HDj8nVbKafFVKTkvWpoPa&#10;KwwoIsinH7x86AZ1mIcXtk4zcnwpjjrE5OJS2IwXZvcNChOxFGhHrPCn5QP5CXbqmv8Fn/3J50EN&#10;eKXwvm/4jkFqRw4luey8ZlgPg3fGlWrfi6+RYqvymJo16tARBwbFCs5/dqw3Xz1u9o3YovzL7hlq&#10;tZ5q0vjB6afUkir2LQrXwwfpftuaWKAodiL3lJqgnuMg1bQV50La88TkHZEkF0dIxaSVYg8+buOp&#10;G51QFFc+lUg1CBWRxFMW6fG+C/y2xlVnCtqjOhSF9VvKgkdi8gW5Qo6Sn8OeMwKpMY0OYLqk7FfO&#10;7zw/c1/ZOCwuze8rLgzEBYc1MVhncNofH/l37qnRrG4slr/1ps1lwbxtPduz1ow+jTFLNQ7Yk/Z8&#10;Dkd82wKlyQT/3JDbK6Y6xJxTSB2rIWdSbBuwOwfFZc1Tz5lBvWN/hWKsg5RQF9iRzgPms9SzK77o&#10;5rNdG5sF7ZNivM5UHXrUglv2E0ti3ECbHLQ+e2xD/1avFWccEuZFRzItY5dLOd/LxWPyC6n66BxH&#10;a/0J+0OHjmfcYXtLxnGv+3v7oQeUKhf4jg1tUmwrvDW4ozkaV+Xt2jNE3n11xqdxHCfVrtiOg/Y9&#10;SkakhCjflnj7AJ0rSwmtwh8MfOb6yfmsc3drr0k9TTatrkiB1kH7SZ1bNaiTZldmkw+3nH2N2LJf&#10;0dn+Pfnb5QdrrE3o9DB8zgm/mrJ3uCLfdjjyTI2Mzpsrr5KBziTThf2tfGZ5+wJ/6yvZ64wj2doc&#10;PvQ2dgk+pOrO/X93zLy/buN3V9j9/8yf/frp+ve/5kumq4N84r/5pb9nun7uT/uM6aqtze57TaXa&#10;4b2f/nHT9S+/8Z3T9Y/8is+frlKI+tRf/Munq8M3/5++hsEKCAgICAgwWAQLCAgI+DDAfQGJXwMC&#10;AgICAgICAgICAgICAgICfgB439d/ezhPeUXxBb/oJ4T/MRsQEBAQ8MoifAEpICAgIOBDIQSHgICA&#10;Dwve9w3fOkSwjKoFLIDeWAE5qicOVWxsgwGGwiVMWNV3P94Z+8Ch4GuSHWzLDuUGMR8vPCUQMSjE&#10;xo9hKGawQxyOqG1sHhnLaAf7UAyzNSxHBzGcUtgaFc9ewcKVmoTDnv5tYOpGMGsHGEmpx77vabuU&#10;oA4woAcxyakf77CFDVWLzY3CQvPMWJgfxCSCgaL6+zGsnp7Ptp67X1zbfUqx4kDqs5i4Hm5NWWNz&#10;aax+MT6l+jBBahYwn497m4PN1uaghjXtUNOMDDaQ5lJqUper81h1MHFOKMxEW/tM19tNxMZ22K7s&#10;2QuYTd+HGsHl0hgvC2++xOqf2TyM0WgI06WQfY2o+FVssA4mcOwpYQ20s2aMxRbeo7609ljiGjWx&#10;16Q6JPaRlKwcZlUE2JAR6yBGqUKvOzQwsleqoQ+LewELrfXG6gImUgwLW2o/UkKQ8oZDx98i6qEP&#10;fLbhPdvLM+Mnhr12hAEcbc3OvKG/iGExa+wjMeDEMJMiwAgxsBJsLWE9RTCWXrDWHRadvUdzV66N&#10;HbVGLWB4fn5vy/wcYbhdwTKsYRKpTQ4NczrAtltq7FnjOfPoIKUPMefEdNNaKTz2YSVWPCocBXOc&#10;oxDkIEWePfa/ZBwbxrf1VF2k/KJnqv5+gYrILYoIDhGqDlKoimiL1Jh2z2zNO2xhsXYzm9Pmp8XX&#10;X+BLJuAjF1h5pGejypLALHRIkegpHqGSA6O2Q9VBagQOFaoIac9YMy6zmt6IO+w9R/FiYU24iLGz&#10;O6nyjMgLe0+Bv9Y60hqamasjpEzV4SPWzI985fEBmtiIAZ+bwnTvarvf9tr6KBaeQ8Nr2dZeO8BC&#10;lS9NPJ+RoVTUsE47bFFKHoPUk0ZIFWKJaoiYiseH8/yXrc3dk3ebulF5Z2tDwhcrj6HIny72rc3t&#10;DcodKWtdrzvcohb3JLNY9IDMT0Z8FNvR4QG6qhShbq4sVkg9rvBUcxTbB+J3TzzN8XWH3XkOShiZ&#10;axRxDsyfGMorf20T/2pseX3FZ2CPOizJI/qDPTtBqU9jL8Udh8O9jWOCUtXlpc2t/ErhjdYdfk7q&#10;Dlq/Kf7k3ovNEc/akivVjJ1WU4o/c6heWm7QN9awzSP8M+3sdjaPDgdYlpf48JcvbY3csKaVqzhU&#10;Uj5hPS2vbazuvHztCv9xQqGpwl9foVxV7c72LybuA2pksdYD6jZiRE9g/Oq3xQ71WuqHDj0KF/3R&#10;2iAzGlY2j7mX4wz4jAylkhfE8SezDJOuY9tRVlujkqVXpFyiXM8hZ+1WsluuYoA7SM0mX9haEUu6&#10;rogHqGc4DMzvgtgjxuueR6aoSTlkdLjCR0a0tEexJvZyxvGG00U+TiqNgj9WPfF5YKwH3Y+5OFvK&#10;+GyYyHpWjj+UgqPa5FCQ0zxo+LjfghzSIZayHPMk9a0TLPwtuZNDiyIeKeKs4CghhZPXUuVyGX65&#10;gblfPDYb7D1/VbKuNgn+A8ZvQqy499ReL1k/x1tTy9IYibE9N2ZEw1qWEuwjfNuJdvvjGs2qWWYz&#10;R3KQyFPLkHqsbCNjDhuxxj11J7ube7bdJ2OcE+ZHyo4OTwiJVWr9f8A/PUYRQj7K4SVrJVdAYZwj&#10;xTRvbUeo5MiCS3LzWKz7l6bg4NCgqKc9Y03sPbCWpDzgsGHkjlLsRGFHscjhFtWp9dLWdIt/zgvW&#10;pLcXW17Ze+7eNBWuYmV7s5Z5k2KsQ05eXaLClLG/FOQPHBL2Ecr1WmK58uHGa4MUdKQAe0AlqqIN&#10;10vsa4SUFaSkkrB2SsVdTzVpgZJIjA+bFTU+hLJUxf5yQJVR6H21EHLGt6saLGhf7CkXSiUgwlfI&#10;Day5/97LWxLmZaG8DftMWE93dzafDmspiZHbSvVTymJ+G+75nNTStjcWKwbWwcnbOw346ZbxTfDf&#10;DTbvIIWmJeqbB+JKhG0Xnr+qsU8p1nRa44y9U4T5jZ/9KWeHEfBK4X1/8junRSIl2PWlxY6KvUjv&#10;5eLyy9oP1/iGSL7H8ytSPpQdlVJW0vnV4RxfC9ZVQm48sFZ69vy+0mJCbtRJ5ljP5NIP9hwHqe9G&#10;7AelZC3/5avGSEEjZ69Ts54WOuPz+nbkXEV7pI5cRLmzg1RWCvr0gFq11C29241rztay9m2zUg15&#10;lnyHw8D+IuXZ2jtK9dPPxTN8e81eSbFY/jCNznEwwx/prFPnobN6qHcukqFKXJ9snxIvzV9J9WXj&#10;5Rclz16Tr58ezBd5qd3YPrMjjbWmttP5kxczpTIUcYMl7Twp1nlnsp2UH5nbFTFIqLx9a+/l8A6R&#10;xll5dXKON7JPjZlUM0v2cdofOjSMp+zfovj4Ga7KAR10nFbS3zX3lSK5Q6v54LWOdaZ97Ib16yDl&#10;nyPznWFf816BfNOhYd++QEX2pP0mfVEsclgS/0rWwYL3lMT6lXd+IUVh2WLLnke5+JI2OtQrG52O&#10;mNSTV2TKW71xmBUKOa9YEwe1N3Mo2dvp/Dsjp5Pq/wedN/N7zX5KPq6VHXi5TS6FUdbE4Q7lWc51&#10;lr7iLPG/xJddYw/3/P3mqa0dh9NblgecyEUW7M1TbNs/x9ee7KizI/IBqZAtvZxPZ3JHFEIXrIO+&#10;P/e/Yy2kKBVVyhmw+9Q7b050Hkz+0z21fq+oBuD/v4l3fdLHT9e/++Z3T9c//Zt+w3S9/95/MF0/&#10;/pfbvx3+7c/73On641HRrr7j+6Zriz988gnntf21f+mvTde/9Fv+4+kqf/tv/4bfPl3/0H/2H10s&#10;Ml/POCAgICAg4IxzBAwICAj4IcJ9AYlfAwICAgICAgICAgICAgICAgJ+CPjKr/+2cL7yiuILfsEn&#10;hv9RGxAQEBDwyiB8ASkgICAg4H8MIUgEBAT8K+FL//jfGiLqFV9t7Rv+UlaRAkjnsa72jZ2npbCv&#10;lhBR7BMXF70nLZDD6FlyVc1r1aaORV0ZIWWaA8+OYEctPCZZhhIJTbjYH4xt0IlZMP00qIZ2C8Nz&#10;SK29uZilngrHCWWW/VumIHIdGRviemOsmMZj+dzDcFjB9OzEBKYWfuwpgOyPMGWoM93Xxsi42hoL&#10;12dziXUrZv3hYCypyxtqy3tjJZZNButGTK9Z3WTE5hpGzoPdV4zf9aUxR0oYNQ5iHqXMyxElhCVz&#10;rBr4DjWs+76z+RFpq4BBpDrkE2DZiNWewlSNYV81MIEmYBsN6jCXb2OS1b4CAKyVHmZKvubZsG6u&#10;/Pnic0vNu1gt3v0i/iZ2mFg9GX+PYdQ5dCgdDKhGibWS8G/12UGtyMSowqZzFKZUltwhhr0s5nSC&#10;Esg9igIZtcEdChhzPfeNmJ8YtZfcq+teqa47tjegZCabljKCQ8pkDtiaapd3x7OyyBUs6ZZnDWIH&#10;sx70WQfZpYg9A4w6febCY3y1YqLB9N9rNfPhDf90qHnEA+v/MrKxE9Nc6kcOHWv5yDpYwCxNY/t7&#10;LHWeETmKFLLxjH+fsOkStpuD1Dcy1tw1zCr5OIdb7PRKdk+7pSIiBRcH/bal6Q3jmMDmkiiBQwtt&#10;Vcxs2XSm9rEOHGRP2ZX5kQKWWSPVK++9BeMnNboMpRqxbz9IEU+2Mf0c28A81UfrSRaf37v52Nen&#10;6+0bMN155tKru19JHQbGYwFbdIGNHGHlOcT4JTFopQ7Rs4Yyj0nXwILvmVMx6KVgkYgCPGIQG471&#10;1XL/0QFOl5mxPEI+rEKFSOpLBQpGFWpXDlIAEPtQ7Eitj9PDuVb/DepGGaop9d7a1NE3h0bzwPyn&#10;6A80+PhFfmYdSulFTDwpbLWwXLeoBzlIOaPDJygGi+WvNe+gddpiBxXMTP395LFkxSjNsG2NTYJy&#10;XYnqjcN6gwIC730Y7JclCnst8dahRX3r8trsqCIetPgZh6G3ZxSso0j+FZZ3GVnfHHrGdaGHYxol&#10;15WnFtJWFrvEdGzh5ooluvTyi455lmqi7h+j/lejiOKwIBdbbGwt7sgLBoKocjQHKWvtUXBSTjZg&#10;D/46OOErtUbyNa8l9hmHnHlZwlp9jlKHxvPK61PTW186mNMFY9ShACBmqUOHPRZ8foG/kpLjnpjq&#10;cEW+s4JRery32COGdqN45kBfItarWNFbpnR/b0o2DokYqeSFmmuphTRSDRih9Xl3Z/ng5Y0pQbWe&#10;/5cPH417ukgRQypnYto7aC7vUcCUGlWLv008VZL6zpRjYtRdltitvJTff6mwtCgSKI+RGkfuMX/F&#10;5hXEns+VJ8vXObDeZ0UBbFqxs/LWV8L6OcIolxpptDd789Fofi6tT7dvojTkKSDgTi4ychEE98Zc&#10;2drf4osdBnLtnNci4rRUWp+dzn26wi8/ZiSlqnrMzf5TP2fAFtQuZnreD83+d0SiPJL2zrkeSjWK&#10;0Q5L8us5RyKG7GGCO2zWNu8n9lxaD6e9jVWaWv7lcJJvZ5qlBHO4s3Vcnbs03pd+4nv2J5tT7bty&#10;X+UQxnzFmEg1qyyt38vt2Wf05BGj0U2XHP90Ig9I5wzBtd2eJXWf0fFPl7Pi5rnBao/yAiltdJ6i&#10;gvYlBX1SjGyk9ujl4ivUc50yjcP+wcazWOC/WGcOUh1ckINLuUHzX6Jg4dCjeDZIaZH9mxRHK8+3&#10;rcjBDsRexdUV7PveWwc1/Z/Vs/AnUguRAquDFNvm97JGWs9OY5SkNC8Ffkrqhid/j+P5QgfZjOAr&#10;QcXE8Bgf1qpdzK2v3BZpz8Te0feRDhpnh1Z7+s7Gao2q8DgJ0+WEAqlDwrrKiXd3L8gzWXva8zrU&#10;xKclSqvdrCx1jlfamMd8vmd+pAAnxVkHKaxWeIlZ1U5Kk95YfeFnf/IHD2TAK4P3fYOV3qs5b3ry&#10;HtvzvES5xiEiJizZK0hhU2tZCrcTyKdzbFBK2FLpXfq5qBRFePaSPbru1nsKKIorUmqsyD2lopey&#10;73CYVUzw2yX5djRr8J0hhVmpZpfE1yXxTPmGwwp1Z+2zW8Yl1hnKiLMKjfnpyxtTN9Ry2nm5ndRr&#10;tNedVe1wJ5EOqUbUqP1qr5Tj/6U8rvM3B+3BI/yffJtUqgY/D8CXp8TGmpx8gY/LUb9xuN9bO6WM&#10;Pc819/DVs3QmpX4r5um80CFHCU9qnylnaPJS1fGsRnf55Ol0lWJfw75ac3312BTTHVrm58hZZEqu&#10;xJZsbpNDrJjDuF7gFzfK25UnjNB5rT6esh4qbCRBrdGH5kBjFfNwX01evyvu5TzBzyukEt7QX70m&#10;m2w99ciKc69EeTr31/lg6sWrmtxWSvYpuYdinPaQDh3PVm4b6ZyF/KXzVJ87np2i4NroDJ3cPPbs&#10;oEIBeME8rTnXlvrTzlP7i1nTUuXMGN9nL85nEStUnt++r5Cv8NUDO+Z9i4KhFJEuUEbz1X1KbE+5&#10;h85Zez6TeTlzREw/kttv2YPo/xMk3n5AivNSFJvvQv8jT7lK+8GOfvdzvsHa9o2bfbVsMOZ+mZcz&#10;SW2sH6ydg/JUlPwrz1ccdSBOnrVlbVz9GPNxleeDvuHPf9N0/Z7/8oum6+WP+sTp+rO//H3T9Seu&#10;bW/qcPsPzSeeaNbrl/acj/lky3+++L/8Q9PV4fZr/2/TVeqjv/oP/dHp+gX/7s+8yDOd1AQEBAQE&#10;BHxonCN1QEBAwA8S7gtI/BoQEBAQEBAQEBAQEBAQEBAQ8GHAb/tGK90V8OrhC35R+IJZQEBAQMBH&#10;L8IXkAICAgICfiAIwSIgIOCHhPf9+X88H4iJ4bOHQbvJ7N9xDKsP5oZDK9UVWCEpzIwapoNYiQ4R&#10;bHgxPo5iiaOWcKG61COkjgSP5mJQTXmvNrMY7ycYIxnMerEWdrdnFsd2YywOqTGJzVHDpBQT2iH2&#10;ars7FLBXEvo2wDBzqGHH6hOq2T/AktjDgHUQTyaHObOGvbIvYZR4XyPd3Rv7ZUm7VWM8or2qH++w&#10;gF1xDRP8+ZtvTNfl2j7rIHZ9DdtiAePlcLBxFRvHIaEhV7CFK9Q37l/YfbfXZ7ZFzvyL+TLPd2Pt&#10;HTxWfwVjRDXlE2juOe/JfNWoBxtjMZ3X9Fv8EV+xJee1hRjbmidscO0xilUfXsae8ewV/XBQ3fGX&#10;sJhuYMVdwDATq2sCtpfwbHFhVBNfdfQdEpg3YlJVMGobbHED+8qhPcIU5FkZzOWHg/194dUUlzqY&#10;lBlEPu5hrI2L064jIpjKG8Za7L4W9k3jsYNGA5ouNczEBeOp2uoO6mfB8JU7syexxP3a9x2sNamv&#10;xFxFTPTVvXrmRQoTD6gYiN345DFM6BFSXylfmFLFApZ0goLw4eG8VqLExn6JGoXa8HBrTMUkPbdB&#10;rxWwzg47u8/mid3fZ58/e+PN6foIttgSxnvvsbikEpJiVxV+REobPrJLe+YSdtVR6hYwvXqP+dqw&#10;rkTWSvllkOqRNwcR6/4opjc0RvmVZpAFj/1Eza1FxSLiPCJGCaHz2Fx9Zvdtd9anHGWo6JH1o3rx&#10;1nR1mJfuwt6z0Pr3+iTpm8OdjfkSO1gQZ6zHhj0+TYoKKxSVpAgScy8H2ZhY9mK8XcDmGzzWv1SR&#10;MnxQBCv4xH07j3UnZtuT3J5Vse7jxNaKGKwOLT4jhi2ZLe3+Yn72sIcdpICwROVOT/T7JFUsxYQ1&#10;rGaJEFYX5z5dXpvtHt602Kh5j/A9B5RXHNapzU+Jvy4YezG0fTbzArax2iX1iZzPVDzHoZYqAr4o&#10;x5c9vPWB6frotXdPV4eOsU6kNIVSwQoVRLFFHXrYkFJqkdJO6alPJCggVq3Zf4xaCEJbF73HOs1g&#10;4Er5S+v1Cjb3LUxwh9deN/b1/XNTXTjBoN3c2N99fy32tRTVFjw7mhnx5z4ljGcXWZ8OUnPJtHbO&#10;711ja3v83VrrF5vvBtb8iEVhn79nfV0/Nbt485n5UIetVC2wr3hrY7V7YQzLdULDR0hZK35izOma&#10;/g8obfRevO5YC4oRKessJrfrPD/QvWXzoV5eEgernbG5c3Ifhx4babER5VlSTcsUv0dIdUzqNtXb&#10;lDp8VQ6x+NfYSoWPyGH1OmgdnQ48C/Uo4TxS4zP4/HKDz2SMTsSKwlMf2NKn5yisKeQs8K9iuzss&#10;pHwl/8/6l5KJ7zPHhG+65PRJcfaA//YVS9aoBjWo5TTE8bHT06XDbh2kxpjgGwpeO3gD0JFPPLk2&#10;Ru79vc1lhvKB9g4OC+ZbKpliL0vl6+j1/wLFh61UIqafbm6tvZkGZITylROqazk5QyVFR0kwjejY&#10;t6xRWBCTOmVupHbncPvc1kaL355VQ8n5MvYHDhUKO1KAaxhPf+wT1s0alTSpT4i57efMhzvzPQl+&#10;Wz5tDGQTNp7K3YsH61MrW+5svlYw1w/sSRwa5isZ7L1RYveXEFpK+x20ylmCYyftL0liY9ZE5/bG&#10;KOCUzNdK+yx8Xj/fxPkTa0MEKzxhTpT7OazIbeRfN9iO/GHqq1owP2MQmi4blNZkv423F5Wqj9ae&#10;1GwacjN/TuWnKtRpV+Q42ifJ7zgcUZpLsVupkF6xL3iO6qlDg3pcyp6xR/Gg4L2Fp8ooVQ/lGVfE&#10;dqk9OpzIe2Jiebczu12tLLZdkJs4VMSpleycgdC6mnOoEVJYU18y+i+W/0LKQCOkSllpbrF7KUzk&#10;ntJex1gPLCetkUQ5mae0JmXFBXG60R5N+0Ce59DrDIIYv0Ch5MS+2EFqecp3lvjekvFMvTx4wD/J&#10;enLWfUwO4q/tHpXD3/iLPunsmAJeKXzF137LZCSy6dbjCneV2elSeQ9+UMo3vjr3gLqRzoikjD2g&#10;cqIzkAmsx454IpvW+ZrUkxxq7DJCJ0mqd/K9A8rBEzgHkWpOSn7coYI5qz+P6FB+iVFG1F5HSjO+&#10;MqaUe070KWPN9F7WpHV69chi8GFna1jnTpfk2Q4VYzWrJbIXkZKZ2uagNkuhUK+t8eknYomDVnml&#10;eEgOsiUv3pOjOUjFqde+j5xJc61zE4cT91tJoQ1f1zEepedft6jnnZQPYVc6z3M4oAqVKR/k8+q1&#10;zp8cesYmJcZV9Fdz0nGG4KD4uSQ+H6TKypzOilMjpA41/jJdNB5S7tOZhYPmSYpICxR7Ouys986k&#10;es4ecvo2LqzpIqVB/yxlRxzY6DyA9i68fYD2RgPzpPOBmn77Cjg5a03xbsA+M848pTDkoLMy7Yfv&#10;eXbOvmDF3x32KBZl5Je3nB0s2V8U3t5JcygltAQ7Wl1a29pbswsH5TIFuUfNfWUzUkx0UGqgfeqB&#10;s97NU1NidlA+of3EQO6hczIpmzt05NFa72uqCOjMTMqgDlJFkupYoudwnlEQJx0GckSpD95pb8ZZ&#10;5R61WoeYveGSXFnno1pP1+yPHQ7kWjH74vWlXfcvbS115KoOKefqeynvs54Su+0E2WMW23WFP+lP&#10;1gYpmTpE+ISnr9neOXrN3vuXv/fbp+vf+dLfMV0dynubl5/0a/8P0/Xf+em/ZLo+Yh18/1tnH5S9&#10;sN8/7ieYCt9xYWP1VV/9X03X22/+Y9PV4fVP+Dem65f8gd8/XX/ux12New5fbz4gICAgIOBfjHNW&#10;GxAQEPADxO/82m8770YCAgICAgICAgICAgICAgICAj7s+O3f9B3h/OUVxRf94k8L/yM3ICAgIOCj&#10;BuELSAEBAQEBPxiELyEFBAT8oBC+gBQQEBAQEBAQEBAQEBAQEBDwI4PwRaRXF+GLSAEBAQEBHw34&#10;xZ/0MSFeBQQEBAT8oBACR0BAwA8Yv/Nrv3WQ9L1k3h1UmiuiZE9KKZiSUiBLr7TIxcakbcudSZNG&#10;lAsYuN9ASSSHAQnhZGOyw5FkzJHurZBldVDJp5j37CWxjxS6wxEJ1QQJVUkKq/TNkZJeDgN9Uqme&#10;6G0yvCoN4tAh2yp11QjZ+S3ld45IrTrocz2v7ZBQVtmb/nSWM17Sp6iw994+2GuS0u680jIFsvWt&#10;ypoh/RtLStuT/pVMborksySJW0/Gt1jbGKn8msolxfRfEtYOaW9zmCGlrVJue5WP8aSfM5VjQ8/3&#10;YW8lJrbIe1+sznZVI/3fYEdRYzaT8f3ZKD3LJMf0v0BCfM/4dsz5tWT+R7S0r2NMMsk7c6yr8n8O&#10;R/4WMcezHfBvh4hyMCjnXlxZ8y4O/HsusTFiQDI6QuK34pogu+yZ/0XGM040LOY5jeTNKe/h0FNm&#10;Qkuipd2xnu3Nf3ewMYmQR19s7dlXlCx6uLU5d6iw3Qi5ZJVcWzBmKlPooLIoDZLHKpeRXZ1ljL/v&#10;pT37MfbUUYZCUuUJtu7Q17bOrbcjuL/GJfEKxhyRUD7tzUZWj0wCWbLsncoSjdAYvb41+3n/W1ZS&#10;6vKRlRZRGRkHqWCrXKJKig3IGas8zwQk40vWlUrLFZTP8OW35TPWSN8X+LS9t/6vKT9zYL4z1m3L&#10;czpkmR1y7qdyXDFrMWU8S68MSY9Mvsq6SLJ/oCyV5s9h+fTJdD2wlkdnOV0yfLrKaTic7q28y2Jh&#10;PnPo8S+U0VhLPn6EelmoVBmN2GGDy/68ZirKfA6s8S3vOe7PYzV2xq5IfF9RmqChTKFfCq7D7htK&#10;C+T4hgbZcL/U5IrSepJJf7i1ck9XV2Zfx6P5b4fNY5PHloy3ypk0erYXM3r+dsXfasbhqBJpl+fS&#10;mCpjssInNyf7d9vKv57Xl8qPtZQdKJA+31yeS+u8vDWfKzn8DeNa0obWa6fKhXR7G6urp5TfoY8q&#10;ueCwpo5PTanGPVL4Tx5bX0rKdDrcUc5qhT/JiFcH1sgK6XaHlDhwwPfK52zJJV4+O5dRXTEWNeMr&#10;f7pEsv/A/DlItn97xbrH3+Tr87o6HhjjNfL1kvyXHz8P1Rzb57JWtLNhXW24h8NbtFklsa4otSWH&#10;82J3tu2CeLWi1EWVWDvbztqp8nQOC9ZRy5o7Kr+izIHKvzownBcZ62lPm1S6KqFUoEPU2n0r+S2V&#10;cq28+VcJIXyQymOsKROQqSzXiIY1tmeeEtakSov4fSoYR5U6OGIjEbnNOWKMw0d+ck8utyQP2DCG&#10;dYMfG9FvzR8dVTYHmxs6a0Mk5/8hoOcoZzjtLK45LCnrs17Ysw8PZut+6VLllSX+SeXcEsZQV4ee&#10;XEtl3bbE61tKCvlzGuMrlOMcKetwzbq9o/yfw4axyYjFKsdwerC+zH5rxBY/mJCDHCgJUZDrz6W8&#10;Rqh8Wsr9tA5UGrT2YpHKKC/pm438uD7IYx0S7P4RfuBIWYOYWkuVF4PXlJJSySP1aS4NobIfI2Ke&#10;XVEKcLW2f+9eWD6wZR4dloyn5ku5Xk/5uFg1YkdoLJTjqTxbQY63I046RJRmWF1Z+YkIHxxj/xV+&#10;1yGnnyp32+O/FYsdVG5yoESLSlCrJJg3TRda3im2rCFfkhcdfJvu7T4PKmNCSdDHrO17yt04VMzT&#10;k4V95v7e7rOkvYl39LQjTqXY18Azl8S6BzmpEWv8c81eccWY1+wlVebDQWU8MvzqEnu4p2y1Q5ZZ&#10;e8agMV1yfNrxYLbolw1b0WSVCVIu12qcvUBQ4+dUdq5TCTT2cyq96pBiPw371SV7pcFbe0JHn1SG&#10;dYEP2TNvC28RqgSOPlMSr1TCSWXGHaiaO+ZpNrcn3cbfX8zlkOzFiBI1qcq8eOWSBvLSmPfW5LTK&#10;N/zSsCWfUwkzlSOec1La7aAyQSplfWKvl+A7/RKeivfKwdSlijOK3CsJeYH9Cy05ZMQ+c31u7kWF&#10;71KJ2BUlYXpvL14TIwdyo4K9SUKuP59jjFBuoJK1ykEL9uR+eZ8E+zwR211FwN/w8z7Ra13Aq4Tf&#10;/U3fOWj/7ZAojmJXLPvRLswG/ThQkbcqj5KRmOW4181nOiz5vGJOi5/t8TMD9usQk1ArJ5/fyzrr&#10;OAty0HtUfmp/b89UOW2VpHXQeYr20x0rVvFapdEc5Gt1tpGSk+y8Mupb9s4NPk3Xnjw48WJFQo6g&#10;0nI1PmJJ2bTqeJ4DnQNsr23M5rMS3cMrS3nCz8sPqKxXT/zebM57shMxTPl/Qin2Ev/dkMc5LIkr&#10;KRageTtyxhF75eMy9sV2Vzdm+E7m1qFln7beWg6i/K3hs7m3dzy8sD3CUmWNGTPlG7VK+jsQX7fK&#10;vbU3pTG+b1OuFBMr57J38vWerYxOfbpE5PILfKX2hdpbODTcT6U2O9aT9mrxPDLnXGTFPEW0N/Pi&#10;6lyqmvlWiTHtDx9ennM7YcNZgcrz6xyg8Mu8Ef9TxvxI2d8Ne1M/ZqoE3FHnAqyDin4vKZnsULFW&#10;TsRg7bNVEswv83areMo4qnRhyvnIwDw6lMStmHmTncXeGZdyJZ3BCTqTVuk1B7p0oTLPMffXeB+J&#10;tw4q2aozFK24hdavV3I5YX8imy7JQS7xY0cvx604T77Bn6hM94lSe37pPpVcbzlnUtnchPitXN1B&#10;5+oN47pc2muJOj0i5bxLf1MZ5ZYy8O/6sa9NV4dTbvP71/7un56uf+sP/D+ma//GP52uw2d+3nR1&#10;+JW/+tdN149Z2vp88x98/3QtHtl66N9/7v+Tn/rjpuv9ve1//i9f+B9P14fv/tbp+t5//383XR2+&#10;4tf86un6mT/6vedJDAgICAgI+AHCol5AQEDAvwTuC0j8GhAQEBAQEBAQEBAQEBAQEBDwI4jf/ae/&#10;M5zLvKL4Db8wfMEsICAgIOAjD+ELSAEBAQEBP1SEABIQEPAvxW/9um8fktbYACvYvGILOYjhs4Q5&#10;eRAbm+85+t92bGErSJklhW3RwVCIYBY4LPngm7C3V7Al17AcpRDjIKbDElbkMLOujVHgkIhNw7PF&#10;Ysm4bw3D0GFWPoGZMMCAXKMsknos2RLWQ0S74jtj2y5gdTygvORQwAppkEuQik5EWyKYZQ6z+g5j&#10;dg97bQ2jQgz2CWJewA4RI2v/0phL2fqsQpKjfHEPqylfGSui8Mb+hAKS2MUt7N4l6gFifjiIpdPx&#10;mYw56GjD6XC2FRH8V6hY7GD5b2Hm3t6emRmLR6YOFcMAlZpNPqs9nNl8IuAlqAJIYUb21h3PbYiO&#10;9rkWxYcSFusj7Pd0NKUQh0NhY3MttiwsrHuPSbZhTUhtImLMpCQQ+UxC2GuyHyl2NDCTxARzWMNa&#10;6mGbVyiDiVE/y/SMkErSszeM6fLk9XdP11JM+shed0h5Ri82GP3OYSYd9me2eALj7Qpm+pvP7bUi&#10;t7GTMpqDbPgSJv3uwcb56DGhOlhMUu5JGEcxoNUmh5S/DdiRjdQ4Ljyy8lQNenkZ7LKTMhh+oejP&#10;7cywja6xZ7ewrorCGEaaE4chtvu1De3D0K5QWipRo3BIO/s9Q9VMd6nuzJ4SVIQcpNBQ4/8WYpv5&#10;7DBUwtItqjhSc2At5hvYiCNa1BUy3lvhR+TjxEr1odek7tXBAF8sbW4nYPeHB2vLoD6gXFJ4ylUN&#10;c5kmNva54gHrduOx7x9gwC/4W8xa3DP/W8+/SNVADGCxJn3GY8GYS80m5jWpLiQeS/hwa2O1lfqc&#10;+j+riXlzgJ2KzZbA+Fug2OarW1Uw5uSLpYSlzyyldjOiRM3o8MLG9fFrxnismeMK23ToZSMFPhwf&#10;JLUEqfM52F9GO6C/MTFSKgIOYuQlxMiBuYiIJ2tvnioYutmV+cHZrmSLXrySslyBUkuPolaL/ys8&#10;RbQYm7jDxvMbU5HKWItiOTp0MHUvUH7I1X7Yt74iXIeKS4LC0mmgfYO9p4Xt6bBYWf8TfO+JNp1g&#10;pTo8ea8xEMtndt9ub7az3th8yc843PNsqUPEqIUcInvPAkUXhxy1qBXqGDv6u3sw/3qztfs7SJmt&#10;S1gHMClTfLOvwtDdW0yPB3v2rBKBCk8+80bH14jBFX4ghi1+Qfya86URsRj5xNfmYPbpq49I8UZr&#10;jWV1jhHeusquzUY+8NzYwe/F5u5hsUawvR00nsIOhnkOG3Xp2X91afeNsI12fzddxe4tYBY7SC0z&#10;lVITPrKHsd96KgTDwPiRK3UwVKUMp7XkIHULKa3Jz5Qem32B+kB1smepB1ILSTwm7QNzWqzMtxfk&#10;Q3sUfMaG2nXEJe04YE81cU/qNj6kGnkQy5h1cAnzfecpAmotb2+MLf8AqztDeWxFmxx2b71pv+Bz&#10;NjdPp2sJSziF5e4ws6SJ5VIoOBG3HaQYUKOaKNWUobTPnLz5T4kRS+xJ+4oddrX12OcZ9n3HOCqu&#10;jJ+afibee8X4zvHlB6nG0F5PAGFWYVmy/u/eYj+Af72/Naaxw9OP/Zjp+tb7PzBdb1jTUufa4PMc&#10;OuxHCobx2p6j+Oow4CtbqTs9sfmalXu892q/1pO3DPRFLjKSRM6I17CrO+ygYR2sGe8xkbHrCOXV&#10;qVj3vOdU2b/jC9bOiKbG96CEFA12nzSysWvy89xGvLdh3iKeKSWHpTdWBX17QNUoQj3rEmb8BBzU&#10;Dv9y2tk6u3ntXdO19Ox/gepCgS3eo26mXKGtz/H60WumHnm6t/dIqaNmX+znFxL4kHqi9goLctTd&#10;nfkvh4x9pPxpubPYeVhZXvAIRTuHFOXK9kRMWtp7pDgs1UOHnrzvGp+zl9rPrLUytgc1k1l98dLs&#10;SiptsaeemaB4eUKNTrFHio1+/7GeWTWhJp+Yx9VTQLi64r70rWctah/kqyZFvT1TcWRQDslzFp7a&#10;oVQilP+O75p+6jNLz1/pXOHEHlL7uOsn57iiPW1JnFoRp2LOIk6eatS8nyaGS2G14dnnGXDvYRyZ&#10;Cyl3vdwdL77scz71PKgBrxS+6k9822QMUu6WkuCsBCT7V8I1Yo8ijdSGtvjGh52tycxbgylxX+ou&#10;svYaldcCJReHBT7m+fdbjFf43qDkVxDzHCpijfIhqZVrj155MV7rXeo4KbE3y209+MrbUtospHbG&#10;uve6f1Zf5L7a0rTEDJ1VOBTkE7PP4f4pua6viHlCCTFnjyxlVJ2PaSwdpIha4P+PjP2sjObd13o5&#10;3gcfNNB/QuYH4RKFzXpc9w6K2z3301mQQ835REaOpDgjP+NQsJc9cV5T8Fqi8ztvrKQsWmB7D+Rg&#10;9Y59y/XZDx7x5VJc7LBFqehIrd1hhTJdwt9kMzoX6rz8uufsWUrYsfYdxANfnTmWQj5jUhKTInx6&#10;Mvv88XOccUXsbWalfM9Oez6XSml53jNZO33Vc+2HdaYj267IRdecoTi0ysXYt1xxbqk4c1CiMGLJ&#10;uU9PPiHlnrdQeYzJeR0GzpV0Rpszvns+u/TUfWSPA+PLtF00jFHmnTel5CcVir2zLXvnIcrLZJ/a&#10;K0kZMvXOZBS5S51xyyeRO2TeupLqqOJrzv5NSlhakw4NeVtGnNVZYs0+e7k854xjYJ0ux1vze5f8&#10;+ySfwTw6RDzzxChpHyMFykSOcYTmX2qkLeN76Z2HtJwH3KIU/9qP/9jpWmNX3/r3/uR0dfgbf/iP&#10;TdeW/89w9TP/ren6yb/kP5iun/3uj5uuDm/8Mzuv+H7ue3Nj45A9PJuuN5/6SdPV4bvvvm+6/te/&#10;9GdP17Hl08+f/74/NF3/w3/3Z01Xh3/jY5+cByMgICAgIOAHiXNWExAQEPAh4L6AxK8BAQEBAQEB&#10;AQEBAQEBAQEBAf8a8Vv+xN8P5zSvKP7zz/mU8D98AwICAgL+tSN8ASkgICAg4F8VIZAEBAT8C/Gl&#10;f+q7hwRG9QZGUgN7vEJZwKGSggSqIY9hCRxRc1D9aYcOFlBDzfpVaiyLAaWePbWQJ8Ag2BY8G6rT&#10;7XNjYV1vjH3lkMFMUt3xBGZSB/PTQcznmOO6CiZpSu3yC49tI7UIsasymO89CjCpxz5fw0S5hSWl&#10;euYLWBc7WD0OLY9YwnSKYV2pprgYtg5S+ljzXrUuh21z8thhFYxMKemornnMGNaeasz8Kfobw5Ly&#10;WTwtDKdUjHKYmlJnSr2xOsCYUO33cm9slgGGWeepT6x5hFQHjjBd2s6e44laOArJdBGbv0YJItb4&#10;+kwqfn+gXS0MIt0uhhHkUDEfG9hGA4oHR0LiwlO3kHJGwnd2xaSNvDnVSOxgul5L5WD6ObYbdpPD&#10;wHtWKFQ0dKGm3X73Lxn7B7GWxFBjTiuPUdvBaEphfnV8Rm1LsC8HsXR2KCtdiJnH32NPNUfsSNUq&#10;X2Ajz1BCWKJW5ZBJJYX+lihDpWtjjzuIrdTBVlpjrzVzUM9qBOMYoRzQ0+8DDGix71Xf3SGBiV5w&#10;vweUQNYoYyw8RvWRddVRW/3pwu7/8t78wQV/d5AKTyY1LrHZW/t74TH1xQ57gNWU4ntiFNYSqWeM&#10;SPFXJ3ynRN2kEOVQn2x+ctbIsIaRypzEsA8dchiIFe1rWTurrT2nYewccIPjbewXMWjFiCw9RbiK&#10;mvlrWHB71tVyY/76gjl26PAxOb4nYS5uYxu7p95777GRCA5c09scDDTu9aUsd5z32Pq/6Ow+qvkf&#10;SxFsRMSaFZPsgnW2hcV79Pq0xYbl00pY/GvY/WIwOkglyVd+c3ggvlxtz2y2WaEIBqAYmtnK5uDg&#10;+cGI9VrQ7pPWImOl5zossb2KNbe9NPZeBENx56m85Sg1VCgt5TDzOk9ZaAkD77gnXjFPe9bb5YM9&#10;x0Hx4+LdplT07JmpRSyxpydPTfXB4Z7+kgZc7IkDS1iuuadYIiWwWD6H/spX+qzDhKBwSxcS5nYB&#10;s9JXgsoYE63xJczt094+LHUuh2Jr9i7Fqoc7G4/am+vNU7Pz6IXZVcYaaWB5rz3md4vvOrKYN6+Z&#10;7Ulp7O6Ns6pFDgtUYyLFuhif0RNnHBLWyBa/fP/CbKW4sfmq8DcOiejXvLdNrC8RrNuWHMUhxcRi&#10;JCdXqI+U5BWJN64XKImcCFgLYkYumvOIHpt+9uyt6fr4qalInWBjN9HZBqONtT3GXi+xxZ64Wnvz&#10;/8B6kmKRlPCyyNpy2LPmRxxjm+934a/ETD2iDCP1I4dMaks8656xWRGLU/KDCdxHfxPbWutUDHuH&#10;glirfFVs6c5TS7m8NtuQAoaYxBVMYKmHOKxg63a8R/66Yu00qIk5vEYc2Mu3yScx2YnHqN6qD+Qi&#10;UhaU5e09Bvg1CjJSizuSe8hfL708ezYJ3mtPGf/JONe+XcEKbsmZxChOYXU7ZCh/JKgt1CiXFFLu&#10;8XLRDSqZ/d582Im8r4MlX3h5cIQ/zju7HnJ7r9jSGT7UIaVPBx2bkPPHjJEUrCbQB/n0JW3o8Q9L&#10;chKHhzt7j2x7S/sPqD6tUHRzSJkv5X0t9nuSAt+IBXuZDb7hpZQrYYKLEe9Qw6TuKrXL7OzIuGy8&#10;OT3S9kyqLuR68tfLm3McrBk3KSoox3uhPQR24XCFkuJDY38rMZa4tz4tvT0eW4Sx47Y2Mq0DxkGK&#10;Pg5b5nDPOCr/lzKgQ0x7GtoZEyMVDwZPUaIn74mw043WIjat3MehRN2sIEcqyVcy2uC5tnkP0zC+&#10;HXudjr/n3hz0ymHIo6QaofjdyJ+NaKTqRncTbGbBek2VBI7oGM8Dyk+XV2ZzJ2+Pc+L9mxuzkRbF&#10;2kz391R0G+ZXqg4546izg8HzQQn2dEI1Lsfe5VcbcmCHtcaPudW5Q0wslVKug1QypBqaSS2BPVWD&#10;uqRDwppR3rq/t2cW7KWkfuzgVId8LJjL0lPGXTy2XKnG72fYlZQ1HjxFPPkN5S01azlnvcrfOuTM&#10;c8/wnVi3HfnlasxFfuO/86M86wp4lfDVf8pK78nuM51fYHtSgnHQvr3Gl0kZsOXfvWevs3oP62pg&#10;3fdaO54CitRcpLAkJeCBHHVJPucgvyIFyCS250jJ2lePxI3MypCp/DV+1ldeF+RFUvYXUthxyFm7&#10;WoM6d5BqVOTl+FIN175Pcfr+jjz2dVMlcaiVn+I/NuwvY/5+OJxz0WxhvnJWVfdihIOvdkkqe5Gy&#10;n2il9oZfiLz8QnlfpvliLtfkcadz1y468napdSvHG8jfHaSMLjWWgvys5+/3+BkHKQoq5qSXnEkQ&#10;S3svvx6YlzXPPOk9xCZfwVbnzNoryf+X2OCSs0QHKZTqfGWON9PP8UrbHBQ/pfy3YC99Yi9deGfT&#10;vc7IOJtWjNgyrhOkRkb+o/2AlCal0uWgdnTYk9aZ9n4+GlSypO6q/bF60nnnV+nC1thRcYX3DlLi&#10;x9YdSmJiIjVC1lypvbOXjFxz5nK4MxuWMmhEfOzpu4NisJ6lM7/E2zNkyul5T0kOInWrwVMYHJ3D&#10;dJEiovZFOpP2VQ5XqBhKHW3eX+FF5KMcLlljO3xjzkLT/qrwVL9rzlEOPPuRfCjzlXg+QwpNUo/V&#10;v7Uult6Z54G2L/FhUnvX3x3W77Z9W7Gy9v7tv/J10/Wv/A9/dbqOCaJdR3zsT/tJ0/U9n/HZ0/Uz&#10;HnMW90/NX917Z10RtptdWj+3rPEnP85ylG/6HlNKcvjz/9v/6XTd/thPm64//8t/33T97Peaqn4z&#10;jt3P+dGPzgYTEBAQEBDwQ4RFwoCAgIC3wX0BiV8DAgICAgICAgICAgICAgICAj6C8JV/4XvDuc0r&#10;il//8z8x/A/ggICAgIAfcYQvIAUEBAQEfLgQAkpAQMA/h9/2Td85iIkiJpLYMbXUSNZnZo5wEptD&#10;DB8xHmCLOIhJJDWbC5gDUp+5e+sD09VheWNM+vW1sXjuUCOYayzDCHIQQ3eAOZPANhg85qtYlx1M&#10;0gKmzgm2rK++MNCu1QY2E7epYPo0Hqs9L4xlEKv2Ne3qpdjgsZn3MFEisURhs0g1KfPUiKQkcQET&#10;RSoxGQwzuBgTFjCFBu53Qj1AjAwpYjioznwB02eAzXHyWDwx4WEN6+SIUoNY19EK9sWIgns3B2MX&#10;ibEqVkt5nqaZ8RbRh4JmNWK1w7RyiGBrLa/tWYOYrmJ+e8y/ARWPhnEtYY4Uvc3tpaeaUrU2xmJ+&#10;rQr7dwfbbB73EQUs0w6FiYj5aT3Gj9Q8pG41wKQRq7vw1WJgpkiZao2dVoxH5zGzpO50CxNtsbD+&#10;1kcb55XXp44xSWFDx7J1WGIdtjiBsc6pgV8xZkfY3jePz+pGu5eod6A+pFr6Wm+txyherowxub97&#10;Pl03N0+na8N4OET4hpS+HVEji2BmbZhrB42jGJ+nnbF2tJ4ar6a+FugJ5Z4E20m5r6/qoTWc8p4M&#10;Rt4BtYze81dz/X7WV45N6x6Jx5JLYUzv5Qcj+/cGNZaDx+Y8UKt+vbT+XmJXd7C6HMR0FyNNzDKx&#10;XFtvXLW8IzEK5Xunn2f2lUOPPYod3ostis8feN4EVCjEZhtvPF062IjnJ4ygT5eo2nX4oBNrqPW/&#10;904caEub/0dXxszKWEsPzIVDJ5Yt672cFdLOjiWlzZeaZ/59FCsSFQ2HHBZj82Dz1EZan2YPK18B&#10;4mjtG2LrwwrGf8d4Np4fuLq2WHG4s/WZYjNSROk9H9wxPzeZ/e24s/sUsIRvo3PfDnsbxyewe1v8&#10;1QVqhInHPq2xR4S6LmLioa4OWrsF7WthKBasBynPOEhhUAoy0crWXoEPysQIHNGsbIzp7sWKZVSd&#10;7LO+emKU2JivWJ8p7T7Qzjw5z0GNKspmbePbvC3+L721PQbh6VISv8TYTPBTvedftR5znim1ECkZ&#10;OWxRgJTCYoPdKleIPV8RMb/7e/OZUgtrGc9h1pgZX2MNxqyvjnYOMF5PHusyx69e8vEYpaoX+L8T&#10;8+dwKWamWMaMB2Y2+w6HijGJkVaoX6Iw+W5jfivXc9ii8lYyuU1nrzWH8zoVI7dALUNMzwzfsfCU&#10;ShQHTqyDWjYHU3Xlse9PMHPFhpa/rnUPL75eYfi7e4sVl0+IQSg7+hiw3Vw5GT5DSj0+sz4ix4vk&#10;c2U7UpzCRzlkqKM1MFJzVAjOI+/GT/2V/dgzpbR3gR93WMBwvueZ129TOdE4OHQw8dOltaG4tvVa&#10;op6VeGN1kCoj+ZoUABrmJPPe25NXiJEcIQ3U4KeVb09AajTC3sfNxHRdkku2qBQ5JNw32dj47uqz&#10;3QtSN2xRfMpQI42IX75yXUSbtX9ZkuPs7kzBTYpgDhn53pJc7Ihvl0pCrgEeccR2B3KnAo76QN7W&#10;e/eVMsuRPHJNG/bP3piuT183ZrHDCRsRSzzj/kv2Vw2xykEqETFxUMoXvqJCIn+HGlHFmnwgf1vR&#10;XgflRnvU99ZSe5Q/9RT29qiNrR9ZnJZiQ00OnRU2dg4lcbXAt62UFz1Y+1Ptk0bMDHJij1QZqgPM&#10;f4/V3jLG0cbGJkGxoCcXybZm6w5SOaoY3yHGbj3/n5HbJeTtUr0cF+50YYVOiMk5V/JTxIOqt2dH&#10;XhwYE+HpUrHiU+Z2y3vud+e944Di0/Wl5dxH1LMWxFlfue9uZ+OXkAeK8S9FjAM+z2F7Zcz6zdrG&#10;89n3G0tethPjSx0qlDQK8oILbOaDlFVk/x/kxcYxUrzGhzgg5jTn3LIRqadIydVBahNaixmqSXvU&#10;U2IvZlxuLa5IyVi3eXgw21T8dlB+Ni6s6ZKwJhv81+l09kHrral5NOQpigsbYtALLydfowaRej5n&#10;gp+DMGc9e68an5ykNm9SaXJIGc+Efh/Y62k/mHi5uNSNaz4vNeL5HAS/7fBFvzB8YeVVxX/xjd8x&#10;rYAaG69QYcy01xmh9dSQkyY6ByAXyTxVk4Z8UkpgFXmBYvOA8qBDTX52JZVifOaLe4uvq/V5nyXV&#10;NfmpEza94kxKn3XQPlvnF/qMztmKxTkfTNgjSWFJn4m8NaicW9jMCrH2d53vOZzwf1IsLJRf4g/m&#10;zfUI7R86niU/tdb5CntfB52dNsROKeJsULaU8pTDjjOYS/JsKe/WqPQu6KNDq3XOHFbkGfLArTe3&#10;UhyvOZtb6KzSyxnU/3ETNl2k5LdQfuSpaHecqz08WKxZbyxuaU78XKxibAYpWU4/XbPtOTpvcGiJ&#10;IzExvtU5BuNceOeiHXtR7WUa3pvPse08Vtp7L/Cv+ozOM07eWZ+U8jPeo5gXeedsUpnS+e3QWbsL&#10;7Q+8PnXk+JHmTuuB++v8dQLxuGPMesVenZN7+wGdp3es+4i9g1SDpPbnUEupE9uelcEYziVnCg4l&#10;51ZSzzmrnGJnnkLyaKB2YT3ofGk+Ax/R6IyA+c7IM9vZv9hnJ9B2KZ4t+IzmQEqmDhWN11hn9FH+&#10;RjmwQ8++4uGlnSHcsb++2lgeeyWJ0xFH8siG/uet3TdDXde/75F1OfBe5ZVSXEu8nGHQ2UNpY/ae&#10;T3rPdL1Lz3P6F/7qX5+uf+tv/5XpmnCW9qk/46dP15/56T9nujo84jzx+AHzufcY5SPyAo63J0gR&#10;c4sK+8d80rum65f+kT88Xff/9989XR3e87N+3nT91V/y5dP1XVKGHJv5yz/58XmgAgICAgIC/hXh&#10;haqAgIAA+wISvwYEBAQEBAQEBAQEBAQEBAQEfATjt33tt4RznFcUv+6zfkL4H8IBAQEBAT/sCF9A&#10;CggICAj4cCMEloCAgBlf+g3GsHJYwZwVxD4Q63bpK6vAKqpVOxqmSiZmFYwNB/FkUtgqqtEu1ZOZ&#10;3u2AGoTYly0MxQKWaF2d7yv1DrFZxMJtRZccMSuUqFY1LItCtcU91nEMA0c1vx9QBZDK08pjqEYw&#10;EcX8PMKgSlSr3qv9vOI9YhvlYm/y95PHPl7wjOpg713DPmth4cyMqBFL2MYdz6oZRpG4Em9Ya9hK&#10;Eaw2cUykxuRwD3vrAtb5ApWPC8ao98eeMReDXDX2VfP9dDqzQsS2L8RMFeMVJlEGo8qhEmsVdaSb&#10;G2Nd9bDZGo/t1sLamtm3g7UzOtk9fCUo1ccWy/p4b0ywkrY9fURfR6jWu2rAD1iwr5rVY99L2RUs&#10;mD3vufGeXcMGrJnLgftueYu1wHAHO/DxU2M1H+7s3wmsoYT5c8iw9x217peX1of9g33GZ/MteO9A&#10;u8WolU1mKG84SBVI7K2BvvWM/XpzZokdYSSnYqxjB1LEcqiZ00HtYXz1Dl8JTL0T2zCBCT3Ivjyl&#10;Din/ZIW9VmFzUrcYO2DXETks/hYVh6ix+7coA7RearSEQZngl2IYaUeYhfnqbCtSpMhYG1KPe5Ci&#10;BuPssEUVooHNX8LYXngqPFImi/mb1tUKptvDc2NCOWSoxIh9v6Cd8p1S8HIQu0zKcD3tE0Nddf4d&#10;PsA8iyWac5sBH+QrYCxRKKhRH7iHmf8xT02N5M1bU7JwyLjf8pGN7933vX+6PtnaGj+IhTqigK1W&#10;oY4T03+pfDlk2JOUoMR0TBk73wePTna6bLfWBpE3W+bYZ13e39o8rx+Zn5bvWazsvlXJ3I7oNOZq&#10;C6zAjjWvNeog1ZxKNkysW8Co25+n4GK1Nb8SwUQs5W+IgwtvvhQ9Kmyxp99S3HPoec1m6WynB1RY&#10;pFzjsGb9l9hidGV2NjP+PDWuAypkMSos11vry/0Lm/cGxR2HJT54UKwU0xE1ksFToWl5Tw7rUCzh&#10;VOxWL78oYRBubsxnlsyX1GgaT+VIDOBZYQCblkqVQ0SeE8HeHmC3bvCv5f5sp/KJV9jK6WD3z1j3&#10;scdQXhJHXr60MRPbVuN68PoU0b4VzUqYUzz7zFR1eLg1FSblFVIEafb299W7jAnpoDwtgY8SE4sa&#10;5txnqktJ6QGm6vLS5liKKw7q/5Jc4R7bXpEHRcQXh1IqJCigFXh7iNYza95B+U4BK1hj1LY2vpev&#10;mX9xiPGjDb6B2405mb03J+46qH8NSiVSaFnS14RxcFAuUshv4+MafP3g+XbF+C3+eg/7NkH1zkFp&#10;jhQKYlpasU5j1OMcUp5Rw2rd0L4a39P6uagY2viXVgxlPruW0tKIAwpLUrl8JL/F3+WjHDLi/nPW&#10;opRvctSIjuTWDhFSJfM6ZV/QwcbdeKp0NfmuZrskl/ZVTleMrZS2ZJVL8p/Ei9d35D8RPjMtbL5l&#10;2wePzZ2TuzTY/5I8c94f4BcdrJfj/LBmBvyBmPbLuVVjP/GvYt0/vLQ4eH1tiivd0WzRIVLb5ZOx&#10;nUQMeC/Hm1VsmJeaNSRlQ4cMRn3On0puP6BmEOOjHRTTW9SHFCtkv6XXzptHFpdj5vThLVNN21yb&#10;n+08XyFVtyPrfS3lKsbDZ/ULmfw+894qh/LyoT3rtImwZWKm9qQHKaWOkPJByn0r7NdXLrwmtyvx&#10;U4nyLNbT/ujdD/Z5z1q5RT33Cf60Ivd1aFHvuHzNXtNnYmJog+qTw56YcMWYlNiclAXW5L4OHflD&#10;xVxmO3utYi1mngJCh1/u8dcr/F7N/aQe4iDViQVjpX21cuoJ+NyOa857xzdNl8rzK2tPFcuh9WK5&#10;Q40/dFgpbyUWL4h1B/li8nmHmnGUn1ZeJeUGX+VP6hhSrtxLLUl7G29tyy4rVKjGBTVdpIS089WU&#10;pbrFGtTeyX/2CUVZ+ZECWzyi7nXukbNv+UZ7ZoTtST3WW/6zWsySdlWss0F+ltcdlvjlXxNKeL2y&#10;eN+f+YeTdej8SfmcgxR6B/Ypsc4ksJErT+34+MxUQrQfrInTKXuRJf7V4SV56UpnCNo8gdzbO+k8&#10;qJfiJvfT2ZSfXyneay3KT2uvusRPOOi9Ujta4NtyzsAcXr75bLpKjVZ7WilE+flFzVqTCtusUk77&#10;Ou+9Pev9yDhIdSfh/p7HnFV95Tvl0+QzlfM68JaLBr9/qT0vSj0x+YbDiVxmyX0G4or2dVKZdpBv&#10;H/Dliof+Waf86Jq8T2ewUo1TTuKg+JwyjlLdkepb7ylM5ZzxZfjMkvnqUvtsynmBw/7e8jIpVo0O&#10;cLooRz/3aPwbeVrCPjMnNtcoDDaeOm/MHlkqYbLXTj7dy51rYvqCtbNAlWrvnTMpL9cZn1T5chRz&#10;pZDoINsdB2m6tDqLYp78fbZmI6W/NT1WbuPbVcUzdKZ55NM3xJLhcI7FJfPf0pcTyk1rVPkuyCEc&#10;pFR6xDZ6cpMavyK1fQdlMOpTpDjoxVWNbK+5JH/L8QM6Y3eoyFO0T0l5zXo49oOcxGGQgjf2ueA2&#10;rc6SfYWlRPZqf2toZ7M3W8kqsyWHhLO8gXw4w1ZeviB/v7L8fQLjGrMGpf5YYeM9a9Lh0RPLkU9L&#10;s5k/9R3fNV3/4vf+o+nqEN/b5/7NT/yU6foZn/aTp+u7+f8wyXNTsnR466Xd5/pjrL01KtppxDqY&#10;fhre9V5bIy02/bu/7DdM1/Kv/rnp+lO/5Cunq8Pn/E9+4XR9D7nj86K5+F9+2o/RFAQEBAQEBHzY&#10;4Oc1AQEB72B82defv4AUEBAQEBAQEBAQEBAQEBAQEPDRg6/85u8J5zqvKL7g5/zY8D+IAwICAgI+&#10;7AhfQAoICAgI+OFC+BJSQEBA+AJSQEBAQEBAQEBAQEBAQEBAwEc5wheRXl2ELyIFBAQEBHw48fN+&#10;xntDXAkICAgI+GFDCDIBAe9wfNl/9y1DjIRy157PqnLKkCyXJmdbIY+qclcXlAhzSBKT+ixVlou3&#10;JMiFt17ZnAEJWkkfSx63QcJ8SVkSh+PR5HEvKQVwoPRJsTbZ2YpSRg5zWSBkd3OkZE+UzXDIKFtS&#10;0naVy1FJBL9s1BIZ6/uXJlXdU1Jgi4Rw4XlPlWSRNGvKc04q90RfHTIk3yPkjDvkgA/UIfFLjK2Q&#10;/m2RZC6Q5i2QTa68o8WGPknO/ogE8oayFOXDubTCgORtQjvbHZ/l7xPoi54xSHaZchypJ7ssaeuE&#10;Z0tmu0Ied8nfHVQxYPdgJXqKrZXm6FQSBUlwh7k0BbL2AxK4Kc+rPFn/C6SZC5WmYVxPL61vXmWR&#10;i2Fl75G0dEZpAmvBOGaelK7KsNW1PeuSMj+dJ0MuuWGVgtKjVN7Nl/6W3LTKvJ2QOt6uze5Lv6wD&#10;7cpYUCo5yNRcrLxSaC0SzSrV1FPOo6EvS0/6WCUGS+anQM78REkFlbJyWCDxrHlTyaoW+eQCaWQH&#10;jad8RIWEsn8/jURBSQmVWFH5iHGw7Dqipe0ZY1MzDhW2vfXmKUEWXaW6KpV5Ugkn774aP42nSkGp&#10;DNvgycSrVpf+0qpkC35RJZ0cWmw3R9495b5H2bG3DtYqG0cZm54SI5u1tdfhAd+z2lgZn4a5VZmM&#10;zpMdT7AVSdKrJJrKTkTyjyPaxsZa95EPzmh/5kmUq9RPTWmpnD6p9EeHj3OI5cvwV9sba7dm6VCd&#10;35tiEzkS4JI375g3lR5xUJ9Oe+yTOVhSaschJYbJPlUeoyeO5V75kQj59kyy85jnTmuPkl4Ol49f&#10;m64Vc7pCdr1jPHoFuxEq/Zlj2w1+QSUyL7wSpioP0KDj/ehdxLgXZg+dFzN6RrBQHFVZKk2TVxKu&#10;QQK+xWcqJq3xTQ6stIsT875l3hT+W3yxg9bugric2+0u9vJbT88S5bvnjJ/KBlG6TJL68uMOWo+F&#10;cgTGasBeS+KDwxoZ9JZxjFWWdWnrqfTKvUQ8O8HhF0irn1TC83gux7S5sjF/wF5VjtD3aae5/ITd&#10;tymxZq3B4TxWkpKvKutbwr8Xb7Nxh4gxbrGrAfvUOt0fzv1fXVvJspSySy+xvZutxTyVIHOoZFfM&#10;01qlNCiJ0W/OZS1UWuxEmc8IX5Zw3/2dydA7XC3tcxHxtZE/9XIwlSrtGfuEsjGK45lngxq/QaUP&#10;KP10pBTI4PnKKMLesRGVWlKZjH44939PGc6C8h01sSKnHMGRcl0ON8jkN5QEG7CvHptsvPImK2xN&#10;pcYGckeVpZWvd6iYn/jK1sxAmYfNwmKGQ4+t3aqcH89ck3cm3ljVxNqGPHtNqYZa5S288k4q4auS&#10;pcoHFox3zr0cKnKRCr+ytrdclHb7uUyJw4J8L8Wm1SaVCM29EkwV49kyl8qrc0rulrLJESpjtaTU&#10;6tGzZeH62tpZ4v877CuX7TG3DqfG1nIU27NU3jVnXFTK1GH/lpUoLHntkr4dWZsd5coccvlB3juX&#10;9ySHOPd+fA1/VymX1SO578KLxYoDS2LGnnhaUcpse3Uu4deT48lnqNxJ6/kVlWpLWSsq2XwuMXGe&#10;0/2tlXNdPLZyhsoDWmKISlg6LLD/u+eWkxSMjfKs3Ns7KNVM+fyBHFqlp2ovZxJS5Wlz7mTjrNJo&#10;DntsrmUdbHmpkW+Lz7MQk+Mk2EbTWVv8UrMZeUVP/Oz4jPK1J+9+fbo6HOm3Sn0kyrP47JoSvw4q&#10;rWW9dm3BprlvQzkah+iR+cjyznyE4rXKvPglWyIGtsaOEhKAuSQY7XeQhcXYWk6pOfkdv+z36tLm&#10;8nhna1H74tjLbebSpzSnplySckj5BQeVp1ZpJc2lyidpn+CwpMyQyvkM+Db54M7zVxk+tiP/W1Ny&#10;VLnennJnDioRrlJDKh+U4qdUrtNh4D0x/V5p/075N5V/cYj5XFPafCk3HztrVwfsvpFdKQclp1Xp&#10;GocTezCVKV9TLk6lfSuvfGChkkyclVTK+VmbK8bOQb07Mj+nMb7+9s/+FK+RAa8SvuJrv2VYemcn&#10;iqL3+IpLzq+auYTl+b0FNf/mEl2sPbmexNtny3ZrYoR8xSW55MEr7zSw7uf9JbHpUJn/V2k0B/kp&#10;nR1ozyCkfNbhSL6+eWRnRyfKZpZ789EOl48sptWcKygHUcngxdLbi/DMPf4vJtdZkq/4ZaNUYl6f&#10;KVnjhWIJfXWIVeYcn6PzUZ0prbw+6Vy0Yr6WtK9TaSxv7zg6s+ki36BSmyq9qfLPDh3JR0mMzOiT&#10;Svo7VJQq1llMQSzWXto/O1E5TpUqKxnfRPmwF690/quyZD3+ex5DnutQMDYa+5YIVuMHE3IHh4Fz&#10;v45nLrbEEPZ4Ff7coWAvo/LeBbb89pK5DrI5lU0tOENWyTmH0jtPdlC+pXit0oMO8unaDyv2xsyf&#10;zsAdDuwr57Jx2NdcEllrc0TDGG/I6WpiUkfOp3F3eHvcPnD+nGAjhbfP0tgo9u7IcXWGuFC5Pgfy&#10;9CU5qFB567ZhnlTWVKVFZTOtd341l3mlfJ5KTOqc6OSV8o61j+J+BWcyKqvbe74tie0+ypm2r5tf&#10;UCm75v7srw7s96rWro9u2Hfj0w5zIj8+gzPCnr3dY/qoffGJcuUO/4T94Dd+21+crm/V1r5f/Emf&#10;Ol0dfvp7rXRvVNvnqw+YL8t7a4tKDzqkDOQxtvu8Pq5yh7cebL/++k/8xOnq8I9p+9f/p79yut4/&#10;++7p+vn/zz82XT/zvZ88XR3Kl9aXz/8ZH3vuaEBAQEBAwA8DzlloQEDAOw7uC0j8GhAQEBAQEBAQ&#10;EBAQEBAQEBDwCuBLvv7bwnnPK4ov+sWfFv7HcUBAQEDADxnhC0gBAQEBAT8SCMEmIOAdit/6x//O&#10;sIEVM8CgTPMz40/sCjGTOjH2YXc0HqNWLFZRpzLUd057YwAsFrw+QqybDLbCALs/4x4+42kHM2EB&#10;06eBZSQVmiWKSA63b3z/dN1cGntBt1G7HcTEXF/Ckpf6CuiH83vFAu1hpuRS+YFBdITd4CAWVw1D&#10;s1jZ/QtYIjUMHQepBNWwRMQy0j0WMEEcxJj6IJbliJQ5ERvLod4bi0vMzBrqy2JhzzvcGet7Qmbz&#10;PMAOiWBZtB7jSczxXO3j+LJljmuP8bIR81Osaw0+n028OdDf9BcxnmYmGWweBzGFSlSi2srGbAHj&#10;T+xxh6Peg/KBlIaWnrKMcNzbe+jKRYqsVYad1S+MIe4gtp6YQzVtSBlDBzF8ZOcnGLkDttOtzyyW&#10;fm9KDDHMtuI1Y1u32Egi1vQIqVpIAUpKNWKh1Z5qQASzK4MddfvSWDFxZu3PaYtDDzNNag5S5ao1&#10;X9iiQ49yiNj7Leoza8b1+GB9dUjexngWSzLzmMQV89vF1qec+2md1h47LkXxpWOtbK+N+XhEJSXP&#10;zvOfwYaqWDMx8+WzGIWSOSxgVCW0KcLmTx7rTGN/gY8UO1LvbUQxc7A/jeNo17FT02WJbxOT3UFK&#10;ZWItbrjf3eHsk6T4Iva+1I7EJNW8OUglLWLsG6k8YTOxp9QhHy6/ErGWZ/UBxtLhdLD5zxgrqdMt&#10;L6VOcx4rqdcsee+CNX2c/er5vj33LTxGqoMY8T3qVw5SwElggKeMQ0/scMhg4kvlq0EdQv41g9Xo&#10;8GJna2OztD4MyPvExKTW8+0ZCgcS25E6RAczT8o7DvIfYoM2qKRo7FuPJSnbzrCJAcZezpxKecmh&#10;hdc+DyNrMSG+pCiYOUhJ4oAvlhJeAsvX4QizMUcJpn1psSHHHlIUUhzusOUGxt8jbLliXbQek3JJ&#10;/07Y0xIlP6nPiIXrsL6y36uDjVHHZxr5ReUUI6RUpfFbMWYa1503rgvUEWLGQUoSFeMReWs7lnIP&#10;KhGd/Clx0aFjPhasiRZ1J83T4d7GxWGJIkHbnu3HIY3t7w+seYc1sWtmr1rzZgbo+BvXsf8n/B99&#10;O5L3nD7w1nR9goqMQ0n/7o62FhcoGBWoMPjKbTFzV6Gi+Ii8SCpX8ucOOe1s8elaZz5DVypOYurG&#10;xEMpt/Re/5cb5h/lolK5E8qIi805Zty/af3MUYubxwaGecfYOayxYSldiAGb0dcB23cYsLWZAY5S&#10;1x1s4SvGw2GgDw0+uSP+n5ib3MsH5IsvOnt2ggpBif9ySGCxKv8d6NLqxvq/I3d2WDKuB56lf8fk&#10;643nK+YZg7U8EINqlE8Kb223qHBk9N8TQp0Q9+f56ulfhn0O5FsxiaEf46UMWqDqJCZ5jcrPzouD&#10;l9hyhM2UUg/19gEZv0pRtcT3vM57nvmMepSDcmjSh535tuzmyXStPeWu1RzTrZ3PFWdkD147pW4k&#10;1Z0rqSSIju2994H1lLFelcfu3jI79pVBM+ZQjPUdsWeB7yxRCHOQUotimXImqVE5SFFBzP+MNfiA&#10;qlnh+WCp2CT0X7FDioaFp5Zw2JFzrc0+K+KrVC4ib21vWdtqw46cZM5FPN8250R2m9lWpEB53J/3&#10;LcnC8uj0mnV5j3IPSmmDDGVExoI6MH5SQpPfdXjj2fPpumE+1lJqYjxLFGIdooo5vbSYKYWt2+f4&#10;Jm9cx4dNl5Rnag81Oovp0tJeh5R8fcdafKS8B397z77OYUWunLL+dyhhKFotvDbIIqRGJR8/q494&#10;9ipFDalcFrTbV0uS6qYUVGSLUlH21TKkpKjzhLermwx+zgwK1GlL8t+ONswqkiOkgFd5a8JBOVjt&#10;KWAsUcfo2PemjF2BCubu9qw0qLi1VP5GHqAYVyn5G6F8XQoYFT55PgMZofwvk+oS8TTns52XM2oP&#10;r9ko72zvuV6b7+i9GHxA6WQ+M1CcZS6kDOkgNa4eH1coVox29YWf/cnnhRLwSuH3/IlvnYyiQSXt&#10;gG0syANS/N+JfN4hZenOytCsAymZaT04FPiTnrjSsD5TYrLij0OjfQ8515q4NZ9bee8tUdSLOKeY&#10;/cz087xGHaQShojsHMd89PirJf5UZzI6S/TV2Cr8UY8fVHzWOYaUzBy051iidFKiYLOkLzsvv0xZ&#10;jwO+fMD/SU1RapIODbGxoP+N/Ov0c4S3x9FZ5J72FqjUpvipxhsr5QZH/MoC/79CIchB6j5SFk3Z&#10;V0rVSXmBj1wqPJxbtZwp6MzLQWdkLT5MsULjUD5/Y7o6vE5+pmdKlfoB/7ryFCGVrx+JAzq3LPCv&#10;nlmN+xV7ps7btA5iFOf2qPY5SLFJZzxSe5d6lsOsJEiMW6CInTFfY+fsOkI2q/bo7HR02NPl9u7Z&#10;dHVYXplCzwKb1nOk6CuFJIeSXzvOEtME3472YkLu6BCRB0WaQ9qgNdiijOZQsNHWWWJNc6Vs68f4&#10;gtgo1UOdv2jNOEhhfD7HlUKszmqI8Q578vKeeZficiR1R+bGQdY4q1Iy9rP66/TToIoFOpOr2Gcm&#10;jEPOunOIyYNj+jbg9x6R4z/zzlkabHuDonkuNd3IWvcSP+PwrS/Mzm9uPma6ftqNrZ3h/W9OV4em&#10;tvkobmx97lpreIsq06rFvka0jyz/3WL/GrPNx5sN/eX3/9Xp6vD//VW/arpe/+hPm67/69/7f52u&#10;r51Y8993zq9/5S//qYxWQEBAQEDADy8s6gUEBLyj4L6AxK8BAQEBAQEBAQEBAQEBAQEBAa8gftfX&#10;f3s4/3lF8Ws/5yeG/5EcEBAQEPADRvgCUkBAQEDAjyRC0AkIeIfhy//8PxlaWNYtjO8l3+pP1mdW&#10;QIY6QEWdZbFExG6IPQZBDQs2h+Ews0V2xuLceEz9CsZTDHNGbCux0KVk46Aa4h3sogKGbQnrIPfq&#10;UZ9QW7iEMdNSq11tcxBLRyxjMVXerohkgCnBODSwIDraHXvMdykgrS+NJXxWdYF9ihqNQ3RtDJwG&#10;xmfCuEaqk+8xKscGThcRR488ZwHzSTXRHTKxbmCOxCgqVVLe8Zg0FyiJiFEm9rhUZBzE/I945kos&#10;W1giR1Q+HDQSUkDQvCUwniLUIxwWjFuEssQJ5ruQSaVlhOanhc0jhvaF2ua99wQDR59JE8YxsvFY&#10;bmxuHGrGvoQdXKB2IqWNDPUIB7HsxPBZwG7zGeqCFGakwtPBRrzw2rmGkVoyVnuYX5coIlxtzgya&#10;9x/tmQmflxJSKxUtsYRGrGDOrrRGsP8G+2qYc4cYW9vC/OlYI41SAmzeYf8AkxjlFq37lDn225DN&#10;te6t3w93Vtd8sTXFGQepZHX0t+Pzlzc30/Xw0ubEgdZczGoD2LAUez4EoXp8p30qQYXnBMPcV/UQ&#10;g3L2ZbA5B2yn8tiM8lML+sZbLk6wm7P1WVligIndaqyRyEqZg1lVaYTWrsYzqm1OUo8lL8WHVOx4&#10;7L6FHb9BacHhSHtGh2VX2pJii/KzDvpNqkNSd5H9+2zWAhWvueWsKynX5IyzQ4v/6GDHSd1ig5tu&#10;47MNii1fIe+T4l+kuCX7dchHy3QYkOrIrmx9Hj0D6IkrK8ZVCgAN7Tx5Y68xWWTMd2WvSbll6SlA&#10;3L0wxnxxZXNwQCXt6vFr09WnXUotpxI7lDno9B5vDnr8yhq2fEV/u97GRXbmkOWw+mEvpox5ebTP&#10;rD2WrNQmavz0/UtjW25gFjskV7Yeb2H6ben3BfYg1qjD4sbGen9v9pmLFYmCye7O4ovDVW1rrVuY&#10;Xfas24w4ff/CVCMcrp+YAlxFXG2laoU/lEKIwx41tu2l+QitJ6FjDB1kEmJSDhpXxiP2VA2ak+U/&#10;DcoVOT5iKab2iJI561vrW85cNNw3W5z9itQTW2KaFLyGznzawLg4iG26RJmhujc7k0+SKoVDTBuO&#10;sLnLt8WDreevW/xAhMJYzdyeUBxKYE87JPjTAgWQCiWznvzC9wMat1hMcl4a9tYmB/VJDNfjwfxU&#10;TuzVXDuIvSplMa2NmhsnsskRLQoia+JVTV8avFIznO3hGnU85atSx8jIh46eAsD60uZD41sxvsoz&#10;Um+L3MNa7+DuVLR/pXyOPNmhOVjcW6G0tr6xZ98/MzUaBzGc17Rrv8dGWKed5wDEjpZiiVbyAja7&#10;2OMOpdRWyCMX+LojyjUXsJIdcsbiEls5MqctallSZ3JIrlG+Q32mh6m7ghE/eKpJYyemixRBIp55&#10;ZN8Reyp326W9duK+YrVLRdFB+c+S+RroU8M+oPHY7LPCFqpTyvmjzJ6pvzvkjFGEDE9CHhyxH4ix&#10;X4cBJZUDuZeUT7aPbVx2t2e7qslpFrDtxwZOl5w5Vd49AYWyXuxrfEbPe2THDlJ1kPqQlLV8hTmp&#10;XMp6FOukiFB7yjIxfzvdW0xbofIj7L12SsVlxdposDOpmxVeHnTYW/+1D9ysbd3Oez9vXcnHSIVW&#10;Kg9SZ1QMnUAOWmMaa+5TY9sxqq8OEfuTgVysx0c07MkcuoXFtozYs2BOT6yDnKtDSvuOjH1DfMoX&#10;thpbb/0reKfyYexNl/h0KY46RMxBxrxpxAdmUIpeDgPtq+UryQMz1G99PyCVnIj7Kq7U5P6Jt39V&#10;nE6IXz3rzVcYkapZQ46nPUhKvim7c9DnZlVKYscCdbYDftZhnm9MYs4hFdO8sZrtnnW5ubJ8QIoi&#10;20fn+Pryue1b1viRzY2txRO5We3FIqmbxNgcrnkcD7s2XsyM1V/GKGeOdU7iIJ+jPYfOEJS/1579&#10;p1obqMcNpfmRlNheeDn+jjYn7CvVvhq1EP9MJpfqDGM/K6TxbKdk85t+7o87NyTglcLv/Lq/N014&#10;RkxrpBqH3yqI2w67N02RY4XKXYv9al1kng+SGrnUbaTKPRCL/HOmls8vyNukOFwT83zjK2XDOALF&#10;116qpDpLGbFm73HA73fECO19HKQWeEABUL5iyXp76/0fmK4OEYoqG/KpWfWd2Kb7O2hforgkNcoU&#10;v1qzl3CQ8k3s+TAHCfb5itM7+imFVe3BZtVi1ModpKJ+ie8s8U8RMVgq5g4dKkdSYzrnB+c5HSd6&#10;ukhRRTHJVyUXlDOQMs3nLFIe9pWQ5jjQkCuQQ7XK37y9WMderGAOl+Skg3JznW+M2EixkP3qkfGQ&#10;omHnWdaB+y4ZVynj6GxF53AOionaF1krnY2fx1PKqrXuR26r2OEr74+DMV2kBKa9iEYo58x7As9I&#10;sDmplOse4wDYdYSeMLeK/XXcWec6T2ErkzovptbzdJ3VlXdnRcCU8ZPN6cxICtxSgXVIWdON1Pn0&#10;GuvWQbMgpVGpMUpZKld+PGLAVmRfOl9KGLPMy0Wk8t0wVtpLxvRVSswOGXsDnUmr0kLMOmi9vGXA&#10;9qTqlODrKvJ5P7/KvPzJYa6ygAJjhXKmg87Qluyrnh3sPsPTc85c3VoO/igzf13yLNn/tbfH1flH&#10;+W5TPmqZ/z/2x/7QdH3x//n909Xhvb/i10/Xn/e5v3C6PnnOfbDj1z7h0cXnfOp7NVUBAQEBAQE/&#10;IjhH9YCAgFce7gtI/BoQEBAQEBAQEBAQEBAQEBAQ8A7Al3/z94TzoFcUX/y5Pyn8j+WAgICAgH8h&#10;wheQAgICAgL+dSAEn4CAdwje9ye/c2hmtRhjBSy2xsTYP8Di9ZhE4iqrHnoPY7uHZXA50zAcScMY&#10;CSVsBbG85xrzHuNHDF8xnDIYJVJI8etOx3N77WEJigdie/sMxatHxuJtUKiRUovqZzukKFV0De2C&#10;OXvcwZbZeGwjWLs57ArV0O7o6wDzyUGMarGAGvqQo9ghhRWHkxQUYHwcxdRa2XsLj8XUolQxwHyQ&#10;glMJm7n2GB/jYNgVlki2tvu1MFWk8uDQwq6oGddILCyvnQlMsh3slRx1BClhnC3l3A6xWGIomvt7&#10;YwDP9dJHrGGqn1D5GRjXmXXjsa8HFD4S5kUqFzNb3K+TDwtM0x2jQiNzamBNOSxSey2CDVaVds34&#10;9OCpEYmZmzI2st/EU8toYIxFMLxa1kyEakzmKatI1WEQk4bXloxr66lyHVlPS9ZpL5YwrLOMMXOQ&#10;KpSUoBLsSMytzlPjErt6ZoVxv/nJ9GOCmO4864gt5jAAM89eTw/GtpQCQCtGob/+YXYtYO+0Ugvj&#10;O9Hb7Xnsa9bKETaTPXn87JXdv3p5ZnFdiM3MtUVZKFvY/XwloIQxl1KJIMbTAuaSg9ZPobUy/RzH&#10;k/k6eT5oQGKpwE9tbuzZexRrWpQbHKQoUGM7J5Qk1rAyHTqPeeUQM44xz/ZflyKRje7FxQMKUCnt&#10;lt06zKpWjImYj1J5E2veIUMtqJTiCfOX8Nkcn+SwR1mvxW7lt7eseX8OpATXwutLxIjHZkqPqb6G&#10;bSj/pHXReEp4HQz3Bcy5S5i+J5zGzlNNGmBOLqVmALN29hGeXVRSDliaf0kZRzGBxwBp1xFivC6Y&#10;f/mIAyz5xFOsEYuzo/99be1bopqSwppzuH9uMWL9mqkHJVKG6uz+C88X3R7scz2x6EZqKaxxhyM2&#10;m6JqE+Pr1ZOOeXRQHJUPj+hjh81U52Ed44jNweyX5EdoX+KxThupBWHLy63NQXVvcyOlAQcx/Ncb&#10;Gz8p2el2PfdwaOj3ICYlLNwEP9B6cfsS5cKSfED5itiSDh19aVlPWaG1Yvdvm/N7Y5QfIuKfmMU1&#10;tnllZjGhwt9VUqNBnUpM8/J4ngOt9+XTJ9M1QVGmwnfEMDcdYli3FQqG/c3j6SrFwWvJJ4xoYBen&#10;+jx2fxysvY9eN6alQ4vSyxFmdYS1LDw2r3IkzbJY8ifGvDtzd+f8b0v+t2HsH3hvCxPaIRHrFh+U&#10;I9FT4Mdjz/5fEl8z8pWxEdPlRF545allnKTYQoyTPyyubA2+fP8/m64ON49t7cnnypdJgS7z2nBJ&#10;fPqnb9i6vcZHLjw2a8y6b1E+arAHqS9JCcZBuXGGffXyjaxbVtkEscsP9pGZNb4jF5OijcMV6iZH&#10;X8VlRIQ9lJ5dzQolvdnGinlXvloz7g49jOwEv93jt0/kNitvrAZ8UUxMyon/Pgtfa0+Qws79YJ95&#10;RD7nkEQ2P3elfX6LCmt6NHWqzdYUERzef2/PjmL7zLuZtz256cFTQEhZVyvssmR+ZAcRc+Mg1ZFa&#10;toEvk9KOz77eY3s1fvYan3zCB69RsnCQ763ZF0hhrvXGSu2pUTfMEpvjAr9478WVq9fMn4yOZLo0&#10;rH/ldCcvDqbM5QDjXf5ZLHmEgiZIuVa5aIb9SrFKijsOEbagWKn95cA9pJ7jUNGelvsWYsITizVv&#10;DkVqz7zQFSUNX1mqYy0sUG57eMsUQbZXtpfUPsNBISFhzTxHjU32v/RiG28lSo9X5nLBHrr28pYl&#10;+USML9u/NDtN8QvKdR1KbLrFByk2XTOcUgpyYPsz+j3Ukthfas9/pP0OFTmu9WRcg8pTuL9Di40o&#10;r5adZahbeG91jZ8uFetd6yEmh5AKqoP217LpmLmMKlvzaz8XJzdckNvtpe7CfQsvZig+R7Jl5WBS&#10;OaCNDj33lc9pUCO6QsHVP5MosWEp1Sl2rlDEcjjurO0DkXBWT2ZOYm8v1muiGCPljg1KXnWLrx+R&#10;o4aSszYOrKOMtZn6yiLcr8SvNMTbJX6gIN92+HU//8f7sxfwCuF3/cnvnAxBSjgDcUp7SYeBfEIq&#10;ytqvaI3ns0dz9sg6xX7kr6Vks0KVzeEkRcXZtlnrWk9eHOiJtTkqSbJpqR36akS5FDG5r/y/bNxB&#10;vibRmQyvzW3xfEWlM0P2GVIq1BipLT5KTwncQd5E5w8OOp+KyXFLYlzHXGy8PKhXHkReJQUUxd2K&#10;vNtBCq5blCF1/qp8MPL8QIkfzRbEHvLrVGrNI5bEtIpz0IJ9sdSCpPDqoDM+qXIuyVfeflbhIFV7&#10;nYdUqF0pfuWegqPOqzrFXJumcb7svZGXYETYQsQZmpS7VvRpVkwfccC2l14u66C9ypG442NJfB60&#10;R/dyBp2RD7xHK0Nnc1J/dlBMnEdGsY1n1ygkOrScHa1oZ0UfpZa19PL2kmcVzEXDmtRZTOvvHfi9&#10;Yd6lmqkzn5Jzbodo3nvYWOvsSDHZO0K5OGBXOutrsPXlu8gpR7x8/xvTVXnvVqpM5AX+eYCU+6Qk&#10;dWA/pDPKD1Luoj0HVNoLzmakpuSf+a85F6sYhwTfkxBXdQY+gbmNsU8poen/O6w255h599LmTkrz&#10;CTE9xk5XfMYhwz51bnFPflWgyuawIAerjs+n62Zje+/+YOOarM9rZYGC0td/61+frt/z1V8xXS8q&#10;++xP+s1/YLo6/KKf8hOna/lPTBH7luoUn/hTP/7i83/Ce2S+AQEBAQEBP6KwiB0QEPBKw30BiV8D&#10;AgICAgICAgICAgICAgICAt6B+L3f+B3hfOgVxRf+gk8M/6M5ICAgIGBG+AJSQEBAQMC/ToQgFBDw&#10;iuMrvvZb5gOmFJZRx/cPxSjNUSHwmZ8DzGkREDqx0WGWbDxmwsxEhSoh/UJ9RgAA//RJREFUZQmx&#10;Qvwa1VKfESMpUU11mIRiADnEMAc62Ati4Ug9RGpCDmKBdqgnbVCzEWPZQcym/YMpqCxgFi5WNi53&#10;z60us8MSRpdYkCUMjQxGSuIpNYhdrnaKFb1nrApPWUds/u1ju/8DjArVwPeECi56GE05zBmpj4gJ&#10;M3j9b1FO2MAcbei2WM2Dp4Qh5aKGz4upnXhzqlrie1gr+rcYdVIEcdAYa3xT2ikGfw171EHsugVs&#10;kB6bO8LUWXhtUF+OYiTJNmAJFR67qeIZIrYssNdjZZ/1x6qI7ZklTL04s/kp6Ed0dZ6v072Na8N7&#10;lzDKZL8OUnMSYyiD4VLdmxqFFMgcClSdIsZP4xkzHvd3xoR2uN5ig4zr/XNjar/+rndP19P+zGLS&#10;sLViztLfBUy1o8e6KsTWow9ana2nwiOsuPEKhk8FM31grbc++xa2oZR0Uvok5TKHJTXTb2Exr2FS&#10;rZc2l7vnxm5y6GDd52JXwj478cylx9CTylmL4kcJ624jFS3Yww4Na0F17FPGKqLdiacIhxDQaAem&#10;aiGWfIy/enln9jGBZ2ew7xeo0Ei5zF+DudhRjc1hzzjUHqNQa0zqYwP2dbEwX+G5tlnpRvXiB9Zr&#10;wpvEQnRI3vb984z7jQt4umQeq/t0b3PX0s61FMdop1QpHGZ2nRiUsNvmOv+eElT0YHZ+g7rL7Usb&#10;32LBOHjpaYLtLfGrR+by5CmhLZbG9KcnM4stpQ3y3w7yU6r530T4NOy/2Z/r+UuZo8aP5CgWJIyR&#10;mHsOUq9YwswTO1Rqgop1DmLfR8RKqRHqPddScBghsvyBMVmjxnP73Nhty9zGzOGIqsOCeV/gF08e&#10;k1gMR6njPbBuU9pdoDjksEOFKWGtLAt7T4L99uQUDvfcdw1Tt0OFQ4oYqacE08P8jGDhluQIq5m5&#10;fx5XradGagliheJ3T3vzJQ7LrakbyVcU+K/7t2ys8hW+ZEQmliR22aCEtnlkCggO5c5sLFKOhN/r&#10;YEKn2INDwVg8vLAxe/TUVIhmBQepFY44RPZsqRxdEONO2PbgKSBsUEmSp9myvjr84N6b2wLllxW3&#10;ffbm90/X/Pq16bpkzBxmJSXmRzEpxuYrWJMOq8HmNnsbY/XkqVpc0P8WluzNjanO3L00hmZ+aePh&#10;MJDDrNQXcqVOPl7jMkJKSFJUibADKQJ5YeDiyFrJ19aHFJ9xeLA1HWG3Divik3JHKWDVKKWtGHeH&#10;Bjt6iVrK0/e8Z7re3lpc1fMcOsY4knoINuMrImbMWcray2HLd+RrO1RPHAp8zZIYV6HgVON7Y8+u&#10;pABwYp6kvtQzf0fGzGH9Nta1crOl7IFxd4iwyz2xMUVxSCoKSxSXHHpsosZGpGCzuLG1mXpqjzV5&#10;VUvuXFzZe6RKNgG29hL7ksJITbsTlJccpDpycUmc4t8Ff/b9dc08LZSTYht72vvg5XiPWBMtKidS&#10;ZkjwybE3/9rDKOYWzK3iuBQCHDrmq2bMO9jd149trVSoqDmUpdnaesMY0T6pPDhIDaaFiS0mdUF7&#10;Sy8GlbW170rqK/igBF2HpWevUk8tyWVblIWUMw2sY4cNSjUtbZdSnYZTqhcOYt8LPbE+R9WgIC90&#10;kIqsFIykItRi/4On7nChPSexY4jtteGsSzD6f2IP800XLwoaKv/qUGNHUqNV7Cn3NicLL6dSXpZd&#10;WlxWrnS/s31nTw7psEFRoiZPX7POEp79Fop2DjlqYY83ZttvMh5SeZACsYMUgVfk61JPlbKGr5Zw&#10;OlgfVoqd9F85ygTuLQVT5TYVuX0qZdcRyo2k0KX4IiW0BJ/sIJtosQkpiVxyj5OXM0r5S8+W327J&#10;TeS/HFbM04FxkF9Ur2f1vxFSVC6wH8UInSUsPdWghnE4kJ/MKnyeTc/7X9m28nY6G6vTI9QHjckB&#10;ZdgVcVxj56D50Lrf4Uek6pJ7++zmZHM6kK9JYWaBHT9g8w5SrvyCz/7k8wAGvFL4akrv6Qxld2c5&#10;mcP1xvKcblZnxU6x2/RD+AH5cK3Xjvf6e1Kp2cn+pc61RlFEe3UH+QqpfgspyZ0UXRyUX+SXtkYa&#10;csnG85VS/t2Sg0qxSYqNMfHLQWd5tZSQ2Ytr/UpVzaFhH1ygaidftGCZHr2zjg0+Xed1B+27yPES&#10;YoeDVKJ0PrqnfZlUip6/NV0dCvapHWeGUq5s8ON63cFa567Wl4j5y709/tjB6VJxLir124S9fuXl&#10;jBoJzbt87lmpyv7tIPtpyC8K7CHV3pzxcIh0/jOfadmARvQg85RlemK7rEdtkrKOf34zK63LFskd&#10;Ku3fPKXFjvgU6dyJOTl66pEDudysSqq1ITUiL78StK4G8qme/cCS/afDQSqvjKcUfSPsYOHFgSNj&#10;fYk6Tk+eddJckH85aI8/PNj9pabZcrv06VkZtOcsuiWOSLW+ov2NN7cN60v574b5u0VV2EHn1lJT&#10;V9/0mc7bt8z/P4C5O2CT2qNIPcyh13kSZ8ZrVG9rnnN+5/he7KhjP9SzRq6w7ZNng3tU/69RI5M6&#10;4yWHgA/eedNAriQFy/bB7pujYLl7sDMAh+WVnXFdRTZmB2vmGHdlueP84hN0Nnnk7Pj1T/+x0/Xb&#10;Xp5V3//cl/2G6dq+9Y+n63s/6/On66f/zz5nun7KlbXf4eF77dRAasw/6jM+4eKX/YRH54kMCAgI&#10;CAj41wAyhICAgFcRX/UNgeEWEBAQEBAQEBAQEBAQEBAQEHDGV4TzolcWv/7n/rjwP54DAgIC3sEI&#10;X0AKCAgICPhIQPgSUkDAK4rwBaSAgICAgICAgICAgICAgICAgA+F8EWkVxfhi0gBAQEB70z8xl/5&#10;GcH/BwQEBAR8RCAEpICAVxBf/ie+XZWwLi6Sszxqhrzs6WSSnx2ysJJCvaLkiIPKGUXIIafIuKZI&#10;ljdeCYAMCdUIWeOdjrFUCgEJWwdJxkdItR6QQE0WJqm6359lR1fICkvWVyUb5pIgnvRrW5s065YS&#10;SG1loqyD5+U6pJ5T2lsh37zaIH0u+dgRKl+Vqe30SaVlzgN8cVGrDJUnA+ygMnV+KagcWeEjpU42&#10;1yaFLUlpSeM7SOK+oGzIibFaIPkaI08/AXl1lSxRKTiJzWa0xUHl4nrk5lPk/e+RlHVYUcYqkQQ8&#10;Y6/SHTU24xBjExl/UxskAT0+3K4j9pQs6kq7vvb0XdNV5ZciT/p5HLjp0jMOerZknLPzFJzlfGUb&#10;lPCoUmv/BeWaJhyQL6ZvKeXTNrKz6adBJRliuquyE7FXAyZSyTvJBNMWSetedvY8h4p+tkgILzGs&#10;Fmnu9JKSCCMq+pAj2xtRjqE+mh1sr86lhY5He0bNszLun1Hu6UjpBocce1yqpBLtVQkvX3Z5oP82&#10;QhcXDypLhxx5TfkAh0TzgiS1ynod9p6cNdeO8gBaRvs7W/cr7usgyfc17YoZB8kw+6UWZROSr9Y6&#10;a+l3jBS0g8pjyBepHMcCmfjaG6sL7H7Beyv6HyHZXJ5d0MUVJlFT8kIy3jk2s8rwJSNUErGl/Mhc&#10;NtG73+LS5vDhzsZ4LiHBulX5J4cSH1TzrDUlpdTrmtKWDrEkublPgqz7QImd2CutE1F+JuZZldbM&#10;28poOSQq+YBfklS5pLRPR7uXg8pula3Z+IISJQUNLj2buaYM0QP9H4grfgzqcPQ5dq/57pHHTzw5&#10;8xz/V1ESLl2wjiSXzvpyyCkJudtbmZzLta1PldjqPT9QUoYqLawNFT5uQznBCLtzUFm3e+Zl+8ie&#10;84BvKpCLd4hie88xs7WxYOzkV5deeaNb7H7BmOeU6Tx5pWoyPp+zGo/El0Lj7JUlvSYua74/gEy4&#10;fOVGC3jEHbbw9Mb6+8Zzi3FLZOPb47nU4mJl47jHv2we2Weql/aZtj2v7RVjpZGuGXNJoXeUU3FQ&#10;zNzhOzbYskrstF57d4qnLLrFtbXpHl/qoNd61sj42/Qzp+zdyVtXKuOVMmY8cvyI/fKkUA8uLp5T&#10;JibHpgvGU2V/Ms+uVFpQc9jjc7fK5+QXRpR8bsXa2BIPG9ZDSUxxiGjXwMgynBcnZOMHT6p+g189&#10;Iuue4+NOXg7WkT9tiKflrUnSaz0kyPs7NA/W/w3jq5hz6q2vS0p3fRDIkcoHs5GCtalyjw4Zsa1W&#10;biM/7ZWqERLiaU/MVCmFkrUXsS4cBnyG/MqANH9Muzvu5aAStsun5oNjZP2bF+cSKAty2wyfWWPD&#10;yosXxDyHA2tEJRAjfJ3a11BGw6FYWZ7Tbq3f3Z3NwdPU7veGV4YkOtg4qtzpLfe9JO/yS+Oq9GWU&#10;2X0LSkmoxKhfynnFPuJEv4+UlospI6lSHg4t903w27u5zOHZpreUQ2jIyVWqaKCERYe/cThgn2va&#10;rnbuahu77nAeq0exPaOjdNOe7masiyuvNvI9c2q9PfvQVnmnl+PltO/ujphxQ45/ZAxZ4w5aYwXl&#10;444v7DPaS3xQnqn2EON75ilhP+CjeJeV2Tg+szm+oDxE9OjpdHVouF2u0k3YSMe8XV3b+nJomeeG&#10;fWFW2Jhp9Ss3d1DZEfUyHf9zUI6j/MtB5Sir0sZG2LAn2TGGEyLmK2eN4A+0Jx2Dql1HxCoxo/0L&#10;rVFpOIc1ZawO7IPlRwriAn+eUFM+syf3lI9r8Ddazw56pkrtqezGQCmfk7euMvYlKmsj357wFu3Z&#10;HeR7VOa8IY/bqSSc994l/qMkzqgMz9jJ6eKXp1bZIb1FeVU2x7yxXfRp3ABNF5UPV9kjPjqhOVp7&#10;Npdmgw3xSyXH/LkePPt2kN2rNKpKLzokiT1TJZGW+P8WO1ApPweNUUQ+oJK440BMF78cW88c5oxJ&#10;S/tUykYllxxq5lTlpyKuqZe4qyy1yvkkipWU0ey8slEqJaP3yIscWYOFSs+OmEvA03bF75qzj9gv&#10;iUe7epXEm/em02Xe8zl0lM8tiAPt2N8v/qxP8qc04BXC7/iGbxvDztmuVHbzRDxVea/RKU2XmPzD&#10;oaWEZe7FMIeIfYfOPBzW2FyvsyOWiHJwlb91UEl0nXm0+MHl2mxS+aZDRRyNta8g90i9eN1g94qR&#10;Wos6z/F9xQafoxKVLT5tYM9Ysb4cknmN2bN0PnrZ23otyTcdtMcX5nMHfNvSK911IH6u2K+U7EEV&#10;Q/zRXvGMBL+lc8B7/GDsPTelDz3PvKJEaOOdcex2tg/esAevmEO/bKYwl8LE35X4jvWWXNc7Q1U5&#10;q4QsQSXFVPZ5UGnTER8gzifsrzfMZUafDpRIc9hQ+lbzpbke2H+rRKxDxnmSzrFK4vdya3alzzrI&#10;v6qsm86LB3Idh5KhvWKvXJMP9So55p11z+VymaeIPK1jPeSevWrNJbwm21H+5591nlTejTioeYq5&#10;/5GY76AY3g82FzpLT8hX/LKsOc8WSuX8lCfstEEcoZJyCfss7TPr8+3GN9EXxjzPGUfW/ck7O4pV&#10;+hmfMzZsuqgEde35lZK9ks6otYp0ztR6OYPivc4ZLvFTCeXOT37MlA97aethbNX0c42fUYk8h4Ly&#10;zKVKSsoWD7Yelp4d6CDgyB70ems2edhZiXiH48Ge9fSTPma6vr+0NnzjH/9/T9f47/696epw++k/&#10;Zbr+rz7PyrBd51a6OX/Tcn39vxuHMrM2/85fEr6AFBAQEBDwkYNzRhEQEPBKwH0BiV8DAgICAgIC&#10;AgICAgICAgICAgL+hfid3/gPwjnSK4rf/Is+JfwP6YCAgIB3AMIXkAICAgICPtIQAlNAwCuEr/rm&#10;7xmOsAFSGAAb76uGYrEcWfozCwLFjoulMQEcxMS8gF0x8N4NbObqxVktIYF9XcMkiGG6SMnGVwhq&#10;YQlKUUZMz+O9MXU3l8bGcehgB3ViR9DulH9GHktQDL9ZjWD66Zgg52dnMBAe7mGOiokEO8R4CgYJ&#10;MYiZcskz72FjLzyWaLKyPjRSx4AdIbbpAkUYh/5gLA5BfetgszQa9xEZzJOeZ97A3K2ljOAzV1bG&#10;zBAbpIB1lIoV4jGUSlgmCezQJfNTcV+HDGaKVFMq7ttgBx6JZ1YWEcSKlhpP6ikhibUqpqqYtC0T&#10;2KPC4CBmZy4GMG1IMICzXYxjwsdy2Cr39taLS94rNRqHHczkZG32UPBa/YBqiKcEs5IywfTTrQO7&#10;/xEGkMMJ5uzN0yfTtYGNL4Zxc4SNPmK5NabXPO+MZ1cZ801KHhNoxxE1mis+I+ZbZR+doP5JoapG&#10;YaFhrq9hQjmk3FeM3wcUEPR3KSQ5VCjJFLDLSo/x7uCrnMUYRYztHe6N3Zb6SmistYy+nBjfkvFc&#10;e4otUuGK6O8JRmJb2t+3HpOuUf+nn+N96IPW/wO241Dw7Ix2ai5KGNwF7EsfFeyrJSy8E8oIkZdG&#10;dShTxLC25Kdm1TT8gUMtFv/0c5w/1qmv2CNGpmZDPk5+r/FscAb9TrGDeey9OR1gpmmeelhxGofe&#10;Y7mK8dVU9rcGhqoYdmtP3eSEnUoRSwzzIwzFp6i+OYitucMGpfIi9uk1SgMOA/56x3hsWLdHTzWt&#10;Z0yWXKXGMNvOy7MCxvWVMeh2t/a3AT+4WNrfpW7iIFWzFrtPiVca31Kxc8Ti0uIg0zTGW/utkqrg&#10;9NMQo0jQMS9SLtijwqDY6bDijpePTFng+Y75Y03G3ns1p6mYiVJ1Yk4cFqwbMV7F5t3COnwhZzqC&#10;bs5KiNHK5qlnHbc785kOCX5EzEzFemFN/HW4J39Ykjuo3VKEuPfYxwvGKiZe9wd7LeU5lRcHIxjJ&#10;ydru23PfWLHNUyGQzVTkOFtUYlKUQRwS/PXzB+yeNig3ibxxzWBri9Ut5vMJpQpriWENi7PHD4hZ&#10;nJFDKaY4pDxTOcmS/kqBMSMvcFAcbXq7r2YylkqGJnREgf/QX8Qal1qGbMihE/sWI5ayhvy4w4Dq&#10;zGFnbVfukGg8pp8GqW4pB6kG+7dsUePr0OCvVszFYWdxZbk0P62449Dgpxv6uUR9riPONJ5dyf9H&#10;sKWljHYd22d877rDh60eG+v0gJLTcmNz0zycFVti9CczKeAoz/aU4Api7Z55XjBfUog7eMpK5cHW&#10;SoFqSgajWGtFjGsH2VOPPSXYeCI1JS8XI4xe7LH3G9bMEkP1lQaPUkCAzevbvUMDI95hg0JJjf23&#10;xOCXKDa9hlKQQyelQmxkT3zx2eyXqJvKgb68tfFYF/b3gT46nLQu6duSlwoZLnPu4BQ/HMTUL3lA&#10;DvN5//zN6eogBYTiivwNxaa18ovuvF63KIr0L21MXtCn9WPb20SeDXbY+4r7tyiFDsztwVPY2bC+&#10;lBdpPUXc36HHNqQ6JMU+5RUfpELj5QQOCxQWasU0T6mhZp1mtEeqXMqlSlS1HBKUzzLG8XRnfWrI&#10;j1a+AgY+4g67XeJztqzpO8+3VzwzxZfH/Fvmv7k8523zOsCGG/qvnMxBOaMUXKWW0zEXUqxw2DI2&#10;LfnOy5e23mPGQ/sEh5z93glffCJGrsiZOp7r0KPqVMj10hepDiQL+4zDgL+uD+RZiT27lxKClwdE&#10;/K79hF5Rzph76yCWAsSVrUvtX/Yv3piuDo9ee890lerIifleXllOIkUwhwElBsV0qZKe2EtIlcRB&#10;yhRSNZgVJrVP8MYqwhakQlRJCWT66WznPFZSlqv5zJqcUfvrB5SIHXL8R84eukHdb8GNG0+xIecZ&#10;UiFS6Em8+a+JlVLdOu7tWZeokESzPrFrp/Uhww7kr0/78zoVCmxh0F4cn6l9wpb15qCznrt7i2kZ&#10;trJkTlpvz96TI0tZOibWZaPtfMEv+ERvxQS8SvjtX/f3z4t2xJJ12rJ2pEB9zsRGf4I6Sk7O3PDv&#10;gjzrxPmbg2J6Qq7TkJsPLMKVlzsqX2u5b05+ERPlWm/31OKnE/yIcvuFlwdoneu8oiPL1X1Xnv1L&#10;hfvEOpXKn68WJbTEhAW+QsjIr1rPr8pzHXYogm4s/i8Yl9HR2nVELTUn9usFMaRhL6ZzPQeNa8Mz&#10;570I41l4bZOqnfa0qecjBZ3FKv+fr4zvrCI3Is/t3vJB6q0U1+bNxAhN7z1zuCCHtJ6Nn8HOHJY8&#10;S3nLnjPPmPnyxzVh/7rEv+os5YAdLL3cdGC/N1xaLi6F9I4cbFa6H1HQPuXT8xVf6iCl0lq5DHng&#10;nDOxZhzUipL7NOwvV6hwrbyY+Zxn3LCHVH/vUZNaeEqbMWst1bk190lpm6+4rLUitUjtC3SG5Cvi&#10;1eT2Og8+Yesxuc95pMb9EHvaCNXfK84FcmKfw3PuN/DsFc/WOVvpjZVyzxX5yUtUDwmLF4mXB8TY&#10;jf4fhVTQBa/7FyfWUUquoFi+Ih+IsB0HnS9GC3ttyWeVmy68vP2GPeORM5RS5wu0SQq3DtpnaM9c&#10;3lo++KM+zvaSDm+trN9/7m/8zen6D7/lH0zXhBt+/i/7FdPV4ZOeWs718rtMWXcX2bOfXlubXj4/&#10;r6vf/r/4dFZhQEBAQEDARw7OWV1AQMBHNdwXkPg1ICAgICAgICAgICAgICAgICDgB4z3/cnvDOdK&#10;ryi+5HM/NfwP6oCAgIBXEOELSAEBAQEBH6kIASog4BXAb/vjf2u4osZ1CQug4Zv5kaeWIaZMB8tA&#10;7L0F37avvMrjLWyLQsyMF8aoK2BJiD3n0OFKIpg5PUozOQwon6mt2smqpZ3CJB3eVmPeIYcVK66C&#10;WBuRGJAeA6KnL50YRXg3v+78BX05wdTMYWjsqYm+fGRKNg5SqIlhMTQwXmLYEStPYamBKVHzngUU&#10;jZ6xSiRhMEIqNmKqqlb7QF8Sj8U016aHzZTDzKpQYVF9bwcpKIhRlfCcmcXjKQtc8OwG1nTB2J1o&#10;/wTurfrtUijQXaQQ5SClI7VH83TUHPtsI9icDXOguusF4516qg6yiBoFgZXUmWBWnVswvjeysemg&#10;wNexPSeDoZV4TKIBZn0kZune7t+jrDKrRozQN3XFQp4VvLx2JthVdbDPSwFEDEApOTmozdaqsd8w&#10;iDoYsVq3Dvr8EfuKYYdtrm2tS2nAIeY9GWz5k1hSsJrX3nqt6YvUvMRClIJZwZw41LRBtfAL3tuL&#10;7Utt9Qn00zFoHbTuU6+WvBi6vDT20dol9nDn1TPPuU8HcwwTudhcGeOnPZ3HSrX9xZa/kZ2J+UY/&#10;HKRio7rz92KCs15zTy2i5vNSqhEjcZ5RmNsOldhljO/MLKXh6ruD1koKlbpkbn1lKakXJaz7iHbO&#10;SkjeswfuJ0Z6x/qUopDU2RwOsMEW9CnhMxW+o/UUUKQ+lsEc7cRuoy0pY+Yw4Jdn9Tn6KzaXr1zW&#10;0r4YxlhNm1KxWc9DddF0Ns8R9rqUQtz00yB/ndEuKUn0+C0prjgcNZ72kTGm2dipdb5ahJT6xIA8&#10;4rc28xyc18rAs3o8Vwa7TzGpgzXssMR/SC3pBGOzRxnIPmGQUltGe0W/z2lT6SmsSKltjSqT1HhK&#10;VAgc5I9jYqOUGdoOvwXb1cGeMILxrViLMcotit8OUvOLUHOS2kvzIdRTZMsptqL35PLxXtxWfG14&#10;b5JZqyriVeSxDoe99bNF+aRG3fE1xmznqWcNKBPkYvHKp8k/jGhRaExRaFys7X67W1PCEDPa4ZL8&#10;QazjTusBP9DdGwPSIfPWmIPYkoeD+YHUU2OraU5OX+IHY2zPajHYnYPi/hGbiKQsx3ooPIWxC2LD&#10;iWeuL03lRfa08BWWGBspTGhupXbhULKGM3xCRCzL8cUdV4d71M2kDlEerS1SkYo8SnWNPS2lVKH1&#10;iU3mniplt7T+HVDYkcKcVK9afInDSjkT81Xg90+oHA1yECM6bFBO5xLW6UDOO+j1EStspOG+UiNs&#10;GGeHXrHy2litPYxnMX571DUdpEKqMVF8UgxuvPWf8EzFDMWiHlWb2FMnk59WTnp7b3ZVwPKVKouD&#10;2PAFNhGR89zdWZ8iny2vOColHfqqEVJMccjtpYuKdi2uzO5Px7OvzGmnwscOe3hCHlei4DEB6nRJ&#10;TjdOzHRJEhvP7c15Xd2/sLW9Rn3hAt9zjyLCemPrwSGSyhd2JXXLzdYY9tonOFSoz61YG0fGI96Y&#10;/fqs7pPajv3k+Cl5SvlUhxgfueBvJ6lbEfsdhjXr8t7aUMPelspf7+XtUh2IiSPys0KnWDwi5r2y&#10;xQpVK+W2Uj+cgM+RUs3l1mzmJfla4eUtkVQcHtlY9yhpxOxxDsO5DdsnNnc9fmtWgMD/N3zGQUqw&#10;WsI18abw1pVsWH7wsKdPl7YmpTjlkBLveuw/xQfF1x/svxwaVAK0vxw3j9MlRzWg8nymcq2e8UyJ&#10;uNo7jk7JriOUp7T4ihJFwMt3WWyqUEh0mPeMtFc56PFgMWjpqVxtVvb7HWsmQYVNOY/Dgvec6Kdy&#10;Pe3BfVWtDD9fHq0NUsIrmVtfser+zvbeGxSVpFw14OukeuCwoi9SfmiI8RlrpvNie6v55jPyZTv2&#10;Fwk+zmGpPRPqQzV2lTHnmjcHXNC8Lx7YK/nKbVLAjaRYoj05a2XwsjvlP+q3oJGfFTZGRMyL9qDK&#10;+VPimNriIIUaKXXJh2Z0oJq9sYurNhbl3nzG2PDpkpCDtVVz8Rs/+5PV9YBXDF9B6T0pTl5yviCf&#10;0c9WP/4Nnzj/BdtecI7h+8GON+X4Dt1PfrXwYpFixQUKM1JzqcmZYtSJHKSs1qNCopz3xF7dIdG+&#10;j1g5+yvWwZxMjPBjooPOSaWMlC/PvkLPVqzU2dcJpdQ+O6/tRWp+IyJPk4qsJI2VOzr0xCIpizaz&#10;Sq39u8OfOcg/y0m03GeBEppU2hx0BiOVG53jZV5ckTp5h7+Tz6xpgxRnHXS/mHbpPecc4uyDla+X&#10;5Hvyf1JIlo9zUA6jsynZXCp74LMT+F3nOFKaKx5ZHByI5w5SRi/JERbEigo77bxzwQXK7b3OQXjN&#10;V71qiL0N8WmBPVXsffwzDh1yScl2VssjTqVeHvjAnBXcN+Ez7ZyjnMd1dPTTZbkxu9RdGvKrtjmv&#10;gzXvkb0qFuu8xD9DWvCsE+fVC/bZLfvso3eGvEG5UFb0QL6eerFNe5AFCsh3KGVLaeuKMwoH2bD8&#10;y5icTpcFsblkX+/QY2NL5ktrRcrAG/aUDnvut1TOTM6kufHPZgvWz0BOVpEPSXEq8XL8VhUXGAep&#10;Jw6MkdaHg9ZcrLOZ91q7/8Z3fdt0dfiGv/z3p+suNd/7eZ/5mdP1Z32c7S8O3//WdHXo7dEXMSrl&#10;A/vsWqpP96eL3/Lvf5pniAEBAQEBAR9Z8HPAgICAj0K4LyDxa0BAQEBAQEBAQEBAQEBAQEBAwA8Z&#10;X/n13x7OmV5RfNFnfVL4H9YBAQEBrwDCF5ACAgICAj7SEQJVQMBHMX7XN33nkMMUkOLLARZHBRsi&#10;9ljyuZQZ9I1+vpm/hSXw3GPb5HzOXhnvh5KCamiL+eRQwg6uT8ayTGEUJzBBC491U4rRQRtUs3oD&#10;q7nyWCxi2WdiYcJiEHs28WpKp7wnQiWjfrD+i1nscIJlE+H6cu4vdkjlMYha3rumLxWfEdPlzKcd&#10;/warQioUUolQHfsMxqZDh4pL+dzqOV+hfNHDWO7Enh0h9r6UGcTYSrlv6jG4EubuBBskWtl4qke+&#10;ItaSPlQoCKSwhaS44CBVDzEnU+xsD9sm9hQgVlK8YE4HxlVsm5kB5KERIxW2jGr0nzzFlhYmppQU&#10;KhjGGcx1mzWBsUe55AE7yxmrwlPjacW6gpGTwMzKZnuV1Y/3QXUiUZ1w7P5wa8xlB6nBSHVkMasx&#10;2JiL7e/Qiq0qxRvmIqev5xkdx4h5v4DdnsB0ltpR6akGJQyblGRaFKEuUIRaeEzlHeunlr1igwW2&#10;c+21dw9bq2VsZhUh4CuBxGID8x6x13wlNLGg5CMKzQVMsgtPhWpgXT68fDFdrx5bDXXZWebdd17D&#10;vJa8TSXg6DG+UtZKIrY8bDux/Gc21gix7Xs+k3rtc2g8pvY1jLkKZpZGfFaw8JQFZl/B2hDzbwdL&#10;0kEqHrINrWGxz8+tHO8He6ujT63Y16i8FR6bu1/b7+XB2l7A+MvFiPYUS06oRaw2qBBgD2J6SRnK&#10;Qf2cX+O9l6yHk6e0cOK1VComb7tvWZ1tW8o9S+aph5mXeaoGtdohH4+9ltjn0pu3N14Yq+xjP/7j&#10;pqviwYsPvDldt7DyHaR8JHuVOkACy7/3VqwY8KsrG98jymgdbVox7g497ZVikxT7IvxgjTKag9Zu&#10;xXqPYACKPZh5diX1vJk5KoW9D+GDlQdI5eQEw1bz5aC1onY2rJFYcwAz2OGe92ik1Qa6NvtHBymX&#10;+Uo6DlKRS6VOMkI5Tsn4pnwmxqdLRcihfmn2mhVmyz1+YUAZQOpqDiW+qCPWbchTalTJHDLWRALj&#10;WetKz/bbfyI+CYu1xWD1aThP6cXgKfI4ZDBfpYhQe341Yixa7GCDgpn86gEVDYecuL8kHzrC+NX8&#10;S8nIQeolqw0MULvdRUU+p3lz0LM0p1InXLIuHE5qM77tcm1xRSz3vZeDZFLD4L4p95O/XWzssw6y&#10;05b75PgB/f2D2LxixeODFSNqxi5n7BwiPtdhI7MiJP6v3p/nIBvsflICbVHNyBRD7BYTepjENRMu&#10;RakBRvwEnnUk7mlOOxRWes9fFW9bP1K5UMyQ7TjE9EXvFcu9xZ+mnqLAPOEwq3PFL8bFV+HY8JpU&#10;3Wp8fUvM160cFiwJMb2l4HKib4OX47aoL6xgFJfEPz+uKoVPWbtSIx3Yk+R+TMZoS/xnSr52RKnA&#10;I/WP7bL7SQFTTH0pQ8kvOBxRWcjIJ5Yoih3Ykww9jRzR0q7tysa6kloMPiNVDjiiop2675jATZeI&#10;NWQjCNgjrPD/J3yoVAUdWsaowN5bKaLg22elwRFSm5NvkMKq8m0pu07A7qX8oLUjVSfFOIeINgzy&#10;p3emGpeitKY9hUN5Z7ldtLWYK1tZIGH0fIc6y4j1Gp/OsyPGTCoSB9TVHNasy5yxjzCik+crZp/2&#10;thhXwKTP/P0gY/PAOtqiIjsO3nSxnhqkVFPJt9GWJe2U+o9Df2M57Yr1JBWLHfbWsjYdpFya0qeC&#10;dXBHHpfxd4eE+Y94tvZk2kumPM9Bc6n+S41iDKJ2HZFKsRR7jWVzxDGp9DrIT2eoT/xzOYkHqWwo&#10;d2ph9cuvrFFjcJBCxQHfoPYu2X8qn3coGb8ERQWtJ6nTnUf1PBaK5RorKW4+7DwFQ2Kx4rd8u680&#10;KYWKqrRxSHKbl/2DzkfO47DZ2ppoiLmKvSmbRl9RYezwdNF5ypH7yQYjLxbLH8/zzBwrV1IfHQpy&#10;WO3lGsY+w95yT+32135O+B+cryq+/Ou/bTKWnPy/Opivy6S8M6LBH21QN5H6s3ypr8qnwK21Ld+j&#10;vGLj+ZeYHL/BLqsHnfXY34tLe57Dw0uLJ2ue1cS2HlpvjxPzrAz7V6tKfFPlrat3obD34i3zy8pB&#10;l+SvHwqtFIG5/0AO4m3fL1b0X3nQXjmE9pJeG6Q+E1XW70KKuLTXV5qLSTaV68mHlqjRLPi7g2Lk&#10;7FfpW+yfM6oPtH2O/8RTzZ/DinmYY4XyS9oXewmWzilS9qnKSeVndabocKTtPfO9uDS/eiDP9tUj&#10;hUH50LWpxezYk2/xjw49z67I5ZbKScj5/LMpoZD60vRzbNv+7P9Txk2x/MC0LDc2/w+3dl7ooBm7&#10;RGGnIU7LRnT25aAz5Jp+puQ/g1SUvDnV2dYONZ4leyWpXfvnlxX9PO9TrVdSJVyhPOog9bEduU6E&#10;35eyrf3LoBxkyWs78ngpRzukxEidpV9c2jwpdx4XhF1HqNKAnrHEnjSGEWvcISIH1V5Ze3Kdj/vr&#10;amANLhm/kjNZqQfHXi4+K4wr9z7ZvjrPLR9cYRcOJ9ROZZU6O16ydl7e2vm+Q/7oten6IrH5/2++&#10;7Z9O19vv/Zbp6vDLfsqnTNef8qmfMV0fvtvOota0f7U82/9b2Ma6M7va0aer6+XFF/57n3jufEBA&#10;QEBAwEcozhl7QEDARxXcF5D4NSAgICAgICAgICAgICAgICAg4MOGr/7avxPOnV5R/KbP/pTwP7AD&#10;AgICPgoRvoAUEBAQEPDRghCwAgI+CvFf/Nl/OB8EiQUwoEIkBYie7xj6TI+5Prr+xmcj2E07GIUO&#10;j2AbXMDME8uoVH1zj/ma8trMrvPZeyOk+uEglskeNuhiCdtIbGxPWWF/b4ynDBUOsQIj2EFS2nAY&#10;xNSFsTnzRmB3ONRQUNT/7mBMhzUMjcpT6hDzSExCMehr+u/Xh25ie49YRxfUh65hWxQe9XfX2HsT&#10;mEmXMGpUs3vw2Fw1Llq19HNYPBL1ETPUIYbN20rlBdUrMcPF9naIYH9IGesCBuR5Rt196CfjUMAK&#10;k+qAX0tbrLPD3sYzgW2/glF8gIXu0PGs9dbmtIUdLxaKaoE7dGJ40U/VB++l7uCzw8SZgVHW0z7Z&#10;pq/YUoodzrPE9BODZuXNwYF53vOZBDsrPJa8WDYNa2KAJRSjTpN49q/xS1FxOe5h6MMA0xw7qN8x&#10;qhYDTKoBlbPcY+oVsG1PsGN7ODpdbJ9NvfXa4CMSnrXDXlep9b/wFD2GuV12HymBzTXcvftur21O&#10;G9ottpmvlpSjKHWkfRGMxw0KHtHlWS2mZNg61AbEPitrY3GNg2jXETlztkdZIiptXK8eP5mula9C&#10;ofr92M8VCjVHFFB8tYjibYoiUkA5Hpg3/70sCSlJSJVIKjcbn6EGa69EJaXTOMMwdZAliHXewBYc&#10;xNz3fPusIMX8iPmWi+XurRWpW+lvUg0Qk2znzenlzaPpKtWEChsUC1MMSwex4/45xjtzI1aqg+rY&#10;72HFxhsY4VI78d67xjccaJdiT4aygoP1yI0V65952qOwImU/BymHqJklSjJr7ucr9oi9G9HfWRHn&#10;Dpao19VMiidiG56wkYzYcTyvqy3PquhbRTxcsg5SOfkRA4zkjvEdiJENjMWl56/kczSXPjNXkJKE&#10;WMt61pFuy14nVNaH+X69fSajjwue51Bi3k1nr6Uee9OhkdrZiELKL/66HBEz72JEO/QHY5fGmY1v&#10;xvxk+ANfwS8mj2hQoVlG1r6K93T4BYfLR6a+caQv+7dMIWsrlboRxSObp/LB5mCBP6iVF8EsdlBu&#10;o3itcZYPkWqKg1SxpB5Ws7aV48juHBYoFZ3wQQ3+VCoX2+tzHKh4jz4uJZRZjc1XROMqNbbjzsb5&#10;mnE5obznIMVKqcXk5IpieTvUMLQr1naCbUfyHYyLQ8YzpRIoVZ8GhrmfB8qXHVElVN4yYNzqo0Mq&#10;5jBj3ohRL1Uq5sRBCnPKbQee3cI+9YjKs/LTamX28HD7bLquNuYf/fuODZ4uC3yFVB/FKJ6gPIfx&#10;VI7QwFDuPZWATGsau9d7pHK68PL2WTUKvyofr3mvNOkj5MsG1qXs98ianFUbR+TcZ4ndHqRYyRoU&#10;K9lhnlOY/zmKKA2xrvFUzsTa1/hFMIn392d1r4U/biOkkiL1xMK7n9b/YmvtlBqpFFZjz1Y25DRH&#10;saKlwoXtHb2c0d4x2pdyLymXoRZy9HJxzaVUsuQhMsY78+JjRR6lvQymN8eQmljv8EEqViO0rny/&#10;KuU77UUSfPtJeaaUB0doXyYbUT6hXC/xfFBNXFZsV6yX6pU//+ovW52LBX06MP9S1XJQf49S2KHf&#10;YuEP7OccEnz5bNu0pcXvLLAdh4j9lHKnmrnNL8++UvmUfGPEmlRuMyYjdh0hpadK84RNzuPhxQGt&#10;6Z5+am9X0BapajrssKcr8uKcZ8++0lOWkFJBKxVZ8vhGcXz6CYgRHWtY6lQxPjnx5mt0oNOlmBV8&#10;rC+V1yepd2iee16T+pLyQ4cTSkURr0ntVmoOft46q61pTfCabL3w7isVP+31pWagvkqR1mFWMVPf&#10;eC1BhWF/PPdNZycJeZqUQTLWRURe59CiOpBha6X2AZ4P6lBCHhfhdNG5i1QkvVR03MPb/SKy/WGO&#10;ymYjKWptDlKLiBijhc5zGKLWi5lSLM0Ui5mLAznj6tri4QTinj5T086E9qf4VAfl+1/0S3/qeWIC&#10;Xil82dd962QAUglZ6mxmRKNYiT3Ne3utaa3jEbNyofLLo62zGJteeQlWyTrVmddiVjCz+54t0N0X&#10;u8d3SP17fX1WsJVfrlCxSXmWzjMUmxw62rW9sXPAAzljLrU7b72Oibld5Ze0Vq7Ndx4O1g+HBN+u&#10;vpzwOVIeTFA0cZACUEtup/bPyjJyCyPkXxLOrRRPev4udRqHWQGH9tbkKY181AjlzDq/lZ8ZN7DT&#10;JfbuJ3W7hvnKyMUrfLO/b1HbE16Tf260Z/BsRWdmOv+Mma8jCnNnSxmfgQJSUVh8VTyQnTW7c+64&#10;QlFqx158xWekjFgp/oxIsMsC9Uzt8Rpvz8hozqqE93S3oK8D8+cQax/J3xashx1rKPPya41wja3w&#10;yTkGl+QODpc6M2DMxomfLsultenoKfep7au12bYUdlNinc6LHQoU0DqdN9DOhL16zx7IYVbKRxmr&#10;vbdn1p7Cr9a/bLnWGSpjV3j7Fu1t5nOPg91PqkRjQmDXEcr3GtZXkthrOZ/tvXP8qjc7XWBPPYpK&#10;UpHsmGMH7au1Fpfsux7Y6/iK9srTtLdTTlsy3gPnZg7POF/9mv/ffz9dP+3jP366/m9+8k+Zrg4p&#10;FQbefGZKzhv2q3udjxO3HR6xB/t+nEJa9xe/85f8JK91AQEBAQEBH9kg2gcEBHy04Kv+9Hefd3kB&#10;AQEBAQEBAQEBAQEBAQEBAQE/TPjyr/174RzqFcVv+dyfGP6HdkBAQMBHAcIXkAICAgICPtoQvoQU&#10;EPBRhPAFpICAgICAgICAgICAgICAgID/P3v/9mzLtqX1YXPkyHGfl7X23qeKkqwHBQKBbsgK3178&#10;YDkkkEUVuEoORTjCfnGE/WaQLFSiEDICqooChOE/8IPfTJVKFOKmCP8HlgAVUCogHOGQTHHO3nut&#10;Oee45sgc6eyj/3452locSVyqTp1ap38Re+Vac+bI7JfWW2u97/F9reA7ifJFpE8X5YtIBQUFBd/d&#10;+Knf8c8VP11QUFBQ8GsOJXgVFPwawU/92V/ol8itPn+VJTsTZkgGHymb8rDJJZHmSP8rw5/QIGNr&#10;CTRLYO2Udw+y45b6OFOqZqX0KzKu51CGxZJXc6S6O6RPVdsd5X0HzCn5cERmd8k7W+6ZB0l9ZfFf&#10;KYVi+RhlUZV5TbDcyhHp2xlS9Ur0JiglbUmwe6SEW+ScL0FSfUGZiY52LpB6PbX5nUpVJ1SU1lLG&#10;/UT5sQ452jdvsnxqwsvXlBRB8rVGDnf9lGVt31HmJ8GSaJa5araMGSWrtpReSfA0cILU8QRZ3Lkl&#10;HMI42HLLslXIzndKPw/wnguyuBV9sY9v1jdbef462+PTF59fr80pv3uLFPYoCT1gznO0T6XlLV3U&#10;9XlcEpTiXX+RS6BY5qbd5fnq+UzC27eUzUE6d4r8dEtZB8sxJKywf2WxLR9guYApZV8SJqssi9sh&#10;k6wtL0KfHGslynvs9Mh6uPVoGD/GfP6Q23CmHIf3KDWeYOmz1y//m+t1s87ju0Q2+dTd5v/U5LFa&#10;8Pk18uDf+ir3Ja7tGunjOVLUHXLcju99KIFxRNrYEiMt9mW5nFMo8ycs77GmvEMs1XGiRMuWdy6x&#10;lQXD2VFWLsGSejNK7LWU+1uzHt4FKeUVa/eg3bP+e/5tOYmEieVmrn8Ofdzn5y7X+bnKWic8f5nL&#10;7ijNvhzl0XObtKGExnIzSkgrx42NW64tQSV253iLLS9XecwSLHGhn7Psim+M/m+uP+ZnL/jtOXLk&#10;sbyXJXv+HgV9/h3LZczC5xJOyqMz3hdk2ROUdffBPkd7iOUyetbjST+KX7Ck4cPmNg414/nCsE75&#10;7Fj+c4BlsWqeN+V5FfLxsbSM/bdcmGUolpQnfPd1LsuVsHnM5fzW+PD3X2efZimnJkh/G0+Vxe8Y&#10;G0usWRogYbXKzzvTLsvGXFhXzy+5FGnCClu+f8jP2T3nNb1i4uI49MxLjX/NPUs2fpNStzTHepNt&#10;2rJhB2Tcm+CDlvj5OWO2H9dcfve899/DFLJ2j11uz1jCy3kPMdO4ZLmY6PcSlI2/wr9TfrFivi7E&#10;8yaUNdggVd7S/9O3vrxe50r2h3I8J2JFhU33yMSfw7paUIZoo3w74zCWpQl2ZZyrGYczfua4yzHd&#10;sqUJK0rMWo7ogOy6drx8yPEsYUf7LKlj6cmOexfYeIJrzjI3ln2zdJ9rMcESGA9PuYzFznKU5CYH&#10;ytUm3FN2zL5ZPktZ+oTnLbkNPsdSuBfmb/10G3sl89vnXIbwwmf0YwfK3CRY8tK+WQmjsw2hhOmB&#10;eGIOOmeeznzGMg8JF8rwWNbxzDuXF2x7c8uHzvRFf91P8r9va48XDGjPea29meZ2W7r3HOx/p7+i&#10;PIR92tKmenkrl1MzT+N8Mx5jOcIg1X+m5MGC2FOTtxxppyXnEpb8bM7a+4rYPKGMbh1KzK3wH6O/&#10;tqzqIduM8SBhfDfGvSdnWr3Nc9y+u+W4ltRt2L/MHm5lDMRY1g6bsawRacEHZXkv5HJz/Su/mi9z&#10;H6vor4nXJ2LNhHY2x9y+5VNoC++q+Ex3JndiP1SFsTK3v1A2osVmjuRKsXTVEh9sGZphw3a9WMrK&#10;knsJNTnM1pwcW66IDwmWnbnQTsteHog9sXysZchEZ8k12mIZyYQj5dI69iuWD55gm7dWDv31d9ie&#10;JfDMSR4eb+NqmeRLlSfq6bNcNmT/LvuSLhRiaSgLtaDdlsTTJ8d9xlh2k5I1Hdc25MxrcjlLjbaW&#10;H2F+OmwpwdKEK3xFj59xXX1QhoarMfg8zhdtsQz2APOICtuoeZ4lsY7BZ9S8wpjhfvhM3uGzEnrG&#10;VX8w5gXECsuMJ1SUtdzip+eUPon24b7F65g00iffkzA3h2VMLBdk+bjxGQMs5+zYWLrNz7iWEhzP&#10;A+vUeGC5KEv5XoHtOYe1fub65/BccrIEcy/t3zLdw+YmX8Lcmq9YTtz92yzkL2PZtI/WV28uSnsT&#10;OuzI0or26bTP/qWOfpX12PKZlXkG9u+6SzDOTyzdyQr1jMNSnAkTYq65/Yx7x7bEkj1jGdb8/MMQ&#10;M37//+a33Ayv4JPCH/u5X+hjGe2T+RP2Ou4r8AersG87Un7YPeKGMw/39VXYk5yxsYa4t7G8Fbn+&#10;/nS7d0NuPJYT9Qwl+P8pudEL559nzgGeHnN8scxbwp52PFF6+f1Xee+li5uRdyfMORtoKWu2fc77&#10;i+V9zqFnTze/cqZ0ufurjt2YfRscWb4OMK80htm32nPIULZaX1vjT+NaTujZSyT4KfMJ/51bkuHv&#10;7LBnZQ/3OYeyrH6CZWJn5P3m6Z6PWCo+I9+7vs/j9/w+x3TbXUWfSV5q/y3Laum5S8hxVpxJWD56&#10;Qi66cBxCaVzLxpkHLGj3aYw7N/86oT0fl71ccb57Bfbofu2oPyV2PnkGMsBSwC25yGyR27ljv7Ji&#10;jhNW+da7Z9pefXSOtQv3+q4Le9oJeYt7p9P2ll+bDxpnLXPqucgplPK1VO+UuRhzJtb/KuQXDTa9&#10;Y10+cE46NDhfB5xDqbuECflwTx5nvI2oaIOlUOeUOdsHGzzRvoWlxYlFF9qyWd980IHcZsGe2b54&#10;dnAJZ8jjCNd5vpd17u+OjQbWdcUEO/fMyKFx3312PAY8Mwf1Ms/pmyNzEvZBb9if7PAvX3HOco9v&#10;m4S83Xb8X3/Hb7pNSEFBQUFBwa8h5ChcUFDwXY30BST+WlBQUFBQUFBQUFBQUFBQUFBQ8B3HH/p/&#10;/pVyPvWJ4vf8YPkf3QUFBQXfTShfQCooKCgo+LWMEsQKCr7L8Sf+0t/qDyjgqCShwkKCLIgprJUp&#10;6itTmfrXPzNUfJip2ACjZIsiwDKoEMkuqFEZ6PhmviymD5R1YDTIROq552N1gwRZ23PUXM7H3JcZ&#10;jAIVkhJk+E5pp2pJS9lYASoh1bAFZRjKTEjoP1ImefOUx6yF5buDCZ4wh3UsS/IIM3GBusuUsUxQ&#10;UeGOe1dKNcHqaPc3Fsd5ku9dw4ZtZG7fZ+bEIbB4nL0Z4zllnGVWRZbsYpM/r2JT+5JZFjNYTmdY&#10;LQmO1QxK7cgEDYoKw4PylbGRFSmjZqEdDKhRt9rBfFPtShWq4/42rj1trmnXCjtoVUbAfhNkfl9k&#10;iWLrqumsohoXzJkdjLFpl8e8gpU74T0JlSxh2tXx/NWbzNSboLyV8AqraAkD+uLzc1OumDB+qoep&#10;UNOpWBGYaf5uhkKFqlET2Geu54QjjKcV9j6Z5DlZY+MH+pFwQAmpguO2gmF/hpm0e7214R4buWdO&#10;v5INBetoEp7rSlvDIJLdpT1ENtMU+5FZzi0fMP+1iY5fLmGm7V4yW9wxS6hgDKq0toNJv4SF3AR2&#10;4MMs33PmnRfZUa4Z2pQwx1bOFf6UdaZii31LUOljyvMb/OB4S7j3nn42+Ab7KHt6GRiVomIuXPW2&#10;O8FHT7hHZRXH8xLmySGWQTmqArBGQjOHtZdvln29RQFH5t/3fZFZnQnf/GZmei5U7MAWHSMZ6wlT&#10;3qVKTAML+w0sroNtGnCkPU9v8IPv870quS1Qe0vY4YMuqDms8ePGrwSJrSphuBYrlCD64Nsv+EIV&#10;4IZBu1463v3mi8yWTXh+RsVAX05/p6il9A78AFXCZKzLBJ7yff/15jb/x21ec2MfYEtOGefoYFYw&#10;PHcwa2vGeUGnd5FxaAymvRABxz4mzGD6q6gwNPx6mTOn78PWYEWba/zznnjd8Z5FmP817WqJ5a8w&#10;X2eohUTaQ++6ZG0sUGpr8JWLsFaWq/w8GYmGnjM+swvtnfL5SjUW/JYqiH1gavbEWu8xb+mjD2Js&#10;LqhIqtQwdXxDDB4Wx/WiSpx50Yl1MJ3c+uS60Xyckxlxtwl5gIqCcxiesrGntNv8MGGGD5aprRrD&#10;Cpt8fX9TN5LVbF9q8kLXdvSD+vkp7ZQt3AdVh9r8kXfPzqzF65/pXn4/oMKmW9Qc56g6yGB/fb6x&#10;RKcyx5mfBr9nPqAiUIKx+EhMW5ND1IzZ8ZDflyA79oBtq7jT7PJ8RQb8mRjRnPNczBY5H7jr8/PW&#10;5N8JF1KY56+zit5n99mfqHqWcKCdF9b959/4xvV6YsHGOFDB/HU+VFyTAd+cbrZy0k4Z69U9eQB9&#10;jOp5qgzI7pYd3RPzosLSDHtdMP8X1v+R9REVAY0v9lYlJHOe5fibob3EnhkM8hN2tgzs8ws5krlh&#10;T5zeyHwPvs040PCzFqcjoz7G4Av+Q7kkmfSqkRnHE+YoPJi/bFEA6Ilt94xDgoo073b4P3J9FQDc&#10;WyW4/vesEn2PSg2fsS4SVPxR+UQ2/ySoT2g3FQxq14x+9tupJ36cp6uE9AGMp9iGCoknlXbDHEzJ&#10;uacoiXX4px7bVk0tQVWXOf5JO53a7uufGSfGRCUA1Q3nqLOoSpOggo4KaKpRnVGISnjEr7guVaNS&#10;Wcs2JJxdI+Q/7sUOxi991ADtX8WuC3arYt0+zP/mMdtG94oPZ2+vYk3FHF3B51pinIoCR9q9Qf0r&#10;wX1gpz+xK44r457g/vLI1T3aOpwHqFxX+XnsYY+fjQp7K8ZCuzqhNDLn5+4hE1TqGtUMGDPzqjbM&#10;6bg30t+72FWsCvNV4Wuci449uPM1OMh8HTDncz7fnNyRb12kA8wrVcD0jEOlsQTVB0fbpr0X/PYp&#10;xKAevzGZ5r6YB/nZUzg7WD/k35mn658n+l4VnAbMUW68sF9xDh5Re9lvGbMBR/rdEmdWqPyZF6i0&#10;laAyi3mW6lPrYQ3+rt/6G24DVfBJ4ad+Jn/RbMoZwag+hz8cV3/YZ6uEUk+zHS1Q+zioLBLUjRac&#10;f+2Ixe0+539PT6geEXcStuSGNf5kag6CekxCTy5+9PyLda/64yo8z7hyU/nN7ZyZx4czqWk4R0uY&#10;eIaG/zvz/ITRn7A+3TvVxJJ1OMfsGLf8mzRW+d0qIHl2m9DRT3O8zVP2C80x9/FCvpVgzuheqWZf&#10;5D4j4YQvc/+rT/b8YnhIvg7wPAUXMeYD+m/3bwmeV0/YD6oWqAKxaqoJU8ZtMsa4bBtLcqfXWxPu&#10;Noyn5yEd/toe9WG+Wt6pSrnK8+7jZyF3Ml6PinB8JqrcrdlHvCPn9mz6jj3DY4jXRyoMTBjzPf71&#10;Qpy+7G8x45H894xNdPShop0Xz64HjMpXjEnDfKs4ds9aSjCfalXPIl89nXIfF0E1aMbYb4npc9ri&#10;1fwgwTPjYXFcL+P+OiiOT5nDlnVeoabrXmERbLoirnzFfmCjP3hG0dtzkQGrdZ6Dw2vOPVUYXvHu&#10;NpyLqfI37gvNGbBBFd4Tpsxzyzio9jejvfH/TehfNp/ns8jnb+VqAA/8/4F2PHgZxpNx+AFyuv9f&#10;l/tYv83K9gmT9/nZ/O+Buze/Lu8ZX7/Mz52iTpnwe3/oN5c4W1BQUFDwaxpkTwUFBd+NSF9A4q8F&#10;BQUFBQUFBQUFBQUFBQUFBQW/6vhTf/FvlvOqTxQ/+sOl5F5BQUHBrybKF5AKCgoKCj4FlGBWUPBd&#10;ip/42Z/vZaSOjJpvs2JlJM1gyTUw3WXL1BsY2wNmMCh6mS+wGFqZP7A8EnoUYKbURz7KeIOhrDJC&#10;wgkGxh52wBJmgoyiyL6lK3cNbIspDJCefpxhzyfU1Hxe3ud37r7OfVuNzMXbc4/Um16ibvT+m19d&#10;rxuYNAlzxqhFuehinWmeIxM2YQr7YyIjBeaEDFDZuAkXFGpkKCKaMqoEtChiJPQw5s/7zOJYw/iQ&#10;hXNgnBNkJKniIUNXWqvs7oQFrMX5yFDObAsZFDfOyQD6sEDlSjbmLjBTJjDGJ7yjYi4r6Dex/46b&#10;teXrUQkitzfWiZfx1MPMkWV1sQ43DM4EFYR62Wcy/5mT9hCYRI9ZvUV2VA+Trl/n8e0CQ2kGy1SF&#10;kaNMNdiiMvcSZMfLHG5g9Sw3D9frFTKfrVUO41nFqS4olSywxw6bU81GNQ6ZtgkHGMNrVQJYcxVS&#10;C21gH9eoA8neuTA2r9jKQ2BJj8piMHt2zHUFG/3+1oS75gU7pY8HWFejPQQ2n+tRVl8D20rG3hXc&#10;c8/n9vigij5+wGJizamK87rLNudajCymJbZ7Yv71SY9PeZ5URkuosJ8dH39ALUIG1AE7SJgzbipr&#10;VLD7fHMbmfUwoHvW8gVFEFnoi6CEs6MvHetAxt8krH/VUmrGWudZuw4Ck1AGeUu/39LvHazRic9I&#10;GNVMeDe/WzCuB/p6BWpRMj5991n1t+CDVTeptS/VWPB1slITTrDCHvDJPczsCr/SMc4JDf2+x95V&#10;MLn1frgHH9TRJ9UyZqgxyAhPOLFOVWNTWWpK/52/hAYG7QVfKZO0hbE3Dcw/FYqMbarbjPbAexNU&#10;I/wKLsA37vMaGdsZ2lAz9q8qk+Drh0m4XhaBAazf7mnLMSjqCBV0JioeGGe49xjiQM06rZnnYBlX&#10;fKAIyLqaqaimX2TtRdWg1Ro/iA2rUKHvHRmmA7TTE+1+IGbKDl4GlbsZ/uPd1zlXeCSneYEBmluU&#10;MccvXxizjs8uwk171ydxxHbJMD5GpUWutTkNP1Fh7RBscM5asZcduYhqRCokJiwZTxnVqnqcdjAq&#10;VZoaoEqmyjL6BW07KuyohLV7eXe9vvm+77tejdsx4dyjWHQ85LU8JzcLXmVkF8/pwwylDhnxbVj/&#10;U+eD9unrba9M4IQpz1M9yzijKse3w5b4/+YxM0plREfFngp73xKn1jDrd4z9w5tb7nxGkcJ5W2JX&#10;2+ccK45hbnFtd91jjskTFPwmYZ5cnzP6ZCxT+WT/PjNgr1jn59jfkSXN/KhocwUMXHOuOYx65/1l&#10;l8cloYddLLv9kbylpi19YIC/YhJf1PmdX7+SXy0z8ze/NUNVxxmrTfUM2cFREcoc7Mzak7k8Dban&#10;iok489wNU9mgeplQs04HB3u9bN/ldl4ueZ7W9zf2sUpCT8SXvTn5Q46dUYXl9BEjfc6eRMWy85d5&#10;jhPeENN2jIr5oAqM5gUJHevpxHMP5LoL+v8UcucxH0Bp1HcfQw42zp15tWsZRMWaGWOtDx7V2cgH&#10;jA8Jxjl9mvu1i2uHMUtomN4XxnPe5vFdb/I4tEqFDVDpYYbf38mEf5Ntvu9ufrDv8z3ur8YYiQ2d&#10;UJpImBGvxQS1pFMY+zl7zRNj1pKnqqixRl02oTUvd6ywDVUdpkHdpyWH6R/wPbRzrm82fg/4Foq1&#10;b4hh+pcjzezD3BqfJzxnxV5yVNEK9qq60ahUgj2pdtWjmJbweJ/HusU3NuS/2kGCvkfFYvM/bWZI&#10;EPN1QH2f+3II+96EmXkmyoYJ2/fkUSHfS6iwvdgG9xVT2jDBdpwvldwSnrGFhX6W9k/YX+6IZwlT&#10;/JUKvu4DVozZK4oWCZVKavgM1UJUgU6YsMZm7nXxr2e9ZJ+fm6D6wqjUiq2oaHp2nzxgQcwdnGW+&#10;kl/OVBELexyVz1QLdC99j9JSFVSu9COjz+D5nj9FNS6VNYxBM8ZTVeKX15e7f/9H/qVbBws+KfyR&#10;n/mrVyOZq2CGf1H1ZR4UWzr2O1PsyJh+IA9UvTjhgO3u8aPuN1RErVjzCa6VIzmIinWj0uAAz8ZU&#10;0VQtU/9nnp3gmdbHapEqti3Zq0SMajn0d9Kzxvtbn+as7f6Sn+P2rapy+x9Qq07Y7ug3Ptj9kHn8&#10;t4P7AVVK9V/NR/lSgqp5ngO4j0+w3/oM+3vCZ3hOnLC+z3H+jGKV5wKOler1EeYIKs2qDIk3vEJ/&#10;4rmrrVPZeGdSPWBF/Fs85bh1Mv4Rb/S/CRPyFuP1FLuYc1azRz0q4cJ4uhc5s79ScTHBGLaln2/x&#10;f0cUe2JsnxAbfUPLWYqWNw1nncfn99ern684d5rQ/0vQDGhUmqdPts7zZ89YE1Q1VFn0pLJ9HrJh&#10;Hm9zO9Xm2Ld0xNALMWiCwmXCgvWkavrWfCgowg7J1vVia1QY1Z6WwVeohGRur62cUQ30HDrBMwlj&#10;5YXfuf5VCk44GefJEY7YxhQbrMPc+s7GvphvMIMr4++AE2O15+MLFeI4d38M563b57y/Xt/n/eSZ&#10;M6kp/iuhueQ+nViXNXuaDt/xxeLh7v/8g+ULSAUFBQUFnwZumUpBQcF3DdIXkPhrQUFBQUFBQUFB&#10;QUFBQUFBQUHBdx3+8E//5+X86hPFv/fD/0L5H+EFBQUF30GULyAVFBQUFHxKKEGtoOC7DH/sz/3i&#10;eICjsopMOtmC4cv7NyY93+JfwEzpYAkcI+MHpsdC1rEsRpRrJkHd5oi6j2TTirrGG9gLu1jP/RHG&#10;OAyMCwyKI2z0jb8fIMtoBzt8+ZB/J/O/DkwS2dHyWla0cw5T8Rzae4JdNSpgoFgwD+oTDcwGmVQb&#10;2Au715frdUH9+YQjtCXZwN4rk3asiT3AmueqIvSwhCrYNuM4D5gwYx1si3tYjFvYS5PAPr8wVv1Y&#10;ozv/bg8Tpg4sliVskBls0IM1qZnzVhrWgJElS99U7DgEu+phpnQwvqzvPqevNXOT8AorZA67pJEB&#10;99FnElSbUAHBWvpbaqyvggyFbDhZVx2szn6Wfx4ZP9aol1l9X9OZh8xmfomM8PewjlhILSzpCnbf&#10;JbCjljCqZbg8vc02slcJZsAWNvuCtTGHSbVjHNaxTjq/e37JNreiJnuFTcuATahhzDSweRruqVQ5&#10;Cyy5M2M1x1e8QXXn60O+V3ZXwh6G1xJGURsYSQlLWHMJZ+awQXVkHVhxVzAnCSqdyHSToaeSRcJJ&#10;5ZCed8PQqub531MUghLmrJvzJX9m+ZhryjewGXe8L2HkaMmcxH4Puzw3s9DONWNxZD21ri/m3xrw&#10;Cftt/ryqbs6PrLM5PilhLzObdjviZz7TB9/m2pYM6vy3IS3r8W+Onmzr6bjG82cSGtbTyTng+StZ&#10;2dh4wok2N6h3zPfZHmbYQwd7NKFivcp0lFnqOKj+k6C/VqlKe2iZ8znqJwlTPqc/XcDMPqH6dgm+&#10;fQ0Dr+W5E5V16GOCtjbpaCeqIyOLO8SBCf2XOa46hOzYkd0/oOMVHfMyZxxVMDmppjdA+xlV/mSd&#10;Yk9VCNxnYuSoiOK6Zw5OQWHouM2x8s03slLNEfUE1cSWjzeG4vvnbK89NtLyyqhCtFChiTHRz15G&#10;W8zXK+iLqn4nHK0qenOUUBLe4RNXzgG+Y2TSRt+G71JhQZak97QhDi6J7S30TRXcJvS/YY4SVszP&#10;gTm8x2a29KMLbM6ad64ZGxU8JsTXhAX22cE31T57843blI4s3nqR297gD2T5boJi0xm70UaEKhqu&#10;swSVuyr8xxQNMO+NlOI4HwmqG5zIr1TiSxiVWa5/DsBHqhrUBRv0b5UqaiiCfCMoVr3AnFb5bYxt&#10;sDujElRD/xesq6qiE4xrFfz1UUU94pR57JFnqBSasCDXOOEPa+b2zLVWyWLAAtvbqXaFTaoIenyf&#10;11LCrM9tf0Ad5QRD98AczGBlJ6jG2GHDC+ZfNdGE+hGVFVnrjjX+IPoKfW1PTmcO7Tjr+xKMtcYX&#10;/fabL3Lecnoh/g5QLfWCCs2ZHN9xGV6UrwMmMHvXtPMFe1LVQPWzhJZ8+lFb495Kv4pqY8KEPNg+&#10;ffX1L12vT5//wPWaIFtZ5acdvnNCXNl8/xfXa8LzM/1jvmbkGffM6Z55S+jHnIixJi7sYaU/hLXS&#10;Yj8nc9qHbNst8zcLiiVL7LMh3pnzqn56H2xF//eCX8V13m3I3+rXmw26f+mNK6xfY37Ck/7vI8XK&#10;wYiul9nY5xte3n3rel1tsnLPqG4Z8uubT8hX1Q47bGYWYnse+aEN+NcH1pVqb5OQD56xT5nuj59l&#10;RVMVLY11CSt8ovHqyGcP2OQD6klXsN+Rxa/yWhPe/cRe2bztQs441eeH/EpFPPeBC/zflnvM6xPc&#10;27h+zOP09Yf84ys69jZr/N+S2HMkcJ/IURJq7N+9rSpMB/0fbUpQLcnxnRIX9J0X8/ABKvYYp2vz&#10;LfeQA1T8qXj3GeWTe1QJBwebrwNORBTXtDFI5Ul/ntB+pICh25uxHzjsbucMxtyxLdj9xpw02Ku9&#10;M/e8Jxbl0Ria6xwNMEZ8rASmQtJFJd4B5q1+3rOE6oO9aH7OEv/fEhf9TNwPC2OY+1cfF/cXo9IR&#10;Y22O4x5/FXImn2ccdL/iKn0hh0p4Im91Xs48T9tTlSFhiW0cidutKirE6DooQPxoKR3zyeIP/cxf&#10;uRpURbwxR5kFe+3I9ypt0PjFXm+jFOeA95yHTPBTWnKDovMStbYE91cqot/hM41RCSr1qTDpnr7D&#10;z7xyLpCgerT2v77PbRhVv0IePFj69U/Vgs4oy9iTSVAYurBXmPD55Wc5B3tFNac3gRvQ04d5fvzY&#10;ltZ97e3WW24cfpZw2+Px+wGjshB++4JPj0qjQp+halLNfst9VsKEcXSsT+e87j2TGIJSvg7YPOXY&#10;cHmXx9p9jLn4LPgKp64jXi3Is1RnMu9KWOBrJuRnKiHV5vHhrGPsJTY4ZTwbfHsTbQa/v+DcFtHP&#10;u4YzoATnssEel5z9zTjjeyX3TXji3HuPH1UB9DP89AttSnBtbDy3Yi4qcmfVvhLesQ+6Z2wa+jSe&#10;0YY9mXFpx/pS2XvKe3bbW3ydo2aoWpTnVSoc5x5mTLHXHXnmgvf0wSgPxnTm5TNsw3zgHXOdoMLg&#10;wj2tCvbkznNynwT3AWfebdyfsDeNCuGeU5v3Nq4r1nGPLSV4ZuT/O5kzPQfM/zGct7bkvT3t1q/4&#10;/z7G85wBS/zd//clj8MPrHM7q3DQsueg6USu8UR3N8ft3e/6N//Ht84XFBQUFBR8ArhlKgUFBb/q&#10;+EM//Zdvu5KCgoKCgoKCgoKCgoKCgoKCgoLvcvzhn/lr5TzrE8Xv/+HfUv7HeEFBQcGvIMoXkAoK&#10;CgoKPkWU4FZQ8F2CP/Jn/6vrgY3M5QRVgWQoNqgPrTeB8QlaWKYyERZ88z/WUn+Pwstkn1kRT7A5&#10;rFFcwfxJUEHEOssyJ6yFvpQBOaCFdTmFiXCHIoIKTpPAErzQrhmMwsZa2LCxVW64AqZUD+NPJuVc&#10;NiIs6gTZNTIq5vTp9VtfXq8JGxjYsoxkMco+9N8JvnNF3fYOBnXLOETGxxRGuWyYo8+DQbIO/ZeR&#10;7JhY+30ioyK0oYWRUsGOmKGk4Ny2gfFxhGVtjXrxsSpJxMUa+MzfjHrvCa1qIbLEYHjIDjoGFo/K&#10;PyMTFzbLHGbO5v7Wpu1rtp8j7JgVc9IyJzXslgQZpSeYMy3zryJW/Batdik7bgvj50Qz74MSypL2&#10;HpiDE2tuw/uOgaEmK2gJe71lbu8Ck2xKe06y+l0PtDCyZM8fsOqG52JfJxmlQdVgBkP1CHttJZuN&#10;MVLtIGEi84+fHbGrM4yqqO5zT3svjIkKIKpotbCvEmRvTTaZHbjgPdaUj2xx2y6jLipUCFVnZC+p&#10;HrZ+yLY3DbIeR5iENfNhHXr9yiUoNqmA1mEjQ8OulynvWwQVkhdYYdNV9mE1PrKBsdZhmwmO52ya&#10;75nYPtZTVK66kynFmLnm5viFGe1POKD45Pqfw+Zubrokd2v8/6iIB1Ovhb0l+yxhxu8uMLKO+hfm&#10;Uj+esKS/qjw5bxsYoPrDhM41zTisZJQy761s7AFzmd/6HOKAtrcPrDMV5ubEoMU6t2//dWaJdoH5&#10;OGNOZarrpx3XhAv+qJGRjT+d8m5/n3BusrrCrM4+omKdzmCxNm2Yf/zIfp9j72Se12vLcx/C/KuO&#10;0PW5b8ayvs/3RgWAIzF9gz0tWXs7HneCPZfQwbadYctz2nl6zbGz+v5fd70mqHjX0d6a50WGsnbY&#10;MibHU7aDx1nu20tQzcstH97JX1TUOsFqVJUg4UIOsrxke+0m+Z2u9WlgMxp7ZG3mfw1jz2eHxCVf&#10;E/QZvGslC/M1z2P0r6pNLOjvl9jOBh/fowKXcJnluW34/D3qI4vVzfa+/NZX1+u0zmNjF/qGNYid&#10;JaxU4SEWyaCeL/N7ZsGvTt9mu/8KpQ9SiLt7xnW1yO1OOPA5RO3u7sl/RoWc4DPP+K6HN1nVZP+a&#10;+zvFf3XEsyvwCbI2R9+MLeqbEjbEou3Lu+t18Y3vv163+NIEc48N/davtPixYP53FTZt21Waqpiv&#10;OjDKx7XHPDVjH7My3qgQMaDmOSp3GadrFPeOqAomjGou+K0Lz9GaRnWuAbKMzW02Knkx518FtvSF&#10;cTAv6hnHNqhbmbstXvN4rlEAMBZ/FnKmL8nb3Qd4XaPuEf2KfTqRr3mvTPJJiJkrmOQqi5mvOe+z&#10;0F6VSlWxMS8+7PJnnbeEBeqeLTnzGL+wrxpbTLiQK83pwwaf/iV2ljB5yPPsXC6w4Y7n1Mxfgj7C&#10;PviuKff4+4SuzfeoqFSt8ppUBXSP+mXCvUpPxL2LeRzjMQ37LGNmRxumrDNjkGs0YcEYy+4+ssg3&#10;sKWfgxLSoso/m8zyc9oJ78TvJszviVesgzfEqe1z9mNr9llXwPx+wTeuacuR9s+Pt/7P7mH1O1b4&#10;tGFA8zX0aYUdaREHVlTDeKxRGkg4oZZhXrVEsUqlscUyjCv5xDM2PSUW3auoAes94cC78mwN7ySO&#10;uxYTJirLMd9bbHmuqoO5zwDVglQlHJzd9TL6VWw7YYmvdK8QbS7hhLpHwpr8p3E/ibJCr+pbiG1L&#10;fOKr+zbmbfqUc+dL2A+rMNeQI8zZQy5Z85MQi/fMQcPP9Bkz+pjQk6+pPmvO5Ly10abJ5Z0vfc6K&#10;HPw2UkN3mecL66jHXmti0jSMXevY6GsYI1VeT9tbLNqoeEifLio1qSIb8ssDSqCbt1mF69mYfP3z&#10;7u4pjMPF9phvM4zmmQlncy/Gasa79syJ/iuhUd3x+uewXlXhY+ze07aEz/D3ewZQlRDnZhXU6FRY&#10;O7NeV+zfBid0vaicmuDZwb3zho9TnPAY7HW+yO8w5hi/1/j8169vfnuFauDv/l/904xSwaeGP/YX&#10;/9bVAHrtLZwhusdz/+aZ2py9TVT9VS1JhZ4j14oosgzqLuZIHeteNbWNOd8A9zav2P9nxLY59vo+&#10;HDQe8RFv2IPOaXdLDnUJ6//Q4ec421iyH7ywZkal5wHmMqMa5/XPYRxYi21Qj6vP+blHYrzKLSo6&#10;qaaboJ/X9545F567573+mbFjvbsHUSl/+/z19Zqwpg/mIu/J16a0e846TtjR5jP7nzV5td60YcwS&#10;2ja/a41P+1iN6RRiRo8KT+cZB9MzRVV2RUxKuPBLFdfXqIq6F43jqh20zJtxoWGeVFdNMO5duKqe&#10;N7+Z6V2vqiV2fsKXqzB7Ym+W8PrN/+Z6/cc/y3ulA797h5L3m3A+Zj6pGrV7j5pcxPO8hBo/rxpV&#10;S7xZm4vEWET/N9jTDgUfY2cdzm9q2nP23eSttsVz/oQNVQP2nBWoIn0M879gny5qbM9Y7PwlzPl/&#10;B8aVHbG+Zh+rYmpCZR7g/5ugu45hi4pSQkssd21cyPnNq+5RNE0w7k+wwTlqZ8ZDlaMT5sRtz0cP&#10;BMuW/HrJukv4xjI/7/1zVhz9apOVW/8JZU8TUJZ+z5K4nE53P/G/L19AKigoKCj4NHHLVAoKCn7V&#10;8B/+6f8iZ6AFBQUFBQUFBQUFBQUFBQUFBQW/BvGTlO4q+PTwe37rP1X+R3lBQUHBLyPKF5AKCgoK&#10;Cj5llC8hFRT8KqN8AamgoKCgoKCgoKCgoKCgoKCg4FNA+SLSp4vyRaSCgoKCXx784X/zXyj+tKCg&#10;oKDgk0YJdAUFv4r44z/7X/YVkr2WwGkp95CgxKsytsrMToJEueV2ZsjNz+ZZdvWIZG0XyrspRXxC&#10;MvSMDPEG2d3mdHv3HKn7WJonwXJSsQSCf7dE026X31kjvH4JAuw1UsTKF8/oi2WYzkEmeaLMPvdc&#10;6IuywVH6uLa0BPKztqVGhjYhSqYnWC5Ead5VKEdmGabG0lfjOOSfLzZ5DBMOpzwmlXKzSMdaNq4N&#10;ZQJGCX3KeVjmwpINo7bsAEs0dPTJMfPn3w7KN7ddnssl0rQtfU2wZM2RoZ7zvDbMv7K4K+SW9++z&#10;rP8COeMwTXcV0rNL5KxP+/wcy9Eow50wQ0rYPs0pt7CnDMUKO0jokJmuNnleesoRnHn+IthgS799&#10;bk2JhY410yEfnTBBUv6Od08pu7BE1nuv8QywBIKyxmfuWQbp7wntOPMcy7FZRm8abPCIdHLFHFjW&#10;z5JgpyN6vAMsx3jH8y2XaMkVSyYmWApnQrmBnndPeO5YVmvAFFuYIpN+HucntyWWDWvO2BN2ucTG&#10;LScTy0VYdsKSkrY/ltZpKL9QIcneUfpqYvmlyc1OWwx0zVprKOVX9bmPC0rYJOxZRxW+YVz3tNMS&#10;bgmWc+i0e6XfmZNYNkrfM2H+9SFjOQLLsiQgpV1xj+UiPyjZ9hFG38kt01B+5MA7O8qtrLxJ2fD6&#10;JndtqZs17TpQlsWu7J6z1HTChPboRy0x48+jvVaU0rD0zYz5f6as1T1y2Qm98vW0oUaq3LIpe0ow&#10;JXSUmbhgP7VlHlg7k1X25wmWGuyZJ8e+DtLn43wwZjdbzJ+JqLHpO6Xe32YfeeI9u+ebr+go0bSY&#10;5ecvkdZ+QTZ/GXz7Gju3fFbH9/wtVRTXoKU1O0r+WN5pT/uP2FLCjL45P5bAGMtghjZYjs+SQv6G&#10;4bjCklX6vQ6/XyOJH0tGVsiEL4hPZ/yL6yxY/+iXesq7jLLwzHHMbWzDhKm4jO+mb0j4J7T4xAp7&#10;WiqhT5/OeXiuOPOzms9bCrChLNkCW0ywJM3+JfvRJfLxW+TeEyok+WtK7Bxesv9eYnuxfKQxtrYs&#10;LYNuTJqOszG0p8/9pbt3jw/5+RVr6BzWypl5PuMzF7s8HvrVUyjH5Dqw5JMlUfRJnbY/wFzBMjyO&#10;2dSfU6YroWa+nYM1dvZM2ZiE1QPy9cTnIQG4XnKP0jjc3r1yPC3Lx+9m+L/j/vZuyy3s9f/4zDmx&#10;bfscyvB8FDNr+tJig12IAxfGqCJHyj1KPokxDLmvJRosD7Rgju39Pjy3Za18A5/RMMkxb+uw6Sml&#10;ejCDu565/tb7W1mbLz77/HptmOepuYexiTlPuOALzH9axvd8zmP39ov8rISKz+8pDfryPpcLeKB8&#10;hOOccGZ+2kO2f9+5fshjF7El1rhPsazb6KODT75/yH7/Petq52csiTVgQ/f83AV/apxpQolFSwpV&#10;+jjG8/Ull9FaUlbsCtbEnDV3oo+WWIilJufYz1hylLaYO63COOwoMb2g3KttOFFeNjrjytK1tMVS&#10;JQvWtqXRrmAul5SaPlAeog75ak+95InlN8kRJ/jMSyjr4ZNntH1KaY0jc1xbXjaB9W7MdX1aciP/&#10;NsMYbFlf48Dacq+syYSz+yv2oJbwnbOOP4wZ+S1nnue+asF6sHxzgs+bUVJD13MIZf7mzI/j+fqe&#10;Mr2syduo3ubdvNJyPuZ/lshNWFDmbkJO9kR+Yakay/wkWN7Qudxg95an7kJsv6fk1TP+39gzIabF&#10;vHXcy9Fvy3NVxoxQctVSrUtKQJqnxNKVrl1LFS/Zx7nGPyhzSJvH9c6vnPXW2qMDpszzgtjWEPec&#10;P0uaJcyZ9zvmQF+52+axt6RLgn4q33F7t+XzzGMStHP3Mu7JLZFcBd+uT5jwLsuzrUK+cnZ+sXPP&#10;YGpL+4Zziznvdn/RMWb+uw371vGMA9ubej4C4j7Lfcr7b/3d6/Xt9+WSvZa4jqXcjcWuywu/szSi&#10;e7aEMa64r2bNzRiPBTl1wsu77AfXllwfPvN7fvA3fdjogk8GP/Wz/2U2TODa9uxE+7yQ+5zCPmNu&#10;CST93/XP4epZGuviCvd9rPGOdVqH57kSevZZe3KSBb7dfecV+J4LZbKm7EH1SQtiSMK79znXsBTW&#10;wxvKabJP9CwxYYlfdj01rBX3Tu5rEyy1/57zoTlrfWxl8K89z7sQX5b4b88q471TzgEsgdURZzx3&#10;SrBU/dhOPu4d7gcSdDlUWrs74Vktf74I+6GKfeCJefdMtSZOubdOsNS67dKveC5q6dyEKefX+iLL&#10;ei04qzzFcwba3nuOQe5orPAsLME96Tjm7qWNOwMOnt+RT5nTLRmPKpSa9dz+xNlptchzaunK7fuw&#10;z+Rd5hFr9m2OpufaCZ6DbilH/mhpXPZOh3e3HGfj+S97Jb3zmbxwapnOAe7bGvcXJE1L5mLFekg4&#10;sDcyX52yvzjblgGunz3tvFi6zvworGnLuVmyuKEE6IF98v1T7kfCE3vlX/pvcmxbU0Z+Sex5Jk9O&#10;uB/LcOe+eQ5Ym8+GmLl3f4UPqswzaOfhOc99wlgmmJJqzSmPx/pNbqe2nvD6rbyveku5V8ucvmg0&#10;A2rytd/328sXkAoKCgoKPn3cMquCgoLvKNIXkPhrQUFBQUFBQUFBQUFBQUFBQUHBJ4M/9nO/UM69&#10;PlH86O/858v/QC8oKCj4h0D5AlJBQUFBwfcKSsArKPhVwB/52Z/vl3wT/wBTo1U9hZ8nrFWDYKXK&#10;pJQ1kjCDbSQrZiqbDxZDD6Mw4YHnNTCJdjBG7rm3Dsy6PcoBKqyIfOeA8E3/UR2Ez29hUC74eQUL&#10;I0GlgrEPMAA2sIaawLq50HFZ6HNZ4zB94jiMijKwL2TA7Pc3lvxqk1lLKvPIxJCFIcMooUWFRzaz&#10;rOuWcZnDBE2Qvb2CUXv+6uvrtYZ1uQvM7yUMnDnspZFJAmvmImU3wHvEbpeZJQ9BhUT1mpd3mfEt&#10;Q/PhTWZ+HwPzdVSvYV6O29zXVWCfz/k8d46stTl9PAZ25EI28Mg+zmOzhTXUMn8JFYypB5gtB1j4&#10;KsLMVXsZ0MCYOztPMMhkH/fhueOnYJbWsE9H+w8MnWqT7+lhh11gM8ks7lARSlCF5MQcTp2/wDo+&#10;wy7vme8Fc3lGJaJhbSdUKH5oe4txPPMzRpWDATLoVcCawOKZw945BRUKbXoG06uBsVzf53HmdRmq&#10;Ixzz/ExRFNIGP1BNog1HGEqIO4wKC7LRElTbkCXba7ca0YCWsZqwTmW6nS95fJvjbf5XMJ4uKI1N&#10;q/y7M2P1GFRNDrAAtcEFrGOEAe52rzc/8AAj6cW1LOOfPnYwthJkxWufsvc6mNRzlOwSVJKTJa4i&#10;AOT+D9RNVC6aMw7HXZ6LOkyUTOxWe+dBDXY/CSmcqhWM+MgSHxnVMuMHqBKhrTg92qQKGQmy1y6s&#10;W21PZaxT8ANzVHO0niV+RrWTSVAu8m8qPagWZf/rx9t67R03WLEjPmhnfo5qVvo4/WlU9zqznk7E&#10;Kefi4Z74GBiaC1iLjeo+fFaGbRvsagnTsWVAG1WDen4QfNv66eF6PbwSZ2j/6k3++d/51pfXa8IS&#10;G5wxB46jKoWzl8y0TJjCoDzin07MSRXieK1vZzxr2YfXP4f3hbE6vM+xbPPms+t1VHLTVmhbQiMT&#10;mW72tKHCp83Dc1XkUDVoZEDSp6hq4bzsYJROVcuALbwPtl3DRN2jFnGfzfVuh+/sg3qYylU1Nrjf&#10;o+ASFNaGSb1ejEWym8dcISgqmJeMqkGswXdf5bl8+zaPYcJxjA35ukZhq9I/Tm5j1WDLO9i8a+Zt&#10;o0IQShAJqm6djpnpukbdMapcClWDviafmKxzfrSCUar/SmiIf2v8zIz42l7yHCfsVQ7Cl6/wjRfm&#10;P/pVlV8OeJ8F41sTD/R5CaOSmEzaj5QbonLb6SWvR/OMKZ9p8QMr1FgSzjJ09W285+j6oI0Jxi19&#10;pnm2z+3COjDHfQtL9kDMn8W4gi/Y8q45+Yn+9ZdUkxqgds+UsTdEqCIzx0YTWn42oX2qRR1ZM7Ld&#10;Ey6wrpesI+O+49kEf6stLGEWa+tzlFf3LzcbbFDv0F9N2dOorLELCiv6BOdSZcxbj4b7v8zrp2Nd&#10;vjLWc9qr4kyCf9c/qdSjGlkXYuaUti+xtaMqLMy7Y5dgjqwCloqYHe8zL0xQaVSW9Zh7j33M45Aw&#10;KpLQhZo2qfoaUrxR8afnZhWhzqjpJdQot6kWM8U+efyo5JNwYj95xjc+0a5W30T7E1RQ0P4XjM3Z&#10;PDAoONpfVZOcC5XiojrvkjzNtTaqe+L/56qWDmhpgzHePmq3k7DXXRlXrn8ONsQ7l/i8BFV8tMED&#10;vmOFekCE6oaqe9Tk7VtU9PRJCapEqealapZrJioAqKymss4b1Ii2rP9tyC8eH7MnOJFX96rdEW+m&#10;cb64qiyovS6IpVHh2P2FI+Na7OL+irHVP5v/musegrrTPfNycr7xPR1+oGHfkaAigWcdqgifPtrz&#10;J+hHzsxlzWdac4Yx+x3GHnvqUfMbFZxRfogqbwdyO/cKE+xpgV1sg+Js5X6FPZ1+O6qd6jfO7Cvd&#10;my3YZ7wnliTcY08T+rujC48PuZ3urRO+uc3teGTMPR8R7t8SDtigymLaovecQ447qmmjUOGGQMWS&#10;CPOIMU5jyypkrVnPCY7JmXU7KkQO7f53fvs//fc+vOCTwB/9T34eK86GpOrxVv9KDn4Ja9A45Vrp&#10;Wffjmg6+SKXCe3Kcnj3TOeQVU9ZYo+8hF3VNrkMMNia6JlqudZX91+NjzosTVGo74Fc71lOFjxjP&#10;bAcc8WWV+SprxXh9T96VkFsw5FH4XhUAnz7LPn/3mtsdMcPfG09cb204L5ySy7fsh8SF/WuC/r/F&#10;V87JkdeMs3uyBHMFzxdVezcfjj7YdhmvzGnMs6N/UTlGdVrjkzHzzPMTOmOR/oR7vDeqc5szqJJ0&#10;PhKT2Eup2p2wJDZoD3tyvphfqqSH8M149v2IHbyyP05oiVdWFTDXe2Af8BJ8sM9dczZ54DzIN6s0&#10;laCC94k4uuCz7rPczyd41nNkfFUW9PxyF/aFbxjP80dnvDW2PSqzD3jPuM2w4Y3vpP0JrhXVne5R&#10;Dev4+evzV9drwpq9p3PqOeMzeYvn7wmdUl1gXed/e3b0Emx9icqna3pG/11f4bFDbMxt75lL9z9T&#10;ctwpSv8JE+LpETUr98zO3/NL3lsmdKi8r6s8/x3zdNrd5v8PlhJsBQUFBQXfQ8iRtqCg4DuG9AUk&#10;/lpQUFBQUFBQUFBQUFBQUFBQUPDJ4o//2f+qnIN9ovh3f8c/V/6HekFBQcHfB8oXkAoKCgoKvtdQ&#10;Al9BwXcQ/9Ff+Ju9tbl7vol/glGm0kZkX8uoFCtqk7fn/M38BGumV0E5IGEt8+f6Z8YZVtBKxQpq&#10;IO9g3a8nt2fIoJvwXcX9NqsQrB5Q34F1ktC2mXkgi6Gn8rRKNRdYJwkn2OHr+6xGcgdjyVrtqmYk&#10;zFGhkJnbwyBZw+Z8eXdTgJjImKRdMksi20qGp8zcOYyHE6zTSWSqw5iQQfgiewmmcVR3et3l3y1g&#10;0E5go9fMZSAS3fV43ZENC9NRlruM4wQVoMRCZRRc9357Y8luYMkuYWvst7lPqhBF9q3zZA19Gaot&#10;jMiEB+znxM96FDZ2MH1WqscMWMiOkmWiacDUko2bMIptwQoaWdKwjeaBSSWOtHMCA3rOVXbuFbKA&#10;uLenTycep2JBgupGC3hGstlPKhbA1EpwXfX0TcLPhPWbMIWlVKn0wfwfGfsZ85ZQwUBS+UN2uHYW&#10;lbBkUE+Z71FZjLbIrEuQzeo6kiXV418mjE/CEqbXy7usMFDBNldZ5Ly/MX9nzHOrAgSvVFGhDbX6&#10;ZairHhRVF4TKMhPW3Kj8Rt+O9DmhwgfVsIyOqGatYN1Hu5IFp/17b4893UYqIf/L+erwoWfYvJFJ&#10;J9N5aMz10p3z/Ki8E8dVn25bVjDrnKaoaCZ733e6PptgV2/wtR02LbOu0b8EFZaRkc47FqowsF5r&#10;/eOAGb7mhP+XLSfT7RxVU5j/I0ol99ip7r8K7PthUK6Xs2sPO5J9VoV1sORzJ5zj6ZDv1X7nj3ns&#10;EnruaWXb+/Jg/7L2byoU+eo6c90lbPlZz/Mg0o1MuhAyhnWfrxdipGpWMsrXqHsknIhde+cQ25Cp&#10;KMs3oetp7yL38w0KGO+/zjGtn99YshOURdaPmfE7YQ199c1870PwVxo6XRo8XB47lQITeoMQP/Of&#10;B9dQGNcFa091kCPKTRtiyDHEjPoht28wrOtltHf86h7FnYQN8UQVOX1PP8ntjapXM1USaNeReDud&#10;MvZhXGeMuSoRKlccUbfb7W4x8+19Zl9WxlkYq0dytIQZ8+ya0addVHngmjBxHvBbZ+KTalHL0M6W&#10;5+6Mz2iDzZi5KfaR0DEvU9WssDPVKCJLVvWVUelAmx59aJ6/hJr2LVRzMC4wBVGNaHLGBlGGVKli&#10;EXx8Sz9VHetllhMjVLJIcC73/GzDY1Rwun9DfjigZc2dz3lOtZVxLgJTeZio62W7zbb2gDrZDOa3&#10;yi1X6Hu557zLKpJn5un+6fPrNWGK/zjjM0clO20z9O1Fxj99dF0teE+CLPY9PmhUyNQeAlP9hAKG&#10;Pl6lQZep7jBBH9PAPlbJszWXZiwTKubXHGeMeyY5YS8y5j3k8iqZafOqVSWYB8iKd42o8lgFJZSD&#10;n2Ns1ioBBWUVfcwS/3Ih/nV81pif8PqSn31mT6K6h2pRTfBBDN/dcp7HVZZ/jUppVBY5wa7Wv3wM&#10;bSZhhjqA6lH6OMdBlcaEJevy9X22mQn+ao49bQ+3sdq4ThnXivdc9rltV/CzPT5IX2xcXYQ4OCpX&#10;El+PKCHM8IMqTiRU/NW13TIH7u1G3zdABaQO/28+OaoIYR/fDh3jqEJBXDNnfeP1z+E5xF5ziAn7&#10;u4R7ElXVKEa12pAHTbB/c5GOvGfMeUMursrfhDhSI5szKjaEcTUXr/U9xlDadwqqtKtNvkf1RRn6&#10;+vSoADDm3vkyvuepyn06kCckTOwD89Yz1+6hVW1MUEGjYszNX6dhjydG9TnsYMwhtbcBK+LIQeUq&#10;bEMFx3h+cSGGzbAJ/deJttwTo6+g/555qEZUo2BwQr044f4p74e1lT1xb4MC5RH1owT3WS3x4OEh&#10;v3PCuGyx9QTzy4+h8lyC4+fnR+g7Q7weJvF6Ufno+UBbyIe/+PwWB19Rpqjw/2djMkotUQHFv7mv&#10;aMPaSKh06AOMz7c9VPYzznVUC7GXng91o7/K/969v6lbbO7z/sVxXRIrD0Et5Md+5F+8GXjBJ4X/&#10;6C/97atBnVXlMs/A/lV0SVB9zBxkwvmaa8h8I6Hjng1+5Zm1Mou+3Zyen7XYq3a7CfnV++e8n1i/&#10;zb7BZXRgL7YMa35UxuU5O5R1nlb5PZdwZtuz9i7kHvZtpl8IufOWPszJRVyTNT74g7MUnjOeQfAe&#10;Y3A861twVlLhc1vW/S7461GxlnvGdrJuO/avCSqfeba5MkeifTvOCRLObCy9RVXypcrbYf71wSos&#10;6a0889PnJyyYuw7feUYp23zzHh+fcDvTJBIQb8bYHnyx+Y6+fMpYdew7Ehb4O9V4G8f6mOe9DsrY&#10;9n9HXK7IxVVC+kCxynMUmnUif58Tp1X4TpiRn57Mg7H1e85XupC3q/pcWWmBPaRraBr3eLxzwhn3&#10;kT5NebdzkTAlFz+Rt/jZjrP/hI/VrcSKvM18KEHVKc+g+o53r/J7VJdNMC8/vqDSvMjjar7ZT283&#10;q9A45xx0hl/psNOwVG55LzmdtrggzvbkWQkH1JimnmdOsi1eDvnny6CM2S5ye6uX/M532Ov/4H52&#10;97t+Z/nCZkFBQUHB9x5umUpBQcGvKNIXkPhrQUFBQUFBQUFBQUFBQUFBQUHB9wz+6J/5G+Vc7BPF&#10;/+Vf/fXlf7AXFBQUfBuULyAVFBQUFHyvogTAgoLvAH78Z//aeNCyoBa5ahbWPv+YLZwwsuxhbaga&#10;Yk3sBBVUep4ni+PpPn8T/xRY/e9h0j3A6q957nsZwEEJqYaRM4V+Kdukh0nSoWiUIGvd2v8jyQRG&#10;5AlGRYL1kKcwE6awOHraUMGESFjAipbFOLKuP2I1JbS0p+aekb23yqyOBJkyMpQnMB1a1RgCK0by&#10;hmpEU55r3e19YHPfwbqeoyijsozsrVk4Zquot62ihiyWGUz4YWDzdYAOWgaRaiY72B3WOb+CMZdJ&#10;PCpZwYqxdnnCHpWAL2BkN8yTrJmEznrjKFa8f80qAff3mWFaBWYawziydnsYMyo4nMNYrWHZqOpz&#10;hhW5p48yYhNkZC1giaoAcHpFaSCwZFVx6N+/u14vqFJ12LqqDFfATLqofDWqkeXrEqWthN2XmW0z&#10;wTZUtahhFiX0jLVs+BXPOcpCCmMvRoaqakfYlao3CQ3tnMO+ls0ujqENsoGnsG0XsO9UWogM3vks&#10;t0cmkuo5qsVMndABF9oj637H2C/WmaGkIsQV3Fvjk2Rut0F9QtWKmfcyVidZeEFhzPluYSLNZnle&#10;ZNB1Yf3PF3n+T6gCqMYkyztCPyrr+uM1Izs9QXbwKzXeVViT7b99vamxPbg2sNsjKgau21H1aUDD&#10;mtAP6scrff6AE0y6jjmtZXfy/DM+KUEluDnju8TmGtj9kUlX8c4Kn3NmjGRbVkEKqGPuJE7PacuZ&#10;tqzu8zpL6Pn83vG8/jm0hfeoJpCwoA9DkLheVG7RZrpgr7LFa5jUo/8ODLszTEn9qazrYVKvl3Ng&#10;s6sON8cX3cHqP8uOU/5ogHF1BVNR83xGEWgFqzNB1YUWJt4G5aJ2m597OmW2a8Ic9vqxyWP/BLuv&#10;Z03KVEzoZSQyxwfma/0mP78hrid03HsPg3bBc/e0IaG95HYOg3S9XBjGFhZndbjdqyKgcyfbeIma&#10;4g5VogTt8R4m/UK1BNj9p8CSXeHTz6x7VROXqD3uURxLOMISXsn4xy9UrE1ZmAmqWa1UgsRuz9jM&#10;JbBaK/z/bJPXrb9R9SOhRpmnU4WQdesar/HNCfoKrdy4YMyY8KyEcf5Zl80p93eGTS+CHzzTv/ac&#10;fzf6b9aZ700wl1lt8vPPxJe5DFBYngkt8ePNfZ6L7Wv2cUfaPQuKLTNspME+ZYJ/4yGPc8IrrPAj&#10;MeIB5RY+OsT6m63UKH3t+e08P24c12ZkMN9grBjvCXmlqFVxwA7mrBV92qgQNWCCr81/3vyU/z6H&#10;58/GHCHbuKN4of0xdxIVjN8Wlu8ksKRVKFGxpQnqEAlPIQ/e0wf9lsoiMqJVu0twjEzKVEQaHPn1&#10;slpnW09wHFVfHPcVxDjVKRNU9epRG/m+f/wfu173r3medq8570q4f8j7AfOe4y7bvfa2erqpe7jM&#10;z6zxIeHIF9bMFaq2kNNvmFs3Gk3MQWB6y2q3j352ZZ49oOaeA77NXL+m/3GPU/Nc82j3WRP8yi4o&#10;LC3JPQ/8zD2J8UDl1QTVW8zPKvKAJ5QA370EGzcfZH+hGtky5BUqgM0/zype5ngVsbkJykoy1bXt&#10;VqUh92jfLm8lnrh/abTJ658ZM2xQpQJ9pGtH9ZwE88sZc1yz51P99rC/jWtNvLbdHWtvyp5aNY2E&#10;Cf1UPe5IX+bEpISeOGLe4ii6x21CLqYvbLjXfbz+pEM1IsH1Oe5FnWNs2vYnNPRhgW9QsUZFpFHt&#10;b4BqRrX5L/a7cP3mf17h2jW3W21y+y/kg8bJBFX+XKcqOKnglaDaq+1SJa/GdqL6hnsYc4eKPlbk&#10;DDEPVi2kIQ9QufHpif2bieeAAzlMxV7PWGwOHdWIju45WVdLcp3BCV0vo18Y0BCXPPNQjVQlqJgP&#10;q8Kg/a85ZzniBxMm+PQDSsWeaYxKcIxPgjntnjVh/l6jyrANvl1LmGHTKgE7Qh/MAbahapqKKqob&#10;RSXfFfHfPjm3o8JK2Gd5ziKmqL2qVtoH1aTRxuiTzzGOJVTsW3/0h37TrfEFnxR+6md//mqENWtO&#10;Ne3ZfY6HCTPWzKh6q+2wV7mtwMGOWBsqyfQhrxQzzq1cHBfiiMrG5jMJDQqAC9TEjSdHVBVViEuo&#10;JtguCrY9a/v5OZ8DPMXzRtagZ4Vzct4ZPm4f9wNvvrhep/pBum8+H5UGPf9UnduzBBX86tEj3NZc&#10;7Z4cf/iKT06Y4I+nvMszGtX0+hAHlrRjVDJVuZ3nzvFxCeaKPed0KiKO+WuIA8Pb8p/ENveFnlsE&#10;cZshj6D/xLa+y5+5f8xz6/lmgkrr0yr3Zc+er6KPUdHdM2jPEFSlHJXdB6h4+sjnX4hP7tf2L/mc&#10;NEFFPc8FzsR/lQLP7LcSFvhRVQLn2GBLvhHP0D3bfkOOp7rV/lvfvF7nj7f82khTkdP4nMWbz67X&#10;S8gHX9krqB5rbPfM3jiZ4D3ixNjF84A1824eeSanU/07nrcvUBJTEakjo6w4PPeM7gr2wZ+RI7sO&#10;duwZD+xDE5ae5bEPrs1tsYtL2A9r9yfs3Zz/YZPbufv6NrdTzhuPqCP1qD2vsc27021up3f5OV9/&#10;M8/Pr/8N//jd//Ff/o25AQUFBQUFBd+DIFoWFBT8SuE//Jm/ErYwBQUFBQUFBQUFBQUFBQUFBQUF&#10;35v4if/0F8s52SeKHy2KHwUFBQVXlC8gFRQUFBR8r6N8Camg4FcQ5QtIBQUFBQUFBQUFBQUFBQUF&#10;BQUFN5QvIn26KF9EKigo+F7HT/2f/hfFDxYUFBQUfM+jBMOCgl8h/NSf+8X+DqnPS5CwniElrMr4&#10;BTlbJXZn36YckWWDRkleZEMTaqTClS1vkMCtV1mOuA6S+hOkWE88p0Me9h5Z29cgUTxK6iPNjbLw&#10;3fwjOfIE2zxb5rbs+F1Fm45IwCdYZmHziEwqpWTORyRrg6b8Bg1e5XuVUJ5ZaiU8d4PsaseYKYW8&#10;o1RawoIxUcZXqV49YZQzvyCLO0qoI5f+ijxuh7R8wueP+bkN/bZVzNbdW8Yl4et97qcIFYWuUBI4&#10;wRJtlssQJ+R9l6Ec2wEpfUu0LCgJ4bzNQhmCE+V25kgL91wttZKwWef531N2SBnbBQ2OpQ/22O44&#10;nPxF6fcVUrsJp222QaWY75G6tZSL5Rmu4LmW6HJOhoG+XmLpPktqLPiM4zDlPZaCSGi5Z8/zauxq&#10;Tftfg/z2DNubI5d8orzZLMgDWwrriJzxPVLFLbLLO6S6Eypkq2ezPHfLTe7Dx6UGEsZxxM6XlOo4&#10;0v9OfzDA59Z97ovr4WWXnxulr31eTYkhy8aMpSVCOaYKae8K6eR6lE3OfY2wBJwlQNpvVy6H50yZ&#10;0yOlSabr/O/O+kkDaiSPLQVJF4c5yX+xfFiC7+qYO6WgD0g016GsxR0lxSznhFWN5W2iH1AO2/o7&#10;M+SWlQ3vQtkofbBzun3O5Ri0Y+XSE5SkXliyiFfW2viAPSVq1sp6IxvvQFSMd8KJsmlL1u3kBVls&#10;bOQ2qgOwBf12Q5yyROiSkpEJ/SvPsRwN7cyzNvSDUnkJrj3LhtxTAsM5PgU/ZgmZ0faQ6p5yT7zX&#10;eZoyP/qVaVgrlmNrGVdL4ozy7qEc2x2l9Ba8+4i9O+sV0toJuSfDO1lzls0ZS5Xcmnm3vM9zaQjz&#10;ecrjO85XrFkr2Ey1pRQKPm0fylFZLutIqcELcWEsVTK5PXeidjy/m2FYtRM3YGwHn6tXeW6VjdfP&#10;JLTItVdjSZ18bSmttqRtCUdsd7vLNmFJtI4SaG++kSXgE57fW1Izz9OO0gczpNU7pPUTmn2eO8uz&#10;WhrMcjoXrgn6eUtLbonJlobr6WPCYpXb94LtDU4yX0PJrg2293LI7d1QasrSTeZtCb7bmGtJlIbn&#10;PX2R13HCy7s839rVPeXpbLc2nnAwn0Kif61NWypROxgwlmjh3ZaCnJODHHau3KFd2GVNCbyGsrf3&#10;2FfMHXesnwvP/exNnrfnECsmxJPBGV0vNX1wPFzHCT77zHxbNvZAG8bytAM+LkkxYWVZWsmcL8E8&#10;p8EvT7A9SyucLPs1wFIMLc9dkuO05tTE+gRjgn7bMsqbt5QUCf7qgC1f8M8P5CaW3LmCd64Z4gNx&#10;60J5x03I8U8M29nc3tJI5jihJKAJpev0RMxYM8exHJ3zYRm2BaWBGscz+NcxR+Yz+tOOMg8by58M&#10;MF/VJ495AT/f428SHsl3L9scZxrbRMmxBNfEcZfX4JxSsEvG1XWWYLlkS2y2+LqJ+TztTbBcVh7V&#10;4XdcLct3CqUq5pT5s1zW4HyvF0s8z/AlCWf2NI7NWHLMHCqUd7Icr7nHmXmf8pom5JmW2p1aAsL1&#10;GWJFT54z4XNb/NTD2zfX6zHkTCfXO+PQUC7PUhVr+pxwNH4SGyt8cWM+TExNOFF2Zc6aW1Pe+ED8&#10;ijCe6q8sv2L+vrRk6oButLl8zx3lQuYLnhHL/rrOfb7lNINPM0bqg5fszS1ZaVmWhOVDHosjpUUH&#10;475etO0xgRtwPuTnTZlny5isKT/kvj5hQcwwnprTu87iHu9IHGgP+XlznmeJOMsgJ1gafcxlscEl&#10;dmYJugRLoZ7xIzNLzQX/J9yf7CnP/fhZjumWyE0wl5tgy/oZy3PVwa80+ISG8ayYp/v7PK773a0N&#10;DfNk7N2Q47lHsSxLwoHx7FlznlvM8SWXYCuONUtuLG9jl/SzCRfWtKXmZpRunC1v9m8pQUsqWX7O&#10;8omP+qgBJ3Nm/NUKf/j+Jfu6hucnfMGezvL0nosYD9cP+fcJ29fs9+sxRtI78sBJyC+0kRnr6IT9&#10;2u+4b+nwo5Z5m7JmeuxrHnybKad5q+XFN0/ZFyV0JsvMQSq1/W//tt/AJws+NfzEz/713nKSY749&#10;wFLYZ0qUVcT/NecuVbDXHecsPTnHA49rov/Hz1nebIF97TknuGC/CfrNC2W9BiO8XiYUs7IEdYLl&#10;yfU1NevecrwNeUyC9r+wdBVre8ka6cNZ71fP+XMr2mIea47fhXNB8z3PGV7ZS83wnZ7RJRgbLqy9&#10;NWegl+CvXIMXyuRNec6BeBvLh9qnsYQv09Ljg4ILTk7mejl57srNS3xxnNPOsm7Mk2XkLOkb81ZL&#10;4ZsX2t3bfug2Vutx75x9mn5rLDEZ8vaZ+T9+2vgfy1ILy/AemUv9YixzutTGKJc3odyf56+x7Ldn&#10;RB3tuXCOZ04ec8bnr768XpeUBBw6k6/mYGEdrDkPco9rue+GUqHzh1t5ZnPmKSXRHIcjZ5UR82O2&#10;13vOpt7xzlXIAz17eX3/9fU6JZaZ0zXh/N4YZN43Y9135NLG5ISHx9ye9j0loCvsVZshjiV4RnDc&#10;5nzFnH+BjV/ieTvnFTGPSHgh53vLWCas+Pt7fnfAPt8s+Oz+Vrpt+5x92h/+P/zLN+MoKCgoKCj4&#10;HsaHkbagoOCXBdcvIBUUFBQUFBQUFBQUFBQUFBQUFBR8W/yJv/A3y/nZJ4of+53/TPkf8QUFBd9T&#10;KF9AKigoKCgouKEExYKCX2b81J/5hV7lIhn7UYXkzDf+G5gTS1iHzUdKNglzGDQy6VT5GFUYBsgk&#10;naEoIHvX7/cvZeEMqGG6bvn2v8x1+fnbwDaQISL7vIXVLBPw/imzMCMamDQNjKLEaktQcSBhB/NX&#10;xYcORsYaBriMooQp3ERZwhfG7hyYpKKivbKs/IZlF1mXMKimMJumsI52L5lRUQXG05z2iAlKTb65&#10;D1/hnAWWSoLsnVYWEyyvhJGJI5MSpqawjQk1TF8/I/NR9tXL119drwlzmGMLmLMnmbUwFB/f3hgv&#10;qtjIFl3D9Ilsqx67cjwXUKAOMDQXm9v872A+r2StXf9Mz8tzctq/Xq8JmzeZBampHWAFbUa2/M0G&#10;ne8TLCln0ntPrKGEHWvjgTbMZIDJ5gnfue2wpyVsbhUbZPfvwvpawY6aouoiY3samMQt726xwScU&#10;UbaoO1WBWXM+52c7t6qauUZkcyXINpNlPIc5KLttEljSJ9quGo1vVD1sHti3Z9apSlIzWN4dz21R&#10;MklQmeTCtWF6VKH4QDUI5rRjtJBtd5vSkQUm60zRmT0KHcuH23ro2vzsaZX7MJswZqzCF8Y3YUVf&#10;ZEVPad8BJtUJFYkE2YDOf8O6GhUcgmLFyEjXPrEV14r9SFAJxnW6QN3pwHqTGZYwh0HcsAZn+KK9&#10;qiwDprAXHx7zWtvyO/3qkvYmyNrree6RPsiaVKUuQXtyrdlH+6RvSljxd/32Gjt9pd3ToFhSw0Cc&#10;E4uGQb9eGlXOwljNeHdHX4xpS1jXxsmEJXa/RZVJm1uwJq/gdufHe0YlvzBWg5PIV9bajDXYwWZb&#10;3d/W1cv7zDqczPMctH1+7vopr5n9V7DxBqjqI/v8jBLWBKZpi09N6FADcS77l6yWpl/dxxgHO/gB&#10;5QNVacwz1rAlE+z3CbuXFbpCCSWhpT36VeNrVL4RqkRMsC8VkYaAc720wQePU8Y8mw8sYRjW5DoJ&#10;e1VGqvwzVY4uqB4Nk56vA1RUmcOyHGMb9mrcSTjyTpXmWsZ3gh9cB4Ul1fdkfM6J/x3xLGGGAtgC&#10;5cYWNYphELne+j+H2cxyGuJsfk7NmhwDWIIyCfpyMrYhebxeq+nNBs/6U+yy87nMgWo3CaM6gnFA&#10;/x3tX6h4cf0z2VN+z5S1rlJiwtnfXf8cnotvakKe5FqbqRZx/XO4d5PHPMb2M/mucdXYY/9VT0lQ&#10;jXGOnbbYf0ssdY4S1vTJWemJNyqrRVUHV+OeOTRGdhpymFsn1R5gpYOPz+3UfhMO77OfOpEXPMH8&#10;baMKEyx+c5hWn8tVe72COf1YJesEw1rVtwSVepx3u3Iy7w457grG8BmWuOz7E7FjEhSWRmUtPqMq&#10;n/YWFVtkvPucG3Jj6qAiulLV7frnsCZdV8TzhCU2sSQH9V4V7ObsYxLOqAIZX1VLXTJPMuITjHMn&#10;8vcZNjJnzKIa2eCorxd9Z2ceR/9d8wkfq2+aB6vYM/rJAQeUKvXbtYo7qBuM7PYBa/zoHqWtOYqF&#10;7qESZuQ2lXs9GnbCj8/ffn69JkydU5UxefcZVc4uKCw5z3Pm67DLOb1KjkOn83XAbZ+Wbe6BduoP&#10;3c9egZ8a82qeH8dTzFl9O9bMnBjq3i8qALhnaljD7jfPF73dzRdMbA8KDSf634ac0X5WJhofNfBE&#10;jE7YoA4w7mUZjyMxT0WABPukr52gznh6ZawY94QT75wT9yfYeMtnVVVO6I13qFkdQ06fENXTRlUL&#10;1r8Y1SIGqIDRMacqXxl7Vvj4BFWWjJXa9tSHBLh3UmFvSSzfPee8SgW7hIVKUszzBp+rEp7+NmGm&#10;8pvTxFyMygfBv7pHrJmX6CMT4hmCeeSEWBdVQkbwM0V+3Ivom+MnbJ5KIjPGyJ+PqnQDHD6VpI7k&#10;KTPOeBznBJU6PsYUG9cnJbgnjXaZcFY1Ltj6w5ts28/vUJbAd6pYcyKuJ5if+C7zrDinFT6yIm9z&#10;VtL5w+/9wd8ch6rgE0L6otnpZoJDLMr/0OOcWKcqe65DjK9Rzz68Zj9d6/eCEtwJH/TEvcd99lM+&#10;9/HhljMd8J8qGKrq1aPko+JcgrmNB1iXNq+dB/Zgz8TzBGOZ+URUD0+I/krfoELT/VNeZ3v2vHXw&#10;17X+nrHx7KA1Xod95oXfqX6tOp1rM0H1HuN9x9nUqDgb/N9JJSn80gafMZ6dBHmfmjPHs7k9DlG1&#10;4xivPIMw5qgiae67DOqZ7vH0mfeP2fe8vM976D4oGY/K2/ShJwarbHkMftD9i21RRXgZ9sXuh0+q&#10;nXvvqOCTf56wf5995D1j3Yw2Q7/zP6+YEz9bFOsO5B5T5yKes7APcL5PKgrRpg37pATjwI53LVXy&#10;xt7OIRrxq7sJ+6sJ+6GT9hbiQE/sWbC38Z54JmW+s+Zc5Mj5iucWc1UkB3guuCCnef46qyd98f1f&#10;XK/nkAe9fo1qGGpRNc9psJ2ocqgqkran6mONjaicneA+YkKMVPVyyt6/CirCnnv0KMPPFozNS+5b&#10;535uwH/ww//sbZALCgoKCgoKwv+VLSgo+EdG+gISfy0oKCgoKCgoKCgoKCgoKCgoKCj478FP/tzf&#10;KOdpnyhKyb2CgoJPHeULSAUFBQUFBX8vSnAsKPhlwo//7N/oL1DVKr51PzILAuVhD3thusoMginM&#10;nMh4/HvQwySBiVAFhuLIuoPxMJVZBlPlxgm4uztyz4aPL2GHvIMNspb6MqCCTXOCdWINZVUIYp10&#10;GdTWeJZlUDMe06AUdGIoDq+Z6Tjnu5Br2NynwPxrGDfVmE6yjz9SD0qQ1dvB0FdRo1FxYEBFf1Ws&#10;GZn5jOecGusJsvdUFFnQhhWTKssxYQujaQG7ZqY6BMyac/i+54LP39jm+d8yS9vQf9nX1ht3HFXL&#10;klGSoBqAbEPvlRkeWZJTmIiKrqz41Vl1igGTeWZ/yMya+E7mfefYDfh8kcemQwlnaFi+MCfOX0Lj&#10;PGFfzsUS5lNk1DayVxgHGVTdPjNh+sAOO8MYkjVfw1C71NkOjoF1Yy36Nexlmdtb1uQDbOQr6NMR&#10;NQ7JQFPGOUE1soo57FkjB+2C5yaoUHCGUXZTLLjNj+hguk1RqrrQhilMpyawbVz/E5S0atokm6lj&#10;HSdUdGIKc+o99dJlhn/2GFiCz5nxrqUtYMLa3mNg/nWwilQhkVE2jAjXNBb5HS2sw9HGab+s5gQV&#10;ZWRWz2DZTZAhew3PlW24wO63qJut3mTmfx/G9/SS+/vAvLzwGNUN1rC7EvRhR9VHGNcZvmT/eqv9&#10;Xi3zuM1QRJGxPVFFgecnuIYfnrIyWEsfp/iMhCOsuHOXx2rNulVx5Xl3m1PnbqoCQpXvmWIjN0sZ&#10;3q2NsH5W2PvIIAss8R1m7jvnqFicZRCGcXWszrDips7tFgWjoFxU089Gv4KtbGCw7wKbTRWeBf0f&#10;42Cw/49xU0DKV5UxElTsahgrVe1mrtObWY32vcSuZsTXHba5oI8JZ1V8WmKQzHK6cg7tPaHYYtya&#10;M+YqlgwDnq8DeMpdRa5g7BnjbmDoTZgfVWOML/ug1NBPGUdseQ/j72md+1YF1aQONYMlqoR7GMUT&#10;1sgR1mTCmvZcZDVjIzJtT/ivBJUKDsTBGjNSUGYVWcOMxSs+c8I8jUoTYc1MmbwV/Tcmab+vgX3c&#10;kdNM8VsPzNckMH/fMTYzFJT0AyqNzOubXRn3psS7CkalCiCLwGZdP+U+7GGA7lWjgVG9oL0Ju6+/&#10;db0uZvgX1qvKRa02M8BYJGQu64plTSeoTHV4nxUVl28z6/TIfLnOElQqeIPK3wFlyGNQbluvGfNX&#10;lQ/z57v7HDOaME8z7FTfeMHOasZIRc8EmbQqa8zIoS7mB6Gd+tgGn/GIKsnIQr7dOtycn3dRYYm4&#10;rQqR/iZBG54yZq+H/J6TthOUIZtdVqZZ0e897VyEl/cosuyIwTW5zQPr4Bxyu5Z2quZy0bfJGpdZ&#10;PaAeVTGul5EBfn6XFd0eH3K8SVA1TnWMHWt7yrqIa9s8wudpcyuY3z4r4YAahmqPH6syOZYJLzKy&#10;GfN77n37kJ+b8He/le2zfkDNUz9qnh3i6j1j5FZmt83s+Al54AQFqgQ+fTdd598dn7PN9bsc0+fB&#10;B3esadenyrAq2ERFONVd9L0rWPwquvn7BFVMVDWYoAA3ZTgjo9o1s3vO8bSifd/3+a1Pv/R3ct7z&#10;eJ9/d2KvpFrQPqh8qtCrGtWROXZ6Tl/nsUu4p9/Na7btpbZ4/XPoG89PqNgHXRybl9xe1QziHmeK&#10;wz/hT1RUeHiT+/SKqliCecoBH6eK2IKxm3JN6MhtZuSbPe+cjS1Obc/jaTw1R+zJllQcSKjwJzNj&#10;psdn+J4P8nfWpzOnWoz741XYi+ywiRnPOWFn5nFRneZAfHmiT/q0nj7Ng29XFeqMUpG+QwVm1QMS&#10;nA2VBBaoB5y2Ib/ERsa8lxxahaiozjzDX5lfTLFTc5uoPrDgd6rQzRjzM205hZhhTrfG50zoY27R&#10;8NwQB9x7pdFJUP14QpsOIb68RbFj+zX7IMeBNu14RsKM+VmOKnJ5fD0vSTiRX1cq9PE89zPvw7sf&#10;yYkvtHdPb1aMcx/U81r25HN+p3rgYZfX6VNQOWtZT+Ykg4O5Xpwn40SC+dqSNf7yDn/L3C5Zzwkz&#10;+v3yLsf4DfnA/jm3wXFOGPe6+PgN+8pt2DPqN74fm34mrroWV8Oe+t/6135jWFwFnxL+8M/9tevi&#10;qllic/yUCrkmbH2Ir6oZqWqzJve6WdXwPOynxrYPrNuWtfMU1Bg9k1TJt+IzZxTdO/xAwoW8rdav&#10;cM+CDcwlnJ189VVeExv8wAOqKaqIxXOxe2LjO/ZD45kSbVPhOUElpCMK456dquB0Cb79QJwyP1NN&#10;8hJyu7vgjxMqcuaL5y76kAGqAzm+KgkdyM0rJ3LAPWpTB3IGzyhVjztH5T7GojdncE7wmXXw7bbL&#10;M6Nzl9uvyvphe4tFO3LRe3x8w37QNtxmNr0j90XFXcdsTw6ZMJ1nf+fZ24rnVCf8NOdNCdpaS77W&#10;+nx8ZOyTio36Pc/43AdtgtpvQ0w3dl7IL3r8aku8STiRR6joPhjW9eI5bMyZxr/xu9nH+w3VqQYY&#10;Ew6c7cyJFSoaJSw+yvfc/tDFYS3d+u8exD2tOciZPdn2dutdzVhs3Bexh9xji9PzrQ1H7GqlaqTn&#10;+cxxPMj3DE4FVPem2oprJ+HU5ndMWXvbb2XlpgfOCdrv/+Lux/5nP3D7QEFBQUFBQcGIW6ZSUFDw&#10;D430BST+WlBQUFBQUFBQUFBQUFBQUFBQUPAPiP/bn//Fcr72ieLf/8GiFFJQUPBpoXwBqaCgoKCg&#10;4L8dJUgWFPwj4k/+v/4//Q625go2V41awha2YNff2GEyPTp4B1PYIEtY06qyJFgn/LjLjJcZDOU6&#10;LN1Ktl6TGRNzVA6WsCE6mAQJsmtk115gAzQobayknww4++1/ni8zSXZbgxrNFavMBpjCtpM5sJc1&#10;CDMwodtnVkz3mFn3c9gGJ9h3l8fPrteENeyICWMkw0Nm+CIwVWuYIzJzKtjRkaFbw0CpGD/ro9un&#10;qeyIASoVtbA/JG3M6ZuMrQTJFDJdep8LC/kc1DJUSZIdK4Na1ZBAthgh63pk/KOSMNanH6CS1gW2&#10;qWoMC5hEJxibCbJ2IXGNKirabcIz9dXnsC9lJMkS+QAwZY5HmGmquzBoKlAl7EbGZH5ezdjLkors&#10;KNm3sjd75rKGHew4J9zDnH5+zW3oYXetl5k1s1rm9yU0xzzmMuo6vo/reET2+QaG03GV2XaqEz0F&#10;W+lo1wsKYG9QLjuw/l3bVzAWOxhEqhhseP4HyiqwYLeqJcCGe5DpFhjljr1rZIp6xDe/+UvX61t8&#10;R8KUsVZ1oHENYshBEG1kWy9UW+A5Z1jIqrEkqNh1Pmdb05ZnQYVmAfP3uM33qAqwgt0UFQW0dxmD&#10;DWouc+ZUe4joWK/akywuVdQSFipLwXxy3VeMw1e/9F9frwmPn33f9bpY5+ft8Qt32GATmGSP+nZU&#10;Q078TtbxBeZiwurp7fXqGpEBPomMT9ZpLaOOOKAbaFCaSDid8jvfoHRxj6003LuPvoLnqXz2+Jht&#10;7wgLWRWRhIr5fmQurfN/xi+o9pDwwF+d0xeuS9iD+tAElaBEz/M7303fE2p9A75tyTirnpMwMSaO&#10;6jMwtflsVN/YfZT6qh6oclWDml7C/VNmUGrvxooKVQPV+hJm99pw/p3rdULntnvYkgPm93mejHF7&#10;/G0nQ3Gd5yThgp+qsG0VOpwnFTESVCqRoagCQh1UEg60w3ioOk5DnH4IvkK7PGI/9mGO/cdx1RbO&#10;9HeBsuDr+6zOsQgqJBf8lDFM85R9WgX7WLr2UNhR3WsFc19FgISeMXGMVJ8yl4qKaAcUT1b4k3vU&#10;V44vt3nKnx76zZxuNtmX98yJqmIJIxuUeDWHLaqFHIJymcpcZ9bt2hgBG7uNLGGlurB78xd9z3Rx&#10;m/8Ou5yT6/W0u1flCSWfhBm+8ez4MVYqQWnzCXPstMG3mW+cyB0T2nXuwz02s0SF8eQohlhh7Nrh&#10;T96grHVmehbBV2xVc8TfLVCLeSZflbmeMJfVzTrSd7TOe4xXxLszShJvH7NPxgPdLU7+LeXXjKPx&#10;j/n/vMs/P4ZYdHnMa7uRHc49q6Cwd+LZvSopxi3muOezCapPqBLavtLe7/911+vu+WaDNfuKGSz0&#10;O+xzxr7gGBRLLqjFnHj3PSqHR3KoDttMUAHwAQUzVc06HXdw7j3vkM19xh7qp/z8iyodA1SJdZ2d&#10;YeibZyUsyGWMz6+0z5zkPvirA3sw3zGjbzva734mocJW2gk/U33m+ufwjMAoH5LR68X92bjOjAdB&#10;fcC8QgXHC21w/9WGvjl+Fc93T7LCDqLCzvMh+/R77GuGzR1DXOlQoZwy5irtTZifLuSXJ/ZKPaqh&#10;5nYTGOyT3c2uzPHN21VoaImVFe1NWODbnK/9yy3vSVD9KUGVgTXxsHK/Ehj1oiVebbjnGYW5JbZe&#10;hfV6IveYEP+WDiOKcwmuvRO/U7luynwt8B0JLTbdkeMbT0bVBNbDFeT/m4e83lWLy3+mtt3mf858&#10;q4Rlbloxf+YkCSo3PX6W+/v+yzx2+pWoWPHuNY+NCr4T98709U1Qe31RAe3653AvcWsX5mBNjqAa&#10;7QtKozPylAVrPUEFqR0KGDXx9aJPDmvQ/Hz37pvX68ObnG+7pzLuJjyRP2jT78mnH1FC8SwloVXF&#10;gTV+5t8b/IOqeglHbNn19EhiecDf7sOamTEHHpWoPrIIOeVNoSPbxD1zKjpiR4K+YMZZgfuUDvtd&#10;oK6a0LJOjRGP9OWEfUWVR1VuFzRdVbsT7bzH9hPO9LNDQWJtfsl4nJjPBFV0v/GQ+/Tuy6wAUWEH&#10;H6gn0n9zUOP4LCiiLvFv+swJPnhiXhzm9N//kX/p1pCCTwp/4i/9ravhnFhYS+xW5XXPaBKM2yps&#10;rlhPyxjbsKu9SnPaOwpIL5zNJDyR96nUZszV1t3HXYEf3bvWWGez4KeE51QfwzXywVoh5+5ULiXW&#10;qW63CJavop5r2fNH1V3MOxJUc/kYUY1xPFdTuZK2uLcNYWUcmzmKUBdjhGpUYT+wIbfxnC5/4uYP&#10;VGdMUAGxci9Df3tiehfO287P+ax4fp/nzTe2KHrHs9lKBUx8GK0dHphtZhP2Ts02x6s1SrvOj/vl&#10;BFX4+wl+G8VpVdmfwznrGlWsC+cqw2bsepnf4ytDLnJH+w7Ydo+depYahLtGxWVzvIbxNReJivbu&#10;g405xuDOz4TYpA+uyFS+4vzxc3KzNuSDJ3Kb3v3rNL+ncSM/YIbttbTHeenJj5zzhMWorJzH5J4c&#10;ocEQVMxPmPe5L02Tf6Yq1QJVvg9yPPq5IGa+uvbIi96YyA5QsW9nzsSafnCcgw0e+N3yfZ6L+38i&#10;//+Mvzw87v/+v/wn8wcKCgoKCgoKvi2+fXZaUFDw94X0BST+WlBQUFBQUFBQUFBQUFBQUFBQUPCP&#10;iD/403+1nLd9ovi3/9V/qvyP+4KCgl/TKF9AKigoKCgo+O9HCZYFBf+Q+A//9P97PBDZPFBvGlbI&#10;Elas7INDYBQ+fJbvlb024Zv/a5hlsnwTzrAiVtToblDh8PkJPWzWTqYP3/SfwG6DUHaFrKIeRu4d&#10;bIPlJjM+t19ldmPCW1QdDjKzYXjIoLjA+k+QOfjVc2aSzGEHLXl5ZPOOdaAZG5nAF9QorAmdoIrP&#10;EfWciueqenQXmK89bIUWtzZVUQOGcYK1o0/U1J7BVFKFKLz69jzYUfVjHo/T+8y+rANLWhWSx7eZ&#10;mdPt8zjXzNM2MkoZc9lH+c+hDcyfrMQEx3oC+3b9Jo95d8jsC5nGCdZd38CyaRkbWZOq1CRUzMeR&#10;56vcsaS+dcJYHxtlhse32QZ3z7mv/jzhgT5deNeBgZyg2HSkvQmy1e6t+Y06hKz8D2yFq2wuWehO&#10;k4zThAbGZMV3a5fYTkNN+KiaImu7g140Y8wu3NPs8ngkrNfZ1rbUW99ge/YxoWYslk95/FQSmMDq&#10;i6x++7TANlSf6mA8R0a1tf/fMU9rGOoX1ChmjFmC7OMTTLoJjC3XtspmCS3zsWCNHGCoLlTjCGPV&#10;M4e17DrYUT03qTSRYN9kFPmcJrC5hwm+XirsXeUTx8H68Qn6vzVM9wNMLNVyNsEHOcaqu3zMNowq&#10;X6oP+bsG5tNynq9VYHPpp1TuqWH5j8pwQVnk/A51ONUnHrJdNfj6Dc9PeHnJ67Vi/FaulTD/I4sL&#10;hqIsdNsdVU1cYY0KELR7xj35Exln/N8c+5owZjLCu+BXFjC9V8xbA4Oyg0EY16DMRtdXj2KJfjqu&#10;7SNtkBWpXaiEtsTWE0alItbgAuabfjvhQBw9s/6njKcqcrLnE1S1Ut1t/8qawaeHZo5KX9qlqmza&#10;SB9Y/caa9SNMb+zeuF2HPu0PzDO2smAcLiyaHv+Y4BrRd7YwK1v6FFWlZLP6s/mYi9zuEaoQqDR2&#10;URExKCu9R/Fg8vj59XpmvjeY8irMv+pAPePbfDTvsjATtBt/N1vlsVNNSQZswvmIv1rndp1Rspth&#10;F6pzJegzVXfqsKczfZ0HFv4c335hbo8qFYXxXHO/SjoN9lTx/DrMk+punQxK1z/PPau4MmCOEoW9&#10;rFkrrt9zYN+O61/Vleufw/vw23OUYhJUoZziOxy70a4YnyuYjzl+6YiyiGpyS9T5EhqU9uYwVo3J&#10;k+ArOxjUI4OcMT/zbv3uFdyj6tICD3Vgfd0HG2yYD+29QxFv9QM/cL12QVnnRGxbIsPnOlVZ5Hhr&#10;7t0J1QVtglvuGqjlDyhDJBivOtbplyhLfIatR6dhnn13zO2eTvJLF6FPPe17xqfVKAwNv8mXEDMX&#10;vPtEXzazPPZH1kgdctwLa6E3rjC3qnCpppqgiNGZ3JA3D+sqP0//kKAaXzOug9x/19kktpeBVLlO&#10;v+geZRLXNv5vpXIHdtWQxySowjTDp6vQdcH3dkGV9YDqSo2t6DMPtFultARtrkUDRvW1BTHzTNxO&#10;sHeu0w4lFZXGVAxMML82x+9UhnK/QUxJeGFvI+N92BjmK7EoqojOVCNjTff4g1E9cECNL5895XEY&#10;FlS+sva0oQT3WipWqog7Q/2vVvVxgMovKgoMnbleVF3QzybYYtXYhk3I9eIaVCEsYUqfOhVsuVcl&#10;2nlQ2DljN+ay9/jQKf3YMi4JS1RiKtp35J48AxmqDize5P46X+6dJ8SzBNxpmtzrZYVd+eM9vjhB&#10;9YV69KvZPpeqDoTntozjmc+v8OXG/KgWYF61f80xeblhnhiHJij4XfBTNZ9XYaxnLa6C5K6KN6rj&#10;vBgzsK+EFb8zBx2VBYN9ihnzo8pPo/3jk0ZVkgHmJQoS9KzBKXmLSoYJPTbh840r7n364DMurLUL&#10;KnQVext9UxtiRu96xA/O6aPW1IXzloq1dkGd8IIFrENcNc85kKd9oKQyYEq+HeE6cK9kjr9GnTHB&#10;sxPPfJxbVSLiWBmPJvpwfueePOZXJ9buPUoSHWc9jfE27PFq7GaBb/f8RuUi94UJqifuiD0qQ4+B&#10;doA5YzfBDlgaKoBtvoFfHKDK5+/+n/8TtwcUfFL4yb+QFZGar7OC82KV1+0sKNasse0jttywf+tQ&#10;WEm4uE/PSyMtqOvFfCC4v3F/tiAH07epKl6F85txr2Rsow1z/Nb2+aaw9ObzrOruWdoZn1PzGdVq&#10;E8xBVeFesqZVWtviQxOMERX+SiWkHX3cBJ/s+aVKwe63lpvg03jnx/vgU76M++0r9COOtSo/zE8T&#10;zgVXjJGt2bFHH9V5aUuEn26Ih+7bj1wTHhmrI307094HVTDDXtf92ow8wrh3OuMzw9x6Hm5e1LAH&#10;u2cflzCqTI37n/zvOedsL7tbDrInL33j+SK5omdz89B9lUU9M1ZRyFiyCsqFZ3I6/39DxbmC5+VR&#10;CeuCjbTsdVQc8nzkEM5mxzOSS/5Z9RnKsF/lM2/PdxI6zjo9V+3Y+6rwn+D0nji3M/+tUaVXeT1h&#10;zDUY14Wq3MSFfoiiYkr/3E6fee6ZvHJR3dpZMZctZ+gqTnourtJzgoq6FXZ7Zk2vifFfd7d15dnW&#10;ihj31//uV3f/j//d/yTMaEFBQUFBQcF/G4j6BQUF/yD48f+4MLIKCgoKCgoKCgoKCgoKCgoKCgp+&#10;pfCT/+nPl/O3TxS/97cVRaSCgoJfWyhfQCooKCgoKPj7R/kSUkHBPyDKF5AKCgoKCgoKCgoKCgoK&#10;CgoKCgp+5VG+iPTponwRqaCg4NcKfuxf/fXFXxUUFBQUFPwDoATOgoJ/APzkT//VfoJka2UZhgGW&#10;wpr7O6RDLy3yq1HOFllQy1nUlre5/jn8O8r6I/Xpvbv3+T1KCyfMkbY9Im1qKQG1UEf5/AHKDo+S&#10;wsqacu+M9yR0SK9OkBKf0V9l4rtR53j4GXK4yqJXSNS+HrIc7Qp5+oR7S78hndrS/zX9PoS+9UjJ&#10;Kr+u9LulAZa35t713HNESl/ZeGVyE/avtGeV5XwbylotN1mi1vIxCZaqsDUXZOztyRlp4QSlojsk&#10;dR+QOj5QamNHyYmEB0qe2e+esXO+utD/mlIXZ55rCYT5fe5TLGswTMz1YjmyipYrLXymnEpCbaku&#10;bMU5tSxHgqWKlPG3LS3y6U3o00b7thQQ6+DEvbMgP295kAsS7ZaEOiKBqwx9gjLRwlJjc2xlQQmf&#10;BKWkO2x7wXtaJIunjvMAyxpoR5UllxirWC7Bkk/KJX/2mCXrnykJlKAsvjao1ZwYu0ekixMsi7en&#10;HNecuZghJR3XVav9IyVtWxqeW9HXBMtEOTaWcRhLYDAnCZbQmSIXrT1Y3iOWC3mmtKBlfhZj2bPc&#10;piOlCBOWyE4fKEezsYRfKBNh6ZixJBhrx7JXx1AKz/Ir9mWu/DrrtAul2yzZdQkSzwljiY1gSzNK&#10;KLWUW9nO83MtzzIL62CmRDO/m7AOdtjDIfT/YZP7aykYVu1dS5tiObYDJS8axvNhk+2qDVLqE8ou&#10;DANwvdizi+UYiA8JMz737jlLZ6+Y74byEQt8XsJY8jKUcUm4UC7IskoJF8oZWi7sVlrrevkAlqFy&#10;vVtKxnVmqbWE1lIoS2S9kbf+dmVIxBxbbrGvOTaYsKdEU7XJNtgQ25Szj/L7ysAru205SkuBLDe3&#10;9TqnXfuXPM+WOVsi3X8KZYi0sQ7p8x4fPyX+jWVQB0yxwQk+fEYDx5JTYb1aSukR2fWO9T/GtrAO&#10;Dru8ph/e5jIW+23+bCxnYIk6cxlzhBbJ9z6swRa/cqQvy8dcAuZCG5ahXI620e5zSYJ6jk1b3ib4&#10;YMuR7SgBtnlDKUjXDvLuCfq29SNzS1kDy5Fa7iDB8oO64o413mEH7VhXZ1gjlFhtWU9nyzLEEkDm&#10;TKxTyyZYrtXyQQkn4j1VPof4ik1bPipK/7OezGm8av/tllxvwHKe3znjuSc9AfY2D6UVzpT56yhn&#10;YHlKY9wp5DjG8OWKElbXP4erfQv54E5JfcpcWC5pZmcHLHlXS7ss3TVhLVtyKKFj+7ngeY5ig1+Y&#10;O4EDLPnZUh7NuNex/tf3t/7vsN2O3G7DOBvTdqH8wIR5tqTe7utcGmssCWD5mAF73r0hvhoHpsSK&#10;3SH73YQF43m+5Oes1nlczmFdnfCr5p7Gvws5ziqs13c71ivxY43NRVsWLf2eLiz9hN271kN+NRlj&#10;Wx5ry3/W3BtzUfcg41ozh+Lfsdzl1PwCn6Ztd6z/acidLZ/o+rRNE0osJBzxz5YdshyJfrAOsf2I&#10;bVgCyb3DgX9b9jTBUl22q7Fs1jqPXdw7HS2fzc+MoZYnGh3OgP1LtqPNffaVllo64OtyLzIev8gl&#10;L77+MpfYeuvehD6dLHcyIJZZSTjzb8uzJUyx07Olqw3U+J4Yg9aUt2xolzl+wxwsw70NPtLSVZa9&#10;No9bxOdqn/zuYo7LOnMfluBYW8JwQonhC22I5dg0sR0lB78wHrzmtbfFdyQ8PORx1d735GAxZzpT&#10;qquvsk1YssaSgLHMoz7RElurBXOBz4tp57h3Zh1RPXHM33fv8TMDLOvz+Dbbyo5SzhU2Gcte16yJ&#10;sRQmNjeW42MNJfT4xjn2eaH8jHdEv20O6lo5sYe0JFrChfkZS+ESZ/eWHCOvT5jlxwwrLv/FUqju&#10;u04flE/Nn3vzWV7T+9f8HstyuqdMaDlPuCfH62ivOZ6llhI8B6jI7U+s9Yk56vXPjMrSTeRF5odT&#10;8qsmzO1Yxmxce/l5ca1c8DWWD9M3Wlon7lv0G87l0fK8lO67t7TvgO1L/t2BfduaNe4zzB2v4Gfu&#10;RdybTpgn95YJ5q0r9tO7r7MvqoljVSgFdCSfdK90IWuYY+SWykyYMPb22/OcM+diCQ/fyGV+D5R5&#10;X5sz4bcsS5TQWVoKe09lnX7PD/0zuWMFnxz+xH/2t3v9yyz4ovNrjlfzabaRGWXZb5Yy3MN+paVs&#10;oituRqmme/LChFfKD86JRebKPbZsSacEfdecEl1H7LPmzCiWo/LswTM0Y9qUGBdLrXoupL/SR7Bs&#10;B5936/+WPX5Ney2t5RnYIjx33OvpIyzLZWnQAeb5e+Kov2vpSxVyZvfpxqATZ9KW+e3Dfqhj/KaU&#10;d67vsz+xrL7rOMESbcZDy+dfyG0OjF3CPT7MedoR2zyrWYQS2Z7pNeyLpm2OL5vP8v74GM5QD54V&#10;kgcNH75ezGOv8HyCWHbhTGO5wReH+R99rPtKYxHPiHY1+vS3OW9xT3rk3HbNXCd4/nXxnJK2WCJv&#10;GmLRLbfP7/Jcu7YtYT84I3euLIrH3uTE+d0ynEm8MqcLy5WTO9f8O8F9n/+fwfzHs8SWs5SEjr/P&#10;2OsZK4zB2kzClI9N6vz8jrpstbliOGcyzXnl6lntmr7sGJ+E+pL7tGR9bs113CeE8+b2q5zD/eT/&#10;9n8UjKOgoKCgoKDg7wc5whYUFPz3In0Bib8WFBQUFBQUFBQUFBQUFBQUFBQUfIfwx/7MXy/ncp8o&#10;/u1/pSiMFBQUfHeifAGpoKCgoKDgHw4lgBYU/H3gj/7sX+87vvl/gRUhkyJhi6qJ3/yf3sHqgKFX&#10;17dzkjlqE6pwyPy9sY5vyzL/5u7uzLtV8JF9miC7vq4zY+AOBkkFI6OBEZSgeonKGrJEZXxuAuvu&#10;lZ9NVbyRHQOzZhkYH7KPH1f5Zy2MnFcVDIISTgXj4QDTcwkDpoKhcwjfjZQFtIC1cIQJpxrFA8ya&#10;BFlFL7DNJzyvDezQJX1whJcwZrbPef4c74ReRjVsQxmlZ9hCMn8SGp4o03f3LjMJ5ysY24FB0h8y&#10;q0SorCCVtoPJnKB6iWMum2XCz4+wZxKWsMFUrljApJdRqDJCgso3MhRrmFTnwKiW6SRDXxuX5T+a&#10;64D9LitfrDeZzdvDcBqVRQI7ZiqTHDaQDPgGm4yYw0hSAcl5W8lcDSxJmV49fTm85DbNYAVFJaRO&#10;BhF22aNOplzKNDDrJ7s83y19sE0qDCTUNOxb2/zOz9eZJfcKI6cOzKSpbDhVAWAxqVhzDuMwhRU0&#10;bzIbquLfIws30K/HPvF5VSM+/yIzTd+h5HIFbZD57GemKuGENSO7Vkb6FgWokR0W7EDVpTk+aPQv&#10;gfGkasEJ5tQaRuFZRpZtGrCEgfv89dfX6+Yx+1xveQ2M+sjsS1DVrVPlBAZ0gn5QVuCFz6rgcMd4&#10;J6wZc/2s8+Rc3HqW2pXfucEPPMMaVnlumJR8HaACxh5fvma9zlEnSDjha2RbXmCAy8abYOMJS94x&#10;Z23IwpRRftF2BqgwdUTBb8WaFk2YfyHTvWEt3qPcdIZFmlDhy8/4uAXvjAoFwnl3flQ+Ghnh0bep&#10;HocHcA21wZeOvpbPt8xXpY8LdmX8UFFFhr5raOYaH6CKxR61CD9zxu6jX5nBEtW3yeYTTVwHH/kR&#10;fc4KxqtKgQnb56+u18+e8lp2blveM8fWE8w5ZNTPiV9ViEG71xyf7p8+u15lr3ewDmeBqT9lgfsu&#10;FfJ67jmqWDBAZZrVJa8rFaBU/YtKWMYR52L42/XPKe1U5SRBtbQjP+t1Oox9FVQYZPUbM+6Z2xom&#10;tQpkCRJROxmktH+9uc3/HvWBC8+tGesz9nkfVLPEiX6e6PfqIas8TUKfcm+HvmCXjsKCtdmEdWUM&#10;03+02KBrRRW9iHZUmszzU6E4EdnXso1VqpKhalw9BnWfJYplqnxoB8eQiz6wxJpZtqMd75pjkyrP&#10;JIyqezzvzL9H9bvAvh7zCGLQ63O2X9V+XL8J96hEHlDSMmfSL6j6kTAztyNunV8zu3VJ/G7Dujph&#10;a4/4HtnIqn50IR923TfQjpf49D7031h5wh7v3+T1cKTdQajk7oiP7LD7JePqvx2fhBV5qUogQ5C7&#10;XnqUTM8oJSUssYme/cWSddaQZ5sfJfizFf1doCL2us2+PapcXfD3a/yL7PAdqgZz5jqhYl5UmnGM&#10;omqYipjGUXN6c0nnNmGJUuXxXbbdi6p0QVFFbPAJR+ZAv1LzHpVcEtyD2Zabil7+bFTtVEnKObSd&#10;MuM/UC6Dxa/qbUecmZBvfpDj4tPde5x4/oK4k9DTlxN2P6F9qnqp4JYwjqtrkLFqGIc1e4qEhv1q&#10;izJPhW2YB3aBUa9qpOv1gN+bwb6PKiwjQ9+8GBa6fvxya+6Q2+fnde/z+rcN5nOqsyS84p978gIV&#10;YcI0jZ/XpzWoDtT4r6hC8/IuP8/4P2HMz9h0VARsUMuwb1P8jLmjeXZCVPNNcL5r1vgxrFfVkebY&#10;rapcR1Tz5ijmJRhrVexScU64T0zQwowzZ66ToGpxQSVCJSS3HltixIq9X0LFWpnwHNUJG/IMlQ0T&#10;Ftiyw6C6Q8uaHnPnARfGb02e4tppyAM/6D+2rHJfT4M9f4gqHHTlboI9mBfs8WNRRXKub9DnuM/Y&#10;3mLlipzghN9WlQ2PPNhXHpeEBvvxfGmG7d0GhOuAFgUh2zvDjlzHqqkkdB39x2bMFYYBzdeQD47K&#10;wNiMvldVXdVPEl6+ynuxFb6hYb5qPxP2+q+spwrfsw55mjjSGXODJWp/zSnP6XRx25u4Ns6cRahG&#10;Ohv2Ir+rfGHlk8Uf/Om/3KvombAhl9mzfyU03a3DGcC8y2v3RB48/zwrzKjg9v6//jvXa8L6Pufn&#10;o/oafmuOvXbsJa7Apy8e8hpvcBZzrG/7HPbk7FvN9VSprdkXzWlLwqj8xRqcoHprTm4OnaBKzg4f&#10;NmcvXrH+477zwt6m4oxLPxMxnp3RN5UmjTzLENtVc2pIbmqUpsyhm+CwTHfv6ad5wPiesM9+ZY/b&#10;k5N+4x/7/uu1Ib/chj3pTN+tL3b/Q+7TBXXqCjXeMb8yd+be8QxswMTYgC+zJ6o0JaggtPf8ns/o&#10;07eoACesUcaesQ8wtx3PDkIuZrwyt+uwh1G1OkDfvsYGT3v6PVZeyH1MUBVJW9M+nfN5WDP6/yV2&#10;vyenr8jJoorodp/9s//fYtyjxvN78merM7SsI8+HN+yLE1T33r58eb2u3nzjelVFfOJ544Ce+Tn5&#10;/yiYkyV5gUrvCS359JF2eg6kAn0T9ng9exyn5cw4WunhTVAy/7d+aykZWVBQUFBQ8A+LW/QtKCj4&#10;tkhfQOKvBQUFBQUFBQUFBQUFBQUFBQUFBb9K+FP/2d8u53SfKP6DH/kXy//wLygo+K5A+QJSQUFB&#10;QUHBPxpKIC0o+O/AH/9Lf7v3m/Qr2CbWcz4GdsjDZ5mRsH2fWQYXGHr1NDMA6urGTFGNp4XpvYep&#10;vnnKrIAd6hkJfp9f5ojshWlYuktYQZd9fk4Do2ICU/0usM9UeGhh2U9haExgWxw7mEAD1rA/DrIZ&#10;YAOcYQf2gSU7g6G7g3X75gnFkmO+t5F9N6CnPfLbtrAtjnz284cbo/JF9iVshcq68Py73effJzQy&#10;/pf5yZtl7v/7rzNrNkFVCNlMKxg0qrBUgc3KLWNN8R5m7QzWoCpCCReVVWBobKgP7i1NYGbMZK+i&#10;ICCzVvb0hXFIkG0t82MKG8xxngV29xn2z8gYg6FTVfnfk8AS1o4cM5nEs9B/oeLBYZfHWpaNKgpX&#10;oFhzemW+YaY+oHby8tXfvV4TFrBVrf09od817JhpsNcDbJsT7bx/gxLI9c+bIkLCAibugnapKDCT&#10;8RmkBTrGc+yvzCHsqoeVkzDj3oNrEEZaHdjMlUxqGKk190xQQDijzpVwQaFItv04xzK/A1X7wjz1&#10;B1jYjJk1649BLcP5lunj+lWlSaWJBHvXYcuqOoyqbIElPONz+j9rqMvua4O6R+3agPGsIsxYu36A&#10;/sp1ZZ14mXBvPs8MqIQTLOGRqYvdy0yLtf8bGI/adjcywVkHI1Mr/Sy3awHbULWIln7LiE4YFQ+8&#10;Z2RH5/FYhTrx795lJY0V7ev4rMpSsrATXEc998ger2a3ebIPE/zWEUaaSkiL4Cu0OdePbLPB6V0v&#10;Nwsc+mB7sGmZpca0yJbcqKzBPKtco5+JKiQnmGSqGqjG1sFijCosKv7sYTp2fFaFIFl5CUv86Sv+&#10;XqZeVDc6wLJbwuJU8WYNi9uYl5HHeFRAYo2rZDU67gGqZemvPlbPaoMSjGpWMh4bfPIMNvc0MOlG&#10;8C5VqR7eZsbuMTAgR6Ua3j0SKPHbkQF/UalC5QvmawFrPOHE+lR9arjpelkwnvPA1N8xrh0M1QU+&#10;c8LPF4ElqiqSZj5lvlVsCNM15hFzxkaWu+tsFZVl+KAqXBP63eM7YixWvcR1+qD/x15l7if4Of3p&#10;yAh2XAZol9PRlvO/22P2ySv8QIJ52gy/cobFeSLHma5v95pzyb4cJvl6WaHueCCfS7gQ8VoG9kH2&#10;Ku/TLyZow/k3qQ25vyqMRHWPFgatancq7O2O0VtkbOjT/l1mqj49ZDvdhvW/IF435L0NzNkF9rkc&#10;DXcAczcMzvXyJbni02POg6uQ46oWMeZO2IGKE3H+T8TK+8ecD6gkUqEw0ZsXDzAHW2HbNaxx1SLO&#10;wVYm9HPFyL6j3WeaubzPuU7CPXP6gg+rYPE+vLnlttv35JO869LltpiLHch9E5Z8bsKaOD9n1Y0D&#10;z1/B5E/IPRnslLFSYUgmuSpyCSsYxA0MffNL+z813x6wRbnwAaWLPe/GekdVjoQFfm73kts5VT2T&#10;cbig8JcwY+yX5OKymM+oySSosCcL/YR9us7ck13B31Um0B/s9/mdql8lzJlTlVlmKIyeiHWq/yWo&#10;2KTCjHHqSDsXQQFElZlRWQrbFq7nBJVWGz4zZ+1MVDIJeYsM+g4fb+senm629x7FywVjNQzW9aJC&#10;3gwFxoRXFEVW2K6+QrWAKsgQ6U8XzJfE9NNHaidXkNvsUQXYrG/2mSBDPsF4Ou5teb4/j+hY70v8&#10;s/MkHoKyxI7fTe+zr+zNbVA2TXh4yuvqTO54xr/qD6fkPglslW/KTOwRdGlRJcC9x8ex2Pi4eXvz&#10;A+7bj6jJ3r/J6mEdOUSrEnEE63PcQxDbRwWzARWxZ8faVnlwgSLEbpfnPmHzkPfrKyb1S9atasAJ&#10;j+bKrk/60tEW1QoT3A+NalbXP4d3ojS3ecyxI8EcflTYQT1ky347KqCMCpasCVWlG23cxGPAQmVg&#10;5qlnPTlmqpwkuDZsp0qDwybnetGHJvTmpeQVZ8Z8HpIbc/szdtQzh+7xVEJJmJLvV+49yQtUyjaX&#10;TjAvf/N9efz2u9wWFWfzEzL0OaNSNvmrqpmnsAZ9Z8eam+MHL9jgzQrSGOf2jAoYxhBUWccYMqBh&#10;TMzJZ/SlITdP8CxjTYxrX8khuGfxcPNXC/bTF/IMx6hinab88Pf/8G+5dazgk8KP/8d/9Wp0S+xT&#10;tW4Vxy4hD1iixjpsFq6Xjn1LXg3Dv8lnEtz3nFgrZ+LzRkXMoMq7VuWMPdSEmHPiLGqBYmiC+924&#10;l03w3CmkrcM9eW2f8BGP7Fs7YpPnxAkq05iv1u7Rr38O/8afJcS9TIKK1lFh8eNzFf3hmRynCorL&#10;Kuqq/DlhHFQ1mqJGk7BjfzHjeUf8y4oc5BLi96go+fEZLfHhlXFIqNlXz1HS2ZPbduR4qrQlXMyf&#10;eJ4KkYOzu1747RWq8rtnvqkz3zxriw87McRrxqE7Zx/fTm7jWpPLrOjTThUi1JkWnFFHnNiTGEM8&#10;sz+x30gwJizXjCPjaw4VcSI/Vf2+IRbpp2Pc3pMrbGjvhRjhuoiqUSrWqm66IX+PdrUnx/DdU3Jb&#10;9+2q7Cfo70dFVWJuy/9LUfUuYYGNnfh/KGdiXTVlbie3Pl04D66JZZ6pujajeubZcxv6u+Rez19P&#10;84e7P/gj/+xtEAoKCgoKCgr+oXDLrAoKCj5A+gISfy0oKCgoKCgoKCgoKCgoKCgoKCj4LsEf+pm/&#10;Us7tPlH8vv/1v1C+AFBQUPCrgvIFpIKCgoKCgl8elIBaUPBt8BN/5q/3su0msqFhi52p7B+ZrzJy&#10;ZJSNyjqwDmd86z7hAmtDtYQ7lWZgd914BHcjS3bzlJkTJxRVovLB+GzYNjeFjfzuGpWaBBUVVJDo&#10;YbFMZShHJoWMvJE5klvWwsabBuarzMce9kLFZ2UHHmAWJMiulgNhm1RuUj0p4QwHb0azGpkpsHEi&#10;q3usoa1KBgyHWVBL2b7kMV7B6jzChpKpxyOuaPn7ARbUEib9LCoAgQv9dm5llDpPDSzihIc3mXWq&#10;+swJZsoEe5O5nVDDUpGhYd3wJUyiyHyR8XSGXeQ3TLWHQOYc1Wc65l+o5JAwh3WowozKN6PSTGC8&#10;zFGD2b7CUEI1Z4HayeE19zHB2eh57lzlF/sS+nTY5flShcT11KjUEFQYRloZ7VrCULPWfuzbyNDl&#10;dzLLVee4hzWcsOdjNfcuWaG75Y3xNUW1YKylThvm2ErrWh9Qj2xY5oDntnwm2qAKLRv60sCWOxzz&#10;uMxXN4b5+iG35/VLGMWM2aiidf0z44JNHGBD1djrmXFdwr5KqGD6LmA6yY517LSLhKOMJBhlB5hQ&#10;i1VmFCaooKX1nPiMdrWGuZ7wgrLQ229kBSyZT96rQkqC7RrtlHGeuRaDupXqGDLc7mUHyvyKaimM&#10;1dS5ZA5UiGo+UGzIYzQM5PUyQfVLBvTi1ty7k+xDWJ0dDLgL85YwwdfKVmvxJ7LQN4EdpnlvWTMr&#10;2cHcOwvxqufdKjWcUBZpVZhRRWHABJuQQa7vOKB2FlndqkU4LTJTp7DmVMRJOKvGw1jLeJ+yLqJd&#10;OXdn+l/TBlndCfrrhuuE+dKm5yriDJhjE8aej9miEfqN0f6x+51M0MDmnPOYjvHVBiv8gio/Caok&#10;zLAZFXFq4uNzYOrOYXbWfGbB83r83yGoPKmsNyfu71GPevzstgb16fbaf/cwSZdB1cQYpH9SaU42&#10;+gw2ZsIeRubhfV73j29zrDNWzGH3Jhyxn6ETXPOceO+UPCvBdbp+zO96fpcZpa4r1YMSZFe+/zrf&#10;M2c8VMvxMwmy+efkA9rvISi1ePcGFaP99kOVCHOHBGOvKkfmZuZb+2DTtXGeea+wjRlzG9UTT+Y5&#10;KkDwbxWrotJKxTqasOaMJy1M02no/wx7Mq+6U+UGXzoP6h6Va492qiKzC76ikemLH1mgYHaHz6zD&#10;Oqtox4WYu2Mtq4QU1Y2O73McqMzpiCdncrNJYD67/mfcW7EWp8zBOeRX+nb76fMnzNs7lE0TzKe/&#10;YL635G+qp6zf3GLxBDXTBpuusEl9R8KFdbniXdpKh7++9Ld5uiOHrWEA776ZY7wKedF/qbY3wabN&#10;g3vWkOqECS3san2Gvq7CrkZHPuDIvSo39baXzwbTHuOcqkYqQbWoszRBGcDYNiorGuOCqsuoBoKv&#10;nJEPzenbe+Yi4ZG29zLKyUVUGjGXTlg4L+YGqsSgfqtqbYJ7pIZ50087o679hLmKTcZifOSoiBjy&#10;Vm1DxZYx7pFTtlEBYZPt3jGSxW2emLBnfT7ql7F/l1Mf4iDTMY7vmhixh33uvi7hwhhP9VPOO+1t&#10;6FvC0c8x9gtMuVU9IigLzFHNMhZrKyoCyKK/wtjDHOuTHGfzl4QVOd2a/cUW1ZTIfG92+R0PT3lN&#10;GwcdcW084YLCAbNzV6EWtEaNQdW7hI6bzJVG2z7mMZyFvOVgrMAOptxrfuS/EzxXWLk383n3+AVU&#10;CRJULnZhjvs17L+9PXZUMVAtqsE+T4xvgnv5Gluxu54vGDuvYC61U31Pe8GGwjzN3AcRI6a8u8In&#10;d0E1x3zHNTynb1ppmIJRPXmHbbx5zHNsHhNVtCYqVpGvN9iI6lYf+G3yyYl7PfKgdciZxtjFWvM8&#10;5ITa4SLsHd0buqdRWfXE3I7KEAPc97NExvVwOuR7BwPO1wEq06nG5L5YZdAX1leCOajnWI6n1n9h&#10;v5Qwo+1H/JX2eb/Oc6o6U8JRpWX2NOs1YxbuMR8z9k5pr/vEl9dbHmzO8Ei+d8I2tIsu5Ne/94f+&#10;mWCQBZ8S/sBPZ0Wkt6zPQ15CQx6Y/53gHlG1T1XSFnwmGkfn2St72elH/jUqLqsefMTXjkrGPPAY&#10;FObWKMzpGhtyqCnq5J47JVT4SBWrVZ3psempOdmAlv36kj3Jx/4vxgx9l1cViI0lCSqCqjDlvzv8&#10;12aiJxh+xjo9o5q/qPLzzEH7oEZo/DuxhlXWWXFucQ5+xc+r1GiuMDT0epmiqn4FPr1XucixwR/E&#10;WKR6qLFIdRt99DGoPvsz9y/mjJfogxnzLX1ac86iitzy4bYf9PyjY96NPS3jGdUTxQmlxlHtij5G&#10;hXTPUQ4o9DxwXjnGZHKJBOOICkj6UFUE3asmbFGYck7X2MqruWlQSJ+aT2AzU+winrOOCoXXP29x&#10;wDP0U6hk0KKo+YgS9IHOqIS15+w+oWNsKmTezQNVU/1A5Y/2rMgvVJhusYN1sJUGZbE9/XykT4f7&#10;p7s/8Nt+/e3GgoKCgoKCgn8k3LKagoKCK9IXkPhrQUFBQUFBQUFBQUFBQUFBQUFBwXcpfvLn/kY5&#10;x/tE8Qd+pCgiFRQUfGdQvoBUUFBQUFDwy4sSWAsKAn7yz/5X48GFzLRadgTfij/B+FzBhE3Yy8Tk&#10;d4v7zNqQsXAJijOVb+Bb97KQjzAVVoHxcZLZCCNlLmtQ5u6AkfUiAxpWmEySqBbSytYIqhgJssRl&#10;LiQc6fdbmB67wExOkFGSsMeVzGEZyPTc85nI5r1/yrX/OxgZHYzENayQBsZqwqj4oWIH7AtrNi/o&#10;a4JMEVlxE+5RPSNhqtqQrCgYy0eYRZFJuWQebM35JTOcVEQYJi5fBxwY6wv9fGB8VdywZn3CEbWJ&#10;+ycUkWCNysI5B7aJqgY1rMsz/ZfNG+frHqbnK+z9JeoA1lqPCghzbPdAu7T1UZ1iwAJ2TcscTrHB&#10;WpY3TO2EFT+bwUQ7MYdbasnPVoEdxJwuaYMs5gnvuwRWt2pkm/t873Gb39lqFyguJRxRA6lhL9tH&#10;14pM8ysCWydBtoxM9UCAvnvlZw+M5z3D+I51mzCVVQubp13ke1WakM2UcGHZqAqgLQ6TcL3UwaZH&#10;VjxtuKna5OfXsMgT9jD+hgdeL0tUE47b/Jn7wOaT6dZiyy1zmWdvQGjDmr/Lbp/AXpvhF2QYJixg&#10;n59U98B+RyWDAfqgCtah8+0YRTarylQr/KlKc85TG1IY5101sikMeBmRHT9PkBXo2Mtqlo1+2ucx&#10;S1B9bFS+Yw3OGU9r2SdU9H+Cz1FRaYqylCoCV7CeVOyR8a2CScJxl/s/gUt2z5gLfXSCbEDHaMF8&#10;bbd5Da7us99N0BMsiCfb13xPDxO8CutqhyLPZ/zsrGoO431kjSf8wGfZp22f82daGfDXP5PN3NbB&#10;qNjGOjKcdPi/eeyr65ObZCauA6P8BKPcOTjJWGcc9FEJxsQz7DjV4lrsbYrdJly0e9cntvKCfT2h&#10;OJJw/vrd9VqhgDKD8XnC9oIAxN1ERYEztui6QHHvHNisqvnJSJ8Z41wzgdUqI7PGXse4EuL3BkUh&#10;lesW9OGET1JpJ0FGruHj+P7L63WJT2/w0VegBjN5zj5dVSuhj07Q5zqu+vR7lAI/YGg+ZyWczePN&#10;hhNUmtoHRq1+pHY9qBJEOyNL1Nirf7UtwyDm64AZn1NRYMr8j0pbwa/ouy7aMJ91vpqo7oQfmbIa&#10;p/gy1bKmIQiNds89qgSoOHHa39jXi3Weg46xN87YJlW0EibkBlrGRHZsGCPRoO6zJq7q4w7BqMfc&#10;mLavaMOZ2KvfTpCRq/Ljqc/P29CGqATVvmbln8e3X1yve/It1TlON1MZlTkamMquT5VFDvQ5YYGi&#10;gr9rYMTXqMhU9/j8Ac+o8C2OPJf8bYZdNNrOAJXlpk3uw7Hl30ER0GRTZr6x3lxxy3gnvEEd8Ejb&#10;V/ininxr+3xT7lowfvZzxb835Ar7Y+5rwlFFxTX5mcxvbQbfl2CcfiRu9dq/twR/1aEGsIRR3qp8&#10;RMw/wVhOkJG/xGaw7MGmb7momOPTHCtVJA9BufGBmN6hWNaOaxCbDrlNjw2bn1Q8p+W5qvQlVOzX&#10;ap5TuXdgvpauyQEdscifnOn/grUT1Zga1qUxaMIamZk7BT84Ku7qO/lV09z8qqp5+gxz0jU2/Rp8&#10;5YKYrgqNal8tY7QMe4ZRSY3Hjn2j/VPsLEHlw3Fvw/MvjOEHSkj00x+pFuE46+MTpvT3hXeu2Bea&#10;t72SmyRUjPkS9Z0hyF0v55AHNMSVlQoYvAtrHezrZv/O3XGXP/O0ybHozPzsgyLmSnU85qBTebDL&#10;T7bPCRV5uvsUFT1FVLVognpNgsoVZ/adFxQ2EqbYkcrDKk2o5FMFFc3hAdeLymjLL7IawRG/mHB+&#10;xVfot7ERc6lRTWxA3+SxMPdY3ueYZB5zCPm1sdf8vfUc5LPchjO5ZELFfsV98LCRuV5UWlL9LaHC&#10;5lrGbI0Kw5G9s0pLCSoque4P2M4blPzeB/+q4pGxbsE4duxjE8z7dig9bGiXa3JU8h2gj/VsYvjB&#10;9WIu4ppP8Gdncvrl26wQq8rHBWXAhBn7aZXPPAdRIXBUVxywcA2a0+vTePUk2J0555G2rM0zGDvz&#10;jQRVM/e73C4VRqZhH+AeZPdlXlePKuFWuQ1tdbvXWKGKuKouo5Jj2A/qY3/vD/7m2w8LPin8yT/z&#10;8yzmbOOqmyS0xmsiVU1ecLnktdeqwDrgnvV51IyIJzvU7lb42QTPK2fkCg3rynW6RpUuYf+S142/&#10;G1UDP3pGwrjPZB01+NkledtkF+IL/uWF5OtMrrfxnDCMw5jD4Yvdg6s8mOD5rGccftzcbmaiMUDl&#10;st64zz1H/OEkxJUpY2OuO0Ut7bDN4zIPK3NOu7acRblfWepvwjnTP/Z9OTb8nf/6l67XC7H9Cd+x&#10;f77th6bkQ2fjCj5CXzx/yH4ywXxFf/X4eX7PJZxJH7b52Z6Pqu6qkuk27HFbfjenD579qdSz5jNX&#10;GNPMRT2lwWZUzLyCOTjglxcoK5mv1EGNSpfomZYqnJ6LxHPhvfkZ+xZz2gNzE+fr8M1vXq/zz/Ke&#10;TPXvS9A22KAwqSLUnhzCXFzVu4SJ882aeI/NLCvH/tb/HXlJhfFtUPJzH3dmL5kwIe5POF8w99RX&#10;TEIu5p7GXGw2zMXv/8HfFHpdUFBQUFBQ8MuBW7ZQUPA9jj/x53/xlhEXFBQUFBQUFBQUFBQUFBQU&#10;FBQU/JrAH/u5Xyjnep8ofvcP/XPlCwIFBQW/IihfQCooKCgoKPiVQfkSUkHBgPIFpIKCgoKCgoKC&#10;goKCgoKCgoKCgl+7KF9E+nRRvohUUFDwy40/+Nt/Y/ErBQUFBQUFv0IoQbbgex4//jN/rT8jZ795&#10;m0ssJFhK5HLIMqGWrNm8yRKt9SVL4F4xyZKeO0tUIaE7Q7r7aKmkAUqQrpCmvSCpOqe0zNHSTgNu&#10;IrAZ9UdlYxIsv3Dhnc1YJisv7xqp4oQ5EuRHSwhNsuzoBfnSeoYU9oALMv71JpeQmCLjrVTvFqnx&#10;hAXv6pFZVYZ9jYzvPpSu2nMc9Ij0q2VOGu75LJQ1sIxNj5Rqxz21EvP8PKHlOVOkk3tl/YPk8YFS&#10;BFOeoyz+CTniiZLoAzpkWyskc5dItFeMQxfcZ79m7o7ZVmZI3fZd/vfQiHwdYHmB5Sq/e680MWUC&#10;gvLxWAptZgkYXnlElty2JUyRfFZe1zIOR8oEfFCOjTIGYzkaJH9jCZgDksRLS3WAhnGwJETCmuft&#10;X3LZFN+1pCxZjSR8whGZfEbmbsZcVnTuHMpbtZQz056cH8t8jeXKEuw/JayOlE1ZU4bKZyR0zIvy&#10;0z22aPm33e4mvz/2H7ucItW7DaUK1srOY1818sBLmqeEdYIlulzbln5S3roPpYCWrO3W0gHauLLe&#10;2E7ChTJMm8dc+uD1/YcljGJ5ozPlrFr6v1CanzUzC+W4lG3eIo88UeacdreUREiYK4tMCaR7pfVD&#10;iYn9Lt9/YZ0qqf8Oeeca+eQES3Jpl5YdsOyRpQYTHMexJBxtqBgz5yTBkl+W1Pya5zkHG+S9E5ot&#10;ZQIecmywLfttlpa2FESCf99QEkgbH0s24VOvsDSBvgy/b2mUhDklFg9IfM/xPTXr7cC/r9B3HbLd&#10;LxjzCv9N1a8rGvzKkrGq9BVIls9Wt/kfaxNSdm2C9PdRXxzKO1X4Gsf3ss7vVtbb+UvwnornjeX0&#10;kHVXljzBEltb+uDzqvA8y40oN+6/V/iFSShH5nOUprd8ji5iFsoc7ijDOVPWm37vsdu57R1wz7uP&#10;yPgbI2piu3lGwpoSg3tKTE6Qm7d0nyUBEhpsIsmDJ8wZ8wPrdYPtJ+i3K+xrQUmRMeYPOGIjs2WW&#10;lJ8Reyyxoqx5wgmZdUsiWt6kbomvzHHCngHcMOaWj5lMcl9iaaGKe870YYUsvmO/e38rb2IJ0Ba/&#10;NWMtW+7W8lcRzteUEjBHStverCrdw1hjK/qpGFacl5bxHMsE+Nkw/8ZgSzRYctFeT61lNKChzdUk&#10;P8d+b19yvy1XmmDpMstTWsJwwfMvwQ8Oi+V62ZMbWfbSkrvDIObrAOPoDPn+AzndzPIxwW+fLTHG&#10;c5aUxjnhBxPO/Gytn+IzO/Oh4IO14R47bykX0O2yn5k/5Dw7wZIHlqrr+WxF+zrG/Qpiu6WKjF+W&#10;oarq3LcEy5lOlPcn9p7o4xr/kDD6cJ5/JjZZ9tdSXgkXSoldmKfV2xyTj7FcFO2acq2Z42dyqNn6&#10;thex5NuBtfi4yWvlyFwuKDmRcGSf0rInWdOuCaV6LiHH7af5HkvzOO+W2l0SZxIsqXZPHmD5vIq2&#10;NMEGzeV6fO6F8pSWPqhDeeaxVC3rypJDlohMsJTuwZJX9KHmnq9DCaDP88fvemJthx+wdF8T7q3r&#10;/LMOH3SkDStKQo5rZkBHOT5zTsv9WLpsFnybZV475ssc0pw5lrnTR5yIvWtKah2w9VmYA8stjWPG&#10;72IuPjj6fME+HyjZd6T0ZhXitd2r+YtxwefOQsmasaQ2906xnTFoBsQSagkNuemUvWgsidmS9yzZ&#10;Q72+yyVN336RS00dyOcT3JNa3sT89UI+cPo6r52Euf6ftqyx8W9hrwlT4smC6bDcm3F1RexMsNyY&#10;5ay+xu/XxPhlKIFiLnMc98i5DQ2+w7KXCTUl2irGs+e5lr/uwrqaE4Na7NR91R4/UBHPE6as1z19&#10;nPLZDT7tGKatwk5rbPhETtaHvGKBrcy4ut9yD3nSdgY8Un7NLbJLznL1U9ZMgrHWfo99wi4sPZ4w&#10;wad7LlBjV5Y0rCiRk1DzvDXttGTti3v9sK917VbaEc8zjrXhDOXOswjGyHLNT8GuGmxFb7+gDZaT&#10;d/4SZq5lcMbG9YMzyvMmOFYL/vLC3Fqm0v1Bws44wDpYkNNf2NvO39xK2x6f871T4zPrv33Nue8j&#10;z0joWO879jquqzOxzjOLBMs46cuf2ce4z06Y4SuXlrUjT7N8XB32oh39vuArJ5Rq25Mfb9yrDJiy&#10;Hi/EsuQjf/R3li+sfKr4iZ/+K737rATLV51f2OtwljRjH/Ma9u1vsMEXckTzAM96D+9zTEpYcjbg&#10;GdqBHHfhueNtCY65guXfRYdtxzKqiwX+w3Pc5/zOFe+7hPa6D3jaZB9m6WL9yzSUHI3rMcHYHEui&#10;WmrXsrSeW1va29L7CWfPgZqc467neX0+swYtA50wd1/N+Fb4KcfFvD5hLAGMr/SMq8fXd2Ft95RE&#10;c6/TEjstqxn3ZEf89f1T9nfPliBnjDp8aMJn5Onuf4/sX91LX0H7anzbDL93fM1+dRLPjswZ2IO2&#10;BMSO87xpOGfUdS/wweYb5nZ9GFdHzZKiHeXnPOM6M48Jnos7x9qvPnQe2nuwhPlr/t2adm+Jyfec&#10;WSd07M+P2NF0whybFw5wj++Zr2ew5jaTkIt7Vl7xo5ml3DjjtJRtQo/dt+TkkxN7ZmKF9pCg/VjK&#10;+h4b0ZoOIRezpN7v+23/FIZUUFBQUFBQ8CuBW1ZTUPA9iPQFJP5aUFBQUFBQUFBQUFBQUFBQUFBQ&#10;8GscP/WzP1/O+z5R/NiP/JbyxYGCgoJ/JJQvIBUUFBQUFPzKowTbgu9Z/MR/8tf6FiaFC2EalCpU&#10;SZGZsYfp8Aiz+CUcZ8xlw/JN+rMsBhkggc245LmvsCCWQUkgoQoshhMsjilsOVmsXVAAsu1++38K&#10;82UCtWISmLTHXWYMyC6UbdfDdLvAFrpChgP9PY8KHfmz88Bmm8MgPKIaMZ3DrlARBPWUhBNKDbJs&#10;a9rdwiw5XW59W0/zc2Tt1DAzGhhLk+DCVChawIYaVTdgXSTISJIVooqHSgqquyR03COm97AvGMNz&#10;ZH5vYH7C9KhUmpDlGNiOMm+eYAe+gx2ootUsP+KKLWyVe96tMsF72PKb+8+u14TFBxoPg33CilIZ&#10;ZBPYx7vnrO4ypd297ObTzf5nsH8OjhmsqAfaKWsq4cy4ya59UkkEFuIu9Ek1ryVr5Zl2DovlelkH&#10;FpfzdYLVO8cWVQZownqtYcFOZUGx9rbaTrDXFgaWzWL27o4wzGSGJyye8vo8wqhREWEZmEky9WXQ&#10;LlGw2cLUGRlaA2rsZu1aZk6dp1O493TKv1vB2FeFR/bxGftI0EfMYYDqg06oB8wCS1AFoeUa9h3j&#10;PF/mMTqizpJQw446w0xey1SGxaRaVcK960m2MCyrMJwji7ejDyrfXJj/kXE/QMUTWfItn2lYQ58z&#10;Nwnf/DKviVqGM5PL0I1qBwmu+5GxXOVrTXu7wNCr9W2qqF3/HNomqz8w9M6wDDuYenMUKjrGTDtO&#10;eLPJfTrA9GqZv2X0ldijLL6X9/m5KqMsZS4PuF/nPu3e57hy4Hcz5u+CnSXIROyIFSrCqMIU17Yq&#10;d1Oec+Qz+0N+zzoolswdC9a0LP4zLDmVEBJmxEH9i5+5Y4zq8B35CTG456qfnQTGoypWsuxVizrJ&#10;agy+bQV7U3ahjD2FaqbBt48xg7Y3NFcVvqie57sb1mVNH0VUiPC5U/y2Cl4tjH2acsWSOKrSnkoN&#10;rmnXQ8IY0/F/qv6phJDgs0eWJdc58TXiKJOcNTEqYPCeC+9JqPC1i3m+Hpv8O3+u0kxCC+Vxgm1P&#10;mP8eG6+d6wFTYw6L+uhapg0zFHgS9M+jjfPcCfM1h7Gc0BATT7DvVYQzRiW8kK88mivqt3NTRqWJ&#10;hCVxehgUrtzEtQralqpGdtjKiudOndNgAe9hRW8es0LLA7nNjv7fnjo8F7UUFZzmT3l9qtKpikhC&#10;fcn2NKo+GiN4/iKsL2PbBb8y5fntrZmjLWjbc+ZNNrbs8QRtzvh3QVl0ivJDHeKg6oPmtFvUXhbm&#10;ZCEPmE5z//QrKnjMZfmylhJUt7nssxJEv8h2tMD3tCHP1l8xs4Obyr+rYYmrEJkwriv6NGfeVPBL&#10;mGNj+p7XbWBFD7iH7ZswZT5UOVP1b6dChXY24C15tIqax0POV2vZw9c/M/QVLffon6bh3cIc5oRi&#10;1QWrUxnOa8KUdaXiXkf7TBWmx1tf1w95/Z9YR+b686BC1ZB7+LMD86//X7+9qXq8fCsrKm42+Weq&#10;Gqgiswls7u2OdY+PcJ/SGA+CCkeDklzN3FYqFdHeQ1BuYljvatUYr38O40BcWQRlkQM+UR+pmmLH&#10;YKk4luCexnkbcxP2pgmqjMi611YuxOZgKqOqz1S7JH69YstP9CNBRdkG32tuMkd95xx8u7ZgLueq&#10;X2JXFwdowIH9lAor5mCqxXyQM5gb6Tt5zhhvUX1LUMlYBbcV67eJ8YrnqAw6wf+7R1edIUH1KtWE&#10;D9jkuJcMczrD/s0ZjZ2q0UTlvop3z1QkoL+Ih41qBwk7lGkqfPCo8ss6iIqz5v1TFHtmtps9+ioo&#10;AemvtBFz8y6oD6i+pyrvCONrmFNjb8vv9Ae7bfZfUX1BG7HlqhO7LoYXcE3zk+9aP+RxNM4cULeY&#10;ofqVoB/x7EVFMXN+93oJ7vUXnsUwX2M/goLdlHfo00Ylu5C3q+owMdaSMx3IQWMuNsUGe/eBjKM2&#10;dGEMEybMk460ZTfSuncOyl0dCmKe6VzIwfsq37PUKQ1Qfdd4p4rkuCe9LYPxPOyIj1DlydhWjzuk&#10;oW/0xbMS96h9iO3NOa+FexR7W9bcHiWnR5RrEszlGuzdOZ4Rt/T1CSpJno+5T2fUMp4+++Lud/0r&#10;v/7WgIJPCj/+p/+LqwG5Yu8542hYrx22suGsI+Gr5+yXlthnxVmXvijml+btU2LEqMAezi2EyjT6&#10;OM9dFqvse+M+e4wjrB9Dz1mVuhBfKnLZE7HYfdGS+HLAzybMVGgjHtj+qGDc87uG5zgyU1VUr39m&#10;qFy/w38uUL2rPDsI/kr15YXnSp4hPnHiFlXPiadDw66Xlr65LzqH+KKirmdw7i+cJRU3E0alYhJi&#10;1U1P2MEO5cUEc6UJNnMhf1sHb9Gzpzngn2acdetno2qUZy4q1quU2/LzVxRTE1bue/C5HYcR5vFD&#10;AspfhvG0DfzMnOnMvC881xtgbN8Se5aMp1nlNuRMKsueiWna1Zy8YhHOPHtyUfO+sQpC2AecOCMa&#10;cxDWg2eU2/d5DBPm7L3OxCBVKA/M7T1KeQlHzszdK58YR1WkTsbJAQcVljCve/Z/62Vu97fIHRJ+&#10;4t/4n5a4UFBQUFBQ8B3ALaMoKPgeQvoCEn8tKCgoKCgoKCgoKCgoKCgoKCgo+MTwp/6zv13O/z5R&#10;/L5/439YvkhQUFDwD4TyBaSCgoKCgoLvHErQLfieQ/oCUoXp96v8zXlZaPNAE5V4ceQb/ypByBto&#10;g2JLAwNhBpOih80giy0qociy62FHnKC8TGDbPMFmSehhur6HMSILf83PE2a079V6+zD9bf+UviXI&#10;UrnQF1mM1uau1jdWxF62gWw+HmhPLqMy0vA5mAeqgnTcdeHmFjZCQgXTU2a6rBBZjTVzktDubAMs&#10;C+6VaahaVYJMVdmCKri0gUHToAYw/YjNqaJOZNKu7jPLwvrgECjvlrB69vsbi0c2yAI2dL5j6Ct9&#10;ktWa0FBn/A7WXr3JTL8598jUTJio1EG/D7BmRyYpzJqECsbPDNt7gVl0/5jtqUFxJUH21hx2iSpf&#10;Gxg2Cap67bDPGTa3oC1RCerE91k3qLu8vrIemB9VLhJknXayN2GzHLBjxy7Be9efwXTnOXvVMoKq&#10;g32awHRyzHrsoObfVzBWss5r2NEyq+ugWLKD4Sm727W8CqwgmTm+YSYriPHYP9+Y6puHzII7o8Jw&#10;xzjIOp2GdzeootzoUBmjSkC0beZbux/ZcigX+O8E2VEq6uieWvv64euucF3JPvXfHzDgWVejGgt9&#10;830JKtRUrNcWPyIzL94rw02Gt891rTtvCSfXGs+RUdwzhqNKzwCVjvy0Yz+BfdaH1Mj2+G6fsn/J&#10;DLpHlEYSDvgK/ZOfnaNmoKJPwuE5s8C0q82bzA50vhIMRxW2Zi39BubifVBq6Jj/0yGvjX6R14xs&#10;7tXmtra3L/nzF3yQ6nEy4OvAvq/p0+EjdZ8e27lEf4VOyIzYqPqUanyqEiTIVrywVsQGNZ4dazxB&#10;5YSlLFTadw5KBXvUp5YoM6ge1BBDonLfhTFp8QMd013BZnx8vLGvnbMvv87P72Cx17LGgw9SCcb+&#10;17DmX1Gniv5KG1OpS3s9j7Hodi+3jHY7Zf1vt5kBuJLtGmCsVLlhpjrdgP1rjiNnmJQjQ5ExMx4k&#10;RAZugjH+BEt0GZSFxAHm72TKczH7DmWIK1hrs4c81hfsrEIZowp9OsJ0nJMbjSqHrJ0LjM0E2aZH&#10;2tdj0w/EumNgNbfEuxnXinbLgE7Ysa7mzG3NvbTgA1UPWZw1ajyDI7heVJE47m82ff/Z59fr6Ffp&#10;/3Dz9dKE506YuwuKDC223vPc5aNafreYoULDYAjXS80aP4Yct4aZrKJQ/uTQBO0MFYEEGa4HYoSM&#10;WtUzrqAvqhsZi8yD9dsJjb6Afj6w5s7mCiFnGHNYhkRf37a5fW/e3JRwjqjbnLGDKT6iwje9BkW0&#10;t2+zkqSKOgdsRYXNSRirMZbh21WosW9RucuYZk5y5jkq+iU4xh3+09zDmBGVFrWJDru/7FmfqAgZ&#10;xxNqclxjsaphC5jFx3N+X4IMffN3FTBUnAvu9W5K/xvXCPeqImaemXBRSYV5G2Mxq0aFgARZ+wtj&#10;JPc6LgktdupPXK9zxij26cL6Vs3G/H/GveYDCSqA1cy/iiLGA9UOElQxcC1XzLsjr69P2OHnNozR&#10;lJh2Yv2emZOEC2o2S5RPXEPaVVSYEdqIyiBRfWDMU5jDUZXHfYyqRwNW7LUmrPMLdt/g/1arW8w8&#10;HfArxM4G/6pi6jzEF8fEPuyZS9tmvpngz04oA69RPnH+VfRLME8bPnX9U3W2CUz7xRq/m4DttqgH&#10;XvAVddxfM45i/DfXuK70R6pZqVR1/zarnOl3ElSvWNIXx+FMPqvyZIIqVKOr4XrB2qcouiQ432K3&#10;y3Hg4SG3QVXRBOf/hC3OsWUV5tzXJmg/U3JE26sfS3BspqyZ27+Z03Fuhr+z1s6s/4vjaZ4d5r9n&#10;7To/G3LalnvPzN8VE9qMirJ9nJjPobx4BZuYmoE1X/WOqEo57jPcv1z/TG3L71NxLKE3B3dsmL8F&#10;P0/wyb5LRcgFZwqVkpsDzPc9DzGfdo2YvyeoAD1l/9/PeBNj1binHDDnHc7Xnt9V+KJ1iMVn1pEq&#10;kSpYOX/rh5sfFAfUcmtULbQVlZESzuYi5AiO2TLEippc+d0v/dL1+ob9lPHwfZxT8AZfU2HDqkbu&#10;gzLwCjUQFVXcV6vCkfr47/xrv/E2uAWfFP7In/+b14Wv6rvKZSfyl/ugMLjDfhas8wZlJJXxYgx2&#10;jbyyT5mzT5lxT8NZUIJKMu77PFfSXw0Jcb4m+A7WnoqDKriFVHRYl9nuzUU69hmeDxi/Esw9Z/Tl&#10;4/12gmdaLWvXvUPjvgu/mFDRlwNxufKdnE2qRJpQkRNtOXu0ioCxQ+X0iGWI9wl7x4N5S1ii4jfT&#10;97Jvfc9+WLX5hO/74ovr9cQZ+hGfNiO+9kG5qKP/nhU65ubxCSvGcVR54sz8iPKcioMJ+r/R5+DL&#10;pvjtbchbH++ZZ17qvB3c44ezA+0x934YG3KPX/eU+/IS91n4yBW2ooq6QWqDqmDC9jnHlwfyqJa8&#10;8EDOU6NWl2Be3XGerf3XQbHI/o9KkOSizTG3SWXbBKx/jLUvni9wLjYk+fk6wLNuVc0mxC/V5YeN&#10;Qb4OcA+y5PpLh6yYft583/W6GtrwB/71EgcKCgoKCgq+kyANKSj43kBRQCooKCgoKCgoKCgoKCgo&#10;KCgoKPjewR//879YzgM/Ufx7/9pvKF8sKCgo+O9E+QJSQUFBQUHBdx4l+BZ8z+Cn/uwv9C1HDtb8&#10;7qv8zfkp376XPZYga8E687KjZf7NYDckqGbgN//vZNTBMJFpnbB9zgoa919843q98A3/BkWRKjBV&#10;xs/DxJjAKLg9bYCKEjBJqyXMBtpZwc5PWMBE8Sc9VOclrMF9YKFYH1tmxvg82nQJz53D0lB9QaWl&#10;C0xCmdAJ/m1kGzNWkoNa2MIZ+d1Nk9kWU8ZmCatfNm6CCi2yGZ2nYxj7WAc94bjPjKcVjNVWlkiA&#10;TT9775vM1LtxTVKb8xw6NhWMGsej5bMJ1hCvsJ8DjCpryk82N7aJyhdL+r+b5vY/MjeNgzbgAvtH&#10;lrkqSiObP7JjGCuVMFTSqKzLPkAW8ASmzwkm5WR8z83+Vb66owZ4D0P/xHuWze25o0oYz3/L4pGN&#10;tv3qW9drwpvP8xqRma/61AomZJyvE6yoDhuZqVyBOpU1669wLGhDx/xUKgHAGkrYYwAdfmAD82sS&#10;lKAmsKlU9dK/yKS7C8x/mbQVbJ1xzcDUqmG1Jaje4npqP2aHM74Jka2X4L9VIxsNeYBMNJ8zfhbW&#10;2cioSxjvzb87saYfZLWF1+7oywylljmfVSEmYcdzHlFmaGDYd4xZxFyWGs9RjUDfNHw4Xwdc+Jlz&#10;0cDimsu+DvavbTs2PUzoKX1qowQEUAljVCxgXV2CbVewFg+qBKDY0MtcpC0JR1VTsI2KMaruA5MM&#10;FtsB5YuHz7JyxxElmxhXWpWKZrn/I+uMMVPtKEEVHhnZO9QoVKlzHBKmjE2r4hU2WeFLI0u82ed2&#10;Od8196pOFhUBdzD8JjD0VbtZGzuCwtadagvY+8mxC0oVFWxrTVnVmI5xiapRqkJMsHPj/0nlF9ft&#10;gBa7kUG5epNVB2oUQFRrS6hon4pCsg6PKBYs1jnOJGjL+tHj9v31+o1vZIZeZLU3+NwFfnpHzJgQ&#10;D5YoriXI/JPpb+4wqgclYN6ue9e2QTiO/QLm7wnGozbiepDlmXA2diulhh8d0yr8S4Jr7+RYs+bu&#10;YcY34V7VnC7co/9SwWAR1BNVZtGfLFkPE2yy6W7jqs9Q1WZGm7rAutxra4xnr4HRt0XsP3alQoNq&#10;kT0qD319m6dhcVwv49jAfJbdvA/xxXlX7axhvlQj6oIfUFklz9LwWXyPo7kLMWNGztFjgw3TpprB&#10;nJiXULGGD8xBxXMnQRGUaRnWUbYV/fQUv+e8JXQjizmPiUpdqrQ1h2zjCY+oRepzz9ip74kqFCN9&#10;mXEwT1U10z5m5H+0qCM9fH/ON5qvUKwKY3XY5fV5/5R9cMtcO65xP3Amlve0RZtRESLB8VOhYcLv&#10;zJlr7WzAO9SXzAcW/K41jtnnAeaR50m+V1U7Z+kQ8nbn4x72su1TWUgfldDz3CVzemYzNcVe++q2&#10;XvU9HXRxcwTX6bhPGuA6XaMQuXtB5SlghUqWvs2xX9C3HepPCQtszZlTJcP1bzxIUIX0zVNe/y/v&#10;ss2dyStUskkY86lRqSC325+vwtye+Znx7t0292lKrF+FNTPBbs4oophnGq+Niwlz9nZz1ExU36kD&#10;89t4vCevmvNvlSAOQYVJxbclTmjCvbtTHiuVEhOMU6ojHXf0H1/UowwUscKu9IsqxblXS3C/e8bG&#10;HaNbjpqvV+BHK/KB1jyDtT7msQNa8rKaeDUqIdHnBJWfxhwZ29EnG/MSzPeXzIEKMEdyHtW6EmaL&#10;7K99kD1wf3gOKl/mk0cUG93zR7UkcaZP/m5U/zU2Bf+q8uXufbafi4p45AxNWAcL+lQZZ3luVCMz&#10;J3CojP+1MZ55TDjss8qn87TY5LVtTr4OOW5jrGVt6w+mKFap5JVw4t6Wfau+x5xEJdMEVeOWzFPD&#10;88eY8YEiVr7WfH5G/Gvx4+Z1CT376oMqD4zDmtw/YUEsa4iVe+xINaoPFKv0G4z5aZdzcZXmog82&#10;nta0Z0LCcm7yZ1XaSliTg57xU+Y4noGp4JRg7FF9SCU3VVpXoW/jXun65zAOrKsFCqT6m4T9S+6L&#10;+yAVsaJq3KiAzbzsUTXzDC3uGVQCMzdcsleoOPvqg1KH43nG5u5R/GjcF4S18u/+6//07SUFnxR+&#10;4mf+ynWil+QXnjt17BMSJuQllfkgKl+q/kVFvBPrUZXvLbF9jfJW9ME6fv2KexzP3aLPVJVQf3jz&#10;wfhD1c8H3MJc/ov71x1teRN8215FJT50pn2qgCcsiScn16f30O8q7of5+yX4hIQpn1EFM8H4qq8x&#10;ZpoPqCoaMeP8ZrbK63/3LseSy+LWJ5Vv1/RpjNe8uw/+dc0cMvRD/p//4h5HpfSEI/FuRqxT5cmq&#10;BQkbzivfv2Z/pf83XzM3jbhwj/8P4cIZn/v3BFth/rZzv00+VNP+BJWUTkxLT16wYr5e7eyAmrFa&#10;Vvl65J3GOD+bwC2juq/7Fvdq4yH9gCXndxfsaE8etApnEcdtjiNzbQW/rRpjVMbtPho3Y9KR9bYO&#10;issqgZsj2KqK+TuF84sd6ombc25nh7JkUl7+Qz/yz946VFBQUFBQUPAdQ47KBQWfONIXkPhrQUFB&#10;QUFBQUFBQUFBQUFBQUFBwfcY/uCf/s/L+eAnih/74d9SvmhQUFDwAcoXkAoKCgoKCn71UIJwwSeP&#10;P/6z/+V4wNDB5rSm8AQWhMzcqCggQ2uP6oAMDRl2d5cbi+NBhQIUJay7bT3vSWAUNjBbJrDDHlmF&#10;zzAB8nf8M+YwG9bcs+DfxxsVZrg//z3VNk6QxSL2MMwSath1sqVl4sgOj/WsZYHOYRvIwhxVWAIq&#10;3imL/w5WyBT2oWyMhDMsjYaK1jMYRN5zep/HMGH5BvYSc9HAXpIBHZmaqjk0xzxfU+a6D8xXme0q&#10;FcjwUPklDp2MptMxt2cta0U2Y5iDCYoHLcweLORuxvjKXE+osLlX2r6AFbLAJreBHSVjZAHz4xnG&#10;5yOs1hNM0wTZob5zBtu6hUktwzjh5JjAdJ7DDolqQTOYKAfGpMGO1jxfxnZCg008wIZsGN8d7V6H&#10;d4+MZ+zfuu4T2FgfsK5gXfbc28KkUQFmCds34T2sy7fMjypS1i5vAzvqpjaWO9d/pCK1CAyts4xk&#10;1l73mlUSZKUnHFiDFSymGfZ6Oeb+TwKL7fWQ27nYUOscyEiahnFds44O9FsKnLYeVdOmMHRVPDkH&#10;pnNCFZjVFbbsOjrBwtdM49wu8HuuB+3+vM3jsA5qAT02p2JB95EiUMKO9blaZVuR6e94ancJMqdl&#10;m9lfmnm3Ciy2E2M+QSVA5S4ZgN0pvydBdtnU9UPfZBKfA6t9iX/SB/UyIVlD3bdhKjfcqyLOZf/h&#10;XCRMYCZPofGdnvN4HkNaJntZBvDIGsYW74Jq1gKlkrGdMKptU2Q+jhPNc07Yf4XPPIc+LfmZKgMV&#10;dnakT+dgK3NU3laop6kSoGrGOjCg9x8py2m3U/oUbfuEek1/ybaxYJ2dg1LBklirUsWJtbfAPs+o&#10;eyRMsZEz/u7CfM+IjxEM56gS0eC3VYmJbFbvUQnlNmb555H5J7vWdaVyX4tahOqCEfpgWbH1ElsP&#10;yj2qBrkGZdZ/4CtY/6OaAevIz4z2kWBQ5GcjmxOfL6s3QTZ83+U+zFjTPs71nKB/Vo1qGKR8wScH&#10;MmdgJOer6hg1ceYIcz+hhwWpPzE3UVFgxppKGH2Z6jDmhWENzvHBMmZPQX0xof/A/rmXNtT07cK7&#10;Ywx+kSXKPE+J6TPUOE5hAHr0djb68Pv8npevsjqPY5nw8EVeT92WOSCWqe5nPE+Y080Kv72DSXzB&#10;R3/f0y1G7VAGPag+pf8LcXUiu9Y4zb/FB4pN2I+xYTLmTvkz65CL99j3AcWDxVNWIzMfHBUHB6hI&#10;sQt5b8KonhfUMB3iznczT0vGc/1wi20qyZxZI/rZYTFdL6uHW3ufmZcKvYgalnsblCZr+0979M+Y&#10;+JCT3NbKRJY1757T3z0xfsy7B2xgDB8ZEvP15To/41vf+rvXa8LT51l1TRa768g1cnavM0BFin5k&#10;uufrAoW5d19mhdeE6chmz/bajr5SW78ZoaogPevevphLJexHpb48RsZFmdVDMM7XARNjJc9tWcud&#10;6kYhF7N3+tUZ+YDqVDEXHXMQ/TJx0Dv6EON7cybasCe+brAn5y+hYe+pcqcqpardqNySoDKkcWXH&#10;eqjDPkBMUSFqUYnyM+bZCcaeM88x/p2Zg0VglH+syDBlzFWEOgZVyjW57ZH8X+VWcwVVJBK06fWb&#10;HDtUo1LlaJj0fB0woQ2jeiT+xf3cMShidSp3rfMe0nsmwaY75qFhnib0f0Gecg5qhD1xboPtHck9&#10;nMkYX/UJ5pMtbVEFd8ZaTGh2eYycH9V6879SP27t1TfMyfXGPSr3RMVRUeFPff64dwjj6t8Po0JH&#10;bkNURHX8bIPzZmwb1RQHxDiX0H6kkmWbEsYcietynfv2gtLEiliXcHjN49j3+aqq1aXLz5vVtzb0&#10;fZ4DPc16VDvTl9z8i3unzvzq+udgB+M6vj33Yh5I8NDPzMNYzVCqcEiOqAVNesYQ+0iw36OqFXPq&#10;viIqd6l45do44Ts2D3ntmGcm9NiE/mUyzc/vL7mdMTZ77rP7yBY9F+hC3qZPVPnjjC/vtYewd65R&#10;GteYVQQZ1/YA1/D9U/aNz9/88np9RHFUBasEY/CoCO66/Ta5suoz5rQVjTjt8z7r4W1WNEw4MkY/&#10;+tt/Ey0t+NTwE//JX7sazxQFly74du1S5b8ZvmHNva/vcz6XMKojsoa1HQ0nKoF15tPYqerEl7AX&#10;FeZp7nHck7nmzTsjcBVjfNFXqIiTMHpe+qYS0Iz1m+Dec0ssd41XqJLFWKGaWU9f9EEqC0VFm5b1&#10;+sQ53T5u6gbMRu98wwW1pHGvR141CUo4jkRPvK94T01c/aAN5I49OdIcuZ8DPmQR4rZnKM+e+dPv&#10;z98w5wO+fM7P0/eM6nTEbc/JE5bkYK/vvr5e9TmenWhnVxhHMaSLOZ2+WLmnAQ3nFuZ4w8boetnZ&#10;bfbSCRtyppaY1Hl2QG52meCjB4whgTlQWUqV/VWIW/5NX966f2cME8wRxjMz/PQFe119oG6U3zEj&#10;97iQWbXuB65/ZqxQyXpFGd+RsU2HkLdOaZf/D2Uy5BP/zr/8T94Gs6CgoKCgoOA7jhjXCwo+OfzR&#10;v/i3/t5dTkFBQUFBQUFBQUFBQUFBQUFBQcH3JP7on/vFcl74ieLHfkdRPiko+F5H+QJSQUFBQUHB&#10;rz7Kl5AKPlmULyAVFBQUFBQUFBQUFBQUFBQUFBQUfIzyRaRPF+WLSAUF37v4PT/0m8v6LygoKCgo&#10;+C5ACcgFnyT+wM/9Qj9DknMVpMCPlH4aS7QoP4skayzDM/zwelFu1fJGG0pUKD+d0CHN3imlff3z&#10;bpSutXRFwvI+S5B+/e75erV81nKVpWS/naT8x6WbLBuRoGy/5SGm9FvJ7y2yqwlTfmZ5MCW1d8i7&#10;KimbMMrKIs2rrGnneKoFPODhTW7fGRncRjlUSnjcjSUchucoMzxKvuY+Wo5qXd9kgjukjZWdt2yC&#10;JRXquQKsSeo1P3e/zeNn+YRYjm0sw2bJBmW9mXfLHSTYPe+paWeH1PwZW0qYIR07txQIEsV3jNUX&#10;SI0nHBiTHfNVIZO8Zm52QR5Yifu3k3zvjuevsJFTkMe1T366Yw7W2Mfra7a3hMnD0/W6QlJZyfab&#10;kO7t3SfChGM3tcRAkLw98/flU37uRIlqfr4LYzWnFEPF8/3dGjl7paETLAt2QvJ3uWEc+azlWRKm&#10;6/y7tfOOlPJYaiqUBKspP3NBst6SBz1S8qswBx3tsnTfGjs7hjIJLfdoMw/IBTsnB2TuEyxVcKTk&#10;zZyyZDVS+tGvnJBZnnFPx9hPWafxW8Teqy/TlkfZ6CCT7Pi5rrqP139Y20J/MGEuZo95vC1/lXCi&#10;VN0DUvpH1r1l9RLm2OyJ0g+WiJxhi/HVKlBbdrH5qGzeMgzAic+decCCUjCN5fNCyZJeG2OsXp6z&#10;XLZl6mrKSkVY+q+iv/vXLMs9D/7FsjNz1vvpgD1ZuiWM1Z6/u64so2kJwwTLt1gC47jNc7yk/Gcb&#10;pL8tnaAPnlnOAQnsCW1IODMvR0qWzeivvm4WyqbtkKKf43Mt66PtxPlqWBPasiUf9i/Kj9/W9lR7&#10;915+ZSsn4d4Om2ksG4iM+yL4v9NYUiaPwxS/t33Jfm+Bz0t4v82lg+Z1vnc+y33aUApEGf0ES4gZ&#10;TxvGrKa0yiWUxFtRmsg5OO4oWUj8tsxFwpFydDVr29pQF0p3xHJsS8sa0a49JcFcB5cga29ZzgVl&#10;VC330YQyYhNK/sSyYwm9euzEpgSb7GdU5rckmjE5YYaNKIduibwa23NcEjrWsuX+LD+gTR5HcfXh&#10;uawxfUTLc8yP6iBrb6ka+1tN8Cu04RjaO5bzwe/pr+PY64O2+lF8hn3qQwlT5fxPlLWyxMLE9oX+&#10;X8inLJ83BNTrxRJOU38+wOetaOeYX21yqaFYRvf4VfZlK/0SV31eZ+m5AfalZREbxwYHcb0siaUJ&#10;lv7q8RXrccxyexMs2+DatnzqWO4uYMK7L/SFN49liqNdLV3TPPfd+9zH9Sr7x1jm0Vhr3+zB8ZR/&#10;bk6eMF/l8ZtbosP2kr9ob1fwO0trLMlfz5SEsx8J5tVHaiv4m1jKeM6atXTflDg4J6fdU8IhYb7M&#10;/ez04eSQF/7dBhus8VNT2te8z77OHPfhi1yCLWFvSUDmbUMJvPcv2ZfG8pEbyhu+nHJ7Hz/PY3c+&#10;5n9bTiHB3PGBcsotpeWaU253LF1kHNnjky2V+ubzW7kc50XsaN+SHMe+JjQ77MY8kOc5zptQCmtL&#10;SZbz6EfyOMwtRxXsfyw/yfy7r7DMbVwrDX61xYY77h19aChdZh79DUp1vGC/5r6xtJXlscb1ZOm2&#10;kNs1jLU+Mf+ZhsN23+6dYmuH59veIGFOnt2HvN1AYHv1afrOWDZOW3alrSl/emStxKTBffWKd27J&#10;xZbY2yKUbjviI8fyZvhp7c14kOC+3ZIy5iKz8O6G/lmW7eL88Nw1+cAV2ODhJcd037kgfofHDr4m&#10;98mcwVLu7tHdSyRoE8K8xxKkMWcYS5W6X+GlE+bAXDKhoSTsnLXhGtKvxhJ+liOqeI59sTxRgu/S&#10;rhxPqtt80M7dPq9P9zbeU+NPLyG/cp/auAax98V9nv8mlJrtu+xjLpf87hVnJvb78HrzQXNL6rnH&#10;c47pxwqfn3CibHBNH1aM2Y51cU+5s4QW32AJe8t9WdIywfJAlg/Lbx5+fhuiEeaP2u4j5YkP5Pqx&#10;FNJYfgyf0+pP6Wsd8oBxLDg7mFKOrSbnNTYlWFLWsjlrSg5alnIfyt267sd9Ju8+vOY5d64TLLej&#10;7Xlt+5v9W4azpz2WE9UId5TrTqgXuV0de+cKG66wA9dogvnpjBh5IUa6R1uEsrxjiVVtY/jvd/9g&#10;+R/Wnyp+/Gf+cr8wJx/QmV+yQC0FdiIWx3LyJ2Jvzc8sl7Z9Zk8Zzg4sAeiezDjgitanJnjPirNp&#10;Y4R5h/u4BM98xcmy9e43gm+f4BMsqdixbmchZ7KErd6zp48VvndBXLiCsWmJbWP89uw0+PYTzzXE&#10;zTgPtU89+XfCglh7we+5z77jXG8TcvGOuWs5K/H86o6x94wmwTOSOT78wjlBZdxmH5rgWY59szyn&#10;ZdkSLJf7QfnVAaPNhPMb98PmCsKYfCDuJFTOM8+1Da37wWArxozlG85bn/OYvVK2/p6fJ6yIf+/J&#10;9c/shzeYfxXsYIuNWPZ7gl/0/4u4Z72CMTFHXvDvr7a30oWr+xzLzCPW+OnxTCWcP1ywDUsi77H/&#10;mpJzF3PHATT97syYeaboWbr2kaDZ/J4f+udvLysoKCgoKCj4VcUtsyoo+ESQvoDEXwsKCgoKCgoK&#10;CgoKCgoKCgoKCgoKvi3+5M/9jXKO+Ini9/3wv1i+kFBQ8D2C8gWkgoKCgoKC7y6UwFzwSeE/+ot/&#10;q29gYkz89n1g3bYwElR3UZlBpoIqGgkytSuZnzAgFo+wuyLjA3bkGuUK1W7Oqn1c/8yYy5JWsQIG&#10;QU+bprBGI86wjCv68gHzHYaAShp7WCwyQWUoJMi8abiq3ONnVaVIOO7yO1frfE9He1UYmoRxlQ0k&#10;o2wJO24LK38Ogy3h/iGP326f2RXdBbYN7Ite9aQBZ1lyXGUCy3w8BXUH2UoyUhpUriawJBLWML0b&#10;2NwjM495cswSZGguYcz1sAFVDegDE0aFKdUcVADoYOGodpUg63p+n1lA+21WxHiQLYvqRcL2ObN2&#10;nmjXCcbzEnbLKbCjhpdeL/b/wu/mMAFl7Ce0tEeFjSOMnGWwFZmtLyNzNo+vKj9+JkHVkVf6+5Z2&#10;yjr+GnZ2guNZs+a+bvM9D7CyTyiXJIwMNJjJR1hGa9jRy8BUfnnN7ZR1PnTgeqlh5a5QBklQqaWF&#10;LSxzXTbqGQZTwgR2qKoesltj9OyZ7+Wo1AEjh1tHtYsBTM9ds8/t1c8ssc2zzx/wCrt0CbPcOYmM&#10;Z6Ety+YXqhDNWccJHQ07bPPz5zxfrIINHlHzuWM9qPaxxQYjfIPs3QNzHBXW1kiLHFA3GlntYx+v&#10;lyta2FALlKswp5HNPQ0qHBcYVGdYUMuRAZjt1GdcwUtO+nDaW2PbFyduwPP7bI+qsSywg4rGRMUO&#10;2bW2SgWn5TLPscpICa5PVe2MAx8wFLmqqHAnu5exGtXqBthk49SSda8/kLGdoMqKjLQJ7O5R9S3a&#10;q7ZGf/Uj+sfNw43NuMWX+buHzzIT7rhljvHjCdrykTg9zjufVf0roVe5DPUpWainoLA1Qwlqjnre&#10;EdUkmdlR1aJ5m+P08IDrReW2nufVIQ7UM/rv+tJ2uOrzE1SUExMNFsR/2l0VehyPM3EmqhTVzOGo&#10;PoGfOeG/WhTcEvTTzqGqA9pBQsUaPMN0nTJmE/yiP09Y3WdbOxGvp0oDfdi1K1TDmLiWsacp+YBK&#10;Ngmdz3MNY2e7U2Z1zlC5SXDcXCuqRqoIEf0hxP+bfcFmnrBuJ2G+VPpQ3XGCCoOM6IQJ7ziyPufG&#10;eNQvq8C61PfazzNxT7WUu92N1V8Rj1rWpe+80MdKZvGA8+jvcltkHb/gD2qVAAbMZTyjFtCpFsB1&#10;gb0lqMxW4++35EXa+DIYrDnjgfn67E1en7v3tz6JGevVfND8WqWNhAW+9nzOv5sYM8mlbm8exogY&#10;rhKiKodOe7fLfU44wxJej3l2fu4MBdLIkjbWbpkX87QV9+5esr9JmGEbKmDtyFM2D1nlLO4HtKca&#10;VYfG/odc1LxCtQnVLUbFwaCWsuDZJ9vHelKpaRcUQDp8wRy1vDk+TaXANvgVzbxDlW1kd+Nfo2rW&#10;hpzrFVa0qoEiru0af+KYqICm8s485Diqu+l7ML0hFsV7ch9GxTLGZsm/L2G99sRc1fI6x1d/rf8a&#10;0BErD7vc/wVzrJLJGHcHqCxZ2bfrn4N9cc8mjOvFcWTNXJjbPfnrIuRbrqcZH1/TXnOSqJbQqMJA&#10;Oyf0RfWjBJUPzZUfVR69/nl73xWMn3HK2NnS/zAFo29fY1fDBF0voyoP/05wP+Rz3VeOayTMl3uQ&#10;k3sy5ta1En27c6kSnvn2x8pACebcLfYgLmGstInhb9c/VTIennT9cxLyAH8zKlTxGRn865AH6Vf1&#10;ESsUH/R5u9ebz5yRM57xUyqtzd0Phz6Zg4yKm6zTA6oRqh8mOG4qKzWofo3KS7dhHfcv+tVRhTK8&#10;WsT1k2B+4blAQse4bvCjDvOZ/Hcc9gHOZU+7WsZz9ZD70qC0lnDBt9mHmT4HQ3UME1SqOxqnGSvX&#10;hcqeCfrRsVmOh7YY5H3OvLvD/3XYfX5bhqoVo6qt48r60kclzDjv2aMA8oCKqvm6/jHBOX0lD75n&#10;fC/EUHPgBJVme5QvtNcKXaaGfOgK3lXRlwnjrCpF9K+Nvpj4qspFg2LRZn1bB9qP890wP9PQThWw&#10;NvTziP+asM88h5zJ84CWcejJdZ7IN16DulOzzWtvSXvm2Irx+xRyXPc9Fbndnn3x4+Pj3e/+rb/h&#10;9tCCTwp/6i/8zauFvhL/H1CQ2T7n89zpNNtg3JObrxs73B+fsFP3pgmenR7xva7fszlKsKxx/xdy&#10;roQpSn4ftAG7V31zdZ9jsr40niFdzDlZZyqNGuMT3JdPPB8l750TJBb4xwQ/1bDRcu0sVconr01o&#10;GKs5Ma5hb1vhQ/XxCSdyeNWcjB1bYmXd39arZzwL4qoh6UzjjGcJ5kYn3vmAEuaUnCG/LUNfXuPT&#10;jDwtfjBhjQ/Xp29Vy0MF/si5XoKx27m95RuANiUYMzw72x3yHExRXK6C4rJVCTwXGV50vcxofx7l&#10;jAVn5jV5xU7bw6fPGbOEGfm551bjWTqfVTkyYUb8UGH3iOL4Kpz1G9tO45lRHldVGE/sURMWqFhZ&#10;KWFUWmYqN6v884Q95+JTz4GZExW9duH/C/z+H/ktHw16QUFBQUFBwa82bhlQQcGvcaQvIPHXgoKC&#10;goKCgoKCgoKCgoKCgoKCgoK/L/zJv5i/qFLw6eF3/bbyBbOCgk8V5QtIBQUFBQUF350oAbrgk8BP&#10;/dlbCbYp34ZXsSSqG8mG2sMgWcDeG5Ulrn9myKZYwPiQAdnDJJF1kaDii4y6BlkKCWSR1SzTvYZR&#10;eoZBUMF4kO2ZIBNh5ADASOgDo1pm87rO111QEkrYwJpOkJG8V0GD/stytoZ3guzSYSCulyVM4Dmq&#10;HvvAPrc9siImMBHmm/xcGToJshlXKsvAgDtRW7wObM4T9bpXjJVMkgYFiEom5AAZtLJEFuvc73Ng&#10;UnawuFWjcnz3KM6oNJEg81lm0q2edX7GNCiraDdnlDAWsHBVsDidbnOy3GQWSIPS1HQFo4QxOlkL&#10;fUAFO+T/z96fxtqybfd92F5drXbvfc659z026ixRbEXKlhzIdhw7igJJZs9IsmEkQT7kU2AEcEM/&#10;WrLk2JFEkxJFW07sIEGAAEFiCHEjk6KaWHZsA7ERxYFNNSZFUqSoluR7997T7L1XV2vVqtSs+fvV&#10;GveIstWQj++dN/8fTp2zd62q2Yw5xpjzrP9/LLBB64TfMDcqLiWo9GHt+Ib2Ob4VLKwEFQoaaoiv&#10;7jKb/wzDMkEWT+PaYH7W2L+MnQRbIbvmhApVN9n9pQosYRmfU1hml/yR7rP5eQuVRzo41ioJqEIz&#10;hY8VlvbNhf6dsQkZ0EuYUD6/B2vZ9rWrPM4zWJKv9lebeSZLjKs14Y8+o4NMTJU/tryzhUl9e3e1&#10;6T2KTTKHrbc+ldUVlNCcXpb2oA4wqNHAGk7QXqeOw1sM5TM+L0EFtAt2oJpLjeJaVARrad8cVYcj&#10;tidjSWZgQhvGJGESWIHCFVYz9lNUAySJfUzdR1Uc7Z6xr2DJngPr7AZ2VROUPhIczUtgSQ/scNrr&#10;2F1VrmhMh6h0k1CjrKIt1tvsOxIq2HC717kuvlj9+1kAAP/0SURBVEy9M3PQBBWCW1iAMnKt/T8O&#10;3w1Xhce2Oxcqwi3Cujox3xfs9MhcOm8nGOEJqiW4hgcmMLZzgBmaoA+Soahi00k/FX2mKmfEnMc3&#10;sPno04xxSDifcvvGMOem9Ml1hkBajy0xc4OtaHsyLXswZ64R2ZFL1tMJZaSEAz53ygJT7cb4quJG&#10;gqpDLffIjj8zhuYFCap6qfw3MOm18f7PjAl2uiM+OddXdcbrAKhI4rqUFbtHja4J4zqGObtYY5/0&#10;27YlrPH34sg9FapHUQFmfZvn//IWe7fGB+VWZ2hP+q2KsbtgImfa1oPxrLA9Gbuvj9mulsSHhArm&#10;vAoTB5RbVqjQRBUO/bxKiEsa/MS/Z5urL3b+JdBPYC7vH65rZaSiEOtgpn8lN1EhLUFlhhn2P6g9&#10;YlebkDNsVb6gvRX2b9xtZdx20G7GjNmcey6sgweUOBMq/OCg/EX/B1+3vvqMGf1XuWKPzWmD45CL&#10;jFCOOPBunz8KamTmZ/p9+zLFDoLA3ICacRxjXxfGcxTyFRWmVMJyaSxVSwjKIg3+TsW9k21S9fHD&#10;rM6ZMFYNg3mZDus1j73M6ARzjcM+v2vz/Fl/Vd1uz88TZEXf4INb5jYs6UGpdYYvcj9xgC2u2mPC&#10;hHa8xIevGKMJvvIS1z9jX9OHDeNwho1/CV5oCvPZtThhrFyLzk1CpQ9jWg7kZjL/RyHuzlE7ffMy&#10;r1Nzj7sXqEaFvcNRdSDyfprQrZlrn1RE1P8NSkuMh4pGCap4OYc77NN1egl+cEK8GhHbRjgCzL/z&#10;32FcGUeZ9cbgGYo1FXORsGMP5s9O+iT64WcSjqxhVUiWzoWKHWHvZKwZlA8wqBivF+SyfmqE33MN&#10;NbQ7oWasWnyRigfmzvrvBPeDrvEWn7ZGPaELvPnaYf909RsfA589hTzIHMZYpsKsOZrqPAmDchu/&#10;c67Nj8wdElQ1UWHYPY8qVwkzYi6rYFDRUzF5x54nQaXNFSqKI/I22z2Jqga0WTsyJ1flqAk+c1Cj&#10;4vOqW2n/R2JdwnyRx8p4FdUNE9qfzcHSLPfHc2Kpe6uEs3uQRV4Pw3N1eh0c+7H+g+eOolMDxqU5&#10;63THvlJ1uiNKHgkqCZ5UcMMPuM8IqVjXP8bI5uFXWox9Or3aVXvJbVC50bMC88pB7amD5yKOgwpe&#10;C+KDe9+EFqXJYX/tuA674O5z2iztU4354F6cuJXg2Yj3qG7iPn5OfEgwT98z+GNUpKfkVSo8J9Qt&#10;c6oyBfY/dxyCYsngG/GDNXF/Rv/H/D5BdW99kOvzoEppUA1RCWpQxiWXWpK3JZgrnR/yO411e8bh&#10;EvIV95oL4p0q3088d7bKazPB87shLPFvczT9QYL5mfvNyj2TSsHdOHz7t3zN1WAK3in8/j/yw/2C&#10;V2FORWOV1j0vTHhbWc991VrVy6DC4hrZs7+asm/TY6qIlHDB51SshyNnG3PePaiqdVB9eck7hWr1&#10;Kn0n6BHmWO8Zv6IKcoI+YURsUOX10ubFE5WxVbPcIlGjz2iJU/qihDFnh8arC75sT75eBdWnJb5m&#10;yEmIZUuDcujTkXVvH2Zv5ddj2pRQMeZvVManfRti8hH/nXDCJ67xd2f87JbYlLD07IQ+DefOtCGq&#10;Hfn/AQ+v8nmQ+4It+7U1lRMSKh64e8g+pyEPUjVqRUxNUBHTc9ER+/nxm1f99Ti52oVnMeM6z2lL&#10;QHWf+Pjqen51t8hjc0blb0+eYp82IRaZGuw483Zf+CKoaBtjrdbgOYiqqVflya7NQ17N57GnUZXX&#10;orlagnvwV+SZ5n23/D/BQ5eT/e7fWkqwFRQUFBQUfK7iGtULCj5PEb+AVFBQUFBQUFBQUFBQUFBQ&#10;UFBQUFDwd4Lv5YsqBe8evqN8wayg4J1B+QJSQUFBQUHB5zZKoC74vMYf+MN/tp2iULNFoWIFI8G6&#10;0TtZaR0WMhL5hr5M8IFlEupu+7NK5SK+of8Ac3ca1ARmrKSnV5llPXlL3eH61JubMyyGk8xRGM8b&#10;KFsyVxMuMtxgVBz43SQwPTa06w2shTuZjrBsZL4kyMC0TvSg7oSqxyBh0EEWbAPTYb/NbI7lOjPA&#10;VYhI8F0yG6Z8ZqRCTFB3UVFiLGuH5sm+PgVGYQVrw37LChkYi2FuVUOYoWqiystEJk0H+zudXRkd&#10;CaqdRFUX2UT+TOZgxXhOAzvqCdaO47vEzmRURvaxCiKybRoVoZzbwGpXdesM80nMYEDJ1EpYyzJh&#10;HD/iM6p8tdQYT1iuMwNHJSXVU2bBrlQxqLFB1UesO34KDKI5zO4xtu2bzrBGl+G5Kj/VvHvNe3aM&#10;WRNY3dbkl1kv1alhrctcTBg5p8xxHs1uPTBW58B8lZkz4d4Tn11jp09BhuU97FHG0yO86SYwfmbM&#10;w4j21DCKP4Ea1+uP8tpJUCVC220Z+xbbVo0m4cTzZKoOClPYoIzrBG3Pn6nqJbO2G8x87TDUzEfl&#10;TIbSjDluwjpoghpCQgMT7BZfWbPWE1SJEiuG/Bjst2GsZYmpNDaBfRUhy0629Ii1oSpPN0D52mHM&#10;ut+ipLS+y6woVR70OwkD4xGm4hgbtJ6/rMQEVRw2G1QcGOcxbVkSfxL2+MGWNT5hXLe8r8IuEiaw&#10;b2WZXfCVZxhhCc7ljP63spf5zDjQxPWR2tGIuVRZyviVYEjQxx23mZloe6fhuSp0TIlPC5iQNQog&#10;p6AscdK/qp6EzclunhrzOgzqAANbLtvZcpXX69PT1Q/crFAAYA5VdWuZiwSVHuzTHpZkTayY0aaE&#10;8TR3qtKu3lIPfAqqUbb49j77zNqxgqEd10pnmPwlYyBxMhePrz7qrwlLWNsnxvzCOqtYH21gX45U&#10;I0QlYBA8YCJVbkgw7qmWZFyJvlK2unFUGL8njEvCFN+uqpNxwTgTY5NqJjv89IR2n9vcl8hUz0/t&#10;uvCY14pKKi1KRfuHPM4JKlOpTCOz/qTPC7Y9wTb0Oc/53ZGfH8L6Mk7P1/mdj8SFmhwv4QXzrMLe&#10;CN/p3MpKTrBd1zWY3207F2FdvdllBuqzL/5kf1VRR0aojNUEVRGmqkVgcnPGbBtYzRfiyxIG7On1&#10;m/46Ig/YhbmdPOXfqYDRotBQq8ajo+hgHunzjbPz8DyVPrRHVS/njKGKEwlnVBi1yzvW5xFTvoyu&#10;Nj3F1lT1U5lhj+LcahZyMT6nWpBKqBfmZB3yAJVkTvxsxBo80lcV8hK0K9nmKuosYc0PNOwOKitM&#10;iG2t6y2swbmMaubwCWUVFaCyV8gw17qwFhf8e869EXvG/ujzacOU9o3CWpGG5E98Wu29A2e/eyf2&#10;/4it3aEIs4W5PWqvLR7UvG7yvZVtGec3HUN+5ZwK1R1n2lkH14+xUiURFXyaYIMN86Jy6571usQf&#10;HvDfCRc+t1JZEd9p+B/UYDtU5HuqQ8nGNq4ewr0jfPotsXKP6ow535CTdVC5SxXOmcxyfJAxOWGq&#10;IpztCzYnzsR7lXUWmHvLuLgvThhju2fbx1yorJVHJUMfa4z3zVPGWbWqBPMH/YAKA86pOV/CwI5n&#10;jZtn61+jItoBCzUHOZMzdAPaX2ZhrFTC6oJZf9nh0+KavjBnqkSY06lOego56RiWfcs6aJ54t/GQ&#10;ZyQMasfY60xf7joO86+fV91gQa6jQszTm6tSQbd4+4v5ryo0c/qqmlAP2qVSmecO5tnaR8IYxaID&#10;+5hBKTP2yT1DyDUSvGcUjhMPjOOCve0ZW/aOaNPOv4q4g4I18UGfkbBEqfCkr+Te5Sq39xgU1uo6&#10;v/OOcxoVePPIdXawyePcw4Zhc3t8hPv3ao4tdRijbtqyf9nzzknIK1RCGuFPhnMLbEdFowT3OK6Z&#10;pzcf9tf7FzkvGJxRBz+nzRxRrKzwHSOen3Bin1pji6pYNCjiKYKXMGa+BxVu1kxNrDujfpRQ4Qcu&#10;+gFi0qCmFPeO+KJhv4bvacOZzIizkYmqMPz7jM9X7TChVj1S+6G9KgK2MR5irypWuscb2h9yG6F/&#10;rrj3zL8b8veET/3GX/E3frDgnYCKSKrnCc/HEjxDXBA7D+wVlzjCGoXfhPv33u+vr/Xh2P+w3oIN&#10;+tcTfmRQX8IWT8a6Dpdzvkc1cZUVjWepBwPw/wsC1EHVwJB3GT9q3mVOr8qNfjBhUJHmZ8tNzl8u&#10;qD1FZTz9Ucv53e7Dn+mvi0XOHUeo1vdg/ZuvqHLU6jM8KO5wwJ+qEnfh3Mbz9mVwbvuHvEdo2Xuq&#10;7nTicaOgNKja55l8fcaYuf9IePmU3zUnksw5v/ccoA6qec/ee95fzYdffvBBf33+/if66wNKuQkq&#10;IZ35vD5uRTWBFr+dMNgK8eCAj1+z/56rTtnhgOL+jpy7wvcusOMjZ2AJF8+xd1mpaUauoK3Hc4Yj&#10;tqHq1IzcLKQVw95OdVZV/leqyIYqBSqBz1e0nXOLR2Lxhr4lqAztOfiBahKr+fLmU9/2q66GUlBQ&#10;UFBQUPA5iZAuFBR8fiF9AYm/FhQUFBQUFBQUFBQUFBQUFBQUFBT8nOBf/vd+sJw7vqMoikgFBZ+/&#10;KF9AKigoKCgo+PxACdgFn5f4A//ef309CIApsYUNPYUFsYF9sA8MkiPfyF/BOjjC0JONKwsxQfaC&#10;jCzVOGRxyrROkA2wkzF2l7/pX8NMWcow6zCCTbCHbbmCmen7ZNMn7LeZQTOjb7LGIqawGLew1ioY&#10;r7Itl5vMAEmQzSgLrIEVM6f/59AnWcdj2CBn+vK2OkmCbfczE9gxW5h6c1j4CRW1nQ8wE/MnunZa&#10;+zwwaWSSPvGzWkUI2nmA3ZqwgNk4sOKecn3syyLX4U6QqS8zUda1yier++v8v0GJYfgdY98yxyrN&#10;JBxkccg64l7n+swzEs6qt9Bxx0z2bVQsmcIklQGpGtHp4NhdWYITVRGot75EUcL5O6Ly0APa6XKU&#10;538H4+VyvI7nZpNteMu7B1YoY6baQ0Iji5G+qPwhK/LMZxLunuf5eHyVVRhUzxhYM2FcZZ1XjKtj&#10;JSLrUsa0LGRZzGMVZnZ5XBLWsJr3zEUDQ+cWhlpki09h1DZVtumZ9fEDM+nIO2VQrWiLLPyFdOEO&#10;Y9lE9OXIuMoWnweW8JK2v4GhdHydWbLvPc8Mu6hGVTN+87u83h2qw5s8zreosyU4RioCTVDGko18&#10;ZdR17YXNVmPCn2T9f5rvMF9nIK3h3N4Jvkj26QM+NGGJTU/wW1PmcI8ajYyoBJU/ZjCxZA6Ojnku&#10;2+WVxVXTnjHMxGGN00fVThJOrM8pfRnB6rqwKMdB5U3m8FiFBvzUEcUN137CmXeusNeJ9sk8TUPK&#10;pdKNahyVKge0twd2eOaq7cxp9z74lRPPfiZrD+WGl7DEZkH9bcrzttqMrLu37DZhwtoYYdt6kZEK&#10;UEHdpOJ53aD3F5XcDrRXFnLCCT99wLan+D/jdmQfPmk/KLbMsZ3d66uy0P3z9/rrHpU01e5cI9Ff&#10;qb4kRrRvyj2qniT49/1DXkcL2mBEO4Z2vuFelZ/uaHeFvX1mn+ciYfY8syFH+OUV4/Egk3J9VVqc&#10;wih3/u3LoOwYVNn2x9zfEXFqLVMz+E7VsVQhyP/qPsNcP3t2ffeeeBLVkRLO5AxNsGlVKVXPOj2h&#10;kkL8n4Z23qC+MTZW0Jf6TY7bM/xtwpg1d8KHq2axJxeLTN1BEQufoXrWgXvG9DEhMScTjozrjD5N&#10;Q7wa4ze1eyPua5SMViG3MSdQfWdQFqS9VWAoP6mex+crbLqFAawqR8IIn3kkzq7wOXvzt7urb1OV&#10;cv0s/+zVB3mNzFAljIoVM/Ip2cYqV/oMVZkSzEumrJ1BcSu20xyJe1S1ODBvMQ/U/y1Yp1vy1gp7&#10;jbHePGAO89U1qQpPVNOZEMNV8TGvVDXFZyUs73Iu8gTbdnmb87/DlhgScvEFDN0TseLI/C83+Rnm&#10;4Qmqbqx43vYx58FRsashBvszc2gV/F59dPVtt6jwXUJuHGFOnnAg763m+TlLcp1B9Sn46+6D+YLv&#10;VaFkTizaPeRnJahKWTPWd/e536p0DXlth91jZp+v2Qe5PAcW/cdY3cyzPpmbL9hmwoTYI07E/wt9&#10;dM+ToNXs8JH6jiVT2eyu868aTEXecj7lvj2i+jpfXvdOC9aYOY1+scImT+RZCSrJqFCgYmnFOt6F&#10;XHSJStgeBdDRNLdXkQBzlISnNrdTtYApXmm3vu5xFvRv/NacCtUuEwbVNda/yoWqp8R4vdvnNo/x&#10;I92D+ov7zEHtpMOEcZ3T36saY363KogJB/rtHJ95jvlGE57r3nCJAsLj62yfC/LA1vyjgwpAF2KE&#10;yhJ18P9zxtp92hE7PY35S8gDx6gQdQlFf1nig1WcVHExQXUoc3rz7QmqPpPgg/d19jUL1vgNY6UK&#10;6niV+5agSqwqanuaqdJSVC5zXXYLKV943hRlmZN7tg5+ao9a7vo221NU5T2rwqrPYB2cGIdJjIMt&#10;bWccduTkxuZ58O0zfmYe4T5GVRpzlIRoYwn+Tt/pNUGl1dbcnnaruBXjiyrKqp35nKeHnK9VrNEE&#10;456fd985Cc87slbMuQcFv/7PznbwCwl793bkqRsU28746UExu8NM+2ZsLqzPrcoVt9e8zfa12JMK&#10;jkvPm67NvTkb98lxVeO8QZX0EFQp19j7E7nHC8b5yJp/DCqS9/cfj1tb1ci4N0EFmQMNUsnUOWnD&#10;fkgltT1ruDVe3eY1Mgq+fVAA5/NT7m24+p4EFSWfjEvMvyqXg6paB9vwHd/4lWEEC94lfM/3//ls&#10;AOYFrKEeLEf9yZgYZx4c1dQ7Z5Mv2NojyqPmRTyqxwMquV9yn9VztNsD51gqJSY8vsnrXTXeCflF&#10;a44elMaMve5NVJU9hTx4Rs5tbqufNV4fg9/d0KezyoqeKxE7nocKAa9Z02N8xZG97YIz6WmIVxf6&#10;oEpUi595IG9/FnJxFSydFfd/I2Lwx5QGySPG+DL32Vt8xW1Y2ypWN4y55xjToBY0RnWpG9D+Ypw1&#10;h56FXNXcRX815f8XBvW3EDO25MxL9v0N+fR+Ry6KelTCTCVQ+m28WT7PtuMZcIJ70AV56lElLN69&#10;wPcnqHJqXB3GlbE3hiS05OcVsUwF9wMxM2FQ1sZnPpBDvGDMP+L5PVg/VgjY8++GcY7VH/JTO9vj&#10;nvvN6ubbf+OXFX9cUFBQUFDweYJrVldQ8HmC7/4TfyFkrgUFBQUFBQUFBQUFBQUFBQUFBQUFP/f4&#10;fd//Q+Uc8h3Fp771q8sXGgoKPk9QvoBUUFBQUFDw+YXyJaSCzyuULyAVFBQUFBQUFBQUFBQUFBQU&#10;FBQUfLZQvoj07qJ8Eamg4HMfv/t/8nVlnRYUFBQUFHyeoQTvgs8bfNef/Il2ZpkfSkwlbCmlUFG+&#10;Y4RsbWO5CCR1E467LDeqDKqlhqp5Fvg8HrJUacIZGfcJ0qxKnw6fCXLOU2RKG5q1RWLb8lkjJFAT&#10;zuf83MWzLMnbUI5F6WelTxOUfj7yu9VtlmS1NFqCJdbOSJyuGZvach9BUn+GZOqeUigVsq6We7Fs&#10;TsIg36s0q7KzyK9fkEJNsISWZQ2oajBIake0zEsbSp4kDNKtjFmCZa7G9KHlwTP6OA4lMG7oW005&#10;mpsoiwxm3F8jCz7IziKPa5m6hNb+4iYt2aWceZynCyUAb5j3huevKE/ThntfPebfKXW7QiZYm24o&#10;S5Uw1c4ZxxMSyFPkjKPs8Amp4wlS6paauNCmWFrEUlivKRvySSSlz/nWHgf6v+LeBindHfdY5ixh&#10;ioyzJdW0q5r1Og1lDbQjS7RY5qNblP3F8lkJliqx3MBY6XbKpcwpkZJgaZYNZfksP6IFup4j5pRo&#10;6G7uLxXPfwrlIlrLZFAS0ectKCeToH1adm9hHxnziaVGOljqzKG2RJEl7S6hdNlmnd/5cpvHfsFc&#10;WO7J8gEJO8a6WuXxbJjMGnn8sfU9OljGaZBz5t2WJ7TcYYJlDQ7c0+KLNtjMzwTftkLyeTGlv8zB&#10;JNzzEd99fsZ8KwG9Zi5mfrZDw7o847cr2vvE2p4zPgm2z9J3lq4Se0pCJLSUALSsiTLkw1zQ7oQW&#10;/zrCtkdKrFNy0vcmKEk9lChjTc6JIQv9RIfjMfehpi/GinPwaTPsSIn3Fgn1BXbVUHIqQeueMZ5z&#10;4tMOf720fFqHE/7/rK+lLMuc51oiMGHEOl1RfucJ/2QJq0WIg2ti75GSaDX3TC25GOLLWN/Iqyxd&#10;N2dOzsFmlOSerrPNHZ7yuFoaJ+FM+bFn773or7sdfeSeuWUUO5zwFStl1rGZ7RO+Odh/i/+fYRvK&#10;8NdPxFfKiyZcKGO0YBxmyKJb7uYQ5kDfsFQunXnaETv08QlTS7/w7hPj0TJG5h0JjvAKn1mxzt48&#10;ZT+WYKnC22f5HTV2tv30B/11FkqrWDrEMoHzdbZ7l8gDY5kwJz+5YIMjfTkxs1vc+dph8IOspxY7&#10;utCnjbGvw0vi/hc/y+9++JnczuZ5nutZkPWfUVJjz1xMeM+FdXW1gjSHeX6U31+RB45Daak9ZVIm&#10;xLsJHT9iF8sw/yc+Z2kVSwyu3s/tbFh3CSfisi03VzIviGWTLGN1sGSleSqv3jy/lgvYkV+YX1n6&#10;Z0NZriN9Tmgow2AcsGyEpR8u+MUEyyVU2O0c3/wYJPpHxmnGZI/f9vlz8oIER02b3jFPQ1nK8FzL&#10;ucSyawmOURPu7RKM/nIhV7IyheXkYk46ZU732Ktr3fIrsfzPlL5ZCu7t3Da4oqG/B8vyUPZvucp9&#10;S3CvcSbHNddvtDfGN8GSXPqgM7ZjvhrLtFm+Z0LcNp9u2WfEdupj5zzXdpszRsyIXZbqMy7qO6tg&#10;r+ZpR+zdsh4Mb+dLrmNnSVj3EOYb53DPUEqKOfCeI+ttE0qVtPpRXmZ8HlNqeB58u3ucms+caEtl&#10;CayQB7qfsszncpnbcNjmn7seEtyfmXOb0zq+3YvztYP7iBm2+MD6vX/28TJtCS056A1tmS+xB+wr&#10;4fI6l3zxZ6ZTNc/RDyRYZubtslYT1mlwwV1cyu+cWH6D+TY3+XjJmvyzBf5ltsj31vs8Dh8r94ut&#10;aKeWC7Q0cFwHlpw+EtuFPx9KkHUwTp9Ygxvyl+PVrG5O9Klinp2LhjaNQm4zZo2N6K8xt3ZfwRgm&#10;ODbugw7kFTPvCf5qTARoacOUdl+wEWNzgt7jROmbG8soW/Y1lPkaSq1T3utkroCtO48J5rsV/unM&#10;uvVMIuGO0pJ79l7DHo/YrM9P8G87nrPGlt2TX8I5i30Zk3MYQ1zjQ6nvDtrnUGqMf1+v/aWHsaJx&#10;rbwV67wmWKLNEkWu1w2lhR55RoIl1sw3B79tGd0Olgc0bpun+u+nuNHmXZNRboP5f0PZH/coCZZl&#10;XtJeywqP9JnBVhw/42v9kG2w61y+Mh49mPea8vlThnx3ym1Yza73rniupapqSrVZurEO43p5q4Tp&#10;jNjmvibhqP+nDJOlCy3B7vpIOLFuLHOozXhHFcpQdRPVXy74JWNQy/i6R0mw5NvIEsDYacXaGfZ1&#10;HSy1OmM/nXzGp775q8IsFbxL+K4/+iPtkL90qNlHGStG+FFtOpbl1XfVljLF/+sz9Ac9WDfm054h&#10;dQGyv0xYOz2490K7RsSgMSXnd8G/zolFloS1RGrMX40fxk/L8ZpXT8O5RX3I7djh/4by/67xsP6P&#10;9oUxuRBPPW8y9ifopyv8gPlrTS46Cudins16FtP4O/pkLplwwTuMiVeWZfYMJcKYqz99wkdsQin/&#10;2s+TX1o29eR+y/J0CbTT/NUytTPGIfprc3jLxZo7WoLamJdg6WNj+TBf/Z9djKYMesKG8vEVc2if&#10;/D+Q6IvPlJwdk0/V+M4jbVpQpjXB+LKzdLVn6WH+z8zLmjODGpNb8/On8O7h/2Tw7SOedyEvjud5&#10;5qXf/g2lJGZBQUFBQcHnI/7GLKyg4HMQ6QtI/LWgoKCgoKCgoKCgoKCgoKCgoKCg4LOK7/mBHynn&#10;k+8ofsc3lS+YFRR8rqF8AamgoKCgoODzFyWIF3zO43v/wx9vZVv6rX3ZvgkXfjeBOXDhm/iqz8iS&#10;TJD5u5AVIUsepkJkx6mSIjv8CMNenAKTYgKTSibiDmWJJQyKqNhQ884jLIYZv1qg6qFaU8JIdqSM&#10;bVkMgXU5sDe9V3YrTLADbUmoYPwfDrB5UKG5hUlxjGwT2ayobQwMVX4e26ACznyZnyPz7Qj7eB0Y&#10;FAcYL8Pz15kleVABgjYmnGjPlL7JpJf43QRGbYsyzQyG3wR29/7V6/6aINNHpQcZFTXzl1uUMWX+&#10;ZYnK6lgwrpF9P0GhY/cmM54WsoRlQAVliZl9wIZlncuoUaUiQdWtQfHI9tOGc3Od2ysDK19laC9h&#10;0shqSVAdbAKbz7mdb3I/EmROjmE8nZd5nka3MHMer8xP2Zay+GWYd5PcX4Z/d9B+hOPRhDUiHHOf&#10;O9gGDCpZkwkLFKWOMEhlVMksmmJnCTWqOAsYaSrUPKFccoJhlSBz/ijzC5b89Y6unTC7pozr8TGv&#10;L+1/8+y9/pqg2s72TWYrzRibDco6+8BiO8hwo99z2nmBYRyVIVRbkaG93MDIwn6fgv+a6XtUd9GX&#10;4UvHrIcEGXMt612Wd4NfkcGasGcKZQk/Z05U/UhQWWTe5oYesYfxJbdvGRi6W56znDPmtHtPn6Jq&#10;0oF0RobaSMa3rDOdRoeGPoywjRl+0PUWlZAGprq2iJ1OWFfNoI3V/R2G86Cgwb2u6Y+tbW3YtYM/&#10;udxdlQpGxIIRqh5z54D52gc7PfO8Of2+4HsmK+w+sM72Tw/5L/glbXxMu7WlhAU2dsTXNvieMbZz&#10;ZM0kyN6cySynTS12fAmKDbZ3zZqRHb9H2XCqek6AqgMVv1vIyu5QE3NU6jszZjP6X8NyT1jTX9mF&#10;Zz/jfNHHhJrnLGB8DvPEeprSj4RBSQ8FnDm2eGE8TzCrE1TL6Qa7v9wx5LZJ1ndCS8zUx5l77GiD&#10;ymgJqlgM9t//2X2Ga4LqK+YlZ+zy9jb7jO1r7KPDjPWtUsXA5n/I90xlj3cYlCPeYsAe+LfMzQSV&#10;Q1xqJ9qyRo1oHxQBR4yn4ziwJA/ZVua3WbEgYYv/9zNzVAlU0xoFBUZVGSeMqyzZeZh/c7mKn80Y&#10;e5WbGlR0IqbmQeZrsI+jX3FezElUzVFRo8K/JJjnqMbWDUB/0f9rowm3z7PC5pYYNJZrwr139yEO&#10;4l/Mmc883xwq4kh+puKBKkT7kF+qUDBjzAcVMdapz0gYGLOuOWMximWHEK8urJWJeY/2yzjMwrpy&#10;fTaDAkL+jKqSUdXgCRWvBeqJJ+L4oPoVlMtqlITM090rPL562V8Xy+wfEir64BxM8bOR+X1lPud5&#10;Vy1JRRzHJeGAmuGKdu4e89ozr4r7lmfvPe+ve8ZPXz8nxkVGtZ9S8eGED5bVPVWlsoNs+Jo9lO00&#10;b3efkHDCXivucZ+lwsg0qDLaHq/2JeaJ7nHeVlQ6Y3uLsBdxTagScGKcR9jMPOQrxt7uL/1FNcKD&#10;tsO6TTi5rzK2sYeqUCeqw9pW6cA4rZJtxRgdgrrR7bO8N9qRT6tyN2uyL5qixpJwQklI9bWG56vS&#10;04PxU6lNH+c97pMSNuSIqnuoAGgfY8wcMWdvq0WaV6my24M26O9Vtzlhxw15XcJ6nfs/s0/kikdi&#10;vXuUhBHxxHt8j/lWVKw48XlteIRdnMM9M+zoiCLSTFULFKaOUQmONpsHrlDh09ajb59vsk00KBbo&#10;69ybGFMTVO7Sh524p2F1xrOO1TTf4751i6/TrUQlJOfd5T4o4XKz7U6Ysf9XYcL4/fQm+7aEltiw&#10;WmV7HNSDmQtVkBOuI5FhTNbeavamCeZP9l+1v26S8zVAH6FvUPFiwf47+sGnN+Yw+TMVCkbi7X1o&#10;grHY5zhmqjQk6MP0SRPOCa6zlOwm+wrXkznTnPV0DPxPz62c04a8YkQsikqLO1RInG/3InP25E+M&#10;c8TFPSSxssKGImrmdqH9E69PrGnjQoL2qn9dYp+qUdZh8mv6pu/c8PwxazHBfcUUG9T27KNnfwnX&#10;+ece/HU3Uf0lbAe7fWZuyAh/N+fduSXdFYXXBOdXJaSKIffdx93VX6/vsr9qmR/PvtIZze/4LX9v&#10;aEHBu4Tf+31/tjeoDXtPlTrbt/ZFntEmaAyuYJXRjQNT7DaiwZ+c2AerMNMlO/naYcIabvAvQ8yn&#10;TecY41GnHZQrXb8htk/xo64R49WWdbv0PR2esPc9ecqavU7Fmowqh/mp1+uFsdqSS5+D11yjlnwg&#10;X12j8icOIb6O8N1L8mx9/aAMtL7mTC153+193pM8oaI45eznHJSLWlX52L94njUP+6sR87/CZ6hc&#10;3CUf/SWenXiepBL6mX288X84A+iw4vxPJX99puqfnoUm6D79zBLf+4o9uWr4PdgH267RW+f5qkAm&#10;eH6hSv0S1Uz9o0q/CeYDnq9WKC55npmw8+zVfAc7Urn0tSUTOjTu1+ncFLs/ux8O7fzU13+5S6ug&#10;oKCgoKDg8xB/YwZcUPA5hPQFJP5aUFBQUFBQUFBQUFBQUFBQUFBQUPALiu/6w3+mnFe+o/hd3/ar&#10;yxcfCgp+gVG+gFRQUFBQUPD5jxLMCz5n8a/+P/7Ldo6CzhnGyAX20Yxv4SfITLvhW/syoUewT+cw&#10;LBIeYReseJ5sthP1/GUjJ6gsY/1lWXGqshwC+3YMS2ECI0FG5qBYsb3WaFaZQSb9mPbKPtjcX1kc&#10;e+otD+pOUiD4d4JtnsIKUSXlQP9vApN0TY3+gW1M++o3WS0oqhstN7BBYPaMgopHQlRhUaFhB/Nb&#10;pQrbGe+dwIpACKUbsfyXgUkU2PKLcWZOjC+ML7WlD7AttIeEMWzeof74OP/u3F5ZPAPrGibNCXbr&#10;5j7bWVRskQ1d13kcl/M8bxcYSRWMpYQnVQKsv83zZehGNutsUHrK76ph6vjmCqWdBJWwGlmt2iAM&#10;3WlQAnFO7WMNE/5jdefFKLfnOaorD0+5T6obJNTYpaoxMlRGMOGPwR78naozJ+6ZosqhbScMzC6g&#10;4kPNGpL5k3CC6a4igSphI0ZrEljNg1qS6gWoHcnyjQzNA7+7x24bWEGy2WWCJjh+qh3JFpYRmnBm&#10;flVqULnhbpXf/WFQ46pgac2gvo5gzco2inXiXdMn2FvHHcoNrK+BYZTAx3bcU6HMoDpJTR8TxvhP&#10;x08lMG1Itl+CrNMzL9igVPIRjK0pSg4JYxQfGj4zhVl3CUoVU3yELFuV4C7YxRHbSVgyFmPmQ5/Z&#10;4tuiutcN/Z2x5mTzvc3USpDFO+fePetLPxUVEFSsGNFOKboyYMf0MWEO6/gAc+4yzr/TJs/Bv8jQ&#10;m9DOKX3dh/m3/7KMh7VNm5pg/669zoH2F9eVShD7sAYX+Bj9nSohx6dsO7fPsppKQoP/vzD/Z1QS&#10;GtpyCXNQ6QeYyxHxZoJazDa/rofjZt+Mgz6t0aA7VLTvjN8b4hdxIWFJn7b0YQLrTj99hIXY45Jt&#10;T/a+cWTkOMCITNAfGdP0yfUT/mXw3N09dzlGPKiAYh/0lWG+Vrz7kF990zzlz6xUOwpjddKXMa56&#10;npG2F9jiKlRdGCuZ4DchXqkeqYJdBaNSduQJRaCEStuF4XpVocl9mgT7P6LmMyfHmTJPp2F9XTs1&#10;gwXrzyCud5/JP5+RfyTsYUye8W0rWLJP+AFVLhJuYf7u8E8qdJzwcVVUN8H3DmuY6TIeJKg2IBPz&#10;IiOVWDyonnVQtWNCDqLinkp2N6rcdJgy9jKS5/RXVaqnx9zXhAXMZ9twQGFPhZ04rs7HBFtusO23&#10;lcISVObRT6vY4toZB3uNTNwElSRUUUtQsdFc8cw9Qz74syCqWSaYb8XYpqLonDWzfcxjtn141V9X&#10;t1d/VRGf7Pce1aD7FygEBRUO45/xW7b4oECqT03QP+NfZijgLFA92YXnOg72Qb8dlZCEP3OfsVjl&#10;zxyI+Qkj1rT3+BTVHPR9Ce411qiD+fwG9n3uYUZFbkT3b/bM/4z5+hj7mqsqnKppPj0Sb8K6EkcU&#10;f1Rwcj1oXwn6IqG6iTleRvx7B+OiuQ0xL8HPu27dO1WoEw0KXAELnvP09Ka/Lu+yPclkT3hEuVIV&#10;j7vn7E1RCdmFvYjrX+hnusb1l6gM6vyYZ7gahtwk3HsLg1yVmyNtqWCRJzTT3E8VLFV3sd/mLQkq&#10;nrk/GWK8+WHwqyoD2wdjhTnToOCV4LtQtdkSg5bGUA2uw4z+16rGuj/Ah1TkEAl1YOInqEbh+7SL&#10;HqoikIO7d2iDooR+aoXKoc93HUyCgq3wFTPmy7MDfXEP7vH5KqvpF7TFHuyvdsT/tbkZ9nQJtjS2&#10;//ShJi6oPOn+IEEFuBXKB7ZbxSbzpITZIr9TxQbPUCb4wQSVX8yRhhyCNRJ9hWvQlxpzVDuIqkSO&#10;kUpr7rcu9NV8I8Hnqp5r3NPX/2xQJdD1MKg78J6EPWcHPq/iTGVQa8b/Jqj85BzvzCvDvnbY/7Bm&#10;3EPN2BdeI1vXP5XVGM85HlrVR+0joSGW3cxy+2zDsC8KfTpjc2f2P3f3Of4t8dtviKEJO1RXVEJZ&#10;4sunC20z23hCg+2p3PwcldoDBzqDqm4HW64dtbz7+JDflzA+5XZcsANVXlQlG9TqOniedmYcXfYD&#10;Qv8v7lNYy/rBietB39Hhwp5zxD7VdqvyFxVszZWGuI0fNB9qOl/3u37rr7k2pOCdwr/+x360tzr9&#10;iaqRDT5t5KLsoAr/mf2vccDYtvSsqoM+17hfe56lck2w1yN7hhFrZe76Z0FERfuZuTzN0o9H/2dc&#10;OuEr3P8f8XVjVVo71KiFtSiC3pD3jonxo5C36+WHNcyafHzM52Gru+yTEvT77gdaYwU5ykPYk63J&#10;NWpUkzwDH/FzY2fCoGpGXnxxzPCvI5ScevA5/eievK0KecUUH+GZgepLKiSqmJtg3q9vH3xS/2c3&#10;Zsx1D+6d83xjWtzbiSN59FRf2eax2bN32jy/Kq+f2QcbD0bspXac61TBX3cblv7ScI615CxiUEwO&#10;+Zf5eRMUtRIW4f9bLoyj59RPb3KOc+LMcLy5zv/mPr/rtCW+kNNPiNdtN/+/85tLacSCgoKCgoJ3&#10;ASH7KCj43EH6AhJ/LSgoKCgoKCgoKCgoKCgoKCgoKCj4nMLv/fd/sJxfvqP4Z7/xK8sXIQoKPsso&#10;X0AqKCgoKCh4d1CCesHnHP6NP/Fj7R7mSP6zM1QYZZVskI+x4/J36VQFkIU2gkkysPI6DFwKFHAW&#10;sExkoUbUb3/Dn3tlQh9hnCbcoSijOsIUdoxMiKjqcIY5Kgt7CjtiD2tYdkOCLMET7LPlJjM2ZUIk&#10;yDKvUY1ZwhIc+hqYDhcUDmSXjmAobF/lPkXm60LGBKoOwziH8RTWpt4+wqiDDTOGxRnrpDvSU9p9&#10;GpSA8hhFlvTsJrM3LjBqudwcGde79zMbOWEks5PnXeAbRrUQGZkDexf2YkvfDvsrO3T9/EV/3cEg&#10;X8jC5N42sLMPsHTGMl22memzWWU2elRCat5Sy5nwGVn3MkAz8jucQVm31R0s7KAicIKRLaNIBvAB&#10;uxqhKpXgu2SAD0owYV3JxGxg7a5UI3nMbPEGJYCECZ+bMKeqEs1hGdWs54Qx83tlOOY+qj4TVZNU&#10;MauxW1n4w7oKqg7O7Yn5mcD8WaEwcQxL3M9P6bcs3pNzzLj0gMXZqFgU1pNw3Cr7BnNIVtNHr69K&#10;SBNZx9jgCF+0og59HZhPJ/6uBfs86+5bNz7hhDrG+lm2W1ntOxhFGxhlCY3sXfp7gJHlmz+mbsE8&#10;WZt9ZF+Zi1MYqwWMUhUEXjE900O2wYQVCg1Nbt6gBNVob8EXz2mR/lN/NaNNUbHqAedwQcVmwTjL&#10;UI1zKsOvggFYs8Iu+O2owqHylcxX/z2okYXnqmo0sLm5VxWtaK8z5lLsUD75GOuOeTBGXHiXqgvj&#10;9vq8FYzpC3GgRX1FhaQDtp4wlTG4z/cu1nnt7Z6yregXE2TBNTLKZYnLXL4296ZiXmRJn2jDEpbk&#10;Q/AvDZ9fMMcDO574pYJTgqz7OS9TaU2VswTVzeYoQAkZpjKhE5zLa1zK75IlH/MB+3eCZah6hO08&#10;fJTVWBKWKOodmR8VHwbVqOtjO7vPz7vVP9kW10Fk1jMHqnxpcSf+vQqM2pq1MuZl+mLHO4Hu30yc&#10;L+41Li5vr2zGJxRAVEcRKhREVQeHeIydX2A8Tlc5bxkHtYxaha0RvVE9KCg0iAm2MSdGyISfm3fQ&#10;xgR7GRm5Ca7TQ1BNkUF7lqna/9kh2EqDf3ZNyNB3DCPrtpXpzDiqgKTC4C4ylJnTOfnJkfHU/1eB&#10;UTpiPJtd9m3V+5npeiTfOsH2T3j2Xvb/B3JRe6ISirEv4QDbWGW0QUWUe8ZBCUO/fPaKP7gnT0zg&#10;FcP6VBH0YowPqh5Xn5ivS1T/Dig4DspuHYz/rsEVCqni6c11Dd7CrnYNq6ykEl5UJV2g2KVaxBW5&#10;/9eZTX4lf/4ES9i4qAKK45Hg+A0qH8RKVZoSjipVcq+5Xffg/nL/3pUl/PrDl/11iQKY7WK4PxYz&#10;h98xGSrf3DIX7o8SVNY0X1EtTB9aB1VCmdQrx4H+jul/HXLRwcZkX7Mepvg2/VbCTIWi/s/r+I71&#10;Cx0W2IYdrlUWYnzdUyWomqnvHXJPYqgKBgm2072YeYs5v6qtCYNq6q02k/umEu8aX5RwMhfBr0xR&#10;UnFOjFUJg9oKtnjCR8xpr3udhBnr1TltUURZqXbX4eicMtZn5tA+fky5TdY+/W5Z7yf2IFXIV/zc&#10;oBbG2F/IQT42rrxbuz9in0tUvlQcSMh3du8kJ3V/MCjgBDuo2NOYp6i4eFVg5TMd9D22d8YcmMcn&#10;LI0fT/ndZ8bReBPX9GSS2+4YjZj3C/fMgrqPbbd9xgrXXtzjtvSvRhFmzfp6QuWhGZRzu3km/o1Z&#10;B1va8OwepTFsMuHIPmqKPRzxcTP84AJ1sgQVl41x5ya3f1Dw67AkR1RJzvUwqL4FJagRfTKfNvfy&#10;edOg7uO5xRgP4Dyd/Tm2lKBdva0eVpNnRNUI/b0+TT/TkvufGO8E1ULcr6o87JnMJfRNpS5X5XxQ&#10;O7k+z5yoJU9x7UxuyS9R5UpQodeVVrGeatbeKKjcTWjXAtUoY+WRGLcOCqaDahBnE2fWxpk4M0LB&#10;KGHJPkolRMejMXYur7bSbXL7i2M052rvo3KRe9yZKnl89ikoAy8Yz1bbY+2YZ8fnnbE5lYk8k7Mt&#10;qmkm7LB31dcqcs8Dvk2FzASVVrfsh9zz1Oypn3/iE/01YY+vOPI7/fagDBb89b/wLV99/UfBO4Xv&#10;/f4f7o2kQglTpcR4PnrB/o0nnguokHQI/lqVuJm5EudBg08LduXZtOc0tWce/LtCDTbh4VXOjSvO&#10;Q1T/PQZlITemnoP6qpYcZEIsSphyBt0Si08v83mg63TEnipBpR+f27i2WetDFYMOKi3uVC7j3SNi&#10;xjbE9iX9VPV+yKHpxzHcq0KTfsZ9oSq6c9qW4Hmbcbvy3IVrgm5jy/7K+L8k3kRV3uHsiOeZ985Q&#10;kbqE+X9bsdt5t29x7+TewTEfE1fOfKYJZ8gL55K80lhRcX67JE9KUIV9+5D9s23Rf285+00wh1mQ&#10;Dx/eygsSxvjGrqH9ZeJemhzH3DThwjx5hur/5zw8Pd585z/x99OLgoKCgoKCgncB1+yroOBzAOkL&#10;SPy1oKCgoKCgoKCgoKCgoKCgoKCgoOBzGv/qH8lfVCl49/Dt3/o15YsRBQU/zyhfQCooKCgoKHj3&#10;UIJ7wecMvusHfuS6YZeBCKNueQu7AubAI6yjhApFiQlMNBmaDYzYE4oVCbcyPaHUytiO7CUhM2UK&#10;i0UmqWyxaVAWGWpww3TYwCQelBAC20A2wQJ2nUQvlWt2T1clGNl71lQ+wV6J7fXvZ+rXXx+Ynz+D&#10;+ZJwQtWoon0HbpWxMmXsEs4yc+i/zGfxMeYnjJa5yhQwMmSmqqqUcNjleZIVqgKO43r7LCulJOyZ&#10;b5UA7KuGItsvoUUtSmUoa3c/7a6smAus2AuMnIp3z2Ho7rbhXlhL1TKP3/HDzCiay2oJLJ7qLrOD&#10;9szdknvGsGLmm2v/H2HQyPC0D2OVhgKLZVBxgVEsA/Rmlq/1IbKZ8sV5unsvsyJVwjjC8ksYwT+2&#10;rres4SP3JqgkNJYx+iyrLxwY/EW4dxhXmK9CBtAsKGDIDhLaiMwf+5og42syzs9ZwTqTaR4VlmRQ&#10;jmCBLWCb7VGLkDWfsMA37B4yw+vuRR4rmVRNYKqOsKPTNj9nxdoZBxUeWfGVDDfap7JIN3H52sG1&#10;3PKuMevAOyKLS3aobGaVf2TqzwJDS6UPa+qrLCS7a6PtdDjBxB+Y/rCPT7CEY513VVjG+Dtrtb+A&#10;AXW11u539onPHGBU6UMTzqxPveeZdo1krDOGCY8of6wW+V0V47nLj7+ZhT4dmV9ZrTLgtasLCgsJ&#10;Y/0qYzUw/nieNfETnINugPuL62lq+hT8gH3rnFt/qXjelFtPIW7JOmt9LvcsgqJEzXNO9HuMHz3y&#10;7klQDVvxnJa1dsFGbvCd46AQpBDBGBb7oB4IC21OWxImxMwD8aVCuefEHHRGw1+un2vo95YXLWm/&#10;bUs4q0bFva6DBp80RmkoYU8Mr2QbY+tz/EGCagaqPEVlhgSZ9T2Y3xkxeHWf+/T0mPuozScMzFbM&#10;0n/LYJ8FPyi7Wj89pr17YmkrM7CDNnHzgNIQ83NyzkN6rgLWgj7dEpM+fJlj0gz/2AMbnGBf2uso&#10;jGc1y+28EBt3rHeVt2YoAiTI3lXlUOWDe3zm4RE766Diz16mrmuHa5yRQS2JsdZfLRjnHfaR8GKe&#10;f7dtc1v22NyK2NQGpYI35GLv04ezvpfP6A8TZNuqYlCt8hzsQlxRWVL7X9zlOdSS9/vr+h9UIYyr&#10;PM93T0IutnudY4++0fivgp2qLAkyRqfM6R4W/gx1jirMrbnXCFvcE8tUXtsHJag5dqO638+m8idk&#10;dbfM04RYVIf8WhawsXhQjWEu4/wfWY+qxVU8twlqUaIiXp95lz5dBbf6eF2DF+KnKj/rZ7kNT4/a&#10;eOgjz1GpQ/+ff9o9NzCVd7u8Ttd32e5dFyo6LW+vNnhkXS1Ypz5n+3BlEs/n2Zc7TwtisPmx+40E&#10;x1rFh6OqMca8oAj3NlSa8vn+O0FV1xmse4ahe3B+bhwr89Ip/T6wRqYw2FXI6sG4LrH3/Zscx+fk&#10;dsOa7KCqmVCxMKrRDfkIDVywrrYoldyQHyS4jlaMq8qiB2yyc/r52sF9gDFSNZcR/VYRKEHbuLAW&#10;zdvNu1QaSxj2ZNiyikDuxV5/lJWtEuaMvWoExtuaOZ4TbxOaffbBI9qpeqxxIWHEXnlLDronvpi3&#10;xnbOhzWc50DlWvP5rtP52iG/qXvnsNe9PifhYwpb2K5jo0/TLprAgB/GjzHzKbWKY6G9S5RPtEVj&#10;vIptUQlpUBvy8xp36NOe/GnM/FT4Q9Uohxjd4WRexufP+lzGKiosqepjjj9HyctnRBXdmfkf915Q&#10;RJiiFhAVLLXcijhb0xYVFRYqTXXw3GOwccZBtdprC9IY5ysj1vnkfI2+Qv+vEqDqge4hF0HZU4UP&#10;lkwXX3OOsGSffAgxUz/q3qYx9uLbVBFL0P+f2eurTle5fwnqHu4NPQ8ynr6tMBHxtp/ZEOvNYxN8&#10;hzHDPYjqtAn6CnOwmSqPPOcQ7mUr3+3Ic7tq2qv/34Q5fWRNn1GuUlHKnHcS1DIOqAea0zke5grn&#10;w9VeN9jnkfEdkRfpK6K/VgFlUHljLdvKuMfZ4dsH5SLaG9fpjLORJrQnYVCPGzxPB9a7e9whX8F/&#10;18EH1djrAn/vHrrG2MdhBQyjpr/C7of9djiTe/ZeVmF8fMjjqzrT3Yv88ybYyhaf8Lu+sZQSelfx&#10;r/9HP9Eb0hJ72odzNuPTEj/yhFrMoO4VVP4W5I8H8nX9okrRcU+mja1Ytx89ZPtUtfUZipkJxmUV&#10;Jj3PiCrCZ+x9YlwhvqpSX3EOmbAgj1Ddd8R60sDj/krl55b4qvL6jLFqgr9+2ubcuNrk/HrYB7FX&#10;bcO6Mi6bD5uL+eY6+BfPtN2bmr++Yj93F8/xeSevvLlDufQz4Vx4zF6+QqHJ8a1QNxryhA5n/LX5&#10;SYNi34KcL/pK41HDWA9nh2/nLx38fwEVILfsr9xfnsJ+aM7nHbMj7zRuTZmjBJXgfZX5q+fkURn3&#10;SHzxjFeVy8c3V195MgejT3PG7lTlMY/51fyt3HPf9elf/uZS+rCgoKCgoOBdxDWjKCj4BcR3/rGi&#10;gFRQUFBQUFBQUFBQUFBQUFBQUFDw+Ynv/f4/V84331H8s7/xy8oXJQoKfo5RvoBUUFBQUFDw7qJ8&#10;CangFxzlC0gFBQUFBQUFBQUFBQUFBQUFBQUFn+8oX0R6d1G+iFRQ8HOH7/iGryjrqaCgoKCg4B1G&#10;CfQFv6D43X/sx1qlq6dB+n5ESalK+X4kX5VSrSnPkLDfIquKNU+QB33Dll95/wRLSB0p63Fusjzo&#10;GFlcZa0ThrJG3KNUvxLN49DeR6RuK+TiZ0igKvc+XV/LBViOyVJAR6Vvj1lie0U5qQSlv5VLV6J1&#10;EsowKbM7V1IXCdSdUsCbq9zsCJn0HdK3o3WWkK6QQrV8XEKUlf4Y6Jvy7AlDu5Czb/i398wp2RBh&#10;SQk/47jEMgyWI7qhxMKavlTIwr7+IJejSTi3+WeWpphO8meD8v/NBbtaW+LAeXrKZR1iqbCG0iqL&#10;TR6jCX1pkSxXujhhf8q/05bntLczsHwNNnh2vpA1VtZ+ePe1CTcHSwgpKYyU+mmXy1ytNi/6a4IS&#10;58r6WgKioVzUUJ6gg2U4LGv1Jcjan8L8H7Ex+9LQ7x3jMsPWE1bYj6VfhlJYjEcsm/e2DL5yxnPW&#10;3jGUi5mylpXUP1Cea3OP9HlYgwOYl6HMDzLvIyT8ExyLM/0fnoJs8F0oH6g8vuWiLGXWhBJjlaUE&#10;kM5WftrSMEpBJ2gJQ/mF/s/rmN2EdVUhyT96S85f22xCicTNItt0zc+mzM/J8UbCP2HGzyxNEEs/&#10;JVjuIWHqu2mfPvgNfncT7OoJaecVP3uBrvVrxjBhi0+bUfrgzKs369z+1vIRHU7KbDOOCySwH5iD&#10;itIQCWckqrVXS0RO9ZXXYb2WOmLdH5ChHsrFhHG9cQ6m+V1KjDtCkyCpbdk0Y5DlbJxb12KC631K&#10;uy0BMw4lgE7YlRLv2pV1LhahnXMksx9p7xK7rxjfFun2hNdIZs8VMNfGGc9xKImkjS03OYZZuu6j&#10;jz7or0vKCiWs+bwlRGrGwbWjf0yw/OjZGMecal8fk3VHMn1JzDzg1Ouwppd32Sf4MaXDfaPlIxJG&#10;bf679q8/OJEfWHIkwZKtwnI5Y/zVLKxXS8JZWmON/VuebnfJ/05QSr1z8v3F1llyy5I2CRdk4S+U&#10;aloyB9ptu83+vMciz4dvsqRlt5DztYNxfoK/W1A2y5KdsdTojLGvsB/HUXn8NpZT4nlb5v2Oz1ie&#10;ZWhLh1vKwlgurub67Da3/xjKsQ0lOZgvSxXsLCsZYoqlNreUIxxTjmPF+toFqX5d7hSZ+PE893US&#10;ShVMh5yxvwwlSy1/aHmPBEtJjrBTy5g4k8rbJ0x5x44yn5aRndBXS5olLNa5XTvmZ3LI8333/P3+&#10;+rFyZFyP+KmLPkMbCrHY8oYn7Mp4Y3ley8kmDKVg8RWWGHppudMOlje8UBbCcrKWMKxW19JSllnY&#10;U7JgYtkJc5xQ3qhLAPqLea8575S5tRxPwuOrnBOOtXdy+yEXwTYT1uv8+T1lGM03LEMUc5UJc2sZ&#10;snOT53JJbj8NpfYa8sEDc2s745xubvNYbF/nXHxCfLE0brz3zJib/x73+XdDyUX2Dgkr46jrkzk4&#10;YQeWqUuwPNyc8giWhhPT8G9LS02xsJocxFLU0+V1j7OitMjrn/p0f31Gvnam3aewzxpKPPD8YezD&#10;urqwB3P9T8b585ZKPgVfeWR+5uapjFHNZy8hb7Pc0N0if/6In7JMxsoy4B0OtN12nfEjFTZThwTj&#10;7fkeSsLidxfMUYJlkow5U/q6a7PdjijBlrC6z6Wqn/BBw14k2PT8LvtPy7pcmJ8RdrAO5Ufcixj/&#10;trtcIlJbbPGHCUvWe4OvscSWfesmMl87uN5P+KCFpWQYu7jHu1iqtP8zfSY/X3tasEYTakp/WoZK&#10;W/E6+KgOvkPf4DlBCCs3c9agP7KU74z53z9c9yLdE/s/LUe7xU+35gehrMmIv86xz4vlUvDBscxf&#10;TZnHCXY5Zy5a1oXlUxJW5IMnSqEYTZfkfjHHcd1XPG+Cv62P+ef7/TVneP9Lv6i/Hh/y+B7Yg83J&#10;+RJq+mnpOj3DipKYj6+yL0k4Uc+twtfc3WU7euL5R3xngnn1Av9paTlL7e5DOfWacjbaq3to5z2W&#10;Y3PtWbpG3yGG/VYHbdjSgEN5H9ct660Htr3ELreU+RyHPZPxyrTFmKFPaqe0qcN8xDvIsy2J4/59&#10;HmLbR5TTX7Eu7dHQTv1kB9egJbctYTir8s8vwQeP8BXuT+zvPeP7EMo+n2j726XVluYOYQ2a/9TE&#10;8jn/jqUbL3zOEoiOnXlW3DMt2NNeeJ7lbxfM8VAiusORz61YG67PHbHScqgJc2K7e1z3Zp4BWso2&#10;4ejekzMtzco5iPF1hw3eM1Pn8fTmn//GovDxruLf/JM/3h7fKiuYYLzyrK9bJP1liJ0dTuyNhhKI&#10;2OCG9RtLmR+wQUujHcyLWRd3IW/bU3bMXHxGrhfPLw+82/VlmTPjSSwN7R5n7/kC5RQt69UGH2x5&#10;syN9WvFOXcSRHCKhIcdlhIbzjLF+OuyduoSnv8zck+LbbLd5RsL5ktszNe/hnRUl8iyZlmB+dmE8&#10;Ws/S1jnvSvDJLWezM0t4M84xZlry8cDZ2y1jVTN211Zeob8b47+9RlsRnkWN29zHCee4Q/zpcKJk&#10;8YgcsSLnsUT2kL90ODBu2qDlLs15Y3lm7cASqTX5xBj7Srg45toyPX7iuSfO3xLG7B3/N99U/GNB&#10;QUFBQcG7jmtGUVDwWUb6AhJ/LSgoKCgoKCgoKCgoKCgoKCgoKCh4J/AH/tiPlnPPdxT/69/0K8sX&#10;KAoK/g5RvoBUUFBQUFDwhYES8At+QfC9f/InWhmgKqBEyRpVQiar/O34D15m5ZfnMt9gBCYcYCBU&#10;MOpmMOpkG8gASZjAKqhhTKxgBRz5Nv8M1Y8EmZQ1zAnZqzKCK1ikCU8wsmQsq9gxgcW2g1GVsITp&#10;fQND4UK7ryzRa3uF7MMFzI/d05VBItawDWSiPcEOiYzHT9w/z3/h3ifYEGeY6/PAEm4DWy1BVaOx&#10;qhmwURJOMEZkcSxuM3NEVlgbWKI1DJIJz5nAhJPo0cCMTVDp5ImmqASzZI5VYEqYOK7Y1RSGXgMT&#10;PmGJ+sYFds2FeTnV2NDytr8m2GJZQGdUCHx3ZLM+wkwaM65rVVlgi2xhriZMYM4MCiCwQmUzx3G3&#10;f0tYd9rkDlZ2VACQbSVj//F1Zi/q5ON8VfRBlYdH5kf2UcIMVvAWVv8RFaJnmzxGp8BMmrFOZYHJ&#10;2pmjSnEITEpZ1kcZiUuYOTCCKxR9Ehzrw/76rgRtJDLA7b/yFg1ssDNzswrsoMFuWNMy1BruPUa7&#10;wpYrWVIoeKmQlFAxthVr19+12O8oqG+MZOjLXrbd0sMCM+vwmFUdqtu8brfbzFRf3j3rrzK3E04w&#10;vWVobmGsn2hLFXhXE/tCWyayzhizaWAJy4p64N23KIMdGc9dGIe5SlWMRy2rNzBJ9TlL7PSC/27Q&#10;C6kC811VoAO2ppDMBrt6gBmfoBKSdlvBOj/gZ8fXLnX/yHZ1x/P2SGLJ7lL9KUF1sEaGK8NouxfB&#10;v6iItVWxx3sd3+t0JaPuL3NsZkP7L8FOdyj27Q/6J1iHMh3ffJSvHWT6Pb14r79Wr3O/J6yV0+Q6&#10;rg1jtOJVNb7sSFvWQVlCH36iDarFHGH5roLKnaoTe/q/xzamvGfys7D5VAQaG1fxhxeVTDrssKcL&#10;KicVaj+yJxMg3w9+e4nNPb3OY7RcXRmKjaozjMPxMbP4l/ieaWynioD4SJUVdygjXHxxBxU59OHV&#10;KfuKNeqGj0GNTIWWFWoJD6/z+rqDEVgf8vwljG/zmpthQLuHPA71MvumLwlr5jMvUVZh7ekPotpZ&#10;q+qM6g6sJ5mkx+CvLnxOhRpjx+519tcqNyX494YYp58hhHQ5xHVcpywklSmOjLMqPHPVMzpUrP89&#10;NqJf3fBqlbcSGhWqyCcnqJmcGN8z45JwgYexoC1HbHyyvuYBz5mfD1G52hMzX6BO9ISKUMKMPE3f&#10;ZuycYNNHYlzC4j6v0wnjuX2T53tK7FlhowkH3nkm3i0YI9dmVARUzWGLL27GuW/L5/l9KpklzMiV&#10;VEZcsLb1Qa0+r8OE3GlHLD4zl7chBg1/Y62cyCsHpbGQB05YwyqfVMScQcEhsLnP9F9FRKFinSpS&#10;CQ0s5hl7Be0q2p5wLZ/2eayW9N8lfw656JS8ZUxscI8iGzkylVWxUCVCdaMhR+lwJlcaYXt+pntQ&#10;f1HtK0GFReG7jN8qgiQM+TVjbk7e0LcFqj8JssBV6MJUblR7PavE2cF3IqTR5cXZHmo+U4d8ULUp&#10;meAL7Mnn1UFpzrGx37LRo2qeTkI76DreX5as9WPIA81h5rRH1dSa65ZxTzB/HBHLzuZFPN9cNUK/&#10;Oqa9NlM7TtDn6k/dkzn/B/abCcYK37lmEh4675xwH0z+cMmfq1UAQ/pDxZGECmWaC/sV9yRnjDoq&#10;i+g/VEA8aK/8u2FflLBAOUTlO21lzKr/mDIuY9Qw/96jqmJUGNOuFqiPHvCZ+peoyrfgOSfi6hI/&#10;fcSuFsSdhCN7rreVVxHIzcDO9ZEjxmhC3oVITQ9VLjun0V+GEece9wUJC/P+If7lm9ybXcKD9U+u&#10;125R9pdGb8pcJ1zwU2tymZ05E7bdhDXoelqiuKd6RosPnehvOtTM+z37uINqV2FOjQmu7REKE50B&#10;c732SVXiJftT/ZdK01GNrx4UGfI9bZ3buXiW9zxRkTmq7CS8rf4bFSzFCdsYbJ17P66ElP8+xhcN&#10;CnPYejyT8VNTznhUjxt8U4eKXMm82lg2It7MsYsEfY4qPEvaecCfnIIPGhmPfK52RntHLsoOxpPH&#10;1+bM2WZUINW8EiryddWuVNOtXNuza3z9iPG8QxFs5n64/zPYcYcVuYFqLA0xYxLP2TxfU7mXNgwj&#10;HvK1uWqOnJ3og/WhTbDBMXZfYTMHVKQuPG+NrSeo8rwl//Mpqqt6XpSgOoxzKQ70QzXIhIZ7nmFf&#10;O2wkKcT8S9/81WEGCt4lfNcf/wu9CXnueT5mu9rc5f2aipAfO5tm3ZgzncnT3Ytug29XaXFFHDH+&#10;V7zvyQ1Xh+FMh9izf8z7oAXnbgmD8tsQa/Nzp6jUq6qfoBrpFlW66V320/qBpXGhQ8Na2OKn5/gr&#10;/fYMZaCEllhxRPnO86oJbZpem9A9CN/2RBuISapSqgKYoB94Yo2veO4KP/jR/treCv9qXumZj5UN&#10;EjzT0E8N+RCRwXPthKsCfF7qNWNjjvsMZcuEPWcD5qSqnZsfTYNfrfm/B/3etMljP8HHR7VX9+S+&#10;0xk2ZlyYxx6oT7ofWKNK7F4nKu4ai1W58xx/FP5vZs+cGWvvUOp7xK7mIb/4F7/la4o/LCgoKCgo&#10;+ALBNVsqKPgsIX0Bib8WFBQUFBQUFBQUFBQUFBQUFBQUFLyT+D0/8OfLOeg7it/xDV9evlBRUPC3&#10;iPIFpIKCgoKCgi8slMBf8FnFH+w23mfZVbIVYA7sI+sYhRIVOeYwVU8wnveB+V6hDlQ/5m/0z/mG&#10;v0z7uNNXXeHIN/tnsBprWBwqtyRIKpOpLPOhRsElMv8WKJOceLcsTlknn/hkZqEnHF5m1vlc1l2b&#10;n3uhzxEXmAfW0Pdbg5HVfZTZCCtGxY8pt6w3MN86HB7zuy9KisjaGOfxnIyuLIYDrLAV7B2G7KaG&#10;hdbARk3YoPTwBOtujlrKwNiO8wUD5YCCwAGlpjVqL2fmOkG1GImjZ+xhR9tmgSV4BzvmDANWVtz0&#10;i69jf/OQ506mRw2LpYJZdG1lmu9875e+n9v18imzT2yfilAJFWwb1Y3OKB94j89KmMMc6iahv8hM&#10;luV/Cf2XHei9J55/bHNL19Q1Tzhsc79VrhnYMLBNBsZ5hwMqCct1/vwFxZmIBkOqZNnDINcuxipP&#10;dahQ9VjAIHoNE6uFCVhFJSTW8INMdRk+lzy+zeRqryoLzejnw6u8nlqYZS1KIAlrWJJj2tnA2Jqt&#10;YF9FVj9reIYizhm73+3zc1UuSWhp50KmFozKOcoCCdq5dqm6k+yuBsWJBNVbWuZjBntNRYl9aOeR&#10;sZphI+dB+SDbhSptCSpTqSTFkhnUsh6DAsCKn8V68AmypCPj2Pr4F2x4tcpjrgs6YpsJa+Z7B7uq&#10;3XBvfA/vWN3n8Xv9YfYZU1TYotrFhF6oktOirLFgXGQLJrjej/iIKYwsVe6ud3a/G5h/eTxnjMcJ&#10;ZaHJOvvzhJp49R5qM08ffKa/3qxhageVJxW1xrKFYdue+HlkX4+wbZl6rx+ybasmlLDCDo+sT+3s&#10;JvRbDExHGO8qK6kkcGDsElQ6mOD3aux+xXydgnLbHLbiAWWFGWt8UNx7k5V3EvQ5b7Oap8xpHu0M&#10;R8I5XdKWBfO2D/Z6YqzWjNVLnrfENhMGhjvvHjPWe2L74Gc6tPjRFYxsxaxebbPdzir8bocx4zeh&#10;32c+M0Y9axFY3Y+vs23Mb9/vr6rlycYecocOyxfZflwbR+ZttsrrV0WThEabpg9LfF2NXRwHxmXn&#10;R+7yunr64NP9dXrDuAaVu4b4MSPfUTVvvsmfbRiHhBnPHvwWTPIFbXC9JTzh514wTwfzLPxCS9xJ&#10;GDsfqFfs6Et+aup//nfCDPmVFiWQOaocO3zxBFWCBNUi3d1sd3lcVY25fZZzkwSZnSfmRYWtA6pv&#10;Cat1XhOqOtXE58WzvDajctnDq9webVHW8PnI+PKshJp7dvjwCuWCqWpBQVlhcZ/f9Ro1p1v83wmb&#10;USkxQUWFEUpN7VNu0wJ/8BDma43f65xEf3GMugHvL0+PWYE04ZkqmuDhKbdlzZhFjLER/ZV+Mfp2&#10;f3dkDb+4h4XLxD2gntCDMVHtdELevlc9IzB/n7HWdJXGTNVEVadJMGaMeZ7KF2dZvfiJBMQ9urWd&#10;16d5hnH3EqT27oj/jy9f9tcZuf31zd08kf+qeDVX9ZHxqJurXS2JIyPafsRmJuQBUe1F1RHX+BR/&#10;OGEMt8SZhKWKcuSrqoWMmP8YZ1Q6mqNMciLuXejVygHqMFYJj8+cYEC/996L/vpwHaqbEb5G/6z6&#10;VlSaaOhvw7y4D5w9ZRs5t1dfefc8v+PwUbZd7Wz1pZ/or08omiWoSCBjfUnsUbnmjI0nrFDdURlx&#10;ih9oGattsO0x9xjL3a/pK7TJhDm2Oyh2aNOsUxXoEs7mkSj1bO7y/KmqlfDEnnMCq332RTmXUT2k&#10;imp84NGYzjqYsZdY4eMTBtUB8l7VIg/410mIQSqUdJvE/tISYI8orGxQU01osZUxrPtXKOytHZeg&#10;rHBk/TfklxVx4OjZQZgDcwWZ+i32dQlxRbWtBbn3G/pwJCd5FnL8LfG+Ic96v8n9fprmNpzIoRJU&#10;bGlYE8ZQ1XRVRErQfrog1F9cBypEPoVcTF+jUs8d+6I329zHechFVT7wTSMyLpWco7rL3P0rc6wy&#10;Yks+kPDwOud5ayK0Aniqxs6DAoKKfapRJeWXhAVxoVJOrcMBBUDVN7f4uhZ1ykVQJXT/P/g715f7&#10;+NB/79Hnqkbrfu722TUWPzzkfqtmNGdOWub0HFRzVECq3ZNh6/YtwXWvComKpnOaHc+vVPW9RclU&#10;ldMd/vpCexNumacd6q53Vf6Mz9uH86sdvus97lFh62weG+x1Q7xynhrs331mVFo7MS8XxuEOBbMd&#10;fvyq/tGBfXVUakwYja5rej7P4zZp8r2qD2q/QyzqoH864TM8F5uoghvXFfPimdeGvPp6FoWP6jA8&#10;l3ePUefaM8cV+6IE57Qzxv6iKao0egjr6p45tLcH/r3ATifda779G76CJxS8a/g3/qNMuPWsU5sc&#10;FBj7PzP83Yic/Mj6XOAXVKBNeP1hzis9i3z+Xt5vmtsSqnqoanlgfXo+aBxP2PMuV8Z8k+PKiBx8&#10;Tr6VMMXx1/h2X6WiW7dA8jUBXzDnan55pA2XkONN+XxeySlu53h44nmToJo0Jg9Swe6Mj/BMosFH&#10;JXiuVOOv5pxjHY+5t1G5bfMi93tPXnkgV4rngRfy6gYFZHO6I+pEFb4ooaJ9xv8d97j3jedBjpFz&#10;YL5tHjM4mg4P7uno236d52eCGvokKEE15Pit+yLGVcXhSVDIPs9zG1r2fatNzqWtHKGCVcKUc2EV&#10;W6smP7eeXm1FPz0b8rN8WeCLD9vHm9/5bX/vtWMFBQUFBQUFXxDIGUdBwWcB6QtI/LWgoKCgoKCg&#10;oKCgoKCgoKCgoKCg4AsC3/vHf6yci76j+Kd/45eVL1gUFPxNUL6AVFBQUFBQ8IWJkgAUfFbw+/7o&#10;jw4b7XlggSZs+U0b6vkvkL7Zv8kqGbI657CZd/vM6kgYw4aUHShDT1aUKhIJ003+lv4MNqQKAwee&#10;NwqsCFUdWpaJDF3r+/ueBJmuqi7c8FmZqjuUBhI2sBaOsg5huj7BklrCLEuY8NwnGP9jGKV+JuER&#10;husn3s9sje3rzIY4woQL5LCbu2eZzb7fySTpLzcKI1WBSXoaVELyu46w2YYa4zLCOsjoWMDWefMm&#10;s89U+ZGxmjDyc7IFGVfViawtnTCiDc5tw1ycYF9EyBIf7EBFjf7PjDFKDCPGcQQLRKWFY6h5Xdd5&#10;fp6tsu2prHNA1ScySBbrzEjZPuR+L2ESnRkzbSbhFNgvCTI2Zaieg1rGDAbSiN/JoD3DDhpYeR1k&#10;OO1hPKlG4jp4Yk4SfK7tOsNmjrZXw+JRvaCB+eT8yKxJOGgr9KWb+P4yU6EC5aKECeO5pQ/awxJO&#10;1TaoBs1g61y811ri9GkXGJaytq2Lf4DNeJBhDPsm4aySFmwwme/O8Rj2dIJ2Lht/DtMp/zRDpZsR&#10;n59gT6+hpK0D63Lh87DPB5j5M8bbevQJY5hiMst329yXGeusdbw7yJIe5oWrajdN9IP8bqX6gr+D&#10;ESrzKcGa8lMeK6t1CbP6EbZTwoH5qmDQLlWawb4STqh2jLEZ2euqUkQFBNeG7LsnlEDmFesi2KBK&#10;EntY/Kp6zGFsydxPePMyx5XN86wSMKgv8NmbsK52jMWasZGZ3BCLIku4Ym0bG3bY0ZF+zEKMW3OT&#10;an9dZ/uLbO+EI4z/zV1Wb1EdpqFva1Q5EobfaWoyiRnPqNiiEoNrWaUabzk8Mg4dWsbiwroyHqi8&#10;FOPr2/fMGHMVJw5B5a2C4TlxsLArmep1zBNQQLhD5eaJuRihfpgwYz4urCtVBO13SyxKmGFzqtuo&#10;hPXIfK1QZUg4PWRfMYW93LA+96+yP61G1/m6fZ4Z09tDfvcBn1nJDr1OwU1rYIYdOcc/uX6vT+3e&#10;ifrIGdWkOf0/wIiMecsSxugFn9bSR/+dcMEnysidYQcySU9hvV4YK9VhvGeuXQQffIQpOUXdSJ9x&#10;sf28t4c+nflx/U9YIwfyowTznSW502GHHbFWoqrDNdbmdlXENFUEI95m6KtguAkKg35ujp3WqPwd&#10;+XlUpZwt8zwYl1UfmdDXj+UB+JWaMVky/yP6cgoqX8tN/p2fcT11D+wvi1l4Lp+fqBBKzFD1o8F2&#10;Eip8t6oLI9q5VuUExYWE+SeyouTT6/yzFfZwXVXd31FQmBCnK9ZKO9jvdf2rlqRqiL5cRawmxMw5&#10;898yX75nSpy5BB88py/6ojFt2D5kdvSgENlhdUsuAoNYf6rq24I+JphPHE/53glJ8xQ/VqNomjBD&#10;LUTfcEYJY8h9Oxx2OZbdoo511o8yp21QFql5tzaoLKm+bVCe6WAeIZNc5cktn5kxzgnmlQvyFdeD&#10;a/w8BJPudyjSjPBBo7vb/lrjXxZhDV54d0OePTavwlpOo6u/2pjL6P/poyzqhBHzcCZO1fikBXnc&#10;Ovi/HXHwwlyqqFF/+GF/Xa1yuxNm99l+jioi0YeacVEpL8E9Tm5lB9an/uUNfiHBfdty2FfkNi3v&#10;c5vOoW+qPB5VQmStj8gwt6gzJtw9y2tQn1mjgDQNOVPD/LSsGXPIE/nrKGpC0qfROLdnhuLHFp+h&#10;z09YqQCH/9jj21Qi7jbl+drB/cmBmPwMsze3iTm+SgcVNvIeyij63Y9CLr4xtrFWavYVFcpKYRl0&#10;e5ocP6bkv+b4m+D/VGY4H7NPu4xybn9grBaz6wNny/yOhpx+5/OwoToojOkUG9XXUP9tt+wPx4xZ&#10;hwv+6YJvVDVhTxuulpLGOttGZSwiRs7wY3HNqO7sHD9/P+e6V/W/67iOkX1uyasb2jLChhJUrLrF&#10;no749B3rSxXFhNET/cQ/D/sKlcuCUsNcBVTWcs3+0NzM9ZvgWYH+SZzr/DzV3xLMtRco4X70Mqs7&#10;3Kqm1/+Z8cg0q8I5YV1NlrltMcc3B9NPz9n7N8bkBMbW/eCWOZgQ6689usagq0JXbowKS5swrjX7&#10;k4nzwjtP3PtkTtlBtY0l7VVV9oAHU106QZXEkeqWvMfccRZUSFTYPuiviXFHcvFpsO0lvl1VWnOl&#10;XVA5VC30FqXOYb4Zu3PI2yvySuPzoOjKexyPHuwvB0vRZw5+/DoLqj27n27J21cv8po/hHOhIzbs&#10;ucDUPIazxWPYO7ePeQ27v3RP8/a+K+Gf//qiiPSu4ns4/357gmM+3FlJ/6d7J89DPceoghqR+4sT&#10;cRCzHZT9D6ydhO2rnPe8935WgqzIaR5QoE6Y4fevapysHZ47Di0ffsZadr+6J/6v2QMnPLF3bvHt&#10;m2fEIGLnS873E+5Rz5+y3lXcVSl68LsdpsSPKf1tue5VFw0x3lxr/jyv5Q8+yrHJPfQ0JA2O2pwx&#10;UvX/YCztMCPfXy3y539ml9ulstA9e9SEJ10ZPmHG2O2JKyoXJczxBUO/PV8xrwgxb8E4Nig11exp&#10;VNG9sD9KcP8+40z6wjie3H8EhVvvHXOPivkz/v9FxcGEA+fUS3Kvs/srlNgTrDgxZe8wJVdOZxG/&#10;/etLycKCgoKCgoIvVOSMo6Dg5xG/5wd+5JrlFxQUFBQUFBQUFBQUFBQUFBQUFBR8AeJ7/59/oZyT&#10;vqP41Dd9ZfnCRUEBKF9AKigoKCgo+MJGSQQKfl7xvf/pX+o31uegrHCmJvMapRaJCHX4lv0NDEIZ&#10;HzXMqaW1+gMzbQ8jVfa6bF5ZlyfYAQkN3/RXdUVmnczSE6oECTPrTNMG2fYytVTcSZBBNdSk5l4V&#10;R46BSaGSSkO7VJq4gR2hQlLCBfbpDLa0KhGnqJZzn1kRZ2rfj6C4LVAfGod22nYVNhYwX2XL1ij5&#10;JOQ7r9cpTBzHaATjOkGmv29qYUCrMBFVSLYw5sYwEh2zI2pUL74os30TDnuYKG8yi/FGFjufldWT&#10;oDLDCZUnWeKHwHhbwNC/MP8XmN4z5yAwCWWBj095rFsYfnOYlSfYlwkqFD29zsyeag5jFZawjKWE&#10;C/3V5ibY4BJGpazsBNn7qhytYJ1s97lNKvkk3D7L8y3zZ4/CjkwqlQcSBkUJlRpgtd6EOW3D2CaM&#10;YACrbjWwMTvMYPqeUAAZcc9UBmAINRPZf7RzC9tmAQM2qjstaMNHLzOba1Hlcb2FdfjweGUSjWVQ&#10;YhsjmE4n1tCZmuUJ6xXrCabOmasKRqr/JIywlcePch3+O9ab9fcTrM0/Gmd7d52dGWfVGRKOsL9G&#10;sItkvs3eUoRJOFqTH1arjPoxTMqpDNAOg2gBw6cCjr5y4fh0eP2Zn+mvS9jdY3zSFv9y+4nMSkvY&#10;oawmo1qeE+ION69QPUjQt8nMV1Hpi+8COwwljWOTx6xCmUAFD1mzCTLb9NMquKxhdZ202w4Xffcp&#10;f+bFi1zPXn8TRB1uxqgxjbAvFbCW2OQOhZmEM4pnFfY0Zp5U3zjCRktQAcjYcKZ9e9bDx1TueNfI&#10;eEJbrpaX1m5utPY0Y2y2tO9ELE24ffZ+f6245wib2/mPCmwL1k+NX5IB+YS6j8ojCbIBByUM+jZX&#10;0Sqs1wNjcT4zt1W27Q1+8E1QCxjBgJ+plsJ4DAzLwGYcy1pkHLaO0v66/mfEhktQOkmoYCw2wV8f&#10;sInNMvfhhALOmfygDd/PV2FNxvZ5lK/NMbdljopAwpy1vIUJr4LRmvE8hrVyJi7dYcs17Tuo8gI7&#10;NWFGG1rs4YRfMLZPg9/GTQ823tKnSzQs1qXqbmvUN2zDKCgVjFVzIG6pqDSVaR7uncBmfwnD9x5/&#10;0HLPJShruKZvyI3MoS4wX8eRUc475ygNqXY2YZ4abCehZVyX6zwX+vbOcPvL7vFqg+u7HAf2rnfG&#10;Kioh7YgxI+ZyglKHCgDRB83Juc603TxNtYOhzx3MabvG9xfjn2qPP5u6k59W7eTIvR+bA22BOKj6&#10;QMt7onLTkLfy+QlrclB5CPFlz5pRGXSBOsI+xCvVjFSUkTk74ZWGuIQh/+F5R+KsebFtSFAd8vY2&#10;xwrVt46q0aBkkKDPbOmn7zHnvUf9LkEVN1Wn1qj7+HxZwwkNczAipz2TZ05kapvXdGhQaliTTwxK&#10;g/qtDhV5pKzr15/JijfVgrw9jL3rXsGrHQzqGepZ2lvChLmsUG7b6/cYjzinNf5a1RDHTMtTySNB&#10;xrsx8kS7D6jaLFn7CWeUJI7M5cK4lx9/s+eaYO6szYyYC1XUEhasnyfzgf7Pro80b48vTqiJtav7&#10;PJeuOdVfY27X1NkXXMbZflbM5Z41rRJnwvApfFhL7JnAjI/zr6pTt9ntL6oYXJ8WQL8rxqFm9C9h&#10;ToXqJdq0ygfbEFe1H3Ow3TbvIebrnNO5N02QOb8kPu+Z24a9r0p+CSsmb8W6/0A1Ou0q5CIV+5Ka&#10;sRoRD7SQp6AIaR71gtxzi2rCFv/1PvvihDfMv3FbpdmaflxCHJyz33EP+kRfZio3dTi8yT5hrioj&#10;EkaqEj49XPs0Il+dL5inlucQX+qQMy3oy4K5fIU9mYNeiM0JKwxr2DMRg1QLmtLXBJV6W/Ybqkc1&#10;jPPpmPuTMEFtbLHKn9895H3HZJrHc8xeOGFELGv4necOUWm0wZdviBH2ZceYD/u6Drb4jJLehP1L&#10;hY94HfK29TqP9Yg8YIc9Lcnj6nDWseK8QhtWWVHV3xgzj7xD9bkzc/qCIHQOefsD9r6gv3PytwfW&#10;4IK8LsE9yJC/sm+/kG8njLA1FXz1d9q6alcJuiOVbNeopZ1QI3Ot96AvKmu0jJl511PY46vufEPc&#10;VkW821T3lzrkLa3KV4yDSm5H1uIo5NQL5rKhXTX+/4IK1UL1qw6e+zhfqsmpjJkwxdHbcu3owHge&#10;41kX+ZX5+qDciOL4EOs6XMivbsNaS1Bh8OHhuscbsbdZr8nFzSH0+mEdtKyDlrVWYQfTIXe63mvu&#10;6WwPai7Mv/uaBMfzX/jNv/L6gIJ3Cr/v+3+oNwgVaFU0TpgT555QMp/g2z230/8mjDlfnWg/2JmG&#10;swsW5LmFa1r1y6hqcyH26Ix8p7nt1vPXDhfOV+5efLK/Dop6xCDVdBKm+KAxcVu12yPva4nxCfrE&#10;CTmTa2T+Ivv8w/bqX2/c/xzyGh7hFyraqyp+gnunPZ/Rl+WWddeQ46nO7di7X1W5KUHVuTVj/MBY&#10;bfS3g6JdN27mATznFt/zGeL4hnOYBJXmZ8Trh1d5zM071vfXc3HPf33uiHzK80LtK8GzbX2Rfsbz&#10;+2VQEX3irGeJv6s5U1s+y7n0/nXOJRPaSR5rzzgWjMckxOAt8+zZTFvNbn7nt3wVdxYUFBQUFBR8&#10;oeKaLRYU/BzjO//wn75m7gUFBQUFBQUFBQUFBQUFBQUFBQUFBTd/4E/+RDk3fUfxL3zrrypfwCj4&#10;gkX5AlJBQUFBQUFBQvkSUsHPC8oXkAoKCgoKCgoKCgoKCgoKCgoKCgoKfnaULyK9uyhfRCr4QsS/&#10;+Nu+rth9QUFBQUFBQY+SFBT8nOO7/oM/21oKS8nq8+5a5mu2Riaf0ipzy0UFWdBHZFGruyxN3VKi&#10;aijVwvMTLCHQ8LyGciaWlrhEuVXkX2s+c+FeJexbnpEwRzr1pNw0MrGTSW7nNLR3/5Slzm9vn/dX&#10;y6RskUDf3OefJ5yQvN9TfmyKlPZlhjSr0rgdLGMyojSLSs/x24Nj5OVHlt/hMydkw8fj/PyEE7Lb&#10;ltIYW1IBaf1RkL6ukC8/ImM7o7yDkr2DDG+HKZK0vtuyC+dBqv0qD2t5hLMS4Izj1HIE4bkX5cGx&#10;kaEUmNLXzGNCxbvnyA/vKH3TeG+HivE7Idd7Zr4t/TAOZQIsk3fZIXGPBLKlsJQWT7BU0YqyNnvK&#10;ZZyxr9vnuTRUwt4SW8iW75FfniKPP0gsd9C2ldQ9IfVraRzHI8GSD5Zs2iM3bzk23xdxwEY2lM2J&#10;5VJevcnlQVbPPtFfXa/KOtdI9idYDkF55Y19YIyiTPyYezfIt1tq6kJJlYk1RzocKbtzHYf83MNj&#10;lipehXXlG7aWC7FkAaUhtK+EivJGD5RYs/SRa/pjZQgYc/3IzPJEQc5aWXjnQwl9SwNNw9hbomTM&#10;Kp6c8xzMeIYS/glDGTtsWZnolnU1DrLLY/vHuy1zeLFURf5Ij5Z5t1yeJSvH+EHtK6Hl3VPeNbZc&#10;Crb+YP2nDjP8h7ZY05Yq2iltP7C2G2SineMF5Q0Stq9zmZERNrymhN2ckkivHq/+yrmrLLdgaRH6&#10;OviMDsqCW5royJjf0m3HJcGWO7dn5mSCHVjCIWFLeSulxY1JC0rDPCKxnbCg/xfG01IIbZjToTwO&#10;/besxRQfdAo2KKaWMqX/R8tnWo6hgz5mqq98zLLmDfLhG8o+JhhrLakwrAN8paXCEuo9Y8Tam9In&#10;ffM++IwL/m7MeFouSinxNsSMUx6Gmw1zu6UMyySM/ZjPn/TprHvHsGUME6bK2fM8bhnWTnSEraVU&#10;+LxlHi91/vmScm8JlvlsWafG1S6o9Rf9QQ/Kt8ywf3OTs3NuLO1gCbQlUu2WbHVNrkOJmZ1lPChr&#10;YVk7S64m6BMssWWJphOlB2OZO/2+czmlfJ6y6zEOGK+3tH3JujJ+jYlNCZbkuLBmhvyNcbDkTMKC&#10;cjn65WFtKxcfynGdhhJaecwskTeUJwyO0LzEkoL6In1nwvYhr9lrGU7arbx9eN6QmGlz3FNRUieW&#10;oZq6Rpxn8krtN8YBy6VZSsrP7FhD8xDb1vTlteV5KVWwtDRC/2fGy9e5bxv8vjhhV5YySDgN5Xzw&#10;I5SPi4HFcnlnyqIcLcdDO6uQX/k55/JMrSmfbx6T4BqcMKe7x1wWYHNLKeLgB4+Mecu9lqqzXErM&#10;mYzTK9bVqw9ymdL3vvhL++ue0qEJJ9pXUT7otMt2O5R3oPRqguURd2/oPyWhYknc7pP9n2fy3Sl5&#10;z4l9RizLq+25XzmTM8zvc165I4fsQX9vn+fcyHJ5Le21/G/CkK8Dy9od+Yw+JMGcecO4dou6v5xO&#10;ua9hyQylhSzlaLyxhC1P6HF2P4DPWZBLL4j1CY/ESH3kqM73Vkvy7TCn+oKWcjv60fknczkL+5ZQ&#10;P+TnTCwJeuTf7FEn+MkEfaa57ho7PRIX9P0J7of0L+aK5olx3IdySz7HPGawmevAWpLEuGflE31S&#10;REWsMc8yhi5CHKxoc83PjvitObHTXD3hpL8zB6UPxtdVKFllORRzmz154XmR5/SWZyTcVbkTn6aU&#10;syVRF9i45ckSGuxp9Fbeo690jhLG7C+EeVsdcvEVPsiS7tNRnq/lfe7LlliaUFkmxvEk711jr4/W&#10;J+4wPef+3t/nEnh/8WX2xe+TBzbkKgn1Nv/O3Nb9/5g9yYF9csLM9fnEZ/DblrIPQ9VBu8rtnJIz&#10;D7bYXm8eWxIr3zrECMc74YiftnyNPr1hnLWlhN0lP2HC+M6w1zE2/WEo8+de4dkyP++BMV8Reyyr&#10;ljDDh08tl8N8j/AhMWfSz7e0r8X2xqxx12gPyrkd8aO3Q3nqPPYL/p1giTFLbB4tueg67jDn75a5&#10;PuP/jpS7sXRNgjmNe70D50Luk2ahLG+Lb3AP3gylbJlbz2g6DGUuaad7CMusNyETmNsG55+5thS5&#10;+WyCJZEte1lR5/eCD+0SjXztcOLz5l5j+r8Juf2a/HlLHDkTO8zFLbWW8PLDvF+fk3sY9w/7vB4m&#10;5AMJa3M78kFLrlaUXA3HN8MeceF+gDz4kXL4Q87T4Y5Sve6Z/J2ldz1LTGiMtZaHwp4m2HwsOX2k&#10;L67BZE//3Dd8RW5QwTuH7/6+/6atQgnPM2tjjr0fKB/rWbLnZBHmDpbPtMTmxbqtHTYbYgZ7c31m&#10;PJPV9sxPOufeXywVb2nXHvieE2vas88Ze7RY9n3KvvIWX7R9/Hg+MA/nDBdLtrJmjvTJCGycSLBU&#10;7Yx2Hc2h3yrtnjAiKFre9P42j+/+KZ8tNcb1Drfr7D/2+MzDKfuV+ebqV46U/p1c8uc8H5mxL3D9&#10;Jgz5FeXTPOPRt9nuhFv2D0+e2+Kfn93mcY0llw/ke0PZOfzIiefGs+lrqfb8uwN53LD3CeetL9kz&#10;rmjn7fs5f3n1Ud4nzsPZ1MQScJ7FOCf5sT1GzP93fH3xYwUFBQUFBQVXXLOPgoKfA6QvIPHXgoKC&#10;goKCgoKCgoKCgoKCgoKCgoKC/xb8a3/8x8p56juK3/5tX1u+mFHwzqN8AamgoKCgoKDgbZTkoODn&#10;DN/zR364ncDEamEfNDAS9uFb/Cu+gX9lfuZv188C26reZpbC/DZ/E/+NTA3YEqvAZqxh0qskM4LF&#10;Ue8yU2l9e9dfE04yEmBVyC4Z8+5H2N4JKmdMYKLJSG1l3QWGniocqjCp6vDeJ7KKzBMMkIQDTLwZ&#10;ykcnWL0N7b+FUZEgC+bNU+6LDMBVYIXsVNJgrBewumvbcnNl8cliGSMJNLDjGp97ZToceO6c9sja&#10;UD3EtiUsljD+VI2BbTNf5J9vH/N8JsgcqarM8BhUbmBJngOLYwLTpZFRDxNDVm83cfylawNtb2DU&#10;1TRvHtj8Z1SI5J8sN7AjZffR/oQWFqhEEdVzXn/wYX+d0f4EVVFUDpDVJD1cllyCKiG3zzKLXRWG&#10;gwwYmEU9WEcVDHDZjTPYhrunq135XBkussZFZF/Lgno85nFd3eR/z8KcNoy9TNzZOD+vor1hWG8e&#10;mAf7f6vKFf0+BVb7oD6F7dXYfWfc/aWOzFdVjBhHny87VmWIhAvhbMZ1YMCvs6+YBNt+8zqzTWXz&#10;LDbZTh9eZubjNPgr7XMNg/IIQy1GT5VpBn8iA5I2nAODSAWBGxUKGKMFLOca5nKCij2SrF1nqjNF&#10;NabKNuAHLjBVVY96E9jXG/znBSURVU5k+R+Cct3z51lB4AT7ej/L7XyGskZsb+3a5TkbVI3qh+v6&#10;b7AF19MOVZeWAa0WV982hZl62ud2rmAO1qzjbWSJo/gxhg23R8FsfQvbjrlJaAc1hNz2g5O5y+28&#10;I+4k+BzVsi6sdRl/m7AOVG+pT/jkdX7OiXkblHE6LLhnw/y0MPKa9XWtqLaiYs/Dy8wE1r7Wd9d2&#10;HmGXywpXPauS5R1sxe5e1Qz6y80YPbGZNtrBWC4GdSY+G5VF/J32pFpSC9t/jHJFgkpzg68Mz+kh&#10;a7BDi28YY/dnxioqjMm6H1QGZKHL6g6Mx6lqO8Zy1y0DE9zKoEziPRVx+8j4Xk7ZhyZs7lBm490q&#10;4ahctL699v+I/ajO57w9wrAeB+WuMzmCSiqLQbktf6aGEd8DFQLj82jMHONDExr8veoWE9QoLsz/&#10;KDxP9UlzpBmsy4l9g0WecFFtht/t8G0r5n0WYpC5x1hWeP9n1yds/RzUPbxXf7fAphtykkFNpIN/&#10;V/Gopg0q4VTkJAkqC15giza0T0ZxwnzFXNIe1STNRSKa5mpjCbrGkUoFQQlINYSoIJGwVcExrjvW&#10;xooYMcJ2nrTbMK53qjiQvw0MXdcHz484sx70yQ32OviSDt4zrAPzlDAOjv2gDmXXWOvuBxKMabLB&#10;JygfPXyYFRjXqNEkOJdz9hfGA/cQgwPrMEGpQHUYWchL8oDaz3ZQNa5hTm3LI2oUK2JKgv7+MqL/&#10;dEDV12N99QNz1EfP2FHb5ucvwvPMNWti8LNP5nxwyAPJYxNqmO0jlStVRsJf7YnNCWvm3/hfoVj4&#10;yHg0KLsmDDmDeQD7GGf92oI0B/gRxnyCLxrUGMP+TWs0X1UZdIzaV7QrVXjcK4yZr7i+VDoyvtwx&#10;lzv6P2OvkzDinho/OGVfscAG9+wXE+opMR0fsXZ9qSaKEmOCMc1+qgii0qD5WwLub4jfsu2HMQv+&#10;yv2QNi4DfkD4pwx3laUeXuW9yN3dVWl1iMGM/Zl8aEt+kHuc4YzV+jTiiipkDzDjE+YofExZ1CNy&#10;HZW1mrAXM49coI60x9ad0XXwefk33bv4/IqhmaOI8or3JKxQ561RMTirYHL/fn+NeYt2rhJCwzhv&#10;Q776SVRYduxP60nu/5571qgHJaiKdaad5pDtOa/70X3OkxOm5DTuZR9YES/IbRuUFhIqlA4eP/hM&#10;f92QM555X1RLUeVvg5rDeZfnVHdboTyQYF6lImzMPRKietaEcTuRV49Zk4M6c4eL65sxN18Xqh4m&#10;PPhO4vSMf++Js+eQ4/q8iuefzDdyE7rldl0Aqi+73zIvVnkvLKvhH/MVcesp9+3A9BvrE56pMEV8&#10;qrGZKX7Hc52EDTm3ipW1ChDBp83sJ+86cO/mWe73DmWJBH3DLKj69gj74AHku2PWRsMcq87cBAUU&#10;VU3M04b9vz55UIzsxt41Qh/cQ6uEFFUZzVsOzOmKmKGK0jFMwpm5G40YI+yqOl/vUVHzwI/0s8MZ&#10;0uZqg6pPqRK3I1aqUrq+vdrVlDE/qmZE7FXJTUWQjNyGMet02eZ7VFo5hHx4Qnw1p/kb1Gh5b0JD&#10;3qc9qOirQqBnnwnuzxx7z1meDvXNv/RtpYTXu4rf//0/HA2xi9M5Fq1Q1a+IxbsQi4ccnJhszmPc&#10;3nJemjDRl5G/e06oqnaCCvAH1I3McSr3esEH71hP5vq2QdWj4xE/0+HhIefy76EkdCSv7hZ5vka/&#10;Yv6HP1WN+wlfNw2qQa5Bz04nrBn/LyBWVfB8Yo5fORDbPfNTtTPhgjqgSnPjFn8TctEz+4czY+RZ&#10;RMM98d1rzn0e3mR/X7NnqNjbTIOPN+ZOGU/3G1OU/MydE4yRKxWMyUVOjMfxePVJKh21jOsOP6Nq&#10;fxvGdUQ8dX+pwp4+bhlyEc8/3P/pO+vg0/7lb/6a/MCCgoKCgoKCgoBrZllQ8HeB9AUk/lpQUFBQ&#10;UFBQUFBQUFBQUFBQUFBQUPC3gd/zfT9UzlffUXzHt5YvahS8eyhfQCooKCgoKCj4m6EkCQV/1/iD&#10;f/xHW1kRO1kMfFN/ws9lzyfsYO0uqOuuwtAlMLMG5gXfqn/gMzIIrIWfMIdVdMO392eyA2AsTALr&#10;UlZ/BSvwBJNMxqrsq4QRTIe31U3mPH97uLINBnUIGYSwzmQb1Psr26B6i82tGoMsFlkYCRf6dOKe&#10;EWM1HpQ8bgYlgltYh6e35mAoCd3Bz9eHzEiZw3zVFch8S5jZThiTW9inm2eZoXPYwmrpMFP5AubY&#10;EUblHIahjJUEbeU8MPTy8+22492D+Z/xyzOs48k8M0yct4TWmv+wb2X1xbGSSdnw3AmMuopBiq+u&#10;GSvZtYc32QadU9ndCW8rgGi/Q19V++gwZZ4PKKwsYIU619PA5vVnKkn5/Iqrz08YFIaYgysTNo/L&#10;DIZNgrZ8pC0zbHHJzxOO2MIINs/+dWZXrVjL03Dvo0zEdR77KetIxu8xDiyQiVWhlqO61eHhyuJa&#10;PssqZocHbA1W0Pw+//yiKlGHC2MuA1LFhxFqBGNYPgln7P1Euzf4g7PqJjCMe8DWmqGSsIOpPw+K&#10;PTLbJ9iMimCuehUcEsaMxQlmestcttji8eHKeLtDJeSAScxgWTWwt2QsJaiSptpbC3tpjRLGQ1DW&#10;2MAO3r7MrLYZzDLZbHG9nrd5TKwtf0Zprd3m9u/xPwnP7vK87GDiyeoah3WqL5sz9ifGQ0WJMz9P&#10;WKk+Batd5YoDvqhClSnhhM1NZNRh287F7lVWEUq426AgxLtkKq/wKyo4JJx2eTyn2MGOz8xR3JiF&#10;tT1kVPT3COtuepvHrI4MNeyx5fMqIkRVG1UmFiifiUOwe2GMbbAJR3yMPxkFhtoT/mSOQs2e8Vxt&#10;8vw1MiI7OI6Dr+GqbzoHNSoZ2fq/Bt+L0M7NCFWGBP2/MO5diF+qHyUMLMuH7HP9TR2+R18xZ66v&#10;GjtTTW8cGMuyI8eLbD8n/NQERnSLn0kYs871p8Mo0tczsTRBn3DCEFqYj3PaZr6RcGH+lzxnRzwx&#10;bt++l9mjEXv9IDa4JObvgr+aykzkOSOUWzpHmK8dWmxZtTtVIiY8J65/41Wtz6QPM1R/rrN0HSvV&#10;Md7wvAXrakqMTlCxqiWn0x4W+FAZ+wkt68j8zLkY07dBea6Dig+Pr/JYjVUHwD/Klk1QHUklCNV4&#10;4jrVlrV3Wtdd8z0N9tqjZez5DG/u1lB+flQVG/G5ETnNnDFSRUqlhYQDbV6gBGLON8a3j0KOM+Ot&#10;+h6Hsz1k+4oKW6pPHlnv+lfHyFwnYU8OO+SFxJlZ6JMqmbJj9aPO7THMv+pQC1Q9dihVVMQ4VQMS&#10;zEtn+PY9Sk2q/MUc/0R7Vpu8ts+M89PrzEZeRoUlPqaiikoKj8SMyPytGePmQiyieapynNqrT56P&#10;8hhdlvj9pzxWo5CMm6deFSDz+KpGpfpjwg52uX7EPGNL3qZKWcIaX/n4GgUIVcjIs85BhUUfYa5w&#10;QD12scpjFHNx85+j/h4bmatoytpJuOh7+z+7dr7JCrNL4stBGawOrrkzNrhiLV6CYpdqNuY4pnJP&#10;qAYslvm5CTOUy7as4TMqJtUIu4obojbf06K42WDTF1QDHMuEA76spQ3muGdi0ELJ1A76U/dia8Z+&#10;j3Kp++KEGmWCGXsl49UeNWDnImFQdaN9R2JPFRS25uRne2y7fZPnVOWayzr/PkH7XzL/tuvkHiTY&#10;VTfY/WWGb3tENUZluQljlzBhDZ8G/5JtboVqQE3cTdjiy38R4+def7vIa3F5HdZur5gbrGKrrueI&#10;algTVGQXtMG92YE1bn6Y0OJH3kMRd4effsS2p6fQf965Weexr/nsI/n7GP+doGrSDp9z/yzH8oZc&#10;8hhMcH2PT2d8K9aOedcje+mEBf5eBVjPQRokdxbYfoLxSgy2ssjP0IckqPb30TbPzxy7jfeM8D2t&#10;ypKqH/d/dv8OKncVdtXgl1dct9jZ/MVVwVN1y9q9F/Z1bPK7XQ8JI/yR8f7MmZHKamv2NQk71KdP&#10;l3zPmnhyQcnoGPLP55zXeGbwwFpZ875jzBnIndxDjogRKngkzMgjR8TTLVNh3un+PWFQi2OPs7rL&#10;81OT40fFkiEn4uylRbnDed+GM5lBSc41Q+6tilA8v1IJbowf3KzyPXvswX1ywp1K26wrz0EGpbhg&#10;di35mXsHFVtGIW/XwpyN4V766n6mB79zTasIJ3aPVyXzxYIYxrwsGaMnlEZX7C0T5uzPXn6Ez9XG&#10;+z/TmrmuK+dpgr9+Yn0u8GlnxjJhUN/En6qm6VmNfe5B31xzI+ZtFPYt/9y3lP/Yf1fx+3/gz/cT&#10;7j5dX+E69pw8QfsXw55ZuwqxaEpcbcgvVb1cBDV9TG9Q2uucUn8ZYbenoJ7pgbLKoipZT7X/0LQx&#10;a3hMbueeb86+1TOfhDP5g7n8hL3OE+sgqifqp8/0aWnOzPsGpfwExqohfzuxD1q/l5ULjTcJDw+5&#10;DVP8yhqlxFHYt3teM6hO4Vdb+ngmh04Yk+/OSVhVfXtF/rvh+QktYz8mz9bvqUB+id4ChcKN54rs&#10;Tfbk5lFFd0OcHpS0GPMN5wuPr67njRtVZInJL1/nM7M7VPsvnAUmtOTOnqXfo/L3sotb/0opwVZQ&#10;UFBQUFDw34JrplJQ8HeA9AUk/lpQUFBQUFBQUFBQUFBQUFBQUFBQUPB3gX/9P/6L5bz1HcV3fPNX&#10;ly9uFHzeo3wBqaCgoKCgoOC/CyVZKPg7xvd8358bNsSyl6ylP5LNjGJHFZQFdrA4RzAJprKwgzVO&#10;YC1ZA14VDhkesgYSGpgNExneKhTw7gXMggR5B08o4syohS3DPjJU/ZusW5mFMlQWMO4T9rBuj7BM&#10;ZJKMYc2tl3k8Es77/PkGhu4NDBJVI8aBzTkwU2mnahfWmE84y9CGMWWt5mqZ2SZzWLgJvkMW5xLl&#10;Avtf07cEWVw17NWZKgeM75Y61wnr28z4uPB8FaHsf2TuyIbxebIYVSxReSFBJm3LmLWM2RgW/Tzc&#10;OyjgwApSucFa2AlTVQ2wiT22o33KEk04vHXcM4eJJLM+1kl3XGXijnj3hX+rdpQg+/xEf1UWOMIE&#10;Uv0kYRxYoBEnGLAD2zEBW1F158DzL9jFApWihD2soDNs/BcwgJvHK4tvh9LFGEaSzLwbVb3O13vn&#10;sLVdPk+sg3aS2zIOajkVDCzHcQzDRxWFaWD8HBlHa6s3qDvssddlYImq6lGz7md8VrWg7dPVXlf3&#10;mdkjO/gZTOUz9tDU1/U1Ze0dYUeeYc0uYEImqIQkWe3CvTXtnQUlmwb1gs5Q+8tI9RTWVf10ZVLd&#10;0T+ZX4OCS2THDsAeGcerGlv2AypjJJxgzK5hpMlCVpVpULTooEKNb6yw+x19vM5s9y5UR1QuqGGQ&#10;NoGhe4vNWVvfGvqy7g6Bdab9n1ELmKMsIbs3qpHJxFU1yDr5R5hkMxQbEi7YY4WPOzN/Exh1u6AW&#10;sYZdN4dluMWexihtqBCQcIElPKYPjt1ZBnRg1KoooxLeHnt9HthxO1TB3lZYG1RZXHAdGtaEPxtU&#10;Tt56T8KgPsFa8Xn6iin+tcf1FT1G+HSZmVE1Z1BA4nkHFfFc8/2fGdqYMW1M+8/4tsiSVC3LeDXF&#10;lh+DnVb4jRl2v+PjM+Z4HvpxoclP+MHJxHwl28Xd8ytT/zX2Mx7n56iap4tQGSGhoZ0n1uIB+7xj&#10;DcoaTdh8IisKbj/Ifsk1rVKD9ptwnXd+Rky+RSlO1n8P+jkMDeOh0laCpiC7Ul9cOQ6+p4Nsfn2x&#10;WMGwjWopqqRU0X46DGqX2EWCdnNxjavcw8/bkAcZX1WdEfrdpr6uwTExx/g6J9bbzkvox6BMwJgf&#10;yAuN3wln8x98Q9vk9o0Z30BQHlQGBl+G8oXiMar+9WCCjiie3BJDYx4sHl0TKlcyfxPm5hJUSFrs&#10;c0bcVhnpvM33nEPOoF0tuWcPi3dyl+NhVJoco2KkL1JpJSqMmcupOnhhTlVSGAeG7sh5ZqwdM9Vo&#10;FqjzJZyxxxP2s8T3qqxwfJPHMGHxVkwzz7Qv0V+pMLkm/tfkmWPmOiottvipOWobzS5PaosBNG4U&#10;OszsN7IQc3ym6qcJKvY09H/P/FQwq8+Ha59W69y+QeWIPO3I2p6GsVK5U2WlA/dssHFz4IS31VIG&#10;ZRF8UR3mVltTxGjBZ/OdXfuDrdSoj9yi3CJ7XP9ozptw4XfGA2Pxyb1Uh5U5Q537okrY+yhY/MzL&#10;wD5n/FbmtMS4BkVM1VQSVih1PLX5XtWMDtD5Yy4qVE+9MJfmZvmnGS1zoPKZqrFj1oFqdQkT7FOF&#10;pUEthHF2X5dgTqfSkCopqucl6GtrfOUKu2qZrzooIenTFygd+Js9+dY0KKHVKMFW/Ow1Y2T75oeQ&#10;t65zXMLtdfOfn39kT6qdJdy5flRqYy95MP6Fvl3w164n94rmts51woznmosO6lSMYcLsi/M+4Bch&#10;1fjkmsHIXUsJO8xm8dMf9dfDbX73GxRXJn/5J/trwv3zHNvfVHmszq/I48gvXryX+5jwoXsuFGuN&#10;wXOUJg6oPCW4vxzj429V5UUh0viT4LAdiR0rVA5U4O1azPXqT18TMxesEWNcwpCLEw8rVONOrPsG&#10;FYkERcEuKkowF088H5GjHvfOD/7TfXuFf9yjuJqgooz9PDJf7vHNeROM/2KKLz7hK+OebPyYx+9w&#10;zGPTsFdYsTabqLiL/QzKu+xJooL1oArF+txjeyqObffXtVIt8zg6Gyo/HbHluGc4s04rcpqD8Yo9&#10;yiXkQZ7fmFeesKPJmHFAlSeh4p4LPsNQZv7u2klYs+89sIY9b1my9+k2V/nawfOglgl3iCZh7Kfu&#10;ufAvqme7j9F+E9bY8I49l3MxY38R1WJq7NK8d6F9PeS4WoVccoEy1xNjNMJ2ahRi75/n+JugUuWR&#10;vvhvBTdHnG9FeIYwqDoxEOavCZ71DfkE966DXe1Y95/6pvKFlXcVv/cP/2A/4YOK1qBqdLWDI/tW&#10;z1dV5THPqJ5d96/6RtWNVatX/TJBO1yQGxzwqyP86R71sIS7+xzvPJtwM+k5Tudg8rWDa+OiSj2+&#10;V+VZc9+Ep5cf9Ndndzkmj8izH1iTnr8k7PjZwrMS/LP5QFRCMu933+457lHfFM5FOqfQX/hI529Z&#10;y2EvusAfTxi/A2u72/z2l1m490wsX+HjKvrwxFhtg2rSXCU5ckP3R8aVU8ht9uRTetGK/1PpnH1/&#10;UWktocFH+nyfV5OLNr63g2exw77aWMQ+dhbaUKlmSS6fhvWf/x/9PdcJLSgoKCgoKCj4myBkXwUF&#10;f+v4nv/wx0nTCwoKCgoKCgoKCgoKCgoKCgoKCgoKfi7xPf/ZXy7nr+8oftdv+TXlixwFn3coX0Aq&#10;KCgoKCgo+FtF+RJSwd82yheQCgoKCgoKCgoKCgoKCgoKCgoKCgp+flG+iPTuonwRqeDzCd/xG8oX&#10;kAoKCgoKCgr+1lESh4K/Lfzu7/+hdoZc6AxZ7gRLSB2Q+lSiWlnjcZBAVw69tbSEcsyvssx5wj1S&#10;tDOkaE9Idh+Rh14GCdGJcqpIUu+Q7B9bcmZ/lXOeITNqGywtcdwjY4s0doIS98pCxxJFCc94X8IR&#10;aWpHpKL8yt5SPaEc1dhSKussa/sGWeyppdaClGrL3w/K99NupWUTLDdxQnbXZtaMfRWkry+8e4Q8&#10;ttKsc+Tom1Am4Ii8bIvE6+ouy68ekQCvD1fp7wnz41w0SL1aPma+yOORMEIOd2d5LMokLFbXsRd7&#10;yq/dU9bB0g2WibD0SMKId94gTastLpHqT3CMbyiLskNmttIetMkObyzNQt9ulSbeZgldS/gktMjY&#10;KiVuabnlJj/vGMo7KY882BXvdg3FPu13WaL89nmWKLaEU56Rj0MpYkvAjBjXKe2u4zpgfe6RJB8j&#10;UX7tfQfKmpyRBd69etNfF/R7ERrRKLOMne+Gec/jMUXWPKGi3MJHLbaCxO8nkGiOpYC26CJbFuPC&#10;2LSWMNxdnzvdZAlqy69ZsnHK/Cmfn7Djd0ek41+8n8d3KAUVSmwtKXlwtBRI/2d3DWt6gk1bam9t&#10;GQvm6zVz3gMp5mdL5otxbSkBMNvksUx4epX79x5rXD9jOZNYumwom0gZHv2V5WfGobzTUKKHOkH6&#10;6y126rMSFpTQmNLHlnIOS+b8EGTtT9j0gVI4Ssx/8p7x6PDBh9nPz2a5vzUlBCzpN6OMSsKe0nTO&#10;3ALZfduyC8M6Q27/SImdW0og7imntb6/SpRb5tPyk5Y3sczf2LJvHW7180iSn/Evryjl93xzLa1h&#10;KYUL82Tpp4My1vjShCmy3ZYEtSun4K+0qylr40gJGMtSLZAsT6gpD6T8uCUxnh6zfU2X1zmoKG9j&#10;iSpL9Owec59mwbd1jqq/WOrA0pp+1pIwEZaGM37NKacYKotQHKP7PLbYUKLC9TsnPiZQ+WUo/TBl&#10;3upQEnHC75a5mTdbxuhCDNmEOTW279Btt52WS7l9dn33noZaEmxEXDgyzotgry3+pJ3nNWP5Je9o&#10;Q1laS5WMsRXLSFnmorZca4fNfS4HcWTtOWZT7PYSBralxNCYtaIkfiyJOsM4LIE3oXzaI+U+psSk&#10;hKFkIb73Qh9W+DjLESU8sq4WyO/fMea1YxbaMLbMgGUdmdPzPM9p1V590JQSa9qidnBDydAK/5gw&#10;SMfTbsxhyEVcowkutRp5+wk+rQ1rcIRfGdNPx1F/04RyISf86Yz5NydVHv8Jv5igP7K0wpJ2jXjG&#10;KPjVHWvCMrIVzx1KpGIzCZY+G9H/JfM2pg2HMF9T5mlCfjWhT5eQrwjnzvU+Y2Atn5VgaeBukPKV&#10;d+I6hlJjEZaWbZj3oQRWKBdxoc36gaEEhG0KOYPl7Mz1nogHFfml/jFhjF+t9de0d0Pp2sbSsx0O&#10;2NpUn6PvsLREyC/Mqy1DNiFrmAX/PyLfs/TnjFIY+9cf9tc1ZZ4SdqwNLcKStpawq0O5oLnlNuiL&#10;o6jtzMK+5WSpLvzeitzhSK5oXEwYyuPwnDlreoxtnsk/E/bsDda0b876ta+juCeh/N6wF3PFakMd&#10;ZpS4WZqnsGfa4l8382uf3GueLrk9lpawUlNY2t248pc2/8UeXIjxTSgxNh/WNM9lfI+ULluEsXJN&#10;HLFh221OagnShCN7haEUEuvVklOPr69lhN0jGYstP/Xw6nrPhLZPSdAnx/y8NXbxEMr8Hbl3UeW+&#10;XSixcjfP934YdhotfsWcbsYadO/XBYp87VBbutgYRiw3Nk+xnQTL0L3as7fHD1g2z5IwCRf3ytjG&#10;9vFlf10+e7+/fqwcE7mjcfWJs4NP/j1f0l8T/utP/0z+y4/8f/rLPeX99rR/PL+WYfoZjOW3fNWv&#10;7a9/6i/+2f76mS/+Ff31f/zLfkl/TfjwL/1Uf/2rlCz/pZS3HLMP/ojyaQkzyhxOqee0YBzdf+/D&#10;PsOyi3NLwGB7xu/z+XrveJSfY47o3sESpC0lCBPGk/zuKW25YU1eQpHB+bPcdveyFzI487Uq7C9G&#10;5Ps71vLxo0/31+o277OmIWdckEfX+MbJPeX4Psh+cDbLcxLhOcYSf2We7H4hwRJd+pET/tZYHEu5&#10;N5awZw1bqubEZ+eBr2ke4B5Hv79w7DpYftDS3RfKvC95bhPudZ9WcfUzxtuYt60896L/DXOo1a9C&#10;2X/Pyipi+xP7l6EEf4iDnovtyauGseHnD+HsYIjP+I5b7MuyqrtQ0t1yn8bisfX9whnHYI/Yq/nl&#10;2JK+Ma5iN+4vnFvLfG6uU9rZE2PFXvlEWb8F725C2biavuycS84mFsTKE3vIhDn7Ssuzuxe/kDvP&#10;wny5Rhp8pKULLY3EsVuPxvVJ+yz3dg5l89pLnvfn773XX9OI/zO/4Zc7/QXvGP61/+gnWmMeS/Fj&#10;qLG54Qwcm7GcboIxuApn5glDae8OnvHGsosJ5oXD8zvM8JHmVZZWs+y7+82EC4+buxfnnfq86IPm&#10;xPkzZ/GWjb5s8nqbEEsTLpyVXfCnK9p3Pmbfcwp59oTnrBmTj/Z5LU+n2S+2YRxW5OD27fCUfagl&#10;6BPaNo8JVS27HIHcCd9h2e6EE+eIrumafg9ndI/Br9DOMbHB0tMVYxjLqR/0Pf7Mcyd+Pgr55Y55&#10;mdP/NRukJ3z6yTjZ4ZZzgbM+2ZyO9i9CqbmuQf3ln/3GX3VtWEFBQUFBQUHB3wKumWVBwX8H0heQ&#10;+GtBQUFBQUFBQUFBQUFBQUFBQUFBQcFnAX/wP/nJci77juKf+41fVr7gUfA5i/IFpIKCgoKCgoK/&#10;E5QEouBvCd/7/T/UnmQzwFisAlP7Bnbw06tX/XUD408G7x3KCwkXWEEHGN+qQ0wC42n7kBmOm3Vm&#10;i8ssHsF42MGWSJijRHGGxaXyhyofsjkSFijd1HyLfwHzew/r4BgYWgsYaa0sEJjlMql2gfmqko4K&#10;QDMYiyP6f1QJo8NYxjerT9acihgn2AwJEkVkIcuokEWdIBukQllgUIvg+SrN9ODeiYo/PPckGwTG&#10;cQ+UdCawIXao2cxRiwqk04GJLoNkxy8PMCdUv0moGPMblTu2eS5lh32MSQPLZlAU2uaxss81zJcE&#10;2xVZOwnTwKg/8ztZZrKNL7BOL8xFgramvVbOBcy3fWAHrp073nWW1TyoG1zHdQSTvLafTyiVoAQT&#10;CC83M+45cJ0zrieY5hWKQAk18yxTU3agikhRYekCZWpQBsNOVS5KODIW2tUZCvkFRYAx7MEePLti&#10;HGoY6iPWom1KGJid2MygLME9kcVzpt97fI59kBGuKSUMLCDW9sDUZS5UtEhwbltYZhfGbrHIfb1Z&#10;XNf2Dtay6jPdwPaXaP8qPhxRZrp9lhm/b1AomAQFFMf4xGdk3U7wodfed+9gbFRUGNQNmvzcqB6m&#10;j2i1GcZsyjypaJWwlHWGCsdIFSXXYGCH2U59jix/x2MaDLYJCkoJ+qspakoJ+sIza2XDc0fPs/2r&#10;DJMweZPH84i/csksUM3Z3j/vrwkz5mxKnybYwxZWd1TsWcEG3hlXaNMFnx5ZZ8alFh+hmkeN7RyD&#10;Ys2MuZWZ7WdPMBZl/SZUjMlIFhttMb4m5Dd0zyGedKPT/zlVzQJb7MHnG9RNjpd8zwxFhMh8VCXm&#10;zOebJn9mgQ86BmUNVfwGBRT9AfM0CaxuodrdATa2vv2ALSVo52Ns5GwfmWRjfoKtmbFWZF3PVo7L&#10;zc3jQ2YVbmDSM0I329f41zD/LbaGaNBNQ67Q4NNXQbnvwu+m+IwKlvj+mNvSEPsT/Js/W8DiVJ1n&#10;ofpPBy1sdo8/IA6etnnMlovr2lbhQWb5wZwBexupDNTBeT6jkqC63yQooOxgdi+ImSdseIRtT1Va&#10;6OA8215j7wiVjKi0eFLVBR9uzlChhHGd0TTWub9r1YfIA/fctA8qJLeo3BkrZK+ObVWYg2svM2rj&#10;N75pjcpNwhYFKf3dnDmehD49sM7PP/VX+uvtL/5l/RXT6WzSv3X3MA9vGCPZsUt6fjus465dKqDQ&#10;B+dHpZYj6zhB5Rt95pLx3bsG+z8zRrzrbP5moMIeZOMmVMQ7494BtQD9Sh1UnlSbcm1fyBVrfEmC&#10;8z6j3zv8t+opVchbXY/6MvcD5ivaZMIY/yEj2Rz/Y7ktUN3JfP2JHNH8Ku4zWnMmfNxCP+UzQo4z&#10;Zk3oM10H2p4qGgnG7T39VjW2IvdP2OPnVKFTAXVGPFCVLEHlyhE/M3/Rts2lElTUMt15wEamqLs1&#10;zEnCDNs7015VdCpXahirB+z1Bf7v8ZD7dMAOomqSrG7boD/0PTHHW6J4US3yz16Sb7kfShgxH+ai&#10;exZJfch+bLn6G9UIR7xLBdARnkH/nXAmRzA3qlxXqJ2uYawntMy7OdgM+zVVOKD2l3B4gM2PD1vf&#10;5XzwwrtVDUgYfJiKBYzdjrV+y697sAafXuf98Xu32S9uma4evFN73xODpzx3xf4jQUVJVXQfiSsn&#10;7Os+7AdUeXMcxqzFIX8PikWO3xLVkA/ws/f2Jaxt90qz2zzW+4+yUuYadaaImnZWq/ygN4d8HTGG&#10;q6u53lSj3N7962yfo1+Z5+A/+/Mf9NeE6v/yv+qvzxbZjp69yHb0U38t/3sXmP9Px/yOf+q3fmN/&#10;/W1f/6399Q/9qR/pr/+3xzzeCV/zD/4P++tX3uax/ut/5q/11wYffPmSq129GOd+qrTqXrTBFpsQ&#10;X9bEpQdyWtVoD9j2+8pfdjizVo6oulSoOmzYS++CzVxQr1lgnw1r6KCP67BBJWqMjRy39AW1pFlQ&#10;4TmrzIhKzkk/vct2sQj5VcM6P3Ae0GI7Y2x9scrXhAv5szFI9bQL/uANiksJy1XeG0xp9wWVpAmq&#10;bPqtBNfGLf13FPVx1RDtr+1SPY8p6PLEPL4Jz1CqeaBPNT7jxDs3rIuEOWccF941AMeiUlrCsFcg&#10;dqgQp4ryKeS4nnHk36Q+5B+4R/OMKsF99pl5cq0//2ReM4egCOhe3Lz/BdeaOdiFvKWlXSqvejal&#10;4nDCFD9yYk6/CPv88CnbmWc2CUt82xxl0M+g3PoeNvR0uM7BjHtUJtq+ZN2v88/vguLwiZjT0BfV&#10;Pcessyq0oWVdHrFTz2QuqpHR54SWdp2wFdzWcB4y5GYdWmJRjfWZD0a1pFeojS3xSypjJdXX3/6b&#10;yhdW3lV8zw/8SOv5XsKMGO7Zy0EVYdSOrxaY/GrO91abbPcqKx1QBErYkEe491bRdILK7yNqoj3I&#10;Od9/L/vX7aNrLrdFVfiEBe3c4j8a/FWF75l6SN1h2NsRr9zHDspzIRed0b4Nnz+SF1sxYXJ7jS8H&#10;4mpD3FqhVDQmX/WsMsE2TNmDzImnnqn1GM70c59q9tBznrsM5/f6YM92VHt8n3V/Rv0t4Yzyr/u3&#10;u3meS3Oew9W1d/4pf37CGc+E9tneqE5sO1WuNZ1oULtWeTfhlrPtLec/drtCadQz2oR/5hu+6jp5&#10;BQUFBQUFBQV/G7hmFAUFfxOkLyDx14KCgoKCgoKCgoKCgoKCgoKCgoKCgl8AfPef/IlyTvuO4lPf&#10;XL7wUfC5g/IFpIKCgoKCgoK/G5REouC/Fb//D/+Ztp3CGILVdoHVEFk8Lx+yAtJ773+iv075uv3r&#10;bWYSTUbX/bFqG36xX+WaqBIhc0Am1US2JCyBWCf9BMtWpY6BmQoLfwVTIWEG022L2sA97MuaDz3R&#10;3oQ5rAoZnnvYF7KZdmH1LGhfviO1JX92zGdUyEmwLxcYYwtYzjvaJLsvQUUO2adzalbL2Eg4osgg&#10;6176gipMgUAxMGdaxmwM42MM66qmvQn2W1a3LP8aZsXi9jquNe07Mi/TOo/95v0v6q9NYLG8+kxm&#10;pFWwzlSdkN34xDgkTHFRsqxlQjrJ1vv+GGwv7PZ1YLPLqpNJIiO50paDDc5gPO5h2VyYwzsUa86B&#10;fb59S5liDStmB/t0YKx3WMkKdEzor2M4DYzyJUwkbe8CM2+k4kpQ91GF6kKflqzXM/Yx0Fo67GFH&#10;nRmb1TqvA1nkCUdUESYw/1zvU+45wdhNaLV/2FqyxafM8TwoSwxqVtzzNrN8DDM0YYuCyBTmlAoA&#10;J9cOc9SD/tWMkVJF1Srb1yUoQfn5Kb5t5NhwncHKT3CpbWGDVdjrHNZQQu0Y805V2KYoTMhuTrio&#10;yHGf2Wey4x9hIwdy2M0cZZIGn+u6VwlCf5ZQH/O4zhkTx3ePfSEQ1WOqqhtr/IiCiYog4/Dck76W&#10;eZ/SBtlh46DypC8fYw/Ht8YhwaFuYK0+Z273KgwF1u2szmNyXmT7vLjuee7o7sp4m6AkM4QGOvwc&#10;Zu0jjLiEI+28oJIxmjAexKnrCuzaxbh2jrq/yBqece9EalkHPdcSe1dp60gsGoJTB9WNRvh71d5O&#10;2EEP2rmHQT6Z5Xt8fhPioApIE3zNMAewhytYkgmnYx6LgW2LLe+08fl1XGvaoEW0KisQi1VVStB7&#10;quIwIrZNiR0tCm4JJz6/UCUPtvDYeBvGdYSaxZw+GV9VcEgY4T+0e5WLVBGqd9k+Eqq7HLtc2805&#10;/8XpqcN6ndMHIUt8hq+br69jtYfNfrV/1qSs8+CD9KPH3Myrj+CWOb4zQd/79JjncnWXVRd2zMWM&#10;ON6D+Tf+LWhfVKNzjGraOzBA3+prgr5yUHdkkFS5moR3T/EbrglVZ1xD1eZqg777giLS6llm6r5m&#10;/avoklARTwc/RQ4yhn3uHCfog2ynqoELxvMctj17/j7kOsytiigJRxj+KjS25AgqtRyCKqdKMrbH&#10;3M5ZPxD7EvTdzsXZcZahem3moI6j7Y3IEYa+BAU6/b+KdWfsaoglof8X5vDCj0bMcaMfDLmIalsX&#10;VAzWsJwPwbfvyXduyC+XxN4GNYd5UBg8Mf+Deij9FuaDCSrWqFx5IscxX1FhIWGBbzSPrMxtyKX0&#10;fQnuEe7u8EH4U9Ucom/rZr7/U5vWR1SMwynkzjK+J7x7Rly1Hwn5jq6fXJfmPzy/4ZqgQpV+X+UP&#10;VVIujHfCiL+7j+DWbp+U36gyYoLjVzEvTyhCDMoPIcfVblTUOGK3zaBkdJ2/ifeQv+lfzMW22kmH&#10;203+mcpgE+ZYVY4EFXuOKB/NYfWPePfJGN3BdT8b9ga0RVWL0H/Xngpe5j/6g6hYpBJgjU8XxvE5&#10;+XaC+ZqKYMYFVVC7DuVrh/3r1/31jjj4hKJfy/ueEasSDrTHfHr/BjWDYKfu13LPrn1y36kSQMLh&#10;TVYJvDDfixd5XN/s89hXwV7dg6p8pyqfNmg8S1Bpr6pyzuTaqBiPJeo0CY+q59HfEblDi+GaqyXM&#10;ZtluXr/J4/kcO3iyj+QQCRN82yd+1S/tr//5X8pr/dX//p/srwlf8aV5nn/6MbdHNbZPPmd/Nb2O&#10;/U9/8GF/rRnYf/w3/SP99X/xT+bn/Z//D3+gvyb8/u/7b/rrr/sXf19//dVf8Wv764YTgk//6F/v&#10;rwlH1s0dqomnl3ns9rkJ3aRc27Bmjbimm3X+S1Nnm3/e6E2652IHNSoGU+x/Os19raPS2Dnb9Pv4&#10;jJeo3Y5GV1uZkz8bX7dd9EmYqWqE+ldCTT9VoV2o8so6juvV/YXKOu7Fj9pDsMERClruwY0R7o9V&#10;cErYHlgrtEXFTVU4ojq1vsL2DYqz5klh/z4jV3Y9NOQXKu4kqLR65B6V31QzMTdLWLAP1O8fHnMf&#10;x7w7qv225D0V/Vf5w72fOXnCxPML/LbKou+zt/2MqocdHPszqiCb2/z83UPu23p99S/u+xwjVcVV&#10;BhwUgzuYt6q+IsKSHmLZyHyIWO54xJtbfufZy5ScZvc6nz/ePr8q4w4KmIyJ5yJ7/MvVUjobIWZc&#10;zLlVp2K9RQUQ49KMdyst4rnFyQ1uhz35hfu2F+xX96qAh3PBufEf/7pDwVWfnPCGfcrUfLr/s7MZ&#10;cvDU12//hq8IFlPwLuE7/+iP9gbg/mJQoeaqmli3kc/XDktUaAeFdPyp8TvBv3suPGMdnPAZ8VxQ&#10;4zqxD/DcUXViz+gS9DlTzq0PqOdJfzfmJ+jLzRXN18ztZ7e5Hwkz7p3g01vWke2NSkCqqM7Me9zH&#10;sE5rlLMTBrVsx8MxCv9/4bnCHv+ioprKgPug8jhB8e45n3/S1/V/du19yGs8Yf0i+66GPuzJA6ec&#10;O/n/HAnuxU+q0uGLpqhIHYIi3IQzzjX+yfP7GefQ7fEat7d7fKPqyTzXc6xxl1V+6lu+xuYXFBQU&#10;FBQUFPwd4ZqpFRS8hfQFJP5aUFBQUFBQUFBQUFBQUFBQUFBQUFDwOYDv/eM/Vs5t31H8zm/6yvIF&#10;kIJfMJQvIBUUFBQUFBT8XKAkFAU/K77z+36o3cAGtdb7EfbWjBrugypNh+kqM34H1jXML3k+1rLv&#10;IZMKRpFGeA7PW6Gyc4ThNubzJ9QuPqa+AHNAyBKR3bEIzM8TrEtVPVRAufCZOrCYKhomw+Okss48&#10;swRqmF8JsuOnMKrlLLSqRgVWs/ILI9jWrWxzfi67K0GlBxkZjqMM3gTZG9ak3lMnf8I8qXKRsJVl&#10;C5vj9kVm4R1QcpFIk+BYXWB2LGFkHGX+8/yEEexi2zcO45gQlVVqVS3meQ5lZtzAWDkG9vVKdhjj&#10;V6tqAKPaWuAJNv3M82SCTwLbbMzcyVCcwg45v9WmBBk5siG1lYks96DCVNPOEzY9VoVihR0HV9vC&#10;Mm1h/s8ZM5n1vjdBJtGFsZ4zDicZUAGDvcP4l314lqnJeCQsYSa9Yt4HNTKYwAkyyhfYo0oN2tUZ&#10;FZmExXsv+usONuzAhsJMVXlJ2FNDvlIliPk+w3yaMEcJ9qm+0E7WyggW0iisg2G+aNcSZrFs3FPw&#10;L87dyPHFz8xkC22z4kjCHAWZibbCZ1TGSBhUMvo/uytj1zCn90Gxp6be+s51xLparPM1vyVjL1OK&#10;2u9L2EvaSgODOWHGuA1KGCozYCqxrr1zW6s+gw06ho5LwlL1CZVLZEfZ57BeNcs5czsoqwXHooqN&#10;TORbPv/EXLpGE9Z8bAtD9wwbrNJnLq/rdQwrzLmYYO8r+nYObXiSUcrPVNjbPeU5kWmc4Fjpg2X+&#10;yax7eAi2Ipv7LQbZ+QhjLSiLyPBVCWSCHfi+HtxjHFCNrlsY/eXu+W1/TXj10z/TX+ew2FSJmTNG&#10;KhYkqOo14975ivliDUYloMVdjhFT1fLwGbbyGNSNtMFBjYi1pwpX6P3NkXlSJfAZa2RHzNwHBvws&#10;33ozh1Go6qEqDwnGNBnZKs6dZDOHGFzzOc1cFSUVAbfYQYLqdtqtzMyVH8YvJJyVKHAOobEPbw7r&#10;Slb3Hr80IR5MGNmBhdmhOWXf6/i6XmtziCBzpkKPa9lXfkwtBf8pI3/zPM9xjb1GluygLAKD/oRK&#10;xsAIV92jQ008Npd78X5md+5QAFLRK2E5z+O6YN7M2w7YRRPitrHiTLsGP0XbYj405JfcM3XesQvj&#10;boIKmOZnI+xC1YSEI/nERlUfGPUX5mkSFGD2sGrnjIm+yHt3D1kFMuHZe1klUgWRAwpo+t6oDDoN&#10;uUZCyzpoiMX66ATtvWZMKuxBhZSboPI0xv8fVOxCdWXP+g8E4EGVcs48qRKwz//s0TJuxiB9hq8+&#10;BKXRCzF9hh2o/DIoI6lK0MG9huoL5mkqQ0WMWW3mdsI2aKMJ2s+gTsp8aXnm9QkqP6mW5BLfswZV&#10;p0xwfR7IK589Iw9EASHBPEL7XNLePQoVjkcP7j0xT+a/Q370MR+c26HKnXFaBUZtpgdjnO/s2kS8&#10;bp0D87gOYxnUKokwnipYRJyI16pvqZB2wGYuQQlEv71Ese3g/iUoFtW03XvO5CILFDuiwth+m5WF&#10;1uusIKGyhvPVJaf8JbUvj0Uz5Er5Jm0nKsPqY/QrM+KqOcMIe07YoGp0RglKdrvKvnHvuCLXUPV0&#10;u8tjNCYnabGlBNejqgGqp6oMkEBq09lV/llDTLL9KuQmqFg1Ji9psLkz62HCOCc4JqoUH1SWIiYN&#10;49vhROweYWsb1DLdq+/D/E9QKm5ZR0va8oQPOgY7GE3y59/Dnl7TvhU+bo7tJIx/xfv99T//Kzkv&#10;2v+b/1R//aLb6z3V7S/qrxeUH3ev8u/e4COevchtS/j0X82++zMPOXfaYRvf9T//hv769/19v66/&#10;JvzD/8tv76/O+9d80/+sv37lN/ym/vpVv+TX9NeE1x9mhaXXH2Q1l+czzhBQ0fvp/TVm3lX5eTOm&#10;ZTrONthssg0Niq4dVsTP5U0e1+0l36s9teerWkKyhIQaX7Qa5zmIatc1j3Y/PKhY0MdR8LcqdNSD&#10;qnG+Z0y+aSzuwfP0we6dXKWHkDOsUZZQJWvY09DMZVDs2eFH3SNO8N+D0lyw7TExURUb/ay52Cnk&#10;7aqmOTJn2rfC7/agf86/qhOqKo9DPDcOuA+eMQ6DYkdQOVwTYxrs/6SKh4vPz3Y48nn39nPiwYW8&#10;7RDywanKFzzmSJxWCXEW5HmHGIz/eyQeGhcnISdX+WwYK/p6vaP7He1b0KcHYqaKu5egPDfZ5LVh&#10;H1QPqrlX9agejIU/c2+veuQJpbSEQVEGP6JZmW82KPImzBkTc7Jh/viQao0JIz7vec3pMcemCepm&#10;UT2u4jmP27zn3yzz3u4Q1uCFvKd5zPfcbbjHfUfw7d/xzeULA+8qvuv7fzhP+KCqndcFgng3o5C3&#10;TD2LJybvtJ1nV9WwHQq75lzmjqo+xzMJ8ykV0hvWZ/Rpb0NFHffOPs9cvwf2/7EzkoC4J9OXP9GX&#10;NX7BPfNum2N0wt37OQ/Yk3uqTrwmhz5zHpdQ0S6VzMf4l0k4Q1eNV3U780FV4Ac1pQ5jPqei5Bty&#10;GhWdzakTVPUccxZjfm3+tiI/TPAsTnUrY3pDvjkKe6cTn/cnJ5XL8XV34Wz28YM8bpdRHpO7+2wj&#10;Ty+3N7/rt31t8ScFBQUFBQUFPyfIGUxBQUD6AhJ/LSgoKCgoKCgoKCgoKCgoKCgoKCgo+BzE/+4H&#10;yjnuu4rf8a3lC2YFnz2ULyAVFBQUFBQU/FyiJBYFH8N3fv914zqCpaCRzJcwB2ASyKZPsE7+GZb4&#10;HFbTkX+fgmqKKgY3sC4usA/qUMdYlp1tUPloDKNi93Rlx019jmw7ni/DOLKlK9nMsAPswo761tNF&#10;7mMP2dcwHTa3+XfbV7CZYAQnDCxjWd0wESYwP1R9SpBdt4DWqkqOqhEfY3fTQFVYZJhGVYOBMc8Y&#10;LVRC4N7ItmpgXqgyIGv6hNpRBTskQRaYrDCZKoPSVGCorWH63cDAeZS0wjO6F+drhw2KL9Yml1Fz&#10;4LMyTBK0vTPt1easXa7iSMKROZRJo7pBS/38hJM2zVhNmSfn+BRtcLgnt2eBfT3V+d016iYJC+y1&#10;QhHs9VNWnHJ8l7QlQeUL+6JqzBaGbWQUTan1P9Rbhw20QH2hkYXYYQcjcw6zWJaR6jFxvaq6c5CZ&#10;z5z6/IRhrYDjU27fVHZkUKw5wGLWFherzNCTfT0JTCrVO2TUy+KXUR0VMByLNrABI6JaiOoDKkHt&#10;YcdPYWxOgyLaDsa0Kj6zCWuGsZIBlWB7FzDW9zDAValJWMDQlxU/1XbwgzfYeoKKFPWwbvO7B5Wz&#10;cO9CthXjqH9t3/J1CS0MJ+dnLK0VRFbzXoZ+/2f3bpjP3qIKXA/mw3Yf9En4KxmgCWcUW4ZYoQ8J&#10;/kqcWXsv6Msb1uklKJUsaIeKDzPGSBWd8+j63AY290rmL/c8MX8qDvRg7BttGBu8MG+HwFBTdWnO&#10;dI9Yiypg6HcTJsQB1ZKWKILoO6NvvyATNowfqgHV5uqDn1Cu06/UsPkq7GqHolHCapHv6Qarv6hU&#10;o4/7mMKevpZ2qqygipyqPAmqVqhY0TD/qhyoppOwUKmn/7O7h/Ul23knY7eDllupPmSbsIerZXfv&#10;5F2jQ/ZxFX0dVPQ6jMkDVGNxDgZVL68d2qHt2bZlixsHVERKkBVvHBjzWX1vG337AZUFWI0+TwZ/&#10;VI/UV07Gud2uPdWdqp8lDvo8c6X1PUqGKI8k2Evb6fxU2mKH+i0/4lqWuR7XtG5EWxniLL5nHlii&#10;B/yKPq1lfsb8+xh8u8/Tx6nK1qrcE/ILVQ3PjI3+0LjonCdM/Lz5H75DlYh5UGzYq6yJwsCMdfX6&#10;1cv+mjAiJ3xO2y+32fZkmKomlJBb19kyY7ZiLc9UXSAfjGj07cRr88owBUPOpSFcmAPfrGJiguoF&#10;B57XDEqWud1j8o2Eif4UVYBxm/9trIgKU42s67sc2107spsTZOba9gPrQUVI5y/Be421vktfH9Vy&#10;pthy97L+sljnvvjumDOMUBAxvzRPXTHH+riEC75MZRoVYaa0SaW8hLP2yecH1adbc53rHOwYzzl+&#10;27Xumkxw7A+7PEa2T1/sOktAAObmogoRKor3PH8W1Bc+eJkVVRpy7hXxaQNb/gkluwSVOkaM0ZCT&#10;0Rd9c8JIpUrGSGWUZpjH672Dz+A52riqlOv5dRxesZfTp8/xSTLuEx4Zi4oxmji35kwhv5jhl5wP&#10;Wf0qsEamvfNy4WerVfYd2zc5rs6CCo8Md/sm89348vCxOJjbqTKi6i7ucS7BX3mPeZY+aM5nPhzU&#10;ZLo1jB88MP9jVAqrMFYn2jnjHTtUPWeM7yL4P9WWOmPuL0+MsytkOUSerp/uV8inB5UQ+mR+kLC+&#10;zWvw1QdZ5ecZSgUHzgEuxMeEhrm7v8/r6PCQ79EGtbOEdpbbM8fex8s8Hs3PfNRf3/tln+ivCX/i&#10;0/ndk3/rn+mvv+RZHrOfOWRflDDl3QsURpzL1V2ev5/66BoHlpPcpxn7C0Lozf/rv/jT/fXf/r1Z&#10;/SjhT/03P9Rf/+D//Y/11y95nt/5CdTvnv9Dv6W/9vg1v7q/fOkv/rr++jXL/Py//sM/2V+PKLom&#10;jId4l8fo1OZ2/uJZHvvT+mqve6UUUMsZpgf/eAlKQO/x+R9jTr8Um1SdLeEBw98yh6s239NgM+Nn&#10;eY4TptjjHeqJ+6d8z3bIRa457gR/eiZOTVW7OaLKQExKqIgjW1SOuhnr/1ypOBH2PC3xCvO8aVyL&#10;2nQ4k9KvqIyoguFsiH/BCIlh+nLz1ag4PZx7mV8ac/GRgyphAmM1nKfwO3OezvHkawdVyFxrc7pi&#10;HNyHx3r+wZuHM54jfbplj5agf1JZ2seYb8b8ask6rbGfEXuaQXk75K0TfJkKoTtiSBP8yhR7tJ3u&#10;mT/86b/WXxeoBiVUqBKrvjrBJ80Y3zbkYu6nPJu75vb4Dvqc4PmE4+B5k7loVIheMh/mES0xc8hn&#10;gw1iejcn5uuEyuuFMToGxeU1seaMot4d+9Vj7JPtof8bzh08k2rimRTP+/ZSQumdxXf/u/9Vb9TN&#10;JdvI/FlW/fnY5oH1fkRRr2I9xTU942zgSI7k7zwnjXngAZut2NN2ht9fWhztYZ/PLBJmqHmppr/a&#10;5PXrZveJPCvB9bS+y+o7xlmVhyZhDXpmXt3l53kOeOC8JKoej6e5Dye8mjnEifPM53dZxT2hRalI&#10;1feKfcYD9ybMNllhU2WmPWtxTZxWVT/Bs94XnKs/EA/0dVFFeO//KxAbp8/yu1UPXYSYseesuAvQ&#10;/WVxk58zJuevQ7ya4kesTrElH6g5pRmHPdl8RW7AeCa/+Kl/7FcW/1FQUFBQUFDwc4prplbwBY/v&#10;/qM/GnYuBQUFBQUFBQUFBQUFBQUFBQUFBQUFn+v4zu/7c+Vc9x3Fb//H//7yBZGCnzeULyAVFBQU&#10;FBQU/HygfAmpoEf5AlJBQUFBQUFBQUFBQUFBQUFBQUFBwecnyheR3l2ULyIV/Hzgt3/9lxe7Kigo&#10;KCgoKPh5QUkyCm5+9/f/UDtTdjmU9xlT3scSGiuk/y0pY9mLhANlYZaDRGu+bF9nmfT7+/f6a8JQ&#10;xgYZVyVflaFPsJTYUBYCSeKj8vlBfv+WkiT7IFufsKZsxusgqW5ZmAXvfNq+6a9r2ncJ0qSWS1oj&#10;pXpGdvyC5Om0ytKlCQvkoF8jddoi724ZrsPjVaK2otTNit/tkD5VztmyUgmWEjjy3AtSzQvmIsES&#10;TQdkp1dIyJ6Qvh5KWXTwHSekb5X8Vul1FOScnRfL5V2U26YU2GGQRE/tzHPXYisTS2Axf00sF0PJ&#10;psU6S/U22JnXSZXlYxPOSPwqj11ThqBi7CeWMuhQUW7rSIkx5beV7k84UCZDOxgjpa0tWhoswVJo&#10;fr7hsy3jMt/w2Q71myxRbIkiZd2Vfl8GOWMt7Ez5qRlyuRf6OpRe6XBkrc1oryWVjpSwWITyeUq9&#10;H5FJV2LZcjTKsyfsKEOzpGxEamn/Z5D8PWFPE0qVTRmH/T6Pg+VZEjZIFJ9ZM5bqsbyBJc0SLBc2&#10;lMIbJO8zYlmTC2VSLA2nvL1l9ZbIkSfY7wq59APttMzZIpQ1UG74xHyPlSZ23oJdnWi77Rxk54P/&#10;G8pZMadKS48sz8i/E1aURRok8PE5StSPWeMJlf4Y2XlLQ02QWp+GcgnOnWVjul5yzRhfhzV9MF+R&#10;aG4wuaHsX5BzviAHPcUG7ctQLoB+JLhOp8yXJXssjZDgGrF99/Rxy7yfg79y/v3MkvIbb455zKbI&#10;kCccLQGBvH+LzzljD+NgZzPeXdP0ZpTbMJS/C6WgfLfljVr895gYdBvKGz3QB+X7nb+hFF4YK0t+&#10;Wdap5VfTULrzQNmt5V1eX5YhtcTS3fNrXDU+VdjuHjuwzNE8lKOzdI7+tWE96HuiXZ3oU0ufLJOk&#10;PdxSnilhR7kBY6clG8fYxSHMwQQ58zn+dO9c93+mObqiwV4tO3VkfpbKu3cYysNQJs0h99qEsgZz&#10;7PNIe42LncPqL1EmXRv2Fm1Sv2oprwRjtxLqndPoL74vj1hGg1+p63zPinKvZ+zYWJqw2uR32F7L&#10;EtaWQjGOdYg+PMH5j3mFOYM/s1zuFH9lqaiEmjzCUpWWGLVckuObsEDOfYeEfoUf8fkjymkkVJQ+&#10;qh/z7wafSWyfhwcPvo177OFQrjOsq6FsnrkXfa0pV3r/PK+lhAulqSxvtOZ3B8pbJOhz78lxXmJH&#10;lk/7ZChDYwmBz7zM77Ks8B192cfnYlfOgWVpxzwjVlTQLp3LxhI7lqcKc26JUcuuWEZqTvuP2G3C&#10;jJzJHGf3mjJPjOewLjqYG1v6wfg9i/6aRrs+LX1lvF7dXmOwJW8sR6btWSLqTL6V4BssF+acLPE9&#10;W8qgJpinblgz512+d/+Q9yIvPvHF/TVB37ajDM2ImHZ5yqUR5pSVTTCPOJ3y+J3PtAG/eh2F7nfY&#10;SEtssDSmvqMHc2bpLktV6VfnoXzikf6Nye310/uPcsmpWJZ1dp9tuKVvFU5n6zo2bndotPsZMZM+&#10;nSe53cakBEtrWnp4a4y0fETwGadt3u9YLmcoz0qfx9h+woV9n357Qd9iuRDH0b3nlD1ESzu1xQTz&#10;tTFx2tzTfCWWJZ5SOmfEnubpVd7Havfz4Fd9bsVzzjXzxdg1IQ+4kAeubDdx1rUXffENtnL16fm5&#10;d+T2b0LJ5Ql7zwqbe2Qcq5BfTVkTl21+zog1WFvuKtjKNE9H15f8O0tPTsiz6tfXMiSWHLaM4htK&#10;VlZzfPp1WK/zwb2P5OJTxtXSgwmPr/K6nN9mux3ht0/4OO0tYcee5q7O+/bVOLfpL73M63XxFb+0&#10;vyb8//7Qv9Vfv/wn/3B//czkk/31zZZOd/j7vzL7gr/0U7kNr1hnX/nLf1F/fYU/TPjpD/Nau2Xf&#10;ar75Qz/+V/rrb/jvfW1/TfiZl3nc/r9/+kf66wzf+8t/WS6Xcwz74SlT90v+oa/vr4df+9/vr7/k&#10;y//B/voli2v/3/zQX+2v9SqP0fSTuU8t4zsPZe5mlK5dULJvS+wZ4YvuZvnfCYc6f+5A/G7wybch&#10;D6opVdMSny+UcOsceX857/NzEyrqRy6Yf/dvNdldjb9NcL17hnAg7zmRg85CaeCac6bZKP8sf7L7&#10;rGdHYV0dLf3GPNWue2xwEnyx5Ydr83Vyc8vpu79LcK3MOB+oWOOWnEyw6vCRMfOcoiG2xZg5Yk27&#10;PxvKlHK9zlL3bsZ6wv6lYQ9qbB7joxJm+KmGd5/xIxPGZXN/jcWHQx4L8wv3cUN+1f+Z4TnNlPm6&#10;ZWgePOMK/mXCOvfzxlD9bkLtmRlzMD1m2zsQK5YvruWSRg+sR/zAa0of3XmmEM5ZamzYUtbm1Wf2&#10;VJb2SzDXOlE+1qe0lLD8WGyjNJMxouW8ar3J6+L05nrWZy5yYZ5Wq9zOl2+yb9bmE6buq1krU+ag&#10;wg4SDvTB9ng+1IQ18jbO5nBd3/6l3/prrgNf8E7hu77/z7XO9TLYg2UYZ/ht9/a7kDN7jmjeOpRa&#10;7//s7BQflTAjL7UkvluPCXv+5Tr/PuHVY15rG87DLaNoOVrzwgTPZIey3IM/zVfLFSY8kMuO8C/m&#10;13OesVlfc7HtNvs7Sw+f9RGst3nIBz2vsYzwDXHF0rAJI/ZKR/dyDzkPuvWMJuYrnAN8EX3Y2ifP&#10;fMNz5/jwk7GRnHTBGcfuo5zjJFh6/jDOMzTntGTC8y/XLnX9zvfMiGGW9B9XeezjPvuRmPivfMuv&#10;Kn6ioKCgoKCg4OcNIVUp+EJE+gISfy0oKCgoKCgoKCgoKCgoKCgoKCgoKPg8xu/593+wnPe+o/gd&#10;3/p15YsjBX/XKF9AKigoKCgoKPj5Rkk2voDxXT/w59sDLInntzB+gxrRCWbbGLb0Ccb6ZJG/ha+a&#10;SIKfamDqXGRz8c16mUAJqkRMMD9VImR+JewHBYjM4vNN3nFV+7iyglRdGZQQYDzIHktY3maWRv2Q&#10;+3KGBdHSzgUKPgkN7Tnv8r2yJMaMkcorCRdYFWMYJYgb3Ixgps0CU1fqSCUTb5VZESo5jcKylLUr&#10;O1S1KPuYIHttproFc2CfqsColnnhvE9hvl5kQ4Q+qZxzYb6WgembUIc2qFAlK1DWxQUVgoEu00GG&#10;8xjFkoMsdNg3MvcTZLbVKBYMzUTVYH17VSGwb4N6FvMeVT0aGMmO2RRbPtEXlQESjti7yjRjxnHE&#10;eFS0P2ErOx47WDMOKko8wNhL0CbWMPTGsI593xmmYsIYlvWSdjnmT7D8NnfX/jtfDSoU3Uj3f+af&#10;dn3l9wnazxHmX4VChWpHCUfGHL7PzerO+co/z0/IUEntAiNJht+MsT8FBYgJLEjb4FzINlWFIUGz&#10;GRSVGN8JLM8ZY5cg42lMG5Yoi+xUVAj+5fZZ9nf7xzwXh8fMrJ7D6j6iPJEgG9T1ZZ9abCnhjCrA&#10;TIUhcIDd1HU2XztM6d4UFteR9p6Y9/n8yg6boD4iq3cGe0mWWFSEmw+se+YH9ppzcQo+c32f+y9D&#10;X1UK1UMG5Z4OE8ZNRZRpm/8tm20UfJvKCfqpGuUW25KgmoVqOXPm9gy7a44SSILtU3VGRbE9VON5&#10;YL5O6PeZ9qpyUdGmY/BXJ2xwRdtVWJCxHteKbOax48h8VarzhDYcaJc/kaGsioxzlKBPr1Wlwa4m&#10;oZ0X15VrGVvUL6po0wPmrG0/ETtUOwrLqntXfs6gLMNjJrThHNS4FsyXsV0VjkambmTLs9aM5apP&#10;OBfX3qc5zJ9vGJtPvpdj/eNTtnXXRcKCeVKVb4/Sxu17V5b0I2p0vlNliRNqQbOQg9ygjmJfBmUK&#10;+r8PKiwzVQd5typHK30SihgJq/vsj2v83RK1nz2M0JgHqHR0Mt7xfBnrMTsf7JF3DrGetrTBtxlz&#10;nC/Z50fWb8IEFr/9PmP/KtYsAkNVlSxt2PlWaaUJqiZT1v2JtTKW1Yp/nAblPp/bLaj+siL3OpBv&#10;dQ/L1w6+W39XobDl2ov5kM81jjK6afH1lzasbRWE9JkT+hZV01SOGCaEsR4ZB7SdDg8qcsjMZ24r&#10;7hnUGDo0qoVhl2dyL5UWxuHehbmHNkEfDuQd5gc9tMt8SU6kv5xhIbdhXFVFqFDYqRlffXP0GXco&#10;CboPkEG7D/M/KGLywUFxjflpgl9xHM0HR7CDR+ZtIQY1tN182P2FihPj4IOm2L0qYfppVVgiVOZx&#10;/ZiDzPCZu332KT3wK9rlgtzjTIyrQnsd871xmnFx3SbYpwV5ZG3s4DGjuK7w1wfWk0ptKgNun3Jf&#10;E3LLu9/BBt++zn2wDSpYJKhquOJn5lky6qNtu967hKq/yEI/8uPGXKfDgnXpp8/GQXL8OWsn4Yl9&#10;z5jfjbDBBfuihP1b6p6Oogz4rnH52sF9hLZSkdOqgjpFea8HY21OtkPNY77J+dHgizuoKDCoMqK0&#10;pa83L0yY8bzDA0pC7m1k7ofn+u45OcmTex0y7Cao25jjb+7zc16jqDEO+dUE3318yL5oQ4ysWVfX&#10;/UHXB/eT5BFH7EE/fQ7qwu7LKvz0k2PF+2Zh7/DwJvfbWLRjLlQVNv4mVIzbjjbMb3Pf9vjS56go&#10;JLTPsp96eMrtmj/k58x+8fP++ufeXNfM6f/4T/XXr/mleX39+CvuDbbywUf5OdUij70KoLNp/swj&#10;eUbCeyjeMUQ3X/crsurSX/3MT/XX/+A/+a/6a8IZv/zLf3Ee+z2L5Kc+kxWXbsm/E77x1/zy/voN&#10;X5bv/VM/kfcif2bzq/vrX/t1f29/TfjNX/OP9NdP4K9//C98ur9++fPc/h/88Nq3E/nULx3lMVl/&#10;lPuiEsTj6GoH81Ee8xPGiKe7WeJ3Ek7YzRHf2I7zuyoUsuZBAeP8Or9LJTRVxC78e7PBDhLwkSri&#10;jfBFE+MN6yHBnHOxIlcgVxxcL74jwZxpSk6j73nbzyQ4auY/Kniq/nYMe/2GuLLgOa579zoJ5vad&#10;U+wvqueaMxyDYpEKQHN8+QV/oqKhKsgJLf7uiGxSw4bL/bDnbQn69or1aYzboqY6DXuRFfOxRfnL&#10;Pd+KNu0eruvAvaF5dmMQps9XC+zGhFisf14Rt+K+TaXdB/zcCiWkPWM2f57tOGGCXbm3OaHctURZ&#10;TP/Vg78vn2WFkqFd7plCLDaumg+qbK4CivuwBPvvWZLjOvecNCjMqEJnvjIjrh6Yx/Ude4sOp8c8&#10;LzXrYcX4RkVUbdjWqJQ75xzMfXyC7Wppr0qIm64vv/3byhdW3lV8z5/8iVZFnATznrsX7K9Re4x5&#10;kLmb+0H3xVsU9u6JNwnu7VVhNM+asmdQtTdhRzNGqnBinuaD45DbeCbhea2mvN/lNT8Ospyq8R7r&#10;3L4ZOfkaP30K5yKenXhO5XrwzQ3+J8EKDB7/TVAjOoZc3DMIFZJVuxz+P4TxSTjzrlv6uyPh9FzI&#10;nDxBRUD9oXNxVVm/tnNKrFVZ8Pjwqr8upnlcVi+uKm+PnHG2xNEzOwTVku6CkvW3//pflh9YUFBQ&#10;UFBQUPDziGu2VPAFhfQFJP5aUFBQUFBQUFBQUFBQUFBQUFBQUFDwDuG7v+/PlfPfdxSf+k1fVr5I&#10;UvC3jfIFpIKCgoKCgoLPFkrS8QWIf/U//PF2CQtIduQctsDAng7wm2oywmXj1IGhs4YlKQNapo8M&#10;2334xn8Nu8Ka+oOSUWAqy+M4Q4eoYWzLYquiogCMBJmazTkzoMYylwMzwedWMBHOMGtbmLZtYDzd&#10;yIrnZ3PoEQ1tOMCESqjffNBfbz/xJf31BAPshMLKCkWnBFV3VDmRSCZ7TrZrgmwrYfua5sr4WqDU&#10;8AT7Q9a9LLx5GPsKlZEdDNfjUB8/syFOzEnCfEY7aMPApIfxElWInCdVCA4w/SrZXIGht0KF5qOP&#10;8tjcwnRrmIOxjJKEwC5OkKHzMQUQ4Px7z3yZ53a/vY6VjLwlCkhb2Itj2L2QenqM6Hf9mJlDF2qq&#10;b7hXlZYE1VdU3ZowP9buHsPcTBjD2pswZrLlF7RfllCCtub63Mnuu81Ml6hGtofhuIQlpK2oKHAJ&#10;69V11LDk2oGhE+5hjb2tFnJEuSqulTn3ykyfwgD03/HeqHSV4K9UtYiKHVPaOXwGH3FijE6BzTqH&#10;Zd0yp64nmU8qzSToa2Q8jRnfQf0NBmhCTX/HtKFlbV/a67sn9Ffo0/SH1zd3P2NttBibc2xN/KgS&#10;ICtKJqXjqSJAZHw5xrZzuck2pxKONfwTWnzQDPa9a1u1iMXPoliibchI29OPwc92aHn3oMaiEkpU&#10;QmKsTtiM8644wIT40ENGH2tvlV89MD4vgVE7p+1PqrkNvp13h3F1vaqsNGaM9vi2KjBUu5flq+u2&#10;/7O74gdeb6/2OsMeV7DDZWM3sNBU/Uo4MyaybBeoEe5YxwkT+q0daSMqAc6D+sDu9cv+qpLY+sV7&#10;/fXxZfazMpcTVBBzHWhHA7svsBmbbWb2qho4QpWl4bMfU8KhfxsUFlRIe8S/qAKXsMcfLWHiVYyz&#10;yj274F8r1ucetvwMtbAj6hQJDfa5IJY1sqKZkzns9oTDU2ZXVqvsR1XwcYVsn/KYJczXOc7J+HSM&#10;bomlW1QZEhr6W6Hq4tgMqi7Bv6pu86QCCvapb1OlKkFVn2fPsuKDfurC82VLJthO1YM659lfYn41&#10;h+G5R0GlPuXrgvbHe2fYoD+L6msJ1ztT93KbL+s8BzN9B32pUfJKuNAuFZsmjL4qL+YvCVcFw3yt&#10;UA+y285JgvZv/40hNWvHfCthzTgcdrn/ql8OOVSHCTY7oe2HI+u9ynMc1Y1UM9BnGCtUbpwHvzLC&#10;h03IEeptfo/tD2J8XV/y88x7xsi7qawy+KgOjsmJmRnGgXZu91dVgxfkparRjBh7WcMX/GGCCngT&#10;5qXSFwVb0U+pWKHdztd5ndXEmQQVoFQLUEnCka+Cb7d/DeMwwrc/4Cs3718V0eqH/DNVx7Rbx+UQ&#10;8gtVXM60d4RNTo2lYV2pxmd+flXWYc6DbzcGn/nZ7F5Vj+t4NuSVS8am8TPM8fz66kHhwb2IY+ba&#10;VsGuB+08oNgxQcluyEV4RoJ5uU2fk6eqyjUnT0440C59+oE2NdjvCpXZBG2jRvFG5Y8Ra0gVoYSG&#10;/KprYH+xr21gvk+xZdV2jirNkeMPqmodjuQPc1RezYu0xY/5Qfx0jf3Pidv6pH2wlSVqAO7tJjL3&#10;sdO4H1DdqLs5X1l7U9pbh3tP+J4Z/m+KKskOxdHOaPK1w5i5NL/yPXEvOiKvMIfbY3PTt5RWEtpB&#10;5Tb/TqVVVQgrfGeCNqYNH40ZxNCoIvtkfF3kMTurhID6gnlhwjPsRiXbJ8Zs2AYHNbLpJbdzhx2N&#10;n+c2fNUX/bL++lN/5N/trwk/9F/8n/rr0zl/5g3yxF/9Zb+kvyY8oOq2I4Z/8ftZNeXplH/+Y385&#10;Kw0lvEE9+ct+6S/qr9/yD39df/1tv/W39NdqkvuW8H/9Q/9Of/3ar/mK/nqzzWv9v/zTf6G/vn9/&#10;XSujUZ7fwyjH9r/803+xv/6hP/Gn+uubHXbQ4Yt+/Tf113/kW7+xv/5j7+V+P3v8yf76wz/5E/01&#10;4f99xud83W/sr//AM3KSv/LX++uH0/z7hPN7xGvmacnaOwSFNZUq2DJc1b5cenfX/q/OeS5rbGXY&#10;F7IOzGMTBkVVfmSupFqj+4yEGTmyaoYHYuYMBzYJOdMSH3mwvcGWE4wlCZWKYKieqojqe3bmJB0u&#10;7APcb5iDRTVKVeMmxh7XNmtwUN7ssMVHmrfN5/l3R9QzL2H9u7d/ZIxuUeFwfFX0SZjT/yXvPhDj&#10;tvjranTtf/f2/k+Vq2/vsu9QNWUZcufurv7PFlVD1RgX+NKoGuRfF4s8nsqbHIPSqPvKJYpt56ds&#10;g6ob7oMS1pT8ckTMPZKLbMgHDu79OsxoZzMmRtCYCgOO86Xi0S3t9FzF9h+JpQnzu7xu9uTgE+zX&#10;2Bz3eBPa5d52ybvN9R/fXPcZC/LsC5+Z8O4TNpmgimGNsuiINTJjbR6PV1sxRxjRnkoFFHLGdLbw&#10;qW/+qtyggncO3wPR2PxftbSY/4gxZ71HzkpO7HHGxPbbIaHp1hHr/aDNsTbmrE1jfsIB/7ngrGzE&#10;/yaYQ124Jgxqz9jtoPpPPnO83trlAfkfU57rSp6Sz19XYNcGFSwHX5yfaw71+CqfmySsNnmvf83x&#10;UYYz3+5gHJzhr4+syR2ql8/J0RIuvMM88sQaf5/N3dGg10HVON9tHNw+ZB9RsadOOLsPJg+qGIcZ&#10;I3EMPliFVc+iVLttUZhMipu/4zd/efEDBQUFBQUFBZ81XDOggi8IpC8g8deCgoKCgoKCgoKCgoKC&#10;goKCgoKCgoJ3GN/zAz9SzoPfUXzqm7+6fLGk4L8T5QtIBQUFBQUFBZ9tlOTjCwjf+8d+tD3JsoEd&#10;c+Zb8n6Tfn8OTBpq1U9gQU1g2aioMQ3ssDFsCBVVWljOfmYS6s+/zdC98JlahnmHzQYWHyxRGckT&#10;aiFfAvPzAKN4DktM+pJMp8h482+3jMMrVB5kMw3P6KBSh8zfCYwKR6idXvu0gOF0hLU0gR1hnedd&#10;YFK1MLMWKimo7sDzZPsmyAYZFAvqPEbz5ZVt4jcJ7a9s81lQHRAX2GsT+jmiDc7bhPFOOMm+hjm1&#10;h2EsoyTWFJdloSrVAZrkjDZNg8LSiXtO2NGM65zZUaUqYUsfZEvOsSPZuCpYJJwcY+cL+z0HxRrZ&#10;kFMY5AcYZQfeudxc2SZT3jnLjxvUvZz/xepqK967gwE8vcuMWtnRKhklyD6eMzZPMBTv1/l5dWDz&#10;1Yz1GkaNv2lgEkZG6Y1MT9g12s4OFo7M0gRZ8RJmvPcYlAqWKgu5fpgn1ShG9DnBNaZNqMLzBrUr&#10;xzthqCEPo6hmzfjzaP8163OGr/B3+32ea1WEElTQGGNfquU02JXM9YSzTEJWz5zPqjAyD6zugaHE&#10;553J64x2z9GeZP7iK+7vsz1F9nn3y/5iHf4J4+zzTzBjE1QtaANzNiHPXhq7/L4Ea+mrCuK/J/ix&#10;Q5AAuWCDzovqS6pEnPATCROUZbSZZ4znQYWhoLR2VQnIzxsbD4IPlqk/gTl7hCaqss4qqG90Dewv&#10;W4Zvcsx2v4DxdgxMuhO2oGLfCIatyj3XVnb2iXrBq4cP++u4yv70/llmwp1gWCecaE8rkxCfdNrl&#10;tb6BLZjgGNXGOBcYGAefXKHCIlOthvE9hamcUPPuGX1QLUAG4YnxSLhDme7Memov+bMqQjy+uSqg&#10;rFHmULHr8VX+ne9pmqsNTvGJqtEc6PcKhaCoFtLCID5yzwL2nncgRtCjlaGIbYxR9DsbZ6IdwK7c&#10;YFfDOAfmt6ogqrDM6NuZHGQaxr5e5n7ymKtyyx7m9+qqXCiNWXUMFXoOtK/CFhPmK/wI6121lJUs&#10;cd6ToMrMeZzndLbMc6LCxODPO6xR4djBTFftRFUy13qELOwnFLIWyxDb8PeqMlb4O+fpuDPSpFfl&#10;duqDjf+nffbNg4RBh1v83U99mNfVJ+6yuoPqCapyJKj8ou+Z4lGN7S1+K8F2GbDMN1QEi2oBFWxT&#10;Y5oKLoPKZ1Bluw2+K6FmzGXPJtziny/kaSdservLvnId2qnywYNqn/z7E+Qtr8K4qu43Mfbikyfk&#10;zpchW+26LfOXXLxBuUVrirmeY6XS1KA0yjprrqPZhXTGDzsYq3Zk3kZ+mKBa1JT+nlELkRmdoCqQ&#10;NrJY5faqxud6S1CpsMFfb8k9lqyDJvi2OXM6J/9//ZDn4iLrOMT2Ff7vwPNUhBnU80LMUM1BZUib&#10;Z6j09wkqS0y4y76oXNaEdWA+tERZaM8DVaxIuEN9ptE++bzKEOtgm0/EhruQcyacmeNB5qnDET9/&#10;xr9MYHfrb9cwoBMO+MYLPkzlrgn5kYpQCTV/VxWjYf72rMEm+GuVxFRNNWauiK+vPnNln7t+tBnX&#10;YFRhGrM2VLvrjCRf8RV+NsG9gsplTqr7onHImafYzwSFklefyYq2c5T21kGxaY8yyYwxN6epyEkf&#10;w/x3iX9/GdMWh/Hsbi22wV/iw1SWHKG0OEV5JeERn6s63R156wPjk6Aa49T8ira431q4ZjqMzcuw&#10;4SGPNT+8Tn+XG+R3qZq43LAWX+ccP67tzQtUTXjuhj5s6bdKlAljlE7qp4/6a3WfFRyX75NfhAer&#10;avWGSf2LP/hf9tdv3GcFoL/0F/6z/prw0/jgj5rc3xnt/jTnBQm37KNH+FpG42b7lPv/yfeueUDd&#10;5p9tt/k5r1A++Cf+0X+gv1bvf7K/JvzR/zi349XLrOL063/t1/bX/8HX/sr++u/8J/9Ff034mTd5&#10;Xf7kX/vp/vrpl6/76x0KUYugCPfpD/Padr/+O/+nv6G//n1fkxWRvvLX/aP9NeHyU9mW/+3/9Af7&#10;67+3+eX99av/gd/cX//hT17V4z78K6/66xtU5I7EqzFrPOEO36Aq5Q7X0xIPY878HL/3CqW6KWcb&#10;KsGcgmJLS86pPd2wtxuUZvAlCcb9bgPTX2az/Jmr4uS1vQds7nyb53jNr1RPOrJOElQuHfHuzgn3&#10;l2aSbX5ye/UDLbFX1dgdKlfL++t47oiJKiB1zri/qNx67dH1ORX+3vikrasMmnBANe7Z+9kuH1FL&#10;Ozs3+scOE3yvKrpdAthfHM9LVCPCnlrjFPmlirt1UJhasXfYPWZbHKF6ZStVkUrwHEw/cOR8sQ17&#10;nIn7M8+F6PfCmB5U7lQsmpEzej7QcrYRY8bE/QrPcxxmjFE8O7j4LnzGmdzj2R1+TB/d4dHYyFlH&#10;hY9fkMc9khcmXDhns/9zck+VS8ecUSWoxrXnVYOyMX1OOJGDup7cQ55YZ1Ht1RzEc6ZX2OIz5yf0&#10;6Z/++q/IDSp45/A9f+SH+4l2z+yaNidPmLL/Mzd6fJ3jQUOe8YzPJLjneo1/2dxnX9S+yXFrEs6F&#10;t7zzDr/neVvNWg9bnO6v2CNtUFV2UD03d+qwYM0tuZ7Zbz+gONs5gnztsEBZ8vCYfzdh7c3xh1GV&#10;0iRG/yKs3pAwZ3925HMteaatm4eYeaRLU3zOyT0fOVkbzy/I7Rv885l8syLHu+AfEoYzNM7gzuZ0&#10;5PhTzlISGs6/F+TZKrpuu1j3u7/ta8u6LygoKCgoKPis45otFbzTSF9A4q8FBQUFBQUFBQUFBQUF&#10;BQUFBQUFBQVfQPjf/rs/WM6H31F86lu+pnzRpOBvQPkCUkFBQUFBQcEvFEoS8gWA7w5fQPr/s/ff&#10;4bZkV3kvvKtqVa2400mdc1B3q6WGVs4ZCVAgJxtbhuv8YDACBFz7+rGxLwiQMfh+vo5cuGBsDFgo&#10;ARISykIoq4M6qHM43adP2Gnltarqq1nj99aa3WBfk6Wj+f5x5jl7r6qaYcwxxqyz3ncs+Oa9WNiq&#10;X96wOj3FIjH/xxNjEByG3Sj2acNKrRDBrp3ADhADtA2DYqKi6BXaMBFyWD1tWP5DWF4OqvkuxaYO&#10;DIUpTOg1Ty1kDZawFFoSlB9SmHULsdscYBDksLe6eg73F9PKoWFQMVdi4cVinXlf4WO4a3MUII4c&#10;NTbnAWy+scfmKmG8bsJeWLANpaazJ4WBCmKtpjA7NJKux3yeqD9SgIG9LlZLCaPCoYfazrJhw9g1&#10;YqHNPZdQwKrIuU+MOlXD0IMR5iCWeMEcRdiIGHS5JqhCd8OYM6q7L1ZkB8bHkvWsEcEygW0s9kmB&#10;albPY7xIdUnKBzMYNL3UWocksrnROi9gOraYj3KyYvzZJ6vPwGKMYfVH9NdXNdG4pRbUEsOYuRp6&#10;TOUNGC37sGG62L/uJjUlh26z/tYOYSo2ylses17szYy1mDL3Xaleefu1hA03gw3ZhQkqdqODVA3k&#10;E+bsT3/cQs5aql66FJXmC7v/4XPPr1sHMcrF8Mvpp5iKqgnvIHUkKQt1sUH1xVdjm8CK7K/zGRjW&#10;Of4r8u7bQh0hxh/KJ53aNzb2xqFz6tZhirJCPLG5WV83lasRfsFBbO2U+02xz/V1YwlPPHUrsU6X&#10;qCw0CiPMoVhODlK4KGAzqa7/HNvO5A8rHOyydmKoodCj+Z15/ZVCRykmGX3qwvwvPFazFA5KKYzY&#10;Rxtm/dxTDZHtdbAvkS2l5ODQwt67zJXUHBLss0ApymGh/Y3ii9Rj1li/1PMrE9QxOvL7sOPkB5OU&#10;PVphemDrk8HYjtn/HdZgCsvdoWT/aM8oLiaKN2KWVkhg85X4jIWofqyT7NmhGNo+iDQEfMgShp5D&#10;D+W7AuZrgZ3qifPRar/2WO+xYjr90vhb3phS2IqyDSmqTZjvpafYsy4lOWymkP+HEegJoVQ2bf9o&#10;iaHLLyP24IanGjRlTSfYslSOJqhxZexjhwIW4xSb05gy9oNDC7blDKZ6ii3aT50/sPs6JOfb/k72&#10;7bML/Na4MDvNhqs92CESLHhm0bJ+Z5ozTz1SzOYuc6+84syezX3mKS3G2LkUvDr8OxZ7en01VzMY&#10;j12YnhrbBAa4lMccYmx4dmBs1jiT/do1DmLDSrlK6mHKC6fe+ms39lCPWuJnu1Ln8lRodrHpNqzO&#10;xY4pngxS+7evrJDTZSkVpvRzTm4XJTiPCmJ2Si1IKll97Ljl5UNLxZX6z6p/jEXKe8qBHSKPDe+g&#10;3EYMcwftd9m5VImW5HEt/KKD5k/3UX6N2NXjVD0W3KejtaDfad/GtH96pRYjv6q4FZEHSbnOn9dN&#10;1DukBDEfmc1I5XEuBbsKU9ZfCpm6SxcVlSW5lEPJM8SonuHT1z1/NSH/jVCoEItX8Vo5mkPE+KXQ&#10;NOa+Le4ntT6HLizemNxpymeX5C/b+CKHOWoIBzum0DLAj8xQcvJVc3x/7CD1LPVXPs9BjGzlP7ID&#10;rY3G46Crmpiu/no5mJRgBSmPRvgOKSI5pE/wQbKVNt2XH3cosEf5wxZ9GOI7Ms5HDvKjTaAGmhXZ&#10;sY8OMU5qKVLymMCEd1hm9gypbvS4odTDdJ5zULyTaojUc32likY5h3EqL1LvtLcdpLSrOZeir9Si&#10;Uk/lcoKvydkTUmVTfhR3ubbCcIyPbNtnEnLxHFsZeP56H2WKVCqCnIfarMnCs20x6asFqxux7nWe&#10;7aFw6KDlkPKJ7FVnKQepbXXII7WfdDaXuqSD8vQ2tthTHOH+E0/BMyE3nEg9rTT73FxaH2bkVA75&#10;Bn6Kc0qbseQju3YTpVSHh89YPFm/9GjdRsTXD/zSz9bt3TffUbcO13/rt9Ttc1s2R+c9cHPdXnvV&#10;uXX7b397pYS0S95eOeW6ufGKC+v2BDHf4RSqQ7KVKy61z9x25/11e+K0xVCHY4cs79/asDW9+Y57&#10;6vbRXev/7hnzNw7NvgJ9KTtLgdWLVz3y1S52cPKU3Sem33lj5dVQuC4id5KS7+WXXlS33/icp9St&#10;w99//bfX7Ykv3Fq3L/6Hb67b6Pyr6/bZ3/736tbh+mc9s257C7vviUcs9hSsl0PrkI1hemDP3CDs&#10;jVBuPOqpR56iy9pHEnE4xBhPcC50kPJrt2/zG7Ofdhnrlqc0WIzMxuQbRuR020ft3dRkuLJBnQ1T&#10;fE7G+X3MXlfOX4N+KtZnPFs+KfIU0XLiaoEvksJw7O0r7R8pQGasZSFVD8+vNmoZ+LCMOJsTt5UX&#10;OShn0JljxP02uHbGzx0mjLstO2L8uc5JnkL0HGWiMdcfYg8OeR8i5Q6HiNwg1vsLFEvG+Bdf/bVN&#10;niZfNmWudHZwkBJ2i88oH55pD3lbqc97IJ2z9k7ZeT1F5dNXzcrxbQX3y+lXjF8svNg/OGS2qzhQ&#10;PkFp2ldCapH3SuU0oi/yoVJgdTjgHafUYQbcLyEnHXtnfaahyScX2C9LUUNKhSt1V5sPnckW3v1K&#10;xldywMxIJ2Lm3j8zlIzhDa8KikhnK970Niu9l0/Nr/gKzrKfieycs15Gbr7w1L0SflfiVxL8tfa9&#10;FDMdZlyvd0ZSopc/0HunGuyNFp/Ru6nhFH/FeyOHtLDPzsZ2rm6j9tmc8UbWJ4cle6K9bZ8Z7zMW&#10;7t/1/s8j5qA25x18b5N3fVQicNDZWTHiQKpOxOSOt6+mqrRALt8jHzzAV7aZH4cJ45fy9gb7tJia&#10;n5kz3w7pho1F9894Ty7l7A3e8zvsD+0zqVeB4fuD8llAQEBAQEDAXyIs6wk4a/EvfvO21YkgICAg&#10;ICAgICAgICAgICAgICAgICDgyxb/59tvCu+Lz1K88bXXhC+eBIQvIAUEBAQEBAT8pSN8CeksRvgC&#10;UkBAQEBAQEBAQEBAQEBAQEBAQEBAgI/wRaSzF+GLSF/e+NHXXRvWPyAgICAgIOAvHSEhOUvxk++8&#10;o8yQBfXLTywonZO1V9LxDjmlQDqUe3CQFP+ZuUmGtrGWDu0cuWMHSQijSLq2QPp/HSl5lQxzUNkB&#10;lVYqkZT2SwJIbjhHtrXTt89Khj7WNRXaSEgv+N1ct0EmOqN1ODhjMuO9CKlTZFIzyl35O2KMnHuL&#10;32VI80vq1T+px4y3TamDkjI/M5Wj8coR9ShVIhnuKdL9fWSeJyuF1qbkT0aJiYUkpL25z5G4Thn/&#10;pLD+9fo294nkYivkyL9Oc/tMjPRtC3nbte5KmnZNpc/owxqy6E2ZA2+9IpUZ4EcpEr0lErO5tKYr&#10;FMxchDR7IzFP3/Rvh0TlMSg3oDJXA+wh9uRsC5V34lmS4S68cjkZsuOSTi9pGdLawispoPIaevYG&#10;ZU5UWnDplffpIrct+fUJ6679toGEuYNKaYwp55AydxE/X3hjkjS7tLrHyHhHudlmb9vkgh1K+iX5&#10;7hElwNqs28Ir3ZT0TRZYn52rXJgmooJKoKlkjUq2LbELlelyKNj4+myxZv1UqUWVa3MosMeIPdxi&#10;/7Y0eR5kYnNKbDyxhElK6UGHpvyayu8gZ57rWq90X7Zp6zHZNaljlVY8oJ8pa+MQIfGcYrcq/ZMj&#10;De8wPGMlFNrMX6JyNpJN9/qtvTKhbJTkp1XKx99X1eazRr/DHtTOvXIZnZ71Zza2tcyRy1e5mNyb&#10;3i59n1MmRGOUz0+9PdjMPfMnmfsWY5x7JXsy9pNKQknmO/fuN2Vu17s2hhK56DyyOVpZStUPrsc6&#10;12bWzbUB/rVonL3zZfYMScvPKCmncoIqH+KQc11v02x6ypytUf7M70SCDc/xL5Idl92W3tjywj7T&#10;Y72nlI9I8Pl+KZj5ENsgTqvkzHx/VdZmwD5d4v9zyiPYJyt40t8F0twq1bWHLXaZosiz14gSGCrD&#10;OmP/dilDpXJHDumB2bbK+ESs8YJ19GX9x5SH6m6Yfx7tmc/pYOMqheCQbpk/VYycN89hvj0/2KZ0&#10;hEpEqvyMP59T9n9T8oI8o0M5ppZXJmGf9e6x0KsSEDbuAf7LIZ7aOM2aqrEdtrUsc1sFvyTgjPUZ&#10;Ee9VSiMllvh9mDPHKonWgHH7JYYElU9tykjJ9rz1avwT+zZmzqZeSY2CeKJycYozKWUD5UMcZJ9T&#10;ytomyMTLByk2OagbzfrwmZyYsfpk9UyVTcQHLemv/FXp2YpKi64fsTK3KrW4pHRRm9zJQWU9d9lH&#10;2z3bQ34MEjqUPptPbV6n3K9FHxxmxMG2ylsSX1SOeJNSHg7yn/tnzJZVzqNH7JxSVrAGOYPKb2b4&#10;DJWRzfxyMTxTOc1SJWx6thYz4oyDSpKorOl0ZCULEnIflfZ1mJBHbGxarjhXOZumRJ71yUF535RS&#10;Ugn3j7zcXnOsPD1hDDJTLKZGQX7dw5ePFMsU4+o/DQk2ptIMa5RfkH2lKr1U4YC91+ZMovmQTZZe&#10;mbMlOUwTexWLaX3/MsO/JPwsJ99SWVlX5kBQjqfSwDn71i8f25Rk8vauw5zPqk8OLe0cfIP20xPj&#10;toNit9ZAv2vOEF7OoPOPnqW5Uv9VVtSheQblOHYp77lBqcR18hqHsUoWMbYu54oxsb45b1VQfh3j&#10;I5vneLanPFW2tlQ/mSuVrnJQaULdJiavLIhX/l7JGIvy3x7xb4lPilur8S9K609CshgXdl+VHl+o&#10;hF+F3qb5itOU+1IZDpXne9y80neVJlF+qPMAQzdoLfUZ/l1iDw5NHsT4VaJDOcjc+6yg+2Q8LGeO&#10;Iq8kao/xHdAv+acpazLS4b9ClxJdffbKHnZ7rLR+H/e6cPgSK8P2sYfvrtvff+Pfrtv53qN1+5UX&#10;rPrwPS97dt3euWN++hWvemnd/v7t91n7WSs95rDOXtvHHzz4yGN1u7Vpa+EwYE5OnLJ1UknwbT6T&#10;eTH4trsfrNvDW+Z7hpRueoj7xl4pLO33M7vm7+U7Zacq0+kw6Nszr7zmkrpdjOx39937QN1ura/K&#10;0Khk/c6e7SOV91w/dqxu907YnDm89gVPrdv//Xu/s25/+t++rW5/52OfqNsxMcTh4qfZPF75HX+9&#10;bl9wzfV1W85X++qOzx+v24112zO2kpW/aVl/l17MXOostmmfmpwwX3HhtsXvM947mXLXSmollMif&#10;6axMabiuarlV0P5XpdY2e1vzu+/59iFlbS9iCEN8j85imHEN7bkqga8b+ZAFZ52BN7YRa1uSV3U6&#10;1j+VSHVYkAer7Fqukq1Ls8WYWOzQIp/qq4QxMXhG2SSzMkPv8JG6jfDh+/hglTnte7Y9JxfVuT8h&#10;r27jO/2yaQt8xoQfpcT4gvL1KvvpMGYN2ux/nQfb5BCKHQ4RcVnvCgrmXnmsg8oaRZS3jXm3M8Pz&#10;qTyRg8aZU6Joc9Nyr71d5oFrHeZD+1nvsJXqE5Tj6HzgkFAmuosdKCct6YNf7nYsm6Aso2LxgtJr&#10;Xe8das4cKcatkeO2mVf//FZyvtRZIaKk0tzL23VW0BlvSpksnQcK7+DaV/kp3lcOmOep3gfzb4cm&#10;T8Pf5dV++oGXXLr6QMBZhZ971xfKiPzVocW77V1sRWXUNomHU2+/dsh3tCPm2KIseeHZ6z77fVs2&#10;zdlGpdaqJMLaCo3b4DNt8tWSPSJ/5lDqnZPOSpTCVb4+2V296+xu2T7d5/3IbGT3aRGLDx22feIw&#10;OTC/onii8vI66zgof2qx1wrlsooL3vhT3j0pl8vJRUrmReV5Hfbw6Ql7cJ3YNiNuFZwXHeacB3qc&#10;1/V/EhFzVXJWd4g5G7/xVVeG/RwQEBAQEBDwRYFVBhRw1sB9AYm/BgQEBAQEBAQEBAQEBAQEBAQE&#10;BAQEBPwh/PT77gvvkc9S/INXXhW+kPJlhPAFpICAgICAgIAvJoTE5CzDT7/1lnLKt/djWAZtT91G&#10;jM9E6iOwdydDYwCIGeuQwt7KYQxI3aIFg8r/BlvCN/rFNpVKUgZbTMwCB7FYp2JiwHTqeUxC8Q40&#10;FrUdPhN7LK5CzGdYmzPuK0b845QqYHiJ6RUl9iQxin2GYglTKuY++uwSFkfm9UEqFmISz8c2n11Y&#10;fT77trpR3bRQppjw2YT7Jt0V81GqBi2YWDNYGPlkxajPYIUXYh+zFm0pgEjlpkLDcGa8WpYlqiyF&#10;x3yVgpLmoWHQ6xrm3UEqKznKDxnj1QzFqPE4zOf2uxglpFSMOhgkYtg5iNW7t2cKVunAlH9ibtzx&#10;mCRiiS2lhFH/WY3DY9skWl9sRKpDUoQoYNg5SElAjMdkze5b8G9v+ddy1Aa6UvFgPqQ0JRUdhykM&#10;2hjWSirWDfOde/ugMV3Yh7JT2f/QY7x0WW8pIqWoJExQdxID0qHAnmRfYtT1Bivbk0rOUooisIal&#10;hOSjUdaAtSqVjNLb98KCPott3Udppgs7duipUfn+yEH3EzPJZyjKVgoporCfWuzNgrlzWIhRKSUN&#10;WEZzPtP2mOprjCmHfSWWa+qpb4iRn7F2C/o1h7mcw/J06KGooZmJZRtcI/UMhxl7t5hbP7Ousbp6&#10;G/bsg93VXCWaC26cw3jU3WJPhUEKBVqeJWOSMkTaXfmBDHbZErsVFoxZzC0H2aWY9T2URg4mq2sn&#10;KIsMWPc1nl3iXytnZ22FHmuqqydS32Ftl7PVfh3AitX87TwG8/2IsYdHsIYdUpQAZTMt1njBGBuV&#10;igpScxujYtLh36xaFZv4S4X1Y+afin3rl0YiRailx5LL5JeYvzm+bABjz2EGY/r0yJ59CEUFpmFt&#10;4bHEO/LXxIYCXxSzfxeJt/4wcsX8l8/pMewD1sShg51LCarbs3+PmI/EY+g1cZ5mwT7aHJjvGMNY&#10;dohhDEsBQvmF4MftRhGLcT/hMQZ+J6UaQfbf7I8KS3KaaGHrVKbWl8Yveio8GUqDM3zcAhXBpGXz&#10;4LPEZ8Ry9TODja+4M/HU6GL2WBclhJJFnezbZ1LUaBy6+Az5LbGZG7Wnjj3HQTaX8zupR0lhxUF+&#10;NGYGpUK3xBZz1BkdpO4mRmUBQ3UPtqkf2wYwPMV4TVC5kfqZnwcpXvewQeUmUi5UHHeQApJig1SS&#10;ZP1tT1mF2zQ+bsbe6UjJyLOzUgxd4rTyv0blqYLyEildyI5SxToZY4XZE3ykVKQWxA4xYh1y1rJA&#10;UVG54hBG/Tr+zKHg+rn6i3pYW+oJcggVFsQKKTdpLAvith8zHePdQcosikUZudncyzMbVS/lrcS2&#10;tpdfScVmyRxrrqWE4H9WqhMpezFlLAcoFfjzKrUkqY8stH/5TITyioOUCIa7pm7SUr+xbd8HJ4xT&#10;qlYt/i34CkNz4pZUXwWpkZSeYkPeqEjamDr4TF8lYoKP7RIHI/ag/Kr/HKnPdVgfqTrNmAeduxza&#10;UhTClpfMecS4+xsrX7EgVxof2F6WAlijOKd8uYLmoiTPzMkPqwfVTc+L2yVng4L4Jb8ak8cW3md1&#10;ntRPxvgpqdM5bLCPIuxUajxStVJ/HRqfxjXC3Itpgs4gha5RDkkf4ng1fvkwqSeJSa958Nc/wVfK&#10;z051HuQMpfOywwime4oaR4IdyFakquOgHF55y1LqS6y5g8aUM3+x8lfGKHUuBynBiUkvNaoe7wwO&#10;dP8KM5SfzuPwNS3td3v08wLUDx3kp4dL64NUijcutvzlHs4bDs86Zfb+y//mB+r2Sds2jzkKdk+/&#10;whSCHJ589WV1m/W367Y/sLjwn379LXV776OP1K3DFjnHgH5toLw8492Ew4iziBSR9vatLx/51Ofr&#10;9tILz6lbh6dcc0Xd3vugKQJNUEKYoFz0BZSSHJ5ynfXzh7/rG+v2s5+7vW7/5S+9tW59v6K5HqKE&#10;MKQP//y7Xlu3X/3Sr6hbh19+60frdsQBM4ltDW59xM7H696Z5MOfMlWon//H31W3H/2kqUX99K++&#10;o24vv8gUqBwWKNY8cMIU/LrPf3Xdvva7/mrdOlxx5Kq6zSbWz+MPmOrSuGvvH7aj1V6RSqjE4R4Y&#10;2ZoqXm1KVrvCgncxUk+7jLg3xn51DnUoyT2G5FEZuafeC0mVy2HGPujjMxSv5Qd8RTwlkhk52Yx3&#10;FBl2IVVohwL7SQq7vuDckvt5sPwVfrqUwqJskLE6dBiTPML0wHLkNu+B5l4eJGUl5eQl6zajL1LT&#10;dkjIL3SGVJ6mvCjx3slIvWPMuPvkkzO9+/H8i95P7ZMjdvHtUoz1c6eZYhlzo3zDVz1OeF+RpXbd&#10;Af2Nmfs27zEcdk+eqtuE2dpCfUlj9HO7jPGnvFdolAyZw6V3TphiCx3FP3Ic7VLlMw5TqRkxR80Z&#10;krZRla7Q+GmUipp8k39H3ruulCkpuV5znxBvHQrsW2qhemfUZozysw4t9toYVdM2Y8j1XsTLxRbk&#10;03pXlpFvOdWXoIh09uJfveP22sS1Z3VulZKvcsgjnq+oEpS6kVKZVHSllrTv7Sudadr4sAL/IiWk&#10;FH/ooHNJQRxU7ikF3/VtywccchSLCuVc+Hap9baSlR/UXt5n3/bwkVLcL709M+Y98yGUBSeoaXcG&#10;lps5aI8pblWOtG66yHUuvP2/IAZJubJUDqqY4SmXLfmZ3j3F6i/n44l3do457+oM1icnlbL/gpzS&#10;4Ue/7ilh/wYEBAQEBAR8UcEyo4CzAu4LSPw1ICAgICAgICAgICAgICAgICAgICAg4P8TQRHp7MX3&#10;vfqa8AWVsxjhC0gBAQEBAQEBX4wICcpZgjf9zl2lGN9dsWNh4cYe61L1yxuW8RO+hibVHwexbKR0&#10;sWKH2rViWjmIXSXFh4UYvzAe1mB7O7RR7pmKSQA7qO2xkKVMI+WXJbebwgaQwpJDG7rdbLxiCjgs&#10;YdRLecRBjGcxaqW+IaauFHIcMn4U0T8x0nJYTH3m2WHIZaWUKWDqtVAzaPVXrHaxwaQW1YJRtRjb&#10;+mWeElImJr2YXjA//LlPYS9JjUYKMFKR0RI4iDG8pF9LFFpa2MrEYweuwyiX6lDDsuLRYs06iGWr&#10;WuIDnpPzbzFqHFowuxrlnyVMLZjAmpcaPDNmjmRnXVhekz2b5xp6ltjN9DvyWDwt5i/WHHG/DGaJ&#10;1CMcxHCUOkQ5NmZK4o1baPWt7xM+47PCHXLv31LJasESb0fWUalazGHuO0jVJYXpmMGKERNebESH&#10;LvMXMw9LmKQL1Ayk0uSQMH9SWPAZ70Iipjd2v/D2sIOU0hwaJYFGLQt7kCoDiiAOMftnCWtJaiwL&#10;bGgyXq2p7FVMSvWzBYNwDhPUQXbUo19iPLdR51h4jNIJdpDiy9o8pxTL3WMzTbluKnasFDE8NnMf&#10;1qaYmHuoWXTwddUvrK0Q8/eYPdiFZTWd2b/nPqOevm90bC32d20tJ2OUt3rcv4LmqmH8wiCWTfc8&#10;pvqOVGzYKyn7QQzNEUoODm3YwRlzNcdmpAji206KnRfyr9jBmufbpXAzl/oC6j59mLCFx/iSP4pR&#10;j9Ocl/gDfy9OmXM9UkoiU1SYcuKBQ8zejmXj9FdxUT7eQepQUrNZx0akKDDxPpum1r94YW3C70rm&#10;aokNObRQ2BFTbzi1NTns7f8RcyFW9wDfOSGOS6XQocNcKIYXrOEyYo09BRCxjKXcIuWfHBvqejnD&#10;jDEsYHMn+C2p/kWeEo7URg72jFEvZZGCvg02VmzGgwNbL/nrJf09dORQ3c489ayCXKEg1qX0b4q/&#10;raH9yP7qyKcTQ+TPasDEX8DqlwpLAit9DnvYQczmMrH7p4x/Ptyp286WKW05KAZXRlc3mqsW6iP7&#10;OyuGYsa8TdifG/hO7deZZ9tS6mnTRvigOXaVeExtBT6xrmXj3ieaHE6SWrLxEoa1R1Rv2KsZrNYx&#10;7MuIz7Y9xZEShaZMvjxnHrm21yc+VJictv3PtDZ7ZJHb3GWeb9O+jKUWs2MqN1JC8Lrb5EZSmyiw&#10;X4154e1BzYn8S06c9ZVV5E+lMLhQDiG79VTupHzYOCGBvgzWzdc7jLDvRjWKfq/UiVbrD8m22sv2&#10;F+Vk8sELb2+L6R4zhkRKk/RhOvTiK4pwHeVTKJWJaS8FIgfFkzk+qb9pcWGIiqpDxEpIZUH9k5rL&#10;484XrEOztsQ6oSSeOzD8ykbsvhE2LcUKfw2U52jdhEaV0Mtx5Y8mI7O5Ln5xCgPaVyyRaoz2uNSt&#10;WvjBsTevbXKQTD6ScftqZI2Kk2yF9onqWQ5S7JRqkO5X4gekSuigOC2fW93QGh6jvNuhOU9gy1LI&#10;bfaOF9u1djF7pIt/PYOqjfaZQ4/PFtjBkLk/zHyIRe+wQM2wK9U44mGjlFshgpnfYo4K/InG4i1T&#10;dWf7R6azIz5J6OLjHUbkIFUAqBudO3UG0dnKQXF6zHilpNFfNxuS73PQnlOerv7pTNbx1ImnqKLI&#10;p3dYP/lk5d8OHc4ZM/ai7L5LDuWgHHShOSOuTHSuko+qkEk5hWsmxLTtbdQjUUhy6GCXOjPMcotl&#10;Beqp8Wi1COs8Yrxt9z3FbZJT5l+O3vmBunX4Kzfa/e4+bv1rdU3lSMpgrWwVBy6/6kl1+5H3vrdu&#10;R+R0n3vggbptsUcdHn7QVJEePm7qKYc3TKVy+/DKB9//8Im6PXHK8pVLLjAFhKNHrA+PnbL5cJiQ&#10;B1xy4Xl1+9COXXPyuN3j1I7lbw4lOdcPffs31O13feuL6nZ4yj77/s/eX7cOp87Yzx5Azej+h0zB&#10;80VPvbxul6XNj8M+funZN95Qt3ofctUVptJ0/x03163DZ+6z+24ObCwXXmBr+jufNFWm//LO99et&#10;w1OvM5WjVz71orr9xbd+sG5385WtbHzT36zb5zzv2XV7/flPrtsS5YrFidN16zDcttxb5/P+Ucvp&#10;Yuw/2be5cxiU9oxd9vuEvHiwZp+NPd++RI04XrexLNgrJWfJdfZQDeLnIyiL9niv0lZM8uKr/KDi&#10;Sosc/wCF6D6+xEHKqDG+rFHl9mJw834GnziV2mFHZ73VmKqkuW6k/NiWMiT7LPJe4Ehhakls3GD/&#10;7uEHEz8XIQYtuSbDX030ToXnOKQ8u+D6UuctYsfqk6u8VNv9ML5uTI6+8OJrB3Uk5dBtfG/kxZWE&#10;eDrnevnBmDV4nBIUStVayxn+W+8+Zt65tdUoP9kayDtFrHW1SNZWSDuWyyx595CwTnr36avo6l2E&#10;ICVExW8fOe8/OuucRYmDc8bRWTef5NDkp9hyzD4ovWRcatFLbKPwYqSDHytKLuuuW6wsyDcV030F&#10;45Gn0OrQ7ls8WWCnLnf8x6+7/g8PMOCswJt+8+Z6e7TwJ1Jym+PbI72rr6D3vlL3mjfvMetmLfPO&#10;rYKUxpp3/PjMmZe4KV+VgpmU6KWElHnvcTvKA7FlKWvq3Vnqnd8W7JGSM46U24Y7Fm+zbJUPaKsV&#10;KM1qD0m13qFE8U/puXxyF3fiKyGNdfakv/LPeic58WK7VEN1hloeWIzcWrf8x49XOgeOUFZq0ac+&#10;isHlZL72hleFknsBAQEBAQEBX5wgbQr4Uob7AhJ/DQgICAgICAgICAgICAgICAgICAgICPhj48eC&#10;0v5ZizcGxZyzCuELSAEBAQEBAQFfzAiJypc43vyuu8o5bPYYrk+Xr/MPJ/aN/AwGp8OYWsFiZA5Q&#10;ixAb11cWUN3mLuzLKd+6z2BWLjzFGt0vg0Ezh1kZwVBIPdbRAmba4Amszmxg93XY2zVmjphzHViy&#10;qqE+RU3GoQXjSzWeZ0Njya9vGgPQr9E+fwIjbYT6kBQApNzgIHUQqaSIjTyBzZDBnnWQsk6EUsUY&#10;hRb1fxuGtQMiGWtnGPdGb3UfB181SExaMcBS+pfBEnOYw5wSiy+B6Sp1j9JTgJB6he77h5RlYPk6&#10;pGLdaS1h77ZQoSh8W2Gc1Y3qRut9QI3tzUMrtQgxvAtYWx2YWuOhPVvsO4cl6htT5ry/bUwPqXJ1&#10;Pba7VL5mMJIT+lvCPnNowbZp8QypDoh97bPPxdKZMZY+61Zie23Y2A5iZApLGJQpjJelmJEVWny2&#10;qe+PHoNUxOaeIkACAyfSnIllxJqICe/Qadvfh2ek0GEsu4XUThirg5TKOsyf7GDKfnCQAo7UDOYw&#10;q7X/Hw+735L7qp8tmOSjA7MDh80NlE7wRSV2sH4u7FZvDQSxxWeoOvXWbW/7SgVis+Ywn9KGUWrX&#10;SgnCIcFntJn7ht3FXpfigMMQGxTzqw+7M/JUmLT/VVNf6i6x7NNjMTW+kP3Z9Js5TPsrxSLNp1Sj&#10;pKwjiJ3vsMSfaO6liCY2aj5csTlj1OGkCpIyXruiAvPjMBFrE/tp9ex+Cf2dSE2gQsq+SlBJENtU&#10;7HwfcWT9XKzZHLXY04Xvr/FlnQ6fQQIkx18lksiroL9NUQQU2vh6Pw5O8HPyNY2vrP+s4MUB/Uyq&#10;S3325Ih9Jaaxg+yoi+2JPT9d2hxm9MWhVdjciBWsWDlHEclBqjtS1FmI6csaSHHKIcVHDls29+rD&#10;FH+YYscOnQHMXykjKraxXm3PX8X8rGQN93dNWWB93faxr4QUYUcrlSSzmSk2lHgqT1IqWciX1X+6&#10;ObS/SYHQocVntbaaj9hTqlgwzhjGpJTQpCLkxxWt5QhlgXbbPpOJ1c1ecmiTp2R8ZvekjX8TpZ6Z&#10;N1dSH5IykdTtYpjbvgpPnz2yxI+0uM+SOcw9xYol8fWJ8UtKfqVnB43CCnbZMJ89/y+fLkyIkakU&#10;ZsQWrxDB/Nb1xdT8dkZOtvCerfWQP9Fd8tLG2Gmt/MpSe1AqROStUd/uG3v5hVSyxGpXzidFuPZg&#10;pTQpyOf0ujZXU1Q9fAZ40ihqkfdw/7aXXykedVHcrCa4bkaoOUgRyaGLKsoQ5rxsTooqUu10OJiw&#10;prJ85rFFPjhCTcxBDOIIm5EyWEK8GpPzOrRg9rb4rPZVi3k4ILd2iFHAFDNZ6mldxXj2okOOWpqg&#10;Z/ssYakE5di5lKE0R1IrdFjgr7Zh754+IM4odngxU2pcsntZr1QpUhQCHEb78hGMjT5lfGZCbuag&#10;z2g/NAoDqBRWHba2Qps9rDFqryvPGHtnEuVIyuk0i1L9cWjhC1vYo9R3ItZEqhEOS85MOnvI/3XJ&#10;FXVWc4ixn/nU+p5PbL3b2MWUHMpBezjj3CIfKlfR8tjnC2yuxbOU84/wL+3+SrEmxZaX+JMJsX2D&#10;DEMKqQ4T5qgntTTWYjhbzf0cu0npmPanzr4zL7a1UUlUXplj01q/agGtrbDEPy8xKNmXWPctz09K&#10;qURKYJXR1M2cfdH1GPVSMSv5ndSIlrD6lfM59NctFs/IcbVncuzLVyCNpW7iXe/Q31zN/Yxzf5sY&#10;LJWLxhcxPw4ltqwz3ZhcTr5+a9P8mcPOjvm0HNb9BnnGnHz7Ua9LvUM21y1yvKdEtgaHH/5w3Z7T&#10;XqnmPIzq4Hpu55XThT2nrLJzh/3Tj9atw/7YHpKm1r8MhdD3fOxzdbvBXDrExJWLLjinbj912111&#10;OyOXdtjasH5eeskFdXvzbXfXbc68XH7phXXrcPKU+dg77jYVoy4KBVK1OXl6lV8P922/ah+95hnX&#10;1u0/e8Pr6/a+E/Z7h2NdrZOt85ic5Lc/+um6PX5mdXZ6+Y3X1G0ntjkvsbmbb/tM3W4furhuHb7u&#10;a15Vt9nU+v35E6aM9Evv+2zdfuCjNmcOPRSk/vbXv6Ju77n3obp960c+WbcOR88/Wrf7Q/NXR5/1&#10;wrq99jVfVbdPOf8r69ah86DN0fhRu89n5hbLzlz6grp97jYTU6F30vbuQ6dtTjpbZp8zFLbynVW8&#10;6ksthn2l/KdNjrLardXvtF+Jvfqd3usU5L4OzbmaPZ0pBpPjp4XZqEOMz+wQT/S+ZsH7C4dm30up&#10;ER+/ZNiTyWr9UynAkXs2Z2jigc6bDgvUXluljWadGHGAH5RiXA38yJQcvKcoxHuRA+/s1GX8Bdcv&#10;8Mnyh4g115A6iM7Kh1Cw3d2x9w7yUQ4Rcy91vxy1cqnUORRSkOIZs4X1QSqNuZ+rEu9z5qaNMmKJ&#10;Hx/j8xx6+NwJY0pYC6m8+qqEeke20bf+Tog9B2dO1m3qnVs28ImT0comHBRLfBXNKfeNUA/U+7s2&#10;c1YZsrUVlK8y9U2M0DsUB9ncFF8xR7kpa+NvieMOUiyWj98Y2O9GKNDqXOTQvEfR+wXlQ+QbXc8G&#10;v/8VV2ABAWcbfvw37Ytmgy2Lo8OhrT/htoYUNef4lRG5js7Uvhqd3gPMsMGu/ADXDD1FuEYlEv+h&#10;9wMT7Nh/z9DlGYrliwK/wpl86il7ZT3brwW+ssf+V66/f8r2uMPmhr1XlCrZUkrBnmLRAnWzVtfy&#10;lTnnYSkZ+yqXp6QkydwM9E7mwHIFKTs79Las7zuPmRLiOu84G4U9L+cr8DGl/Kg+U93vh78q7M+A&#10;gICAgICAL25w4gj4UoT7AhJ/DQgICAgICAgICAgICAgICAgICAgICPhT401vvTW8dz5L8SNfF0ru&#10;fSkjfAEpICAgICAg4EsBIWH5EsW/eOedzUEwhunZg7EvpZ0FTLCG5VVhxUy2ViyuHBaCryzSsPo9&#10;xR8H1Tcu9e17B76ln/ENfbHwxahqvrFfoUDNoCMFAVi9a70VK2BGLeoW7KA2LAjV39/3VD16h4xJ&#10;Pac/Md+ty2E6iXHtIAUUsSGkEiEGnNQeHGKppMBeEqs5gc0wH64YxQmMrBZMpQUMpzbqNAsYYA6Q&#10;K9YimBkxz2xRs3oBy8lBrLgUZq4UK3x1o4h1XhY2FrHkpPwS+4xqPtuRSgIuYIxSRRd2q0OjgAOr&#10;eUGNerHa+ixfDfqlmvcLBtkoCnjzmsMYa1jo3E+s9qVX517smggVEylsSTWiqe9fQTY9FZsPmxlE&#10;q/EnzImYv0PWqcSmfWWRXAoHMBR79LuEveKrWsiWl8xDwdiWC1vLHmxHhwIGopS1Oj7Tr8LUU7uR&#10;CkkEc0h7uiXX7akQzNlXXVRSZNsbsJpGHqNUClAp/kB73WfHaf0bJQ1YTZq7ucdUX9K/AsaQVLnE&#10;4su1zyo0aj5cw0iav/isfjH0BdV3l9qHlCwcWvTvDOyjbs+une3buKVKVYP1Uv16scYPprAmPbZ4&#10;rD3HZ7S3O5761QyVuBI/oGdPYVvNPfWBDswsqfvMYdsuxARbX7EOpeI2QVlD/nXrsLGmRvvWXwcx&#10;fxP2tlmZmzO7/8BTXJN/FeMxZSxiT+rnDlrLKkjUjZRrOthehI9ymDN/JfdroW7weKUCFAM0f8yd&#10;VFTkBxxiqQ3x2Zw40mbdM8/+Tz16vG77A4sHSxi17a49T6o/Dt11m4sh7P7KwdZNKbUHb/17fHYB&#10;Yz8mrsg3l1K7qrCUmoHsE781gUkt1rNDhi3P9qwPMUw6319LJUX7J9bcrNuY5nsru9pgDCfYX31U&#10;V2anTbknaa9UAnpMvRh/ezAK4zWbo8hTtYjwibIr2UG1CevGV9WZs84ZrGPtZfnVkjE6iAGd4l/3&#10;YQd2maOuF+OmUlZhD6/yFbu/Qyx1JK6TEpJyGtmBQ0GcKlFSWJvZmFJyh9JTVpnhwxOUqzrE/wUO&#10;q+/5IDHz94n3M7Ek2fOKMw4T9uUR1vQMe33G2Na9/mbkEWO2GoJga21UlCJyBwexuLUtl6iviIXt&#10;IF8Ysf5j5iNBcaR9CBZmhZz+jXZMzWCjY2uYce1UCU2FkXJCYmWHWCQmeOnHazoo5rxi+4LBdfCl&#10;DikqSbnU3pjHrG/XjjwVgibHVf6KfWEGTUx1UGyTQonilWKcwwwf1GbpxqgRSEX0wFMsUq6YMkdi&#10;20bNM1dzVZBPRagmJPxKap+FHzOx85h4uJRqHLbiM9WVg4wPzDe0pJqD4qTiuMMOKhtdVA+rG9cN&#10;Q32cYotibjXIupEtKx46tNkbUiXVcMV8jjzfrjxNc9batj2yxnwr13VQXi6FQqlx6exQMt8OkewI&#10;n6H8v49aVou95DAZWh9m7JHewPqQ0E/122GGSmSbvRMTi5W/Kh44KB9KlbfiXzteDJY9is2tfFjT&#10;7KsHdrDHA+131kDnIv+Mt4YajBQhE+Yh51qdVRykCtao3TGGOft3lZw5H4RNs7ZSXpT63ePU856Q&#10;Ky+5UUxfdI3DnByhTR8ilKomijMVYuKxrouxy9JTnRCkXiS1V/k4Xau1cWjU+NhfWaNOZ/efo0Dl&#10;kLIGBTEi4bwt35t667WPWt4GaqRzKesRQ6V65SClEyk3TZAayZQfeoobso1UeQ9j8lXuZsSRhDj4&#10;xLWNpcJRoVFAxn/2N2xMs4n1d+ipMh5B5ThCEXBE3tahe+PzV2q3p6bmE59x9611e2XHlHHywtRS&#10;Dh15ct06fOEe+919x++p2xc//ca6/diHP1635YCxVrji4ivq9r57TLHoxIGp/JxBNe+e4yuFJeUr&#10;xzj/KJ146NGVstACW7jyMlM8mpC/3f+wqQZNPbWUqy83laGdPc4TnLc/d78988zplRrd5eeaatCL&#10;n3193X4GFaanX3l53b7mJc+uW4c0NxvLB6bYNJHqF2t75LDZkEM/MXufHJh6wwFrfcfdphb1zK9Y&#10;zesARdXv/j/eVLfv/8xtdbuJatZ555iSpcOIfOX0aVu3Ej+eeRI4JepwR49abnDmMVvLvDC/8NTn&#10;m8qRw49/rakitQ/ZM1pTy+1+/1Eb61tHl9StQ/f6p9TtM7dtnHt329zvsZ965LoOM9ZrQozY3rTf&#10;jXetL1Fv9dkl+VOmMw17XHvFVznL2XstbGY0snnoEDOWw9X5pYePkDrImDjtK2JKhVnKbaXOceTm&#10;WxurOLAkBmkvN+cK7udt7SZmyNNk/M56X+1tLwbpTNe8B8InR8TbkfL5Coqr8s9r+FspLk68d30b&#10;UkYn7mc8Uu/LHqfSpvuwlh3yuMLLGaUW3GpyMVuvKe81U/yOQ0zsnqCa2GY+lYseeDlupPESg5p3&#10;KdhDC//qoPOwFEwLfIVUxX1VRr2/Wt+yfuk9yIwc2lcPTDZs/Is966/Ob0qPct7ZOEhxtEVOu8Dv&#10;L5rVrq6j7aMWOiMXTfALsmMHxfaFxlZFYQe9A2zO4RW8V041pASn+z1uD7L3fuCVVzKKgLMNb0IR&#10;qcBHbHvnoTG+YIbNrXftM1JEPPDOA4phGXtP718bNVHPBwtP/IzeTbcHZvMOMf/JoatX/79gJum/&#10;b5e9S+1SSmbN/33gmx1Szkaq+qC8euuYvVNyGLMvdabTXpnvW17R8t6hl3rfg0/s0U/59omnpq7Y&#10;Y3ergOOXT+8zzw7KQZINi09pNZY3hC8gBQQEBAQEBHyJ4A9ngAFf9Pixt9/e5KkBAQEBAQEBAQEB&#10;AQEBAQEBAQEBAQEBf9Z48zvvCO+hz1K8MSgifUkhfAEpICAgICAg4EsJ4UtIX2IIX0AKCAgICAgI&#10;CAgICAgICAgICAgICAj4i0D4ItLZi/BFpC8N/PDLLwvrFBAQEBAQEPAlhZC8fAnhJ95yU9naMInt&#10;/TMmP+2wiVyxSp7kSAinicmNxp78flMehTIOgkqWJJ6ccRf505OnKAVEyYP5zKROu8hSO6hkSz4z&#10;GdMWUuAjlfnwZL27SGYvkCLtULLrYG8lZ96iREeGlPIa0qkJz65+YW2FGbdeLE2+uU35uB4y+btn&#10;KLnjoLJpWL7KQ6ikzMKTndY85kiyLpFh3t42CdQZktAOKqHSQQJc5d4mSL0OvdISfeSs28yZSmwt&#10;WYOIMkIOeWJzrLJmJdLfE08euk/ppxalHxb71q8lUtrZIeuvw1IlCpBUlpTsrGRNO6uyHipNJFtJ&#10;JN/M3MVeH1DZXptrLZjHATLOpffZBXLYKgGm0lgR5SgWzLNDguR9hKztgDJU+6fM/pcqy1Gho/6x&#10;xiWy2EvPrjLsO6G0xBhhn1t9AAD/9ElEQVSpaslkJ946NTLo2EbK2CbqN+vl0KLcjMp4Tea2D0ps&#10;aOCVYVpSJmWmfapSUMjwq4Shg/ajurLk3z320xjJcocW5V267NN9JIVb1CGQ5LpDhD0tsWHtgwwb&#10;clD5qhw71WdUomVJfx0yyrmoJFqCxPqcPZ560u8Tytdon9pdq/tTYmKB3TmoXESEXniMnLHkkv0S&#10;a9rDSy0cbakyJJQYcJAMcpdr2szRgUqXeN/P7fM79W9MyQZJKzuoNJNKlaWaGyTW/bJxKm8Ys+59&#10;yn2ND2xMknt3UOmcjLWdDs3eU8qQqOSQjwKt95TSPYuF9UnlJB1KStR0BrbfR4xpgT35cWCwRek3&#10;lQ1grCoRMx+tyvyp9E+1MHXTyG2zJA4FZXi0dvmBXR+xJ1OvZI0k+mdsyyF+RCXRUm8N1iL7XRJj&#10;w6y//HYU2Vw6dPr27NEucviUQEpVssHrcCJ5fHxFTskxlaFreTa4xBGWKr8CYsozND6vQkJZRpVW&#10;URnVrlcuaI/SnB2VwGLf73Ft6e3/Dfq+RKK7GCNjzt7JvTIB41OP1W3WNp/ZJUZE9Pv0jpWTcRgc&#10;stIikkdP6Z/KCCo2O6j0zYI17m9YbqKZP6DsmUPJurSwtQJbX1JiYIs46TCkZNEapXsEv3xmU+qI&#10;/mjHjVWqi/lxSLG1vMucUMKxRWzKvdKwEX6jje0tuN+EIhirT1bPxBYW+HblVSob2vLKB43p5yZj&#10;mLI+iskDb89QoWdth70sv7iJvalkoMPOnvVPo9VaqDSIg0piajVmrEVGDG375d0m9rsCn6HSX3Ps&#10;S2WkHFS6MaWc3Vzxpf6zaokhDoXsNefZbbtvizHtECcd5Od69E+lJlS6xC+xNh+aP9EuSshFVT5M&#10;eZEP5Vcz7F9+0KHTtX6l9EH5bxN7vGerhNacEgIDSsyo7JfKlTqUKh/IfZWbKP63vPVSfl0F0roZ&#10;bFufTj1qpYBSSiM4LBWvuY9KacwolVkFGGsrLPGJPXLyJfmlX5ZZUNk05anyr36pzZTcq8P6F5Ro&#10;mBAjuuurMo8qSaD51Kq0yDczr6zBgnjawdY02hyfcZpzhsP2E0rWNSXRyMUfNzb2gUorqDxXjh9o&#10;yl5VWHK9ylzNlStovbwSnpqbcilbMfvyy/xNiblaZe1p5T/+vsoo0an9KijPLrwSOMrTc/xLj1g3&#10;O2Nr0Pbiq3Lx2cR8bpuzZFMKTD6+gsrsZJSLXSonY89EXh6g0jLVIOomoshEMzaudZgrD2YiVIav&#10;YJ4fB85KEeuuckF+2d7mfKF1UTlGfIXWy6EpMcj6TynrpZy8R0nTGlw/pjRTzDwUKifklSFRie1C&#10;+ZRK2XEP2UcNbFvn6V3K0XWIdSpl5KAy1InyDMayms3qdvRjhn1ukL8tsF/FcQflzKMDy8l7m6vS&#10;Xw4LfL9DwQIlxPBNyjveQU2o3sFqDz7/9Kfq9khuJdX+n7d8sG7/yjd8S90uvXPG+z9gn7ny6kvr&#10;VnnBgHPtpRdcVLcOn/r8nXV778NWevdB3oNcesl5davylw533/dI3T6Ej7zmGivlNqY8s8MF51oJ&#10;uS/cb/fbpJThRReeW7cPPGRlzhwePWnlVlTC7Qe/6VV1G5EPffrTt9StwxbvCIb7FosX7IfTJ60v&#10;m17J5U/dbqXlzj/fnvkP/u531O3Vl1xdt/fe+YW6dfi9D3+0bj/02Zvq9rILrUTcN3/NK+r2wTtt&#10;fhx+4lffWrfH98wGVT758MBscaLDeoVzLzpWt/s7dlaeUs7m2kttXh1m5KK/92kr66aYmbEXD3jv&#10;4CCf8+0ve1bd/rVvtP5deYWVXnvzm3+qbh1+4ZO2Hhf9jdfX7fNvfHHdXoLZH3/wYftLhWVMnGIf&#10;yO4jYmhrYL932OcM3s/MTvd3rITdYMvyWb90VY6fVvmtDrFd5VrXOKM4pBu2n3TOVDlNlRxykP+Y&#10;YitD9mKPM29XL6Aq6J2DysSNiNMqOZvKl1YYDOzvJ3VWZNzdP6IspXrTJiefkAeuMS+JX3KZ/qq8&#10;55Rhd/F/++SdDhFn701Kgu0SI9r4IpU0clDpJvnZFv1NvHeHC/x8QhxRvwumqPTiwHBi69BfNz+V&#10;MXcqd5d7cUBVJzkqNX5UJaLaXo6/zz6NeIe4YD71ri734uCCsqxNSWNiWYsYPfJK97WI2BuUeR3q&#10;/R1rsUFu6SBrHFOqs0cfCs6ODqNd259drosokZiq7KkXg5TT6Nxa5nbfNu9q/DLaKjurEq4qVaXk&#10;xH9/UR1i6kYlgidVvPqRb7iBTwacbfjZd9xWLr13B03JwvrPav3lp7CZzLOVXd5btTiT6QyqktmV&#10;c7O2QnNuIc/s4CNy5dte3lKQl6hErsrezykf21d56Qo698T4qyX5S8k5o+/lw0PeFffWLX6rbOKI&#10;9wMOGWebJfedcYbSeU3x0EFnTpWIVm47YywqM+3QI4+Q359RsrKPz4+80rBzNuYbXhEUkAICAgIC&#10;AgK+9OCdLAK+mOG+gMRfAwICAgICAgICAgICAgICAgICAgICAv7C8OP//XPh/fRZiu999bXhiy5f&#10;hAhfQAoICAgICAj4UkVIYr4E8FO/dWcpBZAc1pXYnQ5SiZAazRpMmjXUE3zmo5B736p3aHtsG2EG&#10;U7fLs8RMmsOWyTyWsL7N1rBQuUb8gS4KSQ5TmA5x19hBqTr+OEa13Vusa6kdDWDhTMXUqZBzeRTZ&#10;z7ooYUipRwzYGjDoFlAclrB3M1hNpacatRTbFsbQEqZWh3+vOEdra4dhVY33jIkxhwE8hDXV69lY&#10;HWKxtxiblC/GsHo7YolUmNL3iPu1mat9j/HZpZ85LK4e6klTGOYljFIHzUTK5bl+wvprzR0ymE6p&#10;WIeo2TRseU+xJYK1NWNMS5jVYov1sEWHWEwPGHXqQwsG98xjdQ9gyhyM7H4xikIymSWKAw69HuwX&#10;2HtilJSercf0b42xDMfWBzH4e55ahtgrsp8J89AVC5n7O4xhCi5hVK6jLCBlkH0peVQ4CvNmTFeW&#10;MF5yMRQ9VmOb8UsdYw7russcLT0Xbr2rxg2zOmI+SxhGUrJwiFBAkUqQlKAWMDYdZJ8dxiJ2nJQP&#10;Is9OxdqXElKMb2iUIVDNcIgZ9wCW4RzW7YI+iOXuoP7MJraPNraNuay5Tz2m+u5pYyr3UdSQ6lsb&#10;X9Sw0CuISTRo2/XjfWOCxxvGsJRimEOGnUo1ocB2cjFLK7RQB9F1Wh+xOAuP+S/7nImxDruzzXpt&#10;b698hfzJeGz366NqMd61/vZZGwepJum+jX9irpaeD97QmjIlOXZVYIuFYkgFMdTah2xu5mOzmRI7&#10;sNk1tMT4r/+sPkPckiqHQ4fxRzDJpsi8ZLQ+838i+2YfxagdLWHJxdPV3m6jaiP1hgw1FyliiOXm&#10;sHHoUN1KJWwfv3cY9b8Zal0OC3aWlJqk6hZpv3qKHeWGzeti1/yV2OcNI86bh5K5XkqZBPZ41/MV&#10;Uxi0YxQaNpmHMfFgNVOVLY+tz4X2JZ/NM7NNKU04LLHh8b71s8vvllyz4eUXI/kE9Z2x9FANmHks&#10;4Vj9G5r6oOZ5vm92vPRZ3X3zc6Nds/8SJRH51wLVL4cpz07pl3yk/KvD8MCeKb8U85kY3zT39mvC&#10;UHLsqKXYi4+bez54jdDVj+13+YG1ynGmqyVt5iiGZdnCf4sBncHGdJCa1xhbW0fBSuxI+W0H+eeJ&#10;YiNjbGOv+Z7NocMUP9/bsrlPmKPIY/4vsTHFj1z7DNUnKZA5iDkun75gn67BQs1Hq3ntst9TlJmm&#10;e8SK+k9nXys/WOJzZqgZ9hO7po3fHnms7hY5l+K3fjOXT/ZisdRrYsY7JReRuqavRialAylACbrG&#10;QSz+AbYrpcYM2xkrPlSQ8pfy4Dl2JVVRMc0dpJKQMSdiEM/xC5VjsLZCQo4kVn8Z2f27A9uDo52V&#10;2qfylV7PnrkgD1TO5J8dCli8jcobtpMyNi9kNkqA8mWTmfXBZz6rzwljkvKPFHDKxhLcGjL3qPEt&#10;8SMx+Uvm7UEpDSr/1TlILOQD/KHDEVQm5IukgDQj/nWUJ1aQklCGqodiT8HPW56Co3y3RislJMX2&#10;0ovxMXNcPs5Du/uv9rTyKmGEH2gRTwabNi8OE2Kuxq9+jrDx2FOGxV2tjQ4s3mWHLGfqY/d7O6vY&#10;ljC+DrYyRVGqQIE08+ZKWGceTrE/xQCXiqBDQY47Vb959lJ+xVO3yPh7ynqJJa5zl0OGXUlpdy4F&#10;P/ZFo1hSQWpsU85eCfu2x3z68apR6uxpT9h8KKzk5KYOrYjrIpvriFg/ZK9HnCUc1qWsNrI+RNhv&#10;0sPWvb29HNve3YR9r3OH4OfDyqeH3Fd7scN9HbRnJbai/KfDGU8KXA7a71K73DtjNhMzh5dca0o7&#10;DqfvM/XEKb5hiI337/xY3T49f7BuHZ589eG6/dDnTJnniksvqNvbbjUVnXd88BN16/Ajf/dv1u3H&#10;P/bhus0ym9frbjDlol/+1XfVrcN9J03N5u9+09fU7W9+4JN1O2df7XiKNU+57vK6bbFjT6OekKAe&#10;4nDOUYuRDzxsY/vkzVISssn7yqdcVbcOJ0/bvpFPH6Ju98/+jin4PPMFpvrjcOfNn67b//Cf31K3&#10;OuO1UbK+7BybH4e3f+rzdXvzTXfV7RZ75+oLTLHnFApEDl94yMYvVTKp3nbJdRU6fDzlhmvqVipM&#10;X7jzgbqVgouDFHBn7Ice9vv2H//BunUYo5Z1Jyqah3rWv50hffLiykc/a+pNH6J98iXmg779RTZH&#10;z37OV9Stww/++M/W7fs/Z/bTvuypdfvcf/D9dXvjlU+rW4cItaUd1K0Ug9ooUEsF1iHn7z1axU6d&#10;A6UU4yAlRc1jQcyYci5ssTcdpGYh5WIpBOr9iIOUENUbKWON8D1SkXHQOXXEGbe3bfOqPpW8+3BI&#10;8KMlikoj4tRh8sq5lweNsJtGwZG4ss6ZN/bO5DPitVROdNZRvrWDzTtsEZcHTN9JRpnRF70vdJBS&#10;4RhVS+WSpafyNySG9Ynleq8opZ6hl7dXhlo3mj6pL0nB6cCz6TZTIaVxKQMv9S7Jy0UVP6VgN+Ra&#10;+cG2N69a/ymKrWnK3HOO07mjBqrmLXzOnM+WPC/z3k1JNU/vxzZ49ilvUyuXzzhX6DwcSWvW6+eY&#10;cS7JObdQu82J21KnNLD+qHNG5C06vySsiYPyqQ6/0zsal6P9SCjhddbip992S22IE96V5rJhnXHY&#10;gy3OdQ4jVB2ljKkzWU689v2AkLGnW5wlJdgn5WGHTmS/U44j1c8Ix1Dwrt5BKpl6bzcami9SRYbS&#10;e98cozStc9UBubL2UA3+f6Gd2Z5ZMAa9i1yS8zroXawUXPV+QLGy9PJL5fYzva/V+wv2fD6295sO&#10;P/rNzwn7LCAgICAgIOBLFqtTWMAXJdwXkPhrQEBAQEBAQEBAQEBAQEBAQEBAQEBAwF8afvw37Ysq&#10;AWcffuC14QtmXwwIX0AKCAgICAgI+FJHSGa+iPFjv/6ZcgOFjRlLVcI66MPCdNhHJUMMp9M7O3Xb&#10;QxEk9ZgJUiTJYCaMYe9IcacDA8ohgw1bwnwXK0is0zlMUwcxyVPYBmJf9gZ2P9WNdihhXSdiBTyB&#10;qe4g9qdUnsSBmMFCl9KAg1igYpaLbeCzl4Q5TKcs5dkduzaCxbWmtkJHijUT+9mEMXVhlokJ5ND1&#10;WHUOew1zzPrQ9n6vOv4xa9ui32OURVqw+hwWUiSBUdXuo5bgrenpHWNIHILxLMUqsRpT2CcOPVh7&#10;Um+gWdukezue+oAwF0MPNSexuVNv/Cnjm8FQL1Wrm5rgUtpwOIX9SD1nm/kYY4O+Gk+GPc6xqxgG&#10;cFxYHzIY0Q4ayxSViA1oMnOP8ZazLgvUC8T8EkM/hjXjkKBMss/8bsNiqzpYN4XHvhdXtVHqQH1A&#10;KlIra3VzT3+o0T9gXksYZj7rTEznGf2eo6jRhqkqFqZDltp9J2LONvPMGD07EMtQLPYxrD4pbjm0&#10;urD2WDuxebWHxNBxWJdyAKpbUhra2UflBwawQ8ZaRrCVcuazw7Mb9ZsK8nvyOQnjF5O09NSYqg7V&#10;TRtlsYh9JXWuXsfmwUFKFZOZ7bk+fmABAzDH9zlsoPWzRz9n3EfsfodWbv2QAsiSvdyFmTnzGY/8&#10;TAotGlujfCJlnApSwChadl/ZaQlrSgp5DmIoZqxtzhhbzItUtBykDqb69aua9Tam2NvbUtJbaA14&#10;Zgt7WpSr/vaS1Rw7TJG9SmG5Ouzh77vs7TbzMINtJnabw1TxCrWMHntjhHqKxAkcpI4jxnPM2MRY&#10;9W7b7EupmUiVaMH4Z7BSHaSkoL0mRYy2lGAaX199Bv+RMGc95nw4NH/QQv3HYReVqw77IcHmRjYN&#10;NcQU7NDPhDUY7xHjUbtxiLCVHKZf2rc9VzAmsQ8dMhj0YoUvYRsvYe61e6aM4DDn+v7AfO1oaGsi&#10;ZZGe54OlEijW4ZD7d/FJRd+e6zDnZx3yCimtZPik+WgVB3TdAtvraDHxBw4t2PxTxp+UrBfrFHmK&#10;gFILE5NavnJKvG3BNHeQ5c6ZmwJ7kMpX4alaiEme41daYo2Kuv04tRSzhQF7eYFSV961dVt6n13A&#10;1lR+1cJXTPlM22OJyt8v8K8t/OECtT6H2cLG2d8kn8htbCNMue35lZi5EQM8Yb2karLwFJsaH0x8&#10;Ehu7mlBrPN/WY/+P2XsF13ax056nsKPcbkyc6aA4JEUY+XoH7bA2jmRnz8aaMqaRF7fa+HKlinPU&#10;2TY8RUw9Y0ZsUN4zRzVmgDqdwwGKVFLWVK6U4ysj777yT1IcrD5kjdbay4eXKJYoHxqjtJCy92Iv&#10;FkXKz5jPiDbHVibEMYcBPnOuNWaOFuSOvmJDV8pK/EhKE776RIcxDIew7LFFKZiuVr+KA/jlPmo7&#10;XTl+5TyeAkDRtfvkKF+08D1SHSi8vK2HIs0Mn6ZxSy2rjQKjg5SplGd3yXnERtYcOihuL5kjKQok&#10;Y9u3hzxfvINS4VrX4pZUF5RLO0hZsst+bxS3NmyNh6iIOSTyiTxT6hlSRFBO5pDjB21mqvuxJiN8&#10;xwSVOoc2eY9UFBf405ho6ed4ghRQW8z5BH/bJt44xOzdydDmVX6hUVbw9vaQHFEjGHCey7xHT1Ft&#10;SPrse9YgZQ+W3jop/ouRP+ac2slsbaU04TAb23075FfaK/K3VUetrZAwr8qDpbBRPb3+UwpRDnN+&#10;N9AZkjOv7iulGYcxayr/WnW0biJsPPHOZF3yIKmlTVH3kT04KL9WwjMnNqQ6d3iZ0BJ5xGjPbOLw&#10;pefX7Wcmds19H/3NunW4e9tUgV58qSkUPe3Bj9TtsVOmanTdjfZzh+Ns/wfutj3+zKebotK/+flf&#10;rdsbrjWVIoftTduPb3m3KSG9/jUvrdub7jtVtz/+C79Rtw6/8E++p2539q2/H/jMrXUrlb5b77q/&#10;bh02yFcuueCcupUyzPGTK0UBnatufLKNTe9bbv2C3eeBR6wPDtddfUndKkf88Cdur9uXPPeGuv2O&#10;V35V3Tq87T3vr9vfeO9H61YqVBvyU6goOEjlNmFdeuyRfey20IG+wu6ezWeBrV1+sY1tiKLC3Dtn&#10;SOUrQ91QCn5f99Jn1O35KC867KBYcQYFz4/dYopV3/ZVz6xbh6debGv43Kd9Zd2ePHWibofk83Ns&#10;3OEIdv8w5/VP3HxH3V5/hc3hvFzZ/8duuaduX/FCe9aDt3ymbv/te2+u2zNPekHdOrzqW0wB69oL&#10;bc5Hp8z3zs6Yr9/VHqog1TDJmq0Tp3MCmHJJhwh1ML0XKnWOIT7s8h7L4QLiyxwO55mO3afcXfnV&#10;AbEiwQZnE1uXDr4i9Q45U/KphHVKZzafJYprC+3nCks9u2VzvTWwNZyyf9ueItqUNS04K20ePVa3&#10;Y3xQWaxsUEpCiVQ4FG+Yz9JT95E60njXFLEGfTsrSPVae6oGyiJlYWPUebXk5w7Kufq89xoTixtF&#10;IE9FW6s7Yl1K1rbHfefEIoeUvTwiB+1pbvQuBd/vsH7E1KfGKFUpb0s4t46993dt5m/Au54J73o0&#10;QweeDSaMaZP51XlIitHK4x0m+BUpdfa4dun5/4Q9rHcHJcpdyu1L751so75LDiIzGrLuqXK0Cj0p&#10;uaPyMiaPbbMP+h3rr0PTHcYixS7lIE61/p9+/XUrAw84q/BPfv1T9cJvr9u+13lAikLKYx1Ok4Nv&#10;k9PonW9zxkHZ3kHvwfS+Se8iEnKw3H/Xp3db+CL9H4eU8XwF0pQKCXrXNUftUueDJtercOSI5fBS&#10;tl/gZ1L64hDrXSaqi1JUmvPsKXmbg/5fZKnzBD5jirJ123szvGR8Bec+KYHqnOkqE/zj14UvggUE&#10;BAQEBAR86WN1sgr4ooL7AhJ/DQgICAgICAgICAgICAgICAgICAgICPiiwT95y+fD++uzFP/0m54W&#10;vgjzl4DwBaSAgICAgICAswUhqfkixL94551lF1WTCNqJar/3pYDiMVQX/H1y0php3UPGeMpRpYk9&#10;BkEGK77gvjMY5BFKA0u+ze8woA8LPtsodtD6jFIx/NUvqUWI5RTDMHZowVqcqV50/efa2sb2Sn1h&#10;eGBsArHtxfyTckXkMYi6sKBmsHjFxJDKS+71cybWIeyIBSy0LjQhfl0jZ2403gim2hqsuZ6nrLB3&#10;8mTdZrCO9FkxjEsYFQ7DA2PvScWigLE4F8PYY4d0YNl1WLfdHWM6TT02e3t721r6KSWoKfdtw0p0&#10;iGGQRLofzMpMrBPYvg4Z/VDPM343Yd2WnmJRC4a+1EJS+jLBLvRvhxjWylKKWHwVcoSSy4A1cZjA&#10;VpE6lPbF/syubXmM6g3sSmy2BDbygbdX1rCbNsy+FBUKKQNVM0Pr7MnGF2EbJRTrKffNPGWdmLmW&#10;goz2a6dvc9jymOpLFCo0nyWsu6VYzfzboQvrZoltiwkfw6jx+6sR5KxljAqVbFD3cPCZ0w5i1nVQ&#10;f3IQ039Kf32Gk0Pq2UoOW0fLnMPwkTJM6jHKZ0OYiexlUamShIu9z7aYeykJTVGAkJ11UVpwkKJS&#10;DnOypN9SLIn8zS2ImQmbcYHCVuT5zAQ/oBrtCaxYqQc5zEdmp0IC+zxiD5WeUofWZ/OQsVhnrLu6&#10;J+aTQ4a/j1BWUe37BFa/z+ISe7PN7xLYpjMUJ5L1FfN5xl6rnFvdSN0jZX/5jnCJz5CaQ8leKfCD&#10;iedftOcqY6kbsfCXXu37jXMP1+3ero1JezJhr0Seb9P+WdCf6enTdds9ZL4z99jHrY59VkzcVGo/&#10;2I5vvW18hfxyzpgUvxbeGki9IeMaMaylmjDzPquYMRhYXzSPUxQwIs9eU3zmCCWIrU1TeRh6qg4x&#10;tiEXNsYnbWxZrOx6fnV0YPMplbs27HvFrxmMdQflBGImJoxR8NUTp/iBBbE8k0Ja/Wc1ZuzLoVFk&#10;QS2oQHUk5jMdfu6wD+M5YR46+G0p9+yMUROpcPiQMZUjGLtnHnikbtV/hxbMZ6k6dfB/OetfeHFF&#10;OUGMMk9XyhTYwRAmsINUbaQAtuAzi7GtjZjLDilxX+o5YgknLOAYBQeHthjKfGbCfCxgIyue1aC/&#10;Y/lg1kQxOPOU5rQnBvjOmD5NPbta0L8UhZ0t9soEny6lOIclfiVGxSfCZyywJ/kFh/6G2eVj5EMD&#10;FLUyKWKS1zkk+MEOtjyS8pXswovbsrVVbmQ/EWs293KRDmPJlQ8yVqmlTFGgcsh5RAelHeWMCXvS&#10;oUWsmfK7RmEBSGnOQYpHS5TU2jBhG7+CAqNDi3iyUmyx38XYm/yLg/JfmrUuc1eIEe/tVzHnmxyZ&#10;fi/VNy++tumXWPONogwPajUzXz2LfdTCryz41YJ969Dj81IyHRJXpRrQWdf6OSWkx8fMkvVSjKsc&#10;jbUVIvaI1JKa/BKVg8j/LGNaikHMvpdCoHIIh6jFXDMm5Y4tsl75fgfZmpQgugO7Rgog/p7Ryi3w&#10;L7119qcfV4kVc+y9B6Na9uUrFvWkjra6vIbyVilkOkjNKmVNM9bkAHuQOo+DxrSHCtum4irz0Kh0&#10;VZA6htT4pD5TSLGK3z8O5NcatpSWUi/HTcgDdX/F2eHeyv+3GX+B8oOUe7tS0/T6KaXZJRG/xXwo&#10;39b9Hcb7Zj9SmJPfFuRDHBI+ozPHAttu4U/m3hmv2vDWKB+S2gnXRp6tjMl3pATaQy3xMZzT/s7K&#10;Xi8/13KE2cT804h5kQ9xSE/b75KCOJhanJE66Wx6vG4d5ul5dds7b6tuH9g1VZoP/Ov/u24f/dhv&#10;1a3D86+/pm5/9G9/W91efPmVdfu5z36ybg92VnnAORdYjnfT7XfX7WnigVSVX/T8p9etw9tQQHro&#10;EVNWec0L7XefuvOBun3u859Ttw6vec2r6vaDv/ueun3rez9Ut1K5yTxFtJOnzH5GnFc31m3urrni&#10;orp1kArRO95rqk7bWzafT7nOlJrueWA1Vw8dN1WkLvHl5ttNLSlnXqdeHliw7lso9rWxnTOoj3S8&#10;fm4O7JnDA8sRN7bsmu0tW7dTp1f74PQZ+0zMnu5iK+vkjicesfzYoUWOd8D4W9jgj3/fd9bty7/i&#10;6rp12HnE5rrAFs8ssT1UoB3G5Je7++avBihhHN62Z7dKu9ZhNra9cIoc4eWs6Sduuatu3/hvf61u&#10;HaTc+MKnXFu3z73O1ue/vc/W5DEvFi/WOMNc/6y6ecG3fkvdXnrMlKxyXz3vIVuvfebhNEo4h5UP&#10;H6z867ns++MoQh6WOh1zNkJl3GFGfraJn4mmdp9hd3W+avEebau0z+yhAbg/t/2/7uUgKT6ti29o&#10;EdNm9Gnq5cxz/MbGhsU77ekFtnPU8+1SHJ/aR6q8wMa2ib/d8c6kUmHrKH8l1qfcT3HRwc/3HGJU&#10;unOU1qT24ZBznq4Si7pRLtndsLVw0PlyjJ32Gj9r7dKLK3LzGTFefn/I2HpeHJjzrAz1vKX8Nflr&#10;31NElIIKvW32l5RWNjh3OOwPbbxLbKNRiGfPb3jvRaQOpDPInt5bdFlzL75ICXTKmkoZfFsxpIIU&#10;VYRmLZgje5pB+aPOf0tMOEIJaXsVMtaGjHOBbfTo73Tf7CrxzhdSp+4Q25v3LMz33Hsn8b9/3Q32&#10;oYCzDm9+11210YwPLD5t8R5a72ocRvy9x37VOyq9v2vj+xwOduw+UtSUwqZyZ/2fhYPOdAsUx/Ve&#10;RcptKe+NHKQAv3pVbH9RHjfyYlyKGvWU+wwOWV6U8W+HffyqlDqHu6as2KNKgc78DiX9lMq58mm9&#10;m5FfcFjKd+GDF8QyN3U/+sorwz4KCAgICAgIOGuwypYCvijgvoDEXwMCAgICAgICAgICAgICAgIC&#10;AgICAgK+aPHT77YvqgScfXhD+GLMXwjCF5ACAgICAgICzjaE5OaLCD/xjjtWBzZ9e18sedUZhn2V&#10;eczf3iFj+kxRtVnANmhFxjYovWUulsYGSsScQS2ghXKDzwRNxHyWco2UUag73hvYcx3EKpg8QRFE&#10;3/wXs8ghgektlZs2DODp2FgNDl1UDRZSHZJSE0NpeUxSKWlI6SGDOdYwgRijw4z5FEtcijBSZZFS&#10;ksOUmvEZiiJdlIvEYJaSk4NYvC0YGWIoN6oZHlNVrPjZCOY7jC8xqsSWddBnVEM+gUGXe2yLCesy&#10;EAN835gZcccYJCksUYeD0/a7AYoFU9gWYrMchjXm0EIdYATLTiy2CEWEzmDFZhNTfYJyR6Z1Z16W&#10;MFYcljASpbaR06c2TFUpAjhIkSZlLVOeM0RhyccGe0MqD2LJFTBLHKRaIGaKKNqF6pkzhw4ZjFep&#10;EEywzxj7Ul8cxPSZoviRo3KR8/PV6lfjVz1w2DqQg9dK+jLcWzE0U1jbXZSgxOLe3bM1abOXHMRq&#10;b4iD9s+VUoc3Z/rMAoZPl/218JTQtHc1V4WUK2AqQYSrkWO7B7swfblfBitSY3OYM4/F0uah2zVb&#10;XOCnEtioNVDqiNvYMOxFqZ7F/N5hk/U6M7Sfpcy97iY2cg36LqZiqsmivwljd5hpstgrJapXiaeE&#10;JbspsfMMVZ4RPi5NVp/NWIYCxR6p0sw1z766C7bb55qplMFYdzFjHeSn5zBpE+1TMasYhsME1nYk&#10;RTAYaXMYr4WvLIIaRMT6l6hHSMGthNXlMEPpJUltLTobtl4LT1km7RG7tJfP7NRtexMmGeoRDinj&#10;zNm3ikkTxq06/w5i1e3BqMvYM1JCkAKZg3yw2KslaykFCL8P2mPy6RPUTGZcq7r/DrFYp8xVD5UX&#10;7avxnrH9HbYPnVO3UiHZ22VPeyy+GSoZ8qNit2sppaLhMMB/KhaPZa/0KUedzaGFjUnVRioPTbxm&#10;vh2W7F39RGzGFjEz4R4OOXOTY3sz/EIKR7ecrz4boSQo5aPxcVM3anPfNRQCHMTI1RgnsNg7sPEd&#10;ZvR9Th8yHtVmLFK0c1jKd6Pu1CX/mSE1Ip/vkONjEvbKjPG2UXBbjcjZtvVd7G2pB2yiFiBlS4e5&#10;8geUpVo41AnMzDYMc4cE5ugCH9d8FvWg2POvsg0ptYxHNneQ0Wv0NozhOYHVLUamfLpY5A5imUZP&#10;8OWxrvECgdRmcqlwDW2MObEn8ljiBXFQ8WnjiPVpKIU0VAQc2ihHiLG/QOUzJR+S+lkN8j2p+khh&#10;QLntvrcGjeog/qDDWnS9VR3um7pEq2dM3ya34z4N27/CoSPmw8bEoBx1lMbf1H8aFFbEnF2iTif1&#10;HV+FRlCMXzBnbeWMqyVYmzDOQrkic5bgK47I/1bYw4/qzBCR2ySKh55qkFSdpuTZUh9K/NyWy2ao&#10;DkTcp42/WXp+pbEFqQEwtgS1pH0pY1WQ8lFfMU6KUkxiR0pmFRpFLaB5lJKZlFgdlMNr3WXbiqU7&#10;nnJZl/G38Qfy22vrluvtoKrj0JNqonwSSoYtT9VCfR5jy9oH87mNrdPzlDWINY0CpmzQbl+NY/Vs&#10;7TApbWmeJzC4u56x6MyV4ms1VxF+UfdwmNK/Ln2QUpHUz/xcpE08lXKn5nxODO7K/1aQGq/OP8ql&#10;cuXoFUop7RLjx+yVbeL/jP46aI9FUp0gF53ibxKe45CTT0l9TmqZUv30FQGXxE/FYqkdSoFQrH+H&#10;NjaRH9i6NCpPxKBGMbJCi5ih2DCN2Q+Z3WOxt9qDHfZTF2W5YW62KCVaB6mw7KPU12Guez27zwOF&#10;+TGHZ11sv/u1//47dfuBn/s/6vbCTbP153ylqR85/MO/+nV1e+yY2eWtD5hf/PStX6jbgrOfA91b&#10;ywbYYG5zfsE5ppD0iZtuq1uHj91q6jjf+PLn1+2E+Rwwh+decmHdOtx5+711++Ape/Ynb7dnK8e7&#10;9orVZzvkESdQRHrkpOWZR1GRcTjnqCks7hCn7icH0Vn3mitXqkkPPmS523Rqv3vkjOW0Wn8/vibY&#10;6+kd8x8t8qEss3mQYqbDUWKGzjQj3nks8eO+bf/Y9/y9uv1r3/36un3rf/7/1e3tx61vf/CZO+rW&#10;4VXPfVrdvvRlL63b33jL2+v2YMfm7mVfcV3dOixRgDi+a/b60GM2V0NyB4cnXWD9vP3uB+v2mott&#10;bjqcza6+2tSjHGaorXzoU7fW7SfuNqWlz91pSlvb5EMOXWL7I4/Ze4BG1atRFlvN1flHrQ/zyObx&#10;9IFde/6LXlK3N7zu1XXr8MwLnly3n7/b7rvNe4z7TpoNLS59Ut06XLBl903Iwfewh7WePSdl3Ryi&#10;HVv/RPkJOdnMyyv66+xp3iu0cdQFykKJFweH7NdSqnn8Tv5m4b2/auF7C1x4hB9JOBcsPGUNncH1&#10;LlFnPp2/ViOq+q4YRG6b4TulRjQZrc5v/cP2HmxMntrHt0txdqF3lRWkaiKF9YR5bGJnhYK9sGTP&#10;dPFxypnmnl/V+zQpFcqvSv31kHcmH/NMKW9LjVgKJm3Ptx8Mrc8zqfiw/3tblpOmUg6uMCJGFvgX&#10;qSWtoSJd7KzmakB/FsS9A+LpAGWtyFP7a3IvzutD1n/gvbeZ8nfNQ0IuonhVeHGggd5J8E51n7Xe&#10;9t6LKYfbk3ok+ysiV1jyztdh2rH7dLBTxSS9z2h5Km9Sqnzj657KrAecbfipt99aG4BUYNc8JX+9&#10;V4rZeyPUjfT+oee9m95XrMzMhheoyfZR4YqJ8Q5T1PginVvYF1Lp1pZ0kOp1838Q2O2Yd+sz75y9&#10;ObBcVv8PoAgkxWCHnD22YExSNj/3Inufs/+Yd2ZAQW3E2FLGnZK3StHTocD36v9r2t1s7ftfdnnY&#10;NwEBAQEBAQFnHSwbC/hLx0+9LdTQDggICAgICAgICAgICAgICAgICAgI+NLDT77t5vB++yzFD77m&#10;yeGLMn8OCF9ACggICAgICDhbEb6E9EWA8AWkgICAgICAgICAgICAgICAgICAgICAL2WELyKdvQhf&#10;RPqzxY+8+pownwEBAQEBAQFnLUKi85eMn3rLTaUkOlVyxmEp+WZKE6mEWVPKy5PoziXj3Dcp0aaU&#10;SCPDjLR0Bcnrd7nfks8sMYUFZQMc1im3tkQmPENaWGXZfMlT9cuJiTpIHljlKCJP8rSRHUaGXmUC&#10;5pRwcOgidayyaTEPO6DteKab8GyVlMi4tuTZS09KdaqyDiqphSyqhIlXRQ1WSKb205gSSxHlMnKv&#10;vM+QUhcZZbi6LKVkk+eepLLKLqisARVg1iYHu3XbYR0dOpRSUAk4lV9QWQKH8RhJZtZOArcJssn7&#10;njx2Iwdb/1nNmXVvrcXa+pL6KqEgmXiVMYiYM5UGcWhKd7HuqIOvdag15qlvr40Zt0oU9ZDAVgmg&#10;XCUnKix4hsoXlBOT802RzVUJD4eS8WeU7FGpudKTEldZG5WSm9EH7ZnUk/OeYI8qP5RQskHy47nK&#10;iFTQ3yRF3kGSuGQ/LNlvDiqtMZNdIj+sefX31Rp7ezCwVZUMscqyzVh7B5WzyNVfxhojqT2ihJFD&#10;QokdlVRS2Qm/JGIb2WGVn1EJFPmQRn65Qs5cRxQ/078zpPozSvs5jJH8XqIpLylwSZ63PFvJVeKD&#10;PiRIzKvUXu77DPq1R0m8HmswpZ+txke5MdkzJb/eQXY+Yv1Lf2+z31vILrdURsiTPs/wZTHlPZYL&#10;61/C/lVZTYcpZQEixqD51D1GlNFw0ByrfKaMo0MpEJU3cVjiR1XOUT75AMn3rGNjdIh5ZkppxCmS&#10;7ZL1T/wSlmO7vte3kgXLoc1vgu0UXpmrKXFJNjjYsL3YwbYdVGIyUgkdyrpNVErAW9M2JdUUGzPq&#10;/ajEkOzMQXt4JfXNfO5bn2b4DoceZbxkEY2fYZ1Uys9hyngFlWOcsddTrxxbF5n9KWsxZM/EPGnT&#10;K7U2p+xkhG+IkO5uNWUoqn55/XBIiQNNbHucXdk6bfYogYCNTCjdmDAvDp2u/X24az5Bd9Ge931Q&#10;jD0tiHHyHZI171FOzSGlu7uUoZkw7kOMe1flDir0iKc5PiylnMF0x0qBRJT0cMjxfzG2oVKzfmCZ&#10;FWZHGftesSxTfuCV95Kfk8/QflDZ1LFXPjRTfsb1LeJLH/+/u2f9dUjwdyrHs0vZmB7xyi9Lqbxl&#10;j3k9B9l5ybFPKcvikFPqQKNVack5vin1SiGpbFLO3GSURlutkvNP9hncVFM+rkPp2Zx7OMSMX/1S&#10;qUHlEo1vqpAjoT9kLx9dtzGN8VPJhs2Lw5zSJypZNWU/tcl/VFbQQWVsppTNiOiLcgbPXJt8V/sy&#10;Z0wpvkIlLh1a7CdNrEoYzseWizkMzju/bueU31FZL/nXpTf3BfPWohRaU3KWPDD31l8/U0m4jspa&#10;NrF09dmC+VQ5lrHKOmGDhVcuI6M81oihqUzxIXKeFuU4HObEwTlxRiWsSta47+UtJXtXYxuzF1Ov&#10;vNeYiVwQB49R5mbGui0pp+qwT4nOw8QB2cGu/Oq6Xeugdcondk2eWL8Ug6rJtLZCxLzGxF6VyZlh&#10;F0fPsxJMDgeUaEpYt2avEwcz1ZWqMKRscF+5HXY/5Nml/GIF2W6b9WnKXHolJSaUOoopb9pSeTru&#10;OyNPcuiTlyhnmHBflb1UTukwIDdUqdkhZtTBFue7Ng6H3sDmWOVs2sSFygHWjcrIOaSbVkpL5WiV&#10;FwuPK92GT+thcwvi4RIb6m2aX3AYUcZOpYBUqqgpy1lBsaexT0ogqgRQit91UHljnYubkq7MR+Ll&#10;IirDrBxEZW6bUkBeCdPGD7I+8oMxa6B/O+isuMl8TijhtWDPaD0ddPbWvM7YX22V5fPOjipDtT+z&#10;+WzKxfn2X93RQWVzO4Xtxekhm/PLKbXmcO9bfrVul7f+Rt3G7NfLLzSfN/BKru+NmT/2Xosc7HDf&#10;+jShvw6fus3Kbj2Dkl95YWNKEuvnBz/+qbp1OCDvf+3LX1C3/+5X3lm3L+Da5z77xrp1+J0P/UHd&#10;fuAzt9TtM59uJbd2KZu48M5kz77RfldQeOp33v/xun3ODVfVrcMG+eljpy132qcM16duur1u3WwK&#10;hymtq9gZk6/dequN9dCm/d5hvLAxnTpp/dJ5TWfKxkgdWN4rLzmvbp903pG6vegc81N+yeGvedHz&#10;6vby572obt/+n3+pbkfHrcTYM579jLp12KZs1qMPWw5yhlLZ631sz4tbG0et7NSlrHsbP3XTZ22e&#10;HfZVPjaydT+P0nqfve2+un33p1al4G556HjdnqGUoMqgVxu3bi67xErXOIyJDXp/s32Bjfv2z9mY&#10;Jl68ahP/rr7uirpNW+af7/mClfRLB6tyfE9/9d+o2++4ytb48nPM3z540p535+5qv97SO7duu1fa&#10;/B0mR9i/9eG69bbXWnbUyhmeIW/tJTamY9ur3Gb3gL2AX+rhBzLGOvfOLTqfqqxrh9LdKs9WJRzW&#10;VtA7mQPi/dHD1hedcXLFkApTSkurFLLeW02x6W3voK1YofNqxPliTilanQsdIsakcmRt+j/lXJd6&#10;5bn1zkjlyLSdul4Zpjn7vyndX//pPmr/Tr1cVDFnTv4T0zYll5XPVdCYlA/Kl6kcukr6OhSMT3nQ&#10;gPtNVOZJa1FhQcxQidm+8iHGqneqDgvOf8q9VqVXbRw6Lzho3Cl+tM/ZfNfrp3IMnVNVjq9krIWX&#10;Xyg3jvlMmzx4lznq0f8ajK9gvIp1I8Ur+3GNUu8GeGaOr1NJW5WpclD81HuWfhVffviVV64ML+Cs&#10;wo+/9eYypxS/w0DntpHZcPP/Ati/dxxqkOJX5OuGexZDS+zXYYvYNuF9qF5YyEy7vEtzmOus37O9&#10;tsf7tzY52pJrHVLi0xR71RnSL8d2wBk3Ypzbhy3uH1BGfMnvHTLe7S7xQevkVwc7nC+9/V+QP/6j&#10;rw+lCwMCAgICAgLObnhHi4C/aLgvIPHXgICAgICAgICAgICAgICAgICAgICAgC95/MS77grvvc9S&#10;/MjrnhK+QPOnQPgCUkBAQEBAQMCXA0LC85eEN7311jKD6dyCoTT01I1iMT5ZojbMySXsk7mnbtTp&#10;wyqFZTCFYdsVY9djx8zEquGb/Y0yDCx8sUUdpNjRAJZAF0aR2L0Oc/ou1mkEk1RKSGswmB1aPbte&#10;DLCJWDKwEmvA0pOKQcn9h8xZCsuzBoyfBdacweaKYZb6ikULGD+RmM5iEsMWm3vsoAz2WrFrrIUp&#10;1ybMqxhrDnqC2EeFVCNYE181ZQF7N4MNMoI1rrlr++xz2KZS1JkzV7IPBzEIpbKwzbNiWLJ7KLc4&#10;9GD4RTxzzrUZNjSerOZKjGSts9RcWjDffaUGsdha2FqGUtMIlpsYzDUYk1QD0g5sEe6Xeeoea2L6&#10;cv857PAefROz2mFKPzPGL2Wp9a5nV1ynr1+KJdeCkeITVCcjY+BsHDJm6gJmYYu1kCKCwxlYooNN&#10;e9YC9k6LcYtp59CCXSbWYc5nGgaZ+uhQ2jP7sHbG+7YnpZDT8tj3ghSRCuZ5AcMm9ZV7UC+JpRLQ&#10;2ODqMzMYPTbaagnYGwsx32DqORTssZR1X6lEMaGx2ZnDIref5aWNU3Pegx0685h0UjOQsoCYhWJU&#10;tWDfOSz4WYTN9VFfyrGnEQorDhkMp9622f0cRpUYUJlnr7ul9V0zs4GmyMjr5xps2B6+fIyakZY9&#10;8eZ1ATswgUGpCS5Y0znKFQ5tXceaih02R+XFZ9/rGV0Y2iOxcUGjclBB7EWNM5KKFn2LPHWjUixR&#10;7GGACs0SO53jZx3ijvmunLlZoqTQxX4dFmOLBekhFCl45hJDSIgzDmLQSm0pZT90YZ0foDTjENNP&#10;Kf6IvatYtJiv/JX8RhP/8EExtiKFOAcp9MnmUq6ROt9KBdDZsl24hH0/ZX9JhUvqATX4e0Jsn/Gr&#10;hcekW8e+56i5lV1iPXG6t3p0M84D9t6CGN/fNPZdQV8cWrDr5aenB/bM8b6pZAy2jGnoUBBXhnsn&#10;67aNwl5GX0qvv7KaJYzaGWvQY14nnrqN1HzOPPRA3R656JK61dgmqDQ5tI4Y43spNr5ij6/Gwb3X&#10;t4zVP92zfbRQvPGY31uwIif4UykhTVFeTLHjGjxD6z+cWx/6LVsbKcQ46Anyo1qDBPs/QK3Kobdh&#10;/cxZt4jcbIZdFTzPoYtaTMy+KoY2N0v8v2KIQ5e4NB8yNjkhT6lEsauTYu/cb57ZvIiV6ZAqR2pY&#10;7eZXMNe1yLvvgvlrM78Z+3eET5t78UoM8oLYk2MzCT5U6jQOijnKI6TgN4HlmqJO5iClySX7PdLe&#10;pt8ZSmEOETF9rnUarH4nSF0gHtlnpAw25/5L+ubQ4d6NAhL5r5ThUk/VRP5eqlNdVIKUB/iqSXqG&#10;VMg2id97KDnGntJgoTyFNZQV7eNn2yhsOLTZR/JTUnfbII/JPWXMqhN1o17F5BO5lwcqd0np3xLf&#10;2duy+83pr4OvLuAgVaeh9lu2ihnx1Gy50zbfozONjheeC16bMG9dYiXWvzZDsawjH1qhJXUgKT9g&#10;vxFr0sd2HOZSI5NP5ppY8Wq1tFX/bD06XKN4yCcN7MsWc1Xg92J884x1dGgRVxSvFny22TOeD2oz&#10;F1LYmXBNwrx2vfw6Yr3GUhRCaST+I/IAKUvoTKa4IKWtHgpxDgvOb7J7KVgo75JPdmjOtlwjRST/&#10;fJnhE5S3SCXJrng8lspFGYv2keKqzn4OfZTZliiUNM/kM76Kru6j/CLSXmY+Ms9fSVlOc52zplKE&#10;kvKEQ8GejpmjJXskwX5bnhrXjPHPpnafLnEqZm0cktj+/ghdz7fM3i/bs9j+4vnn69bhxPFP1u3g&#10;8svr9ljfFGoeeOjBun34MVO5cUjJzw6GNo/HT1judc2lF9Ttuqdyd4rYLYWt87fsDFWiVvjoY4/W&#10;rcNDp2xfXnCOPfue++13L33WV9Rt21NW+fl3/G7dltjtMVTNpJDzoY9+pm4d9sl/e+zXJevnK8xd&#10;cbEp4Fx5uakQTTgryzxvvuN++0uFTVT9lCM+8shjdfvgCc4Vnr1uoTr10MOn6vb5T72ybr/xJU+r&#10;2w9+7u66dfjN99savBCFpidfZn157JSdXwfk8w4XnG/zeAz7P71veeEXHrLnPO26lcrTidO2Pv/l&#10;vZ+o2zndu/hcy+2uOmb3cnjmlaYgdD9qDkcP2Wee8TRbA4drrjYbOcHa/epvva9uf/7t1p5CTcph&#10;Y9NsYQPFs/OOWf52QE724CMrNTYdAKWeduiw5avaD6dQTHSQq5Ua36VXX1a3ytdKL748cJepI113&#10;udnV1zzX5v5lL3xZ3V52dBUH/tMv/8e6/Te32F572t8xFaVnXGzjP6F9W2F2j+2NCH/V4r1VsbRx&#10;OMT465LcYYaCGR5jbc5YHdZRe+1glyXvOAr2eszvHWbYfSbVNPxUBxvJUfJyUN43wy+lzFmGcU85&#10;1zroPDXk+g7+VjF07r1DksLmgrjS1jmI4SsvcshRQO+v2/pLwXaGurhDFNmzqoSgbhLGqzNK5J0v&#10;FUcK8unmfQ15htSJHGbEsAXj11k645oleWcNrot5P6b3F8q7Su9dR5+cOWb9Nd6Sz0ZS6a6wYC27&#10;yp0Zv+LqzFM5W7C2Hd5xKI+Vqp5Dgg+TD9IKKt7GXt4eY3M5z4oVO7EDP78eYSt6L9QhnozIUf33&#10;Vz2eNeV+1WasG3k/5TMO8qfNmVmqmVX+9kNfdYVWL+Asw4+9/fbaHDb03o53e3onqfNW6qkmtVHo&#10;Wyqplz/hnXSrXNm2VK8TlPCeiDnnGAepeilGLJ/wfxVSwXZIqTyhigmp3vV776QO6HuHvo95n9VH&#10;VTT13rONlFcyGOWTUlgqvHeIP/qaUIItICAgICAg4MsDliEG/IXCfQGJvwYEBAQEBAQEBAQEBAQE&#10;BAQEBAQEBAScdfjJd98d3oOfpfjH4Qs1fyyELyAFBAQEBAQEfDkhJD5/wfjJd97RHLz0fXmxWqYw&#10;TBxUV1hs4w6MGbFbdY3DHOWjhG/XN7+BNRT1VmyBIcz/dZjqEQzYCaygDrXLa4ghAOtgPLRv/Gew&#10;A1qwDx2kwiNVHjGW+rBjxb5ymPPt/7HYwbBsVOfcoeR3LRgILdhXEcwsj3TYMBkm/ExqISn3aPs0&#10;aS5cwg4S6zzl5zkMa4cW9azXUDURDyPis4/7Bh8sJjGnOlI5ARPYTQ4tWNIp/cphSbV5XukpN01G&#10;xhiLYW2sarbTtwrqz5LxJ2Jzi0nmsZlLlAMa1RDmKoexXXhqOWIxN0oPMKe6XbORyFtTURR1TcRn&#10;xOoTG8tBjEepRUhFqQ2Xan+8YsltYGtj+pCjeND9I9jSC+wxhcXVoi8L79lLGDlSKkhg6gx3jZkZ&#10;r2631oPRJvWdDus2YQ+W3hoUMOc2tm3cuzBKE8bU81Qt1vhs1rexTWGS5+iIiJ3uAIGs2sp2TSu1&#10;a5q19pRFprDOEuZB9xHrUgpRDmKx97l+JlanlKcqTFEUklJD1rNn58yhb4MzxiTlhz7sbQ1lqtrt&#10;FVL2WFSN2CFjXu1f1fp7CgBSwupIjUL2hIpYic9zkGJFdNKYyQP8nhR7pgfmvxzkw7J1+8wCJZjJ&#10;3PrZlbpchZSx5OoXyg9aA4ccFqeY6Wv4shzlltzzFtbzqu/YUYf69TlqFBE+qQZMxCX7tL9h450O&#10;rQ9zj1Eqhn7aNxucwfjqonJXeooVGeu+lGITvqjZD1KcqSBWf8yc9dj3Ypguxqu1baEk0tWcoaSx&#10;YBwOkITXpjBVtxjTnmr3e0pwUl+ZienPGGLZuGeDIlkqFile9VDuk5qWw2hkc1PiTzusl1SqRp7S&#10;4GDLWLwJz5o9gS2ceD5oxD6onHLddKUowtqmXh/GqAXINuSn29iDwxz/32cNZzO7zxz2XUM/rTAg&#10;1upHMykq0G+pcThIsU/QuksJ0Vd3Yrs3FiwlHCkCPk7dCSZuxrjH/Kor9Tz2mcMMZ5viVzrEvYYt&#10;3DcbqkGeMkeiKuKzvkqA1EGamCB1E2yv9NSNWsovGGejGoc9KI45dLG1gj5UDqtuRkNbm63tFfN5&#10;ukcuhuPWfaV6Vxm0tRUmrGUGIz0XcxllkMjbg4rXBc8u8WViWBdc41BCD5/LfyvH8XKbhOuklij1&#10;kQk2k3n97CgPYn4VF6oNZa13X6nDtFgDrbvWJu6v1mD4mClr9Ymz7XWzgwPFzoK9VEHM1xRG+ow4&#10;sGR+pTjo0Gaul/jrGI+b4h/HnsyZ7L4tRTB+V05Wcy/fnqJ8NYfdL+UXqVU6yPSk3JSiWCHVx0Tq&#10;KRUUg3WRWLJaa98GO+y1nP0lBcSCdRqieuWQsbe3UM+SUp3ylhzFJYcu86hcJpWK3o7dL/bY8mKz&#10;R6z3HMcg9TyHbfz+aNdUMZYbxg7WSAbkmQ5SuhgSw6XgM2Ne/JQpoZ9t+S3mXHFgLr9bYc58JrH1&#10;s4UCWsT4pdzjsL5l/ZOSQEQcmOOv/XPLghwswhePyLekaOorue4R99rMjWKzr5rVIs6tVC2tv1J3&#10;kDKQQ4J9RsyNmN6xVMq8yVLMbNSd6j+r9WO+U89XSN1N8WmOcqGvFibknElFCpdyl/ztwe5KaXKw&#10;aSpvmlepHc3l47016BOfJaUxw8+W3p5u4jy+rE0+tMQXSf3WYUY+ov2+RHWohaqVr/ar9R6yRwbr&#10;5FcHNg9SxHLocr3ULehR9Wz2ouJDBSk35oxzQfRMyHX9fbWgn1rDROoT9HOhxKaCen70sM3Z9IzN&#10;+TRe+dUZ8fQZR6399O+9q24vG364bm986lPq1uHuB03N510f/njdXnexqRE+/xUvrdtHH1wp9nz2&#10;M7fU7bFty4duePYNdXvbTXfW7UMPH69bh/uOmzLPM77i2rrV+WXAfj1xZqVyeO45x+r2ymueVLcJ&#10;++nOO+y+U/7t8Fuf+FzdXnnZRXVbcmb6yB/cVLe33HFv3TrIjy45D2t/KSY7SI3ur3z9y+v2qddf&#10;Wrf7exZfFaMd3v/Rz9btnfc+XLdDcsisUSC11qFRB2UvJqzcf/rhv1a3vl3dc9Js5Ote9cK6feBu&#10;u/8999h8PnLG4qTDb3/s03V75QWH6/aFN15Rt0++8pq6HXi5yBc+Z/296Q5TmrzwElM7uvUhW/M+&#10;qnIO9z1qP3v3p2+v2xnKPzpDOfyd1z6/bo9um8/83p/+pbpdsv+3UNNxOIfPHEeNSXmPzvrno7Tk&#10;kBETL0AB6fWvfUHdXnW5qTp9+mZTinL417/+e3V7Zs/252GeM1zY2j504pG6ddB7i1bPPjM+Y2N8&#10;+XO/sm6/+5U2HoerjpoNfu0b/8+6PZhbn676+m+v26e95pvq1uGyIyhI7dlYDnZs/UYTU65yaK/b&#10;+gyJA3lq/Y0T64tUTx30bk9KgHovJD/j5+o5MV1KNXsHto/a8tcrV1H5abP7jHd9U84tOqOOvVik&#10;vSIbLokHvY7N6wH7wUHKuO11cjEUhmXSXe8dot6z7Dxm/kAq6qnnrxXnZnS+h7+T8rbyAQf5bimX&#10;6zcjYtthT7lQ70q106QE26KjkQJZBb1Xi/DlY3xFSg6eouxVgzPzhBgcMaYM5e3uuq2xQwvfM+LZ&#10;Of6vSzyXMpiDFKwHjPuAd7KJp8KUeO8GHZbMr/KCxMvFlOPnfCbm7Kx3PHrv5BChDtniPsXcfldu&#10;mq9foALq0OJ3Eerher+ic2aV/FpbQcrrBWusHHeGz4zms7Uffs2TPasNOJvwk//9cxim2ZwUeAu9&#10;VMDWaxAbMs4gU2xOZyqdkx0KnZX5pc6roz07dzQ5ZQV9RlUE2p56uoOqSzhk+ITiCedjvW922MeW&#10;VWlBOZ0UwHQucpizhyPeW+szUntqVfnHD3z11cH+AwICAgICAr6s4GWAAX/e8L+AFBAQEBAQEBAQ&#10;EBAQEBAQEBAQEBAQEHC24yfeHioDnK34oW+4IXzB5n+C8AWkgICAgICAgC9HhAToLwhvftvny4XY&#10;7PpqP6yQFgoluceS7vBXsXmkbrOALdD1GOVTWEoF7JI1GE4xDO6Zd9+Yz4htFMMsLWFfjR/Hvrfr&#10;Mhi7MaxxsVnFbnRIqVsulqGUkHowSwsYYQ4jlJvWDxsbznrgGA8eg0B1oLFQMegaeExCMbPEyJFV&#10;xzDL2mLoVBDrQcoEY5g/LX4u1ReD3a9R/IHNGzP+wlcAGBkjrdszBoaYuzns2Ij1c9A4Oyg9TGBO&#10;2N0reIxaMaeliBXBpBBLzGEMazcVe4N5GE2MhdFifhw6MIjFLiu5JmXcPutuQa171c6W+pZEMqQ0&#10;4hBhYzHtBI7aYRj7ra0Vm2sPluX+GVMfOtS3OWvBkp96TBUxUMQKLPQ75qhRE3BgbGIUSmHm1I6x&#10;YxzExIuo6z9F8aAFGzmjdVgyfxlzlDH+Kesl1RSHjPFiKWu52M3MZ9uaGnMUGqTYJUh9ZCoWbYUC&#10;2Zic34m5P923vklhwaHTtfFK1Uh2lsDqE8vdocM8LLAdKWFoHR3a3E97WgozVUfrZrS/mtfOurFg&#10;5duWzEcfBuFkb6WWU8Ko77EHowVzh08SW8phwVzk+MoMpqNY8lNPWWHJGNLSfidbn9Jvn32s9c7x&#10;K1Jcm8vevP26DbNT8zmEae+rD1STUv8pFZcMRmmEfaUeQ3OB/xBzUIzELmxWMeAdtB+n9GtyYKzT&#10;re2jdTvYXO2VnVPGxJwxvy18USxWp+dXJvj5jS1bN/l0KYXFnm1OUQLrb2Ez+3atfFEyX/U3x15V&#10;hz9hLDPP1FsoVOSsrVSIJoX9e4CKmkMJU12PkLLKLipCsadYJYWeTRQplqi6jIY2ZzG+yGGg2EP8&#10;K/hsjmrCmrcPWigeRdi01CMS9uTMU5ia4xM6KKD0iNO7Z4wRnsE4ddBcZ1K3Yd/6cmw5/i7nd136&#10;0IEteGrnD/vgHjYje43wX74CgMa3ZE/IRzzOn4KCqUj5jFT9pDDR76zWK2VLsKWrdbdnJ2NbrwG+&#10;3mGP9e+hLLKGXc2IOy1Y7g5SGEqlPsVY/Dg4RSVGyjRdcpJGEcizaRvJakwa9QFqXB2udbAnVsuC&#10;LRc8c8E8Kx46TNlXHdQoShiPS+yiv7Va/5lY8iPzo+0NYx1L/a3ANzvI5qrJrpuSa+djm5ctbx9M&#10;+OycuC+Vk8xT1tFMTLGDnFjZoZ9iUTvIJib0U3lfG/+SeMplC3xPOzb7HMMOb/WID14fBuRTE+Zo&#10;gi/vSQHFy9ukkql5GKMAkKaKB6vPSt1EKo9rB6j6cN9ysFrbxdhsbU58kbqX7yulWKf8N2c+tL8K&#10;+YwKbVQH5MOXuY0pYx9PPJW/xp9gfCV9SLErz6zW1lEdkNLgSVR42szHpqcaprl67JTlV1qvbVjt&#10;vnLbXIpv+MYJe6+PglHpKQwtUAlM2O9ST5Jyi4Py50RzRr9GKExlHpM/H2JPA3uWWMdi9W94sW3/&#10;pK13X2sqhQHOEs3Zp8I2ahFSz1uoL+QbfnwtsfcIuxyg7nPANa3GM1SQshB5lHJJnSk0dw5tVEES&#10;5XKMyX+2bHkBW1oKqdojfi5WokYmhTWpJbJTGrU3B50jZadSDSqZq4hczUH9ichB2qgonmF/dTxV&#10;hw5+VUq2LfI0xdDHnQfxCVIakyKSlDEUzxyWzJuUOuc6i3gqLEvODKx+k2/PGevj1MhY0/QJarRz&#10;zlJS63XQVVKxyskDUtmZv178XX1QvpHCcl+NvrqMPdzjPsoZpTjS8XJcKb92mjMDn2EfF/L9FQ7Y&#10;j1LGHKAeM/aURk88fFfdvqQw5ZcLc1PPOeeyG+v2zodXilW/9J9/sW6/5RUvrtvzrzYloN98hynO&#10;nLNtii4Oz3res+r24YdNmafTsz4sOZtl6coGZ3Nbn4dOmALK4YGtxRVXmHLP/sGqv8cfsX4qP5cK&#10;dEGsf++nTYHJ4dCFpljzlKtNJec97/mYtR/9VN1KVdVBucKcuCJ1Ym9bNWpmsp8XPPOpdfuar35u&#10;3f7+xz9Ttw5Szzx27Ny6Pf6gqe6875O31q0Ulxx0Dn7aDaZQ9C0vfU7dfuQPPlG3L3qKKUQ5vPDF&#10;NvfHTz5at/v47f4559TtLj93uOKIrceF115ft5/6iKlb/eq7Pli3z7nxyXXrcOk5Zhsbmfm0C59k&#10;1/zML/7Xuv1/32lr7CD1tYuPmW9Iie0nOFM4HOyZT3jGU2xMH/3M5+tW1vktL7cxOnzPVz+tbu/f&#10;tbn//ZvNJt/x+zafPVQPHb7m2aZMdCG+R+8O0sTWy1eu2xjYvF558eV1e3BgMeSOh07U7ZEjK3+1&#10;zf3e8bHb6vae46Ys9el77LOH09Xefs9//Im6/dV3f6Ruf+IX3lK3Ld6hdfqoH1W45DXfUrfPe+1f&#10;rduLOR+eOLGaq1OPmN1L7XntiCnDZft2Dhih5OGQtMgZiANSEio4VyTkEA4LKanhI6T6PMOnzT37&#10;z8jpljtmTx3OHkNisN7NOSxQUlTu0ewjktsxscNhsGlzLMW5HvH2gPcsviKgciS985Ar89VepdBU&#10;3ahuYikAybc/wY/XINZExEOp/aTsZwepmUgpXf4loxOeG1ipJel+9Z9Vl5TzefmgzuRz5jyh3ykx&#10;eDZancmymNMD6lNDziLK2yJvbDE+qEOelXE23/PO11KNUu4o9STNc3WAtbaC8gft7S6/WxB7pHDs&#10;MOPc0ifm5Jztd/Bph8mzHQry1Ih4XeAB5hOzkQ7qjA6Ngj3nLOUkM5JeqQk7/MOXXb7qUMBZhZ96&#10;2+cxUID/Sti3Dgv2mM5vS87zEe+LEt6BOUTY2ETvuLGzTd63LPn/A4cFyrVtlGuf+P52dVd3vrBn&#10;lfRrwbml7eWMTXwq2Sv8Tipf3Q0vv2bUOpMNUTB27zh/9NVBASwgICAgICDgyxOWGQX8ucJ9AYm/&#10;BgQEBAQEBAQEBAQEBAQEBAQEBAQEBHzZ4Wd+797wnvwsxQ++9rrwhRsP4QtIAQEBAQEBAV/OCInQ&#10;nzPe/PbbmoNVBPN7CqtTzJzuwBglo+nq2/YZ39LX9/l7Us3ga/uT0Yp1dfiQsbT2YCY1yi1ivMBC&#10;cYAE0KgErU2NZdbKjM2TeyYhpZYlbF4plCzFhH3cfe3GYsInsEOl9lGKEVwhQflBigpd2McLGPsO&#10;Uj6SGo9YUWtSpfCYCfqsGMAiBUlxpe2pGsxgA7XX7Poc1Y1MjC365KD76Lt6OeNPpnbfctNjfDH3&#10;WtMSBlwuFqbHOkq5zz6qC5HY9zA9Eu7hEMEYqSa7bqaweVOP8VbCCuux7mKAz1nLxGNzd2GDn4b5&#10;lMHYLveN5djzvpcoBYC0a8+awWZbMoelN6asUc3BDibG+GjDsF8yRocMNROx+qfY0xbsqzFsMQep&#10;eB2BCS72/Rj2nFgoDq1mHq0P+8zduqQGKojFnfOzNiocc9Xs95hkPcY02oOpx3gTMV48BQj1omHd&#10;ssYl9rrLWjtsoygzhDnYod8F8+Gr0MTMvfzAziljUh7i/qk3rzOYaFJWS5j7Ocy6lJ87iH2fUtd/&#10;AkPHV8LqwfBr2HfMdcaYco8lLkyX9qwFfPEWCh2ltwYtqHmLIfuzhc1ENqbMs3/tCamdSU1ujulJ&#10;NcFBf+9t2DhLWO2au9nQbNxBTP3uttn/kr6IURp5alzlCWM8dzeNhbzAj6+h7uIQoWM2pjtpx+ao&#10;w2fn3L8GDK+2WJDYlZRxxNx0kFJNxlSLAdnBLub4nRqsnVSiVG9/ApN4AKPMIYJ1P8GfFOyzlvq0&#10;cn5NRND8JuxT+fyWp+4h6ToxMxPYYktinEOOiotcW+XkrSUGFd7+7zCP+yP865yxHDGWuJhwDmKf&#10;a34THtBBUWF/dxUzI/xzGxavbHmKjRw+hCpNhZzxqb5/i3gy5d+q9+/QYvyY9NqSfS8lFI3DIcaH&#10;91E1msHqnmv9KkjNZ0HMifh3zKpkDNlhwbxp9vrYlVTOck8tQqowU3yZfqefp90VS7rAAKT8NEIB&#10;rwcjuuXZynTHVBaSvu0reb0u/mWpvVOhjT+K8b1zbDvHj6UtG6vDEuZ0yjx02naffX9fYSsaQ4Kv&#10;L8ghBvhdh9GMvIKut/v2rCE52GjH/KxDv2XPFmt3wT4t6dPUs8E2uYx+Jsa6VPSWKBc5dDv22d3C&#10;nnkYtjRhoFHVcpDKiMbW5bP79D/27CpRjiRFLZR6vHBdxRrmmjmK8L0D9qnU9BzE+JZaTosY3ChA&#10;eXFAymUxfkvKcFJyrJI8ayukdGjENUv2b0/9JTdxkEpYhL02amr0rfTyoRHPiFGf6zPGGPsakvM6&#10;KMa18AdjqdQpUa4wZwxigHdRWJC6lebbIYc5nrE+B/u2H3rrpoRQesp9yu1K5qpLX2bsY+1bh0YB&#10;hzkvUU/JiP92B4PmPEWFqGAsc9QOMu7lkHBDqQZo1aXu0/JkvsTmlTrrkFz5mJcz7BE/SuV05Hoj&#10;+uRFq7UN9nDCnBSox81QWOx66l5jqVJiI7KdSPnseGVXx1BdmaOKIEWAnLjQG6zuewaViC4qUUti&#10;nNRJI2/8UgvtF/asDj7yJGuRe7lYmzOOfNB4z2JPx1OCqya5bqQopL0j9dO2n1+Si2qmC+a+Q/dy&#10;b01HjLfAr/awe51xThO3HPooa/Z59nDf+rkY2N5TfHToYds6Xyy985qD+u0ge01Znyn+P8PnVcmz&#10;tRWUG0l9TfnvDB/tkGFXLfrZQh1kGmuObGwOUvPQfIptr3NrxHw7TDkHd7HFpWxR13rqicppdN5q&#10;FBJ53lCOu0JCnNO5sI8S7HxMv3dNKcVh/ajlMhHzOXzMlIbaqN6cf+lKhWXnIVMN2iE2nikswp7z&#10;6O1163Dt8IG6ffG1NtcfuslUaHbGZixHj6zs/z0fNZWkVz7TFHQ+/hm7z2tf/Yq6vftB64tDD1u7&#10;4WmmiHTLLaZq00Zp59EH7DkO115nSj+3fuHOut3dsbzq4osuqNu+p7B16pSNab1t637TbXfX7bVP&#10;tT79wtvfV7cOL/gqUyi67/b76/bX3/qeupUiiNbToVECYd+uE+Nf+JyVWtBnbr6vbh86bn1Qsnvh&#10;eTbnL3mBKSM5aD+l2NyP/bP/vW4//jvvrNtfe/dH69bhuiddVLcDzPJwz2yuiOzamx5eqRs99ypT&#10;dRqTGxT4kasut7k6OPFQ3TrsoiD1+1+wNf7l3zXlntOnzAcl+FuHV7/oK+r2usvOr9uP3Gzz+qnP&#10;25gT7zygPGCp8w/+NcWPOSScwS+/6Ly6ff3XvLxuU/p9yz2r9V8QSS7Brz5yirPuptnKu//gprp1&#10;+CsveWbdPvyo7YkMlaTr6fdJlLYcLty2Z5/Xt3j66++z9ZcK9Pd+82vq1iHK2K8T25e/9glTRPqp&#10;3/zduv2rL1spN/3dr7qhbv/pL5k61K+giHT+uaa81ZXxV7j7blu7zaMX123/td9Vty965Uvq1uEq&#10;Keo9YHMjRd/J+aZge2rX5sPhKIp6LXK4Geq5Uvvse8oaO/ilNgqOleOqG/kg5V0OOqdPpMar/Arf&#10;fJo5c5BfbeNHGwVe5WueH0REujqnWX+7KIxMUAqrHK+1FaTuVxIzFE9zT90pQTVTCeVEuW79Z3V/&#10;r5/CnM+W2HBKvxMvv5zw/i8mt4vw313mxdsqayNieML7QCnFn8Z/t5g7h5x3cTF7ZZ1c7zQ5aptY&#10;4jCgX0tUraQWlPGcfe/dpNQ8tznjSGFz4eXXS9ZO5wCZpVRuF14/lStqbZUHprH1M8XuHHakNMg8&#10;bKCSNSIHmRx4OQPjTrE9vQ/U+6vUy5kW+JWh1pScLsU/xFzrsODv//h1T/VWJuBswr961xdqI5S/&#10;mvuKs6y6YtAARbWd05aDHEMx1eGAfVlGtpc7XWtn+2a/Lc9nSEV+KhuUOh3wc3yz6MqW6Z/OA1Kg&#10;dpiinVQg96xzWpfzllQ/HaTqqP8XWN/aWvueoPgVEBAQEBAQ8GWO1Ykl4M8cQQEpICAgICAgICAg&#10;ICAgICAgICAgICAgYIV//rZbwnvzsxTf98qrvqy/gBO+gBQQEBAQEBAQEL6E9OeG8AWkgICAgICA&#10;gICAgICAgICAgICAgICAgD+M8EWksxdfrl9E+tFvvDF8ASkgICAgICAgoEJIiv4c8ObfuLmcS7LT&#10;K4FU5CbJK8nkbtskeSXzvkTu3iFX2Qlke1UCKKcMlaSAHSSdvU45h2lTSsC+YyaZWwe/JItDSzLG&#10;mIKk7B1Syi+c0XEQWeA28qV9JFAdhruUc6r/rD7TlCWxcSSeVH+MBLHKBPV6yMN7sqgag0oMLSh9&#10;pDEN1lcS1QXyp3PKrkiSeIn8ar9nc+hQINe+pFRJl/VRiTCVwnBQWQuVghogt7pECrv01kulyVTO&#10;q4P0u8p8qaycQ6cp52HXq8SayntJutWhYJ0T+qlyZ7lXUiShnMsisetVCk/lQtoDT/IZeeSS+1A9&#10;qClpN/eknyVxrnI2LeYhwlaWXrmQAonqOfM7aNkazJG+nns2WAxNinwLqfax5oj5bMpUVSgpJRY1&#10;MtR2vza2N6W8gYPKBakKTaGyV+ur9R8d2Lw1pRX4bIu517w4xNjEHCn1NmUcZrQqCedwZNNsWKWb&#10;Imxln32RRt68ojtcUqKpj8z9aIJtjldS7es9JImxEZVwakd2TUfa6BVGlDFRWSuV1lIJmDby2Q45&#10;e3tE/zbwHWOvtNaMuV/HBwkq4dX3yoXM+/Z37cXJKSthtjGwNVa5L4cN5mbGPjqDBPgAP6C1cdC+&#10;USk5lXdUKRBJjjuo3EYc21yrBNCUsh5++bwSKfk17S/GmONfxp78+IDyY3rWhOesUzbAIaKMz2Rk&#10;cusxY1G5mCk/95Gp5BXDVTkTf/wJ+2qbce9RRnHKZyTL7iDfrVIwC/zLks/2vFJYM/zrdGzr36U8&#10;WxubVGlLh+av3G+Bl2/KndR/GiQLP59aP6OEZ2pTVpCEdtGUrLH7NuVDmV+HfGHr0NVcMcYp+9Qv&#10;P6Gypmces7IOkt/vsYcWXikklbNc4q8ypO9L+XyvvJNfHs2hHFksajNnqVe6T1OlNSxoVd5oTkyq&#10;gUGpfKLK8bXHq7JxCeUSE0oVaS1zPquSqQ4aS7NczFHGnMVefB0Se5uyOfj6LnFrTClDh5LrJ5SQ&#10;6XZsr3QH1i69TThhT+uZKuFY4Iu0PxxSxqQ56jTlH20cOWvi0CGGLyn5oLKvmbenZaiyHrtrdX8v&#10;VxI2KTdwMLL+dvCH1UTUzdwb/3Jke0TWs05JpYz5HHulNnvrtu8n5D1KYyQ17+dfLcavUm0z9ozm&#10;W7HOQWUYNdOzAysjtb5l5T0i5sxB/ZzP8FP4r9Iz4xn9SCg1l1OqS6UcVT6rBnuvRbyPKSnRp2zM&#10;krzAYQ9/3adMhll2dX9iSenFkhlloXrkgyq1ukPprdTrgp6tEhUJ9qAyispJHbTeJfPbluS/YocX&#10;4/VX7Y05pUtir6TIoSOH6vbR0zbnmUqAUFoqJn47FOQjTeky+QFi0MwrF9IZ2PVzys0ksa13d91m&#10;bUGJDAf5Vfm7HPvSfl16eatKE8mOdJcx9hV7pVVUOiXDB8lnVo6wblRWzmHKM3LWW+V5BirDUmHB&#10;/hlSCk3niwHngTH9dtB92sSlMSUWYtat7+XBVA+sfINdH5HzrlHWqe3Fgcp51c1C5RewaZU25VY1&#10;Ukr2rfx13awtSrs28+ZKpZVVlq+HH1DOKz/mEBMbmhKm2r+er5zz+SH7IOGaDfK01IuD++yFBFtZ&#10;5zNtbOWAOF4jZT8t7KIFJZwWbbOHHs9xmHCuKsnTeuSTKs9c4usdhuRt/T2LHfKQXfyLSpk5FCrD&#10;Q/5T0AeV51uwFx0Uc4USp6kSlA4qraUyQSoTWFBqTfbmoBJ1Kp85Vb6tPVT/aRixZF3WohXZqCJy&#10;lIl3Hso69qw21+Qq94eJTDxbmeJ7p+Tph1MbSz6lL40nr9abDj9Kbnf+5RfW7bi0+fyt9727bh3m&#10;51p5sBcdsXW59szDdXt5/Pm6dbj+qdfX7Yc+YeXSXv9DP1633/gSK6P2TS99Wt063HEvpd861s/5&#10;1Hz7cGbzfIyyZA5XXH5Z3c4peXLylPnDCT7t2uuurluHB++x0l+33Xlv3X7lVVae7MS+2emAWO9w&#10;JeXIdLYfk1994hYr5fbf3vfxunX4ymc8pW5/910fq9shJawuOs989IOPrnKnAvtpVpC9uMWecTj3&#10;sL1HeGTXxjSd2rrNOB+85Hn2PIevuOHKuv33v2zlvL7tJc+v2299xY1125S4r3DN9XbdH3zM+vlp&#10;SszdeIOtTap6vRX+229/qG6/7cXPq9t9Ytwu9nAnZymH//gb9tkDlZ1hzjY4f/a9M8negV2f4zwn&#10;+NeEaza9cvJTYuQzr7e1uPf+B+v2YGjXOBw6ZuUBT1MS/Pd+/s112yaHOP6o2aLDfffbuj/6mNnI&#10;OYfMT+vZjzy2Knd7wPn6KCULD5GbHcFGsk0rveYwmptt3HWH9W9AHnDPCbPj4werNfjY5++p2z73&#10;G58227v3uJVTO+/IyrYzYs4evnihUt7E7aNHV5/dPkyJufut/NypHZvnw+ev7P9J3/736/aa572w&#10;bq/o2/2OP0QM8d7f3HnS1je+9Lq6vYhyWfPHzJbXPX+9RgngGSW7MkoCzSIb2/a6rZHDCUqEH3BW&#10;flLLnn2ysL3uvZJZO7JlczRhP+1y/35h66Xy7w5n8PMR77E6S5sjlc5PvJw85kyrPCgmD/DcapUz&#10;mc/pEhvSbVvvA96HlLOVDba5sEt8mSp2kEsV2JLDckQJwA3zDQu9M2BvqwSxw4J+9jinFMSXmDNq&#10;Tl7ooHLcKuNU4P9m+PTMKwU1orzzBiVic96PJMyn3g84DA+YB+JITj8X5BsO7S0by0i5EjnNBmcx&#10;vzy98rUx128QDzX1iV9ynsuUZ9pIqs8oj6X8q4PeN0a8byxVgp18cDZdLa7y6riwvpSFjTvFB5en&#10;V2VJC+Ut7MW08qdveN116krAWYaffucd5Yzy+g5tcs1YbzBwUAX+Ru9LHZp8nbhV4INi5XGez1TZ&#10;a73jmGKTC2y65b3f0TtenRH1Pr/wzrgtyr7Pdm2/qiyhzjETr+R63DI7f+PXXB3sOCAgICAgICAA&#10;kO0F/FnBfQGJvwYEBAQEBAQEBAQEBAQEBAQEBAQEBAQE/A/w5reGigJnK37ga5/0ZfHFnPAFpICA&#10;gICAgICAxyMkR3+G+L/f9YXyQGw4vjnvKxWUsGAadixs0Dks2WW0Om+lfD9MAhJDWDGbsHAGngrR&#10;Gamt8O3/McvaFgvVY8fkorwIYr7AMIo9nrBYdlKsaH4DY6kQzb/CFCZ9B0Z1ByUcXZTDQnIouF6s&#10;VrEZYo9tNV1af1KYrjH9nIoJ5TGIFjAGxeKPYDxICSLxxizhmKJtrAX9rkDJJJIiQoUprLgMtp1U&#10;g2YwlnwG7/qWMSrFdN7bMRaWFBCk5OCg5UhhDu3AqO13be4ib67U85z7ZrAwCk+xJoKt0Zb6kJSh&#10;YHe1shXzU4oKUrnKYfpJCWmNPjg0a8b9W9hBi+dMvD5IsSZCvWFD7GjWeOKxRBPup7lfwvzMUI9Z&#10;eDS5Rm2J/iWwuSrjqZtUi1JhiXLADGWdLkoFvhKGlGU0BinqiM3e6a3GP5vY/MkGxXxr1gQ2msM6&#10;TLwp95NyWcE9DrVXfuCAfi5gzOSszzaKVQvYiA45qgsx8zDBxjtS7DhYMeA3YJuOuf9wz5iU/S6q&#10;PJ5ta28UzPUG/kTKIDX4fIdxz2AkxbAFW55fWaKoMIcFySqtJaiIrKHO5TCBoSwm7mxo9i81MbHv&#10;HGL+PmdMCeumz/jKZbIJmcSSVkyoxsYrxLAXU3zOjHWTpWQw9xyivs2fVM1i+t+SLVaYwJSUYs8A&#10;H3ea9Y89JtUSZmKnh82gpJLh27UmPnpY3VLsSymP4bccMuJJyfW5lCR49tJTHxCjVBlALnvl546F&#10;KLSYownzV9DfksnqD1ZrO4f5qT0ntY8p8+CQ4BsUPlrqC9fk2vMVpI4j3zaFHTtjPvw1yORzWCfN&#10;g11Z/duLAzNYcFLSEWMzxaaloucgFlwPlvkce5VyjVQfHHob5udnY7teay2mtWKew0rdxH4mVZdm&#10;Pipoz05ZjxT/rLHMYSw7SMWkz5wP6YPmzld5S1mzCcotYhu3sckRihsOLY2PfrXFeMX2pqgSOaQo&#10;N/V7ds0MJr1ms8/81MCeGkVA/GkG47GLuprDATlOm3nItVfwzQ5SoeswDwPGOCKX2PFUWLaUe2GE&#10;iklSXEm8vK3L32f8Tio0BftLa+vQqLHRB8VM2aJiicOIPEKMcvk/rf7jVPnYp1K162EHBf3W3neQ&#10;ml1zPX2JYvusg9QdC5ykFHakJrjwjgYL+iXFpoT1kp+deoqQVdJZN0PWsst9MsbtkaQb5Rj1PCG3&#10;kS+KUE9xmJNfKv53N8wnD1HW2CL/chjxs5JcpGBNEvJC5cUOkwNTVkiYjwH3lYKng1RYpEKQcL8F&#10;djVBVcxBdpSi+KSctkDdKfJUHmVjc2JYJMUWdkuEiopDynUz9lqCrFUbdRbZl485uV3E/lVe7J8B&#10;pPzX2Gv9ZzU21Eg65A4OOstIhUFqLm1ikcMeSgQFPnyb+ZSCmdSZHKTYJD+o3xXY2ZqnMBbjpxsf&#10;j9qR1Afa3r6SGuOStZDPbeNPlEs4TDhXpVI3kK3znIJY4iD7z7F/+VvNgz+vS/ZExD6Vz5zurPK1&#10;jpdr+9BayG4dlK+1yCMX7HEpLHUHq/HnuX1mf4+8ArWsKb5o01PjahFzFyhCzXlOxNmn7cU2+b8U&#10;vz/nvCrVCKkTOSjPlqqR1rhLLBr7imDMw5L9JIa6rxql/MmP4Q4JexnRpxoxCqiakRxliT9KCUnn&#10;wIZZL7/P/GaeulNeYHMoQMjXSVXziHcePo09btLvkXJ+lvyoDoYVzuzbM9pXnle3D4+O1+373vTT&#10;dfvQJ36rbh2+72/8jbr9W6//xrpd7pnaS3fNFPEc/tn/9bN1++BJU6H5zq/+qrq96AJTGPlHP/f/&#10;1K3DN7/yxfaXwsa7x5nkV95t6kPf/1e/rm4dWiiHSGGjWqH6z8GG+d6rrr2mbh1K1DI2UAb8yAd+&#10;r25v/oL198zeah9ceNTUW7Y37DyQs3fe8fufrdurr1vdd0E/3//+T9XtBJvZRkXn+KMrZY1LnvnK&#10;uv2Ob3hR3f7Kb32ybo9/9J1167DetfU595idne64zxR1pID29KdcUbcOr/82Uyq6+S5T/PnX/97W&#10;5enXX1q3r3/NS+vWIV3aXJ17sanmbB22uT/xsL0XeO8HP1q3Do+Md+r2+U82laQPfvqWun3/50xp&#10;JyaXclDskUrgY7u2x7vEzO3tlb+WauAMW37t859et+cfts+895P2HIcRyl2XoXx1wYYZ6lffeG3d&#10;OvzezdafD95sClWvffZX1u1LX/qyuh16KjSNhfCzTexgH/vyc8aEXPu888z+D1DY+thnb6rb1MsD&#10;n33Nk+q2HJuN/N4dd9Ttf/otm8+Tp1dKWNddf0HdJrn5nNP4w5MoDOk866C87LJLTYVM55d77nmo&#10;bn2Vu17P7L1DfjlHGXKAj3c4ccZygu1Ln1y3T/nab6vbv/NUu/bCc8zeHD77Qdtr90zNhm97su3J&#10;p11E7NwhHlbY2zFfs+Q9RUlcldJo6a1BHFkMn6+fW7dr7JVN8lbvdeNaTmxYMA9t3qGsoWSr92MO&#10;x7CNB0rrV4vcpkcO6p+zJ8RK5VxdYujMy6+mzHWXXEnvPFoo760Rzx0ixV6dz8gHR4x7JoXECluo&#10;pSuKTnhP2CafS9kzDnpnVpDbdFFskmLPkj3k8NjJE3W7eeScum0z3ClnJinwOeygRtZFUTJVjKQd&#10;eYpYnYH1NyEG59yv5eUJM6lmErcay1D+558dibXKd/rkNFPmKmHNHZrci+sXyovwg3pPUoOX0jm+&#10;OF/auk+Zo47nr6okrG60/llq494hR886K3+V89mu8kGpaFVn0h8MX+Q4a/GTb7nJDEo5nnJnMrXG&#10;xlFrc8hJ+Pwc2aGlMyrnWQfZ9JI9rnN2p2t2uvBUNJXTK3+d8V57DZ9Ug3NLip3PsXv9v07LO4v/&#10;4Fd/eZaeCwgICAgICAj4n6HJ7wL+dHBfQOKvAQEBAQEBAQEBAQEBAQEBAQEBAQEBAQH/i/ip37oz&#10;vF8/S/FDX//Us/KLOuELSAEBAQEBAQEBfzRCkvRngJ/49U+XG+vG4ptwVJrD2FENfIeUb+BHMD3m&#10;fMs+51v77c0VO0qKRAuUCpYslZirj1MC4pli6E64vxg6sVcf2Wf4OyzEAOJaj8zaMMcjxrAUQ4Vx&#10;LHwGPBjAXprDVF6TGodnagnMHjHA2zAHZh6jvISBk8Eg6tPvKYyc6d7qszGM5y61/6fU8xe7VewG&#10;BzHVc5hEXdV3Rt3CV+GQgorUKHL6K7aFd9tG8SKBfS8FhAXzmnsMrerG1mgeeWYH1nHpsQSlYjRp&#10;lCpQTfBZfNwn5ZlSqNA6VQ+ytoLYwBnzuID5lfFsn1eSwzZb6BpUMqRcUXpqIT1q0ovhlvHIFLbJ&#10;cGiMsBr0R+Ndw45kTzmsd4c2675AASOCZTaHqZVgJw5S7lrOYJ+hSjP15kqqFRqDxijRiLZXd1zP&#10;lBJMJFYMrE6x0x3Eho5gqkUwCovY+pd4TH2Nt8N9D2CmrWNv/h7Uvo+4ZiLzxAYzb21nM9sTSc98&#10;kTA/MOZnRs11B6mGSd2ggA2k59XgGfIjjVIHrRRCHJaw14eoN4iZq9WRj3IYjayfbbHsYOyJCe8z&#10;4MWgn2P/UlqRipivBBTjR6TmoeVZwLqXL6nBs6QkoGmdw5o65LH5dtgjmptMihoeQ1EKKDnzmEyM&#10;6TdJ7TN94oODGJkxa5Dhy8VyHGyu1kksq9mZx+q2u2ms8UWjmrFCo2bR7BmzmUyqNLBmHSKpxjFX&#10;2ssLfE+LeXbI8JWTA2NxR7GNqdvXfdkXFUQCK/FxWtPEU+6bw7qWGlumUbDW8jcOUgmKiSMLVA6K&#10;lq1lmXt+EOUz3adg3Xvs15likgcpyy1RMVgMYWh6PqgkfkpZRjbTglk69FSeMny51janL1Kl8v1r&#10;jP2XrMEMH7KOn3VQTF9yvVSJFihV2OwYEp6ZYp9z9pGYtVLucYhZU4k3dJC1Ge0bezry1r/6V/1n&#10;o4AkRjEqVVNPWUR7cAGTesDcT/iM7M1hMjR76m+aWoAUEKQ8I9UzB6lEddhne4x/6Sms9VGqWRva&#10;sxVfZszDzGMoJnwmwd9LYWCKzTTqNxX6xLASHz7bt/HnzPcT1TkcpA4mhv3+KbMrzY+D1FamKNZF&#10;2EOLPk083yZFQCmCyGfIl3S9HC9inediTZNDtLw9WOBP10r7WcFwNzfs2UMvv5LakmJtipykFMcW&#10;ulcF2X2JskxJH8SEnqDO46BYWxD/GhtHGUo5hMOM9VF+kcJUbXIoVB8c1IdYORcKHgNY7WNUtRyU&#10;G2bYspSxcvyOg3J5Kb1k7AfFwwmKaA595rrJvcQwZ9wtLwY1Skjkq3Mx1GNb6xY+7nHgfiX2sOC+&#10;Yo07dFGUbOySvjRKiN6ZJOPsMSFutfELS/rS7q76sHvaVEa667ZflR/4iqBTKbwwVxEKgeustXIq&#10;HzpnzLEzqRssUc1wKMirpVAQ88ylmP/KzRz4rGwigcXckZKdp6wwQmErRcFValFa69VMrexnzpls&#10;JkVA+StP5Up+TioEudQPvfwy5/o2z1askFJkzM9rsN4tljRGqbEkohTlap1i9pqUUFL84ISxdTwF&#10;zzaxLCcvVk4bE4v88VcOoG503pjpLKWzA2qYDl3um9Jf5eDyC7JJhyf6falf+oqQsjGpWkm5UHZG&#10;mlFDSpUpn02wYeWSUpFymPHsJLHfJQl2oPX38vYmx8PvifGuPKu3GlITu1LU56aF3WfnjKm89I9Z&#10;HucwR7lw8shtdftfv/9v1m1Zms38+N/+lrp1uOzSi+s24ndlaso1X/jC5+rW4dE9i+FPu8JUfJYo&#10;wewNTXGnRMHC4eILTfnlV971wbq97f4H6/b1rzMVoZ4nl/Kxm0x15sXPNUWdl329qST9l//w/9at&#10;n7evo2p03oWmRvOkK66u24999AN1++u/9Z66ddgjhl13uX32kgtM1em9n7T5KNqrPXPPg+aDNlEw&#10;arFHPvmZ2+v2witMncfhW3/mX9Xt6682xZL7eTnz4QdWvvJX/r6pF5Vz68N4anO1r1zRW9Pn3mhj&#10;OGD/3H/GrsnxlT/3T76/bh2uvdTG8OvvsHF+/n5TT/ns501FaE9KMxXOR8H2AHuPMeYFfTjvqKko&#10;ORw6hK1ggx/9Axv3E1x9jS5qOcoDfuaN31O3r3vVs+v2w+96d906tPFd85ZdMx1bjLz7XlMCcpDq&#10;cEJcvfchW4snXXVZ3W56Np2xH7NN6/sQdd/HHn2kbp//zOvq1kFnj4ORtW97nylW/eoHTAlLe9Th&#10;hisvqtvnXG374Nc+ZIpYHdTeWp69KgcbT+x6Kfidd+xY3c4PVmtwM+OUL/+ZH/jf6nYxsvhw6/33&#10;1a3DHjnIRz9j++HUDnHAywNLTpTKW+W3vvaZtievuuLKunV45YtNSeqaS2wN/v2/e0fdvvm4zffr&#10;vu8H6tbhGYdtv97zsPmREmWkLj5ux5urHrnGmBg37dr9Btj4FsrLDmPebSW5jW02MJtc4PO6S/ZD&#10;hZiz7CaqfDPUaQv2xdx7f6UcOWUPx1K79c4irYHlKzFzNSWfSshpfRXhFgau808Tt/G3Cy+3kQq1&#10;FBEjcsaMOKBzl0PM76SUPkNheoo9pN45o0UeMeKd1rpy0frPCqhIOixQzcrJg9qcK/VOde7Na4d5&#10;WNDvNv0bk386aCbavF8ZcY6J9d7Rey8sf9yIwmCfOTmu3uc6LKSazjgVX3Xpkvl2SFBNlJTWgvxV&#10;qsRtztQOS52N8Vdb2+a/hvRhSKxy6PBsxXqp0uo806v82T94Zfhix9mKn/qdu+oVX8oW2f+Kafo/&#10;Cge961Zsk63LBpXr+dDPYva0/HXmvcfMOZ8s8VMp+1U+xEHKp1LoGxNHdI5Jqz684VXBTgMCAgIC&#10;AgIC/kdYndgC/kRwX0DirwEBAQEBAQEBAQEBAQEBAQEBAQEBAQEBf0L8XKg4cNbiB1915VnxxZ3w&#10;BaSAgICAgICAgP85QrL0p8BPv+P25kC0VG3vmG/vixXrUdMKWEaqma6ax1oGqdM4TGFtqTZ90TWW&#10;zPo638yfrlgBE1hM6zDrx7CaO7Ca9c19B337v1E18timDj5TP+HvYoAWqFBIcUPsLgex5MW2H4st&#10;DKuh5ylLTGDF9mCfLw6MDeOzF5LMfhfBqB3A6ttnxmd7xup02Fg31pbmLOFZYqENUDJwmKA6UMDe&#10;FTNZrP4Z9f0detx3wfyKjZwyr4VHvxXzdYoijJjwYm77mMGcbIlBxTxKESBizR0atQmf6uvgMTO6&#10;rNMUFrOUX6R2IzURH7KInLVw7A2H1UxVv6ONsKs5dbhlD2KLO0T0Rwo4+8xDCxbbHLajQwqTrkTp&#10;ocd9SvoplpRDHxZUIZtjj0hhRcotDj0URDSmAnZ8Z2vFJJX9j8UgY+5T2F1T2OkOGew9qfBoPlMY&#10;hqoB7iC7iWCSJsxDwkeWngKE2NUx9yl2sUl8R8er1V9toLqZYk8d5miuFYRh75BjNy2UEMRmy9kX&#10;YhY5iC0/gaHaZh7GnqJADLOny96uFrNuIq2BX0sddmyCElKjgIURre66trYN3XCxb3M2gpnU5Xm+&#10;X5FP0J4TpBrkQ0oCbWw5Z31m2EgXpqGD9u6StV2xrmzOMo8lOoetV9BPqT1k3jql+I9CtoetDA6Z&#10;qkfh2YqY9HrWdILf4hqpqjlI1QMScvUX+okdyN84yJfl7E8pCjQ27rFkDzxWmUNPPgg1g+mqu02/&#10;UtY4h7E4Q9HKdy+tBLuXagyqZItcA6jiFMzvknnIGb/8q8boIN+Yri6v0aj/eX5FvkDxtc0+mKLg&#10;1Oma33FIoIc2SiKsrZRACs8Gz8DUV1/WUY1ocw+xUR2krKJ1axh6+HqpKTnkiqfNZ+3+uedXnwgx&#10;UjPWoOOp2wx3zI90+zbuGY+SippyiRooUmj8HeY8YW+OiEUOUh1Z37T5mxEP96TO1bf1dMjwo4XY&#10;tqxPgq9bwAh2UM7QHdg1w13bZw1D0VNAEBTTpUbox7axlEWIA1I5aeFXMqlwVCix/5I1XTb+2/qk&#10;NXGQ8lUkpUHuO1/YWvTXD9WtQ4yPHEuFiDxDrOvFE/Ithz52m0g9SH7bs8Ex7Ps286h5WOBvFGcc&#10;Wjn3i+2zUufMUKl0UMydDM1/RPi7iPvO9s2WHDYGtu5ixRfEdOUZYuE7JFy/h/1IjURqalIgdIiJ&#10;YQtyZ6279u3Es5XC8wkOHfaTEHnxYYZPXCd32kP5ZI4SSMdT+UpRyVnO7ZqUvD32mO9SRZEaUwt7&#10;kPLNzFP32YQdO5I6HLGyJ6a+t/77e6Yk0epYfpLxmVw5jWcqUvxJ5eO1puR+c39f0Uo1TT5I8XHh&#10;+UzNawe7kq9sM0dSHnBorBE/LRW5A0/lctH4EVrWWyqSmacENMVGmnMFD0g65C/Mh8OCAc+lgMCH&#10;pfagWOKgnEGxQap/lYFZ4/nXBDta0D+pn8b4eF/lSeeehVSC8CvVRdZ6ig1Seuhy/2as3nxmigk8&#10;W2cFxd6xlwe3UYmNUJjJdVZELaXl5a2NqgmfWbC3WwfW78a+KjR5Of3SXu8T2w6I8Q5jKUoxJYpp&#10;E2J8ieqjg/ZIjDpnzO8O2EOlpwAx2EJBRfNLTJIShkOj4kcM6yjX537qv4OUNXW/acOWt/VJvTPu&#10;sonHNietnD2DyseYcThEhT2jzTMj/GyLs/mZmcUFhx77Z3xg676dWr+Xh0256OEHTXHI4ZV9+/tH&#10;f+3f1e3n7jXVnDf89W+v28Gx1Z75yB/cWrd33/9w3Uax3feSY6a44fD0659Zt7fc+0DdXnXueXWb&#10;o/Y09eb+0QfsWQxt7YHT5iNf8LQb6rYnGdQKH//M5+v2hS+0+596zPzXTbffW7dXXmIqLQ5HzzP1&#10;od0di+kPPmTPufpJl9TtXXfbNQ6nz9hnpBp99UXn1u1zX/SCuv2X/+G/1q3DL/+2KSldf70pyWxt&#10;WX49RGEqvujJdevQGdna3b9lqkQvf/5z6vaSa55btw7/4W+Z4tN8Yn7vovMslp/as70ilRuHKTFY&#10;Z9GjKBRNFjZHG+QxDhexHp/7vI1Tai4Xnme2voxWfuWRh0/X7ZHDNpaLzjWlnk/dck/dtiTPUuHK&#10;q22Od3bN1p5+xaV1+6yLbY0f5V2KwwOnbEzv/4TZzPVX2Nz/zW/8qrrtr7ZX9Wwb9xhJxJtvsbU+&#10;5/BK3Wj7mK3pGjanXPfRB47X7Wxkz3N46mWmVNS5+PK6PXHS8onDHGTOYx4cfuTnfrFu/8u7Plq3&#10;JecrxS3l6g5695Byfj3vqOWeMb6pRBHGoSSujFC53kWx4vlPv7Zu/9pLVnZw062mKHUaf3fDldbv&#10;b/kmsw+pPzncdQLbeNCUkIbk/5+522zcoUtc+shnbO5Lrr/xMlNyOuLl7VfeYLa8jcLgxedir9/9&#10;T+p2r7Waq+I7v7du/87LTcHrkLmrtX2Ukc5MiAsVpIi9ybOixOy3j5LtaVRfHY7xrutRFLpycvpD&#10;HbPb4mDl26RcPhnbevd6ZjsTchT/fWPMO0/FQ73HlFqvQ4SSXK7zPz53SW6rPMZBe6/kforbGQqU&#10;OqM7lMRMKQzJ1yfYhd75ODRK89iaFHz03sVXnldeLiXT5R7nARScjqD+5SDvoXclej82IUdNUTZ3&#10;kEJjQXweKMZ58WrBOrQ1J/zuQPHfi5mpxsR8zniv0CXGR96+Gu1jC/gpzblUpaUi5qBzlN5jJJnN&#10;R08KUbsrnxmRK5aoMpaF3X9r0z479N5jay11NpVybYf43fbezX7fNz991fmAswr//Let9J7ya51x&#10;j3rv8Yfsuf6G7W2dh3Xmb3dX+8qs39mw7blGeVTvJry8Xar3yycotqqygYPOsFKL7XDOXBbTtTe8&#10;+uwsLRcQEBAQEBAQ8GeJ1Ykt4I+Fn/ndu5XbBgQEBAQEBAQEBAQEBAQEBAQEBAQEBAT8GeFNv3lz&#10;eP9+luIfffXVX5Jf5AlfQAoICAgICAgI+F9DSJr+BPiZd1ntYrFEHPbPGJutBYNIvypRlnBQvWLV&#10;Dp7DVFqD3ZWhHuHQKBTxbf05TK+uFEY8ZtISVtChJzDWF7BQxEapARu0BctEykdioU9g1jrMYKh3&#10;YOvoPgV9antKBXNYNjkmJSa5BDD6HlN9/gRVn1hsVq+fIqiqn2soKg35eVdKUxWkYpB1rJ9i/LRg&#10;R4kB77DO+ixgTEnlRswfXy0iRRVBq5zA3lrMrb9S+XBQzfuUNRxTU16MjLbHfNs5ZQxSsSNbKHQs&#10;x3ZN6qkwRGL2wcSaw75IPMZXi3mTWswcpobqvKtuvkMKeytH1UhrqlrYYok5zMRQb9sYetvWz/GB&#10;saIW05UNrg9g4qKINGcDiO09la1XSFBOmDNH6l3Wt+ccePbRleKFFCZQ7pFSxcRjX/ZY20ZRQPPg&#10;Mb+l6iJo3aVcNR2t2IGdvo13hsqAGHWRWPfe3ta+ksqR9nZZMK/83mEGA2/JnmuNjb0atbSfZHEV&#10;YIeVXFOy/lFs16Yei6fDvB6g3CJFgA5jfNw8sFdk75nGL2Z8haxrTDwpvkxgAqvfidjpFVrMa8p9&#10;pBqzK/UF/JfDOqy4DI7SiH3W9lQHBG5X7WXNq/VXKjJixDvo6gLmnBQftDel5OSQozIgtagFDFDt&#10;vbnHfMqwaakm5ZF9RkpuDoXWmw5PcGB9+r0Uy8+Bz3S5Xqpcqj8vBSMHKXO1sT0pKjUKTp5ix4yf&#10;xfJlYnoxpoW3r9oRa6jxsk/FPo5gdTqoPv5az/ZDS0przGF/c7UG+6dO1m0LJYAeTDUp4znEKGhI&#10;vaKE6SZ2q1TqHKQOFPM7qdpILaj0xiR778FI3ztt7OAe7NvYY37OmFepRGUoX2j/l63VvEYD2ytS&#10;/shRlEh4nlSparA3NI9aL6kzMO01pL7XxFXGGA9W8zncs/5I+ahR/sEm2/TJYfoE3zjF/w/ov2zd&#10;YTzj2fxozrilPtHy9lXKPl0QM5p+8pyl51f0Mw1T6ivKg5RLOMinL/ArUqHRvPixWLFyLiWMrq2x&#10;N/NN3iMFHfVFaoqFpx6YaY9w3xifFBMrfcWegjyoRYzLGp9hz3ncHmQu9CTlIMqLci9mNHsNm86I&#10;8XsoWnU6qzWINI/kNplY4/x8j7VxkPKj5nOnUapZPbuLYlkuOzpkY5N6XDlarWnGHpE/lVJLxhrY&#10;LBuWKDFM2bcpY5CiTOrtlTnMVKGJZeyHBGVAhylKAtqnWgOpHkVejrPEP2XMecL9puRr/UMrZQGp&#10;+GjdBlumRrDwmLAp7Fj5Gt1P6zbxxjFA6Wc0RJGC/ZRpTw5X+Ur3sCkeLPGjikHrzGvK/R2G+M+S&#10;vjR5sXwQfsdB+Y/UyKZjy9Ni+uIrAGidlONIUaDTseccnDK1M4cueWqs8WO/LU+yacQcxax7S3ZL&#10;PGmh0uYgoR+xmDd71r8xZ5A51zqkrLsci+zJrLiaOz8XR0W1ie06D83tM13yOoeE+ZyM8enk27n2&#10;Zv2nYaGYyPhTqS8oH/LOJFJskkLZjP62UTJymKA+kMmfYuO9vu3FGXbsUMofoywRlbZuiicz8iKH&#10;ds/mSmeoZWHrnyCJlqFE6lDic0YoorUYcYezzsTrwwKfqRyvhc0oZ1qSQzgU7PNY6hjKGfhs6ilh&#10;zFBCbFTzFJM95TrF3gXjPNiz83YXO4u9/FoqXFIdVHyKWVsp/DrEfGaO8tESSaAOe6g1WZ0HyoX9&#10;rCQ3LJh8qYg+Rv7lsI0KXcTanunafY9hKxff8/66dXjR0+2zP/azv1y33/qK19bt+ZddVreJd3Y8&#10;fv/9dXvHXabCcoDU6MBT3O0m5itO4TOUVy+Inbc9YCpKDtdcYAo6xw6ZTdz3qM3rVaga7e6vxnTZ&#10;pefX7Yc//tm63dqwWC7VPyl3OFx6uanuyDX83gd+v24V465/ko3NYYk6Rgu/dDWKPY/Sz+2LuFeF&#10;n//1d9Tt295n93vWc55at2uoUvkKBtuHzNfsPPAFa1G5mo1WdjrHb2xs2ljuvtf83ZUXmxrTK17G&#10;/Svcf78p/nz+DvuMlEAOXWQKQceOruLKLSjgSBGnj585hdrjRdesxvQVV5gSzufvuq1ud0+azW0x&#10;HwPUUxxOspa3oYT1nV/7wrr9688w5apHHrP826Hk7HHX/Y/U7X2oUb3mq19St21PGfSmm+6s28Mo&#10;bd/w7KfV7ea5K3Wr8Y75kdtu/nTdnn+pqfqs897hY+99X906/MoH/qBun3SFrfPXvMye2cnNJv8d&#10;6+jwzj+4qW4XyJsWeh+Es5fqpYPeIyh/07uvXGqfXsxQzqj7dJjPGKf8vV9nakIOf+s11r9Pf+7m&#10;un1wh3yAONje5v1GhW7LbOUc9uWh881WHjq5iu3nrNuzto9ZjP/0522//twv/fe6/baXPb9uHd75&#10;SZvPd3/c1Kf+6Xd/Q92+99OmhHX3o7Z+DjG5xmOpKU1d8HXfWrfXP/dl1noKvifuMnvdJzdsJTZX&#10;84T4wBnAoYVKJq8VGuXZXdSENo+sbDvGX4+Y6wFn+xyfuVqt6u/sx5J1j/DXUnB0KMl7luTRGbFh&#10;dQ5Y9VNnUb0rUl6s91cTT3F6nfiRsk4Tztna/SnvNxzG3LdNjjTTfaQs5Pl2XScllZIY0dm2tV6M&#10;Vu/FZI0dxtZmbAf75gcSL8fXu8iM9yFSMKoM19oKUpZckov0D5nq0t7Y+hL586p4yh4pvHcwDi3i&#10;loPOqXEz9+yn5jy7+mzWslHNiC+9dfOzC5ScJt5ZX4rY/S0b585j5js3GNpkfaUapeNpRl8mOpzS&#10;h7anxpTws+/7uqfwoYCzDT/1O1Z6b4ZdtTw1uoh9ueQdh876Xan9eu868qXZitRkY943SWnJ9y96&#10;IaL/oyk99fAnIo7tuijK1r7va58U7DAgICAgICAg4H8R/nkx4H8Bb3rbbZbRBgQEBAQEBAQEBAQE&#10;BAQEBAQEBAQEBAT8ueFfvOP28D7+LMUPvuqqL4kv9oQvIAUEBAQEBAQE/PEQvoT0x0D4AlJAQEBA&#10;QEBAQEBAQEBAQEBAQEBAQEDAXxzCF5HOXnyxfxHpH746KHEFBAQEBAQEBPxxERKo/0X87PvuK5dI&#10;QedI7ftlriRnO6MkUo/SLzGlRhxUskeSnwUS3QX/VkkzhxblMjKk/1GfbcrSoDBao0B+vqBfOdK5&#10;khSN/WXmepWAkcxuiTSvnuOgkgddpPD1zDnyqBllbxzmU+YG2f2OShPohp5M8BhZXUlqSyRY1zpk&#10;6ybfO9lH8p8h5IxV5W0cJMm8QEI4QR58PDL5Zb9URQ/JeJUSUnmXCOluv8Tekn52kUNuykdYs9bp&#10;McYK4yFSwdhBA7rplwFT6bumrI1kw1UaBbtwmNCHFLn9GdLa6Wr4azmf6amcjeZD5dTS1TqpXNyC&#10;sl5t5PELlXPxxj9HDltl6FSqRfbrWdXaHElqlajoUVJIY51r8irMkfPuMCcdBrOPRHXhlbeRZHQH&#10;md0hZSM6Pfv30i/HhIx78gQZd5XncdA6tCh9pfJGU0oKdLmvg8xG5UJU9q+IbM7WspVNl9VTHTL0&#10;zGP2eoS95pTIcJjQ5R79nPDsNnag0mMOQ0r/9XmUyrLIRnqU13NYquzIE9Yp+SOk6rXTVLInYYyF&#10;t0+1wBG/m+JfJIk+8MqaaH8WrNeYsjz9DZOxH3vrlDOPGm+hkhrsf0ksOzQlOWRzPOeJ5TkcNI8d&#10;r4yNg3ybzY5B5ZF6ffYM86rSS4VnBxH2qP7FlE1U6RaHKVLnEb4ioaPFgdne0itzuL7JnFAKSGvQ&#10;Qbr8YG8l5y5E6yY/XyA7nzb+mrWuUOLLp5QfaROfSuwi8nxTU+KA6+XbM+xJ8cyhKQFJP+VvpdAe&#10;ecEoatm4Y0qz7O/bfGYDu9ahLLFZ+tVFLl97eRUFq/vRz4ISg+pvSomxpVc+VKU+hIXiNeu2TskN&#10;h9mEteT+sqsSSfyuVzYs5zMqD6DycQljHHrlmFQCKqPUnuZR5f8eBz0UNOVo8BkOKk0wwje22DMp&#10;NunfVf5e901Y/4KSChtI9zuM2TfyGTljUDm2zCvrUBzY9QviU3fL7Fd7r+P5wdG+2W5KnFXpVZVG&#10;8vd2UyaWQbTZOyqF1SWXcpiRR3WJ7UPmU6XBHNYH9vnljpXFUBmxnDxj7sXVPqV0JpSkKBi/yrGp&#10;VJyDSp7JN5aMW77OL5+o/bj0ykI4qHycShY4tFhblS5aYF/6jG8d/b6NbY4/UVxs06eht187xJoZ&#10;e2OB/868si4xk66SRQvKxCkNWPfWv1rEutEj9tmL6yrhRu7n0Gadp1P2COVoRlzTZS0ccvLdlBJm&#10;8pk5+UFl5NZWkL9WDGvK0rFec8boID9Q0O8Fe3r96KG6PaCcrINK1rbpwxqxLWYvOsi655Th7LJu&#10;iiuKOw59xqucYY6Naw92KG3rEOHvx8xVj/XpYk5Tyj46RNjuUiUEVC6QHLKtfNuBOZpjg8ptO6yp&#10;XxpTZU11llE5jwm+s4vdOeyfsTKBKsN26IiVrsu88e+Ti6ocm8pxpSrpSj5Tg2dF2EzMeikHX62A&#10;sw1r9ew5PiJR/q6yKQ7MkUpVTieMl2sV4xxUWln7Vnt5Tpk/v+xxij02/SOvyumDyvU6aM+l+Ne5&#10;No+XXym3z+i78uC5Yp2H/pblWvsqu0KOqFK5y73VNSp5uGzTT8rvqKxs6fkmlbmTb5vTyrfl2KZD&#10;jK2UlKNpqRQipWYzb/xzbG6K31b5RLnVqLR/OyiFUfxraT4oheSg2KtSiyq/oZKdfunCiUoA4eP6&#10;jX+pm7Wx7KFCrDM38aqgXzpDaK87NOd/nplRlk0/LzxOV07fT2Ezl520kmAvaN1Xt1ddsSrv9L4P&#10;3VK3v/g7763bf/T3Xl+3hy+0klj/7hd+rm4drrvUyjA989nPq9uT99q1t99xb9067OxYrqASYzfd&#10;82DdfuWTr6jbI5urddo5bXt6SJz+2M1WluuGy6zU1iUXrsqmPe/Fz63bd77lrXV7+Jj500PnW0m3&#10;k6fsXg4333pX3V5+vpVwO3qujffECSvHE3nRLeVdx5GjR+p29zErP7XOPr3xhavSVXc9+EDdvuX9&#10;H6tblRibY/MnH7WxO1x9mT1zqfyUnGHn1Kps1mMn7fMHxJwZtnPNldbvY+dZqTWHu++yZytZ7jGP&#10;hw7ZPKvkoMO999s4tw9ZifDTj1lJ+Dm54/Nf8My6daAS4NodlE375CetlNuP/m9fX7evf/Ur6tbh&#10;pk9+qm5veezRuv3w58yeXnjtVXV70cW2bg4qF7i+YfZ/39131+3HPmelwS48Yn1zuOwCKylWlmav&#10;I531PP939YU2J4e3bdyfuNls+jjz+ZYPfbxuHR6mNFmffTXkXYz2zNGjq1z0oksvqNsc/3/P3Wav&#10;e3t2zdVPst87HH/U5vGA3/3Id39z3S5ndib7jfet+lDt7vrPe49bWeackrsqg/2a51sJO4cf+Oav&#10;rdv3UBruskusf5++6fa6/cV3fbJuHb77Nc+p2z3yiOc9/ca6fdrVtjcdHn3AyuLdNbJn/tx/+bW6&#10;veVus9fHlU/lncn5zMlD7JF1Snce3lzN1VFi7uldG9OdX7C56h2xOXryd/1Q3Tpc9bSvrNsL+1xz&#10;u5XwKygN2VaJ0woP8E7jvHWbm/lDD9XtOr7Yf4e0o9JHioP45owtXeIfHXLOxcqnVQpJJZIdSt7F&#10;ZIpLelfG/ZWjOvR45zYdY596Fs9ZErccVMpflxP+K59vfRgv7B4OEaXG29jnnLilEmYptuOgmKmz&#10;TJfcfkzMV2k4B52zI2KvWpUGLRhjDeUnxJwle8aPK5v49N3Ttg9aKuf2hLjtMOM9hWxt67CV1BtS&#10;VrHwx4QNdnkfMiMvas6H3hoox48ifqflJna2vZxRpfuVDxV6J807hZWluNzZnp3zvk6+J2YNOl7e&#10;NhzZ+oyn5r+3Ng+vveGVV3qTGXA24U3vuqtsYUMOOjsPKbHYlIbmfFn6n+U8qP/P0NlJOX+LM5uD&#10;cjn9rssZrcDHORTkqW943fXB3gICAgICAgIC/gRYnVgC/odwX0DirwEBAQEBAQEBAQEBAQEBAQEB&#10;AQEBAQEBf8F487vuCu/pz1K88YvsC2bhC0gBAQEBAQEBAX9yhETq/wNv/t17moONvkEfS53Imz6p&#10;GS1R8EnF1B2vGKoJTJGC6+dcH8FiLtdW395flPb9sAEsuYM9Y770u8bY8RkvY3rYl4IKLIEJihpi&#10;ljqkYt6IFQuNRWo8ka8iwmel5hDxzBkM4BasIR9SySg1V8xL7umQzGFvJzB0E+aj5THfpZwj5Z7l&#10;2Fi3BQyFjY0Vo3wN1sMYZm7RsvkUW1hKTg4z2OURY1hj7jXGgnlxEBs+hV2xgOkYocaw9NQtxLoe&#10;7Rv7SGPp9o1ZVnjMDLE2xO5VX7r011djGo+sv2uwr6Ry87hvD8LISrAfzVG1QHVT8jwHMYilDpBi&#10;Gwnrb3cC9LlkfXLmI4Jh2e6tGLURNjeDFd/HNvaGZoOZp5pTfahuUphOPRS1RqiTzH1lkYaJZ/2W&#10;oohmPvWYyjOYY1KAaatP+nCFHGaXIPa1VKn6qNQ4zGDbiRUzoS8adVzYtQ7T0p61oDtS+Ym1zzxf&#10;MeVnHZ4tNa4+bLQU1SeHM6hZmBVV/eS+KUzr8RnzCw4pjMIWzG+NtYXNaB0dZrJzbGNrw/yWr1Qg&#10;xbNiZj4spn8d2HhzT1FCijVi8S2w2xZ7xVfCasP4l4LXDFbgIRi7U0+pQaooUqzowKxtS0XC68MM&#10;BaAe8yDfM5NqhOdflvxOjKoMv7UGq7+UMkaFMfbYYfyJ1CM8VY8l9jmB4VfO7ZoEE5EymIOUGWLP&#10;hzvIh0ghyUF+ZIRf7sgn0ydfjU9sRcWGRt2BsW156i672LbUbdbpv9SODjzlqiVqAdvM/UR7iCX1&#10;FYhyzTX2MIGpmPVXbF7ducSnZzxziv9eiAlboat5wxZL7EDKFz7jTay1GcosM62b5kh+sYLiivzy&#10;lDXtYjur3er2hI1fqlxiaupurf7KD9pdnO1ZKwZdq4m7q/4upnafhH5Jhajw7ErszwkKcCnqS2Lh&#10;yh84pDBypUKTsqYp/lrqdw5iKEt1LcdvSxkx8WJmgQpTggLGnPWXfa16sNpzUmPM1q1Py6mtXzMP&#10;FaQWs2CdFBfjyO7Y8nIRMaknI4sn1Yaqm9Xur+4zNPb9BSgqjGALF5mtW+Sp+7TwK/JL8tNY7+Mg&#10;FY9GFUDsYGzcRwtVqKWYxMTZNnOXwwR3aLNeKXtmhF2lqHDNYWU6tDwVI4ec32n9RiiOObRhs2dS&#10;5cEecvn8ClI80s/6MMwL5n61Su5ZZhvCknVT/6VsWIM4mpXWv2hg+15bTypiDrKfiFxByp097PWU&#10;p3LWxg/qmhm5mPbMwFfskRIW/spmqBqzVLm8dYuZvxn7lG42/sFBeVqOv+rQX4U0xR2HDv1ska/l&#10;mkj6m3r7tWyUkFhL/HeH8S9l6xWmuhFxaSCVH/IrPxZpHhtlRPKLjGuHXOPQx9Z6G7aWe7vsRWxe&#10;+9lBs1aQryqupKjfOUzx3SXj3EYBb0ac9hn1U805/UsYgxQV/L2YsTI6g+h3CX3QWcpBjOcW/k8+&#10;PkEtYNWDam6w7YTPNv6P8c+Uf1foSJmN+zXqsfWfzi+uetwoq+KntT6x5HgqSCVOvnb3jKlbDNZR&#10;KPFjhXJlJiciV5YPLbsrey3JpxaoBWysW79HqLXO8UkObeJdmzg7a854dl+7k2GDvG2GfU1QyFOO&#10;rrOfg+ZEZzDFJClNKD900HlC6qRSvsg9pYoM/6l8fwwDPmmbTXfsxzVGqNvNyK/79Fc+SOoMDgN8&#10;Qc7P2vbPtQP2+qKzOmemxOJ4bPFQKl/VBNTN7tbqs8uh3e/iz/33un3Ns0wl5eQj99TtL7z1Q3Xr&#10;8Cuot7zxr5gay7OfenXdHjBHsZdfXH3ZNXV7312m0PLZT3+ibhdSZ61w/nmmWHPx+Ufrdrhn/vAk&#10;Z4X3fPq2unWYYrPf/fWmthMTzZMts8F4sbLXh++/v251zjx0/rG6/fBNpp70S281JSeHSXN2qpu1&#10;17z4GXX72leYgtN5h02dxeH+e0xhaEQckWroOmqXtz1gyjAO3/FKu/7+3GLlz/0nm18pjV3iKQFJ&#10;NXH7kD3r/l1Todl/zObD4cQ9x+tWSrjrqOSUvK9oSYm1woI8+DBKkJvHbPw3/cHn6lZjdnhsBxUS&#10;/IBmUepcmadCozMTprc2JbY/7yuurNsfeb2p/TjccYupJG1tm7+OWtYXhJIrn2Q/dzi9Y3N07Q3X&#10;1+0dN99ct3febapZz3/ak+vWYY9c6fMP2XzccNWFdfveT5hqksN7PmU2d/HFpny1NzHbuekWW/91&#10;1Fodjh02+9klL5HaX6r3Anu2hxzY/muHti1XyFDEPP6wKUNVk2hthXOx6efecHndfuNzza6uQOXz&#10;0ROoVVW4+SF7xqO7NrZ7UP366KdtTD3v3PKz3/eddfvkJ9uc3HKH7ZEP/74pjV16ganIODx40lSC&#10;Hjlha3zxYcs3r7jIWocH9s1+3vTL76hbvTva1HnGG1NOjLj4QlOjOn7S+jvkHOiF4LXNTXuPcmTb&#10;VMg2UEZ68E5bg0dPW58cejc8q26v/cZvqNuX3/g1dbu2b36lM17ljA+eMJWkz6JSe+2V5oMuK2yN&#10;d0/b3nFI1m2cj3Am2cSm+817sVUckHJjC9+ZyLd7nxnjg+QRJuTDUudseefBDd6nTVBaLvhdn3nY&#10;8xQBOzgfvZvQWb/EFmdeHCiwuRnva7d5zoKP6IzmMOQclZH/lpwlcs5mUid0UA4yU84ltUe9o/Bs&#10;UKmRzhtz3mclq0evTTmLVhupbtqef3JYsl4OEZ/RTGeMoTk7eKqMjaMGWsOE/nmvb5q8r42C8fTA&#10;xqYzjlSqHcYj84l7+MPBYdunUrDd1OavMBvZZ3T+1fvBjPbAU5iKyGVLbEeKsHE1jn/4RV7CK+BP&#10;jn/5O194nKGqIsKYeNIoOXvKsFP8nJSg96V6zp101nHQftXZW+8rep5N//2XXhbsKyAgICAgICDg&#10;T4HVSTjgD8H/AlJAQEBAQEBAQEBAQEBAQEBAQEBAQEBAwF8ufuYJX1QJOHvw/X/JXzALX0AKCAgI&#10;CAgICPjTIyRU/wP89DtuKyOxmWEUNypCMEGGB8asckipKT6HSZ5K3aewb907pLCkpUJSwjps1A1Q&#10;yHAolsYg2RrYfRc8ewGT5oB63w7tDWMBDfhKmWrrT2GdxfrKvwPMkURqRGLsimHsfVY19EewZLqw&#10;bqy3Vf9hdzmIoSy2sVSJurDjCvrksIA5FWuuYA7NPaWGJ7J41G/HdHEQ88VhfGDMsaRrjNGYfk5h&#10;mMWemXdg9rRY0wmMh1JrgDqFQwclofQJ7OsxSj4tWLgOYqslsK5ELJpJ7YJ7OKj+uhifOePuwSTy&#10;10sqOQseUIhB56kaZKxzo/yDwkyjiOPRmGIYacXM7ruExR8xR7GnFiOVkZYGB7NYjHWpHzk0Ck3M&#10;7+TM6brN/v/svQe4JFd1tX27OqebJwfNaKRRGmUhBEJIiCiCCAaMcQAcPxsHDDjgHLDB4AA2/mzj&#10;gMHGgMHkLJAlJKGc82g0mjxzZ27u3F1d9dc5a62uA7////mCE+IsnkdnZm531Qn77LOruPvda5C5&#10;2GLWnFFB1BHOb4MZULVZZBtGJAMYRcz86vPeEzPIAFRWt4g4Rh1SqGo12EFIm3Ozz5VlrfWRjZeY&#10;ARs6BBiRyZQdr2zGAn93cxgzKy1RnMfaxaQjFUkuGETo5zCfZolmeR3R02a4Jg3aQc/JKC/QLjPM&#10;zBtyjIMcfFPeSZOMuadlM0Wuf46DVZafUZEZlUOOd6isSNqmkWqpD5mhLLqBMr9j7h2jNn+WX8Ve&#10;nJlA1tHxJvqbV3Z/onFmFEfsZ3ctMiuzy8ioC5g9adRaBR0gQ3JLpYbM3wGJGqJzGYmOk+X09bu4&#10;XqHETHJmahp1adujJKgOPjtewjp2nD4MmeGc5VqM0eZEO7HqYf6qdfSvz3Up8T6dVjr3opEpE1EE&#10;IBEsRBgxEqFtlfuzomxOJ4tVyjNzXJSnUZIhfV3IDFAj7fKsSAX0EUOuiXyekchqou7InoYh1nFi&#10;Kl3bVWbbE/pnjMg2WYfkEnP/5GlXom2I2DEgycFIezdL/y+qn66fcXxbl36kwDXMc35FRCqTjGIk&#10;P93kfsrWec6SjDF0xt+TbdPPZkU55H6LnazmiOskqo+IcyINFkmnMRLdR2mmIq5oHxvl2M+Q/Sox&#10;Y1cUvq5DYYlpV3llWyubj3Plqst9L8pVRWemfAR9vNEE57HPqe5ynQqi0zhxwGgtaSOiPBY5jtWl&#10;edsalRgzKQYJea7W6Ztcuo/2TJP9LfLsdamBZRH1SF2J5EcZi2WceQ04vi59bp4xifqt9TIqct/3&#10;uBczHP84/aP8uFGbNKbaFM6yHs8g0XKUAW2kfVXiWrK3IyqHSzDsMo6oiD6oz4zOivSzMfvVo08r&#10;iTjp+LQmbUPxWjDEXJcr2Muryzi/jUpV+LSI65zlnhblyaWx9bmGBWaUDvmzmPfukUpgVFDMzLEM&#10;+d0a13ogf5tIdBxNySqzxLXPCs5+LXKPyF41j90G1macZ5MV17TVQiZtrsxzmn0w0vpm6K8KnDPt&#10;9dSqks/QJ2bznCPafUHXUCZ7okYfYyiM4/wLec4UQvx7pZASUJodfo9xSp73EU3PJWtE3Nvqt8hl&#10;Ga5J2yEszXB/drq4Z1CE78jxDFpdTakhFdpB+hiEuev30uvVN4LmsLKIfwtXTth2zcw627q0kD7n&#10;okJKZkS7HTCrWf7MaILnh55/2tyDZe5jEReMAsYG4RDXLxaxpt9O9DRy6atGIm1p/UX2NKqSpCYC&#10;UJ52JvtqMPYxEiWl0ca9MtwrU1w/I/kuEaFWZJ/jsE+XGtcWfZFPX3n2c6BniPRJaaw4ie/rObBP&#10;+mspwHeC8dSuRCQQCS9PkoLOID3XGWmfByRUNCP2j2dy4BC29PxbYmyg+4R6jgv5D4m0LjpfR2cn&#10;z21Xedq54viQe1DEKaMu/y1iv0q0Fe2V0TNUojy/12YsV5mGLfaYLS/SgtGak/gsw7mfO4r1mliD&#10;74ytHkSbaOdDX7XtM07nfugiznjl295n2yOL6b5618+81rbnbgUtaTfJEqesB9UnHKTz8PHPg6yy&#10;fttJtv3+H/pe2+7bk977iYcft+0NN3zDtgMNl3N2wU5812j3ERBOCjyXRGvevAn2WyYpzahIm7jl&#10;PhBxztoFWsonr7/Tto8fTGkpQ65vm/EELSV51kdn3vu2n7St0RQpfMv0NdMzsM/5JfiBj371Ftsa&#10;ZUiqjbqwmQaf3zZsxnOhE4qMTfF5cn4BZ9naNbDFrLP/20uY64Nz+EyJsefhvaA+7To5JSvpuWzP&#10;UXxWhMFCETZy2XNfYFuj/Q3Yyu67rrft0cdA1BlyDkXDNtK7gVNJ0plbwXpfeBru/ZPPu9y2Rot6&#10;d0TXuPchrHVlCn570yzua7SO5Ic77wE9qUJyya6zzrDtLXc8ZFujc848zbbFEvqy/8gx2378pvts&#10;a3Tng7iXSIKKJ2p8rho4FJZ+H+MT8SY7escDP/M/XvNi2xqJcnv9rXfb9gT3xuZ1sMHlpdSvzrew&#10;diK2XnQqPvOiCzGmmfXYb0ZNzuOWDbCDPglph+dAWDq4PyVsie42pI983jln2ra6Bva2dcN22xrd&#10;fz/W8qxT8W83PQBq0i/95cdsazQ+Dltr8qwIaZgnFuEHojidqyzPGh09onv0eI5lnech2Y3eaa3b&#10;BOpZIY8v5xw6c5sk9KPL6MPsGU+37esvBT3qVVfA3xiNV7B/brgbRKXreUz3zr7CtjumQcYy6hzA&#10;PhedUQTfBmOUyCHYVelX9A5JRD+9CzUKFBtznE1ujQHtrOhQKWORtbleA/r4Pv9ekqNJlKPf15ke&#10;6dkhz3Ob541RizGTvj7BeW5xv1VIijZa4PNFn7TjSa51myTTGT6/GLV0roruyhssL+C9RsmJRfs8&#10;g0p8xo/4/qLGmMxIxMf8BOKIVdpThfGayN5GIgrFjPuSYMQ2MdcnzxjVSM9tep7Qs0nA51UeHVb9&#10;Iewyw/XXO1U534HzHjvpkf1vkTGHXIQIU8kDMv+Q3EuUa653jva/zFg/zKex0yTnMTuF64akpvYZ&#10;Qxn90isu4Ke8nmz6vc8/ai1IMbIImX3RcxmjGhUZM7ZZTaI0jXN2wLhbpDSj0XsrGTzPryjxUb/y&#10;inO9PXl5eXl5eXl5/Tsojb68RjK/gMQ/enl5eXl5eXl5eXl5eXl5eXl5eXl5eXn9N9O7P/uAf4//&#10;JNWvvvi0/9RfCPK/gOTl5eXl5eXl9e8nH1h9m/7gM/ePHlxyzBQZZdIwKyav2ucO3UdZ5wGzOKIS&#10;MgjLTgpJwIyvkNlBIbPwy/xO23lkyjAjS8SPMrNQB8wgKvA39I2KpGKsMuM5qCI7pMSMqoZDzYiZ&#10;bVQlWWVMdAxm6PUdWkBxEhk+nVVmiTNjq8TsI9UWNxqK1MCMHPU74GdH2ZiOhsqKJeWkyaxpo+m1&#10;yPCSOi1kHZWUdceseSNl6A6ZWT1kNs+IjOJk1CsTt8A2FhFhlOWP7xiJdJEshm26zNrJV7G2ml+j&#10;xnFkDhamkZmX4dqGvEbGoQUMmTFdZkZGRylwzMavO4SlITM9euxnm3ZWdjK/88wGzQecB9qGMrRT&#10;WoKZG9oIryciyJB26o5JdeF7/I4+U5uAfQ1IIzKKuR6iRihDOS6gn4GTqR8rM5/7R6sja1I2ohVx&#10;LhliDZTdn2dmfMmhHLVbWJ8B+10pYCwDEseMAmbHRcz8F81K2dMicBnJnrQ3qsx8z3IeZGdGos+M&#10;6BbMDmuTBBSIxpNoKB9BSlqGmWNRhrZXTueqQp8zZHZ0NInMzDKH7fogZcGJ4iG/FXBNCk5G4WCA&#10;74koUWU2boZEFCMRFCZnkNnX4fz2V0jJqCN70qgomtMyMtFEj5pgf/ut1FZE3wh5zw7Xq8Q+jYhz&#10;iUrMsmwzyzJLkgB6lrQO3SenTHdmRYUi1rAv/Tbm0EhZlwHXNk8qlzSiqCTSHlE2a4E+TgQjo1IV&#10;WXwD3lPkllHGvkOsmSAdTkSFLtMD81OYz46oF4lE0JjgPuqRYNYiJaBI6peRyBQimAXM5hwq29Ch&#10;uyhLNEd7D8bRpz6vH9N/G+WYdbxCn1bXnmN254D/bpRlqueQhIYowmdEvTIa0fG+7XegA9pvOvNJ&#10;f2j/Zc6nLFj7NTmU0CYakChTzOO6WZGFOA9th5ZQm8bZ1m/h33Kco5hns0tCGhHhSMuRr8vrs/Lf&#10;iYpV2EZL2aDMGi2Tcre4DH9gVKHN5JQlPuC6OeSDrGh8zEjtMrM2+20ED6MWSVAiDAXcv4pbcsqI&#10;TdTnXguVFUs/KLt17V87Y7WN86laR/au5rnp7MEez3Jl8wYNZPzmiiQYOFmHoi5qb5RE2uDSNp39&#10;WqhhvfL8mXonf2vEyyW+hx/iuolkmRyMaBNFJNTlCrDFIfdtkX5b55eRqCPq+XH6k811rMkSs5GN&#10;tN+rpDKxC2Nt+u+Mc273AvxwknbQWSE1IosZz5IQYaTs5Ry3kciNvSz6Petky3dC9G+F9EFl1hcd&#10;mxkO4Hu0cvk6aJrDZaxxGKdrKvoWzT+Ze4yhr6z2TGorpQj22cxgbkq0204Hc5SrYh2NurT3HvdK&#10;mT4uy0igzFjHqEqiSnMFPxvy3gP6tMwgpSXkq4ir+rRL2UxMwqLmzKgYwO7b3KfjG0iSWEpj5vkh&#10;1mUN+86wYmzQYV+c7PMs50oxWCQylM6DCucyUZfxc4Z2qZihxw0QOjHTgPGvnidKNCPFuC2HQhNn&#10;cK8cz/shzwoRnMq0N6MWzyDNp+KrqsiQzrNDnmMItTX4d/kZowbj6hppbF2ubZFjGjr0gQyJnQX5&#10;VZ5FLZ4dVYfKOCBJMKjjuqKFZjiH/SDtQ0zihayywuuWOB8NZ64U74uIJNKAKH+ikxoNOM4s12lE&#10;iBxRNLgoiRRnjvG6Ik665DbFwRHHKxqNCIY6Q42y9N0hz2VRKUXRGPm8RBmuc5exnc6QYhXX75OI&#10;YFTifA6WQPUd8EzPyq86zy157s8WfVly0NhGsUTF6YPogSK4lrlncrQPQhSsQtreGH2aflQaoRzN&#10;XGH+2h2MKUM6hNY4cTD8g7FdXC8u4DPNHj41oI0MGccazdD2cnwebqziZ1MbEVcdpn8w+q0vfcq2&#10;730aqDFtErZu/zqIQ1c2b7St0Qr36zk7T7btp78BokyZ/vCKp15gW6OTTj7VtnU+bw/YvwcfvN22&#10;v/d3n7Wt0d+/9/dsu/nkc2x71024d6WK+Tbacsrptl2YxzPpFz7zGdt+6aa7bHv1lRfZ1uic7SDH&#10;0JTHFlfxh2Mn8N2e85z9IhJUCiR1feUuUFM++rlrbVtinGg0N49nBMURsk/9/YJdGLPR8y8Dxeak&#10;SfjeAmOIvdzzt+1DX4xCnj0xnwAKeVyvR9LYyaeeYlujoIxn8fv2H7HtzATmN9dOz4rmCmg4szO0&#10;J/qk+cP498ihnWaH6NfNDkHI6CWvBKkoW0l928TEDtu2MujDyhL6vWMHztmH7rvNtkY3fvoTtq1U&#10;YIu1CmzktI2Yj1/50dfY1uiuRw/ZdnwM491yzi7bNhewf2+7CVQqo8U+5u/MLbjnxg2g2WxZC4LP&#10;PElxRnsf32vbG+7G2D53I+x1iqQRoxZtWs+XOvcmZ2APFa6bUUDSzwlSeJab6Iti8T/+hR+1rdGr&#10;fwZ/vu8zX7DtYxxjMIYxnbEjpfDML2E93v/pr9l2/Rqs2/mn4jN7D/DZNNGmdaDvbeU8DjkfB+fw&#10;nmnjevzcaHURcc/Gcez3VT4HnXTmWbad5JoYfeZLN9j2SyQiHT6BZ975pdQH6XlnvI7r1fVOjs/2&#10;r7k83f833Ynr9Pn88kMve75tF5cQO8dhet07nsBeWJjHz6676zHban/puduowvdU+RyumwR1ttm4&#10;Fv9+2pqUwvOTP/g9tj3jKefb9sSd99v2R/8Etrnywh+xrdFzLn+GbdeTPH7skcO2bfO8CZwzM8N3&#10;RV2es7P0J60wPYPKQ8zJCu1xHf1gxLNdlB4jhrbJmYH5XSDJdsM6vC/8FpL7Cn4WiE5NGk+Pdlsg&#10;IdRIz9X4STJntNMs4xVRL40CkYoY4/UZB2YZTQeMv4wEC8zTN0Y8/4r8u8hgRrqDntcrpOA7QxpJ&#10;7zFFIy3TvnruOwnF7VS3DTstTiI+HrrvEBkH9ngGD/kcG5AUFzok45IoM4pfSIQql9Hf0QNcoibj&#10;x4CE0Rz3UbQAHxw7PrMyi/cfvXncc7iC/upZqsvnTaM2n3eK9DmiiOYd++/xfc1vvPSstENeTyq9&#10;6wsgIhVpnx0GMnrH6EqxR8y9lyFdOB+kNjjgZ8r6/3iSZ4U3v9z/ApKXl5eXl5eX17+n0ojda+wP&#10;v+AJSF5eXl5eXl5eXl5eXl5eXl5eXl5eXl7fKfrdz97r3+s/SfWLL/qPJSL5X0Dy8vLy8vLy8vr3&#10;l/8lJMr/ApKXl5eXl5eXl5eXl5eXl5eXl5eXl5fXd578LyI9efUf9YtIP/vcHf4XkLy8vLy8vLy8&#10;/gPkg6xEf/DF3bFKorllSPoqF0Csrco7RCzhUyynqPYx4utrLK1yghjvooMSrhD93iDGNiSavU+E&#10;qEqhGI2z5kOO+OYGy7i0WCIuUJ2PRDUheWtA3vZZzicmUnTM6YMQutUyEKRdYrJHZU2cckxDlk4p&#10;sixIxHIWQuN3WabNqD4OFG+vjb6ohI8uGzmloDSvuW8rgfRvqaKSJyeA5i6ppAjLPRgNiBKuc377&#10;xAN3ikAUB5qHRCV+psfSNbHmU7hkh32sslAhkclCtdZmgTfvLaZlHVTyY8Atpb+HnO8ckcJGKkPW&#10;VekmjkmlxfLOevX4/TFijHsq2cMSTkYqzTbk+ujrKsfm4pyHLP2hdcmqdBVR4HmWCDPK0hY6HH/E&#10;Ug05IptZeckqIga6wlJVWZW+YOmGwCnroJI1qragOe/2sI4VlqUyUuWnkGj+Iee3yLImOWe/Cqkd&#10;cnAF3qBLdLVRtQK7Eay3x5JNA34n45RhKnBuYpYuUtmNSKUGnfIbmHkzFvSnwn2rsmddpxTQzDTs&#10;coXrFS7DtqssHzFwytsEMfpT0jwQM6yyASqnZaS1zY4w2xiTyrSpdIeRSrX1OffjtK92P723jGRk&#10;T5z7HFH7Awe/nyW+Oyayf4Q6JoZbZU6MMixnkqEPyxJ9HnNftFQGL1HE/Vlm/2L6NpVpaziloIay&#10;S/pn+e0BS1i5qPqI+yrLweW51h3aWcGZ11FZO/oDodmL7IORylvxoyMNaHsFxwdpQ2ZZwm5Af9qn&#10;P6g6JWtilqTqc+/J5gIHpS61G/SRKhvE8iu9NuZIdmBUcezcqMe5kT/Iyu8kUknJMe5tlQJUCaBY&#10;P0+kUmAqR1Ti2TFwyga2iMnP8fzUWMrErXe5L4wymguuYYH97rGVPzCaKmM+h7xXg+eqUPglx692&#10;uH8CIvoDlg1SyTaV3DRS31UuqrsClHyFJcJ6XHujYg1jajRpwyzlNM4SJqss/2ZUYJmsgKVFhsT4&#10;h07ZOJVZUAnADG1wIF/nlLlT/CA7zbLfWd6nzzk0yjH2EMZcZZO0bm4poAmetauMFVTOSXGASu4Y&#10;xdwTihWqtI0ufWbk+KAMz70MN03EfZ+TbXPdjHQO1mmf3Q76ojPJSHtNZXSLPINClXJ0bL7Ln6nc&#10;YY62ssLzID/J0gKJYu6bmP51iu1x+oiyU7owq7hM9+JaxCxv1XH2QYXxVZ9lMsosLlRhbNbipYy6&#10;3J8qqZDPce/EuH6R82Kk0m8llvMalQ9r4nw1KrB8wxLnLFbZkC7+Hjq20sZwxwLadk5rwcPZdXmL&#10;nL9Jlj7qRbh5yDUtpKaSxBr4Zq+B/VTnud9oY77zNfTfaJUliqqcM271sYjxUJf2bLTC0p+bGYQd&#10;oS2WGc8oNjNS2cUBB1Hi2dZjaRGj7CTivYB2OmCJ1VIB1+s6ZeNU1izgdassl9ljaYkWS4MYTUyh&#10;LIZKX6lUV7PJeGCGpeESDbk/q1znFfZXZcqKThnhIueoR7uXT1KJwTbLsxnldQYr7qevyHBt3HJs&#10;2j8F+sblZZS+KZVRatFIZdIClhQJJrCPVAovUmnQREXuH9l2lvuqzzKFuTi1ae29Ac+IUdlnlgTu&#10;OzFTjc8VKsurGHEUkzt+IKTv1r8ohog5zwF9nJGekXosHznLUrM69FdZ/tBIqxFxjCqfkgQeaBOp&#10;TFqZ57T8oMq7uAp1LtNGFDv3GXfnnTGpVLVsT99RCdOhU+5VJYWnWZZtgeUYa4yT3bhNpV4qKifL&#10;7wa0pwmnDE+fNthSqRr6PZWpqzplnjq0jS5LJJermFfFZEY9+ucMzw+tbZZ9GDjPLTmW8VOJ4UYW&#10;+7Wfx36bcMrRTfAWR3i9kKWlVGrqwS/8tW2Nzn30X2y7/RSUsyqy7OPNt95t2/H1W21rtHk9fnbK&#10;dpRjU6maFT4zd5wzY3otSnYNWcoyzzm/5WaU7HrqRRfa1mjDGShddt89uGeez7pLK+mzeBhgbq96&#10;9hW2PTp30LZ33IpSXSeW0nJk1XGs2fQES3axL6ssWXbqaWnpticeQ/m1dhZz9fkbcb2vfP1m27pl&#10;k2o1rOHTnvUi2w6GWL8wZimsdYidjCqx7N82Y8sd2Mj4GvSlOp7awf49j9u2z+egGsuIbtqA8m7l&#10;Mv5u9OhBfHahjfVen8N9QsaoRifm9tl28xbcq7U0b9t+C/56Ygq2ZNTkc1ouoH/hOThVhU0ednxl&#10;uw+bq/O8nplA+a3SGU+37doz0jXdsX6Tbb/4vnfb9vavf8S2VcZSP/Kyq2xrtH4aNr1uGrY2Tr8f&#10;MVZ6+MScbY3O3IbPnLQO58iXv4QSZnc8gTE/cCD97G13o6yXYsU109gHfSe+7PFcLrNfC0sYY4Hx&#10;yhR9iNHf/vobbTvOOONjn/mSbRUe7dyZlljbug37aZLPazt2wMb7TdjgAw+hv0aLS7CfchF9aStu&#10;Y7z9yP6jtjW6ZNdO2x44ijU9PoeyYa98zsW2bcfp2p7g+drkfvq7j2OuDhzDmj/rzG22NXpsEWu6&#10;5xBKoqks99mnoCSY0SW7UI7vY9egpOIqn4vHWfb6dc+7xLZGL74YpRVP3ojSiJk8+tXiflhZRP+N&#10;jp3AnK+bxXofYim4Gx5HmbbNxfQceOwI+veVOx607Sknb7FtwPj95m/cYVujAcvR/vL3w9Z+7IdQ&#10;AvA9f/4/bftnn/qmbY2mz4QN73rNK2x78QXPsW2d/V64P12vJuuRja+BPxgwWsy00zOoRdsNeLZX&#10;WU61w1hiopj6FZljSDtd5juIiTbGGuTT57bkb/a/fZ3h9BmK0Z3qXmN9va9iSbVaE/ZV4XvNpnO2&#10;Z3i25fVsSj+Q4/X7buxYh/3HfL82cpEcm+MyxyqMA1ZoX/KnBZ63RortI55PZZbEU2nXDN+lGOm9&#10;RWFUEhafGfLveaeMei/L/tQx3gLtNc/nggZL4xkpTlN55yLXIuQ5HmqTJ1J83WZMohh0ijbYo90Z&#10;FRlXqlzqkPNY1fj5Ts2ordLrHIPeRfYGTiyewz1i2kg3ue5vvvxMZ8a9nkz6g88/HJf5HnJ5Af7A&#10;KOB+nZiZse0yzwq5FZUKNooZl/3sS3wJPy8vLy8vLy+v/yg54dd3p8wvIPGPXl5eXl5eXl5eXl5e&#10;Xl5eXl5eXl5eXl7fofrtTz3k3/c/SfVLLz7j3+UXh/wvIHl5eXl5eXl5/cfquzrY+uOv7on7yjAm&#10;qUYkDKOMqBNslVkSMRMk79AtiswG6zMzV5kaOSdPfKqOezSZ6TNkposyVPoOqaJcRQaKMpKVzdtl&#10;5nvM7FajAjNPBuzXGLNuQ2bWi/5i1Hey9YyyzObOiLDiZLEo26bDLMYqCRsxs937pAkZ1WrIoBmQ&#10;5qG56TEDZpRpnahEOkaHGQndNq4zzYw9o5V5ZAOlRCXMQ5UZSwtOtlGRma9lZgH1SYbqcWw5kleM&#10;olVct8ys3Uhry2wJra1RlttDpI8Ss9gW5pFlUWLml5GoSV2upbLbgzz6K1KKUZ3ZGk1m7CuLWVSW&#10;gUOCyZEg1P+2PvRot0ZDZpfnuC6BQ3Excuk+og5FtMsC52a07szyNgqKmL/RjLB/+qxIQUYxM5Ji&#10;pqoNaXsZ2mveISHJJkS6yJNi0CVFK+9k9SvLPCIlKTEI2wRso05qB0POUa6C7LAKbbrlZH6LLFJi&#10;VlWHRJHR+jsZyqJuKWNGP1HveiREGYXM5tfuGdF4uPdWaHdG6lc0iWzTPIY4VuXcNR1SQZTBOAui&#10;TrB/ykLPO9nneZJ12vRByoAvlXGNNrPbrGQTJIqUuNY9zrdRhfQK7c8xZnOL2KWxGvVpsxXS2EZ2&#10;puw7h4AQs+90kWM5jmHIjMWs8FeJslyXHu0rQ9sImH0nf2MUcL8OQ9yrUMJ1NS+9f4MwMDmFz8wf&#10;RdataDK1KubMSN8TAS9PeoxsyaixgoxZ/Vt9ChnZythXlqDRgHusRFKBsgMH9Fu1QprxJ9tb4N6o&#10;kB6kKRo6xBLNa55rIMpXf4B7F0lGMSoxdTDknKsPfdq0SyypTaCfTWUo8roiOLj0wBGhh/cs0PZc&#10;xfh60j/MQ4Vnh+heMfeSUUQ71VVCkqEyVX5HhIlEEfdPkRnVQ15vRMBxKDwBfVeO9iUiYKDv2v9C&#10;ojCUeKZllNXK/RU7Z3xG/p6fibkv9N2eQ9Yo61ziGHok4oieY6Qxhdw/Jfq2lNyV7ukRNYn+tL0M&#10;nxPzjCuRxmOkrN0B11LSSHRfoyLpIPpktwnqQqWOeKBJ0oBRUIHtZRg7FEhUKpCI1nayb0XYKvBs&#10;COmLMjSQ8nRKxBOxrchztE8/KJqSkfyH9lcui5+JrKT9YdQPOK8B5modMQzHSQLqisaUaDbAHC/T&#10;D0xMIKu7wKEcc86gCtdnyOsE3KjFANcPhul+HZvA+FZJAiqRbiQySK6ajk2+LT9EK1pWYQrz2llM&#10;7WCccWZnFT5pGGP9RPIz6tLWirTBHEkyBe6RNtfCqDaO8bYaWHeRRkTIHDr0vGGbRA6erwKUKGs6&#10;dDKqM6QlyX8EPFlFhGk4vkN+eYr76Zj8C6+fn0jPwTbtYHIV65Kjn2qQ1BAsp+uVIfkoK1/M86rh&#10;xIETnDfF6xnZHm0y72Ro9/n9ZDPaJqvP4K9jffoHo4CfFWmxz72imK/APWo05NmQXNj+t8gM/T5t&#10;pefEDCVmmWf42Q6JdUXG4LFDOYvJhMzyTBM9s0Nii2g6Rsq212dKnNclh+4mUtOAtLg8CStDPnco&#10;bjPK8bMrpOTM8kxv8VzI5zAPRqIERuynHJXoKUmwxj8kfaA9yZ2OcX7bpGhUZtbZ1ijDC+V4RjRE&#10;j6LP67Wwh4wKVcRrIm3meXbE/O7Q9du0c9FMmqukhjDOcqW4QrRExU4i2hmF/Df5sKLIkPx7k6Qt&#10;ozLPxq7jl614OcV6RhHXskZc2tIqvlNQPOvYoM5RkUx7aBLfhjbv+lfumQzXNGBcMKJJ8hpG0RBz&#10;JZ82Ivo5sa32pZ7tihxD0MX6DGrpWVGhjxB0KtK5HYHctdpLrzu+Ht8bMLpfXkW/PvaLr7Xta7en&#10;ZIWf+4mfs+0c3xHsP7jftm36+kf3pRSW51/5NNvGjFz+9QYQUSpct9N2nGRboyKpXsMYfTjzJPzs&#10;bz/xWdteccUzbWtU4jnSZzywQmpQJsYcGm2eBtXn+LHjtr3lXpBQLjnnNNt2nHcA1z/wqG1FrFkv&#10;ulcW833ZJRiH0dISnnuXOL+fv/Fe2378c1+3rUtafcaznoX2FT9k2wMPf9m2LfrmbpuLk2jzGlCj&#10;Nqyhr+Fz9RHG5E2HuLxuPQg6qw3YwdxxUGJq4/AzF5y+y7ZG7SWs900Pop892mQ5SH3FxpNACwpp&#10;gwsLuF7AZ4ZhBvNgJLpCeRxxT4Z0lGMt9HN2HYhGRvPH4Wvqk/h+bhGkmjrjjkcexXeMdp6GPhdJ&#10;hLrrpmttG3LrtRh3G118Ngg7F50Fes7zLwahJ1NAHDBeBU3HaN3F59v29o9/xra/+P6/tW2HMdjy&#10;8dQO1pNMluWZe2Ie/XNJo2/6vufadrYAG7x7N+z9MClcX735Ydsavf3HQMn5wZ94g21zpBqJJn7d&#10;9dfb1ugrtzxk253bMX/nnQaqVRSiL1MbUruaO4R53bIGdpDP4noHj2J+e1G6tmefi+vs3r3XtjNF&#10;+MWtWzbY9u8++QXbGv3zDaB67T2M6+vsFFWYbtJq2w4QhQ6RulThmX7LB99pW6PmKmzvK9+4y7aP&#10;HMFerNOn5XKpr/yXfwWR6EVPgR086yln23aJNr5pfUr3iobwp7OTeFc2ZGBx0jqse9jDfYw+dg3u&#10;/TfXYmxrJ+Ezx0lcfujQEdsanZiD3eudxtf+8E22PfVM2NCpL/9x2xr19f6Gc7TjGS+x7Znf80Lb&#10;XnRG6jMyfH9x4A6sQY7nYY8+z6hQZ7zegP13OnyWJhmn4FAOh0N+hj4oS0pOtQ+ffGIMPzdaN47x&#10;6v3oCgm8Wb0Pdd91kmY1QQJqcwl9iBlgZEnVMdK7hxEBmJfJE60k8pDRqt5b2P8mY+TP9B5W7yiM&#10;dD0RlvSerb0MmzSaWQfbFY1pkX6mSHpg1jmvRcIMGe9NcT7bPcxDLZveu8vvtRnb1kWRGoO/Ckl/&#10;M4r0fMZn5YziQvZ/FJMlGur9HZ9B9Y47zxhVz3xGmrccPztkDCU6m96lGikOyOkdrN4DOO8ORLzM&#10;8928CJC9bnfs1152jrOjvZ5M+uOvPh67z/od2pjI6F3ado3PeK69/vxLTvd24eXl5eXl5eX1H6w0&#10;Yv8uk/kFJP7Ry8vLy8vLy8vLy8vLy8vLy8vLy8vLy+tJord/+j7//v9Jqjc/b8f/0S8S+V9A8vLy&#10;8vLy8vL6z9F3ZdD1h194NM7o199Jz1FGsLIyjcrM1mgwyzRXxN9H2SYONaTLzJYh6Ts1ZoUETo3u&#10;pm7J7KriANkcVRIFFpzs64JoMMxwLvFeMf9d5AqjSD9T1jWzTdskmLgkHJEUOuxWh8SDMrNFi8rk&#10;TlTkXPSYgRJk0O+A92s7dBfdQVQLZe4GnKuBQ6wQWUrEAmVou+lm3RYyUAPW866SAKTs8R4zl4xi&#10;ZuZ3cMuxIjO0s8x8GZKeYaRszRFhiBnWWWY+5wpc20QioITsZ4XZ5yvLyJKqMuPYSBm+PWXoc526&#10;HY4jn2ZoyW6y/EyJNqLkjdCxmSxJBSKWlEjsEmHFqEUaRolZQLLPUPQlJztI2Uop1QXXG+p6zCgz&#10;yjDLqD6NcfaYdd9uwtZdapRoWyEz6VbJzajkuWccuxJBJMusONW+z3Dusg6dIxQRjD8TESqKOFbH&#10;ruIcDYAEjLEBxqSMeyOtd6GG63b5GSnjEKtyzCCrcY7aHEPIfVWuYd8aDTiGMgk6fVG+SMkocF8Y&#10;9ZiZE3Kd8rTxAqlRyrSz4t4NmUFaJX2i10dfeswINMrQxmLuW1EtRBPqOllnAckkBZIAZLcZjtWo&#10;zPXtcC+G8n/0GSVm7Bm1Oc5sBePs87sxM9/K9HlGIpN0ec8h/z5g/4oOyavMP7c45zn6SlGU5IuM&#10;ypw3+R6R3GJ6J9WGN+qTkpOj78nxu10SxsrMhDbS3pB/HWpsSrV3NMri15i4plmHMFbimELOfV++&#10;nPti6GRxZfnZIslFMf1An/4vcqgWBa0P16VFAkaW1IB0Bcxexnrl6Tsz7LeIcznhiozoj6rMOm2Q&#10;GsStOPqOUY7ZoOq3fN2AtAujQR/9qk8jA77ZQF/Kot4550CP+7vINaxwXZbpi9IVTe1IlIW8iBok&#10;QDW45kZFZiTL/rVHOiROuWdRgd8f0neM5ojz7BKxdC5HIpcxm7PA67vnts7pZDFsI1tJHDjaRAWO&#10;V4SpAYlwBfpmnVtGGdrNiEz1bRm1rv2LGpTSnCARl0QnMgo5b3muj/x1l76+NgtCiFGL+ydsYI1L&#10;XJMR3crJEhY1ZpQBTF8nKonW06jNOKjIM1MxTcc92789PuO4RX3qNuFDjArcDe0S2nESWpry/87e&#10;nuZ09gr4QzjG84AEjKmAH0g0IBWoxfHPiiLG/S+Cl1F+FGtiPiPSLIY6v0fMveSz/EyWvqdNO8jN&#10;IAO61Ez9QBJs2KbH8fe51mWeHUaKV7Jc+BazxJWpnnfomRHnRDSfHnfdkD4pkDNOVOY4WyRIFDO4&#10;XpnrrnPCKGZcmSNpqa1Mda7NwNkHk2Xc6/Ay5nUNz/8V2kgho7k0tgF/J59TIxlqldn3mUZ6DhZJ&#10;zVOmdqePseRrabxWoE33uZ8Cnn8624ZsjUrj2AttUmi0bnXFG05sV4jwsx5pdm3+XVSOSWblGw35&#10;b222ZdLZckXSQ5yzWDQD+esu/WuW9xaVykjURWXkD+k7RYiTXzQSxarMGLRLH9x1KExD7qMc76Xn&#10;ipifaXGejfSn8SmMMyLBMaSNl0kMNWo1uH9IQu2TmqNnB5HtjDJtjF/0tAJtvcKM+KPH5mxrVGUM&#10;V6QtKo7rkPJaY5xkpLMoJ6IgqQHyX0NnbBWuh87rAc9pl0bH7iXxNO2e8ZtICF2HcliiTxBZIBCd&#10;TvEvY0gjnU+8fPIZ3Dsn36mD20g+nTYzZOws8qZL7tN5pfM1ecixDb6R3M+J23uMH2RHOc6rqHwi&#10;kBpl2Z8aiWJd7tv2iP6VfIa+XT5IpFkRgSec/b9KGkrIPTLB6zY7ILYUNyDuMLpjFZ95XRn33P/5&#10;99n2Nz8KeswH3/Y62xq18rCVbSfvtO3qEp5/16/B/a677hbbGt1P+sqaafiDTWtBLplfAhFm58kp&#10;CSmkzxHdapHXLVRg/2ecc4Ftje657VbbrjZgM8++8grbLhzC/Yw2rAE55ca7QJip8Ln9tNNPse3R&#10;E6CeGK2SYjOzEWSZUL6MczXIpOeArHvLKdtt+7t//kHbfv0WEFfOfwroPEYz67Gn9+0/bNtxjv/s&#10;My+xbdmhcfVi2J4oL3WSHDeuxzodPQqqjFGUw88eegB0pwrX/4LTT7bt9//Qj9jW6GF+5i2//3u2&#10;3XQG+jfl0N0U2y0vgiCTY9ya59lTcvZ/X/uRNtzLYm+EIfoQ0CcZZfizQx31HX8/uQZbbz5x0LZG&#10;D97/mG3rxJ6WAqz73BLOuqJDeVtahr0OeCafeSZISE8/A9SfS88A2clokZ99x6e/ZNsZUr+iedhO&#10;l88ARrOkO3ZJWjx6DNSnVfpSoz9482tsW+xiDCXOQ7OLfn7setiB0c7tWLsXP+85tg34LuWRPQds&#10;e/fDWBuj7bTXT98BktJKW/OIvowcZaILdmLffN8Ln2HbegnrtHYKe7PRTn3Q128FAejk7bCNrdtA&#10;C7rx1vts+0cf+rxtrRifuu+pjOhmvkUlkcsYvw4ZD1z9VBCMjC48HVSnV77w+bY9dhTEmm4DdtZz&#10;3jOdaMI2TpCWNMP1fuww/t4fpPFKniTcdSQMvuaVoBDdf+/9tn3z+/7RtkaHlvC9jaTyzpPWGzIu&#10;XCEp0kjEJ50al54Fe7r4dLTvI+3MSOfd9k0grh08gvO0TZ++6YqrbWt0+Y+82ra71l9k2wzfJew5&#10;5vh2zl+LcUmNdOIx+ub8t9COoe4Y/FN/DH6mPUC/q/QHRlkFt3zXm6Hv0PPFoJX6lUIZ9rO0gjmb&#10;oi/mR5Mzz7mu4nOR++gZRQZu0McblSbSZyOjVhO+vUSq9NB5L6BnccXmejYbc2m1/DcRpkWj1DO0&#10;3q1a8c+inee5bm3ury79rtEk6VgDGnxmAn4vy5hP77GM5IOz3DN6H1Zg//POM2nIZ4MCYy+uyNgK&#10;z5lSxvks31dkSPvLsk899jc7+nbi97lHhiS4DVZgT0PGZEY9zu04fVuZMV6PFP3eIBr7lVd4ItKT&#10;Ve/8HErvuYRGV/L1YRSN/cbLdnk78PLy8vLy8vL6T5Ke6b5rZH4BiX/08vLy8vLy8vLy8vLy8vLy&#10;8vLy8vLy8nqS6vc/6YlIT1b98kvO/F/6xSL/C0heXl5eXl5eXv+5+q4Kvt712YdjZau0SPFRBlA8&#10;ht+WzziZJMr4yTKbV8SDPrNG3c8OesigKZPUUed3XarJUWYdBqQlVZlJqtyrlpNBUlxClo7umS0i&#10;MyViak7PfXTiZ4oiPzDLJGLWvUgIRqImKQcmW2fWETPrYmZLGdVEx6jh3kNmqLZWkCU3OTljWyPV&#10;YG42MK/VSWTdtVsYc+yYWqWGzBRl/CijTBnBRpU6PuMSj4yyEcZWLafZjKukIYTMas4xizfLjBdl&#10;WhmVJ/CZJrO2+qSv5J3MzJHYZWUSrbJOfFEUGbeYNLOCRBtoMtte2ccuLUSrEatfo5rVWIuMW/uc&#10;65JTFg9tL3LoRgHvoezzEYWFWUEuCStw/mykrK4RLcPJJBuQspNhdrsy/pRtFbtZ/cxiC/mdIm27&#10;SBsaMGveqMe5CEn5EDVEGWVu5lfE7FMRgJRtLsqBMqONVDOeszoWcO6GToZqlpmEI9qEyDIkFxQd&#10;+kZe5ACOocEMfRE7ss46LXPflFmbv8h9P2AWX9+xwTFm7yuLV3Pf7NJmnLUdJ41N4xVFTQSo2PEZ&#10;bfqgHLPiZQ/KIMvX4Q+M2pzXce7/FjNVNS9GAbPrpA7HneOcaY2NRvX3ea+Yc6/M6oxoZ4lE28hx&#10;3BmOTVl+TYdYo1mrVun/2O8s956IS0ZBBZ+JOY+i8fRIqdO+NdJ+apBqVvo2X+nSs3r0LwV+X38v&#10;kipnRZsulLj/ed0u6TabpuF3jAL6ylUSNrqcoyz3WYHnjVGL463QJrpc4xE1gVnjRiI2ZZg53Gem&#10;c4X97pO4Y5TTPuBn9V1lZopgYFQhNajTQIZnxP2QI+VsRN5JlKevlB9cXUIf+g4tY2IG2aFDZkmK&#10;2JYh5cNkpkkx11AktQLtrCcf5NhrkbanPTdGAkJrFedK1cmIE8Wow3uLxlAgGSLjnFetJtayUke/&#10;Q/YlwzVx/aB8QkdkMbZV7mMRV4z6zApOggfb5Hh+ubQkzVtF9s/1GnCPZB1/nuW1lTkvQp7kEptk&#10;YyI49knWqU0gg71UTm2w04KdDmlPOc5ji6SKgJQKowzXoEKiWo77YsA56ztrGym2Ub+55yLOWdPJ&#10;vs3ofOZ81GcQX7RamDsrXkd7t0+qlfypM/wk2sNfYs7VEuehzNgs4+yVYgF2lOEYYrbBJOZhWEvH&#10;X+Ue1jl64ARsZ8MsstFrTvZxGKGfeZ2djKtKvF7P8UGrbfSnWsb5EnNsOtuLJA8aLbfw2dI47KlS&#10;xHXiBmIxI92zxT60aUYFnitZh6wyvwByRnU9SAI6F6NFxKgulTG/dp1tSyT3zS9j79VJO8g6i9Am&#10;8UMxeMTzJCZpYJo0JaPHj2J9ZugPuzSHJilUlTD1g6IGLufQ1orYt+UIc9YTMjNRhnYuClnAPTNd&#10;S+3/aBf3yGXQisZVYn97JG4aZehXBIcqcLgh44vEONEmyvMMC+hzBpwHkSbr9NFGGfq5vuKWJvqp&#10;WKTIGMqKZ2LEuGegM5JnRsbpg2LlNuMXnZn1CZyHol8a6fwY8HzNc19M8tw1anNfqTsdxu9VjjHd&#10;0Uk3W1j/qTpsY5W+uETf5FJJ+6SOhexDiaQuweNixRCJRAfUOSVaovxW4BDBBsyyj+j/Ymb5y1mU&#10;HcJUl+dKTvQg+ilZvxuTF/hHkUGL9P+urYhmJCkzu8gzvUOSj9GQ+1u0gZhrGvM7JcdWRF/i1IxV&#10;SfVa5DNJ5NAXsqNnGXy6yfUS/XOoCU4U8ZwSYUuW0SP1bUS0TUQwRWKn2P8i3/Ror6KKGk3W8TPF&#10;6zrjon+D3DciFzKe7jOPSvGs0dpZ+MiQZK0xnsmHOKalw/CzRlesfNO2L7j4DNu+/U9AzfnC7aDT&#10;vOP1L7WtUZ7PtBFpMYfasN+nnLHLtg/fl5JgVknS2ncYvvMZF+EzPZ6ZBw+DjGIUxRiDaGf7D++3&#10;7Umbttj2JS96hW2NHiNBpt3DnB86huusIRHC6MAhEFQO8dn7sl1n2rbNvbzCeMjo5I3w19feBQrN&#10;rtNAOdpGCtG2DSAkGd159722veyqy237nr//hG0fOgASysYdoPIYHZ9Hv+okgWw/9XzblrinCySB&#10;GB3Yg/FunAFZ5YztoPlMk7D46O5HbGt0+z2Y4+c/+0rbXv1izI3ioN0P3mNboxvuxNo+fIJx6wD3&#10;HpLOZ7Q0j7mq0IcV2T8dU+77h6kprP+AazgswM7qedje6mpqg2s2gDrVa2H9HzgEAtD+E0/Y9uRJ&#10;bpBE+WX4oPm9oCOdWMC65Xn+b1yfPjuMkdx0jGvcIhFX73VE4jWaWL/BttUMrh+s4rxeO4u5f2wf&#10;fL7R40dwz61r4adEDTq8mI7p6AGs6Y+/EvStrePYT3sPYv3PPmWHbY12H9pn2+YqbO7ys7G/FgP0&#10;b7WZ0mJedsl5tv3aHQ/Y9pM3gVRUpns8+1TQeIxq07DzvceO2fYbt9xtW5EWL9qFfWZ096Oggz1x&#10;CJ8VCVSkWdGbjRo8c8/eAdv7rR9/lW0fuh329shRxuqJ/uF6EM/OOxOfverSc237yc+mJLTj3P/v&#10;+GlQgTZNbbTt44eP2jZyzqv1W0F3KpAsqXcos9OwtwfvxhiN6iQ+nXEy6E57nsA8/9T7Pmbb2kxq&#10;KzUy6h4ljawuImQD9vv0Xem8XvmUC2177W0Yw22PwF713sGNnUVS0vPEBElLpSruN3co9W1DPlfV&#10;L3q2bX/ol37etmvGUxLcLKlb7Tn4oLsYny1vh8+4kM9xRsePHrLtTIQzoz3Olv4/EAU70bAHmy7V&#10;8Z6yo7Gw/4RoWRX4HLDK81k0TsUgkQ60RAXGfYHedfC8yvMaTca8RkWeORHPKxHIRWfROzWjEp+z&#10;9WwnKtuQ1zUa6r0l30HM8lm6R1LkiK6bSPFpzPEujXwZ7+2QJoucvxy/02BsWuY8DPpp5FbWuxL5&#10;Hl5fZFCRZ430jCwqkWwmMwk7jWiLRnm9QyGFqsmYeUBSYN2ZhzHOUZfXr5KYnnXf2zDG6Ijmxvii&#10;Pg2/PXTezb/1im2OhXs9mfTHX3rMGlCW673M55da8jz0lhfs9Ovu5eXl5eXl5fWfrDQKf5LL/AIS&#10;/+jl5eXl5eXl5eXl5eXl5eXl5eXl5eXl9V2i935pt///B56kevNVp/6bv2jkfwHJy8vLy8vLy+u/&#10;Rt8VQdif/eu+0QNGyGwYkWmUmZpjJpXoR0YDZm9MrGEmDbPulXUWMXPRqMbM4TYzqUu8XpeZsEYZ&#10;ZmAVmAWTqSATpcUMRZfYU2UGbq+HLLaY11OeR9/JPh8wG6TMXykr5/EHJnB/S9ZVgdkAyuZRHfc2&#10;qQwuLUTZtkVmqrZXkOGTpdnUmRFr1GR9+RyzmEU5UKa+aEdGfWYS/r9roHMARpxjkRpqrOvd5Vx9&#10;C9FHGTROZouRKB+xk8aVZzaciAwDkZC4JvgGJOpMfRpruzKHTMKA1ysys9xIo4u43gEzFnXBItfE&#10;SBQmZbEPmN1dYOaTS03KkSzSYW12EaWGzPY2KjAjveBkARmJbqJMLSOXhmEUMptbGVklZm4ZierR&#10;ZUb2qLa2MpSdfmpNZT+jOacNuWQVZddFyu7WPZVR5mRzLZMeNs0MwJjXaZHOETtZ3TFz0rVXSqRS&#10;hFxjo1wVmZQN2nuZdKABxxgwm8uowMzuiNnmee7XmDbYcrI5CzVkA4qwE9MO6pO4X5OkIaMux1Bm&#10;ZlbIaYyYATZYTbPDgj76nmV2fMgs7Artouf4gS7nuk66UYY2028iY7vATG6jiNlqQxI2RKPoOrYy&#10;xlr/ZVLHOsxGL3OfidJllI9x7ywzEUUjEZVG2adGoqXIRwa8pTylS9aQvY/IRLQ50X7STyZ9IFmr&#10;z0zSIdsyyWt9J1u+zMy5DqkhqZ+BnSlr1qhNulu+gHnVvnAJQJH2MIkE8k+rA3xmQmiERD1m5vXk&#10;c7gWFdpZjeMw6nINe6Lb0dfL37hUC2VZFviZDP9eq6FPfVIfjBrMBhMZLiJ9rNPEfiuTomIknzkk&#10;1UD0BJ2PbvZpJAQIFYhy5sxnp4l7l3h+yI2IEBXQto0aJH6UOUdZfnbANcg6Nijq1qg/vLeIcCUS&#10;LIxEsxEJrselDEmaqjhkPH1mdGaINCEf55CQclz37hD3JKhlrMTzIHLoF6GIX5yzPDNT+w59JBzR&#10;J7AHRW6TT5K/MRItQnulxzWtM2O93Ujtf9DHvFZ5rg75WVHD8g7VQtuxyHH2aTvFafi8xYU0o77E&#10;79WYZtzj/hJQY0jbNCrQnw54HsYcq7KH3RhH36vz61qDyDkrZEc6P3P0UzHHFvKMMiow63iliXvW&#10;a7jOkEHTKq9vNMWU/LCN68xtXGPbWRIGFg+kpIYFUkGUzVzmPSN6qnmHsLRhI8gR9Sr6229h3Zqr&#10;mN/OWJp9v/UUfHaVmfTjNVAj5o6AIpElRctoZhLXEeWOSzp2mPQAo7VbQEmQ356sgoix71GMJYrS&#10;bO61JyGLP1uErRzdi8z6LDPtp2bw70ZBAbYb9nnONkBsyNMeSg49TsSilXn0a3YWcfb4DM7kI845&#10;OF/HeJ89DTrIsUMgTOTr2NPdKN0HXRJfahX0r8EYeoYZ9W2eoUaynw73dsx4aMqJgxZ59lboi7Py&#10;UzqD0ssl/hp9zpNqKU8W8ywKGOMZKa6qMEbI0l+JbhORzmCUyaE/iqt1fsvme610D06txVw1l+HL&#10;5aeKPJvkz4zkX2v0PS3GW6Jyumex4rOYNFKRltxnhjLJUvJTx0kjnWbmuxMGp/EJnUOoftEuYifG&#10;j2PMSR7mmkwkGp3FGWe/DmnT8td5xoEjX+88ixR4LhVoByIqlHlWhNo8iYqMFbv8fkbkHvr0jHNu&#10;R/ThinsVg2ccf6VnA8Xe8luKswvO9RQzi0ZV4PlUIKmhxzkzKpPG2OY5m9e5x/G7cUuHaygKQbKY&#10;tslzjLlyehb3VuGPFGcoFqmSlJsYGtpEQ8ZtOp8HpNr1SZor1NL9JYpD4qBtI3psFOG7RjmuYZHr&#10;rbNihYSKfDm9d3nIOWd8+TjpVrX9d9j2knkQV4yefRloINfdDYLOG37j/bbduRn+8dd+/OW2NWrz&#10;mevWOx617UkkzZx9FnzSI4/AFxtpTc8952zbnpiDv2qTuKXnGqO9h+H/5hbxmTqfiy++4CzbXvas&#10;59nWaPkIPnvsGM6Bd3wINKKTNqdU4m3rsf+79Ftf+srNtn3TD7zMtmuEmEl0gjS6PDfUKSeD7nJw&#10;Hv5kE8l2VqR5ffNB0Jge3AMKi4ieeYcsU54EoaMbwubO2gZyS0zCcWs1tdctPBOe83RQbE47B2SZ&#10;5go+8+hDKd3opLOfZtupEvq75947bXvt3bfZdrmbnpkiCVU24Pw6TiJSVg9ciVaWcM7lSZpeFQk6&#10;gO0MeB4YbdiCdV5eAell7iDWYHod5n6KFFyjuaOgA1WmQZQaMi4IQ/jbA8vpWZxbxbp3j+OsPHEM&#10;7xlEBN1xckqjKnLfzPP6onJVp9H/4iR8lNHmTViPcIC1aAwQr33zq1+w7UXPB+3HaGYLCFhf+eTf&#10;2DZ/HMSZkosa5pmoeOrav/gt2+bo/+8nNcjo2AmMSVTbA7TXCdKkCP+yOr6IPXHZBaAlPe/yS2x7&#10;eC/201fufMi2Rp+66X7bPrAbP9u+DWu7QrJ5w6FRZelrh3wulu+dncJ8zNP2jTrsZ4nvUj749rfY&#10;dlsZ331kP8hARgv0ZYcOwg4u3YV+b9mEtTa6m1SrLuPJDPfX6aeDkNVcSGlse49g3ZdX8W/PIVlp&#10;OIQNrpnBuhn9/b9cY9u7DyAGu/0x9GvjZuz5xvF0TIfoc9ZMY7zLJBvrnKmTrmp04/t/07Z6B1Xf&#10;CHs4wZjxRmcN9pG+pPdOjx8GceorN+Mzf/hbb7St0VnbEbf+4XveY9sv3gm7/f5XvNi2Rj/9LPiG&#10;2S347KN7MKavPoG98rU8xmb0/Muusm3IuL2xH9crkh46zzjBaKrGZ6YG9nif0VjAGMV9L6p3GiGf&#10;zQeMh0RYE9HVSHaks73H5+r+APNbdChveqYVHUhkpdUl+KL6RLq2OuOLJDXqXXWX+81I19Hzq96V&#10;ieA2EPUnUZ6fDUVEJ1kuUnzF5y6jVcZMZb7TLDM4WeW4C+nwk8/wuuxXxDO+wHl1aUR6tpPyGj//&#10;veTEQ0PSLrP8jNZpoHdnjOONRNGOeasMY4WCQ+WM+A5dPRjquVpxoBMHlRlXvfVqX5rrySoRkXqF&#10;zNjbnn2KX2cvLy8vLy8vr/8iOa8Cnpz6o68i8PTy8vLy8vLy8vLy8vLy8vLy8vLy8vLy+u7VH3/R&#10;E5GerBIRyf8CkpeXl5eXl5fXf62e1L+E5H8BycvLy8vLy8vLy8vLy8vLy8vLy8vLy8tL8r+I9OTV&#10;/1dpNi8vLy8vLy8vr/88PWkDsj/56p64w3JCBadcQI6oe5WqComSzREln3HKxqiMwYDo2z5LtYzK&#10;+7DUkFGBCPy+kPpEvjZX0zIJtQD3rnDaB8QZqzpE2blen/cOiXVXuYg1RJ5HTkmBRaJkyywxwgpA&#10;Y1kidYWjNsoRoa/yA0JW91Q2TmXEErWJ283H6FfAfufZ7wqxwUZLx4GSLhCB3O0CpSx0cX08RRSv&#10;LgJFXK7i34SH7qs8TaKM+snybkL/hiwjFzhlIoQkHhKTPc7SXX1+Z9UpaxEQ9V8gqj+5qW2KReCX&#10;c7y+UYOl9XSnAssu5FiWRtcyahCDnBuiHWbR7xJLzkQsPWGktVUpiFAlBjj+gKUGjIo1zFGTKOE8&#10;S3aNOZjjgGUCItqXyNFZXZ/lPYxyHIPKJPWJZs4EsFd9xyirslvEIKtkocrcRI776LC8mcpDFXmf&#10;Dst9CZdtpHJBITH+KpsVZzCvedqxUUx0vnDYIe85zOjfUztIFgQtr8+/mQ3AP5hpw+d7A+4Z2mCe&#10;e2XgrFMyUNsMuV45lWpUGSrOmVGOpQoi2mWG+1PlHbvOGsQsdVIg6r/LPR4Qd59xyjEVS5jPDNvB&#10;CnyQqnv1nfJGY8RXj3GMOZZcynFeBjKMRJFKHglDz3VzP6NyM7KJiH9X6Y62UwqrxBItPfYnJtY7&#10;4thqnEsrlgBJjNA2fc5Rj2VZ6iybY5TlvVoNlq+oYL36KiOSmuCYvFF2Aj6otQr/XyV2Xmtj1CG+&#10;P89+ap/GnDvtUSOVvBLWXHuoxWsYFVlCI1kp+98S9+kK7TdwzgEh3uNxnCM5jrfIUjChxpooYPmS&#10;Fsdb5li0J93SjVmuofbnkJ+RLw26qR/MsVxGu4+577PsTJG2mTg7tIlUNqxAvxSxNJD8g1uOrE+/&#10;VNQachpVctKoK5/AsWQ5nwWWBOw5dpUhUn3Isj4qmxmx1EjVQaofX8G5UplAyYcKt6fKvw1Y0sWo&#10;SB+R5TnV5O9jV9nvrGMrKhPaZb8C3rvTxnfl64z0vWEOAw9Yq2l0BnMfG6l0m/aZbK5C32bUo48c&#10;SX5a5QOcuepyfYslzKtK7cguyiwxYBTSx8RcO5XsCUcxSDp+nSv10T0xlhXGDAWnLGuWPxu2Mec5&#10;xgoRcf8DZ70KXH8h+vsssZDhZ2OndJV8cJH969KeVAbXSKWjulyXSgV7hyY4Kjlo1NLeKGL+Ch2u&#10;RQGfjhkPGDWPoazFhvNRSuOWh1DOp/C5X7ftrrPw70azLG/3tRvvs+3Jp6PURIb7dO+jacmevQdQ&#10;omS2ivFffeWFtj2wgLHtZqkJoyzPxpgli555CUr1NLq47g23PGxbo7kTKBPy3ItRUuP000+z7S0P&#10;o0SI0fEFlHwZsETHVeehpEiYwZrc8jBK7hidYOmIFz0NpYWGET5z00Moy/HY/vS6L7gApWOeft75&#10;tv3aLZiHB/dhrGduRwkjo0svxD1vu2+PbedZAmiGe2TH1rQMxx0rKHUy/5Lvte1zT0JpnPYRrGlv&#10;IfVt2XWI/5YW4P/Hp2AjXfrBPve8UYH7MuIeybC0VMTYzyjHslgqrTgqvcmyjyq9ZFRgnNNmSbgc&#10;92uO8YVKbBhl6Gti1ijLsYRjyL2Tz6dxUMh+Zkf7FJ9V2V+VDraib4u5H4rctz2VTHbjNp7tAceg&#10;cjSK0dxSINq5ulOGMU3PiYNKPDdUerpD36h4KHTmXn4zoP8IOMb+EmNJxv5GgyHmvJpF/9oqCcly&#10;onnHr+T4PNBgqW2dTypDVmY5HqMBy0UW6F9ifnfAEplFTI9VhnOiMmdl2owUOmexyox0ODchfXHV&#10;8ZUx+6Pym7qVynznHR9U5HnSpV3mVLoZ/zwqmWmkElJ52ldzBXFKlf6wPo74yKjNcYYtjCnidYcs&#10;y1p1yrLmeC4NWDZFz8WKdVZZcsooYlmcGT6/DFlWeDiJ0lWRUwqpz/HmWAouoF24JZylFp/pA9qp&#10;/FeRJYON+izn2mapwcumMY+XzaC0UK+BUkZGH/mnf7btp74Jn97hWXzJGafb9oVPP9O2Ru/5yBdt&#10;+zM/+ErbHjgKP5vhe4FTWDLTqMe90WmgDyqnreeOz99wu22NjnEuMpzfx47A3/70q1B66BL6ZqNl&#10;xk7z9G2JI7DNEyyfZTSzab1tH92Lc+uzX/pX2560DmVE3/OW19vWSOWhjh08gnYV6/7Fm+G3dy+m&#10;69Tm2RswJqNJJnaF+V23IS1HpbLRk2vgp8ssV908jrGdswPnotH3ft+rbatwsjfEntHzRoXxgdGR&#10;fY/Z9pprr7XtKp87WjH2+qxT3uie2+61rWK7ySmczVWWBDNSObbxcdglt+3YwjHMR439NlIJ2zjG&#10;nPdog3mWAVaZTqNCFftmmdevsKyhylweZgkuo9Uc5nh9lXvwAN6lHDwAe2047y+iCGM5Zfsm2z6x&#10;D2dvaRx7Z5zxh1GngfN0evMO22476xW2DbfttO1zz07Hlg0wJ7cvor/7br/OtvO3ojU69tA3bBuy&#10;Dx/6k9+z7doY+/XeR++2rVG5jjJ+k+thE7fdcqNtq3RUJ+hvjN71sa/Y9qm7YBPnsvzrIxz/NXei&#10;/KFRQaUluU6TfN+0JB/HkqNGKlF1jHGF3LOemc49Pd2vKoF590OP21bvxb7vuRfZdk0ttcFJxtcV&#10;ln6KGVes0D6MdqzDGVPK4zNT4xjTgXmsV42lco0U4x/bj7JmBb47PNBAP7/xIPpktPsQYkI9k6jE&#10;eIHnrkrjGf30i55h29deAf/xhdtw7wNH4Svu2YP7GZ1/EuKyV7zwBbY92kUftk5jX6xx9vbje1B2&#10;7ZSTMaZiH7aencF+ePjBJ2xrdLiB/T4d42z41b/8iG33zafPuDu34DrPPfMk2/7EjyLGC1hq802/&#10;/S7bGn0lC7/8/B/7Gduevh7+JZ6H3c4fTmNmnRFjfM7IcY/09XzNGMooU8BnQr7HDRj36FlapUiN&#10;ipzrImMvvUtWnNhcSfdruQzfWKriug360yHPvIpTRln+TqXLux3skYoTXwWM81TyrMeXvZ02xlSo&#10;pPtf77J52dFz9/i/UY4umMX3Aj5PZmmTzSyuX3TylfMMOmLGTF2+HyjzHRhvZ9XmXBd4PqvfehYL&#10;5HAT9fT+g89/Bb7r1l4cc2Nnxi1ZjmXIuCir97qJuhy4SuAFesfH60SZdF6zfcYRLA06SObhF158&#10;Rto5Ly8vLy8vLy8vL69/F6VPFk8imV9A4h+9vLy8vLy8vLy8vLy8vLy8vLy8vLy8vLy+Re/+/MP+&#10;/0fw8vLy8vLy8vLy+nfWk+43/d97zR4lmI71OsiOGDoZavVpZJ5028j0iJmxWWC2v0s3EgkpJKmj&#10;xEwPETCKpKi4ipnFnSOVRyQLoy4zPcrsz5AZJaKZBMxgNZphhscKM0a6VVwnyyz/rJN9nZ1EFktW&#10;GR58dOp2kKEi0opRhVnAIzIPaQY5ZYI7BIwWKRkzNfRllN3NrLHYIcxIIccWkB6SfNg2gyYzNxOV&#10;mG2iLBjReEJmFBrlmGUuMlGP2TaZOua8wCwhK2Wzk7bUI5WoGmHcGpvREjNUM/z9OxF2KszmbblZ&#10;h8yUyXAsypuJmUElMpJRyMy0Iq/XZZ8CzlWJ2e5GTc49ZjX5LLPnc8ywdzOfGk1k8RVnQAVoM5up&#10;pvlNlGN/2qS4pHQLjKnvUEiU8ZdnlvlAlBPSPWQzRnIOynAa0cM4hyGzuYyKVaypss2Hy8iAyjCz&#10;LMPrG+U5b8pCDzhn+TpsvC1STqICLjc2ZGZWhpnaOVK4Mo4NDjR+7SdmxwbM3DTq0sYqzBjtMJO6&#10;wHkRucuoJ7/BeYy4pyvMUB85GiPRcpRJxk2ojLesS3fidTIZ2GXM7+bGMJZsLx3TkPPX489m6Kea&#10;9FMDJ/OrxxUL6K/KHErm36AxDYvoT5HZYVlmmEckeBlleO0hfURJZBLSDAbOmERqGtFGcNmxvuaD&#10;4zDqk1BQ4IfK3Ds9ZtaPfEcigoScbDh8N889HTnrJX/aG6B/k2uQ3dslYSUxTrSJIs5fnvdOrwJF&#10;DoVB6reRDSmyTJFZjkYi0/XonwvMyG3RFqsOAaLEeW3zfBkyuzFP/9/rpZ/NiETAvZcX5YK+XqQo&#10;oz7pEDlmW2fpO0c+w9lXHfZrSDpQnlmTBWZsdx3T7tMnTnIPy4r63JPa80ai2pTp01YW0kx6aWIG&#10;Y2o10S9lmBdJpco589pkhqNIFUXaRofDHjo2XaGNtTjeHPswoE3KNxvFOmu57yNeP6B/KDs2KIKW&#10;KIf85kgiOBmN/D/pgZm0e1ZRKb1ucnP734DdGhC1UghTaxRlJdKG4rqJrCHynJHssc/zJc8xtBtY&#10;A1GJjKam4f/a3Btd7v8y/birPjdhieep/F5IPyhKkVFOdAyS9hoNXLdIXzFk/40G9EtZnncRCXP8&#10;6ljBoSf22IeQ18tzf4XMiDXSXBWYoZxR5ivjLhHIjCL6q0wfY+lxEYYkV1UWUlJB7iyQAx44iszx&#10;8U+/z7ZXXrrVtg88klIonvL0i217/30gCYly8swrrrDtaB0TPXgfSA0334z2zgd32/YFl4MidNFT&#10;d9nWaPdeZHjfeAM+u0rK24uuxGd3nAwCkdHDu0FS+Mw119t2zQzm6pUvfLptjeI+1u7x/SAU3frA&#10;/bZ98eUX2HactE+jRdI8/vWWe2x7ykmgHHzPVci0v/e+NFP/67fiOidN4fqXXAB6UoNn8LU3p7SE&#10;CmPc5zztPNsePgSyyO33g3axaUNqi5dtRqb6oUXY9PVVkKAu/4Gfsu06EqyM5uZAecrH6EOBe3Ke&#10;8WwlQGsU0/81GDtUKrj+PGk8RiJrFulzMzzTYtqb4i0rXk+kAvlnUUmLjIeNWjx1OtwzEekQNdq2&#10;S+OL6PerzOZvnEB8FShr3PFXyviu8JlheQH2kC1hPoccq1FEn1MjJUfnSpcxSo60B6MO91GRPqfC&#10;zP8+/aNRh3OTHIS2qVZhRxn6+K5Dahj5bvqTmPu/mkdfMiI7JupxHuMW+hCQdhMrrhD1KFHcwdyM&#10;bwARptuCrxwwjhk6PlPx/4BxdpkUvcSx2KboxBdapyznesjny7yIa84a9Enh6XINaxMYd2MR9zES&#10;JatEvz0gnU2U1qHzPNjl3FS+7dlJY8o6Wf0iCHXZvwqJAj3GoiI4GClm1PPJ0grsfpxjEtnQKOD3&#10;5V8HPINGfXBoRAHttcCfica4yjFPk2BjFIvuxb0xen5twccZBfxZYQr0lohz3eOzYzIhaBNt4fJO&#10;PgqKS70Jvzq9EVSPr30j9UFzx+FXn3UhfPwdj4OAE4e43h7S6oxO2oRnsFe+5Lm2XZ6Hv6qth509&#10;fg/oQUa3PfCIba94Gvzp7Azufeggzorji7BRI51ha2fxbH7dnaDaDfoY/zPORt+MauMY/4NPoJ/T&#10;pBvd+3hK2LvnYfx5/wEQn8o899uMQc/dCeKI0Tve+uO2/epNt9j2MzfdadvKLMgnMeMjo43rMM4R&#10;mYj+L9CzLQlJRpu2gGozOw7azL4nQEc5/1T8/ZXf+xrbGoX0NUX5BhKhDuzFeXvX7eiT0dfuudm2&#10;mzdi3Bu3Yiy33g06S9eJN1/5ctzj2m+S6kNazjA1lRHNUv5z7Uas8SQJML1Waqcdkr5yGm+Pfou+&#10;qB87F+Ze6XZxz/o0+lvMcf924ZON5nmPdh/2VEh2pVGdD3BHHk2phAf24WwbC7EGm2jTJfrpAWl6&#10;RqUy34fEsKNjh2Azm0+/1LaLZZyhRttPR6xx5aWgMW6t4t73zKXX++ivvcy2G2ro33IDfdi1FSSb&#10;n/8fKWErR8LL3IOgHI7Pcr2mMb9HDmFPGt1N233gAEg9H7vmm7ZdOAaKzhTJtkY5nvMNxiRV+v91&#10;jGfv251SGUWN+c0ffa1ta9P47Je+DqLT6Rthz0avfsGVtr1vN2zuLz/9NduKgvunP/0G2xrtOXLA&#10;tvuXYbcX7IANdpror1GLZ27E86/D2OOkGaxTnjQlo1YbPzvnFPTnzkexV97855+w7fGF9Mwo0lf2&#10;+M6nRgpZn2f6WvoZoyvPw177wWcjRqzxfeXhE7Qh571gK8Z1nzgEf9fj+R0oJlmTXreyDuu9toyx&#10;zaxFe+sdiA/f90mQ14yOkXwm8vb2DbCDTgZjNqrXcO3Dy7jX07bhM2/7AfjZ/cvpvvr1v/yAbRsD&#10;9PfkZ7/Utue/HO3OiTQOXjyMex87DD+od2jx6P0TbMgoyzhKxO48n3UbS5ir3Fjq2yp6zuIzU8z3&#10;DiVSudx3yAOS0cskFInCNeB5XiD9z0jP/Xq+0jOTaL1GEb9fIrFzeRl2Vp+CvxYN1qjVhO8Zpy8b&#10;0cRJdeoxfjPKkqhUYizbIHk1yGAexp3n1pV5nJklUuJyskme9SIZGeX4TM8pSt9N0vTc983qeU8k&#10;R+K+i0Xs4yH3kFFIAqze0ZfZvz7fDxl1uEfyBcyj3lfrObAbpb5tUs+nPItFkeokMdSvvOxs9t7L&#10;y8vLy8vLy8vL6/9WzluT73yZX0DiH728vLy8vLy8vLy8vLy8vLy8vLy8vLy8vP5/9fufvt///wpe&#10;Xl5eXl5eXl5e/0560vyG/zs//2ispNWQ5BdRX9xM5RxpHqI3ZJktpYkYhml2RJYZhKOsU2a4lMrM&#10;LHSoOfkCsmOyJEm0FpHVlh9PM4hCfj9gtkaPvwM2IN2k6vSzz3tU2LHOCjJeiiQrBQ4tJ2SWaZbZ&#10;okVmGA+ZzSHCiJHGXWamq+pjKwun7GQ+jzGrecgMEmV3Kzts6JCLlB3bbmNO8szw6TO7t+cQAGoi&#10;MjDjMaNsLlIDjDQXA2YbFSeQddNpIotnyKweI1F4tIaqkx9zHjJOxtcoM6eG/pW5Jssi7ThZ8hVS&#10;SPokK8Uia5GiI+qDUYb96TOfZ5wklZboVE6WXGUWJIGQNKcoTtfSSPNrxfVS1njMLCN3/b997sfy&#10;mM8MM5PKdWT5GC1zDAVmznElxmLStHLOOrVWlOmFf1PWlmhBykIyEiVJn41Iloi43zIOsaRI+4+4&#10;1/LM7g15jZAZXEYFrm2HNlgmJaBIikbIDC4jWc+AGVBV7m3RdIx6pMUUaswSpa2USA0YOmsacv5E&#10;0sKsJt/huN0sedGc2rzXgJmE48yw6jkZxTHvGdEuRfUJnPmURAeL2E6QynCMWbexyAOJquxPrkuK&#10;Q0C7sP9N7uNkKge0e2WiVWlnHSeLr8f9rmFmx7EWXdmOm6FHG8yrDj+/1OJnC8yMNxqsYi+UmTkf&#10;M+uw30RPXb+SF3WKuzscYO7GaP/y8UbyTwEz9IfM0JNN5h0CRD6Hzy616K/ov/PMYM7U0Tej4RLs&#10;UWdFXzaNS1hVSIkRAejYIsZYZCZh1hl/h/QxZTp2ZJPMBA+UaZ4oYmae9mXEzG0RDCbox4xEmApE&#10;EqI/EFmsQh9qJJrHgLaSyXH96Ld6LdpQoogDDZjpWeE+7dFWsg4RTn4qx+zwDudX62dUrmKcPZ4N&#10;Wfr6CueuSUqhkTJGq5yrZDHR0kcORPRLVCI5o01KjPyTqFRNxwcX6yBeiGrRXML5OjMJGkHbyboM&#10;aCuiYwwYX+RJ5Rtz9kyW92ySmlVkxnOOwxd5zmjo2K5RkTbdEQoi0YhU9m1Uv5D3iRyyiuY8JB0i&#10;Zr8GA9xTFA0j+TntjSLnLnTGLTXVB/vfRPTfIkC5ZA1lAYe8bpY/y5F6N3D6y2TWJMyATdcqmE9B&#10;bTqOHQT0U6I6TtLGV+lLjWLGU5OievCeffZzLWMzo4ixxgLnM0tbjNiXwjr4WaPGGK7T+dA7bXvF&#10;Lqxpd3qHbf/0z/7etkYNElDkK1od9HdmCmP79V97o22N6iQMzh9EZv2nvggaxdduutW2F+w6xbZG&#10;Vz7jHNuuJaHiHz/+dds++Ng+2150YUo1eNULnmpbZRv/wV990rZHFlP6wg+85irbPvt8UDZuuwd9&#10;+MuPfMq2Vz3jItsavfgZoBkt9zGv7/0grjdFKs+rr36WbY3qMebmN97/D7ZV7P3qq9Cnp5x9rm2N&#10;/upjX7Tt3Py8bb/v+aBITU8iZv7YVzAPRgLeXHIafnZ8DmO58SD69LL3/IVtjc6cQjb8Cn1PlMFa&#10;5/KIcVYeTakhUQ521Cmhn4Mu7KwqHFeiTB5/bvOMnKAJr5BGUWAsYtTM4jN9+srZZfiBCmPcOdqF&#10;UYnENlEoI8bgbdIsWg7lcUMFfmkUi1ZxvRLPlS4ppVbMJNe+7PO6BRLykt3PNvk+nwMWSeiZYr8b&#10;GEZyNuFaRjXSJ0PSYyvcb23G5EZl+ukB/X2fMVSdfcGIIZGeyvRFWfogkdVEjzCKRFYqob+4s1kb&#10;rNeKQ1rN1LHOGRHxeIaW2H9916jANV1lzJnnvGYzaHuKNxLl9PzD74x8MOdMZEejjGJxxhWi8rpx&#10;QEQ8QEAfFNPvyw4mSe01WllhjED7GWX+8xlC/taop/ODZ49IVSX6tkmecUYid7YVO4i4y7H1SU0w&#10;CngWR3wGFaEgFmHJsasmyRpdzrZOHpGL1lXTM2O+DypQPMRciUBbqKWfKU3jz48tY50//ys/b9sS&#10;Y6W/+NM/tK1R7ShIR3vvAVElZL8Ok6wyWU/X4Lp7QU4pc793GU+ctg10kyWSQIw2klT0vGdfZttB&#10;gHXbfumzbbvnjptsa/Txf/pn24qwcfIG+K3N60kC6aZztUQaYX0cdnv+dnz26/eCFrNnPwg2RpvW&#10;wP+LcluZwZx9/BqcHUZ33Q2SXDKj9r+iphRIadNzt9HajbjeBIlKZ+461baTjCs7PcyLUZeEsWWu&#10;wbpNmKOQa71pG75rlCH5rnECfvqMzYg9X/1a0HLyzruOIddnmc8FN18Pksrugxh36NDTkocn2+w7&#10;dMy27cNon3IBzo5Xfe/rbGs0PYk5evu732HbVdp6VEyvl2Ps2uV+7dHGy/TJItkabdoGupPOtOMH&#10;cPaKFlIqYf2sGDMr9hqEaCuk0bgU3R79k46RdlvPG+jT9HRqr8tzsNfWEtYiZNwSk0ozwTjDqE6S&#10;ZIfvqbr0kdEA5+0qY16jhaNc502II0694sW2HZ9IY5An/vlXbFscw/dWI8zjngfRp+0bUn/1w6/C&#10;9y+9EOsyWcLeCUP4k3/49L/Y1ugbD8HOM/RX88dw/cYq5izL89dodgZj6vJcap7AmH759aA0lcdp&#10;44kOH8Q4d5yEOO1pz3umbW/+2ldsu/8JxDxGm0j6GfBlweQ4+qJHscePpnN1Mn1DiXtQZ9xKjz4/&#10;0d4nYBsX7sS9J/jsdd/j2Jt/+5kbbGv08F7Y+c7tpPiQErTK82s3f2504RmgG20kafLrd4I01eN7&#10;pu95FuIso59+3ats+/CDuGcuD/+vV1zVyS34Q6LNa7HfDx0Fqe3oEdggj6bEztKxzczAZ2xfjzG9&#10;8xOIRT/zdRDLdmwDccgoInZs/yGQRWemMa8uGTxH8uHZV4B8dN0XrrHt/3jB02z7sz/2QtsaveAX&#10;/tK2dZ4fOT5n7TmEudr0qu+zrdE5l8EvTzF2CugzFlawxnEJe8comkSfc4r75mBXmRzmtaDnz0R6&#10;lXWCzxcbSQ3LxpiswHnf2J+AvWY5f/0hP8NYJ+u8F9NeFlFOcVGXMZqRyJp6BtV7wDoDZJGMjFZI&#10;wO3T35X4bJ9hLOXSAzMkYIdt/CzPZ/QufXPBoSaV6BJF1NT7tiUeK3nneXAN17lFCp3ev3bZb703&#10;NYqHGFOB74Xaendq/5vMh0PGFNUo4N4Twch9H1QmWV37U8+2el+REYI4UYF7okX/X+L7QcVX5h3y&#10;L7/8vNQReXl5eXl5eXl5eXn9Hyl9CvkOlvkFJP7Ry8vLy8vLy8vLy8vLy8vLy8vLy8vLy8vrf0vv&#10;/NQ9/v9n8PLy8vLy8vLy8vq/1Hf8b/b/6df2xh1mV4ogwyTOsWigLA6m8yTqM9NRRKCA2SDNNjLL&#10;SqzdbVRito0yKHrKimCWm6gXRl1mKOeZoVFhRq2y3IyUMVIhoajLHI8ss04CZssaLZJMsYafGZIw&#10;0CXdI+TYjJQfon/pknwxw6xW0Y6MBqIaMWNE9KSIWYKiBxmVmL3dJKEkw7SoHjOh88wANlJmX55t&#10;gdm3yg5ecggQ9QrnjVm9Kx38rMrsM6NhA5lDqr/eJHWlwOzTnJOZM2BGjihJIvaUSE8YOrQMGXw/&#10;h35luD6xCDsu3YbrtNrB9wcNZGrW14JkFDMTyqjLbJsK16cwhbEUOa+LjXRtRWoZY0ZOQBJWyHWK&#10;nUxVZSQrw0e19Z0EouRn6KdGOeR1ROeJRpaR3JK2Nmwy44epfh2mYVZJ4DLqttBP0TK0V/L8Ts/J&#10;VNdnhswCq5C+FHFt0k8m/eW69EifEj1njN/NOpSnjO5Fe1IWkzKgvoUexGywsMfxc54LLnGE69th&#10;1pmy0EPabVnIhUTKIMWok+twbSMRhZw9OBTdieQemZHu3GJ2u1GJRIKhfBD9lvZ41E8/m2X2suru&#10;SyXuqz6z243iLGx4qIx67u0uaSFVZx7qzGJvkyQVcX6TBUNrxHVocR7LJL/IrgaOrxDpZkg/ms9i&#10;jkrTyEJ0fZBIcBqb7DbkHpd/NVJWneyLzWjuRIoyEiUmw2zAXB5/H+0PZ71Et4s457JbjTmOMGaj&#10;MolobWYSj3Me+g6ppcWfiTZRoI2HtH+dHUYl+r8ex1shdUlrIJ9s1GNmYkCfVmFmYZN7T4Qdo5i+&#10;LEeCQET/NOSY+rQzoxz9UtIx25RJd+u3aE8OAUKUqJB7b0hfrvn+lv4qM5sLVeB+kk0aicJTncA8&#10;tJcwdzpvun3aYqIcyRGhSBK0q8TAbBM69x5wjou0q4jZohUSZ9Qnozb9n+hgmRLakONPrSr5megT&#10;+qzOb/qZvHNmRDzjEwOwTY52ECvucPcM7VNTk+G89LU2iZQEXuA9C8wG7fM77mcj+vA+92BQgK/X&#10;Piu6FA6RkLi35XNzHKv2h1GH/xbLPvkjkabcbNY+xy/KW1kxAvcr7goN6AdExhLVTTafd6iMLZIK&#10;Jph9nqVdNRsYq1GRZ1eryTGRYFUssX8kbRjlsvhMu81+0a4ys9gHRedc6Xzl/bY9Yw2yea+97RHb&#10;PnEE2fF33v+4bY1y9LER5yRivNUjnWbtDAhcRu/43bfYdsdOEBb23ItM8t/7kw/btkmKktHppyJL&#10;/urngIi0OIc5eu8/fM62LhlxLcfwuqtBMzpOmMmHP3Uj/pCoSX/1lF3bbfuGl19u2w997nbbVpg1&#10;bVSm26hNYD2OLWHvfOMW9HfnNmbwJ3rrG15q27kDyHy/6VFQEkJmOW/dmNLYdp4MCtM7/vITtl1a&#10;AT30x1+MbP51s6BzGL3jH0EvkC45bZNthxHsIsqkffjN3/1l237gX0DUuHYeNnLWpZi7q56BPhp1&#10;D8/Zdr6J9W6sgghUJnHEaKoKO20tYY7zdfpD2muGftEoE+KzEyT2tEXaEyHIoSZ1SF0QNSvkOS0/&#10;M+6QYJZIVAq5rxQz6BknTzqfUZZncYt7o8B9lON1A8dnFugzl9mtMIKd5njm1YSCMOIzToNnRpbR&#10;TcbxKx3Gsnn2s85+duhvkk+zTf7ErPOYe63IvZ3hnik6/Wwz3svWMZYO45aQZ9GEQ/tMDlbbBENc&#10;VyTXAePX2Fkv3Ttboe+gM66LasQY1Uj0xBbXNKvnDBKWRHI0qoruyhi6rxgkk55tQ/rKIp9p6uyD&#10;PtHiOIyKshX2XeeA/Ir8jZGopKL+6u8Rn9sUJxgppk0ciG26/KxWqeQQwXKcmwGpSV1+Ki6jrWdT&#10;e405fw2SKqoB7pOtYU2XnefBfB/jn+JyH27h+pl1KbFp/wOgol37zjfbdm0R9/zIH8GHhi3sW6O/&#10;/uy1tn32s+DTmstYl6+SMPeMC3bZ1miS1Kyv3IifnbQeRIxXvwIkl89/6TrbGh2ex/Pfb/zOr9r2&#10;6Dx8aG0jfOgaPRckErHmyyS+dEm7nFtYsG3LGb9IizpyKiWcmbc+AELM2pl0Hl5/NWghNdKsvnwz&#10;/PVfffTLtjXSVtu683TbbtsOus2JI/fbdtvG9Fwdn8B1imXEtLkC5iNP39PgWWo0oiXy+kNSPUqk&#10;8Lh0k5AE48kafvYTr/th2w5o3YcXMQ9G996DMTzyCM5VUZQLdfRt9x6RnZJ5PQoqzPkX4mx79fNe&#10;ZNuJGZwrZe4hoxMncJ68669AT8mIVBR/S3Rn/yuKYonUpYUFnF8Z+YFE5Rp+tjgPosqGLVtt2yR5&#10;c6tDgjq0DzFBlUSNVVIIxydA3BGB12iCNtgkjU2+vcXng4DPlEY9PfeQb7u8ir5EjBV63EtGs+s2&#10;2jbOon+KyU4cwZm343S8xzDa+/Cjtu3vAR1ocQHrvnbtetsabduCfrb5PuT4EvacnlsP7E9pQX3G&#10;dlc/D2f5C591iW3/6dPYTw8fOGxbowoJladvR3+mSCU6MQcbeeyx9LNrZ3AudeiXH3gEVMOQcfXr&#10;XnGlbY1edPH5tq0xlnnwIYxRxFRRqYwuuAT9mzt01LbNVaxFm/5L8btRfQPikmXSByf5zHfhOWfY&#10;1mjpKPp13Tdh29c+AjLSnbtx/YPHYF9GecXXI1uDTdYYO7cc0uDLroDdv/l7nmPb1hDffeAx2Nve&#10;Qynd6alnwx43bgG56TNfgF982lmn2XbdFsRQRvseBwHp1C3YRyGfcZ8gNTIIYHdGNZ4Vn7/9Idt+&#10;9T7QmAaMh8rO+9YDhzHOHM9yUbs7pDxBGPfEGtjarrNA3uytwk7DFtbC6NH9sPf1JLedxfh1zx7M&#10;78GDqV+pbgV1c8tLfsi2Z13ydNvurMB2Dq6mccBSF33vnsD3lyex188gcSr7RLpeOZHZ8nCECwE+&#10;U+V7zJ5I74kK3HNFxlUihI+RtDbWp9NPpGe5II/P1Em7HgoNm2iQQZ913K9jP1snsBdD/two5rnS&#10;5VxHPF+nSVjsO+9kRu9cGE8M+Pcir++S2wKe//JpJZKLetxn7vv2HMmwopzrjNPr29iZq+UGrlvj&#10;2ZOVr+sz3uI5Y9Ri3FvhGEVEHjrPw3EGfx7nWTnkd5qkMpVd2jXXXxKNbnbDBtsOnDjwzS84NV0Q&#10;Ly8vLy8vLy8vL6//LfHJ4ztT5heQ+EcvLy8vLy8vLy8vLy8vLy8vLy8vLy8vL6//K73zsw/6/9/B&#10;y8vLy8vLy8vL6/9Q37G/0f+HX9r9/3oQUKZDnlSDmJmbGSerf4xZoCLKiChUYDZrj1leRiILFJm1&#10;0mow83EcGRmiKRmJEpNhRpYyMyInQ32MmaglERCY1RoxSzbTQcaHUS+P7Jpyi9nMrJff5JJFDlmi&#10;xEzkFWY+F5ndWOKvmHWXkMFppCzDMVKcRHlSxs4oDTdRl+MPOH5l1GY51lH99ERZznGvgaytbPI/&#10;I1FTYofC0e/gMxkSGvqco7xT+zzDjJYhs65zVWStFHm91ZU087VYQdaW1rnTxDxUmelWpT0YrSwi&#10;w6WfxXWKk8j8ajMzddzZEjmOs02ySpVZw1n2TZnARg1mR1dIB4lVF53rl60j+8holOHD+RxlKnO+&#10;3brmmleRKZQBFYqm5CggYSVgZuJALcdqVCd1IiTFpcVMv/EpzMPqCWSaGdWnQAMQuUQ2rnvnnCwm&#10;0WY0lgHtaZIZ6t1uuq8a7I5oMXn1k7SLwkQ6VyJ29Eb0HMxvwOx2kaKMRBYRCSrLdYvdPcjPK8Ox&#10;OsUsKRJrvsVVyJ8w26rHjMQsqQZOSfmxWPuH666MLFFSXPvPsn89jiFi1lme+zjD+TCKSfoJONch&#10;+5+LOX7HBxVpn/p2mvCOP2S4fkbyT3lm5jdoywXOmVGJdJBVEaX4/XIG/ew4RAEZZkE+gX9vaC+O&#10;Y56Nhlxnkev6tPtCAfvfpbCItjLyPbSz0T4YERaS79OHd5TVxr1XZKaq/IyRbHpKFANSbVr03wWu&#10;uVGJhLYOM18HtJ0S/Y6R/LGoMIKZDdn/gkOL0L01St0pJAGrTiqR0ZD+uaUMP9qZ7KCkjMpEPWZi&#10;jpGAIN+bdagmUkR/J19e5D5trnBfkORgNODYYmazBrSdHulEOfm6RCPaH8+XlMJgGyt9b0Tj4/qL&#10;etV1shlFeBl26Rt4fg04NhGxjPL0DQVm5MvGRQBxN/eAm6NHQoGoTgXOq3tu97kHy/QvOWZ6driP&#10;I4dyVSYBZcDx9kUR496UzzMa0Ty4pqO9nA4pJRMpXuF1e6SIuCqP/BIu0KdlhVyTwbfQ2GDT2k8j&#10;ChntQUQfo2jIedTYmC2bOGPbuH5FynGu+7SzAU2wkkvP+IjEozJph502rjtg1vD4bOozFo4jK7qU&#10;Q7+jMvqbb3NtE0Vc75DxWUz/yu0/dryTrmktwHmyibaxvII5ym9FFv5dd99mW6Onz/2DbdedBILG&#10;Fz5/i20/d8Pdtt2xBdmyRrv3g9Sg3T07BR/xtPNApfjCdciMN6ow3nnViy6z7fe+BOSO62/Cdd/1&#10;15+2rdHa9chab61gHl56Oag+B4g5emAvqA9GwwzmoUTu1Nt++Hts+09fTElIt9wPyoac0CuuuNi2&#10;a9Zgfv/qn0ERMpKvVaZ+MDqvsKhrJtKM4us+8HbbFneBCnDDP37dtr/3d/9o24f37rWt0eVPAaHj&#10;RZdj/Dnuo6/fijm66CyQJozu3Ie47V/veMC2HX5241qs16G5edsazY5jXou0bZ1xBxZhM4U3gJRk&#10;9OZX/YBtM3sxrz36vZVhulfyGfilThfzWa5ifkUGTXrONllTbvyYG7XFICEfYx+Uu5zMRDEzyHO0&#10;0xVS5MZ47lacM6NLekNnASSFShF2JYrmaJESFejvuyTERlzkiHvSpTFN8/zoKxYlCTGijxvK4SRS&#10;GCl63IBnRZBLHVaWcWQgGiXXqUMfly9wMybK8V6lGtbr+AKeU6qMdbLOmHL0EV36bZH1ek18Z2Yi&#10;qrGRVQAA//RJREFUJYw15dNItcvRXjOMNxRTGPUZn1RIfurz4B7y+aXoxtk8ByKeQaJn5ge4j0hO&#10;Rj3GEWWSCdr0413HVSp2LfEcKStWJOVtxSEh1WkTok2YHhpp5ov0/Uaj+Ilz1GlhDWL6aZc0KkJF&#10;yM+OSFu0q1E8l0ikvjhiLM7P0G2P5Un/NZKN5RlXJ4GMbVb5HKTnO6MJztXDpJo9fwpruWYe5B6j&#10;1//MT9j26WeDePb+D/65bfc/DALIB/8W9DijnSTLhSRURC3Y6dMugr9ptVP7X78OJI0HHvmmbUUW&#10;K3K+qyTkGuk5eOd559l27jioGSKv7nngPtsa1fgMMz0D/1SfwH798/d/0LZufLl+Gj9bXsH7hSzj&#10;oN1PgE7y8ufhXDDatAYEkPI4fMdHrkG//+GTKQnphS95hW2f91rM2bXXfMi2iwcxV6dsSilvW7Zg&#10;/GM57NvSOH627zAJdg6d+aSt8MeKdVv0h0cOo58nbQRFyugZ5+OsvPApIMy0aFfXfP6Ttl1wyMAx&#10;4/75ZexF0RQPPAZyzab1IPoY/dBLQbHbcBrWspjFdYcR9krGIYF0B/jz77zrD2zbJjM6ciiftXHM&#10;fRji+60GzpkJ0jOmZ1MS0OIJnDF691BeD3JPt4V1i2njRn2+D9i0GRSaAeOrIte2x2cgox5pNqJk&#10;xiGuM8F3Ey5xOEcaSJ8x2fEFrNMkY56uNmOilVU+p4xjHwR53HvhOAgmk9M4662y9DWLIN8cehB0&#10;m7CX3nvrdtjGyjL6efggYo7JOq6rmN+oS1+5dzfioYkZ2Gu9jjWoZVNfUSNhaoVzduwI5veUnVj3&#10;+SX4LyM9D3cYO150FmiKdzCeOXg0jQPyjE//x0tBwHku441FkhF3nIGYzGjAM1zrlqFnXVzG+TLt&#10;vJta5Vpu3LLFtscZe4R8ljA68xTslX/+yh22/b0Pg1gZMza/eBd8lJHekdx8L/Zni+f2uln4kNTn&#10;J/emL//wL7zBtiedDNrRxDTmc+/eJ2xr9NCjoCLNzMKORLc8aT180l99/FO2NXpiHuMWlfF1TwPB&#10;amoz1uDwcdiZ0W9+8Eu2PbaAedQzpOICl5rzs68BUa65Cl/52Rvvte1Lnp36tF3n7bDtVz97vW0f&#10;OIB7LZLgs7KM/WWkucjrWYztGSSFZkh/NZpmXHHnnfDL42c8xba153+vbV93Vrr+V5WxJx7cg9j7&#10;80dx7vUueZVtZ51zcAMJYMcX4Svys7TfJOI2GjiE5Gme0/ky5rUfob+KxQoh5tAoE2MfRSQjBoy3&#10;8867I4WPotIN+b41wzlv9FIbLNa47nzH0WzC74lOH7jU7zZsWs+pGT6nthibFBwSVkSfUOB5mGOc&#10;1mM8o3dpRnn6MpFm83rnx1hC8YZRllhnERxFuO/xfO33MFajKZ6DKzyv9c5P8YxRRjEnYzq9ky6S&#10;7tkmec5oUOD7Zb2T4ru+MinKiqGNhhzvLzz/lPQfvby8vLy8vLy8vLz+l+S8Ev3O0e9/7j4+inl5&#10;eXl5eXl5eXl5eXl5eXl5eXl5eXl5ef376vc9EcnLy8vLy8vLy8vrf1vfcb+E5H8BycvLy8vLy8vL&#10;y8vLy8vLy8vLy8vLy8vrP1r+F5G8vLy8vLy8vLy8/vf0HYUTfe/1++OYZQOaRJcbVYhMD4hi7XaB&#10;nc0Qw68yUkYasEqCqeyIyroIz23UXMU9AmJm8wXidlkKxb3uUBh74mzz7FPkoP/HiIwdsERBmMVn&#10;yzVcN2wQiW1EvPhkHf1ps9SOSvmoVJhRzDIAfWLSC7zlkJ8pO+UXOixr02c5loDjL6hEklNiqUvc&#10;/oBzrhIrUR/9r5RT9HHIf8vlOEfEJqt8lkoBGOVYZqLB8nZZ1ksJie41qhKDG7I0ldZySBR2jmhx&#10;I8F/9TSYFZKXcyXMuVFRpXSEFJ7AOqm8Q7iCeTCKuM45YovLRYwtJi67SxS0UbmIuTqxCOz07ARQ&#10;yB12KuOguvNc02RibdMkAl72VWTpCSPNmhDHsrPYLVXBNRsSh51T+QVijRuD1K7KLOMVED+eJUJ9&#10;oFJjLJFn9O3l16Qy0eSt1RRnnGP5wCEx8aMxai/yvkZxjthpzrnK/Qy5O4fst1GWdqUSGvki+pvc&#10;yDaRg3OWLY9KFRJ9LiyzkUpAlVg6okFkfZXlEppEbRtVa0A094mqjrk+Eefevbf6J0R1n6WB5DvS&#10;1UrWl30PKvhsl3agUl4qy2GkknAq69XjhaI+MN4T1bRkUUDU9Yr2DKe8qHJKY+k6RkSH90Pa+zgQ&#10;7SphZDUqB4J7l1TGg/1sxmk/i9zTKh8oZfnvvU5aAkElxXK0NaHJ5duFrDfSvI3mmvMgf+B+tshy&#10;UT2Wcyiyvz36vJBl5Iy012olzFmnCTsLSvj3Vae/VWHR6dtVhlFlP41KKqVAX9sdlRHj3DuY8CFL&#10;C5ZZhqDPkhcl7qsu7c1I9pOhJ5CdDVQKhv7MaEBbUSkUlXUosGxcQc4kkUq1tVmOJijB1kN+VyVs&#10;jGIi+lVipujg9o36vdRnlsq4l840lURtrKTY+Ylp2OzyEvxHlaVkBpwXlVozUgmxMkvgFOiDtfN0&#10;faOQpb9K9J/yXyof1mXZHCOVAg14XZWnK/O86v8bPkNl4wYsCSH/mnfmQ6VuVC6vz/MqzxJBbglL&#10;VTqKZf/8bJV2bKQyOULA9+X3aPcl2qtRkSUDBixVUWQMErKEUdcprRLyekWW58xonxJ9P+il9j/J&#10;6yqWybCkSIsxycA5t4ucz4BzkuXZNOBZqVKmRgHnXKV/MKupneVU0zBRgdfJ0Ig7HcxDPv3IqBzj&#10;UhclNMYLKGehGepW03XKreCLPdp5toNYZGEDSso0P/c+2xr1995g20vOu9S2Dx9+zLZfveFh2553&#10;BkqlGd31IErTzC3AtgOu+w6WeZudRJ+Mbr4bJUR0Xr3rl1BiY3wKffjld77ftlbs5/pJ7JV3/+JP&#10;2nZiDUrBbTgDpWGMsi2s05B29cG/RQmgT16DMnJG1Tr2+4516E+T8d/pLL/RUD3BRBedc6Zt/+XL&#10;19r2todQNiRgiYWWU1rm0nNOse30LMolfPwL19l2yL1Tcko3Kk7/+R9Eubi3vv2ttg3aWMdMhNbo&#10;gbtRquP1v4Ryb5s3ojTMT7ziJbYt0OaNNs4g9mpw/B/9zFdtu9pCaZjHDqRxy9yPvMe2v/o0lGqZ&#10;448q42k/5w7DnnZWMSf7G7DPLvdyzSmXo5KV/QHsaSLGGAYsnxQzLjBqMb7MDBCDTKxjyT2VzXDO&#10;0iWWFl27FrYx6HDPcR+rnKKRYkOVIdV5qGcTt4SlSlX2+KxTZzm6PNtFlkgyks8o0a8MeWbKJxvp&#10;/I/oTzoN2EaRPjR2zquhzhiWTauzjF5H8Qv7a9Rjqekaz+3EQdkmrxjNOQf6PK8010XGRQP6Tj3H&#10;GAV8JpMi1pyLGB+XnLJZKvNcYpmkPte910A5nsmZdA+uMDYez2NMXfrOoVMCRaV6M22MJeYzQoZr&#10;kjh3tIlCPWvoWYxrqLJmbhykGGmo+Ifnap3Xc8vdhhy/4nY9V+U4bvd81b0zY7heMgL7X4Ydyd7G&#10;nBmdYLmtQhH3mozxsx7XpMFSOUaTVdwz08Kz0+vPw8++/vfvsq3Rz7zv87a97qN/Zdtt27fZ9kPv&#10;/xvbnkMfZbR5A3zYYw+hpFQwgTOusYLrl5wYd2kZ9llmaaojx7CWhw6jPONjo/KaiZ/6CZRujGiX&#10;T+yGHwy5D2KnZE+9zmdjxamcxx2no3zUxz+B8kxGHZ7LF5yFskQXsNzbmo0oBdaL0rl66I47bdvL&#10;wHfctBvls/72H9PSnVc8B+UtVdaxP8QzzaY1uN6GtSgRZtTPY/+0+7AVPcdn2N9LzklLFu0/ipJF&#10;99+HMnlPvQjljZ6yCyXdzrvwbNsadQa43je+eo1tdx9GGc4OzbQXpXO1PI/rrixhfU7ZgTl64RXP&#10;tu1p21kyLlGQpw3Sv+RUjlIlgPhOxWiJ74je+NaftW3EZ/JKDmM2qvH5d3wK5+Dq0nHbDhkzlpxY&#10;LBfg2nq2y7KsT4Vl0BfZf6Myy093+Byh/kZ8BpvdgPPRqMQxLB7D9ztN2IPeN+gZwEjPvzpPA5Yw&#10;6rBPwzg9i/ss97t4Ar5I72LWsLydyiIbNVbwmaUh7H88gzU5sSctz56nq4z1PoW23eP7kOTubM28&#10;oe8D+SL6lwme/w89nJb3Ut8lnV95xnzTXBujHv3dkHv4GeehrFk5j/u0h6m/nuAerPEN0bPOQmyy&#10;YwvGf3w1nasH9x627cmbcb7OL2D8Pe7pM05Ky6cVZvGMc8dtKC32rg/BN6n8qdHZO1COLc9n/LlV&#10;7Ksn9sGffODXf9y2RrtYdm33YZRavY19ue9RlFb7nZ/7Mdsa3Xwzyi92WLp1pg47m1vAOm1dl55B&#10;M+swzjb3dI/vha6/BSXiHjyclq77keeh/NrMFObsA9fAz9SqGOt9B9Jyv0ePs0TdJPbG4aP4e5dx&#10;hhtf/OYbXm7bqy9FfFWowQeVZtKS44889ohtp4tY05jn4d2HYJONMD1X7mBptXsfhe89yDg75P7X&#10;+z2jM87CmZAJcb25w5j7OZZ3e+5TYA9GL3safNfzr0I8OTbEdz78VdzvPUewjkYvZrnLrSzT3j6C&#10;PhxlSbvZNenYOtz3rSW9X8Pf5TuCdMuMFfg+Ict9FK5yf/JdqNGQMUi5zvKL3Ct6L+jGjCoXHLIM&#10;X4Y2WNJ7cue9YIHP4CphvMT3YCWWpcxwPoziIe5RZhnBPp/jh3rfpvdEifRuvs9ncb2/jhn7Vpz3&#10;uCp3qzK3IfsSMOYbOu9QcwxLCpwblZwNnHeHGe5dfnSssYwx1ab5rsv+F8rqXRztqc73eDq36fGs&#10;9J4yYvl8U7L1Tc8/NZ14Ly8vLy8vLy8vL6//T6VP7P/NZX4BiX/08vLy8vLy8vLy8vLy8vLy8vLy&#10;8vLy8vL6T9F7vvKY//8nvLy8vLy8vLy8vP4X9B3x2/u/96m74gIz0jLM7ms3kFliVGDGhGgBWREK&#10;mHXVdTK1Rd8IlDkqqkEFWS2hk6kvMkmVGbotZqZEzPxXNrnRygKyisqiMJA+oWsYRcz8VqJQxOwQ&#10;kXpKTpbsGP8cMyu4z35VyxhTxsng7ZJY0uOFi8yAGTLXY4JZHUaiIXT4mYBZKwVeI89/N2pr/Mx4&#10;GzI7tsmMp9ghAfWZpVIpc06YqaUcJjeTJMv+iOqRZtimcxVrkphBF3ax3rkSssYyDlkp5nVEqNF1&#10;ZdxpXk7yWWYMZZWhGnN+mVnXz6WZj2PMqC4xa0lqtrCONSdLOmZm9pD2WeRYWrxuKf3oWImZfYM2&#10;5migTHWuhUhRRjEzvEJeX9mHo7lLlOM6hPxemZmFKy1mX42nmVl5UY2YiZqvY7ztJWSzxc7vJdbZ&#10;zy4zM0W1CJlZLeqHkTK8tC5DZWhzDtPeJn+mrWndhsqk53yGpMcYxSHuXaJdFZht3SPJyqU0FTgP&#10;uteQBJCkw2gTxfypqB5FEpHCLvrr2qAoLNUq7t1kVpQy6dNPmj2MdXKW2SpH2+m206yzojLT8hhL&#10;m0QQ9bvANTYSjSsS5Wk0n2hF4DIaMINQo63VOa/Mxu2SOGCUZZboiHjDvaPMOiPR1qrKTOOeHopK&#10;4kyAssD1T8p40z7rdZF9aCQfXibFQKSCNukOQ2XaJpJty9yVua/M/4gZwa6KtCf5154IOY6/GpL0&#10;ErEv2k9MqB1rOGugTNpuE2MorkUW88Cx0yo/E9EeV9mO17D3BpwPI+0f+atk89gm0LxyjY3Uryz7&#10;m+Fnsvz3b6EGkYZR5FmWOBTbyOcXSVoyEvksx7lqtfH3PDMTS45/VZalRpAnAUSZ1O45GHKcQ55b&#10;IkMVmBFpJN+Q5T4QNafTwvyWxtPM56HOBscmjER5yPFsNuqRalbimLK0kQH3tkhLRjnSDDL0WyGv&#10;n+e8ap9ZcS6KnJKQferTvwQONUn7SSQk+bgy/UCaNZ6MlzZS4j7Ayib3dihcI5Ii6Ri6Xkh7cIlV&#10;oi3xG6PNOODYAvobIw4hGT++IxpTh3uwWE5jkSnu7Sb9R1t0qilklGZ5X6MW10CzF3D9+yRhiJhm&#10;FLCDbcYOOfl40smGzdRnyh77zHSOuZY5h6iQzYjaQpvu4mdREYPNVlO7KnG8UReZrzpfevRFH3vr&#10;K21rdPWFW2y7dhvoG3/xYWS+T3A/ifJidHwR1zuxjDH1uA8KvO7Tzz/VtkZHjyHb/tH9yGJ/w/c8&#10;y7Y/8wvIkv+ff/YvtjX6wEc/Zdsi/f3f/Mnv2PaZL3qtbQ/f/zXbGjWYqf7oEdAGfv/PPmTbo3P4&#10;d6MrL7vYtq9+5oW23XUq6BOT65CpXh7n2ZHo7m+CoPSnH8W451awxvsOIHP//HPOsK3RyhLG9MCj&#10;+2wb0D5H0DyH2KI/ZrgWn/1rkE+2bkY2/8/+9h/a1uiJJ0AHaHD/iGBx9eWgcfzqb/yibY3uvO4u&#10;277zL//atvftOWDbmD6645zFl18Kasgb3vHntn3/5zHGs86+xLZGp65Bf55YgH86fT18+twC1viE&#10;Y6d5jjfPLPP10/zsMWRhd0hBNSpPT9u2Qz9YUFzVwneLDgmoRRLSgOdJiaQinfkF+jEjkdAUn0X0&#10;rzpvck6MH/LAi+nColG8in93SWOiMQ64hwd8vopJjTCS7x2yP6Iv1EjGaDnPV136pUk+M02SSrrE&#10;jP3AOa8a83i+qpDuVKA/jHifjmK9RBUaVsB4TSS8jGIlnvlGIgnp+SXLe9ZpmwPHtw3k73l9Zfz3&#10;+HeRZ41KnKOYMb6IkHnHr3ZJklMIM6JIMeZTrGvUyOB7OvcL9J2jT7jnI2OEmP5evj1HZJHoh1a0&#10;iXIF/k/X1/kt6p+RiG0ZPovLlkuTiDdESjEq8IARdanDuG1xEs/Fu4rpnjmL8fXpa/DZsfajtjnj&#10;8tfY1ujq52KfvusP323bz37kA7aNeSaddT78mNEjd4C+tnkj6CUHT8A+73wEBJ8XXna5bY0OHoGf&#10;2kfiUcAYcamBsV13F2h3Rr/+xtfZNkMbrLKt69wN0gnoM1bO81l3cZGEVe69AufbqMs9V5+AP6jz&#10;Gf/IPKg8teRpUlo4APLRSWeCtPK1ex6y7Qc/Cdqb0Vm7MG5Rc4o10F36PfivU09N6UbhGD5zbD/I&#10;IqduwnWf/dyrbDs/Dx9v9PADD9j2lFNPs+3T6TurAexi32Oghhh97XbQVvatwtZOXg/K274jmOf7&#10;777btkbn7MT5cdVzXmDbcy+6yLYFxh2K44z6ir10/jPaEU35m9d/2bZGt9xxq23HN+FMC4dYk6PC&#10;3SXSWdBlLF+uIEbQ+xaR4ozWbUEcsLQIKozoQYp/Xb9aGwep78RRnO19UWUzuG6F9C+jxgKut2kr&#10;SFgVPq8vkay0cCKl0FTK6J+osRHHlHTcNrMOCWd+DjSvQgH7NUeK5KGDoFIVCqkNlvi+amUZe2Wl&#10;idjh9B0Yh9GJh7H+zRMYywrfh7V5JpecudI7jD27sd5rSQ869yJQrR58OI1FluZhl1GI6zb4bKLQ&#10;t+i8f9m8CTGnzt7zTgfV6+LtsK9HHXKZ9uN1d4OI9uJLdtn2+1+C/X/fI5gHoy2MORYPYb32HcKc&#10;//gPv9q2H/pUGl/9/ZdBIzpyHHOl944555lhku9VpiewlnsOoF/yoVvWpgTj33gt7H7Hts22jQtY&#10;yyCL/j/2KPa80SKJhTOMHbZuwrgPH4LPbIfpGbSGJKRb7sK+PH0LPjvF2O7QYurbiwWs4edvwr68&#10;6X74xWdfBkLS7Q+C2ml05CDmaN0MxiBq+ZDrd+BISgSbmYCN/e3v/pRtj5yAzQz1PitRn899Opc3&#10;boX/uuSyZ9h2SMqT0fXfABHz3J3Yi5k69vbPv/Nvbdsdg+0YLc7jz8dI6tlJG5HPuOchEE2NMgHu&#10;ffWViPt++KVX2HYHhjb2U29/L/6Q6KYlrOlFP/nTtr3gwufbtkI63dw9KeUrJC0oL9J2E++iozZ8&#10;/vQEb5AoR5/TZcyUKeHv2QoIbkYZPnvJI4YkLYpc6b4X1rNzg8/ps4yZeyLQO8/kAWO5An1ti3Gl&#10;3tUSaGilZ+Yu71Xk+zWR1tx3s70O372L3MS9XYxw/Yzjg2LGu6I0Zxh7lBgft0npNerxfdtEGfds&#10;0FdWeIZasRt6r9Lme0w9zw8dutNYETFMhc/DGb6r13vXnHNej0hffO4v0++tNFpjv/Gq852Z8vLy&#10;8vLy8vLy8vL6dqVPC/9NZX4BiX/08vLy8vLy8vLy8vLy8vLy8vLy8vLy8vL6L9HvfPxu//9XeHl5&#10;eXl5eXl5ef3/6L/1b+3/6b8+EfeY6ahM0og59n2HLFFmJmKWmaPK+O9+W615o5CUgQKz15Vl1Rdh&#10;gNmiRn1metaYzRTqesoWVXZborzoC8xmWRJ9glkYRsouHiOpKeC928vI8q1NpFlnbWa2RMeRDVke&#10;R9ZRT/dmFp7RdAUZLi0SdfoB7xnh7wWllCXKM2Ouw2yQAbNZqvxIRlkeiZokiNSYoRTzOxlm9Xec&#10;bKYs63Yr81UEqJDZKy65J+b3ixXMQ+MYxp91M4k5pjyvFzAzt8uU+iEzyoz6rM2dKyKzp8RsY1FT&#10;tI5GMclKVa5XgVk2ulqLlA+jLm2hwJr6+RKyZdrsy1gjXYOAWadrZpDxNDePzNc6M8AjJ0swZPal&#10;SFUVZiiFfdxP2ehGMf+cFS2F2aGunUYcU8DMpgLnfpVZjdU1yIQ1yvOeEedmaREZRNNr+Rkno743&#10;IjWhvwVSUrRuHVIvjHJOLXajHPfGgFnTfWYuGeUi9LcyjuyiZZKlRCzaMJsSK5ZJMVGmd0ZkBe55&#10;ZRYaBZwr2ZpIOIFjeyP6DO1KRCVO61jOoVvJfkbUGc5NlqnrOdqO0Yj0wIzakNn3BWWoMSvNSOQH&#10;kWQ0plIVczV05kqULGWZaX8NRDWRLSaKuV8LpL1lA16HNt1waAENuv5NZVwnXEF2XM+hW+WYkV1h&#10;pmuHpJ2gDhvPO1SDNqlbeWa8RcrUJWEgz0xlo4FIAhy3aCkxx+jSrUoiy3Hcfa6JMvjdvZL8xTYl&#10;2lws/7KAvVjjvBiV9LMB+jLkfiprf9RwXyNRvvqkxORoDx1mFBplMphHUSd0vsjH5+jzjEKur6g2&#10;AX/WZPZ9kdmTRrLvIu0g5LgDEYfsf79Ved5blIhk86F1yW3MJBcdqe3YhlHs+MzKONa7xbOYie8j&#10;36msf6PR3uNaiAzYYQaoUV5nheaEe0XEpZyToalzv0v71PVjnkmRQ6oIaNMVZkdqvUSICui/jIrM&#10;RO/xfOqTljjJrPaOswd1zzxvJZpahn3rc92MCsyGbnNOsszurNVwP2XcGzVJLNGZXOJ66T5GKxy3&#10;iEh5nnF5OizRPoxi2kaGc7JMCoHmu1xL57WrPnOdqjWcbX3u9ayT1R1xXfpdzFGuDHsoiOrBvhkN&#10;OJ8hzwxlSYsUp+xcK2Wdim5Efx0xzho6NpijgxU9S4SCznJqV/Vxzh+pRodJI+rUeJ+UGzKWJ/Gi&#10;Tf8/xbkPngA157Z/+DnbGu08GeSz/Ucwn/c8ikznc88CueDQIcRoRlvW4ezSmXb7/SBMiM425ZC7&#10;1k+hn6ucs2Wep+eTZJFLTmvp+ltB8Qi5Xtu34Lz+pTd+r20/9ukbbGv0wOPInF9gDCJC4Gkngxpg&#10;VGQ/Hud43/g9L7Ttzh3IMP/k10GRMPrkl0EWKfCML/NcWCA98fzTUrrT5/7snba9/7FHbFsIYb+H&#10;TiBW+ssvpv3czpjjmWeAMNXiGt966z223b4hjVuiCsZw8x7M/S13gMqgc+aS81Ia0813P2hbnfva&#10;IiJ2KQQweuoZyI5/yytBPFhZwhrfdzT17bcyy3plHGSBF73q9bbdUMRatw5hbYxOPeVc2y4x7vvm&#10;cdAWTpkCASLnnNcnngBdoLwRdtQ6BvpCXnEwzzGjnGLtKZyvqyvYX6IyZhwam9Zb1DHFNg0ShooO&#10;GfVEB+syXUO2vfy0YsgK/bdRl+e19m2b61WnTRqt8lwqROhPmWsgSqvieivuc3mEFve0qGdDxkdG&#10;AW2vy8XUuTAgNcClkeXpT4oc+NIS9sH4OuzjrHMW9+k/RHnM0rarPJNWHH9VYHyWoY+Uv40Y43X4&#10;70aiLopkmyU2Mu88B7R55mRFrNG5tco1UPyWKCDNRPFFzHkQdUD+1UgxLE1j1E/RA10frJ8V+B09&#10;K+pZt8d5MIq4/lkRe3NY67CJts41MWqSMpCdxlkxXcXPlk9gjsb3fM62Rg/f8BnbPv+5z7Xtx665&#10;3baf+dqNtjX6/J/+lm1Pv/Tptv3Jn/x52/7oi/GdIwspfeNTN95s2zJt5pm74J+2bd1g2xWHqLB3&#10;L4gfx0/ARkq0na2bQdhoMYYw2rnzFNuGtHvRCGcYMxygvzX6yOeuse0PXI3+nX3hebY9vA/+1iUt&#10;btyG/f/wA6AunX4m+rv/4BO23TmVUlMax/GsHJbQz3sPgxLy4a+CzmJU4x6Tzc2eDN+48xxQTfbd&#10;c5ttjTZMwp885zLM61OeijbH/XRsOSXWTNXg76rcP3t3w89+8857bXtUpAmjIm0lgP3seRB+cGYC&#10;13jO5c+2rdHTLn4a/kCfIWpgj8+1USb1L/ks4pQWSRUPP4C1vuVW0PpENDYaZ9xaZzw9TvrrIE4/&#10;0yTFTlTCVhc/6wwwdysOcXt6PexH9NE8L9MjncR5dBrF7eUq+iAnpxi3JfpLoiztSe8XVpvoy9qt&#10;oPOsXZ++F2qtwDfMH8C6j4+DDCRixzDkpk/UG72fwr/VJ2FHzQ7WtDqeUkOW+a6gPoHPLCzB7o8f&#10;SWkx6zdhELUM7vXgrSDsrFnPvdJ0fAWfq04cQT/PPIcxAn1E4Kyp3rOEEeZq4SDmZnkV++nI/pRY&#10;NLsGa6l9+QtvuNq2r7oU++sG9slo7zFc58QCaF6itN7yEPZVuZKeg5o1+b9ffN3LbXvTHYhj3vWx&#10;lDQm71lj3B7SJ+u53mhE8uaz7tVXYO9N1eGT3v/Jf7WtUTaDOXnZZYgdLj8dNLJaFfvgrsdBgTQ6&#10;bRtiwwk+v8xMk5ITYGy334d40+gkkbsWEJ/OMP7ftQv+4KZ7EWcZ/ebffsm2IleXMuh3mWdbyXm/&#10;c+AofFCHe/Avfw2Uoxe9AkSgj30I1E4jkZte+bIX2/bIURChmo2U7jVRps2RWNflnum0YOuJEaFN&#10;tG0H4rX1axCL3XQnCFAf+BJIVVPrsR+MWm2M4SDpcQW+g9BYhs5+rfLsnTuOeKjLd3v3feAdtn3w&#10;aEo3evlb/tS2Okd3XAJf9vQ3vMG2WzeebVujAc/lQ6SdFsvY42O0+Sb3s1GV52qVJFidvRVSioya&#10;fJYtV+nLSFOMOSa9HzbK65mGcYaeq/uM8WKedUYZviPKcY/oGVfvL9z3AbkA9+ozni7R1os8k/rO&#10;+dpqY/1jktYK7F6RY2057wVE5ZXvjPq8Lp/53He+1SmMf4WUK8HyKnzetBLdmDFSln5b76ZXl9Ln&#10;tm4e31u/Ec8crXk8B8Q8k7LOe+ECx9nTszxvHvA+vUF37Ndeem66EF5eXl5eXl5eXl5eIyFq/m8o&#10;8wtI/KOXl5eXl5eXl5eXl5eXl5eXl5eXl5eXl9d/C739M/f6///Cy8vLy8vLy8vL69/Qf8vf1v/j&#10;r+6JO8xwFRUgT6JAjuSGBjPYjFTHWhlJylhV3ejQyT4OmNlQZyaJsiOWGsh8mGCmnitlnSrzZUiK&#10;RI2ZdUadFvoz5L1i9jNwsk5Vb7rFDMoMs45UU1q15Y3azDotsKY2E/PGgnFkLsZOhl5JZBGOqcPv&#10;qqZ2jnNnNFDdcfahyOwYJQUNSFMxKjCbO+TYcsx8EXxCmeVGMbOhs8zaaXdw75D9jkhRMIqZ8TfG&#10;rJ1xUiJE5zFqMxNXdfZFKOlzPkURMVLGkKgeysjp0EaGpDIY5ZkxVGSmV4eZP2VmnbeYfWkkUssU&#10;M+Y0JpF8YhImjEQoybJ/ouYoa7pBIoxRvUayFu0qr6xu2Y7SehIxmXWUQZ3jZ91so5BrmmcWd4/Z&#10;UVX+vesQu+Ic/q3IvaI5F1nHrecuKasv4HoPOd+Bk/r57d/Kcz4G/G5G5J5EoheIMKLs0CLHKDKO&#10;UUgbHGM2V8ys0cjJDpMypMUkf7L/jZjNW9AkJopJfOnRJnJcQ2UxumQRWZioIz3O52AV2VdD0m+M&#10;ivQ5VV5ndQX7U9njBWdMorgp67LMscge0tzrpD/MClad/JjZhzTxsU7MPySKlKHO8a6eQHZ4meSi&#10;skvY0brTjpSh5p4IWidly3Pqx6rMqOwsp5nfZWb4tZgB2+/B3mcn4U+bzdT+RezSHi7xum1mBw7p&#10;t4xyJAqMxL6M6Fbuesk/cY+Msuz4nRxt36jADD/5IJGW2qSRFKbTc6DVRDafaGSFAH3K058baa7a&#10;JMyU6XOzJC5pbxtp/whVkCWhKZAfEHEvUZb7ZkS8oD10F5DNPHQWbGoWGaXdRfR3hdnWszPIDlUf&#10;jUQHKnN9VkgcGzKTPKC/NRrRjbjLKzyUB6P1wneNtC7yV/Id3XZ6XmVJMcqL3Mb9NSAJrues/4hC&#10;xDYrsiDnKnRIBV2SheokF47Oa/qXWGSoRBF914iKQT9d5mdaysJNlKGPyDF26DDzvUI6ofpv1Gti&#10;f2pGMspGpZ3Gozzq5Gfc9zr3hzzrlbFrpHO6wM+KWBFz/0YOqSKkLcSicPC6orIVnTggw/VVv0aW&#10;PNor6Vw16K/kn3vMihV9JecQpgLukYD9HHANsqKbOftZa6C9J3qW1jzjUCR7JJUUmH3a5Dm1fRY2&#10;ZDS1guzquf0gaTz4AOgI3WWsV62QztXBRcz1SRtAGxgvYx/kWsjGvvjZ59jW6C/+CVni19+CrOuL&#10;ztxs2wb7pAxYI1HCpuro1wOPI9t2njSWdbMpfWAXCUvzJJ8sruJ6c6RyaF6MyqTXNETP4jyuWwvf&#10;3h+kn10lPWvLOtyrwPgll0nXf/M6+IQ2iSUBv/+vt95t28BZ/zUkcQw43gHtoc0902M8bPTeN/+4&#10;ba/6qbfadv5mEEH+4K8/bNt9x+dsa7S8iHP08ouQOX7V5SBiTGaxXnfvTgkAXyHd6LEDONPmTmCt&#10;i8zmdukuP0eKwQ4ShgpVfOZr30Tm/8e/+GXbGoX0NZechgz7yy+50LbX3JLSQpqMf+cWMPdL/Pu7&#10;3/ga277qx37UtkZ33Ibv/dMHP2Lbew6QRrYd9vS8n/0F2xrNVLAGyweQ6V8okcLGfdznXjQqMF4p&#10;09bajNiLpL+2HTKq9nmJ/lVz0yEFNu8QHPvc0yWeOZqPPOPuXtqFsQ59xYSIszxvW06WfESKQZnm&#10;mOV1O/QVeo4zUhyVpf/osb9V+Y5memZkSIsI+P0WvztewZzlnPiqLQpbDX1pcc+MkXaQE40gUcD+&#10;afe06IOr6pNDVtF5pWfSiLGT4o1veSZhLFrklQfqnxMHJ4OyTZbeN0ufPOT+yilGSZRhDB+Qchsx&#10;GBM9ru88t+mM1BYWRbMn2qHz3DbkORKTJlui/1aso+sbDXnB6RzutX8BczezDfSAiUK6B08McM/G&#10;EuZ+/UMgiaw7dr1tVx2K7gNziGW2rwOp7ZEjIJ88/axdtjWKC/DPB0gHOufMnbYt5zGmT1yX7tdP&#10;XAsfVmE8/Kor4VfWTYAaEobYk0abxnHdv7sGRB357Rdf/hTbBozfrURAYtzzqtdj/3/4H7HXf+N9&#10;H7OtUZ1kQdneWaeChPbzP/5Dtt1yEqg6RnMHQGNqNdGv8QkQTDZvAWFmaR4UDaPd+0DkePQI/OjD&#10;ezFXsWNXQQ7xyhTJN9svAGHl8G4QTKacNX35y6+y7Zm7zrdtlk8fehYJMvi70aH9+P41X/u6bTs5&#10;2lMZ1xs4lMe5fYds21rEWfaKV7zCtueej3md4nsMI01xhzY4ov7y8ooHjB56DAS8a74AetbhY/Cd&#10;550P/5p1iJ7hkHuP+6vBc2qdQzltMC6dWYc4QJSjJp/1j59ISVB65F5i7N2lDxZ5dWY2Jfc1VxBH&#10;ZEhdKvH87vPZvDZOgk2iAXmmrRZ9Rhlzs7JKUkchHVOBNl0U7ZXjzfJdV3sl9cW5LK6biTGfy4sY&#10;62YSEV1yz9xR0IKKjFwn1sL2mitYE6Njyzh7CXUcywzQv+oE4tX5o6md1ul7aqeeZtujh7BOZb4H&#10;qfNZ2mjhOM7ykastwG7jHtZt2Eztdf74HtseYn/f9kMvse1rnnupbRs8Z4zmeXxsWYO9eMvtoCR9&#10;407EEvvnUhrPVsZDTzkbfmWZz3Ft0li+9kBKWHrwEdx76TjmQ9TQIZ91jOQ39Ozxoy9/nm1/+39g&#10;H9xIkqPRnQ+CXtRvY/+/5qWvsu2jT+DfjxxPKTzjeYzlAfqMjXxO3b4JZCC9zzPK0D7XTuHflpvY&#10;i9ffgTn85DfTMS0zptm8AfNwbJ52T9MLnXNwA2mMoqWdvxP29FtveqNtsw7BMpjAvtr9DfjXXgt9&#10;yDpnxYBnxcQMxraxgpv+6d993LanbsI1jE7ZCLv8o48jrrzxAdAkJ8ZhlMdJMjKqkAi3Yzvm5qHd&#10;ICKJ7LpmBnZm1Jdv4PPAE0/Af/36615m25mNoFMZve29f2/b9Ruxh0/QJy93cN3TnoM1NnrGy/D9&#10;jSfDv7bmEZuvcl+1GUsZdduMafKIW7TrSw5xWqCzPP19lnu4w+eroIZ4yKi3Ch+0cQrPAccXsCGK&#10;jK/yE2kc1Ke/D0nP1TOono8Lo94k1+V7n5ixXsT4TwRu9z12Xu9O6adK/FmHPq/EdwFGfZI69c4j&#10;po/QO4/kwRttItEiSyS6yr+2eA0r0sFKfN/cpY1LRZF8E6nHPd4jYAwlgnGb7/OMRu/FOWcDfrvO&#10;67VIujd624vOSJ2sl5eXl5eXl5eXl1f6/z39d5H5BST+0cvLy8vLy8vLy8vLy8vLy8vLy8vLy8vL&#10;67+l/ui6/f7/z/Dy8vLy8vLy8vJy9N/qt/Tf8ZmHRgG7shSYAzEWM6NMdKOI2Z1GOWZXDZmZM2QW&#10;UqBa0iNCythYXpmezPgNSJ3pM/NV1COjWEQGXi8k3aNaR/aRq9E9YmStKCM46qSZZFVm/nc57SGz&#10;UDMhvltw6lm3mbU0Pots+RYpEfqtsbxDQNB4u8zIEvlgkllzaR7N2FiHRJnCiACD7w74nQIzo40y&#10;JFwUmRXSYSpgjhnFbWdsZdbHjzkPeSY6BSLuOBlqA9KIRIlQffRBmGa6DLkeIiGVmG3SXsG8FFhj&#10;3Ei1xFUzfMCsYWVQVp15FakjS8LEPKexyOzgjJOZJMJBzHnocQ0ms7hPj9nZRnlmJHXZhzL/ruzL&#10;mkPuadOGy1wf1UAXNcTViJpCOxV1QpQLV0VSVyLeu7eIzKoMqU9GURVZbMpQrzHber6Ntcwxw9JI&#10;2dW654jG4mRFjcR/UubfGG0m0DWc7Ns+x1kgzSHHsWW5XxtO5lfEfV9X+iUlCoWbfVhnhpLmcZkE&#10;mxqz5Y1EaBFhJCMaB+2i10qzpCv8XsQ17HAMRWa1Dx0SVI79qzNNvtnAfPb5WdHKjER3KvOeIgF1&#10;eJ8e59tINKeYGfp1+r0Ms7JbDoWlqzXlPBa47jGz5/v8uVGZ/lVEuZA+pDxMfWVJGV/MDl+dR2ad&#10;aE8Zp05+hgSkIbPYBiIBcIwuNaunfUUbLpIO0+M+cDOfRWbRZ5Xln+Eau9SkPG1XIxiuIpuzUkfG&#10;Y8u1K36vQv8iQkNTpDinD5O0mZBjEuWuxWxno7XcVzEzRlvsX4Zjy+dT+x2QpFPg/I2yZvnvAftk&#10;JB8U0mc2WsjIq7B/WYfqkKGNBbTtiNfP8O/4LySSSsR5ld8SearoLgHHlKfNNFdgi1pTETGMCqRC&#10;9EhJUcamKCpGInH06dtEjeqRzpR8AG0ire846VutBu4t8lyumu7tIbNBezw7q8woz40IPmmGYoln&#10;QoPUGBHmipz7HDMrjXo8p+WnMtyTbfYXf4NKzAYdcN0C7s9IxA3arxVxZn1eP8/viDRkJNJVkf4l&#10;o4xXxgz5QuqvB/L76OZYUcvCuXKAcKMseO1T+cy8s6elZdplnUS1Er8bksoWOGFkRLvsi3xEGylx&#10;bCI6GoXMjpV9KRZLNoRttM+MhjwrM/TPIWlXlds/aVujuVs+YdtiGfd80QtebNsbbkIW9totoN0Y&#10;VbK4XiGLua/ofKnjM4QHWH3oHz9l2+PLyJzfsBafqZTwobmV9Mwo5ND3jVOYK2UFf/wrd9o2cs6B&#10;7RtnbSvK0TyzbbucuzXTaaZ2l/tpYQn3qnE/FPndOn200eIxZOhrLbLc05uZ5W20dh2y1VeZ+bxK&#10;YsfDD4GsUXBISLq3SKMaQ56fCUluMRIV4MyzTrXtg8xUz9BGhg6xRv5DdLAJkkUvPe8s237lxjts&#10;a6RzXoQu0TL6ijed/j52/122zVURO+++40bb/tlf/altb7wdJASjpVXs/wqzrpuk5w0YoxmJSHXW&#10;DtBLWqS0NkjL2EnKidEtdz5kW51h5+/EnPcWcJ9jtZSA8ut/8WnbRvSnS6TRKbM6cgiW7Qz6J4Kl&#10;zsphH32pTaS2IjKdfHuffw8j2oPjgwpaU14vmuR5QhscOlndWT4z5Pkc1I1wnYqwjInkg8foR0T1&#10;q9C/6nw16vLe06JihLgXr5D4yvTMTDpomyzjy1BkKNJtRFE0ErFV3xFZtBPxO2UnHmR3RLvs6/xn&#10;zMTtbDXkdWI+hSluq5CMip9CHT4bFHjGDXjGRdV0TDnFGMqyZ/yXI80gIuXLSCTMIc/RmGeZaBQR&#10;x2qUoU/oca+F7HeZBMcWCYlGogRU+Uw3JC1A50HM6xu12L86z/TSVhAWvv7ow7b9yDe/YVuj37kS&#10;NIjTST6aXn3EtmOT6NsDj6TEip1b4AcX+axw/AiIO9vXpTZ95yMgIG3bDN975TOfadsPfeJfbHuI&#10;+8vo+656vm2nSxjDoQUQWg7PIV4L+RxntHYaPmJyHZ7pF46B7qLxH6e/NbriaZfYtkVawvQO7Pt3&#10;vO9vbHv7PSDlGU2TQnT4KK4nkkiBc/fFf/kH2xq1F0B82/8wfEdYwNl21k740I9c+6+2NfomaR57&#10;nwB9Y+fJoHzM8pnUaDCE7T396hfZ9uCjGH/E8+u33/4btjWq1bB/BgPYdED80OH9WK+vfO1W2xoN&#10;A9hyaRK2PCQJ6fABUJmax9O45WkXPdW2z3weCDCzfM4ccpfE3OtGYczr8nkrjtGX++/GmXnzHWiN&#10;FrmWk+OI39ZvwjnW4X4gjMSqzOt1RVxjABQ7z+05PU9wo3d4DorKuHl76tsVl63yvD+8DL/dIH1j&#10;ybHBPPdVnnHL1FqcA00+kyo+Nlo7i591WuinQHV9xl2LJBgZ6V4V0gkrkzj32wHmNRel/mXtWoxN&#10;RLlsCBsfMghbWUyphJs4ziNHML9dEqHX8NnJqMf5azDum5hGjLPKM3NlH856o6iI9YmK+E5Eek6n&#10;je/OdNJ9Ncvn1MYiyb01rM+9d4IWdPwIvmO0doq+mzHNEt8HXXExCIavuOo5tjXaUMV1KxE+W16L&#10;vTKxEeSeeJDa4Mc+9AHbHliEjzhM0vgKCbYD511XJ4u1naU/fc55p9i2uZRSsx56HOSn2x5DPDVb&#10;x7q87gXwIQ/tBsnI6FkXou+LbXz/7kfxs0vOwf7XuzqjDulQgwzuXQpoR6SQbd2SkjZFY9t/GOv8&#10;oa+BDPrFm+FnpiexJkY5vldYpa1sZOx5bAHz0XTstUxKzoVnnGzbex4FWelNL4JPft5zr7St0cEl&#10;XK/bxdrO0t+evBVzZtRZwHhvuBPnyCqJputIMrpvP75r9OEbQblrMgabGocN1nlmzrG/RopbLzwT&#10;8/iaSxFXfuPhA7a97q6URrVKu1Scqmfz3uhdIuzYqMrnknNP22bbkITcPfuwdxYdao6e27ZfAT94&#10;yet/xrbravBb+TnYr9FgHvSlx2iDvXNA8NtZSv3V8gGcFSMyJM+Z1Rbss8h3CUYibYtSH/B5q5DH&#10;v2fHuZcSidw4ZGxQqcJXdHgm1+WUEmX4b21SjCqMU0LGegOHJh+LdMRn8IC0v6z8I99ZGrV5rsaM&#10;MwpZrEGB79RafEdpFDPG07NTn2ud43sSI5EkB3p+1/MKY0WXOK+KCKLz6rwOeF5VnPe3Is93GYuq&#10;AkGZ1+jyfkZ9Xue3X3YWgz0vLy8vLy8vLy+v726lTyz/xfqjz6a/gOTl5eXl5eXl5eXl5eXl5eXl&#10;5eXl5eXl5fWdoD/8+hP+/9/w8vLy8vLy8vLySvTf4peQ/C8geXl5eXl5eXl5eXl5eXl5eXl5eXl5&#10;eXl9p8r/IpKXl5eXl5eXl5eXoc/+F+vdX9wdD4lvLRMfbCQcepflglRaIMvSWxMzaTmulRVgWjND&#10;fCdQqQKWicg7CPyIpQ46xKwLravSYD2nbFis0kdEsqq0WIFo1qFqUCVqEyE7WcT1VNatz/I5Rir5&#10;FKtMBlG9wsOOypMlClnqJc/PCCXbaQF9rXJCRjmig7NE3+aJoV0morfklPfBnZK5JhY+JG5aZZ+K&#10;LJtg1Cb6X+VXVPlpwFIIsVNiKOKc9FnGIuA8qpTbmFOyQ6hblSOIeL28g50OCvievtUh8jtDDLdb&#10;silkCYgSS/P0OXdD3qfEUnFGA65ThuVYVBJH5clSmO/Y2CpRzEIzq0RFyLJPKk9iNMHyOMJaL7N8&#10;1vQM8NiNZooSVtnAWKW/Aoy7zpIIPeKOjQJiprvsS9QBsn3N5i22NVJ5v/4JXK/XBVI5X8R3i5UU&#10;JaySdUIRj1r732Ss6ZBGJXUyLI+kckxDlSrh/BrJNrRHBhxjlrbTXkJZAqNabca2Ae8a0BY7XIMs&#10;/24UcS5GZdNY1kdr65Y3Cugb+iPcMq6vElFGA+Kqs/y3mFjvcAC7KM+ib0bdNsZf4XW7wllzrP2V&#10;FBNeJF66w31ZZHkUlaHKOq62xT7PVLDeIcux9NjvoVuGg/Y+WGSJKZYNyE2jjIL2hVGs8kZcY5W7&#10;0VYZsHSLkcqPNfDRxKfBpouOT8vQhiP6lT5R1wV+RKWRjDLcExnue81DjWUpVXLJqEcbqbIPS8so&#10;v5EvEa1eTv1ATJ8+4FpqnVT+TvZs1FdpNZYLUKnJYIThRp+MZOY5YsZVwkbKO3s7pm/D1cxnMRb3&#10;rNBYsvyeSilk6CMH6fKPYaaS6/I7I8lvqTSUEe1/SBx8jT/rtrHHM7W0NGiPJQPkewss1RZyXgKn&#10;pIDKUIQq68K/ZzlXEefOqMNypzqfMiEGE0WY59pMumdke41lnHsqXSPfYVQZxxgyS7CvJlHwgc4g&#10;p7ybyoV1uMwq5VakXyk4121wL5Tor1QKMeTaVsqa+eR6RKr3OY+T3L+jOIAl7IwC2n+G/RryDNF5&#10;XnDWsck9UxzHuqhsjmy+MJWuV/Jh2+h0WuRZLD9mpDkZmQ/3g8peDpzSbXmWwFCpxZj+pNnGWuQ4&#10;RqNaFXM0ZBmCYR99ydMPaL8ZhRo3Y5mq5op+OnLWq9FgSZEcrl8hhn+VpVxVEsWozbIrA5YA2Mjy&#10;CwXGL02WjzKKxzA3pQp+NpfF2RZ9+E22Ndq1Af1ZHoPvHXLvqbLeRBk+0+ggy+Ssp78/naVvaixH&#10;9fY/+nPbGj1+FOUs1rKkSJX7aZJrOcnScEarLcznXQ88btsjJ1Bio87SB04oNnbKNpRhiei3n9h/&#10;1LbLLLmyfjYtrbHEsoEqhbZxLX6mfz/hlGxRmUO5cpWRUmlbozNORSmJs1hS4+bbUeYi7OOzh4+n&#10;Z9vJm1BC7LUsJXLyxvW2vYNjVGk4ownG2odOoKTEvv0oH3GE/Ss6pYwPHcG8ZumNe4yh5uk73Bhv&#10;muXmerT/bg+2XaY/XKHdGT3vqSi7UeU58vW7UCbm22MHozb353mnY/1/5+feYNuM4yv7eazdKevR&#10;99tvv9e2a9inW3ejvIeRSheevIZljgJ85gvfREnAm+5MS8G98BffadvnX/US27bmMOdt2lAri/4b&#10;VWrYGwcYe00VsZb1EIvcXU3XP2bJZT0iDOvo/5D+IHHSaI0YDxUz+JlKWDTpiwosA2fFUk2rvGeF&#10;ZUhUes2oSL8RM3aMVZ6Sz3h5ll4yyrLca4+fCTkGPeMlwQ/aRCrHXWPJvj7LzwxVPjZIfXCOfr/b&#10;RnxSGcda9OnTi7yvUZ7PGUsnUAKmWMJcBSwRx2PGKsN9pTNOpQdjeueBY1cR/02x56CBvtSc8qEq&#10;lyj/XGCZuLLKiDixXUclYSPMTZn9KufgK4IkcpOGXLuxDOeezzgF2tXqEK3RBJ9/VzuYx4h2VWE9&#10;yiDHNU4UxbhefhZr8Fd/+V7bHv8cypG9lPvO6H2/9Tbb3nkvSiE+xvJE9x6E333BM+BLjFTO9e77&#10;UY6nwFhE5WSMApafOXUnyvi0uP73P4yyYc999mW2NVqgr7n2uutsu3U9SgD1Wehv/yHEm0ZP3YV9&#10;P+SzR5v2dMPdKK123s60HNf2k1AKrsbyK2tPRl9e/mO/bFuVfTHKckxdPb+MxgLb2bolLcv4tp95&#10;vW0HS9j/Nz8GW7yd5dkmt6ZlRNcy1lo+jPlUSdDpTWmpzamNuHY0QDxdYUzyU298i23LfM40iliS&#10;qsEyZ/fdd59tH9qHcm/LGdpSovEKzrkFnp3LfCY5e9c5tn3ec66yrdGWtSzjxfkcskSc5oXVpK0i&#10;+pVjcyhH9OUvfsa2jx/G2eGW3D15DcZfot0us3SR4teZtShzZLS0kJ5hRlk+D+Xc50snzjfSntZn&#10;2s4e1Nmr0vPVCdhBm+9Z5njmGakkU5ulz6IMrtdgecvJmXS9QsagKoWv2E4lR7tOjJdlXFVkOfrG&#10;Ms69PuOj+mR6vnZ7uO7ULPxfle/XOuzbkM+3RkPFZyy/FvL8W5pPS7aV+IxX4JlbrLEPLDGn0sFG&#10;kxVc5/EnsI9KXJc2/XiLpbKNpoqwiXwfPnJlDrYd0189/ghKmhlVGcypdHGXh9w8S+OpZLzRS56F&#10;MmfPY1mzWOfWOOz4poces63R576J0q+Lq7jOaTs32/bUk7baNnTOos99Dj7tz38K5/aVV77Mtnc8&#10;mJYN3FrF5+dWsHa9GGPJ8Q3TjbfeY1ujNVOY1xbf8Rxbxnxu34R7z3NvGlUymPtTd+yw7TqWRhwr&#10;Y2zXMdYx+sIN8B8HuE8HHP/UJNatymcAoyeewDrruedDb/sR25Zoex+4Pi2Ne3AZ63TxaShrNzWO&#10;/hd5Ns0tprHYR2+CP3nhxWfYdu06lN68/T6W50xU5zuOszcjrqzyeu/6FOZ54Lw7PG0rSuolB5Nt&#10;Ht2P2EtlSae5J42OL6AfNcaB//OnsE6H5jCf207eaVuj/SvYC/fchxJtD+6D78kytnnBZfBxRldd&#10;wHNugLl/619/zLZ7WAa5QH9mVM7jzwePwt7zfJa8/PIX2PaXXpyemXU+i8w14Wc+ezfK3N287Qrb&#10;Gr3srDNtGyzhDDu6D3s5Xodx59MtPTbguMNlrGFUx/pkC/hs33lmKBUxf+Us/WGbZ9kUfN0SS84a&#10;bWKZy4V52GmWz5sqPV6knzXqcF+WWXYt4PurNmOUjFM+rsjrhLy33mM3lrCO02ud9wyMI5sMZWKW&#10;dyzSRxnl+Czb4/sgvYPTc3yzm/r26hSep8o8nwt8Z7DCZ9Cu8+5I0aPelQwYi9QLuO5xx1dMcir0&#10;/02Yd9W/9LKzUyfl5eXl5eXl5eXl9V2m9Angv0DmF5D4Ry8vLy8vLy8vLy8vLy8vLy8vLy8vLy8v&#10;r+9o/cGn7/f/v4eXl5eXl5eXl9d3rf7LfiP/j7/0WKxsOJF1AidTO6sMWpIQlBVWICWky+xRI2Wr&#10;JB+2TZ5ZMhEzYt2s/jwzJfK8t0gQA1GUnCxZJqgn/4gPZ5jpKipR1iGWKENblIyIpIWCk3UnioHG&#10;GfKzIr8wB8WqyP41V5DFlCOFRNSjiNcyyijlnVJ2Sch+loWpSdQk+aXKcYo41RNFhaQRKxIllDlS&#10;ZlZvhvPZdzI/I45pyDlX1qHIOC7lSVmnuo6yDp3E12R9kYkXcNwinuQ458qoNOrzehEzCKsTyNRp&#10;k6LlZtSLjlPRP/F6jSXM86RDH1gmoabAsVWZNT1gRnnLWdspDm91BRk52Rqy7WLar0g+RpG+x/WX&#10;XSV/sv/tOWtQJr0jx0ylgYzSGX8kkggvozEqU0c2aaQ9JzqS6DkdZrzlueZGmuOI4+2RiJLnmhSZ&#10;LW4UMkO/QzpOtoQMqjopCcpcNyrQHnvMvhaNacjOZRw/MFXDPTodfD/kvtJaa19Yqb+jfYa/hy41&#10;jNfWHImwNqIGOXtJ+3SgLChmlkX0GQUn61LZqxmR0HjvbhN+qjaO7EOjiPPWXWAmGTPTCQZJbB5z&#10;ZyRqWo7eIc957tOGQofYkiWFq8hM5wGzW0U7czOAR+MXAYdrEnEvGenTogQFJAKNyG0cs1G+grnJ&#10;cv5avHeec5R3aFRdZmTKx2W4rxrMsMw6+7U2jX3U6LAP/FGF/U2vms65SBIiXii7OU8igJFsQ7Yy&#10;6OOz2ivKDDTqySTog2LaU5bZ2EY5+jndQYSNZNJto0sY5UiFEPFIfShyH4imY1SfZEY51z0iJWJE&#10;WnAyuYf8c5fjFkUnz+tqHoxExQiZqa/zVRKJzmjIOc+KyqXv8ryt1VN77bbwbz0S28Yn4E/dfSVf&#10;EIjIwXuLwtFrws9Y6Wcl7PNuF9cv0W+3nEzKPP1dzskcNypynXpcY6NVzlWZfS818B2BtbSfjUTf&#10;kz8ccG3z/PeQ9BOjPPdTv4Js04j7s6rPOuegzk9Rt2T3XWfuQ+7HHDO/9W2dnbGoF4n0GS7XKMtf&#10;IwmEBEqk2GP47RRC3nvo+LYC7zVs0abpD/Lyh5wXo1HMRBvM0FYa3Cob++l1B1zvZQ63TvpGl1n4&#10;oWOTNZ4V2W3IqL//vm/advkffsW2Rm949atsW1kPysDcIrKPCwHoAEtH9tnWSOHTReeda9ubbwKp&#10;ZseZyDC//0Fk8Bs9tAdUiE9fe4ttcyQWKHaqO6SGlQZ8+uw07rnjVGR3b90JmkV9nPs50YnDICcw&#10;SXgs4pocPw4/2OWZZ/Tw7v22bTMuki2efxayuQvj6VwdPows6XmSESuMeU8spKSG5ACwzcnb0K8G&#10;z6mYFvbbP/lq2xpdec7Ztg3bGG97gDEePgZyU3UaYzSaXINM9/FprFNuAj/LjWF/7X4M2flGb/rt&#10;P7btU85GdvfvvvlnbDs4jOvuOZDSE8+48hm2PfLIXbb93fd8wLbfuB+Z/+nOTsbCGEznnchQ3372&#10;Q7DHmP7pJ177ctv+8u++3bZGj996q21/+0/eY9vrbgE16oevfo5tr7gA82O0Y+cu2x45ggz9v/ln&#10;UD1uvB+Z/6edlBJQDh5DzPlDv/prtj33qVfb9l5m5V88lcY2wz4++42HYZf9HsaYqWH9JsvpGpy2&#10;GWdmhln3h5awXiuH4ZPdTP2M9jD9lPxWjn626ZxxYYhzaYK+sR/Ad0Y8640qdAWh4l7GZ3nGJBlR&#10;NBMFjAn69Jny7Xn6vFo5tekVEr8yJMwpZsjQL1RTFzTW4i0Cx4cZuSREST6yXMVYRnEBqW95xwdl&#10;vi1nJ8cYRD7PfSZTXKmxVUiAqzpdajJDX6dVjoSdIvtUcuiMDT5XlUix6JLYUSUha3EB9mFUY8xc&#10;wNQkoQPuHZM0IMqV0QRJnR2Os8rxZ+mUHk9NZezyzfBd//M33mrbO66Dbf/GG77ftj/2W++2rdEt&#10;X8b+fPc7/sS2b3wtfPPjq1jHNTwPjcpV2JieHVv0RZHzfHnaaSC2LTBGvI0kjVlS6Lafgp8btU9g&#10;LnZdCL+ySBLI5778NdvOzoKMZDRDsuKJVVx33XrQFk4+5XTbbl6X7qt7boH/D0jAu4eUt//5gU/Y&#10;NuvEIlr/EmPmk3eAPLdlB0gea9bDTxr1Ga9OToBYs5rDmh7ZAwJMUS8rEg1i+P+ZGYz7/HMutu3C&#10;UuoBHz8EkszGIuzo+3/wR227dRPoLj3FponuvB2+7Xb6lbESxlCloTYXaUSJHn0Mn9lxEuhQr7jq&#10;xbbdQSqLiKNGAxKQ4ghtQCJcnza9vJpSiq7/6hdse+AwSEgF+qQ6CW4TUynBsLGMM13PgTV+RrSL&#10;Pv2OkZ77S3zXUeR127QvI5FfiqKdMobSs59iPCOR1ERYHRGc+d36dErqaJJyGfO58hDXRLFzj9Qb&#10;o3YJ4+uQliYKUZXEkYmJ9Nkxpk9rdzEGEaGiHv49dN4iHT8O4kuFe6TXwXemJnG/raT8GPXo75od&#10;ziNj9LCXXq/LuFyk5ulZnPEFxuYhSYZGLcV/3Ad6R6FYxCWLnFgG+SsmPWhhFXHK+DzitYWDmBej&#10;/fthI4r/S4zF9GiTd57bllYxj1Ok561Zg/WfOw4fdPR4Sux55hUg3Yhyfpxn87nnwbaPzaX+9bbb&#10;QGw7dRP28K++BgSwA48jbjEaJwksw/iiQcLkXlI1Lzsd1zWKebbHfO4/dBTx25nbQLsuFNIzeJX7&#10;aZG0pENHMB8fuxbEofv24u9GRb4rlFtaM43rbyVNqCmMTKLb78SY9M7o2ecjrvz+Z55v2yHJk0YX&#10;XXqRbfftgT9YWcZafuDab9h2KEJiohm+91g/gb1xx17EsU09SyT6uVe/0LZZrt3ffeEm297zGGKo&#10;cZ5nRno0KvC5Wu+FDh+Hzbz1B+CTjJ77zEtte+11uN62NdgHi7T1rRvScyDL55/lBdiaiErFaTy/&#10;njWd+usCO/H973ifbe98BHZ6Kkl5LZ6pRoukMdXHMffLPL9W6R/O35Ze9+or0d/veSHiynIW/XzL&#10;737UtkbXbsfcv+mHf962egW9QltuHk1tep5kxYC0vAGfzU8nTfYI94yRaGzjeaxXf4j1qdGvzDvP&#10;+CW9yyG5Ocf1LmSxTjH9o5GekbK6Hp+VVkU70sNPok6PkRAJjtU6/fUC5qHgnIN5xikd7tccn52y&#10;eoBPNOC9Y/qlPOPeDGlkXSde07uDPN+LRiQE9+jjSyTSG6kXbcap43yv1GP8uuC8b91Esq4qOiQH&#10;jG1ySf/f/IJT0wF5eXl5eXl5eXl5fZcofVr4T5T5BST+0cvLy8vLy8vLy8vLy8vLy8vLy8vLy8vL&#10;60mlP/6y//9BvLy8vLy8vLy8vvv0n/6b+O/++hPxgBkDAQkgEzPMBGNGoFFrFRkd46zVLK0sImuq&#10;VElr35dHBAVkmZQKyNoQYUjZbkYx04JyzJIL+/jZUP/ObDmjHjN8leGnxJGQpJpcOc0OUe5DNKJl&#10;YIwVh6ykDOyYWWB93luZTkORIRIFzPAKmVWTZUZtzOv3HfpCbkQzwXdEgAo5pqKToah+Dpn5Uq4i&#10;86XN+5R5X6Mus5ZjZocEzOLrryCLcf3GNKt7aRHrpaeqAikfPVIpIiebK8txV5nF19WcMXPFKGA2&#10;ScR1ipltFzB7RTQqow7pAMruLymzVpQfZj4ZiZxToOkPOpiHIrNQexyj0Yh0IzIL763cHXwTKsue&#10;7H+TOVKGNbOGnOTzsSazIPPMOh+j3YZ5zFneWYOk8/wDVcd6iTxkRfpQkXavnygTdOhkKCrDs0hy&#10;TcQ5EkWl6WTJlmm72ZHd0hZpZ2MOYavP62Q4Z0PRYtiHAjOOjfqkccW00wLnQVmso+sb0VaSD9tm&#10;RCxiRlGBtu9KWabab8U1qQ+JmEE+GOAzQ87ZiJqwlNIXyvQxA5e2lCjDvmScTHXtzw6zw7S2Irkl&#10;E402Ub6Ce4qooyzUHNffJXdNTGO9e8xaFGGtT2pU5NTql5HVJ9BvZfn32xirSElGAxEExrFX+tz/&#10;ytw0GshOmVGp9RchzbnzWEb2zizBAa+juYocew35b2XOecjxxloDUmmMcrSbDrPiC9xPmKnkO7KP&#10;RAPaeaaMuRf5h2YwojMYRaJjiNTAPSeqWvIJtom4D5SI123BhrLav4mGzA6eoO/p0X/1OO6yQ2Ea&#10;o49pc45kpyUSkjLM7jNqiqTFTLw+x1Lg9UJSP4w0liH3SJZ7UZSmlZWUhFIswa5KpCNon7Y49yKm&#10;GSmzMSbNIUsak3x8ZxVjN5LLLJF8kRiNbZzk2LGwi/4EHIOIWrpn1hm/CIXJhrVNIKKQzoE43Vcx&#10;x6/xRuxMT7bN+TUKmGUuYk9K7IMNKmPRSCSJThNnXJWUu9EneA0jkcD6tJkhba7AazRIkzPKkpqW&#10;pR8QdSOgDRnJF7SXkS09vRYZxa0l2IVL5xCZQ+fdJDPg5Zub7fQskR8V1U4xQ2JEttEeNYpD7LEa&#10;7b3X1j7Cdbv99LqlmjLAoQF9fXkG3x0upXFLJodPZSbog4gwKXCtswVdJbFdjmHjevi227/0Edue&#10;fuArtjXK7AD54m/+8Yu2XU8qzw9+z5W2fequ82xrdHgOZIKxGPOw7zFkaJ+2ExnqM86Z8cd/9Q+2&#10;/ex1IGHEHN3sFPbQ+g3pZ7edAnLG9DrEE21u2MOkHk3y/DYq08Z6A8xRm9m3opL1nVhERLy5OWTJ&#10;V2gjp51xim3XzqY2c2IOtAgFY32u16EDICMYHTuKGE5kzJqIN9zbb3o1iEBGzzgdlJGJKufqAAgg&#10;p5yG+T46l56Zux/fY9sLLwRharGD673vI/9s29seRMa90Yl57KcJ0t5mx7EnP/8/QVTJnHSBbY0e&#10;uvlztv3zP/9b2z56DP0/PCeiBgebqEyfpueMM8/EHF19IYhFIoYZrScN4pH7HrDtp264zbZzq2nM&#10;OL8EH1vgXvmDX3ijbReWce9zT04pLGu3Iib+8jXX23aKscxFzwBp4c7b0/H/1l9/2Lbv+hFQpy67&#10;CiSkvZzDPYfTs+3oftjnpRch236sj7UIuedFiDG6/jGs88Im0leeDjrA1gnMc3yM9pFogba2sop/&#10;W89zod3CPj1CP2G0poL9Wa3D3oe8zqCU7tOAe1c+ssHs+yIpBy4JqUU/la3hnqJ9BjrrnZgp5J6L&#10;RN2w/02uJ1/BuMsoq/OfzwiiG8qX9pzPKk4tkNwpimyNz5SKi43kEjPcIzrrQhH2FGgkGpH69GxD&#10;uknRicH0XKmMfPncPPtZcGw6FJkkz39jP0u8niiiRuU69vLyIuyzl8e+2lDANY5G6flaIxVpnPdq&#10;6tmDUJf1Tfn6xH72f9623/9r77XtR9/9S7Y978U/aNvOHCgfRh//AKhhp24ElS5YA7+4jWSMhWZ6&#10;ZuzbD9Lc+k3YOw32e/9+kDCMFkkqOjyPn42Tdvv0p4IE9NTTQe4wWiZlYaGJM3OBPqLfgL+54Kyz&#10;bGt0554nbNsdYO7P3YXr5EuwoU9+9rO2NTplM86TiXUY00c+D/LHl/4V50LkrFeNhKrnvegK267b&#10;jH3b7cJWJqfTZ+cO4xMRBasB7n10FX51YSn126eedJJtN0yjD7sfBBFqwiHsnXsmfO8Lnv9c24oQ&#10;+9AD99r2plvg44xaffj/NRuw4AeP4J7X34AxXXUpCHRGL3j+S2y7cydISDH3VZDD3HUZAxvpOSKX&#10;xX49RtrNHTdeZ9u77wO5xYr7YDN9cZ5x5uj4d+KrISnX2tuiJupZZ6h4MZEIu1OkmXT5bMvtZaXn&#10;4Yj36PB68hVlPqsZ6TMhn/tm+d5K+36FNGUjEXXGp+AH9ewlqmy3ncaBh5r4txWeOQvLsNMog7GW&#10;6R+N8uxvn7Gc/EzIZ7yABHErvTPK4DsDEez4nNTgnjIqkricYaC+dhPstUR/axQx1u6QSlcqYm5E&#10;8ho6pNGI1xuQvpSHCY61SXsSecYo5nPvIt9J1UgqazdAAmvugY0bHX0EvmKBdJQBn4dLpHxmdaNE&#10;6zZhT3TZr+Yy1rbHuZqcTP3gmnWIK7MZ7L29pBrNkGTSJ/3RSFTrmY3o52kz+O7zz0/jyxbfOa4j&#10;Aefhvej3ts3YvwPnbHuIhLH107Cn885DrLDMZ4X7OWajex59zLaP8uw8fgC+bZ7x0DjvZ7RuFrY3&#10;iGDLiws4r+XrNA9GsyQOD3g+LzGe+KmXPsu2r38F/JjRgQPw848fwJ5+7CD6J/rZ6VtBXDO6m+Sj&#10;09fD3z3rfMRKS610E+4hJeozXwPd9Bu33mPbCcaDm9aib0bLDazhsRMYy1te9z22fdYzLrHtfbfh&#10;GkbPuwL/NjmLe5dKWKcDh9CnE4dSMqp87/gU/OAa0smOrtDeTqTn1dfvBM3zw1+F/9+0BXulmMOa&#10;LiymttJiHFWvwY70rrLN89wlunfon644F2fQH7zlR2x7aC71/6/8JZyrtVnEdhe//idte+HlL7Kt&#10;yNNGS3vwvWbAPhQw/uMN2M40+2TUJ8E1x/dNffqrzgrseHMB+8yoSd5zl3TqIp8LcjE+m2HMb1Qm&#10;9bsVwZa7Efb6DN8pr6ygL1bcjvJ7epdY5vumkH00UozUyOF6ddKe9KxqNOB5FGTw/SK/o7gr47yT&#10;6TPGb/G8KjLGy3Gf5vluyihmzN2mP63zeqHI1va/UHScz0b0lRnG2xOke/WT8+pNzz45XTQvLy8v&#10;Ly8vLy+vJ7nSp4X/BJlfQOIfvby8vLy8vLy8vLy8vLy8vLy8vLy8vLy8ntR6z9f3+v9fxMvLy8vL&#10;y8vL67tG/2m/gf/eax6Pu8xEUN3mQQ+ZDZUqMjS6owz75DPMRIjJ7omYoSVyT0c1lhMp+WPYR8ZH&#10;Lo8sLGXLKYvcKGTmVESqR0GkIv67SwLpi3jEDIc8+9Rjpq6y6IzyJICscmw5dirjZObp3wbMeFFm&#10;tT6hzA+jSKQHkj9CZsUPusjIyTE7xEiUmSGzmCISH0JmwLm0iBwz1IbMxMsxM6PDjOBxJzumyWyd&#10;DjMKKwXcJ6/sEGdeW6zjX2TtdxFhqpNYW2UwGVWYiReSRjPgeo3WIlFJ42d29AL7UmPmkEgYrr49&#10;8znPLMFeN82OEQGizazGDdPItlpexnx02ml2YI2fHbANSDGIOHdVzqXRgBnFMbMPu8yEq3FtImZY&#10;GhWZHbnShR1NkRqyQqpJjoQMo6LGy/WPaQ9aa6MRHcqxHyNRs0KXhMSxaOkiZvMoUzNmRqGR7HTI&#10;uuh5ZvXnaQeyUaMhs0HzGi8zU7OiPbhZsqPP4l4R16tMKk9zBfNrJFpSwMxvZaiG7FOO4zES1SOQ&#10;n6E9LHG/GuWZrax56LMvouZkuA+Mvv0zGWZZlavYIwN3TflvKUkH0tzXJ9NsvsYiMl1zTPUNAsxD&#10;zDXNZNL+jnENoxCfLVSxR3q0NxGcjEb0KdJiRPcZ+TxnHvRvQRbXl+3EGXzHKKbtifiE2U32CPdO&#10;2/FBVXqxAtdbsyBKXcjsS6MWfUOZ6zXgGNv8nVgHrDAWk/gmelQyobaR70FPINESkom0zZC2XWBW&#10;uwPuGmXtBk72upE+0uJZYpTjmZMSwTj3zHY3CkndKHIeV5s428rMUA9JOzMqkrrQ5d101uW4JqPN&#10;magpehPXWTMu+l3LodvkuIfr3J9yByItDHX9RLKRgB8a0G5HVCZmKhoNSKEZ0KdlQ64fz+0Osz2N&#10;dN0i7bRFStuQ2bhG2SyuXaygn0POVUmkHe51o5BzXVbGOv1Kh/2sOFQTUaI0zv7ID2CuyiTvGMlW&#10;hsyuLNVxDrRIaHAJGCK1FZk52VzGd0Q7cP3giLYlv8r5GDC7s+OQkOq0f9HCQmaxF51sTlEX86R7&#10;DGOMN6DNdGl3RgX6bsUnyubUfIgMaRRzHwWcP1Gz9NkSSXlGK1zfMimRAxIiizy3uk5GtWKmMklT&#10;yvRtxhh3GKVnW57ULfmwNv1VNcKYZjl3Rm1cZmyJc777X/7Jti9f+7htjf7iq3fZ9u77QLdQ5v7G&#10;9diDf/Lbb7Gtkchv9973oG23bkBWey6DNfjkV2+yrdFN9+AzZ+wEqeGUzYhx1m4CYWHViS+OnAAN&#10;Yf7/Ye8/wO26qnNv/OzeTy8qR71Zkm25d+NeMC70FiAJAUJIgRRSCLkJCbm0BEICgUAIBBJCt8G9&#10;G8tVsixZVrX60Tk6veze9/72mO879pr4n//9cnOTG8g3X56HKZ2z91qzjDnmWMsavzENu7/48otN&#10;29MzaNrVK0CREPUyfijRbnXDTo6D0jQ375HLunq418qYs0lSR0ZHRk1bznp9SHM/tZy6aYqMVzo7&#10;YUOiPsYy02PIZj98DHSjBvfF/ILnV4aXoO9hP/biu19zo2nf9PZfNK2/7BEgRveDtrH7AK73vk//&#10;g2mV3NLP2EekMY2eZVn6stuuvsK0PSnPB/3D7SBeabyqdqX+wM9YV1Rj/Ps3v/NO0772N//YtKVD&#10;yGBvlLzs6z2HXzLtoRdBQkryPNx7zKOwaHx90ysuN+2aM0A82M/vbtzkkVUCYZ41tFMfz55//MLn&#10;TfuhT/+daUVh+ulYBGO55gwQm5QIevszHjWpzjjotGGsxRc/9Yem1Vjiw5/4nGlFe0dBy1JfHuf5&#10;deHv/IFpr7gEWfOiY9tAXVoyhOvOk36oOzph0V5zPIuT9BndnJd5y7drbFenj9D4vc4zXn2oqECi&#10;oJ+kxSj9dZn+r1jWjdEaA+ezSXJps44++MP4TDPk2bafsWFU9xftKsj4VeMCUZJknip9ZkXpj1F8&#10;V+1LpDGuPk/6uCYaQytdVxTWMZn/b82dUlQsn6Z/imh8xf1a4R7M8eeiHj2n+ZxZKWNMesdw1NtX&#10;+Vn4HqVi1NW3k1QRtPZKkxSbU1wvjd/OL4EAcVkv9rHoB/c8bNr9E7C53/4VUBi279xp2n++A6Qk&#10;0S/fCh+xeiOoHt++C0ShK0kseuGYR/eYIQHmFZdeaNqFWdhvgkQz0ZPP4R4npuCvXn3TpaYdisIX&#10;+0lTEx05BMLF8/Ttb7r1BtOGeb4cPuoRMFasBFHi4ad2mHaQ5JMtG08z7ee+BlqZqNjE/L35NSAM&#10;7d4HH/GZr/3QtOddDAKRaMkwyE9K8qwy3gwGYRfDy9aZVhRNgLoxOQFyRYpG090ek2czh47invq+&#10;4fwtoNFddYVHKhnowrm0fzfGtPsIzsNpkhybNS8GOTUBUsOho1jnczeDFnf9BeeadvMFmGeRUh79&#10;PoxF40r1yRHreWCOa/jU1kdNu/84fKWSgFaswryLdB8V6Q+ipPJV+Hylz4AijcVs6pIozucDpR2J&#10;Ctz3cYtYaqRIs5bUr+p+9fNc6SQ1LksityhDQpH6FX0OVhpTd49ngzkSfxIJ9EuJ0GqDdj8TjD2b&#10;+lwdQX8PHwOx5cQIqY0tKZ23UcVa6HuAFMmN3ey3KD2NGCHC91d5UlVbRmmaCn2yKEAaUSGLmMPP&#10;rdc9iPuJgmHcq6sH9pqZwrmfm8F1wwHvrFCCd0PpbjxHSnz2s9/flEl7XrQYBJ0y6UnzfCYJhj17&#10;Lc7gvJo9hH1w/CXsGSXYKbVUpFTrNhErhXmt8Tl5+TLMmSjM550FxlFHDmHOK/SLK5Z59lohfXgI&#10;IWNHrYjr//kHft60okAO/Zgi1a27H/NbKeI+hYAXry3qBR1o3VKcRXc9eLdpv/8M4pUdL3qxSKmI&#10;79Glt2Py/m5813ol2bo3bFCPpT9791tN26hivg8c8+xqgO8nrroCsdcd9z5o2jVLsP4Xngd/ICI8&#10;s6NrEHbwyCPY4yG+O1hqEdIjIdh5nu90XjiJ9frMP99rWlE3Y8KVqxCD7H0Rdl9iXBi36PT6PKi/&#10;27Ie63LX34MQ9MO7bzetaGhoiWmXDuMzB0m7TPMZr2eAC9hSmc/761biO5kZzM3f/QBju28bzhJR&#10;gjGDn7GB7sHVa5eZtmDRiY+MgKjVVHvnYsQ0vrC4OV20z+lp2My1Z+MM+tL/eJ9pRZveCvpgLof5&#10;jPB9YPdGEAHPfNO7TCs660ycpyuSWJdDL6EvaT6L1hPeuZIqY680uE76bD7Yj7EeGfPigGSQcUUc&#10;31eCe4NEtBjpxyIlVTeTsKM838mlGA/x1YJRA1u4FXOh1Tg4wCgnSN8s8jMWy5HCGwtiPpWYbMRY&#10;Rsn4ft5TiVMlO76i/1/gZyJ8F63z27Des3A7dTT4zq+D8WaxiXmN6eZsKc7rLeg88IyM0w6U3i36&#10;0KvP8L7o5OTk5OTk5OTk9N9UXlT/nyj5B0j8o5OTk5OTk5OTk5OTk5OTk5OTk5OTk5OT0/+n9Ok7&#10;XnT/ncTJycnJycnJyem/vf7T/+X939y1rx1Yl3m7ODPftXQ0IUcdFSurv8OHLAjNYmgTUJipryQI&#10;UZXpP2Fm5hfzyEzQDFX9rkipBX5m72mGdpz3blhZd/o9zSjWGvsqzcoRKYWgwOvFWKO6VvTG1CAl&#10;QUktUWb4KLmgfZ+WKiQehUjF0fEq3UUzjkVli8giimn2HdNMmszuFWnmSV8Psu8KzPyqMXtDqSci&#10;H8dU4TirpDj0MBOupilRLWm2mWZ6NJTCwrE2mJUmCrKefTiM8ec048VK44pqljHHWdPMcmYAlSxi&#10;UTyJ/lRftt5KslHah6jCjJSKH/MZJrlBU8h8zJYW9TIbKENCV559SnFemhYBIajrz7WockwxjjHm&#10;daGjzDku8l5xZos3mBFo24FPqUj8ka6lz/tIR43XiYVge0oJqNPWtTa6SIlHSsWoWrYhaloUkvYt&#10;2vPI33F+7frzHaQZVZjxqdntQdqBZsKLdD20nwVmpiW7kHVVJvVKJDXTRXrvEDOTtJc+i2Sj5Kcq&#10;szA1Q7esa9ySjxloKsKI2tlsDe4vUdtX0K6iUdiDkiU0W15UzCNDXwllqW7sL6U95DOkU7QUpa34&#10;dBRKdSAZrFH15lWzv5od6kfw3WoddhZPehnwavc51tnXv6tvsv1Vk9mcYX5f79iw1qnIzze471O0&#10;xRp9UY2+WRSnTTeZvapZZmHuK5uAkCvyuqQaxHqQkZolGUXpYSK13TB9mu6NhtJumGkmUmJZjESB&#10;cgHXTzALT+1NpKarc5RPwwaVJhXr8zKKK7SNGjO1IyTY1Hk/UYPZcGE9I5jVXOX6B/WQa6mse5i+&#10;QfdXlLatGeCigBJ6mAEb42frJPnpfUTqu5Uo0Zos01TUl2qKoUjPP0qJOxESbILWPqgz67Q1WaZp&#10;sn8NZjwmrOxrJcKV21nMaq/eOin5KUS7rDNrXK/f0HkRqe/heVhhxmq4G1msur9ENe7TFH1bjabc&#10;9nHW2V7WOWeGdo3EJqXQKcHAiL5HaRlhUghKzCyPWbQQneNKmmTAJOamRj/IlTHy0bbbMQd9R4Dn&#10;gCjM/pS53n7aXpCUv0zay9RP9OIcrJCwp/4/lsB3mtZc6e/UJ6gf1cxqzdwXBfy4V5Pz0FTyB23P&#10;Pl8LGcxjmHakplitYawBzVhtqUHnG0xiPuuMJ9IL6Euiz/NtHU2Ms5NuNLsHmdR9jaOmFX3ngWdN&#10;u+cA6EDd3ViXAJdy/Qpk2os+9FvvMe3xg8is/8fvg7RzZBykjbBF4Vi7ClSLVcuQqT01hbU9eAKk&#10;gbXrQLARbVy/0bTLB/GdM88HNafux5zNz3h0o4UpZDyXeA6cOIKxdPEc3LAZmdAipRFqBnBFiQIk&#10;bFQa3n4t0lbGp0G5yNH+e3u9fRrmeh96Edn2T2zdbtrRMfRp6VIvS7zGoDGTwfrkGb9ddRnGtuU0&#10;j+pR5mfuIVlknGNcMghiiWY3i/IF+JzOJGyiwP0wzQx+m5YwvBQZ6rMLoC8UNPZE19p+XKSx6BDp&#10;Pt/81IdM+/CTz5n2q7d7WfjaPyU2bFyKdfvoL9xmWtFdz4Kwddf2A6ad4zmlGhrs5586Os4+DVSD&#10;M5fhOv/yIIhaI5Mgg9j9XNSH/TrN2KBG33npmZjPN11yjmlF+yfQz/ufQzb/QC/2RjcpF4/v9qhJ&#10;VcZi2rbjAPqXq7/0iGlFly7FumR4/uXm2BfSQ7pn5k0rmuHaDfTCPme5BnFmwot0zXTlNE5tkFlY&#10;Z9whUqKkj58maEs6apoQyZiiwjz61+CZHqX/C5A0VbHO9gj9lPriLIliQfZTSSuiJudICSgaZ5Zo&#10;4yHrLPLzTFTSql4/yBjHDocbPIvjNNAqfWXW8sEB+tFunldBfrbI65bUcbUUZMZ8hMSLwizWJUiy&#10;UsU6z32MV6IBXL/Bg3CaRLsli7DmIoLfOvLTmN9zstgjZ3dh/D96HmQzUY00zuWL4Udy81j/f7jr&#10;MdNeet7ZphVdef75pp1dgD9dPIB7PrProGnXkCYnUhJak89kGm90MuYT+fwY0yT3//Q8zoOrLnuF&#10;aU8e9c6BU+Pwe4tWgkwxegr0jTPoT5skpYl2PP+iaZcuwh4+Sv//irPPM21lwbP/r9z3kGkvugJU&#10;kFOMsx9/EnN01jmgEon0eSdLf5jqwXgXL19j2mTC88WzIyAzXXoZSGunr8c5lSZN5cmtj5tWFOUz&#10;3s2veZNpezvhB46PeGSpR7beZ9oFvtPoH8K9x0ZBszj6Ekgjot4UYuPrrsQ8XkkSSkjpSzWMUVRk&#10;9BKgHwnTPis8b7ZuxfyInt6Os1hp0YuHQUdRWphP49eWavT7EcaDQRJyi3xfUuZ+EyVIqNC9p75N&#10;960SjURV3kNjpLj6G2uj6vskJTTp9YaWLjVtxlp/JWoqLVsJSEoGOjWKuEMUI5lJaXf6XkD70H6W&#10;bqnKmLZO0qi+F1q6EtTEWZ6HopMTsM/5PMY2SzrT2DTOl0WLcE6K6py/TlIPAxxbLo09pIQ8kZKK&#10;uwcZ40yCmhKxyNhZkrQ0lo8xNo1yjN20cVGFc94kubPJ+ET/XmY8I6rwz70k02QZO+dmeGb2edf1&#10;03WHKjgP67Ow+zHGTiPHvPUq5NFPfXYaINVlw0bsr74B79zu7oXdnBpFTFclaWpsDL4j2guCm2gl&#10;CTOzu0CGe34Xzt6rLzvdtKI3XgYf4WMcPLwEFM0wn+MbBdibaNUGnPc/ugdxya9/4h9Nix60+rtq&#10;iH+SuYE/meJ5rZ/RZ4j/8d7XmlZ05rIVpt1xEDHD+sX4ey6PuVu+HDYuUvLl3AzO1xTpOYEY1mve&#10;cwMdK5fCh6WnQWjadMlFph2IYY9ve8aLL8ol3OujXwcl7+DJnzy3RF18b9vdBVsr8TnrFOPsmrX/&#10;b+O8rl5C2ttx7LnXX4mzZ/1mxKSiRDfWV+NqpQ4l+b5hbMSj+6xdgjmOkXb35fuwtt95cJtplfAt&#10;ynPvdZGINNCN/TrcibV+2w3wpaIdJ7GPSiQhP7LrkGkPH8fPleAlqnFfKWH3o++43rRXX+JRqG5/&#10;Fs8rH/vyt0wbj8EnDXSjf4dPePYfW48z7Jw3vM20v3TVNaYNHsN8PLYfMbroQBK2u2ID4td++o7M&#10;Saxfz3LveaBAqrW+Z09xXxWz+HvFeuedYAwXIBu7msXaFv2wXMsNdqT4rkMp1UVSimu07d7F8E2i&#10;PJ9PE/q8ThvR5yIjkoV9jNu0+kErkDNN1bp5Qt9f87NVXr/GM86Lrlq+gO/pavpszk3YpB/rsgj5&#10;rUPCNPUExpYp4O8Jvn8o8h2YKMRY9g9v2+wdUE5OTk5OTk5OTk7/zWQ9AvzH69OOgOTk5OTk5OTk&#10;5OTk5OTk5OTk5OTk5OTk5GT0Fz8+4f67iZOTk5OTk5OT039b/af9IyT3D5CcnJycnJycnJycnJyc&#10;nJycnJycnJycnJx+Uu4fIjk5OTk5OTk5Of131X8K9vNjP9jZ1LJPcQuPDeBpR0cpA2RshOjnOhH1&#10;Rau8V4jfC7BEjZZU0fIuDSLnRQEfvh9geaQcUfrxGPCmDasUTI3I685+4NCzOVw3xPIx9oQo8r9A&#10;nHONpTD8RAnXrFJWWqKnQax/lOWH6kQLi0osO5NgCSQdgZawqbAUkChG1G+pwDIERNJq+SW7rIPi&#10;69sl0djPJtcgSHS5qMg+dxIX3v4ssemlnIeH9UfwmUgYv9MSLjnisu3yaV3dQJIXtaQe0eoVzqiW&#10;aRJ18np+LT9AvC+7ApWBrVUceFVLFtBWKtb1tESdluNqEreuJYW0jI6oRiRvnHjlBn/X4PVLLOUl&#10;SsaBWdZ7qT0UWd4h3AmUvahCHLAi2/2022IZP+/t9PZBfh5zXOB4fbSZIZbwytMmRTnOQygE2w6x&#10;hIP9rwertEct1dIuu0V70LJ0oghLiqnKXC/9jI8llkRNLcPDeawRWa+Y9yix/KIoSyzVdP44D1p6&#10;Kmph3SvELSsWX8smNtXGaZsiLeenJdrU7oOcXy3tJKqWcR1FMmv5kXgA3xHVOJZiAf3qTWKNyywR&#10;lrf2oI9zEuM9m1ynBu3eZ927pHbP72vJIi0bEIlhbUW6T+Mx7hH6FzX/mlUSLdmFuSgQv+5TZHcf&#10;bC8zB1sUBYP4bJAlG2paRkxx5k30SRRnyZ8c50xLRMZZglCUz6FfGG1L7HeDe7pi4ay7gvhZmSWq&#10;Oug7aiyfYpc1CbKMW4VlAUJE1vu1v1aphgbXoETbaNsR/UDT8u36pxjLZWnZlBD/rvYhatAk1HeU&#10;WGqtznXT80sUYjmDCO3VxxIOOatsWoRlcXQPaik7LbESYYkFUYn+Dr0Se8BnFA8esexKy+Npyauq&#10;loLgudBllQTUEm01egf1rxH17ZZd6UGn5RK1jI6WGrNLozY53s5uzH1R9xlLW+p3jHCZjjr9npaA&#10;sA/WCBHyZS5CmHu5Rl9sl9hrTYBpQlwPLcdY5JmXok8WpVkmScdb403Vv8b4XVGO+9/HMjd+llTT&#10;cpQ168xUZH48if1a4L7w62DpF0UJrnOOsYxeV8/oMO1NVNIDj3MUYsm5JveOSEsIVlj6M8z10jKF&#10;WnpVpOXhwlH8TH2PYug1dhJVWX6vynvrd/SMt8tchmg3QcY0DX6nzD5FeXaK6rSNEEssaOyUZHmz&#10;YNQbfzqHsjlplsvpmECJAn8O5QIOHdhlWlENl+l4/XUoWbN8Ea7/yLMokSV64QhK/XR1otxChPc8&#10;yRI723e8ZFrR6WtQkqOLZa0mWEZueA3KaBW1RGBLU2PwsetWopzFug0o67NkGUqfLDvNK9UR5n4M&#10;NbBu+5/fbdrpeZQ1mFlAK9J9EOC6zEyh/Eg344CAVTYmQN/gb+9/rGlfH8ZarXjrFaD/173dx1JI&#10;mbQX2xX4/YFFmIcy7fVbX/0H0x49irUQhbifgiwbm+iEH5iYwLxUGA+IlixGCYwUz5d5ltSIMt46&#10;cQprDmEsfd1YAy3zomdpKuH5zIUM9kaYtnbNWShhcsulKMMxnvH24OgY+p6rwT8v78VZOZHD3zes&#10;RmkUkfqRh7ehZMnP3foq055/5hbTiu57BKU50rOwiRUrMZ99PLe2jdJ+W/rOnQ+aNsP6JRX6zirj&#10;An1OEGmZWL/P2xOic2ibd3zuE6YVPfL4VtPe8cxO0+4+hDI0H3nrraa95JIzTCt6+gWU7Kjzunc8&#10;hO++eBzlR/74L75uWtFcGH04cAJ2ee4KlJSaoa+r1r19kK2h740ZPqdhSB0+2psoy2evWArPV3WN&#10;0+nrSpZvD2msTB9c1fJj9FfJlBczllhKLMiYPM/nlEQSdtbgOor8vG6Fz3phxsdacinZ6fnM7AKu&#10;o2Wcoox/8ix78xN+kPtA92KdZb20xGDDioe03JLvZWtLd26kcYnqJ8qRt2TH7T0s732Kfqrh595g&#10;jNPT7V0rEsQ4E/14JpvMYAz5HK5fi3hztfIY/Gf0wHdNGwphPo7M4HpbNnslhqr090/vhE8bGMD1&#10;qyxDcu3NXimgBku3zSygXM66ATzrb9sD376o19sHGS3rx5IlrYUyzTHaq2ieZaf6WdbxEMvcaAm4&#10;3KwXBxe5LrfcgHI2D25H2Zk/+hvY/a9xz4iuOQvjy8zhnUT/EPzXj5/ba9qM9TywbRdKtxVpE02e&#10;L2E+myWtuC3B5/coy6WlBuBzGlXMa27S8xm33nCdaS97xSWm9dWw7hrzZue9z/b2oSzO3DT6+/iT&#10;PzbtqbR3rnT14d5zLNG1l74iRFt8Ne8nuvIy3DMYwtzXWbqvync0MasUlvr5Mn3aof04n3/MPqSt&#10;UjjrWWLKx1JjFcZbGuva5fSjPDO1nG6VsbOWSouyhJmoQP/SjlN4RCaS6H+JcZGtJON3Lc+d5R4S&#10;BXmexFh+coHP9lGWfbPfcUTYzyyfW2JaClnjIfobUYA+p9HE73xt34C/q48S5fOY6xTtv0Gfqc8v&#10;Wu5RFGcJT32+LjBmHGMZ1XQW8yNqsPxkic9VVc5ZjO/FChmMQ9TD9zeJOPzg2EnsW31WFy1ejrKz&#10;6QXMUYnP9vqcoc9SojrPNi3lv2I9YqY6A7mi9Z4pwCfMAksXRkLwz+EezEet4I2pWsL8VVjns48V&#10;1Yozx0ybZQk30cgJ2H2uiDFsOAOlpoKMr4t85hcV+fyXoE/uZYyz/RmUqT151NtfScZnm1jed4Ql&#10;3F464e3TMOOdxYtwDl5yHsr0XrAUMeSatShdJnrpyCnTfvCv4J/WrUYM2mRJuGm+LxKtYBnLQho2&#10;PJPHGLSC/QWbUcJP9NG33WLanQcRF4cZT83yOaGpdaRa6uP7hBP0q/kc1mJgCP3XUryiFO3qrFUY&#10;/6ozUS6s0wf/8L1HnzKt6INf/J5pdd/rO59ext0ivba+Bw3x/eBbb0SsPz7ixaKrWAr019/2StOO&#10;HEc8WQ3DVzzxFMqdic7nnE/N830z38EM8f3S+nUrTStKc/1/8PDTpv3mwyjDpuuYiHi2vfsAylnq&#10;49tnfvvtpr1mA+b+wNEjphWt34SSuuU8yyaeQmy29zhs5smXLHudxL56z21Xm/Y1r0DZv7ufQmlL&#10;USGL/fP3D2417cgM7CDKd1zt0t4t6fu0JvfXJWfAJ7/hMszLFZd7ZeN2j6AfX3wRttHNe1/Qj+8c&#10;4phF1SauF+V8Toxjb6RY9jOU8J4ztYxuCN1rxV7wi2nabZzviUX6p4KWMo/g+nX6V31HK/LTT7Uc&#10;oGlCLKPn4zsqUTABG2vQ71VZJs7H56KKz/tsnH45wvcJJe6vEt87JKzn7Bh9Wp6+sUQ76GPZ8wr3&#10;jsivZw5jTy1hzkrk7VL/Rnw3G6RvC7cM7APXreUnnZycnJycnJycnP57yHol+h8j+QdI/KOTk5OT&#10;k5OTk5OTk5OTk5OTk5OTk5OTk5PTv6K/evCw++8pTk5OTk5OTk5O/630H/qv7D/90NFmiVlcKWbN&#10;KxHAiFmFCRJklB5TZ8aGTYvQLLAqySpBZpapNKNGFOZn6gzXlZ4SZ6ZiXdOEWlLKRpD3yjM7QjNe&#10;mlbmY5QZE5qJwcSkjg7NarOyeoPsT5F90exbq5ttClM4ppl/yILQfjc0taalCOev9UPTaFagZrpo&#10;ZpEoyP7oHCkJp8HMRytRufUz/KWWRWaOZgfh6i0xg01UZGaijq0jyCwO9j9oZX6WmTmSYgZojpnL&#10;hTLWPx7zMp98HIN+u8xsvmgM3xWFmHVfUfIRM0na2dPWxGoGlVKIdF4107hU8GxQ6RBxZqhUOR8d&#10;7FM86WW8lHjvAOc6xLZYRH8DFt1GF7qu2aAkv9SYvROybUWJJZzPAMeqwJ4CiR4Q+hsjUUPJIDYB&#10;xq80E27nCikpHbr+mrHZkq6l0qFqXG8l1SjBQlTVjEzeK8jMbJ17JuwY1dU+q8hMSnZhvbkUHQUr&#10;Q9Xn53i5ProvAry+0j9Eml2p/VWz1wzYgJUdpWp/Vj9EGo8oxDVTGpGuu9JO/Nb1GtyYlSKzzaLI&#10;jmxwPnEXKMixlDO4V4Rr6+fPbRpXmdcN+zG/8SDmXle0we+Icsxa9NEt9XZi72m2sJJyRPpHzfjX&#10;7NtgxMs2U9WY1Vynz9CM/5CVfR/kZJdp035mApdJALJJWHqSNJXuwGzDBv2h2pko1gX/H6Bx5Lk/&#10;NeO5bhEBAswOKzDrrMn9EKRNxqxMOiXVacZ+gOvU5HwryUWktpHPY72UfBRlxluT549oYQGZlElm&#10;gMZ4Vtjr36D9NxtoG0H0K0Hnm81xT7YUYTZzqIB+Mlm6I8NJDOqmaSlA+wzrPLSpcWgj1hHua+Kz&#10;VXpWNX/N7s2VvB7XmJEcYQa5n/ssQuJCKePt1yLPCj8zKiPd8NNqXzY1JsI9EuLZUCJ9xM58D9Pf&#10;0Vw7sszejnH9m9b4q7S9UJvcZ5qOMJ2l7jeRj5nkembkaSMpZjXH0SWjPMliUc5jk2vq16xzywdV&#10;XuYr1RfX6NOCFt3ErwQl+sgy10d9nGasGul4+bNgHtcrqEGI1N9z4Lo71Uf69H4tada+nnH62QgJ&#10;UOqjjbjPKzQSPacjAeyDOIkjohLJfE0lSfE+SgAJWNmcVaUBcP1DJJcpGXJNzsuoPfLAF017YhI/&#10;O/tsZA1HQvhOtuRlwEf7QfwZm0R2u7+Mte7r9WKGfyKFRmlBs/Ow2xOnkFlr0yNXDQ+ZdmA5snez&#10;RdjRYhIyN6/eYFrRkiXIoF+0AlnsA0u4fxl37HnJy77efwRZ0FXOdSIFW0mTQmTTEnpJC6ozI11D&#10;mp4B9GH8FDLkRUpdanLdCnlcZ3YWNIO4dcb39uHszZJ0kF5Aq2Q8Ix/2YJjZxmHu23gfrjN3CCQE&#10;UY5EjW0v7DftJIlAGhcsIhFFFOZeaPrRv42bQYnKprGPS0XPBsdO4bpTUyBVqc9YtAhrk7ZoCR99&#10;71tMu4XUqYkT6N9ppBF0cd1EOZJ19r6I/iaasL0zLgb1o32YtnT/Y4+Y9uPfuMu0110PesrlZ4Kw&#10;Irqc36v2g1Dgm4O9HnjsPtP+7ffvNq3o6X34XZIElK4kzxWuz+49oBKIrr/kItOuWrfMtKevBC3m&#10;89+4x7R7jsDWRRXSZtTda3a3+tXfe9ebTSt61xtuNu3+/SB//clXfmBaJTfefCay20U3bEZWfPci&#10;rOHX7n/etLc/BepLfgXoF6K1111h2ktPv8C0+VNY4yQzwEU52n02C5vr7sT+0hg9yP0gKmvGeAnr&#10;XPEhvlDiXN2iexULOIOjKfRTCUNdfbDbOe5xkZ/nYJC+LNWDzyjdSP2WSOdP/WuthM/4+YzatGKR&#10;MDeokgp1DWo8oxsWPbHJOFLJkFGNLxiri9oxiJ5xjMFjPB/zJI6I6upPSd8KV3DvCqkBQ6uxD0QV&#10;Uhm/eSeoZgt9WO83nQ5ixTnjW00rGt35fdP+eCfIPw0f9tEs1+b6Mzw/uHHdZtOmG7DFGM+BlaTe&#10;HDwCGonIR4qqxmnZKfiyGv3NCEkrojNPx/cLRVxXCbQHDh03rWghi/P6R0+BvnPzK8437RWXgdgw&#10;edKjJqU4V8fSsM9HdmFsz3GMISvG/8Kf/qFpN20EqWXfblA8vknSxIl5jxbTydgwwTg42YO5miKN&#10;goBPo0XDODP6l8JfNfjyYH4Uc/Tzbwc9Q3TaWsxxhBTBXAVjTQ6AejROmpxox/OgOk1Ojpg2lcQa&#10;jE/Ch4r2HcHcpkg3uuYyzNWlV1xs2njCoxvVq3QojG2CHFuRZ0XEmqtdTz+G9iCocS+N4T7Lly01&#10;7ZrF8I+iUyPwXU3a+xJSr/MkjmS5niIl9unziz6L+PgDm4wb5nubmWkQUMqMwbp7vDNIpaRG3dtd&#10;3VivPGlKIv3+4CKQabIZxAx6TithSVRgDK+E5Qj7rXGFvqMRlZUWTKKSxmRtQpq+Q2pJ6cOpHsQ4&#10;MzNYb6Vy2iTvCvuuxKIEabo+vs/oXYw4QXTkGGxkLgv/UuczybHjWJt4NzFCLdU5R718f1Mn5VSf&#10;9UQ6F/rMOTcLAsrQEsRFVeuZaWoMe7dUxzz0LMaZXg9gjpIW5TBPqteiHvQ9M409N869F2dsIgqT&#10;HhnhM20qjDlrlDEv5ZDX31M5zGOA50CQ8zk3DgpNxHrfpMTtSoVUlzDG4mNsduyFfaYVHTnEGJbz&#10;0KbfWs9XJc5FMon9FOJ6z5G818MYTRQO4fvlHOxgqAdjm5jDGmRIrTTiS5eBTqxFNwnb47xuwCLv&#10;ffLnEQd0kMpZ8eF602lcY/UKzJ1oaha2PTaBuXnNTTjjjzAO3EL6p2hgMfbKD+9H7PT49udM2zeI&#10;9Tt4CntINLvAWJHP7a+9CITJBglpogPjJEj5sc8fePYF0159BmKPD7z1RtOKHiQVKMXn4f5u+J40&#10;3zeWyt6z6NBS+E89V7q4xsO9+PlDpN2JvvAjjKWLsfdAD2xj1wsg92msKzpn8xrTjp0CoemslYjf&#10;/vjXf8m0T+8ATUkUps1tfR7x1KkJzM2rLsOzzsq1+K5oiDSyxf3YK9++/yHTfvaHT5hWNM91Xrsa&#10;cx0hWXb0JOw2SzKQaCkpXAN83zDFZ4Uy3x29+WqcnaLfePvrTHv4ICiHb/s4Ytol7/oV07760mtN&#10;K1JS2dE9sI0FjUHWgCyVZh9FzSbGHyXRO5fFZzt5NoUselqjHWuh9ftg2xon+az3YkrjbfJnfn1X&#10;WfDsKkAfoe8b/DXMTZMkpxJjKJG+y9Z7Rfgep8h1D1k0vjg/m6XNBfgOIcjg3CYO53kOhPieSina&#10;HYzn9f2LKM/nfj/jSn1vn89mOv74Defil05OTk5OTk5OTk4/42KY+38u+QdI/KOTk5OTk5OTk5OT&#10;k5OTk5OTk5OTk5OTk5PTv0Ef+e4O999XnJycnJycnJyc/lvoP+Rf13/yzj1NJcsU+O+akszun7cI&#10;KDHNAmOmQE7rsDP7Suk3okKbcICfafaZEkCaHWhFUeb8l0kxinYhA6So9AmSZ0QpZijnmXWh30kx&#10;06HCDF6RnxkOsS5kDFU1c5XZFpr5IAryd0FmxQY4H/YEK9WlwqzgNpVIs+SsLNkGswGVgFFm1oXS&#10;GJRgJGpTEZiRVWcmRZnZbEEr89dPioOf81jn+JvM1I1YxAr8RrI48Lu8kjv4GRvqUCctozOBtdTs&#10;Q81ubFifbWcF8jNK57FpVwVm4OkcKc1HqUY21UAziPW6+jvN7gta2ZxVZqYoCUJJFUrEiFjXrdBe&#10;K8xUjnCOmsziC1iErVIRmXhxkgCCcWTALTC7JdzmfrS+R3KILwabq9EeKhxrNO5llkc5hgrHXeVc&#10;hays6xCJVVlOtlJdwrSnukVAqHPd2+Qf8/8yHfhTTUkgLWkmTpNZRk1SjkLMqLTXoJ0nxuvUubf9&#10;XJuSlfnmI0EnzEwlpY/5uBY2CalDbZg+Q2exRBqVZoCKIiR0aUZmjd/1c55FPma4RphBOktKhO6n&#10;Lmvuyxx3gWSVbpJAFvJYv0AC2fK24kp5YcZTld/1WfPa5H6qzsPHhZkJG2H2fcbKqPTzs+pXIlzL&#10;imba0s5EVa5PywBME6QdlJgJqPQAkVLClIRSJQEgyfUSBUmUaDCTtMzP6tiS1voXuGYRthn17XHM&#10;vU1uy5E+1JWEr6jQbkucIx/nXeSjv0uSGlIiWS/KfRax1mtmDj5IS/2nSOzJkNLmt4k1tL0SaSux&#10;TpwZStirMXtYlC/g+0N9yByu8FxR8pjIz7nQPacQhwDntWHZYJZ0qFQVvwtwP5W7sf72+DtINauT&#10;rOXjPupiFn6m6H1WswoD9IMV3rvO9YuQ9iMqK7GP6ftKu1IbCdA/iDQzz6fkBx++G2RGZIUZ/CIf&#10;198fpK1wMZSMICqzz1Fm9bZpdJTXy9Z1uONLnGulsKW4z0rWvcs85/X7IY5N92Br06Btycf1rzKz&#10;XMltmqkfsChfSkdTG27Sh+ry23NFYFdHvIl+FbgWzRRsMWhliytZQ6kDAUXLsRGVi1jDOL+vVCY9&#10;t20KU3uP8To1evdEGGtqE8aq3FfhFMatW7nG2EbJHSKl+vgi+Fld15RZrj9BC+EernIQoRTW4MQE&#10;sp3XHgZ5Q3T6cszrp/4ZBKMrL0B28HlbQGep+L01WJhHfw+NIAtdaSRbVnlUh3f/8ZdMq2QtDqlj&#10;oBd75dprQAIRjc2DHJGfx/zecv1Vpl2+ElSONZvPNK2oyLP32JHDpj01A4LPHDOh55Q82FKNcUSI&#10;a7B+LSgBfb0kLmVwLdHwsuWmVSJog9SArkFkLp88CqqSEW2FR31HPAlfMTPFzH1mxIuOHwWFIEWb&#10;VspniHtStMBzb4qZ71Fm6ja4e0I8S0WFLM4PJZ8E67C9Ay/hPocsYkmCpIK1pyHDe2YOc9Ogb1q3&#10;wcv8nmX29pFDIDOo/04oaYznouiD73mraV+5CeszPw96wkujWIPzzz3PtKLREZJAGDv39ON6/3wf&#10;KCdfuefHphUpSUqpj+241YqZP/C220x77fWXmfbzX/6WaR94ElQW+2wbGsA6j0+B1PG6K0AU+Osv&#10;/a1p9cwXhbpBB6nPg+Jy8hDITd+6H/37++/fa1rR8iW47jkbQFjR688w6zzMrHFRkIHbM3thr+oP&#10;knH4kGzOowV88G3XmDYawO/+8ju8J4dUYmwq0mG+64N/YtpX/9wvmPZo2tv/MxxfgDSe+VHYl4IE&#10;anyeE6kf7SHVo0zjrvCsK3vm2pHgWnaQEupvwB8U6/hQgxQ8kVJHG7xelZS3zh7MYT4N2xFFIrCN&#10;KOPBGv3rHJ9blXojSnL/+HRONAOe9NSyRTfJ8Fmpj/u2yb1T4RkqUmpeO5Ne9xf9rAWCanUa/VFS&#10;YXYBe8e3FFSKsYrnV+777MdMO/8U1vI1F8Lv/eH/+E3THibtR3TPI4+a9lLun70vgdRz6ekgVsT6&#10;YaOiExOwp84w5jHshx0dHseZESZpQLR4BWgTedKI9h8FUWI+g88O8JlatHE9fGSOZ93YBGx7wwqM&#10;TaR022/cs9W0/X3w6bdchn4nGTuLDo6BuvQnn/umadvHIk+EpnXARrm+r34VKF+PPLvdtCvXgiy1&#10;ZiVIG6IqyQlJnpkLafirDsZ2y0k/EjVJeijksTcaWeyL19/8GtOeeSbOOFE5i7UMk9RxgqS5Y7tB&#10;PTpxgvu4pSipjnMF2OCLu0FWy07jGqKbrrvBtK+8+lLT9i0BoUKfi5TwKvKR+BDh80CVZ/su3vvZ&#10;Z7eZVpTmM35PF8amzzqlMtbdJkukEpijgS7YyhTHqOQxfY8j0vnUZ9OW8zWNj8/obbpiS/WG52tE&#10;uqZ6xikFVqRUyzaFjXFc2KIGKpEol8Gcx5XGSh+idEmRnglKWNI76b3j1plZZSwa8GOutV+pFObO&#10;Jgz5O+ArNVYukNwbVnqG51ba7wpqXEt9L9Lw8Tk7572/ikfwxT5SJGskEB8dQ/ySLnsXPkYymZ/+&#10;MEVCRxf7K6rkaO98Fs1yzvpJkVJataiawbnfM4T9c/IUzvh59m94NWIfUb2GudB3T729eM7K8ozL&#10;kqYqikZxTtVpEzOzGEvvMKg52Tn2saVEEPPZ1YP+TU5hjPOMfVJ8phTF6VcLfDaZYXwYTGAdfeyL&#10;KH0K50eWY+nsho138RqiiQl85thJxL1hPpN39sBG+hfhO6JaEWMpZDCvI4yV4ykQcXIZ794+nhUa&#10;3EY5Z2tXYo33HfWIaLd/+gOmHRqAX/r27d8z7fAi+PSE9az/0gioWQPdsLkB0oIWD8IPrhv2SGMf&#10;+TvEP19/GD5C30WlSMQc6sF+FmVI0VxGSs6lG3G9ZdZ7m2VLMRdFUn7zNZ7JfpwHSkEUFQv4jJKP&#10;Tszid8dJU3rnjaC9iR55DmdON2PPy85G7Kjxyoe/9iPTinp6cH6sXMRzhHFFVx/+PjXh+dc3XAZK&#10;5tWX41x98FHQmdasgZ3VGp7PGJ1AfJok7VrftwwswnpdvhakPNFj9LV/dRfivxMToAYNsA+iPAmF&#10;NfrwOH1PVxfsqpDxfOUEY9sekiA3rFtl2vF57NsTJzxbecVmrM9XPvU/TPunf/HXpv3ynThv42sQ&#10;D4gueue7TXv2RjwjDXXCVvY/j2ezab5vEqWWg44XbGBfBdi/Bv1XkBQwUZyEbB9fLOdJT1U4t/ff&#10;BFrzyXf8afrnbtI427FZS/o47dfgkz5XKWr6Hluk8QXBZ+1Yr0Aynp/vtUXhTthnhn5kWP+bAoll&#10;WZ6HIj/9qL5D7eLYlK7fsGLGLNe0Tn/QprLzs/Iu5EOv3owLODk5OTk5OTk5Of2Mynq98e+T/AMk&#10;/tHJycnJycnJycnJycnJycnJycnJycnJycnp36H/ecde999bnJycnJycnJycfqb1f/Sv6j9z/0vN&#10;KlP//UzXqpSRbRAj3aihmTstFXPMUPchayGaRHZIOIa/a3aLKJxDNkGY2QoVpc/w+gGfl8VQYKa+&#10;5p8EmOnoIyUgY2WqJ5i10GS2RoLZBiXSOLTWtCjEvhdIHehghnaU3yloZlhLnVoHmm2BmdqxKL4j&#10;KjGjocLMjFQUYwoxO2LOGn9CszX4nRCzYwt5L9Pl5VJalFJtAqSE1DmXorJm0jFDTwlWIWb+2gSI&#10;KtfFx6xe5pO059nLOWmNjQSQJk0qyjVoMCNQa22LojGMO89MkiYzDBNWNmtTiS9tQgfG5CfdJGRl&#10;UjY18ySE6zaUbhXH33PW+Iu8V0+cdqVJMkQ1Na1svhBtT7MlG8x99Gm2JDONRJ0cU5H9LDKjWglL&#10;NgmnzrmIcW01Q7WD2d6aRSlSCkmNYwoxM9FvUaMazJyJKLmJ36mXYffdvV4WW56UnTpJGFHaa5nj&#10;VoqSqMLM5BrXMsK90yBFJW6NqcLsyBznt5vzUNK9Y11XbaIzgb1RyiHDyc/1q3BeREHNWiXNJMj5&#10;VMqVz6KHdXD8NZIrIrTtKjNKRU3aeYPfD3ZiPpWo4rfmXhVi5m+M2ejTXNughQLT7yktIsns+Hnu&#10;nbBFd1Lf02QmZpmZnm0SlpUdFed4M5zHGP1ClNebyFg22Il1DjFLtE6bbOi9SREQ+UgJCPBeSgmq&#10;M3NfVFRqFP1UlfYQIuWgQdKOKGSRfkTt7c7rl63sOF1T3fe6v/wkTem+EPn4mTQJNc0wMv6CHFOV&#10;ay1SWpJmlDW41rSg9v6wFUrienMLyA5U6lOUPxfVlb5Ee6rQ3yjRSxTjWaa+tslzqsb10sw3UYBz&#10;XeY+1akKMxM6YmVqF0g4yDNFr4t2Ved+KFt+MMDv1UhuCjMbvaF+LO3ZSpJ7eZYkjTp9j5J1EiTN&#10;iILsu5KGfMyoVopczDrjC/xMlASsAPtX9Ibf4a9xTzBLMM+5D3I+A5oBKKJvrFYwrxGSC2q8Ty3i&#10;rVMH5zOs+5LfrZRoO+b/oQC/F+QZUWd2e3YB2aE9A0tMa8TxNxgjhGh7JdpkjWQYUVcU4y7wZk3a&#10;nJJ77Az4CucvwQx6P+3Kb/3b8DL9SZTf13igSr+n54Oormclx5YnfaGX+0JJiaIs943ue/U5Po6x&#10;Zn22yj9WOO5IAVnBfh/9orVXwozF0rrfh5F1fWjvc6Ytffv3TSt67VtBt3npALKwH3kWn7n1zbeY&#10;1qaR+esY7+mbkEEfCGH9H310p2lFn/n7H5hWSQeXXnS6aU87HdnXu3d7RImBAWTo/to70Ye+MPbV&#10;rt17THvYIkuk6QeDJLZMzeB3S4aQwe23srqX9mFfhUOwgwbjmA0kXyyQYCEqpJElfvglZGzPzWN/&#10;qn/MW7YyNQm7VErgspWwTyXDrVqBMUJYj3oda5CZR0Z1p5X57w/gHvMk1/gCGGO1BptsNDwbLDLm&#10;rHCPLF6CNU2TKBPl+SCK8czx+9CH0TFQfgKkBGQsCk2BRLk046jMHOLp0VFk/scsyp+S23q7Mb+b&#10;V2K8Zy8HLeCdbwdhRFTM4R6HSUT68ne3mvZHW5Fp3ksyhCjAg8rHtGmlI5w65WWJ59nPGH3F6rXI&#10;Gs9zvdIL3hnko+/K86zUzPUf/vWfm/a817zdtKIju5807Q++f49p//l7PzTtr77hJtO+6x3eZ7Nz&#10;8JGdvZiT6jzm6tFdoBFcshm2LorR093z2EOmPTyJNV63DBnrjx7wyFUPPLvbtH76ogbjuIUMntWa&#10;9AcQ/RXjqfe+5mrT3vkYriEancOcTL/p10z7kTe92rT9AfiK2SnvmanGZ6MF3iLFGCfMoDxjZb4T&#10;LNeOr5p8tqnRtye7vRg3m8c9AhGspRIxfTyLqmH8XZSKwhYUKBhqnWoijWYaFo2r7kd/y3SIEWbf&#10;K8lV41hRmD5Y94yfz289Dc9WCk1cr6IZ+exnis9xSkYxIm2uRlpAfJDndxrX++LbrzStqFxGP77z&#10;Fx807VnnXm/a2Sms+7anPBLS8mWgELUCQtM0mvAZYcbiSgMV7Tu4z7TP7gJ9Z+0qfPfszZtMu3nL&#10;GaYVaXzeuoBpHn7wYdP+eDeusf8kCBGiBcZMl2zEvlIy5JVne5SIR3cdMu30LHzvbVdfYtprzt5s&#10;2jmf9xzwxW+CtnfXY8+bNszYdNkKkCDmSTkRhUj+6O3Ger3ifFAuOsP4Tq4dnbV8Av3T4iWgu4T5&#10;HqPRshpRsgcEF1GZBIX5U/BBb37z20x7+sYNpi1btjKfhX/esQtn2ZFjGKufz0wJkoJEI2OYt/17&#10;9pr2vLPOMu3rX/0W04qWk46lsUeOPldJwwmLbqN6fht85JPPw59MMnZYM+SNSVWhL1YSrj4yRC0S&#10;UIKUUyVszpIe2En7VSKSKGvtc5ESo/UcL1nnoNJzQ/SzSjZuU3nbDx6yLzF+JSFZv2pLibL6jBNn&#10;3FqlL1IKoijBeLVCm9Zn+jL/HrKeyeOkWrX3v/WsLCrxfBBptxYthV2N65nJuKJpxdc6bwX2S8lN&#10;ejZlSX0VFfjeK8LnNaWIKj1p2WqP3DV6FAS0U5PYX0pyK1hUlyLJlzVOZD/PUT8JaH510i2FYrDZ&#10;Gh1rhudChM9vSZIhRVNzoNjM8tyO8h1PHwkuLWeCtqUQydI+3qrMZ/L5Wey3ZMo7B5Kd9O0F7K8c&#10;qadqm3rWiUJ8rtBnkNHjiEmnJxGLxPs8G4x24J4BBvnTJEsF2myslk9bwOePHQcJcFE/+jU8jD7N&#10;TnvnYLYI+7/iRhAXj1cR27zlPe8ybaPoxUy7nnzEtNOkfb645yXTLjx9p2nb75Ja+sKfg1izYc1p&#10;pt3z9NOmHV4JatQMaU2iuTnQ49ZuRByxuAs28ugz8DMf/5ZHZZzn81pSn53o67tInm20/qdSslSN&#10;ccRQP+a+n+Q1kfb5zLWw/3e+4WbTFkr4+cgo+ibKk6K8og/XUUqrUl99fvRbtPU5kCrfcuu1pp0c&#10;x5p+9nacf7tHsDaiTSTfKVl7x84Dpv3VN7/KtL/17p8zrWj0FPZnhs/4HVmMcXoWa9I54L3H9NUw&#10;7i2bcZbtPUa6aQ5n0J5jXh9+/3MgTCU4r8O8ztiMt6e7SZb18xlc92uNtrzIoiapZ5lNs19839aZ&#10;wvVrPGdFM7zO/V/4Q9Nu2w+7+pO/xTNVXDdcS1MkFC29COt0za/Dzlb3rTFtMwvfITryEsbX7IHv&#10;TLOfvXxOama8ta0swH+m1uLZJkQiWJPPZhW+qxBV6dv9HFOtit8l/RibqM7P5GlHnWH8nU1HiN8V&#10;5fkcpc/DPr4PDTbxXSVvi8J8Dpzhc0GO9jvIZ6oK31mJ9L29Uv8DtPs044Nm+216a9xx9KfJ66UZ&#10;e/b1wXcU+dwp+tBtW/TYcHJycnJycnJycvqZEsPx/33JP0DiH52cnJycnJycnJycnJycnJycnJyc&#10;nJycnJz+A/TH39vp/vuLk5OTk5OTk5PTz6T+Xf+a/jMPHmkHwCXSezR7O0yaRZ0Z+qluL9ugmEOG&#10;RJHfSZG0k2MvQlYWj8+H6+SyzHTtRw1oJSpEmQEjCvGfUilpqM4MwkiYfWG2lMhfQ+abZro1g+iD&#10;tkErXS7JjOKCZr6RGhPgdWsWsaHKzLEQs7bCzPyulnAfUbv+M1vNoK2QGhBMeXPVILXCz8wsJT9o&#10;3ewqaSwipUQoxUaz5cKcj0lm44iUktTLzO8gszZmy5h7m0IRJ+Ehz6ybcAzXr5NQELQyyRrMJPRx&#10;TFqzP8hsds2eFPk5xz6an2Yx1qysW810DHOui5zfYAzz0VTCTks1Un3i3bARnfMGsxADWlS8Je1x&#10;kOSP9BwykhLMoItbGVol2l6AY2hGMX7NLOq32RqseV5jpl+D+8HPDDDrk60+YLwh9ruDGYZVrknI&#10;ovtU2Aelz3Swf0HOi6jOWuSavaO1zhUIErKoJhXap5q5UoOUntHF7G7R5DzG2cG1TbBOepO2V7Xc&#10;R5N21UF7CrEvRSWjWZnqdX5fM5I080cJUTblqVjA96NK/lBSB9c/YFEYAhxnnXYU5KQXrKxbtZsE&#10;6R3tWvD0ST5dk5YipJpU+bNmmPPALPxq2srgZXZxibYXrmJPNplB1bAIW0pxK2gW/yCyjQvMau+w&#10;9lWiE33wcY7KJDYlSTLL0s5EmvnsY4ZWiFnDNWb7tiYNbUsBZi3HaNOlIj6j1ACRkoq6mcVZ5rop&#10;EUazG0U1ZigqFSRIX4kryFx6/axzLG2qC31DjGtctq6r/atzHzSYUVyivy5ZJKhB0n2UyqY+WSk0&#10;tm+vkYrQoG+okU4XYjan7V81ozo7iyz0/sXImrQ/o3PSzqDjvdo/t++ts8JMPM0WT5DC1Ooc2pZq&#10;nKu+JcgcnmAGbZnzvajPy1RfICWgEUWWqD+CtWiQZKK+VKR0oyr9gT9Bv8qpr1tUvpbxmiaUwnV1&#10;/egOOqrWejW43zWjWIlSDXuueBOl4+mZUSHtoVzEWoviCdwzyDXU86tEeliD6yaKaiYuu1N7Wca+&#10;z/LCmmWu8UqJvkyvXyC1UaQ+I5Zk9qYSrDj+uhWLBCKwywLP9AjXWGOU1qbhH6QP/CHnM8TrpS3a&#10;YZznYIU3q5GOkeI5qP5clKOvVIpig3u6yNghwEx+I96rhzbR5Jz7eM6UeQ1RgdSVFM+pYDd8UnYB&#10;mdT+EOZdFOD4avSNsU3Iaj1y5EXTrt7+V6YVPX0Y9xydxPX3H0Hm6zteh8zlm2681LSieWbBpkgq&#10;+Ku/Rdbw9hdB5RB1M4P+umvOM22jA+MeHcUZf/01l5tWdP0V15l2ehaZ7gcPIfN3hvSAqRnPr/T0&#10;8OwiAWVoEShK/V1Y23AScYco4IcthDvxM6X9nDoO2tHoKdxPtOcFzMkLL4B8odSRCvdKzCJLFEmD&#10;iJBC08VYcWgQ94l2erHj8HL4pxgzdgmC6Fi8GNQg0ZIlyMjv60Eb4GYu86ybZ1a3qFalvdN9+ALo&#10;3/Q0CADzs16mdr0OG0kwnoiQYFqjD9GzRKT75vghUBiyC7jn2EnYwUv78XORzkWV+139VE5pXz0e&#10;LeS0dSCe1PnZvS/hOkrPi1pkxAW1KxIRleqUsYgSdfp09eUr1q8z7eH9sD09S0Rr1pLURarhQd57&#10;mESRay8ANUa05wjOkwMcb55kNY2Pz9+IzHLR1z7+IdMe2wNS1+9++TumnSAhKdXl2crrLrnAtL/+&#10;8+8wbY5rmhmHDf725//JtKLnSSFLMqZJ0mZ+5U0gAPRZdNLnXtxv2kIGZIlejYv13GrJ14E1PLj3&#10;hGlPrbnRtK//DVAdYk0vXhsZA21gGWOnYApknSMVxhB+z1f28mvHjuCMWz0IO8qTmlSxyBJ1Uk4T&#10;NNhADGuRWYA/aNJ3GjV4jvCePgalSZ6dhQLWXhSI4noap1Tn0ZcASTjq+0WhOK5Tq+E7BcZ0VYtq&#10;0q90FJ574Cu0rk/qQLwf5CpRgc+wddrVokM/Nu3gHGgPTz3zmGlFm84AzeKW20DHefBRELF2HACF&#10;4ZqLLzatqLsbc3/sMChxndxn/3wvrnd8wvNXr7rkTNO+4nz417FZ7J11G2HTPRZh7IF77jfteeds&#10;Me3OHSDszORgr5dvAI1D9I/3P2HaEudmzWLEOnnGfKLjU7C5/j7c412vvca0L53AZ8pB78z8yOe+&#10;aVrdw7e8+k2mXXEBfP7UwftMK2oGMPddCVx35TBoTKNjODMqfs+2a6RPDvA8UGpyln6sPOeRRZYP&#10;49y75nIQmzauBwlDz+jHnnjctKIDR7Eu3fTFMT4znJiAf9i7B+eEaP1K7JE33AxqyuZNoE/V+fwp&#10;0nisSLJidwpnhPqxqSnQmUQ/vOdHpj1FX95Dgs8QSdZ565lBn0uVeq1nkTrjquUHVQUSJvS76l/9&#10;+i6kpWwG66S0IKUlaX/zViym2CWN7bp6MDY/43ibIqzPXNqvIK8ftp4ZlSQ0MwU7V9pRmRRV/b0o&#10;Q3JzjMSKVgBnGiUg5bLemaHPNkohUtqrUlT196KIUrSpOp+7lMKkBCOR9kfHoJSoOGNf7bdI37ko&#10;UUqfmfWZwiYYRjmmdjzM9zdKVxXNk6Q7Mga6SaaI+a3Q/7UeONG2lKD/VCJUucg1JIHXGn6b/BlT&#10;+hhJO+NFzDfNzUhD5mQX54E/WLwI9K8M7VhU5P5vNGFPtRrmqmcA+2yKRBtRNM7PMPbqXwQqT4Zk&#10;1MOjOCdF3UmsT6AB/+cncXJ81LtePo3rdCVwXT0zGnz/OMd9IVq6Gns65Ff7QawwF8WYzrkZ8bDo&#10;vKXw7UtSmOsY6UvvfP9HTbvnwa+bVhTms8MFJMr93NWIp6MJzNnyZfBRonAC9wzWMH9f/uaDpv3H&#10;u0FP6uC7KVFSqd+MV9W+VFGuvSinz5Fc8L94P2KS80kGEn3ya4hlzl2zzLTnbQHdLp/Bd6MWsebk&#10;KHxXhiSxJmO89Svw3ZIVXyyP4/sHZ3F2/Pk/gyJ1gqTNTRsQJ4qatI0jo/isPpuuWAL/8tn3/4Jp&#10;RbEI7GeO8ZrsANGWC3Gu5vmeWzQ2gjgowjgqXMY+CJbQ/uk/fc+0ooMkM/n4bmd6CvaVJ+lcpDS7&#10;FMnL154Le2g20JfbLSplhedV+/0q/aH62QE+L4l+662gGl24EfP41XueMe23H0a7cS1+LtLXyceP&#10;YE9k+Z513et+0bSXvxqxnui0IdxjbgzjPU7CaEX9P6l9ovX9WOf6MeyjUzx7ExhGR5hxnWiBnUjS&#10;n4YYgxb5fkwUYWyj7yIJk+4o8Bl1aQLzIJot4ZcRko9qjG2VDN5T9fZro4l+lPU9q8ZmjPGC9MUQ&#10;vq89L/H9iP73Bj0XRHX6cvXF+r5Z5eN6iqrcex+65TTvcHBycnJycnJycnL6GZAXAf8b9fFHjjOU&#10;d3JycnJycnJycnJycnJycnJycnJycnJycvrP0GfuP+T+e4yTk5OTk5OTk9PPlP63/hGS+wdITk5O&#10;Tk5OTk5OTk5OTk5OTk5OTk5OTk5O/3fk/iGSk5OTk5OTk5PTz5L+zSjPzz12vJnNAjuqpRtEPv47&#10;pgBrPzVYqqRWBr40xnIqonobD2uajgbxpRXifCNWGSISqTuCxENrjZU6scY+oqFF9Q6gSWO9wKQX&#10;iWotZIDo17Jkoijx2HGWs5iZAVI/FgRCtao3bimm7GctWcSyFFoiqECMvihMlHyNtS98WuZNB9uS&#10;ooPj/H6uoPOJv2vJGSPeu0Isdp0Y52gc82njvLXHVZZSCinem+jroFUCxk9Ec5kY2Cbx5RGuTYTl&#10;c0QZLdXD75e5tlEtjWOh2n1E0zb5M/17kfMS1tIDLVWJDA9zLUIsCVOwylv5ideNszxEIYf1jmt5&#10;N45N5KP9ZFharad/0LQllrXxWYj2MMddJUpe7atRwvXqZa8EgGLSdU3zXL8ESwL4LFups6SSlnUK&#10;sHRXhOvYsD7b0Dlhm6/BRrREnM0qxyy0rss1qBPVbOPsmyz901TUOW0vwrXW8kGiGr8XZSnEShaY&#10;5CZR6vUCsektBYnFD7BfjRztlSadIxJb5I9iXbS/YWKMtYxMmGV0RNqfBvHwWj6wXabQwhDPTKBU&#10;SX8fSlOEePMiy57VrHJEdY4/xOuEtWyGNZ8VovmjWm5ISwhwLZqWS1T0dSkNRHeDJfsiXEtfwcPv&#10;11iSp8r1Vhy9lmdrEsMsUrJ5giWhiromaitWHxbyWI9BYvhLitSmnZa7vXJcBd2fxO2H6U+bLNcY&#10;jHpY8xmWDghzjN09XGvz/1CW5b3iKaLqOY8lxUJbZe6S7XpTUD6DvVxjH1IslSjKpeGXfeTsx1nm&#10;q8ixxqzyBKU8+hnVkkfcr0XarfoQke7TIPe2+sgy7TRIPysKcNwNzlWC5YxKWrrTOovqXJ9IHPdS&#10;+/Vbezo7h7mKsvRF2++zDz6rZFeDJbVqnL8gbVH9avMnSmzp3uZasrROkudqnvMjiiVQkijC/VPm&#10;OlXYX4uo3/IZsMcgbbDehI8MavkIlt4S6Tldb5/FaKL8Q8H6t8zBGvrX0LOHZan8Oc+3N2mHWrJV&#10;cfG6Fg2rJGI4RjQ551HnIcTSN4owF/l4xlQYK/g4Ng0mrLClfR6V87DFMkugdLK8h5ZeEmmZ0Pa5&#10;z3NFy31ErfI+isDXGQlwzrRcZY3lg0RNlkkM0FdWOR9hqxRanSU5OmivdV4nwD3d+jDaluo8MwOc&#10;oyR9fJYlYHReRFqqMaRlTTi2eS2f0Is9L1J3XG+gn5UcYwYt5db0bLsSxp/DUdhi3I9+nnr2KdNe&#10;M+iVrPj1P/uKaU+wXNrSRThX/bSrt92C8jmi8VmU5vjGD1FSQePMC89F6QbRuResNu2O5/eadvkw&#10;SmNddy1K96zZ7JXCmjyIUlqHT6HkzQzLpk2M4bxZvdwrVbGSJXBCMeD9OwcQXyTDsINDh3ANEaeo&#10;Y2qO5aFYUurEAdzvjh+g/yItN6NlfuJtO8JFtJyYSOMHPSu1xIzuITseGGSpqmUr0M91LH2h5XlE&#10;PT04T6pFfD/C899H+6pYZQ3iCYy7pxc+J5aAQejPF6zSbWWWNWjUsN/LjEmnprDGukdFao6DQyhv&#10;18WSrSMnYCP3fv8e04omp3EGx1kKpExfH6JPr1qxqJadCHCukiznoaUbS3bJGvrlAEsOB4Pon5al&#10;EXllLPGZLM+p01jO5KbzN5pWpCHcvdtQaqzCdRvqxX4YsEpirmRpOj9LyS0fxDzc8ew+0z72HEpt&#10;iTauRHmYAv3onqOnTKvSsYq0fOgvXn+ZaXeP4LPPvIiSgz/xTML+acWfG89HeY8vfvaTpp09ijJd&#10;or44PhRYin1UpZeb37PVtKJmBP7zq9+5w7RfvAv2nuhGKcD3XXeOaUXvuvps006wbOqHv4qyYc8d&#10;RZmP7nUoeyc691VvN+1Zp6HU3DhLayY60f+eKOODlgZZNnrfSyi74uf1UyzLli96+6rEGNlHY2zq&#10;FmSJySzPX1EyhZ91RbCGtRz2eJE1woNW6S5Wbmu5ZxjEFO0sQj8uatbh23sbXDvuvXQVa7yQxP4V&#10;bU7igsOjz5m2a3qbaU9mEXcsXuSV7tPF3P087KcRg52dfgZKoA0OolyjaN+u7abdvQ+l9hYyGO/G&#10;VfCdi63yibo/l63G9186gtI4EZ7nYydPmlbUp7ZN++piaZR/uh17Wp/RRDdsQUmxw+PY98dGcN2h&#10;lV4JmAvOQSm4eAg+aGwa95oYwRov8PlYpOXYVq3Cnlm5DmOZZhnxgT70V7R5OXz74qXow5Fp+Ckt&#10;gdMX8T572jrY/TGWZjp6HD597UqUcLv0LPRRdMHFKP1ZZ0nzHS+gHN32PdjbCyzlJ1o8hGeb9BzG&#10;8vROrMV5m3C/G6+62rSizVuwf7SMS43lY6oV61mM52eEJTFnFuA777vvbtMeOuLt6QT96dpVGEOV&#10;MUmZPtT2laoU43VVjrG+/dwaYakvLcelvnd2BuWe4vbzIPeylnWKMebT0mpllvsRRXhGaon1ImN7&#10;jQeiHI8oPYdx9/O8jvB383yuEan/0xI4WqZXnyXtZ4Z2nMrvzM/zTLJKtqkSLDE5NY54Qs9nLfeb&#10;sspcqjJ8LtI+6XW1jJpI50rLz2lsnuAZZ5f30XdHFc6f9jvJstVaBlqkz1H6rKDPGa0AAW1LPXy/&#10;1mCcmWXscIjnyzz3l6jA8oA9vSitmOD8Flk+tW6V7tN7N9txO8YW8DN+tcrcFTkmH8/pmSnEXqed&#10;fpppF2a8c3FoMfbVokGcPft2avlU2FCe7zNEi5bAV0xPY2+neF7HOa8zM96ZscCy3LUa4oAV63k2&#10;F1BOSzRDX9bJ92l5lrbvWQRfdHIEJRhF8RT6Ge7GPNTLmKPSCXxm9DhjyZa6lqO8Zd/mc0375hvf&#10;bNoHnsQZfMenfse0oi6W7NKSzVW+Q+pMwa42rUO8ITrzQlzv0F7M0UOP7TSt7umIVWo0xe/fegl8&#10;0YpFsOVvP4TSXTMspyfKsSS02vSaxYjxP/SO15jWiD5yjmWfy/hoR4XPSlqCX6S+PM3nvr4u+KI0&#10;yxx3sgyqqFGDnX75YTx7PPIC5nOQcexQn+fHsoyNF/XgfcrSHuzf7ZyPG8/1nh3WD2O915+GM3dq&#10;Aj4twlKOe455pfsuvhAxzgqu144HHzbtF7/zXdMeGvPKBw7yzJyex/ydvxrPM6ev8UqW3bsDpTn3&#10;M/776C9h/d/2JpRe3fr0A6YVTWcw94dZEu57D6O03tgEyoa+6xY8F4n+8BduNe2Bozh7P/rNH5p2&#10;92Hcp5PlOUVprtOyYeyrBssRHjoKX6el2EXXv/qNpn3tNTgbr1mOOG3PUYz7nsM8O1o6cBrK2W2m&#10;jcxPYN0bp+CvE0vhS0QN2nZoHt8v8/wvhLBfRUmWydMy91W+44gythsve3u6jy8HAvQrVb47LLJs&#10;YoJ/FwUa8EFh/jcDH99bdPC7c/NeKW9971Uv4Tp6hrQekNl4163QH2mZ10iYzxsFjDHM74iCfGZU&#10;/y/v4v7glk28uJOTk5OTk5OTk9NPr7wntv+F5B8g8Y9OTk5OTk5OTk5OTk5OTk5OTk5OTk5OTk5O&#10;/xf1sTv3uf9O4+Tk5OTk5OTk9FOv/9d/Of9XFgEpRgpLkEQIkZIjlDpSYWa9/uumgJWZFWQWWJWf&#10;qTPLLBFHls0saTeiILMLNNO5wUzfSB3fDTHTTpQloUipJpotzp92VK0+aGZPmBllQWZ+1cvIVPJF&#10;vYyPBrMrGsxAiKXQ5meRSRJkpqHIV8L3oyRUaDaPkktEmk3h5/gxc63ra3ZswaPw+DWbhBmEUc55&#10;lVSGADN4RZpBppnudWbORUhC6ND5aSnEsfhIatHkxRozPoIWWaHGjNokMxJL7YwSzqGdxUHiS5hr&#10;XONa1Lh+YcvSNNuyySwOzZwJWBna7ew/Emr0NxH2z0dCkqhAekOIY1F6Uk5pOVbGXxez7qrMdE9n&#10;sG4hjjVkZTX6Oc6m0qia+Iz202cRMBpcFyVo+NlvzVRpMnNR1GC2ZY3ZYZrppUQvO0vUx4yXUhG2&#10;ESKdqF7ybKWbmaNlZvZU2b+wIossokKBa6n7KsS9ohmQFoSlTTMqFzFHjTDsPUZbrKS9jJ8I+9xk&#10;xlyYY1NSg/oFkWYDqZ22jVD3qTVXEWbHVrkG1QrWMkHCimYuifJpLwNPFCbdJGrZVYn3KpFMFOdn&#10;dH0aVsZflXMf4tcDtOkSxxZVfEBLFWaORtivfIWEBc5V0CbBMGM+RfJNiVSHOq8RTHo+KMiMr/I0&#10;fE5ESTX0X2kro9SvWce0+yDXOsYxVSw/oHtbN1aNmVpRy6cFmZGqe7nMOQvwMzqHojj9ivqp9j7g&#10;PisxI1LUzgpu2xf8ltLTQlZWuyrITLya2ikzaoNcP1Gdf06RhJBmllyT92sqGaeleAJ7t0yqjdKi&#10;9LyyyRIlzmOQNh5mhlqOWfOi3n5k6WV4Vtb1+xx/gD5PFKYf0SzzEDO01afXLd8+zzMh0cB1umP4&#10;XZWkkrJ1hDeYfezn/AWj6G+V50vQJqvQRgK0wQLXXwk5Efp6Wzlm5MWSyBJuOWnTVK0+xLgflUai&#10;9Cy/ZSuBODJG1deU8riunp0hniG2atxPFRIWNcMwYJ1BOc59meegZrcraUapDKIUz3Kl5VU1HuC6&#10;la2zOMp1D3Gussx0VNKATbmrkQSl+6GuFCnNYrR8UZBzowTEPDOVuyxaCq7Wugf3j49Zw02S5+r0&#10;i0Zcdz+z7JWwVMsiYz9o+dVgAp/JZzCfDO06ovQ3eSUwtVTiXonEMA8xnm25OWSzLu7h2FoqZfCz&#10;ege+ExwB+aE+BnLHK29Gtqvo3b/zGdOOjCKLuacXY/L70M9jI97+0mlTyuP114CIEolgPkRzs/D/&#10;l158kWkvu+5Vpq3S9o4cQF9Ex0dB0jg2hqz2M0naWK4krLy3/rPMTJ4hFSVHskAkDltZsDLqF2Yx&#10;1wWuV5Jx6pE9yKg+dMQjQXUzS76zB3Y60I8M4Byv1yYEtpRjbDzQh/6NjCLruIvXUIKJaGIGZ0Vf&#10;D/ZTkP6q7exb0j0xxXPl5QpbPkhpdsNLkfm8dCnIEgNDyBo/81xQRETJLuztIG144hT6qWd9xsqS&#10;T3WRyMBzae+LmKNzLkDW+Nyst/5Z9jPD9vldIA1lc1hbmxoVj2FOwpy/Jslz69Yji75kUZ6Uznpq&#10;DDY4x/7p84xIr7fA+OJ33vJK0/76B37VtAsvesSibS+CwjVWxD3OXwlqTCSB8yFrEVCiKWy6CvfV&#10;V795r2lfOAmbXLQM/RU9/cSzpv36R37LtBvOO8u0u3eDmhLhHhV95svfNu3OF/E7PW8v2ITM/V++&#10;5SrTiuZIfDlwEhnwO/aAknLhMtAZth327PX5E+jXG2660rQ33ghCS+kEMu1FX7j9PtOWuBwBusb5&#10;HHxm3iLBvYckpK378P0dR5B1nyLtNG+RZpcx7v39X3m/aXccA9XgjqcwL6mNng2ed82lpu1bi3GG&#10;RzHnFZ5tSctfl3k+l0kl6g9iLWZ5hvTSF4nUn+ZD+H6TJLD6PHxFmD5U5Ivhe+ka2kWkh6l/FFVp&#10;E3HaXHMp5nyBtnNByIsZe0+C5nByBOPN5nGzTBn+5YxVHhHz3qefN+3mFaDbXHsV9tNBrmWB57ho&#10;63N7TFshsWzzatC9LnsF1rarB9QH0R23/8C0TT65riWpqlTAOnV2Yu5EMcawcfrr4SWgbkzNghby&#10;u5/8W9OKbr0a6xUKYNzLlsDufSSPipQ69tRu+IgGCUDrSDs5ZBG7vn7vY6btXYXvpHle9/dhjgIW&#10;3eisDSB/TZcQO46fAC3s7LWgUFx67nmmFR05Cft8eh/2+AXnnm/aW67EXKmfEe3aCfLR1h0gV+VK&#10;mPO+AcxLyTpfD+45atoezvX1l+Ge51wC+w1ZzzhKAE3xnKrQ7ykpV1QpwZ6eeOQu0+7Zg/4GGA8t&#10;WwH6k0jJavqc2sl9NktCdNJ6Hg5pHEm/Ok/SkP48ar+TyaAPSjVSIpLS/wrW+arxU4qEnhKfB/TZ&#10;rkiSo6hHKcQ8yjILWNsQY3+lDIuUvqNEoCj9eMG63sICzpP+AdhRiM+bBZIRlWQminEulOqUt57p&#10;RFGOVZTj80mI54iSPPW6NmFqYAjnqkqfj3OcQ+/8bs0jfY5+Jj3P85t/1zkU6RpoH/wkz+pZqT8X&#10;BfRZj88mRfYzahEB9TlS/aD6jE4SkqzwonWe4tyfnEMfCgHYxhzjoor14WQC69IkzSvJ9zdhP88B&#10;K2ZQYmGINJMi7ahEYlOR7wdEFcbiw+tAktF3Cfos0XogRNtSOY+f+X249zztP8j7xaPeGiywP139&#10;WDcf7X90DGeokZ/PYiSD+n2Y80MHEWd0W+u0fB0IdSMkwNVI4dL4oJH13rM0F+CDJg5jfpsx+LQg&#10;6YxlJfm2pERp9ZUl0r6DXPfZWY+w1F4O2qkS45UIVlPaS0urGNP83jsQB11xMWKRSBhjOnUQPlS0&#10;c+8h0w6v5jlSQ//mF9BfUTGH+VyzAp+Z57l//CTG2CDZXhSLoO9lkgUr/Ox19JnbDyDmEf3hlxFP&#10;6X5PkFQ0SApogbGPqMZ3ZWt78Znv/vUnTJtm304c9K47Po44qMEYOUFK8+wk9mLSeia9+KYbTfs/&#10;//Jzpr1jKwhTi4ZwDtTq3rOuUn6n+N7ijVdjXj/8Rx8yrag2gfXf/hyuMzmBGDkRhy0Pr4ItiZaT&#10;2DRFKlc3n9t3H+SaLMX5KPrRgzgzv/Ewzi2lXS9fCvsqlTy/mqFfUdLyIEmeCb5vjqW8WHTnbpxt&#10;w/0Y72/edoVpb7rtdaZt6F5s6ZvfBX3pb2Zwnde+51dMu47n4twOXEs0xz1XIz03zXfAqapnK0m+&#10;DymR1JQcxLpX0vh5hf5F1EVibY3xXo2+zc93dQ19l9pSXd+hMrap0Pek6JMq3EMiJUK3HkJNo5Uh&#10;GozJ9WwS9ZAWOc/3GGH6r6q+i7HfX/GcK/K9TZDP/MFKteN3XrXB8sROTk5OTk5OTk5OP13ynoD+&#10;Fck/QOIfnZycnJycnJycnJycnJycnJycnJycnJycnP4L9Rd3H3T/3cbJycnJycnJyemnVv9//8X8&#10;X973UrPOzPlyDlkrUWbs13zev8hXWkabSEJSRYSknYKVmdMkxUjJAiVmkgWYCefrQkaJSLO1lL7R&#10;wVrPQWY6+aJe1lmA2VoVZosnSOPIMJtLyT2i7gFkTlRJAEiyn/OauZdCRoEoyGybGvutdc1TrEM+&#10;Z9WUVqpPjAQQH7PGFqysuwiz1TqZSVgj8aHA7tm0DKVEREnbUSpPlVmC6AlUZ7+iKWRSaFZkktno&#10;OSv7uMoMj5gPYwuQbjPHLP9AEP0WdfP7MWaBTDK7L5xA5kvDyo6qKCXlZRmVC7xuhOQdkV9pSRah&#10;SJToRP9FDU5AqYh1UoJTIYtsI3/M+2yUGW5xWrPW8a5wvgPM6hKFOFcFzlGFf0/QtpVcY8vPbKsi&#10;M/ZDHGPTInZUmB0TZjaoj/uhzO/6ra0WYmZjnX0oc239XJOuFOxL1GSmUENthXPuY2aNKESSjp9z&#10;VOO+jYbwnYaVJVsg8aU1waaJMQvfxwyzkmUrTdJA/LS2APeGkqzCzOYRBdi/Oue8RjsNasYSM8tF&#10;ftpCs52ZiTHWleBiETvCSvwgjafKcYdJeeHtjBrMsg3oPfmdKO8jqmgGEn8XY1ZglXu9bI2JW7mj&#10;k5mZcRIwssxIqlgZ5ZrhVCXVJUjaS47znGAWvqhMHxlj5lidZLU6M6sKNt2I3/fT3wVIpdLM1ZCV&#10;HVXh+JXmFWD/8xlcX7NIRV3d2MOaDRjgHrIzdANcJ71XlfYQ4Zp4q9QaE20iwP5UlSzEz+ra2NJ1&#10;CtF/428/6TOVjtXJ/ilZq8g5UhsSxbnnsvPINo11kg6ge9Hqg2YBV3i2qX9Sm25YWe0F/R59o865&#10;n2eUqEHSR5NZazVep9rB9bfmPqDfo/GWihhvkL6jopSqlmocd4r+tamEPBpniH7HiOuUpc/wcR91&#10;kTSYnvPIIn7OdoTZoXXOh55xtYxn2wn2q8GxNJgdWOSaR+zTiD5I17ROX6yUKlGQNm19y0izxdUu&#10;ROpXGvSfFdqnfrZhnSvtbG7uET0zArQRJSSJQjwT9LqxOK5TLmA/2PYaYN/9pCVVlWDF/aqZ8aIG&#10;s7objD00gVJjkKDV3xj7VWMGeOVf+TfhGoMFNTtasyKjuLcS8kQ+9iPUjqNwz6ZSDq1sTl1DH+fX&#10;h4921Fr/EwUsskofz4TAfpAVqnlkKGuWfMrymXnGe50kNSxw3JvOBvXkR/feaVrRP/zL3aYd6IZv&#10;yxdw7y7SmMamEJOJlg7i7DnzIhBPTp4YMe1iEgxEV10GIsWZF1xu2okx0DH27XvBtKPjoHCIooxh&#10;ehfBR4R49uamMLYf3PGoaUXzjBXLJOg06INUQY19WwozZmqSKFBlzFDhXtGsf9H6laCDFHimFUkn&#10;SyYxH50p+HFRgHYwTyrTCWaJL1+C8ZdJYhTNLsAmpkhEUnqc7g9bSkJU8o+eg0rwEimJQ7Phq0op&#10;ZSb42lXIjBcNcZ02X4LM9GYD18uTOBmxqA4DQyDBaLx6cgRZ3pq5XvN5e2VwEJ/1a3zBMU1Ng1ig&#10;5AJROYPxZ+ZAENh4Jogtozxni1b2cScJB02lEdZgy4cOgpQlyvO5Qokdl56JbPO33HaTaS/dvMG0&#10;ov7ly0xbG1pl2uI+EMBS/ZijtEVC+tU//phpnyTVqUg6yoaN+G7YCm6UoPWOV4JC9JG/+Zpp/UXY&#10;wZOPP2Ja0Uf/EpSZ6QzmMUv6xM9fizX5vV//edMaNTDe+hBs8eCDPzLtrudAMwgmeYa2NFnEHH37&#10;vodMu5LkspPM3BZhhlr3JAppfg5zHqZP131g1B7eT/q9Om3mzJWkJ7SkBJASCaBHxjCPJY0LrWcR&#10;JSye9ZffMe2vnAfK2Y7nkUmftM6iBs/lch3XrfC5oot981s2WC/jM0ESNNDL1t/7EPvlSdUTRegH&#10;avRpUWblL13l+avWxjLNyWkQZWZOYR6vTOGcvmotfJToG3/7P00728B3ztkEgs/iAeyLR5/calrR&#10;JOkwvjr6sHgx1nYurf6Azr6ld7/jbaadncJ87tgJilKRvs72Gd29mLd7t4KWcNWF55h2CYkKY6cQ&#10;d4miPIPGxkB+OnIM++mV18E3z016RKh/ued+0y4nfeuijVgvfc4WDQ1jDPEm7CfrxxlRGAFFy6ax&#10;/f6XsO4zWZA+liwGua1KGsu6NSCCibJFzEWUc3LRmZtMe+0rQbDQ53rRiYMg6Q2vw718tLPpcZwz&#10;9z3wpGlF6SzWMEnqRo3R8j13PmjajRuxfqJbbrzBtOdt2WjaVAr9LfA8sIk1rcPHNCEe2NNT8JlP&#10;PPW4aUV7joASVqeFrlsFf1Jn/J4hTUkUIVFSnx18jDNiPBf8FhGzyljTx/O+zj2n+y1iPeN4v8Nn&#10;9Zlfz86fINeRkqRUCKURqfQ5TqS/S89jzyj5R+1U40KR+pwC459cFmfnwGKQcUSZNGwkRkpSmc94&#10;ej27n0qL8vMs1n7rGOfnPN/uo3NToqr69mFSqOZnvc9WOT6lROn1NDYrW89kCb7j0TG130lxHgoW&#10;YSvF9wi6XhXGvzpH9jxr/1IJ/EwJILZPS3Xh3Zmeg0qw8fG5oLvHe3fWyfcoJT6nTKXxPJHhPpvP&#10;ev08dQpxmb576idhaJQEl8XWegVJFCrx3inSXdJzWMdm+ylSzgrMa5GxcoQEO18HzsWuTvRR1Ely&#10;WyTAc4ZkyfET6EM6i70jWjyMNQwzdjhMSk487o0/0Y25ytAH6bNjbhZ+L8wYT7RAu68UsC97ucZ1&#10;PsCXQ54fHBs7ZtqBPPxpm6JM4lSp6Nnr7AzmPE+bTnAe/HoWWzFjNAIbybSpnrg3j8HWoyp+L1LK&#10;MUPcji5SZd9+A3z7FZvhb0R6z5MkYyVIKc5Y7063HYD/XD+IWEOJegG+Q01ZMbOSWwO0ozDPiIG1&#10;8Omf/yaeUURbn4e/HiTd6IhSHdlv3WcifRdz00WbTfuH70SMNEs//pm//xfTil53xYWmHViC82rX&#10;Ptzn+f04i2656hWmFQW5dz/yrTtMG+Z7oUwavnSC5FSRxtN1ji3Ad9OfeNdrTCtavRTUsaOMlfNV&#10;jGFkEvO7fokXr2XTsKcC6T5r1mJdVnfjfFm1yiNtPv4CbPjDn/u6abP0B0XGfGpnouFh7Mck7fMw&#10;SbZxUlkH+719EGa8cuAE7FV9RyKK+f7bD4CIJLrsXJyJV7/346adKcJ2zv+tD5v2jPM9im6E5+nh&#10;afjMJPdVLeCdQaEU+hPlM02J7+sSfI9Z5jtfkb6b7wpgnDNZnlNqg/qA3FKBz8OzJYx75SD8QYbk&#10;1s5Bj2zX3mN8163jVzp3jO9fRDWezzW+X4rwPAjxMzZhKco/V3mearWHgL5Tb51fv3/LJt2+Tk5O&#10;Tk5OTk5OTj818qJwS/IPkPhHJycnJycnJycnJycnJycnJycnJycnJycnp58iffzOfe6/4zg5OTk5&#10;OTk5Of3U6f/nX8p/8sGj7cA1otn3QXwsV8G/ug+TmiLKsCZ9k1l3nd3IDqkz+0Az4ERKfqky8z8W&#10;QgZNnVlnPivDfK6CrIBULzM7SGZoMDMvbF3Xz0wsJYwodSHMrGu/VXdaaU7FMjJRGsyACGlGgUUW&#10;4bDb1JQAP6ufCPd5map5Zh3XSHeKkFySVZxKSxUSGpam8L0KM16KzDRXSo+oyp8FNRuapI0Is5iq&#10;VoaeT8lK5v9b4+ctG8x8S1r0hSbreBeZmavUFB8zNppcN1G5jgyqYBzZRgESNZrMjguwT7aUElLV&#10;rLsYM76stQ0qJUPnnJSPUMTLeAoxC6jKjFydhhLXrcma2KJ+Zt5kJ5FdqDSWhmaUMCNGVCrg+xna&#10;RJS/6+H1NGtMVKtjfEGmfBVpr1FmfvpKXkZplZluSubQbLM2aYJEJ1GMxB/NVJwu495KUShaxJJo&#10;FGNr0JbzXPeebqybqDmHflT4O6U7hdmXBu8n0vXu4GeURhVi9l2eGYsiP6krSWa6+WgbOWbShrq9&#10;jKcyfxbntizRCLls7UxTUTtrXbOslbTAtdW6/6IG17+D+7bK6zbV9uzsIGbddXDOsyQYhEksEbUp&#10;Dkp+4d997cwiz/7DmtnLz3TGsAYZ2n/QylDO8zMJ/szP9a7R/hukKYlqzDbU8vVJ2lmd92swC1HU&#10;yMMP+nuRARfmGpdJmopb468z463B+fNpxiK/U7MyauO8ly+Kz5a5HwrMxhSFue/Vj7YmxzRMmuyo&#10;kHImqqkfZeaYSjNs7Yyvl0sJG+rrCmVvr0SZoarEIh/tNs7rlUhyEgW5/iHuzzxpNB30A3VrrpJd&#10;+L5eL09iQ4w+qNxEn0SJPmSLl5lZqzatdiFqU9245zSLs6ZUIiubu0FeRODlc8Jsw6Z1Zvi5N0rM&#10;qI0x81fvp0QrUWYen6nx6wn+Lk8ySNQi4QRoKz6S9pq0zyJJQLU5L0MzGYENK3FQ92uR/Qxz34oq&#10;3NNRZpYGea7UE17WcT2LvpdIy+rqxfymSS5R/y1SOpSeFao6s/Ib6kNaCuufefYoUU0pL/YV2mcv&#10;7TNMv6jXtal8pRz6qxnlSrmoKC3CyqhsMJu1msd3AvyO+hubotP2YYxpQpyzghWvtBbPNOqLY3HY&#10;p492X7ViBl8K6+RnnJWbwTmS6AUto2H1s8Zszgj7E+OYCrq3eS3RmmdBXQmUj5t2jOtUjyHWW7XG&#10;I8EsjI6atqsT3/dFcEZUg1jjfA6Z3KL7HvqxaQ8eHTdtH+lJU7O4/qbTPGKFL0rfQL+6fi3oNtdf&#10;B4qEaPEyZKQ+/dADpj1xEn3pJkUnYPnr3sWIK0cPoz8/+gEIFeOTsPsC94GoTjsPMs5SYoHuUsut&#10;dND1tH+nFKGeLqxbysqAjzHG8bFfC2ns0/4++PpOxokizaBVUl2R9LSIxlJVb29nGYPOkz60kMac&#10;BWmbIiWV3nD9JaadW8BnTxzEfNjZzJqqkM1hbxw5gfUqMIPfu3NrXnvgr9eejrVbtgI0m8VLQDKp&#10;WbFIlX5D909PD8fN7PapaS8WefH53aaN8Gwb4PpN0U8tWeZRc/KMRQp8ZuhNwq5GxrEf5uknRQFS&#10;dzSo9zNWmDiOzHLR7DiyrHWnlUi39NGHhrh3RLdcfb5prz4LRJUy52wp/cs9ew6aVvSNu0EvivCs&#10;6GU8VWOfmhaNrfUh0xRJkHg7s/G3HwFFadtekMFETa7IuvUgNo2z/7dcgD69+cZLTSuqFuCDEsSI&#10;RiKwuSYJa4lezw6WDCNzfvQwxvAPD4GI873HnjCtqIfn9ftfi315z/adph1jbP7rb3q1aUVDpEUc&#10;P/6iaSs+zNEZy3CfasrL6v/sP33DtAukLr35FeeadjntK1z3YpF9+2ArL47APktvRib96cuQwZ9l&#10;HCPqYUZ+iDFjoIp9Nb6A7+ZIMhP1dGHvJhbwmSg3ebYKe/J3epSjImO8pYtwfi1wjb/zmEes2jWO&#10;mOMzr7zItOdHYf/ZPf9k2geefsq0ouEejHNwMebMTxpxqQQbeWIv7EA0Sbvvo80tZWz/rt94j2kD&#10;AayRaD/JRw8/Bl98wemg8VSq6H9nl+czlaCzdRvIDxdsAblgFclCk9a++u7D6Ps9j4MEpuegUlhS&#10;pCaITuvDn2+94TLTdnfDX8dJURCFl4AwFuOkZ8roV2bskGmfOwIyhGgnKRF9fbBdpa+tOhOUi/ws&#10;48KWwh1Yn/e+HeSLviWYZ6Wy2s+kEfry7BTOlUd/jHPm0DQJCAmvv74g5vjgIXw2QyrFlefBP7zh&#10;dR4BokEyi/qgZh3rFuCzSNCKqUslrO22Z7eadsfuXabNk3AsCscwpriSMEkLLPDsqFk0sh4+g4Y5&#10;tvFx+L0+0rPsdzJK2VEyT5xEaz0AG9YzeTyOvZLn84uSetJ8X6R/F5X4LKMxkpJBU6Qp23SjAq83&#10;MATaxNw0aBRKHIrq+4aW0iQT+UlxSXZirDbVpcYYTMlH+rssCUn6HZH2S8/i4MuITRVrDbp7sU+L&#10;pPqVGa8rfUVpsiKdk5cToFRxm5rD5xQ/x6sUJSUaxjjvIiWrTHJNe/rQJ6XK6X1FSnP087nHp89z&#10;pImKlOoY5Pu1ItctwnsqIVnU5LOGnq9Bvm9q0K8sXbHStKJiA/fe/vwe0yoRdIZr0MV+G/GlXIBn&#10;rj4HRvhuJsvYVFThu5xIEJ+ZnoStRGNY0xp9vaizF2OYmwaxZWgp7Kt/iO8zQ945+OI2nGmdSRBl&#10;wqRGFdIe3a2bz15VPtufPInzedVanMEnpjwq5/RJEHpWkZK1wPittwfXmLUInvO0MX8Ath1KY0y6&#10;7pmMd7aFavhsKIzxLnC9T47gelmLcqWUr9Nf8SrTXvWLOL+LM1jzZ+/xyKBHnsGfC0X191gvtTf7&#10;eegzv/fLpj1nFfzqj+4HRdEm7A11IrZ5Zi9IQsOMPc/cgPl48FnYhSjG+OxVVyFuvWfHXtN+99Fn&#10;TWu9Fu7YsBZxRIAx49xJ+OkdBxDjRnj2i26+HFS/2XnYz2/fer1pe4fR710HQWsSrVCa2QT21cI8&#10;rjvOc2D1Bu956OL1sHOlyP/Kp75i2qMnYCt/8MveOdBJkpaO4e++D6rToWPe+t90Pp573vPqa0yb&#10;6oUNTmWwlluf82KxYBl75brLcK76AtifvSnEGd+4F2shuuMJnCP6fi3N+GU14+qBGK4lOjQGm5ua&#10;x5haFzaNEs3tB6IwfdraFdhPv/fO15v25DGci8/sROwn+qu//Ihpv/9NEHI/+IV/NG2MsW98Bc5v&#10;0dlvfbtpLzkHdhAKY69MHkPfRHU+wxb4/J4IYQx1vl8oWr6iawCxZoMk34U81jLSjZhR332Kknz3&#10;WuMzotKuanxXUbPezSs1TOnPCVK95tsEPs9fR+jDy/y+klDVF+t7fZGPTyMhEud0jBHuq3IJZ7Xo&#10;j153trd4Tk5OTk5OTk5OTv/Fsh7ZOjo+++MTVpjr5OTk5OTk5OTk5OTk5OTk5OTk5OTk5OTk9NOq&#10;jz1wxP13HScnJycnJycnp58atf+F/J/dzRJsCS/zMcbMJz+zAxqkGUSs7Psm/5W+0mwCzByskxJh&#10;Jce1MwRizIJU+kixiAwNn5Ul7R9E9pNmMyXZF6UFZC1aTGcnPltmllkmjwyNWAwZUGGLLFJKI4Mo&#10;zu9k+dm+GLIbZvPIWBSF+f0GM2ZqJH8kmDVWJnFApBnpVWY+hDi2rJV1pzSXBLP5oswom2e2oWaL&#10;ilI9zOJYQP+aVWY1MbvRb2USBTXrkJlpvgjWqcrsDc2oEDW1hnwTbTCKcTe4Xt5VW/dgFlf6ZVlx&#10;Cc5nk8QJI6XNcI39HJNSeUJKqWlJbcNHbEBNyQJWBo1m26mFKvmoQSqR3c8yM8eCzC7UzwZ4vQAp&#10;RaIG75lVGgn7nWI97qKVxeKnTShBZEEzvminXVamepnXqZKk4VMKEbNYG8yWEYVJAIkwa7yd4cK5&#10;aljUpEAA38/yQz6Sm3QdRRFm5ke5P0ua6c2x6D4TxfpwzyqpLlXSYrQOeYxkFJH2q06aiZ/jjiQx&#10;LxXLXssZEDt6mX1d4u8qpBHZmc8FEkQa/EyTa6Jramff+jmGJrOEmkqWetmciWqctzrtNdaDzLIq&#10;s7pESjrRDK0q97AS2wKWr/DzOkWuXYhrHOQ+jlhpd2niZ9okjCyyDsNd8DM2saWDGaNV2o8SgGr0&#10;oV1dIDeI/LxXjhnvRRIKkrSdkEXjyTDbtkyySoTrleK+aNBviSq0mXIH1lbr5FuuoqNAkoaOKcrx&#10;V5gRHPRjTURB+uUF1sVPdiGbXUk+SjsSNblmAf0dyS9lZqb2WuPX9Vaylu6jEDNqIwnMg6jCjMcK&#10;M/QizAivaBabNbiGzr3ScpS8RkJMto75ESkdqWU8plEChk1jCyv5iJnPeqsQCWBV7iEj2kJF55UU&#10;oiYpFwHL/uscd4VzFeF+CHBeCpYPipPuVJ5FlmWIWXYBZtSWZrFHRf4mbZe+TW1DKS9h+lmRn+vl&#10;I1GgQX/SUOdsUZ683QMpfEkpVaIG/ZMSv3T8BY5fs7yN1EdYPkyktqPrJqrRr1TUf+q5yrMkYpFw&#10;lG5T4no1eT2VZsgbMcNT44EQ96SuQVGJWy35dJ/TRvzcPHHapmaPiwo8PyO09wA/q2RIkZ61RcZg&#10;SjKM6WfN/0NljsHH7PMwaRkdQcyDNaLWZ9D3OA1VqWadq5Cx+uiT95lWdM6h75i2zFihpxPZoU+9&#10;CPrGqlXIOBYt70Pm7MYtZ5h29MALpq0y+3b1cm9v/87v/YVp9x0FueLcM1ebdtnyYdNOz3iZ5T7O&#10;+TveiEzasy+/2rS7nvUyf2dmkG2uxIeOJvZ/PAnfFg7jGqJCBT5i7479pn3gYWRSKwnBJm/1c/9E&#10;o5jPgQFcT++zey+y50Vhxhrqc5SmuHQR/OEs4zlRKoH9GaVtrF8L2kd3D+zs5CmP7jHMzPxSCSs+&#10;M41M2gp9Zz/JC6JTEyAVjZ6CL55fgH1qRq3orNM514uRSb3zRWZ682DdtGGVaUX9pOFMTuFMe/RJ&#10;0FO6SFgJKSGtpbkF+Jh1G2ETS0mfSZIMECAhUlRWv8G9rSQs3TPlhtffbsYPSo+qkQhQ5nk+M6dZ&#10;+d6fk124Zyf7NzkFalKVRFfR0GLM6+QsvjOjNDmLiFngz46+BPtKkEa2cjloIbMZ+puWFkjxKivV&#10;kbF5LI5xl5Xs2FIvCQ/ZBVy/QrKUkozs5wHtsZ6daqdlzoPSXkQrlmJNlc46OoVnnjPXob//8LE/&#10;MK1o23as+/s++demTfHM/Oyvvcu04aDnNf75HmTOH5lBXLD/JEgA6gdFPvb9d954i2nf+yGQEJrH&#10;8Z2d+0FPEh04if192wWg73Quhf0/8/Rzpv3kN75nWtGeo9hjvaRkbVi2xLTf+OgHTVvg84zoo58D&#10;SejYkZdMu3sU89t7NmgH73v3x00r2nkS+38+iwz6PHmy1111m2njs97zYC/Jt2me9fNl7MUe2uT4&#10;YY9YEFmO/T5XAD3u+3/+OdNO7bzXtKJ333qlad/3C281be8A/N7EOEhTR/aC8iDy0bc3SK7augfr&#10;VmJcdf358LeiEM+eUdrt0kWwh6EV2PPbnsL+FYWD+L6vFQmKHnsOlKM1S/CdOVKVRMcnSN/g/rzx&#10;UlB9rrjmKtPufBHfFf32p//etA3uYY3/0iRCpDpxHoh+9wtYj9IuUI1yB7ea9oVR796/SnuaLsOX&#10;bd2Ntd1/Ent6lnGxaPEQbGSe/ur0s8427dLFsK+BhHcGvfOdv2haP5+zWkG5aTTemJn0iGhPbEe/&#10;9o/AD0RJPhgegA95cjvOEJHS1m6+AWSRW2+81bQJ+qKadRpn2PdgBOdrJ/ui5MKH7rvdtKId+2AT&#10;NfrpFJ/FurhvRX7GLk2eRWX6FX1+UR8i0ufVxYuxn+ZJlsvyeU7JPaJB0pHq+kzG6+hnNJb615Tj&#10;M/oi3idHOxDpXEd1DDyn8voZ69xSWlDYovqJtE8av4r0+4ND6LeqwjGL9P1SZzdsosTYUWlH9vgT&#10;pEapn1bioL7PUPqRSL9f5HuFGu0qyucBpSqJlLCZINVH517Hag2//Q5NaaHqexe4bkn2UVTkWNQn&#10;6/xqX+JKRW4pyHM5zWc+pdroM6kowGC+nxSqCO0pTTpTmueYqEE6UDfPYD3TM/Pop5I8RH2kkES4&#10;n3Td6kH8/chR+FDRPIkfSkTP8Zk3TopgP21UVOC7vXAec6ZUIn2PlbZ8W6OJ8erzao6Un2gM89s9&#10;iLhWND5+xLRBvhcc7EeMk5vy4tVGEddLz+IeS1cgniqXEB8UaDuiGomXNe7XJGOH7gT+PjIOvys6&#10;OYpzMNGF+RxeD1JT5jh954TXhwhjGyUvR2uYs95B+N6FOc9njp3AHC+/FKTCNa+4wrSXrMaZEbb2&#10;wUgW87j7GVD9Hv+HL5v2xAjmpbffs8HfeO11pn3HDTgjtu/nM8NSzJmoTj+3fx/OtLExxK+LGAdb&#10;MMKOA6OYiwLPuIe3g6Sj9JjFg/iOqFnFdV84gLH97e++zbT9fCfzZ1/6pmlFt12C2OAM0iNHJkDq&#10;OXPTmabtHMRcik6OgKRU02fzBazphhWwvbmi59u37cW6PPwM+rmHpNgKMdh/+qvok+hVt77ZtMEy&#10;9tPuJ0AnXAh7+zQ3jRhjbgHzUGI8sGIp7H9gwHsWG+zHXBw6etS0e0fwnUd3gBS5fY+3r9avxPiU&#10;iD2XhY979RWgD/3cJSBPiuazpBgdhK/Q9xgPP4dY6iBJqSL+quNPfgnn38+/8WbT7noe5KX3/gUI&#10;l6I1S3E2+AKYm+0vYp57OY6o9bR79BT25+L1iHvWvx9x4NWr15tWVC3ARo4dg88pF9FOMva4aBli&#10;HNHESe0z/HN3D3xbMYO9mLMob71DsJ/CKcynkpECfHc6T3sQRfnM3OSzYpXxS+8S2H/TftfDs8JH&#10;6nGbosTP2O+bSpzYKJ8hG3x+13OxYP13jHgnbOO3r1uty+Hk5OTk5OTk5OT0XybzlPbJuw8i2nVy&#10;cnJycnJycnJycnJycnJycnJycnJycnL6mdKn7j3k/juPk5OTk5OTk5PTf7nMP0L63VdtcP9C3snJ&#10;ycnJycnJycnJycnJycnJycnJycnJ6WdQH3zlOvffeZycnJycnJycnP7L9RNB6V8/dLhZYXkaUZml&#10;QzqJ+KxrGSULIaqlVLRyQoUlRrQsW474ZJGWPIp1ElHK34WJ0i0Rcy9KF4GkjXcDN9wg4jbM8gNa&#10;YkZUL+BnPmKxdVBVllEJpTycbbkArGoqCjRxhejnAFHQRQtVHotgbFqaA7PQEnHnaasMjZ8l0KLE&#10;WvuJgi7FPTxwmSUUBlkuJch7zel8ErEt8nGutPyKv4FWVydo4cgLRIoHWCZCy1HpfDetUkB6z0CQ&#10;s8T11jIRIcsignVct0wMbDgOzLLeucp1ExW1rBHRymEtv0T0t5/oalE2DZSuIsW19FrTLubTrrcF&#10;KUq+zLI0Ac6HqKnzxnJkZZYA6yF+vG6VLqsS/e7vxroUWH4pWgS+thDAd4yIzsedW7/jvKaasKFK&#10;1ZusbB737KYdJML4bo5lryIsuSKKsnTGJEuzJLSMXB37IckycKIi7bXMEj1lLSnEkm6iKG0kyM80&#10;teSJlpyySg1p2aViFsj3RAQ432wJKOBGCH0RdbGftQJtmUsS7QbOuJ7zkL8Jlh2p8J5N4rIrWSCQ&#10;o1ELk81+atkhLWGYTGCmc9MeUjzB+WzSRkrcc4qJ7+vxyjqEWBZjYR79arAkXsQqGxjn3NToGyos&#10;KcZqah0hywa11EmDvkzL+xV474FODzueTcNfdYTx2Sj9U5plGVJEwYuqHEuQnqpGRL+WXmoZFtqW&#10;asSg51lGshrDdQcT+E7FwroXgvhZiXba24RdpLgnJy1cfopleOr0I+lJYL67kl6pCi3DVSLaOajl&#10;HTgvcQv93y6xyHsrZlrPBS2fJdLPZuZwz75FKEMSIe5/NuvZVcs5mCbKeYjxOlWi0LNZb0xhrlOU&#10;c6OqElUdtUoNFniPAK8f5u8KLK1Vt8ZWy+le4TqxJGIm49lVXUtgcU0DXO+cD/OQsOxfyw/pGOpE&#10;oMdDGKPP8m2smtU6D9BPLW9Z5xro/hBpWYsKzUjLCEYU760+X8QzI6SlKnlvLSORsEqX5dKcKy3D&#10;SGx4hGtSYd9EcdpaPoP9UOfvUpxnkV6nyX1fZkkFPz+jJRNFdY6pqw92WchxT/LnHQ1vrwS5Pvqd&#10;Gm0wpH6MJShFWvIyxdigjI+2y8rG6c9Eev43eJapfDzz6hV8R+TneV/h2ah+P8LvNqySsz7eg2bQ&#10;sjP6Lat0nU99Bct3+HkdLbUSjXnzqmUiZ3n++VkSQ0vAaMlYUU5LyPEzlRrmtWsJSmOMT6MkkOj8&#10;Q3eY9v5te0y7cs0a055xJkoX7N6LMgyi01ahfMFq4uaf3YXyS4NDQMKvWrXCtKJb3/E7pt2wBmUM&#10;Np+JkhU7WfZqNfH8ol986ztM25PAWu56HqV/xqySbQeOox/nnH+6aZcMrzRtJ31arYx5EZXorz/7&#10;11817cEjY6bt7WVpDGutO5PYY2dsQN8jjDMOHMJ3ToyilJMoxJhrliXQFKmvZ/7pm7wyZ1s2YXyL&#10;uzHnWqpsYho4/7seetq0ohp9wlA/xqI7WWPcLtvn6dlLN7L/EEp4ZLJc85bO27LOtHWepxtWo9zI&#10;4TGMZWIS57Zo82lY55eOnDDt9CzmbvMGlOo4etwrv5DO4B499JFxxmDzLLW4YPl2LWumpVFL9ElV&#10;9qmXJZlFg4swR4lO7Jl1GzGP8ST2So/1PBBiXDE+hlJKfkZwU1P4eyjm7YMgnzlOci37+1GWoqsP&#10;5bREaT4H7XsOpQVzM1gfH31ljuWkRQ2uR0TLe9ZhD5k0zpC1a71yGernDh3FvUOMY7VMcdB6HgjR&#10;j2iZ5jL94HVnoVzGL7/3vaYVrVmN9SoceNK097Lk4NQMYogVLB8lGpnBGTyvJaH0OYPx98O7URJD&#10;tJtlTdTPaPx+zgrvesc4NxMsifraC1Auo4KvdNzzLHyISM+rXsZRm9dgTbftxd7W81yUZ3zdLsvM&#10;uQ/RP9pVr7WMbpVxMf/avt+mJZ5d7RnDnAT4IW7Xjve/+U2mfd8HPmBa0e7ntpv2M/94l2kP0QfX&#10;L0Upl1dfiBKRopU0iU+9F9eJ1jEv3/0sfJ5o9Q1vN63/GObkkcceN+2j2+EzY1oytaXFA7DHs85A&#10;uZH7+dkbrrjYtANLNphWdOAFfP/YOMo5XnLNK017Yh/8ydbnvDXoZZyzjqVkduxH+ZjdR2EXxyYY&#10;17a0cQWexS/ZAh9/zjkoc7bhdKzx089sM63oN/7006b100Z07rX09ut+/29MK3r/W19h2o9/6kum&#10;Pbn926bdvAnl3kQDwyiltnMvyvnUGV8VeM6uYAk2UWccvmKYZQlzAZzJR2m///P3vL0yuBTzqWUt&#10;K7SzZ5982LQHRuHzRDXuwWAUe/DwXpSEm59DDHrxOV7Jmlfd8jrTLqW/btKn6bO0xmQiP+P+Est8&#10;PbUH+3bfLpSsyVplo/rpl/TxWMuo6zyLgixnW+G91Nv5OFcxvusQaam2OvuQ6sbemJ1BKc+BIay5&#10;aJrPCGG+F9FydEWWl7dLmKpP1xJgAfYpPQ97SnUhHhDNTOLMifE86OIzXY7j1lLHRtzLVfZbnzfC&#10;7IvG76Iu3iPA80DvrSXoRFqSzCvnhraHpTLtsnE5nl3azwjjN/VFttILuFciYcX9LdV5Pthl3nTt&#10;CpxHvb7GDnNcC1HvAG2az+9Bxsz9g7D5yXGrFBLnZnAR9ra+d9Ex/sQzGdeurxf2qs8ODetZpMSS&#10;RO1S5gXsFS0jnOBzrCjLsrFacjnViXmIcGw6VlGB8aqWuQ6zXFoyhu+GrHOgwLN2kvHJFJ+vq7Ty&#10;nFXuVN/p+cPon5Z51nO1Yb2/07J8qRTHn8X4i4yZilaM38lYdnIePl1LOa9cgTUQVVnOqiuFODg9&#10;jzVsv39Meu8t5k8gPutnKbFCE/Nb5Po3q5gfUYCmFu/C90/OYO+U45jvxU2cZ6IGnydOzWCuIizP&#10;3PDj+svWIz4WxRjjHtiKEmsTY5jX5BB8feiMa0wruvzai0z7rrMQZ//Nj1Ei8u/fdYNpe3u891fD&#10;jOHefg18/A1X4bsVqxTcTq7hxpWIr/tZ7urUEZxFdz2w1bSifSyB9dhzKG+m58kSno+dLB0smhiD&#10;v5qewzq96jLESn/1gXebdvqw94zzvR04V65j2bGjJ3B29tOHVPh8L9J3Zlu24PybnsDzyqNP4tz9&#10;va965TP9tOk435OvWY6xFYuwj2Oj6Jvow29DqbIZliy8/KxNptXzW9SswK8cPo57bt+Js3x6Hv5g&#10;40qvzF0fy/x98ft3m/ahnTj/GjwX+vmsIypzb2sp4ATPuk+8+zWmHWS5Q9FkBWNaxXUuZbAmab4n&#10;rPuwh0QBbl2t7v6bn/iKacetdycqLRsZob9fPoz9dPQY1rHHWtvBPtrrS4idm7zBhtf9kmlFWgJw&#10;SwM+sciSu4f4aLN1EPYrGl6KGGYQQ+sYO4J7BjgPIQ0iW5qmv2r2oA9dLKOq7w7tUpudLENdmMG6&#10;aQnTmJaptK7ro48JML7I8izror9tDRJtS1n6XH3/Eedbef1vAXGWaRMFWmfbb9+y0buRk5OTk5OT&#10;k5OT03+hrFe3HR2/ce1aF6g6OTk5OTk5OTk5OTk5OTk5OTk5OTk5OTn9DMj9AyQnJycnJycnJ6ef&#10;Jv2rwelHv7PD/JP7AOkz4W5kGSrlJG5lUBXSyH6Ikcig1JlgBJ+pVb2Mh2CEmT78F/4hZkdF+a/6&#10;NWNFFOO9O5g5pgSbbmafFaxM9RSzzBdIMaiTCBLmdUNWBoGqxiwozbJrMDOtbGVoafZmhJlZTWaF&#10;1TmmWNTL+FGV0kizCPUgi6NgzbDeQ7MqQsyKQO8lG8vLzGLSVmsR8IcaP1tmvxvM3BOFSF8JMUO5&#10;wsztKrPkElw3UZI0hDwz35SaEWXmdsDK0Msy828xaRE5ZtCVSILyK6ajpbJmcTCrWTP0fCQBdXCN&#10;RC8nSmgmaMP6N3F+Elp03QuksSSZWVizSEDdzLbMF9CHMrNiYpznJm1IlGf2ch+pO5otXWd2UDTp&#10;Zd2VSvheiSSUUBD3CXAOqxYtJMQxBavM0OQ9fcyayjNzU6SkjiCzYUO8d4V0jh5mI4qqnPMas+JK&#10;JBYpjUiUyaB/CVJ9YrxemllYmjQjitOwcqQD6T7ztzNBvbkKMAOnTjehfdDsyLhF7GjyezqGIIkg&#10;Ps5V2cooxU/k+pjPIqkuERKh/MzCFEU4x5qpm2e2VSgGO1Pql5HuJ90z9Ad+K/M3ofucdJwOJSNx&#10;bEHremFSRjK4bEeMY9QsXDv7WLNOIzHMWYV277NT9KkqaRkhJbVw3/rpV3O0SZFm6PrRvY4kCW4l&#10;2nrJypaPkjZWY6avkqACvE/C8ttlZpJrgl+ERmL3lsPuqPHmWdLCUr3IjlbSmijLDM++KOakSPJF&#10;jmsSssgyAWaKxeNYlwLHphiCqk35isP3KFmpTD+Qop+pcI+K8llkmym5LzGIfi7QH/jVF7WkNL84&#10;yTQFJWKZ/5e58sbWoP0XSYsIq217ptL2aUoxSiQx3grXsswMNVGDey5UxL7t7MJ+zxKJo2shKjPj&#10;ue3jaV9l0u2qivBqqab7iPs2yOtom6YvEYWVTKf7gMSmcghrErP60KxivfIJZCJGF3BOJ7ivrC50&#10;lOhX4vyd+q9cAeMQdXUiGzTAM6fErGMf1z2SwvyKdMX0HIkouYuG27TG5Kdv9ythjedUqhe2kplD&#10;xq2oyX2ZZGxTpf0GeL7qPhbVa9wJHFuRWaPBJLIZCfAyUlJR63BH68N1snPwW+G4d90wz8T2Uc4/&#10;1Nhv0RAzMdM8qDN+XD9Gv1gsezePRvFnDXdqOfQ3QSJaR8Sbq04SFcp+2mINa5zqwxrvePoZ04rO&#10;nPqeae/aeti0Dz+HrOGbr7nQtFs2gKIjWr4EFJbeTpxPfStBSXniCdAdtr2ArGkjYhfz3Bt+rsn1&#10;V11q2ssuR/a0qMhs7ocfw3VGTiITeOkykAFEK04DDUSP+yIpcWna68lTHrFoB6k2SvdU+mCljrXd&#10;c3DUtKKBAazzNVedZ9os7SjL+U3T14nGJpAVXCS5U4lKt16DrOmVyzyyRJ5+8OgYxrb/MDLiI/QP&#10;R46D3CNq2yCdjp69Fe55pWmJFvWjv0kSmzLMys/xzBB1pfC7BOOgc85A1vX4LPpi+7bxcYxJiT1X&#10;k/zSQyrPXQ88a1pRikSm6TnsdyUshGmvSk0Q6c80btNM6ADPlYoVJwZIHatx3w/0w4cMMGt+DalM&#10;ogDPoEXLkBW+tAd7vEz/EiQZQTRyEmNaIJWyXEF/A/S3ovnZnxyLn/1cmMZ5E7Ri5plJkLlyzJYu&#10;6ZnDTWnTndoEDXZHY7HpKaxBPu+tV4g+XYkSSh955B9AlFl+yeWmFT1/x7+YNqXkFtInUoyhRpg1&#10;Lzp9M7LBw8tBKCifAmHg45//lGnvfAJUItHEOMZ29QUgCrzrWuzTVJfnr5f2YHyRLrS3P/aEaY+d&#10;BFmgl30SHSKpapTPgydJOVDy1PJBL8a9lNS1PCmX2w+DUFMiwWacPxfpVnjdJchuv/Jy7Nt0Dp8d&#10;O3bUtKKVK0DYWToMGuPafqxBI4c9/nePPGda0e6DuOeuwxiLrun6Qey3T3zsD00r+uF3HjDtA8+C&#10;PvS9z/+paZUIJnriCfxunlS2IuPKoT74iHPPu8C0oqP7sA4R7o04CQ2hLvjxLhJdRFsf+bFpX3fL&#10;taYd3Ig1fv5Z7NOTJ0BEEBXLsM/zSKE4Pokxvngc/m/j6fDxoo0bQcAL+vGdeANrGWGc/K37cV/R&#10;J770Lf4J0jj4pre8x7Rn3fBa04q+/7d/ZNrhXvik88/DulWDXsw4MgkfrvSt+VPoX4D+YM16EI1E&#10;Sphs8mxbIGnnne/8ZdNuWuMRQCqMSx55Gn3fs3u3acNJ+IxUj0df2PsC9sYC/f/5W+AHr7oKBJBV&#10;azwf1KZS5rG2YSV2cf181rPD3r3Pm/apJ3G2vTQC+th6jqlpxQMh+hr1QSmSrArcMyIlNMYSWBc9&#10;g0p8v1DUmK8lvxKM6V+0VdLy/Kx3ZqqjUrKujjGRxP63Cdkq3YtKtyiQnhMhTUmkflAJPXrvMp8D&#10;k53eGuQz+H6CMWKGe6ebxAklL4nSJNUo5Uaf13TMIr1OVp+h+X5B+1SwqBb6vKNnkZ4jOg9Fjk2k&#10;dqrUKH1/oc+mOYsinCLNr1LGHAWCWKcGn0bC+i6spUYD3y/kONcB+M5EEP2uNr21jfOsyBfRvyCf&#10;g7ri7EPJ68MsCYadHH+UVCMlz4n0nZO+Owvx/Pbpey0lMLdU4JmuP9N3Bvrznl7vHNR3DrOkWi5e&#10;inhyfgq219vvEYaU0JTk81+ctpfn+p046vl2JUtO5jGvUzM4b1KMHWJduIaoxHcFMZKgmzxX8owd&#10;wySEiXQsOu65afQzxucBUVYJ0En0YYBUlw4lI45770Oifvi5IPs7dgpxYDQJu7epJtUK1slPmlGR&#10;+36BlKtOErxE4QQ+c3IUc6LvYqYnQHmJD3qk0b4Y4xSSUX0JPJM2JkFRHN8JvygqFfCZvjUg1W0h&#10;ATBVwBl11/dAThWdmkC/fHwmO/cMEDhvvgzxpujcTRtNu+US/Oz57TiD3v+nnzHt0RPor0hp3wOk&#10;+PT0YP1fOooz2aaxrVyCZ4M0nwMWsljj996GuOWWLVtMK5rhef/MftBUmyTMrFmLZ4pLz/Yod0dO&#10;4Pnnx7tBwjtrGHO16yBiyeeOe/09eBIELCtENFL6t5LjRX/+G6C9VvhsPzuFeei1fFqK6xvje8X+&#10;foyxaxC0sxdf8CiHA5wbfec3S+rlx//pXtMem4JtizYsw/ePjIEaNLsA3/CpX/950952JeJD0Qi/&#10;N8+zbZQkr+HFiFuiVixSmsF1zjvnLNPuHwF96o/+7vum3XsE3xX5+PZJKceXbDnNtPr+9sCIR3kr&#10;0Wfoc1GYlGf1TaIlfRj/G29GHPSWKxAHdg8h1nvwrjtNK/rkAXzv/Lf9gmm3DCIuPHoIY63Oeb4y&#10;zWev/n5cf2YW9hXqxDxH2m84W/u8gP7FA/AZUfqreh5nko/0e9HxENZ0OIX91cX3bsE09njJq8XQ&#10;4SdZq5aG76kH8fcGW/UYv3/rZkyMk5OTk5OTk5OT00+JXvZoBH34jee6wNXJycnJycnJycnJycnJ&#10;ycnJycnJycnJyemnUO4fIDk5OTk5OTk5Of006n8ZpH7ygSPmn+JX8syyYZZrhVlCRpp1yAyUIDM7&#10;NHtPa0EbKRWEmWQNEjtqJLYwkd+oySwrv9J9cswYYFZvJe1lccSYmRfuRkZKgZkkShxSMpAoSvpG&#10;lRnwQWZ61ZktEiFpRKT12zV5u86sc80WbKNCLEVIgMqy5neHVSffx7E0KsiK6GBmttaz1mxnUYNk&#10;oXAMOQ0BfrfIPgUtCkmYfy4z+7qdfcbxNyxahNKclLDUYJZJjASggkUWqXFeA8wSa93V/H+EGVW+&#10;OsfYkvazUMWkNJR8xD4UF5A1I0p1Yp2aL8us06xBkRI0KkqmSOH6ea6b98nWurCtlTD+bmbiVHnv&#10;rM53S0nSN4JNjpM0pyKzJWPM5BfVSTWKMxOxmNZsGKxBkdliIs06b+TRB82Sq3FtfVYGeJX7J8Q5&#10;atBe8cnWz63sqCKvF2fGpma8Bi26T4dmR9OWc5rpShJOPGRdjzarthjm9RvMtvOxL6IyM2iD3ItV&#10;Zh3VaTMJ7iVRidcJ0a4iHG+J82ATi/Qecfa7yGzTCrNPo0kvk6plAGww52pnpRK+Y9dU79DvR7CG&#10;SvcqWUSFMq8Xp601uBZB7nvNUBOp/WgmVp1zn+Ra2Fl32g0/x5vLwD9F48i2bFiEqabuPfpIzRLO&#10;ZeFnQ8xyE4Vpj0rsaH3b/H+Ye6duOViCRToiYezPEoeSIzUhSFKMqM49HCGpQalJOg+iGu+pWWY6&#10;xir9S9miPIVpc5UCxhDvRoZ+Q+3esqs6aXGpXnwmw+uUeZaE2TdRhdeNMjta10DtrLPTs8ECiTpV&#10;+oEKM+p8zLoNFDFWkfqeXo53nhm6QfrrGu1L5GtnseOeOuVK7BDpni3MY/xqB5oBr4RAI2Y2+ujb&#10;lNgT7EJ2Z83KVFdqmmZ4F5j5nWTWbSnj+dVonJm4vLef89gmA+gZ2lKV55RSkxqkujRoIgUSEkRB&#10;EgWCfvjDFO9TLODvbaJHS0pYUhpRkTQP9SGiis4FfXwPyS1ZIpWqFhEwRd+V5R4uc64GOa8V3kek&#10;+1Ez05WsFWLWoGZLizRTPU7Kn1IKa+xvueBlPkZIvsI3ZL3Q7wb3QbCd79+6F//op+8p6lh4/Siz&#10;3kUFZvX7Oe5QBJ8pMqtflGBGapUUpgDH4qf/WiAhQjTEzNcF7uUizxf/FAgj/m78XqS+e/oYsnnD&#10;AcxNOYts0zipJKLO0k7T3vUIMoBfGsXvlNKWJAlD9EtveZVpr7zqKtPu3A3i0I93oR0bIUWkpRp9&#10;wrWXg/hx4YWXmXZwCJnwIyeQlSw6dhT93D8CAkY3z6tNp4GQIkJvOjqeegLEj+07kMU9NY2xaZwl&#10;OmsjaBjLliB798go+jVLIs7klGcr524G4WL5MD4baOA6BRLC7Ljt6Elkpu45gCzmDWuQUXvRuSCN&#10;/Oh+UC9E08ygjZOOtXwYmekTXK8tW5A1LhofR//SC7hnF4kFs6TaFO1zm3tXbbw1cvP/PZ3euapn&#10;Y0xjEO5hfwBr2d3l+dWxSfi0+TTOkeElyOof4L5VKpvo0DH0s0ab1j2phLTTN64yrWjTBvz5kcd3&#10;mDZL/7RmJTKVU53eObhtBwhaSpJQKmuU+2AR11EU74IPD5P4sGjZctMOLUK/lSIkWsRs+UYNvqxI&#10;+mc24+3/iVPIIG8EMH+z0yA2dJFC0rQwVEodUapBnjG5fqKpDqKlIJ856vxOk4S1EqkU8/MeLUGJ&#10;SlGlz/FMPmspSGO/98abTCvyc27OuBD7KksKx7492ENnnwnSjCjHZ7u/+Doy07cfBoUlxzUt8HlD&#10;NM+z7dqLkNX+97//q6ZtWnFgehKZ/3PzGMO6M8407fQIaAydlq8Ik+IzN4vv/Non/s60jz8P4sxH&#10;fuF1phW9+88/aNrMTmT6h4KwPV8Rfdr+InyUKB4BQeLsc5FJr4TBzl6QfDoCHgGjzuz1wDzoQOP7&#10;4OP+6ItfM+1dT6Evoh7SMIo8G950JUgQH3s/CAa+hEdu+uJXv27aKdJ9r7viEtNufQZ+ULRmGfZ7&#10;H0l9K1bATmNxPFeMnPB8ZVcnzobtOzDO/cdBXVi7DL6yZMUMq0k12HwW1vmbP7jftL/8pltMe+yY&#10;R0KaLCB+KFdwjnb2oE+LGVcdPeqR6/w+zOtDT4HYM0Sa3uZN8HE/fNxbg3uewLyt3Axa0AXXwD5r&#10;GcR+Myc80l6I87p8DUgY4Rr6kiMhSxTks32tBH+3iJS3Mum0M1OwIdFACv288HRc75IrrzRtg+8Z&#10;9u3zaBEv7saf5zPY44PDoKcdOgbS3uGXvLnasArnwOtfeZ1p123iPiKVRON5I74r8Oke5zuPQ0cw&#10;n09sfdy0omNHcM4ND2Mtk/2MnfWZwYqvlIQ0N0sfRCKuPteI9JhTqksur34E1+m3yDI1kkCnJjH+&#10;Xq5pgHFV3bq3/kyltGMlNypNSNTF9VKKzyypNp3dWBuNHUTqM/UcVYJRL+chZ1N02YcIaRTB9rMC&#10;9njO6kNvH8ZZ5dwo/TZs+Sv9fP8g/Oj8LM7eAuP/mPX+Jv4ySpKOocTnV/X5IiW2KPFIfX3b51vj&#10;r/I5IMDfdfgwFj1X+6z1Si9oXAY76GSsmOUzVU8vxiFKkrB68gR8b4VjSoRxjkWj3vla5Pm3MIfr&#10;DA7xXNT3RS3l+Yw/tAj30M/q+zCdH1GBROQKYxGdxwjPrzzpNKKq9Xwu0ueqCOdTKcOiCIm6czOY&#10;B26H9rx28ZlSVCFZrlZGX6ZIy5srYf1Gp73YOZzgeUJq6CCJM02l8jLuFqVJPgqRGhSPwn9nrJgh&#10;RypWge/xFi3H3q774dN8Nc9Wlq9AnDc+gpgxxJhmhgRKn0VG7iKhrfVAaJoS/WGelGIljYkiJNfq&#10;+1allfvDmLQSY0mRj3Ot5OEy3/XkS5gjfwf8jcg3j2eE+jzmZpwkzyCpzDadOM3nqTjXP5PF+JvW&#10;M9PwUtj3xaeD/Pb0LvjIkVO47qIhb01r9IlrVmE+j4/Aby3w3ZzuJdEv3XKFaV97NQg437nvKdMW&#10;OWcf+U1Q+UTbXwTl9dldoDldtBZnaJJrO533xt8soA9qe51L8SyxeDH227bnQPsRfX3rdtNmMpiH&#10;EdJ89BnS9u1/+dvoz1s+8Pum3f0ACLSzM94zfimLfijtvUmCc08I15uxnluKJKmdfQ7G/4077jbt&#10;488jxlEylOgzv/Ym065aBJv5/PdBBtyyCnv9pleBdiWaJAF0cgJn7umng4w5cviQaQMBb217u+FH&#10;ckX070s/AH3o/m1Y474+L2aamUUsV+bZqVT+V5yH6zf5DlCkc7/zJZCUSnzHa78XL3LfKLkuTGTx&#10;+24DYffX3gvKk+hPPgyK5Ve2Iv698P2gM55z+c2mXcv3BKLjhzDuEt2SzmKDfrBJPylK8Z3sPLvV&#10;TyprZBpjrZCYLQrwDXCT78zKfN5qfcr8f4NkJ1GDhKVFfH4r05yKjHX/6OYNntN0cnJycnJycnJy&#10;+imSF7H/K/rd69e4QNbJycnJycnJycnJycnJycnJycnJycnJyemnQO4fIDk5OTk5OTk5Of00698U&#10;rP7lQ0fNP68vMGs2FPb+RX6ImWhl1tROMKNI5VeMUEsVzehhtkKMxII8s26SFgEjTTJNgMSDSBT/&#10;4n86jQyqTmbsiPzMnPAzO07rRDeUNMSMJRF70BEnAaNBAoaPhCUmoRlphp4Sm5LMhigyY9uul68Z&#10;2j4SH2rMcPGRJiTSaxc1O45zE2ZGdYnZY0ZKcYggc6zCWviaHaIkEFGA2eZK4/Dx75UqvtOIeXNV&#10;ZHZYgBmQXaQ85PPIoPGR3CKqklASLKG/fhIxKsy2aFhZzSGOu8la1zr3iU5cv6KpKy3l55lBx7XV&#10;uv5VpUe1VCN9JqTEH36/xrFVueaiBrMOY8x46Uuhn2n2M1vEtUThAuwnxCzAegcyp4Kkz9iZ30po&#10;6iRhQi25TrpF3bJtH9c7xPWuaDYP169qZbMFNLOPY/QplYfZkX6OUeR9lL/jGNt4rpbaJktyU0cY&#10;96wraUczLFsq8h6adar0JCbWdDQtAow/xP3EbMgwiT01jkWJSCKlbymFRzPgmnX0YREpBKLsLGyt&#10;5kO/8morpBzFrOywagz3DJPcsDBDH8Qs3AgzgUR+7pkq91GUWbhKQhHNFNGfDtp7J7OmdX6LVjZz&#10;jv3opW0rfSHI67YcANqW1EfoflUpIU4zjm01uZZKu0mQelS1yBJhEoCaNIQSfxfnPNPVQfydr4bx&#10;+2Kw2xCvUSSVQeQnSUR9ZYhrGbSyTsu0pwbtqaF2xP76rWzeQfrno2VcTylJQ8wsjVq2UuAcZejj&#10;I5wbzcZUnyFSWkqVGbWabexjH0o5L/MvTjpQnSSkEP2KkhB8lm3H6FdSPIuUXKcjCvAsEWnWstJ8&#10;Svys2rxI6Us9fciGXJiGj+sIY02TXC/RPLOvEylm33LONYvTr9m3LQX4GZ29ahHZcer/wySXiEok&#10;NCR70Icc96BSxIaYRSyaT9NGaHNR7rMCs4U7LHJbnNSBDp69ul99SewdPwkeohBtJMO5blPJmIUo&#10;UqpRlHuuonOj+8oi19W4pwPc5xF6uwh9ktL+bNXbBAFdN1y3bmVSKgEwSB9Xo29r8ny0qXwl2qmP&#10;+yHZi+zNmRmscZxjFMVIKKkyU7XKUyOcxBwWCh7doUEsXYK+LawZysx8FDWr+F29jO91xtCvYhD3&#10;tFxlh38BWbKLVyKL1z8D8kma5IcfP/GYaUUrSYCJd2C9cxl894yzQA8ZWgy6hWj7PtAgvnn7Pab1&#10;0W8PdCOumJzz9uDoJObkPb9wm2m3vYg+5IqwnTM2enSfqy++yLRnnQVahmaYj42D8nFyAlnOohOk&#10;0SxbiX4N9cKWf/zI06YV3fswiDo+zrmPPqhKe7BpEa+56ULT+juw7jMLyPheuxLzMsS4SHTh2ZiT&#10;vS+BWDGbhh3UeAbbpL25DMa5/XlkQ0/P4O/ah4q1V668DBnKdZIm+waw1zPct90kj4pmSYcoMQ70&#10;cx/49QxlhrlomgSdLDOdyyTa+ayYoWrtBZHu25pmaFuBsEdUok3zu+pDe7s8v5JhbKzxRZ7kugjP&#10;oIsvAJ1EtP8gso6LjM/UD5a4By+4ABQd0d69yFRPM+NdaQlKCAry+qI160Gd6tTMYfoyJVAqwU2U&#10;IHVR47b+Icx5lOeZSM/ugB/jnDw1YVolrhWszOcCnycWryD5gJ+p048VSL8SRfgMkyN9KUo6XevQ&#10;M02Z1xJNkgqQISWpm2fdyTHQclLWmXnGGhB13nTpuaa95VaQW4J8RptNe/v1w1/4lmnv2Q4fodfp&#10;5xmyMO9l4Tfo07K0zz94K6hn15zv7ek//NIdpt22H2urfXnD5Web9uxzQDsQff5bIPRs2wtSxywz&#10;v5W+EbCenT7z/l827cWbsLYzWeyHJJ+dwqRTigZPA/lm7MWtpn3uKbRK6shY58vm00C3OXwUhLUP&#10;fhYEJF0vfUYR1RjL/s2HQIC66SLY5/6joOb0dHrEhn76+/2kkJwag29bvcojgSU6YWt17quTJ0HC&#10;2Pki1mIdaQ+iIqkjR0is0YT/E2MkAFnPDLdciXU/TJuZoM1tXAvfNpn24ouHt5P8sAn32n0QZIEr&#10;zj7dtPc965Hbfu31t5r2zifgZw+RevXem+FL9x/zaERffwZUhPUXg4gXnsfYFCzjC3pzpQSkeA/6&#10;d+IQxt+f8ub+vHO2mDZDG9n+Aj6zcgnOug3rPSLeJReDdJBgvHbiKPz2c7tBaprJKk2m5SOSuMep&#10;GeyJ3aRwnb4GNv2G17zWtKLVp4HIoPtAn0X9ZZydkSj2jKjG56qxSezPxx66z7R7D+BcWLwMtDdR&#10;ohN7uUhimdIpNcbV51Bbcb6vmCERJs59IFIKZ02f9fl3fX6r8udG9PODizCPuQx8hJKl+heBDCXS&#10;eFdpJEoYUgqNTSFR/6znQJXnnn43wdhcpKSjOAnG7Xib1w1ZezCbpT/i/Oo7mBTnUM8okVJylcbZ&#10;jtutWDxJ+qgSe/Te+mxr0271HYfSnZRy19C+0GfY0jOthzTWU6PwM109HgEkX8F1qhV8P0Bil8+P&#10;PtnzWiF+o68fthYnWdPPMZ086NEjNQ46+2IQ8ZQAdXwfbLBmxUPqg4J8nijTRmLWM4O+nwjSL5cZ&#10;F+saq32JNE6J6RnHZx69nr7fEemzfJQ2rZQjtdO41Qf9jN67QsKixgxKjBVF6WzCQaxPohNzPkqf&#10;mbHigDrjqIkp7GUlTq/dDD84SwKtSGmEMb7/mhtnPGA9jGtc1tWN9x5KfiryCdOO1+Zm0J+uPtji&#10;EIlocdKO0ry+KMZ3XeUG7q3kLiUYRSxyl9In/dxHGg9nGaPqnhQF+d62XiT5iDHeHHHK4w3PVrpC&#10;8FN9NZwvpWl8dt8enHU56z2DUmgCfP7D/3t9EVX4zoXurnX+6z5Cm0x4z2Iay6ovUlLbon48i07w&#10;3ZJo7RLskS/+JkiFJ07BF+8/jrbXIsPmiujPBZtANcrQDz7L2OS1Fgkozec+JYTeR3LTj18AYair&#10;iwSqllavwJmmhNTXX4VnnvM2gMr4yFPPmVa0dBD9PWMLzrp8BWPrJxFOtJRUzxDfwU3N4Lr7jmBP&#10;b9kIexWFeC796h//jWmfOoCzXf2Y/U7yrFUgIN7+id8wbYYx+de+g3hucMDrQ1cXzppYCPtgaADf&#10;DTNmXsh45+vT+xEbffZb95rWR/tdOYy9WOb7IlEP47P33XytaR/ai2fHxxiDzLRJ9N7e1nfoJb6T&#10;Xdyr50ArLj0DMcFTJ+FzDx1G7OTjmbfvO39lWlFqOT678hLQItXtJwdhD2e9+1dMK7rsgktNGwvR&#10;5g6CbjWVx37rX4v5EAVo1AESxabHeRZxJywa8GwlQX88RV/WyTmv87o1671AnO/063zfrtf701dv&#10;1C3m5OTk5OTk5OTk9FMp70nwf6Hfvna1C2ydnJycnJycnJycnJycnJycnJycnJycnJz+C+T+AZKT&#10;k5OTk5OTk9PPgv5N/whJ5P4hkpOTk5OTk5OTk5OTk5OTk5OTk5OTk5OT0/9duX+A5OTk5OTk5OTk&#10;9LOi/+3A9VOPHm82rHJBcWLn61q6jOUc6mW0WoZCFGYpkQDLjzSLwItGiZLOslyCKEiMqY843wbL&#10;sTRYysxPdLfIz3I7WoalUQHyNEpkad4qw9PBn4V4/UYWSN3Wh00T0fJfLSluvEPLuhAbrapbJcG0&#10;ZEUN3W3jYrVMl6hKlHAlDxSznyVf4sQCz84BnytKdQHfXSFm9uVql/RqSf8lWZNI8SZR11U/xhi0&#10;0d8sqZPklxTvrAhkmyjeZNmdUgRzluS6VYiNb/g8/HYghAtGicctsNxVLYTvRrSkT0sVLV9BDLOW&#10;PAiwLyItj1XT8lgcb4S47YxVAkXXUkHU1XaZK9N0xK0yfyWuaZ0lGXxhrm0Ua5DPeWvqJ3a80cQ8&#10;KFo9FgYevGmVzyuz9J2fiOII8fhaWkvR8CK/2jbXqcb7KM48v2Cjv9EvtbUIbaZAhL1IUdwlXq+b&#10;yPICJ6BslV7RVVAEdphY/Cbx4+yakZYA03XxE7HfsBD1Ki2Pp/unyb1Y19ICVjm+IPH15SxsJMKS&#10;U2qDNWteI93AFReIL9cySVpqQPemKMz9qVVnFOevZapERZbHitJHKIY9xOv6rf1apq2FWRZFLU7L&#10;sNj4+YqWbFJfwTJP6mEVjS+qlIhiZwnAaCf6VCJaOcGyiiL9U43rUqDdN1mWyxeDnRmx7zEi+vP0&#10;HexJR8wqx1PS9affqvK7ZV5XFOJcaQnACv2olhisWM4iRR9eVEy6+f9Wl2jL3RaiPMd+aR9iWoaL&#10;/auxPJEozFJwWi6nTN/TXmv2zVaCdjqXAQK7znFEkh7Wv8b9r1XCmiznU9MNwPuI1Lc3acOKmLel&#10;5ZFq3AdaWiLN+wRZrs2IYwrSn9aJRW+w7GXEspUQyzikZzGWAO2qyTHa+7XBNQxqKQzOZ1VLjlol&#10;xro4hDwXqhqFLfuL+GzIKsdU6UA/O1Pod5l2Ok8/kOT9RA2Wu2x0Ai0f4mUiVum+LFH8SU5+kedi&#10;gPesWPdu8FyO0m/7WM6sSf8atHyR7nMtARFhibn8wk+WghCpL0vPANFeo430aRmiOc8H+7WknPow&#10;HS9tsmiVLAp3oD9hlqrLMQ6q+/HzOEu6iqI8lzLjLKnAckxduh9ayujwuNBFXkdLxPVYpeC6+jAn&#10;8eNPmnZ++7+YNsG9l6LdiQ4cQsmzXSfR+umnr7gQpXU2WFj/7S+iRM39D/3YtD6OUUs5HmP/RcuX&#10;oaxLgNebTqN0wauuuNi0V11/o2lFqS6Uqhg7htI9L72EsgaRGOwtxfIZoplZ7J/Tz0LpnvGj+M7X&#10;/+mHphWNTuBeq4dRQkbL0pw4hXIXeZYIEf3ibdebthXMmrbhwxl5/fVXmDbKJRbdfvejpt22FyWm&#10;xiZoTyzzVWH5LJGeldkcrldkCZjebqzN4iHPD55/DsZychQ2uMBSQxFeV0vaiHoZw42yrFOhgLH0&#10;8LpTM54N+nhS5VluZCHDPW3Fr1WWlopxj/R2w+41hp6ZZ1zcUqFdJtfzSyI907QMsEjLMzf5u3Y/&#10;WcJh7WrYh6ivB+f+yTGs2+HjsEX19Wec7pX5Gh/HGp6aQIysZ3Db51nl2FIszdVoYiwad+d1HJ57&#10;acclYS21wzM9apVw7WTZwYFB2OvwcpRLKbLcifpxUZhlnss8K0dHMCYtd5lniTxRhOVnNebU0nBZ&#10;zn2ZMZkoxDPn5HGUfpjnebBxLcp7LVgleyZHUW6kyblZswKlnzYuQ5mInMZOLT2+fbdph5YMmTa9&#10;gHsXuW4pxpKiXpYlnl3g2cj4MM0ScSIt+RfVOFXPE8ZitjTe66RPPGcN+ufnufDMi15poRyfbX7w&#10;8T8w7egoSkT+071PmPbV16DMiegslqP87hMov3Xftv2mHZ+Gn1K/INL92svSh0XGnlk+o60Y8HzQ&#10;F37rnaY9622/ZNrifpQy27kNJSGPTmFvih59dpdph1lu4023osTIvt0oMSKa535/zRteb1p/APPR&#10;rGINfvcjnzataM9xXPv8DShHuWIRSnWsHcZYl7O8pujwcZRdOTaB8XbS/yfjGOt9OzF3oseehc+9&#10;4lyUnLx2C+xpiuXJTs17a6vlYlK008efw3enaadR62xbvhQ+eIExXmJgwLRdTdhToAdlZUQ9i1Bi&#10;7+BzW0173mnY9z/3ljeYVhTl8+NL+1DyZuQkfOZ1t6BMTsyP/SV68QWcV8/sgW1PTGI/LGPJnqL1&#10;3H7f47Cfjcs3mPZ1r3mNac8+D/bULu3aUp0+s8zyWd1aTo92fGrUs9dnWPr0GEuK6rPUIpY9q1ln&#10;kZaGLbM8UoTxtZa9ar+HsNTkGdzZiTHluc9EWr4qRF+WYSnPQgH91hKGojyfI318VxDie5Y4y/TO&#10;s5yoSJ899fol+jgtjWW/O9F9VWK/tFyalrbUsmyirm7ssVmWpdJSbVr+yy6NWyzC9+gW1mc8LZFm&#10;7+2FOeyjKP1slc9O1muGVp/xvWmWn9O/J5OYo/b7h5Zm6D9SLOGm1wvyggHLx+m5pHNS1jKq/GyR&#10;ayGqMr5uNrHX6jXYij5LaDk90dJh7H8NEQ/uQUzy9JNPmXYXS0KJdP42n4aSQhdfiphuzYaNpl25&#10;Aq0oz/6cGIFv0BKAfVYpqAJ9ovrtvj6chyX6TPtZROdCx6t2ps9FWq5NpGU3Y1ynImN8fc7S+RZN&#10;aPnR9hrAntQG7WdyfV+XY8mnAJ9KA4yPtJyaSEs2F0r4zChj2imueTTlzUOapUAbLL3cwz0dT3j7&#10;qsLxVliaLM7YO1dCX9JzuK4R4ydfCNdrsuySlqBftBRns0ifEWolXH92Cvuhuwc+dNqKxbVUXaOB&#10;8WoFtDhLsVf8NKKWgry3n/aemcA8F1nutns5zgdR3o/1mU7jLIuMY5+VWOZVn7dEDb64ODWOGE9L&#10;gMWsddLQzcdnuVVrWBJ6yyWmfeoBlIEWzU/y7GrbGv6wZJB+0CrvtWIJ/Mr7XotY//hh7JVjo4ih&#10;ElYfuF07zl2PGGRgkOcXn8m3bPBi0b//IZ6Dvno3nrOaXmeMNDYV9XXDTjTOEdsAAP/0SURBVGc5&#10;J1/5yK+Z9sYrMbZjI9473+4B2M/dd6F02fAaxG3+prf/BxdjbtT3JsLo+Nq1Z5i22MR6ie67807T&#10;PrVtm2l3j2Dck/TpM1YZ7UG+g/7dNyBOGeqh/+M74K/eC/8iCrK84cXrcYY3OrCPNrJ87J4jKL0q&#10;OrqA79//HPxSTxfuk+c7iUzO8wOqg3f+s2mjp8E/HbwbJYOf3O35tmf3oczbUy/iZ7PzGMvrL/NK&#10;OG9YgX3zw2dhp0fGsDf0Xe3rr0FZNdEFmzCvH/7CP5lWn0H7kjgHj456sV18MUr4XvLL7zPtZefD&#10;vjq4TsePws5EOR/uNZXB79avR3wVy+DnBZbFFzX82KfxIPZlhu+mk3zHF7DeTQf4bNNo+bgP3er+&#10;AZKTk5OTk5OTk9PPjrynm3+jPnjVShfwOjk5OTk5OTk5OTk5OTk5OTk5OTk5OTk5/SfK/QMkJycn&#10;JycnJyennzX9uwPYD39rm0n36GQWW4QZdD5mgZSYha0ZJqIAP1OpIrvEF2BWJLPjGlZWf5SZgwqQ&#10;KTNzrpfkJTuDosoMGs18UopDuy9WJ4LMxKgyq8BXRFZIk4QJm3aktIQgs3srzMZ9WeKLUZjZ6zlm&#10;ZlVzuG4s5I0pziw7hTcoucbPeYl0epmkPlKiKqQNFEl5qDO7LRr3sq5UDd47xkynWgL3KxW9bD6f&#10;ZiCSVBTgeKMkQNQzXmZGjBlUc8zUSzBbSmkvWdJpRJEo+h4LcHCkh2Q4jmabjdJawwFkkNZIRKlw&#10;ruwMzSrHXSAtx8frdSSwfm3cTUtNZtXVuc5KyQoygzRgkYCyzOLrZtaukor0flHal6icQ4ZXoEG7&#10;oj00GpijQAjzLCpzUZU2ElBKgu4Dqw9hGrVmUNZIj1GVuTaiCKlLdWaoRUiYaFjUMM1eLWuKp2YZ&#10;cm3rlsHG+ZkSs25rAXymkxl2JVIDjJQ2QJtRIoyfmXtBi4CQzyOzSbPvY0pE4jzkM1hjUZRZhxHO&#10;p5+pcBl+JkaKmEhpVlVmfilhTLMxlbwg0s+qzWhGWizpZVLqZ6LMJJ4j+SdIGlcXW1GVGZpKlqlW&#10;8R3NDrMz3jQTt8yMUp2ZMPtbtagGfmaJBplllc/zetzbccsHRZQSl8X+DzFDN8T5KHrbqjU2tWHY&#10;jM69krcyk8j2FYWYzRxhdref2dc1iywTIQWhwYzfUg5zFeJnlcYjypB40sO5VnsP0KfbNDqda+1X&#10;mJm+Ia5JgT5ZFCChJhjHvs/SD/rprxt++oWWNMs6SoKV+s4AbcTOKG5yzlsOwDRKY1MyRt36bIVk&#10;phA/E+IesulmSr5ocg383Cs+rmXS8lfzmiXLvZIk7UiJIuUMxigqcnx+7ukgM2qVZOZZYEs+9os/&#10;DXEMYV53XnFaLXU1cD1NHM1z3Yd6kFFqZ9/nOY9+H9pe+s4FXi9iZbXr7pnnz7pTsLMAM2pFeabk&#10;lphRnOC9A8z4q5ImIorwrGlW8Jkir6uZ+kX6MZHS4nQNosxM1vPbJrhVbDJVS376Qc3QbXLvi0o8&#10;I4LsS5X3VEJSnP5XVMrgzEj1k6xBn5HmWRngfUSdXfi+xgqJKOYqO+etv2LMwh3ozxwpFCFmkvZb&#10;djpFYkv1B58wbWPyBdNOYlo6ChZVceVSZLFW+P2Va5HdefG5l5n20G5kz4piSfT5h3c+bNq7nwRh&#10;YoDZs6+4eLNpRQsFjHdiiqSKG6407bWXXG7aKve4aGQU2axHR9DGeG53koQQJ1VQNDSIrNZcHeu2&#10;77nnTHvXPchKFpV5dmm4d8Z6EABK9EWHTiITWHT+Boz3gtPXmvbR7aCmjE1jLY6NehnlWZ5tSsvR&#10;WHeImcunrUF2q0iJRDMLsG3NAF8+jP53WzFed4q+kTayajkyn33cv3Oz+K5I7SdGn5yjv2kwq39q&#10;DHYnijOLt0aa5OgpjCXC/ovOOA3jn2f2eo22HeK9D5/0MrT1syXGv7v2HTatUuhsMly0TQXCnsvw&#10;zNBxD/RizkQ3Xg3ayONPwZ527cd1B3sRi+baBKbW2nLPDfQxTuUiazysay9q/5kut844u6uTZwjp&#10;BCIl9LSJPYzF7LNdqR5KJmnTMjimFWtBIRAtXg4iTZXnyuLFIChUSSXo8KG/oqlJzPE4baSYx/4s&#10;kcYQt56H2mc416vKtVAqyakx7DdROzbieivBU5+T9O9G9KcJ+tMFnj1qO3otURfHG6d/TpOI10uK&#10;nujXXgMyzTKSCUYmMbZSA/Os56JoZAyUqDXDIGqctgr7qMS4e/WaNaYVNRhX1eg/7tkK2s0X73nE&#10;tCsHvRgvzWe7Y1O4d53j3rQClIPF9Luik3PY72nGAyu5Xu9/222mXXfmuaYVLYlgrp/Y+7xp16Qw&#10;D9+5Z6tp//Y+UHVEN5y73rTD/bBXJdc+uB30JNEnfxNEpUQfqAv3PQh6zpbN8Fvfvfsh04oG+Jx9&#10;8RZcd2QKfuaHW3eY9tKzPFLFrFJdGDsuJZ1u9yHQLe7aiv0mUlKJUlPeeClIK+cvw3yWmt5+feYY&#10;5urUHK5f5DmuNNXNp6FvoulZfNbHPgQYt/h82DurzjzPtKKTB0BUuuZSnD233AIakRJTjer0d4xx&#10;2s82c/Cz9z7+oGlFR8cxziiJWkq0feLZ7aaNWufKK68A+eHSq28ybRfPUN3/SsoUqWsrcy+nGfNu&#10;246zaPsurIUowmeark7MX5hEx7ISfukfRH763jDvmejFfpidhn/o5rO5qMoYN8i5r/Pv6zaCqicq&#10;M7YZGwWRYuVp+N30OM4/pQyLdHtPKcWL8xtlf5X2J1JPMD+HcatfVB9k+0xVhX47yudB9T11vlsQ&#10;KcVm6QrEJEqfmp6ET1PakaiHc5HNwA8qNUnHHLJojyXS3JTq1knaX9Qi4ExPYtyDi3A+nyJpR+lL&#10;eh6IqqQDKW1JqcxKe7L9qv55bhZnr9LI9LzK81wUxZLwOTPTiIPCQfjTIdLOens9GttB0kB2PI94&#10;5amnEePp/bosgl+U7wqmFrAXda31uf3SC7y47aLLzjdt9yBoJnq9mkWcDtOmlXK0QGKfjmmQtDNR&#10;jT+r07ZtopjInqs2sYhxsD5n9Q9gH5waHTWtKMwxJbmvdC30eUVpX7bULrWfSdLD9F2FaHYGdqDv&#10;ttZuQFxYSMO/5EjgElWasPtZnjMzpBsGLRJSmbaSYEyrzx4Fnjcax4n02TNPynuZZ3uZPsJvveNQ&#10;/9FPkxhehdgjwefumQkvDhw7jv0Tj2K8GcakQcYF/f0ePW9mDuNXWqQS7MP0wV1JPM+IFvgsWkzA&#10;DmoTOE864/RJeYxRlJvBeizMY45KRVx3knGBSIliK5ZjDGvPhS02+7aYtjPu3XswjrmZHUF/tz4K&#10;2s+pk9g79jP5BZuxhh9531tNW6LPCETxmWrV++zIcXw/y75n+Hx1LmOQmmKkWqpEsM53voA44NEn&#10;MP5LNuL8277TI/ZM83lQLe2dt4K0+o6bcdaFOr01KPOeWk2A4VXrGdd7bosxtu/tg29I8llkYgR+&#10;62Nf+5ppRU/sAjVq7Ur4tlgc676EPvQX3/oW04p2PQ2aY53vXubonxYP4LODJJKLon7074WDuH6S&#10;FQ5muB/WkxQqOsj1f2wXaJQLjF9XkdzYpmq2NEH68Jd/712m3XI5YsmZF0CVXLPBi7MnxnA2ThVg&#10;R92DiHF6GZuLvnkvCLYf+wfQcvWZIfiy960iJdUt6oUNFpuwjUWkvfnr+L3oAGmkfr5XiC6Cnf3S&#10;z4OMdMsSzI/IF4Rtbx1BzLQtgNguvAnkqs2duL7o1D74uV6+t8/wfCl3wC4CFrmsOZ3u+OQ7LvAM&#10;2MnJycnJycnJyelnRN6T1f+mPvpmFwA7OTk5OTk5OTk5OTk5OTk5OTk5OTk5OTn9R8r9AyQnJycn&#10;JycnJ6efVf0fB7KffuioSTNqkA7iZ8Z+jdnnncwsECmIocpMZf17npmFKWbWierMrlaiRkLJBMyE&#10;CjCrSZQlFSbADIewkktYwz5EMpCozAwHJVekmMWndJfcArIxROEosuyUgKNJNkVeN2hlVAaUYkFq&#10;REjJF1YmWQczspvMBlYqgI/X1wwzUZS105XioVQPpSbVrQxlpa8ESQdRQEmFWSFVKzusk5SUMglF&#10;Nd6zwsuFrP5G2N8gs1mrZfSpTrOp8+dGzJgKEK0R5XwEmT6asbJ5gkrU0dxKZl35Ncu1pQavh/9v&#10;zRHtocL5SFrrX+aflXLUxXGH+fOyNaYax5TqRWaPEruKnI8Y6QSikFJ8FrDeYdpgNIr+F5gJKPLH&#10;kPHm53eKvK7aTp00FVGEWaYRfraq+4BZd2GLcqUUD81Mb2euWxmPRWb2+5ldlyfuJ1hAVlOUFBlR&#10;mUYcVTqI+f/WZXVNmZUqSiSY6ckscSU3qZpq4yLNnKSdNnRtmVkYtbKPyjmMM9KNbK4SP+pn5l8n&#10;MwNFFc5fhdmsTV5PaV/peY9YEeJ+jTNjv1LBZ226T4yUtIpmtSoZjbbtJxlJ1KZXxeHDOnt4T2Yz&#10;BqzsuDgJWjWlpugmZPZVqeDZv597osp1qpJqE6SNh63069wCMr7inZirALNRm9xPYYtCUM7CDiLc&#10;Iz5SXQq0D812F/mYQdzkvZWaE7QyCRu0iZISFNRP8TpKqxMV2C8/95qf9q4Es4aV+VnmvMU5zkAO&#10;n+Vst+8j0gzaADOT1Z/okpYs3xYkjcpHGw6TwpMnNS/L/SAaYJat7tc8M/fLVXxWM5dFiTjmcWZs&#10;wrQxUt80C1cUYJ+LzKQM8TN6HvQkvf2qdDhduxJJK36lJtG/iLK0yzjpDSWOJcw1tvdrXMla/EyJ&#10;Z3Kcmb+FsvfZ1uY1TZRUC6XFNUqY7xqzG430z/QDPhKH/KTy2GdxJUeyCs/GAO0/aWUo5mi7EdpB&#10;pY7rJTuxz0JWhnIxg/1Y47kXYEZ9ndnHDdq4KMp1qjIe0HM6TKJImL8X1bku+ln1h03OkZ9ZiKIc&#10;bSxB+1I6iJ7BIfokUVNtwk+nxnMwwOz2QhZzKApHsYbxOO6VnoHthLknRbFhZJfX0hhLvRU1iGJl&#10;XL9JGxfdRxrAzcfvMu0tF4As8KnPfdu0+Zq3/nom3Ho1MnOfewGEjsXLQb2ph7wxbSGp5E//8ium&#10;PUDqyutfg+8+85xH1li5DDSfn3vjm007uAwZr/v3gnYxMe4RW46NIqN06TCyWFesRqZrjfMdtsLT&#10;hVnEZUdPgp5y592Pm7aLfkzk47+pTzOLt5Nn+aoVyARO5z1fUWScctu1IJ2UCrD/v/zyHabN8/wW&#10;nbmZRBaeHVOTOHO6aP+nnwbCishPn5bnHn/kSWQAKykzxSxX0XlnbDCtEpuOjWJseq7ML3i28uRO&#10;zN/qFaCmVEiSyHFPNhRp1tIgs5ebvM4zz4Eas8Ei9lxwLu594OAx02qWbTKBfj6z46BpRedtwWcV&#10;YrNrzxHTqv3bc9XFOU8yPgnRpxVJQitYRMACfVeIZ8fSIZxxy5YwLuBZKjo5TvoKKUGtgNA0mo08&#10;T9qDqA3kaOKzG5kRP7wUdrbj+T2mFSkVZLAP2fbjpBPlLFtRAmSVPlIJIErN6xv0MvVDMexzpU2s&#10;Ow1rO8A16V/qZYnnGQf19GIPz0wjnty7G2vSuhPb1u8m0K8aySJxjnGBZ6ff2itKhVA6ZZHzrCSo&#10;ihUPBein9E4aKvtoxzZhqkjiR08P4tMFzvkv3XSpaUUf+hVksTdIVJpaQKZ6roixKo1A1J3CnARj&#10;aGd4dmxaA7915wPY46IZjumijfBPK0mqqJJ6c2Tco2UcPo65+vaztGHG/Hd/6c9N21QcZksL3Mu1&#10;Ku59/4+fMW0/qUlXXYVsfNGTD4BU9Onv3G7at15xtmnveAJ785WXgdwgGuA++vydIAwoTe3P3vsG&#10;04q2nHeOaQ/sOWTaXhIR9+/B9R7cBgKA6KYrQA1rcizTPA8++U34eo0/RG+5Etft5V58idSJHzwG&#10;P2CTYPQcLPFMV6rZn//J75g2Goa/EX3hK39h2jWrsQaLOUeBJr57bMwjzQUH6RPL6NeiFNAd/aS9&#10;nZryCAhXng6K06tedaNpC1mcEYEI/KsoSvrEGOk4zzwL6tTYScRk/T3eZxWO+diTWMsIr3P91a80&#10;7WWXgs4n6kwwZqhxvwewF3U2A9ZZXCUN4cEHQV164jlcPxjBXlm8BHYrCvO5OjuPc0spaj7u0wjf&#10;O4jUjyjFJcY4Q6kvAes5q5CFj1iyFPObZJyy/cmnTCv6xndAfkjzeWDlcnz2/HNON+3G0+HPRSvW&#10;488LJFLUGrjX7DRsJmHFrUqYLNA3NtTRslUikhG7PE+6hVJ04iQZF4uef40yNmzosxLfzSiNyHrM&#10;aD3bMC5Tuk0D66MU5UmSjUT6nmFgEWx4hrQnPW9EGsOXSMLo43PBxCnYlfp8UYrxqZJ1lErl51mk&#10;7yxELyceJfi8qtSXovXc0k2iZHcX9n+De/LEEVKPdnj0tOdfgE/TPijJL8U9vXLIe9/mD+I6+SLa&#10;LNvZNO6tZEMRX4t1vOrmq9C++hbTTk9gHkR1+s2kvkPima7nodKpREqoUgJWgbG4zlEq5fXTW3fG&#10;Mpw7JRVFeA0RetCaR56DGlcpsakdf7ekhKoePuMrhS/Dc0tJjiJ9BvfIyri3/j3c9giyX/GzBOkw&#10;syQMzZBWLPJFcM/xSdh/mS95gnxeCZM8LdJnuQaf9fLzmMe+IdhtifYgmuB69DNWqlYxr+kFxEdd&#10;vbivaHAR4h2fD/dU0uL8DPZ2etZ7f5XoQoys+3bREsQpC7PYMzMTJ00rCpM2Fo6iD3MzOIPjAxhH&#10;vYy+iHx5zEmMBhYOYx5t/zfNs2DDOetMm50FlWgnqYFKnhT19p9p2mVbbjDtmjNBFJreAyLi5//s&#10;900r0vfAt//1h027Zg0of5OziA9OHPF8xbrl+F2oB+dUcQx9ODyGz9xuncXztGUljk6RUrphFebs&#10;lZt59rV0+wPPmvapvYhPfuU2kPf6uhDzrNyAMYsy04j/E3z/t2wtyErZtBfbdnAtu1OwiT//a5CP&#10;vn7vk6ZdPuxR0wZJfjsyivHqO9pXX3CWaf/gN95jWtGpSaxvPgPbaBmlae58ENddM+gRm07n89Dh&#10;I0dNOzJF2hsJyc/sBYFPdO+ziGWSfFaK009tZOzw7htAyBUtHUR/c3O43hfuwb0X98BXXHg+zi/R&#10;JOmh552JOHDDWRjTzidxP9ETO0E+fIA+M8MYbGwC+9V+f7OIVNusvjth3FtmXGTbYInPMO++BoTB&#10;gh9j2jOC/bRxtbf+76Q/3bQBa/n8NlAT/3ob1nr2xjeaVvTzG3AWT07h3vPH8Jk4afg5+t2P3Hqa&#10;dSI6OTk5OTk5OTk5/WzJi8L/nfqta1e7gNjJycnJycnJycnJycnJycnJycnJycnJyen/QO4fIDk5&#10;OTk5OTk5Of2s6z8soP2r+w+ZVJ+a0haYqR2KehkvFc0kDiKroFpHZk6kC1kIFWbNiYLMmGsya1cz&#10;EmvMrLZpCUpk8THDrVzCZ2Mh/BurKjOiRFVmMSklItmN7LMQs9yrVvZ1g4QDP1Mra6R7xJnlVSWt&#10;SNRghqqP/QtyZmvMBBJFkxhnk5lPuSwyXEJhkhqYPS2qsTZ7uYTvJ7qQ4aIApALr54s02zzCzEml&#10;sBRJe4kwo1BUUnIGP6t9UApLLOJlnTHBr6PO/LM6M7V8XLduEmdEmnVWZJ11zdSPJjg2i4RTZ1Zz&#10;jWvgY6qj2oVIsyw1sy1EOkhuBllWMYsaFWN99ApNIsAMvyaz3D1LaX2WtjLH+vtB1kmPcX4X5r15&#10;DTPLNEgKh2YQzzA7qtsiYTW4dlXtA9egTvqKZo+JtDa5ogUCXNN2JqU1NlWIBJgys3l8Fn1DiVI+&#10;7rUmCUY+kpoCtA9RgWSZKO/tJwklw4zNsM+7d5uSQluuMztIs0OVciOqcH8GaT9R9qlEu8I3obDm&#10;MxaZJcesyDKNW2lVojAJOgUSUYI0ynoZ2ZxRUqVEujfUcGucoyJJa6KeGOYozbkOcWxRZuZlaBei&#10;gRiunSNRycd9W+aaRmLYzyLdc1XuW82grLDOf4TXEuWV/EX3Gyc9obURTJNj3XxRkFQopVDhLq01&#10;IUUnbdlrF4kqSmErcdwhEtJCln9ZoP/oop/N0nBL1twHuPfC3IsxJXfRryjBS1Th+JK6t/MYQ420&#10;g6p11MS5/jVmQ0d78Zk6aVe2cllkrcU74ad1TTUTOEL/IlLCXpDXLdK/9PbDP6RJ+RH5OTd+2kMH&#10;z60I57Bo0RIa+jtmBzaYhRuyfJpmuleZtar+S6+jRDSR9oIJ9G0KRY3r7+f1RSFm4CkRrM7MvA7u&#10;twQJbCJdFyUCLswjAzJGipaeSaIa7afKzL8Is4/LTc4LyQMipXuFghjL/8Pee4BbdlRn2vfkfHPo&#10;2zm3pO5WzhKSkITIAgPGYLCNmTFO42yDPQ5jj3PC2f7/YRjbGEewyVEgJJSz1N3qnLtvjifnc/5T&#10;9X3f3QXD8z8TnID6/DyU+t5z9t5VtWrVqu273hUmRSnM/bbG7HwjUYei3F/WspqZNW7UpU9IMju2&#10;pIx3UqiSwTT11ekLQ7RdkcyaxChGREjsSTRD0e0avN7AKGynSHqSkQhb/SMk4jGbU75OZDujpohH&#10;9BnK/Fb2eESUup4afD7tp8riF8GtJeRgT6IvJJjF3+3iOxGHwlKXH+nDzyb6QUYa5n7YcOhOnz0A&#10;0sX6R/7UtjdeDsLEz/3hP9h2xyaMg9FuEpYSEdjKZ54GHeb7v+NNtn3pDSAEGf3J+z5k2xNTIOAM&#10;T+K78/Owr5fccK1tje6463W2rRexT0+RVDJXxJ557mxAy7j1lpttq2z5F55+xraPP/GCbY+dCrKv&#10;tTWuFjAOu7cgy3vjZEAsEzmh1YQdHCLl58arMA4lEhaMDp1Atu7enaBXdGHifcfPnrXt2+8NCChn&#10;Scf5p889ads618NQDs99/eUBWUJExclJ+LQDx9CHZWbfv+T6S21rNDEKG6sVYIuf/vJzthWx6bV3&#10;3WBbo/kl2Ofjz4Oa0iGxokvbTDDD3GjbRmS1V+nvZhYRV19G4pLR2Bj23Dna/fbNpHgwu/vi+SBL&#10;nCbYt56ZygcPY1zPXASVJONkta8waztHv6zYtEAaX4PkMaOwfBr3nH5SvUScpAu1itJ5LZMAoyzm&#10;EZJWa4z5jZaW4Y/WjcPvXXkVMqgffRz2NTwU2Iz2RFEhNJ6ub19ln4rMeG/zTCIKU4YZykY50oYG&#10;SdrMk46wQurAyCasHaOxccScu3aCDjMwiL4USTcqFgJ7XSLNRlTKwhIz1kmAGCKVwWhuBvbapfMR&#10;uU30iJCT1b1uAj4hQl80v8K4OAy/UnJ8Zp6xkegbXe7pgw4171N/9Mu2TZHQIOphlzHeQYeaNsA4&#10;VcTNeVIEP/PMcdt+4J8+b1sjzUuYfbrxkm22fff3vNG2Ew4159MPgZLzN8yK17nzR98I0s69r329&#10;bY2S/bDT554ASeHIi6R80eHkUsG6mlrGvvLql4C+UGOs/I9f+JJtRwMIRd/qPOan0ULfXnEnSEaj&#10;6wIffP/9JD3RzjOMdfdeBn9SZSxllCFZY3WRa44x0wXSGZ8+ENBS9m0GtaDGGOGZU6AwfPQRfCbF&#10;GMcoz1jzsn032fbH3vv/2PbxF0GCOPXw39rW6KqtWJflBmwjk+aZiWTQcohOuqdYP9bEZA79DbUw&#10;b6dpt7dvh80b3ftt32HbFP1MhzFT2aESf+6+T9t2vojnbXOjzvD8duxF2IyRfPBLbgOp7467QJ8Y&#10;5vnNCXF7awNtMk37aeD6ouY8+kxgr88dwR4ZDuMC27fBZxbok6oFxKpG/SNY5x3aa51rZzCD++jc&#10;bRRm7Nylz2nwszm+ZxgeCegWScagB54Ahemjn8AaOX0e+6zR+CDiCYWwK6SS9WbB/q8IvEbXXbnX&#10;tqIR7uW/N24DNW+WJBejVVKd6iTWaN8Oi5DL+xk1GKemuDfURZhc80lBzBRjn7QPSHpv4cZ4MjH5&#10;5xbjyuEJjHdT8XFP2iO0X9d4FnPpRvKNuocoT3qmqLMP6HcN+lGR5kbGsM8UnHPb6gpsQb5y3XpQ&#10;beZJatq+i3TFnuJtXOfIoZO2feop2NzRE1iDrhKMuUXU0rlw3QjmYshZ20vcR2Jr44fBE4G8zTVp&#10;dPIi4rV3/AeQOa65DvHfNOmMRv3cY4aGsKaXSacUcXRoGONg1CTVWNI7nhgpX+48adxGxjCHopSL&#10;OJIbwN5hJOJRnec3nbs4jWsEKqNhUq3mSd9MkEK0Rpd23guIRqb3gXnt9byu6GRGXRIW2w2NL8a1&#10;67xpGl4P/7awiLV38TyeYYVn1PYa97e31naA5jJ1CjFphkRnvX8J0xaNdHwQsT0age8QsbBSCWww&#10;k0N/s4OwiUoFMcgQ/UknGsQtqyTL1BhfDw9gD1nh+4VIMtgHRW4tM1YYJ/10Zg42VHOeId7FOKZS&#10;GJtmGG2jNwISh74Xg6MveZ4nIwn8okwatFGDFKOlGfQ/HkFf9u0BhfDxR0ArNJpbRGw7uQ528KbX&#10;4Lxx1w3X2faq7Rh3ozZJ1RHSQi88B7LcH/39Z237qQefta3Rus2w03H68lPcX0UEfehP3m1bo8wg&#10;PvP3H0F8sXMTKDkFEj3jzrhOkzA7OYHxXD9Jgus8fm60Wkb/f/VvcL0L8/Az2zfhsy3H/tOMJy7O&#10;wue8+jacJ37unTjjfe7TQXy15RKMxQDjNFHfjh1DPNTk+zejPXtBAMpMYFwXSbTdQh/3IGk/Rn/6&#10;j7jH0dM4B+m9WIvB/e9//9tta3Tr1aBcHToBAtxHv/SgbYcZo83ng/U6msMauet6zHu+C7/44lHQ&#10;mYz+8B9BLIzxPeV1l8PnnuNeeX4+eG+hfUnvlbR3iILq7k333ox7/uFf/ZltD330U7b9kd//b7Y9&#10;NxPEAWNDeM4337rftj/wbSB4PfIg7Osdf/wJ2xrte9eP2vbOe15m29EBPG+D5KYfvGdn4LC9vLy8&#10;vLy8vLy8vk4VnID+L/WjL9/lA2QvLy8vLy8vLy8vLy8vLy8vLy8vLy8vL6//Dfk/QPLy8vLy8vLy&#10;8vpG0T97YPtbH37GphIMjiCjqO5knTVYQz4sKoyyo5hCV1dKTE8hZjyFmelUY/Zxiv8WNcKoXUC2&#10;TpvZSmFmn6WZPS2ShVGHmdlhZvOs8rs50kJENDKKkxbRYJZ1i9ldesqoQ7dRhkdpFZlEqvPuwEf6&#10;2iFkqXSiuG5YhBr2da3tqcaxCDGTOMILqW07md+hFp4rQWoK7tzXVyFpJp4MsoTbvGdD46mMUmbQ&#10;KMvbaIkZboMiNZDYoky6hpMdEyH5oktqkOr5d5gBH2O9cCMNiTLJld2mTG2jqMgxHMcqs4zGshjz&#10;JVKZjESv6JaQgRViVrSy70I1PINRkjbSZkZho4E+REij6n2arRlrfCbGG7Q4nmGOcJyZoEbzJArE&#10;SFbJZHG9LrMwI+yrUZf3Xl1FJs4A7UjEjZZD+Uoxo7jKcRTtoY80KiNl+qzSzuOkW8TZ/wqJMEYp&#10;Zk7KzutpZOqkmAFUd6hhCfavWZFN0255jbbSD3tqMrNVGa7KIIox+7DKuTEaHkIWd41UhDpJInFm&#10;/IlWZTTFLN4UiUcRjk1WtujQc7Q+E8pqZv9rDrEsRfucJ8ZknItFtrIQDH1flrSgNjPeQyIW0UYa&#10;tcD+4/QfSp0UnaqpjE39vqcS504UolYF15E/iDuEsVIRYx9iVntW2cf2f/v6isyANNKcdvrw2XAa&#10;matNXj/tUM4SpHhUlzG+Ua4zdw2mBvB8da61VgPPkmRfsk6GZpnz0GbmsEhgnTXCRPCcIX6/VEQ2&#10;Yy6LbMYGM7Q7jg9ShlpYGWr4Z8/mcX03+zzG/qU4XyIBRPndlkOEC3FMRGgaoX+q01byjm2LVCZq&#10;RoTXI/TGai0zl8+gr3dJ3BH9x6jFTkTqeIYE1+Aq18NgTr4oIF70Z+CD27y3KBcieBgp61o3T5GW&#10;06GNdJzs0ybtP8n1KW9S5XOHHLpRTkRB0hhEiQhzb0/249mM2lzLLfqMMH2GnteoTX8c4b4SJWms&#10;xLXTpo83iqm/JDZFNQfcS/scWkSYYxzlPJdIIYxz7Jq0ByN9Rvtdjj5e1MSysw6SA/BXfSQA8JH6&#10;Qryf4hejNn1EbRXXyWVxn1AXvqnblQ/p3Yv37jKmUZbzktOnEX6mNo7vLRbxofPPP2Lbe/YGlISp&#10;Q8icT59HduXHHkFm/bl52Nkw9xKjNsfi1itA5tm5Gxm6G4dwvTOkWxh98n7ca2gIfdm2AxSSe++5&#10;17Z7doCeYDR1AZmoh46C6jNFklmrAhvctgXZskZt7lef+gyu/9Tzx2wb1x7tZPWKEhhmPHTzNcjG&#10;HR4IbKXM+Vlawj2v24vnHMpibR9zKEwt0i1FSzpzARnGr3/5LbZ9272gphj95K/8tm0Vcm1ej6zj&#10;dSQD3XItSDtGLxzAmBerGL9CEV8SafDmK3fb1uhTXwJZaSGP9XDN5chGvv5WZNo2HJ8xNc34gn6v&#10;sAy/cJyZv606xsfoAj+rFTc6BPtvuPElfcIoSULJFD5dKmPM0yQvGjX5vY3rYBulCtbGwgr29BQz&#10;ro2mmKHe4T4d537bkh8MHrPnj2DLoia1aOt1+rSWQxiT+0hy3Spjuc19xaV9ilAxQerM6DjaIcYd&#10;s7PI2DdKkgpU4DkgS1up8BpGep5YBJ+dmoYdqY8JxfE9hejbK6Q4KIZMkqrZdWxa2dYV0RJ53hjk&#10;nKzbAjszGiLNbWAYcxDu4JlEWJo7ExAr8qQljZAEleJzFkllGiClyaiwgjUYTuIzsTj9YBE/bzvE&#10;kmoVnykwIz2RRt8Wud6MxgaxRwxzD/vWlyL7/rUvv8u2A85ZZGUBFJ9DL4LQ8wN/9o+2LXE8+hlD&#10;G2VIhVAot8q48FU3XGnbGgmERvc9BZJanHG2aCFF7klvvvM22xpdv3uTbf/+AdCTyiRZLpIA8R13&#10;BzSyd/34T9n2uftBIXjhFKhkr731atseO461bzS6DZnvl++BDzpwAP7wt98fkIWu3L3BtnddDwJA&#10;uYBxzfaDMLBxZ0BNizLY+NsPf9i2in93b4PfPnQkuPcSaUElnj2mFvHv+58D1cAldnQZB1xB8snl&#10;14DY9NQhUMP2XxH49lgCzxVp497hONZehNdLhQNfPDiEzy4vYa0sz4IWcfkloDx9x9u+y7ZGooiu&#10;5GFHTx8ESeHkaYyvUZixbXYAtvvcIVCJzp2F3775xmCeXvda7EsbaeciwbZkIzx/G3X47K0mbO7h&#10;L33OtoePHbFtpQI7M9q2DSS5LuPLBZI2MiRiRBzCUENnJu7tOcYQU1NYp6IIGSV5ds7xOqv0HSH6&#10;x8JyQAL5p3/8uG3PncN1UozBR0iTNsqIWNpCn2Ls79QibFoUSaMq9+A1qiN90nVXY94373DoeROg&#10;owzz3U6O8VshDx9UYZ+NRJZRLC9iTY179BD9mFGFsbjolOs2IkaYvhD4NGliHM+wfjNoIVNnsX8X&#10;eVZztsze6KFT8r06Q7rn1hL9vp5d86IzeF3k6J7ijJVF96yQZqJr6D5G6meZ+/7kBvRJ16g6+8uj&#10;XwAR7dARUBh1FpVdyIaM1vZR+799fZsmYOMiBda4NxutvTOL4/sitSi+ml8OYvyrrkBc8uZ3Yl2e&#10;O4Nn6XcoRJpLvZPSeaNKe00650u9BxBRKi3ibgG+KEbfbNTg/qqx0d5uVoBR3iGiJfl+RTTSNs/S&#10;UfapRRqs0RrNkOu+zrFrK5jQeaknnd8SfG+RoE+K046L7cAO+jr4TCSEe6b5vqHDGN+oVMAzp3iW&#10;UR97nbRNrYtnMZomzUbLR9dNkfJWqcO+jERsG+7HvBc4Nl3NSTzYX5fnEees0ejxkZ4/RNtHgpPR&#10;xDjPdhyjhTnMk16HDqTgz41mL2LfjvMdXSiHZ0lEMPYh5/xSXoH952mxtQz7xPjYqEPKY5uxfJpf&#10;j3DPExnLaLQf36+vgA505igIeLMXMYZa80aKlRvsUybD9RvGNV73cux1RjdNYn2WOpiEP/7iY7bN&#10;hPEMI/0cvJ6aXLtZEnqOnoTtiBq5fxf2daMrJkGYe81LESM0uc+8cBI0HhH5jUYU/41grJ85BCKa&#10;SzIfGcX14vTp27fjuX/vrz5q22deDHymaKc1ElFpyn0/8CqQHHdvgi81ig0gVsyRwtXiu61V+rFk&#10;JLCVQcbaJzhvt90EimKd5OU/+DD2KKPnTqOfi3zPJJL18iqu/543v9K2Rm9+9R22Pcr4unAePihH&#10;m3/iZNC3kXH07aVXgsJ7bBb3vv9REAKNvnyA8Q47vkhy2/e+GTSil14bkLC+fBTP+cADT9h2gXH1&#10;7DLWQTod7K9//H2vse0XD+K8/YHPPWRbxZuDPEMYVXh20v7ywV8C7eiOd4AA9YbXv822RmdOo3+V&#10;JtbBjd/7k7b94Lv/Y2DUXl5eXl5eXl5eXl/nCk5W/0x695uu8QGzl5eXl5eXl5eXl5eXl5eXl5eX&#10;l5eXl5fX/4/8HyB5eXl5eXl5eXl9o+mf/Y+QjPwfInl5eXl5eXl5eXl5eXl5eXl5eXl5eXl5eX1t&#10;+T9A8vLy8vLy8vLy+kbUv2iQ+5v3nepGRVbuKUZUcp1o/T6io4WfVkkgoyZL0wjrLXVVlsPhbneI&#10;pldpniSRxCFinYNPmp8RK9sBOrlDnHM7Drxry8HjJhPA7Qq/3RaymUjlTAatUbmI33VZxqLJ51PJ&#10;GiOVFCqTcSx8tcpm1YgAN+oSJZ0hFjcUIn46A7Ry0ykxVWfZmQjL+qjMWZ347cFUgPNt87o1lrqQ&#10;AdTzwM5miAA36rDMRpdl9BIc5w5x5l3nGdZKU6QxJsJitxrskzO3RZWHyhEXzPIBg8TRu1KVkTrH&#10;aIDjGXbQ9ypnU2DpqojK3XGuk05NPJVW6mOZkCbLDqkcm+5jpHJ8zVXYVZRzqnJ6xVYwt0PClvO5&#10;ynPAA2uOKw5SOk10dojo9wbLECU5RiGnb22OfVtrR/bvlMnIjAGl3GHJIqG/axUgr7MDwOcbxVmi&#10;qc7rRokkDxNd3WYJByNR+ztcE1FyvNsch1ad/PCe+vvRf5V5qnEc45yvSC1Av0dimOcO8fgVYd6J&#10;qs6EAhsscygiEfwsxrJu9S6et+uUVlDJjhWW1EixVEuX+G2j3BDuXVYJR9ZAkv1mnZJFYt63aOd1&#10;/jvCsnwZouGN2izvmGcJwwx9R1gIeKe8U5hrrM3V12HJB2HdG065AOGrI0Q9Vzme/exTRbz0nsIs&#10;KZVmCSzxt8t8fre8TYJrJhzGzxIcx1o1mP8Ix7NLf1IraH3hWeIs6WYUquK5tO7l01ss+xR2UP2t&#10;BuZH5Szlr1bLuH4mBz9mlGY5qyb3CtmnSqKprJRRiuUQQrRllflrcTzjqcBfN3idNtelfHqb/jbu&#10;INA7vNeardGHqjSaUYPXiWtsWOZH67fp+IowfU2YfknzEqNPatCGjOIcI5VLzPM+Ma6d3kaA1lGX&#10;9qW9LMu+lFnuwCjM2lIhluOIsk8d2lmNa9EozXJmZZaoUZm3r1U2S/Mf5TPIDpoqR9DT2rjRdhMq&#10;tYiPrpXKNCoRY56jz8yyD8ssmzbslMBYLKMvrTbuleJ+2ODaG3LmP0qby3N/aSyhbwMDeJZyA37G&#10;ahBlkeQz+zlvXc6byl4YpVP4XXsFz13DMusbZBmZJq9htFjHul/HfW9iAiVbQsdRnsxoZQolaYrL&#10;KD9wYRElFnaug79t54HEN9q8H6VuFgoY17/8ayD6yywpMjkUrKsG1+CZWfT7qn2X2LZOn1lfK9DX&#10;6xP7cMu1KH10+x0vtW0ihesdev5Z2xqdnQbWPsy9M0Qb2bceZQNSjA+MvnA/ypD87UcetG2a8YXK&#10;5qj8oZHiPZUCSSXw792bUZ7AqFTCeI6xjOTEBPa9Lz+LMm8znGOjOu+hcpdN+un3vO1bbPstb0NJ&#10;H6OLLKly5tkXbbtrA64bicBWTl5A2QCjdgjj9onPPGTbYaL5E3zesywbYKRSZftuR3mE0cnNth3f&#10;gnk8fTK4rsp7ZVjmqlGFfS7MAOEfjwT7wNI0bKTKMm9Hj6JkzYxThkylVLQUs4z1FKZVnDigwbFS&#10;aBTlf4wNwy+kVP60p7NTsNMu18QIy3ONjKCVT7bivVVaZZblHbZtRDmLJZZuMVpZxdzWFLeslYTF&#10;fVSm2EhnBJVJG+W6upzrI+2U+ZrcgLV98BDWWZrx9dTUvG2NVlhuTKVKLp5HH8Pcv9fKvvRUoz9V&#10;aZ44Y7lVlSzTIPakkqX6kUpDqm/B7tL7mUo9DGHdb92JMlyTLE80cyEoNbhhA37Wz7Ju587jdypd&#10;k0xyknuq0EbmFvB8WnvpLNZiwulbo4q5W2WpxmWWEx4Zgm8zKrIsq9br0jKuu5kl8a7bgzJKRhsm&#10;Ebfe9yTKsV1cwhwnGZuo9JCRSgKO0I8WuC8MstyN9nyjUxcwd1nGZCqnNz4Ie51lGUGj9Ryj266E&#10;/4uwrJHKklx7dVASrcX9apY2nuNe1OA+m3PKkrJSU99oFvb0hUdRYmycJQKN9myB70p08Owq6xVm&#10;btDAhu22NSosYg5VskylDMv0efsuC0qLfO5+lCQ5wBJ9L56FTz7Lsj85p1zIVZfjHusm0d8LC9hX&#10;990CP9gXxfgYhdu4V5NldFMs85NOoA05Z5JSHqXKNq3H+rr7bpRa2cDyNOVusG8/9yRK4T3xFNoo&#10;Y6dNW1HKzugky+4cP4J25y6U43zNHTfbdteVQTk2lRTrMOZSDK2yb07Y1nf64FO2/cSXUGKvwthr&#10;ciPsNJPFuBiV6I9ULiqVRr/rLFlTUz2lnnSu0vflk1SeK+KU2FIcpTi4Sl+36xrY5Pv+6H22NXr4&#10;ITzvlgmUM5Mv1neNGrTTtHxQGPdusOztDEskGXVUh43XkQ+qKl5z/JXKvO25bIdtd+5Gu2c35qk7&#10;EJRsUtwb7sOYLM/CZtphPFs/92ijOM+DRb6vaLUwniOMV1rOG5xKBTa8skh/xdJPO3fBji+eR9k/&#10;o0oV986zXNzEevibbDaw6TLPHNl+3KvMUpaKV1tNjIdRmvM9wLNulHv6hfMoT1UpBXvm5VeivGE6&#10;if4+/RDW//OMIY6dCPZ2lUTW+ToovwY70/nDSOfUIfq9zZN4loVlrNvVUhC3jw5gXBss199uw/6X&#10;+K5KpQiNfvO9v2xblQQ/eeSobcdZpsqoyHdEsgnFECor6ko/0/s7rRGVTU06JVwX5uBPEzwjZljm&#10;T1Jpf6MSy+6phP8gywcX+Q6pX6WTe1qYxbxs3LrFthWuvbX3eY6/UhlprVf5AUnLxKipMw77rz5q&#10;3zZS2VXdQ2WEY9xf9NxGVcZaXZbRP30ONtxh6dIVjp2RzsgjLIFW1/swli7LOu/vaowZE2nYSJvv&#10;4jo6Q6eDz9ZZGjySxHO22viuyr92nXUQ4n5VYExTKuPfcQ6nW3J2mKUVG008d5djV3LK6JcYcwwO&#10;w38UV7BftVVGLBrYSqsL37i6jPUzzLVy7sVztj3Dvc5IZ7z9l6CkZJiXOXYCn6k3g3WVYxywgeup&#10;S5/cjWG/vuoGxOhG7RLu+eR9f27b8SFc58hRjEfDea2+Y+OYbf/oB1Hm8MGHcLbbtAdlYHlcsFrh&#10;e8aLS4jT77gK561ELrCVdhljsmk79qfjLIH2M7/6x7Y9PxO8ZyuxbFxYdkk/8kNvQAm0b7kn2DPP&#10;zTB+ZLwX5cu/q69CaejHnjhoW6NVllhdN4IBLXdw/Z/8w7+xbYXl+40U/6sK+fffg3LX+zYhxo9n&#10;gjhAJbcLeazx4QmMXYE+eY5+1ujm/YjLEoNY78ePIn7/4ENBObZPP4pn3sAYv0wf8a0vucq2P/9z&#10;P2tbo+WpC7Y9fxhlcyt83z61hO8kO4G9fuJhXPehw7DBNp2D/IK7F2v+pxYxL9fvxRnkFdejXO/v&#10;fugztjXauhEx/fL8hb77Hz0SXMTLy8vLy8vLy8vrG0g4Pf4L6T0v2+EDaS8vLy8vLy8vLy8vLy8v&#10;Ly8vLy8vLy8vr578HyB5eXl5eXl5eXl9I+tfJdj9lY+/aNMqUszAjDAzv8uMKhGQ5qaQzWI0sg5Z&#10;4cpQUkaxshDrvIZRpItsoGQGWSzKHFN27MoysvCMssxAqjOTCp/sfZa0hATpNEZt0pj0fMruVtt0&#10;qEm5AWRvKcO+wqwIlyyUI2VhgRn5zRqygwaYmdd2siNrfLAMaTOxGDJzGsyIrpP2YhRh1rGyzOP8&#10;zAozH4f60A+jFLNM+0hCCIfw2Rqfu9UNPlsn3adfWZzM0BTloi8UZLwo+7TFLBhRhJR9HRa5oycR&#10;LzqiXXG+lIVpxSyzGMlS1RLHgX11s00itCNlomaZLV6q4N4hXsOoxOsM8c/vKsyySzIDrlEMaAlh&#10;ZiYmmCXZJD0kwUzTDokbRilmMS8yaydGGo2y+MIO3aPLbOaBYWTxiOARUcYus/GNmgVk0CRoI3gC&#10;M/TB2FdohwMkfygDLsLndykBsmVlvNdJ4YkxC3EgjnVmVCFBRpnkTfa7TVuMO7n6g5zvMilXfcwW&#10;jYiowLEz6tIeo8wcb/JZaszQTKeCua2RGpPQOGptK2OXmbBGIWVxyb5IyUlkAturVZAdFqc9lpl9&#10;puzLjmODsrEGn11krQSz5iqcN6MUjTrO8S3V0UdlR2W07nrqckxa9E8d+iJRQkT/smK/IxxrZTkT&#10;YNQXZ7arUY33rJZgM7lB+LoY+1FfDWw7zTXc0O84rqIUGWVFc6L9iASlzM+uk83IKezZOX0RszdF&#10;NYrEAhsUWarnNGxTKyPbbIBkFZeAEGOWMB+v1zfMn/4tOptRjDa4lmXJsdI6iDm2LUKPiEgd+s6Y&#10;KGRO9q3msHch2ygD1pXGuI/20+C6inAMIw5RQrtukWs7SqKAMmljHF8j+cSOMl7ZF81JzclQVXZ9&#10;gr8TEU2kka7T/z4RmphZm+S+1+StI85n25yvLie5y7nUeFZJJTISLSSt9cTvuJ9JMEM/xkmscBxy&#10;/cjubbv957hGSRhJc+zr/EyFBC6jDCk+YWZZV9nvJK/RpO83anfZJ85tgoSNWhP3aYeccaVNJ6N4&#10;7hD3rQ6zxmsyxp663CNTOcxplQSv4Ryu0XIyrCMbkPl4+txJ2257FJm1d952o22NpkmUWKaf2nbp&#10;XtsuL2DMsiShGB188Xnbzp/A9QrMJH7gKWRudkiPM5oiFWPXZnw/PYjnLTIO2rguuO7bXwcq0GU3&#10;IHP2wNMgH508iezTasOZW66fHTtASRgcBn0gGYVvK5GeYvSBv/wr297/6Au2VdasCBtJETN7WrcO&#10;e+XCHL4/QJrN8ECwV1a4Fzx1COSf1TzGOkcaibMN9g0xXtvMLNmnD4CW9BNvu8e2o0MB1WHTPsxH&#10;Mox7/8pv/altk3zObdtwDaN8Affs0FnOLWD+FujjdjrEkqtuBh0kMbLPtsszILhEQhirlLNv1Rvw&#10;3Rdnztu2XIN9hiKwyeJiEDsPkSBRb2CO0xl0vEGKoNHSRdAHpk4jK3xmFs9Zk207Np2iD07Rv25Y&#10;x32FJKdkCvuh0XMHQSqp0v/n2Ie9l4FU0XLillESdI4cx3yJFlCl/57cGNhgpYB1NcXnFJ1J/lHx&#10;p5HIbCLjabPQiu7n3Bul6fdEy+jP8YzCNW80wOecmcb8zM4gU133VHxkNEDazqveADuKMC548LMP&#10;2Xae685ojUalvX2NlojvuIQJ9UlEpBSfu0s/NuiQRcZIHRoew5qZXI9/b5pEVna8G/TtIs9Giwvo&#10;U5nxb4xUhmIhWNvz8xijNGPFZcYTSw5ZSHSvDbzXwhK+U6DvrTlUhwbX68ggxjfN787xui4Ft8tY&#10;NMc4SueUMvexLaMBAeNtd11n250bsIYT7Msm2lO+L4iZYqTlFEl5THPtpLhnHDp2yrZG2/bstu0I&#10;iWUvPvOMbRtlzOmqQ+66OA87TTNT/2U3vcS2MYf2+mt//Ce2zZGeN5jBc3aauHc3Gvi273zl7bY9&#10;dArrXGfbYdqyyJZG8/OgI9S4F3/kwSdte2oVY3/lpXh+o0GS1UpN3Htk9/W2DecwVjXuP1YV9O8a&#10;+rDLrsQ4P3T/p2zr0k2uvwnEgz3bMGZN7tNzc6AZfPmRgACgGGxoAnSE46dO2/aZp0H9Mbr1ZhCP&#10;Xvvq19p2x1b4k0YHYxXpMEbrqcUzSJQxvkLPFw9jf/zcF+6zrdH0Evp31RWX21bvF0SY0r+N4qS4&#10;KP7T7wLaYxA7S03GbSlSU2OKu0lVNlJ8WlOMFMZ1M/3YO5uM541+/dd+27ZNUk1G+rEW0w7tOEJK&#10;arjvK32GVlODPt5osYh7FhmniOoWkz3xzGNUo5+rfNUeMcwzyI49II4Ybd8JOtJlV2D+k3Gsg+l5&#10;UF4WaQdG69eD6tEUAbaD++RSeO5p+nyj+UXYtkjZG0nN27IVZBH37DA3C2JHhH5lfg7+u8Q+Gw0O&#10;w/eIIrtEustGElwGRDjuqczvicKzmsccXrJvl207ztnp5CHY8FOPg6xx7hyfhes2RcKpkYhEsiPt&#10;VzHGrw2H9hplELOVdD+dJRZXYfMJZ9+q82wQ5YG4wvchAsD88q/8EP6jp9wQ1tOLh7BGRE9JpoI1&#10;rXcaHb6nEBFb54s44wQjvbdr8wxW4/s6kWtHxrA/GDX4O8UGWlfaH11ikdbK2pmMn03Lr2oMe9JZ&#10;ROtKtr1Gff0aZzz3vZKRiEhx572gvjcwhDloch8TXdSoyT4NDWPvbbLfIiW6ZOThEXymQ/qMqJci&#10;Iruk1aL20S7Gocoxi5NGGXbeyYisVVzFHt/leCQ5RhG+LzVq8Ix38TziS53fukT16N2lUZLvZ0QW&#10;a/KcUSnis0tOjJOMYj8t5jEHYb474lHKKpGGTZdWMTZhUq/1ztfp0to5qFDAeuqP0yctoI/nTwZx&#10;8CqJb/v24CzSF8c49g/jmaZng+dctwFzWVgAPbBcRN9u/OnftO1P3xrE7QtlPNDbfhHntbP/iM+I&#10;/pgjpcxowyj8y5//zk/bdrAf87RC4mDLIU8/f4hEWZ57tk7inpvGgnV1/gKeb3YV/vPn/tunbVv/&#10;GrTru24Aje32m9F+5GMft+0rrsFet4U+zig9guccWIcz6Zkj8F8pvnEslQKC6xjt9YlDIAH9xecf&#10;tW1Z+EeHsFYTzYp+7/e+7/W2vZEUvY+Q7Gf00UfhK1+yD7+7ZT/2jicP41muvBxkQCvRnXnG++IT&#10;IM0dnw3IwAt52NMCaZx33ojvf89r77TtgQOBrcwXEf+O8dx+5SW49+AQ/NTqPM5LRpfsxbxMF2B7&#10;P/sHsIPj5zAnerdgNMG4VL53iedf+TjtB0ZDvbPHgSOnv9IBeXl5eXl5eXl5eX2DKYiA/wX1c/fu&#10;9YG1l5eXl5eXl5eXl5eXl5eXl5eXl5eXl9c3pfwfIHl5eXl5eXl5eX0z6F816P21L5ywf/7fz1Ss&#10;EDNdasyS/Aq6DbP3lNikrCsRkFyyRFJfY+Zsg5lTEWZmOaW/mRvY19fi9ZR8l1O6DTMUXNWryD6K&#10;MHutXmOmZSzIDlLWjjLVdM8S63sb5fqRQd7ksItmk8kgO6jsZMU0mYkYZwZ9gpSbKjNdoswaN1J2&#10;WTeMMdMw1jl4WadPlRIzdBPKzEQf1jLLSZMwKvC/B7PIimox+1DZ5y6FpFVHZg/BR73foU8dZoVU&#10;hUrpSdnM2Tj62CCxKc9xNuowiyvEviWVAcd7h5ndbBQh6ajVRj9lDqKTNEhIMopyTMLM6iszUzXO&#10;jL8QsxyNWqRixJgV1mCGWorXiDljpcyWOjO9lB3Y4PWiyurqKaxxVNYmx6PN54w42YchZuiJLFVj&#10;/XFcHarRjmLs//+0qp357zKzVdl8MqMYbTvkEEvCpAKIBFStkvLB7L6Qk3XVKeN3vTvY/+3EYF+i&#10;WXSdcRX5qkljqZOkEYvBxl1qToWPnuY8dTi+IiMxedCqzKyiUWYF17m44062UYXZrMrQVPa2spgz&#10;pGYYVUuYb9G80rS5Au8p/2WUYSZti7SJEO21FcJn5G+McqLY6GecL1F4qg7dRjYsH9dkvxvM1FbG&#10;opEIMqKoKbM2xAzNkLMGQ5z4GJ+lzvW6ZpM9Zfn5DrPsyuyuKAlh0imM4qRD6Z71Cv0010HTyfyO&#10;cu2JGrT2nHJcTvZ1l8SD0Np6x/M2ZKfO3KZIEKvo67x+LMQBcTKKY3H2l3NQruF66UFmh4rg1VOU&#10;vrjGjFfRomLRwP9F+ezy6cqWV3ZslPQII1E2qqQ4aE3GaDNp7gdGJVImWiF8J6Xx5H1q/I5RnGst&#10;SRtpMtu2zaxBdx20SBuJaC/iHPQewjZupn6b18uRFtdkX7UfKDPaKMp7aS+X3btEAd1LVLM1ciGf&#10;pe5mFPPaWc5XlOs2RKpieSWgHCZT+JkIGnUSBOTbSs58iRY4wbVdEHWDY9R01mCHtIxBZjXm88xG&#10;Jnks5CB2hmN43lAfxqFQxHdTzOovMCvTaOflyD5/8POftG3j479i2+99z0/Z1ui+h5GZ/uUnQTP6&#10;7re+0bYjnGuRVox+930gC12/FxSCWWZd/sOnn7CtssiN7rwFRCVRWM5dBCXgra95pW1vu+1K2xrF&#10;BkDOOH0K5KMz55GZ+sKLh237SmaWGiVJn4hy+cwwO/TwBRBF8otB/x99HASkOJ8rl4F9HTyODNsr&#10;Sc8xumQPaAnHSO7ZOIZ1Wi4iFjM6cxHZujOLWDPXXYE+biEJZm4O3zVaZgbt1i1bbHvi3AXb7phA&#10;5uvScpBRm+e+fPkuZOjmi/B7U8sY312b19nWKMJ45xxpOQskt93x6pfZduOlAeVqaQm2MTyMjGRR&#10;eep5fFcEA6Mw7f/CDMazzD2504exizoRQZF2v1LAeITjuM4Yx8woE6PdT2FeSiThzNHHFS4G9Ilz&#10;p0CviNMPXk7ixdAo4tk2s/KNvvhlZDZncvjZDdeA8jQ6jnF97HHYs1GJ1KhB0iZET0oz1nHj9sUF&#10;zIcoHnW28iXyoUaiGWqPM6NkJJ9fdygE+qxIQ/JbEfpvozjpJQMkflQ4p1WeRVyiwtXXXGbbWD/W&#10;wbmzyFzPcG8/fRxjaRSjDxLxocl9Vs+y5pN70vlHP5I7TZOeKOKmkfYr+e1sBnY1Nopx3kNKiZGI&#10;besmSbeiPxFp7cxZrAujQp5nkTi+06jjs6sk2RmFaP9l7v+n6Vfi8t/OuLa4H6fimKd+zrvitoqz&#10;B7c7+ExL8TDpJgWuxb9493fZ1ujuN7zVtiefhy2OkDg6NIRY6ZNfeMy2Rm3ucxvXg2ZWKJMEFcb8&#10;uTSu06dA7NqwHutVe/6pUyDPhdy+MU5PDYKocNkuZM//9T/8g22NvvQsfPrNV15q2xXGpvIhSw5Z&#10;aZJEpXWkRm1Yh/UkKo2zDfTWCtb9xkn4PZH6/vIR+Ov1g7Bjoxzj39AQiDJDe26ybYHX6G8GMd5d&#10;t+J3t94OKlGFa+fFZx+37TXX32Zboy7JRKfPwL88/QT2oMUF2MPgpoDCMD0NnzZHn5kiyeeVd7/c&#10;tkY33w5qXIf7dbvDs1IHNhMnacioxXPZ2RPo74Nf/Lxtz1zEWhynzzdKsP8RnS+4ZrTO1ggrPend&#10;g3yEzsGKs3KkvxpVuWeIKCNb7x/APFZFjO1JZB2R0KLc2+tcX7t2gE5h1FrB/vnLv/Fe267Shw7T&#10;3xiJGjaYwdh0GDPLREacz+Z5xrlAOnOdZ3G9x6Arskpwi1G8U+deoVhJJGYr2pzIiHv3gixx1fVX&#10;2HZsHP7Gig82xz23mEdMFwvjunPzQYy3ZQfmboDUTJ1F8ivwQaNjWG9GIlLUeY6vc46nzsAOjHTm&#10;mliPdT5PcuH8LOx03WSw/uNc3zOkCF5zJcgaZ0/Afp94HOvZ6NwF/Exxb5J7iPZQ5/XNmt8X+U5E&#10;VI1h1yGLbF6Hfg+RBDmzhPUZIrkzzHdARiL01Okzp5dgKz/2g2+y7U23BXHb08+BYJjO4jlFPcqT&#10;PGMkSniGcdoaJYiEMPOkUpmEVVF+REYSccglVonCqn1PFLKU3sk4+6CoSLqe6EbarzuOwdZ5ptf+&#10;rfhC0s+NtH82RQviOxnRGVvOGUfnixKpgYOkq7tnnCrfh6TT8Evqg8hFHY6DUYTfa9G/JEmY1fUm&#10;NoLyZVTgnhBNw0bmSXs5dQZkoBD3LaMu6aNlvq/cuAU+PtzGd6rOGU+kdREBwzwriVJVq6KvRmHa&#10;Y5aE8EgMfR3ehHNChHufUYiEtTJfmpy7AB8fd+iZfaS9Z+hr6x08b5hzW2A8b9Q/hFg7TJRSs4m1&#10;OD8NilDUpbL24TPHjyOGSabRp8FR2OTIJMbDqLCKe8xdAAkqlUEfhyawNxfWBXH7m14KstDVl4KA&#10;9lu/+37b3v9Xv2/bdJLrt6cM1+mtV+M6P/Cdb7HtaAbruFoK1leW756SfFdQXIAP+aN/+oRtjSr0&#10;FTPzmI+TU/iMaKUnaQdG7//Nn7HtPd/6DtuuHsYefPgFjNUY4yEjkdEvzmJ+MiTEhTqY/3kSmIwO&#10;nUAc9FcPYn9dq2jAaS/zPalRSOR6+rRMAmvnh+7GGA7wPkbrt3I+8Ch9DzwGf3rrNfttu/8q7B1G&#10;VRLnc5ynn/udD9r244/hTGmkc0W+gLHavRV7wy/9x7fbNknyttEyKX/VEj6bC2N9pvg+4OJMQII6&#10;PoW94f2fQxypWE9EwBrf6xit8t4iWKcZp1T4rjtBGz93YSZYNF5eXl5eXl5eXl7fwEKE/a+k/3z3&#10;Lh9oe3l5eXl5eXl5eXl5eXl5eXl5eXl5eXl9U8j/AZKXl5eXl5eXl9c3k/5Ngt/f/NgLNi0mTEpI&#10;VNQjZhgaNZkdqGzmEDPIlB1WI5XFKMmsmDA/02wgy6CfWVj1KrI5jETQ6DJ7IcFsq5YyIZ1sLmVX&#10;p5nhqGyOErPvq+UgAziWQlZJnMQK1YDvMAvPKJtD1keX2RVtEXEayOroMmvEqM0srSQzsERjSmbx&#10;LF1meRkpE6XLbAtl6FbY7wwzjI1aHOIYs7lazHwMk0rk0m26zMiqMvM7xYxqzZdoJ0ZNZi1n+pHp&#10;US1ibKLMmm6TtGLFjLSWk11l1D+ObGSjOjNzumxV677BrOt4JsjiKfN6MWZSNZmhl+C4sIS9VZxz&#10;OM/xzJCeERNpiFmkRhVmusVpBwl+tsOx65DKYSQSVI6Zrk1RTrjERPQwSmZgc0WOa1LzTlsR0cYo&#10;RbJIU7/jv0MOhSmUxBinmIpUZ/ZZb/HYpu6slQi/n2KGXo1ZS/p5xFmDNWZdZZmZ28fMX2WquxmK&#10;cVGt2N8GM3SjzPQRpcWomkf2V4fG2M+6+a3e/xlVyriPUZZUpDjXfcd5Pitmmhkt12nLympkJmzS&#10;6X80hjlUtnCYY9aoMNuuGzynMj/7wvhsjGtbmct1h75QJ20nTn+VY7+VzRhy7L+yjMzeEDOx2rSd&#10;PtpT2MnQkiW0+Xxx+pAW5ybGjHMjZdJ26dOKHOcQSS451rc3KnNdRUXqYVZcmz83ipFQ12X2Zj2E&#10;NsosyYwz/6tEUml6wqLucJxbrcBXpJgN1mHWqfxJkySviEOWabOfSsmOso9xEnvWft/T8jyyGGMk&#10;i4i+oD1jDdPWU4LZuyIhleSvmIWYclKVtc71O+1TbmataHRRkuUi3ItE40kw89FojbrBfutOGs2m&#10;Q4TT+ml32W+OTZWfadAmjWSvSWIRRByriVjUpl/oKR7DZxNct8U8nlOZiy7VIcpsc1ECRAJoMINV&#10;WbRGEY65Mp1l/2F3b9M88HcxUo3qzBqMiJTVU1v7P/1fZ20dYG9foyD2VKIP63JssvT1DV6v6xCm&#10;Onn4hG4Bme+dHNZGmus4SdKGUZ4Z5W3anPxehOtWVEGjaAJzWyAJqcR9YAPnYJZr3yhDIslHf+Pd&#10;tr11ENmmr3zNa21rdODUOdt+/gHQJraMod+7mB09sQekGaMSs4DLF0Gf+KfP4zsnppDF+fY3gsZj&#10;dP4CaEMF0hff8ZZvt+1L736pbY88AYqI0WNHQUBKZzF+mvehIfS77qyDQy+CkvTE0y/a9vwUMmuV&#10;7T/I+MBo/yXIfC1xv7qGma4vHEJW/ipJTkZX7wNJZGEV43fkGNZ6WXtdT1Ha2KvvBLGjxPji7Hlk&#10;B0+MBJSEFc7/+AT8nmKzBx5ClvB/fNNdtjWKEQHx1AvHbJug/xtiXPjcEZBQjKYXYU/XXw1Kwt6b&#10;QA1Z6eLeyUxAAGkx4390CDFDhVnRIh+EGTsZdSJYr2XGr8UVZON2uZZi6cC/FLiWew7GNg2SKqq1&#10;IN7Kk7bUbXENcx/MDMP+d24Gecpo9TzoPedPw2YGBrE/Lc2hr4cOYM6NtpLQMjiGcY3xGcrMqM+S&#10;vGO0SCpWhXM4M4/rXboLGfVrfrunadIwSiR31Jm5HOE+I5qaUT/pgKvMbu8fwHxdeTmy0Q+8iPVh&#10;VGCcMkAfVCpjfCskxRklUxh7MzNGumdjjQSCtW20YwfWZZT7/Z79oHGdOXzEtmdPBxnlNY5JH/2J&#10;iEjqikt1kB9VL0U5WqM+2f+FRIuQ4vR/Le5jwUgZ/4/5uXQ3xnznLsx7luu04WR1x7n3luinZ5kd&#10;HnEIc2sEGN2EfTo7BcrJMufEKEmC6e5N9L08XygumF0K1r/oZhUSwBKk2+VImBsbCGKm734VfNj2&#10;DbjuP372y7adGMEaueH6a21rtG07fDB61rvPLHzFtu17bPvpT3zMtkYhUhlf9nJQeWamQFb7/CNP&#10;2/aKK0DBMookYYOlFYxRo447DOeCsZomHe550gsOnAPV4frLQBrbPQybNHr8BO4lmuG+bbAz0Rln&#10;FoN9RSQCUbLanPEDFzEHmzcGfjCZhe9Zfxn81BTndBfH7i3fEuxFY/2gUDRJroqTviLry+exfo0e&#10;e/wR256Zgu8IkyxynjSimYsgOBgNMl59+R0Y15teAt/bT9qNkey/zDhN52BRCmdng3X16CMP2vbY&#10;afilBM+Fu/aAxjN3BiQHowwJEgskvgyQOBXnz4ukfxkpZoxxzTTog3IDeM6aQ5EVHUbkrhVSfjKk&#10;Sbp7pogs+o6oLI0m1lKng58bbViPeRkagv3/+Z/+uW2/+FCwX28h8S7KeEUUnn6eO8ORwANoH2zx&#10;LDa1hP52GXcpjDcSfaaPMafC/wQ/VHfoNh2+X9HPRI2Sb+onRcVo337s7XESutI59FfEFX3XaPMm&#10;0ly4YjdvwjoorMIn6VxrJAKSCFMrPA9pPIwKPOOvcP7HJ0dte/RFxDwtri+jiXX4nc40zz8Cn36e&#10;8ZVzHOrLkAgp4m5M76/4IZFHjPS+RgCZiM7/tHnF6Ea7NiD+a3FvmF3F/qV3PKKLGtW4L52awZp5&#10;3d3we9/5Q99j26eexn5uFO8yHqYvly2LRmQk+1QsXydJR4Qwlxom4pH6EOOYp0mrzZPoZcUxkd3r&#10;7JAjycSVvifCrtZOhfuOS9rT70SN1bkryzW4Fif1pHWpz+j6epbe07EN7EkEJ/3bfR8SWZtnfF/X&#10;G1wPqtnqPHy9UZG2N8L3lbUKxl40+Ar/bSRycx/P/SmS8cqiyYfQZ6MlElsvMq5q831rintTZiDw&#10;KyI3jW/A8y3Pwz+LNFZlXGQ0MIB1sExq2Ar9fm4Y+0oiEYxDOg4bueQKUIOWSFwLh4J1mmccWVxG&#10;Hyot2H+Tvr1LP2iU43u/EM+c9Tauv0rqZ240WCuDcYx9/iL2zrPHsc9GIvju+CR8qdEcCX0bNuJn&#10;rSK+W+3CRs4dxnnDaKkEW7jyelBjb37tq2y7cgb3+fj7f8O2RtksbGSW/S7znezrX3aLbV9111W2&#10;Nbrn7ntte+wQzk5/+nd/advPPYJzh9HmHdiDF89jzHZtw1xEu+j3I8/Abxm9+e4bbPvr/+U9tj1y&#10;Gn2MRDBm60cCW3n8AcQw45M4nyyvYr/auA175u7tmD+j5kXc42f+ClTHD38Ke/1Vl4BcO+zEYosr&#10;uI5ikkmSj952C856S867+StJPNI7qGeeAWnpxhtATRpfH5CrzhzHmetDn/2CbedEjXSI0y+ewHwv&#10;LWF9vesNd9v2Vbdeb9uG855l60aM62wBz5NgvLLjMsR0zx44alujI4cO2PbZIzinfuR+nLPlIiZ5&#10;Rjf6z2+GjTzwIp73o19+0rY7uc6+9OTzwWLx8vLy8vLy8vLy+iaQ84rpX0/ved0VPvD28vLy8vLy&#10;8vLy8vLy8vLy8vLy8vLy8vqGlP8DJC8vLy8vLy8vr29G/ZsGwb/1sYM2dyAmegJpREbKO2qTNtIk&#10;LSg3jMwPZSEalZhNkWI2c5SZecpcVeaaUUfUnJgy1XD9JOuFizhkJMJQH7MC6zX8LpFFNkc0gSwh&#10;ozozPRKkEVULyL7IjTJ7ridRNxqqed+PrJ4Ks4xiJDkYNTkCUWaHKTOxQ+JGjpmaRlVmooWYmdXh&#10;2ORJS+rPBZkpIkrFmPFVZ5ZVl5l7a2nYRqRBNFaQDZTKYXxFp2qwLreRSEJt0jaUFdZi5nLYIUs0&#10;mL2fHUQt/Q4pSlEnk6zLjMkKSS2xLMYqzuy+ahmZRUYRjrlIMjFmSYsM1XKINRERajiufcpiU3af&#10;8wxx9qlbxrxHmGVXrWHMwplgXNf+mo9jrnws0RlazOoyapMOkM7hOaslfCdD4kKNdCqjqFaCiCDM&#10;bm462XFrtBBm3Ym0VGc2v/pmpHkRuUXZjTXafZjPZtTUPJEEEGYmbE1j5yjKrMOWMgiLsP9QH3/u&#10;9D9FNFUkjGw4EVai7BtXrVWLa6ZZw0/TtIsWvxNn9rxRh7bBRLq+BNd/w8k6jYS5bmSfLYxjnDST&#10;ailY/2tZh8z4rhXxuwFmTRaryEI1apOkEWPmW2MBGWBJjnOShByjIv1Ti33J0q5SpNwo299INqf+&#10;Vrlu45zjmJMl3Ft8tmnQ3sN072neT37RqErqUF2UnzXKU3DvMHEGIuGEOI4i4SjT2qhImw2JxsTn&#10;DYkQ5firLp95jRbE9SSi2ZBDLKmSttbhZxKiKHE/EMHLKJPDmFTK+I6y50UNCjmfTTBjTpQj9SSs&#10;sXPWjAhTTWb+9n5gG+1bRnXuXS36qyQzNtt8hppjKxHRkphRXy/Bl+l6XV7DSD+L4jJ9Yfqkah3P&#10;LXqaUYd0tHASflq0qOoyqCeJ/iBDTxm6WuOpNGxamd+aGyNtCW32UdndUT7b1/IvcqPaX7XGjUQU&#10;jHAOQ1xPyuJuMCvXKEYfK5uJ0gcpCzvj7G0N7oMiGPbxuk1+Z5CZ9UbcMfoKzHgs5mFfg8w6b2mu&#10;e6owRT2Vhe1l2bcmn7NE32SUmoDttqIYx04dfVo3AHuoOjHOCrPY44++z7bbJ/B8f/LXX7KtFdfP&#10;+nWYu22TaA+fAPnhNa9+uW2NBpmB+tlPfta2hSqea/sW+KZDZ4Ps622bkeH6Pd+HrPjVEp7l9Elk&#10;95fnkdVrdHweWcY7toGS0s9s9uOHkN15P+lBRodPXrAtTeZ/yih/5UuQ1WoUj6K/h0mHufoykGqW&#10;SSyok7hklIph0J88gs82mrhD3SEVyObe9gaQNC6S4LOeMdi5i8gENlosIXM2Sb+0fzf6trgEosjM&#10;QrBe141jzCcm0O+leazXpw4gE3bbdmS1Gu0lZWVwDHSHSgH9zgwj07bneND2VK7gHpEm40FmqLc6&#10;8C+iPhmVuH/GuU5T9CFtXmORhBCj9Zt32HZlFnMY4mx06fONRMWJke64uIDM9zCJdS1mmBv1D3Jv&#10;rGHM5Hv7Mxi7Zhl7nVGNNKdzR3HvxTWCDa47NBjQDQZoR7OkuOS4vkJcp3WHcieqS517Y4mxp4hI&#10;Qc/6+sbGEFdGSYQbX4/5H2em/pcefMK2RlmSMzZtwvxUSf45czYgq4h8qH1gjb7E2CTEfdaKscL6&#10;DaB67t2HTOrp8yCanbsIX2wkoqooTmn6Iu1bIi1Zrd0C/yFb12fH6XeMNm9GNvtZZuZfnMLcphXj&#10;O6NV516j/U52MdAPu9i1I7DtsWHMXYL7qM46nU6wBzUb6P8C51TXWS3Cv9Ybwb2nSVIYH8V1azXM&#10;d4UUjhHez6jB/X9uGWOm+V/Hz5yfD2xQdKg7r73ctrdfCV93/Y1X2zYmXGNPJw5jDX/0/odtu4Xj&#10;ePM1yNTX0cJItIz7vvyMbZPcv++6HT5thuNsNEI6TpcUqkwGPiTv+NUsiS8//N6/su0ZUoiyjGnv&#10;JD3C6Nrt8E9Pn4NdlnjevHQC1927fty2RvcdBKlglfQ9nY8zg7juxDb4B6Ox7ejn6izW7XrS3b7n&#10;h3/ItpF24IMj3AcbUczpHG367PHnbHvwZEALSNHndrjTPvso1lyKcfbLb7/Ttka3vAy0gGQY8x/t&#10;wxqsk+xnFEliPNmlviLPpA986ZO2PXIY9AijDAlKG7Zsse3yItac1m+SZ0CjKPenEv1omWfzdSSW&#10;rBFdehJlRRQj7W1av2tnyp4UB4lOqXsvLWKOXWpMh+eAMM9x7RaunyTdrkbKiVGjAX86Qmrw9u2g&#10;T3z4fe+3rdEDj2CsB0md66fvFOU25pzFFe8nSV2ZWkL/p0nucGN8favF9RVj/6v008HKDiTfKHKb&#10;2hrP3UaDpLC+5q2vsG2V+77eB0SduH0rfdvKIuZ/ZBj2P7kB62N+JohxzpyFfeYYF+VJtRoacvwK&#10;+3+RhK7sAOZlLcZ1qKwLc5g77aNPfAmkDhGNMw7tNsY9QuSnIA5C/93zRZz7VJNjI3tIcE5yznXT&#10;jFfCjAtbffhsTSRqhwR1bho+cXgQ4/srf/gLtr1wBnObjMDmjSpN3KtUgN8eG4c/ceP2EmNEUVO1&#10;RhTb6ZxlpPNVS4RYZw6NtB6MCiQBDdNniCwkUlGOPskoxjFpMabXeh0gEajCdzVGab4PXFzAvInA&#10;K/Ku2zdJa1hkpRh9hVoj0WlF3VpdwZiJlGYkqmGefetnH0p8PxTn3mGkY7nozGskQ67XwVHYuFGV&#10;fr+wgrmo8J1kth97u2Inoxj3nij9yOoKxmqV7yZOXwQpxkjzPbwOfqVAEk6G+1iZ8bJRiLac5H5Y&#10;KeKZWmXMtR7fqFDC2IxPIiYb6oddODCyvgT3wXoF329F8dmLp/F8Lb4fMxrOgVS3uIR9tMRYdGQd&#10;6IGLpD8ZpWKw85E07KnGc0WVMU+EZ2mjsN7t8bxW5nrqcm1vGAv8dWUZ9nSI8f/8DD6zcxf2mxrp&#10;ukbzy7QjrtulZTyTSNF79sF/G91xK6hI58/AFx04AVLihrGAEF/lnpjk+m+QIiqi5amLeDajsUHY&#10;xM9+9xttOz6K64yMgyj05c9/zrZGIhVeesWVtk3zfVBuEGSocDO47u/+5d/b9h8+B3pSiu/J0hnY&#10;639967fY1mjnZozJsTmexQaxxqMkrx44GlBJN/N8uTqHOGrnRvj6Ja6v930OMZrR0ydxPfmDy/aQ&#10;DOn8/wUOHMJZ9JbLQaW992aQli7fB1v5H3/7KdsajQ9gLWeGsQ5270bM2O5gHDZegljSaOMe+L3P&#10;/PUHbPtf/uBvbbvE83wqFdjVcx/6Y9ueOnzItjO0p1d9/69iALy8vLy8vLy8vLy+yRS8Cfg30Ltf&#10;t98H4l5eXl5eXl5eXl5eXl5eXl5eXl5eXl5e3xDyf4Dk5eXl5eXl5eX1zax/0z9CMvJ/iOTl5eXl&#10;5eXl5eXl5eXl5eXl5eXl5eXl9fUu/wdIXl5eXl5eXl5e3+z6dxMQ/84nj3QTDh63ScS3ShYJ451I&#10;Af0adsrFlIk4FWY5xTJXhWXgd9Ms5WVUI2Y5w9JilSLQvMmv8edYQnI36rh+iiWXGiq5RdyxUZLl&#10;3KosExAnsrjPwU63iG0Ps2xSiuWDVFqnTlywkcpbRVVajGjmLnn0EQdVH82hf6ssQxRViR2WgIkm&#10;A/TzKkvHJIh+bvF6eOq+vqyDH2838VOVQGqx5JLKUyQzAX5a2PI68cDCuGusMi6Om2XsyvxsJoV/&#10;VxaCUhUqTZcYAn55hX3LESVfJy7ZSKW+oknitllSp0GMvVuGqknUd4rjW9K/aQ8dpxRWgs+1mgdC&#10;uct56+d4dB0bDNH2GiyxEWIdhxBtKOHYgRDwKWK9y8TwJ/icNbckFucyzr6RFt27bvCZNseqQ4x9&#10;guWYtLhd7DhNcK2Mx/8kp1xQktj6Lue7xvJu6WHYVdMZqyax6BE+p8r+tVnWKLJW8Kr3fAmMTYR2&#10;WSLOu8n5mtgCZLNRrQA7X8nj+rCGnq2wbTguLM7x7HBdJVk2IOTYispDCSEfpT0Jl69SY0bFAuY9&#10;Qew6VqKZH1yDVXOs4kTmV7iuClzLwyx3M+SM98xaGRPYU5Zteg0JrtXYe54YrotP9J6JczFIX+mW&#10;jwzzXg2W5VKZQq3S+mqACU8T0d5WCbwS7hlWnZeewgl0cA2p38LvVGqi4ZTsyQ5iZuRPVLKxVsG8&#10;yY8ZdYjSVzkylbWRv1XpQSOZboz+VX6lSlt0y2WolGCGc6h11lBJvIEA6y+f0GSpEnyz9wxEtXfp&#10;U406qgHCeQqrtf8LBaV6MOZaXy32UeNipDKepSLtKwF7Dek7ROwbJVlCJ0o/VVN9GNprLsl/99Tg&#10;eqxyTWQ4ZhHaf422b9TmZ9osohHTc3Ivijmd0xqpsgRkpItfhunzVZ7ISGauMooyJ7f8gn6W4Dwt&#10;saxZliULIk4Zporw6vxSjNdXeaaaM64JxQrEwxf52RSvESoD624U7UfZnTB9RYodzrMcV8spLlKk&#10;jQykYBOyryix61WuW6OpOp5hnGURkqtA659hyb3BdLAOpp9C2bW3XYVnOHwEeP/f+evP29aon2Ut&#10;VI51x1ag9G+8HLj4ZcY4RjPLKF9xZgb76HA/xmjdJJD6+/ejHJHR/utRhqeOoe87fw6ldJ54AqXV&#10;omsRQV/fpZcBRb9uEqj6NMsw/O1ffdi29z0ELL9RlmMvTL7KBKwUYNM3szSS0bohfHZhCaj/lRLG&#10;7OBxYPTdkiVt7ncFxRdcByprYNXF2H/ft95t2yj9yZ5dm217eiqILy6qXCZjhQHuSaem8HOnKmnf&#10;9Dz29EefxxhtXg9fd8dLb7Tt9suvs63Rah19ajZgI23acpzruFLlgPc0tg5zuXk9nq+2glIyYyxL&#10;UmHsZHTgCMrkTSum7cdnSgWUyWg7JbGiLHmkGCqdwnw1K7BBowrLpSY4X2U+V5PlB/RzI63XFse+&#10;uIw1ohKb6/egvIHRqTMHbDsSxZyG6pjTRgVzsUjbNDp1/KxtSyzVpTI/Ocb4KSe+7HI9Nrjeq/R1&#10;im20nxvt2Y3nueZmlLeYvoAyfFPnUMKhsOqMA/fa3ZegLIZW/cWzQdkslQStsAyTJBsMvhWMlcoN&#10;aW9TqbWewaLtqclya2v+UPGLSlA7fVJ8Iv+qkjVXXrnHtvuvQmtUXMVae/Eg/MkyS1dtmEQ5jnMX&#10;gjIsNfo2lVFtMv6LMX5TqSkjlVYa5Lkik8bzbnJKwU2wdEyXMUg/96ck94plxnFGKzy3yW9Vq1gr&#10;IfrigvPZMMuDKPaocJ9aoC2uc0os/cEv/Ihtt22Avzp9FDZ5gOVdFlgGzijGvVdx36XbUdajXsMc&#10;dFie0Ggrr6d9NsuzyVmWSHP7luEavP8A7v2Wu15q29tuvdW2Rg8+A1/7zp//bdtqDhqMQdzy3FvX&#10;o0TN9XtQ3mSFfqDKWEolgoyGhxDbTS1gXEf475E9sPHEeGArM1NYp5dNoC8/8P3fa9t4GPtO2/Gv&#10;yysYvxcefdy2B8+h3FWb8XGDsZ7RPEthtbj33n0HfPLLXvl622aSwTpQ2cEOS3nHueeFWdrQ6PwZ&#10;lP587nmUwjvK6/cmyDYqS2akkkyLLH22fiPLvLC8k1taqa7zKUtOKybXGVcll4yWWNZtZAz7qT6j&#10;NeO4gbW4VOXY5KdVcspVhaXgBodYsq+IPUgVfGMRXr+nbBK+vMGSbeOT2DvWT+LnRr//q39g26cP&#10;oFzYtg1YnxrnlBOvqGSlYrk2S+7Ns+zhMktQG6lcnHyCvquSdmtlcHuSL1dJ+xbPTHJ2ismNtm5B&#10;eZsrX4KYJF/APO3eBlvfvAnzZ3TmDOZ9/UZ8p8b3ApMbsJeuLAVru8n3AmGdGejrl531PzyGMT9x&#10;HPaVYQk7upu+CkuQGSmW0Rny/o88Ztsqy97KjxsFZ278UH5L5XXdc6beK3Cr6EsxFtFHkk7tqipj&#10;+SzPf1H+qsRSVioDZ3SWJRb/6y9iTe/cjfjv6EmUa2yvnXp6a47xQ4hrQ+eYKt+XGa2VRWNf2vQ9&#10;6qv2KCOdf9bOivRpRa4D2bqRzgZ6f1dk2TyVCnTXjM5MivvqLPOq8oZZ59w2P4uyTlG+p1PZKJV5&#10;U7kyo7Xp4bOopKfKUrvnTLdkudHgEHyzO1ZJrnuVd9P3Q1x78jNGGqssy8fpnZn24KhT5m1pAbGM&#10;+pTIYU5UnlPPbVTjOVKlrxIsaRxjnJwZRrkro4vnsYeVWQo1nsazzHGtRJ13qP2jLC2sd3Rhzu0c&#10;/GOCZYWN2nHGnjX0scLSzo16sK5aETxzP8/nA5OYpwhj8+ULQcy4bgL3bvB6p05iT4pEMEYqPWmU&#10;zGJPmz4He6810bfECPbDGMfbqKhSbYy5Ql3MVyWPcV23Ht8xii0hjtS7guIy/MzchdO2jUUw90al&#10;Iq5T4Nm5F6jbJkzfuXFnMAd9LG88wbh3meVdm81gnV6cQ7yjWHE7fWee8bzOWUY/9GbGHLtRGnq+&#10;hN+VWd7uko1BzLTAUnr/45/ut+3v/eIP2vZzj7xg2z/6wD/a1ujIBayfoX74yuFBzPGpczi/XLGV&#10;9tHTn/z0O2w7u4Lrzy3juxs3YU03uX6Nzpw5b1uV3Fxgac0z02g/9RRKmhmF+E4iX4EtX2Acs+Zn&#10;e9K6+sl3vM62r7od57SFadjMkcNnbGuUpN3s2Yux+sSnMQ4HjmO/+Q+vD8rHnpzHHPzjlxC/LbAM&#10;22U8B919Dcq/GW1g7LW6sNj3zt/4i+DhvLy8vLy8vLy8vL5JFbyx+DfWT77mUh+ge3l5eXl5eXl5&#10;eXl5eXl5eXl5eXl5eXl9Xcn/AZKXl5eXl5eXl5cX9O8uMP6tjx206QsRZnq0mc3QP4KsDWXYFZjd&#10;azTArK0OUxEjzBzrtPHvumgKPSkzTxSOuKg8zI6OK2O5pxaz2JWppUw/fafhEFaUmVVjVttQFtk8&#10;i8zUNYqREhPhZ5pNZIFEs8iWiDrZUWFmeLaVOc2s8w6zWTJ8JqMqP1Pm2MR4nUFmd5QdskQzw8zf&#10;GsakKUoG0/AyTvbpUBbPK7JGmUQgZWFFHFxGl9QBZY4WV/DZRIYZYQ6xIsyMuVaNmUnMfG06BBDR&#10;q9q00BIzEgcyfCZnTkPMYg1zXpq8V5eZn2GSrIySIstwjJpKJeT8tcpBlnymH/PSpA0qayejbDYn&#10;m7HDOUjQBqvMku1wrpNO9mmbc9csIHsplIFtx3mfumMHcd6jyzmoMFMr7mQ8RjgmEX6fTV+VfYk4&#10;WAdlTCtDf43YwqyuDCkERk1lPIrIwOcKiQTFbHyjuEhQtMEWxyMTw3fa5WAOuh0+D7M5W+pKkw/O&#10;ZzEK0YY7tJVURLaHaxSZuWckapAyX9euEwxnX4j2rWzrFjMV25yvUDiw/5bmLo1Mrw5JTVWRt/gM&#10;RjFmtkVoTxVmR0eYUpvh741qpCbVSRaLM0M3Q59UcjIqozE8Z5JUmzypDKOkSBWYAWnFPoWU1cx1&#10;3+T8hRyywiCzAOki+yokKun5jRKc0ybHsUOalbKmOyIX9aT/bPE/0v24fl1rMeh+b37w7C1mJsZJ&#10;6oiSiBN3bFB2WiJhLMJnSpJc1mQ2rpE+G6NNK2NZFL2Qs15FagpzvYoAJRpTmeNiFI9jvkK8V4zZ&#10;zMpUNWrR1yj7OsVM0jav6+5BUfpy+V5lkuvxwlrAPXVoR+Ew+l3nXITog7UXGSnTvcEUepE6lDUZ&#10;5TWMqmt7D22bY8Wk2b427cxIe6XWVYfPLZ8RdXyb9t6ATIK+KLPaSFnAIu01SI3IMQs9wn4YrXCf&#10;TzDDucuM0jizcGPMiDQSfanM+e4w23Y4je9WnT1T85Li2muSkhTrB+2io4HoqcvM4ZUV2GeaxLH9&#10;u5DNefahv7Ot0VCJmblh9CVUBdUgToripm0BseGJw8gyjdJmnjmAjN3PP/a8bY02jSHLml3rm57D&#10;9e65BZSXC4UgvlhYxO8mSaq78UqQBbZfDfrGNbcGJKRjTzxl26cO4l5hru0c/fWGzTtsa3TtDcgg&#10;rdHXfu5jH7ftfQ/iGgERpjeOzPgu04fF5Sv4/OtHkJ1sdPUeZJ1+9AEQBS7MYa5XudaHHLrJJTtB&#10;Q2iQxlPlnp4hNcBI/u4VpDwdPYfM2ir9+AppAUZ7mEGsfavOvbIbxoPOLASffejZF227Zw+e4Y67&#10;brft1htus+3UqYCsECYvL5bCeFboTypV2GSK68Hosu2gNyzOwmY2jGEt3nLHzbZdZia/0aET+Myz&#10;R5C9myfRMsS12XMMaHsqcv0nmSUvmujIEGzbKE/6VJnUkFQWZIJ6BTbUdnxlhDGxYu9BZpgXlnGN&#10;Qj7ov+igHWZzl+ZAOxoZwM8TocCvrF7E78oFrKt5khtqnOPl5SAWk39O0L/UuV9HuK+Krmi0fRdo&#10;Nht2bbPt1DGM2flzGMOJkYDCcJJ0pKtIFOptDLa5eAHZ10bLy7DLLjcxEfaCc0Ewpwq+RFvR3iMC&#10;Z8KhGmi/atM+RZSL8LrufiWzqfM6OfrDm2/Gmj59OsjqPn8e/RS5aGwEPiTBWGqFcbxRgntYNgPb&#10;O0Oqj9bxV/j2r3ou7VvaZyE86CAJcyMD8INXcE6iJMQZbd0C+y9yXU7Ng3gwTyrB4jyIGEarRfS7&#10;yBi8yHhykv7kk7/z47Y1Groa6/Pnf+QnbRsPy6fhGUYcGt26zfBB191yg22XZrDmWh308eH7Pmdb&#10;oy2TGMc9V+637eNPwH+/7xPImj9+PlivK7RpzeCbXwYf/Ou/+J9sa/TD//l3bPvph5BRz7Cib5CE&#10;gT3bgvWqK12yA+SbsQ2gDSySBJPgd43C3LsLDO4y29HHntXY/w11At+2YyPm4FWveZNts1hePRvH&#10;83/5CwGVb5YUhoUq5idBuuXsLNb/8gp+bnTNPvjgt37bd9g2k4DttDgXZZIsjTLcT6NcDw36zIe/&#10;9FnbGj1/BBSEGuOhsXHsvVnGZmGHGrVC+8n0wzbqJJiVSWvtz8HWjURzEU1XNJcM14PWphUnU2tD&#10;MY6uIRqLUZzrXGQeUViifE73unXGICL/KVaMsEvxaHDdAa6rMgmx4STGLJcLaGTpOB70v/z0L9hW&#10;Z931o6R50CcZae3mGK+X+V6gSALSEmllRmtfox/U2UuxWNx5HyAiT7OFL4ngk+QZpeQQXLduAfni&#10;lW95mW1n6QfWD6FP69dhrzZaLTIeFCGaz5Th2BeLmGOjKuM/UbMbtB2tSSOdZWbnQJhJ8X1FhLHu&#10;7FSwD8iHj9P2Pv93X7Ttch7rLebEjLqLlqV+I8hrjPc16tLu9Q4pLdqz3pk4lw22GvwHt6s1Xzy9&#10;GPj2a65EDPczv/we2z71BGhP4TD6EZXD6SmWRKzQJE1Ze1qS71aMKvS5Lh3MqFLGOLt7m97xiNin&#10;+aly3t09I8V7iDyc4ZlE+6F+7kp7b5rvPkQlq3EtGTW4jkYnQABcWWJsQ//iUlPG19GfzsMO9Axa&#10;p4p9jfQ9jYP2WdEajRSvaP9s01d0uf+5lE/Zles/jPIr8LdrBKqeNNZRfj/P8WzwjDI6DkqbUYNn&#10;PK29Ft8VpBmjZfku0GiYMYLes+n9WoXvKGbngxhvcRlrME3/Guf5LcX4IsQ9xChCmvjSLMa+TLLQ&#10;yDDmxKjTxdjUeW/RyQdGcf1OEz830qjtIlF1ib5idRbfaZec89AK5mx0DP4jRv9UY/wS6QZzUCOh&#10;SxTpFt8T9Q/CBxWmSN7rqZDC97MxfKe+hPHIkZA4RYKR0cx59HtgEDa+uAz/RBPsiyp+7+nGOy61&#10;bYj+9ZlHcR4UjcqKJqZ9at0EYzuSBc+eD6hRL7kC6z9E233+Aq6zcR369JNvxfnFaHURtjI6Cvup&#10;ck5+9L0ftK3ehRmNDnB90odlOe+neH2dl43ez3jnyk2Yg+PT2JurXcypSL9GHfb7JGPQHTwfVvgO&#10;/SV33GJbo/kpxO3f/bPvte1rSaXV+xKj930EcZneN7zr3pfY9oYr99p2OIuxM9K+0uliHJb5/jrJ&#10;ve2xQ8dsa/T5Z0HEPTON/mpsXn4jiMG/9n3fYlujZ1442nfve/4UHfPy8vLy8vLy8vLy+vdDQpLe&#10;/br9PmD38vLy8vLy8vLy8vLy8vLy8vLy8vLy8vp3Lf8HSF5eXl5eXl5eXl5fqX+3AfLvfvqozflI&#10;kCiUX0YGRYrZ3cpqM1IW3+oiMhNCfcw+YrJV2MnmjToZ00bK2oiTwtJxKRTMcNBfailLTqSdtvMM&#10;qiVfY6pKjjXh28xYMeqKXkOaUZcEgS4z3zrM1DTK8PtNps5VlC3FTPCkk82YJ5GiQWpKNoF7tup4&#10;zmYjyOIKM/N/mBkeym6eLuIzbuabMl2UqZ4dVLYcspkazPwxSjIrTOMp8oVoHx0n4yfN7PVWGddp&#10;tfCZsEvh4TR0mWWaZDZjWtlMpKYYJZi1KgpPhOO5vIoMmmQOGVVWnIMk5zbBFbC8zAwip559mrSV&#10;DjO0OswsC5Pc0nQy35S2muRnROXQOIiiZVTl3IZoayHOe4ZZvTWlSfWUY9Z2lWSJELOGQ85nGryO&#10;S1AxEtWrSTswanOsZdV6rgyzr0usF2+0thYqyBLKMGspwoy9cjHIUIwkMXcN2lW3NzpGUdZszznE&#10;klAM113h77r8TorZp2HajFGdz5XlfBVJbsiQ6lJjBqRRh4SZtEgozHgLOVmXHdpem/PU7eI6Wr8J&#10;EoeMoqTMlFY59uxDmNdvOFmXUa7LLO28y+zrEG1ouhB8NsvrxLOcW/q2BJ8h7GSH6V4htk267Cqv&#10;HyXRyKjTwM9yJEKJzlSsoq8Rxw92OY45ZkMWmRWrjE2jZAvfj3Dt1UiuUpZsyqEQtZlJ3pVdMeMz&#10;Sr/gZr522M8G/WiY8xSmbcpnGKWZQb5GjWjiuUUn6n2Lbe8zTdyjyLWR4jpL0mdUigFZQYSqRD/W&#10;u7KORXIK0SaNWiKB8XdJ2roydY0qnI8O/bVIUF36zo6TdVtn9mo8gevoVzHd08k6lH+ukWqQ4D2Z&#10;NNhXcOxfz9MvG6TNVDn2SWbwG2lf6nDN1Ukai3ZwjQE+v1GZ+1WI49jm/io76LrPyzWYIKmrzj1C&#10;e4ZRVH6EmepNkgDlDzt5ZI8axeW7aYMdEZq494adfaXLNRji+EY5HjUSCKNxXMNqFT4tzP1qYATP&#10;sLKM53Q+2ReOwM9VM8iA1163+qk/sm3mzCO2NRrcgM/suu5a285WYaer09O2FU3J6NIdyL4epB08&#10;8AyIO5/8/IO2NernnnjoPDK0c1zve3eDiLFSDa6X5WdfdddLbfuK17zatk1SPV54Adc3evTxL9t2&#10;7+4tth0cIXWDWLrBeBDbPP8CMuhPnAG55okDyAR9xW0gJInOZLSwjHFdJW0lQR+6ZSP6emEK42BU&#10;r8J2q1x7i6voy+4dyJq97vJLbGtU4nwVtM5IWBCt0ajCjN+VPK5zgc+1aR3mJOVSk7ro5wyz4/P0&#10;z3PMaqa5WX3ft99h24l919t2pYkM2pFhUETm5wJaQok+Jk0yRYF7e6mA+1yyFd8x2jAE24hzTvft&#10;u8y2Q0k858IUMoKNZsoYo09/8SHblkhcCsfw3ZZDFlktYT+J0k+Nr8M9S8vBc87P4tq5IYxNjDTG&#10;8gqyuIcGg0z1MukS89MgS+28FCSYGqkJi4tB9nU0gj5FB7BuW0XEYCdP0PaYlWy0fh3GsX8cfak0&#10;YDMF7of9zj4wvwjqUp2UpKUZXDfPuc46FIEm97AmiWppUplC9Pl1h7QWY3xWZzww2I/YLuUQURvc&#10;53Qv7WXDw/AZCSe2WVjAPMdo93v2Ihu9vApfd/w41pCRKAktZx81EmlINAUjZb7r3inuxf183g2b&#10;AgLCVdcgo/6xL4OwszAPmxZh8ebrQKkx0hnmBIlQM/N4fk0TPDLU5Q9Fh+hwf4nT77rSni5arPaK&#10;ocEgvt6yAc+szPwc94zeBW1TqwV3X1iC7R44ccG2KZKmPvp7P2Hbs+cCWsLkFhCP+kk1W11G3y6Q&#10;EnLmxCnbGr3q9chaP/wCqEatFr4juuw9977CtkbPPfSobd/75/9g22eOnbbtWmwTTNfawG1bj/X1&#10;n972OttuI7nA6NOPPmfb/8GM/f2XwVbWr8fa6Y/DRxmNrgfVa2TLVttGMrjO6gLWQZXECqMyY4UY&#10;9+IQ6RlX7ME17rzxJtsaDQ7D74dp748+Cirdo489btvMQLCuBsZh7888e8S2BVJDXnojKAS33X6X&#10;bY3WbcL+JApPo461k0lxrbSDGLfGuO++z33Cts8fOmDbrkMP3b4V/c4vwdfEaF8xUkoDS+ntz19l&#10;jysL+M7gEMbMjUWlJgkYIsqkeaZcWQ4oFIpBsyQpyb/EOc4iUbrSum0whozy/F1h/G00MIj5Lmrv&#10;4NkmzhhsnjQloygJi90O1u3IOsxftYQ1brRjGwgSjXns2z/8079l242kSSe1znoqku46MYRnqPFd&#10;QoLkqum5IGZeKTE2YlwlCl2ZMV7MedchyY/EacsVEvwqiql72rkd+/2r3gYSUoU+o76K/TxF6pHR&#10;Fq5tzaEIoaIx1nkGMmq2cI84z3RVxgei5hjpHCWCUojmqbmUHzPSuUQ/eeTTWCMXZzH2/TyrGImK&#10;I1pWnHF2lNfT+wwjva+Qu29yLev83XLeHWRJlqlyHPWr+hpxKojbfvVXf8C2qRHEeBfPcs/PYDwK&#10;PJsYxeN49jTPgyLuNGgPRjmSb+TLRRbTPiB6kJHoPvqdyEUiglVJNDUSCSzLd3sil2mtuMQirTmN&#10;r8haUpnPbTQ4jPWuuazxuhH69qbz/k7kMj2n2iIJOUnn3ZS+r7Oi/ErJeR9Sp63pzC0yYm/DtY3e&#10;Fxj1D4LMOD0DgmGC91Kvv6JP9BWFMmyuRlsJ89zpxoFZnm2bOp/hI2s0cTcWa5AwOMi4rUwaqcY+&#10;R1KSUZN9uHge8eBKA30s1nG9Jcdn7r9yn23bXYy1SGtt7rNGKS66CA+106SSdUOY24FB7KFG1Tqu&#10;XSSxs38QPnLdKMYw6fiKZZ5BOqSQ5hfhc6ttzF/YIYEND2Gs6iGNCdpOH+xClH2jwnnEIqUQxjqT&#10;w302078unQxivNlljGNE70VoM2dPI85O852y0a59IK3OL+F62Sxi8Ho+8FerpN2eP4cYRmfca67A&#10;3n6BY2f0na+BP923GXvn330GccanH0HcMTYQ3PvGS+BXX/8y0Ib+nw+D8vb4YRCgtjJGM5ri84nY&#10;p31xjfIl3FtPP/Out9n2218Ocu9ZkuU6bdjgIG3faHgMe1medqRYfIDvQE+fCGhE/+8H/962jx/F&#10;z3747YivXn/P3bY1mlnAWfM4+9Ai7Xh0HWMp0qmMvvAQfPkq3xnfcjVi5P17GSuHYfNG7/vofbb9&#10;0w+DkimK9NW7EPO8+11vtu0N3/qjgePy8vLy8vLy8vLy8rIKTgv/zvQTr7rEB/BeXl5eXl5eXl5e&#10;Xl5eXl5eXl5eXl5eXv+u5P8AycvLy8vLy8vLy+tr6999oPzrH3/BplnkmGGt7KN6DpkrRhFmm0Vq&#10;yHSpiHLB7LiIk/HTUcYTsxeUZFVi9minHGQzDabw2WgEv6sxo6ibRkZooRBkM0aY6ZTin3V1mHUV&#10;J43DqEXaRFwZXqzNHmLWdJM126343x1SHJrM1M4pk6wUPGeUmVhK7KkxazjObNlaJch4SynbjNev&#10;k0YRIclncDTIeKmWcc8ECRJdZrw088jC6kaDbK4oiQRtZlR1WVM8xGy0Tj4Yq1YNzxMbZHaVMsGZ&#10;zWcUZqZgiPOh2ukh/t2cm0nVZEZmlvPUbuMzXWYdNpmFaJRlHxrMdCswC7fD7LbBVNCnah5ZcB0S&#10;SmRFulpyjcbSuwdpDqIlRfk7LTCXMBMT1YM2mE7j+tUKr+Fk/rWZodts4LMp2ko6DRsyapMA0y7j&#10;eUXPiuVgpxX+3qjNMWlXMe9Dw8xu5PPXqo5dRWG7Udq2MvNFRmgxI84oyczhNfITMyFDHI8a7cuo&#10;y7FJMrssyvGoNTHCGSfrrK+Le5TDmBdlfsaVYcrxMFql7SkDfJjzXuVcG7VEBeIQi3amuu4uhUjk&#10;gGga2XaalhRbZUsalZnZyyTRnu1xjmlfA07m4yrnVFSzCK1EdLeYQzcqkcIlX5aQ7RQwT8qaNFqj&#10;sXEclEkbZZa7ns1Imdkh+qIEn6XjEGu6/EycPqjGORUZIkLiklGWNtzmGlZ2XIf+WqQkoxCzl3XP&#10;tedK8zkdMkSL91SGeq9TttHIK7PYqM5+h0mfwp17z83stn7HF/cewjZt+uAy5zrD/SHrELEKK1hX&#10;+mxb/qAeZPOmaBzqS5n9zXDsXEX4WWWZNrgv5Eiaq5IQZ9SoYf6TSdkg77NGNAsU4brS6CmrXdnY&#10;/SSjGK0R9iq4fpZ2n+R6asvYe6ora5++ITKIPSL8NTLflSWtPSdFUoFLH9BnRNQQfa+cBwElmQ72&#10;9iSpMFXutcooFqXPtZUS/zNFEqBoek2ui3or2IO2RDFW0/SrvU3ZNgPMOl4OBc+bYTdHRtGXs/TT&#10;lxz877adGMEzGt3/FEgdTz0H8sv2zSAA3X7brba95e5X2dbouUdA1nj8SbRvuvcltn3zu37FtkaF&#10;Mmzjsl3IZr90D6g2x8/gPvv3gHpg9LrXvMa223aDIDR1EZ85cRrkihdJ7jDavw80m/F1oJE8+TDI&#10;SE8+DcrRswcDWkiN2csdxlEvuwXZoXe9FCSkleWAwlDOw+aWVpGR2+Zaj9EGZ4rBHFyYBt1mZQVj&#10;vnMj7Gr/HhBBLi4Gcculu5GpO0WilLLG92wP+p+kD3ri2YO2zecxdnfehGzsA8cxHkYHj+G/t4wj&#10;Bjkziwzj7duQmfvmNwQZten1V9q2EMPvCqTdlLhOo8z2N8qRklURmYJ2tHM7spF3cryN9u/ba9sW&#10;fViUmeD5FYxL2SGXrZAE9fSh47Y9egF0j9UixrtC4pCRMusHh3GvchHfVexsNDYO+kSxgO9pTaYY&#10;M+RXgmx20TxafJ4CvyMa3dhEQHdaXcHY1LiPDNBX1OkrKw65S/uVfHuV8XuZMd/IAObTqJBHf7tt&#10;fKZVw2dWpmFnDYfgWFjGPUol3LPDoEH7jZupLepQk3QMERZiDjUwSeqQMr/12RwprRObSRHrKUai&#10;xMwZUCc2bZ60bZHx9mmHhLR1GzLfY3yuUyfwO/k4USSMFJ/EuQdpLjU3W3kfo+Fh7COKxfKMY6dn&#10;MYbrJ4Ln3bYZc/f8IfgInQuW81iTa3tzT8q6v+wSZJK3SAY5dOyMbY1EgEqxT1WRD9iXpmPTa9NA&#10;u9eWs3GC9utQAmI87714BH7ptn27bftT/wFZ58Ui7M6oXMC8n1/COjp3EdSBa3fjO2kSPYwWaK9F&#10;7j2ipm3dAh80Ww1823f+1O/YliHIWkwf494RdeLBt9x9g21/8dfpy+exnh5+6GHbGj15HvP94c89&#10;YNur92JcFR+Nb4TPM7r8OuwNp0jEW5xH30YHsV7T2WDPPH0W192+EXP7+leCjLd5G/YFEWONnnoM&#10;937xJKg5Is0lGSvNzQf0tPMXYdPX7QGx7aV3g7SweyfIWzrXGNUZK0RJpqDp9AYNg/eFx0BlMHrx&#10;OZAZKiSrjNI+RRyxom2IYiP6kOzfPTIo3hHlVetLtBMRXIxE0InyXmUSdguMeUbGAwqHYi/5J/mR&#10;HMlIq3OwIaPBAfiBVV6vE8W/E4yzBhjrGmmM6314zsl+fEZkCfkvI1HeojxPiaKWdWi/Be4V+2/A&#10;/vzRD/y5bf/+Hz5u26t2BXa1TMplk/fo51ht2YA56HBtGn3uiUO2Vb/72YcQXzy4frWx9py26e0H&#10;eM4Qx9ml0W3bAT941xvusW2BZD1RQLduQ+xjFObpu6hzESl3qTT2cdHljE4fRwwmImp/DnvzikNE&#10;1ZoVJUd+9uQp0DOGSLszSjDmbPNc9MgXQE+bWSC5z5lTPbv6r7Oz/GmN522jON+vNHh2SvHfGk29&#10;+zAS8ayjMxjHfIWxyO7tgW//hf/607Y9fRqxkmhJRcaU45N8/9JTpYz5qPE8oHc9LhlbpKNVkrm0&#10;d4pWq/3RKE47/2pqUpRnpwLfIRlt3bHdtgskq+m9SEIkZ2fP0PyKlqQ9Mk0SokvlE/mqwjUo4lhd&#10;Z3V81cpdY0Zt+hm9+1BcYCQycOKr/Ema7wmMRHXVmVTPFyIRbJlkR6ME3zmpb1XSXnN8V1dziOP5&#10;FYzb2ARsOUmKbInvZGqkNRolk/hdWO9BytjrNq2HjZTLQZ/qPE8qJqvSDnJr70BpyD2FOCa9B7bN&#10;TsYxM9PwY+dmgr4tMQYrkLhWo13lhgO/muM7wr4S1mW1hrkQRTftUClFhi7Thit6BxWDLYYqQdy6&#10;hWSaHGl+lRI+m1/Cd5uNoE9trieR3GkiffEc7Hh1NYgvkjzTl4tY96Ied5r0K83AtlN96HeZ/kpn&#10;3oEBzE2NZE+jCNdTpYL9pcp3dAzxrcZyiOmnTiPmOnYCe3Ka7ysmGfsZffpDf2Lb1ADOoMsnEOMt&#10;ruK5z/MaRl96Gr+77ynsxQMkor30GpydnnPOTk8cxDnyr3/nZ2yb64c9PfzUl2z7dx8LSL733ICY&#10;64e/6zts+/gTOL/UGzhDJB2K6NA4rjPRjzNDN4y96QN//1nb/t3Dz9jWqMBxy9A2REj/7Z9+l22N&#10;3vpdiA2nedbTuw2tyUMn8SxGpWX4npFBxNEXj4OwFCP9+bRDjfsfH/mCbaN8/x2iPwhxDR0+cSHY&#10;NL28vLy8vLy8vLy8vkJ6z/HvVj9z7xU+oPfy8vLy8vLy8vLy8vLy8vLy8vLy8vLy+jeV/wMkLy8v&#10;Ly8vLy8vr/9/fd0EzL//qaM2hUYZRmVmpRklmF0VYzZLidkmomQknG4WSZbIZZExokwt5aUFeRm9&#10;7zGDqMRswRhpP2Vmo/U5meVpZoyFmUEVWiOBBBlWIT6ziEUtZUt1kEGRIQnDqFZAplcfM3/6h5Bt&#10;szSHTJ9UCs9ilE6i/w1mDoV5n1Idz6JMXSP1t15Fn+IJZLxEU/hMS33rqZRHtkqGGSStBJ4hway+&#10;NDM1jersU5VtmG29iftMMAvNqMPnXBFpiZlgEYdY1GHqbJjZdXU+l2qoJ5mhYlQTSWYF2SqNJuY4&#10;EUfmXo3PYpTl2DRV852/SzGDqOQQm9Lst+gzyqzvMgu3w4w1o1SW88+MuUYNY9/5qmxpo5jmhzXr&#10;u8wWTnEc6qTcGCnbhgnwfRWSOsIxzIWRMt2ypIZUqhjfDrPaRLsxErEpxfmuriJ7q91A3zLjqENv&#10;pGzOGrPYwsQH1Xn9Nu3WSFl8SWZFyjJyzGLMO3bV5HiO8Xr5Cu7dYCbhgEMuK3CMRYASjaPL+8ie&#10;jcLM4g8z21YAqMxanf+emPncZt9EwEmSYKH1ZhSnDTaUxcd5y7CvLoWnxszeODMGu/xuid8VEcoo&#10;NYK1EBY1iLSfNvsiKpdRiNdrcb0mmWGqLNRahX6ipwR9UJNrRkQFESxSDlmgId9Amysx00sEL6Mw&#10;76Es3hb7qKxIl9QgKoDoUJoXZT5HnfXaZFZ0i2MimlObw5lyMorbpGPJj2rI65y3jkNPi3GRhIew&#10;7qu09Sj9Q9qxKyW2lknfkBkNDYAokC9inRmJeNZUJjw/GyK5yijDfseYOVqk8UVFgnKyeZWtqzGK&#10;0zeIFsQuWkVkR6ROJLgOlBEqP26kPSdO4pFoci2NnTNfSf6uQKJemFm3Dc7xgGMrFY4FetKbH60h&#10;7nUijxmt2Yr2QY6LMk2NovRXbT7DWpY4n1PZokaiRikzWwSoEDPAG86cRkgQS2sfYVZrtYpniaf4&#10;855S7Myi5pDjnG7hfvFU4DPj9HcNZjFfYFbslkN/Y9vNmwMKxWFmph49BmLHJTuRjVvs4rvrt4Gw&#10;YTS5ERnEx5562rYvuxpEiW9793tta3TDVcgSHx3FPY6dQsbmt7z61ba95pbbbWtUWgXxY34aWfzT&#10;F8/bth3C/KxlHPe0eSeoG5/6x0+i/fwjti0yo17kEiP5gQ4pFm98zS22vfZa0JQKKwGFZ5FEoTFS&#10;DueXQDU4fwHPdmYuyCheYdb2zDwyc++8HqSOAe4Dr3wlyAhGd74R//3iJ5Ft+2d/8yHb9jtxxVwe&#10;1y6XMafJMNZihvOeceiZJ0+DFlJqor+33nKjba+58WrbLhcDW2lH0Jd6iGuPsdfcqcO23bcH82a0&#10;/1L8d7uKManTx2X7ce/tu0E/suJ+1eigjZE6IYu+OIV5NJolxWaG2dxPHAK5hKCZvpGRILO8xTUi&#10;+lCdVKIY42SjBilpXF5r6ymewti7mf9V+lqhA0YnYLf5FTxTjSQ3o4lJUCvmZi/aVtSkiUnQN0RI&#10;MFol8anAjPJVEptGhpAJ3VBw1tPCDOynF+zYZteePbYtLIDcFW4FNhhuo7/VInxbcQbXPXsWFC3R&#10;+ozk90UnlU8WRdAo81WxRoU0xSjjgatvwTowumQv5vdjH/yYbVPM1G5zTpYYoxqtI5FgbAL9XZrD&#10;eMwyxnfXIKdpTdpn5WdF8IDwnCK3KA7Qv12C4yApASIXjg3CTs9NY25FgzTavB6x4TX0UydIdZon&#10;CcQoJsQkCWChCHxPi31p0e6MikXMU417o+K2YOSD/9K5780vvd62P/euN9n2I58Dwa1N/200v4jx&#10;e+D5E7a9cS9oaTfth+8dHQtoZDNTsJsW/cC6SfR/ehV73o/85l/Z1kh72evvvtm2r34JSDODPJul&#10;04FtX37FXbY9P4Ns++PHQQ8IMdY1qpGy9HdffMi2EcY9WdItdl0GCoFRLYZnXiVB44q9+N2eraAd&#10;jZBoajR7AWtv/3V4zmwMY3fuHLL7H3/yKdsalenT84z/yiSMXLyAfWxYcXFP73j7O227cxfoBm3t&#10;wbS9COm3RmHOl0giTz2FPj554IBtqw5ZYnwdSA0irYiSUnFov/0D6J/OURWSD0RCkm0byf+JiDTC&#10;+V5Zwj1FeTJa+14HjlQuR6SdDIkVRmESlrvsryhEvYDFNiMbAiLchgnsGU0SIReX0KcZ7n8Z9seo&#10;Vcdn5E8ajBkbjF/DzluJOAmOxQKut26SlItFxAVGQ0O4doJx4P5Ld9n2R7//h2w7w73EaP06UMdE&#10;1pENi/aWIgXOaGoB8zG1iDWTIsVCe0WC5yIjrZWwXnbQg+k8V2U8a7R9O8bt6juwnjKModO0h3gs&#10;mK9B2vkifU6E54px7js1xvNGF86A7iFaUJrXTSaC51xexHys34hxXFrGdU+dRuwUdz7bpN+PMR56&#10;7iEQF5dIchzIYbyNFK9WeRaTK48zNnX31yES9fIcm2H+u8L4INgFjK/kWqPdNjlvy3w38WM/+Ebb&#10;Gt1wG30Q97086TGiqq7kA5uRz2mQEpLgGtEaMhKxuMWYWWQhxfYry8GaTjKGE7FojZrKbmtPMlL8&#10;oP1VW69ISPq5kc4Guq7+rfcPIo0Z6Xwao52KWNTPNV3l+BqJiCyl6Pc0jyHtaz2JarS4gHUkmppL&#10;u06SkiT/J2pkgRSulENNEn1Q1HS94yjxs3rnZVShP4lxDpslzEWW7yYTg1gzRkMj8EG5BJ49St9x&#10;7Dj2h2Q0eN6G9meewTq0s0GeqWQXRiJ1JzLYKyukZg7S7wyMIJ4x6nDdHz2KvXiWRMBV2qJRlHMW&#10;SeJ6Vb4PGSCVvc13iEY17gnDQ4hFMjn0cWYa+1W7L5jTZApjMU966sbtiFuHRnG/aDhYWW12L7+E&#10;tdyuY97KjJ1DfYG96n2K3sktc54WV+A7NqwHZdSo28F+LVpcYRn9F/VoZBTPb9Sl3xflPpHEmpk9&#10;EazTvhjGZu4c1tr502h3bMF4hKJBnzaSLPQdb7rXtvtJPhsdwJm0GQ/2oNgIrnv4cZCQfvcDf23b&#10;1BD2h9OnAhKS3jncdjWIuD/zSz9h22gW57cjnwlipsdJfoxlMFhtvl/YtAlzsUoCpdElmxgHjGD8&#10;fvw3/5ttnzmBc9CIQ6VbJhFM+4p0Cal6Rr/wPaAvbdyEM3Q8DZtu8Dx/cSogdq2jrS2v4Jyh9zmT&#10;w/j5l58Hrdjo9/7+i7adnsc85bJYVwePnP3Kh/Hy8vLy8vLy8vLy+p+ESPvrQD/66kt8gO/l5eXl&#10;5eXl5eXl5eXl5eXl5eXl5eXl9a8q/wdIXl5eXl5eXl5eXv9r+rr5IyQj/4dIXl5eXl5eXl5eXl5e&#10;Xl5eXl5eXl5eXl7/WvJ/gOTl5eXl5eXl5eX1v66vy+D59z/xYlflmIyE/u4j6l6gXyH8cyxTZLS4&#10;DIRyOgMUbVJlnlgmwC2fFiOSuU2E9vIqUMgqU+WWrAkRu10hXjaV5fXTAcZXZaz6WPqhQqR0i2Vj&#10;IkQsG8WJQ4+0cN0k+6CyVmGnxFaUeOwWMc5NlliLlICszQ0FyF+pwrIrKeLXu8QDN1mmyUiYbZVY&#10;qBFrHuHPgxnofZblEFRaQSWbVD7IVYtjVW3zs8RER50+hYhBr7NcmBDQ0RB+no0GiO5mhHPIMhut&#10;Nq6vMnzVTvC3dskEnqtIrHU2DWRzh30rEwVtpDIc4TI+m2SppnmWkQkT+2+UIPpZ5YJUaipCVHeE&#10;z2gklLqw2zWW6skQWRyVPRsRE97t8l4sCdNiGQWjBtHZqiyQ6cdzrxKbH08GJRW0JuJElLeI2Y5w&#10;7GutALudJG5bWPMS50KlZZpOWZMw51+o9nQGzyD0ccopx9XgOo2xLFWN9hAljrzp4NfDXI8q4VQh&#10;Clol5mIOfl3l00rLsHsh1cNOKbQIf6bygbKrJssDdBycf5I2kWQZmyrLTiXIlHfLkXV5j7RK3vD5&#10;8i1+NuhS77r4R5PrP0fkeU0lCpzSIsKZd2mXCT5DiaUa5IuMVDoAI2XmC74oybIM+q6R1kqTa1Dm&#10;1HVK9ug5qsSNDxJj36GP6DjlyHTTCMsHxrnuqywx4JaWiROzL7uVzaz5YqfMZc+520brR2XNtHai&#10;YqL3JLNp0IZTLG/ZZV87LGVoxKXS12EpRJWCrLEEZe8HaHtKcYy7ROp3+2FDFZZsMYqVMNb9LP2x&#10;qu6yJNAAS/AZ1UqY9xhtpMrn0jikMkFZTq1p19aMYipvoPp0Pak0Q2+wbBNmmU759m4hsG2Vkgtx&#10;/JosZ1ApE3fvlLmqsjxkhOUxkhwrlSNRKR+jJksraF2qFIJKzRlVi/CfmRyuV+EYqfRkluNrVKGv&#10;VQmUfpYLKhdwnwhLRBi1upj3GP+2OtzGZ6JJ2G2c5U6MVlgOIMbSWjH+O7Ee+PWuU2qzzbXdGsK8&#10;nDv8om3jT77PttNzQXmT+x5HCZDN49hz3/Wmu207zVIwsyvoq9G7fuRdtv3ch1AS7cUX8N2RrUFJ&#10;zBleO86xeec7v8e2gxMoLXT02cdsa3TmHEoetFhapsEyevuvusa22/YFpcBKeZQo+PP/9gHbHj4G&#10;3H6Udl939rY499q5RdjtvS+7wbbyPc8cwHMbnb6I5y2x1KrKZWRV5kU22lOSpV4KLHf7qttQCu36&#10;S9G3SjuYrxdPoW8L8xjHQe7ji6uBTcuvZFnecXIU8/XciTO2PXoOpRCMXn4bSgnc8pqX2zY8iHue&#10;Oowyehs3oISNkcoNLSwA31+tYg43DeAZ3vTt321boxGWZQ31afxg99U6x4OtkfZilcLobQC2qdPH&#10;zTsldhp0sI8/B9s7vYB10Qmhr9ofjVTmLMOSw236+Fol8FeZHNaEyhEpTqkzDta/jYZGYI/nTtM+&#10;R1E2IRzGZ3Q/oyTHPsKYbnYGpRQSCe67TjmuJEu/mdEyUvyq0nBFlnIzWlyes+3AEMrOdaP0wUXM&#10;f7UUPMNAlnbTxjwNZjE2ZZYNccvdlrkeiyypU8ijdcuxxegb9TP9atsWlI0YHQ/8dYElxo4ehc2N&#10;r8N+EI7gS/NTga/IsITK2BhKXmg9nT03Y1vXZwbizfkQ2lcTjKUg/Q5tUOZGrW2suiyxl2LsNdQP&#10;n7zA0iIqy2S0cytKXYyz1NQJlslQzG80wb5Uuaa7LFEzPoqfL3PvM5pbwvwOjmKvKSzBphNx2MOO&#10;DYEffP09d9j2TW98nW3jLOvx7CMP2vb+Z563rdGkysIMwr7OXYTtXHfV5bYdGEOZEqOjB7GeNm3G&#10;XH7iAfjTD3waZUTc0nX//Td+0rZ33gR/+sgXH7ft+n0ojaY91GjqBMqvFRfgZ7MTLB9j/xdKsHTK&#10;+z95n21nVxBnveLl8EnFLtaQ0eIMbPddb4Wv2boL5TQbLJLq2muKa2+Rpaa+9BjGqFyDraed0tCn&#10;T6Cs44vH0e7djzG681aM91WXXWlboxD9SLPLOCWFvbjFkjVR50z+1NMoX3Lg8CHbzrN0kUoZjXEv&#10;NSrm0e+2YjqOY9opOS7bVRlJlXdySyBJuX5cW59ZYXk+nVEGnPNwgTFyNgO7L7HMW1D2LfCZEZ6D&#10;c4qDGE+n6PMWplGe0OgI17/W5XXXYlzXrZ+07fwS+mzE409fniVmCoyLmywRmGbJZKM2Y9vCKtbO&#10;JpZ0dUuWqbyTSk9fsQ9lco4feMa2P/tfg3KvezbDLlWed5lnsyLLeyWdmGlsEHvGGZZc1V7e5P6o&#10;srpGayV27f/2+sC9vsz6oTXnPcO2bRiTO77lZbatcg6iPLfEeUY3anJs0ik8S45nkkgMn52fwboz&#10;6nThT3qBoW36GW/GnQJnsg2V96rQr6RZpnJ1rexPbyy4x2b4LuZTf/MF2y5y71CpNSOVx0wy/o3S&#10;9lReOebErUN8j6RybHUaxADP0IpVjbTMFXM36J8zfN4f//G329aoWoUNN7iPDAxhrIpF3CeTDvzV&#10;MsvQpbkOItrz2A+jOmOXOEuNybdrXa1Ndk8rXFc6g0tr9uD8fHkJc6AyiQlev1DAGsnQZ7jSOz+t&#10;T32m4by/Uck3lURbe4/B/d8t4dj7h20y7P9Xl3R0y+fVGafFuf713O67Q30vzFhG5dN1jnXL3Mn2&#10;snwPoDJ0S0uIadw9SGfGEsuwaRx37UX82mJsanT8MEqBPv88fHCGMfh1119r2y27LrOt0fw8Yk2V&#10;oWzSp6d5P52/jJJ8TpUL7GeZ4yLPzmPjQbnToko1c3x1ti0yPjCq04ZPTqO/Kyw1mWCMGk/j+kYx&#10;rrF2C2tigOXndARts5y20eIsrqeKkHqvUK7BrnbtQ1lRIx339T4kS7/XZinMmdNBfNnXpD11ca8G&#10;9xmdmXKMO4xUYnV+GiXwwny/UmBpwJDWTk9RlvtOZfGZRhOfGSpgfRhdPI1YJkw/9dyz2LfvuJll&#10;oDuBXX3xy5j3LTsQr182gdj53ltQ0jbEc6LRrr0ob3zmLPawDz6IOOgs56SWx/2MhmhHxy/gWX7z&#10;P73Vtq+98xW2/f3//se2NbpxH2ys1sB8lau4Z5d+vLeJou1pO/eiF1i69pOPoHTrsQvYb67cg5Kb&#10;Rq9gSeD7nkZJ7KeP4rnd9X/vTdhzf+Vnf9S2x06hxGaBZ8Yx+kOjs9O451bGoqMsc/rZh1Ce7q8/&#10;hRJsRhWu/3K12Yub/B8geXl5eXl5eXl5ef3vKDgBfR3pR1+71wf+Xl5eXl5eXl5eXl5eXl5eXl5e&#10;Xl5eXl7/IvJ/gOTl5eXl5eXl5eX1v6+v6yD69z5z1Oa4hJiJFGdWb4dZZnlmdynL0ajLjBxlh4lm&#10;I3qCiBhGtQYyfboiKZEaoSy2FrOmjSIkk4RF8BG5hM9m1CIlIpRm1hYzoJSx1edkqLZFt+F1Wg1k&#10;b6QHkFEcdjKzWlVcVxSSBtPlkuyrm80mibqhbMMWM0xD4aD/XWWmM9Ozy4ylLp8lGsfPjbrMnIuo&#10;T0w/arOvSw6FI8PsoD5mR4aY1RMKEsn66syYTIRwzyifoUlqUFrpoz1VSJISHUdJZilm7LbjQZ+U&#10;KaXPdvhhEXFEBjFqFpHFNT6CDKK8MuhoT8puNCosI1tHlKOkCEsO+UFKklCiTPf8Cr6byiIzJ+TY&#10;QaMBG4uE0f8YM7RaDrGnj8SILm2vzblMkNwS+iqKihXnS5mVba4DZXkaKfu4RVusVpGZlevHc9aq&#10;uI9ReI3Igu/ouiXee4xZ/0ZNkk+qMTxfjGMWZ5t3xmyAZIl6HT+rcw0lMrherRLYgdZlikSpZgVj&#10;1HT+1lLZj8qOFEmlXoHdhp2x6nDt5UjAEglMcypChlGEvifBcWxzOOrMUI4xe8woQZur5DEOKfal&#10;QRJSnOvCqEWKT5e20qRPGmDGVpHZ80YiSKi3opGtkYa4hozW5qcEGx+dRDby4nyQdacM5OgaJQ3P&#10;J9tLr5EszHjiXk3di1nxa9nSJLgZhb+KjqMM0hzXRZ1ZmEZ6zhB9m8gqyqwMOxnFslcRsaqcf/08&#10;QV9npEzXOJ+zzAzQMLPHNZZGSc5lH8ezwecXIcgoTVpOqh/zsowu9WX4XZdCIh8R5/OU8hjzflE+&#10;HLJQlRS2GDO+68oSZ0Zlis9iJGpFU2QKzT/tLePsRXkSxeKcQ+2DoluFuDaNQswgzTGrX+QW7Q99&#10;IWcO+DNlUjc4l8mvQTVo8joi4ClLvMlsfCPtRwn2U1nimh/5JiPRRsL04SnuM4ukCWXiwTO0BvDf&#10;CdpyiHZ0qorMz24hsMGhMP57xzj23sKJY7bdk0P25R//xUdta/TiGcxlllnSoptMjGD+7r39Otsa&#10;jUzgeh/+3JdtKyLQxESQoXnjtTfa9vZXvsm2nQ7s7PSxF2z76MMBCUmks0suQVb0+CjsaWAcWZ1t&#10;LaaeHvkCMjs/9qn7bTs8gLUeJxlMVCojEctmSQIaGcS4JugXpucC237xDDJ+0/R3lzF7tVXDZ1xi&#10;S4aEh4tziNPuvglEkRR96Yfuf9a2RqPDeL4960EsUbb4iSmQRozGxrl/1vFcTx7EPMVTmIM7Xg0q&#10;ldHYFmTJ9kUwByUShZIJrIfaNDKMjZYZB5QbuO7GIfTte97+WttmHHJZk36kxvglOQSyVqeLNRTi&#10;/Bl1SGNs9qEvQ1z/0+dAY4rl4EuMDjwHisV0Htc9dB5ZyMUy1zaz040U72mdRegHlpcCspKIB+OT&#10;m22bJyE0znUqv2OkvbJFvyLfmSBhsV4P1qsy6AdJSyrkEdtkc6CPuM+QL2DeJ9fxGfhvUfkyTix2&#10;YQprbWQC5I8FkpG0dyrD3CjFPXd+dsq2jTL61p/DGHVagb1GI5iPSB+eu0WyQp20CKPZKazpGilH&#10;Le5XUe4VGg+jhnytiIv0V6IZxB37rzFWFhFs4zrM/zLpTHmHFqA4ZWwcNlFjvFIiJeOay5EZbjQ1&#10;g7FZYmwwOY7rznH9NnhWMVJf5BrWwjjuUbIhI5FfLt8LSliWtvLCAdCEjLJDsKtB2pe+f/rCrG1X&#10;GfMYja+DTdx+LbLlJwewjrbnMH9333KLbY0GSeR57x/9qW23bwDN6PrLQTQrkLRjdPYMKDT1FsZo&#10;gPHbuk3bbdvoqJOG7gVaxO7LQAL4vp8HJebYWdCoJsYCX/ye/wDKyOQgMvYH+jGnz5GmNJXH/Yz2&#10;XA76zDDpQy3ap6i6Rn/5T5+27RJ9xo233WTboQH0LUS/YPSdb8G9x8Zx76bsitv/Kgm8Rg9/CWSl&#10;RV43xJi+QjLqwWNHbWuUYEz41je/xbbXXg7KU5QE3pATMzVImI2zLy3GKWdOgkbw4JdAhjE6eQ7U&#10;gY1b4P8n1+G55y+AuBdxYlzFK6J6KC50KSpRxemkb2jtpNdi52C9Kg4SUaVIosrIGNaBSzfS+TzM&#10;c6XigFWe50R0NRKFc5iEzWoJc3vffV+y7QMPP2VbI1FiOzwPJRnj3HYtaIRbt8HnGY1OghyyfiN8&#10;5nwB9xkcwt5UJFXGSPS4FdJjdAYdHAnoTjrLpXLYe+YvwHdefysIGH/5Z/+PbY0OPH3Qtrks+lnk&#10;+Ka4v1YcCs860jwvzMGOFgsYR50ZU865tcz54VT24kL+B/1K3fFB27ai36/+ztfbdpF965LolcwF&#10;+2u3hXEcHdtk2xrPktkB9L9YcuiBDVxHJJQQH6bp7G0h7pXD7Fud8e+TT4HCsXlHME8ilsbpyx/5&#10;9BO2XVjCM7gkJFE3+7Ow8ygpWrKLNulMRgX68n6ekRt8H6LxXHb2gTY3xxDJiEXG8bfdjtjp2779&#10;W2xr9MRjWOc6v27YhDPeNGOHyQ0BsaZCMkuFhCqds3Kk3BiJJFQjCUSEwEFSU7XOjCKMGbS+VknE&#10;UQwh2plRnNRU0b51bhNpyCUM6TOry7ieaGeKcVzpeUULDOIi23yFf9H+LL8iglHbpfJSGpsNm2GD&#10;s4xBUw4JruG8nzLSGSfJey4tBmSdKteYiEjrNyDGzXE/bPCdh5FijYl18AP1JuzqqUfge555AuvZ&#10;6NhJ+GD1X/Ol9wJ7L9lqW6Odu/Dfe/YhjugnLS7CwXLCgJ7fx/W0hkVq01lf5wWjGN9B6Z5hxvZp&#10;nvWNUtwLOiQhrxZgi8Uq+nbuQjBWJZ4NQ3E8UG4YYyTyrgiMRk3GpQMkKjUquHd+GdfXu0+j1RLi&#10;h4EJXC8/D8rj9ksQ62i9GWXjGPv5afiaZBb79fIS/EOY9mG0MI+4p38YvjzLvWNpFb4pRpqg0Sp9&#10;WYt7hgim2b7A/2ci6MPKGczt/EU8wwDpSfl80P8duxErXyQt9ODjOA+JxnXHzYh5jFKcnweeQzx0&#10;1dWIlU4eBCFoYSWw52uuBoVR8zLO94E/8CrEL5ffcJVtjQ4fwX6/eBGxeD/jtlOH4V8fPoR+GB04&#10;jbH6rlcg7vuZP/ol237o//2gbT/yGRAdjX7mnTgPb2Q8/OTz8HUzsxhXo+v2o39p0j1PncE+qLPI&#10;rl37bWuU5zx9/Iuft+2ffRwkzJoqD8AdWOVy2b4jR08HQaSXl5eXl5eXl5eX1/+ynND6608/9spL&#10;/EHAy8vLy8vLy8vLy8vLy8vLy8vLy8vLy+ufRf4PkLy8vLy8vLy8vLz+z/UNEUz/7mdPIHWENIo1&#10;agZ7pyxEI9VmXy0yi48ZNMqSSjEbx4glv/uKRWRF5saQsVdjtlhtxclQJDkikkJbZvZWmFQaI9FS&#10;uszwTitzkJ+pOllXiSwyZHSvLjP0IuyjMiKNmnzQOikpCWZoJzPoW6WMnxspSzJK4kGH5Io16pFD&#10;Qgozc0pkqd6HbSNyTZDv03t2ZnHlmFGjWvLKxk2OOpmarAuu5yszQzeTQ8aKUZO1zUPMzIww67rU&#10;Qv9z3WBOa/xTukYTnw2Fcd2hFMa3xMxCo2YNTz2UxTx1mIVVoD3E2UejJLP5Gszekz0laDNNJ0Ov&#10;qVrkIoFwDkQRUFaeUZfX69IeRIZp1vDvljOyqX7YQUcUGmafZfqDLK4W53eNRsQsvhgJUGU3Q5F2&#10;s0abYVZziCnVadKjjJSBKLpNgrX5m3yGuLNWmrThKLOP68pmZCZcy3U1Wo/MnJNNRvQsnEejOskB&#10;CWa1ZZmht1THs9VrwdwO0g6iUdyryPGNOza9RgCjnTaZSZrOoG9R2raRsndFIVLtf6nupEeF+N9J&#10;jquIRS3R07jejBLMdBPwRvMmSlOVa8aKKYhh+pcwM2q1BnUfozAzhzXvyQz+nc9j7JTJbdThdTVf&#10;LV4nnQn8SpgPqCFRVnSUWdI1zrERh7znV/A7Zbq26FdjX8MHV+kHlM0a57hUSo5fzSDLLkpfWWTG&#10;f5f2qsxSI2UqR/gMCa5t0YNi7KtRo4yswyRpHqJoKQu/yyxcIz1Xmf2vKpszEazBOMkBLY5rR+uW&#10;mZlrtLue2o4/MtJzlpkJyaG0SpEoUdZa4TpQ5m/U+bR8ucYkzDHXvKW5NxmVmOHX4ffVR12twXVi&#10;FKcNR+oY304YfWlxL8oyE9KoySzYGLPCNZ5ad0ZRXg+/+RpiP4xkR20SRuqkx2RInFL2rVGc5KOV&#10;FTxnlrSjOP1raT5vW6MNG/H9yTD6UDr3nG2LF5D5WZk9ZFujS3cjS7hGgsYCn2V8E37+mY+CaGH0&#10;9AugYuzassG2zxxDJmiJtr5rG7JTjWr0FRnS3jZtAKnhDfe+wbZGYxuRdXrxAjJG52bRHjqE+1xz&#10;RZDNmcvCVs6fAUlHWZynzyJT+9lDyHI12r0dzzHAPbhQxLiKpihfbFSpYIziSYzjkaOgBKU4N3NL&#10;wf4yOopM3yv2IZN2nmMuGkHCpSXQzylbXoSKq3aCPrBYgN0aFav43d5tuG6linvmK1gzRl9+Hv2e&#10;XcDPbrgCWcw33n61bRMbAgrV7DQyZsdJNSm0SAJgtnSThDgj3SOThc3csg+Z6q96xStsm58FWcAo&#10;msZa6JDGUyalso/xTJq0QqMIf9ZhZnKH/e9w7MuKKXq6eB7zfvgcCC0PPY1M4r4o5lxzb0X/Wue9&#10;G/Ttw6Poq1GpiPETqSvDbHHt9eVSMKd93ADGJmDTigtKRfhiUc+MCisY1zVCAcdBzxDhHmW0tufy&#10;M7MzWCuVMu49RNqFVRhjtbCCsQ7T/7e7GKtMEtcyKnH/aLZht4rBk7xftR7sW3Nc7/0kVg0NYhzr&#10;5SD7PtTBs1eXkXXeJD2tvor5qjp2WuJeI8Xk6xhLuAQIqcWM9zjXRos+LRIKPltnH0aY+T+2Hr4i&#10;I6qqQ4KpcF0tL2PtJbj3bCFpZWY26Nvcknwi5lh7iKSYxCjNfV+0pzB/1+/swQXGU7u3wVYukpoy&#10;O4uxe+tdwRq8iSSGS9dj7KPcc58/gnW8bn1AIXnsAH525dUgybRJvTtzHNntL7mWZLOepukjSxX0&#10;ZWwY6/bzjz5p22WSAYx+5LtAAOpwHfzwr/2hbU9dhB27VMI2x0aEju/4tlfb9pZL4JOiiql7ajGe&#10;SNBnHLkIH/zXnwKBzkj+7lX3vMS20SGQSRY4Zr/xnl+3rVEyx3VDgkq5CZu7737sPRe4PxiN5DAf&#10;KdLRHnkc/a6Q7vXal73ctkb3vuFb8R9c0zXGiA1iaaMO5TBFczx/Fv7/05/6hG0XaPOKN4y2b8Hc&#10;tRjTlElaGRjGXC875KYsaSs6K62dpRyJgJriOXCN8sZxdtfV8iLmTnGmCKAil63RNHvSXFZINWrw&#10;3v2DOGe4FOGBfqy9aVKefu23YSvSMGlCRtrn5F9LpMcsk57cdeI2UQP378KefNm+3bbdsAn/HhkD&#10;PcIoRR92liSMJp9PY2eU4Xj206dXRJzbjH1r4SIoH0a//Rt/Ytt19Hv9tJ0cnylDwpDRMOOU+x7H&#10;3qN9P0eCj0tnjolqSbuK8/lW6Zuqzrlt10481x1vxH4aYTzQ5b5QLQe+LRGFTY8MYK00SrCLzCAp&#10;lZWAhLS8gn7iSXrXxaP0bDp4TpGkRGbReaXCdVBkXGRUYSyfZDz52KdBoZxZwPgOOWdyXbdDcpHI&#10;OjoyVnieN8ow/pevTdKmK7RFkQGN9BphcZVrjjb+7p9/m21HxwO6zYWzXAfs+DRpJBs3Ym1GnHEo&#10;s5+5EaxPkXxE5zFKcl6qpNHkeMZZOzPZ/4V0vl4m1SrOs1eG58s1WmtPuofWqXyuaLo6Fxkp1hAJ&#10;VYQhEZbcc5buITKaSKsxvlPQz43a2nM59l/tg/SuxmiNKMwOr5CaNjwWkKVEbivx2RUP1RhfuTFT&#10;PILn0fWiYfyHzvE5vqsyEnXyqSdAQn3ogadtu7qK+7jkQp33hkhzC3G+CzyLVNgaiZKa5B7/i//l&#10;3bbN0KdVeF42qjCW6/JdRJY0HxGy3DNZkvGJ3vHonN3fD59hNCs6XgT2NTQCP1vieitWAlsRNSzP&#10;c2C1iXmpN9D2M8Yx0nwsklSVJvkoQYL70jToN0a5fvgPrYPewdqqzveNdSdm3LQVcXS3C/8XYvw+&#10;PATq39zpgM66vIDrKf7NkkrWpo2LmGqU457TpSGUSojNKqXgM+kR3Ksyi3ho8QSoj0u8z/AQrm90&#10;yaXwq198EGfZdAbfTcSwDhaWgz5t2MqxIt1oF+O3u18Nv1KuYN6MHvnyX9h29gLW9swi7n3ZToz9&#10;H/74D9rWqMP3AUW+x67wnBXiO9TyYuCvc/TpF84jpjvHuXj4SdC9Dp8CZdeoWoVNvOV2nH/f+UZQ&#10;bpu0A6M0477HH8MayTMGmRyFjxMRyWjXFlDiHj+EdfVPD4Ma9fhzaLU4p2cWg43by8vLy8vLy8vL&#10;y+t/W3wl8vWtn3jFLn8w8PLy8vLy8vLy8vLy8vLy8vLy8vLy8vL6P5L/AyQvLy8vLy8vLy+v/3t9&#10;QwXVv/3xgzZdQTSfDrOQow6FRplOJWZJpZhR1WVGVZuZvEaDzCRtMIujxGzMMLO63CzhiNKYeM8+&#10;Zg26ZJ0KiT9tUk0yfJYEs+/qzvW6/O8SCQA5ZmEmmL21uowa5kaZSWSttJnppQxtUV0i0eBvzZQx&#10;nc4gE6nBjLwI+69/GyXT6IuyWRok3ygnJuLUva8yC1jElgyzBVvMWGnz30YpUjJEh4gwwzjVj/E2&#10;KojewYzMErMhlbyXjvI/euqSfFKv4HpR0gZSHI/5pSDrNkWaQ5xZsTVmMfUpw64QEBD6sxjzPLNk&#10;Y8xCjTCbTcQCI9lCh1lgIkvFmBHrJKj1tTkHcWWWcxkyqbGv6WRqh/l3gnFSnVot2FNgVcYe8ZkE&#10;s6RlO2rbbI1qFdgGnq7XRxKqWswo6zqZj8FD4/pRzmGF2acJh6zSEAGIRJgh0lGUCao+GsVoVy3O&#10;f/erxizpZAkWScLKMttWWaFV0pJygwGFpcFx65DU1GEWd3aQmYs9NTl+FWVXMkMxRrvtOESBBOe3&#10;S+JLh9mQooi1ldbakzLpY19FEujqM8yEMwqTXNZSdiWfU1mcYcdYlIkd5dqrc55EfUtyHRu1mJGq&#10;LLuOWuc5pRjtqS4iDkkL2RT6ZiQ7TXANtjn4TT5euYzMMqMYfW5cWczsQ4cZpa6vVPa5bENZp6Il&#10;hd1xpf9srVEIME+6XsPJulRWbEcZrsrCTuF+dc69KxGAlH0bYUa0CEFGIgk1OeZR0mIyXL9GohtV&#10;ScmIkNQT4rNUioFfyfUz41FjxOfM5GCnNfoxo4BuhqbF60U5Ru64il4Upj8M0c82OMcpXasnkfXC&#10;tHH0MLCdwVxgB5UC+qSnSnHfEgnNJa3FmGWaIoWrIWqa4//zy8igDIcxjmHajuY9zgxgo3oVY67P&#10;ZJltXsrD9pKOvco/lUhC6nbpI7h36hpGW2onbLshir5VV5Fl2SZF7+jFgBqUGwKRINHC83UiGInp&#10;OWRxnj6ibMm+vpMX8bMlUhKbXYz9BClHLhFOhLKr9l9i23d+x1tt27sj276+gwcetW2pxoxq+sYi&#10;52RsJPB/Tz+OLM6PfPYh22rPxIya8eB/9PTm195l2+uvBC1odRVzePAYMmwb7cAGixzPyUn0YZl7&#10;5OFjyPhdXA6ypO+48TK0N11v22uvvsq2uTGM4fOPoz9Gf/2hj9j2npfisw88/Ixt28w+nhjF/Yw6&#10;HfxsjFSIlTmM72MHjtrWKMOM8bvuud22Qzv32DZfxvrK9iNT2ajM7PWNpE20W7CVThhZzrPLAS0i&#10;1of+7dsMMs8V+9DHXJp25cRX5RVSZkRCoE3H4ohtWswWN0qSLFhvcW7pQ0qMQRe5TowqXMNHSEJ6&#10;7jjJJxERkOjzehLdTcQPZWGn0gEtScSbEO2xzKzrFGMekceMiiQeaf0kk+hLPykZZ08HczBEmov2&#10;ygbjicFRZEnrWkayxwr3Ee0nes4wKTJGEfquVdqe/EyaBKT5uSBLWnQgZb6LzqM9ytXsBaxzkUSG&#10;x2EPKyRjGqXS6GdlFfbeDcF2ul08b4LkJqMmfWGTZ4bFKcxhjXGMS8RMkMggqkObvmLNH/LnRg3u&#10;z/suAxlt0y7Qd6YuIpt/C+3YKE7//OTjz9pWdJdtm5DtXaVPNVpcwfMuLqMV8aEpOqU7ZpwvZeqL&#10;NCEqn5Fiji77cuflWIMvv36fbSfGA1rE+ADm+cx5ZPPn+pGh/omHn7DtunUB1eCNr3+jbUtLOPeI&#10;HrplM84+Tzz2iG2NvvQIMt/vfRV83OoSbObYaazp9RO4j9H2raCCREmN+YFf+B3bnqEfTzOeMbr1&#10;emTdj+8BbWSRJIFL1qFP20aCWGx8BGSFj5BU8fnnQCO4+kr4DqPrdmAuGzxX5HgWecfrv822sZGg&#10;/2Huow899WXbPvECrjtMekKcZAGjp5/D75qMW15/z2tse/dr7rWtuwoUg4jgleH67wUltpmfg78x&#10;euq5p2z7PNssiSCbST2qOBSwIs/KQyPw4U3+u0V6ZpIUFaP8CuanfxDrXfFQsFOa9Y6x0TpSrKC2&#10;5firNM/tIoK1aMsi2H5FzMR11eRZVjQu+b8416hRv56Za/hj//hR237hQRBxBpxYZJBnWRHMhknA&#10;KJTw/EvOGU/kkDavK98s/7BlY0Cw23fpTttu24m9LE4ft2FrQMCZJeEjRVKnYsgm96l9W7FmjH7x&#10;P/+KbZMck/Xc40X96qc/Nwp1MI6PvwB/P0sSkp4z7JB16nq/wvHM8qy4yn43dI7pafsOEDuuecVL&#10;bVulradyWKfJRGArTZ5fBzKw+5EB2Eydh5ILJIQY1TvYa0RhSpDc0iBNxgi/6fWNFGrRGcc2MA6Y&#10;C96zdLmfJhn3PvjRB2wr8uKgQ8KiG+yraL/n+CZFu3P2gSx92QDfGUkRPu+qQ7Ku007LVXx/Yh36&#10;/4Pv+Q7bnj0VxAxpUmTzBexXHZ5/YiLm8nxg1CSRJUH6UIqtSwsSzafNn+ksVipgH9TvjXJcK6K9&#10;6Xc667nkMv236Lw1kpa0TDMO5bFKuqNoRMU84hYRfEVVMxJ9TfuUzngipLWd86DOEXo/JpK1/M7c&#10;XEC7zPDMneAziKLUdd7K1PicS9x7tO8PjSN+ZXho1eW6Gh7Es4vcfOC5w7Y9dTKIRQ8fBblRdqD9&#10;Oc11FiPlxqhJHyYynp5BdDKXxjbDd2S33HClbb/7Xd9l29lpxDxx0rqMivTzuSG+42nwOowdwt3A&#10;Zsp8dzY2AT9SY4yrM6lRnePXacOexsdg08sziHHbHB+jDVsRg7dpT9PT2Kc7HTzDAvcZowrfPZb5&#10;TnNgAmOf4rukORLtjHL0Ma0qnn10FPv3Eu2rppcePVUZpw5P4DuNNsYj3MV91q+HbzIaH4e/Pn8S&#10;Mc7ZU7hnKoPrV3k/oxxjEJHLYgnOpZxJT8dPgho1kMX8x9rwDStzmKe5C6CdGcVDGM8611yH7/HC&#10;YVx/wwbEg0YTG/A8F87x3NvB+A6uu8K2m65/nW2NPvtHP2vb2QX4Gu11A0No3/IynOeMbr4M/R9c&#10;D7pfYRqUo8nNIFdOXB6c8eamsG/94q//N9t+9NMP2VbvgAcHcH2jItfXIP3U+37pJ2wb6eK5jR5j&#10;jJRfxXNuHca9FvPYt84vBkTQQZ7FXsGz6Djt7OAxUB/vefvPB4vFy8vLy8vLy8vLy+v/WM5R+Otf&#10;P3Xvfn9Q8PLy8vLy8vLy8vLy8vLy8vLy8vLy8vL6X5L/AyQvLy8vLy8vLy+vfz59QwbXf/j5kzZ1&#10;pMVsmYiTddZkplOFXc8yC6vL7OEws92smDGnrOsWRysqsgYzbYyizK6qlJE500wie2t0MMjeaJNw&#10;USexo0n6QIaZxS3SWIzyDdx7YAhZNSFmqoWY1dLnZH7GmZFVZpZpSEQJUplcAoJINcq2Fs1GGbEi&#10;TxgpGzLFMWqLusLxTDhkDY1Ejd+PknKSJNViycks71fGIDMKoxxy99510mJE0OiSbhQm3aHPyY5q&#10;hnGdJNPLumtPA7UiwbgOJPE8y6yh32bGW5dtfybIRqyRZpFIod8a1xbHKsHnN1plVk0yhflWdl+d&#10;WVNRJ1M5xayyFglTovt0mLEbdbLP2yJJdTG3yTSzz5xs3jpJB2lmUou+oFFwEqn6IhzPBMezssrn&#10;4z2TpLEYFVdhy1Ha5f+USagH7ynG64aZvSkKV5V2K2qK0RrNiddbo72IasO1aJTiWC8z8y/M7M1E&#10;G3YQJ/XBqEGqS4M2kuR4dkeY3e2oksf855ixKQKYyA1GYdqEsqObzNBMaz04vkJ0AHbfdNg2Ia51&#10;lzDVUVY4fVCSpBbRdFL8jlGVmYQRZjXrjhFSEupO5p+yN9vM6k3n4IOqzIiPMCPYlWxFpIniSpD5&#10;O74BGdNNZiZXuIbTOdh4nXNrFKUfEQGiy7FXJnmbGeFGHVGcSNRosd+6hpuhKqJGi9+PclwTylhn&#10;VqeRfFiLWXIJjoeIUw3Hv0ZE22EfZIMtroMofZ9Rg2MdoX+J0f+FHLpVl3SsDvecUoFZ2KQmucSq&#10;nmO1ja5XXEW2bJqZkK7DbrLfHdG3+O+ksrudtSL76XD+14iA7ItLAIhwTKJpPFeec6z04xESh4yK&#10;efpurq8Y9x7ZhUvCkG/QXKyRCkheMsoN0i5r+L7Wka4TdUhI8jku6cAoRruqN+C/jBIprKMuSW0x&#10;7tMtUnQK4aBPY0+937YvvX6HbV84DbufmkLW8eBwQADYtg3EilYZz3luCtmc3RDu/aUHQRwx+uRD&#10;oBFtnEBm6W3XgwSySF9abwT2+qY3Irt0/3U32bbObOQXD+MaRsuyDdIdRHnpH8IY3v+FL9nW6MOf&#10;eMi28uWyIvmFZcYbRr/5Mz9g21tuv862v/mbf2Rb7RWrDtWCibl9U6QPdUP4weIK+l+qBOvgrpv3&#10;2vb9H/xr284cI2mmg88ui0DX099+8O9te/ICsngnOeZdZhTHGXcZreZx7zwJWBc5nldfA4qU0VU3&#10;32rbwQn87OwUsqT7h5Dxe/ZoQKwaHsH47eLc5hcw/9ML6MvgaOArrrsCNnL15VfbtlbE8xXL6ItL&#10;FNC+2qzhOSNcMy2ulWiKa7wnLsHePoB7hmnjVcaoq6Vgvi5exBgdPYds4dOLWJOzc8jynSAN02h5&#10;CVn7mQzWQzqLPW5pPqCaRBkbjoyBtjI3jQztifWgmrRIDzCanUH2tTK1YyJPcu/puvE1+5CineZJ&#10;hopx/1ozyp60v8rnFIqY05FRUCiqDi3j3BnY0eQGEIAyJBeUy4zRnDhghZnOE6PIZi4U8AzVCuZr&#10;VbQqozCeoUM+TIqUuhpt0KhGylSqi89WVhnrifrWwjMYhduwuWqNsRN9veiRNScOaBbhE1eX8VnF&#10;EKJTiZBkJD+69wr4kxCve/Q4MuzXk8ZjNEYKz/w8bKPCc0GcdjrK31uFcc9DR3CdrybAtLiXGMVp&#10;y/Lx8smT6wKy0NwC/Rz7+cvf+QrbbhjD/DxwEPZrtJN0uKcOHrHtS25BFvrOTbDlsY2Ya6Njh/CZ&#10;+0k8ml1E3375R7/ftsfPY9yNqvOw/xoz/gdIbLh8H7L6a/XAt03NgRywQNrbH37wE7ZdZdy+e0dA&#10;C9h1KfxANInrTUyCPiUiYqmCdWt0+hyuWxM9kXMrcpHR+hGM2913vcy2W7ZfaludL06/+LxtjZ56&#10;7knbyi7r9PFTJKOtzgTjesct2E9e/Ya321axeCKC65a4Doy6tGHFE4uLJK09A4rAoUMgOBnFGa/0&#10;kxKBq/aeifFWljQSK9qI9nYRYdKkmjQd4vDQMMZheQnrSmSRNGMTozp9YpNxRCaD6yimEQXTqFTE&#10;3CVJsdJnqqIw8bxsVOVzpBK4V4rXlS/isrOqkMKjmGvjZsz/oeewX7/vv/+NbY1Epdy6jiQo0v02&#10;jMAXL5OIZHRqmvvqWk4Y7FYkNBFijBr0y/J/m0lJunQP9jGjSy7FuulP4V6z3CsHxvAsezaACGL0&#10;P96PZ56fwfrZwLWs8/oI4w6jKmPP6XnEJCIhrcVtTiyqmDPJn6kPa9QTkkuMNm3FHnT9a+ErRItK&#10;cZ1l2BpF6cOyjKtDolyRjDS9HKyDUgs+Ip3mflXCOI8MB4S9Gsl1dVJzQnq3QZJnleQto2nFKfS1&#10;X/zIg7ZdWqX9O2RgUWdEx3HJR0Yu5S7NmKGhvZNrMc3rtZwDvMhac8uYn1fccy3aN73StmdPBX7w&#10;1Gn49MFhxAERvgep8Tw4OhL4os1bYT8XLyAOqJSwLoacvULrpkB70l4hirC7Vyi4SXzVGhSVT/uZ&#10;0dq7Eq5xnR1kV+75QsTC/gH0qSl6JOfRXdu6ziKJLTmHvmYkYqTR6gpoUbp+ROcW9jHrfLfIGFZn&#10;kDzfE7n9V78bOtvSbouMTTK0L6Mu73GGtJwCyaJPPAMSkrv+tQcn6O/a3FeyfK8Vo981ijK+ajBW&#10;EIVIWi7AhozuuR17xrt+4kdte/jQQdvG6PNFtDLK9MNH1ujTG3xvN0AqdZfvGI107pN/FrEvydjU&#10;SPTdMmOmRATjmmbMOOvsbaJ7Jxlfipq6fj1pcY4PukiyTonnzMOkvPYmxzbJbOBXyuzfxHpQ2Zok&#10;g4YSuF6c7yqMKnncU69/anz+pQX4h8Ec5shoYgTfi3ONR2gHKfrmZgM/N1pYgG2UVrH2QiRkx7NB&#10;n+QLO02MQzuGtXzhIuZrIIxnM7p4FGfZpSX0rc2YrNXEnL7kdsRDRlGeEcr0kc062oU5jOHMheC6&#10;xQo6HqMtDtGWi9qjScE0mhjCPN9xLc5OW7j3vP72G2z75KmAYPoff/I3bKu1Mko7G+C7CMUFRqvc&#10;I0q0vZ97F0iZ3/btiHmMThwB7bg0j3vo3e7cAvp06gzmy2iFY55MYmzaPK/92B//Q7CgvLy8vLy8&#10;vLy8vLz+rxW8CfgG0g/fs9MfHLy8vLy8vLy8vLy8vLy8vLy8vLy8vLy8vqb8HyB5eXl5eXl5eXl5&#10;/fPrG/KPkIz8HyJ5eXl5eXl5eXl5eXl5eXl5eXl5eXl5eX21/B8geXl5eXl5eXl5ef3L6Bs+0P6v&#10;H3m2m3bKeiSIzi+ylFSCOO8Ksa79LDVkFGHJL5HDo2slJoAjj4aBdzVS2bFGBUjdFaJjsw7yOU7s&#10;dIH43hyR6lmiq1ec8kZtom7jTWBnc0n0oajSCiyJYdQlBjfC65VYyixM9LVbCidLZHKFyHqhlfNL&#10;wFFnWf7NqMMxEjlb5bN6/2X/t5sInqHGz0YquG60gy/VaGIxp8xZnGjyGstbZTknKmFilBzAc6i0&#10;UoPXC0VxPZWjMiqyf6OcuxLLxDTamL8ckfVGlQso1RAbBCZYpQrWKouxrJhRROj4PMYmHEMfGhz7&#10;qINJ73IOu7xnm9j8OOctHg8QzQ3OoXDhcZaTU5mybkBf7osm8btaGXYQ4fPmsoFdVVeBW+7GMSZR&#10;osArTSCFnappfTFisUPsW7SDz8Q4T2HnOVWSRWVT6sRvq5RfzCmxpulQH5ZoexO0+ZqDVC/SRiY5&#10;NlWOQ5nlHJK0TaNICM8XiqG/ayXQ2KfAJs1Y43kaNYxvgmj1QjSw0xhR0Wl+LUTbEVq97CCfa1xH&#10;AvJHaadp4tPDTsmabggX7PD5mhyzEOciqufuSWUDyywxF+K9VaYrjttaqdRPhWUBQrS9rnwF7cFI&#10;JcVUqkVIfOHuQxq0nupV2EyE/qnNNdlx1lWEtiA7CLHEgmwwyZI+RiXaTzJJWyEuO048uouJb3+V&#10;HanEWFD2DNcwiqm8Ee1J6ypGpHrwtIHqLfQzy+9WiSGvOX1rs0zKEH16h6XVwiynqPsYNTnv8oc5&#10;2pBbYq/GvsRZaqzJkoAi6a+VHOypw76EvqrcgEo4qBSAkcqxaZ5jHBuVz2tzjRupDJtKP2q2VUYk&#10;Qr9tFKN/bdLeI+x/gt8tsNSUUS4DVHuX67auEnPyMyxdYxQnQr/FfbXnEG2zVnqpJ5VmCHF9SV36&#10;IpX7M1LJ00YdfcgOoJSGSsCk3TIsLC/QzxJLdfqG1Bh8/VNz2LeN7lz4rG1vvh7lp77w8Enbbt+J&#10;fx9lOQKjMaLqY4PYR6bnUbJiQz/uc/pMUC7gIw8+YduX34EyGfc//Jxt9+/ZZdvvfcd/sK2RSlVe&#10;WAAufmoG+PzFZaDwjTZvQJmMdZMoLTWxHiVVynmUD3vv773PtkYHj6GcwxjLb+RZUmXdGPb8qdmg&#10;/9/zbSgFNz0FJP2XnsJzjhCff+wM9kkjlQNRydlsBnOcYpmTM+eCz/72e/6TbW+4Yb9tf+g9v2Tb&#10;beuB4T8xFXx2/06UPqA77EtEMe8tlhyq1AN7ff4QynGND2N93fyyu2yb2rrPtkb5JdhEguVBOn1o&#10;Y2nY+uFnUT7F6DUvf4ltX3oLygIcP4L5fvpZlMB46W34udHmCcxdoYo4QDFIXxy+U+UUjeIx7fdc&#10;ByyrG6eddrvBeo2y1EO1hjUSp3+q0z+cPI4SVEZ5lrybYQmvZ46iJGC7D2uwWkH5CKNMFnMov11i&#10;WbexiaBkW5vrM0zfI19cKbNciFOqIsFSFE36zOVF2Huc8ZBKmBjJh8lvpdKYL5UUkX8wWmFZtCaf&#10;ZXQMpa8a9EVuydkwS3RMX8TaS9MnJVkqd3Ye5a+MyiwlODgM+6rWMTay47azawzlYBvLLLGW5v4a&#10;c3zwzFmU8UuM4/mGEujTMmOyDP2WUTHPEg+0wXgHn0n1Y3yXC0FJvDjLhNRZoiUaxT0Ly3jebgN2&#10;YVRaK2eMMenQrya4B9d4BrCSf7X/a+YW1w1zobllswYHMIeLy/DhFZbqGRjA+A6z7I1RgSVvMiyn&#10;PD7GGN0pm3eU5TW++96X2/bHf+zHbfuhv/gz26q0n9GNN6EEzIYhlDfaunmLbRsR9OUDf/dPtjU6&#10;fgK+7co9KIF1bBplh5IsMfTyO26xrdH4GPaIkzPwo8MsQ7V8Bj5+xinvsmEr7pnIoi8PPY3SWvcd&#10;RBmy7Tu22taK5ZNvuRnP3Q7j3s8egH1s24pybUbrhjDGXa6DWZbCvP22l9rW6Kq9KIfSYcx8gOXX&#10;jh7HvSva+3tqNWDTc0soLXT2DMbx0t3ws6997Ztta7R7J/oU7sP3Q5yfWgjrVGX5jFQ26/MfR2nM&#10;Y6cwRi3a19h4UOZPpX9CHIeQShfRBqvck40GeY6scy1qz6/XuWZY9sxIJdaSPA+orNEqz6RGA0OY&#10;0xjvqTJMxSLGVeUDjbIsb6wSQiobowWh2MFIa0P+ucrYtM3Y2S2JqNiowbXWYCm3S/dfbtu580G5&#10;z1/+5T+wbZL+dXKIMUQMDzE8GPjBmVVc7zDjiAzjKkkliY3W4nT6sibPFTpLGkV5z22TKK22YQv8&#10;/sZxrIMr9gclTFfnEUd85oFHbbuepcpmCoj/SivBvtJgrDg8gLmbXcTYV3VmksPpSefzEJ89wv2l&#10;xPHVOdFo2y7ENvvuvt22oTDmMhGFb4+zDKZRl3M52o/nDLdpOwOIL87POSV2avARmv5OHX3qTwfj&#10;m+AzZ1neeWEG8YnOcyo9acQf9fXn8Fz/8H6UblxhueJ+p8RW7wpsIV0lxvOQSjEbaW9U6eEiy/a3&#10;3IM7leAZv1DGZ37i3e+w7SVXwgZPMi4wWmRZVu0NlTLWzDBLrI2PBaXWZqZgB1XG+DqvDAwEcUAq&#10;DZtVLN+fg003eI5dYVkyo9FR2F6Re4biDJ1F3TLaNa4jrTWVbJMPkX8w0vpXnBHnvKmEaYll9Yx0&#10;nRj9U8op72ikknNG/fQZTcZMNZaalU9yjyqLLL2vs36Lrd4hGGn8ynzXs24SJQcXGOOfPoE4xuj4&#10;Ufz37Cyvy3NajrGNSmUaVek/Vd5vmOUSE3z/2OT7J6O1Enhcaxq7uWXMyS2M0Y1++Gd/wrbHjsH/&#10;z87BHjasQwxVW4s/TN8whypVl8nh37Ua7j04DD9jVGeZe5XubdD39rNUvFGdNpfM4HlbDfQlTD8Q&#10;o90Zqdx5fgV9GGAs0ihjX1SZMgjrZ+t27IdVloo/P42+LVUDu1pYxTOU9W4niefL0m+XWa7PaP0o&#10;fM3qEksfRuFPhsYQmyyzxKvRwcPYEzZvwThu3Ib9tMiykUNDwRps8J3BIOOhpVk+5yLm3KjEtTw5&#10;jrgk3MW/F1mWOJIIfEayj/6ZsW2E78UuzOPn2y7BucYowpLD/YPYK86eQbzVos8MdYK1sngWz5Xn&#10;e9ZwBHaVSaFVOVmjuXl8X2WIVSJ+chzjWmSfjZYYg+qc2buy/V/tf8M8mxqNMm49N4Oz15vvwnn7&#10;La/HudZolWV51zNOXVqFLVb5Tv2S3cF5qEQflgtn+9bf+a2uEXl5eXl5eXl5eXl5/TMqeBPyDapf&#10;+Jar/YHCy8vLy8vLy8vLy8vLy8vLy8vLy8vL65tc/g+QvLy8vLy8vLy8vP5l9U0TcP/Gh5+16Rkp&#10;UgGazK6LMEu828XfY7nZpwlmbYtio4yiKDMzgvyk3vWYzR0lYaeaR4ZG2skob1RwbWVZiUrUVFaj&#10;6BE9KRlE2UxRZp+JCBJ2/n5MtJQYM6lrvE+rhc+GSEgyCjMLul3HM4QbuHdEtANew6jGLKZ4EhlJ&#10;RWaWRkgLaTFj3UhZonE+uMgnInYslIJx1e8yKWaxMaurzKxWow7nY2AcmULKpGmSjpBzMw2ZXbjM&#10;dDVlGaYqyMIZYHan0SwznlIcswjHPMm5WCBNwyjCDJ84s6NETWoqO5aZP0YhZlkVC8iYGuhH9k0n&#10;hezIFkkGRi3aWHJtTvEMLWbh50j0MepyDqvMPltbsm6WNGkugyVm/JNQUOcYJZz5bxYxJhFeJsXv&#10;lkmlcjP+EswC7DBrsVKETYuMoAxoowbJOroeE377ypoT+78Ux7NIskK/Mv748wZt0Ug0BGVStknU&#10;ajOLrc7fG8WZUadnSNOWZ4vBWLWZBTXEddDleuowS7DqZD6vfZYZlCL4iAiRoc0YtZm1WuU8x5ih&#10;2WigT1US0owGmCmoR2/xM11mVIpoY5RkFmCdJCQR0CK0kVVmmhrFOGzpLLL4inzeLKlZXc6xUUcT&#10;zbUS5pjLNo0qdWS/pUaQ+SesT4s2lGZWq1GZGZiZQay1Cgk2FWamZvqR+WYk22twvWc4FzX614xD&#10;oVCmepGDJdNIMoN/jbjTU5Hjt4kkHfnKOtcOXR1E37VGiWKGXpR+sSD8XU8aT2WbN9lG6HeMROHK&#10;L2ONZJm536zjmcLuvsL9RNl3ffR/OWbStp3M3xBtr0kbSdJvNWln8klGa2uE16vTdyT5/DUSkYxi&#10;3Nuq/Jmym5W5LmqfUZy/k302uFZivL4yjY1W+bMuSSA52leXtA8j7RV1rk/tT61lZFiG6A+Mah30&#10;aYSfLZHCkIjgOUP9mGuj8TRsodzGz+IxfKfC8bzv85+3rdE1JCFdshv0ip/47b+y7bX7ttv21uuv&#10;sa3Rph27bTu5Aeu2RVrMn3/gw7ZdLAQknP40xmKwH/vWNZeDdnH7K15t21NHXrSt0ZmzR207zYzX&#10;VhvjfMOtyOo0Gs8hK7ZRxT2qHdjR3//Dfbb9PMlLRrdefaltRUucmcdeNMxs3jgJRkbzc/hdleST&#10;yy9FZu3R0yCZiJBoVCrA1jaTrDDYj+ucuYhs3nwhyJK99lKQmwQLOs++za3iGi5hbNME+haKwbYz&#10;cTzn4ePI5j/H5zd63WtAOnnZy19m29MlPEulGFwvHNUeBPvs6+J6hw6DLHLT3p22Nfqut7/VtoUF&#10;9CFBm0uQsCNSnFF5BVnWUfpeSfSgphMHKTtepDbFb0nRiZjJbiR/UiPlq0vbFslsYS6gOiyRukPY&#10;U98Tz8GOzs1gfGMOwVCUEVGHuvSVi/MBAWZgEPYpqkc//10uIoYIOT5Y1AH5f9EhMln4OPlQI2W8&#10;i5JSLjGTmuNQKARkjSgRFekMxmZ2FrYn/9AOBdfNcfyWSE9KMwZNpjFfRcY+RopPZkkdSKYwHiMj&#10;oBHMLwTjmuJ1wtz35+fwDF8R2zCDPDOIfTBDAugqCZkuuW6VlKiRdci+77Lfy3Mg18QdwlyTWexD&#10;6/BcUfqrPJ+vxVjSqFVBpnubZK1mFXNSyDMb3XkGzU+cc9AkLU8UjpZDzxPdJsl4pc49KcG9aGgU&#10;cazRZhIFEtwPlhYwFyfOBZn/kznY3Md+66dsu8r+H3wOVK/rLr/StkbZDNZcvg3bjrQwHgdfOGXb&#10;xw8FvvLay+GnT5JmF2O8ddVe+OvREdiB0VNPgj7Q5p6hI83WdfDfi9yjjZZWMR833Q7/8jcfxR7x&#10;5dOwna3rg2z5fXv32rbDeGJ6ClSrV9z9StvefMtttjWKhzFPYRJcE2nYL92D1dGDoM8dPgoKW75G&#10;nxNF30QKM3r2cYzfzm3o71ve9p223b0bVJu2Q2UU1THNWKzDGGmePu3UERCXjF546knbinKaIRGk&#10;Q7uIOuugQmJJljFpP69/8RxIHv0ONavMuC9LWorIJ/KPca5xI9GYuvQzXd7bpaWI4iEcjcg6TfY7&#10;4vggXUdxic7VWiNphwRWYvyss54IY5L8glFAZMEz6Drq6+49AVlkehpEkf/yc79u2w0kYw0yFq/w&#10;bG00MQT/NL+K8T0xg3WfoOGuxeo9aUREX3GJwFKD5yh9RtSkNNf46EDQ/8u2w/csL2MdLPL8m8sx&#10;JnOGo59nrzLfLxRIuRJZS37GqMX4uaIzE+dSNKEa9zqjDZuwLl/z/d9l21oV47E4BZ85ORyQjHXW&#10;HyFBpEgK0dYt8E3PH3jatkattRAG92rQVnIkOBqVy/QFPNONjeBM1+a7jipbo3YI967yIPHMZx+y&#10;7TIJHmkSU63C+MyAzvL6LscoQhuy4u/apDo1m/hdlOMqepRRp41xzfMs91M/ChLS1ssQo06TfmT0&#10;9INftu1lexAXZgdhe0tVPEM9z2Cipxbv0eX4ipC6bmPg/2TnmucczxVhGuUg33kYFTiuMcZMK0vY&#10;v0ZHEfNpnzGSfcoPJGinopKLpmSkOGKNxkyCWT6P/d+lMupcKSJ2neRR+TqX8lRjzKwzlK5bKWH+&#10;4w4hO88YRoRd0cic1xZ927aCqJrnHnn2NGLahx6G7y05Z/Fer+z/itys91ctzkHaIY6LEpfh86RS&#10;eN4Cz9vueXCNukX7Ost4+pZbQc36wR8H/cho6iyeb4mUpzT3Zo3VBElORhfPY10Ok3bVoT0oZnRJ&#10;c4pF+kmwbdM3VTneRiIVinwn2nUyhX3GPWeLni56sOhWmneXyiuqlfy+3hUMkLAVdsZKMW5+FXN7&#10;ehX3ka9byQdx2+g6rImx9ZjjqdM4x6V49hsew7gYXTyPce0fQB/rFTxDg9SoSjWw7UwWc5odxnXS&#10;WfRx/QhIcUZT50FfanVgE/Ok245tQHy0OBfEtpUy+qL3P7EI7R9T0DfHuTYKcYz7h7AmknyBN0O7&#10;6HfI6/U57PfTZxD/JDgXCdrkMmMqI5EFQ3xfLSqh6PUOGLbvu3/w12x7fArj+fjnP27bSh7nr6bj&#10;B3dsxp6wwHV/2z70/95rAxrluTmszxtuv9W2B19AnHXjdYjjyqTKGuWrtb47v+s9gUF4eXl5eXl5&#10;eXl5ef2LCCeDbwL99Js8EcnLy8vLy8vLy8vLy8vLy8vLy8vLy8vrm03+D5C8vLy8vLy8vLy8/nX0&#10;TRd4/8mjF22+UqWAbI1UmJlTzOKoO+lMNX4mHkcGYCiBz4SYxZd06vpXlUGcY8YIrxN2Mt7KzBBp&#10;M6M8IcoFM8DiDrGmy0xJZbEqAyzN6zeceuZNZp93SbFQNmuXz1Dn/YzaTCpStqjSYvpJlCiTemAU&#10;YSaenqrM69X4XdEOjNLKUGM2X5hjVmVWE5MRrcK8rmp915ihm8khW8pI2dpx0pKazADv1PEMbsZX&#10;n7JBmYnUJlElRMJQ3MmkqpBEoEzM0QFk6raYJdd2MmqVxTXYj74UmcW0ShJGKhFklGZoG0VmTCVJ&#10;AqkxCyuXwbMZFUmOGGDfasoWYpaQO65tzs/aOPKZoswWNIrSJmJFXLfBDDplzYmmY6SswxYz0jrM&#10;KIwkcO8ux8EoymxAkZB467XMtDUb6knZkVoRyiRcZdZgliQDoyTHqtbE91vMbotzrCIO1UE3rTIL&#10;k9O/RlqKOdmMfZzvNm2jy2yrFrPRjTLMTF3L3rP/2/uObNuhWvSPwB5bfM4I+1snGUGkCSNl/w0M&#10;43lqnDdlM0YdG2wwuzZKG2mSOKTsPjdLvMvvh/l9ZfNmsrC9PPth1OE6T5JioCWSYPdLS8goM+qm&#10;MB/9zK3ucszLXDtGInWI4iNyQYv2EKH9Gi0vYn5CxByl+DvZTNuhO8me9CONTSyLfocdWoqoPk2R&#10;wERuEsHK/i8USuP7MfpGUUdatPGw41+VW9pSRi4fJs3s+aqzNYb5DCHeu0Y7i5FyZiSSXEP+mhnA&#10;ykrPkCZnpIzcJDPLtVfUmfGr/cZI9L2BJPpf5Vrp0OdFnezrKqkmEd47zOdt04a6moyeRPXqZ1Z8&#10;eRnrVBSSiPARPTXoK2NcOxVSmNb8Cp/fqMH1I7KU7L/rzKnIZ9U4nicsukcFY7Wea8homb6iSp+Z&#10;JZ0tGsF3zs+AOGC0zKz4dcr0n0P29UATGZ/nzh22rdEr9yIj++OPgbbxT5993LYN+oytG/B7o1//&#10;6XfZdnASFIqPfPxTtn3y2Wdtm+XcGF2yB5mYr/9WZPUPjE/a9vSLT9n2whlQPowSXCulIp5z6yZ8&#10;9uDxgCxy8PBx2544gwzXMoloGvFd2zbyv8yYoL0wjWz4YWYfb2Zf6txvjWanMSZjJDduXI/PrK7C&#10;BvfsRfa8UWkRtvHCERBGREuM0aZj0cC2V1eQmXvZDmQLzy8ju3l+EftilevWKBaFrXVIzzp4EhSa&#10;a/eCanDjbchgNRrZvsu280XY9lAGJIStk0Gm/qOPgQ5VD+MznRpGaYTZ4t/3A++0rVGLVI8qSZhx&#10;2RXXvzK2jUQ60mcUV4mQkyQ9yUgxWIjrcy1zn769QtKQUTINkkCIe2WLc6t4qLZG3ujrO3sBNnHk&#10;DNozs7hOnhti0qUw8J6lAukD4+ttKwqJUZn9rnEcMtyflTVedUhQog6kRCwkPajI6w+JlNdThaQf&#10;ZcXnV2EPIpWEHVtRZvrQCOx++uJp2+q68VQwrkPDsM8mfbEoMSKVuASENn33ILPPTzFTXfHclk0B&#10;EUu0pAxpTMukG8VI+zESsUmrp8vrJ/nzKu3AqM1YvMk5GBxAVvzUzBnbpkmpNGrzilUScHT9ftJT&#10;O6Vgv+5U8N/xMOyyS9KEyEg15zyQX8H1GtzbZItN2nTKsRVRB+pclwOMh6OMIaIkZBkppqkvgr61&#10;idQQnR2MrtkJOsA7Xw0qUIkR4eZd8CdtkkyNjh4CFaJBGkCB1IEw5+mZFwMS0lWXgbB23/PIwr/v&#10;oWds+5Jr9tl242TwnKu0n/EBrK9EHM+wmsc8nTwd0ALSw6AiNBkbHD+Bedq6EfM24PiXDVuRQb9C&#10;AsA7SCO67CrYU9dJ6+90GZOTAXphCkSBp5/HPmOUJ6lANnzuDGxxZhrju2XHHtsa3X4TfOEV19xg&#10;2yhJKx3GAzpLGmmfL5AE+8SD8IsvksKnONMom4Pdi3zR5bOI1lt1qBYpEtZSPCuIhNXPGLziUGMy&#10;OXy2znhVVCPFpDEnxlFsKN8pKoUoF0alNWomriu6UYeESJeWIUpSm+dq+T35iDWqUk91xkxfTU+S&#10;r5CvN1o7D/G6Ma6RImkMjmn3XXP9jbY98fSDtv3FX/0T226bxJ6cdWNHxmkDWTzXoTPcM0knEtHE&#10;KMk4XTF4nXGVS6OsibrJR4/zOWuMh5sOhUj0iusvwbqtiZBMP82uWlV09mAcKALcEteVrmWUzeAz&#10;RcaKea7tOgdJxCWjrYxh7vku0AlX5jCnw8NY012HIpvk/IsO0+rgnkNc6+dnQGkxaqQxAKtLWE+a&#10;txTHwyjB2KAXoNomTlRTm0SViHPCqK3F7fCRD3wINM2ZBfgb2Z0Vz04Z+lpR7jhkvVgt+Gy1Rr+q&#10;cwXjQpGtE/yuUagP/T0xjf3gu7/v22z7iteAEHn+CPyX0a/80nttW+LY33AV/Ml2znXXOett24f4&#10;aoDnysUl7C8r3EuM0nw/s7yI/g7Td3Y7mOPFBVBajHbuhK8UPWxlGc+bySKG0pox2rAJ8UmFVE69&#10;rmqQIjtIOgtE38bv50ha01m14cSXWu9tvuMTfUrE7ZxDBhURconxb5LjEE3CT82fg/82ijIOGtuA&#10;uKVO2uPcmeAzcxcRgx/kfIi4p3kX9chI5/YE17n+rb3ZpRzKN47ynVQfaZHdDv0h/bdRivc4yf1k&#10;fBTj+Kvv/VXblooBNUh+WqQhxW8aV73PcVUhCS3JMUrTX+dXYR9G2mvkc7UvrK4En5F/WvPBXNt1&#10;7j0iGhmleOYUEXptH+BYJZzYRnaU5lwuL2AcdCZ16aHaw5Lsg+LiMgmkBdqi0YtHT9hWpOkR0hIj&#10;fCenWN8oxbiiWcVnW3ovxLbGnxvF4+jb1EXEOCmSvNLZ4DN7rwBtT1S6Nve/Q8+A9hpLYD83avEt&#10;x+wM1uXAEGOaEbT51YCEVOT7tVXO3Y7diNcqJPCeOwkSo9FwhPEqzyv5JazFJe5XSeddh84/ej+4&#10;YwfW+soq5mJxiZPU02v+44/ZduyqO227jfvhZB7j8Qs/+4O2NXruCM5BbcYMb3v1S2z7w9/7Ntsa&#10;ieDb6cAnNEg+mpnF9a65CfcZu+JORiVeXl5eXl5eXl5eXv/SCk6s3yT6wZs3+gOHl5eXl5eXl5eX&#10;l5eXl5eXl5eXl5eX1ze4/B8geXl5eXl5eXl5ef3r6ps2AP/tTx6xKRhVZv7lmEmYGg4ySeolZFI0&#10;mBUTTiBLJsYsyRQz1ozqzC4sM9suweyehpNJmmDGkLI2ld3Zx4zqr8hmZQaOsoKVHZViBkzFyWJS&#10;ZlaLGZDKKI2HmWFE8pAV/1uEkS6fW2SYFuvnG4WY0RNh9lKI2TthZR2RPGRUJIWnw2yzFOu5N5lR&#10;n+gGWUflKp49xdrsCRJQFmaQPWaUG8Dv+jq4Z7fJbMsw+8pxMRLFRn9R1yK5oMNxVR1yI1Er6uzb&#10;/8fee8dbep31vWf3vk8/c6YXjWY00qh3WdWSLVmy3G1sSgATqhNwDDhwAxdIIwWbFHAIJsYQTIIp&#10;BtsYW+6WJatLI2l6nzllTt3n7N733Wv9fr/9Lk98k3BvAJf1+2Oec/Z59/uu+qy13s8836dKykOv&#10;je8kc0HUXZfTI8xoSFFyYiRMREirMmqTLJAdxd/CjFSdZxTmMCPijaKi8ZRRJ+Vjb4nKQEqNUTKH&#10;tmlyLDbY9iGHbtRuoI2bEXw2TOpShZHKCUaNGUU4zltqM7aDIuyCVu3/zCimdgvjStFnio5ru1QL&#10;Rq9pHNUZ3ZzR5/ZfSBHFYV4r2ouIABkSIoyajLpuM6JWZUqxoC4Rql1Fe3ZIzVHUddSJOq6VMB87&#10;pG/EOXfijDqtl4PIzy7HmOgLQ2z7CCkJyXRAABA5QxGEKqfaNc56GIVYb1GpYpyTIhe40Xyi2Oja&#10;DiNLU/xOjXQOoyb7RRFqcf4+TJ/RciJfVxjFmOvh/i1F8TIaz0i+JyQiB+sf09y2/0Kqd5MRdUmO&#10;syg/d8eKIvUjGhtsq5CisB0KhSgkYUbOK/pckXUai0ZtzQ2OUxHF6opm14DoK0VnIdLUEH1mhsSO&#10;htNWLd2X31dfin5l1OU8EjUjlYItlXFNg1HoRipFjhHVinhtcp4lHEoAe2UowvHaY4R6g33SdGcs&#10;y6A2CvG+ioivKkK+rzT7sMNyiZ4lqlHbobBESEdSiyT5yIqe7awvaX7UqDJakuMp6VCzmgVETDYY&#10;tTvFjuomcJ9qN6hTfRWRmHmWd8MWlKXzxY9YW5gN6EZt+pVjR5+39u7b77V2tYKSrzPa2ejWaxFR&#10;+sgXvmrtn34JZI29OxHVuszIbSORCm65+UZr/8sffcram6/bY+2PvP211hpt3HudtfPnL1g7M4PI&#10;/CqJJetOBPCGSfiP4TTGyiOPPG7tx7+I8hsNaGTs2w7H/f5Lt1p7642IODeaIQEp1EU9w0Noc9Gd&#10;xpy9zSBqlf5T68Gr7wBp4+7Xv8lao2gVZf6Vf/pr1g6PwD93WKb5xaCtCgWsYYuMpN++BZScPNer&#10;hDO3v/gUyBwTI+jTW2+7xtp9N99gbSu8wVqjZhNjohQCEWd3BuXdOBUQUFZq8EgvkNg0xH3GD7wD&#10;tICpDcG8Wie9QBL5xSUgSUGENr6v/ZXGeMqh/IWdCHejHueg7lGvBvs2kZAaLYwN7cWinP9Fh5p0&#10;6DAikU+QgHBqHrSMtRruOzzC/VJfVT6jQZrJ+OS0ta4PTiSx7jXpcwdrPSPLY6T0GbXlezgWU2n4&#10;rTrbt84oeqMMfVqYflTkvgHt0/FtinCP0GeurZFCxLUjwecYrZNukyElSJRH+U5ROozka5NcG5uc&#10;M6Mj2IPNXQBxyyir8tKXiQTikvvSvKZCOkaSbRdnX6+vBeNfVJs2+7tYRrlHR0BlKjlrRpp7zfV1&#10;7NNarEMiRp/p7NtiYdSzsAiyQoh0n215tHN7HftMo8Ii/ECT/d9gFH+ziTKVS84ep4M+3X4p6GMT&#10;20F3OPEC5lDImQ8P3AX/1yO5cZpR/tfuBKXI6P0f+ytr778J/jXGPVKKZ6c1rodGt1x7mbUnDhyw&#10;tsp15PAJRLl/14N3W2t0+hzoRb/wwT+xtiWyjv23318OsmXHZvTze9/+ams3k5Lye5990toLzhTX&#10;OaDAvfI1+1CXK666ytpmNJhXC3Pwae94w9usveoykPE6Q/S37DejBfqXQ4dAPpqfQZ3azh7kwgrG&#10;+4lT6NPtW0AouetWRPVffQ3a2yivPSHHlehxbZJbtD8yeuLLn7H2wMsvWrtEusfOHbi/qBdGgzlC&#10;3yBihcggSYceqT2XKGmiRwz2ZKJK9qV5qb2+iBjFdZTF2bYNjfDMVCZRRH5GPskoOyAroVwFEvbG&#10;R+H/5Q+M3D2hUYL7TBFFXH8V5XqUIglKzyyRSqnvGqlNpMF+kH1TaQXzKtVGfXddCaLERz/8u9Z+&#10;7C++YO1Vl8AnGw1olzy3xVjOZ45hHvfwq5VoZvINTdFfOS6MRE4SEVfnizaf0+0F7aomvvXKHdbK&#10;xx06jWdvGw/GdDSCZ8bZJhESekRnbLWD+2qsiO7UauHaZfb/Ct8XGF1+FfZRt7729dYWl/DdiWms&#10;9dGQ0+5d1CXP/ur20GZJluXcAuaZ0UqX9Bme7UTjK3FPaZTIsC5RjJkW36uE+T5geiJY27ts69Ia&#10;+vkLH/u8tcukBQ2T8mM0nEM5RQCr1mFFERMF2khkWK0ZNfrrBtsw5tCZe/RzMe7bfva9oHTGSDTr&#10;D27Yvn7rP/6etSfOYS8qyVdOkXpndPll8P/bLoWP2Hc5+qRYCdpeZS6QljKgL/ZQvmQyOLeXilgT&#10;dS4cvIPg1HTrpDYaGUYd5CvWSSIXncZoQM1hWdYL2COJ5CZfZKTzWZWUQBEms1lcG3XO5NLMeVDu&#10;inw3M0L/Um1hXBjF2E/D7IOnnnjJ2hcOgpBjpPO6fI7OL222vUvCEtUsxnOGzps6O6t9rOjv06Ky&#10;cy7nsmhfdx28sIo6hPme8n3v/3lre2H47dOnAoqs5oboc9r/yN/GnfcsSdZFJCTRqKp8/+JqcgP2&#10;8MsLwbs9o9HxYN8uum+N3x8VYYt+XO9FjPQ+5WIf3+TZNueQsVtc09rcZ+a5zhRIhBb110jrVZZ1&#10;aZewvtRIGprcivOWUYz7tsOHsEeqsHwVvqMqcu0wio/h/CMClOikIhCWuTYbrfPMtG0bqGR6x1tY&#10;CYhFvRDq0uB4HJ1CeUdID9a+3qheRrnSpHwefQmkRZ1jtB82Uv9rDy4CWN95WnP6BM9UfW3ejLHW&#10;IElpdRb76VgcY7peQRmN1ldQzg0b0N857sVKPKtdsRf7TaPnnsdeab2Mftp3NXxQl2v9l78QnIvH&#10;x3BNj4j9NZL1HrwX51ejy3bBl+XjaIfX8UwbSeDz1ObdwYLl5eXl5eXl5eXl5fW3IpxyvwP1s6/d&#10;5w8gXl5eXl5eXl5eXl5eXl5eXl5eXl5eXt9m8v8BycvLy8vLy8vLy+vvRt/xG/F/9fisDamJMQol&#10;RDKKkf6HVpsRkF1F8TNKKOZQg+J5RJusMff7ECN1RJwwUt5yE79hFCcdQNGNHed+4Q6eHkSoI5pD&#10;EZuiiRj1eI2ilhK8b6SO7yha0kiQiQ4JKPEErlXZok4+b92vymirCdIsosxj7kYj1RgBHkoz4o0R&#10;RGk2YqHEdukrRJpHhFFrojwoYtFI1asrGo4RPm1GHfWcSDKRpRokVkVF7GGZgnbv/43RZoooE30k&#10;lUckUZkEKiMRsNJJRHOHWN8229Ole/QYQR9je4oWVSVhJqIQwL7UbBH2dzuCiLwBRYR9YxRhXeIk&#10;QlUZ3VUn5cqK5cyMI4IszvsMkdTUdOrf5hhuK+qOUWhJRreGSEIwEqFA0bKKqFXkpqJdjRS9KPLD&#10;OqPwpzgvmk40n+gIKUYz9kR+YMRaWlQeI0ZSdxjpJsJClH0bdSgsDY53jQ0BcMIkNhg1SHhI5Egx&#10;4lhOsI5tfamvOssjglmU/d2q4/OKQ6pIk4YhElSzicgsRaEp0s6oRzJJhPOgy3EQVr1ZN6N6Fc9I&#10;phnhxzZLccyXguIO6DUi6ch39BgBqihHo2obX+xyHHTZJyK4GcVUX96nzOjlVBzjosMIaKNUjn6p&#10;hfJ1OP97IkRpEPUVYZ/2RJJjdaOMAA5GivGNaJs8I+hapIWsMRo3RUqFUZyReA36KwZHD7X4e9vx&#10;V5ojKleIDkeEpHY9GNur9P8tESDGEEHoRv432G4aPnnWLcoyLSwFtIwcqSVJ+oQGI0C7MfSbKF1G&#10;cd6wyX4P0x+IqCL/bZQgtaDGcdmswndObdxibZXzwyhC4kGD/iTO73YZPd9zo29Jo9IcD7NPuozm&#10;dGlMIX4/ovIOSAjBmG6xHC1SOEJR3H+a47NSDfqpwjUolsV8nfv0b1h7zTjqT0Cc1dFZRGaePQ2y&#10;xCWXILr79jtAJwqFg/H/zDOIqjw7iyjxC8ucrxwYKUYaGy0U0T/HzuDaNz/8Smtfdz9IG3v3I3LV&#10;6OCLINYcJrnm/Dy+MzKCSNDt20EcMNq0CePg2EuIpP4Pvw3Kh6KojbTOZ7gvOTuLiOKf/YE3W7th&#10;Gn1g9MhXn7M2Q/Lb+kXUt4izvq6uo07y8c8dPGntb/3qL1l731vfaa3RR3/9vdYeOYlI2gVG74r+&#10;de1+RKwarZAAcvIMyCXjIyjfibP4feZCQGy552ZQnK67CwSk7hjIKCvLmHv1SjAHsyOYXydmFq29&#10;7Qp8V9Qzo/lz56xNsg+vuWK3tTdcBSrLynqwDkToZaKk7mgP0iJFR78biY6kaOEQ/bOu7TrR5zH5&#10;Xvab6ENqZ0XwG2n/FON+rSiCjfabzh7vAglTZy+gfZ8/fMraVUYdT2wIyBrLpEGkM/CZqmNpLSBA&#10;aL0SuW1ACeFa4Y5BSXO4LsLSBJ7pkoAubiOtewlSn0rrKL+RfLueVatjTI6P4751tp3RegnfK/BZ&#10;l112rbULSyAXpLhHMyry2jKpHpOTm6zVPnutEIzB0THQNrRmzp4HHSDpUJjSKZQ9nUP09Sq/X6Id&#10;HQ6i+qNc05dX0Zdx3mfDBkTSFxwKR6eNdmyJoMLxIGqQ6moUZ/0SJNf0+N1QEVHirWYwtmMJ3CdU&#10;xt+G+LcO/fTsTHDfay/HHNk4ifFQW0Hb/cCr7rG2TaKF0dZLELW+dQ/m+2NffcraP/8KKHJGh85j&#10;nt9xJaP5ST7aR5KASKFGa9x7VjkmbroVffpbH/5Ta19zO343Wi2h7/4Z/6bhmSHlcQ8JHkZpUqLG&#10;uZ7csg9lyYxj3b7grG3PPwsK06W7UL4Nu0E3OoNjYdCGfb3pdQ9Yu3f/fmvjUYyL4hL676mvfdpa&#10;o3PLWIPym7D2njsDWsD5MwGpJULEzateeb+1d9/3Kmtj9CfOktnfV2Iu9LieitJ69MgL1j76pS9a&#10;a9Tg+VR0tATPdE3RekmrNBoZQX+IyhvmfijFPa/ISEYiSCTpV4ZJsl0jqaDnnHFEGGqx3CJYjE+B&#10;DLG8GNAdQjyLyRdpT+buGUQv0n1E2o3q7Md9gpFbDiOVJaZ9q7MXF2nUJQlZcS6KYGFUFh2JbSP/&#10;XSGxIpdFexiF2rg2msZnOy/ba+0H/tkvWvvk8wFZYscG9IG2/SLqLK6hTsdnA3+V1TuDwdkLbaV2&#10;sdKe1v4b7HtFVBHh1EgErK0b0S//8l/9irVnjmP8PvPCM9YaPfscxlphFfXVOUAkw9Dgif226aLN&#10;C6RbrZbQf5dsxXOuvRl7MqOdV4F8WGhjnLbX6Q8j6Jt8LvCv/Q6zJsF+7wyhDNMbcN8jp45ZazRT&#10;xt4rl4cPXl/DvnhyGuuBUbkMfxwlhbPLtbdO35uJBu2aJw2mw2se+8vHrBUJKU3KslEmjZ8bPEeU&#10;SePRGUUEG6Mw61LneT3KdkzyfsWq+rr/rHW05/Q02uTX/uMvWHvoKPZvCbaH0X/70B9be2YG4ydO&#10;39HimBc51khro5Tn+fjq/QHlbtMWUij3Ys2IJXBNmfTgunMevLAAn5AnbWlsHGO8yXmqdzZGKZ5h&#10;KhWsB1n6lxD3qyX33RGtKGyiKWouRrn/MFqlX8rwbLbKM+PwJMqis4VRnT9XuM9K8J1Mhn7mzLmA&#10;nnjwZRCP5i9gL6otXcqhBSV0vtIeh+WL8Yzvtr0qJfIRruz31+A9RnBtimMizLWjx7/pXZeoSkaL&#10;fBf57h9/u7XX3IE1/YUnsW5nSXkyks+MqAwsr/ai2tcZ6T2CqJn1Cvo/k0W/6f2QkUh4VY6R/Aj7&#10;zXknKSqSyEraX4q87bw66K8JuJ/ITKIntTl+3XeSImJqXcmTtFXmeHL3uHqE7tvkO54RjltR+ozW&#10;uV/ZtBV+RGfwFt95NJx5cOA49ukdVqIVYp9yHCSc9xeqf5p70a7eh7H8Rk2emWucrk2RocL4vN0I&#10;3knlMmiriSm0eTyO+rcaKMvKhWBvUyX5S/SoJNcZ9f/oOPyrkd6HlBfPWHvpHuzXq1Xcr8V9vNHM&#10;CcybPN8DJnQmIdm+P2lg+0pE8czlebTZCkmR1QLGeDdo1qH5RfbBGNpPZL2C1o6+RCUdH4OfuuMW&#10;nDM/8F/+3BlRXl5eXl5eXl5eXl5/m8Iu/TtYP3fbZn8g8fLy8vLy8vLy8vLy8vLy8vLy8vLy8voW&#10;l/8PSF5eXl5eXl5eXl5/t/qO/09IRv4/Inl5eXl5eXl5eXl5eXl5eXl5eXl5eXl968r/ByQvLy8v&#10;Ly8vLy+vv3v5Tbmj3/z8qV4jIPQORYj2rVeBeO0Si5sk3jnkpIvoEv0aIfq+TTTv1zUw0bnNBu6n&#10;FBUJ4tcbRAAbddq4VinKmk0gacPEeSeU9qyv1WVga9tMmzOxZbO1vTU8p+XggeNEyYd53wbTXKWJ&#10;KhYS2Ejph6Ix4JdjRDJ32B7CJRt1iUlXWp8Osc6qUzMgCg/FE7hmiH8L8bs9pz1TSilHJH+RdYkS&#10;lxy6GJ/fV5tI6ShTi8WZqmudWG6jNrHISeZqSuSY5orP6RJ3bNRqoFxqqyjHQ5to9Z6TOCpDNH1x&#10;HXj3TAoI4C7TCIUdRHVV+Gq2wxJ/nyQ2PpQMGkspi7pF4Id7TNUxlGYb9tVYBSq6PYQxMjmJFABt&#10;tm+bY8moyv6OEWudjcP2mNKt7NRf6GuhuDvEQyvVitJqGbWIaMZf+uVl2sChItojyVQmRppPeda/&#10;XCN+ewLl7lRwL6Me0+XpmUrHxmxig/QRRh2OowhnXY9pLRJOmsPW5IS1TaK4kyWURS2+yrQPRlH2&#10;4SjTexSqqr81g/QORsKCZ5XmjQpzXNWIIzdSSi2lnRDyWqkWm8TyGynlT5xpWGLsrzbx4EptaBQl&#10;Hr3fYdZ0OIcanNMJ/b0vIdXX0UQDX9dlOh6jBPHqdY1B1jvEtlNaLqMQh1icfqnLunWd9EOSxtEQ&#10;7yuEfogpzBpM4WEUZxoqpXXr8JlRft5xkOpdju08Ufhtpf0i+j/k9FePOPg6fSbu3n8ebSLsXEsb&#10;Ih4/xvu56PdaBf0RZrq/uNLasUw1jk0jpd1LsZ+GmGqxxWfGnHkVZjmrbHvdV/4vys+NemxPpdps&#10;s501duQPjZSKQP66zrZS6paQ46/anJ9KZdkNo3wRpvVQujsjpV9JJ9kOTLVSbeIeRg2O2XGOz2oR&#10;fZDK4PPKcoC+V9qZ5XH4xssf//fWToyhfJ/8PFKEGCld4pYppA0aIib/lpuR7iMaxT2M5o4jhdBv&#10;/zFS6LxwHGmdHr4X17bagR9YIeL9VXfdZu0997zG2mgEdXzxhcetNToxhzQmG6eQhmfzpg3WTjJ9&#10;RpbpWYzmTyF92G/+9oetnWF6h8v2YP02StLfz8wjfc3CMtaBt7/mbmsv2x6kVHjuZaR4ef4Y6vK1&#10;l1GWkRzaQf7RKJ/BZ2nO1xJTYXzgX/6MtXOng7RBv/jvP2TtQ0xrl+aY2bAB6Y2UysIoxbVydQVp&#10;AT7xVfRPLoWxd9ftaF+jLVfdZO1ii36vif5L0A/EnFS2L76M/tq/Hej/nTv2WfvsgRetNdq3C+n3&#10;7rj7Fdam+Mw2U+22EsEaFGpgjClNmuzAvzCFmZHSXA7WIPoB+e+G4zNjXNN69EtK1ab7uWkpdd9W&#10;BzY/ipQHa4vovyrXZKPZZaSHOX4Oab5ePnHe2rUanpPhPsMoppSNTEOqVEYbNmBMGjWYPrbB1Bdf&#10;l87HKvBtcaaHUNqJwirGqVI1ZXPBmA7SBmM/uXQB40ipHBNOmjP5zxrLoFRw2h/lJzB3jNSe5+aQ&#10;EnB8DG2lz9tO+ZVuRvtTpeNV2mI3HVPQH7A97UXtv9BwHvWbX0KqsRRTAyttWsVJWdbivdNsk2mm&#10;YZuZR7mbTrrfbgc/T08gzc3qOtLm5LMYp2tMJ2ekNCtKLZLKY20unEYanh7TvxplUrimzbHXxbAd&#10;6jUwD/ZMB/NguI5nXD6FfrluJ9JFNsPo66oW9r7mFtHvywvwQffeivn76ItIaWb0xQMHrX3otqut&#10;feog0tvt3oA67uDZxGiRqRv3MW1mlL7ouQMvW9t0/FWVqVp/808/a+0073fDdUgN13LWl+uvR9qN&#10;q6692drnDyFtSIn7IO3njIZHUG+l3CxwL3391bdYe+99SGFjNJxGuyrN5ROPf8nauQXMxTT9rNF6&#10;Ef3xzLOoS3/QWfPG173eWqN7XvVaa5Pct2vJ7XLex3LBXKl3Ma8uzKIuzzyBNefYKfT/2FQwV6L0&#10;n0rnMjaGNWJpFe3tpljrT0JrhpneaL3A/TrPUIP01X3JjyiNdluph7l/dffD8pVK96W/Rbj3yTL9&#10;tVGR6W3kg5SyMun4f6XDUcqvJM+x6wWc7aamg3SUStHUYHkvTp+mlDNGIZ5To0y/JDW5L9S9jMYn&#10;MeZqHEdtnSt4346TYigcxTOVdmp6M84dYT77p38aadmMNuTRnmm+D2iyXTdyz/PCCaQVM1ouKhUa&#10;vhOjX3VTrNXp/5Teqcr1OUF/2OZ+00j9s3sX0hD+1C//W2vlg9t8N2HUrXANegrpnOZPHbH2ANPJ&#10;LjNNm1GYaYe2bsQ6sP8WrPuX7sV8rUfQlkalCsrbH5jWjKKY/fWbe/xG0DfKlt/SmhtB+aansR4c&#10;OBTsB1Z7KE+GKYAG6Y74rsOosIL1tNdDmyh1X62EcbV9U7C/KsxgLRvNohBf/vhXrZ2ZR7toP2yk&#10;NIFaSAZprvhBzJlXWrvi9O3aQ7e5ny8yZbjRxo0oz6uZEvjSS9Ce3R7Ga344WIv/468idfGJM9hP&#10;aM/Xn5zWuO86dAZrcv+jMejuV7RuTk5g/bjzFfDx40xvpvOrUZTPUjq6eBy/rzNFmFIDGmUHexfc&#10;X2fmLg/58jtGWb4jKa5jfym/pbLl+HejElP519nvddZNqXKzXEON2FtDM6fgy6v034cOY/06P+em&#10;j8T3ZTUX3f6v0icqzePA57Larl+NKC05/6g0Um3O41QiGP9x7q9DnF+hML6jtjq/HKTjuu0GpDf+&#10;gXe/y9pjLx6yNssUk0rhZqT2lK8sM8Vkmn2ac9ci9of2wUn6dqW2dFMZB6nV0EZSQu8A+5IPGswZ&#10;+vgG21D7NyP1s9aKNN9jpPmuouikHJZv17Pl/5W6zS1TnOud9sOdLtuXfRJy9kE6I5eKaLMRprUr&#10;8JyRZxpUow7TjkXouFpMU3n8FNbxYjVYi8Jc75RiLTuMeaX9nFGE7whKa+ifMN9c1egjYqyHUWEN&#10;Y1bnvlwO9R8eo/9z+qnJ/VV5HXNkIo8z9NkjOFMmnfdMkVGMhbjeM/F9Q4P72c5QsBcrMmVxiO8e&#10;2ny3UWPaw7CTjm6YvrG2hLbptFC3TBzlrzrvBWpstyLTivf45nFpFfc1UupLszYeOnI2mJxeXl5e&#10;Xl5eXl5eXn9nCk6hXkPvuneXP6h4eXl5eXl5eXl5eXl5eXl5eXl5eXl5fYvI/wckLy8vLy8vLy8v&#10;r28e+c35N9D7/vIwQ2YQbZFkhGKHUUg9EmZiCnPrq8UomxAjB6ukJ+TyQXRYl0SaDiN8eoxEUWRm&#10;dtSJDi0jwmPoouh7RQApstyoycgeRbMpkiykaCyHhJRgREuX5a23ELWSZtRN1Im66jKyqUEyyyCa&#10;nRShAiOjjaJJRLONTCEKaPUCogMTIpkMB+3QZt2ivL8oQk1GXxqFWc5KGRE/cVJpYqQENRipZZRj&#10;RNvyCp45No2o4OIKohlFnDLqMNqqQ8pRiL+LLNKpICrXKD8C0oMoJoosV/RprxX0f4wzqadIXUbh&#10;FNh2IYfukmC0XpjRhmWSEERP+joSDolaCZazp4hKh2qSZKRUgt8rrDICisWLMbLeKMQxoiihJtsx&#10;zLqFGbFo1CVlQMGQTUZoixqRVGRlXyonStf/DsdRs4jIpCjpAUaiQyQZHdhgpG4sh2uaVfxupMjR&#10;ECOoRT5qMKoxzn4z6vEafSaqgehfRlUSWgqM+B5hpFuekdmrzeB+opClGuifQRQXqUYpJ+qySZJM&#10;hxG1okgNogLZb0Zh9qX6OayIvQS+0+DYNIqynxucwwlSSEQuapEqZZQlbaNDn1HmszUOouUgSmyU&#10;0ZBVUr3CjO5rOtSsEJ8Rk89hubu0DWf5CLGNuqyLbJh10lgy6nGs4C5mPvE7gwhYjA+jJklQWUYv&#10;B9HsuEcyE0T+VUq4NsXo9R7HyBCjLlVuI813fdZl33Y1jp0y5BjpJ0pKJYpnBpGb/fJxTDfqmCMl&#10;RqpqjKc5to0qJClofRFhpDGIPrbGKqqoW/nlFp4T4efJJMptpHGjtm+yydtss4QTfRvivGqT4KUI&#10;8DhJc00nql+UP0VoRzh2wvQdKSf6st+Z1nQ5HqI92A59hlErx0hMRuRHOT8bDfqicDBfx1Mo17kq&#10;rr3q+f9i7cLiYWv/40efsNbo3W9/lbVjE5usbbbRRh/93Bet3X/VbmuN3nzfndZ++ZOPwp5ElHCU&#10;1Jek419/8G2gV2zaeKm1cwtY9y4sg4xy4EWUxWjXbhAZNm/aae3c2RlrC1yLzs8i8t5odQ1rzYmz&#10;iL6eYoT5yEgwVlo1jlMSpaJcK2tsj3e+/SFrjZ55AUSS3/pvj1i7axva4fYbLrf23FxAVDh5FmXf&#10;sQXlPT2DaPl3fdeD1l6y6xJrjT70R39m7U37EVm9c/s2a186fNzaCCPYjY6dBt3p8Rfxt51bQDx4&#10;zYO3Wzt5OazR4TOYB9Eo1j3RLeaW0B5mlEqleVAIfuGnf9jaUgHj9sQhUBiM7njVfdZ2WvADZU6A&#10;COdiJByM6WYZ1yhaWrQ/kXWiTpS0aHSieyiSXuugK9HS2vyOCEiK5tbaZ6Tvq2+7XA8Ujd1wCH6n&#10;zqBdz69gjrx4FNHCqxWMgzFSOozKpCZWSdIZHkGktigiRqIlae2pVXEtXcVgD2kkokiUviyVwvxv&#10;k1IYJf3NSJ8p+lpR8yICyNcZ6XtJ0pGqFaxPimYPuX6FBYsn8WzRmS4sYFzE+LtRmfXOD2P/trKC&#10;cZ/m/iruRHXX6NO0VxgZRlvNXdAYNHsD7Gm1z05zLxNmmdSGRoUC9l41kqamN4IsJLrL/BzINUZp&#10;7staXDPSafhF7XUq5YBqkCZJcoVzI8qyNNKcO7Gg/vk6+j/cRRlWeO0Y9z6RxaBuL5BitG8L2uof&#10;vBmEjVgKv+fHQRgxKrBNXjoOwtoi6WlFUiOMJsdRh6u2Yw/+F199ztoWz0wbJwKyyMOvvMPaW+8G&#10;1W1tAb7x7Hk852OfBWnIqM01+CmO+/37QE+amUek/b133mqt0SVXg9D0An1QvYZnb9sCEliV64zR&#10;Osfrro0gVn3XA2+1NjeBtmqSXGD0LMlHR4+B9lQNoV1TE6DcnDmGOWo0dwzlvON2+LuH3vg2a0eS&#10;wboSbuPZoTDq1otjXDVaHCvnQOEwevYInnn6+DFr+47Emg0b0D86JxllMhgTIn+12P95nvGKXHdc&#10;ZUiU0FlU++615YAAMkKiUox+a0BIpW8TGcJIvjybx3hYL+CZGRIrSs5ZL8vPRDsSjcOl8qZJTZTv&#10;lZ9uktLoUilF2ZAPK/EMIl//dVSPwffpn+j3k2yPcimgL+h8neA8StA/rfLcOTUW3HdZ/dFgebm3&#10;23fDjdY++rH/aq3R730U6/XWDfh+qIdyTg6jHi+fDc7ZyyWMGZ3F46SohJx4Mp3tBagUIVNksRBJ&#10;lkaijVx2Kdb7t/zIP7L26GmQ27aIFNxXdhTjZ2waNLP0GHzEkee+Yu2ZYwGFKNTFnNu5A9e26Ouq&#10;a3heoYxxZqRztiiqaVFt6IsvzAT+ahuJTa0q+qXJM/iGKczBg8ewjzMqRvAswVgrPLe5Z4akzj08&#10;M3T1LoW0tNJSQITcuonlZPt++P1/YG2pjDEkIoxRjqTiBu/HrhjKcHx1w/jcqE389koJ411Uq0v3&#10;wMfdfFtAj7z7NXdZW6M/PPDYM9aOkr4impzRH/32R6ydOY/xOSDWaHzQhxjFOVeaJBQNaEQOsUhH&#10;OPmT9oBQgz/s2BbQ2C7ZA1+7kYSqPZeB2JQklUrkEqMVUh6rnIurJMqIuDm9Mbjv8WNYP0c4FkWN&#10;1f6qUAh8kN6V1UjJ27QJ9+mQzrRyAXtyo7Nn0M8vHcb9NR60tqe5XzISLUrkI+0LNe+MRDManN/Y&#10;Rv0/wH4D6U/aK0V4jymSZ4xEjdb7BZWzwfNqheus0b//9f/b2hD93Smu2w1Sc3IOEUx7vFoV9xct&#10;ST7OpVGpXXP07QnuCyvcd4lgZiTCktpxZAzjtLQevIsQbU7k3gSJQPK3WkuMRDHSWTRJyq++29aZ&#10;vy9RmEfpp2p8V6I6qvxGWgf0jqOj8cl7uO9be/Rt9SrapEtEdFa+kucNo7UC9jQpnqunpjAfOlxn&#10;ww71uE0a32kS15a5ZtaHgj1zhXvk/DjacXobzmKFJazTy3PB+XJkGM9qsr/XSQYL8ZGtIXxuNE5S&#10;7+gY6tDl2ptnX7ZZV6PT59GnGe7b17i+ZkgZj+plaF8ri9h7V0guSk2Q0p9EP3a5/zJqFtEHqQjG&#10;0WgS32nMYp6uLQWUq5V11KVHOvlKAd9pOu9Zm63O0Olz8//vE87Ly8vLy8vLy8vL629dPGl5ufrp&#10;h/b5g4uXl5eXl5eXl5eXl5eXl5eXl5eXl5fXN6n8f0Dy8vLy8vLy8vLy+uaT36T/T/S+z5yw4Usi&#10;XrQYqhRhJFDYoXu0GIlUZUR5hmSVuEPLEFlEIWUtRm8pUq9FyoVRdgKRSKJbqKOUS75B8opR+KJu&#10;bDK6MTGCe3QdskyEz1DUViKriD18Hncic+okFqUV1VdhJA3Lnx5FNI5Rk5+tMxJtmJFUcRat4pSx&#10;Q8pGjFGBVUbuj20IovnDjPAsMTpG0ZyhJuviRKYpgizBqLNGE1E7bUbHd51nZ9J4ZpvtWqVNpxnF&#10;6EQUKxpsneVtMWony2i+OiPqjJIsRIL3F82nygham7kiAAD/9ElEQVSwhhNRm2YEltqmxzYvMpI4&#10;GcI9jFIkP7U1Zprop07biUxjxFgMl5iwLWs03EQ3MRKhhM0b9DfbruxE0klRXsNLhjqKlvwGUX1d&#10;tpUiyiIpRtKVgsjnCOkQLRGRGKHZZsRWy4lmy4+grUQN6pEa0GSUYIZRz0YtlZPlqzP6OOaUM8oo&#10;5g7He1sRcBxPipY2YjDsUKOASCxRosIkFbQZWWyUzCJirEaqU4RjO5aCLa0FkX8JRU7af/vPZH8p&#10;2k7daOQSKYw6JBUlSWlSVKtRmPVWJOUq20oR7C41Sv0RY0Rli3+Ls7+M2mzzFJ/Vpu/ocLw1nXZN&#10;RDg+2eadDr4TExnH/gupyDHSuLokfigiOOL0f3YYUf2rRc5pzsE8oyUVuW+UYMRoiz5D9DACcfp+&#10;Ad81irKfY1ncv8NythiN3OP4MMpxfIrm1OB3WySDGY2Sxlbj97uMIFX0eYaR/K6apC6JdtVj+9YY&#10;UWoUpg+LkTYT53hX5L9LmGrxWXFGEGueNthGogkYKYq3RT+ldUrfUZmMKhzTWjO6JLflM2hv3cto&#10;EHXPPuw2Mc7SzrgaITni4Bra6rmjR6y9fy/metbx100Sf2pzoEyMrj1t7ReehP304yBOGI2PoN4P&#10;3X29tW994B5rn3nqBWtHSekzeu4giBJFRsWGSai4ct9V1t52O4ggRnG28dwsIvJfPAx6yMIKKBz7&#10;9+y11qhHutMnP/M1a7/4JK6VX3Gjz8dGMWauvAxR45kk2vPBV4EMYvQXn/yctWkSr8ZIWzh4DKSC&#10;FCP5jUQUy2XQDt/79u+xNsHv/vK/+Q1rjV4mqeOGq0A3GhvHfS/MoU7f87aHrTXasRXr8szRU9aW&#10;ixyfYbTLs4cDYseJ84h83b0bBJibbwehpBxBFPoSCUZGeRJ6OlX4xnIdbXN+Af4245CLvvvND1i7&#10;97Irre0wGjnDZduoXkBEPafVUCjGOVnnniwS3K/DvymCfkCavOh3I30mCkeb80m0JFE5jPRZkzSj&#10;i0lIrgbPoH9tXkR9nJ8JxvbBIxivpSH07YEjiGpfr+vZwf31zDjXtCxJPguzGDNGae5hpCZ94+gY&#10;oqfbTkSxqCginigKX1b7IiPR4oK/4XdRLURnMpJfSpAstL6Ofp+YQrT0hSXQuYzkEcKkJ6k9o6TS&#10;pTMBsePIcdCxRGMaHcX4jfO7RYcwNDUOEtjSKmgjHbZD2qFnikwkn1Yj5WokC39FkJVVlYQO7e1r&#10;XIO1eRrJoW+NOlpP5KfZNmGSSiYmAgJEsYQocO3XiusY65PjIPjU1oK2ahYRSZ8cAQltdg7fja2h&#10;/7eng73oG14JetjN1+yztrSG+yaGc9bOz8IfGG2fBpljfBJkge9/789bu9mhG73+ftCNPv7Io9au&#10;kD6ycxPG1fhw0E8//TPvsra5iv3/I/SZGfrxo+cxxo3mSTw6cAb1zPJMsnnbRmvvfSjwV4fOoR3P&#10;n4W/ev19qOO+bfBJq8WAgJHgOe2S3fDh2hc89yQIe6fngjlTbOO+Ca4VRw/i/mdOgCr3qnvho4zu&#10;eQ1+nqDvjWs/wP2RUULkFK6rlRrG5ecf+YS1Lx7BumgU4d5z+3b0QZfjtEa6gaidRiIL6txTJnVo&#10;lG1fI/3QSPNI5dO+vU7ypkuASImWRN/WIZVC5zjNeSOdGUS8GNB5dYhwrq1zHyU/mnUIo1JxHWNE&#10;lCTtf/JZXFvlODMSdUP7c1GiVM68Q8DQutzgOUBS+UV/MyrzfBYlCUp10poe14HBqAf/EY2gbt0m&#10;7pfKo/w50muNfu1Xf83ankggpNmsFki94BnQaKmIOhUq3A+z/7TnNxJBRE0tGkuT17q0U/nnq6/A&#10;/L/rDSB2rZCwNzUZ+KtYCPSZDvepzSbKt3kHCJFtZx/YZf+ePYO9QZzDXnv7ejPwQRNT8B91EqBE&#10;t0hyHUzn0B5GFdI3NZabpIYNk0D90qGAxrTSxbUZUpqrJLelnfFVL2NcNXkuHib5bW0dZJF0Jhin&#10;7Qr6fxPJPJ1Z+KdzF7DnOXM4IKGdPAl/VWf7ZkShY9xf1Vkz9d7nxptBrLz5jv3WbiTJMpbEftlo&#10;YRllaMU5VroYG5EW6pqMYnwZffSDH7X23AzqkiSVVu8S2s4ZR/MgzJNaUvsYx19pXNXZVjp76gwS&#10;4Tpp1GC9tXfYshF1uOE6EJEmpjCWjHbvAaF0nZSvee5Bs6Pot+XFgMa2TgJKlue2Mud9cR31d99J&#10;bOSaI1pSjQTa40ewrzrMPbCR2kJUV1Zt4EvCIWfO6IwkkiXnXsL1wSyHez4zUnu0hSfuqy3/obM+&#10;qzDCNW4kF5zbKiQSlfnuSW0+s4w1/qF7QAE0eui7sf9/7olHrZ3aDopYkaSpfulozf4fa7r8iQhY&#10;XZ1fSaszEo1I/lRtJD/rrhnykWkSG+tcO9S+RiIdNbgOaO3JcZ7KRxm1+H5J5RERabCuyPal/WpT&#10;+3X6clH/1teCfWCSZ2Z9hm/022WE45TtYCRCV4oUpnVSbnOkkbXZdkYNngcj7Pe0/ADHhcpitLyE&#10;vZfOEKNT8DNzawEJ74UDIL1FSMYskwSX4DrY4d7UaITvJBokYHdIbMrkMS8qnG9Gi0vYwyRT6K8J&#10;+n0VL8/3MEbFVfRBaAh1KRRwnyLpdjWSkYx2klxXWAOhKT4Cv10h4TdcCfZiuWG0X4201PklUMkm&#10;R9AeY72gv84+h3Vlned3vTtpNmA//7lng4Hg5eXl5eXl5eXl5fVNo+DU7PU/6Kfv3+0PMl5eXl5e&#10;Xl5eXl5eXl5eXl5eXl5eXl7fJPL/AcnLy8vLy8vLy8vrm1d+s/6/ofd/8pANNxEBJCqSSS2I5osm&#10;GJnVQiSKorvDzN1vNAjSYhSMcomHGC1UrSj+pn9tFBEeuWFEcTcZJRRh3vAhJ5pR0V815vFOM3yl&#10;wojdKKMFjSIiK6EIQz0GLfUUAVtCZKBRNsu8+ySVNBhJ3mGkZr0SRNJEaohIi7NtYqRurKwyYjsf&#10;RL7x0UMl5hlPjSCKJ+RQHdaWZqzN5hFBF2d0f2cV0TBtJ++8wqripFD12M7VFCKBVDejaBl9loig&#10;X1px9FuYUVIpRaP1tcZ85qEUImcT7H89ueREXQ0pwov1V/RpJ8Nx4ESqVhi9l2adRB1RRHzGKW+E&#10;1JHqINoQZQgxIsyoyv9LmCOFqcUoO5EAFIVlFGd0WJSUhCqvUT76jkN3kaKkscTjeHaZUcldRnkZ&#10;ZUk6UERSjAOsyaguN0JLkW8FRlRm2PZx1qniEmsY8apeSbG8oghESL0yqrLjI1GOI1KIyoyWMsqz&#10;XDFeI1JVTSQwh6wzQqJIvYbPonSXTRGxRoOI6iLpIBGSakRCaDTw7GHSX4x6vFb9k2ce/rUVtOsg&#10;qq+vmHLyM/pwEJnINmyy/EZryxivY1OgAyhis8to1oRzbYVtnxjGHKmTRhB3xkqC0YtqG9ylf1/S&#10;HZKMzjdq1DGmh4cxzxUJOsQxIoqOUYt912GvNtjvIvgkHBLSEDFx1RDmRELXsE4VEiKMuqRhRFlv&#10;kZAG7UDyllGKFIIQr6nxfiH2rfy30TLHtCgUcfq6EOe6UTuDthItKsdylznvY86zFUHbYn8oWjbO&#10;NnKjedv0Rz3OSwXQhngPRScb1UmqizESNc77RzRu28HY7i8k1oTo09uiktFv46+QyHcaRxkWr8r7&#10;VjmWjCKcy23WP5XB/TY6EeWNMyA8tA993NpUjGtFBdGSY6MBWSM5jujI2dNYRzbtQMTuU8+AMPSp&#10;L4KIZDQ+jD6bWUQ7/KPve521D78BdI4/+m+fstboL5943trtl4BC9PDduPbqKxC5ubyAshgdOw8a&#10;xlGSaUThumIXIrj7izNsX7/7x6BYfPkJ1FHRt4q0FsHB6OZrQR/YtRWRqQ0Sp+649gprjY6eBm3j&#10;JAkgFa7xWRJVnnGi7yukWn3va15h7fd8F+ggCZIUPvgHf2atUZFr9yojfzdsQJsfItXIHVc/8IYH&#10;rR0mNXF5AX7mQ5/8orWX7ABNxujNb3uTtaUh+IFjZxHF3upiLKYcn5HgGM7m0MeJNJ5ZLeD+d90B&#10;ipLRzq3op/Vl+M5GB22eJ43JSHSjDsdynOvqQgl1TJM0ZZSKYuyK3CMqkShHLglJP4uA1+D8T3FP&#10;U10PfFCSBB1RQkRP0nflz43aXBOb3DMq2L7BvUTdoRGdn0ObnJzDPHjqxcPW9hJou04H/WmUTqOe&#10;Pc7BGNf6GOe6UYVtMqA7kpakvVSVvsQoSV8oQmGUlAu1i9YxI9FQtIYVSAtLiZqm/WtfIikoOr7N&#10;+7cZ+Z6fCMbV8jLmo/zygDiaRbmrzr4lGsM4rVRIYWFZkmyX9bWArBDjGCxy3xvXXod7MyONsDj3&#10;k/pkZRHEoVwW644VLw5xfzHoW50ZHBJUkWSNqQ3brK1yr9AguStL0pJRlH25PA9fFJ0EJWOC43iN&#10;BCOjCimEZe4Hbr4cPu2KLMry1qsvsdZoPoz5KGKh9q8r84i+T0SCvt22CySh519ANP4ffvpL1lad&#10;PdOmaZxXxkiUyNH/b52C3/6rJ0GlM1oh1eKanZjbb30IBLjTs3j2wVOBb5u7gD6rcV8VJnnx9lfC&#10;txc76pt+mbvow3f95E9aG+NZqtFBW8UjwRyM8Gx08thBaw8cwbpwkv00Tp9nNHca5REdauc2tON3&#10;ve3t1m4Yh082En201cIz+4c8a8KOX51bwBnn2Scfs/b8LH7vDxZrtm5HexvV1jFWVlfQDglSGJI8&#10;6zVIyDCKc32qku6j7aRohyJXGImEFGG5qlxfoix/NufscVmGGAd5g8Td0TH0ragURiHuDTKkWYjg&#10;uLKIeewcXwd0tDHukVeXVceg7ddIuRslsUNEDO1NRseDPUOalIyVBYwjlUskJ5XbSL4sQopJyaE4&#10;GKW5rzPqcV3Rfk0+TtSkCyQXGY3l4FcyWdSp1UG7nj+B9fyOBx+y1ujpRz5j7Qc/+BFr924HASPN&#10;89YGEj6Nnj+BMXJyDgSJBNs17OLY+KNIsFH6ae09XFJJg3u3S3fvtPbBH/gxay/Moe3SmcAHZ0gk&#10;KnJ9ntwACluYPmNmBnUzSnE9iYoWwjNYuo22FxHEKBJCW3XoM7kNGCoUMA6GRSPpSzS6SfZ3h74u&#10;HkJdXzockJCKQ3hWjn60sIp1WuuL0eQU/FWDlKQe12m9M2h3g3UlncJn64tom8ksyr1lG88dXdzD&#10;aPYk1pP1VdThwPMgGR4/gfF/3VWgRxldfStolHuuA4UzxLn4zHMggRScs35+AuMxG8azJzgmtbbv&#10;pS81et8/+/fWnp7BWNG5IqK1yCUhcUxEiEgOcRA1nWtE4VZ/u0QtKzmavgbET35W5xqhOSNqq9Fm&#10;rhlXXA5/t2kT5niKZJkY54HROonCdVKTNaZ1X5cIdvok/PW502hzkcV0ls593dzm3KBvDHE+iejk&#10;Ut5EfpU/rdOfiJhuJKKs1n3tQXp8HxjnvsNIJCS1eYL1TfOMWnP6P8N1tcH2K1bRriIY/fN/9l5r&#10;jfKj8HdHT2G+xrhXCGt/RLKbUd4hFBqVSe7WuiCfYqQzjfZ9WutETxKJ3Ujf15oj3+PSjVJcr0SK&#10;175Svtilx+rZ6vcYf5dd47spI91nWHVD9QfUM/csViSxTyTARAJtpyGtM7WRaJkbN8E3iuC+sox9&#10;wQrXL6NUCPXv0K+0+I5K5CKdN4xi3NMIqKd3Zhs3Bj64yrY9egr7wBLnZ4nvdRvcZxiVODa2XAJf&#10;E21inV1fhT/o6UVpX7EE1swqz5Ax7nVF4KzUgrVtKoZrNu/EHrTDRmp2UdcaaX1GXW5LOqS7VzlO&#10;M3ybVHbeIc9zXdkwgfuWVuhn94L+WKwHfVubhT+diqGx5s6g7f/sTx4NKuXl5eXl5eXl5eXl9U0n&#10;Hne8/md6z2sv9wcbLy8vLy8vLy8vLy8vLy8vLy8vLy8vr78j+f+A5OXl5eXl5eXl5fXNL79p/2vo&#10;Nz91xIaqKOa02gii5IYZDRqpIEq+QsSQ8pIbKao4T9LD0iqubTESfIpUEqMSI6jijOLsMgKqyWgj&#10;0SiMRL6piajBCKVYFhFGrWpQzjajDRW9GWGUUYVDoU5SkNE2Ro6uNVGHKIlIoRzKGXPKsM6oxfgo&#10;ooJijNCpMEIn4+TUH2L0fZjR8Q0GJKUVAtSXSDfrBUTiTDAasl1lm/E7RlHlh2cdGowAHcQEORG6&#10;SUaOlhk5nGUU1hCjzbqMXDeKMhq+PYhismaoqUg6J5qzUUW7KVpeUVaKuo2y/4wijChURF2GUehL&#10;zKmfDIrQH1jogw6JP3FGblcZfWakz1qMoBd1QNFnbsTXEJ/ZYpRVQILAeEg6pIYyo9V6/Ft8QFZA&#10;1FldWJa+2iQT5Bn5Wq6jzXN8XscJpdNoTJMSpeKtsg0j6SD6eoIRiXVSs+KkZXUZhSkqhVGMFAMR&#10;FaKMDo3k2cd9NUj8SfHaOp/d4HwIsy+MumuIGBshqWWIc6XLdm077dplpFyYUYwiQnUZ6TYgA/XV&#10;ZLRdCrcbkIHCrFuvHJA1ImlE8dV5bT7LMbmKtirTTxhFGc2dZRnWi7hPN4q6Jpz/cxrj9yqMTE6Q&#10;ltFyCBAN0jJSjNpT+RIc/2trQTnHGKG+pghVzvEQaSFJRtgb1RhJOKLIdDZjXGGHjhqcuwOSCMde&#10;l33RJD3GaEDWYB1S7KcOCUBNp62SvCbNj6plRPrpGtE0jPIkyfTqHFdxlKXqRAJrLcjRTzVFpWO7&#10;NumTjBTNrehV0ThEZwrTxxv1+L00/UC5xPHO9tC8NapxLkQTGK+aKzX2ibvct2ooQ2oCfRvqe0+j&#10;dBXPC7llGMd8XOU6kChjvcr0cO2KQyzopfCs3AK/vxHjd+ZLf2Kt0Z1p0HaaUTz7plfeZe2pkyCL&#10;nDs1Z61Rr45nbtyCaNAtuxHp/dE//lNrP/nZR601GuU6ML+EvtyxY7O1ExvQJ88+D3qM0Y9875ut&#10;ve4mkDRGx7BuvfQ87jdHCp5RsYT6TnKNv4TUgI3T+H3p3Hlrjd79y4g+X1iin6GfHqYP2kQiiNH0&#10;GMr1qhsRCR9mVPszx05ba/T5Z49bu17CeEqQLLe8yihmZ0wn6MPe9YZXWbv3ehCVjh1BRP3t1wbR&#10;98OjuM+RE4gWv7CIsXNuBlHj2xiNblRjxPTjL6IsGlc7LwMJaus1t1hrtNZEdHmEUbFp+r3ZFfjS&#10;HPvIaOdOtOPKOdx3JIXx/+qHX2/tSDaIVC8tIPI3nEW5asUgKlaSv4+yjRRB3eT+yqUbuRQzI/1t&#10;EPntSFQjSdcq+r7hUHj0WcSJdDfSd9yobq1dIc77eBxzvEKyUmEN0b1G52bRL8s1+LhnXzxqbYXt&#10;PD4JeoaRfFmN5VKUuLsNyJAOIb/adIiCRk2HXKg9bFy+jP5b96g79RfxJMR6ithWXEf/q4+MEkn0&#10;b50EIPWJSFBRZx+wuoL6Z3OYMyLrKeq+Sjqf0cQE5v0CSUUqU537GdEEjUR8yufgp+IiJDr3U7nU&#10;p+pLfdf1wRPj8FPLS3h2jz43QZ/cHwCwfbVJuazT14YZNR8lWc2lqDa5HnW5bsXX4Z/WebuC0wdX&#10;hvD9N92K+X/1LpDW4lGupc7a1sVHQ8Ui+iedw9kkzIj6p58KSHPlJup7ahF7/S89C78ynA369OQ8&#10;5qVWmjGeaa4hLW3TeDD/v/Iyvr97M8iNd912tbWnTsOftpw18wTHf4RzZccOUFiiadAyJrfusdbo&#10;H/7I37e21UYpoqRvtdj2p46+bK3RIf48x6j7eB7lmzuP9rhwFvQ7o42jGHtvfdNbrL38quus1b6w&#10;1UK7G0U5tkWLKJOa++zjX7HW6NhJrINhng3KPKflhjHuM9wfGVVJcdGe+eK9vfZDRk3uOUXxEQFo&#10;ndQ7+SijKs+r2lfFOL50X5EhjERCitO/JkhPiPIgmKT/Ngpzr/nCk89aWydJ4a4777FWRAujEumu&#10;hQL6oMn1pimKVF85UlGiYcwJtVWKc6/unLNDpLkMyE+sr4iokV7g+0W37SVwTYo+rs5rde4w0h63&#10;Sv8U4nrboK9s048ZTY6BgNTknnF9DfOizLbbtyXw1yNRlP0fvPtXrJ3gXmE/9zryoUZPHcTe4Pwi&#10;2iipfnMIviIsi26pvzW4X9XnRlrb9u/ba+3tb/p+a9skioxvD/YM8uFft5D0pfE2sQF+12h+BuXU&#10;ebLOc3ucY11rh1GbZ+4W15Ukz5Ai+ImQYqT9dIVlyfBdRJYUrVOnsC4alXh+W6Ed3gA/M+RQw0T3&#10;i/OZUe5lKzzPiuBjNLoBPqzI+80swTeMj6IMkyRFGaVI+pgYxx5XlOoq9+JT9HlGhTWOEZ3jOZ6S&#10;pF3WSkF5m/y+yF0bRnDNKOfgJP230Qd+/XesPX0OvnM8h7KIBNRz6Fn6TKQauQgRfYxEg+nxLN/m&#10;31xKjNRo4xqRiXT8FWmo46yDel8jHyb/NDkOf3sJiStGmzdjDm7eAltaR7sePYY14+hx0uT6WlrG&#10;GE44716MBns0xw8OZg8/C1oGvxMiBOlnjsvg2kCajpp7Ov9rDUo4bVZlv4dYiiTcymBul0liNsrm&#10;MD5rJNbMFzCv7r33emt/9Gd+2Fqjp7/8nLUTE/A1S9yDN1v0nQ4ZVP5evl19oXHhzvkQ+1DvtmL0&#10;g8G8xT2M5Pf0fc1XXWtUYLm6ug/7q7gKH7d1S+BX1ng/0U473CPFEmgrlyyk9wFZ0kkb9OV83TKU&#10;JvXXSETQJM/2qyX8nuP6sHUPqbd9lQrY2738PHxNmfPgvnuxtg0nBqNpaI3+f2Ee+zVRtXvsa9GV&#10;jXJZ+Mouy9Lmu4/RUax9Rh1SnFI6c3O8rpN6ePRscBad57vTKN/f9DvXmp7eOzjveqZIz26yjZZJ&#10;ERR53fUDJfq2LN9FpaJo0C7foY6TXmw0IJaSkL3Gd97NKvyWSxgTqau0irZKsd8ucL/Z36TD9rXa&#10;wn02jaG/fue9/9adoV5eXl5eXl5eXl5e36QKTkte/0u968HL/EHHy8vLy8vLy8vLy8vLy8vLy8vL&#10;y8vL629J/j8geXl5eXl5eXl5eX3ryP8npL+m/H9E8vLy8vLy8vLy8vLy8vLy8vLy8vLy8vqbl/8P&#10;SF5eXl5eXl5eXl7fWvIb+P+P+r//+KlefgJpDqyYfixPFHyJqWvc9E4hYnDbxI6HiSpvMN1Ljkhh&#10;oyYxvTFinHu0wnoniSU36pIv3BJ+nekjSl1gc1NMR2EUIaK4RdRvg2XKMk1K0kG1t4nJrlSA0h/N&#10;A7NbJhI45uCsM8PA6164AIxvnijdKFPCNQtAKxtViXNOMvVFjykLag6aN8O2iBLxWyMeOkNEddvB&#10;eXeJTFZakLFJIMk7DX53hTjfvtRuLaaoagspTVSxU6X+z/hFKOI6r40zhVvKAXHXeW2dUypBDLdS&#10;Vw256ZiYAqXMv2UiqgvqFhe7vK8mEfqxDPub/cNsX1ZR9SnTBAhxHGMqoEYtwLlHiLpOMMVUjfhl&#10;pWUJO3VqsC5xPjvE1HpC+LccRHeSqek6xPhn0xgPdZbfTYWl9FhCs4cyaM8ef8+47VpEndr8jrDe&#10;wvwnnBQQwnfHON6V+qaTYtv1FWVfRtQfnJ8N1cVJa5DgWOtW0O/qJbVzlumUjJoca2XWP6d0N+zK&#10;rtP/FaY1zBFJrhRujSauiTqpJZTmrc45HmNawxhv184Ec1tpJ1pM5xNnipnCKsb/GFNEGHWIBY8q&#10;fRwx5jGm3jJqM2VXrQz09RDTQijFkpuOLkJ/1eP9lAKsSb84lUN/GVWKTM3AlBx1+hN2/9elP8ow&#10;NUmbbRNm/2huuqkG60zNlhbWnKlGNGZ6HJNGYWLXNXrKLFNImHPnvj2mFhRSX6lQGkzlYBThmFP6&#10;AaW77DeENfL5RokUyhHnHGyyLwa+yPGDqRTm8CpT36Wy6NMwyxJNBNcWmWowxvtLUaYlqTkpl0az&#10;eHathnZVVrsMn6e0D0ZhjrnRYeDQF1eBWE/HWN6RYFx16UdqsxhzpVGU99RH/om1RvdfgXVzfOcl&#10;1p47C/y60iht2rLDWqPhEXy/uAIEfqGAa+dmkUbsPf/8v1hrdN2+XdZevx/fPzGDtG4VjuOfftcP&#10;WWu0bRfS95w8gZRAs3O4b7UKH7J5S5DWYoLrSTYFu8aUQ6tLSP3w8Uc+a63R4y8ibdiGMZR7x2ak&#10;eZtdXLF2y3SwZ1AqkOkxrJWrbNcDp+atNVrluNzD1HI9pnAaG0FfTDINidFnH0Pqm1/8EaQLev0b&#10;7rf2qSdfsHZ5GWUwWlhCqq882/cY01js2oLyHT4dpISbZSok+drveef3WFsZwrVzC5xnfXU5L7tc&#10;29tMibS4jDpt2xSk1khxf5LnEL7lzrutnZhG+ojCcpCWL8Z5GQ+jDEpV0HV8pT4bpG7knNQ1PWfP&#10;oNRaF/8tSLUWrAMXX6O/6VqlNDXSZypDl+u1flcqCyOlXWlybYszZVeNKXFrTrrfYydOWVto4j4H&#10;jyPtwtkFzLNhpr00anN9SacxRlSGFtORGamcSsmg8tWYNqdfW9r+fZjeVfWWz5UPCr7Tvx/3UR2l&#10;xWB9tYeKcFwYDVKyOG1tVK1gHvSdG2xfCa6VVbZNlamPIky1lUgE68saU/WMMTVwg88urmP857mP&#10;NWpyzJSYunRkBGleVpmey0hpgQr8/uQU0iT1G9Yape01WuM1yvmhVJtKZbe2DD9jFB5Bep/WOubX&#10;BqbLKfG7PEpYlXnf6Ci+k+mizc4y5Ua6wzbr69cfQBq26jp821Ibz04y9+yN9yD9pdGRl5CO7KvP&#10;P2Pt7u2YnysF+LiDx+HPjGaW8KwrLoEvGqPff+4IxqbR00fhNwbpfegPdjF9zoO3XWOt0UamC/tL&#10;pnyrtlCnu2661to/+OQXrDW6ch98+o1M3TlfwP3HIpjj7/1H77XWiuOyw73C/AJ8z7PPPGbtchHn&#10;GSPtYQo8I7z0wgFr92zF8974lrdba3TpZWjXwd6Aw7bDPY6zdezv/2E/81cft3Z2Bv61zP2A0eQW&#10;jCPth/ubB2uUhi/ppLXRGL44XWSL80xplIzqfIbmotIx9i+yxk1hq/Q48g36m9Kz6QxopPUqFsZn&#10;UaaPjDBd8dnTGG9Gn3sEfffyQaXHQp+MZNFfe5nS1GjbLrTDnsuQEmxyHP4/NxLM6UYD9V/hGAyn&#10;0Nhd7lNC9F9GFZ5pUkmWL4Vnav9TZxpFoxjbemwC6WgGZwb2adh9RcKxXGK6ywTPFesl/J5x9pd5&#10;pRrmnk5pnyP0lVm2u9HwJObGVz+DfcSzT2Md38j0bwlnj3d6Ab7i0Gms3zk+p+XsmdXW8s8ar0pD&#10;pHTiRi3W89or0Pb3fu+PWbtGvxJTKuq+2hwjuRHsg5TuLKGznrMO5EdRdqUqrTP1aGLwLoKF6SvJ&#10;tV2+d4U+MsN3CG5q0DQ/G8wR9m2XzvLCfJCOq7AKHx7WmqTUe84cTPAs32TdtJalmT6oydRIRuvc&#10;g09Ow0eWeCIsF9AXaY5tI23/Cxfge+pMHzjFlG5KkWgU5j5osQgfnuV5uMJ1MJ8LzmRJrom1Oso5&#10;PYzfp5ierc70rEZ/8Qd/Zu3xk9hHJVkonbudI84gdVWM99F6rdRrRpoJOmdqfMnH675GFZ7ptLbr&#10;LnpX5Tx6cD8VSPuCNtO9d520pCGWIs9UdRX2ZYsvRGKOf0xwzW2zD5UaVfN48Ny+3LXWSH9SKsCe&#10;c+2g3fhRlPV239toLVDG+m4Pf2vxfQiPyVZNtkmpijbbMIIxvnksGE9Sjanb1iq4dp5p2X/mvTjb&#10;7L4cqZ2Nzp/AHrHJtolzUWoybWgkGvgrze0u277F925ZpsCKOutLietnhu8M1ac6f7spZ6c3Y67o&#10;HVSB+wo3FZrWrgbnnt6zTXN9LJWCvY2kcaDUYimlNNXesa8R7qfKfA/Q5DhS6vRJ+lejBt9tZcew&#10;9rS4VkTaKO+Zw8E+6Mtfxl7p+Bm0r/bDo0yVd93VV1lrdN0tSNm6ex/6pcbxurAAH5flHsiox3bM&#10;sG2abLNgteqPJ7bNJFPD9rh/zbGuFeddX4fjsce1cW0Ra8c632dcKAT7oCLX+U27kHZOz2amtaGW&#10;4zOjLJ/uu7KOEirlfIvpNY3iYYyjHtOnTW/A2pHIYm/uHJ2GWlX0T4VjOhbFc9o6H6S5j+krNTk8&#10;9P53/lgw4by8vLy8vLy8vLy8viUUvDXw+mvpn771Jn8A8vLy8vLy8vLy8vLy8vLy8vLy8vLy8vo/&#10;LP8fkLy8vLy8vLy8vLy+NeU38v8/9RtfOYtYEZI6GlVEqoRIhukO+ClDQwlGaSnaNKRIV0bAdBkt&#10;ZxQnzaNYAplB1BCRAEKM/DGKMoxLpKUSySWxCUSddOpBuEmsikihmKKuGc2SYhRLzCF2FFiueBz/&#10;Vy02hGsHFB5GjRopkkwkhHCXETCMrEs6NKYSo6HCjPyPkNhTdyKUw6SBJLOIFGqUEB2TZSR9SKGG&#10;fXX5bFGDQgxDqzJCdXwc7WDUZT+JmhRhhL0iIWPsNyNRV9psv4gi//h5V9H+ffUUUWn/HRqqFUgo&#10;YB1zmSDycb2EZ7dFIYgwmquH9u04NKoox0yR0b2JCRIP1tDHRnGG1SmascUoxCQjKpuM8jJqMoIy&#10;oYhS1kmRjzEnmrHBiDZFEMYU3sdxIYKDUT7P+3EcVRgdFWX7dh3KV5cDSFGGGnGq94gTdadI9Rj7&#10;u0FqTJjjSlF4RmqHJvt4QMtxxoqIZSFF6ovUoOgtRY33JbpNne3XZvkSHCPNchB1FyLNa4QRak2O&#10;GbX3COei0eo6nqXosGQGNBIFW/YURdpXRxOL0cJh1ZcR4HUn8jNJss4Qo+XCaXynzfYOs4+NBpGf&#10;bI8E265I0ppRnONz0I5sqwSHQdmZr1GWL8YI3w4JUyG2gyLLjTJ8eFXziv2jK9pOeFxAKMN3Qhyv&#10;lXX4xfRIQADpcP636qjDGH1Hk5GQIdKzjIqK+Gcd4xzbmkMuAaBDvxrh2GhWMbYzJI0YxdO4T4uh&#10;r4qOT5PQId9hFGI/xNlGLY6vLseQIuyNRMfSXEswul/ztsW+NoqK7kK/rGeKhBT0fn+shPG9Vgdt&#10;36Zvlw8NJ4KrkxGUJ1pGJHiZj0ySopMgPcmozmemk/j+yUWUe8dL/9lao1wCN/jkFw5be+M1iMJf&#10;X0Offvf3v8NaozMkcYjMtMTI8hdfPmTtk0dBRDK67Ubc5zypE9OTiLb8h+9+t7XtIEBz6NDBF609&#10;eR7kjhIJSFdccbm1CzMBCSVMP/jEM6CGPPXCEWvDjNAcHwvGgahR0xOgrVx6KYgaH3/kCWtvuxmR&#10;sUbr64igr5M0WFxDtOmh04hYNXrDAyB/KDK3zbG9sII1dNsWEByMVklU3DKJZ7/jgdutPXAMhIqT&#10;swGFZW0NvuvS7dutnWF9n3z5oLV1EpeM3v5alOHqO++19sg5lKEZRv93WsHY7nD/UGtgzq2u4b7b&#10;ptEXmzcg0tho9zY8e8+liBKW/1qcOWHtENdUo458D+eXyD1RhxYispAik0WoESHJJRbF4sF+xJX8&#10;i6KSjUQSGvigi8g9LmFJzxTxqM09gu4rApPRgLrB5ouEMRcrJNlV6sH6srwGn3PmAsbp48+A2NKJ&#10;gZLgRh/Lp4mAIjqbqDxGddL8UtwHrBdA2hkmwUK0N6OlRcy5iUmMtRb7WPUWpcioyfr22NYD8hP7&#10;q+FQLTpsY/mttSLGdJJ9o6h0o+VlzIlBH7Mvavw9lw/WV+3t0vSVVZY3TUJc3SlDlj58hdSMCNuu&#10;XEIfWIVQ9lQOa42IMJkk7lepoE+MtH9SNH9Ua6f9tz8eYsG4qzMiP0vSxfosiEJaM2pjIA4ZrbBd&#10;MzPHrK2cO25tNoP77xoP+mBjFv76wPEz1r7zYRDRhjPsC4fCMZICzejlQ89bW+H5QOvKg3e9wlqj&#10;Shn1nmFfnF/AmPnLr8GXGp04j7GyZzvKftkO+KIsx9l1d9xjrVGW8/vLj37V2sv27rM2MoT+mSH1&#10;xSg9uRU2C/raDvqRBx56vbWigRotrsCvHnj+SWvP8D51ztuuM7YPPgW/PJ5B+e66CzS2+1/9WmtF&#10;sjCqktSQ4f5PBJA2V9YXD4DoZPTo449bK58zvQXlbzrnqwtzoPtNT4OOMjYMf9okqUfrjlEnhmdW&#10;RaWkRCqJcH4ZRbjei3YmPxOhr2zUg/GvnwcEOO715etcwlKV+yjNtbFx3O9DH/h9a+WTjESNHOE5&#10;NhpBOXW0KZAuatSgfxZ5dP+l26zdvRekRKMbr7nS2tE82qiRxbiqc7zOk3po1UP/Ducxr6qkemiP&#10;OpYP6BP1VYyVNVE82OQbNmCcrZNsatTknBBpc41+OiHSEgkTRiKfJOnTO4z3CqmdeTYzevOdN1v7&#10;6Y9/wtoP/u4fWjs5gvJPO3vcpTXsFQ7NYu6pv1yJaiX/Hwqh7aMcI23nHFBm/1+5BwSM1/197JXO&#10;LaHecYdCIwpXnsQi0Y2039Q+2UjjZrAecjw1augvl2Capj/SOt2k/86QJhtz33WQbhMm3SZFksgS&#10;+3GddCajGp/VJmkoloWvF/XVSON/chpr28pysO8zSjl0K62ZAwIQ1ymNg1o7GNNxUmLypK20RSEV&#10;scehndbLKHOD/inB85HW1xTHl1GTVJhIDO03nkP7jnKc9Q/GsH198aOgsB07jX1fS/sAnnW+jvKl&#10;fQ/HrWhZLt1IV4sgRDPUuIh6Z5SgD9J5io8e3KQddP9gf6JFcnC24Xhyqd8ifmmsqZwJndudvZne&#10;J4hUFAgP+sYkJP6gOtp/g3oY8dXDwMdJHbad0eB6Wv0lyv6pO3vRwTsYnpEnSNTR+4ywe8bntcvc&#10;68sX/cOf/mFrl0lTNdIeuVjGeI/xPd6gXZz6J0m3KfFcLUKY9sHuvk3vpCSRIgPCVtBW2g/KT8X5&#10;rq/mvOsUFSzG9hNFuEw/IMK7ke4tylWI/inH9btOYp5RlQc+zb0R1jHJfWCStDMjkSZnTmJfdfwQ&#10;CH5PPIf9VpnkKSPNyxzPvSLEVkjy0Xpm1OY4vWQX1v8f/EGcbUWcmnDIuIVl+IEMyaM5kqwX1lA2&#10;oyaJRKI4yVem2F9l9p+RiO1aB/T+uUfrvus5zDOiiNurWuvH8JyQ5ldfIjQ2m6iD5qnmsXvGaXJN&#10;nDuD+2f5HjQ/gTGeHYOPN9Kc5vLV3//gOekE+nZtFXX7T7/wT4OB6+Xl5eXl5eXl5eX1LaWLT+de&#10;f039gzu3+wORl5eXl5eXl5eXl5eXl5eXl5eXl5eX1/9P+f+A5OXl5eXl5eXl5fWtLb+h/z+kD3z6&#10;qA0haTISq9lBVJwi94xEcYkyCi7M6NAwI627dUR1GWXziGJZIW0lwfvGGL1UdSL1I4wUyvBZdXar&#10;6BnRQRx2/z6MHAozim+d94mwTDEn8rXJSKyIqCC8NjfCSNCFIOqm10H4Skr0EUaoJhgtXneiL9Oi&#10;2DBarsniJRxaiugALUZXpRhl0y0y0suJtgmznPUmvh9L4HdFlrnRoop4a5E6IlqQIr6aDoVGkcOK&#10;vlIkbIIRtW03Eo7hO2FG8yh6rctotCajKI3CaivWoc6IpTiJKPq7FSPn1kmWCik6zhkraT6jM4g+&#10;xTWiuYhgY6SI1Baj8CMkS8VJX+lWg3I2GUEajvCaJKzy+yvSzijOZ9aKjOpkPvccn+0EKPbbDdcm&#10;+LcuI9UaHKdREgyMQoxQFplBVKYo28EJ5huqMUo8SoJRj32hSGAj9ccg6pLzIU9qkEuNWiMNIZRE&#10;ZFqMUYdtUllEUzJKcax0FcbFvoixzUpFRLcbRaJo66gS7nN8iQjRI43GKooKVklUisUwnxKsd80J&#10;1e800afjk4heq3A+iLwz5NB92ix7rYqI57FxkAVajl9RGzUY8RxlNJwiXhXlbFRi9H6GVIcy+2k0&#10;hn5bZQS3EVqz/yxSwuL0B6V1jJ04fYZRipFzdY7LqKKiB3MymK+SRvDkCCLowvQDRacPGpz/GpgT&#10;IlgxkrBH4pxRl/VWxG+GcyU0QML1y0VfUGd/NBnpGMtxzJCQZ9QjDSEeYXuKwkQf50YJi741nOd9&#10;OD4rJOSlHRqTytBhOVv0Oblh9EmtGrRVjBSmBp/VI8EnwbnZjgY+KMwxF23gsxaKO/BbxQuIQjdK&#10;RVC3XRtQtxOPgx50cw6RkEZnC4jM/rlf/W/W5uiD77sFFKK7bw9oQUNh/G18CpHqxWV89zc+9EfW&#10;Xn/1TmuNIuyze191n7WXXXejtW2uGc9/DcQNo7NLiHiP53D/ySyIIKsk2P3hn37aWqOTZ/DMAUGA&#10;cy/DdeD6K0FgMsqQ+Hbt5bus1dx56kVE1mqdNZKfPkkK0QrpRFNc+43e9QNvsjZP6tTHPvE5a8dz&#10;GNsdZ21Lc+393GPPWrtvF2gkN14HwkidUbRGuzaDTPTJz4Pe8dRB9M+Dd99g7Q2vuNpao0IH5Itq&#10;DeVNj4JUsUz6QK0azO0N7KezR0DFuPGm66296Xr0qUsEGxlnFDDXuyppPP0ZZ/+NMyLYqFhAG2XS&#10;GMuKRnajbkUdcYlHRiIXxRwao4g6+r4oDyL3uPfoak2nT9d3Ln6OkVseo4uvufjvRjX69ijXBZFL&#10;XBLSSwdAmzm7jM/OLaDNq13cr+bQeJIkvmnNjNPPNkVj6Eu0JA3mgc+gb3KJLWlSbFR2keq0XvVL&#10;TBtEmYv8JCqj9lvpLMax0coS5lXtIhpLpYI69rgvNkpxLBRJS4ry2h79VdeJvi+V4ecnuaYV+J0U&#10;fWVAPeiXYRXzPZ+H/6+xjVKsh5H2kXXWoca9bZfjdnQY661Ri9SVyjrum8uB2FLm79FccG2njfnY&#10;4bqnSPDVYcxNlx6YP4f+v3oT6vCWW/db+8CdmFfPHgf9zei3PvLn1m7dirl48jyIOzfvBXksTrKd&#10;0cYx1Hv7LtB4FubZHqPop5WlgAg1z/3+pk3wB4k02v5ff+hj1hrF6P8u3wnf0+W4uuceEJAOoKpW&#10;Oqekw9yLcqoUuNZPkkZjdM1u+NPbrr3VWo2jGu/xxc/9ibVGC6RwrtFWarjx4jzGW4Jjx+jOW2+z&#10;9v4HQVSKh9HmrS7mjvamRgPiF/eTLzz5qLXPPPeMtQXSA4zyY2ijYRJRKvybCBNGouIsL7BcXE/y&#10;9ONBKYO9h6gzNVIMtD9KOjQynVdEo6mRltDl+pV0yCpxPrNOMoXGr+a4SBZGWZJkSmyTDZNYM+uk&#10;iP3+737UWqMjp0Ao3DYFf71exndGWDfRP4wWC5xP3HvWWdcBIaWvOM+Ku7ZiTOzaiTVo75491o5t&#10;DMbKxOZN1opUe/Y0aIpdxly5c7ut80UCf1ObaT1oOKTJMmm8Azon65AkGUsUZKOqqEl5tFmV680N&#10;e0EcKnL/YbTGcflRru3RFsZ/iVSPKmmYRtsmMJ4KVfzt+BzWYJ3rjJKkjbS43xcJU3tm11fW6Z+v&#10;uhx7mLe886esPXQeZZqeCPyVzr/SgHLHZ2udNNK61yIVJM59e5p0oxr3r0YqX5bkj/4CaE1Fvt5Z&#10;M0em4NMr3HtoXThPoqXGs1GT1Mgu52uHz+k6ZwbNuZUl0NLGJ+B7Ja2HRimuq6vL3O/yb+Obtli7&#10;TkKq0WoR9cuPY44kuPdocN42HIpuXARbrrPaB+VG0VbuGbdLAtRQlHO5i/tt5hiMOmenT/xX+MTT&#10;57jX5X5TtD53HIiSFOaa29C7A+ca/ai5K5KQ5qnIoEZpUV6dOWyk/Z9LFmrwHNXWfTSuKL0vM6oP&#10;/BHuo/mqcmqfYSRii/ZTwRMhp1kHZ9qgrXE17t6XUya126AKtG4/hfjh4BL+oLYTCcdIBCF9Pcv3&#10;VyKXFZ3536B/rtHeciMooq9+7YPWinBqNDqKuaEtaJW01zT9/2oRY8dIe4+pacyv0jr2l6KBu34w&#10;yzVN7xBietfFdnbXDL1Xkz8V7S5DErvRyhLm0/AY9kpag7q0LjVspSD6HMZ7jueiCvcMRccHbxnH&#10;/ZJJfD+ewXdqpB49+pnHrDV6+TDWq3MXMFc0njSmdV42SvCdTJ51CfMcXyEJLSQ0e18LfO9x7123&#10;WPuWt7/R2hnSetNOO+T4c511aPNd0hSpukZt7UG5bqnfGrp2I9Y+IxFB10me77Ad4yzesEPE1FzR&#10;e5EV7gfOLWI/uMh7GCUyWBO0vkxvIiG1jbFXLQfjqlbBNak0+ilL/780C3JhPBf0bSvOecrypRJo&#10;8xDPR7/27n8VNKyXl5eXl5eXl5eX17ekvv607/X/WT/xwF5/QPLy8vLy8vLy8vLy8vLy8vLy8vLy&#10;8vL6a8r/ByQvLy8vLy8vLy+vbw/5jf3/Yf3aXx2zITStJqI3Uk7eceXbV1iUosIUY1NccaIDSUnq&#10;MXo7yf8uFmY0a5eEFaMOo2LijETqMvd5hQSIjJPPW1GHimrsMvKlyQiVMmkXRjkWVzn1RXXodRHp&#10;lBtBlJ9Rs4ZnpRmJV2EkYESR6g6FoMwIwlGSZRKM0Cs5ZJEeoxW7imaMo05JhrG3nAjlaAwRTmFG&#10;+vRID8lm8MyaQ2FRhForhWiuHqO5ImyHDqOZINS7yxA3UXTijObV50Y1RlJmGJGsCKcSqTlu1GFG&#10;UYuMYioy4j3KaKRkyYkkYn91WJcIKTnlehB1OdpD/3YZAauIYkWjxpzoUAUrttjPilBTRFX4G+Tf&#10;j5CwVWP/j0+j39cXglz13SYi0VJZjPcWo+3CjB4WucIolEC/R3l/BpYNIlUVhWmU5meK/FZZVLa2&#10;E6mqNo4zYlVKD+IRg2jVcAaRWYpw65KiFHeiOWPM+V/juOyw/1skIaTTQdSpIimbDbSDSGNMm9+v&#10;UzBec/xbj/M/yu922Cd1Rk0bZcdQTkVzKrp/kmOw6kT1djl24xyDXdIu2ow6TrHdjVryI4wo1HgY&#10;RNr2lWbEY5MRifIDPZbXGdJD6rEO+6OXQfkipFKEnejzHJt4jRGeinwVsW0Qud1XkVHBmTyiARXx&#10;LbKY5ryRSBpdRceyLINISmcMNhitmSYlqMXxJV/ZZAS3UYtjIpFHHToirrFPjGpl+JgE/XViFG29&#10;vIr7aowbJTnm6kV8J8J+EpWtVMJYNOqx7BE+K8VruvQZHZG3+urx5wzHRof91maftpx1IEzSg0Ba&#10;oTDbI4Hv1pzIV5HWphIow9kDf2Xt0ae+aO0DVyO63+jKq/DzU8dB1qm18cxQL2jPY0cQBfrI156z&#10;ds8ORG9GGXV77AyiJI2u3g/SwebNiNCdnT1vbbGEtrvpShBBjB5+x/dYG0lhzpx88QVrV+YRJX/y&#10;DL5rNEJSxf7rb7Y2wbH3pS99wdr/9Pt/Ya2RIrE13idI2Mpn0G+XbgsoDF36iu0kMxw+iboqWvi5&#10;Y4i4Naq30J41zoMa5/K91wVkpdtuutJaEQsWSJ26dBPuv3M7CCZGjz4D6tTUBOpW4niXf2lVMGeM&#10;yowcPr2E+XXbHWiHy0gaOXQY9AijZhhjetP2HdbOnEZ7Ep41tGNbEH27ZRPmU4IUvT1XvcLaWBtj&#10;ulJx1mKu2y2uPSLgyYeILmg0IKxxXyG5NDatd7IiIInYkHDWhRbHt3zGxfq69Ur3YTsO/AzL7dIC&#10;XCKFkfs3o4v/btQWnVLUw2XsJWpcS4zmFtFPZxfRfkdJ5xIJya2GnqE1QySJhrOuqFiiecTZF3Xu&#10;txSFbTQyBjpEmz5REe8iLjWccor0JYJEgn0q6lHKISEluQercD0N2gplWl0Loq91UslkMA4avP+F&#10;xXlrBxf0tWUL6GirXDtSfE6IfqzOvQr09fU/NwO/NTmB6G4jUf7i8u0cc+triBKvOwSMHdswdzvc&#10;R82eOWJtOo85mRxw+kzkPMZVN4U90+ox0I425NFG9+8Lzg5vvhXkl23ToMXNF+AHtpEQ9MlHHrHW&#10;6A8//ilr777hGmv/ze/Bl23dgAj22/fjO0Zve+h+a1eW0I71Ftojwj3q8oBO1t9nsg7nSJaZHkdf&#10;zC4FeKMvHz1mbZ5rzXU3w5+Ex+E75s6BymR07VWgrY0Poz0rMeyLFs6jLDfceKe1Rnt2wsd0ahj/&#10;J47Atx+bhX89SWskSOjZo8etzXHfc/cr7rL2vteCLmeUiaMPRPeMhTEGw9wzdxwy5EvPP2nt5770&#10;eWuXSGXYtgN1Gx8OxnaH+xPtSeVD5OuMmvxZRAmR8UTGEMnAaGoS/r7lUCaMivSHI6PoGyN9T+eA&#10;CPdTIsKKbmHU4jyviiLKMoj64lJJkjxXzp87ZW1uFH2SH8c4zY2gzYz+7Pd+z9pPfBL0we3TpDlw&#10;w5HLBXuRLOfT8XnM9yrX0Ljj1ERbqdMHhQbtas3QxqmA2HPpXsx/rUtX7gcJMJFDOedXArrXKumY&#10;Cd5IhIkaSRDu/jLNPa36co10iEn2TcY5k9fbGE+bRtBmWpNOHsL8+OSnHrXW6Nwy7pMkWeO6SzjW&#10;uasucx9nFCFlQ2eIEs9kRYfgulpCHURubPDZcq+iEhmVSei6+sorrH3rD/6EtSdn4a9FcjPSeiIS&#10;lMai6Byi6RmlMvC5+kzjamUR9x2fDPYtYZKK1Kdx+o7BOuNQvopF+KMc+2JiEsS12Tns7QokWRrF&#10;uc8ucX0ZIj23xblu1OO+T7DcMN8v6Jmi6RrFWK4BNVl7cP4edvbXumGRe/wO+0Lro0uV2roF/b1S&#10;QjmrJPCOch/nkoy73Fc1eqhDcgh25zCenYujXYz+8EN/bO3J09hPiCamdyDuXkQ/iZaksdN0+lRU&#10;GDZVUG/ex3GVfX39M3SNewaTQhfFQoqSpNdlbacPBv5Yz+Tvosm60iPDqp2KADOos5G+re/ob/rc&#10;rVvwI65SHd0z3uDd3qBY+J0fD9WdOiW4P9NaIYqa/LXIZkYC8iytY325Zj/Wnnf++I9Yu+7smeYX&#10;SJvhviUk8noPN2nQ1xmJINZjv2tOS6ITGcUH75lwbYL+pMR3PaJTGelvORLhROd2aUlqv0oDvqjH&#10;NWJsGONf7yaMRN/Jj2DvIRorh+bQiLPHn9iCfeuJQ4etPf4ifO/Xnj5k7eo6/UJfImvqHYd8x6Af&#10;NTD6ErlZg0VzW9Ti5WKwx7vvLtB4v++Hvs/aC3MgLen9i6seCbD9lrX/pklNTDpnnNUV7LUiXCsS&#10;pBlp7+xSw7r0+8U17BE27MS6WFrFPWIOEjTDdz2rpFJpjYixryP0C0YnZnHNehnj5/wF+JfsJPor&#10;4+xF1pbhrycn+K64A38VbuG+2lsbVUmsTHCPP3f+hLV/+psfDArq5eXl5eXl5eXl5fUtrcER2ev/&#10;jH7mNXv8gcnLy8vLy8vLy8vLy8vLy8vLy8vLy8vrfyH/H5C8vLy8vLy8vLy8vr3k/xPS34D8f0Ty&#10;8vLy8vLy8vLy8vLy8vLy8vLy8vLy+n+X/w9IXl5eXl5eXl5eXt9+8pv8v0F98InZnvC2Ru0IELRC&#10;3yb4X8C6RKm3Heaz8LqRNLC4IWKI60qp4uBxI2QRJ4gJVgqorlJNOel9lEIsRvxwlrzoBp+zUggQ&#10;xRv4tyqvrTFVR56o9UgywI+HiS0uE78bzyE1QacG7HLVSdmRYmqVISKJG2XggjP5IP1EMo22Kq/j&#10;mSGi1EPChDPdgZHSsaWzQEoLAZzJEkPtoJTF1V5l+rgY2y5FJHaaaSiMGsRitzlNIhmgj9eI8J8a&#10;xv2N6qynytlgeqcQsdbqcyP1c4/PFs45zDqn14I+qBCH3CY6OU8M85qD885U8exaGzbNdExtpm5r&#10;OG2VcsphVCMOOcZ0dz0inI0yTJcn/HyZaYNaHAfjo0F/NavALEeZkqDHlApKOdYUL7uvmBDXxHk3&#10;iN8WjjzFehj1iIVWOrYM21zzo8SUg0YjEyhPiahypaHKRYJx2mH/hJmGrMK5EWZ50w76XKMmlcO1&#10;axfd10XLJzMoV4T3r9XRjkrLMsRUMEZpNoXSuyktX4XpXdJMf2MU4hxklpD+OODvJZSlG/DehxJ8&#10;dpkpj2JMPxGqo29iQXGHeuynulD/nCNNpz2VHlDzR3NviPM+7Pgr9aUe0SDGP8n7f11aD/Z/i/5q&#10;dRXpB9LDSrlmjVWXz4wlULc6UxWmODYb9WCsNJUuMI0xXmMZhPVPs8+NNJ7CxLevM+1Mmt91U4FE&#10;+b0Gx4jSxWmOGykVmoqulIDhOO/DuWjUYn8Iea70KLUy2l5pg4xSOczlCv2Lxr3SJrhSCw9SYDh1&#10;MKongv4aKqPs+QTq22WflDi2E05bja7BR+Tm/9LaUBOY/y2XAu9+6JhSIg0NPX/kjLVKufjqGy+z&#10;9jOPPW+tUbUAfz8xxtRKDbTrSgH998whpNEx2r93q7UVttl2pq549b1IrbP3BqT7MuqyX576IlKq&#10;nSKG/9qrUYaxyWBeDY8CDz++Afc7x/Q+v/q+37X2ay/gu0Y3XsPvj6Kt5HPi7Lf9u7dYa3T+HNri&#10;0Dlg988tMFUR/d/WTUEKU6XmaLBuzTbm9H03XG+tUT6Fa144ijRRr7kZ6dk07ZeZwsPoKNPYTW9E&#10;KqnNROB/8iuPW1tw0g9ceyXqdNtr32htI4L1eo73SA0HbaUUgOfPAo8/Po70M+McI9uZlsnolrvQ&#10;L8rVtrYKn5ZUmg8nzWGUa47WJ6UlijOFV5w+1ajCtAsa2zGmd1XqSaM2Uzx06XOValTrl6sYUx10&#10;OW8Hqcboi900bW7KN6Pg/vCDSlNjFKQU+99XqYwUGgnOmSD1ZpBaZvYCfj6/gjly8DjSz1S7qKPS&#10;ihpFoyhvlSkilY5ukBKlr3iC7cbPlFJN+6qpjUj/ZaT7qN5qD6VnaTkpPJW+qMoUoEn6U6XuUBpM&#10;I5WrwVQfanul+2kyZaRRh/sopZZbYvowpQuquHscpl9bXMY1GyYwxyvc89WcMZhiO7RZvjjbbrUY&#10;pBjTNUpdNehj+mk3NbD2Bqk05kSbe6VmAzbNlFZGlQ7aaq2Kum3rYh28bRJ1+d5XBn7g/AKeMckU&#10;I7kU5ka1jnbucP9l9Bt//mlrj9EXrXI/uaa9jrMfesUVSJ/5zjffY206hvItnEfatCWnHXZfgmuv&#10;uBbl+t3f++/WFpy2P7mIebpzGumxMrvhZxbnsIb8/D/4KWuNtmxHv7Q7aMdGF+2b0ZoZCdJ7PfP0&#10;M9aemcHasLSC9GurTLW8sBqUobGKtfz+V7/K2tc8/FZrU5zTHaZRMmpz3Mfoa9rs2hMHkXrtsccf&#10;s9bo3BL3Z9xDjzH9WpzjOOrMQaUzil7kg5TmyyjK9E26Ruu1xrrOH0bjE2jPJtcKzR3NGTcNT5K+&#10;rckUnimOOaVuWVpA+hQjpctJ8W/abzWZ7tBNm5Nliuk4dxpVnluLrNPIeDC2t21Fmqw/+d3ft/bj&#10;n0Y7bptCmwWeqN+eCbRDluvJHM+g60760HAIbaN2VMo6pcmpOOkjtVdQqqaRHPpr/2WXWLtpO8pm&#10;tHMPUhNGmQozzrKUuBdzlw6lAmqwXZXCa4TjYHJDsA6mmGT9sa9oHD1r7Sz3uu4YzCgVEhM93X4V&#10;fG+K16xUgnFQ4rOrTAk8nka5m0zTZpThet1kXsImy3lhBXOw4LSr/PHl+5Dm8c3v/Elry0zd2eSZ&#10;zyjN87TSsDXo27Rea30w0hgeLIf8YXAMdBpW6di69MtJ3i/D9wxKA280NY29R5brSnYYaXqPHsb+&#10;reWkkaryHDQ3h/SRbZ430s6eQecSrWVKQ6o5mWVqTKMi9zIppuFW+rQxntd0LjZSyk6lRiwxfXCW&#10;7zgSrJtRqM7xzvme4t6mzhTeEa6HRkrN1uX2PNLFd6e4t9/GM5/R737gv1p79DTWgRj3x8EZIvBX&#10;CdY/FoPVVsFNG6U20ryqcy+mfYWbulLfUv/rmYNR6uxFlHYsqvcC/Fub36m76QhZB92/pf0gfae7&#10;x9E+Ksx12vkL7f8o/aXHq1WWkCZ7X8rGpfKqju77O/3ISwZt1y+UNUppZjRIi8Xypvi3db7XKTtp&#10;0/TMtSo+e/Mb7rb2Dd/9DmuPvvyStUaap1HuX1SGJs9+epdgpHmgfZr6SykItc4YKXV/gn5rmeti&#10;fgRzRXPHSPe52FaZBtJI91Gay+ER7OlaPDMvLgbr1a5dSD8XZqrKyBDGRoQvSA68gJTURk8/cdDa&#10;QzqTso4aKwmOJSt2waAz2e9pvqR1unbwrrCm1HL0e2t8J3P/q2+x1uiHfuLHrH3pGZx/O3wZobmi&#10;tOBGPaZajPM9Tod7yTLva6SUoNk81pq1AlOr0d/oDGSU5bqn9HglpobUu8iOm3KabaP6N2t4pt5V&#10;jI0H5YykWIce2uHYCfjXKl889xz/OjeH9JtRvjud3IQ0nEWmnIxwnTQK8SzT6+/7f+0971WPeHl5&#10;eXl5eXl5eXl9G4knD6+/Cf3wLZv9QcrLy8vLy8vLy8vLy8vLy8vLy8vLy8uL8v8BycvLy8vLy8vL&#10;y+vbV36z/7egf/+F0za8pM0Il3oRUav5BKJaRBipOLSgTg//PyzCyKcE6TaKJGqRYGOkqK00I5Ha&#10;jJISGSLkUDgUbdUh8aarCHNGH0acSMIsv7/OqJ1YDhEuXd6/xXsZxRXhzeigCqM444pMc6Ku4ozm&#10;bDCiqsM6ZZzRGGY0YEORiowS7H6D/zenR/T4w4AKwPIXGKlllGOUVZR90W6gHUSRaVWDPlBUe4LR&#10;kIpCVJTzkBPNFWM0l6L6Q+o3RrU1SVExUgSSIqHDrH+FEW9jpNQYFdjW0RQ+C7PfonlEpRq1GDnc&#10;ZeRkLI6yRElNajuRhG1GW8UUHcdyKrrRpRok2J5J0lgKpNAkUrh/l7QDo3gUoZktRZI10Y5J0m1q&#10;7hjkNSLiFBlJr0i4yWwQSaXvDSgxjOKPsO1ECjJqsP0yeZS3SRpRy6HlRBhlnxlBNFi9jO90OSZj&#10;DmFGEbhRRov3H2qNIt4r5WAORmJokxgjqbvsb83fegXlN1KEb1Xl5RgJM6IuzrIZldZIL2Cb9Ujq&#10;apfRZrlhzFujJmk5bUW1kVgUYuRzwpk7FXaT6FNh1inD8hqtFRCtlkyhPVOs23oN5U474zTCfmry&#10;fiKAxVneHqOSjcJxlFmUrAojoCNsF5dc1mC7ZTjeG6yjxlAqjXY3ElEstI7owF4G87bLPg2zj42y&#10;pI4V2Y4RRo+3W5ybvL9Rq44+UASoCC1xzkmjSgFjISYfxHEZYxu5daqUOa7iaBtFn3ZI1FBEqVGH&#10;46hCq/EpQkHSiahtMHoxyahDjcEBpa7n1D+MZ8Y7+D5hZEPrnLejW5zIxyOI4pxeBWFo+up91j73&#10;LOg80xtBRDJShGqWEdmtMsbQx/8K3zU6fe6ctSfPYx1cKsDu3g6Cz75LA7LQ2jp8zHVXIVL/wTe9&#10;2dpWG+1w9hyiMI0WF0DvyCUxlndsRJS86CknTgXXzsyA+LNIKsQ8iUUvHUfZhnPBvNq+FdH3G0gW&#10;urCE8mqqpFN4ntEoCV1ffAoRuUmuC6+6E9GxyysBGTHBch07BarH6Ci+W14P1pVLNqIf4oyG30uK&#10;w8Iq5tOq41eS9PeVBjrzC6RPjYyiDD/0TlCPjNKTe61drCKitlLHd2oV1k00kr6qJYztKPcZu3eA&#10;TpXs4vNrSEYxGhtF+UQA6EYx5tr08TEnSlrrVJdrmugQF88zo3aH66pDkDDSOmvUIr1hEMXN++sa&#10;kYtcKVpeFAdFfGstMhJRSdK1usad20HEN32Rc5+Lpe8J+FPnGlfjupJ2oqTPz2K8PvcySDAnZ0B7&#10;Kbfx5V43mNsiAbXZropyr1WDcTW9GRHly4u4r6hck9OYe4VlRDAbqd1KRcxlRdQnnIhnSc9Mswwi&#10;YmidET3ISNQk0WHabPsLnMcbN4NSYiRiR5l7jhbHQ5x9nCR5yKjG6O0Ko63DpBuJAipKhdHqOq7J&#10;ZvH9YfqtlUKwZ2xyfWpxDMu3aQ+9uAAqldGGTShzffAdtHmS7XE8AaKNUeY06B3jBRDGfvQ1N1p7&#10;zWWYm7Pn4BeMQj2suZt3g+bylS+BbrbvEjwvMxIQ1o6eg1/+wH//pLUzS2izBNeOhkM36fbQ5ndc&#10;A8rRL/3491p79ijoAQdPBz5z52486wKJao8+Bx/XjgXjf9/lpM1M49ojZzFOf+DtIDVcfeXV1hqJ&#10;OlRrwZcNcw9+5PBRax996ilrjcJxPKPKvj125JS1ayvw2697zQPWGt37wOuszZG4GiXfokPiSM/p&#10;f+1XT58C+e7Ac89Z++IJ9MmWqYAIt3Mr5obm6QrJAjFShNIO3aS4inJpbU9yDyn6odE6qTjbd2L9&#10;XCfVQHsbl8bWoG8TjUtEBPkQ+R2j0jrKNTaJMbHOsojUobXESN8TLanFs0KLY1vrl1GB99E+OJ3F&#10;s0tFjM1YJKj/UA9zev+V11r7J7//YdhPfNbarRPBHkd7mMk824blPDKL9jGq81yZ4R5UZ7069/ii&#10;XRrFWL4BfY1t1qJ/0edGCa6Zl+zCmrZlM0gNV16N/caGjVj7jebnQZSJ0Idt24bxsLqEMX7k0BFr&#10;jb70JYzd+RXMPfVTgueWvlOG7UtExWBdsWZoK8mLLuUuLQop6Skd+pka13yjZgP1i8VhU/TTIngs&#10;lTGWjBYLGCtbt2EMvvrv/UNrRc0IOWMwTR9Z57lIBMP8GMbZygLWEiOtGSIMioiXH4bvrPAdiJHO&#10;SNoHJHn2F7kn5xCShzO4b1YkOJ7XZ+bwbJ0/jNo8Dy+tYI/XESmaexOjQb+wjdj0fd8uHxncL0Qa&#10;l+Zwk/t1nQPHxwLfPqD5cNzmRnEOLpOIpLFo1GU7drmWtenj0vRfEcdfrZDGNLKZ47KJOTI6hHsM&#10;Z4K2+qPf+Yi1J85iLdfYS3C8fd2+hfXUuUU+KJgp/evZFFrLB/ss9pMIM0ZN1lvnd5FfdBZxummw&#10;7qs8Ua5TajvXt4nqMpjLF5XBARb17wfLGgWwm2/w2lOfqR0kbS9ziaBu8qOiJ6p8Yfe+/FHnKr0y&#10;SnEuD2eCPk1GcXGDdLM2SyzqW5XvqIwW+Q7GlNTog7/1r63tcS/1/HMgBhpNTWMvvsp9UIhOcmoc&#10;vrdYxtyEcD/tV7VGlLn3TzoEx3WSbNM8Z+pdTId+NkESn5HIYosXMAd1th12zrhVEoUTMdyvSRL2&#10;6jJostt3wjcbZXjmPnUE++ALMxjbz75wyNozM8H5SoNMPl7jU73kzsGo5gTbIcl1RmNH485INCpR&#10;ws4uoH3f+MZ7rf3hH/0+a40e/crT1mZIEUyQkCyanks7nJqE/xCNsLSG+3LoWG0g5ba/WFij9q3W&#10;4DPiznqtffCACEt/JfqhzllGF59lZC+e60Z6p1PjeWDHDpD7KhybJb4fMlrjfmKGa2SJ63WxhvK7&#10;8zWdTg79xj/5p+oeLy8vLy8vLy8vL69vQ+mM5fU3qJ965U5/sPLy8vLy8vLy8vLy8vLy8vLy8vLy&#10;8vqOlf8PSF5eXl5eXl5eXl7f/vKb/r9F/eoXjtu4D0VSdhgJm2FUX4/RN0Y1hlD1GGXXYSROlFG3&#10;CSeas9FE5EmY0bFREQEYSRZ1ItYTjGjpMOp4jbfJKmrIicwpMIo7TwpTmM/ukc5Td0J0aowuTInu&#10;k2dULCMhewos7Es51JMcfjlSSSpOhHaP9U+lcL/lNUQQJkYR6ef+77lGGX+LMuI9wSiuRhURy27E&#10;XyyOtlBkj/6mSGORdozipJg0FdnDqPE427PhEHbijMzPkRJUYTsWGN0ZSaOPjRKMglUfNtu4tsXo&#10;oFge7WykPkwwArbRRjtHuiibUY9RgIkBfQF1qjNKNMJ2MVKkX499IKpRg5FUPaf+IfZ/KIbIpwjp&#10;IFXSY1K8l1GW9KK1IsrXYTRjlm2mCG6jHqlbCUaUiRLU5LwIOcSKOKP3ojG0WYuRlRf3m5HqOYik&#10;ZCThgM7UFwOIh0JtfC/O77SZz77F8WokulWziTplGM1aKaFdYs68inA+NUi5CbHfs4x8G3Kizlod&#10;PKMVwf1jpHtEhzhXssFYaVXwWacGPxAljaXdwLhoc+4bhTnJOiTshBQBzajeqOMzymzXJPtQpIm8&#10;IrX7EgEiykjcECPpqpy3EY43ozApAC1GFHZKpA4wundDCu1jdEGRlGn4lW4K5W0U8bmipo0GEckX&#10;0Uc6JHbFE8FcCTPSOUwCUIvzaI20q7zCWvuKs91ijMIvcfz3B5E1+QzKbdTkPIrzb5rbXYfqkWAd&#10;mqRH5UmPajCqs1rHGDLKjqIPWxyfNVLt0hwrcc5nIwbJDq0XcU1mOCB+GDUccpsiKBWZ6kYvGqmM&#10;RnpCi/SkBOf40hKeM7k7IACEZo5Ze9MmRGGfOIDfnzsK+84f/0lrjaI93Hn+PGgczx5AJOhmRrAb&#10;ffILiNb9+Jfwt9fdd5u1jQ7mjug0Rq+58y5rb7z5HmtrJDW9/DKIFUsVjBkjUWz2X4qo/lWSRH7n&#10;o5+29vCZIFK/LmIdx/KWKcztay7Dd4+eDugmv/yeH7W2sIoo289/9UlrpyYQuXrwGOhJRsOkMLVD&#10;KMull15q7ZX7QQv66mOPWWv01IsHrd3AyOQr9m639iVSSIx2TGG9Wy1hfL54DHXKMDJ5ajzwFefO&#10;g9RQo294/X3XWXvrfa+0thUHGcro+ElEpk5sBrnk3ClQTaY2IXp6Zh5RyEZVkhNuvfoya6+5DNfs&#10;3AmaTpW+w0ikklgU5YsS89MKoU9FRjC6mEKUyaEd1I8dx7fLB2lMNzmfXLrRxaSjgPaI+2ndNhLl&#10;Ls61KEr6gghGXXe9umivEBIRkfV2iSWS7nOxXDKSIpRrrEub0dF17lua3FMYzTGS+PApjOHDp2Gr&#10;HdwjJkfRl8qTTNK/sp1jXBeM2vRLIlapbjH6gZTjg0W+UDR4nG21vgYySsMheA4Pg94UY19oPaWr&#10;G1APjHJ5XFsloalNapJ+L5CCZjS1EdHWWg/U/yX6zgT70UikyjDLMCBskQLZHlAu+p+xb1Wq9QLm&#10;+I6doL0ZLSyCzBTlmhmjf11dQRR+eiSg5fQHhzVq81wefuXcGZB26jOg/Bh9/x3XWHvf/k3WrnBf&#10;tW//fmsbi0FU/8mzIBJF6Q/SHTzn2mtwj0/8GahHRs/Po7xffgr+ZW4FbdTvZGs67HsjRcW/8jbM&#10;7be8FtH8Fy6gD0Y2BHU7Oweawee+9BVrr78B39m1G+Qmo5U4+vTQ0/DPD98O3/7w695qbZ30R6Mk&#10;17lF7geefuoJa+cW4E9bkWD9On4Kn104i7rddg386Zvf+DZrt2wLaAld7qMiYcyNJgkTYfqQubnA&#10;t7/4LPzxoaMgKYg4upGksKULAREsI/ID+1aE0RT30HGHhLRGgkTKWcuNcvlg/S6v4xoRS1v0J03e&#10;N8bPjUQQEQFRNLIOfWfKoU+IhlAjqTXJv2mPp7lupHEq6kiXfkvzV3tpV3XOkXQe61+DZeiS3mvU&#10;4/iMhODDd1+C/vnYf/8za//8U1+01mjLGNstjPtsm8Scadc1K4eGnjgBfycabZrl6pETEXPIQhH+&#10;LHqSiFuikkSdfVuXvqEqP6W1gm2/dXOwZm7bCkrSpmnMCVFCXngZ+6DZeZKi+tI5ayMJGEXuGUXc&#10;iDrjYkCkkC+inxGpoymMSl8jaZRrC2mpIteUSfA0SrPLOuznWoN1CuP+olUaDZPwEiLB8No3/oC1&#10;Te6HE6mArLN0AXuPNAmFWhdF92g667UodyIti7zbIZ2oSfqP0cgIfEaexGG1UY7EOXctTfQwpssr&#10;2GdPbMQ8PXQY+5easxdJkkp5fua0tQvcv02OB9S4BNeyFtcErXFV0vnkH40GFBMR8egPRNpsOmex&#10;KMegzr06S+n+WccPdPi9lTKeOcH2qLMMolIZxViexTX44h3bMD5HUrg2MtjZ9/fnn/i8tUdO4toC&#10;ibg6X0Sc13/aMzQHpEn0bdI5D4qKIp/huBGrlOMrdB/1nKg+8i8t/GrF2w3Gk9bkKMukvjGK04fr&#10;PgOKkv03sEZq6xBxK+iRb3ytpGKxCINrBgSzvvRs2cG1ToPEeRZN0oqeM5rFfTrtoJ9Wq5gTurbI&#10;/fsS36UkHBLa3ktAwrn7njut3bN/j7UrJJo13fd3axhzUZJaG3xvN5rHXCw7a7HOQaJ8ac6pbmmH&#10;hCT6mNpX46LOs6TIm0ZqE5H75OvKfD9gVOeZYeM21E1kqE4Dc/38yeA8dPBlzOVnXwQJqcY9s96p&#10;5kjpMVKdGhw/6kOtmaJnGYncFeFnKfbF4H2Rs2/v/2LNPNv87jtusvadP/w91h4nncloaQ7nqBjf&#10;D+l9W5bv0kJqYCvVG2WJ069E6MeMSqQGi3o7QqJUg23o7q/DPF/U2UYJzsYo34+GHMJaiP5a/SLK&#10;laihFWcvnhjG2tNi/xT5HjsRwxiRPzSKZ1HfKOt96iT2XmG+F5o9B9/0/n/+b9nSXl5eXl5eXl5e&#10;Xl7fznJOVl5/0/r5V17qD1peXl5eXl5eXl5eXl5eXl5eXl5eXl7fMfL/AcnLy8vLy8vLy8vrO0d+&#10;8/93oH/+iYM2/EWRKnF1gxOZk2YkUqGMCJQoI0fCjPhpMnLFKMX7pHibMqPb04xCqVWC6JgmKSHD&#10;mxBtWiOFpsGoqRQjgY3SjNoKM4JoZQ6khVQcUTJhRhobKbIxO4woybV1RMl0WI/4SBD5N8lqFhm9&#10;KWJRlpQioxojk/p3gFEkJelECUb3GCnKqMCI6ijDl2KM2Gw50WEJRmLGQrhPK4P7VtYR1dRwIp6y&#10;jCCeiOOzEklNYdI44sNBXvt15kOPM0pKkcqRNCKzKqtBJFGOUUbKj15npFucbZVxIolyjFStMUqy&#10;zX6v8VqjFEkaLYb6rq0hQjfNazOD+L5AqmeJRIE0iTIpRokZNRjFGc8hik3kljJzwadJWjDqMro+&#10;S4qPorB7jMxKMCLYKMa+EwmjxrIod3+5hGgvowT7cJRjW1HNNc6DotNfkQojB9MY9+sV9PtwJoiO&#10;y4U55hhtXiYBSRGfPSeas85oziRJWJlR1LfEiMIhh24TJ6GoxojXOCOAI0O4b9oha5RYPtHOsi3c&#10;p8m6idZllGT7rbDiIpmNx9AgqyL49FXneOT06lcO7TiIUOP9jdZYpwjnq/okPBSUMxLHnboNfNYN&#10;oR2jJLbFWsGY7nRQJxHbQor45nyIOeNVUcFN+o8oiUWhdfgBl+ATZVR/lTQDBokPxThnWg6NLMQx&#10;kSQ9TWGcLY6LIeE4+lKkdn+iWhMSPYv0kbRDD6sUUa5UFp+1O3hOhHU0irA88j0VErFEOUuPgBpg&#10;1FpBu/VYtyjHZ5skqFA4eHaCbd8jCaxJUlmbNK74WOBXR5J4dqHGOcxxKrhZt8Rx21eO0ZXdMTyr&#10;RGJNf5Jbkx0OylB+6lPW/r1bES3/8Pf/tLUnZxDl+W9+5WetNdq3H3SMZgE+aMs06v2en/tla42y&#10;GbT1xEYQBRQlTbjV0D/6mZ/AD32N8ZqvPvIla5dWQGOKioA1WCeGhrZfCqJIPIJ5+mvv/0/WHjiC&#10;SFqX1JDmOldjFHKI4/Ytd99gbTYRjNcbrr/C2vkF9M+XHgPlY3YVa8apCwEBoUl/kiXd7yd+6B3W&#10;thh1fOX2IAp/5jToHnOK6s9hnp5cCCLfK1X8fG4V7RnjXmFlGWU5uxj4yjtvudzau+6+1dq9V91h&#10;7bMvgr7SSgRUg9w4SFfnDqIuV1+BOmptqnBfYHTpRnxvajNoNCMb0M6iRrRdAgLXLs3h1kXEIpdy&#10;JQJSi99PkB6mzzUujNocHJq3ohyJkGSknwdR/dyTqJyZ0WAOVtfR5vqOS7Uzajj1HzyLEcSDqH6W&#10;U0QjI0VMi/ik+orCJIqSkeqtFqmtoy/lg/pODravc7PYe80W0J4vHgUZZ6mIe0QGLJ/+2OaaGSf5&#10;qME+SDjUOEXx050OJUmlq1UxzrTPNBJhslRE+XKkHVVKGIMuhUgqlTButQ4oOj7FPjYSSSmRQmS1&#10;orlFWnDrL8pbmdTLdAZrXZmUpiqj8I3CWnO4jka5jocjaNdIOChvlVH3ooclSTdxiZjFUdynU8X3&#10;E4PweHzeiqoHjR+FTcyCjlI5fcDaIn3bG27CPDPaOYFyVNkOw/TJ4TjuPzWOPbrRvr2gI8VJqpqf&#10;Q7T9/AoiyZ8hVc1o6xTm9mefO2LtU4dADRCV4IpdATXorQ/dbO3l18LvHZpBn15ooCKi8xhFOTam&#10;J9H/cZJLzs0EPmiIlMd9l+yy9qHXvcnacBcNsMa6Gj32tUetvcC1TGeTlSUQSxbOB8SinfQ9b3rz&#10;26295BIQ3AQAU1S+USiC8drhOFqroHxf/dxfWXt2NiDiiYSYZKT+gI7AjYZLt2hzD9fgeUKEoZio&#10;PM6+RT6opnWaczHDvbSRaDMRUhdEVkuSuBLWOOtLNAMRi0QYy4/AN1e53zASbUF+T+XSnC5xn2GU&#10;4B5kmJTPdZIc5bdijn8VQUJkMd1X9Ai3/pqvImrkSWzYwn57/6/8krVGL754wtpLN2Nt1HcyPJsZ&#10;rfJ8Nr+KeiY5Pyvcx4s8ZJSgz9H2TNShKud4U4eIvjr8Hi/t+x783mb9NYaMVD99O+T8ZDTmlHcw&#10;bGhFZ+vw/r2B5+2Lt1HzJXnejHBvKtKI0YBGw49E8HCpHlkSL4cTGJcDIgwf1OA8Mypzj7jrEhAg&#10;7/h7oFouXQB5L+KcrzpclxJcK5oko/YHqjVdp0qaI/LlKFG/THmsTT1t9vrawLOTyjc6hj3fGsei&#10;6F9GIzmMRxGcNm6CXzh5HnupMzMBlbLFs9fJGaydembKOQ9qzdGcC4Ryu+tVm/uAMte9FMlnw9zb&#10;i2hqpH5qak3jeXB4lJQjZ72KkBYcJYUmFIXtsA07reDaLMl69R7KMpTCc8pLII/u3Yy9mdGnfg/U&#10;scIy+lK0kxYxRKs8HxuJztxgfw3ONrjUSpSVYKyhw/WewCUriWKkeSCSm+jEIkUZiYA4+L6ob5yn&#10;LefsKH88mAcOJczInSuiufF2/fGL5+T4Dinm7NtEbmqSmhOiRxAx1fXFIuo0We803z+Ncs9vlOXc&#10;S2ptsP/2x3SVYzko5lCW7z30bPm9TTu2WHvLvdjHG01swRmssYY1cpnv2co13DfqvJMTsXGde1mB&#10;BXNc8wrOezH1d4LrlNYT+X+tfUY99kGe7w5E8NRYlz+w4nvLBq8JNbAXnZgMzq1ZnmHLC5jvJ45g&#10;PfjaUy9Ze5zUTyPtI9Pci4t6pz2f64O0T9eY0folyRe7GqFvkN9XtyfYZkZzK1iLREb8F+/7v6xd&#10;oM9cXuH7hr4ypFDFWV6NRZGb3HVLBETNDa3NTpUGZDXtPeTb19ewx8k679m0p9H5ZJV+QGVJONSo&#10;kkhHbKtMFr6tUsbY0e9GamsRymokl46MwbfJpxrVtQ5wXqp80R7a6G1ve49bPS8vLy8vLy8vLy+v&#10;b3PhtOP1t6pfePgKf/Dy8vLy8vLy8vLy8vLy8vLy8vLy8vL6tpX/D0heXl5eXl5eXl5e33nyh4C/&#10;Q/2Hr5634SEN5n53o3iijMRLMnqty0icCqNn807UZZmkjqaiThl132KEXShgowwiPbsdRNelMohC&#10;Kq3hHorYMxqZYtReCc8cRPEwekcRMUZRkkAUzUzIS/8i/D+3kBPNGE/hs3aXdWMUWpcRakbtMqIK&#10;8/2WMOqNIRJH0U3luRlrjVKjiPxuMNJJkWrhJGylEURAERYylGIdVhgVnMqiHdpO1F3youilsqLu&#10;GB0adevURMRPKI3oqCLJRaOMRhq0R18lRoWlOf1CI4i2bDOare0QdvLDKFeTxBeRFGqkRxnFWfYW&#10;o43ajFCK89qgVYPIKV3bYNunSGyKOX2qCMoYo0Fj7J9BAJkTJRwnHWdQTl6TYPRsy6E7tfkMBS1G&#10;2eaRBsZkxyErVNv4W5x0ryijBqOcD21nzLQYORshCaLBaPYoI1iNFG0pOk46z3mUQD/VRDnqK8Ux&#10;HSJlot3md1VuRoYaNTlI4hncJ8UQunoFdVJfG1VIC0iQGhVmmy0wUjvCOhqNdPFZm1Fr1SJIAmqH&#10;CKNmjcJ5jIMI79cmWUNUh5joP31VWZ4u6V5jOZS7zHFr1BapjW1dZ/mijPLMkCxh1UZbVdmuiqRP&#10;M2o6xmh/owaf2eA4HeI8S3F+NRwfFE2jf0KK6ufYCTP6tFYOooQ1EiL8myhcXc63FKMHjeSv6qSR&#10;tUUS4ZxxI0pbrHcqi7ZuisrkRN2m2X7rpONEiGgIM/IvF1R/QHXqVlH2EMvSJeUi5kSoaq7xT0Px&#10;Espb49he43gzGuZYCTGiss45Oc3I5ZIT1X6qiejScHuDtVeP4jvNGMbQF//gQ9YaPbQD973+1lus&#10;/cn/6xesLZB2VBRpqq93vP5ea7/re0Cs+NQnQFH6yMc+Z63RpTvwzBzb7LabQe658e47re10g6jL&#10;l5/8qrWLS/D3U1OI9B6fhI/Yvg3kJaPRaUTQP/5Xn7X2fb/5O9YurcHHx5x5tXEDotfTMZShTsrH&#10;dXt3WDtCf2h0bgl+5TNPgyi0XIDvnZwAhWI7qYJGM/OIUJ4g8eKH3vgGa2dI39i7NbhWdJ+zJCEV&#10;KhinB53I392bSE5iVPiLhxEl3Anj91te9Sprja65+3Zrq4u474UVzP/h6e3WVkg/M6osg6SybRT9&#10;/Zbv/m5ruyTLiNJhlB5nhCv/1tFax7kiUpCR6EMiDKXyaKMmo2VdapBoQfpOOgdaRod+QX83UjSz&#10;CCMi5LW4LhipPKIxdVmui3830v0a/H6CJASXmijF6cNEdVLdVE63/iIhqZyiekguYUjSvk/UCRFR&#10;ag4t4sRJkA5OzoEE9vJxUGJqPfoM57byS8nBOorfFUVu1CSFqUMfmcmi7dUuA8pFX1G2n6g4KbZ9&#10;leQH7SGNVjmukqQbSTFSHtx9S+ciOkiIa5LIF00ncl1kjRzLWSQRaXwSZIDT505Za5TjfqjGcbXK&#10;WIsoI7RHh+EnjGI9lGeV5MZ4Dn4h4lAi6v3VwSjJ/ojsvMbaxir65MIX/8Jao8kNG60tcp1e5x6q&#10;Q2LNm68FucNofhY+7db9oCONkk72B5/8S2tvvALUGKP9O0AqGeqhLJOTGJMjWdjTp0H7MOrG8Nmv&#10;/Oc/tDbFvcPr7oX/3jAe7K9ykyhPL4s2OTqL8dXgnnnjFHy10caNaOsjJ+AH50ile/U1V1trdM+r&#10;H7I2S1JJuIu+/MJn0EZHzgf79iLnT51nhkNHQGy6dh98+ptfB99pdMmuS63tcu9UI1kumcQ4izsk&#10;mCL91Nc+j3Z8/gBoVGX2/9ZdbMu+RAto0D/F6Z80NkUwMhLxp8qxonmheaW5ZKTPRJIQWaFMQphR&#10;jD4ixT2O5r3oRiIMGIncKSJBnXsH7c3cZ4tUlCN9SGQCzd90BuPDqEE/L38lwpJIDa5ELFG9tYEX&#10;eanBPjGq8Pw2NoH5JMLSMGkJaYfC8Cs/h/2EaKRx7d9Cju/Eo4eWSP4Icb8dYzs3HSKKqEPyxTXW&#10;W33r1kznshb752LSkEtWkXTuDaw1Q0lnbatrbeB9o2xPkTtE9ITwDFFDRWrRIUpndqO6SFi8r8aQ&#10;e02Z/bBpFGMln0a7lklyyzrvDg6dB81yzx7Mufu/5+9Zm2yhnGWHgCJCTyqPPi2S8lWir+uQEGyU&#10;J9VtiOe/0VH4lxj3+hu3gJRmVOf366Q+9hd1a6am4Q+Lqyij0e5L91q7kXu9MOmWZ+awHq6RcGg0&#10;N4e92NOHQITT2qY5YyQCYJmUP5F1MjmsIc6SOaAiaY7oLCLfkXBoiiIrlQfUMfYPTZzroVGK36vX&#10;cZ8wN/st0pKSzlwRjajJdzsT27A/PHcevvPqTQ4J6Xc+Yu3TJIFO5VH+5IDcE8yE1TLqJCJQmL6u&#10;wvORkcgnYa6nmhuiHgUj0PwN9+EwDcY932u5JKSLp5jqqL2S3lG40rPZBf05qPsH0pqgfVqcVKKA&#10;RhZI/l5+W6TIwe+Ofx3Lor8ypBGneNZLcWwbtTnBu3xKnWfeKIm2MecsJmdweBbj/K0P4Bz0o+/5&#10;UWsTw8F6ffjQYWtPn4d/bZQw3uOkp62T7GrUZT+Nj2GM6J1PV3Q7riFGOVKNzp8FYXOY750Ka7p/&#10;MAZ1jqrTz6R5Bm3wLD7C9xBG8lM9nq/T3KjOnAkoh4cOghp54CXspwr0K5qvwyRHGwVkOvxNhNVy&#10;FXtz0eOMRLqS7w1xPZGvjIr21VeKc0JfF1U8wvc4VWceFHmO+oWf+3Frt+zA+ercEvaS0W7QBw36&#10;6yjLItqb1miXiLZpK8hXIkppzyv6oZHWf41H7XFFII9yjBuJxqzxr++WuTaLiGSk7+nsMJgz9FP6&#10;3Ujz9eJ9T4pkKJeeKZ8xWFc5z37kh3426CgvLy8vLy8vLy8vr+8YOSdhr79t/eTtW/1BzMvLy8vL&#10;y8vLy8vLy8vLy8vLy8vL69tG/j8geXl5eXl5eXl5eX3nyv8npL9j+f+I5OXl5eXl5eXl5eXl5eXl&#10;5eXl5eXl9e0g/x+QvLy8vLy8vLy8vL6z5Q8E3yR632dO9KLpAI9bLQKZO8L0XslhIKAX54EuzyUD&#10;RHGVqTV6CVwTJbK4RZwxYMRQWH+rAH2uFCg9onWbDtZ9gHznRwmilJVqqTpAjQeYfeGHWy2USWlT&#10;hlhGI2VbiqVQ3xaR7eV68OwkUcmjbJILxPDHiKgfmwQS3mhxGW2SGUWqmy4x0SFimNsO+lsI5ghT&#10;NOn3Jh/ddVDCiRRQxMUyMMvCQ6f47ISDSa4Kg822SREhXXHSRUlCM6up42zXEJHQuAOk9GBCH4eU&#10;co4IdKNmDeWLEBcfJeo7wvsq/ZVRnSllUhorTNnUYmGUespI9W03mYaGKaqSTDXUYqo0oxjLvr4G&#10;rH0uzvuTb73mpJbIMkVVgyjqHvspy3apO2OlznRJSn3WYf1HmbKg7qQLiPM+FaLUu7xfuB7UqUVE&#10;e4r305iuEUcdctDvsQbK3IriWXH2bYT4/LaT3ig1Kqw/68R0Np0Iyp8ght2ozTHXI9Y/xlRLSyGW&#10;wUGKT6N4Q2WlAGN5213Ue3KE86uvlUWg02OsQ4ZpN8oc07E4b9ZXbATI9AZTS3Vr8DfJsWBelWts&#10;W46NGNOwhZlaLcX0X0ZFpq8Jc/QO54NyGRWYjsMokkS5snn4tloJbZbh/WvOBFBaj4jKIMQ+U8yl&#10;OUeNVO8G269H9LdSNkX5HaMIU38oLVGI/Z9iepvaepA2JRxB/yfpn0sF+L2wgzPvsT8SrJu47hUO&#10;p5iTWko4+xDT5gnZP8QUFj0nJWCDWPhh4vbrDTw7NzFt7WonmCu5OuutOb2Ea2engGHf2TptrdFl&#10;F5AWp9dG268U8fvpY0hdoXYwuu42pPFZqaK8f/7Rj1obi6GPCwXMeaMXT+A+u3YhzU9uGP11nmk/&#10;jB6475XWvv1tr7M2nsGYK5fQ149+AenUjCJhtPElu7Zam0ygjovnMJ5mFp00RNzOfPlrT1m7wDRq&#10;Qs0rRaZRmik59u8EAl/ZEb749CFrnWVwsN6tE2+fYz9dexkw/FP5YC1ucOw2m/jhdbdea22zhr5Y&#10;YepVo5kV/NzjtDx0ZtbaiPN/wyeyKOdTh9B3+y9Bee9/xxutDW28zlqjFaYkGR3GNSmmmDx1HCkc&#10;tE4YpUIYmD/4Y++yNh1G3yrlWpR4f6MO/ZybksJokFrNWV8HKRAvulYpy5TazEjpRvTMzDDWb6Ul&#10;Uro6oxjr4qYFMFJqNKMm1zalaNDeQ6ngvpGULk3l6vDZbho1pQVR2jiVZZDCyFmvlAIoSt+gsdPl&#10;uuWmYwvTBymdQY9tpPrPnkcaFaPzC5g/6x1857mDSMtXaaMPEo5vl+JKo6Z1xkmpof1EIo66KA1v&#10;l+V1U01WmEIt4aRJNVIKt4KTLifNNq8pbfAI9oVrBVwT4/OMlBajxX1UoYD0XlH62/wE0vEYXZhF&#10;mpCo8lJyL5Ifge+YmT1nrVGSPjjJ/VA7guf0mOaj2OO61leI/rXbQXsUmKY41giuGWd6rArTmdaP&#10;wL9E1vDMc2eCZ3eZWiXFssf4+3gKz/kXP/MD1hodeO6gtaEo/rZSwzj40B99xtr76DuMvu8NSFk5&#10;ew6pGlst9MXoJObMhcUFa43+7LNfsVZp2PZchvRjWvN2bg5SrGU2IhXcsTmk0RtlGr3X332ftVt2&#10;BynhDp1GGrYjzz1t7at5zfAGpGkzanIsv/jM49Y+d+hla1c5pjvOuDp3DGlYkpwTb3v4zdZe94q7&#10;rG00Al8ZZxslOYaVsifEcfCVv/yYtUYvn0ZalzLTzYwyJZhSLxVWMc6MlLJl80a0SaWIdb/FvYQ7&#10;X5XGSXNDqaVK6/DtKZ7VjFLce1W55mgvrTQ/Vvw5wnGlvUiLe1rX1ynd0ChTY+rZhRWk+3PTp2mP&#10;rPSzNe2zOd/Gp4J0hGurODtJ8gsqk/bzRtObkGqwxdRwUpj7WZXFSCmk1E9KAae22nftfmuNjn75&#10;MWv/xX9A+tTbrsB4XVgL9mCTObTtOtPuHDqHZ6ldsimMbaMYU+j0/2r/rbE98Zvxt8EY7DGdl45T&#10;+pNSNrnj9eLUbOpTPU2pdoz0k65RGuiBnFRzCZ1JuK9Wuuce7+KmGKJ7HqTNStLHx3guMFKbqwz6&#10;y1aeUebXgvVwnX7u6qvRHw/90M9Ze+ow5u3G7UhPazQ/i/1FnXubcBjPbrcxt+NOFcfH4JdGmNZJ&#10;58sY/XdxLRgra0vYw122FykXM0zluGEC68soU0UZTUxjXxkJ4ZkhnpmOHMUeJ+6k0S0VsX/4yJ8h&#10;FWSTfaB0Z0aDszjX3lQG/k+pECemsM82Wi+gzPqO1pcgtWkwX5WOTamJOhyDSnOa417HKMb5U+ff&#10;0mnUV3sonS2s2OZdjp9IEnZ8I9aozewLo3/9i//W2g7XV73jUXrCrJMSbnoE9da+p8R3KA2myjTS&#10;eb/G+zU5WbTnUTpVoy7PgTr/K0XiYNw6Z6cQ3+nIr/a4Zsb4XXwT0p5Bc7r/ZWuUypG/WoVYlxaf&#10;rbOjXPDXzW1a9WGcc3GEqSbzCfxuFOezVE7NT60ZRmnux9JM2TZIo8fZuMD3BEbLZfS70pKqD6Z4&#10;hr7jpsBXXnb1bmuntuI81KjiOzXuXxb53tBojXNMqdaVnr/Ed1Kqo5HSr46NI3WbznRbdmJtLznv&#10;+opr2A8q3W+T7w6G+V6MLtUq1MQ8Ki+iLF/6yvPWvnQE+zkjpVhTik51oVL2uWtwVfOJ7alxpHTv&#10;8plGYfZvm+M0yms0Roaddwfa97Y5vvQOJsKLZ1aCdv2+NyEF9uu+F2ewLz+GM/NEDn6hzrIZNZUK&#10;nqnKlBouzb2CzrxGOfpKnRmUKrWjAduX1nmdPdr0WwmeSZpOOmldIz+i3yO02hcYDfN90Dr7XfuL&#10;BPvETbVa4xqsdG6T03wXsYx9lVLcGg1Swfb3Mj/yQ+9V13p5eXl5eXl5eXl5fYfKOS56/V3qp+/f&#10;7Q9oXl5eXl5eXl5eXl5eXl5eXl5eXl5e33Ly/wHJy8vLy8vLy8vLy8vIHwy+yfTPP3nQhuLkc4hM&#10;W2Mk6nAav8cU3eVEB1VKID6kGAHeZdRNlwQDRbcahRgVliLVo0ziR5iUkDgpD0ZNEnQ6pPwokibJ&#10;77Ycwk6H1IIEIwl1/8U5RG4PJYNoxklRbBg5VmU0phuZVKkg2qrJaLPsKKIi66RRRBj5Y9RkxFNU&#10;kW1V1ClFGk/MqdPy8pK1iSj+liKVpML2TEWDKVGvMBLJ/js0lCH5pUcyTjfM5/XV4FTKMgqovoYI&#10;4+goosOajMI3SjKSssSoLkWAtVV+p29bjMxL874t9mmKUX1GzQqiqSKkECQZxVUiRabuhAfGGeke&#10;5zgS+amuKE72sdHYGNq8VkI7qGlUzCDeq38f2jajuBR1p6jsKmkKRlNZRscy8rPKsaeotrITJZsl&#10;mUdRnIrMTPE59WoQSZZJom5lFibECFNFRFoxyjbBNumQktQWwYJRmUZd0sKGYphX4SierSjpkMMY&#10;UxRnlpSo8jqixWosbzLrRIfxEQO6Tx11SE8iCrFTDyJfY4xAKzP6PMSxl2Hkd8u5tq6xzHkpElSS&#10;kZBJEkeMYj1c0yB9bDiPchfLQcRjlHO2TQJOhG0X4hgRyceoxWcnOPYYADqIS6w6UaJdtn1cY03U&#10;KPbBYIAZ8dqe+odzQ0S0HsevUU9jjfUWwSiqKHG2t5HoK5propvo2RmHXNVkG8uPyv81asGzK5yD&#10;MRLGuvQVUUZE15y2z9BXhHltq4P7yH91+LlRmNHHnR7GQbSHuiXYsmFSfoxmyrjPFKOka0n0yYUV&#10;UC5WPvwT1ho99BCiOTdv32RtJ4T+X2dU7uVXgpBhNDuLudsLox3++A8/bO2xk/DttVYwv7ZuReRs&#10;u4Xxr4jt++6601qj177mIWuLJH8cefFZa5eXMd/yefZXX5kc2uKF5xBt+vKh49Z+/klE6g8QRn2Z&#10;aEujnZtBerjhyr3WKjr2zCzXor6yjGK/ajfoDovrWGefexlUkwsrnPt9KUr27hvRJm9//autnT2H&#10;dm059e+1sBZ/8mso7+Xb0B73XANq0iPP4HOjk/Pwc5kU+rBNBMLcPO5rNDEOX3n9NYiGvvbeB609&#10;W8N3GiVOtL6m82iruWXcd5GRqSmSsTKalH1dd/kea2+7E/3SKOCZovO0SBgxCtOH/Y8kJFzrSlHc&#10;il6Ocl61SBHS70aiDzRIHUhy79AmuUfkDiNRl0Qj0nPcMl1MKBJJRDQKV6IXJblmitSk7yq630iE&#10;JSlMSogoTC41yf2eq+C+QVm0ZjREY+PvIky2nVudOAUS1rkljMsTs+jj5RLaKs89n1GctBj5nATJ&#10;fW6UdJakK7Vfs4m/qfgxrjNGIkqKOtLgtSKDuMQW1V9/0ziocE8Wc8hVilBv0oeL2JTKYMx3uPcz&#10;UuS7iFJJ0iKWlkFY0vpgVOD+QZH6+WFEakfaaI/aULBmFpsoX5Rtk0viPuUuPrdK4ef606DtnDqG&#10;vshmsD9yI9VHOQc3TIBY8/YH7rb2nisx/z/7OEgARheW4XNGxrHH+Ze/80fWBkQFtI/RT3wXqHH7&#10;doFM8rPv+0/WbpjCnmHLpoAaNTWKeTQ9jTLMk9wX5/y66YYbrTV6+jjoa/u3gJ72jrd/v7Upkve6&#10;ztQZEAlYrDaj/A8+84S1Rud4Xjk8B7pJjWvm/EmQu5IORedNDz9s7fW3oI0yzp7WyH22KBva0738&#10;7Fet/ctHPmXtefo8oz2XgBaxaRva/ASJS/Ljm0j0MSrT74uIJCpNiHtSUfSMyqRMJEkY0vwV3cgl&#10;gWiuiXKYYdsnHIKtKClSlL63QvJq25lXOc7vtkNfNdKzRRc1EqkgJl/ONh8mKXb2fEDukl8aJclW&#10;dVJZ3LOjSEf5UVy7TrqlXFqGZ1YjzfPCCtYg+SQ9b8gZB6NbsF5/4sN/aO1Tzx6wdv+ugEJTIwl0&#10;rYS6lXkmXScJJOycxbgF7fsMtE2KBCsRN0RlMRLNRcSLgU/j7fQdI/1N9R2MSX4g/20kwi4vHfST&#10;Ptc4M1ITi8Kh84VIJW4Z9AiVV+etlDNOx7mXTyTwt0KJbd3F/dTHRtoz1Vjhn/nFX7J2aBx7nbOn&#10;uM/qS+u02jfOPhYRY2ws8EEa23GuPQtzoPoluBdJOOfsKe5x9u7Ffm2CdNcc1/OE/E5f8vO9MMod&#10;TmDMPfXYl6wdHkbdjSIpjNN/99v/xdoaY+5GHdqrSB3qwyTpQHXSU13F+bdh0v3KZaxpYfay6IdW&#10;bGP5zCqvjWuP4swr+YZike9xSGyrk1TSagbEkpExENtEwm114StuuByEqL/64H+z1ujRpzGPLt2I&#10;9o3oTMP96vnVoI5hduoIz6kl0lhdCle/UvZfjVPNqyjbzn0ftFhB+dpcr3WXuOYFrVGbZxxt99QX&#10;+q4rlafJ7/ArATXHWTO1X9HTdT+t1xGnD0RsEo1sjGe8MRKtmw71V+8pBIJukMqUdMhCdfrpOinH&#10;Ve6hl3lG03eM4jqvspH0N42dmku3YZlHSIa7hWeSXZfgHBdz/MDOPSCLrRDH+9RTz1k7zfcMIw5F&#10;uV8b+29uGGOR2+GhwirfTaQxj42iIVybSKEsDQ7PJsmFLz8f+IwXXwKVcJHnKfWJ3nlZ9ThGWF/1&#10;sfy0SFZG6ifR7tTv2ne6vlJ7RinCMacRsmk8WK+qohJz01HnXrTA/trOM6XRv/4Pv2ztoYNYR0VC&#10;C9Mftpx3Utpzae+hfQa7ul/HYFxpbc+SQrxGKlEmG5RT63KbY0SErSjXVe2ljSJcYzrcT2qPoLLU&#10;6fuMBjQv3lc+PcT2rXJPYZTm/qff6NaoLFkS6xIOYW2hf5b9iR/7J6qul5eXl5eXl5eXl9d3uHDC&#10;8Pqm0S+89gp/YPPy8vLy8vLy8vLy8vLy8vLy8vLy8vqml/8PSF5eXl5eXl5eXl5ervwB4ZtUv/aZ&#10;YzZgp8PooDhDk7p1RL41nGjGVBYRrkp2X2OkS47RLA2HllIl3SU/hcieLqNk6mVEukSciPJ4Aj9H&#10;SeaolRBRHVEEJKMcjWqD3OYYUiIriRrSUgRsX61lUBeiMURzhZkfXXQao54i9BnZpahrla6mUK2+&#10;IjFE3kQY6RZX27TxnXQekYBGJUY8dVieKK9piprkRN+JEhAl3SZGClOLdQwxqskoxmtLJP5EGc3P&#10;YLGA8tJXiG1SW0CUcIN/SpHOobobKaqoTqpRlIQKN5o1zujqNqOZuqRIhdgu0ZEgkmoQrUi6jSIg&#10;W2p7RoAZDSI87b8mGo7lVjsoXLgvEXqiaTyTAYBDUZZb1BcjUScSjDLsMEqwRZpMi21nNMoIvYrG&#10;P8kVzSIjS0k7MOpVUK5QBu2oyDeRZoxSUZSvyjnRC+PZ6RAjyRpB23cZSZZNoAWqDZSlLXKFE0mZ&#10;YIRag9GrSUazdRglVlO4oBEpDj1FkjIaGXcwwzYY200G9rU5XuOcr+r/lBP5mSSFoV7Gs6pss9gY&#10;/EPUJReR4hNhZLKiOJud4NldRk6nGHXYIo1H0ceNYlCnBJ/dZf3DjPALxdHHDXe+Mho4TUJRhRH2&#10;6ttREnyMqiSItelrOEqHUmzPjEMAKZKoRrhTf/6iDNlRjKewE31bXIUvEz0lxWeurzL6kHPHqEY6&#10;lCguUc2reDD/4/y5wTFSJ4VkhHSAqsJm+wqxLSL0K21G+Q+x7UJO1GmY8zHNfj9dwf3Dcfy+kX7L&#10;KLMBPxcKmP+v2IGo6X/1YZCLxp78LWuNbnrgldZeWEP73XP7K6xt1hCNvbQKkpvR9HZEWaeLKMsv&#10;vR8Ujq8dPGrtmx68xVqjGiPIYzH05fe97U3W3nhHQN84dwoRpC8cRMRslXN5JD9i7a7dV1prtDB3&#10;yNp/+f7fsXZmHv2zewei7ucX0c5GC6Rh/NT3vNbaO2++2tqPfvzT1iYYPWz0yKMHrVW07fZpPHtp&#10;BW23RHqI0d6dIDL85//8a9aOb7/N2iiJOEefAo3D6NFP4llHGfm/XEA7rnOu5IfxHKMx+uUnXwAd&#10;aWEFdXn4rn3WGr36rW+1NpoHAWVuBuWqMXp47cKCtUY7tqKcbUa6n1kC9U9j8M67QRwx2rUFkdPx&#10;Jv0zV1aOxKFyJYh8TXAfoUj/8EUEpJ4Tzas1012fjAYEDEeKeBfdaEDR4Ros+pGRqEj6TLQkl4SU&#10;IEGgp0hfrsWKKHfJTXqGylDl3iZGYofuZSTSj+4j8pHu9z8jIV1MhnLbQW2kaOYO15VyEWM8oojj&#10;vkRCOjmLPj1+HnsHRdanHF+UpK9Msg41tkPKWYPdtctI5AduBwb0JKME9yVrK3i2pLnursGiGam/&#10;UowEFwFidRXkIiPdN0HiXpl9UCBF8usi4NnvUe4rG+wTRX4nSSUyEtWpwbJEQujTLukR3Qp8nFEl&#10;gnpG4ihvlBuX+Q7KbVQrg6BWf/RPrN0whvq+6V5QxG677RprjU4cPWzt7Hn4omsvBQlNMJKvOpSA&#10;S3eC1CO61R9/+svWptj2Ik4ZaawoQv3Om+Aj7r8HfjszHlBIVkkWnF9CGRIc01t2Xm7tuYXAt5Xn&#10;zlv77p96r7UZEkZCzniSwiQ/HjnyorVPvgwfOrcU9Kl6bIEkpAj3P/e+4nZrX/Ug1gOjFNf/LgkA&#10;IdFNBoTJYIwePPCMtV/9GghI8wXUTYTUrLMPGOI+R5SXFM8XItk0HFpAhmut9hXa86oeEWe+yle0&#10;uH7L/2u8Rfi7keaG9u8iGJRLmItGYxMgUohMsEaykKgT8hlG8mkit+SGsadpkJTpklXS3HuKxqSx&#10;U+X+WPcy2rh1q7WrXCtEMxL1ySVBBfdB3fLDaPs1rnEiuhip/mn6IN1njfuKLvf8RmO7dlqbquJv&#10;v/6vf8PaTePwC0YNrjFxzv9VnjdLVXxe4d7PSOWkGfSbaj0gcPbV1NrFP/7PSEj8aKAw7ysr4qKR&#10;niF/GtBX8IFouK4a3CNGSPmM8fwRc/at3QEuBjYtspDTT6Ijtbln1Dp1YRVjL+EQW7ZOoA9PL2Ls&#10;ZdmnP/fbf2ztyRdesNaoyn2w/MkIiVga22urWJOMGiIf8l1BeghjcXoj9iibprE3NRrnHN64BWOx&#10;qfWPfZ0gvdcoxPNJJIX7FpbwzCNH4Iu2bA8oZ60u5tG/++CHrC120PYJh5o1QlKx1sMGqYfDwzgz&#10;rXMtMhqMI44ZERHTpJ32L4DtS/sSUQ7VVuur9Ft51NlIBJRqBe0rIkyOe8VaLfAZaa5zJVKTLr8a&#10;68DqCfjHX/83oD4Zpeh7NDbSJPmO0L+knHmg9zX1NvqpwnOMxqRRMG/QfhrbWVJ5Iw7dKss6lOr4&#10;/iIJq2s8d7rzSmfnwagkPbXMs7g7tlWG2v9AgsG3NechlEfDfVBezpkxh7wd5vwUeVrnwbE8xl5F&#10;Z7S+8iQC1+iL12soy0olWFfKvL7K9y3avyRUTs3jvjRf9S5GtF/5vMhgder/zGtU/ybnuHzQJc74&#10;338Zzm0bt2NvsHMXfo/0cP9Fp04nSHdc47knR5paku8+tm0JqHRtvjuZPY/3eM8+gf3AqRnsA0S2&#10;MkpzDKrt5SPl24waWv/tv4HvFfXI9VfyhaJxyeq7XWfPqPc/opNr3QvRd2Yz6GMjnQNFoxWVfG4F&#10;68y7fwznMKMrX3GrtSdPoL6tJvZvKe7XE5FgXJXoT0QlVD+VuX5toD80Kq6h7VVuEdtmZ2asNdI6&#10;L1+UzWON1L5A+wGjBGlTWpdF1BLBUOu3UYo+QRRGrYPSCCmKRqV1lFNl0f6nXkMZ0txv/fiP/ry6&#10;xcvLy8vLy8vLy8vLywqnCK9vOv3M/Xv8Ac7Ly8vLy8vLy8vLy8vLy8vLy8vLy+ubTv4/IHl5eXl5&#10;eXl5eXl5fSP5g8I3ud7/qcM2JKXLCPtIHBE1HUYlGiWyiGgRASTKiJ9IDxFLvVAQ8RNmhHOLJABF&#10;8zUZqab8/kbpDKINFZHd49/CpN60nGhWRf4lGV22tsjIWlJtFFFlVGYkVZplqXcRQVZtB9FR2R4j&#10;0lKKCoNV+SqMMDJKK+86o5kUAR3htSIZGCWYB7/NsicGUaMoU5cRnEbxHMpeGkSosv6MwgzXgqgj&#10;heClc4goqjOSUGVSxJ5Rk5HqYxOIjiySXBFV9BEjlozCItOILMD88KLyGHX4vVqT0cdJXKOIKkWL&#10;fZ1YX0VdxrOIFos5EYpNRi3GGbHeYr8pAkq54I0UORVixNcgepdR5yFSX4zqpDBFY7oPnplgn4cZ&#10;7W/Uq7A/GEnYIT2pVmWkrRMBH2W7xTkGlQu/VAzGSpblazCissUIyDxDoXtOhHKVcy5DElCD7ZHA&#10;r6aB+YOZCyh7L4myF3ntSAbl7Tq0jEYV/b/Ww40UsRpiRHmefWwkElqG0abJCqKEh+N43vQIouWM&#10;mlX4hCjL3Uxg/M6s4vNaWwXv/9zFz2VSfdRfdSeSsM2+20BiS6eBKLlwDGO8P+Bg+6pyTOdGEL3b&#10;JI1AUXJhRkQbKSo0rjHCfqpyOco4EeURRkFWRBjhOMspqtEZr/p+iONSpK0Gf2+RemY0TDpUj/Wt&#10;riEyURGBioy04rxXJKXmb34soNo0GYkfk3/V/GcbqR5GDY6RGO8rGl2T8yBJyo1Rgz9HSYfYvBXP&#10;PFHCfRVFbLRwAdHgG0lJqswjUrN7FNHse0eDiOpnDs1au303aBz7rwXNY2kR42t1Bdbojd/1/dYe&#10;ePyL1v7WH/yutcMiH8SDuk1NgrD3rh/9+9Ymc4h4f+H5A9YanTr+rLVd1mnLtl3WbtqIa6e3BNG8&#10;Lz72hLX/97/5gLXbNuP+W7eAMHLuDIhDRoLYfd9bHrD2S19BvT/x6NPWNpz1qk6ynqgJEfq0OOdi&#10;w/HB733nd1n7xjfcZ+0XvvAVayc3oixHD4LWZPT0S8esveny3dYy6HboxTMgjswvB+SmE6dBWLl6&#10;LyKUH3gT6FSX7LvZWqOjJ3FNt4dyxdme8+dBT7puz15rjS4hdeXEgeetjZJGddtrXm9tIhrMq24d&#10;473GqNbMGNpc7VImPccoR98T1ljjPNC6qqhcowgpCfqs45D1jETBMxKhoUVagPpCEpXISOQjkRVE&#10;T3KJRdqDyIo6pPuL5GSka9zyGGk/5FKYJNVXZdA1LWeshBi9PaAksa0C8lIwV/T9JuvWJMFQz6my&#10;3EbzpHxd4Lx/7uUT1tY1LiJB25XLpF0OY3/Rlg9WOHpftSqpKGzz0XGMqx5pQR1nvxIT+Y39X2W0&#10;tOookotR8DOeJWpMs4UypLlXNdLf9JU2Q+CLJGGkHCLiWgHEixBJkDnWrcI26zpHmQ73OzH208JZ&#10;ENtiIyACtAsB0Sk/iXF/gUv50jzaObcQ+JV3vBKR79dfAn9XXDhl7ck5UMhGc8E68PwBkJBSpC3c&#10;fNUl1n74E/AZD98TUOMmNoBG9k/+HegVVa6ZWnoUsW+0/zL46fvuv8vam6+9wdo692SHTsG/GC1z&#10;/KTHQNpJsf9apGbNnjlrrdF7fuwnrJ0gmSQtX04Kw9x8cN+//PxnrT1Nak4yi73XSfo2owT3DPfd&#10;gjZ78A3fbW2c7atxYdXFM+IkXTS5J3nxKRChnnwavt+ozT2Y9oEiFo2PYBz0nDlYKmH8ayymuUfU&#10;3kSUHyORcJKkibZY/hj9QJ2EAaP8CM9Z3HtGSHNos711DyPNFREK5AcSpDIYFUgFGhBVuJ5WOaZd&#10;JUlZ0J5WxLEECWOiHFnR92ZJNRoQXOiDEk455WtEZhgZQ3uqHVoOlbPNthIBSvUXAeFi/20U53lV&#10;FMoKKao6qxhFoxinV+4BFeK/fwjkxieeBWHDaPdm7Ne2sHznSKh4iWtozPHXSZYrwfOFaCRNncUc&#10;UofKJTiOjko6U7lECP2k5U7tyl/72yD91G8b/jxoe91Pzi64dLD3CPFDkT/iGl/unpzf15qc5VnH&#10;9e0aa0tF9EuR542N4xgP4yRlGTVJQ1njWfbweewZX/fwg9a+5cd+3lqj4wexn4qnMQ8WSFETBXQ4&#10;w3NBX+kkyp7hWXkX920bt8CP5XLBuaXDvbPIeBW922CXumenRAj3i5IiWylirlxY4jiIYNwaLS3C&#10;D/zXT8BvNaIo34bxYA1SW9W1B+HvslFn3y5iUX4EY1FrZJT7jA7nh1GC1MHiOuZ4jfNzaho+X/PL&#10;aHkZ/nSYZJImyzI8zvWbZTGKRlDvDtf0MVL5Pv1hUE6PnArImGGulfJPmotNnofGeDY1Gkvi2rzI&#10;uIN3M8Gzi1xrRN9p0Wrcppz9VZb9H+b5JcZ2bNDHLzsU3RYnnQg4JZ6Z1K66v5Hmk0hAGhsiJImI&#10;ZBTl/NmQwRxJcRHSubPM9dZonO9tRN+RPyhW0M4N0pmMKiQ0NUhNLOqs6/gVEcsSbPOB7+SeqT/A&#10;YPtS/6i8kpZ/d88oAqR8hNyT7lZxSDh6T9NiW23agPF01RWYg1MOhafK701Mcj3lu5hGFX56dSlY&#10;M7/ytZesXS9iTEf4jiLGdTzh1EP+TmXR3izo0b74i2isgSvDdwf0NyP+UT5Rvlh0r/CgJfrX8Gui&#10;bjW4lk2NwM+sO+/vRNsK8Z3M4jrqfcUezNe//5M/aa3R7Az2hhGu8RVM16F8HPcfigb71lrDWZf7&#10;SnHtVXsMOrCvMqnhWe4D4iQZNXgmMxqsJ/Q9WstFBHXHkPYuNfZhgsQ2+S2Rm4z0nkZjJZvD2VHU&#10;JJcIqUbXe5wky1njPuAf/LhPwebl5eXl5eXl5eXl9Y3Fk5DXN6ve8+A+f6Dz8vLy8vLy8vLy8vLy&#10;8vLy8vLy8vL6O5f/D0heXl5eXl5eXl5eXv8z+QPDt4je/7lTNmQmxqiuTimIJO2xG3uMrkmyV+tO&#10;dLAUY+RMjaSDCKNa44yoFT3HqFJkrnNG5jQYoadoprgTSdOokUzDSK8My1llxFuPUYRG7TgKmGKo&#10;Y5vROxFGKBmF11C+ehn1DBE/E48jmieRD55dW0bkfJfR9tnNiG4vkOoRdSIUhxgVLrpPl1GyCUbl&#10;x5xIZVFhioz8T4wjArJNkk/CoQ/U2AdxRrhlGSW+ymszaTzXqM37FUhzGtuEaKs6I8vyJLgY1Umq&#10;SCZxP0Vz9UJBZFIsiTbvMEpMhKqYom9rQTRWiJ+lGHWp3PdtkVsaQYSixkaPUVA1Rmqlsoj0GtCO&#10;+urxmT1GWelPHUZHNhSy1leKkWmiW1QZsTnKNuqyz41qg78x6oyRux3er6mIsr6G+aMiskXLcAA4&#10;/YGF78dZ/wb7J8SozmQ2iOYss3+6PTw7NYzx2V0FlSGSDMZgq4PylFp4doPRi/k2o9vYR0aJJq4N&#10;sW0YsD00zktGUkGdOg1E0o7n0Ta9NUS6dhgBXVnD343ajJJVdHx/kFij+Zp0IgpTjDo+0EJfFtZQ&#10;10o8oDp0GQ3bXEWk7vQG0BKqjJp3itmvC8ZnXVGy7OM4I5Y1z4w6bFdF5vUUHcnx23XGighiMUXU&#10;82+K0I85/d8T1YDjtUofFyZRxfVXkp7UY/kGNBXnvlH6CkVdj08jWtQN0FxdRD/ESJJIZxFJ2Kmh&#10;nE6g/lCN/R6mv4r0cH+1ULgT+O0w6Q2NMNozdx5Uj+UZRH5n1k9aazQ2hDbqJC9Ye+LgcWurnJvZ&#10;fBCh+dFHnrRWc/vBu2609u+9CRShpsJI++rmMVc+/VmQkJ598nFrL9tzhbWvec2rrTW6+ZX3W3vs&#10;ZRBBzh0DlefQoYAWNLEJ4+iSrVusHRkFwadchK87ehikJKOvPA66U5FEtG1b4YO//DW0w87NQUT9&#10;vj07rX3yeVCCjp1BG4XYly5RYMtG9OFYDnNl9gIIKPkcxuQUiQtG1+xEOS+dQvsdOn3a2n27QTB6&#10;+TS+a7RK0kOWBL9KE89eJWnwyImgv667HBHJr33bm62dXee8TQZzUCtBfhTPPnIedUq0MRZ/4gd/&#10;2FqjcA+fdVooQ7uOQZch9auyhnFhlMyDPtGk/4uQblYrYc2MO/4qyj1Di/60xzUuSj/jRmorQn9A&#10;mNLA13xyIuslrQMX04MG5CUjfnYxfUnfNYqxPPq+yB8qZ5P0HyOVT9fquyqve18R4TSOLiYhqUyu&#10;RGGSP1GbhRk17kqkSZEWGzX4x4hDeTp2AoStl45i7B0+jb5shtBv49ybGFVKmEc5EnqqFezj1GZG&#10;2sul6YOTXA9EwFEdjQprGN/pNHya/lbnvkL9ZqSxoG4W1SLC74xOYO4bXbgwY22ZlIjJDVutXeea&#10;NjePvxtt3gJaWottdfoc5tHUFOZmxdnrimqZJI0iHEH5yhqbQaj9UJT0wHmue7VltOufvuu11hpt&#10;bqDtj9SwjuyahL/62Mc/bu0055fRKNszPgWfuVTAWnnrdfCvJ44FfvALXwOh7QN/8oi1/cazZgvX&#10;l1fcsM9ao2uvA6luYgd8zvki6nTqKHz82GjQrpu3gcJ28ADuHw9hDL7i+qutve1WUIqMUnnUO0QC&#10;VnEN8/+5l+F3nzqEuhvNXeDegwSjchFR8vddi/sa3Xv/w9ZumiJlgcuI6BshkjaMwqRLnDn4nLVf&#10;eQGklVP0rwnHB20mtSHE6P4WqRMd7g9LDtVi4wTqpDmu6H6taBXuv43SafRXhvRJEYEy/FzkIaMq&#10;56WoO6IPjIyy/535pXk/SlqiiBBJjg+jEs9X5XU8s6b70xe5ZKWqfC/vo7351xEKqCSpEJUS6imq&#10;n0go41MgghnNnwfNJpvH3Na1oidkuY8x0t8SJB+EOddFXEhnAn/V1Rhhe8boy+VDl3lmM0ql0G6X&#10;7cG4PfYiSBsf+YM/sdbopj1YKzvs97Mr2IMfOgtfkWTdjLjSBEQO9otoRK6v0N96JLR0OUoG64Pz&#10;ikTdqz2oCEby2zHHr3RJ5BCFQ+AT0Y2S2vT3JWqSpDOZxllUa2dfncEeBtdkdPbTx32t8ByZEdUm&#10;gWcmuA+u0Q8aNdieSdKN69ybx3kO/r6f/VVrjTRvSiSJtbmG5EnUmXbWoOtvut7aUBPfyfM8nBuD&#10;nxK10qhNElJATUW9dcTtORSaSBT3aVUxd+L8/fwcfEavHazxjS7q/+E//pS1jTDnUxflNopxL665&#10;FmcbFddIAHHIInGOYa1/WvdTXKe1TzCqc76KFpLhPJJfWFsN9oxxrr1jXEf03WIRYzsh4mhf0QjK&#10;t3kj1qDDzz9q7Z/+/kesTTpjRf0Sov+v9+S3UO6GcybrDeEakVWHSWsddXxwhHigKKl0OlfWOYbk&#10;X4xEL1rnvjdHItZwBteUSOcyitKHixpUZTuW67ivS6yp8tw3mCP0f1mOmSzPrEZ5jXtSg8IxzlNe&#10;UyQZ0GiEPk10pwaxTHNrGE8N9ptRh3Wrs/1EtXHnserf4vdEddK8Fa3bSP5Ee0ONGY0VUaSMRFyW&#10;H9W6wuYY0IggfNhmnUR3Ey3J9SvjoxhjV/JM0iKV94lncc5SuxjJ72fpI0QaTvGs76quvTPfRWgP&#10;Knqa0cV78R7LPXj/xLoZhYmHSg3aBL8LQhWLBn2gM2ybzkZjZSvPcavrmGdGas8afdH8KvzLz/zU&#10;91l7x313W2v05a/iTKt5tY17k7UGnl0rBqTNKN83irDcIC1I40F1NRJRSuvregFrpN7ZGmmsVbhn&#10;FtVI/sulRuneU3xvs7KMNbNJspLKZKS9x8X7IL2bcf2gvqc9gp75j/7hLwWN7+Xl5eXl5eXl5eXl&#10;9Q0UnEK9vqn1nvt2+QOel5eXl5eXl5eXl5eXl5eXl5eXl5fX37r8f0Dy8vLy8vLy8vLy8vrfkf9P&#10;SN9C8v8RycvLy8vLy8vLy8vLy8vLy8vLy8vL629T/j8geXl5eXl5eXl5eXn978ofHr4F9b5PH+u1&#10;iGw2ihJjnGB6nyZ/DzGFl4s+bleB2U0wfVKzDvxwmCTlUDxA/1YruF+EyN8I8e49IpWdjD0DxHWD&#10;qT8SvE+c2OQy01UZpfmjMNkrFWB9o2Iq95UmVrpBjHuUyN8G2cwd4rKNEsTCZ5lKZ61OTDYvidUD&#10;RHuUKTraeVwrpHZoFakmhtJIn2DFNCNKO1VhhTPM79VxUrcNERPeJPq5Q7Rymv1UddKcRYlmF5K/&#10;0uB3mqjHcD7ArxeXgHZORNmeRDW3nbZSmoEe+0e49QzTSCUdTLzSrTTIuheaP89UCkJ3G+kJg09Y&#10;J6W1Ed7fKML+UUq8BtNO5JiXrVzGuDCK6XtKa6B0Lkyj0mBqAKMWkfLDrEOdiPpICkjtFnH6RnGm&#10;c9L/rWwzB8LocNCey0yPJfR1KoH+UTqPEDHkRlGNXfZho4q6bWRquJSTWqTNMdwTqp/tvDuL705m&#10;gnKuLSFVVTaDNhIKPx5FG64sciz2leBYUQqAeAa/rxAlnnBSIUWI/h7iWBO6XPneGnXMfaMW/zZK&#10;vH8tjBSGJ8tBnRa7aKMw53aJaPoMU1gNNYMxnWY/9zi/SNIfoOS71eDaHr+XSKEuQusPp/DsZSdN&#10;QJu+LMfyRphap8R69zhmjEbpV9qDNHQshMqm9ugrwrQDPfZ3h22mVHZuWsom5+UQ26PHxGkRZ+y1&#10;mYYvzbYJ0hvSLzg48zSasz+/8Iw4n9Wq4DmrTI1jNL4JqVOeeN8/tvbRryB1z3u++5XWXrt3r7VG&#10;xxaRWqVUQv1fPoYUFY+9hJQ9+5zUZV2uDQWm2gsxld/11+y39sH7X2Gt0a//9n+3trC6aO3bXvug&#10;tW9465usjalCfT3/1MvWLhL9XqvCTo4EqTq6Jcy1p19GaqIvP4X0K/NLmL8NJ3Xn3bdea20+h3E1&#10;M4vyjo6gneu9oJ+2bUT9zh6ftbbbQnvOLsFnbNkYpCx67QNISbS6gnmbGoX/mz1xxtr+l2H7evIg&#10;Uj8l2d8P33ydtUXO+SWmIjUaj2M8vTyLunzuCaQ1SjMdxT9+J9rOaPdN91l74Dy+PzKCvj57Dv1l&#10;VCvhb8NjqNupI2irf/xTP27tru07rDWaW4bfULaRyXH4yHoDKVG6TKNh1GN/N+ucV/S5kR7X/KGg&#10;/kMhzJUg/RrnF1OWKY2C0SCFGj9z05oZuenIlC5NaTOTafhppWdw04cpXUKIaQzqJawnSntm5KaF&#10;M1J6R6VJ6Ti+Is7xf3EZ0jmk0VL6NKOWUpcNI02W0tCofF+XNo7SNUpnEEvQNzspMFocN0oXIV/W&#10;YrqgKFMjGB0/ecLa03NI43LkDPp6hXMpyTSQRkqJG2I6hhTbtcw0bUZRljlGf1rlvjDJlBpRZw1W&#10;n/XYvkoBonQ0g/W8L/mTXB5tpT5RCrQG29lI92tobWeaCKXAqjtpgwapFJWbg6k6lGqr3wmwfak9&#10;lT6rpzQhTCtXd/ZtY9y3LeeRyjHUQPnfd0+QWupLj2HOPXMI6/a7v/f7ra3SX2cSLFNfHe4N5hdx&#10;n82TmNNrJZT/yn1IOWf0yFces/YDH/20tVMbkCLxisuQcm0kE6TLuOoapDeK0Uc8dgRp47bzmnvv&#10;DVJiHnzxGWuVwvTmG+HrNkzg/oN1sa/aOu7zxItIhfYYU2FVlV52GWmJjKor8KO3X4vUcA89+JC1&#10;01uRwsVokC6KvqbH35UmZok+yuhjf/qH1q5wP8msPEMbmT6kyfY1KjG1WDyJfslw79RkH3edua3+&#10;jnJdbTL9TIZ7XGcbMEgxpbk8yjScLaYY01g3Upq/BFOfaA6VmVZty06MISPNjUc/9zlrDx1GWrsN&#10;U5PWGl15FdKZbt2O9ospVfQ3SBs7O4PUhEoBl6A/0T7T9ZWar0qflmOqNdVV3zXS99ssb5IphlXX&#10;GtPHGOla1V9tozSvK4vYHxh1OAdj9EUt3i/PaxtMJ2OU47iMhFGuTBx1/PR/xb7DqMw+LOrswTXp&#10;xAWMSc15I7VEg3s7tY22dAlnzVA6si6/pbOUUhe5c0XS/dXk+t1N3abzqz5psXxJ7qXHnPTc6SQ+&#10;a/OGSjU0u4xxpbRvRjmm6q7SV2qvFHXW1SbrpOUww/5ucC2e4DnZqMt1rsLzj9LSjTC12m1vwz7D&#10;iv0f6WBMXLbnUms3cUxPjKBvjYbzmGsJzkVlwGspN3YY9zJSujWd17UfzqSZMpxpf4wKHYyjXJZz&#10;mdP+4AGkF47EgvtGMxhXv/0Hf25tfQhl6Tl7G6VSU+orrS+D9ZHnLiP1pfq9yUrlh/HOoOXsdQap&#10;pXg/pbBSiiStyUZKsd5p0pfxu0qruOD4zAhT2G+jz410MB9mnsO5oMX0ukbPvoy97GqRvoz9l+Ve&#10;NMn3A0Z6t1FyUp8ZqfxGShOW1hhmqrYs9x5t3t+K7xcSnAdlnoOqTKeueWaU5Tk6zfRpea7PSiNa&#10;dc7kS0yhNlOgL+P9dzCdWJpp+42UyjvHvV6LYyeks6QmSF9L3GeXWT6lY9Nrlobzsku+TX2sPU6M&#10;exIjpWG7OBWYMrYFdwt8jfySyq21VHPISP4oxO8M7jMYnLR96R2R+k2p3AZN7yyESq2n9z/6i87B&#10;7nk48Kf4TL8PUiU7hVB9tf4H88IaK/0Y056Bf1S6f6UcM8K3TZ20rrCd+Ww3jXCdY077AL3PGWFK&#10;QL2bM0pxTM+s8h0J97//7tf/mbUX1rCfM7owj3VufAJ7Mb2LXF7AWTfBd4tGLa5bSY7pHssbZpmU&#10;/tFIqdZ0XlGd+o0P29dg/ed7QO2V1WZKkWakdNFac+v0V3WeO9y9TZTvJ+Jc29tKsce0tErTa9Tg&#10;2pPNZYd+6l2/GHS2l5eXl5eXl5eXl5fX/0I49Xh9S+mnH9jjD35eXl5eXl5eXl5eXl5eXl5eXl5e&#10;Xl5/Y/L/AcnLy8vLy8vLy8vL66+r/4e9946z7DjL/Pvm3Hl6ch7NjHKOlmzJtiTLOWMcwMbGmGBg&#10;bdhld1l22YVdwi6YZQFjwDjbgCOOCNmWla2s0eScenqmc9+c7+9WPc9zTqmRWX4sBmzX88e8M93n&#10;nlOn6q23qu5n3u/rDxHfw/qzB0/b9JelWWTvVKvIDsszM7HC7JZEI8yOGYojg6aqTNQCsmRrLWTU&#10;iDhklCINokPKx0Ac7hJjVk9tAVmoRvksqSbKqGRmUZtJPJ1kmM0zjNsONPnMLjOHek4mYXUBGdiR&#10;BJ4VZSZtZpikIocEpCzTKNsVZDUq89fJNtLbtfj/78rMHBphZnWbbTJqMTMpxQy/YWYQLihbzslQ&#10;Df7GjKQuySoRZag61ybZThGLBpkBVudnRE8wyg0xi4nUDZEb4g6xqk1igKgTOdIcKsyEjzIjzCjC&#10;a7uiPPHdyuxf0SiMRI5QvpjGZ2gMY7C0iP41aip7jVncCdJ3BJQoL4YUhhQpSc0afYVkmQFmxBZG&#10;QmpKS+SiOp6lbONaCveIMzPYKMrM+SRpTHGm4S04GZoj9PcYM8qaJPTECnjvs6UwQ7tLSlK0hTG8&#10;ZhWyZs+eQWZqLh/64DXnYZyyMYxPbQrtXuwhg2xqJswkS8XxuZXja6xdIB0i2UXf5YQK62tqEXM7&#10;yjRh/SaXQVuWFvFZo1QGv+2RBNSlH0U4gN126INysUwX75tkFmdDJIO+mvlV1s5EMB6nSni3Mglp&#10;8gujPDObozn0Y5yZ3sU5ZHPHu+EYpEj4aDAuiW4QqTLr3qEGRZjh2hbdqwI/Uob9vJMlG9WcYGZt&#10;hHEgxrnTdOgeccanCOkgbRKcosw6TdH3jaIk4PSYHRjRPLV/QrE8xr/CzEdlvkYYp3qRMLbVm3j2&#10;cArtK1ZxX1GuVqyGNfr64yBU1D+AjPQ2O70ZF7EtfKfD9Mtzc3gnZbeuHEU8SCdCv7pqBwg6oyTN&#10;7T+F7M4mc01PTYMaYrR9yzprf+an3m7tJZeDklQsIzv0/m993VqjU2dA1hhhVvymdfhsjNmTRn/4&#10;p5+09oHdIDUpk1SxbXQ4fP8333GztbOMH6dICduwBj7Z4tw0On0W7ZlfwpxRJuxCET7+m//+5601&#10;eulb8S4LZ0CPSo2iH578yhes/fJXv2Gt0XQR/rNmBZ65eQVoGUOD6Nc9pNIYfYKfKzO2vestL7L2&#10;4svPt3amgex8o1YPfjo6iLFcvQnXTE9PWWt06CgIGvNTJ62946bnWXvTLbdYWyN50KgXRf/FFfc7&#10;mO/NGt4/IM45Elmo3/nWRBgHRLszitP/laGbJD0goAU5GbWSyELKTBYtqMN7GAXrNKXxV8Z+XGS3&#10;vrSuiBakNTJof1810vZ03zRjkeZBjNnYz6Yu2yXqUYLUJ6Mk6SA9tk/9oPmv/jBSv+nzUfZ5o8I4&#10;7rRXxBLFjCjX12od71FvhfF6duaMtWeW0L77HgWVJ5mDDyqz2kiZ6S0S3LQvyHDdNVIf5QuYp8os&#10;D8hVYagwnWzN3AzmtvYIEe56CiREGYl0VGc/SjX2S2EoXNsrFe7PuJYXGYtFi+g3BravuvatZayj&#10;IqDluLerzIYUllQGzyg10OdxkhDiZewpzzn9mhpGfJo5h/k1HsNcH10KaWSjWVw/yr66cBtIRVfs&#10;3GLtV+4C0cho4/at1nZJwrvhahCMDh89au3dj4BSZPTL73yztf/zY4g5T00ijvS4N3/1bTdZaxTb&#10;gNiwez/i1S2XX2rtTbeAgCSio9G5U6Bmja1HW7RnqpNqs/uxh6w1euIoyHVl7p0Wihi/E8fxnAvO&#10;C0l7r3nV663dvhF9FiWpQoRAo06Pc5cxSH77rb/9irWPP73LWqPMKMZpfDUojJVZnCeSjBlZ0k6M&#10;tIdXpr8y90UACIhYfYk6IjLHclqAsvuNsqQjzZPcF2eMGB9DnG6JRtBXivv24hLXV+2Z+ZldT2Ct&#10;Nrr3/oetPXkKc2Yoi3cqk9JqpD3YqhWI/9dcebG1O3eCqLRtC8bPKMc1YqGLd5s8DdrfAKkGWZ5f&#10;jEQZiRMtFdOehmeQCmORUYn00PwQ1lyCcAaaXDt7nPtGosIUSSPpNuCnXGYGcsOIC0ZtkuoC+gbJ&#10;RYO8RylgWvTfl+M/yj3DsQOgB371q6BIGYVkKo4l7elF/Hx2KTyLBHGJ4yV6SINjmXL2lyKsBcQj&#10;+o7ISCKOGAWUJF4rEkic8dYlS+i4J/LRmjH0bzKGeySdNjSa+FmN58o298oBqUXonb5EOW6zX5Nc&#10;mzPO+bLCGC5CS5Znb/m/S43S+zZJelnkHnxkCOvKj/5suGcaZvxbMYzfTZCWlOXcHNTZvC9REruM&#10;5fEk5pnmjLsX0ZrY4BqhfUWKZxwRGI0aXCvjwZkZnzm0f7+1K1aFtE9+FTHwBx/+tLVL3IsXHApV&#10;QsQjfUfA/tVcd2k5pSLWHo3G4DCeFaxXjq9UuRfJ8VwgkqPkUhlTAX0M49IglXCY9EuXbtLlO+T4&#10;nUk0Bj9oLmD9KpBOZDR3EvQ00czmzmFP/9gurG0lnbf6yrIfBtMYiybf2zleBXta7adEtYnRlwdJ&#10;ZzEaJNVomGTA/sIAy3hSEhqrrwyJTAukMIWEJnxmyCG3JRlra6RHVXkurHM+BCS+vgZz+Fwwhhwf&#10;fdfVdca2wvvovgFFks9rOeRtUY5C+px+F85TEXxTpNEozgxzHag63zMV2a8ZjoHmqShCMYdgKuLZ&#10;Ep1b10QVrxy6Udi+Z1r92O0rfUoxTr9RW8J7hXeT4jwzBCQsZx4EtCTaZrBOh9eMkHatPb3aoD6X&#10;vxlp3Q9jLX4XY0e431+o2/Q9kK7RPaLOO+EN+j5I2vWO7ViD3/3zP2HtHPcmRmXOpwjHtsrvF0Rn&#10;dPuqWMRc1vsnOcaSSwRTe5L0d9GIzOhKpycxp7dwDxbnM89NYZ9RcM4iVbpYh/tJkeIrS4xNjC9G&#10;Fc7HNKncorBNziBmZJzx6vXj9b99738PX9LLy8vLy8vLy8vLy+sfqPB04/U9p7dfv84fBL28vLy8&#10;vLy8vLy8vLy8vLy8vLy8vP7J5P8DkpeXl5eXl5eXl5fXP1b+MPF9oN/54m6bphJjxmCJmS+9EWQm&#10;xpmdbhRjhqKyFhcWkBWjrJ4cMwCtlBXPTKcKs9tTpMY4SVcDEWbxNav4TIwZeT1m6PeYIW2U5F8r&#10;JWSvjq0FuUm0E6MqM8l7zCAaZnLcNDPgE05mjjKcwhrwuFgZds/I+OLPavPIii+QjBNnZpXgDkZV&#10;ZgdlmZnU4L97zNAus41GKb6n6CvKrMpm0A+NcjgGyi5Ttrjq5VdKpCU45KZEBn9vMktWb90g0chI&#10;WVYFjmGcJJilOvrDzbrt8R3iIlPUkcWVIDUiNYgMKKP5s6ALJEmYEaFCqXQZEm2MlKzWYl/3+L5N&#10;0m4yzAg1inK8VPNemWNpvmtpET5pFCOhJuFkAxrpeVnn560y+q/B37VJlsmSPGTUI9WrRtJWN4V3&#10;SPTQv5018EWjA3tBIfmF5+60dsMa9O+PvA1UmgOznB993Xrj863dtH7C2rVD8JFVG0A7Gh4OxzQe&#10;Iw2ihuy6qanj1na7uCbmtDeZQtZx/7f2zwYpHJ0I+i6XC8kSpQVkx0e7zI7OiFCBz3S7YXsbLfRx&#10;PIU+ymTgI61q2PcJzrVIFH1Ui6NvTjdw7UlmDRpV0hjf4TZixKD8i/OiyuxBoyhjRYLZ8V2OoYgN&#10;SWcSxpjNWmLGf4oZ1DFm3bYcIlqcvp3KM7OY86tHkk27FmYUK/tYqaQtzsEeM5gH6HdGIiE16F+D&#10;/CzeDOpwDioLtMP2Ntm8HLM9jRb5fjFeO046gHy86GTdHlrCmC6+/xetbbYRMw9Poz8XSmFcyXD+&#10;vOf1L7O2WsY139z1uLUHT4MUZLRuHL6RZ8Zjg9S7cyQOPe/Ga601eus7QA0qxNCfJ8+CknFw3wFr&#10;p6ZCCsn27dutXU+KwxipQU/d901rjX7hV3/f2pWjWIN6nP/Kbh1y+uq5l2Hu9YOPNZtWI3vz3AzI&#10;FZ/8Ot7N6NgU5lOHJDAlpIoS8uQDn7fWKD++3tqvfgoUkt3HQWXa9wQIFsUlxAejIdLoFrm2pbm+&#10;XLoFc/vjf/OgtUYbNmKOvPolL7F29UVXW3tmCn4Vi2CsjaaYWV+pYAxvuRrXnnJISLUFvOfFF4GS&#10;cflV11hbXiCpqo213kgZvknG8q6TbW3kZuOLhJOgL4swIXUdsoikdSvGdebvU4exXZQDEYtEZzDq&#10;kgYgKoAyoUVCcKlBCdJstEA3SNGJce4YiZhQD4hIaEOC2cEiGBmJ+CPKkTLM1W6XVKC+ibE9Ca6H&#10;mqXutS5ByUi0APW9e61ISARhDES4v2qTDDhNspfR4hJ8++Qc3vvbTx2xVpBKd0wGh7EmBP3Lse6/&#10;CGxfIidpNPT5JONek7Q3I4279j+iWyV4rTum6tcaY62oSeqzKsfNKCTVwIo+ovu3nAx40QIi3E/U&#10;uKetKZbGw35fIB0tFsX7d8uYI23SGWeFbulrwxwIRVdtRJ/V6oh/iU64Xs0sIhbMlvD+k5MYl/O3&#10;bLR2w0S4t3nhlSAWnSDVaN8xxO93/9gPW/vlr/6ttUblOt5vmmvj/mOIQc+56iJrV16MeGB06hTa&#10;8NY7QCNadzEy9UU7dJbMYD8c4Rg/+I0vWXt8Dm06WwvHYKmIfj19GP502XmI33fc+FxrN58P4pKR&#10;qDhtPixFyotLC2p2cL9vfPGvrH3y6aetFf1z1RrETCNl258+hfVkZASxXaSiJe7RjEQQcCkDRmkS&#10;0lxaiPbTUc65LONhmdSfJYfKObEKtEddK2JXlUTM0YmQXNcgza/OPbOIS2Mkwrz3vb9srVGT164c&#10;xP6qRQLOqEMLUSyYJM1SJBTNtwzJq0bPuRTxf+U67i83wI5PwDaj4X3jCfTfIM8tc+cw7hXet0Xa&#10;h1GH+6cR0kcj9J0oY1CJZxII7SuTHprA7fp7EPjT2o2YD0YlkqVWrl1r7ewi1rpV4+jPDRvxc6PF&#10;I/C9v/gr+OlDu/Zau3ZMe1/j02hnnOe3Ndy/RLgmT5IYarTIfWmZ58mGs0c0ijvrYCKOvys0dunb&#10;mlcJziGjHse7Ln9nf2YZO5sO7XOI/j6WY6wkRXiR1MsYz9RGWubYlAFCTwdmSNgYdShXWtL5kX68&#10;xt8WHIJrhu1J8Byo+/UY7ec5XkaKsTr3z5Fuu2oF9jG/9N/+m7VG6zi+oyMYw2YRexBRVHWeNYpz&#10;DgdrD30uyXXcXdu1F1m+V+jx56ITGkW5jiS4Jy8vwc9OMYYUCogHRlMkg376LuzpyuyHjENl1rpX&#10;IblrkMQxEYyq5TBW6NwqipNikdovCqDRytUglbS4HlZ5dtDcLgyF1Citn9r/dtv4TItEXze2F9i+&#10;CKnB5RLWotJxEObWrQ3ja6sGf1yzGWvFKOlWp46ChHT6NKgqRtOnQaw7egJElXPzaC/d1irFuJri&#10;OJf4fUudZ/66831IhGu5tgYjOYzLYAo/GEyGN84zTs1ybshnFOo1F41EuhnNww+0FxfBpu6SrLVO&#10;cZ9VZ3yts5+XSP8zEjUuSX/QHlRQpoTzHYoot6LHKJ5oPTAKqWmw+rxivEtjExVJtKQW2yeKkjNV&#10;Av8JUEXqI555aKzUbaI6Bb/iPXTedqV286Ph85atu0byf9Hi9G/NE6Plvwt/oyeEfVFnnNZ+Iq3z&#10;u9rQV4J93eTeUX0kOp3WcSM1Q2MgKrn8S2RzI4LgBk4vwO9fcfuN1r7q9a+0tsQzmlGH7Tl3Dude&#10;kcaGSPITpc5I3z0WBvE77VP0mSz3QEZae6tcXzWHMg65TXuwGN+pSL+Pc51KcY9r1CH5uEXyIbfQ&#10;/XiNn2ed7+9KXGs6RJ/JX4dG0O413Ae95MU/yl718vLy8vLy8vLy8vL6/6/wxOL1Pav3vOwifzD0&#10;8vLy8vLy8vLy8vLy8vLy8vLy8vL6R8v/ByQvLy8vLy8vLy8vr/9X+UPF95F+64u7bHpMLIXM/yCL&#10;jdlXRvqRsqRrrC2fZL3wtpN1Vq0ig2Y8gayzEikpmVFkxbhkhSgzx3rM6qosInM/P4yMVZGRjCpF&#10;ZAG1mflUyOF3XSejukEaUK2CTJ+JDDKezjGrJ58MM4jSzIZqNHFfUQ2UAVprhRlv0Qwykytse5aZ&#10;iinV43cyviIiQbFPGvxMhNc2nemTUsocs6C6zBJMk8LR5r+NlNml7LAmszqV+RnetS/+bKCDz+eZ&#10;vdRlhpWRYEAVEbCYbdqq4d9JEoGMlG2rHLBKHX2TJ92q42ZJs/+CzDRmM7aY8dhR//Sld1GWoNrX&#10;IBEmz4yqZxWfU1nC2MbiToYa+zXNrF6Rpcrz8MWUM159h7KmQ7rFHDOhV2ps+jpJuk+hzGzgcWSW&#10;TtfhZ1tmkbFt9MN3gAqQZAboPX/9l9b+2eeR5T894LxTDhmo5+p4724E/biCj7790pAokM3Dt0fz&#10;uO/WVcg6Hi5gXg2Nh5nPDdIAqhynirLsmEUfjWOuGzWYQSsiSP8i+2evCT/IpEVGMv4Iv2olcd+W&#10;6BHsH6Mc6Ui9BvokwgzgbmKlteVm6FeHinhWXVmNNWYWk4SRcbKkK8y2SzIm5GJoy1IZNu2k/nZE&#10;aGE2eI1EsC7jV9yJV8PM/Fuizw2QgBJj/Is6c0aZg8qOjTLbMMfJ1HSoKTVSDUT+yNGfaiQNWbEZ&#10;irkxztsW53/WydBu09faZdy308N9Urz/qk3hOC01cMOPvP1Wa6eXkH3eY+buSmderRpHpvMLr7nS&#10;2nseecraVhfjf/pcmAEfYSC4YCey20Uwu/zCC6199Zt+zFqjc2dB83j02/dY2+LLplOYp2tWgyZh&#10;NDGBvzeYOVokAeG33vcn1hrNLcE3dqxbbe3pWbxTYRC+MujQ+F56w+XW5pklevcT+2CfBIVpcg4x&#10;w6iQZ9zj3LhwK2hHG1ZiXj3vWtzL6It33WvtY/tAYZhdRB+tHoNPv/Q5IJoYZRhPj5xC1vmKQbTv&#10;9DTafc0VoFQYbbrqJmsXW/C9RY51o4X+3rwlpJs8/PWPW/uCm/GZOul8R06DjGb0mlf+kLWrSLxY&#10;IhEnwnjIxHKrFtfrOOkgA1FcE+Naqox9oyaJH0nOkR4zi5evTUYBqUBrpNYpN/YuU5SxQvdrkR4i&#10;yo1Ri5nkIoKIIqT7uhnQMa6RXc5L/VukISuuz3VSDbQ/SRcwL5ZmQUYwSpOOIvpS/yWtEZ0ozvsb&#10;Bf3GuCRiQ0ChceKVpPcU5UfvpLEwanAv02Z2c4LvOzeL+RbLhJS7E0fg93tI1jk2jfkV5T6o1UZf&#10;Gml8EnxWgmORTIfzqsO9kihPca65GtKw58N3ED1OmeUB+cEhAOg9RTkMKIrc1dQdGt3gMOblubMg&#10;Moh2JX+YJrnHKD+EuNJjBnkjgvjXJBLg0GH0j5GWyGHGkdUF+HikDMrDaIYX9HXzBWjD+nW4/0e/&#10;8pC1F20OSS1N7hU++bf43bk5rod8pyHGHaPbrwPFaMcY4nKRe5rdpHK84oU3W2v0e58Cma3Gvnrd&#10;q26zduUG3OPA6ZAw9/ofepO1l2xAO7tkbXbp464HPv4QqHMnzoJucWwK790fQGvOkBpiJJLMm9/4&#10;Rmsvv+x6azv0aY29UZpZ9jE+s03q0ee/9Dlrjfbt2WNtjfuVbTt3WNumT7b5c6OQtgZ/0pyUD2of&#10;b1ThGLTpG8MjWCNbjAcuyU1rd5Y0Fvmk6AOuRI8ToUJkocV5UvVE/+xLRKUYP3P2DPp3jASEDVu2&#10;WGv0iQ991Nqv/i3WzBESD3LZMK7USCrNMog3uhjTKpEFHYce2yaqoUPazvgg3m31BGLE6Aq022jL&#10;tm3WXnjRBdbGSYY8Ow1/CiiQfdW4Tje5V04ybmn+lkshCUYkNJF/dE2b/qA9qtFKknSGuKaPDGFd&#10;PXfihLUP3f+ItUb3PQ7ykeKK9nzb12JuGt14HtbyhTLix95T8GlRWUazYWxbEmWCpAvtGUs8S+rf&#10;RmWed0RLCkga9H/RaYxELwpoI7xGe74Nw3hXoyZ9+lwR/Sti5wRJs2nuVY3q3A/3n27/1FG5wZ8P&#10;Oe9W4zmwWsO75DmWOqMYtTiv5muwPY6TiDtZZy++QGJtg9fs2IxzzNZt6O93vvs/WGs0uhK/6+hc&#10;KTJOhnsIHUT7qjLOB2dHdEd/jsMP3L1Ii2tRQCWUD/J8GazRRqRxKuKJ+vvYg/dZ686vRA5nuz/9&#10;1JetLbGbBx3Sptaj0XHMnzLplNLwULgGi44pgkic66r2A3XuqYyS3D8kGXPnZzH3RsYwL1xqkuJT&#10;roD2VjnnsiQui6pm1OWhPMt3mJ4Cye+eL3zG2h/9IRA4jbLcB86Q+NNgvBkexn5odCw8ZwxzLGd4&#10;vjiy97C1Z04hxhkdPY01bHIa/ZDhe4sslSOJ1WiJMbhYx/g3+b2QxjLDcTPK8tlZkvVG07AxTqwy&#10;1ygrngNGeV4TIVE0JsVZI50DE/R7zds253SSZ0CjOpG18yTLiPKUoU/2nPUlqgWKNCqRB4Of95Xm&#10;Xrmu+MJNSZbvFnf2TFXFo2DvHf7OSPQnI30nIyJQ/0O0UnhtKLRLV8q606qnnz7T9P+Cv8lHjfTk&#10;8Ge8xv7ZfzenX9tssPpchB33DfV3ERa1r9Z90k5sU5xyzwZG+t7J6apgv6KGxdivdcZHN7bnOM6n&#10;5jD33vrGl1r74leBKvzYw49Za5Thd2UJnn9rjMU6i+g7L6NB0se0J0nQL6okIonkaBTnulrlXkfj&#10;k3bOTHXGzYz2Ymx3g7S4Fs+bRiIWjnCeN2r4bJfdMkNCotEoyd3rNiHuT6xALJo5ftLaN771l0IH&#10;8PLy8vLy8vLy8vLy+keKxxGv7wf925dd4g+KXl5eXl5eXl5eXl5eXl5eXl5eXl5e/2D5/4Dk5eXl&#10;5eXl5eXl5fVPJX+4+D7U+7553ObQ9JgB1wuypkwiITKGaiVk7cV7yI4JyABOhlpPFB9SZyLM7ivX&#10;8dnsILJljJQU1SElRxQh1aNXZqBRi9lRXWaHDrSRsRNzMp6aPWaM8Wcx0ozwp8msDQkgUWYgieah&#10;TKousw17zDAy6jKTsst2jbE/6mxT2cnQjJDekMrjWYvMoIoxQ7vgEHbqzNCNsSOU1SSykktWiaWQ&#10;xRdhVliXGcaqWd9uhdlMaZEq+I7KTBexwShOqoloS3WOd5J9VnNIWCnSBhJ8RpNZVjnRnUhTMuqy&#10;7SlmftU5tuXFWWszzIA1GiSppscxXawgm2t4HFlYNfaPUW8A7Unx3ZpV+ilTFTXmRh1mw2WYbdjj&#10;uywxW7TH7GQj+bAyHLukfA0wA9SK2ZbFUbS3PAvfvpDUn9c/N8xmT5AW9OHPgOLyua/eaW00hnY3&#10;mJ1uNDtNegUz8mJpzqckfIcJ/Fa1DEhC0Qw+f9EqZBiPkKiwYgWs0UQC12xYgazwjWtArhlmdpuI&#10;S0ZTkyCoLJG+IDJINA5/i5NoBjGjcIDzXRmP9k8oQR/ukHiQZN/1J5g1rq+0M3jPehzvdnwO91/s&#10;oT+iTlyJ1OEbcc4f+Vm8q7bg/kaaI8q6VNZppcRs3HwYg5RlWa/i/lmSQCLKUHSyJ0VdiTILO0I/&#10;Elkj6mQzZsfR9x22obwA34snwsxfkd5a9OUhZurGehifitIP+yrRb3JMsh5KYrwPlTknSbQxOvaJ&#10;P7C2c/wJa2sdtCudRX8vkMphNDqMLPMzc/Dp+SL6Yf0qPOjsTHjtpvV4pxfdCvLFldc+19rzL32O&#10;tQefCkkF37gPZI3T88iSvu5SkDqGGYMfvv9Ra42+eR/+flQUD/b5xBgyQo3Wr4WPKGl3ieSa/iBb&#10;s2I0HNMN42j7a25Huz7yhbusfXDPMWt3bAopTDPMYq0zDl55IUhm8odIN5wrPca/tSQfHV1AOwkp&#10;GzhvTZglLnf81uOgreTziJkvvuMF1g6fF9KNnj4Iv8yPgPK0RPpKgjSeJ+4DGcPo5gs2W/u2d4E6&#10;deAgri0MhdmxBcblGEk3NWXxsq/yTqa+6ENLcyReMD6LjOZmMzdJM4iJbsZ1z71GUtax7tNphuvT&#10;cunaBDN0uwx8uv+zkYBEvskOoc9FQhA9yZXoRqIPNJ15KolM1GJ2sAhu+oxRmaTGBEk9inWiMbjt&#10;1DvIEZTNjz9NHzIu9tXknkPxReu2SC1JZ82skqzQ4N6jQHJLrQF/LZbQfqMTR/dbO8sf7TqELOYK&#10;M5/TDoWgyfFJ8h0qZcyLTCZcV3IkUmgfUeNYpPX+7jvxfqLOiA4T7E2c9PPBEcSVEtfn4iLesceV&#10;RT5qFGXMFbmsXEQcGFsJClGR2eJGC9NT1opK1yQJbkUcbXvxlSDuGE0wLj1y393WFkiae/QQsro3&#10;bMcaajSUw312P414sn0TfnfDFeH9ntp7yNr/9bEvWasM9R4D2Pgo+tLooosxpy/aiPtsGEOsKzHf&#10;4/hxkCuMpkimueJ6kOsy45usPXoQ6/hb3gA6kdHOHdiXtLj/iccwR5568tvWPn0A/mFUZH/OLMGP&#10;Zs+B4JYhjeLlL7jdWqPrbrrR2hgpfO0OximhdVBO3lc7gs8/cD/2QQ898rC1iw7lc80ajJ3opBHG&#10;g3oZ/iXan1GZ+wdRWTMkC4g440rzKNgb8r6lIu47NOKcRehrdZJ59Bn9XKQYI5GQRJ8QCUdkCHef&#10;HdCW+GxRmbTnDyg6fa1Zv87ah7h2fvCDn7U24VAiVtFvNL+iJGtUW7hf09m3a9yT7FeRm0TYUB8a&#10;BVSnEdz//J3wqw30yTwJK0arSSNMMn7MksYnCo/25EbT57DvF1EiTzJqlWvJ+nUhPWyIv1uYgu/d&#10;9wB85YHHnrZWZzSjIZKaRAcRjXfIIdYUSBBZUYCPpHjtOZ5xRYoyEhWjxXHK8bMZ7jebDglppogY&#10;s1jD+zY4pl1+lsZKpKYo96Bp3i+fgo05Y1AnASbHfaEIKAsV3H+uFMa2jSuwNxAdiVCW/tkcz2s6&#10;FBaFWlFX2vqB05+ipersKRJMkXtTd4m//mJQs3ZcsNXa9TsQv/acwPryutteY63Rpp3Y94m4KNJe&#10;rYy4nciFfsVW9R+GZydpg7XT3ePzd1qftR/Qv1MOyTfwe7ah1cJ6e/ggYvTwCM5dRpEk2vOHHwYl&#10;qMo1w6XwKK6k+C4tfm8hilDKWTMrS9g/ByQx9qPiiqhHRg2RH7ne6XdR+ojWUiPtGXT+HxxGLKuU&#10;8LwlUtmMRscxX1esxrqybxfofJ/78w9bi7tDq7h3vvV52J+uJDVNZ/JMDuuk0TkSj5ZIHdq4cYO1&#10;I9wfGy0sYf6f5bULJCM98hSppM75QqSesRzma4RzZrGF8Xf9X2Oq+JngvCqQ2KX4ajReQD+OpnFN&#10;lf1Y4pxOuPGa8ycW4zxSjGBMc2OxiF15zletQVOLaGeJ330YicaT5NiKrJNxvuOK830bwXdGeJZI&#10;1M/YX/E7kwjnhOKU5rj7/U1AFuKrLJc7tyPBNc+8WP/iray03jlhhMIPonL2vvhqgd/rTK4+1Hdf&#10;Rprlbf4u7Iew7/XXFOe7CEgl7m2jjA9G+o4vl0ZfB8/kZ5MB/r2/fpCKFWFHNLh3TKUx1xerGBuj&#10;+SWsYTpf/Y9fe6+1eZKMpmfg+0Zp7tNnZnAeTpMwqn5wB2FxEbFRpPEkv/ubJ/130P0ekx2h75A0&#10;Z5rO/krrk85GWVLy4oxJizwDG4ni1hnA/USYHiR5OxYL7ztQx9w9uB9k4L27YD/+6bvCl/Hy8vLy&#10;8vLy8vLy8vp/VHi68/q+0c/fsskfHL28vLy8vLy8vLy8vLy8vLy8vLy8vL6j/H9A8vLy8vLy8vLy&#10;8vL6p5b/T0jfp/L/EcnLy8vLy8vLy8vLy8vLy8vLy8vLy+vZ5P8DkpeXl5eXl5eXl5fXd0P+oPF9&#10;rvf/7eFexcHPC9+fZ7mgOHHkQakNlicwqhHfm2cJhRY/W1c5tpGwFEytAqS4UPU5Io+7LAHRdUp2&#10;9HifXAH3nWPJDrdcVJ6lGdosC9BhKahWA88RPt1ImPz+D60RDTmhZzpM/QpLQCRYSiTBd0mM4l1q&#10;Dkq5OQsEc4QI5ARLPxXYlgpLAbhKsHyO+lNPjrFtVuzjKvH46rMMy3E1avjssynGzwprbyT0e47I&#10;9yZ/VeB/MayHXd/vGzyrW8V7tzm2MZYninHcjKrsm2QWSPY2S+qoREWnESLVU0STy3vaLHsn/Lzb&#10;3ibLo6Wz6JPyEpHVw0BfC6NuFCeKXGV+ykX4SnIQSHm3xFZQqqMEVP8IkfpVp/xGYxj46/lp4Kef&#10;Owh/uuO5l1q79+BT1hrdd9/fWrv/NMq4PPUkkP+vf/1brZ0u4bNGn/wCSrUMEY+dqGFse22URKmx&#10;JJSR3mXr5Sj5Uq+iH46egL9Fx1ASwahGFPn6NcDwbx7HWFzIEg6FdDi4q8fhn+vWokRVNktfjmBU&#10;ak5ZuumzeKdEC32UYh2qVhdz06jNEmLRCPo1lcS13Q7GPZEK/w9reYHlt1jerZ3EfCom0e6panht&#10;ich/+b3KWLQ5W7Is5WHUq+BZaaL5u4wdSeLYXdVZ1jBF5Lk8WfdtOctdgnO4x5ItQv636MepZtgP&#10;KktZZyyTL7slUHospZJiOwc4d9ox+EM7x5/3tWkUbd99fJe1n/lf77c2VUSpnuFoGAdvuxblMlau&#10;R/mFe+5DmbRHDqB017oVYQyOE0VfYSwuVtEf0yzLdtVlKLlh9FNv+2FrL7nsOmtPHUeJhSOngGHf&#10;f/ygtUY5lmpZvxblXBoVzNfPfv4b1n79AZSKM0qw/zqMFRNj8MlV9E0jleHZsQXlW3auxjuctxql&#10;nA6eCctPnCBefm4J9jjLvL3lFbdaO84YYnTvU2h7hePUYHwazWKcjk/KR/vz/frLrR0axjMf3o1y&#10;RtedjzI6d94fxoHTC+i/V91+g7Vbr0CsmJzDmE/RGm2+ECVL2iyJ1kvh3Y5PnrZ2YAnzzujn3v1O&#10;azucMzWWhBmMh/G/xHJjqQL6L6NyPCxV0HFKFfQd35ou1/Q2S2Kp5JrKVRopBqkcif6tMhFtliUx&#10;UrmUGMtNtFnmTHJju8qsqKyZex+jBMuBGqkcm8qmpVUijOUI9HNXmQLit8qSqv1GbafEiVFQlo3X&#10;uu9fZ7nQFEsr9B3WmmBuq7SCI5VJ0HNiLBunEnFGao/eW32vflXpFVct5gLU5lC6KMnyRAuL4Zox&#10;N4v5fngS1zx9BP7V5mdV7sGorpJwLCmiMrcqjWWk0g96l2wefa+SU+pfI5WSabFs1MjYhLWz04gZ&#10;OZYaNGoynnbZ93pklfuNOMvfGfW4LjU4zir9VGF5p14sXAcWz6FEWX4CZWJOltCW501gDH72RTut&#10;NTp7CHO5l8LYLhXRZx//EsqzzVTCd5sYHbP2LN/lx179Qmu79XBM51iS5T+8HyVv8iw9e8mFWKcv&#10;24o1zujmW2+xdjaGuHJ2Dp8dZkdML6GEjdHcIt5zbBgxYuc2vNv1N6HMY1blSfuKcQ369sMPWjs/&#10;f8ra3SfQ7nPl0K/qZdw3xTIvV196mbUvfsmrrc3iVlas6jbQZamSSBx9rrX5yccesNbob76OMmxV&#10;lmddsx5lZEtFPM9okCWZOlynhwrwq7k5xPS4U2otwf2Zyjq1ubdP0F913jAKykTSr1TmSFIZJaP8&#10;IGJEvYr7qWya9q1uuV9t0BUztb+eZ3u1lzBq0Lcz3COrjJBKolSd0pAq2bzz4vOtPXIC8/d//uqv&#10;WWsU4zOH6E+RfiSA4HsVpwSQStPkM5yLHFuVNXOOLcE+XeeiBtupOelGtm0bsd7t2I6SbSmeC89j&#10;+b9sPowrLd53jvuJNNeDCfb3/Gm8o9Hd96H82iNPYy5qT1/guUvlOY105FR80hhUVZesL/lCimM3&#10;mMM1afazW2Irm0G7eqw3pEct0h+SqonU15jqr3KNK9fQzyoZvlQLx2Cafo7f9MeCe9C8zoMq/9zX&#10;2CB8u8OYpvtmEnhOhvPZaJBlgyrcn3d4btXSXnHWtQjHVGtRmT4ifzNqcO9a4jOTfOZN11xg7QUX&#10;I84YjU8g/s3NI041GKdLbMs73vFvrTXKDyLON7l2BusL26ISpEZJvpPuF2GsX16u1CjFdbnLc5qu&#10;0doZd8pc9Rcza9oso1yrYI9z9Aj2fhu2hu82eRIlPD/2RcT9Gturct1GKv2qduYZr6S2c3YcGeGZ&#10;k+dtlVhPM465+6BOB5/T5wssXZ/gu2i/ZaRSUnXGD5XGardx/2g09O1KGX2/lqUVTxzZbe3n/vTP&#10;rVUpMyOVnQzKB/LZWzcibl94flh6fOeW9damFYsSsJPTYRkqrf8TE1j/M/z+psp9ZmUe+zmjkwdw&#10;Vn7iAM40UyzVxhA0kHLKZuU4d1WmuuyWT+/L7SudFbOccyM8mwSv7ZQuLKRxbbUF2+SeZpDx2/1e&#10;QNs9PUvXqJ5YIywwOFDj+UKl0Rb5PVDD+Y4rwhiufaRKl2l/2A2iiJkb+F0yBit/UNk3naWMVDa/&#10;HdwHn9EVjgsaR4Jx+s+K/3ZLL8vnVKJt2SeesWborKyfqcRam2V6k876qmdoTdJn+apWqvjZ5fcN&#10;QWk4vqPKsxmluDao6VFem6I/ZJOh/2udb3OtVInYg1NY28vc8xilODduf8G11t5y+/OtnQ9Kr4dz&#10;sMTvJMYnUNbs9EnsxeKMwe7ZIc1yjiphrLHUXkTvaNTg9xdZnkkUDxqMA0bpPNbaNONWjWUN6/SV&#10;As8ORhGW8F5/Hub56pXYk57ci5KoB55GeXGjb92H8+7+42cHzkzNOKPj5eXl5eXl5eXl5eX1T6fw&#10;dOf1fal33brNHyi9vLy8vLy8vLy8vLy8vLy8vLy8vLz8f0Dy8vLy8vLy8vLy8vquyh84fkD0u1/a&#10;h5QhZln1mLWVZuZQTeQWZvVZMcss1kDGWLMMAkaaNAPRRIwqzNqJMHuxy0zFXBZZjjWHLKLMKeVb&#10;9UgPcTOfs8zejTGrqEY6SpKZgC6NIcUMzS4z6ho1ZrgxuzHMjeq3Z4gZ/3z/KFPH6mzTdBEZe0YT&#10;a0CUGWBmXpv90Koi4y/B7EYj9WeMWWY9ZtnF+W7KbjVqM2tJhInEIDOfmFHXcbK6lTkeVRYnx6vB&#10;bCyjKDO84szeazE7NiEag0ONafIdlIGVVL+ynxtKhesrwyzh0hLGtloChWhkBTIha8yINkoyk6yr&#10;rHNmcy3Ng0KQLyCLFMIzRElSWltHGWsO3STKbN4F+meEmWV5ZhJ3+T5GLfpYT7QojkWRWdNGiydA&#10;InjjJcj8vGITxvCxp+6y9psPPGat0bHjyOY8ysy5W28EJeGnf+LHrf3i5z5vrdF//yg+v540g8oC&#10;npNn5ncsHRJr5qb2WNtbAh0lnUF2W4LjePwIskeNMmuQqT46DupCtYQxLTGbO+9k6mdSuM/565El&#10;u3UDspwHY+jXNSvCMdjATNos50NjCRmvrSrmuFGdma9FkhWiCTwrQXxCmlnJRqks7l2u4z6iJfVI&#10;YeskkTVotJjGO50t4v4NjmGDY5phjDLKKAtUmZ+MSfKVPLO8jdqMQYSnDXTkV7xfyslmjZNMtlhF&#10;O0V7y+dw/zr9zqjjZJkbxZSVnw7fv8XsWLUmSd+b7+Hna4ZDokD0HhA1SnP0gyref8eVl1g7dtHF&#10;1hoNJ+A3337oXms/99egUXztQWQzrhgK73vheejXJLOMJ2eQxXnVFaDzvOkn3mKt0cQE/OngY6AY&#10;TZ45Zm2ljvEfJpXMaMcOZNCft/08a7/x5U9b+8v/40PWOqGt7zPomy0kNy0s4n43XgEihNFLb7/J&#10;2k1b0IYTu9APX7zrIWsfPgDqiZHoA40m+mjzKmRz/ulv/WdrP/Wlv7bWKE7/HGQ2+xDn3iDXhQoz&#10;+I12HcTc3ncCWazjpHztPQWyyIRDbvqhN7zS2oltGJddu9FXiUGsD2fOhISlSy4EuSqXx7Mnj+Jd&#10;xplhftMLEEOMuh3EtArpKCNDuF+sG65tFc6xYgn9OEYSUIZr8ALpOUbJEfRNlNu6bg3vK6pNirHT&#10;SLFRRIqAYJQhqcLJKNfci3AN6jGrV/dwaUT6XJjp69ynrxRpR0Ydxpfl5ANlT7sZ3CIJiTrUIYVA&#10;REOjJtf7JkkFKb5Lm21w6Rtae0VHapG+o2v0eyORmURk0N4jwneMOVTGFp8tKoI+o/t2uD4a6Rlt&#10;UiI63F8NMKYVy6EfzM2C6rCfxDKRkBKkFJbLWJuNtOcSUaRSxn4l7dAn0iRVdekbyvRWFnfDITZl&#10;eb8U94aiPEp6Z6Mms7nTee7J+N6iaFVJIzGqMxO9zv5M0acbvH/FeUyvgvcrdtG+BdLiLo3MWXtx&#10;Ply3JtZgf/LUMfRRbQZr0nOuQ3ydng1Ja/kE5vn114MI9+hj91krCoHR8DD6+Hc/+gVro1ynVo3j&#10;HS/fifhotGYHCGt7T4EKE2fK/6U7EDtdskSUe8SXv/J11q5g3Opwf1TkXtdo19OPWnv07KS1p+fw&#10;u8VZ0rOcuXIl148bbkQ2/8Q41pCEMvRr4Xi1RCYj3WjfkyAt3fnA/daeOBeSm7YxXq8fIz1lCu/o&#10;Uh1SaYxLk4tCj3O5wbHOiTzWV1Q4A8UTxhfJnf8ukcQowX216ER6rlGC8zXY43OfKTKIGwdEMRkc&#10;gh+IIjY1jX7tOnvxdeuxt1O8EmlJMSnFGG8U5dw+Mw+/vP4yrH8HD4B+aPRrv/r71g5xf54jwSdN&#10;rIdistE5roMiX8T5TAFFXKJCED958gmJSuhPUdCMytwziVQkasoEybBDPJsYbd+CPeOaCez1itwj&#10;PbELtKMDR0PKn4ZO5CL9QKTYMGL228uXiPO9yyTBRp0cqQjbnub9OvyV9oGur+jaQe7x1J+FHHxE&#10;VCkjzQl1iQhT/UG1plQP48AcqRPBuY17cFE9eAurLIlvcuk2CaOiSorwa1Rle5IiadBfG2xLUqio&#10;vlqaK/bPsK90rVGW/nTzTYh3F+/EvF29GUSMk2ew5zE6fgpnkBr3oP2DqjXxNGLRz7zrF6w1CiiJ&#10;9P+hUezp21x3Rfkxkn8q7ovyIfJewjm3iIqkfYr8V/3c4ncJRpE4PlcYw15n4Rx87uD+A9YOkUBl&#10;FM9hTv/vP/sLa+txtGXIoXv1H2KN9ikp7iHVhiqpn0YiPo2twD6tQ3pwlfvKnLO30XoqimCVa7vm&#10;aYrrr5HCckACLOM7iCz3JlG226g4j3VQxLL5OewHPvenf2ptzomDiksiQYrCEhKNQ48dZOzaugb9&#10;umkzKKVjpJQabViFdbXawOemi5gPK8cQDxLO14ld+nBnAM9OkAR86vgJa48cxzpmtOcI3qHKNWIF&#10;56mIZfMOGanEs2Kb+yuR4PSdkqhKRvruaF0B9xMRbyyP/ozTn43KLdxntgjfTnMPJmCZAxMPKEwZ&#10;fhej9eYc6YxGs9y71TnPazy/BKRcJ15pr6zvhWIMKAn+XGQgI703Whf+Tlc4t+0rHA+j4Bpal4wZ&#10;0If4o/CZuIeWaiNRnfQznTf0dY5oRUYdrmEiy+l+HWe90t9F0W1yzdV9hkkaNBJBS3SkBK18uehQ&#10;xEUjG+ZcObuEMVm1CnHrkovDfdsN11xobXkAn59fxGcToqtzjI1qjGVJ0ojU/jZ/7vqVaITaM2tO&#10;ZjnfKvxuxUgxQ9eWiti3FwbDOdhmTMzQjwqcIyP8rnKwEK7XtXOYV4/vBdX46C58Z/CtR/HvuuPU&#10;6f57njg1xRH18vLy8vLy8vLy8vL67ggnGK/ve/2bl57vD5heXl5eXl5eXl5eXl5eXl5eXl5eXj+A&#10;8v8BycvLy8vLy8vLy8vrn0P+4PEDpt+7+7hNzamTUDFEEsoAs3nq9TCTiEnnA2VmKGWVdcQMmpTS&#10;xPpqMS2qziwmkQC6Hfw879RqrzDjK8XMn3iM2UKsCW8UY+ZYhCSRyBiyztO8b3EGGfBGbWYk9kgz&#10;SdJGmQndbiC7zSjKzG9l/ItQpKzsiEN3aoq2wmZFmanXZVZU08mOEg1CWWFtkhWU5SkqgZES0PCJ&#10;gYEc31GZej1nWvaYOdVlVlycmbSVSvhOIidFSfPIMItNmaXKmjJiwt9AjaSpLDOLgyxxUhmMOvxZ&#10;Po930OjIijxkpIwvqcXMetE3Wk79fWV8NUlASGfRblEUOk4N/MIIssCKTfavfI7vH3My1ZtsWXwQ&#10;GaSiPnVYG9/oRy8EHWMNiSof++wnrZ2aQVb/3n0gwxhNz+P9XvOSV1v7o6//YWs7zMz9wCc/Z63R&#10;//4GaurvWAlSSXsJtIVkHtSAGjOjjZpTyEQ++M1PWTuxbbu1z3nx6609fSwkIS1UkA1Xn0HmaKsO&#10;vxobwnyoOe9WbqJfezm8W4SEpVgM/btmJeg0Rqsn0K871yCLNdVCPFg/ErZz3erV1iayyChO5nG/&#10;RgmEiepiSIA5t8is2HF8JpXAfUolkB9i8dBX4nG0Z6aOsZjrob3NCHyy4fzf2AjnVZxzusxJE+Fc&#10;yfVgjdKkovSYORvlXK5xPkXq6EujDEkdbV4T53zo0GdaTns7bE8hj1jZYDayaGdG8TR8TvSFegnZ&#10;zMPbN1l7Yve3rTXqfP0/WTtR2Grtlot3WrtyCwgWazeDmmH0Z3/0B9amG5hfV98A0sYbf/7XrL18&#10;G+hHRhMkcyxU4CNv/KGXWfvC17zG2tnJkMLx0EOgDs3ST7dvBxlsx1a0aaAUzucmiTVHThy29r67&#10;Qct44Ml91jYcgt0oiU85Zp8qTv3nX/xJa42uuPl2a+/5wmes/elfeZ+184vIll5J0oJRi+MyPgzf&#10;G80jnvzae99p7eN791prdP6FyGYdJqmj7yTW1Ip4x9pCuGY89TCIFJ//JggjM2W08yW3PdfaS54H&#10;iohRN4V3mjmLMU2mMHfqpF/NkxBntHkQ7Zynr21fj6zb5z7vamsHYiERbO4s2pOLY+6lC5gHpSUQ&#10;rIzwhP4z6dtd+Rwz95Wxb5Ti/BTVJ8G1TsQhEX2MAuIP15eAUEAyiKhERgG9R2scfxeQkEhnMNLP&#10;9BnRDET1cO+rNbOt9YvtU2a4216hKkQjaJA+EGM2spH+LlKR7ttjG0QlMpo6BhLWyATjFckMca7X&#10;PYeW0uL9tJZL6kN9xqjBeJ10SAdGDdJnXBqV2heSkPDZCPdK8wshhWFxEXP39DzG9hv3P2ltKocx&#10;z3ANNWo6+x2jFskVOfqHUY/+kyDFKU1q1MIcCX4kbhkpy1zj0qR/ZUhI6kXCWFEtwndHVyEuzZPU&#10;IyJOmuQmo/kFzEvtwcp8fxGsFh1qUkJkzWHMbVGZIscRx65YG/br6HoQPz71xa9b+3Ovf4m1rSqe&#10;s25bOAeza5FBvmcXssP3PPm4tc1yuK6+620gH/76H7/f2vufROy49irE65WbQ8rbXAPvee1O/Oz2&#10;57/I2rkqxrq4iBhqtHEt2pmIoe1nJhEP9u55wNpjU0esNSoy1lRIoZgiEeuqC5HN/4Y3hpS7bErz&#10;Bu/b4ZxsNmETzpw5ugvr0jcegd11GP2wjtSL1Yy7RiIVVHhGiESxdo5yv2VUXILPthUbGJ5ELnJc&#10;ZaDOOZwmvSPGPZJCmua6q3IJn8mSqJTJ4DNVhyggtTi/4my39uBNxjoj7TkLjNvy9TLpNC65KZjD&#10;jCNN7mm1bxcF1igmEkoafXR2Enuli7ZizI0e3wXf/cM/Aqll8wruSbinSTuEtST75FwR80DrIqfO&#10;M+ZgQKLQGPA8UOMe2pXom7w0oKTIZ/RvI/09x1jZZNzX/FW/GImspLaIFtTRWqEf9JXSesL7ZLgn&#10;azkUPRGLWm2+E52kSl+UbxqJTNLkuOh+6STXEI6x0TD958Qc/FbEElHu3LOYyCH6SZfzK0fyUNuh&#10;EQ3n8LMVJEmVOf8r9JkE6UxGoqWIBCOymM5mEYflu1CBXxZJ8BwbQqy88QbQLo12kHw0vBnkqngD&#10;1yq+RJwxnZtDvBaNKRpHW3pcg972+p+21mh8DfaIIoGJ1FOcxZoxvjrcizYYy5MiHnEN1hqi87eR&#10;vivQHiHO+LR8b2LU5X1EXSqT4Lp7F85fm7Zhv200N4t3+9gX77Z2gfcZIfXMSHsMkZBi9KugDZoY&#10;RmxyjHirCNureCWSjVGSc1d9pN+JNKbzthX3QdpPtOi3Qzz7zs+G+1bRPodGsUc+dQz73y9+GFRS&#10;+b6RCHCiBQW0MPW982qiJInUJNpN1JmnF20FCe7C82An1mAt1t683QmfvViFP3VJksmwP6JRPFTf&#10;6xh1OTdOnwDVavdenCuOTGJfHd61//5se4Fzrk7CziKpbAwPVoqRel3N0yHG5K1jmDtGGRJ2mrxB&#10;jfeVn5YcMq7iB7sqoC+lGfONlnj9LOlpaZH7+NpzZfzcqMvzpXo66CO1QQ7Wl0h43YCSF/7OyCV4&#10;6lfBfblGiBTn0p0CohJMEIMCP3AeE3xXxt8FND5d47Q3nNvWBD6o/YGR5mCshzmyooBxGSERK+PQ&#10;jhucN2H8wO9EiHJje5fn0rNL2DP88Iuut/Z1/xYxreh833jkYeynDxwGqUuxJ5NDW6ZJ0zQS+ajB&#10;mJlmjFtDGpFLNyrzLC7ykeKAyOFp0suNlvidbJ10wonV+L6my7O/UYK0xE0bQSpL8rvP/Qdwntn9&#10;NPZvRo8/DsLw5CzPp/SNQdGk+R6Hjp8JB8zLy8vLy8vLy8vLy+u7qPAU5vUDoZ+7eZM/cHp5eXl5&#10;eXl5eXl5eXl5eXl5eXl5/QDI/wckLy8vLy8vLy8vL69/TvkDyA+o/s83jtn0mtICsmREGlGmnlGb&#10;mTI9ZjqnmFmWYPape22LWaFdZRAyi3N+Gpnwa0fDuuaz/L9vCdYzTzaQqRRNhZlpJVIARMkZSOFZ&#10;xXlkWK5w7tdjlnhT7WNmmv6HXd0h9iwUSSjJIxuywczcrDI0nRlRUpY0M53S/F2Z6d1hxnn/2kVR&#10;MsLMaaO2MtaYPWnUY98oGWyUt1E2V4OZpkYxUhaU1S3iUMzJkpaqzKAaZ3Zvk9dGauhfoxQJB4vs&#10;kxH21cIS2t8hhcAow/duV5mxzrFVNmvbIWAoQ1W186NVZGzHmI0ZcTIq9TMRJpR1HI2iLcqINiqR&#10;qFRYgczP8izoCcqe7vAzRg1mPJemp6xdkUNm+TtuRgavUT6G67/w1Y9bu/soMsge3wtCwcJcmKH4&#10;e7/8H629+ApQTKaOILNs5WbQBz7kkJB++6+/Ze3ODaAaRRPI2GuU4ccTJAQZHT4JwsHRr33U2rU7&#10;QLcZu/wWa3PsHyORjhIkICVXINtuaheed+7YAWuN1qxDhmqcWcxzs8i+70Yxh9qR0GeSg8hijQ2g&#10;zxpx+Ey0QIpMXxdu3Wbtxevws7EI5l4+ivHZfF5IgJgYR9Zep4MxbTbQ3moJnykx29VICZipBO6T&#10;6uEzs1EQgabYJqPFHn2NaZbK7s110L8p0pOMGiSBRUhCytPn6pxvXWdyx0jU6jD7PMWsySqpJFnH&#10;X0X86rbQzsE85sjoSviX0UIZ92kzgzTJzNcVDAe77v9b/KWvbWfvsvaJY8iuXL8ZdIQ1o6BPFPLh&#10;+//mn4KWtWFijbWvefEN1n7iSxj/2bkwQ3PLJoz/m9/4Omu3XXGdtU89hizPqWP7rTWqthArciQL&#10;JdjP50jYePAxZJYbPbALPtZipv8tV2HcBwtYF/YfA6XLaDXnaYPxasUIyCdHTmBOGr3k5mutPTmL&#10;tn/mqyB/rByHn2WYsWw0t4hs9h1bMIfjjAdvvvUya5NjYeZ7k+8wwjmS6I+G0W//DmhS03NhRnmp&#10;hvtsWI1nvuyVIB+t3XmjtTNL4RiUahj3Yg2+HE2iz5Y4v0aYuWu0ZSVoRudtBRVgw1bQmcolxK1m&#10;06EctdE3SWbJ5uOIPaV2+P55umGGGbMzfGacVBvFZKsmPi8iUIWkEWVHx0i9MFL2sSg+dcYpZS6L&#10;iGQkKpDoRi75x8ilBoluJFqC6ENptlf0H6MOyQTLKUlqf5C531eXz9azUiQMiKZipIzxKDPSW1wP&#10;+wsOjEPLaJDmoz5ps70J0lhcapLWKRFVRE2Icw1ucZ9gpM9pHdQ7Su4YSPPz8I0CaVcdxrQTR45Z&#10;a9Roow0HToDY98QBzNMYaVfRCPrQSLQR0RjiwXqNPjRKcwzVJ9pzKENbhCSjoF/tn+Z3uKZNwpZI&#10;MEYptmeJ+yz1WY97prrTH8rEjnE+ZUmnq7EtlXI4X5sk4CzM4v3np49b+/rnYn4lO+G6/eEv3G9t&#10;pYI+e97NWF/TdTzv4m0ghRj1cvDz46dAH7z+PPyu10CfGZ0poR0f+SpirigBr349CHNnF0I/vfXW&#10;V1h71SW4T2KA7xuD/wfomr7q9Ktv3PNlaxe5Zk5NYY5PnoVfGJ05jfG+/gq8y5tf+1prC8NYM0Tw&#10;MdKYatxEQjt5AnH8rm9i/TE6chb31f5360a0W8QWUT+NNKdFFh0nca4RIBD64pztkWapuVHgmiki&#10;kpHIQWXO4UQMflUj5SWg5vSVJ4VwOd0oy/NB3aFm6RqRREQfEI0zOFP0VeS+XbQQtS9DWkpAnusr&#10;JKzhZwF9h+egCPeWRotFxNMCMRGxHNq/UMIYG120Hev1Zz7yCWs/9zX417a1WENaDmFwjO9/bglr&#10;ULWOtmQYK5ucS0YNnoOS2ntzTJoka4hSZJQgqajOZ+l3olCJkGOUJd2tqbNIQC7Ce7skkBp9Tnv9&#10;qO7L57WdeSC6SVoEJ6rltFOgJ5Fa9LuAEhKQQUx7cJ8szzYiISVI7uJQW5UC8i9+2CCVqEQipqhf&#10;RnmuiTnuHXskdxSyeI7OiUZqus7QTfavft5yGiHKSpx9LtpTg7Gy6RChdqzDfL+We7BNO0CuHOG+&#10;w+jUaezHpqbg22ODaPc8iSCrSD81Es3q2DHsz7R+J7he/9SPhARLUQNFfNJ+QGSxnEPPU6woDONZ&#10;9UXEsuwg5pXWR6Pla6T2A8FexOnXGvdiIuHNnwNV9iy/ZxgZDduwSLLmR7/4TWuL9P+cQyPUVxjy&#10;qwH2dYZrsRtXW/RpEQUj/M5D12hfYCSqUZLrrPxUsSN4Xl9xfjcgQl2d8bXN80abPmlFH161FiSU&#10;fU+DYPc3n8I5QZQyI/legnNQ81XfSUQdao77XY5Rk0Sw0EvDcV6+D9q2Hme/qy7HWmy0fTPaV+J3&#10;B0l+t9OIoX0zM1jjjDaQylsYJQmUFKVmEdfMnARpy+jAEYz3mXM4OzQ4TzNsk+a6UYPvOd+Aj9do&#10;2/qeyIk3edKRNo8jzib45rU6PpNyvuvR5xQrz9DPRFoyyjMm6lmi+igAnCmG60C7p/Gxph970M9F&#10;9oOoPEYiXWlcnjlqy8Rf6hoRkAhaCqjYRiIhcYoE95dc9xAtTCSkGH/Z4Dorip5RjOfpJPtMc9uB&#10;G/XXNvjERAFzusHv83QXd73S+IpYF9BY7Z/9vUQNbTCaJs1S82DzavjX9m04H27eGRKHhzinh/Q9&#10;E+fcwgLOa2WHPC6KWYHn3zmSynKMSRnnfNTj9wg17k8aHNsCv1MVBdJoiWfdbTvQLpHIx4fCzjp2&#10;HHH60F7sV/c9je+tDpzAPk5EM6MUzxoiNbU4PmnOld1HTjij6uXl5eXl5eXl5eXl9d2XcxT0+kHS&#10;zzx/sz+Aenl5eXl5eXl5eXl5eXl5eXl5eXl9H8r/ByQvLy8vLy8vLy8vr38J+YPID7jed+dhm0RU&#10;UU19N+WJGT0pZgAOMrO0wXSphEMLaXSZZRZH1k2iiYzdRBoZRnEnt6qhLFBmi1VLyABKxcKsoA4z&#10;cJPMLuvoUcyojzhZ/XHep8lMv5Kyd5ndnXPqro8OIwuyfg6Zk9Ess5lIAkqRkGSUZhZzg1lQCWYt&#10;VZjdN0h6lFGH7YnH0V5lQrZFsnGuzTArrk3CyvQ8MqmGhpFZTkCUVY1Zp13SXNoLaPfQUJjNWmPG&#10;U4zv3yuj71U3v0tCjBWzwkR1CmgGCfRRj31plGbWaYf9WGL22RDHJOpkM7eVFcqsy8Uy+mzFCMa/&#10;zOw2owR9JcbM8TqzBaO0vVSYUbjELMChFvq8w76JdtDuzCCyMI1OzuKaLT28/ztfdrG1M9OgHRl9&#10;6pN/Ye2hs8iyfHI3frfzfGQW//tf+BVrjdaOgMywNHvaWiWkTqxCRvAHP4p7Gf3eX4B0cwGpSSlm&#10;/M0tIGOzsBq0G6PaPGkWn/1Daye2g+py2W0g2Dz98D3WGq1Yi89lSZ8YXI8suV1f+ZC1Z/c8Yq3R&#10;5Xe8wdoCqTnFeWSQFudgK0shWaI/ea3JNfCz1ASyA2fmwzGND4LmUhGpLI65E1sNWsKFg+G8umAt&#10;+moN+ybXhe9sW4/7ph1/rTNbMRVDVmClij6qLiA7NEEihtHZKD6/GIMPt5kd2m3BgaNpvIcVM8hF&#10;QmvQFyskoqziHDLqMPs4wrlcVQYlCSuFkTBbukZSSX8yWhNbhYzKWBXZh0bnGO/WZNEnyRZs89Ru&#10;a0/vAZ3D6IZLQPX5vQ9+wdr5ItrwmluusDZHOofRkdMg1WWyaM/Dew5aO8z2veRFz7PW6IWvfLW1&#10;nTbe/7H74BvnZkBUmZtHjDPadh7Gdt04+vePPwB/+vK3nrY25gQhUQgG84hbL7r5GmtPkoAUdzKq&#10;165A/LzhMlC0Wm2M6Z0PI2PT6K6HQWQaG8T9rrsUPr5Qgj88eQjZzkbzzES99hJk/K8bh2/0+P+n&#10;3/wSkKGMugmMndJ2q7Mganz4r79o7dPHwuzrn3gr+mrzdsynqTL8oRNB39Xaoa+kcninIilElVm8&#10;9/VXY7wuv/oqa400TxNcO1s1tEHknTjjrFGM14ryI7JA0qHRdUidEI1H64qIOyL3uFKGughI+qyy&#10;kI3Uvqiy2vns5c8xypMoovupnctJRka6n0sdMtI64xL89DnRRkRnGmDMdwlLUpfriPrOVdBmrm0i&#10;KXS53ujfRi7pyEjvpnuoH4wCatSyz/TYz25b1OY2+0afDYhLDglKz0jn0L8xpoeXFzBPp6aw7hgt&#10;0X+OnUG83n8EsafKjVHSIQDESSQR1UJtEoXESFnWohppe9bjZHf3FwuzWD903zyJF40q2qQseqMU&#10;aSnpCObibBlzpkpCXtyhxYwOI/aUioidxw8j9og4N30CxECjhVlkgJ+bQluUAf/y52LuveSFWEON&#10;3vOboBxWSWMU5UbQlB951W34S1/PvxJUw9FRzPEPfeqvrS03Qp++89sgyV1+Gcg1t96BzxdLuOEd&#10;L3m9tUZXXII9R7eJvlEs6kUx35549G5rjQ4eBJlogTSHMu3ZSYztBLPzjV73sldae94O0iaWUW76&#10;HQLbV4Rr+ySJiw89BNLcU/v2WltlRrzR1ZdeYm1xCXFWxI4ax7YwGK7FIgBILfp4i/tDozT9MNKD&#10;z+VIFGly3RY9zKjIfWpi2WfkQ9rrG4lmJLJEhO+fcJEKVCED36tz/6p3qovOMhT2q84IDe4RNB/m&#10;prFHG3TeP0NiXYVUrmIZdnwF9gMuNUVUg3wG71vnmanpUNMKpBtNrMRc+43/9N+sLfKza1eEz+6R&#10;NtXiXD4yjRghOmGBex4jkYBqpO8k2K4m90ciQxgF1IpnmoAW5F6reSSluJ/SvApHqy9eGtDOOA/S&#10;9M2GQ3mKcyyTjJFaF1yihq4RLVZtSXP8Cw6FRETc0Tz8SMSXMs+F6hcjxZEEn73Es16KcbuQD+87&#10;X8TntQ8qpNHnSaJFFhwKR50EJdFog3OreglNspJPi8qU4Llz63pQj664LCSOXnLVRdaKfDVFIsw5&#10;nmeMUiJfiG7FdUo0Jpd6EyV9rKE9AjmlUcard7zpJ6w1Gl2Fc4XW/6zohqRyRZ11IDeCs2y9BCJY&#10;sB/ic9z9QXBOpW8HdBO+Y5p7ciO5o878lSWchw8fRqxLJcOOjfG7hz/6GIi1Va49KWdvm+J+bHkb&#10;5NMpJ14pfqQZn0QEara4t9GH+hItSe+rmKZY1HUobyJq1UjnDNZIrsXVKuKkUYzjNcg92eRJnF/v&#10;/OTHrE06NLJg/eewKGbKL1LufoB+qXnl7umk8PV0La5ps89cupMunRhGP1x5yQ5rr7ke63RHlMq+&#10;Kvx8pYv2dblud3jg3rETe3+jYVKTHn7oYWvPHjtpbXUBsfjoZDgPZkmdG6PvRUjwjTJWzlXC9azJ&#10;OCpSo2hHGca4QYeEpJ+N83sc9dUSKTdGNa7lYwWsGS3tWxn/3P4dYexSrC3pWlKeZ0phX51ZgC/I&#10;X2PO2msUc9agYOAp0e0a3ItHSdUy0v3CNR6fTdGfXGqWYrpodgHli/vsuHNffR8U5fdD4zm8a9L5&#10;7nCcBKSsCK78XkzUb60LRopl89xPLHLONNmdVYdc15PDsq/VXvmpOwarx7D/u2AbzuYbtiHWXXwB&#10;/Hbe2frU2a6lGcSeqTPYm67fhM/mnO8ZlujnEb5TlLE5R5/s0O+Mzr8Ue7s0vzt5iD5+eF9IEX7w&#10;CdC4RWbSuqV5n3HOIgGN0PWJvg4cPRV2vpeXl5eXl5eXl5eX1z+jnnk68fqB08/fts0fSL28vLy8&#10;vLy8vLy8vLy8vLy8vLy8vg/k/wOSl5eXl5eXl5eXl9e/pPx/QvLy/xHJy8vLy8vLy8vLy8vLy8vL&#10;y8vLy+t7XP4/IHl5eXl5eXl5eXl5/UvLH0q8Av3e14/1XKR2lzhj/U+1NPHF1RZKzEQ6IQq6yzJk&#10;AznghmMs7xYnalolN4xyGSCqsxmiw4lsXqqGKOVKESjtoAwVcdiqktEiatgomQHOuc321onC7tK9&#10;0w5+PcG/J4gkr6kUDMsdNYmWNxJWWmXnRLcOygQ0w2tVFqdRR9+k2KYEsfFuKZhyCeWd0hmUW1Cp&#10;hh5LtWSd8nHqmwjv0ykCb591MPE1YrabwmKX0Xdx/jySRVuMohpTlgAQSr/F8Us4Ze7SRHK3WEqg&#10;SfR3liUQ2Gwr9ePQCEpMlEu4r1pZJ6rbKDWAv2dZ1mWO5WcybEPcKUfVqWCcm3xmmqjr2gL6eXYW&#10;ZTOMXnMLUO9Xrge+/4H7v2Htnd/4srVGJZbD2HvguLU3XHWttf/uvf/B2k4jbOfsIsqiZBL4Wb2K&#10;F16xGqjuT302vO9v/OU3rd28Ya21Q8TvN1i6IJINy/yVWM5p35f/3No1F6ENN7/up6w9uPsxa42C&#10;OUgMeW4VSsIce/Jea49+6/PWGl3xGnx+zRaUbHj68W9Zm6ZvbtsclnWoEfm966sowzU0Dsx9dgXK&#10;qRnNHwbqv9tAX/fieKcSSwDlV6CcjlGP6PjOID4/NAw0+UgE2PBtLC1hdP4mlALL1jEPNhFjvnI9&#10;SuOkB1BiwijFshDTc7hPJY52HixjHGeraJtRpobxWTWKEjD76LdriJpP05eMpoWST+B3hWH4baqJ&#10;fq44CPxkFn4/yKoQE5OPWhtbQGkgK5ZJmNjIMglTKIFWnoJ/zjvlB7optO8PP/pVaxeWUEpg1Rjm&#10;w63XYPyMrtyx3dr/9Cefsva8jejfX/mP77F2y+VhaaH9ux+y9skn7rO2zXIGqrpw9eVhyaKRlRut&#10;rZ89Ye3P/+J/tXa+Ar84fQ5l4Iw2rV1h7fgQ+uiai1EeYcM4Sm6MDGOMjHbtRYmhmXn09e6jQMmr&#10;lKPR6Tnce+UIOnTdGOLgIOPB1s1om9HF5wGHn0kgNsZY+uSxJ4Gl/+bjsEbPvfJSa3cfQRmru76N&#10;8k5veT1K1t1yy43WGlXqiCNLNTwzP4L5qfivkiBGq1iGpDiNeLB+LcbgsutYCs6JmS2WDaqVENNU&#10;diSVQ9+1nTJfy0uTqKyXW4ZMJQNUJiQoF6JyDG5ZE5ZM0GeWlxgLyp31FWPpA0ll35bf3ygo78X7&#10;un1jpLIfVnq2yh0yfgWfcK7VfSJsV5Tri9ri3jfO8gU9Ljp6F7ekgkqMqTzYd+ozV+o/lZjRtW6/&#10;6u96l7CEXRhPJH1eiqi0HN9F5SSM9L4DEfTVAMuynD2NcoSZEZR5Mjp5+qi1p89h/f82/b6XRCwZ&#10;HQ+vLS1hfrG5/T0P2ptw9gxNlglMsDxEvyOtiTJYaJ9gpHfSz/SrLn29MISYZ1Qpo33JGPZT/Ylr&#10;TbWEMnJ57RONIniW3u1zH/lTa7VfS3FPZtTmXi7CPrr1Bsz1IfrZU0cQx4wefhqleVRSZYwlIi9g&#10;WZeVE2FfbV2LuS2/PVnEvP3il7F3MHrlS2+2dngl1qn0AN7h+kuvs/bqG8K40mD8iPO9H3sEZTgP&#10;slzQtOOv01OIJ7Msv7Z+FGW5XvNylF7bcSHKPRoFo8H3jUcwJh2uccUq+t3oK5/BWnHkJPpkZBzx&#10;W2XP3D1+s4p1aXQMsbzJcjRplh6uOeuWfKTLd0gyXrW6YfzLZRBPqyX4V5KlwUpllBhLsoSVUTKB&#10;/UQsivt0uCcJ9spOCZg4fSVXKFg7x9KYKjXilg+NsqSmW37QSOVoyiwDZ1QYgm/UuW9Xuax8HvOq&#10;XAqvXWLJujTPL3HeX3O8wz21kUrW9DfY1qRYYjPpzMFJ7g22bEF52zN7d1n7Bx/E+F28ib7ZV2QA&#10;49LgAejsIu47x352y9LFNX9Y1qnLdsV5jlFZGqM653aLfS4/i9KvaKy03+8q/it+8xqdN6x0Cf+i&#10;0KuSQ3mnfJxKzKldGtOUU4anxbipsnOKRaND6NegLGFfRZZzarKsUYolkMos1dNyxinJ84RKlGXU&#10;LvZHjOcvowZr/nRZWmiI5ZjmipgjbafEVofl83Te7LLUYKWOuVLjPtNIZ5qtazEHX/wyxJv13CdP&#10;z8PvjOZ5/jt9Gr5TKGAPpfKfVuxjlSfXGqn3zmTD/drsDOJdNg+fzhfgnyWWnnv3j2OfaTQ4hjiS&#10;YXm0BvfereDMi7GwYl9kBzG/VLpT5UhVntQoypgWrIeU1mR3LVa5sAzjQKOKvnniUezJh+gPRu0I&#10;4sqfffpr1tZ0ng+HNJiPig0Zlo9UqVWVIjZKqRw744f2IFn2R8f5TkIf05xIcL9VZ/nnPPvFSNWS&#10;GirHx/Naswm/qlbCGNTiPnp0AmXIZ6ex1/30+1HaO5sJx3b5PFW5yA7nmztfG1zLU/yeQWvEM0ow&#10;6n6cy85frJwrg88rJipG6qoxniWMLt6xydq163BGvGgL4l6ljfurHLxRhd8rtfgdzyAPZdlBjNvJ&#10;YzjXG3Uq8MvJE9hfHJ+Er0/NcQyc0vMjGfhGk+90roKxqHOeRpy36/Lvmtvr+J1H3vErhY04SyvW&#10;gxJ48Leqs0+sce6OZOAjUbZBsVdLiVGLc3qxhvdXKXuVk2s4sV1lKVUmUD7O2wZjZKTfKT5r3BXb&#10;3cHV+q/zRZb7CpVcyzslEVUms8tvEYez+DdDslWb3ycU+Lslxu8iS66VnVhZYvys8nuaNn1SZelU&#10;Dtaooe/27J9he4PycU5fNZwyyUbar68Zxzy99KKwnH6CJfa2noeS4yMTOA9OncNZt879t5G6r5CH&#10;n0YYQ8ZYgu7sKXwXZDQ/h3l+7/1PWXtyCnscd55qPcpznmsua7+RcK6VT5g2HD4xqaZ4eXl5eXl5&#10;eXl5eXn9iyk8LXr9wOvnXrDZH1S9vLy8vLy8vLy8vLy8vLy8vLy8vL6H5P8DkpeXl5eXl5eXl5fX&#10;vxb5w4nX39H77jxk04uUDVRjllGc2Y1pZeEwG82ovASqSaaArPgMM0t7ysZ0Up8aLWQ41Znpl8qC&#10;hNFysq7zQ8iori0h8zPBDKIYXbbBzxp1lUmZQJZZkN1K735GhjKzuDLMGKo38U7NNjKhCsN4rlFt&#10;Ec/O5pBl1+K1DWYzJkg0Mep0kXWXTCLjSYoxM6taCjPVY1G0MxJDW0Q16rCvXHJTlc+MMOu2y0yw&#10;NrNPjZrKSCN9qcMM1TjvG3GyjoPkyAbet83sTWUb5obC9veYSVwu432H2DfVOYx1SzfrK08qSqSO&#10;+zWYuZ7muJec7PMsMxBjzNSOMVuuyezDivNu8S4+nyUJa56ZkFmO42uuAD3AaB2JLR/5+MesnZ8H&#10;UeK+x5BZZrS4iHb8u3f/jLW3Pv+l1hbnkFFbroTjlMnCgcpNtr2Jf6/bjKy4D33s09Yave+LD1t7&#10;/nbQFuLMUFsiGSI7DkKSUWUeGXOP/+X/sXb7c0CzOe+aF1jbYD8YyXOX5pn5vBokpKOP32PtmW8j&#10;y9fomjf/O2sHx5BJeujgk9aOFJDNNzoU9lWR7/T0J99nbYc+dNGP/ltrjYqnQPOJN/gOSfjX9KnD&#10;1rYb8AujTgU+EcnCR6IDHFsSoEocR6P6KtBttgwiVoy18dnzz0PfXXzpldYalc8ii/W8Nbh27Rju&#10;l1yJaw87xKK5Cnpreh7tzTXxzN6oMpWRCWuUKOLaRB5ZrM0u+nxeZJESMreNshtBztiz715rLzhx&#10;t7U3v/Aaa416XcSwD/z5J6zdfRQZuWfOggBy46U7rTV6zvUgXPzRx79g7YohZkdmMF8XnPE/NoN3&#10;+aGXwjduf+nt1q7YAirHfXeiTUZnziFzMstYuXEtrhnjlO5FwuzrM1OgZPz1F79o7Rfuetza510N&#10;CtNMMcy+z6Tg97Ua7MXrcJ/rLjnP2nPMzjf63U+BIFJvITZE6VcbVoe+N5LHfF/gXPyRV7/Y2lue&#10;90JrV24MqVn1BsZ3/hh87rEHQAm781FQI9aRpmT01Uf3W1tlBux73/VGazdffom1uw6EY9rgmrB+&#10;BfxqpqjYi3ccSoUxeO1qjP8V191kba8Jv1cmfL0UzgNlKos+kEwjazbKzP82SWxGukaUH2XoigRk&#10;JDqAaEGiJC2nERnp80qt75IkILKISwISCSmgJela3je4V1+8ZCAkCuEHaptLI9J9JFGDtJdw2x3c&#10;j89Sf+rn7rWiRDHZOmy3Q58QvUDv79IHjYJ79NVh9nmcJKBWHX4mokSKRAQjtU8UI/VdzyFgSd+J&#10;hLT850Ya9xr9p1FDfOp08Zm2kyNw+Og+aydnsTYePY2YWWMWeZvEFVdpvm+Ta3zBoS/oPTXM6kfR&#10;klqOD4oO0e9Qa0TwGhzGnG6w74yCbHu+b5MEkAz7LBG6ysDUIt43txZEvV13Yj098BjmeDsZkpAK&#10;JAu+79//hLXzU8gg//I3sO6emAmpdE8exu82rsW83b4NRJELLgUJLrsWcctocmrG2tos4vQSs9hz&#10;udBXrr4I169YB5LgtVeDgDZGWk7fmWD72ncQ9LVvP/mEtVOkPC7xXc+SAme0dRVoFjddebW1N96C&#10;fUBcc8ad48vm+0IV97nvLqz/jzyG+G0USaHtK9fhvbX3LHB/KNqFUbUMf5KPix70bPFFtAGpw/mg&#10;9hp1GXsLJKvUuB+M04cqpHQaDbH/qqRPJUi+apP2keR+3kg0H5FFRZxSbEo4xJouiSfyYRGb5Jt1&#10;7n2NWmxvQFIK3hv94cY29Ynuo/hXF93OiZkFkloWl7DG5XhmEsnDSD4xSgpjjgSJL34a+4Kl+dBX&#10;htmfOjstlBmv2mhTk6QNo5rONCI9sF0i7jwjBitG0uhtdYV7bfBXxrQWY32c/+448VY9kSJFT+cu&#10;UTmcI05ApBC5TGSkoWw4/il+IMPzhGKx9hkB9aUvEapiXO90xtP99XOjFs84IjblSI0VzEP9bVRr&#10;6lnW9Pse7e4QlxN32hCsDKS5TGu82O47bgqplBsux3li/Tj2PTpndnnf05PY1xmpr3Ikv7SDc1zo&#10;0+raMokibfq4aBkTq0ISnAC1R4/hrJQvYLzGx0H3eOubftJao7HV2E/WOF8l0YS0Jhs5w/sMBWuo&#10;Q0Javj8R+Wj5/sAoSpJel+f1Oglwe3bvtnbQISH1YhjLP/1LEGsX1XcOaTjHuFTndw+inAUu4oyp&#10;1kG1q8rvAYZH0Z8ujatNspDuk+Ra3+RaqX9bcY0scx+QyWJPG6Ovd3gvozbn+eAI9q1HuN587RMf&#10;sdalh4kSo9mobhTtTa9oJLJYW2Oha92LeDvFBM05PSX8S19yAN5PsbLNvnOJkPqg/GDtCnyXsHMH&#10;zrojIzhbGW1YizmiM06e9MAT01i/m6TnGI1yPemQzl2exZ4pyr3Oof2gthrt2YezbovUnRzXDIL8&#10;BhZJlTXSdyVBnOV65ZI7C/y+ZoR0nwLxWymeL3QuMopz7RLVqMo2dNgvBWffmtfelvcpkZ5VZ/uW&#10;amEc0HdHMX4/prEVydslIYV0LFyrvXgziB3heOVSuGaIe2fRhwbTaJtLD0vQH6NRPGuEFLa2833A&#10;KX7P1qJvF+t4VpHfdTXZNiOtNaKTK+bokVo7jOTnIgnJ53RNgu9qJP9XjEzynYrcHzmvFGhkEP51&#10;zSWI3wnO6c0b4bdGOVI3h9hn+w6AiPn4Ezir7iGR26jH9qotg1yL3L5Xf4pqp/mkz7gy1KT9R3wJ&#10;Ni8vLy8vLy8vLy+vfz3CCc7Ly9HP33aeP7h6eXl5eXl5eXl5eXl5eXl5eXl5ef0rlv8PSF5eXl5e&#10;Xl5eXl5e/9rkDyle31G/87V9NgFIGftRZiGVFpCxl80jU8cowkzV4jwynaMDyMhKp5E9mIqEWVct&#10;ZjrWmEnbYWbaIKkRVsxIEklocRFZwYUUrmk5mT91pnMq8ymnzExmENVIArDi73rMXs4NIcuuViE9&#10;iHQeo8Ig3nv+LLLllaGYYIZihRlwRspsUx/1H25No4a2RZ3s21gSeVWxCNoSZTuLS8jmy+fDzD+R&#10;Gko9fF4ZlilmdxmpFZmAIIT7J1MYH5eA0WFKV5dZZ3FmR0eYJVytkfrTVySN9+3xQ2llhTP7qscs&#10;Z6MOM1PjTbShEsE4pRwClhTh2IoSoYxitbPhELY2DuH9jy/h/h1SV55/MbJyr78kJKx88dN/bO3d&#10;e5FldmQ/6CmxCDLNjf77f/lv1m7fut1akQ/qzGrtOdlxEWY8dprwlRhT/EbGkd32ib/6a2uNfuuz&#10;91u7c8tGa9PKWOQ9IiQCGZ05gfbt//KfW3v+TXdYe9HzXmHtob2gvBhlsmh7u4F5tf6Ca63dez+y&#10;5Q9/83PWGl36mndZ246jz9LMmstzXs3PhbSIdVtBd7jvT37N2h4/c8Pb/6u1RsXTyNJrkvSwuIQM&#10;6JVbQDI6dvARa41m70Y7Nl37XGt7BfRRdQqZf50ifNtI2YZtEsFyzLBe6qCvEu3QZ3Kj+N3ajejX&#10;baN4lws4Bqk0HbqvVVtxTW4IRKylCDJIj86i3dFO6K9J+nC2xExHZqzWSdxKpkM/SDF788C++6y9&#10;rQeKUHs0jH9//Id/ae2jTx20duUY5nCS5IYfex2IW0bDzKB88EFSPCZBuTpxDr44wphk9O5/83Zr&#10;r7sG/XrsBDLWn3gSfa9MTaM1zLocps/sfhQkrHse/ba1Txw8Y62RsmFTTPVdzfZecgFoHw8/CfKK&#10;0WXno183rgex5LGHkX29fQOy5e9/Oswo3nYexmtyDvPp5Gn43KXb8HOjUfanqEG/8au/aO2Tu/bC&#10;cv4atUlhO3QCdJPpBcz/89fhXc/MILvZaNNmEMCuu/lGaytR0MeO85o50q+MdlwAOtLkUbS9vEAa&#10;104QqyZIzzK66rrr8JcW5mC7BpsZQsb2EikqRj1mqOZJiekHfmuaVa6LTtzWurpcPSfzPcYYq0xy&#10;ZfM+G1nHvbeRMug7AeWI8buvOCkjIjQpu12kJff+yshXpvffS0LS5/izCONpV2QAZ83Qs0TWUVaz&#10;KAl6jpHeIcn9hLLm9XMrLnPP+ru+4k5GuSSqkdrXJvlC/WOk99O7hcQm3D/OexipHwPSENc00R1c&#10;qkNAFCDNqEU6XYt0k1IpcNU0NQAA//RJREFUpJE9tQukm4U6+kREJGWLRyLheOXyoNGJcqjnuISt&#10;/CD3PSQUpkV5oH8pe95IP1NGuWgRLdJo3PE32ddGIiDJB9tVECCGGZuNlpi9P7Qe8aV+BvP+T34L&#10;a7SzbRkYHML6+e63vsza+x7bY+3Jo6etvXBDeN/9s+i3DAmQE8P43ZabQZGbn8Z+zujm8zHfd154&#10;qbV7DyN+d5x90O23Pc/aTAb3iXKvdObUIWsfeQLkJqND01hrjp9Cu5rcV04Mo79feFVI+bua5KM0&#10;yUUxjlNA+SE9wYjAl4FvPwDS3N3fAo0vzvm0cjVis5Gy4isV7ml43wwz60VGMcokEYOqjE+DXHtE&#10;SXApostpSWpnj+us0dgQfKNIMmpPVKIB2I42oH2NkbpZ5753qYZ2pbhHnyApyqhJotLcNKgwg4Mk&#10;ltJHXPqCziKiHGneigya4JnCSPQRvZNIECWRS9l3RgXOGW7F+/MV99eef4n7IyPNlWgMn5/hGj+2&#10;MhynDMlk5SX469pt2JMdeRJz/QMf+LC1RptXYT3ZvBqf6XD//vRx9Eeljn8bqT1ZvmeE54Elxoqg&#10;0/rS36JBR8JomEQwMhI1KfAD2sSydceozTOdrpVPurFiuVaPYExT9HudC41EfEgG44T7NRkrs5xD&#10;RjqXFSvwzyZj0BjpQdoXG2kvSrDIQJr7tWnuCxcdskqavqGzXJsxjh8dKFbD9pY4N8YK8PGbnnOh&#10;tc+/DRS1pIair73n4P9DSXy+10MbqqQcVej7RhoXkTDkv2vXhXPlzClSU0ka6/B8LOqTexZVLD93&#10;btbaIVI5RfR94yt/xFqjddsvsHbuDPagWc4HzZk6441RgXSgGkmw8hWtg6KGGGmt1Hqt9VVxy6Um&#10;RWMY5wgnfL2KuXPiJOJtzFkH26SxfuBTOKc1SHItkJBjVGObE4yjoh2l2D6toUZx7ZU4n0IaI54p&#10;ypHRyjXY74rOuLSA/lVsc9+pxfNlPIFndjXIUdiyQyXNM2Zk+A5HD5GE9EnQf5POXNQz1I/aF+nM&#10;X3OIcKKHtelXmq/ufiX4K5tH09ffvTag5HE/EBDXdF/7J6T7BJQkWsm9dmwQfrl+DdbiCy9EzBwb&#10;KVgb5XpjRV+r9PCz+TPwkfN3gqK7bhsINkZPPYI1fPIEKMUJkiWffBpnkhIpu0Zaa0Rq01RedL4P&#10;WiT5rKfFgm8RZ6BZ7xC3V+cx7nHSgqLyL8a4s+XQB5N8J01hxbY4+1W+adTk9yoiIImMpSWtQuKQ&#10;0SLjlaKziENZ+sWEQ6VLkxLbEOWS1+ZIp2qIwNeX1qIO21LjulVyvuMpVuGHDfq93kDupLYYBRQ7&#10;XqQzidwr5aztOl+KfKRYrza534vpfsGcZidpXXAlP18k1VFrvXx+lOuM0WaekQ8cxflVdDq9XNo5&#10;D6UCUqE1/TagvWq3UTAv7Z/9z3B8+JFgru/1/wHJy8vLy8vLy8vLy+tfocLTnZfXMr3nRef7g6yX&#10;l5eXl5eXl5eXl5eXl5eXl5eX178i+f+A5OXl5eXl5eXl5eX1r1X+sOL1f9VvfP2YTa/R/1jrdZG5&#10;1K2HGTqqCx9nJk6ngYynJGuht9NhpmqMGUodZmYqQ6sR5GEZkgQy25pFZKQmmc3Zlss6VIOuMpt4&#10;314VWewdkgpipCcYRTLIhlR2VYsZWe0GsxidLDxla3aVHUjywwAznlrO/+EbJDmjsoT2dtiWwgie&#10;HWQ39lVZxDW5YWQzLpXQ3hSzMBNOJlmT1I0mM9YHmKmVdmau2p4UvUAZu8rQcogQykhssT9FS1L6&#10;VbzJDPC+2km2h6SHNtuZzuHnPWdMW01m5PE+9Sb6SH03QFKSUSyCdikjkx8xg2KN21eJOjJVk2zD&#10;QprZ/D1klg4cfAC2r6P7QEfYc/iotS+44Xprf+4nf95ao/ERZJIuzYKG0CCxKp1mViOJAEY9tlOZ&#10;hNUFUF0270BG8Ac/CvqN0e989l5rL7wAZIUaCUtDpKX0Bxu2L5GQDn0Vme5brrrZ2p03vsTaMyeO&#10;WWtU5thunADVZZF+e3Y3nnf621+31ugV7/lf1rZj8JVjh9Ef6Tj+3QxIWf1+WLfJ2sc/+dvWDtAP&#10;nvOGX7DW6NQxUCFiBbQ9yYzlxMoJa6ef+Ka1RscevNPa9TeANrH9updbW5pG1nSKZDSjs5OgIy3N&#10;IDM1UkI2f48UkgazJo1SGcyrRgHPbCaQQRqPcR6T1mWUycAvn3MZMlyjCfT94JWgR63qhW0ozoNa&#10;sH58xNpqgvM1gTn50G70ndFQG76yZRDX3DICX/+NP/qQtUZ3PQJy0Cf/J6g+2TVoQ5KZu09881vW&#10;Gm3bguzI++6H7977OPr52ssut/b1P/IWa41iSYz3ySOgL508ib47zazeKy8H0cdodAR98v4PfMra&#10;L9z1hLUNZp/GnIxSZWK++CaQOXasR18dOIZM4N2HcX+jtRMY/y2kjZRK6Mcv3IPs4aECYrXRf3z3&#10;m6391Ge+bO0g4+2GNZwHfeVJNyvNIS5FGNoS9JHdh0Ji00Xb2Y+MZacmkVG6QMLIy17yAmuNLrga&#10;8/3QSczhTgpkpBNnEA8iTpZ0pwFfKzEO/PCrMfeGx5DBP7EGnzVqkuIl+oKIOl2uX2587Qygnctj&#10;rwgQz0bYCTLUSb0TIchImblSl3QIZby69CNdG9AmON7PSjdilnzE+bxRcC3XOCNlJLvPMlqesW4k&#10;epGyhdVO3SRYQ/vS71qMS0E/sH/dzPo2KT6iBUjKhLZyrjcS1Uj3FYXBSOOin/0dasCzEDuW968o&#10;B26/qE90je4fpe05dA9dm8yCKNGogh5TI30joLH0NUOyzOETWIP2H8U8LZFuks6Ea3GHBJgU10qR&#10;KnrMXLfisOgvwbVOZrbUIQ1CVK5kHM9qNDBuMcdH2+zXwjjidU0ECL5/2SGLDJBMMTV50tpt519s&#10;7V1fQvx66j5Qf4zyQ4j7BZJ2br4WNL4JkktOnQspNPum8MyRIczl9dsvsrZDyuVLXvB8a41uueYy&#10;ayMkVNTauCbmkDszHN6Zc4hLjz/+kLWnSE+broTryumTuCbdw4duug4x6abnY10cJnHPqEHCSTqD&#10;Z8sfRJG5929BOzR6Yi+IDBWSD8ZXgaiT476lTkKkUYLzIM79lOKA9tltZ87EOXYtre2ce8upZ0ai&#10;hY6MgcrTYXtbzlxpkWakvWiN981z3AbHsN4azZ8BsSVKEliXc1AUplwenzFK0z9LJKK2uKaJfjo0&#10;HO6v5mewnxCVK9xO4r5prklG9Rr2V/J/zX9RCHLc6xqdnUJ7RfdKcP86PIq17dhRrDNGBa6JiTxs&#10;jPNiqRgSttIkU2ktGiP5KUsixl998OPWGnXaaOem1ViDK5xHjx7EOl13iFWimqB14Vj2gvgVdMhA&#10;h7FRZET+81m/GOjRrzTuCT5H45WUv/WlZyQ4BqKG6FyU4rw1EgFFlIs0yXslJ1boWVn6e5Pvq7aI&#10;PGKka/MkLookUSKFYtT1K55bl0r4fJnnGHWRS8sQ1VWkJZ1TFsq479Z14R7n0ouwb7mQBMgUCTYx&#10;0kL27wOl1WjtduzFOzyLnjyGvV6GcSFHmpJRk36U5DwVjWtmGrHIaP0G7F3U9qmzmA9LC/C9TM5Z&#10;Q3sYnyj3NhkFu/6O3ejtb/4pa42GxhDTRY0VAVBkGLev9LtGDTFD523RyJKcb0ZaizWvtO4/2/4i&#10;yrUnmcE7NCqgBB0/gTUkQfKYUaODZ77/E4ij3Rzmoks3SXBdGiK5conrbI5n8WfuxfDBOt8pk8O4&#10;iIIsGrCR/D/N7xB0bYtzXfQjoxTfJRbFu2k+lYpoS2EojJnVCva2ijlzs9gPf+2jf2KtRs9ohuMt&#10;qovaP8iYprljpDmoie/uvf6O2MW6b7Bnsn9K+Lz2QbqfYnIwwfrS32LcGzZIaIozRsgvjNQ3IjaJ&#10;HjNIn95K3zdatQp9tIEE1y0bEF8PHMYaPcfvaow2b8L5Osbvqzr0swTXselT4Zn87HH0+VHa6Tn4&#10;oEunzpDMppYrPs+USBxy9tcJrnuiRq0j1Wksjffv9U8VUoXrqeK0ulH9kHe/k+GYVur0Sw6paDrl&#10;BvrSSO3T3kB7uiHSJAfZFiOdgxIk1i3WcH8R5tx95hIpR+f43hF+p+LumavcB4VEIfoMG6w1xEht&#10;1zXyHdGN2k6/hg7J+yw7mzScvbjWQf1O14oE6J7DGtor/R0KET7r7q+a2jvzfknuoUVVazpUStEY&#10;g3gKE8whI7VPBCXNPe2zjp6c0se8vLy8vLy8vLy8vLz+1Sk8WXl5fQf90gs2+4Otl5eXl5eXl5eX&#10;l5eXl5eXl5eXl9e/oPx/QPLy8vLy8vLy8vLy+tcuf2jx+gfr1z//hE27KQwjM0/ZWEY1Zvgm6VFd&#10;klW6zHyNd8Ks1lQGmaj6fIxZVi2SJYwadWT8xUiviDDrNJbDfdvMWDUSUSfJDK06iT1B1lA+zCSt&#10;k9CkLKgMMzYTzOKtLYUZ9T1REkiviDDrKMHsWdXcN6ozEzfF7NuBCO4fYT5yx8lUTuVwv1Yd10SZ&#10;+qQMqhQpRUZxvr/4PM1lGWpGPWW6kfzU5LQW5aJHioRRjOPS5Luo71pVZAUODoV9VeZ4JHi/dhkZ&#10;sAMiLjnKMROxy2urNWbLpjDWUWauG0WZBdao4JogY539nWWGuNEU2zUWZVu6uGamjn+fToUZddkm&#10;emnnHLIW3/bGl1rbJGHCaKmBzw1nkJncYebrEv2h3Qv9NCmfZfZehL6yYgUICx/+VEgqeN+n/sba&#10;HZdeYW2rDD/q8LNrt4DyYDR1DJSdJz/7h9auv+Imay+5+ZXWVpbYz301mV3b5XxIjCPTc2rXvdYe&#10;uuevrTW66tXvsnbNFpAfpibRDx1mybUdElJmHFmhuz//x9Ymh5AJfPGtP2StUZtEsUX6/2gbPtMd&#10;xWeXnrrfWqPd937O2vNe8Fprt1z4HGtPHAMhqBWmJfb7EeO/dTWyxO/98G9am+RYnn/76601OnMU&#10;5J/aDLJOe020qdVAZmXbodusXov75RIY48O78f4v/+2/sPaa1Rg3o5s2gz6yMIX7fuNLf2Rtro1+&#10;TjGD2ejYWdByfuTtb7W2whjxQz/+76w1umInstlf9TyQhVKjGKdiDP5//YXbrTU6/Oh91n7ky6BY&#10;ve2teN+LLr/R2qXFcPwfFXVjGgSUOOfRC5//XGu3XniVtUazZ9BX73nvf7L2qf3IqB8poA0jw+Hc&#10;nl3AM37kRddYm2IW5yTpHk+fAHHCaNdh3KdK6kqeJIlKHTFvJWlSRi9+DihhjSLu//IXXmftSdJJ&#10;jP7sC3db+6Mvgt+L3LLnOKgO60naMpqaBn1iz2l8fvVa+N7b3/TD1pYT+LfR4wcOWTu+dqu19WnQ&#10;YlavxDWFsY3WGs2fAYng0os3W3vejvOtHWB8Lc2F7Y1GEXMizFRtlOGDaWbWi3JjJCpfrRiuI0YB&#10;Ve9ZsvuXU3j0b1f6nKzWtuizxGIpyKBdlgFspGcNKKOY/3avkZTZ7JKEjAIClJOpq75QpnPQXma5&#10;uxngerbkZrwbPVt7ny2TWgqylUlk6PJ+aoP7GVHh9LOESIPKgGbMNBLhQRQnvYPIQCIFGel3IkHE&#10;SH5QX3WdzOcoP98g3SDGPUiLcXZxAQQuo+OnEcsOHsd8OHkW5JtIBnEsGuTc95/NMRDFpsG1uO08&#10;W2SZJP1StKQ29xDK1DYKaBZ8pyhjeYrkLtEVjcK+we96XLdyOe75HH8N3o8xLTsGYsE82/nZ3/3P&#10;1hqJ1JPKg+Jw+Q7M8aEM3vWxw8etNUpxHVm5YZu123ZcaO0rrseadPWNIA8aVTq4b5xjnKYviyZo&#10;9M27vmTtHo5Bl252+iQof+7e5jlXIJ6+8PZXWJtL4b5tkmwikZCsk2T/1UmU2rsH5LoHH3rQ2un5&#10;cN8yTKLehrVYV06eQWzTvBgcLFhrFFCnuF/Lsc9E/Wk5fqApmCe5R/2sa1bxeUaL81gTROMoDIJO&#10;1Xbmqeaa2rBu/Tpr9zz+qLVV7SH72nkRxqUwir1HuYx+ELlnbgZrnlGb5wi9S4l7/Bb34BmHrOLS&#10;xoxELHo2lfkuWZJP9Cpl3l90AiPFlyh/JvrCubNopxuvsln4+5lJrGkat0Wui0ZZnksU70UNvfFG&#10;+OmBe+6x1uiPPvQxa9dNoK8Uk87OoZ1zJPkYJRjTmox/TfZdPo3nhK3si1NXtM8Wrf4drBNG/GuP&#10;f0my3RH9IrD9vQbPA5kk2iLqimgfGk+jNIknSyQfibDikhtFw9A7ZXn+URtKtTAGq8kF0pf0vrpG&#10;c91IsUtD1+DkjvAmDefcVuY5q0Zi0ea1GIsbbsLe/oILQWczEpXzxCnE68lJzNcBUq7GV4TkrgzP&#10;O7Oz8I18XnsFXFsqwUeN0iSspLh2VKvcg60IKUzqz8f2cD80jmdVOL+Kzv2Gh7B+aEwXuP+LM/79&#10;2n99n7VGiv9N7vu0pmkNTZP2Y9SuY3/e4tqYL/A5zl5B0rqveRDXXokxyPVB0SybXNMiUfzuwIED&#10;1qZIDjXqRnGfP/8szmYLjNMithjlSSoTYUdzOMk+1B7CSLEtk8V7av5rLoqqZFRcRD/m2CdjK0E/&#10;XeB+Vj5ulOD3Fp0u78M9Q5oxpFIK95JNfu8xsZrxhHTeo099zdq1JAYaTZ7BHrbTwrOOHsVZ5/Q5&#10;nGdEfzHSXAvXdPTHM/pelu+rvtIccq9VzG2Q1KV5r/nr0hNj9B99OiDB8C8tJ1ZoosaWWdF0eIyx&#10;UnvyjBUXkUq2jrSkaAzvanTJ+TgHHD6Os87qzSCZ1UgLWpEJfabMdymWMY+WSGc9x/OL0cI86EiT&#10;JJSl1b/c4zWc2DZHeqDiimKl+tddv3IkHY2R2JThd1HyIc0Hozr7XlOuQAqbiFNLPEMb1elXotHp&#10;uzh9x1Uglc1I7arwPChCnr6/ajska8VPkQW1hrr+nyZRKcV+LZOiLSKy5plRELt5P413sDbz30Yi&#10;oOpRIpYFcq7t38AaEcHkc1pLXd8WjUnvHQ3ahGueQTdiXycYr4vcbyi+iPZkJCqlUoObHL+0M/6a&#10;P6JG9R9q/zx4bDK8kZeXl5eXl5eXl5eX179SLTuVeXl9Z/3HV17uD7peXl5eXl5eXl5eXl5eXl5e&#10;Xl5eXv+M8v8BycvLy8vLy8vLy8vre0X+PyF5/f+S/49IXl5eXl5eXl5eXl5eXl5eXl5eXl7/PPL/&#10;AcnLy8vLy8vLy8vL63tJ/gDj9Y/S//zaoV5XROC+MklgoiM1IOujQ0CJL02j5MZKp1xEkfjpCrHF&#10;yTRQzwlxuPvKEDtdrrBEQ5wY+gLQ9e1KiJIeIDo6mRA62ZoA1Rzgkvsqs9RVlAh8oY57NWCSU07p&#10;tsUFYNAzw8DZN4jzF6I94ZSCShCP3SQWXKVbOl2WAEgAhW3UYXtTLBfQ4mdibFPSKQHQYdmYehK/&#10;6xItHiW62yhDJHOO71/h/VUaLeqUp0gRq62yZFF+psMSQ91cWC6kx3dICjNNnH+UY512okeXpbsG&#10;0iwxwZIC9Qb8IeFg7Xvst6T6rIjSMi1h6IkYN0oRST3HPql3UApgRQz9MeMg1ddMoG/eehHKulSW&#10;4HstNNcq3cE7FVnyKsvSgNUKSo3EhlE2wKjMPhknFrzY71GjVes3WPuhj/6VtUb/+ysoN7J5PbD7&#10;MZYqyA+vsLadCvt18sjT1h79G5TYuOK211m7+aoXWDt5AmVfjJIsn3fqxH5rt1+FUjLH70OJmP33&#10;fdFaoytf8U5rV6wFWn5q6qS1Kt2Q472MuixZ88SnUYasR/963jv/i7VGpTNA0x+dRz/mW3j/wS0o&#10;O1E9vNtao6e+8kFrr33Du60dGkI/HH7sW9au2HCetUYtIv9Xr0Splns++KvWCut/4Q+/11qjDksT&#10;dUrT1rZqGJM4y/40G8DeGy0eQTmb0hLm8ut+BWXJVm6/BXYJ/mt0WRcl0WoN/D/c3BAQ/aVZlDSr&#10;OyURSyybuHkzSqplMvj3h//kw9ZaEd/+uXufsvYVt6PU2Ote9Xxrdz2BchFGM7N4h9e8+c3WpkdR&#10;Ju7QbvjFE49+21qjdAL3vWonns3qfAMJxo7J6bBs2J13o4zPnfc+Zm2HbVq3AiUarroEfmF04Aj6&#10;c9Ug/DKXQj88dQLlIs7Mh31VZdxT+YY2ffvaS3daO+qURHzT81B+TUj+Y3O4X9spF9Vin+8/gnIh&#10;K1ei79etQHmTv7gzLPPXjGCc3/jDr7Z2YhPLvfWwniwUw9IirJrW7yM8O8nyAK96JcoyFlLsvL56&#10;8qsk+qZVgR8l0ogHjQrjWV9xzo0Iy3ioVJeqDrhlvlQuoM0SmCoToBIWKulhpLIjWitaLHOS4Pww&#10;0udVxsT9vNGzlSWTVOZEZTmfoWcpt+HKLS2k+hjP+JmjZ5Ts4DXL31slJnpO+5ffL2iv7uGUYVDp&#10;F62jy0vDGalvtO7rWfqsWwpG7dN99MxnlIujlo+BlGB5C7cc2/LSMhGWH+uyDc82/m2uka0m1qRE&#10;Br49O4M5arRUx+/27GNZthMoqTLH/Uyaa6lRLg+fVsm1hXnc5xklqzhkg4NY7xrcZ3RUltRZr1VK&#10;p8zSpbp/JigXg/XbKMvyNmXu7RLs18U5lCNSCS+jLsuD5bgGL6ksXQ7XnD4eroPHnkZM2LAF68oD&#10;30SMbNSwD7zlhWGJtbEtiBH37sP69ZO3XG3tm976Dms7TTzXKK6ycSzl+sRjeM7jR45aa3T4FMqu&#10;Lc6hryOcO1deeqm1L37xa6w1mhjG+ydYWqffAdZEYvhMi6VGjI4c3GXt1++519qzLAGZZUnfzRvD&#10;8pHFRexPUiqFyb2Yynm0HL9q0dfS7NcU91U19m84q8z98CxJcznD5yxw7TcaYhlmlXVL0f9nZsPS&#10;nSOj9D2+911fvtPau+97xFo3Vmzfgn3URRdjPzFEv7r4skusHVsVluUsLSE+NwP/xPvWeN4I7+rE&#10;U/pgUMqPcVUlV4yanLvye5VhVTunZzDPjHLcG6/fhNKrZ+gXkyzHMzQUlthKsNzK7DzOECp3lFO5&#10;5r4U/lRia8eGtdZuWok940c+9AlrjR57HPuKJK/VWWd2CWMxW3LOQ1SKZW7U5R3GtgjL3hipLJKO&#10;XtozNOnjLVorXqNSMHonvsZA0yn7PM4SsINZtLfF8UoxLqo8j5GqQqkkUE3nQqds1mgB/dZiXNJe&#10;MSgFxj2ukdaaGuOq7hu023l/jYHOoj2Y4Ow07ZTPWzsG/3zta1AKd9V27FviNbSzxHOXUSSC9zty&#10;BGUiV67CHq/Gs2/TiQNVlqUeHYN/8ZKgLGHe8ZkaS9al6ctFlkFX6SGjmRnMR41hjuW/x8axv2rw&#10;vAlprnANasGPqhX02a/8u/9mrdEI92ltzqcGz8wdPsfdi2g9TbEsXYK+ovJsejej5SVMVbo2KPfq&#10;KPiYSsTSx/ftQYnrOMvdGbUH4BMf/jzKHi/SL0a45llxctS59xod43mtgXam+N2EkdZ29VUQX1U+&#10;zlkz1Rdxlm5s8n4q5eSqx5Kg+UGU1Kux/Gmbm/0E+8VIZW1Vqu3MaZQVPnsA55nxkfDdGvTHtasR&#10;RxcX4CvFOcTSeX43Y7RYwfsfO4W9QliOzRorzfcE56XKZGn82873DHG2U7FW5acUX9y9nz6vZ6o8&#10;m+ar2watbWpLsF/Tfo4/N9Iz1AbFJ90vwbExung71tr1qzEG69ciFo9pv8LzltHhU9jL6A1GWWp2&#10;5Qr4jlGV7To7iXJ5k8exVhw/hngw75xbcoxHKsel8qaLjFsqS2bUZElBvYPKUg5n4CPDzj5wkOcy&#10;vWeVMXiW350NO++kcpdRvlWDz1HZNJXpNNLvVKJN9z0xg31gL+gZs06hPS1+RuOTcc6MWnv0mvq6&#10;TndxS7cFvsIfBWeFwJ/CvtI76dwa3IV/4a2sdNbQHj+4Hf+i9ctIJdb0uzrndoZr87O1N1j/uE6F&#10;JYzDa5c9MogVXWfHprJ7xuw5fFIf8fLy8vLy8vLy8vLy+p5QeLrx8vr/oV940Xn+AOzl5eXl5eXl&#10;5eXl5eXl5eXl5eXl9V2Q/w9IXl5eXl5eXl5eXl7fi/IHGa//J/3G1w7YVJ6kste6yLJqpkjEUTZb&#10;MSSWiEKRYIZ2gxlqyWFmnfVVqyI7NCMCEGkc9TTulxH2oq9umRn0TKGKMTNNWbP9v8D2RbDGQJsZ&#10;ZLpLijOhwYxIo/QoMpvnmUGoDK98Hm2KONlRQSYq79PkfWIkOCX5PFcV9klnCBnm7JaBYWZ3GkXr&#10;6Jsyf9dif0aLyLA2GmO2qVLISg2MgQgY8SCty2SmImtzroz2xZnxHmd2a5SZa0ZRZpJ1mSUZY/bt&#10;ErPPh5K4v1GKz56cRzb/yCiyAhPMhB4ohv1aYYayMinzzKhrKBvPSVGrNvEuGWZ11rN412wb/tAc&#10;C7PPF0iFedvWldZuXsf+cDJ/RWjpEJeRLOB+FZJ2UszUNGq38H71JJ4RbYAEsZJZkp/4NGhERr//&#10;FVB4VpM6kydho83sxrF1yPY3OnEQ1z71mf9j7c4bX2Tt+c95ibXnmFlv1FG2XQnPHt98vrVHHwZh&#10;4OSDX7PW6I6f+U1rk3lkXR87ttfaFikXhXzYV8khEBse/+j/sDbF313whl+01qh+8Elr26RNpTjn&#10;suvXW3to/+PWGp2+E1n7217xY9aedz7oE6UToN10SLQyKnJ8V60C1eKhj/+Wtb0IfO/CH/pZa40i&#10;nPcRZtlOTSOTdJzZzIu1cG7HSbj40V98m7VbciAWlDg3H336IWuNnlMESWPTlSBorMnhft96HGOT&#10;dTIq06OYn1HSkWbnMD4f+LNPW2t0hAShG24AxeHIERCVrrviMmvveDHG2GjFZvhCm2n3hx5+wNpI&#10;FZmkCSerPzEEf5o9ift/4C+/au3hU/i3m825ZR0yni/aBhLYFDNTU8zQLDAuGm1Yj6z4ubO45sgp&#10;vNO+E8iOvukG+JnR8WNnrG0zjg4z/u3YguzhBjNBjc5bS9+bxHwqkIi2fT2y6I1GSR966jh84+6n&#10;kM09s4i2vOK2a601uu3lL7P21CLaW+pgPlSKuH/WiUFz9IXpSfTNHTdeb+3NN4BYEouEPlhuwNdq&#10;jC+RCPqoJyJGMozBEVKcIgH5Dm0gGCygchjFB/B3EVaWZ/MnHBqNpAz6gFjkDOpy0lFA++E1Li1o&#10;ObFH9xMR6NmoR7pGmcS6xiUWRZl9q9/p2mejMC0nNYk01OKaFHUIRvq8SEIiDaiP3HcTmSoawWdi&#10;7F9X6mv3c0ZBnzn0DT07RspAh3sQ3UNELFeiGYXvwH5mvxvJf/QuyxVmbPfvw3neEAEojt8tLYBk&#10;0Y2FfTW7hLXt1FnsGR55AmS8chNtGOQ6ZlQpYx6JJJAjycj1q0YDsVLEmy7XPa35oskYqc0xp+1G&#10;+qfoFkZJUiEy3A/USXNQdvg4SRNGRe5/ZrhnyGQRFypLeP+htSE97+ABrDUzB0EcTHMfM7Ea8Wao&#10;gDXJKD2MdeWmHbQvvM3aNimKSe7JjB6/F+SjAyTeHJ0EPWl+OiTgLJFa8LzLEdtf8OJXWLtyHPuM&#10;Hn3bKM3+tKnqffWY57H/yYet/fIDd1trNHcOlIRVE+iTuPYMpHz0HRm2LxHFhADIcl8sqouIKEaa&#10;00nu10RayZI0JPqPkcJcLof9eolUSu1jXcKK3k3EijiJGCPcSxgd2HfQ2t/7/T+2Vhqjf8onjbQv&#10;E7FG9x0eRFu2bgIp0WgbqUmrV3Nvdx58o0V8wuhESE1aXEJfNEhsqtcxPiX62yru34yqnHui+2ke&#10;iCyVdcigNd5vkgSkjZtBFjx7BmSMsKfMGo6+Ucht8y9pEoyMJlaAutHme5/eg/3a334D+4HFKp5n&#10;tHUlKVR832QcA5fnuaJSD9cZkT8WSLyotfBs0RfcebzMrfqrF/9CiYxhJDKD2qvb6JoE22QkYkmG&#10;BJRBUjcqPDtkSe4w0rpS41knzrmT5b7FqME1Vm3Ia55xvRXtyEit0M/S7CP5V8vZ43f47DYPXxV+&#10;ps458tyrLrTW6CWvBtWyTQrr3GnEihTJbXxVq6Pcn+lQ12NHp3nWyTjEkhLHrsv9VSaDGzU4L0TT&#10;MTp3DueAhAgoY/CLo0fgk0Z6z21bsT87exZxRn03Po7PGC0swP8TPHNGeEDudtG+d77lp601Gl+D&#10;Oaj1tM4zuoh+LsGxUcWZIz+MfVudFD2NdSKJzxgpti3fv+gM7e4pkhnEhvwI3mFuErS8o8cxFism&#10;MKeMmkQ1//YffcTaDs+OOWcPFqG/a72Lc00Wyafr0H2SJABL1Sr6Lsv7upQjxXLFyEoJsSfJ7zxG&#10;J7BHNyqSVBghlSqV5v04n1rcoxpFuP8Zm0AcPLAX1NMTu0B7csfW3NGowThQ5hlsy2aMY437baNF&#10;nq9HOHnOTWMNPn0Ga7PRORK2FK81XvLPgBDTV7AHFWGGPinpeyEjUReT2g9xL6Z4JfKSkWJbnITJ&#10;Dp8TfM/kPEdkpjj3UYp1UvD9UF+i5oX0JTx73Ur47/k7QirhZp5ltvL8c3oKewXR1IwOHsY59Yqr&#10;sGfIcf2r19C+Ja79RtVziBWHj2EOnziLM5iIiwXH73rsz9kG2l4mCTKgDzk+mOS4DDH25kknzDK+&#10;5pyzk8hv2k9oXVWsFE3ISHS8FInVKY67YnTdIcLVGdMa/N6lSgKcCEFGWsv0rATHNiSYh9dq7RJZ&#10;rc121flstcGoQIpZU/t2fGQgTX+oOuOlZ6e4bkf5ug1nrZDkc8EN6SvBIupIa6V+I2J8cKU+21eU&#10;f9e2T7TAntCufRmS1P6jp8IfeHl5eXl5eXl5eXl5fQ+Jxx0vr3+cfulFO/yB2MvLy8vLy8vLy8vL&#10;y8vLy8vLy8vrn0D+PyB5eXl5eXl5eXl5eX0vyx9ovP5J9BtfeMKm8SSYqaiMQpEFOg4BoVNDlmSa&#10;GekRZQMxW8oorkxRZmY1mZkVY3ZkNBuSCkrMvOoxS0oZVB1mauo5RsouU9ZRnY9sknIymA+zupsl&#10;0IbSJAkEzQsyN62xqpMWJGrEKAk98+dwj4iTzZVlpnebWcFx0kJqVWa1OdlRylXL53hNHe1sORnV&#10;CxX0Z46ZWSlmpLaYET7iUhJK+FlyCO/UYhaaCEiREu7lKqa6/suK9tc5jkYJZsMqjatH+k4ihazT&#10;qhNqlG1ZZaZ3kRlkg8qkdd8/zcwxfjzB3y3MInswvirMlo/zfq/bBt9YOYE2VRwS0vJsW2VAivbQ&#10;ZhamkWgWGVJ3amVks65chQzIj3wqJOH8wZ1PWbt6BcZ9mP2xWMFnBldutdaoPA+yzGOf+l1rd1z3&#10;Qmt33gBaztQJZFEaja1E1urxEyBfrNl5hbUnv/031h6+L6Qx3fqu/2ptm53VqiNTt8IM/qYzXhNr&#10;8Q4Pfxz0pEQBGZ+Xv/bd1hotnDlprcgkXWbkFlaDMHTyiXusNTpx/19be/4dr7N24wU3WntmDwgQ&#10;sdUh1aK5iMzRDSOYB/d+5v3WKvPv8rf8srVG7TPIcF6qYS4PkVhUYwbo7FkQh4ye+463W/umK0Fh&#10;euRvMCbxa7ZYe+4AiDtG50+jvbE050EU9uqLQSmal68bNfDsGAkVvR586Bd+5TesNRoeRh+ND2Gu&#10;rRxFf159/U3WbrsgzKifn0UW7Nlp0IfOnAJJYdNqEBouvOQia43u/JsvW/s//gC+Vid1KEsSwFIZ&#10;bTN652tvt/aO515p7cPf3mXt9s3IDn9sb9hXR6eRBV1jpurju49au3Ic/fBDL4FPGr3wJvRnlomj&#10;DzwOUkN+GBSSgydOW2v0uW88aO0rbwIB6swksqePnkN2r9EC4/Ix/u6WK7db++PvfK21kbUXWGv0&#10;2JPwwUIa82qI1LjDh0FRajNuGw2mscZctGObtZdciixkxc62QyxpkqjUI90o5tznO8ml2Bi5cVrq&#10;dp4ZT5QJvvyzVsqkpRSbREQwinEdFZEkoP3wflFmDT+bRBhYTk8y0ud0jUs8MXIpR+0m4wbb92wE&#10;pOVy6UCulpOhniHOf5GGRFEyCuI1aRkBlchpS4QZ2RoX0ZxEhnnGtWyf2qNro8y6d2lK6rdeF9dI&#10;6leX7uS22Sh4X7ZffWik9jQZX6KkO7VJ46gshBSC46eRJX+UdLNjZzF3ShXEg5SD4VDfpEhzarXg&#10;93FSn4y0FuiaQBG0UyQIIxEu0lzLayQtaZ+VL4SEvSLbXChgHyUihMhLIiUZaUwz3MvNz4IIISpN&#10;pRf6do0Z7ocO77N2Nfdp6zdifRx2uv11t4JYMrEJdKQuiYZ7nkRs2nc8jIOHpxGXjtPWShiLTQ6V&#10;802vQlzadiFimlyjS8pTwtmLdekjZ85ivL5x9zes3XsU8bXAPjNaQZpFKyA/oD/GV+DnImIZaZ4m&#10;OIb6jPSMPSPndp3rfoxEhBT73g1FolBEuD8LyBW8n0hZRhUSldSGGn0oWwj7Sj3x9GMgVn3pK3dZ&#10;K5rU+BDWfKME9/YJzoMF7qFFdahwjTcSNVOzZ8UwfObCHVjbtzlr5kYShmKkGLV5/1IVc6VN6qeR&#10;nlVr0OfYZ7ks11eH4Jriw3vs+8FBvHeLrZqdD2lUIj+uJLlp4wTW1ZhD33ji8aet/cxXQDGp8jwg&#10;qkeKsd/oOeeDviFSk96lQ9JO0p3/dIUmSSDBGsl9y1I1fP9Z7vdFlFA/xzU2Thyoch+d4Z5cbRGo&#10;J+74togSbV4TieD+6eDnbGRf8m1RM4ZICxrO8zzQl+AaRVJdUnxmieehrnO+SimGc1zKJLfI8cfz&#10;YczrdfC7/WdxTtNe4Sd/7FXWrt0cEhynZxDbZufhEylSbUol+HZhMLxvk+OvccmQ3HbwIMg9olMa&#10;bd6KGNakX06exv4wT/8VncRIRLky6b9r14KoM0NKjdHiAtqX415U61dxCWOt9cFolJTPJmNZh3vc&#10;8RV47ze87E3WGomEJAKS1oFcHr6dcs7kVc6bFClBIphozXy2tV3S74J9i/N7rWGiCFbLGLcjhxDT&#10;Y1E6Sl/pQexP//jjX7B2gf41wrOvkfxdND99b5HiWlckwclIa2yG5GHtIaK0IjEbtdWfnO+FQa6R&#10;itPhpf2/4h8BhYbOHqVPp0myMSrxTL9uE/bMRw6A3PrYt3A+2LghPA/Xaxhn0Q1zWfig1pm0Q66a&#10;nCSVby2ofFn6a6/H2NHXLAk9s7MY2+IiYuUiY/s8/c5I+1NRbRTT9HMRjVyJhNRcfiZ3aFSJwG/w&#10;O61TASHJoYbpPTVnNE5aow1VRgpISvQ1kXpEI3PbOzrIvcdK+NfmjZgra/hvo4lhrHNz7JsS78Nl&#10;ZmDlOlAajVZM4KwYa8EHTx3BXmFuDr43eSakJh07hb83SbfLk2akd1l0zq1FrhHJ4Psb9KPW75Es&#10;fm60kj6W4PuL5CefXnJot3pWu4vfVbWm0bVzWij7ItxzoNPhZ3jNHL/rMhJZW2tFhu0Lxl9zxoh/&#10;FwFQ0PA22111iIDyFa1tWg9jmq9sm5FcQWtHicSmIF7RP4w6/Jl6WjGkQ7/Sv430CJEVk5wP2vPo&#10;M0baDyVpQ5/DtbsPH3da7OXl5eXl5eXl5eXl9b2n8LTk5fX/oF96xeX+gOzl5eXl5eXl5eXl5eXl&#10;5eXl5eXl9Y+Q/w9IXl5eXl5eXl5eXl7fD/IHG69/Ur3/gdM27ajKjFWRZdLM6jRqs559kmlMTWbs&#10;KUPNSNlEEWa2iTDRiyK7KeJkcyozV9nM0RyyGEXwqc2HGXp5UYKYmT/AjPomM+3zblY7iQRd0oLK&#10;ZWQhqh59rBtem8wwQ48UGmVJdWP4W4v3MlJi39BKZEd2y+irRgVZc0wAs8pmkF3aZIZ2Vxl7DlGg&#10;wiw11cDvMKM8wqzWQiHMPi8uku6Uw3v3mHWl+7aZYesqwazIDjPVlKGV4POMlPmb4lgkmUlYWkSf&#10;ZXNhlmyb2ZVJEnZ67JsWx6DGDD6jGClRCd43yjY0mZVdd7Jv41Vk+v7w+cjuHR/DO9XZNiNl2ao/&#10;W8xYjTLj2/XBlrL/mA0on1m3EbScD37sk9Yave+ryPzfth6ZqIPM6qyRQlFwSEgnjoDQc/CLH7R2&#10;y9XPs3b7tbdae/o4sqWNhseQ6Tw3B3rSxouus/bIAyAgHbkPpByj237q16xVNv/ZSdxn63mXWnuW&#10;ZCOj3BCy+Pd8/o+sjaTx78tfF5KQqjOgTZWZoZnjXCyswbsce/xb1hodYybu5a96m7Xj68+39twJ&#10;0odyIS2jtYSM2nVrQaq492P/09pEHtdc87qftdZofh5trnIs0syEjA8h+/TI/Xdaa3TFK19t7c++&#10;9iXWTjfR3oEefDBeDv2qcicoVO/+3c9YOzIM/3r7G15u7U1Xg/5jtHoryDwRZl8+cDf6/M6vh++/&#10;khnll18I4tELXv4KaxdrePbehzDmRoszeP92F75x1TUg9my9GJ+dPw76k9HHPvKX1n7pHvjXCtIX&#10;FCROTYeZ2u98wx3Wbl6NzNoDJB8tMb5WSfIy+tsn8LtFUhGWmM1/3jr429/81QesNTp9An70xFN7&#10;rD1zCmNy/y6M7aFT8BOjt7zoemuLpJI9dgDXnj4TUl1yJBy85pUgf116xeXWztQQrw+eCrP6R5ll&#10;P9RDX112DUhgJ86CHlVdCuf2pVdjbqxdC/pEtIM2NEro74EI/aGvVAG0jCopcknG+H+IAtIOs29d&#10;ipBIeMriXS6XWCJCgUvdMYo47fxO1KFnIw0pa1cK2/d3n6M4qHYq7i2/h5EepWeKXCG577+caiCJ&#10;lFcrYv0xEkFI7yhSVYyEiQStUZ3UhXgS8b7rZMdLojst/11Ad2E/GC2/VuPybP0dkJB4jfrs2T6j&#10;v6tPgvtrXXHGTdd2e/DhhtYpNrPlkLsOHQIJb/8k5tGZBfhtuYrPpJJ4HyONTorrq/ZgPaWq9yUa&#10;jNqXJt0hqnng+IH6TySd/oesWf4cI7WZ24qARqD+GBxBnDSKM+u8yc/MTWNOixrRdnIklpYQu85M&#10;gR43xHU/y73eypGQxvOOH3uHtWdOHbD2rvsQp+fmEeMmHWLNCcayCzaDDPjqF2AtvpKxxCgag5/q&#10;HaKkuii7fYHrmdG37gHV5omnEO8LpFCuWgFKQpL9bCQqZZMUDvmDSEYiZBhp5DQ/lY2f4D7D9cE2&#10;SRI17ofSpPpkSSUp87lGIpSIlqExrnIvqvsbBc9MYq1UzGjVQz+N83cbt2KPcHQf1oyPf/QvrD1F&#10;4obRiuGCtVkRMEhUaNEnCSOwaooOxzknokCZdEYXXJiiD2/egD3Cli0guKwilWhoJNyLZEnF0aNE&#10;X8qSenLUofyVuOfM0fdmzoHouG4D9jFDDmEnzf1knWNx8Gn0wz0PPG6tUZ1zUMQjzQfNrISzJsXp&#10;AYMZ9O/EEJ6V5HpT45nKqEaSiqgTGRICc0n8oNEO71vh3qDNDiyTJLFQw7s6oT2gNsgv04w5io/y&#10;JaNCFu2UzyS5d8xnYBfLeI6rQRELeQ4QPckoxv7UGUFnkDT9VYRII1FM5NMx9l2KPnN6ESQfoxLf&#10;98arsMd764+AgBRN49qjx8K9eI/rXpZn2SOHETtGhrFHyfGsYnTyJGKZZu7mLfCRaRIhXbKKKBsi&#10;tuQY044fg++557dhEtpKRbxDgz7kztN0Gu0oVTGHG/TpoSH4vc6ARk2evZL0kWgC71itoC3vedd7&#10;rTVasQ4E1OIc/F7ntw7jV60SxhWdpwbHQNZpcP3OD2Nv2mDbjLQ3SPFM2uB9FNPcmNkgjS3Fc/vS&#10;HPr50IGD1g6PhJSjbhT7hz/66GetrZKIPOh8F6G1XBQeEea0tou8adQhUazGNgwNYQ9ZLmFt0lnd&#10;SPQ5ERZFcMooBjv7IP2szXNWl5SwDuPg8Gj4TrEY5wjj4bkp7ONP7AFxLp8L18E6fVtUsyxpNx3O&#10;9WA976vINSHGGBRjXJmfC9u5ZhXWMM3FLgNMlKSW+fnwfDE3g3PJUVJeS2WsRfJ7lyyT4pohidij&#10;74CiTlxRPAmWRjShH4twD3ePI1Kb3kl7Ea0z7n11Q9F4XZqNkftv0ZP1nYeIkBmHbraBfbViDGM3&#10;RsLsGlL6sowZRl3SWGfZZwX+Lst16qyzZnY5l2NVXLvvEIiLk+fw76ZQS32N8DuTCMe/yNgp8hC7&#10;w6rB30Wj6L/1JHkXkvQdZy1K0TdEp+60cKMu92t1kZH66vF+VS7mEc4rrWNG1QZ+V6XfL5GSFKzp&#10;zp5Z+x+NXUB54lwR7cqIzeu3E/dVfA3eG/+00v20hnV0dlruaH3pCfpdh7/Tv/WORvpeMViLeP+4&#10;nsefW+lzfLZi076jp/EXLy8vLy8vLy8vLy+v73E5JyAvr/93veuGdf7A7OXl5eXl5eXl5eXl5eXl&#10;5eXl5eX1D5D/D0heXl5eXl5eXl5eXt9P8gccr++KfufOIzath8k8QcaukbJrlfhTLDKTMB9m8QX0&#10;hiAbFrZBElJaZIG+Uk0QL5SJ1WPN/hazjDpFZOEZpZllFGdmWo2ZqQPMkuw42WyqZ5+o4/7xDDI/&#10;S8ykUkaYUa2M7MgcSSVNZqErqzE/HGazNpmhWC0hO3QgiYzELJ+N3C6oVsE1GWZkVpmNHSXRySiW&#10;RFZhh1STOLPC1PdVZu4ZBRmezL5UlmybmaApJ4urUUe2araAd6owO16ZqaIIGUWYHamswyaz7eLM&#10;IBxmZrHRNIlCeWb6xRYw/kt1tDvHDHmjFvuv3sCzW8ySzeTRHzWHwhDj7958IbINx0bQprL6ua9s&#10;Ac8UsUHZ3eqXjkPYEi1E13SYdb+GJKQPfPDPrTX6wDf3Wbtl7WprE/SzDmlUg2t3Wmt08tAT1u77&#10;wh9bu/M5IMJc9NyXWXts79PWGsXY1wsL09aOb7vY2uld91l76J4vWGt01et+2tpt519r7Ykju6xV&#10;dv+gkyVbbsE/j3wF7xBnf17/ln9vrdH0UdA3GnwHvdPgmi3WntnzbWuNDtz1KWt33v4Ga7deCJKQ&#10;6Ba1WjgH6xWM99rtIOA88tFftzaWxrhf+8q3W2u0dAJUoOwYMqjPci42mbF8+7rQV25/2QusPTkA&#10;Xzl9CtdmSvCR8sFvWGt05vDd1q5asdnafBz3+/yDIFjceAmIO0Y/8tOgO336s5+z9hOf/RtrX/fi&#10;51pr9MY3vcXaFVtBgNr/GPrm3OQha+emQmLR+VvxTM2NmQX459P7j1p7YlJZ9H3/IUmrQ1rKiVPI&#10;QleW+Lp1oDsYLc4ia3lpgZnk9N+nj4MeknAobzlmvo/mEZeSpJ2tWQ0S0ouee6W1Rr//JyB+ZdP4&#10;/GrSTMrMoo84cXDLJvj/7Glk784tIC6Ok7BkdNNtoI2Mr0cfz83AtxdIz8uMgRpgtHQaJIJXveh2&#10;a7dsA2ls8Sx+HkmE980O4V0aZZCUohH4bZyxssGYbBXDzyJx2C7ntuTSfgICkALq36Me58ryaxVf&#10;XBrPd1KMbTJaTh2Sno3cFmQJ0zdEbhGdyKUnueQUI312OT3JSHSc70RC+odoeVuMllOX1CY9x303&#10;KcKs+2d7J2n579TejrMOioTktsdIn3F/HuxFOF+XX7O8L43+DgmJ4+9eG4xTBPcRGSdKElZpISTs&#10;nOMcOTKDWLHnMOJip8f9CumCRlrD2sH6jPcfHQ9jhQgN7Tb2E8kUYqQ+I3qCkXxNWeYaft3DfaeA&#10;rkByZZOkjtHxCWsrJGIYNRjLc4xBKRI8FucR4+ok+hkluF8pLqGP1qwD3aZcZZ8NhO+/nrSBw4ex&#10;Jh9fwHowN4c+XD+K3xvdcS2IRy968Uut1csps96K2fxtEn/q3G/eezeoR3sPk/bXV4d9kyN9aPUq&#10;xKep06CmEM5gVeBeMUmKg95XJBj1ndHwMCkmJEJl8+gP0Y0mT4GIYJQhqWdkFGtmlXGvXETfj6/E&#10;WFixQbqvKCoaU3eOioBUZz9UueeNO/N0lO97dg6+u3IN1oMR7sk/+H/eb63R409hfFYwbsuvRABq&#10;iH7UF7tkQDTO/oSypsl/xx0f1FyrkVTR4HyQ/44MoS1GqybQR+u5Pq1cDd/odnDt2Dq036hKwsPR&#10;w1h7Vq3BZ8bHQL0okoxkdOIQ1vIHHsZ+QsQal6iR4F45mE9st85H6YCM1J83fJcYL47RJ9MkQbhk&#10;CRFRBa8QPajMe4yQOGSU4edFANG186RGzldgjTpEX6jPFRczpEaJEGaU5nlChEFtPTS2UeerB5GL&#10;tGYSrBH0i5Ha1WHnBGvQ8n/3pWfX6uhzedHJGeyPNN+MfuEdmPcXXIP96sw57FuOnsB8Gl8J/zAS&#10;zaJSfmbcOsO9Tn4wPIsk2K+iGQ3S50ZI6ik7xNnpacyVPOe0iFgit8h3jHo8D8VJ2imTMOOSZQY5&#10;n0ThSvNcubSIZw4NhsSeBskp5+i7yQye3Wzgfr/2K79prVFOZ1CSfzReHbZPZz+jDudKjvSlGOee&#10;PpsthCQYxRqdyZbHHpGSjLS2aU2qVhHTDuzHWSXrzAMeswc+9sVvWlvm9wM554yfIKFIhJ1cAeOk&#10;tSnjnC9zbHNxEXt5eVyO31vo3Yxi9PMcz1w1rlOZLMbGce1gnDX/EwnM34CeQpqyUZ3zccMWnjN2&#10;P2jtvke+aG0yEfbVKON/mkQc0QRbIlE786AwCN+bOgvS4uAg2plw9gEiyShuVUlcXlzEfbdtBU3Q&#10;qMqxTPIMMnmKe3yeByolfNboJM87bfZDgnsz+a36xUhxKvA9xX8Rs8NL+/6ja/HDJMda9xMRyUg/&#10;0zzSWtHUntEZMK01y2lJDYfGJrVFXeK1aycwh9auCvdi69aC2DfO2FDgd0Xn5uBnaYewNUgC2IYt&#10;WJfmSQ169MFHrB109q2LjCsP7sb+JMk2jLJfuwGvu38t3H+gSN9oce1V+1PO900ZEsxX5nCfDMcr&#10;R1JwkvQkozL9QLQjhq+BtjOmaRJPRTsfFNGbF886vtLvSGtqHNuaaOX0HZcIWhd9nI8SjU8+0nD2&#10;NvLtviNYk+SCpXGTLxkFc4I3asnPeK0ImVb8mdbtDtcxtVdzySjOa7SU7T1yyvE6Ly8vLy8vLy8v&#10;Ly+v733xNOXl9U+r99y21R+gvby8vLy8vLy8vLy8vLy8vLy8vLyeRf4/IHl5eXl5eXl5eXl5fT/K&#10;/yckr++a/H9E8vLy8vLy8vLy8vLy8vLy8vLy8vJ6pvx/QPLy8vLy8vLy8vLy+n6VP+x4fdf1m1/a&#10;3yvEiTvuq8tyI11inFvEGlccnLlKswWVfljyoRXFZ0ayQD8btVluLSJMOO9XZ2mRPEtMGMWJQZ5m&#10;WZAVg8DFq3U9p1RBmfcdIh+5SUR7OwdcdjYXIqrLLPmR4c9aDXw2Gcf9og5+ulnH7zpt/B/AGjHR&#10;KqkQU+2JvprEWTfY7i7R9MLbG0XZNyofluevBPGfZ/kzo1QGbc/zM22WQGoQMT6SD9+p3cYzheaO&#10;seyCkNUqy2EUJ0I+Qgx9k6UfWnzXlNPeASLvm0SJJ1n6JMbSIkKAW/GZMdVzIGI7KDGhmhN9JWvA&#10;ob/lUpbJGMW4lRZQnskow9JyjSrGq0esu9D/GmOjJFH8bZYASBETXmDpsr/64letNfrtz95v7aa1&#10;eHaUvqf7x4fDsh5zU0esPfDXf2rtlqtQnur6l/6otacOH7TWqMcxbbIETGIc9zn98N9ae+oRWKPL&#10;XotybGPjwLs32PfzLB/glncRqn/XZ//Q2tQQSopc/cO/aK3R5CGUc0tzLiY47rERlHOZ3PWAtUbH&#10;7vmstZe+4p3WrmdZsl1PoSzZtg0o4WbU4/w/x/Iepz73+9bGUhj/q17zLmuNTk+z1EUH718Z3mpt&#10;poISY5985w3WGh06jpIMJ46ilEaBfnboCPq7vID+MJpcwt8rNfQNKw0O3L8bpVYu2IJxNNq8cYW1&#10;J86gZMW73v4ma69mGT2jOEsqPvXwvdbuP4QxvIAlCiLBbOzHnlMozfOpL9xj7YO70T6Vocg66Ptf&#10;/fk3W7vrENqVZkm0Y8dR3iDP0jtG6SjmxqNPoxTMoUm098orUMLvxisxJkaHD+CZx1km4eLt8BmV&#10;Nzh0HOWejC7aiPJoE6MoF/DVB3dbu30z+mjLeviO0d33w2fquM3AHS99obUXX44SgUZnWM+yiOoo&#10;A5Eo/j22GiUKDu3HPYwmhuATb3v7T1qbjsEHS/MoG9GsoLyDUYFlcXosv9Bg2b9oEvNYJbiMWioX&#10;yTKc7S76bnkJL6PlJb/+Tlk2IveNuq1nlmQQov/vU3A/XqtyXEYq66UyJLpW911e0swozjIby8uG&#10;Pdu1z1Z+7O+I/Rk8+1n6aLmW91mb5RMTLL1gpJ8tL7uif3ecvkyk4ecNlrGJqCQGrZHKAwWlNRg7&#10;n620lN53+bs8W9m45eXYdD9d+2zS579TKTcjPbO8hHmaZ2yfP4MSPm57F7g3enw/4sDBk2etXWKp&#10;ikwm7NcM+6pcwgQbGkGJKZWcMYpxLDtce1V2QiV1ek45sjz3SA2W1Kxw4o7wvirXaqTfZXKYtyrL&#10;0+FYa8yNdE27iXFWGaKRMcTbc2fRD0ZN7kEyLEei0nU1lfuoMYD3NXXquLUTa9daO89Y9rLbUdLx&#10;JS9/ubVGGcbtmPYcjBE15/2bPTzjoXvusvbxJ1Fi6+wsYtC6jWEZmtEC9ld6J/lBmSVRc9zjGJX5&#10;DipDpzFQaVv5jlGC+6Aq/V991+AebNUaxG+juRmWVuI6onlbZax091eFQcR0/S4o/cI5pFJZRipD&#10;0+NuudnAWA6xlKdRjeNUl//T35scn/O3Yf02+uSffdjabz30uLXrxrGvyrKsS1mLcl+VFnw3iFds&#10;Q5I+0w128P1rVMKXbVEJmBj7t+nsr+vBnggXyQezLL28ZRPKfxqtX4/1bphrUof3P3wMe5FHn9hj&#10;rZHW0STLcuU4FnGeX4waLPWjUi0qUaM+d0shqaRQXGWoWEZLsU7liIx0v1wKP0uzfE6Svq1SMEZa&#10;a8q8X5X9keL9nCo0/f7EP1o8OyTYFoXgFJ9jlGbsVb+qvE2rjX+PFsJ4VWOJ6TLrZyW5JrsxWLFL&#10;P4nzWRmWXquz9JpRqY5rVVpI/XzJBSjh+G/e/Tprjdox+Nz+/djTjIwi1s2xFNLCYlg+UmWtxkbx&#10;mfl5/K7Gc4zWSaO1LO+nvp6fR/xOM06XiqFvz88jZk5MsEwkhi/w9SWWqzbSE1ZzrzQ3i7ONG9vb&#10;/PvgCOKySmtOTSJe5d1yfCwbqZK6C4u4X7mMdv/XX/4Na420NrTpI/UqYkacfuWWWJO0Vip26J10&#10;BjbSvkx7A60Z0jPKvNH30nk8q9VEP+5+EiWuU855sLAS4/2+P/6otSV2bMrZt6jfsjzTJ/VdAX/u&#10;lixr8b11TVCOUKXNeaaEOC/5bstLd7kltmrsR5VqU1lOlYbrtsMzaaWEftu49QJr9/EM9vRDKMc2&#10;PBSOQZrn10IBz3J9xKhcCttb4LqV57VywtkZzAOjOmPEBEtYquTcCZYu3LIlLKM8O4+1rcpygasm&#10;sDfPMA72GM+Nps7gDFIqoh/OsCTc5Fk8212DVC4txtij8dGapnJtRnrfwPc0BoyZWkOMInzfKH1D&#10;a2aXezx3qyf3WV5GUvPOSGuNynypDW3GIpWeM1LYUAx/yfNxpr344m3WHjuJ9cUox3V/dBT9OTmN&#10;vrrgQpSITyfZuL72H8K+R129dBr7qZmT+Pkx9q9RneehPMuZxRmvm2zbQg3tNqrQD4I9pP3TxGJ8&#10;ZmU+jC9j/E4rxXWwyXLV2idAeEiphp/lM4jpWbal7Vyr8qF1fjfV4OKucqU9J692ht/fBeup1jSu&#10;/yp3aKQYpD2D1h75Wdir/b7RPs3+aa5lJ1Ed598qzSYf0WdVek1+Z2TWeP8fkLy8vLy8vLy8vLy8&#10;vp8VnsK8vL5L+ncv3ekP1l5eXl5eXl5eXl5eXl5eXl5eXl4/0PL/AcnLy8vLy8vLy8vL6/td/tDj&#10;9c+mP/jqXpsipEyhThQZTxVm/inL3YiJQwMRZjGJMJFhhnLTyXxtNJGJGmUG7QCzmNLKWHQyn7sd&#10;ZnQxu7LBTHgRNYaczEdls3fZrlYD/x5h9q2bUd1hPlivg4aLOpMZRuaasiiNOrwmEmVGWQ/ZgWll&#10;cfK5Rsriaisji5mEHYduJMqSsjlbpCb0mG3VLiC710jZX5F5ZMElonjfBkNBQsShvgiq6fcD2hld&#10;lnWu/jFKkr4Q5ICRBJTJ4/0XlpAZaZRjNmw6i74vNpmZxqxW0UmMmimMd4epiLk02lBj5l4zj98b&#10;tZkV+EPbMV4btyBbUBn7RqJLFOdAC4iTvpFgv7okJJE0GvxZq472bdlxmbUf+BAy+Y1+76uPWbtx&#10;DTKgV5Ae1GzDNxdIvTLq1dAXuz7zB9Zuu/b51u649lZrT50AycFocJjvwGePbAbN5tC3Pm/t8W//&#10;jbVG177pvdbGSH6pFpHVnM4hO3Z6KqTbbCSp6OGP/5a1yUFkYV/yatCUjGZPktDDvikwU7mXhz9N&#10;7X3YWqMT96I9l5CEtG7TdmuPHz9s7XguzPytRtCvEWaWP/FhZFtrzjz3Fz5irdH0AqhB3Q78cmkB&#10;Y3zLMHz8F94ZZrXffffXrP3qp5EVPDqGMTg9BZrShechs9QoyeF4/+dBI5JuvQH9MjYWZhSvXwPy&#10;0623guozsvo8a2eZCW/00H3ftFYEkSuuvsraHpM4h4bht0a//B9+3donD5DYxHk7u4D7Xc0MWKP3&#10;/OhLrP3mw09bu3IU/fjUboxls4n4YHT4HN5zcgZ9U6lgfv6Xd/+4tW/52f9orVFzbq+1f/a+37P2&#10;1BSybddMgMbyyAGMm9GVO9Cerasx7ntOTFn7+O5D1jYYH4yuvfZSa59z223WVrvwxSePYb4ZXb7z&#10;amvHV2B8HnrgIWtLnNPdWkgu+zfveY+1+R76ZmkJ86CWRDb2SCZ8/zbXiBapQcpCTjEjPMZsV6Mu&#10;KQkiQXQZ65Sx+mzqMgv/7yPg9K+yfy6/z7MRkXRNhO0KPuPcXvHKpeIY6drlWbhG34mE5LbbpUwY&#10;/d1rw9/HmH0sLScg/X33lRRLXRJO8P58tvo3qrXOeY7oC51gLcL99K5G6qMOrxUtyb1G6jAjXRnQ&#10;y0lIXYeEoz4W1cGlLy2XPv9s/Wj0bH4wQBJYhZSbBKmCc1MhCWjyLObcqSWsJ/uPnbF2IIZ40KiH&#10;sUi0FGX6FwZB7qiUQ6KGyEQprtsiIiXYVz3tk/rSNXLPCN8xTQKOSIFG2iMVSE8yrTCqkDxZcGgZ&#10;GX5eBMwWqUYi+HQD7onxG85XjtfsLOJJtYy11CVNzC3MWbtpM6g7P/djr7C2kMfarP2WlXyXZJUO&#10;iXVf/xrWM6O77gHlsMf1auumTdZ26WcJ7geNFkk30t4zrk4jqSHNWG9ULmPPWasiY78wiHioKe3O&#10;7WIRfTRIcpHet0U/Hp/AGmUkEpLuKxrL8Aj8wPVBkRmWU5NEmhpbASqVUZWkD9Eh5Ns9h1ySyeP9&#10;FK1KHB8RmzQ3jW5+/i3W/q9fx/r/yGNY49avQDtbzroiX27z2S0SEDTPHAhNP87jHfQuaq8+oyG3&#10;4vCoq0WoiPKzNfozhItWj6F9ZZ5byiThpNmHRlHm9yTiuI/uX3XeKUW6VYT3FfU1zX22A3UZaJJC&#10;JPpIjPdtEVXEj1rFRNLjiyZJgOjGcG3d2TOIMCbqksgtJVKJqs7eWTSLGNtbyOJ99dm2g00azjGO&#10;8Ed14jjynEMLJLAaKczLp3WucteSYVJImxwfHqH6e3u0v8b+MVrkvTukG/7iT2APdf0LbrT26Cn4&#10;pNH0Aohy5UX8TJQX+XaZMdlIMShPHy+S3JLiGULPM5qfA91o02bQ2I4fx/5KczqgHvUlquscPyPi&#10;Un+iWjM0GMaMSgVzWv60FJCaQg/QGa9EkliS8anNc5bmotEY6WMpEksWFtGGaBQx/z0/GZJRUyT+&#10;qG+0losWIjKS0ehKvLfW1TbPUGnSftx9gPoknuB7/z0SsS1YkzkPJs9gPYw7a8b8Asb0Kw9hr6uz&#10;/uI0186+RDFK8Nma9xpT1wf1d9GJczzjKc6IFGiUJbEmqr0N9yby8ZhDYRHpqcbxynO97nANjkU5&#10;2H1FeHYqFOCnh/fj3HngCVB5t28PSXPzc+irhXnsp1dMcKz5bu65OJnC+7dI3NV5u0SajNGKCawF&#10;8rk4STUTK3Ffl0I0ewZrsHy3SOpSnPHLpbGlObeHSVpNMi4eP4A5U6mgTUbTM/DPk5OYt8HZQ+Pm&#10;rMWiEen7pnC/CevuzYK1VtfYP8NrtSc1kh+45KPlElEpuJPawDa57x9Q3oKf4dqffCvOttlB+JLR&#10;4aM4DxeGdKZh7NF3KNxLGqVIwsuRVCmb4jp1+mj4PUOE36GdInF37xHsPUskOCadvXiSfdGmD0+X&#10;MT4B5cwhF4kApe9tBlOwKxxaUpr3EQFxnuupYn2V9GsjkYRSvO8QyXJaByvOvj3BNbjBtWe2jPuW&#10;uWZorI00HUUoanA9UW/qPYwi8hUqoGnr/OLct8Mv0fSdWYK/Qi+YkcbP9x2bDD/k5eXl5eXl5eXl&#10;5eX1fSoevby8vvv66Tsu8AdtLy8vLy8vLy8vLy8vLy8vLy8vrx8o+f+A5OXl5eXl5eXl5eX1gyJ/&#10;+PH6Z9f7vrLPpv/0mFFVY3bj6Oowm7vDbKoOs5g6zLaOMkOv42SmRZk5qoziRhEZkBlm/LkUiSQz&#10;p1TrfonZ4jllRJKmYcWs4AVeky8UrM2yLXXewyg3jMzR8iKywmoVZK5nmX0WdzL0lIFVZ2Z5gkQo&#10;Zdj1nCxRaXAFMh9rzFBuMQvbKJNFVlyX2WA9Zge2mEkZZRuMosxE7JBMlCJRQv0RfUZ2IGySNfrL&#10;zIBMkCzSfyBsXzFm13XYBpGq0syWHijwM30lishmTCQwPjMN3CfDOv9uBniVfdXh2OY5fkvzuEdk&#10;BUhBRjFm5ImENDGBa92MRdEWqiQLxEksUKZjy6E7KUNVmYqtOvxg3ead1v7Zh0Jizx/etdvanVs2&#10;W9uton9jzBYdWgvCjtGhfSAI7f3c+6294rbXWrvmgmusPXP8qLVGQ2OgN5w5DTLNxM4rrD3zyF3W&#10;Hn0QGbBGd/zM/8BfSLc6fnSPtYUh9FHXyVBMFeDvez73h9YmmFl72Wt/1lqj2RMg3cRIwoiSbpUa&#10;X2Pt4jHc3+jpr/y5tde98d9Yu2nb5daeOPCktdFI+OziAJ69MoH+XDGPTOWd2zZa+1QjHNOZU8j8&#10;VPLi6iz84L1vu8PaOAlORg+RXvEXX/mGtQ1mxK8k1ShLiprRY3vQx0nGjlufc4m1g0zQXLkupBE9&#10;/xWvsjbHeXb/t3D/yemQ7pPLYY6dtwXvsGUziEIxzu2v/dWnrTX64F+BXrWW2fAVZnoePI7s0xff&#10;iDE2miBJ7M4Hn7B25QT65t4n91s7NhRmycvLSzX4sAhwe7/yl9aWemFceWoPxu7r37jP2gGS1VYx&#10;6/b4LIhTRgsl9OO4fGY/CFk90q0uu/F6a40uvwD92Ohi7s234f9VZmMbDTNLfvUY+vMUKQETE/j5&#10;pVdeaa3R6hFc0ybFJZZiJj1jc6uBnxslGO9FZhEBKcg+rodzW/SSKjP/YxnRXnCtMqCNlCUdxOdn&#10;oDTM/cNrnY/9XxU8g+1TDOqR2GGke2sNC9q37OdGyuwWLUbtXf4ZI72D+zMj3a/r0G2iJGCEmeS4&#10;37NJz5R0rbKEO0581bNESYpyTEREcO8lEpLwfBpTfdZI17cZ4/sXWSNykdtukY6Wk5CC93f6NciG&#10;X3ZtMF5OZrQ+F/rKM/vDvbb/S2tizA4vl7APEu2pSkKQ0ZlzyPzfd2ra2v0nREKijwezvz+/hhHL&#10;1b6pSWS8r1y93lojEduUfS+6g94twbXPSHsX0SIyXDO1fymXMIeMMhnECNGNxlYiDiZEwiJpwUhU&#10;JF0b5zNFi0iQJmGkqXLmFAhw+VHsFUuz6A9R0IzyoyA2ZJne/uNvAgklmcT9RJOw4vA8+gji4Ffu&#10;ARnv6MmQGrh9O9aCKGkBZe4vJ1attLbrHKPUfx3GXpGKRE+pLIXEqhQJEFnuPVNcn2ZItOOWxyoe&#10;zEG8k8ZE+xWX8iZ/L5fwLJEPWlz/0846qHmeVOwMyEjaU4fvJhqTSCraD7uksRRpiRUSkHJ87yop&#10;H9qjGuX4ecXi3/6137S2VoWPbCaVxoqoI5GQ5ku4RuSLskss4hxL83cB1SjYF4dtEJFk+VwOqD7h&#10;6wc/09hqrDPsX5duoTa0l9ER3HmVInU00sM1SbZF5Iccx8BokPuUIvtelA/RlOokYRgVSa8I2kff&#10;UftFNDLSOpDmPlWkiUrj7/aV/q79eZb+K0d1Q1uSWKcG47bmdIrPEQ3WqKGzHa/pcVKqLUbVOt6v&#10;xHOFzgMNvnePfWi0eR3m/8+9CwS0iS2gw+x6+qC1p06HJJyNG7GXLXOvmCaNIxtQ3tA2o+IS4nOp&#10;jH3r+o3Yr5w9ixhUc+hOHY77yAhiXIPUmRjnZpVjZDQ4hHnQpH+KonL6FOh3a9fiDGC0MI85uGYd&#10;Ys/hg4jtoikZjY2BQpfJY09z6gT2V6tX4T7DQ/i5UbWKeXOOe9m1G3Hfcglj8KOvfZu1RvkhEG+S&#10;3FeJ/CPf7jh7hsExjIHWwwbjgdbSwphz1mcME4V2OXFJewcjkWt1/u2REvTAt0AiXbsOY2LUHsBY&#10;vv8TX7C2rXOMS0thjEjznXTWExnOdeoYiWLL93+6VsQpoyXS+PKkJaW5v2zwDCkakVFIwoGN8swQ&#10;Z3xokpxrNMzzYDSCeTRzDuvUE/dij7+Ka5JRg4cmrZ0JTtxoFJ+t85xgNMhzRCaD34mApLhopFhe&#10;4+eWuJatXoOxnp0FXdmox7VGa1yde+8CzxdlUmmMgjWB7VIc3XkhiIPHj4AYa1QjFalAH6lyHThz&#10;BueV01PhmawUUMMwXtpfpLS/dBZYEafln8/Yp/UVFyqnL/1G3yuIPCnqlZHurftojPuLszXuvjDF&#10;OC8SsPYMa1bgfPi2N7zcWqPZJey1Mnn0q8hQ/cBqTZ2fNSIkbODsKewdRclqqx9a4TuuJrEtzr1o&#10;t4S+O7EfMfPYURCSjNTHc0X0fZrvnRRN0onbC6Tbaj1Rt4akqL5fpeHvGbZrkDF4hN87tR3CXEd7&#10;fJ6RtA6KcugSi8Zy3BuTDlVifO0Qe9tuh+8/w++O5vjeae5p9H2WO/6iJerTOotoX5Bw3r/NFw7O&#10;EPbPUIeOnw47wsvLy8vLy8vLy8vL6/tcy89EXl7fdf38i8/3B28vLy8vLy8vLy8vLy8vLy8vLy+v&#10;72v5/4Dk5eXl5eXl5eXl5fWDJn8I8voX0//5xjGbJpTLIeto5jQzwPtKk94TYQaSMslKzCgtkMJh&#10;pQwkZg4qAzCo1e6QhZSZV2XW1UgSn2kyi7XiXJtgtl2Ss6RdRias8rIiWbTbqNtCOxO8WM8pnlOW&#10;fzjVBkeQ+VpZQHZ4klltVWYYtp1MzSyzD1usk5/KIoOy4VA9oqQM9JZlFLeZjdhzMrOi7M9YkPGH&#10;vlO2ZCx89ECcmW1Sl9lmytSLMwvbSBl/yvSt6VoSFvLjyM416jCDtj+o1vRI7lE2dmWJv+8rwqy4&#10;FkkH6QT6qssxr5GMZNSeQ4bemy5CZuamzbDK4HelDF1lLIso4BIwAoIGbYckhInVoN184q8+Z63R&#10;H9y5y9oLtmyxNses2GOTIBiNrd1hrdHiDIg3T/7V/7b2/BtB9dl5/e3Wnj4K0oxRj2NbIVlrbPMF&#10;1k49DhrPwXu/aK3R9W/8eWvXbuQ1k7jP2XPI/C7kkclsNDiCvz/9uT+wNpbD+Fz8yp+y1mjuFD4/&#10;OAr6Tr0Imk1mYp21s4efttbo0F2fsPbiV73D2o3brrK2eBLEnhj92OixKWRvvnQN/OuX3wySTpVZ&#10;iHMnQWAy2juDjOIM/XSB2ejVOO73guvxHKNf+lWQFB54Etnhz78EmZ8tUhQOnURGqNFVV4BmNT7I&#10;ODCCd7r8GlB4rrr6OdYaLcwjy/bBe9DnAwm0ZWINPmO0cjWydvc98ijsPrx3iXSTXfvhB0YjzAbO&#10;MVNzagYZxFvWIzt8fgGfMRIxYPMqUCHuegz3HWAm6aU78VyjlZxjswvMjuU8feNtN1l79y5ktRo1&#10;GMtipA6sH8cYr1qDTOpjp8JY/MCTGOcks86vuBy0ox3XPdfaxOrt1ho9xms3r8M8SJI6cuQIaFdG&#10;L38x/PzogX3WKpZfctXV1uZyGBOj+Wn0fTyJ949xvmbSaHe968Q2Zhm3SGgRWST4OWlPRnH+ToQd&#10;EUCUJa657+o7UX6U5WrkEhlcLSfiGCmDVp+PiGbiXKp26NmKT8/WPv0uoA99B9qP0XeiOekeLglJ&#10;Cd5qX9BeJ/N7uXQ/XdPkmLhtEN1QijFDXf3i9lkQiyOwy9/VSPfuONng/zepbyT1mZsJr2c/W58b&#10;uX35nXxk+fhZ8WcxUk4apLksnAUBw712kbTIpw6DCnDgBK5p9zgmDglJRIlBkiuUde6OeETrtUNm&#10;MWpxjRO5yChHmoPeoVEh5Y+fFU3CSPMplcWc1n5AlIDifEgqmFgFConISlKNFMGqQ2HpP9yapUWs&#10;B2U+Z5DkpSFnfemlMLeLp5C9/0vvfa+1fcewZs+eh6w1+vpjj1m75xj6ddVKtGmM1DejVh19P8qu&#10;KnHvlcjhmS5hMEnfLc4jpueHMQZxUp1aZcwDozrHqTAIWopoQVneN5wp/X7lXAliDa3mkO5llGHf&#10;i0pUIzWkSf9yCRArSUdZJKmuQ/8fHkG8FdHISLSlOu+X5Li57RQVRPvL4hL2LZpPY+PYkxkt8HdD&#10;w1i3WmXE+l//9d+3dsuqcL+i/V6CNBKNwVIZNs05ZCTST5ufEc2gyzaIZGDU5O803WP0U8Uglyyh&#10;z8unRfDQ/HLpDmrvMM8IIkrVHZ/ucI8cieBnedJ3KjzjiFxltJV98QzaUl/yh2IF/WBUJC0oQ5qD&#10;QuSqYcyLnEOumi1ivp+eB9VEe/DhLOZ0kv1tFCGhpdXGs0QnSpGeEXPfn++m9uoIwm7p9zOsUZU0&#10;ow77V7fhkFhV+CyRJWr0ZVF4Xn5buA983ZtBPlsq49p9Bw5YW8jBNzPJMN60Sfds99BAnZli3DO6&#10;5K4yKSwioAyNIi7KL9x1QO89fQ7xamQE18p3ps6GcXB4GPN/5SrswfbtxV4xRZ9u0h+MctwriUZT&#10;KODfi6TUGon4MjIOn5mfxdxOxnG/JM+8RhnugxZIhBRZSOHk3e/AmcIokytYq3WwJfoY14VBEuiM&#10;dO7TvG+U0b6hcewvG7UwDmp/pjN/d9n67a67WttEvaxWEUNOncKZSnQxK5Lv/veffdLaCvcOQzzX&#10;G4k+lGSs1AjqDK04ZiTqYo7tFNVIcTXlzCuNc0Bq4flSlEfdw0i+oj4RCSnKSdJpcTD6inI/vXHr&#10;xdbufuJua488/TVrx0mgMhLlKpdDXy0uoq+2bQOtd4r0IKMKzwODg1h7svyeoeP4tL5zGCVpq0Ii&#10;WIpndM0do3gSfjlNwpbmv4gyQ3yOkX62dy/Om1u3gNgY5foyfS5sZ7FIP+IZavVqvG+S/Tp9Nrx2&#10;cRFr18I07DmSmuYW0A9aF4y0h9Hc0fdNMVGO2H6jHmO5rlEMesY5gDaIiZwHXeV9OvtExXntX0Xz&#10;UYy74SqMtdFNz8MZ6d57sW/Zuhn7lRrPNjHufYzaPDuKqNfhdyiiXhFOZCUaU5Tf6aTYhja/q5kg&#10;9c2oxDm490G0YYC+c5jEpbOzYSxKcfFJ8bukHu9bcShESyQfdulr6sYs49+KfBivx7iepvh9Wpf9&#10;2ORY1Jz7Nhr4XY7+OUjiksZEa51Rg+vVWdKd5kjqUptkjVqcr/qZfsMhfoYfaHOkfZX2wcdOnnEu&#10;8vLy8vLy8vLy8vLy+sGQc7T28vrn1c88f7M/iHt5eXl5eXl5eXl5eXl5eXl5eXl9X8n/ByQvLy8v&#10;Ly8vLy8vrx9U+f+E5PUvKv8fkby8vLy8vLy8vLy8vLy8vLy8vLy+X+T/A5KXl5eXl5eXl5eX1w+y&#10;/IHI61+Ffufzu3q5fIhJbxLJLnxzm9jlcy0wj1cVQux0nCWPhORusoRAi7ZBbLjRIEsglXtw/RgR&#10;1XFOBeGojdrCbjfRFsGb00S+l0ohUj4skwacczKNd4kLAU3kuFGVpRPaLXx+mOjyNpnfTQf93CaS&#10;O0mEdJblLqosR2Kkkl0Ztqu4BPx4XPh9p6RCg6U0EsT6qxREjOj3ZgVYa1fdLt4/QWS9MPGlBeDN&#10;jbIs/aL3bBBZnSTmPMpyPEZF/CoIPiMc4xavVekRozYR+s0Gx5Blggosc1Jyy8nwvd980Zi1o6hy&#10;MFBkmRNXQvzrWSo1I8y/kcoBqdxCq477rN2I0mof/jgw/0Z/fNceazeuQbmBaAs472KNpVyccmzT&#10;Z1BuYfdn/8jabde90Nrnvfonrd3/xIPWGs0soY/H2L9Dm863dt/X/8Lak4/cZa3RBS9/u7Xbd6I0&#10;xekTKEPRjaCPaiyJYBRlSYYTLKMWL6D8yqWv/hlrjTosfVMXSp7I9/yqDdZO7g7L2hz6+qesve7N&#10;77Z23RaUWNt/72etja9Yba3Rk0vo1/9wFfrq5TvhM7uOs6RCDj83uuSyy609cRD922NpgTLL2nzr&#10;7vutNTp5atLaDP399Dn03TBLVlRYpsRoeARz4wW3vsjaO+54gbX1Onxw6lRYumz3bpQSUym459x0&#10;g7WdKsue9fWHf/wxa7/+bVyrKSw0+/OuCZH6L7wR5cwefQql1aZYsuOF115orcr/GR04AcT9KMsP&#10;PLILY3r9ZbjHti0orWC05xBLwJUxTtEe7nNudtrapWI4D4ZZbmhsDCU2Wm1c22XZiPufxHOMrr0I&#10;z3jRHTdaO7TjGmunS/hMuRLO18Yiy6ex5MWhwyitd8NF8Fuj1732pfhLB/1ZaWJMazXWB2jj50bd&#10;DtqTG0bZoGoJpRRU+SKV4CQ3Yp8HJTTot/zxQMcpldbg/BxQbCTGX3Hh2UqNKUao7MrykmNGvW7Y&#10;F/83BeXYlj0zyphnJP9R2SWVVFCNHZUIcaV2LS+55kplx6TvVJbMKBpnO/lMt6Sa0T+kHFkQb91y&#10;pyqBwnEqzcFPpTTLgBn1WG4hznITbZZ7caWypMulOP73lVjTOzxbOTb18fL3/vvKvmlsl/uTW2It&#10;6OMo2rfIEl7pDMpluPH6DEu0HZmG/+85fMLaRott6oVt0X1VYibBPYNb/k79mc6iP5Ps18V5jEHa&#10;KeuRziB+/n/svQeYpVlV7l8n51M5dHXunpyBCQxhYIYhw4AICggoCijGyzWnq1fv1b961WtCEa8J&#10;MYASJEiGYWZgcuyZzrm6qytXnZzP/+z9vu/5dh8KxEzY7zzPrK46X9hx7b3PU+u3lOYLNemtydzr&#10;uCmiYlyPI1zLV5eQ1jHDdGkTk0g5adTk/Updu7EKP5hgeYtM12UU5e+yw0gFs7COFENN+oORXM5a&#10;owZLuGcK68iuCdTli/uQ/vGxY0jTZpRmWpwpprIsF9EHUab0MurQb4yPwtdEODaS3Ot0m0Gfrq6h&#10;XBN8d28gWaM9ZIrlN9rgtUrVUSljj5Pn3sadS0r50htJ9v9KiRah/4o6Y7/FPZLShSjlklLPptif&#10;RkqpVK3g3aPj2DvpZz3LKMb9dT/dL8dQyOl/9Z0+W+OY1lhMMuWYUZSpbuTjZi/AvuIjf4l91T99&#10;+k5rjS7ainIpVZlSrawzlYtSOhnluOdus1wxztsE068w84pVsYrnVdk/QzwXKCWO5q9RmT5HKXo0&#10;7rXnjTnX9j6EZbdFOf+VTswoxLyb2STKpfQzlTraruLky8kzpYyeF5NP5i/cFDBR9o+OHFHu16Mc&#10;K8WK44N5kZZBpbLrsB3KThkyTLumYbnOFNFqz7gzZ1iEoTpTrVX7/YVxFWf5jepNfNZkeiSdr+Kq&#10;QE9K2dbkGN65FanLXv/qW6y95Opgf7V/P9I6FbnvVwrqRAJ7kjD3w0Z1plpstfDueg11yvIsWtoI&#10;fPAupomKcBwtrmL/d24ePjPDeWaU4nlwginRakxl9dhj2Ffu2IE0SkZKCzXP54zp4MIuLTr7tjjP&#10;p0qbtboK/9e/p6fHmHZXab8vvRRpiY8fwf466rR9ivOxzn1fkWk/U0n4qR/7kZ+z1ijB1JerC9hn&#10;j0xiT1YtoB3iyaD+Ssup32XyeF6Na1rbTffKsRtlqu0oN3d6hnut1pUoz2kbK9gfn55DmUbHAv96&#10;8tgpaz/yxX3WLlbRt8NOP8X0Lq7lmkVKy6W1z0jX6B6NK62rOusaxVm+Ln279hBtpv9Taksj+WXN&#10;5UwOY6ZcQrtm+Z2FUamAM+7WnUgnffQg0z/f94/WTjCtspHSsWney0XoPW4aVY2DUyeQuntmC9Zp&#10;fZ9hNDKCtXJlBevW7CxSoSk9+9IifL1Rm/4jw/1Ffpjziam7lMrMSC5R5Snz/DLM9JHDTFdotMgz&#10;3cYG5sTEOM6tNfrmunPGUx1qHNNNrtN1+r+lpeD8Nn8Oe4/FFfxO3wuk+t8HBH5be2WlNdWYUWow&#10;I6UC1TjSNdpXBuu5GQsYR/J/UpvPaGjP39N3vAqp2yts3w3ukcZHMe4bjr/eth3zs9FG28iPrCzh&#10;nlkn3WlyGOtrjd+lVYqYpxGu5+GI2qE3Duh7ts0yTXsH46tZw7jYcFJNnjqE1OiHjmK/uriK56fd&#10;sZfA/UpzV+aCss7x66ZCk6+QHxxj2tDZDOZkUgtPT0WmuQszdZvSsG2U0UblBj43Gk6jnuOcaxXu&#10;i+rsr1I9uLbJ9arK+/UclfK8NH/cE9R74+nM2QUUwMvLy8vLy8vLy8vL65tUwYnNy+u/UP/95Vf5&#10;A7qXl5eXl5eXl5eXl5eXl5eXl5fX16X8HyB5eXl5eXl5eXl5eXkFATpeXl8T+o1PHbMBRQlGw7YY&#10;gRTjzzVGN8UUuttTk9GrAhUoglIkhWQOUU5GC3OI9IsxqjPHCMUOoxFbTkR1i1GL0Qwiv+qM4s0r&#10;epTRrUaNCqOhWIb0ON7dIi0p4pCLMmP4bLXG6MsGyp9hVH6H7zESjammaNEaPss4pIIiI/OSjL7u&#10;siGyKUZWM2LZqMqIbEWJJ0VqYARZm2UyiuQY/cYQrw6jD6Mx9kE+iKTrMBos1ET5aiG0eZZRfmWn&#10;ThESmkRuKjGavc06RZwoyRijjkuMyAyxrhH2wZoavKcwyUxveco2a6fH8O4iCT5G1Q1E62XZ/w0R&#10;RhiZ57ZVko9OMpoxShLA8ASoPu95H2hERn/+GUQfb51CRGG7g5tjUbRDYjyIfN7/2BesfeJDf2Lt&#10;pc++zdoLbnqptUNnMUaNzjUQOVgmJWFsF2g5c3ci8vX0fZ+w1uhJLwcJaWL3ZdaunDptbZgd2HAi&#10;oPOcG/e++9etTY0gavSaV/+EtUYLpAFpriU4V7pjuHb+8XusNZojmemqV/+wtaPTF1n7+ElQn045&#10;+IE9R0A1+pZbdln70695urX33AdSxXoliD6PD4MoEYsh4vXCi3FPJo32+MEf+AVrje55DISLvVsR&#10;AXrFHvTTagHPSw+jzkZPexpoPre99nXWLp9AxOb9X7zD2nAoGIOZCUT8RkkoueASPP/zHwooTD/x&#10;v/7I2skJvCPJSM1hzsHrrkR7GGmuHT6OyHQpwzEtayQi3GlGAL/0aU+19mlPu8Ha/UdBXjJaJbnq&#10;7GlE1C+tY+zkxxEle+QkaCpGa+uI+L1yL+gT+4+iLEvriLR+4yufZa3Rnic92dpCGxHJi6dQlu0X&#10;YyxGUkG7njuLMbexiOdtm8Q9L//2V1lrFOvCj9Qrga81EiVGUe5GIsiIABRhtLzkRskP0m10r4gi&#10;51No8G8RYeT/I6J9uFQLapAEJHqOW4beA62JMdpe9zQZqd3ZpLyqk35uO2QVlf3LvdvV4Gci4ihy&#10;2yX5uG1hNFjfzdpK18gP9tdMZ21TxH+EPlPkowh9/eB7XaltRBZw6R4RUfjCfK6oJM540BgJcQ1P&#10;kMalSHj3eZqDovGovL0PYB2pTuoL1b/Z4L382UjP05hIZHLW6vkujUiqkXiQyMLHrcwjarzTCtat&#10;E6cwd+crKN+D++BDFY09Ph4QEBpsG9FnRLNRdLvRKH2aylXj+hziWtFl3xqJshNiVLieNzEFP1ir&#10;Bmu7qD4xtm+C86BEWoZoSlYcwh3Sw0ToEY0k6kTLizpRLsE/xRmhr/U7kw98kMqjtj5xFOtKIonn&#10;j7q0iCp8kcglcRJn1pdA2DBK8HcRFjhPukOGfqpAX2q0ZcdOa8ssw8I5kuyG4QfTDglJ+8kqSZ0i&#10;adS4H0o7ZFDVb57PE+0mz+fGHApNiTSD/hjnGrK6gvVhdhv2R0Yt0kEmZ7DOqi5FEjdE0TBKcR+8&#10;sgzand7tUjlHuIetsJ9inE8aZyqT0RrX5Sr7e8dOlCFFEtxv/vrvWWs0HMd9mIGBzZHOs1YM9uJF&#10;zok+wZJECY3tlEM7leq6hj5C1ESXNNfh/R1eG5GvoF8NvEuv3hyvvVFIC42TQGgk0o+oGRrLkshN&#10;RlUSLkQ1FVHjsp3YV1ZIiDI6No/+Uf1FnBrJYM6sOueWCbZfgnuOhTWMHe1fqm2816hNGpHIHUnO&#10;i7UixmtADemNEZ4VSiRKpFmXG0l7fN6zrrPWSFSk++8Hseaxg6RnnAJFzeiZ14KkeO2Tsbfdc/Ee&#10;axdJ9zh+HPsOozTnp0goIsMWCqhbjePNaAuvEcWkxLkoUksyGdSpybVMZ5I26Unao/U6BbYnUXJH&#10;SSja4L5KhKUC56iRyGIRrq8bLO/4OM5XorIYlfjcBKlZWpM1x40qZfSH+rRFytfICHxP1SHDVqro&#10;H9HeRrlfq1cxmt/yuu+z1mh0GmNtYxn9IjJSiuusKJVGuVH4WNHywpwd2sfEHRqR1kr5w8F9hkun&#10;bXNNDEVxf5MEp4fvA5V1fALrrZGOsn/zT9inN5PwTS3nfCHSkchEmld1EmwTzrv7ewTWRTQbUY+a&#10;zjlTY2FkHOtshQQo9bFLbustgNaI2BKL4Xmi3cX4eyN9NjaFs82pY1jb9t/z99a6pMFz53jWzaKt&#10;svQ9KsPyAvyE0ZYtKKfGzLGjoEhtmQ2et76GOuT4nPU19Lfodw1nHUiSbphKwYqAV+QcrHLdMZqe&#10;xliRH1zjczUvNCeN9LvJKeyVqhzrvYFljYhjRrpWc6NDQo3mfNkhWevcL2rg3Bz2W4eOwK80SKcz&#10;0hiRFf0xyjFk5FKRjETzke+UbzbqEw/5K303k+D+rc79nJGoWD/4xpdZ+/BB7BVD7IO0QwhPcNgs&#10;LWBNn5zG+hpOY17tmg2+kzh5Ev29uACKUYak7JktuMclQ5bZH2f4XVo2h33BGKlU/Yr0JHL35DCu&#10;2f/QY9auLAZjb99h1GGdfZnm3NAM0Vgy2uD3f0WudyLYyQePZDHOjCbYVrEwyjOdR52iXK87oaCc&#10;8+uoU0Jrchf1bXP9yzhrcYdjrcKyNLlWiJA4z3O3kbnkxGmfgs3Ly8vLy8vLy8vLy8sIJy4vr68R&#10;/fite/yB3cvLy8vLy8vLy8vLy8vLy8vLy+vrQv4PkLy8vLy8vLy8vLy8vAL5A5LX16R+7/OnbJhS&#10;nASFFUaA5xjp16gGUXeKmGoxEjGeRASUcswHMWy9a/m8mKhBjGpSZFWCEfFGcUVUkwpQZpR/bhTR&#10;ou0iIlaNQiFEBUcYodpglFSdEbA557ldRiKuMuI1EsK144xU6zg0opBoQYxCzkZQ3pZDFiqwXOOM&#10;TK0zak2kpvwIotCMGhXUs8Go1RjpAC1GKiYdWk5pDZGUivhNZhFlGmMkXaMalLPByP9EFu+Kkj7R&#10;ZaRpsh8ZbqJMUa5CBddkM4hQTTBCbcOJktRt8Qzq1iIRqMGoxjAjIo0ijMh+2Xa02datKMuGE/kc&#10;Z3RklNH2HUYZ1hVJzM+NuvwbTfV/agjXlruo/yNHA2LRg8fQVrEu+qIRwjXrG4hCzI9gzBjdeQ8i&#10;cx//4P+z9uJnvRj2hlutbXCsG9UYgVdhX4zsucraA7d/wNqT937MWqOnfsd/tzaRQj9VGG3dURRy&#10;LYjQy0xhrN37t79lbX4MPz/55W+y1mj+FMhC6RyiZBfmQbfZcuHV1taOPWSt0b0f+TNrL3ruG62d&#10;vOaZ1o6ee9jaCx36AoEHQ+ENPC/ewnj4n3/wt9ZeumurtUajeczlV37rC6yNphEdPnvJldZ+4h/e&#10;Y63R2//8vdbeej2i5lOMAM7l0favfQPKZjRGmtXBfQ9ae3wOkaCdGPr8xiueZK1RiJHaIQ7Gh+8H&#10;Aer/vfuD1hrNTmAcHjx1xtosyRWX7ka0adahLxwn1UQRnicXQag4MocI8xwjOI3072OkAvzuz4I0&#10;dd2TL7H2L/8WEdBGx05hPF5PSsDBE3jPCiPfp2eCMXj6GGhJB/jcCy8AEem5L3+etXuvuMZao4OP&#10;HcM/Yrh/jb5316691kbagS+ur+K5l1xysbWXXg2KUqgTRCjXCyApDXGOhBlJLPqKSDZGImd06a8j&#10;pIW0OV9F+XHlEn9cbUYPGqQkiYThEjv+OalsRlHSIUQHEt0nTKLGIHHIVZ92RN9k9OXIQf3oaUd6&#10;9mA9N2uPzdrCSM9161SnnxaZIE7ygaL55R+N9DuVRSSkTQBDXyLVdbM6qz86XFdFy3KvVfuJAKVI&#10;9Wgc5d7sWhGVQgP9ch6FiWNO9+veMNdmPcNI7aby9p+zyXjqcAxH6QeKGyANtBqYr4qaN9r/+AFr&#10;jy7hs8OnMber3LekHWJHjBH0NVJ+1CdpkmyMKmXuPTRm2O+5HOa4CBNGuq/EPUOEddI18q9GGiMJ&#10;7kFEJUpwT6bxYNQgJSVO3xhnP6n8RdKTjETbaHI+6TklEndUNiNRTPKjoBJmc9iDLC4wct+hEYVJ&#10;lllfBQFgmpH/Bf5sJEpShfu1aUb810t4Z55R/kaa5yfpi7ds4VpGMmKY64vRGslEoi/EE6h/m0QI&#10;EYKMBslPCfapaFeiX0HqH7RRgmMjm8tZq98bbZAeKTDD2Bjqptm/7lCehvvUJdSxyneuLgZtNTyK&#10;9bnOsdHhuB8ZxXOPHTxorRVfmmTdRBwd43i6/aMftdbo0cdA/rrhYpCmUmyrU+ew3ixsBPWvs40i&#10;9Hs5zi/RhAqkHBmJliFfoXvYBWYC8x+9fhkgVoiE0tGcDy4dSsQ55+gjRjIcQyyDkXyEyqXnSAFN&#10;qbcP4l4mrr09/WCca2fRIXjKtYuktLwB/z07hv7fcM9OfceMm9r05Sr3UjG4dphkVPn7eh3lLfBM&#10;se6cSbZPYI7d9iKQG3dcgT3J7knMyaUqC9lTi2NlZBjl67D/1leDsZfmZyJWLSxh7rTZdi4BJZPF&#10;fBdJ6Mwc9tNpkTEcqkepiDKrGZps1+kZ0FlEbjEqk9Sh+0sl+Ff97BI7REIShSnP8oseE3f8tX6n&#10;NVOkGVHZQs7XNHX6TJVThBLRaIwaJB+VSVSrsJzj42h7l8Y4NYO9fY3PLZDY025hfv3YD/2MtUaD&#10;a7ooYaIFuZQ/UYM0r1r0ZaInufsgratap/trM8mGyWywvoQjGHNNnj2Xz2G/PUd67PBI0K6FAur/&#10;1x+909piF++MOQSUrOjDPE+KvieqotYdI83XOglFUdaxTzdy9qIJ1qXM9hQ9MEMCbdyhJ4oAWNzA&#10;mNb3F0mSV9tNvM+oyjm2cy/OOEcPPGLtgftwDkilMc4glCcmqpmoVGzfNseQ0cgw6hmjX13n9xYR&#10;Z9+S4ncEWitqPMeL2DRJopGRtpxljr1g7OCdotMZDXNuVDheNa+2zIK0KLKfUZ37HRHKAmIjXrjO&#10;PZSRaD5prt8iLImekyExzUg0o3FSY9scD/oOZX0l2F8sr8AvLa/iXYtLOJtrThpp3yc6jtYZrRGa&#10;F0YaP/L/wbW4uOnMK82xG0mEu/GZIModJsnIJWyJdDXCdTs3grEnKHFhLfCvKsPFl1xorYhIOju4&#10;vk39JL+V4ljPkzS8TsKhkfbVI2NoV9HkpmcCwpYoUUvH8H3A4lnY06cxp88tOvtAto0o3yIjVdB0&#10;vTEetFWN64rmqfYMSQ7pnVwPjYYzmCNJrXsbmGdrHOOjXFOMSvQ9LfZXhj64xTGzwf3FvU8cZ297&#10;eXl5eXl5eXl5eXl5GQXfMHh5fQ3ph27a4Q/wXl5eXl5eXl5eXl5eXl5eXl5eXl+T8n+A5OXl5eXl&#10;5eXl5eXl9aXyByWvr2n95scO2TCpdhORlDkSRyqMVDLSZ+kMIpsUxaZYM0VfGcUZ/RZitKioCYo1&#10;VBSiUYgEiDQjyBuMmm8y2irhkBWKpBclM4wYa+KzsCJBHVpIPK2oMkRQKTpO0ZhNUgqMIoyGbDLq&#10;Kq3c9E7UXYuRjk1GCareEUZup5yo2zqjzhRlFyKNIcIosZoTzZwikSMqGg/vYSDhUMRp115Fremk&#10;Ud40n9MI494gYrF3vyJxGQGaIn0ppMhK9o1Rl+SnOqPu8+wfERcQgwiFiojAe/XliPjdshX95kaJ&#10;q22G2J6KQi0tgwiTzgeUhAojPMOkDSRIbPrZn/tpa+fqQbtedA0ivqOM+A1xLLZIgrhkLyIMje79&#10;4met/cc/+XVrdz3lGdbe8hKQeh5/AKQko9g4IpVXzpywdpgkpNMPfcbaU3d/3FqjZ33/L1k7Pgr6&#10;wqEn7rO2kybBwGnXUBZ1OvGhd1obSSFq/Opv+wlrjWoriDJOhtB3y4ugb+T2gpJz7CHUw6j7+Cet&#10;/fmf/p/W3vXQPmuvnkT9L73yCmuNLn/6S6xdegwUp5/4X39krSIIn3YNouaNJtkf3SGUd+sOEJWu&#10;uvEGa4/sw3uMPv5ptEkyi3559i0gSz3phputjZNkZfTQ3XdYe+QMoi2nZtBm+RTa6ugjICQZvfej&#10;n7N2bhGRpRlG1n7bC/BcI0ViH56D1XzSuM/zZ6PXvhCUqLsfBt3kvoMgTmUYAd9HGfQ0lsfvGIQ/&#10;tHcGYzARwTXN4NKhqQlEIu9kRPIKy3uA1JTjZwNixVl+9pqXYuxtufrp1pbiiD5eOIP5YLRt225r&#10;m6Sx7XvifmunxzBmLtoZkKuuuQaUrHESMRqkMOleqyjaL9Sl72EkrUvfGZSi0PsR1aR5KBp/Mw0S&#10;gL4c/cdoMwKQpHd/OSly30i+skEKjcqpKP9ITL4/KN8g+ScaC/xKm75ysOxat9yyqW10bf9nETwc&#10;qcxBvXHPZteqTRTpL8qB5BIQJNVNz1UTuX3y5coguWVRG+lXWr9ipDAYidCga4P2wE0iGrkaJGpt&#10;Vn+NMX3Wfz73A1WHwjNIi2qLKMR+isWD8jYb8EeiLrS5HyitkdyRCwg7x4+dtPbefUetPbEAakKD&#10;Ye1xlsVIbaN+SXFNFp3NqEzKkCLnNT5FvXIVE/FC6zX3E4V1UHSSJPkY1SoY92nWXxH/XbbZCGkc&#10;RuoX7c8KayQD8V5RKYyKG1jpVYYG2641MHeMEmlcs74CfxeNoj0a7IsiKY1G01vhu0TdEI1ifAL+&#10;y6jONTweRT2T3JPIB7fbwbpa5RqmcZkh+aNawjNEMjESYSmWQL8nSZqocb9S5j1G8Sj8Rpz+o8Vp&#10;pDEpIpKRyBSiRUgiAvT3Xz2JdFHhfk2UIxGQRkhGMhItQjSONdIZJyaxRzES+aDGsbdAqmOJ1NCo&#10;QwuZmQF1Ks57nngMa/lNNz/L2mYxICD87V+829ppzokOfccTJ7FHqbcC3yGKT0xzgm3VayxrRDAw&#10;auqs0OUY4eZWT9NcgjiW+WGYvozDYSjq+OIYfymKjZ7TdMZrkZQNkZqiJB/JRY46RET5zxrprHq3&#10;iCLuc/M846g8Vfo4kZFqDo0pTCpMjXSkWAplqdX13ODafALz6iwJIEWO5Wsvwhy6+ikXWWt0zXXY&#10;B2zdBsLiY08ctlZ0irjjMyLkbomaMkHSWMLZM50gYbJICscYz4FR9qUDFun3d4P1VBeKMCKii1GB&#10;pKNxkpsWSQ/R2qE5aiRCmeaKXrlwDvckHNql/IfKJTpbiRu5JIm5RrqmyX4SCUnlPXECdTeKc36O&#10;jmOfKmqMS0AZIfGkxHLqXFir4Pnjk8EZZ2VZcxjlXS9gLavX0Ghv+74ftdZoeBz0ko0V0Mek4VHs&#10;N919gNpP52mRkLTOuNK67569jRok95z3e1KDQ2GM0w4b7767brd2bAxtZxXDeH37u0CNbSZz1o7y&#10;PG8k2p58YpLry9gY6lTlemYU0xrJcqVIEdYeTORBI/keUf303YSe5xIBtb6mOG/DPDOLGtQgGdFI&#10;BKVUGn28soSxcd9n3mXtJEnRRqOsQ5F7cJ2hU6RmiTxoVC1hHpR4Bt/BPX3dofFp/GuCiWCoOcRp&#10;ZpWiH9E1onNls+ifVYdypvlYJuVYP6+vw8/MONScKinJmtP1vi/DOBgj/cxIpLq5s1iDtG8RsWiY&#10;88RoYxXjXlQeEZd27sJ5s0iilVGOa1CXa8WRw6AQRfpM7t758ThoPhuk0HW4Tie4/+t0A3/d6Ptn&#10;tJlIVVWSvUUpMlL5tO4/56brrb3hRpCB7773MWuNRKiMc38hXyHSqvyMkahW8jm5fLD3NFpbDb5p&#10;md0KinCL46GBIg0tncOZcWw08C+jpIYfPnTE2mnSrVyHLV+e5Hdm7TjmQZf7tuXTJPH2tHYGZ9kj&#10;h05be24F/bJ9BHUpOWt7sYp+LnPNrOv7NfoplzAX53dQW0ZR7538fmSJ62KKVDqjUVKY1kroHx0Z&#10;1rn3u+Oxo+5U8PLy8vLy8vLy8vLy8qJw8vLy+hrVj77gIn+g9/Ly8vLy8vLy8vLy8vLy8vLy8vqa&#10;kP8DJC8vLy8vLy8vLy8vry8vf2Dy+rrQ7332hA2dUhRqwiEgxBn5rOi4NiPUCmuIhE8PIyLQSHFS&#10;ijIbY+RjPx9/Moh42lhHdFw4ieio3CgitCrziPiKRoIIzTYj/lptROrFGareYYR2vYtIM6M4I/2i&#10;TRaYUVb1KqLmMrkgQq/FuiiKUdHsbtStoqM7yk2viEc2iCItjVq8pkxqUJqRb2m2Q5mEAaNYB+0a&#10;ZSRdYwiRagriTDB6zIjBm0M11jvEyNIEI7arTqR2l9GA+SRuKhXRpx2VV6FlPUUZMd1klFyIUWwN&#10;FqI9gkg7ozijIl++DeUaH4NtChvQU4RkgjojstVWOdITauUg4jE7NWtti+U58PDd1v6PX/+/1s43&#10;gkjCDokU6QTGyvbLrrM2nkYZog4JanwMVKQjD77f2vzWi62dnQQZYO5UEPkX5lgozyGyMjF9gbXz&#10;R0FLOvb5j1hr9Iw3g9CUyiNSsT4H0s5KlJGb4WDOJIbQ5gc+8qfWJlJ4z3Pf9AvWGh1/DMSbKts8&#10;nUGU6RzJY1M1UCOMfuGZiFZthfDcowuInLzlWS+09uCxJ6w1umDX5dZu3YF5+au/9rvW3r8PUZwX&#10;7gJ5x2j/UUQ8PvfGJ1vb5XxaKSL6fNGhJVz1ZBCaXvitr7R2fAJRrI9+BsSmejUglpQYJZlgdPTW&#10;aYyzez4JOtOv/U1AearV0HeKPr3xqkusve3ma601+sSdGBt5Ujyuumi7tZNTIH889Ogha40UFa9I&#10;1CojNIv0bePDQaT2A4+BIJBilGyEVCpRM257/i3WGg0z8rW4hMjfQ8dAz/rTD99p7a4tAYXkR37k&#10;DdZGRndae/QE2iYUxziotDjJe+owinnpJMbgs29EO194BWgHuVwQUZ3LYR4VlhCxOtSFD8mOB7Sk&#10;0jqoGLEI5zQjfc+nTpwvkWokkYBEWjHS/bp2kITkEodEYekT2kTl4TXuvWH6z0Fyj+TSmDodRWZD&#10;fYKPnutENeu+QSJSOOw8zymzq6+GhDT4XJfYpGulwfe49R/8TPfqeZuVUdfINhtYb11ig9RhH6j/&#10;NmvnDteTENtG73RJSE36ckmf6fduP+nZepfKqeeqfY0GCUq6RiQkUa+M9I4o3631pT82nTL0P+Nz&#10;RALpd40TLb//8f3WHl+Gj3jiGKLvm+prp61ExYmRmqBpVXUoR1GWQ6QG1T+ii5151SVlQM9z62vk&#10;ztsW19XhEawVohxVSB/S741EGBJJSRH/66vw7flRh8LDcjbUlxyfXfZf3KGmbKyB0CS6RamIn+Mk&#10;zogmYJQgfaJWR1nU5hOTwbtXFuFPR4fxuxb9dJLjQr7YqCWyZo2+nFSAiTHYWivYBypo/9QJ+NUo&#10;CXFxkeKcqP4YSZMlUrcSw/DlC/Pws8MjAX1ARJXpGVIHqMIG1kp371wRuSqLPcLqCtZ0EZFERjAS&#10;AW2VVIQq+y/n9NMG6UgtlkFlURtpn20kipVoSxvLKN/sDMhKN94QrK/v/l3suR7eDxLYBNfIFPv0&#10;0RNcb3oazeBdTe6dSyQUZDhGUqKJ9iSCUItjosq1LsQNrUgrRlq3JX2iNSjq+Mw4/53heaJK+kbW&#10;IeDEuRePkYC0WkRfZHjN+XQzXCPqUo3Pq3Nf7F7b4O8SPBel2UZrfH6C7zWKce5WWQedN0LcZ1Sq&#10;QX8tFzGHL70A++Ln3Qr651NveJK10Xwwt/c9CKrVURIVL7kAe7EWzwyllWDftvcC7EHqJKGcIblx&#10;N39vtM6zWIWEEpWqtIG9hPyXUYkEMdFY+uQjtt15ZFjSqBaX4CO2b8feeWMD54AW29JoegvGpcoi&#10;0tLoGPZM82cDQpAoTsskDWmd3rETbXduPqBSiu4iwkqDdVR5NReN0qRjiSRTJTXN9X96V45zRMNy&#10;eQH3jJAaYqTp2GWLrq5r/mKM/NyPBeeBsRn04dIc9pXSKM8t7v5ikEqYyWJvqt+7/SXpWnedNnL3&#10;ARqXbZ5Nixvot0MHsD5OTQd+cJ205Hd/5PPWtpLop2h/9JjnoXHUZlHNDU5uNp1VsGfAb0WRk7K5&#10;4CxaYLl0lteVSZ4/G/z+wahGulc6i75tc8yl0ui/XslpzbtR71QSzznJc9WDn3+vtTt34txhFOU5&#10;e20N41V7c41/+U6jtVWUt0+yo8/MZnGPUZH+Q6QtjXFRdNb5HqNJkrXKJH+JiCNfubYWzP8s154y&#10;iU2794CedmC/zsHytObdaJMq39ni2XR8HP2edeiRa5wjqzxvTJBOVi5jzqwso85GYyyfaFei/GhM&#10;NtzzO68tkNSk+TrmkJVSbJs4zyJ33fOwtQcOg1yV4b7DKMo9sYhIvU62ps29hPZqRppjqneY+4Ln&#10;3wwiUsLZi4iSqz1ihp812bdJpwyicFU5Ficmsb9YXYE/0JpvpP7K8vxaot/WntGdFRddCKqxynvq&#10;FPY6IroZieo3uwPn/v1PYEx3O7hnaiogYek7otlt8NOH7ke7fpC04l3jQf9PcbyLgLRMchGXuKHl&#10;crAXE1G0zbbSuVDjIeT0/9YRvGM2j+drf/x3dzziugsvLy8vLy8vLy8vLy+vAZ3/LYqX19eofujm&#10;Xf6A7+Xl5eXl5eXl5eXl5eXl5eXl5fVfIv8HSF5eXl5eXl5eXl5eXv+8/B8heX3dyP8hkpeXl5eX&#10;l5eXl5eXl5eXl5eXl9d/tvwfIHl5eXl5eXl5eXl5eX118ocnr687/e/33d9NZwPsekf5wYhMjhCB&#10;HSV2XGh0o2gc2OkY0291S0B1K/1MOBHgx4eYJoEZoIYqJeC9R9PAbpdLAX48PYHUUnWmt0gOoQwV&#10;or+jREMbNRu4JlLDg/NbmOaDnOgKEftGjTLeMUbkfZkY8qrz7olJ4KrDLO8y0xFEmbom7KQAyWZQ&#10;jghx4w2mI2gy1QqzJ1lVGyhPKk20OFHYtQKw1h2iwI0SKVwTruO5dV4bbQMxrtQbRmmmCWgyrUGU&#10;yHqlamgR+27UJqI8kgYCu1nDu2tCl88EqO5kBXV5xVa8e+d29lMjqFS9iv5WapEO088pRUc0EyDV&#10;S/zs79/1/6w9chypsWYuADb8Yx9HmiujYgHXTk4j7VSB6b5yW4CWP7MUpMKZ3oJrts2iT1NpoM9X&#10;zgA/3yFG3yg3jhQQ1aWzsEmM+7MPfdLaU3d/wlqjK176Rmt37UV6jGwD4/UAU020mcLDaOs03nn7&#10;X/2WtdlR/Pys177NWqOVM0j50+acqLHJ15iqZKYZzKsfvx7z6pO3f8ba4a27rL1475XW5qeCFBAz&#10;o6j3tq3A47//Ax+29od/8Q+tjTqpGtqc09devtfai3ejnNMT6Petu5DKzujalzzH2toa/MGpxx+x&#10;ttXGz6FwMAYvuADl2r3nImtPPY6UDT/5i0gN98BBpIEzymcxXvNZpC94xpVAzF+6NUh3c+oc0o5U&#10;62jj2UnU99g5zMX7DiCNjFGJ83vPNrTDd7z42dbe/cDj1j7/FqQ5MYoxVVGKaQbWVpEu5xDT1GWY&#10;pshoPIV+eYipmx46gmue9Uyg+l/yqhdZa7TvIObewjrmXDKD588v4J6RyaBu62fxu4t2YNy+8lXf&#10;Zm2H7Vpk+iSjLn1Qm6krEhml4eDg6Sk0xP7l/FKaC6XocFNWDabmUho1pVxzU3VIukc+XenJ3GuV&#10;ZqH3ISw1mMrMKBIL2tjoy5XFqMuUlUrZofQTutZ9X4j3KUVZP32aFpye9K4vVydXgynF+s/Tz066&#10;lMF0KP32oNz615lKK8I1IsoUBf10cqyrkZ6jeus9LaZwdMugug2++yulalHzDaZaM1J5Bp+72bVK&#10;76a0abpX97SbwZrZawxrBp/fZeout/6SmybQaLNr2kxR0WF6mChTYlYLmE+tBtNc9PToQ49auzYE&#10;v7LvENaKrtLTOekTlcZDqW8yWTy3n3qwJ5VPKdA0hpVqrcG0akbj9AVN/k7PSSQ0L5y68blK76E0&#10;bFGm31C6tvPE9pyYRooNrfl1J2WN/IfSeTWYPi0c5b7DGa9KAVfnXiGZ4HjSWHTGW5n7tVAI5Y7G&#10;0NfpdLAGKwVQgm3UrOK5GqUhJ5YjnctZq5Rnu3YihdEdH8d6vbQa7ANGx9EvO/YihU6bdUsy1Y67&#10;GVtYQKqnCtPoKn1sMol2Vtozo3wez11jarQ8U7Wp3s1GMFbC7JeNdewVNGrj7Fs35dDyElJIKS1Z&#10;hmlZ1ovYUxkVC/j3MMuwsoz1apr7tIbz7i7TpAwzpe427hnG0qj34Ucw5o3uv/dea1eUxofzaYwp&#10;Yeaddq00WE/uPdNMXawUfnXufY06XfyuP1/lt+iT3Wu1FwnTH6D05hb8K+q0VZx507aMonzaX5aq&#10;Qf0rTP0WZl2Unk3TKeKkWCsWOZZZlyxTjVWZEqxBXwLhAUrHVuN7VL6Mk8p5g6mcW9wbyk2dZnuO&#10;Z4N58ObvfYW1lzD92jjPOPfsP2LtylKwDxiJoU3qPIMlQpin5TLKMu6kzVEKwOkpnKGU9skdKzPc&#10;K8/NIVVbW/5LjaWFoacY6zfM9EhKuXbuHMoXddp161Y899w5jG35F6WPUmo3oxj7J5dHn56Zw55v&#10;invpQiEYg0rRFFVbc3hp7ixxT240PCr/jItWmcItw7HtriVN9mUuj/ZTyrWzTHtnFOEerMp6K/VT&#10;nr6pwrRXRvLLXfq/utJxd9Fvb3rNm601yjDdb4rrida0Gn2Sm0ZNc6KfLpVzXalXo9xLuNLa299X&#10;cL66e4ZIDL/rcjytLeBcdJrpqiOhYH2pNVCn933uQWtXeZ4dydK/9tTfw3FutJkCSnNoguduo7UV&#10;+GCVM8kU5vIHcdW1p0Y//SyfS/8c5RqSzQffXyjdVpv76d5d9v/9s2+UY7ynSgljbHorzqAnDiOF&#10;9bFHcIYaGwtSz7c6eI7Gg+q2sQYfrfRcRlNTOIs1+B1EmSm23DG9dRv2ATqf1XiO0Vna3eIoNdtW&#10;npH6foWpFpWm2kjp3DSVK0zhNsP0h9onGS0tYt5obE9Po74VphGLO75Ncy3GtUx1GuF600+919MG&#10;U7Zpn1HYQL2Hmf4tSX9rJL+k1PiaX5q3RvIbSaZlm2GK0b//+09b60zpfmp9lTfEhkBPmLU9qL/K&#10;HOK61eS+b4bp7173mpdYa3TgOM7vSsun9bbLcdZo6g1B+rVl+iWNmQy/L1JaMiNttbR3VBrhOK9Z&#10;5x7AKJ5A3SYn8PwO/YJS2RklmRYwTJ8Q435teQH+2t1fJTOau2jAay7AWfxv/vLvrX3g4HFrjWa5&#10;v9IaFtXaTptOBetAkd9brXN9KtQxvhodVFZrqFF/XPV858lTZ9kaXl5eXl5eXl5eXl5eXv+cgtOd&#10;l9fXiX72Fdf6g7+Xl5eXl5eXl5eXl5eXl5eXl5fXf6j8HyB5eXl5eXl5eXl5eXn9y+QPUV5ft/rd&#10;Tx2zIU1dRia1GWWfZGRakxHREVJ6jBT7FVVkpkLSeM2GE6GVZ5To8Dii4ZbXSXNgKFi7psjFoaEW&#10;I4pTGUYXMnovzMi1IJatd18TUXKZOKK66ix/PIkyNFk2o2YN70wxyiyschaCCN0oqQCJYUYzMqJW&#10;kdBNJ5q3y+i1UUZol5dJVGLEsvvuGqPtFMWYUZQoo8O7jGAzSjLirbWG9otOItJzdRVRcWNZ9IlR&#10;jdHsIdKNQoy6i9IubTDavafJYTynTMJMv3R8X4V9ZBRm9OIbLkEE3NQoCr7RCv7WMiUqRgHR14rm&#10;jzJa8uDjD1lr9EfvfKe1E9tBgJmeALEqkcd4WCkF0XGf+dRd1q4rKpCRsN0hjJF6J4i67EbQFiKL&#10;REizyGURLbjmRH6Oz4CkNJxDxGc1gfZIkXK0dvJha426eRAV0imUb30VkZDTW0H7aa4h2tuoE8cY&#10;efQDoDxFkoh4fMYbftpao7MnQX4KxTFmQl2UNzVzhbWHvvBea41++SbY2dnLrX31z/2OtT/yymdZ&#10;+9Trr7XWaPs1l1mbqeGdf/f+91j7c3/w19ZmSf8x+rE3vtTatXVERabSiGL9tje83tr8RBCpvDKH&#10;SNQv7rvf2jHW8aqrr7b2yFFE7Bvt23fI2tEc6vTZz99t7UdvR2RxLBH0V4xUhCddhqjLVBzj6vnP&#10;uMZao8VFjKc/+QCISosa98OYZ4qINlJE/c3Xoh1fd9tzre3Qf4VIJTIqk+pRITVsZBLjYMdujIu5&#10;AwesNfqTd/2DtS1GZr/6jWij8PhOa1dOnbDWaKWMOlVDKJ/IIjsZ1b93JmjX8TGUZ8uuWWvjEbTZ&#10;+vwZaxOZIKo7SfJRjUQVUVPqtcCvxulrQl20gyKd+/PBiagfpPnIisazGVlH2oyA9OXUJxVRIae/&#10;3HcYdUiaGaTdGMUZXd6soT370f0kVp1HDSKNRxKVp93EPUaDtCW1x2bEJpVT7xRRaLP661p9pnv0&#10;Prf+g9QgUUIktx30vMHyDTShla4RHUFSGw22u1GLEcox+iu3bv3nqX/43EGSlZFIR/pskL7kUpN6&#10;D7JG9ZeaJPXE04rODtpRe5HBfnfrqnZs1LBucQsxVCshGl2kMaNiDWX4xO3wU0uM2I6lc9bWSGk0&#10;ijPyPU2CW5U0orYz3kQO0lzTZzGWV8RBI5EaNCZEG+hwH+D6NlGYFEkv6s6lV8H/nz5+0FqjBvtS&#10;1KTCOvy3CANp0n6M+kQJjrVK+XxygWgMRhoTcdYlwfVrYQEUhqTTXw2SBFQF0SLq1YAAMTaBfdXi&#10;aa6npC/EWMfRscD/1WtokxNHTlr7/veCUFEhPSnsHLlEBRgfw37lIhKRJqZATUiy/4z2XnqJtROz&#10;oEWVSSwQoWDd2TOJarNIwoxISIuk9WUcEkiLxJYU11zth06fAv0u5fRBi35a/V8soo3KG9xDGrEh&#10;Z7hnqom0yXGQcvrpot1Yl6KcGw89CPLRww+DYHiSpBmjfBp9uXMS64veE+f+r0oKplGIFKImx6do&#10;QeukkgbeymwjUZ4Gr23R/3XoS0Q5cdWn8HAO5bknTzk+pEVKmrbTeo/KZDSaQZuvkfzRom/QPtgt&#10;p0oxwn30cBb9MreEOVN3aBmjvKbFl+uzutZZZ76q7ZeKaBvts190E/Ym3/HWV1trxXX/wfv3WZvK&#10;owxpUkIafIZRK4S2yHOvXF/D/q1KUmA8Hoyr+bPnrE1z7dR8O3Mavzea3QqSlggjIiJddCH2ZC5p&#10;8fRp0HGadKi792KvJCJStRqUc5zvki9aXcFYTpGEJkqHUUBbQV+ukfbS5Hrtrpk5UowmSCiZY11G&#10;SD06Qv9gNEb/kWWfVlQ+DoDV1WBuJ0hWabBP9bNLzWpwvIuMq7pFQii3ym/EYd6b96ivKCTFAp7/&#10;ptd+r7VGfTpYFX0wOgVfJJKXK/lg3aMzepzkNneP19/Tcf+n/YTWYHd9HepqTcT9NZbl0IEnrB1q&#10;B5SnRB572be/6wPWNmJo36xDudPaJmJfmntvUcNazpqZYNlFy+pTnfgMdw8hKky5REoU92/am6Sd&#10;OiVJmi0W4NNzPMfLj7cdkrHKMD0Laty9d3zc2o0z2BdEIkHdaqS7TG/BelXnOGjTB9Udn5nkeSfO&#10;tVjXaBwbicKj8SXfXqX/yjq0Z/W3SFt1rjM1jm3NOyOVa4T0MY3p+bMgT5X5fKM8CWDLpA5pzmh/&#10;INqRUY702CzrsLqCeTTOc7xoTUa6pk2fqT7Wu8fGuO70tM7vL1Q37VMiXHeMKqQ7ad5fcCH6a2MB&#10;9376dpD9jFR2EabknzXHXb8iWqLWJb2xxv3mLc94srVG1z0V59PHHgeFt0z/lc3Ap01MBRRpjTVR&#10;nhYW8F3BJZdcaO3IaLDHOXEcvkv7gITOPFxfjh8NfNsFF8E/r65gbCf1PZb9P1RjuWZ3Yf9TXMcc&#10;FvVxZjoYK236mtV19PO2rfBB48MYt//rf4GmbFTnmqD20540Tf834tCtUiRgjmbxWRdV6d2EOha5&#10;rzNaKlaGHj5w7EudnpeXl5eXl5eXl5eXl9dXlHsW9PL6utIP37rHfxHg5eXl5eXl5eXl5eXl5eXl&#10;5eXl9e8q/wdIXl5eXl5eXl5eXl5e/zr5w5TX171+75NHbOhkm3nbFW2YH0f0VmEjiI6LM2q5w2sV&#10;zVVBgNlQxIkSHSohOrJaRsRccgJRVwr8DDEy0KhJAlCW0c0F3hMnGaRVCyIqBa+IMUKrUEJUX4rX&#10;RkRT6inGl0UYfVhguWuMNDQaJ1mkQJqJIt91T4wkAKOlMiLdVKcso5sVCagIPqMIaUOdNiJTo3QX&#10;XYaJiWBilIihDHG+q8gIwiajRKMOAULRcFWG4aYz+LlG2ktiPIh8K51DBHVimJGIjJJlkYbWHRfW&#10;XUH03vc8ZZu1W6YR6bZWcKJjSbMQSUXRwp/6EGg8n/rs56w12rZ3t7UhRjxeMAsSzFAcEZbH5lE2&#10;oxNn0IefvPML1l5+CSLJl88cs7bskBXCJFTF+Ny108etTTAKNa269hQdwrWJJH7XiKFvExxno1sQ&#10;PWjUZrRei22UnQaNoM3o01YJZASj2CiihPe9D5GDirp85mt/0lqjU4tozzlFznbQZosV1HX32YAa&#10;9Z27UL/KENr39993p7XXXoIyPJf0I6MQI5E/eTfIB/c9gcjJ6y9HtOirXxJQk+ocjxPjiGZ/5stf&#10;Ye1GGRGlBx5hBHRPiSjapBJGeceTmNSPf/FBa//gbz9mrdG5NYwJ0Sgu3gPyz7WXgDiRyyFi3Wjf&#10;ftCGrroYdTm3SlKJgrJ7GuX1B06BDrRlK8bK8jLGyPwi7jG6YCc+S3EcPPfpT7J2eATUgI1KEKn/&#10;+ftAZhpiO9x0Hdrx8YMYM8fPBnSrq6/GZ9e9EG300P45azcq6NtEmE6upwipW+dIIdg+gZ8v3wF7&#10;I8tk1UU5mw2M12oLfR3lnBfJy6hRRrsqKrzThg8KOe+OM3K4qehS9sFmxBpJRJ0WI3X1fDf6XCSc&#10;f4m+EllIUqT+l5NLUYqRnFAnqaUf5U+/c15UM6OXpT41h3PeSEQBUYFUPj3XpQWpLVw6kNFmRCFd&#10;M9hm+v15debv+nXg80TPcZ/fJx/xd/1x0MG1rnTNYFlEGHCpUXpOi2ua2lH0BKMWqWEqe789FD1O&#10;GoGrwfbUPW2HrCGikurfbzNWO0aKnpHWRPVtiO/sck/itqueV1jBHGyz38MhlDcUCvrm4H6Q244t&#10;k/xwEn6mRN+e5dph1OK7sjnuPViXNqk/RiJUiNBQJ9VJJKQUKYVG5QL8vQgNmiJ10pKC3u/NbdZJ&#10;fRhn21RKmA+9lqA170Lfqd8iLFOWvrRUDEgFel4igXp2yUQUCUdEDKMm2z6Zgp9pkXqlMdNw9i1d&#10;tXV/XuI9q8sBhSXFOZ1Ooa00ilaXQGoQAcBodiv2HkcPgD7w/r//iLXapgw7BAyRExrsH63BXL57&#10;ZYM1miQ54vLLQRa46EKsUxtFtOuOXaAKGU1tw57g3DnUQbbLOq5y/TIKtfCyLduwtpX5PPXj/FlQ&#10;ZYzSHGMaO+trGBdJh240RCKLaC4T06AtbJnG+hoTTbOns8ewht33APYBR0/pXShTyBlZw9zvPP0S&#10;7AMaHDNqM1EPjEoklGbki0m3KHJdFcHISLSg5SLGcksbS15ynu/kRyKXRvkcERVSDo2mxjHBW/q0&#10;izT31Ea6XxSmPt2G+wJRj4zqvEZUpz4RQ37QqZNopnqeni8CBpdQq9MkiiRY9je/7tnWXv30Z1pb&#10;Y7sYzZPyGeliPpXKsBmtW844qLIPRthv3SjKWVgjESMZzIOlJexhduzgfnWgbkaFDZyvREmJsrxl&#10;0q3OW1fZ9jOzM9auraKOwXIStNUyiWJ1Une2k+AlOovGvNE6zyciIM1uxZgWIUxEHCMRdkV+WeJ7&#10;8sM5axOk3hqVivBdy8u4JsZ2jPFsqrobzWzBO6sk5IrcMjwS7FdVf5FPRLUJddFGwyOBb0/y7Hjq&#10;FPaK2RH4zFgU5XzL637AWqPJ7difzx/DWpQfB7FN55gaaUJGMdL4YvQjdfp//ax11khrotZy+foG&#10;6XFxh4zarOMd2THsodcW4TMevA8koG070OdGsQx85m/98butLbRR/6zT9vJzouZpPazxvKb1xkjr&#10;itbBItfFGMvt9n+D6+nwKChE2ittRs8UWVj0VVa/t36hn+p1rZ3BnJjdttfaA4+BqHPkoQ9ZOzOD&#10;7yiMSiWUVwu2KDcjHIP9haYn7U/U1iL3tVsYXxCu38J5VecYXOqfbYLn5UgokjRvRT083ff1Zv6g&#10;wtt3oE9FLBPVaFjl7UlkItVlglSjNseQSzmLaP/HYmkuyw+IpmQ0PYN+Uh+Kzqay1YWp7GmCa7Ho&#10;TvJFKyQtGYmcpPXj3Dn4uAv3YG0+dTzYX9z5RZyjE/0xiHv6Y8VZgzqc7122tYhIdY5NtYPRd77u&#10;ZdaKDLiySh/KOV9j/xnNbkWfyp+cIU1uYgrnQXffqjmSI+VulL7n2DGQdvMkUBmJltjk91baD8zP&#10;B5TDJElKrRDavlvHOjOcwRoRc/aiCzxPT5KI2OY4nZ6EX1ziXsfoXX+DvVfg9vGvDttO88xI9MFM&#10;EnWb4N4hFsM9kyTF/e3nH+0/zsvLy8vLy8vLy8vLy+tfpuB06+X1daofeu4F/osBLy8vLy8vLy8v&#10;Ly8vLy8vLy8vr3+T/B8geXl5eXl5eXl5eXl5/dvkD1Ve3zD6vY8fDkLxelKkfsiJUBSZoM2IwkQL&#10;0WCiG7QZ5W0UZRR/jZ+J2JBhRFXNISHFSDrqMqI2zGjTah0RdCnnuR1G5g8x+qpXKGsUsT+UCKII&#10;o4zaGiMtaH4NUZEdUkiMxsK4plLFZ6E0ItMarH/EmeYJRpfVGaEWDaMORUaWj4wGEbUpRi9vrCLC&#10;rzGEdswMo3xdRjsbNVj/TgJ1STCiPMY6oiRQi+XJMzK7XsVzGiQ1RB1CSDSNaDtFqLcrpCUl8fsq&#10;IyyN6kuIgvvu6xGxOz7Bvmb0pFF8BJGTlRrq/zfv+n/WPrjvcWt3X3yhtUZjefRhks3XZpTcpz/2&#10;eWtve8V3WGs0MowI1F/9w7+ydnwKUcJVkgZKjSDqMszx2C6gLq0NRPcFAY9B1OUQ+1SR9YpuT4ka&#10;40SU5xg5m5oGLaDENhvPIfowPooITqMMqVsjcTy/XkVY4MMr6EejHGku6SaiOC+ZQttdTRrDrVcH&#10;EYoffN+nrP2j9/yTtcOMHBwdRvk6zt+7HjgGisdGCf3ynBuvtPainWizXbsDqsOOC0GU2nrxNdYW&#10;z81be+LoPmuXCkGU+LYLQQK6Zg9oFKeOn7b2TT/009ZunQzKGwqjXA88ccTa170Ukf/bRxEtu2cC&#10;48vo9Drm9OFziPgtVtAuDz4OgpPREslKT7oEY+9nfvi7rF1h5Obho4gSNTozj/ZcLWAMioSxYwvq&#10;P5oL5v/2aUSiPvD4Ydj9oEfsmAYR69Xf9gJrjfIXXG3tvY+hjRJJ9He8jfk0r8jontZXUK7rrrjU&#10;2mdfi3Gf4/yoRfFeoyqJcBMZzM9WG+Urc3xEnGjxNkkXCdKO2qSzhZ2w0ygj/dsdjAlRDBQlL9qR&#10;qwjvadK/9qOE6ZOtOIFE0NmMfDMo+XRF5g/SeYxcKo5RhJH/utaNEu4TfwboPn3ajxt93if04N2y&#10;sUQwp13anCvR/lwChEsXMBqk+7hyy2yka/o0Ij7fqMl1JElCjUgoKpv7fLW9aAaBgnpLuk/39ClC&#10;pAa4itBnKhJc1IS6Q1+I9Ol2LB/7rU9jcEkNjPjXNW2uf/LN7rhSuSJ8Z1ftSmKJS2wabFf1z2bU&#10;qFgSZSjT/7fF2OEYajYCus9Z+owjC6jDY4dA2lnbwNo8Ogx/YNQWSYI0jzzJDaKSGXU49hIsgygP&#10;UiYXPK9SwDtELlLkf4djpVYKfPAYI9LbHD/VCsqr92WzOWuNRHVoNDCnU6QEibCg6HQj0UYU6S/C&#10;Uo0+aHgUfsuosIG1Vn4kRV8k6t2QM15FVBjiHqrVxLtFhjRaWcS+YnwUa2aKJIHVRZCQ1B5GcUb1&#10;j/L+EMfVxz78cWu/cC/WLaMU9y7JOOrZn3ucKp1OMK6arHeV9AWNzySfMUuSg9HsFqz3U9yDXHjp&#10;RdbGRXVxxiAheUOnT2AtE/lodAzt6frBEOd9MK7QHo4LGipxX7ltO9ZgeeBjB7F+3XsvqIRGyysk&#10;idC3J0mCUD811RA9heg386SF5EgziXEOhh0SUI3UBdGB0qRzNrgXy5BcZBTnmF7ZQLnln6sNtPd6&#10;JZgXLZYn1j9P4GeR0uLOONDYTZGkEGcdKyybkYhMI1zvRdtQc2qvZ1QTLUW+jfNJOo8ax39G2DFR&#10;2hPLqKNIaUY3XoP9yuvf8CJrt+0BYeuOL95vbYVUEqMJ7h/j3Huusf9ElpjdhrlvVOM6ffwoxlWU&#10;/naShJDFhYDKmScBUkQdzUlRSIw0DodJ34ixrdfXMf/ddXWS9I4ay75OctHEJH4vOoeR5lyGxKYy&#10;SY4F7s00PoxECSlX4JdFRFnj+SjrEEBKJVwjStq2bSCNnDyJ+ZVyaDwisozQv8ydxv7tqqvRF6K/&#10;GK2soi5plleEmeXFoD0vvhSUnMf3Yc7FSPfVGuES9kRhSvIsluI5c3UFbfemb/8ea420v64UUV+t&#10;wU3SSFyKpNY5rcVRnbs5pkWidaW1U2v9ZorQV7JZe+cW9Nfjjz5s7cVXYz9rdPwg1si//ugd1lbC&#10;qGOCZBgjkf9EzatV8LzQJvsVrX+JJK5tcU1v0h9qj2okwq72F1rrtMZpPTTS/UMkDCeTGEcJnu2a&#10;zWAfoL3ztp0XW3vkAPzpA5/5S2t37gzOThsF3Kc9SIZktRqJcO5eJZNGO3T5XYRISPLNRhWStUaG&#10;g+8IjEQfSnHtMyqTmhbjdySaXxv0sxMTzn6F80okIbWVyEVuW4mOlONcE8la7s+9tkFfO8zyrtBf&#10;FViGUc43o1F+7yHKmUh+MzNYQwusj5Geq7qM0H9l+d2Kkea/SGjqtzLPUnt24Yxu9MB9oPkePgYa&#10;WZr7C+3jREYyErlP/i74DA2gshkluFa+4fUvsbbexL1HjsIHjfBsbpSnX43TVxSLqK/IVe5YUd3k&#10;T0/PY380Ksqbc+4KsT9U/+wI2rzp+OvTZ7i/Gua45/1LJMNVnPUqSUJRlN2sPdk69/bXXxR8f/O+&#10;D4F8fNf9+G4nm6F/5qs73aBObZYnIH+hPbVVPHlqPnAaXl5eXl5eXl5eXl5eXv8qBadbL6+vc/3Q&#10;8y/0XxR4eXl5eXl5eXl5eXl5eXl5eXl5/Yvk/wDJy8vLy8vLy8vLy8vr30f+cOX1Dad33nnKhjWt&#10;bSCaa5TRckZ1RkE1GQ6lvP5DIURfJdJBhKaiv5IJRts18XOd0ZKKmTJSrFaY0aFJRk22SZFwqRwN&#10;RolWGSU2xqjY5gaieuNOJGiYkYRFEkW6jDaMiITTU5UReSFGxeUYddhi5GKE0Z5GfYIGrSJBh1jH&#10;klOrGCsVYoRmlxHK+r1IUUZNepI6I+ii/XKi/K0CohCNEnlEEK+UUN8kI/7GGal71iErxMKoS5NU&#10;pknSiCpnEWHd2HmBtUZrZ0C++Y6rEN195XZEyXWcqONHHrjT2vd+8H3Whvi87dsQuR/SAOkpn0d5&#10;5ubx3AMnYV9yw/NhXxFQaB56EJG43/M777F2Sw7lrpVRl/GxIEq8yojhFCO/ayTrVCu41qXGVIpo&#10;NwUZh+myW3X0baWEaEGrOCIbsyk8N9bEuFD05cSWIPqy3UFfZmKIDhzbjSjn2hqoHEY/8NLrrL1k&#10;K67JTqNdKyuI1O7EEflodHj/Y9b+9btR/yuvBsHo3NKCtQ8fAMHHqNNGX16xA8SGxDDGypOvfZq1&#10;V10H6pHRJNvtc5+/19pCFXW5eBf6SzQJoxTbKDqMtv/rP/1ba9/7sc9ae9F20KqMciQdHTwEKtPL&#10;b7jc2kgIkaSffvCQtUbhCMb5fbxWlI84+89IxIA3fwvGxC/8/P+w9sCRB6wdjnPS9FReA9Xk2En0&#10;XSKFsqyso+2Xl/C50YOPg9R04DTe/bxno09uuOlWa88t03/1tFrCO1ITiN5tMGL94t3bra0uB88d&#10;HUcU6zXPeI61CZLVKiybIrmNRFQQbUHR/aLGiOhjJCqEJNKAGyUv3yW6gSLf9bMbdatIev1Otv97&#10;l5pDv6ooexF7FDX8lQg7IqCImuOqRZqJFJCA8DyRgqzYRnquyikqi0sIEkmgT+7h8yKRYEy7hAcj&#10;XSvrSlH36oMwfbvK4tbfJWcY6T2qW4t0GqOuKBykWajc/T4Z6HOjQaJUh4QsPd+VrhmkJ7jqv4vN&#10;ofK77dNmG+t5Ig1p7W2RzmGkf+saqT+eWBYjtZ/Wzn5biajA+WGk+ok+oPeISui2e5/QRDpEhGtv&#10;k5S+mkPgWlpFhP7+I6es3XcYZLUOqVlRpztrpENIyRSucelWikwXzUEkiBDbzm3XLNfBwjrXGn6m&#10;e/qEoZ5CXJ/iXPflK8Ost95nlCVZS3ND9Ikq91ciTxlpjKX6fYr2bZIeKYKFkd45NQ1/v8FyJxhF&#10;3yDlwahF+mKcY7uyybgokbbUqsKfjjKaP8RIeu2ljMbGsLfZ2MBa3uK4ndoya+39d95urdFH/hFE&#10;RQ0jUSOTmxC2qqLkcFw1uBcVTccl41S4p43wflFXpli27XuxHhiNkRqTJi0qGseYPH0aVIa9F4Gi&#10;ZLT/8QPW9skXJD9cfPFua43y7NPj+0FhueOOL1q7QlpM1JnbogNprDS4rogipLXDleopIoSIOM5w&#10;HcpxTydqkChKGf5ehAijIimc2oslSFpZLaKOxRra2ajGeap3JfrrP67pdoP+kkvIksKUy6BdRbQy&#10;EvlIdDe1h9bKCimqRmqTPs2M12gPwtdZaT1ukDQ4twLfoaZ/2/e9Cv/o6ZkvuMnagwexPztw4Ji1&#10;E5Mga8V5LjCKk+okQpeoG+k06ra+jj420rlKxJ6K6EGkZ7RJ5TCqkwRTIfFHBCOXWDQ2jrGrtkmT&#10;3NKsoz1FSjMSxUxlUD+pnKKpGG3wzKXnVUiJ0TMaOh/2JArZyAjG+PxZ7G0nJkAN658le1pcwF4u&#10;S5rqKAlQkuhMRiJASaur+Ezzf3Q8oMao7PU+hRaDsUyqqNGwyFIiqtDnijib5lg0inKvceIEzjbD&#10;o/AD6TTK+6Zve4u1RrN7QN8prYO6JJ+cJT2z6fjgwf2EzoF1jgN3P5jKoj0H92dxrlsNZz2L6Sze&#10;xXM3VrFf3X8U++TRUdJOeiqQfPPeT+LsUI2hbgmeJY2ibPuKzqJc0+LcO4nSZ5Sgb9T+Ksa1LiGK&#10;krsPpJq8tiOnwT51XVuM/iifRzt2uBcN856QcybPDWP+JNOYn0cPom5HHvygtZFw0LcJnsFrHCt5&#10;kmrkQyoOGXVkBG29uIQ2S/A7kxTnjJH6dGyM+wHOncgm+zXRtzZIKhMlSaQil5qkZa5SRXmyWa5F&#10;fO65c8G5ZZh1UF0WSQCTDxUp0Wgbz3tnz2CempY0EtlS+wEjEXZEVhIJTb5odmtwfle9RUKaIq1W&#10;FCWjDAlCY/QN8gd1rp0N50wxPYFz8Mc+dpe1La4zWhfd/XCDhD7RF+vcO4mI5JKrSqS6XX4JyGgv&#10;funN1u4/DEJYsx3MQX2voOdOT2F8iR7lnvGiLJd8u0jZqmvdoefF2J7yd9o7jNOfG8V5htc4WlpC&#10;n4oMl8uhr41O8TsY7a8uJuUxSV9Xov82etIU7v+Nd+B7gFMcK8OicTpjpU0/2mE7aKyfOHkmaCQv&#10;Ly8vLy8vLy8vLy+vf5Pc7y69vL4h9OZn7PBfHHh5eXl5eXl5eXl5eXl5eXl5eXl9Rfk/QPLy8vLy&#10;8vLy8vLy8vr3lf8jJK9vSPk/RPLy8vLy8vLy8vLy8vLy8vLy8vL6cvJ/gOTl5eXl5eXl5eXl5fXv&#10;L3/Q8vqG1u995ng37KD6lUpI+O02seiRJLDRNaZIMKqVgXYWsj3JNFcNps8KR4KUHQl+1uUDW0RS&#10;x5xULVKLqOeuUrZoGirlhoul50ddYrJDKZQ74qSL6fC+LtNudIk1H2KaFKUnMuoSQR1SWgtiwcNJ&#10;INBTadTDqFPBZ+UGEPrpESC0m2yXqoPdzk0AfV1bx7UppqEoEr/ttkOSadw6RIgr5UGGKRHqRI4b&#10;teJoAKWxCBeBvM/NABd+oBhgzWcLQH6/+VlbrU2xTz78j0i9ZvTZzyMFyo6LkcZNqWTitDOTQdqE&#10;I8eQkmRxCXV4y3e9wdqLL0WqschQkNbhE59Amrf/8a6PWTuVAx68wtQV6fEA5x5mirUC07wo7UCX&#10;nR3Ufmho68xOa8/NIw1Po4Z3Npkib5Jp34xCxOwXS3h+u4H+aa0ilVcyFIztLNMOrhdxz5lFINVv&#10;vRHpvox++8dR30cP7LP22ByuedoNT7c2OQn8utGn3/9ea8+eRJqgOx5DeoQziyjL9VcCCW+0ZRb3&#10;jTKV0EVPYYqx655q7dG5AL9//PDj1qZimDPbt6JvVxfQHnc98Ii1Rl+8F+liDp9CurhbrrvE2mdc&#10;9yRr3/WBT1hrpHQDF1+I1DRry0jZo+wLSeV26+nAaWDcT5yFTabQdrtmA6R8i+lFbr4BY+NJO5Ci&#10;5qHHUf62ky/p4j1oiwsvgM3kMPf2PXi/tZ++/yFrjWpdoO+fcxPSpmy5EGnz5tfRb+tVOrCe2mGU&#10;a+0s+uAajvEXveQ2a2uNIF1EIo53FpkCLs45GWXqqWY1GNvJ9PlpMZRyUulyzkujwXmkVG2Dablc&#10;CfEfoX/Vta4GU5Up5ZhSbLlpPQZTvykViND6bjmV3kspT8JM0eGmoZKCFFu4Vukcuk4aJqnJ9Aj9&#10;VGtKteKkM5BCTopOIz1vk6bqS/X+iinL+BylBFM6TvmDzdRPn8J0DlonjNRP/eexbyO8Vu81Gkxd&#10;p3bo0qtt1sebpeEzcvtCZQhH8Typ46ztg2ndQpu0kdRhW7hpTY0G285os7Y2ajOVl5s2q5+HaUCb&#10;1VuqMR1RnO+pl+Fn6874OnQA6a3Ocn09t4F7FpmWYqgV9G2FaTjGxpGWUSnQ3JQaaqsm+ys/DF9W&#10;YSrUpjNWprbAR1a4XjXoG5RaJc99gZH6W75C71Eb5ph6x0jvVvo17cmSTIVWd8qgsseVwk4pejhG&#10;OkyNZpTNYQ3XNRHunZS6TekFrUK4v8Y0bCHOV/WJke4fZprP8gb6J8J7R5i6yUhj9jhTnigNTzqL&#10;NEFXX3OVtUanjxy09rd+80+tjfM9SaaySTv7tjbT+ihFVyqBaztMAeam+VKuH33W4DhSKrPOeWnO&#10;8G+lhJqdRmqYrbPYr8SdlDXDTI8yzHQ82judO4F9ktGDj2C9W1rGuq80MVmmu+PrrDRrVHalCAz6&#10;FM830tzo8gFKc6eUPVEnzWOZacLUFxmmOxrjnqzmpDnrTUxrEkyBt8T51Wbp3LndYjuG5V/4UYL9&#10;5qbEy3EvnlA6M36mFHlGLfapUqupaZRayPWHDZ4rcpwbId4b4bp1diNYr0s11F/psnZtw37rB7/v&#10;9dZu2RmkpT179qy1i0y7U1SKJpZzi5OGqNvGfJ0/iz3D9h1IMVgsYJ4VCvRFPanfp2bgg1JMAbbK&#10;fZaqbtRP1cT+Vuq5BtMSGSn9jtpe9V5lqjmdKVwpdaHSj2kMNZz5rzSRKyso1+go/FONZ5JJpis0&#10;OnUSbZXiGazMc9DwMOa2+s+oylTY/bnGbm+zb2e2oF2MTnO/GuY4UAq3tTXV2RqrBs96wyNKO4Y6&#10;uundikwlNcrUdyO89jBTIk9NBfv2ONPwytcWmT56mGm/3vTtQTq2LbuQ+mhjGemttP5rzc8ozVFP&#10;2otpDGpdiHMvqdSproL9ldYrPMPdt6WZCi/ELlxfwVnh5Llz1oY6wR43k0M93/7nf2/tKtNP5Zh6&#10;0ihI84nfBXtHtKubPrbNeiptVJNp0jKsU5HnTyONq0wGbRLjvkXvS/J9RkWmKlea0OkZzKso93pK&#10;nW3UZX8PjyG19vGjSPd85P5/sDabDdbiJOdVlWn4khy3as9omL6pJ6UlVZrLHNe0EtOrG2kdHEz9&#10;pbSMTSd9rMa9UqvpZ41xta9Rld9XaF7Jb5dK8GlKjWaktGhlftYYGEfZbLAWqzwjI1iv9HON30ng&#10;LZDSHE5yzui5So0Wc9J+K31klmv6qlKWsdxG2sts4Tq6wHRsOjukmK7NSN8ZnT21aO2Dj+y3Vv0f&#10;pP0M+kDfvfTPL2zP89Yr1ldr5gufjzPkxZfj3Hn/AzjXGymNrPqp6qSsNNJYMpK/jnOfov7XeHBT&#10;4mmPuMaUbZdcBh+ScPz12TPwf2dod1+As3OJ6Tg31oN15bIrcKZXqs4Tx/E9wM5d2KMunoUfMLr0&#10;cryrtor7/+jP8B2FeinNc5FRP81rb36eODUfNKKXl5eXl5eXl5eXl5fXv5uCbwK8vL4B9UO37PZf&#10;KHh5eXl5eXl5eXl5eXl5eXl5eXlZ+T9A8vLy8vLy8vLy8vLy+o+TP3B5fVPo//vQYzYAKsKIsWFG&#10;ZtcZWcoAsKGWE3aaZARtjZHFinTrR52R3GNUYzRwioSVDqPlRK5oMQrfKMVIzFoRZIFuGhF18Qje&#10;LQKRUauJqL1kDhGVEUZs18pBxGdX0YB5RImmRF1pIiKt7UbHMWotxKjuNCMeizX8nGUZjJqMUAzn&#10;Ud46I+uHFEnsPLdSQbRZOop2TbOcJb4vng0i/4YYmRlhxFyZEdCdCNpuJIk2M+q08FmV0eutFKPv&#10;KoiEmwoHbfX6W662NsHn/q/f/lVrT5xEBLDRZddda+388WPWPunSPdZ2w+jbz90VkHV2bwdJ5ru+&#10;87XWjgyjrZoF1C2RDqIDH3jsLmt/9HffY+30GCKd612MFbWzUX0N0btxUjg67D9Fx7acSO1CDf0f&#10;ZtReK4R3byEJYYORy0ZtRkkOse1jSUQ3njgDUkFrAYQcowtG0B9J0pyWKnjPeCb4u9S3vuQ51o4x&#10;GrzJtm4XUL7Hjp+21mjxHGhLvY6x5s8/ere1L3r6NdZud6hB23cjQvF5L32etc0sIvMf+KcPWbu0&#10;iEhro2wa4/7Km663duEoaEH/5zf/2toHDvC9RoySV/Tl3/3uL1v79Nu+29q/+f2ftNbonnvRz1cx&#10;KvQMIzXn5hDVem4JUalGO3aAvvStL/0Wa+978D5rawXcY/Sim0Bx+tMPftjai0mUuOJykKwOHkEU&#10;vdGjx/HvrZMYI/c/+qi14QjG4DOf+QxrjS4lOWO5jKjuJUbspyYQLd1waDrHDqJOF8zg3d/1+u+y&#10;NjuEfis6ZBFFeCsy2434NnKJNqKYiMwQJ41BEp3ISD5StBxFlrtUB1FhFJE9eK1LjVFkr8qp5+ga&#10;l1IzSNIZfJ5LY9K1fcIKo3tVbzeqWRH//ch8+nI947wyKOKbv+tHJjuR333x3e67jEKc40Yq+2Zt&#10;Y+TWSeVzf2ckIpBLN1J7DtKjIiIXuWViOSXVTf3mEna+HAlJxJlN+4DvGiRLuaSofh/Qn+o5LglJ&#10;GqQ5qa7ReOCv2StfMrY1Jt12HmxP3aMIc1edPsUB94iEpXZwx2iL9J06/X2K0fPNKvYFLWd9PfAE&#10;KG9HTsM3HiI9o0BqYJYUASPRzBR1rzHo9pPoZiIT9KPmSRSKOG0vuleK9zTr3HvwuWMTAS1lfRUR&#10;/5UiqBDZHPYk2TwoOnGH7lPmNSH2Rox7J5GbRCEwSiQ5P9W+HCv93zv7K1EMWLX+Oxv0fxMTAYVk&#10;fQ10uzoReG2OxZozjhMprMvxBB4oSlyH9IgEqSxGMe6fSqQ36N1N1qXtrO07ds1Ye2Q/9iLv+Rus&#10;f3pcSut5TzGOuSr7SW1WZx/HYkF/caqpe/q0zyr3YqIAGtW5r9KetsH21Zwxb5JSpPtcduEua5e4&#10;Zp44HdAH9Jy0xjLrLZqD9t9GIt/I1YgE2ScgOfMuwfqpTiJ2qB1EyDFq8oEtts0MSTBh0thECjLK&#10;i9BDska9gXtFeSiRmmGksovUk+Y1wxm0i0g7Rg2+O8t1pVzDWHEpPJqXouPU2LdJtZWzF0/E8M56&#10;A9dqv15m/9WdNVj7n9tecKO1b/iOF1hbaOK5Z88EeybRmEQu7HKPXyHJp14LzhmTJOiUSCMVnWjX&#10;blAozp0L9kxFnm22bcc+5ewZjBHRrty5PUy6jQgjde55Z0gRMRJt4/Qp7J127CQthuVeWwn2YlGO&#10;FZFPRDcRqcMt5+I5+KtLL8c5YGmJRCjO3xGSkYya7Ls6+3J4OGetjkWisxhVeD6Lai9OP6AxVHMo&#10;stobjI7BRy6RmiJaioggRv2zqOYnx9DO3dusNZKPWVxGm4iEVCmxT0ncMZqegQ9qct4fO4az0gjP&#10;L297809YayQ/qHUlTeKcfEWTRDujGEknWke17iW5HpxHWuQ81xjUuqh7tM8w6nTR9tEI5pUoj5/8&#10;2D9am0k5PjOO9eo9H/uCtfUU3t2sBe0pQlGCz+nvi1gm991xruGiuIiqXNjAmMk5JCitp+kMz/Z8&#10;/sYKxl6KZ36jJsdPl34gy+dojQvxbGqUH8FYjoQxNg488UVrlw7fbu3kFPrTaH0dc3BmK85X85yD&#10;aX5v0WkFz9W6P0LKXZXnwaozVkZJwltawhkkm0EZ+j6fPxvV+N2B5rt8ktYD+WajDO/TWnnyJPxT&#10;nkQw+SKjqEhAfP4Uz6Z1kstEaTJSuUpFzMs852uTvmR6C85JRqf5zjDvl9+qkAjk0pgKnI9jbI9E&#10;nxYYtGeFlLRiCXMiTp8uSlCW3+cYRfh9TYJtdf/doAmeOIX+SjkUJr1D31fpjQEBye1TWJH1RPL7&#10;nu9+lbUtZ30VCU57cfkr9df4WEBP0x5M/dIQGSqH/pK/NTp1Et89qHyTUyBYi2RktLyEPZjGl8br&#10;mdPw9evrAWFMFKYJPkfturpKGpX9P9TlHnbnFqwjxx4DefJDn7rD2iTraGSIioePz6kRvby8vLy8&#10;vLy8vLy8vP4DFJzYvby+gfVTL73Sf8Hg5eXl5eXl5eXl5eXl5eXl5eX1TSr/B0heXl5eXl5eXl5e&#10;Xl7/8fIHL69vKv2fjx+ywVKJEKLABF9oMlw8nQ+i+SqM7EwwmrHB6NUWo48jbp58hq93eE+M1IUy&#10;I4nTw0FEbVtRgow6K9EqmjvsTMson6tIsjqjRPuhcD3FSQOoKyqcVIAuI/VTw4huNKoxei3DsldK&#10;iEhrkYQScWgJ2QwiX9cZDRhihHEiBNt06AORBH4XbuL+SBg/K5q95pBWRIvIMm4tPoqowNUyy+vU&#10;LdRBebspXLO0gvJenkS7vOo5INkY7X/iIWv//L1/ZW2hjPbIjAZ9OpvHc/bsRqTjwWOgAx18AvZl&#10;L3yhtUbPef5zrU1EcM+ZZRALcglE+uWyAd3onvs/be3PvwMRqTG+Z3QctrmCSD2jLqP3mqQtlEuI&#10;KM+SNKEoeqOExhH7PZ9DX3YLoCmd6wRjZecIPqsNIcJvsY52fvYWPOOplyBi3egjdyA6+Npx9MtT&#10;nwpC1GOPgjRkNExS06lFRFR/4fEnrH39bWiX7BD7uKcDp49Ye/IUSB1rjGafHEWZXvziW601uubW&#10;l1p7+glEJh49+Zi11bOMsB0PIikvuQz9Oz6F53ziHz9j7c/+9p9ae8leJwKcpIt6DdGmv/pTb7W2&#10;0iup0eLxB601evDefdYemkMU5hCpBvtPIvp0YRVRxEb/44e+x9q3/NhPWXvqwU9Ye//nQb8yuvzy&#10;y6z92w/hs0cPYDzt2IoozJEJRHkaPf4Eos07bcyriy/ANS946YuszU8HY/ozd6Jdwxz/114PStLj&#10;j9xj7YmTR601uuLKK619yYtfZm2MUeP1IsZKKovoUaPCCn+XR7squl0kmBjHolGTYy9OUleX41aU&#10;t83oNoMKInV7voHjX9cOkopcYosUYlSz5NKHJFF9JNF9vhopAjooQ/CsgAoC9cu3ybVhRtcq0n+w&#10;Lm49BtsqIC5ZY6U2/mpISIP6EhKOQqN76rf9wHNFTepVGrYnXRtl3QYpWufVf6Bf+nXkejtY502l&#10;Ojl17bcbKVEqQ9sh1qgtRDzSOqN2iDkEL40Mtc1gXb7SmFYdo4xQ1/ONRHHQ/SIpiPKgMhlpXiVH&#10;QJ1oVeBn15dAOcpPY40yevRBrG2PHcQadGoJ15ZIMxhxIutFORLxIsr5Vi0HPq1ff7ajyjs6Bt/r&#10;9mNhnX6Z5IsGy91kBPxmGiVtqF4lHYPPF53ESGQJ0QsifKdIKL2baHv7J9Ih+m3N59X4/I5D0UqS&#10;chknsaJIYp2JdjcSEcWoSqLi8Dh84+oq1gPRTYxE2whFMA6Wz6F/Ukm0a477JKMwy5Xm/qrKvVOp&#10;gLbPkxZgVCbV5MLLQBb6p/d81NpPfxrrSt4hLQ6SgOokYMVIyCHswEq0haD9eBPnU9uZ2yIJ6coW&#10;71VfNJz+0n1tzpX+ftXxaXGWM0q/pf4WCalPOepJ74qzP/RzmJV0loz+PO3/jh2kMomMZBQhCipN&#10;clOeVnO77sxngTNqpIaq3qpHgUQLI5GaovSZSVJu8iSLZPkeozWScEQ3iZDgscG9v5HaPt6nd6B8&#10;/b5w+qnZxjUbIqCy7Ws8X+yYDUgVv/zTICDmt4LC+IV7sb/qDuF5WWffukbKxBgJKKKRyGcU1jF3&#10;jJZJQNkyC4JIhL5jYQF7iYRT/wR94+Ii5pOoGTE+d7dD7klyriycw3OGScQobAQEjEwGZT5B+qbG&#10;1cQE6t1x1rYkySTLfLd+1ryYnglIaBprbfoP9f/ZsyDW6F4jlfPkCdA94qzj1m3Yv6luRmqrjQ3M&#10;++074MtFKTo7H9CYMln4jzJJRWPj6ItVnhlEkzFKkXiXYR+qXVeXg/PFFu45NXaL7OMZkl9EtjNq&#10;1DEmUmnUZZn7wkoZv/+5t/2CtUYp+mCtDTrjao1r1eDrjOJcg7Teaf1rO++WovTToho2+Jz+Ostz&#10;iFUI18RjaDONg9tvx/lrOB9cG4uhDO/8W9BJK6T0uv5aY0J0I+2RtM6ItGek9Up75A7PuNo7VSvB&#10;+qo1KER/1yBpL8PvEjSWjEpr6LtUGt8RaCzGE7jGnVcNUgizIyAezfHsdPR+1HF0NBjbog+FVE66&#10;Ge1n1lYCiu6ePaC9LpMopnmhMW6kdbpMH4Qren6W61SF9CSjDNtYhL4qiXIiGblzpURakKZwlvNh&#10;YwNr8+hY8N1JqYhr03y+iGV6rspmpHmuuZhiX45PgMrrEtFE79HzNa5Uf1HQjAqc01nSjWc53+bp&#10;M4wm+I65OZwn5Q91HhDRzKhDv5xKoU1mJtC373/fp6wVBc5IpG1BrDR++4RBZ9FUH2oNF31qJ8m+&#10;r34NzuFGhw/jHFkooW5j41pP8Az1hVGCa0SO9Zfn1Rodd0iL/TWX8z6gVLK8PYl4VyYdaZ6+scZ9&#10;4JVXX26tUZljZX4e3zNs3Qa/WqUf7LSDtlopY61Nc891Pb8reD/3WffuO2ztucXVoNG8vLy8vLy8&#10;vLy8vLy8/sMUnAS9vL4J9GPPv8h/4eDl5eXl5eXl5eXl5eXl5eXl5fVNIv8HSF5eXl5eXl5eXl5e&#10;Xv958gcwr29K/coHH7chWtEYpkBKkaVrJKP0lB9DdHxpDRGDuibMCOg6o9uNQoqkZURaiJGfdZIb&#10;6g41KMEIzwwj85R3vx9hznuNFOGrCDJFR0ZJHjJqNnC/IrVjjE0TRalBOpGRiA9hWkEsYnnUrVoK&#10;ohnbjC5Lst5xRv5HGRXYdKLu6h1EoEVI5mmRwpNhGUpBEYZqvC3fQbnTKUQ1rlQQAStCkFEzggjV&#10;VATP67Tw87XT7Iuj77bW6M6HHrU2vuNCaxcLKO+uiSA6Nswo+cP7Qarp9lrL6M1ver21V10Koo1R&#10;iQSgjRbaJBRi2zAycXbnxdYaPXEYz3v99/+itekpRN1lJ1DObNBUQ4W1ZWvDjPDNMfKxxqj5jXIQ&#10;oZpNoG2SbOswo3AbDfZxOIg+3hjC846X0H5vvWGHtc/dggjD1bWgXVdqeNf8KZJ0muinJ18Dmo7R&#10;XfeBlvSx+/Zbe/A0IhSfduUea5/75IusNXrgACLUD5yG/Z5vf7m1t7zsNmtHp7ZYa/Tw3SASLZ8F&#10;CWl1GfW96mq0/fJ6EM16dv6MtRVG5H/0cyA1VUkumBoLCEMXbkOk91oVkd/JIVwzwrmyuIbxZvSp&#10;RxEFGWek+wijUJOkXsSTwfx6w/NvsvbEKUSJrxXw/NERzEWj06uIth3Lob8OH0MEbJvEhjseBtHI&#10;aO8uRH6+7Ycx5rbNXmDtI8cxhlZaeIZRpIV3XLkDkbrXPxMUqjNHEAFdLAW0gMuefJ21GdZhfeGs&#10;tV3WMd4N6iSJMBOOIrpVJBx3DiryW1HiMVIuFAH/lagxIpb0w7B7ElFHckk6Rl8NhaZP7nFoR/3f&#10;ca6ovHqG+1xJ93Q5VqSvRGMShWcz9UkfvF/vDtoZbWbUdegtRlH69kYZ0b5GItUMEpEkld+V6t8k&#10;GWwzqS36bcZ27Zeb64OR6jvY9hoXrjQmpP419LuuVM4v91yXmqDfRUhfiJHK5ZZB14us0O9/XnPe&#10;usrocL1b6reH086DdCTd0+U6KwKbkdpNzxl8/mbjqsV1u7gEwkaL9Wg76+v8AvYl8/SNTxw9ae1Q&#10;Gv6v6awZGmst1lHljLBMRtprJB06lJEoFDFnjoqoIOKN9iCVIt6pfjQShUlkAo0dEZFcAkKcfqpK&#10;emSS+yGRIBJ8j5HaMUYaxfoK1iKVU+8zUj/VSYmJMjJfhMk+namnEe7xNjZAo6jys9xoQJbRnG73&#10;espobAL3rCzAvya4HzQqruM52TTGZ5zlqpLQUFoNiCUTW7AOnJpDv197AyL+3/cXH7T2nvvh441E&#10;2wkzbqSm/SDbM+6UQb1R575Q/SOSRakazCv9TnQoPTdCf+MSZvScNvcpfQKS0/8iSIjCoGmk93Ao&#10;Wml+anwmnD40Cp76pXLHnJGeZZSO413DXIvLFczPCukTSYfuUWd59W4RKxbWsGdy+1YhOxMiQNAv&#10;VLjX7To+s8k5E+NztSw0WvxHT+U62rrB/bRoUdHIl9Zc/VBk32kqv+r5IFi+8rXPsdbozDrunz+H&#10;PdNkjhfTV5w+iT2aUTYLSkSGNJNiAXNafkp9bZQhUYJP6/d1geeg0THQP4xE3SiTBCZqiPpJFA2j&#10;jXW8s0bSbJiDxiWAxBOcw6x4lZQ3lanOe43KJbxT7xKVTDQPkVuMJiYxzxcXsCfPccyMkAy1/3Hs&#10;E41mt2GfLmlMi7QiipJRgYSWXSQ+nZkDuSPFd+vMZ8XuLrJ8w9zT6vltUnqNlpeC86nRZVdgD37i&#10;WNCnavtwhG0Wxv1Z0qTkX43aLby8VGbbZHCPYHQ//d9+Cf/oKafz8DrKIBJSg3427Exu7T3iCawv&#10;Mfpy0f/cdVGfaU67ew+jCH2+UbUE/xmP4bmq6/4jh6xt14P9cCKRs/Yv3v9JaytR9G3U2YvIh4VY&#10;9nQG91T61EB2Tk8zW9CXG+sYK72brdF602VZjPSc9VWsU1oz9T6XnjicQr/E4qQn0fdq6lUbwXo1&#10;OokxGIng2lMnceY9+SBISJlMQA3SHkREQM0r+akwv5swikTxWZn0LM3tlENs0j5geBh1C6hEKIuo&#10;REY5koCrHEg1EuDSaVybz2PeGum7jSKfNzKCOpSKmMfqYyNRdtSO8i/yCy65SZSwYC+CazT3VEej&#10;UdLX+sTN/toE1WvBmim6k/YF8ltaO4z6ZwReU+L6nyZxrOMQjEdIc1tdhh+pkxqVS2BcfOKTOIcb&#10;9aloA+uf1ll3eymyoPZcnS5+Fo3tyddcaq3R5ZfjO5Pjp05Zm2d7aH9YKqL8RhrvWjO0Vzh7Fmfe&#10;GYc0l+H6oj4WjTLCNjQS3ajDcoXZXx1OAHdvJ6KgSH1Li5iL8r0hZ70ON9F7Dfq7mW0oV57j/qd/&#10;8ffPb0QvLy8vLy8vLy8vLy+v/1DxxO3l9c2ln3nZ5f4LCC8vLy8vLy8vLy8vLy8vLy8vr29Q+T9A&#10;8vLy8vLy8vLy8vLy+s+XP4h5fVPr1/7pgA2XUoRWwslnH2JYWYsRy11e02oyUi0XRB3WGA3cZQRc&#10;JIUIsgqj7tzITxGKhhj5lWfkc41R0h0nSqzFaxqMjksx6lDR/UYbfHeMNJMUo8FavKfaCKLYEilE&#10;KEYY4xfhcxqM6o44BIiwoq4VXcboO7VL1ylDTRGE/CxWwbsZYDnUIY3FqMrI3igJFdEGoxmziL6r&#10;ObSE2jLoM7um0db1Oq4tNhHV+sWHPmStUayICN3sMggFF+7E82IjiOA1uv0uRI5ec/U11n7Pd36n&#10;tTO85uRp3GsUzqDwEZKQuozMnNi529oD+x621uix44hErkRRzuIa2vyJQ8etXVwNIpgFBVA0rOgh&#10;NY6zaDKIEo+ThNSNIeqwoQjVFqNxs6D/GM0xWHNpA+X81glEaO5ug5oRdiLAIxm0zQLJDPeTDHTw&#10;aBBR/d0veKq1+46D1PDECUQ6XnsxqEbn1oMI3UoVdfnRt77O2qd9y6utPXcSEeD33IFoZKNoFP2/&#10;fRakpuoGIkD/7h9BgLj9ftKZelrfwDsUAfrSZzzJ2pfdeoO1BdbV6ItPPGHtWBLRl+ukenW7sB+9&#10;63FrjZ589SXWPuOpT7H2U5/8jLUhlm12MojmvHAMc2ZqBjSixVVE7q8Ug8jffcfQRjdfiejSxw7h&#10;55V1jN+nPRvvMbr4elALonE89+RJ0J5CcYzBaj147lIB/fMTb/g2a5NZ3BNLo45uNG+b5IsmiWJD&#10;JG3V6vh9PAJfYqQx1yehKVKdJBQ3+jgzinqLjiCyjEgQXw0RR9GzRoO0GT1nkBpjNPhs3duPPndC&#10;fyP0G4pCFglhs/J9SRkYJTxYN6MIaSsqn+ZtnzDi1LU18K6uSEi8171W5RKVJ0IyzFBQpS/RIAnJ&#10;LafUbxvWX3LpIfpMv1P5Oqyb218iHqi8anO1t6svR64S7cRV/x3qQ64hg31spHbsaO0YoB0Z9YlH&#10;ikLn8wb7wKjf5uyPr0SYCsYa20xjhnXSe43UNoNj2SUfSBH6tDqpbo0SyCXtJtaOttbUnhaW4AeO&#10;kEYnElKRlMMwqYJGCUavR1m3fhs57al+V93UZp026iJyg5HqJEpAVKQG1rtPD+hJ72rUUYfcMOgo&#10;ojE0+XujBikJGfq0BikZ+WFQSERyMiqXsMdJkeahNq/TX7ljRfVWfQNaEsotgpNRLI7f6d1xEowK&#10;JMIYaZwnUnhOu8V1mvcW1rF+GeVJeKmRLJJy2tEo4lApW108p8X2HeY6M8w93i//3G9bayTaQibJ&#10;unB8NvrzLZgHEfZtnGMwLKIK3+POmUYL/9bv6txv6nnOpX3axOCpseXQcvSZ9pGiT/XL5z6P4ybG&#10;8mk+6XnOsOo/J3g1rhUtJu3sRdNx1HujwrEcwzVVknVaDoUiS7pnkveUa5xHrNJoLti3NjieQiSJ&#10;tLhfF5VR9CcjzcYyy1Cpcy+2NdiL3vgUEBBntoCE8fgB7BkOHZ23dn4J/sBochRj4vnPerK1O/fu&#10;tPbCa0E/PHk22F8eJRUnyyaZyWDMrLP/atybG4mOIwLS2CgpJKTxuctLnPOoSapFTcQOUk9WV4Py&#10;ah3Ij+CzCkkgu/ag3EsL8GNGVT5HNAudj1wfqvG5tgrSzcgonqu5LtKGUYkkpKC86INJUo+Kzr6t&#10;sAG/Mkz6iihZFZKWKk5bra/h3bt2b7c2ynPa8aOgh7h+UASZiUn4v40C2lPPEBHJqMp3bN2OfbX2&#10;XiLLuOu2iE0JnqfULlPTwbgSmSmTR50q9J2jo/Cr7hmvSaJqkdfkRzDOlhbx7h/93p+01kgkJPm2&#10;BAm2Ilu26UONmhzv2RG0eYtkzRjXJtcHac8Z5X5VqpFG5K7FySzuF7iyxn4SCWmY5TeqFPDcv3gf&#10;zh4rnJTjowGxK0SPIoKxaDHqg6ClgrEmMktHtCeezVoOYarF+iVJRIpyD6WxWK4EYzBOGnMsxvYk&#10;PapFkksi4cwD+sYt23B+OfL456w98MX3WDuzZdZaowbPA6Join4oal6zzkbsKRTCcxMct/L17hpc&#10;Z9lF1sllUV6tL6IdGTXZfsmBcaqxrDlvJDqS5r/8SIZlCUZKbzyRyixqkuhM6ieX3FQiJSlH6pK+&#10;S5EPCTvEuUwGddm6DXPw6BFQafVydw6KylZlfeUz9B4jkdDi3CM0uUZo4LrngAiJZYuLmLfqi4v2&#10;ws88+gDGttHDj+GcnuE+RQVU+3a7QTkDiiGsyE3ax7pz8LXf9hJrl0kCL3JejU/g7Bdy4lW15nZI&#10;vw6RLDQ1hTPz2TNYv4zkc8o8k06Q+iQ/ZlTn9x4jbL8K9zqi0S2cC9aKBH3N6DjmsOaTKF+ljWDf&#10;1uG1EdazTcrlH/7xPwSN5OXl5eXl5eXl5eXl5fWfpuBk6eX1TaiffOEl/gsJLy8vLy8vLy8vLy8v&#10;Ly8vLy+vbxD5P0Dy8vLy8vLy8vLy8vL6r5P/IySvb3r5P0Ty8vLy8vLy8vLy8vLy8vLy8vL6+pf/&#10;AyQvLy8vLy8vLy8vL6//WvlDmZcX9dsfO9ztOqlVUjlgwsPE7jeYSqO4DuTzRCrAx4eIKG8S/bxB&#10;rPUIEfZCllsRh13cIHacyPa6cNnEextFhH6vAFmtVEtC4BslWM4S04XFiA6PEjGf5OdGRaa3yhNr&#10;v7qMciZGiKhnqhGjODHbHZa9xXJHaTsOolypKroN4MansmiblQrQ2l0i4Y26Sk1DfH2khWtiOaQI&#10;K/G9RpNxvGNBabeY3m48A+x6dBrIbqODi6hLaOEha9dPIxXY+uP3WWv0yttutfa2l32rtS1mhynX&#10;8I8GU68ZKY1PPMxyRvHOSArv/MSHP2Wt0S/93p9Ye+3Nt1i7cwbXVOrsa6YGMCrH0fZJItkjfM/6&#10;EjDmzDhkdXYFdQgzfVooB5z5GSLKr2cKB6NGGb9bq6G/XnIB0PU3TKDP3/XJe6w1uusRIN5np/G8&#10;IfbJ5TuC5/3oG19l7cc/j/v+5tN3WZth6pNLd19ordH3/dB3Wzt60UXWPnLnY9YeP/SAtdl80P8z&#10;W3HNnot2WTv/+AFrf+Tn/re1rVAwr5TybNcEUkv87o+/2dr3fw59mmQ6FaMnjiBF0V37kM6tVsNc&#10;zhD333bSJfzDu37f2h2XX2/tgU9/wNojR9EuR84GuPhzZ5DeZHwMZTjDVBUZpvcxOnAcKTnKTDF0&#10;4Q6kyXvpy59v7YU3Pdtao/d+AO04nAdu/6orr7T2iSf2W3v4AJD7Rs+5BelWbnsOxlWNqSvq7K8o&#10;UzAaKUVPpYB0A1GmbFOqItdn1CtIdRFR6jLO6VaTczEp3L/xXbim3UDd4mn4Kz237aRsEOJ/MM3V&#10;ZmnDBj8bTIllpGcr1YnKonQvbvovvbOfAmwg/cBmz9f98s8dpqxw1U/vRQ1e46ZqUC11T5tpSPop&#10;zJRyrSellGoxlYzSc8WddIxBmgXcPyi3XTsc312WL+ykfDBy391mKhHVZTCFnZu6TOm3lFJFbbZZ&#10;KjO3P4z6/cU0J25b6t1Npn7Qz3GmbInEgvGq/m9UcK3e6aZqcfvByE03YeTWqfcya6LOO4w2S5s2&#10;OE7VF2Guza4G+0trSJDKLihTv92YhibEa5SObX0DKdiM6kMo5779R6y99+F91jYi+P1ILmetUamI&#10;+a+0bEp75bZOlmnSluaRAirPtDm9DrSmwblulBrwI0rZpzQvTedapeipV+Gnhrn/KRex10kmg3Qp&#10;Suuk1C9RpolpM22Km2pRfat2HB3Hc0OcceVykIZDz+un6GCqoRjnV4YpqIwqTPmjsZfKoK4bhSC1&#10;VH88srtrNayncdYlrJyzPSn1kdoxy+dF+2Mz6P8G26jNTcjZOazfz7wVa8WdHwv2F+95z0etzaUx&#10;VhIsTJY/F5k616jBPVKM6WZaSmGoCgRTpjc+YZvygxwrSr2TcPaiem6nnwLGmqGkk5axQR+h/koq&#10;TRovdoZ/Xx3+Umm4lGJHaYOMlGJOn/XXGZY37ewDdFeBqdD0mVKuNZmCzkipqboh/G6liL7IJzBW&#10;8s4ev8WGK9EHJVjvKtOybTD9j1GRqXp2zGDfdsuzrrX2+puQRtYowXmVZMqenoO1ZoPngqMnsKcw&#10;ynLfd8P1SMd25gT2JI8dRtqg8YkgHdcIx2WV6bHOcQ8VauPnJNM9GUU4V4bzmBMVpqxZXkZqoJ0X&#10;7LHWaGMdY3uDKXwnmN6sxNRIaaY0MiqX8DulGB5hmre500jpu2tXkDZK40h9G2O/N/qpAU3aNMxv&#10;zeE2x2uZ7Vx30jspVdneC5D6TeVbXsL5QOuZkdLZzm7Ffk11LDN9XJbtYqTUUmqbJtNd7dyDfdy6&#10;k45udQX/1r5CdVQ7KGWcUZP1THGsnZtHCt/RMYydsnPt5BTSI2nOlNjOyzz7GF1yGdL8FZmOuFrB&#10;NVp70s6YTmdQnhT9yLFj2DsXCui3n/i+n7DWaHIb2lNzu0pfl2H6TNQUGtyfyW8n0mhPd21vcMyF&#10;w+gXpb9tcfy6e5+Y0lFGUN71JZyP9h3E3nnSOQ/2Dq7WvPOvP2ztehc/Z52UXf19Bc9/SjWWyaJd&#10;GkwrZ6R1Tn3aHEJ5NZ7ctW19Fb68wbRrWuqnpmasVapAo2oN7XhmDmmZuyE8b+sOnK/GJqetNSpz&#10;vYqFOcfLqP/cY/9obasp79crF7+3KJVR7qlpjJ0E/U2dKbSN1tcxp/PD2EeMj6Md1zkfjDQ/G5zT&#10;w7y2yXVhg6kNjZRac3KS6bz66x+kdGpGzf6aQV/E5yq9ZdtJ99nhv/V8zSuVSWm/jEaG0Yd1zvHl&#10;ZdRxmnNomJ8bKZWe5r3S8Y2OYg5qXTRaXMBcSzOlYoZp6TQXjZRaLsW0/HWOowafq/XMSGktt27f&#10;Zu3cGaSEr7Euu7cjbbnRJz6Os6PSlGd5tm1qf+ns8pR+Vv0W7M3RaFW2mdEk+/t1r/8Waw8dOWZt&#10;nd955Z22qjFV58go1i+lDdR3Vf19Rk/ZHK5ZXIBPU4o4+VIjlWucKdbm54P0a0buHiTHcizy+4/t&#10;O9Fm8odBCjqzt0M5u7195v/5rT8/fwB6eXl5eXl5eXl5eXl5/afL/d7Iy+ubWm97wYX+iwovLy8v&#10;Ly8vLy8vLy8vLy8vL6+vM/k/QPLy8vLy8vLy8vLy8vrakD+ceXkN6Pc/eciGUzEIrB8VnptCpFaT&#10;UVcJRhgaVRjN14wgkjI/gojPlgg4Di1A0XwRRtiL0BBixPaGoul7ajJKNJfCu9Mx/N1gi1G4Rp0h&#10;RrjxeV1+pgB9UVNcxfjOLiPyiow6dSPeisugwSRITYinGKFKKlHIIcuEGXWfIekizOhDsH0CaoDR&#10;MAtWIFFKEeEKF6051Kh4BtF80QIiCTcUHUs6UXM9aNcx0pzGt8KeWEE5b00i+troqmuusbZ2Dr8L&#10;xxlBSRpTgpQio1gIZU4k0CalFggTuTyipj/wvr+z1ugX3vU5a/OXXm3tKglA26dAFkqFgrZKkXwV&#10;Y3/VOZ5iCbxvYz2g8GyZwLvqBURfJxl1e80FiAB8aN8j1hq94hpEeOa7aL8CaScX7MC1b/3F37TW&#10;qEZSw3c+/5nWvu5VoB4dmgMJyOj2z4KAFCcuYbWBqN5rr3+atTe/9A3WGhXXME4feQT0hlPHEUm5&#10;exvqv2MvoqiNumQVVEp43j++B5HKdz76hLWjI0E08+IqxsitT77UWgZ1Dr3zQ7db22gqutMIH4p8&#10;tHUS/XbkNKIwb33ak6w1+uM/e7u1d/3Th6ydOwWK0uJZvG8kETxXEfn7jyNSudrGOL3nsaCtRjOY&#10;G9/yLSAWXfH0Z1i7WkF/HT0WRKpPjqJ+O6bhI+pNPO/EHKgke2YDqsGLXvhKa6ukbzQYJa3I37Qz&#10;VyLsp2YY46lOokqS0bgNJ/I5zrHWYJS8yDjpYdANFEVt1CKpph+hzsjVPnGI49dINJ5BKeLcSAQd&#10;Rbi7JKVBiboiH+nSnIzcd6s8khtBb7RZOUUqUnR7lO3iSlH8qkOMRCHROJr0SUaK+A6JHsTPFO0b&#10;SwQRwJI+CzMKP+yQ4ILoZUjR4qqrG2Gu8uge1V9tJ/9ipH4X3Sh43pe2Q3egT/V8WbcMUYe2ZNTi&#10;uGq38Z4EfZ+R7quX4QcapHxpfMgaqS5hrq8BPSq4Rv5UVJu2SDusW9ghl3U45lRePV/PdesUcUgv&#10;rjajO0miXA2Sldz+1LiK5+jvSCETCWmDRCOjNRJa9h8BAeXIHAgI86SSDDt0n7aoPin8TqQBUc+M&#10;NL/rJED0/QH7QNHzRiIq1bQXyYIOIBqB5oNRk/2t9hRZou8rnLEk2kCMc6VPi2TbiyJlJMLQ9FZQ&#10;R1YXQQtQ+07PbrXWSHQT0Zc0b/s96tQtybVC5S0WSVxx9itR1qFcQFvn6L+bHNMi1xgpar/O+aX6&#10;Z9k/q3yGUT6Bz2Kc7+qD48exDlx2YUCh+fN3gLS4vITyTY6g3KEOalWqoSxGWtujJItozLX4+15D&#10;w/aUYJvXuMfVuG/3fWUwD9Qv8v+6Ns6+NRJZSNd8iZzH6Yc+uSqEPkiQqJBm+xhpPOq5Ah6I/CBC&#10;jlGN/a82EZlhmlQbkTGMtCaIwlRv47MO43PiQpj01OCwaXHPIYKN3rPNobDcdttN1l779KdYu859&#10;zMpasLevsonKdbwzTspLnvvsfAZ9bLS8DF8QU9tkUZcCSSUNp/8zGczHaArXVulPEqSphZ3Yo3IJ&#10;n02SanTyBMhKUZKgsvmgTmXSWENdzDkRSxocO7JGajWtPU1+JlJFjRQwo+lp0mI5T0UaijsEDI1h&#10;kUryw/RtoqY5BIwQ/y2Ky8yWSWtFMBkdCdagFOd/nfupKilX/TNfnmeTnlTf9TX0pYhYIqFEnbEi&#10;SlKvUtYUCihLns+rOf0VIfnp+FH49sH2EPXJSP5FdJgyaR8xl6wjIhf9qohiuSzeXSoGY3BkFGeG&#10;EvfinSGUq7iB+v/YW3/KWqORSVB8RA2S+hQ5UvCMtCfSfk39J3+d5pnSinO7xn1AnPtV0ZLcvh3q&#10;olyREH0y/fUDjzxobTIeXJtMYv//F+//pLVr3LfnOXeMWqT4iLqjMaczuupmJHpRgn769Br8fqME&#10;O+z4qysvvtjavTz/POU6+IFkB23XLGKMG63W0D8H94MIu1JAny6soT1qXGeNIin0YbmC9j23cNza&#10;6qm7rR0ZCc4OWvdW6XtELMrn0U+iIhuNjmJsaz1cITUo4pwvsmy3KH2Q2izGvcQa54VRgr5Ma4Se&#10;t2UrqE6612iVBLEIx2sux7nNOVQjXdZI71b/FEhUEhHPHSvjExhja2vwnSOkGrXo/909XqGAth4Z&#10;4TUcr/IHY6T0GK3zeVqT4qT9jY4FvlLjqsN9heqyvMrvEEhyNtLcyLB9RdPdYP+PO8+Nkdj3sY/j&#10;bK46ZEj3EmnJSHt51UXUO3VppxvUv87vp55+I87IV117lbUPPgji5tQUfKjRzAzGWIvU6COHQexT&#10;H+RIPzLSmJPfEgFJtDojUfNEphoZQ1vfe/f91u69YLe1Ri36e5Gm9Ny5OewHk84+OJNODP36r7wj&#10;qKSXl5eXl5eXl5eXl5fXf6l4HPXy8pJ+8LkX+S8uvLy8vLy8vLy8vLy8vLy8vLy8vsbl/wDJy8vL&#10;y8vLy8vLy8vra0v+kObl9WX0myQiRWqInFMEeTeFiL1aBFFYRlGSCiIkAnUS+Pu+LKMnS4sBCaXJ&#10;yPcEI8ZCcT6vjAhVRbAbiWaUJG2gXQdpQFFnRl1GhzVJ2YjG8fwaKQkRJ+KvmUCko6L7Q4xqjfD5&#10;DTeqnVGFMUZiKud/kVGYHUaqGoVFulDEegs/R2Msk0MWUBRkg9GBbQYvhhlJrPz+Ro0WnpdhuzZY&#10;lihvSieDtiq18LuHzoJY86qLQd950TWgCRmdO4do4zCjdkWjyPDnmBPNHIujzGvriFqdGkdUa7GB&#10;fvrlX/sNa40++AEQgC674VnWKvo+xIjHTjGI5mySLBFjVG+zizp0q7gmlAoiatfr6OdvuWzW2jfd&#10;jGjkLsfeI48hUtGom0QdpraCoHDm2BFrH3oQVKa5edAzjLZNIZrxiov3WlusIurywCG0j9EFO/DO&#10;s4xwvelFL7P28usQ5b944A5rjT57153WNmoYn3t3X2JtYQlRkg89FFCDPnQXopa3zSD6fpbko888&#10;fNDaZz7lMmuNdm1D5OzEJCJ177gbtKS7+TyXaqCo0O/91putPbWCCNv7H0M73HA56mr06lsRmfzx&#10;2xFRepqkgeEcojGfdNkF1hqdmFu0dmER8+me/Yg+vngvxoPRd77hW6yNjWHM7Z9HX3ZbGAetZtD/&#10;W3OYE6/49u+w9uCDn7d26yyeN7k9KOdGAeWK8O+FRdhRXUXyMdJYjnJehkmJEZWlQz/hSteIKNPh&#10;80LOPFBEuqhEoqeJYHQehYCfKQp7kLBjpMhffRZEyeN5+r3R4DVd+pdwn54SXCuJauKSj76cVM+2&#10;0z9GamcjkW4Cwg7G+GbUIJGPRDVSe6j854nllPr95VwrkoAIAiLJbHatyDGiT0SigX8elNpGbSWp&#10;Tm7/S6pbnIQdEYzi6SD6WM/T2IjTr3Y6HCtOn+havVM/D/a1qy77oD+unH5SW0siIUluP6kvBylG&#10;g+1hpPLonSJK1UiUCDnP0Lgf7O9+eZ15oDZWu7Z6/xnVKxhfDVIujE7MweccPAOq27l1tOcaCRv1&#10;SkAhmN4C8l2F+wkp6tBiVG8RNETEknXpRpUSnp0fgb9usl1FSBJNySjKcdlo4He6psW5LTqTkShZ&#10;Ya7paqMGSQAxJ1peke+igog6IsqT6wfjLHufgETCjp7hSmOsStqbIvRdv6J+Wt+A/xftaXwK+4oi&#10;f28UJoUuncG41wmrP67YDkYrZ8GJHJvAWtwhSePssaPWXngJ1lCjQ0/gd+//6/dZu20KfbFGEkSv&#10;IrA95bnXkp8WCUH7LvkHIxFZ5MPb7ItOUHDYnkR+6NOHSMAQlcJIbdVfE/p+htb+H0px35tLo82T&#10;/Fn71fVSQMthaYYSpLq0+NwWSVAF7kmNYtw0Z0lJEMmQXXMeYSiVwPOq9K/lCvqnQ9pPNeiu4B18&#10;zpWXYJ5d9+SLrH3680CINKq28Y654yALifI1NR3sRUUCW+c+fZ1k0KlpUCfqDgFElBBJ92pMl0iT&#10;MNK/t3P/VuQYSYmWQeqPUZVEojwpP/ILRfqVpjNecyR1yGfMn8V+cmISNJ2oQ01Rf6ssGg4iTsWc&#10;s0ORFJ5lnpG2bUe5G86cTnJMn5nDnBF1RHSilZVgDmZJJlK9a1XM1127QVHTuDVaWcHeXqQqjXER&#10;WwobgQ8VUUVEnOFR7BU3SFwS9cMolaIfoQ8SWUkkENGTjESJaYkSx8aKkbDi+u2ABIIxLoqYfm+k&#10;++o8X4U4YNs6JzrrYpxnnCrPHnsvwpg+fRrt8sPf86PWGqWyqK9ISNpn9kmRnaD+WiN1jcgw+r2I&#10;e0ZaK1OibrEPmqSzxHiuMeoQT9xQ/Bz93iMPgozaFRW4p7EZ7MV/5x3vsnZ9CHNyLBZckx7G2F1Z&#10;IfU3iTE+PII52HIIxgtLGHta7265GoSWXVvRZk9/1nOsNZrgWtk/e5NgU2e9l87hXGS0uojzajmE&#10;7wOOL+Ca4ydxFtvOM5BRtIO+Gx6FHzmwD2epu774UWt7nQDb0wLPe9t24Fp9ZxCiN11dwbwzEm1n&#10;YwP9HuXecXQC9TBqs3813uNRjGX1Xz6HvjVqkzrVJ0mxGar0odMzaHcj+T2tTxVek+HZWWUx2iC9&#10;KU1iU5xrhqiU8gdGiwuoi9YkzclVzuMMiVtGSfrGNVKZpmfQ/+fmsd8S6dloK+lWJ0gsHBunL3Ko&#10;aSIrFUm1ynDNqXHuicBmVKKf2qCv2bIlWCOMztLPGu3Zu8PaJZbr7i/g/J/geUN+wajLOaL1T/2v&#10;vZj7HZLIh13ShP/bD3+ntXV238EDOEMbxbhmiqwp/yRKVYX0KKMkv5MSharG7wfcvX2b/xYZe9ce&#10;1FE+yX2eiHo7duOalSWsGVoPtdf5/d/5y6AhvLy8vLy8vLy8vLy8vL4mFJxCvby8ztOPeiKSl5eX&#10;l5eXl5eXl5eXl5eXl5fX15z8HyB5eXl5eXl5eXl5eXl9bcof1ry8/hn99meO2zCxdhNRVokkos5a&#10;9SBKWHFtYUVqMyq4VUJ0WyiCiDCjJiPQFNWfZOSqoqXdqLtWHRFeogS1GEkXieAeI0UX1zidFWUW&#10;Y3RbPxrRKIuStkl3SvBVokjUnChpRaRGRONgeeMsr0hJRrU6SQIZRAOWGL2mSGBFzRkl++2Huoli&#10;EGeUcN0hQMR4bZukpWiEkbQRvLtNUpBRIoznLTFw7vIkou5uewYiVo26pBgUGc2ayCJCL84oz5oT&#10;zVwloWJmCpGPd937WWt///febu2FFwfPHRkGveZdH/20tTt2XW5tpYLo2WokiHysryKKcXICz83N&#10;IPK7TxFwKBQrNbTbtVE8501PBTXh5DlET5eqQbteeeOzrW00EFGYiaOP/+5df29tmYQNoyOnz1nb&#10;ZTsOk+41mg0iSb/t1d9u7eyFIDKUVxEtfPQwqBxlZ6ycO33S2uufeb219WVE9/74r/6xtUfOBJHq&#10;UiqBd77yeSArFYuIUG0zqtVoyyQjklvoC0W33/c4yrAiEkRPv/W/f8raPGkbH/7gh6wVLePIabSh&#10;0cQwrnnWVSAeLa4hAjaVZ2T9WvDcj9yBaGPNjde9DOV9ynNfbK1RvYPI3rU1RDEfOQMCwsQ0+nbu&#10;yOPWGr3wZvTTM2+C7XbxXFGIFM1pVGphTKToE+qkmyj6WAQjI40fSZ8FhJhgrgySWgYpMudRUwYI&#10;IopcHXyGkUt6MeqPaYeAo8h5t+xGg2QcI717kJKzGVlmM4qN0VdDRAqTnqHnb1YGSbQYyaXpDJKQ&#10;9NngM4z0nA6pQQHBKGiXL1snkUWciOK+eE8kFkSmD+qfaxN3LOnaDkkNEdZNctuqyfonSEcK6Fa4&#10;xh0zg3Xr01j6hK3gc72jT0Jiu7rlFBVJn+l+PTeyCQmo3weiOfAZbrv2+5T9k8jkrA2RaKg12ajd&#10;pI9leTWvVAZX+qxRha+JMFK/TaLf4slj1lpx3d5//Ky1d93/mLXRBNp5bCwgC6wtI3JeEe8ZlrdJ&#10;OqFRg0TFGNskncFzRK4oFeAPjdK8X+0pkkafdub0f5tjZJjlWV5AebNcV1zKYYR9lxsGSaDKvVKV&#10;hK3YJvREReoTLDGUIMEgKIF5B8ZIWaQq0iFECFHUvFGMYzlLCsfCPOgTUWd/lR8ldWgdUfd6fi6H&#10;Oo1OBrSIpQWsq9UK6pAbBj1E7bKyEhAxt82Aalgi7a5M6kYmhtpMTgZEhMNPgETwD3/1D9YmSB1o&#10;cZy6FJo4+1R0AxFWouyvGO+14vSpkZrS6eKaPkXJaaveAIDlc+QXtL4aJbhXFGVBZBktLyqDUZx7&#10;5WQcvxO5RSMkTZKRkWgOsnHOxSb9iTu/0qQvqN6TeYztsvbO/Tf0+omkzVoDz1HxSmXMnTLnvtEz&#10;bsQ+6MW3gbQon5ROY0+Wd8bB3fdgz5DkurKF9IyiQ9bJkCx0isSTLbMYD6LkzDn7lVwW++qlJRJb&#10;SM0SlcelfNU0tzm2k2xH9aXWbyMR9spl7FuyLNPY+Ki1rg8WLazBc4/mvyg38jdGogKpLqLwrJGq&#10;OTFB6k1PkyQ/HTuKPaTOOiIaGekdIpaIqNHU2qkBZsSxoH1Unfs2tVHZIWzJH42OYC4nSShZJREl&#10;l0N7GGlPtLqK+dr3JwN1NVK7rpDGqffs2IX94Cp/b9QmSSxFWkqF9CiVt0H6h5H6XecqEW2TyWCu&#10;zJ8FubNQRD1HR1k3Uoi0Jht1Od+rpG5lSOlsNvD7737ld1trNLMTe2URirRPERmr7cyVFtfBOClG&#10;YfpT7XGam5CQEg4lz0htGOV8NupWcI4IpTF+lkm2PXkG54G44zMqRZThvR/Bua2bxjgrdXhA7Cke&#10;Q5vHIyjnMs84lXWc0aazwfOe/7Rrrb315mdYm5/G+U+ut+PuA9gWxQJoPF3WYYPkscV5UHSMaiWU&#10;Z6mCMXLvY/D162U8wyUM9TYL1oyOgo40uR1lmKAPLW6g3EaL59Amqyt419k5nEmWlrA/SGeCuo2O&#10;ou0rFcwjfqUwVOecN2qQmrdtK/zU+gbWuALL7xIhR6fhr0QhGxnGObtSxrXudyeiGtV5bZ5EofUi&#10;fEXOOZNqH1ks4t1jY1hfq7xXzzdqkJoVJxlaY0P+sOT4Ac2ngNKM8onuEyVxySjPM2Lfj/Ce83w7&#10;SYiiR9fpr6p8bot+y0jEujrbRIS5nEjZjmvTmj41jrXmcdKD9+0HKTHnUElb3KfIv8hHRrnHrTmk&#10;vTj9iohtWZb/Fd/6XGsXFjEvjJJp9i2/Q0lznyY/vkq6nFGC477DdeTEMRDARJoyGhtDXUSlU/9n&#10;uCedO43vEozGSeZS/2g8qL1/8ef/r9NaXl5eXl5eXl5eXl5eXl9L4lcNXl5eX05vu2W3/2LDy8vL&#10;y8vLy8vLy8vLy8vLy8vrv1j+D5C8vLy8vLy8vLy8vLy+tuUPbV5eX6V+7SNP2DC0LCPVm7EgQrPJ&#10;qLIwo2XDCFgbSima1f4f6igalJGqyQSeFycBp+PMyhYjtRNpRO81GbFdZWSdkegQCUa4xRgV2+E1&#10;HYdU0CFRoVZDlGmzjGjD7AgiSxOMdjRSxH+L99dIEcqxnLFmEHUYSTF6kVF3iS6enx1BpGK5FETd&#10;VUg6SjK6u8k6KsI2nkQZjWIkLEVT+F2WUY0FlqngRBTvYnT1gVOIqLtqK6LjXnbDdmuN1khb6DJS&#10;NZ1jJCWjLsdGEdVu1CSR551//k5r3/fhj1r77GtB+/mxt77RWqO1Btr+FT/929amJ7dZuy2C9xw/&#10;hehWo2QM13a66KczZ0nNIT2igtdaVRll/eRx1PtVN15k7b7H91mbJcnJ6KZbEKEf4eBrkCjxwH2P&#10;WPuOf0D5jaYmcN/Ve1HO6dmt1t7w9ButNbr+mU+1dv4IItQfffRRa3slt//fvWuntUazO/CcDKOi&#10;3/4bv2ftH/7jZ6xtcz4Y7ZhFPS9jBOiookw5d8qMdjY6cAIRmKeW0W9FErzaHJtves1t1hr97C/j&#10;nbEExtfn3g0K0yMPoq2uu/oKa41OLyGa/eQ5RJ2urmLMVEkEeN+dquvQ0I1XIwL8rW98hbX5PddY&#10;+5l79ltrFGZE9Y1PB93o0MP3Wnt4P4gl1z/t6dYa3Xzz86yN1jB2u5wrItd0w4hKNSoz4jPWwbxs&#10;MII8zLku8piRyAxtztPzCGg9RR0yjkgv8h1ShD5NEcBGg7Qd/TRIJTLqE2scgoKRS8Bpi6TC+/rE&#10;pk2oSYMEocHn/ms1SAJSpPMg5chosAyK0Fe7iAhhNEi+GbzGpSZ9af9g7rhSeQbJP6Lz9H4B25Pa&#10;UTSefw0JySULDapRwbxKkRojuSQgSdQh1XEzEtJg/dVW7jVSv137zzu/T6zYFlH6II3FTZ/Heuoz&#10;9Zfeo3uN1NYqb4T9FItjzov+ZKTyaR5JfUKSI12jsjTbuKZRRXu2HdLc4aNPWDtfxth79CAiypdW&#10;4B8nJ4LI8o11+LJsHj4+yrHjEmu2kKCwsoAo89IGfO7oBOg7sXgwdjbW8A5RN/pjmG0WJ2HDqEJS&#10;W5LrdVRzm+1a4fprJDpSuw0fl+A761zzU4yEN9L8KW3AZ4q+0WA0fsQhAWXoE7WfEKFFZXKpOfIn&#10;Ve5JNG51rVGNNIgm+zDDfUuHz2k4fRshQkKR/xVSrrS3awXFHBpm/Yps3yZpjL1GsmbX7l3WGpU3&#10;8Jy3/+YfWqv5G91kHgTVwz86tCJPJbj/MGpwP8nuGaqTHiRyS9whQsll1EUq43MzDn2kxf2faDsi&#10;NsVpm/zcSKSGONtM5U5ynKm8RmrrJok6KVJo9Nyisx/Oaf9r/9+rG8vSZAXqzmakwbER43xfKeE5&#10;EyMYiz/2/aBBGs1ciX3AwhL64swpkIryGcyzzlBQhlgKzyuuYQxGSX0KOUdukXRE9RHloUqKaJ4U&#10;LSPRMdRIIt9Uq3j+6BjIRUbr65gjeu4sCUsl0kMKhWAOjo6i7Gvr2A+pdBWWYWo62A+LzLOyTF8x&#10;hnWgQT/lkpBqPEeInjQ5SVIbX6BnGIm+JAKS/EyhgD25UYxjdpq0jeVl+Lgp/UxClJFomaKaDI+g&#10;jmpXl5ZTKKBNtPaMjuHaJqm3qpuRyhBlv4ny1eGYFnHJSO2XIrlJ86HEsokqa7RzN/bOGyzLOfZ1&#10;kmRYzWMj1UVUJrWZ6LRGJ46DDrR1O55bIhFujWelqemAmheJoC1EQlleAkWp2UJf/9B3/bC1RjO7&#10;LrS2Tp/WpxyyDKHA8fTaBH4kxrUhEh1YD52xIvX3gVrr+TztE406LbRrKEQfRn9waP/D1so3GRWK&#10;6I/3fvpOa5sklkV0b0+n5w5bG+Jzr74IRNubnnKVtTeTVmqUIwFH72wNoVxNjvG6S3eib2uz7CWe&#10;s6vcm585iTOfUW4Ea+7RsxjT+06gD5bWMR7S6aBve4uaNdUK3tXgOBrJop0nJkBIMtpzAWi89SLo&#10;e1GeIdaXsXeIdIN9y313f8Hao6QvZkhJmpwO9npx7nfWSQnTEUHrds05uOr7Cq3LorAVSAvauQdj&#10;02h5Cb5A12RIBBvO4/y+wbXPqouxUamg7Kk0xpXOKyIOuupfy7motU1rtJHIP/pMPkT7QxGNjLT3&#10;bPJsJhqbCElGY/SNc3NYI0Tqke+YcKh5C+dAr9I9hw6iD2a2YFy4NMIzcyAtDnNvlyep6767cRZd&#10;WYEfN8qyHZu8X2fGFsev5q2RfJmolnXu6a+8HPPh6Tc9xVqjo8exZ0xzHySqpnx8mSQ3I61BmsuT&#10;XOPS9PlGp0+C1LWVtMBjRzE3tvM7hXWuTUYqp9paa9nbf//dQWW8vLy8vLy8vLy8vLy8viaFE6eX&#10;l9c/q5988WX+iw4vLy8vLy8vLy8vLy8vLy8vL6//ZPk/QPLy8vLy8vLy8vLy8vr6kP8jJC+vf4H8&#10;HyJ5eXl5eXl5eXl5eXl5eXl5eXn958n/AZKXl5eXl5eXl5eXl9fXj/wBzsvrX6E///yJ7mItwI8r&#10;/1qECP0Q00ZlmGpitRikHwgngLEeZwqgSgO47Chx/266kAaR30pRIKy/e02Yn3WYxqRJ5HuSKPy4&#10;k1pkiWkClAomHoEL6BKBH3VSCkSZZiTJtBBrJdwbZXqAMSetQY347nXiy2P0LIkUsNtJ4tmNSuvA&#10;dUf4zkQKn5WVEsJJb5RMEcleAFI9G4UtdHDP+HCQjqpdAfL+8BrKd90u4M1ffiXQ5UZdpjxpsP3U&#10;VjmmNVudB6re6Hf/4PetfXj/AWt/9Pu/39qnPftWa9NMQWf02ds/Ze3P/fH7rR2dQAqMbhPl7Q4H&#10;aS3CxPePJ1CGCWYq2JjDeyaYKs1o5ywQ5c+4CulzqgW00dt+BanHlKbE6Eff8iprn/rUZ1n76//f&#10;71p7xV6kWis3Akz6KpHp1z4JqcVueslrrK0zLYHRow990dpTR4BHv2grUP/DI+jTe+4P0pGFiMk/&#10;fRxp5z7xwOPWrpYxfstltIPRdVfvsXYnU//cdBmw6+MpYO7/z/vvstbo0ePA2WfTGMvbJ9E2K2vA&#10;sP/cD3+XtUa7rr7O2l/5pV+y9rJtSNXRYWqNyakgVYFw9jvGgXX/7Xd/0NrD55DW48UvQCo6o297&#10;7eusbYQwDw6eRLqMlWLQVt0qxtGFW9HWySjaY+sO/LzjoiAVXKTLOcZ0QV2lrkgSUe+krFH6mXAE&#10;v1N6AHeOSEpxoVQ9ShsQpLfgpOzpS9JZcRxFmTZI9xgp3ZRSgMhX6D1uCq+vJh1bZyAVR5R+qp9O&#10;zvlcv/tKacIG5abScuWWaTAdmW4ZTBFm5LaFUb8uep7zPqWS1HOUqkN1cvutn2KNfaF0JK70HJVh&#10;sI02e17/HqYL2aztVP/BftqsvfW7OlNtJTKYM7rX7VvVIRineg7e57bvYJo/adM0d2yjLuut9eu8&#10;PuUYHkxdp7K45ezy3xp7/bqoXZm6wkhp8tTmSs8WCuE9vRfB9qRUcGoHparr3+O0a//d7ItymWlJ&#10;mCIrFg3WzKMnsDacWEIfPLT/uLXtLvuLqUONEknOJ7afyq00gkZKraRxFeG1cd7r9k2Ja06GqUtr&#10;VaSCyebgQ91+qjM9mtKEaeo0WP+Ek2pV72i30EYaZxG2fddpqzDHj66plLDW50eQhirkpCyqMm2g&#10;0sRlMrBB+pRgjxNj3+p3SmtUZJ2NVM4RvkspQdSXBZbFKJtHG3X4WZWp1ZRSJeykTWpxv5Zmaq1S&#10;Ce+sMw3VcD5IWbJ1G9aR3/6fv2XtItOujOa4v1JKUyu0RVz9b//fa7M6ylCrox2MskmUp851xrSk&#10;kcaD0qsZ1Zh2Rmmu4kwxFgkFba++0zXqF6V5cfcr+neUbVVjWl797PqKKMszzH2Axm2N6WqV0s1I&#10;Za5xHtXY9lySe/MqaKsVpglW3V79POyHXvkmpF4tVHhTT48+jjnX5bzfvhV7usU5pJNROh2jOt89&#10;NoU9yNm5s9a2HB9UYyq18XGMK6UNUuofN9WeUuikWf8s09Gsryk1UnCt1valRexlNPbSacy9/DDu&#10;NUpwD7/GFEt1ptbRxHVT4vVT4DCtW4dp7eIce256n/l5pJSK0BfvvRCpBXXGOcfPjZQmTul8tM9o&#10;KT1hT5q7a6sY97Nbsb9OsT2Wl5ByyijDNIeqt1ICKW1S2x3T6gOmR6ozjZzSpdWc85D6V6mfFhfQ&#10;vouLePeOnZijRoPp0pQ+u7iBuirtm5E+W2GKuQT9QSKBNU5nQKNhnnc2mNZqaRH3TE4F6Z1yOVxT&#10;KMBPx5nCWuNefW5UKtIv8ww2FEK9V1dw7w9+5w9aazS+JUhrbaQ52KQf03nOSOtgsM+wpi93/zmY&#10;hq3XaLD0s64fiMTZFmE+n6lLP/3RD1k7vQvpqo3aUfTXr/wOfOYZtse1e4N6XHf1k2ixP7/0CqQw&#10;i0YwdnTeNlJazkoJz0lyv76+jPNAhOdwoxj7LsI1aO0cUuRpTWo7a9DJEzhfrbdx/8OHceZZ4vki&#10;5vi2DFOKyVdon5IYx1lKqY6NakwxHmPbJ3jWv/xKpNZKxoJ2HepwfC6jLMUSxvTCElJvGR07grPd&#10;4QNIYbd7D+bg2CjXIKf+q0soe51p6vOjWBeVRm5iKkgJ2KQPL5XZvhWUJZ9HXdfXMdateIaZmMD9&#10;Ne43tCZPzwTPrfFMtqH0jP2vO9EgTtf2hhzaOM30bjHW5fhx+XaU36jO9TNFf6q0iUo1ZyQ/rRSN&#10;SsOZyuL7DDd9osq+ynSJDfbh7r07rF3kmdRIz2vR96bT6P96CW34wP1I22ulOafJp/nFtVjpVI20&#10;3quFNO5VlluejRT0RjsvgJ87eRrlStFfKQ1bfx73tH07rl1cQMq5NFPEpdNoB6N+emuWU2ukUmHG&#10;OZeM5JdNuf7kj98TvMjLy8vLy8vLy8vLy8vra17BtxteXl5ftb7rpl3+CxAvLy8vLy8vLy8vLy8v&#10;Ly8vL6//IPk/QPLy8vLy8vLy8vLy8vr6kz/IeXn9G/QHHzlow7diWURr1dqIkuvWEbEVIWGhRcKA&#10;UZMBaClG5LYijExjlJcbSaaIuT75iBFq7X7keqA6o+8ajACcILGmwWhXoxrv77KceZJPaozYL0aC&#10;KNktJAg0yoheLIcRdTfEiNqM4z3CjHhtMdJZQdGtPuUpiHytFBAxqGsyGUTuNhmFrWh6oyLr0uH9&#10;ig6OM/qydAQR5kbJrYiC3H8C0cE3jKGNvuvmS6w1qpLi0OG7E2m8++47P2Ptb/7+H1hrtGsnImbf&#10;+vo3WLvzoidb226AWBHLBNHHt3/+09b+zz/5iLUX7NxpbWkNZSk77RorIirwe5+Dcl1xway1TzwO&#10;2sWUE80ZY9u0w6j3A/c/Yu2994NStMWJgL73UUSq/sgbv93apQVE6H7iC/dae81Vl1prdM0NN1h7&#10;/bNvsXbuCZCL5k4h2t/o8HFEwV689wJrJ7Lo49/6g3dZ+8n7DlprFNLfs5KK8IJnoa1uv2eftVWS&#10;wYxe9mxE4j732outPXYO0abhIURHPng4KEOtifEq8pGiZp917VXW1huIhDX66OcfslZUhEt3gyK1&#10;fQtoBCWOY6MQoyyLG4isjzB6/IaXvcDaSy5BGY3u/SLq0EqgrWf2ot8O3ftJa42e8SREUu/dCarT&#10;jgtRt0gU9IB6OaBldHr/GfVpE4zmDXN+xTNBlHyXUfD1Buq/GX1IGqT7RBSNz6jzphMlrejzMK18&#10;j+5xJYqLyC1Sn3bjkGBUrq9UTt0nwojoS6LRiB7jKqA64V2D7zHS79zyuBqk/hj17w/hs8Hnuxok&#10;6ogAI/KOUaOKaOAICSu9F1ijaF+3fQdpPi6pR1K9Bz9zSQKS1gi9o9M6fzxspsE2+Ur112c1kl9i&#10;pNq4ZWmTNqE+FYUnzDVuMxKSS9Ix6v/eWQcV8d8hnW+QnmWkdw3KpQZKeofmQZvPrTNSXyQHozhp&#10;fmoT9WWHvsidF3qent8i8WCQ/mUU4rgRQaFYQGR5KISfWyRkGC2snrP23kexRhw/B79VYVR+Losy&#10;Gqm+oifWyljb86PBWlEXoYu0kQzXQdWtUnGj+nP8F9RiXaKsq342SnG9ks/QWKyyDEknAj5FyqHI&#10;SpLGitrHqFREfWMcB3HSPOq8151XavuRMayj5RIIA5rrohwYbayhzXN5UDNERBLJx6g/vzkHMyTC&#10;1OmnRGMwapFqJzs2Dfre6gr7tovfG4lQ2aqRIMB1SzSG+ZMBlfHiK7G+LB3CmvvXf/UBazvqL+6T&#10;IJQ9R0JDVCQNjt8429eoxv1Zm2NGtLxO3ycFc0cEPM0DgjX61ki0FZEf+r6Nz286FBo1cYJkmS6p&#10;Xk3uTXMkLBiJqKQ1U2SlMtfxhLO/7LCf65yfOdIXGiQinloOqKR5fvbW736RtVfciH3RsZMg9ayT&#10;zjBgbbYAAP/0SURBVGkU4d42n8M9HVI0V0gc2roD5AqjBOfM8aPYk6lMIkEYpUg1KXA/LNrP7Dbs&#10;B0WhMCqSBjI+gXG6soR95fAICB0VEk6NRPzRHOkTDDkvNjaCvYg+y+cxb/sUIo7fqvPcNn335CT2&#10;U0USjNIZzOPV5YBGVCItJkPyR47ErlMnsKecIVXTaGIKRKmTxzHex0iGOnUc9BijBMfy8AjadYNE&#10;IZUv51DDNF81h0X12FhHvcfGA2KVzhOi3JRZ7uB5weDWO7WGpejLROcok7hipHdUSVrSGqf+F3nF&#10;SEQlUaJEVhHtSOPESNeIOiLai7tej4xg/7i6ivqK/irSVEO0q54iPJdonOdHUKf1dZT7v7/lx6w1&#10;Gpkk3XVg7WzW0WYhZy8R45qovmhxLkq61+hL9pwD+wF37QzVMY/0tA4pXHfe+Qlro47PSHCtuP/B&#10;R62d2oIz2YtuCSinY+MYh7EYfQTX/7UVjOUS6bpG6RG0X4vkviSKEuxFuOcxKhaw5lS49qRIDRSp&#10;qE3fYTS/gDkxX0A979+PebBCimw8HrRHTJS0KMrbpF+N0Qm3HX8d0nrHco1Ngkqzwvc1uecxivOa&#10;C2axR9gyC1ptvRjM6cUzh6xNplCe9Q34oC9+4Q5rV9aCazMJzImdpINVWBe6lf76YJTl9wynT6Fc&#10;qRTbkXtozSGjyUnMKxHGGly/mlrHnH2y5pjGV4lzpk8hC5pqaJn+VP5vdBTXqJQd52L53DWSiyJc&#10;T+XzjBLcP2q+y5eLkLXhrCs6goiwtWMXzpDai9RIZzPSnjjJ73rW1jA+UwmUoVEM5srtd+A8nGRZ&#10;VDf5Q5dKKF+p8SVanKz2A0avfg3Wygife/oUvoNZIo1u0qFcTU+D0FUpo+3HxuDbTzi+fWYLrpHf&#10;03N0r7tmnjo5N/SOP/ybYPB4eXl5eXl5eXl5eXl5fd0o+HbDy8vrX6wfePHF/gsRLy8vLy8vLy8v&#10;Ly8vLy8vLy+vfyf5P0Dy8vLy8vLy8vLy8vL6+pU/0Hl5/Tvodz9+wIaVdRhtpmjkKCPLI040lyL9&#10;m+uIDstMIrKutI5o3FY9iKiNJRCZqkBXRap1nYhykQ8Us5lgJGGG0ZEVJ+ouyUi0LiNTQ4wkjjGq&#10;reAQINKMzI4wurDKqNYq351yos9bJUQJjzBSO8RrWow+r5QCsoLqFE/hXbqmrvc5ZI2ROP5dYYRn&#10;ocnI7CjuHXeihDcY+dg8jejzl193ubUXTgfXNBnR2CAl5J1v/01rP34XyELPv+Vma41+4K1vs7bD&#10;SOLSIiL+GiFEkI5NBGSJBx8GSehn/viz1o6TlhDpIorxRCPorwvZ3//tcjz34BOgGzw6jza8YjsI&#10;TEbbLwOFKMpI8sVH77f2/33oTmtdCsncORCWnvNU1Fu0rL3bEQH8lp/6GWuNioxefuDOu6ytFhAJ&#10;Ou2QlXZs3WXtLElIn/r7v7L2h3757daODWMsGXW6HO8c2896CmhBF25F9HSOEdxG48Mo81oR9b/v&#10;ECJ/3/c5RG4SpmT1zp//aWtjGbT5u97/YWvDQ+j/CUW19hRlxPCjh05aGw3jQTc9GWU5djSIvjzN&#10;6PNrn3yZtU9+HqI7951AdOtQE2QAo217ERV834P3WHuSdIPbbgZFyuhbX/kt1oZCaIfKGuZwsYl2&#10;zpM0YiSqjSJ0o4xCrXH8dx2ySrOC56Qy6P96OZhHRi6FRTSjBskcLUZbyz8kMxh3rnT/IKnFpfvo&#10;s1gS83aQ3LMZeUjX6LPzSCUsj+7XGBbJ5ryy8H5FAPfpQ5uQgAY1WK5B6o+rbvf8urjP132ixIgE&#10;oGvcqP7KBilppASpvF2GgIvoYxRlpPdge7rUoz6ph22iPnb7XRKhQc9t069+JQ22ier/lUhIVUb5&#10;qwxfqS/0WZ+E5NRt8N0aF2pfV+p/kV8UhX1ePzGkXM/V8yR3TKt+Ko8IBbpXhDCjQVKTnqPiu22l&#10;MnQU8k+FnX6XdI0+64RYlhYevDYPMoBRgXuCfcfwu/0nQLkTySZF6omRyEKiDok4VCGNyFVc6z3b&#10;vEqSl8a6UZYUh4COg3KqrTTejERFEukhm8e96gu3DJks/FGMtMcq9wgJzp2u018tUhtUrpSuYRlK&#10;HJNGmVzO2k4/mh/3Jjheo05fxEmo3FjB2ik/5Y5+zaspUo0KG3hXgRS93EhAVhEtZ2MNfkDjPjuM&#10;a1YXAnJjikSFahHPS2exRiTp64uFYN8WJ+FjnASEVAftXFgFNWDuNGiCRufmUZfTp+atPXUGVJ9y&#10;FWM85fSXmjgpOhQX34AoEbSE3IlICtr+udNV/1R/x1j/COdIy7lY9IUU+1+0IP66v5cwavOzKudp&#10;iuVNJWC1dhqJ2JNhf68UsR6ukYTxwlueZK3RM2651tote7FnOnIcbbZwCnuIBEkrRjnSEpNJvDM8&#10;xHk7hPe1VfCeWmyJhNYtWpesJCKX9mlbuFcqkahTqwUEkDzHdJLjYGUZ+7UE573ro1ZIJBL5IkNS&#10;kXylW4YWzykiFTXYjpPToB2dPhmMK71LhJEM6Wtn5tBmfYJJT6KDqAwaD1pDNkh/Mtoyi3pHSOwq&#10;kAB09gzob0YjnCuikOiaOPvfJQuVy+jvKM9KEyQAnZvHPBBd1orl0u/Gee0i99Kav0aireAO4xdR&#10;f/mgpYWABCPaSot9WyexS1QX9bHR9p0gX6XZnqLUnT4NXzE8HOzb0mn4vRbnp9ai9bXA/4kOFSJZ&#10;c3IS+3T1n0u3avJc0l/DQqijht4PvhFnIKOJWZC+RM0N9kG4t+OQu6RkjmXntA/GQTBXpC/5TH3q&#10;+AyR2URuC3PMfOFzH7e2SQKf0Q03PNPazARoPCLChZ09yAYJg+EU2jGk+tN/x+OYd0bdMPqnUMU1&#10;01P4rLyOuShyj1Fde3C+S/SkGklLbv2XV/Guk8sY04fP4Zo5Etbyw0EZehPWmm4Ifas9WITOWcQ4&#10;owgdtManXHmBa+XoOEgzRuksxusyfWR5hftY+lKjnSS0TY2iT3X+i3TwzcP6ckCwXVjF/Dlx7LC1&#10;c3M44y0v4/c7tgfvjrKfJ0lE21jH+FohsW1szFlfuXavreAzkfsyGfieOL8vMCpyP5FMot/W+Tzt&#10;i912jdI3yg9o/RNNUuQxI/kajddhPqfq0AhFptP81/c2ebbdCilKRiO8Xz5RZWiQcikakdEMqb7z&#10;9GXJNOrWqKPNJkiKM7r3LnyvsMS+TJE01KDPj0QCP9jgfk1+W4MlQv9Sd8hdW7lOPedWEMXmWBZR&#10;CkWXM1JbjZAsNUefJj9mpLYWLU30PPnIXXvw/cUv/cLvBJPGy8vLy8vLy8vLy8vL6+tOOnF6eXn9&#10;G/TDz7/Ef0Hi5eXl5eXl5eXl5eXl5eXl5eX1r5T/AyQvLy8vLy8vLy8vL6+vf/mDnZfXv6N+41PH&#10;bHhci1SDEUXLNvCzkYIgKyuIoIyncI2iIxUZbRRhVFxLZAJeo+h8oxgjMBWRqoiytO5l5JtRldGx&#10;MUVJ1hDh1lFkqSLie9JfKEYZJRtlVHiDkYTNWhD52uU7FHWZHEf0Yr2M57cbQfRtNstoPZZTdINs&#10;BlGd9WpQ3i4j8KqM/AwnUM5kFz9HxoO/o5w/hQjv1z0FEZs7JhF9V3SoFEtH91v7e3/8R9YemkNk&#10;3k/+tx+x9qYbb7LWqMKI5A3SG7p0l1FGNY+MBdGcRw4h4vOV/+M3rI1svcja8Q4ic9O41WqSJKDt&#10;ZRB19uxCZOGJVZQ/XAuiWffsBRXpskvxvOgSInf/+/99l7XrToTmK56PyMQ0o0JFMnrFW37U2rlT&#10;eJ/RQ/fdbm0shcjMy2cRhbo2j+hbo4NzeNfyMn73kY9/xtoox1mV9BijZBhjcNsE+vBnf+y/WTs1&#10;ied++gMftNbo//vrj1l7dB6R44ooTZPy8Jrnoh5Gr7vtVmv3Hz5m7R0PPmHtM68B3eisQws5t4ZI&#10;1wKj+XNRlPOJY+jjyy5DGxrd+NznWJsYBt3i8GHUtRlFe0yTGGY0RhLIwhKieUfGMF+ffdNzrTVK&#10;ddGnxQr6OxrFuG2IGqFo5J46HMua7+EmxlNiBFH4NWe8dkmsGmLEryhHopFEHXLZIPlH0ns6zueK&#10;Wo+TKNKn/LCcsTj6wqhNConoMCIqiPqymfQclcklIUnyYYP0GI0HI5GA+tHclMrg1nnwmq9Gur9D&#10;sshmbRiUc/PnuxSKPklFz2U/bfYMUY0k+V6X2CO5/t7IjaSX9E5RDb6a5hjsQ927Wbu2nXXESAQf&#10;jQ8jRea3OL5i/HkohGe4JKRBqd9FO3IVEKVwf0j977R9fz7xs4DYg+duNgYH6Umbjas+oYvP05gM&#10;hXCtPjcaHCObEZAkvbP/XBJWFk6esDaVCuhpCyQ2PHwQtIGDp0AU6IZxT8fpg0YDPmhkDL5X5J/1&#10;1cC3i1CkOae+Fe0oxQh7Kw6RJt8RZ5+qvauktRmJiqSo+yjbqkSqT34k8Ksi/cQYOS8CoqLy3X2Q&#10;iEWKtlf0fKVAYoXGWU9JXisaRZskQ80hRfcbxUguSvL+DvvPnV0t+ucOx3A8jvKmM+ifUhHrjpGu&#10;TZNmVCWVKsR3plg2o2IT/ZRMoAzFddARmqz3yGhAJaxp/9TA89JJEkZYlXwG7Ww0OcZykdQ0fwIE&#10;wDMnsA6e5rpudO4sKDbLa9jjVLmnE2Eo6rQVISRDHQ6IMNd/grusEvJhHBv9ecXppP4zEh0pTkqE&#10;PtN8LZMEYaTfxThGRGOS+woIDmb8oL+XSVJIkR701teBdvj0m59urdH+VdT7xOFD1o6QwhALo4+T&#10;yaD+IuGIFtNssI4cF+FIsBZrHq2tYI+zfec2a5sOsWmDRCL5JRE/CiRiuD6+xXdnWb4USRI1knV0&#10;j1GSRKJtO/DOAt+zQLrP5BT2GUaaa1pz9DzROBJsOyORiWa2YM9UZPvqfDE1DX9jtLSEem+sY27k&#10;SQYNs8/X+HsjEUlWlzGXRVjasQsEG6O1VcyNM6cxXqdm6NvYdi41ScSqPrGE41VEqLPO+Fc7pkmq&#10;FbGk1aeoBT5IY0zEopUlnN+0XXHpdyI21UhHERGnyTNPw6EGqT/KZe716H1EUxkbh682WiNBRXSU&#10;mVmcQXStkaguZ0hAE6Gqxr3p7j0YF0aFDdynNiqWOCYjaI83f/tbrDWa3XOxtaLSaY3UubBXKNie&#10;RCTSWhlx9pNW7j5IDfhlpLXeqMVzX7OGtsqSbtTiVMmQOGcU5ivOzYFq1uC5LTIejP+hKuZ/kgS4&#10;JPt2nYS5WBpj06jOdS5PomhJdCO2WYpkPyvWL0NakEh7dbaLSwbeIKltH0mtJ5bRviVWKjQU+IwY&#10;3Zx8XJT79zhpP9VK8NwM16Au170y18rxccxfd92WI83TB2npLXH9MkrnsR6tLODMleDcG+VeYutW&#10;kLKMMlGUOZPF81YWcHZqNdDeJ4+BHGx05PA+awsbaHNRdYfzuDeVxvg1inE81Uj1q5TRnurbqemg&#10;/2MxtN8qCdMJnpW0JiWctVikI+05tBcZJcHHJQGp7bV31NxL0Gca5fLwQaIZFUmKFllJFDwjEeDq&#10;XHvLJbT57DZ8L1As4l6jaRLqRD4r0Adn8/BtIVL5jFrsujvvBGG4w7qpHdy9s/xc/3sgflavo97a&#10;8xjVuK96yjWgCF/2FFAEV+jz5WeNRMnbth3fyWgtmpndYq1RsYC1QL6RU7m3/0Ff/tqv/pF+5eXl&#10;5eXl5eXl5eXl5fV1rOAU6uXl9W/Wj9+6x39h4uXl5eXl5eXl5eXl5eXl5eXl9VXK/wGSl5eXl5eX&#10;l5eXl5fXN478Ac/L6z9Av33nnA0pCzHavVN1ItQYdRZmWGOafwsYIZ2oRjqRUVfR0KIdMeq0ThqR&#10;UYTRuykSahRlmUsiIq1cQMSuUXQMkXRtRvPFGQErRRjdadRhlGWLbqKxgUjK4QyiQ13nURNJhdSF&#10;Rh0ReilGjbp/7agoXkVF62fRHNwI8CojaDsJ1D/HaOMUIx/XhlFGo+o8yvczz9pt7VAW0Xsf/NB7&#10;rTX67T96h7VPufYp1r71jd9t7QW7QckprixYa9QifabJyMkoIx0jTbRZJB9Efh98+IvWfuKTH7U2&#10;w3ovLyEC9qqdQTRzleQERQV+/mFQlFYLiG58+a3PtNaozja58ZorrW3UUaYPf+Lj1tad6OtLLtpr&#10;7fNve4W10ztAQjr2BCIh9z2OiFOjJPvwKU9+srUf/4d3W/uOv/ustUYLa4wOZVTvc596tbW7tyAi&#10;tlgMom4rNZQjwza/6aprrL3+uj3W/uo7/s5aozseOWrtOEkP+w+D/PHCZ+L51+1BpK7Ri18IYtHh&#10;RbTN6AyiuCc5Hk4fDOr0jveiTZKM1NwYQrlfeNst1l54A55ldPw4xsq5FfRFMouyrC2h/3dvDYgd&#10;T78OYyU7jD7M5BBJ3Swg8tOoWkZfhtjvsSgjU5uIYk0xUtmoTupAqYr2TYtgQyqHyB1GKY69Ug0R&#10;tSKNRBTV60Sfu0QWI0XqNhg1Hs8EY1BEJdE8JEUJR53I9Rbv1/NiKcw5/Sx6jivRXRQtL8KMq4BU&#10;g3fqZ/faQRLSII1mM+nar1Q+l3RjRZqF7tEzjPTOLyvnWtGiBu/ZrP4tRsWrLMkcxo5L0xFZRdeo&#10;LiINudHMGhsaByL1fElde3Lr56r/HscH96kGjN7Wu1OMVK+sBfNASnBc9QlbjNDejCalthERQde4&#10;17r1tNqk/Gp7jQ31gQg4LmGqT8VhNL/6XVSnkEMw2oxMZRSJnt/ernSP3tMkVc9t9wj7qyXaXx2+&#10;IhaHr2jV0O5GIiE9fhw0m/v3Yc2Ip3LWMpj+PDU5dqrcD4xPIbLeqFSEv1L/JEkjypHc4NITtdDH&#10;GA2v+pb5XEXNG4mgFGZf9tue7dkkpckoHOF44p5jeJQkOPomF5ChsaFyi6KTTsHP1uu4x0hjV9H7&#10;9Rr8bI1Uh7RIjD2lVV6SMERC0Jg3Up2q3NMk6P9Eu2g6VBMRkOrsb5EP1J5hh1xX7nLNJHVIM65K&#10;ykMmHRAFikWsf/EwylmoYKxskCaV5u+NpkmWqbN8GsmT49ivNKNoF6NkGGPv1PE5aw89cdDaMycx&#10;zhaXAmJNoYJrw/QR6TjGeIL7VqOW5hHfnSA9JslrRZM06vBa9aX2xe2BZxiluO+Vf6qKKEMMU4X7&#10;QSORpG6+EYSGV77medZmR0FjuOf+R601umQn5sRREjH1vJ27QKBstYNxVSig/zXeZ6axt+m2MFY6&#10;nG9Gq0ukhQxjTJ89i/mbIXnHKEtizyipiyJqrJKQ6mqUew+Ri3Svev3oYRDSjLbvQD0bpC5VKhj3&#10;LbZLnvcaaX4uLsKHiwg0QpJPn8DaU51tHBdJw/6/J863kkPsyIgoxfEv+lB+GO/OkzBiVNiAH9G5&#10;J857VFcjUTJGSWoRoUMkJBGXjJIp7F1ELlohYUl+YWQUdTMS8UTlrNHn6verJA8ZaQ0SaapCctHY&#10;OPrPpZyJTFVln+ZIgiqRuCJSipHqPX8Ge8+xCdRRvkNUMSPVRffn8vA3C/M4ZxjFuTeWvxbxplJC&#10;WbbvCCgktSradZ3UtJFRPE9Lz1te+1b8o6eJWZButCfR+tym/05wDTHS+qd9pvaTX2nfJuKR9rRa&#10;K931t93E80Qd6vLnKmdChcQZowjHdpv3a53t1PB7owRJPVX6a+0HctzbNLl2GDVIoRviWiGKaJdz&#10;pOmc21Ncl1osQ5FnvjrXzirnpJH8ykIZz/3io1jby03Uf4T+3KhewngMc+8R4xlfz3WP81ozs6xL&#10;t4vx22Q7uGt8gueTLklFoumKZGjUIKFYtJw4fVmFgyUuOl9PxXPwpyHS8i669Aprp0jyiXbR3kbN&#10;Mup0+hjWHtHITp7E2e6xRx+x1ihFpLB8w/btOCu2SKUrFgMfnErQ10bRjqIelkgPcseVSGAt+kyR&#10;4Pp0Oues22K/qLFT3A+41LSFBVAnp0g5E32o0vdbwbtFrpZ/lU9rsn/ki4yaHGs57km6YbwzGkN/&#10;bRSC8Z/Pog6FZbT1ffeBIhzjXkzkbKP+Ustfae5pvXXXgT4tkn7pNd+J7xvkO5dI3DMS5a7OuaF1&#10;Ie34yvn54DsXI5Hw/viP/jYooJeXl5eXl5eXl5eXl9fXvXDC9PLy+nfV256xzX+B4uXl5eXl5eXl&#10;5eXl5eXl5eXl9WXk/wDJy8vLy8vLy8vLy8vrG0/+j5C8vP6D5P8QycvLy8vLy8vLy8vLy8vLy8vL&#10;60vl/wDJy8vLy8vLy8vLy8vrG1P+sOfl9R+st3/sULfuTLV6HZjtMJHc2RSw2TWmFEk4aTiGlH6C&#10;KPRmGwjwUDR4XjwDtHWOiPdCB/eItp1MBylA1pjqI80UIjki/zeYEqPjpNboVIUOx/1Cf4fCuCd4&#10;au9aIsU7RIlHiCYXWt1FlSsjTYL1Vmq4ShnI82QqSFVQjqNco0yBprRfa0wtEBsPUPVbmQpsexzv&#10;+sRf/oq1dz/xuLVG3/O611r77a/9HmvVjHMnkCIsMQZ8ulG5hNQH4SG8U+0QigLRnkkGbfXE/Qes&#10;bZ+529rpSy6wNs++OXbwpLVG55aRbiOTxmfv/EukKksxLYvQ7UZbp6esnZxAPe94AGj6mSmU4RUv&#10;fJG1Rtc/B/9enkdqlQMPIw3bkQXg0Wd3IZ2C0Y1XI11affW0tT/z879p7bFFpGUwWiG2Ps3yXLoL&#10;aRxe961Ia5YJoa+Nwkw7cPIc0pD82Ue+YO3sGFOYOfj1xQLGaZkpxh4+hHRsr3r2VdZGwkH9R5hC&#10;6JWvAvJ9Joc2/+M//Atr55eDVFBLa8C6X3z5ZdZedv1Trc1PIdXekUMom1Eoh9Q0Z5lKanXuiLVP&#10;u+JSa7/1ld9qrZFSNFSYjnAz9dNOKG0iEfpC/p+Xjkvpi5x0M67cVF6D6bgGtVmaL90/iNQPOekH&#10;Bu+rlYHxV+qPNNMyGakOSu/Q6aDf/q3qMPVNl2OnL6euUY69LynDQB2/GrltqPorpcDgcztOmkN9&#10;FtyD5+jdbtqwMPNi6Z6u8xyrTcsQ/M5IadSMgnfgedJXSoGn8ih9mtpOqXeM9DyNbUnXDL7P1WCb&#10;f6UxKCmVpXuvUoGpD3SP0r1t9lylQFObueXXXJF0v5472M5Gm/XhoJSGZ7C/Okw14pZBdWoyhaHe&#10;vVkaGpU3FsG6VapiXYinsf6V1oJUQMtMu7XWwHM+d/td1lbZVtlssGaWSkj9kmA6Er1HvslocFwq&#10;LWOSaT7cVC26X2l91F8ZpsTZrP5dto1SV9XpH91xkRuBj9FYLrOOMab1qdM/GClFSZV7hAjLUGcK&#10;EKXyMUowFU6D5W5VcU+M+6pRZ+40mCZodRXpUy7ajjXy7HqQEmuCaWeU+rTD/lc6uryT3k2pSsJM&#10;/aK0UXG2QySJuhmtLi1aG+HcyOSZzobFc/ugnyaK+6l4FPNT6Yfyw0EqnF4nWNNgSrkY361Udko5&#10;Y5RlH2aY7itUQb0X1zH27v3MA9Ya7T+KfUWSdUvE8Vx3XildjN6ZTWLMRemDNqook1GM6bKabLME&#10;+7jF9Lz82KrD1Lht+qdKHe9RepsUUyMZvfo7nm/tTc+5ydq5k6esrZQxBiMsv1GthjEyMYX9wPoq&#10;2mh4BH26wZS5RmfPzFu7YydSwjaUnozjVX1kpJRlTe71lYam6KbLYUotpeGJcRzMn0HqsnQmOAco&#10;hZrekeHPmm8jTBtkVGIqsDL370rrs2UGdVx29kxKBaT5NTWDdElzp7BXSir1YE8Jpvlao19q0Pck&#10;ubdz1ySlBFN6Q6U7W17Cu8cnkf7WSOnTzjFlndLIaS4ZbZlF2qWVlfP3YNu3I/XcsSPB/lopyoL9&#10;CmyCc89Nb6Tfldkvce7BlZ5uYiLYB2nt1phQWynd3cZqkBJOkzjO8a99leaHymQ0ybbQb44fxXgd&#10;Zcq6jQ0n1RzbOpdDHddZFjclZp1jOj+O5y4vol3jEZRleDgYK0qXdOIE2m+E56lGE+X99ud+m7VG&#10;F1xzPf8FlVfgvySNX6Mq16CJbUgJXVjG3jyeQrnd9KpKk6Y1MppAHfv7ASc1Zp3/1lqsPtYatLaA&#10;OWqktGPjWzBftW5pr26k+yWlWNOeSfUwSufRH0p9VWVKzH66PGdNrZW5VrJcSqut+dtyxvYZpoJc&#10;qOB3DxxA/69VMA+SycBf5bhOx2Io5wrXrWyOa5BTHbVxXO3KOah1xV23y1wblIYszr2Du19TStV+&#10;+jnWKcb2aLfxXKOQ/DHnjFJ41rheNSvwUUaTPGtcehlSgyc5B2tl+KDKBupoFO7infufeNDaJw4g&#10;ZVuzhd+nU8G4Gh3BWIun0G9nmWK0t0m3xvWZq4s4I0/N4oyrc8ciz7NDreC58kspreXsfg0DI/n/&#10;9TWMn9mtOMeurqCdY873LFzuensyPKDewvgcn+Q+hmudUZ3p2DtDaOv+Pljf3zjjWWn+du3EnubB&#10;Lz5m7RxTY2pcGHF57adCjXD8BynhgsqFWGGlT5Xe/OZXWbvKsW80Pw8/qnSsCa69EfaBUYOpBE2b&#10;/dEf/HXwIi8vLy8vLy8vLy8vL69vKAUnay8vr/8Qff8LLvJfrHh5eXl5eXl5eXl5eXl5eXl5fdPL&#10;/wGSl5eXl5eXl5eXl5fXN7b8oc/L6z9Jv/PJwzbMLMIouG4HEW7LRUQHZvKIXI2RpmHUaTLqLoPI&#10;ugbpMSIPGUUZXVZjZKKil8MbJAAwGteoFEf0XpfR0tOMWG4yKnKD0Y5GiRCi4moVPLfdQYTtEKPk&#10;Yt2gnIqCrTNyLkVST51knQYpT0bRUUQ+dhg5GSris1QWkYvtZBChF15HVF2X4YJJUp2KjNgrOdGc&#10;ebbrmTOI1H7kE39q7c+/BhHxRtc/48XWdmuoU6WIyP8GCVORJMpg1K0g6jraRRlaCVCSogwAHNkS&#10;REn/2R/+X2sfveez1r75e99s7fxpROa2k4jGNLr8sj3WHnoMVKM/e9c/WHv4JK6tM8Lc6JpLEcUY&#10;iaBNnnTFldZ++xu+09rUFCLBjR75zCesrZXR5p0m2nVkFBHbey+5xFqjgwdAOHjHn/y9tQ/sP2bt&#10;TdddbK3RkVOIdB7OYDw96UK864LprdY2nDF48Cjuv30/o1cZJTm/hPa9aBciQY2eugfRpnt37LT2&#10;9BKiUJ90yW5rx7fg+UaHHn3C2qlZEKFOn0Nk5Qc+eYe1hHJZ/cCbXmntxO6rrX3o4HFrG2H0aT4D&#10;EoBRLof+OHwQkbTDKYyj17/xe62NR4II4BKjjRUdWycRJMaIbaMEI5SLjA6PJxHFGuE9Q07kc1+M&#10;VFY0q+gkohsYtRklKopJjdHXith26Sb1KiLyFfGt8jUZPS4qgZGINzGSQBRZvhm56UtoLiHUZTOy&#10;zJfTID3HqN3Ec1VeNzp+UHqXaAv9NtvkuYPlCmg3mOOu9Lw2/dYg9cZo8HlqD9GSXJKTqCZ9EtJm&#10;/T4gvVPtMOT4VUl1+Je0ueqmep8f1X5+f2vMqU6Kejf6Ss8xcttKGrx2s2IPjiuNyWaf+hKUIcwo&#10;/jYpDyqTqAlGg/2r+ao5tFnbDdZlszEiDY49kZBcUoPqpDZx62Ckz41U30Qc/qnegV8R3afNtd/o&#10;wMH91p5ewRx//CD8bYjzN+3QE+tcayPsw2wea3GlGFAdRJ/I5EDCUf+r3C22mZHGcIP3TEzBf2/Q&#10;L7qniOFRrJFVktW6RDO4ZDEpRwJCgdQhkSs0D+IOYUhjIsrylUhNqjDqfmw6WAfrLYyR+TnQPRIZ&#10;1HHvLIgYxfWABBPmHidKelKHe6+Ug5Ro8XnxONqzxY80drKkexhpCrf1D6orGpVDBFzlWqE5qLUi&#10;P0Jyw+mA7qLxL8ICi9LrY5RX9DAjEYbUriJ1jPK5olIZiZaQIkkrFcGYLHCNu/3Dn7fW6PBxkJDS&#10;XHPSJHTESWcyUrVDRCvURMIJcxw4c7BYQZlbvEZ1idKK7mAkF1uoouzymddeDeLkW7/vpdYaVULo&#10;7wP7QKfsNYA1CRKLduzFPsNo4SwILSJWidhT4p7cJUCMjmF/XihwHnEctDh3XHJRhnvZjVWM0yb7&#10;3yUL9QaQNbp/mDSrGPt43SGh9YkvrLfIcknt37l+Ga2vo3w11imXxzyKJ9BfIjgZiQ4lqs8G7xXt&#10;QwQnI1GjNJfVnnp3zCFMiazU5B5RhJUlEobkS41ypPGUSxhzapfz12Bcn82h/ZqkJa0sYY8+SZKV&#10;UblMMhHPP6L9iORU4edG5RL+rf7SGFT9J6fRLkarJEjJp6tPVG4RQozOnsG4muG+NUfq1RrHg8ab&#10;UYI+Icp5lGNZwixLjWcVI5V3cgp+Vj/rDGi0voZ3rHNuy7dPTaKNCJqxapBCG42jn1dYxyopWj/7&#10;tv9hrdH4lu3Waj3t0orCpL2pUYb768H1VWtn1CGXaS4P7nUbbKPVc/A7RtrTimY0MknCDIk17pjR&#10;v0X10c96j5HKI8pRkWua+jbNerjSu8sltPPkLM5o5xGW+I6Q9sx89/ICaDxdZ304fOCQtWttXHv/&#10;fvj9ZZ6Ls84czGcwNlpchLS2lQvw9akMxrqRSHhZrvHlAvyJ9nZp51qpSOpQijRGl7ClOSF6nqiE&#10;aiuXRDk+hrEmql2NbSNflx8J5muzgc+qPLc26xjT6RTeM0uSldFwDm2RoR/YWEO/F9exlrbrwRg8&#10;8AhIwAeOo33XObYvvhR0rulp0NWMlki5S5J6WCph7FVLaMN0ntSjnuTDy6Qxq/5jDlkpRbrbwjmc&#10;bdV2w8Pov6ozp0ucw/JPM1tQrjWS1TKss1GdbbO+Dtt7uTVh+lOXThTn9yiR/5+994DS7DjPM7v/&#10;HDv35BmEQU5EIAITCGYxSKQyRVFWDpYsaS3ntXfl9Vnba3stW5ZkybISbVGrHCmLFHMEQQBExuQc&#10;Osc/p+7tqvd976256IEoiQEkvofnsDD931C56u/T31M0Fu+axFz2F3/+MZ/WmX9HkXOQ7le7a7+l&#10;tcQRfV9jKuPkDddiXX39W17tU8fhozAMZzgOtLetsJ5Byo5gMwzDMAzDMAzDeBEQ/4bBMIwvKT/5&#10;hmvtFy2GYRiGYRiGYRiGYRjGiw77AyTDMAzDMAzDMIwXB/blzzC+zPy3T55F+BojXRs1RACm04gO&#10;63XiSE1Fw6YYoT42jWjslbk4mj+TRgRdmuHxrQ6iDcsyKtHY4OjRqJNhhHKez19hqPloKY7U79YQ&#10;bZdmNNxmZGjCtJGmycTR69JUwAjARhNlKORwbWUUkZWOJiPg27wml2F1MEIzozD/LTaG8I7mEH6W&#10;pZUgnUGZh5E1z3ADkZ6n1xHhd9/1iNx9w/Vx1OXceURF5mgvyBURvThgxObSzFmfOsbG8BnetFUW&#10;RqTWGblfDuxGH/r9/+bT9//ZH/n0hptg47nuekTJ3nX3fT51nDqOCP0moywX5xA1/W9+6b0+ffXd&#10;N/nUUWbk60toQHr798DUs3QBEbUPfurDPnUoCvSaa6/z6YmjsGX85m/DdrREq5Tj5Bzq6toDsFrc&#10;ffuNPn3yaRg3HDvGUb6pKaR7xpCXe25CxON7/uLTPnV85NETPs3QJFCmWWishPS1NBY4/s63f7NP&#10;ByMwYcjcMHseZTr82OM+dezfg3d/+mEYkd77kc/79Bu/7hU+fee3fYNPHafqiFadvYBo3kERfW6d&#10;1oxdtD04vv7t3+7T1YvI905amQo0NjRo8nDI1CLbRJYGgNBqIouHjEgbtAOkaR4b8HOHImdlcVFk&#10;vSLWt7tWUdzPZ9aRWUX5UpS37tWYcei5otvGWKcYZChXQltvh2QW25llLkcYEa93b9I+FpuA/urn&#10;JW004XP1s8goRKL3JaLyHTLfhBH0jrBtdV9cr3i+IsrDe/s9jOnn2I1IWO9qy+S1G/2gTF+EutnO&#10;7iNLkJAtS2UMLV9Cn+m5UX0HVosk0btpz7qk/DRqpLNxlLlDeQktQsOs636L9cs6D/OZbN+k5Skk&#10;2d5iuz5yOWRCGgQWGt2vOSPFVD/XvOBQXShSvbuJdau+hvkqFWjennoKc+I8A+CPnIQdosM2KQcm&#10;JFkHKrQ41NZhCwlNHaNj2EfI3jBgX5TBJCQeP0hlkuix3ONTsH04ZENQt2/TzjY6jjV4QPuho0Ez&#10;0wjzojm03cLcm+JexdGmmUdjRHanWh02hn4wL7ZkHWK/ikwLfH45sCZVub4OtfGcCvtFKbD7rC3D&#10;MrGVe///snhERoTV2FgzOQ3bQHEEFoclWv6GVO6g322wPmUmKlexdsiSsTAHO4OjzLVrk2OuSAtR&#10;k+WXKcqxyX45wuf1ov5Q9amsNI4c41BOncZeYS/NLWPTSP+vf/yvfepoNPGOKvd4JdpXQnNnm/so&#10;LqNDPbbLJs1IazRXOfbvRrvfcCP2E8eOnvbp+RnUZzcw94mr9qF+H3gl9kNvePvrfXrmIu1EW8xd&#10;gB1Dds6JSbxHhphLrA6cI2QxkqFGc52MM440r12kUUN9UeOqFBhLZB1UzchmI5OVQ3ac5SWMz1Ga&#10;qmS1qMsMtEWG64DmLfWdShX9N7Qm6XkDzr07aTmanZn1aYlmS4f6wtoq+pE+a3GeHWOeHBr/MnYc&#10;PwbT5NUHYRYJTUgnT6Atr74Gn8mwJELbZ41W1h07aerh/qpGG5VDJpEiDRrra3ie6jk0IWl+avN7&#10;lEwjsnBMTMbGEu1XV5dQfzIiTU+j3Zs0bznm52Q1QT1oTp/iu2VlcuzYyftpmqrV0JaTU7S/rcdl&#10;U9+ocrxuPdn/v36+TqOTQ+9Su8nYpTw51A6DDfSjwQDll4yuQPOeQyal3XuRX/WRfh/P+Ps//A99&#10;6pjeh7bstFCWsubgRdyjvYojy32v1gPtJ2XwDNfkDo06Wovq/D4sKqMYvw6tq01eI2uS/l3hWuLQ&#10;/mF5Dt8rqmMoY7hfiSx0fG5kY+I43W7voO8BstppHmjQPOcYmcCYW19mn+Erl7kepNnHHasceysD&#10;vPOjD2KtX+T3w5Hgu3OOeZeVLEtjkVaVcL+p8dpme03SGrX1gU/qtXjO4I+GKrQP6jmhEVFmpTHW&#10;8Qbn+gE7loyBjt27YC/a5Ny4OI+1rMQ+I2urI8W1NidLMw3R7TaeXyjEdbXB7ymrS3jejj34jr+D&#10;dt5xGpgcRe4NLz71GZ/mS7j3c49/1qfPPnPEp470MN65Sdvz7p1Y/7ID5K3L76iOixfQ33fvgbFI&#10;1iDNY44C+0aZ64rsedUqft7rxu3UYx/b2EBdV0dxz8oSxnaTJmrH7j3oVzXOH/rdjAxTWc7NjnQO&#10;+drkHJnjHrrbQhk//jGYohzqK0Xer/2g1pBU8P2DXWUL/FeX40H18IbXvsynjv3X4PcL63WUTVbu&#10;Wf7+4n/+2h/HFWEYhmEYhmEYhmF8TRN/szQM48vCD7/qgP3ixTAMwzAMwzAMwzAMw/iax/4AyTAM&#10;wzAMwzAM48WFfQk0jK8QP/O/jvpQshFGxyn6WNHZDkVmj00jgrDJiLpSYCqpryACL1tElFmdkW4V&#10;Rqx3aAhylMYQKZhlpFuP0YwrjAgeCaJEhxld1+8yUi+Lv1lMcdoY7uFeR4bR8ANGDJaG8Nn6Jv7d&#10;qseR0JVNRMUVGMXZGMK7e7RE5DvxtaOMnFyl3SlP+0CW2Vxfj41QhTKitmdqiKi9cwIRlF93F2xE&#10;jlYDkaiDIbyr10A0XzrL+qSNwpFKIXJwZAoRpBsriO6+yCDmsVFE+TlOPfqnPv2ln/95n77vIURZ&#10;ft873+rTv/s9sP84GmznQ08949NTZ8759DQjLKfG42jet70d9x28FWalZx7+pE9nT+Ge+UYcNXz3&#10;PXf7dLKI/vOLv/zfffrhz8H+FAi2hhbYZ/7l936rT9eb6COzc7AIOUYq6E85WjZOnsNnFxcR8f3s&#10;GRicHD/6Hd/k0ysm0TBPHkWU/AMvv8Onx0/TCLHFHfe83KcHdqO9/uSPPujTTz36qE+vPYBoccdf&#10;Pog6kiXih7//W3y641o896OfR5s48j32PZouluZgCxllROh3vvM7fOqYKqHPbbK/Nhh1vsnxIBuH&#10;Q0YNGZBkN+kEtiSZwIoVGDAiSwKjTy8xrHDs6TNdu8Go4zD6WpHZitROWpNCY48sCbpH0a2KPu8H&#10;FhY9TzabjkwjHP+FEiKiHZHFhe9KZ+P5KYne+YWQpsFNz91gRHUYUR/nk3V0GduTI2kC0j3Plydd&#10;k4x4D6Pl/yqzUNi2G4wGl6lHbaI8XGKy4n3P7QfxNaqLpLlHedgun8kyJevFoWuEjAXKX5rrgUP3&#10;hX3tciTfpXtSGfw8rLtBD2NO5ZeVYEP1EuQ3toNdWsYMo+cdyfwlx8Ml5Q/q7a/icu29QbuNbGeO&#10;uA0vHYPqD2EeZIKiYGeo1cO61+2gLTJZjFvH0WOw5x2/ANvC409jfUnR2FDgGHfk+d8yICgPYf3I&#10;GCC7QYbjrMk5rce2cRS5TmfZJxq075RofQuNVQPOMapfGTFUL7IdOWprWEdkNVI7bV3sk35wrSL+&#10;yxWsGW3me8D+sBbYMy5exNo4TvPDwvljPj17FOkio/AdVRqLrrr+Wp8WJ2DLyORiq81Nt8NieMUE&#10;6vrcOdgSVecpzkkOmZ9kqKqOIr8DWlg2g7pqqa45TidpX9Azwnmwy/GpOpI1ocT90CVmCdZfi4YR&#10;GXdkuSsU4/7aob2hWMFecYSmmd4G6/U8rEKOhz6H9XluBvuA0xfmfbpBy5FDlqQuy9RhvnfRpvim&#10;N2Htd7zs9a/06fhk1adzZ/jc49g7zM7EJqiREdx/4+2wPGaL+Pe5s2d8urYSr8W7dqENZWho0EYj&#10;W1afFlCHDFPqr70u65djc3wCfdOxRvuOzEqy+1RpI8oFxo5Z7uVkxCjyM9mZHNrvl7i/avPfsRkj&#10;XgdktRqfwN5obg51n2a+C6x3h8w5JZmwOCYXaWEJ577RUfT/mYvYy6lvjLDPKI8OmS46nJ8qtAbJ&#10;3NQL6nVhPt6XO3bthsEjTevJMs1DDj1H33V6/L6RCfYZK8u4fmQUfUXmjwHXyuoo9+9bLC/iWpmV&#10;1A+2Cu6TuVnUnWPfflrROMc31QbsB5PT8V60QTOVrEaak2TRkvXEofnuBG1RMpqO08IkW5WjOoIy&#10;yWbV5UZdZQ37jDQkMpXMst10rWPffnwvOX8e5UylcdPsRbT/9M74+4V6wibn0VQaP0ml0A/+7nf+&#10;uE8dU/thQpL5r74qI5hPLlmD0lyXZCrSutflmtTg3O/QeiJkIZIZNxXsRbSGaR3RfJin2VbvC5G5&#10;SfvgCg2sDhlAW8yD9vjlUVxTW46/D2k/UaqiDftc/9ucx8PvAxO7YOa5ePq4T2UN7DH/pbE4D+fP&#10;Yr06OYs17NB51M3cOvI9HrTtJt9ZLiMPiyvI3zjzK6ueQ+XssIwiXksx9h1ai2XY0prfasZlUt1q&#10;r4gW3aozfj/qdOJ39/nf+q6kttTepFSO3704jzVmdBzztmisY68jS7Ejzzzkabkts4wXzmBt137G&#10;sXsv+us4jZAH9tPYyD5z9ji+FzsyQyjn0hrW9qMnYchdmMX4WpyN18GxMbTH7j0YZ/V1vFPGNYfq&#10;cWwc1+b57xpNgN1uvGeI6ly/v2FflJVtbSWu13wec0xqGG3Q4VzBaWFrHoz7ikxyhRLap8b1ascO&#10;jP+Th+N90NEj+B5d4NjTGiQzpuyMDrWHfqRPupwzNYc43vUdb/FphxlcYZ9+zy//bnyRYRiGYRiG&#10;YRiG8aJAv0cwDOPLzE+95Tr7RYxhGIZhGIZhGIZhGIbxNYf9AZJhGIZhGIZhGMaLE/syaBhfYX7m&#10;w6d8nFiKkb+bUVybA0NUEetVRtv2g6jLcgU/qxWRDjcRJVpihH6ng+gzx2YB0XUDRvzqeU1Glm7S&#10;buAYNPCzLPOVKV8aZdqrxVGHUXQkI7LLNMzUGMQYRjOO4XFDijZf7aG8GUa8TuR4wRarjBzNM9p+&#10;k8alQpuRgIGlos4ovi5NUHeO4Dmvu4vRzlu0Woj47G/gmq0H+qTbRF6KQTRziRHuH/idX/Xpxz/2&#10;oE+LZZQll4kjf284eIVPV2cQ+Xx+AVGt5+YRSTlejqOPv+VbEB34q//zd3xaZcTj13/dm3x67xu+&#10;waeOThvRi088+GmfPv44zED3v/JWn145ifc6ah288/PPPO7TX/yNP/fp7dcd9OnRwADRpx3jrbfi&#10;s4Ul9K/1Aetli1Pz+NkpGg8GNIAsrCBP44zgdvzGv/q7Pr1qCtHnTx2CqeO6m2736R+9/8M+dXyI&#10;xqO7r4OhqreJNp6fRVRvNrBFTF+Ba9781jf7tJ9DXX3sGVgSJqtx2+6bRiTtBz/ylz7dvwuRr9/1&#10;3d/r06mRuL06q2iXDv8Od5BC30nT3JVKx/1Vkc5FGjtkMAntOYr87rUYAcxoY0VqZ/OxqUDRwZEJ&#10;hWxnTdqgxUAGoD4jqmUICg05PUYB62fhOx3Dw8G1NDcpQj00tDiGL5mDQIbP06UyxChvjktMP1vI&#10;5pE07zgiE9Lz2I1Ulsgwk7g2LP/l+EKsQXpu0nrj0H3JOlIeNI85Njh+onyrTVkvm7zHoXaO8hKV&#10;NS5TXP5L3x32EZEsk6wDarcQGWuSbGeNUj+KTDVE7wvzksyv7tnkGJeNwBHZvIL+45AJMGzbnuww&#10;Qd04QmNTbOHBuzVGlD+Zlhxar5L1GvaRv4oeo/1DE9DWS3yicStkcwjzIPpNjMVBGvXRqGF+3RjE&#10;bVFnXT32NMwKjzz2lE8zBaxXsh45crQ5jIxizZHNQJYjR5kmRZkJ4nZD+WVCcKwsYf6XuWdsAlYT&#10;Rck3adxx6HnJcVquxuYDoTmo3WTbsu5kWFpdju154xOYy7s0PSws4rM8rx0EX2XWmZ8nH3vEp0vH&#10;sGaqbKXJ2LiwcBomnSoNQC3Or4N+3Cf3Xn21T29/CdbcPVde5dMx2qQ6QfllA1nXmkHLTYlGnM2g&#10;vy0uYA0apRWjTlukLARlWpocMlOpv3do6qvS5LO0ENtd1C47d+306cIs1v0irUn5fLyPq9eQ9zTV&#10;khWO9ZUl7CUO7MUzHKVRfLa2gHV6fh75nTmJtd7x9FEYFWRze+Pr7vXp/oP7fDoU2L36DZTzHK04&#10;Vx7ANTmaFMqleKxspvDuk7QkFWjE6naR/ywNO44Mx5hMECO0/cimk+Na7ZimLWedlgjVnexBuaCu&#10;FubZ57TW0/wjU40MIw69o0u7j/qerBeOxQWYZK7h/mxhDs+XcUy2H0eJ/bPOMvXZP/tcewqBhUlm&#10;opFx9KvzZ2HxGKbJdGQ0HttLi7CNyEx01UHst1RXYR5kkJqgHapYQpsUON+cPBFbKXft5nilHUN1&#10;1W6hPmQGcUxOYZ5qNjG2l5aQp2nu5xzr/P4zOoZ2X2a+J6ZQRtnjHKprGYtkMJrk80JjU5rfU8bY&#10;R1ZX0e91jfqBI89yap7qaL/FMV2lecrRllmT636b+ZNZayP4PlRn/mSEWqPJSuM0XJNarCNdK+tV&#10;i/Xq2LkLfbrFNXOR9VksoYwyrDj6nKfbNLWNT3Hu5R7/x9/1Uz51TO1B39CcLrttkXNQuN8MzbcO&#10;3dPmWlRfQ/9y5Dk3ju/C+Fd5G7xG7emQ8U1rbnUcZdVa0uN4c+id0zQ4rc7jO0NoQqrRJCRjn/YF&#10;2qeE+yF9D8jze/aAe+Q055tWYOOLDFCcEzbYR5paiznvOs6dx/y81ME1T53CXL6wjmsLhXisFPhc&#10;2d0y7JOab/qBwTBHQ1GXdVOgLUoWqQz3pg7VsSx6+nefZk/HMNdY/X6iQpOS9jSyHTnabH99py/z&#10;u9PcRay3I4H1SPaiPO2r+neVc1po4UllUE6NubUlrKGyKueDfYusUBu0Gq6eg/lobATzzY4dscl4&#10;J41F2ivPL8JktzSH/PZqsFU5zp496dN59qeVZYyvycn43TLgTdBq3G5jPllcwljP5sO1Av+tOb1L&#10;67PqrkVLrWNqB+oxwzZYoPUtw/m0wDXesc7+I4Pd+ATaa47rzFUH4vI//JlDPr1IW1pJe37unbUu&#10;OrqcE/U7Hc2hGfb1FucSx66daOdXvPoun/7cz743bkzDMAzDMAzDMAzjRQW+PRqG8RXjp153lf1i&#10;xjAMwzAMwzAMwzAMw/iqx/4AyTAMwzAMwzAM48WN/RGSYbwAsD9EMgzDMAzDMAzDMAzDML6asT9A&#10;MgzDMAzDMAzDMOyLoWG8gPivnzy72Q2OxNrkMWStOtTiuRS02yMjsfq+14auu8lrR3lESY/HkrW7&#10;0HI7xnbgmIQOj1LTcRFZKvpDnf3YCDTma4tU6+toimGowId78ZECY1PQma+sQ5ffXcU7x8bw3AKP&#10;k3A0eMybVPd5HrEmDXsqH19by+GakQbzO4TyFztQgm/yqDjHAtX0/S505rcUkJe3vyzWjtdW8bw2&#10;r6lMoIz9Pp5T5DM8A9T5K+/BkWLf945X+vT1b8VxaosLcTttDKBF/6M/fL9Pf/+jj/lU3HXzNfyv&#10;rbrmsTsHefzID//43/PproM3+/Txj+M4MccSle86sqaQQ93Mzp/36ekj8REYH3gYSvUTF6Go/8c/&#10;+C6fLs3h33/yic/51PHtb7rHp7P8bB+PqPnYU/HzHjsCFb2OH9k5BRX8xDj614Fp/NvxE2+/36cP&#10;HUW+jvEIkAbzfff1OBLBMQzr/FCN/fOjDz/h0wP7cczPfW96m08dV914p0+ffhLHD22WcTzM8ix0&#10;+W/+hnf41HFwB47q+MhHP+7Tu+9DnnZM8wiPCyd86kjzeIDBEDTzqQ2MnQz/Ljedj5dGHSnVZ//M&#10;8gik8JiIDR1VRfW9jmXT8QiFMsaHI80jFQY8+kHo5yG6Ru+KjgDjMRrJ46QcyWO+dNRSOhvPGcl3&#10;67k6hk1HYjk0TnW8VVrHRvI94RFmyWPClIftjkILjyRx6OfhM7Y7Hs2h54XHWymfyXwl8+RI5ktl&#10;U1uHx5XpuarH5JFjl+SXx47pM6FrVM+eZL54T5pHToRc7nkhyWt0PJ+OSQnvUV/WO8OjzxxhPnV/&#10;n8d4CB1LEx7Bl+KRHHqe7ul3MR50pKEjOvKDfTEaQ8xTeIyc2mWYxyWqLGG+k0fM6egq9YPw2u3q&#10;73Ik61VsDuEZPR774VC96bgYvfOSdic6om2I62hnA+t4bRVrSZtHrjhWGphHnz2N9eDYKcyvTa7X&#10;JR775cjxaJku615HzegoG0eFx6Pps9UlHMMxymNSGsHRMjqaLS4L1q9sDu2zvopjpRx5tll0HA2H&#10;fZF7kmZwTI+O89jYwPM0Q+jasN7XlvGOFI/+SKVRd3UekbNej/c4C8s4YmeZ96yew/EpV92E9XX/&#10;dTf41HH685/16dEnn/RpR8ex9eL2GrDtBuxHY9M4AugH/t6P+3RqIj5qdZXvbKu/sgKGOV/v4tFA&#10;Dh2TpvG1topjXXSc3oD14lBv1dEq/f6l7a4jdhw6sjObRR8c3lrlHBvMf3itjirrtVF/mzw+KzWM&#10;9kvxaDRPCs9ZXsWRtlddd6NPU734aKHMJvvIEOeeUay97Vn07SX2Y0d/CPmosLxprsWdDeRheQ3t&#10;6MhnUc5xHnnVrKGMm2nkqTxR9alj4Rz2NBOTaJcpHsO1uoJ8N+pxHnSUTIlHGvdY/irrVUeEOVo8&#10;wrjEY8g0xrU+hGNcR7Opjw84RxZ5TI9DeyPNnx0e4VUdZVnwWI/26RWWf4Pv1HF64fjX8XC6XXlo&#10;dPA+Hf/l0HFpOsJtjceRlXkscZd9yVHiz1o6Cor9a2wcfSiky/35Bsum46LyeeRNRw459I5yGXWj&#10;Y4nC/ZXelcshneWxQTqGLjwuSG06P4+xqOPtdLxZeMSaqPLoZfWNAo+VDo/G3rEL+9MLZzFudWyi&#10;jlirrcVzkPIwMYmjv+Zmkd8G+7+OtHMM2JZLCxj/2hfp2DyNeYf6VXikouPiBfR5xzjbo1BGmbo9&#10;5OuJx3CU58234lhJgHfPz2JdmeGRzcUC+uAv/9x7fOoo8HjPdh19RHumVg3rVZbHlDk6PB5Ua++A&#10;c059DWOwUInHa4HzvY4703yo/fAajwN1lHikmNYiHZumey/Zk3POVT41Pitj8Xy9toh6K4+inXSN&#10;0mzwfVDjvMPjsXIsw4D9V0fCOXTsbo753eqgPtEReWePHfapoz1AnufquOeRQ/je1U2hbDpC3DHG&#10;I9AaPMJV3ys2uVboSE/HBI8wVZ9R3Wj+19h0REfK8ncPWdZ9nt91HCp/ifsB7aHq68hfWPcpHoGW&#10;5rxS51yue3PBd50S63Gd68rIGNbX5SX0Se0zHJoHdJSc5uk+j8YNj6XV/mdYx3uWMeZWm6jnfDU+&#10;Eq69wrU4heeOsF5HC+wHQX6nd+N7+/Fncdzrxgbe3ajF/fTBT3/UpzWNjRzyMDGFNkkNo086tC53&#10;OMcP8zvo2Bjy2+bvdxy9Pv67wO9y6zxycmIH+nQ4r7Z5LL+Ohtvk7210tOUkj150tNZw3+f5OwQd&#10;vSnU9g7NiTp+T0fjDfSd1P8/aG+VaWZ2MfyRYRiGYRiGYRiG8SIl/u2WYRhfcX70VQfsFzaGYRiG&#10;YRiGYRiGYRjGVw32B0iGYRiGYRiGYRiGsC+IhvEC5Fc+c96HmzUY2TbMyNohRqQV84xc3GJ1EVGG&#10;owVE620MIe0xanAjg0hIR4GPGW4jGrjBiLce7SZpRuU5hqOIZNw0zChmRU0PB7aArYuQMF/9NiIy&#10;pxlh2m7GEdXNIbwzR+PHcPPSyORuJo7Q7DFiMMcIx3QJkalZGkeyqpct1gd43twKrr17FP9+48v3&#10;+tQxoAFp4dSzPl2vIfqyxfo4d+qsTx2L54/5dObiKZ9Wq4iOfNVrH/BpoxXnc5jRqllaB37gp3/e&#10;p697xUt9mk/F5b/1VhgEvvE7v9enEhM88+hnfDpzETYhx+6du3y6azfS2ira+qf/n5/z6WPHEC3q&#10;UMTrO159r0+/51u+zqc//XO/6tNuP87DW++7zaen5hCpeeQUom8vzMeRtK++FxHTB/fDJPXIY4je&#10;vf4KRHOu1+N2u2ICEb/TOxC9OeiiH83UEN096MR95alD53y60EL08ptfc5dPd78E5qJUCc93HDuH&#10;8u3cscenizMwIE2X0M++53tge3IMs1/1NxEd22bbyvpTGEcku6PVQDnZlYeGaffQtbnAXCQ2eU1E&#10;EKGuyGeRUvQ1jRih5UhR3DLA6F5FEodGBV2jiG89V/aV8No8I8pVBplwdG9jPbabyFSiqHOZZlL8&#10;u+RsEfc4ZJjZYOR/lpYAEVqO/jps9NFHdL/mmdBS81eZkC5nqXHoOdsZkZL3Jc044edqL7WPooJV&#10;Z2EbZDkHX87CFEYUh5Hjjqj8l96yLduV/3Jl0HsGbD9HZBbiZzIYbYfelbQnRfXBCGiHDFqyEMnK&#10;MjyMvIV2oyTKn/pZmpYeh8omE5JQ2zhUJplFlAe1z3Ztquderp85kv07eg6TXmAYkn1B40tzhGwJ&#10;YRvJ0MAlY6jWwNyucgcinKFDh5/x6ZFzMGrMLGHuHHALH7aBrAZ9jlut17IeOZo1zH95RsnLKFag&#10;uUHlcAw478mgoPrNRdYjlmOLYhFz0ArtFbL6KFX0vEPWApmGirQarK3AYBL2lTYtNFsv90mphPm5&#10;p3k7aNsTx4/49OizsOfVzmH9PnDPfT7dsyNeB1bnsNaeeuZpn8oeNHHrTT517N0He9Hn//TPfVqs&#10;oIzf/K7v9OmOSZgbHGu0ObQHqHsZH/JsE9l4HLLZZGmJKdA0k+V8vbwYmxVGaUXos11qNIro3jJN&#10;Po7aCtZc2XN27cXaucx9YibYM02OoL0bNGion6p+Zf9xbNJQdNV1V/v01EkYpqZo3HCstWBZaCxi&#10;rdnMoO/JalGhGcmxewL7ihoNQPUW7hmlwSXPex0NmjBzVfSjFfb/qXHsL1tr8RhMF9CXVTcL8yi3&#10;bDcyBTnU7ycmkK+ZC8wn8xCO/XYL+azQGpqjjUZGkWZgeWq3kd8dO1E36uM91q+jz5912vhZlpYf&#10;7eNqNFY48hy7ew9gL9uiRUnX6PkO2cI0D8h8sZFCf1tajPtgn3Ot7EB6d597xWC52hoHaK8m22KK&#10;ZsyTJ7BnPnBFvM+WbWltFe/esxcGSxmGLnJf59i7D3vbOi1ERV6zuIB5wKH6HBtDO42MwQizsoSy&#10;pIO9WIv9aYRGqdUV9G2ZhTqduA2Un4XZS/tIqYwxWKvFbZovoN9MTsE6srqC/nrsKOaXG2+61qeO&#10;Gg0lGX73kt1JFZqlwcmR4jo6exHjXfatXXvQd/btx/h1nD8HY4t6pcww4fqlfnWOa0WphH5arWKO&#10;OPJMbOFJ8UkvuRm211tvgC3uZa+BYTQvbWmA9sYtzhm9Htom3Nto3yr73sgE5sjYqhi3QW0FdS/K&#10;NBXpeWvBPLhz7wGfak3vch+s9VxWJYfeIZPSJA02ITIo6V3xXgH1kuEc4shzbdS+us+1qEszUvhu&#10;7RFkWmrSjFqmaXBlIS7TAvvw+VX028ePwXK4TFPsKOdoh76nDKWQr03mU/NDn3sgh0yVo6M0wS3j&#10;nZoXs9m4D3baaKcUnXtlGpfaLJtD+5Uc13uZhkrsD+H+Yp7rXIYWogztOXv27Pfp/HmsHY40rYY5&#10;Go80Fw2rbwdje2wKc9DiBYy5zS7yPUbDZtwD3f1sO/4OYfdO9EF9v16jcdIxOYE6ypUxv7T4/TVH&#10;41B/PW6vNNeM6Z3oT8US2icdfMdvtdCn5y7gdwgnjuL3DceOPOjTnfw+7+i02aao+q38os6y3CvJ&#10;QOdoct5fW0G/rYzi3R21BS19jgrNZPUa+t4a14EqrYFLC/E6cPAgxtU59r1HH8F+M6M2lylrC62J&#10;Pc5pmm+U3w2Oi7PnZnChYRiGYRiGYRiGYWwRf7s3DOMFww+8fJ/9AscwDMMwDMMwDMMwDMN4wWJ/&#10;gGQYhmEYhmEYhmEksS+KhvEC5t995LQPyUvJVMQos9RAYXNDQ1mG/3VpmyhuYFh3GaGWGY8jNJuM&#10;0N1g9PXkGKLiNhk1OkjFEW/NJUTUl0cQFbkRRdDjhak4C0PNBqKCK1OwDHS7jFRt0jjDaEdHJojA&#10;dChaeIORdR1G8DuU8xQj8dos62oD5dg1jvw7yowCfJZR1q8/iGjDK0biaM5f/Lf/1KejBTxotISy&#10;PXoUJqB6B1GDjit2IiqymkdE4Xs+8KhPv+8bYOy5+ZarfOpYXMV9vQaiDRcZ6VooI1L/5Q+82qeO&#10;m+95jU/PHX/Sp488hOjIMUYA33Yn7EmOfB5101pBVPN7/+fv+fRTjx3yaXU8jpKcm0dk47/8u9/l&#10;0xTb9DMPP+bT47NoT8cHH0U09PAwni9L0kRgVHjkj9/j0+ES2u6RD/+lT2s1tM9fMFrScXEeEb9X&#10;7kC06V5GnQ710Ul++yOwPDmqY2inv/8jMEkcuBFWpv/1cRiSbr4epgXHII9Iz08//LBPi13U74//&#10;8I/4dHxHbGFYX0YeNocQSZvKoJ+1e2jrPKNaHTmatDbbsgSwMzMSPt2Px4FQlLSipmUacOhnsoTI&#10;4iEr0SXWG0b2Jk01QvYkh94pM4lsMZHtRTaVLZSf2PLCwULU1g5FkIvIrMNbQmuMPssW0Df6jHxX&#10;pLVsEo7QTOPYzjSjn6VSyHtcr2yDgLB8Dl2je0KU52QexHbPF89nwrncfVH7BbaMgawACRNSdG2Q&#10;N+Uz+RwZohy6X+0d1XniXkd8Le5XFL/qqi/l2hYy58isJfSe0IwURT4zmj/qK2x3mYscmqd1/6CH&#10;d+ZpFrnExsTPNFZUFpkGlBeH+n9KfZjXhqYClVPP0XjQOAjHWTReWWdRHwzemUR1r+drHITzwDDL&#10;HfWZ5POCqH6Nm/Ya1siNjNoEZVpfik0gx04gov78CursmSMwCSjaPx3YbVQ2RbH3OAdVqrGFRla3&#10;Fk0HFZoEtm72Sb0eW9NKJazCXa4n1RE8Z30V60lWxoEtUixfnnNFk+uhvmnELbC11kxjfZ67CJNK&#10;ngYgPX9xOTZkyJKgd82cx3o9tRP2laXg2kPPYl1t0SiyfBJr3YFbX+JTmSAcZ3nt0iwMe3maUfbf&#10;CiOIY++Bgz499OlP+TRXQj6/50d+1KepwBp14SzyNbGb1pg6jAVF2iPq3Lc4srRDlWiAWqFFSUaJ&#10;At/j2LEHNpQz7Acag+trsDnI3OMY0MLU5TjKcn8l61VozclxzzhMDUOalqD5GexfpneiHI4c933t&#10;NsqUpiUlnCvGJ7H/a9RwTb2LvFyxG+10/FRswFin1XHPXqzhObbL6ipsD6EJq8/9ZIkqzw0aPGX5&#10;6vXicbZGQ8vYOPpRgdaZLg04Mns5IssEx2tkrNEcGoxt2XcGvGZ2BvuNItupHLRXne1eYruobLIS&#10;OWTdCW1TDuVTxh1Hn+Wdn0W75FgmzTMyGDlkelpdRT102QZlGjBmLyLfjvNnYdYZ5T66TMuTrHJ1&#10;fl9wjPK7QosmJNXV1A7scVeW8T5HsYj86R6VX/ao2kpcDzJJ6V3VEcw3eV7rUDvJarW+hvtzLKue&#10;75iYUn4wNlT+VhP51ueOHut1nG0r08j6GtpvWvtYD/rExQuov917MX+pzubZHxzKj8qkPiIb00Va&#10;jxzqn6PqX6yPDo1OxcBusjiPNUH5m2RZVEaH1oJzF2B8WZzHPL2D8+0r7n2lTx2333Y30rte7tNy&#10;HmXc7HIeWIitrB3WTZrjskZjnULZ9lx9Pf5ji4Xzp30q29v4NExYPX6369CC55A1MEejTLOGtUfX&#10;lke5Nm2R45omw1Kxgv6la8O9n0xNWa4dMhWtL+O7lCNPW4xsoasLWAfKI6jXPOdmx+o8PtP6WhrH&#10;+NSeRkYrh/atda6RdZoHi2Nsr+A77rEjNO6uow2fOUuLziraeJR9xlFkv5LtSwbAYa5BWqsdWv8b&#10;tL7K4JPj+hKai7T/yfH3DB2ZVoO1rUgTlEpZpAGpvi6jTlB+ft/vdzHm1P+LNKwu007l0O8GqpPo&#10;nyvsV3nuW6b2XeNTx9w8+mOBz+nWMQ/kuZYOgjbIML9tPq9SwmejU1iLFi7G/aAg614a7xzmel0t&#10;YQ1paV3YosB+qr1+r42+3OXvVBwTk1ivx8aRFtnPnn3wd3z6uYc+7FNHiubnDOuhzDVjmXuaAu2q&#10;jl4X1xbyKH+avx+oqR5oj3L0O+hPJdb9pqomgz7T68Z1tbGBsoxVce2hx2GaOnECZqRqsL/ocB+o&#10;/XC012X7nzl7MX6wYRiGYRiGYRiGYRD++sgwjBci/+S1V9ovdAzDMAzDMAzDMAzDMIwXDPYHSIZh&#10;GIZhGIZhGMblsC+MhvFVwM98+rwPv0wz4rW9HpsKKrsRZdpZZ/Qiow8VsRlGvitCs8SIfzFg5Hcc&#10;c+ciOxHhOUjhpzVGt5cKiLaTycSxyalko4VrUuOIXt3o4N3DgYWjzMjfDqMW24xe7W/gfeVCHM3a&#10;reP+0Rw+W+jis9Ecou/S3fjvKFOMVH6qhjp6582ICl367B/61PELv/CfffqK22/36c03XefTjR3X&#10;+nTPdFwvN+5ApOs/+9c/49MVRhuenUHk5103xCakVUbdzi6iXX7ye77dp3e9HAak8kQc1f74k7Av&#10;HH/qKZ+OlvHOvCKYz8Pk5Hj4GUTJHjqNCNCpCURmTk8iQrsu08QW44wOfdWdiEg+xYj3dguRix8K&#10;zEUzK4zQZhTy+CjycO9L4jK97s57fPrE52FSurCCsn3g0aM+fflLYmORyvDIM7BazCyhPvIF9JEf&#10;+8G3+9Rx7313+vT4GfTTY7PI344y2vb+V7/Bp46FWTzv3FlEZt7/2jf6dOceRLOuLiCS31FipPNw&#10;FJl5KaFhSDaTFCNeZUnRmNmgwcmhzxT5KUJriu5TJLbSPs1aivJ2yDIQRR8zCltRx31Gmjpkeukx&#10;ylZmpazuCcokg4yMRRrrke0liGrWu4Wu7dNOE5qBVJZ2A2O7LGsKCU0YsaHn0q2F6scRGWtosRCD&#10;HsoiS48nstqwnXiPnhFGvoukhUiE1qDLvVttHNZPXCZ8pufq5+G1mxt4jiweYVs6tsuvUFtmcnH0&#10;vUiWRRad7epV1+YYCa5odJVxO1Tnshtlgih5Pa/NaP48I+BlcmkFa5FMT3n29y6NBZk8+2LQr4Se&#10;P2Bd9VkPYV3JlrD1U///STOUQ+2TbFsRtr/qSmNRqJ+FJK+JDFO0qfU57hxql8juxPxFYz5og2jO&#10;oPmoUYO5I7ZlxW3+9FOP+/TkHMbgmVnaB7hm9IL1VeXUWC6xvWTGcRQ5V8rikNYcR/PLRmCLGY7m&#10;No3zRBsGfVB2hTr7hKwzMi31OX85ZLOo0Hw0oN2xTUtGpRJbHept5D3DfOazmP86NDmdW4itBssD&#10;XHPq8x/3aYcmhD03wW60f2LSpw7No4eexpq8SrNQirYAxwiNOhefxbq35+orfPp13/AOn1ZzeIZj&#10;g4aLLA0adRolBhxfucBYleP4kUmrRdNIT3Uf1KssHmlajdZWUSatea0m+oVDJoWOrI58jowqq8ux&#10;EXHnNPYly6w/WWnGRmFl2RpoSD14zsIs9hW338V1/CjqxRGZZSZh/JChpFJFH0yn47F58TzXbrbp&#10;nr20RzVQDxvBXJHj/CHjS4OmIdlyLjEB0QbRqKNvyFQjZLtxjLKc83OwTkzT5Fhg28ho5JChSNYN&#10;2T16HNNj3PM6zpyECSZDU0+dedm1B3t1h0xdqvPJKfTLbA75X1pAnhy1VZl/UN6xCbyrSbOW7DmO&#10;NOecNvMr+9ASrSybcRccOnUG9skOr11fkTUFbaL2dFRH0Yb9Ln6m+evAlbB96L2OLq/JsF1kjzpz&#10;CvvYW27DvtuxZx8MKM88ecSnI3xPdQSpQ7bU5UXMe+Msf57fFeZm47rq0gCy9wD2iCnOh2dPw+qh&#10;NnFUqhg/XX5vGXDft4vfqTYjfchW/S2i/tZomCpVMJ5kqplbwM8dBdZ5Xu9iXWmsy+Tk0DpSpoV0&#10;Yxj3rtKEt3cP7GKOFsdGivXR5royQ0OU49RJ7Jm/+RWv9+nNL8F3nZ20kd10Z2xCUt0s0iyXL2Cs&#10;yDxXb2M+dLT4/Wd0CuaypRlaaWjf0T7WIdOmTENtfj/Kc0/SiOw5rn/G9zm0ZmgtuWR/xXrUc7Ve&#10;63097nUcWgdV59pDhBZQ5VnrZ7TX572hsak8ijlNa7msh3p+uLZrbVM+NznvL85izusH43Wd36tP&#10;zqF+nzyB+XW5rjU9HoMF9ieJkDtc42UIzAf7tiyNw31abtPMr67VfsOhOq7Qxqt1ulzhOrCF6kjt&#10;M8zv/CXaqNYCw1SW36sK2oPyed026mV0PDaMZXhtg/tL/XuTeQr3gar7YmR80jyFvKWCNVO/96jQ&#10;PtWWEUr7mGBt0z5tpIp5RfZIlWmcfd6hsizTmrX3CpiaLrFosh9pLyMrVbaCue78cZh9HWee+aBP&#10;M8Oom6UV7nW4jlUCw97WgPVJn32tz/lK82NZZr8tZmkzLFVwv+Zn7SFytJ45Wm18trGJtt3JPdKf&#10;/9HHfNoJLE9FGhX122Pt206fvcCfGIZhGIZhGIZhGMZzwTdPwzBe0PzUK/bZL3gMwzAMwzAMwzAM&#10;wzCMrxj2B0iGYRiGYRiGYRjGX4X9EZJhfJVgf4hkGIZhGIZhGIZhGIZhfCWwP0AyDMMwDMMwDMMw&#10;vhDsy6NhfJXxS584s1nnUQ6OTR43kW5BSS7JtlT7uWysM0/zmJFOCzrvwQCpjpjIBket9NvUy+so&#10;HR0l0qGOPTz2hq8oUU2/2sdzSjxGJVuKNfHtAnTwKWri+zxqIluEYj1bwueOFrOTW8bxLrkJ6OFr&#10;yzwmoxw/t8wjEGrD0LC/8gqo5ceWn/Wp49f/7T/26UOnoFl/86vu8+lVu6FJT5dx9IpjbALa8U+9&#10;/6M+/dk/+aRPX3oT9Os7JmJNeoVHzL37XTii5Zb7X+fTRz77iE+PH8dxYo4Sj+q5YjeU5xNjaL+f&#10;/fn/4dM/+9hDPnW0eUTRVXuRv29/y6t8eugonnfXLfGxFnM8Lu3CDI7YWOXRGs+exlENe3nEhOPq&#10;vThC4/CJkz69/QYcrXbzlft86vjQZ5D3ZR6lcOV+HJdycQbvec0dqAfHsXM4Qu7TT+N5D9yNo29e&#10;/7a3+DQ9GR/zduEijrVIZaGOP3cRx0ccZD2883t/yKeOuo5mYVcb4TE33RqekYu0/ENDPR6psUnt&#10;fPKItc3giCGhIxWS1w4Fx3Akj3na7riv5PFQ0dFPw/h5eMxTeLyEQ8c56Gik8Pin6CgCnqESHQXB&#10;/PaDY5iUBx0xpLzo3eFRFRket6EjwHRUW1RWPj9Ex1jomIznlHUL1VH4sy8U1Ut4FJRIR8fm4bmq&#10;++2O90qy3fFcyfzpefr5dm2gdyl/Kn94JN7WVf7/dRxXeASeQ8d1OcL+44ifE18jdBRW8ji3S/vg&#10;pflTnalewzJHR4gwf8lj48L+OuBRF2ke75Fsn/DotmQb6li2weDS54co36rzOL9xu+nYRJ1QpqNV&#10;ovG6RTgWHMqX6igsY5btE7azQ+UO6zU5XqM2YPZ0RKJDeda8ojkn+QyH+k8mi7x0ehifa4s4RmM4&#10;FZftwiyO/jhyFkf0nJ7B/NflGqox6dARIDn1Qc4rIV3W1QiPKmny+DT1mfBonQ2WT8ebZHkkVIFH&#10;zdR5hJkjz6M62i2URUeOqc50ZKQjPmIPpBLjdBC0Z5eVXeYRbXUeidRcw7E+m8WqTx0z69hPPPuJ&#10;/+XTchllqTFPd99xl08dr3rj1/t0cR7r14BH38xexHFajgqPhfrwH/6xT1eW8c63fcu3+HSSx/Q4&#10;JkZxnMvKKq6pTGIPUtORhcHYGR3HZ20eDxYdvcn2avL4S8eA/XHfAayjS0s4skf9Ksc9lUP9XH27&#10;wL1Jnkfwrq2g7ziGuf/bux/r/twFHLGko/DWV+O2nZhAOXXc6TyPZZuYjo+L6nKN0dFlBb6zy2PZ&#10;dMSMo8oj2uo8jijF/WVK6xZTR5/1prmiyzLqGLbF4Diqa284yP9Cn9GxZn3WazY4jivH/j7KI/d0&#10;FFyXx8+E88v6Gvrcnn3YO2nP3G5hXVxdZRtvMcJj3pr8TO8uBUfr6Fi4AsdMi9fqODKNIYdmfc3b&#10;ZR4jpmM0+zzuzLHKfGZ4rY6sO3sB+8Jnnj3uU0eHx61pHagUUaadO7E3LfFoP8czT+M+HVGnfqU2&#10;1ZFAjskpjgPuSScm8W8dy1bkexyq4qkdeGd9HfOXjn1zaG80OYUxM8Ij0FoN1FmPx/Q5NAc1+R1p&#10;ZATXqu7CY5Nq6yhLjse6abnWcVI15sWhfO5g3ai91RfD6avVRH+v8LhEHQl4+hTaYNfe+HinAZ/b&#10;7eLlIyX0+3YXH/SCPnhxBuvA1qTuk+Yq+tBdt7zEp46X3fdan9758vt9qvGkfdDMicM+dZQraBft&#10;B/M8CnZ1AfNhcSz+PqQ2qK9h/tCxvNpXhMec5blP1xzf4Vymf4frgNYGHTmptUh7Bx375tDxZtP7&#10;rvTpwnnM05rrduyPj4jWz3SkmvJZ4vGfjvUlfA9UfnQcmY6RDPeOKp/2cPHRpWi3cjU+ukzv0hHG&#10;A+4L23xGLVgzz51DnzizhLY8vYR86zg2vsaT4gZI34smpvG9MHnsl6PM70YNHtmd4x5Bx7E1+b3O&#10;UeARzu0u8qdj2C455pPP08/KVdSj5rbRUdSdY2UJ/VRHuI3w+LU6j+ELx0p1BOtK1Dd4T477zUY9&#10;nlfLFbxTR7ZFx/BxjxLugzJqJx0BynVLR+WFe1yN9zr3E2UeMac609rk0JpQLOGaaD8cjNPlRZS/&#10;yr3B2AS+e5+/iHE1Oor6djzyoV/Bf/TRTv1NNHh8xF7cAZpaE/gqrZ3tNupsemd8zN3wsPKD8uf4&#10;nJZ+TxTscbvRHhbzwPg43j3Bo3zf8xt/7lNHmn3bHRt6+szFoCUNwzAMwzAMwzAM4/LE36wNw/iq&#10;4Efuv8J+8WMYhmEYhmEYhmEYhmF8ybE/QDIMwzAMwzAMwzD+OtiXSMP4KuWXPnrKh7opnm2YkcgD&#10;mo82eojQTDEq3SGrRT+DSLdiCZFvaUYdh5GfLUZU5xkNmyninvUZRJaXGI3t2BjCuzJU1rQ6iObc&#10;WUSEIWIPwVoOf/uYZ9jxJE0QzQby1u3HEXrpLKOMN/DubAnRfKNVRJQ3aJxwPPg0zD1lGpwqjMJ+&#10;9z2oD8eDn/60T//PX/gTn37f193rU9kOGNzuyQ+Q94UannOBz6tUEcW4e99+nzre/K7v9WmfUdbP&#10;fu6TPl2dhy3gzrvv8aljimaGDCMTH/r0Z3z6r34OJqSXvfRGnzrmFxCZmR1GGb7v277Bp+/5gz/1&#10;6SjbzyHj0TMnEVmrCO0yo85/8+d+2qeO+978jT79rZ/5dz5duIh8ztIi4RgZYWWwHz1yGMaiO2+G&#10;jeHU8dgW0eY1D7wa5dzzkjt8euIMIn6vui62T2wMIcL5yacf9Wmzg2jW73v76316zbVx+VWfHUab&#10;DjNKNsso17inuOhlRImmaV9QNLIiPkOrQdJcJPTzIEh06zno07LRiDCSVO9KmoA2N1EvSeOKI4zE&#10;dchGcImxic+RmSmZ30Fgd0nTpKF36516T2jlkS2px0hilSXN6NvNwNwS1ptDkeCKYA+NNbpWz9vW&#10;AMP8Xc7q83z3PLd+g4Yi+uyvg96p54d5SOZTn+nng17ctps0FMiEpPzFdRXnLVlOXRsWSdeoDaN3&#10;sm3D5yU/Sz4/7G+yrugaWYTUftu1qe5RefVzWYUcep7KIqNOjxH2YX6TdZ3M73BQ77pvQEOBrEwh&#10;SUOVIuv179CEpLrarv8kuaxti0UJn6F86mcbibqSjcPDfGmdrtcxV25wDlKdOeZp3zlyDiakIydh&#10;h2jQ/hYaEAo0SCiSXmaBdGDh6tOgpDpiUSILjyxKDhmJ1H/S3GfIgJAPrm3RuiBLQpdzclT+wCgg&#10;8rQwhOYfR4EGF8daA6YH1Wsqjc/67A9Dudgw89GPvN+ni8ee9umOA1inm7SwvPyuu33qOHjjbT5d&#10;vIg1szTKvQ6NkQ4X8e8osM98/OMf8enO3Xt9+pJbb/epY50Wq8UlpFXajrLcWJRpCHGsLGG9LrK9&#10;1E8rI7BQXDh3xqcOtUeV5qp1GSV4TzboV33u8dZoYxqbQB5krikU47paX0Y+Zf7Ysw9lmqGdY6sz&#10;It1ichLv7tBuOXvhok+nd8WGReVnwLE4SiNQo472k0XHMcq6zrGd5+ewB6nQkJQJxr+MSj2Opx7H&#10;siw8sgk5VjlW+pwHI3sWrRGVYN/aohVjhPs/2YPmZ1AvpXLcXiW2nUxKqysYrxVablqBuUj9vVbD&#10;eNAMUqniWkeH9gp9C1cZauvYd8v64yhyHtW7z5/B+J+mlafGsjnWaffZTXvmBuevx5540qc1WlQc&#10;587CzLFjJ9511123+vTmW6736fxFmGIcefabxRXMQYsyTNGm9OTjh3zqWFvjeGX/2XMA5p+NAf49&#10;Mo76dsh4NaASqE+rUTWoq337YZ86fhimzTT3Yj3OnbnAbnXgSvThlUX0A9W5jGiydDlmLsBYMsF6&#10;1Fw/P4syTrDPe7gmjo2hT188j7pTH8wG+8NSBX1F7aJ+pP7bVdtvMU4Ll+xQNZbp3GmM/xMss+O2&#10;m27w6Z23Yp99xy34/nLDHS/1qSOTwv0Xab5aX0YbTu/Dvj3crzRkkmN/VV/M00obWv60r5ChKLnW&#10;FwIraZ/3af3vB+Yjh+YbR7Rf4f50jHafDk1hMhk5tF5pz9GizUc/V95CtJeRlUjGJUdsxUHbteoY&#10;ryWuXzI6OVRemQq1xxOy6TiyNEupHjpcQwes51ZQpqOHMG4urmMcPXECfbK9iTIVK/F7hllXHEbu&#10;pT7JsIwyAjlKtNhUyuivsxfRn2QwVJ05IvuQ9oUct5pDHSM0X+XyaNNVrh36PlAI6mND+2Du09RH&#10;htnBgu2l+9Aneqf2ZkXuC/Rzh/Ytul2faa8T7kVV93pXq4m2zdNuFD5X5VbZUpyxNX/JbOQYpdWp&#10;RFtUh2aoBvuOQ2u6jE0Z/r5llb/jyAzH7XT80T/yaX0N7+j0MB/Kmifbm6NCA5zqTOut1q2lJYxn&#10;h77/X3k19j9zM5gHtG/bEazbMglqLVb7TYzjfbNn4+d+7qGnhmbnlsIWNAzDMAzDMAzDMIy/EnyD&#10;NQzjq44fec1V9osgwzAMwzAMwzAMwzAM44uO/QGSYRiGYRiGYRiG8TfBvkwaxlc5P/uh4z4sLk8D&#10;0iYjf7tNRN1l23HUZaTZqDDSk6aiziyi0HOMmnRkaQNYYVRzltHoeZoQmkFU+8YAU8noKKMXGc3c&#10;p8FliPc4ujQ8ZBg5nEHQ3VCR7xsEYZLFKqIWZ5YR8dqq4Dm3TfPnv/+LPnUcPnLMpy+/GhGbDx5+&#10;1qff+I53+NRx+jgiyP/3X/p9n04xsvA1dyDye4LR0o5rrkb09cLask9HqoiWvvL663x6/X2v8alj&#10;nlGGx555wqerS7AE7JxCJHVzNW6DJ59G5OsHH3rMp1fsQ+Rvm/aoadoTHJ02ohlvuGq3Twd9tOnZ&#10;i4jU/vyRUz51LKwiEvOGa/b5NEfzwWYLz33Pf4xNSIdPoR4unsL9M6uIan3v+z7hU8d3v/E+n+bS&#10;qJNPPnXEp6fmELH50lsRle1489vfiv8YwbufeBrPra/CFrB7H+rSceAG1PXZZ1EPt96AKO6X3gcD&#10;0iYjVh19Rqa3FIVNA8YGbQ/DuThSWRKvASOqk9agEEW4RnBcKBJew8QR2XcY8ft8z5UJRffIhCTj&#10;kEOR2VlG+ipKOIpG34ZNWgKS797OhCOSdptUEKm9wfqUPSrHvMg+06HRxKF3KKpddZfm8xQJHaKo&#10;9ihaPqhvlSFZVyI04iTbSTYq3bPdu5Oo/KpnR9TOYUNvEdmEAltA8p26V9HzoWGqT6uXouT1mdo8&#10;bC99lixDKoXnOgaMWr7EoLOF2i3sD5HxivUnM9Cm8rdNX1F+omtZV6EJSe0sknUXlilJbBxiWRN9&#10;1KGIdVmDth6IJCib+kGGhoGwj4jks8M2dCRNZo5kmyb7w3ZEfXL4uXU1nHiHxlnU/sHneleHtpQN&#10;5iXHKPombTeO+RWsQQ8+gjXt0AlYDSo046yt4nNHnkaVIs0UslnkWHeODvvpyBjWGhkl+qzX0KzU&#10;rOGziWlEziv6vt3EmhYaBSoj2FfoMxl8ZMYJ57gC5xNZIXI0FESGJRpGHOu077R5bbOJ/I+NYU3e&#10;4Lrg+OgH3+fTpWOoq5FdsLD02E/vvi02F917/xt8evEk9g5FGnG6rXi+rq1irT14Pda7hx/+rE9n&#10;uQ6+45u+zaeO1bkLPk1zL5aXAYVWgtRQ3EdXl2EfkJlCNVOgfaO+hrXT0WP9lSrIX5vriew8oYUh&#10;S5uB2klmpDINS1u1xXRrbzePMmiOGOU16puZYG6W+WiUdbSX1qRT3EM4NDamd0z7NE8DlMarzEAO&#10;GYRkiyjw2i4tKUtLcZ9u0Yoii5GeNzFFg00wbmVbkh1CRiXND7LROGQdki1IfbnIvVPcKnF+NxLr&#10;dNT/g59rDGoukz2sExhgUvwsx3Kr36+tYNyHxqqtl/pkwHLLDFXgfrXN8eAo0qCxtgpz54DalDka&#10;XE6epuVqi03mocw+eGAP2u2aq2HNqa/Fe/xmC314Yhp9ROaniR2YQ5psI8eFC7AEycZx/jy+X8i4&#10;8vhjGG+OPXtpFmFZdjEPYTWv0crabrEvV3Dt9A7cG87Ba/yuMDWNfK3TYFpkne3fj7204+J59P/q&#10;OL4zNOooQ1/GJplHtlhbwXP1LpmsZKfKcA/l2Bygj03SBKbcXeD7JqbxPscmzUWPfR6mql4L7773&#10;bhjbXnlP/D3j3le82afZDJ6YTuNaGegc6+v8rsF5v0hjS59jfP5cPF7HduC7R7eHtmzSOKcyTkzG&#10;tpQ2jS/ai2jNlFlIpiFHkfOU1nDtcWQ1CvcMeq7MPNHz2QH0LEef64DKK3ONTHPaLzmSa7nsRO12&#10;3E/1TuVLe1zlT/ssR7xvRd1o31IewRrc5Zrn6HJ91bUbTGUaXON67lhYpN3wPNaDU0t4bpP2304b&#10;/deRp0kwlUF5azQhVrnWj4xiPnTU1vEO7Xu6XDOywdoutFdotVCv+agekG9Hhm2otVz2IdVhj2V2&#10;aPzo7jTnXs1fWZqHHBusk/Ep9LVGDeuevr9UR+Pvw2p3/Uxtqfcobw7lT+2k9VD1EZqbtnqL/3/Z&#10;MntcM7UnlQ3RoT1Nh/VZZfsXaZ5y1NbQplqn1HfWm3je6Ajq13HsYfwuottGe9UaWp9wz9YCg3SL&#10;PG1pfVod12kulk1NlmbHwhzyoHl1ZRn9aIrzdaMe9G3+niaVRvkzNEt2unjPxBjK/Ms/90dxhzAM&#10;wzAMwzAMwzCMvwb8lmsYxlcrP/n6a+wXQ4ZhGIZhGIZhGIZhGMbfGvsDJMMwDMMwDMMwDONvg32p&#10;NIyvEf7LB57x4XyDMqLimozGG2H0pKMyggjcWg8Rg4pcz9NOlC7Ekb8Zmon6nCZWlhChWMjj38XA&#10;mqRI8lwanykScr6N9+woK7J86z5GHdYYfbfZRETeVB7Rhut8liOdQlRgc4DozXwV6clf/z99Orry&#10;iE8dxStv9ekNN93s03IWZdmzK446/vlf/V2f/s6HH/apzA9X74Mt4YHbr/GpY4YR1G/9ulf79Ka7&#10;XuHTaRoAnv7c53zquHAOZooco0xvugV5WJlH1Pk/+79/zqeOY+cQ6S7LwCtvh1npzlvw7hMXEDXu&#10;6HRZf2OIsjx9BgajRhMRi1cciKO6b7jqCp8qqrfDSOLVVUTL3nEwvvbxw8d92ksh4vGB22F5OHUe&#10;EeyOuQVEbR8/hfxUxtHe974J9XDjTa/zqePoBUTxLjFfBUZSTjPg9SUvgeXIscg6ueNumJaqeZSt&#10;1sAzSpk4SrbPMvTTqNcco6Tri7g2wyhvB8UkQ6lNRsMmDC2hWUUkTTtbP/DJcOq50cKKjt7OlrKd&#10;mcWRLaAsYZR0in0kK1sO79VzQ6OLos1lxwkjsx2h3UU2G5VTZhxFFKdpGnF0aJvS82VfGTASuBtG&#10;izNqWc/rtfBZJovnyfrjSEaxb1dXz1ePDuXJoWvUTirvdkadyxE/4/LPzbBuklHuIcl8qz7Ccgxo&#10;FJDxJrL7EJmmPLxP/SG2AyAPDuVZ9aq2TfYDh+okir7m8wa08eh9Dlm9VJ8yAm3Xj/Uc9QNFi+u5&#10;6scO1YUsRPqsT4Pb81mz1BZR9H04XvlZmgaAqEwBfx0TkvIZ1zlI9guH6lw/i20+fEaQz7gtUYbQ&#10;/OMI+4r6Rr+D+uzTFtXnOG7SCOCY4Xz31DGYdk7PYG2PDDm0UTjqNBdVudZr/If2AfX3DseyrAA9&#10;1mspmFfDfDhkSZAJIB+0f4emCtl9ZEmQhUCGCEeD9qVKFfsV1ZXaVgYnR4qmhjT76RoNABqnuVLV&#10;p44zx7G2PfQXMAxMX4l1scZ6vv++l/nUccsd9/q0RetQm6aaPO0mDhlrylXUycc/8WGfrvKeN7/l&#10;bT51bHRQn6Uq8rPINbRFw8gkbVIOdY0W1wYZgTT8i5yTHbpf5R2WhY57u1zQtpGFg3Wldm/TVJOP&#10;LD9b9ZlGJmQEKtIoMsx+OjYW750WZmBCyrAtNVcUA3tkmmNMtiHle2IStggZHBwyyDTruGZ0DPW7&#10;voZ9V7kS92lZglo0/lRH8JkMU+Ewk0lJfXmMlhvZlGQecqRZfzIUydih/Pe5T3YUWG9LizBWHLwe&#10;+7WFORiGRsfQjx0rtDjp3Ssr6CvlSmyq0LsW5zG2RYn2rHCuaNHQI7vlBJ9bY/2qLh0q0xD31zKt&#10;5Mu45ikaLR1LS6hrzZyveiXsO1cf2O/TDu1HjjatnOorVRpXW7SGycDlGOYD66xztVc2jzwcP4r9&#10;sqPGsawxffYc9qA5XuuYmUEdTe9GPyqUUA9j3Bfng3f3aGEtl5E/raEyY7Ua8Rw0PoF6THNdavCz&#10;ce5127QdOWSYatZxjcZRZNgKLF9ZWqy67Jd1Gmtkp2qto14cRZpG73/5K336wEuxv77yVhjbOjSk&#10;OpoN3NesIc3TvtLrx89bX8Y4nRrD95TIrFfD94711diwl6VZRXPFMNcvUQ7mVc3PMh5pTyLTUm0l&#10;7scVGvaWZ7Fe6RqZhhprcR70WZ5Wt4Xz/C7Fawuc+x2y5S3TOFfi2pHneiPbjyNaexL7gjbXPIfK&#10;pPVa+W7W0E71wDCo/JRH0QdVfiFLk0N7AuWnQYNPl/NKjWu0Y72GMXxuBdd+/ijab7WDvAVCwK1J&#10;F/NRPo82LXGNb9WR30ushFV8tk6TX5N7+h1TsF+NjsM45liYxXcyGfw0j4f7Qa292jPp+TIuDQf7&#10;VhkrZSPa5Hf+YeYvbJMajY8pPndqB6y5LX5HyfF7hkOmI+1BmtxDyE7UasT1qu8nsjNqrdC1veA7&#10;TldGWPavIvdTTRoGC8FcJEuk9pPrK7Agj7NeHaq3pQXMZdrjrDUwn4yOxmv70qmP+PT0sWd8Wm/h&#10;Xpn3NPc7NtkGOc73mus1b41wnnXIgNTlvkdoDe524rVtfBLv6nXw2coq6lF7/j/4zffHjWsYhmEY&#10;hmEYhmEYfwP420rDML7a+Yk33Wy/KDIMwzAMwzAMwzAMwzD+2tgfIBmGYRiGYRiGYRhfDOzLpWF8&#10;jfEzHznhww43GY03HkSqdxhJK0tORdHmiuJk5KJjjRHak1fAoNOi1ajNSPUCI1cdxRH8d28Nz+/1&#10;EPE3zIjIsjQ1W2Ry+NvHVUYzZmj7ybVwT01GgC3yjGpWpGqvhEjKJ379p336wA5E5To+exz3v+xO&#10;RBAXyrjn+gOIrHT84Z980qe/+Ocf9ekdN8KScMtViBoOg2Zf+goYkF71ckSHLzAy89DnD/m0HBgF&#10;du2Z9Om1N17v05lTMCC851f/h08//cRTPnXIQnXlLkSi7p9ERGmHEYvnFxC56rj6AMwJ52fxs1G2&#10;5fs/izz8g7/zjT51/N1/+hM+ffbRx3363v/xOz7N0mh15CwsSo5NBlffch3K327hBwvzsYVpiRGq&#10;99xxk09vftXrfbo6hDysNeN2qgzjv+cYJT138ZRPv+0tb/bpK14G65Gj3cJzZUnprDM6nJH7o5U4&#10;+lq2jB6Xqlwa/VORsO3ArKEI3VTCZqKo5O0sLJH5JBERPbT53L/PVbS4eD6zjsgwglb2GIeigGXS&#10;kflDeQjzqeemaGaSAUfPULS3I2nHUf0qGjs0Fm0kTDIy9PR4bWhhyBYwtmVJGsisxPynAwuHfpYk&#10;fJ6ITELPMczExPXK9klEY29n7hHP115JktHyssc41H/0TuVJdS+TD7j0HYq2jvpmMLep3KoH5aFD&#10;M4gjxWj7tMwn7Buqq7BeVRd6riK1t6t7vSs5JlSW7eo1+dzt0HM1jgY0mAwN417Vg0Ptk2wX/Ssa&#10;iwEDrQeJNnEky5ls0/A9l3v3dmxXfwA/D/utTEh6t+ossj0F9apxn6I2pM4oflmqNmV02+LcBZgf&#10;Pvv4YZ+eusDo+x2Ivm9x3g3p8/mK7i8F8+rqMtZ2RfWXGfmvyPdGYGrIJPpKl2NjdBxrXjuwvKnJ&#10;ZGSIjAosf2hjkqFgeQFrjvqK5vatToh0i5YMOgPaDIq05nCNyldhsHDMnj/r04/87q/7dM/1WJPX&#10;aTW557bbfOq49c57fLq+CJuNzCKa4xyypMhm8KlPY++wQhPSW77+7T51LF2AxUPl3GDf2WTZ1D8c&#10;45NY/2V36NAoo3aTKcdRGUF567TQaM6V9WoQ1NXYBOqiw7lH/VeGLVmqHKtLqPsirTEy7GjkNVhG&#10;h+bECo0waq905rn5lB1IZdpHs0420Ho0acmRbUjPk9UpE1wri0VKczo7WpXGqZkLsIc4qqP4WaGA&#10;9W7mAmwUZZolQgvJ3v37fKo+rbE8YH/LBGUr811zF/E8GZEOXImyhfOA5i7lVwanSmCqkJlJ7VxS&#10;/taQv3DeWV/F3jNfRJlUR02OvdCEpblHls+5GbZFH/uDRiveJ1y4gM/27EZfvO7glT7dvwd7/g73&#10;hY4u594NplM7MP5XaAyVncNRovFpdRX9p0Az0Br/PbUT5lFHm989GjTUtLv49/Hj2EM6uhwTwzSt&#10;njqBveyAZpguv5s41G9uvPWgT9WWmzKvBnO+bEa1FdR5gebKyLQV2PRkTcpyLb5wDnv80VH0+cnx&#10;eA46fvKYT1dkH1pD/7rzJXf59PYbkDpecR+Monv34DvIBr8PLdBOk6UZyzFcwLtXlzD/yxLTqcfz&#10;fz7H/RrrLF9Cn6lxLKeCPaNMaqNTaI/VRZQpTfMoagzIBKS+LYuezKuhsUjIKKQ5fWIXyrg6j/eE&#10;yCyUNISGVkpdo/201ivtxVo01ziyNJ7JtCT7Uri30dyrfNVXMKZVpnA/q/Jrn53lPKo8aX/sSO5d&#10;6vwe09E8E3w+T1PZqRlc89hxmpBoxMnx+7KDX+W21gj2YdUZx7zmA4eMdTLq5fLIv8xD6WDvVOK6&#10;1++jDPE8GPf/MuuxTjOi1vYi2z0b7Au1HslGt/VAn0zuQD3PnoOt0FEdgVlKtiRZifJsvzy/fzi0&#10;RshOqDbR8xvsb44e55ECyy8rU2RaDPrBzt0HfNpto/6ivQ7z0lyPv5PLuiWjUqVCyxGNSA7lWfur&#10;Jk1Y6RLm2Y0e2sBx6EHYmVcWMadlC8hvp418Tk2hfhz1yIiIvFdGcK3qo0arlkPlk7FOc93xo6d9&#10;ui/4vUgux/vXte/Bv3/3f/553FENwzAMwzAMwzAM429B/FsIwzC+Jvip1x60XxwZhmEYhmEYhmEY&#10;hmEYfyX2B0iGYRiGYRiGYRjGFxP7IyTD+BrE/hDJMAzDMAzDMAzDMAzDeD7sD5AMwzAMwzAMwzCM&#10;Lzb2RdMwvob5Lx8+uTk0iJXqRR2lQZ13j8dZlagYb/BIGEeVx490aH4fzkJRnqH6vMdjAxzZIlTn&#10;ferAczwSIT3AtXkeS+VY17EzYzi+YJlHNIwWoQufzMTHUGRzyK+OcFs4hWMO8guP+fShj3/Ap473&#10;fxZHnn3fN+J4g/2juPc//38f9KljqYbyvvMN9/q0xOf2eWTBt7z9e33qOHAtFO1PPP4pn546iyME&#10;du/EETh7JqCwdzz44Q/59OljJ3164jzU7Ost1hGP3HEMeBzE9VfhyItyAdPw7DyU77t5nIrj8WM4&#10;kqGrowl4zM1yDdr0//iPfsSnjpfdjyPP/tcH/tSnJ3lkxdHjOD4kPObtij1TPq3XcaTCyXPI743X&#10;QJfv+KZvepNPD1x3h08/+RjqfqOIYzh2jeJ4CseVe3Gcw6GncBTcnh3495vf8U0+ba/j2A9Hl/0n&#10;zTopbCJd5xF+Y8GxQTqypM+jBdIb6Ms6UmYQLGE6QifD44cuPSYrVuyHRMckRUdN4ZqNftwHRfII&#10;qORxX47nHi11aR4cyXyERx449B5HdKwVx6vQz3PB0Tp6jo6q0FES+nl4PJWOXwuPkHHouKjwKBgd&#10;IRQdJcV7tjsSa7s6cYT1omfrKIXoGDE9NziqQiTbUu/c7tiwL4RkPvUc1dEgOIZFx48lj/CK+kqQ&#10;hzTnSP1Mx7Hp2vA4JpVX/UHP7wXH5aR53ErySLDkkSWO5FF9yePTwjKHbRai92x3TFmfz9exfjqG&#10;JDwGUGMvzaMv2jyGpFjFkR1hf1P+9DOVRf1Vn4dkeLyn8h/Wi+7Xfeqfyfc4dIxLWH+OcIyIy12j&#10;40PCow01rtSm+iw6RiR4vq5N86jFBR6/U+GxPn0eJ+I4dOhpnx67gLXy2BmsRTmu5zr2ypFSuVle&#10;HZvW4pEgDh2XJoqaT7epK437PudnzSs6amTrYqQBGR0fmKiPdis+Nkj1WuRRcD0eu6PntprxtZuM&#10;l9BRYJtDeN7CIo4Ty/BIFMeZkzjq5eG/+EOf7rv+Bp8urOAIlJfdjSPYHHfc+3KfXjyFe0pc0zZ5&#10;TI8jxb42Nop6/PRnPubTOo/suefe+KjRhbM46kTHkukIt1H+e34Oa7FjYgpHs3Q6qFcda6djbsN5&#10;UP+tvtxge+soLx2n5uhzv6dxyVOoomOqdLSZozKK+/qc72qsoxKPbpmeRh4dqzyyTkd/ZXmUU3is&#10;jfKpPqjnFniMWDiWNjjHdJjPCo8jy3Be6fJ4Wkc097Kvqa/oyJ6wv3ZVnzzma2UZZbr62qt9Ohzs&#10;GWo1jAkdgafPKjzCRkdvOVZWMPZ0hFud9zZ5xHFYDyX2U6Fj2bpB3Wtvo6P7NJ/o+EP1C4eOVIzm&#10;Zxa3zON5w74y4IfLPC6uVsM4yhTw3MOHTvjU0ee1UzwS+CCPltvNdm+34/xqSSixf9bWeMQQj0hr&#10;BuuWyjDCo8pyObTp6jLq8JJreYxbPo96yORwr47KcuiaDf6sMlL16eOPY15cZ14ci4to75VlrD2b&#10;PDZTbVAqoy86iqy/MeZzfBLj9dDT2Ovu24/jkB06+kjNvDSP98xc5NFoI8i/I9VFGd7yGuyhb78B&#10;e+g77nuVT4OvA1tzIsq0yiPh1lsYZyUeOZniUceOMvt7r63ych5PoX4d2Tza58Lpoz7VkVLTe/F9&#10;Jp0J8sl5WUeeab7WMWqamx3Jfar2ZA0ep6wx7yiPoD/leRRWm0cg6tg0rb+O+fM4wrJcRXnHeMSo&#10;qC3H31uUz+l9ODZQeWpxn5Hl/sCh/Gk/nGe/vWQO4n8n98paK4s8pszRWEffzXIstjj/j07iu054&#10;1GptBcedap+WYz02eFxcO9gzXeDxjssdtOHHH0afbgzw71w+btuNLub9fAHP63I+2GC9TE7HdVdb&#10;w/jXmqF863jRTnCUtY4W0xYxw+P4NC96WJ97rrjWpyePPOlTHdNWCo7j05Fv1VEdDYp3RfuCYP/Z&#10;Y5l0vFuFx7O1+XuC8MjpLvdEebZzie9usv31DIf2f10+X2TZ/7th+ZmvUhnP07Fumm9GR+P9RamK&#10;vt3gUYs6llDHvTm0Hqn9NWGvNdBOlXI8pj/zv/6bTwcdvDPN4xR1fKh+l+LQcWw5zpXap7d51KzW&#10;Tscwj8Bf41GeytME53r8C/R76CO9fnvoD3/rw/FiYhiGYRiGYRiGYRhfJOLfBBiG8TXHT7zuavuF&#10;kmEYhmEYhmEYhmEYhhFhf4BkGIZhGIZhGIZhfKmwL5yG8SLg55wRaYsMo9fzjF5WBLWi0tvtOPIx&#10;k0bkY6vHmDlGR45UFW0ax9ItzsJIsHMnIod7GX7GyL9hRsI7NmqIZswwQrEzgcjHchbvKz8em4tu&#10;uhqRlPMLiCw9d/GsT6+7FpGwn/zcp33qeOjhwz4tMmr6gw8d8mkmH4cdf/ebXubTK/cjerW6c49P&#10;X/uN7/bp2jk8w/GhTz3k02IZ+btqGhGEV990jU9/6z2/41PHz/4q/ntD0YajiKB9xR2wMKyvx5Ha&#10;5Qqjr0uITD0whSjLagURkMcuoqyOcwuIjhyp4nm9DtpnYhz/3tyII2rLjPxs0m50x21492cfP+LT&#10;8XIcqXmOUdxnLlz06QOvgh3ihlc84FPHWhf56g8USYuynT+Be/YGUbdveoB2CRoEUox8zzJCtzAc&#10;v7u3iXy2NxBlmstpGWI0bjOuq+IELR60HGUZ3ZlmBPhAmoctNjfZd9Oo16TlKDQMCRkvFFEqO0mk&#10;jwhI3h/aZGKDDFP2g+Fh/Ds04EQmFb5T+YwsEsrDFopU79IckGbErqw04XOVH32WZrS5orx7gVlF&#10;9w0iaxLaS+XvMsrboedmaS5SzSj/oY1G18pcEdZREpUzNt+wzhSOvYXuv5yhJ6wrkbw2zJ9I5kvv&#10;jAw2bBNH8to++6IYsI87sgnjh+oxsscoMnqL0LYSks7G1ygKvMtIcpl1ckWMszCfiviXZSDqB7Qp&#10;hXWlOpHxSf1V14TX6prIMMayKUo8ivYOiCwsfG62gDyFFgKhd0XjYZt6GWaEe4oKCbWBnu9QPlQ2&#10;1YcI7QsiNF45NL5CLneNzCUysDliOxj6k8wNKlu2GBtSZAJrrmKO38zgXtXR2mJszTl8FHP4HIfl&#10;qYuwHHR6nAfYbx2qkxytGQ1aKGTlCZGhQCYA1fMlMD+aIxqyTrBvlgJbRo91IbOCnq97N4P+qr6d&#10;Z53I0KO+3gnaL5/HNSUaFYdpjzp5AvVyxW2x3ejZpz7v00/87m/4dNdBrNcNtsXdt8NK4rjtpTAi&#10;zpyGHaZIY1FoNVAZynmMuSeehu3v7DkYPF73hjf61FEpoNxry1jDc8z3FfuxXzk/g/2Lo0MTTpX2&#10;JRl8ZDOQIQegTWUWytEworZuBparAi08mhtkvRpwvdUzHINN/KxIC2WnybLKsEXzgmN0BO0cjX/a&#10;vdTHHQW2pcpQX0dfKdJC0gqMXVXa0WT8yfEeGWtGx1AvjjoNIj3akTRfywQVGos6LJ/KLSvRCo1I&#10;Mi45ZDeqsmzKn54nO49DxqPIUMHxtci9qQxRDuVrnZaYDk0VKptjeidsQ6vMQ6mMOlri88bG4/LL&#10;XrLKuSJPU9XYGPqrxpejwXwuLWGOKLFNlldR/iNHYet09LQ34vz01re9xqejHNPHj8Ls5bjptpt9&#10;2uUadOHsBZ/KclVknhyLtG6OjWPOadCQOkqD0RDnOof64zpNQLI7pYJfT2RZPtmxNrknzdBgOjaJ&#10;Pbqjxvnu4kXsU2t1mKBW11B3KX4HcszMwDokG5HaaWIK+SwEZerw3bV11O8w2+TOl97i07uvwncL&#10;x70PoB6rY2hjmVtq8/ie1GzElrdMHvnJcAx2acTp97h34PcwD/uPjDKulhydwFiV4toTyLE8motq&#10;NM86ZNvbpLF2ZAKG1CHu0TeH47mix3FakLmOa7zWVX3u0NomQ5Hm7w73Q+GeIU8Ln+YR2Yy0Xw2f&#10;26YdT/dUaNPVXBqifLVZ17onRPmQ+Ulzm2xM9RWMIYfeXaVZcGsw+6S+imuKgQkotkQi7/1NPLfG&#10;+UAWNUejizo+cRHt8vCzWFcam2jjYiGe2za53mv9y9Ea22Xewu8osg3lWcYs94HtNtpA67hj5y4Y&#10;0NZXYPVSWWTRdMj8o7lN1iDNs6ERsscxPcr+pHfJWLTnwEGfOnTf4jzmkzKfW6HlqBXYE4XKsrUA&#10;+kTrdWhuatZR11M7Ya7rcm9SW8X8Os0yOxq0Rqm8ba6nWoMnaS10aM3VPlXGxioNTo5+H305X0Cf&#10;k5VqaRV1f9XBq3zqOPrwb/v09LFnfVqk1VF7uibnTkeOc4RMfVqTZi5iHtPPHePjqD+tOQPOmQ3+&#10;fiCdjterylhx6Nd/4Q8SM4ZhGIZhGIZhGIZhfPGIf2NhGMbXLD9uRiTDMAzDMAzDMAzDMIwXNfYH&#10;SIZhGIZhGIZhGMaXGvviaRgvIn7pA0d8GF9a0cY01jQZodftIVrOUaHxqMDIydUioiPTtO/spY3G&#10;UWf03kItjsh1VHlvLxNHFA+PIIqzWkKkXzGHaMHWox/xaeXiH/vU0dhEPoeHEGV476vf4NN2HVGT&#10;n/ksrAeOf/NLv+dTTWp33oRIx4PTsQGisvOAT9/y9jf59MZbXurThz/xKZ+enDnlU8fBKxCteOUk&#10;Il+ndiPq9sjjT/j07/4f/8mnjrUmoiyvvxIRtIUUoiXvueEKn776dkRLO9KjqPNTR2FF+OgTsDDM&#10;LyGi8vHjsS3hl/7jT/t0P8vwn372v/t0107k5ZOPx+amXYyKf9sr7/TpEiNsZ8/BqDE/FxuW1vjZ&#10;t33zW33an0RdXViIo44nx/CzpVVGli8hsnxnEWX7yb/3oz51DDZRJllhZLeJTCuBAUPIxiNLzHZ2&#10;k4iE3SZp+XHIgLJB40MSWYocmwkjiwxAsrIM07jiUHR0aIdxJE0rDl2jexSZnApMBbLjDHrIZ6Gq&#10;iFXcG5p1ZFQR0XMja1L8XNkhdE1YXkd4repKlh9F9cpuEdqItjPpOPSM0E6UNAqp/GFeQnvPdij/&#10;jrg9lE98NuihryhvIcpD0mCk/IYo77pH/w6vvdxz9POwXtTvFd2t/IX1KfQulWXrIp/kaTlxJMdR&#10;0sYlk1VIbElBPkNLjogsKUFdO5L17eg20V9l8YnGIPt0mKcOr9X4isZpFs8N3xdFzvNdMhc8p14C&#10;ZIlK2okcMjUJzSfKn8w7Ds0xyWsiw1jQpllGs8v8sJVBnwzTqBHZ0xzs5wONI41TmSuCcRAZHlT+&#10;LFJ1vbkFzLeOEyexLp1fQP2enoGVoLWBesgFY1umAqUy+chO48jR2CMLiUw6w1w9y5yTHGqny43p&#10;dDgHsZvLjlCQ5YLPkO3IkactQ5aA8UnYCfXvMu0ZjrUm6n6T6+oG60zXTnBddxx79kmffvbPf9+n&#10;Ow/CutBnnu64C2u+4/qD1/u014YdYCOFsoT5rND8MUxT42MPP+rTxRWsp2/5hm/yqWN9DkaCoU3c&#10;r3yO0OjXqaP9HPH4xDWqPJkLOoE1SEYGtWmfawdqw93KinfwcUXmu8N+O0z7ZSGYX1ZXkN/BAO1T&#10;qeAe2b1CK1mJNrNMBnmo17BfmQ6MReu0zRTYv5S/0L4k1H+qtE/p3+028ivbj6NNE6DKWaQBR5s9&#10;GZIcLP5Ql21Y4LXra9jHhDaiHvdBpTLqJJNF+2tu03sd6sMyFsnKk6V5U0Ynh/q/7DlqaxnCHFnO&#10;iUuLl1qDNEeGdiO1d579oEAjRpvmnnBN7fHaYVojWxw747tQz+/704/61NHt8V3sp695LWw+B/bA&#10;ELq+gvZ0FFludbWO2oT1qc8dqvsN2jdkmBoZRR5aQXttsG/IxtbnZ+EcXKBJq8Hy1tbR99QXp6di&#10;C8nSEuqzVERdNWn3yrJtZeByDFjXTzx9zKfDabz79BkYoE4e43je4vpr8H3gvjvu8+nrX4O983Uv&#10;wXwyoO3GEVlSaL6RRSdaM1nfDpnf1Ee0p1VfD01jeRoQs7RwtWgIC9dVGX/atAPJFrQ8i+9MYb2W&#10;aMfTeiXi+QR5cshyp32vjEgat+E+QGahYrnqU32m54blV/mUT9WH1tuw/MrvyvysTytjaHeVX3Xo&#10;0Hqv8irflXG8x6H7tBbrnTIkRWv+FlVZoki7g3xmaAiucz1wqA1kxl2nLWnAukpz7XMcP3rcp0fO&#10;o6+dXsJ4uLiCth2hIdeR4nebQhH1ulqDPWmSdqY1rocOrRUVmoW05xmwb4ZrRont1OI6qDWpHRhR&#10;c9H+CfdpX1CmsajONneMsC17bDvtK7QHWV/DGHVU2ab6fpKRNZT/XlqIjZA792CdV/9pNzCna4+j&#10;Nc9RrmJdaqyjjhq8dmwc7dgN2rbPtiwzL9rTNFi/pUqwxtGkNDYBO5Lyr/p21NdRPu2DyzQZn6N5&#10;rZCL+//6xc/59OjT+F3GxDT2QQ1aCNNBO23yv2Xoq9NqJHucbEeOPNcI2ZLWVtGfpqYxZvJco3/t&#10;F34vfoFhGIZhGIZhGIZhfImIvwkbhvE1z4+86Xr7hZNhGIZhGIZhGIZhGMaLCPsDJMMwDMMwDMMw&#10;DOPLhX0BNYwXIf/9U2d9WKQi1YcYEZ2i3cGhKNDKBqIE2ylEZG7mcNdGK45QzY4yEnkNUXfZUUQF&#10;Lg4QsTceRMJP7UKU4dFHH/HpgSFEKN6yzydDp0+cxH9s8dmHYR3auQcf3nbnXT6dPQV70OoSjBCO&#10;9/75x3168/VX+nR0BO++786X+NRx/zu+xaeLNEk89eiDPm32EQk7XkZUo6O7imuOnDzj02M0FL3v&#10;wcd9WmX0oeOWKxEVuZtRjL1hlPfOaxG5WQqiJD/9JMr3kceO+LTdwbXjo4jiPLg7jrj9+X/5v/k0&#10;xSjcbgpleuqzMDfNziz41LFvEtGabdqnDtOe8bln8L57b7/Vp4777n+1T1c3EQ05y3br9+Il4bab&#10;EOH9zGMP+TRdQLt9yzvf7dNKL458rbdRhsgOw4jXNKPbw8hn2V1CO45D1/YCA0Rk1mF0rO6RWUk/&#10;d0RGpV4c4eoII7RF8t0iunYzrgddq0hd5SmMPk8SR2ZjrIRWg14X+dM1irqOTEhBVLrelWa0tSK9&#10;o3oO+pVQ/QpdG1otVM7k/dvZnULbVEjUNoFpR+UNI9IdYfvrncqnPkvesx2y5Kgs6jMhuiaJ8hui&#10;dysqfLv8J/OndtPPwzoMI+cdalvdG+Ytep7qgfX4fGVSudV+YT/Wz5ImBfWnsEzKs8oQ99f4GqFr&#10;1TcU3Z00LjlkEpIBSv2+12FEPd8XoufH/QL5lSHDEY0DmpBUH9u1qUj2g/BalVfv1JwTXRPmk+XT&#10;XBOVkQaUS0xIRHUUzx3bXMO+NpzGnL45wHM7NHcsLMcWji4NPZ9/HGvG408f9WmG5hrlyTFKC8HW&#10;E/3/y8oS2uhkdZHxQIYW9RmZBRwZ5l2WgNVlrDmZDPKdDvYMWdoSWLTINiBLgOxHjh5NV0XaPdq0&#10;MIhMYABo9vDAHtfpNE0gzTrWoPJIvGaeOQmzxIPv+x2fTl0FE5LsLDffHFsJX/GK1/h0ZWnOp3Xa&#10;Q2RlcSgfY9OwTXz649hntNmn737ZK3zq6NJeIGvQBr9iNdi/RgPDlGxL6nMq7qCPdgrtNvpM9del&#10;EUbf4ML1RfOALBx6vqwUMmE4xneiTLKmrCygzw2z74zSXONI0ayj/hC1Lfu6o1Kp+nTAvMs0E611&#10;Qb3KICQbUZt1VKRFJOxXbfbHeJ72SWQECq0esi7JeKQ8FGly6wbziq6VWSlHm9rMBVjIRsdjA0aT&#10;bVumSUdv1DiW0chRLOFdep7yOXMRBheH2uWa667x6cIc+uDKMvad0zuwp3S0aTMqFJHPIbaF6o5N&#10;7pGhScYm5WulgbGyGcxthw9hbzg9hX6wawfG0Y3XXu3TdVowHZrnRkZQ/to6zBo5tqMsHQ7lIUdz&#10;U3UE/WJ5CRaRZov9d4s0171KGWUr0Xo0Nx/PfzlasZocMzJ+lIu4NzWE1JGixXJjgDrSHrnPfj8+&#10;Fe/xUxnUxWAYZRjQwlXi3HbDtTf71HH/677Zp9k08rIxQJ9srMLUUluPy5TNcT5lG3daGF+VUczN&#10;ncAwI7tRYx3tLtuP7Dzh2NZ+Qvcn95AOmYRkz4rXYDwvF8zBWpcKJbSp8iBCu4vQei/DTJfPndwF&#10;e5ZDFiJdo3Irb9E6u4X2K9o76d96T7sBi5RjdGqnT3V/q4Y+KFtSWFdFGnpqNBSVR/AdNdyvJPOn&#10;elX+QytlYw11o/GeYt+WPTQV/DqtNII2nD2L8ZVl/XZp3BmOrEJba/mjMOs10sjvY0fO+3S+jvoo&#10;FlAfjgLnxD77dorPGWaZwr2/6kJWH5mssqxftbmjTuNPjnPvMMtYpuHYUauh/EWaIQd91HlkOQrK&#10;FK1TbNNwfnaEexHtaTe4X9O8neakVmG7OTRfR32D7ZVlWcM8tNRv+OqJqd0+1d5HFkyH+nmT9aC6&#10;m5hEf2sFlrsVmpnGaDfcs/9an64sxubKlXlYx0pc77UOLNNcVKKB2vH0gzA451Koq6Vl5LvL8Xtg&#10;H/Lg6LNdmg1cK/ve1DT6b/jdscO1Qda4Cf5+QOvhb/3a+y5tFMMwDMMwDMMwDMP4EhL86tIwjBcL&#10;P/jKA/YLKMMwDMMwDMMwDMMwjK9h7A+QDMMwDMMwDMMwjC839kXUMF7E/OwHnvWhdcUcIhfTlTii&#10;tsNo5UKG0wSC8IbatBEMNuKow0oR0ZUbK4i6zk4ggjJ/7M98mltGdKfjnrvu9unFM8/49NApRBZe&#10;85J7fHriyGmfOv7DL/+aT7/nHa/16VX7dvk0z8jFNiOuHY8eRtTpSBXRq69+JUw+V9/3Fp86nn30&#10;Mz49fhhGiVQaZbvjrvt8WtmII79//J//a58+eQIR2bJGXL8XEZW/8W/+oU8d1RFENv7Fhz/h08MX&#10;ln165hyi2zeCqMsnTiMafmIc0eH33opI+F2TiPh85nBc/m98AJaFsT0od7/LKGc2yS5GQDpWlpDP&#10;T3/28z5db+DaV7/163zar8aRyvMziPhc7SHf6SFGptIs4XjLW9/u0/Qm6rg6iSj5sqLxa/G1bfYN&#10;IWvIdgaQyLqSsBHJABNaPYYYtZ9h1LHsJor4DZ+v/1aErpAZIozGTdptIgMO85RmJLwj+c6tH/gk&#10;tDAlnxcZZoKI3yRhRLZD94SorsIIX4ciwcN79DzdI5J5C0m2zyCwRAgZoETy3ckoZ0fSKBTakiJT&#10;h/pBos5C9NnzWW2SJK/djsuVQfkO0Wdqy8vVryO2O+EeGQoUoRxGqiffKQNAeE3SpCQbke7NMMI6&#10;RNfqedvZrTSehK75QgxToVHLIROAI8P8ypLUacBUoCoK+1uyvVWvAxpywnZMMT8pGoG26yvPaZdE&#10;Hwk/Vz6SFgb9PHx3sk5UV6ksrn2+fhvanByXjLdIX4KfdepYOzM5mAYWAxPS4cOHfbrcRJmePYH1&#10;tM9H5IP20jvWVrAGFWkWSbHPODQGCzQWyDBQ4LUhPdpB1C81F2k8yHbgkAkpT6NCu4kofA2riek4&#10;qn9xDraAyggi9DNqC66VA9otHH0aALVeryzDbpHJoKzFamxCunAO5sKP/8F7fDpx5VU+7bIct98B&#10;m6Ljnnte7tPlRdR1n/UyoK3OkWE5x6axfn7uM7AQLi5j3/L6N7/Vp44GLTayV2RoRFlYgI1lYiK2&#10;OnRo/pFRoctyqy1CC4nMDMpnifaUnfv2+3R1ObbwNFnn6l9p1lGJlqJGYBZpNrHfGRmBsUFrZzaL&#10;97Xq8X5IFiP17RL3AT1alBzaI0VGEpnA2PfyNFiF9Dl/rK9iPyHbT7g/OHA12lDGpkYdBgxZHbKB&#10;WSJPa06jjnJqrozn8fi5KovosI9sXe3/v6i9zhY9toveOc79Wr2G98gM5JikNatei403jtGx2Cyy&#10;soK+omGpMlVpWmpHeXH9iWYRjomRUbRl0jTlaDZQR3v3Y5968jj2kxucIlZW4n3b6dPow6rrW2+6&#10;DunN1/t0YS42bVZHkfcGy1llHhp8n+rB0aPFQ0aoeL5FYcM1rt/HuzXnZrnf6ATrVjbPvjes9sK1&#10;lQLqSkYQR7ON+4ZpjSmPYKysLGE+nJtBmR2j4yjTjVfBEnrwapb/zlf5NMd5xzF/FibUAi1n7S7q&#10;oTPA+/LZ2JqzzvlpdAo2q+SeJBuMA7Wd1mT9ezsTkq6RHWg7Y8/6EtpsRBYXjmG1gWxEDuVLz9W7&#10;tMZp7nAk7Ut6nsxNobFItrWxaXxv0Rq5zu8ooY2tOo6x0ljDdxI9V3vG0NwUrSfRPh39QoahbLAf&#10;0n2yJCkPoYUqshrxXeVRrEWqo9Aso+epzhvc2+j7ikyBDs01bRqwdK2+MyzMxn2wyf5/nN/JTs2j&#10;3S/Q8pvV928Hv3uPjKFfNWgPrK1h/t+5kzrhLZT3Or/TTU7A0luj7adUxvh1aM3tc60rl2nGqsdz&#10;WpXrdItl0ZwUmZaC9Vprmd6h+V/1UOZa5NBn7SbapaC9I9tA73FordDeQwZH2fnC/bvaVH1F5sVy&#10;FeWQgdEho2I6uWfkezqczxyTO1DHa0toQ9mYVD+ODMdRu8k+wrWjjccNFbPoi47Dj/yJT9ObaMsu&#10;r4mMiOG7d2Gfs7aCMR3bzvA8rb8O2f0a/D3ACOfB3/ilP7q0kIZhGIZhGIZhGIbxZSD+xmoYxouO&#10;n3zTTfYLKcMwDMMwDMMwDMMwjK8h7A+QDMMwDMMwDMMwjK8U9kdIhvEix/4QyTAMwzAMwzAMwzAM&#10;42sD+wMkwzAMwzAMwzAM4yuJfSk1DMPzq584s7kaHB+j4zY61KXnqfwe4rEROR6N45DFfHMcGvfF&#10;pz7m0yuP/ZZPN4KjCmZqUOa//xMP+/QZHk/2L37sW31aLsVa8//667h/zyR+9sAdOC6hVIYS/7Hj&#10;ONLF8drXvsan97wWx48NUXP/gff9hU8dmTTU+dfux/Ee11yNo9A207j22FNP+NTxr/7Lr/v0wjLU&#10;51UeVfcvvgvHrwzneL7FFmeXoaJfm8fRF5997JRPh3m0zoPPHPOp4+te9hKf/vO//0M+nb7yCp+e&#10;P/SUTy+exr2Oh57CMTxX74ZKf2ENyvYRHo2SRjV4PvL5p31603UHfXr/G7/Bpxd5osqJ2fh4n+II&#10;dPjr69S5N6Gj/47veLdPHbt3sR0GeGefx0NsbqAfDA9Dd+/h8WU63kTHPMT/RurYpOJeZzTp+IXw&#10;GpE8CkxHI+nn4ZFLOiZCpyNtd7SWCI8Hc0i7rzyEZdMxDjomSqSzzz1aRseMqEzikmMCguM1HOFx&#10;Vg4d5eDQkQo6AiJ5fMzzHQWlsujdOtrLER7f4tA9yaM2HMmy6J3JZ4ToHpUlLL/epeck/x2WX+2i&#10;Y+J0jNR2R5dF9yeOVEi+x5E8HiVJ+Izk/ckj65QnR/Ja1YOON9kM6izZD3TcV4/HNDmyxfgoCsfl&#10;6iEk2S4qy3bXKl/q28McF+Exb5c7hkt5icbzFjqOTde2eRRMlmuJ6sehOlJ+1Uc2dVRLcK367sYg&#10;bkPHX9WOIWH7Kx+aT/R8Hd0S1qHacKBj2Nhuac7/280zepfae/u5Dc/VR8PDuLaxhrm4yaNXHBc5&#10;dz979JxPT1zAcT99ta3/f6AjdTR3ZHnUTjhWdPSZjk0p8vi0Io9PCetKx+xoWFZHdQwV8pkK2klj&#10;V++Kj2XDnqHF1DG1E8dFtXjEjtokX0Bb6KgpR51HLJV4XNzcDI6j0zCtjuPYH8eJY4d8+uD7ften&#10;0wexxm+wne5+KY59ddxw4y0+nTmPo5YyfH467Hs8+qlURbkffhDHsa3W0AYPvP4NPnU0eRxbLocW&#10;SWUwjnoDPCMzHPcV1ZXqJMXCREfMBPODxpxY59FFRR5dUwjmiYzmEbZ/o8bjmHi0Ui44Cqrdwdqu&#10;uh7lsWwqfthn+jyirs+f6ci2MtvLscm60jGEOn6tw2PU1LYONl3UT3X82OSUjjKLj3eK+h7zJ3Qc&#10;jY4pc+Tz6O86Pk3HBWrOzAbzYIpHdq2toD51/JSOTQuPWCuyjnWc22AD79b4L5fjPe4yj/7SUWUq&#10;09SO+NjA8+fQh/XuCo9hm96Jo5Z0fJhDx+yMjKL8qzy6LjpGsRi3abB8ejTPHDmGPeiZ0xd96khx&#10;Ditwjrjj9pt9euU+HD14+gSONnRceRB75hbbUsfnqV5LZYwdxxo/i4/9RB1FRwTVw/ZC/opFjhn2&#10;PR375kgPo6/phLb5eYyznXtw5NhwJh5XrS7G09IixmenhZtuuQFl27sD5XBcdc3tSA9e7dN+B226&#10;we82q7OYFxz9PvIzNoV3dtq4dtBBf+htxGXSHKx1RMddCR1h5tAY0/yn49PKnGfVfg49L7lOhce7&#10;6Tk6zkl50RFjeq5jdQHfvXSMme7V8wtBm2qvUOBRXXqe9hXhmqF1WcenRcfGcT245Eg4jh/Nh8lj&#10;6cLj2Fo8Hkx1NL4T/TRZLw7t8fOc07WOhet1XAbUUbTH2ebd68s45q5QQvkLVYxFHceWDr5TrC3i&#10;GO7xXTi6a/Y8vhcWec/yYnzM4SKP1jo1j/ToBaRnFjH+K8GRkLkU8r6xiXbqcP9S4rw6Ohofz611&#10;dX2dx69xrcjxe0s/OLa6UEAdDbMe1F/DvXjUTzlza/7X+t8MjuPTPJ9Oo29ondLcqTXK0WD+0pyL&#10;M9F3SZS1xSPNHDryTke4qb3VB8PjyCo8dq3D9qmtYj4oldEG41PYfziW57GvGhvDPK0j1vTctXXM&#10;Zw7tmQoso455C79T7rsCv6dYX0U719cwXw04j2W413Mc+uwf+nSsijJ1ByiD1sNMUCZtd1tN9lvW&#10;WZfrwMgI+qYjw/bJbY2nX/2F34sb0jAMwzAMwzAMwzC+AsTfbg3DeFHz/fdfYb+oMgzDMAzDMAzD&#10;MAzD+CrE/gDJMAzDMAzDMAzDeCFgX04Nw7iE//LBQz7ebmIckYRrDUT6ZRWp7/9/aKjHCGNHrY5I&#10;wdFrr/TpZ594xKcPPP0bPn3w6DM+dTwzg6i9u6/BtW9609t8eutdiFT+4Ac+4FPHz/3qb/v0614O&#10;e9Cx8zBClMuIUP3h7/tOnzquvR2Gg5NnEIV66Nhxn06OIVrUMV1EpOjjn4Kp6dNP4JoPPASL0Nte&#10;c5dPHXdcu9env/Xnn/HpddciWnrnKKI6L5yLI8ofO4mo9vlVRImPj1V9urqKqNZBYPB4z//9kz49&#10;eO21Pp1hxGttiXaLHiIgHXNLSz7dWUWk6rOn8J4//jAsUjdft9+njne/6x0+HS4gmvPYHNqnTnvS&#10;m77hm3zq+Mwn3+fTpXm021vf+nafXn8TIjgdnTqiN6Wb6LXwnHQO5e/SQuDIMiJTKDpekdVhlLSi&#10;jIf0M14jwujb0DLjkFHk+UxI6SwiUhWNnbQcOeL84X5F3Ub2oPjS2FjC5+ueS8xCfIcsNipvmhHm&#10;UZm3SDPSW5GzA0bz6p4wolaWCEVk6zkyuITIpCOia2WuYLSzIzRchKj8Yb2r/EnrjPK7fb0yZfuE&#10;90blTDxX1+peh/KpsugeRayHke/Jdz4flyuLCPOQfJ7ykuyLDl2bNBbpnrBvq70ud60jaS9SPsP8&#10;ieRnqjuZBcJ7+ozmVt+L6i6wLgjVua5J2oPCvtKmdUX1oD43GMTtJCLjERlmPYb9SUR2hD7abbv+&#10;q7rSu8N6dKgcDn2mVGVJ9jeH2kx1lWbfSzHSPCyH7ovHQdzejtDCoM/ajGqXPWeNc34vaIpaB/l6&#10;6KEnffrEoRM+re6AIW9AS50jMh8xX2q3Xie2T4yMY43YypBP6oz0lyVHxgrHRtRHkF+NvS7fmdm2&#10;z/CdtGcoTzK3eFg1YxOwwyzTyhEZDAJ7SL3F/ko7VKGINWiFxol8JTZAHD8Ge+DTn3i/T3dfCzNg&#10;vQa7wc233upTx/2vfr1PF2dnfNpW/oJ267J9duyCOeHRhz7r0+VV7EXuf+3rfOrorMMGUSygbzS4&#10;R8py/k4Pxf0qz5/JIJFmPY6OwVSyuoz9gKNI+0hPfZBrRJtrcomfO4ZZ90sLrBuaQGSjCNsgV0C7&#10;qN3nLmJ/IctDNhfPbVs9wf9/gWaOtWX001FaFR099gnZiGT5czYGRzewvMmGUeS72rw3GpvBWJGF&#10;JcvnUqwT2R5CQ5qma5mltJ6WaRoKrVLNRmzmcug5OdmUpN7ZQmaqNu0pSwso/023w6a1soh/O2Sx&#10;mKABqcN/qw86KrRWnD+rOsc7ZY9aW8Nc6pjmOFd7a3zJhKG+49AcU+XzDz2N8bBGM0o+sGZduIg+&#10;vEFrzg3XwRJ09RXYV7ZocnL0afMaGUE/qtFUJTNKuRLPGZscPzJJyYCifF9iz5O5S6adEvLXDvpK&#10;p83xz74xNg4jyvwq+vjs+dgaVUgjH7feiO8M1199o0/vvO+1Pi0X2Ye22FRbrsN41N9EX5yfwfPy&#10;wbiaoo20W0c7D3cxjvLUkXY5LzqWaGobncI96oPRPpF2FoesSPVVvFNrR7GCcaW+79BnMhfJ5BPu&#10;g7SWaUujdS9Kg/2lkFlIa2iXa8XUnvj7RX017t8OWYlkYQqfq/VaeZdZR+tKuBfRvkWGphrnPd1T&#10;HqGRdYtw/XRoTVKZm7TzhWhNL1ZgwAnX9iSR9Y9zR2UsXlfUprIFprTfZt8OLZdRfbKdesxDo84x&#10;yLZ1nD+P75FPHEMfvLCOMq6zSfu9eByMcC5v0Ea2yf5QqaCfhvXabuMa9bXYkoSy9QITkq6psA3S&#10;fO7qSrwGVWTvYnnxlLg+N4I99Ajfpfmqw/5UZVuOjMdGuHMnYS6UjUnrYof3TkzHxiIZijSOtCfL&#10;cux1AsOW2qlHg18uj+fq2lYjnl+LtFvV1tDHK+wr0VoZzK/qlxq32q8uL2L/4pjeCQNWmXuZ2jrG&#10;9jL79r598bj63Pt/xafpIZZtGP1KpqkuLZCOOufj0dG4/zg6XDuzwXfA/tba+/vv/YCayTAMwzAM&#10;wzAMwzC+osS/sTAMw9jiJ95wo/3iyjAMwzAMwzAMwzAM46sA+wMkwzAMwzAMwzAM44WEfUk1DGNb&#10;fuUjh31IZpVRggNGSy+trPo0z4h9x+Q0rskzGvLsOUQUnvgfP+zTJw5f8KmjVEWU4a/8hx/x6elz&#10;Phla4/Pvuv6ATx0/99/f49P5ZVh57r3jNp/e88BbfDq1J772E3/+uz5dYLThzXfCanQFo8gdh2lo&#10;+vv/+hd9ulpHBKEibH/vP/0TnzrOn0Dk64PHT/v0dbdf79MPPgwbRSOIZl6rISp4ZpG2hWuv8enQ&#10;BkwA+3bEEdUjjMTsp/DOA7sRLZ/NIxJ013Sc3yzr5M8++mmfHjmDynr1K2F92nk9ovAdrRaiNdfa&#10;eO4KbS/jQ4jm/OEf/jGfOs7P4jn5DN45zYj9HqObHR1GMacZDd5lRKkii0NLS+hLcERmFUYUh+aZ&#10;pMUntoYg7Qf1qvszUXQ3nqM8hKYRGWlSmUvfuZ0JSYQWl5DhoedGi0f2FRlntokof06kNp8fRl/L&#10;hKT6i56r/AV5UnS1It9Vlu2iuZOR7rpW0ehhe6kNknUvVO+OZJ0nI+uT9zqS+Qufl8xfku36iupV&#10;75SNJXxGeJ/jC7Eb6WfPl19do+cl36M8OfScQQ/zivpI1DeDa0WPEesiFbSTSFqXlD9ZlByqI1kI&#10;lE9dG5ZRY0xlU5/Ue2RKcqRpANEY1Du3K1NUFj63IINLN45QF8qvxrCeI/vXRlA2lSGVxjgI5wih&#10;/MXPwf0qU4ZjyKHPkmNQ/w7rSm2Zzsb3O2SsS/YzR1SvrDtZnkJkUBrOoO57TVgcNA0MGAnvePKx&#10;R306u4y8PHuCiyYtFBuBLUPztPI1SuuArDQOWZL0DUBtIAtBhnlyNGtY72UQmJvBu/dfBWveJUYr&#10;PkfPazexHqqvRHPdFrLvyITS5NpToC1jbSU2b5THsSZubuD+FVoDI6sL7XyO9//ZH/h05SQMMMUq&#10;PsuWkVbGYrPGgV27fHrLDbCl7NwPE0ycS7cO4l/FPPrV4Wdgbjh+HOkrH4BNySETUnoYddKkwWVi&#10;B96zEYwrtVOF+yFZXqJ6oBHGscGxLEPFgPOe5tKVxQWfOsp8nqxBsuS0ac8Yn4otFCdPHPPprr0w&#10;N/Rpx6jRyjIxHV87P4M9nMbi7n0wRaaC/t/gPkgmpBbNH5MT2F/InuKoraG/j41jH6l+EK1xwVoa&#10;GQHZZ9htI1uOfu7QmiEzR57zQodzRiaYXzdpd6rQktRu4hptK2QpczizhKNUQT/SEiHbT4n9y5HO&#10;oJ20VKyvoqyLC7FZZP8VqHOVU3afZRqVlpcx7hwTrKMiLVSqgIV5tPv4RNynMxm09xrrV32nn0JZ&#10;L16IjR0zs3jX7t07fXrzjdi3jnBchfPg2hrachevnZuhuYwmrLi1YjOHjFIyQKleeoHtM2pTzhFN&#10;WqPaHDuOjU3kQxaSNRpG9++AnfT2W+J98K13YG+8ewfGskxNHc5FDRpWPMOok24PZctlUZa1JTw/&#10;NJhmS8hnp4X2znE9KJZR9821uF6rMs2RtUUYpyb3oM1D9Jn2NMl9ajRXbyGTUDaHfiDLS3L/4iiP&#10;ck/Pfi9rUrhey6BUHkH/ko1J63Y7sMXovmiPoHtpzwnz0KZ1K8021bV6rsyejiYtfHma2vQcrZ2h&#10;5UnzQNLmFJkSt8mDfiZzzSUWqhH8TG0g65L2AfU11IdDnymfMqKluNZ32b8cynt9nWOYz1uhnW6Y&#10;nzvOnsO8OlNHPp88gWuam7gmR7Oro0U77dgYxmCzg77cZVqp0Fa0heyDsrst0dQzzv1AhW3uaNLc&#10;1B9grRvmaJZx0JGnSahDG5H2iGrj0YlpnzpWl1GfJdqIurw2q/1W0KfVn7Rf0T1Jk6NDpqOobFwr&#10;ssxD2LdbbH89X7Yj7TtzXBccac6Z2nOWZEKiwakVGJZkN+pqPeG6pb7piPq/9s7cT+l3Bpmh+Nqz&#10;z3zQp70m5uI2P+p20O8rtD47Ol18qO+FE5PIyyKtfDID/tFvf0hLpGEYhmEYhmEYhmG8IIi/3RuG&#10;YQT8wGtvsF9kGYZhGIZhGIZhGIZhvACxP0AyDMMwDMMwDMMwXojYl1XDMJ6X3/zICR862NhElGCB&#10;kcu7KnGk8uoFRNSv0Q5w/QSi9z76OAw+Tz+Fzx0HJhExOWC4+eQIovfGp3b7tLorNgEpMv3Gg1f4&#10;9CX3vNynJ04ievTpp5/yqaOcRXTgtVfhOVlF7nbiCNU//LPP+PTRo8hPj5HwY0VESf7sP/whnzo+&#10;/YmP+3SGJowzZxFJ+umnYEbqbcZ/w7nMKPEP/fI/8uloEZGq59eQ/zCS8tlHH/Lp8SVEVFfKiG5O&#10;MbS+H0Qff+AzKN8r70ak9ytf+yqfdsf2+3R9OX5utoDI1lM0FiwuIb/f+qbX+vSljBB31KV66DMq&#10;nJGV2XRgCdhEfjqMSB0wOlZGjCFaKRzZLKJKFZn6fFYaRabKwhNGrzp6tBs4ZF2QhSSyHDDqVJ87&#10;IjPRMN59OcvRdoRGJUcqFddD0qiiSFpFozpSjHhNMypWKIo7rA+VV/cIPXc7WKRLyutI1rMjilhn&#10;nW93jcoUW2guzUv4Ht2fNMLomjAqPaqboL0dYTSz3qm+kjQNhdHsl+sryXscz9fnHJfkgXkPf+ZI&#10;3hOi5+sa3ZtsE4f6cLJfhO9TOWX10bVfSL/dvvz4bxl/VM9qk9BCo3dHfZFpMk8heUao6xr1hxD1&#10;DUWAyzqQLeDnIZdrH+VzENh9RJrzTFSW4BkySEX9/zLt5Uj+TOWVESpE+YhsbLy325bdIx7zz5lH&#10;1F8T48uRNCF1arAu9GjeadJK4zh+/LhPT8/AGnFmFoaFtRbWnVIBa4gjmoOZT/WLEk0AAHXTotVg&#10;aucen8qAc0mZ2H9kFpBpJ5oPmTpkmVEexqewlrdpHwnrpy2jAudIzUHjk7hnibY+R7aEiP9OE2vm&#10;gHnq0VzQxOs8S2tYP5/48B/7tEMbz77rYW4aCUxAMydO+HT2NNb0PXu4d6DtxnHdS2BfHK+g/R/8&#10;1MM+veHWm3163ytf51PHoUdhWty7F89pct0fpqEgH6yvMShLViYgtpusQo7xSVhN1J8aNAp1aZwJ&#10;KdKWovmkz7HSaqAeQmtQmnPFzPmzPr3q2mt9KktTbS228UzuQL2t0jQpM9DIKOYFR4U2oMU52Dyq&#10;sgOxTGPV+NrFeRpgWKapndgzLS3A7iM7haPLMZhi/9EcqWt628wVVRp62jTr9GiWkLnCUaRlYmGO&#10;eWGdjY6ijxcKsS1jkdahbA73a95vNdC3w3otcU+3tITxpG5fqcRjsEJD19wszSe0LskiNB1YqGRA&#10;ki1L5dWWYZxGDMca+//UFPaDy0uwp9Q4Xz391FGfOjZZjxO0MB3YC2PXfo6DuRnkzVFmW+6gCWmF&#10;ZZubQ71MTMZmlRbXv34PfSTDOlOfCeQ2Q4MN/GN8Gs9foQGt3Yj7dnMdffjg1bCR3njjS3x610ux&#10;Hy5x/+7YpPmlQ4Nbh+2f4ho0nIvn4jWaaspDyJ9sr1oHVpfi8ss2s9UBfLJB/2eeJqRMD3OzY8d+&#10;GJqWaI2T5ahYQZ/s0ErmiPdB6CSyPekepY54XcU1MiHlA2ONLEMqi6wssieFZiHNJ3qHbEkyLqXS&#10;8Xzd4FygfGqNiJ8fzCv8LLnPkkXn0jKp7tHGkamG5Qj3l7o/zifKrfeEz21rvuNztvtu0ljH2FD+&#10;RrleyXa0vhQb5oTaIKv1lOtfS9ajLfQurU99/lvzWJ1rkmOG42exi3I+fRL/nuF3yizNro4KzWLD&#10;/H7SYZ1lub5onXVUaPPRepKTcZH7Ns0ljjKvlWGvvoZ6KbIeHGoHzdeai6P9ZWA3Uh/Jsc9F8zXv&#10;lSnJsWMXvstqryhj0849+M7f5poP4rpwFGVaivoV6sXDZtbPtH9R3grBnknriKyxKssY7U7hd721&#10;FbRP0qwU5i0yffEzXbPOPGSG4+edeuIvfFpbvujTEVoDG1xXSsHeeb3G9mWbVkeQB9n4/vh3Pnxp&#10;BRmGYRiGYRiGYRjGCwT8ZsAwDOMyvPu1B+0XW4ZhGIZhGIZhGIZhGC8A7A+QDMMwDMMwDMMwjBcy&#10;9qXVMIwviF9/atGH8w1fQCT1vVVELDu664gOnD1zxqeZaURL33TNXp/+63/7Cz51fOpJWIjmVxAV&#10;+I++680+zTB08VRdkYVDQ9//7m/26Z79V/n0Yx/6kE9Pz+A9V+6HwcGRbSEq9GOf/JxPHz6M91xc&#10;jqND77kNkf67xxD5Ob+IfO+ifWl/YGHKDyHa9tDR8z793U/ASrRnNyPUN+LIz2v5s3/ygz/g04cf&#10;ftCn86uIKO0pLHOLExdQbxuMeC6XEel4dgaGgd074wj4u+65y6cHr77GpylGfH/i0SM+/Y5veqdP&#10;HVXaEn7rt9/j01tvusmnr7v/9T7daMcR0ANGDA+GGanLiOoSbR+OlEwXjBxtMZI+xyjpQmCAafV4&#10;bWDFcMhuEVpPLneNCK8Vsq9sMPJXkcuhhUbXSHiStJCEFg6hCFV9FplRaCPxMD8yoSgieMCo/hDl&#10;Z8AIaEXUblemjIxCzKciquPI2vizDT5PUeMq2/PZbZJ1pH87+ux7yfKLZJs49C49PzKhhPnlc3S/&#10;3h1Gn8tmdTljj/IWsp1JyBGWX2zXN5IkrUkqk+pwO5TvZJ2FdaUoeUVmqzOq3cJ+oL6svOTLGNuK&#10;CHckx4/qfLv2UXnVP5XP5yuTiMq2jS0gaewSykPYBqpHlbfTQIR2ZhsTkojr8dI2CPtVVKa4+jzb&#10;zSvKV/J5KqMjy7Gsuk7Wc0jyObq3sYZ5XP92yMakthXRGA/QmJb5aHgI+ctXYNY4dfxZnzqOHsNa&#10;1tyEmeBzjz/j09L4hE/brGdHgXYIGQBkLmgF12ywbqd2wHhSpxFC5gYZABwd2pa6skUl+l56G3NX&#10;hiaRuO+hjcNpRnPjxBT2CqvLWItFtRSbCppcXyJzBY1C7Q7W6KU6Usca7YknHvqwT2vzsJlcfRvs&#10;KftvvNGnjtNPPob0WdS1TBVXXguTiWOYtpy5k7AFXX8bzEg333GHT0uFqk8ds2dwza6dqL9cEfem&#10;8xz/NMM4ZIVJaU5j0mpg7gjn5DHaETo0gERWKhosZPBx1GlJKtFi0aARZGQMppp6LTYtynjS5Zzb&#10;buLd+ci8E+wZNtGWBX6WznCe5ZzhYZ4HNLVUaZTq0PJTpMnDIUNNlnnXGFdewjKV+ZwmDTL6TJaj&#10;0Ag1wX2Q2lJ1Vqlifu3QiOSIqpipniv7V7sdPzdP05FsIf3EGh9ajqL7OCc3abXYuSseVy320+Vl&#10;GIVSHEej3Jsu0zTk0ByhupIBY3on9qsyVzkW5zEv6TmquyMnYf069Aysao4p5md+BmaS226BaWg/&#10;bUfdoK4GNAyJET5/bg771nZgsFQ9qm5yNEql0yjjxM54zHz+c0/7VNvpyTHMaS99yZ0+ddzx0lf6&#10;dO+egz4d6qENWi3c1KjHFpqlNYz3EZq7NqmRzHGAdVbieh2t4prGJspZkj1mgHuWzsOQ5tA+eJzf&#10;bfpdtGmzgXdvbmKMO0pVmKVk5kkagMK9Y2kE164tIt9F5kHrmUxDDo0RmVa0Rm63bqUzl+6vZKMJ&#10;bUG1FbSd1nvtX7R+y/bn0FyRROamyP6yRdKoJHOTDEEhskM112GS0nqrOtK/HRX2DT2/w/lK641M&#10;Ng6tyyq/3q2yOWQ6mt53pU+btGdp3QoNU8m95jrXonwe5Q6tQXUaBbcaDAmNQA0+vx/sry7SNvbM&#10;KZhwnj6NPG0WsA/QvsBDO2I2h3fW2+iDI7QTZoK1WZZD9ZE826dDW1J1JLanac7VPJjn3nwjGPMy&#10;KOkzrfvqTy22hUPjvjqKNafLeVqkOA84aquYr6Z24Lu8+vjKCuak8QmMN4f2HhpPA04aMsPlAhOS&#10;yqvnqZ+qPvqByVNWowrH7dI8bML6LjFSjetKBkf1S43TLL/POVRrsRkSP+mz3MVsXP7Dn/t9ny5e&#10;xO80hvmcKtcT7ckdHa45Ba6jq8sYM+/7w4+x5QzDMAzDMAzDMAzjhUn8TdgwDON5+N5bp+wXXYZh&#10;GIZhGIZhGIZhGF8B7A+QDMMwDMMwDMMwjK8G7I+QDMP4grE/RDIMwzAMwzAMwzAMw/jyYn+AZBiG&#10;YRiGYRiGYXy1YF9gDcP4a/Pvf/7nN99wVXz8xK79+3x6ehFHfTzzuYd9etftN/h0cQ5Hmjn+j5/5&#10;NZ/ecQOOWMvzaIlXvOxenz7witf61HFxAar2Zx//tE9TaWjtr7jyCp/u3oGjNxwf+8Bf+vSX/+D9&#10;Pj11EUr8fTyWwfEPvuutPn3iNPIzOwfl+xCV/YXofI6hoSL/RPPp07jmeh7RkuFRMMOpWJOfzUCP&#10;PpaDOr3Xguq9XMZxBJv9WKk+14Ca/tjJcz596ix0/K97OY6L+c6/8y6fOrp5HD/w9JM4Ai9Vgt5+&#10;0MIxCu/6ju/xqWPHOD5bmcFzK1M4akM69/A4nk0eLZJLId86ouD5jveKjjXiNTp6yCFtfXjkkUNH&#10;QITER/QAPT+dpTY/ONZDR0ylqajXkQo6ymg7+j2o+XVMQJpHNYTHOigPUvNHR1ZE5YiPIdA18T34&#10;LHxeVBfS7jMPulZHr4VI46+63+7oMt2fPGJMeQmP1hB6d3xcAJ4Xtu3l3rndsR5CeUgeSxHWg56r&#10;5yifuteRZd+L6ojvVl7Ca/UcHW8ntjs+K1lHIqzPy6EyqSxhHpJE5ee71TcdUZ3zs35wtJojvHbA&#10;4yB0hIiO+wuP99LRdJc7YixER5Ikj3HRteFzn3M8GO/RMSdhm+qYlSiffM92R8uo3DoCIxqvPDZD&#10;x704lC+l4TsdYRk3dQ3n2edrn8sR9gs9+3J9ZjuSY2STx1OpHzh09GNyXEZ9PZwf+W7NmX0efZQq&#10;oo+cO4HjkxxN9qMnT+LIlmdPIC2W0KY5HpHi0DFf8VGQyLeOk3JovtMxOVneryNXcsG1PfaJkXGs&#10;ozqORMe+9YOjsPo8LoavHOryuLQc+56OJXHouBS9W0eMiSKP/XJsbKCu1nh0y8gU8rKqo6yCcXXq&#10;BNbKZx7HsaytWdTV+B4cDXvDK17tU8fyOdTxsw9+xqe5HOav6+/EWuzospkXZnBEy+69eM7+K3CE&#10;T2aYc/8Wozx+Rsd5ZXPoD2n2r3Yrng+KPH5Rx4Xp+Dwdd7NVi0zjeovbDc+Jj9qJ66rF49fKPOZI&#10;46rPeUtH7jlS7Keqax3L0+KRPTp6zdGMjtvBO8sjOAJoODp8Zig66i3Nd+rYnR6PdSoFx7HldXQO&#10;5wiVe8Cyah5zqCbaPI4tp7mOH5Sr8VFIevfqCo5L0tho8Jg7tYVj9z605dIC9lN5HhvZYZ8u8yg+&#10;R7OhuZHjVnMmr9Vxao4U3xEdb8U86T0Otd3EJPrM1A7s1xbmcRyTjnBz5FhvmQyeo+POdMRcuO86&#10;dwZ7Wz2/wL5x9iLGwRz31I4y994bPN7sNfff49MU55C52fiIxD37cFzSOo/W028PujwqrhccNdjl&#10;f+cLyGexinrs8di4Pk529ozwGKuX3v0yn15zw+0+LQdHIGl+nr+A4w6H2XdKPLJIx3I5ojWHc3y0&#10;D8wiL+GRXdF6zfLqyLXGOo7NCo9G1RFrWkc1VtRPy2WMN0ePzwvXMIfuDX/eqOFIpWgPyvGUPHrM&#10;oTVI64n2UuERY8pPhkeAqR+o3OHzyqOo48YajyHTWOQxauGa3OHYS66V0Z4vGK+6T+/SWlngsVdh&#10;+VUWlT95jFqYX+1FdMxlq4bvNDqeS0fZOdTuOnJuu7rX83Qk3ur8rE9FuF/R0Ww6EjQ8qs1R4nzu&#10;UL9RjXTYVzSHrrO+HbNzGGNnl/DZI4fx/a2XwfO0xjt6be7p+OA021/9X0dwOnRE2QSPVl1fw1rZ&#10;Zn3mWR8OHSXXjI5wwwtKbC9Hmt97dYxZdIxotMeL6zU6uo99L1738e9s0F91xJrGU6HAvse5biU4&#10;prXKMag1U31kYmqXT9UPHOpXI2P4HUGzgbVJ92o/4+jxWDvVmY451V4nLJuOltS4yrKfNYNjTgus&#10;T83L2g9ndEznWBXpFsc+/6c+bSzhOLbeEJ43yvV18QL2HY6RCeS5220M/f57P3TpQDS+pnnX93/z&#10;5vTWvvdn/91/s3Y3DMMwDMMwDOOrkvi3poZhGF8g//jv/T37RYhhGIZhGIZhGIZhGMaXEPsDpBcX&#10;7g+Q+J9DP/lPfjj6b8MwDMMwDMMwjK8m7IusYRh/Yz783n/jfyHy4QcP+X+/4bWv8unIFKJ4Tz36&#10;kE97vTii+JNPwj5w9YEDPn39173Bp9fceptPn3zwQZ86HnniSZ8evGK3T6fGEQmZzyE9fugpnzr+&#10;9C8/6NPeAL+j6Q0wvV2xe4dPHYpeXKJR4fh5RIceP4sI2HFGljtqtBm97QFEaP/i//tvfNpfRsTi&#10;n374Ez51fP7JZ3w6PEDE48gEnvPkYZR1IxVHCR8cR/TxkfN453d+6xt9WrnyRp8ePRFHfk7vu8mn&#10;tU0898zpYz69YgT//vbv+n6fOjKM/JSVp91hJL2ipoOo1rZ+lkIU6na2GEU8K3I4aR8JLTRRRPll&#10;rDPhtcnocJGhhSI07ei5ShXNLTNKaHRJWpcUJbsd6geXo8/o/u1QPYRR4nrX5aLwQyJzDKODk6am&#10;sA5Vb0lji8xAadkkApKf6XlhfvXfyqcit/Xz0Jqja7qMtpaxR3kJ+4Xym2zj8JpkvxLb1Wvyecl6&#10;CJ+R/CzJ5fqmI4pYZlT25Z7hSFqZwjZQfiLT1GX6hSMsp0N9O/y5niMjklD7hBYijZs8o7AHfFef&#10;9omwDaL6TLRhnP/YAJAskz7TeAvLpDzoebImDSJDznPnAZnVRJrmkjAPet6Axg7xfO0kwnIL5UN9&#10;Iv430nAu0f1ql2heGX5uf/qr+v92+dVc1F6H1WG9jjWpMBJb/s6cxLz/yKGTPj11EfaMTA7PzQUm&#10;oBpNDSWaOYpMQ1tIV32CXwFUtirNGG2acBw5zmEyFRVoOVA9dANznb5RqB7ztBrkaa6QncDD+/Uz&#10;GRF6/HeRVhpHp4M+kiugb7c7KMvKCuqqE8zXyytY248887hP12lPuf7WW3266woYGB1njjzr01OH&#10;sX8ZGYV9YHQfzI6Okd37fXr8IdiSrrz+Wp/e+/L7fZriGurIpFFXaRofBgPkSzYPldHR45hWnctQ&#10;1NnGQqS6Ur1mOTZk+ZG5yJFm35XNSqYeGRzStDI4Ohx7tTX0mS7noAINQGnaKBxay2SzkWkr7NOl&#10;Etpbn7VokqiWOScF81iBlqhuG8/r0hJVLOHd1RH0W4esQDIAtdnnOszv2FhszanXMY5kBZFFaG0F&#10;9hHlzVGiqVLU1tHHc3nMdTIPOTY4V6iMm2xj1W+TphiH+tHW4A4TNaNnbhYGzKlp2C2yNPXMzcK8&#10;uWsP7B4OPTvLtUbln5jEPlvWJ4fav0Oz2soyyq02PXUGphVHvoC6yWdxz113YIxk2E+XV+I5Q2tO&#10;gXPc0iqfW0V9VCdR3465mRmfnjqKsVfKoy1vugHPv/2uu3zquO56mI8iex733X1ZQ7bQPq/dRbl7&#10;A5Qtz3kvNAFpzdGeRnOv7DmhCUnz9CbHgYw1ujc062g9WpqDUUpr764rD/p0OLBnDthXNMajtVn2&#10;uGDNk6FURjhZvpQ32eQcLfbt8gj6u+ZtWZocUbm1t2d7tWlI244qrTCai3WtxrpDFqN4TUf5NS+0&#10;6rEJRs9Rm45MYi2rcW4OUVmi59KipWeEe4aw7RyVcfR/5Xc7a1KWRigZjEKm9sKo2+D8J5TvsPxq&#10;D/Un9YfIHsX3OPQzmbUWZmGzKbCsa8txPRw7hrX9wir6yrPnkJf5Ot5dDkxIMsltMH6wyfIWOdeH&#10;e1yZ2WTqkalLfXKV34EdBdaV9o4qa2hLUl8bJNbrLi1C4fe2EsdNh5/JLNTnGhdeKyOi9kFa/zr8&#10;ncH4RPz9XWMlw/Euw2KXfT6aaLcYGUefW1vGfJqhRTPLfqZ7HRozysPIGMaD7g3XOL1L9ysv4fdN&#10;1dXyAubB6ghsd1m220Ij7m/HHv0Ln+6dRhsurXGO4/w9WsHPHfV2f+iP3/v+YBUxvtb5qX/xo1Gn&#10;XprHmJ2fWxz6iz/5sPUDwzAMwzAMwzC+qsA3YsMwjL8Br/vO/91+EWIYhmEYhmEYhmEYhvFFxP4A&#10;6cXFd//Qt8d/VZfgzW9/3WU/MwzDMAzDMAzDeCFiX2gNw/hbs3v3tP+FyKtvQ2TpT3z/9/j0j//y&#10;Qz797DOI9nT8gx/9Pp++7J5X+3SdNoMnnnnMp612HLE7wSjAXBpRh7/+O3/q0wefPO7TNqMFHT/w&#10;HW/yaWMdkYRNRthfsy+Okv/cE7AYHTsHC1GPZoE2TQrDQSRlvYmI0X/30z/u0ze/FAaE32IeKnlE&#10;NzourMJetLrCqGbOrJ85ivctLOPnjne8Hmalb/mud/p0kZGPn3rssE8PXnG9Tx03X4PI8cPHYXwa&#10;7iNPr//6b/DpxGich84a6nFIUeGMVN2gESkVGltYTEW8K8I4jChXNKcsLLLEKAI4tFpczvSRNI1s&#10;h+wOqcxz/yZWzxWDHvIS2X2CMil6WUR2E7ap3uNIWpM2aUfQc4fT8XOFovGT73Ek3yXL0dbFPpG5&#10;ydFnGWSkiMxCLGvSouJI1qtsPMlyOFTOpCUpfG7S0BRFAjOCezgoo96h52YYsa/+EdZrFL1+mTw4&#10;Lpd3lV/PdUT1GkR4O1Qf4c+TdaTnXe4ZDt2TjHIPST5X1ybrw9Fj5PfWTT4JjVKO6PMtZCyLDCNs&#10;g7DONC4VZZ20W4UR5UL1J6NQaB8RitQXyb53SRtwbGRptRGq13A8JNtfkfVdzkFhXwnf4RiorMp/&#10;MBdF+d3cvo2343L94fnYrq/EP2PKMZ7OIp/hc5XPviLzicZ4WFd67gafK/NHp497mzTDOGZnYN84&#10;chER9EdOI0J/cxN1JtuBo8N3q8/IiFUNbBlbd/r/X1/F86Z2wDTYqMOwpHscsu6kWM4mjUjlStWn&#10;YS0XA9ueo6u1g2M9bPO1lUWfyhKgcdCmPWeDa50jk4UtYesBPumwPxXKeF+zGRswTh4/4tNnn/y8&#10;T7s9fHbtddf5NE8TgqNTQ3mfeRTXqs/ceG9sahndC2Pj05/8pE/37Nvr0/0HYFQqBWXO0rZQqeBn&#10;spjIynOJLYF1UqRZp17DHkF9aINGEEeOVqgmjR95Wo3ivhf3Vz1Pbah+q/eF46LfxzV1WkyqI+gj&#10;spKsr3JPsUVWFg7lj8/d2IjzmaHNR9agDZqg0mm8uxTYrYY1pnm/TCKr3A/mgnkwzX4j+4TmKV2z&#10;uBjbIwt8R4VWy0Yd/alSRX9NBeXvcI+4wTHdodWoSGtOlmPcsb6OOlI9Rs9jm66toS85ZEvq0xaj&#10;5/WC+TpH8+PpE6d9OkrL59gY0m5g92rJeMJ2V35lT1LfcWiOkcWpzXklxao/zj2pY2kRNqMbaPca&#10;o8FpfAx1l6URyrG2jmvHxzBe5+awh754HraPdCoeV3t3wiR2wzUwed7+0lf6dGoH7E71YB2sLcEI&#10;lcuyT7Ntwz1Khn2v2UZbyoCVon0ovFb7U1lxZOyRGSc07Gk+WptDGUamkT/9PLT7aKxl2AYaVxoP&#10;25mQknsnrWnhMqY1XmMuzf4ZmeYCu4/KKauTnhcagnS9rHF6rmw/4Z5E18rCJNOS5tXQnqR5Q2Yh&#10;7T2i+SBYM3S/8rc8C/vWyMS0T/W5o7mOcaO9g9onaVpyqF2Uyu6neVamKUeexr4ex7TyH16jMqic&#10;ai9ZnzpcixyRxYr5VB5UltUZ2I4celdpAkadlQWMlbqMZkEbnDwOW+6FVcxFhy+gDRZqKFM6g2c5&#10;MkPsc+xAPe4hspqTKvEaLwvhEm08ekpkAgr2rVpXNM40h4TfW0bHYBbS82QAKss4F5igWi2UQc+t&#10;0AClfUrYV6L1iWtEj325OgbLVUid33GT38E0p+fz3CdsIYuVjE26p8O+ovw7dK32IurT6oPKm2OU&#10;ZqbFufM+Vdn67GcO2fZUlhGWpVbHNZ3heLye+Pz7fFpJoa+tsd1lWCxyDv7t33hf3BGMr3m+70ff&#10;5RcRrfEOmcm0B7k4Mzv0u+/5Y+sXhmEYhmEYhmF8VRB/szYMw/gbMjOzYL8IMQzDMAzDMAzDMAzD&#10;+Ftgf4D04uIHfuzd+CvWL4Bv++53fMHXGoZhGIZhGIZhfCWxL7aGYXzRePdbX+Z/IfLIEUQJ3nYt&#10;LAL/4Cd/0KeOm+9+hU8/8YEP+3RmGVHsYyOI8rrlClgZHFPjiCT9zff+oU//w/9EqijOYhBZ/9bX&#10;3u3TsTIiQI+fQfRtm9HungH+7vITtA698WV3+PTd73qbTw89+axPHYePwrZUZERpiVHxY2VEprXj&#10;YM4hxao98jSMT4+eQOTrq+9ChPkbXvOATx25fdf4dHEVUbj9FCJJZxcREf7SG2CTcrzx9a/x6Tyj&#10;bCem8Vkmjam7SZuEI8NIXZkq0lnWEetjENg5sowKH3QRsbnByE3ZjhyK5lXUqiLBFQEcRrNud79D&#10;to+Q0HDi0HM2h/Se5y5LumaDkctRXgJbgu7TNRG8NjTv6NrIkpQwIaVotHDomihfeg4jeB2hFcqh&#10;OhLbWXgU8a2o6KiMQb3qOcl6DK+5HMk8yEAUovZSWyuifhCUJ83oZVltkvadsGzqB6rrZFs7lHe9&#10;MzTJJIlsMZcpb3jv5Z63XR9UnnXP85mlhJ6rMkZGnKCMepdMOGoDmaVkmnIoD2lGpuvaMMq7w0jy&#10;VKKvqL9d0tdVbuYhpUh39tPI0rWF8nm5urqkXtnvlb+o/XhNaJbQO5Jt3Gf0edgWOfYnlTcyPigP&#10;wVwim9Nw6tL+FM4Vl2u7ZBkd6sNx2S4dB9vdo7yr3TYGzFOQz8iWlOzjvCZsWz1P42uDVpr5GZhR&#10;6vXYFtLnVv2hJ2H5eezZkz6d3AmzxHDctJF9RdHSiviXacuhSP0CbRHqGpub7J9BvW6yrlRHBa4z&#10;yr9sFA61f2RbYH+N6kzP36LF+4rsB+ozMpb0aDtyqN3VbpsscJZWklYjthDMzWLv8exTsButcO3s&#10;0IgzHFgNthZSn1RGkQfV3U133+lTR4amiyMPPuzTHbthS9l/4Eqfjo7CEOGo0A6Vo1FCZkWtybJy&#10;OEbGYUeQQUH12edcNELjjIfPUZuu02pSqcJcI+OUR32a17ZZz9F8FawLpQrur/F5oxMoi/J76XqO&#10;/K2v0YgziWszNPo49K5+NF/jnTlZw1hGh6yGhTzmqQzbZZh9vROWif2nVER791hHshDJyuTIMj89&#10;mqTqtLuMjKCssjI5ZJRamMPeS3PcxDjqfp2WFkeLti0ZlmS50L9rNdSZIzZzsGy0GShPjmguZLvo&#10;3xNTqNfTJ2Nj0SgNRQOuHx3ajWQ7uuJq9EXH8uKST+sNji/ukbsDjP8jhzB3OOo0c+zeiz331DTe&#10;XS7jnuGheB+wvAgLyeI89pxjo+i/Nxy80ac33ni7Tx3X3Yy9eJ5zT3MZ/UvrYmsT7efQXl7zTJV9&#10;sLGKcji6NGq1WpgTMjQB5YbYr4L5Oss6188072nN3O5avXsj8SuRcN8RmXoS67VsKVmaSxw9/kxz&#10;mdaZaJ8YrFV6h9o/Ms/x+R2W2SFjUWQJYl7CuV3l67OvFTknFcpIV2mycVT5/Wp9Cd/BVB+yD8ka&#10;49DeUHsQ5Vdze9Sft1C5Vd5ewlQUmpBkIYqMUqwrzZV5WsUcKneZ9pm1RRgB9bxwb6r6W13A2J7e&#10;i+9O4TUyPyXrcWQS66o+d+g+reEqm/pv1LZbqM3yzFeahp4m50etfY7jR/Gdcb6J+nvkCNar9T7q&#10;oVLCvY7hTZRfJqQ+546CDJn8t0N7EVFk3XdoIQuthWpntX+ZRqX6OsZtSCoxRtpN1NHE5E6fOvps&#10;S+VB9lfZkmRcdOhdkaFOZWL+wjJp772yjHaX+UlrXVhm7T1kydI+Ve3XDCxnkY2R85XqKDZixXN7&#10;iUbJdX73HuEY6gbjNNqLKu/s0+0N9ukq2sJx6DN/7NPhJp63ydjQdhv97U9++y8vrXDja5rv+oFv&#10;9Z1m3wHYBGcuwILqqMq+yP3EGu2Mbn/xK//5f1g/MQzDMAzDMAzjBU38mzDDMIy/Jb/55w/aL0IM&#10;wzAMwzAMwzAMwzD+GtgfIL24+IG/94UbkJL8wP/2d/7G9xqGYRiGYRiGYXw5sC+4hmF80fmpH/kO&#10;/wuR/+ff/l/+388+DCuB49g5mgnaiC7cuQtRiN0mogRnziEq1zG/gCiw3/vLT/q0zwjQa2hL2jWG&#10;yDBHfRURmZ0+IlKfPY0I2OV6HKGqiPwOI+n/57/9aZ++7p3f7tOzj3/Kp44/+/3f8+niCqJW27Qo&#10;9XuIeBwdRUSk4xOPPuPTNqN33/zKV/r0lW9+uU/XGvHfey4NIc+5rf85njgMu8XECKIjv/2bvt6n&#10;jv17EGXZaSJCt9FEhGk5g4jPjcBU0GMkcq6A6M3mOowFOZqcBt04qrlYRmS9oncVNayoZocim5Of&#10;JX/uUJS0fqZo7KQZx3E5E9LQcBzFKqLPgihrD5+/nf1kI7LaoK/IQhJaU0QYZRsSvi6M8A4Jo+Rj&#10;swryo8jqMOpexPYV1JUicxXlHb5PEemKEv/bEFpYFPEtM0+KbaI8hWUTajd9ljQCOaIyMVWfUVs4&#10;VCcqp/6terkkmpvXbBdt7wjr93IWm+QztiP53DCiWn1Mz30+E5LyoDoacFzo56pnR7JvZxi5vR1J&#10;U5P6RWhA6NMcIsuZ3qWyhXarZF1E7cZo8UvqkPcrv1F7sUzhs/ScpPlhg3NyaCFQeVV/PUaf6xlh&#10;fUT12WOdke3GdJJk+21H3EeQhvOK7kuWrdfBurBdv5Khbbs+LaJxzzpq17EeZiqYrxdmY2PF2dOw&#10;Iy100T6feeRJn45NYO3syCK1hd6lssgIsPUB0i3ULrIh5NlnmrQaRH1zi5FRvQPtI1ON7DvZsP+z&#10;vMpPiRYOvbvVig0QsjDpnjINA80G8pANjDVNWmjc25GgbBlaKNqteBwUafzo01R15gKMhicefdSn&#10;oTVneRVrZL+F57doswnn240Brq9OYS3ef/VVPn3JnXf5dM+Bq33quHDqhE+rNBSVmbZoXQjnChmJ&#10;ZHHQvNLnGEkH83WOxh61S4v2ELVxmZYfR4fmR/VplVc2Hpk7HLIuRYYZrTc0z4xOoswO2TuWl2Bs&#10;2LMflst2YICQUUN9sDLGNq2hnkNzm5YEmaAmp2DWqTG6v8g+6VA+ZT7Ka33VuA2GVyaHcspcpHKX&#10;aIQM+/aF89iLjo3DrDJBu9PqMiw8oTUqR0tIR4YW2q467Huy3zj0To2VHO1M5UpswFhbhQ1E8+jE&#10;JMbZBe6P64FZad/+vT69cB774bEJ5DcrE2SgQlN/XaIRqVRGPQ7482NH0Ucd2itP7UY779m/x6eN&#10;VbTphZPIi+OmG27w6R033ubT6++4x6eTE9iLp1N4vqNdgzWpTaPWcA7l7nP+3uzG/aDM+WWdJtAM&#10;9+gFGqYcMlLJeLO+iueP0UIWzq8ynmRoAu1y3pJZR/Xt0ByclzWF86LsbqHdRgYgra/JvecGn+/Y&#10;TKwZWiOiNdP/P0jmq0jzj/aDIcpXbO7BvRq3DpV/g+9s1lB3mntkd3FojpCNKEloGg2Nhw6NoyJt&#10;amFdheu8I8PnxHmJn5WlHUd1pef2uhhX+tyh+/QupeM70G8XL571qSPP9UX1KDtT+G6ZjmSLUh0p&#10;n2G9qkzKn55Xo0VqfGds8O000eeyNHadOXrIpwOtj0FfWV7FfHd+Gfc8RotujSYkWdAcrTrm0VSK&#10;+WKdlZiXRmD3KbGdZc/SONhu3ypkWhsZw1y8Rkuxo837y0U8V2tkkfUsi5Bjk+VscfyPTcgshXoN&#10;v4tofdI6qPUvy7oP93gFlnN9DeN/eidsMXrG0hwsiI6de2C+WllCfcrgqOfW+f3YMcX+0+OepsV9&#10;kPJSoK3RIcuV9k76rBcYlxtsp3IF83SzgXZZWED5d+zd4VPHyaf/0qe1eRjqWuw7H/mLz8cFN77m&#10;+eGfwB8RyZYo22MumIPX1tCPyiPoexUZEjknrS6vDP32r/2h9RvDMAzDMAzDMF6QXPpbNMMwjC8C&#10;P/NL/5/9IsQwDMMwDMMwDMMwDON5sD9AenHxQz/+xbMYvfP7vumL9izDMAzDMAzDMIwvJvZHSIZh&#10;fEmwP0QyDMMwDMMwDMMwDMPYHvsDpBcXX8w/QBL2h0iGYRiGYRiGYbwQsS+7hmF8Sfn4n/z3zVMX&#10;5/mvoaE+jxB66Q1X+vTQU0/59Kd/EcefNVqB1p/q+MlxaKf1V5MjFSjm33D3LT51XLyIY0IqVeir&#10;nziBoysGgfp9eopHPyxD5/6N99/n06UVaNJ3jsVHlczWkI+XHMTxK7t2QoH9K7/7Fz792GPQpzvu&#10;vu2gT3/wu97l02wFx0Q8fIp56AXqe+q1774Nx1qcuHDKp7dcfz3Sa270qWNABX6Ox8+0OGOXeBRI&#10;KziyockjFSo8HiHF6X3AYxnCI2akkNcxDDrWJjxGQUe96LP4WCdco587kseRCd0TcrlrMjyyJLwn&#10;OqJMyv7geBRHeLSKjscIVf8h4XOTxyPpHh2JMRgEn/PdIjruaJuyRcea8Xm6JixzdF/iGKftjq67&#10;3HFsev52x7Rd7rPtjs1S/Q168fEQjjSPMnEovzpKR58pvyHpQB3vCNtH6BgIfZZs0+3qNcl2R2Cp&#10;7S7Xv7a7R4RHtDgu6Vd8XnSUCp+j54bHWmgcqN10XIiOZdPxHA49NzxSzaFjXxxR3TM/uifZfo5k&#10;e8RHguGe8CikCPY1HXmRbBvHJv9beQmPKHF0g6PAlC9dE43fITxDRyU6hnmt+nvyGMWwD4oBjyrQ&#10;Pcm2diT7T7L9HPH4vLQtk20bojlIDKfxvLBMInkcW9R+24ztAdttg0cVLczhSJkGj+B0tFnuYzM4&#10;5uNzjx/26VAKP88HR9borB8dgdNnGxSCfqW6aNRwvEOJa4ZOPomOcNtCx3rqyBNdk8kg/8FpKdG6&#10;ojpfX8GRUHpe2AaqEx0loSNgxNoyjmdy5PJ4bpHHMbWaWK9FJocjYRwaBzpSbJ5HQw103B2P6/Kw&#10;ji6exhFVOnKrto7jWBxljtldu3DcTvL4GfVJR57HpmV5XFKXR7ToqBkdteTQ8WYaIzpaK+p7wRql&#10;fjToo67GeWyYjt4Kj+HRETKlCuqqzuPNqqM4GqbAPDrqbH+NW107Mo59UjeYm7rs51UeQ6v8q385&#10;KjwWrs4j9YZ5TFibc0S1Gh9ro2MIi8yPjgvS0a55toUjOlKJx5xpPtWxbBtBXWW5j9A40L9Xlld8&#10;mg3aX22oI3AqPAIsGx1pFY959VP19y7zcOAqHPtz+kS8H0zzCNjJaRxzdpHHvoXoiDYd+ZbOcE7S&#10;HDQUvzvPvZbymWY9CB2n58hxbzhg3lWGeR5p1qqj3RzL8xifvQ7adpr96nUPvMan1155nU8d19+M&#10;49eyHPfNGp7TbOMZW4Mb6RaFAtq528Zzuy3MIWk2TT4fj3XNFR2O6VwJ463Do5EcOlpLR9/l+PwB&#10;j+wK5+bknK6+ozEUrq9ae9P8rDCCMaI+GK5tosEjpfTc8R2YF3qNuF5zPBJS9+s91Qn0h7C/an7V&#10;sWYbfZRb/SDcH2nOTK7/4b49Wk+5h81yHOnoMdWlQ0dLTe7e71Mdm6h868gxR3LPrHfquLRwzVQd&#10;q847PJZLR+91gmM5dcScjtpTmZQH1YtDe1pdo+doPdcxdQ79TPWhPqIjtxw6mk7Hr2m/NsLjw8Ij&#10;5tSGUXvwudozDYLn6nkF5n2NxwemOdet8vuno7+J5zx1DOv+kYuoq7k1lK1YjOfBBteychlzcJZH&#10;jG0yn1rzHToKss6jwPAWtwZxXWAeHTq6rTSC52o9SQf7FY37Tgv5K/FIb12h49ocwzxKVUegRcez&#10;clzoWE2HPlO9aj7U8a9hv1N+9O7o6FaWO8yv+kr8HQrt34yORo3n0BLzudVhfZLPo9+31U/j7Eb5&#10;qYygL68t43cbOirOoSNKdRzdyCjmu1IF9zzz1CM+dVx5AL8HyW02h/7Pv/9jwZuMr3V+7B/9YNS5&#10;CwWM81MncPSyjnvd5J7PURnjfML96a7du3zabWPuWeYRrI5cKT/03l/+PetPhmEYhmEYhmG8YIi/&#10;sRuGYXwJePXbf9B+EWIYhmEYhmEYhmEYhrGF/QHSi4tvftfbLv2rzi8B3/lD3/olf4dhGIZhGIZh&#10;GMYXin3pNQzjy8LH/+xX/C9Ebr4Rxp8eIwj//X/9DZ++7xOf9+lYBdGSDgaHD12/b6dP337/HT4t&#10;lREltrgWR19+5KGnfdpiFPPUBKI6v+GN9/vUcegEI9I3EDm2MIvIsceOwUZ01S5EKjp27USE8yQj&#10;0lbXcO0jRxCpdvVNsbHoDW97q08XlzClztLmVBpBRO2Zi7jH8dY77vTpfbQw9TcQUdxipG13PY4S&#10;zqbx7mEFuBbwd6OZNqKwe4GVJMeI5AGjmbMp3LTB6NB+EC0eWXhopggNHUnCSOyQ0EKSNImI0Hwh&#10;LndNitGzYUS1Ip6TNhNFqsvS4kgzClr5TVpNwohaRWiHZQjph8aWxDVh/oSirhUdLfSeFM0IDpk6&#10;lPfk88M6u9y79b4wUlvEkb+XPr8XRCpnokj1Sz9TfaeDfiU2GPmfYgSx+kzYP/S8y/UHh8qXjPRX&#10;XW1nd0rWg/IZsl1fc2yXh2QbJvt4+Hy9O5lvPWM7E5J+pmvUX1VGh/qErpGpKKeo7C3i6HvVOe6X&#10;jSw0T+mdMguoTLJzXWJCYtuF+XHoPWFUv4jb6dI23q6udG1cz5fWmUPjMbYSPfd5IpqfNpHfZH8I&#10;Cd/h2O7apHUsWbYQPS/Z7tuZ27brayHbje02DRUZzd/DKP/C7IxPHU0adR568qhPD5+CJahY5j3B&#10;fCUbhMwPMi1tZwuR3UDmHl0bWgK6tAHIfLSVcZ/IGkTZjafH+ahSxdork06vj59rHDjUd0s0YKwu&#10;LfhUz5+mecixsgjLoQwFQ6yj1RX8vFjEMxyyLuXyeP6FGdRVlRaiXhfmBUebVoeRCj4bsH16QfT5&#10;DtphFhbwLiGLTmhf0HwsI5SsGz2We5wmFEc7Gqe4XybDURqhcsHY7vI5mcTcKxtRtP5soXbO0JYT&#10;2dhYpkv7IP47y/l+k+NUfXNu5rxPHVoTdu7e41MZLJqBAUbWlQKNR7JtZLLIX2jASEemH7xTc51M&#10;Te3gueUKnlehxWVlidZL1rOsRI7+AP8tk5LsTOdOn/HpGC1PjnQG5VR/b9ISJEvRxGRs7JmbmfVp&#10;dRTPa9CsJXOHTEkOGZUuXoAJc2oKfajbjcdpicYftcH5c6jrHbuw1x0ZrfrUMXsBc0FJfZhtmqcl&#10;RdYjxxptVpOTKOfKKtrg8EmYVmZPI0+OB16OPegt12Eve8PN2F/vv+omn7LZPDnOGRcWjvs0n8Pz&#10;+11cJDuRI5XBtf0O9qIakxs95LMd1EOhrHGJPYjmoHywDg7REtftoNxp7osHm3G7C9VnZKjhuqc5&#10;L5zbZAfSHDTMzzo0ToWGoco4+kKK82BjDWYt2XjKpbi9hvnuyITE8VuR7S1YZ2Qf0hqUidYilCPc&#10;42lc6mdFfleS0ciRpTUraRLU81RmR5l2NBlRk+tfOFeoTjTGtU5rvxaufTIo9Wiq0lykNl1f5lwf&#10;UKEtRvUp01RoXtRnYztoAGmhflXPI5M7fOqor9LyxbqX9ShEa7fmT9Wjnq96CZHlSKVVnYU2UZml&#10;Gpr/WO466/7sMZoMt2j3kYeTs+gHMiEtt9D3Kpz7HGkacWVqbXDfXmCf1LzgUD/Xmql1SkYgmYYc&#10;5QrWa63TqvNeJ14r1X9UR9E443NLQf+vNzEHVWkLiu5lOxUCG5f6+xrbq0zLUZ4GwjpNYQ69S2WS&#10;aWh69wGftmgpcyS/G6mf6nuynu/Q/klmJRmb9Ixe0LaanzTOCgWURWV0yISnNlCdyQRXr8V1P3tx&#10;Zug3/v0/j282vub5zu//Fj+AK7RVOlqcy0pcD7UvLAT7wFoD/aYmmyHXtKkJzJ3tVtxPWx1cmylk&#10;h97zC79t/cswDMMwDMMwjK84+JZjGIbxJebVX/8D9osQwzAMwzAMwzAMwzBelNgfIL24+La/8/b4&#10;rzW/THz3j73zy/5OwzAMwzAMwzCMJPbl1zCMLyv/7z/+Pv8Lkb/85MP+34triGa89YarfHr0TGyA&#10;eNnNV/v0R975Dp+ePvKUT//gU0/49DOHEN3ukJlgiFGi/+wHv9Wnr7ntVp86FtcQgfuBR5706TpN&#10;CsfO03KwgahMx837EMV57BQiyK+4Yq9P3/7Od/t0Pg6SHvrcM8jzyDgiiysFRFIeOQI70/UHr/Gp&#10;47ve+Y0+3WTkf4bRwrVhvDsdWA1SjJJd52dlRqimh/DyTvB3pIocHmeE54BRvBuMGu3yWQ4ZFfqM&#10;fJUlRdYUhyKzFfGsfycjzEN0raKDdU9I0lSiKOSNDeT/CyFp7nHkaEVQxHtk/uD7hgMbURgN74ii&#10;upnyEZ7QMuHYztSTvEZtoUjysF4jImMF2jRZ347Q3uRQ3al+ZY8IydI6kLw2rHdF/m6qLLxGFpWw&#10;PCpLP/Eu2ZTCulR+VQaVKYwSThqakn0kLL/+W/WoaHuZbELDVBi1H5I02GyH8iL0/JCkuUj9K7QR&#10;qS0VmZ8sY2ijUr5Uj9u1v+pWEdkap9E9QTsljQTDqntGj3dpTXEk60Lvlo0ntCapDM/JC/Op/ubQ&#10;c0LjjSOVQdts37aXPn+79ooj8y997naExp+QyKa0RbLPPV8fUfmT/WtzE/lPPsuhMaO86JpwPG9w&#10;DGoOLlURzbyyDOPKyjLMAA5FQH/uaVhIDp/GNaUK5vY8281RW4cNIMdI/XIVZgEZshzqK0VG/Gsu&#10;7zOVucSRY93HawXuLdAesr4cG4L0zmIZc7EMQDLsyELgUHt3uf41aYmQJaFQjK9dX4ENoUgTTDqN&#10;tkixTTvtOAK8yHWg3cb6l+qyrLTTNPk+hyxUJa6ZDbbX7Fy8B8mzb2RpnSnRqJGnsWerIyPdQnWv&#10;9q+OwDChZl9bidt0B01Pz50PkeZZl47BAO2i+hzmV7cB700F81eDNgf1PdWHDA4jY7EJqE/D1sIC&#10;rJS79u7z6RL/XQoi9dWPzp+BNXJqJ4w9jRre54jGGMuwwTFSKKGu2jRXOHK0o6hyhqnUynMNkv3K&#10;MclI/2GOT80vo7QcqR84asxP9Dy2kwxIZ0/HVsqti3wyPoHPejT0dFgv2WBtK7IMMonU1vEePb/P&#10;NnIUtQfTPOD/370unkNk9dDYWJxHeXs93CMbk6NYQF+QSWlqB8xKA9ZdhkYnxwVak06dxN5YpqaX&#10;v+y1Pr35uht86rj3XlhCM9xfNmswmGykUO46+5JDpqdCGXkZcI3bpGkmTfOmI1/kvOL/f6vdN3HN&#10;Wh32oF1T6GeOpYvIZ5ZlHJuGzWadtitHpYz2yWQ5TpeXfZofw3wQzm2q8zznCvUVGXFk6XFEa5Dm&#10;fa6n2uOG/bVVR92Ux1D3shDJjJMPzEMtmU/4HK3TmvO0V3VoPW1y7khzndF6E5qAZDHSeqL+FO5f&#10;9I7B4NKxEr07KL/qSu/Sc7QehM/VPKU6U75VD+Hanty3pvh81VXIyARssbIcidEpzC/rMuRtUeJ8&#10;qvbWPktrkfLkSO5B4vxiznConDI0KX9q97Du1X/yXJ9yfKfm3l5oo+I1WtvSXPcunsXcWaetzCET&#10;0oVVPP9jDz/j034Wz89m4zYoUE3W1j6Ie9Ic2zY0uGa0L2VbaI+gflCngcuh9krJTsg1Lht8b5md&#10;wffgiXHY/NQ3NEdqnnG0WO4cx4SsS5o7Zd5z9GkZ0s/yNAvV1jHGx/g+R532sfFJ9A0ZimQVLAaG&#10;JY2RcG1wRGUN8rvGPlYdwfd37YOUpwL3M47QOubQGA/rqsZ86nuE7GHap0zuvdKn//Rdb8TAMF4U&#10;fP+Pvdt3Ppkbq4Ht8MJZGAr3HoBpUt9JQsupDEglmSbXsB6UOWZGqvHzltkHnQnJsbhSH/rT3/wT&#10;62+GYRiGYRiGYXzFuPTbuWEYxpeYf/jvf81+EWIYhmEYhmEYhmEYxosC+wOkFxff8T3fhL8q+gry&#10;De/+8luYDMMwDMMwDMMwhH0JNgzjK8K1Bw/4X4j8/n/5Z/7ff/nRz/j0wceO+tTx8ltgQrruakRO&#10;z6wiQvWXf/+DPh0Ekbr79yCCepqR2q+/41qffvKxQz51PHDfnT4tbGLq+/QT+GxyCpGfG0E07mcP&#10;n/fpq151n0/vvf91Pj2zjOjb5W4cSbk6j0jKm67FO6++EvluLyEq/Za7XuZTRyaDiGGZSRRhnGWE&#10;chh9nLTPZBlhr6jhTCaOKJWRRVHXivjcZIS+IutChhU1LTNOEMGsCE9FSUdR48yfImodiqhOcjk7&#10;zfMRll9mEkU1bzIPKb77+Uw4cQQ4yhHabVROfSb0jNAwkzS/KPo8fLeevZGohzStDtvZWXR/Mqo9&#10;bIPonZepx+3aVGxndRHKTzIqWGkYRa46l1knzu/l/4b5+d6t+5Ll3o6k3SdJ+J5kHcvKkSyrQ+9W&#10;+yetXtu1lwiNOkmS9yXHZGiukoVKlixF3YfR/Mqnyp80NIVlEsn20T2R9Sok0Rbb1VWec06yb29u&#10;027JPiFTi+YgmbYckSWE79RnekbYJsrPBq0BybnJEZoYHHqOrkl+7kjmV/0p/Lnu1xw5YPsMaG4r&#10;BGYF3T9IWBg0V6YDu43m/zTn8H4PfaPRQtruxBH3R5591qdnlxFJf/gsTEiyxmicOPSuqCysu9Bu&#10;JGrrsCHImiBbQjZopyxtBnpek3aUFNs/NCConzdoDUlzjhubxNoso4+jwUjtvMwcmldZ391tLG96&#10;fpdWimoVZgzd49D4kblFn7VpzWgHa/zoGAw7evcqrU6ZoJ1kX2rTgCBT01aH8sn6WmyUyNDuU6Yd&#10;REac9VVYHWprsQFjz/4rfJrlPYqOn7t4zqdjytsWsgSqDTUeNIYi68UW+lmL/Wt0HM9R+/WDcSxL&#10;UrOOfVWaRh2ZgHSPI8s6Uf11WJ8ltoFDNso62z9Pu43sTsqTo1ChXYJlSafxLhklZOXxcI7YsRPW&#10;lG4TbSELSWhjKtKgpTlN/Uh5K8hgtUWTz9FUpnodG4MRI5wHFxdoyxjFeE+zTLJxyFLlUN8breA5&#10;i0swYE1MBRYqtkOWxqO1ZVhYCmxjtY1jaRnv7nIuL9CA1mL+jx8+6VPHNVfCsnHTNTAe3X73y316&#10;7bW3+HQjaFMZ75KWG81f4Rysazr8LLnOyPbhkLFHfSa5Fof2PBmGIlMRzZ3h/lLXa42QNSjFX2GE&#10;819yHdXaqXm8PBK3QWMdc5DmsMgsFRlQ8L3AsTSDcanPZCNsaA5Nx3Om6kZjQ4Ydrf/5oG1VRypb&#10;nxYZWX5Cc5EsLLon2QaOqNzsurqm10H9hvWqnyWtUZpDUjTOOWQAUnnLtMasLmAtCttU1yb3bfre&#10;IvOQQ/lVXauPqKxhH1Sda1xG7+G/65xnHdpXlkdpOdtmPVG/bNMaW+Gcu7Y451OZexw7D+A7nZ67&#10;zjGZ5Zo5HPnO4vrbWnx8ssF7FmdhOynQ6OQ4TzPb+Tre9cgh9LOL85gz8vm4vfIcY5QRRmtbPo++&#10;UwzqVSa9lWVY7bS+ZLgmj9NA5dCcvsn81tlfK8HeRpag+Rl8L56c3uVT2ZfCMaheo7HS7aAvj/Gd&#10;NRqIHR1+VmDeZS6q8H2twMam9tBn87QzjY/jubL9ObR2qX1kpapUca/GmUPPVd9TWdQ3ZVpyjI7D&#10;hKZ+UKA1KlyvWi30p4kp1JHmtk4D7/z3/8SOpn8x8Xd+5NsxOXA+1HrTpOHUoX2AppFcHv9epync&#10;oX1euYx5T2O62cQYGp9A33YUS1g3lhcxJ252ME6ru8eG/tt/eI/1P8MwDMMwDMMwvuzEv7kyDMP4&#10;MnLsxFn7RYhhGIZhGIZhGIZhGF+T2B8gvbh49w9+a/zXiS8QfvgfffcLLk+GYRiGYRiGYXztY1+G&#10;DcP4itK58Hn/C5H/9Tvv8f8+cxqRtY7C6JRPj50549NGCxFfIyVEN/7Qd32zTx01Row9+NBjPu3T&#10;HnAVI8IdB/bt9OnJ44d9+pkHH/XpkfN4574DiFx0vPXr3+bTdAkWh+NziFpbZ0TZ5gBRk44dzM+3&#10;fNu7fDo6ggjQ4WHkoV1DxLVjMKTo3fh+h6KZw58n7Tsyqzyf1SNpzdFfmoZR/XpHKrJwIKJOkaAO&#10;mXouZxJRhLUjaV8Ses92Jptk+WU3CZ+r/CiyWFYXRTCHEeBJFEGdtB059ByV8XJtEZKs17BMf1W+&#10;ks93JNtL/97u2u3q7wtFzw+fkfxZsj5ClJ9kfkVY1u3yniRZN0J9fLt+ernyX9JXLvNu3bvd5+H9&#10;ju3ek7xPfTLZ1x16nsaK/q1UNh2H7tdnqpfQVBBFZDOKX/mTYeuvW/ficm25XV2l2aeFLGRbN/sk&#10;nBeSeYjmLz5CkfEOlT++5tI+GVrg9Nx0ltaBbfK/XduFhHlTGybHq54X1qv6peYgzSuDPs0CgTVI&#10;yG6ld8omlg7KL9SNOg1G0ucQwTx7PrabXLwIo96TJ5CeX0ZkvmxEncCaNDIKm0Of+RvmNj80wMhi&#10;U5R9gpmQCUN2F4dMSKqbNu0rFdp+wv5ao92oTAOI6rndxj0jgd2nTzuATDWq59EJrPl6lkPPybEM&#10;Wm9krJCdwNHjWqZ2yjB/MrlFloot+MrI5tBhngqBqUS2iQbtLqqrYbZtaKzRu2SC0r2RnWoQ91FZ&#10;G0bHYOpo0PggE1CJdhJHh3WkfCoiXnafKIp+C/VdWYciq0UVVgvVs0NzT7eNcqu/ykYR9iuto8qX&#10;zFJ1WpQ8Kh7LPUKjkOqjXI3NMtqfbeXI//9GH2XMRVanuK6yzGeHfa8k2xHfs7oUGFCYVvguWUJ6&#10;XY7bYL4qRM9BefWZzBUZvteRyuC/W7QOVMfQx1s0l6UCG5UMUCszF3yq+WDXnj0+dXR7KP/qCvr5&#10;+hraaXQM42qrsyDdosk+11hGPZ45iv3wq18Gw+ZrX/dGnzr2Xnm9T2VF6bHPtNdgVvn/2fsPOFuz&#10;qs4br6qT61S+sW8HusmSERABxXlFxzCG1zAK6oCKcUwDiKKiwowoozhmERSzjgHRmddx1DH81dHR&#10;kSDQ3TTddL7dN1WuOjnUf6+91vd5dj33VPXtJnXfu779Wex7znmeHdde+znF2b9dQckrwDwa2XzP&#10;1i2rL/FR2DN/bZlqDLGce9L1kLnXMCUVrhmY+givBRR0iD34ZKqsxJwlDsCMPd1WTXFMIB/iVXNJ&#10;Y8O6KYyhMCQ0F9U/UX7Dp2l3Wgd8b8z8t/yzPpvOfQWlH9rLnESph3IFPmPuoaZGvmm84ho+QyUJ&#10;pSWB6xdNhYVreZZIn4dRceH5n3zoo3oSg8iHa/PYYX2WxBXqRT9kyq3mM2mb6GPKXjyq39EoL20b&#10;61ZR3QhlKdYDAcUrxoDXqQoPfUEbqMvRq1Wlrpuo8HANbWIsUWOaszoJF06rutHGqqoQhYJiUm3a&#10;vYly2+aGKkt98Ky28/13qsLSblfbPzOTz6vwMBaT6cL+wably9gI+DDrbKOhYz1raz59KdBHlbq2&#10;BWWgVOUw88+S9hlzkbX+vntvj6nQtD6ifys27qwnqSpnHqe07rMWM3a2TMElmfMoKeHLqBMSb2bN&#10;nwXiEaphKCHN2/PRzob2s4Ba0mxTy97eVB9ZNIWl3U2NnQKqftyDYtdC8gxCvdYv6PMa6ks/8oqv&#10;ySeJc9nz7a/5xuiEPVOc297Seb+4OB/TFFTOVi+o7zH3UOIUSvYMMuxr/OS5j+fO7URpkzKHJpu2&#10;ZM8VQ4ur5XDvW3/i19wfHcdxHMdxHMf5mLH/LxmO4zgfY2pXf6L/IcRxHMdxHMdxHMdxnMsC/wHS&#10;lcUX/tt/nfx68OHJN7zCFZEcx3Ecx3Ecx/nY4T9Cchzn447/EMlxHMdxHMdxHMdxnEc6/gOkK4tH&#10;wg+QwH+I5DiO4ziO4zjOxwr/Yuw4zsOG3/+xV+392p/8tb2amnr3LXqEQr2mstNVk6P+ji/77Jh+&#10;7md+WkyFzU2Vtd/ieAyTqB+3VKpd+OBtt8b0j/7nX8X02BGVqH7hC58d02e/8EUxFf75VpXSv/+8&#10;yuQ/73kvjOnpe/QojNO33RxT4aUv/bqYXnPNVTHtbdwf0+5Yyy6bxLwwVpXs7BgKjjFASp9jCASO&#10;PCDlyCGOlglvaBpI7xO4h+OUUln77OgMjuMwOfv0Go5+g4Py/0jB8UscBSIUyygeuTTpOKbikRWT&#10;jkviM/LnNe1PjyF5oDqkFI9zKvbZpZC2CR7oqKlLgX4ROCaB+nEcy7T5Q3Hshcz3CvVLj66CtCwh&#10;vQZ/50iFSfcD+RzU/mI5QjG/PI/8Wvyfsb0UXz7Iv1LwNY5dKx73lUI+fMbr9Miy7Dg2O2ImVCIm&#10;pcIRWUKxj5jTk9p4cB9d3M9Fd+RIMa6kHKHoIxxdszeyODhhLh40trQ9ZWbGjrWacE/RL7mGtqUw&#10;dvhicZzSvHiPdo4tneZolOQYmlDBmFw0v+xIlPTIJo5CYmzH1ke9odb3/Bld+4S1dT2a5B/eo8eI&#10;3r+j91x11TUx3dlOjvvk6CLr+7Ktmf1efvzK8hE9YpQ1aHvDjj6xI5fSY4hmrP0c71W342eatqZt&#10;rtmRMwGOXWGcOdaKI1E4wk6gnvRflfUQ30mOO6WLObKFa5t2DM/utq79Qt2Od+FIlD1bg5kzHF0h&#10;cEQLR6PN2FEzHGUn9OwI2GnzeI6zwQNTPx1xHI71PW2Toy+Enj2bCHn8s2vMN2ocmzchvnBMTs+O&#10;t1s+quNo3RPh2Dh8umpj0bex6HfzOnC8Xd+O7mBsmTMclSdw9BntZkzK1q8Cx1nt2VV1OyZraHOm&#10;nRxvtHRUj7rBr2pVzXBs8zY9BrJsZW+v67E4HF3CvKLvhKNH9Lgd+rVr7WWM06OgmIOMBUfNje0I&#10;pHS8ataPvEdcyI43sWPfhKG1odJQX5s2Xx73cr8a25EqzXn115b54rod1XRhPZ/T80PN5199mj6D&#10;PueT9Ln31NXXx5T8BY6HG89o/v2+9u/UUPsjXQey+GTjQ9xi/qZrHEdqNZf1uESOpyLlCC6BMoht&#10;3Mv7ab5ZmRY7SnYcWbbmBbie+xnDsh1zleYHtAH/TI/WgixGWpllO46qvaPxJF1nOFKRoyWLR5mV&#10;7WhjIfMNPkvWdCE9Not8OBKLY3hoK30nZLHd4gDHkPVsDgnM+5LVZ2Bzu2HHZ6bxin5jDOdtbCl7&#10;49zpmAocQ8bawD0cucdroegT6ZGdAkeZCRytxnzlXvowfWYgzi8f1+9ZsHFej72ijQJ91VzQo7Do&#10;87Rsxj+9T2htaTkctSbM2zGhzBX6lfpyNKqwva5HKi1ZPadt/M/co0es7iTHsbXseMfbzut7771d&#10;j5Rr9bVuCwv5EWOj7BlW+4ZjU+uMSRKvhxbvFuy4NPyCa1gPBNZ4vleytrN+C6zh2fFu5redth7P&#10;WEqOcsZnWadrNfUD6jubHGHKGHQtH54ZOeY0ndudjl5z9PjVMaUuQ8t3mMR2jiqdtyNgOzb/eYao&#10;JPVlfaKNzMGBxaD0uNcNO/KvZGsHx/B1k3nKEXVypNwbvu2luWM4lz0v+7ovzRaNxoLGlbVVjTn4&#10;1VWn7Nh/83Xh/Dl9juZ5jfm6tZEfRzk7p3OCI2bnF3Setlvqe/fencfrxUX97PhV+ox47rzmX97T&#10;fBfsc6FUL0/9zI+81f3UcRzHcRzHcZyPKvptxHEc52HAv331j/sfQhzHcRzHcRzHcRzHeUThP0C6&#10;snjx135x/quiRxjf9j3f8Iitu+M4juM4juM4jwz8C7LjOA87PueFz45/EHniEx8VX99++z0xrdru&#10;sG/96i+L6ZGr8h2xKBTNjHU3JLvm17byHeV/+dfvjun1j9Md5J/zZV8c0/FYd2zeej7fzXhuVXfD&#10;Hl/RXZDf8LKviumtN2kedVNEEK571GNi2tvSHbDlhu0OntLdlp1WvqO0PqP/LmdKSNomdnXuJTuV&#10;UQXimkw9xXbUTSU7tYuKH+xmThUFigyHWtbYds2mzNhOUfK5KH/bCSqk6gIpRXWSFNoEfdvNnbUt&#10;wC558jlINSWFerKDdpL6SnFnPa8nKSEBn7Fzl7oJ7PTmM8aSfChHKLY7K7vQvwL30dfkD+k9hym/&#10;CKkSEEpHlE3KbnTG/lI4bIwnQfuzMu3+Yr8ItOWgcU/9ttjXxfwO6hchb7/ec1ibiv2c9iv9Rr2o&#10;E/lOqkPxs0njdBBpv3A/7R+YgsuM+eZh6lbFeqV9h5JOcW6wK5++S8mUgCzfkqkGpVBmUd0B0jmI&#10;/09Pa5qqL0E6HwXqRTlFfxCK7YZJ1zKmWXw2F0nn9kXgk0mshFyRgrK0Llum6NdqbcdU2DG1hL/5&#10;x/fG9Oa77ovpiq1NKBkIqA2w43/RlABSlQQUakbEf+v7VM0BUEOYNbUIVD2I16miAoo0R0+oUsHq&#10;Oa1nFreS/q6b0kGmmmHrIdeivCNsb+oanqkQ2TUoQKRKG21TAkLFYmyqRoMJPgPUe8/aPzQlMwGF&#10;h5LVBzWOiq0rKPkIKKBdc/2jY0qf07/7VZP02r6pLeCLdVMnWrJxE9ZNbYq6oJbUM5Uf1FkEVIKG&#10;A2KQ1htliF7iBww3yhcd21Ffn1X/SOPgtimI4Mvsvk9Vs+YXVAGC97Y29Blsb1rHi/ETeqb8UjX1&#10;ielp7ZvtDR3rxqy2UShl46J91bD282yDSpXQtLpvb6qCAPPg5KlTMe1aXBQ6bVPLiv8r/attW93Q&#10;MV5Z0vYIDVPj7O6oGsfxozr3dlv6epjMnW5H58TQxnTW1ExK5Xyerq1pf9aszG173jxxRPP9V5+R&#10;q3I+9ppnxHRuXufgdMXuWdPnzWmL0ULF/H5z9WxMWdOrNm/TMc2er6wOY/NJ+jmNbTyvtra1X8k3&#10;UyVKnrN4NsZXmOP4eLpmoCiTKxdpOkj8lHpQX/Ib2dxJFWu4Nov/tsYx91D0EUpW5sBUTNqmxjKL&#10;ksmG9q+AYhExnTqgkNOz+SDwGW1BcY6yN86pUqpAu/NnEK0v96bPfJ1dXRNQH6I/0/WF9o9MUY/X&#10;XJs+q9NvPVONow7M35nEr/AJ+gHlmrb5Q/p9iHZuXlAfXDTFNvLo2pwRuK9S1T7KFHGsLmlsL/rV&#10;mbs+FNOloydimqpG4Su0G2UtxkI4evV1MV29T79f5n2n84B+FlBQog3zpo5DW9MYhM9tWPvDYMak&#10;bfW7cEaVm4QZa/eNd2uM/9B59Z3TZ1Rxp1HP42vNlNpCQI3Jzq7GjAXrF1SEBOI9fk+f8azQ2s0V&#10;VvAxVKNQLjp7NldjnLe+WFzUdm+sa/2m7UEoff6qWx/zbNAyFaIFy3/ZFLcEnlfw9475xpytJVvJ&#10;HGT9Q6mwan3H960jxzXGCxu2ZqKeNGdzmrbONedjKvCMQ1/hi/gOa59w9aMeG1OUj7q2/qcqf6Io&#10;+Mb/4EewXUl88yu/NjpWrZrHq/vutzXY5kjVFIx6XfW3ufk8ZhKXiUE72+pPqP0Jy0dUdQs1z91d&#10;9e2aPUOlCmu5opKWvdvSGF+27xuo/wkdexZ78tOeOPX67/xR91vHcRzHcRzHcT4q5H8RdRzHeZjw&#10;P//2nf6HEMdxHMdxHMdxHMdxHtb4D5CuLL7kq74g//XfI5wffNN3XTZtcRzHcRzHcRzn4YV/UXYc&#10;52HLxgf/Mv5B5EPvuym+XlvTnZ/nVnWH/dyC7tgUbvzAB2N67vyFmN5/Xq/Z2M13VH/miz4lps9+&#10;zvNj2qvq7s77t3Tn6/nVfHdop627jl/yuZ8d06c+5akxHdrOsuFYd2MKo55eW7Lfde7N6E7KXkfL&#10;njFFJKFUvfTffhYVOTI1Dtt1yw474SD1GhQcUmWRkHFMUEtgx2cKO/ImqYIUYVd8umtbmJRvqt4i&#10;cE1RyUQo5pvtbp+QL/Vk5x9KEyjApOXSj/TZpPyKoNRCXegf4aBd19Q/VaFJd60L7IAsqucItKmo&#10;tASH9e9hbSqOKX3G+/SzQD60Mduxb/c8WIplHJbPQb4Ck1SI0nF5IMgvba9wKXlM6ueimk/Rv4rl&#10;CJRVvFc4SAnpsHEiv6EpSUyzA35CfMDnYFIfokgzRrGItuwfmgj1YkzZmV8q6evieArsPt+jLpbH&#10;vjrYv8dDvX/SXCnGD+pJmRPzs/4rjsskn7zIF6dtvJJxY34ylpQzbf06TtR4iBGo7uztaR0GpnKw&#10;vqpKA8KOKbbceIe+94G7TUnD+g7VA4F4Qn+gQoWCg8BnDVMj6rR1B3WlbLunLW4JxJ4aSiimNETZ&#10;KAIJI+tHFGXKlVzFQeh1c6WK+UXd1Y3qxOpZbdOiKYuk8woYJ5SL6HuUgQSUigbWr+wIXzmmahnb&#10;iTLiwMZgxvoIxaI6ihOBQV/z2d1SNYRZ6zMUhchfyBSVrG8YCxQstjdyRYUla2emlmRtw2dSF1w5&#10;ciymHVMJ6Zp6DEpWtUbe/q6pmqBqhVpSzdSv0rHNnh8sGdpY0C+pghlzDT9ijEumYCGgTIQfrK/p&#10;s9hV16riSKooMSKOWJ+P7Xmq2dT+Zbe/MDLliz1rL+pTy8uqrBE6XNPAtPX9/II+222ZIlJx/RYW&#10;FvWakim+0O7Nbe3DxYX5mApl6yPqMmefoW7SThSWWqZcVqnYnDGVnLULuarHlD17ffqnfWpMP+XT&#10;Pj2mV59Qlc7SVN6ve9af3b7ms1fRfh6MzA9GefvHba1fvab1Gw8s/tmjMspDArEXFZLic0aqOEf8&#10;y0tSuIa8BJRE+AyfwbcpTyiWRTmTFCyz5yqbHOUZm2/J+JMfqjnkNzTFlWIcF2ZsfSK2ce/G+Vyx&#10;ZtaUYGaXNG517FoUm+YWcuUy1Hyg+MyXQr+hurO7qT5SNTWadC2i/VxbVJhKKZX3x96i0pTQsljI&#10;uOAb1L+SqPCgDlVsG/1ZreffxVBSQvGINtIP6VpN2fT18WvV/7l3y2KIgFoe+aeqTkL6DDWyZwTq&#10;jYITfSZQL8aQay+cVlXdECw1DTTMJ1C+AvqwafcKxNhNU+Op0XcWiwfJc9edt94a0wtDHZd3fkBV&#10;me47r7FyLlGEm7H1Zdq+Z1I94nY3WV9PmBohfbSLihaqXPV8jUNpDx85ckwVhtPnwx79xvwyFS3W&#10;G/pbQL2Fubizo2sy6n4oJQnEXMYW5bpeT/M9dY2qCgptU4dcM4WpU9fqZ8RHFI0E/HxtVf3q2Mlr&#10;Ysr3wlT1ERWjivVvo6nzq2PlWTMi+AHrdqowKfzYq74uz9i57HnxS//f6B08Z9Xn9PlFaNlz+7Fj&#10;qh42a88225vqV+ma2bBnuC37bHFJfbCRPIuunte1gefMzXWNPStHdF41k7LPmAoTSrYLixqD2jaP&#10;+duU0Gnpe8dOaD0f98THTn3fd/yQ+7HjOI7jOI7jOB9R8r8wO47jPMxYfsKL/A8hjuM4juM4juM4&#10;juM8rPAfIF1ZfN6Xf3by87TLizf81Gsv27Y5juM4juM4jvPxwb8wO47zsOfP3vpD8Q8inF3/2//9&#10;z2P61EepuoFw6z2643F1R3d1fcbznhnTJ3/qC2IaGetOsXd/6N6YPuWpT4/pc5+nu9B/9ifeGFPh&#10;GU9+Uky/8Au+IKYD21He2tUdqo2FfNfZVEd3r03t2Y7nqu1eMyWIUbJbMtttbjuI2cWcqWaYEohQ&#10;VPOAgfVDusOa3cXsnOYeNlLvU0CwssaFOkyC+hxUF4G6Fzks3yJpu4uQT1G5JG0TKi60/6EoIRXb&#10;KhTHhbLTaw6qO9ek/cOYsUt4Un5AvpOUWR6IYp1SVQPgmryNWg47wwXqWUmOejTCAAD/9ElEQVR2&#10;L6ekY8C1l0I2hoe0rThHimpBaXkH+f8kivkVVYIeap1QCyn2K9fikwLXZtdYvpPKTu8TytX9KgfC&#10;pPEVJvlQsQ1AXVKlgjBQMbko/wnqDpSVtTdTKrC+sjEX2NWfz4fJdUkZ9vbXIR23Yr8V+7M4H4Q8&#10;nmg9i2NyKFbcIFFWAOYEbQyBNiapCgn1Go+0nlVT8+lbvTfWdCezcPre0zG987wqHbzng7fHFFWD&#10;Gau30DalillTfqib4sGWKWwI1O/I8VMxZcc/Y5z2FYoHqPCg3DQ3rzu1u6YEI5RL2t6R+QzqSagk&#10;pHMFpRsUEOjzdVM5aFr+Amo55DM25Rd2jxfjgsDO9H5Px+fIcVV3qCRKIBvrqgCBDzbm5mPaS1Rt&#10;+gPNp2ZzDuWD+QXdWZ72PX2E33MtilOoJ0Usds1amaERMUGNpZ/UYcHUV6qmANIylRBYMFUpoWWK&#10;F5WatrNkc4S68PwhUE+uaZkiBGODopPAGCyu6K57FDBS2rtaL65dWNZ6bZoCFKpqwsjaj49MTWtZ&#10;KGGYOE2kUtH6kO5uqrJG3+bTyrFcnaTEemp1QOWGcUd5Q6iZ0ksWy7VKU9tb2o5qLY+DPVPEyuKM&#10;JfOmxnThgvqScP+9qupFlH76k/RZ8smPf2JMhWc883kxXTxyMqZTpoA2sPp3k/GfmrY+sefJvime&#10;jMc2fulzIGuPxfCSNWpocSWLSQHmOap5rPupQkORsinepLFMSOM386lnPoIqCYpg6dpcVMnh9aQ5&#10;XVS+mVtQ/0qfV4hh9abOK16zphHzhd1NVUtlrjRsHlE/1JMElHlQWFswdTLen5nOx4AyUQdCNQkF&#10;n3R9pd9Qj+rsqm/TZ/ShULNYnCoACj1TBhOIo9W6xhzUbVpbmm86/ymDvqI/6KPGnK4hAm3atPiM&#10;shDqM+lzIIpCjOXIxhIlp+aiKZgFKIs+ov4oFlGugEIVZaOwtb2ua9tssmYs29q2va5KSrQbFSlh&#10;87y2pWNxr211OHXDY2PaNP8S2juqqMYYrt6nikWLR/U76Dh5RsuUv2yu3XXbLTFlDh45pSpFwvkz&#10;+r31jjVt79+/97aY9sda3+mpxOd5LrFYgRodcTV9Hs6eQSxtNGwNsu+OqBUJrBmLyxpHO6zpSX6o&#10;LTLKDRsDSFWIWCszX6yp326uq5Lj0OogoCyE0tLR49o3XLNlCoRC08auavmzBlXNj7N6B7gm+95C&#10;W6w/MuXNwIzFwVxhS8cSRaS0vlvmT6xxcwvqy//x338FXeNcAbzydd8RHercPfpsXjHFobY9JwiE&#10;RJQKeVZcMpWjoSk7CjtbOgdx00pF8xvZ9wMBVSPWbZ6HNk3t8cTJ4zEVeIZbvaAxfXFe51nLfLmT&#10;KCEdW1YFpK0drcPRq/R1qT+e+qk3vc392nEcx3Ecx3Gcjwj7/5LlOI7zMOSzvuG1/ocQx3Ecx3Ec&#10;x3Ecx3E+rvgPkK4svuabvyL/ZdBlznd858uvmLY6juM4juM4jvPRxb84O47ziOHnvudl8Q8iM3u6&#10;0/RfblZFCGEwpbvEvvDzPjOmi9c9Pqa33q+7u4S9pu5aHZzTHZnPfvaTY/rkT3xWTPvr+a7Lxrzu&#10;+J8u699guqawVFvUHWXjnu6AFmZtF/Owr9d2BrrLsjKvO4x3LtwXU2HWdleym62o4JGS7hhPyXaq&#10;pztfbZddUfEj27if7FSGvcK1KezQJr9MLcDqlO58L5ZZbFPx80mkO56LFOuQqegkbSoqHqFugmpM&#10;Wl/uZ6duujtemFTfoqJKmh9lHnZNkUn9KKRlk1/RDyb5zKQ6C/RRqhZAX0Exf/ouhXuK5aRjwE7s&#10;w9p9EJP6jHGZpIogpIoAmRKS1adYl7TevFds94NhUhvxJyi2KfUzruUa/D/Ng/rxGW0rjp+AWhLt&#10;RgFhEge1O69TPqbTU3ptcc4ROyb1Q9Ymi1MlUyNBCUFg7FAoQOVi0ljnCkq0f/9Oe2FSHwvUJZ0z&#10;tB8/p8+KYyIclO94rP2dvl/0wSw/Ux0YJzEONbpSWdsy7Omu/nNndK3Y2VblCuHsed19f/+21uX/&#10;vPf9MT1xQtUezp9V5RXh2AlV/EH5BlWCVN0ExZtMQcfqO2tqCbs7edm0D0Ukri1b/VNlmeHQFCBM&#10;1YQxrTVUESRVISrZ+KOkxBhUzG8rVm+hZSoU9C87ynt2L4oQwsKirtv0fdfUicaWfydRDamZ8gHX&#10;tu0zlBGEvik8nLxKFRpQahpYW216ROrWTlQjmLf0/dGTuQLGqo0Z/j63qOoh9Fka4lF8qJmyCsoi&#10;qEekY5sri2nF6rN6D8oQG6vqSwJqDtxfHKfhvjVZ82PuMNbp/B/Zzv7mgj7jWBWmdsyfZk31QkAl&#10;Zt3qM7eo/kUbB4kCDOON6ky5qvNpwcpZT1SIjtKP1qZ+b389S6YmELH60Q8N66tplNuSONi1Zzrm&#10;dmtHfWXtrNb/yLKWKzz5Kfpc+ZwnanrDU58d0z2UMgNje17t7Jo/Wn33pmwsx/m8KpmSyBD/rOjz&#10;ZpPny1V9nhWqTf1sZMpSvY722eysqpyk48XcTt9LSWMbsRv/ZH1BPaSzozFFID/mFQo2I/owce5e&#10;W8eZa/iMsRaKcRWlmfKMvj+bKIGlqiUC9aa+aWzP1rI9befO1kZMyX/elGFSUOpizqAmNOpr2wTa&#10;37R6tSxf8ttKxgtQkqmbWhR1SxVmcvUhbSNzkX4WmFdtGw/yyfow6XvUhuiTTKXVJu70tE2QAL7A&#10;PSjMoGrU3tYYnULfTFu+3Mv7AjF85eQ1MT13t36no39pcwo+hxoX7U9VnmqsZZv6nY5+Sfvq7ltu&#10;iuk1j9XvitSLtqYqVNyXKV/Za+Itz0kC/nPk6kfFtGOqZmfvuzum7cS3B0P1lffdpT7xvjs1lm21&#10;NI/ZRr4O0oatbf1OO2dzBkW0mqkeCox7t61+kK2dE56HaC/qRqz/6VxhTcifJyxmWDmoSQmsweRL&#10;fmVTbllIFKYY52l7tmtbPigEos4kbJtSF6yvaZ/NWrtRdhQ210zlsKRtqNa07xqm+jU0hUSBMlEE&#10;rNr3+e1t9Z2VlVxhhrlHf/oPkK4sPvETnxwn+pe+7Evj6w/ccmtMz5zW57njR1VFSGhbfFpeUX/f&#10;3NB5sLOl/rZyJJ8HKHfOL6h/8uy0uZ4/i199jfp3q6Uxc2FRn396XS2nl6gTEgv79hnr9vJRLXN7&#10;O49BR01Jcm1N/b1ta/LTn/6UmN78nhun3v67f+J+7jiO4ziO4zjOh0X+FwbHcZyHOd/yI7/mfwhx&#10;HMdxHMdxHMdxHOdjiv8A6cri5Ikj+S8NrzC+9Ms/94ptu+M4juM4juM4Hxn8R0iO4zyi8B8iOY7j&#10;OI7jOI7jOI7zscJ/gHRlcSX/AAn8h0iO4ziO4ziO43w4+Jdox3EekXz6sx+39yWf9Xx7NTX11Od9&#10;akw3hypn/SGTt185mh+TcZO9t2iS8q/4hpfGdHZO/7ay082PpRhsqxx+yY5xsJNGpmaq+tvNUiUP&#10;n9N2FEOpopLvQ5Ohn95TKezqTH6sSW9gRwcUjhTKjm6xewUk9dNjpwSO8plKjlUqHqmRHbFgsvsc&#10;sSBk19pRAoeRSvIL3Jse6VQ8xqFIsW5C8Ugo+iG9lrLpB6T7OXoqZcak9LmffuTYiJRifYpHWaX3&#10;DO04DD5Dhj89+oHPivkWj8YRqNdBR0GRCtxPuz8c0v7mOAvK5sgS6p/W4aAxOAzKKvaHkOVnfnmQ&#10;fwn0FUcWpf0YSa6dyY5s0fwuGoukTUA9Jx0/BxfNvUPqzxw+sL4J+BH1HNrxWfvGnyM0JtRdSOfB&#10;XmFcyhP8HopzD9IjOiA76oq2ZH6gr2mzQF9kc8P6bs+OLqONKRxVVjyGLe33rD9HmtI25ofAcQPF&#10;sSQupNBO/It6T+pn2jcqzJFS1eJAcrQMR/50d/S4FOrEfOO1QL4zJc2HY5P2yprHmXvuiKmwuq7H&#10;+dxxQY9JeNfNegTEyooeo8AxIgLzk6O6OALnaHJUyca6HVVifTy/oEfqDAca68rJcX9p3gLHvJWt&#10;7zn2SqBv6nY8CkefcbRa1fpB2FrXY6wadmzOOJuv6lf75oGVhS9yFIyd8rcPjropmw8ePa7H0529&#10;/96Y0mYBP53BH+wrUTc5so32D/vajwtLetQMx5vtbOvYCNSvytE1drzZwPq13cqP95mb16M01s7b&#10;kTJN7bPsiLTEVziijvoO7DPm/CCJA/jV8pFjMd21Y/3Idy85NmjWjt8Z2Zzh+DWOk0vjAflSB9aD&#10;jh3dIXC8XduOMeLuaTsSZ5Q823A8Hm2r1jTfjh3PxHF/AuPDWtxo6PwvW74cTyLs2dFHK3YsCmVy&#10;pF3qzxwPVLU6tOxotKUjOha9Xt6vt96ix0TV7LntsddfH9NnPOVpMX32cz4lpgI+PZzWfAeWz6CX&#10;Hw1cqmjdrQn5kZNjbWvZyhG6Fhvqc+oznV19Xa1pOd1kDKpWds/mQWPe5vZIr0mPxATiFvO3b32Y&#10;wjUcnwYNOxIuzZe4yrFUHI2FD6WxPYuDhWed9Mgu1kry41qO6jpvR3hFLO9jp66LacvmJ0dZ0T/C&#10;zprGoPFI67Box1sSMzkqTOjs6hE6jAFwPNPKcT1OTGjb8VOtLU2ZK7VZLZsjwgTaULNj2PpWJn1U&#10;4xjMQLEftq3+88v5EUBVizkcw1Mcr/T5bXZevxtxVG/xWSeN1+vn9JhQjrMiZlB/xlGYXSBfrcO6&#10;HT+3YOsVfSnsbGhfHLHjLtNxFzbO5UeNzlvsbdgYcNQm7WDcBMaO+m3belOxo7YEfDo7GvKstpEY&#10;R74CfU8+5Mu94yQGZ3PF6jO0WNe2+nbaeT23tvQYu9vO62c33rUa03Nr6jv1Wt4f/ZGO+1xT53S3&#10;q21kvWZNEvI4qm0hlJft+aKZtI0j/zgalTGoJc+Q52z8l5fU13pd9auVIydjmq4rLVtzsmMN7fi1&#10;RlP9fyb50+PqeR1f1gHWKWJ+JYmDPBNwfBpHd/atLnNzeZug1dKYy7M4R8XlR/zmfs5aQX9wLFsa&#10;B2aD773+m1+cN8C57Ln2mpOZcxM/n/Gcp8Z07iqNaefuPRPTx1ybH7m7vsM6bfPJfHx9zZ4Zk++H&#10;S3aca9/W0UHf1qSl3Kd5duVIxR07cpNjgNNnsRNXnYjpzrZes2rH3i5a7OT5WNiwfJiDKxa/Ny02&#10;Xfs4PVZS+Ku3/6+pf3nfB9z/HcdxHMdxHMd50Oz/i5PjOM4jhL96523+hxDHcRzHcRzHcRzHcT4q&#10;+A+Qriwedd2p/JdCTuQZT/sE7xPHcRzHcRzHcR40/mXacZxHNP/0f/4k/kHk9nt1d9ktH1IFiU95&#10;9ifG9HHX57u43vV3fx3Tpz3nk2N6/Sc8M6atTd0llu6SZ+dkxXaZDk19AGWNfSoBBWWei1R5kl3C&#10;KCBBtjvcdkuXEhUKFDrYWQ7km6qHUGamQmKk6htQVDxJFUWA9mdqIXYP1+5TKknaJxR3VKcUFU8o&#10;Z8/an6q0FOtJP5M/u5NTqC+KKJOuLar6FBVR0nKLqj7UP20jO3RTVRyBe9L3KTtrd5Zv3m6gHtx/&#10;2LUHqeVwT+pDXMt79A2v013t7OqmDuyaZydxqriT98P+/k1VEriGMqlfUQlByMbD8mNndbGfhQfT&#10;V3wGxbpMIvervH4CdRNGKDVYfpeSb6byk7Qbpq1PivEk65fC/BAyVS/yK/ShMCmGCUVfT0nnjzDp&#10;mmIcYSxHA1NASsfN7qfMGYt7xfgl4D/T05o/cydThAtQNvVKlWSEmTRfK7MYIyAdY/otjcsCvpgq&#10;IdGvfVPSoX/LtqN+kCg1MI9G1hZ2Qu9smIqGqUgI953VXdZ//97bYnrbPWdj2rAd1o1ELaPX0zJY&#10;y2abqtiQ9gdKBygf8E2AfLL3A5lPmNIBKjmM33TyNWJgfTI7Nx9TaO2qGkHdlAsEVINQ1GCXd7Wm&#10;1zCXBJQJZk09iNcoX7BGC6hPkC++srhsCgj2WkB1gXvYHZ5MlVAfGzvzQfqul6glAb7bMeWaeVOb&#10;oMxRYe0TmKdZjMvGKamn+SPXNEw1aWtdVTNmTZ1EQBWD8W+Z6ghKQLV6Hq8bpr6SqYhZ/Zi3Tetv&#10;YWdLn69oS6aSkfQVc6JlKjxc0zWlilSpo2J9hQrRhu3ir9f1NWo/wuys5lMx5aLdbd2hX7P3UQIQ&#10;Nk6rYse116kSzmisbesyn6bzfu2bH83Nq0IHO/8vnNE5OGt1Ex5z7bUx/ZTnvyCmT322pmWLaal6&#10;EKpeqOQQX9K1MltjeZ6w8RpZndKYRNxjXIh1jFu69hMTUW7DJ4nBpWQMUJYqPtMxr3gmExhbVJ4q&#10;Npe7NreJZ8KsKavRRpRvUERLZwH+hFocyj28FngGgZmZ/X2Vqv3sbqmyzslHPTam5L96RpXQVhJF&#10;OPqma2opNfP3HZtX6XMG9dnZWItp1VSNWJvSmIc6Dvnwur2j/tVLfGXe4hLXUCbXpus2Cp1cS/+m&#10;CkCoBBHmejbv6XvGUeDfxBf8KFdIsjkT2FzVNYd+zdpicXDOVIoE8mHc92zEuSeFNuGDqCgV6yQw&#10;XtQLn+MaxkboWAyi3SumcpU+87C2MbbUlxiPLwn0CZ+hGpetJ0lsLz73jm1e7dnY3nu7KhkKmzs6&#10;Pvfu6j3vv0NVCle3tP6LFpuE8Z5eMzunykKo8DXwnfi/StpvAus2/ZI+Z6OWVLa1geeiUvI8Ryxn&#10;jec5C/86cVX+PXtzQ79PEyuKazHrrTC/qLGC9+ZMuW1gyoOTvpOzZhK/l5ZVjSaNQcSyhilW7Vpf&#10;7ZhK2dKyKgUKvbaOO89vNXsGYfrzrPK6b/QfIF1JnLrqWHS49LkNlUueh1/wGZ8U07L5W7edrG5V&#10;dZeeqdLx/ILi4tEjecxszulcOX9G53/D5uKe+aDQaGqc6qPQOK359Swe1hLVtAvnNRYePap+Xq1p&#10;RrvbxMX8mZlnW56DUE+q2jUnT6mqkrBqn/3tH/3V1D2nz/l8cBzHcRzHcRznkkm+3jiO4zzyeO7z&#10;Ptf/EOI4juM4juM4juM4zkcE/wHSlQU/QHIO5rprTngfOY7jOI7jOI5zyfiXasdxLgt+6MfeFP8g&#10;UqvorsUXf8mXxPT4yXznc7djO7zqqgAwsB36I9tBWTHFCoGdzp1t3TlZ3I19GA9GUYQdv1xb/FxI&#10;lWkOgp2vRZWYVNUDDlKNSSnmUyTdoT2dqDbsg2vYLTwBlGCoAX0nFJVaim0p7vYVDur7Sf3KNWmZ&#10;QprvQdekFPsTuHdSXz6UfIv3pP1z0HhNqgPvsVO7qHaU9jN9wXuUyb37+gpVB9sVWqy3wM53fJp8&#10;D1MNYpc8O/fJ98G0/7B+pg2TygbuZ5c4pIoVQH65Os/BZVPmpHlKPsVx4Z6074tk4zWhXw7yV0j7&#10;gTZAthvdrknzSGOCkO+233+PUOyTXI1D80jHK8sHJaRCPwjUI1VHirCLORmnGatn0SfILx2LbCwt&#10;5Z49a2qqcocaStWUWVBJGiaKEkBZZVuLqhXNcGtVdzBvbem6I3zwQ6qA9H8/cFdM17t6bcnyKJXy&#10;tnVsTavYfFo6ojuhN1d1h7XQsLWN8eqbYguqEalaDvOcuceucFSNUPsR2FG9u6uKFzW7hnzXTU1D&#10;OHHy6piiklOzfmibskqqwjBnZWxvad+gRkF5YVA0DaCohKoRihV9W+NRNhK4pmbjNehpfigZCags&#10;LZrawvqFczENnadJsvahNpH7sNZraOpkqZrW9qYqM8yZ+gpTB8Ui+kxIx1eYm5+Paa+rbUIRQqCd&#10;qDcwL1ARyZSsAtubqvTB/QumStE2tYxGU/1EQB0rU9+x8TlyLFeU2NxAOUT7hLLqs9q/1FegXpQ1&#10;bT5XM7WAYaruYupIO6ZUVKppvpWG9tH2jj7XCUdMDaBq+XWZk/Y6rcPdd9wd04GNz+M/4fExfe6T&#10;nxbTJz7tGTEVTp26PqYlG6ih9fOe9cPYYpPAGFZNdYlYl6qmpXFDQD0vVQCD4vJB3xMXJ8Xxvs0r&#10;PmvMqyII81lg/qMsk683+n67nc8DyiwX4mu2ziTxFV8DfIb50Grl4zW3qGoQtIX86qbgJlBn5hX5&#10;lazP0+eAisUR1gj6AdI1E0WllsWVodWBZ5FGom6E2lBrR+PT4tHjMaXvSkn78+cfrVfdlMpapiaW&#10;qhGharS9ZuoxViZqb7vJOrB8TBUp6BuUf2qJEh7fYVBRbNn9tDtd21iD+Ix2M9apwhJqQVxD22q2&#10;llB/gWe7TOWorPntWrxJVa7y+mp+5E9fNRdV9UcgJlIv6n37+98T04WVIzEVjtj6girX9lq+/kGm&#10;1MQ6amWn/QlFNSsU67gWfxN4nkY1qGzKOjv2XTKNQXfecWdMP3C/9s2da3pPp8fakftvyfqxWtfx&#10;b5uCV9MUh3IVveBHNi4j5oEpJOKvrH1C3e6vWlvaKAPZGAuzpijEWlaxNratD0MPWBrmxpKulfgI&#10;/s5anF4LjG22/tk6kF7K/YOBtmFxycbb4kq6DjKmcwvqPygitVDw6uZKhnOmHkZfEb9Y21//TS/J&#10;O8K57PmWV7wqDvytt7wrvj537+mYCqtr6j+sySgKfdaXfE5MN7Zz9bTK2NYEmwfVqvrVvfdofqeu&#10;PhlTgWfl+0+r6ikKkf1+/pxw9JiulbW6xchdnStj+05C/sLGusaao/Z81ja1QOb94lKucnn6HlWP&#10;ZM6hqLS8onOHe4XFBV2fzp3WeP+3f/m/p+4/u+rzw3Ecx3Ecx3GcByT/q5njOM4jmNe++jv9DyGO&#10;4ziO4ziO4ziO4zwk/AdIVxav/5EfSn725lwKp04e9T5zHMdxHMdxHOcB8S/XjuNcVrzjd38n/kHk&#10;87/oi+Nr1BOEuu147Nnue36FWbOdxR3bfStUbXdounNaSHcSQ3Hnd7rTWSjmkVJU40ivZTfnyHaf&#10;wkxJy0t3gLPjnXvIN72mCDues53qdq9Q3PGcq5oo6e77Q4o4EHbFA6/S/ijWPdt1b2VPalumVJK0&#10;RUj79aC+gkljcBjF/B4MxbIncdgYQjoeKdSJ8RTox6HtHEahgzxSH6fsoj/hk/jiJIr3CsW5gl8V&#10;1R1SqBc77Ce1lbIOGovD+vlS+pf7UUIqqj2lFOf7pfgF+afXkk+xTYe1Bbh3UtnFOjPHJyk2MV7E&#10;iGwOFvpbOKidM6bkkvoV1xbrkrUxqUumsGXKF0XVjBT8fKboZ4lKAO0tQn6pqgHKSvQnCiYlU3lI&#10;69lv6+76hqkv4K87psKQqjqUTQEC9YJR2xQvyqoIcPquO2IqbHRUOeGv/um9Mb3tXlXjOZWp/OV1&#10;YMc/KgmoA6BkIKAkMbD6NRPFDyFVQhoNtH49u6dpyj0dU0mpJOouqCJtbelu8JHNFa6ZNUUQYcfW&#10;ZVSOxqgGmepJOVENAtQXGD9UDRq2VgtDU3WibShCwTgZr4Fdyy50ykznb88UgGZK+hltwidTRRtU&#10;lvCJ4XD/c0Aag/F7XBGPpA6oaAjEWtrPeGdKS4k6W9d2rdNHsza2KCRl6lGBxpz6RN/UMdgJ37dr&#10;ZpK4SNnUi09SZTjaj5oFfsTY0ndCUVFjbPN+t6X9XZ9LxnSs9zWbqtQxMiWRpUVt29pZVQ8QSqaE&#10;yfzftbmzdn41ps1E7fK5T396TJ/8WFVAetqznh/Tak3vTds2Mv8nRoymtBzUc4ZafcX8p279uUc+&#10;iVoOMYZxQgkJf9oX/+yfuc/oPcW1U8h8z9RCuKdmalQoOAnky/NqFjut/qhUpTQXTPmMMZ3w7AhZ&#10;PE3aIvSSOlAm6maT1i1iAopCzMmyPXugfhSxeqFYQwxu2LN/ut50THVtbkUVJnqmmgXdRAmqZSo2&#10;qFmtoORmfZQqIaFQNL+sSi2ZilyyBgExaJY4aH3WszmUfpdAdYfx5hkkVU3jetYXlG9QWEoVi+aW&#10;tN30FXVgvOi7FD7r2VrH+KXPUIwlfd3r6bUoD6EilYJKUtOUa2BSLF47e39MWYuWjqmiSBpfadPA&#10;fG1+RdV5GHOhbapWtGnO1meeedL1mnHm/oqtGR1T9aqUtc0Cqkl8MUKNrWLqRPfd8aGYCufXTAFp&#10;Xcf7xrvUdzZ39HXT5m1k2ubcWPNlrSC+TCd/0kM1iLW3br7DWpI+Z/OMgIIjKlzpc9IMccTatraq&#10;zyCLNl57yTMIzxeoMUnNBOpUS9QIs3XK5vbmuvon6n9z8/osJaCWOLJ1FaW91fOq5FJN1QNtDKft&#10;Wz5NydSO86aFua3f+48cVT9q2Rj/6CtfnlzlXO784E+9LTrx3JHr4utxT/1qdoza19TU3ffqs8Zt&#10;H7glpre8V1XY6gvqe1ddk6ux9bs6L6um/LZkykJN+3vT2TN5LN7cVJ87fpXGxsUlU6XcysvumppZ&#10;rhKq7rlgz0Gzc7n/b27oejXoax2Yt/mzQ76+Ev9I5001cfW8xqJSWeeQsFjXOb10vc6V9/7//jGm&#10;N934oakzrojkOI7jOI7jOM4h5N8sHMdxLgO++Mtf7H8IcRzHcRzHcRzHcRznkvAfIF1ZfPuP6Q+Q&#10;nIfOVa6I5DiO4ziO4zjOIfiPkBzHuezwHyI5juM4juM4juM4jvNA+A+Qriz8B0gfOR7z6Ou8Lx3H&#10;cRzHcRzHmYh/0XYc57Kl19rd223nctYcD1AymXyOG0DGf5wce1Y2yXg+43gIjktIj3UoHufENZBe&#10;O+KYjOQIjRSOxhKKR0ABR2ClRxVAfgSG1pdr0jrwGe9NOnaBIxWgeMRcevTBRe0t9EdK8SipYj3T&#10;z4v5FO9NP3+gI6oupU7FuhxG2p/A/eR3WJlFJtX/wdw/qT4p1E0oHsNHexnH1B8Y5+I15Jf6Ae9R&#10;F6Tf02NIim0iv0njD3xGvcg/bRMc9Fnx+D+B40yKZR/W70Vf516Boy7It0hah+I11Dvte/qvePQb&#10;9Uv7ivZSRqVwNFTaHw/GP4u+ApPqUDyqLo+dF/sV0H8XtT8dP/tsPMrLEiaNP/lxbA7tT4/NKsY2&#10;yHw7GafiUYXUj3wpR6AMjlYa2LEkHCMzmxzvQr9mx1uN9NiYXlfz2LDjf4T7z+lxbv/3A3fF9M77&#10;9ZiEph131bcjfYS6HbvAcSvUMz2yp23HjawcPRFTjirhGC3uETjyJGu39Q3HfHFskMBd6TFeAsd0&#10;ccyL0O/qfdkRZvS5VYZj5QSOdxlx/JRdw1in+TZm9ciWpt2/a8fl0Kb06CraxDFhHFmRtn/GfHnH&#10;jgsq2zEvHGdB3wm0hfrhMzCwtV8o2zFkHOdDvSgvrQNHd3H8Tqer/tTkeFnrH4GjPzjujGPYOJ4m&#10;9YO8LG0L/cAxVy2rm7BkR0txVA1tZWwE+qRU1rZ07MimRTsKaS85AojPiBUjG8sRRwEl7ecIscUV&#10;PaKky3jbPb3k2WR9U4/Waa/reD3ummti+oJP/MSYPvNZz4upcOLktTGd2WO8YjK1tqZHrjTs2BSh&#10;ZJ8N7Hi37Cg0O6avXFPfEbL5n4y3sC8G25hmMd76PLsmiUEhQ/uHwr3Eq0lxPPvMfHBvrP6QHofK&#10;MXy8R7zmCKukBtmxXhzdOGO+yBGU6fMhRx4xv/iMI9H2kvqyfhTLZn4IHIFFHThGjOf1ciX3aWIt&#10;/Uj7mV+T8sUvqzberJ3p0V3ZcxD1tJjb2tI4XbF5J9AmjkBj7eR4t3T94ci2bTuGqrjO0GdCNk8t&#10;v3SdgqXjV8W0b0cW0pZdOyIufe7g2DDK3N3Ua4g99LOQHUNmY0tbdu0I6/nk2podj7l29nRMWSuO&#10;Xq3HHK2duTemAn21dHz/kWqb53UOrp/Lj1pkzp181KNjyr11G7f777g1psLikWMxZW3omp/WsyPC&#10;9o+DsGD3nL7tAzElD2Hj/NmYLls9K3Z0GUfv1ZL5T75di9NDO9K0ZUdNzi7mR4zde4/2xQfPaD++&#10;7071g55Np729fF4xbyoVi702V2rm08QSgbW8YvN0bH21aOO0kxw9jl/hDxytlh6FtmrjwVFqDTsa&#10;rW3fr1kXBfyzZDGNMWDtSddMruX4VPKZs+PZdnfy56DmnB0FaZGJezmONT1irmrjwZrG8bErduQa&#10;nwsbazq2EnN/7FVfd3EwdS5bXvYDP7rXmFU/P9rU9Ny5u2M6bumRjs3jHHscrjmh/67OqF9VptT/&#10;W/fdHtORHRktrG/oM8gHb7kpphvrGiuOnNDvAdPTOs8EntvLdhxzY1b9f2pP546wu6Pxo2pHP47H&#10;Grd57trZ1voKx05wLJy683Ck1xw7qce93Xd3HoPrDZ3TI7umYnOwtavlLSzla1BrW9+rzeo11z/m&#10;+pj+7i+9Paattj4PnjlzweeR4ziO4ziO4zj7yP8a5TiOc5lRa875H0Icx3Ecx3Ecx3Ecx9mH/wDp&#10;ykJ+gGT/dD7CXHXVMe9bx3Ecx3Ecx3H24V+4Hce57Gntbsc/iPRs12bddlSyi3vPdktWbHenwI5p&#10;dpSzMzlVPoFUDUQo7kxP1VNQyygqIbFDOc2ffD9aSkjkX7xWYEdytpu9rzty2W1bbeR9xWdwmMJK&#10;sa8om/LSviIf6p7t7p+QfzHfwyjef1g/FPO9lLYV2/Rg4N5JpGP4YEnzPag/eZ2qxpRMZeCgsUj7&#10;Cl8B2p+WjSIBChqoOszY7st9KiSWd9E3ivU9jElqAakagEA5jN9hY5zVwfohvfZS6lOEsskv7cMs&#10;P+s/YkZRnUegj2kD6hb0ZzoGB7UzzQ+KbTrIDwTqzngRQ/sdjbvFuSSgqEFcyeqbjBt91DUlAZQv&#10;Ut+jfdm4pNvtA6lfhReWWD8Uyk45aHy4Nh2v4rX0VaqWBGPbxU8rUUIaDPSdu+64LabChS1VoXjn&#10;B3X38vkdq0Nf59DcAgoBsuPf+sjGv2J9VUkUQOjbTL3EdmSPbCxRGBBQJNrd0V3Ws6Y6gSICu7CF&#10;fk/rgwpPyfqjZmtFy/IQUCOsJ2uugArDbrKruzmvO7HJj35GyafTUpUDgfr1TGkpNC7+LypCqEcI&#10;s6a2MBppfcknVcugLfQV+TPufC6Uq1rGyNbDvilALJj6RDtRFqpZu1FUoZ7UpZHUobOr9crahgqL&#10;qZPUk7WYsrZtFz7zAuWiSuKLrdbF9wuoZMwnih1blt/RE6okQV/hb0LD1EHwo67F+JopdjFeQsXe&#10;u+cOVRA4uqL1bi7qWA+TuDK0NtCfqHysramygChYwDMe99iYPvvZnxTT5z//02LasHaPTJVEGNmY&#10;9uz+LmNpym2lUl7fko1P1eYRCmGslb2OtlVAfaNi/ToprvLMWYxBFykiRfbfj38VY54wHlu+hRg/&#10;Huo9qJ0IKLTkcUuvRblkL4mhxPms/dafqBOlKiQonjBnSFHISccW5aJ5U8uinH0KW/Ye9czWhsJa&#10;J7A2FNe/TN0pKTvLz8Z7OslH6LVzlbeaKaz1TGGobbGMPGbn8xiMKlJnV+d7z+bIrMXpdB2kb6gX&#10;96KARP8IqC6h2FO32LyzsRpTgdiNPy6s6LXFtVngPZ6HGH++X6BWJ3Af/chYooiUQv02TT1owDq1&#10;qHM89cH1c/fZvxTWiq1VVQQ6fq0qbQj4HM8VXYtB1Bs1qRTqCagmCdtrej1qVKkPC+1kDUIVCn86&#10;f1rVUmYXdJxmm7laCL5HnOrbGLesvuma0TLlw3+8Udf7m+7V2Ls3o/Gx287rMFPTMahVtY9KxIz4&#10;v3n/CMW4smUqV6j0HTmiKogC3ji2jFqmPjSTxBX6PFPPY57a/E+fL+bMd/Hp3V1tw4KNf16i1F0L&#10;JbZnCog2FqxxAnFl0cYLRUeeRdJnMRSUUI0aWVyctfw7ybyaX1ieesO3fAXd6FwBvPaX/jBzwvV1&#10;jZ8VWwfGtq6iCDnTyGNG2b6DjOwZbGxzcqWpMe2qa1WlTeh1Nf7zXHz2tD7r7Gxp3Glt5/Fq3dS4&#10;1i6ci+nK0fmYTs/kz2anrtE5OxxoPc/epwqpKBjNJMpKK0d0rq0c0blyYVXnP/GgVte5JOzY94sF&#10;i2W9rs7Fdkvj1/yi1kXoWVk7Z7W+j3/mU2K6va5t/dN3/GlMhWqIg3fec7/PK8dxHMdxHMdxIvv/&#10;suk4jnMZ0pxb8D+EOI7jOI7jOI7jOM4Vjv8A6crie9/8e/mvdZyPKjdcd8r72nEcx3Ecx3GciH/x&#10;dhznimHz/Jn4B5GS7dpMdwULKCMJ07bDecp2xc2g7pHsNoVUOUIo7sJOd2hCvqt7/99oUnUSPkMJ&#10;qajgku6A577D8itS3C2PSk0KbRsNdHcc/ZDuZmZX/4OhqFCzZ21Jd6pTL9q5Xx1gP9xXVCEp9kdK&#10;sW/Ig7ERDrsfDiqr6AfCJPWCgyi291LuKcLOxxR2fA9tVztjSv6p8ha74qlL0W9TFQLyLX5WnB8C&#10;+WTjdsh4cW22c39CPxTHsphP2pdFH4FJZRfrVRyT1FdS302ZVN+iH6T5wBBFCnbo27X5rvT8nmJs&#10;AObZQ/XB4vgUY0SqHkAfcS3xtWeKKynEV9pNXYr9K/BZe1vzqdjOd+J4Cjv0i21M50HmT6ZIkCtB&#10;XNwfxXGhP8gfNQahakowxT6irdRNyNYGq1Z5WvNbP2+7pE1FQehO6/1/+D/+IqbndrXeJ46pKs36&#10;+ftjKlRNSQPVgZ1tVVZI1yAUgFAh6HZ13SOmoywgoCjEulet6TUodKSKJc1MDUTbhvIR6jy95Nqa&#10;1RMlFWLF0OqZ+isqRsU1Ixub5P2u1avELnYbW1SUUIgS2jZ2KCwMbI1L249Cw8B8BZUklHBCpTQN&#10;oHREmVzDPB4l9WzO6xigxsO1qAdl+QfoY8YWtSiUkVo7+fyiT2gT/tqzWJ8qF1WsX9n5X7fx3zRl&#10;ABSMBNS2UECinFISd+g/+gjVmF2r35Ltyhd4D1GMPWtjpan3dpI1aNVUmHqmCHXtUc3nU5/zrJg+&#10;y1SPhBuuViWkqbLWb9vUY6ZN1Wg0zudBNt9NQWDP5kNpRn0k90Dpx/1rWKooJQyTz1EHw9NQQtun&#10;tGLXFNcMlOFSRn3NO4tbNkd4ncabopoLTGeaaznT+Kf5RjF+92xuCij0lKzPqEOmepfMGWLj2OYM&#10;daKt+LiAOhCf4euVap4f9xOfKHvU07lTTdTU+Iw1grhPvumaj4LnwJQq6A/KSfuS+IRPUw5rx17y&#10;jLOzqf66aIpAqBpB+r1j7Yyq26HGU1SWQu1IQDWNepMPShsC837afBjlItqUrlfUq2VrxMrJq2OK&#10;glH6jI+CEPWDjqnRpG1iTOmjrXVV7KCNqb+iuoWyFNdQN9SKBNrC2oBqUvG1wNwoPlek9dw4p+sm&#10;dVg+flVMe7b2pnMTJaT777g1ps2l5ZjyfvrdEVg7dlCwOq7r9V233BRTYWtXx251rOP21/+sn+12&#10;tO+uPqVjInRMybdc03aiTtiwOJ0qLKFMxDpIiq+HnrE0Z2gRDwWYTqKEtbigqnhVm5edjvrR/Lz2&#10;w9Biv8DzPmXyfFE3VSqU4lJYlwfm28tL6ge5omEeE1AuQ+2obnO9MTsfUwG10L7N121TgsrWb6vb&#10;j3z7v7u4I5zLli/7lldEJz928lHxtbC4ovO+NK0+vGuKam2LFTPJenV0RecwqrSoBQ7VnaamW+qT&#10;wnCsc3DWfK5qzwGnrr4mpttrp2MqrJ+/M6bjkZbVNvWw200pUhiPdW6cve9MTBeWNEaeOKnrTKpK&#10;mimA9XVOt02NdnZO69LaydeBTkfnyLFjOucyZSWemYbJOtjQfEtdrQsKS49+1tNieuZGjY/C3//N&#10;P8W0HuLTXXff5/PMcRzHcRzHca5w9BuG4zjOFcDS8av8DyGO4ziO4ziO4ziOc4XhP0C6snjpq39A&#10;f5HjfMy5/lFXe987juM4juM4zhWOfwF3HOeKo7WzGf8gghIGu6ZT9YWiig27j9Od1JfKJIUVduqy&#10;Q7e4C11gJy4KEKjSFHflC3xWrN+ksovXTFILKe5epw7sME13FIeL7B8FyC/p1yKZUovVId19TD2L&#10;u5knwX1ZWwpt3JfvA1zD2Aj0X7Fs8hCK9SxyWL0Pukc4qMxJ6kap76Y8FCWktNzMTyf4kYAqj8DO&#10;d2DH+9DUPlKqtit6XFAUKOYhUK9MfYB+KIxfykH1FQ7yq8PmCp8V5x7zTsjz0bSosJP2a+qPQupz&#10;cLHyy+Q5LlAG+ZB/0YdSuKfIpHsOunYS3J/VwdRHppO+muSXB4Fv923HLj6HwkgKakPsxqc/ZhIF&#10;nCkbS/wfuCZVlSqOE6BYgv8KRbW8ge2gxm9TFT3a1GrrjuSFRd3V3DfVk3tMcUG46QO3xPSuDZ1H&#10;t9ytCg5L83qPbViOoG6EJ6OeEwrUNIBC0bETqrLQ61s9ra3p2MzYv3mPOd22erO7W+iZygJKQtSF&#10;tXSQxIGGqUah8jVkvMzPyokKz8DUDIhb9Cc7v5um0iGgAJEpKrGr28a0ZAo5QretKgsN1HdaqthQ&#10;ruS+Qj4oizCGfVNoSN2YMa1a+6lv21R/5hZVTUJAmWU00vzrpuaCOlPK3Nx8TPlsYHVqzmm70/Fq&#10;7eqOd5R6aqjHWNxijAWUOkirxHLGPP6vghLS2oVzMaXIRVN0EgaFOYd6Dgod587cF1Nh3pRE5i3f&#10;e+9TRZiu9VU9adNznvGMmD7tSU+K6ROf+syYztu4MbYCyheZCo/FIlQ5drZ0575QNUUw/BNm8Jn0&#10;Gcf8fmxjPByqL2cKIEkdKqYWNmX+Tj5prGDM8JnsGc/iSqqahhIBvndYbOO+TH2N/M3PQkGaBlBz&#10;KK7PxHrUswSekfum9oV6DMo7detL4aK2FdaD8gTlouI1aZ14r7moPoOaT9XKLlcsxgVaW6rqw5hS&#10;b8pJ19mezX+UVaa5xxRXmL8CbUIRjfypZ9cUgYTmgtXTYiS+h8JOqtjDe6gOkS/vz2bqcnkf8Vkj&#10;6XOgPqOhXlub1bJQMErbT58Qi+aXj8aU9ylHoF7Uk+chFPFStScUiyhr1uIecyVVNyK/om9Th1SN&#10;qWOxjXwZE9brdB7TXtqWfgb4eabyZfN015Ss0riK4tHGeVUhKds9jM/Ivh8K9AXrHXG7hd/a2iec&#10;OaPx9D233RPT992pfbO5o/U+eVKVV4ReT8ej07WxtHajGpTW9/RpVVaZNV+bs3qWbM5PUsQbmL+z&#10;rjK3hbKVxXo4bz6+YaoxwSMslTLt2d78leeARqbqlV9LH1WItdYGvLSbKCGFCRATlBGz9tr7ef5h&#10;3E01jPVwaVnVYuizN3zLS/LOci57Pv1Lvzw6CWqUJ05eG1NhtGdxak79/ZpFjavl5eMxrdfUn4X2&#10;2GKNKQ3tWYzsmNpXc0bzF2ZmNd9+12JZWf1zZlr9d/OCKs4JR0/oPF9aYY3TGDQzk8/B3R1VlCPd&#10;3NDYce5+jR2bG6pgKRw9pjF3c0PXpeVljV88/+0mSkiNWYvBFiNRtxxbjF+07ybCTkvbu7Ks9Vyz&#10;+DWsalsf/5hHx1R4+6/+fky7ppo0W6tOffD2e3zeOY7jOI7jOM4Vin7TcBzHuYJozi/5H0Icx3Ec&#10;x3Ecx3Ec5zLHf4B0ZfH9b/rx/FdvzseVJzzmOh8Lx3Ecx3Ecx7lC8S/ijuNcsWyvX4h/EEnVTB6I&#10;SSpEqANBrgCiu+LS/Lk/VdsQiuopk2AHMKpMKXy2T6EoMEnJo7iTGNi5LnAf9aUNE+9NdowLh7Wh&#10;qO5CmaiksBNaOEixpvhaQNWqWM/iDvsUrgGuSfuQ+9n5XayD8ED9mdaTfIptg0u5tliOkI6dwDWM&#10;BTvLBfLhvWJ/pn2FksBBfZXCDnhIVZKAsg7yr3R+UXfK5p5sbK1/JpH2Y5GsHwuKQpPy4xo+K87/&#10;1NcPqlcxDyEbD/wJVQpTmBDYvV+2McAv6Yf0WqAfL6X9MKl+B1HMN/WLol+hBFSu2pxM5lXmBxY7&#10;ivEvjROoe+zZ7+ap7/78rA12bVEthD6MWN79RA1AKE3w11S9JCUrOxn/ge3ar5jSB/cyXrVEuaKz&#10;vRnTkdV73NUd+7PLJ2J64Xy+S/rGG98X0/fcpkoyZ7d13CvWD01TuxD6tjYQDxr2WSdR2KGvUN/J&#10;VF1sLFJlGZSP8NNcYScvE1o72iZ2VENxTRJ6bW0v+ZSY41aH7W1VaxKob9OUb8amVFOf1ddtUzsQ&#10;yqZ0NG+qKX3bqd4zhZyZRDaqZ+PVsHzKZW1bK1E1QTmp3tTd4Nu225wx3UtUHdhBXjf1ib7Fw0V2&#10;oSc+vbulfTVmvbNqzaOsYfkL5Iua0YzVCYWNss15gfpw/8D8Yc5Us1J1C1QiqCffCJumvJQqV3Wt&#10;H2eIFdbs2USxqp3NJ/2wbGWhHsOOe+H8Od1Bv2Pj/KhrVZngGU95akyf8uSnx1R43GMeF9Oq1Q8f&#10;6Xe0/uMkBoWgqInNvbL1Z2tX+6ph4yiglrRn6ktZW2z8RoM81g9NSciqEPyIfymTYiejTaxIldeI&#10;Sxet5Yx18oxXNmUlYnsxbqXr2EFr5GigZaP6IuAbzE/WG9R0cm8N95uf7hXiIc+i6VpfMyWUbB2w&#10;dvMsMZ3EA5SLajYHiTdpmzLVMKsDSkLlkuaTPtsQY3um2EQ/0EbKE+qmoEa865iqD21KVXio3+aq&#10;qlBA1u5kblO/lsV4FIu21vTexSOqsCHQNlSTVk6qOl3V4uKF03fFVGguqLoFqlPrZ0/HlH4V6L9M&#10;xeKoricb51Q9LwV1n0z5x/qcvspif4A517HYuLBiyjLWv21T1xNQLEIlaOOCqgctHdO6pP1K+1HW&#10;qpuaTbEuQnFcWts6lvh4w+KWQJu4dtKzOJ/hr2fvvj2mMG/9I1A/FJtmbX3heRD1O4GyMyUg89Pt&#10;LX1//XzuQ7umEnLnhs6Rf/mQrvvjaZ2nWxv5c8CiqccNbGnodmxNt7at2JgIxJVdG6/5efWdXatD&#10;2q/Ufc/mQdvmDip6QsP6qGeKL/Tn3BzxNV8z6xavBqZ8hcohPoTyklC2enTM/1mfmjbf6DOhUdf3&#10;8A1UBKumhMYzhECsJN6jsPgDL//CPLA4lz1Pf/7To6O+8AteHl/XZ03tbS9ZM+Z1nn/g5n+J6Yue&#10;/bSYXn3iVExvTlRJP3THh2K6uan++tQnf3JMrzUlo7vuuzmmws66zqNrb9DnF56ze/bckj6LNmbV&#10;T3umcjboa/1KU3k96/Z8grJexeLKzo4+k3baucLc3ljj6ratd7ffqvVq7epz3OxsHq94LqvZs0G9&#10;rinPlffcreuMQNl1+16xtKJxZWyqgvXl/Plq0NG2/Pkf/a+YVuxeUdz84Ifu8nnoOI7jOI7jOFcY&#10;+Tcgx3GcK4yFlWP+hxDHcRzHcRzHcRzHuczwHyBdWbzw37xAfynnPOx4wmOv97FxHMdxHMdxnCsM&#10;/xGS4zhXNP5DJMdxHMdxHMdxHMe5fPAfIF1Z+A+QHv485vqrfYwcx3Ecx3Ec5wrCv5Q7juMEWjub&#10;exxlIXBcUPGIiuJRRpdCegRAKoMv8BlHCqTHPSF5j7R+8XiqlIOOUkqPtQDaQL7Fo7yEg45zmtT+&#10;i44UMSblexATqhnapHWgJge1Udiz+6cPuCTtB8aZlPpzrB5HRAgcv8BRAhxRkR6BwTERIzt+gOOY&#10;pqb3j61Av2ZjYPXiddrv3Dc9rWUWfSWlmE+RdIwYl7wf1OfwrzSPYr75MS9aF/pFoF5F3zmoTkLR&#10;l9N7i32S9YfVKe2HdHyFg+5N4bPiETYPZn6lECvSIwWFYt1SyBffSY/swq+oZ3pEj1C1IysEruGe&#10;g+LMJGgvfTbJV3iPOMj4p0dRju3aYj2zfkne53g02g0cXcRxZSkVO+aGtk1PGCegvtSfY9oE6s57&#10;M1Y//D+tJ2Vw7A7HPnLsFf0t0I/Z0W/JET1FmDd5f/Ja+6PdyWPQ/Wt61MHfvevGmJ7f0qNPOPas&#10;kow1x5rQbo7sOm7H/AiUtWN9zLFsbTuOiOPJhKod0cBxbjPWr3U7noWxFTiyhvnE0S341UJyvE2/&#10;cDxar6ft5RixOTsqSRhbP87Z8T5b63r8RNl8jyNdUji6jKPGsrltYywwJziqbemIHtWxuab5C+WK&#10;tq9aWAds+LP6C7RzbMfE0Pf00dLykZgKO3ZMRtbX1q+7djxZJTneKj1mRtjY1HsXFvToi66Nm7C4&#10;rEf24OM723r0R92OskmPWGvM2bhbflNDbRtH7wySA7nqczoeGxt65Mfioo7F7kZ+DFMYiJhU7eg3&#10;jve7/049wmSwo3URnnDD9TH9zM/41zF9wfNfGFOOMMKHhGyt4XhDxsBIY12/r2OZHpOZksY2fIKy&#10;mPfMecoVMv+xsrK4YvWdFF9YB+rWH6Pk+EzmfdX6mjb1Cj4j8AzCkbWUObAYkfYHxxlR30FPyyS/&#10;XuIrHPnFZ1w7ab2ij/pWb44yo+/7SbziaC7q3Zifj2nLjiAsJWPANRypRn4cfyYQY4mNHEcWWhn/&#10;Nz0Gln7lKLCu9Wf6vAbcNx5r2bR/3ubpIFnHif88G9JGjlobJEfCceTbVTc8PqZn71b/XzmhMTgd&#10;2+11nU8cDda1owEn1Zex5Vi3uUWNp4x1Cv2Jn6ZlAuPBsWyQ+XTyJyLaja+RX2NOfTudr9SHcaOv&#10;6FfaLHBcHPU9d8+dMc2OSkuOBOO4VOYV97btGNDtJG4vWCxnTMkvPbqPeD2wmME1HPOHLwkcY8jz&#10;f9mORupYvK4mx1xyPOjcitZh245no4fuuzM/9u3e+/SYvNW+9vW/3Kpj257Schp1bbPQsXY27Mi6&#10;+hxHrK3FNI1tCwu6DgDraxjAmOw7TtV8pNvXa7p2TOlc8iw6bb5w0feBpExgzZ03/9xY06M3Oco1&#10;9dem+Q/PLazltJF1XMDHqDvHva2e1+P+FhM/Jo5ISW961ddeXEnnsuXVP/GLe/fe+j/jvzt99dMb&#10;nvA5MQ2LT0yG0/ncLg/UVyoN/ay2q3Hk3N0fiOn7782PBLz66c+JaaWn62jPjnldXNL15gmPfnRM&#10;hUpV52d1SePU5vq9Ma1Ma5wplfNnlN0ti117Wq9yU49W7Lbt2SwwW7IYYzFofceer0sa047ZcZ3C&#10;sh2LNpjSstbO6Ro0Gurc7g/z54Bz92g8uu9Dt8W0YsdnLxzR/Ha2tY3CseMa03a39L2+HRtXrunc&#10;7tpxcsIN9ox3982a/7vfpcdKNxoaOzmm8a677/f56TiO4ziO4zhXAPk3IMdxnCuY5vyS/yHEcRzH&#10;cRzHcRzHcR6h+A+QrizkB0j2T+cRwvWPOuVj5jiO4ziO4zhXAP7l3HEcJ2F3a2PfH0QOUzEBdoXC&#10;YaojB4EiSnovO+qLCjWT6nSQUsuka7N8bBcru6VTDmpDsa1CugNXmJTfA0E1U/UBGBXaRt3SujwY&#10;JSQo9hk7dNPd0lPW9ygd0FZ28AvsDic/dk2PRrqrMS2nWPfD/Cu/T68p9n3a7w+mz6nDg/GZg5jk&#10;D8X8U19ifGdM1aG4iz+9lryL+VE/dqUL7I5n7Mg3U81J+qp4LZ8dpgQF2bgV7hF6bd1dyo76TGnB&#10;yqs09H2hqL6BqtHAdqFHrCxUGDLVHeuPUiXffQ+oWtG/aX8eRNYma2va/qGpd9BOxg9/K46fwHxg&#10;fLJ7EsUOFJ/oB8oh37QfUAsZDrX9MzPatsP8NG1DEeZuPj7s5tUdupPmNgpIWT9YPdNYke2+t/sz&#10;v2VuJrENH2Q3NK+7Hd1h3G7n7X/vzbqL+d0fvCem5zZVEWEFtQfbjSyg3pD6u0D+wpwps4SKxaS1&#10;q+obCyumAGLqEQLtLVnK7mXUEhqmTiUMzD/L5ntUAdWodL7mcUDzRQEBf0qVZYqgAMV8oC4CZaC6&#10;tGvqEUU1IYG2oFCECk/LlDsUbQQ+wljWbDf3eJSPac/UQhj3uQXdHY8yBv0jsEZUq9pufK7b0bak&#10;yiKoIm2uq+LF0SO6s75jqjYzptYkoBZDn9Qs31mbQ6lX7JoSVm1JVTN6pnzUtTh2ZDFX09i+oAod&#10;KJ/0h3rt9iDv+5G1v2vKSkvWxuc++9kxffrTnxlT4TGf8NSYzliNSqYTQvxKx585mMXMLG6bb5rv&#10;CCNTocpiWeaL+jqNV9xPfkUlpHQOERv61jebF87GlHFbOKLKBQJlonzE3COOC5QxtrhCvbg3jX+U&#10;kcXcpL1Cei1zIl/LrB+srWn7+TftZ33NYl4S21jTpolxljIm/aQOKN8wF5vmR8wLrcl+ivmlKjS0&#10;P1PPy9YKbVuqhFSyuVC2tZF6kW+qsMR9qTqaQLuriRJMx2IkdFGcsziWqhKivkRZmcKOtWN7LVcC&#10;QlEIH+knSlUCSksCqjDLx0/FdGdD1TP2xdXCes+4900Jp5moZRT7mnpCL+lXysifdbWcbNyStZ18&#10;6EfajV/ULBYJ9CtKS1yLz6T+OrT8ehYjaQt9l/orfU89WxOUFWkT8xJlqKatj6h9CVurGv9QcyJO&#10;z87p+LRNEUnInv+sX0cW487fr0oonWRt3+1p3W8/q7H9PR9U1aDNoc7F2UQJqWF93Wqbul1T15eO&#10;PTOUEj+Ytzh97rwqLS3beojKXTq/UC4aWOxE1WtlOY9prOmUVatpGxmTZjpXWrbeWRkLpojEmpT6&#10;aNXmNEp9O9u6duBPqB8KPKegOlVv6Pi0drXvS1ZHodXanvrF170yD+DOZc+rfuznddIEPvied8R0&#10;cUl9+MlP/vyYnl/VdXvuxFUxFXbXLS4tqE//+W/8REx3NtQXv/BrXxVTod9Qf1xqqL8P7Vn5/rtv&#10;junnf+4XxlQ4da1e+yf/889iumnxb3dT50G1msfBY0dPxrRhLjwzo/Niq5fHFQvX2ZypVU2NsKQx&#10;ZGwxQxj2dA62NzSmNezZfnFeY+bedD5Xuh2dV4sNjS+3f/DdMd1qaUwamEKacLepWtZt/s8van5N&#10;U8pMn5m21lRB6nE33BDTv/5ffxPTM/drjFu0ewSJObffdZ/PV8dxHMdxHMe5jJn0t0DHcZwrlrnF&#10;Zf9DiOM4juM4juM4juM8QvAfIF1ZfNt/fmv+CxznEcljrr/ax9BxHMdxHMdxLmP8S7rjOM4EUETK&#10;dm8nO3KLFFU3iruRU4pqLkVSdZqDdjUfpgDyQPkLxfpO4qA2TLqX3W+Z4sdDgOqyc1kgP7rksH6d&#10;Yue/XYuiAqAMIxzUN7RtlOzqnkrqI2SKBUk/UC/e45rxWHcJp2Na5FLGkmZz7WHjd2gffRgc5FeX&#10;UpdJPl3sK0jrzzXFfC6lzx4MlzQGhXpPGot0J/4k0msPKnPQyXedcg0KECgXkKbKGgfV88OF/Bin&#10;Yjn75qsp3nAN96D2kLaNNuXzSdvKDvhJ12YqDAV/EIr9yWeTxukiFQeLFaiHoMYgZCoLpjBDXcLF&#10;MRkligKQ7gY+CGLbaKj5Zkodtjv4vjtui6nw/g/eFdMb79IdxCgh9Uzd4sixfFc3+Uxb/tSlYwou&#10;AkpIqCGgMLByXHdjo/IgoN5TtT6pm/IRY9E21Q+haeoLLVMfQsWA7uh1c2UNdnMTsKlnxVQO2oly&#10;BeOEAhJKEjXz/3S8qDsqDLW6lYPiTjmPNyigMFp9U1hJyZSPrAz8FdWjPP9cFWJs/sW9qDDNmzKS&#10;sHr+TEzpk2VTtSL/LVM9ElDb6JpKyrTteEf9b35FlSaErS3dvT/a0/GpWJ/NWP+i6CUMmSM2b+cX&#10;tX4oLI307Uipqu0cDTXf9fOqDNLe1FR41jNV6egJ110X009+/r+K6bGjpjTFVv5ApmrS1bIqZe1f&#10;+iydQ0UVNnwvi8XJtXv6Vjb/s5jB88CkuGjxhPqNLE2VYUrmlz1T+eiYuhXX1M33BVSzUHBr25gw&#10;tgJ17llfV2w+NEypIFUqGaLYZvUi7mfKQMm6g7JSpmBmfkseaR14ZuIzoF/TOhDDgzPHpG/xGQUb&#10;5qiAylf2/Gb1Jr+m+bPAffQH16S+Qp1TxZ+I1ZM2CqgOooBEf+5OUA3K108df1SkUNHpJ8pl1AE1&#10;n+11ze+qGx4b01GiiIZKEmTKSuYr6VrUMt9AdQeVF5R79tXX2kk+k/oKfyK/is1brm2Z0ozQXFC1&#10;oVmLSyhD7Wxo7KklSkDUI1eA0rFlrFNfoX6oA82ZCs+GxbylY7rOCNvrqgo1Z2o51Jt29BLVoOqs&#10;rj2MBb6HMlJ9Nq8vn1E/+oHyhIb5Icp/1Ltna9ogWQ+OXHVNTBlLQmPN7knHAB/BP2ds3O41FZFZ&#10;lAgD223t8398700xvfkuvXdQ0bZOT+f5Vm2OdG2c9mxMjpgyXqoIOG0xjXFBuYjY3rZUmLM4hRLi&#10;rtU/VcJasLW8Y32dr2nqQ2kMou+79nyybIpKfK9CVVHgGSZ7HrCYga+n/o/iEc8IVRvTbJysf37C&#10;j2C7ovj2H/mF6DTVSj7sH3z378W0WdG59nXf+KMxfdc7/y6m69387wMogM3ZM9jf/eHPxJRnlM/9&#10;ilfGVNjpqz/udS32WiCYnlY/7tyrikhC2fzyPXeqAtoTPulTY7q9oX6cqufNm/8/+mqdKwt19fH1&#10;3XwODqsWr/a07tUprcvI1Ch3OvkcrFhf1Pj+U7E41dU6bSfKfmObN4sWX1kXxxblKlm0k+dLVTdq&#10;tXV9On33rTHd3db1cG+Y13ftgr73hCc9LqZzCzoWf/52VYYa2rOkUK3oc4DEiLvuOePz13Ecx3Ec&#10;x3EuQ/K/BDiO4zgZrojkOI7jOI7jOI7jOA9f/AdIVxbf8sM/l/9CxrksuP66q3xMHcdxHMdxHOcy&#10;xL+sO47jHMLO5lr8g8hhyiIHqXBMAhUPyHbzF/IQivkUVUkeKge1pVi3SRzWDx8OND9VVoHRIf0J&#10;qEJMoZaQ7EwW0j7j3/Rvsd3s4BeyPrcd+yXbmTupr+gbyr6Urpo07kWmbcdjWi9hkloE0I/ck9b3&#10;MP8U0joVr836bkL7D8o3za/YR0VfTvPlWt4jf/JLx5h8ivkXFbEEVLHyezS/onKDwP18xrX096T5&#10;gGpOuCgm7CxNr6VsyuqbUk26O3ZoO2mpb1GxB/UMgXzYkV6s12F+dpg/FMcH0j4CVEcuwvqO9gjs&#10;cJ+2/IvlpOoctKVk/Yg6UUrx/qJ/pjvq6et6okggZGVOGKfifJqxnbt7+3xF/13s60k+AmPbhT2y&#10;+vbbqrAyTKr/vptvj+n/ef8HY3qf7TBGuSbZqJzFJxQLUPApV0zJJIBSD+oDtKlsKkGoJQhlU6hB&#10;JQMFhIqNxTAZi3pdd1JXrG9apqjQMHULXgvcl6kymd9WrL7zpp4hoF5B2YzljqmFNKzcFOrHutA1&#10;RY00ZlIm/lStWVsTVQeUnxhB1FFQUcK3hVpDd5tTv54pU6AmlbrF/KIqSHBNNp/smkYSB1B6QDVm&#10;a43+sLiQzLtFU7PYMRWSiik10dbWbj621RmtO+trxRQx+tak++67R/8R2Ovr+F+9MB/T5z7j6TF9&#10;3vM/JabCqet1x/uMqVt1TS1obGpfYRJpGmjY+O6YMktppA2fFA/4N/OIuT0pBqGslT1HHLB2CNPW&#10;f8X4j1pUxVROhIGpe6CwU29qP0xSI8qgDgb5C6kfCvggbcqUhwI1K2tgY0DMmfSslPWb+SfKSIDC&#10;jFCuqNoC4EcojaT17ZoCVMnaSz3xzTS+oigDjFemsJAoDAFjW4zjQqY+Q5yyGEEcQ5VK4LNMjcnG&#10;nTqkilUdmyOooxXLTuNA1WLM6v13x5R8j193Q0xXz5yOqUD/Af1KH6XzlXFnLFENglRhCJWgzfNn&#10;Yzq/osodKeSDGg19hupPaytXmGM8qBdzgzhDHkLN4iD1of20JVP/Ccyaag5rRtoGYWFF1T4EPstU&#10;iGzdok60WWibegfXothEHzYXVfVKoB865rfUd25J465AWfgGikj40NxCkp/1I/O2Y4pQDVNfSsc0&#10;U9Syum9ZPbs2V/pWjnD6PlWHundT6/Kum++Pacue+evVPA6E76IxnbUy63Paz0OLC/2kn1EuZD3l&#10;mXRg8YC5I7DWsGYy38qJull6vZCqRAmj5Dmb+jGn+YyYVkueW/NYrilqTs2mrUXJc2DT2otCE2sn&#10;alQ/9epv2B9Uncuar3ntj8ZJubykzzz1cj787/3H34xpaaA+97of+rWY/v3f/01M332LKvgIV119&#10;dUxnTC3s//zPt8a0XNE5+Omf87UxFS6saQyqVDUeDuzhe2FRy/ml139XTAXi0ld/x2tjOr2siqX1&#10;hs4PvVNZtWetf/XCZ8d0qalz75/+z7tjKmyaalrPvjP0W7qWzzc0tvesPKFhZUxP2bwf65pUsjhV&#10;m8+fL0emtsZz2kxJ48D2hsbO+lQeB1auOh7TTs/idEn7fPu8qj11d3IFz+Vlna//+E//J6bzR3Rt&#10;27r7jph+wL7PCGVbeyuswSHO3n7XaZ/PjuM4juM4jnMZYX9FdxzHcSYxv3TE/xDiOI7jOI7jOI7j&#10;OA8T/AdIVxav+4m3pr/hcS5DHnP9NT7GjuM4juM4jnMZ4V/aHcdxLoHdrY0D/yBSVL5g1+0kimom&#10;wK7RNK9iPuwanbRbvMhh6hsHQf6H8VDyvRRmaHey+x5GhV24k8juYod2sjNXQE1GoI+z3dyFa/f2&#10;7VFUDlNCKvZJrogSk4v848EyM6Nls0MZpYaUkqmPsIOcndvUJfUZ3iu2Gyb1FdDWSb5S9FfuneQz&#10;k+olTOpX3iP/Sfke1CbaMmkMinU4yB9SigpIab4o6ZRMYSJV8xHYGS+wcx5VHvKrmJqKwDgfpITE&#10;jn2hON6T2nuppONIPuQLk9ofXsQkGy+7B1WCcqIQUcp26Ovu/WK90/IoCyWQSW1EvaHo/5Aqj4xR&#10;uKANKKGgZmDvC6hN0aaOqe9UTBniMKgLpHWiDf2BtgnFh+0LqoTQS6SQ3nfzh2L6rlvuiulO39pf&#10;0nr2OrliBW2poYBDrEjmFYpFg4JCBT6ZzsFZU2Gh92ZNUWNnSxVsZpK+Qm2H+YTiAaoR5CUwdqhP&#10;9HrahqJCjFA2/0dJYWw7vucWdKc1ShNC1XwMBQjaSEyfTr72NDK1BdstbuoO84u5Gsnm+vmYUi/U&#10;mFBIos0C/o7aBP3IWJw9rSoqwpKpmMybekfb1FzwkUo1332eqeTYPJq2Hf8z1pa67eAXRtaW9VVV&#10;SyJWLB7VHexnz6h/CYvLqgoybQoYZ87cF9Ots3rNM57w+JgKL3jWJ8b0OZ/8yTGtz2n7Gw0dAwHV&#10;imHfFEbwDRvrvvmBgJrJaGi+bMofxecigfmf+qWQxYh979s4W5moHRXnopD5u8VV8mOWonIkoCiU&#10;jY/Vn1iCHwsozGRxD/Wg1FcsH+Jg3xSKUI9BeUdAHY/1hOeALA4mc5A5Qj/m19gYJOo2qZKeQL75&#10;2OTrYMdUaGasvsxxlGzSa7mfPs+UVaxfSkl9UdDhHhR30v5kLFnv+Iy+69kaKtCvDVM8ot70S6r+&#10;1DXVORTMACWb6UQJhnzIF1iTmL8CykwnHvXomDIGKPfsi6+mGsQ1qPOgiISik0C78RH6vDab+8rs&#10;vMYTFLuyMs0X0/rT54wBaxD9ma5XjCH+UzPVNPKgfwTW4q7Nd2JPNr+SfLmffLstvYf302ecsfXb&#10;5oVzMWVtu/qxT4hp25StBPqkZwp4qEbRL8KZO1VhsGy+MbesfZ75Sikff3yXdnfMd/JnnLxNlI1P&#10;MGd2rJ+3N9ZjKmy1dCzv3dA+/7t3qkLLWlvHetGU54QZi1dZn6EeZHUZJ/26sqxqU7stHRfWvVm7&#10;N1kGs/UKJaV6IS4IxPY581dULVElQhFKqJnPoiRWq2p+jOXWpio5CqgvNZvql9tb6q99ex5YWFSV&#10;G4F4jQohdXrza789aY1zufPaH9Uj2Lam1a+a9nzVNCVL4c/+8E0xfdyjVKnuu3/gF2L6N3/7v2P6&#10;j+/7QEyF40d13qOM+g9//JaYNubUj7/6a38gpsKNN98U0+5YfbBl8Xq2qS74Z7/28zEVtjc1ln39&#10;d/9ITM/YHB9Y3B6YopGwsqDxadRSlaC5ps7Tm+/K58rivNazsaAx6My9+n2gaevjp31qrkq5eUGf&#10;/+ZP6PzZ7mvfdLYtTpfydWVrW+dcb1e/27AO7E1r/KtaKpStr3e2NYbtmpLlsSNa/4bFTmFvSuNT&#10;y+JLy9TYxm1t04fe+66YCvd9yOLequbH33ykZWfOrvr8dhzHcRzHcZzLgPwvgY7jOM6BzC0u+x9C&#10;HMdxHMdxHMdxHOfjhP8A6cqi1eWwWOdK4aqTR33MHcdxHMdxHOcywH+E5DiOc4n4D5Ecx3Ecx3Ec&#10;x3Ec52OP/wDpysJ/gHTlcuqqYz72juM4juM4jvMIx7/AO47jPEhaO5t76REYB1E8PkRAtr/42cTj&#10;jYxU6l+YdM2l1OcgJtXzID6cciZB2RxzE97QNIHmH9RnQnaXXVPss+KxX0J+PMQh7S8cDzNt2aZj&#10;kI1d4Sih8Vhl1yeN16WQtW9P7+f4jZHJmqdwXNxFx5tZP6Tv026O9+J4DOo/6Tg26sK9xfcPI+3f&#10;BxqX9Fry5j3upexiXimH+UoR6lAsZxKHlU1/cjRe1s92LEW4WVOhUFbJjqUoHuEmcBwP11JOOk5Q&#10;bMuHC/3G8RtQPJYuQt+YP9FujgJJj//hfo6W4bgY2pTWf2TH48xYv05qG/W4eA7aHE/GiyNuBnaM&#10;2QzHr9hRXhw9k0L+zL2Z5Gg5oJ7M++IRcfuw9g+Hmh9H7dTn9CiEW5OjCu7f1M/ebcex3XP2bEwX&#10;7fiY7Mi1AP3I0V0cnzIyn4lYnwyy+uq1pYrWc96O9BE4bozjcjiqpmTjRP8K9HHuGzHJrqmlx4bZ&#10;3Jgp6UUdO4aHY87SceQz+jE7LsfKof4C/s9RLVzL0XAp1CGLe5ZfLzmyinFnzpUrmh+xmPoK9BV9&#10;zZrWtDGgHQJlzNiRepRd43gjO0ZI4KhS6lmq6LUtO1qjkvjicKBlEzNadrTSCPe38oSNc3qsUXVP&#10;7/nEJ+qxRp/6nGfF9KnPfHZMheHQ+tPmzta2HgFUns59e8jxIoy3HSnGnKnYUR4C/sR4lcvabmJH&#10;OseJo1BcM/Zz8f1CNo6Jv3LEWh4j9B7W0vToJo5H40jNbC22uJgeMUV906O0hLQdk+KSQNvwW6Fk&#10;41tcG/AHjkQTiKfEUfJh7hBDhey4tMKxjPQDxxMKWT52nBn9S3np8WkcF1WyucKRWMTVhh1pJaTj&#10;kZLOf/ILFY4J/TDoab2bS/mRTa1NPVqGtYYYTH3To9u4r9+x46yycdN7O8m11HPO7qHd3MORkwK+&#10;PWvHRXK8Gz6T+u/i0RMx3bV683zJMW9Z2wP4CkeDZUfZJXGVz+jr4j37fND+zdjSV9vrepQPzyQC&#10;13KkFn1EW9Kj0PB78uOoNu5NxzwbH+ae5Udfpe1v29FifHb01HUx3Tivx0em/dBp6Zg2F3Qt41g6&#10;xkK4+nGfENPN82di2u9qnzftWKa0r2ociWj3c3QTxzOvnz0dU2H5xKmYblzQdVpbFtpmx5Ld+6EP&#10;xlQ4e0Hrdfs5Pd7otjNah+2hjtvensXUwBFbl4e2vnQtfnH0aLja0tDX2fqspeP/3FtK/vyXrT02&#10;L0fZ+OT59e1ZqWpju2THvW2ar2RH2QY4Yo2jUHnOqNuxh+n4Nzk20eYPzxXEiPTI2Lb5kayRP/e9&#10;35I3wLnseetv/9Te13zpN8d/f99//umYro00dhyxY2Wn7BlF+Lu/+OWYftHnfWZMX/zi747p77/j&#10;j2J6zw6zMvirPf/M1DS/d/7p22LamFVffMN//q2YCu997/tievMderRuv6/3Lq7Mx/TtP/eGmApl&#10;iw2veP1PxPT0OT3ubMvi2DhfBqYW7Pjdv/pvWjbPV5/95a+KqVAp6bzq9Cy2Lesxl/11PUb3uc/J&#10;j88tz+j8ede//FNM2wOdLmvn9HjhvVL+LLayrGta0+qztqbPhaVZjTfpkbttO/qxPmvxf0bn8rTF&#10;l0o5z/e+e++NaamufdNc0vouH9XXw22ti1Cd0li2c17L3l7XI9tO331bTN///htjescdp33eO47j&#10;OI7jOM4jlPyv0Y7jOM4l0Zxf8j+EOI7jOI7jOI7jOM5HGf8B0pWF/ADJ/ulc4Tz60de4LziO4ziO&#10;4zjOIxT/Iu84jvMQae9uH/oHkeJufIEd+XxW3AmfquYUrz0Mrn0wXEq+RR5KOZMoll2y3biTGCVK&#10;FylpXejFvWT3skB/TlIjKaoRcC07rYVSYff2nn2G2o1QHCfKmqSEdNCYFusgcO20qU2wWzxVXSiC&#10;ggBqJJDu6qbs9D0hK29CHaBY7+LnKVxb9PGUoqpFmn+xr4p9lCpDlEyhgV399BEKPmmf5WoT+RgK&#10;xbYJB7V/ZLvQ9+0AN7UM+pVyuKefKCuQb8V2hwPqPAL3kS+vM4WhxKcZ76Lyw6S+5zOgLum4Q6aW&#10;kcyJFBRihKLPcU8tUYuBg+bepPIGpkhSbeoO2qxt+3x6fzuZB7yfqhtVTJGgqCiF76Rlo+JCXxfV&#10;kqYT/0VRBLUE1CcOmyOox9B+FHw211RhQHjfLXfG9P/e+KGY7g61/fWGtmPQy9tGXw+t3n1TKEFx&#10;R5g1VYcwCDHhmmpd25YqK6HmUzdFiu2tjZgyTuVkDtXMlzNVp1l93TOfThWLMl+zsRwOdSxrppaT&#10;5tvt6LypmzpCz/wBb51J+helBtwhVXMRUoWVoo8w/qliEepGK0d1F3fbFDayPkr8rlqoO6pJa+dV&#10;EaOcrBnHTl4d09VzqsIxMj9ACWl2Tn1daJnKSDbHbbXrj7Tvdnbz+i4eU2WVXk/7vL2lChvn7rsn&#10;pk958lNiKjzzsY+L6fNf+KKYLi+qyk+tqvXuJop7u9s67iNTn5mzubjPt5nDZfX7bkEBJZN5CUzb&#10;PNojfphP08Z9a5P5CHMwXXuFNMbtTVlcsXyL8SX8Q9OE4npAOdurOm4C7UQRJZv/9n6qGoMiWvGa&#10;ojKSgIoR1+CTaQwqxmv6E1UjFJ0E4iptQdUJxaY0RlMWdaCvyCONmZkiDWsa19o4oXYj5Epg6keU&#10;SR7TSRygP1EPYr2um38JxXrma1xM9kF9iL3EYt5HnUnI/Ubr0zDVnEFH40s3UURrmPLNjik0ZEpA&#10;5iupEhLxBL+ib+qzOr/mV47GVGhZPCVmMu+3VlURImV+We/DHzJ/TWIafoOvtbZUfSP38bz9+Fzd&#10;1L2oZ/b8kswzxgff496i8pJAv1IW4881nV2NoQJjunz8qpjSpq7F4FTlq2xtwjfoI+qL3wqzpj4H&#10;tG3f2m7/njclkJ6tMygL0d8C40Q/hoGPCUpI2fuBTCXL/KBj/tQxpaXz9+eqSTtd7ZN7N7Ts992u&#10;ykjbAx3jel3rIjSsb9a3TDVrRvt3eUVViVKlwdaurhkoCnVtzUSBDxVBgXlKDOMZpJesnUvMDRsP&#10;5jhl7nv+2tNxQGmQZ4iKPaN3u/lz8MKiqjlyP2OICt3ikrZN2Zt647d+Re7szmXPr7795zPH+nef&#10;+9Ux/eG3/V5M77Y5c2zZ1D4HuV/91f9QRaGXfdlnx/TlX/39MX3L234jph/ayuPKrPlwdV6fnd9r&#10;Kkoz0+rjb/yPb4mp8PfvUiWkf75Fn8UX59R/55f03t/5mf8UU2Ha4ssv/M4fx/Tv/uZ/x7RrakGr&#10;G/kz/vGazr0/+p2fj+m1j1NVoy/6t18fU+G2D90a0779PWBhSZ8hR22d6+/5R1V5Eh71mKfHdDCj&#10;Zc3Nah8xf9eSso8ta/z/ws//gpje8p5/jOnZXb12OJPHlZo9t1VsbVi9X58rO12NFQtL+vwpjGyN&#10;GI81xpVmNKa1WjpO7a38mWHBFGCPXaXrQMOUloZ9Xb86yfeh9fvPTf30f/lxjwOO4ziO4ziO8wgj&#10;/yuE4ziO86CYnVvwP4Q4juM4juM4juM4zkcY/wHSlcXzPu+Tkl+2OU7Ot7/yVe4bjuM4juM4jvMI&#10;w7/QO47jfJi0djYn/kEk32mdw85hdu8WFUvSHbUHUdwZLxR30sO+HaoFJuXzQFDOQ+WgMicpIaH8&#10;c0m1tHqx4x9QTZhUb8YA6PtuO9+pXbWdxKiucA874VPYxY+yCkWmCjPFehTHf9K1w77uJKR+vJ/2&#10;5UFtyVWZ9n8+icPGlrLID7+aNJ5Fv0/bBAf5e5pfsZ3FPiq2OYV7DyubfA/qO+GgPuceVImEg9Ry&#10;uAa1JgEVHpSUikpOAuoD1CGrp9UhzQ+K1+Z9p+kkUCo4rM/ID6UCSBUQUAfIfcTKPGCsU8h/X34G&#10;MW0v0ztTsv4IFOvHrn7uHScKCNSPdqKWQb+WJ8xtlK/oq0w1IbmWfAEVEsafewQUHiqmBJIrbGi9&#10;1y+cj6lw/6YqE/zdP78/ptsDbcuM+cq6Ke0Is6ZqUbYYFDogJqgRCC1ThTh6VHctM5cHpnyT+kqf&#10;eGrXLJpqBApDKC0I67ZbuVTWshqmjMR8G+MPAcaLuDRr6hYoDaG8JFB3FPF43TFlsVRZpW5KUCiB&#10;tBPVDWEuUchom9oGc65rihWoEQnZGmT1rNt4UX8UJgR8DWWmjo132fKvJHM782TiqL1TNb/t7lNE&#10;089QZZoeazlNU5HoJ7H9njtvi+nKnNbzqY+5Pqaf+pxPjOmTnvKMmEaqet9gqPm3t7WvZma0DtVK&#10;7tvhGSemnaGO+9wxVYYqmbqHUDaFsb75dsniIMog6ThV6CuLgwPrmywG2ecC7c/esznImozql8Bz&#10;BLEni9+syYfkS+ygn1OlPXyY5zf8gnmcxiKg7Ew9xuomEOeKaxrtT8kVgLQNxBmUXLI4GyAe0SYU&#10;dqrmt6hTCZlSjZXJOFHvSfF6z65lbaIc+lLI7rd6Dvp5Pwrp3C62vxhDBdpPGdSbIkcWD1PIr2bx&#10;iTqggieQb7elfdKYU7Uj3u+zLgTIj2tQ6mHcy6aCJjDe5+9VBbtFU1Gjz1I1nqYpzBBfWhuqXIaf&#10;pf2RjT8+bWORjj8+TB1oC0o+c0saMwR8o2+qaYwl1wyTelLnhik1oWaUPV8k4w+o8nEtPp+qFNFu&#10;+pFrqQP1FgZ2P/n2LF7Th+mzA/VdtDWubfGL8RM2L6BQp3119OpHxbS9qWOwtZavwdSZa1EUmbOy&#10;0/Zv2zpYndV6tqxNKCHtJG1a3VDfO9/RfvyH99wR0zM76l+LFseFkpWRtZ/nAPNNFI0EVAeztcfq&#10;TT0r5l8C6q47tvYumwLUTBKvNjf1+WT6gPmaqobVbe1lnS6bMt5wqH3WTMZgY137iueWuql+tndU&#10;3QUf/KX/+Cot0Lki+MR//czoaC9/yYvja+HrX/ztMf3hN6ua0ZmOxoyFhvpbuZb76x+87Y0x/bqX&#10;/OuYfue3/WhM3/abb4/pu07nSnOLS6diOqqor733L381pvN1nTtv+mF9LfztP/9LTP/hpg/G9MiC&#10;zZWK+vYfvEXLEabtO8P/+N92z9/+Q0zffbuuC3vJn+Cvaeo8f/NPvjamNzzxyTH9pm97fUyFv/mn&#10;v4lpaU5jUW2k82p5QdfTd/zeT8RUuPqGT4jpi/7NS2N64azGOlQqV5PYduqoxrAXfcoLYnr7jf8U&#10;05vuui+mq918fTl7l9b9qpMnYzprikVVU/m7sKnzVqg3dJ43Z3XN2F3XPh/YX3TmG/k6MLOnfTXc&#10;0348f8HU3iratuUVraOwvLwc08FoMPXD3/hVHhccx3Ecx3Ec5xFC/o3NcRzHeUg055f8DyGO4ziO&#10;4ziO4ziO82HiP0C6svjen/2t/Bd9jnMI3/uW33RfcRzHcRzHcZxHCP7F3nEc5yNEe3f7gf8gMp3v&#10;KpsEO8OFdIdzymGKJen9D8R4pPkflh8Ud6yncD87tYs79NPd3Oy2RwGmYjtfc2WAvM0oBxTVV9g1&#10;nfZPVoeKlpWpL1ge7GAWst3bhTZlO9T38jZO227eke18nrL6TVKhIV/qOx5rm6ibUOy/9LMieT1j&#10;ksE9qfpCUUGmqGaQlsN91KWoPpDu6k77WBiPtY+4Z5I/5ONj/ZuoT1CP4n0Pxm8hVUDI1ac032K/&#10;pu2gLN6jvkU/E1Aswo/oT/JI+50iaW9RfSNVoxrbLtmigkDJdqoKzAXmCmWigIPiUgptod7FfhGK&#10;7Qf6jDYKqHtBquYhFPtZKI4t6j4oFwh7Vj/mXMnmJ6pBqAgJlDm28UZxCpWzFFSNUElh/qIsIWQ+&#10;aOPSM1WLSf1aVDejz1Ac6Zkaj1CsO/VGqWW/v2q9qg3NB6WmTlfrcvpO3XEsbE/pbuB/eOeNMb3/&#10;gqoSzEzrOJYSdY/Ux4Rpe8wfWX+noIYwsr7qtbXs+QXdaSzML+q/V8/fH1PyW1jKr4H1Nd3pPGtK&#10;DbS/lMWK3FdQKEJ1CAUj1I1SaqiM2FxBwQhVJt4Xeqi52NiiRlS38UIFSqDM5rzu2EY1YnNDd2FH&#10;LO/xlH42s6d9VTO1p1QJbW9a3xvZuNC/JWv2xmZeNvN+1pQuxiPNZ2BxYZDEwwY73223+W03vTOm&#10;VZtnVy/nu8Sf+oTHx/TTXvRZMT1xTJVApqc133TN6JvaEnUhlqEElsZDPiPu42fp/Gdu8F4WXwsq&#10;YgL1QB2san7A80C6ZlCPtimIUJe6jduuqYgJdVPUIB/qMLK4kOYLxXWK12kchCwm2zWZSk/y3EKs&#10;4ZkDBRzaKKBCAzw7dW0Oztq8E+g/yqI/uIf3hWyNKNQdJaR9SpE2HvQN+aTPSpCNpY0b7efatLzi&#10;swjwTJaCMk2urKR1om1C2j4hW+OsragdCZTNGlRUsqQcgXxwYerXtL5Px5RxKfZN5geWV0rHYg2x&#10;bn5FVTPS/qG9NVPNGZpaDr7S2lYFHwEVItpAu9O+oj6UyTxFyWfXVH4E2sL9zM+s7ESxh/WO98gv&#10;iwPJ+NOv7R1t/4L1J+qEmfJgIFtHrU2oCK1cfV1M0/Ea9jRWNJrqM6OhlpP5XjJewFzpZuuK9o+w&#10;dEzVPCiT2MH4pH5He+lf5iR9mF7Le11TmOrbtTvmD1sbeb+et7X8Qlfzfdcd+tn2tvpbrZaMbUnb&#10;UrUQNprRzwZdbVvesuBr87omrK2qAsqxI7oOsB42LB4Ifb6TWb5l6880Xg9szBjvBcu/Z22sJs8g&#10;1Zr68hbqSZYPz1KoHgqoI7GuUJfmnI7Fz3z3N10csJ3Llu9783+Nbvz7b/uB+PoV3/5NMRW+6Su/&#10;I6av/k8/GdPtkj6n1833ZmbyWPGPf/U7Mf28T3t2TL/v1W+K6c//+jti+nc3qWKksGBz4dR1GnP+&#10;7B0/G9Prjuj8+q1f/B8xFX7pN38vpu86q4o/R5oWF/r6+r//9ptjKjTtO8Pv/+GfxvQvTQnpH26+&#10;NaYLx3VOCqcWdE782k98f0wtzEz9yu/9mf4j8Md/pvlsE3umNR7UKzpF/vYvcsWmFz5PFaCe8pzP&#10;j+n7b1I1pq7FqaWTV8dUuP3W98X0n97+tpg+73O+OKanHv30mM4ksWLTnvH/+d2qlvQln/k5MX3B&#10;s58S03fdpGqtwr1ndQ3aNNWlxRM3xHTGvkOcvv+WmApLVXv+mzOl1SrPfNqvc/Z3HWFoMX39/JmY&#10;LtZrU299w/d6nHAcx3Ecx3Gchzn5Xxgcx3GcD4vZuQX/Q4jjOI7jOI7jOI7jPEj8B0hXFq/56d9J&#10;f0fnOJfMN3zfD7vvOI7jOI7jOM7DHP+C7ziO8xHmUEWkB1BCYhfxYaTqAx8Ow77uqGMncbqb/aAy&#10;UAuYpGrA/dkO8wnXsgt6ZOogKAoV1VME6lBUKGBXPrv+92H9W6xT2jY+Iz+gHHZYC8V+4JpJqjnU&#10;Cx7KME1q04zteL6k9hsHKQIJxfuL1xbbIfDZaLR/5/KkcTvMh7MxLdx3WFsOYkI1J9anSLGsvD80&#10;Tf11Uv8J3JN+Pl3SslHNwtfxvVSxAJWkrGz6LFHhApSQMtUgywfFkpRRQXXkoPpP4lL67qGh/Z2q&#10;9BTnNP40tJ3w++pibUAlijam85f8iopFqZoFFFXYiqTqTwNTYmC+Vxq6Y5d6popNgDrOnj1ip7EH&#10;mCPjPR1Txrbf1/JWz+vuYeG2e1Wp4b233RPTtV1VM6iZElS7o3URGigKoTBjqk6pT9fMb7qmTLVn&#10;44OCUTo/6GOUlKo1zW9oY5COadXyHfatb6zdfVP3QPVIqJvyx+a6qg4xXitHjsd0J1EAKdmYUjZ9&#10;Rf3nTKVCaLd09zVKSNI6YdZULqi3QN1pI300SMYfdaRqRevXHWq+vUHeR7Biu9m3TQGi3dX5v3ji&#10;2pj2t3TntjC0NabWsHoNNX/UmVo7ugNcWD2nKlQN67OnXXtVTJ/7yS+I6VOf89yYCvWy1m9gKiQz&#10;FW1TZ0f7c2z9IZQqOh7ZGJvfTlK3ydZT87lMaSzr5zweMWeIf8yZVKkEJSBUg4plp2tIxfqEazrm&#10;G1Wbv6j8CHxGPqnfC2l9aXemnlaI6bwWiupDxTVu3xynTGtvMW4LxT7P1sUsjuX5Fa9lfmYxzj4X&#10;iKP0K/kVlZdSKIvx65tqTL+bK9fNrRyLKZ8BY0t/C1xTVA+qmQIKsVMo9jl1oa0CbcIPBjbve6bk&#10;hZqSgCJP11RnyI9nKFTphExBieEqrp3JGPBZFjNsDOijxuJKTAXUgvqmEsMahHJX15TcBOqH+hAq&#10;EfhMug7yHqo7i0c1Vm6t5msFfTU2n5hb0nqhOJaqETIuFYurtAnfSVWIyBdQDVo/e19M66bSJKRl&#10;CKxBqB6lcyeb0+YzNea6KcP1krVtfknVd7J5YG2cNgW62aQO9An+xbNDwxR2BNqPOhRtYq6nzw70&#10;PXBt7ot5mzOfs35soUpl79/xgZtiKkxbDL79rNbh727UNb5SVd8szeR1KM+q/3S2TKnPvjtVTZUP&#10;hUCBNRGFqWmL+/T9nCkZCagZNWmTzZGurdsC6yBruE2Z8Jyh7U7nK0pVFRt31mTGay4Zpw4xwvp8&#10;bH3+lu//ttzxncueb/6PPxudY25B5/9f/4mqEb38q74qpsI3fsW3xfR73/jzMV21MNK09X9hUeOL&#10;8Bd/qNd8/qd/Ukxf84r/HNOf/MX/GtObTMlIWDFVz/kl9du//G967/Oefk1MX/fdWhfhN3///4vp&#10;39+hz2THLe43Gzo/fuW/vDamwg1Xn4rpf/2DP4npO/7oj2P6rjv13rkVU/IMHJ/VufK2N+n9T37S&#10;k2L6M7/6uzEVfvO3/yCmd1/Q7wPHjquaUWms8/RP/+BnYip85Uu+LqZPeuZnxvSP/j+9t2Eqp42F&#10;/Jl5Y13z++O3vDGmL/w3qoT0yS/6tzG9/S5VbhIWbD3Z2NE5PTfU+f+YZW3/6bauTcKFNY0rmxb/&#10;Tt+v7b7qKlWg+6TnqkqVcMGUX7e6Gmdr81rPXlfjCn93EHh2XjIF0D2LX61ef+rnv/8/eNxwHMdx&#10;HMdxnIcp/B3BcRzH+QjhikiO4ziO4ziO4ziO88D4D5CuLF7z1j/QX6c5zofJv/9PP+m+5DiO4ziO&#10;4zgPU/xHSI7jOB8F/IdIjuM4juM4juM4jnMw/gOkKwv/AZLzkcZ/iOQ4juM4juM4D0/8y77jOM5H&#10;kYuOZjvgOLbiEVFCehxIyoM5YmkS2REPe3bsRHJESZH0qA+heHzGYXAsQQqy/cUjlfLjQw7O96D+&#10;ELIjHqY1P46PmHTEFH2dHiUkcFzKaJC/nx/5oPlMalOxzlkfPYhhOmz8SyXtG+pSPApGoJ0H9V86&#10;xrSbfLiHPNK6FPMdj3XcivekcP+k8Trovkntf2AuLvuhkPmDHTmVHuHDeB90TXoMzWisn3EcF76O&#10;L5bseAqBfEd29BPH5VRqdnRRIOtzK3NcOKIlPY6NazlKjGPJDqM4toeNV5HD5mKRsfVLCv1W9OXs&#10;OLYJ86xS1b7hOBr6WZi2Pi62m75LKc7pkh0xNYniuHOkzMDqWYyPAvlyzFl2fEzi44x/tWH52dEn&#10;rZYeE7Fjxx0I77/lrpjeeKce57W6rZ+VSuaDSZuH5iMcH1Ou6GfpcTocfTJjPsxxLBx7NkrGhHY3&#10;7KgW2svxbLvb+bEW84t6PEJ29IsdrdKwY484lkWgLPqIPuPomvmF/LgYjkfjGv3fqam+vU9eAseZ&#10;hcJjsjel6bTdxZFuQpfjhqxNxeNjBPptUNbPKns6luVpi6HJ/Oj09b2RTY2Fph0f1dIjwkZ7eT3n&#10;7Ni5ltVhffVcTEt27MQRO0ZNeM6TPiGmz3ueHr924oZHx7Rs83fY1X4Qhj091oi4UrIj3Drmr6Vq&#10;7ut7dhwr5D6jc3PSWsfxg9kal7SfY7hYR7mf2JYeR0bs4ujKbL7buBWPPxKKR6GxjqW+TVzmKKXD&#10;1u9iPsVYxxwXOKKpeHwc96T5HvRZerwT7xHLiA0cLZceWVasO22aeNSkfVaMqxy5lR4FxhFg9BnH&#10;bzH+lCtQT9rEWBxUnsD6QtsmrRnUgfHmeLO6Hd2WQv04smts+e7zQbuf96gD9SvbEVYC41uy46yA&#10;o8uy49oCjDv5MBZdixXj5FmkZnOu19a6bNtxNw07Ios1RKBfORJw3o4G4oiwSjVZ45nvdi3H0K2f&#10;0yPRhDk7Hohj8vJ+1b7jeDaBMhhn6kWd0mebom/gT5sXzsY0fRZhTEkrdg/lpX7L3BtZWp/VdaZl&#10;xyryWhjbEW2sB01bI8rWRxt2NJwwv5wfdSRwZFtrS+sgcKQavsIY00bmsUA7uXb5hB6JWbLYkx5d&#10;R/tK1n6OmltfUz+YTuLgPXfeHdMb77w3ph88r2XutDS/5mzer6HTYzIyHx9am+r2/MIRrAJrO+to&#10;zfpox9qfzu15O6JpMND5wLFujeSYS2CNZO70SW1MhKYd9cbxrLt2tCh+MLWXx4qq1Uvq+9Pf9fV5&#10;pZzLnn/3ih/YWzh1Xfx3bUp9uVJTv/3j39Wjwb79m78xpsI3vORbY/qD/+VtMd0p2/zaVf86eiw/&#10;YuzP3q5HqH3BZ3xyTF/7Ss3vV//or2P6zjvyo3Fnazp/Gk31xb/8b78Q0+c+TY/RfdMP/XJMhbf8&#10;ih7n9p5zOkfmbe4t2jFyv/3mH4qpcP1VGoP+4I/+Iqb/9e16lNt779HjesvJs9iKHef2th/T49i+&#10;6qu+Iqav+p7Xx1R466/+XkxvP6dx5KgdxzY91njwjrdpG4WXv0yPY/v8l3xTTH/hLW+NaWNZj1VN&#10;j7Bt7ejxob9jR8l9+dfoPU951v8T01vuuiOmQsuOT7zhcc+M6R/9+o/H9M73/GNMv/JbXxFTYfnI&#10;DTFdt+PT1s7pM25nW2PpV73ky2Iq9Afa/ve/719ietN73hnTzlDX+Ouf9PSYCntdjXNbHY05xOSR&#10;fZcQFpsLUz/zmm/0eOI4juM4juM4DyP0yd1xHMf5qOCKSI7jOI7jOI7jOI6T4z9AurKQHyDZPx3n&#10;o8K3vfEt7mOO4ziO4ziO8zDCv/Q7juN8DEARac92gbKrGVKVDCjuHE93fAuTdpanO/KFSfnmO9Rj&#10;kpHmn+6UvVSKigKTFACKO+dz1QAtL1UyKe6kh2IbhWzXsikhsZuZPkrz4H7qQL2znd+2w1jIFAls&#10;Z7Flv2+XNPmhlpCpApjqVXHchOL4HwbjNGksixTznVQ29SuqWRzU30L2Gf5buCeF+4v5Cwe1+1La&#10;VoTd7ULW5w+Cw9pbBEWYPXzcdsCXE3WjQU93pGb+aT6TMUG54mIfzHe+F5UuUoUmYdLYwqW0jXoy&#10;9zKFjWJgmMCDGS+qmeZL3ZlH2Zzktc0lIfM1G+9JcxqycbK20LZU7Yj8Bqhm2FjSv6lSBfVA5YV+&#10;JVb07H0B35gxn6DsoSnBDAe5WgAwHTqmpFCf0x3KZ+/PVR3Obup9f/UP74rpRkvrPbL8Go1cLSLU&#10;Iv4vqgOZulsSr7rWblQNUEZCYSN0nqaBnsW/laOq3INKUKejeTRQHgqUbAyHjCFzxPoedQahZ+1F&#10;jYj6VkyNYiZZf2gDdanatah8jBO/oi1hMGJSVNRZSJRA1lbPx5R6L5p6xo6pcAjUo1TSvqIOpbK+&#10;j9KSsDfU8WAN25vWtDvQa6ar8zEVbr3pn2N6zHbfP/upT47ps57xlJg+5tGPiqmwuKD3Nep67Y4p&#10;Lg2t7/KeCn5qvoEySTbn8PFE9aVs86e4JuPjqcIQZLHNmBR3iWXcn83t5NrimotKXM/8a9+aYWPA&#10;Payz+HQ6B5s2hmNTWizWJaXoG6lSk4AiTEqx/cSgNLZRL1R3iio6KcX3ikpLAqoj1Xo+1wTKTNtW&#10;VBRCjQzVmHQNYX0pKt/Qxp7NcaGoBEeZqAYNrb+Fxtx8TCtWX8a0YypnTVNME2h/UREp7U/qhaIW&#10;oICzs6HKEsL88tGYoqzVsblMm1K/yt+LSeZnXVN74LVAuxnv4nNMXlupr447Y0A/lib4AW0iP/qB&#10;Nqc+yn2ZKpHllz4nML4oCLVNhaaYr9DZ3Y4p96CSlSkYJapxlMncY67wetNiqbBwRMeA/OqmKEV5&#10;xFABvyS/zfOqkjG/onmkfoDK45FTqlCyvaZl8lywY0pLAnGeeqMwORrmc5o+Iv4V50E6/owhfcJa&#10;uWCKdl3rZ2Fgc3fXfG/P8umbIkjb5oFwflXrfLal43zjvTqfVtetLaa8J9RMYWjK+mFkkX9uTtux&#10;lbRfWxTaaH5LyrrL+i0sWl8NTWmK2JMpFwWY7xdMse/40RMxDZ0Uk2zdDWxvqbLK0GLGoqlz9fs6&#10;7sumxiJsrJ+f+qXXvSLvaOey5xu//02451TJ1OGmejqflo6oj//pO34spi//qq+MqfDNX/UfYvr9&#10;b1JVn/Wxxq2axcGFRZ3jwp+/Q5WQPuv5z4jpD37PT8X0F37zHTF97+m1mApVWxIWl7Xs//2nvxLT&#10;64/rnPmlX/jDmAq//Qd/EtO//YCqkx639aZWVRf+b7+hykDCUx6ramm/+EuqYPTrv/vHMX3/vTo/&#10;arV8fi2ZEtJbfuS7Y/rvXvqSmH7va78/psLPvvUPYnrPts6j5oIp601r3/3mj6uSkfDVX6lKSq/4&#10;vjfE9M2/ofeubmqcWrIYLZw7czqmf/jzeu0rv/cHY3rD47Tv/vzv/z6mwpzF6xse+9SY/t2f/25M&#10;/+YPfyum3/cTb46p0NnSen3ggio31av6PFC3v4vM7Wi5wmhW893saNs6LU0bS1rP//vuf4ip8Pyn&#10;qwrTdac0jnSG2ve9UeZWU3175i7PH5t6w9d/kccXx3Ecx3Ecx3kYkP81znEcx/mo4YpIjuM4juM4&#10;juM4zpWM/wDpyqLV7uW/FHGcjwHf94t/6D7nOI7jOI7jOA8D/Mu/4zjOx5DWzkb8g0hxJ/UkVY90&#10;F7CQ7uIWip8LB+3UT+Ga8ejw/IV0N3AKu4eFolIBkF9az+J7o2QHvTBJCYkd4NxbbKPANXtTmrJz&#10;lzqlu8XzHeTaBnb+siO8lKjRjGzXMVCHVKmA+hQVGmZKeu0kiuM/CerHOFH2pHuL48w1xX4Qitde&#10;5DPJeF2cr/3DSOtSvHYSB7X7Uu4tMkkJadKcECapBeTzQO9l/FLYfY/KDaCekzIe687vTFHDyimq&#10;cgiMy0ymEqOvB23dqS4UVTwqjXynr5Ap1wjWbpR7aAttS2EMMn+y+TtJCemhjEuRGVONSeuSqa9Y&#10;36ASwfupKgl1oFrF+gvUmT7Zs7JmLJ9U3QhQGEHNinmb1hMfGVm+KMzkczz3A3xsZAoAWVwwRYFx&#10;omrRNXWQXk/Hm3GbKWnbtrZyZYWbb9cdw++86faYbne1LhVUbRLfRmUCn1lcVhWC3d08P1QLSOm7&#10;6T0tu93OlRrqpmZCm/BJxqdqqh/CwFQmShbDB6YsQX+mSkiUvWsKEksruqt5YPOtZ6piAopNddRS&#10;8BnLg3JSqjavUKOoz5oaR6KaQ741ayMKUfVE3Wlg4z6yepbts87A2lTVcoSS+WXJ/HJoyhd33/mh&#10;mB5v5j79pCc+Maaf/qLPjOnjHvv4mJZsV3voNE0DKEp0uto3KEqUbIxnm7kSVs9UNnLFG1KtW9pX&#10;NbuPuZL5b0Eh6DBStRRgvKkD8WWSqgtrMdeglpKq/lRs3FElRN2E/GvJeKFmQszI5qD5a6puRD6A&#10;P3FtGl+KqkioxdAOYolQXEdoY0quLKNlMV/po/QeYhrvEXuya1PFksKaBvk9mgo8a3E/dUGdByUf&#10;oajCBOSXthmfyPrG5nRxnRHwuaISUkqmPmNjwLig8pRCmbXmfEzxbVToUGcSUMIjLhXrh8qTwPjg&#10;czwX1K2cVN2H9hb9qGUxZFJfFRWRuCb10QWLkfQ5ik2zqIkEWOd21lUdqmZxj3xSX+E92nnsmutj&#10;eu5uXWcWjuSKNdzHPduW/4IpFqVxZW5J1ci2TDUHFSF8c+mYqegEmKeZX1rfo1JEPBBKFmtRWGLd&#10;minp+8RzoWb+1NrS+N+Y0z4qV3VMBPqcuUvf0dbWtiqWCNSzbjGT2Mnam6qG0Z9c02U+2Txev6D9&#10;Itx3+v6YnutoPv/3VlV3On9er1k5on0pjK3/6uYbHVOPGZoC37FjqrwirG+o+gjzab6g+jS/uBxT&#10;4fxZVV1cXqEs9cH0eXVg86dl62fT1K0WFjSfdPy71p+s8ayrs1aH0JkxefP3fYsW5FwRrK+uR+f7&#10;7p/4pfhaKNm8rM/ovKzUNFb+8e+8Mabf/PVfG1PhW1/2ypi+7idVqWjNloqyxczFJfOvwJ+/42di&#10;+qWf/SkxfcU3vS6mP/vrqoT0rrtVcU1YWdQ6HDmuqma/92ZVAnrRC1Xt50f+kyovCW/7zd+P6U3n&#10;NQ42TBq5uaDryu+/7T/HVPjyL9KyX/s9PxnTX/7d/xHT996lsXN5XueQMFfTuf3WN6oS0ktf+uKY&#10;/uAPaF2EN/z4r8X0HlNNO2LqpDN7Ot9++Q3fGVPhO/79N8b0W1/9PTH90TerUlHbVIP4XiDcdst7&#10;Y/q/fltVjF7/n344pp/8oi+J6c+/7RdjKiwdPxnTYyta9l/96dtjetc7/zamr/ih/xJTYfW09vGH&#10;TNWoZMqgK7PaV7/+o6+JqXD0OlX+/N6fU9WoW971zph2bP2+93yumvQJxzRO/Zt//UkxveVW/eyO&#10;O+6IqXBhQ5+D33PTzTF93OOeNPW2H3q1xxvHcRzHcRzH+Tii3/Ycx3GcjwnN+WX/Q4jjOI7jOI7j&#10;OI5zxeA/QLqyePsf/pb+WsdxPk68/LU/5j7oOI7jOI7jOB9H/EdIjuM4H2Pkh0iys5bdtQ+E7KRO&#10;d+WD7GotGhx0jyA7vsVkd3dqkyBf2RUrJjtr1QaZcQ35ULbsSi/uyC8iu/HFRI1ETHaPY+QjO6jF&#10;ZJd4qqQjO6ExoG1FZAc7BuSLgSguYLS7iOxUx4r3U2/qO8kAP8Dos2iFsrO6FvpZrEheB7VJZPWx&#10;PsvtkHyTNoildT+I9PqPFpkvjNWK9cdHo9k1D1TvlOxayTPNN4wPlvmB9LeY7JKXcqzctF+za+0a&#10;/G0SWf8l94tNgnyL8+IwqN8k0rF7qLbPp82K0CZ8O4V5QH6Mxb4YZO/RflFAEsP/yWP/fNLYA5P6&#10;lfpOhzzFQBQ2okU/UqOsYhtEASlVQRJEWUSsUq3us36vE00UMrCtjfVoUaAgGGMr6kRitEOsOTcf&#10;bRTaKba9tR6tWq1nVqmEsoKJYoeYKIqIdTq70aq1cJ0ZZdI2fKUaYrWYKCBk1lejn5kX1CmFskV1&#10;Qox7RDVBrNGYy6xabUSrNZrROp1ONOqdIipGYsPBIJooYojRZt4Xo+xypRKN8S+Vq7mFz8X6IU+x&#10;TuhvsWojtD9YqZLb3XffG+22D9wYbW7cifaN//bzov3Ia/59Zt/8jV8d7YmPvyFav7sTbWt9I9r2&#10;1m5m7U4/migsiS3MLUSrhzqLjbqdzEQNRGzUD/MiGOM2DL4qVpI11kxUyKKF9yfNyRTWZOYXr0UZ&#10;DMM3RN1NjL4TxREx/FasOtuMxtzhuaIR2iWWMgjtEiNfUQQSY56ldSjOYdY0oK1i2by1a8hvUn9w&#10;7TiMvRj3ZHMxiUVQjH/kkVr+PIURz/JryCcvQ6+lLvn7uRWhX6iLGP5PW9o7W9HIQ1R+MGIRn9Hu&#10;bCzML8QA38MnKS9FlHrEROVITNSXxGiztlvbK4o1YpRTkVgmMS3EBIzPtlfPRaOejfmlaO2tjcxE&#10;YUpMlGvEROVHjP5In/FoC5/h65B9HkyUicSycbc6zK8cjZbGdubG8olT0cohhovVgi+LNcNcwESV&#10;U4y1hxgsKn3Yzur5aMRT6otvr5+7PzNR9RGjvpvnz0ajLqmvdHZ3ojFOc4vL0RhT+l1s4/z90fhs&#10;fvlItObCUjTiuNigH8Y0GGUTV0SFSIyxF6MfaRtjIypaYqVQNoa/cw9js7O+lhmf4cOiuiS2u7ke&#10;LR1/UYUSo007G6vRNlbPRuPeVLmpHNYEMVGsExMFJ7GVYycyYw3DB8NQRXvUox4fbSus3dhMaI9Y&#10;O5QhNpa+CJblH3wXa4RnC7FqqKsY7aC8biess2ZliePB2u2w1gSjf1OYa/PBT8QqIQ6LbW2tRROl&#10;RawS2ixG/GLtxQf9B0hXFr/ze7+2NxwMs9hRCvMQI7bhI/OLK9G6u91oYYJmRixjjeiG+SKGT4eI&#10;nP1XrgSfDjYYjqKNp8O6HmwUYpnYjMREs16YL9HCs6/YiatORmu1OtH2pkLsMVtYXIrWDn4uxryq&#10;zc5HS9et+lx4Fg02DPFdrNUO+YmFuSs2HoZnZbO96VDrqKokUyPcLzFL5nf4ToOJGpnYcBT6MRix&#10;eTQKa3Iw1iSxueZstGqYb2LEhX6Io2LEphifSqENoiYnxQc7efJktLnZWrT5pTAmZp0QL8RYT2vV&#10;0PZg3bD2iN1w3WMzo21zIc6LVUI9xIaDTjRRfcU+4UlPjjbd3Y525r57om2sr0ebnwtrp9nNN74v&#10;2n/6/tdFu/X0WrTNzlRm9507H605F9acYHfe8u5ov/xbvy+tdBzHcRzHcRzn48D+/7fFcRzH+Zjg&#10;ikiO4ziO4ziO4zjO5czPveYb/HvvFcRjnnKD/+jDeVjhP0RyHMdxHMdxnI8P/scAx3GcjyPt1mb8&#10;g0hUWSkgu3SFdGd/SnG3qiC7iAXukZ1yRbhmNNTPKFt27wH3y87DSaS7wNl5X6nVYyq7XwXZvSzI&#10;7ugi3MNnskNWSPM9CPplMvvvT9sExfbSVtmlKaTZH9R+2f1Y5KLxmj6sngp1mdQm+mJ6SvumWN8U&#10;7j+obWk7in5TvCYdg2KbKLpY3iQm9f1BHJbPQUxP536FP+F7pYqOD/nyeQpjeNG4JeTt1LRI2ley&#10;o1OYLuXqOsJ4Qtn0NfNTVGEE2UEO0zYnUOthrlCndG5Td64pzvsHMxaT+gEoexIHjeF4pG1LmbG+&#10;p57FsUhjBnGEeSDqH0VE5SCmVvdiPdM2Ef+Y79RB1BCK0CbqM7Rxwr+K/SzQFlEpiKnVP0VUmoT2&#10;1lpM+wPzERumzc0N/UfgljvPxPRdH7gjplsdrYOoDgjHVo7HVKjVNQYz2kN8L5n/on4g4IN8VG80&#10;Y8rnguwQF0RdSBB1DqFaUz9dX7sQU0F2lQui8CEw53pdVfiaX1yOqUA+5H/+3P0xPX7iVEwZI6Hd&#10;2o2pqD4JDauLKIYIssMbZswPRCFEGI/1nszPkrnZsftGNrcXrH47O9qvAvc15hoxHdhQ3nHbLTFd&#10;aWg7hE977rNj+oJPfk5Mr33MY2M6GqgPVav5/Ng4fzamZYth882lmPZaOzEtLSzGVBiO1U/b9ll1&#10;Wv2LOCMKQMBYioqI0FjQfIn5olgFpdH+OYL/M2775ox9JgosAqpgoqQEFRsXUWsRmF/Uj3sFyuAz&#10;UXER6nOqgtTZ2YypwPyvNedimlF4zhDyZxt9r7h+E2cF4oioAcTU2ihqO8KkGMQ6wLMO7eAeQRQd&#10;BVFnEfgsXSuoV3qfIKpAQhpLi+NSjEmTmLRGCKI+BYydqB8JovASUysvvbfWnI9pv92KabHs9FrW&#10;GvKDnsWVdBypQ/asQ78k48R79KeoFQl0pygyQNeUaERdRxD1FiHru2QMiFNkRL15Fp0E80gUlFLK&#10;Da2bUPxMlI6E9Qs651csxgm1WZ0zogIkEGchfc48yJfTZxPWQca5Z+OV+W+yLjYt3tE3otIj8H7q&#10;m6JaJDCnUfzhdWM+j1eURV+Va9o3zXmd22tn7o2pIApZEfNpfE8UkwR8Rlg/r2tE02IjZS8evSqm&#10;q6fviqmArxw9dV1MNy+ci2mllvsk7RXVJwF/5f3t9XxtA1GMEra3NL7OWV1EoQgoe9PGu2TtH9vw&#10;bZzXughbu9q+e9Y0tv/luz4U0+1trcPCfD5fyw2dN11b9xds3W+3bCySOMgaSbxnjKnnXDJerCtT&#10;UYkl1NfWlfQafC1TjrSxFQWaIiMby15X27awdCSmP/Pql+93YOey5vHPeFx0hNd9z/fE15/7mV8U&#10;0+/72V+LqVBdVB8emg/WZzXe/ekf/HhMv/6rXxpT4Vtf9sqYvv4nfyWm53rq73WLIc25fG6//W0/&#10;HNOvfcm/iel3fcePxPRHf/5XY3rnTr5eLdscni5pfv/wx5r/Dad0zfu5n/uNmAq/8lv/PabvuWc9&#10;pkcWdE7Ozmv69l/7zzEV/t/P+aSY/sfv/umY/vRv/EFMb7pb48rybL7ONBra7l/5sdfH9GUv+7KY&#10;fu/3aTuEN/zkm2N6tq9z+PjKiZhOjTXG//IPf3dMhdd+13+I6Td+x2ti+tof13t3R1rOqVNXx1R4&#10;zz//fUz/4R2/HNP/+df/O6br92uc/u//V2OS0N/TPnrCk58Z0794u/bVP/+v/xbTv/jHW2Mq/MPf&#10;/XVM//Jd74rpEYvTC3M6Xr/1ph+IqfDFL/6KmH7O//uSmP7pX2id1iz+P+35Oo7CX/7Bz8b0PX/2&#10;hzH9jjf8fEz5PiDcdrd+V6ovnIxpZ/O+mH7+v3peTFvt7tSLP/czPB45juM4juM4zseQ/K8mjuM4&#10;zsec2eaS/yHEcRzHcRzHcRzHuWzwHyBdWbz6J35Jf4nmOA9TfudP/sJ91HEcx3Ecx3E+hviPkBzH&#10;cT7O+A+RHMdxHMdxHMdxnMsB/wHSlYX/AMl5pOA/RHIcx3Ecx3Gcjx3+IyTHcZyHAc355Qf9h1o5&#10;hgF7KMhRD2rlaHL8ClZEjrEQkyMWxETeH5PjpsTkuIhoMyGPaPLv6Xh0BwZ53UO+wSbli8kREvvM&#10;7kmNepMPNqk9o0FPbTiMRr4gRyXlVokGcuyIWFofoC60Na1f0YA+op6pybEg6dEg3Duxjwr5Fq/N&#10;xyTPH/K2hHuS40qEvD46tpcCbfp4UGxj3r+5FeFaOZ6naIylHL8lRv7A52JF6FfGQI5pwfAj7pUj&#10;PDjGAyiTa4r5pNDOfCzVDgMfwQ6jmB/30A61/X1Hffk8VDAz+jxkEo35OskHmQfkC9lYJ+MNh8XF&#10;g2IDr9M+IVbQhtGgH02OJRIj9okNe91o7a31aP1OuCaYHF3F8VUgxwaJVRrNaM3lI9G67V21bjcz&#10;OfJErFafjUZMml9YjDYM9cPk2BSxbrcdjdie+oQcpSZWCb4lJseuiO1sb0aT41iw2eZ8NPxrphTi&#10;UrBzZ05Ha8zOZkZZ3U4nWqkU/DeYHBEnRt1i/TqhfsF6ob/Ejh4/Ga0T+kuMNouVQ1vF5uaXovV7&#10;vWgjGY9gtTBvMJBj2cS4F3+gXLGlI8fUlo9GE68Ta+3uZHbvPXdFO3v3PdGOlPeivfwLPivaj73u&#10;NZn9u696cbRH3fDoaDPBf8QG7e1o2+udzGYXTkYbDMfRNlub0cbVcjQ59g+T09jEFpdORZsp16KN&#10;R6F/5Eg1OdLNrLWzFW08CHMlWGdzI9r0IKwBwcrBd7GDyHzf5m+cw+FesSyGma/LkUiYHCXHcXKC&#10;HG8kJketcdwa8Bn5ML+YM+kclKOe0uOemHuQ+jZ1od7EE+IEsUSM5x98m7YRb9M6cI8cF8WRUQIx&#10;Q45nw7IyQt5ieVxRHxQj3lO/ofRtMDn2TCxtE22RY8jEmOtZTLLPU8vqbvnTpt311czIrzG3EI06&#10;ZfW1e8WIV/X5hWjAmirHf2Egx1qJUQ7xoRNiDMa4yNFf0Sw+4B9i1EGONeNoM4Hx2zh7OrNe8B0x&#10;2kK7GTc5VgyrmjH+QAxOfZs1g2dG8qVt/RDvMO6R47zE5Lg7sUooX4y8xNrb4bNgcgyfGGUzBink&#10;S5mMdep79DHjQj0pj34Rw9/lyDqOrRNaWxvR6F8x6sU4ybFkYgsrx6L1e6FOZo25+Whcw73tEE/F&#10;qJtYP6xvYgshDovJ8Wxiu5vr0TbO3pdZcIJo1In8z997ZzRei9FGOTZObG7pSLQU+pE5ubOxGo17&#10;aIcY+dHnzBn6N/XXrdVz0bgH32sFfxfbCnMPkyPUxBbD2i8mR5qKdUM/iqV9tdvajiZHrYnJkYNi&#10;zKE0ZrCu4g/zYd0UY11s7YZ1wkyOYRWrhLqn1g3zCKOMzdA/Yv0wR8VoP+0Qow7zC8tTv/aG7/r4&#10;fBFwPi78+x/6L3ut4KNiPE/NNpvRej153mtncUys1w3xOhjPto2w9olxcyn4HMY8AGIFF6f+euyq&#10;49HK4flWbBD8UoxnXckF293ZiMbas7O5He1kuF9sbxTWHzM5GliMNZ56d8LzpBjrg1i/F9bsYLSl&#10;vSsxcDfE6VBveQYP9cKoZxa/Q5yLZvMuzu9QnpgsC2LZXC2XotE/sY9k6QjW2u1E64ZYICbHM4o1&#10;5pYzI1Zw73gYni2C1UJ9xNLxIvbK8dFipVARsfn5uWj9sJZhrDmNMEZickSyWAi10dLvOEfCM4XY&#10;E6+/Plo1PPCKzYZnbbELp2/MrNIMbQ5Wr1aiVXphbQ023LmQWbNeiTYahWfBYLW5sL4G+w/f8NJo&#10;f/WXf5LZW/7bX8sIOY7jOI7jOI7zUWb/X7gcx3GcjxsP5YdIjuM4juM4juM4jvPx5me/++v9++wV&#10;xHe9+e3+Yw7nEYn/EMlxHMdxHMdxPvr4j5Acx3EeRsgPkdiZzW5odpQVYVeaGDvz2AHPLvlJsFOv&#10;eE26k47drJTN+5STll2u1aOxU50d1kA5aVmovOTlhPoEkx1+GKob2VZCs/QabG9PVFQubgvlZsoA&#10;wUqVWrTiNbRtJmSIhRvUjOI9qbErmNfA+2K0t9hHxc+1T0I+0vf4gxnXpmMA3At8Ph4PMpuaDp8H&#10;o+8w3qcvU2N8UN+QIsSmp2UH5n6b2pN+O9y4/7B8HsjG4UYMtZlMNcF2iY/Dv8XS/+hXjF2efJ7u&#10;Ps3vD/WUDg3viU3LbtVgKeSDMg4wBuyIF2MMAZ9J/ZT3UERhx36muGF5iHEtMSP9TCyF/CFT6jFH&#10;yGeaxIr9yhrF/HkdzfpsplQ2o3xpbzVck49dNu4zokQS/HMYxjHY1N50tPEwtN9sNAjxKhgwxpNA&#10;LSkbQ6sb76dKSsCYpHMPy2KFzb1KfTbadGifGP4wycrhPrE9GddgvXYrMz4bdbvRxr3gM8FWjh6P&#10;Nr+4kFkpdInYTKiPGGox9VBnsdC8zNhtznzttHeijUK7MZSQaOP21nq0aqUcLVW1qIX8xaZDd4uN&#10;Zd0I1mzORyvNlDNjZzbO05xbiMaO9b1QH2x780K02dlGtEZdDcdotTYzqzXq0dgdXilVooURif+x&#10;G113pKuSUn/Qi9YddqL1gg+LTVdCPma77X60bbPbbrkp2kyIG9iLXvCCaK/5mn8b7bte+W3RPvcL&#10;vyja4tETme1sbkRr72xG63V2o02HjhOrlIeZjfs70Qa9VjQUPPK5aB0erLEwG627uxptPBIVnF6I&#10;KdPRpvbCOmJWCfeK1RqNaMPQBrF+T60U+ggDlHWIL8zbVN2D+UQ84H2Ue8SYayiMEA+z3f0hz6x9&#10;RrbmhvEUGw1FbWYU5mN4pjAbh9diw17IL9h0uF5sLDEyGPeK5fNd42G/247W3g5jEpV3dB6LlUMf&#10;iKGSsBfeEwseGK0kyjJmO9thbIPxWT+0S2wQ+kKsMtvMbDrMITGUT4ayxgRL4wpqK4z73NJKtNb6&#10;arQ9ud5s2B9GqzVCPwfL2mr9UKmFmGRWKod4FQxlpWq9GY01CAUXMd6jTsC4pWpcPPegQsU9+MUg&#10;9DHGmLJOZT4T/i1WDX2O4Stcm/mKlSdWa4S5HYx88vyCDwZbPB7mn1k59LsYfl8qy3NS8OV6KDtY&#10;FkyDtcJ4ivEshu+gDNQN9cIY99Dx0UYhDonhH6hoiHV2Q8wNRv8unTgV7dg110dLQQFpZyv4VzDU&#10;s2T9EENxRqwUYqjYMMRwMdagSpjnGPf1OmEdCEb/4l/5mpw/awLKPVimThWMPmecyIM2V8qiyKGG&#10;WuAglCs2NzcfLWQQrVYLscmsEdoutr0W1oNgp2//YDTUkxaPnczs6NXXRaPendZuNBT9mEsxjprv&#10;kE+3tRNtL8QR7JrHPSna9uq5aCi2Be+INttcyAw1FtbySpiXYuUwD8VQGhGrh7klNgj9L1YN/iy2&#10;eOR4tEpzLrPdsE6I3XLj+6OhmnXsqmujhaeCzBZn56OFjo/WCf0uFhoaDdVCMdbcTpir0cJaLra4&#10;EuoQjDzEUE0sh7ghxrMeSoZiM+GZTYxxIwZtb29Fm50L/W4mz1i/+APfLl3oXCG85mf+695MiA+r&#10;589lhh9VSiFmBBvNhOfdYLvheRQLT9bRRnvh2TTY7s52NBS70rUCP0c9qR3WT7F+P6zzwVphTmO7&#10;O7vRaiH2i1VCWBQbDEQNqDvVCs+I2F74biFWn65EayzORTt74Xy0Ri3EKDNUM3nO2hJls2CLS0vR&#10;iGdivc4wGgFlLjyriW2HeonthWdQbCzfgYKFyROtEq6LVgrrkVmIaPG/coj5Yr3Qf2L9/iBaSlhF&#10;o1XDc7MYMQ91I56/xfbCmic2Cs9+YiuLi2onroo2HIVnCTMeS8OTV7TdsHyIlWf2oi1W25nxjDOq&#10;NKLpHeG6cVi7g7E+iu22O9FmF0P8CrY3F+ocrFxqRuvP1DNrdXrRWAeeeMP10crhOQcrhcdhsVFr&#10;PVo5fD8Ra2/vRFs7c39mVx2/Otq3v/HNoWWO4ziO4ziO43y0CF/JHMdxnIcTs80l/wOu4ziO4ziO&#10;4ziO87Dnba9/pX9/vYJ46et+0n+84VwW+A+RHMdxHMdxHOejh/8IyXEc52GI/BCJnV4oFGSvJ9gD&#10;kSoAYPn9FyuLsCscA66dVHYx/0uhmP/Hk2J7Utj5jYJTuouPzyDtm2J+XIuCALtFUW5IQVEAuDaz&#10;pIys3xmzBzEGxXwfKWRt3WfSB7liV/G1GOOGKkepWo1WVCGIFuadGAow7JYf9rrRUFwSy1RDrEx2&#10;zU+iOOdQiZgplzMDfAWFIUjbXfTBIum1RVI/EtunFGV+iYpQqkQhxvtixCmgTsV6C5RFnTKVKPoQ&#10;fw5G36MMMqmt1IGyyLf4vljm67T5EL8vXkN+xffF8CuUYdgJjJrEwrETmaHQQp1CBtFauzvRULAQ&#10;Cx9Ea7e2o83NNqN1261oqBWJLS4tRyuF/hFjTGrVWmbt7a1ovZC3WLVSi0bf1xuNzIh3s825aDvb&#10;m9GqoSyxVAGk2+lEWwhtF+uLEkcw+mxKVO3ManML0VAU2dzciFarzUZr1BYym54K4xmsOxpE26tV&#10;ogUPjLaxeSGzcpjfYtVSRW0c2hZsXG5EO7u1kdnNH3hXtMVSO9rLPu8zo73xe16d2Te/7CuiPe6Z&#10;z43GfFg/c0+09uZ6ZplKlvkecwR/TecVaoSoKHFNcQ4JvdZuNPJtLCxGg/EgzEMz5gz5VWq1aMQQ&#10;fFIM1RliUV43rXd6LfWqzy9EQ4UF1Tcx4l4WX62+WayTdpkVyyyHOorl98g1asTpLEbOhDkTjHr2&#10;g89hjA+KLbymP4bh3xhto97Fa1NqjWY0VG6AtjKnxFA5o88htCSzYt9QNm2thrKwItwL9IMYfUYb&#10;im1L1W3wFfoV8ItyiBVYN/ifGPmwluIX9IMYY0pd6iEWiOGj1E2sFmKKGJBHCnEwV+GxmGm+1N3Z&#10;zoz6oZ4xCuWL8X5KMV+uof28L4bKJ21DLYh2pCo8CyvHonVbIT4H2w2xQQyVG8ZErBXikBjKZUvH&#10;TkabDfNbjD5Mx5SyideMjRjvkT/9yTilz0HUZ2djNRo+zj2ZIlawYr68T181F5cz437yp27ci/qT&#10;GNeiWHTyuhuioRqVPRcEY7xQGFs5cSoaKk/b6xcyqwefEiN/5lnK+btvj0Z/zi8fjcY4pvMqy8f6&#10;cXZhKRp1wi9Sv6dM+orPif1izOWllSPRTl51XbRWWOfFUnUj3kOdqxbqLIZq60jyNkO5rRrmbmrt&#10;1k609HkgVDIa+YcKRavWQr+YDUL9xeqhPDHGcmFhORpt/KlXfbX/AOkK4lU/+Rt7x5aOhLkWnguC&#10;lYNvYMPhOBrPCpliZqKaRtwzF5wahfgrxnMiSnZiqCTC0srxaPXGbLS52fnMlo+uRNvZ2Yk2kryD&#10;oSqXxmvmMqp2veDHYsTbVHG3G55nxXgWRzVvHGKCWHt3N7PllcVoMB/KEGPe9sP3yMy63Whj+Y4R&#10;bGSWUoxhNk2TfyTQocbsbHh+D1YOz/JiKKVFC3FNzL5mZM8tzP0Uxq0k4xmM9RUWwnhgxBzaxLrT&#10;D/USm5HnVLNKeSZaNzxbiY164Xt2sHBntGpoHjYtz7nB+iF+ih294SnRVhZWMmuFmC02Du0QKw96&#10;0eir5WYzs87G2Wjhy3q0r339T+cd5ziO4ziO4zjOR4z8r5iO4zjOw4q5hSOFvyw5juM4juM4juM4&#10;zsefn3vNN/j31SuIV/7kr/uPNZzLEv8hkuM4juM4juN85PEfITmO4zyMkR8iFXfUT4Ldt0XY7T6J&#10;SbvDLxXunXQ/u3uxlGI9qR87a/fdy2cFg0mfXZSPvf9gSNuGygnk9cvLAtqW3bt38e7r4v3cg6VQ&#10;90xt5bBryfeA9ubl5uNRbNskyO+gfB8uXNQnMl/SOcPrYOnYiU2Nw30HmcG17PxHGYCdsGKZOkji&#10;P2LALnoxPsNHsvpI/cygOLb5vbkvcM1F/XAI+f1aB5SbUkOFAEUcyjmMLF/zr8N8p3gtdUnhfq5h&#10;h3IK9xU/Qz2JcRPLy1SDrA7JOGGZApLlRzm9TiszxjDrO3zE1DRQtBFrLh2JNj1TiiYtFqOfszeC&#10;1Web0dhJzG7xI0ePR0vVXTbXLkSrSLnBuHYm+BPG7vOjx09GK1fEn4Pvhj4RK4W+xkaDXrR+txUN&#10;9QTyCq3NrBSGWGw39IXYMOQlNpY5ITZdyqxcDn0TbHov9FmwZmMuWiPMI7FuKAsbDUMdgk2H/lfr&#10;R6uG9omVyrXMpmvNaOvtbrSbb7sp2t7OarR/9bjrMvuBr/nKaK/7rldF++zP/axocyvzmXX73WiM&#10;8aDbicacT9Uy8CtgnqI805hfygz/wWfaWxvRMmUNu1esqASED+HPKUNRaQtG/qjy4Mf4kBiggEJ5&#10;qP2QR6ynjHWwfjv4QTDUj9L2Q3YP84F5ZHM0Gu8x57LP5Lrk/WBAflm9TBEpVUshVnBNqmYjll7L&#10;/ETlBFBuGQa/xxpzC9FQT6APUQBBcUqM8aZfc1WWPAZxH0a9IVWhou7cm79G5cX6LBjxOf9M+xW1&#10;v7T9gKpfVhfLA5UisfmVo9GAfLM2mN+J4cO8xm+5Jx97W2PFDHy9FGIMxjgV/Yn1NgU/pT9Gg6Ga&#10;+Sj9Ija3vBKNz+iXmRB/oyVzhbGlbHyEOZOuA+Q3Oy/+shCaF65J1iBUlcTov1Ip1CnY1ur5aKv3&#10;3RMtfb6gbHwQpaE0P4wxwPeoQzZewVBsQgkIf6NN+LwY9xSVwJij22HNwciH/Olv1H/qs6FOZqhI&#10;0iZ8G1WxFBSQ5hbDuAUr1ncxrIUYdaFtGPNMjL6hXttr56OhDJVeiy+jUIVqJn6BgocYsYf2Uxd8&#10;Bh8VYx2tz85G63Xb0UZhnMVQPRJj/tRD/4iVg++L1SXGBJsOoTIzyx8VJZRaBr2wfgVLFZawpfA8&#10;Iobay1boAwzVROpCfuXQB2L+A6Qri29+41v2OsEPRu3daPjt3NETmQVXjba9sR6ttbMTbSbEOawd&#10;5oNYJzxTiPHcOtucjTYMsRubKYW5IupI9ozcDbFWDCXOYWKV8DwbTeZoMNYDnjsHYS5nFmK1WG+g&#10;Nh6GeBLs2Imj0WiHGH4/v3gkGs9XvTBfxBrNZmbSP2KDXjvaMMQYMWLxvozlO5WsuzZvi2q4k2Cd&#10;Rk0ohVgB3TA2YsPQPjHKE0M1NSyt0fiuQ1+Owr8xlKTyNoTMpfohEauFGIahntYOYyRGHvKkKJZ+&#10;zzyyNBetOac2E9YUsXYn+Eew8lT4PmXWKIfvCMHKoc5ii/P1aPVRN7PVsC6KlSrhOSlYJXwnEKst&#10;H432hKc8I7Mjy4vR1s6ejtYM37XEvuvnfjfvQMdxHMdxHMdxPmwO/3+SHMdxnI8784tH9/+FyXEc&#10;x3Ecx3Ecx3E+DvzUd36Nfz+9gvgPP/Yb/uMM54rAf4jkOI7jOI7jOB85/EdIjuM4jwDkh0jsfCvu&#10;cpsEO3iBeycZuwTJV433ip/p6333227o/L1QdmKHwT0PhmLbUrI6HHINbTgIdgLuN91tzb3sBBTL&#10;3uOacXgdjPbzeWrFdmf1Tizr10PaAnl/78+X8g4jrddB1xbzfTiQjsFYdpgmu0zTXZZi4c3M9vv5&#10;4fPowGtmQl/IrlXZQWo2kl2jwYr34A8p9DU+Mxr0o9HPYpk/Fcal6JPpNbx+UBT6Jc13NBhE43Wx&#10;LjOlcmbsUEb5AGUJ/HgS5DvotvcZ74uhOsA8mJQf6gN5P2gfAW0TK/pysU3sRhYrQtnkkapFoMyQ&#10;KWEsLkejHamyCvmH3o7Wactu8N1s93FzYTEzdiovrhyJNhjK7u1c7aZRb2Q2O9uMJspEYkuLS9FQ&#10;cIoW+kVsY/VcNHYUQ61Wz6xarUWT3hZrLixEa+1sRmPnutjcwpLZfDTqMFurRatXcgsjGf9jt/hW&#10;azfaZqcdrd6oZtbttaMNR+No471StNJM8LNgvVAPrLN+f7Qjtelo3/TlXxztO7/h5dG+7mtemtmz&#10;PvmToo0G7WitUA+xze1+Zp3eTLRRP8xPMRvbauhjMcZADLiGedAIfSLWkfqZcQ0qHMCcSRVLmJ+o&#10;EKG0w+771F8pE1+kbvX5hWhpzERJBZUcXnNP6tsogZA/9U+hDpCWJTaJ4tzL1Yly1SBiOypUzCHu&#10;pb5igBIM71P/TBknGH2dxRm7lrlNHmKUSd/n46dGv6R9023tRKPslJnQRjFpuRh+gPIOKkpi1KsI&#10;az71FyvSD7FUDKUt2pYaUP/iPWJFiuPGa7HsWcT8IV8X9XPaKkb/4oOs1yhtiaFMxD2o5fA5vi2G&#10;og5+VBxj5oUY71EHxm0s651Y4rv0DXAvY5MqFqHMgdIO/dFrh/kaLM03n2Pz0eaWVqIBdRJj/eqG&#10;dUKs1piNlir95NdrX6EohF+l6yDznTjDPdAK447hi9SzqLhEP0ezvmeucA/lbIU1B6NeKyevjkb9&#10;W9uh3GCbF85mVgnrkBhtpWzGAsUhMfyA/CkbBUIxXZ3C/Al9IUZMR5VlZ3MjM9bcQfALMdTD6LOy&#10;KHaZoXiEvxd9Z+noscz6IQ+xjdUL0Xg9G/paLGSQ2ezsXLRe+FxsbWM1WrcTyhPr5uqBi4sr0Vq7&#10;W9F2g7+L1UK/ie1srWdG33DNQnhmEavK+m9GLEa5CZUT/wHSlcW3/fhv743CfEJFaNhpRet2OtG2&#10;g19iKNU1w9wX47tErR5iiVm1EeZysNnwuRhKO/2QtxjKQ2phnkZL38vXm5nwb2xzbTMa60qprAad&#10;sC5jpRCrxMLKE+3YyRPRxvKsGawU/B1DuWlrcy0asbhSa0RjfoihOlSqyHej8tRmiKNi47F8Tx1m&#10;dYr1CvUXG4Y1QWwQnk/EUojbkD9vyRTcPw2L1wLKbfSZGEpQcrlYpqhn61g1rGkYMS10jJrdJCUV&#10;S2N8qEtWZoy64erwb2y+OhOtXlHjwWi6Xo9Wku+XZq1ePxpr72jjjmjl6X5mtbCmiqE0O5iqRFt4&#10;0rOilUqzmZ06cTxaLcQ3sbUL90cjLn72v/+eYtMcx3Ecx3Ecx3kIXPz/sDiO4zgPS5rzy/v/0uQ4&#10;juM4juM4juM4HwN+5T++0r+PXkF8/te9yn+M4VyR+A+RHMdxHMdxHOfDx3+E5DiO8wjCf4jkOI7j&#10;OI7jOI7jfCzxHyBdWfgPkJwrHf8hkuM4juM4juN8ePiPkBzHcR5h6NFsH/7fgDneiGM5kNqOZscO&#10;ZWbvZ8d4cG+whxMfiTohc54acPTDRf0TLO8bM3s96drD+hO76Bqzw+CeYnkPN4ptyur9IGxqnFv2&#10;fqG9SMGnlmH3psejiHHEhhjjzWcX5ZHAZ8jEY7yflsExIdk10gapzwToo8N4oGvSfsv7yszqN4n8&#10;GK/k+sRS6HuOFJt0DFERJPqBPNIyaBvHsnHUGu/Hz6wfs/lpbUKOPz+mZpDMsXBvMk8nkV2Tmd7L&#10;EQ4zckSJWb05H4269Fq70bgnPbKnvbUejfpmxweZkYfYfXffEY0jIKbD2Ilth3+LhawzW1hajjYa&#10;9KJ1Oq1ovcQ4bmVpaSUax+ZwjAR1EuMYKo5smw5jI1YKfSoWBigxOZ5hNLXbaUfL+sb+m5a+N6uG&#10;csRq1Vq0Snkm2sbauWhT07XMqrOL0UYzlWi3fejmaGfvviXaE687mdnLv+Tzo732ld8W7dM/9dOi&#10;XXfDDdFaw1Fm69u70XZ3Qn2DVaZK0eYqM5nVZobR8NOsX0J/pcfxiDGnOS6Keba7fiEaRyOJ4Ysc&#10;c8O444uMiZoej5Hfo8f7cCxRei3XFI/ywhdTuJ/POMKoPjsXjeOO4pFHFrfIP4tfiUHqP2LMafow&#10;WpxL+ZzjuLtJUCb50UdYCnXJjw/S14zFoB/6yYx8mZ/lSi1abXY2GveKUVZ+1JbO9fmVo9HSvqLP&#10;y/V6NMrheA8xjqFhnIhpXJv2H3OQ/POxLqxRwYDX+A7tSGEssrgTfFYMuFeMWE5fQXZvYvQNx2dx&#10;bGDWl5aHGL7MZ9S71w6xymzQCW0ORr/W5xai0Q/psavFdmf1tvFL1xU+a4ZYKMa9+HoKR2wxfsVj&#10;3jh6TYy2UD/6hfjL8WRi+CnzgWs4Nic95oxj5LZWz0crHqcmRh+RP6/xnayNwZjv88vBh4MRD2g/&#10;cUyMtmRH9Ni1swshj2C0WYy1l3upG8fHtbY3M6vNBv8PtrOxGo16Hr/20dFWTlyd2cKRY9G4Bt+h&#10;ThxlJ0aZ5Evd0qPgmGv0EfcsrIRygqXxqrkQfCQY166fvS8ar2mHGEfs0c9cs3ziVDTqK1YP14sx&#10;VzjmrBzaJcZYiOEjxLKFUIYYxz6lEE/kqU5sIcxHMdrTau9mxjUz4X2xXq8TjXLEKKMa4uMv/eB3&#10;5AHAuez5gm9+1d50JawXwXY7m9Fqjflow7D+iE3LEbvB6mF+Y/h9vR7eD9YJa4DYmXNnMxsFvxbr&#10;dbvR6vUwH4KNh+F7WbA9idlm+C7rHse9EW9CDTPb3WlFG4X3xbi3EuaU2NGjJzLbDs/hYrW4Hjem&#10;2q12tPPnVqONRuPM5sM6IdZsLkRjvu6G+8U6YZ3CmnOz0XgO7g+G0eohJoqlZEez1UJME6uGZ5hg&#10;lwJtS+E95nZ4Ff+jr4h9Yln/WfcxbqxNHActVg/PKmIzYTzEwp3xv5BBNNZZMdo5H+KbWDWsgWKl&#10;8FVBLD9eb2+qHOKaGEflMraV4Edi29sbmdVDHBa74fGPjXb11aeiza6sZLYb1hax6nQp2m5YL8S6&#10;F85Ha1bKmc10d6KthLVFjDhOfFy7cCazz/ziF0t3Oo7jOI7jOI7zEDj8/9VyHMdxHpbMLRzZ/1cn&#10;x3Ecx3Ecx3Ecx/kI8vPf+03+vfMK4uSJI/6jC8dJ8B8iOY7jOI7jOM5Dw3+E5DiO8wgl/SESu88e&#10;DIfdk+6CFSvCvdFsV3t+ve6sy3bYHcJB+X88oD3ssI479G1X4L72iiW7+bF8B6Hey/t5v+RW5KL8&#10;gx3Uf5dy7aQysSLFvB4pTMu4mEE+XqHvD7LCPbn6jlo6ppll/SP/Ti3vN8pGsadYTkrx2pmKWlpm&#10;0Y9gplQ2szySMnidtYdxT9qHEsRB7KtDpRYNVQPKZld+em2m5jHoR0Mths9TFQoohTaLVeqz0UrV&#10;arQ8/5lsxy79jDoT5Yk9EKkCBPnAQfNC4NrsHjPuQUVGDCURVJKoN6SqBqiuTFca0cqh7WLdTifa&#10;zsZ6Zqgb1UK/iFVC3mKN2Wa0VFlie/1CtFqoR7TQt9HsXjFULVAPQblqJoyR2EjG0Gwcxiqa9R27&#10;o5eOHosWvCn7bxQ+F6uHMRMrhf4R62xvRAsZZYbqUmt3K1q5ImpA5alrrr8h2pnTd2a2du/t0Y5V&#10;RtFe8lmfGe01r3hFtK99+ddn9rRnPy8abPd2om1urUebHgZfNKuX6tGasyvR9gahP8SS/6amw/gF&#10;q8pO7mCosNAPKf1OKxpUG+GeYI2FpWgoeYgxt+lXfAVDaUQMUFqhLijFpP7ZXD4SDVUPVENQAqFc&#10;MfJBhYN6Ml8z9ZPEUITJ41Uo1yyb3zY3IJv/tkal6xT1pt3UO1Usyn1P642yDPnyufajqiTk8STE&#10;L2lbGDOxtP2o5fB6PBZ/z2MJMU8MNRpUY6Af5qoY/StGnO2129HCm9GyWB+MHf+oHM2EWCBWkfEI&#10;Rh+KcW3qH2J8no4/0Df4KX6R5osaC302kn8Hq4Z+E5sP12P4Cn1fhHETK8Z46ovPkEc06dtgg+Cj&#10;Yqxfqf9nbQn9L8Y8o83tEPcw/B3f4XUpxBYxVJrEMt+1tZyyJ0F9KZM2AYo7YsXP8Hnmb+qvqDFR&#10;z6y+5pPZ2ARjvFZOXh0NBSfqLca1rAeUSR3Sa/Fp5jR+gc/QDrFMjcf6CmhHCn1FPlxD36WKRZTd&#10;2gr1Dcaat372dLR0zUQJCr/gffLq7O5kxrxl3mexJMlv6fhV0Yh/+C+ksQ2FKupw8tGPj1bsD4H2&#10;4mdLx05GO3/vndHO3ntPZsSgahgHscUQW8R2wpooNhvux5hXR49dFa0ffEGsHeoltrgU7jVrSZ8G&#10;mw7Xi/VDu8R2gk+IXX3NozPbC+u8GJTC851YWvbC4srUr73h1f4DpCuIa64+vlcul8Jc6WdWLu1F&#10;Iybj261OO9pY5pjZdFgCxLZWV6OFQB9tYfl4ZjwzZs/DIS6JoTyEz4vJNBMbhPVSrNsJsSMYCmuN&#10;+fD8YlZt1KNtbe9G4+adneD/wbrtcK/Z/Ox8tOlp+d5YytSdlpYWotFWMeY2sa0xOxetHNe18Jwd&#10;Yg5WrYU5HSw0OlqtMReNunRDf2HEtObKUrSFRZlzYc6HRyXsolhjHxDbDyNXnOpES9drkJzFiN+o&#10;tqbfB4ITRAslxv9KITaKAbFEbBjWDTG+Q7B+ydV6ByWG7xzhHbG9Kcl7HOJZO1ovPHOKhQeHzBoL&#10;y9FmavPRynvBd4JtbGxl1gz1Fxt029H26rVoYeGLVikPMpvZUxuFZzax3RA3xVC9Sv11bxSeu4L9&#10;y+3nDu9wx3Ecx3Ecx3EuIv/m4DiO4zzicEUkx3Ecx3Ecx3Ec5yPJz3zXy/175hXEp37RV/qPLBzn&#10;EPyHSI7jOI7jOI7z4PAfITmO4zzCuZQfIqU74LEi7FQ+zC6Fw8op5oNqwIPhsHv4rGiHkbXPdjs+&#10;WIptgkllswude4p9xW7H1Nh9CdnOzOQaoEzypzzeT+0gsvyTvqB+DydoY2oZsjsz2aF5GOVabZ+l&#10;ihWoW9DP7DodD4fRUP0RYxdvsa/YNYu6gVgR6p+OD2OQvpe+n0KZ1LcIn6uFfBLL/MjqTx5imdoQ&#10;CgL2Ot+dnPd9uRr6T6ym6haVRiPaJLiHcia1qQj1B8ZAx2EQLZ9f2qaL2pgYZLutC/mnUD/uHfZ6&#10;0VK1lF5rJxptqzXnoqEiw/ux3VbPXjvcE2zY70arhf4SSxUbFpdXorGjuNXajjYt7Qp2/KqrM2PH&#10;sjRPrDm/EI0d0GJ7e6NoKB/V6qHMYCi3yH5krB7mg1gpXCfWDe0TG3ZDfcVCuzB2QK9UKtHmg59H&#10;W1iMNl2tZjaulKPVGvVoF87eE+2eD74v2pMfdSKzL/6s/yfad3zrt0T70i/64miPueZUtEq/k1m3&#10;34+2tr0brVIvR6vV1OrlUWbT40G09qAbbSeERDHRMMHYzd/e2oiGCgsKFnPLRzNjbqPK0tnZihYG&#10;Ldq0KIhh5gfsxscf2BGfGr7HOsDubsrDb8VQswHmK4o7qH6IdXe2ozFfO1LnYJSDIo5Y/p7WKRtz&#10;mTdYNte0bdSP1/uuNSu2m9cp2dwzYwc/82pf+1FuMcMnYdL8p234P69T2ttb0WDzwplo6+fui5bW&#10;D1BfIT7QRjHqubOxFq21vRGN90ehHzH6hP7kNf2alk0/8BlqLMSmVFmHsuhHwB8oRywbbxtjIC/e&#10;F2N8iF+0GeW19FrGiboAdYhmygzcTwzK2y19oEZf12fnolVC7BJjTPth3uSmqkO7m+vRaMuk8a+G&#10;mCxGf3AN+XOvGHXhWvqX8UsVj7JrbR2kraj7oHYm1gjjKIZ6En6cXoMqyNxiuD8Y/cq1++Z/S1WI&#10;AJUvfIdxjGNp7aV+tBvSOci15E+/EOsYGzE4fu0N0Y6ENUyMctO2Ze+F+CvGcxXlUDcx2k3fo4hU&#10;azQz2zwf5nAw/HTp2FXRmLeToC3bF85GA8oTox/aO2EdCIZ/MQZHjp/IrLkQ1udg21ub0bqhnWLl&#10;sEaIoSaSKopshzghhorMsaMno6Vr/PFjJ6PRRyiKzITyxdYldpkxF7vhc7GGqPcF2w1rgdhPvepr&#10;8qDmXPZ86pf+O5G4Cb4W4nOwYQiFWLM2Fw0F0/XdnWjVWnhOCNYPcRmbHoV1KNjC/Hy0jY3VaP3p&#10;UmaVmsSS8Dxovr0b1lixcrUSrVSWdU9tFJYdsWwuh+cSsa3N1WiDMC8xVPMq9bAeBMPHZ0NsFAsT&#10;KjOUVUOLo6FCtLG+FW08lHVKrRLaLIYKGaphzfmlaKIchYWmRwsFRytXZC2ryxeOaNRJjJgzXQ/P&#10;x8HCUhBtEsQR7g2ZmeVwDVRDrBYrh/VHjBgvBpKVGHGMuJhe2w/xQYxriuWkbeLaXmiXGLGz3lyM&#10;duzpz8msunQsGpXohDgvVpsJz+1ipUpmg/B9SaxUbUSrl6vRKmEcsLlqPVo3jJHY7Nx8tFDZaHvD&#10;8Cxjdvx4+O4UrBee58XqwT/EhqHtYmGxzOxxj3lCtNnqdLQ3veVX9ne84ziO4ziO4zgHcmn/D53j&#10;OI7zsKY5v+x/KHYcx3Ecx3Ecx3EeMm97/Sv8e+UVxPf86l/4jyoc50HgP0RyHMdxHMdxnEvDf4Tk&#10;OI5zmSA/RGJ3+KXAjt1J5LvMJ+fHven9RcWWSyHPhx10eb7FfA56nb73UMjaabv92Mktdin576tz&#10;sOxee51CGeySz9o9oZy8PqY+MyG/B4I8DiMdZ7FHCvRHakVyv8ptahyuC8brVM1ILFNsiGO4/152&#10;fk4y7hkPBtEoB1WlUqWaGfllih1Wf8ZaDHjN7lPAZ8TwuSKT/Cq8oVYga0vwSwzyskIbZYfsMNRJ&#10;zMpNDZUT4F5UH9RCOcHoB9QdRmZpfihI0FdAf4hRHxQlZkrlaIwJr8WKUIdUoaXYBqD+/3/23gNQ&#10;suSqz+/XOb80aaO0SggJJAQiCJONCUIGY/Ifkx3AGBACJITACIzAMmBABJNNjgaDMRgwSYAAI4HB&#10;KKfVxokvd47/c86tr7rm7pvRJkm7+85v9OlOd99b99SpU1W3Z7tOkWEg9VW10TLIakS2pHq7a6R1&#10;GvYOjc7maYNsCcf56nB/zxCP2Z9Wq2OMRwNj0D+KbG6fNsRSg/frzVaEFcqj0dBotaU8XSUcVlST&#10;YUFhhToriftiszKR+im0jYIf++ILpRfYnUyNOy+ej9z+ltcb5cnQeN4/+jDjW772JcbXvuAFkU/4&#10;+E8wqsupMT46MKZiu1IoaF/JKE/3ja362KjOl8ZiMjb2DnYjpYb0RaEw6xmN4tQYjg8ig/LSYLwm&#10;OwvZVEbiCyDrRk18rJCVg7YdyD0B9aUeCnHLanHiQ2EMx7+r1xKjQtoP0iwrCpmMypWa0T/cj9Bu&#10;u+fvMmLGmnAfsicp3dNnDco92t0xsFdBjCP4jNeUm8I5iPhPifUNr/Ezr2vNTqTR3TDiuBD6Wz4r&#10;i0JGBWzIZ3dJ+yv3xB/4qtlZNyhfoV0of//SBeOet70pQj8ic02lWjcQPlNop3JV4knI+yy1k3GU&#10;10UZoxTeZyxSqAMZDyiX+5LtS8GfZKVBjONkfVPIRkRMVyT+FDIYpfGJX6vSXxTG3bH4EciAw7lk&#10;dyIu0uw21IE6EWdkuUrbKfo+2Ms8i78Z45XhkfRFgSw8lIt/WusbEbL85OMMvxIzCu/hj9b6pkFd&#10;GasVRJxS/sreSnyvJ2OMQhxEG5J5Bf/hq8PdywY2bZ27KcJYtmq3rN6UT1lGiAnKpf1a0i8VYknh&#10;Xpfuut2gbfBPKuJ1PJS2FIivWMbd74gwNtQlHhXiNp2vF9J+CvF5uHfFOO55jfisyxyoDKUshbp1&#10;N09F8FX/QMZZARvQ/s6VCLY35XNlILGlSMWMNLtRzGIiZRjBz2RGSrN8Me+T1ejs2ZuMitilkMlF&#10;CaUV6tIHlN2dS4b/AOlk6UU/+bsy9M4K3Y3TBs+AawvpL4HJUGJGODq4Yozke45CX2pJPwLmHLKU&#10;Vpsy5wgD+TuQuWgWqEr8KWRISseVmTxDKkMZH5Q4v8hzjUImL2U4GBpL+VzRJ3l7mpcxQanLPAol&#10;6X8K3yEY2/f3jwzm84zsMzKKTXVeEorSV5WZzF0wHst8KcymOgbOC32xR+HadmcjwnPgfCk+1yyl&#10;FambkIqxgj/YIv8zrpKcZwSNZLxUKIN5UkFcwrjNXBfvKzDPcDIxgsg8ZYSxplyScUugbcczKVvo&#10;leXZOLCoNI1iRcZegbrNZdxTqvK9DTa768ZIPlf2R31jKbELjH/YO7hyySgv1owbNrYj9XbDKIod&#10;SgiR6LODy+cjLRmjlYbEpjLty3O/8M/+zdfmW8DlcrlcLpfL5XLl5D9CcrlcrseQmq2N1b88uVwu&#10;l8vlcrlcLpfL9U700y/7Ov8eeYL0RS/6dv8Rhcv1EOQ/RHK5XC6Xy+Vyua4v/xGSy+VyPcaU/hCJ&#10;FcEprCxkFTOrknmtoPS99P10hSIrEtPVdQqfX72SMANdrwxW+j4QUT7XwvXujV/i6uzkOsQq+XwZ&#10;KlZ6Qv7a1YrFVRYH/MmqaerMSnaFcsrVmsE5K3tX51Ie1wD2cq3CZ4jyIBU+ir5aanYBvY98dg0K&#10;a+IfgXN5nYJdgNJ7XUvYuZhNImFhpkjLkjLnU4PXKdGu8BrfHV9/8ZWAndHfYbVoqpV/xX6BlbVy&#10;oUEWIQXFrBFSXyWNFeIJxfKDf3idvoddvI/4XCGbC6tEV/dbZYMC6oJKlZpBNoH5dBxBxCv247vU&#10;BkDYkrdNofw1GR8U2olzlUqjYVAXMljw/kz6XETqpdDutAF2025Kvm6IfruUc2A66BshoZDYJeUJ&#10;2KSrzCPh3uOjXaPVqBus8l5UGpGpxJ8yGfeMxXhoLGfiV2F8cBhZTsTfAhkRFhLnSrlSitAerADv&#10;7e0a7Y0to7WxGdnb3zUOD/eNjVNnjKH4UZlJXaC5vm4MpV2VO976BuPyG//O+MCbTke+5BM+1vjm&#10;r3uR8Smf8snGEx9/1ji4cilytL9jSM8xllWpgzCajozhWLMXZSzWqoZYY0ymc6OwVjZq9VZkMRPf&#10;CMul9rtiYTZfGq36eqQ8XhjE63Q4NMgwRDsqnMNcxthBfKXjNWPw5ulzRtqXlTT+KYdY5zVxnGb5&#10;ItbI8oJtzG20sUJGFbKkoDgPhvooh7tXjHK9YRQ1I4/AavkUbEDHjZXUgcw3jMnLpc6xM/FtLTId&#10;D66C2CxXy8a4L7Ef6EucKLQBPqNOZfEtzKR/KPSDgvhJIWsO7aaQoQZ/knmHekwn4wjtxrhQl3ZQ&#10;bnz8kyLrW6cMzq01pb0ERNYjZSg+VchctpT2UCbS9kpJ7INap2sw2x3sXDZQmrmLcZTMPbTbRO6l&#10;ME4oq9isGGvSl5Rqo2NUappRKEObXplNZVxQxhKnQqksc4dQEb/BXE5URjJuKtSpIPeCNe0DAnWa&#10;TOQcAX/wuTIXW5WBjKEK8wD+bXZljArQtpRbaYpNAteS7Ueh326du9mg3WNWIqlnJPaf7BwyXyD6&#10;gxLvIfVQLtzxNmP/8gWjs7kdQTvn7zaoW5qFKcZ5mJ+I19GgZ8T+JuSfA8lcgm1kPVLyWbhgOpHn&#10;WSEVYwbZjMgeRGaJfu8gMpVnN2UpZihkITrUOUfgc2V0JHUQbnj8U4xyWWzSzBXB3q2zN0ao28pW&#10;fV6S8Tv4WeF5oCTPNwpZGCcah4J6BvisJGOKsr512kBpxirGAdqEsYj+1dBMGgGyem2cOmu0223j&#10;6OjIqEvfgvFExiWBDEYVGe8V5oH1je0I9yJud3cvGcR8Glf9ydCoy7iu+A+QTpY+9xtevpxIHxnJ&#10;s6Sy1O9nQlnGFmU5G0SuyBiiFJfyvCEUmptGtTg3SjN59g7M5zIWCzOJfaUnc60y1GxGgcLgwGB8&#10;Wch8pBz0xsZ4sKJYkfFBqDRlvhGODg+MDRlblPVmI1KpV42xxL6ymMl3bmG2Js94itQXJkWZ84TC&#10;XJ7zhd3dfeP0TWeM2VyuCzB3yhRoMHD19g+MNNNaoVQ1dIhVamtTYyp2KAvxDdTlWVIpl1vGtJRB&#10;Jtcsw65cI4gnMmSsUSaFiqFTDNgELJSlrooYbyw1g5JQWk4ji0nfYMzoL4oGmV2lQSIjGXeUxZp8&#10;TxIqMtcqU2kzhflHWayJ34XVc2H2nL1WEVuFymAU6dYrxlKzVwmMyaVWyzgcHkau9IdGUb6XKWvy&#10;PV8hO52ylO9xhrpCaIpvlYX4Rinr82NgKt9dlF5v3xj3ZJwVajK2Ks2NM5He4SWjXpI2Ew76EqcC&#10;39U+7d//oN7O5XK5XC6Xy+VyHaNr/1c+l8vlcj1q5RmRXC6Xy+VyuVwul8t1Pf3gi7/UvzeeIH3p&#10;d/60/2jC5XoY5T9EcrlcLpfL5XK5jpf/CMnlcrkeo/IfIrlcLpfL5XK5XC6X6zj5D5BOlvwHSC7X&#10;u0b+QySXy+VyuVwul+u+8h8huVwu12NYrc7mWrqthsIWDWxVwPYJq60Lsu0DDM4J2xuwxUQq0ng/&#10;GMVyA6mwK5I79yrCOQ+H2KZEQfltqdJz8p+h4/yCPxFtwpYKbP+ksF0Eoo73aZNj/BDbL5C2f75u&#10;19NV1wmU/0CU+urhFCn8Fba1wTcrHx3TNlKPFM5le5NigjjPwI/xnPBaP4OFpqAX8sr7LvVfmr5e&#10;oR5GJSNfB/pvSmyjh9nP9yk/cJzy5xD/1CdVvty8Up+wJQxb2VWbLSNtZ/oK5bLtIe/XWu0I29HI&#10;/xnYELfPSdtf2yppL9qP8tOtsLCLLU/iNgpSB6VY1LjJYAsstphbP32DwRY2599xe0RHReWGWx5n&#10;sDVko9E06hudyGA8MKrVhrGYyngvzCYrKrp9knA0GRv9tYWxNuobs6P9SEfKV+Yz3dJrXhhPp8bW&#10;2ZsNmUUib3vbW43CPRnPfc4HG//p5d9nfPGXfnnkWR/6EUalVjaO9s4bVy7ebaT9gPZnS4hKVfwr&#10;rInPFbbcU+riU4XYi/ExCVsNhfhQ2KqGbZ/KlZqRxh7XI14z3hI7V5Pdm37L1kjdU2cjqH+wbwx7&#10;hwZbeVTr0n4Bthvq7V42sIEtwYgHhXtxzkznEYGySvIZ4If4WbVmtDdPGWyNpVAn2oQ4ZTy8akzM&#10;iTEp9T11og14/7gy2PqOOo37PQOxJZaCXYi+1946bdDHlVqrY7AFFH27btsktWMft3EkzM/4gfig&#10;DbivMhLbFOYmbKMM5SpfCGzLhSZDifkAbcq9EOXiQ2VweGDgM+pCu+Hf1MfUCcVzgr8Vrqfe+GXv&#10;wt3G6OgwQh9Eo8GRwbhIGQp1w37uk4KP2LpqNedncUffUdhKj7bkWsT7Cr7CBsYIxBZuCn1kcLhv&#10;4Fdie3AkZQXw2cr3mZ3jodimW5KF+EhjpLt92mivbxrYlLYXNrS6G8bR3o6RlkdbsuUifu1K7CvD&#10;3lGE+tKWxBN+T32FH/mMa+M5yTMo9cc+rsF+ylLy/Qd/dMR2Bf8qlLt/6bxx6a53GNQn7YNcw33i&#10;2BzmfoU5mHZhmz7aLbUz719E/SlD4XrG9jve9FoDlaQOcMdb3mTsXrlkTGVsUFryHKHMZuLnAPeu&#10;iQ8Vtsta724aI92yMTCTvqVQHirLfKn0ZW6HVq1R+OWXv8R/gHSC9BXf98tLnqPYRnA2yaiUZc4S&#10;JNiMoTx7AVsAtjsbRn05Ndgi8OLBUaTa6Rjlet1YznQL4WHhjIxvUG9vGRN57lR4BlvI/KykYzD2&#10;LXWLZ6HV7hhD3eJNGA9HEd1tW5nJ2KdUdPsvoSzjkMJWZspc+rfSaMl4INTkOVJhL6+GjE/QlPlH&#10;qdZkThDG46FBudOJ9LnA4WHP0G8PSqvTNeIDfdwsTMa28L1gLPO9spzLGCXEc4WqzJ1KXZ7RlKI8&#10;WypsJ8v2d8pgPDGm4ieF7R6rFfmeIvRlLAO2rOVGDam7spjK2CekW83G8V7uZ9+VJBaUutqlZYSY&#10;URiDNzZPGyU5TymuyTguiPGRyUhiUGCu4FlhJrYrFZkLoSZ1V9jmlvG8K/MF0O5VmUsUfLj6vpbN&#10;JcpM2k8hDja3zxjYO9fn1EBb2k+pyn2VTfGpwpg8HPQiP/7z/00b1+VyuVwul8vlcgWt/suKy+Vy&#10;uR6Tane39Z9gXC6Xy+VyuVwul8t1wvWT3/oC/354gvTJX/lS/3GEy/VukP8QyeVyuVwul8vlWsl/&#10;hORyuVwnQPpDpLiKLaxYRnEVc1jdplxLrMZNMz88HGLVXKr0Hul9rnfuw6H0nivfZL6LK6nTc6Jf&#10;M7Av9ecKzpW/C3Gl9nyWEa5N6xfPCfdDsSwB3eecnE1GOOe+52Y2pbrqOiGvfFlpee9J5f0qxkfy&#10;dblW3VQxm03I3EH8IzJtKJTDCks0n0wMylAQ18qFmW0pObuIvePEPcm6QBm06VW8k5hJsy+oTQr+&#10;RMTzcYp2h2vz5afiXM6JBL8bod6VetMgiwbvK2QUIiMMK15Z5UtGCIU+gaK9xyhfT/xM+anNZJQY&#10;948MMvhgb9oGpWrVYPXtqHdoHO1cMba2T0Wk9xpkY+hubBpkOZhI/WEutioS9cZcqqWMRqMI2aE2&#10;Wh3jVGfdWCvXjLFcAI2t00ax0TDuvvOtxvk3/z/j5kYl8jkf+7HGi1/8DcZnfOZnGWfXq0ZlchQp&#10;L/rG4OCiMRP/KctaxSDeFLJj0PemE/GzQNuQlUMZHh4Y0+HAIPMMWapoI4V2I2tM2pZ5UGx/+kiM&#10;hxX5mKGtpxILwIrv1vqGQUYQYj7NmsO9WuubBn7hPuk8sOobWUxzn2IlYy7lAe9R3tHOJYNMQ6xG&#10;V2qNplGqyPgiENuUn4Lom+gqnwb7eI3vaOM0swifYQvXUGeuUcRRBvbhw8mgb6QaHu4b+APhD+JO&#10;YVzlM7QaU1fEeM21AWVk43Nmb8x4E+rIGFWVvgbUhUw7sd45H5pPgj1kwOJc4p/7ZPfKYgUfIT5P&#10;RZ8hG1GsdxhL+4d7kcFBRrxXiF9sHA/7EcY0fId/sU1BIxlTlVX/zXyY1j/1sYIYH9JyqQP+RWQE&#10;IquSsrouax9Em1yVhSfYRd24huxEG6fPRbCTrEyUQaynMXjxztsNMviQWYjyFfwYM6uFOvb2dw1e&#10;K7Q79yKDD+2FXxTiFN8fyDihMH5hi4INnc1tg7ZGnc1Tke72GYP7HO5eMahz6lcg89Hpmx9nbJ27&#10;yUhjkDY83LlskPUl9RXPYqv2Fjt1nAi2NNqdCCI+652uQVykMUdb4ptbn/I0AzXa7UhHPlfINCKR&#10;Y38aMh8pEkaRqvhfwf66zBfKaDw00owdfNZsto2W9Fnl6Gjf6HbkGUL4ue948bW/7Lkec/r4f/Pi&#10;5Xg8Low1c1CgXJK+JnQ3zxljmTcUCTljo7se4Xm6rFmFhMLoyKg3ZF4Q2ptnI2vSF5TxYs0YjsbG&#10;dCLPZoG1Nc24JshzgsKcMR1OjX6vF6lUG0Y0LGgi/VFJM/aUyjpnVwsyGxvzifQLoST1VMgUqpTl&#10;mTdD/CDwbN/vjY3ZXObIwKGM9cq+jFHKqTM3GvT92WQWaXfbRmGp3++mYrs8AyvSh5XVnKJZUsM8&#10;GbIEzcRWpSRzK5D5iPGUrD8yWBlbt94SOXfjTQbZQvHrQsZuZS7PBHDqhluMW5/0ZKMsg43CWNKU&#10;cQ7m8t1KYS7eOnXOeO+nPdVYiI8AuxmfijLnKGSPmssYC2TjqtTFNwJzCM8xlaqM0QG+90xlPlf4&#10;joN/lKqcpxAPzHXTgx2jf3QYaXY2jM76lsEcR115hlLIMEcmO5lADO7LNQrvyffRJFpdLpfL5XK5&#10;XK6TK/8Rksvlcp0Q6dZs4a8ul8vlcrlcLpfL5TpB+qFv+FL/PniC9HFf9FX+YwiX6z0g/yGSy+Vy&#10;uVwul8vlP0JyuVyuE6X0h0hxJX1cUb8C5c9hJXBKuhL9ONKVZNeCc68q9xr3vN65lPdgFOu/kPID&#10;eeX9o4qry3P3JgMC76efYW8sTz8TyJqh5DO/5OufkvrCWGTEuiTnomhXsP96yl+L/cfpwX72zpS/&#10;9rhV7dRfTsxAwb/KWqkUyFaJ3qducj2kq1UVzuV+6WeUG9s9+JVVmDHblZDPxlOU85XrxV5elJ+2&#10;HeXmfXVcDF5TahdcQ9H+4FMjKO9PslCQpUhB0Z/iv5RVG5UKZKqhbcksRd9RWL2MXdE3oc5k/1FY&#10;FWw2C9GG0KaplvI6I/MnK3Tz9VDR7uVG0yD7SLlSMyhDmY4GBqtmufdNT3qqIXeOHO7vGaPhwBhL&#10;HRTqMRvPIvVaw5iN+8bm1rqxsdGJ9PauGAvtN8pU6i4crZWN/mwe+btX/7kxunSP8Ykf9o+Mf/fF&#10;n288/yu/PPJx//gfGfWO2CCMJz3jyvl3GFOpJ9BnxGFGsaQr0KsFuaWBPxSycBAPiOxXqzZftXut&#10;1TFof/zdPX02QrkTeV8hIwhxZrEWxhdWfpMlgxXW6RhE29LfyaxBZiHuo9AnsA/7j1OcI/Rzgfuh&#10;msQYsIqbbFHEIDbsX7oQ6e1KHAjEEeMOWVPIzqSQfYTMMKusJ8F+q0Pme3yH3byfnss9QUcLZSox&#10;oczkeuA9zinI+Ur+c4WMR5RLn8QftLlCO+Ezsq+QaSAd2/OiDfDHdCzxEGCMiLESyscWhfZn7MH3&#10;R9IvFTK3KJ2tU0a92TYQdqbxGssPdUOMq/F+AuLelEHd0vEKkZmAc7pbp42qjDkQ/RmyZiD6Q1o3&#10;YgO787ap+Az7iCtep+XR7ojX2Ju2EzFMJhzK41z8q+RjmbYlCw+vFdqfvsN9aHP6lxIzQYVyV9mu&#10;sjLIaKScvfU2g9eIOiqMmWQNyvsFXyooH+M75+8yRgOxLUD9icVugPjHZwr3wh88S0kgGX2pN+ze&#10;e6fR7m4YnfVNo78nnwtF8QEw5uazSJHtKK0bbUz2OHzW3ZZ4DeBj2p3+nx/zFLJY0U5kUcuPJQrt&#10;TXYTbKH/9g8PIzU5T+HcksyFykD6iZI+M42kTykVqbOyL+OEIgYZaT/AV9OZjG8C5XfXtwz/AdLJ&#10;0kd+3r9djnUOCH/SjC3SuYxe/8CQbm6gqfQNoK+MZExUpACD1+VSMVKt14wLh2NjUGga46E8iwQO&#10;rpw3ysWywVxUlGcWpVStRdbW5FlP6B2InQLic8YQZbGQfi1UpS8ofL+ajEZG+nw5kHFBITPOcDA2&#10;Tp87Y4xG40hN5gmFcWY+l7FTs/6UdWxd9V9lJmOhUqhI/xTIAMScis+UgYwlCv2U5/h0vma8qsgz&#10;oHK0c9FY08/0HBnTgOdfxoadK5cMxtI1zRIVKMkcrRRa8mwhkAmJjK7pM1O1UjEGPZmnhOF8YRz1&#10;h0alImNToCpjqULmIgkcoyFjoDIXnwP1HvdlPlFCFsxWe91I4zU+Z0g8K81WyxjLXANxXA1zEeUv&#10;pe4K2agUxm38PJEyFeIiHdtrEmfKfCrtLvCsMxRblbLEBND+zJ2//pu/lfQql8vlcrlcLpfr5On4&#10;f/F2uVwu12NWzdaG/wO0y+VyuVwul8vlcp0A/eDX/2v//neC9MwPfrb/+MHlegTIf4jkcrlcLpfL&#10;5TrJ8h8huVwu1wmU/hCJVb2PZeVX8h8nVsDdH7Ea8Tjl/XncuZyTPxfFlXtClNqmNoZVotQpBd3n&#10;nLAKL81CAXkdd060NbzOK7UB3l3Cv1dRVJuFUpblCFK/soqV1ZHR33JdnnhdUcowwjUR3l/dI9qS&#10;u/dV9oTrxVgjniP3BN7D3lIlgzZJfc4KZbItcM5xwr68jmvjmG0mdw3n8n4G74VyAvlrU+XjlWti&#10;nQUyagyP9o1iWfynBP8oZAvgNX4gMwplKNwrbzdK2wCRLYKVr9PR0EizN0VJfRQyL5FFJ82sQXYE&#10;VmhT15lmyRHIMKFsbGwanU7HqNZqBiuDm41mZDrsGevtrjGXeynj/kFk6+xZY1YWPwn37Fw0Lrzl&#10;7431tWnk8573ScZLvvprjM/5jE83nvxeTzB6R/dGDkaXjaODQ2M4GBrlZteYF8qRw/7YGI3mxmS0&#10;MOq1jQyxHaSjGDEewqps/LuYiv8D9C8+I6scIiOQsnfxvPG2f/g749Kdbzea3Y3Iqj9l8ZBmplBW&#10;8buaP4gn5hXOJaOXQpzmRUymYwx9mwxg/cM9gywlfK4grsVnlWrNqDWbEfxIhhqyhqyfOmP0D+Q+&#10;gaHEr9KQ9lCoG+OMwj35LJ6T618q6onImkI2lXqrHaG/YievWZ1O+Qr9k7rhF7KQMB8qlM85tCPv&#10;p9ld8CM+onyyp3CNQtuSEYXyU8jigi3ch3qkmRqOdq8Y2EC9ydzV3tiOYNcqI4r4Q8hnz1FhH3XA&#10;tnxmHBXnMm7RfthCnRXKI16pE++XKlL3AD6LWXOCP1KRfanaEBsE2om6prFGf8V3xApK45X6cm9E&#10;PcgmZBmFZLxVuCeZGshclLY/9cU3+JNy0/mFc2MWm3Afykp1uHvZ4J6nbrzVoB4ptBPxig1x/hKI&#10;H7JZHVy5ZHQ2Txlnb31ihGuu3HOngd2I8pXBodgnYEu+DTqb2xH8ScYhysA2/GxZMWQ8Vmjb3Qv3&#10;GNs33GzQ9krMKBb8iR/oBwpZqPAnfZB2SqG/ItqWdqR/KPQNriW+ejKOKrV6PdIXPylbW9sG2UOW&#10;S834JeOWlAc18ZNC1g0yrhTl/goZR5SiPCcqZILpyXOT4j9AOll63w/8ABkq5VlXxlRFRjej1mhH&#10;JtKvlb7Eh1LS5wYB9WXOBZ5lJhJjSqW9ZdAP6kWZPwOnz5wy/u51bzb+9o3vME6fOhe54YYbDbLP&#10;8JyyHEv8C9LRIzzvtjdOGzKq2J/ZROYHzfolcwRMhhl8N6NPjkbyPC6kfbvR7BjUobd/aAwHE6NW&#10;l+emAN+HKhWxUyCTUVvmCGXz9NnI3s6BwXg1kPFN4TnpzA03RVodGdsEMuyMh0NjrSQ2QWhDqYn9&#10;aTRaGa2M0ZHYAuOpMZ/pfD6X8xoGY1SjIXUO8Mw8GI6MalXHjUqh2Za5TziQcRTIHtTpyvcRYbmU&#10;76HCZLY0ymWZ5wONmtxHsxaFZ17ijCxtFXleAb7TNTpSF6EqY6NyKOOlEjO7CZOxjKdCRcY3ZTX/&#10;SzQEmK/QQuJHKeqzt9ojcwtQLnNHWdpGwb9FGYchliNxotTEpwrnpjaQNWsm87Ayl7lQ+drv+6mr&#10;H3BcLpfL5XK5XK4Toqv/VdjlcrlcJ0atjmdEcrlcLpfL5XK5XK7Hon7m21/k3/dOkJ7+jPf2Hzu4&#10;XI9A+Q+RXC6Xy+VyuVwnUf4jJJfL5TrB8h8iuVwul8vlcrlcLtdjS/4DpJMl/wGSy/XI1pe97Ee8&#10;j7pcLpfL5XK5TpT8R0gul8t1wtVe31zTtOSkLFdQun2FkqYxB7ZmuBbpdhnXgnOvKjd3z7TM+xDO&#10;vT9apczO7p0XadmVaym9N2LbCWxhewfSsSucQ0r2vL+5RpmOBgYp4Iu69YKmTg/lX0WwJX8OSs99&#10;MEqvT8tI2/Ba/ny4lL932gYr5JwElKZJT7cOUa7VFirKJQblxKvgffssiLam3FJFt6ARwpYeSv4a&#10;4oKtZoycP6+u5/GxmffRccIPnHv98uQzrWtQ/tzj+grlUsdytWYQm8oqXq62hWt4rXBu3O6EewZb&#10;lFhu8CNbF7EFG+UqtPvK9nCvpLyIxoWw1G1lNJ3+dGLUO12jVKlFYkxNsm2I2I4m2iIxAGwTU200&#10;jfFwZND3N7a2Io1m02DbAOJrHqiWxDeBNfWdcCj3V45mS2NSrEQu3nuncXTv240PefqTjG/8t/8y&#10;4+tfGPn4536CsbHVNA53Lxq9oyNjUWlHhrOSUZ5OjWq5mlGVOgrT0SjS6ej2cpuF2XhqlNU/An2Q&#10;bfRSBgd7xvDwwNCuqrD1jELfwQ9s01apN43e/m5k+6ZbjZue8CSjd7BvsO2XErevCNuQlaWdFdqU&#10;bYOUtH8rtUbL4Jo0BjmH+ETEDG2sIM7FltUWY/SlRfwM+3q7lw3Koj4K22M1uhsGWwwhYtS2Mwpb&#10;IbGV0XF9hbrlddy4ij3E+/VEv2KsYCsv6ozdClt/8Jpz4pYbybmMFbWmtJPA+/ntuVSUs7IllBu2&#10;/WBrJwVRLn6hXIWtxfANY9Dm2RuMNAaJL85hDCFWsEGhDmzDxhxEm/NaiWNvaL8Yk6H8VNgdx63g&#10;57w/Mp+IrwVed06dMVC61SSgGP8JiHKpI3FADCnENNubcS62pPGPOJdr875UGDOwIW4Ndoy9q9jO&#10;fIPwL1sOKdyTz4jJvoxDCrYpW+duMtgi7oqM4Uqj3Ynk2/Jw55LBdmTpeEU771++YLBFGtuT9fZ3&#10;IohY5n74Mo1ttm5sdsVOgWtaXbFB4L4KMUg5jJnHlUsb08849/I9dxhco7Q3tgzajW0l03tvnDln&#10;cG5N5mEFe9Pt+PqH0h4CtnBvRFwoPO+wjRw697gnGrHPC9T/yqULRkHaXqno3CKwhZFSlvZUmjLm&#10;G2KrwrMPW2QZYoeisfADL/pX138gdD2m9IXf9sPyCLSUMUi/Z8oztaDfIhS2kWJsUoifqsSsMpWx&#10;SynoTyQEYlEplTL4bLkm84gwlWcsZT7uR4oyFiqvv/124/bzF426xCwMhj2jqn1e2Lty0WCs6Mgz&#10;Nhzu7Rk9eU5WivpMJdTFZoVxV2HMnMizpbKYyfsC9V+TuQDqcl+FOXP99Fnj6KBnpKJ8tkvjebPf&#10;k/FB6B32ItSR+ZY2mIrPjfD9XpEvFwbjP8/DMxnvgDlDv2kp6zJWK0vp48pCfAKz5ZqxnIl9gg4A&#10;ymA8zJC5BdgiGnv5/rIm7asUZY6FmditzKdjoyDP3Mr61iljOulFZHgz2PaMLSiZU9ekflCS8VYZ&#10;iN8UtpFry/yhVHVbt0AtwNZwbHdGGQo3Z3yl3WXwNtK5vSRxojDu0w/YynIkYy+w9XZVfKEs5+Jf&#10;Af+OpC3hSL6jKGwtJ4YYFflOpOjz6L/85ldoT3K5XC6Xy+VyuU6EVv/VyOVyuVwnVs12V/8NxeVy&#10;uVwul8vlcrlcj1J9/wu/xL/XnSDpD5DCX10u16NA/kMkl8vlcrlcLtdJkf8IyeVyuVymRqsT/8Ga&#10;FWSszEOs4E1X1L+nRGYA5eFQzKIRVpMr1J+V9PfJniLc10fh2nAN2TiMsJIS/6JYbvCvrZIO5bJS&#10;NV/X1E5W8QHChuuJ+3BuyqNN+CMv2taYZ1ltWNWIeD/lPpLrjaC0vbj3bDIxEFlJUuFf2h3Ffpf0&#10;vbQ9UtIYpN25V94P6XV5XV0HiS/qKFAOdl6rDFX+M6497ho+w24yDvF+Ktqt1uoYvE5FOdyL12Sa&#10;mGkWlIBcbHAvIJNFqtj31EYB0caz8SiSjyfuDWl7xesnM6PeahtkbtBeDkVpE0P8b6t5ddxIxo7x&#10;bB4hm8OVC/cYhzsXjVOdZuQfP+dDjK9/wdcYn//Zn2M85Wnva/Qu3hXZuecdxmi6MOaVprEoVI3l&#10;WPwdqM+rxnw+M5gfRkd7Gb2DyGI5M1rdjrG+vW0Mdi8Zqa+qzZYRs4WENiYzUBq7ZKpCZK7IZ8hQ&#10;yKzEqvkzNz/OuDpLQBZHKP8+NimM7YCwl7hVsGvUOzR4Td+nHytcz6p5VsSTGSTNhMP1+I5zGEvS&#10;cuP1oVzep25pdpe8jjuHe8fX4Z75Me444UPKXfWPSbyeDCb0V+Irba9Ko2FQDnWi76ftxTX0ba7B&#10;bvqkgmgn+jTlp+3Oe/msUenqe+qGz6hLsSg+EMhGo3DN4c5lAzvJepWOMfgI5d/Hl0rqN4VyySqW&#10;ivhCXENGGLJ9KYh7Eg9kPYr9QeAz/EzbpKJc+k6+3FSxDgFEG6QgzsU+ymVcULrbpw3OJcsVY0na&#10;tlzPa2KG94kPi5vw3mjQMyifOqblDg4lHgTKIxsTWb6UWlPGf4EsPNyHTECMHZZRI9wLYQv35nOF&#10;cphfmKeAOFA2z9xgkLGI8o72rhjYryDigfYn4xb3U1b9KRvrycbE/dJYZryn/egrjHkKog7UkfLJ&#10;EKUgzsEW7MV3yt7Few36DO23d0neF1I1Wi2jLrGkkAGFbCklefaAgcSHQvyOpH2VhfYjgUwmiupn&#10;X/Z1qy8Lrse8Pvel378kbpiLJJLtT1P6pTKV5zIlzZrF+DqXsVXhuTP+RfoCyKxuTOU65fLFO4x6&#10;Z9OQiSMyGo2MDXlfKZdlHBCODmQcCByOp8ZY+o3Cs+68PzTS52syNB0O+wbZLecy7inlsoybgaWU&#10;ofR7PUNmWftDZqjRWPpOYDqVsVNYiF8UsjvN5BlAIauYQv+q1WWsE3jOWopdSlPmMGDMwZG1asMo&#10;yfyuTCYyBgaqMoYo9PWltKGSPldw70ZTyhbuveMtxnQpfhFKZc3QmYE9lUrJqMl4r8zEVqUk7Qwt&#10;8aFSE5uUsYzLCuOgjM6RhsSQwnPLeDwxiKFyRTMpZpABqXd0aIz6RwZ+SbNRMX9xz4aMhUpd7FJS&#10;9aQMBXFN+myDfWRGYlzVb41K+hyw1DbXfhFimszFR4d7xngs/gi0O12Dc6fyntIQG5WaPMMB8wzP&#10;esylfZk3lLRtP+ervmH1hc7lcrlcLpfL5XqM6vr/KuxyuVyuE6X0h0gul8vlcrlcLpfL5Xrky3+A&#10;dLL0Gd/o2VRcrkez/IdILpfL5XK5XK7HuvxHSC6Xy+W6SvpDpNXK3rA6MGQHOE6sRHswoty4Op7X&#10;x8E51zn34dbqXhmsnjtOnIs/WI2Xrnhj1R3+5RwyIbDS2qhWjdVqy6vrGm0TriXOPU7p9UZa9nWu&#10;S4X9V3Ntm6732UMRPoK4ij/4NV0lGc+jLeU94xjRlpAXWTSuyqSh7Wptm/hWSFfh5/2LTWlWC1bZ&#10;Y2faLsqqj+qqV96Xe1mcXm1veh26X/UPdlFuXrx/3GeIlcypL6gbsY7y441CNqLxoG+UqzUjtrFA&#10;BgREdpeRrsAVKMOyGlk8JO1F+0zHGaGstLzYJ8MqWdo4bX8+43XaPspqtXCt0FzfNIhJbGmvbxin&#10;b35chOtpi5nYpYxGQ+Md99wbectr/5/xvrfdZjz/C78o41/9m8in/NNPMW44c9YYHuwbt991jzEr&#10;NSP1RtdYDsdGvVAyxBPGSN6LSGgp5Y114/LuBWO4nBrtc2cj09nImAwPMnpXjO5G20hFFjkyH5ER&#10;C7+kYw/noNbmtjE8lDoKadvm278i1ynVejPCe6t7Eb8hHiQOAeX72XF2olU/yMCmVFwPnDOR+FbS&#10;z1htzjhDRpDpRPwtpFlI6LdkAmHM4Fruk9pDphX8MJP+AqlvFc6hXOLXYOwJwv7jsrBQB65lHOBz&#10;rlHo77ymjmSuYT5QUG/3ioEanY6R+nU6HhvUjffJ4JNmbCEDDHZybzK3KGRHwU7ijIw1aTshXpNR&#10;BpFxReF64hO7ydzCqnwl3wbYNJfPlLQN6tLfFDI1YQvxPB5KXQPEMs88V+6+3WhvnTLSDEPN7rpB&#10;rKA0jigXPwL9LMaXgO+pLxl1Yj9IfEUdiCvsbsm4rKTZqGJ/D+dwH/oV/ULhejID4SP6FfdTaH9i&#10;krhC3E9hrkDYlorraTeuJQ6urlP2WbMjbSCQPWn91BkDexXaknOGMsYoZIii/ZRV+ZnP6CP5shT8&#10;iIY9KVe4eOftBvGhUF5s/+BX7nf1s1N2bn7sSO/dlzlPIRbpV0d7O0YaK/Rt2otyyU6V1p+sHvi1&#10;JfO5snP+vJHaORrIM4qAbyY6RgvrnU2D7IcKGax2di8ZtB8iO8d//eav8h8gnSB9wvO/bXkkY91U&#10;npGA2JjruKN9RPqsstndMloylgPjfrUmzzxCcU3GDoEEODETp0BGQbIHddoNYzyRcVqYrVUjNZnP&#10;lIHYlrFntKUvw7zaMfoyTyooZrCRe8LelSvGVOZzYybxLszGmjFJ58lgsDAbiZ1Cs9UylmsyVggj&#10;/U4gUH6GjP1CsaTP4cU4b3e6XWM0nkT25TlBIdMSz+JtGe8VMvgoF+65YCDGDuZdvusoE52PBP59&#10;oFzR5xqdE7LMTQoZisZiv0J2n2qra5Sl6lCpNYzlXOotkGmv2l43Ur+WZWxROjJ3KXUZsxS+45Ah&#10;SxmPxDdCS8pQJvK5cnh4ZEzkHhAzw8o9FOam+LwoYzbEjG/hWXoh91IOD3aNfRnv4MzpG42ynK/w&#10;7ySp9nYvG/h6KPYora2zxljGWED4syf2KO2OfBcTttdPRRZzzd64ysbImKz9T+F1hn6u3wllLtLs&#10;khJrChnGimIXzKTNle/81b/SAHa5XC6Xy+VyuR6TOv6/OrlcLpfrRKu9vun/kO1yuVwul8vlcrlc&#10;j2D93Ld5BqSTpH/6ld/qP1pwuR5D8h8iuVwul8vlcrkeq/IfIblcLpfrWOkPkRa6cllArD5m9WQK&#10;K91YEYxYjZaS19payYjLxAQtIqWwlOtSknOBlWrz6dw47tq1gtxL4LPFTK4RCkspQ0hXNReKco2u&#10;RNaVbAIrqlmFn2a8QPijVKoaZA9QsGs+nRm8j92ToWYHyeBcxL0hVWqz2R0Uz03rH3ytpymr+2Q+&#10;5PP0nGJR6i/ks9qw4jaFNuac1GZWEOZ1XFzk38v7m/IVYo8V5RBtWNN6ZYghRvTNQuJbKajf9FzN&#10;rpBRCIRLIoWl+EtYzCTuA9yLWGElKLYd5yvgHOqs0NcQKymB1f4Kin0xrPbHZ2kb4AfsXaqflIX8&#10;XUjvQXvnFTMWBRsV6hDrEu5XqtSMtG7RvmAD2Y2Oy3IEZFRArMpW8DV14J6VRsNI68/KVLIczKdT&#10;gyw6aaYC7o3m4lulLGUqqX2x3UPdqGulLjYIaXaP2VjsFqqzntFsNo321hljcHQYaTVqxmajYmy3&#10;M850q8YXf/QHRf7DC77c+LJ/+2+NJz71qcagvx853Lts7Fy+YBwdHRhnTp82ioV5hBW6ZbFNGU0G&#10;xqIg7S80W41Io7xmzHp9oyTjmdKsSd2E0cFhZCnvK7X2ujFdrAUKxkTGRpjKeUock6RLKPOZ9nfp&#10;h/IesPJbQsogM04+i4iKdmt1NwxWLk+H/chCY0tAZDdB0+EgQl+j/eM8kOujqRgPGa+IyVT1TteI&#10;WZnsHkspU2JcqIo9UBE/K+IMg6xfpbJmB9F41mxLGdhFxo44doT+W0hotTtGWcpSeD/N7kVdKJf4&#10;RzM5H8ZSR2UymRjUaSbtrdDGyuDoyFhIuyq1ZseYTqbGXOZuWNP7Cv3ekTHTdhCWYofC+0pR+7fQ&#10;PXODEW0R+xQyIiiMK83OhkHGFj6nrgptGO0cTwzstzo05DOBTCj9wwOD9jp98xMi+JWsM10ZHxTG&#10;klRkjSGzDueUJG6UpYx/kM12IukDCm3D+1yjTKUMZTyUOgvtjQ1jKfOmks6Z1bpmE6sXBod7Rl2z&#10;KwgyQBtp1iQyydTbEuMC/aAh8Q70ObLm4HPqlo7BtA8+I+tTnOskoIBsNpPh0CDDDhmS0vm5t7dr&#10;cA7+HUpcKsSMQoYybIiZEWRuUGYjmVMDZL5oNNtGScYoRVrImEg9Qd9Vsp4t7SP3V9IxSDqRwT3J&#10;EoSos0J2JMZG7KX+FelH0Gx1DLJ8dDe2DZ4PjrOT+h7t7xpkCBxIv4GqxIUiBhizucyNQkXiR0nP&#10;Jbbz7dPd0j5xOsaOwhhEXNA26XNgZ3PbYLzmHN7vbJ2KcE9UkfFSaW9sGZubpyKnztxoSLQZPFfc&#10;/MQnGzPp71C0DCyrNp3Kc7gym0vcCnOJDWD+a8j4rkgU2x8ZMA3/AdLJ0qe/4GXLWlliQvq7Mpc+&#10;DDLAGTLrGROZW5Wp9E9lJM80UFqTfiRMpAyF8Z/4Gkxmkbn0D6VUlXlBKK7JM7BQmMszi5Bm9znc&#10;l2dN4cxNjzOKja7Rl7EAWpWisd3tGJ16zTg8PDQG8pgBQ7FVKRb1O3W10KmUjZk8yyjD6TJSLGnf&#10;rxSqcp5CltOmzMdKUeoA8fm/vWnwrLMcS+8V2i15Lg8wv8yGh0apJOO1sL+3YxzJsy10ZM5SeKbt&#10;9/aNNemrSr25FVkr6nc0GS+kfytkRgpTpjGRcVGZ27gwkfly0xjsXDKKMn/AcjHOWNNnH81WJM/S&#10;2i4yjirT2TDC2NuTz5WpjJ/KrChjsbDe2ohIeBj7+1JfoVlZM4pLmYeFSuNcZDyUuVpYTmSeExgz&#10;1+T5R+HZzJ7P5Lu0wnNGv9831qTtlGazGxmPZf4XNEKVibSdMRpH6vJ8pPBMXmrI3CqMDq4YqWPJ&#10;urS2lHFYaDbqxrKSMdKMr4GitJGytpA2FJZquzCUtlLGMp9CNvrLtyQdooXSQr4LCG15DleqDZn7&#10;AgN55lUm057xx2+8oJVzuVwul8vlcrkeU7r6X+RdLpfL5Uq0ceYG/4dtl8vlcrlcLpfL5XoE6adf&#10;9kL/nnaC9Lnf9hP+IwWX6zEs/yGSy+VyuVwul+uxJv8RksvlcrmuK/0hEllEULr6/F2lNHvJcRwn&#10;shFg23HXwaoOq+wQyvWULz+F1df5VdhkZVFW2VZCxpewov64csnG8nBolQlA17hmyt+T1+m5rA6P&#10;WQe0XgLic4VVh/gXP6RipXp6XUp6b5S3E1KR3QCtVrxn16bE6+XvSt6mVLQP16zKyco/TvGzUD6Z&#10;BvCPcR97s3JTpb44jlT5mEa8n+o+9w72odROMnNwDnau+svKN8A5kWBDSl75uqUxAUc7l4xx/8hI&#10;Rb8iyxFilXMK5WFv/hqyOyjT0cDArkq9aSzlekWCI5LPGkdGlFHv0EjHhpL0a2UuZSkHR4cZUj/l&#10;7I23Rt7nvd/X+MD3eqrxeZ/6GcbXf+2Ljec8959Htm+4xejvXTFGgyOjVJH7BdK2UhrtrjEdDY00&#10;u02pUjZmE/GHQPuR3SnNFrKwVcWr7Fi1RtOgf6X3JKsV4wrZKCif7CcK/Qn/rrJeZTEqF0a4N+1D&#10;JiwyBZHtQyE+iaeFxoZAVhYFUUfsP07Ynh/TeZ96KDE2QnYX/MA1ZN5R5pOJkc8AQ2YkYlJZ3Ssr&#10;p1KVzwVek8FH4dy8Vm26ild8TVvyGv8q9CvsonxWu6eaTsZGpVYzaOt8NhYFn3FvfMa5ZHBS6Kdk&#10;eyETDtc0Op0IMd7b2zHyGVFS4QfqVG9K/Arj4cCgTRSyp2DTVPqNktpJefQRslHRF9NsQbQHfphN&#10;x4GsLPyi5G3PxyvtZm1HO4XYAOoxONyPVCW2lPbmKYN7r9oxxKIwkr6k0KaN7oaBr7BJqTWl/gIZ&#10;5rg3/SMFP1DXOM6E7ETKoYydStX6vMRkaNN8LClcT1vgOz5njFJW2YMyW6g/z2hkFVLy2Zc4Fxu4&#10;n0L5+XPjGMK8KxBHMXNb6DsxQ5ZAufia15xLn1GIPbJRURf8gr0K/Qcf0RaAf5S8T3SESVnfOh0p&#10;lyrGROJcaXc3jY3tM0Z6XW9/1+A+xOvO+buNdMzs7UufFoYy7yrUqS+xDKOB1EmgTYlJ2gC/KNSb&#10;dqJv4p+DKxcjiDY82L1iEONFaUugDhsyXihrJXkt3HXvHUYar1Ixg7GnKNcp/gOkk6XPfumPLHX8&#10;I+tfRfqfQmY0hTGyLO8rxOJE4k9JM2yR7VJ6iP0h+xlxV5WxApoSdwr9SQYmoyLzqMJ8oNSbDePi&#10;xbsNstzEzHDCTF4rk7H0I2Eo44XSPXPOaDfrEe6tGS+NonxXF0rSZw2xGRo67whHBwdGTeYCRb81&#10;KfhDmYo/FPxRlu8Cymgoz2fCdLSCcXVz+6xRkzlRGclYoKQ2VMRfylzmH6UhY5bCuDseS1kBbCnr&#10;GC3U5XOlKn8H5oG61EvBbt5PM9fxHorjiP5dSOcBMgFln6zFsY3vS4yHylzaXKnKPK8wji3kPYXn&#10;I6VWrxtkiOM+JfneqKSZb5lHag25RsDQuvhLwc8KbTCRGFOKUi+lUpW6B4hXvqfiKzJPN1utCL5i&#10;bCe2mRcWc/3OmEHbcg0+bLfXDblwRRDPW8Qp5ZPtSiG2Z1N9tsjuqzz/m75jVZDL5XK5XC6Xy/Uo&#10;1+obisvlcrlc11Crs6H/LORyuVwul8vlcrlcrveQfvKbv8q/l50gfeS//lr/UYLLdYLkP0RyuVwu&#10;l8vlcj1W5D9CcrlcLtf9kv8QyeVyuVwul8vlcrneM/IfIJ0s+Q+QXK6Tqc/7xu/2vu9yuVwul8vl&#10;etTLf4TkcrlcrvutZru7NpuMC2wjkPJQlG4TAu9Mx11DKnB03DmA0hTiCumyDd2CISG/LcP14Ny0&#10;7JjOO6RHZ7sQtiFJt5R4Vwub2IYCpT6iDmwx8kDaOvoiKY/3uCdgS6p4/TVIFdPNB64n6hDvzXUx&#10;LbvaCeF+wX7spAzaU+EclC8/Vb4Ox9UfUW6eVLFOIa3/gxH1T8V7lH89O9H9OSev+9QPvwuLuW4z&#10;pNt5Zan12RKQbdQU7CNeY38K7ZiKc+lnXANifCRuR8c1tJv6yfySta3CZ7GPBz+wNcZVW6KFdlqb&#10;S0wJ1XLZ6HS6RrNWj2xubRtPe9YHGzfeepsxPH+3cXDx3gj1ZXs6tpUb93sR7GM7KnwVtx8I26op&#10;nJPfhpGtZdgiSBkPBgZbDLE9U7O7brD1knJw5ZJxtLdjsHUTW/ik7RG3ggh2IrZwwDaLiUC+/v39&#10;HaOkWz8E6J+MbbxmuzeFtqO9UYydMH4b2Jwb0yk/3aqk2d0w2lunDLZN41raUcEu+iLlsdXeZNCP&#10;EKf4AVEGW4EoxCCf8Rr/sIWTwjnEOlsujY4OI4g4YqsKxJZOClsKsf0Yoq07m6cibL9E/8q/Tu2k&#10;Ddgmqd7qGMQdMapMRhnR13HsyUi3GEO9vV2DbQrz/lG4d/RV8AMxrrBdFFuL0M8GRwcG7agQg/iG&#10;OtJelK/Q7tjCa8rAZwrnxPLC63ydVWwTQz+ijSG1l/LonxLQ2VaJkZWv6e9DiR8F/9BuCv2I8ml/&#10;NBmKvwOMPcOjI4N4I87SPhjtyfmD+qd2YgOvaVvK4FqFbb5oL+xdtUVWVloe/SnfHxpSf2hvbBnE&#10;F23eP9iPEI/Yh020fypirbW+YeArtuPBbgX7KA8baL80trGLrUWxqdGWegj4R6Gc9VNnDa5ly8iN&#10;0+cifMb4t3vhHoOt6Gh7hfpiL1tZpv7k3owzMUZCnZi3UhDlMV6n92bep/2ZK0dyvpL6lS16Lp6/&#10;x6jJuKs88QlPM9Kt2xgjrlw+X/ixb/53D+wBy/Wo1gd+7Mcv2Y5qLuONwvZWPBfLIBYhBuN7Mm4q&#10;i6XEq1CT8Q3YhgwR02yxNZKxEg4O94yW9GNlLs+IyuHBnpFutdZotTLqGW2Z7xXGvGwczcb02Uye&#10;84RiVZ5LlFAn+VYVmY2Hxt7eJWM8nhhLuU5hSzTbFi18LyiWpf8L8gRkHLdtWrks44rA94z5XPwr&#10;oDX5DHh2Gg57GfL8pVB+R3wCq74rNgg8J7MFnVQpwtZiTRl/FBm5jYXYsSKbV8VhRk3GD4XtzYZ9&#10;sSVQkvsq+fmJc9lOTWH+0wFFYZxljGI7OYWT5mKHMpLxU+HaYa8fmdlWbjLPhfjClkH/0CjKPYDx&#10;etAbGGN5plBG8myk1BsytgbYsnIV/+JjYWrP2BmM7VO5v8J8yzP0RMZ3WEq9jNBVsJNzY1sLPBuG&#10;Joj0JQaUU5unI1XpA0qxpPOw9sfsu2RJ4lHprm9HJhIXCs8mnc1NI4uqrE9+7jf8J40Wl8vlcrlc&#10;LpfrUSt9tnW5XC6X636ru3Va/73J5XK5XC6Xy+VyuVzvYv33H3iZf/86QdIfIIW/ulyuEyz/IZLL&#10;5XK5XC6X69Es/xGSy+VyuR6wNCMSK+hQXH15HV3rGlYh8rkRVkvmFVdSJufG6/nsmHPysLKQc68n&#10;VsDF69N7XIN8+el7cbVpeC0fGqv7rK55KGKlaSrqwGfHnZNXzAQV7OaadEXpqi2zOrG6MfrsmHvm&#10;uZ5SPz4Uv2ALYsXjQ9V9yr1O3R5KHfAz90vvSfs8EOXtO67c+B7+j69XoPuec//ryjXHqVJvGMRb&#10;Ks3OppDBhnhFrKxW8veIK1+DH9KYzl8T+2vQbCz3DfDZWqlkkLmAlcW0jTLTFdFCrVYz1qRshfsM&#10;+kcrRkPjaDwwdg/2jIHYpcznuto4YyTnK2TGQayEVrCTbEfUm0wQxaLUOUC2mPlkYlQbLYOVxYPD&#10;gwg62r1ixNXIIVtKjAshrrIO5RztyTUCWS7IIqFwTayDtkvS/mSaMEJ5CN9DmrmHcsjygb3UUak0&#10;JOaEOP4FGKNT4UeykOTHFTLDKLTTUPymULdaq20QBwp14tpas2WQPSn6RSBuGSMYg7GNLC8K9eUc&#10;/D2V9lZ4X8EW4pc+k2YA4TNERhGE3QpZAYa9QyNtb4V4UKgTmVawmwwDfK5wPb7CD7RbbBuBulEe&#10;MUnduCZr76z+lEtMpj4CYg2byFJDGQqZVagDovxUtD/3vJ6wl2vS+iqprzgXn/Ea+9O4Guh4I8go&#10;ZZQkfpSK9ZFWYanzUaCoq/+FufQPZabjncDrVNw72hBiKI4DAu1DrBA7+Iq6KpSD3a31TWOVYWrl&#10;C0T5ZLchExD3UziHe9P/sTfNCoX/ID9WpH7lerJzDQeaXaMnPpayhaJm8wgMxTaFrBlki2hK/eBo&#10;f88gowI+6mxuG9TD6hL6J+AXYnImz9MRiWtlTeYbJWaaC58PdJ4KkEFl+8ZbDcaew53LBhmXlK1z&#10;NxnYtHP+LoOMIwdXLkZoY/oOGZKIkzQjFLHMazItMf4oZEAiKxPlM57xOuPqPk4fIqNbGldkaKJO&#10;G2duNJhf55qZI8BYLE8hxkjaU5FiDLKdKJqB5ke/+Sv9B0gnSB/0Tz5hGful9CGF7C4DGQuUiY6R&#10;QhZBGfQ5svpQBs8Mfel7ELPjVOWZR5jJ3KcU7Z4y1ofPFR3GFDLULJYyHwjcl2xNyngoY5RweLBr&#10;SGlGOgcxTjXqbaNYaRgzGX+VxVTm4cDezq4xlfFGKazJPCmUS/IMJ1TK1QhjWlv6m4LPZGAzeK3M&#10;p2NjNtGslfL9QeZYpSLPhEpZxl4guxFZfqhrW7NaChfuvTuCU8giFLMPhQw5PJsoNRlDlPFQ5iFh&#10;OpU6CukYzPXMcfiuJfVT0gyezA0zrZfQ6awbZL8ii5DCnMP8EjNjyXOKQiwptZqMRQL/3kJdUK0p&#10;5QfwEc8ttHlT6qlMD/cjxFO72zI2N08bZCna27kQoRwdCJWl+EIhI5LSlGcSpSLzrxKfveQKZTya&#10;RJjvyjJPKmSqKss9FHFGpKjPN9pm4Q8+ZE6eyTlAzCxmMhcJZL3EH/jZCPNKs9Ux8C8xKM6PfP5L&#10;X6GR5XK5XC6Xy+VyPer00P+rm8vlcrlOpFqdDf8HcZfL5XK5XC6Xy+V6F+iXv/ub/fvWCdKNN5z2&#10;Hxu4XK77yH+I5HK5XC6Xy+V6NMp/hORyuVyuBy39IRKr+RCr5h6IyBrBtUYo96r3rvV+uP7hULFc&#10;jpDVJJK34RhQ/vVxYlUfK8vJyqGwWv6B6CqfCNdTmpkhJRU2UH+yRKDjrmPlP+fG17qENoiV6nmO&#10;E3XBFlb3p/XMg7CNjANKak9qE2LVcEYoM7QlqxiPKxflr4HjRHnXU74cyk91LT9GWxKwHV2v3Lzu&#10;e61cc42+dx9fJfbFzwIotRPIRkQ2npmu8M1BW64VJU51ZSt9OMRMKlYLUy7ZCDiXVagKq6SJZfom&#10;ZaQZMLCXz6g35ZKdSCHDQm84MMrtDWNelHoKh4e7kfFYs16MV9kmevtGo9MxuqfORRhP8HMcX5LM&#10;HNybc8gAU6rWjNHgKFJvdw0ybRxcvmCQ1aK9sZ2wZWyevdGgfLJ88Fohg0Sru2nQp6lT2gdRjBUd&#10;f4RVf878bEjZCnUkLlg9Xm22IlzD2FtrdYz+/k5kqqvSBbJtsGKZa1lFbSupQ2wQTxXxpcL7qWgX&#10;+h7lrexfrY4GMmvEjCuhXOJLIZsL2alYCU/5E6kLkKFmTcdSQXu1MpJ7KBPxF/AZHJfVhvgi0wg2&#10;zadiv5C2P21Ju9C/Gm1pf4F2U2KWrHBurdk0qD9to5DFhHNXfshep76iHLKuEE+Umwrfcy31IJtK&#10;LEugfdD2TbcaaQaYYe/I4F5k2EG9/d0I/bNSk3jSrGlhvKVO2KaQxYfPUN5uhSxn9DPqjy3YplA+&#10;NvCa+wyPpD4B6o8tiNcx1gX6CH1m5aMsU5jS3pRxRSADDv7g3vQlhc/yYxxtnI6DZJLgNZkKyKKR&#10;1p+YRviMzCLpfEV5cT4INtAGqfBV9EfwA2MKNmUZFLI+wjjLfVIxnlAuIpawQSFeaVOyRuX7r8I5&#10;iPaP43botwrX0D5koeL90zc/PrJ36V5jX+YUZfOMzB0C55L9TKG+1OVwV+YggWxVxIdCu7XWN4w4&#10;hiRjBe9RbsxGFcojc5GC8OuwL+cI2HJw5VKEMYFMTf2DPYNyxyPpGwEyOJJ1g0wlly7eY+xL2coP&#10;v/jLrv9FwvWYEj9A4hlVWZO+rzBOM74wdvA6HXMYp8goo4UqCzkfGFf6PYlTgQxIZHlhLFWqFRlj&#10;hf2jQ2MkzxZKuytjkrAr/RHIiCYDmXEoz5NKr3cQIcPSSMZbZV+ed5VqpWaM5+XIrNwyTp+7xchy&#10;xWnds+eEktwDGJ+OZI5V5MuA0ZBnbEWcElETlbaMfQrj1mIu9RfI6KOMZb5U6o2Gwbn0367MUzCS&#10;sUQpy32VqZynzGcZQ/EFRF/rdw6BMamsz5UB5quGPDcrxEFfxhQl/XcLMgBVZc5TJjJmKavsRCEe&#10;hIaMrQqxUtXrBOpG9ieFOjTbMs4Kc4kxBXfOpvJMGaiJf5SSjOMK9sbYlHtAu902DvYOjIHEhhIz&#10;a4VxURnqWCr0JP6UivhCKYkBcGXnojETPyuVisyrAnXeOns2Er/DynUK/QK/4g+FWIt9J7ze3jpj&#10;HPUPItSzWJa5TGCupI1XGah6MVPV4HDHaDbqBt8l6ZMK2ac+6V9/k3Zll8vlcrlcLpfrUaPr/9cm&#10;l8vlcrneiTwjksvlcrlcLpfL5XI9PPqll7/Ev1+dIH3MF3+1/7jA5XK9U/kPkVwul8vlcrlcjyb5&#10;j5BcLpfL9ZBlGZHCKsy8WKmpXEusfGYltxFXdmYr1FaE95NzuT5fTv794+BctLpvUpeF2C7EuoRM&#10;DpaZIyi+F865TxkiPkPUKc2oAflzr6fj7pWKz5W83ei491fXBTuDz7AtzdQRV/4F+2O2j3Ctwopa&#10;fJ73PTakduT9wOrDfBkpiHNZ7avkVapUDbI9UQ8ln3GH1Zz4hdWNysMh6prWF3HP4xSvu0Ydr6d8&#10;uamv0n6icO51ybVFWl4kV8f8Ncei91fC66tiRcsSWNVaqkjsCdHupJxSpWbwmhW/ZDmIMSPICRk5&#10;cd/UN6WqxJGQxo+C0vfoG6xunRztG/2dS0ZF+g8UFzNjMewb9UrZmPX2jf7eToRy652uQb+Lq5CF&#10;stQ9hffJ0pRmn+jtXTF27rnD6J46a5DtKF0lj8/IeML7ZCdJfcVnMRtHyCjS29s1yMahkNWCmGG8&#10;Id7ov0Zog1jv4G8yOo16h5Hh4b5BtqPpaGBgr4KIlViHMMbFVdQCsR3bOfiVWGF1vtLobhhkmOIc&#10;YhD7FVbFUz7imlTVhtgtkMGjWm8aZHkiLhRihXPwM0ptoN6ItkjrJA4xyDQSx0aJVSVVzFhC3ULs&#10;EAeaSQRoZ/opImNNKuqCDfiT+8S2EfBfXf0iEJNkRMEfClliyFTTP9wzYnafUJYR6oLvxv2ekYrP&#10;yI5C25IZLM0sg2gv/EoZMSYFziE+088UYtLiMtgZM9+Ea/ArflfIMEXfo53yGXJU9B38gb8ZU/Ch&#10;kreXOnEfhbZMM0kp0b7QN5X+gYyHAvGFr6hrWn8+o8+QLQm/xzoK1InX9Hnan8+VvK+5Tz7WFepA&#10;f21KHCo1KUeRAiKtzrrR1POExXRqHF65GGnLmKIwPuNfsildZWfwOW1Bdjuy+5B5UBlp1hPhPra0&#10;1ObuVecyntbqdaO7sW3UpV8qg4PdCPVtd8RuIY7B6nP1c0F8FMBn+5cvGmTT2zhzzqAPKdSR2MPP&#10;aft3t04biFimD+bjLY25ak3KF8hKRdYjhfYfDeQaAbvL8jyiNNrtyFT9JfDZSGJJaYtvFf8B0snS&#10;R33+v1tq5hMJd4P4tRiWfqxM5e8KfZssL2RnsQwt2eUSq9l4SobQmY6nQqsl/TfQaMp4JxRlbFLo&#10;catnHn2OziDuN6U/K1W5rzKQOFf68hwAzVbL2D57szGSeVghM5CCVlmTJNyFSk0zSlYLb3zL7ZGL&#10;hzNjTfqJspyNDZ5j6ZsK89VC5x+dh0KdyPKI7xR8tZzOjHM3Pd6grInMhcD4Ii41GNvJEFQX38B0&#10;MjXW1nSuljko3Kds2TFrhY6MMVBUPwsN6fPKUgpXyKKjkC1pLPYr2F+VsVspij+hIs8sylxsVrBv&#10;MhkZ6VhZlzlZIdsRonwyJWXZkjKfkKmIzFjD8cTgc4XxfzqTewvEMdmk1jS7V2AqflfIZEUZZKRl&#10;rkrnq63NLWM2ODTqMnfDmVM3GFJKRriWOvcODiP0kZHMjwp+YE4air+AzF1FsU0h4xQZQyUqIvg8&#10;9sEAZVRlroGx9AulJDYqI5k/lUpV+reQiqxWlPetv/onGlYul8vlcrlcLtcjXvf9Lysul8vlcj0I&#10;Ndtd/dcXl8vlcrlcLpfL5XI9QP3Sd3ydf586QXruS3/Mf0zgcrkesPyHSC6Xy+VyuVyuR4P8R0gu&#10;l8vletj0cP4QiWwL6eplhfevp3RFXp68rspiYCsnk3vNM+J7YTUfNhjhuryuZ2f+XqyWjvdJ7vVw&#10;KF2JFzMHvBO/pMI+lH99f0UGAVYmxvtjUwI+ir4K/rg/fsnXifsawQ/YELXIVvlTNyXfFqykxEbK&#10;SOuCsBuldQOUP/c4XRVzubji3kVdpSnkbbk/ytuU6v7Yhzg3f03aBg9GZDfIZzJSuFcaH8pxIlMB&#10;15DBQVegK3yeQjyQEYv7VputCGMF7cNK4lXbrMpDuhZcWc6nRrPVNsiwoLBKmlXX+GE0GBisDFa4&#10;d6xTiN80TrGBOuCryWhgpP7DdrLQUEdEGQqZZAaHBwbZOPi8f7AXyccBGWfWT5810uxGZB8hkwjl&#10;IWxU0GI2y6AuoW3JiKTgM/xaqTcNMsEo+bZc+S6zn/FAWWVvyfzAvRFlKL3dy8be+bsNRMaidAyi&#10;PLL8UAbvk+0ny6CU+QE7OYe4JS6M8FlkKrZrNoDQNUQ93AAA//RJREFUL1KtMgtlfqGurY3tCBl/&#10;phOxRchnDyGbkLKyOSsPkVUpjRXNhqQQ9zviL4UyqKtCZqHOllwj8D7xm/YV7Bsc7Rtk6iGLAmWl&#10;ILKl4Bcy4lhWpBAzZBji3pSrdLfPGOunJN4F+unO+bsMPle4ftVWme8R/ULBR/QnlO9DCplfaB/E&#10;ffCPko85fIjoQ0ocK4PdZNaJfTEl1DufUYgMaQrK1xERQwr+JZsVGYCamrVHwHcK9aYN6dPEDHFs&#10;hFijbenzgyMZ6wTqoXA9/uV+lMH7CnXEr/uXLxjYlo7b9A3O3ZPzlM7mdiTGdBiDuYbPU19F3w/E&#10;9wLCV2QaUogn6kbbUqc0rvDR3sXzBvYSQ/QzhXoypnPOqH9kXLrrHRHKedx7P8OI8RbGK2wyQptS&#10;HjGTxumlu243KJd6x3Jp6wSyLtG3pxPxpZCeQ2wj7j2byjgs4DOlvbFhrDIiZT70HyCdLH36f/z5&#10;ZVPm9onEoUJClbT/jyXOFOJoNp8Zc4k546qxTfqTID3D/kgBBplrBoOjyO7+FWMylrFCkM6UEUQm&#10;G2XvYNcgMw79i+8dTRkroN/vG0uxVanq/YWGfAbxeVLGAKVaKRk1GWuUt911b+TNd95jLJbyXCcU&#10;5qOMULe59Hsgww52kT2mL2OKUqk1InF8DfXv9+QcgWxC7W43QoamudiskIWI7DY9GXuBTEATmdeU&#10;powBCpmMUtWk7RWZNg0CIM3C1JXxWyE2yBZHZjzaWv/0jg6NUlW+KwmMkRIV9qci7wHzNSLjEmNp&#10;T56NgCxBjVbXGIpdCnWrVDULU8Z4NDJq4mNlJnGtML5KoK4Qm5VmW2JHaHfE30JV7FNGQ5nXAj2Z&#10;bw1pI4V5m7FYmUwzGNupE5nCBhKXQJ9h7CU7FfGwuXk2Mtf+lkDmpZF8b1JaEtPAd7lVm2ZqyHtK&#10;tSrzQmAs91Eor9vOYF5Iny84p1KqGKXAnXv95C4ul8vlcrlcLtcjT6t/dXS5XC6X62GQZ0RyuVwu&#10;l8vlcrlcrvunH/+2F/r3pxOkD//sL/UfD7hcrocs/yGSy+VyuVwul+uRLP8RksvlcrkedvkPkVwu&#10;l8vlcrlcLpfr+vIfIJ0s+Q+QXC7Xw6k/fdXf+JjicrlcLpfL5XpEyn+E5HK5XK53iR7ID5FIF55y&#10;1bYdx3DcNem2CNcCrcrSbXtWkMr+asK2EeE121JcD8RWE0r+s/vYndTlnWll04ObyvN1wcZjpX4T&#10;2NYIpdsFYAtpw0mFTrp3hXNjevHrtGXqNwU7Yzr3+yHqeDWZnZRHunzSz6fnlmt1g62a2H4Au9MU&#10;8A9FtD+2KYh7Af5JRV3gespfT12PE+diX76vpHBOHtLlp4r1DG17f0TMUO6x0vcFfDWfSgzmYCsU&#10;VJRYMoLv0i22iPd83OMX4kHJb2dWqlaNfPwqk+HQWMjflbn4QmF7g91LFyIzuY/CdlzTydBob24Y&#10;i4X4P4BveE0fJLYV3gOuaXQ3DF4rbBvEVgW9/R2D7anY5kmhbs3uusH92CKo0e5GKG94dGRwP2wa&#10;HOxF8Gt+24jUTiCuaFPGijgGaZwG6Nt8NjjYNY7dhinEQ16xXCHfzmxZxXZ92KKwTQixw3ZH1CPd&#10;AowtpRDncG3sowJbK2E3/kCjwVGEa4hXysV+ylcoJ54TxnHGToW6MZ5Qf2zZv3Q+wj3Zqog4o4/j&#10;SwU/UM7mmRsMtnajLIV7Yy91Id7Sc2ljziX2uE+6vQ1im6dqQ+wWqHO6xRT3ohyUboU1ONw34vaE&#10;wQbK4HOFz4gzttga9qTvCLxW0vop2H/c5wj/Un/sT8cM1OxsGNSNbc+IX4V71RpNg22uaM+0XPzH&#10;NcR63E5N4FziCfuJxVWbr8VyqAs2sCUcrxWuz/uVNibGFfoB4jXb8qVzBu1CW+PPeJ8w9ivcCzg3&#10;v7WfwtZttFdV+ouS+n4Vs1n9u1unDe5Nf1Cwk/mZ8o8T9qX1VEYDGdsFfKfgG/zM8xF9O41B3qPe&#10;2M37j3va+0U4hzmIcrmGsUTherbnQ+m9N06fM+hz1AW/cD+Fc+ivxD9bGqV+xQauRd3NUwZ+VvCr&#10;bu3zVf/qi/0HSCdIX/xtPyxdKIvTA+nPSl3GNwXJkBahD1ckphR5YTCPLWWcioRz53N5phLiXKfz&#10;s8DWbspCzlMY65hvwg5ZV8V2pSz3Fo56B8Z0Kn1Qt76S/qewLZnSkPlR2ZO+qrAVVnqO1MxY0/sK&#10;bBHH2HZp7zDy2je9wShLfzPKMq8LzCtShUh8dpQ+qjD+86zaanUjjGXMRfOZzpvzwngk/hH6vV4E&#10;u8sVeWYTrly8x2Deuvp7RgbzFtuRtWUuVCbyDA/B1RIL+uyuW6HNjJL4BA73dg1OZkuwvj5HCGUd&#10;cwLEyFDeV9gCjDE53Y6tL3GnzGTeUNiGrtloG6s5Reyh3YINDamXwvzLlr4G1wU7Ga/DpYW5/B3Y&#10;YnAiY6FyKG2lHEkbKo1mJ8I2hHe8+U0GdaUdFb6T8p1pPpc2EdbkxsrmqVOR2O5yvsJ2eWxzx9Z+&#10;Sqy/9g8BO2vic6UqdgCxSP9FPWkPZTTqR8oV/Y5Vi9u6SZc1VuVKfwjQTpOZ+Ergu15Z+qchbfoX&#10;r36tutjlcrlcLpfL5XpE6er/KuRyuVwu18Moz4jkcrlcLpfL5XK5XFfrBV/6r/170gmS/gAp/NXl&#10;crkedvkPkVwul8vlcrlcjzT5j5BcLpfL9S5Vq7Nxv/+BnVXNCqsv8yuKWamZrtCM2VhCdoe4mjOI&#10;9xW0uj5kpahUjKKWDeEcVstxTipWqrPCOtqQLZaTz3TVfsZ8pplIJoVlQV4LxfJaRknvpSvSs2sU&#10;lu3l7b6e0pXzVyNlBBAZBrA777NU0YZgHNlE0vZCcUXtMRlwUCjmuqR+u4rgO2w6DkSdUhD1ZrUk&#10;0MYKKzzz/qQs6prVN1uRm9dx9gEizgpri4iaqpQqEn8JvC8lR/I+SsvJQ8xxLSspeV2qaJxnYBcr&#10;TBH+oe8o+BPy16ZtwGe8vj8iswQrbNMVqmu6IlqYL6SPCWGBtfhJyhdY5apEu2J7qv+SzGtSNrBC&#10;m6w5vObag0vnI7VW5yrG/SOjWBY/CZShxKweE7mPUCnXjLLURWm2upFqtW5w70Zn2ygWawZZupTo&#10;+6K0icDK71g3AdtZfcv7c83IIKQiUwOZashkVG92jDQDBll4qMuk3zcodzGdRqbDoVGrNYy1hfQd&#10;oTCXGBTqzVaEFb6zqa6YHlu/Ueh3qagbbV2uNY21NY21UmHUH0QmA7FbYBV29pWoKPXbiLTWt42F&#10;3E+ZjEaGDqPXolyRNhYWUg9lLD5QyBCSkc0nxGc+Iw7ZYxRE3aoNGaeE+Uz7wliu1zjPqNSqRln6&#10;rrJcanYsnRczWt31CDYc7l42sI3sIdikMMaTfagm7aIwPtoYGdqFrCGUXxLDlLbcExpyrVKTmFKI&#10;V64hbhWEb+ivx2WLoV+RLYYYYewgI4TS3tgyyNzFOTizu302Qhzw2VjiRml0JE4EYkcZDSS+hKWM&#10;QwptUWvWI+Nhz+AzGA9lzBBoR4V5mragT5JxJc0wxrn0bdoGX6UiGw99m3GRrDqUr9DH+0cHxoHE&#10;i0J7peMA96QtUEvsU7hG6R9oNqj9GDPcj7k0nU/3L18whjKmKlxDnRVEmxIrxAcxpJAdA63syvoB&#10;2a4Uyqc8hL30C4X6M64Sb5xLxh2F8rjnUqqrDDUjj1DUOTbQEz8pZC5hLjna34s05f4KtnAfbCIr&#10;nVJvSj8XiCdsoK+TpUXhM2DcwobxWPpDgDqUqjUDm+LcLNcB108m46ugjoxNCtkIh4cHBnOlRogy&#10;kbkH1uRa5fzb3mTEjCBJX6E9BhLPCs8V1DmNFfpIrH94n9dxfBHwH35ezqcG9WdMUsYyl3ziJ36q&#10;mu86Ifqa7/7p5aaMKUpdYkdptdvG0WRu6AijlCReYLI2MaRjGLPxyJgv5PlWKMvzE9DFNN+dQjbN&#10;neHYkCe6yFDmAKUsz+hKb3BoYENV5gQYyZylLJf6bFEubGydNeolqYdQkf4EMhsbpzodoy7fZZWe&#10;jEdw/vJ5Q776Gt3NG4zpcGC0N+R5IVBeP2tU5LlOGU1lPFOGI6Mqz6PQknldKUu/UyaLI2NaaRuT&#10;iWbdyZCObEylskq1KuOCQEacerMWGcp9FP2KpazLvZRaXeZ1ob51KtKSOivi+Qx5/lQGvZ7BGGeI&#10;3xW+KzWaTWO+0PbNkAnImOuzurAUfyk1mauViYyJMFvK87JAW8ykHspiJmObMJD2hYo8fyuMaYO+&#10;jIfCZCRxIjSkXjAf94yxtJ0is4r9mcjzs9IfHEUaLXk2EbC33ZJ2FGYyOSjlhbRNYCZ1VphXbEAX&#10;ymV5FhGW8t0OxHyjWpWYFIaTXWNNvv9EKlIfYSTjq1KS2FQKMo8qi5n4G0IblCQAFbJQjeQ5TEmf&#10;LxYSSwrfSWryfKZM5auxIe0DJYlRJfwzjj5gGCN5DlPmck/oSBsplWrL4N+JZlP9fiJ9Uz6DZmAs&#10;Y4JSEz8pM7mHUq9LrAa+7Ou/Ve/scrlcLpfL5XI9IiRP+i6Xy+VyvWv1QH6I5HK5XC6Xy+VyuVyP&#10;Rf2zT/0c/150gvT53/qD/qMAl8v1bpP/EMnlcrlcLpfL9UiR/wjJ5XK5XO8WXe+HSHHle1ixraD8&#10;6vPjFFfQBcXsCAu5VuG1gPKfoeueG7g/YmV1KlZOsxI6ZiHRFY5CKs5Z+SZbqQjH6VqfpXXK14H3&#10;sYWsUpZZKr1OkAsz9B4C2RMUFM8NOq5NWX1P3SgjvRf2IM51vfuUbwN0XD9IY0GJsZrrmyrKBco7&#10;rlzKqbXaBhkr0rgi2xD9K5a9yOB9hdXGKF9GUcqG42xPRdYYhf661PoIZNZCZEZSyD5FthBsIIsS&#10;WX+UyWhg4FfK4H0yRCj4ivGE+nOf7F7ZOfiIjCIo9VVrY9uot7sG/ZY+StYUhfFuOh4Z4+HA6G6d&#10;MdJyySxBhhYgM8bgYC9CvcmME9tfY0zA3wo2cJ/5dGKg1A+rjC9XZ0K7Str2GgPBZ/nsUel4VdVM&#10;LgLzFe3DfWhjhex+q3E2u4a2TdU9ddbgHDJvVZtyP4G2UfA9GVDITjOdaBag8VXZw8hm1F7fMjiX&#10;jDsbZ26INDpd48o9dxq9/R0jXSVOuxBzlHfc3EYfJEbwFf2fsV6hPMrhPmQySdv0aPeKgR+IBzLj&#10;EOtpvJOxhPKIHcpQqAvXEpPxnCTDUqu7aXDOahV9FjNKZ/OUwWdk5eHa9FwyNpHdhvrjn7T/IMYO&#10;ymBswqYUfM6586n4TOC1gmgDbCEG8ZmSL59+NTjcN9JzqQt9JJ9xRsGGRrtjbJw+Z9BuafvTv6gD&#10;7UV/w36Fz4hF7oNfyRSl0M6cg785lz6jtGW8VKgbMdjobhjd7dMRysMm2oksaGSKUg4lrhVihzYg&#10;65dCPEXCeE1sp+MV0DfyY1OaNYg5jnEFu1F6bn6OwFfEGZmHFOKeexLrtGfaXthQazQNxP1SYcv6&#10;9hmjsyU+E7BFGfaOjM7mtkFmKNo6FbZjJ/ZdvPNtRupz2ptzRhI/yuHOZWM8kDFPePrTP8AfZk+Q&#10;nv+dP7ncajQKA4m9SMhGU5aupNTWZF4WpOMYi4J8RwyUZxn6dKAUZUxVxvJ3ZSFzekQuV8jo2yyW&#10;jXqhaJw5dWOEjJtxTJCylIb0MWUifQGIaTLB7O1cMoban4SajDFQlOcmZSDjklKVfqMMBkeRbbm/&#10;QkbMyViedwWy0+zLeAd1+VxpSh9VyB5UlPFX4VldKckYqszmC2MynhpzqZ+CvQoi8yZ2V3Q+EqJD&#10;BPxQKsrcJCykbIXnwkpFnm0DQ3muUQbS1xUybvIcl2Y7ZczgeXAq44iS1qkhdVaq4n+F+vPcUZK2&#10;AmzXAUapypyqcO+q+BEYXxfiF4UxmOzMM/kM6nXxkcAzI3ZPpV5KSe4JYxnzFOKK+bwmMauk2WlL&#10;ErMKKuszgUAG0vRcMu1lNZPvTHWZE4RhX9ozQBarqtihUF5R40Xo9w4izHviFkNeZASl9cfncoX9&#10;4XVTfK7sH+1HiAOKo/1pv3Ruw0fRH2KrQtwNZM6F2BZShrJWknsI09nSoCyFLMWf/9JXaEkul8vl&#10;crlcLtd7VNf+Lysul8vlcj3M8oxILpfL5XK5XC6X66Tp/T/ww/170AnSV3/nj/mPAFwu13tM/kMk&#10;l8vlcrlcLtd7Wv4jJJfL5XK9W3XcD5HINJGu/Hsg4npWgF1PrGrOi/ePJVdu+tm1xAq7BytW2VO3&#10;vCj/gd4jn6mA1ffcL1U8p5xliblenclYwSp5Mgyw+jIj8yOZSxD1SM+VizOCruWHR5qO8+O19EDO&#10;RQ/mmoeqtF8q+f6gon2IGc45rt34DFYZYe5b7n2kY4OSiExAxGc+btPsRjHGQnxSp3hNWD2qYHuM&#10;ZYlvhYwIZO5RsJ0sJHGFcc42s68o5QvEPXbOxiNjZUspriCmPF4jMoIoZItixfp40Dfok0ql3jAo&#10;n9XMvE7PnY6GxmwsdRKoI+AfhesPdi8bMdtHyPp01bXBDzGrh2Z6EYaH+wbZKJR4DylbySsdM7gX&#10;fqUMxiZWGCuxPahL6FfpveeTiUG5+exDtIWy0JXsQiwv2J36E8hcQnaUjvhJ4TX3UaajgUEGELJ8&#10;xOxPE4m1APfOZ1ThWvyb+pgsR8QX2U7SDCto+4ZbDOp2tLsT4Vziibo01zcNMpYotAd+JHbIOJRC&#10;e3EOGUzIKBL7ojAZyzUC8c+13Jc6KpRH38Ymzk2z0ODPgysXDbL7YAtZupT0HnafcC3lKviez2gf&#10;slPxuUI5xDSxHstNsrBQp/Q9hRjlc4X3EOVyv1TcG3EOsYKfM7JyiQcyz5A1IG0vYoV+weu0/mTx&#10;InMRcUF/5X0FYRd2UrdU+aw71/KLCnvJ1BR9G9qTTE4KGZE4hyxE/b0dgyxNCp+heqtjkCFs/dSZ&#10;yKkbbzF2zt9l4N+tczdF8qJO0Weh3yqIOQIfAdnOFNonHweIz9M2JD55jT9om7R9ELbh76nMOcAc&#10;R6Yp7kdGKDI6KdyLz7g2tZOxEl/T//m8fyjtGMB/ZG4iNhlfydKl0KbECiLDiv8A6WTpq7/rx5cS&#10;1PJsMDYK6xuRcivjQMZHRXqSQT+bSDcFecg06suJ0azXjO1G3VgbH0Xi86o+U2tmlfnAWPQuGxcv&#10;3x2pS4wq/f6hceNNtxlNmYeU8WQUqcgzsXIgfUIZDuU5QajK3KXs7F2JMPZo3ZWpjClKudaKTOU5&#10;WRnL+K6M5DlHYczoSt+Fg4MdI5/BaKZji4BNykj6pkKGHXkiMiYyVisy20XKMtYr9OmhfK6UdC5Q&#10;+5fyPTXQlflCOZJ7KE19vhHIXNTv9SJtGQuUVrNtBDfIM4KMCwLPKgr1xQYyQnFuRpbdKD6vhO9M&#10;VKXR1nEog8xHaC7jmUJmrDQj3EDaXMGPzLe0H2OxwnuHe5cNxrpWq2WQeUjheaBWk+cagbr2e/JM&#10;JRDjCtniymW5n1CScdIoZaTj9ub6lsEz02wsz2wC2bkUOdGYSD0UzZyklKUdlGZ7xXwqc5DA+B/7&#10;TpgH8YvCe3nRd05tno5wDRmhOtLflbo8pyjEpsWntqeQnw8rEpeKmB6REw3adDIeGER0+jzEHEcs&#10;P+/fvOS+xrtcLpfL5XK5XO8mXf1fcVwul8vlejfIMyK5XC6Xy+VyuVyux7re5/2e4997TpC+7nt/&#10;2v+jv8vlesTIf4jkcrlcLpfL5XpPyX+E5HK5XK73iNIfIq1Wxd13pTarua4nVsXfHz2Qc/P3vj+2&#10;IFYNpmKlG6vuqOtxq+9Z+XctsSovXZl3H3tDto/7o+udS/vky09XKC50NaEghRhkmElFVhjaIF4b&#10;/ZHdR5ETMoLy9z7pwofH8XCJ8ojPfJzSJmm7EEe07XHK93FiJf++ivLJyhPjIxEriMlCFDMgkY1h&#10;OomQQSb2H131msAK4zQzE+fm60SmHIVyEVky8AcZN5R8O80mYrtAxgYyJSmsQqY8fERZrEZW8nbS&#10;XoxFCn4kAwYi09BV5wa/IrLwYAOfK/VW2+isbxnYcFz9yRrCPQcHewb3pSyFcmg/xopVO9JGmgEo&#10;8xmK9Q9xEONC4BrE+7SNxb2u6BbIckOmKnxImyij/pFBfeudrkGdyFyikCWIMXN0dGiM5XplOpTy&#10;A9gu/2dgG9k5aHMlnxGGLCKstE99RRsO5b4KcdbdOm2kdYvnhHZjlfvpW2+LrJ+5wWCOO7x8wRge&#10;HRipYvyELE/Yj69iewn4M57D+6Ee+EGJtkucKGgg91ewXyHLETFCnabSDxUymSj7Ug+FmCQjEtm+&#10;0uwu+XtHfzPGCfiIe+czIBHjChmfKBc7UTpnMoY9GOF7bIxtISD67ypzQxZftKdC+3AO/ZdMMSt/&#10;V+J79ItYj9DWSmdz28CPjFvcj36nEMP1prSTQLYH/J2OQfiacunjvE5tQMQi4y2Zi6ijgvKviY80&#10;C0XerqO9KwY+TGObjD2cS11pAyW2WbgeRV9uiS8DZPHhM2xBabl8RqYhYpD+QWwqtaZm9NJMYSEj&#10;UMjkgT/O3vrEyMbpcwa+IQ6YBylLIbPEUM8TpIWMvvRr5Wh/LzISPym9wz1jJnO5QmakFNobkSEr&#10;jVPGXGyhTcjKlI6V+Ir4pwz/AdLJ0kv+yy8vq9JPGZOn8zVjMpM5K1Cpt41CrWvMZIpXyIwyW0wj&#10;c5mzFBLz7EucK8uy3EM4Gs8j9fVto7Z5xhguZZ4X5o0NYyLPHFCV2Ew5kP6nDOXZQ9HpBA7lfaVa&#10;lXMF6RTGdKzZ/aTvV2oR6t2TfqyQ5Wg8lrEsgI4Odg36SkPmWIU+pNTElwoZdUoyvinMA53uZoS0&#10;MMWSPvtWCotl2VjT84WWPHuBtpEiJxhjHaOFqfhGYbxReK9UETuFkcxDykTmEeXU2RsjF87fa3BP&#10;xj/GZuqqkNWnJHYY4f2J+DQSxpyYLUrKyhD/CDKIRSYjsUeIz8phjCfzFHOIsrF91sC/sZwgxlKF&#10;70U8I/B6JPdSaAsF8TxFvZvyfKrE5zqh0WwY+CjObSEr0+HBlQiZhE6du8FYK8r3CAH7DZlvFL4z&#10;DMV2BVumI2nLAM8cZCXCTrJGiTMiRZkDFN5B3G8w7EXm4meF+W+p2WAF2ovsWYp0IqPW6hp6V0XM&#10;MtIsT8RGReJPEYOMubSzMhkeRbBrTd5XSmK78uIf/fnUfJfL5XK5XC6X692i1bcEl8vlcrnezfKM&#10;SC6Xy+VyuVwul+uxpic++X38e84J0lfrFmwul8v1CJX/EMnlcrlcLpfL9e6W/wjJ5XK5XO9R+Q+R&#10;XC6Xy+VyuVwu12NF/gOkkyX/AZLL5Xo0yH+I5HK5XC6Xy+V6d8p/hORyuVyu97garY79Qz3bHih5&#10;5dN8H6drncP76WfxXnx2jfs+WOXvd38UbUrsWG0P8s5BpDlHpDk/lkUgpFZfyt+Bc3jNlkVRek9A&#10;WmeBtOakO7dtVoJdlEP5bGUR20Jg2xzEue9qpTbkda33H+ui/a6nNHbT+L2e0i1/lOOuJWaI8ePa&#10;gPfiZ2H/CLb/S7dLyd+DrQqOJWwpgSiftP6LhfSZACpXahkhfrlf2k+jLVpngddsb5OeS//ER2zl&#10;g9i6QKG+CBvoO2lfW5Wf2c/WWKnYJqosNinYy5YzcXsD9UUov1QpG2wfgQ2p6P8Hly8YbOVTb3eN&#10;al2388lg2yTsZlyhjVLFrarCFgVo1aYrv+ZFjKdb4fEePt+/fN5g26Raqx1hOzK2cMOfk6H4QUjr&#10;xJYK+Tqw9Qgxo9DuXIOf2eaBzxW2yWArJGIHH6bbcHANdaOtj7Oh2pDyhKNdqbeALYdXLkbYoo57&#10;U95xdlIHwM+Ieihx66dQDvFEX0zbFNvZ3oQYZOupgyuXIryHjxhn2NKOshTqhNiyCb9io0IdsZPY&#10;TtXsbhicOzg8MGgL/KtQDnHPlnDEDmUo2Mt4QFvjn9Tnqd8Uron1CPdTEP2ec/Azdiv4nC3RKBf/&#10;ptunYS9tzTZctI3ClmCUi3idxjTlsa0XW6whtuVLt+a7cu9dBuMYYusxpdHpGvgKv0y0fxuZLZk9&#10;2RhOOxHbzCWpvbQxcbQm7anMJ2OD7R+VkvYFoSp9QKnVpI8JujkM9Pd2DM6d6hY0ggS4MdGtgwIj&#10;8Y/CPdn+kfJb6xsR2oc2JPaIpTRWqBP+YKs1tlHau3hvhL5B/6JP85oxX+E9YjD6NbQJrxV8jy2x&#10;r0+z7S+VnoxjCr7hfR2FlHKpHFnOpL8IzVbXYBvGw51LxkHCsHdkqB1nzt5y9cOM6zGt57/8R5YS&#10;wQWFMYhtndbWdJ6bFxpri8hieGgUpz2jJI8sSlH6miJPCJHidGiUZdxVZtIPlYP+gVFqdCKdG24z&#10;6pvnjLk8YijV5paRjkFsv7bU/i2UxFaFPl6ryRgfoP8z33S7Wwavdw/3Imwpd/rMjUa5LOOtQPlK&#10;T/qJwlZYckOjI8+AStqnsaciz9YK209xDeOCwrmT6dyYL9YMMdIY6bgUiHOF+FRhi6zxOIPtvgyx&#10;UWk2O8Zc6qeUxY/K3e94c6Td7hhiif1hWza2GBtIvYFtI+P2WRJLClvFKcyj9XrLqMlzpFIUexS2&#10;hFPYqq1Sk+cvAX/ok6aSijmzXJFnDSXMi4d7l42StCtgQ6u9bmRWCuHAWKyMxbcK9xzIHKDE8Vp9&#10;EphJmym0H99JsKm7LnEWmEm9lMl0ZhSrLaN3uB8pzOU7kMDWbSPxtzIVHysSUJFKXfqBwFZuZZkv&#10;FOaOopwDXENs49eGtIMylntARXyolMo6J5bErgOD+Zat0ZRKAD/HdpLzlLnMSzCVOVShD1XrbUP/&#10;ZURJt24TazOkX9v8nRUXxyRlpze2W7lcLpfL5XK5XO9qyVddl8vlcrne8+KHSC6Xy+VyuVwul8v1&#10;aNPpMzf795kTJP0BUviry+VyPWrkP0RyuVwul8vlcr075D9CcrlcLtcjRg9ka7arVvWHFZqIFdVk&#10;ckjFZ/dH+XMfyLXYxjUKq+tWqzuzVYFxBWeoh8K56XvKg1Fqw7XEajn5v0i8JsCKV7jqXF15l3wW&#10;M2noZ4FipZIRzpEKXUW8RmBlPdey6tD17hMxF7OFSBsp11Pa3spxOi42UtJ45558Np9OMsIKXoW+&#10;QrYEhN2s7lVYkZyuslbQVe+HPhFjOoDItKEQn7Pp2OAa6kEfV6j/QmxXsJssSqkvUL6Oq3JXfohj&#10;Tiifc8i0Ydk2wmeshOeaVXkrO/kMn4/7PYO6kTVGIRNKb3/XwE7KIiOQMjzcN8io0t7YNlZtm9gQ&#10;2pB7kkWJuMBuhfZZtV/wA+dqPQOUF+t9zL1jtpDQFp3NUwYrwiea+QVGWeYPMiBRbr3TNbBF2b94&#10;r8F9yNyRZhQBVuoPDvaMWqtjrOxXH2SQNQSfkamGtsBGy1ASss4gfIRNtL2C8n5NM9ZwXbQhXEsf&#10;wmdKbI/QZ4jt9J7AZ/Rf7kPmGvysUH5fYkshxsnktHH6XOTgykVjPJC4FRC2kdFGoY74GdHv0rrR&#10;buPBwMD3aR/kntSJtkzbHRC+Yoyg76RjEO2C8mWkfkWUy7Vx7OF1Uh7XYi9tk7YB4hxiMT8uKmTC&#10;6WxuG+3NLSMVmXSoC21Kn2G8UbgXfu0f7hm0U6PdiVCXjow7Cu1HVqrhkfS7AOMWvsIGXqftz3t5&#10;EQep8v0glkNchDor+Drfx3lf4R5cTyYnyo1tK+TbMm9f2qb0e9qLfsFr7qfEGB9K/AvYdvbWJxqd&#10;LfF3ILVdoU8zRqWfkRFKKn0VZIRqSpsC2ZzIYEFGqDSmsfO4Pqyk/b+1vmkQw1zL2JaOK5o56tYn&#10;Pf1+f49xPfr1ou/7mWVN+o5CpiKZLQ36znwpcSa0ms1IXc435DFPKUgcGvbPs8XC3oVLkZ7MVUpp&#10;vjDqTXmuEJpl6edCQ/oe9A4OjMt3vdUoTI6MTnlm1GSugPX1LWMica0sxVaF8WAu9wLNX6PM5jND&#10;Z0KF7EFnts9EGs2WcbB32bhy8S4jHSu2Tp0z6EdTGdeUy5cuGAPps3Dh0r3GwdG+oUOsMpRnLaXf&#10;O4iQsWgmNivlimYSqhdmaruizykBNNLscAIZ/KrS7xW5S2QkdigTaSOlKuOOMuz1jI0zN0XIRsQz&#10;fkOew5SFjPcKmXKURlPmJGE8HhuzqfhXkesi4T3mDHxOZqU0a958JvcWyNRXke/cCmNlmt2IZxrK&#10;Gck8p2xKHZRmW2IsQKalgT6PCuJKoyrjpUJZSkO+Eyjt9rpRE18q2M2cp0RbxF8KcdCU65W0XLL8&#10;kU2SMbnb7UbIkkU2pmZD5gWh2t0yyLylcE/EvCqWZX8SOxEZZ7FpX54xlFObpyM8e8+0bQRERs+m&#10;PMMD9pJhidjhvhXxDXBP+uvK3ixK0yxHxDDtFjOsBRuUxUK/Y00Lr/6Ht64q6HK5XC6Xy+VyvQuk&#10;33JdLpfL5XrE6IH8EMnlcrlcLpfL5XK53pPaPn2Tf385QXrpj/93/4/3LpfrUS//IZLL5XK5XC6X&#10;610p/xGSy+VyuR5xSn+IFFdj51blr1aRr0DxvXBtqmudi9LV0pGwehylnz2cerjKTctRyJqgsPI9&#10;XRWv8H66+jx/DWKFHu+n8BkrzPGvQnmxTcOKVUhFOYgVxce16UMRPjpOeR/llfo4r+uWe53PHsm6&#10;nu/57Fr9KRXnko0hjZH02lScSyaUFBQzFRWlrQTarVSpRvJxdX/E6lP5P6NSbxox847FfbA/1G2V&#10;sWJmkMEky2ISsjuEVbylqrwnoFJVbA2Q+Yf6V+oN4zi/ck/8Qp9MV59jH/ZWpR5KrdU2yPKhYDuZ&#10;HxD1L8s5UCpJnYRWd9PAXoS9CmNDa2PbIDPMKuNI8KVANgoyVPA+bXvc2MPq83JVbBPIJpKKOjAm&#10;odRX1IGMH/V212htbBmpJmq/MJ9K3QTqykrr6HeBzC/UgXilbqnwEZpPxsZ0nEEWAYV237t8wRgc&#10;HRh8Tn2MsIIaG4idztYpI81yRXYYxLnYoNA+LamXQjYTMg6lIr64hnOj78P7CtlRyCxEW+Y/T2EV&#10;OnFB1ifiWMEGzqGNUWoDbYnPyPrFnIQPrS2DKI/7pOcc7V0x8GNDYkqhnYgDI4w9q1gMY0YYQ7BN&#10;4T3OzcdTei62cC5xi394Pysn61e0D9dSR7ISpVAO9mPbcTHDeMD4uHvhngjZJogR6kSs0yZZLGu9&#10;1gpkhiKrBfdJ7015ZAuiTkCdFXzGWIQNjFvpudyLtiX2Gh1pY4H7KsPekYENsZwwTpCdQqG+3DvW&#10;NdikEEfck9hGfK7Qt7kn5ZNVKrUTnzBW0pb4mT6ZjrH4gcxT9Jl0HsRO4gzbGLfieCBwT2whex4i&#10;hhT6HOVSRjoGU3/spo3xGfdRmHOJHfrpKttF1tZnbnjco++hzvWg9ZIf/MWljnFkXFHku6vRkDFQ&#10;WWXlkn4izJYr5u1t4x1//xfGvC/PD8IzP+QfG5/2xS+KPPmmJxrLuYwBwu7FO4wrl+82Ll6+NzIc&#10;yNgirNVbGUX5fiUMJUaV8Ujm0sBI5kul3eoaU6mDQl9ayNgADekDCmPPeCx1FuqtjjGS62D/YN+o&#10;Sx9T2ptnjIGMl0BWUjK3jGWcU1rttsGcr9x07lbj9OkbjIncVyGjTau9HimLv5XRSMZf4fL5ew1s&#10;K5V1PMkgO8ygJ2OOUNS2ErCBcScbe7J69w5kjBR2dy4arXV5HhTKYgdwbhy/ZX5SGFPIdqMgHTwU&#10;MhelGYumMucrqzHs6nmVcUupNRoGfqXedRmrFDLuKFyDz2biU4Xxmiw6Sn7co259iVllovNqgMr0&#10;jvaNhsSWguJcJ8ymU4PvOm2ZL5R+79BIz5WnfGMszyoK37+Gg16kWi4Z3LMo85DS2jpnHB0cRohz&#10;si/hZ7mZMZ/L5wHek4DJCFpIf1TSDFu0D35FtHnaBrFuYqNCm5BxKc3cRPakqsSuQh8iw9RCM5Tl&#10;IAuXWqzw3KYQTzyv/atv/I8P7Muxy+VyuVwul8t1P7V6gna5XC6X6xEkz4jkcrlcLpfL5XK5Hqm6&#10;8XFP9u8rJ0hf9z3/1f9jvcvleszJf4jkcrlcLpfL5XpXyH+E5HK5XK5HrPSHSKxQzouVZgpilXhe&#10;vJ9+xgowxGtWKioIG65ly3HKZ9hQsWKflW/ch9WMqVjFfS2ldr4zjlPqk9QvaT2xEz+zMi/v91TL&#10;+cyYjUcG1ygIP7AK/Vhf5ep/vbqcdKVt/XD6iBWZeR13H+KIduP19c9ltWa4JtcnVVzPNdiUxilZ&#10;HObTiSHBZXAN7ysxMw2xHUBXvR/inNfYGVc5j7JV4wqxXG22jNW5mf1kU1Cwl8/G/SMj9ju1LxD7&#10;XKjL4GDPQJPRIEIGCMYTVrdii1JtNAyyUfA+dUyzRmEfolyy/vT3dyLYzjnYS5vSbkprfdOYT6RN&#10;BLKnMC5QhlJrdgxWPM/GY4PyeV/BZ9SbNmdVdwqxR72xk+xJCjaQ1WPUOzTG/Z7BNQptivAvtuAf&#10;BZ/nxz38jR8U2pvsS9hL9hPKUliZjvJZX8j+oVCnWrNpoN7erkF9FNqH+IJUZDXhGvrIyj/ZinNb&#10;dR58gt20JRlF0vqvYiHzFfUnlpqd9QgiQ8tQ2koh89B4OIiwmp+64Af8k/qVjDXYQjthS5qFiawr&#10;MQOM9BOFmFe45yrrTNZ/qT/lK2SZoFzaFJ+lGWsYg/AdPkrLi+RikXZjhXzaXoyDsX3CNfk2V/gM&#10;PyPeT1fhE1dVGROVC+94i9HdPh3Jxx5xSxuTKUnhHrQF7YWviDuFz/Ad13A/7qNQb2KZ+2A3rxXK&#10;a4TMR9g9PJJYFNJzW+sbBjbRZ4iTtvR3IEtQ/p5kj1Nob2KYWIltHTLbZcj1AnVE+J1rFPzHPRkj&#10;uF/apohriElEZjSFumAD/ZU60+eV/uGewTXYVqrI5wK2Kfiacnk/Hf8ph/qu4j2MX0n9meOJDfoD&#10;bes/QDpZev7Lf2SpWVMO5blHaUhfA7KmjGTMVw4Pdo2NRtXo7d4T2dzoGB/5zPczvuBz/7XxRV/3&#10;7cZ7P+uZkY/96H9kfNxznml8/Id9qPFRH/As44Of9rTIxtZZo9nqGju3v9m45/a3GGOJbxgNZQwX&#10;yCwkk0xGEP1XOZT+p1SlTylTuV45OtrPkOcUKMvYqvTkuVapy/is3HDjbZHz5+8wqjqOC93uprHQ&#10;MVboyNgIZF3C5zXN3ilgS7GkWTEzuHdBH+uFQa9nxPks+TORMV9ptuQZQigV5fu4MJTxVOkd7kdm&#10;MoYoMXuo1EfBh2Q0Va5cuWwUZexSRlKWwhzSWd+KUD5j0nQqfhUWM/3OncF7ZCNiXCTbUahqRhif&#10;5AMDf4xk3MtDBq+izDsKz1Jk7Emz+6zm+cyPs7k8Ewj1et2QyStCRiTmiNFAfCRUxA4lOXVVl3Du&#10;cDAwqjK2Kulzy560vTKSZwtlLGUqoaoGthPTA3lGUXq7F43uxnakLM/QykLnNwFxvzRjEcrPaS3p&#10;9wpZtZT8szgZsmIWsvB8pJAtbSB9SCmJUxQxwODZRJlJmQoqacYsgSxSqQ3EmjjD4HmV5wwFn3Mv&#10;6v3l3/EjGkoul8vlcrlcLtfDJv+veS6Xy+V6RMszIrlcLpfL5XK5XK5HijbWT/n3kxOkr3/Fz/p/&#10;nHe5XI95+Q+RXC6Xy+VyuVwPp/xHSC6Xy+V6xEt/iLRc6kqueaGwtjCK5eKKsAKSFYCs5mKFHa+V&#10;+XRqkAkD5Vd7K3ElWU6UocSMP6E8Vpax0jxdUZ1fQcc5rCLnfgrXrOzKyl/Zn9iZs53XaFmQ9wL4&#10;r1QpGeKSa8K55VolUDfIIpD6Nd472B+zqUh9gawQeaXlQF7Rh8G/vE65P8pfg70PRlx7vevz91Ou&#10;qaXU+0GgTZ3ycIk2pU3ycZW2F+cSG7QTKzeJXyWvuHL3GHFNo7thoNT3+JWMFawaTc+JiPsV+h6r&#10;Q7E3RSpmxBWkJRlLBDLs0B8URDaeRnfdIBtDmjWJLB7chxXGMeNG8LOSbwNWYbPyldcKq3o5F6Wx&#10;F+81lXYReB+7yfajIDJrYBPZPlI1OtI+AjYwpmF/vb0eGfWPDGyhLbiPRgIMBz1jpiuvhVJVxhUB&#10;YbfCmEM2Klb7xnKDLUpv74rBa/yQ1p9YrrXbxnQmsSVMpiNjLvMRrJVlTBKK1bIxm4uPBeKNbDpK&#10;fpX0QsdzARtSO2MGnBA7tAH+TVc1SzAZZBLonjlnlOsNYyLnA8I31JXV+LSxQjYe7k3GkrWK9IdA&#10;WbNrCYOjQ6PW6RobN9xkXHWuxqowl7KUitRPodWXC82+k7EQHyp8Nh0PDPnQmNnq8Awyv9CvqFOr&#10;u2mkfkX4jvGBsiajfgRbuDevq/WakdpAXFEeIuaVZrNtbGyfNrSnKjXpN0pT/AZleX5RWB0/l2cN&#10;hewRbakXTId9oybvK6yAR2kmmPFAswgMpM92jJr0F4XsLmlc8R7ZEiS4jGa7YxCLCmMvWX7I3LAM&#10;dLa2I4PDA4Pngs7mKSPNWAS0KdTFVmV4uBdhrulsSPnCQsY3ZSR9TlnfOhXZOHXWKEt/UfAZPixJ&#10;P4Q1iTNl1U5yriCBZNSlv0Cj0TRmw6HB+5RBBi6F/hXH9pCljmxFjI8KfqAtGBdSn3Au5/D8S8aq&#10;gyuXIohrGAewiXlL4frD3csG45T0GmM6lH4RIOMDTEaaiU3nf53LFoWGjP/Ac+HBzmWjWpdxWyhX&#10;NONVXe45iFRkvFBkdDCImeMyt1VqmuFsxUzurzDvXj33Zlk98BXjw3yqz9oZzJWMf8SM/wDpZOkb&#10;vv9nlxL2Mk7IM4Fw5oabjZr0Qxj19o3NjS2jJf1ZGUj8KPPRICJPFMb7ffjzjMlo37j8tv9rzK+c&#10;j+zec4/RLdeN97rl8cbTn/AE44Oe9l6RL/+KrzH+xed8gfFpged+zEcYtxYnkZ70LaUhA5tyz1v/&#10;wegdHhpL/X4R4NmhWpRnLKEic58yHk2NzY3NyFR8oVQqMn8I1aVcJ/QPdyJnZAxQdo8OjKU8KCny&#10;bd7+9A6kbwf6MvYpa/WuQbYbmcGN6egg0mzIHCrsThbG3955ZNQH+0a3WoqM5LlekVHPGMhYoHTl&#10;WVaZyTgMuxMtU55vpe0NHYeF2UwzBs0L97z5dZFbbn28UZVxTMlGSvmOImOOcuGeOyJjeeZXirWG&#10;0Wl3jZL4DRrrp4yJxJAiLWKsyf2VmAlHWM5lrBLWyvL9W5CZxxiNRsZCfAxVGR+VuYzNymgg5wg1&#10;eU/hOUOh/dfEF8qGzLHKVNpBaeqzS6BcEf8Ih/KcqDBXyMxmyMAfmcp9lWx2LRbm8txkTGQ8F0rS&#10;xFCVmDLkWUKpNTaM9PtwRfqH0uzIc5bQaYpPBRnMjVJnPVKU2yolmauUNfGfMtHnfGFTfA5V+VzJ&#10;Ik5UqhhkxBqO5LtKoFxcGlNpB0UC22Buq8m8CqO+fN8Qup2GsVjodyKZx6R+SprtcS62KWPpC8pS&#10;nrWMhbS5MJPnEVjK/RXuzb8/1Rpy/8DRZGnMivJ9RWBsG/YPjM//+u++9j9uuFwul8vlcrlcD0D6&#10;tO9yuVwu1yNe7e62/buPy+VyuVwul8vlcr27tXXqBv8+coL0/O/4Qf+P8S6X68TJf4jkcrlcLpfL&#10;5Xo45D9CcrlcLtejRv5DJJfL5XK5XC6Xy/Xulv8A6WTJf4DkcrlOsvyHSC6Xy+VyuVyuhyr/EZLL&#10;5XK5HlW63g+RSpWKEbdYWWbbKN0fsSVG3GpC8+4HsbUKsMVIBtuNZa/ZsiF/jYJIi51ueaKkWl2n&#10;ZWmq8kzcJ92GI297vPY6tjwUuA9bWGRkW9+sbAh2i63AOSjadwx5xftf43PXwy/iKy/aOCXftmxr&#10;Qh8slsoJxG76XjlcebX4jK12iHW2jVLYYgUb8v0hjVPswgbOYTshtgZTinK+Erc5C+ei+WQS4Rri&#10;czYWewW2e+FahfcYB7Abm1LxXn6LncVsamCbErcmCzZwTbmi2yNk4Ju0Pyv4BVsUtgCKvgnn4Pfu&#10;qXORybBvjPs9gy2wqPNkIJ8HGu2ugX3cJ9blKnvleoFtgqbiawWxVY4yHhwZiK2haBvup7D9EPfE&#10;L9RRmYwGxuDowMAGfJbGIFvicS0+Q91TZyPUCbsY07EhtZMtP/ARsB1RqorUQ+lunzby53JfBVsO&#10;rlw0zr/jrQZ2b5y5IbJ38V6D7QKjnaHfKfgE4QdsYEsnhe3cEOei8XAQId7Zao3YpA+xLZVCvdly&#10;jG2vWusSi0Kj3Ykg6kK9aROuUdiWirbmfvmtrJR6q23k68hWW7bdlrxWiKdYfjPbRjDd3mp4tG8g&#10;+s7R7iXjUNoOsAHhb8aQtG/HGAy+xw/UMT2XNuTc1ZiUxRttrxAPnNM/2DOInclQ6hyIY1nwed7P&#10;CvMHn3GfqfRLZV1iGLqb28bgYNdgDDl1061GumUXfmV8wl7uW2t1IvTFvKKdod0U4hJV5HOlKHYo&#10;bHunNDsbRrQrbP+F39P+xRiBH7kP7ZaSFzHJtdYOIfaIJ2KaNuG1Qj9or28Z2ITSc9M4V6gbdaKf&#10;KcQnW80gxm3aXCH2uGY6nRr5bQQVxm2gnVI7ryU+b3TELwH8qn7b3DrnP0A6QXrh9/zXJXP7TOJN&#10;4bmNcZFtWhXO2b1ywahUZYwUiPG6zhGBXv/IeMvr/9p4yvt/kNHePGMMZPyHuowTSr9YNpaNjrGz&#10;v2ecv/v2yHRwaKzL2Kw8+30/yHjGU97XeN7zPjnyLz/rC4wnnGoZ//QTP9X4J5/wPKNdK0bqlTXj&#10;jne81uhfOm9Upb5KaSJjV6C2VjHaTRk3hN5obFw52I9MpR7K6c0NYz7cN2rlotFoNiJrJRmnhb7U&#10;S1mWSwZzaWEh3z0CxTV5bhdk8DZe/YbXGUfFujFaFCPVct1YzuQ7q1CUMVYZ6twr8CytMEdUZBxX&#10;RjK2KDI4GKfP3RxBRZ1bBLYnY06qSzwB49NAnhcU5iS5ZWQicaaMZMxW2NL3aH/XKIldwPa2jOU8&#10;M7PlWEPmNKhKfCjUm73G5nOZX4T0mZFt2cplGSMF7sOWscxJCvcqy5ivdNa3DRnEMwr6rJjB1nLl&#10;SsngfZ7NGy0ZhwPiGIO2mEtZSroN2VDaRKF9mAfYTnY+HkTYYncmNiudzqbRaIp/hP2d8xGeRfAz&#10;IlYoQ2F7O3zH1msVqK3ge2Zf+oRSl/FCCW6Iba0QizWJG2VNYkmZaIxoR5C4AYkgo1LV78iNwmgi&#10;sSPI3VaIO5W6fG6IHcpQ5lplr3cQefmP/YJa5HK5XC6Xy+VyPSjd91+qXC6Xy+V6hMszIrlcLpfL&#10;5XK5XK53tU6fu9W/d5wgfcMrfs7/o7vL5XIF+Q+RXC6Xy+VyuVwPVv4jJJfL5XI9KqU/RIqrv8PK&#10;QVaosmKN1dOpYtYJCGWwsi6WKbDqbDGfGbxOzyFTS7yGrADh3FTYGe3N3ZNr0uvy9q6ukTICvJcX&#10;tryrhJ8V6iT/d9VKxfsj2in67jo2v6vr5Lq2yG5FGxC3Rmh/4jff94iHNCboV3ml/SCWq/GRlHeV&#10;pF8o6T0UbEtFpoNiuZIRxgxE3Ywkvo3wPtem4l6rMSizH/F++hkZIbCXrDeUpcQsGQEUP5frgfKw&#10;E3E/Jd4r+CH9LE88tyLnCmSz4Np0DMpnfsnbkmYsIpsFr6kL2aPSc8nugg1kuSG+KvVmJGbbGI8M&#10;Vp1TPvVROHcxkxgUqDN1S+Fe2MD7qa/QqvxsFTpZSOaT8YrYntmq8divQlncTyloNjmBcqkT9vO+&#10;wjVkqCF7EPGbZighew6r8M/ecpuBf3v7OxHq3QiZQbjmcOdyhKwQiFXdgL0KMYN9iHLbG1sR4gef&#10;41fOJZZSyNTCa7LxkNFC4TPagnLJEJO2AZl6aC/shlV7TqOvsZd+QJYby3RTkXsp4Z7M7YhrFNqb&#10;NiipD7RsXocysnKysRLwEWWl55I1Bv/S7tQ/rRPXrzLNZOeQVSctl3GAzzqbp4zjhI8YF7Gb9xXK&#10;5bP7xHrINGIE+3gmi9eG/k/7KQg/xn4UbEnF9fn+GctN+jaKvgtjEW3ONUq+z2ADmctoEwW7qCN1&#10;i3YLtDdtMOwdGcTQ1rmbIrQLsY0t+If+ocT2DnEQM8wFP6R9mxjv7e0aKN/WCuWRaYkyGA/TrFGM&#10;B9SR+sf2S8pdZY3I+mJNxl8ljWnakrEBH2LD4HA/ouf5FmwnS9/4Q7+81Ge89BmH7I6T6dTY27lk&#10;kJVE6WxsG7PFzJhIfCu1WsPodNYj29L/lNHgyHjVH/6O8X//9q+Mey7cE5lIHCuj0dTYlzlVqTU7&#10;xpp+Bw2M5X5KVcYJZTSS8oV6vW6cv/Mtkep41zjTrhsf8D7PMD77i77U+IL/74sjn/W8TzE+6MlP&#10;NN7vfZ9m3Pb4W43p+DCyEFuVu+6909iTcURZ1tuRfZk7FZnljEKja4yXRaMk50BN7Fa60o+VmvR9&#10;ZdjfMwpr8jweKMlcqhzs7xqNzXMZGxkjGRuhvJT5RigsZP4VeHYgM9B4NI7MZKxTyEY0Hg2MmoxH&#10;yv7u5Ui/3zfIjDWR8Ug5OtwzGLeMkFmoKHOCcnB4aKTf+8lMRIahZnvdEBffB8bB4dGBsZojsnmR&#10;DDvKaDgwyCiETYj5QSGeeIa6R9pVmek8JxTlOojPQTpGWzvJXCTUKtKOQmqD9C77s7om84dU3Dg4&#10;2o+UNROTsJpP5RQdmcVHwPxK+YuZ2C/IZGUspG8Az1O098HBjsE8kX6/WD2nZ3YyLpTWZN4QJnIP&#10;wNfyqSE3NiYjfcbqF4aDXoTvfeXuWWM8l+cxoSTjhVKpVCJzmXeVxWxsVMUepVlpGtPJNFIs6fPS&#10;mowtfaPdaRslfQYN1MtLo6x+F2YyDilr0v+Umx/3pMhk94Lxv3/lJ9SzLpfL5XK5XC7XA5I8obtc&#10;LpfL9ehUq7Pp/2HA5XK5XC6Xy+VyPazaPn2Tf884QXrBd/64/0d2l8vluob8h0gul8vlcrlcrgeq&#10;+5eiwOVyuVyuR6i+/Tte/i0vecnXv9Re6IpGka10tlVr84KuYk6zDBRL2cpCW39nS+gycY6u7Gal&#10;W7aUTlfaZedmK+yu/u8RtkJf38v9kwzvx2PuuqsUruW8q89dvZd+Ziv9kNoabdbX2SHa9jBJV1Pa&#10;qszgXz2uskTJ/eU9XU2o56wVs3Nt9WGwTzMjqH81a0FmfzA0Sl9nxHrm/Kvtmb0I76XcD93HH/fz&#10;uneqYMND8/dDuTbR2v2o1P2ud9auFltintYv1tEOWcU1m4b+1bLKyPnyf/Z+sVy2ONCVuUiz9lj8&#10;2FEzSmQZlCgvu17Ly7Itablrod9mmZOWEnsSd7qqVfu42pf0W71X2g7Wp/UcoSyxp3FsWZXs/Kxu&#10;tnI1xCzY+CHX6CpaPZ9YtBWuoXzOzcvqIIrnJfZYfeQ1/cbekqOdE2yyk7Se05BdJdhvtqu9el85&#10;XzNU0AdLpWzlvmXIkM/pp5ptgnN0lbOdU8my6GjmIS1PX2s9Rr2e3VOxNtNmKGj2j1nov7PMN3KN&#10;FBTbgIwVtlK7XClopgy9t2WtkLKrjab5XtEY0TJsxbmc3+iu2+exbKt7Ji2De6glZKqo6IprsV9t&#10;QHquKrZlGK+0Ha0iifRcrYPaqX5Sn+hrXZGsMatwr8ynlUKzu1GoiZ2WgaNaFd9lcWw2Bv8SeyAG&#10;hs9DOwrqE/UD5TNmFrVNpOy5+JlzNTuJtl/Wblmb67lkAsnukWnY78l9xFfaVrrKWz+3c7O25nxF&#10;V5GX5X7apnofu078lJVbuSr7VL3VMZtnk7GdZ/Ek59rcGspbzDM/VOvappqxSdpI6lhvtu1ajQ0y&#10;1mg/0pggY5PeQ+876h9ZW+h9YDIc2FHvoeXrvbXva5lat6x8shsdZbEiNuo5jXbHssboa/PP0UHM&#10;LKP26H3VHr03zwV6D7WfjDCK1sViLUjfU59ZvIuvNGMX7aXXKxrb2hfkTbH96vFP66yvNVuDlqvn&#10;63lqZzYuZeODtZOUr0c0HUt/Fx9pffEb7aTZc7Tf6jigZWT1krpIPKi0HlpHiwk5R21YLrPxV/uk&#10;2gB2XrQhizXiqLWxadm9dKywuNHYV78LlK/ZH7QtaSeNFY1zvZ5zFsFX6ie1RW3X8rLzM38yTmnG&#10;Kf3MMh2pLzX25DxtC+6t99PXek+11cZOKd9iSPpR3dq8YqisP0m95C9ybpiTKE/L0ljTWJf6WRvp&#10;BKXDiDWHtlf2ftru5vNQP7U7nCyvs3FhPsv6jpKVKWOOZmKQc22ekbLK1azOOqfq0T5TP8s1UoQd&#10;9T29h9kTpFmPdD5A6geNCz1J70W/VSajgY19ZEDSsc3mRilTfaexRJ20HL2ftrn9PZzDnK/lcq7F&#10;mBipY7DeW7MiSaWszWwOFWuIK8bduow1etR2Yl5Wad+0v6t/ZQ7Sc4hFlcVQaK80DsLlJosh6ds6&#10;B0yknlm8ruJI/271CTFBPTTe9Hj2xsdnDeg6EXrR9/7MsiSxrvEtAWfvZd9lSoX9vcuFgcwxrY70&#10;FYltHeN1HD463C8MJXaVosa1jAvVasPQ7EeVSq0wlnFb4z3LPKd9X+JOitcsMfpMoeXtXLlUGAwG&#10;haMjKU9i9d4L9xR2dq8Yd77jLYU773hr4e1veX3hHW9/Y6Ev51w8f5c8N7UKQ+nzPXk9kPsr+hwx&#10;lbieS+yP9TlO7FyI/Zd3LhQOegeFZa1bmBelbwobmm1F5oJmq1FoSF2mIxnTZByaLTTb06wwkjov&#10;xzIWCO2mzOcy5Nx285MLN527ubC1VSuc2e4WnvCk9yncevPNhXNb3cITH/c448mPf3zhvZ/yVHnv&#10;TOGJtzy+cHb7TOGW02cK61LGZqNqrI2PCrXCrHDnhfOF/YNdq8tMfHf+ba8tjIbDQru7ZbYp81Kz&#10;MNMsM5qFSHxTFX9NxT7tvzLYyGBRLkwXM2NweFnar1TYu3yvzZdb5x6f+Vt8v5Dxt11dK5SlHkpJ&#10;2kCGh8JEGmMuc8rdd7zF2ulcK8uO82Ef8oEWA6q/et1dMr7IGCd+sjFyJH6REU3HFx1bLl08H7MF&#10;tYvyDCZj0id93MfZmPT/3vA2a+vzhzLGyX1k9IzZjeqNupV/75Ude9Z6n8ffYPd+v6c/3cpQ/uQv&#10;/8bquqy1LVYmvX3xkbSJZoeT+73prW+Mz60f/PQnWWai933Gs2xM/6NX/ZWNgzNtc7GlXltlKprI&#10;ffWaC1Lvkvjxkz/2o+w+k0H2veKtF3sSx1InYaZjo1wj7rJnnp7EalPm1MGlO8ULa4XP/GefYtco&#10;b3zzm6yeF0clyxKlsa7X1uTe2kde9+o/t/Fc+YjnfJCUuCw87b2fIdcuCv/rlX9eWMi1Vw4OCv3B&#10;UeHGxz/F+ply6fJF7ZCF/oW3m52fJve0drvz7pgB6/KkJvHclftJbEj5lj1J2uv21/+dzSWf9FEf&#10;ajYoN910i43zf/zqf5B2LBd6E51HFhJ769okhYtXdq2fK0/aEr/Jex/6nOdYXV7z9683+3dGEn7S&#10;JmO5zr7/CO99tiNtuyi8z9OfauXc9Y63S5uuFd526UBeLQv9sX4fUH8upI7ynUti89zpG8Wxs8LT&#10;nnBLoSjlv+7/vsbsPZytpqC6PtPKvQ6OjqTh1gqPe8Lj5JR54YbTp6TPS2xOpf+HZ4Y3vP12m+Pu&#10;vveyZbu67clPK6xvbhfe9Fd/UDh/x9uM7cJB4Z63vr7whKd/cKElsfd//uovC2tyz9lSnuHlfmsy&#10;PmBneyRjgfSfD3j/9ym01tcLn/SZX/jSX/y5n/mWzDKXy+VyuVwul+v60u8RLpfL5XI9qtVsbaz+&#10;lcblcrlcLpfL5XK5HoTO3fwE/15xgvRVL//h5OdrLpfL5bqefuv3/tDHTJfL5XK5XC7X/dJqWabL&#10;5XK5XI9ivezb/+O3fMOLX/RSXWWmq9RUrLSzLAfh72ST0NWJdq4cs5Ve+vdVBhKFc2P2pOP+uYXT&#10;g2Lmo3A8Tqwgz1+bKpazFla8S1FXl3dc2Vlh2XVKqLdeHt97aKgy34mCn1V8xlH+Eo7h74qcr3XR&#10;lf7ZeZSJ3Uk75fzH+6trHqTweWDl54dGqMJ9y9fP7rceQr1SPUyZkKRbXHVeluVBHh3FTK3XVXEc&#10;pH1JlbVllgHEfGBVy0621cvhpX5WqlQtLtJsJMgyG8hrXdlp0hgK/taj/T0n6y+J5paFJlvNqcpW&#10;omd9PpgUr6HMrNxw1P/Ze1l82rUCmXYym7PxhOwY+UwV1CP7LCtHVzTrimqyBpH1Jr0HWX0sc4n8&#10;3ewR2XglaLYILUexldDqJz1HUFvsXCkH6XlWRijHsk/I5/q+SttGV2Er3MuOWg+7TLOGhAxoSbYQ&#10;zSyhn/UPdq0eWl8bJ8RGs0Ou17KVimYqkftZ1iz5XFera6aS7H5yfhJXulJcyyGOiBEyYJifpEyF&#10;c/QeWq7Gq5Upf7dr9bWeI9hKaClHV72rNAtJdp0c5T1FbdK66apyrYP6387Re1q9QhyLaG/GE7Ka&#10;aOaTLANC1p6KxpFdH+zHV9ia2ZQ5gCwjVqaeJ/e06zSe5X09V7OAZJlAsjmLjHO1ZtPqaEWJtF20&#10;7ZTB0aG0/bDQ2dq2zDwah5qRRay3ldxjiQu9t6JtOuwdWqyp3SubshhR9H2VXqv3i+OA+EPfoM6K&#10;ZewReycjiXfLxJTVQ7MaWaakYIOi9qtteq7Wqdnpmp1ZVqZZoX+4b+UpU3lPy22ta6YKvUazT2hm&#10;nLrFgtYJG7RcrUOWVWVp/lD/kPVFx4zMcdLHQtYUzR6l56utWmf6jEo/V7Td9TIbE+Q+ZLnQOui1&#10;dr31H2nvYIvFjba9SI96jtqgqK8t9qRslZ2v51qoZDGoR0VvnMWgjmWr+JIL5H8aF5l/zPfS57Jx&#10;JyuD+I1ZxKxtM8wWrY+Wpf6oZn3dMlTJ+9ZOwV7NKKP2a7l6baWuWQ/lXKmzKs3GpGUq+rmidiG9&#10;F6h9NqaIH7Se6v+K+FPL1/EBZZ/LNeYXrWeW+SfLjFS2bGtkixhI3Fg/0/rLfe1ecl1W56xuWoai&#10;76m0DbFb39OyVVon6qIxqPZqHFtMBN+NQpYqraN+rpA1TP9ubRj8yznyppWv0r6s98nauSB9ct/i&#10;W+ND76lY/5V7qbQOKs7Xo9pPO6lt2m5qk8arlS33Z+xorW9af1T0BB138Qn22Vxi9c7KUvQ9YtV8&#10;ou9bW2X2aHlkxNP3q7UsU5bKfC1/14xVNg6Ea1SavUzvq36nTio9Q89T++lfGp/0TbVB5wa1V7Nr&#10;IL1G66sZoDQuBocH5gudDzUL0o23Pnl1c9djXl/7n39qqfE71j4l40JnfcviU0aH2Gd0DNPY1jgk&#10;05v+PY1HPU9fg2aeUfpHB9ZHm62WlKHPHmuFM+duKXS6m4XD/SsW+235e6PVKWyevbmwfupc4cyN&#10;j4vovZry2XAp18p8dHH3cmG/f1S48863Fe646+2Fo95B4fLOZePi+bsL5++9q3DH7W+27EkHB3uF&#10;8+fvKgxlDj2Uea4s4+FkOjbq0lWnMtfpfDAR+3o6l8q80JtMC/3xpNBqbRbKNRl7hGqjKz6pyzgg&#10;zwBzYXRQWExnhcOdK4WB1KEmddfZVDm13il0pa6Pu+VJhZtvvLlww403FG696cbCE2+7sXDbLRk3&#10;brYLt910trAp/fXxp7cLN545XTi30SlUp8PC2e3twqHYLY427rr9TYWDS3cVGo223H9UOH32cTLe&#10;VAv7Rz2xX8bHhrZV9ufg4p3mz41Tpwudjc3CrFgrTLWtpL9PZE7YFNvs2V3QzFEznSO62/ZMevub&#10;/96u3a5l4/JzPvDZctQ5aFF4w6WJZeNZq8jzhJzb278sY0o2H08lHu65R+4rr5Wbt/VZplr4pI9/&#10;rrR1ufDnf/Uay2h0x57YK8emfAfm3IqMWVr+a17zqsJA2vFDn/W+NpZ+0Ps9I8bKq/72dRZbez3N&#10;YDcunD51xp4t5EO7/5ve8kYbO5WP/sBnWtal2255vNXhT/5SM+oUChVpSy23Fr5/K4fS3nrOhbve&#10;Zs8Jn/FPP1HO0cyD2feQv3vLnTbHKhOZazQOW+2ufXbh/D0yaC8Kw5177PVnfuqnxrh/69tul/eK&#10;hdfdedGyRG1vnbYMPtOJPJNJWa//m7+w/qL6yH/0HLv+Gc96f6ljsfBbf/hK8cuisCVt3OlsSEBl&#10;z+nK3XfdIb6eFMqjXavjP/v4j5bxfVLYORjIXFIz/uEdF6wPN5sNO0czBKlNd7/9TebDj/ngZ8U2&#10;fcrTnm5zx2/9wZ+ZXQvLEClzhvT7icTZ2972Jpln+8Yzbz1tn33Eh3+4HV/16v9rdt67N7BnAesj&#10;FbFBeOrZLLvfez/1iXLvReGOt79VJ+HCnTshW1pF+lSYB4/6h4Wl+OrsTbcWltLWT3/KbdaOf/ea&#10;v7b46BVkLtNnEJ37FmKj1O1I+4b8/YPf75mFlrTnM267odCtlQsXbn+LzWHKG99+u9RRno+qMq5o&#10;xlDpjzpSHd75RvGZjFvC2mCvcPHChcKzP/LjpN3lnn/392J/pbA/1O/My8JE7FBfKmfKOv4VC53K&#10;rNCT+bLYPiOvS4WzT3rmS//yj3/XMyK5XC6Xy+Vyua6r7F99XC6Xy+V6DKjV8YxILpfL5XK5XC6X&#10;64Hppse/l3+POEH62u/5qdWviFwul8v1gPSCb/1eH0NdLpfL5XK5XNeV/yOLy+VyuR5z6h3s2T+I&#10;ZFkYdIHf6je3ZGiwFeAiXe2V/SV7v1iu2FGlq+ZUXM+1lgHmnahYvvYUy/WUh1I7o+0haSGr7rmW&#10;z1PlP2NF+rKQXftQhX26clJ1nA18lq3ql3NKui72aunKzlT3x5/5e3GfVKn/VNfzETrunAeja9Xh&#10;AZW/vNr+B621q+PqON0vn6+F+AlxqivDVbGNc/Gr4jP6zvXug29oN105qtLsDmg+yf5eqq6yjqh0&#10;FTOiD+sK0VT5eFVhc5rFRKUr2vOK9wyxrJlDVPhBV0MjzZij4l6UT7/VVbyoXKnZkTpMBn07rmzL&#10;Plfho7xfY7aJZLyaDLNyuBf11wwZKO8TzTCi0iwvKs0igTTThiq9XjXq9+yIDSp802h37Rjvs8j8&#10;msZBraXZNVb2Ykut1bHjPGkvRL2xdx6OtWbLjqpysJ1y87qqzYuZfcQXfk79iQZH++FvmcjcoVk3&#10;EDGB7+/TXvb/Vysfg2nco/w5xLpmLLHjdGxHVTHEzWiQtY9mgFGlsYdoD87RbD+qyWhgR+xXabYh&#10;VWdz247UKVX+vfEgK4f366HNVZq1SDU4OrBjd/u0HTUDiSq9Nz7O+xMRZyrqWW1kdRoeHdmRMuJc&#10;LyJOe/s7dsQ+/Eobp+IczZqior/iQxX1bnbX7Yjd9CUVdWgGGyjnuLFuPsn6D/2oUm/aMR+3KnyB&#10;f+kb82V2Lf5VYVcawyreT+ufb4PVtVnMp/MA46hm11JxDv1Ws1Eh/EZ5xDpjkYo4zfcvrEvvzTmp&#10;r1XH9QPK5T3ivxp8Njo6tKOKe+Rjj1hJxyDqybnxPqEM6qpiXOW9vO9SUU5aX1Ua/4wfna1Tdjzc&#10;uWRHzknHknx/R7xPPVT59mZOQ/hBRR/B58NeNhZxTb3ZsWMqzXKkom5cm5a7DNkdeUbAJs0qocLu&#10;TFl9adsSPiqt+kqc24JPqO/Zm25bneR6zOvLvvUVFljMDZoFRqUZvFSauSivXpi3WuF5JR3/mdMY&#10;M8vlLL54lp5Pk7Ep9AnGdM2kohqE8XsyXj3HrK9v2rFYze65t3OvHWv1LO53LmevVbtXLtjx0qXz&#10;dqyH8ludbL4pJeNVqZfNkVvdrNzNG262YzvMX7XkyeXsqbN2vEy5zazcWmPDjoXZaiy58dwtdtQM&#10;iqrD3q4dl4VsjFMVw/edajUb74qNzIaNTnbv/nA1X739rjvtOBlm/XStnF1z9x1vseMk+Z75ur/9&#10;UzseHu7Z8bYP/gQ71utZ+d3qqouXw9jQCPf8yz/6TTs+oZO11zd/04vtqPovv/V3duyHMbNazGJm&#10;vZv59U//8H/aUfWh732rHb/1Jd9ox+/+gR+345uPsjY/1Vk9D7WCH3/pF3/Cjl/1BZ9txy//ki+2&#10;o+plP/Bf7XhxkF1fC36sB7t/4ce+z46qb//Gr7Pj8z7heXb8D6/4UTtq5hpVaW3VBru9LMZe9zev&#10;tOPPfM9/tOPh5St2/Nk/eI0dVZVGZvPW6Rvs+Ed//L/sOLnnDXb8/f/xP+yo+oVf/AU7vvJtWRu0&#10;a1kfKZYzf//GT3yPHVXf9KLn2/HT/vln2vFlP/KLdhwuwzNEYzUf/tmf/7EdJ7f/rR3/6Ld/w45/&#10;8ufZa9VvvPrtdqzWspioNrP2+ZPf+Dk7/ucX/zs7qj78oz7Gjl/xLZk9rbO32bHRzur6R3/yB3ZU&#10;ffqzsph+4Qu+2o7f/1O/asc/e0MWm4sQX6ov/LCn2vG5/+TD7fjK3/9tO/7ZWzJ/XBqtYvAgfL/4&#10;6A/8IDt+woc/w44/8SM/Zsd7Z1l8qIZh/OiGOhUOs7p+2j/O6nHrU97Hjqqf+qVftuPOOBsjLvWz&#10;vviRt52zo+oDn5CVs37ze9nxF349s/PuQRbb5fUsZlRPKWV23trIbNh+0gfY8Q//5k12fNv+QeFX&#10;X/4Snz9dLpfL5XK5XMdq9c3S5XK5XK7HiNrrm/4PIS6Xy+VyuVwul+u68h8gnSy95Id+Kfsv7S6X&#10;y+V6yPqMF73Mx1SXy+VyuVwu17HyHyG5XC6X6zEp/yGSy+VyuVwul8vlupb8B0gnS/4DJJfL5Xr4&#10;5T9EcrlcLpfL5XIdJ/8HF5fL5XI9pjXoHS7TLSzS7TBSsX0YafhV+a202BIjFefw2WKepTon7Xi6&#10;Xca1ystvsaFaXXd1+Shflopz+CyWcT+257o/ojx8eJwNbCkS/Rm28FDFbV3COdfyh+pa245wzXHt&#10;mPpadT0foePOeTDKl4vuT/nYfUwYPDg9zNuxxa1PwlYVx/mez+J2ObntaNL2ZFsXNJtk2y7Q91Kf&#10;zcI2KWzrxxZmbMuiym/HFmOFrVuS7WP4rJjboineJ4mh/FZFbDkWt1M7xgbEZ7x/XB/Pt0G8X7IV&#10;Etsuxa1lgu8496qt68I59EG2mkm3qqHt2N4JFYtZeWmd2SYn35aoHraTUo0H2bYetbDdTn5rvHSL&#10;JLYhYrsd6kS7l5It4VZb9WT3pk54KN2OLPqGc0LMMBalIiaw87iYRqVaVh5b9uAH/KLietogv2Xb&#10;WuI7rsv3GdotjSvOoXy2rMPudNukQu5cYgN7021jEH7gs6vKC6I8bGH7qdRn+TrEeof+xOep8n0G&#10;pXaytVg+ZriW7W9U66eyrSPYEo1t6dobW3ZMYxD77rMNG2NHMgZRHufSl6lrui0hilu3BftSv9If&#10;G41smw3qkvezChexBSK+ieNYci7Xj0JfbG9m23LNZlnd0vaifpTDZ9fbEpA6NMK2PpNh5s+0DZph&#10;exjs4rPWerZlTzqG0F9XfSazKbWTv3MubVgLW5alvi+FbX3mYT4htmkn5hlVK2wtyLZrxBf9K92O&#10;LW/Xqr2ycuvhGhVjDefgz1oYK9Ptz/LjCDbg53Q7MmKGc4/rp9wz3XYtFWOpqtbI+nB+SzjKTeMq&#10;9o0wpjE+VcM2T6m4jj4yHWfXxveT9sev+fkKpWPGUv6ouIY4WIRtldM5rljKYoU6lUuZ3Wy1p2Iu&#10;17597uYnZIW6ToS+4jt+KAZhLWyB1g/bhp06c5Mdr1zKtjcrVVb9IG5VSz8LcwjbiakWof/TRyoh&#10;phch7ifDbGxW1cNzxSiMo8uwxRiPK9VkW8rhUbZtaKudzWXzMPaw1fYk6SvEeS1sbzYJfXoa+vFu&#10;bzVev+3Nr7fj6Xp274NpNj4VR9lYccMtT7Cj6vD8XXbcOJPNs099arYdUzmMA8Ww7afq5uDH/UvZ&#10;1nDVsOVYI8yLqsU480mlnc1pd92bbS21EcpLtzuuhOtLod6l4KvxJJsXj2ZZn1fd9fY32rE3zOq5&#10;KGb+2N3LtsIqhTFEtR+2mj0V6vTnf5BtR/XsJ2dbb/37l3y9HVX/+Zf/zI7zMBcVJpmv1sPWaq96&#10;5e/ZUfW+N2fz4Hd847+344/+/H+3413zzJbSeDW/tDtZO73yr15lx8/56Gfb8cu+4PPsqHrZD/60&#10;HS8Ns+DYamflDCdZ7PzWb2fbyKm+42u+1I7/+MM+yo4v+U/fa8fujU+xYyVsI6faCdvxve7Vf2LH&#10;n33Fd9mxv5f57id/O9vazhS2Frzl8dlWY3/4x5mv+rdn29T95i9lW7Cpfuf3/rcdf/cf7rHjRpgj&#10;10Jf+bUf/nY7ql7ytV9px3/xeV9kx699Wba1XC9Mf2duflz2F9Gf/Enm48t/n23L9tq/+Ws7/sZv&#10;/b4dVb8etmPrbIRtAkOsvOq3s+3JvuuFmX9UH/UxH2fHr/wPmY9mYbvDU+dutONf/c3f2FH1vKdk&#10;bfo1z/8qO/6Xn/k1O/7127IY74Xvy6ov+rCn2/G5H/dhdvyrP/5DO/7pW7JtCe/YzdpNtRe2qH3W&#10;TZm9z/2wbDu23/+zzK+vu7Sa69vdED9h/rqhnLXTs2/Jtkr8gE/+XDuqvv+/ZNvwve7OzL7NW59m&#10;x9Ltf2lH1Uc944l2/OjPzXzyfd/3g3a8ssjGnkl51V+3e9m2c087lX325A/4CDv+7v95rR3fsbsa&#10;Vxqb5wo/8aIv8XnV5XK5XC6XyxWV/auMy+VyuVyPUTXbXf+HEJfL5XK5XC6Xy2XyHyCdLH3Vy394&#10;9QsMl8vlcr1L9CUv/wkfa10ul8vlcrlcUf4PLy6Xy+U6Eeod7Nk/iLBCO59JIJ+5RMW5rN7mdbpK&#10;nJX4rOaeh8wcxbCK9bisFtyb8vIr7FOtFbJrrmV3qry9rBqXd8LxoYnsEdMkowCintQFpZmQoo9D&#10;hgLqgp3pKvk0e42Ka6k3/lbxGeWhVf1XSu+hOu6cB6N8uej+lB/jIWu+h66HORMSGSTIhEAbpzFI&#10;por8ubG9QsYCVTmshqWccT9bjUsZacaCmCUjlLMM16Ttn+8bpZDdIcZkGiuhHDLJ5PtKPoZU+exL&#10;s3FWxzSbELYzHpABg/JSX5G9h+xD3Dv2lSRzD/0AO6lrPvOMiuwr3DP6LqlTfszBrlWmkVWmDrJl&#10;IDJpkAmqHLKRqPDxKLQlGTbIHpBmoaF9820Qsxql2eiCz9N6qsgik4pzqBNZPWLbJG1AuausJpk/&#10;0jaNPs9Ojb6jPF6r8lmd8hlG5knmErJ24E/O6Wxnq/HTbFTDw2x1MZk7iC/KT9t2HO5BpppBuJa6&#10;ksFIlW///kGWJWD9VLaimteqfAySjSfNVEKd8pl08n5WUT9igriNvkrauhJiLJ+piPtwjQqfoNQ+&#10;VcxkIeJ6bKHdUJppZhxWquMrsv1wTW8/y1Khanazz8gShF9S28juNMllNzouw9RaaG98T524dxor&#10;+T5C/+wfZm2Zfk7skn0m77s0Cw/XEQeNdseOtB+2qahL2jdUx42D+Bgf8Tq1M82KpaLcCvVP7Cab&#10;HcIu7E4z7VBOzKgTfM6Yd9U4GNolXx5KszFxXdrXVHgj9Wu1kdVtynyS65NpBjfeS2NDRRkqfEy/&#10;b61v2hG/ps8iZDFivOb1aoxf+Srfj/AZMUgfV8X3mE9DaFRC+cOQeSQV19TCODAJNjA/qsbTrA74&#10;FT9OcpnSVJVa5pMYR2SNWZlp5XS728k7rse6XvBdP27ROE3mqE43yyxEJqR5mKdK4RmknIxXsxBH&#10;fP9pd0KmlWSsG4RyWu1sHmg0s5jeD3PEFtlZRMtZFtPDMFdMF1n/rYdsktNRNj+oluPwrFDPyqsR&#10;74xjSZazZhifi2G8Iosez/NkFVLNa9mzwnT3oh1H7dAXQx9/yz1ZRihV/0L299p2Vofde7MsN9vh&#10;meHM6SzznurC7W+y4623ZJlWbnnSe9mxG7ISqjY3sww3s8EVOx6ELFHtkMmsXEnm6zCCNkJWs/E4&#10;s28SMgGVy6t2ajSzca+eFVNYm2efjadZdx8lz0xvv/OtdpwssnH7D38vy7Tz5K1s7nzx1z7fjqpv&#10;+onfsmOjk5XfDNmO281svEkzIb3PTVn7/9B3f48df/Cnsiw8/+9S1k43nVr5ajnP4uB//e/fseO/&#10;+tSPt+O/+fxVJqRv+/6ftOOV8Ii82cruOQnzwZ/9xZ/bUfX8z3muHZ/7cZ9kx//wih+xY3Uzy041&#10;G2V+Vh1NsrH9jf83u/7HX/4tdhz1Mn/8zO/9HzuqqmThDN/lXveWLOPU6M5/sONv/kpWR9V/+7Vf&#10;t+Mr35o9e2yFTIiz4Ptf+9HvsKPqG17w7+z46f/8M+34zd/343YsNjIfVVurufQvXpVlQLr3NZmv&#10;3/S6LFvQf/vVrG1U/+P/ZZl/uptZOw3DXPHqP8zO+Y7nZxmXVB/7cZ9oxxd8e5YB6GCS9ZnTN2S+&#10;+pM/ze6n+qxn32bHb/j6LDvWf/6Rn7Hjq2/P+k6pe9qOqk99ZpZJ6VM+4aPt+Jd/nGVq+oPXZede&#10;Hq/mtruvZO+9/1bmm4/9wCzT1J+//rwdX3s5NLpoK8TNwYXb7fiRTztnx2c/Ljueed+PtKPqe3/g&#10;h+y4v5b190HICNa+9zV2VD31XOajT/myr7Djr/x6lsHqH97wBju2zj3ZjqoLr82yZb3/TdmY8bwv&#10;zK75r7/43+zIWKI6Cn68YXKx8J++/T/4POtyuVwul8vl8kxILpfL5ToZaq9v+j+EuFwul8vlcrlc&#10;J1T+A6STpa/5bs/K4XK5XO9uvfAbvsnHXpfL5XK5XC6XZ0JyuVwu18nS0f6O/YNImkHiWlqEla+o&#10;VAlLKxOxMp3yyExARo18RgAVWSFYQX5clgA+YzU35eSvVXEd5cRzkwwFeeUz9OSvPU6sPud+6Wp5&#10;hL35jDgqMsoUc/eKq/uTe2N7vCZXx7z9D1aU91B1Pb89GnRcrJCJgJi7Xh1jlgiyDoRsEWT3uT9+&#10;Pq58skHkMyulGSHIgIGdpRCXMQtLkrmCjAxkd+DaNGMXIlNP2i9VxZDJaZpky4hZVoKd89BXjqsT&#10;5c1CdpuYRSZck2Y3IWML51BvjmR9UJHFIt9HyFykKoayp2Gl+ypbUGZTmoUK35Cpggwu2JL6BXtK&#10;wQ/5LEdphiHOJesIvmc1f+8oy+ShanWzlbpkupgFn+MrbFHVwkpt/EcWIdogzegxmxNXmY+GvWx1&#10;+Kkbb7Wjini6dNfb7bh5JlvdjPIZQlTEKTYwHo5CNhoVcdnZylY1k43kuD5C5g+uIasB2VhoGxVt&#10;ORxk52yezlZHp1moUDH0Ea4/2suyEWyezerIfVSM8/iKNk19f7SbXU/mGmpCTKYZbe7Tn0LmA8qN&#10;GbFE+A9/Est5W1TjcRYbxMqqn2WxEjOjiNL5U0VbY2+aNYl70T5p/8wrZmSZZ+XFLDRJ2zZCtiSy&#10;uuHrUsiemLYp18X+lbs39qry7RKfQUKspO2FXbEv5jLMpG3Q6GZZDIbEXriGLFWpuD4fn/SVNMLJ&#10;IEQ7UW4aH8Qe5dGGMSaTdhyFuOczxrJpyDSSinYahjGNe+az/KioJ/ah4+zFx9SXrEScQ3aiVDFj&#10;WRinVv1t5S3m1di24d5p3459LNwrP0YSx6rh0SobhqoWsqMQb8SHCl8RX5SDj7iPinZqtLOsCGSG&#10;Sv2JruXPfKYpFXFPXfBZ/n0V8xQ+57icZeWeuuHWqzu/6zGtL/2W77HArYfnDbITqciKRGa1vZ0s&#10;KwnnMC+oGGuq4fnvyuUsUwmvVdyjHOJyEfrMlFhPIq8WrmuF55adUF4rlLGxvcqs0g8ZxCbhmZEM&#10;Trxm7FMd7O/acT1kHWqFjE2jMFesaiTXh34+m2fjVTtkcBqHPr2+ucrYQx9mztkPfbB3lNk2TOai&#10;3eDH3SuX7NgO2QPPhOcL1b333GHH93pclhHp8U/MsiXhoq2k/s3gk97+ZTsyd6yFDEmbmzfYUUWm&#10;qlnIntZoZG05HITnLPv/TNgVs9nVsjoeBh/Ol6sxeP8gy3J18WJWtwuXsuPGqSxrzu/+j5+1o+o5&#10;T8+eI3/w+77Ljt/4siwb0fx0lk1nPclWOw/j66/8zI/a8UVfnGUE+uIv+Fw7qv799/6UHS/Os5g5&#10;Ww7zYCMb93799//Ajqpv+6JPtuPHfnSWEenbfyrLSrSoZfcpJJmQdodZXP7Da/7Ujr/wvd9tx/2L&#10;77Djj//e39pRVWtn96qGbFyvfV2WAWl5PsuI9Cs/9/N2VP3Gf/81O77yDZmPKuH7RTNkRPr1n8+y&#10;Ham+8Su+wI6f/c+z+r7k+zI/TKpZ23RDHVWv/PM/tOP+G7MMTa/+06zev/k7WZYe1W+/NutHmxvb&#10;dhyEbFl//jtZxp7veeG/taPqIz8+89FXffN32nG8lvn3VMiE9Ad/9ko7qj79WbfY8cVf90I7/tyv&#10;Z9mYfv9vX2/HvdFqHvyyj36WHT/pk/6JHV/1qr+w4x/+bearYWH1PHxhN+tH68vs+Kn/5Dl2/Mu/&#10;y753vOmuLLOTqhb6Mm3Qf9Of2fFffGpWj2d/yCoT0nf9xC/Z8dI8G4v6o6x/3jZdPTN84odmfe7G&#10;Z3+EHX/+N/6nHd9+R9ZunVtWmZB2XvsqOz7jXBZH//QLswxWP/XTv2jHyyGWVEeNbP7/kE7W2z7q&#10;/W4qPPtjPjXtei6Xy+VyuVyuE6b03wJdLpfL5XrMq7PhK6BdLpfL5XK5XK6TIv8B0snS13z3T6a/&#10;uXG5XC7Xe0Cv+aP/7mOxy+VyuVwu1wmW/0OMy+VyuU6k+kf79g8irL4m40qqYilbQZbPupBmN2Hl&#10;eD5bwnK5WhX2UMS90kwK70zpindVmi0C5c9Z2X1fP6Dj6p8XK4cXIWNBupo/ZsWx/1+VwzX57BSp&#10;8n5+uPRA/Ho9Xc8njwYdGyNrIYMA7XTMOXlx7nFZItC1fH6cD+mX9EXKS7MozEPWDuwj2w+xl8+4&#10;oIrZEXLlp/GVv47sRqV6tjKX16q8XWQhiXGb1JnsDWulYF/ImkH2iTQbEdlS6BvTMRnGsteLkHFF&#10;xXVkMCJDRczOIspnKqm3shW103G2OjbNrFEJK/XTLDaqSiPLmtHf27GjinuUK5lvyOBEvUuJDYh6&#10;I9qvlGS1ICNLmm1DVQvn0NYqfJW/N1lJ0mwc45BBAJF9ZO9Stopa1V7PMgl0T5+14yRk2KA82kJF&#10;e3AP4oBsT8vZ6lzsw6/4nOxxqZ33zXySZRYh3mbTq32YKt9uaduuBb/lM5TgZ2xUNckWQJ8J/bQe&#10;MjiosCvfZ0ox/lf9imw2K59lcUb8pxmmrjVWcC02qQ73s3hsxIxYWd2od9q3ydRCXcgMQ3mp7/I+&#10;4hp8ldrLubQ7fTE9h2xOjBHzaXakrdM6kSWL/trZOmNHMpml5ZKxiAxttAVZztK24e+pT1S8n29H&#10;VSUZl1RknEnneMQYh4+oUzmpG/2dPo5f0mxP1Bt70gw9KtpRhR35dqFN0nGQz+aMOSELVRyDkjbn&#10;XO5NXegjMYuGiDYkRmKsh/hP45lyef6hXDIvpfMt2UcYp7Av9QfXUx6+wXfEUqr8HBnLSJ6HKY92&#10;WZ2TvZ/6FQ17WdaQdshGgZ1pvHE9n63mkKz+jCkqMnVxDZnbsCntr5yTZkdSrW+cujrYXY9pvegV&#10;P2uBQAag9c0ss04vZBVSLUNeoHqSUVJVC884vYMsI46KvlIuZ3FaDfE1PKZfIcaBfsjGVkv6ylGw&#10;YyNkLFoPY/vuxbvsmI5BjTCfMNZMwvOa3MAO6TiIXUfBduwlExD9V8U96OPjYdbnZjwfhsyhpjCG&#10;NVvZvcbh2aMcyjjYz/qkigxD/V6W3WXnSpbNhXqozt+dZduptDt23LmcndMOvj+1mY0dqoNw/eNu&#10;yzKznNrOfHX2xiw7TZoJqhZsXoTxmTpUwxjfbq58dbSfZWqi3vV6Nva0N7Lyd67ca0dVvZXNr+V6&#10;Vofd3SwrE+PV7W99nR1VjWJ270/+mI+244/8XJYZqF/Lru0mc5wEhR1e+ao/s+OXfnJ2zZd+yRfa&#10;UfVNL/9BO15aZnF6rpPVaS348+d+4vvtqPrWr/4SO37aP/ssO/777/5hO06C/Z0ko/MwPHu8/tV/&#10;bMdXvPSb7LhYZPb/1O/8pR1VZMvaOJVl2Hz1X2fZfZaX3mrHX/n5X7Cj6td+7Vft+Cdvyvx75lyW&#10;AYs4+/kferkdVd/8wi+34//3Wf/Cjs//1ix7VKGbPXefO5UdVb/3v3/Tjve+5o/s+NY3ZNmY/tuv&#10;/64dVT/1x6+24y03ZNmo6qF//d4vZdmXXvGNz7ej6oOe82F2/PrvyjJVLarZ96GN8Mz/v/90lWHp&#10;nz8zq8M3vjDLhPSjP/8bdvy9v8navdJZxeu/+OAn2vGTnptlQvr93/1fdnzNO7I+eWk/G5NUvXmY&#10;g/ey7x4f9QFPteOFURZXr3v72+yoWobMX53Q7s+5KevrnxVi5u7drI1UP/6rmU8Olll8rYXvemt3&#10;vdmOqieENXmf8xXfYMdf+IUsq9E7drI5+WixitMndbMx4Zlns/LWb8yyKP3xX/+NHS/2VuPKYiPr&#10;0617s8xPz7o1e735hPcrPO+5z/V52OVyuVwul+sEavUvYS6Xy+VynSC1Ohv+DyEul8vlcrlcLtdj&#10;VP4DpJOlF//AL2a/dnC5XC7XI0b/83d+x8dml8vlcrlcrhMo/wcZl8vlcp1oHe3v2D+IsPKblXoq&#10;Vmaz+pSV7+kq8WtlSyqW3/kUy7mIVbMq7MivoF+tdl+dm89akD83/Tyf+QBxzf/P3nvASbpV9drT&#10;VdWhqrs6Tk84cxKHKIiACMpFBARE8Srqp1fMVwUTiAiI4hWvgoiABAUJIkkkqoCg5ChwQREkZw6H&#10;kyZ3ru7qrtBfr73W876r99TMicA5M+vh92NPd7/vDmuvvfauPr3/y9ebwzPc4N9d7+6/a/Y2giHr&#10;T8XqQeUAvKJAPk5sdbr+X1+8MsEN4Ux2uzmQ+6Ky26eBsV4b210bf8oZ9E6uWOSfyRV1hpwfCdvO&#10;z6p2axn/QoWhUBxy/oVyF7fFC/UMU7fwN8rx7bwvMEixojJAQUSoOQUH6mP8hfpG0XZZB/akLdQ9&#10;/I161iyKGqWah8UZ1yfaRPmoZ0o9vOPViegPykwoVxC/eEegn6hYYE/6XZ+aSaWAogbvM5ZRUwvx&#10;PlTESutL15SKUJwZm9Db+cKmqWzg2yiNeKg7jzljjWYqqVfArvSPr4t5slvkAuMuVAfMrjVTnmJu&#10;BNRARrjdn9XrYzBrolBjsfnLFWIElA6wea64tEuNJhtb6Xunsr6qygfMBYoIPtbn6jAjpizgfQQY&#10;k++7QB92xaaq1kf9vIs9fb95j35hK/Z871eMn/pO5xcCNhqyblVZZ041izllj0eNrDaic7CxWip1&#10;UB9qTqjkDKNQYf0W8v0UegPsii2YA97Fdv1e6duMF58B1GcGxQFUwnI1rm0XH7EnY6Tk+wL9AeaS&#10;WOxBCY5YjvIPe4ZfV4VfZb7NnPK1UMR9U43gGfrm+8J4c/8s3rE6BGxOv1iDKydVPSJX8hFay4up&#10;RPkE3xFQpqLv1E+fvF3bLVUO4We0tb6ye/0KI3V738bCeAetAx+PBPaBYp9165X9iXc213VdEHvG&#10;3T5Af1mf9AEVEj821gr1zM0fKjsYnPX81pP+OjlZxZQmR0c1Vo5xjnFxbNN8pdlUlRhUkmrmOz4O&#10;sKb5/IIaUd/5Hj/rWMwdM8WSdVQU3TmgYYp9rFtie8XUmbbcmbGB0pHtGS3bZ+f2qTqLX3dd1obr&#10;u8CZZ8vtB6O2/lnLVYuVKEV2XGyv2vi7FvdQXOJzm99/eLZjZ5ue20+Avm+b+szqsiopLZgi0tEj&#10;l6dSWLJ5OWAKNSeOqkLR/vNU7aa9WipWTU7pXB46dHEqx+xcdeDg+amsuH5yXhljn7L+Nk0FkzEK&#10;2A9lLZRCGdv+81X9RjhmCkorX/tMKifOv0MqT6xo/N5sl3bd3NJ96t3veWcqf/HBP5DKn/vJ/5VK&#10;4WnP+dtUHt9Su0431WZjswdT+Q+veH4qhcf/7wen8qd/4sdT+YwXqCrRoinijNncCCiUfvTdqtT0&#10;93/z16lcOKkqT//w1lIJiX10fEoVfz72sf9MZfeoKuv8w8tflkrhTW9SxaJ//5LWM2WqVqgevuHV&#10;L06l8MTH/kYq/78f/alUPvlFqsZz1ZLG/INOCekTn/3vVB7/9AdS+ZbXvTKV7/2Qfl/4l0+qwtYU&#10;yj82T29/3UtT+ezHPzKVwn1+4EGp/K3/8+RU7qmr7xy88JJUvv19qrgkPPjbVR3rj//gD1L5gpf/&#10;Uyrf97mvpbI3YmeyHf73/1CVoAf90P1T+e/vf38qP/SFq1J5bLn8vLHW1e3p1hoO9tzzO26Ryvd+&#10;/MupXNqjMUTY6GqsOX5U6/n+2xxK5Q9+751TWT9P3xWe+kz1iY09Nu+2Vq7+5IdSKUxtqz/+4Z89&#10;I5Wvf9VrU/mpo+rrU6Z6JfSuVsWnW0yov//AT/96Kv/lHTq2pa1ym13pqn+ft6nr8oe+R+3Rn1G7&#10;vuFdH9zzjCc8KvblIAiCIAiCcwj9xBkEQRAE5yjNadOjDoIgCIIgCILgZk/8AdK5xf953uvKv3IL&#10;giAIbpI85knPjlgdBEEQBEFwDhF/hBQEQRCc88QfIgVBEARBEATBzZ/4A6Rzi/gDpCAIgpsP8YdI&#10;QRAEQRAE5w7xy5kgCIIgMNaWF7d9GpLqsMrZIzc/MFWJpbrx6VuEM6Vj25VCZgefSgJI1ULbg1K/&#10;APVRT54mw7d3pnquibwdn7rOp+8Q8rQcAs8g694zaXYg/ZWQpzM53diCG4fcJ4XcLXM/zX1eYF74&#10;2aC0OYPeuyaoB7/w5L6W+6JPx7bTwVQUKWsGpImAPCVikdbI1rxPm8YzHUvvkfeTlBu7UXuSCoe0&#10;PH489IHUMqSsYr76Lh0T9ZAeiT6QnkYgLc7E9O70CNWaPjtqKUKEjqULow/MAV/7VEuks+pbv2h7&#10;UBzgZ9THM/S/Yil2hFPmlphm7zIegXpHLAVKPhc+3WM/+wi0sqApkGYsRYjQstQZa0uaUqBIgdTQ&#10;NA+kGhLoB/NDW6STa4yXqRoYU55SqGMpUKhfyFOL5e+OufkqUovY+7xDn4Yt3ZewYSlFmEPqxVY+&#10;FRT18P6SpUvx/SS10tqi2op6SMfm94oc0icW8+NSAm7ZusE29IH1217XVCZCY1rTNxVzkaVw86kG&#10;GW++r+S+KeS2yVNu+RRbvFe3lH30hTqEPFUhY6tU1IZ5nBWolzbrlj7I93PTUlbl+z5r26fYy9Oc&#10;DduYiHE+XpECa9NSrLXXtR3mq2FzLOCDzVmNL/SBNTSzr0zvQdo01siorVtSxAg9m0P6TixjvrCd&#10;4NOtCdjGp1QC/BFLMxfMk/cVH+cEb3PB25I+5H7EMz4G8UyxTm2s2NtDqjLmlj75fTtvE7zvAc/y&#10;s6J/A+pgXvK1Qj99DKY+UqmtLmqKpcYAf2UusRljG2SrPHUdc1qzFFbEekF8d/+hW2hlwTnBo//y&#10;JcVCwMf62+oz+NGWxYpxl5Z1dVnj0rjto6OW5nLDUjkO+1hkvj0xqb69YXtP28XK6VlN2UQ84Zna&#10;sO5bXZeOjWe27QxKP4ct1m1YnBVos2tpjkjHNmPpkuivh3Rha3aO4aw4Tmq3HTod7U+dPck+m61a&#10;2kd/PiY27DyV/p8117S1vnjiaCqFfeddkEraJGXZhMUB4eRxTVnWbmk9403t14jtnTX7/C1sWIxp&#10;2rn1iq9rCrCOxYr1FY0zAjHo8FVfT+Xc7N5UTlg6vuXFk6kULr7kNqmcntb0a3OzWsKo21NIMTpk&#10;e8f0tNY7bLHIz1fF4vPYHu3LBudC+3p4sjxn7umr/7Tbaqv+6pWpvN2tNYWb8OmvXZHKr1z61VT2&#10;t2wfrKvN/uUfX5FK4cmP++1U/viPaqqxxz7xOamsTs2ncmrSzYGl3/zoOzW12L/8/YtSubyi6+Il&#10;b/qPVArbQzr/fEb4wpe+mMrNyz+Zytf8g6ZGE974Rk3v9oEv67xMNPWdhq29f3zNS1Ip/N/f+JlU&#10;/sSPafq5Rz1JU4PtmdQ0bNONcv/9xGc/lcr+UW37lX/z7FT++39+OpXC2z53OJV1W7tbNl8ffu/b&#10;U/mnD/3JVAr3f9CPpPKxT3pWKjs1XQcTdn552/vLdGwPuaum9/s/v/d7qXzeS1+Tyvd/Xv2svaf0&#10;14fd59tT+YM/cJ9UfuQ//yuVb/1/aquVMgzsOdFSv7p4St9/0L3umsqPf0H94LLj5druWpTbtlhR&#10;O6Ip0n7wnndK5T0e9NOpFJ74VLXN9oj6yPBejU2f/+DbUilsHdOUby977ZtT+bY3vzWV7/mMppg7&#10;/2JNnyZc/hF979bzGiN+4Xf+LJUvfYXa4Qo7+wv7LtDUhJ/+gNb7w3e7XSrv+sO/nMo3vfVdqRQW&#10;ds6GL/qzx8V+HQRBEARBcJZT/oYtCIIgCM5xJqZm4hchQRAEQRAEQXAzI/4A6dziCS/4p/Iv8YIg&#10;CIKbFQ/7o6dFDA+CIAiCIDjLiV/SBEEQBEGGKCLZPxPc0AZ/+5xbt9xqRT0JsRf/7CCFA49XiDlT&#10;mzmne5b2yhus148ztQ30obhZbzdsvaLAkPWjYuMsbsVzw95u4Qr+FryHsVyTLa8JbH1D6zlbGDTH&#10;uWlyW3l/BeaH9ZArbgwi999B4FeD2gT6l88tKj0CChjFLXT7epBaRqHURZvUb35accoifRtn226k&#10;YwcUZbwCBP2zLhT9pA9eWYJnh03xATvQ766tM2HMbri3THUEvEII6hMoaaBm0TWVgEH9zN9BycUr&#10;zTCHlarFP3u37G85B4yTtvjZsKkQrCyUt9rpX66AU9mj40chQzhdnKJv3q7bhV21XmiZAoCnMam3&#10;tzfWdG7p97ipE3g2TWEImxcKHs7HuUm+sbKUSmIkMc+vh7ap26DChK0Yy4jZTKDvPAu5ipCAEhIq&#10;J/Qbe/g1w/ewPeom41PljXpUfKgH5RpUAvAD4RRVL5s26sd3hK22KsDwbKFCZO15JaQxU1JAdYcx&#10;5LYTUOzB5hMzqoCAPVnHAio0vM/aLhRcXH+Z77Exs6upZHg/LZSDbN5ReyrWkI1N6Pc1ruDbjJ8x&#10;+vWKuhn9xJ47taT/98/iV8RBbEQ/+blnyOor/N8UMPyaIVbgM5Nzqr6wcvJ4KktL7dnTtJ+t2s9G&#10;TanC+wprbtaUNdqmmsTcetUg3ssVduqm/IDiiLCJyhvnNhtboVzl5quwjdVfrBVikqmACahl5OcX&#10;+uTVqGiTn+HjzMnYuFMas2fpA89SCiifEJ/xg1wRTMBu+BX1MhYfS7EJcSrfi/weX35PfQQ/YEwe&#10;9rBCAcaexedbyxofham9qopBPCjszJnS6ti7//xTGwrOWh7+Z88xRy2nHVWfjq2NivltcSZxa3vL&#10;fHtqSuM/ajao8Ph13LLYwxref95FqVxZKpV1UA7a2lL/LHzcVGT2HjiUSgH1orVV9fPRUY3tYxYH&#10;e66fqC0Nm6odY2m1tE9z86WyDkp1I1bftp2VfPwH+sfPVle1vplivWlsEoq4ZGeGZVM+mp5ThRV/&#10;FkWxCVvXTTXRx6uaxbSajRclpZk5bdvvwaj5LZliJWpWxOAuh4gdiAnM/6K9s2Z7fttiiNCzfWTJ&#10;zjSX3FIVXFpLuqeNWKwTDh3S+UbdsTnRTGXd9mSUsoR6Vcfbbuk+PbtX9+aRbbXh6lbpr5We9Web&#10;mKxfr1ifhPH5g6lk/xwb1WdX1nR+3vXeUlnmZx6k6jv3utf3pfIJz35+Kqusg0L/b2cO9+j4vvKx&#10;96fyFc/601Qu2Pj/4e2lwlDVxrn//Ful8sMf0jbbl30ilf/w4lLd6IMf/n+pfNenLk9lva7vNib0&#10;zPCPr3xhKoXHP0wVkH7mIb+Qyt/506enctMUfPabwqXw5csvS+XSpf+dyn/82+el8h3v/VAqhdd8&#10;SPtz3n5da33zsw+9R5WQnmTKS8L3fu/3pvIvXvz6VC5v6hzutbX9r+98SyqFB99B/fyP/+APUvmi&#10;V74hlR/+sip6bfTLWPHj367P/q+fenAq3/1uVVR660dUyWm7XipujcxoPy/97AdSeedD9rPp81Px&#10;ha+qDYVhW0cjozqm9pc+ksqf/uF7pfKeD1BbCn/wZ2rH9Z7268Alt03lpR9+RyqFe99J1Z1++mGP&#10;SuXLX6WqRp++Uv12Y6Nc0992QNfp995eY81F36Ztvvpf1HaXn9BYKkzM6xgaS6pK9R0H1c9mbnW3&#10;VL7tQ6oMJbSHNJ5OHrxkz1Mf9iOxfwdBEARBEJyl8FkmCIIgCAIjFJGCIAiCIAiC4KZP/AHSucXv&#10;Pu3vyr88CYIgCG7W/P6L3hwxPQiCIAiC4CwlflkTBEEQBKdhZeF4+oVIoVRhNyw9KP4ASkhy/zTH&#10;38D1cMPU189NV26zczPdqzkA7+XvcCt9UL8hf2cQtE09eZ883KhFqcC3XbEbiTsVaGmcqW36l4/h&#10;TO/kUMc3kuvSn5sig+by+gwJNY8z+dWgtgSvAJODL4Of0+tje/wTBSNUjbxyV998uTqstzi5AY+K&#10;xqD+bm3ozWT8FeWSQWsfcQiUKkbsBv+muwFeKnNof1G7GJ/Rm9UbK3pzXaDNUo1Enx2xm+sCN9+h&#10;Z213O9qOV8Ap17u+w1ion1v/Qs1sRPVeoUTwt/BReinrt7mwOV5eLJUFaLNUnVGj1ezdUu1lpz6n&#10;MiLQ767Z0MeQDVO3wUbUg8qJgI+hhLJuigVniie5AhI39St7yvlnnDxTtF0o4pT1U18ONvPqTtTr&#10;1ZEE/NQ/WzXVEXyPvjA2r4CQ2wj1JFRJBN6jLZ7dtnn3NmMe6E+1hu/omK7Levb1riypcgA+Qx/K&#10;Pan0fdZy0c/MBwfNAf0u5s9K31++Nzqqc4A9vBpNrkjBWmENebvm/QNUYnxdKCwV6mH4gSnLoB4j&#10;0C/s5xUqBK/Yw5hqVh8KGChszTp1D8aZq/s0Z/amsu/aYS0X82Pr1St24Xs7QSMVrGXw64O2UOZB&#10;xYSxelUTnulY2yOm1ICPeHvgT/QTZSyUiqhfYF6wH8/0Otqe3wfoD/VW7OyIyhXqPwLjXDp+JJV8&#10;XTc1DgEFlJop9eW+zNcC/6Z/+BnqI76fhQ+yZ9rP6D8KRoKPsQJjw95eEcm/J+TqW17RDf8/XX3z&#10;By4sKw7Oeh77zJemhdpxcRVQMaqbb3dMlWjVlAcnnF9xnkKVqGv+1UTl0PnruikhAbGTOChMNFV1&#10;jXo5t21uajxsu/PFaKH8pTFn3PrV3rB1bOtOoL6F46q60hjXZ1F5ohTadj6dMKW65QVVmmuYAiN1&#10;CaMW008cvTKV7EHEF2KfsGqKd6gczc6o2gtKTn4vbk6rEsrKoqncWTu+vmOHVeFlzL6335SGVlZM&#10;Wa/crgu7Va1fEzY/KCONmAKnULFn2E/atmcU5wL7uTBSVx+5+sqvppI5vvyyL6dy2O2DU9M6tx3b&#10;n6dMCZJz4YHztf/CXN32Ynv9wHkHUjk5qv1e65Z+VelqfdWK9q/e0DmoOkXEtXW1ybD500ZH7TEz&#10;q2o52w3dX4WtE9r3tRM6p0Nzt0llz+rodcqz3acvVWWhT5iq0dvf/OZUHr5K7fGcF70ulUJtVj9z&#10;3OqO/yOV73nHG1PZ+urHUvmGf/rnVApveqOqBL37s9qHWVM9bE5qP1/6109MpfBHj/yVVP7Cz/5y&#10;Kv/0eX+fymNrOm+3uEjVqYSPf/rjqVy57JOpfOXznpvKD/2H9kF49b/rvw8dUNt0bU96y2temspn&#10;/aGq/gjf/8AfTOXv/7nW0x/VdTVu6ktvec87Uyn87N0vSeUfPOYxqXzp6/41lf/+6UtTuV0v48pP&#10;3VnVgn74QfdP5fvfr0pTH/my+uuJ1fIs9tWr1Eb3vp2qEn3f3b8jlf/23g+m8spltxebktTQtsap&#10;zpc/msoHf99dUnm/B5cqT7//9L9JZaeqa2/UzgqNNT1fCPe8nc7Hd9//R1P51y95WSqvsjDVGHeK&#10;Tet69pju6Pnv5x/62FS+8e1qo//4gtpBOHjLb0vl+ld0Lr7nllrPRXdWla43v/fDqRTadrStjOla&#10;nNxe3fPnj39M7OdBEARBEARnGeWnxSAIgiAIdjE5Ox+/CAmCIAiCIAiCmxjxB0jnFo982ovcn6cE&#10;QRAEZxN/+JRnRIwPgiAIgiA4y4hf2gRBEATBNZArIvkbnznc2K5U9ZlcweBM+Hq5XX861RiPv4l/&#10;XaHNQf3M286VIAa+Y7dPvaIKcGudZ1BsoA/cchd4JlczoE/XZcxnmq8bi+syzzdFBvkZQ8LWua+c&#10;yTfz+RlYf2azM81T2ea1t7NXM4EtU5splHqszVy5R0DljHpou2cKQL7/3CD3ahNC1epFVUlALYRL&#10;9tTTsJvrGyvLqRRQ5kHFZGRMb8835/QWemvJbo3vwPpECWfIvmbMAv3L1/LOv9L/+5vquTrOsP2s&#10;taRKRSjiCKh4dDd1bPS7ajfUR03lSSAOoCCAb9AnFFcEvofti3fMnt5nUOzwahsCqiZeEYob78wt&#10;qjyTTn1ky8aA6gbqJsy1V02if6h7eNUhYbim4xDoX6HmYWuF/u9SITLVgryfPOtjJrbge/SF9ny9&#10;lczfsfPaot6S9koo+ASqKeCVdRg/66hY71aPV18AYvxO61Yq3U5ZLzAW/JXSq6ksmyoCtvFqPkLZ&#10;XgnjZp/BRj5+oczD95g38Go8MGRNMRc+LhTKMrbu+dngGKRtFevA3mGN+xi0YT5d7JnmD1XzPT+n&#10;+XzwLjbycYC2l06qqgV+gF38OuDZYkyZbaouJmMb4h5xytuK+UWhx8cRwe8r+A0KOqz7jTV7t17G&#10;FX42ZHMB9Nf3AU4Zm82XV7nyCkoCduRZv16ZW/xq3fqJfX0fFo8dtn8pqE95H8d3UULCDigM+Xmi&#10;DXyEn+E7fq00JlXVg3FSH2Py8Zb66k1te/m4qiY0Z00Jy42JNrE5tuOZcfMLoWUqLLk9JyfnysaD&#10;s55HP/NlyTFHbN12BuwVLYtlk+Y/qBCNjKrv+DVab+g66Ngzo2MaX1pregbz64C1gaLQsqn8UIdA&#10;jEChadj8lHMQKkIC8bhtcW9mTs8enHE4ZwpbpuY0YW1PzqqyzNqy7tfLi6oCKOw/TxV5OOMwftSD&#10;1m1sAgpFKEC1VvVnE9OqeuPj1ZopSTF+VJ7GJzQ++P5umJrTMOdiG6s/F03ZGNqFkpIuZc6VXRcr&#10;1iz+j9sYNix2tE2VaLZZxgoUpHhn0lT41ls6NvwjYfGK81Wvq/PNGL0a1Zapha4sq61R2Lr6yq+l&#10;sj5R+sGm2WpuVuNgZUTraS9qvw9dcutUCntnVFFpYkbnf6qpc9JaLvs5PqHfq3TVvzaHbN+3M1hj&#10;+mAqhWpf+7m1oX2o7NH9YGRE+zc3q+0JJ8wmx666KpW33Kf9nb/gglR+6pOfT6XQsvnesDP+u97z&#10;9lS2r/5KKt/zzlI16F/f8pZUvveLaqu9+3W/2jabvfJFz0yl8NQ/UmWiB973gan8/aerKtHQpH7G&#10;2Tenvih87kvanyNfUAWg1z3vOan8fx//VCqFN39claAm7axQs33wX175d6n8i0c9LJXCg370wan8&#10;3Sc+K5Ube3SeLrzNt6fy3e9/XyqF+12ka/lP/uj/pPJZz1PVoI9doWuwtV3uxQ/9vtun8oH3v1cq&#10;3/s+redjX9c52dwuz19Hl9RP92/rz773Tqoi9Mkr9Tx76VH1GWG7pn3Y09d1eUFffeRH73vnVF58&#10;Gy2FJ730H1N5fFX9YfqgKkOtfOXTqRTudFD78ZBffngqX/y616fy0pPa5tQ+9QPhcx96RyovntA5&#10;/D//9y9S+fo3q4rWez5d1tvYe4tU7q+of91mUmPD+d/23al8z0dUyUrYMldeN7+6YFLn4Kfuf+c9&#10;t/+u+8f+HgRBEARBcJZQ/iYwCIIgCIKBhCJSEARBEARBEHzriT9AOrd4+J8/r/yLoCAIguCs5nP/&#10;9a6I+UEQBEEQBGcJ8UdIQRAEQXAtiD9ECoIgCIIgCIJvHfEHSOcW8QdIQRAE5x7veEf8IVIQBEEQ&#10;BMHZQPwCJwiCIAiuA8snj20juS/kqVVIWVEdLp8BnzpoED61CpAOIE9L5slTXfEM7Q2qF870zKAU&#10;WoJP6wJ5/3ompd+3lFYC7zGCYUsFQEoRnyaBlBze1kKeCuVMXJO9b0zOZOObA4PmmiHl/gR+zLzP&#10;93iWd339ua3yFGuD0qjhB3k7wjXNs18zm0UqGZWhL9JtWH2+n7xXsTVOSrWKvdt1qSWKND7m46Sx&#10;GJSmjZ+RxYZ36k1Na7FhKTEE1gZjzNP9DFuKEaF8RuXySZflU/bk9ZQp1Wz82dwIrWVNE9Cw/lHf&#10;rlQlNj9dW+9FHDTbUXrytU2qDp8iKe8P79Qs3uwEHi132CbmWLllqTpI4eTntms2J24xB36eaJsU&#10;QLxP6iofg4oUItn84Nsjw+UckMYDnyENCX5P6ilhzNKC8D3sSzqtMUt7JBBrVxc1XV5zRtNY0J73&#10;g+3MD/IUcaONMnXV8glNCzE9fyCVpH3y9fmUVELxjI3Jp8LC/8u9MxVF6q1Nlz6Q/uTpo/I6hNVl&#10;HTc+kseFQTGDMeS+6H2bZ3gHP/XPAP6DLzJPvn767H1N4BmfNg+/YrzYiDXux4g/lWmutO1qTZ/x&#10;7fk2BPpEO96P8Y2+7dz5frCrXkv9w7jpbxHjbZ0JpR2Y42YqfXqvzQ1dw6xT+oetvF3xFdK7dexd&#10;vj9hKcGExSNXpnKsqalp1i0lEDb0c8v4WBP5uOmTQKzBR1gXRQxyPri5rv0rxmtrpWWpfHy9jJ+Y&#10;w9d+/MTnPA6C3weBZ/JnfWxjDLRVzKmNxa/9oj6bZ1L2Ad/3FHHQ+kd9vk/FuHf6MDN74NSBBGct&#10;j3r6i3fCh/rCqO3FxfqyOEWqNYH0aCtLmi6NlGM7Cy0V/rw5ZvsSZ4V1Ox9OWjoynz5ty9ok/VjV&#10;0h6Suk0gJdmYS/0qsDdvO8+lz7xDfawr4qKwZbFgvNFMZcVixZalbvPQz+lZS9lLujN7p+76tmJp&#10;3Fjbs/Oa1uvI1V9PpU81N1bXf5Mubs3SRzYt3vo5YC+uFvFJB952KSFHbE2Pjeh7pI8jHpAOWSjS&#10;ouEH1hZns8MnjqRSIB1lzfZtzumjFrf8WaS1omkeJyZ1H9hYU1uNmp2XXJq7TTtPzx/UFFXtttbb&#10;t72iPu7OYuZrV1/2iVQumF/11vXZzY5+Laxb3y+67Z1S2V7RFJYHDpyXSmHWzl7VPTreKUu5N2kx&#10;c8TtA5W++k1lj9pv01J39WuW1mxTxyh0+tqP6bmLU/mVz2uarLG6zsHtbnXbVAqk1qyZ/xxd1DWz&#10;fULTn/3mr/1yKoX3fugjqfznD2v6NNZtw/aDN7zqRakU/uiRv5LKn33Iz6fyj5/94lQuWJ6u/XPl&#10;vn3lMT2LHv7ch1P5yudqOrZ3vrdMm/aeL1ydyrr518jUbCr/9XV/n8qnP/rXUil8//3vl8onPFtT&#10;q21VtH+VUX33E5/XsQk/dFud38c96ndS+TcvfnUqv3BS7X3Ypc/75XveJpX/84d/IJUf+MAHUvku&#10;SxW31CrjSrWp63S7pSnxvv2g+uLasMaZT39JzypC1WLZUFX9aNXs8JMP/B+p/NGf+MVUCo/406em&#10;8ti6tnX7u39/Kj/05penUrjHxbp2f/+P9dmX/4OO6VNXaPrXyX3l/L//rWqj7zxP+/XM574klS9+&#10;8QtT+cWV8izeG9Nn9q9fnsoH3lX9a3juklS+4W3vT6WwOaS+262Z7VeuSOUvPfj7Urna1jHf+973&#10;ctEzCIIgCIIguLmhn0aDIAiCILhWTM3ti1+EBEEQBEEQBME3ifgDpHML+QMk+2cQBEFwjvL+938g&#10;9oIgCIIgCIKbMfGLnCAIgiC4HqwtL6ZfiHBblVumpbrDqTe+Twc3XwcpK1SreiOPW+GoMgy6Uc4N&#10;fW7Q83WlduNs9/TBqy9AeXt3d7/8TX3+7RVkhCG7ubpLqcNUR3gHtQBs5BUFbgiDxvKtYtCY6F8+&#10;fk9u80GKBzleFeb0WJv2bKEMZCoMvi9etUFg3s7kM5CP2z9bqCNkCjMj7jY3/oTiBX5UKraUNzT7&#10;dkvYf0/I+y+gJFJxfil07UY0dQmVivmw3b5FjSJfiwJj6vd2t8ntfhSMBOyIEkypHqL1+zXDOlo9&#10;qbeF8Zn6RHlDGxsV/bK4haKS9wvGR1u5H3gb0s+exSXmlHF75RX6RdvcfGeOu53Srjw7YcoEbVMJ&#10;qZqyEHYXsAV+iVoMahw+ZjIW3uF2v7c9KjQ1uxXdMbUEqNnN+oSpKzAG7Mz+UCpO+f7ps4wRe+IH&#10;QqH0YDfJh2ztYVe/dhgT32MszNeY3e4XNjZUxQDb0A5zgX2Ftt3iz+NMr1u2jUoM81zUY2NCnUfg&#10;e4ypjCe7bSjQP/yL+nkWOwuspzFTb0CxCiUo1HmE0ym10A79F7Af5Hb2dmFuGdu6qZr5+LLvolul&#10;cuW4KiBgD9rB3sLYmPoNbRT9szjjVaNyJSHqGW1oX7xizajFE5ThWCtV82lUegTazMeLD/JzoXjW&#10;1oOfHwH1C4FnGP8gewKxgn53Nsp4ArTN+JljH9OAn/FsrsLF/Am0je/xM54dm1SlBWFtyRRAbEy9&#10;rq1Bi83eD/CNTRvL8LC+s/c8VdpYW1pIpUD8YJ0xt95/qY+9Ah8u1pWbf8bE2svx6x8lvIlpHSd2&#10;Xl/R9lhnwvQ+U+xg3a+WPxN8DM7jMrZh/VbMHoKou8zNH9q9EIOzmt9+6ouKhdszRSKUABumZsP+&#10;jZqQMG7nnZVsLRZrPv2/QqxpWOwkfm/v/E+omUqPgMobfko7LadcidoO8RTFHs5Ffv2jEoRyUcPq&#10;K9bOerkPNExlZ8P6QL8LxVm3rlAvYm2j5kTbXglp08401IPiULE3u3Nre0P7Q9yvmyIU+2vf4oxA&#10;PYwNBSTUiQRs3bNZRgkKO+88oOUO9JkxraxobGxOqpLLqIuDqET1bX/ZWNezTq1me+ZmubcNmTfU&#10;2Tvta8bizyJFPLV6izMjSnG1MpbSFoqb2LdhqjzjpsAnHP66quO0TVHralOhqo2V8W/F1C3H6jov&#10;DZsf5vTAAVWwEvaaatL4pM7P7ISenYfN9oWq1A6bZpth6+9EU+3Zbmnc7jslsCWL923zmfl92uZk&#10;U2137KqvpVKYntVxjoxoWyeP6Vmn0pxP5SterapEwhN/S5WJ7n6P70nlY5/0jFSOWF8uOrg/lcK7&#10;v6gqOScu+2gq3/E3quDztre+PZXCv39N/XHczj0tO3O8402vSeVzHqGKS8J9HvDDqXzUU1TNZ4/N&#10;y/SEvvP+D2o7woPufCiVj/2dR6byZS97VSo/+AX9vDU+V54DHvid56fyx77vPql8z/vereXnVRlo&#10;s6Z9E3ptncOFdbXvbefUZgdnddz/YcpOQttcbN+FqrT0llc9L5W/85Pazq8+9NGpFP7kWfqzS4/r&#10;/n3RHb83lUc/9m+pFL7v1qoy9cAf/7lUvvbN703l567Q+Zo4oGMWlo9+NZW3aWp/H/Kr2tbLX/na&#10;VB5ZLn1ldVTj1eymqjj9r3urytfcJd+Zyr9/uSouCStVXbtbPbX5vW6hsf1ud9QxfvQLqsokfPRL&#10;X9vzV094dJwDgiAIgiAIboaUnyyDIAiCILjWTEzNxC9CgiAIgiAIguAbRPwB0rnFbz35eeVfoARB&#10;EATBDr/zpGfG3hAEQRAEQXAzJH6hEwRBEAQ3gJWF4+kXIsXN8kIV4NTfk+SKCmeivL2v7/B1oTTg&#10;bp0CN1S5HVkoFdxAJaRc+YF6PadTMSjt4fpu9WGPQco6qI4U47Zb8SgX+HrPFrztsDE2ym0+aP5z&#10;u54Jnj0T/d7uNvI+eXIfYX4G+UoO75ypTz1TOamhnuBulO84kJaZ+ga35P1tZm6Znw5v19yeg/w0&#10;h7XHXGIH3245Xn0Gn6af/rY8aky5zalv+cTRVAqjhTqA/oyb236t0K/ixr/1pW/X0VFYESqZrVCc&#10;QlHD2wrqU3qTGJUQ+o1Ki7BwWG/Hoj7iVWcEr4RU9k/7PT6lt6PxKhQHhEIVBH8w8JVdqh/clj/N&#10;fHl6qAQNUJ+Bsabe/EWhpW0qBvUJHbdfB6gC0R9UBwr1JKdqgG9Ar6s/4xmvhIKtUUDCrtjZ2wpl&#10;BsZN28Oj5m+uv8wBtuGdne9YWfpTvvfg017dKZ932kRpxq9XbJPHEeyCnYVhmx/eR/lotKEqCisn&#10;j6dSYCzMD217JSxoNFVRAJsTV0bGdL15JZhcWedMa4Ux5T/za3Db5rtna4J+j5lqRtfUGDzMD2XV&#10;FBp2x0EdQ6FUZL5I263lxVQKKOw0Z/TWPPUybxtrqqbgQY2n7IO2V3XziD1ZB/hvPteC77vA3O5e&#10;K7vtmasw+fVfPqP+SsykHR+TqJdnsRFzO2QxWtgVY3ZYXVSVBOyw7dYzbRC3dwaTCs6SvCPw7On2&#10;AQEfxl9R6qCfPrYV47Wf8Sx7HnMrYBNib66M5m2FXbEZ6husEdaiwPvYlfWU1zG99+DuQQdnNb/2&#10;J3+VnLDmlLBQ0EEtB9UwlJE6W6aes8Oo+VGhjkRMNj/166pULlIfhzVTpSEuCnv3q7oJ6jEoIE2Y&#10;IpCAambX1iJxb8jWno8Pa6bmM2b9LfYO29N3qQZZbFhrmXKN9XuE87CLg8SBDTtnMG7WlVdCYu2h&#10;ltla0bjfnFL1nMWT5fkSRqxt1JlQnBq1vVqgP7ld/dEZFaa6qRmNWBzlHX/ORt2I77U39F3iVsON&#10;qdgjTRGK8xYxb2XxRCqFqRlV5qG/qDp17fMGYxSOH1EVnglTyxkxlat1Uw1iHoW1VVWfwX/6nI+s&#10;HX8eJrgRK8+/6NtSubhUKsAcP6IKOtvm05d99YupXDa1vCk7fwobplg1brEWP5qwNr/tjndNpdA3&#10;W2PfS25zx1SePKpjRa1LqO7R+thfhlB7tnLhuL6TMAWlmikhjVKimNkpQ/qhGe1ffVTb+u9L1QdX&#10;1nTeJprl3H74P1WZ6NIvfiyV//Gmf0nlW9/yxlQK//ixq1J54KAqCvYr6ldvetXfpPIvfvehqRT+&#10;54N/LJWPfvLzU7njNKmYn1P/f/Pb35lK4UHfcV4qH/97j03lq//pX1P5gS+pPy2vlOfLX3jAXVL5&#10;I/f7/lR+4APvS+V7Pq3zuNwt1/aeYfWjr3zu46m8zYza6vvu9QOp/MjnLkulcHxFzxMHLlA1za98&#10;4sOp/Pl769ff+8CHpFJ4ynNflMrumK6v1pbO08WNcl3d7WJt+5Jvv3sq//6NOt7DyxpDahN65hNm&#10;2vq57aJJ9ZX7/H9qxze/7c2pfP/HVdFLuOSW6sPDm7o2DvQ0Rtz3J/93Kt/2HrWHcMzO3Kst9Zm7&#10;7Vfb3OPOt03l11fNz3Z490e1jWOrW3te9RePiXNBEARBEATBzQg9RQZBEARBcL2YnJ2PX4QEQRAE&#10;QRAEwY1E/AHSucWj/vIl7s9UgiAIguBUfvYPnhF7RRAEQRAEwc2I+MVOEARBENwILJ88tusXIpXa&#10;qX/ny03XQTf9T4++w+1dbnNyq9WT39jnRuh1as5xbdRygP7kKjFeycPfxPdwO9jf5kV1hT5UTX2A&#10;MeaKAN9qroutTsduVYfdvnJjj/fa9LdU33C3Nq8nvv+MqfAZ68sgn87Bv7hxLqBUAyj49FCqGGA7&#10;1hN94ca691/WEbD2infPMKb8XX4u8P7ImN7QRX2Fd7nlLlSLW+zarx43tW3MrWW7cb3DuKkQoZKy&#10;aYoVXqkFZZlczWPEbpLnSh4CbdPvQfPE2m7brXNUSGhncL1aDwoY5RyUdqXvKLPMnae3mysurkAf&#10;JaEiVmp9+W18IZ+v3A8Exr3dN0UFI1dYEfK26ANz6WMfqga54gnvemUR3kN9qVJVH6Re3hW2TFmg&#10;GMuw2dPWl7fDcF39AIUiYg8+7pWLqA91lLKfpZ+ilkPfC9WBBb0d7sc0PX8glagY4Bu8g3KBwBzg&#10;t9iOPvj12jf1AlRymCfGxrtCvo9OTOvN99weAn2nX9gD9Yi2qVMIvIeaBf1sTJZqGbRB/xh/HjME&#10;lBh4lmdYV37+GUvp/zrGisUpP/9QrIMsRnpFKMaNskTuKx7iCc+wj6GM1HEqYrxfzC3rzcUX+se4&#10;+Zp14Z/NwWaDzl35us8ZFNv9WcbjlduGbEyMH5/Eh1aXVblCYPzjkxq3N1Z0DTFWbCbkY0FJgzUv&#10;8Ax43xCws4AiEXZg3sD7Ir6GHfBfYtCoU/VYPalKDUU/rU364vuIjfM5hcmZfYMNHpyVPPzPNQXb&#10;0BD7QbkXV22v7JjCypDtaajf7VZN0n93LN5tmFoecRYlH2HE1iWxBwUbVJSa06USSNfWBOpJG3a+&#10;qrpY0bd+obA4jioZyjAuZhKPWRuoO9FvVHmE4vzEXmlrpW5rbx3lph2IK9RLm6x/zpDCpq3lyRnd&#10;/zZNYWjD9rRJU78TWJ/FebKIq1puuT2j7mKXwB7ilRt3jJ6Kru3LtZrORccUGysuNhNPN03liZjJ&#10;GAs1uR3WLMaimgXE4L47B2zZ+GmTeR81lSMP/jhkn8mxc9fmdpeKIvHfnuWsN2rn7PZmqdzFPOOL&#10;xN7dZ2a1FWeYMRsvtvf+v2hnLn72ta99LpUnDqtC0N4DB1MprK/qXE421Y9gfp+e0fyz0+OqqNPk&#10;LGPndPx42Pn2mJ0NG3ZGQlW3taaKOJNjpX8sLV6dytV19eELz791Kit23lxeLhWGqls6P+um9vRL&#10;P/HDqfzYpz6RSuFVb/9IKofHtO2Nns7bB9/62lQ++Ql/kErh/ve5Tyr/5PkvS2VvSMcwPKr2/a+v&#10;qPqP8KDbqI0e85sPS+VLXvX6VH74CvW3Ndu/hR+7+y1T+XM/8eBUfvLTn0nlW//9U6k8sVbur+N7&#10;VWHpK1/+ZCrveFB95Fa3un0qP/7Fsg+dIbXjyKj25T/e/YZU/ur3q/LSj/3ao1IpPOmZqvzUrmp9&#10;q5tqu5m27tHCD3+P2vou9/mRVL7gFf+UyqMt9d+F5fJse9eDuib2D6u/3uNBP5fKN75V1ai+cLQc&#10;0/aQ+usD73iLVF7S1LZX+jqnH/jM11IpfP6YfrYbnzmUys6lqu5077vfOZWX3PFeqRTe+K9vSWV3&#10;QudH1s5z//B31RGDIAiCIAiCmzTlp7sgCIIgCK43U3PxH0yCIAiCIAiC4PoSf4B0bvHIp/6t/lfr&#10;IAiCILiWPOLPnxV7RxAEQRAEwc2A+AVPEARBENyILB07nH4hUh0tbwUCNxOvC9wKRs3iTAoA3Cg/&#10;RTWgds3t3lAlH/rjlSkEP+ZCUcBuDuc39fm5QH2Ml5/xziB1m+uDb/OGMGg+riu5PYTcZjcW10cJ&#10;6XTzJuQqBtTft5vF3AQW8jHlfRlkS/wK30a5R9iyW9b0ixvfW3Zr2isLFX5qbdIH+uTbpq18vINU&#10;aLgVPWR24CY8ChN+/mhrw26vs0bGp/SmsWdtSW/ZFjeg7YY5daBSIaCWw61xbmZ7RQHUW+g7ajSo&#10;2gyyPXPLGMGrZeAre6o6ltwf2qYaIHAbnPeLm/vW76rdiPdgc8bdsZvQ/mY9N7Jr9ixqatTvVUOY&#10;/xFTBAI/ptqw3tqt1HQs1Ac+tuFr2I93YVe9Nmf4Bj9jjN52zBPf63X1a2zo1W1QG8jViHL/Fdrt&#10;UpFGKPzXxjRINSef/9XFUtWFuZs/dHEqVxdPpBJlhb3nXZhKAZ9DFcX7p+BVk1j3+A/2pS/4vDAx&#10;reoI+D3tnDisN+0vvM23pVLgGWxPzEAhhvkUUH7B5sAzfg1Crm7k4x/j5f1G01QdTHELHxf6HfMN&#10;83Pe8f4EeVwq1635r1O7wY6807Ovecb7YBmvVDUBW2HDulNRIA60Vux2+6TGNOLflosDzDN9KJVB&#10;LJbskK8jbOdVQoCfYXt8EnbZ1WyEHfh6kMIU71E//SxtVNZLfe22+kzN1Miw2fKJo6kUqJd4xT6G&#10;khd2EbA9NsMXsbOQr2GeoZ+D4gBgK/aZPC4KS8eOpJJ6UUbzvoL/FLEs/f9OfbauNlZK5T7ANvRv&#10;au5AGViDs55HPOUFKcijQrPjwen/R2wdCKwJ/JTz1TB7na0zAUXElqn51E3BrThDmS8KXYsj67a+&#10;UG5BEWnbxYyKxXBUmSYsbu/eg3W/G0Ghyc4yKN/QFwGlnk07l7DPoJ5En4RRU4tEUYl3+Xp2b6lY&#10;s3hC1ymxgnFju3q2jwltO08RQ6gfZUthHOU/GyM/O3iBqr4sL5QKKz1ra3JKFZZWlvQ8gLKfQKzs&#10;2h5XzL/Fb/ZvAfWqnsWIfP/DPwR+xrOAr6CmJKAgNGz7zIrF08nJ2VR2TclOmGjqXrZ4UmM4/S3i&#10;rcUxoW77NXZYs3PKutls3wFV9BSWzG4Ne3/FVD/n3ZyumLoTvtEyda8J218XF0vb49+Mc86UJxes&#10;36MutrfX1cdWl7TNk8dULQm7HL7i66kUpqe07fl9+1OJ8tUtb62KPSPuLD5ufj5s/j+7T9V+Kus2&#10;N5ulb1cmTFlpWPtV36PPIAR1+ZWlas6EdmvP1PxFqTx+xZdSiUqjMDWp493c1PV/6VH1vSsv/Woq&#10;f+WnH5BK4U53+e5U/tpjfj+Ve4bVdt/+PT+Uyte9819TKfzAIe3fn/7BY1L5ole8LpWfvEKVmiqj&#10;Gg+Ee99e5+6nfuQHU/ne97w9le//5OWpbPXLeDW5dz6VH/uvj6by/BGdt++65/1S+YH/KlWeamNq&#10;z5k5VQ068rn/TOUv3PfbU3nPB/x4KoWnvugVqTzZ1bamDt02lV94t35feMC3qx/+70f9cSqf94KX&#10;pvJTV6o/XXS7O6VSuPRj70plfemKVD7tuS9P5Utf9ZpUXr5UrqvF4WYq73lAz+9zPY2nt7rb/VP5&#10;pnf+v1QKXzyivl03///OC3QOfuj+35XKt71PlbyEr1+tSlotO4tNTajtJhY+t+fxf/zEODcEQRAE&#10;QRDchCk/WQdBEARBcIOZ3ncwfhESBEEQBEEQBNeS+AOkc4vf/LPn6n+lDoIgCILryVOe+MexlwRB&#10;EARBENyEiT9CCoIgCIIbmfhDpCAIgiAIgiC4ZuIPkM4t4g+QgiAIghuLT3zofbGnBEEQBEEQ3ESJ&#10;X/YEQRAEwTeI1uriwF+I+NRMwplSYxXp2Ey6flCqkTy1VM/k7UkBUx0u02XknKnt6wP9BJ8CBUhr&#10;QjqePCWWkNcDp0vhc30Z1L/rw+n6+80gn8PcvwZxbea93zOfs3Qr2CpPZSPkz/AznvV29ulbPGey&#10;YZFajNRHlmJCYC2QhoGx+XQ20O1YPUXqmt399eTjpX7SxwyCvuRpjXyKqZ1FnIqNFZWhJ+UQ8+ZT&#10;TJHeg/6Sjo36Ki4VVMvSOLBGSFHg7UBKMlKIFCmmSNnhUlhgR8ZQ2Mz66dM7YZv+Hn2HFBXEID9+&#10;+tmY1DQM1FvU53yFeukn6ahGrL6apQQStq3vjI16K6RRMh8S8rkk7Rf+IfD+jiG0sGewkY/BpJDi&#10;Z7nNvF15j+8xP6QU8anAeJa57JiNeNenAqtUdJykdSl8b0CKKdK4sJ+csl5t3gS+R73lz8pnfEoa&#10;gXpHG5pGZnNd/U7YstQ0+y64RSpJUdWwVCM+pWfRpvkE80Y6Lu9X/W3tJ2npSGHGHJMiTiAtYZFK&#10;hTRstvZ8ehfAjqwL+uLngLRxtMnPlk+U6VJIdUObeQo8P6ZuW8fJuqdN8LGUOIIP4w87lkn/79/F&#10;xrS1bWu6mH+3BukXKcGaM3tTiZ39s0C/SDHZttRI/knvjwLt4DsCa4Nn/ZrLydOxeT8SsLNAPcTK&#10;PB7wfQ/1sz7LtV3uHeWc6kg7m5Zqyerza5t0ZhtrapuJaU0BlK9JgfeoN1+vAn1nbRAzSFVVpMzc&#10;Ifcj1vSgtmmjZanUJmc1BQoM8ivmf9hsVu7J5bpibxP2HryonJzgrOdhf/Ls7abF+7adSYiL/eJs&#10;Wq5fUqEVv7nE721Nkz4qYT64bjFnZq+mj8Lfxlw6stVlTe8zbimhKI8e1jRUdVJF7dC3M1LX0oQ1&#10;p3S9+jSvnFMnbGwb67a2LS3ZstuDOhan89Rf9VHdM7tuXbUsde+orWlSo7HefL2kIZu02Eu/iX8b&#10;a2VKRM5VpI3btDStpPlqrWq7AnsFKeuWLL1XY7yZSr8PrFlas5l5TUvF1z6214gNNs3EV85Sq5aC&#10;TKja3sa+zLOkHFtZ0nkUZuZ0vonxxMMqe5Kl0RPwiRU7i4+NqX3H6joHfvykpWa8y5ZijlRudZfm&#10;r2c+0rI9c9TS0PVsLra9b7Mv2c865k++PtLxnTiuqWXrVl/HfKTCWXUH9oETx/TZ8THtb7l3lm0z&#10;B5wHD56v6XSXF3RulxY01ZjQ2dJ5+cqXP5NK5mDfvO4Hl1/65VQK0zPqP1OWwg0uus0dUzni9oG9&#10;e89P5eS4roPNNW1zxPypPlraoT6h/97saX9XNrRctlShwsyI2mKkprapzujam2ho/Y324VQKEw21&#10;zce/rrbqd3QuhobV3q9/x7+lUvjRu94ulb/7O49I5V897wWp/MpJiwt1HbNwv7tourifvO/dU/mf&#10;H35fKt/zObXr4eUyZow3dS6//PkvpvLb5vXMc77Z6rOXXZlKYdPSvO6/4Dap/Nz7X5/KX7rfXVP5&#10;oIc8NJXCH//lc1LZGtb617bV/+d7uhaF+99hXyrvdp//mcqXvepfUvmRL1+Wyqm9+nNh77ja9X+c&#10;p+Wd765p7d703g+k8r+/XKbN25zRdT+5cmkqf+Bud0jl7e/5I6l8+Us1lZvw9eO6xkb2qH/d9RY6&#10;T/e+h47xi8fLmPHu92nKutawrtOZvRanPqHf/+EHqL3/5089hJ0iCIIgCIIguIlQfloMgiAIguBG&#10;Zbw5E78ICYIgCIIgCIKM+AOkcwv5AyT7ZxAEQRDcqPzrP74m9pggCIIgCIKbGPFLnyAIgiD4BnM6&#10;RSQYpMIClYreOuMZbpKeSRHg2ighXRslnBwUUK7Pu4OgvkJxxIEqCuPOFQC8AsQNYZCKw/XhTHP4&#10;jSafjxtLCYkhUR+2yhUshGtqc5CdsRl9GWTDok3z9yGbd3+jumcKGvQr7+8gBQx/c1jo241i30/a&#10;4oYySh2laobelhV4FiWV/JlCwWmHnvl2bVS/x43i1pLexvZKSKhjVO0GeNtuVnNbfNv1N1cNGbRG&#10;UC8B1t6w3YS/NhR2dXPOfGyayg3QB98XVD2wEX0olDw21T5CrqSEj9SsPdRZhAY3/011JPevQT7K&#10;z5iDYs53oJ6df6X/p7/e94Db9vgaY6IPXlll2/yJ+cI21D9orTBvtWF9h3p97OTf1OOVqgQ/B6gu&#10;AP2jXpR3BOrFLwcpIQHKRbk9fNvM5Sn9tfWFgpHAnNE/3s1tJozU1X9Qllk4qrfbz7tEb1Qfu6K8&#10;qY2ay8KRq1I5PqXqCHVTmvAxA3Ub7Fn0027z+1jaMQUEFCawp1fAgaYpCqGehM13PVuoWKitGS+q&#10;R9Tv4Rn60LE1iY8L2A8liC1iksUp/yzxhDnIfdzPAQxS3xKqzrfpO30p4rd7ZtA8C3zf2z5f33l9&#10;vCPQdr734F/+fMUzvM/8Y6N+r+wDNkGhDUUM1gN2FrAR6wrVKGKa72/D1DtQXWHeRk2xQ6DtQT4h&#10;eLvyTHnO0jHg04PiFf1lTyvs6+y+tbHbz1FCwqd9XBGa0/O7Jy04q3noHz+zWCwovRBPULnpmu+h&#10;ZCTgJFMWM2u2NlDY8T7YNBUf3kdhCTq2foVpq2/hRKmkIuw7cEEql61+gXVQxFc7r9SdshL9IW6j&#10;SjRsz2648xdnrjprIlNwmjKlJWELRUAbd8/Of1umvDTq1C6JXaxp9mv6PWVnSmFjXfeern1mHLM5&#10;YR9HgUeg3kJpzX7WWlVlJdR5BJSE1jmvWrwpz1RySUdj2snjqkwzYmOomzpN18YobFocrVgMq5mv&#10;oITEXAjEZ87I1LdmqkbeVpxXJ6dVLQfln2FT1mKfFRZN+Wnazg6lcpeNze0ZQ/Zvfta2ODs9p8oy&#10;x02lSChUPa0+fPvYkctTKZx/0a1T2Tb/qVr/hjiLlltQ4bMoVm0s6RyMjem4p2ZVKUpYWlC/H7Y+&#10;tNb1WXxny+ZaGJ/ScaMEhTrZsSOqmjNqdQjLi6r8ePyonq8WF1WpamtL7X3exbdMpTBdV//ftHPb&#10;3otUjWnM5mnO2hVqNqbpivrryIj2pb2ldhaqtofVRmy/Y35Myaljin7C2rrO6dQBVS46OHMola1l&#10;9YMjC+Wzh2Z1bdzhTqrq87HPfT6VX71Mn/3yFeV8Pfget0/l//rh+6Xy4//x4VT+28fUVic6pV+t&#10;bGq/LpnS+b/nHVUh9KtXab2XHis/46ws67+HTXVp/fJPpPK3fuqBqbz4TvdIpfDMF/9DKhfbOpe9&#10;mq2vJVV5E37wuy5J5d1+4CdS+dcvekUqjzPtNbWvcAdtcs/33F5tNbH/tqn89/94fyrf/uFPplK4&#10;5e1UxWnzKrXRXS7ROfxOU1z6t3frO8JXjzA+7ef8qMbyQ7PqT4cuUVsKH/zIx1PZt/Veqeg6+44D&#10;GscPTJdnnK8u9vb8+s+HIlIQBEEQBMFNhfKkFgRBEATBN4RQRAqCIAiCIAiC+AOkc43feNJz3Z9K&#10;BEEQBME3jhf+QygiBUEQBEEQ3FSIX/4EQRAEwTeJ1eUT6RciXmXhdHATsVKx25Z2o/ZMt9256Z7f&#10;UHcX4HcpB1xXcqWBQXXxzJnayfvOjX9/U/90ygdnMzdkboR8fs7EtWlraEhtfjplBV/H6eZ0ELzH&#10;O9wwh1JppfQJboB37Ub0iLt9vpWp+wzbDe1NbsLbmhFG7KY3a4Tb0v6GNpT90/72+/pMr6MlyhAC&#10;bVBvt6NXSbED61ig3l5Xb0ejZoH6BDe5hVJtg3r1Z6jx9CxOCKhYoKwySAGEf6M6tHJSb9uOjurX&#10;XgGFMfl1KZzOH4S+qQbl73CzXqg39Tbz+oreTCceomRTrZW3hFHqKNQHbP4q9k7HqcagYoIdmS/w&#10;fWIM2JUb7yiYCNv2MxlV+n/7urCn81PUrYBn6H/bFAcEbIziT94Xxihgm3W7xV819QTqxxcF1j8K&#10;S7lyD8o4Qqer/kmbgO0G+QEqP6yH4hb+Di27XT67X2+So+ZC201TnBBWTG2AsTGWsl79vidXQGJs&#10;fg12bT0BNmPeWR9CxxQkqK85o0oIKAIsn9Ab8gLjbzSnUokvUoe31RgqAVYvKje+n4Xf2zixOTZa&#10;N2UJYXxC1SLwEcZNn4gzHuzIeuqb6pX3f5Q5UFZrmQpBqVJ16phYT61l7R9xi74I9BPb4PfYbmew&#10;WjpQ1snXgadYp86OAmMV8rMHyhS5nwn+PQ91+D6UZ7HyfQEbsU8KjBdbb2+zntRGbReveGa0oeNn&#10;bvFbYrQwYUod+B7lINtTL2Pg+378/Jv4ga3KMZW+kr9frB2zh1+vxFGe7TslDQFbTu89WL4UnPU8&#10;/CkvTBOPwoywvHQildMzqpLRWlO/r5syilfh2dxU5S/2E5QQUdjZ3i7Xa9/W9lS+Zmw9eNUczn/U&#10;y56Mwo5XsKzZ3tuzmFucN+xdgf40UHexs+mWtY36k8BaQKmOfg9bm7QnsAa72fontnnFmtm9B1O5&#10;Zfs1fWD8TTt/CcQP9r0123uWTqqSzV7bz4W2qa/R71FTI/LndRi3eH/88BWpRBkJFSWBc8rYqNqk&#10;1dL5b0zYXuF+Td0xm3PmoJ987eeUucNWtD1m55/lRfU7AfUlfI042LIYjPKQwPvEvSIu2tf4qDBs&#10;fZ8wNatFaxNl01639Ne1FVVAnTQFL/wBtScBX1ta0HnZsHPFgUOqSuMV9jbsc8+42RH1QVSfvF+h&#10;sLpia7E5ZWvGzgzr7txan9T6Om2di46dt9hLOZML7GVz+89P5cIxVUTarmvbqFUKl33mY6msVrWf&#10;Y7Nqo+NXq+/MTJTqeXtNhWqzq20emldlqQMXqnqQMGbrvtrX/jQKhUy182xTfy4s2pzVRyzWbOq4&#10;26t6/qvWdG6FsdFmKtub6ht9m5Mxs29rvTzbfOftdA3e7a53S+Xnv3ppKt/67g+m8sRmaasrVnWd&#10;3mpIz2L3++7vSOXxjtb/kU+rmpBQHVFbrJri4Pfc4cJUPvC7VLmtMaGl8HRTNeqM6ry1e9pm5+ul&#10;YtED7qL+8wMPeVgqn/n8l6Ty+Lr555jJH+1wh716NrjEFIouucv3p/KDH3lvKv/rC6poJjSntJ9H&#10;vqht7a2pz/zG7/3fVL7qda9NpXDEltjs/IFUnrziy6m87S3069vf/jtTKbzrgx9KZY3PTj2NX0Mb&#10;qnJ6q4P6jjBxkaoxfeiTn93znMf9RmnwIAiCIAiC4FvCqZ8agyAIgiD4htCc2hu/CAmCIAiCIAjO&#10;OeIPkM4tfu1P/0r/YiAIgiAIvsn89tNeEHtQEARBEATBt5j4JVAQBEEQfJNprS7u+oXIIOUH6HX0&#10;RhpqMVW7STxIAYAbmaUCgP2t8ZC+K5xOAeDakPdzUF3X5hlu23P7mJu1Hm74+hv5AjeAc0WE68sN&#10;sceNDTdrz0RuD+FM/nM6rs24UXjIlSloz9eR38zGTwfBe/l4GZtXbKC+vvkIvt239jyFUoXdzEbJ&#10;xqvwoC5R+h63mdUnfduAClN+A9qr8NB3lHS6phax1dabttz6FuqTqm7SWlRFGPqHAo6f41LNRe1Q&#10;n9Bb7PTB34Au1C1MWaVhN5dXF8qb3yjW7D1Pb9Ayt/Vxrdff6qdf5dxqv6rDZiun7oRPoISEwgZ2&#10;HmTXsXG9LcutaW7seyUkxo39uLm/aaoJXt2HtlDJYn7yORHKtnQMg9YVvtJu6Q3lxpTeCkZ5a5e6&#10;k81px24oM2+oxfj55z36yxhQ6kFFSGB+xk2px8xbqF2xHoTcP7EVpV9v7baOgbXIXDDXW863vdqK&#10;QJ86zvfGzTb4Ws8UJsbNLvikcIo/2RwwFj+nwDvsFXyNQoDQd2oYHto5efjKVApj49rG7AFVethc&#10;N5UH67f3V2yBSoa3uVCf0BvywtqS3rZvmdrRuK1BFBAE6jud7X3bXVMd8CpOAmNi7Qj4GIpF1D88&#10;qjaibwJ9xme2zBeZJ+/bzG0Rc7L+M38C81Ose6ufMQ45H/RtCIxpkLIGzxIPsJFft/jpoP0pJ18j&#10;wBx4GFMeiyr2bmvhZCoFbDFq6lGoWjB/fl1tmLLIWENtA8X68Epr9j1iEupR3oaMifXJGQk7+LF5&#10;uwnFvmrv+ljBesz9k++vOmUR9ifq2QkEqcAuU3MH1IjBOcEjn/Z3yfn6fH5xsQ0VItbVhqmujIyi&#10;XGPqJDts2jmKtVgf0zWIosw2G+MOqNt0LAZVLQbxtY+vnHdQ0hkbU59GRWjB+TZKNRXOl9aXDTsf&#10;CA3Wva3zqWlVt2tbnKYPQs3WBDF3zM5/qPDUXGxivx63+idQzbH6vNJiESNt3KgzAXucMILajr2D&#10;HVALYjwCa3rY3mHc7IvEfA/Pch7w8Y95mjQbcZ5cOH51KlHpEfCVjsUgfsbcon4kEGu6HX22bb4z&#10;N6/qND4OLpoqI/41aSo6w2Z7PncIvLdpMXfcYh3qTl41qWrxdGavKrOsmPIP58HV5cVUCmOm1LPj&#10;xIma+deWOzMBik0bdl7ZCe6p8ApjKImt2/xs2+d/7LLsPg80bbzs/8xXx9oeMWU7oWvnipUV7fuM&#10;qTytmr96X2Ff2rTz8Jyp3Kzbuhrr+/1H6x0aVzustvWZ/pAapLNarq+1K1VRaWFLbT3c1XJzs7T9&#10;oYOqvrS+rPWMzKla0uwhnf8LZvVr4cCBW6ayakvkhClgTk7ruCv90ldGRnQMQ8P68HZLz1NXmDrV&#10;3NzFqRSqLfXhnikrjdo5sG77rok+Jb58TN8/b17X9H3uqco///xv70nlZ79WKgwNN9TmYzPalxOf&#10;fkcqf+q++s6P/a9fSaXwuCf9ZSpbVY0rY3vVLhuXfjSVws8/UJWa7nzPH0zl81/096n86qLarjFX&#10;Kgt99TOqQnTbpo7/EY97aipf9Y+vSeXXDpd+VZ1XRabekS+l8sCo+tevPOIPU/nSl704lcKXr9Dz&#10;052/+16pfNNrX5jKO9zqvFT+xi89IpXCK9/0tlQubmj/9l+i8/fR9781lXe9pJzbu9ztvqn82Ke/&#10;msrOTox7xuN+Pc4fQRAEQRAE3yL8J4AgCIIgCL4JjDdn4hchQRAEQRAEwVlP/AHSucWjnvGy8i84&#10;giAIguBbyGOepmlBgyAIgiAIgm8+8cugIAiCIPgWsbZy8rS/EMlvqt8Qro9SziDOpCxwOga1TT38&#10;7Exj5UY+7/C1v81c3Lo3SkUFrX9Qv/OfDepn3q/T9UXI28zJ++jhXVfdNdrGtw30y9tG8M/mtjhT&#10;O313C9TDDXDUuYRcvYLb2IM43Zhg0NhQZeLdrt0+FipVveELqDqgYORVk7bsZi42oqzZreyuU5bg&#10;5vMY6g52O7jf0+97BRDIFUC2zS5esYI2t60+2sGe3palms3utrg9P+S+jypKrtTi7Y0iybLd+EW5&#10;YmRYx+/pdlBh2f0zVHh8n3jmdP7lFVty/8Q21LHpFItog3eq1+A7Htqm/pq71Z33oW036f1N/eaM&#10;3tDv97XvqOWgRuIVi7AjoDqDvT34Bn0oxr2ut7m9ogBtodzEPDE2r0bVXtfb9jDW0JvpKON4P+gW&#10;CiXqX15JIYfYlauIDVrj5c+0LZ5B5UvAz1GLAvoys19vQAvHr7zM/qXQB/rkVYi6XW2bsaBGtO98&#10;vaHu2+PfKBTRz57Fh8m5+VQKjKll800fGKNXGFpbVqWxmX37U9m2OW04/+B9FBSmTOWKNe3XFUoC&#10;+EqhRpGtSYE1lj87aqpPm63SPwpFkabe0F+xeFD0zcUr5g71Bfo3SLGIPpSqXtom62DM6hfwd+J9&#10;rkokMIZi/dsz9M+vY+YJdSzmp2PqC141i3/3zA6se9rzjDZUfYL4wVrEj2sD+oBq2s7iSwX1057A&#10;GLA58z/IHj5+Crl6llD4j/lyrhbpx9/JlPoKu5pP0ieB+aZ+KGy4qw/6b/yTeidn9p0aLIKzlkf8&#10;hf3HXvaIAWdGlIDWLV7PmmpMx3zS0zW/Qt1mlPOG1ev3ItSB6qYw1mNNu7UHqPHg48RrlHsmplTJ&#10;T9iy9UofRizGoYwjjLBm2fdGdR3Rf2KRwJmDvo9PaCxG9cefa/ke9TZNhYZ4s+L2oKrJrBD/tk1i&#10;h36Pub2Dswh9KM72piroz5LEv2KvtKmsWHs+dtZN8Ye9GAUg1K6EQoXJ2qha/RXr97o7zyybgueE&#10;2WjbnmFOmraPCYWv2Hmgbueg1WW1EWMWGG+1pt8bsfkiNo85VcYN6w/vowC1bvtqxc5kwrqp+Yza&#10;mMatf8umfjrs9yLzvYop/zDvR4+UCjhTdk7Bt1FhWjNVIj+m4vxgYyNOo+CFMpSnam3yMxS3lhZL&#10;lT/WCvPf5TOIjXvYna8Z7+qSvs9aXDNVo3F3buMzA+sIn2ua2hdzLPCz2QN6Rlw8cSSVW6Y4KBy+&#10;6mupJK7UzD/b1O/2q4kxtU3D9rv9phA7M6vnv3FTiBXGm9ofzi2jo+obFVNywneEbesna+3EMVVG&#10;4nPruFM/xFYTI2aHlp5NexXzRdff9TWd74mDd0rl0/7vr6fysb/zq6n8uZ/++VQKD3/8n6Zyqapn&#10;0Yk5tdmd58t1+vCf+p5UHm/pHL709R9M5VVXq59W5vRdYe3rH0/lL/7w/VJ5B1Mueu3r3pLK//zU&#10;F1Ip3PLu35XK973xn1J5j1trHH3k456Qype/+l9SKXzmMlW3usUlt07lZ/7r/am8naka/eADH5JK&#10;4T3vfm8ql1fUT+cvuSSVb339y1N5p1vfIpXC9z7gJ1L5if/+RCpXLd7Whqt7/voJjykXaxAEQRAE&#10;QfBNQU/lQRAEQRB805mYnItfhARBEARBEARnHfEHSOcWD3/KC/S/pgdBEATBTYxHPukZsUcFQRAE&#10;QRB8k4k/QgqCIAiCbyHxh0hBEARBEATB2UT8AdK5RfwBUhAEQXBT51a3u3XsVUEQBEEQBN9E4hdD&#10;QRAEQXAToLW6uI2suYCU/qD0INcVX+8NoZD3t3Qhvm/I2gOS7T5dyunGNCj9FvAODBpLXp9vU8hT&#10;RAnXxiaD3rsm8nqp49qMkZRjnjO9l5Pbl77kNhwE7fgxX9Nrg/pWjMXaHuS/19SfwfWqbXjXp2MD&#10;fJAUFeDTxZCihnqGTYafVGuD2iYVDu8ite+fpT6+VyG1hPkiEv4CKQVGLR0FKStIXUOKJIFnO5aW&#10;iRRppMbxvZ2Y1rROS8c1jcOopZIgnZBAKjWfvkEYsdQSPmUP9qyQ3sHoWiofP37mmTQ8pLPAD3xq&#10;oSppfGyesM3ImPbTpx/gPf9+wlKMef/C1oyN/vMMthOK+uwd5tinmCIlEfNN+jVSTQ1KiUW6v8JX&#10;zEa9jvZXwB9pK093ROwUqIf0Sdtd7Kx98GmasB/1kXKM+nxKtC17j7WCPXjW2wH75Smw/Dou/NSe&#10;ob48PZOwdFxTaFDPpKW+oG2f9ok54Geki4Ii9cgOpF8p0lLZz0iF5VPj8QzpgfjZhK090pMJtE0K&#10;mDyGkJ5LaDQ17QRjW7c0Mi0rhYZb38KozSV+6+ur1vRnrCP8CHvSjsA88T18j/SRw+YfwtqCpYXJ&#10;fJh3vV/hI6QSY06wL2kKhXzPoQ98zViF3N/zdzz8DD8j/uPzHp7B9/LYJBSp1Oo6FsbLs/48w1rD&#10;NqxFIPVQwtbN6km175ilXWFEPt3jxIym2Fm3tIGAvX2qQcbP+z5dGhDbST/DOzzr2y72INsjcptj&#10;B4Fx8z3qZR34Z6lH9pHm9LxObHBO8FtP/ptt/H+4ZvuW7bmFL7rzBamlSBNF+qS5WU3D49fg5qbG&#10;mNFRXWurK5pai9hRc+cD0mSxVwybn05Oa3rVBTsfCcX5wtYM599hO5tVLE2X4M+RQsdixvBw2Tbj&#10;3LS0VvSL2EP6Q4H0TZy5WEesf5+6jDEUqeUM+rkL4rTVj436FvPWV91eZGm3+Bn19WzP8HGB/pGy&#10;a2b+UCoHpXJt2fxQ/6jFaZ9ijtR0tmXsoP9gX/Dnzh3HSuWqpR8rbab9syEmiG2ke+tYGjr64s8M&#10;iyd1nyfl14z5HucfPwetlp7/Ji1NGKza3u73YlLr8T5fb1rasDlLPSj0zcbLC8dSWbW2GXMi8/OV&#10;pROpHC3OqOVaIZXgpKVwGx3TGH/kak1tW6+X5yDWJ+kNy/SE2s6xw1ekMmH9mrUUXUcPX57KMdv/&#10;SLkm0AfSvGGH7Z7209uKNvERzpArlj7Pp7IldV3HfITx+898+O6kfR7i6xPHNO0X50Thiq99KZUb&#10;tnfOWhreVUtvSNpiYcZSM05Yf/afd0Eq5/dqXCFFnjA+oc8W52s729Wq6rcTTZ0bgZR66xt6Dtha&#10;V3/qdtUv5md1HEJDX9+z0VZ/WF/Vfn7fPTQt2USjTGX87//536n80mEd2/KiPjuyoedv4aE//YOp&#10;PO+iO6TyOS/StGZHq+ozrbXSVg/4nu9I5S1GbR3s09Rn7/jwp1L5xcN65hFGJ/T9j3/4A6m8x610&#10;vI/9gyel8vkvekkqhSMbOpaLbnGrVL71n/4ulXe+tdr35x/2e6kU/vkNr08l6dgO3e52qfz7v9J6&#10;73nXu6RSeMCP/0IqP/P5L6dyaVntPDWr6/d1L3hqKr/y+S+56BEEQRAEQRB8o3CfboIgCIIg+FYx&#10;3pyJX4QEQRAEQRAEN1viD5DOLdIfIAVBEATBzYhbfdttYu8KgiAIgiD4JhC/IAqCIAiCmxDrraVd&#10;vxC5Pmo8OagT3FC45cvt2N034Hf3k9u3/sZj/v6ZxpYrKuT4G7rUw/doM29vEGfqU/4ezw6yZz4W&#10;nsn7diaqdktSwJ7X5r2iX2bzQmHiGmzoGTR+XsvHm491ELzjfQSuqT+DxpwrIfl6mW/eK1ROiq93&#10;32AXuOmL+gg3Vr0SEDd/t1DqQUnGVHj87Vv6xfcYAbeufX/5d9eUKcan9GYm4/CKFcwpN+lRDVpd&#10;PJnKyfnyRnVuc+rxa5Px1e3WLjfzh+wRryxCPdiP/hX2dn6AyhB2OEUtxilB8X6p8qM3n1EYGZ/V&#10;m8UC7+XzM4YSiM2R0CvUfbSezQ0d2+Revbm9x277e/rF7Xsdo/f11rLeSB6tq+3pH8oi3q/GCkUB&#10;9Y38Wa8sUygAmO9hD8A3hcJXuFFt6wDlnjW7sS2gAFCor9i7rANf75D9G79aXdSb9fTTr0H6R70o&#10;H/gx0TYqP/QXP0N5Rlg+qTf+gXfGTWFg8djVqRRylQjGzbrwCkMoy9DfFVOjYU5RfRFQY2rO6C1z&#10;bDNu6jPLx8rb4oVywmnmib4JqI6duEpVAgo1Mq+WkzE+qbfmO7YWfX2VqrZRxDJTQqoOa598LOW9&#10;Yn0yh7b+UfQR8M8iPtn85ao8QvGeqRow79jVxwHGTz34F32q2rx5cv/fvQftboO1jaKGV3SjHnwD&#10;JZRC9cjijcAYKva9fE/DHgJt0Bf2F2xXzkBJzcbdsji9bXEKtTphbUl/xhouFMHsWcYhEMOLNm2s&#10;XmENn9hjfsDaqZoiyKpbd4xhwtQysBF7hrdVbptT5svFCnl2dv/5p05ycNbym39W/gES/olCyZLt&#10;KyiYeMdgXaGEst5aTWXd3kXlRmApoHKEzw1ZjWtrZdya339+Klk/J4/rflIzdSbUWQTWGnvyqKkH&#10;0dG67evChvUP/2dN1lx9+VkpP3vu2oOtkUJ9yGIO72APYXxc99Hy7KHrF1UXv7/SL/ZrzlfAXAgo&#10;NqGaVLH9pGLKUG2nykc/m1MaM44dUWUZYB4Fr3gnEIu9PZgfvldvqK1R5/GqSVVTFl01NROUoVBw&#10;6pvyjtAw1SHaZIzMJfMozJgiEX25+vKvppKvUUYUCiWkKY3h7BHsu37P2LT9pWb7d83UslDNO3L4&#10;66kUuqbUtHf+YCqZt0UXr/EV9iD6xdja7jMDZ2PUl1CP2rRnGk5hr2LnyZatH+YQZVTvg03bu1Bu&#10;Qo1wy0oUzYQxO/cwBy1TEUUtibkWUDXj2SlTLNuyNen3n66pGvXse8O2x6GqJqB4Rd9Z7ygibbbL&#10;9dBo6roaL86t2oflRbV9q1XGlauv+Foqx0a1zRXbt5v2uXBqqvSVtVUdb9PUky68SJWKmJO6UyUl&#10;Vs4Mab1bW3qmHa7ru3uGynW13df+nVzWM/iOo6ZirK9zPFYp48v5F16UyuOrOu8jw2r79ZVS5fPQ&#10;fv3evb/vvql89d+/MpXv+ayqZjXnb5lK4eTxL6Ty/Ib6+SMe9UepfMM/vS6VXzpSfhY5/+Jbp/K9&#10;73lbKm83o77xhD/9i1S+7BX6jvDV42qrW91eVYxe9yJ95jtuoUprj33is1Mp/N2L/zaVwxN6Vhqd&#10;0vX0hhfrM/f97rulUrjzvVTl6dNf+Eoqhy2GdHs6///2yuenUvjBH3jQnr96xl+qMYMgCIIgCIJv&#10;COWnhSAIgiAIvuU0xqfjFyFBEARBEATBzYb4A6Rzi0c9/SXlXwgEQRAEwc2Q33nMY2MvC4IgCIIg&#10;+AYSvygKgiAIgpsgK4vH0i9E8lvn14cbWkd+E/76UtxeduoNArc7/fe9CoDAzV9um3oFBH8TX6Ae&#10;6vXkY8mfuS5j9e9e03t5HwdRcbcY8+epf9CYcnvCoDavafy7lDX6enP0utQPvDPomdPVB4Pe6XV0&#10;3vELbrALuX/37Sb4NjeUnbIIdaNUgcoRdvA31bEVt/u5YT5U1WepX6jYe127dc7N5Fy5QmD8Hbtl&#10;3jAlJJR8UCcSvHqLgFIF/ew5W7FGGpN62/bY5Xpz17c9s19vW1cq2q9N6wMKOyiXCNiNm/TUQ9u+&#10;3nzOivVp88TYBG6+8w72oF5UegQUCnI1k5rV72+fA223W3pbuG728IpQha3tBjV98fOPWspWu1QD&#10;EFAYWVsub/6iYoLyT9tuYWNPr5pVqI1YPYBv+zngPcbPze9B8YDvYSP6v8EtdOubwLjztbO5Xvoe&#10;oG5T+oPexuZGvMB6RC0Bjpsi0Oz+81IpsCagY/YoVHMGxHbmDiUIxuRpNPUG/Maa2h7bobTUMhUF&#10;gXGjOsC8b1q9XjWowCkzCPTTq8Ywt/yM/tMnAfUZ2twwP+Jr74O4bL6+BsVQ5gefYIwjpr6wcqK8&#10;Ac+48/iPz6BKIDBfNbM9Y6RkTgTiFfPDnBbrd1fM0MFhK/qbj1XAt/P9H1UuASWGQn3L6s/tIjBO&#10;WqLtQfvW6fYr5n3IqZDQn2Kfsnd5wscg+oWvEa+oF/sKvDdhKiTYwaucEPeHzFb8jGdZBwJt018U&#10;ZvLYIeQ2P908zcwf2u1MwVnNw//8+cnRvB+w/tdWTUWwUBZS19hw63VuThUKUdvZ3vmfMDqq8cqr&#10;5qxafQfOuziVqKegBDM3X+4v6xZ7qrbee131X5RsUBUSJkyFDh/fsDXI+q3U1NeFnlPbEUZMWYN3&#10;BeLmpK3TlUVV4+vZsp+02C+gyFPE/UKxxT7r2BoV+B4qRm0bd9PUA1GYEVCdQS1ozdQCx2wfGDZF&#10;KIE2mQPG3bYzT8PZir19zZR1hkc5m+rgtlwsqpmSUq6I49WNdkaY/r84T5gda2ZX+iKgeMS5HVWf&#10;utXv56YYw4bOJSpPfk8Dzi0o/xCeizlwc4s/rtg5YqKpvoMPeYWt48euTCXfow87G1kqGLOAug9+&#10;jxrRqFMlRekH397atL3BTMS7ig6Cs+K6rblx2xfxD2HWlKCWFlT5B1WmKVOIXHPKiNje72HCpvXF&#10;q3Fxtq2ZbxMjurYW/XyhBES9nNvwN98etmFvW7Gz08hIeQbhzFHs++n/SyWnxROlwtTU3L5Urpvi&#10;0dKSKrdN2pxOmFKS0OvpnG3YWuGMv3MQTsVJU9cUjpua59S07rkL1iYxadK+L2CjZkP7d+HFquQ2&#10;s1c/qw1Xm6kU6rama1ZPfUzHWunqHG9UyjiwbYpHxM4hU1oeaeg7QndDfXnfhL43PqttnlhUe5xc&#10;Lj/7fOFLn0rlJfs0hj360b+byhc+70WpfPfn9POmcNvvvHsq3/eW16TyQFVt98KX/WMqX/ayl6dS&#10;+OyVGiMvuNXtU/nBd/5zKu98ofbltx79hFQKL3jh36SyU9P+zp2nz7zzdS9O5b2/806pFO5y7/+Z&#10;yo9+9vOp7G+qb4811K/e8JJnpVL4kR/5iVTOXXyHPY//tYfgMkEQBEEQBMGNyODfqgVBEARB8C1l&#10;cmZf/CIkCIIgCIIguMkSf4B0buFTsAVBEATB2cBT/vY1sbcFQRAEQRB8A4hfGAVBEATBTZi1lZM3&#10;+Bci3Fy/NuRKOdcWVAby9wepGpwOrziQ18ct1L6V1Uxxw5OrEAwi79egZ3OViGtjm+sy3hz/at6f&#10;vC+evF/XRlEC8np9u9ekhOShrfzZQX24pvoG99v+YQzyacbG+9yo9TfKvWqHgNIO+GfpJ++gGrTt&#10;bkfD2LjezOTW7qbd1PWqJkAbWAElDL6PopEntwm3fU8e1Ru3wuScqvGgYrGyoDdMZ/aVKgHMN21R&#10;1qp2G9/1N3920LwAt9e7Hb3xSj3Y0L/rFQ4EVDiGbE633C3x/FmUOrAdfRPwiardwqYPbXfzO6eD&#10;wpqrB1AW6WY+wi1sr8LC+7SJ6kiuCCOgcEKc8ipJAr4kYD98pLPBu/p9r25CPV5BRcD2Xnlp297n&#10;WezKXPj54hlKxoKdBfq8bGo7LVNfaNqNeh93cnUwIhDqAM2ZvakU1rnFnflRoXLl1J26HZ0XbuQz&#10;F6zf5ZOlEhCKMg278Y5K0gg3+M0ewrqNpZcpAGAPr1ZGW/naWVsqVbN4HoWptqkN0Kafp46t5Vx1&#10;CSUzP0/8G1sx/r4pLRQ393cYbWgfivm3Nplbvi9gz67FvVztiPYElCNGTXWDOUZha8zFX2IF6hj0&#10;wY8J+9EG9aEW5xWmeJ+xgVfUANYK68DbXPB9gHyNV4e1332nGgTYD9Wrvnn56qIqLQjYiDndsrWd&#10;qz4K+BVxgPXk4yN7T8/iUz7usfGm/asEO1B/OUYdm5DvR8wBz07vPXiqgYOzloc/5QXJ0VDw8Ao4&#10;qISM1tWfUJgplE9cDC3U0Ya1HlSTVlHasTOFgMoZijCo0BSKSy6u8F7PlG8atkfg66gICfhw3dYi&#10;9aNC098u1+Cwjbe1qvEapRYf/9rrGo9QJipsZOt0yP3qtYiN1h+eZS3ytYBC07apBzHetil5ehUe&#10;bM0zqAjJ20J3s4xXhcqdtcX8odjk1YPWTUkK1R229FzZUOh3zY62V2BnH6/K97Lwke2zQntTbUR9&#10;2BF1K28r2powlagWZwjzIR/rsSsKUx1TAmK/RU1KIL6i5jVmPoLNfB8mTXVn1ZR61tbUZ1BuQqVI&#10;4Cxy4thVqazaWZwzudCxvZI2u2ZffM8rYaEShqrR3P5DqWxZH7yvsD5ZR8wP50CvWISS0JJ9rlg3&#10;X6dPXgkJpmb0Mwn1o2S04FQZmyjB2j7D+pyetnPggP2719G9ctBnfc5M+D9z3Cv2ttL2qEQy/1v4&#10;uz3LGBWdf1TXiEmHr9J5Q4lTmN+vakbVYfWjKy77Qiq3t9W+h6+8LJXCEVMLrQxp/aN1nfepObX3&#10;2lIZry6+xW1Sed68KjhNWhwcMn/drpUxc8zi0xzKkOZzG63yLDo9ruO/+rCqOPU2dA4mOVZvlWux&#10;Oafz0ajqPE9PaD+PrOk7n/5aeba58GJVrHvt3/91Kitr2ubfvvyNqXzJi1XRSDi8rvWdf9s7pvJD&#10;79Jnbr1XO/EbD//9VAqv/idVUlpa1zYP3fpWqXzD3/5lKu95J61D+K77/Wgq/+uzavvqts7XkLn/&#10;f7xLFZeEH/+xn0nlWlftKF16+u/+yqmOFwRBEARBEFxvyhN7EARBEAQ3OSYm5+IXIUEQBEEQBMFN&#10;hvgDpHOLRz7txaf+hUgQBEEQnEX83rNeEntdEARBEATBjUj84igIgiAIbga0Vhev9y9EzqSik5Mr&#10;5Xi4uYtKgH92kHKA4G8oQn6T3t/4h/wWP89uW4lqisAN15xBtySLvtut1rwd/+zp7JYr7gzidPUP&#10;gme3e6U9GRP9OdMc5v3Jbe7fzX82aC6BR6+N//B+/izz5sn7kDPIrtWq3uLEVviQwA1cfta397um&#10;rOLro21UOEbsFi83gFEREkbsNj9j4GfVmra9+1a33got7GntoJbR65Q3inmvboodqLCgQoJChoDi&#10;C6o7hQrHgNvnY3YbulAoMR8atxvMAqpAuVoMqjaD/KDf177nfuafRX0ElSDUPXiGOjy5AhJ9G3I3&#10;ylEvYA64xT7ibqifjorVs2VqAV6NqPBLa5t6B6kb7fzLyt14tZjCR6y/9YlmKgtVA6fqkNsCBSDq&#10;8L5d3Mi3vm+YKg/9Lfso9eq/uVGOH42aAsraQnlTuWE+gS+iCIY/eN9GbQblB57xcZt5X7E25g9d&#10;lEp8xasPsE7x05n9erOcdeDHT9uMBVvxjF8rlarGHtYM6kytZbWZjwOMoVCzsLXSLdSNynqL8ab/&#10;3xmL+V6hiGXtCSg14EfUQ5wRGDe+gTpAxxQAqFfY3t4dT3mHODZoXbHm6GfPfBIVHaHwOZtD5oe2&#10;vQIGvrye2RU/83vcuqmEYAc/l8Kwi1u0xVjymCHgh9RDP7Ghr581Qpzm3UEKQLS9bfNOvd7vAX8t&#10;+mJrsvDBQXHFQD0P3yHmCcQKvzYE/NTHF3wQ9Sz2E99ffHjUfBobYZdBa5D+4gf4qx8HzwLzPTV3&#10;YLdzBmc1v/uMlyVHWF46mb5GPahQD9kB5ZjGuKpYcE5ZsXe8WkrV1s+m+fns3gOpRP1ux9Os3LNn&#10;0tRSaDtXN6IOYcz6hVJJr6u+POjMVKo4qY+jKIOKzOhYuV5Za5wviQO5UqKAWhAxAhWWcVPeE1ZM&#10;FQ3ll3GzWaEm5eJKDmsZ1SgUdgaB0hxrfNup2zBPXRsbCj09U8/DvgKKSuOoPJpyG+9idwEVKvZX&#10;YtCaKQMJRUw39RbsS7yhHQG1qMUFVdCZnNLzC/Pn1W1QDULNCuUq5hZVIgHVLJSfUDkixnnVIPow&#10;YopdW5s6fuJuxX+usffrtvcQiwulJeeL9AElpUVTbESlSOjbnOH3403zFduTN9vqMwL76ab1D1/h&#10;+37PZLzsOSgXbW7oWFGaEgplMpufjqkxzc7pum27PqzZOXXSVJ7K9al28b7C95aXdD0cOE/PjqwZ&#10;1KQE5mNsXG2DatS6U3nMPw/i0yt2vpxySpuFOqTNF/5Ub+i81bxf2TrnLI+y1Kadg2bm9qdSWFo4&#10;lsqGzT/rSXu0U4dTuUI1a8F8e72t9S4uquJU13123LDPMmtHr0jlLUxxaHld+za6p9y3L/y2O6Vy&#10;0vy1bj4+OWbzuEPT1uWJtq3tqq6R6Wnt99Zm6adrbe3f5qr2a/nqK1M5f54qbTUmy8+ZU7bWrrR+&#10;Nvbomvy++/5IKj/7pU+lUvjPj+m/D93221P5ClM1umSvxvw/fmqpmvSa174mlUsttcn8RRek8vV/&#10;96xUftftb5tK4T4/oupG//XJz6RyZFT7NFTRsb7ltS9IpXDve98/lbe6y71TeeVhVRgerjX2POWR&#10;P6POEQRBEARBENwg3KelIAiCIAhuqow3Z+IXIUEQBEEQBMG3jPgDpHOLh/3pX/Hfz4MgCILgnODx&#10;f/3q2PuCIAiCIAhuBOKPkIIgCILgZkL8IVIQBEEQBEHwrSD+AOncIv4AKQiCIDhXiT9ECoIgCIIg&#10;uOHEL5GCIAiC4GbGdU3N5uXXfUqaQfhUKDl5qi3/7DXVK+Ry8KT8GPSu77NA6hefSgCGTKIdCX1k&#10;2Pl61/itz0VqFfsZfbu+MIY8dQn4lDW0dco7Weod4XT9ujbp2eD6pmPbM6Q/453r0iYMmttrsvWg&#10;d/Zs6zukJahZmgchf56ekI7NQxo2+lCk8LHv+3GQ+qjwPWuHNG2kORLwZdL8VCwtCdL91L8Le4e+&#10;UL9PgQFFSigbP+kSJmc1fYLAe9RH+hH6L+RrjxRIFUs74G1Gf3iWPuAHPmVPzezIM6RAY52NWgon&#10;T8dSNNAnbN+xdwTqo4TtInVHOfeknaiab9CHco2X/kuqI96uW5oLn2JsfYW0HfoU9dAOKTYEvkca&#10;K+aiOaMpCnbZymzuvycwTz4lYL7mRi21AumYvK80JjV9CWnouuaL+INP87Vp/cQm45buhtRiPs0T&#10;a4TUUqyLQenoaIsUXvTPpyyjrbyetSVNu+HbnrAUEswP9TDvpP0S+pbyApsxf6RLYY6EVUuFM7VX&#10;U2gUqcpsHKTaEZiXTUvHwc8GzSOx3M+h4P0KmzNftFmsHWdX0sxgE57xfp9Tpo3UZ+uTlnLHzT+p&#10;70itxvrlmaUTmk5EaNhcVsx+zGm5NsuUHZvrGpcYL7ZirnUmlNPtwd5WpFY53TPUK5DWkZSFzEXD&#10;0vr4vRkbYUXSZpKmzsN84Qc+jghDbi5oA9vQP9JzsoYE1iN+iT+x3sr4I/VqG6wD+u/9gJR//Wyv&#10;YW47lj5JKNaPpYvp21wwJ37P8OOdO3Dh7sEHZzWP+suXbh89elX695ydNUjZt7SgaXlIeyaMWVrW&#10;LWKl+f2orQOf7rRIBWbxZNtObmOWhoo0X0LH/J10b+yzYxb/SSsljNj+T3paWLF0Tz4lIvsp9VWq&#10;2l/SMvm9iLRJsGZp46Ys5ZTAWmFtM4ZR60vbzm0C9bEWNyw1FOnT/LorUkyZjejfjKWw4zworFmK&#10;tolJ3Wd5h7GMuBRTpMCamtYUVeyVpPcinZrAv5nDrp3X6Bt9EVrLmjaP8RPj8AMBm7dadk6zfZvU&#10;cj4lKPNSnjP02TLFqMZ+T9vFWs94s0yJR+qzwjbmD6TRIt2d0DR74tvYnBR73lc6lgqN+kijRX+9&#10;D+LbpOVj/KSRE2rDttdaGi/mZ3puXypJyyaMWBtD9mv+o0c1bdaMPetTl03P6veKc5rNLanr2HcF&#10;0qPxGQQ/xc4+dR1ngpPHj6SSFGv4ypGrL0+lQFpqxl2cr81mnD8E9ufaiNoBm/uzHWPhjICvUDIn&#10;wrKdOYf5/FPUp/X3e9pfYcLWKz7DWYTwxziEjvWBdcrvKCbM9xZPaB1CY8LOgTa2tp1jSS88u19T&#10;jgkbtrdvntSYfPKIpjtbq2h/h1q67oS+7eFXXqG2bkxpvJ11qfBI73f+bTQVWt3W4IG9miK5N1Q+&#10;25zQMWy31C9n994ylf1ttfOKS9130j4bjVdsLIzJ+jR1oExdt7qqPxsZV/tdfvmXUjm0qmP5qYc9&#10;MpXCm9/4plR+6pOfTOXBW16Syje/+u9Sea/vumsqhR/6yV9N5X9/+rOp3K7pmuvt0fb+7VVlmrf7&#10;3veBqZy9QNO5rbbVzts9tYfQ3Vrd8+zH/3b5jSAIgiAIguA6YcfmIAiCIAhuLoQiUhAEQRAEQfDN&#10;IP4A6dxC/gDJ/hkEQRAE5zSPespzYk8MgiAIgiC4nsQvk4IgCILgZsq1VUTytxnPpKAgnE7RRuBd&#10;bgBeG2Ucr2oA3Ej0ygSCV5+gz7TJzX/UZ7z6Qq6EBIP6mffLtymcyT5nGjc3dPMxge8b9dAW71Qq&#10;5ZjyeTiT7fleTlH/GeYUqM/X1euprcubpLvbOZOtzsTp+guD6h0a0nnCzihNCF6JJGFjGaSExM3Z&#10;ut1ezhV7dtXb11ubfI92UFzZta7Mxh27JT1k7+Bf3M4V8N1he4bxrpxUZQFvn+l9erucm/Uba3qL&#10;eXxK+7+6UN585XtA/7x9UL5A8YS+bJpKxi7VJOs7voHSRsXe2XI3zWkDFY9yndmtaefbfI9nRuwG&#10;caHG4fy18GFbI/hizcbm1y/PnOIPBu0K3ERHEWjT/ABlGKGsT/vlb1vnYGviFKompRqP9lugbXzC&#10;+5Hgb9TTZjF+WxrUh9KWsGU36XkWqK/hFQDsJjb9RDWiGIfz11J1ReulT17VIveVfIwevodaUg5q&#10;OgL+Sb+4jd622/zeX6tD2j+eZd0yfq8ENWo+x7zzta8PUF8aRRHI6ufZUo1BFCBUHcMrSAgTs6o0&#10;ISwfU3WAIubYVXrG6tV9aqO65jo2tzk+XjEHxKByzanT+LlgDllPKPQ0TNVj8YiqJwgon1RtbWMP&#10;1sqg+cp9kDU56mxFnMNniAdeNa58RkuUFPg63/MF+kdfCvWgAb5oy6mwIypUfk1iV+aLnzEmYpFA&#10;PfneSzvMjcDY8J+y3+WcAvPlY4OAKp+AOlrV7En9vENsFug7NsFWrBFsJoiy2vjE9KmGDs5afv2J&#10;5X9sLRRwiBF2hvBKNdA3T0eFhbXCGiLWCaiEsFZQ4+GM71Vzlhf1nINazuz8wVSeMJWmYbc3s35Q&#10;I6mZb3c7ug68ohHKJ8ScTVv/NVNGmWiW62BpUc9nKC2NWJvDbg/e2NA1PGljQZWIcwbKI8KWqeWg&#10;CIU96MtYvTyL9Ex9hnjHGDdtX/Bzwfj6Fis31nWvRKmGc5ZwSttdtVnT1Ao9KPPUbf437XxNH3zM&#10;339Q1VtOHmN+1EbsJQLj7/b0vabZbGVBzyZ+H8DnUL7iXdiy2CfQn5rZCCU89nrGKPQ5g9qc5qpR&#10;/Fyomi932fft7MSzhaLNDihB7UxYKhoTevYi3vbc52IUhlDzQslyxEqhUOyyvlesXt719mAMo3Z2&#10;KNSzbO8ZcSpM/vwslGtG28bvPPRzwj5DsSevOeWmSTtHrJvv0f/CB53CEP1DEUq+I/AZ3SsssaeV&#10;CrP6jp9Tni/XubaFApRXWOubwi4qVLzTNqUpfw4gTo3Z5yDi4lZLbc8aEoZNSYl5Rrl3w9SCxl1c&#10;4b2+qe+cd0tVJTp55LJUHl8sVZO27XPwgQmbW1sjrRH9ujFenjO3FvWc2Roxv13X+bnqi59LpdCY&#10;V0Wi5eNXp7LX0vPr5JTaodcvbXVwTr933vmqgLRnTt+tWp9uc/DWqRR6PVVY6/Z03DMz+jl2zdZ2&#10;q6U/Fzprtta2dQ6be1Vxb7KqtutslgpLmyM6vu1tjQMnVg+n8qMffGcq7/4dd0ilcOf/8aBUvvPf&#10;/iWVJ1s6x5Vh7e+n//NdqRQe/OM/k8r+iM5LZ0jnb3NN3xHa66qaddkVV+150wuepgswCIIgCIIg&#10;uNaUvwkIgiAIguBmRSgiBUEQBEEQBN8I4g+Qzi1+48nPL//yIgiCIAiCgh/9jcfFHhkEQRAEQXAd&#10;iV8qBUEQBMHNnNbq0q5fiHD7HpWLvrvNVtygtVuhxU1lbnkWtxHL7xUqHANUB4Abitxe3OYGpX1f&#10;oG1u7FfsxmLZTnk7kpv6lLTNO/7PqHmfZ3t2s7BQC3EKALk6AAo7g6A+bnpC1W45+luk23v0WWAO&#10;/JiuiX63fJZxlooKWvJ9r6wCjA3Kd0//+7JB9ZwO7AGDFBuK+Srqve52yMch8PqZ+sso8dee+bK/&#10;UV2zudtY09uVqI54lQjA5iie5H7mQUkC/2cMjJv1JtAWaknUN0idi/HSNso6UHVrEvWKdbuRzJoZ&#10;d7faGQv+j8JGpWpr0ynBoKxDfwuFAVtf9Enw/xaII7y7ZTeWhXIt6zsoqZR1lL6CbbAvfSj65Nrt&#10;bGg9xQ3qmt7CbS2rGoFX90B9CSUsbnF7P23O6K3btt1eLm2lbfpnGQPqMCiq4F/MicD8Us9oQ28x&#10;o2o1Ma23yD3FjW+LnSgK7J4vbXPVVCOm7ZYzvkg7As8W69WeyfstlKoA+iwqR8yJwHuUgM3Zi4RT&#10;21Z/4Bnv/yg80BaxrDGpqgOohwnD9gzvY7OK1TtqKgoCP8uVdfpFe+pnAv0dNp+hL2tLejPaxyvU&#10;nbbxweHSRoDiDdDfTfNfr2i23dV6sBV9mdprc+v8f8NiA2uDuIdig1eqKOY0q5exjZnyhIDqVD9T&#10;N8kVfAR+hk3wI9or13j5HnOB36MmJdTNz1HdGp/UWLZtcRFlOIG5RNUKsO+Z9g7sgA9urJb18l6x&#10;tk01Lo/1An7J2Bg3a8avD9ZjxxRFCnUqaw//Eor5trbWV9VGvm3e3xmMFWVsEPALoTiLWf/yMyN+&#10;1ZycO73RgrOORzz1b5MjoHYiVCw2jltMQB2l4nwPiDGojWzaWQH1kDGnhLOyrP49YQp91FuzMy6q&#10;LAJ9QGFoZfFYKgGVI2HK1Exatm+zv5T9Ll0aBRxiBOu0Y7GzjJjl2IasRAnFr0Ha2C7inY4FJSTa&#10;E1CAQX1pwvZKlFzWrf/CuKnsoEZFX/xeCaz7CVOj2bD4zXkFlSeBNlC+weacq+qmlCSg6jQ9uy+V&#10;jCk/HwjYYcLi9dKC7tPMtcD4q7avtE1FasRUc9gXBOpZNjWqLWvbq1oBcZAzF3tOz/YHf27DfsTD&#10;LVPAYS9B9UlYt88M7JGj5tOMm3kUKmZj1H2a1n/6smq+LxR+b+9gz1Gncre2ovGedYASWGtV58Sf&#10;V1CdQh0I1aFSAaj0fxR7WIvTM6pC0zcbYYeE+fmq9WWEM7jZkHEI/BsFK+IASoCongnHTHURdSD6&#10;31rT+Zvdqyo6ArZHyRMlqOlZ7bfAem/b2R4FKJTVWu7MgN8zlkIJrfiMX65t5tIrqgpNsxlzJNAH&#10;FNrwdfDrlljDZzvGSBxbWirPuHVTR9u7/1Aq+Sx28rgqAo3Y/i0Qe4iNxVnRxb9pUzNatfPE4kmN&#10;qyuLqox09IiWAsenIfP3hRP67JidYw4cOj+VwnkXXJjKuYbGLT4HjFk8GW+Wn0lNwHTn/G5zYGen&#10;ho11ZbmM9fhEg8/tdr7eaz6yclLtIEzPqP3apsb11StVWWpyVvv28Y9/OJXC3b/nHqm8+itfSOXG&#10;sPZzwyl23fY8tdWD7/3dqfzXt7xtz6Me8dDSmEEQBEEQBMEZKU/WQRAEQRDcLBlvxk31IAiCIAiC&#10;4IYTf4B0bvG457xq938pD4IgCIJgIM9+7t/FnhkEQRAEQXAtiV8uBUEQBMFZAopI3GovVVTKvznm&#10;hh4UqjF2S9LfqKzaLb52cQNUf+ZvvEJ+I3fQM7SN+pC/QSz4G6ooE3AT06s4CJXqqUcY3tl5OBXF&#10;+N2YcqWG7pbdErSvB6klnElJCLKhFFCfr4Nx5mMa2lPakGfoV6FQYDZEPUHI544xFu0M6P+gcV4T&#10;eT1e1QKYg7L+U9v28zyI3C8EbvMOmqeiX9mY+qYS45WQuNmKyk/Nbt1y+9TPSb5WUNRaN2Udv1aw&#10;RaG+Utyw5jZqeaub99btxqdXqBG8Wgb25CZpruBSc3NA37kJX6xX1sUOKL6MmqpH327JFgo79n2h&#10;Z22hapT7pFfWAGzNM0Uf0v8r3N4FfLtQnHLzyDyjPsKzhe3d2Kr2s67Vz1SO241ilGIE5r/ilAkE&#10;P+fYc9tuPtMm623QnGJr/CFXghH4Wf7sst0sHp8s1QLyNdYztTT8qrDDDth88ZjeXkYtiXb8s9jR&#10;K98J9BflGQF1H1RnUHmhfoG5430UYVCh8oo11AcoF3h7Qm4rxjhofxm3evEv4gJKSINiJnbgZ41x&#10;VdFB2UrAB1ECQgGDvqFgJOA/qBhgK9/fsYauMeqlHvrrlYVQzkDFCRvlviMQN+hDvfAj9Zm1hROp&#10;FLwqmMB6wEfyvUnYtnqxmVcsAnyC2MD8M29nUuMCnhVoa8jiHSpHXXvHv+vXmMC8zOw/L5XLpp4g&#10;NJrqn8Q07Mh68HYtfC6zOe21nAIC9aISxZzikyh7CawD2mQN4SvT86UCxOqizh3riz54Py2UlGxM&#10;+ArqLn7PpD8oXg1bvSjDTc0dKB8Oznp+7Yl/nRw1Xw8CPjs/b+toSX2RdVF3CnN9ixvFOdX5u+Dj&#10;CnsYoDQzbmto1ZR3BBRaRsyX15ZV7Y+10nCKPfj9CGsw/f9OXDUVIf9ZZcQUT9oWi0ZRdzEVkfZm&#10;eRZDjWh1SdtumtIQ/RZQ7OnZOYi2RsxGXlkFZSFswnkLFSLUYwQUZagPRRnWNqo8woYpfxT7QEPf&#10;XTyp8c+rEWE/+lCoCJniCO8KPEtb62ZPFHdQqRKWF/QsQ/9QnNm0fUbAx+pWH3sGcdsr63DepQ+o&#10;5aCe5FWIpsxXOOtiq7bZ06tnQrE/mc/QX78OUHNiT0ZZaMzmdt0Up4TaiMbTch3kc1v2FxWenqke&#10;1mxdoJAjFPOTnfvYg/pOsahqn/dRixozRZmdSlKxPkDlDGWilvny5qbOwbhbV8XHLPNBxoBv+vG3&#10;bQ5nTcGPtbxlc8A7Au/t3afxBXjHqxyt2Lof2tZ+F/5g5wRhy85ydTtnEdMWzSf3H7wolcKGO2sJ&#10;nUI9SuulfgHVLZTUUITq2jNe5QxFMc6K2L7rlEuB3880xtSPViy+EAd9Hxp2bkMRjHnHh1BpE4hd&#10;k1OmCGRfe8Umnt57QFWMWAetTKVOaLU0JiwtHEnleFPn8Ctf/FQqV+2sJ6AkVdvWvm/b5/eK+e/F&#10;t7xNKgXamDXl2SmLodWKPjsyWvaBHnc2NfaM23m9ZqeVk8eu0n/s0LFYMz6hfjA3o/G6NqrtLK+V&#10;dpia0P6euPJrqWxXtN6vfPXzqRTu973fm8oHPUDLl7705al8x39/Yc8bnv9060EQBEEQBEFwOvSk&#10;GQRBEATBzZ5QRAqCIAiCIAiuD/EHSOcWv/Xk55X/5ToIgiAIgmvNj//m78UeGgRBEARBcA3EL5mC&#10;IAiC4CxjbXkx/UKEG4DV4fI2Jzf8itv97padwE1YgfdzBRze4XaqwI1RSt6hDoHbnF7xR+AZ+iT4&#10;W/tCXl+l5sZkt0H9LevTwe1YbmH3u9fmnTP3RaDrjCF/x8P7uR25LZiwerAnN1/52qs+9EzNpmK3&#10;t4s5OM38CWfqX07hK051QqAdTz6X23YT8obiTH1atrMh4RfeVtyYLVVDds+Xt1Vuo/IWut609WuF&#10;G8+bdjucernd7X2l8J+sfpQwPOV61WfXV0s1H2HKbo8KjBP1kOLGsvVJwEfG7EZtz8bSs3a4uS7k&#10;saG4HWylV9Yp1pO9U7N6tmjb+QrjRPEF1RAYGSu/7plCE3ZkjMwNN9aFjqkl0Zchu0mL7Tz0c83U&#10;kfDlCbvtLKAW0m7p7XDsSn8HqZBQ75gpSm2s6rveltgYn6Be6uNdIV/DbddmDio0qPpgB5QFUFER&#10;yjnUZ5hLfMWv7fzWPfPn/R9lnZOHr0gl64ub4MRdAaUn2kC5An9g7QgoKuVqXKuLelt8YlpvNwvD&#10;5tv4RrF2rP9+f6BN1ghU7KY1cyLggxtmRxRssItfk/hGbVj7whhXTurNdYF5QN0IlRvq82PaNnUE&#10;fsb4N02xZsQpYDCX2JExdEzVwKsfMYdFzLC5ZJ68QlYRP20shV3tWe8HuWIP/eYd74PUy9reMBWG&#10;hrt9zxqsmj1ZB8wfykMC416zW/xQqDO52FY3v0LVjjWTKw0J+d5Av7G9V9rDrswtzxbryvlbvanz&#10;wVwuHFUFs6m5fakcn1JFAAGlKuZlxJS2/H5Fn4mJqBoRe/APgfnAvszl/gtudWqwDM5afv2Jz0kO&#10;tG1xD2UUr2CEUgUqNqi5oFTj4zUqOVumujE6qn66VSj3lHs7qigoygzZryXxxYYpmQi0xbMoQJaK&#10;ONo3RccybuvrxPHDqZybU1WWjtUhtAsVlkOpRH1l1OIA5yKBeFq18aLg4lVdUMuhf+MWc9fsWa8s&#10;0+1pP+oo1djngHZb1+2YKaMIrG2vUCjUzJ7+sxixkbiMSkprVZU//J6BamaxH9oeiuJU1RRNBPY5&#10;lPw2LKYxpxsWb4Qxi7nMZdXi3prbK5sW30asn/jDiu0hzIGnOE8z3uzcLeQKUPhOy2yHSouAwioK&#10;Q/gXbXu/qpsKH74tHivwjj9fVCplGwIKW8umcuNVczgPrdq+NWeKYyhaKVr3ho0BBRzW5tJCqfI3&#10;v19VbVDUYU7p79YW/Rff0zGhjsTeMWxz4j9S96xN9g5AIcgrIa2u6FiaTZtjGz+28s/O7lXFP842&#10;a+an7FveVvgcsQKb+72dTvMzVM0YN+q3As8UYzLfGTY7+D2TNUIfZiyerKEUbWtUYJys26lpVXNa&#10;XtL44P0Km0+bsho/IxajHiR0OhYz7TM/a28ClTanHoffz5h9UbliHAlrA1j3y7YG1RpKwz6XoObE&#10;2IjBO9a0slxj6+YHn/jYh1LJZ97RkXJ9tM3PG3amGTLlTmLTLW51x1QKdVPSJF7vndOxcT6amtaz&#10;k7Bp9RJHq7YHnTipNhpyv0PaWlOVrAP7bY8wJaTlZbWDMGMu9sB73TWVn/ripVperv662ent+aNf&#10;/2lvsiAIgiAIgsCx++QZBEEQBMHNnompmfhFSBAEQRAEQXCNxB8gnVs86i9fWv5X4yAIgiAIrjd/&#10;9sLXxp4aBEEQBEFwGuKPkIIgCILgLCT+ECkIgiAIgiA4E/EHSOcW8QdIQRAEQXDjEn+IFARBEARB&#10;MJj4hVMQBEEQnMVIarZK7dTtHvlx5MhJWUIaHaG1pFLaEy7lk4BMuk8BgOx+nvrIp2ooUwulonif&#10;dz1Iffv3BeoYqrp6kYkn5RFy7K5/kPezWlXZed7NpeYF+pCn5/KQdizv7yAKO1g/obOhcuHCsKUD&#10;YAxdS49BOpdhky4XaJO+5/30KVvgdGPxz/IM9Zfzp88wR55ifrDD0O53rj+nt30+Z9iVVDhFOqEd&#10;Rs1uSNIXNhswx3wvrwc5/0Hjp17mzad1AmxBWhBSTBTpPkyeXyCdF+kmqJ/USj1LYSEMSiUkFHOx&#10;A2Ng3LRF+jRvy35f5fB5pmopGnqZ7YTcVnVLMbGxolL1bRdXGC9QT5E2yK1tbwuBtEww5PyKcVPf&#10;qKU+aVlaCt/fYkzWF37m052U6c207/h2nmpJoL58jTBfPg0V+BQiAqmcfMoavle0TYoRa5u0ZAJp&#10;J/ANUkmQRoV+C6TNIvUb75ASyz/LGEgFxRrxc0Ncop/8jBRZfqw+3ZzAs8yB91/mALAH9TZny/R5&#10;fetfsU5tPZGOjXeEwkcsxUqR3sx83PsZ6dh6WVxhL/FzSxsVs9Ggee9YWgh8BHtic+ZAmJzV9BKk&#10;1sI2p8TZHWrmyx1LTbGxpuko2JJJIycUfmVxKp83n2JtxVIMDVv/eJY596mb8N3Cly09XeErbg2S&#10;xmzUUomQGsnHB/yGdCt8Tf98fGW8nGGm5zVVB/jYvrGqzzIWxlB3qZVymG98hTWDDwnMHWuPNG/4&#10;jB8bvkF/8UlSELYsVZxAajbWoI89UKwJe7Zqttm2ev07zJ3E3Jn5Q6VhgrOe33jSc4tNc9zW3saG&#10;rgfSUHV8OkZLiwOkKiJtkF9XpF0ixRhrhlRTpCkSSOPTs7RkYxZfSDXk02axPvFbziCkk9osUmSV&#10;bTAW1gP9JdWUQDwhXdzklO4nxMXhbP8R1u1MM+5SQcKGxbAxa5u9c9NK9miBttobum7p3ygx08Yq&#10;bNn4se+mO08Jvi99i72drrVtz5Lma/GkpqcTmAPi3pqlc+LzUZnKa2c+iGnmG6Q2XjypqYzqLn0e&#10;9XGeYi58KjjSxK5butvJaf2cyf44Yqn8hPU1PcOQhqyI/9annqUtFUh5Rjq/TdtnGnYe9Gebo1df&#10;lkrShhXpCF2KTcBWxTnT+oJ92UsE+k46wg2bY/aDMbdn4O98bsHvsY/A86TU2zQbTZvN/L5FGrad&#10;GtP/0xfiv/dBfoYP9iw93bD1oWN9E9p2riBmdMynSU/n0wf2zRZtW1/NSbVvkVbR3hXY2+k3eyfp&#10;FEdHS59ZX7fz6ZjOLe2Qyk9o2BkZivR55tP+WeYUn1hZKtNvCfiXQD+JHyvL2FnrZY4F5j2PT6Q7&#10;8/EKRof1Z92e2oY6dqWctjiwaanl6EvL4s6UpXQTWP+kSSStHZ/jPGW6Szu32WewCYtRAufV48c0&#10;ftTMj0ZJd+b6udHSNtubOl9DFstIn9vtuvU1pPUuW8rixRNHUrlpsaPeVLsIq4vq/1V+j2O2xw4X&#10;XnRJKoW9+zTeEXvm5zWFW2+PPut//zLV0O+R0vnwUdIbls/Uumrz5QX1kUMX3iKV1YZ+1u2vlr6z&#10;stza8+jffEi5MQZBEARBEAShhBQEQRAEZzOhiBQEQRAEQRB44g+Qzi0e+bQXl/9VNQiCIAiCG51n&#10;Pv81sdcGQRAEQRA44hdPQRAEQXAO0FpdTL8Q8beWBW7fc7MU9SPh5OErUzlmCgqzB/QmGfibZNvZ&#10;bemdhlLhVS2KG6Td3b+boU9eLcffKhW84oPQ75c3NCt2A493tu3GJ/WhCCAUShL2s0pFb76V6k67&#10;+ybQv7wPvo/8KH8/H8cgqLe7VY4JhYee3UTt2G1bbpajlCTwft/moGq3WAeNBXI/ONOzufpGYTs3&#10;t6edL1NCGsSZ2jyVwX4r5IpSwM1frwDhb9cL9Jv+eiUv6s2f8bd4gfeKcWd4W8G6KVegiEG93pbY&#10;CEURFEYYP74uoKDBO9Tj1Vi4iV3cULeb/ighoTQg0BaKJah4DNtt9q67Udyxf+NXhSKMjRs1GoEb&#10;s6gN0A79X7fb+ALvM97CzrYOvLUZJ89sb2tJ3zzYpmI3ofN+C/SzPqG3rlFAAD+nRf+sXyiiTM8f&#10;TOVacTu9rBfob6Hk5siVVGYPXJhK1AJW7VauwPvc6s79yjMxrTemGS/P0BfUkwTq8+tI8Go53Nrn&#10;e3l84Ra5QD9pi3fwL7+2GSd+STunKOzssGW3wSem9fY2c7BpNhxtlDfqUZ/B91AJqlqfvGIDc9e3&#10;GMSawWaDYtHImPaPnzVnSzVB/BHb0xfqHXOqBh0bb+n/6l/YirXpKedLxzZkN809tIl6EOPHp/m+&#10;0Jwxe1pfWDvYfnd81bnENsw7/uCV27ba+u9C7craxuc9dYsNhS9nsUMo16C2hc+gVOTXCjf/x02x&#10;jf2W2On9CkW4QgnM5gA/9jEIUITKFVw89JP6sCvt+LhNW9iXdcAaEhg/fecd+kJsEmT+9x68qHw5&#10;OOt52J88Ozk3Ci4CajHrpuKBSkrT1oVQKstYjGAt29rz+yDrk/VFW6hRDNfUfwVUdlBLKc4rbq8A&#10;fBn1lWmL8Sv2ecWvA1RjSuUeiyf2jFd2GrW1gToKaxHFoTVT4BFQgOGcvW77i1dWqpvaTs2URIhl&#10;HXtnzCkrrdt+1bB4jwpJ11RS/Lm2aQonays6XuI/80V/hTVTy/FKSgJxoVCG2YHvobaCElDf4uB6&#10;qxx/01RR/H4nMDdFbN6BfqFKxdf0TUA5abypvtYz5RZ8xivWFPHa1OeYJ+bWx2ugP6hQoeBUdf5K&#10;fT0b04ZTwhTwW6Ecp46JPoya7b2C5Yb5NEot2AG1L79nEpfbpljDWL0KJG1iR8bQNZtRr7B4UlVc&#10;GBsKUGvuTAe8z1wUyoimAOMVptj/9+7X3wPkSp7ECYFYwbpE3QhVHm9XP88CCkjEgwUbj4A6UNXO&#10;7aj7+HnjzMH3SoU19RXqEPjc0zLb0JeGnfm9ChHxDlUyGGFszh41i3Obph6FahixzcfMLYsR1Dtu&#10;87VsSkuo/gjTc6qMia+g4FaxeOPj4Mzs/lSu2ueplsWrSVOGE4gwKF6hgFWcSd05uGL+vm5jwmbM&#10;rT+voF7VsziC8hPe5P2fdUO8qtr+UjeFpda6++xkz1x95aWpxOdmpjQ2r62X51ZUhFHWrZlt5g6c&#10;n8qDBy9IpdC0GDw+rrFo/sCtUunVqdsbWl9tWtsa6+t8raFGa3YRug2NlY1qe89v/eyPl5MSBEEQ&#10;BEFwDlOeaoMgCIIgOGsZb4YiUhAEQRAEwblM/AHSucVD/++zyr9oCYIgCILgG87zXvWG2HuDIAiC&#10;IAh2iF9ABUEQBME5xOryifQLEW7Uc9sQ/I394laz3SCt2C05nvHv9u1mG7dkuemHSpFQKAj0drfJ&#10;9z15v3gG9YCOu81bc7eABdQWqKPqbqjSd27iVSq7b9B6BY+iTbtBlyvj+BvB1WGzSaZCM0ilh/ry&#10;MXmFqLwN3uH2OLexPddGAQn8OIW83x5/a1Pg2bwOgZ/xzvZ2aaNry6A+5N/ixq6AjblRnM+Xv3W5&#10;bbeZub2Zz4+fU1RYuFk7XNebnp0Nbqqf2s9ChcLq4fY07Xm2bF2hfILihl8PqKb4fgnchB9yfcC3&#10;sUP+jgebEAcqVeu39VdgLou1wppmbp2foTaG7RePXJVKFHeqbo2iUEP/qG/Mbk93NssbpbTNeP1c&#10;CtxCF1AQQSVnq603VZkTPwdD1uaqKSlwy5n+CqWN9P11u8Vf2kzrEJZPHEvl1F69qZyvEW4We5gv&#10;bE4fqF9AvadmN7/XlvRWc+HzZm8PcRu/pQ6vboMt8japj+8LjIExoRqzePTqVAqo72D7lqlG1blh&#10;7G5fowA0Nq63zddsDhpNvWHs48rmuvoCtuZdlHu8XUdsDPjKlt1M7thY/Hyxxri9zZj2mE+2TaVC&#10;KHzPbM6aHLQOYGJab1Tj6z7OoDKFr8CWxRWv6rBp4/UqCwJKTbttpbfj6S/7YidTGhGK+bZYQTzF&#10;F71d+feYzc+p/lWqMKyc1HVAH/BxlNcaTt2hbzbBF1FYW3B+tVNBKpinIqZZf4t524ExMT/0G+UP&#10;fFRAZQI/pw95/BawG/PNO9hs2M0X9eRregzFDaeiwDP4IjEUhbkR11+UEOkX8+5V3qgH2/Mz5pi+&#10;RQq2c4vffPLzdKHZekOVRUAlBOWTwm/d+XLY9p7ijI/fm7+iMCOgTIJiEYonKIps+rhi5ysUhlDh&#10;Yc2gniHgu5sWI2dn51OJitKYKbkIXulHQBEJpRGUhwTiEm0X+599RukPiJnDdgZnna0u6/4lYNuZ&#10;aVW+o76u1bNh8dyDjXqm1IJyDetWWDXFjxHbX+kL+4pXgmEOpvceSCXnmKNXXZbKiaZTQrH3UXUi&#10;LqLY4s8XzBdxj1hJbPZ7Bn5UtzNdy85OXlmFPY2fTaD2ZPasuT1v0uy5ZKo4xXxZ6VWY6PPcPlU8&#10;2TB1lMWF46lENUZAsYbPU/g9qlR1F4OBca+aKhVriHWSsD6s2LyhYIRqFutDQMUKFZ6O+UHTzRN+&#10;iL/TVqmIVK7ppp21UAnD/1HqmbD1JmxamzxDHKC//rw9ZJ8RlhdVUZC9fZCNaGva1imqOQ32QVcv&#10;6lgzc6rcs75uZyY7V+FLAnEEv0JpyJ/BWi19n7jC+Z29c3FBzyjCBCpc9rOajZv1xRwL2IT4wRiY&#10;G9SfhLb1CxvxWZJ59+c55qNtsW11Vc/4KBl51uxnc6awunDiSCpZr9t7ynjFf+VpNNTm2BGbCYxp&#10;3dZIc1J9p7Wmc+JV81grrMsNOyN3zHbELWHJ1trEuI6NWLllfdi1Xm09dk0Ram1J/evWt7tzKo8c&#10;UUVuASWkGTs714a1/31T9Gq3yzi4ZgpQqNld/uXPpbLDWdydxSbs88QeW7dTprx58cW3TGXC1sjE&#10;3HlaWtvDI+r/c5Pq68JKRW1VHbKY3mnt+d8/et8ymAZBEARBEJyDlJ/CgiAIgiA462lO7Y1fhARB&#10;EARBEJxDxB8gnVs88ukvLv/rfBAEQRAE33Re9qb3xl4cBEEQBME5TfwiKgiCIAjOQdZbS+kXItwO&#10;5JazVxXiNuDmht6c44apV2oBf7NR8Ld4oVCv2dZ6chUaf+uW92nLKz4I/Z6/oak30oCxbKMa4BUw&#10;sn5t97QPKAz5dmgbJQRuWw5UwDmNEtKZyO3oFaK8EoOA4gM3K/1NQuzKDcX83UHk9jxTv72CiMCz&#10;vg5/E1UoVEKugxLSoLYLHzGfgcKXduCZwmforz3jb9L2zG7crOfWfdnfsl6URfIb30V7zl+pB/L1&#10;wE1QofiZtcm7KFdMTM+lUsgVL4r+mh+MmjqTgL+jPoaihlfLYJyMifVeXA61MQs8m9+6R2HG+1lz&#10;Tm+mbtkN6Kq9g0+uLeutVAF1GNQL6AsKMSNj5S1hlHV6HR03dsQufafCwJx27EYt6k41q2NjResX&#10;qnaLtWY385lrH5PK+Kc3fgub2fe9/69b3fSvbje+UYZB9UdgDqkHUBLwPojaDD6zuaFziboRfiDQ&#10;9+KGts0PffI+yc+IK7SzYjeY/U1t4j/2ZWzMjbB49HAqc58B1o7A+FCuIpZhX18v42Ntl7FO6/fr&#10;rmt+iaIWftY2u+7uw+41jJrPkNXv5xYVKlQDcnwsLtvQerCLV9jiGWyF76GI1jUlBKFmPszcFfuh&#10;ldQh8F6uHsV6QmlIWLN5LnzR7Il9fb2sp7pTsxKwr59r6kGpad0UsfDthlNNqttt877tHezbC8f1&#10;dr+AegnQvzFT7MAXBX7GfBBHF+wmvZ+D3OfwxXpT54AxC/gIY0Ilq/BXWxcCdsM22Jd++ljM+5Dv&#10;SZsWSwVUwmCsqfV59RFUswD1pW1T92hOz5dOHZz1/NqTnpMWVt/8iTWz7vyEs9G4+QqqLCeOa9wS&#10;JuxnqA4WaiwDzpurtt7nTIUHFRLW8aqpUwizpnxCbG8X563d60AgXrN3VG1NNkxFBIUZYdH23L6d&#10;PVEuQQEE5RqBtTE7fyiVSyc19tAnH3+IcyjuoT7jz6KsaVSN2L84D3mFKVRIYNPUjBhr05SBBBSb&#10;RlDj5Dxoth9zcRW1mHVTAOGzTb04b5W2Yr8v/MCUYVBG8udWFKYqtveU5yDbk9yvlRkn76ByhH8J&#10;xFzUXFAoak7qs4xD6Ng8oCSDj6yb6g1KMAKxnTPNjkXT/6MsR11C28429KtndqAd1F4EVH0K5aNR&#10;nYsTR3V/QaVFYE2g/MT+jX2YSZMAAP/0SURBVM2wr4BqzqGLbp1Knj161eWpFKZmdS9DLYm1x1ys&#10;mXKNgN2mZlQ9ivMb5xfigMD4h22doiKEQtCIjVEo44baE1UzlLw8+D0qaaim4a/+fImPrJgC1rT1&#10;GxVNlLIE1heKaIyFuCPg5z4mCMy7P+PTn64p6YzaeJknFIwEVKKIS9TPs165jc/DxFViBf46OVV+&#10;xqNfrFPi17jt8eOmJiSgzMT5lP4SFwfFF2IY5xiUtgTeL5SgbF0N13T+UEYTNsxXeja2alXH3bV3&#10;F06oSpkwa/G/2+Yzndaz2VE77AxAyx04y/bsZ8QRzoN1s4NQ7Ak2luJrPvu48WNP5gC1s9V17VPd&#10;fFLYsPXzxUs/n8qNZVUw67vz1dik1rPfzogri7qXNWys+ybLOd13m9unEvXNuq2H5vjknl//8fuU&#10;gTIIgiAIguAcojwBBkEQBEFwztAYn45fhARBEARBEJzFxB8gnVs84qkvKv9LexAEQRAE33Je+Ib3&#10;xd4cBEEQBME5SfxCKgiCIAjOYVBE4obhINWUXCUnV/ARvHqHwDO7VGjsRt5IXW+S5YodHtqmHurn&#10;2UrVHWG4iWvP8pO8TwL1Mt4tUxYZNCbgBh1w89erRaD4c6Z6YFC/BP/t3Pb0IVcEEfzNTiFXWPB4&#10;hQ9PPscCbVTtlmyuduTJx0Qf+n273Xgd7JKPR6hU9FYjeJ8pbGG3I6+NEhJw0xVVHq8EhqoP4y7m&#10;xPrpVWi4kUlb+DZ2GHVKOB27xbttc0G9bbtp7OeP26v5nNKHITcn1FPWp7e4u9w+3YH6eKZh6ibd&#10;TbWLt2uhOmTvAGP1sYIb+txuR4Vj3RSQ+q4Kbofmyj+F6o17FnvmfcCfvAoJz1LPtqlnMRdeCYd5&#10;75r6GD/zqjaMBdW1qX1643X1pKkFOcWeiWm9vX3llz+TSm7hc5MYewsoPjGn3OrP/UzgZxtrOpcs&#10;jen5g6n0ainMR8MUZniHOa1PNFMprC3pjWr64McioKYjoOKEHbGRV2EZn9ytksOzA9eyjY85RSWm&#10;Zb7i36Ff9CefJ39TmwhD/fShZ/UN2mcYP8/W3JoGfKViikjUX5TunZYpfaBQxvx5sBtj4eumKQB4&#10;u9bH1TYrdsscW9FfvwZRUvLfE0bHdb2tm9KAUPqelqxBfN6rRVRsz0E1DHvQf68aRD2oA9BflIFQ&#10;YBLmDl6QSuaFZ7bcGuzb3NFW1W6vd1rq9+NOnYlxo/yAv1O/3we8MplQ7rP6zKB9kp/hn8zBsNlQ&#10;IM4XMZ44bfEKRROhOaM351GuI1ayxxNDPagDlOpZ5ThyBTzGGynYzi0e+fSXJAfdsnWKmsuIqY/4&#10;vXTd/GjKVMKIaX4fRPmFuIRiTbmu1McF1gZqLPl5Y9hiqKLPtlDdyZSV6K+AigtKHV2LT7naidC3&#10;NVcqKllsdwpA0DMFFOpB+YV3WFMCSih9O0+hcuNtRZxq25j4GgttDFChYv+omV3rpuS3sngilULF&#10;lElQqCEmHz96VSrPu/CWqUzYHCye1D0DlR8URlA9EYjTjIH5QrnFqxGhLALMV36eEegf9aBO4/eV&#10;ncZSkSssDVJulN4L7PdFLDbfI2YKy4u6x0zYmYQxbdhZyY8f2zDOnp0HGZvv74qpozRsT57Zq2ew&#10;E0euSCVqPwJnZMbQsFhetOP2IuZ74fjVqUSFySvgYKNxU8Tja571CjAofqGEM2kqVPjvhtuDmBdU&#10;yKZN0RSf9CpEW1s6FtYV77J+XVgpYGztDW0TVR7mWqCe48fUl+cPnJ/KlvkVClTCmp2vel21Hypn&#10;3p6MDxVJ5n3Szgr+vIb/Ly/q3LJf4zt+/JwJxm3+UV9i3v1aWXPvCWMWK4o1ZGtUwCbTpgy3bGek&#10;FRtrw+yj6Hv5ekIJDb8QWHvEUXwF9SOBGETf8Z1ux9aBi6+oubWtjRE7m6PuhI8Ly3bWbI6Yj6zr&#10;M8TTVWefvQfO038Qt22M2HdyVu0iMHf4AXGBddzvl+tg1tbn0au/nsr6mPZvxM7Dw0PlHKC+WbGf&#10;ddu6Z864z0wLbbX1lV/871RucbYzpabOldqOwLGffa9WU1s1zK8OHLpgz9884fEDVkwQBEEQBMHZ&#10;S/kJIAiCIAiCc45QRAqCIAiCIDi7iD9AOrd46J/+VflfVoMgCIIguMnx8Cc9JfbqIAiCIAjOKeKP&#10;kIIgCILgHCf+ECkIgiAIguDsIP4A6dwi/gApCIIgCG4exB8iBUEQBEFwLhG/nAqCIAiCINFaXRz4&#10;CxEkykm1gLy9T7F1bZ5Bmhopfb5Gsp5UI0LV0jYggU6aGCS7RbQb8vRoeeov+iacknbMJLnL1A2l&#10;nDfS3zxL/+ibr3doqOzP9aXv0zpYCgza6Nj4GZtPEYfNK5Y2rWK277k0XFBzKS4EbE+9Pn0QtmAO&#10;ivQbVjLHQp6qIbevl8DnZ7mvAN8X+BnV+TR010RRj5unyojaqL1qKQTMd0i/4FNrAJL9Pp1PDvbD&#10;nj41heBTJPGzmqVsIrUOdfh0TNgqT5tByopRN59lSg2tB7qdMqUE0Afmcscy6f+rw+U8DlsKge0B&#10;8y2QPknANqRfQrq/a6maWJsCY1o8quknSCnEGEl7JdDGqKUbqJhUP+n5vPx+3VKVMKbNdZXUB8Yj&#10;bJnNAXu03TukUlm3dDaMn3RyHtIs8U6Z1krnve3Sm5GGan1F001gD1JL+fnHn4hbNUv9wDol7ZvA&#10;e7yT+7JfV0WaGLMVaU5YD9QhMBbS+vDOpEuTsXRC0xlM79WUdfla8fURC/AJ0nnRJ8YoME7mG3uy&#10;ZvyYqI+0hg1LXVKM1fWJMZHujT5gM94VmJ88vR1x0cc22ipTF+nP+L6Qx4p8nnyKrdaCpuRhXdEX&#10;+uvjdb7usSNpmbxd6Vfh92Yz4qvvU+4rpDujL/RNoD+kz+MZxkQdAmMghQg+6FOsYSP6h62L1K7O&#10;rvybtH60Rdu7fND2q+0sprHn+XiV+wj10J5P4cf7xFzaYX/xaYMGpRIS6PeuubV6GHe+NwvMv6QU&#10;nWjO7B5YcFbzuOf/UxEIr/j6l1M5ZGvvggs0VdfiyWOpHHMpLEmlw95LPB1164pUT5wDgDRsPg0V&#10;qX6WLJUY6Xyod98B3fuEBdsz2pYuibRvw7b2Nl1qoXrd4ofFcH5Gai3SMgmkPiINE30g5RCpoYSq&#10;teW2kQQ2atmeJzQtlc7K0u6x+XMR4yRFI3F0zFI4ke5IID0Sq3//eRen8sSxK1NJ2i+BOaApUi3R&#10;tt+DsGeRRrMYv5Y+fR77KTGI+cMvSBEltCw9Ep3YsrEQx+pu3yL1G9BfSiFPgUeMPHFMz4WkDxMa&#10;zXJPELAH7267z0OrlgqKnxXzU+y75bPsOaR3wg7Mv08fSL20XTd/Lc4xfEbdYdLS8y6cOJxK7JGn&#10;vRVIm0YKr+akpk8bMR8SNsxnh21MpBwrzlJuDyF1IXs7/WVd4B8C6d1Ix1b6zO53BfymTbpTO5Mz&#10;bh8Htmyv9PuoMGJzTspEoU8qVNa2nZ3wj/LJsr4JUsGZn/r0boVP2FrkDIKtVlfKtLSkyepaWsZx&#10;+wyxsqTp2eYspZfQ6eqYOAcTT6jX78XEpfEJtS/+RTs+NSQ+xzqantWUeEuWVtB/1mePZ22wXhmj&#10;P0uQsg2/pb+kLhPwI+I9KfCqw/qM91d+Rh+GbNyc3/z5k3lifbXW9F18iL4JxEjmjZhUt5jedZ+H&#10;SNFGf0k1t2b1Nyz9n0CsIZ1d2+IVdiANnjBa2ETnkH76fZD6VpY1/h+68JJUXn3lpakcb5ZtM99f&#10;/uKnU0nqOnzS/65rdu/8ntc/5692B8wgCIIgCIKzkPK0GARBEATBOc14/IerIAiCIAiCmyXxB0jn&#10;Fr/6pOeWf60RBEEQBMHNhp/47d+JPTwIgiAIgrOe+CVVEARBEAS7yBWRuGV3ffC347gpiKoHt+VQ&#10;FvAqCdzi5B1ur3JbsOpuElLftcHfVhS2t7VN+rlbLcFuONrPuKlZqDH4ZyvaX8jbuTYM5dexHfkQ&#10;d6kk2O1Hbl/uGCQV3p5wypiyZ/j5IPCD61JvpXaqHfgZtwKxZ1G/s+vO4FLBfF+XuR7ot1rdKUo4&#10;9L9Q3Nohn2/AN72t+Lf3CY+/fc2N776ZBnvU7Nb1ut2IFlDf4EYqbReqOe6mPuowgHqQB0Wm3Pbc&#10;1Pf9rFmbPbupim3qkygOlc+2lvS2LaoobesXz+4YU8sdVhb0hi831Cf36m37DVMGGrJb2ALr3au4&#10;CKiPeMUWfI95Z062NlBNKOdmzG7M8oxXdYJCvcXuYjNPtOPVrVCHGZ+y8Rq8s7lRPgsoqRRqBtYX&#10;71e54g3zwzO+DxPTc6nE9tiGEt8R8MGO3QamftaXVw3CR/L14G02f76qOBy74muppH+MkRvRwtJx&#10;VcDAjvg26kGD1G3KNaJ+wFg23a1+2ixUc+xr3vEKQ9iReovb2NYe7wis6UHqQ4L3QWB98SztCA27&#10;bU+9a7Z2irE62/dtfug7Y+p1dvuBwL/xf+zbbquNvGoWfaZf9HOQH6MANWY3ypmnPCYJ2J79D9Ww&#10;Yv7cOl41lSfiFDb3SmD4N89gMwvju9oufUPHsnJS4wxzPbO/VDWAtmtLoJ9eUYBxYnP6MGJKdkNu&#10;T+J95pC+iDpRTqEw5+ZQ6Lk9CIgRvl9CofKxg7Q9NXeg/EZw1vOwP9M/QPJHR/ZMjqBV4jf+5nym&#10;WlV/4nXUeVCNEFBQaVrcQj0DpRLeEVCdYF2ikoE6i2+b973ijcDe7s9dRWy3Mw4KFax5f+5iTyOe&#10;ErdRX6nYmIWq9Yez8ylnUreaaGPU9s5eT+vzFOow2K9Yt1of6h4CNlo31QxUdzqmokZfBFSRUH5E&#10;oQYVHa+wRIyYsPlaPHk0ldQ3YYpOQjGHZjPUPrCr39sYP88W6lPe+Qzmi/6hvjMzf14qhVVTlEJ1&#10;hGfHrN51UzcROhZ7sc2yqd3N7z+UyhG3r7Dv4afYmbEuL6rKjZCfaaqZmix+KzBe1Feww7KNw7sx&#10;8zxsn1tYT6jQoHokoPLFb+Xxg7Xlsp8o9vXN5yZMwWjU1uamqccIxZnZxo2vUHbdGZ8xoT6zYfs3&#10;/T1wSM91AuPFVltmmwZnfqcwhnro2Bh7u82B2c77K/2ZnlFlTVS4Vu186VWeOMOglsb4j1799VQK&#10;s6bGiXoUcY/vo8AmoGCMIlTN9uvDV12WSh+DUMuhJJ6wNn291DNrSkqrtsaZG69Gh4oPaln4COP2&#10;alz464KtaZSWqNdfL+fzGQpzqBH55Yov53GvS30DYtCGqcUuLemYGCvxRmC9D1msJZ54dTvAR9gb&#10;WBvYueL+cxU/O3joFqkkzhw/qupxzLGwtKDKf6gj4Ssrtq68IhxqoaOj+gxjQY1KoO7ultqVNcL6&#10;n5svVeN6Nk8jpry8br5IHyp7yv3qK1/4VCrXd+z67n94RTnYIAiCIAiCswx3VA2CIAiCIJBfyMVN&#10;+iAIgiAIgpsD8QdI5xY/+7gnn/rXH0EQBEEQ3Oy438//QuzpQRAEQRCctcQvq4IgCIIgGMjaysld&#10;vxDhhikMVJox8mcHgVoCNxX9zV9u5J3umUpFb995TqeSM0iVqOjfkI6Bd3t201YYspu5/jakx9++&#10;vjGUkKruxieqM0U93FDk+3ZrUOjbTVJuOk7NlTfycq5Lv/I5LOdAbeZ/nteLPa+XEpL93OOVr4RB&#10;c326sflnux298ZiPpVARcc9y6xRbF7f77QbkIBUOVDfyteF9m9vA2zbf+BH29Oou9Idb/Txb3DR3&#10;c8DPaBsVkopTFkIBCrUR6kEJyaspoT5SYdyZ0tKw3VQVUPpYX1ZVFxRRUGzyvsJtftYwfaD/m6Zc&#10;IDDu3Oeozc95vmZQLpm0G6prprwitOxm8sT0bCqZS/otFHac0JvqKFWhNOT9FIUXxkI9KEP1uuWz&#10;qAug0MAYwasb4Tdtu9XPDXvmrzm7N5UC/UF9BQUbxoGSjVAoH5jNeCdXWhHy9ckceMUewH8m5/RW&#10;O/30ClsoKKHuMzm7L5UogHm/ol+tZf0ZX2MzxigUa8KeYe3gV14ZjH5iX5SaGBPrWeCZQmHE2snj&#10;mODfExg/8yeUPqf9zNXONtdLlYCd4J4KxosP5vFL4N/8rHjGlohXGEIVYWRU6y3tqXPDuhV4j5Lx&#10;E8dylTJhUHwW1ldLdQtshR/4/gHP0AbqRngpNhPwsfpEM5VAvQ1TOxCwzWam7uDtCfn4eBc77BhT&#10;SwfjP8Unna/k9QzbHBQqXea3QqF0YBRt23ptTs4N3vyCs5Kf+339A6RCVc3Ws4ACCueUhp0DUCxC&#10;/ULYtni34ZRJhNm5UlEC5QjOGkXcsr2j8MUdiJ+8j5IEykW79gxbCrzPvojyRberXwuoMa1bHEUl&#10;g/iF8opQt/GyV6JUgTIIcUvo2nm/OakxeWeBpkJUKYSKfQYQWLsoS1VZt64+FDVQNS1UbuxZVF4S&#10;9kwt+5xBDPLnS5RjaDPHxxXOq1Psq/a5gHjjfYXx0TYqLOxXqJ4Ihy6+bSoXjh9OZc36Upxf3dmB&#10;/tDmOIqYrp+opeAH9AtFJGKbwJkQ1Z0lU9NEjQZ/ENbtTDA3ryo0qJKgylWrlvGc/QX7sleiCDXs&#10;5gA/HSkUq+zsZP31/rpl/eUd9gMUgTbdXodiE6o2w/aMn1PqKdSdqvpMoRLkoj9qLiggrq7o2Wl+&#10;n6pGdVw/mZ9CocV8Bx9aWSrVmHgPNaK6nSf92gMU0TZsjiuc200ZB0UngbGx77GnM/q2qTN6+JyO&#10;Og9zK0yb3584dlUqUbNCPapuyjgCfe92dL7pyxSqou4zz7CdAwqVH7PRuMVgbwfWaRH/LE6xzgoV&#10;sR3we9YPvkGc8fGF+SeOouDG2MYnyzPOiil+8XsBFJFKywo6BhTcUKXC9bbsfCSgYkTfV1c1lvF7&#10;C++vhQqXnV/5zIA/NN1ZjJjDuGmzaYpt7GMCCkVrdo5kDlhXrCFheVHjPqpTrGk++3i7sg4Yv1dJ&#10;AtZac1I/2yyc0DhInGYvEqo1nTv8vL2pY7Du7hlznxPK9a9zUN3xs6c/8hftySAIgiAIgrMHPU0F&#10;QRAEQRBkTMR/2AqCIAiCILhJEn+AdG7x0499ov+vyEEQBEEQnCX83l//fezxQRAEQRCcdcQvrYIg&#10;CIIgOCMoIuW3Ov2tZm6kecUTYbdSg77Hs+Bv0EFeX65Q4L/kGRRQ8j54qKdQKjClnuszJt/voT1q&#10;mxuCF/LJVRJ2/pGKvP8Ct0K5AdycKdVRBK8W498TTqce5OGdfA48p7MR3x40J8Uz9rNBdi1uh1vT&#10;16UP4N9p+5vojkEKMNycp14UWriZ6W/Jc6OaeTvd2ITiWTM9ajTgVWNQHaBtFFxQ9xh1SiBeQcbj&#10;b9TTP8bA1xN2e9jbvms3iHkmV+wZpFyCP6FyhOqRH+O43TLu2U1y1Fdop+rGwa1o3i9uTVvfxtyN&#10;YmyMz3RMlQBFJG8f1KZ4tm43iDtuTIXqlN2yRd2IPuxWi1F7slZom6+5sSxgR26Uo8qEX6CeJLSW&#10;9WfEJZ5hTr1qFvXRb5QleBb7CqjF4GuMiZjn4yDPMAeFXYhNO0ztVbUp5jJvk74IKN+sLalqFn1h&#10;Lrz/M6fMHfUN9D3rO4pH1MezPtatr+hNavo5PqU3rFFc8go7jJP6Ch+0fvq1TX2sW9rxeLsJvEM9&#10;fq0QlfI4AH5OyznUt5in/s7/BB8feZb3Ub5ApckrovGzfPyUPi7wPdYKNuIZr/LF+mF+8HXqEPAr&#10;bLOxqnvcsNnDP4uPoRo0YuoOzLtvG+WDYbsln/vroDmlLf8zwavRQa5cBH5d0Rb1A+34cxLP5nGg&#10;OT1fPhSc9TzqmfofJ1urula65mfehzgPtm1doUpSt/Xg/Re/6vZ0PaDqgjqFUMQRa4t6UJhZtf1L&#10;4P2mKVagPrG9S31D2dzQ/qGSxNkDRZlhU5wRhs3fOaehHkJZM2UYgfUzbH3ZsnXP9ztO7XTU1DC8&#10;KoZArGy58yLPoIRDP4fcr1MLNR/r53qmLOf3QVRB5ky5tLCV2dmfLzdR0rC2SnUPbc/HFdRAVk2V&#10;knGjAONVY1AFod/jdvbgWa+E1LKxoIAjvRGwC3UJKJNwhsZHvFIJ8030JKbRzphTLuQ82c7OpODn&#10;dMXGvf+8i1I50VTbH77yq6nE3wQUelANRWkLe3hQYeEzBP2fmNI906v8odyKegpqPqjpMFaBfZX5&#10;wveYCwGFLWyNT6/Ynjm/X1WOBBRrCrUl6yc+gjJQwn523oW3SuWGjS1/V9h36BapPH748lTSJ1Rv&#10;UJMUUPFhLos9Lf2/zEH57LKpLaF2xrqqm6+gFCNgN9pcM/VMvhZQJNq777xUci5ePHk0lYV61A6s&#10;H1St6AP+6+vl38WasP15y+a2ZmcSoWbzv7WldmQ9YYeF40dSKUzN2OchMzVqaVP2OZ6zisDnCpSV&#10;gFnats9bAjGzUPWxufSf8fBHVFKXTh5L5bb5oI9tqMMxB6yjtsVxr+6FP2Ir9grmxvefcw4+PbtX&#10;VfRQcCoU03ZAHYmxbdg5FdsTQwXGWSirGbnfCqzB8vOPvrtL3c3s2O1qrOGzHWfylaVyH9y7X30P&#10;RbSq+RPKYhu21oX9By9M5ZbFsCGLdaLK9vz/81vlBARBEARBENzMKU9WQRAEQRAEAwhFpCAIgiAI&#10;gpsG8QdI5xY/9tt/WP7X4yAIgiAIzlp+88nPiz0/CIIgCIKzhvjlVRAEQRAE14r11lL6hciZlHG8&#10;2oLgn+FmGrfN+JobZoPUaMCrAgj9blkv7xW3LbM+eOgPY+BRvu/fHTS+07J9+javLVWn1DFkY+nb&#10;TU1ubHKjbmA/7Xvbdkt4kMoR44b8Gf9zfna6+R5k5/yZ7W3tS81uXHryernd7P0ABZB+d3AfBkG/&#10;Bj1Lf3IfpG3/Tvk9fYa+DLJHrmYB+KS/uc33UOagv9TvlWC4vczPgHdQkxG4iUz99Nvfuj7F1rRt&#10;z/g59cohAnOIMkLHbnkK2LM5p4pK63ZDm5u7DbtFLuDbq3brFpUU7FpxvuL7I2Dntt2A9qpB1Ltj&#10;NC0NlFa8D9IWdkWhwN9mH7dbt6gQAPMz2ihvcwP1olDEHOyMysqyrUZTb3ozX9gVNR5hg1vd512Q&#10;SsaLwg7vCPgKNkNhKFdwEri9m6twDfJXr7Ig0CbqAcLKwvFUcusYtSPG6n2wtWJqQ3arf3r+YCpX&#10;F0+k0vs6/WQOubFMnxaOXp1KYWZeb1Azhlw1iHcF6mMs+Vrxaxt74j88w7sbpkAnsGYYP30Zs5vw&#10;AupgrB+eKW5aO7WMurOxZ5DCGP0s6rMxdE3Vwe+hI/Xdaw4FK+YU9SOBfqEwhe2YPx/7WD/YhrVN&#10;3/zYUJvC1wrfdmuQNUJ9zMG2qZvxfYGfUd9moT6h7Yw1y1jBHon9itie7QcC9sznqfCZzM+EbbN5&#10;uf4VXy/Qdu4Pfh3wHrFndv/5uzfu4Kzm1570N8mRWNPVzBdbTrEGNQ9+1jcfHLe1jSqFMIJ6nikh&#10;oaLi/RZFFlRNRu0dlDEmTQlGGLM2Th4/nMqm2/cFv5egPkJcRn0ERR3fB9YC/S1ipa1/r1xDrBky&#10;fRDswdqpj5cxdXlR9y1Ul0aymOaVNVC8WbV3UM1BIUeg7zU7w6KAM1TTMY6NlW2j9DNk40T5g/0F&#10;WwrLC3pWqo/rXGBH9pspU7L0rC6r6gZgl4Y7M0HLzlOoxjAnKKUIjI16sDlqR17dppwPwpSOEf8S&#10;OCvUbF/q2ZwS/3ajbW7Y+8wpfUJVSuD9lu3Ls3YmnbFzxuErVBFJwMcapqiJGgtjHBkrYzsxuG8+&#10;gc9sDfBXlF5WTbEMBSjmFLUbAZUc5nJlRc/0Xi2mbv1DWQs1l9m9OqYl8w+BNqr4ss0BalG+n8Vn&#10;Lfse40flhr1TYP2wbilZ/35MzC1+SpuoiBGTBJRumAPUjQqVU3duQfFseUnPivjpbtvrnLVNnRQ7&#10;9i12EseEuXlVrKGeFasXtSivljNu5+mif2bn0VH1RdoTOGtxPsGfUBHzz7J+dkaR/n9qZj6VrCEU&#10;sgT6Sf3MH+PvmV8Io8Qa+9mEqbEtnihVmBoWT9bMT/HFnYa0dOAb6zZfqBExfq8ah4ISsXbVPg9O&#10;z+rYFk6oKpUwamtsxOaJelFW8nsIPsaamzZbnTiunwP8mmGvZJ7YMwB/EFCbwne27FzIWhRmLMb2&#10;+/oz+ok9fP1DQzpPrPslm8O6zcmIV7nDF2xu222tj3crtZE9z370L5aLIAiCIAiC4GbKqSfMIAiC&#10;IAiCATTGp+MXIUEQBEEQBN8C4g+Qzi1+8fF/Xv4X9iAIgiAIzhlIwxoEQRAEQXBzJv4IKQiCIAiC&#10;a038IVIQBEEQBME3l/gDpHOL+AOkIAiCIDi3iT9ECoIgCILg5k78IisIgiAIguvM2srJXb8QQW48&#10;x6e1gULO36U6EHwarlw6+xSJ/gHpz2gr78ugtGQ80+/v7oNvh1Q1SMrnKbyQRhcGDPM647tJeiyk&#10;/5FCrwxI+0WagIqls6jQT+u/50zp1wT/c2yEXXmWZ7ydT/cM6c8GpStj/rEnKWw8jBd580FjuiZ2&#10;+6D1kzbNzwo5e+eT+TNAmif/bD4+2uT7g9LwkH6BZ4pUQ649UiDsHkP5Dmm/BPyTn+V9EvI1R7qk&#10;zQ1Lw+LsWx1WyfhhS32xta5t0aZPxzViqUW6NibSHNHv+mQpqd+zn60tabqQqX2aUoIUST5dAtBW&#10;kZ7L0pT5MRZpjSwlATZnTKTIEvCrDUutUCMdi41DWDcJ/b6lSWBeyrRcZaqKlqUbaEyqhD5r4+Th&#10;K1JZG9Z+C/STeMcclCmXyjkiNQtpR3gXv8jnU8BWpNianNOUBX698rPCRubrpMgatLaJd7TtYyUp&#10;uoAxgU/tx88YE33g+97XmbvTjZu5EEglQyox5ot3qEPAb0ipRx8Yt08bxM8g3wf8HJBujH6TEo+x&#10;CsxpXg+29+nd6pZiEbBN3ieB+WBszNdWR23v56gYv/kKtlk6rqk6SO0okCaNsTFe+jCoL6xTfoa/&#10;NWf3plLA1iuWlpG5ZL4EfIK+j09pHKmoyYo1JDDffK9tMYI0Z+OWjkTI/Ym5AD//9JN3mC/GVnU+&#10;CMSyvE8+tvM99nrwbXuak3O7Oxmc1Tz0T55pXi4+oVM/OT2XSlJtkS5o1zow/wR8m9Rik5Nl+jTS&#10;zZAKmJRaPqat2dqdsvSkpL4asxixe/1bPZyRzJdJrUOaJqFm64n6+rY25vdqWk3PCUvvVrf9ebim&#10;a4a0PKQ5EqiXlE2s3/MuvHUqF45flUqBZ8v0UdoHUqORIkygjZ7FQdJH+TGRLmicFFuWAotafIo1&#10;UqA16lovqa82bP/yczBG25Y2j/3Ep4vKYT9Ys/Sn05aWzNdbsb4Tl0g1RVojf8bbsLHhRw3rEynC&#10;/Och9jI+tzQtZZffB+kf6f3oJ7+dJv2dsGbpZznbbZu/1812x4+pfwhTtkaon3RfI9YnPwfLlgK2&#10;SMNqdsAnZ8xmQtvOv3y+KudE9xB/xhk2+7FnVswHSfO105KVgtZXd+dTgfYEUp/B3D5NI7ZgqbW2&#10;3f5V7Evm26T7K+bHxYcRztPWL9KwkSLKpxpctfkhjSBzwfoifZSADy+e1LRbpOFiDa24NNLYjxg2&#10;NaNnhAU7FxTpqnbAhzdJF2tj8W3nadg2NvRZUoT5VGikACtSttn806Y/47JusAlxtm0+TXo+gT18&#10;3c4g+CQpLH3asIqN+8TRK1M5v/9QKpn/brece+xHnCbdI7HYx/61Ff1Mwhon1vm0iaSjJN170z6n&#10;bducel/Bd0lDtmExfdhiEGtIYM2RYpPUlfSPtJdC0/YV/IC0blXzV2KHwHrFfm1Llc2zfh/ABznr&#10;0s/8s5TAPBFPeraGfDpKbFQZ0jGw9wxbOjrigsBn2L59Dqhge+v3hKXBE4qYYK/jZ4cPX57KpqUk&#10;Fian5vY8+zG/VDYUBEEQBEFwM8JOmEEQBEEQBNeeifgPYkEQBEEQBN9Q4g+Qzi1+6Y+eVf7X3yAI&#10;giAIznke9YyXx9kgCIIgCIKbJfELrSAIgiAIrjet1cXr/AsRVHJQS+EGpFcjyNUV/I1EIROGOSPc&#10;1BRyJSB+NEgt43R94Nnrq4SUq9oAN1YF3w8hf8OPqVDHsPe5FZj3X8jt6G9FC/7njI9bnah75HUI&#10;9IFnSjvnX5f94lZkrgiySxHJxomSTN7OmSifLa1XMXUfFKZyBQyvwnG6nzEW/yy32BkDdsVWg/rL&#10;HFMP/fU3Slkb1JfbbpC/Fkoo1rb3A/7NGJjjirvFCygWAfVxq9P74LopAXHzG3Wjvs3lmt1gFWgT&#10;5ZMRlHvstvuWu/XN+Ll1XviejcP7L+Pu97VNxsptfmwmlHY0H7HSj4lnUJJBEYY2B61B+kBsQwGm&#10;7m6Ut1t2i9tgDumnX188y3yh6lLMhYtBPIOSDj6Jf6EiIxRrzdYGaxw1IQ9zCtz437Dbw8LcwfNT&#10;iWJNa1lvzc8esFvdbsw8g0rQ+qrOO6o3qOgIxRzYO3zNs17davmE3rpnXqh/ENgkX4NeWQmwUa7c&#10;xLt+vQLzg1oWql9CoUJkKkz4Cu/siivWBj+jbUrvK/nPUDJDRWHQs5t2kx7lI8bo/QpylSwU0ahL&#10;QAmMMa7bmmaOJ6bLW+3Yjz5g50mnPsFa3lzXZwrFCluDfr6IsflaLOziFIZYG9eG4nzi7Jdw+wrk&#10;6wqwvY9BPIOCIXbN96bm9Lz+Izgn+K2/eHFykhPHvp6+FsbqzVSitoCCSc3WqT+rLJgC0Py8KQya&#10;z62YMkbNKfcUMcHWTK6MIhQqI/i0NdXt2Bo0/xVQn6iZUhGKF9S7YMooAkpC1I8yUGdTY71XrEEl&#10;o1Yt2xJYm369lXuZto2CxWYbdY4yZqB0s2BKS/S7aappLbfHMZbifG0261rMFIr1bT+jvp593XAK&#10;GCeOqSLTlCl9oOA3Oa1KMBummiKM2L48Zf1FCQt1IhQ3hKLvZs/ZeVXNOXrVZan0yiI7jpMK1Fg6&#10;thehANKyuC1gT9RjtsyexG9fb9OUXxjTqqlK0o7AmW7BVIz27td+blh9O8bUcodO4WvaL5RW5g9d&#10;kkrmT0CNCsWXSlXbRDUKlSNh1PY01Kw2bJ8ZGVN7nxygsDRjSl2c7VDN8uou3a76ID6Osg7+6sdW&#10;Kquqn9L/uqlpCawr3p+eVT84fkSVNlFe8uCf47aOUHtZcmeReVNUAtRiWEOlctOOzVG+Md9AwQaF&#10;Ib+/oqjFeZK2Dxy6KJV8LfAZoWprm7XetTWNgo+AEs62tXX+Raputu7UI9dWNc6JaoywYr5HnPLq&#10;YVt2nkahpuNUhwR/9mW8rIPjplxUsTXu6+UZ9nQUkIi9Xj1t0+LdrKlFrdjaRk0OFTmB+lCsop7C&#10;ZrZOBPYElKuw3bhT1uF91jDjHzO/LdTJdmB+GSd70rL5E74ubJlKVttUqPAr9oExp8a0ZWpxqIWh&#10;VMX8tc0+QhHnbWyosbGmV+1zqEAcHLeYu3DC1rItvZm9+/UfO/CZhjiDIta4feYT8FnW8uycxoGl&#10;TJVQ4MxdqOdhO/PxTq/cM3o9bWsIxV07r6Jg5ZULj7Hed/zrhU94hO3EQRAEQRAENw/sk1AQBEEQ&#10;BMF1Z7w5E78ICYIgCIIguBGJP0A6t/iVP3xq+dcJQRAEQRAEGb/+pOfGWSEIgiAIgpsV8YutIAiC&#10;IAhuMOutpfQLkVyNgJt7AkodfI9bhtzY888WCidWT8VumRXvbp16449bol7xISfvX21E66UvXgGC&#10;m398D+UG1CI8Q3tO36ZAe2ei5vrNrVhsxkVnVBKqTrmGfjEGFCC8SgzwM8if8T+nz17pQhhk39PN&#10;O1Pqb8n27bYhY/NjEXb1yeqrmhISeGWh09mWW5NefaLKfNvNR8aCD/mbr8w7foUaC/b2fRiu681U&#10;bjHy7CDfZtyjdnN0a11vcXIb06t7MB+Faob1l/Ww4W6q01bxzoD54yY59RT9LHy8nH9uenObuWE3&#10;S7FRx26ECrTBmPgZNqIdARUbwB7Ddju25/rLGOgX9YxwI97dqMZuqM9sml1RhKF+ob2qY4Oxpt54&#10;ZS4EbMQtVr5GAcaPg3Hi516ZIeHmn/dWTh5PJTfhUe7h+55xs33ugx4UdbAD/ov/o0Yj0BbzRryh&#10;b/iSwM/y+Id/CPPnX5zKo1//aipRvOFdrz7R4Za0qSPNmAIC8+XtytpDUYc+oICEMpRQxHCbJ9ok&#10;nvB9IR8T63NQzMR+2Cqv38cf5gfbM7fenpD7NL4zaTfihZbdXkeFKI/FXjWKvmOTYq2PnN5XuAGP&#10;HfCzxaNXp1Jg/fNMMafFeivnlj4wNp6h3z4OrNrYJkxBg7lGEUzgmeaMqoPQh77NNT4jTMzqM6sn&#10;j6Vyq61+NrVXVSMYq8B8lHOoc8z3va/AkN1M5xm/r0DhC6x/ziTmD34fZK/I68NW03sPnuo0wVnL&#10;r/zh05IDrNj6nZtqplJYXVM/79j6Gjd1CxQmttyZdMJU91qmvjFsPo6y0PJiqYTSNOUyYvK6radx&#10;p2qBgkjPzm0TpqSBwgjxQEB9gu/RNnuo9/9SqUT7g+LHOOoRPhbbGmmYOgzKIoBSkFDsGbY/jZnK&#10;G6pE/e2yD8uLutfO71PFPhRFaBuVRoF9b8viyPik2nnDqfyx/hv2HqoZDZuTNb8H2xy2bSz1uo6b&#10;2ImKkFDGeY0Rfs8RvLLKlimHsKfxM9RppudKBZB1U/EpFDss9hR7h8UtgXMPCk0of3gFEGAPLz6T&#10;WB/8/A/bOQ2/6hZ7hz6LfwmoQ02YKsjqiv6sZbZHVUmgXuo7cUwVa1AywpcExjI9o3su64v9EUUU&#10;ARUn1ly3p8/uTEYqvK1YRyjsMCae8TZDYSU/I/hzMH45YucAfJnPAR1TkxFQTWJOUUtDncX7CvUy&#10;zp4p4bAHeXWbtn0+4Xv0t1gXLgYNW8xgvlZMLQcFI+whMBb6jf8XiqtmdwGlrr71k7aJeQLv49uF&#10;uqfNk7dVvaHnfuYABR9Uj/zZBoU23kcRbNzGePTw5akUuta/iabWg3oUKmqoBwm0xWcm5oS2vdJc&#10;/pmW8TOn3q7MB0pTxANUlAT8cN1sz/rs2vz78+a0nUuXLGYOVbQt6mC9CXWLf7WajneJc5zFTOZR&#10;YLzF2ctsxH6wa22b/+NPxbit3EbmaIci5tgYKvY5kzh7/Kgq0Qlz86pqVPiX2dmrUE1a/KC/xPLx&#10;pq6HMatXWFwwVVb7T23EXL7f65fzxJpmr9DR79mz7+AFqTxp8UvA1sxpfWxsz18++pd3B44gCIIg&#10;CIKbKOWpPgiCIAiC4HrSGJ+OX4QEQRAEQRDcAOIPkM4tXvDq15X/9TQIgiAIguAaeOwzXxpnhyAI&#10;giAIbhbEL7iCIAiCILjRWF0+kX4hkt/qFLiJ17cc+NxYLG6qOfUBfwNPQFGBW8jDY3p7TOBZbvHl&#10;qjFeheZUtJ/U4Z/lfW4d533yz6Lm0tmwW8j2da1QwiifzW8xn6l/+bMorlD/mRhUbz4vufrCmTjF&#10;DlnfEtZm0c6Q9dfPrd18Lu27uw9Vm+tdWFOMyY/fKxJ5uC3I7VuhNqbzgRISt2zpH30T6Bf95HY8&#10;7Xl/5We5zfFJf0P1mmw9SI2Jm+XUV6oPlHZAAQjbcJvb9xMlkvqE3gCmL/kYBea7Yjde+31tM39H&#10;QDGAm6goqeAHU/Pl7XtstL6iN/Ox82hDFQuG3HzSBvUwbr7vbYkqUm3E7GDvjJjiAGtT2LJbp7nC&#10;EGpUwpjd+N42e27Z+7RNvwXmFxWa1spiKsftlrNfx4VKjN10XlvSW/08U9zc3gGFioapT2yYIgbt&#10;eV85HSjL+LkdNZvgI5DHG8HPs8AcjLgb2uCViYTSVmW9m+tqe77XsBvG46aetHz8SCqFUVOxaC2r&#10;r2AP7IrPCLSNTfAN7Nww1Q8BtSls0jSlnWIdu9v32Mir+AiMjdvZAv1CwYe59rZHAQo1pwnUQ6yd&#10;rrupz9wxbtYieH8t+6P+Q5urpijh55G4wjPcqCfODNsaEvgZdsx9z/tQro7EWidujbp68XvsULF3&#10;VxdKlYAVU22ZsfiBPVnbfkwoHY1P6W177My87TW1LmHh6itS2bC26SexAsVBARsXqla06VQyCsxv&#10;2F/wQer1ahnFM2YbzgrNyTkdXHBO8Mo3vyVtJO/+4CfS16OzqspQ2VP64PIJVfdC8aNrsROlhbbt&#10;Z8KYKf4RM0bMryrm4xtOEQzFkiFTrGBNU68wYmt20/wVlQvOV6gfCQsWuxuZ0h6KMK1WqZ63xV5h&#10;TU2b2s2QHfbGnbrJ4gmtF/WRUhlGx+b3QZQ+6C92mJ5VRTRUNARUWCbsPIRaEKo3Xt2FelHaQY2N&#10;Pgm8X7UYgRrHpj3bNNU3oYir9ixKGMQIfi5QH3OB2hH1oxojTNletnhCVTdQwEEZZ8xikUBs2zDl&#10;HtROFhfU34i3AraibWIve8ioU5oEFEWI+16FBoWTtrXNHFJv3yls1e0stoFqkM0Pn/X6Lq7i55vW&#10;T9S4UC5BgUpojOu8t03lacL272Xbv/25pVASW7K9vaq28XMKqFihrDNqfopPon4joLaCHTlPDA2V&#10;Y8KvvK8J+Ar+IRSfp8w2vDtraixejQuFnq597sG/OpkikjB3QJVZUA/DZiPmI14JBvUezhGlqqp+&#10;7dcra4x3OMfheygkCagw8TPinj8z4efs6TxDTOuhYCWY/bAVKm+FUg+fY3fAF7ZsDhmLtlLaTmAO&#10;aBufLFSIXL2wYc9yvqZPk86/mEt8mjW3tKBzMmHnGQElrSJu2ecKzoMCY+LzG4pQ+DYqcgJxBArl&#10;ugmzmZsDoJ8tm39sRPwWNm2N8CwxDdv5z85NU5ZqmcoVfRq3+E1sFlZX9TMY59O9pnbXMv/3Z/yK&#10;zQfrk/hPXwT8s4g5lDbXXt0Mu3ZtLhkjin2jFncE/HuzretpyvbBFVtnkzZmYW3N4gC+Zh9BxZ4v&#10;/OPfPtWpgiAIgiAIbkKUp68gCIIgCIIbSHNqb/wiJAiCIAiC4DoQf4B0bvFv//rP9p8RgyAIgiAI&#10;rju//sTnxFkiCIIgCIKbNPFHSEEQBEEQ3KjEHyIFQRAEQRBcO+IPkM4t4g+QgiAIgiC4Mfjtp74o&#10;zhRBEARBENxkiV92BUEQBEHwDaG1urjrFyJIVKNwj6Q6ku8+tYqXgRfKdEcqa10dLmWyi3pdeiRP&#10;kRpshzxdFn2hDo/vj0CfkOP2ct6MpetSKAjVQsK77BtpLPz7Qt6ecLpUY4MgDRf9zMcq5GncqL+c&#10;m9IOpJ8hXQz15nPjOdVmKn1fMTskrI2K2axIH2DpCPi+UMyLFYNslPeHcQ8a0/a2Pks9+bu+n6TL&#10;wecqJs1eyPC7vuRpwoC2/fdps0yppjA3/vv4bjEX2RwMuTQUpPPBjusrKjtPaiSBdEljJl+/aSmL&#10;SGdAOwJ2JE0E9iQllPcl+tO1+c7TvvlUVoypMUnaJE0BwLhJkSQUa9fWSntVZf3xSVJ6CPhR2V/9&#10;mtjh53rU0jowLx1LUUPaJGHD7LfHnilS1WRzIjA+pP9JqeHbBOaA90kNRh3NGU1PJvA+aUhm9p2f&#10;yk1LhUEpkG6BeSI9Ff7KXAjLlqqFVFjEL97N06oJ2JF5GpSODXuSCmtyTlPgFOvYQYqObfMz/M37&#10;Cm1Sz/ErL0sl9qXfAqnb8r6TYowUacKEpX6jzXVL0UDaO/xLYL5JH0ab9IH0csLUXk150l7X+QLv&#10;B/gR89GwsmPpJ0j7JxRp82x90t987/SQNrFYg7bOfMoS5pD4lK8dT94W9iTlDF8LzPuq2Wp6r84b&#10;vk5aHg/9bJmPk3pHyGNkPu/eV+g7/cQX8XEP9Q5l8Zm4uCsdn8V/2mL/HrFUKMNu/IXfuD1nF9me&#10;L0gK0Km5A2UwDc56PvvZj21f9jWNZV85rClWPvLpr6Vy+rxbpHKoUq7tqv1z3eJKxdbBqKWf8am7&#10;1m1dkkqnbn5Kqh3SyAikM/PnaaHifkXYtXVFSWo1UtaQakogRc+G7Us8SwzlHYE1Nja2O81Vw1Js&#10;FimRdmDN+bOMwL5CqjChb98jlQ6pf4i7PmVP1c4wpM0hFpM2h9RTAmmHWOM9s/mus53ZllhEf7cs&#10;3RXprwTGN25nGOy7M6r0/8R6gXo4cq1bWjvSMfn559n8cwrpjnw6JvZMUgkxfzUbf3H+2oG9mL2C&#10;NnnG70VFmi+za9P2VZ+GibRIRWouq2dqRlPCkfZKaG+oTzPeImWd7WlLS5p6SaCfpDUC6uAc7yn2&#10;DrPZpKWI9WMiXR79JBUS663qz+K2njiTFSmXijR65bOkieKMh39tbeEPspZ1jZBKrNfVZ6qWRtFT&#10;pJQy/8E/Sevl0xGS7nXNUiOzlknZt2BpEIWGpUckDVuREtH8yq8r1jlp/vCHZlaHgM3xT1ILet+D&#10;om0bf3EGc+cA7Mf8r1pqZOr3acW2rQ3SXDLH+J5Px4UdGRspxhq2hvB1gfkm3eXMnKbYXBqQ5pAU&#10;cxvETvODCTu30W9hyc6wzCVjqZnNiCXCSpHmmc9B2v8iDeYOfGbE39fMVqTso98CcYM9o239ZZ5I&#10;0ymcPHE4ldiVfYD1yl4kFOnzLLgxJtJnri2Xa3tzS9ukLdomVi5aWjph2j5HsR5I+zhlY/V7Bmnu&#10;8Gnm3aejIxYQX9r2+apn/uv3NiB9IvOG7UbqOufC8eNXpbJu58hi37L46ueUWM4zG3YewNfXLE3d&#10;C/7o4acuniAIgiAIgm8xp56WgiAIgiAIbgTGmzPxi5AgCIIgCIIBxB8gnVvIHyDZP4MgCIIgCG40&#10;fuPP/ibOGEEQBEEQ3OSIX3oFQRAEQfANZW3lZPqFCDfyhvbojTxuvqHGs+tGsbuBKnD7jFuzKNoI&#10;uaJQzqAbldycQ6CDG9X+9nHev0FqHnAmZQphkMIE4+XGMqpJwukUkAb1Myd/xivWnI5B7dE/xkS9&#10;+Q3rQfAMqhzMn2cou5G8bbcQ/feLsWyfvi1uycOgm87Q6+rtQhSPRIVCYCxehSlXQmKOscsgv/I+&#10;LBQ+757le9fk4wLzgnoOfsT3R9wtyXW7Mcr7KIAM2+1xYcNuPFNfzW4vo5Li/YDx0i/67RVVgHo2&#10;1rR+1FG4aYstBRRFqL+45Z/5m7BlN5O5sc289UxFwD9b2MZ8ZmLWbtTbDVi/Bunf0nG96Y2CjX+G&#10;2/abTmVA4PY1qi8Caw1boUKEsg59Eugz79Am6izUL/AMNltf05uv0/N6Q9n7Fc9gT5RaaBvlIYH+&#10;0fak2Yo+DLIV9aPOs+VuMzMmfK78upnKdbtpLNA/5n/TbmZ3ttRHUA8Q8FNUvaAxqXalTwKKT4wB&#10;f2Is+K/A3PIMa4bvj5oah8A88z72oF7eEegvakzMD2MV6HOxTsd0vKgFDYpB3n8E1MjyeCOU/qQl&#10;6gteuQs/Zd0Sp1vLOk/Eb2FiRm/d0+aJq7+eygm7je/7gL9ih9UFvQGO6tO28yvfH2Hb9im/plcX&#10;VbUBxbNi3k0tytslj7WoWxWxyCkK0L9+Fkf4vp+vqr1XxG0bA7HN26pnczpkNsEePv5BdaetSMF2&#10;bvH5L3yiCEKf/cxnUvmlq1Rh4itH1KfXbQ8eqrg1OKIxt9tV/xoZNyUIq61U0dn5Hr/es6LYF8yn&#10;UaUQUKaYnDElBYvTKGsI1EcbKJeM2j6Vq5UJKLe0TJmBthvjGgcE1Hx4lvo7m7o31arlGpzZq/vd&#10;Zlv3clR0UNHwsA8UijB2tmP9jlssElBz86o7wqDzKut8y84DEzYWf/5EhQnVpEIRxWyOcoVAPEKp&#10;ChUS1DO8CgsKLXzumZnT8wqKIv7MiE2wZ3E2sZi0ZfuBUJyVzTaokNSt/yePX51KAVUT7IBqVMt8&#10;pmHvCKjRrJl6yrQpGaLyItDnSVPxQHVqrG79d+dM4jHzhe04K/SKVSXj1nqxX763+9jOs4ypY58H&#10;qlW1Wd35K3YrFIBGdJ6WrN+jo+WZoVrT91EjQsFp8aQqUOKjAr6GD7JG2k4REVCz6VuMYE6Xncrj&#10;/H5Vy+zY2FCswlfmbC0JKKeg/MXnIOzhz5dt6x8xA8Uq5qTv4gA2wg9Q+6FefElAYYe9F0WllWXd&#10;+yecX9E/VHiKc5z7LIraDDGCtlBnq7jPwyh+oVRDLELBaMkp68zNH0wlcQW7/v/s/QmQdVuW14d9&#10;mXfKvEPO3/SGevWqqru6EUI0lhwOwgpCcthSKGwaRxiDhISFAJmGbjW0gMYYYyRhRNOooeiGxgxC&#10;wiAJ4wEUDtkKh63AsnEAYWjU3dVd46s3fGPOmTfvzZt5b6bvOuv/O2flefe9etU1vPe+XL+KqPNl&#10;3jPsvfbaa+9zX67/4r01MljbLI7EihP1kZi5teP3Mt5568vFcfveS8WRccLHV8L7G3utkfby9P9a&#10;slz+k4Ofs0dCqSnuV880dh3tkVBd4j2QdhtN2aScR5pfY71L9AbVXOEclFrxB9SH8AsD1S38nzHm&#10;nLgOoITUqt2nfE/SO4SBrfBtlMpoN0pWBusT/o4/zcJeFL9va+6iQkysJw4Y2LFUMJM9RyN/5sVl&#10;dd9Gw59JOzu6P/drhDnYl1+x5jK251of4npoe9qf/NHfXl2cJEmSJEnyIVPt2JMkSZIkSb4N9PM/&#10;tCVJkiRJkhTkHyDdLr78xZ8NfyqRJEmSJEny7eGHfuwv5p4jSZIkSZKPDPnlV5IkSZIk3xFQRLpT&#10;U7VZpNRTV+bhHBQLrq9C5rcy22LWZiQqYJSZbsqSQ0ih/jyjroT0ftSVKsjM4/dR3YE2ROUj44M8&#10;54PAM2nDB1FCWkRla78fdsR23D+C+gZqEcvK3H0/6opKUQkErmc3+xSp2z4qcxg37KrLL5U5WGbS&#10;1pSRItwPe5SZ1eE5pa01tvWM4kipqBF8wiAjOma1cw7Pip8ZndWB/jXvkzJJsQeZsGQYG6UqjGxS&#10;v388lz6V1+i+qKfE+Vaq+Kz4Z5fKVD5XVi/qOQbtmkqFJD7TiDarq9rQR+yAykmEPpElG5V1oK66&#10;cyYVApSLDMZpqvuRmVyPRUa9neVYqo9kixs8gz6gVIFdogoD/klfzs/cb1GEiW0oFS/UTuxajnXI&#10;PobD50+KY3/dM2xL9axgM/p7vPe8OKJKsxTmXRnT1AfGpd7HCM/CvmOpPMV5hS1Wuu7n51KSwK48&#10;z+BZndUqc9zA9nFsUTfCJiht1WOJUZ8H/LxoTpbzv3ZN9H9g7FrqIz/H+9F/nlWftzG219uFH6A4&#10;EpWHeAZ24Ny6ypNR98/6+sI4GtEfjUbL2z8+9XFrh7lO3yZSKlsKYwnMK9SYGPcyw16fG6iZESNW&#10;pNTx/K2vFMehVJ6Ml17/ruKIAkB9bqC0ZjCmKB+xtvFsUzSCurIeikjcD9tt3n25GrjkheerX/l8&#10;MXGfP6mUZY7Hrqzwi295XP17P+cKYzMpqrR9ehS0lxQHtJ86l8JGS3tflBeMGeueftfSvEKVJyrs&#10;lKouqz4P8HXmmcE5q4qR5X6N9THEq3L90zNYy/mZexkoKpWqEVpXUFPkcwMVClRSVmvxdKwYYpwr&#10;NmyghIitZAcUTAyUZFCq4TMUzVBwM7ANahtjxdWoLMWeAbUMQE0t9ql8L9HvUHDZ3/M1eW3NY57B&#10;mkac3nv2TnFclWpQ3AcRl4envqdh3FCC6Ua1DGKYbINyx/6+K0RGUB9h/EtlJdksqnCguohaEopI&#10;KHYYKOlc6+tolFZQz4oMZItSuUpjgGpU3OIzTvW9N76HMqDB2BGXe1IaYT84DGop6xvbxfFCKoeo&#10;GaGiEtXIGH/ayXNYi2+888gPNqRudXTg8eBiUs0rnoVSFUo9KMtEUJRhvJkrjG1d9cugvSgCQRzT&#10;Y9R8NFeWpRbFnIltuSc1JtStsC/X7j+v4iBKMqvaR5yHuWww9w3OpS/PnrxVHNekymgwzsQBnt0f&#10;+Nju7/r8MtqaV2saW5SPUMJhvhnYaKo1HsVSfkatzGC8elK1og/sjy6DrzD+SzqyJ2FOonpkcF/6&#10;xH4QBbtW2IugMMZeDgUn4oFxqPEmbq9LEY94ypphoGbFOOPbvKPEeYvfMAfZX5XKQmH3w7O5D3Y+&#10;2HPVsE2pqBnch/FBuYx51e9XClvYnLagSnZy5H6M/xqcs7LithnpPYNYYjDOvDtubHm7WG/PpQhl&#10;ME6M95XGlr5eXFTj39Y7c1NKo6il0b6e7G6gkobKF7ZCPSvuY+nTZL5//3P/yx8IFk+SJEmSJPlw&#10;qHZfSZIkSZIk30ZSESlJkiRJkttK/gHS7eLRO1/x/wKZJEmSJEnyHeR3/m9+OvcgSZIkSZJ86OSX&#10;YEmSJEmSfEcZHh8WX4iQzUd2WOSGek2gzAC8rjK+yColkw44N0KWcKVyVBzeF9pSVxSKbbxS9mWp&#10;gKDnAJ8bZSaxMh2hriIRqT97EZVKxs22LKLevkVU2ZbYXHZQduByyKgHnn1NRp6aXWZ9zykzld91&#10;P41faDftnClzkHPer/11W92wqy6bKiuU+6DKEZU1gM/KrMaQbQj43nvZvJ6VbdTPRQEKpQ2D6zi3&#10;rsZSdmgOtuEc1AyiPdrKRK6fg2IJKkcG44JN8IeYHQyoIbRWPJv/Qpm0XBPHAEWWljJ+L8hYlv+2&#10;pMoQYbxGJ54BSl+jAgD+RPuGynhd7Q+KY/QZ+r+65pmzQ2VAN5VZamD7sTJcUXzh2kjdJrSFcych&#10;S3ZVma2cU49TUYWCcSezdrnhPlIqNoS24IPEFT7DVj2pHRkdKSicKlP9ZN+P9DFmAKOEw2c85zo8&#10;u65mxXhj83ZQrsC/UeG51jmoTqB2ZExGbreqDz5eZ1K1ie2EuuoQ7SWD2UBZid9hc8YiqnugClX/&#10;bNE8wFb4OPftdH3eGaWikPwLhQ7GKz6bZ9Tn9qI4BfS3HJOG2wg1IoP7YXP6xpigJmQQ77ADahQ9&#10;zZ2oLEKfBls3s/Dxh0aYg/jE6b4rP6CIheqRwfgzl1GzQgks+j+2Zq7Rbq6Jalxc1yznjMe/3qYr&#10;IsRYgWoeSkjYt4zTMY6r/4xPubZJuSJLsN0u3n7zi0WQn0g9ZRLm9le++rXi+Oaer3+ff9Nj2nDm&#10;68LqivuZcX3hvowS0tm5X9PQBgsVHQNloXP5+6rWSJQaruf/AxRaUKhAYQR1NoN1ClUM1qS29grx&#10;fvMAUBxQ0qBdqJNwL2NFKiT8DqWJq6nbaFGfUBvpaU6fSSUENRoD1aWR2ruqPQ9LBWoSxpHWv77W&#10;ZFRyuAd7FIMYNpbqRJ9YFNSSUPxhbzyVGke5twvvDFyP6g5KUDz7QIpIRl2pif3AksY/roNRkcfg&#10;Wux5Hd5FKvv5M1EERGEk7k1QcUJhpKs1FGWdi6AEg7IMXJXrS6XqsrnzoDg+f/aoOKJqFNV3AHUg&#10;bNNHsUgKMGtbriJkoLJDO4nXA11zIKURY0NqTKcnWl/UJ+YB9jHo00iKL6ibMAY3lbvcJqwjpbKO&#10;/CCqEa1LsYu180Q+tKI9moHaFOOE8gnjzp7SwD9x+KiSZkTFFuYRdkW5iLl494ErGhnjc2/zvuy3&#10;ov1Ab+D+39De1HHbXGo+nRy7j29te19RtjIONbam2GKgOAUxvsT13qDd2MfANij3lHsQ7QdQRDKY&#10;79iIa9kfdUIMQkkIRTCUalpSrkONyGB8sW/5PlC+H1e+Uo6/bH585OpEU+0hNvW5gepOQz6NGhHv&#10;TqhJGYxhqT6mNuDbxizMbwN/x5fjOKF0xJ6UNQO7ospjoNg1GPgeETtz36beNw18AyU0+sY9UHsz&#10;pjPvE3Zk/JvyvRgHee/lnLH2tqXSlH5vsLahHrYplaO4t8XW+Er5/qb5jzKcgW3YB6K4hTpXu12t&#10;KxcXbhviVLyPgSqfwT6VttNfYueh9tIG6yvXnJ2e3PlL/87vrgyUJEmSJEnyHSZ8a5YkSZIkSfLt&#10;p7++mV+EJEmSJElyK8g/QLpdPH7zS9V/PU+SJEmSJPmQ+G3/6z+de5IkSZIkST408suwJEmSJEk+&#10;FE4OdosvRBrKgItElSGDjFwyS6/veKaZEbPfFhFVDYAsORIBy/uGzMB6G+oKO/XPDa4nkxKiEgws&#10;aled+jPfj0Xt+WagD7Q9qjkZUcnnvfoym3omYcyAJzOvRPcpFSaUWRm5uvTf0aa6fSO0ZVG7aeaS&#10;Mgmj6pDRCFnDZCCiClJXroq+Ulc3gbqCkVH3NcYNu0RbAZ/RJ+67FLKPxydVJq6Byk/sI325lDID&#10;Sij4WfRTbBxtYkx17dVVZdflZW8f410qFOEjwS5lBql+V+9vHNu6PTkXe0TVGJROyOZvSAnmShnB&#10;E2WhGihCjZX529/wjF9+NlCFutAzTg89Q3l9x7PuW50q8xdlHtQMUKFBwSWq5tBOFJq6UihCEQq1&#10;JwO/QoVoMvZr8aF439KfZCPGMtoI6mo52JnnxTnIfVCU4f7nwd94NgpAKOqgABT9CruOlDnekQ/y&#10;+xNlxhv45+47bxbHzXsPiyM2HGxVWfPYulT3Ul9oQ4yP+A+Zyow7fht9kHMY76hUZaDKY9THG1vF&#10;ccIW2Kyj+zKHYnxEqem91qIYd7lfeX9dM71y/0fJyGCcUK8YD10BgP7jbwb9HZ26X9I+lLV4roHa&#10;Eu1jLnZ0v9GBzyGDZzWUQY/KSbT96cF+cXz61hvF8bXP/hPFEbWr2P/nb3+1OK5JOYA+Yo+ohFS2&#10;WZ8xxsSBRcpdddh3xPjF7+KzjO0Hn/APklvBwd6TwikmUlIYyx/OUCmZ89Wvekx7a9/9/vNveQx6&#10;LGWIB/dcjcFolFPMfe1E92lr79wOc5t5hLJEU3udEynurEmdwiiVKYKKhXEh5QqjjCd6NnGFNWJV&#10;igsGKhHMAxQrIM7tFuuA+oICRJNjeC9Yl2LNkZQeuC8KM6xnRqmSpPWptIPahiKGgf1oL2062Hta&#10;HDek1mPwTOzb1voS94WojIyC4o/R1u8PgwpPqcihr2OxDSo/o7AXoX8XE98joOY01JiihGEQn4mN&#10;9TGIgQib1PepLd1v/7mrFBmrUglCdWfv2dvFcfvuS8VxHgj9OOdU7ULlZUX3Q53IGGp8GlKWYQxQ&#10;C0I9xUCxCzWSep/OpJhnbGnMUARCJQeFJZ5joF7D7za3fW93JGXM5fD+hT1RTekHlRgj9o1HMG6X&#10;KCJqzKMqIwo76xuuHsg8O5I6pUHbub60g9ataA+eiRLQsfYkDamoLYoVxIG+YgNqWsxNY23b7Uo8&#10;GEuxkrE5Ofa12iAO0BZ8uyl7buhext5T96OO4ghKhrQFdRrj3fbz+0W1J9R8UIJh3KZSWOuF+Hes&#10;Pf1y2EcYxAzUhAz2f2faBwHPQXHM4BxUiEqFOewS4iB+Wlcs49ltqcsax9o/cc6afGb36VvFkXho&#10;NDWviAfsU6IKF0pv+BfzdiLVq25QJaurxK0qBh3ue6yMqknYGuUfxgBbRYUh4gnXMFcG636/vRCD&#10;6EtHSkLVmuT+G2MGNl6RXRljVPpWwx4PWzPuqIUxv4xNvffh99gI20UlNPa/XL+keTBETUp7fWPG&#10;e7TC5/ZdxS+1k3lroLrG/OTdjrlDjDZO5NvYDJubSt+f+4O/QxEqSZIkSZLkO8fNHXeSJEmSJMl3&#10;iLWtu/lFSJIkSZIkLyT5B0i3i6cqwZYkSZIkSfJR4nf+sT+fe5QkSZIkSb7j5B8hJUmSJEnyoZF/&#10;iJQkSZIkyYtG/gHS7SL/AClJkiRJko8y/9af+Eu5V0mSJEmS5DtKfjGWJEmSJMmHztnp0Y0vRCj5&#10;UC8Thax3VE+ntEosi2JE2X3geqAqC8+J8Eyonn2zTQYlGaaSvKa8Ab+PJWvK8hZBvtuI5c2g/sxF&#10;1Ev1RKn39yK2572o3/eXwpVKAd20VSVFXlCz1SxItVfIDgvsUW8nn/H72NelBvfRGNZK7SyH0hqU&#10;Y6vKO91sdyxZRdmBeik52ruoHBv3Q7KdcYvtLcsZSCb+upwH3v7ZtDqX0kqwIpn7+GygNBklkWhT&#10;LBvFuPBM2rWor9io1aEEgLd3rHIXKyqrZZQlu069bAJ9m1ImIMzbsj1qyySUUjGQoTfwsQ8yBvQb&#10;OXvK1HVVAsAYHXsZiyu9LtEWSkF0Q1kHoKwXJcCwS5T155mUYwPOiWNQxgrZ/uzE7097KVdmUC6C&#10;a+g3LJoz3Je+0P5YLoQSc9iVsl6NcL+JSgfgc1OVJqHE2JnKPBiMGe2b6r6U7qKkmUFfKHmG31Pu&#10;LcZM/JJSWNiDeRXH60wlj+g/a0erVpbI4Bncl7hNKbsY26Ccy7LzItvjgy3d50I2jOXzOAffZV5h&#10;u1gSsT7eXDOrzYcI/caui9YrSjfSFsAf4u+5jvGpx4pOKAUD2IqyK7HcHeNOuTh8sb3qzzx67qVA&#10;DMokDo+8LAwl5bA3JdwMxr+tuYa/Yg/sYBC7sBFxijJycQ3BN2wub91/pRr05IVnNDq5nqi0zlAl&#10;Na/kM9fy8be/8qXiaByO3Oeej/yc/+vf+fvFcbnnPr++7rHUuBr7nGi1VVpFtVuW5a9roRTO6WkV&#10;a42eyua05NOUhDEozdPt+zOHQ1+vW6HMK35PnOp0PH5Tymlf5XiMLZXfml9V/D8lbygfQykrg3Yx&#10;7ylrM9NcjCWm+HdX5Wb4mflKCS+DdjIX6SPl3lZW/TnGte5TlljT3oS4RRk9g9JcVs7G6Gq9onSX&#10;0dSejvhB6SLWuLjn7yquUOaVkk2U9eJag/ZcK94TTwfrXo50/v5UHA3KOrFusT5RRijeF7tR1og9&#10;CCV4Y3mniWxBu8t3HflHLLE00zNb7HFl58FGVT6VPcxQpasov1QfW6Pa0/izSp+RzTryX2Pv6TvF&#10;cU3Pot9T9S2WTdva8fKulLcbaW7s7z0pjmuyr4EfUQqtoTmyIZ+Pvk3ZsOND941NlYijz9G3z8vy&#10;UO6XZyrlN5t6nw3WSPpEucRyz6P7Glt3vU9PH3kJU0oM1vfFBj4y0nq9TSm7sf/MmBvLLZ8b3Kcs&#10;y6UxiP1nnOgTXJx7XynTZayrT/X21fcOxqXKZpVzWz43m1VrcL/v+zziAPuicm+iUlsG/adk14n2&#10;/A9feb04xj5RHpH7Mj4j+VcsCcf878svGe/TE79/3KthK+Yt/aWcGnPToKQYPjhQ6UbKvxHjDNrA&#10;XKF90Z4N+QZchr2nEecgJcvoP/NpflJxoPScwTvCsvrGffCH46OqLC8l0DiH8n6USiTeGIwH40W8&#10;PtO87YU4QGxjvh/seSnPdcWZuNen7CBtoJRhHH8YqMw5fsR6sL5VlU890byfO1hxYA+O369oDTUo&#10;3clYMracG2MwZTd7ssmRnsMcZD0wKP2J7xHLKOE5d7zikKXZkiRJkiT5TlHtapIkSZIkST4keoON&#10;/CIkSZIkSZKPNfkHSLcL+wMk/TNJkiRJkuQjT5ZmS5IkSZLkO0V+QZYkSZIkyUcGFJHqChIzZeGR&#10;dbbcrLYwZMnWFSnIciTTcBEIPtRVJIyrWkYu2aj1zEqDzyo1Fz8H1ZcIChVkc3L/2E7aDovaV4f2&#10;0JZFYNcPwqUyG1EHIrOS+8f+v2sMaEtTdgkZlvUMV35epCyxhM2vvf9RUQTeNe6yVV0RyVhq+O8u&#10;leGLzbF3VMvhPvSX59QVjAzOqca25r/xXPUXJZWo/GEs8itsz/2rtvnvDdpXqnqoDTHztbfhWaBT&#10;qZvQvqYyV6dBAYfr6wpQcSyB9t259n4uaZ5ead7GNtB/eJffBl9HfYY20CbsgA2Nsg3iXNmt/D6q&#10;MTHnmK9kqNfvYUxkExRfaFOckygfDQ890xlVgDVlyaPcYoylAAX4Bvco7TDn7FhKUsogHp16n1Cy&#10;6q179qxBZi/jQ18WxT/6z304Fx+K19DvepxqB9vX/b4+H2KfoJy38hXsytEYbHr2bl356IZil0DF&#10;qTvwbGjOJc5GvyUu0z7awjHaFdUcxqmuOBV9sA4Z4TFuTUYeV/ldQ/akfXF+1JWl8DmeTZ8NbPwu&#10;xSJl0pf2noO/c03dHoyjgaIQ13Au94t943fVvHW/4jn9YNdLZZKfnbiPt+XjcfzpCypGzOn6/Q18&#10;gmdhGxSS4vif7HsGeVd96+hIPEDZy8AXWAdRY2sHZSWwtWtt815lkOSF5+TweTlZmD/n8s+J1oHp&#10;zGPQO2+6OonxZM/jysHM48n/6+9/vjheKmas9cM8vvB5hfJZQ2sFKzOqLAbKD6gjoODRZX4FxZoV&#10;qdJN5Pdj7fm2g6oDCheoorCWowjRkNqdMZn4uShJoMJyILWkuK4Q51C1mEjdBYW9qCzC2lPGE92H&#10;a1CIMHgG+0gURlA52Qp923v2qDiiXIOyBiovI62PBiobKJOcy65ca9AnlDVQ/pjqXSIqFx7uuU22&#10;t119BjUmrkUZwzg7c6WPzU3fT6CogjJKvC9KF1EdysAuKA4Zu89cNagtn2MP0dOzjw5cPcRY0tfG&#10;KL+gmnOOOon8zWD/w/3Y45UqHHOw55JshmLHWP2PewaeDagmotjYCMoitBnljxXF6VMp5EXqexqU&#10;duD+y66IY7zzxi8Ux3WNAepBy1JXjQpTdaUi3J7nxHWLNhzue7vb2l80G+/eV7CnYT98pbiyqvXL&#10;mGhdPZfq0Ib8HeUW1FMMlHpY01HUQo2mp72UcVbuW7wNjDHrblRi5XfsmVBzWdVciQozKOtgv6tS&#10;LcztUiruzEE9jRjHXInn3L3/cnE8lsJY2T6NCTHJYDzYw/AZMS/63XTq+4e1jZ3iSBtQCIoqZ8QI&#10;Yhv3w65RCav0c/kB87bc44UYREwnzrIf5P0gKpjiV0O9b6A4FZWVLtR2Yg/zFRWmqLDFmK3pHXKi&#10;d0jG9sb+WjZHAY9zLvWuyz0M+se6QsxkvelrnTFQBzpVHCHmYKubinjeF3ywrZ/pRxwD1k/mXvlu&#10;Jxsa2A0/aivmoCzI/Y0qFsi/NMb4azOs13Zno65UxTxoyHYG9pw7TXFAjQ/fjLDON9UW1khUo26s&#10;W/P2/Kkf+c2VsydJkiRJknwbqHY1SZIkSZIkHzKpiJQkSZIkyceN/AOk28X+7qPqv1ImSZIkSZJ8&#10;zPg9P/FXcy+TJEmSJMm3lfyiLEmSJEmSjxynR/s3vhAhW5AMNVQZDLJKyWaMKg5GVJYhWxFFpRkK&#10;E8osi8pF8RlGqQChTLWohFIpSPj9yUIEMi4Nnh0VJIyoVFGHZ3FNfHa8t8GzuV/sP8QsYwObof5k&#10;1JVE6vD5+3F95XaJfaN9ZAkvt3z8+Dmq5lyrPUvLMXPwZv+/HjfGX8/GZvzM+MX7NlA4Uf/J9Gx2&#10;lLEYsqaxBRmPXFONgT/HqI9LzIo2Fo0X48P4c83VrLov7Z0o2xLIGi+ojdlMmamXyqyN/k9mc19q&#10;PqWP0/7gF/XMd+yxyK70jz6hJMP9rmrz18BfsR33jbarbOLnLN3x+5X+VWanzq/XWKJ4gtLKyZEr&#10;DBj4SFfZ1/V2LxonoL3LUomYXoYMZfWTPqB2w88x7rSVSY0SDrZB+SAqtuBjjDf3wx5xzuPLfIa6&#10;DzaM53If1GdWut7ecykiGMxd/AfbcE1U50H5qx4H8APaZFzX/LWu4BPHn/syR/iZNh3tuvKEQeY4&#10;7aL/ZE3T5wjPRMmoT0Z4yFTnHBSsOCcqN3E+z6orjUW4H+dim9W+xkBqDAbnvLtdPhaoMhn1/pV9&#10;G/qYon5kTDW3sTVzhXtEJbeqvTd9Dz9uBUUwYk8ZV2Wj6P/cb1XZ8OfK6kedLK71gy1XKDiRogTP&#10;JuN9VfPMwC/7a6700NacOZNaRowVtAeblGux4sOyxm+wvuO/SG4FKCDdiNeaGyhIjBSfzzSvLsP+&#10;6o03vlYcf+GxKxN85ZlfsyvFnof3HhbHAvnc2cjPXVYeIXsl5r6BuhHrTEvzlnkQYyZKH7Nrvw/r&#10;N4oTBsoUKCu0df2VYjzqHAbPHErdbCAVMRQrjqT+Y7S0j0I14lLKGh3aH/ZMZcxkvdJaMRj4/Y+D&#10;ugtxBNUI+tvSPI1xkDlcnis7E5PjuoWCBIoy2HVzu1JWOjly9ZXOivcX1Y0V3SfaFZugJIQdUPIb&#10;nfrzCtTOM625G1LjYW07DfuWrbvuN8TVw70nxZH41wqxDbUNxg3bYZeohAKl8on8Cb/A7wzWdNRM&#10;UAnBZwzGe0NKdfgw9lhTH42DXVeswidWtQehj2ONidEf+FrBsw73nhVH7IoPGbQZZRVUs2h/nFdd&#10;7blGZ74GnUohcefeS8WRMTLONIf7KErJL3bu3VTpMZiXvIOW7Q/qJijpXGjdQ2kMZRnGxLiUTVA+&#10;QyWonDthjz/W/mFdipP7u+4rF5oP+JmBj5RKYLI5iiooAhnjsd8XNa9GaU/aVq3Fh1Ku4n7Yk1iE&#10;DxmMF8/C926qpnk7mXtbd/1++FVUgpvO/D6MO0o6h/vuM1E1DAUcVOMYg44UceJ7K+8XjC33pQ2o&#10;gBmor+1rnqL2tOi/0jDeqHuxj2EuooxjnMlP19a8D/Qb/zBoF/GPPh0pfqOUZQylksU8mBu6OBDT&#10;Fik2Yd9yvNWn6CvMNXyc2MvaVKr/zGFu4BNNnYtvozxlHGmOEXuwM3OIcTNmaueZYi6qUYdhXeF3&#10;PJt1kTl+ENY24ie+UrZBx6OjShFuTWsk/UQtCXWzqMYVla4MxocxjfF6Te1F7a6ncTvV2Db1Xmys&#10;rvqzbN/+03/ody7wvCRJkiRJkm+e6o0lSZIkSZLkI8JgYzu/CEmSJEmS5CNN/gHS7eLw4Gn1FzJJ&#10;kiRJkiQfc37gj/653NskSZIkSfJtIb8wS5IkSZLkI8vJwW7xhUiZFa0sx0bLM8oMlC+igoaBikJU&#10;SyBLEjUDzoH484UyM3l2XeUjwv1oA4pCXEtmnIFKDM/i2kXqG1FBxlikhPRe0JbYXq7jPoCNohIS&#10;ahBcTyYsfCNKSO83BqgHLbofz2w0q0zX96KuUFNvb4HGoa5YFDOeoVRCEih3LC3xnKpPZG8uK7OU&#10;rFhUg6Jv1vvPz2TsR18h0xvIVOd+y40qm5GsWMZ2RVmS05AdiWoDqjOomHR6nrka/X+kTO+OMjJR&#10;flrk0/SXdkW1BaM+z4xoEwP/j33iPg36rXPqGaEGqkPYs73i87WuymLU7dpVNupISisRsrjr8BwD&#10;38P2tBt/uFamrUE7sF/pK2GOAM+gD+0VHwuUIaLK1UiZyvgVaknjofep060yf8txV0Y1frGoDWQJ&#10;43uc0w6qNu81lvweJRsDf8RfmTtNxfQYB2c1XyNGMLfHUhgxsD3qFfSRn2OmOp8xTvhTT1nNtM1g&#10;rqA6xJhgj6gswHUoLTFOMVbQHvo00TrDGMQxpc2MISpHtD/6camOpWdi+2bL7Rvvy3Wo+9DumdoQ&#10;FUBoe6kwUps7ZLIblS+7jd5vjcP2qFDNb1QcosIcCmu0j/u25LeR/See8b0elEkM+lIpQ1X9Rs3k&#10;XNnnrHlxHcSuB09djWOw6YpLxMVeP0vI3iYO9p4UEwJlHRRdjDMpqrQ0186lnnEl/0ftw/i5n/vZ&#10;4rg39bj8M19yJYUT+elK233TWF0dFMerO+6XF2OfpyigoKpjoKgw0bNRLiICbW658oxxJBUSYhiq&#10;FnH9Ri2noWehqADnQY0Pxb6+4j2qMTv3XimOcc083HtcHFGUKFU5NP9ROzKODlyRYl1zj1iEWmO0&#10;KzEINSJiUEd9RP3FaEkNApWQVcUK+h9VOFDqQPmlqVgR1SeIlTwL9aG9p28XR641+lIoOdYYMIaX&#10;siEKjAZKF3yGug22Q6XEKBWVpJZXql3pGtRDDNRmUABhrFHsQMnFYO3d3HGlpdNjV43jHldhD017&#10;x4qrqDPF+01kT2J8uWfSXIl9evDK68UR+x5KdaQtVavr8JU2qjZDzUV8bqp9CwojxplUQVB3wfdY&#10;m7GzwX3qNkfl5fQ0qJtIoatUjZJPcs16UBhi3Z9qvW7IX1fDGoet5o0oDvg462pUt6F9KLaU81f2&#10;RdHL2Nz2WIACUlNjiQ2jCpFZ2WC8gXPOtEcx+lKd2tx+UBxRESI+RvW0S6kjMY/u3vdYQeyIY7Am&#10;ZSLGqeq3t80oFZ/K/crNeBjfRWayDXMP/ywVgRR3DPqE4g/7nk7H5zRz01jSOA01r7bl/8TQUbBV&#10;GWvlwsQyXq8YT4Ox5Jmo+nBk3ho9qQYN9R7H/vg4qKahHNTWHgzlno7WG2xm8MwTzXtsxljSV4N3&#10;BlSCmAf4yoFinoHCEHOONWhLvomKoHEi/7knRTHGYmPL93xREYx2oh7FnGF+0R9jhBqdxhQfWaQE&#10;dSGf68lHrjTWcZyIPdhzoPUQ3xyPK7t2FY+Yl3E/7VS+3dI70nLD+3k19fuNpJCHMqDBOSPZj/YR&#10;Q7GHUV/3bUx/4kd+szwwSZIkSZLkW0O1U0uSJEmSJPmIsbZ1N78ISZIkSZLkI0X+AdLt4vTI/yg+&#10;SZIkSZLkReRHfuKv5l4nSZIkSZJvKfnFWZIkSZIkH3mO97z8BSocqBAYZHahslCq5yjLmWxRI2Zi&#10;RxYqgJDZqOvrSkjxGjLn+AwVCtoSVX5oT12NaBYUIDi/fm7sy9djUTuh/mzOifYp+7Tgsw/KN9Dc&#10;9+1b/dH19i9iUb+vdRlZlygVkSUe74uKDXDuUuPmtQb3u6Nxi2oexrJ80SDTEUUYlEXwr1Klac6F&#10;VAawTV3BaClkTZYqScpwXDRu+GXMBjYuzm9m9xootKAa8n7qXtgPtRXuv+h5XEc7eSY/X82qceM6&#10;MjTr8yv6TL1PV1Ofv5yzHBQAuJ5nttVuMkKN8jrlbHwQ/6+3jzG4kiKYUWZQK9MdFRZoKzvZqBSQ&#10;PGv3/MzH5PTYs5l3Hr5aHI2JfKVU9ZG60+nBXnGMMYg2VGMrey6YV7NLH1t8b9GY8m/6iyIGKiHd&#10;tSqjGLhPFbf92hv31TMnI+/3uTKW8fV4LvfrrLr9GNvRiWcYoyJk4K/1++Gbi+5bV0Sq+7qBYs/G&#10;XVcAYCyOnrtyg8E40E78DNtzf6Pezoevf1dxZP4zRw0UpVB32H7oigIHUuFoh8zvNakFXV35/bHR&#10;xo5nn49DVjv3pZ34K3EgqiZFWxj4GX2OSkh1P2L820EBgvl0svusOJaqRlLPWNuuFCVO9l21ABUq&#10;lLoWqUYxTj2phdBOfr9ortBOjmub9949WZIXluHpYeGgqBmgqHCJSskcfPpcfjTV/m8eYIrDTDHJ&#10;+IWf/7ni+PNveSz/e7/wVnHsSjVhEPa4J5qfzbbPRVQZUWoo1TTmnJ3dVFRACQJnJS4am1KQGGv9&#10;J95s7Xj8Mo6PfP1AYQc1wl5fakdSYTCude9SZUKqkVcztwOKHcaq9jvLTW/nUH3cueeqIWPFPIPY&#10;hc1RNxnr2VtSXDHOx37dhc5BYWmF2BHGi/sS/0dSsCjHWCpyBudgI1SUIqj4ANegjIHyiIEtUKjo&#10;SWll76kruhFfDWIa/sPYEh9RyDBQ7GC/xn3LtS20MT7DQAmGdRsFI4NnoQ7TVP+xR1Q56kuFhXcw&#10;1i/GzUAVCvU5lOpQgmnLPyIDKeGgJMMzUbQxsAV+ju1ONQaLYP7gg/dfeq04Hu77umNgc5SkUDlB&#10;sSvalf5i8+0Hvk/b1VrcDMqu9fvRpxUpeRr4aX0dRT0oqtBge9S4sM1Y+8M4B5lPKErNf1EcqvlV&#10;zUEU0FAfQi0IJas4XrSnK9sTI1bVj2FQArr3AJU098XjQ/evK+0HUMoxUCZDdYn5FNfr40OPV4xX&#10;VL4yekHdBgUc7oeCG/YYhb35ivZrwGcoLhEfDXwZmzCm3DcqTC1r34fCFH2Zlgph4b4a73Juo3ar&#10;OXgxqWIbcWUmtZxSrVd2MU5PfO1BmQt/v9JqsRFU81CmQo1pPmDFAQUoVI+M0j/la8z1MnYGxSZ8&#10;rFL+8mczXzudyu7YmjWJ9Y9xLNs2Z2PL+3Ry5IpIg9A+A2U7A1+mT2WsDLZCWanb82dWSkNuF9SY&#10;DFSNiP/MU+7baFVzhTUMFSd8hXkclfaIufyujXoscVDHAvWF2MG7LQp58X2AvTGKePiO2ejP/cHf&#10;4Y1OkiRJkiT5Jql27EmSJEmSJB9R1nce5BchSZIkSZJ8qOQfIN0uUgEpSZIkSZLbxO/8Y38+9z5J&#10;kiRJknxLyD9CSpIkSZLkY0H+IVKSJEmSJB8W+QdIt4v8A6QkSZIkSW4jv+OP/tncAyVJkiRJ8k2T&#10;X6IlSZIkSfKx4vRo/zqWfaFMTCz1YtRLwxiUfKH0TSyBZkRZ93opNST762WEjFgOI/J+ZcO4D8+J&#10;8Ez6UJbskZx3LKNQLxPFufyePkfq7eKceC+eXf9sUYk5qPeFchbxeV+vfYvOnV26reD97Mo1i+CZ&#10;nLNoLIEx5VmlHZbUbl27iPr9mqFUAfedUNZI9y3LHgW7UkoIaEvpO8F0KyqXMJO0+sXYJf9jSZHl&#10;5erfBs88VQmEKP3PWK5Iqh7fQ1I/Qn/pG77D799vLvJMfLoRSlUgE1+3J/dbNO+wzdXUr+X+bST3&#10;59A3bAWU0TE4Z7Xr11FijPJk0Qfr7aiXgOqtVyUgymfLjpRuoBwfEv4G19OHi3NvwyVy/KEUFj5N&#10;CTA+q//euGZeqQ2ci11jGQKgLZw7C2UC6H+MHwbtpJSZQXvq8YUxZvyMK5mYMlm0C1vF0mU8gzJn&#10;wyMvNcG5qypDYNR9mJJ19I1rjLHKLVDejj5xTvRN+oKt6yV8DPrHmDLfuU88l9Ing00vSUKZHGwX&#10;bVUf97K0GHE2BIt7r75eHDmHPvGc0XFVugab4/+MNf5AXDAoUUcpHPrCmMTycdgGO1QxrWonc4Ny&#10;fJT1m+pcxsTAJvWxpI+xHB+l29ryGdpAe/nZiP6af4B0uzg5fD4PaT5/WMPHlGPseCmU6K9wjA8q&#10;5lxoPdh7+rg4GnvHXvrkFx/7PuDn3/R4NdZcjOWYrhUIZ1c+B+de6QfNzVhirc38VDyhHBvlbpoh&#10;tp+xByn+vyp9NFZJM6PR8PuVe0+VfKHflI0xjlX6pqsSSJQJulbZx3rcNToqm9hQn2Y6N64lmyoL&#10;dMQ+hdJHasP65k5xNOg3JXqWdN/LiccBypMZxLCyxJTiF2WEmqHMGVT7IL+mLGU1h3I4lPqhfNDa&#10;hrcvjhNlfCjDQymhDZXKPFFZKYP7Eosol0PpNWKfsbLifaBM2Ir6dHTwvDj2er5PNChVxP0omxTL&#10;0gLnluXdZNexzo3lqhifE5WNpRRS3FeUexr5J+tB3KdAWQpQNqLkHiWF4jrYVYmm/WePiuOpykhR&#10;Yg2fMao5wrxy+85PKv5/NewZ4VxlzSjHROmyG33T3pCyfhfyL+bKVL5jjIY+BzuhVJ/RUNln41Ql&#10;VimfyHhTGi+Wt2LcGZ9j7YPWNEcaoZ1lKUXZhDJcbd2PsTXqZaIow4Xt19arsmnDobeXsmNluSud&#10;G/e4F5qX7CvKsdQ8i2XuJio3dqnyjsSrWDZtU6UZ93d9/Lvav5cl6yqzliXmKFUHzPE4X3fuvVwc&#10;8Wlgrtx/KP+as7/rcb6rMZ3Ip1vqIyUIjfI9WGNQ7nE1Bsxxg/J22HVFMZ1rG2EvxthSspt1bC2U&#10;tzvYe1Icl/XOxThdaD5Qps6ghN5Lr3yqOGKbco8fxpQ9LbbBdyj/Rzw0sBVjwXwiBlNOznioZ1Pu&#10;kHEv7RvawH02FU8p+1YvJ2cwH+9pDA9ll7i3JY6yplHWkzlODDUYU0rUEXvLd7GwDs5m3k7mFePN&#10;fIrrIO0pS9Vp7WEsYklAfIJxjz5nRN/mHNpweur3p0+skz/5o789zJ4kSZIkSZJvjGpXnyRJkiRJ&#10;8jFgsLGdX4QkSZIkSfIdIf8A6XZhf4CkfyZJkiRJktxafujH/mLuiZIkSZIk+SWTX6YlSZIkSfKx&#10;5OTAy2Q0Wp5dCKhR1FVjInU1jkWZj/X7QF25w4iZyAb3r19rcP1VLaM83qN+ffmz2sk1RsyUMzi3&#10;/vv3gzZFeHa9vd8IS8rmjVnC9fvWM0Fj9mE5TlLwif2G9+rnoj7Vx4lrSxUOsiTnkDlYb+/lRaXm&#10;AWSBLumamTJJyfxf5AdQqsjo2bGPtJf24XP8flkqBcZE2bwotLSU1X4Vsi7pb91HUASKtiz9UmNH&#10;H2hL3ZZGXUkEm0UlHKjPS35uRmUB9RdlIdqAQkFsA23nma2OP3OmjG0ygo26H+FzZKwbKKisrg6K&#10;4xVqDlJCiraqxkNH+SvtnYbsfsaH+zOv6D8ZvAYKMitSlhgPPZuXe5CFbNRtzP3K50kZq0DtRJmm&#10;PpZxDuLbjC3PWS71M2Lb3X4o4iyCNuODbSlhMNbRL8jML69RhjVZ4lFZh+sZ296aZ/VyzfO33yiO&#10;Boo/qOXgM/W5bgyV+c486K37fVFhoh8GtjnafVocu1KN2Ljr2fnGqRQu8GnGFpUjfjZQ6AB8hnOi&#10;AheKTYwXx2tlWkdf6SiDnnmKj5xJwWVVWekGduV6PsPO8b74EZ/h29w/trd+Xz7j9wY+hx1RoyHD&#10;HnsYjBl9YtyjLwPjdFmLmbRhKcwHU7zLP0C6XRzvPy0DQD3uNeQro0NXhsHPDOYc5xxrro/kZ/u7&#10;z4qj8c4jjxEH14Pi+Pd+9svFcSzlh+WwZ0BtZ1kqjKiDXOl4GeZMd9Vjw4VUQ1D3Yx6sBMUVFC9W&#10;FQfnJ/kxgIoNCg1TXUMMjnumOL+NjuxwsO9KECsrfo2xsXm3OHLfjlRt5jf0Y6BUx1H7sHNbx6iW&#10;Mhy64gkqDqg99VFjCX2MbTfW1l0t7Uxtauj+xpmUVK617nW0B2mG9w9UMYC1rNH0eBLXRZ7RlM3o&#10;E9fENZl1lX3PUEoYKJdElQvaw/3bGgOUdmK8ngfq4rC/576IagjnDqXAY7R0X+I/aiSA8o6BUktf&#10;SnW0Pyp1oOaxonFqycdpP0pRBuOEchEKI7QBtS4DlSTux16HffAk9l8wPuzbUE1ZNFdoHz6HMgoq&#10;UgZqYazfKDZNpPpzQ/VIY3CoWNHXWnc+rtR9Bmvul7SLNbJUVtIab1TKMX5fVH6wc+RCtmC9Zh3k&#10;GtSejFIBSXZgP4RaUty3daUAd679GQo4jAnqbAaKStiaeQBnms8Gfk5cYa8clQvxPdpJHEAhqhXU&#10;zRgP/JP5S1+jIthzKfa8/qnvLY6sC1PuEd6PJ3o2ilKlik45j6s+8p3DiRSr+tq3Mj+2pOxkEAd9&#10;tOZHzQvWoCpiVDYh7tPeQ6nJGTv3Xd2ptFktzsT4yH1oL7bqKh7sSnnMYH6udn1MUQ/Dt6PCFs9G&#10;LQm1L9T4Ls6r+cr6sip74hvNmpKTcXLs6zPxflDOFX8Oym5GV+pw9BF1uhivqncb7xPqZPUxNng3&#10;xM8ZH3xyFuyKghznst6W7Y/vWbquJ7W3+S+KA35cqjzNYV0hZtI3zo3xmquI8ShV4W9Rjcrm0X/w&#10;w7+pujhJkiRJkuQDUr1ZJEmSJEmSfIxY27qbX4QkSZIkSfJtIf8A6XZxtPek+q9+SZIkSZIkScG/&#10;/bm/nnukJEmSJEm+YfJLtSRJkiRJPtYMjw+LL0QWqVgYixR8yKiMGZQG2W7vR6n2EJ5Tf3ZUSfmg&#10;REUN4L6LPoP6s76Rc+vUbRfh2nr25SI4Z7np58Q2fT1bLTr3zvXNZ30j9o3347q6jcjiXXTf+rnX&#10;1+5PUU0H5Qyyg1EWitnBUH8G6h5TZSXHa8hM5nf4JyoEUQmJz2jvIt+hnVdBOcFATaz+e4NnM1fI&#10;qL0xd8j0lNoOc4Rr60o7BnbAZmTYXs0qu3IdfSh/1tFUSurwWUMqXNh1Kag01K8rM35D5iuKATNl&#10;qJYqF7pPHEdUbfgd56Ce8X5KSICSVVQAIMsYxZ65BYr/Rz0oztf6s7E9/Ygqb7Scc2+oI8yJc5vx&#10;aXXc51AAQoXCwNd45qqyuSHau+5P3K/0h+ArKIpwDspHlf9X56LQwO/2H79dHBcpN6wqU5/+Mxb1&#10;LHzj7Ngz0hkDVIi4Jo4jn51KJaUvZY1oe3wFuC/HqATEvWkndsYezEUDe1b29WsaisER5hM2QRlq&#10;MnT1hfV7Vfb9hfyStuC/jEFcM/Gjpj6rq3usrimDe865/Bx74DNxXjH3GNPjPVeSaUvdID67VMCS&#10;UhV9xJ4n+5UCAMpKDfk5WeL1OLOx89A/SG4Fpyf7VUAV+D/+tSyfXpGaGJ8bF+dSlpOSxFg/nyiG&#10;nJ5Usf3o1K/78nOfV/+fn/lCcWzKtzfCXBme+ry8uqO1d8n9s0nMCPG1VD7Q13xNqZmwXYlKe6vq&#10;A3NuqPm/Uq43VezalHIRCjusCygNGShIoO7AQ9c2PL5EZbfhiSt/oIiEqkUXZYgbc9vbh4IMfUSV&#10;CWUMg7ULBSjUMYhfMb6sbbriA+sKqonsB8JW5M6qYjvxBCWki7C2Ez/qyieXUqVCTcfYkOrQSApL&#10;KPSgqBOVNYhPqHiMgs2NUhljTrl+KHIRe7nvbFb1nzjHOsK1PK/ad8x9Tnsj1GGWdQ7+Ef0KNRfG&#10;6fjAYy+KQEbpI4L5xRElD2N05vOGNqxqTEs1qZavSQZqIPQBJqjIhDFFHQdQ7EKNBeUSg3/v3H+l&#10;OI6CQo8xkHqIcXrg98Gne9oHsGYeah0rUDPX1n2OoBIzvaz8al33Ro0LNRbaFNtJXEJZhTmDcktU&#10;7sKe+PuFxou9RFRLQQGMA+1knFCEMUpFHX12rji4IpW2OAgodaGadKX52dK1KOREuIY+RsUibIx/&#10;VSpZ/kzmqIFqGko6PIs5c2MOKq6wP8cebdmqVHKbcy61mZH2V1vb94sj44Q9DNShsHSpwqP7xj1e&#10;jB8GdkDdaXTq64yxffdhcSznq+57HeYFc4V4gq90V7zfJ4rRBqpwKBetK24TM65wjDkodqGkQ4yH&#10;4yNX/TLwbeLycVAoMjqdKk4Qaxgn/JOxaYX9O7GnjIc6F79ABczg+yDUBxlL+mEwP88Ui8o4pWfG&#10;mMz6ybrc0zvIqVRVW7Kv0VYMKtdT+RexKfp/VGYq0Psfa1BUQuopRjKmxCJ8EIUwg3dm+oDfY+/y&#10;/XjOkcZnc+vunT/9I/+zypmSJEmSJEm+DtUuPEmSJEmS5GNIf30zvwhJkiRJkuRbQv4B0u3i5PB5&#10;9V9RkyRJkiRJkoX87p/4j3PPlCRJkiTJBya/XEuSJEmS5IXg9OhmFjsZjzHzuVToIQNUn5UZwSGb&#10;t670w7UoQUTIiiODkvtyTbxXzMQ0SrWfbxH1+y8i2uTr8UEUi96LRad8I/3lGbNLt+v7UVf+KdUt&#10;gu2rrEin3gfGz3iv/i63yB6/ea8Iyi+Lxh94VpWN7veLbUDNBPisVCEK7W8qoxYVpnNlNbaVCWm0&#10;lKGJMg/Zl9fXft/Yp7qKybIyqOvqJAa2Zh5AXfVlEagFQbzFcq3/dWiLQdtL1Rjp/TCOrZDVXGbd&#10;K8sUxQKUdwzajroT9qC9UYVoKgUFspaxa6Pl49Raqe57fuqZrmSkkplOXOFag/uNlR3bl3IDRF9B&#10;6aH+bPoRfYkMbZQO6AtzKGZfcz/ORT0HJRujK2UhriMbve4PBvfDjpV6jv8cfWam68s5rfbRb1Qk&#10;DBSPUAlALajMkg6Z+oBiESpPtL+cX3P4Heo52Bl7DI+qbHF8hLnBfcZSGDHWtj0rnHNPDz0rnIz4&#10;OAfr83+oTGoUlmI7sUVHfs44LS25DaNf4WsnUqjgfqimNJVZb9R9ImZFG4vWEu5PH5lf0V/5Hf2m&#10;L5OgasC4Y+tS8SH0BertYAwuJzfVAwxs3JW6CSpJKFndf/Uz3unkVkAJtoZiUJwrl5rvcCnfQY0l&#10;KiHhw8eKKxdT9/GzMz/nMuwvD459fv78W37uG7t+7mOppGxvRDU5b8/Jqc9/fL23tlkcowICahAd&#10;zcHxyFU3xiOPQb2ggEB0Ro2B+XW1IG6Xigz6jOdEtRTiyKWUQFBS4IwYzyZSA2nKZlW7PfZEdRPG&#10;A3WLjS2PoSMp4bCeGShnlMp9UlhB9Qz1EOOiFhtWdE1XykInircGsaxUbmH9C8oiqEugsoESCH2M&#10;ym19jV2p2FFT94jxrHpfcdvTliMp7vQHla9wn1LxQ2PaUDyMQ4vSB4o1jA/9YIyMUn1KfUBpYxH4&#10;EesAfYpqIagloSzDeK9JGSWubctaB1DJYT+EehTKewaqNtgelmRD+mGg+MGaxtxepBYylK+hOoXy&#10;EwpTUaXkYPdxcVyXAthIPrjIrqyJxJPTE1ez6WktMlDsQdWLPp5KqabbrcZiqnUan5ucux1Q0Yqq&#10;WShMsTdqaN2fSLmrrbXZYHxQOVrRewV7f5SRDGxC37AN4xWV24gR2Ar/vFAMWVNMMWY690R7Lnw6&#10;tvNIKjuoo6Fqg1pMVNiaadyJn4x7ed8QK7o9t9vBno8tsXxbe/L4PoSiFOpD+ApqXDFm8oymbISP&#10;Y7uoCEe7aC/+wJxvB5UrFKBnU7/PuZ7NvDOGUseiDahZnWhP2u9X507UDt5XUCwq3y9DYGEP3lR7&#10;63Mnvl+gLHSqOf36658tjsQm4rfBHGG+Mu7cI6ob3ZViGfHqULESvzjRPDN27r1UHLkv8xMVIYO4&#10;QcxgPrBHjfGGeR6VlAyUwC5D/6faI+A/jDvrN3PJIH4yn/CHkd511tZ9TTE4F7Wwvt5fWNtZDw3v&#10;deWvx7X5hZ9FGFOby3/5j/xw5dBJkiRJkiTvQbX7SJIkSZIk+Rgz2NjOL0KSJEmSJPklkX+AdLtI&#10;BaQkSZIkSZJvnN/6Rz6Xe6gkSZIkSb4u+SVbkiRJkiQvFMf7/h+V6ioSBtnFdQUcsm7JyjS4nsy0&#10;qbIkybqNmcpRFSXyQVR/uDZmUtZVHd6Pel8+CN/I/aHexw/UNynsvB8fpP1LS5VtjF+q7euKL/Vn&#10;x/sy7u/Gz4nZnIzdEmNIhq3uERVh+F1r1TMc66pJEa4j25jnVL+v7IKCCJmptIX7G9ynVCgo++/P&#10;jio071KqUfY9maVxfnFfQH0GxZFFY4ytUTmgTw1leUewNeOGQtJVyGqn7dio2fZzUKpoqP0R5j33&#10;j0pIpZKUsm0Zt/oxgvoQtinbKaUkg2xr1F1oN7aKylATtf1C2ez9Tc8Wfz97vhezy8pfURhiLGkL&#10;bUDtx2DcsWvZ7nAO6jsoUwDtRJXC4Hf1/mIzfm9c61xsPVFWNP4WffBMmc11pSWUdiJkLdNufJx+&#10;x3UAtRGu4RzsEuMA9lxRJjRtQEXJKFUc1BfaS+Z/PJeYwNwgw5yfeZ7BufF3RkdxJsI53I+YcSoV&#10;lrgWDeRz84YWhytl9aO8FOdBd83bzhjzHPoYx5Z/o2CFzRkLAyWNetzG0ydSeTG4flWqXPV40Jd6&#10;inH07FFxvNI5PWWQZwm22wV/gIQv4rcoIkWY76jnENPbiiHGVL57JuWzK3nTTF+5vf3lLxRH42jo&#10;vvuLTzwefOWZX7svhYlumLerq+7T5xdSG5n5fLiSb6NgYKCggNrIoVQtduT/UYUE9SHmDkoYZ6j8&#10;zBlobpQqNoozzKtWWK9RAAGUhSaKmTfU6BTDrq48frLOzqZuV9RDDJQlSsUP9RH1kMuwvqKaM1U/&#10;UXEgvrL+GqiiTIi9rGPqK3HcQI1mc+t+cbw411gEiIXdnsc02ttsuq2ONRYGtscm7JnOFFejYgtc&#10;sw/UuaUdwhgwLmdai9kXsA5GFRbUPXpSUmIPWcbisJbQJ2B7zZw5PPC1w9jYdF8r9zpSo4nxn2ez&#10;hqPuwZoR1YK6WiNYa6+l4XWln1EaMhh/rmHeHkgJhflh8Bn+iQ+i6hOVcFpSCdp77ko4HalbsrZx&#10;NFaYg+oj+xj8IcJeBpWgQW2/YbQUjxi7/b2nxXFTcxr1IwOFEpSFTo79ZxRsomrWeOwKKth+qLiF&#10;agqqQsaGFKpK9Sntnel3VK4ayodpA2ONQlxUmKFvMNael3aiylTAvifEMKMb5um5/Aa7ogSGIsyq&#10;9jwGPo1K0v6+lMUUM6KCLXOCdp2rnV0Ux8K+BdVYFItQJcJW7GsM5gjxibiH78XYjpIQalnELWLJ&#10;3bsPi6Ox99z3OPj0Uu1dx1jtourjNkMZqqM5ie0MVHSxK2vElXySNhi8e7Z5pvrPPNvaeVAcjXN8&#10;UM/c331SHIn5y+Edl98Rn7FrGUuDXVFYi+0yyrgjnzdQpTuRvxOTYwzmOsYZ30ARTK5ZgLpR/b2Y&#10;+471PmfMdC4xEng2amUGfSFunWg+oXoXFYtQuWI+oChGfL3h22o8912uxaR4X2IaawN2WZ/Hhx//&#10;od94s8NJkiRJkiSBaveRJEmSJEnyArC+fS+/CEmSJEmS5AORf4B0uzjefxr+s2GSJEmSJEnyS+H3&#10;/eR/lnuqJEmSJEnek/wjpCRJkiRJXjjyD5GSJEmSJPl65B8g3S7yD5CSJEmSJEm+deQfIiVJkiRJ&#10;8l7kF25JkiRJkrywHB88v6YkkoEcOlLU1wvk8b8ei8p/NVp+X6SuKY2DxHgsDcb1ZTkqSZe/V1mx&#10;r0e97Fi9KhPlEiL1UlL1exicE0vzGPVrjfc6Z7nxrfl793f1aUF7F/WzzqK2G4zFopJoUPqMSsxF&#10;vwLKg8WyE0ZsGxLt5f0obyIJf8qdRGg3/oXsfCzHFmX2jbJ0UehzvURRVYbLf7+IuqQ8ZQkWQRvK&#10;PqrfcbzqcxDeZYc5kzOX6q+3obRDKLVVLx/XUB/LkmjBDowPdqCdscxDWcaEOaw2UD6BUgAG5ax4&#10;BqUpKG8ynVVjSskq2kBJKa6JdinLeSg20G9KdsWx4HpiTr082/hU5XTmnI/crmsq50HpD8YmzudL&#10;lR/i/th5eFKVCcDmtH2w6aU7xioJEKH0FWAz7hE/x37YqF42LpZjo6TG6NTbtfXg5eKIX9FnAzvS&#10;zmOVIaOsQbxv6U/6HW2ijBg2Myi1NpVvUDZtNZQzwH74NiUQ6uNn8CxKwG3c9TIW57o2gu35jPte&#10;X3tbKD1n1Ncp2lT5b9UGbE7f8A3ut/vozeJobOx4qSLaQjlBfJ7yZwb+2VSZG3w5zvW2yoXMdB3t&#10;xrNjmT/8FLDZIrvS76V5G+698umbwSV5oTnae1JutOpl1yjdGddryqYC851ylLFsEpzLF5d1f8oQ&#10;nYYY/MYbbxXH/Wu//898yUsBTabMg2p9Wbrjz+z2vRwNMeno+KA49kI5ImAOUsKFMmyUkzMevPRa&#10;cXz27J3iOJ15XN1cVwnGOZQJWlb5GsoEESvi3qEh20xkkxXKcOncWHqJ9ZnSOpR8YQ9FmRuDskC1&#10;bUC5DlAayiB+EFemKtVG+2ehxBDn9lWqhpjBmK5rfTAob0b5GUoDnah8noGt6+XHKHO0pjJlxoHK&#10;DnEO96NUVSxHRukbyhx1VZZppBJxq91qfTmmpJD639NegXFcDXblvsTDmca/LEMUDM7vKH031jpL&#10;+TBKpBmsxfjImuy4FNZK2kPJKsaCNZMSUUZbcR7fpaQaZY8ajbBmagy5vqd1mj0T42gwzxnvK+aM&#10;yttRVtFY1XrHHKEEHm2KpduaDe/LmUop9VT2qyxpGGAPi+3LPXP8ml62ofxWuVeWP8T+Mx5lySqV&#10;O6QU1KN3vlYcja0tH5eWfIIyapQ3Y84Ylyo/uCI7UN6MvT12NyhZxlyhRN6+SuK9+snPFkcDfzo+&#10;3C2OlMkqS5mFPS42vyznvfc77hko51bGk9K3tSfTzwZl5ypb+bO2d7ysWSyx9uzZ28URP6DUHGUa&#10;O6GcFs8kHuyqhB/7y054bzkb+bPXFYNG8rkbpSsFMRMoiVaWLgvvWZRuG+n+xJOV8Ow1+qA5caxY&#10;tqbSe3HfuqcSthcar5VVfyb2GIf9NX461VpGfKbcZxzT7Xu+T6ecMjECv43lyO49eLU4nlDWUuPO&#10;2GJ3A9/Al5mLdf81+J6COdfRnpf5YLAWnKuUGj7DGMeSgFd8n6BYNta52KwRvhc51x6f6EkfmAfY&#10;16AP9dKaxNsybs8hHuOXrAuDgceH+I5HeT/OJR5SpjOWMKVUZVWizdsQ3zdtvf+pH/1tlTMmSZIk&#10;SZLMqXZASZIkSZIkLxjrW6mIlCRJkiTJTfIPkG4X8Q+QkiRJkiRJkm8tP/hjfyn3WkmSJEmS3CC/&#10;eEuSJEmS5IXn9ORw4RciyyGDsk7MhjfqyiIRsvYqlRe/L5nAZMQZZG1yfzLSOPcbpa4KVG9mvR9G&#10;/Vn1exh11ZxF9wGuR7EFlZhGq8qk/eZ4d/vei/dr53uxaGzrylT0kcx/stINnkkW/7vsu8DP8Ame&#10;je8s9BVlaHPfljI1GSOjrrAF8WfOoS+0+zpkpkKZZR1UBgzUjhb5K8ok9IFz3m/uvB+0F6UWQLEg&#10;qtBEVRTjqqYMRXaqwXX0kT6RYW3wWVPnokpD36KySqmOoSxhlJFQObgMbeG+UG8LKhcGz+p0/X6M&#10;N+1F7SaCWkz9M9pvoKRVKhjV5kzMVO4oexubj5QdPJlUtrr78ieKI/0dHntm7c6DV4oj1xr4As+k&#10;vYzfoj6hckOGLn4RfbO74Rm+KAHRFp49CKoWKB9NL/2c3poyfnVu9FfUooZHrjpCe1EIWulVGdBk&#10;KJOpfa6s/M17nllvkPHdl2IBfaDdzHWD8cY2dTWmnu5hnBy4kkB/wzPqzzQGPakQRWgD7aUP+ENU&#10;VaO/G/dchYn7ogQVx5Z/99bdnrNLv8/qwM+dSD3DqMcg7IB/GcQ/nnX4zNVDmrJ9XLdOpTZTqoTV&#10;4hNtMqydD1/9THVx8sJz8OwdDxpzWE9QySvnO6oZtbXDID6z7qNKMQ3xulzv9BkKSDPF8YM9n6PG&#10;8ZnHtL//c18ujp9/5GoJq33300ajikHE2pb2U6gvoNSBIpKBogYxHHWiK8XMc6lUGAPNlSWpLpxL&#10;LQOFHKNH/JcaAiohYylsRHWXFRQaFcNQc0AJqSm7GE0pHtIH2tvleUGxCWUK4gHKF6cn3u+XX/1M&#10;cTSIV6iEoA6Cctt5UNZAoQUloTIWK77G9pZrIjFJqhaovRisOTwb5ZOZlBBROTLYj7BX5j47913t&#10;YxzaidrSCjG3pogT71sqAGlsuQ/qTFGFhfaOxzeV9VCsivcltrMWXUidEKIKB+sJbbmQX83Cuopt&#10;UBtC3aj026jqofnDeC1rnNrqy1lYM1jT17Vun0gBhP5juwJFBO4/lB1QLooKUyi9lH6qc3alItbp&#10;VLbaunuvOB5pn4H/4jtRNYY5gvIXyjVR3Qjwf+IM+8w4X1GdwQ4o6jBn4rNRM0Gpa1Tr40ZQ7sKP&#10;8BmUdsr5FuIACkPEUT5jn0X8MlDhQbkLpRrUWcpBmsM55Z5ZR9SIDMaOWEa/B1J1IY4Zp3o2cRA/&#10;KM/RzwbKMvgc839vz/ck+K/Bnoa+0AcUZWi3caVnnMv3NqRCxJiicmNwv/rehrXpJKwDm1vug3WV&#10;p0hX/oP6zkAqpCh57knBycBXsBGKRcTvGAfxOeITSk08J74DoVCKetbhoatllb4Zxov3s758Dxsx&#10;xlGNjP6i7oPvHOw/LY6oakVK9Vz1Lb5foPRFv3lm6bdS7TSGUoDlHOY4fsAaaqD0xBrJHGSORCUk&#10;3jmOGefaOz9z3ljWGlyqWWncUDKK7zi0D9U4bMeeISqC8Rl9w44oxBnYz1TZ/sQP/gYPWkmSJEmS&#10;3Hp8d5IkSZIkSfICM1jbzC9CkiRJkuSWk3+AdLuIf4CUJEmSJEmSfHv5/T/1N3LvlSRJkiRJQX4B&#10;lyRJkiTJreH0aL/4QqTM5lNmaV0JxIgqC1+P2aVnijXJBNf9yBIlI9Agw7d+/7ryzgfl3ffRP8Si&#10;vr1XJmXMjisz/HU9tmoogz1C28nqhg9DCembYdEYRJsYy023VQR/QgkpjncdMgnxlfkv/IjaUchm&#10;jKooBlnIXDu7qOz9Xv6K2oMRs8uNMgs/ZoeLuvID0L5FmbWo2JT2kJ/VbWjgl+UcpP8134zUz31f&#10;eGbtOQW6njZcyw5RsahE7cG+ZHfHMe4oC3Yi5Rvahz2iwhLXY1+UBej3pKYwYKCEVH92HE+UCkqV&#10;D2WjjqXKQBatwXVkIdfvh58Zp1IA2pQSDm2YTqtxor88o1TwUf/js1EUqisf4U+o8xici+25z+jE&#10;M997ytw2yIqOSlIGYxNVw1Aq2ti5XxxRFmpKfSBmapfqQPIRVI1QZ1o0D1AbwOdQ8jGw9VTX11WI&#10;xkFRYLC5XRxRSULNA9UjVJqMaGNj/8nbxbHVcfvGc7kfz8b3TmUX1IQiqGfhI9gsKiGt9gfFsfRx&#10;+SA2WpX6hcF1xArOjXGMZzF2KGo0iH96jnG066oT+Cntxf/h5U9+NgSC5EXn5PB54WAxLjBX8L0y&#10;/qEaEtQX2MPhi6gjsK7O9LlRrnfyYZSQplLC2d91lQfjq2+8WRwfj7wNP/uGx7pznbu+VikgtJre&#10;3otL5oyf05VSC6ofBmobgNIGgiIDKSUZI80N2ovSTFSAYG1EkQH1EJRbmqXKw7wdKLQp3rEunCiO&#10;R7WQgVRRUOHBzktqL0o5xrGUgF59/XuKI6os+7uu1DEYVOsAahjYqK5GcRXGa0VqJqiNoObDNXPH&#10;8OMcPiMGo6gzCbbf3PHYM1Z8PZNCy/qmq5KgHmWgEkR7UcYbSuWibMMc1sRrrScoAvY1ljEG49Nd&#10;jcFEz0FpJaq/ourCGjw5v6mScRn2oqiZoJI0Pfc2YI8z+YWBkgzqIKjzoPIRYVxQKpovmsUBBS8D&#10;W2Czcg+t+04uqnayp2vX9lVcExWGJhNso3mlSdKXb16cV3OJ/p/LRqztVzO/JqpJ9bSumhKIQbtR&#10;iMHXjTIG6dnMQRSCDOYRcw41FuJW9JWJ4tz6hu8dUAsr1W6CeiI2OdL8BK6N6qHsVy6l9sn8XNK7&#10;WaX6M7/foe9PaC+MZIf4OodKFGt5aWedi2JaZKx9NqpH8X0AFTJ8A5blZ6jdGOzTzjV/tqQehFpM&#10;BHWnw33FcI0/ikNRsahUlJLvYU+eF1XDmP+MIecQb2PfUPXBN7A5/nRSqkdVtin3V/Sb9WAO+/ND&#10;jVdb/tkrFbK8/QbKTyhU8U6ztuYxiPXRoH308/TUr8G3N8JeFPUe/HRLMZR7xP01ymTEVfpI3+K5&#10;I/a48kH2nqyVi+IL7xDM00rByOKbPxNVQ2zFvhXlOYN+Hh24r6BGNNQ91hRfDBSWmP8orPF71lsD&#10;38UPLrUvXtd7QpxYrEuokHU1r7iWOGYQM1FPYv0/laLT5ra/Jxmse6i84iMb4Rw+o082l//iH/7B&#10;MOuTJEmSJLmNVLvaJEmSJEmSF5zBxnZ+EZIkSZIkt4z8A6Tbxd6TN6v/4pokSZIkSZJ8R/nt/+5P&#10;5V4sSZIkSW45+UVckiRJkiS3jqO9Z8UXIqWyCseQdQiLlITexVKVMWrUM+yjsgYZg2Qbky35gZ6z&#10;gHcp4Fz7fbj/ovuWz9S1nMPvDdRQrjlXfYgZj1BXQMKOy41fWp/qLC1V9qtDPz8IsX8fFMaQMW20&#10;391/1ALq91/kT9i1VcsSLjOrgwoNz+S+qDlUKjo377GIRfZB8YnPmlKsWmQf+oAdYrYpfD3fjW3g&#10;3Pqcw7/wN6PM9FaWNP6KElQ8F7WUcj6QsapsYf/JQeWLNqCAMQ22L5WFQsas0VpV5nZQ1omZ7QaZ&#10;tKiwoNwSwQ7Yhj5GWzFO+AyKOvQxqiahTFOeo77Rj/W7VaYqSg20m3FHPQaVIuP0wFUoUM3orZHx&#10;W405zzrZ94zqDanRkBEcVUhQXSCOjJQdXKmTVP3HJtiT9qHkg5KTca1h5/5kKNPH/kalAAKlwo6y&#10;e+kH887gepSE6n4W4yG2ZrzqfTRQr0CRgmdho7XtmCXuzwL8ASWMOO/oN89mXp1LNQQbGvW4VKq7&#10;yGbx87ofobTSUzY3ilBGXY0J6EdUWGEMsRFqXyvKGjeY/yg0cS6jE1VfaDtzris/XVEG+ObmPXlI&#10;chs43H1UuMmivU2pnFBb71CRw+8MYhDXEJ9Yv6OyxoXUO1AQWNEcOVBcfP7I1cmMR09cJWF35vPy&#10;H37BVX2GUl/pdb0tBdfMy+JQKkygFhLVTVDkQN0BxYdmy59zEWIx50y1pm9JGQ7lIaOp+Q8oiqCa&#10;0A0KKMxHYhGqGcQe1D2MIeoYah9KI3FNB9RQ2GeiWLGxuVMcjxUfDNQrun2f96xBqJuwThpdFD+I&#10;17oW1ZhIaU+dgxJMjP9cd3rs9uOziZR2UIgyiPuM4apUg7gHihUGClNLip8t2YN7YGeDPrGE1deD&#10;qLRZrRneN/aBqFusrFTjxXijHtRqBv+cwzphsEes7yviuoriS2/gc4Q+MvfiGoTtGUvsSt/mTunH&#10;OdgztsfAZ1AEMfDLjsYSlRvmV3zvQH0FtZkdKbZcaD+AMoqB6hRqVPhnqQwZ1B75Np55gO2irfg3&#10;+1PUcxgflIcMbI0fEZM2tnyuTDXWRulX8ml8kHOmcX1VnGP+ozSEKlGMpYzdmvY6Q9kMf2MsDFSz&#10;WtgcP9N+g3sYxLbh0NVd+lJeXF72thi0s+ybfAZ/WOb9YE6p9CX79uWLPCfaCr9hDFgHJmo/42f0&#10;+x7LJtpX4qf0G/UnY3jq+5WO9tzlfkv7qrWwbyUuE+9ROesN3M/iGLDvQVlzOsVPq2ePpMyGwhBz&#10;8mrm7UWVyuhovcP/6QPqoVE9iv6fSNUNO6AIFZX78GXGC+UiFL2YMwY+wZiiyvbwlU8Xxze+9LPF&#10;0cA/e2rLUEpLzPn4noE6Gp+NtGe+qRrm5+Mz+DI2j0pYqDnRJ+LzxobPQX5v1NcV7IqaVowV9Jv4&#10;QltQFZyf4Mc5+Bx+yXOwZ1R5wtbYjPHh2hiLuA9zhc+iyh33Zt2mD7Z+/8kf/k1VI5MkSZIkuVX4&#10;TiZJkiRJkuQWsbFzP78ISZIkSZIXnPwDpNsFf4CUJEmSJEmSfPj83s/99dybJUmSJMktJb+QS5Ik&#10;SZLk1nJysHvjC5GbChA3/1a7VFhZiN+mzMxVlh0ZpjFLsg73ReXiG+Vd7aopIUXoU/0zfh8zKTkn&#10;KvMYSwv6QjZclS3LOd+a75u+GSWkaNe6mgGfvd/Yck71HF0bsgOxG+cw3pUdKrguqi0YnEtWuvGu&#10;bO5a1m0jZInW+7JoTKeXVWazgTrC0pJf+0FUjhbZm3Pq7WU+xb6W/a/dZ5Fv1rNNuZbn1JVijLay&#10;uSdSRCmVkEIb6nYs1Y2CrVCmuZb/ozAEUd2m3k7sSDuXglpCHcabc1HjMBhT1F3qSjOx/7QBSnUD&#10;3S/GoIPdJ8Vx++ErxRGVG86JPsj1B08fFcfBpmczN1tVhi79rd+HzFp+b6D0c7znqgPLOqeMIaGd&#10;i+aPwf3OjisFiLbUDDbuehYy6jnQDsoS++oLNuuve1ZvpcbkbTEYl3ofUWOIfVtVZj6fzdeX4ohq&#10;kEH/UHVAdYr7RGWhsTKy7736enFEPejwuY9fVDcaSBWE+zCPVqUIEu3RlerI8Z63j3Puvvqp4njw&#10;pFJsQb3o7NjVXXqyFf6PQpSBP9IH+tZSJnT0V9qHj2P7aE/Op738jHoCbTG4z77aTuz57l/+z9wM&#10;SskLDX+AxDyLcxlKdRjNwXqciT/X15qpYvzw0FUpuprzxmD7XnF8/s7XiuNE11zJF5eluGC8+bW3&#10;iuPPv+1z8AuPXB3h/NJj7+W0UktY7fgzOis+j0YjjwusV+dhzmxteRtQrhlKwaXX8znE3DFQFiJ2&#10;ouYSlSoaslFDqpaoJqBugKKbgV3PpL6BWkJHaheoaBgr+h3qGChptGT74anHG6MjxUdUGNqKK6hQ&#10;oQhioD6DYg/KQKj/zQOFH+fQB1RCULtACWclKDfxbFQ9UJiK69XcWXTwI2vOUIogfG6wH+H6qdRH&#10;ULcZyYYG/UQtkrgflRsBP6UPKHQ0pVyE4oyBugnKHMR67oEPGVU/fT5daV5xblTsoH2oblUqLP57&#10;o7S9fJhx23v2TnGMfUO9o6X9KqpE65u+9uCTBuorrO2obzEPtrYrRUiUZVDUOtQayfgxZwzUhlBH&#10;wTf2d58Wx6gag1IhY7itPcnjd94ojqhoGSi1nNAWradRLYh5eqU1rlTNku1QBjXidQaqnxBVeGjf&#10;SPGjr7lC/BuHeXWt/Q9+xVyhvShQGfSP8eeIX9zom+7LGKMix888z8DGnIPSSjyHe0+lErOivf3k&#10;/KYdDGxRKhRpvtLOqLBGO1FmIo4uem+rUz+Hexl81tF8qI9fVNqrr2nMV+yLIq/RlV8dHXkfej2f&#10;X2dSPzJQM6MNvBf1payE8pBRxlGtDYwPKm9xL0ofeIdaZ29KO69D/9UnxpC+odI038j5cQ4xg3kb&#10;leUM5m2EGDebet9oww2lOfWJ9RRFwLPwjoe6T/Ue4c9iLMvvfubQf9pD3/C3uMflHR41VtYI4tYk&#10;Ko1q3SsVumQr1qYYM3l25TOsbf68qFy1tu4xjXhAbOMexDijp/0OdmAPdX5e3Y/20QfU0/guyfbm&#10;f/rf/tf95kmSJEmS3BqqXV2SJEmSJMktY23rbn4RkiRJkiQvGPkHSLeLk8Pn/l/lkiRJkiRJko8c&#10;v/s/+I9yr5YkSZIkt4z8I6QkSZIkSW41+YdISZIkSfLikH+AdLvIP0BKkiRJkiT56JN/iJQkSZIk&#10;t4v8ci5JkiRJkmTO8PjwOpblqpehej+ml5J6p9QDJSxKiXH9fg4S+kigtySlP724KcP+QamXElu6&#10;4/eNku9QL3lV72Ms3QWUAlhU1gRK6W/Kz6lvUXb9m+GbKccWQZoc21DCBxaNf71sEH/CH597LbvV&#10;y7wskofn2fXyWUB5C4P2LqvswJVKDJRlzkLzaR+2r5e5MmbysdL3JA9/PqxKnwB9QPJ/3hg/qgxD&#10;vC/9xH9oH7+P53JO3a71MnJG/frKzzSOwV85h9IU01BSxqCUhcGzmJ8wC2O6vKx+y/+R0O+oFAal&#10;BgzGjBIrbZUAgKWW7jWHNtfLN2Bn+mZwLsd6matYuovfcT2lu/CzOAbnI/8MSX38Ft/sSEbf4DPi&#10;FH2czipbUS5uTeWILmT7S5VqWOlVpUqw1Xjo0v8b918qjpQL64RSJfgC12Ajfh/befj8cXGkDysq&#10;3UGpnlgugfJe+BP37+n3wyOVz5lDGb5q3Pw+2BV/MI73nhXHjvrLOdGnGR/mIr5IubMYV3oq/UL5&#10;NfpP36Jd8cd3l5Tz+8W5Qr8pE0ScGahsRoxBtIf1abDl55we+HidnVQlK3prbj9sxphi7+iD+Cvt&#10;wl/js/E5+kQbKF0RfYX5ZH17+ZOf9Q4mt4LdR2+UjsV8pzQivhP9v4onHv8bKjnJOk7ZK4O5e6mY&#10;xuwca77GeI0/TrROnynONuTHj974SnE0Ts58vr5x4Mf/x9//+eLYG/ic39r2o3FydLP8EP5flkYK&#10;faMEypXmLXN9/q/i/5nrBnYYqXxUVQKpWq9YKzZU+qos3aW9XixZs6JycV2V/qnKp/nvY+m2cbkG&#10;aV1RbLhUWRdKsBncB/uyJ11SabAYVyi/Mx5V5WGMZcXZvsoUGZQfKvdt7KtY40L52jXFRuIsZdmw&#10;WYH6tyRbE68pqUMpIIM2U1qrTjyXPuFPG1pnxyqfQ+kpY1ll84iHtK+vMlKzUI7vcM/L7PRUNq+l&#10;eXA+Zmx87hiMNz5zKZtRYi2WbrqU3dY33GZXeg+IJWy5D2WjmIuMydxCOlaf0QbKBmHDbr8qy3mq&#10;kn+UB8MezAt8yWDenKpdlJxirI9VTtVYW/eygZS3u9RaxP1i6T7u8/SRl2WkhBd7E+xj4OeUn+I+&#10;sRQefYLSrsX/V6XcDJ5NmbdprTRcLNlEKcQL/Y7YOdE1sXwe7x7Ela72IJSCjOWtnqqk3muvfVdx&#10;JEbwHPZZRlmaSnOnvr+Kdp0o9vDOgD1jO5n3jabHOXyG+x3GMVX/+YzYhl/FOEjcrPsp/Y8xqF/b&#10;X1I+jvJh0QcP1J4NlcTqdn38iHWH+76nNOgLc4N3FPzp4UufLI7GO29+qTguq72sFdH3LFIZ7KNp&#10;77LKc1P+0BjLPylZRold7N1TCTcDP2JcuC8xP5YwJU5Ram905r5Cub/p1J9n8Mz6/fB17GIM5XOU&#10;BlzXHDw59rnCmBvEWtpQ7kH1HIPxZvzLPbP26AdhnCitR6ygVB3XdLUnMSjzyNheMbb6Oa7XI5Vn&#10;phTm/Yc+3k8fe5yh/KnBGnzM/eXLlOCLsf30RPt02fFU7wW0iXsZlJpjnlIKk7KMBv0l5lA+b7NW&#10;ls+w+/35P/S7KkMnSZIkSfLCUr3dJEmSJEmS3GL665v5RUiSJEmSfEzJP0C6XRzuPqr+y2OSJEmS&#10;JEnyseB3/NE/m3u4JEmSJLkF5Jd0SZIkSZIkgbPTo+ILkahe8fWYXnjm3x1d835KMFBlVnq2WV0Z&#10;5YPy7VZCgkq5hvzbCvobVQGMb8CE74se/U1Df+lnVEcxGC+DTESg/422Z0JGO2Br1E3ey74Gn7Vq&#10;ajn8nnsY2JNsVrLYK/+q7L3Ixwzua9Bv2oUCxJWyY+M96s+G8n7RD9SeUt1FdqwrCxj1dnJu3XcM&#10;MlLJfG6qvQ1lsUYfr6tE1Z8dfZtn8Wzm3nTRObWxZL6i3GKQHYs/lWMslYc7oW/0JSopGdzjRp/U&#10;HlRjuLYhZaXxqWeaGtiKDF/aQD+ias5I6jWoEd1/7dPF8ez4Zsa9caYs/DIzXdnCx4eVWlBfWdyo&#10;ZqCEg/JFtD3qTZ2u+z+Z1fS/zIyfg6353bmyrusqOgbKJ4wL2d30O44X7eT+KA4Na8o9Bs+gDdiT&#10;zOioxnOmjPf1uw+KI2NMu417r75eHB9/+ReKY70N8X48A2Umnr398JXiyPgZqA699KnvKY6MZVO+&#10;EteJ00PPTCbTGdsDY2Og0BRtYlwqyzvaFdWZnvyB+6IQFceLcSlVCHQfxtZg/qC6BKhP0WdjsLlz&#10;597D16pOJi88z9/5ShEQUV4wSoUCKXYxB8tYPCf6ocG8grgPYL3immvNI2LxPID5cc6FYjDKH2PF&#10;jMHd+8VxdFbFgf0Dn1d/77/5YnH8R195XhyvGz5nuqvVPGBPN50pxitmtJp+znTqvzdY7y5QbmCO&#10;6xgVIOZnF/9/JpUnzhmsVYoKxLSeFFZOT/3nDnN9tVpXDg58nqM2NA3qZAZqNMZk4rZAQQe1hSW1&#10;fyxVEuPu/ZeLI4owKEGhboEag9GSWlRdoQHVIGK/USrKaM3lvihCnJ1UaxyxbVVKJcRm4qCBbfFB&#10;lFtQgAlCHfN2uZoRoMIy0VgMpNJi4N8X2qehElJXnDJQPEHNoqu1GFDGMTa23S+fvv3V4rix7bbC&#10;5+mjwToFl9pvoXoR15BSNUx2ZfxR6TFQaNqTyh8qX6gyxXGiPShooNjUlKrHJXNxDn55JIUZ/IH9&#10;W1QC4txjrSOog6BCxP2N+v4KX1nSWEc1KvqNqg3qQWdSjAzhpVQQQt0Eu0R1H8YBtaSmlFboSyPE&#10;L3yB/l7r50352/6u29vA5seKV335CnMyqht1NXeHmv8DrfG7zx4VR1SVDK47kl0591zj140KjqW6&#10;oX+GrZbV/hiL8bUr9bvcO8b+K+YwX/m57JPU2owLjRnvetgZP43PJp52tI4wFqjwMLYG/oofEQ9Q&#10;xEJFzeA6VJJQu2lrjFGeMerjXfqO4gFKfgb7//aKjxvvJmPNTaMpe/KsXeK39mC010DdDf86056W&#10;mM7YGDxrpnWJdsZ+A3Zd1b73SKo5PfnISq9ai0ay1Uzzi3Xm8MDXTmxoEBv5jPc41s74bs74MB9u&#10;qNsJ3ievpACLv65oLxoVAVFH4tnbdx8WxzF7XKl0GdgeRSTeA7h/XAdRdcK/RhqDgdQTUR4ysAXx&#10;ivuv1L53MIIpChgTYlCMbWVM0NzgM+abgZ/iKyhqtdUW1jqDc2zO/dgP/sYQGZMkSZIkedGobTmS&#10;JEmSJEluN73BRn4RkiRJkiQfE/IPkG4XqYCUJEmSJEny8edHf+o/yz1dkiRJkrzA5Jd1SZIkSZIk&#10;CxgeH37gL0SuZp45Vk8pIzNxWRl2xs1M9CprMGbmfSN8u5SQ6koqUFcRMN7rnEbr5u9/qagp3zT0&#10;F5uTUVsS7FHvU8W7G1NXSwDusbTgXlNlOtImzqVtBhma+A/XwLJUEyIoNFxdeYbh8nKVwV62R1mM&#10;tHtp6d3trz67eS5+Ean3oc4i1aj6NSguxT7yLLLsSwUk2YjsdIN+l/fTkWuvlHFpkB3N/en3RCo9&#10;BuOwogxPVJg6ypIeBdUg+sczufbi3PvSiOouZLGr7RwZ60X2RdWnVGxQVjeqREb9MzKTGbf3A7UQ&#10;slmjCgGqRty3zA4PflXGCvUBZvQxqHvVFUpOZcee1Dei4gLqOJXylz8bVYvLSXXf/rpfTwbxYNMz&#10;8yfKFuYaY0NKRYwT6kwoN9FnA98YKwsbBYQ1KWxwrYEdyNTGHlGFBTuibrSptqAAFJWF1qRMQRvw&#10;W/xskQrRSBnZPLu37n2ZjKoMeNrJHKyvITzHwLdRH4rxyYi2KsdLdkRFBVvRd6P+TNbFaE/mBupQ&#10;9BtlEK558Mqnbt4seaHZe/JmEdTw+agqx1ypK6BFJbj55CgOl2P3R2JnfW9mcD/i0rWuLeO0Pjeu&#10;NZ/Gip8oIe0+e1ocz/U8Y3ju8+iNff/dP/yiK5RcKlyvrlZtmV74M5Ybfv8eqm96TlRtJP6hhIAa&#10;x1jz/yIq92htbMqOpbpDUGNb1teFqFigBILaQSso4NDvVa1LKHSg1NQI6wMKNcQp7t/TtVGNgmeh&#10;utBb05qkOHAdJIZQUEH5BNv0peQWlYBYG+l3RyoRjPVSuC+xqFT80bVRAQQlFdSMUPVBYTHGP9YE&#10;4im+x7VR3ajT8Xa1NS4o92zt+NpxsOf+ZaDug2LTUGpOJ1pnd3SNQX/xCdY2+hr9AFthm5badCZl&#10;HFRpjKb8FGUh7NJU/DawI+ODwg7zbb6I+HEOihz1/RVKW2PtswzsiAIUCiVcsxrUmNgToIDCuocN&#10;UT0xyn2bfPlC6xSxI6oGDfVM9i2or9C3NSlwGY/ecRWqLSkV0e2oQtWWrxxLJQaVLJTLogJKZ9Xb&#10;wXhM5XPMoZ17LxVHg+uIW9HnjHFQcJw3vjigYkT/GRtUugzmLrGCtlzKvsxF48mTt4rjlvYI5RzX&#10;OShaGdwPVR72GeWedA4zlnP2NTcevPSJ4hhVWHjnIE5VsdLPQZXJQBUIm3OfFe3NT6Q8ZpTqNWrX&#10;+ppfy3qFQpqB33BNPb5GP8B3eRbqdMTOfrfai+HTZ4rJE9RtpEpjzNS/ifbnqET11c7pzNtgTLR2&#10;cd9r2Zf9IXYwzhXDiAOo0rEmsU4Y2BOfKfe2Oqe1Uq3b+Cf3Z9w/9dnvK45f++I/Lo7GmZSqtrZc&#10;7W3+0lgcuCbGK3yY+9Km6FfEBJTPeG/BHlE1jesn5zd9BNWji/Oq/6x/xBHiIcpo8d2Z9eRICktn&#10;2tvgQ1GNDhvff+m14ogyHn2MqlFV/PPxpg0oT8WxrVSRvH3EsuGwUoIirjBnyjmnPkWVN6C/prD3&#10;Z//Ab68MnyRJkiTJC4PvDJMkSZIkSZIb9Nc384uQJEmSJPmIkn+AdLvgD5CSJEmSJEmSF4ff9cf/&#10;Yu7xkiRJkuQFJL+0S5IkSZIkeR9Go2HxhQjfipA13AwZhWSLXyiDkuw21B6uleVmNJv+Gec0yCQN&#10;GdoovZAVCGTbRQUfst8kZnNnNvOMRbI8o7IEai7zG/tRcE5LWbTG5YVn4JEdh2pGQ9mNqDwZSmIL&#10;/fZzlparLL46KNd8ML41W9aZsvjieBjYij4aKB2QiUif5tYv/n9J2YJGqYCijFJ+jpmJgCoMY1Fm&#10;fov6mBucQ2Ym50yDEkz9OuwbFUcawWcN1IFQEohjUio9CGxT/71R/k6OQFtaZJQHf62rudSVJqK6&#10;S6leIdtHnzPqtjPaUmyh12OpsUQ1qqayja/kD2ShjsKz958+Ko4bO55JOzr1rFAyze++8sniaJwp&#10;Kxa1ANqFXaLCxurAM1CPd58VR7KjUZo52a8yv8us/jXPCj/e88/4PdcYqCUdPntcHNfV7oOn7xTH&#10;6B893Y9+036Ud6ISzvGet7OrzHT6dhV8ZbDp2bCo8NDv4ZHft60Ma6O/4dmxxJx6xndsJ/7Os+kv&#10;7Y2xjQxlVBxQLqJtZCUbKEhhs6Ndz5YnE56jwfhgc9QsyBLur28Wx0VsPXilOO4/ebs4GsSTnq7j&#10;fifK+EelycCe9HPz3sPieLzvmdAoNxmVMpOvI4zhSs8VK6Ia1fjM277ac18kRtAW+mxwH8ZiPPQs&#10;Z9r59C1XcjDWpD7VkyoVdmUMZtNqvl4qe585TrvjXMEnrq/9Onzn7Njt8srr31MZIHnh2X36VhF0&#10;6qos0beJafgVn0VFuPp6ymf4Xjvsg7iefdCKYhB7vRZ7qgCPGsunL/W8d7725eJofOGL/u/nF74m&#10;v7Hv9x9prrebVQy6vPQ5eKW9R0eKCsQ0lBcM+jBY8/iCwgx9jQoQqE9w3H3ua0eMwSjnYCP2qajc&#10;EG8N9lVdqfCgrINqxlIYA9qBygvj1kYRLqiFoICBchP34RpUKoxGua/wa3gkqj5RafFC8QXVFRRK&#10;6BtqTcbBnitV9aVGQZs2pGBjHB96DMe/UBpCAeYyqMWg2IRqzobid9yDwvBE66j6gO0YU2xoME5d&#10;xfbhqV+LMtTSAmUN5hEqTGW7gwoLPsbazrrNnr80dAA/4tlRaWd90/vL/VAsQqHjTOurgQIm+1TW&#10;pHKsr6tlAJ9D3aaveXBZqj1V40/7UBJhTS/3V8Gv6MOp9pOMF6ofUS3kYuJ2RPmM/URXyjWL1MiY&#10;R4zJWEouBmqm2Ip3D36mDcaaVJKG6gvvPOOx7223tqUMY2jMeE9BLWVd6zXzw6DfjA9zj3dS1J4M&#10;VFh4R2YuLundEb81mCvYd0v7VlSq8EWDc0wtxeA+KIIZzEHmCGOML6+E+81vUBxKBTBikt7JBxoL&#10;42Df98Fc09V4X+tn7BEZ630Cf0KxqBsUTBkvVEM5h3aiqmkQM7Avn7EeRMVNbFUqji3Y217U7HjG&#10;vpDYHt7ben2PkdgRf+rr91GN7/jIldo29T4xQtVIvhLjIOqzxFrWDl7g4jsZttnU3CN2rsuGR1KI&#10;M/ryU+ITY3AiNbEb78WyK+pp3Df6yqXGB9+gLavyg+inp4rXOw9eLY67UvvC9vF9GLsSG4l7xPq4&#10;b6Fd9L+pcSduxXNbmnuMKfOT35dqXYbiyECKXaiHrWs/v7pa+SvjznsM8bQV3vGwDcpPjSUfA/rI&#10;GmrgK+xBGCeL8Z/7ff9GNUhJkiRJknzsqXahSZIkSZIkybvodvv5RUiSJEmSfETIP0C6XTx79Ma7&#10;/8ohSZIkSZIkeaH44R//D3PPlyRJkiQvEPnlXZIkSZIkyQfg/Oyo+EKEjPiocnOl7MAl/Q5FGbJv&#10;Gx3P7jJQ3SmzTMmsDH8bTjZ0s6ese2WbkbnINUZD2WYXZBQq2442hCThMsusVDNR5hw/R9qevHYj&#10;u84gs3RpOfRfNiEblOzDy6lnD1YqQtVnZCIuyvwGMn3vXH+Ac74B6v0t+xTawjll9rE+m03dzlxT&#10;gM11TZnpS79D9nldWQSbcf8b9xV1NSauXW5UY1BXloqZnl8P2rSI9+pL3S+MJclxYTv6Eu9ftl2Z&#10;r6gRQfQV+r3oWUbZtjlcV16DL2q+obRioJZUH6+21AOMI6lCkJGNEkCZWRzGiXvzO9qLHaKyDL9D&#10;fYDxZ/xK9ac5+N7ZsWehr++4Es5I6hbRrqUqCBn1UgBA3SG2F9ugfFMH5SGD9h0+dyUIsoXXtqvs&#10;86Nd/4xn48vnyoCO92spk3hV9yH7nnGLtkL5aHTiGcDEU66NoI5ENvhQP68rGxsFH4N2YpOt+y8X&#10;R5SHIrR3MnZ1A67hZ9YDo7/umcT4DAoVca2gT0NlZAPqTCcHVTZ3S6og0FF2dKlcEFSzUEKCM2Vj&#10;z0ew+P9SsWJOuQ5obPEjfh/HgP6iLIXtLs59LDbuVsoKKEvhV1zDfftSWDCmGkvGZbU/KI43YtGS&#10;tx1oy70Hr3/w4JZ87EEBCd5vz/CN0Gh5zCT24l8cDWI7cRv/HKDoFhQFiPvXmmvDoceT0Zmfcx3W&#10;5K9+5WvF8fPv+Dz96p7PqzPtC5evqnkwmyo2dj2eNLX3utI5KMI4/oxSWY51USoynXY1t1FJQDUG&#10;lZMY01CAQLEDhaJF8RqVnVPFUZRfUHuZG8iPgauZX7MslZSu1r+ohNOW2tSFlHoANZ3LSx8jAwUQ&#10;VENQVrqUotWV+mOwlg3WpR4j1SDGeiWoOxA/T449bqPmEBWbiKdlvKe/UoKIqnmsT6iwsAfZkFIN&#10;aifGUCo0U91/+95LxZH1NSphoWZU7hXlD+wlorpHfW8D+Er8PevTqdYtYnpUVoGW3kloH9fSVwP/&#10;RIXqXOtpR2sm42igNsMz8SdUvlAKM/C5E+0rGJPBmo9XVHDkelQ48GlUs6LCECoek/Ob7WZfHNVd&#10;NrXOXSlWHErlsK9rpnovMtpSJtmT+gjqO+w7jJHm6XxQi8NV7Z0k7i/Y2zV1PeONn8a5jY1XZTPO&#10;4X7RB+9J1YV5We6hGP8Qk7HnuXwRtRyUkA7UV2P7rvvylWyyq33mthSRiE0G78Hsq5iTKO0YPJv5&#10;jnIv6klR3Yp5znvqjtpS9jvEK56Bf5ZKS9p3o1JjrEhJiDmIrYg3zTCvUJ/D51BJGktpr6d9kYEt&#10;8MtV7SXh5nuSzxn8lrkTFbuY59iV+6PKFEHpp67Ys6F1ISohnWnd67Kn0zUoQzFHDT7j2SgLMX9p&#10;t8H6RKzE5qViU+g/84drDqToWo5JmAer8okNrSel8pzG0cBv6gpwZfvlDwbzEwWwVak7leeGZ6Os&#10;hDJRT++gxDzsYDAGDfVhsOkqfE8fvVEc4/sw+xTWb3yl0/F7XFxU8ZU4Qlt4zu5zVwOO92VNQH2M&#10;mDGdVX3iu61V+XJL31MQi6dhj886wH15FvHVFPJSESlJkiRJXgx8x5EkSZIkSZK8Lyu9jfwiJEmS&#10;JEk+JPIPkG4XhwdP439ZTZIkSZIkSW4BqYiUJEmSJC8G+UdISZIkSZIkH5D8Q6QkSZIk+c6Tf4B0&#10;u8g/QEqSJEmSJLm95B8iJUmSJMnHn/wiL0mSJEmS5BtkOplcT89dhtpYXnEZayS5KUtVyqMvkMme&#10;qYREW/LjsztVSY0ryaNzPSWlKMdzHsoEAGUxZlPJjeserVBSoqFyINcqgTH/R3FoSVI+yrBPGzpX&#10;0uJTydtTsqARygVwDuWtliWhvqgiWL1sWJ1FZcSWZJubcvOLoS2LQEK9LJtSK2sQZceRDq+39+rK&#10;ZcfjuV+P2O4o227U2xBLwbwXS5wTulpKvNdKNER7zlSSgJINS7LHksZ/3jk/vh+UXwjn0r8l+Uz9&#10;PpQjMKoSEv7Muj1a8nFjUvNzruUa7mFgt7LEmNrEOc1QhuRSZSKYi8yrWRgnylZQCqypkjC0IfoZ&#10;ZahiqQuDa46eV+Un8CvKZ2E7yonFUmOdrrdrfOp2mIy9b5Rs47kGpcroP76OXWKZq3YtXtGXKn5p&#10;jOdwPedw38uLqq/YmNJa2KEsnyI7GGVZM9rH+OicTZVGM05VxuR4/3lxpGzIorlS9wlk/rFHnK+U&#10;bAOuZWzWVRLHoNQcfemr/MTxvpd3iKXm4GjXx3ske3zmV/zTxdE4UQm1k0Mvu1aWdaKEQSxVoTGj&#10;bE5PJWXoN6VHDOxZlv5Qu0YqMUT8NuqlMOnbUKUfzlU+ynj1s/9Ecdx//HZxxEaLKOeR2s2ahH1X&#10;QrnD8dBL4RBfOTfGiuWmt9PKEb7+2e+rBjB54Yl/gHRJqVmV1jpXWRfKPlFWzcDP25SPqcVkAx8j&#10;JuCfEMsblXNNMYPybA1dy7w1VhS7KVk1UkmdsWJeXNu+8hUvofL//dkvF8e3Vc1nlZKOp1UZlqnK&#10;sS01NV+Jz5oRlHAxmJ+UYaFU20g229r2Ei7Gqcp8Vd8I+j9iXCFWYKMOJWrU/zhf2T9SWogSSGWp&#10;FZX/iZSlu2SjsnxaKG+1obVyJttTCqiveEj5H2OlLJfkMagr2/BzU3HSoMwV4825x4ceoykNZ9Bv&#10;7EppuLgGY/u2+nSmcl9sIWOpWc7Bv/iMWE8pnwLZuqHSXfT76MDXxVg2i3I7jAHjQx9nwV8pWcT1&#10;lGpiTxLbUJXuqmxicG4sXbT71NeKnXu+llN+LM4V7keZP+xKeS8rwwOsuYwzZYMo83YYypJSAog1&#10;iJJgTfYFofzvhsqmPX7H5+KqbIYduNaoxsvvw3vQidoUS9d1V90WnENbKNNE+SuDfdVA5XOH2jMs&#10;h3077Xz+1MsjrennicrbNYJP84yh/Oillz5ZHCnTh50N5nlZ+k6P5PfH2qMYrZb3f13PppQdMXQa&#10;/VU+wXxiXlAafFnXGPhPtT/1nymneFyWlb1z55VXP1Uc97S/WlWMj+XY8Hv2NpTRwvcojWf0tNci&#10;ttOqqgxf1U7a9UD2fPbkreKIvcu4GGBO8+xyrtx4d/bflXFb51K6ryzbPmcq371QbNxWSSzKNR4c&#10;VeO1s+VxvqGy19gjlrdrKSaM5Rv0hTWUNkSI08xTYgjzyyj9m/GWf1JGMb47sTZSCu1g38d2Tetg&#10;nFfH6l+/7/FvpnKkxLg4t8uye7Iv5e3wjw3Zx3j8lq/BlGxsKc7i4wb+vU75OdmzKifn42f0mcsa&#10;F2xEmy7UZ4Pyc0eHHsuJ3/OO+zFAOUtiEOXYKbkZ21CuRfJt1kziWBwDypqy7mHzsrRh3EOV/urX&#10;U+btQO03mCO8T1xo/4bt8QeDctzbd73UODGNNYnScIbFuR//4d8UJ2WSJEmSJB8jfPeUJEmSJEmS&#10;fGCanU5+EZIkSZIk32byD5BuF0/f+ar/l64kSZIkSZLk1vP7PvfXc2+YJEmSJB9T8gu9JEmSJEmS&#10;XyL/6O/+18UXIpv3XTljZcWzwta3PFuuqWzB5ZABvtzQ34DzK2WWXYZd2bmygJvKoCPblGxRFI0M&#10;susvlV133fZsu5myGW+qhYSMtjmlYomyGKMSUqt8hme8lVncHMNXQWTVkfl7pS0mmXrvR135KKqw&#10;QEja+4aJGX/cO/4uEp9d9ck7ys/LTbdnqTw0h3F5r/tGFvXPYIxjtvx7UWYfT6rxIqOWz1DP4mcD&#10;BST6hO05l3sYKB/U+0T747iV95MCWOlz6stVyFCtt5P+lj+HzFey9mO7DNoWfZvry4xqtbutTM2o&#10;dlHvW6l2Fe7H3KiPLedGhY3BlmeHo5JR3d/PjepGpeLRYFAcJyOft9wvnjsZe/ZuZXP5nu4f+4Q6&#10;EqA4hF3iuWQQoz4zUrzh3KhYwJzeuOtZ16gdxSHprXvmL+oQqA+hVEAcMybKSC7VeHQf7Ey2r0F7&#10;esosRuWI+0cVjo76f3Lg2dKMF1m9fSkOGfQXG6E+FP0JUAniGjKAV+RX8ZqjXc8GfvW7f1lxRBHp&#10;DMWRORfn7iPdgVQCNC6rfW8DNjPIJAbGAHUuVJQM+ovqFvNqsOm2i0pI2A0FAJRl+H1sA/3efvkT&#10;xZFzyuxzZTkbjNdQPr55z7ObmRdLIf/pQkqCqDtxP3zSmF5O7jx89bv8psmt4PmTN4uIELPlUUkj&#10;dvBzGZuDugOfMa/4OaobMReIQfU1vlwP5qAoQBzgHBR14nrNfU80b1cVF8eKV4/e+EpxNJ7t+TmP&#10;Rn6fv/dzrsaypDnZDuvr8rLWRCkNNrQeXEj9Lk4Q1CBQKODTcs6HWEzbUSZB+YV9rIEiEcoPY61J&#10;qDpEFSaUalCjYQw6xBkUV+bwTOxLnL7WxrIV12KpTaCkQR9QbkCdwqBdB4q9Pal50P9O6D9wX5SF&#10;tqXGd7jnKnhGV31iTecYlUWaUh0hJhLTL+UXUamCNZ3fMZYoVdwYJ53bktrK/vPHxbEl345qKahw&#10;oDDRbPo5qFBMxqi8VPdFbYKxvmIPpTEy+gOP0+ca/7hHMDalymKcSAmMZ6KMMgt7kJZsdS51R+6P&#10;+ggKiUbsn4HCDuqPp6eu8mHcvf9KcYzqWAZ2vrFnkgoJKiG8B7Gmn2gdM1DNOZVKzs6Or22nqF0F&#10;P2jrHYF2Y8UrxZWohMMcxPYrqPuUajw2DH4HbHQmlZAr+eAiZSHW1aM9V2xEPeXGvt1PLcd0s6bO&#10;Gf0V5Ut+x5xjTKNy2UR7HNScaCc+TnwwiA34HLbHv6ISDnGAZxLTsZlBfGK+89lM7caWBvdmz4l9&#10;uQfqccZgzeMINqsrtVxK7cvAfigXobBzxLzQHDcGUvw5OvBxwluYH8QD40Dxbkdz7VBKVU31Y0UK&#10;XAbqVvhaU/c5PvY2GC3Fhp7iFHZlHtTnnUHfSqUhEf2VtRtb0wfGDxUlAxsTy4jFKPjxzmOgzFOt&#10;U277A/l47P/Gpisd7T139TD8ijlfqn/NWVKfaEOpsBjWIGIY85w5g4LZNHy3QlwFrmWf0pe9DT7j&#10;HQT1vJYUkVB/NJgjqDKdaz/Etaxfxiuf/O7iuPfM+18qa+l580b6cU5pV/WJ/tv+22BNMUaKlaxP&#10;pZ8Ff+iqPXtapwYDv/5Q7du591JxNPCJod4zaAu/R5XKmOod2fzqJ3/0t1cdSJIkSZLkY8HNHVKS&#10;JEmSJEnygfm+X/3P5hchSZIkSfItJv8A6XZxsPdE/4k3SZIkSZIkSW7yQz/2F3OvmCRJkiQfM/KL&#10;vSRJkiRJkm+SP/W5P1V8IULmY6flmYRbG54BtrXjGaZGW1mGDWWiDdY9S/LlT7xWHI2Ostg7ZMEp&#10;U6/d8r8fv/FX5MquLTM8p8p0U7bhjNTNOWQ6LilTl+y9y0vPOou0lj0j8UqqKVGZwJhOPBvRWFLG&#10;IKoDlZKAtyFm35aqLmovmZWLVAj43dLSzWcvop59uIiYBR2J7XsvaNeS1Ai+ESWk2LaYiWtEJYUP&#10;Sqn8UJmqzBjlfpwT7082KH1BfYfs5qjqwjnVGPh9FtmqsqufS4Zyva8G4w31c+LnfMb9+QxFnHgu&#10;faGd+CJcKOM+wn3KLPni/x3uQ0Y10KaobtNRxn+ZASybD49cjSAqy1QqHt5e1HjIyo6KRvSvUl3y&#10;+6KWhEqNgVIHqjM8h36gHlTgvyrbxf05B4UcA9ufKusaVYd7r36qOBrP3/5acRxselY39qD9UamE&#10;Z3SVHX4uFQPaG+co/66PN+2N7UQ54fTQM703lW2LOtO5MtcjZO/WlSuO96uMYsaFzPzBpisA0I+j&#10;Pc9ON7Yf+DNpLz4SVS1gsOnqWagQjZVJHvu/9cAVOVCAod99qRBcqm8Gc45zuM905uPFcwwUlVBq&#10;wq4PPvmZ4niyX/UJH8NXUA1oS5UDmxnch+xtlGH4/aUUEoym1kjayRH/v/vgE+8OHskLCwpIjP/w&#10;0GOngWpc3VeIGajJGcQ/YiRqKWT3G/yuXNMU01n/4jrIs5hfqNMRO1r6vTHSfG8oLi0pJp9oHXj8&#10;lsdJ4+zSY+LPv+Xx6u9//s3i2JRSQyOsRsvai81/WbA+8Dh7cuwxOSoMoSSBGgHrdVuKAicnlbpL&#10;v+/qCBPU52SHRtjrsaahTIDyC2oh96U8Y6AWM5QdUDw5PfVndhQzDCY39ye+suelH8ZEqmmo+qDy&#10;hKrDeFSpcPBZU/2dKEZuSOVl7+k7xdFAHaJU39CRGMpzDRQ0gGdHRRDWOfwHhR2U/PBNYzz2eMy6&#10;jfrUULZCYcNAQedMMRz1GNRnolrESLZAJaQndZejA4/pa1J0MTiX/tIG1lWUM426AkipXKX9Ie8+&#10;But/pZbkox33x6iMDNZ8LXvnzS8WR+w8Dc9e1v6/rXahtLQmJcDzsK6wl+tISYSfGS/82EC5CqUx&#10;1G02pGyJ0ogx0T4QRZ0zKUJuaC2eoh41p9P2+zL++Bl2oE0GqjBaIkv7toMCCmoxO3d9f3EkNZvy&#10;nSzsoUsFIM2DSqnQHxDbuSLfPZRvMKYDKbhFhaFj7avw1wOpmqxLyWdzy5VnjKdPPJahLIRKDvsC&#10;/M1ASaghO4zV157iN2NuHGvciSPEuKdP3iqOxqr8p6fYhq1l3jtnYc/c1VrD/CE28j43KMdtfh/5&#10;7qli2/aOqx+zHx6F/eWlxoBRwafpC4owBmvPw5c+WRy5FjU91KkM5iCKMMTtq5n/vi91TYPYMES5&#10;RrEzqmcyZ3EfVG2wVZyvrJV9jQvxv3xvCb6CUhH+icIQtoqqWVx3KJUnfq6rJxmo5JTvhRpbbI9a&#10;n4Gi3r37rxbHQylN0d6oXMZVKLayfuGDBmN4ornHfWgL86JAk5nxRuWnj+pniFfYIqqDGbQOXzQY&#10;d+I/Ckj7u67Yh30M/Ih2c01dKcxgbFGuqytiRdUoFNVQ6qJvcc/EuDO3UZR76RV/Z4yKTfgwc5o5&#10;yF6COW5cKJadh7UzFZGSJEmS5ONDtVNLkiRJkiRJfkn8nh/+PflFSJIkSZJ8k+QfIN0u+AOkJEmS&#10;JEmSJPl6pCJSkiRJknx8yC/4kiRJkiRJvkX85F/5q8UXImShnUvl5E7IVOUzshD7a55t17yqskNR&#10;bemueGbehpQA1vueLdfvVlmHW1IfWV7y72IevuKZf6tdZZBdV5l0ZO+3O2TMqV1SO7oTMgkvrvzf&#10;KAGQ8Xct9aSrkEm3rGz7uprJ1YKdZlQ6ipCxT1aewTNnU78fxHO+EeqqPrDo92V/ldXIOVfqP783&#10;otKLgRIO91gENooZhHV4Rr0t5bXK4DYaykyEWchMB7IY6ctMmalkdzN+RpllXesLNorZ3Nxn/tvi&#10;/+nToj6imlUfg6ky1Redy/1pd1vZnXEMUIXhvmTzT5SF3QhZomSXoljDeJ0qY9PgerLFUTGoqyUY&#10;/Bv7Ms9QgrkIcwWbdDSHy3OUbbrIH3jmcsOP3CMqIa1te8Y0vsj4RJUQWO27/bhP2X+pHcWxQQEH&#10;BRAyfqdBPY02o2JSKiopmxl7GHx2ouz7zXsPiyO/j0pQqPcwzl1lptPvGxn18omxMr/p/0CKQ/tP&#10;KgWM+jNLv0JhQ783yBhmPlRx4Ob9DexH5nBXmdQxS7qu6sSzUI+IGcqoI5F1zX24djnEF2xDv8dS&#10;arjWnIxjgF0Z976y4/HxSj3BfGVQHM+k5jLSfXceugJKHAP8gLFgnCplrKq9S1qvSiUw2eXhq595&#10;76CZvHA8f/Z2FcTnEG9QKzKutJbhK/grczHGOHyQuIr6BspIRn3el3FQcS/GYM7hd5dqy0wqLyhv&#10;GJzbkALAs8eu0DHUnCklJua8+bbHoy/vels+/6bPr2OtY5vaFxoXE3/mUlNxWTF+VfOK+GCgYkAc&#10;IG6xfqMIU6DfobqC0kAIK6W6xOaOq6ehFjOUYsF5uN+9u67cdn3tz0bFgmMztBNVB9QiUDmaoORz&#10;w670xdsS130DtSNjS+0kjr5LuS0qdqAKobag3MA1qD0Y/A7WN3295R4GtkHFg3iNehRqJEa5jurZ&#10;KGHwfhAVW1CxmA90cUC5BYUZ9t8Gykeob6EkgapTJyiCcT2qS+wDGfPRma+lRrfn/nh85Gsc7aXP&#10;ZRsN/ErPYixRI4mgWHQ2lKKG/HVzu1LWQc2FZ6LqdKb2bcvvDPwe1RwUl2gLa56x++xRcdyQuiEq&#10;QSiBjYJfoeozYY3U/N9A0TDsGU5lI5Q/Dve93yjERJUv/o2iVqmWE9QYiT3s7eJabsT7TTX/x3rW&#10;ivyeORL3IutScTrWvmUkX0YBKO6Dmm2/DzZHqaRU5SlVr0xty/2pLWUZbIU6zYHsYXQ1prSTvjKv&#10;osIOc2MoX8G3o8IaajCor3AflNBi/CNusr8mZgzVx4HUlCL4Iv6OWk6MQSea72vyGdqL8lz0QWJi&#10;XVmI+8d3B+xIv1m3eI2PKlfMg61tV2w62HObs0YZqGWxZjBPmTtRWae0lcbnQm1hPqAMZWBz1lN8&#10;hOdEdSfag6IO400sivvLYykU9dX/9Q2fe6gTRT9A5Y02oEaGX6wHRahVKcAxT5mD9NHAFnH+GERe&#10;5rbB9XU1J9bg6n25uo5rmONrin+nUsQyKoUh72e5X5eNoirjtHym9x//fy7VMOKZge+xvqIShb+i&#10;AmaU653WYOyBErNxciIVL62RvG+X/hnW74n2eeyjWKd5TlQYG0hJCj/dfep7KLPdT/2Bf7NaBJMk&#10;SZIk+UhS7YCTJEmSJEmSb4of+i2/Ob8ISZIkSZJvkPwDpNvFo7e+dPOvSZIkSZIkSZLkA/KDf/wv&#10;5F4ySZIkST7i5Bd9SZIkSZIk32J++i/95eILkTLLteeZWwZZZmRUVtlxVcYfqhBkoJFtSBYimeEG&#10;2etnZ545Rgb9qlSU4mZvfc0zCNvKeNuWitIdPafTrjLpPvH69xTHzopn6DXUTtRyev0qQ7V8Rpnh&#10;5r+ZLvl9r5XVaJC9SXYcmZD17PZIS1m4UFceirzffQCbw6JrOIfPaPeVFKviPern8NmyMumjsgz9&#10;JRuSsX5fyJxVv6vnVNmHdd7XDthcqlQIlNzI8qw9k5/JxiTT1kDFqNH0z+h/XUXGwCZQZsuW93i3&#10;PegL4x4ziaHuE1fKBOXZ0RpNZZ0CqhZRuQslDZSQUNihvVGxB4WOSi3J+9BWVi+ZqsbuI89E3X7g&#10;2fvYiPt216rs6/0nbxfHnjLLL9UmVD2iD3IfVGzwEZRAUKcxDp76fck6R30EuJdBX+oZwKdHlWrU&#10;qjKTz5SpDOs7ns2LKo/RUnZ8nbpyh4Et6Av3oU1ksBsoNQF2QE3oE5/9J4ujca7fkVnO/U6lHhHB&#10;1/AvFLJoJ/Y18AM+I1aeBYUtbI4SHvZA3SX2g/l5rmxg1I6Gyo5uSxHDKOeI5jZjutTw9sf5SnZ5&#10;qQAgv0J9JqrGwLJiel0RhMxlg/4+e+uN4rh13xWnUG6YTas5Oh66r+CXL732XWH2JS86X/3CPy4c&#10;Fp8ulYYUQ6PaB2tDXEeNRXEA32Y+cJ9Fc5DPuO8iNUbmBvOK9Yv1O85/Yg4KmBPFUdSCLidVXD04&#10;8Tn9D7/kaix/92e/Whw/+V2/vDiOh1V7z4YeE7pSxLyjeIjCAsoIxkgqZ1MpNkalJiMqi6BQMe9w&#10;cSDORJUE4v7RgSuzoEKwJhWVE6lmGKeK/+vrHsuOpAiDakpUati570pqTx95vxmv7S1fM/Z2HxdH&#10;Y6D2sKYPdH/WqXOp/BhTxbCdB58ojsT46dTPbYSxJd4Rg+p7CPbbBmobS4qDTfneDVUT9Y/1Cv+a&#10;yC9QxjCIo4xhX2s8ahyofBiogvDOgI8zNigEGazFxxqvUtVC918K+8LjQ1cUwvbcBzvjFwbqS5XK&#10;iX+GelRUgsFHUFrCjnEPgq+hbsOYjtTHqMLSkh1Ppb5FW4ZSnOlIycSgL32pZrDOouAU18Ge1J1Q&#10;aKEPZd9kS6PcK0iNkvG71HsM/mBMdZ9yH6g1knu0guIoz8Y3uG+MaWeySVd7TvyJ8SGeGVdqz4aU&#10;aY6lGkW/GRvjWPuIvtZ7YtzpiavSoE5jbGpeRl8zUE9B7csYK/7tSJWMMR6Pfcyjas6pnnGtdo/V&#10;/wcPXNH38lJ9nYPCJDGMZx+HfRtzAtUUfAalmajGdiHfuNQzN6UaxJx5/qxSzyQGrUv5inhAzIhq&#10;dOW8V3unGnfmelT5eqI9PvdZUTtZM9rBV1CNYpzwA37uy58N2oPSDHYhNhkT9bunNRg1G+JLVALC&#10;Jqhv4gcoS8VzV1a9/8QGYsaZ1qbNoB7KGkT7mP/4DMp2BjHh0Tu+v0QJEEWv3efVmvGyVMjeefsr&#10;xZEYdF9+Fc9lzqDQ1NQaH2MFc4G9Pc9kbqK8ZKAk99InPlMcD/efFke+80AhyMCP5oNYHJifjP+K&#10;+mgQE0qba/yaiocxBnEO8ZC+oE4bKVWI5LfEKeJh9O1KscvtQCyO6yB+hd/z/Q33Q5XKQJmPcW/L&#10;r1ivab+B7Zn3tPNK51j//+QP/6vVopUkSZIkyUeKareQJEmSJEmSfEv4gd/2W/OLkCRJkiT5OuQf&#10;IN0uUgEpSZIkSZIk+Vbxez/313JvmSRJkiQfUfKPkJIkSZIkSb4N5B8iJUmSJMl7k3+AdLvIP0BK&#10;kiRJkiRJvtXkHyIlSZIkyUeT/NIvSZIkSZLk28h/+Nf/2vX5yGWojbbKmyELj1T57MLlzg3kwDuS&#10;4qa0BtL9oUpCeQ67uouJS35f3/H7IYFuINd9JPn6TtevvShLjlTf3fSa/rfqKyoXREmUZsMf9PBB&#10;JZO+se5S9S2V/umrJNy9TZfdjhLgPJNSB5Q3eD9ms8o2BZKfN2KbDWTt67+PxDJWRpRdB0qyIF9P&#10;iYol2SVyhay/5MG5f1m6KZRWuNZ9KCWCxHq9TTcIUucGz2sGu1I2BijREEvLlGU2xLJ8EDn/pVDW&#10;4Vr9jqW5jFj6AXh2q+Ny+fSXMmdRqv1dJU/kX1eS5Y92YAwblBLQOE2CT0NVWsevR2KfazqhxNTF&#10;yOccfaMk1jT4Af280LMqP/BjLFlFWReeTVke7jHVNcZgy0sRTNSGemm5OI7MlXO14Vp18xivOK8u&#10;KFWhkh2Uj6PMAfYxZqXUvd+nKseFfL7bI4KtuA9tMco4pXMoy0YZEp5jUJKFUiUXKstSllYK8YDr&#10;KPNFO4eKX3EMJmo7baH0AWXOnr755eJobKjEA+1lTCl7Q1sM+nt66GUTKHNG2473vOyNQTv7ZWkZ&#10;L+EQyxn01r0szsEzLwexqvGiL6NQAqUOz2aMj597mQeDNnMf+sY6EOEzbEQJLObban9QHA3iE3OZ&#10;0oAnKvMSzwX6wLn4Ym/dS1gYw6O9O5/63u+rnCh54Xn6+GvlolyPT5ReZG7fKMsoH2Mtw1/x41jC&#10;khKG3H9dpX9O9t1fDeYK6zPznzkd1zjuBw3NccqxEXcNyticq+xIh/KJp96Wybg69613vAzb59/x&#10;WPmVZ37NMSVLVNLG6LQ9pq1t+9qxpxI+p4ov/VA2itIqs9o6SymgyEDzkz0oa2U8l/5jM2JER7aj&#10;VLDBnpatF2WTzlWGiXI3BmVd6qW/VhVvGRNjWWXyBoof+8/ddvjDuvafBuVt2DNS5os2tJo+fgbj&#10;RUnAmfZVpR20ThqUWqPc2cGex95YLgi7UWqsLLW2rhJOKglmUKppQ2WuWHvxwbh/LdcP+SUl8NbU&#10;t1i6i8+6aifziP7H8nyUS8KHKX3FNTf30P5vbH6qUl60n9JoBnZlLcZ29Nng2VVJLbdNR3sGyj8Z&#10;7EvxGfysq7Xua1/9QnE02tq77Nx7qTji25RIxC4G+xzKxhFPhtpvvfTK68XRoNzSyqqvvQd7XjZv&#10;rPm6ofJMxpLKZTNu9IXSStEOvJMNVQLtROXD7t73cr0GZbiODt1Gbd2H0oAj+ZvBMxg59vHsTeN+&#10;81i+sqqxGJ55nLqnUonxvWh46v2n9GMZK2vlqYznmp+ME/OAclpnsrdBSS1iBWWZiF8xFnO/C8rG&#10;yi6UwTXqJev4eW6A4sDaYVA2jnl0KPt2NUeirYhHlKHa1Lx/9OaXimPcM1LCmZJid2XPA5VaxO5G&#10;txwvxT/9zLsZ5TUNxuP+Qy8pxv6N8lctXWMwPvvq00Dl5GJs5989fYb/UyLtwcuV/z9+y/fPA+1f&#10;T1XelPnEHDL4nmK163Ysy34ugHKJnEs5sqHeIdiTG/gY84r7juS32NvYUMkz5gx9pRwbZfqMhsaZ&#10;dsfSckBJUWAOU/YRexhreucg5pRrEO86Ws+MK61Tk4mf2+v7WnSs/rdC+XJsQz+Z//ji8ydvFscI&#10;9+MayunRV4NSnawR9ffAG6UhtbenZCs+GW12rejDWkMpO+ZQL7y3UR60XGs0toxx/D6A+E8ZOuxK&#10;e/Ffw8pk/vQf/B3VxUmSJEmSfOhUO+skSZIkSZLkW86/8ZuyRn2SJEmSQP4B0u3iza/8PP9dPEmS&#10;JEmSJEm+LfzAH/vzuedMkiRJko8Q+eVfkiRJkiTJd4C/9jf+RvGFyPGxVEKUZbYhZRSy5Q0yk1vK&#10;uifL8lLZ9xNl3xrbdz3T//hQCgLKICMzbS2oBFwqc7CtjNSR1FhWlHVPZqgxvfBz1zc924z7t9qe&#10;FXd6UrV3qoxxMt/Ijr/b9587Un8yJuf+2dqaZxZyzfZdz6i+CJmqMylAffK1TxbHrrLvQnLcnTXZ&#10;j9TfpSX/x5J+sRyUgO7ofldBZcE415g0QzunS27Ha2WbouCztOQ/R6UGMr/JOq6zFDIf5z8UB85t&#10;yfYx8x9QW+D+LbJka+03ZspiB9SIYjY7aibAOWQ6kj1rcB3KTSgilH2JdgVdT4Yu7aSPEZS1uO+y&#10;Mj5RIzBQneA+XFOeK/sYMWMy0pRiA9caZKSiJNRRtjRqTAZqRmRfopoBUdEJW6FQg3IR8zaqZQDq&#10;Haj7kM0dx5YsU3xjSZ/VVboigy3PFp5IfY1n38jUVjvPiEXK3G51PCbRfmMoxQNUbbh2mQk3h/uQ&#10;Zd5W1jA/c41BZjvjPpuqj+prP6plKFsZxa9L9YWs5nYYkyMpEzx47TPF8Wj3SXEkZjaDuhNKRail&#10;kFGNHaIKA3OGDOCBspwXZUujQnTw5K3i2F/3MUbtyDiWohKqAGT+88Tt+w/1r7ntD92uPWVbozA1&#10;2PQxjvP1yZtvFEd8Yuu+Z0c3Fa+jX5XXaQzKDG35yPmZ+7yx9cAVJc5Yn3TtmsZp77Grshio/G3d&#10;9T40Wn6/kVQe6Psv+75fnd9B3CKevP3lwtEWxbbx0BUUyLpHKS7GzKMDVzPA94j1pbpbmK88g2z7&#10;qdbF67BeoVhGDCKDnnmBOpPB2si84lzmSiuoBEy0VqB8d6V8v0vFq72gXPb0uc+FLz7zefWPvujx&#10;CkHM7W2Pt8bVzPvLerj3zOMLajIPHn6iOBonitel+orOmSpeLUut0uh0/LPhmc9PVGm0hboBcbtU&#10;T5MaCcooxtIya4zfgHUK1YQ9KaQYe1IDee0Tny6OTSngXY7dHmtBNe3o0FWsthVXynVFSiio8kTW&#10;FZ+OpdiGYsfZaXVuQ76C6gL9r6gMEX3CYP/+XLHeGKxJmUE+h6pPS3FxFPb4lWKfrz0oLLG3R9HI&#10;QPHnXHvnbs9/xiejugnKPKwvKGCgooGSi4GixJXmAao82ANFCwPlD1RjLrRf4dlRlZE+sXfC9tzX&#10;QHWGvRNrOWNwY9+qZ9AHfLtUJ1rx3xvYBGUllKrwRRSsDJ6wKdWUXX2GjbCHMUa5svRp7d/Utrj/&#10;ZE0nPqEEgqJRtAMqRvgTyifLQRGSGHR44KqLxCDUkuKzUaRChfJC6mv4L2pCxrnGv6l5MEZxU5a5&#10;J9UY4+Lc+3SiPUgZD2RvfN1AfWXvuas9orS7seExral9ptFq+r/xe/wItSDU2oxSabblz77QfNjk&#10;HXDO0pJ/VsVB70tPSjtxHh+Wz/D4RBtYe0oVpcCZxrZcr3QtijsG/nmt9018Zl17x7hvPZdf8T6F&#10;uhOqaagqGahkMdrbUsa74J0pzJm27Miaxjt5P6pcsj8bav+nuXdwpOdUbnVnQ/EU+x3s+tiuSZ0o&#10;vg+hitRX3ELNCfuiUmZgT5SQ6P9Y9xhrjA3iyO7uzXn6WHvQh0G5rBxT9buhebX/3NfZBy+9Vhwd&#10;7+hRbW++vVPtxYnHTeKVxgW1rPi9BXsDFHyZG3xPMv+HH+ewX5ld+e/4DmZz278Piaph/Bv1pZni&#10;wBVjHL6/eSgVq0vN8VI1SzGT9cYYT73t11duh47mJwrco9PqfaCv99amfGd44vdbWfXfG+V3MPqu&#10;YHLu19+96+MelcDOz7zNvb7GS21hDcUfDHyZtYE1idgZ3H9uR/e5wXzv8eM//JuCJydJkiRJ8mHh&#10;u6YkSZIkSZLk28q/+ht+Q34RkiRJktxa8g+QbheP3/xS+E9DSZIkSZIkSfLt5/d97q/nHjRJkiRJ&#10;PgLkl4BJkiRJkiTfQf6Tv/k3iy9EyLY7UtbhVsjmJKsOhY5myLY3LpSFbqAyRDbsSJllZItt3a2U&#10;RZ6+41nba8pIJWPzVEomm8qsNCbKXiVr9+hAWaPrUhgI2XwoNpVZzcpMG5f9qM4lU7nd9L+Fp/9k&#10;3zeanhlYILWEtRW/37zBxSFms64oa29twzPpNne8D6XyjTJMjZfv+mcdZdfSlu0dzzqMdr5Qm6+V&#10;ZdrQfS5mfl+ujZCxTAYg2YcR2n6prFDahwoP6kRGqRoju5ZZkzqXLEwDxSLgPmThGqhP4Cvcn74s&#10;6lN8hlEqQoXf0y7uXz8nZmq/F7STvhm0h3aiGgRRYaolxYeoZmQsYcPQt/p9aW/Mvieb9UqvS+fK&#10;QqVPqOgYZG+jJATDI8/G7isD2qjbuBqTm3Y2SoUO/F7PqSsZGdXvyGL2+/H7+FxULFDuQVmCTFqe&#10;a6B4wzkQVdOwFSoGZIljzzhfyTJn7JbU/2X5SJnVPYdn9qTGxvgv635RqaCp668051AjmMl2EdpX&#10;h/7TnwhjiIoKykCMn6M+jL3dZO6SsW80Oz4vUfFgLPChg11XdDLWla2MHQc7rnoHUS2GMaOdx1KG&#10;migTenXgY22Qxc2cwDe4X1Su4rNSlUx2JrbFOUkbOsr0Z67wvHsPX/OLk1vB7tO3CsclFuHrRn1t&#10;ZA0hhsbPD+TLPfkwPoevx5hPTCw/k082wpzvSHUhKr4ZrFNxTnekvlIqSkhhbnXgc3NJShsG/o/6&#10;wlhxYEkqDLvPXIXBeL7ncfofv+G/+7mv+f5qrHD1iZdf8X/MmV56e86U3d/WHmllVTF/6EorRj22&#10;0aZVKe9ELhVrUTMi7p1q3YqgyIE9zqS4EpWg2lKkIV5hM9Q5UcYx2FeibsKetqmN4Ke++1cUR2Ms&#10;9QbUN+YWLf4ftYRXX/vu4miwd0YJAT/i3JVgHxRbUGpAWWFzy/eD8ZvS0ZnHe1Q+5rGsOJ5KsaRA&#10;/cauqNqsb9+M28ZYCjh15R+OUQHiWEpQnRWt5fJPFIJKNZU5paqj4jYqPCgCDU/d74xy3MuxcNuh&#10;HjiQ6pGB2gZqfF35QblXCHu8tvZiKIPxnnER5imqJuxt8AP8F4UUo9ynSaGHMWVtZ803UN2i3/jg&#10;ivwfZRyD/T5j0ZW60ZHUs6ozzVc89uAjvPMAilMG6mP0CcWWofoUz2WtxB7sWxrN6v6oW3W0R6Bl&#10;+E7cr4y0h1mTHTh3pBjRUx8dH7ODfVdYQrmGPp6HPR/qubQTNZMNqUhhbwN1pLtSvMG+KNvGNuDD&#10;XI9Poh6D4pZxpevXtQ8iBsX3y/0978srL7t6LuOP6m9UDVtbl6IM+0ytLyg4MY+NLb0bo2I01Dwg&#10;hkSFuUOtV9t3fc4Rv05RsgzqxMTV6dR9Zaa5fa6589KrlbrPs3e+VhwZHxRrUGyaSb3X8XG/1v1Y&#10;k9alomnQh6bWE2LPeOjxnzhg0GYUQOvx+1Rqlwbtqb+v9aTCtP+82uNubHt7prJ1W31C5W/3aaVc&#10;hgozoWakuP1AayXKYMabb7itUM+bTd0PDuXrUcHvTEpQW/Ir5tW51nqDWDCSQu6m3otYg1GZNi4m&#10;3u9lzeFO5+aaOZDqj+OdIaZjX9R+43cSLeYE6kYTb1+5doR3naaezX3bUj1kj1PG7TnXS37dxcTn&#10;xmDN58GpVAMby9WauSGl3dmV9/fZI1eh6ge/YiVoaE5w7pXGmFhqnEkJk5g5nvg5+D97BwPFOvYR&#10;9I29I3YwWEf4PsFixJ/5/b+VpiVJkiRJ8iFQ7ZaTJEmSJEmSbzv/yq//9flFSJIkSXJryD9Aul28&#10;8Ys/U/0XoSRJkiRJkiT5EPi3/sRfzj1pkiRJknyI5JeBSZIkSZIkHwJ/82/97RtfiJyHjE8ySfvK&#10;GEXNYlnqITGLb++5ZwpuSEnpSpmeZIWdBLWUvjI9R1IAIFN7oIzQ87E/xyDbkoxHMj0nUvWI2Zxk&#10;DsYMX2OkTMiVrme5GYd7nmXcl5IAWc0D/RztsLbuzzjc1TV6ZlR1OVTmK6pRZB1zjH3aXPNnoHKE&#10;utH9bc/43tys+tRoeSbdL/tV/53ieHHimb8ogUTFIhQ/UCNaks3IUL4O2dczZeTTh3gfg6zvCGNJ&#10;FmP95w9KzBRcRMykhHp7aPciJSSyjlG+4Ocb6kT6jPtWakTetuWQ1X2h7GWyQsmkxGeiElJbmfkX&#10;ypJElQpi3+p9ilmhgHrPVNmWe49cRawnFa2oFkO25VhZnVzL7+O59bHj2ahyRNWgumLH+o5n9Z4c&#10;uM9jd4P7nivrvLfmc3qw6XHhRNn9Bu3iWdgKFaVoH1RsSpur3Z2YzXrsGbPcD9WBkbLbK0+pxoEY&#10;dqb5jjLQ/Awd57FG449qHFnSozP//VI493JKjPS2N5U1vHnPbTZSFrIxlPpaU37FfL1z7X2jr8ZS&#10;w8+ZSAmjHBO1rRfUIk72PcMbRQXGYlXZ8gZKIsTpvceeScy82rgrFY45qABg8837riyw+86bxTEq&#10;Id171TP/UargGhRAIutSfsOuh1JoWVWmegR1KJQwllHY0njhHwbz/UxKKh35wcNXP+ONSW4FlGAj&#10;jnS0/l9KRcDAP1tSlmCu49NxrVrXHCY+9dY9BqNOh78Z5bqiOLBxT2oUUi4zmMOcy7NZt+K6UrZH&#10;6xNKTSiiXepao6k9w3xiFYeRFBYmiidvfekXi6PxdNfbfHDHbfMPft7jwJS186qy1drAVQZYBy/G&#10;3m/UDU5DbOuWffOYhtrFgJiEAuMc1EZQ30DBMqreYQuGgz3pjHVL662BEhJje3ToKkFripHERQO1&#10;GRQLiEUjKfWgOGI0ielS7ED5hPaeav0xUPw5lkLR2obbbqJ+o+BjoIrC/qSrOD089r1eVJhZ7fl6&#10;h1oQijX3Hn6iOBqHe74Xx/dY24mdcU/S1z4ChRrif6WQV43/UOO7edfjP+sK90NpxVhFmQPFFw0c&#10;Ck6xT3X1IRQqsEtUZyS2szaeSgkHH4qKFSgUMoevw32A94nlJbcV61T17GoOLsmepaKS3ofKPU/Y&#10;47P3WFtzn3v6xNdK9qv4okFfWIvP9b6Cgs2zJz4nDZTEsPmR+s9+ZiOoXTbky0P55VC273Z9fY3q&#10;YcQgfIWfR6FPKBTNW1r8P+PCOw8qNwbzBpUcVEPKfWGYg4z3k7e+WhxZrweKr7zrGG+/9UZxvKc9&#10;CEo1p4rJ0a+IMesbvvfEH1CIYe4YvIOulPsqbydrRj8oguHDHIGYZzCW9IV937riQHTF/SePiiP7&#10;SsJ+qU6muGis9PwZ73z1i8VxlTVNPtMOyljEJXx8dbXaIxmX8l8DH764kg9qv8X+GGU3Ax+kXYdS&#10;J8b2zab7h7EiheQnj1zVaW3Dxz3Oq1IlSvvpFbWzpVPaUh4yLtRP9n+ttj+z1/fxefvNaq60Wsx/&#10;byd2aOr3q6tVbOc9/WDf/ajb9TYwJrOLagyeP/P3nte/y1XoiJmHR8RQLVIF/syuxo3YwTiNgsrR&#10;5aXbnu8gqr2zzy9Dprqz1Pb7EZP4fmQa3i/PRz5mtI/4+vpnvrc4no2r+x4e+Dq1JcWmJbW7t+Zz&#10;52xYra88oqV9xnjsvo0aV5wXLfkP85T4+uSxx8NXP1mpBy5pHTg+9Hi1se2KQyiXYUuD+Lrc8v6P&#10;1b6xVKkMYhBzevep1JKkohbXFdbygeI1CtworaEUZxC7+G6KNZ04wzppTBUHUMZjXbH59Wf/F//z&#10;ahIkSZIkSfIdo9oBJEmSJEmSJN8xfv2v+/78IiRJkiR5Yck/QLpdPHn7y/G/BCZJkiRJkiTJh87v&#10;+vf/t7lHTZIkSZIPgfwjpCRJkiRJkg+J/EOkJEmS5EUk/wDpdpF/gJQkSZIkSZJ8VPmdf+ync6+a&#10;JEmSJN9h8ovBJEmSJEmSD5n/w9/+z6+RJTfOVNYJSfI7Kjs0lTx4K0i/I+eOhDhHzh0H2fGBypuN&#10;Vd5pVWWizlSqJEq1I7t9EcpCRGJ7ryQPT1mAsqyHSrfFcmzAo5q6D6URKEVnUPKjKyn9keyCzLdB&#10;KY2GSnVcqOTLkuyytlmVSdiVfP2yyiU0VN5gqnYv3yhd5Nc/fuYlNn79b/xXiuNOKGcAlHOa1WzV&#10;lJQ4suwGz6KcC9dG20NZzkI67LEEmhHLcQES+/Vrb8A5lECjLNX7tKHOovvSPu5TtkFS6JH36jcy&#10;9wbjT8k67rOoTUvyI0q4xbJmBj5qlP3WNRzjOPFvyrFRwoxyHLHdlDqj3AzPpvwQ5YMMxud4z0t3&#10;MYbdBaUG+TdlU2ZT/5n2xvIuY5W4GKj8Gs+hDdEeqyrDcfD0neLI/aJMPlB+hr6V5UI0tw1KiazI&#10;36vyhN7eWAKkoZoX9G0ou1LmaKjyikZ/w+3W0jOneiYS/acq92NQ8oVnt+XT+Gk7tOFccWQmPxqr&#10;bMr2g1eL43VZhuDOncPnXqpsg5JQKm80PPESEN1Qwqwsj3LuNt952ctGXIYYvP/My2PsPHylOLY1&#10;Lk/f+Vpx3FQpGKMtn5gqLr3zFS8F0lUJjFWVNzDwT8pOUPKlpxKUlKAzKLHUavqzhypnNdjyOBvL&#10;ZlHWhBIry/r6gDJalE8xKDthdSNe/55feXNiJy80b331F64pC0PZwEP5OiUIY9lL4ghxaaKyQcQF&#10;/MvgHMpS8hzudxnKElKGkusp4RYhHlOGjbWBdYG12eDckeY9ayWliiZhbjMH50G9OExU5oXY9PxR&#10;VbLm+Mzb/MaBz7V/8PNe7vOq6XNodlGVVllZ8Tl8rNJdfZWsaTa8nZfTyq7EO9YGyh01VVbyTGUl&#10;DfZpd9QXyuZ0WpXt17SeUPJsf8/j4daGSraEdXUke1L6iL0jayVrqdHU+k/pFkr5dtQmSm4ZA43p&#10;O29+qTg+UJymnCZlWQxKKVGyplyLFOuvLqt1qykbUfKIdnKM5V3YD6/LHsdae3oq02ZQUo7yaIwB&#10;60Lcv1Emh33v8ER+qmdTVs442vc1kTLKmzv3iyOlbOizQRm6VZWxmuHTslW7XY0tNh7Krza3/L5t&#10;lXKKsX3esOL/Ga/nj329uv/SzdJIxpHKxVK6dlGJtROtOVdqX1nmT+diH4NSQuUYysfPtOdZUZkz&#10;g3ZQmoh3BcY4vs88eMlL6R1iX/W3q/eipfBVOWXNurIr7zrEAcr/GLzDsJ+irBFjvbntdjaIPZQu&#10;pHTZhkoMGZTze/7Uy4dRRm2q+zaCXad6Nu9VvOuUvl38/00amvd8ti97sNcxPv2931cc97RnvKs5&#10;OB67zXjvMiYqzdTV/qSnPdLo1MfkBF+fs6k9HjG+sexjPFQp37Wwd17S+xoxbX/X383WVU48cqjS&#10;uPh9RzE97oOvy3dOP7b0DsnYXqtEmsF6Nabklew5Vom5WI5tSePVVDmzw30f28GafCeU2mt1/Lpl&#10;xQhKgG1ser8pg2b0+u7LX/3Sl4vjK6/5GFyc+zmUDDYG2vctaWzPtSfd3Kr2wU/e8VjeXvE29LWv&#10;HA29/5RcM/Dp0ZnH2tWez8+VFY+z/N7oD/w+z5/5exE+zXcGa+vVfB2euq9M5D9j2ebefV9fVoJd&#10;uV9X3yfsqqRpV2XkrlT+zbhSrPjEJ32Of/XLXnKQcm+UaTN4Np8Rk4gzBvZrNHzcKeGGX9Fn4+23&#10;fJ3f2vF1cOeeH89Ofa6c39G6O6eh2D1QmciJ/GlFpVY73Wp9OR97G/i+5pO//L9dHJ+87aUSY9nn&#10;ucMWB9q9c999ZaL3uSuVnjaGiivrG16meXSu2KmxXQ77gdnU77fc9Otp7/q699FgbWws+7hfK7Ks&#10;qnRnfG/lXelMa+1Afl+V5654/sT3SH3tB/iOC7+K3wvwXs1YTibun7xLsw7+5B/4NytDJEmSJEny&#10;baV6Y02SJEmSJEk+FP4n3/9r84uQJEmS5GNP/gHS7cL+AEn/TJIkSZIkSZKPND/0x/9C7l2TJEmS&#10;5DtEfkGYJEmSJEnyEeFv/V/+i+ILETK6RspsJCN3Y1tZ2FL0Mcj+I9O1KXULMrfJ/DLGyvRtr3hG&#10;GteUGWQhk4ysba5vKHO9o6xDy28DzplIqYSs446eE1WTyNqeSL2gv+aZfhfKgETlwCiz1pRBRztj&#10;Jt3JoWdDohrVUWYpWYwxQ3tZtjlR5veqshivpAzSCEoN2w88E/1v/B//98Xxf/r9v644/vP/vX+p&#10;OJ4q29vAjq2QvW2gehRVeNpShSCzFjWHK2X1oVJioADEuWRSL1IWml+of9wkZt/HTPQINop2pR3T&#10;kIlrcA5KO8ZM5zSwZ7C5EdsAdSWl0t+Cwg5t4JncF4Wp2Ia5kYsD9iTjmWsWKSFx/8WKUn7Ohe6H&#10;X6ISE5/N71ALqttuJSjWoICEwtDalmf8kjV/EVQ9UAdi3FGJov1RCah6tt+HPlUKOVX/Offs2LNP&#10;x4oz68rQp20G7aqrj0wXvEZOFF+IFaj6RKWKsVSI+speb8z8foDSiMEzSwUUfUaYOpWagrF11zN9&#10;UT6hnRt3XcEoqlrQJ7LaUU+5c6X5GuYX49xS5uyl7IiKCOpsRlsx986135+xXpIKiTGVrxCfN6V4&#10;cSL1AdptzJSZf7jrn23d8/FBWapUXpkzGbuNibXnUiXBh1A5MVBvYQ6iiMc1MQbjK0OpIqDgRCwZ&#10;SbHAMJ979fXvebdjJC8sTx59VbOxikvsL4g5+MqNtbiWvX6ptZK5GddBFLtQZsE/USlCEcbAHzkH&#10;Faazw7BnUrvwbSCOd4JyY6lmork2Y1+h9TqqJtGH+UQoDpczxWnNnb3nHg+MmVSMPv+2t+sffsFV&#10;o2ZSD2jMIyxcXvi/m8zlJb8vaj/stwzUyLArKhSlQpJis0FcRoUBRZw14uEcYi0qPyjMsGZsbPr6&#10;ZVzIRsREFJFOT1H5qWIQ8RNloUOpCXaIs1GVEmURtZ3YOdU6FderrpSJSnWT2j7g7KRaM4ijKOtd&#10;ar1mj1rtdeewH9CzUBO9DutqR/tUQEVurNhc7rPnsF9lb4/6ykA+XSquzOlK+YZ9wMmR+wwqVCvy&#10;8Qh+gNrRqtSCjrXmG6xz1zWlVWwX22tnGQ9f+VRxnGl8sCvrjIGqD/aE/qDyK95tzrXvpw20OypM&#10;XcqvjtXvDfkMSlbDsAbTdpS12AehnsN8NialbXz9Y8+IfXmugcrj4yeucvLg/svFkWvxX4PI1ZcS&#10;1KmUf1A9iQqGvAfBiRTHtqR2ZRzu+71XperEnCYmRb87V5/KvbJUTFDPXQ79RzVL4i53tvXM3Weu&#10;jILqldFVTLiS6tr+nqsQ7dzz/UvcBzAnUNTi2edDnzM7Qe3x+VO3Z1d9wy9aTW8n/mGsSqlmIvWl&#10;Nb07HgeVx3JfLt/lnbSt98K+FIKMvWe+r+qonVyzJIOs6BoDRWHuM9B9GvKvM/XNQFFnZdV9mXnF&#10;WMf1apl3hZG3k/0b6ldca6yte39p7+mJ24pp2tZ6YKCghBJOR6o2F1KuMXpSZiLebUu553DPffDZ&#10;02q9Gus+d6Xqg8LMSOPTCfOfudfX3MBmR0fuIyi6Gqur6otUsmYzjZ8IW9F5R/2wIXXjEykLofp1&#10;EWyF4iqT8fLSn3n3nq9Xe8+r+dofVD5hHKudUd1oKuWjsRSf1mS7odqAypXBfgebl9+LXHj7ZstV&#10;H4mxjMFqz31nPHK7bm5XMRP1Je43mfn68vInPSbvSynK2OS9Z+h7+s0d/3l25W3juyDHn90b+Nj2&#10;Bu5nDcVD1KoM3oevUZG+9PY371R+tbElRSUpNrF+8f1IfB88PfZYy/qEaiB2iWpU2IgYD+x/osIc&#10;34OdaU8TvwczWJsNW6f+9O/9LfKUJEmSJEm+XfhKniRJkiRJknzo/Lr/4b+UX4QkSZIkHzvyD5Bu&#10;F08ff03/WTBJkiRJkiRJPl787j/5V3IvmyRJkiTfZvKLwiRJkiRJko8Y/+e//beLL0RQEkKhggy7&#10;acgE6/Y8g3R44hlfqAaRsc49jJWY2T2HjDolmM0fUP19Oll3ZKShsHJ9dTMLzeAcFDXOygw4z24j&#10;azxCdmTZJ2UxopBgVFnC/uyu7j9VNq5xIfUC7gM9ZTfGbO6Wtr5k7JOxe6bMzC4pwXNe+sx3Fcc/&#10;87mfKI6/+lf+yuL4Az/ww8VxkRISCj1QKj8E1RyUkFBjqCsNxXOXlPmPqkNUkjCuQqZ2icaQ8Yp2&#10;qatM8PP50MeLzMdI/RkNZarH+9aVkKLNjUVKQ/QfhQbaOwvZrNEXDGzVVtb0QkUoge1Qo4rtRW2H&#10;dpNRTia80VKm5P6Td4ojqhu0aaT5ZqACwPig3ISqEQoeBuobN1Sc5tSvMbBbd82vWZaiDspAUQmJ&#10;6webns3K2I41ttjXwOb0BfUdVEMitAf7tVChiuoT6hPZ8MQV2kJmtFGqpkkdYn3ds2YZg6iA0Vb2&#10;/alsfXjg/W0pDuwHZRFcjFizrDkzVux8/NZbxdF45bVPFseTY78vdtjelipVUA1CfWN05vdBwWLz&#10;vmfznwcVhhYZ9ef+uy4ZxUF9ZBV1DPXpSpnfKIJ05NsG44Sax95j70NTY7kiOxj4BMoMqDxct6pn&#10;A2oTKElMxqwvft8bc0W2KTOnlQG/9cCVIBi3u/deqS5KXnieP3mzcAR81ECpBWWadSlrELejGhux&#10;Fv+JCmAGqkTGqvYR+Cdxb/P+S8Wx2sDcufPOFz9fHLnm/mufLo7EeuNceyNiUU+qbKgxRhWaUqlO&#10;ayZqikOppaCEYZRKTerbteL14Z7vFQ6DguVs2c/5/33hzeL4829KLWXV5+/lucdt40rqBRvbHiuv&#10;pR6HEtJQMd6gPaiYjEbel0H/puqTgfIRe0QUBiS0VID6AHFgRWoGjNt5UDXor7lCBfs2VAxKVSuN&#10;X4H2CKxbqLJs7viYjoNy3UjKJ1uKkajacLfJpGoD8Q8fxI+wx4bWJONg90lxRJWpJ6Weas2sQtqG&#10;VBaO9n3NIYZGX+lJ8eFCfrWsOHqpfQE2M+g3oGaET8YYfCp1P/bMqPKhchRBLbGjcTqX7aA78DEy&#10;DtUXbMZYo3o31rpgoFDx6ie/uzii6vP4ra8Ux6juwzsIKhTcf94pP87BRkvyA5Rf8Okbe3zFBlR8&#10;4j7NaLer95qhVLdYM1m3JvKDnXuuCGKgUISSRn+d/Yqfe649isH9UKyi/fgTsc/AVqyvB1I5rNRa&#10;q/aiRnWp67Er9ze6sl+pgFTGXLfdKLxf0R784Ez7E/Zbm1KRMYi5LSkuYqsV7WNQ6TKePXPFotc+&#10;9dni+PSdN4oj759r2qM63q5z+Q/vjM8f+z3uSWXWePrY99frUvlB5Xegn7tBle7pY1do6vf9dytS&#10;0bkKtj+T8sv9l/wZzDmUgfp9+eKcFe21GP+jQ/f7Xt9/H9WN+PeqbLO2qb2d/DcqDOFrG5seT9g7&#10;NrSvvAzvOJxzdubXH2tP2ta71PpGZVeUdIgN59pnd3ua66PKZ8Zj/ww1prV1v88Xv/DF4mj0NHao&#10;ZKI01dbPI6nxGLzTPZBdnz11n8ZPowrRpdq5I2Ul8yRjKBvG91juS3tf/7Tvzad6J9/brVSu+hoX&#10;7rO55e9kqCcdHVbn4o/cf3rpfSGmnwV1HxSL8KfjI4//2M4Y6PuEM9mkP/C2nBxrfknJyuB9nXWq&#10;qWNLv18O82qsPQc+g+91OsSOqk+ttl9PHEDlaOuuz+nog6dSaHr1k64QiyIW9liVzxjjGYqSxeHO&#10;vZdc7fRM6l/NVnXuihSLLhW3Jud6ZpiD7BGAeXalZ08m1ZrZ13s1CmvjU38mPsn7m3H/pdeK45FU&#10;51ANY61DpdDwJ1VzDbXDUuUv7FvB1vQ//oP/cjU4SZIkSZJ8S/HVPUmSJEmSJPnI8D/+/u/PL0KS&#10;JEmSjzz5B0i3i8ODp/w3niRJkiRJkiT5WPMHfuo/zb1tkiRJknybyC8MkyRJkiRJPqL83/+r/6r4&#10;QoQMt9nMs7pinXwyvFEfIuuOrFuUggyyv8jURS3IauIbZOUaZCKi4jFTplpfqgGnR1WGHs8k0bml&#10;LM4lNTOqvpDxSxtQZzpX1t1KyHzlM5RVyGKLWcdk6JPhx7P4eSXU/kdR6oqMfO6jTL1ZUDX59K/4&#10;vuL4h//IHyqOv+af+qeK4+/90T9YHIfKxjNQrIlKD0Zd9cggi5X2QV0ZwiBjtFKh8r41Zd9oh1IV&#10;SH3DLpH6M2k3akER7Ij6BCxSNYgqO0bM4jfqz42UGYl63rIy4Y16GxapGgHqRnNj+1FtulqgsFVX&#10;ScLO2NVAzQIVH8alHJMb/ff2HD5zZQXu05Hv3ThXbUcJgftiw5jlz2eM80xzEvWFuy971rCB8kM9&#10;wxPfi9nHKB6h3NGWEsaZFBdiG8iWr5SWXI1iIuUKg+tnUslBLWuqthxJCcBo6dlHu0/9qNj21S9+&#10;oTgOQ1b/TG6zpMzf/T2fc5e6b/SDA6k6oATymc+6YsMbX/lqcTw9qdRCyN4njnYUK+/IdNs7rn5i&#10;EBO/9jVXLNna9uzuhtQD7j+olBUeve1KRRs9v9+6YuW2rjFQYRoq431JbXjl058pjoyx0VvxdjIe&#10;z97yvuw8cLWQYYjBl8qovvfKJ4ojY3nvE/68PakQGPglChW7j9Tuu660EuHZR1JzYV3Bpz/zy37V&#10;uydj8sLy5pd+tpiVxIMYb1Dxqsc4YkhU/SMeE5f4uaP1/1qxxCB6loooqHxIyWRVimkGinUHUrBj&#10;XVgN2fkof3GfFam4sN6ghGPQPtToporFrGlR1eRCqkBk34+lPnCmOItapTFr+Dz6uz/zi8XxC488&#10;pp9d+vOay1Uc2N72+b6nGLchVQv2Rey/IijKnBwfFMe+VHrYQxltKeocn7j6yLqUYBbtQVBLQqmH&#10;/RsqLUaj5ffDjuWaqTWoHcagVNDQGsz4T6f4UzX+KL+xztKXywuPecthf3GkdYm+oE5Ev1GjiEy1&#10;dmKr+w88hkaFJVRdtu56vEc15jquq7IR/SWW06NoV+bETNczZ7j/7tMqXnfVB5Q7sR3xOyrtocLB&#10;etjr+bVc0wj7K5SKGNONrZuqhFGNB5WkiXwc3+F5EXwDhR7eUead9OOc9Q3fRxzt+z6AuYgdbig3&#10;6itr9vIoQ13LR1D7MVAuZNy5H+pOTe1NDJRKjo983Dd3XOUFFcGqtWYjHy+eyX1RcO0ElVkUm1AE&#10;44hSbNxfPXvqcaqrfdGa4teeVLqMDe25DqUAt65zSoXE59W5zL11KSJdSdUJhSX6bGxIFem5FBav&#10;9H6JWiOKK8ZU6jalUpe8ulKsquYgqowM95l+bjZ9DkaFpRWp0HSlwrMkGba+9mjHQd0GpZq79+Q7&#10;Ui5qtas+oViDYtXBro/tvQeuZBb9arNUKtI811p2LlWeqFjEPO1JQeZQCjWDLb9HBxXMOSj1sFds&#10;SY1y/7nGT881CF3EA+JhV4pN8f39UvEEn0NF5+59n7dR3QflK2zWlp1RyDGa2sPiu6xtT99xf2LO&#10;GyhSlX4vW5WxLsRBVJK4BgWn/sD7dHRQjSlr1yc+qX2r1H1YX9dlX+PR2z5Xnj7x2HZP/caHULsy&#10;UMkZnbmNzmUrfh+/Q9na9nlQ9q2M05Wf0p6xxoP77Nzzd4WnjzyOGdx7je9XZFfiwupKNa/GUlbC&#10;9jBY8/i1K58xUCjj3QNVUlSOUEoyUFhlHqx23UbbOx47rvW5MWv7/Y6P3GfWt9xv2yv4YOUH10se&#10;c3buu8LS9R3/+TyoG610fX/Cd1Io1S1pP3gV1LTZP7Xkp3PHKg6nWosj2/dcffXk0N8DmQc9KfGe&#10;SYnXmMovtxTTUYRkDOJ3Eqg5DtbcNqYw+OM//K9Vg58kSZIkybeEakeRJEmSJEmSfKT47/9z/1x+&#10;EZIkSZJ85Mg/QLpdvPXln6/+y02SJEmSJEmSvED8vs/973KvmyRJkiTfYvKLwyRJkiRJko84f+s/&#10;/9vFFyJkppaZxXMOdj0rcPueZ3ydKwOSzO+usvwNMvzIIFtW5h+Zv91+dS7ZdWT8TZVRSwZZzCTs&#10;KsOXrFgyCpfv+LWxVv9EmYRrG57heHrs2ayDDc9Ci6DUsqJsyXomtNFTm+kb2ZBkecZ2lkpCst+V&#10;zp0su12XlO1uvPzap4vjj/+ZnyiO/61P+8+/7w//u8Xx6Pmj4mig+EBWOCoOqDCgxmM0pJJTV8Kp&#10;K0NE6kpAUKr/zInPMOJnUD+HtpCZTZazga1oJ8zkB3fUJqMle15IaYr7wiKlJdRygHNipjrZwS0p&#10;KFzhvxq3UpVpTkd+vuhZBj5pYGOyeMvM9JD5y33OlcWOetCFfo7Z7NyHbH6UNE6VYf/wdVe5Mcan&#10;npFJ27kPYzwK2Zz4//q2Z/yOdC2KIxH6h2pSS4o1+GJULMDXTg9dAaO/4ZnAIyl1YHdj+6FnvO4/&#10;cWUGFJemQX1hVZmoZOQf7vt9Dw78uLtXZfPiK0eHbptHz6X4UMaMioli0KDv/UURY33Tn9cJPv6L&#10;X3CVoG6PjHq/38Wl26Ma/SoTnfh3oXmxs+33LdPT5zx65H1aVabu0aHbaHvHbXYZ5iuZ3oNNz7r/&#10;/H/zs8WRjHuDLPALZdt/SnGFTO2HDzyOG1fKCr5733+Hbcjmf/iqZ48ba1I1wAePn3tm9uuvv14c&#10;j/SzQfwn5nJNqRAj/zBaUrxYVjb/hRTr8g+QbheUYKvHiJ6yxw385lKxs67uhkqHQQyuVN7cJ1FV&#10;iz7YUGzkvg3FEPwVRSBjVfuBK5QLzjwW9/ua23N4xkTrFaBgRx+NSsXHr+ko1qE8OAvqC6jmET0m&#10;UoAgQhyEOXg68nM//7bHxn/weVcjafX8/st3/FpDTZivg96G66nHxXPZA0UUA5UR2o1azpXsHNfM&#10;ZtOvu9Cazvq/EvaXxGWegeJFV2vQqdSoDOIo6jusOajmoAhldPQM1IfYrw42PHaOpNJjTKR4dKX9&#10;JWpGPfWt1SAy2hjQBvakfl9oSGnFYM1FjQNFoSYKXqXKS3Uu6iAoI0Xb0yfsWKo9yUcYC+MShZra&#10;/opraYPBWKKScyYlROYMKj3G+pYrc4zk99iDd4frJT8a5T5d8Z8+ofJ0491B9zk99fFmLqMeQd+N&#10;ZdlxpHZy/9Vwv5Nj3xswt4kR2DwqwJRKUJrTPBv/RWnI2H3+uDhubLiaB8pFKMw0GpVd2+Ve3Nu7&#10;t1+pmxprUjI0Jlqf8eFt7cnYH8a9M31hr7QmVS76dhhUVNfXfd3GD/bUflSTjMMDjxGvvOqqhidS&#10;dbor1azo47vPXS3m/kPtDS59vR5qnraDv04vvX3E1a72Weyzt4My4tId7x994j2zIxWi6+uqDQ3N&#10;xwcPfd+CguWyxm2M8tAclG7YFw9P3L5nUhNalcqNcSqln3Jd0bhFJaQV7Xv3dt1mUynLATHZOJWS&#10;EnN6OPR28c4Y3xm471j7NhSlorJcnUuepfu0dQ0qw8ZMc7tRm4v4+ulZtUZxPepGKx0fyzOp/XR7&#10;1Rxkv8r7O2o8L71c7S/PtW4O1nxeorh8rTnJtQa2iPtdg734VPtsY1vqQFdX3n/m2arUri7DueyZ&#10;h1JoevyOv1ejTnQQ1D7HI/fBZb2vj4b0298PUV4zUI1mvWo2vA20ZXOr2reghHV64j7Y6/v94ryi&#10;/2PZaE1KRadS++FdwtjEp7VXRrlopLFcUtwyNja9HSi1oh6199znzNp6FTM31OYvf+HLxbHbd3ve&#10;e4Aak38XZKDMxX6A9l1JXrYdVJNWVn28z87cvr01HxPWjsOjyq4N+SD7iLaUjHrb/p5ooFx3fe3P&#10;6PZkj3O/3/JSNV9XtVdgveMdDyWvqE6M0tHmtu8R4OmjrxXHT3z6e4ujcaZ3cJSgTN3IYL2KSkis&#10;o1HNyzDlxj/xQ/9yNbBJkiRJknxT+CqfJEmSJEmSfGT5db/2+/OLkCRJkuRDJ/8A6Xbx/Mmb1X+x&#10;SZIkSZIkSZIXmN//k/9p7n2TJEmS5FtE/hFSkiRJkiTJx4D8Q6QkSZLkwyT/AOl2kX+AlCRJkiRJ&#10;ktw2fuQn/uPcAydJkiTJt4D8EjFJkiRJkuRjxH/5f/svrxut6u/IZzOX0F5a9u9JmssuqY+UdhSY&#10;phwA8uDIUJflLIJEdbvrMtnI7o9VqgE586bk6Y2hypcgk48U+Pm5P72l5xktnYM0P2W/kMv2n5yp&#10;Pru+9nYOVLrgznW1hUXaHQnwssd6zlIov7E89WcsNV3yvCxLJbnxtW5134ef8hJa/6sf/1xx/J6X&#10;XPL8x/69P1ochyplZVzp2RdlSRkfA+TsryQJbiA7viw7UlpsbojisBzKcNA+StZQTq0sIxZKYFAe&#10;pkSS+oyJwTmU6ALKp0WJ8jqMU7xfnXobaB/tN5C1p/wEpSCA5xiUlKPkTVlSTG24DvLp2G2mshj1&#10;dsb7vl8fgPOnsjVl2CjLEksLUbKKcTlTucCuSvdMJeFvIPneG/j8Go/d9yiNcXpYlR9YUZkB7tNu&#10;qySQyvIc71Xy+3ea3gbKBh3v+2eUQFkKZUguJWs/UBm2K5WAmGLP4INvfuUXiyOlCYYqP/Clt75U&#10;HI3Hj7yEQlflFg7Vh6biyv37lXz+F77wxeJIaYlPfcZLjFCq4YnKnxm4Y0PjRQkMyhr0VD7EGJ97&#10;+wbrbrMhpes6XlrgXGU0jJUVv09TJcZWdM5o7NdQRsegpMbOXe/DUGVC5iNZ/P9ApSwMyvnMnac4&#10;EJsoe2FQfuFE5ReW5dO0r7r/nTuTkT+b9lAuc6RSTtdXlR9/7y/7FcVxOHTbf/f3fFdx3JBdu6t+&#10;NAYqN9HRuG9uqazLzP1icuEx31he9nNn1535WH13FSCTF543vvhz8yXBfXmwuVMcKYFGyaFYGpKS&#10;fx2VTY2lqoy4Dgy2fT29VFxlPeD+MV7PI1Tx/5ToYB1odfw5xFuDNWywqXJM+pkSM0Ys9WZc6Jns&#10;h+ibQbtwfEqBTdhfhTVvpnJsrPcdlZE6UDmlx0+81JJBeZwvP/dzf/Zrvp84VwxuhLJp7HeutZdp&#10;tjzWL6nkTPxGr9XyfdloRPzTucX/2xriPxtnKtnVU6k61ibsYFCqrKUSMpRPG2hNonyQMTnyPvRV&#10;fupadj5X/GItNUaUwlNsX5bNnx56m159WK0ZlGEZHntsvH/3peLYafn9OuwL5iw33eaXE28LY7Ku&#10;Nk3O9VxDe5GVrsdVtpUj9rplYb1qbce36Xe0FWWc6iV18fuVUI6MElCHWqf7Ay9ZM1K5L8oLG5Sf&#10;YS/OtZRRboQxWFllvfP7lP6vYywxhVdMzv2+lPtbVI6qvv+jDdz3XPcwVlW6dqwx7lHCMMzp40Of&#10;E22twcyzwZrvSS5D/080v2fat7ZUAohSa9fX1f4Kv+ooNsy0BpelB2UX40Bl0V551UuWTvSecay9&#10;fTPEiYFK4TW1j6I8W7vlbaGcqtFsuN0oz9hRe/H1ygrWb3/GhUoOMgd3+j6OBqXrTjX3ltTvdZVn&#10;Wlqq7nh97dezt1lSn8xaxkxxy2D/3G55G7ry7aZiDyX4jP0935fhEeX+F7+QHxjsZbj/hfZQz5/6&#10;mE/CfvjiwsfnTCWxzs/9M8Y2lu7iPXKqMrWcE6n8vTjMWfzzDeTn9A2/j1MldK+A53DVjWklqnO+&#10;Psyn8jYL2lC1S8fq7IJy/z6n/uzy5/h73ac+32cz/5k2RSi1x2fsK9mjG3y20ve1hvcCShgPVMrM&#10;aKvc3pLmGuW+evL/WDJ1UyXa2ipDd6LyabvPnhfH2GPas6p3qOfP3fdobyy9Rdm0+yprdnLsaxA+&#10;aWBp3q94FmXr455iIv9/+MDjNqW9T4+9vZv3fC0yiIm8B/d7HjuP1AZKJBoHKgXd1zsHsQ1ulKWV&#10;zSndR0nQi4nPxfiOU/XOe0V5O963YhzoDdS+Ay9lSNm8ieKOQcn99qqPLRURO11fBwbrVUnA509V&#10;ErHh7d1U+W/2YJNQYm9Va9tV6Z/ebsrHPn7nK8XR2Lz7cnGkDN211mD2A7E0KLYYqnzokt7j7t7z&#10;thzt+772cz/6WzFUkiRJkiS/BKrdYpIkSZIkSfKR51/4F/+F/CIkSZIk+Y6Rf4B0u7A/QNI/kyRJ&#10;kiTP0XBeAAD/9ElEQVRJkuRW8sM/9pdzT5wkSZIk3wT5ZWKSJEmSJMnHkP/6//13iy9EyLK+VDbX&#10;eOzZcmtSLjgbVdlxgzXPwDs79eyzKykjdZV9N1VmtXFNBpkyBrtSbrm88PuhfmSsbXhG7khZa2Th&#10;8nPMgG4ow22l51ltfKszUrbz+prfy+goE+9AGcCoO3V7nlFnkNiJylOZvSzVgJjMuaTMuTMpiZBJ&#10;15XqU+PSsw+Nu6+8Vhz/vc/9dHHszfyaz/2Jf784XsgORkPqA+QCLikznSy85aA81JLq0EwNv6n4&#10;ML9XUKGhvXXlokW/J1MfqqzZygCcU38mRIUgrn8vFmX5ct8rZbGvrnl2f3we44xKUlP2QD0gnktG&#10;YqmwFAdzTlRCor3cp26PaFdAhQp7tlY8A9TgfqOh+8RIagyoEqGMZJxLvYDPsDnZsWShRmjPFPUM&#10;tXdV88IoM5M1zmTdo1yw2q3OPZeqRbvtNutr/j+TYhFqBMZw4jZmjr/5ZVc7evLkneL4KCh2PNt1&#10;tYBr2WikjP/tzSqT9NHbroR0pXY+eHCvOPYHbk9+b5AVzVzuK+N5f8+z/cmiNT79mU8Xxze/+kZx&#10;JIP+5Vc8y5VMXePo0GPaqsbwqbKjB8oaXkbtbc5Lr7xSHPf3PDv66VPv75bUMlqyoYE9W6gmqf3P&#10;ZKPYhlbb40Cn6efMnbk4RK99+LKreDBH1jbkM8X/38w6vpp5Fvhyy/tEH6+W3Vee7bndjamyoi/O&#10;vZ2dts89FEV27ns8MxAOGZ0qg/zK/XR7xxWRVqRkZ2zefXDn/v2XaF5yC9h9/ricsMQy1n3ic1vz&#10;jN8bZPN3pISCEiDXxBiMggzrCLGOn6NCHvuJujIg94jxhQz6MpNe6jHnIV7z2Ux7hoFiZUvqjmOp&#10;vRltlITUvkup5LSUSR/na1vzpqHmDLVm7O75PKvONCUBXwd/7k2PQf/gF94ujg1l+19MKgWIjQ2P&#10;pxeX3oeWlJAudc6Z1h+j39NeRnsQVKM6UkDa3/OsfqOt/u7c93h4IGW9OP/pX6mopDWYdbEbFAXm&#10;Qa04XCiGs76g0LAivzDGrIm6HyoeF6fex4ug3NaQ0k136vf5xGufKo5vHrhdV8N+cHXq9+mqb6gw&#10;XWoPsRLWzGutuW2180oqSdtbrogxUzw3Dp57vMcPNqROhIKnMZGPlWqX8lf2vOfyHSPuHwxUje6+&#10;5HH6WCo9Bj7IWHB/1JL42WhLdae+r+D+KA0ZR1Jhmso2zOlKAcX7apTzVTv2seZVX3u8UgVwDipH&#10;KKGxT0F5yyAmDLTf5/4H+z6mqKkapTJZuZf1NtDOy2G1Z1iR35yc+jtDf93bh6rq0ZH/3kBR7EJ2&#10;3dn29R+lxflg+3EOPsw8YB9/uO8KQdjB2JRiK/u0jtp/NVU7r/x5Bs/EfKiy7QfFJlTRZprvY829&#10;qfz17KhSgiNuokKJiiiMR5XfHR9J+ZH5qjjKPms4rJRgRroO/8c2WCiq5jCXef9BaYc9WHxvaSo+&#10;1deBZqnW6/cyyvgf9v0OrSibVVK2dwF1BaD3Oxfq7z30O15Zv997HQv4p25bqnvJRvF5/JvjVa0t&#10;N9BH3K+ummRwNc3hdrwXYx+DfzNeM94laVMYU2zCOHEOv7/Zbn2muY1t2m2PaZvb1bxakWoSc3zr&#10;rs8z5iJqSkZHCkBdvV/s3PU19EDvGSiGGdiGZz55rFgfbNaTOhAKbUMpFa2X7xfVszHosZSaplLu&#10;aXb8/hdhXj3Q+wDnogy1qj6enVZxYKp5SltYXx+/4+3d2Kxs1ZdiEWpRxK/SXzXGBu9Tj972+zSl&#10;jNaR4hRz39iS+hr+gMrrJHzPdKG1547UuR++4spHR4o3O0EZd3/P32kup35uu693ML3zbG5724z1&#10;Td+n7OqdlL0IMX6lV+0Znmm9bsqvVrSWo0o1d0I/zuH7m3JPqzG+mPg4xdg2/+HOT/yef70yXpIk&#10;SZIkH5iwoiZJkiRJkiQfF/7Z/+6vzi9CkiRJkm8b+QdIt4vn4Q+QkiRJkiRJkiS5c+dH/tR/lHvk&#10;JEmSJPklkF8qJkmSJEmSfIz5O//Pv1N8IdJSpvsnH3p24EjZdtfNKvP75Nwz1GZS6Dg69oyy2ZVn&#10;2LWV+WacHnqWbUsZqagRXCnbPWZzkjlZZnrq58mFZ9BRc9/oSemF36ESM5DS0iQoIJQZ9MqKXtLf&#10;z7eUsWjwOzKAad/Kqme39QdV/5889YxhMjTJEl9bUyb9eaXu9MpnPlsc//Rf/k+K49E7rlTwF/7M&#10;jxXHqNhzrexQ+n+lrD4ymMnyNLAN2XfXGouoWAR8RiYp90dRguxxAwUguJGZKaqsVT2TrMgwlkB7&#10;6qpLtOnG8/Q71I3qbYnZ2FzPuXXVoKiAAcvqL4pI9CNS7xNtWGgHnVu/D6oRBs+cSnXjQlnt3Deq&#10;Rp1J3YlxWd/xTE8y1s+Cus+aMv/PzzwrlPY1Gu4PwyPP1DV68kts1FhyOy6pnWdDZewbjO21xk3x&#10;4OCpq+WcHnnGqfG2nvHGl10l6VTKHycnfs49qecYp6feTuZVSzFiNvGfjQcPPcuY7NjnT13NoNf3&#10;bFzig7G+7vOctjMEXWX39rqVWsZzqRmhqLKz41my0wv3e1SZjI01t/3qqse/3edSVrr0TOLBWhUH&#10;lpa9D0fHyjKWT3Ya/nuyfY0T2aajbOsHL7ltiFNkTxubd719TfXpYNcVIfrqs3F24s98502PJ+cX&#10;8i/5COokRrPp43117f3f3XM/u5YS0vmkypKen1X8//Idb+fVVPPg2m2/tOz+YPyTv+qfKY53H3qG&#10;8sqKt6+76v52tu+KWP+Df/F/9O7AkLywvP21LxFEioPR0XxclrIOaybxMK5bKCAR97r9QXEcDz2G&#10;xHWmVVsrUJMjBrdXqqz2q5nPd+6PigxqL+2VKmYQT7kv5xwFZZm4HhuDTWXfq03zTvpxDs+cSKFk&#10;pnnfWPV4Ne+UH+egWDM+9NgzxVb6yu1YCpTG8yeuSPQzX3E1mn/4RY/TnYFn9S+VOhU2P2VXKaG0&#10;FKeupaiyGhWG1E6UaVZQ92PdVpsM1r+m1gps1bqhrOOfHUhBafuulNy0Fkd1n2Xt03pSYzqVUpEe&#10;fYOzc+3/1Iblhj9zRQoWRwfVOngtJYmTU49/n3zl9eLYZw9xVe0ZTk895j585buK45Iefnnpz4v+&#10;2tVedCr/GpV98Tb1pUpllMoPIz8Hu8T9Bb9DxYhnteUrcc+I3ZgTPe0LTk+8j7Gd7JlKv9U1+Djq&#10;R8aJ1naUeVBJGsr3OvhDAL/ffeY+2Ov7+DHnjVLdohwv/4z7ofpjnA19H43yFb54Y7+q+yzd8ftg&#10;D5RWGkGFaqqxQx3pTHunjtbKyVhtm7MmVYxzKQnRb/axa0EJir3dlfyrVNb0pt2IK9h8d9cVNlYV&#10;Fzd3XDVrhXgwZ6vn/TwfuU14v7hSP549erM4GmPZCmWxY+3TRqeV/zPuF3p/Oz7yvvGOd3Ts9jDo&#10;Uz1el+ozHOeg8FH5FZ95X1EyMlZQfNTvyneJMk5V587k56XyjX6mDfxssLerfuf3aUg1CVUloxH2&#10;3N8KeCZzkCP9jmoxpSpOsIlRnlKZtfwnNqrbPpxa2i8qCb03N599807Wn+pn7DeTb/NzXIPpf30M&#10;UKGK409fiEvle6vGJMa2El1fzq8F41/vdfzM4DkGfQG+k8DnIx3Fj03tvae6z6df/0RxfEnqP8al&#10;fKwvVdIVvbfwnmWcnvj8JBYNpTC0pnPbUjkyiMvPtf/fvOtKi1fq7dlRtWZiP77TOJbCErFobTAo&#10;jgZ92dN70Zneq7f1XjQMqkmojl3qnI4Ulg4PPL7gD8ZAak6oL2HzQ9Rlgyohz9jYdFuhzorikFHe&#10;W+6Dbc60dl7rncToy34D9e35rse99Q2P48v6nsQ4PXPbP37k/f/09/6q4rh5z9UDr66r8VrueJ9m&#10;Gq+u1o7hka/NGzv+zmrwbrf7zN/Jtu+7bxzs+/hNgxobyn3no9M7P/Ejv6XqSJIkSZIkX5dqt5Ak&#10;SZIkSZJ87Pg1//yvyS9CkiRJkm8Z+QdIt4unT96u//fAJEmSJEmSJEkCP/ITfyX3zEmSJEnyDZBf&#10;LiZJkiRJkrwA/JZ/7dcWX4j809/zvcXPd5QJu9T0LC9jTzX5X3nNM8kffuKTxXGw5dnB1yFLfkdZ&#10;wCsD/wwlgGuyUZeqrLO9p66c0VFm+fGRZ3OTUT86qzL/WspIQwmppQy9i4mrG0QlkIYyMi8v/bue&#10;iRQQUEIw1tc9I4/rxmeeSTi79GzkmLi61PCMvqWm92FZ2b2X596+y/Mqo/jV17+7OP6V/9N/URx3&#10;H3sG3U/9O7+7ODZblV3JEud3y8t+35Yy7OK50caRutKQQUbl/EM/Qsg6LKmds6Ts85j5WmYvK9s0&#10;qvnUqbKD/RzaVb9HgT4jE7euRhH71FLmPL+7lJpNzDoGbNJW1vmVMum5b1QumikbtiGbX2n8yaif&#10;BoWlUkGgdt+JMjWNJvcp/r/yOdSOokoAbacNKIFgO+aFgc0nmhNk93algHEh9S/j8v/P3n+AWZad&#10;5b14V52cK1fn7pmeGc2MMhmMARtsDJgg2WDZJMMFrjGYdK8NGPvaf9skY4wxBmMZsEUORgIsgQgC&#10;k5GEwowmd0/nULnq5Fz1r7Xe99171akwPTMtaabr+83zzFfn7L3XXnmtvft878d7Fui932nCA1Rq&#10;AdudHnablTV4bW6sw7P+kQ9+0Ns1jsXl5VgJhOIDR9r01D915pS3YyztKj14HcUi2kuev+kM7p1K&#10;x96xE5PIe51eshrbCZZ/aiZWFtI5mhO2hqi7k6fgfdpqxWO7R8WjCj11Ve5mE/mWepDj1a9+rbdL&#10;C1Aq2BrDta0m7jc9A9UfR6clz2mUtzSBskxN4j5h2XpUfGrSE7rM+ebqs5e9XViAkoljegb1cOPy&#10;BW/f88GnvK3W4zK1WsjzKufiLT6Oy8s/9LqVkoDGnJ7cNVI2g3GVCPqjQ+l16QmdkpLBNlNTKMMZ&#10;eoU/9BDWjGIZ4+Ff/Yvv1y2MQ8Dq2rLvYFJ0C9dgzWma0zXvS2Ejm8eYcUjpZE2KKlRjKVQw/ldv&#10;YZ/gmD520tsOx6cU8EpTUA0I1/hIaZF9WvfRXJwI9jiRSpL6PctSqMQKKC0qvknlSelp/s8F87XW&#10;isbGmrdSX0kVUO4G68yR43fjrJv1FczX65w7WsEaVKeKyYcuY15+9BLOLU5BaS0ZjMBmm/MdlSU1&#10;pk8cw7zdasX7Fq3bSSoLDalYlA2UpUSP+ZFSh/KfC85ts060xkk1Rco3hSLmEke9zTWCykppzklS&#10;Mtoci+eo1SraoM71bjOFa6aoxrbRxHFHvgKlh9UNzLUz06ijCfavHNdqx9gA82ua+8rqEvrc8TnM&#10;/41VKDo5mlRFKFI9Z2LumLcd9qHGRqyMqXJOTEFB4da1Z72VwpJDKlH6TvN2m+0XMqoKItUgqRJp&#10;D+GQupUUrzqse+1/JqfjtW2VY09rQ5p7BO1Xov37NjX1aSlYsYxrK6hnKTs5IsUW5lvpbayjDkts&#10;C0diHPnqck8v5dEy5wGHlATrLGephHtLWalFtSNHk+dIbUj3aks9jYoojiH3jMqD9oFdtkGW/cIx&#10;GGAcFanY1mlirKTS3GdQVctx/Dj6XKSSuIlrOw3002efesJbx6CDOrl4AYpHG2voR10qGTU59h09&#10;5m+UUK1N81/UZ0bUbfAt0J4hqT04r8lESkYwjn4f5dUjQiZQdXTouCPqP8pDZJGXMBM6Nvp8MdTe&#10;hscdUuGJFZWAVHikquSIn0m82S5K9EfA6Dli97mR0o9urc97sjN/Sqi/hwrPKKqziOA++ktj5CDC&#10;Z7m9kGqxQ+2v/GnvHKYglal0pCiEz+PRs6M3Hs1TOidWu8JJYRF1rvqiiPMfn6y6GbXKabhv1bFQ&#10;WdWhPKkvOTSu4jZGnjpcO8PxJQpUY52dg7rZiZOYzx1SEipUsDeYnsU5GV6jfYajxj2BlJw1rmpr&#10;+H7Qj9taz0Fqr2IJc/zaKuaVcG7b4DNYtoD1+dhRrFdSTwuVq6QwLYWlpUXMSWUqDuWoOOhY5zNj&#10;gc967TbyrWeIsP/q2Pa3/v/FIuojFShBpfi+I0sFpfVV1gevjZTBtimy/uL+iXbaGoNtd+O58uhJ&#10;zMFjTP/iBax1J8/iXU2zgTI7qg20/9lzfB/G/qR3FNlsvMfTfiqXR91o3tL6ov2MQ6pb8fy6eeQ/&#10;fttX7uyQhmEYhmHsye7dl2EYhmEYhvGy43/8zG/YixDDMAzjBWM/QDpcXL30TPwvQoZhGIZhGIZh&#10;PCff9h/fYntowzAMw7gN7CWjYRiGYRjGXcQrX3vGvxCZmYNncbMuz7UjR/L0fpubgSpAgWpHnQa9&#10;uYNY/SfncM7xY/Cyzubh1daHg9qR4ZHYQ+/sAw96O3MSyhrdLrzQZqgIMHsKyksOebyvrsLbekAV&#10;ghS/ry7HnurydG3Te+1I5EEXv/NxsfkdBaoXZOi9LXWD0Hs0nYS3orx3N6mk0GMa9XrsfX+MalE/&#10;9xu/4+2Fq/CK/ol/80+8LU/DI97Road2mh56cg7WvaXG4xhSJWZcajYj7OXtOqpGJHWG0NN4hzLR&#10;NlKu0LWOUTUj3UtKQDsY8RTVvQ7K3yZVFyKPVdZveI3UfYSUi44w/1LecCi/Uk9SPlVWldGh65Js&#10;/1D5yBGqMYlR7271GYe+i7yFqQ5RX0c/yFCVwJEvY6y16+gHox7g3XqsqFCZxXjaYrq1dagRSM1j&#10;jeoZjql5eLo2q0i3RQ/atRWMkWcvQGnHkaBC0bVb8A5dpQLSEap+lSfg5emYkNcqh5G8WyPv2cCr&#10;V56fGbZTq4Vzw/SkqFSnp+6x48i3PhfyaBNHsYRxeuXyVW9Pn7nX2/VV1IPUzhyVCdTr7BzG2grV&#10;nGZnoZYyCFQEytPIz60bt7wddlG4yQl4LKdTcR+sTKItSxXYW1dQZ+cvQrmg3YzVLS5eQj4/9Pgz&#10;3nY6uGe9iXyOsQ497Ofq7tH4iuat7T7H7yJ1F85xKc4HoTKCPMmVjpKJ5q9gzCcjL3imzzHZ32Ns&#10;67o4X7C3bq3gYuNQ8OQj7/YNPzkHj3+tK9ECtk2Sa5eUijSPSoUoVI/TvFeexpjrUeVuQKXAULlO&#10;ii+6Pk91k0iNaYdyD+4plSPN+9k85pKtYN/So0qMyqL8h0hlRtcr35F6XpBPrStSfsrzmnGqx6wv&#10;Yb5xSAEgQ9vlWl9tYB6s1uJ1oFqDl/2jFzGnvftxKOuUqPIzvmO9QvnyJcxxUo8aUPWnSBU9R72G&#10;+pOqTYvKkFLEUR4dqRS+a3L/ozWvWIzndq21mpezVI9Sf0iyHzikPrS+SsU+qjFlckhvPVgHe2yz&#10;ZAF5v7LMeXsVdrYQrxld9qNqA7ZBJas8lRbyk/FerD2O76Zy6CPnqIQwton8zs2gbzpSKZzTXEN+&#10;e1IskppOoBahfjB7DHvcaxef9Dadifup5mkpCOWpLLVEBbBIwXCbNPc0ai9dWyxDaUdqRw6twdud&#10;2hvtt8aphBMqNai9akqXfafAvlOtYp11lKUwxf3EzCz3G1SAkFKWQ/1GaiN9jpWUlJaC/aIUkLR+&#10;SVlqciqu+yb7QjLH/silaI3PBfkc6s5R5Nyg+UR9Ts8O44HCVodtqLqXwtTiTaztm1QwcsxQSWR6&#10;FmMuMYbxNLaJ+u414rqqUVFrjfuryxcwXq9dR3+NFUJcvtBOqqtoH8B+FSq5aN3XOVKYCbYM28dk&#10;8YeulkqMxq0jUhTid7pGhOmKSNUo2E+A+NooGV6vPUicXpyw+mecb3weff5wKH/6Tp+jOopP3Z6n&#10;d383yqii0kFobIT5cejzznodQce01991gmPnl3EZvfEoGSmrjLbXDqJD+GP0zFAgKBqnnDtClSCh&#10;eUV9UM86fakdaT/gULvQ7tdujkjVk4pdo0XScUe0x/X/j1GfDMuU4/qicaSxEqlRBTdSfqSmqs86&#10;I1RpUjl1T9VL2JfUThoj81RLylGV6ASVXB0FKreeOoO1okT1oZb2AVy/HU0+IyWZH62zx0/gOXGR&#10;CkaOAed/PUMtLax6q+ekEu/ruHb1mrd6blPdSD02nYn3AbkC5siFm1oHsC5UN/g86/8PSnzu6/A5&#10;0NWSI1eJ772yiGdkzdOVSeRv4TpUaiepxOrQepXNoW3bde7fmK76pmPAc3PcG+g9k9bmTLBeN5i/&#10;JPc4GSp2Vqax183kUUbHcIh7JJKo1zbXmQrLWl2L20D7v3wBx+o1tIFT7f5P/+zrwqoyDMMwDGOE&#10;ePdlGIZhGIZhvOx5/JEr9iLEMAzDuG3sB0iHiysXn4r/hc0wDMMwDMMwjOfNt/z7N9ue2jAMwzAO&#10;wH6EZBiGYRiGcZdhP0QyDMMwbgf7AdLhwn6AZBiGYRiGYRh3hn/7P3/D9taGYRiGsQ/2wtEwDMMw&#10;DOMu5fP+1qduNYJwKV1KcWcYukmy5jduQj5b4docY1C+PtJSmAHJmVMfPR+EWDp5CtLhpQqkqjtd&#10;hDyYyeLziaMId+CYnUKYtwQl+lttnJspQaL74z7zs711dCkLf6SJ0A3FMiSwp4/F0uddhl9Q+BWF&#10;iRjbRPrVNchlOyqUK98c4py1DUihpxmyan09PveBV3+Mt7/4v3/T29/84/d5+xPf9XXenn7FK711&#10;dBnOJKsQMltITyG3xiWJvo3eUI3tIWM/Shx2A1L6CmcQhiwTtxOOTSFlRhmV1g+J0t0RHmabIF0x&#10;Whblc68yKi8KiSbCUGaRhH4C/TUKqTZSVkcUFoDlVmgdhfAJw/uMM4xFj2NDoYXSDDXjUDg3hbPa&#10;UkhA0gpCyyh8T6GCUCrqiwo5NM7wHo61BYTzOMLwg32G7NliuRNBKLQmwwNeegZh1y4uIGzMhWee&#10;9lZ93aHwaFmGN1ldgYT8gCHy5o7GoVAmKN+vUADra7hPuYLvexy/jhmGPms2MM4adfZ1yuc7cgyL&#10;o3BuakGFC1ldicfVmXvO4A+2V4Py+wqboLw5Oh20gUJAFIsIYaPQJ33ez1GoYF6ZmUPoFoXum5zE&#10;909+8APeOp58EvV3/TrCrTzy+Hlvo3AkQX9NJPD3x7zufm+zKbT1Bx+75G2tFs+vCnmhcnc43ybZ&#10;fx0KuzH6FK4QLmGolgTD7WhYqn7V31QvDp0zGo5lmmESWm3kxVHi3O1C1P3Z+58ayYlxN3Pr5pWt&#10;GsNLaG0oM0xSkiGXOgzh5VDYKIVJ0zlJrmmaXx15ruGa9zQH93sYr1G4t23CcJYOhUjTXByGz8wW&#10;kIcWw5npHK1xQ+0TArT2dNsM98a52ZFi+CrlSyEVNa72WieTI+uUwrGF91aIly7DhWndX6/i87Pn&#10;Me84xjj/P7uCcfmnH2BoTYYPKTFEikMhpnJ51EODYT8npjA3h2FEe1xPFAplyPm/pPBsDLXl4RyR&#10;4tqokG3hhNBqYr4vMPxIo4E2KDAsSZv160izPXIM59bpYL6qMY06w5w4ktwbXr2FcJcbqwwFw7C/&#10;C4+921tHaQb7x3Of+Dnenn//73t78/1/4m1O4UW36bE9UmyL/hBlLDLU2MR9r/PWMWAI1E/9hL/m&#10;7alZ5Husg3VhuRnXq8KuJTiXN7g2K+ydQ/2xwVBo6oMFjguNHYfCkSl0mdqry9CFYeiyrvYitEX2&#10;ZYXuCcfVYIDrFaJNfUd7KYVGc5QnsDYqLJVCuIlw76hwbD2Oma1g7RklCvdJq32x8uIosI+0+Z36&#10;Xpt9JQpBt02WdV9kiLUG5wGF6klzLDr6feQvx2ecXBb1WuazidZvx/VLCLG6soi+t9nBPuWZpy94&#10;u3ArDo2r/Y/GTLQ35Xo9Ho4aHkvyXto7DhmeKlzjR9H+IDxFe1v8P67X+LlAR4Lr2f/1LKY8xS0a&#10;p6c9fhg2dpToXtojEd07vFbhtvRdIqoPtEWYX5Ulnu9xrrqX+qYjeo6gDdMRUV2N2mhfBOPQfi0+&#10;15ttgpNGGH2WUQizvfIZZxd/jIbgdeiceI+4My8Ke+eIvovqbGc+w09qf+Uv3CsK9UftM/V5L8IQ&#10;ag71+/ia+O7K1+4QcPg+HTwPp9knlDuFWOtyrxsWUUWIwqdxXMX1G+dReRhtH5U1PDeqT+ZPeQnn&#10;P6UX3xvXxGMxSI91kuGz3Mw05tkMw8mdPIcwbY6JKczlU3NYy9t8ZlCoyXY9Xq8nGdZsbRnzlMKd&#10;K+y1Cwkm8lxH9ayU5budJtMb7TsO9TU9vyS45wlDRHe4hqtudJ9wPVA4s3H26RT7QYpz8lawZ9I8&#10;r9CfJZZR69faCtZZR62KcpaKmMsrk1gP9AydZvqOJvclCYaEHWwhf2MJ9L1JhkV39AeoC4Wf2+Se&#10;oTxx0tvJ6fjcI2O8xxbK1OH6rZD7JYZm/75v/JK4QgzDMAzD8MS7JcMwDMMwDOOu4h3v/BN7EWIY&#10;hmHswn6AdLhwP0Din4ZhGIZhGIZh3EG+47/8su21DcMwDGMEe/FoGIZhGIZxl/O2H/1e/0Lk8Qvw&#10;8K1RYURKQ/IkXK/GXnc3FuAdLI9HedRu1OgtFnjSJemBt0VJAamaZNPwQksGXodSDpDjXI4eesUy&#10;PP/TRXjWObboQTeZhOebFFfuuZdqKtuUKvColtdds4GyPfDwa7ydOR6rJh3p7/RmTuTghXjsxD3e&#10;biyjzI7jJ+Gt+N//x094+7vvv+jtv//az/P24Y/9ZG8dDSpL5HJQKhgbR16G9NDb/gJ2my3WZ2pE&#10;zUGEXu3yVlT7iL28GEc9lKUoFF6r60bPlbJEiDyTd12j70eUgRwdeh9KdUie+0mqOzikSNGh8oUU&#10;MHSfIr3zHcp7VA+qK+YlrIdd5/LzgMoCoQrBEdbNUMo9TDcRnCMlnQYVCyL1DXqHhuoTuqfuoWPy&#10;0Myk4z7doudkh/fOltDvn3oUSltNjk3HhfNQ6Hn6aXjsFyYxDpSH4ydiD81lqiRtZ8abAlUzNtag&#10;blAIlDVWqKRx9CiuH6MH8MoSPGzzgcrRqVPwBlWZ1lagEpHk2HZUqKAkL9mNddRZkWWTyo9D4//U&#10;aaS7tob0KhzH2cBLenFh0dtUGuOpzHNm5+a8VVkdH/rgE942WyjbAuvjfe+HwsjKSqzyoLGRo2rU&#10;fecwR8weRfrh8JifQ3+cqKBOOlTH+IVf+j/ebtHD1hH1QSagz/KedkhtRVfJU3u31/j2OSyevMPl&#10;qSwvbnlcA5ycZvrTE/ASTjPZXj+uq/72PT/wxIU448Zdz9VLz0QdYFTVQuNBqkZJ9iGH5nLNf1qf&#10;mlRNCZXsSlTm0Zwu9RR5zavvO9oNeLVrnZE6kfYbg0DlTIoimsultBTnP043W8AcqfWp1+GazzI6&#10;IoUD3luM1odDaisqt67d5Dldpb/NOI+NM50+VYiWljGPae/kqDdQ1+eXcP37noIi0JD7mBL3Oo7q&#10;Buo6TcWfTc6hGc7xUmNwaA+i7zJUspIqY5NKRo4c1Yyklif1gU1+dmhtq0xQEY+qlJqbUlQAcExU&#10;cM7TT0F1LpXHHNSiukM9UOWsb2Deb65j73TqNJTmVqgwlJ6Aop3jOFWMulT3q1ZxbWOTa3Awd241&#10;cI9UEfeWqlf92rPePviqj/PWMUX1vEIJ836Je48U6ywxhjpzSKFH62CWdSdFI0eWdd9nP1Xdr61g&#10;X1ksxWWS2laFikc3b1z2NkV1pnCsSN1KalRiSEVPqTQ51L5qSylMDHm/dLAX0fXKb4r7NK1bnaBv&#10;p3iPNpW0pFwkZS0pOTlm5o57u7wI1UelF6q6pHmvrU0tQ+xQPCfPunS02ee22C/1HDAzjz1EqRLf&#10;m6Km2/0KdX7lqUe9bXIMXbuEenZcvnrd23YLY1HrdJp7m2B7EWVPiicqk+YHreOOtJ6HogRYRhV1&#10;B/hSKiyRsgrTd8TjG99F91K9BuNfijW68xb3CJFiUzC3iXAfvR8q7yhR2wZ50Pqh+lSeIlWaIC39&#10;Lau8aC4OnzMj5RuWRez4pPT8/7cZ/Ryw654jdi+ivN9GuvGpOlffB1fxz1jVNDjmCfIyki191BVx&#10;Czw/lC/1QdV9pNq5TaQSqDYNVHccobpTn+o2Wa5X2r8O+rg27INSh1I7qx9JfWdsD595KfVI5U/9&#10;IlQYUxtqfKovqs72Qtdo/Q/Vn7Q/D9VnHXmqsLWD5za1r1SielSn05zWbMbroPKsZ6iz5856e9/D&#10;D3qrtdNRpKpprYo17dRJrItPPPqYt6EqY2USa0VdykesozxVJUOlybVVrKfzVKzW+F3iM1ShhLXO&#10;0aGyks5RetWNeB0sUXFa7VzdwJpe5veh4paeYbKc07usX71Tqtfid1IaNjkquXZZ51rbSlTKdWQy&#10;ePZssK4T3EPquTVXQBqOJtV9G1SUqrCet9JYmzO5uPy1GtbEiUnUfb6MZ9G5k6/w9uIzH/TWkdte&#10;7//Tt/z9uFMahmEYxiFn967OMAzDMAzDuKt4wzd8p70IMQzDMOwHSIeMZ59+9KB/ezMMwzAMwzAM&#10;4w7xLf/pF2zvbRiGYRjEXkAahmEYhmEcEn7vZ3/cvxBp0ztMjn5pevfKA9hxlV7nivVfLsE7rElv&#10;9qeegWe5o92Bt548CeWZtrYKD7j1ZuzNNuS9OvQo32Ie+lQ+aARqTAN6VHbpQTk1jTxIPcnRbMIb&#10;rjIFz792G+kUmd+Tp2MlpI0V5L1B78CTZ+/z9sFzsF16+TlycJw78q53/6W3yXv/irff9fmv9fbh&#10;T8BnR3XhmrcFesdn6Tk3kHdw4Fm7pUqPPErjOncM+7Hn46j6wjg9QEP1CRF6Njp0Teg1LG/I0XOl&#10;CBSeO0ZFhtirF+mNXuuIPUh35ktKUMq3J/KKxT13KBRt0w88P+V9O6qAEXmasn84ElTQ2ZQHrbxZ&#10;mX6fKh8O1WuGqhlDpi8FD4fqOF1AP+pQCUEqImE+Uxl49SeZh8a61ILwuTuI60xe/V32/z/6/d/z&#10;9uKVK972gvqdmoOyhJSEilmUO8N0r1+76a0jm0UeMsyL2npmRspScdv2e7hHncocHZblBD1rtysY&#10;dpsOlRS2U8T/2daJsbitW1QSkKdrj/1JXqynz5zy1iF1lFYLHqVdtsvkBDyBu9H9tuueZZk/DsWm&#10;809A1egv/gKqUbek/rTN2irqdWUNVvVx/DjKf/xEoKxxCulNsW6uXoEiQirFMbOFax0pjoNsFrZZ&#10;Q9ne9utQQkoEKiyqNnkAq65C5OmtQwnOh/IIDj3/pajQYz+XOkKxAK/hc2fguew4Og+FsWcvQQHi&#10;0jWor/TZd9IcgxcvX48b17jrufjMY75DhcoqWnOkeBApI7HvaYw6uiPqdppztQ5kcrHCmuZpza9S&#10;S9lrrlc6LSrJTMxiTHaorBIq4rWouqR7Kh3NwaHSmI4pDyKdj/O5dBWqhrMnoKhYmoY3e4cqMmOc&#10;Ox265+h62ua8NR6s3xpYnSrym2LdrFG55/o1qB05ljlPPfrsLW8vLCO92eNQQmhsxHObFA6yVABI&#10;J1GvnR7mygLXKEeaa+SA6+A6lYay/D7B+cwh5aZkdA3qMxso62gvl5WiEvuIlC/qNZTNIVW4Putv&#10;ZWPF28kZKOPUqXLkWLqGNmitoPy1BczBeW68UlRecrzqkz7L2zL7YK+DPvnnf/xOb1vLSMNR4B52&#10;OAWVnJmT93rbZtlOnITqpeP++x72NsOxkdjEOV3mM+xX2nNI3Ugqh1I0cmhcNWq4XupAUoLssb0c&#10;Sk/X5IrYv64uoSzhPkv3lAKI1IekziFFCEeKewPtp3Ps91qT6jX0O4fWqzLremUJ+4nKJOs+WIvq&#10;3P9k2QarVA2dmsEaJDUlx+oK1p4pKqPlqeAUnrOi6yewbmnfsjnEOVLYcExM4RwpVGgLfeUZKIDU&#10;bkIp0vHMk1CPvPwsFI9qG9jjhOpuQmtvpHjC8TCq4OPQuapHHZNiS6juoolA41b9QOt3N1B5i/ZT&#10;bEupkiUSuMah/Ki9dE28z/DGoy281GcieHGYT5VBfU3XMIlofgC4ie6lvKgfS43GIRWTfp/7lpE9&#10;Tki43/EwvSgPYb3yW405nbMDXT+Szmi6jv3UcXRtqEalfEi5Jio3yyQVIYeKpHbaZf3/gf4O7xUS&#10;nquEd3y3zV5X7u4j+Kx8O6K61bHg+c8RtlesDohzE3w+krpVqEIk+nxuT/BY1L+CfhUpgPFeUX6j&#10;+8Tn6m+lM9p+YdmkgKRyq89IgVjrmiOuG6SvtgjVvUbzpXvx0igNx+izso5JAUhziUPvOFSIMF8O&#10;PQM58nnMva957au9TRYw12tdeOCVD3nr2GI6N69DjU5zb6uJfUa4vqhs2jNE5/j/x/l3PPAQFH9W&#10;l7CvkNJSMPyP9LgvO3ZSawPSlYqSVI8c63xHVJnE89kY86U5skcFbofmyEk+t60sQ7lXzR7OQWkp&#10;H9FOcg1ZXsaepMPnT0eOz4p9vf9hu+ePT3tbq8bnpnNYy46fRj1sHsHeaYkKwSWqQTqKZeQzvf2M&#10;+APf9GVx5zQMwzCMQ0q8AzIMwzAMwzDuaj7ry/6RvQgxDMM4hNgPkA4X1y6fD/5pyDAMwzAMwzCM&#10;jxT/9D//rO3FDcMwjEOPvYg0DMMwDMM4ZLz1R77XvxCRN3c2A4+6rUBZZmMDHm7JPDySx5P47fp0&#10;BZ5gtWrs1T6kK9oklVASTHe5CdsPvCTTEzinM4R3XJdx+B/5ALyaxwLVnFd9wsd7e3YWCi2/+bvw&#10;fP/j90IJxVGZZHoteLEVi/Cyk4eePjvWq/Cgr1BRaaKCY5efgbfgsBe/J1pbR77kDPlV3/ED3n7s&#10;uVlv3/i5n+KtY/EavLrTFXjOZTbhsXckyfoM1AfkDZiJVH329wmQ96YUK+SNKi/M8FopKEkBZy/V&#10;pNH0pIChdPZSTdrvmhCpTkTn8N6RRyi9ux2RulPg4epQmaSa4ZBCwxav6VF9QqoeoypKIX161Eul&#10;KFQuSqaRbmMD3osFqm70A69LeYf22+inemrKZFRHcV9ZvoX+s0X/jmwBXp2FMvrDn7wXqjmOqxcv&#10;ePv0k094WyhBqWD+GNQ4btyAIoRjQLWkCsdcs47yz8/j3EwW5XDcuIbr7n/gfm+lRrSxDlWOZgN9&#10;3zE7C2/NBr+T57o89scCT921VXp4UlksQ6/RFFUvHDkq81y5ijwM2GcmmO8c69sxpHd0mp7+x++B&#10;SsbyEtQTxhJxutU6VAwefxIKSO/5i0e9LXLczp/AWHTMTUFJSfnbWMe18/Nogw7V2hxy7JXnb7OB&#10;ei2U0Z+6rbhtpTDUp9rE2gqUJH739z7gbSoZ90F55Kov9zmfhh7VSc4FqqPtQeNNigoeMyyHozKB&#10;ejtzEioxqQzaKUWP6JOn0A8cD5+D2tR/+eFf9fZDT13yVgoTV67ejCvWuOu5ce2i78RSFspSpc/R&#10;bcOzW/NnpITEfiqPc4eOjc7bUkbqB8pl8fyMviz1EV0rJTuHxojyos+6Xzf0VC9jTEg1SWWRSlOo&#10;iJcv4dw+VWdSnHtCpQl59ivvKouU60KqK1AkUl0VKpjbdc+xYGyrnB3uf7SuXHn2aW/rwZ7p0g0q&#10;IN1EmZ5dYT1S9SYdKLckOR2NjeNeW2M4pnk1VJjpdtEGyq/WkAzLmE7DOjTfb25qnkL+h7zGoeul&#10;oKS+ob6So+qjo0qVHSlWpKiEdXMB6+N6HXsqR72OdWnQpGrUFu69sQw1nsl7oFLk+Htf8U3eXqVS&#10;z/lLUA1cvcQ94zCer9tU5Sudw/X3ncDe8T0//8PedoM8HHv1J3v7yZ/2ud6Wcsj3ShUKC5lgjatM&#10;Ya3pcZ+lvUK4j8nmsUYuL6G82v9obg+VZVojyopSmtrkehDuV9SmOfZ7qWfos1SPHBtUGBpne5W4&#10;Jx1yD9YYxOM1o2rTPo3lVd9rdwMFiArWweoaFDCkHlGiglOLdeaQctnEFNYn1cvSQqzcKHWkXAF1&#10;M8F1b3YK46u6iDp01Nkn1pbQ7h/64Ie8ffYilcVCGQ6ivaz6ovZzsg61R7Tv5bwgdZ6dSkBASiXa&#10;H29f7f+/S3loBzhXc9xB6IxQfWT7Qv4Bok97Jrfzy1ihZo+TdY8904kPO3bk56PM7dTjR4pwb/di&#10;0Pp0YC2zDXafg2/2UvuK2CthVePIMSnKhOpOYrQf6PPuM/ftVs+r/cL76bpor8CxHCcXprt3PqXg&#10;t1d+Vb8a/+G9R8t9pxlNP/64/311TYHPX/eci1X+pvg8eew0FAEzVFGsb2APIgVaD/ctq1TzkeJS&#10;iu+FwnrV2iPFPT2LdxrxWqHT0zmsaaurWA/GqUqUD5SsVxe5nlAdqVLGmraxhmumZrB+OVaoYiRl&#10;NR1bX0O+pTzn2GS9zR2FGlOPz2+NOvaMrWacX82Rc/NY47tce6tU0atMxs9kmTzrZBzprzOfm5vI&#10;04kTULJ0dNucGyr4bnb+1JEf+CdfGnZSwzAMwzhU7H6yMgzDMAzDMO5q3vhPvtNehBiGYRwC7AdI&#10;h4vzT3xg/3+5MgzDMAzDMAzjI8Y//ZGfs725YRiGcWixF5KGYRiGYRiHlHf89x/yL0TqVB3oBx7w&#10;eXq6tajck6ZX3IAe4PKEdnSpKCC1kTzPXVujcgG93BxpeoVXeP0CveRWme4//Lbv8NYxMwcv9ja9&#10;2H78P3+Pt+95DJ7QjlQZSjJ5evpfuwhv6Vg9J/Yoz03Ay65NRZkevfe2pARwBNZRreLY9DEojHzK&#10;F3ydt5NdeJp/0z/6e9462g1cN5ZBHnLj8PTr9eBJtxWoESWzyMMWPerlhT6qDLQXsScozt2i1/xe&#10;7OW5qet1TGoGUoKQEoJDqg6b7BPy/B6j5/5eikhKT0gtIlTL0HXpPNpt+6beSBEjQ+9JD+tkk4o1&#10;QmnsVUapJw2orNCnWkaoWJFieaXKs52QN8OgPrdYx1J+aNXgQVosQREg9Hxfpae+VMOuXoUKzWMf&#10;gFrOs1cue+soUvlI6U7OIL3HH4Wqw9Q0PjvyRaSXSOHcYRf1ORji3qHC1AzVjeThKVsoII1ikfW9&#10;zdISvE+3U/D/P3P2jLdSS1pZgcepY2oa3qYperxKJWMYeOjKu3jQwRjWNVub+H59I1ZJKE9C6aBN&#10;dYfKJPL3yPtR/ne/+4PeOk6cgDfv6hrq/vhJeLUmqcoWtkGlArWFdZ4r71Z5x5apyuRY45wjBagZ&#10;toGUkK5dUv0cOXL0GMoyxrJcvYS2/uM/wRy0ybZwyDNb+cIVR46cYr4dySS+PXMaZZucQrucPAW1&#10;o+lp1I9jPIH8VJnfNSqpbNGjWB67jiLb53/9rz/1ttbAmLt+Y0HZMA4B168+6wemPNQ1j4fKKhnO&#10;U1IWklqQ1gEpmThCBSWH5vSM5u8AzfOanzVv56iWEiLVpNE1bFRxyTHOsuTLGBuaizX/h2p/UkCS&#10;GpPKtpdKhJSUwusdoSKS8pPJobzrVONRvUjR0KG1cWMV84cUkaSUNxbc5/oy5sTzVEJ6/Ao+D1JU&#10;mCnE9TvGOt/c5DqYwj1zVByUoqVD6mtlKte0ua5KYTBct1W2re2dj6NYhMd/qADT5z4lzXJKdSdD&#10;laNQhWnAPUKG9bfGetig+lCCex/H0hIV/9rYI61cfcZbqSdNzELBwVFilufPPOjt4gbSW6ASUp39&#10;wZGdx1o2WSh5u8Z+MDGFefxe7ikdx45DOaLQRxvUF7FuJyqYi8ulOL8q94AKnprdh6xDh5T12uzb&#10;xTLaQGtRh23h0Hfqw232xWIJfVzKU461FagE5jjm6lUoP2TZJzXWHerLnQ7upbUozXpNck1xNNbR&#10;PlKoyDL91QW0TTLYiyWp7phS3+ihjF21OfPtGMNXR8b7GIsZZm/2aKzcV5pE3axcxnp/6wrq/uZl&#10;7N8vnn/WW4cUMKRqpH1skn05LH+02I38EX0M4Zfav7iR4Ij2FSyHQ6owQ673o2ose+1Fxa57x9It&#10;Aboex3acMXJ+9Gn3HxH6Jt4j7c7fAVn+sLA7l3vl6rnZK50XghRvXgzqB3eaKNUgff216578HM5F&#10;LwYpId0OBxV/1yGevON7fojH4E4CMbrgDPw1ekU4BvXXfuNyx7n7nLOznvX36LnMS3Bq9OdI5ehT&#10;qMa2i9E6CpIYrSM9B/a57oTvb3SmyjY5hfn2VR/zGm9LfEZzDLewtmk+PXMP1sVetHeI062uY61c&#10;uIF9kPpKOzhHSkp6R1Skim6zAVXO8D2D8qc5PMH1pcV3UrHi3PbfrJtMFmuYVKXVfEWqKDn0dzN6&#10;x4N76h1V+K7i6Ams94s38G5H7V7gfkh5cUQKtlSlHPLd0fQsVC83qJTrGB9HmY6de6W3jRrW+Ju3&#10;lo/8zs/+zM7GNAzDMIxDwAE7IMMwDMMwDONu5vO+9lvtRYhhGMZdiP0A6XBx8/rl+F9sDMMwDMMw&#10;DMN4yfA3v+zLba9uGIZhHDrsR0iGYRiGYRiHGPshkmEYxt2F/QDpcGE/QDIMwzAMwzCMlzb2QyTD&#10;MAzjsGEvJw3DMAzDMIwjP/Xd37mVY+gmRyoDKe12ExLShRzCcayvIVRLiRLbjnQCv2tv1CG33epB&#10;mjvDOAypQH58cwt/b7QgpV1rIazDF3/FV3l79uHXeev40J+8y9t/9O3/zNuP+0QcS5fiECiXLl/z&#10;dpry4oUCZLhrlA0vluN8KiTNGPW72zWE9Ugx3NUMQyI5Ll5AunOnH/I2fxwy5lvXHvX2u77tq731&#10;bKGuepT4LueRl/4A6R8JwrAkkjhX8uDioBBrkiw/SPpf4WeEwq+EsuOjIdRGQ9+E5+q70XvuJ13v&#10;kZS8ysJwYcpLiPKr9BXmJwytoXspX6P1EOZF3yUYdmSMvhYDhqoJyx7VDet6nOdmgz7da6Nf9ofo&#10;pwrDUa9jPHSZX8flC097+8FHEX7t/LMXvD334H3eloPQOu97L8555avRrxQ2rc3wKRMMV+ZocWxM&#10;TuG75YUlb/MMpxQ2jUIeNtinJXlfZv8P27GvMG5BezsUhufMPQhp46hXMY6WFhC6ZWoKsvNbDGXm&#10;aHLc57MYlwoBl87gnNV1hI9xXLsJGf8nn0D4nZbCJ7G/PfTKc946Fm8xXAzz3u9gXllbQwifM2fi&#10;0Dp9lrffR9nm5me9rW4g/2mGnHEsLyM/p06f8DaZQPoKbyYZfUc6jXz1ugw3QPn9MkNMXbqEecIx&#10;HLCfMnTb/FHU1fETCJXnqNWR99d/zMPeLiwgLytL+L7Xi+cFhUcoFtC27S7attFGXuoMn+fIjWM8&#10;/cbb/3x7TrwZ9AzjbufS+ce3FC5M82d9HeG9tI4r/JmjNIn+qNCKKYba6rbQnxR6y6F5RGHNBgzP&#10;pbk3XHc2Oa9E343MLzvChjF0WzKF0BpZrtsizG8qi/lEeWk3MFYUEk3lcGgdKU2hjA2GggxDjCnk&#10;Z76C8dlX6Cqmk2EoL0dtGaGwdEyh5aKQIkFITJW7zjB346yzjTXMY6tLSMuxuI4yLDSQr/c+iZCd&#10;Xe4VMsF8tT2peVMsorybCdyn08B98oU43F2HYb3yLENTdcUyh8u3QsltMnRpl3Wu0JsOpd2oxyHP&#10;HGmGjSsEofYa3CsqzJ1Cl9S4xg0C/8f11VveNhYRfqtbRcitLtebYdBeX/aN/8LbwnGENXn68T/z&#10;9o9+8Ue8HXJOdWitmHjNJ3p7dB6hMJ/8/Xd4WyghxIpjyBBjf/VvvMHbe09iPWixHOPBGrfJfjVg&#10;e2eyGG8Ke+ZIcm+3zjBnm9xfZBimNxmMFYX3arewdia45pQm0CfbTe4dt9F+SmF8dE+NnU4baTjG&#10;2HbaM6kNBlxnm8343BnOA2mOvWqVYRjZ36an4v3wjetop2NzqKMLC2i/fAp5eu1rPtZbRyKJOtoc&#10;8F59lOXC+//CW8eFJ5/y9uY17Afq7CNauBSu1jG6b1XYqSz3G8NgDEawn8cht2DD/j/6nbZI+pzg&#10;c41DbbCpOY0nKTntDx1ZhqM+cK8sopvDRPmOUt6Lnct7uA8cZVdorSBPB91hlNHngBfCQSk8n7zc&#10;KW6rfZ6DA0NrPQ9up3afK7dR3/wwMNr+z/XZcTtlei6i8FcOVsCue42MxZDRNt6rzfWVklX64X32&#10;K2/0bXBcfUJfxdfC7minkbwrf6PWsbsssArtGYZrG7LedO8ew4nqc5iHMkNjnjqFuf3occz7JYa4&#10;PsrnJEeTIdpuXUfITj2D5HJY+xxdPrfmOA8eO4b0FCo7fG6ZmMZ612H+xlmmGp/bwnpVOM/qBtIZ&#10;8FlPz22FIHxqkX+rzjp8ntd8qOMOrfcK/aZrhgy9WqrEe4YjXAeaXK9qNew9jp7APqPKMjr0nqk8&#10;hXtdfhbPilNzcXjuQnnqyE//0JvjQhqGYRjGXcyd2TUbhmEYhmEYL2u++ru+116EGIZhvIyxHyAd&#10;LtwPkPinYRiGYRiGYRgvA77iW7/O9vCGYRjGocBeUhqGYRiGYRgRv/HD3+1fiNT78JyWkkKdCitJ&#10;eoKF6kY1erYVqPgi9aTZOXiab9Riz7c//dCT3r7+Y+E5/SVf+/XeTpfhUf/OX3qLt47/8OM/6e2J&#10;1zzgbZqedV16oTna/DvHfB6jF9+Tj0OdZmYuViEpUZng6tKCt9kJeKgNh/AeH3bjrXGFXvJHzzzo&#10;bW0M6Rdb8Nj/Z9/wD7x1JI7Aw71Jr/aJIjz2+PWRRBr5dvQ7qItEIvYcfC72UkdyhJ6RoYKQQypH&#10;so5RdSNdHykgBfcZSyA9pSsvQSlCbAXpioSUFXiO7jMeKgDwnlKfEPLqD1WT9J2uGdBbUvWh4w6V&#10;TeVNb+HeAz3uUI3AMaSaTZ/qAGMsfzpQPuhWoVCzmUU7LSyizzz9DBR8PvAoFLEcS6voE/k8yj8z&#10;A8/SLXpSNhtxWftUGchTLWjxFtSNXv1aqDwcCcaVxly7hesz7Ef5PFWPgnEwOwv1rXoVnpkZ5jvJ&#10;dowVAY4cWV1F2Y7Ss7REtaQW83npwkVvHZNUZjpx8ri316g8NjUNpSFHeRqeohtVqI4srqBMCwuo&#10;M3mLOuS9ul053hSmMO5rGxg7s7OoO0ergfYpFFFX9SrqQ30xT3U2R6uDc1dX4In64MNQVOp24CUb&#10;egnrT3ksJ6l40O0ibwm5426TSqP+2i30vTQ/T9C7dWwsHgeNOvKQSaJ9JidRtksXY7UkqWM88Iqz&#10;3p5/hnXNsXLPPbHX8a0bUNSYnkYbbB3BtRcvol5nZuBF7JjZbqfv/Oc/FhTSuNu5ce1i1FGl8hcp&#10;9JBCGX2nWQs8tNnXpOozOveG6g4dKrJIxag8hXEvtZtQsWhyHnOE8iK1o0IFY1pKSw5dLxUmrUHK&#10;fzaPOckxRk9/3UtKSFI9kiKSI5PfqQglhajqSqxCpO+aNSi/pLMYr6N5cBQnMK82qRKTYl1JualF&#10;pSWH5qVNrbM8t7aB+XZjDeuE49Yq2uPpa0j3Q5cwZ2YmqE4TrEVt5jNJxcZNqp71tN/gNY4sy7+y&#10;BIWZLFWkpIzUbsZzsdStetzrJbhWpIL1esC1XGo0UvPpc74NGbD+dH1VfS6F+3Rx2HPt2ce8bVIJ&#10;abODsmSoqHD8VKyIN8H2vb6E9Daz6LevuPdebzuBWsIG89Vge+XY1mtXsG5n+dnx6Z//D73ttVH3&#10;g3XUWbGANj8SzO0t9rkE2zRJJSip8jg67N9DjkopTTWoWDU5xX3hNjXuL+ps2wmqErWZRjIVt4HG&#10;nvZBBbblEtu4yPHlGGe/77IeNHakfKEx6Zgo4boB9/RtKphmWZ3Dbjy2tV7ffy/24rkS7rO5iTlj&#10;6Ua8Z1i99qy3T74fqo9Xrt7wNlQ1GXDsJqn8lWS+09zjqN85hhxXUkdSWdTsg0Gcrua2F4JUtLRG&#10;b6dGG99LShrR3pZjPdyLS8FQRPts//9tgnN3fcf7hMpK+3E7ZX0h9RGWRbyYer3T7JW/F8IdUTG6&#10;Q3kZZVe/2EZ/xV/tvPedaqNIycf/fwTeIzo2+jkgfOYICdtvtC1HP++l7hSVc+TeB5VfY1vXRJ8d&#10;+10X5pNW10VHeM6OMsnuU7bR718oUo/t8ZlSc6hDdZ/iOhLlm3Nb9My/TUcqr8y5rlU/OHnmpLeO&#10;e1+BdXmOqklpPmc2qP7n0NzV4PPa2grWuOkprDdJqhU7+Jh+pN3GGtdq4JqpGazBA5bNsUEFpPte&#10;cb+3Ut5euInnoVQ6XjO17qX5Xkjqjpks1pcqlbIdelZu8T2W9jrFItJrNOM1M0sFxG4P61eGCsR6&#10;D5UJ8tCmIpSUtqf5bDtOdV3H9etQFNwcSx75zZ/53/t0RMMwDMO4O7gDO2/DMAzDMAzjbuELvvm7&#10;7EWIYRjGywj7AdLhYnHh+p35lyzDMAzDMAzDMD4qfO6Xf77t6Q3DMIy7GntZaRiGYRiGYeziF7/3&#10;O/0LkT496QZDeH6l6VE3FrwuqVFtJEtvsz49yqQaUpX6yTYnTp/x9g1f8w3eSknkP37/v/H2N//g&#10;j7x1TFJhZfYk1I2Wl+FRNxPE1F9agrqAVBEy9DrLUkmgmI+97tZq8FYryMtuXEoA+F1+Ng3VAEd9&#10;AR5qJ8++wtvUFL0Ba/Ca/9avfaO3jlIenvmri9e9nSgif1tJVFKSCk4eelKHnogeeqNL0cchz84x&#10;HhtlVPXCMXpNqKIklSDdY5xe6PL8k8qRY5cXJ/MrlaMQXT9GBYQevfkjVSIqTTjG2Z+GVDWS+oby&#10;nQhUGEbVnXSuFCeSgcKUrlc/ODJAflNUgthR21S+abegbjDOvhKqRq0vo/0f+eAj3j5zAUoKl27A&#10;q//kvae9dSze2qlMk2d7d+gdmWCfdJQrUCZ59jzUAgpURJqdh0rCLXpGOnJ5HBunV2e5DEUIeXdK&#10;KckhT8xjJ455e+sG0pGCUehRLMWfWhXeoPIEPXYM46xJJTPHGPtPlh6fq8sYb1uBWlB/gHb50ONQ&#10;OWtSuSlNr9N8IR6DDaqibdJbtjyJMS6v214XaTlU7jWqhsjTdWYW9Rz2/022e6NB71O26RTnkNDr&#10;feEWylAooExZtle/j/TyhbhfdTvsp+xWnTY+54s4JxwniQTyN3YE8+EylTvuPXfKW0eeSiXra6j7&#10;k6cxV1y9grljuwfTbrfdUXgbLy5BbSWTxXiQuonGw/d9z8+hooxDwVOPvtd3unBur0yjH7Xq6Ff5&#10;Evq90HzmkHKK5lqpo0jdZzxYb6QWpH4eqg45wjVD64DWFfVPKblkcvH6KqWj0TVsL0W8Te49ojww&#10;n702xnqYB6XXqmNuz1E1RmpMDqkwVanYli9h/db836hSwWebiVnMyypTmuo2umcwDUb5Wl+DKkCL&#10;62CPk8faMu7nuMT5+dIivPkvLGHOHMshjVDlbXuC9WY4RJ0Mx5gXrn8bVFpy5Lk2VCagWDXg3Nym&#10;opUUkRzNSN2H8wpVgqROE9Km6tL2QutNqch5lepJjj7z2WnhXi0qDXa4Fl+6ct5bR4n52LjylLdr&#10;l7G+nnwQioCTx2P1hcUbmBu7WbTh6z/pb3r74GmsV906+qhDCggFtks3hTKtclysBXVVX8e8eqyC&#10;fnnuNJSV6mvM/1asgFAoYd3usS/3uX/p9fHZUa5AzajF/tWlclfUp4N+WpdSE8dTif2zRmWtftD/&#10;8zynxXrttLm+UskqEShLZNJY0zbWscZVqFwmNcVCNm7/dgP9PMP+P5ZA3Q1bqKPj3Es4KhXU460L&#10;ULCqL1/29kPv+5C3z5yPlZA0JKSIJWWNBNvGEe1HtE/lnk7rdHBqrCzCc4a8Vkt6uD/eTw1lr++j&#10;b3hM84v2untdE6mE8Fi0X+f3npHronTDc0j81e5jz8V+ZQ25nXP2v3d87V55/2hxp/IS7glfKHcq&#10;L7sVf9i/guaL/hxpU31KBOp5L4bbUeHaxR71IGW8nbl9fkjtZ09YD0p/R1/XMVq1U3RGcK7+ikrA&#10;c8O21d+ae26P+B5gd7o6R9lRfmPrDdnxYRukM+C+Jcu136H5Scd0y3E++0qR1xGrJHmzPS7wuad9&#10;R6A0N+T+qlTCOnLqJJ5RZk7GyrjzfI7M85w+173LFy55K2UgR4/vjqTku071pPlj2M9WN2LFonUq&#10;+JYnsPfocN9aLGJ97LTj9XpLdcO8F6mm26hjbU5xz+NI8m+p5UrdUPvBsM01xvo8JmXIHpUH+1QT&#10;dJSKWDN7A+RFSn4trt+OCp9/Va/uXcEv/tdfHG1owzAMw7grePE7b8MwDMMwDOOu403f+b32IsQw&#10;DOMljP0A6XBx6fzj/KciwzAMwzAMwzDuBt709W+yPb5hGIZxV2IvLQ3DMAzDMIx9+Ynv/g7/QiRH&#10;VZMtescV6FnmaNLTv0cvsCmquzx7FZ7/n/QJH+et41O+8O95e+MWPKn/84/8kLfvewIqKkepeuRY&#10;XYKiwKnj8DAfpwJArwuvMQ89Jev0LpuYhse6vNdaVIhxdMbhtZbPwENts4l8pzLwBK8cg2qMY+HK&#10;BW8feOA13mYrOLZ8Awo23/KVn++t49QpKJ0sXkeZZmfOetunqslm4C2fZT32erj3KLejhBQqYIhQ&#10;xccRKgqJUDHCISUhqQftUmfaJsyPIzonzAPzN5q+kAe7Q0oFKtOop6rUNBxKT+fqmMoa1oOUKpTf&#10;4TjKJgWfDtUpHB0qNGTyUBIY0Lvx8Ufe763jve95t7c3V+B9KVWvsU3UVb0We2i++rUPe/vU4097&#10;q7wcPQ4lgVDVQJ6fyqfGUXUdqhSlEvqmY3YOKhxN9mEpKUgBKXyQkzeouHnjprfyMC3QK9MxpGem&#10;6lOeqvLmLNHT1KHm71H5YXFx0dtnLqKsjgH78uQkxt76KtVYOA/kS/FcsbaOY+VJjLkJqj1duwY1&#10;qWPHY4/alWXU/XgSmZBik+aZTDbu4wn2oxo9aaUwJa/WIj875HWezSE95b9Rp4oSuo6n1UJ75aji&#10;cvoeKGBdvwav3m437vMSdclkqCwiBbRg/Cofa6yjNMswNYU6l6euI5tB+1Sp4HbiFLyDBx2037/8&#10;rv8WdgHjLufKxad8w0tZpRt4VOeK8DrXXCm1H82VrWC+mjoG7/UelVpG15dUoDCndWRABRgpFOWp&#10;DBPOwXWqryh/lSnMX606FFc6TarpbCN1PCkUKd3wHDFORTzlN0M1MeWtQ5WfEOVBhANF611xAopq&#10;UoLSnKw1ydHvotwZzlO6Vip9Q17riOZTKknI471G9Z2NNajcOC5ex/zcTKD8H3gaaj9V1kMhGysh&#10;JbeQn2QStsU9WJ6KaKGyghQrkyyDVA4KVC5aX4vVmLJsg8RIXXWkerRNeQLrx5DpDqig0O2gf1Um&#10;sDdzqCtsbGCtzfGeV25e81bKBY5uE+td8wb2Wes3rng7dfZ+b7MVrA8eKiklCtgbTh3FXuxjXgHl&#10;ovVFqBM6pADWPYL666xDcWpmCvV88t54L/obb/8Fb5t95OszPuNveNtZwxoX9gOt6appqRGFdS91&#10;iQwVpYoV9K/Fmyhbm2PSMTsPpac+9yJSLkpT1agdjO0k1aYGXGDKTDfH+6ytYO10bKwhnSKVpqQ+&#10;pnxuBhJD9z8A1al2A+2VTeNY4xZUja48gz2548LTWO8vX0JZBhwHSfb5cN8W7VujUYd7B9W5vQbj&#10;O+VLZUxQqUOKQ46wjh36LCuFiYMYTWMv4lN2p6txFOVrJL1QLSPa0/r/b7P7j4jd3wDtZ/ZC1+x/&#10;Roz22xF73HC/PITcTv293HgplSlUH9zB7TQyuVPlOSid6MhB54wcU1eO5oWgrDoWlT8q7+6CR+nS&#10;7p+DveA1URLx1ZtauEYSDOd/8XzUs3ZfDcLb6Jyobph+rLQWpxLnB7bDvYkKFc5Xeu6RkpSu7fLZ&#10;KVTNUl0o9egzrwlVulRtUktSHkLFqnk+t07P41nu7APnvC1OYE2Scq6jugFFwDxVaRsb2Hvcuok1&#10;bZqq1Y65Y0j32WfwDmaCz5t6tl1fjxUs9VzdbmHPuHgLa/qrX/cqbxv1eI+jZ8Yk1x7V3ZEtfM4G&#10;qpTpHPacOT7HrfL9wJD1qud7x9w89kZ9tvjSAtZmqSE71GY91mOSKlFu//6/f/GdahLDMAzDuCuI&#10;dwuGYRiGYRiGMcLXfNf32YsQwzCMlxD2A6TDxc3rl/nPP4ZhGIZhGIZh3I18/pv+lu35DcMwjLsK&#10;e3lpGIZhGIZhPCc/9d1QRFqtw2us3YaHmWO9Bq/2HFVc0vRQa9fg3fX5n/PZ3jom5uDZ9o3f9s+8&#10;nbsHKkKlCpRc1m/FnvpTU0intwUvszV6kiWCVzMnTsE7fpyqNjcW4ZlWmIEXHp3TPekM7jGg2kKf&#10;HnCzx6BussnjjmIeXnsJesMNqKK0QUWdr3/jp3vreN3Hfby3KzehjlKZOOPtESqh9Juxh14qhe33&#10;5lbsiegY9R51RN6R9BKV6oTOlXe+Y/RY7DX53AyoULDDm52e6fulE+Z3iyoJXfYJqVyMp1Bnm0Ej&#10;SElCHp5SrND9hlTccOhc5Ut2L8WlUSWksSQUBVoN1P1gGF+TK0Nl4QbVbH7/d97p7dMX4GHpWKPa&#10;0Md8Mtp2YxUqFmMsS4memw4pHWWoutSgcpG8TluBus2Ze9A3tqhq0GigL3bbaINyoACRyaAMSdbj&#10;xir6doVKRWHbrPHY3FGo5agtOlQ3knKHo1RCP5cX5ngC6Uhp4foNqHI4btIjtdVimboo68RcPFaG&#10;fSo0UI1lkeO0RHWmYgXfO+Q5K+WABBURpPZUCc5NplFued02myiTPF5PnY6Vy9q8XkoF8lhOsdwd&#10;1q/j5g3MMWfugSKM1E66XfS3qek4D6kU+xHVQWpVpJPNIf18Ia6HEycwFz326FPeHj+Jtui04ntf&#10;voy6naeXbIZl3K4J//9Nqqg4pIZx4gzKOWQf/p5//Za9B6VxVyIFJPXTqaPot1I7cuiY5lOp2WTz&#10;6J+hR73mVSkAlSbpsU1VllYtXq+mj2F9XqFSTa6I+Um2sRGr+0gBplWX2hnWeuVtU1Jh20TKMly3&#10;onWBc1oqE3ufD3ndqPKRypql6ouj1+E8QG/2JJVlwjUoxXlV1Faxpuue4Vype2i9U361JktNyDGg&#10;4qEUkMY4d0gIcIl16HjyPNaalQ7K9L6noRa0RXWjItWeHN069lda7gd8hZfgFzvym0R+2w20QYF1&#10;k2W6naDPpNMob60BNYIk61fnOvpcj6WAWKIKzxbrt9tFWR0dqg5kOSd2eG1rgHOXqdLjuHX+g94m&#10;qKjUWICaUfnkPbBUUfCw/4zlML+evR8KPvcc5T6zEeehx36UmsCxIed9Vt12XcX96iYVmjI51N/R&#10;o0i/u4H+n5CS3Taqqx7buMd1MCSbQ7m3RtQnalXUb6g0meB+p1bDul2uYKzUNlBH4V6s0eD+uoAx&#10;p3GaY3+d4DhzNKq4vtvG+J+nalSKe4jiRFymbhX3/tB7/szb81QjvXWN63+wykjNMs10BixLSgpG&#10;VCt0DNje7PaRykmomiaVpGgfQBWKiGB/uV2R3mhNV7akWKE9X8iu/fTo521Gv9F40nwTovSi/cVI&#10;nsL0QxWnvXg+e/OD2FXGPdirbiKe6/rg+NYdyPOdKfWd43bq77m4U225S2GHWdsKe+nodyPZ33Hu&#10;i0D18mLLpn17DD6H6eqv6LuRS4bBflj9UePrtvo/09V41RXhtfuVd698RhxwrtB3o4d2lGkE5SWy&#10;/v9k9Dt+lopcWCbVkVSMdEzz7A7VpGi+xjnqi7LhubrnQEpLVFQaD2qoT6XGHp+LNQeVytiLnLkX&#10;71scZ++HSlIqhTIkM1hf1lawjkkxz9HjHk57u3GWJc1nqPDcDT4j5vLYn0kZd2UZ6cYqfdv35vVp&#10;KoAeOwEF44tPY4/WC943zB3DXrnFZ9EBVRqlplsoxPs2qSWnmQcpKinfjtVl7J/zfHegdVr79fR2&#10;ffzsf/3FkR5kGIZhGC9P4hXQMAzDMAzDMPbhq00RyTAM46OK/QDpcLFw61r8LyuGYRiGYRiGYdz1&#10;fNnXv8meAQzDMIy7AvsRkmEYhmEYhnFb2A+RDMMwPjrYD5AOF/YDJMMwDMMwDMM4nNgPkQzDMIy7&#10;AXuRaRiGYRiGYTwvrp7/y60b167y05Ej8zOT3v76O37L2x/72V/19lM+89O8rTCsmuMDf/Eeb8/d&#10;c9LbcUqArzM0WqEUh1aZZ0iOBYZ36jDkUjYIk1GcRIiKHmXC+2OQsx72IRM+UZnz1rFyFeE3jt0D&#10;OfAEJcCXFhGeabgZb42PTuO6ygTyMMwjDMnTj/2lt1/3OQjT5fiMv/k53ioc2/gQ0toJhqNKjsfv&#10;j8YYWm6M4d0U5kKEYXMUomw0dI1QSBiHrlN6Cn0TysQrxIfOGTK0SIJhY8J7j56jz2OhNDtRaJYw&#10;1ItD4XMU0iZEkupCIWVCSXnlV/dUSB2VLRmE7NG9+gyFk1dYoiOos6tX41Br733fe729cBntdY39&#10;oky5eMfUNPr00uItb3sdSMs/8OAD3kpG3SEZd8m6DwY4N5tDvdaqcb1Ibr3MkHCSaF9bQXpdhkhy&#10;5HgsyfLPMMTgBsPFdDpoG0eGY2JtFaFfTp1CyCbFArhyKQ4FdA/DkCXZ/9erkI0/z3B0m0EQgCpD&#10;LW6yHqdmUS+pRBzSSKHUypPo78pDkm16770I6eR47IMIVZbPsmwp9OEJjuN2ELosSan/Fr+T5H+r&#10;ic+qX8fkDOYYhQKocT5ROLbw3PU1lDfPEI4KR5BRnpLxOOi0UcetFtKbZOib8gTOvXIR4eocKq/6&#10;69QUyqS2cdQZ5k9h1yYm0efaDGWksASO9VX0m+R2P/ix//TLcaaMu56LzzwWDULNjQpZJgYMd+HI&#10;lxCisc3QTSmGjxLFCaxfjhpDiipsptJvN9A3c0GIwUFvZ9gpnas5OFy/tH5obleHVei2MC1dn8kh&#10;TEavg/7f5fydY2hHh9YnhZ/TOqh1MawXHVNoNZ2jcCyOsN4cChdXqHAO4WeHzlUIN5Wlw5CuySC0&#10;hsrdZwiUPj+3eG51PV4zLl/HuvL0NYTEurKOMigcW2Isrtc+Q2EOh8hXeRohtrKsu/WVeA7K8Pot&#10;hhBROLUU16g069LR59quMJwKwzbk+uUYH0d7a20vMxyb9hVthv1zJHSuQuJxHrx0A3vF+x94nbeO&#10;sR7S+52f+U/epliPkyfv9bZ8NA4x1lzDepKYRKi2h16NvddcWWs+8u+oM3Td1hD96eRxrHWrqwj3&#10;dvTUw946PvDud3ub4Lr9yo9Hur0aQwIH+0H18y1+FfX7YA+muu6yn3cYai6XR58plrF2Om5dv8i/&#10;QIphA5sMZVgqx3vmgfp3Avls1FEf2geHoWG1h0lzDWsx1N7NK1jbrz6KvY/j8cefxh8sk/aTGitp&#10;7qkc6iMqt+7d5Z5sr3BEWuOivWmwt1MYH4X60diJwrNx3IZsav8bJaN7xunGt9AfOGeP7O3ID1A+&#10;cZ9dIbK2UXijUcIQbNqvjbI7t/F3Eczofvd5LvYu0d7srKHnYK8KfJ68+BRA1Nd2td/u8h/EXn32&#10;o4VCC8Ygb3tnkcf8/7d50cVQAqg9jYu96kffxdabbeJz9V0YHsuhdHePu+CY//82B+Rhr+sd4bmj&#10;+YxCN/JzuB+IQnhHX+mP4D78c/Te+nRQmYQ+7zWvjKJzd6caM1rG8H66R1xKEBQ7Qs8t25OYN32G&#10;V1dyO/I7koDWJuXBEX3Huyssn8KzKTynQ/N9geHI5s9ib3P/g/d7e/REHHK7yufeKkOt1apY6zN8&#10;Ti4HobzV3gM+Dzbq2Kd0+cw8w3DYDoWR1T5S4c6LRYRWu3HjpreOQpF7pKHqmmXhxkAhjh0zfC+2&#10;xvDGfYZnD8PnTk1jP3WFYbqnpnCN6jB8Hs7m80fe+pZf3dkAhmEYhvEy4rl3QIZhGIZhGIYRcPr+&#10;j7MXIYZhGB8B7AdIh4vLF5486N+eDMMwDMMwDMM4JLzxK/+OPRsYhmEYL1vshaZhGIZhGIbxgvjz&#10;P/xVvBChd/2fvRcqQb/1+7/v7dE5eLOHDoF5qgP1+/BUW7gJr3Mpzxyh4opDyjJZqjrUqNiSDlRN&#10;OvS2TlEJYjCEF3KvBm/8AVVTHGV6mU1SUWZ6Dl7ycjpeuBl7vCWTuMfsMagmddtI59HzUJT52s9+&#10;pbeOL/z8v+3ttRs4VsziPlspJJxjWo6xIZUkqADTa8FbfkBVgmSgVJCid6A81CMlJGZ4nEpJDqkG&#10;yaNc50ohKGRIlQSluxl5Pu5+v7U14pEdeWgqL9vIO75HBYQkvfrlHSlVihB5DEbe9/SWHATKEuO8&#10;V5oKC2qDBNUohn3cz5GgwlSWSjJPLkDt49JTj3n7zDPPeOt44vEnvL3nASgrzM7CK3J5MVaUKNEL&#10;slqFB2WzgXaanUPfaVDRxlHgufLqv3oFyg8nT8KLsxooIa2tQNXr5Ckcy2WQ3wyVNi5dihXGzj1w&#10;n7ebfGRbubnobb2Oex87fcxbh4QDSmWMg7VFKGyUCvhcKcXKCvVxqCM88v4PeXuVXphpjrdCoKww&#10;zvaQN2yfygeZbNxPCwV4h964jvorlVAf253EG6kTOfJ5pN1qwvv0+Akojj3LcTU1HedT3qw1toGO&#10;SQFKnqWODOtxMEC/zGRQFnljHzuOdnP0uvDIXVlBPUxOoo626He8top5xjE1hWMqt/LfpDrJTpUj&#10;tPM0VZmevQCFLZXRkePcpbznqMZ06yb6ayq1U0XhJ//bO+x5/RBx68Zl3wlDj+pMDuNJ82irDs/q&#10;UE1O86hUR6Q6lKQCTqhY1Oti7BWpaiOFoQ7XomJFa7HrpxhrQspFIsyD5n0hFSKpM4VKe1LH03oi&#10;5aYOFcfCdEcV9fo91I3SD9eX0fVPn9NU+XHoeqWn6+trmJtVZ45dZeA1ufzOOd/RXMecm+ccPM58&#10;r69ibFepQOV45irncu5X/vJxKNWsUdWHjvWeBNfRfJrz8jjXXn6fy5e8dQypNjAccm5k/Sa4VwiV&#10;kKRGJRUXKSKEChb6TgpLUo2oV1HWdNjmVKFsVFHO7MRRby9cwhp8732v9tYxXEZdv/Nnv9/bFNen&#10;yjzWxal5XOvoSCVrDOX8lE/7bG+LSeSzFyhsZbj+D7hvSXBOl6JTjm3jeOSD2K9u0S/zNa+BUtPG&#10;AlSTylOxGlODY05qRqtLULLSGHKojhduXPZ2ehZl2KBy0VwpUCNjH2TVH6lybzPkHirDfbIjw/Kr&#10;752mkmephPq+8KE/99ZRW0TeF69h7Xnvez7ore4jdcGQ/VQz4l4Qo/Gq/dpeJ+113UcNFVyMKHns&#10;hOfuNCPgeiUTqZH4/4NIsWlfDsrDy5PbafMPV6lHm9gx2swv9JxR9rtm9PuQg9I96LrnS6hGsxtl&#10;Ij5nr+c9h864jeqI2C+tF0sieB4Uu2+FLw6u55G62ePk2ylBqHi2g+Dr52rTMIXRU0fzufPjzmMJ&#10;ztsH5lv55aUH1dG+bRh8f+C9yL7nHHRzIgUg5WV2LlYsuu9hqBDP8rm6UMYeTM/Uy0vx/mqL75dy&#10;fF6TIpKe9aobwTPeDNb5NSos9ZmHItV5t/jZ0arhWVTrqJSMu1TP7FFV15His+EYVZM6XOOL5Xht&#10;lzKy8neDCplzR/G8muZ7AcfaCvZcE1MTR37pJ8wxxTAMw3j5sXtXZxiGYRiGYRi3wSd/+t+xFyGG&#10;YRgfBuwHSIeLa5eeuZ1/4zEMwzAMwzAM45Dx977mS+xZwTAMw3jZYS82DcMwDMMwjBfFZ3/RZ/kX&#10;Isv0br//1YjnX1/E51A1pVShdxmdheUJ1mzCA3yC3mcOKR/l6BUuZZRkoHzQ7MLjf4we/okxeJ8l&#10;jsArfdiJ1VLG6FUp1QWpR8hD7fS5h7x1NOvweBtQaWl6Bqozj16Al/vf+YST3jq+9O+/yduNGjzV&#10;jiC5I71x3DtUoTnSx7ujIT3JpbQghYFQAWJrRKFojKoLyvcwUMtQneyniOTYpALS9s28keKDVDNC&#10;L8wxevWPemYqjWHgHShlJSlK6N6yypND+YlULKisMWBZtrbidPu6Pglvxl4bfaTAfG9uxXU1SCCf&#10;V65CUeK33v52b5fpJXnq7BlvHW3eq0uVj401tFu5DKUFR7cN9YGJKagXdPg5QWWIUCFK/XKGikpr&#10;K6vebqyj/973CnhwOiIFKCp+JdgPKhV4aNYbsbrT9etQ5iqVMSaOH4eijhR3Qs9VKZ1MUlFsiapO&#10;FICIVMUcf/oX7/G23UJepDAkBSR5ozrW1uAdeu4+1F+rhXpYXEC9OjSGNXY1njY5dkIlJCkLVatQ&#10;PFlfRfrTM8j33NHY83VtBcf0xFqnF+rMLNok9JIe0AN1ZRl1326hbaVCFNfU9j1ZptNn4FG7toZ2&#10;Wl2GYsWJQLmoSFUn1blUOaaZhy5VmRw6p8J6kKdyux2fI8Wm6jrKX65gbstyjpSKwn/43p/fOfCM&#10;u5rH/vJPfRfNUP0uFSjMaP4cUOVG82qOinCObAH9qEbVHc3JhUDVSGi+1zmjakn63qFjo4p6SkPz&#10;oUPKOn16hSu/hTLml1ApSfOg1IikxpQtYA4OlaAaVN3RuVJj0mfdx6G6iRT2WHdhmVRHsyfPeqt7&#10;65pQCanH8a7re1REkxLSIFCKmprDHqFLlbQ+89VnvTRrsff9Y09f9LZ5BGvmex877+1KA9fMnYjX&#10;q24L816PNk/lvaH2BcErvVwW/UfKRcpfiwpTadaZI7qO82iSbdxlmR1a5/Lsa23mQXVVCPpgsw61&#10;KO2vWty/rCxRWWgynlfbS1if3v32n/I2xXYvsQ7nT0Ol0DHGcm50kb+HXwXFolPzSK8b9JUx7gmS&#10;VI0a9tAWeSoCpnKxCsEj7/8Lb7ts09e//mO97dRQjo2NWFmhMgm1BNWN6mp7owS7jb6rbmBtlEpW&#10;h2Ol30TdOfJT89422bf7bIpxqjtqnXQ8eO85b5eXUY8Xn4CC0zrVmD7wvke8dXS51myy3aTYoPYK&#10;0d5ul/oGbUi4fjqiS3hg9PhLhWCL5Bkp6oGM1osjSo/rtPZg4W2kLHWYuJ32fx5V/7wYbWPHaNO9&#10;0HNG2e+ag/rVQekedN3zZa/+un33vcyBKJXbOXcvNCYitbQXwV7z1ijhc9C+jJwTforG8AHn6Hqp&#10;3Y1W0lh49nM06t7tBHaVZfTzNru/2c1t1QkZPfeg/O137KBrhG4T1tV+udT6JQXaEL1Puucc9m+z&#10;p6Fonea+yDHoYk8nJaGVW1DclnKt1IsdUn6sVbHuJ/Rugv03SVVdh95xDJk/qXtKGbkYpNuTYi/P&#10;zVE1KayrJeZrahb7C6n86p1CZSLeX/Wontvhc3ty+5n+137m15674g3DMAzjJcLhe0IyDMMwDMMw&#10;7ii//Wu/Zy9CDMMw7gD2A6TDxfXLT+33bzGGYRiGYRiGYRgRX/TlX2TPDoZhGMbLBnvBaRiGYRiG&#10;YdwR3vD3Pte/EKlMwRssk6VHPD23HFIOkUfhBJWRpDQjRROHPCmlGpSfgHd4Lz7lSL2BtCsVepJR&#10;SWZiAp/Hx2KlhkGkhoDf4Us1oUyv9A5VXhw5eubL032Lcf0vLUJF5dPujz3Vv/5rvtzbehOedMlN&#10;eNs1O1A+KOZj7/skVX2GVEdIBOoQjlCxYStSddi5ZZcKUYIKNA4pC40SqhBFCkW8t9KN1SOC+9Cb&#10;e9QTVepMe6lPyGZL9N6jB2B47ijKt/I0CDwf0/Q6HNBTUQoYQ6oRbNGr0fHuP/9Db3/lV/+Xt+NM&#10;79Wve423y8uxqsGA+axMQSWkTuWDTZbNoZpIUxWjUMC9tyvEm04n7tNy8ZQX4ywVkVaWcE/l25FJ&#10;oz+m2XYqt1SDWlQRcqSpalEolrytbkA1QXVU5veOCSopDTZx7MKzUNa4dgvqCU2qSDlSCZRJCkir&#10;K0j39Fmpe8XvNRt1eJQmU2inAVWNkkHfq1HVaCpSYYIaUYoKGyepOORYuIk6kQKQvEWzOYwDqUc4&#10;pFgkZYEttsrEJMq9sYZ2c9ToiXriJBUmGugjy0soW2UiHoPy/C2VMU+tUAFJ6ganTsf5XaNSkzxS&#10;CyW0ZauJerl1I+5XnQ76eTbHPpPHuaFHuDxcJ6l0obzoPv/jv/9mMAiNu50rT70fHSDFsV7GGKqt&#10;wUPa0dhA/5ykSkyK3t2teqysI1UkzeFSI5JSkeYZh+Z0qfzkS+iLWnvk7e3QOULpKX0pMDl0ruYt&#10;3SeRwjXV5UVvHeE9HJHaE1VjwnVL+ZLyUbRW8NxwfVF+MjmM7fo6VGlWF6Ea45ieRz1q7dG9pPYU&#10;3luKTC2q/FTm4XUvBbsm52RHYaQepRqU495k8dolbx2LNdTfBx57ytv1PurjJhXSBoHK3xjX0TTz&#10;l+NaJG98rbuOzSHrSko9nF9y3IOEfSbLOhpw3UuxfqO9zzbdDlWdAsUnh/ZvLZbRkWJ9Dsdx7zrV&#10;CMb6yF+hDPU4R6+BPv3+3/tlb1tVfC4cwxo0xTZyZFiWdgJj4/5XQLHyzByVARvxOpDkWqF91bCL&#10;/Gt9LU7FSnuXLkI1sdFAGV7zGuwVmhuYizuduGxTs8iP6kFtHCo16O8866/F/aD2tuOpuM8nMqj7&#10;5hrGxOxJrDmv4Fp58+n3euv4wLv/1NtH3v9+bxt1lEnqmeG+LdpXsN1lx3lOqHoxuq8c/XwQOjVI&#10;bl90zvNI/o4xmr+D8nA76iHROUwnTi7+K9zDhNxW8XnSkP315cJtdIPbK/8LYK9mG23nF3rOKPtd&#10;c3C/4h97cNB1z5eDkrqNot1x7kjZgoyPluF2xutudmdqNJ/Rxz0KEN1Sh/j5+Sgh7QkTHi3RQWXU&#10;nC72PzNEZ8XXjt7j+awLOqJ1Zi92HTngXO0Z9X4kVBzWnqYX7UVw93E+Z2YCBctXfuwrvZ09ij3C&#10;5DT2HpcuYg+m5zBHlvsp3UtqzYUk0utwr+sY4/43xXtJGbjfxR60HbxDmpuf9XZzDOVdW8VeUe8U&#10;PKzbpPbVfL6O3/Hge0eRiuB1PutusfLdWvFbv2TPjYZhGMZLH6zYhmEYhmEYhvEieZu9CDEMw3hB&#10;2A+QDhc3b17a/19jDMMwDMMwDMMw9uFz6ABoGIZhGC9l7EWnYRiGYRiGcUd501d9gX8hkqBnvbzE&#10;HEl60EtZRqourSY8yGbmoBrg6NNbLZGHskKrC++wtSo87B2JBDze80l4mU/T010OdFv0Fncs37rp&#10;rRQQpubgdV4sQsGgE+Rzdh4e+etrUFLQtnm5inPOFGKPt3/6jV/l7RZvtdXBzXtDnFusQHHGMWzT&#10;q47ee2OBSopji6o/IVJmkIfekN5y6Sy86R06Jq9GKVaECkk6Ji/+yAOSnnrbX8Buo/TEaL7C4zqm&#10;fCp9KTRk8rvz2W3Bm1/5TPOcVj1WH8hk0O4DqjGMU1mrRuWLt/3Sz3rreOrpZ7xN03Nwgso3Tz35&#10;tLcf/4kf760jk0M6SwtQG5En5V6MHUF+5aEpVR6pUDiyVGSSStAEFbvaVEC4cSNW4XjFgw/gD15/&#10;7ep1b6WeNDUTKzVcvQYVI3nFnz172ttqFUoN+RzVLrap1qAkceHCRW/TWdRDk4pN8rB0DPtIb0Bv&#10;yyzrQz0xVC66eX3B2zoVkaTqUyrFCijVKhQf9F2xhLbcZBlTybgPqizrq1R3mcLYuMH7FApoc8fR&#10;E1A1unj+qreZLMo7O4c62liPVT0SbMMcFZW6VCVKpvB9uxV7s/Z66J+VCShW6Fpdk8nE9bpJBbRC&#10;EflqNtEXNVbSgRqX1JxU1y2qsm0PcthtdK9sdmef+eEf/GV7Lj9EPPr+P/MdaFPqaScxtjtUlgnn&#10;bSkASQFJKkTtJjyiHXmqz42q++jccL4OlX4cUg3qtjHGpQjkkHe4FHQm5zE3yFM7VI/TeqJrpIxU&#10;qEDBRgpJjrUFzG3Kl44p3VCBSUpyUnvqNFFHWjvDulLZ0llcs76ENT/0qNe9mjWqnE3DWz5ev+Iy&#10;qe5VJ1KjG2O+M0GZuszXxOxRb6UOsL4CtZtOUKbLN7D2PPo01HhqWyjbVaqydQexIl6BZcmm0P6b&#10;R7CuSi0gzXXSkZUCENtF5ZaiUZtt7CgWcE/t07S2tYJ+NU0FIK3lG+tQfkvxPinmydNDnptbXNOL&#10;WFeqtzC3h/1q9hjq6D3vhBLSzacf9Xb6XqyPJ86e89ZRoxJY6wjq4RM/9W94e7SC+XuFbeyY4P6v&#10;zzYcozJgl+ug+qLjyScf519o99MnkacsVcky3Hc6mlTCyuTwXTqNstVr8RoUKV9RdUpqgVsD9IMr&#10;S1jrHRtrUAt81cNQXzp9Bvf+3Z/9EW//4o//2FuH1lFJSkhJQe0l69D6qmukYpGmkmEv2AeMMqp4&#10;EWwHJdjwglA6LyaNF0pYBsdBeUiwHmMVKdb7NprbxrhLktqR9jZa1x0t7fH34XaqYSTbL3k+kvlV&#10;/Y22bch+7RxeM3rOQemJfa85qFEPSpfXHXT5y5Xo+fLDzPO5TzzHxTWur3Rs1IbomenFsFd+R++l&#10;z+Gpo9kJ5/07wb71GHy/X03v972H1+uc3bXqTsHRuO41F8dzsOZcvW+Q+lT8bKs7uL0RrtOe7twD&#10;2E/MnoGSZYlKtI4BlZXGqSJZW8MeL1PGs2mNirwOqWVL5VbPvG0qGCeD58FCdAzXSHFRKpIOtany&#10;2+M7qLljePbVvsXRqGHvNkkF5/U17Iu2O4I3ue3n+Le95a17Va9hGIZhvCS4szsXwzAMwzAM49Dz&#10;i//jN+xFiGEYxm1gP0A6XDx96dn4X0sMwzAMwzAMwzBeIG/4yjfas4VhGIbxksV+hGQYhmEYhmHc&#10;ceyHSIZhGAdjP0A6XNgPkAzDMAzDMAzDuJPYD5EMwzCMlyr20tMwDMMwDMP4sPGlX/fFWymGyHJk&#10;GKKi1YC09MQkZbEZUkUhZxxLCwj9MXEcoSoWlxiqBJFBPGNDbGdzDAuSHkf6U7OQs372IsJ0OSpl&#10;hHqbnmPYDYY5qTPUxuQUrnE02whfMjWD8DMb6wjLtlaHZPdsJg6t8m1f9UZv02mUIZeFjHe7xdAn&#10;iXjLrXsOGFJMjIbIcShUjUKh6JwEyzqgBLhjTMcY8iQOLYP8OoY93HP03DHmb5PhXRybCtm2R3g4&#10;x2gYOUcigfT6DP2ifCcYusWh77YUSofS5B2GgJmYRvgXx7CP8jWaaJ8nHkfIlt//oz/09qnzCGXj&#10;+NRP+1RvWwyP0qhDQj2T1b3j/Dab7HsMk5dj2BWF4XCsrUKSPZ9H2JWO5NbZlysTcYi9WzcQDmaG&#10;IdV6DIGUZl9WyDkP7zFO6fhN1S9NIo06dOj6Ncquz03jnpevXvH20qXL3jpaXfRHteXEBELt1Gto&#10;ixxD2TlaDIWnPjLFkGiSjR/0435QZli7DmXhdSwTyM5LJl+S9FnWeYKhSkKvl7VVtE+aIc8Uum04&#10;QLoKleZQqLJcHum1W0hf4fN0X0exhHF1/SpC/0xOovxRWJ5Aqv/ocYRfuvTsNW+7DIl17j6ExNpY&#10;R39zKEyAJP8VAml2dsrbMIRBhiHWquvoy132g/ljuJ+jyXCDN24sHfm1//UnuweRcdfy2GPvizpL&#10;i+ENiwwxNncUa9Kgjz4Thq5qN9AfO1xPFAorRHOM5leFnVJYM4Vcc8Rh13BNHFoN14Zrk8JjRGsF&#10;522tC8VJjAOH5l6lu7GMMGQKpzbBddehc5UX5U/hz8I8aA3TfBWF4xjJi0Ph7JSHygzDWmgt3kZ1&#10;0mcYDoVnU1i3RhVzv2NqHuE7ovBwrIf6Ksqm0FuO2eOYP1ZvYV7pMX3NQWHorsefQdjM1ATWuz99&#10;P0KDXVlFW58995C3jiTboK58bSE9heGI1pBtelwHJiYY1pbzk8LGbTL8rUPrfZnndrhuR/fZJst2&#10;UfixLc6j6jNhGJmM1oEx9M/hEZS/toh9XLEYr5njeeT9j972M952llBn0/c9DDsX78W0j+ok0adf&#10;89qP8/bUDPLdDfpKj/uIPMvUb+PzJsOUpYLwede5bi+yn77u1a/ydsBwWrkw5Cj3f0ntr6LQXd54&#10;olCIUbvgns0a8tAZj0/usj+96pUIx/aXv/3T3v7xb/+2twpb7EhyHVVUNtW50g9DgekOWk91bRT2&#10;heFFHfpu3zA8wZ4paObbRsm+kGvvFKNFOygvu8OxxRdrLx6HY8O5Kc4zYRs0GFpahGPk9omvGb18&#10;V3PtlfwdrvznSmU0Sx8RDrrpfhkOrxk953YKsd81B1XQbeRz3+zeTp7I7TT17aR3h7rM9r2eR+b3&#10;4aCxM5r8Qfl+fnlBQnul9+Eu064jB5b/xeflIPZKf797hs9i+xFfun++4zUN6YX3G2dd6LtonuYi&#10;HL5nGgyQjsLS6p5Kf2Y6Dst66ixC70+dwrueZBH71UYNe7EwRHxCedDzIPfMxSL2SUU+dzvqNVw3&#10;xnVlnCHmWkGItR6fmRV+Tc/ZCsMW7vX17Kjw6Vrj5/h+bOkW9jGO3HZ+fvnNv7B/5zEMwzCMjwLx&#10;05JhGIZhGIZh3GF+7s2/Yi9CDMMwAuwHSIeLp598b/yvKYZhGIZhGIZhGHeYL/m6v2/PHIZhGMZL&#10;Cnv5aRiGYRiGYXzY+dpv/Qr/QiRHdZdLFy55W5mEd3yGajT9wFO72YJHcaMBz/QHXvtabxt1eOw7&#10;WlR6qZSgqJQYpwrD2qq3kzOxCkmhBO+3dAb3ktdZOgPPspvX4Y3vmKeqQTZf8nZ9dcnb/hF4yY33&#10;kL7ju/7RF3s7M0MlnCby2+3CQz9BJRdHil5xY2PwqB90kQd59+1QzeG5W/S2E1IyClwLt8+hMgE9&#10;6EeVMRz6O/LMo+f+Jr28I1f7gFHPxy2eE34vL3HlMy8VDqpcSMHDIcWL8RE1D+Wt14zVIhZY5+/7&#10;4Pu8ffYS+oxEmKanqfawzcoqlAo2+XjT76Fe81QAajXjPiOvRSn2qNTrVBxyDKiccObMKW/l8bi+&#10;DoWlYgH9wCElnSKVE/pUnFJd5YuxosLCzVveHj8Br8vlRZQxRWUheWo6ihVcN3ccXpJ/+gf/x9uN&#10;DdRRLzhX19fofamyzVGxp9+JFTAyeZwrZSHVjRQckkEf7FDNp1zGOMhRGWplOVbLKBapLkFPTykY&#10;SRGqENTVjWtQKpqawbjPMZ8pKkCFqiY91mNnpH5XV9BOZ++BB6tjZQXjsUJPVClXSVmpxbI6pqYx&#10;Vwyo5tFq4liZHrBra2hjR555l0pCJot83riOdovKvo0Umrod5HtyCvdRP3B0t/PzU//t7fYMfoh4&#10;6kN/5Dt1MhN7SQ820Y/GOJX31tF/xzn2Qg/oJNUD81zjpB4XqvtIFahZQ9/VGtemMszkXKwwN+C4&#10;kgKQ1IiyBYzxPtckh/6WspJUmcReCktFqdDw2mYN43UQqPDMcH2NVZlQRq1byqNjfQlz5qi6UY/K&#10;PSG6bmMF43P6KJSMdB9HtoB5ZGMZ56juJmdjpSYhtaT6GtYXrVvzp+7xtk3FPUePCnMincfc0eda&#10;cvPSBW8dgzTq+sYK6vN9T0LVbqWB/PfG4nkwwT/LZbZBB9eUSpjbu0E9pNhXpLSTYX4jlZ5AWUFr&#10;eI/tpH4Wru0Z9iPtEZRuhW3cDPpDX3XMPtGnQtHGKvr20XmspY7xHPLz+299i7ftG1CGyrG9Tt//&#10;oLeODpUL22Not9d/7Cd7e5QKfq1Q5aqF/GSputRrof+XK9ibTR5Dv3O8/91/5O0GFapOn0C/Ghug&#10;/JOBGpPqpKXy8nOSClGOrvZynO/Vd7J5rjdjcf9fr+KeM1QafPub/723daomSWHHkeR+r8u+LZUk&#10;KUEkAxWeNve0UkCSOqXWulCxR4zu8fbi+aj5jCa316W65wtTCdrJgbkfPXjQ7Q6oh+iIzmG+Y4XF&#10;F1uO/a8fraJd2dzr0pF8vlieK5XRLO3FncnJHuV/CXBQNR+U3/2uez5lVBJSqdsLjbPbSfcOdZk7&#10;0t6hGtmd5HmpETl0vvIz+jnk+VTgyOWjbXjQ3HzwvI08RNmE2bNszz0Xx9/vX7R9D2wzWib+sSc4&#10;GCsrxSf3qfyj/Op5Vfke4/OnQ+LT7nnLoX2R0pNKbYj2SCdOYB84fw/2Iqk0npcds3wWr1OVSM/z&#10;FT4fa8136B3BkJt85bvH90KOCe5hqhvYV2idLlfwrFCrxvurAveTei+mMqhsutah52i3b3vX2373&#10;oMYxDMMwjI8Yu59CDcMwDMMwDOMO899/6KftRYhhGIca+wHS4eKZJ56K/xXFMAzDMAzDMAzjw8xn&#10;vuFv2DOIYRiG8ZLAXoIahmEYhmEYHzHe9A+/0L8QieLay6stBW+zBNUZHA2qmYxv4dxyCd5mCclH&#10;ePCb+iEVlJTe1gDe6KEKSa4M7/0hVYNKVBYYpwpDn15zDn0nr70kPcqrbSn2QBnB8c++/LO8ve+B&#10;h73tteCh1m7AY20zFechm4Pn+/gRlGFIz7khvdjGIw/A7XLSA08efpsD5E9qD/kyPOwdUh0SiVSs&#10;pPFcDJluyH5ekVIs2tyEdei7tPLLuutJoSDwUEznoZIgZSGpKEnB6emnH/HW8Wtvfau3Q1bJJjWL&#10;pBEwRdUbx4Cef0qnRkWBlcVlb+ePznrrmJtBP2g04M146dIVb3OBYs/9D73C29o6FAtSKaTbi5QG&#10;UEZHjipe169d93Z6CgoVs7NQX7h5C96SDnkvnj1zxtuVZeRvi2UrT8ZturS86O3Nm7CrVOOYmUO6&#10;aaqKOaQOVJ7A9U2WLc18h16za6s49+QpqKMM6WHaoodl2Pa67tRpeIVW6ZkZepKqLjJZtP8C83vi&#10;JDxK11ZitRApPWWo3NRqQMWjRNWn2gbazSGv4CzVrMo8RwpODV7rGKeaSY9qKzle06HX6cQkrnWU&#10;yvi700YZVB8p9h2pSDjU7tep4PS6j8UYl4dqNcivlEQmJjBPbazjHCmPvflHf82evQ8R19c2fAeu&#10;3TrvP6cCdZtskeM8gTHc2YCymNSJZB1aw7pt9PcUx32Sa6ajTiWlmRNQetEaUV/HnLEzPeRD37Xq&#10;mOOkdhQqIQnN01IsSlEBZnUhVg+U+pLYoeq3TZgHrRla73pU2JEaU40qeCEpKhZKJaq+gTJnsvG8&#10;rTLU1jCv6j5SkXLkilg3pKTUaWKuHFC5J5wrm1TJOXEO60GT57ap7jQ1B0U7R533LE1ifdEe4tZV&#10;KPhJGchx+TrmyOurmCOWOzh3sYq6r1HRxyGlogr3K8k06iyVRPuHClMZ9g1dowlnjH+Fy3qxBC/8&#10;Nss02l4O7ZWyVDdSOlr/66wHRyqF9hlsYV5NjOHzOtW5wpsXS0jvPf/nHd5Wz3/I24mz93l79DTW&#10;R4cUpvpZrOEPPwxFzFNz+NwM9j5jzNc4+2e/jbKpTYuTWDsdTz/1hLd9Kvc9/PBD3m52UZ/r62gj&#10;x9QM1jLVtdbIflD36t9SH+swX+MZrjd19A9HcQaqUBurN7x950/8gLdSKtraiutK30VKD5xHVJ2h&#10;eqC6rsarVJOGnENCtYjts/D/oL/vx/4qGeCgJKJ87nHSc6V7OxyY+9GDB9xOh6JT9shbXL/RHzAH&#10;5+L24T01zhyj2dhVjcFx/RmdM3LtC+W5krmd0t+hrOwu/0uAg7rxQfl9zrY9gNFb3l4fvJ1WQDov&#10;dGy+sKv25k4pIR1UltFj+rzXFZFSra7ZK3/PUW+bwXytuh4lTjY+PnpmqGq4PzvPua1LyJ6n7pPA&#10;nu008p0+hkmMrgmq++j74GQdi8oty3OHVJx06HlQKkFS1VUaYRvE7Y/vpJ4bKWRSrchxgs/BM0eh&#10;sH30NNR4N7jHuXUV67mjSQXHiSns26RutLQQ722l8pvm87DeJUj1V8qIDu2VN1lOqQe3qWRcpBqT&#10;4/pl7MtnjyGf7t3Mr/7Ur6ighmEYhvFRIXwKNQzDMAzDMIwPK7/4P3/dXoQYhnGosB8gHS5+5Md+&#10;cOe/rhiGYRiGYRiGYXwE+Ttf/cX2TGIYhmF8VLGXoYZhGIZhGMZHnC/5is/3L0ROnYPH+80FKDa0&#10;evBkdxw/d6+3rRV49a8vQo3k5DF4ozkmZuDpdXOBajNUB8hQuSgZebkdOTIYw3ex9x2P0cPs1D3w&#10;hHd0qcwgRQFdUW3AS25tFao3jm//e5/m7es/8VO9bVI9p9em8kE++N0/vdgSR5AXqVpIwWeLygM7&#10;oJLKEXphSt0hQS8/x5CefuP8bnwcZRr2Y8UaXZekooRULUZViULkOR8dG8mDI6rPEUWlTBkehJH3&#10;6DZtqm7kqFhRXYU6wHt+/3e8/b1HP+ito5RHPo/PQ73g6tWr3g7ZGgV6CzrGmYUx1m+bylhRvqn2&#10;45ii2lCPyhRSqsnwfg55HUrNKktPxUIR91xfixUgxqlUkJNCCRUlGg14QlZrsarFffef83bxFvpy&#10;md6Lp89BweQPfu8PvHWcvwAFjYkpnJOfhCflLary3Hsv1BQcrTrulaZ35M2b8LbMF6ESkqJKkePW&#10;VYwVKf689mNe6W2Dady8gfQd8iSV92mOdSTPTUeHimWFItQtlhYxlo8eRbvdoOqHY2YGfULXy6vz&#10;OvN0/OS8t471NdRbqYQyLC1B+WR2FkojBZbNIUWKhVso98wcztHozxfitpXiU57KV/Uq1DK6LIfq&#10;0NGi6lIyyTZm+XNUcpOqkqNWhdfq+hr6eDqDdH7iv/5ve+Y+RLzq9ff6yefL3/Rl/vMXfeFXeJsc&#10;xup5xQrGdBVd5cjmAGOvwDmz30O/c2ieltKKVINiD+7tuYtKNZ0W+rJUkjRPd0eU8hxKTyp8JarE&#10;hOc26eEtdZ+NZcwNk3NQUQuVVXRdtK5wPVBeklQwckiFSOpO2TzGUbS27aHKk6GKXovqRFIu0hrq&#10;0L1UprUFeKZPziO/DtWfVO3SVE1TWZSuY2IWCji6RkqNDa5boRpdaqTOx7iGrFPVKU8lI8elK9g/&#10;bPTQho9dxDkffPJJb4tcHx1aw/J59JlUGnXT5FoqVSpHkmtZjwqLmrfVFtNU9HGsLmPOlbKU8h8q&#10;bGkfUa9CqatAFalICYtpOCqTmLvHEtwjLWC+7nGdKeaQf0evg7n9j3/rl7zd7ljeFE9gP3jszD3e&#10;OqL2TkNh8JWv/hhvH7zvQW8XFqBk6Eip/OrTRdwznUHf6W/Ge5TzTz/lbYeqfvfeg3tv9XBtgip4&#10;jj73URNTUF9qNZD/rT1ep2rvKOWrGteV/PbORZTmsQ+4cQ15+IOf+WFvE1LhC8YVtxfuZh6Ne6kb&#10;hWISWq+HmyiD9nYpjslQeUJ/h9859DGYXqJ7yu53zd7sfzCcw14oz+vWB9xu9NBoGT2qB54dXRNc&#10;rOtG0xNhn9mv+DuVOvgHibLF7/dKYo+cvyj2yWbE7dzvudK4XQ7uax8dDurGB+V337Y9gP1u9fzV&#10;uEZS0sc9MvFc43Svo3dCxej5zA97nqnrD8jL6JE9x/1zEF7yPLK8B7hYaYSKaBH8aqeikiP+fEfm&#10;1T3qYb+6SXCvE7L71L3Sg1Vulc5Ae6gdxcAH7Yd0rVSPwv4Wq0TxGioNSy1Jz+gOlSlWd8Y1SiNU&#10;O1S+pM574gzeRd33KuxFusE7lE3mq7uB/cs49yYpKkY79G5EikdSJR7nPkBqR4401/YWlY+Uzw73&#10;saVACanNZ9wK33XU+Wxa2d6/vPWnfh4XGoZhGMZHmPjp1jAMwzAMwzA+QvzyT9s/zBuGcXdjP0A6&#10;XHzJV33a7n9pMQzDMAzDMAzD+Cjxxq/+B/aMYhiGYXxUsJeihmEYhmEYxkeNr/inX+dfiGwOsS3t&#10;tuHB7UhQzShFr/AclRBCDzt58Y+N49xiCUoSN65c9DaTi9VSZo/GyjGOYR/3arfhNZYMlIVKE1BY&#10;GtALrtWE53tuCkoCTz4WK/Z809+FEtJf+7TP8rbVgHpEax2qEeMFqAd4xuDhlqbykRSQRKiEtEVP&#10;RykqSJ1Hig2bwblSX5AS0hY/h4pF8o6Ux58UkXosv7zoHfL+i1WTkM92HfWQzUERwhEpRyT0aAE7&#10;tgWbZDs6klSHufDMY97++m+9w9sNqhGkhrEKxRg9CZWqvPuUzyaVhhzTM1BJkIpNvQ5FkHIZdR8q&#10;99y6iXaZmYG6R4JSA1LIcRw9jna+cR1KGr0u8iUPyMlJ9DNHo4F7Dbqos2wOfVKelJtUZXIMqFAg&#10;pZ61DahFvOc9H/C2WEYfd5QqVP5oo24KedR5n/dZpOKQo1DAMZV/ivXRqCFvLaoxOJJsJ7Wp6lde&#10;l6lAAUJKCou3cK9yBYolyeCcjTV4enZZR1JA0ufQm5NNeqTTwTGpT2ksDkLFqil4cXaoRtRmGSrM&#10;Q6iwVJkoeTs9CwWRAZUw5GmqPDp6VLpQevfdDxWqhVtQ4wi9iI+foLqHvG2Zv6VFtFuJeXE06/BQ&#10;HXJ8/c///ptxQsZdz+d84V/xA700i2bfWEYf//ff82PeHq/EKjR1rg1NKgFVpqGwUplBf6uvxWNb&#10;qkijykXh2pbO4u9uEx7PG8sYGxOzSC9biPtpYwOqNlK8KU5gLlpfvOltrxvPg1ICalP5RdcoL1Iy&#10;cmgt1nqgdSpJz+8B1focm/QY11okxZ0+FXzCNV7e8RqDOarxNKtQowuVi1Q3SufYPfd7u3gVqnIO&#10;3XP+NNRoGuuo60g9MFD0y1OZSgpQaa6HKpPWWUc2gzrJ8poEz6lTyefSk49667i5gLlmYQNr2NPX&#10;0SZrHdRZispWjm4PdVxiubusxwH7hRSMQobcG+SpMKWJqEtlR4eOaX5uco+TDhSrcjmc06HKVZcK&#10;VtuN602xiDnakc3i3I0GyttjPdapppVhH3Vs9tDH/uzX3+Jtgm0ywXEwcw7t5pCyUKZy3Nuj977W&#10;28ky0ktwnXFUmPdWl/nlfXJp5Hfm2FlvHY88/oS3G3Xk78EHcM9WG2NorB+37SQVpNS/BgPcMx2o&#10;UKkf5gpYi9oci8urHMvBHiQxjr+bN9Ev/+CtP+mt1iupMzrUdgmNEdar1I26Qf/PsM9JJUNjRiIU&#10;e6ldjhKOvVGCpXEHB10j9rp29DqdcxvJxexIZOdN4k84ZyvIxB7Z2cGeeRjNL+1OFZqRPBxwo/3r&#10;LT4wqmqy65rg8Oit9k3+eTLGhLil3/U5zJTUW+JjtKOZe6HcRqFG63yvet7vnL2yGRVhv2v2uGj0&#10;nnudsx975fe5uJ083B4v6KJdPB81njuSzQNud1BO4jq6M+Xezejd4/toTldd6dkhWgcCRTxVpxR/&#10;9Hy5lzqR0ts9d+DccL4a1/sE3lOKPXuhdSXet+Hcvdpaa5jeoeiOiSB9ZV3P4Mqf0u1zvXVE6kY0&#10;ej+iilEajmgOYnoqm55nwzJGa+3IudE1tI40n5n1XY9l0x51/lis5Hv6LPcaBazTWT6/6xnSsU5F&#10;ZeVHCk2DHtf4YM+gdzl6T1WkEvTyIvaSO9Z21oneV6geMvzc307/N3/xN1iThmEYhvGRIV59DcMw&#10;DMMwDOMjzE//wJvtRYhhGHcV9gOkw8WbvvKz+C8ihmEYhmEYhmEYLz0+901fYM8shmEYxkcU+xGS&#10;YRiGYRiG8VHFfohkGMbdgv0A6XBhP0AyDMMwDMMwDOPlgP0QyTAMw/hIYi9IDcMwDMMwjJcEX/yP&#10;/uFWLhOH7GgylNT0HEKjDSljrZAwDicr7VA4tnIF4ZgkWZ4KwmX0GfJJYWPKZZzbZSiw1VXIWjtK&#10;ZYSzilXL8UePv+FfW4WMtuMNn3SPt5//tz7P2+oqQrdk8rhPOwgXkmTIlgSVsxU+TXLmobT6FiW/&#10;JRe+S/I8kGofMvyMQrYpnb1k0vssr0J1ZBnmJQzdppA9ZYZH6TYZcoyhQNIM++HosA0KFYQh2WSI&#10;nvEEzukFYePe+94/8/btv/mb3rYZUmbuKNo4z/BcjuoGwqRsN6Y3GUqTTzAU2spyHLIonUFdqwwK&#10;2SZJ9bhWt8vCMFwKO5YvIvSN+pIjkVRoHtUJUlhZQhiuQjHup6993Wu8ffqJp7zNZpEXhSPLlyGb&#10;7ugzdMr6OvrPY4896W15EnWXL8TlX2K4tcokQt5sDVEWhZbrMSybQ/lUKLjKJNp0aSGuI/HAQ+iv&#10;uubRDyIPs7Po80rDoVByUzOo87UV5Fuy9o4iy1evIvzMxATDBnXQz7K5uEx1jmnV78Q00r15DWMm&#10;DAWnSDJLS+iLJxkabYV5KDIEnaPNPp1k/1cdlRjeTmHpHGqXIeszybxMq4xr7HfbqJ8POHco7F2z&#10;gT6eYVs73Jj70f/0v3YPOOOu5Q1v+oxoajl6HHPlVgJ95ZknLnv7zV/7/3r76Z/xOd466gyX1umj&#10;X44difu9Y+bEGf61fS5Ds9UZunFqHmGpEgzH5OgxZJXCOSiMh+b/dgNj06F5X2ujQot1OMfnS3GI&#10;LYVh070UGk5hqRSWzaH1SmuQQrXlipjbFO7MobAjOkfXKqSVjjsULkTpqCzTxxBedelaHGotX8Lc&#10;o5Bt60u3vFVYNUefIcmUT6Wv8JQZhn11LF+/4q3SVYitrEKZBXuRAvN3ZBzprCxc83bpFsLcTR9D&#10;uzlWVxGy7EPPnPf22jrKu7DBvQLz4mh32C5Z5GvAukmyHcO5WGFBkknkSyE6Oi2kEa6DFYbhUxgT&#10;7Yu6QTi+AeuqyL2SwtzVapiTC0Go2UYV82ZpFuVcr6LfDjg3J1LxXJnnvPm7P/sj3g47CJ927L5X&#10;epufQ0hPx2QZ9bpQRznvP4dwbA+ePubt2hrWDg/7Y3oT9aCwf9k0Pk9MxyF5/88f/Z63uSL6xise&#10;wL3rdYyzbj3eD2oczR3HuFR99oLwdgmG1lXoun6f618J9by8tuStozKFtax6Fe3/Oz//o96Osy3C&#10;saI2jLeG+CMKUxjs8bTfEQpLGoX90aJ6AMEWdBd7bCc9B10j9rp29DqdcxvJxexIZOdN4k88Z78C&#10;PAfRHUbzS/vRDMd2YPq0LxYLxwb2vWaPi55PO42yV36fi9vJw+1wUPnFfvUQ8rzKS/u82JUp2j04&#10;KCu7835QbvZO6eCyjh7cnb7meIU7U3guzfEO7ZH6XO8V1kzn6p2HQ3sC3Xk07JvWRYfeL+ialEKC&#10;BfsKkeQap/cAyl8YNi3NZ29dr7Bp+j7c22m9ivJ1QPmVZz0Hh2UYJaoL2v1Crjn0rkD3VF5yfJ+h&#10;/aFjnOun7Oh7hk4n3g/oOXOKodfLfC6emo33NlqfFRp8k30jw/cZYch5oZDrDR7L5/EuQqHWHHoP&#10;ondb2ttGz+TBue6cd73tt1EgwzAMw/gwEq+ohmEYhmEYhvFR5Fd+/H/aixDDMF6W2A+QDhf/4Kv+&#10;Jv+lwzAMwzAMwzAM4+XDZ77hs+1ZxjAMw/iwYy9KDcMwDMMwjJcUX/1N34gXIvR4y07AU319FZ71&#10;eSkObFOqwMusugF1lAyVlOSVngq877fo6SbPtjQ9/8epopTOxQoIjTqUCqQolKC6wXgW6Z8/Dw92&#10;x6c/AAWZf/KP/7G37TpUAuTlNgg8FKXGlKMKxUFKSGLUE1qEZ2724ZkodYcxlj+8VmlL3UDel1LN&#10;CP0KpSTRXIcqQDZHBac9vCTHmROpJeUqqI8t5uGXfvrN3jr+4M/+3NujZ054O08vwbUlqASsrqLu&#10;HKfPnPZ2i/dqt6nQoDIFdSVvyxJVeeQlKI/C5aVQ5QplKxTQlq0m1DjCJyNdNzWFsujeJV6zFuRT&#10;XpddekFW6EEpT8jWZqxYtLaK+rx4ASop9z8IVaJ6HXVXo5qQY5IqQSpbeMwxSYUkR4rekSrLgGNH&#10;ij3pNNrCMTuPMm2sQeWk1ULZTp6GgkVtHd87qrzn6bNoL6kznb03VpSQ8tPiLbRhrYqyyDu0VIrH&#10;lY6VKminAo/VNnDPUIVpeQF1laM61jjbvcEyTVI9ypGi8tHqMhXK2JbZLOolw7HuqFZxrwcfvs/b&#10;pUXcR0pY8jR1XLkCFZOJCdxLHr9l5lvKS//1R94a9B7jbudLvxov7Xu9wAM8g75Qmcb4unj+GW/v&#10;Pfawt//q3/6At47mAtRbchzDiQT6Z3UFCknhOiCFGqnQJLlmhIpFUrfblFIdFWGkLKTjDikK6Zi8&#10;pjNc/7pUcnHoHCn/SHFJ6efLcR5aNayZUhIaVRyS0pJHazE99IfMd7eDsZ3J4X6OJNXRdK7yIHWj&#10;Hq9xLF7DvHrPw6/ztlnFfCDPfYfy0+CxHPMrVabSJNYkh+be4iTadNBDfaiOcqwXR5eqUfI+b1Et&#10;Z5wqUnmqNDqefRr7hxuca6+sIn+XbyFPY4EiXH+A9KTcpvxnArUkIY9/KTSpH21KEYdrsmOTigQZ&#10;KtV1Wru97isTKPfqMhSlpqlylGSZNgJ1HykfjrG/NhroD2rb6fmz3jpuXH7c23f/75/zNs/1KTsJ&#10;RcTKsaPeeqik2B0i3dd/3F/3drqCetjcDMcg2rLXQ11pbR60odJ09NQD3jre85d/4W2H6l4P3v8K&#10;byV8kKGalKNexXqvsSjVhMo0FI0czRruMaACklQPN8dQVwvLN7x1FEuo12EVa8/b3/IfvdW+I9rj&#10;OKTaIKUGLm5SlAgXHn2n9a7PfaH6QaiwtM+2MtxW7eKFXCP2unb0Op1zG8nF7Ehk503iTzxnvwI8&#10;B9EdRvNLa0pIQX5ZflNC4h/koHYaZa/8Phe3k4fbQckcdOl+9RByO+V9AdmLGb34gPsdlJXdeX9R&#10;uQrY+66hgk+kssNTo30fTahcp7+iU0ae37UmeXiS1gOtg3qGCs+NFJC4r9R7ix3pET3T6bmnx/Ul&#10;FSgjK+86V6pBykOouKx09Fw1OneEikWb0f4H+dIap/xPUmnI0Qj2uw6p9UZqR0HZVCeFEs5R/tJ8&#10;1t8K3oxIPXjI9zh69yFl0GYtfkaXAnCC9So1XimPOop8V1Bi3pMsk5SCa0F6rJJYfYp1r+fVVgv7&#10;GIf6htpFir49vpPYjBSet9ub5c1vl/edv/x23cYwDMMw7ji7dxaGYRiGYRiG8VHkp/7zf7EXIYZh&#10;vCywHyAdLr7g734q/5nFMAzDMAzDMAzj5cvf+pK/bc82hmEYxocNe2FqGIZhGIZhvCT55n/+z/0L&#10;kQSVCuQR3GZce8fiLSiVHD95xlup0SRT8EKbnIFnvaNRpVIDVRzaVD7IUnVBShCOLmP09+glP0GP&#10;9xrVHq7ehDKA4/XH4TH3//zjr/JWrvSNJr3Y6MHnGKNXXJpKAvJiFFuBV78YkwoTPeBElwo2Dh2T&#10;UpGUkOQR55Ci0JY8FHlNqw0PPXnLOZIJ5E+efiJBT71uoJrQpjrE9Azq6EOPvM/b3/69d3p7czFW&#10;SyiVUceFAtqgS7WA4gQUNQZsP0d1HXWdpFegvCbl+ShlCEexSAUEegfm80hfLNyE8oijzXq77xXn&#10;vI3uE6hPSElpmipcatMTJ495e+3KNW8dLaokPfgQVBaeeOwJb1W/16hu4ohURzKo32aTihpUE1L7&#10;OaRitEk1DrXl9DQUNaS44ehRxSdH70spCsXeqMiLo7qB8kpZ6d77MHYqk/DGfPJDUHBxdNq4h9J7&#10;xUNQD3r8Q09568hTJUtepg2qOh09Ho89sbIERQn1A3lh6tpQNUken3V6g0qVJEPVo1ot7oMZKh7J&#10;+7RCz9LLF9FOUkRyqI6qG0j39Fmoe6ysQIVEHsEOtdMGFUuUB3ks/+SP/4Y9Tx8ivv5b/65v+OUl&#10;KJgcPxEroaxS5SyZxHhY38C477fQh/7jD/4Xbx3H5qEktroEdZQsFVykHiTVI0c0p3MOkrJMgmuI&#10;Q3ON1kidq2tDZSV9126g/+taqR21qALoyBbwne4pj28pIYVIJUjzlNZZjZk+11KH1IGE8i2Vozi3&#10;8dwgpSLlf3IO47a+DnU2R4VrUJuqRJpve6xXh9SRJudxfYfrdK4Ar3SV0aG6UTo5qk+1akijRfUb&#10;xxTvLcVFKeFsrCF/2pt4kpiDnr2OfcQTVzAvXriJPtQJlJsmp6DM1Gf9pqmiuL2ge9NlnTkqEzhX&#10;30ntqFSialRQD3mWt9VCXUVtzGscpSKVutheDZa7x/45ORXP8R3umfpbqL9OF3nodpFuox7X1fo6&#10;9gTLzzzq7RZVoyYffMjbk0exzjpuXoa61WAe6+trX/dXvf0r91O5b/G6t47FJu61lUAZUtwHJpmn&#10;mXkoDzre/753e3vp8tPePnQflJDq7DszMzPeOiao0CRlsC7L1tYebxv1H+2v6ixvd4DeHKoRZqiE&#10;tMx7v+sXfsxbraVDjhmAvxNSDYvUIfD9ThWenUhZIlKjCNIdVdgRwVSxC12y65QDronY63Yj1+2b&#10;/kHsyPDOm8SfeM4+ZX4uojuM5pfWlJCC/LL8o0pIL7Dqd3FQ/xSj99rzmtH83Ea6L+gacUD5dyX7&#10;fNIle9Xvgensl58XUg97cBunPCcHZmX04AE3HD30QvrQQdzOqVtMMFT3kQqPxnikXBicI3SO9kPR&#10;s8getRTNGbJMN9oH6vttovHKdLTX0R4ynH90fZzsSLp70Oe+Isl3EgMqGzr0rCXlRq1TUi4qlbGm&#10;OrTvS/KZTPsKqQnF6+J2OsyP3gd0+c4ok8V9pOzs0POq9npSM0oxL3q2dqT57Ki6SjJPGaoRtfne&#10;wKFa6w2Qr0jBKNhfdqJ84flaqpRZvr8oV2J1p2Sk9ou9oupodRl7xrlj8bPIret4L5anupPK2+Cz&#10;f6hcpTaIFKAymSPv+IVfjxvdMAzDMO4Q2FkYhmEYhmEYxkuMH/6e77EXIYZhvCSxHyAdLr72n3zh&#10;/v/SYhiGYRiGYRiG8TLl8/6+PesYhmEYdx57cWoYhmEYhmG8pPl/vvf7/QuROpWMkvSac+SoXtRq&#10;wputQ3WYZKS0EP/mvig1AHrmjUstgqo/ocffxDQ88WsbUDHQsVweXneXAmWd03l4tv3zb/xyb1NJ&#10;eLX1eE1rDZ5qHnrOZVmGsUjBQt6NsZdcBI/JU0/0qFLjGKPXnhRvxiJvydg7UKoIOidKj0pDAypN&#10;OBLMe7YET7w6yzBOtaBMkQpB2+gO7/uLP/L2rW/9VW83me7MLNQZHGMsXzKB9OtN3LM3oBdeoEJT&#10;XYeSQIkqR9NMp1aFUoG8CB3ZDOo8TW9BqU4UeG2L93GobqQI9MCDUFio1ZCuY2MNig+lAq6fnZv1&#10;tkMFiGaQXpkeidsdypsb16BusrKMvjOMu2vUj6S2Ias3fmV6Ljo6bfTTWzehqHLvOain9OndWaWS&#10;kaNYgBpXih6ZA6bb77O+2RaObBbelvJQbTWoWEGljfm5WAHi5g3087P34t45emjeuApPS0e+gPSk&#10;spBiHy9VUJY1Kgw5EszHFNWcnn7igrfzx1C/zXrgSao+TK/WZhP5lIrWapDuAw9C4aLFc6RkpWvn&#10;j8ZlUn5aVO5oUFFpYgqqH/k8yuOQ2pbUk6Ty8qM/9CtoSONQ8C3f+Q98R7p4/qr/PDWNvhKqp6k/&#10;dRqw3QHG041ry97+u3/177x1fNbf+Dxvb3KuyHFMNjbg5Rx6luc5B2vezlAZMFwHa6u4h+Z4KRWl&#10;qJrTacVzRaj045ACksZbqJrW62CekwpRroj1r6P1NlDEq1B1MFpHd6i5xJ7sDqntVFehiFMoYz1J&#10;ZzGPterxXLw5xDyVpwrR2iLmnhRV+aaOnvDWISUl2QZVjwplzDeO4gRUaKRq06CS0voS5tkT57Ae&#10;ONQOukZzXK+NcjuvcbHF+VSe82vLVEtkfUbKINv0eij/DSqsvetPP+jtegdtsF04WAdlRxJJfCeV&#10;rGzgzS6UXykVaR+UY732+/GaKbWFQgltqr3N8kKs8redoDeVScyfXZY7V0CfXArOHdLjf2KW6kjc&#10;t9TZp28uxeqRW1RDuPX0+71tLmIczB476e14Ef3XkUwgnc0E2n+YRFnuP4c5P8v8O8bp8T8/ddTb&#10;HtUSJjmGkmNxH/ztd73d21YdfeQzPvWzvR1w3BZKuI9DClItqiQV2BfVBx31Ksqp9ilV0GfWuW+t&#10;V+N94L0Pf7y3l5+CauTvvOWHvA3VKEdR31M30p4vnCuktqDvdEj7gQTr8mD2X9o0tOM7kl1f7MFe&#10;yY5ct2/6BxGUf/Qm8Seeoxs8T6I7jOaX1pSQgvyy/PExmBdY9bvYv85iRu+15zWj+bmNdF/QNeKA&#10;8u9K9vmkS/aq3wPT2S8/L6Qe9uA2TnlODszK6MEDbjh66IX0Icd+1z2fvi0lI4fUe7QWKxntxcJk&#10;o1szE7FKI64NFQw1Z0g9WJ+lwjPk87ZDa4LSUV40fqXW5BhVTVLBpeTj0DP41AzWv3Gmn+L30byw&#10;TZLPq0Wu4eN8LyDC/bWUFvVOQ/sslaVNRWJHTu9/mJyuVT3oOdmhcrdbOEdqSeO8WM/QDtWaFJaK&#10;VGpKM71OoE5do8Ky9r05PleGaoQDlkFreYLtLhXkMhV9HRW+/2g0sPfO5bE/KVEtaTF4J6Xv1L/a&#10;fF8xYFlKQbpJKm3X63hGyHBPO779rP47v/KOnQ1iGIZhGC+CeAdkGIZhGIZhGC9BfvA7v91ehBiG&#10;8ZLAfoB0uPjyr/2cff7pyTAMwzAMwzAM4+7hb37x59mzj2EYhnHHsB8hGYZhGIZhGC957IdIhmF8&#10;tLEfIB0u7AdIhmEYhmEYhmEcJj7rjfYMZBiGYdwZ7CWqYRiGYRiG8bLh//7Of7FVZmgUR5cS3GMJ&#10;SEp3GaKryHAZNYZjcUzNHvdW4WgUUmNAOe9GHeG/HApjo5BtbYYh0ea5dSQOF3I0g/S+7cs/y9vK&#10;JEKBbDAk2FYg0b3FfI4xHEkqkr6O5cFHiUJrSCZ9iPwmMsijQ+FNVDZJtYehHJSOvtPncYYUCUOh&#10;tTYQOkThcXqUEFc99Chh7vjd30D4tT/8AEKrPPjAfd62qqjP8gQkyx0thstrs26SrNE0JdubDAnm&#10;KDAUWp4hViRDnmdIsG43PndAeXTRqOPcccqcS+7dMTOL0DIK69bjPadn4rBx7Rbky4tFhCpKJJG/&#10;G9cRNubYSYTrc1y+dMXb97/vUW8fePBebwcKgZKNJeXVGgoXVq4gXxuUbu+24nA5Cj8n+fblRYRc&#10;qrA++5RydyhMQKGI9lL4tZVl9H/lxZFK4ZhCrF25fN3b6WmMq04ga697nz6LMDkXnr7kbRCxabsM&#10;kHZfX8W9Tp9FeKSVJYSnWVuLx9Wx4wjVMzmF8EtVhiNKZ9D3wpCDl59l6KsZhFLKMFRNm9L6kv13&#10;qL1Vvwo7MM1rw9BtCi+geiyX0c8WF9nnA6n+riT/t8fcT/93k6Y/TLzxTZ++lWfoP42fFkM2HD2K&#10;8IFPP4nx4EhwXJ27F3PD2Dj654UrOOdjH0IIJsc3f/03ettuYh4tlDGGFMopDPOk0BwKgaYxksnF&#10;4aIULm3IuUzritYxhR4L6TPEVIrriEK41RmezKFQbbpnn/P3kKHHsoU4fKT+Vig0rUWbXK90Pw/L&#10;pHQSXP+i0BUMneroMyScUMg5lTksW3kK7aJQdQpzOuB9HMpPp4X67EXp4JzpY3F4t1wR7aIydZoI&#10;WaH8ag/hGLJ8baY3ydBiqwxD1qzF8+DKEubyx85f9Ha5g/xeXWaeGPbRkeH6N85QYs0m5swU18ws&#10;Q9I6FC6lxfB7cVgWXBuG7kqxjhQuRWHIcmxzx4D9sdtF+XM5HCuwXlqsD8fqMsLZTc2h/6czyPfC&#10;dfT/dD4OAdJimz717t/1ts5wbAOGRstNxmvxF3/Tv/a2meX6dOtJb9/6H/4/b1UOR4l7vPxZhNTL&#10;lzD/t9cQ9m9iIg7LN3kU4dxOn4adYvi1OveMuQLWB4f6mPZgGivVNbSjY3oO9+7zXI3h5VWMp14Q&#10;ErHEcL+3rj3r7R/83A97G4bPHUVhfOL9G85VH3colI5Qf9iMzr2dJWz3OaOXhf3oxbEzYd3neaW+&#10;Iy8j6dFGKd5W+XcT3WEkY0rNwrEF+WX542O0B+TzeXEbhRqtk73qeb9z9spmVIT9rtnjoufTTqPs&#10;ld/n4nbycDs8n3wexAu49fNj9AYH5fvAitj7whdaD1GfgNmFQmY63HOFY5MXxffkH2G+FXKd873W&#10;CoXV1hzviEK+8fIB76PwbApf7knh3DTX0UIJ+4mJSextCgz1HRKFdWO6eV7j6PDZPs1QagpnNs89&#10;s0KlO9b5bKj8thliXuHdNjaw13EoJHaGz30K5VavYc+kZ2mHwqXrfdAWn2Nz3M8r9JpD4dhSzK+u&#10;iUKjBh0hxe/0zqBew5qe4rsThY51KPSZ8ikUItahOlI9KhybwrqF4eg2eUz3Umj0NOslHA9jfP5X&#10;ndWYT3UR7fkceh5u8Z55hnnTM4Ta611ve2dcEYZhGIbxAohXH8MwDMMwDMN4ifPfvvff2YsQwzA+&#10;otgPkA4X7gdI/NMwDMMwDMMwDOPQ8Zlv+Fv2TGQYhmG8KOxlqmEYhmEYhvGy4+u+/bv8C5FM5LWP&#10;ba0cB+VZl6ACgIdKAkmqLQypqJDJwPOrGXj1yztucmbe2x5VDro850Y19qSbTsAr7t9+09/1dubY&#10;WW9vLcL7vkzVAEengeu1CZdiQ5JqFGP0dnTIe08e71Jw2KTnYzrw1NexAfMpRQkpRDl03Ri9IaWo&#10;NOB9xjfhuedI0os/wfzhzCNH6lR5+M1f/UVvHX/wh3/k7UMf/zpv21RAGlIRoF6P67U8DSWCWhXf&#10;TVABJE8Pw0agwlPdgDrQqVNU1lmBUk2xCK/LFtWKHMeOQ1mgSYUhqeRUqTDUCtI9cRKKBaqzNo8V&#10;qHrkkLrA+DjqpiMlDHpALlPJwnHrFto5X4RnYqmCdKTuk6dqgmNlGWWQ12Gf6hu5PNo/9JKVOtaQ&#10;Sl2FvDwTkYfwSU7eke0oXbRlJot66NDD1JFKs/8z3dl5qE60mrhWbeOQkpCUDzaoXCTvScfcUShL&#10;Xb8KxY+pKXjQKi9ZeWpuUy6jbqQsc/36grczM1A+CZWQpELzzJNQC5Hn57n7T3srlSbHxfNQo5pi&#10;Oho76iNltolD5V5dQT/Nso7arNdKcK5TIXjzf3lrUNPG3c5XfE38sr3RxHyapMrRzCzUWJYWoG4y&#10;PROr8rU49w7ohV2gCstaD4pgiVbsEf3d//y7vc3mcU6LCjCat6W04pCCTp7rSGkK421tAeoxDqkO&#10;Tc5ivRpwnpJiT7iuaG5rUvFFY073VFoOKcBI1UXnSJ2p3Yg91aVMVKygTrpUzdPcITUhR7aItUvr&#10;X6RKRK/rCsvhaKxjzpyYhcKgFKEaVdRrqAQzSRWefg/paB7Qmue4demCt8UJzBVSM9pLWUnKMhPa&#10;B7AM8hIPVYhqK1ACyjE93XP5FtppM3BV36RMyPkrUKG70UC7v/+xp73tB5O7lNkSCfYfytBl6O2u&#10;tnA02R5ZtlOaSljav+SC/GZ4Tq1GpR6qHpXLsVqQNlSpFMrbbqPuQ/WhCCk1tZAHKVaNbSF//UA9&#10;cXUD6+fKVZR39fIz3hbnsTaPByqPE2mUc3Iax1pJ5ruBtb3D/YanjXsffw1Ux44fP+ftBNWkUsE4&#10;WFxFv5LS4hTVHIY99P9uN95f5NmmR09C5fH6pSe8XVm66a0jybHWY98rFHHNYIt9b4DvHS2t6Uz3&#10;N/8r1J6k9hgpWQRob6vxFCzBETompQqpW2rPGyolPbcqUnx89FRTQgJKzZSQgvyy/KaExD/IQe00&#10;yl75fS5uJw+3w/PJ50G8gFs/P0ZvcFC+D6yIvS/cux5up3J23mt0rtS7BUc0b+gUJq9rpJDk0JqQ&#10;0rM9P+s5M0cFG0eWz5NS0tEeL8lnv1BFtlDCuVIfKpbw/LO+hv1hOP9M8Pl9bQV7rzoVaLXfcEhJ&#10;qEPFWikprS3jmkk+Hzpa3CuXy3qXgTItL2Ftlrqoo8RzelzbxrkP0pomNSGHrtJ3Uo3q8jk4VBhK&#10;SzWU39WrKJPUlAp83+DI81l2yDasbkjJCXdMBApDWe4r+twHdfh8HaoQaX+qDqB3G4069s5SNnYo&#10;P0LP+HpnUJqI3zPlqCKtZ321k1RPm0zfob6iPqi9gvYQYY8vT04c+fW3WEhywzAM44URr4CGYRiG&#10;YRiG8TLhzd//3fYixDCMDyv2A6TDxRd/6V+L/9XHMAzDMAzDMAzjkPOFX/nF9oxkGIZhvCDspaph&#10;GIZhGIbxsuUb/r9/51+ISKkhRc//DD2+BoHXoTz05KEvlYAhveRyhVgBpUWP9NmjJ71dvHnV2ywV&#10;ADY26T22TfsWvPm/71ughHSM3vKLNaSRCRRbpNogVaIkFYASVBoIkQKSkHfk1hAeajs8/+iFL3Uf&#10;KWrosyNStQhUBhwqfyZQSTgywLnDcaSzvADFhl/4mf/p7RPnoSbheP0nfIK3G0s4p82ydZmuPAwd&#10;fSpdzM/Neru2BuWCOr385mZjFQapBSXoiXn0OJQwrl255m25Env+del1madaTo7el1LjkTemY20V&#10;HpkbVEl6zetf422orCTvz1QW9frEY1A+6DD/Uj9ylCfQb44en/O2UMK9dE6nijw4xqnEkKOqUYt9&#10;Um1ZCbwZ1Xfl8ZjktcUy2qlPxQaHFJWkYtSmgsuZe9B/ez0cd8g7Ut6W06zza1eg6iAlI4eUj+Rt&#10;qjJm6D3quEk1I3lbnj2Le1Ym4Lkaqi+s0Bt2c4i+XKsi/dNnoXbVo4KLQwpKUn66wfucOEVFFLa5&#10;Q6pJtQ2UP0GVkIlJ1Kf6gaNJj1R5R8vDuNFCekep7PQj/+EX7Fn5EPH13/JG3yFaHDuOJvtEs4G5&#10;4ehx9I0kFebGOc86xjFVHKkuwoM8yfVlrIJzUt14HHzTl/9Tb0898Cpvh5xvtTat3sIc58hS7a88&#10;jTlT6kOhYpHm+xzPlVqQPODDdUD30JqRyWG+6ncxF4Xrjr5T+qJP1RwpGTmkDiQVJqF1S8cdmu/W&#10;FqGels6irrJ5zG093tehdVn3GlU5CvOmNa5BlSeldyRQS9L1mSyPsbzlacxt9XUoAzmUnuoonYXt&#10;ddAfQiWkcbqS1zaoasX8quab9Vixp7aBNrzG+fDZJZT32etQCNoK9gObW0hBCm7Kw2Yf5Qg968dZ&#10;TilAqv2HXJP7I23jqEzGal6OJhWGHKkoHVgpIKkP1ahG5VC3kVJXh8pSUrfaHENeHOtV1HF1BXuG&#10;6lXsJ26df9zb+VNQk3R8xw/8pLd91u/5D/yJt297y094m6rgfo7J0/d7O2DbppPoVyWunSuL2Mc5&#10;0lTsevj+h7ydokrfOPc83UC5q8P21ndFKhgdP/MKbx3aM9SrUHFYXYICVnuAiimxjzv6vEdxEmP6&#10;V//Dt3i7QfWJUBFxO+UdJkMVC6kcDrkfdMwdh6rhxDTWvRzVGZeX2M8ehWIgQIJ7K3444gOj55gS&#10;ElBqpoQU5JflNyUk/kEOaqdR9srvc3E7ebgdnk8+D+IF3Pr5MXqDg/J9YEXsfeFe9aDnLLFnqs9R&#10;6VJ0DUlS7VCKuDonk4v3AVIqSnH+z5dwjlR9BnxOdEhhSMo8eSrjaG9Xp2Kwo1LCWiF1I803PZY1&#10;rIYklfW63J9JuUf5diwtYg+TlzIT89Djc1zwOiTKX5v77CzLqJtuBmWS8m1Rz3pS7OXz5Y41k/ns&#10;87lXSkhqmlCdV8eUP+1NpVwZ1usYE5DCoPZXbT6LjvO50zFguuO8Ru8mVFaH1IZGFav0HCxVIkeO&#10;fUQqTFLC0jO02sah8qVp4/cZyEM+eB+itpRCl94H6fm6PBG/D0jzfZXrK3/6zj/YY4QYhmEYxv5g&#10;5TIMwzAMwzCMlyE/+m/+hb0IMQzjjmI/QDpc/ONv/bv85wnDMAzDMAzDMAxjlL/yt0w11jAMw3h+&#10;2MtVwzAMwzAM42XPP/6XUEQqFuG11abHerkcK+sM6JrbpJJEhl5hySS8u0LP9xQ9vpIJeJe1WlCW&#10;KBTgNdjdin/Lv7EKNYdveuMne/vKV3+St50OPAul6OPIML0hlQTk+SZVilDVYWsT+ZXqgLzZdE0n&#10;UIsYMu9SqEmzbLUGvQW3GU/RO87//8iRPD3zO/SAS0SaDdvnUlnq3X/yLm9/6W2/6m2uEnvFiXwG&#10;eV+lwpC85QolKAuE9ZrNIV/y1FtdhmpAuQLVnFYz9tAsUekoS+WmLXoNLi4selsJlJCKvNcWy7K8&#10;AhWiqWmoHXS7sTdjk16gx09BfWfxFhR2hpvxOafvPe3thWef9XZ5EcoNSXqhrtBr1HHvuTPetqiW&#10;InfLFNsybKf1NahhHD8x7628GtepgDA7H6s6LC3Ao1TtvrqCc87ee8pbKfg4pNA0PYPyXr4IxYcZ&#10;fq7Ka3QbXTc7D9UEKRlNTU94Gz4hDuhJ2mDZCkV4UIZqSWurUM44efq4t48/8pS3BaowlNg2jiqV&#10;iqTi0GR7n70HZRoE6i4ba0i3Mol7rSyhr+jNp5TNHGp3KTRk6Zmbp22343PldZrJIQ9Sn7p1Hf3q&#10;Z37yHUENGHc7X/F1n+s7TZJezL1urBaTZ39Xv5damLyuNX4d8tAeULFmbBznSAguybnP8S3/1//n&#10;7T2n7/V2jWuI1I2ygSpfYwNzjdaG0iTmCCkiOXR+s4r5RapDUkDqBXNwhupA48zfqFpOsxYr9hSp&#10;FjNGJRmlV6fSUJmqN44ulW/kWd6lekxGyj1cxxwap+kM6kT3lCKS1HMckcpTEWuE6kjqRKHKk1B6&#10;UkgM7y1lqY0VjPdiBXsEXXPmodd662iynItXsA5MzmOOU92r7hwTs8e8VT3W1jB/h2pR4toNtPdN&#10;qgYsc9l77Arm4iWq1DlKbK8tqjJJIa/ANu9247admsG6UtvAXClP+hL3QeurKLNDKk5SQGw1MTen&#10;WWeOdhv5kBqhrunwe7WtY5Pn5BIo74CKU9Um6mo1aNNuF3/3V6GEtHwZa8b4OMo2f8+D3jq2Wih3&#10;lWvRPa/BPquzjDXuSSojOTQ25h6AuuEs23aLfWTmxD3eOh567ad6e/PpD3pbZd1ssb3GB/GaEatm&#10;od9K+abHcjiKrGOt11IL6/Wxd8zm47GycOOityWuQX/wDqg9DaJ9HCeNbSZnsT4Nt9Dv1T5ZXnv6&#10;XigDOuo15CfDPdkYJWv+9Pc/4O3y1WDOoOqEVBJTUo8YUftwRKqbLL+UBqVyqPnBUeRcqWOdNtov&#10;3K9ESkqsq6heaZUXhxQwRE/qZNxn7lB5i67HMbXTQGXS/bZJcc+tPYeKILVStaNDqj5d9mEpjWmP&#10;txmoxym/Ur1UHlQ2qeg59N2Ac4bSDW4djXfV3zgPap4N5yCpWOgcpcPbbKcV15VU05Su2ljXhCoc&#10;0Zo2kp4+3w68ZE+UjM4Z/ewYvZXyEPJc+Quv2aletTv9g8HZUpYJ+4qI+jjZ6xyhtVjpRfkPxpX+&#10;0rhSX48LFd9PfTvKJ49F43ibnWprMepDIVJJkQqbxozuKPUrD/OjvGuPJEXccI8f1clow0XE6Wo8&#10;RXMOr4nUhYN8D6gOp2fRPvd0Ug0M2ybu9zq2M32HztdYK5WxF1FZ9LzhKPN5Ik+VINW9lIyGw3hd&#10;iRWPcL32oPGzTZyHMpVlpWCb1rMon4v0rOaI8sNiqq2VrpQ9HVIU1nsKqfDMzuH5sCXl2G1UJ6UK&#10;yqY60zOkQ+ecPQc1Q6kytfjcHSkYbZPg3CNFJO3/tAYpfYfS1TG1t9SYwnlQSpO6d5Eqh1LPVH92&#10;6N7a96tn5Ngm0XP9Nj22t+ozLeUmpiulJEc05jh3qu7VPxxaeyNVX/ZxvccJ17YCy9moof70LmK7&#10;s3uzFfRXrXdSaNIzbpbpVqbj92J91kWCx7rMU5XvKkLVY43PfBH16d7X/OHbfy++sWEYhmEcQLyq&#10;G4ZhGIZhGMbLlB/7t6aIZBjGi8N+gHS4+Npv+qL4Xw0MwzAMwzAMwzCMA/n0v/1Z9gxlGIZh3Bb2&#10;ktUwDMMwDMO4a/iGf/nd/oWIvNI7VGNwNOjpNzMHxQIhD8I0FXcc8jKWh/IReplJnWhIRSNHfR1q&#10;Bt/wBiggvfo1sM0a1A5SRSrMbNPdgLLCmDye6fm2lxLS2Bj+lmemkNdsqFiRl1oCjym/nUABQ56E&#10;CXqzpeUBrbyk4/K/652/5u2vveMd3mYKOKY0VD+OPL05JyagWCMvdqnzXL18xVvH/DEoNaTTOKde&#10;h0qAvLGP8rhjjWpDKr+8J+SxeOoM1HMcC1SWkFdjjvndHKKs88ehYOF47JEPeVuZRLsUSvDcr9Wh&#10;vOOo0pPyqSfPe/vaj32Vt9ev4z65QqwA0aan5AQVe5r0VEVNHTkyOR2rBsWe+qhzebXK07zB+nDM&#10;HYVyQquBNmw0dtaVPIMd8madmYVyyfISlJvaLbRBniotjg5VgZbpQTvF/CXZbrnAq1cemsUS+pc+&#10;y4PVkUqjLBOTGHPXr97wVl6T6q+OChWvpKw0ObXTCzf0UJa36eItjK8TpzFur1ONJvTYnqSnp/Ie&#10;5ZOexUGykQetPD7l+fvz/+O34go17nq+8Z9+ie8VK8uYZzR2alTrcjTpBZ7NwRtY/TZWAou7TOzp&#10;jD7e78FreowKcxkq+Ti+/G9/rbevfNXrvV1egKqL1H4GVPtwDNg/h/TuzxVwTuj5LY/pJD3/5fEt&#10;WsHcJpW8ElVjWnWsI0pjLBjb3RbmpxIVj6QMVORnHXdICUkKRSqDFGHypXge7FNBRqpGSjdXwjhW&#10;Go4oX/SKV/6l7hTWldYKqQ91mD8pIjm0hqW43nel9sM1uB2oB2a5rk5wz7B665q3qrtQsWrtFlR9&#10;1E66z9TRk94uXbvkreMm594mFfouL2K9eeIa5rpb67FizTTrepxKfVtcCceOxPOf6LOvaF+RZT1K&#10;GUUqkA6pGkX1wPqUkpOjWMIaucky9ai6pGvTwZ6hT7Wp9QXUQ47tNM48NPo47hjnnuPC+/+Pt1fe&#10;/2fejg9x7yLr1/FFX46xMsMx98hjj3j73sce87aYj/dXnRTu+cCZh71Ves0G+le1inp35Asow0MP&#10;vtpb7aGklNVpxGOmUFY9oAxNjhkp1zhUpm4H/UltUZqAooT2FA4pKE1P4F4f+LOf9TabQT2nqM7p&#10;6FM5Y8C9zGCAdh+j0kKoACK1Dc09w02Uf+kWynL9GShEOuK9HNKRcoMUDCucxxxJrvFZ7qsyee5X&#10;0zvTcNx3P1QkP/AXz3h7+Rn0h2Qqnq+S2nsy68kkPksZYkeZorGLe0i5pN/XeIjvnafanBQrpPaj&#10;/Uqodqn2Ut6114/mvzjZaF85qhokdqreoE5EkvO0zghVk9QGUk+K1I2CvV3UTv7/rg/G1zuknuLQ&#10;OcqP0lMa4V5sZ54d+Byr3MTHpQjLZKL9VPQZxhPnfCejdwvRNTpn9LNjNN1d2d9mv/yJva7ZeRfH&#10;6J0CRg6pH4fpqn131S8zEyYRtS3PVb9XO4V9RTdRH9Q12ieHYyaCWdBeOdy3a41QOn22e5rPAaEC&#10;WVyPLAM/69r4TDd3YVz1pGbj/x+PmVCBSdfrmTFWSdJVccoqn/p/pARFQtUo1ZXUvFT+LJV29Mzi&#10;kCJchns8qfTOUAnIUaP6TIHPQeOcr6SstLEerxVn7ocyrp5tNU8VK5jrqwvxGqTnnrmjs952+Wym&#10;PakUOB0pPjPH7Y0yxqpJcX3oeVL1Wq8hL3ruHjBPDtWjnp3UJlK3Ur04pCwlgaI698rdLtraMTGF&#10;tVLPq3p+1TNv2AdV9+obm7ynlKvCvaiInu1YD+020i+VsXd0aE7UWFF/0PrSYH04pEYVzZUaF6xf&#10;qQk5ynzHoXZTj1O99gLV49E9uOo1fG4d7dNJphPnKU5D6kaxqh/KNsY5Is1rHH2+e+mwXcpUgpIK&#10;dKgwNUm15HEplXGfobxEKk3baPwMVTct7Plden/+O38YDEDDMAzD2M3uVd0wDMMwDMMwXqb86L/9&#10;LnsRYhjG88J+gHS4+Jpv+IKd/0JgGIZhGIZhGIZh3Daf/Dc/3Z6pDMMwjAOxHyEZhmEYhmEYdxX2&#10;QyTDMG4X+wHS4cJ+gGQYhmEYhmEYhvHisR8iGYZhGAdhL1wNwzAMwzCMu5Jv+Ffft5UvBBLdDB1S&#10;q0Lq/MgWtsIKgZZKxbLjkjHvMmxGnyFfcnmEqEhk41AVt25c9vbvftI5bz/nc7/Q22Z10dtxSlh7&#10;GEpDIWSiUGOUFk8EYd7G+bfOkZy3kGy+QzLmbcpw95h+HNTD5T2WdncMGe6tP8Q1v/a/ftFbx9t/&#10;9/e8PXnuHm+PzkEufm2J4TwC6fsh81WktHqtCmn6HENjDILQFZKBl1x6ieG5FJZneQnhaBwzswxD&#10;Q0l1XZvitZMMp+a4dRNh0iplpJejpP7aGsKm9CVhvk2+yLArDFHWZ8iWC89c8Naxto7rSjw3ij9A&#10;Eyqt16uQpFfIm2PHEVJuk5L4YUgFhTW7fg35naXk/zrzqfBhjjLLsroC+f75Y3Pe3ry+4O2JU3FY&#10;QYUxkKy7+m+LcumhrL+k6DuU8VdICKVXq8ZhY9bW0JYq2wRD4hSDcHRVlr9NiXrVveTtZ+fi0DpL&#10;iwgTpzadO4ry654LDL3m0Dkl1plCY01No90zmbh3NxkmS6FPVL+TPFdhdByS+Hfl/qkf/zW2qHEY&#10;+Lp/8kVbCi+wsoIxd/osQjVqiK+t4ntHp4O5QaGEzt6LEJAKCVndiMM6TM9grVlfQ18eH8f82mUI&#10;q+1EYLf5xi/7f7191SsRCqrTQ560LjQ2uEZto/6azmC+UggwhRFzKHyLwrGtLSBk4cxx5jcIy6l1&#10;RN8pBJxQeC5Hp4nypTKY2/U5zdBVYXifTYbjUqg1paPwXq16PK+E4dYcGp/FCYSGWFtkSMdtFPJK&#10;IdaEwqeFYUlHw7HF6aE+HLMnEC6lx1CtWns0D4Z1VZ7GnNtpYo7LFdHGCmehNBwqr8LFqd02ljAX&#10;heVf4Zx56RL2DrUt1OdjV7BnWGvFYT0UYioThbGB3dxCvrVHcRQYSkz7lFYT9+x2kc8yw9Q6lpeR&#10;rzzD++UYYq3H8HkOhYVKsC8rBEqX5e4HodtKE5jnBwzLN2Rf7jEk2FgG6Ttu3kT4wf4G1rKNRXxW&#10;+LzKaew7HJ/yyX/N24kM83nifm/f9uP/0tvz73uPt47ySbRt8Rj6fZl5OsE2Twdh+XLc703PnfC2&#10;wX6UYd8ZDuJ6UH9qsx8ovF8uh/p2rCyjjxXYR7T31F6hy72ZI5vDsfEtjKcP/PlPe3vrKvrD1jAe&#10;V9NHcW6Xofs6bdRnPo88hGGzdCzNcEMnz6D8mQzG29WLCI3mGCoETAr9VGN5Zh5r5jrXfofW/UwW&#10;Y27Ywz3HxjV24vyODXHvP/it93nbrGM8hWGYXK5DI7RX0lh0KAyRypniul9iiJnSZNwG185j3tB+&#10;L622VCioMGQT2eKmTmGCojz4/+9kr5A6Du07HApDFYW14jXaz6jeHdq3ab8WEez1t8Z4T16nvZjm&#10;oCHnXYfGazQv69nB/387L8HGNWoPfqVyJ/cIBabsqFl2fYYBPKg23HFsH5hMdO7oZ4e+E0EVReyX&#10;PxFeM3rshaD6DPuriL7ZlYfdGVdYJq0Z6k9hX9HaNnovhRwcBu0ldL36dnhv9Tn1H5VFYyQM76aw&#10;ZnqWUw4UjkzhvxzKn/rp6DXhXypTVH5eE907PvVInuuqnpHSWa7xJY7/RHyyjlUZ1vT4PUe9VbIK&#10;r+iY5jNYlfs2zTN6/nR0GWYrwWdFhbmOwkgHPfXsOaw1Ckvd7WAd1LOf9nEOPfe0GYZNz2maF8oM&#10;M+3Q81WLz0GqK41jhZX2MDtqY12r8GeVKJzw9r0YJnWFIWKVT82hYShvtYuexRVOPMNnPofuofVD&#10;fU7Ps+oXDs2JCmdXYnnj8Jlxv+oxtJjWA9VRs479RoXh0B2a7xVqP8lQYzWGRA33rXq+1DUKb6c+&#10;3w3qVaH1ZufxPkR1pHcAei5wpHlP3Vuh4MIQa9GaxnbSOIrDiMfnqizRmOChjELBsT4cCdbxGMug&#10;dUBh4/pBaFyFgFdbVBhOT3cOnwe09g60FrEe1QfVP971NnPsMQzDMHYT774MwzAMwzAM4y7iR/9/&#10;32EvQgzD2BP7AdLhwv0AiX8ahmEYhmEYhmEYd4jPfMPn2LOWYRiGsQt78WoYhmEYhmHc1fzzH/4p&#10;/0JkSBWi0MPTIQ8webc75GXXpypAlsoN+n4sGXuHLVHp4FPuhSfeV33FV3g7GMD7sE31CIcUH6R8&#10;FCq0OBKBh96YVJHkLcpz5R0nTz2PVJxYln4dnoUTVHJwVFehOpCZhBff4hI8NX/+Z97i7aMfesxb&#10;x4kzp71tU/FgZgqKElK7SBdiVYM2PQUTrJt6jd6nJ096e+XiRW8d0zPwOl1bg9JHimoWUqMKPVTl&#10;ZTukd+As1ZikSlXfiBUwTp2G8kF1A+VeXUH6E/Ss3AjUfeaPQ6loo4Zzzz8NBaRCOS6T7p2nV6fU&#10;fuRhW5mMFSU69DId0kuyz/qYmsY5jUbc/vIcPUJPxbP3op51vysXoQjh2KAX78QkyiCPSjmSTtJj&#10;MUSev/LclZdwjfl35FimoydQD4s3ob4hD/5QYShNZZVmA/mW52YuH3vHqs/K21aetLeYrrxaHSdO&#10;wiNZnsRj9LqWF+vqMrxxHVKk0b3kxSlvUXmuejima1R5UhlmZtFvq/SAdaTSySM/9eO/bs/Bh4j/&#10;+5viHyCpT9fZp2OPb8zxoTezBls2hzGjvryyvO5tqEqgcSXv7TznyE16zy8sxfPVv/6OH/D2gTNQ&#10;fGkzD40N9P8sFW0cmu9bnNOltFMIVG2aNeRH82g6i7Iof7W1WGFM65yUeSZmMQ8kuYb0A3UfIXUg&#10;2SkqLC1fv+KtIx0q/m2jdU/301rqKE9CZUDriRSGulTCCZWLpuahVCXlJ6lFTFPtpllF2R3y2m43&#10;ULZOC3mQmpIjQ8Wf6irqZHIOc5LW5I1lrJOOAefyo2fv81bqS0vXLnmbpSKUYzjE/C+lA6UnJaiw&#10;/P1x1MmlZ5/19gNPIr2NMagFPHM1XgfmZ5G/Vh3lbLTRBhNlzP+R0pYHfaVUwHyaYl+XakqriT7k&#10;yLGPDTTvs1/lqIzkqK6jjnT9FssodZd0oB65JdUkjjQpHmxSyWU8G/dpjbGnPvB/vL15HnuPBPc6&#10;Q9ado3ad6kCc4ydPoS3OvuavejuWiPdz3RTyVxlHWbbY7jOzVA0M6uom2/Ch13+Kt0mtU1w7UxzP&#10;jj6VyqSspPpo1GLFMq37xQrGZahU5mi24vE/PoZ+evwY9jTvevsPebvZR/ss3ojH4MQM6q08iXZp&#10;1FCGrS2MnVQ6rqtBH3WdzaHdp2ZwzcYa8pKbiMuUZN1oHR3jq+F2A2Wtcy11SNVnchrjtNdGPWu/&#10;laValyOjPdMa0rn4NNSXisV4fkhStSRbwHdSIyuUMW8VaR3D7f8cE9MoixQl5E6rj473/NYj3mpv&#10;vHUEfWOMJ4eKRS0qdqWolhQ/F7ADB6iOtHbIap+VDFTupEbUZ5mi/brmg2DfonuOKiGFeyYpyciq&#10;3XRNfxCvVxLOkCKm5v+9nhmUDykeRcqqPHen2hPS0XKn+0SfYQAPjt47OnkPdETpjH52jF6tZEP2&#10;y58IrwnXboCDe917P1S2nWkdnEJUHwGxuhVsqB4rNOdozywFJJ2r+cChPflo/sK+JxUT5TZS6trR&#10;7iB69vT/d+CvSBknUEKSKoqqpBA8Kzo2g1TKfLbJcu8ldVo9Z09NxfOAnpE01vIlnKtnqmhe2GZM&#10;z47cX5S5Vq6vYr6WSq1DdSTlGuW7qWe1bSapHNRs4R7aK6ruClLM3WaDqrZSt52ZxTOvnnl6nDMc&#10;UjqS8o32on2WRc++jhxVklpUfdVzkZ7NSlKE2mZtFXuFLBWKMlSylBJQmQrEDqkYValG1KEqk57j&#10;VO8OHZPqkp5NQ2Ud5S/NZzD1OT2TSdHIoXNUBlW+xoP2sw6lm2A7aY5MZdAfBj30GYf6u/Ip9ST1&#10;cbWbQ+NKakyaB5MqN8cbwN9JPYvymV/rl9J3SFFJN4vm3mD8qz6lNiV1YqWXCfbUo2pDWl9S/H5L&#10;HXcbfLOdB/Yn1YdUYMP3LKLA/qQydNgHy8F7hnGWQfteqae1uScNFabc+4Q/ece7wsozDMMwDjm7&#10;Vx/DMAzDMAzDuIv4nm/+ansRYhiGx36AdLj4R9/8xvitv2EYhmEYhmEYhvFh4VM/7zPt2cswDMOI&#10;sBewhmEYhmEYxqHgO/7jT/oXIvJ8lAqDFCWk8uBoNaEcUyjBA1KqDgl6yWWpNOC4StWC+yrwTPv2&#10;b/56b+V9VqPqjyNLBZ3NLjzSpJIgQk+ycSohKb9SIdii91kjyG+SahNFeqil6bHWacTKBwkqH1y+&#10;AWWBn3rzf/O2RU/q6YnY461VR/kb9FAcMg8ZeoB26fnmyNLL8sQpKB9dvAB1B3mLlsrwlvQwnZVl&#10;KCxIGWlxAao5x06e8NYhFYpOB3UlT0J5kkppyEPvwFYL3pJSvZqagRJOkwobjscef9LbXB5ehlJ1&#10;kEelI0/P1gHL2e4gL/LylwerQ16bzRruIa/LDG2hHHuoLi0sectbRmVRum16KjpS9PhcWlzxVqo+&#10;6lehGlGH+Vy4iXqtMH/zVFqIPE23SdLrVl6oUqWQV2b4hJinUoE8aaW0VK/HKgkVetUmOTYK9OpU&#10;PkNFBY05qQK0WF6dK+9bR4Gev/Uqrldf1HhQfTik9CQv0UjVgF7+U9M494e+76eD0hl3O3/n73+G&#10;7yyzc3Ff6bK/y8Nb80BtA/0smYrn4AHnEXnb6xp5xnc5LzgaHP/Ts/Kax7EmFYdSnA8d3/Z/fYe3&#10;H/Oxn+TttYtPe5ukKodUdBwZqvBlOLffvPiMt1JccUglRmMjV8SY7HDdylMJwNGqwUNf3+laqQZJ&#10;aSNE6kPyTJcandSUHFLQaXHNKVZQ51JRqK5gjnfkSpiftN5JJShNJSOpCjk0N0gdqsn8N6qwxUpc&#10;Np2jdXXAfE5STckhpSMdK01gDZKKUn0d861Dykeqox7XbbVJqJ4oparKDJSldK0UcerrscrbgGv7&#10;u//kT7xdaqOM1SOol8cvoI0d01OYw7c3AN4Mh1yv2BZqG8dA+wnOewW2idaZUHFFdd+kOlI0BwcK&#10;W6qjLaYn1aQilaua3Cc5xphelupI9RrKW2D71KlO5dD63OY5qwvYkwwHyOfKFagUOTotze0od499&#10;Wn09PxmP7blzr/Y2kUW5T937kLdXr6A+k4FqzMlTZ70tTkEt8tQZKCyN95GHFu/rkJqD+rj6V4N9&#10;0TFg2pkM+sbUHPrcxjJUvUpTcb0OB6jr9DjS+ePfebO3y7ewl0wm0BcdqQzqdYsrl/Y9GoOhctsW&#10;fUzTUkeiChWX3SNJtrFDZWq3UN7KFMaOVEhy+bhv16row3PHMFY26thndaWaUY73wx3294TUjri3&#10;SUoia5tOE/uVDPfXUpSYZtmG7GeO65egNDpJJSgpYEjd7OL5a946LjyBc6UE02c7xUpocR6k0LLJ&#10;cVWocO/Bis4X4/3V2BgrkPW7sgClkW5b4yNOV2qRGc7lysNeKhxSs5DKheaZUI1Gx7T/1TGN17BM&#10;mrulTKO86EztdXcw8pVUMvSc4QkzvU2UTJSFPdIdJeh7o4yWZPSzY/TqvW6pW+jY6C3Da+L6E3sk&#10;OMLoGQmmEX4fPa/J+v+7/OPc3feNx6IOaU4Pz9X1YnSvu0PdZCSjsVpS3K+ifsR09RwT9Zng3hrD&#10;OarmaC5ShivcDzmSafTBLJ8vtGeq85ly5ijU5Bwzc5hPxpM4Z7iF8bB0C88xU3w+BLiX5rse917V&#10;NaxfoQpNgXst7VcGfIbU+CoEqkH1Gud5liXP545Vqgk5slSkGbIsulePyjV61nXoOVDPf1I50l4x&#10;w+c6h/aienbS85HmQynEOvRsKJUcqTNrbZcCm0Pnaq6UUpGeKaW05NBzpJ7TSnyek7LtNJ+hHVJY&#10;avFYuYJ6DNWupCik52CNg03uW6Qc7FC9qT7bbKcu818KnrOHLIPWJz0za0+ycx+0czxJJUltobw5&#10;+lRm0hjUc/EW1eR0P0eO7wVaTb5nkOKcxgz7qEPjUWNPSr66j0PqXZFqJPun6kNKxg4pA6tNpfY1&#10;pvEflElKX1JsUj/VNVvaEGyzyb2Y6qrXQZ5yfI7XM7pDimUlviuSOpf6dlg2ndve3iP84a//dlwx&#10;hmEYxqEFq5BhGIZhGIZh3OV837f9X/YixDAOKfYDpMPFl3zZXx/5pzjDMAzDMAzDMAzjw82nf+Fn&#10;27OYYRiGEfxU1zAMwzAMwzAOAd/+gz/hX4hINSBFz/1h4B0mxYNcLvbwc3Tp7Z7PwVvQsUTvwHum&#10;4XX2rV/5Rm8jT9IEPOsc9TrOlbKMVCJEggoJjgQ9qcUOz+RtNgPPP7n4Sh1hs0tPvbH4nMtXLnj7&#10;K7/yK95evH7D24lJeBu+/rWv8dbx9ONPeLu6Ae+70w884G2PnoqpwNW2vY4y3VzDufe/gudS3SJD&#10;L1LHJaokZelRW67A0zMvr/RAAaNQhBfg6pLUg+Cxp/TGAs/PAT1KT5yGGtM1lk2nPPnEU/hjG3nm&#10;ZnNsA6bbpHe+o0RFnga9Q5VfeYnKo9KxvADljEwa7SUFH7VJiNR8ZufhDVzbgDqEPIyl6OM4cRpK&#10;CstUQlJ3ilSIguSVnsp08zrUPuRJKQ9gh7wt5fHZpSdtiefqs2NuHiocPapSXbxwxdtSoO4kZSWl&#10;OzkFL0l50oZKSPLwjFSO6IUsD115/Ts0fuS1ev0qVA4eePBeb0OvfpVPebjB8udYH29582/EncW4&#10;6/miL/mrvnOoX0kZzKExKGUJ9UV5h8s73VGjV/vUNPp0kx7Q6ptjwfyayagP47scPYFbDfT/tSqu&#10;dXz7N/wLb1/3MZ/obY9KZlLTkXqOQ57veaqGxIo7UHBxSHVHKj86t0sFuEKgmiSVJakuLV2D6ozU&#10;fZSWQyo2UqWTp351DXPS1HysXCcFIakPZLh26vuJ2WPeOtaXoA4j5SLN7VJWKk7E+e22UW8FKjdp&#10;zawxDzruyFNhSeVXXtqNeF5Nce3tc55TW0ppKlQskjKTlJqKE1AFkMJUqBYxc+KMt+uLKFujCgXE&#10;yjTaKazXZ5541Nv+GL47fwNr6PkFlP/GCj47pF6knpam0k69jvQzgRpTZYLKd1Q3arMfzUxDnUkq&#10;NQ7tNZIcI9rzdLvxOjjJ6+obqBMpNiR5rerXof3K+gr64BgVZrS2J9KxskyXnvlprh2Xzn/Q23QR&#10;9T0XKE0udVHXGSrrLFxAfx2fPeXtZgdldZzgWJ44/UpvO1QL6rNsM5NUldomy7btaL3T/oL1KcUB&#10;h1THpBamuspTEcqhMduk4tMkFbGGVBaYCMaK6uhIH3n/0Ht/3dub16mAtRXfW8okW5QfmZ7FOBCd&#10;QKlA81Gac1GTikXlCexbNqj25hhnfUpRQqpGhRLaaZMqD44+lSSkjtRsIF1tX4tUXnOMjeNLqQeN&#10;j6GNV5bjPl2iooT6z8Y68jU5jXQyWfQvhxQ0Mln0r+UljqsJzB29I/GesbeGe6aoZtfnFkFz8th4&#10;fO78afSFWh3119xAmZIp9ItCBX3JofG+2UGdPPJutNPmgG0TPDtEcG7Q3BaqJQmNvTT3jlLNKJXi&#10;e9e5BiWp7jTkc4DmYu15HJorRu+lfVV4rpRwpMIhYrWc+PtwnnNEyevrPcoWfcM/wv36KFEytKOf&#10;HaNX73FLVXl0bCTbO64ZPRaxR7oag6OoLUIVGtWV6jVWR8G5O/OND1Lq6gUKYKNEailMIFK9IzvL&#10;xnvz1tqvSxnFkaXSyfbNvRlnX8xl8Vlqjw4p1kiVVv1Ie5PKdHyuvutLRZd9WtmTGgtABtUX1W/1&#10;jDboxf1VCpXat0n5Rnlp7Xh+Q3lHj41zfgxVc/RMUtvAHkH7onygNCtlnXaHY5F5KFAtLVQYXLwB&#10;xUc9K0pFSWo0g+A5XnP3qPKV1IlUl44G59ximXMn5wPNGWEHGEoJLeor/Mz60POsQ8+ykSIW617P&#10;vlEn2kb76D6Vmtb5zK9nSYfqrbqBtU0qSdp3hqq8yqfKq2e9KtWUpPLkkKpxLo++KDUiPV9OBKpR&#10;anfVq5R3tffvtOI1U2Ojw/YRQ5ZRc7QjLfUl5jtSYWIdhaqERe5FOlQJ0hwRzsF65tD7ID1nK51Q&#10;YUtqrHpfs8l79vmcvcUyOoZMZ4zfDXgfqfu1GvFYybFMmvfVTqqP0bnfUWWdVyZQ5yXWfTaL9D3s&#10;Rz3uHZzq05/+1u/vTswwDMM4NGBlMAzDMAzDMIxDwvf/P19jL0IM45BgP0A6XHzpV5vXrWEYhmEY&#10;hmEYxkebv/I5pk5rGIZxmLEXsoZhGIZhGMah5Dt/6H/4FyLNJjzXpYjkkAJCa1TxgN6Y5SK88hy3&#10;lqAScLQIT7Jv/6ov8DaVhgfgZuDV3hnAA2+cHopSdZCX8EFKSELe7vIwc2QzuK5NlYzxHDzSnnj8&#10;EW8dP//zP+ftGL0W509CNWhjGZ6bN25AacYxQ6/DLZZ79uhRb9dXUNZS4CXabcEjcZmKUCfPnPa2&#10;UYdnaejNGHugovxSSZg/hvRXlpa9dchjUF6bLarmpKluMww8gcsVeAeuMw+JHMr43r/4S2/lPeiY&#10;noGqgTwy5Qkr71bHTXqzHj8GhaFxeioP2W6hWpAUkLKs15s3oHJw7BiUEOTd6JC6062bqOvZuWlv&#10;01RfkKexo0kFlZk55GFjDW2rsnTpYelYZbnnj8K7X2ouXaYXer5KbWlAL1sdizy3A6/uAj0xpVwR&#10;qWbQs9IhL9NSBWVT+kqm243PVZsW6IUthQZ51rYDb+YNetKqv8/Mok9KYalKFSmHvDePn0Q/Urn/&#10;y3/4+bgwxl3PV37t5/oBKq/5Nj3NQ1WTDvujvJmnZ6Asojl+nePM0Wqh389E6iM4R+pJ8uR2REtE&#10;GmNEHtAFqru8/wNPe+v4V9/2r739pE/+NG/XOQdLGSikugoluHF6vpcmMWdIncehY/Jmljd/knOT&#10;lDwcvQ7Gj5R5pEYyqrjkkGKRvpNnfaMGD/hcAePXoflYCh1SKIqUBYJ0B1SokZWHvvIktSKH1JHK&#10;U5gHtWZKuSgsm+aB6grqTHOZ1IgcKr9Qeh2qRk0fw7rokOqU8penGtOAdR+qG+ncNL3B1Rb5Eq5Z&#10;W7jurWNxEWvEahV5v7KMe19cRX9dDBTxpMY4oPpOKoP01V+bzfjcEttjGCgKOuShzi7q2Uup0BEq&#10;IWV4r0Ef505Moh7XV5F/qVw48rx3i2pBJa7t25sdb9pULnCMUwGqRCXEThd112SfGQZlklJDoYhz&#10;61THGG6ijIlWvA40x9Bvxrm/KLGPaG+XCTz1p+egTNRr4N5dqlxIaUrruaNRR39PcZ1Wvw2VkJLs&#10;CxobnTbqYX7+Hm+b7bhMUkJ65Wte6+2vveXfe3v18uPeFstxm0RrN/tyu4V7l8ucg4I26HW5plOx&#10;KJ1B3fU6+L7EaxwdKh9JCalGdQMpNrQCtYgM66LI6xeuQYXsnvtQh9evxPu2YgXpSfFk0Ed64d5G&#10;yhcaR7HCEvoeWg9I3bFIdSApVqr/z5/APsuR5f5kdQ37oTT7b5HKSiscd44U63VtBf1HAhXa64X7&#10;QalETVEJ5IlHoAjZrKG/ZqnS5OgHa4Lj2EnsyaRC0abqnSORRhnyXCOSKdTZsIt2czzzKJS/Wk3U&#10;n/arUneKlFC20fwcKSFRdSVUmBQ99mGVM0MVEqnxZILnj4Eqhyj5nS0FomMoWvRFqD4zSnQq7ehn&#10;h74TcR5itAbrmD6LHdfsuskeCY4Q1asuHs1UCM+VctGeilj8Uyq8SfY9keXYdOgqtbdUaTLsxzkq&#10;mAGcrfJn+TyU5HzgyHBcqf2laNqi4s7csVg1rs51amURz39S/tHeIVSCkpDWWBrptTmP6PlCyisO&#10;9eXqKuZgKcPomSI7xTVkm80+EtYzgs5RGpuBwlA6yheO5afxzHfjEtbgSvA8mGI6WuOlniklHIee&#10;OaQso/2fvt8KOoLqosd9ptLTfBUp2W4zQSUZKUFpPym1IynZObp8jkxznKruNQ9EykXbtDlXVKhm&#10;pf1AIlLKC8Y2932qP/VP5XcYKOJprShSKXjxFvZZIVnu3VqsG+3J1K9yUuDaRgpwUkDS3lF1F44V&#10;/S0r9WA9OypvDj3bS81v9Ll1ELRtpYx9yzj7f4PtI+WqMtvIobGnOonzi7bJ8b2LQ9erbYXWUof6&#10;u8qidPX8qrI5pGKmZxm9mxlj+lJGcmj/02G+1Ec0p4f1qv1VT8/gei/CdtuRX6anvPRVH+y3M0fj&#10;fbbW0QLrV+8FnPL0H739XXFmDcMwjEMDViPDMAzDMAzDOGR877d+lb0IMYy7FPsB0uHiTV/xmfGb&#10;dcMwDMMwDMMwDOMlwaf9bXtWMwzDOIzYj5AMwzAMwzCMQ4v9EMkw7j7sB0iHC/sBkmEYhmEYhmEY&#10;xkuXv/4GqNYahmEYhwd7OWsYhmEYhmEcev7ff//ftiQ/7VBoDYUSS1BautWDpHgxC4lpx9IGZKan&#10;s5Cz/pdf/be9LU6f8ra2vuatY4sS9eOS5g8k5B2SWHeMMzSbzlFoGYWnyiZjmezFywj1M3fuYW8f&#10;eeTd3v7AD/6gt45NluHEGYSbGaOUdmdAie0gBE6NobAkaz9kCIkyw6fUGILNUZhGeKAiQwJtsLzT&#10;swwjto7wJI4Wr5ucRIgahUvSU8nRY8fwxza1KvKgcDmSVN9YRUgAhfRwKGTJyhLChNQZUkYy6bNz&#10;cfg8Saivr8X5csywHI4GJcmLBaQbyZpTujzBcASOcWa+XEYopWeevODtBMMlpAI5c0np1+tIf5Jh&#10;AdQLVFZHnfL6ks7XseMnUUeqS0eD6V169qq395xDSDyFqbsVhNqbmGJ4oBWELFF4OknBh+HYVKaF&#10;mwwXxXpOBuWvMSya6kbh4hQ+TmV29BnqQ3LwkvVXKIhxysY7bjEkniT0H3rl/d4uLiD0i6T2HQo/&#10;5/LwUz/2VnvGPUS86Ss/a0thA/sMWaEQCBnOaeG40ryxxDCaCoWgvh1ENdgVoqLAkEDrDB+yvhaH&#10;gkom0XdLDKXR7+OekwwpcuVGHLLoSz/nS7394i/7Km87DDGydO2it90gZNjRM+e8ra3i+mwBY1Lh&#10;QxwKMaZ8joYEK07E81+rhrx3GDZLxxRaLKwrhTrTuqQQaLV1zLOFMuYOR7uBumhsYP6fnD/ubZ9h&#10;xBrVeL4989BrvK2vcSxzTm5sYE5SKDfHzHGso8qXzm03sO4OOKc4CmWsT7liyVvVSxi6LpNDGyqE&#10;Xa6E+Ur1G6I6mj6KPPQ6yNfKzWveHj17n7cO1XmHocSSDAHWYiivMARGjSFgr1zCfH19A2W4VkN7&#10;PfrMM946SixL4f/P3p8HyJamdbnozinmIec9711zddPV9ETTQAPK4Ticq4h41SMcBERA5ukAegAF&#10;FBBUZBQVvKigeDxyRUFEUECabpvupuepxl21551zxhyREZl5813v74n11aa8DgzdVft9/uivMjNi&#10;xbe+eUXv93mVlo21rlzx+5gkaUnH2vdIJzs36/02TdOXpPs5OGDv9XqR1uu07tUgDVmp5J/FuFxQ&#10;GpV0rHB+6ikt3ZxSIpJ+5yBJx1VQqtrJod/LrFK2zR75z+1JXs+h0pIuKH1QXf3V3fA+qNTzMTh/&#10;6HPwUOsBJ5rhwPfHtkqjpnHw4P0vy8rJgd/bxpbvlWXdo8G9VZQS7iBJWQd9jf/lNd+fSWfT2vaU&#10;hpN8up78zctXvvrjs/KX/uWPZuVvvvmXsnLtjN+jUVD7DTQnKur3sfp9bi5fsEi7Vyx5+5ECrbWr&#10;c9cZ0kraOPW/9bterq57O/aVEu0wSfdLurTxgff3jPbrctk/J01PW615u7GeDPp+46S5MeaVhmzu&#10;2K9TUDqzoVLYkI7I4Ox1MkiyglQ9pJwbtfK1oqDfDbQmkAr3zIq3J6khjb191flY80kpjfUxzzub&#10;37nt69Ki0huVa/45TOlOJx8Pzab3j6WdMWiz9dN+Hk7XgY1bvgeRNoo5yFg3PvibT2XlUKlBj0m1&#10;lf1v/l4jT2/k/TK74K8iHRd7knFOaexmZvy1V570FHOk3k3TWy2ovyG/hfw1kN8fNVR9k3rezfNf&#10;+dt/NvgdJM04hXnF39K93Hj+e17gAglpP8Fv+4324PSl0/7Rh9MnpBUknbTBvrpy2ufegtZMzv6r&#10;p/N9m7/t6XmK9ISkVUyfSUjzVChqHdBrqIMx6PE7PUfpHg6P/L3p+GfPYVzxt8UVnw98ntFp+xo7&#10;qzTkG7f9rHDmnKd3qysFs9FTii46t61naVJDNbTWGaSfm6b5UntQS9KVGawnPP8Vpuu3X09TM4Pr&#10;UYmJ5kiaCosOvu9+3xv3drwPWF/TZzxSfZECkdRgpLBL0ydybiUdGc+dQ6WwW1EKamNCajGNmX7P&#10;X8tzEM9fRmtPe5Ge7WZ0b6wvVVKlntBu+2urNf/d1ob3V0Vp05aW8/2V+vHsSP0LWjsN0rtVdFbk&#10;GZ/UdfSBMU1HpjM5KYF55ltIvg+hjUm5Tv1oV+pmHGqz5XmStHetu1J8G6QI5zmVMcOzaT4+8vYj&#10;FXpDz7qkXkufSVkzR7oX+u15a8X0DO+/pD1YO56XYlDngEP2NlL3kdp0OhNO3kdKTf2NNGojjat0&#10;bFd0n6SjI/Uo3/2Qttfg/Ysrfo4gJRxjntSTBlWv1P15pbbo7yEtI89f7/y1t/gvgiAIgpc8//Un&#10;gSAIgiAIgiC4R/g73/SX4ouQIHiRE/8A6d7C/gGS/jMIgiAIgiAIgiD4KOd1n/bGeIYLgiC4R4gv&#10;aYMgCIIgCIJAfPMP/tPsC5G+bAbYEooyC4zGHhVWrXh0l7E/8u9Q5nY8kvhL/vwfzsoHH3xlVh73&#10;PdLQOJr1aLtjoswmHvE6c+DH8vJsHqk6O+dRZwfz/tmnZj2q7WjgEWS1ch75OJ7x9/3iL/5KVv7U&#10;//dnsvLcfeez0jiz6hGoH3zvB7OyVPMoywfud2PFnZsesW9grClgElHEHlH4O1seLWk8/PJHs7Lb&#10;8TZ78sNucbhwwa9LZKSxfvZMVt655bYBorh5zVxi4SlV/L47bb/u0oqiQvWSXRmRjGmEpqIkH3zk&#10;/qzs9TzSdpBYgxanFiaPcFyQYWlH0Z3G2rpbkRYUzUpEPZG7qTWrIxPQ4pJHW9ZlH8KiRdSgsbXh&#10;tg0ifpdkJerIEpBaiO67321G16/dzEqiJolYJdLW2N/zCM9ZWRGKihrFLLCYRLOOFb3LPe2r/mfP&#10;eWT82fPeR8a159w20VQkKZGaxcRuREQjNac9e4ogpS4G/435qC7T0uYdH0+pNane9PE6Un0xNTUU&#10;Sd2T/cnY32+d+ql/9PN54wUvef7il/+J6ZfXLc0nxh6mLubVuuaz0ZZlAEsSdos9zSFMEAZzbHHJ&#10;x9z2pq8RzKtz59az0hhpzcQScKRo7KYsHO959/uz0vicP/EFWfmXvuxrs3J3ZzMr9zZ8DU7NPc0V&#10;/wysPAsFXxcPEwMOFh5KDECU2JMM1q4xlr9phLbXe5IYBXjf3RaihYK33c6dG1lpYIm5G6xEt551&#10;o4dRkbGI63H9kvZVLCIGVsLUEmhgTaov5X2L8aff8TWNtmvLzmTMao0tFL2tgPtfSIyA9Ed9UfuB&#10;TCptGZy4NwPzC/cwGXs7YoLiZ2Nf5qunr7g1r+MvOfXh59z+dqOT9+1Cydf7wwHj1vufveKFjB13&#10;M1IdqtW8voeHvuceHvpnYTviHjMUtb63fScreT9tR3sbJdWrote0W97mtHdaz91t3/8Xl9yOwXzl&#10;nIFxwMDqNCt7wf6et/1Y7bmymu9XnNcYMxu33DRV1LwoySZltHZ9zl2WPXLzlp/fuO6DjzyWlcae&#10;6osRkzk08wJtz2t6skjVmj4GR13vW6Mug9jZS/4ZP/cvvj8rn/nAf8zKefWFMbfg941pDdsCZyds&#10;JwZ7JFKETtvPK6vrfs7oy35kLK8+f0/HPsEevLXp9TeWVrxPp9Yd+l19Mhrm43VqiVj0ecD+jU3J&#10;OJTF4ejYxwZnEawWWF+MrixDrO1zsltguUjvCYtJY9H7eV79NJDdgdKY071Uaz42sE5g7kjPV0vL&#10;fv+7276uTI1FqlNqcMQSxpmW9p1apJIz3rStmt5WmGraLd/PjIrOexighgN/D+NgQXZVY15jZWXN&#10;95yjGa9DWdaQzVt5n5454/Pm5jM+Lp/60HNZeYquTWwh2NIY7sxTBlq6NtOuRd0LfYBRY3zAe/M2&#10;n+H62f/mzDPeTpjaoqaf7aRWj4LGz4H2YuC9eb3zevLaaX+rexiLBmOOz67J5jIve+KB1ldjadXn&#10;2so6zwHeX4WSrjeT99d0Dmu8z6vE5LKzle9bdY0R+v1ApjLOKyXZf4yJ5hcw36brwwnLqifjinHK&#10;c1c6Bsf6LOwzKzLLUpetjbye1GdJ5yrMRxhWNmUyNZZWZICSYakrixLzuKy6GEPNS+ZaqeR/4xkP&#10;k6XB37Ak9mVw4bqc+QwMPVM0CDHQGrkl0wfH04+7sZJnkem6eAL2Wa471DmrpHNFaiziGaYsoxDz&#10;H9tPel1MYtNnpLvqObVKncAaw/MldiOeu3iuN1p6/itq/DB26Gvu2Tg6ZJ56eaD1C2uQwbM4z3qM&#10;OQw41MHY2vBnR+xInBVYQ9MzA8bdhp4LWaexPOWvtDby99N+W3d8r6/peZPxYbBOc27nZ/b41PZY&#10;b2gsa4y39d1ESZaitK0q6lNeA+m6wjkX8xV/Y4ykY/BQ85T2ZS2rYvdK2oo9sap+YTyMME8ncB3m&#10;P8ZpzE3Pex5SvXIbl4+5IpamZN3htR09m9HH7BXL+n7IMKvnz//kz+SNFwRBELwkyU81QRAEQRAE&#10;QXCP891f8/nxRUgQvMiIf4B0b/ElX/kn0//PIQiCIAiCIAiCIHgR8Rmf96fjmS4IguAlTnxZGwRB&#10;EARBEAR38a0//M+yL0TGMh8R3T5WxDaRYMZ4wSMfZ3Y9kv7P/W+vzcqXv8LLcjGPfOsrWnEy8e9b&#10;jk8pCnOOqMGsyJiZ9R+KCx6ReDxUhOKSR/N1FVlt/OT/58ez8hf+o0fSX3rwclY2mh59ZowUQceH&#10;dGWLOHfpYlam3wDt73okZpM8/oo+vXrFo6XPns+j2Iic68o6QkQxUXJp5CNRnERAE0E3lJUorcPq&#10;+mpW8p5bMjURube54dGNBhGD/K2i6HZII0qJqCVqkSj89DVr+uye7E4FmT/21C6ra7l9oyuzChHV&#10;TUVqFhVteeN6bpgiihPTEtGCTz3+TFYSwWk0F31c8cRGlPfTT3oULuYioym7U0993G5735YVwbuQ&#10;RFTevu5WBwInqQttR38aWJeIzCUimAhjg9dgxWi3vD3Onvf6USeD6FWiK7E7UU+sTAbRtafPeF9c&#10;u+pGqKaij4m+/n/+2X+IZ9p7iP/jC/9INnIrlXyOE73ck2GGKH/WGSKuDSK+h7J3nDvvppK+bGmp&#10;LQDjB6+tKDJ/LAuRxGMZTUWdD/o+tieKLF457dH+v/WO92al8af/t8/Jyq/4iq/Lyu1NX8uIul6Q&#10;/cXot93QhOUIA1JqY5tafLRO9dpuvJiX1Yb3GtN1T5YkDEvFxBIDmH6GPX8NNh+um0ZfUy+uMz7w&#10;uc7nVGV/MQ5lQMqtTP5afp4kdouDofdLWYad0cDXE8xDaTtQB2xR81pPR4ndaUF79/62G0BKFa9v&#10;rSnTXnJP3O/UOqXxtHzGDYM7t90UZ2CvOnv/I1mJRaklyxVWJmNrx9eujR03FDz9nK9t233fgx6/&#10;k5slZub9HpZrvh/0e75GTttqkt9bteqGh4nsRhg6qlV/b7GcnwcG6veJ+qmkv2EsMTAK1es+tnd3&#10;vM0Y9ow3Y1FGKvoHyxVnp2P9bDAGhwPv24rubXrO0rnLoC+7bd+DuF9+j3nJoA/mZEQaqC4FvXZq&#10;8DkBa9K+jEh89uKy9xN2EqOjz8bGtKi+nE2+TsUsdTDSWUZ7W6mifXzi92pUa96e1Ya32X/+D/84&#10;Kz/wtl/OygsP5OerO7IEcjppyspWKvu46He9/wzOE8xL1qJFnRlTY8+2TEe5HcP7ulL1thom1iCu&#10;V6tr/Oi2Mfm09/N7mxpa9P5q3deexWWvg8H7mGmcexBJ8HeDOo9Hfl3Wb9p3+qaEtXVfa/Z2fa7s&#10;bPkauryWG1BYa2kzLB/Ts0n2vw5/wzpFW2GCGfTytpqX1QV7DOcpzleYZwzMJ3wYJhzOSUZTfcd5&#10;stf18cU5e0H2IwOrCUakwozXk7NpSXYTo93yuYFZ7dZVN9RgCBrJuGTQB4uy+mGPOpjuB3kfFDUu&#10;Z+b8pua0Sd5+xsfbrRv5XlzGtKp5yTijvY/SXuA/9VruPzUjcQbleYBnB/oYo5ExqzbC2IO5paUz&#10;P+YhY6zzBXYY7DsXZA3d3s7Xa16DaRXDCHVKTVjc0vysjxFsNguq9/OenfR+DDv0D/VM7w1D1962&#10;j3v6n/OQsbLmaxDjc3+HseM/p89D2JEYw1hjOjrrYwQyurL7ME/LOqfx2tSMyvU4c7EvDDAXJWaV&#10;5pKPvQPNT8ZkR+M47S/ODxPN8WWZYOm39N4wwNXrer+6JzWt0vZYtzChVcp+b4wPg3nP/bf2vF25&#10;1/TZkfGOsZP1ABMxe5JB/1LfpoxLXHdbRlpjedXvl75grvD82Wp5nQye32izjp5nsR3NJ3VgbFRl&#10;+aHeXN9gzvHch9WIeZC26wMP35eVmzI18TfsPk3ZhQ36bFM2Yb6D4f5TuxG2oGbT38+cGdD/6Tqg&#10;69LHmKz4PoN9LENjA8PU1StuWizoe4zUCEV7YrDiGYW5bTCWsd3RZtQFi5pxoHpM1w9NZa5HOxjM&#10;cuYT699Yn8fPBnYwrjN9PtLnTffZE+jLoeyGfH+DjQqTlTFS3WkH5gy2pLLa2cAENn9Sh//8c/8p&#10;v0gQBEHwkiLffYMgCIIgCIIgyPjOr/rc+CIkCD7KiX+AdG/xpz77U/l+PQiCIAiCIAiCIHiR8wf/&#10;xP8az3hBEAQvUeJL2yAIgiAIgiD4r/BX/95PZ1+ILMj8gLGn0/LIPaO0csn/Y9/NB3/2D786K1/z&#10;mtdn5aidR8nOlTwScXLosQDzsx5R1pK5ZjYxYMyc8gi0pYpHNY6P/Oj+3LVns/In/+9/npXGh59x&#10;O86sItzuu+QRurPHHoVm7Cs3f0lGnZKC4YaKQm3IemRgfBqNPBqu1/WowCVFlLb2PcLWIMoQS05Z&#10;0aFEeRIJm9JY9AjF3W2P3iTib2lNNooTeFDh/R96/wezkojK1G5x5pybCW5cc6NEav4xFpOIyoGM&#10;JyVFYWNCUnUziPgcKSIdKxGRf+k9cZ3HP/RkVvIz18BYYBBJ25exhQjihx59KCuvPOX9aGzJgLB+&#10;Zi0raWciQLvqE4OIYeq5tOL9tHnbLQ8FIu5P6ChangjQFUXN3rnlrz13wceOQaQrjYMZg8h1A3MA&#10;fXj/Q27h2t/zMbK36xHwBmOk3vCo421FwJ456/2XRmjevuXWDSIpiQQmCvVHvu+fxbPsPcQXfNkf&#10;ywYhNo7tzXxdPaWI3xJmNZk05ub1e81JA0va5m1/P3OGaGyih408stnH/6z+VlC0cFWlsSXrBmHI&#10;83ptRTa633r7+7PS+Euf9+VZ+YV/4Uuz8vZ1N+oQNY2lI6VU9Tkz0Xo16ObR7PxtRqaWvU23na1d&#10;8LmY3tOtK1qnZABqrspY1nLbS2pNwrZTbWo9ue57D1YfTEEGn0kdsChh3+H3GYqYxrBUW3Q7AMah&#10;fnJvBe2J7V2PgF856+a+1tRklBsQiBKnjWjP+rKvoQb3cCjbQKUhEwYGJ5lsDNqN/qAu/D61MJVl&#10;86FfsEVgY+JejZ6izK9cc7PgM1e97bb7ft3UhFSWNWfc8/WUMYiNKgV7QbmUR+QbUytRYnDkTDOS&#10;aYr9AJtISr2uM4isSeOk36Ghduzp/jEK7WzJYIhN6oRHX/kJWXntmQ9kJfXjuliaDAxNCws+h7E7&#10;ldRfqYWBaHvqsLKqfUU2h04rWTNEteb1Xl51+9DmLZ2l1B7G0qrviTeefSIrz5zzedXa8zFpLOs1&#10;1AGbU0Vzc9TNz0yFgtf9/pf7WfG//OpPZOXP/dN/lJUXHsrH64z2vUOZLxnjWFLScwvTnHNGveFt&#10;h51jmNhtyhVvT0wy/K0gkw82EmPttJ/L2IO5/nC69/vPBueTQ5kfSvocrEEG/X2ge+Jvtaa3y6Gu&#10;b9APGIQGmjsYVRqL+fznDNLt+BxmPmD3wVKTwjkV+Hl/z8/LRknrPIaZfDn1/8D6YLDm8Jmcaeiv&#10;1EYDe7LQrMrghJXPqNR8zTk+9s86HHtb8fu0nkeycc0X/LOH+95mpYrqX8otHD31b6Xm/bOgfh/1&#10;/V7YS42a9jD2VQYdfbu9mY9trrO7zT35+tW64/V87mlf64wCa5jak7lDH2DrMWZn/XdjWZKwRjE2&#10;jeay7zmz2vdbLf/MrgxDNc0HoyiLG+d0zqQzM379O7fzZ7xZ2ZyYI4zfC7IoYpUyijprtPQ7zq+c&#10;9TkvG3cbgDCATdfiZKxwbsFQgsEE62NqHOX5hPnKnBkmcxrjCVCHycTrlBqLeEaqqY0w+lZkrEnX&#10;YOYp98n477a9fqmldkHPohigsLksr/g9bdxO11efGxjsNvW36e8Tuw3Xpa34medZ7sdg+i/JJsvz&#10;Cmubwdylf1b1nMq8Z9waNRmV6DvGMvaY1DCHOYY149yFs1mJhQcDrVFSn7KGMa54lkzvf6w+oF48&#10;/2KGSvuW909/51Wajs3pL06Y2uPU3xjbUjM0L8dui52NMYPlyMA+tS9b1NQwpzZL9+C7DUXUgXHG&#10;s7nBOKJ/pmuw3pOO1607Po6qOuuvrPpZdEvGpb6euw2MffQBfUm9MQJlaD6xB2FRfJ6xiMGnt2Gl&#10;aunZOTUjY03iPZiLXuj7ENqNz5yavPSa1JrGfsTvuD5tx3pmYHtkPt29l2F7Mvhvvg9ifeH6/cT2&#10;x7q0ou867Fz95l96U9KYQRAEwUuBfPcJgiAIgiAIguB5/I2v+Jz4IiQIPsqIf4B0b/GHP+Pjn/9t&#10;dxAEQRAEQRAEQfCS4ZP/SFhvgyAIXmrEl7dBEARBEARB8N/gW37oJ7MvRMayJ+SR0KdOHc17ZF/n&#10;llsNPv0157PyT/6pP5WVh0mE2sGBf69yPKvo5rFHvBWLHpmX5t8vlj1ydnLkUWdvfstvZOU/+Ikf&#10;y0rMDca6zEcbt65l5aVzXgeisY3dfbcAEBU4K7NSX4YGotsMIvLabY8kxr5Qqfrve7086pbown3Z&#10;kYioJLod+41Rb/g9tVr+WiIoifgrVfLX8hqsS7Q9wYOVxEZE5DiRpcWSX4efieA1tjc9wploSNo8&#10;jZIn2pLoWCJKiRol2ts4vus++axnn/bxQISlMTVoqF5EUq6ue/Qlfzeow6EsRx1FEp+/6NGy6Wvb&#10;ivheUgQx0d07m26aKibtigGE9+8rUrXR9L7BdmVs3nE7ElHxGJemnXAC9z2NcNTYICI4jTrd0PXW&#10;Tq9m5VjRlnV9dn5HeZtfvyq7lcbnP/uJn0tfFrzE+V//2OuzgbW07NHcUzOGIoCNStXHYE/zE5gH&#10;BUUNG4eK9Me6c+6C2wyuPStjS2KCWZFlgM/GvtRu+9ysy3JidDWXK7JDlGXNqS35/H/bW9+VlcYX&#10;/u9flpVf8Pl/KSv39j3qmjmZmpC6srfUl5gziqhPbDFQbXh9sQ5hD0oNOJW638to4Gsmn1mp+3sn&#10;MrgYRdmS9jfvZCXvgfS6qUHJqOpzDobeJ5iWjIKuy/Uay35v27duZGVjJTfBsFZiVmG9Hh8oCj35&#10;3EHX18HVc24nHPb9517H9xCjISsSRgXqcCy7RTepZ0Ntzn3OyQT3QmCF6uuzaotuS6C+tKWxcdPH&#10;2ta+f1ar7/f21nd+KCuvdvKxPaF/tI4eqR0qMk1xH8ZIFifGcLHgY5D6t/Z9PzAWZAIpaZzSnum+&#10;wmuIgG80fG9gfKUGhG7Lr11v+n33ZP7py+DU0O+Ngc4cTbXvKbXRQFamgj7XYN8/acnsf5kb3CN2&#10;PqMsK1ZX91mRnaqgdigm1qybshqtnvazUq/jBoxG0/fig1E+v7jf0cB/t7Ti9rBiKbc6TC1L2geX&#10;13yf3t32uYMZzRjpvPLy131qVv7WW/5VVv7yv/zxrFw+631rzOi8VtYe3Ov4e8cy4izICGNgKKrW&#10;fU5g4+j3fM1gnTQ4w/Q6/rdCyX/u6vrFZM3kfRgVtrd83C4ueT2Hg3y8bt3xvz3wqLdrWRbGWzd8&#10;73e8XpjFODtgdUjPVyPZZ0aye1RlAGJNn0/qSd2530bT+3uh4G20u+VnHQMTFEYdzrHsK5y7DMwc&#10;rO0YL7Cl5NYQu57XnXMwf5uTTQfTjMFcm9onZFoZJ5/dlEFnap1QwfmI+hvYbbodP4MdaYxgnpto&#10;jTNKsiJhvFqSRagrg8+gn+8DnCup76ZMbU1ZqDBFGeW7TC2cjzuyqB0OdQMnYM05c86vP9R5sCoj&#10;1uQ47QP/7LlT3r63r/t4Onsh3ysu338hK3stn6dPfditdzyLLK34emAw9jbvaK3QGbkhM+LJ5PHy&#10;BOwl/a6vrytrvg7euuVzO312Yo5g+eIZDIMZc9Sg31nTVmTYoU/SszMWn5aMtguyu2EjSg1Dezu+&#10;ljEeDobezrzWoD6sV5xtKlV/DXYX40j2KeYlY7GtujzPMKbLLsp222r5nJvIxjb93BNKek7jPrH5&#10;7G77GpI+t/FaLEbYk3gO1G1kTJ8VVU/sO8xt2sfAKIMRk5+5vsF/V9U2WGOwxdCPBs/OPNPuyPbL&#10;PS7LUmvcvunjh79V9F7gjGocqP04D2G3m9qjZIQysNBQb36mbqlhayRDE1ZH7J+cs1MjFPOfz2YN&#10;wvJl8DfaZCiTEJ+N0cfAMsSzImMPqw/mOQOjEmeORRlxsUXxbG5Mx5Pa6m6L0n5i5z17XuZf3Rt/&#10;43PS9ZU2mmgcca5izqfmKt7PeKrqHtOzPc/tzIiC9njekxoBDzT/sZxhgMKIllqE6Zdpf2k+MCYx&#10;IhnsV9SCczb9n35/Q3/Rvrx2+nNyb9SrpP1/ajTW53V07wb9zr7H2LFl531vew/NEwRBELzI8Z0l&#10;CIIgCIIgCIL/Kt/11Z8XX4QEwUeY+AdI9xZv/F8+Nv9/S4IgCIIgCIIgCIKXNB/7hlfHM2AQBMFL&#10;hPhHSEEQBEEQBEHw30H8Q6Qg+MgR/wDp3iL+AVIQBEEQBEEQBMG9R/xDpCAIgpcG8UVuEARBEARB&#10;EPwP8NXf+cPHqOGNw1nXTQ/brgv/2LN+xP4//uxnZGWxkmvSR0rHNnfssQD9oSupiwXXUBcSTfrh&#10;rOvs3/nBD2TlD/3Y38vKA6n/L5/1NELG9k1PO3DxkqcJqSm1zo3rt7PSIA1XTSnRBujdlfKAVGtG&#10;e89TqKAQR2velloftbrR77ny/UBq+rXTnh5hOHDN+0CpRwy067dveb3OXfSUHaWyK8Y3Nzay0kAl&#10;Phy4ApzPQQ9OijBjoNfU6n5vKPtJ+0VasuehJyH06Gl6t11p1R9+9MGsfO6Kp7k7pVwY6MMN6tWU&#10;8h2VOOr3ulKCGGjLUdzz2q0NTxFHWjaDtqIuaOxRvy8u+fgwimoTlOfcP9r1UlLfrjTofDZpCNTc&#10;07QMBmnuzl3w1DKo4LfueJong1QMqNjRxHOvaSos1Owo4Emf0tJ4S1M1nD7r48j0/j/0t/5J/ofg&#10;Jc8f/COvOWY8VpVmhNSFM0oTUEvSj5CqZ0NpYtZPe1qTRaWYSdNGXVXatZrGLakPSMdSUsodgzlM&#10;agHSkFCnzdt5+oVK3edYUylEzivNw/Wbvtbt7PkcNz73T35JVv7pz/rsrOwN/XMGXV9fx0q9YJDy&#10;YX7B5z3zlrRsRklp4XptpZRSyjFSoaVpPbgO7Ug6L15DWrEUUrWNlVJnf8vTiJSS9FZct7bkbd/d&#10;9fvlXo6T9Dakh6gt+t5IPVmLZ7R2GIOOr1elircvKdG4585evraTPqyvdiTlznRxO+FA7bZ69mJW&#10;jpXCjDqk6c34DFKgFZIUqMa80lsYE6217V1PE1RWKrC7782YWfDx88yVJ7NyY8f7/8kbPp6e2crT&#10;hYyUhmi96W1F+pXByNfONHVZYcH/e6L0aR2lGFtg7Oi9xpzS+ZB+r6b0eYwvgz2YlGeMjfReoK69&#10;l3E0VJq75VU/k6TsbvkcLKk9Sf0xr7Rp4yQlYF8p9hqkt1P9ikVvw4FSpBnz836fR3r/gcZrreb3&#10;Np+01bDn1z1SiirqTZrbapI+jzlIyrpdjf9zlx7KSoPUf9P6KU0gqXBmkjlIWpT6krfNe97+K1n5&#10;zl//yawsJ2mIRjqnzejsQbocUgGRaskgdQxpk0jvZe820nRsfaV84mzH+scZgtRIBvs0+3a57PUf&#10;KFUae71RU+qjvV3f00+f8zNNa8/bxyBtJu9jLao3/L3pPXEP0zGiOszMeHuQ9soYqj7NJW8/2oG9&#10;Y2fT62QUdQ+kFJtTO3Tafq+kCjPOXfT1lHbY3/Uxt3ba18Wdrfy6q+v+O1LXcj3Sv5EazBiNvK25&#10;DvXvKZ2ckac19veT3o17qit1mVEkhZbaZqi263W0BiXzf14p6ko6T9L/Q6VhY88zRhrDjYZ/1oxS&#10;y3X2vB0KSu1mNNSHjKu9HV+LF5uaD4f+e6OvZ4SLl71922or0vsxvgzW8pHGDtdP0x2fv+h77v6e&#10;f+bujvfLrNIpklbPKGkP3930NXJpVenDdrXfqL0NxhFvH6h/2NPSucL8WV7z65G6j89mHBtbOq+U&#10;1fakfd3XXFnTOcbgd5u3fF9dXvMxM680TFWdPwzGDGndSAFXT9aVXaUkW9DatqrPIj0dabUM0hoW&#10;9cxFK3aVlja9/6E+kzPZ+hmf/4zbWi2vQ0fpvkm/Rio/1gX6zSD9JvszZwjOdml6p7qexdi/Jnot&#10;zy8DjTuDzyK1HM+XaYo5UjMyf1h7SReWPg8PlLJq+h2BxiltVdU5xmBv4FmU50LqTUpHg+cr9hfm&#10;NvOAFOQGKQBZK3k2p63GfO4J7OWMS/p4Z8vHZjpeaT/qdayRkH4fQt1Jw8eZo9HwPqF9DOpHfQ/1&#10;Wtol3VdIhdbrerpI6rlLPZPXMneZe6S5a+3pfKzvQAzO/9T3UOse3x2k7On9XJe5N03LmaTR5N5Y&#10;M2iX56VN0+upA2OEvmY+GIXpc4C/lrnDmJym6zyBdIGkkeUzmQdpPZm71JM1jRSTfN9gMMdoa93S&#10;dK9Mz5ekloOR5hzp2Gb4wAy/EPfNraTfW0xOrv3uN/+WPjEIgiB4MZKfKIIgCIIgCIIg+G/yQ9/6&#10;VfFFSBD8PhH/AOnewv4Bkv4zCIIgCIIgCIIguEd5zSd/XDwbBkEQvIiJL3SDIAiCIAiC4H+Cb/o7&#10;P559IdJVRPJI0dsfd9mj17748/90Vk4OPfLLODrlUWUFRZthM5gt+WuIqDN+5Rc8Ov5nfvkXs/Ly&#10;Y49lZV8R/HPzeZTwcFPWiaFHCTbXPap1PMoj3goz/tkjmSnmKh7Nttj01z779JWsNIjsJMququhV&#10;rESpLaGsyM5plKWuf6Cou8aiR/ca3a5H+t2+6SaEM+c8cvlQNoKnHn86K40z59wSQNQe0XxE+Z49&#10;73YeY+OOG5Q6ima8cPlCVhJ1SWSg0et6m6+u5lHGxt5ubjU5K4vJbVlMiCQmOraZ3BPXviXrFFGc&#10;1K/b9z4xiBImenVpxe0W1Gk0zCN0sQNcus+NHfP6eWf7t0cqr6z5vWzcdgsHkaD030Ixj0o81L30&#10;1Bfc2znqK/uLsS9DEX2BAQojlnHtuetZScTk/Q/el5X0yep6HlGKFWlny+/hWCGPRF9efuByVhoW&#10;8fq3vuMfxPPqPcTlB85OF5b1Mz6miebHRlAo+jpQTawe+4piZ42oywpA9D2GEGNW4btYx648fSMr&#10;GYtLKx6xbYwPFOGr9a4h68TyilsI0uj7Ga1/RMfP63MKMmB86ENuvTE+/09/UVZ+8Rd9RVbeeNbX&#10;3ppsL6m5CPvK1k23sS2u5gY8mBp7FEk8koWG6Gsioo1yzaPAMQp19z2SHCNMRUYcY2/T12ksR1gI&#10;aA+ubxRkfuGz774eNhmjo8/EFtRt+c/rF+/PylvPPpWVxpJMOtS3vesWtmLZ+5j2MfjdQPYc6j2n&#10;0sCAQx1WTp/Lyuaafw4GJ4N7Yk/jerT3aJCv7bQxUeILsvrwc2quOtCa+4H3vysrb8uE9OFn3bBz&#10;q+/j1jic9fsuaf0fydxUpg4yLRn0R3PRx3a/79fF/lRVexuM95HODNXpuMjbanfb67O2xt4gE4Du&#10;lah8o5BE+BvUq6Q+weRj1HXmGPS8fqz/Q9WzuZTvGYeyOmEfAsxNA92jUSz5ZzXqfp/YM2iXbivf&#10;48+c97HG/bNXYtGqpNYrvR9zE2NuX+1jYD5akI1qPPHzWUNmsIWZvH2Oj/z9i2u+V77zzb+Ulf/5&#10;F9x2WV9K1iDNo6LaejrlVKamCvZX1sypuUhr0P5Ovl5Nz1O6b+xB2AgOJ/kY5DWcOcoVHyMYgVIL&#10;S1VnpAPWzpNTr4ERyFiSoY41oS+zDIa51NTQl/lGVTjBx9FYFqGazDsGVgfMDFyH9er551afn9zb&#10;1CShgvobpVI+J4xO28cM+0EBA9EJB2oj2gr7VLvl70nbdXlV41SfjT1pQZYiA+tKt+3tgPmIM2RL&#10;NiJjZd3nBIaOvW3v76HaY0W2H6Pd8vfV1HeYepgrqTWn3fJzYL+r+an+G8tCRd0MbJZYbDDtIPXY&#10;2cnHQX3Rr8M4xSKEPbVSy9t1Xvv//qZ/VrXuF0xNHWdlQtq47Wv4UG2H/XV7K5//87PeD03Ntf1d&#10;n/f0ZXq+xrqydtrX1e0N3zv6Xb8+9k9j/ay/5kB7Bs8D2GIKyVjCvtPe9744f8nrzzjd0ucYnH8w&#10;lzK2837LigzGLn3A/EznFfc3Nexo4PdlzSppfhiYWoBnHmytzFGDfQVTEWcw1ib62mjJWMX9NmV3&#10;Zfxuqh8NXoMJjgVwJAPhfGLCmdpdmNOCa/DMY9D/Xc1pni/pc4M2YmxjCeOsl64V2Hs6stqcPuOW&#10;L2y3qe01t9n67w60r0z7KelUzL9cn2cz5mvarryfucFzK3aj9CxGHfZkxmIc5J+c/xfjgLVzXjbF&#10;ruxEBs+enHva+97H03UlMZdhneL5l7lC26WWM20j0zpgLqJdsDUazGE+m/vFJsw4M1j/Ocvz3twQ&#10;mo8V1mnas9vx+07XIMjHmuaB+mSisWTwPQLfq2Czmo6zZFxhlmbOcX1KjMwG3x0whhm/Q83T9NyW&#10;966DRZk2S41gfJ/C/XLOwOyYkn9XlBXTvp7arfjDCdP6YQLTa9K5MquxZvf54Xd98O5qB0EQBC8C&#10;fHcKgiAIgiAIguB/iL/1DV8cX4QEwe8R8Q+Q7i1e9bpH8m+lgyAIgiAIgiAIguCEl7/2FfGsGARB&#10;8CIkvtgNgiAIgiAIgt8BX/ldP+JfiMx6hNqnvsKj+P/kH3p9Vh6fyiO1R2OPupsZeRRjdVmRu5tu&#10;uXjmqtt0jH/7i7+WlY8/7QaNtdMeUT+nyPidthshjFldd5EouRn/eaQIaGN21iPJyorEnZ0hMs+r&#10;X6t7tLBBJPLyKlG9Hh0HRA8at27czMoLF2XskXVkd8ejLheSqLv9fY+2nFc044psRM9deS4rV097&#10;1KhB5KQZcYyRIgFPn3UTSBrN2tp7vqGBiEqiZokiNIjaIyKTv/Eeg/sjem95xeuJGSmNDiRytq82&#10;azY9spYI9jTsg+jVdUXHEllIG6XRrG1FZhKp2lN0KK/tdHKrQUGmI167LdMQ9/bIxzyclUZrx6PB&#10;CURcXHary55+X6nl43V32/uQiM39XW9nLArG6XNuEOG1RFJixkrbCmsDkdNE89PORGf/8N/+x/Gc&#10;eg/xhz/j9dloXFrOI5R3tnysYYXY3vSfDyc+NPqKwjWIsidCn7lHxG6v6+MtqH5G3AAA//RJREFU&#10;pSj7HOOToPPUatFc9PWUtejOLZ9XpbJf9/JlH/vGxqaP/5oMEjNaQ+oyjLz33Y9npfElf/5Ls/KL&#10;v+jLsrLf9/q2d91klkZfY9DBkkSEeRrlf5DYcAxsR0RE9xIDDDafYsXXv5FMbbz2OFnbJ2OvV1EG&#10;GAxAWzd8vU6tSZiPsBthc8LOhFXIwJKDUYZ7pG4YAYy67nuidaWz730wjdSu5XXAqEMbYWUqVbze&#10;Bm3Fa6jXtJ4FX0tTuDei4+e1h6Ttzt7D/U/Gfg+8pr2T79eMzzs7bke4uen7wo1d//2Td3wsGTMl&#10;b/vDga/3paLGq+4/7a+pDUDjlT5gb8PWY2DJYNyPZGWs1d3OZ4wP1C+KQj/Qz9wrZiBjfsbHI+ai&#10;etPPDt22j70Z9Y1RKCoqHkOBrCFHei+fYyyuaH+Rlaui9sUAUFR7GGON16NDL3kNZqhhYk3qqF5n&#10;zruNaKS/MQ8wBhqjobcN8+BI7ZqOK2jveZ/WGmrHWY2dQx87xuys16ux4ue/pz7w9qz8Tz/rJqTq&#10;krePgRRjWYY2rBFDrRlrZ/L+wsbJeQ2r26Dv7ZtaeBaK3vaY4bARYY9qylJj9Dr+mUsy9+xu+Xhl&#10;raw38nHAZ9GO2F4wLRnMU5awfpf57r9YO53f03Dg9zIaeolJgTGdnpnKsnDs7qh+2hdOapP9b2rE&#10;K6rut274vMQWtbrm56HrV93kaFRk/sBGQ124f2wcBjYj+onzWlHn7oLa3RioD2l7rl8s56/hftn/&#10;2HswzDB/japMlZyvlmTN6ar/sDQZcwtar3RvQ90TNorltWRdPfDP4jyJWYl9MbVxsWeOZPGgrWAh&#10;tUqp7mON14O+v4d5e+5y/jzQ1d9U7VOdlto3sUZh7KRem7d9r2hoLDPWDWyetC/tcDJwswIzjLG8&#10;5uPx2rO+BnFuXVnzdSW9f9ZgLD9YPubm/TVYfgzeV9P84T2MofTszPMOd4B9BztpOrZpP8wtWFjS&#10;Z6YD9UtF9rH8Oc0/IX3mqze9T7d1xinqXJUb8fLPrlT8erduuCWuqucJzFobt/J9kOuW9R5MWNwb&#10;RhzjbpMKbUc9pyazE2g37htTD88kjA+DNYI2p75YbgzeR7syVqgnz3FGueyfvadnJX4uy4h2mMxB&#10;7uFQe/jmHdYifw/tY2CvwXhz99wbyshscA991YvnYPqY51CDtYt7wxaERUe/zsBChE25KgvyfmLG&#10;pW0w9rT0WQOtSalhqqFn5c07fu5d0nM2BhyerY2hLME8v2PsPXvBLY0tWY8MzhPTNlJJ/bvJuKLv&#10;eA7GAo01Ku3bhtZT6sBnYsSi34zp9wkaatxLOvb4HoQzHGOY7xD29/N+woo0Hf8qT96d/W9q4+Kz&#10;+STeQ5nWgTHBdx48v0/HptYvA1MTliP+xjVSIxJ7xdRyp/nFJxe1VxsdzTXaCLtbKWlPnuWwztla&#10;8Z63vju/kSAIguCjHt9ZgiAIgiAIgiD4n+JHvuUr44uQIPhdIv4B0r3FH/0Tb0j+b44gCIIgCIIg&#10;CIIg+O28+hNfE8+OQRAELyLiC94gCIIgCIIg+F3gi779H2RfiLzCRT2nvvjPfHpWlpYuZ6XRaXvk&#10;3HzRI74KM4osO/Torp/4qZ/OSuNdT1zPyvXTHul3NPTIvNvX3EJxKDuDsXbOI4D72HIUazCSWcCo&#10;r3uk36DrdZhT5NyCotfS6LhzFy9k5W1ZjsZjfy2Rb2nEG5GDY10PiwfRnX1FzRlEOBJ9ubUpa0DT&#10;I5WJwjO4DpHUa6fdMEWUI1GuBnWvqS57u7L9KLKQKDrjzBnvoFbLowzv3PKI93X93lhSVOS+DEtc&#10;b/20v4YoTKOoaEYiVYmG3NrwqNbZF4gSJsKxqchKIm2JMDX43famR3MTzVlveFsNkwhNooSBiE8i&#10;XtMIzYIiE/nb2fNuY+A92+oTg8jJpWWPBC8pevHKM1ez0uCesNAQActYSU0de2pPIta5F/ryr33D&#10;347n03uIv/xtX5hNUOYv887odX2OYT5rK+r41k2PsJ9oTTI6Mj1sKVL/gYcvZSWR/xu38zHNujQa&#10;+d8GMir1ZEuq1vO5Mv1bx0sMCBgw0jWo1/O5u3bG76Go9WCgOU1UuvFlX/gVWfnlX/H1Wdlt+7xg&#10;bcbKY2AjWpA9BiMQlhsDMw9/qy/7WolhKDUr5SYlb4c5mRu4Xh5hnf9tNPBIZWxM2H1SExBWpEHX&#10;zSe8h98/zxqkz8jr8vz/LyGNvq7UfY2kfsOejwveS/sYmJQoMa5gbDB4/d1WI4l8prYnoyOrDQYc&#10;mO6hmIdOoK2bq762cV1e293P7UbslZiQeof+2vc/cSMr33fNjRtGbdmvN+l7u7JNT7S312r5nJkc&#10;+nXpb6LbD/X7xaXcLDKQ+edg5P1CexYW8gj1xWV//Z2bfuZYXvG5OCszUrq2z6kB+d1Y/VWUWYr9&#10;zGB8Y8vB0FSueF9v3cn3l57aD3sS/Var+30fywRg0LfzmBR0RirIloTRKEPR9pWkvw0sXemYKZbc&#10;+NBY9PbYuPFMVk5tRyfQ/wu637HatdTQvO3n9TxUPWsyDA4GPg7+n3/wnVlZX83H1cys1hGtLzWt&#10;T9gXMAUZE7UrZ4WGrDT7u96Gyyu53eZAa+P+ro+rYsk/h7UY446BoQSbx0jWjaHMSxiYDK6DScF6&#10;yMAEZNAvMzPel6nFwVhIzkwHujZGDj6rUvV25txisIZj9Wg0fd5iYUjB0MCazlpOeywu+1g0MJfx&#10;mqVlP7fs72ktmt5rvjdgvum0fB3kNVPjzgmdto9H7EiYMDCEGdwDNqPZOa8ve1K6dk7r4S85OZt5&#10;m9P2u9u5WYOz3eqa3+euxsicro8h1VjQdTGqbG74ebi+6D+nhp1q3efKtD33vD0Jf27orG901TYY&#10;kIpatyVtPTVXzMfB8Zz/7UiWPO61ps8zuDZ9ixGq26YP1DAnTGSkwfy5v+ttU5WVKB3TPGuVZX7h&#10;nF5vep06e/45BucKjEgNnXGPT/m6OEn2bfan0dCvj80Gs1hqwuFeDu6yUE3G/t703IIJhevxjJbO&#10;Fa7DOWpxRecW7VstGcwMrFArMkLxvIEZifY1qDvPHOxBWI1W1/0MYWA+xW7CiGN/xJRjMAdpB/qa&#10;66fPr1jIsO4w1pl72ISMrQ1/vsIotbzi94gZ1mD9oD86stRyXcxDxkBtjpV247ZbfhZl+VzQ3mns&#10;yB6bGwH9HpdXvS+2VTdjQc+w9CHzfnXdbVy95J56MsvUNfaw5rJ35i198rup1VDrqc6tWxu+J60l&#10;dmLaeqBnemxahWRtZ0/nWZy9YyAzDs/LBn3K9wEYlc6c9TNPamyizhjgirL/8t0EdTOm/YIZLjl7&#10;G/P6u8FcYbyyd7bUx+mc4RmEccn3Gdwj92z0et4HtAdjKH1uwaSG9RjTMO1RSkxok8RqbbDGNTXO&#10;UmvYSNYo1mDMQgXOq/lUOTnb+pzo6TsNvtthPly74pZuA1sUexD3xPqfPrfQB3z3wvyc3qOunzFd&#10;y/w6Bd1/ej0+g/HJM4J1+/vf/p7kjoIgCIKPVvQoEARBEARBEATB74R/9O1fGl+EBMH/JPEPkO4t&#10;/ub3f23+/4QEQRAEQRAEQRAEwX8Hr/z4V8ezZBAEwYuA+KI3CIIgCIIgCH4X+fa/9YPZFyJf+0Wf&#10;lf1creXRrJMDjw4bTzwyb2HeIxVn5zx68k3/8T9kpfHm97t94Kju9oFB1yMTjzoeoTlKTEidjkfo&#10;LTY9Uu2RV3xsVl678mRWGlgCiOIjcvBg7FFzY0UYG+MD/932ptt8ioruvu8Btzptb3p0p3FaBqHr&#10;V9zcRMTiWBGGaYTmypobOoZTO4j/jei25RWPDDR6it4k4o0o1k7bf0+0u0Fk5sqqR9nW1OY3r7tR&#10;gjoa3P+15zzCr6JowzTiEZvDrqJhL1w6n5VEXWInMojew3jUlN2AaEQi/4xHXv5wVrYU4TnUa0ol&#10;vzcsT8ZQ0cEYJGZlGuJ6L3vsZVlpENlLRHFB91JQtOjjH3wiK41zF9x8RBTqIvXVZ3e7eVQz0cZE&#10;JhN1OVJUq0FkMiakPdVv/YxH0BKVbCwuedsPFJlKZPn3/80fj+fSe4jv/r6vyyZvW5HPjFOixo0l&#10;RY4ztonmxx5QT4wKbZnFllc9ir2oqO7rV2VyS0wb5y/6+G/JwkAE8cZtX+vSSH3Whusy0xC5T2T1&#10;cWKaW9Acxtx2MPS/FUo+f5+7ktttvu7L3YT0F//i12Rlv+v1Z83kHg3MP6x35ZrfN9HNxvQ1Wiux&#10;BmEEKtdyowCwxqfGF4P3GNRjatbR9V/ovQXZbNhnRjLBLK56e/faiVlA62i5mvehgZUnrcM81h2i&#10;ufU5vZZfLzUhYVhpyOCDfQiLlEH7UfeN689mJUbAtfO5uRB7E/dNOyxovL6QYYq6313PYiWPkh8d&#10;+mdvbbvV6/EPfiArn7nl9b3e9s8zxqe87uMDr8uM9oOCPm8g45TBiGAxXVr0/XZ31+dVIWnXcsX3&#10;yLH2/2n9E7tTreZzsN3y/e5Y7cs9pv0/q0+nzXjN+tmLWTno+Vw3ZrS/YpI6Pvbrsv/Vm/kc5LMx&#10;N62d9usNB8+fFwafOdFZZjLxsVGTjavWzM8XI9WnL9PS8ZH3ZX3RX5NeF4aqQ0ltl4495hzWJawD&#10;3Z7PbawJRnHOx0+t6caHuQVvxx/865+blfWq97HRlJkDQw+2HGw8o8SQgKEAS1K/532LCYc9OiV/&#10;jdeX12LwMbD7cK7AErNQ8M9hXTSwzQy1DjJEyomtkXpwpuEsyvUxBBmspwV9Fu+pyMq0u5WPq3rT&#10;zxOMS6wknNFSqjXvJ+63ve99iyGGPcSgvpglqAO/p44GxoeKrs/PtFFqD6Mv+zLucb3U6kKbMB5L&#10;Fa/XnAwb6fkaKw62kPqSj1NMLbdv+B5nlHXfGDXYB5uyZ/W7XiejueRjjf4+kO2Hdk1NVnw2Bqdb&#10;1/0zsSZRb4MZxnUxlLRbXpe0HXhtveH1a8tC1dQ9Gkuy+XRk5pnRSojVpKH3GhOtZRiRsAaxr2L0&#10;MRifnH+vP+t7OeeDUmKCYdxjB8pfoz0j6f/p/angGYT5u7eTm2Co3+lzvrcxnhiT6dyem/d2PJz4&#10;Z/HzfnK9Bc33Ja0vJzeeFft7Pp9oZ4P3YUK7+/oFXcvgd9jMuB72tPOXzmWlwZjOjU0+Tjfv+LNu&#10;Q6ZYg/ujTXgWw3aU2mB5DmJcHmqcMoaW1I8G/Y1Z6+5nKGOg57Q5WenGWvfpvtTyh5mOZ1rm1/6e&#10;nwMKST2xzpTKPkbaek1Fz7ppf/GMWK15eXjsHz6r16Znxq3nfHwuLvq8nddrpu0iq5pR1nznTINh&#10;t6qfWaOModpzZd3PFYf6eZA8M2JUYl/CNEQ7YNgxWjr/8wzalcGppfP8+Yv5WMHMdPd12Fe4ljEn&#10;4xNmQO4b8zDmIePu+YO5qKz752eD7xl4D99JYHCe1bxIOZRRjjUkNdfxfqxOLczL+t5hVaakjOk+&#10;4u2KcfhA86CT2JmZuzxPTPcKrfE8d2do/LP+Ty3X+rzUNMkz2JHun+9vWMewSBmsg1XZ83Lrm/++&#10;nFie+AzWAaxfY31HYeT34m08r/nJfmPmpXf+xjvyCgRBEAQfdeQ7ahAEQRAEQRAEv2O+/Zu+Jr4I&#10;CYL/TuIfIN1bfMf3fFX+rXYQBEEQBEEQBEEQ/E/wuk95fTxbBkEQfBQT/wgpCIIgCIIgCH6XiX+I&#10;FAT/beIfIN1bxD9ACoIgCIIgCIIgCH63iH+IFARB8NFLfOkbBEEQBEEQBL9HPP3Ee47ve+AR/XTq&#10;1KHSJZya91iAo5H/PCsD9vVrV/w/Tvg3v/jmrLzddSV1ve4K7c4dT3t2rGsYZaV6uXnNU8tUpNtO&#10;05tNlC7E5NdGT/ruihTb5Uqux24pjQ0K+J1NTxuzuOzqfrTxxpxU9AtKpYCqHl349pZr1I2C1Pno&#10;61v7rh8nvcXCgv/dqFa9XuOxK7p5D+nYUv0+n0kqtI1bXt8l1Xcx0e9fe87bryjlN8p/FOhGr+da&#10;+AuXPfUL6YM2bm9kZaqUR1+e68FdGz7V0Esfbuzt+meg/kdjji4+TT9x+qynkEOHT+oClPBpiina&#10;gjYiJdqatPkdpbYzFpc8ZcXutvcx5PeUf4dHyivum/QbjYb/3lhd9zGGSp9Ua6R3S/XzBbW53eeP&#10;/fBPx7PoPcRXff3nTAfC+Ytns5JUAqQYRPdvMJ5Ii3Lz+u2sXFbKFdIVGpfu83SJj3/w6awkpdq8&#10;0hyRcsgglRppPEgBwjjdSebF+UteT9I3TFMViHbL622cPu+pIzaVUo61fmnN16C3/Mbbs9L43D/l&#10;aZe++Iu+Liv3dnx+kXIgZVbrR3vX09qQPmRxzdOcGaTAKhT8ngZdry9r83xSb1KLkX6Ln7lGsZz3&#10;wd1p10ipsFDw9SZNAfLbUp9pLas0vL8OhnkKkPqSr0s3nv5wVi6f9rZj/aNOxsHA30caI9KaDZRG&#10;a0XpvgzS0o2Uoox7SetJCjDahraifUm1lZKmhzOqSntKGxqMH9qMn0mFl95/S+lQdvb8M5/48ONZ&#10;udXzel7Z8b4wNvf9XkrsM2rfmtphmKRjo82nqM1o14XkPoaqD6kQTxopK7pKDWgsqK0Wl3yNZyx2&#10;Oz7ui6V8H5zRvsE+VdBefnjoc7y5mKdYI60ZqdAqVaWEWfB76yep2xpKKUe6swO175zS9JH+zOgo&#10;dRv3WW34vj/qextV695vRnvX51xB7UmqOcbMvOaS0VY/Tc8nuse07akHbV3UdWnnitIAGgdKY3J8&#10;5K8ta+/9Tz//t7Kys5efmQ6PvM25LinHGNKsocaRUpOQ1okUM6SCSVO31Ru6DueKvq+nXH/Qy9dX&#10;0ryRomtx2cc062qauoo0THdu+T1Q73RokkJlacX7Z3/X+5uUdWkqpIrSD/U6PidI98Y10pSAZaUC&#10;Ih3XyV+z/63VvW9I+2W0lH6NNGzrZ32Mzyulzu52Pg8WlY6MFFCW+sWg7cZJujfSb5EKrK00N6wH&#10;pBMySP12dxo2zknGQOlu89R1fp059Unap6Rq66qt6CdSGqdnsbvblfNkWdeYPqsk1JtK86P73d/z&#10;tbOm1HPGnJ5L0nRuBvVM+4DUTVxvmrJQ1aQ/DcZnVc9BXD9NBffAw5f8P9SOT3zQn6dIDXek1EjG&#10;vMYpfciZfKBUwxWdC4yixiPp/ab9n7QnkKqM1EQTpS5iTqbndsYp7UB6JtqDOhn8N/dAW+XpiNR2&#10;J0zrpToMlO6Ps04KzwNbmz5fSSOXpk/k2ZDnFNLbPfDIfVnZUso14+7xSl0YO5zrjJpSNZGGiflA&#10;nzSVktfgurQjn5mncsznzHSuqG1OGiL7X1KNpal89adpv/CMw5wxmkojTZrIgVIgLq9525FOyzhW&#10;mjTanPqRso9UVgZjl74lLRWfN6s9zrhxzVMLL6/5PjqncdDTXsJ51igrFSzrSU9nO9KFzZ7y0ihp&#10;PSJN3M3r/jlrSgWWnkmP1K6zSjU30rMoqUcN7pepTJ/e/SxprCtNek9jgjR0rLMnjenlCaQP5zuJ&#10;I22ArLPpukKKRVIfFu5KjUc6NYN+Zs7x/Eq6xukAOaGm5xPS+7FO3Z0izdjX9wmzZf9sxiT1zdDc&#10;mO6RGjukTyOdnEHK1gO1A3OG7zHSlICsCX2lyWN8kmKU9xo8p7PnkpaYfkzTyLL3HigdK69hnqXp&#10;6Pjb3anrWA8LSQpLXkuqNvqJs7ox1FibPreo7aep5pKUgJYK8b2/+e6koYMgCIKPBnzFDoIgCIIg&#10;CILgd52HHn11fBESBHcR/wDp3uI7vjcMSEEQBEEQBEEQBMHvDa/6hNfEM2cQBMFHGfHlbxAEQRAE&#10;QRD8HnN0OMm+EBkfeNTZaOSRpMWiR3oeDN0ssJcYa970m+/Pync+4XaPBUWHHfU9Qnt8lEcoLi67&#10;LWB/16NZd7c82vDBR1+elUav4++79qxHB1+47FGsRL7xd2Og6Mq19dNZSfTZ9SvPZGW94ZGaBhae&#10;uqI3N27eyMrGokeJEhluXH3GP3sy8Yg3ImyJ4tzdzs0i3C9RgqWyojsVAUlEnTE+8OthgCqUPIKO&#10;iEqsRAaRjvXE5mNMoy9POFIUJL8jWpiI1aGipQ2i9ogCJCpyT9ajc+fdpmI8+aEns3J5xe0otH27&#10;5VG9/N6YRiLq/vf3vG2Wlr0uRNoaRBnOK+KTiMWtDR8P62fWsjJDX83dvH4rKxtN77flVf/s7S23&#10;SRhEfDdliyJqlIhFg0jEfdmxzl7w+8Vu8zx7zEm1fuTv/JN4Br2H+Na/8aXZiCOC19hXFPtDj9yf&#10;lVeeei4rifI2psYLzfPGos9X1ojhMB//Kxq7z+g6S7IlcY3UPrB2WnYwGdUY031FBzcVsW+wxmA3&#10;IIqf9arbztfMXt/vb01msKOxz99yw1/77nd+ICuNz/0sNyF99md/aVb22j7nDmR0S+0eWH2wA8zJ&#10;8nIw8nXMwApTksUF0wwGn9QshBWoJPvM3SakqcnohAXZYLAcEZlcUKR9P9kz+KyyjC8D1YH3cH2D&#10;18zLLIM9CGNNam6auev/SuAz1y74/jUe5eNgovbjs/js1GSE8YjfLZ9xixYWpTTyGybaX2gbrDxY&#10;joyd227YG8nchGmpsexrb2qY2lWU/HNXn8rKgcbKlVs+tt//XG4LGBz62DvWfj+riPWy2o412tjb&#10;83G0suKGgb76oCq7E8ZAg/2lWvO/7e66wev0mcQspfdjM8JMgAFpPolUxyTEdVfXvF1vXnsiK1dW&#10;/SxhMOYWl72eG7fc4FiQYSsd29W6z236ls/kZ0yJBjYi9m94gS49OSv4fXMWmZPlaSAL00JiWDrQ&#10;GFte872ts+/tXNQ8SOH+2RcxN+UmypMxUfP1qbHk19ve8Pt/83/60azc2XDrm4GRCfMRBhcsRBht&#10;jMOJvwgrBBYK1lBsDEZz0e+f89mebESsD9yHgWWBtbIqc9NQFoWh1j6jUGRM+FipVL1+/eS8gh2F&#10;eypX/R4xwmzezm10RV2vJtsS5qK7TTYGJo3J1IDifxvLjJGeRbFBYO4Zye6ARWhtPT+LYSzJzVJq&#10;T/VxCsYfzm0TGYVYV1ITRqnsaxD7DBam9HzVUz83ZK5iL+L8N06MRfVFbyPapN/1eyzqPMznGfu7&#10;vv/R5gt3XXe+4D9nyNiFqYXxwDjDHmNgmOI1WKiGuqeqfjbae/5aDB2MV8YQ/WbwO866nZbvFQ2N&#10;Y+PyA752XXnqalaOBv6ZizLq3Lnla5yxvOpzkHvAHtLrev+nthQzaxjMEeYOZqGWjFAGY/vue+Is&#10;UpPJyaDvDjWeqC9j+4XsPu2WtxlnhNQWBfQHz20aiift4PdscCbqdWX30TMN1ti0T/kbdiQslNht&#10;eKYyuN6qznIYVvoyGVEanKMwLGFj7asP0r2Y/ilrDlP/FzK4bm34+sx8r2mP4z3p8xvzlP7K55W/&#10;1qAf2Lewv3LfzzOX6f3Upqnnq+NTXv+R7s3gDMv7j+QIYI7P6dnS6HbZi/3KzYbGvcy7qY2tseRt&#10;jyVJwylf85Lz0O6Wr7Xzml+zWp+qqhN9bxT0DD7WZ450r23VzajKblVX2dd4oI9LibGJ9Y6+ZSnj&#10;96lpEjBiYgnqyTQ3NTqewJzmbMRn0/+pYQv7KoatK0/6XlxUn6+dzp+d+WzGRl5P77epIekEDEPz&#10;qgPrYV8WLWNBbXyg7yeKsjyxz1Ia0/1f1zvQmRSbGJ9nMGtYc9gPOBa1930dM7jvRX1/w/cu+3t+&#10;zk7PAdO10r/OmrYvdtb0GY+9ku9eGMsjjcHUhMSeyFibGly17hp8x3Os11IvvkPCEGhQj5mT/fk9&#10;b/ktmiMIgiD4COM7QxAEQRAEQRAEv2fMzs3HFyHBPU/8A6R7i2/+9i/JvxkOgiAIgiAIgiAIgt9D&#10;Xv3Gj4tn0CAIgo8S4kvgIAiCIAiCIPh9YjQaZl+IHE4UoVjwKLaZGY/quvLkh7PSuLrjEZNv/4Db&#10;c27dcMvHItHcihYzRjIHHCnqrFr3CNXWTh75S3QZUZ0TRfMNZY1Io7rbLTcylBSZV1A0PlFt6Wub&#10;izLo7Li9gchUTABbSVR/U/ahoqLgiKzd2XZjT2rsyKNtidDzqDjqvb+bR8uXdE/Lqx6h+uyz3lY1&#10;RTkSLWfk1iV/P5GQlMbOltcHy9ORok/rij69c/tOVhrYjIgAXVCUKdaJrowrBpGYRFISzXfpPo/g&#10;7vc8utsgsnN706N6ee/aGTe5LCQWita+Ry2OFAGI3Yi+2NvJ2+rWTa/7/Q9ezsqRonGJQlxd9+sb&#10;Q0W6EnWJqQmLjEF7Lq969C1RlrQvEZH/+B/+q3j2vIf4ju/96mzSXLh0Lvv52afdTmDsKPr6zFk3&#10;oWCC6Cty28C+NdLYW9e4vHnd15PUFrGgUG/m61Dz4OYNt3098uiDWWkQiYx9gChh5vauDF7G1JrU&#10;8vHe0tgmen5tPTcLjBQE3dL7iRKvLft1n3zcjXbGZ/2hz8rKL/+Kv5KV+7LzEHOMecjAeFBt+meN&#10;tF732nk9MXOUq76+YuzBdtRPjE2YlbAEQQlbjswtBvYeItJ7LTf4sE4XK/maOSuTDPA5kBqWdje8&#10;XxZlx8FmVFv09Tt9L7YZ7qG+7K+ZnfX9bPtWPq4OtJZV6j52sB31e/l6VV+SxaDrv6PtMBalZiWL&#10;pDYwPxVkAOq1vH86Mg8ZtFGt6esgph72XX42du74vtzSfe7Imjcu+Xh75+NuVTIef873spWm13t8&#10;7PtAWXVJTUBYDCxe3MBYdDLIs6KjehuLS36/oxFnEV/HsTUasxrn7Pe0J+N/NMzna1Vjb1kGpH7X&#10;+6uz73vp8yw8Dd9HBgO3GNA2Sys+Hubn/XOM3Ori1+vLVET0PHYig3PQRPdA/02tREnf1rBYqcmO&#10;ZHfAKnaon42mjE17O753FmShYq83GGO0Y0Hza8R8SqwexTm9b8Y/q9/3fnnHm/5pVm7JqmUcz/i4&#10;wtCGlacli8zyWm51wEzAXs65ZWowSKwGGFtyc5GDfQZDkEH/Y2Y4GPprFoqqv2w9BuYbDEiYgbAy&#10;GPQddiTsNthn0joNZYeBgj4Tg8/+Tj63OU/VZU3a2vB5tXra185BUk/GcHPZxy1tt3Hb53T6uXNz&#10;eq1sfNh3bt3Q+dqbMoP7xFjBuMeIk5qbllb8eu2WzyMMO/sy7hiYNotYM9T/tP3+Tm4hKVX8NZy5&#10;sI5g8OEaxqI+e+uOt1GppDEiy0Ui45vaJzhfcm6n37bVzgbjhv5hnFZl7Fpezcfr9mb+PgPLC/Yr&#10;9n6jrHvBDIVRiH4zzp73eVrV364/62eF/gsYawBDye6Ory9nzvk6e8CGfkK34/2jIXNyXvFxRj2x&#10;iBo7W35Pg76vQecv+ZrGvabWoNNnfQ2mHbEcYVxMrTGcbbAEYQbjuagrI0zGtJ4+n3jvznbe3piK&#10;GI7tfZ9HzHVsPAZGoc3bfk5ZlGkSExKWEqOntuI6jDmul5pVMGJyn7yH50zqbbR1Bpuai/Rsyn3z&#10;/GVU9LzX0d8wo9xtdDVaum8MMJz5Nu/4vmXwvIaZqan7pp0PkrMopifmLSadTe35M1rPjcv3+17Z&#10;1vPU5i1fe7Bp9pNzEJZfxtG82uxY98KczzhWH6oOmCFpu2QJOmk/74O67ED7Mo3O3GWaMfbUXxhq&#10;dPunCjJbGh09i07U5odYfmRROoWO54QD7Ejq5yOdgBlfPFsarJvMH8Y9z7jpvDrQvsL4Z34xvlLD&#10;GPUDvneYaP/nvcae7EBDrUGn9Wyzu6Mzf2L5aup5paZ1r6c5jWnMaOiZoyXLMd+LzGrxTfuU9Yhn&#10;cYzI8zIZpffP3GDd41mcz3uesUjzclltjsmMZx7azGD8Y2Vi7WVdpe0M5hh9y57fke07PYs01SbU&#10;60BnECxNBvYyzgg1fceB5aqs+WGwT3XUrvWlxVPv+LX/wnANgiAIPkLkO0oQBEEQBEEQBL+nFIul&#10;+CIkuOeIf4B0b/FNf/WLkv+bIwiCIAiCIAiCIAh+/3j9p31SPJMGQRB8hIkvg4MgCIIgCILg95lB&#10;f9+/EFFU4Eh2jp3EgHFlw6O43v7+J7JyT1Fdxwce3dZLLASLSx7VitVhRlGDRD4arT2P7CS6cGfT&#10;IzNrirBfXvWITaMiK8bTj38oK08ulBUPPPKyrNy65SYLg+i4U4qoGw28XgeyEdRreYTaSe39f1XP&#10;rQ03C5w+49HC/V4ezUuK/3KNSEz/HCItZ5Lwc5LdTRQlfuaiR5juy0qSRp8XFF3HbxaXPAKw3fLr&#10;Gi1FfBKhR8QfppY0Qhk7SkUmpYOR33e365GP80k0Y10mqGlUn6IBuR4Rt8bqGuaXm1lJdC+RxGnU&#10;4cXLF7KSCGIigLnvNFKZKFA+GzMMUcJEURoMn6NDf22no6hjRZ8ad265AQvr1PoZH0cbivz9J//w&#10;/9FVgnuB7/nBb8wG3ZMfdvMPhqFlzTNjd8ejuRlrH/NKX1cY6wYRuIy5gcbpYODjPo0oPtT4JCqW&#10;CPCLl30duHEtvy5z4oGHLmXltav623Su5HNwojly9ryvT7du+HpFBD9Rzkapqkh8XaevyOeWIn+f&#10;fio39nzhZ39eVmJCasmENNDaOUnnqyw8MFR0PGt9CjYj/sZ10tfWl3xdwUyE3Qhjz7wsL8bWTbfw&#10;YHcpyx4z7HufpOY6XkP7NmU5GnS9rY4Jnz6BPaJQ9Hvjb9QpvW617v1MPTEODbVXpIYl7gHLEwaA&#10;haQNaQuMR5h/MBhRXwMz0+HExwSWKOxUXN+oLWoPVt15D/VN7wlbwu07N7Ly2ed8bLQP/V6u7eev&#10;vSlrWEVzZXysv6mdU6oyEmDJmu7/Kp/XrlVZISZ+/4y91CxSxOqjNsaI2JONKLUmVbBwYQBS2zTV&#10;ht1OfrZZlllod9vn0+q6GwUwAKQWIu6hwzhV/eivA9mPjL76DitXTfawA52VhrpHo8w9aWwMdU/M&#10;od/eunldMCBVa7kBZX/X76Wrtq/qOvOMz2QXPB77eMfyNV/w+/7X//SvZ+XOVm6PXMIcowphMCqV&#10;vQ6YYQysBpifsBEsyvazs52PbYxHnN8qlXzeG6XkZ9ZibD5YXqo6m6VmEewTGJF29Zmp1QHT0ZHu&#10;pazPau+ztuVrBfdJA85zjzLujIb5es05pVjy61MXxlW77dc3+EzaE7MOpqH07Ex9d7a8b7H80C6Y&#10;poy+TDCcszAK0TepYelu89O0TsngG8jqcSj7zqwOu9QP44rR6/hc4LWYNRh7yS1NbU6Drl8fewTt&#10;ixnGwOa0rWcSLEzUm/swsI+V1Uasddz38qqvOwav7coENdE4oh/rzdxuM71f1Q+DU3PJ78M4c97P&#10;nrOymd265nOSdmB/MDB+AGN6dd3XFc7SBveAfWU89r9huxrqTGLQrqz7dCbvYcynYNjalYWG/mpg&#10;3DmB+ky0djAG+ex0bcc6MsZCI6sqZhQDu9HUbqXnC8ZtalbitRjWaEesX2n/V/S8N9Z1OQ/U6t4u&#10;fJ6xccufETgj5qYVf08vqS9tX9X1MVgxX9NzW7p+GJhheS5KrWxlGXp4jqMdWesMnr2KMo0xJ+sy&#10;DhfVFwbPWuxTGJyY03W1g7Et4y5rw9RCpv7rJM+krDU1WR4HXb+Xsc5O2ImMWRnFqmrXgc4iIz2b&#10;lpJ5oOE0Nd8cqR0P9SyKDdFYkvFr2h5a96ZWwRPOnjuTlaurfs6syIRTUP3qibGG/Zi2WtM84F5W&#10;1v2cYDA2+noeWNAzc0U2Tu7NKKherANDGYYXZOxhfTFYP1lfdtUnPZ0vZ5O2woTUVf8fjDXu9TmD&#10;ZGy39T3F48/49zeYxk4+yMsT7tz0Z2dMWqt6zliU5Yj10eA7DtaiY41xbGT8bEyf7fUMwhwsa49L&#10;1zbaijnT1R7JGWp5OT/jsEYecQZVn/C9S2oumpqU1LfsJ0WNh0nSB4wxfjfUvJ9PjFXDgf+O9ROz&#10;Ft/nHCbrak9mMc6t3JutW+/89bfmHRAEQRD8vpLvakEQBEEQBEEQ/L5QrizGFyHBS574B0j3Ft/5&#10;d74+/yY4CIIgCIIgCIIgCD6CvO4PfGI8owZBEHyEiC+FgyAIgiAIguAjxMFBJ/tCZKSo3JvXc1vG&#10;pqLtfuuDz2bllWf9bw0ZZzrdPEqSqLCaTAhbd9zuMZCxwnjoZY9lZbflRoLdLZmQFH04GvrnGft7&#10;/pr7Hnw4K7sdjxId9D1KDhOEUdJnX3vO67m65tHIZ865hWRvxy0fxuHk+dGxMzNe7u36580rut3A&#10;kjIa+3tqsgjt7+xk5XJiQplTpFuv7fWsLXokYUV2Eq5vEHW5oCi7noxFl+67nJUGbXHntkdSE4W7&#10;pAjFWzdyUwFR1mNFAxMdvbHh7bu25pHVBlF8WIeI0HvuivftufNuhDDGum9eU9f99zVWWoq0NNZO&#10;e5tX636/V3W9R17+SFbys1FUNCjRkPRfTe/FYGQUZb6oKaL22nPXs5JIWIPI1+tX3eoxv+D3/5M/&#10;/jPxrHkP8Y3f8oXZ4L58vxuGPvyBJ7NyZ8fn3lJiQnro0QezcjS10XgkbWoCY84RqbuzLfPBos/7&#10;m9dzG1tF0dUTGVROn/WI4q6ixfd387lSkcVrQWvNlkwzROqWFalr7O76Z168z01j2ALe9KtvzcqX&#10;f8wDWWkcKr6LCOBDmUYqDX/P1WvXstL483/KTUif8zlfmpVbt/xvR/p6ZmqXO6HXcjsCEcUlrfHj&#10;JPJ7al3QWoEdaCRr0mES+Tw1vSiCHitRaokATEpEZPMaTDtl2W8MzEfbuhf6tlz1z1s5ezErDT5z&#10;87qblqoN79PGiq9jqWFIW8Spkq7T73hfYixIDUvFsq9h2G24/7StMB1hdcJYlJok4OwDbugaaR/l&#10;erw2jdSmbXa199anxilfQ9M6YOF49srjWTk68v6+tunX/8C1fM/clqlkXpHpGAcL8/7ZWEqMjtqm&#10;IFMPRpyijFNzXOOEkQxC7AdYjTAaGbnpyDuh3/Ox3Wy63WhWdTFok47GRrOZR9Abx0f5GOT8sLzs&#10;/T0aeXvMHHs79Hv5fGUcraz53jgn60B7340F5UpeX8YaRiSkA1gkeK8xr/8eyyzJaxib1aT+A903&#10;e/Hyio/19r6fRYyKxhNGhV5b5i6ZoRoyQhnHMigMh97fpYq/5t/81Pdm5ebtfK1YWfd1EwPK7Jxf&#10;f6JrHGidMWoNX9tYM7uy8mANwSJjYEKqyOaGqQaLEO1hcN98ZmPR51l73+dFauOZWmL0WZiMUgMQ&#10;NjvWXEyQ2JJae/m5taj3Yzzo61zMElnQ+DWoJ3Yk6okZKDU2Yc/DisF7McwwLwysk9xnT+1aqXrb&#10;pfffaXmfYjehPTBZ8TkG9iXm8EhtVJBpyOD1mB5oo4nuiT4xsAJNZHvblbmIOiwt58aSvgxanMXX&#10;Tvs4G/S9DpNkLy7LhDPRdXgP59nUGnWgtsdUhd2pL4vOKc1xo6CxNpIJhPHQldGJPjfKVb8Ohg5s&#10;NFh6DPqBPqjI1EVfTm0kJzBusHtM93/1aWo3Guo1TbXfgubTTZmW+L3BGGPM5XcrkrYqV/yzmIu0&#10;OWYdzkBGa8/rfqyBVNK+wt6c2ln3ZIDFKIOxjGsYI93f2jnZo3Qd5i3mGmN3x69H/490LliWGQdz&#10;j8E5bXFJbeLVnc4hbJXG2mnfI4d63prQDnqWwnJkYPCdGpw0ZrBnpcYe+pY2weDEe9LX8vzGnjSr&#10;e0n3VcY744n1i/GUWt44X/J8hVV3+jzby+//UPMUey5nhYnOJNPGOwF7E3NudkZrufqJvjHaOtMe&#10;q20WdG4tqe3ylS3vg1e8yr8fWJJpqa57WpFFynjs4z4uK6v6DqLOWTRZK7APctaY5yyi+h4e5q8d&#10;6TuMYtnbrH3gc2bnlj9nHiTfSTCWU+OTMZIhhzFjMPYmatepAUrjYV/neoOxgi2sVPM1dP6U1/dI&#10;fZ+h/qrqHud1rmLdwSJmMGY2b/kZFytZR0ZX493veldWbutZ/rq+b3jXu96fldub+fmir71h/YI/&#10;b9M2DX2XwHcpxpzG99SEJ4aye6VnXfZnTEr9rrdnXf0+N+v3ZjB3D3WWw8rEdOL7FoN2bbd8/HMG&#10;Ken56jBp1wNdlz481gXLiTWLdZU68MzD3nMs+5fBeGQOsj6VNTftVt/2K29SrYMgCILfL/LTUhAE&#10;QRAEQRAEv68UCvX4IiR4yRH/AOne4pu//UuTb+qDIAiCIAiCIAiC4KOHN3z6p8YzaxAEwe8z8Y+Q&#10;giAIgiAIguAjSPxDpOClRPwDpHuL+AdIQRAEQRAEQRAEwUc78Q+RgiAIfn+JL4iDIAiCIAiC4KOA&#10;Xqd1vLfjKUaM93/4fVn5xA1Xh9/adCX+8aE09FKDG12lYVk77apuUsyQWsQoTFXvKOk9HuFIam1S&#10;sBm8ljQ+SyuubD9QahRSTRikaEM/fua8py7a2/G0XjubeWqZWtP17RWlTUFR31bKoX4nTxcw1v2h&#10;1F47s56VQ6XG6bfzlC0NaeYvX/LPfvzDT2Ql7yVdk4FenXQDpKo4lubeQK9OugTao6f0Tulj1JHq&#10;yXVJ80FqhXrd79W4ftU184tKTYXyn7ocJqk6SFFF+inSs5E2od93FbqBbp70FbwXBXqa3mmg962t&#10;e5+iS6fezSTNHWME5XlDddndzjXx3OfyyvKp7/5rPxDPl/cQP/Rj3zadNDeueRqq1r6Pp2rN59yF&#10;S55GaeN2vg6QEhF2d3yNe/ljnj4w5ckPP5OVjabPo+NTPk5Jo2PU6r6uMJZXlAKR1BV3bm1kpbG0&#10;4nNvPPL5RFaAgdIbvFBaE9aRcxf9XkgNsHUnSTWp65AKoqu0bCtnPGXJhz7oqbeMP/op/6+s/JIv&#10;+Yas3Nv09I6VJU/ZtLeRp5oj/VhZqS+KSpeVpk8baQ0+Uj3vTkeWQnoM0o9wHfYK0pUZpDyoLXp7&#10;jvr+GvaXNGXVROvTtC5KJVJteHunKSA6SmNFajg+m2s0ln1tMqp1X3O6+74/kXLthe6NFGusV4Ou&#10;98GG0r4Za+fytHAGn8k9cg2jq3p29rykDyqq0zQN3gnzCz5utm74Z7EvrJ2/Lytb2/kYLJT9Ojdu&#10;+Njue7ed+tBTPofefzV/bcerd7KWe78NJr5+F+aUnkSlQaoe+qegtHwT7dtpGtWCUm1Oxv63BY2L&#10;UiVPqZHlrThh0Pd2LJX8b0dKgTcc5ueLUsnn++Iy+7S/Z9Dz8dRQ+xrUr1L2/h8OfF+dKP1bUdcy&#10;OFeQhmle6c1o+zS91fhA5xOlWhvouuyv9cV8XHX3fO6ynnBv1I00agZ7LuOKlLZpPetNvz/GEyl/&#10;WhpDq2fycXeotWc48DZaXPN5/3M/9T1ZefvG01lpVJSyizSRQ6UUYo8nBZtBGjLWRtJdHSgNC2mZ&#10;DNY9VXPajrR3U2l6jb0d70New2f2lSpwQenfDNIG9ZTWhRRh6ZrPOYfUXTBNEaeUWAbnkpZSv3EP&#10;1FPVzyCdCyXXKRTV/418bG9v+p5D+imu12l7vWv1vK14/96Or8XNJW8bzlvUzaAPSEtbUkqcQ9Up&#10;PYtxL9s623MeTM+itG1d+x/9Tl+kae4qqnNP6cy0HEyvSwpSgzRk9D8tSbqbtA9I+bWg+y2qJDXg&#10;xu382WFR/c04JRVOreltf6Cxb+zt+vinfZdXfO1lvC0kaemmWTdVX9Yrxptx34OeCpZ0ylvq47pS&#10;De8rNZZBqjNSfnHm39v2Pq4m/X+kzf3uFHD0Zd6GJ6jNp2mjNK4Y812lijNI/UYqZM70nLsZ+wZp&#10;96paD/gbKZGKakOjrvTJzIOeUkClZxv2AvqUtjnSe9JnPFI18axU01ikDXnOMDptzQW1A+lSWUOn&#10;fz/hgYd9b6RdSQXNWldMUuMO9RrWMtKwLep5Jb030p1y1mvrMznzpdCXtDnrFJ9jkPLrUDc1q9Ri&#10;e7s+VtLuZ8xyHdYV5mShlLcrz6Wk7qPepC5LU23u6yzKcOe5/czFs1lZTVJhveJhP0c/+vBDWTk6&#10;9LY7e0ap0lfz1KDrOmvVVr1c0Hmi0fTXHuo8Z/Q1Bkl3dag2OjzK26qx5Psg57WB0p0vqC/7+34f&#10;xpq+K2jpe49y0/tiqPFKCjODNF7s/7ubPlZIgVZMnvEHA38fZ9tpWjdNVM7zRknfQfB+UhBP1GZp&#10;SrCR0vpN1x6NmTFpzjR3DFKTFXmt5lNPqV2NM/d7Omfmz/aWpzTv7Pu69aF3vTMrjStKpfjEhz3N&#10;9Qc+4M8TPDsVkrmyoFRoFa0rFaXPG2pPTterqsb/nNZy5rqG7aluJ+l/rTU17aMr+g6BecXzl0E6&#10;NtLet/U8xJrJ/mAwd+e0nrBntPby73hov5L64+7vOnpJPUmJyDmQ9JGtbR+TK2f9ezLj4KRP3/Gf&#10;35K0SBAEQfB7he+aQRAEQRAEQRB8RKnWm/FFSPCiJf4B0r3F3/1736KvqYMgCIIgCIIgCILgxcHr&#10;/+Ab41k2CILg94H4ojgIgiAIgiAIPoq4+tSHsy9EMCE9u+ORyVdveOT+4cSj8SaHeTTfytrprMQ+&#10;dPVZj6R/9GUfk5XGgiJ9d7b9NZ2WR9A1ZQfgGsb2pps4iF6tyDSCJSCN5t684xaPdUXzYwsiinGs&#10;9xjNZX8NkYgYFTA2PPOhD2el0VyWmUKf3ZNZ4dx5j2IbJiak+WOPQDxQxGpVkfrlskf5bW7kxhLu&#10;ich0IlV5rUH0Hn8j6m5fUZwTRQQbRGh2dN9nzno7Lq34vT75wfye+jKJXL7PI7a3t9ySgJWoLtOQ&#10;sb/jUXvUHStTEUtVYhbZ1WuJhi0rupF73FUEoEHbE31N/Yl8vHM7t3CcPuP3UlcfbG742JlTZL1R&#10;b9RP/fDf/kfxXHkP8bXf9PnZaGF+GJcue1TzU09eycpFmTSwfqVR/UTv9hQlvXbaxz9RzcamouKL&#10;ipKtKrq1oEjzrt5rLK+4kWdfkbNE3dZkBDh7Lo98vXVD1qGKz5G+oq6n4cH5LU2/LcEssLXl82hd&#10;EeVbd/K5Mjn2Fx9gktC8Ojj0n5960q03xp/9Y/97Vn7+F3xVVva7Xu/Wrq8HWHRSpiYhrb1ziakF&#10;u9GR1loMQ2OZZYhuNvgd76kvedtj6lnQ+mJgHeq1vb8Ohr6+YgLiGgbXJZIcS05NtqTUysd/L617&#10;FD/3ixEKe5JRLHo/YbnBbrS45n3a2cvtgdwL9gXqsqD9xeBv3AvmI+xT3LNBveoyVI1lnJsad5I+&#10;wJLD78ayD2GlwqZk0JUDjY0Pvv+DWdmaeNvfyGURpz70jI+bZsPb8WhWA1R2jnlFexuTQ+//OVmD&#10;SrqXieqLTS9Dc3deazn178k0aCyrPSdjrydmsWpdtqhk/rMWYCziPUsrvocM+0mUfMH7gzFzOPFy&#10;RnMI24FBe+aGIr9fPqfbzvc27B6NRfWXLE+Huu8F2aoMfse9MB5eyLDU7fi+v7LuJjRsX6PEBFXR&#10;OFqQYWpOi0ef1yRthW2CNj816/f2K//2x7Ny2L+Tlca85mNXhp6q7CmYdg4O8rWCvZ2+WFr2Og1k&#10;cBjLZGGUy35dXjuSmQB7Sk3GFQNTDYYlLAZYhLqdvB04G0ztO1OrZN72mIOKsiVgQOJz0vMltiQs&#10;Xw0ZdXqyMA213hpNGVo4G2ES4bzG2c+YkxVoIgsJr6nr7MjvDQxKmEowwvB5G3fyuc2+gkloan2S&#10;LYN2NrClLC6zXvt10/YsyKSEqWfQ8/vGkDRO7Bs9jZGFgl+X62O70PTIoC/T+hiMK+pi0G6MFcZI&#10;UXWjPQz6u9v2e1heY6/w3w8HeX/x38xlDCuct6mLQR0GMj9hlrl4f763L634Z2FNeuoJt9ItaA1J&#10;TWCsZdSBemPIOn3W1z6DMzLnCiwfjNJRYtihnsurvofRvvRpaiGhfxh7PDNhWOHsY1AH1pGB6k1f&#10;pJYfLJQT9TFGW15r8NnLskbu6GzDuFg77WuogQEFS1Zz2dt5e0PPL2fyttrf8bWS8XNOpp6h1qDU&#10;4Eo9+RvzC7tR2lh9/Y1xVJXdBUtXalqkb2FqGMv+96Qdkrba3vR7aDR9rWSM724m+4o+oyEDWl9z&#10;EANOamxij8Xugi2qpzY8Tvbr/W0fa0fq/2OdN7BpXr6U2/Pe8Akfn5U8/z9yztv1Va97bVbOzeRn&#10;sfMPvSorj3VGGLfdsHg09nWXsWO09Z8dnaePtGcWWTsa6osTxnrOZs2Z10RrrPh52OjpfDbWs3hJ&#10;z6SsEdgkDfbRQc/Lsl5LX451fjPY27D68Hxc1bPpMDE2zWv9gzmdU7H2TvfdEzgjFmREmloaC37d&#10;+cQwhqGO/Wlf36UUtZemNib2q6NZ7+9+29tlTmPJGPS8P2Y0MM9c8P6e6JxZWcxNo2trbpg8GHm7&#10;PvWkm5De+973ZOWmvs8xWjI//eqvvjkrd/Q9w/Gh1hXV1zh73s9nCwX/G23E81a3kxxGQaYu9lls&#10;aqnlDvgbc5K1KN23KzXf/1hQNQWft6+wFjA2WGcW9eyX7lcHtJ+uq8tN5/2MxrYxtVmdtNm73vL2&#10;fGAEQRAEv+vkO2AQBEEQBEEQBB9xLj/88vgiJHjREP8A6d7ie77/G/lONwiCIAiCIAiCIAhelLz2&#10;jR8fz7ZBEAS/h8QXxkEQBEEQBEHwUch/ecuvZ1+IvPk9btJ58qpHM67IEHR0lEd+LSjSD8sDkYX9&#10;nkffGZh+irJCzCtCc06RpemjQVfmC0xFFiVmHCpSs1LxaETjQDaDfRkpsJk0mh4JvHHb7RYG0at8&#10;NlGHdb12LFOQ0dV/d3Uvh4pnW131+z8Y5BF6FdlROjIVlWVLmFM06kwS+XeAqUPRrKuyMx1O8ii+&#10;2Xm/796+Rx1iRioryr2+6JGqxsYtv7/c0ODtWFJk5a2rN7LSaC77fWJfIRq5qeu19nO70zRyFKMK&#10;VhOFCS6rHYxDRe0/I9vKpfvdtMRrU1vGgiI7d7Y9OpIo5Iv3eRTmjWs+zox6w6NB1057pOueok+J&#10;9v/+7/4H8Tx5D/Fdf/vrswE1UqQp0d3G7q7PvVe95rGs3Nv1NYTxtKjoeWNd44moeOxe+3qPUa8T&#10;HetDjHnb2nOjClH5RlOR8xWMD1rLeA/zy7h9yy0jRN2XtDYQ+YtpyGg0/H18FuYHTE6jJPoWOdhY&#10;5gtMAu97x/uzcrOVz+2/9NlfmJV/9s95OVA79GVcwfZjYA1aPuMWFowt6WswE2FxmdNaBERwG/2O&#10;1yONSE8hUtnA4jPoeptjCcIElF6Xz8Q6NBr4uo09iLql8B5MGFVZk7AIGd19X3NSm5FRLHt/YSkw&#10;du/4WGuuetQ49Wss56YG9pyOrIHYIkpVH28T/d3AhISNh3WUtn9e5Ls+a7pnar3GjMNabNy66ut0&#10;X5aXwzlv5w9duZqV13byqP5bu/7fRzNqKzUjY5y93xjKYlSrMdf8M2dV76H6xKhVvf+PZDe423Zi&#10;YAuaWp5k8MGWRd8ai4raxw5En/KZJfWXMaN60RdE1NO+mCsM9l4sRzOqH30zSM1Nq7Ikas5gJ6JO&#10;+cy2NcfbHOtSseRju73v5sHhMG8r5kRV86zW9Lm9u5nv7fnc8Dbhfkc6V2CnMopaY/oDH0eluq+H&#10;73v7v8nK9/76L2WlUV3y62B3oW24l46MM0at7nNkToYiTEXYibDyGKOB2l6/K+pcMJRp5sz5fM5g&#10;ocA+c3Dg72XM12UnMrAkzc15DTEKYdwyqB+KgulZR7bHsa5vYFJAXtHTua2ktfgoGa+0DVYEzAwr&#10;az42b9/MjZhr6/673CjpHzDo+/VTExZzY0FmHqx+zUVfM/a2c8sX61yh5GMZIxBmqV7X29Cgf9hX&#10;couU2ucE6jO1T6ouufmFkWD7n8/LqelE/UMTpQYU2g9TT3PJ72VWDd3X5xodGZawOXEv9DF2GoN9&#10;lflPmxXL/nmDfl4H3jceeX/R5qxB2IkMLD59vf/cRZ8zqd0Ha1ZDFkasPtMmyofK1DrUl1Grob7k&#10;sw8n+Yv5HeOgrz5krefzjOm40dsZ0619n+sYSA3MSlyX80u37WvPoUw2BlYzLDy089kLbjLBVmR0&#10;9H46nj1yaSU3DHbavm7u7/p54PwlN+tgauH3RllWL8YKVhOMKjxDGNjNMDfltiu/bjq3+V1NRjE+&#10;m3m8cTs/D56XUQl70vXnrmUl8wJDmDGUhQcL5ynZA/c7v71dsdBU9bzW3fe5jJXLmNoh1d8Fxr/M&#10;fXOJYqwnQ3FX/T3Y87Kq828tsSa94hUvy8rXvtbNRScLa1bcf8mf3+67/76sNC5evj8ri6rnUFa7&#10;ns6Mh8leTBtjtTnSWK81vQ57G7nBs7bm86i948+DRX1PwL7ba+drW1+23/qityvWT57nDazGWIxY&#10;69m/+Y7C4He8f/Omn98wgC2dzi1nWI7be7mhyuB8dZSYoWsyCrd3/bUlndNolwrPFicc6LsN5i3P&#10;5FiKeK9Bm1AO9R0Fe8jhC4wZDZFT3Za3IxY1425DX1mf9ULGJtbyqvqQfqot+vcA1Wo+tw+P/P1X&#10;H/9AVr7vHW/PyjsHPv7f897czvybb31XVo5Ul+YZPzs3ZH+tJ0ZELfen2rKHDTCjaZ5N9/UTBjJT&#10;sUaW9N0P54Mqc+qEieZjV9+LYN4uJ+a6Xdmc9mQo4/uspvb2o2ROs06xNzBOF5e15yfPOJwjZ06p&#10;30/69N1v/s2k4YMgCILfLfLTUhAEQRAEQRAEHzV80hv/QHwREnzUEv8A6d7i6//KX8i/5Q2CIAiC&#10;IAiCIAiClwCv+eRPiGfdIAiC3wPii+MgCIIgCIIg+Cjme3/4R7MvRD50xSM/L1/26Mgk+PJUp+UR&#10;o9gRanWPmk0jvq4+80RWEm1HpD5Rhy1dw1iSOWJ3220RByOPQmwq6m4uMetgW1oo+O+IuiZSm0h2&#10;Y2vDLSREyVZVz91tj1BvKIe/cax7GSqicqCIxZMrZ/9bKuRRdwriP3Ug68Kx7A5zBb9eK4m+nlM9&#10;iwt+/Yruv6OIVeNYEYhn170diKzFrFLSe4xpG+s9HUU3n790PisPFWFo9BRJSiQxUbxE42EYMIjI&#10;PFQkIQYorr+znUeEXrx8ISu7Hb/+0ope2/bXEnFpVBXhiHWGKEzes5fYaEZq8zPnPAqZPv273/Wj&#10;frPBPcEP/P2/mg1YDEDMg9OKmjU2N92EtrOl6GNFyVMuylZkDBWZimEAE9D5Cz7OjL0dj/DGFnAs&#10;tcDqmltITp/NP/v97/5gVhKFz5rDHKLeBgaxOdlIMIH0ur52NFLL2W1f/7C7dTS/mKdpHaYTQstS&#10;SRahliLMP/DUs1lp/Jk//JlZ+WVf/k1Z+ewTHrGM0QirioEJCGsMVgMsRQZ2pGrDI5KxJzFfMRcZ&#10;WH0wIWGs4BqUBnYg1jjqQD1Taw6GJexGvIbrzSfGHuqwu+GR70NFTV946OVZ2drOI/V5LXVZKBBp&#10;n98TEDmOSQRTz1wSUT6vvrSIZ4OfjzUOUnsgbTzReK9r/8PUVCjlUeLdfe/niSLyc1OJg7nJ6LS9&#10;T49P+Wc/d+16Vr7/qStZ2TrMbQnXN71dxwqpZ+/EGtRPTECNpuon88/USiCjEfdo0CLslexf5WTs&#10;8f5j3Qttg7mgmNz/oc4ImIWOtU9jGOp1c7NGXWNjf9f7ud7welP/rtrHwCiAsQDT4MKC/37Qz00N&#10;iytuBUE/wHWYT53d3IRTrvh4qmnO9Nq+3szLrJD2F2sPRrCeysWVfP4zJhinu5tuSKwuKGI/MRdi&#10;vBiNvY0e/LjXZuXP/eQPZOWHfvPfZaVRanjdsfsA9sOUetPrzN9Yp8oVv6eC+sbY2fF7wNRz/0N+&#10;XunLapKagA6wJMj4gt0GQxxmIKMk4w3WJEbaLBqFE7AtjVQuyvKCluTuezWmNhbZjVjrsSgZrEes&#10;A+wD3AtmJIN1DzMHZzo+e173aGCf4Q64R5Y/zDVGRaYW6sBnYjtKz8PYaLgX6kn7GA1ZpjinYZ+A&#10;1JZxIKNQqeLXO5QthTmTWoNGsgZxL4f6W1f9tn7GrRFGT7YgoJ61uo/t1MaFkaIgO+lI9iSsR3ye&#10;gRWJ+vU6/jlLKz7OMC8ZU5OO6olZCZONkZp+jP1dH+PYcxg7xtSSoTmyvOrv7ev+J8n6zXm90VS9&#10;NH+xm3V1djCwMTWX/LXMDe4f45hB23A+Z97WGhpD+aliOsZ4XpuuSRhdZV40ujL+dFo+vtbPuu2m&#10;o98b7E/T/Vp2U+xTPGcYzLGpJUZrRF0GoxTOSunZwJjX52CBNTDIMBcxIBWwn83mfTAe+X9vb/pZ&#10;bnEJk5m3WTINTvrLX8tZdH5Be6ae/dLzwAJnBY2DicqiDFYGNpuJ5tNExpf+jrdRK3kWWznre9Cn&#10;ffInZuUr77+clasX/fef+LrXZaVRl4V3oehzvN3y6wx7Pm47sucYWIjYe+e1NzMvTjrUyxNmZnWf&#10;avMpmrfVRn4W39v1cwuvxe6D7Qcrj0GfUoeajEj7OvsbRZ1PMBRxvbKe7Xfu5GbkxRU9X/OZWgcx&#10;7GE0NPi+gt9xzuA96XcSvY6324zWFc4ODVmk0+9F2ns+nqqy7zzPPnTCC1n5aIepyUjjNn0vZ0bW&#10;kXLV+xhLtcF1mDO0Q0mm6bqMTkZX9aTtuZeBxkWvk89XYL6euc8tWksrbtjauvVkVhrbsjm+852/&#10;lZXvffyprHzzW9+TlVsbPj6M5nl/PlvXc8/8Kb//yoLff2p73Nz081QNy/XY13q21cP0OyRZ3Y60&#10;Jk/bJdkrZmb8jQeagzN6P+fXUWL5a6gvkSNhQqJ/0h7muW+B8TRdv45Ove1X3vT8wRAEQRD8jtCJ&#10;JQiCIAiCIAiCj0b+8ld9eXwREnzUEP8A6d7i2//mV+ur3CAIgiAIgiAIgiB4afKGT//UePYNgiD4&#10;XSS+QA6CIAiCIAiCFwFf/53fl30hMjnwqLGqTBYG0YF9RegTJYhpyKjJPrC9cSsru4r8Lyq3fho1&#10;2Vj0KFOiIIkgw3YxSmwZvI+I8oLMBft7HkGXRgcSDXvy6ux/izJN7O95BOhRGnUogwoGpErV75co&#10;yVo9j1Rt1D16rdty08HOpiJTZSGYK+cRu3OK2juSuaCs+s4kaqld2UuaivQtK7qT6GAit41mw9uY&#10;6N2+oo1HsnBgfTEqVY/mXD3tkcm7Wx5BeqB2biaRj4cyahA5vLbmUaNbm36PaUQx7UqU9M6W17/e&#10;8DabJJGfp8+d0X85DX3mzWseEZlGMBMdP5AJ6l/8438dz4/3EN/3I9/sa47GQVuR2cwVbCfGuqxI&#10;u4oK39v1teL8RR9v/N7AZkDU/c62R/mun/YxblQUid5TlGxBEc+1ukcJP8/uVfPf3Zmai3wuEsVc&#10;l/3LuHXDbWwsS0vLHqmLlSydr6c0zwc9H/98zpHWuv39PPr4SHNsQcaLsSJ2F2Z9Pr3/iWey0viC&#10;P/W5WfnZn/MXs3Jvx9cB2nUko5uB1YjIcoxCGFcMrAaYhRbXvM2nBpi9PFK9JAMMazlR4ZiLMM8Y&#10;WJgwC/FaPo8132DdwMaEAWl84O1Z1vptcE+r5z0yG4vM/pb3TWpNSo1PBvfE9Sey/BjcA7+jjUaK&#10;jDe6uu/mqpsJsCZwr8WkXakHNqaRTEBcHyuTwXXYG9kX67IKDpI6HEz8/Vs33QpwS+v1c3e8PKjI&#10;6HPCE8+4AfFATX187H1A21eq+R6PbWgRI5LafqT2rdXy/YXXlkr5PRgjGY0MbEETXQdK6gNKY1Z7&#10;+kT3xlmkrKh+bBcGe1uF92suMg44qxhbG74vnT7vRolZRcT3O75mrJ72MWS09nz+Y4dqNLFleN8c&#10;JNaoiaxeGKWoH/d8iCHqBMYgJiTem45p7hc71GjocxhrzJnzbiMw2pqnu7v+mo/5hDdm5Vt++aey&#10;8h2//C+z0li/7PfQ63qbsScXZFQplr00MAth8ZmuaTLOYI8xeD9rO2cI5vhokJ/FjmQbYY5jXMIM&#10;wbWMXsfndrvl91atedvNyx5iHOk6g57Xi/djbhhOrZfWL34PvJ8zDlYb3mN0ZIvBMLN22tcijDsd&#10;1cngXHruop/FqC+fl56DOPRM21PtjOUvtZ6xt2Hf4b1d7WOzyXmYei2v+hzu9/2+aW+DekzvU+/H&#10;4DM1oZxQlZloe8PP9gXtr2fOu3FlkNgiel3taVV/D3ME0nN7XyYkbFTUiXMw92E0Fn1O7+/6Wsl5&#10;nTvCnmRgbsK0w99auz5PUxvX1G6osc2YZnwZ9z98MSuxPN267qY1DEOp3WpqMzwnSxCmIZ0zWsne&#10;zhpxcjfZ/1Z1BqHN0npODvx3nLmLGiMYUXmv0dZnYFrCJst+S9sZmLp4D6+hl+bU1wbv43qcnTiT&#10;GVij+hoH2FyaOisxXg3ub2qAnRpmWG/yz2bs9nVmaiZmSSMdr0M9I63KOLuz6fvfWM9DszP5ddv7&#10;2k80BjFlYq7MR2veL1Nr5Kzf/0DGRfbqjBmvL+ee0dD7aUfGJWMk8xP2yEsPuY34ja97TVY+dCF/&#10;prr/UV/nX/0qNx6V5vw9s+qLnWuPZ6VxqHnU0zPjrPqpQF8nJqSxxhP9PpQ9tKD9eyYZg2U994+1&#10;jhZlP6aNRnqeMxini2s+D3pt/8z+C5h1eA17RK/l46m2lFu4pmdEtTGGIkxOLZmXDJ7/+Q6CcxW/&#10;x2RkTF+r88SurMqYa8YyDxkresbFHkT/cR6qNfPzBWYh2qSktjrQ2OTvxs4d/8zFVQxOeTsaZT3f&#10;G/yNGcxnY5c0aM/tm89/9q7I5JNaqKoySY1kS+Jv1A/TlMF1Orp/5i/2oDLz+ISq1qfzDz6clfT7&#10;O9/2tqx85rmrWWm85/1unP2tJ9yqvXlbzy26p8Zy3q6ntactnPJx0NdeP9ZBdr6Sr8VjGSELslti&#10;fVtMrsec7sruvKD7PtbZPN2DsQ8yFss603PWvaXvOoy1037W7stQlZs8vQ0nJ9d615t/M11egiAI&#10;gv9J8hNgEARBEARBEAQftfzdb/0/44uQ4CNG/AOke4uv+cbP4/vzIAiCIAiCIAiCILgneO0nf0I8&#10;CwdBEPwuEP8IKQiCIAiCIAheJMQ/RAo+EsQ/QLq3iH+AFARBEARBEARBENyrxD9ECoIg+J0TXyYH&#10;QRAEQRAEwYuMb/2+HzneUeoao1RGIS79uvTY/GwsrZB2wDX26K0Pld6lmqQWmVNqEtK87e16CjBY&#10;bLrK3yDtzK3rru2uKz0ZKvxDpS4x0K6jTh9Lv36gn+cSVf+CUnS0lcaGdGwLC35v15/L0xtduuyp&#10;oIoF13ofDf3eNrb8vQtSuBur666O35QCvag0D2WlpTAmShczULoI0kZVpWpP1d9H0qKjX19SerOe&#10;0qXNJGlI5qXSJyVHS7r9hlIgkJ7A6LZdX//gww9m5b409mXVoSMtuUGqDlIqjJQmgZQgsrNnkNaC&#10;lFLPPfNcVi6veAofUk4Zuzu78Q+Q7jG+9wf/8nS0kKLn+nM+V+5/0FMibW34esAcNzodH69nz3sq&#10;BLK53L7lKVFIc2JMU6npNStrPvauXbmelcbDj/q4393xlAKM7YLSL2yqDgYp1YZKu1CUdp+UBcx5&#10;xz+UtIbMs9NnfQ3ZuJ1fl3Qm7Za/pqLUL/t7Pm/P6D0Gc7utlF2zs/7e4px/3m+9/8NZaXzmp/2x&#10;rPyqr/nmrNxXKjBSgpFqzCC1QilZw4x0DZpXm9SXPE3E3oan3CR1B6kgDNLs3J1qjPRepUq+D/Q7&#10;vleQPq226P20dcPX+oZSjRmMhYb2GepA/UknZ5CibH/T97Ci9i/SiKSpMVkrO7ue+oEUC+w73KNR&#10;W/R+bu94Wi7ubZik4bo7vRv7E+1BfQ3Sg5VrXi8+i34i9ZxBG5Gqi3ukL3mPMT7w6x6e8nvY3PW0&#10;Jte2vL0/dCVPF3FDKbuO57z9yFBydOTtwF5vsKcvqC+4E1J2pOOgXPLxxP50yF6cnhmWfXxPDv2e&#10;DnSPpEZJ00bNzOjT1H6kJZtwr9pTjUbT+2k89vqQGm5lxT+P+zD6+ltzycfVkeoyTXeUpA8sFL1e&#10;PaVGY4x0276GXH7wsaw09jafnwKl3vC0Z51932cHQ79X4+wFX4uGAx9HjCfOL8YZvabbVko9teNc&#10;09N9DHvet8b8oY+Jau1sVhaUlu4Db/+/s/LX/83PZKWxfNrbsdLwsqfUWMxjUjkZxZL3M2muhn2v&#10;X63h7UKKJKO55GcO3s17SjUfT3Pz+RzcV3os0n2dGvu76Kc0PS3tWVRaSn5OX3NS++x/SalVq/u9&#10;DZUuLE3zOK/zClDfqtIytfd9fhik7zlQOjZeXdX1U8YHfr+kt5vXWp+nmswKR21MKilSwZF6bNDN&#10;5xUTdF7t12n7OGo0/bWkCjWo796O7xnzShVMqhmDthkoVduh0hzxmjRlEe15oP21pD7odbzf2UMN&#10;UsuR5u5QKXtIz0aKYONA6edY49nbGXuDXr5mkFqPMzPp/qhn2q60JynGOCOQuqeiPjZI1TZSv5Fq&#10;NU0Fdvqcr7lc59Z13wd4TZo2kHSptANtxFjh+gbjifRA20r33FC65rRdSYnI2YHUaD3NvUrynLGr&#10;9b655PsL5wtSgZWUktbgnhgHpByqKgXUbDJf93aUJkup37h/nqkMphjjnRSJ7T3vC9LhGo1FPxOw&#10;npIukTmUjmk+a2/b7420b5z1RklKQFIrLujeSLnG/Nq5k++ZZ87rGU/30O36vKdOaaq59dP+2v09&#10;/92h+q+u9lBGz4xtnS8HWlcXl7yP/9Anf3JWGo9cfCArH3rY1+uPecPrs7JW8z1pYS5vq+1t31c6&#10;e37/05RdJf/Qkp6BjcMkhZgxVEqo5orvjyOlMDM4V3C9OZ1X2AfSfZDUf/P6XVXP5K0tP9uScswo&#10;Vr1NSMN2rHWAM0NJfzdeKEWbwdphHJACTveZnlONUpI2rK/PJMUYafg4K6Zp3/mOo6jU6OwrfJcw&#10;1DUM1pXGsp9XaSPGyvWnn85KY3ndx0p6ljHSdQXGej6f0fcjpYrfI+0yO03baGdGb7e2UqLxjM57&#10;DdZe6sf1aYdy0vYni21WDDRGlqb19vbt7ufnC86ppKojHd+hzh0zp/L5uqH01KfP+xin/wv67uDc&#10;RR/zxpHe//73eErBd7/7rVl55YY/t73v8fw7maef9O8V5nVWXL/g11nSnjlJUk63932cN5Qmj1Tz&#10;Be1fBmn52T9o67FSbabn9lrdx1hH44uUgOyZB1q3DPq9pHN0T3OOdi0n83V0Uod3/sZbtZIFQRAE&#10;/6PkJ9UgCIIgCIIgCF4UfOf/+ZXxRUjwe078A6R7i6/4us/Jv8kNgiAIgiAIgiAIgnuY133KJ8Yz&#10;chAEwf8k8aVyEARBEARBELxI+cpv+bbsC5F606P4yxWPADuSdWB/z6PyDaL2y4ooJFruSJHVqQGB&#10;yDFMKFsbbrXg58XEgMHfFhSZuX72fFZef9ajDcuK1DVSw4FRUlQj4W2TJPq4qEjcdssjCYmSn5nx&#10;aLZOO4+SPXXsf1tZ90i6U4oE3dzyCMXjmTxKtFrz/15c9PpiNZhJwmOPZeI4PKXfKWy4pijOfmIh&#10;ajTqWXkwIMrQOa1o3K7sLEZPEZMVRRkS1TrUezG4GERMDxX5jJXq/EVv354igY2+okDn1W9ErJcU&#10;aZw+9g3VzwUiZ9X2e7vezvTxT/zoP49nxXuI7/6735gNhNRYsb3l60dF0aDYhxZl+yJC3iCat9Xy&#10;Mc44Yt1JTUgtmQ+WV33d4m9YKYyB5kZZ68C1525mJcYibAzG1oZbctZO+7qE3QBrAHUzSmUf9/OK&#10;SMbQMFT0fWqhILp2GqGv9YnrY1EyuN+qIn2HMiKcUgT7E1dzy9Of+SOflZVf8IVfnZW72x6NTCQ0&#10;Fh1jKLPS/pYbpTAiYfkxuAcsQaxpZdnjijKtGPxtVvePCQjbTzux3mH6YT3Zl32v1lSEeTJWMAm1&#10;ZCFaPXcpK6knJiMDGxEGp57W+JLqyz0bx9ozFhSpTF/yeZPERsN1sRIR1d2QYcfoynQzNUBo/wPa&#10;wSByfqJoe+pQVD07ulcD41Gx6nsE7YoBadDN72lexprZed8HPvxBt2TtTrydn76Zt9WzskHMF/26&#10;czJrTSaaVzIOGezhC0Tdax/DDDBMzAJN9W1Pdh/G+qKMQwZmQgxKzOWCTAWcM4xj/Td2I/b6isxa&#10;mFGMeY0J7EjsbbWavzalpnp2W94OCwv+2XOyCKS2BOwNw77vjRgV+LxqTeeDE/odH3N1WZmYF1gg&#10;W6387NSQYYv5BcwLgzMT44n27A4401CerHt1H7uVsl+3XPc9/YNv/zdZ+dM/9n1ZaWAZqTX8XiaK&#10;/J9u6f4xGfWmxv/QPwvTwsKCl4PEAFBr+rjB8lKVAQmLRmoj4kPqssR0ZVjSLU7XQwMDDCYZzE31&#10;xXycci7BEoMZbyADzuqZ3DCGSagqSwzzH3vCYWKwwAS0fs7bFfPTdM3QfDaQrW1vYGyR7UxrWrpn&#10;9Nq6jt6D+QbTEEYYA9sO5UTGHcwauzLEGJzxMFjx2kFii+nLMrS04nODM3Ov6+0y0D0b2KeWVn2c&#10;T1SvO7d8PcHGZGAoYm3ACMGa3mnl50vmLuOJ63RVh9F0jOdtgX2Lccp+w7w1tjd8Dk4OvC7lqo8L&#10;2gUjiIEBh+uMNWaK2s+N3JzkH5oaL4zUytLS+FlaVr9rzaSfWjICGZwjmjrv8CxyoDHebCbrlsYN&#10;878jiyKmIUyORqnidV/QuOR6nIO4R4OxXSyzdngb9XVOSm1MFRlaWIP57PR6rO111b2tcxvmQSxF&#10;BvWpy/w0lGl1NPQ61WVyNTCtHh/6Z2Ijos3S/qef+WzWA+4Fu6SBqYo9DbMM9tj0fMkaNKu9siu7&#10;ye4dH2+FxB744KOPZOUjL3tFVn7S6z8hK//4H//MrDTKU8ufF4cz3k/bt57Nyr72JqOyKuuQ7rte&#10;8zMudj4uZYx1RqjIVIQ9iTNout9MDZB6RqSfRnp2nEvOYgsFvUbjaqDnTsw69SU/vxmdlteT+U/b&#10;83MhGQeYmlgzMOykZ7BDbEZ6vmQMjjEkJRYmrse9zSfPvwYmU4MxyLpc1XP3gt6TmjavPv6hrDz3&#10;gNsJe7pHxswgMUwVNI84K7b3vC9Xzri5B5uQMW1rtSv2Jc4d2KSMGlYfzDq6flN2JoP75p66qif2&#10;ndTudPKirFg546ZZ7FG7W34GLSem1LK+p+A1MDPxwTdO9vbGmp/39mVSmlO/ldSefK9jzGtOl6ve&#10;/6tn3J40P++ved/b35KVxvs+/P6s/OVff3NWvuOd78tKLH3lxE57Rvbcqvav1qbfU2rCa2k/mp3z&#10;1xzLNFtgvU5MUOzz7A2H2lene0fyPRNr7tKiz9OWzFXTaap+M7iure3v+PW35BMuCIIg+O/Cd48g&#10;CIIgCIIgCF50/Mh3fUd8ERL8rhP/AOne4ju+92uT/2skCIIgCIIgCIIgCAJ4/R94YzwzB0EQ/A8S&#10;Xy4HQRAEQRAEwYucv/4jP559IbK34xaLvkwSi0u5UaOgiEGsA2UZG3Y23W5RSnLfT6MiFV25uu5R&#10;gVt33EaytXk7Kw2iVxeXPJKMKFOsCwcjL42xjBJEUhJ1WasrErSTRxLuyyBBhOfZC5ezcuuOR8kN&#10;B3mk9syc16G15/dP9F6h4tGIw1EeUbqz5XVfWfJIypoi7JfW8gjFkw/Niu6efwYRkGfOeTvMJ1HH&#10;2I3mVU+ixoeK/Kw3/d6MA0UOYz46pbYjap5Ic6OqaMaN294/RHFjRjh7/lxWGjvbbm3YkbmmKtMS&#10;0e6pAQAzFVHzE0VjXr1yLSt/7l/9h3hGvIf43h/4y9kgvH3Lx1lzMR+vRIwWFGV+IFsQEfWLS/lr&#10;iQ7GPkEsKTYlDERGteZRu9ub/jei52satwaWjZpey2djGMBYYAw1r1oyFj38iCJ0dd07N/3eDGxJ&#10;zz19NSuJ1D4jwxJGJGMiUwt1WdD8HE3rkhUZ+7seiXv/o/dnJXamjiJrn5NFyvj8P/m5Wfln/9wX&#10;ZuXOhq+rzHGMO8ZAEfS9tl8fCxHtbWAAwsKCfQg7T2r14NrYfTauezT/8mlf21LDEvWhDqvn3W5E&#10;hDV2GgPzT0k2PswS3X2//5oijQ1+RwQ5dRrL5IPlyCgqwpt74J4wFqXGFu6JdsAsVV3M1/Z+x6PN&#10;+QxMS0TopyYkDE3Hurc51RPTQGpRoo3m9Rr6ZFd7ZlEGQmM89nsYjbzu+zKKvO+JZ7Ly2k4ewX5z&#10;xyPpJ8e+5+Q2Fu//dLHGxjOjgclezHmgqJ+NWYwSskaUy95v7cQAxPuxG1RkgOJz2EuNms4TU4uD&#10;2hVbUllGJKO153v48qpsA+qL8YH3P2PJODz0/8ZiNNFriL7vdfMI+OU13xN5z75MVTWZIg909jHy&#10;/dSvgz2Le6418vHa6/qYWTvjZ5BBz38eDvPrMS6xLp0M2KyYDpEZH4tGSeefvowil17+6qz8rd/4&#10;91n5pn/741lpXH7kQlZuXPf1BFMNZ7TUMNXa5x40DtTHfZlcsJMYFVlYWE9n5/21CwUvS5V8DvK7&#10;qc1FbTS1PclSkqGPaC77vGV6YpowCjL/dFpeX4xSGEwwIxnLa25FGsgIxJ7E1UqJAWUkqxPLHeYL&#10;3oNFxsDY09Q5EFPL3rbP4+cbW7yt+l2/TywxhWl983WgovPk9qavHdgcONvRZkZrz+f2aZmboNvJ&#10;z7bMJ/odS1K+Hub7Fa8pyzBzrDGChSMdK4wJ6lWr+3s4m+/teDsY1JjXcgbttL2enF8Nbo/rTPtL&#10;Z1362OB69AWvof96Ha+jwe/Y9yn5HOP8pdNZWZWZ5+qVG1mJCeMw2Stmjv2CnEswYrCgVmWNMTZu&#10;+d7NuXpe93Ag4xhjyOD8gwFpcdnXLexfven5yMa0/zfjf/2sW0mw6Extiiecv+i2EK67u+3ja3HZ&#10;50dqjaKNux2fXw0ZjFLDFn3Y6/lreEZYXvF1Lx2nQ9lcGefVhrcN8zQdg8caLVU9Z+zv+Tga6bMP&#10;kz2Ts+at634+W9Yz2HSuaDwY2NawJnEm5TXsi8bmTT0Halw++OjLs/Jlj35MVq6t+ppqPPjIx2Yl&#10;+1Rrx82+2xvPZaXxwAO+7q82vC8feMTPeJcu65yZrG2tO1eycnDgv5vIwnuo+s0e5HvGdH2WEWhB&#10;z+CcO5kPBlYjYP5v3/E9eGklf9afkfGFPY61F9NuenacaI0Y60zLmayk8Y+tKAWDIecAXmtwBhv2&#10;fJyWdC7g55Geiw3ORJW6zx/uqdfyPX0mMWFNVL+SngewCPF5fLdgMH7mdC+cRXc3NM5O+1wyuD/M&#10;wFw3X4u0IJwwLzvQscYwe/C8xiLfqRh9fS/A2nugs2h6PWCu1WTE4kxLXxj7Mh7VFn2+07fF5Hsb&#10;4LPY/3gGqTR9fem1/Wdjcc33Hgyh9ElPttpKch4+pTMo+yj2Ib5DWFvPLZrnL/kc0VtO/eov/nxW&#10;Xrnqz12/9La3ZaXxrre+OysrKz7/T9/nzxnYNY2JbJxNfS8y1npyrH0A+6fR6/hYY850tWY01XYn&#10;neDlCUcyS/KscDw9UXufdPRcZ2AF43nVvs9511ve9ts7NAiCIHhBkqNaEARBEARBEAQvRv7aV35x&#10;fBES/I6Jf4B0b/Et3/Fl+f/LEQRBEARBEARBEATBf5XXvvEN8QwdBEHw30l8yRwEQRAEQRAELxG+&#10;+q/+9ewLkVVZLdKow5GMRD1ZEbAPzClqEnOB0VzyiLTdbY++wxZQUiRlr+vXMDAqLOg1mJb6fY9G&#10;Sy08uS3F/0a03J6MBSNFoxkNmTM273g0M5HKA0Uu1mU3MEYyaHRluSCAdKKyl0RzUp85RR+uLHsE&#10;6fFsfv+zRX9MeuDyQ1nZk6GpK9tFMYm+n1qRjv392FIwt1BfA9tURVHCRFT2u/6akYwuxrmLMh3p&#10;HrYU8Yr15fyF3IR0oCjogSL1iYQnCp3SWDvn0eK7sid12t6XP/0TPxPPhvcQ3/QtX5SNLKI6lxRR&#10;n87BiiKcuxojhJu39jw6tKJxZty84VHGtbq/h0D61r7PyUbTo52NVUW8Pynzy5EMHadP50aIhgxi&#10;rEsbdzy6vVzxNejipfNZaVy/5tHrZVkNuJd9GQXSyO9FRd+39TdVc2pcwtxknL3o6+jUzKEI2o1b&#10;vl6l68BpGZb2u7623bjm83VW68Kdtn+e8Zl/4I9n5Z/7nC/Jyn7HI5MxwLR3c2tSuer1xdRD5H9q&#10;i5nX2kt0NFaW1KgEtAUmoJbWeCjX8n4ignxqjZHdh0j1tF15LdfFLHP3e42KjAK3rjyRlcunvS93&#10;ZYSaJFaH5dOy2yT3a2Aj4t4N7ptobu5/oP3GwF406vuaW8QipXpipTBqda9nZ88tNIdq+wVFzae2&#10;CO77QKaeWe2rkPbFwYF/dluWiGeecRvV3sTf8/6n3Epn3NjxuTdfUgT4+PnXx0ZgTCPqZaMayBZI&#10;RP1M8vUfe89Y1qBymXmb3JP6F5vh4pLbwna2fWxXkyj5edWn2/Gxsa4+xViYGgAwKWD3asrYWCrm&#10;YwQm6vfZOX8/55We9vpaQ9HtCXwWJgDmbVd2RYP3Hen6ZbUZdUvPQ0Thj8delmSN4mdjMvb9fmXd&#10;77sr28Dcgo+nwSAfg5V5f39fY6W26qaNx9/za1n51Dv/eVYaS+f8nDOUmKZS87G3v+vXw7RjDPte&#10;H0wFc2qzbtv770jGAgOryUQmgEOVo4G3R2oCwuLSbfucPnefzkxaPTHZGFgoWKc5r2DVNDCAYB/C&#10;pHMoa0S5nN/TkawQWGdKMjhhfhn2cwMGdheYmjYbvh5gMjL4zOm9yRqDnahYzq9V157WaflYxjTD&#10;GQ8ri4G9Bgvl4rKvp0OZh05u3ssT+E/2EWwv+QzMz4SM6YMDvy6mqX5X1z2BzwTOoocyduzv5uf2&#10;5VVf2/g0+rCkscN6bmDs4d4YX+zbz+v/hfx9BnaqWdU/NRiyX3fVL/Qx9V1a8bYzFrQW7crQxDg4&#10;TO65ILvn5QfddHP1iu8nmLfShuW5paMxXdb1MCtRB4Mxze+wmzB2drZyW0Zj0euMsWh51dcZxhd1&#10;NOb0WfQ7FiXmZDoPKppPmIsYi6zXGMMMfnegtqfNOesZ5Yr2cj178IywIYvQ/Q/fl5UGtijMlTTj&#10;3e1iYEUZalxWNXdYDzZu52ebpRWv80CmpSPMrarn8+1p3m7MuY0bfm7BNHv5vry+Dz7waFaun/Zx&#10;8MpXvj4r54u+DrT2fT83tu742ZHn4pWzbmF55spTWWnc1msmY6/PUtXr95rH/HPWanm7vupj/Znx&#10;woNuXzo+8rYbaL/a2vExaTDHtmW7baz4+ZffzyQDdkEWnm7bxz/GnrIsQmPZKQ1MSM1VN9NgC8L6&#10;yHsNxjLPqSWdM6vaHwfJsz7nKva6oc5QpeTMyDmtr2cG7GyYMDEEGZhlujLqALaf59mNdIah7qyH&#10;GGzScyDjnetyjqGtMBsbWB75zLx+Wm+T5yFsSXxWe8fnQ7Xp78WmZVB3TJ4wTPqJ69HPnL13bvt4&#10;q8qMZBQ1Xzmn0m/cI9cyGEcH+v5nepY59vodJqZBDJW1uvfP9oaf7Vp7flZqruV2o3LDX3vrWX9u&#10;K6kdMMzVl/Lnt8HY72luzut1esWvs7Qs81LHr2G89dffkZU//bNugnzn+z+cldikjaaexZbX/dkR&#10;2+eM1oyObEdGo+l7G894d/fbSeN5eUJX69+MfjU16+n66T6YjhujJitTp9U+9e63vt0HTBAEQfBf&#10;RStsEARBEARBEAQvdn7ob/y1+CIk+B8m/gHSvcX3/b1vyf/fjSAIgiAIgiAIgiAI/rt5zSd+fDxT&#10;B0EQ/DeIf4QUBEEQBEEQBC8h4h8iBf8jxD9AureIf4AUBEEQBEEQBEEQBL8zPu6TPyGerYMgCP7/&#10;EF84B0EQBEEQBMFLkK/5tu88RtltkDpnpJQ1pDMbK9VIL0kXVFYapnLVddMowOeV+oWUa0a75WlH&#10;ACU5GmvS0xir667UPiX9+LNPeTqeurTj84lSfCj1dVG/I/UJ95Tc2qnr169n5bY05jPSg1cWXd19&#10;+pynOzFuPft0Vo6ULm5MCh+ptY0ZpRmYOeXXOXfRtf4XL7mq/+QDvDzhUOlsjlXyM/r4YpJ+YqBU&#10;ClW1LylPJkoxQGo0g1Qdg77X7/wFbzvaY2szT2uwt+tK9vvu9/u8cd2V/w+/7OGsHOoaRlepiWw8&#10;/MMf+MfxPHgP8a1//cuPV9dch7+vNGmk92ou+Ryc6uhPIA1ZX+OH9CG3b21k5ZlzntrPqNV9/pAK&#10;YagUG6RuSa/LekJqDlLr9DquxjdIoUC9tjY8hQYpltbP5GkCmCOko7l+zcf/0pJr+as1TyNhLK/4&#10;uldQPUmBMtB601R6D6PV9rlCm22Rqk2q/prmsUFqlg8/4Wk8ykpdcf6sv/c//cbbs9L4zE//E1n5&#10;ZV/+DVm5t+XpOEijQloyo7niKbBIgUGas4pShRmkFgOuw2u6rTwNFWk25uZ9fSLVGNdPr0vKs2Ot&#10;p6S+IDVcmnKMVFeknyAFCOnPSFdmkEqDz+RveZqLfG1bv/hAVo61jzB2BkqNWU3SclIf6kudJkma&#10;jFrT9wSuR4qSotKRnUpeC4WS329Pn0k9SStlsN+NdU/cI/1VV8oxY3bO++fKhz3txM3bnlqmfejX&#10;eOJ6srYP/Xd97RGjA7/erPZiPs+o171vD7WnTyb+t4pS+g205xnzqu+s9qBqzft9OMz39l7X14iK&#10;UnaQCo3UrsUkfdo0PYbSr5TVZvR/+tmVql+POdLvKdeYvp4sJqnrSBt7qHuhDxqNvN+B9GAHSs/K&#10;/lrQOE7Tp5GOifPP6prvr9QzTQVDypJB3/dn1rJiKZ//eeo/rx+fub2l1HXqG6Na8HY7nvV2nC94&#10;WtrrT/9qVv7qv/2RrDTqS/7ZJx2VFaRfGyudGqmcDFIWjZQ2S10yTWFUVhohg7RZrP/dnrcZaa/K&#10;SZo3UhRu3PL1b6K0WcurPq7ScyZrMGsQabjSepKii8/QdJ1eZ0L6mBNI4zZd02redqRymznOr3ug&#10;PmOPKCoNF2mtdnVOMtZO+zpAirH2vvc7bbaQpBUjzRupprg+7ykoPZtRUtoprkM6NcYi92Gk6UwN&#10;UiSmr1nQOZLPpqVJgZamP0vTohn1OvPL+3Y0zMf0tF01Z+j3lu6pmKQNK+m/6Vv6KV//kvqqrehj&#10;0qWR7i89B5Au70jpvDjzHoz8PkgNZ9AHXJf0ZmtnvB8N0uKRLo92nNNeT38Z01RipCNUHfh9ev89&#10;pRajL+tNpVPs+PzlPowRKfpUX+pE+kPSABqcr3gNY/rudjGYP5z/uzorcY9V9bXB+zptf0296evU&#10;QpI2kHMPz3SMB8YI5xmDvYxepg8Zk9yzsbftc4z1lfMbKaFYiwyeSbk+MC8GSSqsTaWJe/BRT3f2&#10;2CtflZXFBb+3T/5fPiMrjXLF94arT7wvK/tKv9bWGW9O5xeDvfFI6eg2b3n675OJ5eUJx1p7eT5t&#10;Kx3tllL5Xbvm6VSNC0q/+LrHXpaVD5/3df8Vj/hZ+b6XvyErjUPt3fTyjj67o5RgpNk2OHMUlBKd&#10;89WCfh6lac60r8K0/xjjWlMMnknZt0ldNdL5nZRpKYw5rjuj9dAg7W57x9u8rOdq0pqR/tYgNRn1&#10;6ez5dwlnlFqvrzToRq/lZxHOnqQWJYUZKXKNzp7vU1x3oBTJVaXpInW8wXU5V87pPeyLJw3j5Qmk&#10;biNFGanqunqWKivNusG6N9D5r6hU7OmZmXqQdo00bLTZ81KB6bk9/Y7EGCqNHuPC4LP4G/d0SulZ&#10;p+mlTyAFYlWfOWa/0nozTWl7Qkv9Q1o7UqA19L3O3Cm/lrGvtG51pbleXD2Tlfu7fiafn/E5ZVx6&#10;+auzcqTUvc98yJ+V3vGed2al8Z/f9q6sfMtb352Vc6rvufN+ri6kqaeP/T5Jx8YZktSN+7qPDB0+&#10;jpQ+rqh27Go+FZK5wl7Md1P8TNo75sU73/I2r0AQBEHwPPIdNQiCIAiCIAiClww/+B3fGl+EBP9V&#10;4h8g3VvYP0DSfwZBEARBEARBEARB8LvA6974hnjWDoIgeAHii+cgCIIgCIIgeAnzFd/ybf6FSBJd&#10;bdRkxOD3afQ19oJTinTEfFRv+ns2iBY9AYtRueKRabvbbknpyliA7cBYKHgUX1HRlXuKluS6PUXC&#10;GXeefS4ry4p8rOo18zOKHpadwHj86atZuXXTy6EiIc8//GhWvuyxj81K48mnn8zKjWefycoSEYoy&#10;NxgFRQx2W34PFx706NsLshEdJbaIiqIf9zseXdeQuaAw7xF1OxveHsasHr8O1b5HE4+sXFn1aG4M&#10;Scb2pr+v1/EISNqZ6FMitg2i9Xjt9ClPfVpr5G1lkdTf8+3fzyuCe4DP+Iw/OJ3cNZkkphH5GgkH&#10;igROI2or2MEUOTsro8TsvF+jJNOEUVrw+KahTCJn13xeHGntGB7nY7u66uNx1PfPLB35PFg/l1sN&#10;dhVdjGViY1dR7IqoXlzW+nXC5pavI+tnPUL5WNHLzz3j69T6am6h2dnxKPbLF91QVJzztejqLbfR&#10;zJXzSOO1ZY+cHvQ90rWrezue+M9Xr3q0r/HA5YtZ2Vj1KPze0NeyTtvr+6Ssb8Yf/eQ/npVf8IVf&#10;kJV72/5aIqun6+8JzPc5RU0fyNyGycjAKDBR2xAdfoi5Q383iBIval3OI9fdNDCfRBRjKDqQ+Ya6&#10;lGu+Fh0nBhTqQzTzfFI/g/ca3CdrOj/XZK4jyt/AlsR9YznCXET9jbttTls3fA9JzX1r59xmR+Q/&#10;kenYXlJjE5YoouLTz7ob6kXbDBW5DvzdaMnQNFIU+lAWhus3fDw9c8fHvvHup3xPmyl7W1XUP/2B&#10;t1kaqc5+wj3VZd85kO2HezaGsmdhPiBaPG2r5qLPESLyeU9u/kj6tOf1WZFRaMg40GurMk4YHZm5&#10;uG5d/TVQm2FwMjAzNWSwOpkcWVFRO49lPTLoO4xHmAZol3TO8NqRro/JqahzQGosaGvOMK8Y2xNd&#10;1zhUvdK5a2CEKiYGlKHaambW+3JGdenvuxHt3/2r78lKg7NIfcn7EmMLphJMNgb2Aow4N6/5mtZc&#10;9HV87Wxuj+q0vH8wvmBPOdBYTMEWg7GlK8OKfbqTj4Pmks9LzC+tlvcpVh4DWw5np50tPzthC0rP&#10;Nqy9k7HXYVGmEc6rmKEMjCzcy1BWl7l5tYsMOykHGHvUfytr3s75Pdp1/TXr695++3tav2r+2SOZ&#10;oQysaysrfp3Wvr/2QH2ytOpj3aCtF3S/UzPmQT6GsDlhqBnIlrOg8ZTajfoy9tA2q6e9DsO+vyfp&#10;pum6wf2zNiyveP2uXnErh7G8orNn9r92T942jLfUmnWgthjrzHD2vO/J25vex9V6uob6FRmLGDqo&#10;AyYfgzE9q/kwJwNUajW5/KAbSxf1/qcf9/V/rDZKHnFsgmcF98/8HKl9U3PXjNYC2myssxLnedrF&#10;ONKH8Flse/kenFeCPZGtATsRti/qZmAQWpDVic85f/FcVnb3c2vMvv57SecXTDUD2W0M9ruGxulA&#10;n32kdi4l56C2noMaTZ97t677swl1Sc062FF4lmEcYGFJrVH61Unb+3Uwtna0Zlx45OOy0nj1K/xZ&#10;7n/9pNdl5ce/8Y1Z+dR7P5CV//6X3CJnzC2fz8rDit9bdeBnm8mct+tI5yJj5tj/uybr7+6O703H&#10;p7zNjIGMPUenmK/eNgOZZuYTs9Jkxsfjk49/MCtnj/z65Xnvr0969cdkpXFW68kD9/m4feghN+Kt&#10;rnuf7t7OjZinZv39PFefOvLGG6l9j2W0MpD4sIcdaF9dlsHnUGcpY67kfXqkQTjWmsSZD3OmgVGz&#10;WPb+Zj+YUd0M3e7JZ/trWPcOVc90Dz75bfa/R7IHL2iv3N3wfRAjkFGp+xrU2fW9mDUuNSABzzD9&#10;trdVRc/Og673Vynpr0Ot11s3va3XL3hfTGQ9Ss/O/G5x1e2kXVmg+T1nKaO1IxuTvvPge4bUOM16&#10;Qv0OZNjBNJYaBrGSMtew71C/F6onv8vP6Xk/AdfjPZxfGDvpuZXrbd/2/lled7sXNtLN677eGtiC&#10;1s/7c9HdZ0eePwzO+5ixKnouOH3e54NxqGfEN/27n83Kf/8Lv+jlO9x2dtKYXp6wetHnf0nrSklr&#10;O8bdvix6BuczxjBz5VBmpEIyVsaaWNNxpHMFhtBJ0l/2We96829qhQuCIAiM/AQYBEEQBEEQBMFL&#10;jr/3Xd8RX4QEU+IfIN1b/PHP+LTf/s1zEARBEARBEARBEAS/a7z2kz8hnr2DIAgS4gvoIAiCIAiC&#10;ILgH+Kpv/Y7sC5GiIvKIjtve9Ki2i/e57cfAPnDn1vWsPHPOowOJbusnlofmokfB8Z6SItyIAMZ2&#10;ZNQaHpm7v+u/qyhatqRotBu3rmWlUVYkJVHHPX1muezRl+WqR3Aat7c9uvDms245Gsus8cpP+JSs&#10;vPzAA1lpPP1hj1C9dfVKVi4omrO6eiYrjTNnPNLxw+9+V1Yur/vfzl/wctzLo46XltwWgfmkooj/&#10;44l//3R8nEe1H+ledrd1/xXvi0bDIz53Nj1i1zhz1qMMD7CCYONQfYdpVLPaur3n7bC27uYXog6v&#10;Pus2jZ/56Z+P5797iDNnVrNBM6fIWiM1nhlE1M9qEPGzUZZ1pbbkkbrzMlgQ8HmoyFIDGxdR85gF&#10;Bj1fF4ZD2RhOOHfRbSmlis//vswgj74in6dEKC/Me70kjTkZ2z4vUgMMNW42vZ6sEdhoVmVGMC5c&#10;8Pf3h379gUwVDz7mkfbbW7m5rKl5uXvHI56x77R3ZbJRtKyxoLD+O7IydbUeliv+2b/51rdmpfEp&#10;r/+0rPzGb/qmrNy45WswVpeSovKNsexGs4pCHslUk77mUEYWTEgYe+pLvg5gJzI6Wnsx9mAPwkLU&#10;2s3XIP5G1DLvwbB0pD4yGFfcA3XhumkdWAex0czLZoFxKLXJsE9hbuh3fI2jTo1lX6uNlix8vJ/P&#10;Tu1GvB8rH+3J9bqyFBlEeKdR5gbjKu0DrkMEeVER1NxTO2nXA82bYsOvf+3K01nZ6nnbXdnM99c3&#10;/dZ7s/JwQferfQ8DCPPEaOvezsqkMDrw69GGI9kNjKrMhZh0FhbUHhq3xm+zWcmWMiPTGOPAmFcb&#10;3W0JwnYxlo3JqMuuMK/PnJ3xOnC99J7uXq8qqjfGtbnEAMH9LclUAAPZI9JrUU/GVVGmASwErb28&#10;v6oySvW73r7rZ+/LyoNR3la3bzyblXXZo6ZmLdVvLrFQLeh3na7fQ3PVI/f7+26f+cWfzU1ICzM+&#10;lrHPcQdFnQM6nXxeYSbBcre37fd98X4ZHDXvjL0dv5dFWW4KWtuvXXEbV/V55iK/7u6Wv6egz1mQ&#10;aQCDTUpD9iXMTb1u3laYXjAs5bYMr19jKZ9XWI0wqhxqIyhqjceQY0z3MNYRWRxWVr3/uGeD12CC&#10;mhoa9DMGJmOgeVlveJv09TPGpl43n1e8f0GmHmxM1O3kP7w8ARPOrH63oD00/ex63fccrEmziSXK&#10;GCX7arkiA4isNrRNU3bO1O7EOfJQY2LQ8+vQ1yW1r8HYvWsqTk09WK8Mxr2WiKkZ6Vi3XdWZ1+A+&#10;uSxtRLvoLRn7u6y53ka0FWcSo7nsY7mmNuu0/T0DGaJYd41FWYKGum8sWrQn1zcai95+9DP1Y86k&#10;5q6xxmdfr8XKtL3hZpTV074+GHu7Go8+TE+trPt+tS9bI3Yug/MO9WLMsDeldaB+GMeoZ1uGIYN+&#10;Z72jsfdkrEr7ulb3+2/LcsRr601vZ9rOYCzMyxIy0Rg8Zu3RWm8MZHM56cSsePAxtxwtVPyM9uCl&#10;y1lpfMobPykrh7f8+e2CbJqv+kQ/Sz3xwcez0vjVX39zVm7pLDqz8mBWrlW8DkOdgYyDY//sjuxA&#10;K6veP92W94FxpLYeTtTmWldmtF9hDzL2ejorVn2cl6q+9owH/p5WR214wq2bbo6pay5eOO39/+pX&#10;+P7y8gd9Hzcee9TPpyvrfkY+nvN7aem8urudn1sK2iMxYO3v+d+ay3pWl8HJYH0uyh5U1vzsdfz+&#10;UxvPqUOtmUVfB+fm/D2nyhoQJ7RVD8zIs9rrMFlyTjCOjjTnZMDBfMS5CzunwfkMw1BBJkD2tIH2&#10;UgNrEpYfzh48b2BcNPg+BMYYx3jOVt0MznLlml+H17J3PO98oc/mWb+qOVTXmdTgTNzd97ZeWvNz&#10;C7ak1PI2O+fX44x09/l1nNhDazIJYZrkNSw06Xm2J1tUYymvl9FteR0q9XwvxpZUrvmaxlmf1xZl&#10;yjUKRY0j3Qt9y2cf6PnA4AzHOZ3vkob6HsdYPu1nmNUzbjLd2vJnpg+9+zey8j+/+Tez0vilX/Nn&#10;rT0ZjxYv+DrCvG3IYGhMdIab05ge6Z6Wz/h3XpuychkzauMFzZmJjJsngzorejIkOT4n5k/OSu96&#10;y9vyCRIEQXAPoxNnEARBEARBEAQvZX74O78tvgi5h4l/gHRvcXp9Ofm/kYIgCIIgCIIgCIIg+L3m&#10;tW98QzyLB0EQnBBfRAdBEARBEATBPcSX/ZVvzb4QwVhEROxCYototzyas1D0aLsDRYcR6Xf6nOf5&#10;NzZv38jK3e3NrKzLdlRR5BvRgkav75FtRPU2FRV4oEjFQ0KCT2iU/P1HemIZyPzT73rdDgmtPuHp&#10;ZzyidNDyKMkjGTxe9cmfnpUH+lxj46bblo5kahjrtRcefUVWGvMFr9+1x5/ISiIfK2WPeFte9EhL&#10;40iB+OWaRzrOzHsbTRTlO0wi/ogCxfRw+oxH/O4pWpLIZaOkSEwin7HO3LrhtoSLlzxSzygqKpQo&#10;yb0dj0atysbxg3/r78dz3z3EI488lA3CiYwwmFAMopAULD81FM0pmneS2E2IxJ/XfOVvU1MBFzmB&#10;iGksKampyJhPDBAHWnPuNt88L0paaw3XLSjyt1L1Md3p5NHMDZlVTslCg1llddXXomotv+7iokfB&#10;FhT5XZRx7fL9HmG7nUSUP/LQ/VlZIfL30Odgs+bvWV72Ohlzs16va1c9enu27K8pV/1zfuPXfz0r&#10;jVc++sas/LzP/9Ks7Mi+Q2Q0BiID+9LuphtKWGcw7hhEPI8Vbc7fMNe8EHMYaxTdy3VZiw3sPYtr&#10;boDDuET0OZ9rEOk+7X/Vgff0ZOkxlnQ9DEjUgWssyjxnsKaN+t42C7JzYXvCcmMQSU29BoqkTk1I&#10;2JHGsgRtXHMj3tK6R1ozJg3G5dTupH7hHquKODdoE8xV1I8yNSGdTI6saCsCfkfR/U9dcWPd7iSv&#10;77Udj9Tualr2tZeNFYW9JPOOQd0PNU7rGrfYjlKrAWaKkkwAPbVjpZrvbexTXRmAsBDN6GtEDABG&#10;s+n1aO9rDybqXHMTA5XBnkYE/LE2UaLnUxj/jKO+DA30cbmcR+pjYSFCfUHnl5PKZAV9btAWJV2/&#10;rH7iPDRMzF1FmRqtJQ3uEUOSwXXaMiixZpSrXrZ2fN82ilrLDsZeh6rabkF2i3/9U9+clRkTnSO0&#10;JNB2GGuSJXhqNZmagDR+Szof9Ps+vwzsKHXZ3jDt7Gx5+y7KnmNgzdm87fd9oDPdstZXLEUpU2uW&#10;xgrnNwNjD+cWroflCDuHwXUwvYxk1uH+MSUZq+tu0Gjt+94w1pmpWvP+S/crPpN24JtxbEGFkn5/&#10;Au2H8aW959dfXNaaKSOQUZUBZV+GPe5/Xmak1n4+rrgH7o1yWqcTRlpPJrJGcS9V2RwmKAJPGGmQ&#10;0GbYeCqqU7q3I+3A4kL/Y9Nalj3K6MtixWdhBKo3fMxjfzKwb3F2YExyr8OB19GYGvG072PwwrhF&#10;XQzud2puUxuNEhNWveljmfG6s+XPCmONmbSeJ42UFTUZv3qyZvCZpeS1E82n1p736aKMS4w92sOo&#10;qU3og17br1ss+xhKz/htXY/5MKf+Z5SmxhKsUay5zNuuTGiYYYyyPktdPLURDWTIMlqyphawEGpA&#10;sEaUE0MM+92x1hNsRuw3zztn6LlsOq3U/1vq00ojN66cu+9lWfnK1/2hrFw568aiZ59+T1Z2t/zM&#10;Y7ziUTf1PnTe2/7iitevoXm6dM7PakZ50Y0yb/+1X8rKX/h1t6QMTnlf12XaMYqzjEHvgwHr/zDf&#10;rxoyvLR1NDoae58WNKeZZ8ZE91+SsbAne7C2r1Ol2Xy8zum640N/z8amPwfubPizdGmOHrT7dzvS&#10;+Qu+5l7UM+grXv3qrHzoYW9LY0791N3z6zEHb968mZWl5fzMMK/znt/JSf+o3w+wVCV9W9IZsa91&#10;sCcjcD0ZKwvaK49kTWLdwmh8Mpi8PGG6pstgONF1l077+W/rhpuYDeYGNiMMPth3KnVvF2NX9hqz&#10;0BiYkVj/UyMg58ljnVd4L2fSkmzNBoYhzEqcTalTas/is+Y0v1JjI0zXad1LWZ9193UN1umRxtPd&#10;RuvUhMSzDXC/c7KTpXsmdiPal/Mqaw/nWQODVFUGT2yUWKkHMtoa/G7jup9pG8s+7/l9bmfK+wCz&#10;6rR9k3pihUrbxFjW+j0zPaOdOvWhD74vK3/1V38lK3/25385K595ym2V973yY7PSmJv1+yzWqYPG&#10;xrG31Uxyxu1t+/mnqLaZxzgp228hGducI0+ukP2vrdvv+LXfyF8QBEFwD5KvqEEQBEEQBEEQvOT5&#10;+9/znfFFyD1E/AOke4uXP/by/P+5CIIgCIIgCIIgCILg953Xf9qnxLN5EAT3NPGFdBAEQRAEQRDc&#10;g3zlt3xb9oVITVGhwyQyra+IN6L5xhOPssOWRDSeUVd04FCmioHK85c8cnPrTm4AILqO6zaWPDoO&#10;m9LRNHb35L8VXc5riJbbvO3RkYMk+n488es9826PeD2lSNBX/oE/mpXNhkffGU++77ey8uaVZ7KS&#10;iMfzH5OYkBRBuXXNo/iIGn/5qx/LylrR/24UFjxycKSIz7kFj/PoKSpyTlHZxoOPPpqVV59+Kisx&#10;TdQVqZlGal9/1u1O62fdljTqebsSNZ5Gta+seGTrSBGEs2rHH/07PxbPe/cQr/rET8g6flYD9nhB&#10;UcmEYRuaG0SdzilKmkGOPcNg3B9o/hOFr0B4C9nVf5z8pyJ1ue6BrCMzusjzouUVC8UYxsKE9cHA&#10;pESEPmakOa0d6fUwNBB1j+UEgxPXcLheVvDjSTH9jymYxEZaIzA1nDvta9LKUj5fuz2/l1bH7/vC&#10;BZ+3lZpbCW7d3shK43P+3Odl5V/84q/Jyr0tj77G3HOgyHCDCG/MMqxXL2RL4nf0IWaZ9LXAWsy6&#10;TYRyal8gIhsLDe1LBPTpS24uMO4893RWEnWeRpsbrHVGURa+cu35r+0ocn8ahX8Cxj7agUhtrEmp&#10;YQdjE3/DksTPKbyWOmChSq83NQvp/ue1B5Wqssck16UPDoa+j3ZlE2wsr2ZlGlHOXjbUnLlzy/e0&#10;Gzfd/HDHq5Lxvmd8/+xOvC4lGazaXd9fUstThT7M/jdvc4ww/N1YUGT+zq6PvZoMSOn1MCAy7xsy&#10;9kzUHu1Wbg1bbPqc4P3dtt8/c7COrewExiNR/JiQFgreLgW1j9HRdbA51GUfok9mE8NAv5f3ncF1&#10;yvSN7idDawL9dqy2os2G6kejJNvSSL9r6l5pB2NqmdJ1e7JHncya7H8XdY4xymXvh47G57zm6cyh&#10;j6c3/dIPZ6UxHng/jw78OksrPg/2dv296XpVqfl16O95tU1Hdp/0299ZraMlWVOqeu9I567U7sO9&#10;sU7fvuG2p3pDc1OmHQPjDWYdLCqYXIyK7HAYlNiDWF8wNhizej97Ra/jbcTnFMv5eB32fVxhHeI8&#10;1ZYZaUkGG4P7HMkEiD2qXPH2GPbz+cr12EY4H2LPeP724j+wpuV2Lq8/PxtYdzgPV2T7eb4JyeuJ&#10;vYJ9j7bDfmRgs5haDWlf/UxfG5wj6dup5UhGIO7RKGrfu3XNDS3NJZ8Ph2qzgvrC4Hot2aIYV3O6&#10;XmrhOBz7Z2KYOhh6fctVr2e6h3AeoE+7ss9gXDKa6t817c+bd9xccSwrC5YqY7/l9Rupn2lz2jAd&#10;r5iVqENJ45dz0AuZwKampoFfvyKD1fTccQIWkqpMq/s7Pterdf95ZS1fMzB0DfTsdajnDexP42Qt&#10;OpD5iXva3/O1YpjcU1GWOPZ47m2itpqZzSs6N+djrqjr7chqxPloacXXM2Pzju8no4lfb/n0uax8&#10;5es+NSvPXvZnKGNe7bq7IZvupr93bsZ/v7LqdkJjRQbLpYLfw6V1b6OH73cr77zmkIHdr3HGbbFb&#10;O/6eX/r3/zYrf+tD/lxnHJV9T1vRmBm3fczM5MPqVG/g57J63Z+VMbQMMbZMD8TWfipH3q5FPQ/O&#10;znqfDLv5fGXdGGn8HJ3y11Sa2osL+Xjd2PC9dldr2cHA98VFjcXXPubPlsb5VW+bM0v+/sde8TFZ&#10;eeaS26Tm5/w9xozmT1s2HgyjRzpnFBfy12oZPDUn0+ApzpWy1BiMp/1db8da0/ersr5naOuMZ3DO&#10;43zBOX2sNXn1/PmsNDDn8N0D1jzeW9W502BejXQ+wzDUxhCs9jUwKg77fn3WYs4O6XNGd8/nZ0H2&#10;pXlZCafPG/rZGHR9vs5q3cOENNGYMeZlRJxJN/ET6ks+Jve38meGuXlvYz6DtuIsnVpJeY4A7glD&#10;dMrSaZ9j7R3f0+k/jKE9nb8Mzt5TY6Fe21z1Z539xFzGswdnXc5rGFjTtZ19FAMS58J0r5w+4+le&#10;sGgd6r2nxnkbLi35mbui76Zu3/bven7h3/27rPwn/+Jns9LYb/t4P/uYf/9TVL12bvm9LMrglKG6&#10;dzVWjo79tczjUtIHJ5XPCs6IBzr/2/73nv/ytnxQBUEQ3EPkq3oQBEEQBEEQBPcMP/Jd3xFfhLyE&#10;iX+AdG/xsW984/O/yQ6CIAiCIAiCIAiC4CPKqz/pDfGsHgTBPUn8I6QgCIIgCIIguEeJf4j00iT+&#10;AdK9RfwDpCAIgiAIgiAIgiD46OQ1b3RrcRAEwb1EfDkdBEEQBEEQBPc4X/sdf/MYXbbRXHYd+J4U&#10;3SiwUUtXlcLGQA9+8+qVrLxw+YGsJO3C3o6ncDD6PdeEF6X1Rpe+KP34wSRXlffa/tr9tqv/F6Vz&#10;r9U9/cBAaQOMZ598Iis3nvpQVh5Lx772sldn5X0P56r6mbFfd/oghEpd+nDjULp5UrLs7rqSfE3p&#10;Ec6dXctKY6QUINeue9qcxRWv59wpKcYT1fqh6kVato3bN7MSNXlF6Q0MLPCkhyHbQE+6/GHf285Y&#10;XvX2m5+bPfVD3/1D8Yx3D/Gyx155PKt0CNOUQBo8x4xyfn8Cc5lhuaC0HKQ1mv7d0H/PknZAb5qb&#10;8887VMo141BpwmpKLbJ7w9eDrtI8FEv+e2Pp8iNZSdrAydivk6aCm5Pj/lCp4KbpCHVvaeo2UpWR&#10;YmioNA8F1fsgSUNwoHryWppoTvp80rEYQ6W6IRUUUAeU+wapOUh9Qyqv2Vm/HikHjG/4+m/Iyq/6&#10;uq/OypbSRPCavc08rQFpHMoNT2tBWq+B1lKDlCf8jT4lXUKaqoG1hvWedAmkLqO+BukX7k6TQAoz&#10;0rIZvJZ0Zry2rtQIpGEw+h1Pa8F1SQVH+oVxkjbrSPdAior5Bb+3idboNM3Z3XUghds4Gaetbd+P&#10;7k5jMe2vpK2oOynW5pQ+g35qbefpMvgs2ryrVGU1pe5K0090dr0O5aX1rNxVnbaUNucdH/DUdsbV&#10;bR/3O0obtLbi7xmR7jAZm6S+IgUiqUr47HR+zWrg837uqd7w/csgBRZpyHgt84H0rMY0veNc3s9G&#10;SWNxLhlXh4c+9hhrB0MfR7W6t9Ws0v8YY81X9sGF6Tjye0zTB3KeqOuswHqYp6PMr8v9kvqwoHFV&#10;V3/1k7HNa6gv6cMWV/J0Qdsb17KyUvGxTBsNpmlu87YvzPucO/aXTFPh1Mp+b7/xyz+elcb+tq8F&#10;DaUFIR1VR+mkum2uf/L+hq+xpDubps9kHU/W9j2NNX5Xrft86LR8vKVpzkhn1dr3NWdl1cd6S6mB&#10;SD2VoY8gvRMpx/wKDin6ej3NK/086PmYrjfzvYIUYqSH4xZIQ0aKTGM48N+R1qynlF3NpvfJNIXd&#10;CaR8I5Uc85b3kO7FIKUYqXlIQ5anpUnnlcP1Wb+p73whv+50X9FN6damqeyMesPPu92O0vuoDr2u&#10;2moxb6sFzQXSm3EPXDfd27hPxgrw2X1d3+irX0hVR5/QX2nqNvqDvmAvZgCkdZhRzVif8vXFf5+O&#10;be6iqFTIpMCZ0Rg3Vk/7vB+PfW4PlQqtpDlDCkrjUBXa21HaRF2vrnnAPRvTlE/qi22lxlrQvZST&#10;NG/0JWtPueTtO1SKqcVlnzsGadzYe4YD/0xSpRWV9snod70tpmkI9Zpp+qxkzPBZzMuB2oGURkZN&#10;Kapbu37/RfXpjBalmSTFGGsvKfXKFW/PG1d9baoqlafx4MMfm5WPvPGPZWVR7xlqz58olZHRVd1P&#10;Oj4r5tVW3b7OEAf+ucYrH/OUYuUjn8OXTnv9TysFX1PPhcbKqu/bzOnFs56y7eTd2f8+/qF3Z6Xx&#10;r3/+P2blEzc8fdj6eU8jXinnY4VnvPlZb8d+39vxaNbbd66Qj8H2vqcbq1R8XpKmeDTy+55X+jeD&#10;tae/7+eIgsY/KQb39r3NjBnN7UM9V9abusdj//3mTp7mjJTlayv+mvKx1/uTXu/Pw0u1fM185YOX&#10;svLlr/vErCxVvD1njn1ss1cbe1v+jDs3z/z0+s3M5v2/oPk/0Z5ZqmgMK3UVadUM0uYNdd4r6Dlm&#10;mtqd8XFCfdnndqni/cya0dn3uZiuwaSA4yzX2fPnd84/pGczeA1jhbMoZ0Z+b5B2jPMg90IK2vQ7&#10;FFLLMqZ7Ss/LGdVginGWZ5/mbHqQzJUDremVutcvPU8aL3TGz8/T3v8F1SVNd8z5ifdzxqEunNGN&#10;BZ1/59VPtE1nT2nu9Ixi0DYlzQP6FEhpbHBdUr+xHpIy2aA/+KyixkFrX+2a7EGMq37bx+DxnP98&#10;6dGXZeXV596TlcavKUXjP/yZX87K/p6vPecvKc1j0l8tjcfVNf/+Z3/bvx87Iv2fzqpGueb9lKfC&#10;9vbkueikgbPiXW96i/9HEATBPUB+WgqCIAiCIAiC4J7kB77t/4ovQl4CxD9Aurewf4Ck/wyCIAiC&#10;IAiCIAiC4KOY135qWIyDILh3iC+pgyAIgiAIgiDI+Obv+5HsC5Fb157Nfl477ZH+B4qG63U8CrWo&#10;SDPj7mg7otDu3PJozNSsUat7xGRNEXNEUu4rum113SMNjZGi9bCwTBTde6wnmM1df4/x9Hs9su1Q&#10;0bbYU6qX3LjyyX/Yo3KNw+6drMQodPq0R9styIRg9GSxWD3vhpGnn3Sry9OPfyArH3mQyNqTeila&#10;t1BWZJ/ao17zaMZBEnU4Ujs2Fz2qExtDr+uRkIMkWvDMWW/7roxQjUVvu65e2+/mr10/c/rUD/2N&#10;vxvPdvcQD7380emXlzOaY4V5j1Bl7hC5jiHFYL4S+U/E/rwi6xWnmTE1KymCeFaR/8czXqZ2m6FM&#10;RfWlxazs3nEzSL/j47WU2NPql9wENqvxv6CI/2ESzT+jCNIZmXrmsUWoTnO6VwPjE8ajQ61Fswo1&#10;pjSOFSU8P+PXITp6rPceDDx61pjHDqV2bG95xPqCWonmMViXMC199p/5rKzE9vDP/uXPZKXx9V/3&#10;VVn51V/7ZVm5t0Vktbdh2q61RTegbN68mpVEaqf0tI42ZAvCJMR7MQMZrMdEIg+0nvCeebW3gemo&#10;seyRv0T1Uh7IPGMQUX0sRQXRwdxLatjCpER0M5HkXJdo9wz1F21T0d6xUPL1dag9ycBUQr0omzJF&#10;GZ1dNx7w2bQR9Rz28uh72qSoaG7ugQjw1MKDUYrPJLqbCPM8ItrayAcOUdy3b7lh4HDO3/OeJ7yv&#10;jcdlaNhp+/3XFGE9oi8Su9Hamu8Zk8QkZQxVp7Ii7A0iso+O/F5YI45ZGE5YXHSTAve2cSuvl9Fc&#10;zK0OE+1t9CX2oBldLzcYnbwPwxRjTutKV5HwqWGpUvP+pv0qGrd8zv627+cG44b2LctKRIR9agtg&#10;HjAOijIXTPspiazPx7L/riBrIsZEo6z9H2tUUeMTY9ugm1gtZBtZO+8Wils3/LzVqPs4e9Mv5Sak&#10;9s6NrJwr+vUwTC6v+TqL9caYjH0sFGWj6Pf93iqyURSKebtiPMIwRL9jv6rLqmTQP5iPsL1hUaov&#10;5vO11/F+5/1dGVyGMnkZi8veL4e6l8H0b14HLDfG9LO0b2HJKeuesPEYh1orsO1gH+LeyolZhrk8&#10;kH1mXn2LuSk1IfH+IxkaeA17aUtWKeMoMXIYDVmdsAe1ZLAyRkNv+2LJ++tw4u2R2oJKMlL1ZS7i&#10;M5tqw5EsN8bUYqQ2WZJ1h/WKtdnoqp/o/5V1H0+YdtJ2be/7WClXtaapD9Qsp+b1HgNjB/e7u6W9&#10;R+1dSF5L/2OxOBh5PblwOg7or4UFbxvW+uHA62+UZXVa0tzY3fQ5xzhN7UbNFdYV/8xBz9uD8YaV&#10;xaA/DmUEG9Oeqn9qAsMo1NrzfZXrYfui3kal6nO6LcPYhUu+T9FPfdUpZXvTn01o85HmTi2xMXXa&#10;PsYwLZUr/rfUrDTkjKTxxGce6/yykNz/odbTnW3/7IL2w7OXXp6Vr/r4P5qVxuqZ81nZaWEJ9Pvd&#10;lvW1WPJxawy0PmGdW5b5ZGdH+6HsQcZjr3ATUuHQ59r953zffuTh+7PyUOdP4+xlX1enz44tHwdl&#10;PUNVm/lz5pzG2jve+l+y8mf+/Zuz8upOfr2LDz6YlXPaa49Pebti+a2W87NtRc+/He05A/XBzIK3&#10;WVkWIaMnA05B44d9Gha05huH+uwj9VPx0PtprPWmn5yd52UdXdCe1NYZHIPb5ob3hVFd8N9dOnmG&#10;NF77Sj+bN2b9+g9e9v40XvGa12VlpeD3W6x5HxzP+PWN7q4bmY5ZX/VMe6QD8kziQcDG1sDu2Pe+&#10;5SzWT852WHZYy7DQNFc48+brIKYe9mvegwEII5AxSew1BjZFDM+F5Dw8Pdtqn8ktxX5PS+u5uWdq&#10;BJ31Oox1Xc48RllnGa7L8wZmpNOX3CptYFLCMIQtibpw3jKwMKXnU4PXpucg4DxFXTj7cvYzuF7a&#10;1gYGqKoMlAa/ox0483PuGiZGrLHOTLPqd19tTkjMUtR5ap3SWD7AiJiYG1u7vvYUZeXVLZ060Ppf&#10;S2yfpy8+nJXve4fP++//wR/Kyne874NZufaQ/93geXgGg6u+MxroDMkeZ2BAbOt5oyo7F+e3dB8Y&#10;nZxB3vtf3pb/IgiC4CVKfgIIgiAIgiAIguCe5rv/z6+ML0JehMQ/QLq3uP/hB/W1ahAEQRAEQRAE&#10;QRAELyZe9UlviGf6IAhe8sSX1UEQBEEQBEEQPI+/8LXfkH0hsrTixgIi/3e3PcJsrEgwoyGTBBF0&#10;HUXstWXnWExsCUQOYkLiPViT5pLosAXl4p9V9N2g5VGRM/r5OLFl3H7iw1l5/UPvzUrsC8sv98jN&#10;x17tpbFS9Oi6gaL5Rj2PwhvJdmA0FhUVXvLPGg09duOpD70vK+vlPJaDiO/5gte3uextVqTeSYTi&#10;Sa2z/223PDqwueQReTVFRG5veWStsb2hKFvZEdbOeqQqbba37RGn/+LH/lk8091DXL7vvmwA1DRG&#10;DSw8I9nC5jCJKHo6NetgQMntCP4z84xrGTNE78vQMH2tTEinsCqdoMDUaQR9Z9MNHkeHPq8wgxil&#10;1QtZeaxI91m9h2hp41BrzKH+Nq9o8fmJf9CMDAPGvNaKsQxoE1VmXpGqhVK+ViyteLRyS5H6x4rM&#10;nZFZaWEubyusS0trHqm9+dS7svLGB9y8Np/UYVaRr1gS/vk//9dZWav59f/kZ35mVhpf9RVfnpXf&#10;8Fe+NSs3rrsJhQhuIpaNzp5H0jZWvQ6YdlK7FVHCfa29lbqvr/w+jVzOf0dUuLcdBhiikQ0in1lz&#10;eC/127rptivjzGWP2sbKVG8+38LU2c/NdfP6jOUzbn6gDq1tX/NSaxL7CxHrd9u9UnPTkSKnsVlh&#10;ciqpPQzMV0RkE+nd3vHI+jSinPsk6pwodOpblpXIoD5325wwODHfjJKMFLs7voZ3tQfdvOP33zry&#10;Nd94z5Pexk88+0xWrst21FG0PIYNg/5hZBRVzwWNbUxhRkn3jbkHc1NqIRqo/egPxgM/Y4YxuN5E&#10;fYBBoKx53235ODbuHk9L2jNp34nmsZEaCo0FGQrurrfBmG4submrJ/sQY7LWyNfMUtnbmLMMFgLW&#10;x0Fi4eBeZpM5Zxwl9STyfdD1cwqR/6WKj71SKa/nxvXnsrIoewkWxZlDr/+b/sNPZKWxeevprCxp&#10;rGHoqcq0eKQ12Rj0/F6YPgeyNJZK3qeYUQz6EqsPJZabdiu3W8xqncPqhmGoovpPjXkn0Le/zQgz&#10;n7ddWbaQic5cU6vLwK87TqwefHZR92C1MDDipLYYLBvYg7hfbDdrZ/Kz6FAGoZ5MTdhs+D3XN9jT&#10;GBsYpk6f1zjr5GNlODXq+PsxThVVp8ZivmZQdwxGjaaPAwwhBp+J+YkZN6/2HKovjKnpQmOkLOMH&#10;91SQIcs41tzF1AXjA7/GOLFQnDnr93n1ihtqzp73+bq742s79TY4I4yxh2leUIdaYtjChDPWOMVY&#10;hNELQ4yB8YtnBKxElXp+rmCMcFbYvuN7TlEGMMaBwYjlb0MZsQ5kp0rbqqxxjoWKsT2gnzTmDV5D&#10;/zMfKAt6r3Gke2BeTddZjfm0vlPr1r6vLxhAuO6h2szgmYT5z/UWl3JjT08mVeZIRetJX+aadA4u&#10;y4h7+YHXZGVzxe1D97/8lVm5veVnPWPj9u2srKpJlmQh7Glf3d71fTZD5wAMnicLSVaMtWd2tf8Y&#10;D1z065xf9fFTO+Vz7g2f+IasxE5pzGstm1vw+y7JDFTW5xxP8vl1NOt1aKz49ccTHwf/6l/6+c34&#10;hV97R1bu971NLj/g97+85meT/a38nua0Bh3KVDShXtrHsKgYzPtD9T/r6BznwOTMUNQeNNTZhrPH&#10;nqxGC8mz8xmMUjpP0c5jndsLMgQaw4Gvz8Oxf3a779fHQlRTWxpLJb+3Vz7i93+f1r8LZ7w0PuZ1&#10;r8/KcsXvITfsZMWprqzHRkkGqYFMVa19Pw9hPaom+/XWTf+OoNrw97DWMS9S4zJnPOysS7Id79z2&#10;9auu5+4UnpE4Zw4TKzFgUGJNZu4NZM+k3gZ1377j86GhM05XlmWD71U4T87pXjjzYys1aMfp32Qj&#10;45mBs1MKbcL1eXZgjTa4B9ZpzsOczTAaGTxHTI1IGss8b4ySNuP8w/1icMXylBpdOTNPjbZaK2gP&#10;g3vB1Eh/jWf8vmfyqXJq1PXrlWWaO3XkP8/LCDczn+9BmzfcpPmqj3koK4cLfi//5KfcRvl9P/ij&#10;WWmcvd+fceZk1j3SnBmoHeaSdsVy1dcYxMKFyYz2NdgrzGj8jl/5tXwiB0EQvMTIV/UgCIIgCIIg&#10;CIIT/vEP/J34IuRFQPwDpHuLl73yY/VVfhAEQRAEQRAEQRAEL2Ze/+mfFs/4QRC8ZIkvrYMgCIIg&#10;CIIgeEG+7P/6a9kXItNouGmkbhLFpYi0viLcmjJXDBV1l1o4sJcMFbWHHeKBRz4mK4f9PPr+Xe98&#10;W1aun/UI1ZpsAXdue+TnhZe/KiuN3h2PcPzVf/3TWYktoPmoR+4+9rFeGrVDj96eRuEr8m8mMUBM&#10;FNFWKnp9Feh46gPv8jo99gqPmjMIwLyzoShORQCuKvJxb89/bxSKHg1LxCtGDCwaO0lE7doZNx9V&#10;Kh7Nt7nl5pb2vkeN/vxP/2w8y91DvP6P/7+zudjakMHnwOeXcTiQJUzjCmPHkSJWT/6i0iJqfb5i&#10;QiBEmW8+sR8ZGBVm9FqsRkQhY4gwxrIlYSEYy0Iy1jpA9KxRWbuUlUMZSg71kXNz+fVKWldGso3M&#10;6jPnFT2MVc2g7icX8EL1PlKUf2qCwpxyJOMDc31e8wyLiIGhoNjwyOmZrs/lZz/47qwsaz4bRLZi&#10;o/rRv+82k6pe8vl/8Qv9P074ii/70qz8xr/yV7Oyo2hhIpUpDaKEi4qspe3TaGbWj2P9jSj5tqwD&#10;aZR4c9XXFYwtRD5jLBontpya1nLqQ0R17y7jkoF1iNcMu76W8xoiuY39LY8+XrtwOSt7ioTnc9Lr&#10;YpuiHaaR9RqTmJEM3l9b8rW3IAvP7obvD0Zd6zL3f+vKk1l59j5f0/kcg/9mD6OPiXLHsGNQL9qe&#10;du3KAEX0vIFBZ1Zj+dZ1tx1dveF7285B3lYfvuZ9eGvTy4rGwQyR+0mk+kAGiZosTBh8CgUvNzf9&#10;+kZRVohVWS7Yk1PL4ejAo7drVd/TmDu53SO/p4L+1lO7YjWpKGKfsWnwftai/x977wFvW1aV+Z6d&#10;czr55lARCqqAQkDF1Ibup93a3a99dmsrKoJKaqDIiApKUJKNIkYwYOhuFQQVJDU5ChRFpVvh1o3n&#10;nrhzjm+POb5vrXmv2IYmVNUdH79fzXvO3nutGcYcc6zNGf/R7+pnyotK+/KpUZ222uUi7HYIAhIp&#10;Z7yGiGd6t6PXI3GrBBqjT+zhOAMfdgndYOKNrc95zatd8uecR8JKYS072EcDxDKxpI4/CdqPKBHX&#10;90bieg+SEXOg5Xz43W9xrahVP+3aVFbXgJSPVlP7QOqPaDLR65GgQsoL/aFPTyOFJw7iT7GoNtPB&#10;730SytKK2vul5Bp+tl7V+RZlQRuYYD4nWHfGOiL2q9VCYAUHTvrMcBDem3QbXofEJtJyoh4tgfbY&#10;7+ra9kDfqSzp3PnUoCzIQpzPGqg+BVB9hiDviDivJD81QInKYEwkz4hisPs21oekGb6HJAQRzxpS&#10;KNot/czickgA4fi6IJSwX1wDnyzEce7uqH8egeozRf9n4Um5UMDn2C9ej/3138vPs+1hfiOgr5QX&#10;w33AcQfDBDUihbOyD9qV6FL6FteUpK1uR+1NlM2F9iMaYGz5ImgXc2Xyuj6kjpHCRXtr4mfRDPNa&#10;wOfbIFbRHvIeYand0rlnGEX6Sh70oL1tnW/RvkNKXaEN0+fQNoV2QWUwpihyw+++XWl35SVd/y4o&#10;XSLSmJLwVyQ3cV+MQIgUZTB+3rMKe6gsqn2IMlj33W0lq5DmtX7tQ1x7w42Pd61oZe1q1+bz6ker&#10;u3p+D4MzX/skGg11jquYaz6/4BgPqHwi0tZGOMvTBd1727t6TmXTIbHmwIr63txM73lsTefoG7/p&#10;G1w7A9FHFE/qHKeyOsboRFuu7RRkFBFd4nCs8zie6ZoUKxr7iEbbSqP7jb/WuO8jH/mwa4sr+mx6&#10;6KgSUkSDFs577CNu8vFM7YHnrIh7OwJCEWMaUo+qJBnNlYQN88yp7uh9coyvPB/UwfmXgS/uIhab&#10;IWb2CTOzqc7JbKqvcb0miFHioECKdurqI9uInRugJeVG4T5dX9H46rqHqh1VMnr9lbJe57qHXuNa&#10;0cEDGnsUQDdaSMD34tmGcaYooOVgjmjbjLP8mJmxWB8P7iQKNatq637MQLoRY7x0Tv0iYxCSkUS5&#10;EuI+xKs+CVPU9vpL0s8E/SWpiFRNEWPlEWIa3jP4PciOIr7GewYEI++5iuJYSFYL3ouf/fiKYqxP&#10;n95t6lr7xB7O66WfJ3mKzyYifmfEzycQg3Kdot4akELJsXCt/XvzGYbfK9EPNpu6DzwQWPAMSlpU&#10;q66+PZnSuY9HdT5EfTw7c0uk07rG6WX14z/2o09wreie8+r3svBT9GUBhcrrA+NdkmWD5zacB34s&#10;yvNkBFtLzH/+7Ec/4V3NZDKZHhwKow+TyWQymUwmk8lk8vSmV77Mvgi5H8r+AOny0hOe89Pht6Ym&#10;k8lkMplMJpPJZDKZHjS68fFfb8/8JpPpQSf78tpkMplMJpPJZDL9H/Xjz3qu+0KEtKPV9QOuFTGj&#10;i7XvSUma4Ukj4mVUZ5CZNkTGF7PiMiA3zJgaPlcDmXjM2G3VNWMtMkO2YCHMkj2/cc61Jz78PtfO&#10;r+T+u/qwr3PtQx8ekpDSY71OEhmJE2QJkprgBAJEApn5J+4BjSChORyVQph9WK1rFly+pBmpA2Sd&#10;Mut2wct8JyVlbZ9mgDJTMYGsQJ+ENH/RNcziLuD6//3lr7ZnuMtI3//jP+AM6N4NZFDGNKP0IlIB&#10;soInyCCe9kGYaCk1qYeMZZWaD7NOSQlidrBPgOBeniDTNQWbZsLrlOntcyWYkQtCyaB6Qdue9snP&#10;vs6vKQFnBnoKM4EXmD0+FzOdo8h4nSGzllmzPgmJUxEPSC2uCd4T84hNM9AcuIn4nigyqlPIQhbF&#10;8O90ZcW1vbOaEb918nbX5pE1Luoia5mZ2n/+P//CteVl9VP/6l99m2tFP/W0p7n2Z57/PNfugnJD&#10;kdIj8vsuYkYws49F0RjWrqfrniBxDQvlv/fS7HBmN/O9ce9+rZpmjpNMNOiqj88W9Wc/I5rXDUhF&#10;mOAussbz5dBf0+ZIFKpeOOta/r64qPMt6rbUn/KsKC7pa5wHPwOe42T2OsfCzHIR7X7nnPp0joH9&#10;86lZXAfea/mA2m1zTwkF/rySMsNMdc5nGhnxflZ/q6ZzMh6r3UewZ265/U7XfvGknmei1kw/f+qs&#10;0iEqGP9wpGdJ38uW379PCWP1qvavjfVaAUWoVtf1FO1bP+TaKex/gOv4+yoNkhRpS2yLJSVitJvh&#10;mLgJSQIkjSGX0TPf31djnK8kwHDOh/2LYwgRM+gTeE+jTuKgzsvKuo5ZREpSB3HKAD+v7VdSxXAA&#10;PzPXHqhQATUO/qZQUiJA3KdF4DXSvnIF2O12SNgidYqfH2I+U6BydD0CjF5tYWERxJOdDb3OwX0H&#10;Xfvnf/4brhUlxpp9n8/r+Ld3tA/5io6/VtM4SRSFV6tUQJQAUabR0L6U8HsRSS2McQagJzAWIYHI&#10;Fyk5g2AsuuZT+DwR/SqvG8d+4xyKSGrivUhzGYNG4oWBwXv6iJ1IuQmoSR6xiWPiayT38Lok7YhI&#10;SwkoQRgCKZo5j4RD0hPnJJ9Xm2631V7zBf1Z1AexKKQngQCBvlV3w/UiYYpjGNOf0nnOlQbNhTQL&#10;ihQe/7fVXfUrHNPSmvo0nuk9jyyUAkFrSKIQx4u19OeV+5FrwDmiSMgSxRATcA1IWOqSJhRuq7l0&#10;nHxPNPis2gxtR0T76XW0DyRK+f46jbleXtU9uLWh5ypNzzOrgHxBShj7wPPBp3CQusE13AOF5uhV&#10;ul9bIPqI+N5oVK/D56MYfibRSsR1GmB9iqBwcR1JyBBxTgol3feb59XHkzC1gGcTUSKqczLDmCIR&#10;tfsh/K6o1dZ5PHj8Ktceu/pG1xaX9IzLwo+LmjWdR1JIcgERTn0R/biIfpDnCel5PcQHTZDiRDmc&#10;jST4cYVI1Zt5ZMxhW8+uY/v07LlyRe9z9XGlEZG4Jyov63tSMb3eFPuJffFthiK5hfEAiTCiFM6w&#10;clHt6sMf+aRr/+Dt73btzSc1fhEdAFHx0D6l+s1A+es2MFd8LpyL9KEknn/bJASDOJpNhWPifpxh&#10;rrNxXe8hiH5D9N+Jtos9ksdZSTKmT0/kOo9AEaQvZkt7FtHXkHLI9Yot6nyL9kBqbVXVhtN8HgAZ&#10;teL5ykxaP3/okD4Pf8M1x1w7gb8+duUVrhUdAG1qcVXXe755XDPDXPmkyS3Ek4w5uLfpMyLYi6Ix&#10;1iCd1TkaYg0iUd2TUVCqRLSbKc6RFOL/dhVUKpz9ol5LxzvDvWhPSRATRSSCZkBfYuzEWJpxtqgH&#10;H8HYnu+hn/Iph7zXpbF+DFQ6n+4UR3wV2ATPmcC/huufzGjfu7DpKGxxgPuQSiWK4PN8HkheQlEK&#10;ZzUU/TRtmp8VcTsO8Gw7naK/IE36zyJ8luX3KzTXAeJLn4TFPjfb6q8yuG5pv5K8fus3f8m1ojf+&#10;zp+49orrlcLdrmosOoWdRTyK6gCkOp5hScQtfXxP5q9XAt/x9PGszGfcTKG48OF3vBO9N5lMpge+&#10;Qs9nMplMJpPJZDKZTF9Cb369/eHL/UH2B0iXl256wZPwjbDJZDKZTCaTyWQymUymB7O++Xv/nX0H&#10;YDKZHjSyP0IymUwmk8lkMplM/6jsD5G+trI/QLq8ZH+AZDKZTCaTyWQymUwm0+Wl73nCj9t3ASaT&#10;6UEh+yLbZDKZTCaTyWQy/ZP1lBf+7CyNUmaiHkq+EIaeLyhSnGUIOk3FkotYXoCfJ8afZd52dhTl&#10;LkoAcT1B2ZlUWrHbUWDYRyiRI9rdVSz2HR9+j2v5kLNy3aNd+6jHPN61okRfsf5jlpFDiYGoV/qg&#10;iP51gB2PpBSLvnHmXteWvXJsvYF+P5TNK/I8jpvXgWjffyAsXcd7EHXfaStaPAPMeREl10Q1fH44&#10;GCz88e/+gT23XUZ6+et+bpZO6pJvNtX+//Idn3BtLIG955XAiKGcAyo0LERg26OkvnfqlSGa9tSm&#10;xyhrFBnr9acD3QcszyRKp4Hqx46aYe+lclpGpovPiOLg5adQqqi7ecq1LJeV9soxJZd0T7BcUiKB&#10;veyV9ZmiPMAM2Hoi6oPSPygt4MRfwSewTACr2viofmLwWVJmhrysCMpksDyTE/ZrAWWuxjtaJuvc&#10;HZ93LUslitgvlrV40g/+F9dmczru1/3m77hW9LRnPsu1L7jpJtd2gOhv17HnvRJjLMfGchMsLdaD&#10;zxRxvPSVLAk2RnkAH/3PMmG5EkoB4V58L8tfiVjOjPdm+QiWSWBpNNG5e7SU2OpBLecSRemKMcqy&#10;dL0yLBwD+1VaWnbtkKX7vHIp/a7aSNg/LWvAMgocj4hlJxq7eo6wfFYa+0M0QqkHXm/1oJYA4dzn&#10;y2FJDYqlWjhXLJPh93OEcXJMLOWWYbkTrxQOy07MUFr0xO23urY9Uhs6cU5L7YhOnNF9Oono+Tee&#10;/09UR7mPDErFiLg/kyihwVJWLDXq20Gvq/aTRRkSlmHrszTiXCnMMc+rypKWdetibH45Oor37LF0&#10;GeaepVhFU5RQifCkRr2MHOa1XdMxi/JFLSnVh70n4ZPmN3fNRaVlcjrXLAXE0kB9lPthWT0R30uN&#10;x2oPbZTNm8AvipZWtAQMS0LRDvIoJygaoIwL4x7GONOJ/j6ZDu9Xr+tYUjFdb5YfWV/T+X3fh/6H&#10;a0Ubd33Utam4zl8JpW9qKAEVR8khUQ8lr8qLiJXw2nisbbul8yBiuaxEUtt2E/1E2SeWExOxNFkU&#10;Pp7ltyYjfU95KRxbH2VIWLqK5a78cmIs2cX1H6BsHMt+xXkezMXrcCz5gtoTS4z5ZUlZ1iqX0/7S&#10;bpsohVQqq62L+DuWwAr7hznzSoPSTDlX8aCfOleNmu4HEUu+pVHuLI1ywo2arlcG5dVEPBsasIeg&#10;hK8nrgNLjNWr6kdZnonlikW9ntoRS8DQ3LsoNeOXmEpiLBz3CPPM92Sy4TnAdWH5MJY1oq1zjUQj&#10;9KuyrHs5OBdZcs6bV647y+YkcZ4mk9p/rpGI915Ay2cJv4RzLq/zmcH6c79untMyVP7ZHoONcfwF&#10;2AGGNO9buP+57gmchyybt7ikvsl/L8ukHUCJqeqe+pNxUO4ttG1ed4gSbTzH+WzCPSpqt+hf1L4K&#10;ReyDof4cQ79FqM660IXfa7W0f4eOX+1a0eqBh2p78FrXFlBis7qN0qgs6TUXS9SxpBp9eQNnZrmi&#10;57eIZS15jiRQjqsFv+o/Z40wTp5bcbyXZ9HYK0sYX9D3HFlRX/Owo3rPQ2v6c9LbO/SROezBJJ4d&#10;aWdfSrQDlqryzzaOf9DXfXTg8DWunUV1Xv/qHW93rehNf/hO11aHOparH6KlwDNxxDYTvb5oMNU5&#10;pg+PsJwyY/BMuAf76Fclr35gijizjXNx6MW4PCMH+AxnnCVG6b9EPZyVLIkelMKiLXrnK+MHluXL&#10;8HsA9FtE3zAPAF2TQkw2ou+gM52rhdLlUcQru3v6bD5C2ayj3rNzBgZ+xWH93eqi+vJ0TNfpiiuO&#10;ulZ07Oh1rs3iuTq/iJgOpdciwbcVc1vDvcYsBYu1bnb1vTPPXvldB0vARTBHjHWLS1qCT7S9ofuo&#10;iPOKMaSvKEq9sextUD46Dp/OuZyr19G9xhiGZdgYo/cwlyLGyIyNGfMybufzgaixq74xizjr7yns&#10;QhDjRr0yaaJL+yLqtdRXsC8RvIfPAdlC+N5MXuOo5p7GfSv79Rmi7ZUPTmEvJFGObjTGXoHZ+894&#10;PCq4l5t1+B6slz9XLDG3u6XPNjn0d/mQ7vE77tFnPdEznvNzrk0vqu9ZxNo28IwS89YrjVJ9veD5&#10;Becf1iLtxcP0tYwheb7Qrg4eU7/9jrf8zj/swEwmk+kBoPBENZlMJpPJZDKZTKZ/RL/+ypfZFyFf&#10;RdkfIF1ekj9Awj9NJpPJZDKZTCaTyWQyXYb63h/7CftuwGQyPaBlX2ibTCaTyWQymUymf7ae9bJX&#10;uS9EmA3NLL52S7PCSURaXNbsftGZ++5ybRZZYMyybDX1M4sr4XvPn9dMwmxWM9X46DIdIKuvEFKD&#10;9nY0m+/OjygJaYiss6OP/TbXPuLGx7lWNKnpdcfI0B4jey2FDDvREGMoIdO52tAMwPMgIS2Wwiy+&#10;XFGz4vrIkp0g043Z/kMvS5pZfElkDPIzS8t6DWbLiZLJ1MIbX/16e167jPTMFz01+JIxgozpWU5t&#10;8DM3q43XaprV6WdqT0HxiIJCEpnpa7GEZmqmQTsRkQBETMKgq5mpoxHtV1vRsKn3Whhp1ukEdBOS&#10;bGZeRnFAWwGZpbd7wbWkphQLYR+SFaUEDJhRjcxt+hIRs3cXkL2awj2HyBb1v8kgUSOOLNYksrpJ&#10;wvGvy+xjUj2CzGxkyTNz1wnzWVjT7Oveed3/m3cruSbhZd8zk54Z5B3QDWIBqSTM//rpZzzDtS98&#10;znNde+GsUqOYUexn7LdBkmMWMzO1/cxf+tGAGocMdfap2wwpREv7D7rW/7yI193bUNqTiJnNWfha&#10;Xpd0O3+umMW7clAz0uugETVAt1s7rMQhEdeWtCBmgpMs5BM7ZqAhMAOca8psbp9GxHnbOX/atcVF&#10;JTXxPqICqA0cb6ehYyEB6UsRm7guzCwn3Wjvgp4lIq4Ps8UvHQtfF5HM0G1qpvfunma51/u6jned&#10;1axs0a0ndD02qjqGfEUpDwNQyGIe3WeKfZ8lNRBZ/CPYhZ/VTjvt4zpFZMJfZHttnYsW5m+xovPJ&#10;vchriMY4/4cgYHDOVpZ1r7cwVhGpaP0g81v9F8lCCW9NhxwnKAwJnKG0mcBPzEW6E4kaJFcEdCaQ&#10;QUTLq0o3IrGJ407Df0WIq5qL9wioTLgO+ySK4R7cG1xvEgD6Pb2PKJ1S2x33dX4LFbW9fQeUSvKx&#10;z/yla0UffedvuPbIUfVBE9Azej2dswSuL5qBpMVxx9PoQ1T7NsD8iEg3IqmmjziF9JWMR+GYwH92&#10;QGMhzYbkHp8Ekyvo/NE30vf6vrIOWx6P1V5X96lNN/B7z0zn66xrSapRFHHVDP0mEUhEygxjL1KE&#10;eA1+VsQx0NzpX1KYM45VRGIN93K/y/H+/T6QUMP31nZ1jWPAFPqEIc5NoahzRgLCAH5ARIJQsaI2&#10;U9/TOep2dF+srIHy4YnzSvOcjPU+7INoiHtkQQ8iaYiEqVxe7UPUA7GoTaLUovo/7hnah4hnDucv&#10;DfITqacXkaswj6RDDXEfUqN8ak6wdrg+KUpcL1Eac1tZ0TlpgxbWBSGsgjkUDUDxYj/ZL671COQi&#10;EfcKr8/4vb6re923K/oa+r8O6GMtzF0meJ4J1z+KMy7w6cFeCfc23xtQ9BD/JUHMnJGeM1ezpXOz&#10;tO+Qaw9c8QjXXvGwr3etKJ5SO73vrptdm05pv5ZBjfHP1dqenuFcD/rtHM5BXx2cFRN0NIXrMtYL&#10;NtxcGcSl1T2lR5Ge1MIZXCjrWS1iXHrtEfXbByu6Bjc8RCmVBdCvRCR45rBejH+/VHzl0wFFJNb4&#10;8TV9Awld1e0N10ajarcHr3q4a0XVzZOu/bM/e5tr3/HBz7m2PtH+rR/W/osOL+sajNo67lFE39Po&#10;6BxmEKOIkoi1BwO16Ql8OmMUn2BZB0GGJMAESEMDkHz4/C2K4zxt4ZmX1EsSPVMkD4qwdXld0iTH&#10;M2+f4p/Tie5txmsBEce3aezBKMYyzep487CrwGbm6oKsw+8XuJbVXbWdVZznoiIIVUmcB9/4jUpC&#10;zqWwjpFwr8SnOoZrHqK0mdKixiD5DGzPm9cCSI187qGNkLDWbWkcJ+JeGUx0bBPEOAH9ca4JnvES&#10;WOcxnsFIWvJpZPQ5pPv0sZZxPvN5vnKE70hIgiuvagxG4iqJQKI04uhu4+J5ZS9THkWUimMvxrCm&#10;jKXnndFWhDkhnZZ94V6inxDFk2rDvY7ug3pVn3Un8PUixk87W7r3kjjTswmM26OmFfF9ygDPYNOJ&#10;XofPx12PCEm7TKf1tRHOv/5A+5sDeU30pt/+Y9e++wMfcO3RK467lpQyrqOI60TaNeMXnl+FYnhd&#10;Pld0QZpjTEYa+IGjV7lWNBhNFt71+78dDtZkMpkeQApPKpPJZDKZTCaTyWT6J+r1P/sC+yLkKyj7&#10;A6TLS0+56UnhN64mk8lkMplMJpPJZDKZLnv9P0+w7wpMJtMDU/bFtslkMplMJpPJZPoX6zmveK37&#10;QiSHjLomsjCZ+VVDnX8RsyqZvZdGRmUmp9l2O6BmiGqo419CxtgImesNZD7uu0Jr9otqe3rPj//l&#10;n7iWlJPV677OtY/7pu9wrah66hbXzpCRV1rSrDlmgIuy+PwAmYqdof7cbeh9Mskwk7Le1KzD5VWl&#10;RKSRSc3s+wvnzrtWxIxpUpdyGPcQpIVOWzP0/sdb3mrPaZeRnvzffsztIT9De3lJM3LvOav2fstt&#10;ujdmUWb+e99Dwl75eVKJFkBEmHnXJbEkClJHoqgUigVk2k69zHB+LgK6S7SpfRm0lAAw7YXZrKMO&#10;KCQZzd6cdvW1CbKlme0qioAexuz9yBSZvyCYqHR8kZiOZYps69iCjsnPVGfWPkliJKFwXoJ2rgjz&#10;sJCZO8N4mUgbw/1EMcxJYf8R17ZP3u7aLbRJ7HVfpMMwo5zfuHQ9WsjTn/Vs1z7nWTe5tt1QX9dE&#10;BnCQWTxXHD6yuqUZwMzcLYCIIxoh63aGeSTl6EvRgkhFIqmDr7G/zIQWVTf1nkv7lJ5EShBpNMy4&#10;FvE91U31dx0S8Upqxz4JaIgM92CcuHeuBNIMMoJFpMXlQMlJw2dyjG2cN6I0sraZFU5KALOSRbQb&#10;7hWSEDj3vIaI/SFJiSScLuyf1A9fpEbVsF7sA68lGoCkE8F5cPY+JWGdPq+f6cfCvXLPObWNz3xB&#10;z63yms5zBPvDpwVkMTck9DAbv429OfQoZ5WiEi96oG/QrlJe5n+zpfdeXlp3baOhmf6kBc1nAO38&#10;c9hzpOMwuztCcslAs9xFPPc5fWmQGYZ4TwUEKxEJW1yvHigRBawFSUkiUo2yebWVDkhOCfTNJ3eR&#10;eMHr8jXOWSoV2ittbQBSB0kQHKMoQfvG9UhPGo715zQoDKLYgs5RCdSgLugWpbJSPT752b91reiz&#10;//strj1yVKkmnY7achL9SyKWEo1Btzl/Wil0K/vVR0QwtgFoEiJSg7odtYlCUSkcpYrGWz4JiGRJ&#10;khlIPhqPMH4dohP7QwJOB5QP31fSRvo9vQ6mLJh7/xwk1adYVtvevqD7nWQl9lfEfg0H2t9URudo&#10;eVXnoban+1Y0wXVJ1OEY2E/Oj4jUJJJw+l2dM87d+v7QXklFIsEoCcJCD+/luokCWhTOIs5VMK9z&#10;hf3R97IvJFYF/Z+L7+X8DnH2XkrpE3VAUqINF0s6v+jKfBzhdYegAvH6jO0TIMP44rxx/zRBAOKI&#10;ZiAuiUiOILmK53ejqvshlQn3a5qEKsw9xzT2iEXrh1Zd28P6M6bPIBYf4rOiFHwObYa2xzX2fTvp&#10;GLRL9msGwhSpVCLG+JOxfr5ZR4yEAMOn/JFuEsU0xvAPxkxhD+afAwGNtLseSChjzGcG/ly077CS&#10;M6678V+7Nl1SitptX/iQa0Wlku6bSV/XpwLKXTyh4/dJiS2cdyTU0V5LIBU1vDOYTp3n9IXzeraR&#10;PNfBWSRq1HGe4Iwk7alL0lws3Cu05WP7tZ/rWb3PdVfqdUmycULfi6CS0aaTwfNneF2e/4wLfJ9O&#10;8f3dIe1V1zs21XYGPybKZPX8zyyrv773pNJ/3/eu97r2jz/wadc6RdSOrr1GCXi5lHa019br9mHH&#10;TlEdUyyq75kswC/AJ9N+RSSp8DmA9KAcbJ6UIxEpmjyDB4jpgnPRmyuK8WY2r/PbQn9FcfQnif3K&#10;WCcGu496vp3+aEi6cVqvx5iGNi4idYvPDKSvLS7rnm97tM8eaKek7YwQ92QRt1R3Q9JkFkTFRRAy&#10;xzi392d1Xo4cCQmepaLG04ughaWw1+sgecW9NThwWM/y41fo3mNcTeKYqA8yURLPRvGU9iWJNu7F&#10;Yl3EQUn091L5cTupQ7Tl4Pmo6+1TiFQkxsxd7Ml5cKqNt14jrEsXz2Kc3/qufsdD0pJoAvrQGPuq&#10;19X+lxb1LD67EVKjalX9d70OAhqeGVLwIaI+bGSKkySVRbwyw7x4cdC+Azrn9Ff0ddm8rj/JVSIh&#10;TovoV/kdzBBUyWNXhxSi33vr/3LtG9+iMdlV16jP2dvR9U96e4X7imca14cER3+/pkGdJAmqjecs&#10;PvM85Hr9Hkt06uwZ1+YL5YW//t03hotjMplMDwCFns9kMplMJpPJZDKZ/pl6zYtusi9CvoyyP0C6&#10;vPQzr3yBfitpMplMJpPJZDKZTCaTyfQl9D1PDMu3m0wm0wNB9gW3yWQymUwmk8lk+r/Wk5/7YveF&#10;SHlRMwpJIWDGoiiX00zCCbIZB6AYdJEdO/Xq+seQoVbfUwJMqawZdI1d/bm8rkQIURt19z/5jv/p&#10;WmYCrl7/WNc+5hu/zbWi3oW7XYtEvYUkyC0RkJFES8jw3Ng869pMeZ9rN07pZ7v1MJNy35ErXBtk&#10;jiPzL4+syRSynUUDUD2Y+Uta0sa5c679X7//J/Z8dhnpv734Gc4Kd7eVwrK2T4kjonhEDfTctmah&#10;f+bTanuxtGZ1JpDVLSKxaIxscZLAJrQmL/Mzwq8AmDmL/TlD5qZPI+J1RjH9XamiWcdjbJ6oR+wZ&#10;1nRPDLpKTxmeVlpQdIIMVq8PCxnNFo/HdW8kQE+Y+jlS7CayS0njiE60nXmcAGazx+EzmH1K6oAH&#10;NZiPCZm/uP4EJIEIKA8+qYGkmsXjmqneO6NZ7XunT7g25vkMKoYMV46Jt643QwLA0256jmuf+8xn&#10;ubZZ1UxiZuP7FILg8/B7a4eOu7ZVCwlzzLrN5DTTlyLdZevMfa4VkWLUbYM2QV+ETHifsNQHWcYn&#10;B4h6+Gx5JbRXUpKoPjK3mflOMoJoBLIWr8ts+6BvXlZ7FVnGi2tKPMhXNAu9hTm7tG8iZn77BKhL&#10;Vd1SYhPHyz75n2EWfw7UHRKAts7c61qfrJMAHYckpEvno4BMe1F1U7OZM8h03q3qe++79x7Xtqfh&#10;Prj3vO7/Uxuaxb6HPmWQJU/6kWh7Rwk4ayt6XjGrn+SesWdXfI0Z2syIJ6VQxCx42iPHT3JfF1Qi&#10;US6r510b9KQDh/Rc3MUZWlkKaTHMPie5iESEOM5K0g5EJApxEzNLfoYsf59YwrHQh0WxP3uIL3xq&#10;VLGsdnQpEYn2NADJTZQBHYv7jPMZ9b5O5WvsQx8UhxjmLDpDfDBXYkF/t4YY5tSpm11bqei63XHq&#10;s64V3frR33ft+prS2Ka4J0kT2xu6P0RR+E/67T5ikghsermitilqt7R/pNrkCkoW6IEWQ6KPaATa&#10;TDavvoLUNGb1++/ljJAIQ4JlCuQeUSar10mBEnT2lJ4dvB6pRyKSdeJoSdYp4T30GaIz9+meLoOO&#10;RP9PMhLnRZSAvycVgTQekoU4VlEPpBv2hTQiEmGKiPVEbRCk0qDlrO1Xuz9/RvfmyKOb5EtqB62G&#10;2mcB18nmQ9pFq6njpZmzn8He9M6rLkgKwTxWdI74c6MWnkGVJbWFbE7vtbutNArSmFbWwnOAe41z&#10;k0f/ul0QSzzKHw8sns+TkfYvi7H6ZA1ed0KaEQZJ+tXgIhKMfo70pSRpWt3w3tGErk8RY+uA0FKA&#10;vfUxNlGri3XO6WsJ+L0x+uRTTbjOpCbFEffM4KcbtdDX8zmA1CjaGcftExw5E3HQUYY93XsRLGkq&#10;E/YhAfrq+XN6r1ROz5PHf8d/cG28oL5DlMGadtq6piTKJD2yUBP0xRIIMyn4tC2cIQWcY6IY/DPj&#10;y/lgXJOBb+vhrBdN4btJ3BzgXOWZwThOtIr4ocezl/4aZ5xPWiS5c2VR+7WY0Neu3Kc/X3uNxkWi&#10;IuIgrgGJs6QS+qRJnh+kxvA88M8Vvr8f0ddiA9gZyD2dQXhWDHCd/kjvvX9d93++oIv6iY983rWi&#10;t77tb1z7yTs0HiisKj3n6H6NN+KxcK5yaT33drbU3xfh4xpVjQuKHmmRZyZpbxTjZJ9GRRoXrZH0&#10;pCT8KilFIp+2I+JzdgwUGRFjjCRseobr9ngdnwADqk8f65+G4ZPUNODZP1cG72Uc2QVZh4QcPw6K&#10;4xYp9IG2TkIi3KETx9vDszl9ZRVUweEo7EMadjBGfyMYdx9xUBCrzHX0sNpjpaDXH+IzwR6ai/M3&#10;v6lrcvje4cAhPetl9qjoWD9XBkmI9snYLF9QexBxDbogijKm6w71PiRjibgveZ3AdnCukHolSuO7&#10;kuyixi2tpsampDTxWqIhzkjGdBP0l7FfHpRCEcdCmiYtpIj4WDSETyiWdL/nsd6zofpDErhE6YRe&#10;oVLW9xZwrwriHz5bi0gUjCGerlaxlqDfXXf9I10ressf/rFrX/vrb3LtvqO6XzPwnYylRPT3PdCh&#10;Anog9lUP31mJ6DMLZd3D9Jlcg7UDR10rioGaNcTelvn8mzcbEclkMj0wFEYAJpPJZDKZTCaTyfQv&#10;1G+9+uX2Rcj/hewPkC4vPeelN4XfhJpMJpPJZDKZTCaTyWQy/SP67h83IpLJZHpgyL7oNplMJpPJ&#10;ZDKZTF82Pem5L3JfiBRLSho4fZ9SQ0RHj2sN/SmyDTc3NAOU2YjlZSWtiC5c0Kz2LDLKmaE/RWbi&#10;4gFmCwpJSGkLt7z3na5l5vKBG7/Ztddcd71rRfmpZqbNkJHZRFYgyQiiaV8z+xp1zTItrWkm2um7&#10;b3VtLhs+RiWSmr2eBNWIWZJlEDsWvIzaKO7JzD/SAn715b9sz2WXkV7wqpc4A2jWNUN3gKxLZpqK&#10;csjqjxbUjj70EaXwkIjDzHDRFBmzU9hVDIShyFSzeX3K15SZyDRLtMwEvSibE++NzzRTc4JM6hGy&#10;MGNZzSwVRUAxmyK7PXbr/3bt3hklODFzVZTcr5SU9o4SMKLoZxSZy6IUstjng9MGYyNJIOYRW5i9&#10;zAx9joFZuPMX0M6Ft3LvLUR0bkbINCZ5SUQaW2HtgGuHm6ddu3NSKU8kIohIfEuQxsJ5xq2bbfU7&#10;op8GAel5Nz3ftc1dpQ+060ouyIH2Iuohm5lrQfpOYy8koOTgayOYrGxR14Xz0mmqnYnGyGzmewbI&#10;KOdc+QQfZrMze5e0AGZLDzwCQpCRzYx8kCuyIC3UtjZcKyJtaPmAZhLX8Rqzh5mxL0qBQkM6EvvN&#10;cZBuIGK/+DvSknxxnClQHPqY3zz8f2077CepRpfSlkiIYh9ES/sPuXYA6kSWlKPzajP+NdLIzG6D&#10;XHLutJLwBrDN2+8Kz8zOVPt58oJmnbdhZ3HM0UWZ+livPmlJGGM6oxSBkZeFP8W/B2hpV9lMuE+b&#10;TbVHEgW6uG7FozpRpJrUamqXhbzOHfdBBqQtUbuh160s6XnPfnFvZ9FfEQlNEex/2mKzSiJESFgi&#10;3akPqgFtjyQjn1QwGvI92s9WQ8960p78PrSxf2iXGRAdB7ADEW2aRC2SsSLI7p8OQ/rEwljtnGSe&#10;MTLzV5aUZnLb7R93rejv3qskpKPHNN5pgcqzW9U5XFwLCRjJmPaB50kGlJdGQ+0s5pEVUim1QdJi&#10;mJ7axc/La2E8FEr7W9vV+SBFoNUIfVu+qPNG+lAmp/NA0oyotqd7mZ8njaaLsU09ug9pJoyZAjIS&#10;SDi+dre1X4VLqDskF/l0E95zGcSf3S1d/5C8FF6/A2oUP85+k9iTyegYRSTfkJ5EGlMVc1YGyUUU&#10;w1lBKlV5Ue3VJ0vxnmmQr0gqImEqkw3vzbni5zmfJG76FKJCUfdEra7xL+ecv++ByiNKYA+TsEEi&#10;UmVJfVwcdCLRuVN6llHFsu6VGeaBFC3RoKP7kb4jjbEMQUaKMQaYK4z/dWx5vJeULhE/f+C4+uL7&#10;7tXniwj63WuGdhrBnKyAVMP5JI2IaysaYj/1e9rfEig01V2144Rni3ytXtXXuAfpv3xyFff/dKpt&#10;BmSw0VjXeOtCeG5XljUGuerh3+jag9fe6NpJVMfc2NaxijLBertmoYO4wpv6+Yu6po22nivr+/Us&#10;nm8WbTBnIpJU+PxCiiLPla7nB0m1461IjTt1Us+0EmIVEcmVJIGMuE44k30i3gRx2vrammvLcV2n&#10;647q/n3otRpTihYr6hMzOCtI+yEZ70uJ8RXt8yIaJZ4nObaFpL63P1QbGbTD/VrIqL1n8/qeJp4h&#10;N7c0Frn+kV/vWtFoqvvzPe/5W9e+6U+UjHR6W8d/9MiVrhUd3Kfz1mvrfuW5XULc0vfoRqTtFHD+&#10;cWxsSQYSkSDEZ3KekX1QA0kgFpFcHPji4GwO5yqBuSZ1kLRTEvwW8JwgGo91XmM4tyJx/Zn3Xt+n&#10;+1i0t61+hZRTOkbSlWc+YQzUJFKtuP68RsEjhtL3xIBPKiBuq9Z1//qxKM8EUqJSsH/ah29fgwH8&#10;9FQ/w8/6MSPjc9JIafccP78XESXwee4R/zwVTf3Njbnh5/lsE8czD6lnIu7PvV3EU4jf84iL+vgu&#10;RERiaSmtfSEZK4LgwVvaINJgXEQqU0CThK8TMfZs7ekeYbwZg38UTWGXcfwuX9B152zmvGfnPHxu&#10;AfeIg0KZTWl/V5ZDH1RZVfvu4gwegW43BWHroPc90x/92V+49k1/+EeuLS7pXCUR44VUsbntwU4Z&#10;i9Juc6DU8XlW1NhTH0ESEs+xHs/Z5ZA428FZlAPVi89gsm5/+Zuv91bAZDKZ7n8KT1STyWQymUwm&#10;k8lk+r/Ub7/6FfZFyD9D9gdIl5ee+iItwWYymUwmk8lkMplMJpPJ9C/R9/3ks+y7BZPJdL+W/RGS&#10;yWQymUwmk8lk+rLK/hDpnyb7A6TLS/YHSCaTyWQymUwmk8lkMpm+HLI/RDKZTPdn2ZfeJpPJZDKZ&#10;TCaT6SuiJz3nRbOKV2JtxNIxxLkDMd5DCZueV96n01Mk+eKS4rLrQFbPgJpfPhzi93c2FbP+0bcp&#10;JptlDtZuUPT9wx/5GNeKpjUtfRMHUj0CrHlQ0mmuMdDhB49pGba7Tmq5t05tx7WHD4flaKpV7TsR&#10;7XngticsMQCst4jvEZz9b7/uV+1Z7DLSD/zED86OXanlFbodtRmWaKKtXDgXloK6+iq1vYWsItrf&#10;9ucfcO0MzHvuHdEQqPoI0Pc0LJZL8MvQsHQAf8OSYywnxjIdTvjdLKU2PTdm16BS3ELcu+4UZQKi&#10;B467tnfLh1zbuKDlqPKLoR9Y/I4nuHaE/RTvanmIxq7uTdFoB//GPVkmJ5FjCZgQfT/GHgtKaKDs&#10;BOuRsGyAaIxSNSwBMJ8k13Du/JolyYKWsygd1DE1Tnzetdsox8ZyOqIkSrJEcU+Wt4nG9OcOSrmI&#10;nvLsm1z7tJ96mmtHXS39sHNO56qyqmWZRCwFxbJhSZSA8N/DMg7jofrMHEpKcD6aVZ1nUaGi/pS2&#10;x9JiLEdW39YSeSKWPmOZOIolFvwSY/z3ACW70igFMkX5Bf8aLE3A0lpLa/tdW93UEpx+CYzFdS3J&#10;wbJGQ5SqYHm2wmLoi1kKi+9h65dsYxm2HMpOtGpaAoKlO/gZUa6o72nsaQnEAsqQZfJaCsL37dxX&#10;nHOWPuJc+ft1MtQ5n8W17ML2lq7xBZQnPb8Vltq7+4z2755Nnb8ESnbNsOfpO0RZlB2Dyc37pC1L&#10;YMx/g3beP/wzin6xvwmUlhA1UDYthXViKSGWLGG5UlEeZVH4XvqkNMo8DmGbok5LSwDlC3qdlfWD&#10;rh2i3EtQytATS61NUFokiev6JUs4Fy2UFCxg/VhirdcNS9b4nxPR5oLSKphDEW2DZW7KSyiPgfeK&#10;uO4cG0u2RaK6L2IRrsF8j6AEYgZlYWqw5fVl3Qd33PxJ14re/tY36D+wPlmUN3v4Yx7q2sEktMHN&#10;s2o3Bw9r/1bXdU93e9rv+06EJZuWVnRuhihDRb+YL15cykzUqOu8FUpqX3WUU0ugDBdLu4lYCo6H&#10;EP0hryFiObM0ypgVcE+W3ArOorl6KA9XQqmyYknbC+fUT/llaeI4mFh+LYVSvizZ5Y+JZyJbljJL&#10;oZRVxyvdNcE6jzBHLEuVRawXx9kk6qOECvswQZkglunyS811UVqNvo0bNpMN/RXPPZZW488sDcZ+&#10;i1Is2dbS63JsvD7LsokiOLu4llz3TF7vzbJ8IpYuDX2ctiz7xlJOIpbJC8qOoQ9Z2M7MK3M2Rsm+&#10;OPrCEnC4/DxG99YWtjLFe/pYn6Hngwsl3XOFZbXtblfHMINNVvI6RtFOTcddxGc4No7bL5fT6+Bc&#10;wXVYWinH0oNYcxFLMrEkLMsS0kYG/bC/iyu6P1n2stPW6yyv6Zl33SO+1bWiVF7jpxTin/FMr9sb&#10;6GeTs3Bss5neo4+4Kp7QuUsldQ1EA+yJCUppdfpa5muppGecHzO2UQIsyVgRfraPZ7Ql7xmviliD&#10;ZTRZqojXYLkn0c6OxrsjxAOlst6bz4Mp7xzYQ8xcLOp6HSqrrR9bVXt95MO01LcogY+VEdOUUN7W&#10;P4MpjvPS11h6VsT3jKY67uFAX0szLvbO1dFQ+8kSZdwbmaLGXU3MsyiX0DXbt66l9rq797j2bX+j&#10;sfP/eN8trhWd2tSz9srjV7mWx3QO5dTGXtwyZfktzB/LZPXwHj9uYxkzxsMROG4+q7ZRrlxE22Y8&#10;Qd8bR6k8Ecu71RBXMZSbwfdefF7r3LAcGc+goHzqSPedE6a4jfN1ZUXL8rEsc92LcSe4Dq/Lc5al&#10;4Tp+6TqcNSwFm0Ipt/lCauuJNjLBmrIMNudugNJbIj5zFBErtpqMC8I9yBKNPCtjnF+vxC6VSIZn&#10;gohn0BDl3fidh4h7j3EUy7tlsaZ+Kesm4nLubZZg5vX9Mm983pmifDbLNDL24X1FHAvPHvaONjTF&#10;XhKxBCJjpi72f/A8N1fYZ66XvpaK4VzwyvHlUM4sjvcuVvS6hayOMeOdKyz5xnhoOtTP5PO6TgcP&#10;ht8z/cFb/8C1r/vtN7v20HF9Rp8t6Jj4jCbiedJHrBc866yor+TzsqiG77YYezAuqlbVf1953SNd&#10;K+K9ZhGd6z6+M2O5PpHEOW+30mwmk+l+KIQEJpPJZDKZTCaTyfTl1W+/xohIX0r2B0iXl+QPkPBP&#10;k8lkMplMJpPJZDKZTKYvm/69EZFMJtP9UPblt8lkMplMJpPJZPqK6rmvfJ37QoTZgIvInN25oOSL&#10;ZkMzvvYfCbPOdnc1s7HfRRYusk7byLDcd8W1rhXd/NlPuXbnNiWVTJGFVr5WM8hufOw3u1YU7+nn&#10;Z8iA6zNz38v8zSNrrT/SDMJWX18bDzRDLz7VVtQb6Gt5ZOj3W5plyWz2HrKFRdlMZuGPfust9gx2&#10;GelJN/10YFjMjo0gFyg9twdRCXSaPigyot0LSt/qzTTD8Yu3Ku2LhIWETwKC7U6GmokbRdbsbKbZ&#10;oREvo5xZpwFthnQIZrF6+4BZ0sFrsYuzURMesYZvHa8pqSV6xydcWzur2d3llZDck3zs97qWRKgS&#10;xjLK6zyI4jWldqSwB2u7Ov5ZTWkfI1BTRMySjSAjm1QjUiOGyEYVxZBCniBBAj/HU8ioDagx89+B&#10;OlQ+cMy1jXs0M/38iS+4NgM/IaLPSeHezISNgSLR9khIT3zqU137nGc+z7W1jftcm0aW9NZZ/Vm0&#10;iCx5Un6Ylc/ri5htn4bPYRY/7S2gPs1F8hEzktvwvaQn+delSPwhEaa4tOJanxbQa6vfI22ENANS&#10;I5b2Ke1GVNvWtcyXlFQwhN2TQkRak0rnj2NhdrRPN6LqO0pHufQ6aWTWi0Yg6nA+uQ+YsU1Skojk&#10;mz0QmrLIal/ap6SK2lZILuPasWU/SR3gtUS9hp5tA9BCWh2dxx30/66773KtaJLWs/Lv7tB9NEpr&#10;/zK4bgfzLErC9nIYb49UKsxV1/MvfG9AR8A6kTAkoi2QXEWyULutFJEU9oyIfqVQUHpWD3Y2hk/y&#10;v3kkNelS+gBdEddGRN+Vxbok03pPkpzqVaVUicqLSkcghWmA65AIkAN5SUQiw+62rm0ae50kKA8s&#10;EIyN7+mA6sFsfxHtnvuTJIF0Tue+D4KDKBLRe0ejOud97N9jh3Svf+Hj73Gt6E/frCQk2mkS1KHv&#10;/L5vc+1eM6RRNeu6vsyyJ/kmm9W529vR2EdEYg37zex7Elx8CsEYdpoBYYAEH5/qQ3EfkZIUHCf+&#10;uQKCBEkKnF/663YrtFPaJUkyfE+jpv4mDdqRiHNDKgCPp2ZdbTFXCPd2H0Qd0m3GIMPEMC8pj5Yw&#10;v5L77+KS2k+zofeuVXUf5PJqFyLSMrJY970d9a+VJd0XPo2oDhrPCGf68qr6Q/ZNxPUhCYk/kyaF&#10;qXTq4D2lsu4vXpfrFJx5c0Uxj/w86R7bG3q+ru5XHy9qYr1pI8m0XqcPwpYvkn8mHvFIFMH9Rt7Y&#10;EqQmYe4TWMteH2cwXhelCurT+pj7BOwpiz6JuiQp4V48DyeYlwJIUaJ4VD9fr+pe5hyRxtXvhud1&#10;ESSNKAyK1NQRPuPTqEi+IjUrD7IUCUikiYk2z4MalNJnh+tu/AbXHrv261ybLoG4Ntc9d+izTQ/U&#10;pBLOmbVljas2PT9IvxwQwfAz/Zfonru+6Np9+w+7loSWAc76Lvy3qFxGfNpXO+B5wPMk7hFQaJ8k&#10;7AUkFZ2yYH6c8F763I3zp1xLol+euJ+5zlZJC9E1vGJV5+whh3RfHd8fxgxra3pmlnH+p3i24Rxk&#10;H0W+n/uHRJ8Wj2jfx6DPkNQ1HGGMcw3HGCgILTMQkaI4sHLJsJ+9jvrjyYK+pwDyZnlZz7GTJ+9w&#10;rehd7/uYa//ivdr2pzqmFcRiBW9tc7D7FiiajFtIY2kg5nOCLTMe9KbGKemd8Vz3MecM750QtTQX&#10;Y83pRN+bwc8kGBVgZ6IM9i4JQn0SMvE8EFD15uJ5zVg/hmcRfnfAn0WcC8YODdB+UogdeKaISDNi&#10;bMvx0k4z3rzyXhl8F0FaFONjPs+IKrC9GHwabY73EQ3gr9LoF/fICO9Je8948wVyzQhxZBC3YuoT&#10;Pt2KJshx4hdTfJZ2oNIL8Dr0g9y3GS8eHiKWo18dIHbkmBijiegrZrheGjEI19GnXPF3fI4J4kJQ&#10;mUQDXC+d1bmfwL6G8KsBVWounrGR+c4SpeCfV1Z1r0w80lSavnFB/d3yovrcAmKdQ0fD75ne9jd/&#10;49qXvfKXXHvVDQ93bW8En+b5EhIgaWskFpEeGDxbz8U4iDEj15g0weKS+gPR/kNKQuvieumM7qeW&#10;F18W4UdkT//Ra1+KlTWZTKavvdTLmUwmk8lkMplMJtNXSK9+4bPti5C57A+QLi/91POfHn4zajKZ&#10;TCaTyWQymUwmk8n0FdIP3fRz9h2EyWS638i+BDeZTCaTyWQymUxfFT3n5a92X4iEWcea1czMyn4/&#10;zHxsT/Tfhbxmn09BHxjj911ko4pO336ba+sgVkymer3SUc0au+oRj3Gt6Mp1ZKIiG7CJrPuVxZCS&#10;UN1TIkUyoRmkzKD8u09+yLUry5qxLprhXrOpPlotLi67tl7TzN2lFf3511/1Gnv2uoz0xJueprbO&#10;TPC5SiXN2k7B9jpNZJsji7NQ1NdFnZbazziumY6f+MydriVpawHUHxGzeWPIhp2NsTeQYRqkuc41&#10;I70GmbRRZGEiCVU2J/4x/zioKwvIzBwzVReKxb3sW2bZgkbSv/szrm1tanZ7vhKSFTI3fo9rx3vY&#10;r8jCjrG/c6XSOu4k6CWZrM7NLog7sbZSBESjndOu7W8pPWkBWbIJZL5PJ2G/E6TiBDQS1yxMEzpH&#10;Y+xjUQIZ/vuv1ozXzduVuLZ3Utci6ZEamJmcAIWBRJEYsuh9EtKTn/EM1z7nmc91bQP9ru8qzSBf&#10;UuKMaADiE2k+zNxndr6IFKcks86R+U1SUcLLZmfWMok/A9AMui31r3EvS/pSckCnodm2+bL6P2Ys&#10;i1ogFRSX1N8Nmd3eURsvr4bZvOwX39PGdamK994e+kW6SwWkLfb/9IlbXSvKIQOY9CESmyLR0K56&#10;OEdI+WG/86XQ/1MF+PI++kCKEtfCpzFxXrstUILQP2aj87OiWELXo4u+DDC2rU0lK21uh8Sa7a7a&#10;7ufu0H10pqEZ0EfXdY58YgVtLoE9nULGfmgp3v6Fz8nkdV+RXDQ/yLSdi9n1tLko9kNADfAIW1HY&#10;Y6ejY+Jnmd2d8PY2M72zICKNkJk+BFEg5V2XZAL6Ud/mRHEQskQkauSLet0W9gEz+P3r0kaYlcn9&#10;yz51O/Czc5Gg1AMBimtZBCFExDGR6sNM9wF8UTwW+spCSUkdnZqudwzUoCWQ4O64/ZOuFf3P3/nv&#10;ro1g7SqIPR71rde71qdFjBA/tRq6pzGk+di07YPyIiK9hwCBKIhtnZbaVzYXEiBGJFTArrhO9SpI&#10;QB5hqLyoe7DXVb8VAApCI5yvof6SBBmSlehnfLoRiSokHpDus7ZP9/beju5fUb6o+7IH8g3vOQap&#10;gPtDREId6UkkLHHuKovhWdyoq02ThLO8pmtQ29PxtxrhHqyAZpSFH6WP62Duk6BIOGFvDNhf2E5h&#10;PfRFfRCfJkP0Hf3M5XXOSScR0dbGuG4R8zvAnA3H4d7m3Pex3om4fobEIlKJRAOclf229nOK+UzB&#10;bjO58HxpYC6i2IuERMydhmvypXD8PZBDOvBppIlmQD3aPK1xuCga13tEY1jUidpD1qMbDTEXuXWl&#10;WaSwtp0NjTP6NfUHotV19e2kWY0G2r8xCE5ca1Ecc5UBubK6q9fhnNHfiIa4DsOzaFxtfW9Pz7gy&#10;yEWiKx/y9a7N5dUfHDqm1I3tTaVgkgwkIlmFfqtQVDtr4wzZ3ETsM9e+fUo34ntrexpXZBj7zEWK&#10;Eel2pOaUSCf0aHR8T6Ou5xJtrog4oNkI55XPPWvrSj7c3Dzn2iSoLqTeiUioa+LMJEWPBLsxSCui&#10;VFHHf8/dSnC6/qrjrv26hyqV8PBSaAf71nT9M/Cn2ZTeh2dxyqPbkGJDjXkGee/h50gc7YM+SCof&#10;KUKiXjv0BaIEbJDPvH4ckC/rvA5A6mRMR5+RRTwjIkn05K03u/Y3/uQdrv3Ip5SQFcurPYsOgm6V&#10;jOl5QCJMCedYzHt26GBfJuN6725d7TQCSl86G9o2bSbN/YCx1VrhmLl2tFcScSifykrqImMxkl+w&#10;wy/y14srGu90YCukDpFGxNYJZ04HZzhpRnz28QmeFVCZSe5kvMI4g2edEzrmxzIikiZ9yhdjJpKh&#10;uGd4fRFjJH7/wViG9ubHdhwD92XMo4+JGPuKhqDkXErWCeItzwYZw5I+GSOtF2exT0Zl/JdEHBCQ&#10;sdDS1kUcP69HIlBIigxtkOSrMeJKznnOo2ZRXH/OKwmp9C+iCcZLAtwENs52hr6JyojxiyAX5uPa&#10;hyT24qMfF3539Jd//V7XvvJXf921+4+rD+J7e3jWEfEcIZWR423iWcffB2v71VeSUBZBHNBq6liP&#10;Xn2da0Wjid6rVtf3prB+qyshNa+Jzy2t7XetrO3/esMrYL0mk8n0tVPo+Uwmk8lkMplMJpPpK6jX&#10;vPi5l+UXIfYHSJeXfvjpT8LX4CaTyWQymUwmk8lkMplMXz19/zNeZN9JmEymr7nsy3CTyWQymUwm&#10;k8n0VdWzXvpK94VINqfZ3CNQjbbOa9asKIrMtFRK37NzFlnByIROITtX1N5VKspdn1NSSb+jmWCP&#10;/r4fcC2zqEUnP/cx1zIjN45Mz4OrIamFGZQR3IsZxCR2xJE1KkohAy+OzO8ssqUTyBL/tVf8sj1z&#10;XUb6/if+kLPtY1cohcsnIQ2QocrM1xzsqran2eM+1aMMEsMgonb18c/c5dombD1ETMztGxmf/M2l&#10;JCQ/63SKbNAFZLpG8NoMXw1EvD7w64IoMnwnyNzlO5jV6oTs0/T6Udf2TyjNo3rubtcWPBJS6hHf&#10;6dpIS7M5Nfd0YSGZ0r0jIsWlib0cAT2GhI5UKbzebEH32hjjnjV1jvoX7nHtpKYkANGkj4zngmbx&#10;J5DpO0N6VhzEJVEPxI78wSOujZ2/17Wbd93i2jioEU4gJyTxO2a+M+H1IhLS05/u2uc863mu7dSU&#10;+DCGHxyB3CKaYo7HmF8SW3wKTx92NUQ29wr6y2xu0ohEzBwOMpWRqZtAVnq7GVKJmOnPe7EPbHkN&#10;ETOTaeO0DV6jCRsXVVY1a7exu+3aODKr03ndD36mereh61+o6HqRwkSCQSqr9iDi/NV3dD7ZhzFI&#10;IKIkMspLi2o/nKO9DaVPpLIh1YWZ4/wds8M5ftKORJxj9qcHYhepQaQnifogH7SR1R3Daxun1b5u&#10;vf2Ea0WznPbzvl2lQtyzrXsmi11D2oWoSKpFS9ewg0z6MggItFERyQEkF8ThK3wCRgmkH/6OxKIi&#10;aBk+RWI0+tKZ9Mye5zkpIpmI68wxBDbjEdbSmHvOeQc0ogzmnmsk6oPUQEgYr5fBNfoeWYD2mobP&#10;IZWRhAHfb1+67owH0t76N2tKCeE6j0AwyxS0f32QG0RjkNmiM7XLwqLOcwXkjrvu/LRrRb/3Ky9z&#10;LclKpDI+5jsf5dqCR2E5eed9rs1k9D3pnI6xDeKe76+43iQg8T3DofapXAnJCqQtkayQAgmjDYIR&#10;6U+iMdaUNCOShkhNEmVBYZqCFkCS0AoolZxvURdEpeFA7X0Gn5zJ67pNQGEQBfsd1y2VQdbJwgc1&#10;dI1F9An4yLy/2s9mHXvGIyHxvGYf2D/OZwEEH9FgqO/pgA7CueL5SlqPiJSngPyEfo9J+5mLRB7u&#10;nxaIOjynex4Jq7Sm8zcASSWGs60J2pEfB5AykoWtzA3eNaRykRAqSpBQ04FvwJyVltSv7G545yuu&#10;k8I+4NkRxZz1+zovTlOdi2KFc61j5RrMFkI/EItpP6dD2BpISNEYOjNXCgSlAc6BeELHGxvDf+Es&#10;EY16aleM03lek0aT8CiHl647P9Pv62f4/CIqLalt12u6TqOx9uHhj/hm1z7+O3/EtaL+SClGd9+u&#10;dJ8uzpDKslJfmiBjiEogy3RIBpz/T1SAL057hKFGTeOfDihJpYrSPno4m0UzLCJ9O/1dEn6B9CMR&#10;/XVAYcF7SIvj9UX0/z344gb9Ivo34Yabi/6atpiHnbVxfsU9WsgQARppM6t57cP1V+hcPeLaA64V&#10;LYI4Gouq7ZWK2nL9fMoRRTudYn/6pBKeUyPcmz/T3/j+ir+jeLYxzvJjmwFskD6YNkj51yW9htdb&#10;WtfnixOfVzrvH//Fu10reu/nNH4YI3Y4uE8pSvmo3i+fCW07PtV/J0AcrmPuuTfzafgmEfrXxRkx&#10;wzmdgY8Tcfhcf9pDCuesTyxqgEJ56RmfzRdc688l41LaUQrP2aTPDPFZEQmN4Vmuc14AYXTgxcMk&#10;idH2OOOk5vg+k7EzyT8k9Yzw3OHHTlw7xj85xCmM1UWhP9H+cvwkK/kxyHw23H8Zc2dwb84vfb6I&#10;+2YK/89zm+eYH7dncR3SiEjnpE8rIe5WYUyYJM4DaZUDj3rFNeDzZhH+K3wG1s86YR4YR/DM8ylM&#10;fEZgv9hfEpZIShWRashYgZQkUkoz+N5JROpSCRTiSlbvXUGMcviwUopEt92n5MqXv/FNrp3f1f03&#10;DSJeySPYNkAU4xz1EPNzHAlvH/CZjs//3Ou0lauue4RrneJqGwE1HItRxJ4R1Wt6biyDhESillzv&#10;nb/1eqyeyWQyffWl3s5kMplMJpPJZDKZvkp6/c+98LL4IsT+AOny0k8+W0uwmUwmk8lkMplMJpPJ&#10;ZDJ9LfXvnvws+47CZDJ9zWRfiptMJpPJZDKZTKaviZ7xs7/gvhDZ3brgfr7qymtdK2I2eA1ZXW20&#10;U/y+3g8pDIOOZozt3nuna/fOn3HtY//tf3JtFkQH0ekvfsa1e1W9XgQEo+gszFBdXdXs2mgMWYfI&#10;6i4g26y6E2Z+MxNvIaJZbKzn/7a3/rE9a11GevZLnu9seYrMxB7IF2lkiYqYoTkGLWEIikEKWZHM&#10;iBQNhvh8RbOY3/cBpWMMYesRZNiKIqTvIFs2gQxlZugyc13E5OIpsm6jIOAwU5skAxHvEUGW6RRZ&#10;nFF8jUA6h2jGLOb9x13bu/MTrq2RhLSoe0qUvOHb9R8NzdifxvS6/vjjSWQDR7TDJEys5pU60fUy&#10;n3vINo3lNRM1v6RzFlvQfg87IYWn39TM/EgTGb87Sl/rt6qu9Uk4y0c123xW1ozy7qk7XLsDElLC&#10;I4swmzeJeWQWLhPqW90wU/lJT3+aa5/7rOe7tgrCUkDy8MZWAjWohaxxZnX7Is0mh7lhli1pPB0Q&#10;3ETlFV0H3oNkodq2+uCER1hi1nKuqFnywz7oEbh+fTv0g6S5MNOftAGOidQjUbYYkkNEnCtmkueQ&#10;leyE15gVzf5ybKQfiTg37C/JNzFQtERdZNSzn3wv7b+HbGlRBvPJ9/LezKj2aVQjLwtelMeZs3mK&#10;JLCQFpECfW/jPqWbtUCUGGHvnTqlVCZRL6Fz8fkTp117tq5+IQ8aRxZnk2iEfcDsdq4XqUF+Fj4z&#10;sknUII0i9iUIENyXA9B9SFxitruIWf2TifaBVA+enfOLaTsX750HoYkUognoNHmsiYh2SlpAroj1&#10;x37twg5EYTa/rnFAOwI9gRn7Imb8c7Q+zUPU8eyA/pP0kBjoCP6aJ3DtS2kG9JH+vRei2q9WTffc&#10;AjLgjxy8xrVbVVAf53rTS5/p2iFIBymQax7x+Ie7dv1A6Fe3zmM/ajfn/dY1GcJ39jwfROpAGtfr&#10;dUjl0L6QCCPK59V+WqD7kGpEwpBPrCB1ICANwX+nPKIGKTNDZPPTblNp/exsFt6be3oCCkc2q/Na&#10;Qx9yICKJOJYo+t4BqYlkpDQoUiKSjzbO6pzlQN5MpnStfcUDKo5elz+TkBMDyUQUwxhqO6TY6PgT&#10;pH1hn4gyuCfjAdKCeiCNiArLutdGsKtBTe02ifuQTigaYRniWNtgT2O/9bphzMx9zvGSJDGBn+00&#10;1c+Ilg4qUWEw0Pf0QPWLY607tXCvJLgGINfEcbbTL8wDBW3niqdgaxh3GwSkfFnHXACtUNRs6Fpm&#10;EZOkuH7nQ18ZQdxDomIGe5BUsmFPry+ago5ESkgg2HK3Hb6XxKf6nvqcOPpA4thwqNcXdVv67yuu&#10;0v15/aOU+riGvV2rK01DNJ7qfO5s69lIn7m275BrfX9NMksHtMNGXeMB+qZiITxT6YtIX6lVNc7y&#10;6RskvNAvkWo3xFzR1i+Wzk0P51Ump/fknheR3kIKE9eW52vHo9CQ1MK9QfEaF/Ugpn0/fUopP8f3&#10;aUx2/VVKQLr2SPiMt1RUf1VE3JaHn+K5k4U/8xWNav/o0/178xwcY3+RwkNiCccmYkzAs5fUmXAe&#10;tA8inhVBrAg/QnqKT0Zi3+lrSyAuxkHPS6XDPtz8iQ+49k/e9kHXvusTN7t2iL24ciikRl21tura&#10;GM74KfrCvT32novpp2fY29GIXi+VCGeL1BWS9hJoh4jTOA+igBKF2e6PdM54vvIscsK4aRt5xIiM&#10;GUn5EXGO2AZzj33rE7ZIvCKhifEkzz9/DUag93AEfLaLgwTFdROx75xPvrcPuxDRrkLCkt6bVKaL&#10;x4R10MsFBCQShUhcEuUR/1X31K8UQejhnvfXgP/mvflKQEH14pY+fA/PDu5bnk3+s0kG9jkh3Q/9&#10;JBk0iAvnYmzP9cnhexb6EFHqknux31w3fw/OO+KaIfbnfKJdk8JY/PGTutTG2EppnaNl0NRWFkO/&#10;2o1rn1/62le7tgdbL8C/+CTfIb6fIqGLc8Z56XsEQ9o0fTzpjgPYyuErH+JaUTqnZ1Eqq/0ifarn&#10;kbCS8GU1UM0OHFQ6sU87/dPX/Xw4CSaTyfRVUnj6mkwmk8lkMplMJtNXUW942UselF+E2B8gXV56&#10;2eteha+GTSaTyWQymUwmk8lkMpnuP/rPz/55+87CZDJ91WV/hGQymUwmk8lkMpm+Znqw/SGS/QHS&#10;5SX7AySTyWQymUwmk8lkMplM92fZHyKZTKavtuwLcpPJZDKZTCaTyfQ11/N/6fWzgYffjqF8R72u&#10;SOkkSuoMwSPvT8LvT86e1JI3Oye1vM0YJXce9i3f5drVA4qjFp2+8/OuPXVSSyCtHDzs2gP7tYST&#10;KAL0eaOmpTrGY8Vls7SEX8JhbU3LJU3n/XnLG95gz1eXkZ7zkhcERjhEOYvKqpaAYCmA3a2wZBXL&#10;VnTain5fXEYpBZQN2t7cdK0oilI6+bUjrv3b93zMtSw9GIUtimYoHTBDyZMIsOvsQ9QrATEF8j0C&#10;ND8HwDIRvgHP+BNw9mN8JgacPa/vBOx8al33U//Ep1zb2Djp2hxKY4jyX/c9rh1sa9nEeEbx+0mU&#10;TRKxbMEEezGd0tfGqImB6XFKoTzODOVNxhjVJKF4/AQQ9qJpSktxLKLcW6+lc95raWmk3pl7XCua&#10;AXV/8BotrVI9q2PZufdW14ZlesK5Yl84sXQVTZQ7Ej3paVqO7QXPfoFrN89oGUmWj2rVtOyLKI5y&#10;AywFxtIFda8kZL6idjTCnLEkCMuGLe076FoRS7Ox7AjLMLD0GO8n4muNHS3rkK9oH1hqxF//LMrB&#10;pFD6q13XMQRl/rzSEiw/wXIc/JnlIga9sBQQSz6UlrXsVKum5fRYjo3zImKphz5KvrB/LAkhSqMM&#10;BMuNsCQG++KXhuG9Li3LxjXg70W1LS2zw3uWlrXMCcXSdiK+J4PSYnvb5127eUHb8xuhHxjE1XY/&#10;9HdfcO3pqo772iu0dGmzGdpKH2uaRolFltJgiZQyynKIeig/MUE5NpZ149qKWL6B5x3LO7Vwvq6t&#10;h2VdWPqCPo5lUmgiGZTnE7FcFsuXBKU1YP9+WQ+WpMjltTxGFuUSOyg1wRIWohT8RwHl3FgCqtXQ&#10;0lhJlLQRsXwJfRnXlvdm2Q9RGjbNcht0Pb6dFlB+r93EvTAWlmz090oLpSCTKZ2rCZxFPq1jjGV4&#10;h4WFN/7cU13baeq6J/CZR33LDa5NZ7z9ijJe3bbOWbOh98mi7Jfv3RMo58eSZXHswWxe57C2p/Mr&#10;yuF3LGtWRamxMkqVJFCORkQb4Zry3gOv/Ei/p7YxQhkyllhjmS+WaxPx2rwuZ5HlaLgXRSydw/Jo&#10;9Ccso9esh6X72C+WI2s3dI/kCrAvzIuIc8Kbp9Hfbk/nuVELr5sv6edZhodjiaHtdsKyKTw/IlgX&#10;jmXklaObYSxJ2FEfdhCHHYy8EqY8GxPwuX2UhKFP6yNGEVUQewy7OgauSVAy1vPXhbLup3bQd+1f&#10;FGWpgk0uQqzM8mB7F/ScmqBkWXFRbdwJfmCAe8+wfqUllEachvPA9ZmizG2moDFDFKVwnGBzI5Qd&#10;zKHsJX1RZ8j+LywcPqBxytaW+lqW7mRpXJb5EbHsFksYsvzSDvx11Bt+eUVL1/3gD9/k2gHWYA9l&#10;X9v90GfEUD6ujXgwgdLQ9GnstxN8MH0cy/DQR9drWnJNxHJOfI1l3XjmiVqIDfbj2Wh3R+OfCNaS&#10;JYJEF5U6mmtxSc/ivV2duzHLHs3FUnBtXL8Ev9hoIB7AvhVx/POZdf+9tLxTC58R9UfYGzjjD67o&#10;WXbtET1nj6/pvhNdcUzjnTSeGXPYryzXyXJqogTPBKyhf/ZcqjF8EOOrTkPH6JcN47VZPtMvayli&#10;6UURy9L2YdP07YyV/PcWFjVWqCMWG0XUVgo5vX5zV2MV0cFjWr6JZQM/80l9dvjTd/5v1374U1qe&#10;TTTO6XVXMZ+HFzUOmKD/jM1FU9hTAmcOy7MmUP5JRG9E/8G4gOXIIj4HgbaGeWUskoQd+D4og3Of&#10;dsXYhmvKOEHEssR8L+OBEUqtxbw14Z5mSWPuHZ7fLCMm4ljCswd2i3kZo/y1iPsnh5KzjLf97w4Y&#10;l9LmeGayD0E5sblGI/034x/ODUuY+XbGkvBpr7S0iONnnCziMwfLygdrAR/kmy/tku9hzM9+M64T&#10;cS/3EItzHlmmNo77ioLYi/sLvnfmxXbBON1/Ze5hK3ivX8qb657PI9bHHh901Q/6PojjTKGUd3QM&#10;O8LcX3+9PvuJbr7tNtf+xh//kWtzOIPSLHuL8qyi4NkDY2L/ee+OV+6T/QvsHWPjnC2uhXF2ZVn/&#10;ncfzdBbl3c6g7LOoXNLz88Kmlirdf0C/Q+jhzGC5dpGUi/uLX32Ft8omk8n0lZMXAZhMJpPJZDKZ&#10;TCbT10a/9PxnPaC/CLE/QLq89MwX3oT/28JkMplMJpPJZDKZTCaT6f6v//j0F9l3GSaT6asi+6Lc&#10;ZDKZTCaTyWQy3W/0lJe81H0hsnlBs7iYOVlZ1MyvNrK5FiJh9uXWhmYZn7/rdtdOupotfvz6R7p2&#10;/7GrXCvaPn/atZsXNPM3hozKh90QZrztbGqG83ig98qAEtGqK1lg/4EwM61Uriz82i9aJtnlpJe9&#10;VkuwMdNcdP6s2lUHmZ9iF07e13vM8M7k1J5oND1kqgefmYuZnjtNzcy85XZk0iP7esHLVJ+BqMDM&#10;UVKNZiRBXJTdrXclCWkBWazBe7yMUhIaAnIJ3svMV2YyO2FsybVDru2f+LRrmxfuc222pBnxosyN&#10;3+3aWFf30xBZvsxKFhXw/hH61WcWJ4hIQR/mYl4rM/ZjkYvHnUqHGcGk+wyRtZxZVgLaDJmwWS/7&#10;OjbQ/m1cUALS+OQtru1s61qTpiIibSOFuWf3ALJYqLXgt+b6iacp3eRFN73ItVtnT7h2BFKFTyxo&#10;N3W9yytKH2Dm8kVkFRADZsi6bYN2lC9pFjbpPyKSbpi9z+s1q5pJn0CmsiiKzpMSlIbdknLkU4iY&#10;ZTxEdnzwGdybpAkRM7ETIPZQI5AqfGpSEZQn9ptzRBqBn9VN2lAOme9UH30T8XMkKVFLa0qwoH2I&#10;+F6KZKniotIXhjyL5uK9mfHOPbhy+LhrW3tKMBB1QOaJYp2jmIf7Tihhq97Wa4h22rqmd5zR9Tm1&#10;hyzvtH7GtwP6oxqoGItLoDGByuLv1xZIQjFQPTKg/ZDgIOLnSTzgujCb25/7Ylmzr5sN7ScpR6QS&#10;kG4g6vfgIyt6pnc7uhYkCvg0KtJsRjiLWyANkYzA+4qGIBMlMTcNkKyYhe776zTITCP6FawB98UU&#10;FCUR+zCFTy6j376/qld1fcuwDVK05m9yTTanWfOiMYgvJCC0cGbk4NtSZW1Fv//Lz3Pt3rauaRqk&#10;jcd956NdG/HICjsb+p4UKJK8fiwevifQTB0UiT8kN6yu63zu7eo8i+j/ed1hX+dmgL3o+2KSi0g5&#10;YnZ/CpQPEWctC4pNu6nrRlv2KSylstoPLZc0Ep5NF5GwQOhoN/R6mRzWFGfaECQI0aCv/86DfJQC&#10;EalRU58/4Z6ZK5PDemAeSE8haYhEK9EI/cuAvtJq6dqS0kSKjqgPOl4WfZjgPT3QhETJhPa9jdhz&#10;+bCSNxu76gem3ntJQJxgvKOO9i+d1+uT3CDiXh6BUEUyA+3Lp1GRyDICaSmC/RnFPPhkmcaW7oM4&#10;+kB66HSm9/HtNYLzhXRGklviMb2+P7Yx5jqF034U0b5E097cY33TmIcY9m0cdjs3Tm3nqoPQxPcU&#10;EXtxLCR4iLog1ZDyRpoJqazbZ5ToKPru7/sB115x1TWu3dvU54zRWPtUA9lVlM6rfSYSal8b5zRW&#10;on8deecgaRncGwUQVjifPjWIlBjGmxzjxPP/HAPPf55fHCOJUKI+zoSACoPr8GpcP1EeZ291F6RG&#10;+Ab2xfcVHEvgi4OzV98T997bhQ1Oce+lgn5mvaTzUkqib3PdeL1SAveDblvAWcG58mk0CYyTZw99&#10;kE8EZMyRQD9JnRmAIuZTaC6lRl1Kgpx5foX39s9cEW3Qj0WGsH/awSyh15mM9fqjQbgGC1O9XgVz&#10;lMuqbcdzGkt97lMfda3oz97/Idd+5ONKCO5M1VbWDyo9ZYYYWFQEdSVHqmFEfd0AfktURMzZbumZ&#10;Hg2sROeIr4u6Lb02bWKGZ32uD+lEIhJv4qC4DBEr8hxgvCUaIlYgNexSwlbas2365WDdcV1+xr9u&#10;DP0a01/htTGeX3wiFs+cOOhmUdpyaCqBTZDiE1BJYa/cmyLGz9zbPPf4WZ9CxHuFdCDaCvsd2ijP&#10;8BJiedpru77nWtqbiN+DkDrF+zDWJ4FQxLmeIA7kWLi2/hnPmIGxwgwtn5NFfLbl2cvrMAbzz5U4&#10;aH70e6R+8rMZ2LGI695BTJMFITKLeV4qhe/d2FMf+5t/9FbXVipqyx2QQYceuYw+knPTwjMZ7SqC&#10;PorGIx0b/X4OBCd+L1AGBVa0/6hSzna39ZzlMxrpT6L9+4+5NoV9ugPSKqlMJG2JeoiZ+/P23W/+&#10;Nc86TSaT6cuv0FObTCaTyWQymUwm09dYv/4LP/eA+iLE/gDp8tLPvEL/SM5kMplMJpPJZDKZTCaT&#10;6YGof/PjT7PvNkwm01dU9oW5yWQymUwmk8lkut/pple+xn0hUkTG75lTmiXcaGtGGbPyRFNkoH3+&#10;kx92bR9khRv/1Xe5dnEZRIi5zt5zl2ubyCxnttn6akhUYPZeBNmmUzw2ZZFZdvSY0i1e/7M/b89T&#10;l5Ge87OKLS+Wmc0bLn8DdBiSkNIBqcQ1TsxEZJYoM1KZfX7wiNqV6Ox9d7u2Pda8oZtvUzJYc0cz&#10;IGNeluwCM1CZDQr6xgIyYf1M9SiydwPKETKLA6KE12G+lxnAg5n2P4rP+lntM1AIkqsHXds/8SnX&#10;treUGpQrKz1ElHrUv3HteFczNElsSnpkHIxk/preI1UAEafH7Gm+Yy50ORpk2+r1SKpJ5ZSmIdIR&#10;zH8HSsgExJMRyCARj7C2evhK1+YPXufac5/6C9fe9+7fc20WaywiZSAdZOrq9bg0VdA+RE96KkhI&#10;z32xawfINh8gY7dV0yxkURokmZO3K4Vp9YDOb8Yjq6DrCxOuQUAJ0jX1KUQkE5FqxHsykzigHczF&#10;LGFm8zLjl1nNfqZ+Jh/2R8TX+qBI+FniU/SrsKg+l9QB3scnQXVBDeJ1SLnhGPkZEcdZqOh1+9iL&#10;Mdi4qL6z6drFdaXZTTHe8opSE6qbShwT8dpp3KuPfjI7vtcOKQEZrBOpCLRP9sGnJbDvHWQvj5DN&#10;PYEh3/5FJSKJNps6j7ef0n1fG+p14ryetwfzOCtJlOqA9sT++wSINMlHyOIn1YjvFTEznfucRCFS&#10;k7re+NttHUsOdlAsaWY9yUUxr5+0MWZkk1TWAE3Iv24WdsqWtJMsaAHJVNjfBghQnGv2twSKYjYT&#10;2uiFc/e6tgKqUQrj5r2n09BnkiiUwrgDaoaXzU9SG5Xl/GItRqBJidJ5HfcEcUsf85xP6Ri745Bq&#10;8o7ffbVrN8+p3aYzav+P/55vcG2zERK9aqAXReE9y0tqk5029rjnM/m5lTXdK2lQhHa31fdkQfIR&#10;pUCbaYOa1K6rTSfwe/+9PEeqO9qX5X3Y44PQr1DDntoej1EShXyy0AAEEFKCSFDI5LheOjbR4rIS&#10;PyZ4TxNUI85ZNh9SDaY4i3e3dK7ToDL10adcUdfPCfPG8zsBsk63q2tbWgrJAiOMk69F4Pd41ndA&#10;RhJNQUAor2CvYH6j3rmSgA/utuBHQWUqgMLQ99a/x3tib8RhBxPMoU+W6Hb0Xglcj/uTBKCIZ9tp&#10;rG8yof2qI3bmOesTMIYBdU6vtwiS3Tii1+vjvBFFQOgSCoOIMUk2o/2cDXhaz++FNYgitmlin67s&#10;U4KdqN/TPTYd6+cyuA7JYz3sMxF9ZAHkHpKgUpj7gUenoa8kPTKJMz6Gc2rrrJISRY97zDe7dnVJ&#10;iZD8TDytn6k21EeJJhhvu6ZrWCrrXGXgF8+e0mcVEX0ZfVEmq76M4/DjNpJaSJIhPYXXEPEsaOEM&#10;or9iPOTHdnmcbbfd+lnXLi8rjauC87sOaooo9HtqcyR/DPDz0IsZOI9p+H/S+XgubG+GhKnFFY17&#10;anX1K/vXtQ8ree1nchySQB57g1KoVha134WcXi+B9SJVR5QBdYRUyzgpVCDEiOgr5hPoGp8AKPL9&#10;KgmmfrwjIu2I8YuIFDLONdeW8ZUfM/DzpJt0EetkCjrGYTM8M2N4fo1j346wBiPEUIf369yJokk9&#10;/754h67t//qrD7j2ne//uGt7oJ+JVvC5YlLHG8e+yngEV/Y4IKrB7zHO5BqIOGukW5GE1IUP8ok9&#10;ATXzkvmlnWW97wPopxm/cq74nhz8o4gEGVKNuBb0A/NfaDsX/8X+Mo7lmvtj43sjtKuotk3EsyLa&#10;IUlg/N4hoGfR7uaiKZA0Rnok5ZOFInwgglKIkUhYIslIRFtmrDtGnEKfwbhINIQ/SQU0Js4z7x3e&#10;Nxg/9gbndwBKVfiO+XrAhhlPjdC/vEfuI6nt0li2jXPAj8VWVtVO6cO5j0p4bm/Bh4g4lhb8fxKE&#10;ohKeV4spWuk8Zqzq5371Lb/l2qUVfQ/7y/0sYuycxF5mXMS1nXpENM79hM+k8JEd0MRWDh11rejY&#10;1Y9w7d6uniPcB+VSuAcZa8XgX+tVfS/PuuBZXwT7bvLZbt6Xt7/xVeHimEwm05dRoUc1mUwmk8lk&#10;MplMpvuJXvvC59yvvwixP0C6vPTcn3/xxd/smkwmk8lkMplMJpPJZDI9gPXvn/oC+67DZDJ9RWRf&#10;nJtMJpPJZDKZTKb7rZ7z0le5L0RGyBwrLGu28B6IMKIuskDvvuMLrq2d0wzaAUgDKWS7ikprSryI&#10;JjSjrgOCwSRgpCwsHL9S6+73QWphVmAcGd9v//0/tOeoy0jP+fmfccaXQubqAFnSfqZmq6kZtaQD&#10;MEvUt9NCSTM+mW3L7NAs7LONa4iKRWSHpjXD8Z1/9X7X9pHFGUP2uGg60czJGbIsmX0+Qpawn9XO&#10;bxcToARMkXVJ6hEzI0VTZDrHmHWMjNeQauJdF0SV1Nph1/bu/KRrO9u6F9NFpT2Iso/6bteO93R/&#10;JUAomXmZtDNka8aRJcxE/3Fc12A20ixXUZRZpuhXMiAgIOMTWchO+PcoodeJTvQ6yHteSGEcohgy&#10;yQvXKt2ge5/6lzv+4ldcm0phzuaawD+RhEQ6BCERew3NtBX9xFOe4toXP+9nXLuzoVQWZtz7WfQ9&#10;ZryDRlDfViIKs1xF68eucm0P9kM6Am3Rv14etIW9C0rW4ntIMuoj41hEWtL2GaXQ5Su6huxnD6Qd&#10;Ua6kWba8ThtkMBKM8l62PAlNFO10/aiSp+rbF1wr6mJMi2tKvCAJoInsXlKURMyWT2X1PQNQOTIg&#10;z4iYtc0s9iALGRnhPtWA+53jJQmpS3oEiA0ijqm0vGRpvTQAAP/0SURBVObaMeyIVCvOsyjNOUJW&#10;/BjUnQvnlBq2B9KMqDHRPtx+Stf99pO6n8plXYsc7EJEwloX1AFmi+dBzaJfEPVIH4mFe1iU8ghr&#10;7ZaeqwnYGklLzKwug3IiIr2A/aHPoR9Me/SJNogXJHMsrynlYu+Cji3nzSupECQJ/T1iBWxHlAJ9&#10;gZSQRm3XtXH03ydXkT4Q43rTp8HRTKZqD6LlNaWa9Lpq7wmQtQYe/YiZ+N2O3oO0qDgz4T16BnP2&#10;Y/RLMb1eFPHKKKJrI/qbP3y9a0/do7aRgW0/9jsf7dqBl31f39N5zeE9s4iOJZHQ+/T74Xv5O9Ii&#10;hrgO/VbKoxH18Ro/02npuEkpGoM8Iyov6trF8d42SEVZkItErYb+Lhn0S/0VzxmSi0QkPPB6wXWb&#10;am++H2R/ohgDCU28dwNkJFFw1gAjh5/m19Pr+z5zCtMgYSCK95CI0e2EPqiEM57UqPmgXDPC2sY8&#10;AkKxrO/tYvycxcAu5oriTCc9LQkbb+A8ifJgnKuPuIS0lWEHZxupHt69Sd2I5tROucfpb/3r0o8M&#10;QFpK4OzMYA/5pL1c/mK7bzd1z6QL+vteN5yrhbhObBRklTHWb2Gsv5/2wz0zNzLXJED1mGIX0R6c&#10;6HNgryWQetqgT/F5QBRP6njHoFFRCcT6JFiIajtbruVZQbLqBDndjV19XXT9Q2907SNu/EbXbm3c&#10;49o8+lLDfIgubKlPT8S0L2mMjeQOUqlE3KccI/cFCXQ+NWV5RUkgY5JVYIM1+ENRFmcCqUP0lfTb&#10;UfrDudqgrqyvq59mH1o4vxZx5okubKifIs2qgLhgc0N9O+dXRD/abOl14pgHhpVJ77zarYK2hL2R&#10;T2p7ZJ+eQfl4aFffcKOSK4tpXZ9KCbQ32HoKJDMRyZCcK45/5sUopJdEECMz5ghoPNi/IsYKKfie&#10;gKL0JRSsD6+Pe5OoQhsVcf8zppku6F4Z7GmctbiiZ5SoNdXP1WEbxazOQx5Ul6G3D2Yz/ffK6jHX&#10;kjT0uU9/1LWfvFXXU/Q3H/w7114ALa+ImGwVfkw0xedJz5rg2aSCeIVxkWgK6hadL59BaNv+HiQ9&#10;sY64cplxFtZp4JMG0+qXSP5hXMR18klBJICStEaSIymSPo2Ke5DXJ7EmgbPSJ01yP3Ku87iuTyEi&#10;oYi0RIqxCWMREeeCVCdSlBh3+Pu/gLnnnDGmDahpnnjd4DpjHVNAZ/KuG8RiiLn4/ErqFYl2ogL8&#10;CmlEGey9S2NpEftAKinJvfy+RUTiVckj/ohIZ6KPE3Hd+SzDeIgUKt+uKovqP/pdjQ0mOA+mM92T&#10;x46E+6qDOXrRz77ItZVVUDRBwOqCXCQiAZE2QyuibY+8c2dxWa/TxLM9z+86aEdLB/SZWnTk+MNc&#10;W29orDfCeuW9Z5wunrmysDnG2Ry/b9MpPDN14OPLoIYK/fitr3ph+EaTyWT6Mij06iaTyWQymUwm&#10;k8l0P9Nrfu4F96svQuwPkC4v/Zcn/kj4TbDJZDKZTCaTyWQymUwm04NM//UFr7TvPkwm05dV9gW6&#10;yWQymUwmk8lkut/rp57/EveFSKasGV8+NSYL8kG7rdlhXbR9ZDPugkYh6vc0o46ZumlkrEbj4fct&#10;WWS21ZGxf+jwcdf+3utfY89Pl5H+3X/+f51RXHElSDPIQo4jc3ltPzLD57r3rjtcy8zKEsgv25sb&#10;rhXVapqJuLZPaVxLK5pRf+a+k65te2SZ/euazb6Q1Qzi97zvY64dDzWDkpm7ohloJhNkA8eQbT4D&#10;+YDZviJmcy8gI3OBmcD4agBgCCdmhTLDdwJaAolDzAQWRfDvzKGrXdu74+OurW/o2AqVMFs++ch/&#10;7dppVeeGdJpYIsySJ32MmZ4T9Def0qzWmTf+IcbJbN4E/MG8g66JBewRya7VDNUI6B0DUi3S6g8y&#10;/TCbNxHVz60//Ftdu3niU669669+27UZL6N+AmpUGtnrcWSfRqPat4tJSD/t2hc/7yWubdWVpLC7&#10;oXQinxrEbN7ikmaoMgu/thXSgnIVfX+3oT5xeb9m73aQ+UqikYiZyMxmZoZ9ERmw9b2Q6lADqYEE&#10;AarX1rFUVmGjc/Fe2aL6Z5KBSEbyCQikbTAjd4Axbp3RrPtj113vWhGJDOz3GHZGClFjNySNJUgq&#10;w/VCylGYzc11oZipzM/GPWIR+5cC1aaBc4T39gljFOlQnPMcCAAkL4lGyN5ugCjUB1Gnh/17yxdu&#10;da0oVlJfcXJTr3tyEwQorF/Km1dmMzNTn8qBehHxvv5rNJQoUAbdqtHU9cuBDCFipn69rpSMLF7j&#10;2TmfPbTz8WEPDgNikc5jQJjw3lss6T3ZHWa+p0BY8TPqU7BPaoj9Sd9Gco2oBBvuYR6SyPImTaxc&#10;0ddFE/iGDuYhjTGRmtRBDCFKkr6CfnIefVpOAWNqYx5JlOpirf3s++FQbThKvwW6xwwkmEha+yZ6&#10;/5/+umvvulNpaVnsxcd919e5lpn1oq3zundJ0ZvM1O5JAjp7n5LnRMWy2gQJAgn4rRH6RiKSiDQH&#10;vqfb1jUmAYkUJVGpovfmuuxt6/xWlsNM/UFP3x+P671JMOI5lQM1R8Rrk760sk66jdpBaTGkcDRB&#10;OuqAQkRrT6TVD5DsJ+L4CJuIYWykG409AsQMh2IM9JU2yEe5otoMaUWiURtkhoyud74CEswZnfuI&#10;14fykr7WqGPflnRNoqNwr4xJscCv0lHtJ8//oUeCol9ZCIhIuu5xzMQAhARRGrSIJPxzA2SFNMe4&#10;F8bM6QL2BohdCyOdG85v1iNX9UBhi+FsxNG+0Oioz48lw/08hYmlMFc52PYAcfeUZKS5SEbsj/SC&#10;SaxXAjYkSiT0352Orv8YdhuHX4lEwvfS1rjepDq1MA++3yE1i+QPxkPjmbYd7/ni6x79eNcewTMD&#10;z727777TtfkVpceIpvPIRFTbUdsIKGrws6SpiUhziQSkTfhV/NyGHxONLiEgkcJHiqCI16O/78Nv&#10;ZzDuCSmSc5GsR8IK/df580pIPHToCteKAvIHzs69PT2fM5fQaUSkunAtAhoLWpLSRLO5FYv6uPd4&#10;qGt8ZF397tF13Uui66/ROS6ndNwlUDhJTfMpTxmQu6YT7TcpJDOPXBeQZHCGT6dq/9xDPgmJFDbu&#10;PZIg+XvfB1Gcq4AeCL/qU/543vF8ikd0PjqIjwekCs21WFJfm4R98bllACpRshCeRQsD7dcYZNEZ&#10;xra0rLFdPBvGoptbGq//7bv/t2s//HGlnd563znXihjvLeEsjmJsBC5WFnH2z5Xg+UkngdiMvnkI&#10;PyYKKEOYo4DYxX2M+RFxb3D/kLqDLlxE2OIeYTxFKhUPBt8P8Kzl+vOMJ8nIf86irwieC3Adn4RE&#10;Qg33In0QCUY+RYv2w9ijiGeEfk+vR5KdaIyxcN9zTKQx+rEI+yzkG1FIS+JshfOaxnxeSlRin9h/&#10;0QRzxHXiWIOtF/xjLh7CmF+eA8F5NhftsgAS0hDjJkW0jOduEfdjQMBCPMk42J8rajrQM7iC56xM&#10;QZ9Xi9lwrt75V3/m2r/60IddS1LZMp7jOyCHOmFM4Rpz7tX2WqB3i3gGJfAabbqLZ4msR386fKU+&#10;G3FP5/G8VauGlDs+xHMsJFiRUkZfIjp/Ds/noJxecbWSljbOqW+X+P3P3/CL3mKZTCbTv1zhKWky&#10;mUwmk8lkMplM91P9xi/9wtf0ixD7A6TLS89GCTaTyWQymUwmk8lkMplMpstB/+8z7LsQk8n05ZH9&#10;EZLJZDKZTCaTyWR6QOhr9YdI9gdIl5fsD5BMJpPJZDKZTCaTyWQyXY6yP0QymUxfDtmX6SaTyWQy&#10;mUwmk+kBpRe/9ldnQ5TcERGTTox1Cxhr4qcDlPtcLM3S7Wi7uKTlPVoeSruH1wSZ/b63vd2emS4j&#10;/bcXPy/4sq2LUgq1qpbbeNgNj3RtdUdLIpW90gK1PcWhd3qKgs8XFP0+AYZdlEOpAqL/2y210wKQ&#10;6j6qfwGlE6ZpxaR//NO3uHaIUjZ+eaMp/42yETTYKMoR+eh7Yu35LpasCksAhGU4Uixrhs8PRtrv&#10;oKyTt69iKFWRWDng2sFdn3Zt44Ji3XPlsBRS7Lpvcm2ih3IcKNEy9TD/cfR9hNIKUZaCgVJeySmO&#10;iVh7zkw8prh8lk8QsRzdeKD+I5lS9P8A5Sj8Eiipqd47+5DHubZxu47p3Aff6trkRVh/nZMk6k6M&#10;gbxPoUTMHkrMiJ7wlKe79mUvfJ5rOy0tAdNBKRi/DEFpWcsCdFFiiuUu+vBRohbKwVRWtXQX1Wnq&#10;9YISE574+T6w/otr+lmWOxOxHATnj7aSQ3mAi8olYO5ZLi6NMi+XflbE0m0xrAVLze1d0HJ0LOEl&#10;iqDvPewVlob7UqXQ8iUtyVDf0rIhLL/CsmKiCsY5YGlFlECgem3vHMA5kivqHmSJuTxKrHGsIs4b&#10;55rlWEYoKcJyb6LpSD+3t6Prlivp9Ts4007craW3REOUXfnsF+927a0b2r/ZUO1pZSUsiVdZ1rE1&#10;auqLWJZkhpIgLD0iYimxIcq5sKQpqqc4sZxHC3aUwBqyxMpF5a1QFomlbioox7K9qaVaFpe0ZIVo&#10;ALvhnA3x8xJsneWTRAOUX2OJkTKuy7JvfjkylmFLoaROPK79LWD9WCpNFIG90i7zKLHXR+mhIfyB&#10;KIMyHixzV9vVMoW8hiiLUkWZtNpndVfLJZZQlq/llewZokza0rKWDRqgfNQEpUVSsdCu/uIPfs21&#10;p++6x7UsF3TtjVr2soCSXqL6BZxBmIf1Y1oudIjyaV2UohVlUKJthJKbhbL2v46SZs2GXkNUXtS5&#10;Yfm1Ec4g+o4CyoiJWDaGZdRoF12UMBOxPBxLafVQdouzyX0rWl7X9d46p3PO86mIew69sklRlihq&#10;qW8rlHXuG7taCqyyEpY14ZnRrOt703ld2yH6wrGK8igBzDJvUdgMS3v2UfZLFEVZJ5bh4Vjyi7pO&#10;LMsiajfV1ibws4Ul9SuDVjhXaZQ667T1vSybM9/MrikUwnJ09Juce9r2AKVruC9ELHfK0pgdlPJc&#10;WtM96HvXHu5dWdZYeXdby/7RFjPedVmqa4CWZWmmmE+/ZE8TpbriKAnJOc+hlNuQ9drmKuGfbVyX&#10;5Y66KA0qYgmxLM7IDkreLKJcDudZ1GqqfbNcTgl9GGEtWzijRLTLFZwdLcwZSzU1vT48+pHf4NqH&#10;XnOda6vwxQ3YP0uQiTJ5tc8JfBvL/iVQGvLc+TOuFZVR7vG+k7e7drGsa3Ho0DHX7lbDsqRBOAhf&#10;zBJe/pnJs52lzwYoCcqyVn7JIs717o6eq4ePXuNaPku1UWpPFPhIjHt1VX0cS+764+d6pHE+8+xk&#10;ST+/HFkEvmKIcnwR7LNDq7qv9i/p66KHXak2fOUVWkaZrzBe88tRpXlWwA4Yx8y8fH2elROclX34&#10;cs6n30+WaGOsEMFng7Kk8PG+gpJV6FcMMWML5ZtFOZTY7OOsiGFvs7+9i0ot6hpw3emTuR9Ynknk&#10;l/wSpTK6Fnwvry8q4Vl5cVVj/Pqe+uSPf0xLRYve+6HPufZ9H9ZSbdGs+s7ymsYp+5bDsln9htpI&#10;Fr5ogHh9377Drh33vb2CkpqRiK4/n526fV2TGJ915orBewXmjjnP4ZlMVpcac3wsG0e/gvGzpKuI&#10;/pNxL5/BOEd5xAAilu7NFfXMicNvj72yvIw5+NzHcqeMQfz3ZhGDsOxrbUfjC/og7i8RyxqyVC+f&#10;7Ti2pBeL0k5ZYi2BPRjE6976Uyl8nqVb04ihWf5MxDJxOfg4xmksSxdHmWoRfQ7LRXYQV3AcohTu&#10;wZiWP6fwnNGsh+Uoec8kxjLmeYifc/iMqIQyboUltbmTp7Ss+qk7bnbt+z74HteKNjZ0znN47l9e&#10;V9/Ww7N/DGMTTbHe9CLct3Hsr5m3tvyOIIvngC6+i2JsloENiR5ygz6L7u3pdxD5gr6W9c9VnF30&#10;K9zv3A+M60VNxPacE5aeZnxd9eb1wMFjC298/k9wV5lMJtM/W2FkZTKZTCaTyWQymUwPAL38pqd/&#10;Vb4IsT9Aurz0k89++t//xtVkMplMJpPJZDKZTCaT6TLTU3/pd+w7EpPJ9C+WfaluMplMJpPJZDKZ&#10;HpB67i/+kvtChJnJCWTHLe/TTM2t80rW2Dh32rWi/YeOuHZ3W7PamG2YRfaoSDJf/+ANb7BnpctI&#10;L3jFLzhbatbD7GNmL09hIxVkAjPTMu1lH54+qaSKLDKWmaFKaoBoRuJBSTNgk8g2ZaY1CVyiZAKZ&#10;lHnN6v7rd73PtaRaJEALEI2DrwX1HzTcKchIfuYjM2ZJgogi+ziCTHCfLMJsa2oMgkcE9/Ozb2MY&#10;W3L1kGv7ICHtndN5Yfa00zVKC0gMkL0d1T7MkOUqIg1liixuUi4moDGRlCRixiezzifI/I1iTP5G&#10;juC6k6HOYyyOLFFmrOP3othQs1ev/c4nuPbCzR9y7W1v/++uzSGrVTRDH1IBCUnnJokM/mpTryUi&#10;CekXXvR81+6AeEAqT7cVkgXGyDauwKeRrLN3QQkzorXDx11b39HMdK4Ls7B9ug+zoWlzzOquI7N2&#10;cTUk6zDDmxnKDbyH2fM+WWFpn1JXmlV9D1+j7fmEJSqLTHDeh31qe9m3UWTxJjE3TWQdl1d1X7S9&#10;/ZoraCYx+9cHdaFYDrPvSS24lG5EcpFPNxr01D6ZFc7+MVvYt39SrEhJ4hqyL7y+KDJT+2w2tH9d&#10;rE8ffdkBIUXU6ut777ug7/nIrbqfygX1QQUv+579q4IwQv/CfpYrIY2M/eqBNDRfMNf4WYppjJPk&#10;iB7mg1Qin6hAU8ggo5rZ/SnvPRSJJX2QnzgG0s1IMBSRthGHHQ2xJ5kBnsc6iqqgA0xBPsiAKDJ3&#10;dq7x+0tiUxQ+cj5JruEc+n2g/XRAUoogy90nIVHcaxVQneYG55qh54U6mMciqAak0JBGsrgYnit/&#10;9nu/4tpTd97l2iKIRTd80yNcO/CIPXugBeVLamuZotITqptKZYinQn+ezuhccCwT0AgmyL4nGULk&#10;U4xEuaxen7FTqxmeW1m8NgB9IJGE3/aoWcF+d/8N+zXGe0hGEAEOE9CYats6FvYu4p2Do5HOBY6M&#10;uX/ReYyAhVLdVN8kIiVpOND9RVrCGPtieS3cK9Vd3dtJUImSGGN1S/tCipQoAf9a3VNbITWCBDfS&#10;g0R9+PK50blmBApTdBrOfRT0BtKMSM+JYgb4umhnQ0k1S+vqw2mefZB6sqByiVKgpIxIPsR5RWpa&#10;sKHnaoPMUEBsw+syhuh4FJbKku6VrbMaexfx876DSo04d1LJiKJUFmQR0ld24duxpp0O5meuPsgn&#10;a0f0rCNNksQWUYrjwxgCIhKIdj5ZJJVS2yC9g2cciRqrOM9ENZx7RRAAA5IbzuY2yB2iq658iGu/&#10;8XHf6toNkOCmEZ1vUoVEjZbaSAVUowh80ekzJ11bwO9FjB3bHR1vBHM/Q8znkwa5cjsgtq0h9qJv&#10;E/H9G+dAqgRpheQXEpJEpGzs4Xpx+NES/FerqftApXcnfY4ER1L+fApJhjHynsbIfI0xgz9XtQb2&#10;PWLFMQg4JWz/6x+i9iW69qjO2xooJ3y2o83nYceiKWL8BKh5Kby3D6KpiGf3FPEpZ4ZnqB8HTOiP&#10;faTgXIyH4t7vOc4e7Ie+gTFKwvPXPZBUMnn1I1OQoEhAKlRCWkodpFYSkfgeEnD86/I9pC4xZibB&#10;bgS/6IvPCKQmHTyk1C/RdEH91Iff8y7XfuxzJ1z7wc/e6tqN3TC2y4AAW8I5tcRzAPNJSqOoHJAU&#10;dY+MsQdziBmy8K+iGQim1ar6E54mlWX1i0OPSkgiTRo2TZsbgEQbS4T+NYJ7k9hFEhCfE0mKFJF6&#10;S/IX91fEP1fhl0hECkhb8PWks4kG6DP38AR+izEaYzIRfQL7Q3viMykJWaKAKEeKJD5DgilpSqIw&#10;3r/4+qTGka4nyoIIxpiGfpa0qC7iWlEJ+zGb1r7Ud867loRgUQrzt7mpviKV19eWc/qZ4SD07dyO&#10;CeynpXWNxfjss3U2/D6oVtOz/eTtX3TtBz/+YdeSRrSIs1Q0QWDBZ6QJ9koca7PrkcvKoO/RvzRA&#10;U86D+pr2aFR92EEf7x0jLuAzedaLcQ8d1/OliueeQkBCCu1/Z1vjgBLiVlKNSAb115/rS1/E2JyK&#10;4TMi2k9nHuO+5ReefbGDM5lMpn+C8HhmMplMJpPJZDKZTA8svfpnnv8V+SLE/gDp8tKPPu0n+T21&#10;yWQymUwmk8lkMplMJpMJ+rGXvM6+MzGZTP9s2ZfrJpPJZDKZTCaT6QEtEpGYoRxHltkEmao+Cabd&#10;0sw3PggNmdWMjMi3vvHX7BnpMtLTXvjci75M63pZ/aQPLIKAlC9oNuYQmYoJL0u2iiz+fFkzE2l7&#10;tEkRM+dX1jSTMlfQDNCtDc2WH+J+osUlzYLtRzX78AMf/KRrB6BS+NmME6AJSACJwN4jyGL0M7Uj&#10;JB7wdySBeHvkUiWRbTxEBmwUpAqSEEQxkn9AQuqd+IRra+c1q7+ILGRR9CGPd20MWf0LJBZ5ZJEY&#10;fkcSUiyKjExkEk89sk4UGa6JlM7VoKfZx/w950NESlIur9ml3OxdZouCDCLK4MWVG77Ftdu36Rrc&#10;9543uzaVDNdghiul4/r5EWgMqYTe2ych/chPP821JCGRgFVDBivHLmJGcq+rdsksbmahi0jmIUFo&#10;3/GrXNsFIY6Z0L5IQLqU6uMTi4qLmrVLqs/eppJmysv6e5/uwwztAfrJfpPG5F+XBAF+hvQhvscn&#10;NqRIR8DvWjXNKCYRg2MUkZJUWVFbo902d0MaWQYZ6rxeD1nIzG4fgNggIjmH4+Q8cM54LRGzrPme&#10;PtaU9yH1SRSJ6lxHEzq2VlX7d/a07pWqRwC595RmbW821G7v3dP2wAEldZw5o2QkURz3WsZe62Es&#10;Mexxn9xWrSotiXSUKfYe6RaiDs7KgNhAUg+ISj4JazRUe2I2fBfjX1nd59q2R/fi55glH8P105jn&#10;JPaxqA9SUwX37GNvt0AlqiyBODQXr8csfFJiSG7j6yISmsbwB11cr7ykczcLeBdhpj9pBmnYZMTz&#10;q8z0z4K+NMR8DDo67tySzoOoD1/TAFkkm9M9EgV9Ip/TVvS2P3yDa+/43OddS6rHw7/lka5NgiYj&#10;ql9Q+5+AWFdaUh+3t6m/T3r+ivciCaoP4kWhrGPsdsNzq9PSNSCFqVXTMZVx/TaIXqJ6TX36gWNq&#10;n0NcNyCEzJVAP7ptvW4S5Buu14g0prmavNeyztGop3uDtIcFjwREglImr3MUwXuGQ70eyRVOWDvS&#10;AXotHUM2hz3i+SDSQEgh6qDfpEjEPRoT9/t0qHbFc4CUG38e6OdJoyLJs1XVfSdizJADFSKO8ZKe&#10;4u9BUg2yiFMmICs1QE3g2Sfad0DP6RnObV6nCZpDBnYmopWT1MK93ev+/TOTxCeSdEjuC+hh3vgX&#10;cno9np0z3HuEOGgG+qEotah+KQOCF0MFf/z8HdeH/ptj9KlJq4eOurYD4gVF/5/1CHNzB+ganhW8&#10;Ef3MFs5F0dd/w7e79ijmd4D3NmnrHsGxP9I9duZepcXs26+U1i7Ow1k0HH8MfZiSVDVTm16E/xt5&#10;a1vFeddq694hac5/TwHUQFLu6AdJLMt4Z8X5c3ou8V60oxqIe2v7D7tW1Afljbaczem9a6Adxbx9&#10;lUcfSMQjqWdEAikXdK4OYsUOqF6k+1x7/ArXHtmvayG69ogSQNYq2DOIGUkgLZbCtZ2AqJRGPEXf&#10;TgKfE2ihCfjM+SZ3Dc88nv2iPvoVg48jaZHxRQSxj4hj4b5iTM84nsQ4J9g57Z0vkcLjKziDYa8Z&#10;nPFfKg7kekQRZ/+frpsHCawJqgtj0MFM7VUUn6rdHDhwtWsnoBKdufcLrv3Qxz/jWtHHv6B29Xe3&#10;3OHaEe598NiVrs1nEfPPNUIcQOJPEWdxCX2KeoShEdxRDNQsnv8kzJH6I+IzHPdXEMcgdiT9RcT4&#10;gbQ8fndQAv2Svxdx3YsgVDHG9e2fMT2pZKTmJWAHvl1xPbj+fFYa4nygbYv4XvrwBmLmLObMJ+6S&#10;JBnH+gckHPhMnzTZxxiaoJItwR+QGknypigg6vI1+AMSnfI4o0V9nFMLoNLysXKGfSAqwO8no/ri&#10;CPszjdiJsYiIZ2UX+2vjnD5X3Xmr2uBnPqfPcaK9XaWGpUDILWG9aE1JxgMi+MosCGs7eN5I4kwb&#10;ccxzFUCx4pkRhS+f0c5IQZyLz7JT+BXGlYyDCngOEx29+nrXjhDTdOFvSfYUVfB+fqdF356GTZNS&#10;J2ohxm81tW2iXUPcPvBiMT6flXF9oT6+8YVPDm9sMplM/4hwPJtMJpPJZDKZTCbTA1NfLiKS/QHS&#10;5aUnPPXJ+HraZDKZTCaTyWQymUwmk8n0D+mpr/wt+w7FZDL9k2VfsptMJpPJZDKZTKYHhV7wKkVE&#10;kzTATPM+Mg5V+p0JyQV9ZF3/wa9ZCbbLST/yFP0DpDIyH7sgC5DSImK24sqaZnzmQT5JIUucmcYi&#10;Zo5vbSndoglCy/r+A64VtRqaZbh1QTPnDxzSDHISljbPKxFJtFjRbMVxUrO2P/gRzSDuNvS6fuYv&#10;SQILyNSO4OcYiCITZPeq9LUoslZJaOA3iT5ZgNnXMWRxDhd0bgISkvuvKobM3MTyftf27tRs0/b2&#10;Gddmipo9Kkrc8B36j7pmx0eT2k+SK0QxZJ+PxroG0YS+ZzpCBikySkUktcSRzToe694OSRNh9jGz&#10;2KPINo2ChDHGzwuTMAO8jCzowrWPde3e7Z9y7b3veYtrs8hcFjEHNpvEXCE7liSkWkvtS/RDT36K&#10;a1/+My907e7GWdf2kd1LApEooA6AbkD6TsYjNZAGlEUGcK+t1ADOSxqZ8KIObDCOzGRmYQ+QURvQ&#10;HuZiP5jFnUJmNffFl6IblUEhIhGIv/ffW6ioLfBeJA1xHtg3UR4ZxcwK5/Uau0phKC+vulaUgB3t&#10;beo+Yua+7/9zyAIm+YnjZ18S3ppyb5C+tLJf6RYcC18XkXTENeQ+Yka8T3caYq6HY+1DC1SiIdZ6&#10;p6XzLbrn5H2ubU50bB+7VekBpcLfJzYwE53Z623YQRYZ0KSRiEiAmQETQDtresSiAjLnMyT/XJKF&#10;H2S7zzUcwkbgczLMugeNw6c6pNAf3pMEFxIKfPpAFH0mdY3XJ4WGe13E9ZhiDwf7Hy4tAf8g4kyE&#10;a+n5vbkinn8tlJWE12kqaYwaeHO/tl/JKhwv44sEyGjRtM6HqIU5jmJOIhG1DVKfrrhaKRKid/yx&#10;kpA+8b73urayqDZ9xeMe5tqIZ1cNEI9mUb1ueVn3DmlHuxvqQ0Qx9Cud1fkkRWiCliQzEakevE69&#10;CrIOM/VBSBL12moHmaLaTLsOfxIu/0ICVAOKc5/FZ5p76qNEvDcJMNz/6Zz2O+atG02MY5pgDPUd&#10;7W8e1xeNYDfTkV53AHJRHGdoHNQDUQ7kFBJaSDMagqLi+4EEyFSczwFoQSRgVEBREDX21J6mMx0D&#10;SVUpjygxw3VioGPsbmp8kUPMQOKMiBTHgCgGyscUPsjfrzmcI/Wq9oEkGNJZCj7lDT5xgHOAJEiS&#10;NgYe1YGkJlIY+HOfBB/vvXvbOpYZyBxjUDLi6P+Bqx/iWtEY8dWopjbeAtWohPNBRL/XxZzTp8dB&#10;H/J9EGOmQkk/MwRhJYdzlfQQEUlKJHWlQcJLgB5y/pyeW6J//d3/n2uP7lcS2D333unaaCok9QTC&#10;55tVHVMHzyJp0NTG3npF4ctIY0nBHti3vEfaI42IZyapnCS5iehrSclYJD2vq7/nZ0Q8K2tVpYYk&#10;YJ+czyLOWRH/3ajr/PEMOnhIyYXbOJtFHby2hJiBZ/HGuVOurSyHlLutDSUCFgp6/SgoWa2aUk4e&#10;e6P6Q9HRFbWfw2tqG8mYrvUS4vikR5jhvzMknsAX++cBCTdT+AxSvsbwGf7ZTv8Uw768lCg08+aV&#10;JCHGCNSAVE6Pdsp/dxj/0xYR2/nxFWlk3RbWkmQc7GkSfESkBJFGx74MQafxY+dURvdRj6SxlI4x&#10;DaKjqDdU+4wl1LYx9QuFjN47XQj9XxuEuU988H2u/eStSkS65Yv3uvbUhfC8nWV0X+aLep1SXu+d&#10;AVWSZBxRpqjrTgrRGP6aVFqShkSLZe0PqXGk0TIGHWItRLSJAmi3Y1CDAvodnyHmIrFpCBthjOPT&#10;qPg7UrL4DElf5NNt6K/4qzTioDD+C31bDr6AfWA8FdDOPBod+54H5Y/2OoGt+xRpXrcHGmVA3AJN&#10;zvdBpDrxOYDvZTzn74s4fFsMxpLEGcznDhHPrsVVfZ5e2a8EtGFXn6XPnlSfITp9z92uve02JR/d&#10;c4+S5rjuyyAbi6YTnTf2a/4P1/C9bY+emcb5UlhVP7K1rfFUBHuG3w+IhvgdyVL0C3ze5LkoCnwC&#10;7j3BXh7j7E8gXhYdPHata/N4nmYs6a/p+j79XuECKMRc/0VQPjvtML7i3mA8zbXNBLTXMLbbuqDn&#10;HNe5AJJdd+7Hf/dlzwqN1WQymf4BwdOaTCaTyWQymUwm0wNbr3rBs/9FX4TYHyBdXvqp5z4r/MbW&#10;ZDKZTCaTyWQymUwmk8n0T9ITf/b19p2KyWT6R2VftptMJpPJZDKZTKYHlZ76op91X4gwE55kGFEW&#10;GX/MBH/ZM59qz0SXkW76+Zc429ja1AxqZqPu7miW94GDSjsRpZGZGke2KG2HBKR8IcwSJFFriAzP&#10;ZFqvW91Ryomog4xR0gtyuB4zYP2M6MhMbXea1mzD93/wE64ddpEliyx60Rh0oAjoDTGQGWbM0PWy&#10;b+cfdE0MdAAa/zSgcnjbgeQAXG9C3g8z9L33hiQkzVTtnSAJSbMnfRJS+hFKQprWlIQQTer4/cxf&#10;ZuCSWBGNk0yh9ybdQMR5A1Ai6DfJHaQFiCLItidtgj5iivslkZUrKiAjd3zwGtfGtjWL/46/VDpJ&#10;GpngIpIvcmn9HUlIzOqteySk//Kkn3LtK16iJCSSJfaQaerbAekADdASaFe+mK2aA9Vh4967XMu1&#10;XFwPaVykGpDuc/Cqh7p246RmC5PoI+Ln23XNSOd9+PsE9o6oT5oFsniZ3U1KCH8WFRY1E/nCfZqx&#10;nMU+ImGJhBwRqQPM4h/0dB6TsHWfclRZVQoXbWf3vNIT8iAviUoeXUE0uIiSN/+sRzVogvxAItQU&#10;/eL12RcR6VOVNe3DCFn3pEWQniZq7mkG9Xiq14lE1FYamOfTFzyfMVRb2Gzoez70eaUFLCGbm/Mg&#10;moA2QhJgAnOeIBHDs6skKWlT/R2z5PNe5jOJCT2MswxqQA3kpnIlzChn5jxFWgj3Hu1OFAfljJn1&#10;e9vnXctsdH5WRJrRABnaJIGsrKuf5s+i4PPI/CYRhDa5tKJrI6rinvT/eWR1N0HwWMQ6itpNJemM&#10;MR+FkpIWSAQRkdQ0RH9oIyRsdEBaEDVBsyBJjft/hv4fueJK14o+/K63uva9f/anriUJ4tpv/TrX&#10;7u6ExJZJV/tXWtd1GnRoB9rP2Sxc/25T56ZY0fUegErR72lfciBtiZLwc7U9nYdsQcfUw/26IGOI&#10;imVkx19CAPIJYzHMzXCo9yRRKZ3X6/pnEIkszNinPZHK0W3oWSzicRUHfW6E69L+/TMzAT/d6+gY&#10;SFbqtXX9fBLMGHOTBPmHpKUB5wrnuKjLfU/yD/oUEJw82+Y5mgqoG3qfrEdUoI/haxlQTlLY9426&#10;romI9IYR9nkK+5/35mdFI8w9bZHkCq4XfxYV4T+3QXnkOZ0v6f6tV0MbJFGhDVIRYyYSQJpePJRI&#10;6r06m/o70igL60ps2H/tda4VdUB1yWGMY+y3GuI2URq+i3uPZ3IaJImmRzdKZHUuGONxPgfwFTyL&#10;RCTIjTFnORAHSTIj0UV09XGNFR79qK93bQOkilha+7Z5Tsl2omhKxzIAwaoenLO6h3ZBPxTR55Dc&#10;Q2pkDWfJCs4+Ec+wBGIk+q8OKG2iUkXPNJ6fjDM4Vp9uVIe/J81kZ0fpI/tA3PCpHifuuNm19O37&#10;9qmf3sVn6M9FjB9oTz30hRQ20vREAakP9srNTtLkNcfC8S+m9fNXHtIxri/rfNKO46F7mcfeupd5&#10;PpO4RlKoiP4ogtiTfoW6OF6DfZKSA1vke0glE5EkNIL9dEEhW9qv9t8EKU1EUhHjvx72SgJ26/eB&#10;dhoDCa1d1zkrLqkNjbyziHEbYzCK8YtPpZyPxv03TQIannkyaR2ziL48mdL39IaYs6nO4QxkU9Fy&#10;WcdSKeG9M+3fubNKD/voJ/SZR/TpW+5x7W336HPbThXPUmndx8vrSh4TpaM6/gjWIIa9ksVa+2dR&#10;Gr6WEWeU1LQW6HlePES6G0lV9OVjkBfpZ0QkKbYa2s8ifIYv7jmeaaTwkfpDkpkv0nRJqqO99b1Y&#10;lPbKeKgAgg+pPKQ0imYYE0l43FckYPl0WhIsp/gdKZRxvDc4gOfiMzPjK4oxdDoW2lV1T/0LKY+V&#10;RbUD2q+IpNoN0FI3zumz2Mk7NR6+/fYvulYUwzm/tqKxfhR0M54HcVAgRVPMSUATxvMK57DrnwPY&#10;g3HMJ+/Dc4B0PhH3E2lpvM/0krNElIPvGePeY8SQJOHFQHgVlUEzyubVnujH+awrasHf09fSl9Nu&#10;SQQTlUrqE+nbB6Bx7oE0S+KaiOu8Cp9OUlUVz0lyRv3Ozz0dE2kymUx/X6GnMplMJpPJZDKZTKYH&#10;gd74ipf9k74IsT9Aurz0pGc9I/yW1GQymUwmk8lkMplMJpPJ9C/ST7z0V+07FpPJ9A/K/gjJZDKZ&#10;TCaTyWQyPej0j/0hkv0B0uUl+wMkk8lkMplMJpPJZDKZTKYvn+wPkUwm0z8k++LdZDKZTCaTyWQy&#10;PWj17F945SyOciQiQf2/5sXPs+egy0jPRgk20Rjl0ohbbwJvX1pULHkRqHXR3Xfe5toE0PJHjl/l&#10;2nZTyxsQmy+q7iqSfGlNcekCeBc1amFJhaAsCsoZLK0qLj6L0iCn79XyVKIloOl3u4px/+zNWmKr&#10;UwNq3SuTEE0oSn0y1bERzc7yAfPBaisiqp/4dr4WtGGe0gwI+ThQ7bhagJ/3xx9DCY3EqqLa+yc+&#10;5dr6xknXlpb3uVYUf9i3uHZaB/Id/b+oHBsR+ihREEH+1BSlD1hiSMRyCAtA3fOzsaDcgfZNFEWJ&#10;A5YFmGAsLO/W74ZI/TLGXb7+m13bOXmra+/+699wbcYr68Dr5FmODWUpWC6k1lJ0vegHnvhk174S&#10;5dg2z2iJFpYhqaLsjejQVde6doa5aaEsm698WcsXEI/PEhq0t70LWnpKxFIUtP90VsvlsFwWy4eJ&#10;/BJqog7sniUgWE5CxD6wvBnL77DcC3H/It6b5VjYpwFKjLD0moglBGivl37WL7XXRzkTlt9iGTV/&#10;TK2azh/fw3JxBa9kG8WyNhxnfUfXhWOdobyDaIDSX+wX555K58KSTY1dLU3T7egcsRRUGyXd7j19&#10;xrWiaEbLOpze1LF9+GYtVbIQgd16JTtYDqSI0j1cg/FQyy/4+3WI8S+iPN0eyvpkvHXi+znnKZRw&#10;Y4mOoVfmkSXQ+LsM7IreZISSkaI0Sqj0UGItmdD1ZwmfLuZBhFsH5dJ6HbVBlprwSwI2sbY5lFBJ&#10;cn9i/X0bnA/ONZwj/swydbWa+iZRHv3KoQQG7aGD0m1O6KhfvkTE0l3NTlguZTzWe6Xh2+IoNVlv&#10;6ll0+Erd86JbPv5Xrn3777/JtcWiju3a7/wG1zaqYTmuIXxMZln7OevrGrPkWMwrQzJESZ5iRee1&#10;Vdc5Zxkhv4wKy6KMYdMDfDbN8iTeWcTyIyO0OZSP63njT6NEXbup6z/DnBVR3mvQC8uFTHBes1xo&#10;blH7223pZ6co0yZKYo916zqPQfk1nAd+ia3Smu73yEzfM2xqua8ZPuO5jIUYvjan3+uiNFgRZWNY&#10;Rkw0RBk6lk2Ko1xSDmd8YG9zsQwTywXzM12vrAvF0jrsA0uvdVDKSxS8B36rVNYYooUysH7JJpaE&#10;pW/ENgvKO3W/xHWDz8DW+xh3DK+LWM6L5WlZqm6GnzfOhr5t0NU1nDsj19AOcsvqt9eufZhrRdXT&#10;p1zbQyncAua+sRuehyxHyvKbCfiVFs4t/zxjuSGWc8zDZzZRGqiAs0OUxH4f4HzldWKYh7ZX3urh&#10;D32Ea48fOe7aOsqxTWb6GfpSUaevY0mj3M4U9WR7KNVz/pyOWVRB6csMSkA1aihDh3PbL7HE97Ds&#10;zvKqxl5+yaYhzoQkS7a1dM8cPa7lWevVsBRcF2cbz8qVFb0e/XcV5dpELOfHs4jlQnne+OOn7bFf&#10;ncDv6+/zKBUkGqNMUCqhc7VxQe1obV3LsK2U9PeixZTa+dff+BDXrqIcG0vw5r34gv6ZZxvjiYHn&#10;K4KyWChdOsG5f2ncImLMQPtnyTXGCn7pOsZcffg7llxjqSZ+VlRH2cEKShXyOYZxhl/eyS+hJOK+&#10;7WNPs0ScKIb4dIIziWJf/D1T29J1zqK0GP0Jy0aJkrje0vKqa3fPa8wUiWgfKivhvup09NkomdbP&#10;tNt6vSjm6sCRK1wriuMMuvtOjcG/cJuWD/7kFzQe+uwX9VlNtLmncx9FSbR8Wfu7f1X7FAueZOZj&#10;QFzCcp/cZwsx/bmEErQi2gHL5uVRLpDlaqORcK747JVEyUWW42JsIqI/4Vk74XMMvLEfQzLm4H5i&#10;KTBegyW9RYzbGLc0UC4rz7Jc+IyIe4J7jiXbeJ8U4joR4zKeU1H0k2eRX0Y5gfiM/cTlg7Pp6LGr&#10;XSvq4BmhirKeF+D3Ns5qCT7RudP3unZjQ59leK8VxK8stSaawY+y1HZwuMH3ZBGbivhcSX9I/9Xt&#10;688Zb/wjfD6N8ymBeKpe5TM+bzSfI5S34zNTUBocc8X9K8qwXC7miucpS+QmvbKUq/uPuZblYosV&#10;2LTnV/tY3z7OthzG28L6lXDWiTKIS1hinnPEUsMsEShK4VxhKdcqy0qjL6trYUlEic/f8NwfDTtl&#10;MplMc6l3M5lMJpPJZDKZTKYHoV73khde9EWI/QHS5aXv/9EfDr+dNJlMJpPJZDKZTCaTyWQyfVn1&#10;jFf/nn33YjKZLpJ9AW8ymUwmk8lkMpke9HrhL//K7JXPe6Y9/1xG+qEnP9F9CUYigIjZkcykZKZv&#10;FtmGtT0vsx5kBZIgmN3ZI90F2aIiUmxiyHQcIdPRz1AvIYOY2aVtEArYhzIIK6J2XftxvqpZt7ff&#10;dc61nToyK70M5SiyFkcDZORG9bUZMiqj6LfoUuINs9uZARnx3svNQnrQCJ9lbqRPVolgPpMgIQ3u&#10;+rRra+c1g7W4TELUwkL8Id/k2llDxxhBNr6fzcl+zYIsdL0XaUkcsyggtiDzmVnnzLrnmEVRUAeS&#10;vC7e00PWqJ/5WUa/klfe4NrWiZtde+5Df+TauEeAYHZ8MaefGWD9U7ieT0L6/h97omtf8eIXuLZZ&#10;10xaZuH3OshKnauEjPLaTkgmEFVANxBtIks4jaxWipnqKS9LOiBVdNSuggxrkmy8LOlWTTOTyyua&#10;bUx1QGwZINtfdOCKa1zLfbVz7rRri0uaNeyTgM7do9nrzLYtLmn2ObP5fbIKx8C5CfYZ1s+nJrWR&#10;kZxFBjht/CICBuyK46TNZJCh3twDYWKukBoVrrOItAOf6sAs4T7oHiSKDJAlPwKVQpQBHaTb1fFm&#10;C7o+u1ua5X36nJKSRH3Y1S13nnXtF05r/5j57nVhYQDKShpUhynsPp/TsfkEhCEIU1MQlUgW868X&#10;kJSQ6ZzFGLkWzLgW0ceSakHiQwFrQXKRiP6o1UAGeeCLsBZepjoJShP0ZWlVyRftlhKAfFpAAdSC&#10;gLACpbCOpF+JIrgn/fMi/FNAlgioBDImvR6pIeVF3ZMDb58y65yZ/rm80jcaDWSLL8DfzLW0esS1&#10;7T1db9pMHzSG49eqvxF96oN/7tp3vfW3XFss6Voe/6ZHuTZTCO1/5z69XgtZ/WVk46dgbyPQ2USk&#10;bzDzP5tXe+J7em0940SkEKUzOv52Q/vLfcA+iWq76jOY6Z/Kq82k0RdRB9ShGIgKY1BH8uinTyGZ&#10;4N8Z3CMDElQLNCJSikSzCdYUNIdEEnZWxZmJc1wUB2UkD/LhDOSDNq/r7ZUs7tlr6HV4rhbg09oe&#10;uSgCCkNpWX0aCQMko+QRA4joK0kj6IGoMvOIRaQmkrZA35jP6WdIRBBx/5DC0QaxIwcbSXnxCn0b&#10;/StpR5RPQhrCLy/jHNi8oLFIHHOUA8FKxHnb3YbdY9/GJ/AZnh/sgxIUh59qg26VhR3su06pQiIS&#10;JfsgS5RXdA/ugYwhWj101LUR+B6SmtQqQuqbaAQfRnIf+0VSie9X6AfzRfVxJIukYL91kLdE3/Zt&#10;/9a1x48oseLchvrtRFrXwKexnd9Umk8Ea1BeUh+0A6pmx/MvPfja1TX1f5zXVlPnZQxbEpF0McSY&#10;SPf0qXE1Ep9AmAvHr/1seMRFUjeH9HE4t0lUKXg2zbOBdkm6FW2z4hGmtnHe8b0kODVxLvhn+xRU&#10;kBH26RTXm4FGcnRfuLarGb3eNUd0Dx49rLESY8eCd90s9lGC8SDk+0od0bw/oAPNNwsatXWfMMb4&#10;ZAJ7Z3zB9/rUJNpYFr6N8RRjk0IlfG4ZcvxYpymuTz+bB9FOxPjXjzlEE5wvCY5jLp8SKpqM9GdS&#10;5EgMEzE+YwxJktuq99wyYGyANg7flpzpdaewW9GMcRTsctADaSemaxGPhf2c4rxKZ9T2Cqu6Vzgv&#10;F05qDCz67Bc0Tj91QWOEz92upNG7TqnfGnBB5yphz+XSes8iSKYTrJtP98nC3zPupz2lsD98/0pi&#10;HX0En19IJxM1EPevYE+PEJMxhvIpRNxzJF/yWZTPPgH1by7GXozxGE/RTi/arzjbh6Cd8UwPqbRs&#10;5/fE+KaIyWgHvN8q1kTE5yvSk0h7Og/q6zYIxKLGjsa79951u2s3zqnPTHnndRln8PymruE508P6&#10;F0FcFJHMNARhLwISIgl+I2+/kpZFkBL91wh7M5zVuY3Aj2ZBOz5zUunEpbL+niQ7UYcxDfwL92sK&#10;vifuzes2SLX0aTnESlOMcYr+i6669pGu7cFXTHCdaHDKid1ozMD15nceS0vqI0lcVenn6Iv42SU8&#10;X/ba4TqRqNjFubTvgJ63fPbleSOaYB7lO5I3vejJ4WBNJtNlLd+nmkwmk8lkMplMJtODUvYHSJeX&#10;nveLLwu/lTOZTCaTyWQymUwmk8lkMn1F9dOv+C37LsZkMjnZF/Emk8lkMplMJpPJZHrQ6Id/6snu&#10;S6+Q1BF+B1ZZVFpGDWSBA4eU3MPsSJ/Y0UK2Zrmimb6Vin62hWz8S7OIRRNk9TNDlVQCUZHZnBDp&#10;BhOQG0gEEVXKmq06y+o93/v+j7q239KMVdKZRBNmRyMDlJSPBdBNLtIU90KWJTO0p+hDJBFm8zIr&#10;MiSiIBOauUwePSGKjOHEygHXDu75rGsbFzTzNV8OM+BT1/8r146rmgGbyOpYox6xiNce83fIMmXW&#10;rZ+hTHpTAgSYMUgg/L1PgGFmPuc6ndYs4R4+w6xmUWygc730qG93befuW1x7+zt+zbUFZLmKxljv&#10;UhZZ3cikTyb03rVWmAH//U/4cdf+4oue59ouiBUkoqQ9EkyPWavMvkamMklGIlKMGrtKN0gik7a0&#10;pLSInfNKXBCl8BrnhNer47MFL6udRCFm9/OepGiMPGIJaVMjZMvzOj7VicqD1FDfVVoGM/9LoCaR&#10;ciQivYZZyD6pSdT3snpTGc0yLoF40aopzcH/DMfLOSMlqQdiCccsoo0xo5jZwpdeQ8Txc165Z/iz&#10;T+OKY+/2B3q9Tl3nfoJv5+66O8zqbw/13rOsZia/8wMfc20WGdVDjyzA7HX+jpn7BVB5fLpPFSQM&#10;ki+YEU+Khoh0lDqobGPYdBnvCfbSXMH4kak+QBb+DH5leU39gogEDd5zinkmjW4hyMKfvxcZ+tz3&#10;HCPJH7l8uF4UwVWkBjC7vba76VpRHsSTQkn9ax92SvoAiXYi0kamoE6Q5MRriEgUoo3Q7iMxHWO2&#10;rLQD0db5U65dqiipo9/XfdXq6LwcufphrhX93Qff5tp3/8lvu5YZ/8dAQvIJY9GRjnMHGeuDXSVB&#10;kJYU8Shvg77aCEkSJZA0uLebHt0ljvGOsZZ9UN1y6Et1W21JVFzW+UxivepV7UM6p2eJiPspBn9d&#10;XtR7N/d0noegXojoe4qLanNtEnpIYQBhQER6UybwwbpeJEEkQD8S8Wyfgp5UBrmIxAKSi0Qk9PEs&#10;pw1yf/h+IAWKB890EgFo0f68prL6uXxB7aiLe+ZIzxDhHiSocMeRiBTx9qAfa4hGIEEkSLLx6C7J&#10;JGIFXH8MSgqpYRnvbOt39N6kRjBG4mf9MSUxxxGMmLTHNgiTPuVuBKJehyQpzBXJDYeuC4lgaZAZ&#10;hntK2uK9fb/K8ZEAk8cZRAqPTyGJg2oWxgzwo7guaRqiLuhYJPaQOJjFXF0A9Ul0w/Vf59rHPPob&#10;XLu5teHaRlP3OONDURrEpybO3hx80QA+f2tLyS2iTEbfSz/Yaencdbvat/37NI4V1XDu7duvpAoS&#10;8eq1kPI3xNndA+XtwMHjrqX/IqVQNEHM2GroXiblhX4649k/7805L+KsoL8mIVREn8n9REoU4/Yq&#10;zh1RFPsyhzN+Clvc3tUY8qqjOlbRgaJe9/i6ztl1113t2oBc6fmMAiheAd0Gtp3z4iCST+eDcA2J&#10;KvRjvl8hHSgO2yCpiL7Ct6sWyGqMQbhPZ6AG9bDvRKQX8ToTxEUd2GYS9xNxfUhW4rMI30MikihT&#10;0DnqoC/8DOM3nyLJ8ZLUkwf9cKsR9nO5on4+NtQ5y8FuFyL6+1k07Genpf6e4Xkspus/HWkfMqCK&#10;iiKYk/FY/V0fRKz5h1wTRZwtyuc1jiziXKluK2nmi5/VZ5J7zob79eyuzt9nblU653ZN99V4pGtM&#10;+pmoVNLrJWP6Gm69kAchsNvRORStr6u/GpEshXXzny9JwKOvTCAuZHxJopUTbG6IcZO4yOvynBSR&#10;5tZH7MS4is+FF8U2oDHxPMjis0WMmzQlEc/RAvwWY6YW/Hh1KyR4Mnbe2tS5P3XfSdfWQbQjyVJE&#10;u1xf1bidZB2eh6IsfAzjS/r9COaB55aoiT3B+WN/dQbn9/Yoj5zrKeNL7hWMtY/nAtEUc108cNC1&#10;TZBiSUjr9MJYvAwqFJ/NO3zGgz/wyZAk4Q2xPnH4tl5Xxx9LhbHTwx71ja5tIH4pVvDM5NFam3Xt&#10;Vw7PMvS9efzc854de7CRIiii9Pu7oFMtg8QrYkyzs62vXXH19a5t4Rls87zSb0WLoC5lC9g/0+HC&#10;rz7viVwCk8l0mSr0VCaTyWQymUwmk8lkMj2A9aRn/Tfvm1uTyWQymUwmk8lkMplMJtNXU0//5d+1&#10;72ZMpstc9peIJpPJZDKZTCaTyWR6wOunn/dc9yXXCFnCzMonnUWUzjCrkN+H6SMx6TFbG5q5KSKp&#10;Y32fUiz48MyM2FgszOm5764Tri2UNPOvh2zhtJclzgxvZonztVZLM2izHgEnFtGMzM26Zirecptm&#10;ko6RJR/17r0Q1SzOyVgzMSP4me+ZYhwijiEGShLpFjFmvnvvZXZtLKLZomNkgjKXd+JRGCKY4/Sa&#10;ZuR37/6Ma5ubmh2ZR8amKPrQb3VtGhnPY9xnNgpJBdGkzsV0qlmcMRCa2Ke4R2wixYl0A/aK2bg+&#10;WYfZwFNm3+O1Ad6bRja+aAraQOVGJSHNzusa3/b2N7o26WUUkxKRwu9IiYkjQ7UF8ojoe/7Tf3bt&#10;L7/0Z13b62gm6aWUH1EKWcy1bSUqZJCp7NOSOrCfET6fgo2TxuPTfUgHIlmDGbsUSQiiAshfW2fU&#10;9trIlk9n9frlFc129dVGZjX7MMA+YAa3qIJ7FkFquuMzSvdZ2a8ZxqRciJgtziz8FrKPKyBjZIvh&#10;2M7fo9ns7FdIKgj3YHgdnYfyivaFVCefasK5IFGDa5CAnUWw5qII1pkUDq5lYVEJKwPSFObKFHXt&#10;ts4q6YJ+hOSu7kz3m+jE7V907V2nlZZx62kd/wx26mfLF0CLIs1r2Ne5pz/0laddgTZBH7G0GGY+&#10;c/zccyRq5HI654NBSEDogVATA22nADslhSHl0V16IH6RCkA6RAoZ312PnsUsfhJAmnWleRSLuiaZ&#10;nN5HtLupxK9YUn0Ds7pJRBr0wusur6hPb+wpFSEgf2AeRuNwzkiEo79m/wOC3VwJ+CMSKkhUIjVj&#10;BP8iSiT0tcFQbSQBisMIKKxUKtzb95xQP/pXb369azOg5xx+/GNdm/D2Sh8EgBHWrQDy3gi5p+2q&#10;+jNRLq/7qtPUz2RL+t4x9oFPj+Macm5muD5pSgFhZC6SM0hPGnGOPAoT71EESaNNEg5NOdxWIZkH&#10;NKetM2ddSyV9ahDmegrSB+01AxKCTwshQSQ47kAoGOMci3vnQBKEigF8GIlgeVBUfCIcyQrcc0XE&#10;CvQV/KyI16NvXFrVvdfzCBCkMJIO1KgpQYL7yT/b0/gd+zB/0TVdkA96PmEKfjAP/0n7zMDWFzzf&#10;RpoLiUflJfVpRXz23jtuc60oi/FWQK4iPai2rRSyiUfWaO6q7+mDlpRB/zkva1dc6VpR5eg1rq1t&#10;qQ/mOR73/HW3rnNTJL0B9+5xnnEWiXiukkLFaayDEJfCuSNirEEqYQb0uFxW250LoU3e8CglIF15&#10;jVKctjY0/kln9HpDzxf3cEZMFrBe6ATX78yZe1wryuJeaZw9XRAs0vRNPo0HNtxBf9Por7+nSZij&#10;b2McmEM/Sc0Q9UFb6oAKwrP9LPpXAUVDFMFZtrKqZ/nWBfXJIQkpHH8B9yAdifE2iVUk+YkKiB+r&#10;VV0fXmeEtc2lwljsIUd0/a84oGt7/IDGA5mc2gppck7oVwk2PQMlaTyGz5uLdJjJSPd5cB7ivT7d&#10;iRQjEicDyhecWgrUHBGfA7i/eL3Q/8Eo52JMxDMZYNDgvB14e5uUqxx8ZoP0MNyPtDtR4hIKUzAm&#10;2FDWo7f2ccYncL4y5iFNS8R+ksxSImEOPrmPuFMUw3MK+8V7ktTk09i4P2l7jO2b8IdLIA+JGINx&#10;HzHmq6zpe/icIOo39fO1LfVPd996q2tv39JYdzgNFmPhli9oLNaFC99u6LgbIBhGs+FcjTCGZZyz&#10;FcxjbL7bqbUV0GewZ5ogjRVAIeIzmiiGPo/wjLdY0ff0EVf6+5V+P8nnIZzf2bzeJ7IQ7pVEXOcz&#10;gme8blt9fAYxc60aUqNO36vPPzms7Tn4ttlMJ+T0GSU8irgnSP0kyYjXTcKGRA3skSRsMPBTXPS5&#10;xrD74PmPlEvsEfoOUUBYw3WmmA/6uGzwHUD4GuMUfqaKM8mnEs5w3STilvmkuYbPkgmPcsXX6DP5&#10;XNHhWef5thTmpIu15DMTY5GoZwdXP+LrXTuCAxji+iVQ9EQtPE8yNmrDxpcQ8zI2FfFM47gDYhf8&#10;gv8sRnsaghrM/uaCs1TPflGnrfuni1h5eVnvLev0Kzf9cLipTCbTZaXQo5hMJpPJZDKZTCaTyfQA&#10;1I8+7Snht5Amk8lkMplMJpPJZDKZTKavqZ752j+072pMpstU9kdIJpPJZDKZTCaTyWR6wMr+AMlk&#10;MplMJpPJZDKZTCaT6f6nH/uZ19p3NibTZSjDoJlMJpPJZDKZTCaT6QGpn37uc2eNhpaAWkPZNJY8&#10;Ic6f5UhETZTsWFrRkg0sNdNuK1pcAO8US2yxRBdLd0Qj+h4fKb+3rdh6ljUroYTT9qaWDxGx3MDi&#10;spaWILKe/ePvRWlg7M/uKh7/c5/XUlOdhuLTI155G5b8Yd+jEf0sUfVBeZa5OLopyhlELylzdtEX&#10;BEC0EzM/xHtiQLRHWMJorsgA6PiKll/ooRxbe0dLTqXzQNjPlX/097h2WtMSCAtA60+8cmzpjKLd&#10;h/gdyxFEMdaxVy4pmVS8/IwlK1Cqg+XishnFxYtGKKmRQtmRAUqNLOD6LKcmSqM0RfqaR7l2dE7X&#10;4I6//A3XskyPiBj7FEorscQE57PZDcf2ff/5v7r21b/wUtd2gMsfo99sRWOUkuDveF1fGZTF6aAU&#10;GsuFseQKy32I8iglwPHXti+4Ngkb90tMsVxWDiUG/X6J6iixI8qhDI9fFkFEzH/aKz/QrGpJraA8&#10;CPrLMiE9lBgQ0dYoXp8lcfxyZPw8S6HVdnRPFrxyMSxnx7lhqQ6WrOBYRXwPy47MUN6JP1+0r/B5&#10;3pv36aMcAcuIiEZjtYVWVUsWFFBaY4h1Or8ZzuvGhq7PRl3t9lO3a8mLKGw64ZUa7KFMQoWlObgW&#10;aFkaQTSZ6L0qKIk3RAmTjlc2rojybiy/lcOYWOaH/kUUj2k/xrhuGeVzOvDNk2loVyX4CJYLHKPl&#10;Hsp4pQb7KE2Rg/1wDS4dm4glWtIsn4O1pa+bwX+JyugDS9bF4ctS8OltlJMQheVnLt7TLLEkaqBM&#10;UBKlNTj+OsrHseyHSsfZ7+tcR2N6xdFY31NZ1lJGoltv/pBr3/8n6nMqFV3bQ9/yeNdOvNJd7T2d&#10;6wVcbzzS8SZQcsn3V52OjpslvFhacvOcliMtLun5JWKpngauP8I9OR8l2K+I+2DGWUKpmSHOPhHL&#10;pM3YP1w/KK2Ga4h4PnPf05exzBfLhohYfojnLO2JGuCMEuULak9D/K6HsnSxoDRgeLbVUTasjJiB&#10;5QPbKOmWR7k3UVCqCf3uc67gBzMo0ySK4zqMAzgPrXpoezmU8WEpJJZfYjmXVlDuSdZDW5ajYWk1&#10;lgBjmSYRS5TiI8G4OXcsCSNimUiWhmOJGV4vD18s4l7ZuqB2tIg56yHG6VZ1LkXc/709/R3XlKXn&#10;il6p0MpxLcfGkmsz9DPj+esRfQXKiA7hy3iG+vbAEpssj8N+D9GnGNZLxJI0wXph3CzzWd0KS/h+&#10;23f9B9deiZjh9pu11GgeJZbqOKNFCdj7EKW/2vCrcaxfxMsZZ4xH/3Tu3H2u3b//iGunXjzE0nos&#10;81NraDmupBev5VDGkqV1JixLhHJ5q6saS4tqNfVhUZx7LJFIm27Cx4tYAjiKUlssy8g19Y6MYO+u&#10;rWsJ3yZKg9ZQKjXt7ZUFlCTa3NS5juB6+bz6w0I6HNuhFd0bh5b1d1ccUjsqoDTWFDGgaP8RvfcY&#10;Zd0YK0wmvr/WuR/jjKR4/vvl2FhujWXY+HMazyJ+6cYRfA9LNdKfslSkP1mMEfjeFkojJuCnWl6p&#10;zRRKdtJn0ndEMd9+aVT6f/q4POI47hWWWRXRP7F0F33d/M3azsXzmiXsethfRZSlLXpnxaCrttZp&#10;aN9ZCq5QYR/CPdjGcw/9P/cibcgvtTmfJNcEa5DW1xj7bp8Lyydyjo495GGuHSLmy2V0rEnv2eHs&#10;vXe7tjvUft7yhVtcu7Wn/U+iZKLobpTnvheljMdTHUtxKdxXJ+7VPdzGGbF++LhrC1i/5eUwbi1j&#10;H2UvKS2azmo76IexHUOiXkdtrQ7bmE7054y3V3h23Xfidtc2arqXWSJuGyWIRR3YAmOZlRVd0/mE&#10;u/+ylKOIcTlLreVh/4znW4GNz++FtQzK5+EcoK8TsVTbAP6Z5XkZM9M3iXhG8vl8ONT3MAbxn1FY&#10;hpclwYMyctgX4VXn70Ebx/PWhDEJYxT0W8R78E6M07P4DiEoQTsXn/9ZKp4x7pCxg1eOrbx+2LX5&#10;ss59EnuR8yJi/FzAGdesq//fQ4x67Ni1rhVx/5w/c69ry/B/A8TF/nNbESXfWGothpifvoKxr4gl&#10;i1mijfMRlAjHXvmlp/0nNR6TyXRZyPepJpPJZDKZTCaTyWQyPSAkf4CEf5pMJpPJZDKZTCaTyWQy&#10;me6nev6v/Zl9h2MyXUayvzo0mUwmk8lkMplMJtMDSj/2tKcGX17Fk5qRF0e2YRLZwT1k2pYXQ6rD&#10;LugtWWT4MYuP2ZIlZPuLzp/WLNbDx65w7QCZ9czQrSyGmarM/CcBgWQZkgVEJBTkQTfotDVbMAeS&#10;QAsZwaLITLMqsyua+fjuv/2Aa7sgNkRAuxBdBNmYi6SWCLIcmckvCqgg7r9yHX1PFO3Uy+bk3ESZ&#10;CY7rxpGNPSV6Ya4ZssRTq0rx6IOE1No649pMMZzX1A3f6drxrlKSYiR1gIgjGoMoM8E9E8yyZRYr&#10;iShzjTEmZt3zlTiu52e+Mns7SfoSXkuBDNCqKz1HdGRFs+TTV9zg2t07P+nae971ZteSHiJihm8S&#10;JCTOHckgPgnpP/7gE1z76pe/zLU755VuQ9KQTwJKwzZI1iFFiOQWURbZ6ztn9DrllTXXcqx+9j0z&#10;X0nCaIJMwd/nQL8R0RZIGGrVNKOWKq+EpIrGLkhguC4zaNlP365IC+o0Q3sXpbO6xj6NibZH8hHn&#10;oQdqBPsvYrY9lUxrZm4b1AAR54QkKGYdp5E9zP6LSLgISTi6ppwrnwxF6k4BFA5m/PK9FxEQRppl&#10;vHJIM5I7NZ27E1+82bVDL6t7GtP5O72tvuLzd2lm+vk9tYNyKdxXAZkJ8xfB3JEARJ8kIqFpgvEX&#10;sO4chyjLPQGSBv0riQ19rKOI1Kw8KEzck2OQNcqLIeWt1US2PShsGaxFuwWigNdPivuVdtAnjcnb&#10;2+UltfsaMr5zOX0v13pvKyQgJDBXAQELRA369mg8XAOKNBdm6Pt+lb4n8EWwe9KSarsh3SqR0t8N&#10;hpg/XIY0vWNXP9q1ogvnlVDw1te8yLUk6TziP/4716Y8WsS9X7zVtSPstRLpZLgBqS+iAs4grveA&#10;9CDYXg6kIFGnpeMmfaBe1fXj+H0SEukWPOviOIvDVZoLr3VBt+AakJLBM1TUxRlJ8gNJIFx3n5RG&#10;6hCpWbRt+h6SNkQBAc39dy5cr4R5Id1AFMwN3kNqTAQ/c4yiNHzOgD4OxKmAHuOdmeMx1gnkj4Bu&#10;AuqDSt9Pf0ICEufIp9zR19Cncbwk1pA4Jkqhnwm0afRvl0RHzw/SZxZAcSBRogEqEedbFMWZyLNx&#10;d0vtfgL/5xN7xqDwjEB+GsNvkUaR8+Kr4mGNwRh70J+SPCnqN/U6S4eOunYIe48gDvBCprnv0s8H&#10;c4X5JGHF94Oc+8qy+hcSNhi/7WxojCP6N9/7g66tgIQ2X3DX7II42PdoOk0QECsrB1xLEhIpTBPP&#10;BnnWdDoaG5BYsbenvm4BBDrR2j6NWyqL8Ifw3/6Ydrb1bCOpooTr7Wyqj8x45L4iYretTR0nz0FS&#10;RPwxcd1bONuXV/e5lmdRA30RcZw5nBldjC2JcyHlkZBG6HsDFA6SumiLB9d1DkWVlL736iO6Btdd&#10;oa8lQEjJZvT6ogr2HikmWdDUJpPQWC71NUmQddqw2wjP3bliODc415wr2pcfB3Gf8xmB5zSJRZ6r&#10;CPowhN2ShDqBD/HPwSGoTiTLlUDU2bugNsh4RsQ9yHh1CgIU/a0fi5EwG8aKXLeQlhT4IPhIkksn&#10;+Gw5oOfIWYH9j/En8RzHsZSWw/eSvrR3QeMfxjrsp0+WyYE6FlCcMPf5sq41YxXREPEJ/V0U0xiD&#10;syAhzglzkYEfpO8gYck/t4YgrLYa6iMGY123RC6Mbe6+U8lKX7hFz/jb79T4/XNfuM212x4RMxvX&#10;z62va8ydTOh6kWQGt+jENesPdI8wJomBTjaCzYg41znQl/J53ff0PT7BMYFYdIxTM7BtkNxSXtzW&#10;QazEOCCNPTOAr6C9iUh+C++k8imnJHaFxB+szyX7wAlzwXXuYz/QX/F1EcdA/zLFfIzRhr2c9wf9&#10;XD6qxKoWzpce6ad8Rp2LNCfuRVJ6eT3GpKIaYnl+D8C1JBFt7M3DVY/8Btc28F3B2rL6V38+N/Dc&#10;srqir1UWlUa4jd+TKiXKZPTs7nZ0LIzxacsk24ka8OlLiLMXl9QW93bVrwRktLlKJd27PDs5rzxf&#10;hx5pUfzgG573496qmEymB6t8n2oymUwmk8lkMplMJtP9Wk9/0YvCb+VMJpPJZDKZTCaTyWQymUwP&#10;CD3jl99s3+mYTJeB7K8NTSaTyWQymUwmk8n0gNB//cknuS+rSmWPrIOM6XZLM5OZQbiALNwiiBAi&#10;khSyOc1EZMYfEvUWuh6FJsgGxHVIAojyGiC3iPjeHjKVd5D5vrisWYiigIqDLMYyqEukZjTrSpgQ&#10;ZUDUaU00m/PmW+91LbOvZ7Mw830BGa7zjmlLAgKyGP0sadIrSEdg1iypQT4BgZ8izWQW09fi+BZh&#10;jExgp4FmM2fWldzUv/ezrm1unnZtuhDSMvKP/h7XTkCAGYP6RMKIaMKMb1CSpuwN5jCZCrPkg2xr&#10;ZGJyuFNcN47MelEMYxgiSzgDAgozYScjHauoDGLJ6qO+3bUXPv9e15583x+7ltQjEbP6/x4JCWvR&#10;ACFE9B/+y4+49rWv/EXXVreUCMXsedJeRLTHxq4SD5glv+/ola4VdWD3fnapiESlLOxWxMxfknBo&#10;e6QatT0bHCHLmkQhZu/WYNtrhzUjWEQSEtUGJYP2VQZFQpTK6pp2sA+YQUsaUUD0mWuEzOnFdRC2&#10;QEtghq1PFuliHpgJz0z1rbMhqWJxVcfJeySQvc292SBZYq7Sku7dS+916TyISJAiAYrEA97Hn9dC&#10;WdejuqO/Y9b8AHSPek9bUQ8Egc98TrPjz3d0/drIPh97ZAXunzzsp9XQNWB2s08smTJbnmPD/vIJ&#10;W0P0hxnkzGrnPJDyI6rCPrNY2y7sawkEpKnnK9LY0wP4FVKOSGMbjcLxM1M7l9e2vqd2lk7rvSfI&#10;8hfxc/TFWZCQeN0xyUNzjZC9ngVZi1ZEX8lzQsSMetoTf/Z90AhjIeWLtIke1jYH4ohTRD9PikEs&#10;RZ+ka9L2iEXFsvqn3/mFp7uWfmX/45SWlPHySscBoUb3QRH7fhl7O6CmzEX6RILkF9hRr6s+hLQ+&#10;EX0b7TOa0P734dN8wlCeJBH4si58UgEUChH9dBx0ix7eQ5rUzGMiBMQLZO+TdnTpeokGfA1zRJsJ&#10;7Jbn41w9UGyGoO7Q7ulOOGYR70DqxgBnUwb0CM6ZiHSTIfqSR+zRA0WRVAYRx5tFP6lWQ9dPRHIA&#10;h5kCdYn99j9L2gztZwy6I9fY96scaBrEG9oV6UacMxHJZDxnw3nUn/sYm4jkjBhshCQInjdRj5Yw&#10;ge/p7Khd0pfx6gnv3Cofu9q1OfSXVEoSJkQD0DeK8Ntj2Ot84K6ZeOQ6jp9EqGHg4/V6PfRXRErQ&#10;jOPHGGs1pfA1t8Jz4Lv+/Q+5dhVxEIk9A+z1IFabiyS5Os5BEod6Pb13txfOaxsUiiL6sgICxqlT&#10;J1y74p2vdF3nL+i5d/iIzt0efKeogLiHPog0jwLO4F4/tGkSTuj3JqAukVzEORPxbKjA7++CAFeE&#10;//PPjHNnlTRKshRJQ4xNE4h1RD2sHeOJIeIC2nwdNA7RNUc1Vrj2mPq9aw7pvBawV5ZWwmeHGfZR&#10;MfB3er1o3IsZSfeBfaZxxvWx7xmTiRivJLBP6QdH2IuYHided9jTz5C6k8zofPtETMYTWRLs4HM5&#10;D9xnItKcOqAD0S/uO6qEsMZeSKOaYPycV9KNeIZeRG7DeweIT3LoCymyIhLf6E9IqJngPT6Nq4jn&#10;Hz5zjMc6hhH9q0fjS6Z0zjkPbewZjnvt8BHXiti/Lp4DVw7qXgzOZu8ZJ1fSWLG2pYQl/syYyY/b&#10;lkAYGyHmaCLmJU2s3QjfS7+ahB9N53WsA8RkogxixinMhwTHCxtKRPrw+9/nWtFfv/9jrr1wQdeu&#10;tqfjT+MZZX013P94xJmfGTrXSfji2EzXkmeHiMQjzkkHtsiYL47PimJ4npxM9brce0HMBzsTMZ7G&#10;W4LzlObkxww8n3jOkoTnn+08K2mPpDLyHaToiXivJvZPCs+2tE1eX9QnUY/rhHVrwW9z7kQj+P3l&#10;I8dc28Q5S5pucEjPRfshPawDyl2cMbp3tnVxbpHqRkolY5S6t18f8a3f7dpSRX1bBzZHKqNogLnP&#10;wG9zzsLYNvTX9B+5gASr4yUZ1D8z6P//3vMQ4vmANDUXfUUmq75oNIJdBWuhrSiIHyKzhdc/+0dg&#10;ISaT6cGo0PuYTCaTyWQymUwmk8l0P9UzXmwEJJPJZDKZTCaTyWQymUymB7qe9bo/sO94TKYHseyv&#10;DE0mk8lkMplMJpPJdL/Wjz7tqe7LqXQ6zKALhIw80pFayBofIXs66lENMsjaPHGHkkX27d/v2nJl&#10;2bUkRIiYodlBxncKP2dBGlleCbNPN84q8WeITN8OshhJPRIdv/Ia147xniEJQ/jajX0TzYaaiRkv&#10;a8b73/7t+13bB+Ui6s3DDJnoUWQiTjnuL0GWYNY6sxjHyOqNxvWzF5GQ+G0B+suMT2Y5R7zMxwVm&#10;lCIDvn+3kpDaO0r5yVf096L09d/h2nFVs9ejIIrMJt7cx/V3E/SBtJwo0nynHgGFfY5gvDJiEdc9&#10;5pGQBqAMpEFYITWgDeoASQOiWUvXrnz94107PK02c9e73uzauEeL4JykkDlLWlZA2OmEWcLf+//9&#10;oGtf84svcy2z+Jn5nkI2rqi+t+PaHIgaHFPby6jOM6Mcr5F40cE+YAariKQeZsX2kYXL37dqYdZt&#10;ZVVtr1nVPpBURFLT9lnN2BaVQPwimYYkJL7Xz6gnAakMKhEJLmPYLalMIhKWSGOiHYxgb/5ccdwc&#10;E69XWg6vx8/FQSwhUYPZwT5Zh0QlEqG4d0hc8u/Ne3Fe8yVdE2bH++OPAyU2HKhtpEFU2d0871pS&#10;jkS3fOFm146T2pd7ttSONqp63Qr8loh+insjhTHy3sy0FuXga6b4SrAP8kUWa6zSsZCIlAHFgmQU&#10;ZqOLZsgSr9fUVkghWgC5gNnzItJdcqAQTZE13QU1iJnVosCmw+lz6mGsPrmJRA1SiDptXacEfFsi&#10;Gfo2joXrxn3FfczMbRHfQ0dNqtHAo4Wwe0Wse0AJwSskTYgGoMZxT9drSkCIJ7VP8aTag2g01nv8&#10;yWte6NooaARXfds3u7YFmpZoCDJHrgTKCagG80V2KpTCte111O6H6Et5+eLzr+3ReHIga9B+MsjU&#10;J1GD9CPRGNejBZMSlALdQ5QAkWABNkP75JlJOocoW9RrB2QFzCdJHcy4F3HtSLVJwTYupR+KOi29&#10;F+lWpIfsbela5EGgEnENUzhzSd9IgsBI/yUiWYLzeClhyd8zwVjcf+fzDB/sj2mAe3UxN6Sw8II+&#10;sYhzRJpBB2ucxM/0oU74PIkNfZAfuDb8vYjUNM45r89+rq5pDCU6e+Y+1zZANyos6nnK82oK8oIT&#10;fPkQZwUJFSQuxTxyW/mYxk5T0sPgi9OgiYiaINNl4ROn8FuTSwhmIhLwuF4F+HrGB030SbSE86i6&#10;o2cRzwrOVQ/njehRj9ZYYQmkIpJfGhj/ALYpSsNHNrDX6CP4Gcafohh8GKlM588pRWj/fqXbbF7Q&#10;+FNEakgOZ++ZM0rRzINuIdp/QD/XxFnGezPG9cl1pKSRXEfboA+lbYtIkCLlSWdqfm+sU8ej+9D/&#10;jzEnjEWD2MTzr/PFc00GZ24VcVGpqPPRbIV+8IoDGpfvq+j6HKpofw8fUZJNOhnaQT6n1yONjyQU&#10;ro1ohkCY5LO9TaU7cR+QOCoimYxxCteS/pbXF9FH0N/5RCURiVMi+jbuwQE+S99M4pCIe5n+IIg9&#10;0PrUpMqK7hX6F56dTcQXhYruC1H4bKTX4Tk+GuoYRdwbpM6QeBPDvflMIqI/DWKmitoI4yqfmtTY&#10;uTgOJrGoXdN++pS32Uz7wHEzruZ6pTyCLQkyjO0Y6/HZzH8eZAySyqndMpYkscYn7GRgBz3EIIyv&#10;Yx4BZjDA+6d6YfrpDM6M1f1qr6LOWK9zx2c/6drbb/2ia++8+6xrP/apL7hWtLl5cby+vnbAtWlM&#10;fQdxliga03tzDRJ4fknjmcz3VwGxCHZFihD9NW1UlMY4Ga9wHgPyoGcHfD4dgRoU2k5o0zw3A2It&#10;7CoJ4liaMcVcPPcGuB7FPpGqKOL1uJ/4WhT7wCcjz2BjU9htFD6DJMeMFzvT9jhuxsxJfNY/42nn&#10;nBtSA0kMnYEYKSphLVM59eWLoOeReiqKw76L8PdNPIOkL6H+iRg/ZPE83OIzL86ZpOevGNNS/B4j&#10;n9c9SX8gIvmJ50oeJOQRaKTLK0qrE104p+cTz4Nut7nwGz/zFOw2k8n0YFJ4SphMJpPJZDKZTCaT&#10;yXQ/0489/Wn6LaXJZDKZTCaTyWQymUwmk+lBo5/6xV+373xMpgeh7K8LTSaTyWQymUwmk8l0vxT/&#10;AKmBjNdiWTPqDhzSTG7RDjLgmaEdUGmQddioh1nSfE8ZGfoknzTrmgFY3dt1rWj/wcOurSGrf3Wf&#10;ZvwXQJooICtXdNvnP+NaZlAzi3MRhBhRG1nnzMgfIFu8UdMsxqWV8L2ry5rh2JzoWN7//o+6ttvU&#10;LMlpwE+YC9cLHu5JmED2qE83CrKr8RUfKUrMYGZGrIhZkiRBMK80jpTgqZf5ugACRgLUmf7dOh/t&#10;Lc3UzS+GY1u48jGuiSDrMomM/QVk2Doh+zOgOGGMM2bHht1ciCPDkzST8UgzPRNJXX8/o5bjjIOO&#10;NERm5kIUcxUmnS6khzpXxRu+ybWjs3e49vZ3/qZrk17mJzNfSUIiYSOOPjW7Yfb5d33ff3Ttr7zq&#10;5a4lLWcAGhMJPCKSBbguvI9PQgoIFeg8CUYjZLz6dJ9uSzNUmRVO6hB/rm3pXhINQa1YPah7bee8&#10;0hYKFWTJemQNEoVIXzpw5UNcu3Hvna71M9WZBczM2YAsgv2aAmFBlEIGMQlNzJInyYKUJhHH0qrp&#10;HiaNyCdhkVrCOSHlJshGRga8qAxb5ns496Qo+QQUjo/r1EMm8Armru35oGhM3zMa6vUiEbXPGqhP&#10;XW8bnL5PySKnttR3nK7pi1sNzUrOc+/M1cUaILl9oQT6RB92Nb8TWtkr+DfsM4W19OkTCVJc3H9D&#10;0X+1sX9FJFLQv5CaMcHc0ReLSFviGrbqurYka2Sy4ZjGY/08s+1JH2JmfEjICWkmQ9AMovBt9CEk&#10;JYlIi6I/oGgXflY39xGpNkvLeg5UdzdcK8qDjkQ19nQtSSPwFY1rP1rY99GkrkEU9DcSgUTxhI77&#10;z3/151zbw1556Ld/m2ujHoWiA+rQGHOSB6knitzTNmxSxLkYgGZAykFItwhtmxn0u6BRkPzB91QW&#10;dZ+J6ru6lqQEcZ1ItPM16XNe9Z5cC+4zEf0oKUwkY5FqNAFxRETySxWEJpLA6B/9lSYBZ9hTOy2B&#10;BEXyEOMBUXlJbZu9ard07/F+Y49yFZBE8Hn61Qzmw6dl0J5yGMse4gxeQ5TCvzl+2nJIEXGNUwdE&#10;Hu7b4HzCvHY9Yg/P9BJJJzhvuRZN73wZ4RxMgjbBdSfdagC7E5FGSB/f3NUxkc41w9ksGqA/vV21&#10;K64TKTL5pTBmKB290rWkfZGeFocPEfURX2VAxMyA5jHm2en5CpJ6AioK5jGg3sHOfDGu5NhIxCQh&#10;SfToxyihrIJ4p43zcGXfEdfedUIJJiISa0p474Dn7ZpSIkgGEm1uKVGyiz1MakoavjLvUaN4BpFc&#10;McB18p5fJemI/i6BuaK9bW8rlU9EagmJYqTG0IdwLkVFEGpyOKcZm4/gxzMe5Y77nOvO/nJPHwCt&#10;SdSHzVX39HoxrEWvp/bU886th111hWszUZ3Phx/VPu0/oH47k8K+mKtMu8Q8lBfVD/BsEg36em9S&#10;UgKqEahkPmFwRAJUXO2Hc0XKEc9DURD/gFhH30PCVjofztUU8Ul9V2ObXFnPG661Tzci1Y12moLv&#10;qe/oZ2Pom4h7mO9hfDWAX1w+EBJLaltKgMpjfzFm4hktGuE5YIAx5fGMxBj8ojMYv6Nf5fU6TbVx&#10;2puI9EHaK30Q57DXZowzf40+Fs9BjNcCmqq3t/m7Mc7BHCh/0bT6hYb3PEhaVGlR7Ym+fQTby8OW&#10;VHrvBOa3jWc8xluiEtaQ9EDGkwXs5WEQt4ktYK+BnrlySMlwnY76lztvVWKm6O7bldi6uan3/Ogn&#10;Pu3aO08ouZRnkWgNMTOJYP2BjnEAP5j06JHzzrv/xnD+ZwKyDubbO7d7sB+uYRLPRbxeHERbUYvn&#10;AG0OZNepd7h18RrpxvRTXH9SmUR8jZ9JXBIHMIYQMW7vcu/hWXkA2yx4dOIGnsWi8Ps8pyPoA21f&#10;RN92KcEwV1AbaXikvQiGGcMckTzH2BbQJ6c0KH9rOE/yiJl9yl8feyQYJXwQv/s4ed8J14qOH73a&#10;tcur6hvPnNTntSAuxmdF3CuroDGRkErakX9epXj24rUo4gvGyaSUiibwH3k+92Ld5bnrDc//8dCo&#10;TCbTA16hRzGZTCaTyWQymUwmk+l+oqe84Pnht5Amk8lkMplMJpPJZDKZTKYHpZ7xS2+274BMpgeR&#10;7I+QTCaTyWQymUwmk8l0v5L9AZLJZDKZTCaTyWQymUwm0+Wj5/zKH9l3QSbTg0SGNjOZTCaTyWQy&#10;mUwm0/1Gz3/5K2an77vH/TsLjHmnpVhzliwrAdkuYrm1Okq2rR845FqWHxl5qHZi0llKrYcSRhEg&#10;wOtVLeUiygKLTwz52j7FkK+sK7r81D0h1nyIkj3La/pavaoY/zTKG4iqKDvC/rG8R6etZSh4DVE6&#10;rv2cpLQ8wKc/e7tra5taAigKBLxoBhR7WEpIMfHEnPNnEcuM8L1RINo5Rr8MCcvFzFAmYYr7xFBq&#10;YDTV3zsBRZ9Z1xJ2PZRja1zQEl4Zr8RY+oZvd22ir+szZL+98guxqN57gjma4TWWFpp6JXCiQPtP&#10;0Z90RteNpeYmXgkYji/C+iu4PkskjYdhCYQcvi459I3f69qNmz/g2rve/XuuzaBshq9UQq8/BlI/&#10;g1IArV6I6v/W/+ffuvbXXvPLrh2NtBRACzbT8kp3lVbW8C9VHzZ9UYk9rF0Zpf8aKIHTBvJ/7fAx&#10;1/rqo7QAr8NyYX75KJZCYkkRlipjGYIcSq+IhihDwv3Fsm4ZlC5gCQ/RhVO6t3mdQ1df51qWUeui&#10;rI4oj5JivH6nqa/tP65lBKqbYdkYKiiTwRIbKMvmi6VAOA8cd1CeZy6Wx2CZPIr7gntGxN8NUGKH&#10;ZU1YYsQvRxdFYcNuVz8fXVD776Ksx04tLAX1/7P3HvCWZVWd/7s533dffpWruzpHouRkAFERFCQp&#10;2AwikhpBsUFyELOgZJFkYFDHMAKKTZAcu4Fu6FjVlatefjfn9L9rr9/vnF1Fz/zHGQSaXj8+n15V&#10;7517zg5rr73PpdZ3raxqCZSVirblphM6p8dRcmp5QeONiGsihrXCcnpJlCVkaSxREu2NwYdbiEF+&#10;aalA6CfLmLDsn6+gPArLBKHsDp/jl1bhNYx3UawzlprKoqSliOVmGlXtbwH+UJpRX69sh6WQOojl&#10;aZQbyeQ0drK9LOUmYmmKMfqbRPmI6jbKR+E5Ipb8oPoYV79sFktnsMxEsaQlvBIYszb8wgmlKWIs&#10;JdPT3/W62pb+wPOrpK69a9+rsWJ1Tfv74CdoScd+Q9eFiGXCkkX15dVjGnt37NR9a301HCuWM2OJ&#10;EpawYfnDKEquiDhWxw8ddHZ2WUu4cEpb2JtFjCdxxlX0kWV/RA2UKOmgrNEMSqHlsN9urusciJoo&#10;HzmPZ7JUB0vAZIthCRyuPe6r7ab+neWH/PKZfazLyQA4w7lg6Ra/JB7Lu3RQ3oXxhT498uYrAl/L&#10;57Uv9JHVU1pOK+OVzcrhGp5bOPYsyyRi6VdUFpqMtc5xFp/14wrLo3BuN9d1vum/HBdRcA5A/1nC&#10;jaV6BhyfiXhGmgR3Z4oY8ypKzjHOiIo4V/Xw+RbiNffbmFdGljF9+/hxZxm36JNZb8+YOVfLD/Gc&#10;NoS/RtFuUQfPymMf7COmjdFv7mNO8G+WwmHfwhgS7gOZgsaRDOZnC2Uzw/JRYbx+4EMf5ey9H/CT&#10;zt70jS84u7GhcXxmXkuliho1jeUjtKuGvy+gDGgDe5OIZWi5r7DE5hC+54XXibRT7AOGbKpcCUtL&#10;sXRlFtdsbKKkMc5S+bz2WdTGsxZQsmdrS/tCHxp4JUxzefUNll9iWR7e4/QpLQklWlzUuMRSbSwR&#10;yLNpy+8/LON/BHF7AHdiSSfR0qy2PRvRdj3wCi1dNI8Sx6XpcH/JoDxUBuUNM9h7cPRx4tpjCTiW&#10;jWUJNJ71RAOshUxB1ydLorEcm78HB+XYvPUuYgzxz7hxtDMoMV1WX5+eX3C2incLXz2Uu8wWtU/d&#10;lo5HYSbc25oou8iyUQWUu2bJOV+M8wWUcGTfwkUkZzi9H+PHsK82ibUTlFOeiO9GHJtWTdcr92//&#10;jMszDM8MbB/jIEvQiZLYa5pVHSOWnmX54LpXCovrZ2Ze92uecUbYS/IomSYawgtr6GNQ7hpnfpZT&#10;FKXw3opqgVMR+HSpFK6rMdYN319SWDuVio5DIhNeGxuo741H2u9WQ89DuWl9jh/bFnapvzPcH731&#10;Rmc/8YXrnK3h/qKvffkbzh45pu+V7ZY2eMeixqBsVsdSNBjq7wYouZvFPLWx77D8rYglz+gZaZwz&#10;e/CZuLdvdTBuffgKP+WX7uP5KodxbaEsJ99fu967M8V1W8A7SAfrzC+fyP2TlvtgBXvHtOdXLZSC&#10;m9ml77hDBAn6abWi/ibi3sCyZiyXxneqgV9jDeL5BWFwKoN3kaZXanD3BVc4m0JpzTb2jKUd2iZR&#10;B2OxiVKY+8/RvXNjXefYL0HM0sg9nI337tdrt1FOmPuiKIfzNEu18v2H+zVjv4jvgew3S8xxLbZR&#10;elPE8+V0Sc+BtZqeh2LwJ55F/+yaZ4aNMZlMd0mF0cdkMplMJpPJZDKZTKbvo+QfIOGPJpPJZDKZ&#10;TCaTyWQymUymu5mu/v332HdDJtNdXPYvCU0mk8lkMplMJpPJ9H3X81720uBLJmZVktBRmtVMVRIb&#10;Vk8rWUCUQ6YjM1FnkR3MbDwSDESFombztZFJSfJBbVuz7woeWYEp5E1kWS/u0EzwIggwASFgogay&#10;8MtVzYqfQxsaIDmIAkIHMhyZQVne0izmmVnNBBR1aprp2oloJup137jFWbZz6FGIYsgSZuors1BJ&#10;ewlSYifiuEZAh2AWNokVpJKIRuh/AtmMPVIjeImXqTwZfGcSc0ruad2uJKTa+glni7M6HqLMPR/t&#10;7HBTf8f7kHIgSqV1TpstHdd4ktnROl/MlheRQkPiSQ8ZqxzfKNovYrY9EzxJfkkmdAyjyGoWpXCf&#10;4mUPdLZ+6OvO3vav73XWJyGx5SQhdUHqKGS13c1u2N4H/4T2/x1v/hNnO2318TYoF+1m6DM5EFUq&#10;ICkww5aEIVEf7cwgqzXIQkX//bE6m8zTbuizSCri70UkPDCLPQM6AslA/Ltoa0XXY7Om9yst6Hwv&#10;7T3gbHlNs3BFJIhw3vhMUolKC6CeTNQAHYrXsm9xrFufcsZMd5JKmFlMIoCI41bdUtpKHpQk/ryG&#10;tShKoN+kTwzO8iv+3ReJSqR80Po0pTyyq0cR9Z/xANeOdb2ePBnGttOnddxaUxozvnVMs5DXQQ1g&#10;PBRl0U7SfbrItCdhhRnHIpIzBljTHN+B5ysca66ZDKgZvIaxU9RAdnShoOSAPGJkeUOzsfNeXCVJ&#10;aIh2Mvt8jNT1pLeuGMOYQU2aC8kI/rj2kQGexVzGESvYD/++JCzVQAfJe1ncIlLkRFn8rg4aU5fU&#10;L/df1cy8xj1SYThmSfgiM/ZFNewVA2SSpxAjWqAQkMom6vd0TXziLzVWrIMSdN+f/ilnU15e6TEQ&#10;Zbrwy+Vdul+NQBjwfaUGig0z1ROI/yRLkJAjIgGEpCUSOhhXEz7VAPsJaTwc+xbGTES6T7+t15I6&#10;RMpHGlZUBXUiBl/LgyTUwdrue/SFMegCOe7xaG8CVBafgJDDHlzDfs1sfq5Nf6zo5/WqxjYSjOgA&#10;LY9UMA1KSAtnjgKJRZh/n3LEuNwE1aMECom3DQZnGu5tjD0cV7ZfRHIE28vzBs8/XOOigASH++dB&#10;+xlhDXLvF5FQxLMM42KCcdAjtpB8VoePc58h3S7irasIqBDbJ9RvSbvgXEyDxiFavPhKZ6sbSmiI&#10;oJ0ZzLWIJKQczhodtHeIvvgUlgL2u+1N3VcXdyo9hGenTVAjRBxrrpWA6oK1vXUipPtcds/7O7v/&#10;nIuc5Xnl1MkjzvIcIyqDYkFkB+eY8abhEQE5rs2W+vTSktI0N9D+3aBziJrY0xnjNkG18GMc4zQJ&#10;RX2uaXymNBOe106fVqLa5I7uvwuLSnNi+zg+ooCKhblNY6xIdWI/RKQ5kYDR6+lnWzhXk4QhSqT0&#10;c426+nsCY5/J6ZpZwz4jig3V3+99+cXOnr+g1+7br2MU88g9JfjPHEg4pJrFvBicwjri+jn7HMTz&#10;l4iUpDrO6SQYpREPWzgfibqIfyS18Tkd/Jx0EhH3PdLOOh19JseepBFRKq1tr4MExPMV9z8/tuXy&#10;JOnofbbW9fxDWsrMXPhOwnecFM5ZHA+SPEVsXxG0pdq2+jjvv3OvrjNRZVP33hhIQFwr3AdIkxJ1&#10;W/oMEhd9QpHIH9fxlI4Fr2lgr+N7ly+2gXsGCT2DKbUdvCeKZpfxboNntWvq04yzPu2RLtbHe8DM&#10;MteM305VIqn+OcB8pzMYj9D9p+ASEz/Qa0n5K4IIzLOzSu9MClUR7847F/Y7O46H/r++eoezN99w&#10;vbN3HNZY/IWv3ODs7XeEZ9HhSPuXRBsKeR3P0Vifk0rpz0UMCYz/TbSX5wyfSpiCX7axN3Jte2Fl&#10;4u/qV/wRiWJt+APjjIhrge8BjIO8h08E5B1JD+LvEjhL8/wuGqMvGawJ7iuTD6kdhw3eXNe4nC9o&#10;zOVZidS3gUdPZGtI7o1h4hvY23MeRbi061xnSYiNYI59wmIXsTyb0j5w3+JZgu8DItKMUjhPt9vq&#10;R8E5FvuhiBSnOr6TWV7a7WwHfuvTE/kuShIex5Vt8Md1CXtvGTS+LOLrGG3z318vv+iyqWc99n6e&#10;Z5hMpruSGO9MJpPJZDKZTCaTyWT6vugpz3pm+M2oyWQymUwmk8lkMplMJpPpbq13/8+v2HdFJtNd&#10;VPYvCE0mk8lkMplMJpPJ9H3TY3/xKe5LpUuvuKf7u4h0INIL5pF9vbmm2XJxL5NyGpmeJH2cPqmZ&#10;28x8LYIwIFpfOeVsCdShATIT6xXN2J1GhryI184vaAbs/gPnO0v6ALNmRUcP3e5sFZmu5190qbM+&#10;WaQVEB80O3AbfeT9mVErqiJDNz2rv7v2E592tg0aA8kQojHJRyM8CxmLVNTPZkR2ITMcSbng30lR&#10;cWKWdVozKqN9vW8CGcujSPicAbKrows6T+NDmllbPq2UgNzMorOiyOUPdTaB/qdx/5bX7hGyQUsg&#10;FNV7mm3ZR/Z1CtmdogTICVH0LY5M3QizT/2UWvRzMNDvMcdT+tk4ro12wozimZ2aOd9f0oz6/lEl&#10;IR379/c5m0Z2vqiP7NsZZAczQ5fjW2silXmiH/vpxzj7rrf9qbM1+DTJAj41hX9ugErEnqSRqSsi&#10;AQOJylMdkDWiGMM0CDaiDqheIdVH+z23Q8kKlc2QBNSoaDY/KUHMaqY/8e8iZmInkFE7gt+n8Gyf&#10;mtQn8QD9TaD9zNhndq5oNNT7kNTErOCVI7reZpaU9iLqgqDAzGf2MZ0Js4TrZawrZOpOg2DTBMnH&#10;fzb74mfiithOZgaL0shEjpA0Bp+rbet4+nSnDggtnb5mA6fQ/wayxbdAMBCtnNIYtFnXNhzZ0j5+&#10;5cabnN239zxnRfWGfi6f0/linOF4+35AUs/WtlIySHOYnQnJBymsS/aT/WZ2M4k4oj7G6GyayeRP&#10;sKHYPmZoxxDLx6C7kWAlyuLaLOarDT9rNXQ9sI2iabSd9AKSGkisIHlDVEQmOeNzGn3i/VrtkFiQ&#10;SIAggXEkTW4yyWonwk9CWgba2wHVzI/XA9ARhiCgkCTT7+vfW6CdiIqzOmcffs+bnN3AnvTQX3ii&#10;s5UtXaOiJtbT9qrSknZeAN9AbK5u65iJSBtZWFT/byBmkFTgkzX4sxx8/Oihg86SrJEB5UOlfSCV&#10;jHSqIShFokxWx7gDf2d2PAkzqYxaEelYffge6VkkIfikCpJkSCPJYv8vb+max62cCiAecQ5J8KAf&#10;F0AGEtE/+SzudQn00QNgTNaE9pOZ/4QlBOQGz7e5RkqgWZBO1cOYibiGGSN5Hkph72FbnEhSAFmF&#10;9IWtdV3jJK2ISCZjLCcZcoBnzy6E+zXpIyRhkbSUxTw2QEYQ8VquW5IsJxuCMz2P7tMqK1mshTMT&#10;98o0fdD7vyuK51/obCyhfeA+lgNFRVTdVL/ff8kVztbRpwoIZjmsY1ES+xGpMNwrSQ+h34qKM3q+&#10;rFf0PiRBkca27VF4Lr9SSUizoDFxPDIYD9I+RNw/T55U+giv6SLG8e8inm0bjCeYtxauTXvxhes0&#10;2INAsInDh0RJXJ/EmHC9njp+yFkSt0RBvOaagw9zdvx9hXvFFghNDVCZ5uZ1/+NZRcS2My6TGrK8&#10;Q89dGyBjiEjOKEzrXJDgODXUBRaBz4j27NAzwu55fdbOnLZ01+5dzg774dzu3KnnVdLZuH9FIjq+&#10;oiGewbmMAHPDGMl9URTGKfWrkDCkvjm3GK6rNnyYY91CDGbQiMa5q0jsOrMNjAMkzvliXC6CylYD&#10;TY7xJsfYNxGpPoxPuWldFxundP582iGvYbyvbOl6WNgZnsE62FfqFfW5ORCAOk2dP+59Ir7DkTQ5&#10;xt7BZza9cxBFSsziTp3Lyoaer6bnw3NLFe0aYC3nSyEBTMQYLWJM7IIW18Y7Gkk4/l7UQHsKGNcq&#10;np0hGe8MaV9G8B0+h+9fIvo0P99He+lPPrEnEsW6AS0zkdTfdRHj7ux8kcCZZnIn/S/8Nh5VK0pn&#10;1Bfi2DPSRZxThxq33/nONzsrqqzp/pTJ6dnpS1/V96GVVR2HaET9Q7QL1GAStfoDXXPc23LZcFy5&#10;ZlLoQwvEorRHriS9pwp/JblnMNRrg+PmRDxXZTF3TYwRz+Ykb4kYrwb4PN8HiaHyiT1854rgbMd3&#10;Zu5/c8tKBhJtg7TK/TvYpzEePPuKSICb3NH9t0f/hK90GRcm2nNA30VnlzVGJtO6FnmGEnFvLOIM&#10;w9/lEMc3EZtFuZxew/HNYV/kOYvnRBHPwdy3ODYB5dFrAymfPIPkcRZjDPJ9e35B13IP79417rO4&#10;L6lPogQ+tji/OPXcJzyUW5DJZLqLKFz5JpPJZDKZTCaTyWQyfQ911fOfF34jajKZTCaTyWQymUwm&#10;k8lkMnl6+//4rH13ZDLdxWT/ctBkMplMJpPJZDKZTN9zveT1b3BfIm1uaKY+M7hFJAa0GpqJt/+8&#10;C5xtIcsvAeKEaHXlpLMjZCbvR9Y8CQgNZIKLDoBQtLWu2YAknxRBBmgiE1ZUBhUmBxLMBRfrZ6tl&#10;pU8wy1lEQlMS2ZKLO5Usc+roHc6K0sgGZEYx6QukcfhZx+Ou9nuQ1szEz31Js057Pf3eLQ7ag4i0&#10;hXFM28NMow7QOP5LfyyNLE6SS/DhIbIYo0H27OQZ+GRkqBmPQxCGhkQ/dDUbWzTGuA137nc2ctsX&#10;na2vKZUqP6PEDVHinj/m7HBD5y2CbFQSEERDZHqP0YdBQbMhI8hiJwlAxGxbUh3iJDUx25LkkomY&#10;tUlqEIkAA2TjJkBsEKUxxnPnKt2gfFjpTt/6l7c7m0uHmbojjFUpp/PfAVkmjjY0OuFYPexRP+Xs&#10;W/7k951NIDN3C35MMooTPk+qE2lZPn1g7ajSC+LIug2ye5F9G6GDTMRM+nn4J32Y9JlUVn1dxIxs&#10;EhAaVfX7BqhhaS8Lv1DSTHRSg4bofxZZrA1kt4rYroB8gnVR2dA16RMgSPUg1Sig8WCdVUHTEi3u&#10;Ud8bkBaATF0/65ifJ5mIz6RIshFxHNvIdOZnmAnc8uJKFvGjj3VEyhPJTaToiGKT/4miGZ33GuLf&#10;OKb+tLIWtun4MZDEFrRv192i8eTGQ/rzXbsPOCsijWqEdtO34epTnY7OsYiEkgVmb+OidhPkkomY&#10;HV3BvJMWNDujlA+f2JOB35AsR6IE7xv8faLpaSW/cC76wWf07ySMiAJCyUDjdBK+mMLa7Hp9yhf1&#10;vvRlZt1HA9pNmNWexfoh+aiH+zCGpLCORdxX6NtLO89xttUM57+JMTqbEjaC3ya8WNHv6n1IT2P8&#10;ajS0DcxCF80s6vr5p3dqrFg7fcLZBz3u55yteHSjHqkIuN8woW3og/IQ9XJQw3Wlz4rg7/VtXdvF&#10;OSWOiDKIK6ePaywvFnVPItUlDSKOiHtYA8QCUjkaoN2ISCYcI+M/gv1kgDn291WSakguYiZ9D2Pk&#10;x7ZOS/vJZzJWDvGZ8K6yFrTtAREGtoUxTHkUBhIqRvDXHKgpvF8V8VCUxliRbtJFDOL+wrEU0UdI&#10;VCEZpObdbydiWnlb4yd9O472TgZL7USkmyWwNlogF82BdkUijoj7J+lRpBgw5pFCIOqh/xwTxtMt&#10;nHkS3liRWsA5reGsFJvSPgZkpIm6pM/BP9mGNPwr6xEsGyuIiSDpLOM82AM1QzQAvSaNNsSxr3L+&#10;Ux6FpIlnse0BsQvzRPKUiP1lbOMaJwmjsnbaWdGDHvEzzi4saVytIy6QZENKh2hzU+N+EmcyEsda&#10;IAPRl0RlUKNiGNdp7LeNuq7/bY9uMQe633RJ1/AAe0/Ni+2kWfKcvbSsNIoOriHBQtTEzxhPS4jf&#10;4XiEcaWBa5fQf551N9Z1jPxr+QzuK6Q9dRCnB0O9v4h0S56zuNeRLsq1JLr8cqWFFCLalot3qT9k&#10;QEZZXA5pRDH4ewE+16rjHEs0ykQkoPDdw493ophHLOK5vAFaKtcn/YrrS0QfC+g7AVlTfYSEGJFP&#10;phMF53Zcw/1QVEfsJXGOY85YyvcOkU9fFZ1BVpuI1ENRcEaGn8aTatseLYVxtN/Ta7Og/PQQmycH&#10;WbUTMZ5wHTFmUKV5PWeI+ojX9Cee8TgXJOaJuvhdEvPda+tn2bcqYqmIZC7GAV5DX/GJu6SEcm8k&#10;CZfkUX/fivN+eF9LZ3Uc/fGNJ9AX/CwgjeF+/LsohnaSpJTM6DiTxpSfVh8XxXCGbda5V+hnM1m1&#10;I4/uk8V7FamWrZb6RjKmfvqP//pPzoquuPRezj7o4Y9y9ughpXFu4kxy3Vf1/Uh0/TdvdvaWg3pO&#10;jUS1TTOIHTEibSZifOXwcTxI5xSRipTEmSbct/TazW2Ns6IF+E0C49vGHhGP6z3KiMmiREqvSeLs&#10;3YCfxrAW0/Bx0Rb2q4VzznW2vK376dyCxrrRSP1MRG/s4h2Z59guSXier3ANBxQirIc0+rgCUp4o&#10;CQrTgx/5eGdvu13nYIyzk2gnzvR17A38fmEGdD7fT3lu5/4RjquOQ9Z7H+QemQJ9qYN9hbS7pUXd&#10;Q0TpvJ6RtjY07i8uKhmLMb5SDt/bxohtpJzl8Nk03j+aILyKCnjnFBKSaHPt9NSrnvfkMwOHyWT6&#10;gVUY+U0mk8lkMplMJpPJZPoe6IWvfGX4rbHJZDKZTCaTyWQymUwmk8n0v9Hr3vYh+y7JZLqLyP7F&#10;oMlkMplMJpPJZDKZvmd61ote5L40Ks1qRmkT2fEkIol27FJSSwEkEWYQb62DGhLkGk4FJJXJRc4c&#10;O6JkmCx+Pr+oBBMRs0/DzGT9DDNrmckrWj19ytkduzSzkNdmkD3s03hIX+jgPsw+DjIfJ6pWNAOT&#10;Ge679mlGZRVZ7lte/+dAAYigvf/yd3/vbAX0gayXjU2iTAcZpEGmfkJ/ToqOKJLQdsaQzTga61cC&#10;I1wz9vo0hezzFMkaUzoHpAglvKzmfErbE1/QjMfN6z7m7PaKZnEWZzRzX7T00Cc42xnpfesgiqSG&#10;2n5RHDSUaEozP5tdzRYvIuP5jLxwZpvDJ4aYpxHIKiQtqfR3WWTmtjt6XxKS4sjuF8WRAZ8+cF9n&#10;R0e+6ewdn/obZxNepnIEGaR5ZNB2MRdxZHd2+mGLH/zjP+nsm//wDc7GMAckQdSRcStiNjCzxZn5&#10;3fGIEtMY25UTmnXMTO0OMux9Ck0efpXA+Ab0HGSjFmZDSkBtW7NVk/DXteN6/3xJs6fzyGoWkUy0&#10;cVKvIfWL5BKfbhTQkpB9TSIAn9P3MvUnd3D/JemgjrVCKlEX1AhRCnQbxooOyAURL/cujUzis6/J&#10;IAvZp3pUN9edzRY0M5ftZrzhGIpI0jm7ffWy0thIZRLtv/gezp64Q7OYSXPJYexvv01/Ljp6xxFn&#10;Kwgjhzd0razVdb78TH0SK5htTGpAAmNHQpioj75E4J95ZMSTdiVijKR/tUjEQJY0Y7OIsbFeU9+d&#10;mwc1CrHDJ1X08XlS6Oo1zdjOwUdIShIxg7xa0XGcndExIllqPA7XFUkwccQ4+lccsY10GhFJSFVk&#10;ZJcw9lwPUY9u0UD7siDiDbG25xHrRJVtjd15jEkLWegkLVUrYeb3zNwOZzvw83Zbn1ko6f1WT4X0&#10;vMKMtvOf3v3HzpKWdr/HPtZZUh5ElU0do35P25eb1TlNMf57tIgmiD8kYdSq6lfMhPeJJSRLdEBN&#10;mZ3R+NICAaMDko0ohTXM/ZCkFd5XxP2JcSkDWgb9zb8f/TsgIoFYQpoHPyMihamL35EwNXE0Zwoe&#10;LYKkJsZc0pl4DuCeIuJa6WDMSGEkfYSEGBGpKbyGdyHVhGtSxHGogMxBakib1JCJ2K4O4gfPHvxs&#10;3SNMsc08X3BNBgQDtE3UxRiTqBQQTDDOPoWH49nDWJHGxFjpU1o45jwbNUFfIqUxjhgiaiNmtkGf&#10;GYNyOLtDY0d2z15nRavfvMHZPCg/C+ee7+w6zmiiPEgPpKaRShflWcIjIXENx0h1QWyoYs8LCHET&#10;kUwUI1GR5w3szYwPonvd5yHOnnPeZc42QMQrb2l8GIZLcCqNeFcH7ZOUE/rIqVO6l4pI6MshbpGS&#10;QgJM2qcykiyBazinwXqYiD7LZwWxEZ8lIUZEMiPHaHtL90WSKzIelZHriXt6EftKlyRAr/9s3/Gj&#10;tztbAMGKZJ2UR0ZlPJ3FvlLDWXoI4k4TMVR04XlKqivF9Zn3vVT/Pjuj+3jKo5vkc+rncM8gRvKM&#10;I0oghvMsM+L5BWua500RzwgkrWVA1BuB+kbqkShb1PnveCQhUQ2xySeWpDC/JFkyzpxNSBLxc4yj&#10;WdBDGEtJjxJxDQe+ctb7C89kIsbGgMKEZ/uURz67OKN7eGVTY1sXNJrZ+fA9YISxZtwbYS55ll7c&#10;re+Aos1Tus55piU1KoI1OfDOjJw7jjnnKcu9w9tfeC5pghqXB+WO5LJaOTyL87zCMWG7uY/5lCP6&#10;SgIkKbbFF4mFpBIOsW8zbvl72/SM+soA92GsiGH+uoihThiTnecoLW71yGFnk9Pa3pj3ntXv6/0K&#10;GLMu5iCT1Hl867ve5qzoyouvcPbRP/cMZzs1jZWFOW3b0Ltvp63r9YYvfdXZ227WNX74sL4P3nQ0&#10;pPtsbum10Yj6ZwlES58aGInofMRiarneez1tfwbvn6LFBd0jylU9Dw1H2q4m9tUsyHMi0hdJqBvj&#10;fWOc0P7nPFLYyTXt7+K5Oq75Gd2bayCCVlc0LopyIKOS9sXzCmNw09u3eY6amdW10cOpoc7vA7Rp&#10;TvO79jm7D/vLZANzhnuzaIR1yu8/hngP5vsKfVNEqhnXEcl6JKCRoiRimAvOIrh/EVQ+n3LImDC/&#10;pHSkek3jdUA59WIm97YIOsqzYtJ7X6FSIGilELBJ2FopV6b+5EVP1R+aTKYfWOkKNplMJpPJZDKZ&#10;TCaT6b9Yz3qx/gMkk8lkMplMJpPJZDKZTCaT6T+rF7/pg/bdksn0Ay77R0gmk8lkMplMJpPJZPov&#10;l/0DJJPJZDKZTCaTyWQymUwm0/+rnvaad9h3TCbTD7AMV2YymUwmk8lkMplMpv9S/dYb3jje3lSc&#10;OcuvFaYVj19H+YFzzr/QWdGgrwhxlv4gvXvllGLcZ+e09Iaoj7IALDvQRtmUaFRfd1kaRlQtKxac&#10;ZU5iKFUTlI/xyoWwZAmx5nPAvLdRwokoc1EPCPQE8O2HbtGSSrv27nfWV7Oh/c2hvM8UShiwnJAo&#10;Hldseaet1372Y//m7MqJY856lTUCxDtLc5wtlhZwwh85NkSz++V3KJZdYIkFto5388sbpTAWY5To&#10;GGH+glIgYdemMkWduxiR78CuJzMYj4kGGPOpGFDtQOqnkyiB4I0VqpkF5dimcL9MTv0rlQ3vG+V8&#10;A+tOMD1LN82ilJOoiRI1pUsf7mzlq//i7Lf+9s3OFrySeCxRl0ZphQHGNcbSGIMQgf+gH3uks2/5&#10;4991toySMimUCqugJIyIJRnmdiuGv7qx6uxk4tROVJhWX544szMsF8ZSYyyRJOoC/V/d0mfM7VBc&#10;flC6LBrOafOsklIsQ9Fuqk+mUNJP5JdiEI1Z1gWfqaN8ioil+dIot8ISJlurOg5zy9omUXVT+xuW&#10;RNPxoAoo6Shi+TT6K69lLBEVUfIgjCs6jvz7LMoHiPi7KsrPsGQZ14VfYozjmi9pKYmz28m+iloV&#10;LfERS6t/lVdPO8uyV03vs82WljW45XYtzXOiomUdbj6mn5lGKQQntGuIUh2MW1zZXb9sFOa01dZ4&#10;l8VayXolm9osdYdlRT/oohRGEutXxGdy3lnGgSWy/NiUwTPaKGORyejYsCxJ1FvbXZRuY3kfluho&#10;ocyR79ssN0FfZHmUmTmN2yy9JmKJOsbOBGIGS81Fgvo8kzFGqbZGRUvLsHxEFutVVMfvuCdwX2EZ&#10;rkg07D8ryEURa6IJbUu7oc+uoaSd6LxLL3H2o+/5I2ev//Lnnb3PYx7jLEs5iqoo69XrqB+l8jrO&#10;LOG1tRaWCymg7EwUZTiqVV3r3EN9nbF/TNRBWRPGdvqdKF/QWMv9MFdQv+KeL2LpD5YCYymdoOwT&#10;y8dNxDJBXGtceyz94ZcjpC+wPA5LIg1QNivP/XaiEXyMJbXYlgRLrOEMIWJJuSzKZ7FEZp5980ur&#10;NHXN0McHWBfc25cQb0U1lCpjmUOWtfK38RHGJCh9hLIrLFXll9qMY43wGp5X1tc0VsygjJ6ojbFp&#10;YxxncJ7qotTK0CthyvngnJZQ1q6Nvye9OajBj1hSJYVSsZvw6Sj2HRHbydKijBml3VoKLb0Ylgbd&#10;vknPU4VFLVmYQYldf6wSeFa7wvI+OuY92KQXr1luJiiFhWvoQ/QZkV++RsT9JYqYUd/Wsj+ie91X&#10;y7Ht3nPA2dtu0RKuyzt1/+ZZVXT6tJ7l4gl9JsszzaCsXB0xTsS9qI6z465deq6soXzmwCvHM1ks&#10;ztAHGZNYckjUR+m7Adozgz25gxJ5jUb4bI4F/X+EmMax4noQNXE2GOMa7jm7dmt7/X1gCyXqdDQn&#10;7cX92Qb/3B7BHIwxRimUX9pAecq2V+70nH3qIwd2qJ8upLUtO3eqzxQK+llRFmW9cohbPK9xvxHx&#10;/MB5577C0Ov7B32Yn4nj/ox/RZRgE1UrOsa8L2Mdy9wNvfumMohLKGvG8wWfzdKQvga4huXXSrN6&#10;NmEMFbEM5xBlvuYWdM2xRCT3b1Ew31j3jHUJnKWd0BeWROSjUhhPlpEUsaRau6nzPY1SptxXeCYT&#10;TaP0VRLzjteXoC9JjI9oE2WzWMKug5KljKWl+fDdMYlrNlDurYDnNLd1XKZRVk7E0rBUIxg7ve8M&#10;xk40QFmzwQDxFPPEGCViScQufKWN980U9muWpROVsJfHUUqwvK59TGNPY7k7EcvmLaGM+OYpLeG9&#10;4xyNQSmvG7VtjZVplCUcTen983lt56tf9ypnRZeef5Gzz3r+c53dWtF9hUf/0RCTMhHPiiy1mkV5&#10;snZLn7exGpacPXzLQWfX1jSO3vht/fvXvhmWJW61tU/cI3N4p+M+lc1q+0UsmzdEae0WztCZlH42&#10;6/lKE2fQFkrhpbmHYE5ZIkyUxPteEv7T7ur9O5i/jDdfDay5OH6WwFmP8ZDv3yKeFVk2vc6zEs+O&#10;7r+qIvaGcy6+t7N9rFs/Bg2xtzMWz+IzfF9nfBWxPBrjFvdtvle0vDKXvIbndZ49eEZnDBGxXGQa&#10;88Vyr4xbayjTLsrhLMMSsIxbRZRl7ngltzOINTtRLrWC98pjK+rjI5Rvf/c1T/eHzWQy/YDozF3U&#10;ZDKZTCaTyWQymUym76LkHyDhjyaTyWQymUwmk8lkMplMJtN3Rc/6/b+075xMph9A2b8ONJlMJpPJ&#10;ZDKZTCbTf4l+8Vd/NfgyKF9UckACJAlmsTET0Kca5JE5ubmmJJQMqB53RlZgBt06sqKLoJGkkVFa&#10;B3FAxGzYpZ2aSccs1j4yIZkJKFo7rffbd+75zhbQppNHDzs7DSKAqIJseBJxmIVOMoCIWcWkDvBZ&#10;JCmwb6IOsje3kcV7w7dvdZZZ/kkvnYgZ/8M+Mn6Rmc7s2z4yFUW8dox+j0lqQEapT6EgAWJykVre&#10;j9n8uJeIf+Jkk6yUQTY7s35FvT6eybYgmzkRDzs1QsY8qRl9pNtGIzpm3qOD+/CZQfYpxjuODHMR&#10;CUpjEH9Iahji5zGPhBQFLWH+ovs4u33LdWqP3exsHOQWETNScyn4MNoUwYA0vExlkpDe+ie/5+wI&#10;GbUt0IhIBHFCn5gdXoLvtD1KAp+Rgv+QCER6AudNRIrL8jnq0yuHb3eWNKIkslxFKWSxljc0y5Rk&#10;sBkQNnwS1gYIZUWQiTgXzJYlcUbEnzEr3KdOiHy6xxjYGD6LtAASFZj1LBrBL0kdImkj6RGb+Cxe&#10;mwNFis+sl0OqBe+TRFZ3BH5KasoW4o2IFAf2k/cnwSWFeCAakGYw+Z+ogWeOQQmogAwg2lpXWsQd&#10;x3VObz6u8bAR0ef1MW+iPtbYdEnngCSJKshazGQWMZs5hxjG+ffHnhnTzD7vkcKCeeu0wizpBNYK&#10;415As4C/+et/B6ggpA4FGdrIuua8iUgsYXZ0BlnsaRARul5W9wj+znjALO9+T+8XrIeJ2PYMaEa8&#10;H5UCGUBESljSoxiISPsQkWLC9VXFnM7MK32jUQ9JYImk3juJcd1cPeFsNKY/73XDPp136aXOfu6f&#10;3+fsxz/8j86e99CHObvo0W2qW/BdxMh4UtdKF6Sh8kbo2zt273F2fU3Xdh7Egg58M+NR3hh7kqAw&#10;tJs6b4xTPmFoiDXSxzMjyPgnyUc0wF6bgH+SapTBeqN/ieg3MayNMXYYZtTHEmFsjyLHNoF2kvLU&#10;wPz1QAgQkUI4A6rBiSNKZkiDBOWTBXi+4Jg06jh7IO6Ovc2IhIMeyCxz8xort0AA4riIClh7Dez/&#10;05hLf5322Wb4VwJt4RmqUQ2pWSVQ3qo4V5FGQbIGx1k0v7TD2c11jSeMW9wrfZIb56MBCg9jL/dX&#10;Uk5EHfgKY2UX7R/11KfHXt/qGxrb+qBGsN+kdBVK4flq4xSoG5gX7nVRL65mQPMpgOLQJaEK8WXW&#10;J5dhHyBlgWeQmTmlmVRBNhPxfMpYPkQfEyQOeufLnbs0tt3nAT/u7DqIDzyvcn2IskU9p95xUIkf&#10;GczXLH1mU8dHxH1recdeZ7m/VtBOD6wR0JHCa7Xdq6vhfpXFWiuCPsN1RrpXzfOrKZ5lYDdxHiA9&#10;yY+LWxs6T9wzSK7rIqb7JCSO5zaISHOIlTWcbRaXlGgk6oAWto2+cW1nuA94fjVXUH+cTeuzLt6r&#10;fdy9RylkY+wHomxW255GzKDPkeQj4t7dw9rluZ17pk+hieIMS6oh/SpY02H3g7MMwwfvz/Xq78Wk&#10;TfGayafcf3OI2z6Vkc/ktVynbZCLSH0SkWaURmzjHPN9iNQnUQvnktl5jVP8e74Yris+s4OzYj6v&#10;/kTKYWU79CvGVZ7XSQ9iXPTXfxnnoExA6tPPnE0yE6VxFuOYc61wH/PHleKYk27Evc4nYvGsOcJZ&#10;n36QRzsbVcSbifielS3CP7Ef8Fwo4jstyVIJxBn+nWceURH7VQ3U4CzWaQ9+yjOpqID5bYK0lQZx&#10;Su86GSoQgkQB3WykzxoMdawSCfWhV7z61c6KHvagBzt71a88x9lTB29zlr4X994dSIDs9rTfpF5x&#10;Xymlda2LikvqT82G7kWdrvbx6K36ziu6/Tbdn2t1vd+Xv/oNZ4+A8tRuhX5ayOt8TON9PZPROeTZ&#10;bMsj1wUEY8x3A/4Ug2/mPBrbGP1sYg3H8Lt0Vuei5RERg3M//KeG+M9zwTT2ahF9g7FyG98ZLC/q&#10;Hr1yUol5ojRorBff4wHOVuCv+bz2VdREjGR/SfDi+/zMjJ55RPRhUk1JZaRf1Ovhek3i3ZjriucL&#10;nttzuXC9FrEHr5zS70pm0N846IH+exvP53Hs07QD+Cnfa0RzIFjPg1C2jXPV6S1tZ9cj+daqm1P/&#10;8AfXhIHBZDJ936XRyGQymUwmk8lkMplMpu+iXviqV3tfuZtMJpPJZDKZTCaTyWQymUzffT3+t37f&#10;voMymX6AZP8q0GQymUwmk8lkMplM31X9yot/w335M/YyP2cXNMt8E/SFArLZEsh8W1/VLGpRClmB&#10;RWS+MbOW2fw+LSaJbMM0MpaZzR9kWoMMI5pDG7LIij90q2ahL+3ULGmfRnTzN6939p4/8kBnp5Bh&#10;zEy9KY+sUS1r9iGpC6QwVbbDjHpmmbOdTZAFSDAob2pWn4hkjVFWMxw/88WvOTsCaimKLEcR6QqJ&#10;tGZ1x9DOYSzMCqRIAhohU5dEJNJIfAIEM2aTI7XjiP5ugCzGmJfTFCdhKKd9q9+s1KAOMinTXrb8&#10;9P6LnO0iu3uATNC4lx3JDOwos4PRlghoT2fQctAHZtnSN5gRTuvEb0CQkc8s6cFZ5BrRGBnPI6Sv&#10;M/t+fkb72GqHPsiM5Jm8/o6Z2SSA1EC2Ej30kY929m0gIXEcN1dPOUvagygK0gczzEcYl/mdSjIR&#10;dZlliwxVEl+yBfWdKogTommQHtrwvYBCAzIM/UOUAyWBGbXM4s0gK3t7TdsrKs5qdu06snaDbHbQ&#10;EkgNEPGZpA6RuORnx1LM0K+XdR2VFjSDmp9tY72JSiBI8FmkewxAmhKxD2xvCvffQLvZN1EGWfzM&#10;XieNgvfn70U1ZOSSmkDKE2kHXVLFJoojW7fT06xrZsQzVlQ9YgkznTer+uwbDyvN4vYVzZbesUPJ&#10;G6JWU+d0BWSdmWmNr6QRMONaxGzm+WUlwq2vKrGDNA4R1x5pQwuLGiOrFR17n2BVmoVfIZOa64r0&#10;lMUl/axoiM+RoMH7zS1o5rdPWKJI0Mggrvp0N4rUAvaTBBc+J+1l6jfwTMYM0iKmkSXeaYdzQELf&#10;AFnzzG4n7UlE8gfJTcwOrwQ+Hsa/oB1RHd+QzuXMZK2HsWJuSdfgFz76t85+7uMfdfb8h/+os4sg&#10;eYlWTqgPDxBPFkCsIH2lBoqeiHsuSYAcuzLXGfZdEakeJDQwDpKaEdI5JMNffY70JY6vT4Dgs6Kk&#10;mqF9AT3Hy3zPMSMfZBbeh2eJBig6IhI1SAfjflsHWaDnEUtKICBxXSYwx2x3m7Sjifaep9S4Uxhf&#10;rhFtrYxHGDPH+COJgiP0qQ3CQhLnGlG4LrUNJF/w7CPivsQ4N7dIspauq4i3X7EVAYUOz26A1JP3&#10;yI0cx0JRf0aiQApnCPq4qI2z1xAOmkb/Od4kRooWlpVeQ3ILwTetNY1J3vYS9JekgyGeM2jpeHA/&#10;E2VA0SwW1C8HaJ8fgys4P81ib8xjTZbhO0mMh4ieQBoZqWw8S3IMRfRHUoMqIMvxDNbz9qB73+8R&#10;zu7Ytd/ZZk19b4hHr6+HZ1zu85ms+jhjBceXlEpRHBSKGKgWp0+rL84h7voES/oPiUikvTUQm0X1&#10;mo5JAX0i1YhUCloRSVD0p/lFneNjR5RUwjETcYQZw2bndE/eWNezwtKyd27BNQOMb6OuYzW/pHuS&#10;5yrBGtnY1rM812sPpFCeIUTRsc7l5QeUBLV3Ru80h3hYyIWxmGSunbuw9+B+3LdFJLQNEf84Dtwf&#10;x5MTIkUCDNc7z9O0Po2N9B36GklrJLfynUcUkFWwPjukJSL2+PGVbS8hFjdAzyG5KFcI90G+p5zd&#10;Pp5bSS4RZXC2bzW0b3cW/4slPXOSsMShOeMMDhWxphkHGBujIPn59Dzu6aTR8jOkVXb4vIkSIH+R&#10;wscxa5PcNB3GDO4JPCtyPxzHtL3so4gkqdK8rhUSxiZ/cv/13534fsJ9f9jX+/qkXZKguL4yOKfE&#10;47qefHLjOKbzQFJNHwGFdJs86L+iDtZ2GzaOLoyxZiLooyiN+BkBCWkcxdoY6n1f/frXOyv6MdAX&#10;f/YXnuLsNt5XGEPH4/C+7RbiKfrPczHP+PFwaifnH/1cC+9IWfhkOqtWlAclMALsa2UD5+CbbnD2&#10;yGGNh6KVNY3PX/7at5yt1HWOtyoapwugCYmy8OlMAv3GO+52Q9cg9zhRFGshiXN1vaXrKlvQ/o/G&#10;Or4i0jxjGPMwDmj7feozfawNH4+D4BnHz7e870UK+K6gMK8xOAeaXh70J1EGn+8ghtcbGld55uMZ&#10;VdTFvsczHUmTwTXeHjSH8//Rwxr3Z0icxv5FYqiI8zyD+M93E+4LPp04OA9iDTbh49zreCYXlUBC&#10;6zXUtzN53b+2GtqP4/huSUQydHIyt3/52ueGC9lkMn3fpKvaZDKZTCaTyWQymUym74Ke9tzn6TdZ&#10;JpPJZDKZTCaTyWQymUwm0/dIT3/12+07KZPpB0D2rwFNJpPJZDKZTCaTyfRd0VUvuNp92dNCJvA5&#10;By5wVrQC2sgMsvlmlzSr/zZkMxaRlS8ivYJ29bRm0p9NPRKR6jE7r1nhpOiUkd3vX1sEDeD4kUPO&#10;MiPx7AxbEbOLSe6YX9JsaWad+9nSXdA7SDEZgoyzvEuzsUXlLc3i7qN9zIoNswLD1/M4n42s2C9+&#10;+avOVjc1Wz7p9WkMssqYmdnoA6BJAclGFJCQkGUbgR0j6zISZPdKFic+x4xcZFJOOu5MNhVmn496&#10;+szBrGY+dm+41tnq6aPOFud0rkXZhzzR2RqyZYddzbr1s66zcW1HrK9ZrH1k7LbxnPg4zNBM9pFB&#10;OtBrE8jqjYxAUvCuZWYrE7MjyOIe43mcG9F0Sse+09I5rW9o5m8ZWbgxZI+KSIeaKyIrFPcJsnw9&#10;Gs8jH/Nzzv7ZH/+us0NkY2+sqI+TxiFi5mtAvsJzelhfojzWzdbGqrOzoFHUttRXgvmbKA0qAn2b&#10;5JrZJf0MyRWiLay5WdBySAAiNSLmkbb4swIylrlmSI/x6S5c08w+P5t8E2aYi8uprxVAaqiBQsGs&#10;eZ8AQFrSwm6lA1UwHiRaieZ2KImBRCR+vgFqxMIujyxU12xoXsOse9Jd/HYya51UG5J74iDs+NcO&#10;ujqO7a5mB5dAZRrgM4duUzqbqFbXsWn29fPfPqqZvt84qHOTBSlGNIesYxI1IsgkjmOcW16mchEE&#10;HRLGSKVIco1PRL8i3iKg5sAXfQIGiUf8GbP7SbBY2hHGwZPHbneWlJs8aBy81qfnBb6C+NQFYSiX&#10;03iwvRlmPheRoT4zr7GmWlZf8alpVA7rIIGscVJH2AafXNTBWiONIovMfxJcRKQaNEA+ycJXWm39&#10;bAJ+LIoj635rXds+C7LIxqr+3Z/Tcy++2NnP/tN7nf3IP3zQ2Xs/7uedjbbDNpSx3rkPxIChyIFq&#10;1K7pWhdxvrn/sb3cS0m/EQVkHfdf8V/1GdIn0shOFwX+zv0EMZI0HlERBMQ4fIU0BwYfklFE9Ypm&#10;vM+AfJRETG6BloPHOAUxHe3t4b5ctxlvzyRtpId+kogWw/448GIm/WcG7SbtZHtd93OSMUTcP+vw&#10;A54VSIbreiSUgL7n/hv2bcCBnohxtMi4imdzzJIYb1ET9CbGIp4ROBekSIpIfKQfkCyTAoXHp6aR&#10;XMc1QkIJz0oBGXIixlXOAdfMCOuA/iVKo78kdHBkRqA8Zb37pkFdqGD/T2ANZtAm0QD7Jik+Q/jT&#10;OAWf9Og+KRAmuYbp/x2031/bRTyb6zXoL/o49M4Ml115f2d3gYR06sRhZ3u4Zhr7mKiLn0VBfgnG&#10;Bo6c84gdJEvcfvuNzhYQI+iLBY/gx/kJaE64n//sJvaCHuIdvZ1koGmPrMJFFuzTWNNDnLO4H4hI&#10;LCPdjySkrU2lMZKQJSKpjmPdw+9IzSRFTERiR3+o7eMcJHH2LWOvFhVy6lfnLev4XbRH57qEs9ns&#10;XDiukSHWF+g4JJA2quFaKYKgNOmwMyQBxeJ6LedAxHePyaQ6kwHNhWtl5J1FSJabjLr7L98n2oht&#10;JCWJorgf798C+aM0q7G9sqXnFxHXXiKpY0PCEslKPe8syn0pDyoR1WeM98lNIAqFlB9tX9ojq7RI&#10;kIPPMK7QF/14VdnWNnPtMc6EdL5wD86hfYwnJBf2ezoeZ7yLgXgUjoNeW97Q80BhJpz/HN77SDnq&#10;o787Qb/rc2+aiHTLNmhZ3JvSKcRZrreJojgbj/Du0CZxyXvHa6CdfYzn1hZImGX15TLuL0pjnvpY&#10;2w20oYn2bnm0U57Tf/UFz3E2lda2tLZ0T5oGuUeUApUxCV/pYvMZd3Wtv+aNv+Os6ME/cj9nn/LM&#10;q51dwTluMvruvz4RcAqxIZdX3xgO1PeSaZ2LajVcByO8nxWKeu0YZ9KRt66mhnrvaEzHOpvT+JTI&#10;6LWpbBivekN91saKvuMfPajtvOOgvr/dentITTp46Iiz22Xt7/qGnqEWd+g7j9+nSErHaPm8C53l&#10;fHVJzEVsEs2BOLuJ7yDyiM+kCW6t6buJaBHkvhZ8rYWYXMI7r09E455x0ZVKZ45hjZS38a43UQ5n&#10;0T7OAYynjJl50ARFayCgsl0xvqcg9u49R/sqWlvRa0kjZDzY2tB9ketAxLXH83AKez2pfFmc30Uk&#10;4PEgFAMhlHse44JoF95Tc9jTK3jnO76m/j9K6f1FzbrGF96v1x1M/ffffYHnpCaT6XutcJc0mUwm&#10;k8lkMplMJpPp/1K/jH+AZDKZTCaTyWQymUwmk8lkMn2/9JSXvcW+ozKZvo+yfwVoMplMJpPJZDKZ&#10;TKb/J/3mG97ovtxpIIudGfs+hYJZhczCziADlhSJNDJ2RVubShlYXznt7AIoREs7NUPRv+/2hl5L&#10;4lEbWfekcZCmIloHbWJuQekjJRAGmKlMco1o5ZRm/jGT8LyLLnWWGbA5L/v8yMFbnSXdqTSn9185&#10;oSQgEfs7ab37bwoZxKR8nPKunc/p77JLmiX50Ws/5WyjolmyftbtFDL9IiGyxJkYMoDH3ls/yRS8&#10;NEKrZnJfZEJOxGzGNrKwE30dcxIRxvi5aIzMyfGsZoBOHf6GM9U1JbbkQEgSRS57iLNpZlCC2NLw&#10;suSnQMlIgCg1ILEEmdDJpI6PiD8bB5nP+juSlc7IUEb/B33NIM4WlQ4wwiUpL5tzjPvMXnQvZ9e/&#10;+CFnb//nDzib9WgppFrMT6tPbIM60kOm9tDL6v/ZJz7V2Tf/kZKQmiCYtEFcqVW8rHb0LQMqTRfk&#10;omGQRS9ZpepXpHeQwpNEpioJEaIU1gjpAyQjVUHpyoJKI6IvkJZEohYtqT8i/qxZ07URkAqwtknI&#10;EPHZbcSBEghmeZBs2qDqiHqgZLHdFO/brCKL1lMCWbckGCVAnhHlQXjYXtWsaLabJBRfbDMtfZzt&#10;ZBtEvIY/a3hzKIp4ayWZ1Ez0HrLDhyB0ROCvdyCWiAaIc6fWdd23kvrsT33pemenS6A0TNTCPLVA&#10;rKBfkMaSxVyLSJao1nW+diwrqajpjT2vWVja5SyJQG1k9ycSOs4iUjZI1hii3TlSDtAGUa2i/l6a&#10;0RhJP2s29dk+WYFkolwB5BKMM8kQIUVu8my0N4lYwZhOwgx/LhrBd0mES2DsSWEYj8N9IA3qSgI+&#10;TWIJCVMi+lEbYz+NvjWbOm9jj8YWjWib2b4o4t9orPfvgPYk2rVf4//XPv6Pzn707//K2ct/+med&#10;TSC+OCEud/CoRlWzxLl22iB4iNKIDVwrpKdwL7oz1bDWoiC30KVJ0RONEK95X5JFul68GmPziWI8&#10;SVIZgMoT7FETMRue54k06BuMLw2P7sPsfdIyGP+CPc2LwYy1JLbwbMI4ngTBQ1QDNYmUjAwoQgn4&#10;HmldoiZoBqSvBQQP9KnrEXZIQgnGHGsmjTaJerieTe/i/iR4cN5EAX0I9yNBoIPzkE+3qXMuMVac&#10;J+5T9HURz1NsJykGayBbZtEWEc9gHHPSl0hISXp945rePK3nrBTOU7y/Tw1pYxwKIGuQ9jVshGtl&#10;0mFn+ugDZzvBPQg0HifML+M15zbKeOKdLxkjuJ9w/5oGwa4C2oVo734lf557rhLMGA/iiGmnT4UU&#10;jh5izTJi79aWto80iu1t3ZNFe/YccJYxUkZHRKJdvaJrXcT9v4N9ZWFBz841jxZUxz49jb2MYzXA&#10;Z/KgcIi4XnlerSB+B9Qg7DtOGHue6XlOn1/UPaS8Hc4BiY8kIpEewjWyhj1aRLrVHN4DaiSNgcIy&#10;9iiaqajGxP1zuvdctE/9bH5e+xoBpUWUSujnUyDBcE1POqd2Ivpyiudp9JHrl/FBxPXE/YnrswsS&#10;Tr6gPi4iCSgJqgcJOyQXJUFeEXVADSWhLw1iGePiyPPX4LyL9UoaEdvCGCrq476MHcm0xu0z3i8g&#10;xuXiLMYR9+93wj1oek7PI82a+mkWlDy2MwcalYikoxja18S7YxLtq4I0I+qDHtkBJYoEP9L4OL6i&#10;dRCG6Ist/J2x1B8rkqXaGIce5rRc07kgwUVUQ5+OHFZ6TgP7KfeMYBFNRN8Ozsj4XUDKmojU1Q7a&#10;zmf38Q7KuCNiTD+bckbf5BoVzZR07b77HX/iLP1+AAZFFMRYEeeAVKtmS3+XSui1L33FK5wVPewB&#10;D3D22S/Qn60eucXZOEhLjB0i9iWV0/eWelnXawz03NEwXDM8ezNWMM4GsdhJ20PCMKZ2KoNnj7rh&#10;WE1F9GcZ+HIBcYUkq2ZFSbaidkNj7E236JweOniHs02EiOu/ppRm0akNjZnRkp51k1iDW/g+oOC9&#10;ozQQ97mHkcJI6lXXoxsFVEKcbUlWy+AdmHQ+USaPWLZDia1reG/bt1fJXSJSciMYP65tnpXTaf98&#10;oXPGNUFSHWN7+J1F6Gv6m3Bvm5vXmOzTE0lE5V7ELxp4BvfPuKRHkqzE+/B8wHgrioJ6vH+v7ofb&#10;IEC1cHZe9YhQrYb6XBLvf5m0jnNv2Jt690ufphNjMpm+p2L8MJlMJpPJZDKZTCaT6T+tn37yk8Jv&#10;iUwmk8lkMplMJpPJZDKZTKYfAD3r9/7KvrMymb4Psn+EZDKZTCaTyWQymUym/yvZP0AymUwmk8lk&#10;MplMJpPJZDL9oMr+IZLJ9L2XIchMJpPJZDKZTCaTyfSf1lOe/ZwxkfwJlDMgfntxWRHd1e0Qqc/y&#10;AJOr3H+J1M+gTFADJRZERJCXUOaHKPDV01rea9ee/c6KWEKnidIftNTYw9rzmQuL2j7i7XvA53eA&#10;GBexb7v3n+tsEuWH+ij7U/fau7WuZSYOXHYPZ1lSa31Vy8mJ8sCuE4ueBaKdpXw6KLUiGvW1PdGs&#10;Isk/9anPOltHiYI4xlsURdmwPj4Tw/2ItQ/KvTjpn4lqZ9mR4DMe+pylcGL4URzzNERZg8EQpQYm&#10;io01vymFshuNW7/sbH1DS2oUWKZtouj593c20tAximd1XMZemYAI2jFCeYsplh1A+SGi9UVRlGEJ&#10;eomyESxlxvJJIvaT5XISKLFRr2tbijPqF6JBRed09wN/ytnGHTc7e/NH3uEsS3iIWG6HZXx27t7p&#10;7HhKn3P77YedFT39l/+bs6973WucXTupZfjoBzGvDAFLbHVQuozlKBZ2aQkXERH6XfguS6yxNEh5&#10;TcveiVj6Ym5Z54mo/tWjWoaAJQZEpQUtoccSQEG5BPgFSzmIGlWUFkEZljhw/H2sK79PvF8R5Wz8&#10;Um0ilnISNba11A2flUHJHpYG6aJUkIg+US8rkr9wVuwQse0tlKbh2pjfqeUNOig1JgrKQmAcuxh7&#10;llZjiRHR3A4tm1VDeQT+jn3Je2XTqhvavlFE799ByS6WaBjBJ0WnjmmpopNrGmtuX9HSDyfrOuej&#10;Udg3+nIKc8hSYLwig1IYokhE10Qkpu3bRCmgkleOj3GV45BHeQSWgmE5BhH9nGsxAz/IYG2vndJy&#10;F6K5eS1ZybJGNfjODMvyFbSEh2gbJRtTuB/Lug0GKPcBPxOxPUn4GmN9EmWEcl7fThz6trMlxKWz&#10;y8+w5KSI5cxiZ8TRcG36Yhkr9m0WpSo218ISIAX4Aj/P8lt1jAM/KzqAUpBf/MTfOfuxv9dSkJc9&#10;4kedjXl5pZub6lfFaR0/lgabQcnRNvxX1EXJDsZD7kkt/JzlNETFko7bBuIIy/sN4B/+tSwBuIl9&#10;j2snjzaJKhu6pvMzWiaGJZAqKEuZ9UoWsaQYy3oVcB+W1mFJOxHPHkPE+6CsGebNjzM5lJvi2aBW&#10;1nWVRvkg+rxoFnFwFeXHWMKNfe145S5ZFSeIEbjPEDG6gPJXoh5+1jurDF0UfiuantUYVi/rvs8S&#10;PkWcJYJSQBOxZE+bJdsQK3mNXy6FMZil8DhGA4xr1ivHxbI4bCf7yHg7gh+IEvAFllain6VxP/+M&#10;Mzuv47qJslvctxjHuMZFLCmaRfkxlpjy70d/nHzQGa5b+ko2F/oV+81zGs8I7Le/BlkOhntlGBvg&#10;V15pnX3nXeLszt16Zqxjn+HY+SUs6w39HdflPOJiFWUUhyxlM1EWY82+6JNlKvRPLBUm4rycRszd&#10;uRNnZX5oIraH5XhmUC53PAzPSlQbJTG5V3bx2ek5/QzLtYpqKPNWwNooYs9IIAavr4Ul1lhqk/GJ&#10;DWQZqk4n9Kt4Dr6G+Wa/h7h22A19JZ/Xed8zq2Oyb15j0NKinjfyXunVfFbvG8Ucc67TWW2vKCjj&#10;hRK+UZT3GeEMOYQVjbAP0nd7OJNHIvrzZCJ8dgvlvHjmzuSwz2Au6W8ilqHi+YXPzud0fHOZ8Npo&#10;UsdmPKW+xrNpGqUMp5L6GVEuqb9L4IzE/avb0/u3vdjGM3kW5eNiOP9veWemQkbXWBztHWIcGk0d&#10;u5tvus1ZUWVb/R8V8SYP0D9stfWZ2y31JVEX5dKGPfWJCsqwtRr682YzbGenq+eAFkqCMURGsFcy&#10;Pop4NGzjPq26/o5xlmdrJ6wfjhHLJgblGr31KqPv/osx4/nXL/cdi+Ph+BxLqvEu3GdV/KlaPool&#10;UVn2WXTZZVqa67Wv/A1nF+dw3kJ7I/BjUQRjzjJ6rZb2N5PRZ7/wxS92VvSjD9Yy2lc9+/nOrhy+&#10;3VnGfL/UXBvzw/sydgTlL719q4W9wn9HEBVRRk1U2Vh1lmXDWCZsjJjvn8X5HjXAmOSwZ0SwNv1y&#10;rymcT1Pw6SHKeo3HOg6RrrZN9LXPf8HZ173/n53txvUcEB2ozyRQFl1UrarvzqEsex19XNyh710n&#10;jhxyVsSzRgF7/eThznThe34Z5WhM21da0PfLVeydF16s50QRS83SVzosaYwyp/77EM8/3JeGiC/0&#10;vQrepUQs/czys2FJXF3HwUKbiCWQw3Olrkme16dR0k5UKet5kO1i6U2W6fTni2tvJ2J5FGWTy1j/&#10;WzX2fbIXBfuS+l4HMSnple6Uspl/9ZpnYxWZTKb/aoWr2WQymUwmk8lkMplMpv8DyT9Awh9NJpPJ&#10;ZDKZTCaTyWQymUymH2g97TXvsu+yTKbvkexf/JlMJpPJZDKZTCaT6f9YT3/+1cGXNjlk5DOznrQM&#10;Uo1IoxClMpoFmU5rhlsZ5ANmoftUg1lkQTI7ktmC1bJmrpeYNTjRqRNKktmxS2kkJIowgzmNjHhR&#10;A5npJF+wfSRsMHNV1MS1e/ZpVjsJCMwiX1jUDFPRoVu+5eyY2aukL5AeMFEa/WfmO1/Gs7gvsztF&#10;w65eM07pzz796c8729jW/se9zPcRMjBHEW17DNmtJJkwM1Q0xkOj/IxH/BAx01QURcZgnOm2yMJk&#10;9ukoyM6d9IVZhsjQbB38mrONdSWAZIohASJ1yUOdHVWUGjPF9iErU0TqFElIbFcEKcAkTYgiXman&#10;KJxDvWY0DvuYQqZ2AtnsTMvqImM9g9+L4h3NqoweuNzZxLpmnd70kbc7W0DmuqjV0nkmdeKd73y3&#10;szv3K2HnsY9+lLOip/+3Zzn78pdppnINBBNSP3wKB+eL5B7+zidBMRM7i0xXEj9SyPgnjUhEclC+&#10;pPPB3w2QdcvMaBEziJmFzLVCoozvO3wm28f7BWQkzwd5LYklqYz6P+e06RHGSogD/MwA2e18NsdM&#10;xGewDaSwkIgh4r2ZvU3aAD/jk5VI5mAfaqAy0b8KAcFh8jmsaT6TBCTSWfyxatU0K7jZ1LYUSkp3&#10;SWb0eQ2sfdGNX1Gi2CbIR+WxtuXwmvrD+qbGA1E+r5+nH9Rq+rssKBQJLwM4Htd2DUEwC+bf+4qQ&#10;mcjMlmZGMrObSXkRDUAxYyb1LAhDm+tKzyl6dCMSixiDSTXhOmXGtohzWtnWWMHs6zTGN+NdG1CS&#10;MH58Dkl7vg8OkG3trzURSSgk5YgaoHt0kPHNZ/p7W7Au8Qxmc9fx2RKoISISA7i3kVDDdvoqljTj&#10;+5ZvftrZ//7OP3L2/Ac80NlZj6zTwr7XgcXUTqWS6v9RL17z2hT2YtI4GhVt7zQy+EXcR0gbaNY0&#10;q5/7tk8uY5b8GOPB88HEedROVN7UueTa4BqOnbV2RHwG93QSlTjePgmHZKJGFWucfcO1pCiJOh2d&#10;nxh8MJgTzJ+/b5PiwHPLgGsabfOGdeL/2MOwZhg7eP98MaSQtNEnLjmuPbZNxLEgLaa8rXsF12DG&#10;i201zB3HM6D8gcrgx0HGMFJS6AeMi/yME64JCFug8pGMx8+IuE/30AeSdriXkOgi4rVp+EwNtKdo&#10;DI7LsZwoW9Rnkywzi/W0dlrpVCLuS23EeBKcSCwhKVJUmNbxbGJNMzZwP/TjdUDxQBwlJSmNfau8&#10;qRQ50QWX3NPZy+/zcGc3VpRkxzFjXBDxfmurekbaBo3unHMvdjZwjIkqoKT1sD/FMCddUiPgZyKe&#10;hxZJnAPdqO3vbaDZFRE/ON9DjJFPgOlj/c+ALNgBCZR98qlZpKLVEK8Xl5T8wTV48mRIhDz/Aj1X&#10;kYRHnyyDjMHPihrYX0YgoiXi8Dn0tQPyiqjb0WseeM9Lnd03o/3fh7NYxHvPSIJGs7Cs/kRimR+v&#10;ssWCs+2xXhv4Jdb9yLsf96XitH6G9+P5pRPedhKnNI6SGsNjK9d/1zu3kczTxLWjkd6ogTjVArlI&#10;lAclaTTUz1d7OvaRgf48BgKjqAY/ygBHNIY/rZzW+Tt6Qs9+onJF5zskP2kb+D4g6vN8xtiIQepj&#10;3VdrYbzu4dr/lRibnIJx0/txrLg2/TM+iUc8r/CaCD57Bj0Oew6fxb0uoFDxQRPxvMJzKvcvis8R&#10;0ZdJ7GJIi/BAPxH/GJy5cA3PMVHvfWjEa76j/2o7nXAsL7/8Amff+Dsvc7aQ1dhZLmtcnJvTOCnq&#10;gSDGfZBkzDF851W/8wZnRQ/DmeOq57zQ2SYpcvBxEo1EBVAO+TueHRhf/bMTf8cx5+/88yX3NBKL&#10;c6Altmoav9PeuzPnIY53PLahx/MgCIEizv8Ia64Ntx1HtU3Ly/o+K+K6/JXfeqOzJ7bx7CjWlfce&#10;yvGs4PsK7vtZnPH7HuVvE+chxvAZfLfRw5qvYM8XDTHx+85V4t7yngPOpjzK6Qr2RJ4RZnAWD4hD&#10;/I5iIu7h9Lkh9gruTVub4fqfndH70P+D8zR93duvd4AEWN3WPY1nEe5//lrhGS7we/yO5EKfuFos&#10;qO/OFLR9pBGvben+VW2H48r4WSUZG99f0B9EKexXQlH80BueHzbKZDL9lwjbnMlkMplMJpPJZDKZ&#10;TP97PfPFL8HXnyaTyWQymUwmk8lkMplMJtNdS09+xVvtuy2T6b9Y9i/9TCaTyWQymUwmk8n0/6tf&#10;vvrX3Zc0PlmIWWyLy5q1vHJSs/CSyHwrebQQko66Hf1MQEBCxp+fzc3fkYhEWkQbz2NGpGhuQTO+&#10;SVbJgghy5NBtzk4jC180HGkbSEkiPYGZsLPzIbHi299Ums++czTbcHmnkpZIeSp4VIPTxzTDO4ds&#10;8ZVTOg5+n0hvaiODPOdlb4o4dqLlZe0TSUif/MRnnG0gs9KnejDDbyqBDEdkJDIzMeplnZJQQQoB&#10;M39JgGC2ryhG8hHnCV/R8ZqoR2OaQkZtHISC1qHrnK2uap8KyKIUZa/8MWcHW0pJGfGZHn0gARLS&#10;kM8CoYfz5GdzBlnL+HyQQYssV5JcRImkZsd2kF2ZBxGB2f7Mnhbl8W1J+oJ7ONs6pLSrY5/+784G&#10;xIaJ4mhPu62Znh/4y79zNp7SMfrFJz/OWdGTn36Vs69/rWYZd5s6p6cPH3S2AEqRiESCIsgkzKiv&#10;gxrhhP4PsCaW9p7jbBsZoMz2FZEkdDaxh8SO6qZmy4qiZxGmSAZjpnI2H/p/HpnPB7+ha6a0oPPN&#10;a33iTAFrZOOkEsxKIIqxvWyLiNnFzF7uYO2QBMW/i5gNzWdxrHxqFolSJcQMnxIl8jOq+6AMMHOW&#10;7eJn/HENiCcY3wboDvysnzXPDO3+UO8/jfmugzDT9GgZJ45oXGl0dY6rUR2Hm46cdnZ9I5yvGLJ6&#10;SeNhBjGzsvMe5Ws81j7EEtrukBYQitQhEjR4XxJr4h5ZiWuB8YS+Mr+omeSdJrKRJ+J9eR9SR0hE&#10;8jOfqekZ9f8O2jJCxrZPTSJ1qMi4zAxtYgM85UHvaNQ1ljPzu4e9yY+DMyCKVDY1XlF+5nexpHEk&#10;jphZAdUkBX/yM7+Z8c2fBbQf+qt3bQGkkltv/KKz//z+tzp74YMe7Gw6HWbA08VadR3r6Tn9bLcN&#10;H/fiYI/Z4PhMSDU6049F/B3XcqMC0hBihz+6zGInoYfUCX+sgnWDMY5jjXNPa3nEFmbz8yEcmwbW&#10;fcGjGnSxpyfZLgxI4NvhsAbt4izTRbh30I9F3LfLW7rWSD5hDOK5QzSN805AC8L94th3fMLMGJ0i&#10;dWuA9vukDjaaZy4SmkjP8P307PPUAs5kHM8zKERB/7QNGZBxuri/Tympg3hxzgVKlumBhNNq6X1r&#10;OJOIGKcZK1oNjWlRrHn/3EJKCIlCpPwwZp6xD2Js2lifBZzpvCkNzoY8r5BcSfKkP08cP56DeJ7g&#10;c+hDIhLKSNHkvJ+9z4guvPRezi7v3O8sP1PGfu1To7jee/CnIvxga0vJGOEcTa7FmGTx7GwWPoPz&#10;bEiemez/y3pOZdxeB8FxGqQo0fqG7h87d+x1lueeBuh5i/i5iHG1C59otjS+kG4XxJKJOpifJNZ4&#10;En6fBZVxshmrnYjzTN/eXNc2LeHZS9ijRRsVXXsFxDv6UwfzFfHOg52u+tzeHboPXLakn9m5e7ez&#10;PB+LCjn9XWlB95duW9ctyWsixrk00HJ8d+B662C9iY7ccYeza6sa/4fws14P1/bC+7Zb+ucG6EZc&#10;c+2O3r/Z1LEUteDD9YZeW63rvNcD+lk4rnH0j2uZXsQ2jLyzCNePf0YS3dmeGcZRXMtrvMA6IiWJ&#10;lyC+UNwfRSm8PwiFRBS8r8B3/HM7H8W9k+PxsIc/yNluK6TwXPf1m53leaLPeA2f4ZoXxbwzvEob&#10;HsV4+NfyZ4y53F+GwT7jzBkK6Th6Tduj3HE/5Z5ZnFF/Dah8XmwfY1w5LyQXcszqjdBXLr3sfGff&#10;8PprnE3HdE+vNdS3lxZDymEXvha0Beu1XVH6zit/5/ecFf34wx7i7H977oucPXbzjc5mQSXqYE5E&#10;wR6MdrJPSRD3fP8i8Yfv0z3sK220V1Scw/kK40miTg97mn+/LOmLEN1oBPrQGXsQxi8BnyMJKZ7Q&#10;+82VwnecrbLG8qe/+HXObrZ07BYxb4HvT1RH3Od3D/TbtdMnnF3ao+9oIp6VGVf4LkG6tP/u1MUa&#10;vvSeSqUqze9wlvuMiGtj4jTOLCxp3DtyRL8Pmcd3Kr4Ye3huI3ktWHgTce74Xsi9ciFog54LRaRO&#10;VkCPTcEfuJe2vPcBnrX4XQnnmPQr/z0jgXEsZPSaNGLIyob663YjXF9ckC2uuZhem/Tmv4Y2k+Aq&#10;ZMGPvum372Qlm0ym74bO3nFNJpPJZDKZTCaTyWQ6Q1e98EXht1Emk8lkMplMJpPJZDKZTCbTXVg/&#10;/aI32nddJtN/kexf+JlMJpPJZDKZTCaT6X+pZ1/zcvelTJB172Wo9pFBx29tZuc1y44Z8Csnjzsr&#10;2n/gAmfPznT1qUYUs235+aWdms1H8hLpRyK2gRnbzOpktvs0KC2i1dMnne0g27I4c2amok8sYab6&#10;PKguzLZkhj0zWEVrq5ptzkxXUo4KpTD7nFmXTRBfSD4gNWB+STMKRb0mqChDfcYnP/EfznaRHR0j&#10;IWKiEXOLYEg1YnY7SSOiIGMev+MckNQQUIUmioI+xPkeoP9Bv0m0mGiMOUwgK7Jz+BvOVle+k4SU&#10;vuIRzg63lSwSQcZj9IysaX3GiI9KaobmsK/PiXnZkZy7SUed4V1ioAaQuCAiWYOZnsygzpKI5FEN&#10;ZnOa4Zu7SOkGbWSSfvvDb3c2n9HMTRGfSVrAu//iQ84W4HtP+vmfcFb0pKf/srN/gCzjjVNHnCWl&#10;x89KzyKTlvQd0gOCbPSJ2Bf2LSCK4H6+rxRnNQuaPtGsaiZoChmwqaz2WdTGGibpgf5Pn5n2MmpP&#10;Hznk7O7zLnKWRJkmqGG5ombGirjG4shi7WItkvIxu6QED9EA881nk2ZBAlIKFA0R4wr7u72mZIUs&#10;5lHEdtSQocts22xBs5n97HtmJLdqyDLG2uD4npmpr+0jQYbzxDbx76KZeaUDlbe0fY0tzeLt9XVO&#10;5kFeE22saOb0t759u7NrcM87NrT/le0wAzoG6lYctI0sqBFcMxlQ1US9vs7tEAuMmeoRbw1+J33o&#10;zIxl/lyUwRgzmzsG/2TGfsrLPh6CYkQaUTqj7Woj5jEr2RfJaAnMLce+iox9Eec5h2xr+gqJFT7V&#10;IIXYQIIZ57SPsRp4NKoU6ECk+1Hci0QkHpC+wD6Vt5VqkoN/iVKYlyTm6cRhJTcEY4h1INq1T/fM&#10;22/6irN/+84/cHb3FVc6S0qTaGtTnzUZHGeYfT4GfWKAdSaKoS/MgOfeRIrgsE9+xmTc4BNNEJa4&#10;r0YwB/7a5phwPXAv9hXGLrXsbwzX+sQa3od+NL+gpL0BqQP4uahe1f2fY03iYDAepLFMRMpEFP5U&#10;A1GEpJq8RznsIvYGZDl8Jg0fYlwQ0Z8CQht+R9oL6SS+IogRI1Id3H9VJDVyfYa0I523PEhZItIc&#10;1tf0LJLFvJAe2AfBSMRnkOpE6lANtCc+R5SGX5JYUALJrgpCEolxIs7X3KKeA+qI/6TmNRhLJ+JZ&#10;gzEzj72ufSf7VgTEEq5h7l+znv9XyxoLxqQagGaTxDz5feKZgRSqBvY6rvURCEOiDkg19FuSNkhP&#10;K4NcJDrvwiucLaIvpINEcV6pwUdFPr1HxPhCapLfXvpl0jv3iNL4OX1SRCIFSXM9zNtsSedNtA1S&#10;G+drZhZ7OegZ3rIKzrKHD2mcok8ugrCxDoKRKIn9tF7Xfu7dp1QW0u141hVtIzYybnN/CcgY6Juo&#10;zXMP5j+w7r+T9nqEnU4XlI2e2hIoQS3MIyllIq45EtCCvcKnj9C/4RMkuvLZQ4+AUgHNkFQUn1Qm&#10;8tc2Yy7niXNBP+Pf70yMX13EBe6LIsbnIe5Pgg8/QzKQiGdN7l8BuQed85vAsE26EddicP6eiD/D&#10;pUFfwj45o8Jf2E5eQ1pcGuQVUdDmsV7D9XnhvZVS2tAQ7bQCQg/7zfviMZNYHN43Ecc17r+T2+M8&#10;FEvoOHAsRZwPnk94X5Id/flqIfYw9tYQ93g+EAVEyLg+K5fTPaIN2lUyq/FFFFDssOcGr6noVKMV&#10;xuBLLtXz46tf9WJnU1FdRzEQOOOR0LcHff18Mok+RNXGo/rz3/ztVzor+tlHP8rZJz/tGc6uHFXq&#10;F/emnEcgSuAsSvVBymVM96l8JP+NsM+SSlbdDgl79IUMYs8Qe8YIY+evV7738uzN80QW1Ey+14h4&#10;7utgzxnHsP/P6LXTIKWJNrc0pj33VW9ydrOnz4wPdK5n8A4pOn5Mx4YxfZFEUPg2qYqiPfvPc7YK&#10;omAT52BO8QD0I1EO+/QiSHvb2CtIMhSl8Q6XhyUtrg2CHc/dIo5V8P0H/KuPMfNj5eKC7uklvEM2&#10;8X0LiUgFj7TXbOh4FtHeIfrNfSEPip6IJKgCfhaeFXQ8SC8WRbHGlmb1mhLeUY6cUKruyno4rlPw&#10;ZY55A/4V92Iy+13I67PXNkENnPz9r17z7HDxm0ym74rC1WcymUwmk8lkMplMJpOnq1/9+vCbVZPJ&#10;ZDKZTCaTyWQymUwmk+mHSE97zbvsuy+T6bss+5d9JpPJZDKZTCaTyWT6Dl31whe7L2FKs5pBffDW&#10;bztLwoIon9dsu9KcZqQVQCGobmtWup/5nUemJElCbZAZkrgfqSSiOsgEWdy/gvuRrOBnnTKjnoSh&#10;DEgYpVnNTCyTEDERs1fZBmbJk8bgUygSyGLMgPxBcgWzG5k9LQoyvXEtX7WrFc1UFJHYxPEkAaYD&#10;asyuvec6K2qUNaNvDHrJJz/5aWdble+kBIyRvcyMzyizbdHXM9KvoWiQvauZj/y7fy3HmJlLY2SW&#10;RvBzEjKcQM5ILe9xtnPH152trynJJVMIsyRTlz3M2eH2qrMkFjGLXsQMzR4ynqMxHXP6yBDZlyLO&#10;fwTjEBJqtP++r8RAL0gjc7TX0TlgG9pNZNFPNAs/mr3ywc6Wb77O2dv+/b3OTiNzWdRBtmob2ZZv&#10;eet7nN17/sXOPu5RD3RWRBLSH73+jc5ubykRiuQe9l1UBFmsDsoDfY40Gif0n5SrHmhcafi43/88&#10;MlOZOcyxqmwoGcEnC5EOROpEA2tyBpQLEpJENbRvcbdm6JKO0cG68Nc2f1dCZm0Da+TOqEEZZO3S&#10;t4fIiA/INf56xRw2qppBy2vnljQLWRSFj/AZHJs7ux+vmZ5X+grXODOpCyCCiMrrOoek2XDM+DxS&#10;n5yQvb4FgkQOGdop2E1QKkTb67pGDp/Qn232da6/cVCJblORcFxziJVl0kbQtzz8OIbMYKex+ukY&#10;tDPGPZ8+0fTIOaIsaC4kbvkEBK49ZvWTIMBxiCEUiTgmXcQ90jEYt7s+sQVjxUx4fraHa/yMapLl&#10;xgHNQz/LTH1/zXC+ORckVpBuMvZIKCQzMD4x3tC/RMwynwZthGNEEow/VhTDM/2eFBb2URT4/Ujt&#10;O97wImd3XXqZsxmPbkKiDDPLZ0Dh6w3VD0iYEZG+M2Y8wdyyTwPQSJxAn+DPhhhPEjH8tU06UA9j&#10;xljk0wiZXc+9mFSqFn5OEoqI5woSdEjN4Jkh5WXJsy9tELoY/9gGn/LHfvLZXfhOGDOdceK6JyUk&#10;DTpCEnQu7t8i+sgQN+A4cG6msfeLeP4hSYDPjni5wqSGkQQW0G3wGfqOiGuF5wzOMe/rk8A6iGGk&#10;5RVm9KxEH+T9RfwcY2MBlB/OAZ8naoOERSJUG2MT576LNS4Kzj+Y9wTuR2JFC0QfJ1BN+HmSLH1f&#10;4ZouYs9YOaV0hATmhGQoEfvCuc2AGsE47RNQuIcF+yj8lgSfteOHnRU9/Kee6Gw2q20gnasCYlt+&#10;Opz/jVU9G5FUxH2AJDv6hWhzTeN9Ceu9iTZNYw8aDcI5YKwhhWUac7u1Ge4rhC3G4Vd1jPVMMLdh&#10;rFzDGY73Y/8XF5VYyLkWrW/onjYPSiLHl1TRIOhNtAji4cpppWWec0DPSp/6t79ztrkajuv0vMaP&#10;LigxrZrG2w7WNteiiHuORChRSAQN/Z/inAYEH7SP68zXCPsJ4wApcv61JN2ENCLuRc5Mrg3XNolK&#10;SZ498Hde49+XtCX+jG2J41qfLNPHtYmEzku4T+m13B9FIyB1vGlxurOx4thQHDv/fBnuXWf+jlQi&#10;Ps9XFH3YP6PrqVTUmJyIh+fr7Yb6UQvxZVdWx6wHMth2J4wDpzbVl9kstpvUp5RH6SGxsY/3l0xA&#10;N9UPc78Rnf1eweEI/SvsWw/vA4mkjscFc9q3jYr2Q7TaQpzGjVKgERFz1MPeLwrGFc/kuNLPOnjv&#10;EF1yqZJ1Xv7bL3C2kNZnV6u6ZmLjcKwyGf1dIq1jMo6oz+Rzup5edM1vOyt65CP0ve0pv/h0Z7dW&#10;9MxL6pFPPWxifZKsmALVqYH318mhQe1EGRAKeQ7sY479sU/iPMWfkOpVw/mqiHd9URk0nOk5jY18&#10;TylMa/zvdcKxyuDMPMQ+1QF5OF/SWFzMhHFlbUXP4s9+5Z84W+7rHCTGOk+k1Yp27tzr7DEQkbhe&#10;5/AuUa+HNKZg/fPMBMu59Yl4Sby37j5HibNREODKoBKKdu06x9kmzqRc/zOgBvHcJqrhXSnjvfeJ&#10;SDVax74j4nc7cfgi78P7+2eRFKhbPHPFQKPjfhDsJRPx7D1d0jk8O0b4hOR0Wv2pgGmJwCM2ttWv&#10;Gr3QZ8ZR9Zkazjp1UAnT3rtYBsRSrm2OGYNHp9eZ+uc/ugarzmQy/b8qXPkmk8lkMplMJpPJZDJN&#10;9LTnXX3mN0Emk8lkMplMJpPJZDKZTCbTD6ke95u/b9+FmUzfJdk/QjKZTCaTyWQymUwmUyD7B0gm&#10;k8lkMplMJpPJZDKZTKa7m+wfIplM3x0ZVsxkMplMJpPJZDKZTE6/8MxnBV+2sIwHy48VUaqhVg7R&#10;30Rys/wMy3GwhJlf1oPXEL9Ny7IGyzu1lJeIpdXyKKERBbL+2OGDzvplOCY3cob3Z9m3DtqS9lDj&#10;/Z6Wb2DJiiJL1nS1DUOvDE8FZdz6KD9zyRX3craMshZ5lP0QrZzUkhIl4Nb5bH5WxPZlc0CAo1QD&#10;Sx/wM6Iuy/vs2Ofs5z77JWfLq0Dge6WFoihF0UfpFt6XSPE4Ss6IOLkR/IHPjqJtweRPxBIALL82&#10;xZIXbLdX1iEy0PuklnQOWwe/6mxt9biz2UJYjid75Y86y3JsY5RLibO+wURx/KwPTDrR/GeXBBHF&#10;UJIhxLbr72JA1/v4eZasYQmFGMtEoK/xRDiug20tLbL7QT/jbOvwTc7e/JF3OZtO6piJ9K6hLr7g&#10;QmcjqEP19W/e6KzosU/Qki1v+WPF+nd6Wi7g+G1a7jBXVOy9yPcfUQ4lBVhOTcSSH7UN9dcsPl9a&#10;WHaWpdxELFnT5TpFOYLNUyib5/k0xTJnOSD6WY6Ma0lUQFmYrRXF97NcAku63VmJte21U86yXBZL&#10;ubEElYjPbqEcUwqlG1hiIeGVY2IZtgTK2Zxdek7E0josIcD+09f9smksocRn+eVxRElvDTZRdofj&#10;y/uw1BD7KMoiPiVQoiKVVNtq6Jxso3SPqLKlc3pqVX9WjWj/bzmhfV1bDUtNDuGFKZTYYFmaBOZi&#10;0A/HIZPR9vVQxiWPeQpix0SMR/m8/i4ok4Y1mUppW0Rd+ALjcg6lilg+ploO27mAMj7tpvoRy5Fw&#10;7FhWSxSUapjVUhIsH1TZUN/xy8aksN47Lb3vLMr9sdScP39Zln5D6S7eh2UZWDJTlEbJhsqGxl6W&#10;Lsvlw/JOjZrOB9faDJ7NPrWwZkR9lE5i+SX2kdf4ZeMKKDdXrup9P/CmVzibWdRyR3NYM6LatrZh&#10;jDmYQ4mSMUpjNLa1TImIJZ/ol5z/DuaYZY5ELLk6wj7QqGoJFM7bGesA65TlQjMYK+7xIsaCoNQa&#10;SpPksS92/PJeLNnHGI9yfym2Pyg1JH/WvnRRdmNuSeegiRKbbZwpRIwrYckjnQNuK36JMc4PS+Cw&#10;DBlLY/rliCiODc8ZgR945T7DMkF6f+55frziGmZpljEbCPklmzg/kw85wzlmiUiOg4il0Fg+Mco9&#10;E/Pmxyv6Yx/jO4OyKdsokcvxEbFEGcu8sKwXz4VZxBIR139hWu/H9dnB2YclbEQ5+GdQ5gpjxPUr&#10;4rhN45zKyWxgXeW8UnANlKELSiGdVY6GpSJFbBfHmvM1QuzkWIouuef9nd2xS0vrrpzScyHbO4+4&#10;INpEPInQt3lfzPm2t15ZAoxxtlTUvY1nUI6liKUFGbfZbp47RZs4w7IcVVCGDm1YWdFzm4jn510o&#10;tcsYv4b92z8Hs+waz+A8t7ew77LMj4h+xX2b/noaZfSaFT2TiJoo4zQ3q/Hw+C23Oss590v4xNFf&#10;ljeLw8c5B35ZxhFKlzHu84zuL7MB5jmIdxgrxp47Wf6Ta3Qtc055fvXXdj6v48pn1us6Rvysrx7W&#10;YyatY8S1Ud7WcfHXYFA2DqW1WIYsn9P7nlMI/aCEdZXAMxMojZaIaqdKifC++/Pa74tmtd37pjWG&#10;bk2FZ7CTdW1nL6nXtLFeW/QLb1yzEY2xVZydHr6o9/n8lvr4N9bDGPxzl6o/3XOftn2I8mw3HtZ3&#10;iKVpjTui139G19UJlGg7sa3XtlGGK4PSriKWvhty/jGOnNIE5sYJ8884yBJ5SZS9G6NsqaiL98nF&#10;nI7Zp//8Zc5+4dPXOyt6+lv+3tkk5pR7RRLlzehvIvoNyygO4e98N2t3wrG66BItx/WylzzH2XxG&#10;x67T0/EY4n1DFI/rs9MsUYe/93GG+r0/e6uzoh976EOcfRLKsdXxPQDbzb+LskV95hjt5B6ZLeg8&#10;NeDrouW9Wj6Oc7F2XEuY+fGK89DE2YPvOCzvlfTmtFXX/YMlCosoyxbBGvTLSHO/y6HEaqXK86D6&#10;YBHrQzSa0jjyKy/7fWdPbqnf5tO6dgoowSmKoTQd1+02zvFRjNXy8m5nRW2cuU4dPeTsPM4tPZQI&#10;ZLk2EcsnR4PvZPQMxfObKME9l/s94wHfqb0zU62mfdiJ7xlYTpL7zLT3Lloo6j69jjKijO2Mpxmc&#10;v0U8P22gPGcOc7kLc93Ac31xzy3hfBG8B3rrYIB1df6B853td7SPlZau7XIjnNvNTY0NA5YTxqLO&#10;eu1k3OTZiGPN/vtl6sSH3/+qZ4WNMZlM/2npijOZTCaTyWQymUwm091aT3v+C/E1jclkMplMJpPJ&#10;ZDKZTCaTyXT31FWve7d9R2Yy/T/I/hWfyWQymUwmk8lkMt3N9fQX/Lr7cmUa9BBRpbzlbK2m2Ye7&#10;QF2oVcKMxw6yCmdAXUiDfLCxolnSJA2JFpeVgEFqELOPSXvZuSekOmxtaKb2+ppm0p1/0WXOUh3Q&#10;DkRNZKIz244ZpE1QSNIZj9QA6sL8olJimBFP2gXbLzp8u5JvisgGXN6p2YukM9UrOj6ibVCTSH4h&#10;jaUBMoSoCyIHM8AHyFjPgDjlkzoGXe1fAgShz3/hK862KjoXJDmIRsgt8hJxnZjlF0EWvYhjzuzC&#10;MbJ5JxfDhDeJgzIzQuYkaUERZOqf8TxknSYXdjrbvuPrzjbWlYyTQ+a+KHXZw50dVZHpjwzNyQCo&#10;nYhZm0O0h9nm0ahmkvrEFtJR+Jngd8hyZba7iN8gcmwCkgT7RtLSRDOkA5x7qbP9Y0rhOnTte5xN&#10;elnSY3y1kkFGebOtcx1knXrZnD/2U49x9i/e8U5n6xX1nSQyNGvImhUxg76JNbiINUJyj6iB3/Wx&#10;FkkNmkFGbQs+LiqCKEPaAjOL01g7/ljVttW/i1jbtS2drxT81SeAkJpGwlJhWuebz/bpRjmSKqA+&#10;1kURZBS2XxRQKDDWpBOR3JD26Ba8ltfwM2yvqLKh2bEBdYeEAozH8jkXOCvqgbJRWdfP8P6MLz6N&#10;bQ6ZzaS8MHOd/ef4igKSCp6dRewpb+p4dwY6HqIttHd1UzOHj5d1jm89qfPW7YXzRSLWEO1LgoBD&#10;2sUAmdWi/lDnKZvVeBXQwtAmURIxplDQ+WqBUNJEn/h7ESkTpDpwXNlXEgZEnJeAkoEsZGZA+wSA&#10;WlXHhKQikjSYdV0HgUhEX+C85eFnJMyQKiUqIE6zD33MG2lKY1DlRHWQOkhPYvt9ulFpTgl466B4&#10;cI8gncYnNnFv4IjQZ+hPnC/R/KL6VR1kgvf88UudLSzp/jW3TzPCRRWszxbIEjnse3GQsSYPUjsR&#10;aRkkDnIPCuKil32fwhhtrOpezGx+/tzfB0gbIh2J677XDjPUSSbIg/K0cuyws/mzzhCiekX7kgLp&#10;gOeNHOgrdfRVxPEjuYV0vw7miYQAUQI+0UHGOwl7cZAAfLIK9xOOEfdx0oJ8ehoz53nOIIWLxLWO&#10;R82ZBTWR96MP+uQD7httfI7jStoV6TEiksuyGBsSO7gWGWdFnF/SJhhzg/jl+WuOtDiMWRXraHpO&#10;aVyk34i4dgfY97i/ch/0SUgdkA/iMb1v0NcGYqbnB9zb6Z+MxYzjIsa/NvrCvnG9+SSoFHyBFAfO&#10;pU9WogqII+wn/96A73FPEV167wc7u3e/khC5vngG295USouo29U+pECP4jJqc9/xCIYd/Gw5IFZo&#10;v3uYr4R3bguobojpSfSfxBJRAWuPc1AFfa8Hv8p4ayXwFfge3wvoX3OI2yLGlTpIF7OIiySM8vwm&#10;GuNnjMGcg5tuVIpmMqs/d8Lv0pjuYzfq+XLIPc2LmdxXuIb5K9J+siAQiniGob+SQkSSo4j7Zr6o&#10;89RoYH4qiP9hqAg0C2JTFn3YLuOcReLMRGwH71/HfTMZ/QzPByJSt+iv1ZpeGwH98Ecv0XO36BFL&#10;et8jcPcR+vS4c7h/heP69U1tfBRn/WFUrx1gP88TmTrRXEKftZTSnxXRlY2q+pDoE0e1nytDnef6&#10;WNtba6uvT4K02oniEb1fAxSv1ZreZwPWp+dd/UA99z7/kfd09nO3H3E2k9BrrpwJ48o7Pq/vl7/2&#10;yCud/cNPKWHmr76i5/cYzkWidFLXZQK0rC7GHCCoyfiGfkWiFH2G8Sa8Jrx2CDLsXFr7/5WPv9nZ&#10;L3zo486KnvTHf+ssz0ic9zsT1zR92Tt6O7U5vhNdcqlS2H77GiUhpaJ6/z7IWKnQtSdjrH0olEDx&#10;iemkboLg9tb3fsBZ0UMfoJS3pz3jWc6uHdM5IPWGhEhRYUZjJMmIGcTiYM/06Gm3Xfc1Z+u49iE/&#10;/Vhnm1786zbV37N5vU+zps6dK+p+638fwHhf3dTPL+/X8RjxnMV3sol4Tk9hXfbH6v/jkcb6eZxJ&#10;ROWy+ukzX/YHzq7W9PuF3csa4yaDByuEMj2LhaQljR08F3T64XxxzyRhkPsMv3fJIVaLuJ+ce9E9&#10;nM2DIsi9RES60e7d2m/GYu7FeY9GR48lRZLEOu6zkwCrdiKOK89ewbxjr/DHtcXvXrBnMPZyLyLB&#10;SlQs6Xlwc12/MwI8OHjH9c8iJfR3tnjmOX2Y0PHdRJwVHcH7OkmzhTmNkasr6reiHN69uG+F60wb&#10;4b/jhWTB6NSfv/SXOXQmk+k/IW/7MZlMJpPJZDKZTCbT3U3P+s2XnvWVpslkMplMJpPJZDKZTCaT&#10;yXT31q/+3gfsOzOT6f9C9q/3TCaTyWQymUwmk+luqv/24pe4L1OY+bWwFGbUMuuOWdithmavJb3M&#10;f2bFkYDB7FBm1FfLIamiiAxyZt0NkcXGe/hZp6unQdApaIYbM9TSyLqLJcKM6jayIJmxz+y1XEHv&#10;u70J4s5EfALpA6UZJbaQ7uC3t4qM7/MuUhLO9LRmJI6RYV1HpqKoD6LCEF9NkShFwoqI2au8dhu0&#10;J445CUmiMWgonSlt17Ufu9bZTlOzJP1M7RFQFGOkEDJbOhhPps9OxCxeXkNKQkCG8VJsg9+BQsCc&#10;SD45CmqEaNzT38ZnlY7QPnidszWQkErzSuURRc+7r7NjkJBiWZ03P+uSZIopPCOCLF6SnNg2USyu&#10;bQ8pDHqfCNod0J8m4kgkkB3J7GZe4ZOAisjaTJ9/hbOtw0rGOvTxv3Q2m9bfizhsKayDfBYZn8hQ&#10;bbR1PYju94gfd/atf/SHzjJbvgmywsbpE86KUlnN+CQJgqQRzp+IxI/pWc0oJbGI1AyfsMXsUs43&#10;/ZNZrn5GcWFGs07rWAcUaV93Jo51B+3kPGW8zOcESUCkZaD9DRDWfMoT48gsKGrsP9uUA3FGxGvZ&#10;vjujWpAgxmdwjDZAsOE4izLIXm6AhJNDBjH9zO9Tx8vsFQXkE2QE+/Sn9eN3OEs6xMysro2TR/Tn&#10;I49qwazmFhJyv3VEs4UPbyBbuhr2MQF/rGMOF5eUotMGCYZxS1QsafvqdR1PUn5IPRNFkTndAJmE&#10;lJcCMrMb9TD+TUX0WmZQc48YIOM74uEieA1JOiRhsJ18jiiFP2+saRyJYKEVEV+DODFRD3E1j/nv&#10;tHXs2W+f3BRH39qgo3A9zWPMuJ+JyptKOiE95878iuuJnyNRiaS9okcLSaVBy6mpD5NQMo0s72Yj&#10;HFf2qYM1/Dfv/B1np0FCyiyEcbWFtVHEmA266iNDxMcG4oKIZAISzCqgntG389g7RdwT6iSqYSrZ&#10;Z59Y08Qccm3zd342exi7EXt5ZghoWuEaTIKARHLV1qbumaT9kDQkItXg7PgSEJK8/ZVkHvp7Bv5P&#10;n/b9anZBSQdriMscO7a/7hEbMmjnLChBjEk9PMf3K1KRephbxuCGF29nQEsaoz09zCkV8/ZgElUY&#10;07h+69vavlQuXFck6XC/o0+THuTHQYrkL94/BoKRPwekLdGPuCeV0Sd/3yIda2ZRY/twgLECncc/&#10;D3XxM5IK2T5/TZMENUBfElgHwZkBcyAi1Smg8ODMwGdzbkWkeZF4RXokx8Enol12xf2c3XfgEmdv&#10;/MYXnZ2ZUcrf6ZXjzopIc8uDBME2kNiU8KhBFRDf5ud13Ve2lUYVQeyIeudMngfyOFdx7MoeuZOk&#10;wkXEDxLbtst636JHyxhjLvskbWGttLAv0H9FjAnc0+ewDki1IU1PxHHlPJOScdutNzi785yLnRVV&#10;VnXtRcY6t0ev/5KztZqOfQpr3onxCW1g/MrndbyLIBqJ+ogZPZ5fQcQJvVTiB+IKfre1rf1uNnU8&#10;/Pch0pemizpG2Zz6Vx3vTj42LqBwon2cA17R6eqYiVIgiTT4TPTtA0/5EWevuCCcr2FZ5+PGVfWZ&#10;13xWx257W9dbvR+u13YnfIaIcZp7ZtjayZ/PopJyXH16KvsfjekIcp9lPPDP15MfOkNfmfxBLdei&#10;R0J6/v3PcfbZP6GEsVvWNKY1m3pNMaqfEf3jdbpH/PbPKTXpQ1+41dmbK9q2Tx/RM5Wo0dX2sG8x&#10;kJ8iOM+QkCIK+g0HY7dDYgsumKiDcd05qzHo829/obM3fEyJtqKffc/HnI1jbouk/SFOcc5FLZCO&#10;MGTBH6KYoXYnXIOXX6F0xFe/4mpnx+hjq6921qNGVTbVR0gYGpE021df+bN3K/VV9MAfUV974pOe&#10;6mxlg7QfznG4akhA4j5TmFX/nMZ+9uXPfNpZ0TN+RdvJsX7T77zC2Z968lXOijZPKy2xi7Mt6VEp&#10;oNEYd0RtrDX6HCl0CfhZQPmZKHjfxd4TSem5YghS6Bz2L1G1qrHrBa9/q7Mny/r3fAK+7rWBPl0H&#10;aZYxrgxiMr9vEOXxvQLbS6LlHGjNNYylqIM987J7PcTZFEg+fE8QkRaZwdmL5+kG9imeC0R79ir5&#10;tYq4z7MS6cJpzwe5d/NMMzOr7evjTEJqqWgAchu/6+B3HKSKLuCcLdrcUMLmzIyOdZ9UJ4wH9wUR&#10;/T0TV19ZAoH22EmNcWvb4Tgk0zo27PcQvj3y6EakMPYx/6ToBe/DHuWxh3eZHct7nF1fPz31d7/3&#10;Iv2AyWT6P1IYfU0mk8lkMplMJpPJdLfRM170m+G3piaTyWQymUwmk8lkMplMJpPpO/TEl77JvkMz&#10;mf4Tsn+1ZzKZTCaTyWQymUx3Mz3vFa9xX54MkHXJrGRSGUQkIRVLmsXIDLU06Cwi0iFIEKqCZrJn&#10;/wFnK15WP18+SUSqgCDA7D6fvkAaAikJpBwxM41UJtE0iC3MaiSNgbQMZoKLUsgOvOO2m50tFjUr&#10;dHGHZuP72be33awZ2ZddcW9nZ+c0U29rXckY88hUFG2vr+gfkEHYBuWAmYUiZiDOzmpWPDOhaxiz&#10;ICN4okFX21xc0HZ9+H9+2Nk2MqGZ7S5iduBk0JwZIpuZGZ9jzK0oimzNgEaBa+JJzcId+tQczAF9&#10;ghnvzNhkRrAICcRTqQXNeOzc8Q1nKytKmCnOaEa8KHbh/Z2NgIQ0BSoRM1VFbHsfdKTxlI5VFNmy&#10;CWSAigbIYmSGYyyucxBFhvrI6388pfM/BLFhhLSsJDIiB958sc0zO/c7u31UM6oPXvsBZ3OZkMIw&#10;hSzgONKjmVHJTPBmN2zDpfe8l7PvePMfOJvNaSYsiRpBdu5EJEtk4KcD+KdPN+IaIfmDdAcSKkg7&#10;EaVBMWiC4pXHGtkC5cP3q/mde51t4Vr6Mv0h61OI0J4WaSkYj4RHCaAaID7lQA3hOqiADFYCeUSU&#10;gF8yU72yoWuP2eelhXANsk/M1GVf6a8irsGQLKWxogQixMrR250V9THWy3vPdTagmiAG+RnFbE/K&#10;G2tRFeQW9kPELOgh5jkNqhuJHczqdYrp+N1x8KCzHayDL9+s13Si4Troj9THIiAdDJGNHI3rXMzM&#10;hONaA8UiibaQGkHyjoiZ7Wn4E0kNAXHGy1CeBBRn6Itt0EhmQEYbYuxEY3DHGINIVAkzt8P9pbyl&#10;40dqEgl2cZAWkiDjOaF9nO5+H2sOP59FbBLVq6DXoI8h9Up9s4R1IeojA5rtjWPMfLpTHZ+bRmzP&#10;ke6Ga3wfZMY4fzaNOLO9qRnh/h5MolISrvbetykJaQpUj1nP/zPYeyrIvq9XtE2k25TmtG2iMug4&#10;zJInGYjzSCqRiJQRxiXel+cBn8bD/ZXXci59ss7GqtK8uOeQWMj9ZYA5FnGEZ0BUCfb/uq7bAs4m&#10;Iu659EuuV7bJp3xFsHYZt9DcifQPpOqImIlP8g3jKtc8CTYiktY4b/SRKugGPKuI+AwSFEjCy3rX&#10;9NFfxnv6aQEExxrmWhTHPDCeNvA7zkURpAER4zTnhfvt/KLGwfU1nSMR/Z6UlAIoOdx3Oe4i7j18&#10;Zhft51z7FAJSHEICko4r/cmPL2zfEGuaz/bXSgzjyDkN6Enuv2FfRRxHjgMpD5wLP16RjhQjSQEx&#10;Lom1U9tSioTo8vsooeLcCy539iCoPn0QYEogEIk4X6vYe8tl9ZGlJT3zcexEdM822sJzN31xB4gQ&#10;IvahCvIRCRM+1aEG4lcCbdi9R8/r9EmezUUdkC6y6G8TNKMFUJl8AkwDv+O5h3Gb9yMZScTYffLE&#10;IWfPPU+Jo9+8/vPOLu3RfVe0cvQ2Z3fs0hh+yxc+6WwVNJZsNtwHwr1M55B0I8axZErHRxReo59h&#10;u4O9YyKe5eqgWe6Y1j7d94C25R++rO8SoiiGYrqgvj3A36OgpUS8sSIVKCB1uf+G40kCk4jk005P&#10;f/aTl+o6fd1P6Nn01Ha4BncXNfYchW8/5W/03Npu6Tz65KYEzh7+/iQiycSnHCVBRRmi3T2M0Rnn&#10;K/yZP2McYJ/4dxGvCZ6B3w1xrf8u9kv30v6+7JFKJb1jXWPlraf1PHjRckj3ed9XNHZd81ClvLzn&#10;+mPO7p7VuPpvB0Pf/uox9Z9UEnEEbQrHHm2biO0M+hv8Cn8Iu8ZtdKqQ0t99+S1K+/n8tZ9zVvSL&#10;H/iss9kc9wpVGv7p042CecJVQzzgzkhIF120z9lXvPzXnR12NeZyz0t5BNcWziIxxOIFnCdqFR2X&#10;33717zsreuxPPdLZq571LGeP3aJ+xTN+0ju39XA2CPZIUPoKJX1nGI50/xb97BOf7Wx5Tef0X//x&#10;vc5eeMlFzorqmxqXen2dl3ZafSPS0UHnc0Rc7xTjIc8MPrGJYx+L6jU9zOF4rL5d9AhrTewrv/Lb&#10;b3K22tOxT0W1b318jyEiETqbV78MqIfYV+Y94jQJlk3QVHlmYmwnBVGlz5yd07N8tqj7iU9W4ncn&#10;IWlUY2MTZ35/vQbf/2BfzoNySipnrxf2ied+OjcpV6R9kiYp4l7bAdUvib+ncS6ugLwkmi7puZQ0&#10;oi72m1xBzxk+uWoTRLxCRudl3z4lpMUT2tcTp8NzSx00sg18v8K1k8J3AKJg38f4cX8lpTCg1U2U&#10;xBmmCppTHudqGZf3vvKZ4aCaTKb/pfxoZjKZTCaTyWQymUymH3I949d/w/u61GQymUwmk8lkMplM&#10;JpPJZDL9/+m/vf499p2ayfR/IPvXeiaTyWQymUwmk8l0N9FTn/M892XJ8k6ta0/aUR8ZekG220St&#10;ZkgbEiWRFUjCkCigApCaAVrANjL/+RwRqQAnjt7h7M49msWbB1Hl5DH9uYjZ9bPzmjk9O6+ZfyeP&#10;ata0nx3HrNWAfIQ2kcbBDDhRHkQZpq2SdjJGdmCnGWYUF6b12jCrW/sfR9ZlJhdST7ZBaGkiI5VE&#10;AFKfRKQZkKRCsgKzEEkuEWXTmjnYG2s/P/OZLzpb3dIsXmb9i1LIdOyR2MGsSIwLM61FpBsx6zji&#10;ZVCerYD8QdIFsg3HyFjkmIlGyHxNIju+e+RGZ2trx50tINtRRBJSoq2+N4TvxL05ZYbiCNnH4xGe&#10;hWfHkZUvCnwW7eG3gTGQQXxi05jXov/xtPaJZKR0PpyvwUB/tvfS+zlbOXKLs7d9TDN1M15Gfaen&#10;mbOzyIAnuafV1nv0BuEc3OO+P+LsO9/yx86mUsioRPZsA5mbItIgWsgoncY6IJ1IRPqOn+EqqoF2&#10;UvDIGiQ/1LY1A7qI7HBmy/aQhSpqgza2iHXKrFbSPuoe5YzUkRzWMqkZbBHjhIj+SFpICuuA8rPl&#10;STHhmiHtiNnNfp8zeSWq8Hd3Np5nixnUXcSKlOdXLWQOM0YUMY5tzoVPdSAlBe3sgiiRAcGtjTgr&#10;6iJjurSsxIsRnk2y0mZNnytaX1USUB0EtNZQx+baL3zT2WY0pMeReJRDJngXPhmN6RhFx+FYdTEH&#10;WYwVaS5+XGXW9hjjyCxpzg8zrUVtEDB4n3lQhxiLYx5RgdnFHFeulRjmMrwynMMCCCL0sz78lLQr&#10;EX8XxC3QLfgcnzRH/6TvBc9BnCojbomCWF5SogjX3nisnxHF42EsELF9k6vcf/Ogx4jow1wrCcSp&#10;8pbuIfsOXOas6I5bv+5sKqFj9pF/UgpbF2SEokdWyYAotQZS3zQoQaRQxH0qGZYYaRMtEMHy02e2&#10;SUSf2FhVUlMUFKqAVOPHHZI+gh/hD/41+DOXOe9P/yftRsTYTkIXM/5JX/BjB+edfSF9rARqEEle&#10;ogpiI6kInH+u/x6oBKLBWfvgGCSQNPZ/nn1Effg/KVEZxOYmKAykPolInyQBiHGxhBgvIqGKfcoh&#10;xo0xZvy5iMQ7xjRSvQL6ktdOjnUbZzwS4ag5EJFEHCvuM8GcINbRj0VBnEdfSIDIgazQ90hrJPdR&#10;pHrx/tsboEtOtLhDqXwx+N7KiSPO+vQNUpayOR2jNH5X3tazqH8OZCgcwde4dzRBD/IpTKQ6jNCn&#10;NuJzHHGB+6Lowsvu4+zybhAasCbZBp+02MTnOA6k3XRxTvQpb6SE8UzL8c2kMefuvyqujQLmJQqC&#10;E2O0iKSOFNZIq6nzzyUS9/qfDPZaZ6bW1k46y2sPHLhY/zDR9rYSLkjYyNInsW5jHrFkONJreP4t&#10;IkZ+64YvO5ubCc+MQ/R7fkHX8sGvfsbZLZAvGOtF4R7G9a4Nny7qXuxtg1Pd4LyufeQc+L7ZQYzs&#10;9nTMH325nof+8Bce7uwj/vBDzopOb2psLxS037m87k9c6z7diOuUWyPHjNQszrGIlNB2Vz9/v73q&#10;r696uL5f9UBIFO0pqt985YTG6xd9TG2tovOfB0VPFONZoat9TMF3OEQtxCYR34Now/OF531hiD1D&#10;PKf528DZ4vtPDHtbvRb669UPU1LX8x+mvvb1O9QH79jSGHfZjjAGfejruv+96EG6Bt/9NaWnlECl&#10;+eTh8Nx604rOVwxnJ55tON5+d/i7sy1HK/y7/Fl/NpPW+37xPS919pvXqt+KHv9upXlxvSYwF9yn&#10;OM53poB2i2ffGQnpla94kbND0LPaOHcW8V4rGnQRT7Dfcw1urOiYvelt+q4j+olHKOXtF5/2S85u&#10;reo4D3pYv3PhWaRV032F5yyeg6fndU3PFfXsK3r8kx/j7Ne+9i1njx9WGukdR5R+JiqBoFTGPlVI&#10;aL+7QBf5ZzvubaQI8ncD+CvPmyLGJ4blWg175rzuVzPe3raFGP6UF7zW2XJHP7S0gL3Nm4NpvPfz&#10;DN1q6fk9y/cB73wR0iLVD7ZB/ySNJ+qdxWo4OxZwFl/coXNN0qCIZxk+OwvKFfden+DKvYZxmYSl&#10;FvYKnv1FjFfBux3iUxIkY/97IdKouSeTrMTY3MR7qKiL7y34PQb3/yjOWz5hiaS5WZxt2zUdqyze&#10;2ysN+PNEp9d1LyrM6Llic0P3irRHUeZ+SnpUC38P3lG9cWUfVlb13SCNdUtS5mBy9v3g654TOpfJ&#10;ZPoOeacFk8lkMplMJpPJZDL9sOoZv/6b4bekJpPJZDKZTCaTyWQymUwmk+k/rae+6h32HZvJ9L+R&#10;/SMkk8lkMplMJpPJZPohl/0DJJPJZDKZTCaTyWQymUwmk+m7I/uHSCbT/1qGCjOZTCaTyWQymUym&#10;H2K98DW/G3wpsrGmSOouyoWwXEAup5hwlgQQsZxFvarljFjWgzhu0caq3m/nXkXfd1De48Sxw87u&#10;xs9FLGuTAGabZZNOnzjqrF9SgQ0u4ZkNlDNhuZ+sh+gm2pw4fJZAIcbbLwXV6SgWfQallFiOYPW0&#10;4uf9MgxEtbMU1q5dWhJkYYeWQKhsKo5exPZFgPVuADfOPjuhFkEMr+E5lIbrAhvv4/zn57X0T7Oj&#10;SPWPfPijzjYrimM/o4waPhYhZh19CktV+a/9fAZ+hmtYLmPk9Z/YdmLiB8CksySKX45tiLINCeDc&#10;u0e1HFt9Tcc1D5S5KHW5lrGI1tSvhkC0+yWbxmjHGG2IxBV5Hscz+0C4izgWcWDrWQqJ7Yt4JUCS&#10;KF8Sw1iPWWIHqHofaz9xSGd2nHe5s5uHvu3skU/+tbNZlOcTdeGXM1hPLN3S62s/ghIbE118xT2c&#10;fe+73uJsNq8Y+ybK5/jlAljGi+X3WC6NZcpEQfkxzM8mfHkepRB9v6JPsKRYDGPHUjsDlB4REeuf&#10;Q4mG8rqW9ZhZ1FJb9bKW6RHxvvmSznONvyOy3yubxFJlfPb0nJZo6KJkgV8aqMHyA0D9s7Qcx8W/&#10;L8susExQZUNR/bPL2l5Rs6r34zhmUaKD7V3AGhexDA/Fsm58DsddFJQQgL9Wt7QUAEu28feiDvoZ&#10;RdmRJD5T2dT2lr2SAn2UY6yiNEkPeYSfv1Hj6+G1sKwBx7Fd0bIRafh6KqM+PUI5ClECpR6GWEdp&#10;lKHqBmXEJE5r/1hSKQF/Z19YwkDEcpncX7LYT+gX42H47LPL8dE/hygf4e8DLHXAUhCM3znEdvqo&#10;iH+eQym4elXLrnDP8H07j3IZHZRfYNxHc6ci3pphuSD2N4dyTyOvTywBxZJHLA2WRLnHQkGfJ2Lp&#10;ozLKbswgZg4wF4ViGCtrmMtGRf3z85/+sLO9NMclnIMO9oYk1jLj6QAlpxpeqdGgtCDmNpPT8exj&#10;r8xg/pwwFizP2sP6pR/kURpDxDJkwXhiLgco+yEqocQqS4FxnXF+4l5c5TMwLRNf1M9w/lhqT8R1&#10;SX9lu4MyYp6vsH20BcStMvy36JVaZGnQHGJuC2VtONf0TRH3GsZw+m8HY+aXmptf0pJntSCuYL3B&#10;x0WMexzXoGwu/Msvhcb4wbJxOZRs4V7kxyD2m+XheMbjHsp2i1g6JShhiHHguPilCNvwbc5pBnGF&#10;5cgY80X8M0t/ccUNWe7VO2dyXEcsYQc/pV+IeL80+pTFs1l6jOMjStO/4SPcDxiL/BJ7jIO8hjGe&#10;YzhpnNqJfvSRj3d2bVXLRVVQ3o2l1Xx/ZRmm7U3dK1haMShZ45VPC2Iu5icokYkycjU8RxSULsSY&#10;8RqW0xSxLyxHw7FnWR6e/Z0wD7yGY0Y/Yx9FHJss9uUllNE7dVL3K5YeFBVw/mX7WHrwtlu+4ey5&#10;KG0nWjmspXAjqMezcrNe00TZZ78cE/ec4JyKhqdRcs0/Xw1QAiyNeMrP9r11yj2h0dS5e/QFWt7n&#10;935Sz3EPeNu/OSuqNLV/2bz6XhJ7PM9BXDMiPpsl2ri+OK5xlFEV4eNTtbrGhgecq+8Hf/JYLU92&#10;88lwDvZM67NvQjmi131B1+/2pq7xnFeOje3roBxb9DvGLpj1Sfv0z/zZ2eMs4jVDnHc5dkGJvPB2&#10;QdkxxmWWQOOZmSXiRL9yPy3f9bwHX+Dsqar67fVHNV4/6LywhOW7Pq/lkn7jQVqq6r1f12vyWfX/&#10;jx9UnxHdvIb3KbSTfUkmdQ68EBTEI8ZTdoVlHr2uBX8pJfV+X/nga5z96r/8u7OiJ/z5J5xlv3Pw&#10;GZZIRZOcWDaU7eTY8ZrOnZRje9Urf8NZlmNrorzy0s7wPNzA+WIqoeuVMbPV0HeRN/yBvqOIHvvo&#10;Rzr7uMf/vLObp/V9IIUzDss0ixoV9bkcyrty/geY23PO15LUoudffZWzH/2IjsepU8ec/eZXPuus&#10;aB175CX31lLedXzvkM2qL/NsKgrKm2JdpTLaN8Zrnsmc4HuRscatJstzpTVWLHmlUTexf/zSi9/o&#10;bA3uWSpoG+DhKkwUy92z5DxLsrPEq4hnLpbALRR0b9rEvuC/6/Mdcc+BS5zdf+BSZ/37Me7zPaiF&#10;8wRLI+/bd76zoqAUPMaqijPzNPYiv2xcIDgd39GnUTbzjHMQLM9r/M6HZ1G/NC7PGjwzML7wXcQv&#10;uVzI6Z6RSmCdRrQNXDO9qfAssrKh49dHTOJz6jh3imZm9Jy3sqo+x1jEfTCP90MR9+B2R30kgkWe&#10;wPnHL5Evn3//K5/JYTCZTNAZcdJkMplMJpPJZDKZTD88+rWXvir8tsdkMplMJpPJZDKZTCaTyWQy&#10;fdd01evfY9+9mUxnyf5lnslkMplMJpPJZDL9EOp5r3id+xLEJ0AUpjWzi9lmq6c1Y3t6RjPffApF&#10;vabZjENkn3dAAMgjg1kUZvqDPoBXzDQyoQfI3BdVkcW3uKSZmMwKZNYgPyPitzdroLqQbkQyErPb&#10;RXVQiPgh9oWEgZlZzRoWtUkdwueZHcjM75TXhqMHb3V2fkGzIfcf0CxcjkfKowUwm51ZdjlkM7ZB&#10;PRExk45jlULmaAnt80kFiYRm4rWRxfq5z33Z2Soyv6MehWTMrGMQkMbInGTC9xiZgCJmgQeUAWT8&#10;MauZWb1OyF7lT0b4E4kgQ59uggzXJCgkncPIVN9EtmxWs91Fqcse6my8pfM2gC9GvTmNgUg0wqRG&#10;QPxgti1pR07ITE5mdMwD8gmyPJmdL0qldJ5JfBqicyPQA7IehWQ80muyu0DzAvnqln/9C2dz2dBX&#10;mKmcTWk7mRHOzOVWV+8lOu8SzV794Pv/3NkMSEjrx0EL8PqWQmZyOq99I2mMGawiEiCyyLatbGg7&#10;STPxKQHMTM2APkCSUH1bSSv8uYjEGpKLAoIR7pdHtqyI124hQ5m0nx37znXWpwr1MdbMTI6j/SSW&#10;tBB3RH1QMUgdOpv6xP6IppG13AUJhc/xxaxatofXcP58XwnWBH7HdZ8DhWUN8yViLNt30RXONkCH&#10;aILk5Gfzco31mXWLPpYQF2+/9SZnRY2m+kKzre289eBBZ9c7Og43HNQMXlFhQQkNSazLwRjtn9Jx&#10;TsbCeDUY67NTGM866FMlEGFEzEQugmLWrGv85t8bDW+e0P98QfcGPytalAchTERqB+9DMtAIPp3x&#10;YvAQcYprgkSRHrKRSSUScU2kz8p8n5nXcWl57WUMJgGKdJ+JJ7v/Tnt7Rh37Vkhz0GtID/QVUCJg&#10;A7IgA4EIvyN1ISBgwCfDvVT2AZ0fkjr+/q/f6mwLt1vcvV//MFFlRWMtx6GAuYiBuNL1SFiM//Rp&#10;8RIR10XMWwfcG9dOKWGC7ecc+11jhrv+V+6na9tf/+wn6XvMKOf+0gWlTcTscu6RNcwFY0bPIywx&#10;BsViWNtYVyMQR/y1PYc9PSAYuv+Kj6uPJLy9/WwCEAkD3GcKHo2oy/ZgAPjZKPZdZuyLpme0T12Q&#10;CjjmPJOISHNk+0gj5Drg3ieqlHVd8QyXxGdJNzmDaoI/81qSqjgn/v7C+WYbAoIR5qbsESFJwmtj&#10;HBnTYwndtzse3Yc+QR8MaR/6JL8NJBOFhCm9n38N+8T4T9JQAmMV+nq4rigS9+ivJDiJ2m3dY+Lw&#10;d9KMUlj/pAqKdu7S9XjO+Zc528TvTp7QvYLnTlEmo/OTBAGjgzmgH/hUSvoVz4z0PfbDX6+Me1vb&#10;Su7YtVPbVPRi+8a67tMboBvyXF1CTKbfihiPGNsZD1rYM6oYO1H8rPmhFpd3O3vHQaVJiuJoMwlQ&#10;OZxx1te0TS3PX9sgae3eq5SXm794rbPbJ/X9IAFyjYhxmnSPBGg/9HX6l4gk1Bg+w/XJ9SpiM3p9&#10;/cOPn6dj9NTzdTye8g83OCuKRvQZubz6nHcblfds0oJ4DXs7xkpjPBPF4P+9gV51xbLOwZsfc5Gz&#10;x7bDc9BFS3o+uWVd5/8Z/+MOZwc99YtkUtsoSoEOxfkmhYitTHuEGcYeUne4J/m+EhBOgrnTO4Xj&#10;STsRrmFcCu6DMep41KxnPUCpnk+/Uv2ogmV0G2g8D7hASUmiP71Wz0i//iD9zPu/oddMFzTeXnu7&#10;vquJbjytMZMwJ64ntpfneBHbOcZM8RxHf/LjK/9YTOjvvvaXr3D2k3//EWdFz/zvX3I2eHfA+0Rw&#10;//B2k3HVseGzOM5sw52RkF7+squdHYAoRfKWT7nLZnXd1PF+ksbe2cK72Zvf/l5nRT/7U49y9rE/&#10;91hnTxxUv5pd0r10c2XFWRHXf66o57Mt+OKBS/XdpzcKffDxj32CsydP6T7ykmue7+xXr/uKs6KT&#10;R/Xen/oPpSNtn9Zzb7une/EQfRNx3TB+ZhFXojxveVRa0nxILB4G+4yOb8k7422DFvjc177T2Uof&#10;TtPVsWJ8FNUqek5hnJ7Hu0mNhGRvDkhJ5LU8pzA+8l1YVMH3DOdefE9nZ2f1vnUQl0Qk3lVBGi7i&#10;7+2zzhmiNGikpDA16hrLua+WcEYRkT5IWlAafWAc8+l5PMOQrLVyWmnXpN5Nl8L7cn/lPkDiJmnH&#10;PnGVtMhURJ85N6N94/cLG9vhXnQc3x1NBtAZ9nVjO1z/A7wrpTDG00VtQwVEKJ4zRcH5HyK5NfgM&#10;xk7U4btTfnrqr1/7a7pITSaTkZBMJpPJZDKZTCaT6YdNL3jVG7yvME0mk8lkMplMJpPJZDKZTCbT&#10;f5V+6dXvtO/iTCbI/kWeyWQymUwmk8lkMv0Q6Vev0RJszPLfBRqJaGud2Yr6vQizzJiFyixMUQvZ&#10;dcwSJPmhg8w1UTan2dzMfGOGHz/rZ5zzd5toA0k1u0lL8bLOKsh8jjKrH5l6VdCNfGoSM3RJrJgD&#10;EYR9ZIahKIH+NpDFzexFUj/8bDf2YXFZs2z5zBHuly+EFI4TRw45m8b9lnftdfbIwZudFU2XkPGN&#10;cdwG1SgLWkDCyzqubWm2Xh80k5tuPeLs6nG1ccyJKIYMfdKhxmenVvtCpifHNcjehSV5QjTsaz+Z&#10;kTnGHIwwVhGQBkRjZNsm53c42zv+LWerK5qxmkeGvSh20QOdjVS1/1PIQox5DSb5YIRnRyJqSUBK&#10;ZcMM1QjnjFnC8Af2lZmbImYdj0mUAC1iDGoGPyPiXC7s12zz7TuUUHPkU3/jbBJjKGIbChkdI/pR&#10;B+PS8DKVL7niHs7+DUhI8YRmaLbhkyRtiEj3qcPvSRbz+0QiETOA+119FskPPi2i3QDVIaHroAAC&#10;Qhe0Az+bu4AsWFIy4li/JE34hKUG1h7pS/QvZt2SCCTiOifVil9K8X5VZPuKFvYqhaqJ+5Pqxqzc&#10;6blFZ0XNml7TQwb99Lz+zqewMJO8j8+TpFSc1Wu315QQ4YvP4BiRfOHHKxKkWsh0ziD7mv7WQBa1&#10;KJ1WnxvC1ZKYN67/ejeMV5WKjtuhW29xtjXU+bljXX3k5mMhhSRbVAJCC+MwjSzpPrLFUx6dKALS&#10;GolVJGw0PKpHCvPNzGqOHX275V+Lz5O2sbWh9AHuHX1kYYtyuB8zk5sgFCXgk/QHEelIWRCPmCU+&#10;QBzoebQr0mEY/rhGSMthP0QY+u+If5NOOuOTMLJ5jQN1ZEczy59xUURaSAFzwD2iDOoT+yoiZWeA&#10;tpOsMgM/80kd7Cf1kX98j7MNXMO9ScQY3ET8iGOehqBbpDwaVwPZ5hxfjn0Xa8fPPk+ktb8kCzC+&#10;MIOf9xBlQQkLCA0YF8Ybp2DI9Q9BrIB/+nPKeMJ1FccelMG5ow76jyiKZzDmdBCnSDA6k3KmY8M4&#10;QKrPAHueT80hLY6EGcYpUulI+xGRMMX787OM22fMLZ+BeSLR0KcbkTbFtgftxbriuUVEHyOxLo2Y&#10;xGeTiCSanl1wdhsUI8ZItt/fX6LYe9PoJ6ln9PWmRzdKgFTAeedelkVbfMoTz5odxBH6J/sR8eaL&#10;vsc+8FzZ8kh4jMec/z7mktS04oz2WVTdVDIH6RhZxAb928Sv4G+iPEhXDfyM94+jr5WNkACyY9/5&#10;zp5z4GJn+2h3AzE5CtKIiPsq49MsiG3bOPslvfMViUU5jCPXZxbnoHWQjUSLi0rU4xk3h3HtgSwh&#10;4nmFMYzEtgJinU/LqGPvroGssbioMYf3TyE+iCplJSryrDyNswlpXwmP6jFAexgjz79A6VGHDumZ&#10;ubSk1BvR6uHbnJ2Z1fsd+vrnnC2DdpHyzs4BCYlr0f1XfFz7NFPSMRSR/MP+nz0eIsapTkd/9qhL&#10;dZ6efqm25fF/eZ2zIq7XDChB+Zz2t9nWvpLKJOoiXlNcnvTjM2hMIPK0QTO6/z5de38IEtLtJ3Xc&#10;RZfs1D34C0eVcvvr/1MpXNzPvTAwlT6L3Mk1SbqJfx7kH/muSB/xqbSMbyFRFffFh73bBWuZdDOO&#10;B/2+1Qpj24t/9Dxnn3EfpXodr+i6v/6wzv/DLgl95Z3/oe9IVz9Qf/bOr+k4lAo6Lp8+HO4ZN62o&#10;T5M8y7jNMfLbG/wFv/NjuYhjJhrinLZ7RmPZJ/7w2c5+8IMhCemV1+r7RBqxnGRE3tanMHEc+UuO&#10;J1vQ9t4vLrxQ3z1f9lvPdbbX1jgYvEt7cWVqpL8b4E4zOL91Ojq+f/o2pb6KHvZgfW97HEhI5XWN&#10;UwOsIX/PTCGGt5sae+d26HthBZ95+nN/y1lRA3MZnO0QD5f2hfH64fdTgtI9rry3s4998jOcreG7&#10;BJ5jRYUZXRvtmsYn7tdx0NK6nl8VShrbOyCOdrA/ZQsaMwvemakOYucLXq/vbafK2Hu6un/Fvdg2&#10;g3d9fl/B8w/fYzveeXgG71k1xFmOI2e/740rKU7Lu/W9aGlZqVctb19lXJ5B7OUZnFRF//uQNvZp&#10;PoykPn434/sKzwh9nCeWsM/Q78seYYhrhURB9p/nAj+ucE+I4NzDfZW+3u2GY0Vf27tbfbyYx5kH&#10;54x1j4TUArkO8Lhgn414721sJ6mZJGWn8S6R8ehOK2saR3ZgXyIZcR3vOjybijhGO0EhXF8/OfU/&#10;fu9FXK4m091WPGObTCaTyWQymUwmk+kurl96/ovDb3dMJpPJZDKZTCaTyWQymUwm0/dMT3jpm+y7&#10;OdPdXvYv8Uwmk8lkMplMJpO/JKwtAAD/9ElEQVTph0DPuubV+JJDDbN5/Qz4bFYzu3rI1GIGGSlF&#10;vsog9cwtauZvG2QBn2pAWg4znReWNDuORIEmsvJEzLJnZl4M96kFlJcwQ2//gQudXT193NkUMtP4&#10;bJ/CQgISKT5FZK5XQUnI5cNsxiiy4FZOKqEnV9BM8khUf74TBCPRlz//SWf37NVstksu1yzMCMaX&#10;tCZRo6ZZ8oOzMgD9dga0KVB4SnOaAcksTmbqibrIuoyl9T6f+dyXnK2XNdPPA/ZMxZBdzyxmfUoo&#10;ZmeLAlIDsk6ZkBjQhDzxcyTWkGIQeBMyd0WkcKSWdfzat3/N2fqGZg8WPApB7MIHOButg26DDEhm&#10;aouYrThAZiYzSEfwW58ExYzJILsSgxOFPwy9cQ1IV7yGxA9kfsZSYeYjs0CLew4421vVvtz6r5od&#10;nE2HWaJDZC3nkAGfRMZ7t4d14GW9X3TZFc7+9ftIQtK+1LDeSK4QMfs0AyoTaUecExHJRHUQBbiO&#10;uFb63rMLM5odSzJRQDkDwYTEEV8kS5VAGKuDdkDSiCiPz6dBLmEbSPTyKV8kk5CSQeoVqSG+v5LI&#10;QVIJ6SMch4B6NRHnvwc6yNyyZqySdiTKYhzboJyRPlWcU//kc0QkinB8manNdjJrXhSHr5TXNCuW&#10;z2Gb/P63ECvGmJ8cMrSrG0rnCHOaJ3/uaf+aTW1LHSSEr37rDmdvPKzPEy3s1KzoLVAz5hb3ONus&#10;q1+EkUioG0pJ6mAO6nX1hwzijSiBPtEfSWhgnCKVQzQc6nyTkjIDshTXZqcZ+hWJRXXQQUgoyuN+&#10;JFqJWoiDJcSPJDLs6xVdKz7diCL5i6QNxjyfXEUaHfdG+hzn1s9Ub8FHZhc0m7+6pfOUxT1E3P9I&#10;qmG7SKXz/SqBdnRIkIGPcK379CNSk2aXdC4/+zGlsH3tpm86u7gz3K9iA+1nHtn99YqOYxN+TJqG&#10;iCQVUkzq8MmQBBhE+WCf5lrr4X5sG+dYREIZY08a2fc+JYFZ4gzXwfyQWOCNFffMgEyCdc+45c8B&#10;zxrs5QBt4Z7PNSoizYk0Dz6H65TzKAqoDowDGCPGFdKaREFMwJCwL12sC8Y6JwwAyQTcg2PeeJKu&#10;MIZPkz6WxRnHpxrkQLFpo10kN6VBEet7hCmOI2M4CWYc59BTwnVJagJjGvvt769NtC/oC9YVyQoL&#10;WEOiOuarij0iA7JkFIPn7/Fcp1yL3BcCH5yIY00KC32RpBV/r8iDpNU8ax/gPuuf24b4HPecNgij&#10;3DO3VvRcILrwih9xdhZUM55budeRoiYiNejgHUr+ueTS+zjL57SwzkSkxXHdNjHHHN8FkK1EpET1&#10;Ef/SOIuSXCZqIB7Pk1wJ31hfw/7l+TTXSBLP5tmRBDTOuYhxlb7G/m7jrEzqh2ge54kt0Lg4Zrff&#10;rhTNrHdmHIPQxiPn4W9+3tmtU/p+kMN7jYiEGpJ14iAgpXE2y2V1TkQ8n3UCApxe65OguCZ6IGs8&#10;7ID24Y2PUDrPg/5c2yIaIAZnsvqsNM6IXezbHtwoIIiQWNfHeHIvYlucsCBbXb3mfnvVT1//4/pu&#10;cqIcnsUumNff3VzW+P/cf1YyULOuPlPIh3t8QH7Cszl2bJtP92F7eM1ggHXhRQvGRnaTMZ5raMQf&#10;TBTuvfoZWpJtSQgUveCh2s/n/6S+g33rdu3Tl25XEtKjrwz3wbeChPSSh+hn3nWdrs98VmOmT0K6&#10;dV3XQRIkJPaXbfGJLRQJVbyG8sdqCD9YnlZfu/YNVzn7r//yKWdFL/rXG53le0YCc8F45b+TkYDD&#10;geV+xTHsnEFC0nPgK1/+Qmf7IGuW8e44C5qYaDRQv49ij5tCiIwntN9/+rb3OSu6/33u5ewvPOkJ&#10;zp4+ctTZDN6v05lwXbUb2CvhM+deppSzj/61nl9+67VvdlYUR6zl+xoj7xX3V8qXaG5G73P0do0V&#10;737Lnzobz6qvN6ohAWcIv+TYkHbE8zvjq2iMayOY5g7WAeP/It4LRFuI18999dudXanp2CUGOF95&#10;MWNph57X+B1KCufKiZM4Q0KSKI33Ie7tPG/xrJADcVBEWlI6o2O+Z98Fzna9tcL9mv5Tx94xD9Ie&#10;zzMifofBOWCsmw7idOj/Nbxfcm/gOYUEIP/7EFKXAno01hHvwfOGiPGE53OSZgegE/lnfJ7boiO1&#10;u3fpOCfw3n7kqFLfRA3E3Dq+X4nj/vli6P9boDdxnZMESMIk9zMR35XYXlK1SQhse+cgfpeRxd4b&#10;UBkn70n/aEQk091YZ+6aJpPJZDKZTCaTyWS6y+mJz35++G2RyWQymUwmk8lkMplMJpPJZPq+6eeN&#10;iGS6G8v+BZ7JZDKZTCaTyWQy3YX1G7/7p+5Ljc31Ffd3ZseTVLGxFtIySPohmSCCrFsSEZoeCYVk&#10;hnnQjU4f1yyzhnfN3nM0G7iNbLNsVjO/6sjYGyNjXcSMbGaQDkm5QQYhM+BFzMylfOqKyCeL1EE8&#10;Yrbt4g4loDBTmwQDUbGkWYV1ZE6S8sGs87SXfd9pa+bbnv3nOlsoapYcM3Qrm0rEELFvkSCjUMe3&#10;Wg4zHklvYLuYZcdMSGbYiRrIGBzHNTv04//+cWdHI71mNA7HNQ6K05A/w7wxE9RP5mV25AhZ8pG4&#10;jiMf7Wf+xpDhGMHP2JYInjPyM0qRUZ6YU8JK96hmszdIQiqFGaWR8zTjPwIS0hQyYJkJ7IRnjjCe&#10;JCEl4K9h7yfXYN7jyD4cIoNyjExS9kNEksAY80MvC+7r+SvbXFjWbMvq8dudPfyJv3I2izUj6pM6&#10;AaoNSUicg3Y/vO/e8zR79YPvVxJSKg3SBGgMtCLOh98ukU9qaIMOxGxbUpJIVsrCb0WkV5xNGCLB&#10;w8++JgFo47Rmm2fz+tkcKRwesYnrkfSgBAgQAxARfL9iG0gSGSC7tTCj2bHMdhXxGWzv7NIuZ5nN&#10;vL16ylkRM53nQQTiGiIRREQaCsc4oA7g5yS3iILYgHiXL2kGbQprfWtFx8VXAuQHjgeffcbaBnUo&#10;h/5mMQe1bY0nDY9cVW/q+JGkcHJVM8G3evqZ//jS9c6KOpjDxVnNeI6CsNVrI3vaIwExHZG0iBR8&#10;JudlHXMvGI702bmszht9xCcBBNQNZFmTSkOfzPhrBVnBHZBVMtgzSJ8pgEYi4j7F2E7K0SzjjEcs&#10;qlV1vkuzmsXN/YSUjzyynEWk7/CZJKpkMf8NEJhEbGdhWuef68Kb0iDzm9dyHIbIJGfcEfWRUV1E&#10;hnsF2djcr0nRE3XQjuy09unf/1kpbAexJs+56HJnRfVV3f/7WGs7lpVyUqnoPJa97PvJglKLTjC7&#10;/c72YhJUBqBdtWraJs6bL67zKOITzxA+WYREPRKxGOuZ+e6T0EizIXExoChivjiPIs4LKUzMtu/j&#10;vj5Zg3PAPYNrnTHkDMIa5jCKfZb9boEw4NM9SCOiumfRaHzaY0Dsgp0DJYikHRGpYIxL9Pc8SAUk&#10;7IjYhzz8ihQx0miYyS9ie3iOGIO00UBW//IupYiI2vhcY1tJEDnEQfqFP7ekUfLMwPHk+vX3DM4/&#10;xyHYk0B29MmQQ4xjAXNKUhlJAyLGVVIUGTsYk/seYYxUH/ppAzRN7nEt7Kki0tFGmLsC4gvPlaTq&#10;ifYduNhZxgOSkLjfkGAkYozMYr5SOKdwPDseuYr3iSHmkibGfbvjnRkS8P/JL9VgPfEsIuJYM4aT&#10;hLe4qGd9rlFRBXFjFv1mH6axV3DORTzvc76CsxmuKYIeJVrD/pnB+Zd+ewgkpDRpehO1cI6OxbUP&#10;m4f0mq2TSmMhyUN0NqEmJG3oOGSz4V406KvvDXGeCEcoVApng3JV+/0TF+oZ5HUPPMfZB7z3M86K&#10;+jjn5fPap2hc28IzOvc+Xzz39uCvY7Qi4ZOQoE5P23n/fTr2L32YnnXa6Ido34z63l98/tvOvucG&#10;9Y0RqC+kM4noT72z2jUMSDvhWCZwpmWMvzMSEkcwGEf+AZecMb70T/wwuBQ/aNR1fYmufri+g139&#10;yHs4+4nrb3H2VEX79tAL9cwjeudnlHL7kofoZ973DT0jJjO6tj95MCS2HFzXz8cxT2xFDMgtn27E&#10;frO99Cf618gjDZKINZvWaz77puc6++VPfcFZ0S/+lRK00jgrktTF5/CdQsR54rPC+dG/+ySkiy/W&#10;2P2qV77Y2QHOjuUtXUMzHglpPNR1XmtpPFneob7d62pMe+3vKHFI9BOPeIizj33sY5zdXtdzSxRj&#10;lfLeyUOymPrM7vOUJnv0lludverZL3VWVK/rswqgErdA/Xzdy1/grChZ1DHJRPUZD3jYI52tbeke&#10;nPIoTBwjEocDf4WPF73+c1xbNW1Delr3725b1/qCF4PWQez7tVe8xdltbGU5hNuxd27hWYOxg+cW&#10;UjBJPRK18T0D90b6F70pWwhj5taa+jLJwhdfruS9KkiWIvrEDMhyAWEJc+G/D4X7gLad59Q83vH4&#10;XYWIewLfFTi+3It80ij3K+7BPdwnoKl6e/E0ztU8T/DswDb4tEeeU5IxvaaAWF6a131rdT1c28dA&#10;yethXdIPfBphG+eIDM/ruH+ro7GHZxPRDtBIt8v6jNRZxCqeO3xtV/TMlOf5jWeSeHLqb9/wPMy0&#10;yXT3ka4Wk8lkMplMJpPJZDLd5fSkX7ua31WZTCaTyWQymUwmk8lkMplMph8gPekVb7Pv7kx3O9k/&#10;QjKZTCaTyWQymUymu6DsHyCZTCaTyWQymUwmk8lkMplMP9iyf4hkurvJ8F8mk8lkMplMJpPJdBfT&#10;L139kuDLC+KwWZqD6G9irInPFm1taDmfIko0sUwCS4oMvJIlaSDOe0SLA7de98qFEMXOMmZllICa&#10;m1cUOBHYogY+x7IgMeCsFxYVpV9BWTURy3fkUB4jibIpLIGRyYVlOGaBJl89rRj+PMr5BOU4vHJc&#10;CZTL4tiwfTML2gaWfxGxvAtL7Jx34WXO1lCeolDQ8jmiNZTH2UbZCJZuy3nXjID65jwRj17F/ebR&#10;BlE+j5IvXW3nx/7tY872Ovr3CMZdFAFufDT5nxOQ6kEJKK9MQPA5IMRHLBcFHHsk+p1fEUTwtcEY&#10;JSWiAMVHUJ5BNGjqGCUXFeffPXKDs60tLRGUzoVlnuIX3t/ZSF37zfae+Wj9ywjPiiXVF+Po08BD&#10;yrOkCvvQ6ypiPZFWBDpLAokCtDv8KwK/imANJXPhfLH80Hn30DIE67drnw5e+z5nM6mwrEUX5TCm&#10;c4p1J+afpSp6g3AOdp2rpQn+7q/f62wyrT5Of2NJMxHL2XThM4FPe2uaP2NpFiqH0icsSybies+g&#10;9BP9v7yuJRtTwNKL+iiHw8+cXWKMZWpELFnG8kiMJzmsRd5DxBJDvA/LEZ5dGs0Xf9dEmUeuHb/P&#10;LO9G5H86p/Pvlyw6+2e0LBvD34tYxqeL9c9rWI7HLwVHsWwSSyvwfmfEVcSEVkvLJEQQc7J5vXZ1&#10;Q8s+iBpNbV+3p88+hXJsh07rOJwow58n2sIcJLBWckWUo+po3E165ROTWR1zlsKgWBpBxLjZbOp9&#10;WSaMZRPaKFkhWkYJPJYWY3kz+m0WzxOxfAHL8rHEFGMRS3qK/HIQIpY8SSKO++XY2F7GsDTuk06r&#10;baI0gojz1EGpigRiBP107JX04RphmZ8Erul6pZUoluMKy1Co9dc0+8eyE4zTffRl557znRWtnDjk&#10;7PK+C5399Me0FOTXb9FyRLMolSrqo6RIEvs2xz56J+WtwhIy6hPTKA3YQKm1M9YgruE+yHUQlHDU&#10;WznxfknEEZb78Mup5rA3siRYF6VbuGb4GV8cv9lFLVnGa/3yZj2UcWTfGCNY9quLEhsilh3kGNFf&#10;2c6otxmx3NQQa5gxnTGu6K2ZBuJTBuu+jb5xPzgjZtL38LM0bMc7X7GfHM9eT9vbwX6bwflIxBgZ&#10;nG3cfydtQKmu3fu1DKioD78M46n2MYd2r3ulJouzer5q4T6M8SxL2UYpL1HyrDJkVZQuSWf050nE&#10;ehHXHsXSjbyvH7fbiJXBGkRs7nnrnyVLZ1BCZ5Ola1A+jutA1ENfGCNYehJTOjX2fJrtof9TLEs5&#10;8Np50ZV6tpmb1XKRRw9r2agcxoVnaSf4aRT7FUshUvQH0ckTWgqZ5XJK6FMVZeTy3rhWsN/zvkso&#10;YerHSpZJGnBPwz7N0msZ79lcp+vrOp6LKBu4jjODXz6SpXB5TvPLm4pYpk60gfmhz5Vwjv/6dZ91&#10;dvdFVzorOnVIyzjxPL1++zecZTm2pBevWCaL7xCMSdms9omltkSMFfSrVkvnkp8RJfGe0kOptZ+8&#10;TMtd/exO7fdV//w1Z0UZPIPlePn/uAXl2Hj+nKiPMyOvZYmtQJ4P0iFR5Ssox/bGn9Ry2CfLoW+e&#10;O6sx4QNf0TF777d07fTaGh8TSbRtIpYP7qKcMseO/WfJNRF/x3c+xgH+XMT9ORg/9CEoWeT1idfy&#10;PkGJMcwFS3qJXohybE+7j5bAO1HW9fvlQ1ru+b57w5JVH7lJffjZP6LXvud6LcsUxzngM4fD8/Ad&#10;mzpuEUTLJMYmxljqlWPjOwfPAzxn8P3I9xmWdcphqG9438ucvenzX3FW9DNvv9ZZlk9kPKF/+qVG&#10;z95rufdwODudMK5cdJGWXP/tl2o5sz7eIenbOe/dOR7TZ3TgWBm8M0Wj2teXv+aPnBX93M88ytkn&#10;PvXJzq4e0/dt9rtZD89DLEe2Y6+WsMoW9Jn5kvrtYx93lbOik0cwP/DFPvrynOc8w1nRNS95ubMR&#10;xPhRVPuyclrfL7mPi4qzepapbep5j/6URbm3Js44ojh8l+e/IeaUe8m0VwptiCLgz3rZm5w9ua3r&#10;an5axyxcKXI21lg7jbi6tqJ+ypKTWS9e81wWlOfEnp7GHreGOCvqY03s2q/nwTmWz8T6FZVQqpXv&#10;rzyv8Tzkv4u0sKfNI6ZXq7p2+B7gl01jGbNp3H97Q+M3y9QyfouaKFXLkm1DOC7Lm/n7AN/FJ1e7&#10;/+ZyOmZtnA/4niBK4ow/7mu7p+FX/Iqj3g77Vq7rHHRwRmygTSnEAVEL7zBpnFcYn8e4IUv5ilI4&#10;I/ZwJisGZ33tU8sbK67XIs6Zq9g7+V1VwtuvRr3O1Ptf/atcyibTD7V0ZZhMJpPJZDKZTCaT6S6h&#10;p73wt/CVi8lkMplMJpPJZDKZTCaTyWS6K+iq1/65fadnulvI/rWdyWQymUwmk8lkMt1F9KvXvMp9&#10;WeFnUjGDjJmaeWQLM9uMxA1RA5nTWfwuX9RMLWbwk3IhyjKbH3QAZg33vAxVUo2YdZxKa7Zcu60/&#10;J01J1GrpvePI/Kxsrjk7ubEzzGYTMYOOxCPSksogDRWntd0iZq8fO3qHs/OgMHEcNteVHiJi5jhJ&#10;UMwoLfB+vNlEVTwrgUzl886/2NkSqBFjj9hw6NZvO1ss6e9INyrNhpSEek0z8c7FfUhuIBGBxAJR&#10;D+OXQ6bjl774ZWfr29p+n1gUiWg253Cs7eHfg2uQlScKsmvRz4AiBErA2KOlsH/MqB/idwlQE/ys&#10;5iH6kljQ9nZAQmqsawZoYUbnxOncezkTbYCgANJE1Ht2DO0ZoE9T+HuQUe3NExsSQTvZ7jiyJvt9&#10;bZsoirZTcWQ884oSshtFkYH+NLZX52u0oRmpB//1Xc7m4OsiZoPHItoukgbiyGpudXVtivafr1ms&#10;f/3+DzibBFGJxJ16OSS2FJB1yt7SR0g5EpEYUdtW6kQKWbbM0CzAX0UkX9AP8iAqdJqaEeoTS4og&#10;/pBCwqxYUkN8uhGJTVR9S/uQxRr0iUW8lvHkbLrR3A7NnhY1zqImkTDDNvlkkRxi2RYIRaQwDZG5&#10;KiKZgfcjaYRj5lNYzia+DPC7HrOcEWdE4fipjaJvWbTBb2cHmc99XBuHT3IuVo4dcVZ06rT2ZQjf&#10;bmJ+bjmp43vziTC2pwr6+ca2xrs4PpOM63gnQSMRNdHvHIhaXPcDn5aDDPIMKCxcR1mQL/zsc59w&#10;IiKVpQ8qGTONRdy7AtoC/GrMMfNoZMycZrtIxms3dR34fsU+0EdI6CAZhlnvotKckkoYRzhvzEZP&#10;e+SmmXnde2ogjNAvSG4RDUCz4hrJoA8Mwb1euGcGpB6MEdfTDGJks64+L+J+vLCo7f3Ef3zU2W99&#10;+3pnL7w0pIUcvvUmZ1OguwSkCfi6v145JiT2kNDCLHl/PhNYl9sbul+TrEjCXNMj95DQlgQ1jc/h&#10;OUE0z+x9kFlIKiKF0Cc2cWzCtehMENv9PZO/zCIO8H70M58ex32E8zJCtvw01mDTo/Qw9p5NX2Mc&#10;Y1tEdfgIs/fpi02cOxaWdzsrCvqLcSBpJ+GRZRjTfOKTiONB8owoIByQ/ACaASlCJBmISIcgfYx7&#10;Js+M/rgyRpIwRxvHePr0PMZrEgS4z2SL2hY/FgfkK54r0L4E7t/1yALhHOpYM7ZxvEUZxFpSLdoc&#10;z4CQFsaKgEKGn5G6wHHJZHX+RFz3JFT0cdbhOFdBFxWdd+m9nZ2b07XcwRyTluLTiOp4JqMSzzz0&#10;mZZ3LddIA9SpRfgRz/yNmp43RZyPHHyQBIgZnE1F9J8M1nkZZw6ubdJURQ1Qohaxbje3lHZHEijP&#10;saIyziDTOE/v2qMEmxu/+SVnCyAwipZ3KVGojdhL8tO3blBazMVX/IizohNHlQSVLah/Hvv655zd&#10;Pq0kJPqkiFSkISg+pJrxPJzzYjt/1uloH+hn9AMn+EoTJKHHXanUv4fM6jN//VolDonSICHxfFEC&#10;JYWkEn2aiu8ejNNUEF+8i3kFSUj33aO+/hv3V7IGz52ic3bque1dn9L94J3Xq89wnSUT4T5IoiCp&#10;THzXCUkg+nMR9y0evUmL4T4m8sm3opA05fdcxbEmAYm0uD7mbYA2iV7xSCU+PWq/9ruDNf3Jb+lZ&#10;idQY0YmKztNzH6jnyLd/Xok9PIt+4mB4vr5tVccmjjHhMJ7ZCxV9gnvQ2YREfx45nsWk/u5L7/gN&#10;Z2/8ir4XiR7/to84m8F7BO87+RNMOGaMV9xzBjgXccza8E3RhSAhvfKlz3W22dA4EsH+n02E55be&#10;QONTjOSukd5vGNE5edvbldYqesD97uPs435OiUgb6xoXorg26xFmuF8t7tSz0+036/q9/obrnP2L&#10;9/+LsyKenUml4/w/9Un6HNFrXv2nzr7vXb/v7Cms+2te9wfObp0KyX2NLY2F+TldB/UKCDgp9fVU&#10;Luz/AOM31dRx4PcNUVyb9eJgrax726++9u3ObmDI0wMd36HnNAuIlW3EcJ5fOW9dvN+LSJ0k5WeA&#10;M0kXe4d/buM77sQRnDnnPKUzkzQoqmKPqMOef+BSZ0kpPYNYhD2I3xEVQGoKCLGjcA1ynfOMwGur&#10;3IO9dyf6Lt8D+H0T36/8M/72lp4rk+gnaaJtEFgr2FNEOcT/HTvUx8d9HaMCiFU17FWiE/CJbkTv&#10;W0efct7eTop48M6APWgL+6G/D5RwvuDZgPPDONb1zvj8PoD7/jT23s1NJXdlvflq8Bww+czfvfHq&#10;cNGbTD+ECleUyWQymUwmk8lkMpl+YPWs33rFnX03ajKZTCaTyWQymUwmk8lkMpnuInrib/+Zfcdn&#10;+qGW/Ss7k8lkMplMJpPJZPoB11UvvsZ9OZFGljOJDaISiCXMBiYlhJn7tCJmejEDrAZiTxZZ0z4J&#10;pNXQDC3SCJj5mUXGooikBhIrfOKHyM9QZqZjA+SECLLs2iAkFWc0W160saYZYwlQk6ZBc4mgL8w+&#10;EzHrmBnqvHYdRBTSmUQkNpH40oItgIwURxa9KIJ8WGa1cVzPv/hyZ0m/EJ0+qdm2cYwVswWr5TBT&#10;n1SoNLPPkVHO+WMmoKhV1SxGkpA+/C+aOdpCNiZJEyJmYJIkEmT84+cRP1OZP8Rc8lr/mlC4H741&#10;GDFDGxnVPllghEzv+KxmWfZO3OxsdUXHxSchRS+4n1oQP8a4DwkIIj5zyAzqsV7DrFCfQkVSE2lO&#10;pEOQUOFnc47RB/Y3jj4OMO9x9E2EJOap/Hn3dLZ5/KCzh6/V7OCs51cUwEdTGc4Pmt9ohwSI8y66&#10;xNl3v+2tzk7Pqr9WNtTnfQWEobPoGyQZiLi+uQ4aVRC84IvT80pREZGyxLXsZ9mK/L+TzMRrSQsK&#10;qT+6HkTTczrvBfhyeUUJWPQRZtaKMiBKMFaw3exHG3FHtLmm9CkSGmaXdznLz1Y8CgXbx99x/pse&#10;LSMFygjjHDP174ysxCxejkMambAdZq56cZUUD9JhWiCfUCR4iJrI8B2CXJJCBjlpPGlk9YraiGk3&#10;f/tGZ0ljOl1X+9nrb3NWFM0rfaKAzOoBKSnsayyc2wgICBmMKwkdQ4+4kuZYIbanQONg9j1jvhN+&#10;xms571nMib9eSXxhRjFJSDlkVpO8ISLNqoWs7jDDWFUCcUREKgrpfiStBCQXrCFRQOrB7xj3uWai&#10;XMgTcY/jXtZHxnPWo3qQjsVx7CPzne3jmIm4hpn5zvEoTevaqVVDfyXFZs++A85++nMfc/a6677o&#10;7MLyDmdFfazHAUI89/QICA0t+JcoIF+RgIF5SsF3WljjIsYEknv6ICGyH9x3RPTpdF73P4SOMI5N&#10;FHwOezjHnjTGgOgz0cyi9o9+xf27h3kj9UZUwLy30b4mfCaB9sf82AafK4LQMwDly49TFGlO05hL&#10;np1IN/DpH2wfx5f0IZ4L2miTiLQsxqAgJnn7YOCfaDtHmuQen1hF/+6QoAPCWkCT8ghTpJjwfqQc&#10;MAaRvCNi/MtjLUYw5lzj/l7EcW1hLudBtRvhSby/iGcRzsEI49CC/zMuikjl5LmXc+KfVwO6HfyU&#10;tECuRcYXEYlMbVCCYhgr3s/31z7ulwdZiut1PNQ5rmO/Fc0t6f50MYhIpBKdPqnkDlIuRFGMYwV7&#10;8iwIFWzvxma4t+3ef4GzVTyLe/wCyJN5nF9FjJ/lshIk5kB9832b/ZzBfk1q3Injh5ydmQ3jKuNU&#10;E7GI9EjOn0/Y2tzSNvM9I02SCOY2IHFORDIdKWk7disZ6fAhPTvGPR8c9hGvxjpvK9/+qrOVVT1n&#10;+Hsx7+u/I4hI+eEeIgppNto+7vkkTIm4pkdgVj3iHPWDJ52rY/7L/6J7s4h+k8b+kk2rXw3xnHY7&#10;nH+2g20Ywp9I30hjj3bCQm339Jorduh8/cEjMWbl8H3wgefofN+0omeQJ39Qzwjcg2PxcC/KprWd&#10;PewDMex7pPr4JCTGCIZ7XkPCkoj7nE8oFLGP/pww7tFOrnL/ZVv6XZ1r0SsfrfTQp95D/f3gpvri&#10;DSd07SxPh3vxlw7r2njqZbre/+V2XQ9FUO4+clN4zuYYkfyU8sd8Ij+2Bz488QT8wYnz5V05Wec6&#10;1tNpHbPr3v0SZ7/yH0oEEz3pzz/ubDqja4T0TPrieMxxmfwZ48aYG1CoMM5tkLxEF1xIEtLzne3A&#10;58aYW5+E1GzrOKaz2oZ0Sv2qjTj1B3+o7yiihz74/s4+9ud+xtn4SO9Tqet77PpqSJhiv+/3yKc5&#10;+/pX/5qz7wcBiXQ6UUCYgmXMPPcC7YfoIfdV4s8tdyhJKlvUuHUPxMVHPUbbJBqgv1HEpXZd95wo&#10;ZijuvbcN8DMScEc4Mw8w9Et43xA1qupHP/+cVzi71dU5WZjWc1YbZ0ARSYskyiWxB5NK538vQqIm&#10;97YZ7DOrp487W/TIRdwj+c47v6xjxO+FRIx/6ZT+rI73bMZpxnoRz1E805BGR/n00CAOwvd4ruJ7&#10;Qtfb24P3dH/9TMQzads7X4bvr/gOAftiE2OVw3cpoizOlREQkpeX9HxR3dI13UcMFa1tqj9utXR/&#10;yRb0PTt4L5qI1E2+B1Wwr5Lc6u8VPGsGZw/0jWPY8ciNKYw19z8SEYP3lyDmhWPEn8lnP/CqXwkv&#10;MJl+iKSR0WQymUwmk8lkMplMP5B67ivecOY3OSaTyWQymUwmk8lkMplMJpPpLq1fft1f2Hd+ph9K&#10;2b+uM5lMJpPJZDKZTKYfUD3n5a9zX0Ywc45ZaCTtiGrI3mJ2GTPLZkAn8VM0W03NtmMW9xCUGGa5&#10;5zy6w+a6Zpetw86AMJRCVp8oIKcgi6sGAkgOGW8+1WIOVANmko2RZUsyUA3Z86Iis9hB5iCppI1s&#10;Mz+jujSjWZHM4u2BHhLQmTwKSRvkoy5oCSQgZdBvP6t3BCIDM1NJY8gV9NqUl83JN+vTpzR7kVmC&#10;swvLzoo2kbXNTM9YXLPimIXL7GlRCVm7FWR1fuTDH3a2taXZfXEvYzFyVhb/COM7hWzMqJclHokg&#10;sy/4JkD/QBcJfjwRM1NJDeLIRDBG/rVTA312DNSd7pFvOVtfP+FswcvmjJ73I85GGqDFoP1x74YR&#10;NGiEzGT6K/vE8RWx3+xDHPdj+0kuEcWQ4RhkvDN7FT9Pem0YIEt4x71/zNnaUc0oP/bJDzibAqVL&#10;NIQ/pjCnSbSbCY+NNuZkogMXXuTse975DmdnF5Q60ACVjOQJETPKB0NkXyIb1Sc1kADBn5FiQRIE&#10;KTKiFihkOVBDSEfgZ0nNEPF34TrC2OFan5rELNYyyETMtiW5qLq55qyI7c0i5vB+zATdXlOCmSiH&#10;dcD5aiGelBY0lsRANxC10TeKFJG8R8BoI9uYbSChiG1o1cJ4RYIU/YdUJhIBpudDWsQ2fsfM56U9&#10;5zjbRDyse0S0bEnHfoy5LIISxnnaWNF7iRptnYNKTdvdQUza7Gkb/u2zX3dWFM3pfTMxHUdmmMcR&#10;F9tNL1M7qzEoFYy9XuMTe0gt4M+CNYPx8LN5OZdd0jbwqwTu71PemH3MFcus4yjWE+dGxL1tAfMd&#10;UM0CsoKOoSiT0T2x1dKxKoAoxXbWK2GmPn13iLaQWFQBnS7nkUUYr2sgljDzm5QiUQ5UG+7LNVCZ&#10;EiALcX2I6I+ksbAvJOuQ/iQKss4xB9fd+BVnv/bVzztbnAl9m/5EItAAMZmB0acnck3HkbFNQg2J&#10;PczcF5Ee14Av0//T6Os29jVRHmeEOPrdh78GfZ0oBSLiCO0j1YExnWtcRHpNDvS0CmJkH+SifEH7&#10;KmLbSYmhT3Nv9/21BkpMoaRnhw7WXuDzHmFpiP2uD98uYU8nCYT0KxHnv4mzDP0sgz7Tv0QcY1IN&#10;6CvpbHgGq8JnSdry93IRyW4i9q6H9ZlEWwgj4P1FfdyvRwoZxpEEI3+sGBsDIhDGLIn71WvYxycK&#10;4gg+w/U7D2IB51rUAukgDSLaZECdoW92PH/lPsDfcT1NY48TNXD+DWIN+tCEP9FfRaTCkD5CimZA&#10;SfD6P4vYU4f/c38u4Nzp723Lu5RMc+CCK5zlGXprU22WfZ2IvtFCP0kHGWKvb3pkDfaTNLoe/L+M&#10;mMQzmWgMT+jBLy+4WEmO1W31eRG7xzaQ3DEY6H3pM6IqYtk8xoHUjDh8cQN9FPH8EMOZeXl5t7Ok&#10;JrH9ovKWjlsOFBL62W23fNPZ5d26h4q2NrTtuaLO4fFvKglu6+QRZ33aKX2XNKMEzmT0Se6Lvr6D&#10;AAQajyiRgP/jRw/Yo+295oHnOvuYv9GYLOrhfSWbxZ6GceZ4+mQRikQNEjFwaeCbIpLV2IZ77VY/&#10;es3DdV3dvB3GzEfs07N2DUvtke/RszjjVxbUG1HwzoQb84kcB9JPROH46VVsL8++opCExDupZVz1&#10;ySi8hpb3HQz02jbOPqJrfkzH+mn3Un/6FghGp6q6Fg8s6loU/Y/r9B3sZw6or3z8mF6zvKjj8q83&#10;h4Sxb5/S+MRnk2A6wizw3UxEHw774kwwhr76fR23Ykp/d/27QEL6tEdCevcnnE3Dd3lOCxanpyH2&#10;yoA+F7yD6bVdxC/R+Rfsc/Y1r3iRs52Wxm1SXpbxHi4iCSmV0X4n4tqWOkh7f/Qn73RW9KifeJiz&#10;TwIJ6dBRHceZkvpisxLubbce1DnYvUf9894P03j4qEc83dmtzfCdhGsikdI9N5HSmNT36LENnE9e&#10;8JJfcra5rn06dVyfc/XVz3ZWtLCEeF1X/+E5I4mxm9sR9n9zQ2NQBHyOAs4ZPZwzi96ewe8invHy&#10;Nzu72tRr8jH4A2KoL76DZHEffvfBeRTxvEuiHs+XtP55uMnvbzDvBy6+l7OMIaI8zjsZkAS5P/Pd&#10;xCdicq+cA1FvG/sU36FT3ncSjEH0uQH2Yp7B/DM+3wMaoDCReso28AwpIrkxgWdyD/bpThS/M6lt&#10;q+/t3Kn+NQlUzjD+imrw+/ZIx7qFs2gX5xgR+8RYSypfFmN/xvvFWXvvOvbTIvavjNfedkdjDt9t&#10;OFYcI58U18J5Ijh7Yj3IWecffv/F3xkMTKa7sL4zSppMJpPJZDKZTCaT6fuuZ7/01eE3SyaTyWQy&#10;mUwmk8lkMplMJpPph06Pv+ZP7DtA0w+V7B8hmUwmk8lkMplMJtMPmOwfIJlMJpPJZDKZTCaTyWQy&#10;mUx3D/3y699j3wWafmhkaC+TyWQymUwmk8lk+gHSVS+6ZjyLUkAba1qaZ2FJcdksJ8byJKKqV+pH&#10;xHIsZeCiifUWjVHqgVjwbE4x4cTu91CmzAlvi8RXz6JkjY+oPn3ymLN79h1wliKO2y9rwrIOLNW0&#10;cFZ5tvVVrwzTWeV9aGcXdFz8+66fViQ7y0QUgAefRmmYCkqviIjB3r1f23vk4C3OshxFaTbE+q+e&#10;1lJiS8s69ixzRix/wSubQ4R2B1j8tRUtUeOXfti5R0t1VLe1hEYWc8jybn4pKJY+SU5rH6699uPO&#10;1tYUQ57wyk+wdEJQQgBo9khUy2X4dP+A2o6fBVjwoDRC2N4I+sSPj/g7+JBfsiWiJPGp+BzKsR37&#10;trMNlGPLFrUfotgF99M/VHUcoixPh/Y7oU8DFIGLJhRrPh7qHLM0mIhlN+iXcZQ1YftYukcUQ/kh&#10;lnXJpvTZPYzVuB2WgJmd1b4sX/YgZ4/doCWQTn76b5xNeqXAOAf5tOLWhxholgJp98I1s/cc9b2/&#10;+9DfOhtD+azalvpphDU8JiKKn2VsWJaR7ffFklgsDZZHCRd/njqIH/wdS6DQZ1juTRSMH8pEsbRA&#10;WD5DPyvieuT9eC1LQzYqYcmeLPw9ATT/JkoYsuzfzGJYwjCN+MSyZkHJEqDrk15ZQj6bpc8yXF9e&#10;yZ7Vo4ecLc5qaQ6WamIpNP5dtIU1nEK5SJZ7GmFOWFZKxLHYWlV/H6G8CUu2+eW4Yig3wVkZ9vRa&#10;xvTtzTBenT6tbRjCPytVbed13z7o7ME1jYuiMcovJDHmLBuUQgmARCyMmQ2UbMqhDyyF5ZcuTCZ1&#10;bOmOLLXDMj/5fFgKawvlEXifOOMzyh34ZWhYkofz3WGJCfgVyxKJspiPflf7wn1qBuUdWT5CVJjW&#10;kk0stdTAnDK2+2XOghJz+F0bbWDZiHFQfHLyO5RLYmmwoDROUFZuIrSriBJNQUkplL5gjBfRd+NY&#10;yyyTxnIOvL9ogPISxaJ+/tDxO5z97Be0lIs/rhmsBZZu6bLUHNrdwh4qCsu46M+CMjkwMa/UJH/H&#10;cmy8hut3coHaicI51M8P0f7winBssihjwXJmGZRw7aAUjBPGiGU8GHs4J345MsYurlOW9aBPcixF&#10;3JcjuH8fbWCJKZZeEbGkHB4dxAiur9J8GK/Y0e0N9UuW+WPc9WM7f8YYz7KxCS+msUxYIDYCD2Ip&#10;N1EYE9WP+ug/98ok9j4R/T0o78lzCu4/7ZW54/mviXlhyV6WJ2OpORGfVa1qDI7Cz7jvxj2/iiEe&#10;cZ7Y/gj8qQPfFAW99taGaHYuHHuWNeHabqLcG+OJf24NzkiBvyK2sZSdN1Y8V9JP6SM8d7Cko+jK&#10;+z7U2UJBY9HGup5pexjDAfooyuAMV0aJQfpnCbGtvB2WN5rDftViWT60m+tthDOZL56zayjHM497&#10;iFgSs42YkMb6WlrS8ql+eZ+TJzXmZFHukmUEucdz3xVx3Qz72t8ZnAcbaMO0V5aXZXhYEpDl3u44&#10;qGfH+WWU2pno8O16Tp9d1vutfPtrzq4d0/08mwnXDM/inJ/JKLn/8uwUx5lMxFJiLIXFuWVpHBHP&#10;dt2u3u9euzVuveHHL3b28R+63llRtabxniXP0tjrO10dqzPKnWKMOdRc2mfHYhHfOYYjvehB56p/&#10;Pffealc6oQ8+YKeetU9UdXx/8R+OOtvD+sii9JYTnsnSneG06x98P+BeGZSnxriw3aKgT8Hv9Jd3&#10;VgKP/eRY8xpavxzbb6Ec2+Mu1P11taNzsV7VOLYf74Wi933udmefeqVe+77rteTWniX9+2ePYB+b&#10;6JvH9ayVzYTrXRT0Mex+MDhhWTa1QXk6919VH+f9HMLd9W/5dWe/8RUtNSh6wp//u7MseZWg7+E5&#10;Z74HME6zXf7TZA2pf4nOO3+vs699pZZj67bVN1pd9YdlrDNRA6Vro3gHSeI9q4b99c/e9l5nRY94&#10;6AOcfeLjH+dsdUvHcQ3n1UIpPGfn4f9/85dauvqRj3uCs+9867uc/cIXb3BWxDWRTOs4cP9uN8Ky&#10;Ydm8tuucSzQmfPOLGg+e9PM/6uzL3/hKZ0W9mvpNs6b+nsI7XgR7HUubimI5jZEsvzXAOPaxz8zP&#10;hd8HtFDO+Jkox7bW0TnIjHV8S7O614tY8owlMHk25Zz654tg0WEcuhh7lpmveuVpuY8ksMdfeZ+H&#10;O8tYLGLJtjj2V5ZLO3FKS1cuefPPsxHLejKWzyJOs1SgiOfdLZTRLKFPLOnJ0mMivq+2cWYoYe+J&#10;4j2m3Q7n9uz3Sp4PWV6ZZ1QR3yviqNeewHguLavP+9/1nFrV9+BuRD/THZ65ZkTB/o/7buPzjEEz&#10;+P5FxD03ePdGPGQca/l9gq8VUKaZ96vhTJLzzq08a9RYug5zy/438JkPvv652gCT6S4sXQkmk8n0&#10;/7H3HnCyZVW9/63uylWdu28OkwPMkIcMBlAUJYkBUfGhBCWYBRVBVPRhAt8z+0AQkKCgBCUMcUgz&#10;TM55bk6dQ3Xl6q5/7b1+33P2bUb/KqiE/ePzmX1vd9U5O6y99jqHu74rKioqKioqKirqf1zuHyDp&#10;j1FRUVFRUVFRUVFRUVFRUVFRUVHfRHruq/88vhuM+rpX/Jd0UVFRUVFRUVFRUVFRXwN64Stenbxk&#10;SElIlkkN8YNsrKWFNEu6oN+RkUX22uSMZYmvQTAYqF23bC0oQQtzlrEPySMkNpChBgmgRdZ02TK0&#10;nKaUgbqylbqkTMLVpZTStHOPZatt6nezJ4yihMLrQlIgC50+DOct625SGdZOZBtCVFqYNyrHnr1G&#10;HpoUjcQpoUbpSZjMQug524IM6GFlTK8uW6Z6U9mNe/ef7duRYK4gNTWadj0y6huab6eZHbYeDWV4&#10;Qj5g3cKM+oLGmSkZHeJTn7nCt5CQoLN4KeOR7ENoAcNZu0ZID4A2sE12BI2AvyetFz+zhoTNjCgh&#10;0DS8lBWcnbYsy9Yhy/itz5v9VsbTjNLM2Q/37RBZuLLfTJDNyU03lDY1NGxjQSHVgExMKE5QZ/h5&#10;NqAatJUNTEYmVJaWMhe3ddKsyxnZ2NBuIxetHrzNtyc/awSjotbIiczkEWWZdzdsjvI5s6FmO+3v&#10;/nPP8+273v4O3w4N2XcbynjtydadMsqgxLbDDH3EeKd32/5qyea2UiOc2NNNfQbfMbXbMozXZetO&#10;UHEgNEDCgbgUCuJLSFJygoTEWjjRhzQD1saYZKVCWBmIz3S0v6AbQV5alv9y4h4TIqytyA9wXacR&#10;ZRdz3ZUFy+qdFGmO+zjx53H5UdYAH9pQxrJTRfS55Ptap8mdRpaAzuS0lYQ03GfcNr9LC5aV7LSI&#10;7+nYvWdP23g3SpaF/PkbD/rW6Yi+t0P9JZG+IF9aC2hUBRGmmBp80LD2hVNPBDFsBB9ckB2wl5yg&#10;r6yuWn+ntHcS2oeyp53IOmadu5ozyFKhDZGpDekDG4RCExLRIGBA1iioT/w8tYLB/Gn9OXOw9bJI&#10;SEMiYzhBtamKKMQZ11DGuRMkEcg1rOVgZu2/wb5N6GbqA4Sm/pa94wR9Zbf29skVW+N//tC7fFtM&#10;7jPYu6JkZdWXosayqXVras6cWEvIH9AH2iIhJiSrgUqylXmIZZrJ0haimROZ7wXN67goZMdFLHEq&#10;aa+U5Jch7EBYCWeBeIf4Z132hU8aGU8z1dmfW2lxrDt9cyLjH/thTPgF1s0J6gDXhSIDyaoXnEVd&#10;5lj9DklNTkWNwwlSJXQgbAR6lBOko6IoUawLY017GdiYBtzUeQLtqRjEDDmNGxusiVIJsQEqldOq&#10;6ADsJ+YOH8y55UR/+AxxFX0Lz4Fmw9aD8XJv9vxKQAKCiIbPJW6rjKZnEfuyrv5AboA0QEzmhN1D&#10;bOGcGhH5YHHWCHROnKPEyKwpRLjUZrZtu+ABj/DtqGx8YcHOoDGN7cQJo9I4FbRvIKpwn4rmPozb&#10;65qrotagIsICQRmxqhPjbbXMFvGnkNKcaqLE5bU+bfn6nuYstNOEzIQd4Ovkx0ICRk3Eo92KJ+bm&#10;jEYxpvloiP7lBHWUs4f7HD1sJJv14CxeXbJ9X6jY+FfuM1rS8kl7hsgFsRiEyg3FYNDziqJUcv44&#10;dZO4SvMouz1T9rtm0z77yAPm0176CBvjT/zTzb516oiAmM/bPcolu2dPfenoHHdKiEw6/9P43TcJ&#10;nclLe7rdses85iz14ZE2h3ON1LaffJHFHFfda7b34g8ZnXFgCGe2A+XUT+LKhMIj/6XbSvzNPsP8&#10;Dgf9TG1Zg5AggYSxGJ/BN0AY4qs9zaXTr3yHxeBPPmDnynrG1rjGM5mIc05v+qzZz88+/oBv//gK&#10;I8BMT9qcXXHIbN/ppmN6bhWFB0IN6xcOI+i6F/1nTIzdiXWu5G3c173xJb694ZqUhPQDb/q0b/Oy&#10;3bzOAZ6PQyotezgjYhGOlnUL7eqc82z9f/vVRl/qiODV1N6eUBzj1OJ5SLY4tM3a1TWbo7/9u/f5&#10;1umJj3+0b3/gmc/y7aG7zZflJ+w766u2Jk57D+iskC+64yYjF735ze/27dXXpnumXLbPJusOaTew&#10;Psgylz7Inr33bjcfWa2aX3329z3Nt04HzjVbWV+R/+vZhYd0jcnt6bPoWt18TFlnI8/xubL5tO07&#10;9vrWaV3Euuf9yh/5dq5pc1/o2n1KAT2Qs2ITao7Gwh4PKZo8O+3YbfZaE/kmo7WFGOdEfMbZe+nD&#10;nuDb8N0J70zq64rF5K+JGUIaITaMTyTeIBbbFHnYiXcZ/G56uz0znTxu+6sSvr/RZ9gbnNdJ7KD5&#10;ceI8XSMGkX0SQ8+fTs/iss5Gnmm29Wwet6svtVoak6+JXFUT3aopEtKECMdOc3N27b7WCdobZ1on&#10;oCizZlBYc7LtU6ctLl4Nngf2bLc9CI0vibMV2ywq9nOa1DMpse6snjf2yB5aAbnL2cb7//CX040R&#10;FfV1pvRUi4qKioqKioqKioqKivof0fN+5pf1Ci4qKioqKioqKioqKioqKioqKirqm1nP/KU/iO8K&#10;o75uFf8FXVRUVFRUVFRUVFRU1P+gXvLrr/MvFaCzOK0p45/MrHLVsszIck7q0g/UUCYdqYSFkmVx&#10;kUkYZp/WleEI3QLSCplpZKw5kR1O9hqZcCPjln3oNH/aSDdkNde4vjLJNntpJh1ZYA1l6PX0uxFl&#10;SScUpYHWlc1O1l6e7GtlqkIjcCppvGTmHT9yn2/HJ6yfUF+c1tS/sugOXLe+ZvdjzE4Tk5bxRiZe&#10;Rdn4ew+c49uq+u103x03+baoDHUyDBmHU1eEjokpuy60ATLdQqrF0Xvv9G1G2YU33WKZpGvzRgeA&#10;wuBEtukGGbRa00T398qKdScrXHbWD7KkoQ1BSyKLM5kjZWp69ezPOa1B457rfFtftEz4iggDTkPn&#10;P8q32aaty6bMMxv2W33egLq0lYQUUH4gJzBMMqshV4Q0CvYKtpjP2pw3lBEc0gK662Yrkw+ybNPu&#10;Kcu6P/Txt/i2qGxpJ7J4S3m7J2vAkNYa6T644OIH+vZNf/5nvq2MmB1AVKgHBISi7JSMSggwIY1o&#10;K4UI2wupE4h7sIZcZ3XR7OoMssyW/Q9hCVVEOXHi3vgX7JM+MA4naEEh8cYJGk0lyNQWJCD5bPJd&#10;2WJVhAkn5oEWcgekGSd+B20KigsUinBeIXxwz47mrpTQc1IfhI9l7qGObCWhOLXatoaT00Ysaq7a&#10;fZZEvetDJxtoU/uz1jD7XF0227jnqGXLfvrau3zrNLbbssS3UunyIhWU8unartTsOtgp2c2hX0lp&#10;ODamxHbkK0Ia2ZD8NN/Br3a0x7PBmJgbfOOo5pz5JYvaCRIQdKNRrTcUkjBLfEbZxx3RzPBtiT0E&#10;to3vXVmweSTDmn1WEXHLiTmp6UzGpkNaTEixc2LvYFch5Qi7mZoxX5lko+s+61obJzLc15eMJFWX&#10;b/vM5z7m23Zw3zH1+eQx81NQgkqa77mTImIMxN7dhLqje/NZMuKdmGOoOX1tSsZxhh0ojiiJarUh&#10;22kHBBTISm2de8QexBdVURqdxjQGaIdJLCO75RpOw5AkNNfsf2KlMPt+qx/cGiuFe3sIP5qcr3Yd&#10;zpluEOMQrzEPCX1AtpgNiC3QqPBPLfl2yGBO7E+IFxDHEIQwp77u2dF1KlW7LmMJyRqcjdCHFuft&#10;nE72vKbZqSn6UEnX47r0DYKBE2cFe4PzAN9eDeKAuvbToGO+gSxAzBgStiD/QJ2CiBTaHsSnrPrQ&#10;kW1wnXzoizWf2DRzxFrSFydIg4yJcyG1lTRm3nPgAt9CPkrmQ/cOSUjEffyuqjGeFlkhJ5KlE/4U&#10;mhdxGoQw22Wm7fIrR48ZfWxU56n1xITfmBJxta75hAQU+lVIQhXtWwgb23caJWQlWH/22qbmDCIU&#10;MT6kJKe+jAwKBfH1rOhJ2JvTis69iSmzn3uu+rhvV06ZT4P+6pQRArDbsetms2an9085MkG+gdgT&#10;kmVQq2U/e6QoRC96qJ03L/gni/2doOFAvhhSX7AV+68J2+BnG7JJroGrM9nPNKRtj9pnc/NLTzTq&#10;432zts+cvv0SIzRde9h85kv/yUglzMvAaVg7UFbUKOJX/My/SS5SC52GMTrh//ja1uuGSufGvsOH&#10;OzqTNnppP3/lO40e+vQLbV/ds2A22NB5vW88fRZ759W2f17+OJuHv73Ozvhc0ez38rtTwtpdmjco&#10;RNBIkkVR/52YE37HPDBHkKGcuqI4jRRtfq//4xf59otXfMm3Tj/6jqt8C8WLPnDdM6QfJWuoZkPP&#10;XcROTueca3b5O6/9Bd92Zcs1UX+qhdQPbg7Z93Oic4IhXBTB+N3v/aBvnZ7ynd/u2+944uN9e8c9&#10;5suqI+aDzjrffJ/THbfd4tv9ZxuN+JYvfsq3v/jrf+lb4iwnKG4ZMTKYh5Bqc/55RoX5oze+xrf5&#10;lvmv8gFb4x1T5vOcbr3a5piYbnK7+bg+ezp4dmzofceIzuD6ivn2YRFt951zoW+dlueMLPacn3ud&#10;b9czNu59M+aTFhdTug3vV5qKe6DbEXdAHHNi/dd1VnJebWqO0l3g4ijFsvKN0yKOhrTfKT1XcMbj&#10;23lu4XnZifdMZZ09nGX0rhB8lvNvXT68CvlJthjGLYNN4RviCeYhIewFfmVswihmxBPEIpwHUC+d&#10;RkRU7ukZqiq/z3P7WnC+rIsOty4SEkQk3qE5QXNdXjbCKJQw+tIO3ofx7mBSMSnxBvO5JFKgE/6u&#10;oHtx9kBaDd/fzekZBJpqRZ+ZV8y/XXRpp7aegxyp6a2v/sl0EqOivk6kUzQqKioqKioqKioqKirq&#10;v1s/8vJfup83jlFRUVFRUVFRUVFRUVFRUVFRUVHf7Ppfv/3m+O4w6utO8V/ORUVFRUVFRUVFRUVF&#10;/Q/oR3/mFf4lApnbZFw7jYkGsLW2/sljB30bUh2gEC0tWIbn9A7LnCKzriC6gVNJ2VZkInaU+VZb&#10;VRaeshCdyCRcEiWFPuSCe/NEmdyDDHNdfzPI+IJIBB1iZrv1kwy7k8fTLHHuTcJcLmfzsE4meJBJ&#10;WBEJiezDtjLyyKRrtSxrzokxkJnNnJG5vrqi7PyBIHWUyjY2svrGJ21tVpbTDHAoC+NTltW3rKzI&#10;48csC9lpfMzuuX2XZZCjo4fu8e35Fxohx6lHVqGy4j70gQ/4tsU6kVE40IamAioA1I1hMv6CrEOy&#10;jfvKdYS+lREtJdSXJeQmWc52vTCzfFNZplnRo9pHbvXtymmjcoxN2rw4Zc69zLfDTa2lsg5DEtKQ&#10;DGtj2No+g9S9w8xPiBSQtbKyFWhJkJycuiJH5LSWBdFhaiIDjAe0hLyy2Scvtv7O3nm9b49+8m2+&#10;5fde6lcxZ3PC3JC4vFRLyQIPuPTBvv3rP/tT307OyGZmLQOUDHknMme7avldt239dcorGxSaA/sJ&#10;Cg/7LRRUI7Ju8T0hnQhqB1SPrcSlhKI1ELbHZ8koh4DUV3a/E5/FtyW0DGWdTu60TG6nuvZgS5m0&#10;ZKNzXe7nxHWgxzBXvSCbdSt9qZRk29r81oNM2h37z/UtmfrH7zM62fRuy76GiOGU+kabT+gm9CGk&#10;WzXW9T2tSz5n30kIY6JzOfX1/WNHzTfeeatlmC/Wrb9HVtPxn1yz/ZTpa361D4Z0n1I+PQf6Mkz2&#10;DFSDbOAHmNu8Mn2hY0BCwkc79eTnIdcxzxAqyOoOldCC9Dv6xJo77dxjdKcN9bO2YhnL7C+yu53w&#10;wezxoqgxzYbNS0gWgVADfYh+c271N9P+Yk+QatgrFTLBByJDHTuCMDO4kv8v13fiHmVdF8rPhM4O&#10;KC9OrEFB4z25ZOfVtTcaRUHuxWtYazc/bxnU/Yx9Z1Q2Hs4r32QeoGZxtq/pPk5Z/Yzs8K4ILuwL&#10;aFVO2D1ExWHtcc5bp4TcGPgEL+2hMEscskZfv8N3QONpKB5wguY1LHtl35O5zzo6Md6m9iJnCJ4y&#10;Exx+nOk9fYb9i78NfduYyATNutaQ81bjaLH3B9q+12x7XetNfNEKCBCQ2ZqaM+KerKiJ0JScErqf&#10;xraprHnWOKTGYa8DA/MN6wX1ixjKCbtc15igRnG+4PucWrrn+ITFAVCSWIuQGgR1r8QYNQ8QrCCm&#10;Oa0oBoUawYxDO3LiZxMiQdS3rG36CXcdmz/8FKSGTfav4hgnzj3oYD2NoSwbXJNPcjrnvEt8C+mC&#10;OL2rNSgHYzol8l2ec1TfmdDcHbz3Nt86nXXOxb7NyJcfPXK3b/F/xVJq25AZhuRfoV1URSdzgm5U&#10;0HlVS0hIZg9QmZxWV20NR+Xv+CzrntCzBqprPxZFVtl/ltFR7rvb4sFJ2ZITdKdlre2uPUY7uf02&#10;i7MOnPcA3zqdPGbEowPnne/baz/8bt+uzopSWknHRr862htQKSplWwsoRU7tgLLhlNPvmB8nyDx9&#10;ITsv3mn3+qXHWXzwkg+l67ReN3ss65kklzcf3BbCKLXFVFupQ5CQws8Sr2+KZ/UY0Zh+7fH2DHX9&#10;idQGH3W22c/ts2b/v/QRiyuhU0GGcuLZE3eHnQ4645vhICbfSujpiVSU0HkGwl8jvpO0wR7k2pwj&#10;XAUiVFvkEqdffJLRZ3/yMUbWuepeG9OJJdubZ0/aXnT64C1mTy95jNFx3nubzU0/Z3vvo3fY+eh0&#10;34LZMusOhQfqaxg6bxlaMmcQncLpgcJVLdr8XvcHIiF9zs5tpx99pxF72K95UakYf+BW03sxV7pn&#10;V7FET+Qlp7PPtXG//rdf4dtu18ZSl68sDtn9nLqbNsdDsomSaFGriqX/6k3v8K3Tk7/9ib59+jO/&#10;27dZ9e8973q/b6+76WbfOr3hDX/g22P3Wbz6Ez/9at8uiGCVEHEGGpJNcMYnsaloR07nXmj7fkNc&#10;oCc8xJ6VX/hzL/ZtYy61/yrP/R3s08ZWLtq4NwMbZPfnEwqTfaanz1QCvwqF7idfbc9tiz1br6mC&#10;fbcTxLj43BmRgVnTefl8CI9OEOaaOnNZdwhA+B+nxFZ0rkyJktPupnM1onMJaiJnG+9HqtU0FiM2&#10;hqSlWw+eIa1P4fiJy+pbYhviDkjPTpzh1RHzU8TOLZFRx3TGOdEHbBlaEO+mKqNp3IKv7LXsOkVR&#10;tPKKC6pj6XUX9G5nVT55XTFIuE48MxDDFvVeYVln3oTIS04QSktF8/9tPZMQo5c0ZqfVmu0fCE34&#10;v4S0GsSiPFclzwOKVzlXw7O4ppgGslZtENO/7/d+nmWLivqal+3gqKioqKioqKioqKioqP82vfQ1&#10;r0/fhEVFRUVFRUVFRUVFRUVFRUVFRUVF/St69ivfGN8lRn3dKP6LuaioqKioqKioqKioqP9GvfjX&#10;ftu/NCAjNyG5BBlvk9OWMXz0kGU879i137ddZbyFWaklZTiviszD38k+I3vOiazj6RnLFm8p+y6h&#10;pQSvM8g6g+JQX7eMtYKy5Jzqytona227KCathmV3JSmcA5GtVqlaFhfjPnb4Pt+WgmxmSFD1mt2T&#10;TDXIAGGt/hF9j8xnMgmHlbm+LNKE06iIDB1RDCCVQMSBCOAEdYGW9dq51zK2OwEtABLUPXdaxje0&#10;gKGQLKKOVUcss40MYLJup6fSLD4ylBvKiv6XD37Qt+11ywAk+9Cpr0y8JFVXJBQADUNBpnoizX3y&#10;RgAiUph+K/XVv20iawwr+xAygNOmspazynSHhLQmElJ1PB3b8PmPtD+s2rpklFmYDe7NXPXEpugr&#10;fwpCxVAwfr4FYQQSBnskF1CT2h1lm2q8Bc1NpmQ2uSk6k1NJFJfCWZZ12z5udnroE2/1LdnTTmRU&#10;QkLC6vP6+9Ka9sNAFz7AaAnv/rt3+janDOjlOcvuvr81gKwQrjuCCgRth71CNiqZwE4JJUC2C80C&#10;Kg00ISf2GuSXNpnUythkXzg15RvG5Lc6yr6lv+FeQZCWEGSlkAi3JjJZUT5tZq9lwi+eNDJCOFdc&#10;D8oTlCPIYE74OWyF77MXQ0HtINM1pz5wR+bOiT7Tjk5YBu3qgmXdh3NFRnFX6zQ5Y9nSqCaf57Sm&#10;9Th1+rRvWzojVltmDx+/KqUw3HnUKHmXPOhRvoVgUdDYxsfSrN7FFdt74+on5Af2nRNnDbSQmR1G&#10;cOsom7keEHsgQLHezENRPw9pOdyirAxfCGhLy5bNHmbJkw0MNQE72JD/Ti7mxNrKt0FqgmRCH526&#10;skd+Rj+hB2bl45ygptDfmrLcO0Hm92hAmXHi7MTeOsH4p7bbPELhgerESEICxsqyrdN20V1qsp0v&#10;XPlJ3y7Mm1044adzOsuYB/z0ZkBLgGbEWQ6FBuFDnaDu9Tfsetj0xLRRf3pn+AG7TkE+AntYDwiD&#10;zAl+pKZ1hzwWhAzJ2vEjSFPYwehYShRYWrS56CkOCEl9TqENQsnCviAKQW4M1yCj+KcqEgxkJeh0&#10;IwHVAFoC1IGErIUdBDHe1s/ksXvNsxPxA7EN89kQjYBzwWlC+3NtydZniH0gkkA3IEJCpawoHuK6&#10;xIMhAQX7wYahZXUUXw4ct7UDjYgcsCqSFuvEPGeCtU1oUdrD7DPittWF1LaL8uWcEawPcacTdCzI&#10;T/h2/HdIYWrrfBrW2iZENdnMRhAHQoeBasT1IfeFZ9DOfUZsGR8VAWLLuReSNqHCQH6AznX4vtt9&#10;G1JJWZ8SBAzFWSuQpoIzbmrG6Bjziie4TiHY08RGxNEJYSNvn20EhKlRxQHLutfYmI2tqc9A2HGi&#10;HxMTZnMFxV6LsgdIW074yB27jCzIml4j37b33JSEtLpk8zYyZXvtni981Le1+VO+TSiCAxUUB3S1&#10;1yAhEWdVKimxAupQS9SVJLYN1rQjyicu4YG7zFZ+4mG2337+QxbrOnEvCIA54kHZfTsgWNIf6Db4&#10;a/oElcpkPxNgZ9sjD9i+/c3HmQ++ai4lrD1qr/3u1lnzRa/5jM4r2Xxy0AwEsQo/EtKHnMI+MAbs&#10;necWYl8nxk+LWOtwXnW5xDfygyQWFcHE6fmPshjpZ55oZ8Qdp80H337cxvbgvWls8483mf/72ceb&#10;Xb1Tfy9on330TrNFp9tP2nXws/SOcbMWZ8p+xnxsPWecej3ZgUiu17zuBb69+tqbfOv0o+/8rG/x&#10;d5CQ2EMQlpw2RYKFgMR8YuMhueusc+wZ/Hdf+8u+3RCxqiZ/OxEQHDcy9juehyuKcery7W/447/2&#10;rdN3P+XbfPv8F/y4b6+/5gbfvuPtf+fbyz9xjW+dnvodFoO+7o2/6duPv/vDvv2V3/kT3+LrnYiN&#10;oVARk60s29o4XfLQC31bLtq8XnCW+dknPvqxvj37HPu703DG5nGYmE7vKDY1VzN7zT86NTTuqmik&#10;2DbUwwn5OidM4Ud/8fW+PV63640OWf/Ds5h5hFzDc+u4iMAbonU6ra3YONkHybmga2AfTgvy6ZBw&#10;z7/UnqX36dxxWlY8xXMvvh5rgtLjNC1yI/sVOh1xcEXnt5fmhv0OaS+Jq4Lxj0/YONfXbH8mfl/f&#10;DZ+HiKP5dkKslF+EaOy0oTUc1TukCdGl1/U8A53NqSdqXFf2cFCk7ZBuxLNYSokzG5xfNJ9RDWiv&#10;FcWM7KMRxVWcwfv3G63LCeKTIxU5YVcQqyAuOeETuS4E28KWeMiJcxq74jPLzc62f/69l7PEUVFf&#10;s7JdHRUVFRUVFRUVFRUVFfVfrpe/9g/SNzVRUVFRUVFRUVFRUVFRUVFRUVFRUf9Ofe8r/yS+W4z6&#10;mlf8R0hRUVFRUVFRUVFRUVH/DYr/ACkqKioqKioqKioqKioqKioqKirqK9H3vOw34jvGqK9pRVxX&#10;VFRUVFRUVFRUVFTUf7Ge+tz/1afMzM7dVloNvDWla8KSAksqeVJR6a5NYaYptUYZHaejh61kW1Vl&#10;E/JCNINoL6pUmNPKkqG620JgU45h737DeYelm9aFkm6oxMjMDkPiry4bYtuJkm+UD+sJb12hFE5Q&#10;1iFfsH5RCoOSLWnpmvT9yYrKxu3cbUh9SsI19d0Q90+5IND0lEKoqtRI2Af6SymBEZXNoKRMYzVF&#10;lUPDr4zbZ9aEhz/77PN8e+LIvb51aqqMAeU9du2hxEQ6JnDrJ44d8u2+A1ZaoK2SHcyDyb7XFYb/&#10;2muu9+38KcOxg5p3SkpJqcOUn+rztB/M67BK9XB9fsW6h6U1KOMGfr0/bH/fJpT8ZgJQH3xff8xO&#10;WNm19sEbfbs6d9y348K+O2XOfri1dZvrYZUY2eylpSC4Xl/lDPoqBZeWzWJwaf9ywqU3hUKnbMwZ&#10;JSA0NxmVW9D0bsvpM91gTBXt17ELDXnfOHyHb+/72Jt9WyyaPTsxj6Nl2bjqZhTytqdX1tOyLOde&#10;eJFv3/v3f+9b/MKccPFJWZ6B8irRskY5E2Hc25TCGag6Liz8nJUmocRgSXuQcj+hwMOvyR9Q0o3y&#10;OU58j+shytvwHSfKLdF3vkNpJMoUOVECiNJNFZU8YB+HJeHYE5Thod/cm+84NeSvuB7lcsJScKF/&#10;c0rL0pnthHPP3qXvY5Pmc2sqezmukpZOjTVh94MSGk5h/1BBJW+2Ca3fVrmXwYd90wjGn9Fcd2X/&#10;x48f9e3Nd1mZw2NLaXmXUzX7M+U3RlRqhbIJvaCsQU8ln4ZU7nBcJaU4F7ySz9uYOJ84r7JZu75T&#10;XmPBx7FP+/IVrJ8T36ecFWUnKP82+JbatExSj7IZsh1KFIQ+s63SXZx72AoKS4BQdqGlEgicEeOT&#10;5r8SNzMQ9s7VMjp7wn2RXE99oEQLYw3tjjJcfAdRTjHsJ2qrlNSwfNxVV37Ct7WgvM/CrJ0NVZWG&#10;29Teo7xDR2ezE+UxNrUGzC+lUDiTnCgTm9eeS0qCyh7CEqZZfX9E50CrYXuHElZOif3IZihrSDkm&#10;SmQ4ZdX3xBa1ppTGqgRl8GZP2d7gupRco4zYhNbW6fiRe3yLHdGHxBYp9zfQ6or5yBGVscEHs9dD&#10;O5s/ZiURx7ZbrFRXqQ5ss6R4w4mziLKXrHtYwouSjRnZCmNq6HphmT/KTyYl2/SZjMY4FpQhoZRa&#10;X2tR1vjXVaolLMeG/WzokBuS/dZU5raq7zrRHzwHn62obF5d5Vmc2BPD8m2U05w7YvHsxA6LoZzY&#10;a3WVmKyqFEpYqoVSeux/Spdgv/zeqaezjb2CH8DHseed6GeT0iqKHcpVs4c1lW5xmtltpXr377cY&#10;8d57bvEtokSkU6lk+2ltS3k/bJu/O2XVnzHF/XX1NykNF8QDlNQZ05x3FFctKaZ2ohzzpMoDLev8&#10;Jj6mNJJTV3NVVmyAb8NOifmdOEeWFywWIabfudPWkrGabN/UVVrmvAsf5FvKsVWCMoeUdy6q9PLa&#10;4Tt9e0ql60olmzMnzoRmy/wSY0lLbKb7lbJAnFfZrLVByJzYU6Np13vIfpuz7zrH1uL3rrC+eOmL&#10;Sak12UpBe7AdlMQkyGWvcSYnZYRVys2J/m0oYH3YPvMZr3yCrSMl45yqeRvf0Ybd65WX27qvrdo8&#10;h2tLyS/uybjTZzHaUOn8OYXPbSi9nrVJHBecmfyOvUhZOp5buu10TD9+mfnTFz3WSmkdmjObvnfe&#10;fPNDdtmaOL3/FjsHn3uplct70w32DJIp2369/Hb7u9NCzXyk3dn5LesT833GSDXMtOwWn7VPnRlv&#10;2O8o53b3G3/Ct3/6vs/41un/ft7KO1dLtl93juJn7TphSdBKQecUZf7UP8rznl4yf+B04Gybo194&#10;5S/6ttuzfVpbNt++Z5+VNHZqKQbvqu/5nO2jjQ2b39f/0Z/51unRD7/Utz/1shf59vRhm+dn/NCL&#10;fRuWGhwbt7Poi1dZGfG/+uO3+PZP//Ltvg39djIm7ZGBsfhmXSWenS55wAW+fetb3uDb977rbb59&#10;xKMe79vtvFMZaGnWziWevTLDWgvFxcVCel5VRs3HJCUB5Q+KI+abzyhhfMrs5id/w+bk9LrN0fSo&#10;Xa+bPHC7+TObHtPZvjB7wrfYyEbg2ynli79v6gzl3BoO4sGq4odV+fILH2jP0mOT6fM1e40ydPQq&#10;p/N1VXGmU1nPPZQWq62bjRAfcu448R6JM4fnQ+LZdPRun2vu1RfKprLnwxLpnMu80yFuySnmCcu+&#10;lzSfQ3pO2bnd/F+7YWNdC54zW1qPpRU9T+nvPd5jBBodsXnlXRdrEe5pyuSxp5ln/FZ4DhITtdu2&#10;lm2eX1QydiGIGbbvsPKJLa37kOIhXh2FccCIYrxVxVG86yoX7Oena2b7H/zdnw2XIyrqa0a2W6Ki&#10;oqKioqKioqKioqL+S+T+AZL+GBUVFRUVFRUVFRUVFRUVFRUVFRX1Fevpv/Z/4jvHqK9JxX8dFxUV&#10;FRUVFRUVFRUV9V+kF//qbycvA44esczH6WnLWisps6whWgDUB6dy1TKmycLNKusKYgPUH6e8MtxC&#10;goBTvW5ZzeMTaUYxJKVToq6URTeAMJQTrciJTPK6siVL+mwmeIycnLYM1AVRWKAiQHkYn0zv3VBm&#10;I5QBqCtkm3VFbnCCnFFUf2qig5AtR7+doDZ0lIl51rkX+nZRNKmQwkJ25dnnGY0G4hQ0mfZ6mlHe&#10;UnbdyJRlQ64sWBb+WWed7dsws35VGbU9ZZ2zTmSPO01q3fkM/R4RuWU9IKAwj2Vl6F3+4Y/4dm3F&#10;shjD7Ege60MykRdZfEnmrvueMhD1M7L7tpGFrExQpyGRTsjU3lQG4dCmjRsygpeyuLPKrO8cMhLS&#10;2twx346Mp5nKwxc8yv4gwsSQ7CzBHw2UHbLsR0hI27I2XugRQ0E2Y0fkIwgVZE4Oq/9Qr7yU8co4&#10;cyXbZ/2WrftmMK859WfyEsu2rd1lNKpjn32Xb8Os7pwICqMl+/5a3da2VLB+1pqpbZ917vm+fe8/&#10;vMe3UGSWZi2zGKKF09wJo3uMz9j8DeuzrbqN2Yn9BAENmgkkoF6QSQlRYkREhVn5pPKoMkyDzFeu&#10;s75qWZfj05Z1CnEoFNeDhBHSh5xGRBFyWtWegwDC9cg+DwlLZ2aXuzHZWNnTUJWcoA4xXogr7G0n&#10;5o2MXKghq4uWQVosm0922kp1wh8iKE9OEHC47oh8LoSVkIi0fMooRpN7LSN97qRlWCcUsmBftUVz&#10;yCoD+oarr/RtO29/v+42Wz+n5Y7NX1e0hfyQXYeM4k6wD6C6dDu2TmRJh+Q2sqFb7A2NoahzKlyZ&#10;jPpcke1C6iBbmN87cc5lZa8NnS8JLUF7yamgz3C28d2m5jvMKIcywp1WRA/jOxBGnFhLCCgVZSgn&#10;WeTrabZ4lbnSfoLyR7a307oyk7ku/pv54LpO+Cf27dbs+PCzVTK0G7ZH2so+f98//I1vd+yzs8gJ&#10;GsDtN1/nW87gnPZ0L1gD6Dir86d9C9UoIY4FY8vLr0LJ6WkPQu6BquOEr4Wil9f5h8044WMgnpHd&#10;31Qc1AzOwZL2N3MGUagr/1IIfGUPWpQ+W5B/gRKDf3HKyxYSAhTrtsVveWne2vJtjJt1OoPqIDoO&#10;5wx7Ji+CEWQzp46y5BNKWLA+WwWNiHWqyf9BbnJiD5NRT+zIGBmz01b73xCFbBhqVrCmiU2o713t&#10;RehGPV3DKSQcOC0tm1/Fl4b+nP2/of4N60wfFrEmPIsS4qZ+lpFPDsmNSf+097gn+345oA+MigoF&#10;ZaAr24FqEJ4rGfnE9brtQehU9D8kluw9YMSOgtZ7YcH2F36sGtgrxMZVUYg6ojts32n7GCqDE7Y2&#10;LaLkiohCkHzYD07Epcl3dhgRhv3rBM1lu4hdLY1/Sf0N9wrjK2sPr8nXjUCRCmwFG2ZeITeMKcaF&#10;vOo0qXjiyEEjTEJ3PXbUzrT951zsW6cTx+x5pSQS0qnbr/HtwlGjkZaDcxsbSwhY6hMEIOg/TjxP&#10;cOzxu9BOOdNZ5ofuM9t4zD47B97wKaOqOeV0j4xOoXxRfnTTrtcRjcVpa2yT0vPsM6Ff4Xdt0YEe&#10;ut/68KZn2LPOzQvpvE4X7fuz8qcv/xd7bsFvb4py4wRJgzni/GfMtP+Wws9sHRPzy8/DmBlb2dBn&#10;sLi+PttopDb9S0+ymPmnnmh740t327PD4SWz6YftN/qP03uvN+rMUy6w9fn7m8ymH7jb7PXOuXSu&#10;7po33/WwPWanF59ttLxRPW8Ug/6WFQ/jO6HzlkTcKYRD1xruKNv3GVMroAW1x+x8mprWM3LeZqCb&#10;seuXSqmtdOYUV6+JXAr5q297vR/EQZ+808bbeOyzfLtzxPrd69g+7W+mezsne2/Jj1bKNg/4ot/7&#10;47/wrdNTn/wE337/05/h27Fdtl8/9REjl73oZ17jWyfIyGOjdr1lEYYvfaA9d5+9JyUXffBjl/uW&#10;+czrjGsEPm33TvN71151hW+vu9qIUudf+gjf8uznNH/c4mniq27X1ntYBNLNXrqvODMgqRGnZou2&#10;BhMBCQn60E++5k99e2zNrlveZmtQCM6MIV2H2JN3KJOiMZ4SMdGJPTKhZyRspLOFOORUkA12NLb9&#10;5zzAtztEmnPidx09O0AwYj4WdSY7Tel5nWdHSKic+cQbTvRzEFj4BiopsUlRtuM0d0LPJfgDtTyb&#10;Qel14nyh3+OiaHI+4iecuvrsuOLKaVGqi5qXVvBO5sRp8wO8mymV7Z6zS+YPnfgeMS5nGec3Z50T&#10;8dTEuPVvXXEPJObweWBpxeZ4Smckv6vLJ7OOXsyNrp9VHNTUWRn6VOYPciXv8xYWbUzDRfuu08mb&#10;P7rtyg98KP1yVNTXgNLTJyoqKioqKioqKioqKuqrpuf/wqvStydRUVFRUVFRUVFRUVFRUVFRUVFR&#10;UV9lPeYZT4vvIKO+phT/VVxUVFRUVFRUVFRUVNRXWT/xS6/2D//U+3ciO3htxbKWoC/wVAbdwQlq&#10;DtnMNWVLk3VaVZa/E5nUEGsaohqNjlmmGhlcThAlqOs/qmy2iq5XU8ae05IoCTM7LVt6XpllYUY9&#10;GXSQiqZnRHlSBmAjyJJnoGS+Z5UNVlDG+uqyZXk6kYlXFRVlTWOc2WlZ3cuiqTgxFjLG8rruypJd&#10;j787TW23/kFdWtQYIZeUC2lG9eqS3aMyYWu4smDX27nDsm73nX2ub50OH7LMv5qoLuurlqk+s8Pm&#10;zol+km0HUYO1DElImWFby4JIPZd/+MO+hYQ0FGbSiUI0MBbfkMXO2yeysp0yZIwGWdZOkCb6Yfa1&#10;MhwhX3XVf+wsA8FhoF7TMihzU5ZZ2T1yq2/XZo3kUx5NiViFix/n2/6q1lvZliEthWzAbSIhbWYs&#10;2zAZG1mZTlp3sg17svH7IxWQzUkyfK5omYR9ZR32RZNwGhFlYuxCy7adv/kLvj3+2Xf7NpdLMx+Z&#10;o5lxW68VEbWYz04vHdu5F1g28Lvf9U7fchXmd1lUMadh9WdElIATB+/27UhA94H4AAmkrqzjIc3r&#10;qL7rBPGBLNnJnXt82xJ1ISSB4GsgfxSUdbmuvQjJyAniB+NtiwQGaYg+OpHNyXcgFoWfQXwGOhT9&#10;57phf/kMZCVIK5PhHtS9yfgn45uxnGFXEnsZ6sbEdtv/9M2J9eHe0DiyWr+EdjLQhshCLfWl2bTP&#10;jmvvQLBxmj9p1KTDh63tK1t8qWX29vlrbvGt05Flu+6OGVvTftfG1pC/gTjjhC+CIJFQXrTnnfDt&#10;zBlZ0hAx8PlOI5q/Ed1jVZQzstuHA7IG9yb7uC0iDFSX4YBUgRIyh+wL2xwKs4SVMQ6hg35DnIGU&#10;5wSZI7mO/69zpbamGQhsA2VFVCN7mb0CYcZpz34jNSzN2xmJOHtCuhFZ8clZrjO4LF9UXzcbcoJ0&#10;An0BCs37/+ltvh1XnOA0Kvs5fuyQb/Nay/a6xRWtgITFGja0hhD7WvILBWXPO9U13pLilZZogkx9&#10;URnmTsQX0Hgg1xWDzPeSKI/LOnuLyjqHFoE/cCIjPaP5a2nu8O3hmjLHrDt0H/pXF9HNaRi71BwR&#10;mxG38Hcn9n1CBJJf3ZS9hdSgqgg7UJ2wcXwx8+GE7zErGEi+B9qdUxNS16jZNPbAOVYJ4kt84uzh&#10;u3xbFaloerv5g8X59Fzpa+0goPBd/Bb3ccpr3FnNY15Z+MQVXY3DqStbgW7Id4bkb3sb6dpCPINu&#10;he8h9p09ZbGDEwSVomJPKJJQiZyGtddyEBB1L+KCvs5op4b2GLbXFZ2SedgMKHdd2RG+pipfvypq&#10;ULJ+Az3wwY/xLdSdg4dsLeg3vs+pKbspl8zmiAfX1LexYG2hujE25o5YHAKh06h8MQQNVnJ9PfXX&#10;Va1LQz6sqHMKHyez8OrozCVWHhOxo6A9CGHD6bTWbP++c3w7qjilKQJhSEKCZtpVPycUg58UpXU9&#10;ONuTeGXG6EkHr/6Ub1dF2gzJEpzLoc91Il4bVmzthA/eUAydnAfBd/l8u2ufecB26/ejD9gZ8udX&#10;3OlbJ77HmPgu8eEZVAv6SUzL2eb/O/hu0Ie0X7YPJio29//4vIf7tj9sf/dq2x68etZs5rc/Z39v&#10;rWlvhmeb+sd6c59U4d81Bv/fgTQWxuHEHmGcXI82HD9/5JasG/SV9UZq0z/zxPN8+8MPsrPyC4dt&#10;j6zL/1+4M32++MDN9tz2/EfZeTit59cREUyywTMOjnCjaGuamTZfudm26xdCctOGdXSza/3MyAcn&#10;9CjFcU6tVfPbx+ZtDSpZu0+7n85VRnFaa84+u6pnqJbWOJdJ+9lYs+ucmLW4alOfGRPJ6tCiXcNp&#10;TiSlp77gZb4tZFlj/GFqK13F6aVx8xmdus0nFLY//5t3+NbpaU/5Vt8+9Tu/zbfHT5o/Ofsii33e&#10;+TajMzp96gqjMd54o/m/Tc3Rwx/2IN/u2WFr4/SRTxjVaEOfKZVsTGfsFfnj5/zg9/n211/7Ot9e&#10;c80nfLtwOj3bHvnt1s+Nlo23W7d16bXsGgn9d6CRUZ1P7AOtKe8Htut9hhPnx9Nf9Gu+rectXi32&#10;7bMh7ZGzvCkfVpKfbojug893WlOsDLl3VP6VODEhEA0EcZWY9KzzL/UtBDYnfERVVEbOmZAAh9b0&#10;vDKuuB36bfosnZ5XNcVPVZ1TnD133W3PIGcfsD3qNL3d3tM0dZYR0/A+iPPbiXvt2GNnxtwp8/88&#10;f4xPpZQz4sqCfFhv3foERW9V43EaLtn6rClerYkM3uykY8IJcT5DMGUOeZfgxNnNPfaIWLi8qvd5&#10;ioucmDcopG2dkaOa55Ci3dVnIR8N6V0H6757d/qeaX7OzlfOlSbkKu354Woat9/z+b/3bWEQAXzh&#10;I5d/+eJHRf0PKI1qoqKioqKioqKioqKior5ivfy1v5++5YqKioqKioqKioqKioqKioqKioqK+i/W&#10;4777O+M7yaivCcV/DRcVFRUVFRUVFRUVFfVV0ste83v+YZ+Mt16QdTUiMlFRGVMnRSwoigCSV1aj&#10;06ooPjMilTSUFUeGVpixSsIgtAgytnjYy0G/GQgyBVmGq6Iy8dkpUT6cILOsLFp9+3zBMtOyAS2D&#10;7LhRkSXItoMasLac1t8n+35SWWtrojBAaqJvTpAayCiHULCq660sWZ+cRnTvlrI6lzV3U8piZH6d&#10;yOoui5pC9i20kGIwV10RNKrK0G7V7e+TIiPlC2l/T5447tuOMt4mpizrthVk85L9VxJ9JCHCkPG2&#10;/2zfOjG+8oiN7V8+8AHf1lZsziDkOCWmoDWFajRYDN+EmZRk0Kf2Y9+BNNEPCAgZXYdMbdaJbO++&#10;svGc+m0bS27G7Kd3xLIjF0+YjY9OpJmvhUue6Nu+SFOQJRLayUBkVG8O/ufUH9Jn7ucVBntiSDYH&#10;YYJ5CCk0rHdGdjqkjNKcpqMTjGl8xPZrZo9leLbvM7oTJKR8Pr1ur2fX3TtjtrEqW2kpU3tjM+33&#10;+Rc/wLd/9463+xYiwOnD9/iW8TgV9DuIP9Be6L9TS+SzkmgmEBAmtlsGeC0gjEG44HpV0RYgDIU0&#10;IuaNOatp75VHlAEc0E1WRSYbC8gsTmR8QiVygjrE9aCQoZAEVRElhgxlaEwtkRXOIHYomxUiEr9b&#10;l49zGpHvSWgpAZnCKbRB5gjSQ0KAkP9eOJmSOiDHkA2dF2GjLb+yFvirUtH8Z0IlU+ZrQnkK7HVV&#10;31tXFvfJUyd9e+SUjenIgn3H6ciSzUmlqqzmITNq9nRBpB0n/OBglvx/S1rLkO6TUz/wFMwDtBuy&#10;xZ3Gx20NmU8ygaG8hcQqRKbzpsgEeSgkwZri3Jjf1WWbD3zS+GTqV7A1yEoI25mcNoqGE+PEDvA3&#10;yd5LzSChRA066psR2STZ+U55+WPGX5HvgGDCfZwgH0HoWdVnyMaGDOgEHaOl7OuOxnj1NVf49tRc&#10;SgTctd8yyU+fNDoIlJdNUT7ItHZir5RL1kIagcYHIccJOtTEDotFVrU/8a/4ECcy3Xtdm4ckZgjO&#10;Vc4gzkayurtQjQLfNqz1wO9hG2XNXWqdrp82TohwxD09kWzCfcU6NRVXFUUwur9zkDOCc4/+Q0Ji&#10;rzt1RCrYGtNAhiOOcYJqNawzjXkOqTZDInHg09krBV0nJAqwXwdOzDc5fZfPEJs4QdbKb4mDOF7H&#10;J1M/DrmTmAEiWkVZ/fXAt0EmymPjIj4wn81aeA7YZyBJsbYjExY7NdeMQOeEz0l8htY6jG3birnx&#10;wRvacwnBEbqik+YRu0zILfRTduHEGjCWTofxm93PnzjoW6dzLn6Yb6FFrCo+Zr9lAgpLDWqUTHhU&#10;PnR50fZ0uF7E3Hyf+HhhwfbihOzXaVhjyajfda1/OfArEJ8SGhNUIvmB9HwYjFOEuprWjjgDciU2&#10;6cT52dRa7Np1wLcron1MBv76xEkjXkyq7xMiud1x2/W+HWxYawfaVHw1LarhwWs+7dsVUTPCGA+X&#10;gF/B/7OO/DwU9gSxJaSG4IPwiZfstb2xb8Luec3dKf3uvDH72VMvNF+5fdrsoKf1H89onw1ULNq8&#10;JqSxYftdWcsUEgG7srluz2xiQn7lpmPm62sb6T547B77899+yeKTP7nGzg5sO5dLr7v1eZLx8/fw&#10;ORNt/Vn4t60kJJQ+g6Sfxlb4LP6VmHlwI2sH+unHmh395CPtDL/msPmGO0+ZTT7l0rN86/TO68wm&#10;nv9QexZ509X22c+dsM/umjBbdyqJE9bVuNfa5mcaib9N+9Du2RgaeqZvd+0zPX2XZwAn/D+2c9cf&#10;vci3b/3o533r9DuX3+5bfC82t6H9FM5hQtIiMNGv8JnhZ7fvsf30f3//Nb5dXpVfLOgam9YnL75f&#10;NH9QzJntEPP8v7cardXpcY98qG9/8AU/4dvbPmsUoj/6M6Myfu/3fKdvnT7yiat9e/01N/g2KwpZ&#10;V3MWUm+Lioe7Ik2x7qVquk6DyfFNbcnOotEJiysbIs6OjKRn8Hnn2N577nOe6dsnfNf3+PbU3XoW&#10;1XsYp7Z8cHHE9mlZ72CG9GyfTZc0eU79sV/6fd+uZu071YyNiXPGiX0Ewa+mM3RMzx+c507EIus6&#10;KyZFLmxD4CMmHaiuOJCY4+zzL/FtU7QfJ+ibu/cZoWpVpJ7lFTunKwGFiTgA4mRblNaC/BX72SmJ&#10;PfS7pC+8i0iXdNv8vD2nnH+R2cx6zfYg310P4gBIu+wD+s+ZCZ3RqSG7nNA7n4IOz5LONohDTr2+&#10;2cw9h4wePCHK2bqel50gSnE+dRQzjCk2CcV7taKeo/ANkEInJy1ucSJe4V0EMRjPONzHqVSx67Xl&#10;96am7IxbUhxAzOPEc1USp+hZp1SwNW1spjY4d8fnfDskMt76Wm3bjZ/7fLqgUVH/A9IJFhUVFRUV&#10;FRUVFRUVFfWV6Dkv/cXgNUxUVFRUVFRUVFRUVFRUVFRUVFRU1H+vHvKEx8d3lFH/o4r/Ci4qKioq&#10;KioqKioqKuor1I/93K/6h/uKMpQhGIRkDTKIySDjbcDMThFLVtPM76aytciColY/RIV6kPlG1tWk&#10;MolzykxbERFo0AlrByKrbEJUj5PHLWu0QPbZGdQgy8yCJFQdVfahKCRO86ctCxiKz8qCUR2gPq0E&#10;JKSKsq3rNcsy37HHslshbFCPP9TSvGWDnXXeRb5dmj/t2zDzs7KFfEL/mJeJIEONDLxy1bIY1zTn&#10;07v2+najlWbSzZ2yTOIprU9TdJudOywbt9VI1yBXsuutiDozrMxNqBdO61syB8k+X9KchcQm7Kfd&#10;tTHdeN1Nvp3TfENscILUQLZokvmtDOuEcjAQ2fHYREZZlrR9Zdp5yXYhXpDduW1TWZxca6Bh0VyG&#10;lc3fvPc639YXbb2qohs4DZ17mW8zNcv8zCrjcbOXZgdCOhlMlm9IpKafZLU7bch+yNRM6AbMUZB1&#10;m9AQZD4b+l1B190Msg6rkER2n2vtMSMVHfmUZf4WyAAdiLnZNWV7ZK1umY/YYKurAQx07oVmy+8S&#10;CQky2rz2YiXI1F3Qeg9rDaAPhXSfrPpM1i17Y0RZty3ROZwSIgfkG/kT7A2KhBMZ72Tq4oOwr2Xt&#10;RaeqMlPXtZ/GRAJraK9DsnEisxeaU0JlkE9rKrPUKfxeqLCfCELR8pxl4UJRamjfOZGRz3i3zkOY&#10;dVzU/sSH10T8gPzCvDhB+sEumbtkfhMSwLZt+8670LdrK2b/tTXrH9nRslqvYa3tsaNHfNtT/5bW&#10;zFdee2dKY7p31nxbsWz+kCzhrZQHJ3xlX3sZuktXBBsn/PKMiFrMGWMhi9iJ61SqZKjbum/27T7h&#10;XOGv++oPewSCTVnkDSdIOj35hrrmCl+ZUN8GKspWElKJrpOsge7jNCYiR13Z5y0RQXbutb2+vJza&#10;NnumjK1orbFbJ+6RnNfyDZxpZHs7sU8TW1Rb1P5qBPsVmlFR18urD5/+xPt9e/sddi44XfKIx/v2&#10;7jtu9m2naf3Ev9SDLPGyfgaRgD2S+Ppgrooi3rA3+CyfCckY7CfsqQMtSvbmRAZ5W+f01O79vt2Q&#10;7UFTcuI62AQxCdQAqC9OVRFVIPUwbog6oc9gnA2Rn4Z1BnE2hz4DohwULqgr+OR6QOwpqJ9Qfhpr&#10;1k/O3TAebCgWwY4gizFmpzERidZEDRyRT8/oHIP+44QNQ+GCBIRtVqrpudLVeiR2oP611Qf2m1Ne&#10;/qS1rv5iB7p3TnPnxD6fnDYKybJIPV3tIQhOTvigrOaRc2xF3wnFmFo6GyAJQFZwgm5JH/Ar7F/2&#10;pBPkB4horAFrElL+qlrTJcUyHV2vylr4/5q2i/yTktVsvdnr4d5el91Mi9CGPbGbFoN5wO6xHqhJ&#10;2GRISygo/uEsImaCtOWEb8cvESPPzxrRsy96mtM55xm5cX7e+sP84m/XtBed8rp3U7ExVItR+ZCQ&#10;WLSo60EomxFp7eB9d/h2Sn934jkgL0zQ0j3m42YP3eXbMB7Mav/gVzn3UleRrlhIPHK6P/IPXxyp&#10;2FimKzZn+0btPs+/7EG+dbp0yj4L5W5j1NrimNn9ZjONbbodG3dm2Gwvm5H/09nZC9Ygo7WbXzKb&#10;GR2y9VvqmS1efzj1md93qfmMv/6CkV/efKudQV2dW5vbUt+e0OE07i8ffvgDG1syY5oXqD9OxJ7h&#10;85lTGnel1+Mz7BHOCvYBZBCnV3+32eDzHmU28ZlbzU5LRVv3ae19p7++wmziZY+w/fkn19rcfOqo&#10;+fS1gE5Ld5J+yx4gGIXi3ApjOaetcbcT4y1m7Xc3v8HoQV+68kbfOv3I313lW86iQkBWdSLe8uLe&#10;Oj94puP5ZXBDawc664DFNj//ypf4tjRkdluvm+1MBNS0lmytD3E4Z/ur0bCfv+f9/+Jbpyc85hG+&#10;fdoPPMO35Ybds6lY7Pdf93u+dXrPez/i24S0JavJikIW7tdkbMSDGlJIY8vq8zn1E3+YFyHuDN+m&#10;s+H7n/Ztvn3RS17o20aNuCB9psjn7LrZvI2BPvQz1u4/YHRJpxU97zz/Vf/Xt4eXbI6mKvbdsmJf&#10;J2yF5wL8M/aP/3Xi7IUmuiC/eH/2xn5ljOeJNFQNyD3EP2URUbsiKo1AJQ3fs8hksVeu35D/DomQ&#10;4+N2RqyKGrQiv8/5FVL+GB/0oO07LcYjtuNsdhoRURA7qImaNC56MvdzIpYZ0X7fpfc2tQV7Th4N&#10;3jMsLtr3WurW3IpdNyTCbsjH1hTbYE+sE/GRE/Pa5TlN+7al+YR+6ASFkncQkJCgW40F/qqnuaBf&#10;fBb/H/qVbjdYu4H68s/Viq1/LrDB6z78ZvtDx/zesM5mR8L6zAf+Kb1oVNR/o4hho6KioqKioqKi&#10;oqKiov4T+pGfeaW9CYiKioqKioqKioqKioqKioqKioqK+hrQtz7jWfGdZdT/iOI/QoqKioqKioqK&#10;ioqKivpPKv4DpKioqKioqKioqKioqKioqKioqKivRT32e54W311G/bcrIriioqKioqKioqKioqL+&#10;E/qpX//f/R5o5qT0kxDK/r+u1I5hnp1Aco+oNAGlZlZXVVopeCXQUNkJyqMVVXai1TKUPGUPnHoq&#10;oQVKnNJqlKcqBUjpe++6xbe7du/z7ei4obAp3RZisukO/dzUWClz5NQVMr2nUipNlVhJy8+kg6Ic&#10;XUGlL1aC8nNOoyrp5DQ/Z0jyqsp3tFQCY7vw25Q9c0pK3ui6lIJbE36b0mtOlF+gZBvrBhI9T7mu&#10;gbrCb29oMZvr9p1LHmxY+p27rS9ON11/tW9rKrExojkK0efMLfM5qs9QzoDSeE6UlDhw3gN9+8F/&#10;/EffMqaMsPROYYkXp6TkATZ5Rjk2u+7gS9bo76DF+/dTWoHP9of0WUosBWs7JOR5dsbKsLTuuda3&#10;tXkrmzAybmh1p6HzH+XbzKqVEslR9iy0PRD0KmfQV/4UpeeS/TYQf8YGk5JzKgWQCXD2lLfKqO8b&#10;2jPD+ntWZTScSpQoOPfBvq3fd6tvD378Lb4taR2dNnSPnZOGWV9vGnadNW910nk972IrLfG3b/5/&#10;vp2cobyf2fipw3f71omSemMqtUipDlqnUZWFCefEidKLocrYnDD5TcoxYDOBKFGztfxERft0dcFK&#10;pDhRqm1cY6lrb6/Jr5RHUvw8SsowCj/PGLmWU1slhpIyCZQEU3/D0kULJ83WRietrEGO0jBBeTfK&#10;w3AP5oE91FhPyzDh5ygpQYlA+nBGScDkHLCfUWqINajKzzo1VF4ArH9Z5TEoF1RfTsvbLMxaabmu&#10;7r2wZL9bbdh3Dy1aeQKnG+4x/5GXvy+rvEdSjkilBpwK2geUIVjVeu0/cJ5vnZg3/ABz19aYKBXm&#10;VNI5ta7zbmannS+1NTvbKA3lxBxR3iApp6m1CEtLrKjcUE77gLONsl9hqYLVJZUC1fnaVLkoxj8+&#10;YXYRirORUljJ+R3YVUf9pPQT5wIlnZwoJcfYBkbim4pKYJQraZmE2RMH9ScT+3dTcxSWtyloXikp&#10;NqVyT5d/7B98e/e9d/rW6ZKHP863x49bGR7KnhYL1s9MUD5vZdH2LmWjxtWHNZ2rfcYx0NZSfcx4&#10;Rn+iRJYTtkfcsqkyfWG8UlfJq2HZIyVAkjJqwbziy2uLtrYTKtGETwpLthB7cL2SYoea9lsxKPOH&#10;/x8YkG8oF0NJjLAs7fK87UH86/j0meXZsEkn4hTOGcqZcL6GPpkyPkkZNZV5zHFGD0TZGUpqYg9d&#10;7ZWwJGBbJXzxT3nNI6XhwrKc2CufIXaifAolTZ06+llHZ0VJ8RSlzEK7ymjuh2T/lGhpaoyUWgrF&#10;uU/JPa3MwK5SX4xdDansa7tt80xpRKep3Wf5dk1+IKe5yqtP9dBO9TPK2lCqj3nh3HGi/Cbzh29P&#10;SsMGe4V4mLKvZfmica0BJWycNrQ3iHHH9NkjR6zsa1hijU1H6TrOwzGV8OkH5fOwEdZyTmWEdu5M&#10;49UG5WFUdod1YySVoLTMrEq0ldXPacV4hw+a79l/4HzfOs3OWVkcSktOyK+s6lwI+zCnsqms/67d&#10;5ttuuOYK347qPk6bPc25yjkt3m1lKBeO3efbQhCLJeXYZHub1HfSHOK3QlGGK/lQEA/xHIVhzkyY&#10;LV64y3z6VXemZfOGdO+Ozvas4tdS1vrdDWKpZsvWBx9MWZ6eSjCH3aQ7/GhUJeEu/+kn+Ha5ZnvR&#10;aYfKxH3+mK3bL/+LSot2dD/1xYnyWGnpJ7X8PZiH+4sRncIzmM/wM1p+TtknJ741pD4wv3xio2vz&#10;4fSr32EljJ95ie2RN3/W9siPfvfDfXvsRLqvXvc+e8Z9y49Zmbx3XWfnYTNn63X5neYfnA4vmE/j&#10;jEtGov6eEVPrl//KNJzxc8ZZyFh75e9ZSbC7br3dt07P+MtP+Las5+Js3vow+LK1ATOC8pN51k5+&#10;kJuu11N/dckFVvrq117zSt8Oaa/P1SwWyw6ne6WoGDFbtv1azNt5MKRSvq//wz/xrdO3PcGe257y&#10;pO/wbU/PR/v22P3WVK7caemEzfkf/p+/9O3nP3eDb3vai9nABvM6e1o6T7ZPmb/9rVe+wrdOr3y9&#10;lXqrLVsclFcstq4SzsNBWcXv+U7bEy9+mZXAU8W1wdlr85qU5B6Ikq1tPa9NTpk/5VzYuTMtCUn5&#10;5J/6rb/27ZFlu3dZ16cUvxPlQxcVZyFik7B0F2XaKRVfLNl1KDEX7jvOKcrRnn2+2fiUSqI5EUf1&#10;ZEfDPLdTajCIbXmmaclGiAOTa+gM8VJcSiyTlBrTWRmWiB8dsX3K81Vfu5rzn9LZTrMnrdQ0e424&#10;jdJrlHZ1olzouJ6nsiqbVy6a/U5NpvMwO2tn0ZpK7Lf7Nv65RYvbnDin2NwlxUNrxKjBMx42Udb6&#10;1PUubnzMbGZNZeSciE8pG8cZh18I46C6zuBxPQeyXk1dvxY86xcVE/DO76yz7V3CwYO3+bas8r1O&#10;B7/0Yd82l6xkN3Pe71kfNmUPV3/0I+nmiYr6L1bqJaKioqKioqKioqKioqL+XXL/AEl/jIqKioqK&#10;ioqKioqKioqKioqKior6mtUjv+u747vMqP82xX/xFhUVFRUVFRUVFRUV9R/QC3/td5KHdkgnRWUf&#10;b83yqAW0nxERRJrKWF8SSSSbs8ynA2df4FunpQXL1iRDl+yzTWWjQTByaipDG5LKsK5XUDZ7WdlY&#10;TjVl0EHu6HWVAThtGVSLAd0ELehn+w6c49tMMErITFWRTrptu966iCIhJYCMPjJ/26JPQLCBEORU&#10;4XpNy8jLKusSQlRIAEjuoetu6HpJVr+yD53IAibb7tRxy8Lr67s7wuzrTft+VxmJp49bFt7FF1/i&#10;25zm2QlCSblKpqJl0pEJ6DQ2aZlukF8Kyt6DnhCqrc9MbrdMzE987HLfQqwaDmgRfa1lSjmyBmrQ&#10;GSQbjfPLRMZy8FnoMBBfoAbltBb9IPt0g3VSRmb3iGUjr88d8+3IRJqhBwlp26qNJUuGnrL7nBhT&#10;HxKSshjJrGY/OJEVS/9SMpiNJbQVRJZ8rqB7K/NzI7DBosZXOv9hvt04cpdvD3/q7b7NK4vYCdue&#10;GbMM17qyL6GadMnGH+iCB5j9/PVf/Klv82SUKhOYvelUls+oiVACsSXMZmWd2D81ZeyOyEeE10PF&#10;itkp/mRVpJGUYJbeY4TsWGW8QpaBRuPE96EHkcXK9cM1qIreALGiJX+InwppbNO7Lcsa6lJDdBf8&#10;AeNwol9l0WdWRIAYDvY/tCXmk+xQyCfhZxvKhmW/0j/Gwtic8NOQBMqj1ofGmvnBlLQw+L4IGMOa&#10;v8U56ye0mPSTg3vITleV6X70sGWYrzZsfm++V5SDgW4/bes+NmFjzMh/9eWDhofSsQ0JO7ChDGXo&#10;EPWAljI1OePbmjK1ydjHRkLKG3M0Cs1Fc9TtmU0XA7IK5xU+GN/T1s/PWP8Zo86w3s36meSCHgSj&#10;gfBTnY71JSf/Ny0feuzQHb51gqwEdYks8dExs/X5Bcuidkr2l8adFfmEMTrhl6ClkBWenq9phvai&#10;CCDY2o7dZ/t2ed7uGdJyquwn/Swnm/nSVZ/y7d0HzSc5PeiR3+Lbu269zre5vNl0Tv1dWhZxcaAk&#10;E11nW23JssOHNWdZnU1OQ8rMHhiQb1ragx0ywYNMdShRjL8kshzkGieywvPKKF/WfJDlH5LQmrI9&#10;uf+B7A9V7fGsKE9O+JM8dqW9s5VO5YRPhOrT2bDPtmRfIxNm+074PagBXa0p+z88UosaL3aAjSQ2&#10;HXyY/d4mhhq1vVPXuegE3agiSg6klQ28hNbPCUoOMVlOVKfk/Nb54gTdZ07ECihnBdGpoDA4QYIs&#10;6XoZjWVNdK5CcA7kmHvFYA1RPsvaV9BenHqyFQRZjBlaC+ZhRLQBlpB5pf9O+ZJ9f0w0gNUFI9RA&#10;eSkFcfBgQXzDuPErXIP4wwk7Z+7x/x35npBUQawJoSuv+Zzcbn4sJMIRt0Dfyyb+xewMuqJTg/7J&#10;Zhg/xIp+MK9jWts17R0mlJ87rSpGwB6Ts1fXCz/LdcYUi0CHWNF+g9zhtLBg59GUzln8Ns8FxP5O&#10;de0riKCjsvGbrv+Cb2f2GBnJa9O+ly/ZnB285tO+XT4p+l8Qt3EPbJh9AZUoJCFBpmAFOQdCsb4d&#10;0Sy3T9s+ePRZZtP/fE1qg13ZFWQ1KD/Em4EjS+axr7tnt/w9tKuU9mnXf/A+W69XXWbrdNNK+tkn&#10;nmO+8YTs6oX/ZGvSbcom82kf8I3ci1vSB5pQIfloq5L51IW20jnDMXEzrsd8QIhsKYZ2etV3Xuzb&#10;H3mEnaNvuNyIQj/0rRZLtzqp/b/2nXb+/e6zLvXt+28zEkg+b37q8rvTc/C+BZsjuskabCheP8Me&#10;1E/mZusshEPb0HkyUTLb+9yrn+Pbz19nBC+nn3iX0WKhsQzr2ZR7dtrpmAZG7ZusbtpVnFmQbde1&#10;v5zOOs98ze/8ykt925IvXl4zH5LL2v2cSgXbn33Z6YhodJsiq73t3UbgdfqObzfS4q69Fk/95E+9&#10;yre/8vKf9O0lD0nfX1x3tY3zb975Id8unbb44vuf9WTfXv4pIwc7LS3rWVl75/zzjcb5h7/7O751&#10;evHLf8a3J0+ZLWMr3/GkR/r2yU9+om+diNP27zcaZ3XC9sNQ38bYqZnf8crY+CdEQOppHotV2+Oj&#10;AbFnXWfx8175R75dkCsfKdgabAbkrskpO4MaonEOa5/h4+YDQlJtxeyRfkNR4txq6RpOPAdD3JsS&#10;cXQmiC/xPSOKJ4iVsavTp+09hhP7dfcue86qiz5YUFxFH5x4xwW5CjIQsQ0EHyeIgpyVTdF+oNPy&#10;DsEpIQzJ9vAZa3pXFRIBIVcR21XK1qduw2x7+/aUtLciavTRk/YOYqhs11/WuxmnUc01uxnqKX4x&#10;pMfWdY+sSFobmhue2wtBP5N3UupnQlzUmQ9N1qnVVnyp+csqBuecgnrpNK5zuaf9CUWJvuSqjGfb&#10;tlM3f963tdNGLCwoNmuuWzwzMmXnl5Ozg8+9/312w6io/0LpqI2KioqKioqKioqKior6/9MPveQX&#10;07cyUVFRUVFRUVFRUVFRUVFRUVFRUVFfJ3rCM58d321G/Zcr/ku3qKioqKioqKioqKiof4d+4fV/&#10;5h/S77vLKC9OMzssK5Cs+HLZMsggIJUDUgePX8uihkBC2L3XMn5XlfnlVFZ2OSQdMqzJqFoJqAZ8&#10;ZmzCsvnIEpybtUzwnDLhnKpkg5PVCQlB/d1zlmUhOtXWLGMso8xPSAWH70vpC2PjltlXUJbczHaj&#10;Ihw7dI9vG8oedNp/tl27oczqbs/uDbGIfjs16pb9NzUtqof6y31Wgrr+fK8sqkFNmW5FZbXzHafD&#10;IkeMilSyU9nWTWWmNZUt6rQhisfgBr5p1S2DbO9eyxocHU+zzg7ee7dvyRrfqzVdFzXCiWzt7bvM&#10;ZkidXZizdZrW3DlBfFpVf2683mwOelZG9mCyuYGEhF2RfR0kMw4+Y2OBEkRmMrQP7MKJ62woq3Eb&#10;2YHK8tsgu3ugjXURqkSS6h036kht1rIQKyIhOGUveoxv+0s2lmFlB4YZ1hn1b1tONjFscwc9ISQh&#10;kbW4IQJSoWR2AEUmpAQk86brQ4vIyAbXO7bGTjtE+CicbdnWHZGQ7v3Ym3ybEDYGKhWtf6Mla1fr&#10;1s+cMoy76VRtO+/iB/j2TX/5576F6gHBKCSh1Ndt/ad2Wobn2haCjxOkC2hB2Dukmh37jWDm1NT1&#10;EjKBvku2bEv7zmlqt2XZ8jPGe/rIfb6d2WP7wAnyyexRowLwu62EGKdOy/pVle+AHkLf6JMTcwEt&#10;adfZ5/t29uhB307K/4ZaV2ZxeJ2t6ip7lUxdxgb1xAlyBvuITOec9jH0H6dx2T2EpSQDWGOCjORU&#10;ytvvIEFsKLsZgsNmQOFYlw9eWbf5W61ZO79oP7/zhPkbp/sW7Xq5ovnpVkNZzQmNIM1BbNCvEZv7&#10;kuwJX+yE7U2KiEQWMwQMziinkigmnFOrWoOxSTuTwrmCTAHFA7LSiPYBNu40nPg0a3taN7KjS8H5&#10;ytnI9QsiN63Om38dEYHLCeoS18c3s/52Mpkq6tewfCQkn9BfQUspah6gnKyt2FjGNYdO5Ypd757b&#10;jdhAv8dFLqNPTlwHQsOoyFCf/9yHfXvv4Xt963TgPPMrR4/Y3oAsAC2qIVtympE/WRYtDBIKNLEw&#10;+75Ytf6OT9pZfOqwne2cJeG8EovURRGDdkV2t1N9zfxcmaxurSkEjOGQnqE/92Q/E6JarejsyMp/&#10;O0Fmq8k+M5wLmt+QXIVtsD+TeZZdQZ5ywtc2dSbjy7D/ZuAziqIPNBXLFTWv2EwhoMYwx+Mi97D3&#10;lk4ZndFpZNzOzY7maFjnSVXnKVQxp03FaW31c1PjxUorxH4DQQLraL1rms+yfDH+3Gl0pygJi6JQ&#10;+P8Ovqt57QcEAPxoU2s8pHM2q+viF50ISyqa3xXtFe6c1Zo4bSUrsGegUzmxTsw1xCr229pKGjNu&#10;4itEOoAsgQ2FexDRB2gJGREREqLbQPiEes3iaWiUe/dZ7Hv6lJF7nCDWbYhqkIxE18D3O3EPCAv4&#10;V+5X1JnixHPEzl0Wg0IEagR2Cm2JPTItUlNPfmw1uPew7kFcQVxVh0qqazjxu67WYEY+A5LLmcGo&#10;9QHixYGzL/TtTdcbweGsCx/kW6eDd93q26mdtv9P3fIl3y4dN183HJA1ivLlLcUZxLjFgs1R+JyB&#10;z8FXQuEIyYUYKl2vlOxejz9gY/vYnSk1r624qixiE/s1pWb55gxBS4KeQ7wBIdcJKsZGzy5w6R6z&#10;09d9l8V2h0+lZ+YFO8xWbpm39X7tFWaLqysWDzAPThxhKQmJ1jfJ3/8thbSjHiQojQECDHYKecUp&#10;ffaw33EnnkVaQczw899icd+Pi4R07VGz//WufWtpLf3s3afNJ77g8UbmecvVFpMWcrYm186mMf6t&#10;x+2sKGiutQSDdWP9aV3/7F4p7ck3yXmVfnJwHf1yQqShL/z6s337xetu9K3Tj//9zb5lnSHJsCa0&#10;oXo9u3dR14X+WtezqdMDHmD++rde9VO+PT5rNrnRM3sIyWV9zsay+ZWMsHfVqs3VBz78Md86XfYw&#10;24+dhvXhVb/1Rt9ChP2D33yZb52mRy0O+pGXGs3oYQ9/iG8/9IH3+vbp3/t03zpdd+NtvoXyNqy9&#10;1xC5y2TjzGnv9rQGb/mzX/Pt477rab51Wpq39V84aWcafrQyZudDRTGv0+Kc2RG0SEjGw6Km7dpj&#10;z0BOTT3j/tgr3+DbRtGeX3Jdm9dKMK9ruuemfC+xx4QIi+G7Hmg5PdlMQotTSyzlVFC8w3ULOlcf&#10;cMllvnVaFS25rvNqTLQf+hDSvVJbprU+cP5NTKWEpflZIyi1dd1JjYXPQmB0ggDIWvK7UcWKPH85&#10;cV5jl8RFPOOHZzHxOXH/FASorl2/pbjDaWxSZ4XeFR06Zf0PY1He2xG3tHS2jyrm7Yoi5tRoaf9A&#10;c1J8wnegSDpBY2bOa1rDgmKlYkDwzGn/cAYt690eFKZJxQlO6+vmyzuKbfBJFVGkNoKxnbzlSt8u&#10;HrnBt1WRDLPD9pmO1txpROTxRr0eiUhR/6VKo4WoqKioqKioqKioqKio+9VzXvYKe9qPioqKioqK&#10;ioqKioqKioqKioqKivo6ViQiRf1XKv4Lt6ioqKioqKioqKioqH9DP/3q3/MP5WQjh5nvdZFvcspE&#10;rinDbVRUg5AsQhY3FAcySMn4DB/O8sp4huYDGYds+bnZk7512rPvbN9CYVhatAxAsrDC7FOygMl4&#10;263vHhNRoagMXicyE8lUnhdZac++s3zrxJwszFl/mJvdIgxBeXGaO22ZaFVlm7eVHUyWcJhR29XP&#10;ShVRCEQUGlMm3camZc85HTtuma7nX2jEGig/dWUuVgNaBhlp0JIqynycmrJss3aQzbc4b/O4oevt&#10;UBY2a8IaO5HZd/Aeq79fEZWpoDVxIoN+bMwyE3vKwibzkes6ndKYNpT5eOMNls22PmdZfcP59LMb&#10;sr0kc7ZjNpLJ2nyG1CCsjExKso7JBCSzzol53CSbWZn/WWXfZvrpGihBd9vGjGWODt1nmeprp4/6&#10;lgxIp/yFj/Ntu2YZfwVlZm9qzZ2GND6oMH2yN/XzDWVPeokkAMViiExyZZhDEXFinTIZ3VPZ/T3m&#10;YzPN0Cxo/ioPfIpvu3dd5dvDV7zTt2TchxqvWv86yqDcEO0L4oDT/nONivD2t/2tbyHuJISwgMLB&#10;zwqyjSK0j4AWs5VqBTWG67YDGhkUK7SuvT2ujFKyMZ2WZ21PT+wwSgKfJXsUIpATdgQJhaxLPhuO&#10;6eRhIyntOcey2/GL9C0cGwQkaDTsT74Dnc2pB5lD88F3w3tDc6hq7yb0pWB90KRoMYunjOYF+aWi&#10;sUFwcWI/rcwZLYQM2t0iN9XXLIPVaUT+KKMxtERP6GuuNoP+kmXb0v5aXLQ9c/MdRl47tpzumZNr&#10;ds++9umYfCdrklGmfaiWsnvvjywEQQfKD54BMh5kJKeMbA+/PCbKzbr8bTOwwT37zvUtZJGWzoyO&#10;xl8J1hR/RB825A9GR7UGGptToWj9gXyW+DLZw4R8vBO+mCxs6EmQZUZEFXSCFgMlaHwqpRqhntYw&#10;9OFOnG1QyZwgFuKLII0MNpFvGKsT12Mt9pz9QN9ec90Vvv3I+9/hW6dHPMloAPfcZmdFT1iHnPZm&#10;W/vDif0KzYd1Yh+cQfmaMlLPsohS9G9qh/n6VZGHnCpalyGRSdYUi2A7TmVl5uOvURKnyJa8mBPN&#10;/RBUR/08H9AHWMum9hr3YZ9CaXHqy46SLPyqfRYiTugzxkXEGxIdASISMR9+0alcls/VddjTJfUF&#10;8qSXxtComw+CyhOSK+l7R9crK0O/rf6xt50ScoD8Cr/rytaL6oNTOSHpWR/adTtnIPewN53Gt5sf&#10;PCkS4ITmg9lcm09j0YLsqaP9Pr3LqBzQKJrrdh+nMVEW6HdTfYDkNAJFZ6CEhiC7Wj1tPjkkK43K&#10;Hjtts5WM9gykoS725aSf4beH5DPxGVAInJK4VH0oau5WRREriqrlhL+GNAWFiH5Oi2TmxJp2NV72&#10;Hnuec8GprTFVZKd8F7+9ITKCU11zDM1qRHuSZxUn4qdRkbZGR+26UGl4hnAq6h41nZUQ2zjb1wJS&#10;R17j5vllRoTAU6csDpyUL3HiWQG6xYGzjVxzy00WO+YDe62LZrHnLKMl3XPtp3y7rvgSaqdTcmZo&#10;/Vm/gvZr+JzB+kDUglwUPjNBS8KJjY/ael+0y/z41ffYc40T9yQ23JQv455hfEXcn/xOfcE3Qydx&#10;Yl16IiE9bL/Nzau/xfbX7bPp2j78gPmgm0X5+e0rbX6Xl+wzOcW1TpCKwvE6hXOE6Dvzy5wxRifr&#10;5X9OCXVJY+3qOcbp5d9qMcNPP8GeKz98gxHFBOzZtlfPVE7vvc780YsebXvtL79kf8+IPnLNkXSu&#10;7jhlvjsr356Xf+kRQ6RDS/7CWtBPBh3O4eaGfXbnqHXw4y/6Nt++94s3+dbpVVfYMx7UrC8jQ4Vr&#10;op9hM0m39B2epZ0ecLE90//iL77Atw1RohryJ51uaoM8XyeEvar+rme7j/3Lx33r9JTv+lbf3nqL&#10;EZze8Gfv8y2deeaz7PdOFzzcqEmvf9Uf+/Z/Pe9Zvv3d3zX663c8+ZG+dbrtLts/nHvst337zLad&#10;6mvmI1d0jjz1u57g22c+xZ4lN4vpewZoRhmNd0TE4o2MzWc/iK/GS7ZXWhpDVUTbgp7fSyLMOHWa&#10;No8/9eo/9e3JmvngsbL5lUwhPQca8onEOJAWsZFyEOMuLVhcBf15bMJ8MmdTaAe8F8nrDOI8mQhI&#10;m1ByhnLmg9mn0HlGwjHps4W89a+uWATK4d69ZktOxOnYKZRvYnDG7MQZyXcGD0++4T0AhFAn/Mq4&#10;nhmgHHJdYnOnvs7tEZ1XCdVNP68o/nKCRlXXXlzXS4q15TRe6+p7nKPDin+Ye8jWTqN6Bm3KfkZE&#10;veSzq8EzHvQp9i1jYu4qipOceE4lxoEmSzywuJzG1xDxeEYqyK6glpfH0n1w+PZrfbt46HrflhQ7&#10;9DZtXksi5joNDVu/Oi3rp3tO/sz73mM3i4r6KurLI4uoqKioqKioqKioqKgor+f/8m/o9VRUVFRU&#10;VFRUVFRUVFRUVFRUVFRU1DeOvvXZPxTffUZ91RX/ZVtUVFRUVFRUVFRUVNT96IW/+jr/EE5GElli&#10;zYBudOBcy8xdUR1+SENkM58QYchLWVFkEu/cY0QhKEKzqlnvlBfVgYwnCBVkMCdZowOROUmWFNln&#10;E9OWdRxmQJeUtV1T1lZH2YK79lqG6fxsmtUOqQF6yDZl1BUCAsqQxru8YJnKVWUh5iHMBPSFpQXL&#10;6NqxyzLrBdRJPnP6xBHfOp113sW+5YH1yEEjf5AVNz5hc+hU0JigTbSVjd5W5uJokCXLvOWU8ZpT&#10;BlxINUHTOyxT/+7bLXu1p8zch1xm2Zch3QLqEhlpJWUCrgdzn81Z36FPQFvgOnsOWLavU71m69NV&#10;9t51N9zo24V5y+LrD6drMKys5c2OZeiR3dzVz0Nb2aasPWY2o8y/jOYViojTprIEIQolJAlRA86Q&#10;MjQLe2wMzXtEQpo1my6Op1SD0Qd9i297J4yIk5WNdzGIgbJD+jM2Mmz2lN9maxBmHUMZGFKmM6SK&#10;vsaYDbIjySTOaY7ayraEfDC0kdrBhEhC+Qc82bcrdxp95MjH3+rbkITUUzZnpWQ/Y02yul+zm87r&#10;3rPO8e273vUu30LHgMoT7hloA1CNivIDIakDra+YbRRke5CKoCk5kXU5Lt8AWWl9xQg7ZxAFtN4J&#10;zUh7ZFRZt/PBfoUG0ajZ3JdH7LooJBZBPIISRz/DcaPasmhZWwgzPZGGwox9xo3vSfoPySAQY5oQ&#10;3Qy1A98OFYXPQi6DNAWVx6mufc9YyHyGmhTSnfKiekFC2lRuoExlYJvpmMgKX123dbv9ZqPcbKuY&#10;/7vyBiOvOR1btfXpKfM3rz0ElYL94MSZAfkHit62TLoHGUNLn2HvTMp2yNx2Ys/t2GU0Euhj+L8N&#10;ZWE7Qehjj0CLYw+FfhX/vCHbqCoDmvmGYOCUZpnLFnVeQ8/DZpwghyS217J7Ymf9dKoGvsjuUdYe&#10;PC1K3W4RnZzKZbP3E0ftnMLHQ59iDZzaTZs3Mp5r2nujOtOGdc46EWs0RALcqXted7P5109+8N2+&#10;dXrk9/yAb4/ffbtvc/hVzeeyyC1OEGvYK5CGsGnm3QkKU0l0gK7mKqXI2BidOvIRG9o74zvsrG9o&#10;vZzKWkOy8Lkn8QvXdSKeglxVFPkI++3KZpzInMfXdGSTE6K8Mc9enGWYu9ap3//yMUFfwyQq6v/g&#10;Q77ZDPxW4iOw/y1UppD+tDx7wrcV2SfXD/0ge5COcpRD6ghJDasLtr7bRS9YXrS/cw0IK07Qgro6&#10;DzhXoDF1A1pET3Nd1tzXZb+jY9pXmnenpqhQ+Pgk9tA1EqKRk8575reo/QWdpxbQEvAvWe3tjPZ6&#10;P7h3TnuQfdUSmYH4ta/1cuo2iBFMW/fr7OHUrxZFaOCsYQ0xoZDKiF8Z0RjWRDGY2ml+Ed/nBAFi&#10;XoSp6Z1G/ihrTXnecGJM9BdbWRGFLCSwjW7p7/KSxeZl7V8vzT1UG844CHMh3QZKWjJgaVqUI84Q&#10;pwVRsSA9jGse1rfQmZyqWm9oYZA17rzDYt3p3SlxFdveudf8370iIZ2+z3wdPt+pL0bXhkhwkESg&#10;vGzq505N+bJ83uYXGgv0UyfOlZ6olvmc2dGBaaNOHJxLfVu7bfaY07nE89GQznz65MQaJr/TmkCl&#10;STa7kz5MyAEJ6eUPs/XaudP2otO6CC3vus7OqctP2Zdrq2bz0N+ccnom2ST21n2gp7jZRMl86mdf&#10;bRLSVsJQS2vj9NOPN1v4he96gG//7tO3+XY4a2vyxAvt+dXpLz5hZ/DPixL1pmuNNNPVM8QXD6Uk&#10;lPvmbY+x/ok0pnBsiG5uHe0ZJCTN50jR5vfzrzQS0HU3WL+dnveP9lzJ8zTxFbYXElzxoxnZStIt&#10;/SGkpl0sEtLP/9zzfbu2ZOu+1rLPVCuprygRr8peoU+dfbG917jxS0ZTcTr34ot8+/DLvt23z3zq&#10;d/j2jjvtOeDc81NyEf27+y4jVv3MC5/n21f8xq/49pGP/U7fOs2esL2d1d7jPDn3nHRNj58yP9dY&#10;N1/zhj/6Td/+0HN+0refvfrDvnUa1Zjqp22defppN+26O0ZTWky/aHuhmDN/1ZfNFTVHe/R+x4n3&#10;Cc996W/49vS6zefUqH13VAQjpxrPXJoHYmao1+GZCc2GGHxFZ8aanhmI0Zyqou/MnrB5HRFZ7hGX&#10;GWnLqQmNT3QjKHrQWYehCg/U5wwmvtK9iBl6Os+ciGkgLCY0WvX7jHcHsmH8/oSoh8RHIcExicUD&#10;+qATz5QhpXZd5x37YGzc/N+EYjJeGzjVFduc0ru5Zt/8VUPvapyqFbMFYoRFnZVNzVl470mdZUuK&#10;SyYm7DmYuSMucto+bYSqBREFR3TWVXS2Q7J0qq0pZtoy/oauF5KrIC2WNOfQCUcUX/aCGO/IrVf6&#10;tr1k5wAUqrpiqVzwDqnRUkyn8z95vzC43hc+9E9nOrqoqK9AqYVGRUVFRUVFRUVFRUVFef3EK14b&#10;vM6IioqKioqKioqKioqKioqKioqKivrG1OOe9qz4LjTqq6b4j5CioqKioqKioqKioqICxX+AFBUV&#10;FRUVFRUVFRUVFRUVFRUVFfXNpPgPkaK+WopYraioqKioqKioqKioKOklr/n9/vyc4dtBPWdVsopS&#10;I9WRAI+sMiag5OdUYmNmxvDT5aAMEUj1k0Jpd1XmZETXG59MS1atLBsWms/QFxDV/NwJtPWiyp3t&#10;3mvo+mGh9jeCMjR333WLb3ftVJkUlW7LC60dor8ZE2OgTMipk0d96zSqckOUs1hTOQ7GtCwUttP2&#10;HVb6aFlIbUqegLymdIlTdcQw2eDLJ6cMfQ1SfHXR5sdpxx7DwPPZrvrZFI6bEgtOk5OG1AZNffKY&#10;oarXVu3eu/emSHnK96TlzKwtqfTFvrMv8K3TNV+w8hB8Zvd+Q+IXgvIrB++x0hF79DvmjJJTw0Fp&#10;oY1Nyxfqda3cwHXXGxZ/aVllLfLWB6/kqZ5yCco1UumLoaDEFiVkGBElFZIyKUG5DIfidhoesj6A&#10;W2/3zVaS+wyU0RyNqNTe6jUf8m1Ne6mk+XYqPeE5vu3KxjNCjGfzaUmNzqbdK6dbZFRSbWjd7Ivy&#10;TE45oeOzKsfW7dj1cjkrCUMpE6eGyrAMbbMxbRuy33VVhicfINEzwu8PP8TKsVUWrczDve/9P76l&#10;pJ8TpU/yWWsp4VRUmYdGO+3vrgO2P9/znr/3bUtIdRDoDf09VFX7DFsMy7FR+oYyRHXtI0qrlbWX&#10;nCjNxj7nOmtLKgk1ma4T4p5t+bqmcPblwA9WVWKS0k2UQqMcCaXXnEanzM8tnTZfSXkzyjCN6fdO&#10;+BzQ/3lh6Dsq4ROWj0OMkflg7pzmjh70bVklGSrCz9MXSo85MUdcB79Cn5LyIQNRLo8xMOf0hd87&#10;YSOr8o2UTyvJH1DCz2n+1DHfrtSsX/OL9p2luvmmg3M2D05X3nqHb6dnzM9utM3/UTatqHJ1ofDf&#10;7JG29o4TJZDyebOvCZXha6pMQFhaiZI6zis4UUqEsg7MnVNL36fUKOVxNvXdsGRPVqUf2WvYU08+&#10;Iy1Xlf65Wbc5p/QR1SfCM7NUNjtiLSmFOCJ7KAV7ZlUlFZIymooDwn06vd3KL1CaqabSiPvOtfIx&#10;C7O2jl7sYV2H0kWUmMB3OCXlTuetD+df+hjfXnnV5dZ+/uO+dbrosif4dum0+dx12XJbJRLD8k6U&#10;9WjqZ5QypMxXTjGPE+WWSlovyr1SciMs88XYsnn7fkElsobPsGmLH8qaa0qAbcrnU5bPaZMSIlp/&#10;ykdSPqqpch9OlDUbVt8p3UF8RP+dcrLppNSa5hxfGpZja2mOKNlKOS7slL448RlKDA7LBrGLblCG&#10;hH4Sew3JDw4F5+r6mvllyq6xhpRwqVMqayB8WUFl0zZ1plHeMCyxNj5pZVzWVFoE/9pVDMU8O1Fu&#10;ZEj9pbQiZeiKWmOnrf55YBy+Scv7pXbQ1XX5bFXlTdgXgVUl/eQzOfxA4FeSUniUS9O4+Qyla5xq&#10;KlWHnY6Mmu0saZ9uBj6oUlUsqn1ASZQR7aF0RIO5kf+vrdq6VVQmZVz97qjErROxYUulFqua86bm&#10;IyxHR7ncEZXAozRO4leDEobEzvRrWXHWeFAuqKPvYUeUgiI2n1KpNSdKx+CVKBe2uGifTePjwXOP&#10;Sh+e1h7ftdtKKmEzYZnHGfnMBcWIXZXlqWuey2Npf5dPW1nfikrNnbrD4uHZQ1Y2Lx9ct1S0PzdU&#10;WomxpaU70xUjTqEUJD44FMPjvMc0xlVq6/RKuq8Q5xVur6NyvHk9kzkxb9wb20nP1XRe6WenY595&#10;0F7zB7/+eHuWuPi8tKzs4VM2V3/0KSt3fOOq+TTKEPEc65RTfLq1L/Q76EJSJoxybHw2+Ih+8p8T&#10;96QyXFg+9SceZeUMX/Boe7747F1mM+1N+8yle9KY8e+vtvH/3BPN9t5yve31zZzZ+qfvTp8d75m1&#10;WDkvP8CZRvzylZZjy6k+1DWv/iHf3nu3rYnTM952lW8LBbv31nsOD6fX76ksN6X7km7pD+0gtqEc&#10;2yt++UW+XVuRn9U5RezkNDll/gl/yi7fVPvPH/qYb53Ov8Cedx/36Ef59qqrPunbF7/s13z75r/5&#10;K986/eHv/4VvmzpP/vGdb/btpY+xEm6XPfhS3zot6NmjUDI73VTZwz17Un/9/c/7ft/+xR/aPS6+&#10;2EpaP/sZT/PtdTfe7Funh1xqZeMedtnDfLs4a7ETZcTHglLu66sWy4xNmu/Ny7dlFR9mE683+LOe&#10;B174yj/0bW2b9bdaNn+TDeIgYkPiiqmkHJv5inrwPEScynuWpp5RKcV8f6I877TKfF58yWW+dTp9&#10;2s6wrMqxUeZu126zi+VF2ztOlEvGXxHLjMnPchY5cR18LfuzmbxDsms4UXaM2LGvTUPcFYrSvcQg&#10;W+NMymk6ZeQjKW+c07PUbp0z7fU0HqqpdN+xOdv/de2h4Uzqgxstu0epZOuPn23LR3LOOtGvdT0X&#10;jSne4pmPMmdOPE9RGm+UGIJYKrAV4lN8BtebnqbcaXpd4nPOCNZnpGr7eLCQ1g50zy1f9G1vwZ55&#10;J/R+cZX3A0M2306ZnK3PkOpQd3R2huehi6+u+diH0x9ERf0nlFp+VFRUVFRUVFRUVFTUN7HcP0DS&#10;H6OioqKioqKioqKioqKioqKioqKivul02VOeGt+RRn1Fiv+KLSoqKioqKioqKirqm14veOVvJw/X&#10;ZKtllbVaVTbzkYN3+RYqkRMZpAlBQaQiyDohWYMMbzKSydAe099DokBdGf5rIipUR60PZGqFWf3r&#10;a/ZZMlzJyCLDblTfdSLbuFCyLLmcKARkt5EZ50T2PrQnspjpg9OwMv06uu60MqgZ66au4URmG1QD&#10;xkQG6bIyq52gI1WrlqHWVOYgJIEwA35bxj5bVHYc/Vtbs6y4QkB3mtlh2denjh/xLWu5KNLEblGV&#10;nBgD18sXbPz7Dpzn27UVy+B0IpuNsS3MWrYhc+hUUYZ6UZnaEEbqylBuBJl0wyIhjUxbRuLH3/8e&#10;384dsyzHijI1nTrKMidrL8kcVOZnKLK5sTW+E9JHELZNVmxWnxkeNrvqBq8TyNTfsI9u669aFn9L&#10;YyrL3pxy+x7o282irW1O2czZIEcqk2RbWkZef0hj6tt9IKQ4bTCmIftdvmh7cEM52mFGaV7ZoWPa&#10;p+R5tjJ2/bGJNPt2Wv3Li8K1cP2HfXvjR2wtRkfSPQhtK6dMWuZZ07Gt0bExOu0/x+znb976N74d&#10;E41mVTZYC+yK7NCs7GpDYwmJAhB7+B3KyV7njhl5zakqe2d/scajkMYCwtK89kixYuOEdrQyb5ml&#10;M3uM6OQESaarrFYERWhd/tAJghI2yF6GiMSYnSAdnTxoFCq+W5Jf6JM2H6ijbNOpXZYlvB7Q2Aqi&#10;mI0oK3RJWcP0n/46sf9HRQDCl9PPdiPNEuZnrEVZvu304Xt8G153SISSIa1hvmJ+YUGEvH6Q1Z5T&#10;f48ctbUYTI5vrr/FqGon17QvBppdt+v2tKZJVre+Q6atE34Un0lGbUFEAKeqsneXRAKqiOYE5WNU&#10;2dJOZWU+93QODBbGN1A0IG444Y+z8hmcdaw1tunE9QrqJ31YXTKaQUgj21AW975zLvbtimgnDWX+&#10;zuxKfXujZj9jH0GjoQ/0yamvzOS2svp37T3Xt2vL6XmFzSHGgF8tBuNva48UtT85B9g74T5O9kTW&#10;PlsZsf175323+vbKzxkRyemiRzzet3fefL1vWe2iiHDzcyd964SdQvVhD0K0gqrjRFY/tLe2CHFQ&#10;ZNg7ThCARtlf83bP8MVzQXthWLFHT+OGuANxygn6GkShjv6ODfWCLHkoPBD7+vIvZNqHMQP+uShq&#10;EPuKvoQ+qKOfca6Shb4pqk1Rtu8E1Q46Hxn7q6LR5ETrcyKe6GkvJmey+uYEkamosS3MGeWjKnJP&#10;L4jFiEH4NpQnfE8YX7KWUIjwEZB1wvMFW4ZclNWYIIQOLmztQFDDICkRp0IpCvcJhKkRUYKIlaBb&#10;VUQacuIO7Iysxh1SqPqaK+5R1hps4JM0RqeEpIR/gtilsaUzNYgN54ySx15JyIraYGGMm9F1oU9y&#10;nXGdISvyW06VisUgnGH0E6IbvtMpsRH/3/RsysqGOqJ+Ok2IJMhnijpD2EtOkCnYE6w384ltOnEO&#10;0L+cxraotQ5phJwnxPRrInVBVhrS2eTEviqJwpYv2ndvu+Ua387sMXKHU1fj62muVo4Y9W/puJFl&#10;8N9OxGKdLSTTnJ7nOHecNhM70t4WLSmkHLZFseRn1Yqtz2jeVvfYQur/tor4GnpUuAfxJ/QPElLa&#10;v3SuoBC122Zr33aJEaeeccDijHqwrx5/kf3sE/faGffGK61/0CgzinWd8GUp3Qjxp7QPLB393UpE&#10;+vco/CRX3vrtDV2/F8TMr/0eIwpeqmPpg7fZPnroPrPtc2dSX/H2L9l+fcFlNkdvu9HO6QlRPj91&#10;d3pu33bcrlOQvUMawn4Zs5f+Ah0ktBEn1shpU3TLvC3/ts+/4lm+vfc+xXEDPfvtV/oWcld61tuX&#10;oP46Ebvht1PZz9ut9Gy76GKLy1/+0uf5dnlRsYyukS+k9l+smi0XFU+3mnadD7zPnnUu/8QXfOvE&#10;vSE3XXmTURgn8ubbLrvM4g+n+XmLEXdqXd76zr/27T/83d/59i1v/4BvnaA9cu5hT+1g/I96tFGN&#10;7rvbyMXzi+kz0lY9+pEW//3sz7/At+Vtdj6vN2xs3W06DwbatcP6vrxm/mVM8wCxjvcZTqzHL//h&#10;23w717b5qGZtXvEhTunetpazI6GpBjEe5wnx66ae5/EDIe0TshTn9pjIcxMi5DmNKfbaGuMQH6wH&#10;se2o4jwoqQ2dybyL2LE7fcarK2ZeWbbnKd5jJe8+At/GeyaI0xC3OUMmJq3fTvMhJXQgYgZ8Oj7a&#10;qSIiMu/mem3zaWN6LiiFcyW/fftdFisPHhp9kw+Iy+uK1+pNG++unekzglNIgiIux/8tKKbbtcPo&#10;bKHW9MwREvqcICNVAiptOm+2XthMS+c/Z6oTdkOMnMS0sreNYPyNJYu9D99oxLJhXZ9Yoqi5dKpO&#10;2BlfW7L3jcQxYWxDjODi/2s+9i92saio/6C2nmBRUVFRUVFRUVFRUVHfVHrqj73A3ipERUVFRUVF&#10;RUVFRUVFRUVFRUVFRUVtu+wp3xPfmUb9pxT/9VpUVFRUVFRUVFRU1Detnvezv+IfpptBlvDMdqPl&#10;kJEGNaChTFIyi526olZA8YG0UVVmFvXdnZYWLHN4zwEjKZBhXhMlJKTmLC8qy2qP1bonM3m9Rqaa&#10;9cVpctoy38hipm78wqxlQoVvC84690LfrosS1FG2FVnXYX+rypIjixcCQkgfWF22jESyNyEI7D/r&#10;fN9uC7LY5k5ZxhuZ2stLNmdkvpVFXHFaFG2F+WyR6a3BQJxy6rQtu45MTTIWs8osrYxY1phTk+so&#10;SxC6BbQr6AFONc31pOgx0Gj27D/Htwfvutm3TqwlpJaa5ne7yEtOEDWYo9EJyxI9fuhe306IRuPU&#10;0VznSrbuH36PZV/OioQ0FGTh9jOaFBZamXrMR7j+ZPH9a/q3fr0l8Xdw/fQHva6NbYhMcv/fNNt/&#10;I6C7tLpkFJptkLFJ9rETGX9pJrmyhGWLvZCAoOswNuhcdCLsNlnyeVE4Mvo7WegQnZz4TE7Ej3Vl&#10;gOZ0+Ubb7CxUVetFFiv+odVL+3v+A4wE9Za3vNm3eVFOTomaE2Y7Q/Npy24bymINSR3se4g9EFXK&#10;sumVeaNyOS3N2b6akl2ShQwBCdqRE/NZl3/CV3BvbD0U2fZk924lBDklfkpZnHwH9YIM6LEZI1OR&#10;Scw+WxTBKMwSxlfMnzjqW0gtU/LnTvyMe4b9coIe5bR4yqgjkzv2+BbVZAcjygR26siPIPwo89kQ&#10;rc6pWLC52VQG7PGDtu7VMVuvkFzXU3b1HbeZrzl+3Mbd6Ns1TtdTW7n5oDKKNUfQvkrKmu0EexDV&#10;1izzlW1fDuYDQh8ZwEuyo937jVARktvIXicDOidSGfYVZgRDvEn2otawI3uA4OGUEC60iYuiBjGm&#10;ujKOnciYJjObdV8WAYh97LRdVKTlBRvTiPbKuq7XDc7iAn3XfoA4ODaRZp/jK1h3MuGXdI7t2mdn&#10;vhNzNCIyHrQgsptDeiLUgdqazTX2evCEERVuvvFLvnW68GGP8+3s0YPWaq/jX1otnX0DkdXc5ezE&#10;D2gNQl8MqWRV53WejHL1JVyvhMInJZ8JzlWMbVN+PyN7xR9Au3JK6BKa+6bmBnuCOOS0LkJXWeQW&#10;CC1NZfeH9EjuxZmcES0qIYMpc9+JueC6nFfQCEK6D2u4IR/WbFp/h7QfoD86sQ/WRb4ri/zTUIa9&#10;U0lzkdcaZGX/G7L1Tdm6U33V9nIJuoHmpi4azbC+6wQtCnoUxDHWIqR8NBXLsJacydgBhCQnKCYt&#10;nVPVSfPfQ1r0ZkDaHNJ+xGYYC+dLO9gH0JI6+gzEgxXtHaeSqAtVzePsIaPlcL1s4NsGi6o/mBJ6&#10;oggYof3LXLdt8qcg9nAKSUDYE8IfTMiXhnQT7BEfVlL/du62mP+4yHhOxDSc7ZyvK+zJgJZA3D4l&#10;IsZx0YLGA3Id+wrKKc8MPNsUAlthvZsN80HYBjEOsZMThLo9ey1Gxt6PH7MYFz/rxLnC9XfqWee6&#10;L33at8OiVjqNa+8V9f1bPmMklZaIm8SHTsnzis474imIM0MBsSOJ+zhg1ITUQOKgTbUlnd/TVbve&#10;kbnApnVtziLoSxAGO4p9nYhbE3+o63MuhuoPrM+p3bb+Xna2reXPPNZILVffbfQfp0t2mC0fXLN7&#10;/fF11r9Ww/ZpNtjbg8VUw8/ScTupS2eI+aANfcW/pvv7BJfe+jumnnPW6YWPMSLL8x5i++iTd9qz&#10;dLVs337o/pRY81dXGC3nhx9sn33bjWaTu3eaD/n8QfOTTjcf03O7nu2gHKVj9I2J8f4rJKTQZ2yI&#10;hFTMmT188ZXf59u77rW+OT37bUZC4ozfSs3qBraCDfPMRbfwna2QhHSR7aOfftFzfTs/q3OhaPcZ&#10;Gk77PSRbHpLNQXS+/RajPv/fPzFaqxPENvbatzz24b6trZv/uu+wxRtOSyvmK3hOfdFPPd23R49a&#10;bP6Rf7nBt06c5RBaGCNz6LR9t5Fz1hQHNdQyExednxJs3vTm3/ctBNd77jT/16nb3glj3NW2nb3T&#10;4xYrsvNaOtN27UtpbPiEn/tdozrNNWzuC0N23dBnQMCE4NnVmcEeD2lsfBb7aSgmL+hMCqlJZcWM&#10;tRXze9Vxs+nJqZTgWyFO8f9NaUSHj9hzxljgg4lt8UXE4CXiAr0Dc4LGCIWYs433VpUgvkqeHRUH&#10;EK+zZ2qKVZyImYaTebDvTs7YmtQ1H04J3VFk5arWONu3fm6IfuSU1fwtrFofVlrmTxryg04VUSxX&#10;dI7kFQdCwppQ3OF04pTo2Zq/5J2EiJB1xZlOUMhRTcQlzmTmx6m+bvEVZ25R/SZeD5/1OV/Wda+a&#10;2pyut/Pch/jWae7Ybb6dv8/Ighntr0bd5pBY0qmnd0gFqFzEx0E/k3dxLYtBXEzypQ9/IHUmUVH/&#10;DpkFR0VFRUVFRUVFRUVFfZPpt/7i3ekTdlRUVFRUVFRUVFRUVFRUVFRUVFRU1Bl61FOfEd+hRv2H&#10;FP/VWlRUVFRUVFRUVFTUN51+/Od+1T88k/EWEmugAgxlrF0TCaSqLDQy9pxWliyDCjrOyWOW6Uj2&#10;WZj5XFD2FkSk0THLOiT7HIKDU5plaW2lbFlI0EjCrMuCMvvoF5llZG5CFXLqKsMLugFEoQXRIsiE&#10;9FIfoAeNiQjUCzIUIQlBd8hq7qBOhJlUZG1CFNqmzy6ctizecA3IkiZDm/loQCeaTjP/MsoOY92g&#10;JVDPnuxDJ9ayLEIP2eiQp2YC6gkkJShPPWXm0g5n05weMqkP3ne3b/ceMHtIavYPtCJq1M7dRrch&#10;C3FdpIKFObMLp33nnOdbsuw+/cnLfbs4r4y9oJ4/2ty08Q4pc25Ya90Ps5uDPzrx160ECyfmtacs&#10;yWG1rA1UGaeebKSvOesu21g2NX4y952GKmZHCUipbxmVIQEoyVDXupMdmWFM99PfwQ+t1XehmXAb&#10;J7JKN0SYSbNQv7wPyT3Vh0rRMgfzeftMp5v2ATsfr9peJCm2tm7zAiHC6cJLHuTbN73pr3wL3aUH&#10;NSkgQPDnlLRlPijJoh+oDqlCdIiUMGX9rMjPOEFUglDEd/EruWCdoPhA/ikpa5TvnkGskQ/iO5CB&#10;VuR7QlIBc0VmJbQP7hOSJVa0L8dECcPmmsosZT6cuO7qgmW3j4kQV9Q+c8qpn0uisnEv5i4vH+1E&#10;5veaaBP1dVuLakJGS+2/LaJEReSHNREhGNt44Nt6IkpAwMuVzV+PKqt5fTElV0GaO3TI6DYZbCVv&#10;3/ni9Ub7cLr3tGUMD0N1kX+qrysrPVgDMp6Zm3Fl/NYbNq9O7Jth2REZz9AyoOY4kfm7rDXcs8fI&#10;BdBeIG44VXQ+QZLhPGC+Q6pHtyvyR5J1bJ9tiVQTEvEQ/nT7TsuO73WsD82AuIVvh9TRUkYx21SN&#10;F/4/H2QOO40FWdIrIiphT/SzKVrUpnycE35/5x7LsocwxJHPGep0WsSjiuguE9NGfDip73zsQ+/2&#10;rdPeCy/17arOkeUVs4dNxSCZYF+xlpAK2NvYLWenU1lzhI1vKpeV7Haypp1YO3wDlCDOZidINcsi&#10;a1XkMzjr2gGFKKfs+75iG2IcbK+oOMYJumNZew66Q0++jTE6rYk2xLxiZ/jBiSkjLzi1RDPCVxYV&#10;M3AGhb44oQKIRkCcxjyE5wB9B2TY1N4LzzYIjfSLb+fVB2hSTtByOsRiuhexCXGBU0dEnQ2tE+sG&#10;5ZJz0WlIY+KMzGidINqlvUrXi/Vp1hQ7j1o8TIzixJ5uyQ9wxnFWhIQpYuMh7Z1yQolIbQ/75hwg&#10;878yYv66pr44bWg+C7Jh7JUxDgZn7UDTO40ssirSVhr/2f2wB6c0TuVctbHNbLe4siTf6bQmKlRL&#10;50FBc7d3r1HTTpxIqSnENsOae8hVnIPTIe1Pe20FMhZ2lgRcg3mUTRD/YresWxi3Miaui72zTqEP&#10;PnrwTt9OzJifGtPzBNcIaXTzig0Yy3bF3gfvNYLD1A6Lk51OH7a4et+5RpE8dNPnfTuvn4ekvZz8&#10;NfQRRk0fIM04sTeIN4n5ws9An2DvQrvaPWFzd2TO1tpk1yuKbsPZ0VHcmRCXnAJf4MRzCkSc4JOD&#10;HWa/63Ts3o86zyg/v/RYew668Xjah2c96TLf/vNnjYDx25+x86Cv57aQnsY4iRURe4jWifmj39C0&#10;wpj5K1FKOdVYRelzeu7DzL5f9jiziRuOm213N8xO902lVMJ3f8liuxc/0mzwT6+2Z9vpKfP1Vx1O&#10;/cBtJ2xPJ894Wqf8/Ty/IqaB+eAj4TM5dlTI2mdufO0P+/amW9J47QfeaevDPmItEv/FjQbiz1CC&#10;eL7AL7QDAsyFF1lc8fKX/JhvISH1df183u7nlIWspOehyRmzq80N++w/vu9DvnX6+Ke/6Fu+32ra&#10;PR/9GHue2SbbdLr+ViOfsYbf/p1GTdq7a69v//atRjJzYkzb1e/p3WbTt386pTw+8lF2j6Z8xa3X&#10;G6nph575VN++7g1v8K3TWs1i0Pe98+98++jHP9K3JcVv66tQlAbjVjuzy3zPsNYwp+eA4cH/0Ib+&#10;/MJX/J5vV/t2PUhIGwEhrwGxUc8b2AgESt75OOFrOQ+XF8wvTugdRzU4X+ZF3MYHjU6Zjc/MpPFK&#10;8iyje83rfRMx6G7FxU68K6FfdJRnBeIEJwhtOc1jEiPKNgtBfMH1lnVv/Bc/D/014x8bN9trKBZP&#10;iIgBRZM4hXMkK0JcSX+vis7olbH+LtYtnjx0zJ6hNjNpHMycr4lGBBmpoDlcXLb5dprRXEOEWhHB&#10;sqbvTqj/TsQy4btCp5rIUBCRnHhWpg/Tk7aWDcUFnAdOLcUtPENBu2woljgdvDsYK9o4T9+pfat9&#10;1qjpM3q/6dTJ2DwWFF8Q04fP4pWqYiX5yE21vYEtfvH9/2AXj4r6/9FXJ1qIioqKioqKioqKior6&#10;OtGLfvV1vHuKioqKioqKioqKioqKioqKioqKior6/9Fjn/kD8Z1q1L9L8V+rRUVFRUVFRUVFRUV9&#10;0+jX/8/f+IflBoQCZZRRu99pTRnEvZ79joxvsqRCAsyp44d9S9YWBASyG9d1H6eaMukrqmO/JkLF&#10;qGgeYYYqWXBkwA8riwkqUUvZU070nSzmMVGYoBwsi27g1FZm2/iEZW1BlMjlLDMtyQQfiGx4suWg&#10;Ok1MpRSinCgWjA2yxJxII2SWOhWVFZg+hdr1xyesvxsiwTiRMUZW6IT663LqnJoBWWNY/eSzdWWH&#10;7z/LaEJkhDuRdbepTkB1GamKOBBk/hULNidkoi2J3HDehZaNTRa5U0f1+5eWbR5Yt5ASMT5pY4BM&#10;xb0Lygo8gz6wzeZtKGtre92NN/t2Yc7WcqhqWb1OfWU4ZpQVSGZiRpluyXQ76R5D+l1fn03oOUGG&#10;5rBsoq3M/5Ky5LqQsIKsfjL+WiJI5K+1DNr1ectCHptIM/9yj/tB3zZE88gra7zUT3u6nmQV615D&#10;1uY37TMBjGvwfesHdJO6bHpTazKUl905kcW/Yf0tKlN5U3/PkLI60M6y9augDMh7r7vCt6tHLZs5&#10;H2Qo8i1ISBAlmk2bO+bZ6ewLLvTtm9/yN74dkR0tiQgGccQJSkxBNAPsN6QlQd/B/ruyPShBEDyc&#10;Sspm5B7VMbMjSBNQ1Zy4XksEmaL8Fn8ny9eJe/IdxHX5rhP+tKssafwp2d5l0T+cyIqF+AB1gr2y&#10;NGv25cRc7dhvJAl88tzhe3zrNDZp9Jqu9jl9mNhpmdA1kZecIEfwGUgIE6JOhMQWslkhvjDPzFU4&#10;LzldF8JYJmv7rKPrheSmotZ2fsH6deKYkXHmVm39bj2UZureeui4b7MiIWWV3UrmLtn5TkVlDLea&#10;dgZBQiiI9uWldSKrm7MNmgm0Fyeyo8lqb+mc4u/h+DkbObc4XyADLi9a9rQTtJgdu4xGcur4fb61&#10;qw7sNyBhQUAakU1DN8nLLuij07qoJknWuD6DvXaCs7gqsg6qiqyyupT2c+G0zf2oqD7sV868kGrA&#10;XmEvT4kaAsFw9oRlbDvhV0fGzX/WlPG8pmvcdlNKC6iKHAJ9bL1l41+DhBj0ISHT6WdFkWVqIgRt&#10;yDadyop7oB32h2z9WFFIPl66HgQ8xs1Z57ShOCIru+SMzMoe2oFvS/wT/nTNKBZQJ8Is8YzWsFIx&#10;m4CwM3A4vskFMR7UOcYE3YZ9sKHzwKmgvZL0Rf2H1JMJ+yA772nv5IkhdN6urBqlwakkAtqw/BSr&#10;UwiyzxdPWxxF30siN7VF2MkGZ9uGVoQ4clPjn9hudtEREcwJUg/+tDJmscnyvJ1BQ0EfIEisyd7p&#10;QxeCUfBZ9g3+BXtYXzG7qga0APrJXqmrT3nZRbhn8B8JNSL4HerLr9CvsTGLK1uKJQfBqrUDNUSh&#10;mxKhaFV2TwgCycApIZVonPj9nPpdDugLa2vmVzagOOmcGlV82RNxywnqKLEosXdVfrUjm3RqaAxQ&#10;Z9a1D/afZbFESI2aPXXUt1An8Ktt+Qwn9k1TY5mctJh+ftb82FRAGmXcrBdTz/NASDfKaa5OnLRz&#10;qiqfNqFzNyFuDAR9lWeGSdEOb7jmc77duddook6ndIbv2m8x/dFbrvTtkmhRpYBgiN20dG5D8OB5&#10;KJ9P7QA/0hJJhhgyn7PWqd2xceLmdKRt2zVu6398MX3Ga8nnltWfXM7mmeuH1CDmMSEtaf2xvTNj&#10;KftzV/TNh55la/rax9qcbUwYedBpQYSam+81Wsy77rB1X16yGGpIcYETt9hKM+J5IOxCsh/1w682&#10;CamX2JPZSLuV2iskpOc/1MZ702nNecZikfOn05jxrz5vNvzzj7O9/SdX23Pb+Lh95pqjaTx812nb&#10;R9B9IKQypq3xrBPTwHzwkfsjIZVz9pmrX/ks3378qpt86/SzH7P1gdgHaSw929J53dqvVHafM0lI&#10;Zgs/9cLn+nb2lPm2yb2i/aj/TnMnbG5KBdsT7KPqiO3bkQnz9U6f/sSnffu073iCb2dXzdZf+vJf&#10;8+2m3pc4Qb556lO+3bdHjtt9brn1dt+GxNVN2dol3/1E39ZXbd2PXHmtb50+8en3+nZq2nz6gx9g&#10;n33W9z3dt7/7+j/2rdNrXvUy337phlt8+8Y/ECVJZ317w/aB05jO3roeKEs6I4oj5tND397W3v65&#10;3/1/vp1rWb8Lelbfvt0oT07LayJ18Z5Ge5pYPKReE4PinziLcluIRk74cJ5f2opjvv0pP+Rbp/k5&#10;neFBXOIEPSckmHJt3oeVdaZxPmQVFzrVdeY0RYYsK36BfjoREHehGhGD8VwBGXVsIj1f6pyZmhPi&#10;Iuh8xOpOkEDzul63aWtZVpy1b9/5vnVamrd45aAISD29S2loHZ1yeqexpHuMK8bjnVG436Aj4RMg&#10;QqPw3RnvTEb1LAsplvdaZ+xj7XeuC7mwrjUJ159nMc6Icb3rGytbzHC3zm+nwpD178TN9t6itWLr&#10;lBHRqx/EOPlJG3dWPhhBOndiPYiR83r/AxHJxe9XfiASkaL+bW09waKioqKioqKioqKior4h9cuv&#10;/zN7yo+KioqKioqKioqKioqKioqKioqKivoP6zHPiESkqH9b8R8hRUVFRUVFRUVFRUV9wyv+A6So&#10;qKioqKioqKioqKioqKioqKioqK9c8R8iRf1biqisqKioqKioqKioqKhvaP3aG/9f8lC80TMUNSUf&#10;KAUyHOD3xyet9MncKUMbU44BHv+m0OhOlO8aUomSFaGpk7IRQQkQMPMNlWEDUU0ZlrAEBNfl3qsq&#10;qQbWOSzVQEk0Sp+B3abUQlMlgZzGpw2Tzc927LJSHasrhp9eXFDploH6wkRTEgcMfTPAWVMKjTIx&#10;Vco9BRhnND9n157ZYSW7KBs0q3kGS+80oRINjInyMZR+CMucNTTOvH4Hzn5BpZVGRtJyOlWVhapp&#10;/FX9Dnw+WHInyuZMTBry+tBdhpI/67wLrD3bSkM4UYZlcQW8v631ZoDz3xTqGmx3XraRlKkLtLJo&#10;djSy28oQfenzhtSuz1n5pVze7NdpU/NGmaScaor0KDsR9CGtJaB8JLUZyu/w84Eysr2MrksJrCEh&#10;zHutdK76HX1mt81J//D1vq3NWjmZgjDnTtUHPNa3PZUJopxNP8D5Z9T3TSH0t2m8fcrPUBNjoD6l&#10;dNS/nBD6Qxp3JkD/MxdY8Lj2faeoPaMyOk5nFe165Uu/1bcnb7MSIIc/8Be+Hamk69bW2o5XrJ9J&#10;aT3ZYrNr8+O052wrM/Kef/gH35bkiw7dcp1vswF+Hew85a3wIWGZCMpOjagUFJh4cPxhWRtUETp/&#10;dcGQ9RWVhqEkgFNDe5pyLJRU4t6UGnOi/Bj3HlVplXX5ldC3UcaN64Phn9hhJTeO3nWrb534GWNg&#10;XqvC0NeCUpOL8iOVMfMdlKNrr9l9nJgTyq8lY6kZ1h+/7cQ+xQ9O7t7v2w3N93CwTh2tz/qKYf1L&#10;KuFFWZMzSuxlrQ9D+n63Z59ZW7S9TVkap7rOippKk5w4bvvpvuO2d+Ya6bxed+e9vh1VKYSC6m6A&#10;z8/ojHLaVAnHLOui+Q3Hjy9f19xQyrCq+c0G16M0DyXsKFlU0TyEpUoogcXZgW1gemGJrbEJm4sF&#10;laXiLOK6oW03Vc5pSGdkS3NepJRVOS0tQTlDymWVVZaKc5b1c6KfTZ0NnFPDgU1TXoRxEkMszplN&#10;cs44YcOcwSWVNWAs9NeJchY92UhepdEWNdZrrvqMb50OXPxQ395w5ad8u23YxkY5rTmVLnIq6Bxk&#10;7jmn0pJ76XoR97BAXX6n74SlJboqt0GJLUqrUebIifKGYyqFRSmppAxbcD1KwVGOjDJifLYkv+Wl&#10;fq2qnB8+jX3aC0qtUi61JB+RlC7VGDuadyd+RmkV+lJVibyVBSt/4pSUW9E50lbpkhGVIw33F2VH&#10;KLVVUfmwwY2sHYjSwGiI0mD4HmLTgXrMvUqA9DVHNZWG2b7HylQ68TPmmjhzWiVlloJSg12VYSlo&#10;bJQho1Qm/sUpp33EmnI2cY5PqmSgU0+xOOUYB5NmrXxIWN6E8m6UI+lrfeyTpiGtS3nU5rG7LluR&#10;L8qq3070GP8/qvVZ1n4NbTApkyJbJF5h3bYF/UzWh5hDPrNStu+2Vf7Sib3X1/W2a25amtdFlbJ1&#10;og9J2WTN3YhsZp31HAjf2JGtpeU4034i9kFRPmhUcXcYv3OdaZVhPn1Kpda0d5YUQzhN6FwmVqjr&#10;XJxQKWLWz4m1G1V5P1z5wfsszi4FZVm7dbsOpVpP3WWx0tzhu30bltPmOpREJKbhXKE8mxN7m/1K&#10;iTGu4cRn8BGDmfT/nVS53uVGWsKm0dQe1LnCIPt6vmAdnZJ+ydYo9/rlJbfS/rBFLtphtvy2Z5zt&#10;22O5tBTUH3zESn4N9cw+D3ct3jp6zGKGsMwX/UlKWvv/OluRjw/EPAy+5Juvdjk2+kLpsbAPP/Qg&#10;s72XPMbG+Zl7zOY2VArrwbvS54u/UDm2X3icxY5/do19dlIlh645av7M6c5TFq+xXowlif2YkEBM&#10;Qzof1lBWzGlD5b0mSuYHPv3TT/Lt337anouc/uAaOzd4buXe2Clli7223JPzGrtq60x1uvAis4mX&#10;vPhHfDurMQ4CNmsDDendAdelDGFWgyoX071y0YMv9e0lFz3Ot//4T+/y7a/+6ut8W2+kZyaVwR//&#10;xEf6du6UPc/efa+VxhoK+lLUewBKdXWS9xjm852+7YlWfm1N5c6vut5KtW3ombGokt5OzZb5q+37&#10;LL74/h98pm9HdM9+O92vm33789iYncV5+Qaeu4pBCd+RUfN3b3zf53w717brDbV1fqssuNPQsOIo&#10;lbDa1Hwm72+C0piU32Q/rVF+TGvcDmKRrEqCZWQQlP06cO4DfOvEGbFjp+0VymjxDJIPxkQszpnR&#10;Uox7SvH29l32zONU1flHTLqqZ50R+eTQusZV3rOrWKaus5hnvf3nXOJbp4XTh31LP4c1d8RrZ8QX&#10;2qfE7f2e9X9UtqLqh16bfdtHLbUn9W5rcTV9HixorjjTw+dUp/DdzKqeV0v6WW7Y1nJJpWZDcWaO&#10;srbay1wvvE9fvgabWG/YGlQVH3aD0n0juh5l3SjhWdQcLQersFulC++66p9929MaFHLWh2HFBU7r&#10;G9bfnPpJache4AAbeo4epvyqfM+wfEhYanV44E+ueN+7gtWIijKFfiIqKioqKioqKioqKuobSr/7&#10;pvemT9FRUVFRUVFRUVFRUVFRUVFRUVFRUVFfFX3Ls384vnuN+jLFf5kWFRUVFRUVFRUVFfUNqR/7&#10;hVf5h+B2kHVWUaY2lBuyEMlQc4L80FU205gII3OzlrkYZmZBiyApkmygnsgQ24LPkpFM1jE0BsgS&#10;TWVAOUGWSEhDq5bFtO8sy2YPaUxkkC6L4kC2FfcJNSyKTX3dxthSljhZdwnBZSDGXVuze0OSCGlB&#10;Bd2jp2wtKAfbd1kWXpj5O3/a5i+ruc4rq4+MOrIGQ5GhD+2pqmzEMFN7WcQjMrPpJ2Nc09w5QZA6&#10;74IH+pbs1XvusOzh3XvSzD/6CbmKDFX6dOqkZQs6JQQEjbej/k3PWEag0+qqZeByHR7GscFSkKk/&#10;P2fZuxdcbBmOH//ER3y7vmzXzQbZjJt9mzdIAH2txbAyTEOROUcm3lCSsa8GQx4osWldt02mK2Sk&#10;wL6GReooTBlRoHGvZaqviIQ0Pm30K6fNA0bsyLXtej2tQSYgVTC+rNayI7tKiB0BAYI+kzmZI/Mf&#10;6kRg02RZDjaYb6CQNWQX2ZLZpFNJOVvjZ9kadBYtw/qOj77Ft7mAngbpY6Ro+7+jDN2hjPV3vam+&#10;DHTWOUZC+pcPfsC3NWVmrmufhWJ9IAvkgnVH0Gcgv/BZaG8h1aMuMtG+ix7k24VjloVaKNtnsR0v&#10;kW620nzwcVkyIgdifRL6kv/vYA2UWcnPndqiI0AFgZqE72hq3zpBM4KahH/i54zVqdex6+Fz8E2h&#10;TyObc0R0s9qS+Z6iMmkhuIQie5fsePxC2E/uydw05TOYO8hTTl3ZPWspE0m0rrE6resebe0v6ABX&#10;3XSbb+sbqT3cdq8RKoaKmrOO3aevbOSxgCyRGTK76rbsDCILe0Tz6pTQ9rR2JdFIWqK7QCXy0tzQ&#10;d65Df3sQzQYqac/xHbL5S5Uvn3tsZfAp/99RkT9addmD/68pOXu1FkWd9YMF9M3qimXjO41PGJmD&#10;NW2q35CXwv7i78kah4zFeeM0Om7fayrbeE1nWl7+K7TTpuKLsrLP8zrbONNCskRCW1LGNrSBks7B&#10;v3/nn/vWae++8327rPNu/rT5q1LJ5pssdydoa8zZsGyxLh8EcdCJs4KMfHzwsPrE/nDirOhr3ydZ&#10;/JozpxFRopqyI+hpJa1XL4gDyI7vQNbS+nC9RrAHIayRhQ5pJKc4I4wvINVAVCL+G1YbkhbZ7+yR&#10;vq6TkDo0H04QsbAfaIJcI/2k84n2u03NH/1ssu+cdA/OYmKmQtHsamUhpeVw77Ky5Te1bnVRcrBj&#10;J8bZ19xDatix+yzfhj5o7fRR37KfoO9A2sTHOTGf2Ag+wqzBnROyh4F6isE5rxG+NCQ2sE8hd0Ba&#10;ygR2xSSxZ7gunwlJJawZxFHoEaxBbcmodE7EtkXtZdZ9fMZIG8yvE3Qk9vDkDouDc+pTJ9gr+K6K&#10;qBsLcxYf418gTjixX0dE92rLBomDCoFl8dyC7ZV0/Xqw/xMKp+Z4VbQrzqRO4P+KydxYC1kqiSED&#10;f0Usv2tfSt1yWtJ87hHZ0wla6PGjRvCbVox4710Wi4+JpuEESWJY67Nw742+XTx6n29DfwXFgTXu&#10;6rv42aGAogkBlTXld+FzC2QeCIZQSLC3juIOJ4gySTygeyZ3TP4wuKeuy/xtpdyESn5nX9l2yW7b&#10;i695nJ3p1cmLfOv0jpst5v7kzUa+K0+azdxz2Owrdz9EHOYh3MtO4bMufUCMMZyr/4i2XC65V0+x&#10;MxRcpx96iFHCfu7xdnZcd8js7K4F2yOXzKSxw8fuNjt/wSPt+fVPrrLnw5EJ+/t1x9L9emjO9mtC&#10;p2T9k/lIx0YcSb+/fNzpgLCZvvblZ0VC+swtZutOr/zEnb4t6ZkDu0rmOZgg7BN74tbJ+cj7hoEu&#10;vsCeL/7X83/It8Qigl9uO7FqPtppUs/4OS1zccx8JjHeNlGFnKa2235sa87/5M1v9e2pU7a3eRfi&#10;xH5tKabh+Yg9H/oXBrPrgRf7trNqZ/rSiVO+deJ9SEFnXEt+lGdnYohQY9vNVl71W6/x7VjW+nTX&#10;nUZPcxor21nZz1kfoKRVRNw9sCeN2xebth5/+Lf/4tv1rO3BHQX7zmnRg5wKOisnFK+sieDIGcyz&#10;iVNH9LSenquJRfO6Rlu+2WlYP2P9M7Kv3eekJKQycyy/BBmb/RVSKbFp+rWufhLbhjEDMQyxDedA&#10;UbFII3h/hU+DtFrl+UcdP5M0yb6y+SUmLRZtrKFq6xbD90V73pB9bZ+yeH5asaXTsghF86JnrctE&#10;OB+dIPPRX+KAlmKTjuzYaUpryTkKyZx4k73oxLscnt8qokitQYTCkQ9U0j23kqY4o8O4tREQdZ3y&#10;WpOu9msW+vVArYyt3fJhe1bsN8wPNNiT+r3TsPwf1CX2VfjsTH/qNRt/8k6CWDLwh9Bc64NY9nP/&#10;8I7UkUV90yu1qKioqKioqKioqKioqG8Q/eSv/Hb6RBwVFRUVFRUVFRUVFRUVFRUVFRUVFfVfoif8&#10;wI/Gd7FRieK/SIuKioqKioqKioqK+obSi171u/6htyy6BRnxTmSH8aOxMVGOTqVZbCnFyBqymkaU&#10;zRVSeHob9lnoNmQHQ+HpdnStgSAybd+x27dkDRfIeFK2txP3qq1a1mZLRIjtqvNfCGrVL8xZxuCq&#10;KCfbd1qGNqSRkATVqFvGFFlNq8vKXN5rGfCrSyktYman9ZMMJwhIYYY2456ctizJpjLLyGoLM2np&#10;T1PZXC1lAO49cJ5va7U0449+kdUMJWHQG//fhNIxEJlzZENCSyKTfmnBqEJOZPZVRizrjKxzSAtl&#10;/dwJq6FWP9mtRWWuri6nGbVVfQ/iS10klN37zvatE3QkyFJ1ZTxCtzpx1DKXncaV0Vcp29hW6zZn&#10;H/nAh3x7BtVAtkDGPtmRZMJDtPFSpjNrChGir3UKbZDM3Lwy4MluhQSxEWRUDm3Y9UpTZgfrd13t&#10;29U521djAQkpd/ETfLuxaBSHIRELhoJ7k/I9LDslExbqEf12gsQB5agnSkKWfRVkErI/M8qo73NP&#10;zVGvm+7t6Umz/8q+C327dvwO35745Dt9m83ZtZywjclRs9OW9n1JmYkrWj+n/WdbpvJ73/lu31Ym&#10;bK8vnTTiBPQgJ8aPWLcwK525wJ5YQ2hBKU0mzVrkO9ANuO5msK+4d1aZmg1lybLPoLw4zZ8wCk9F&#10;95ySn1qXj4Oi5EQW8Lr8FSQkfEVITYJcRIZ+SfQY5ijM3GdM+BnIHeFnuCdZvdCcIECQ3esEvagl&#10;n0m/2MeQl5wgKXFdKHf0M1yvXEH31mfb62dePxPY9rxoaxXtq5rW4IvXGAni0PGU2HFqzWwuVxWp&#10;RPtgW8/8V3KuDbR3v2x6+bRv8Sf4ECfOiIz2TFvXI1t4aDj17V2ya5WpXxWNhYx6xurEfq2KzLS2&#10;bGcOmcXh+hcLopkoIzehSKm/CY1moJYysXceuMC3iyKLZGTbGzqrnaCl7DvHsu8XTpn9romWRN+c&#10;xiaVzb5smdXQaEJaDvM3qnhiYdYoRMPaXwnRaCCyritVu0dW89ioW8wwFJyZiT3pDDp13PpZ1Bl3&#10;5Rc/4VunPWcb3e+Gaz7r28nt5r/q62bTxBBOCflM81csj/gWAk4YX0BhYd3WtIcqorJApXFKxqkx&#10;tkSGSehXAxV0r/qC2Z6tjvML5k+4nxNzDMUGwhL7KhtQdEq6bl9EgeU5O18gi4zP7PKtE5n42E9J&#10;dJ/6qvkr/IwTtCXWnfOEdRqdSs+2lXmzOX6H/SexybjdxwkCUk/+Oi/6Qg8KxUAQqorKkl9fU1yk&#10;fVHQGjjhY+qKo3I6v7uy+/HJtJ9NrcvKgsWOMyIgQQbaDMgSZPhz9mIz2Hx4vuJHIS1BCWJfcB44&#10;YT/JuaK1rmgtNkF3DMTZwLpDjSiLzuaUkJnUHzwu8T/xgNPIiM7cebMRfNuE1rIuYoFTdVT+VP6F&#10;GAJqUkNUNqdxfX9J+7+vMYxNmP8e0751mtO9i+pfWefpqPo2q987MbZp7emG9nJB/mUz9G1aF/Zi&#10;RbZ85PBdvnXaf8CoaVBTy9o7i4r/g+Nq0GfrT1u+t6A9B+ViTXvGaVXPK8uKcad0bhG/tQNaRpmY&#10;XveCUsvzRaeb2tXJ4xYbT4qkdPLmL/q2IRJYeL7Q9cRu9RP2B3RZJ3wxNp0SKvBK7nv2mZCg5MT1&#10;OsEzXnp3+/5WElJIwCDmog+IvoQUCi5AuPqQPbamz73Q1v/Bl1zmW6eP3mPn1F9/8lrfTu8wmzx0&#10;1HzT4AbWDgQBSF1JxPqHcQtTgs/Er57xma9ASWyrcbdbaSz6tAfYM+0LH2r759iq/e7m02ZPl+5M&#10;Y9F/vNls8Kcfaef2W260v1cnbB9fezR9xj2yYHuX51jmeUh/oE9O9IvhQo9Kh5/OA88DmW3W3vxz&#10;3+3bj9+WPuO97J9v8W1OzwjYCgrvzeTjexIymPoE3cTp4gvtefo5z3mmbzd6NldDOl9btTQOaLXM&#10;djeGre+9Tfv79orZ1SMebtRap2uvvcG3v/U7f+rbs8+zvZjXs9Pho6m/gvKFvbN3evQ7iPFGRmzf&#10;X/TEx/n2zi9+ybdLs2ls+4PP/UHffstj7TN/+Zd/6ds7RDUKttXg2jYnD330Q3z73Kd9u28ndtoZ&#10;d+hee85yyutZviH/jz/NdK2fO6fT82WxYWvwgS+aHz26pu80zIaKAQkKqu0O+at1nbfQvSqKj53m&#10;dFYQIw0xZzpLs6lZDZ4r7YzkOaCsM2jf+Zf61onYuCQ/va73NtBJQ2LRpJ7LeXbs6vmvpOeZsXEj&#10;DDlxRkLUzOo5hdgsIcQNRCw+pZiLOAiC42pAGhxRbMC50lMf1kWAglbslC2an8+K5JoT2TsjGx8J&#10;SMZNnSPLevZuyHeuBO9txhSPEYsvLVpMOqd3RrwfdEopQbYukDyLWgMoX06cYRvErdrLZe3BwGls&#10;Kyruqyv+x59mNTbm3Ym5hnrZ1L7fwTkbxEyzeq46fO0nfTsxZmva5H2W3r85FbTeo3qPtbRg6xOe&#10;V7wrgHLEmNqySSjbTnmexf1/B2MZzNnn/+HtgSVHfbMqiGqioqKioqKioqKioqK+vvXiV/3v8M1d&#10;VFRUVFRUVFRUVFRUVFRUVFRUVFTUf4Me/wM/Ft/NRgX/VDEqKioqKioqKioqKurrWD/44p/1D7kT&#10;ovJAyEloJwNBKCKDENpDSB/IiY5BxhOEArJ5ydxy4nfQAcYnLXOMbOTaapolTZY5ZI6xScvCgjpQ&#10;0zWcWiKHTIgSQmb64qJlKI1RY38garOTMXZSRJ2p7ZaFFhIgoPeQHc19oFBA4HGqK3uP7DjmMy+S&#10;hxNZu3XRQkbVr7tuN1LHzl37fOsEvagkEgqZzgm5RD93olb/zHbL1CPLblnjX1lNqUl7RRsi87mq&#10;jD+oDmSNOkGxglzUaSuDTtmYzYbNhxM0o0rVfkfmK9eDYOXUVGb6jt1GgFletGzkbM7WxonsNUhI&#10;zANzDxnKaVoZhN22zcPCio3ls1dc6dttyjT1yprtkqEM7QbCwsDgrB1oSHbJT7DTgRH5BtqFU0rJ&#10;sPGTvbfZs/XqhNfVWpa3W8Zy4x7LwoaEVBZNwKn4oG+zP6xapt6GrkNWvtOG7LKnTOJhZVBu0z7Y&#10;UB+cIKcMiYRE/yBBDSuj0AliwFBONsje0FjLIoQ4Fatmy5vbzYb7swd9e/wTf+fbSjld/64yZ8eq&#10;NgZspav+doP12n+eZSq/821v9W2pYGOD0hOSe3r6HnQj1iITZOUnpB7ZF/NRl53tOtvIME6zh+/x&#10;LesO7Qe6z0ZATctqPch4hPazJtsme9IJQgX2g1+FUBCSCqAEdXWvreQi/I1Tddx8LWMsKduYMfJz&#10;p7z6y++a2r/MqxPfpz/0G0IJVA4nyEoV9aGmcXOfUKwZ12PO8M383Kk8ar5nedYyx8mKrilzNUe2&#10;7EBQ45YX7Hcd+bhjyzbu47Pp+O88bNdbU3Y7Wd4FZYYvLVn/nWZmbJ9uiiiS+MjgrIQ+h+2xTpCQ&#10;OM+c8N2sO1SThGCi+3jJj2S0R1Bt3Xz66Gh6vlZ0puGL2i0bL1SaXtCHgugwna7Zz7iyvBdPWeb7&#10;+FR6tkGDgHIDlSM9t1O6R1UkkLziArK5ISM5YcvsSohg+JdiQOzBvrO6F/EJ8xxmya+JHDMpGtPi&#10;ktlyS5nfn/v85b512iVi23ER1ThDOy3NUUC3GdU5z5qyJwuseWCvrDNryVjIfCZz3Qk6DPNARvxQ&#10;4IPtKs6f2D7oyl83dV5vCwh7UHZK+ix0l03dgGxxL9kVa7iqrHbigkpAtwoJWk59+S1oSq2AiMaZ&#10;mWT+J3vE7hfuA/xfRj6oXLG1XBbVZlznoxOf7er7yb0D0iSEKgRRIIlbdeY54YPWRfOi38SXIyIM&#10;OS2JgDQM1UwRAfcuiwzgBPEmycjX+FmLVieNWyojtnc5g7Er6ERJLDFQecxi5eV5I0FgIwXF3SEJ&#10;ZvHkYd+OKC7CNzc0VidshDlriGYE9akY+NWOYnl+Njph+wvqZauVrj97m+cB1p/+hec1NAeIXYx7&#10;TKSCtZXUZ2SIV0RfPPc8o1kkpECdX07MZ1O2gg/Gg/YDugVxFKTV6R1mc9C4nCb0nMJ4oTBAbIII&#10;4ZTsQV0XO10TqYLnBKeK+j6ns2yPSCCnT9saYztO+PTde4xQclp+uiAfUpftOOHLpkTsOn6D0d7m&#10;j1g8wzObU04xd6dtcwZpKCu/EpKHWDtC2ZCaizjL+8lsn6luQGzCJxCeQXyBbhGSJXimIZZLYgid&#10;ixBdnPh+t2ufeeQBO5Oec67Z0N5zL/Gt00fvtL39N5+92bdj02bbtRVbYwhsTsQnbnT+vxoi0xDS&#10;TZiHrSSkrSSn/6wYP+fMRi+1lWc/yJ6rnrrf+rvctX7dtWR7ZyJv8+x043Gzlf/1EPNFb7vF7LSi&#10;M/TaIymF5b5ZO08h7hb0bEs8xFo4MU7mJvzdVvG7kYL19/MvNhrPGz9ta+L0phtsT0CahWCL7scU&#10;B7Ifshb0kzPOaf9+m6sfe/6P+HZl0fbi2LTt+XzW7ud03733+RYi1tSY+cNyyT4zWkr31bn77Tno&#10;M9ff5NvBXf1/n/q9z/Lts5/xXN86reh5FbutlG1PtzrWz5zu58RnIIpBewn34rc+7pG+/cXf/E3f&#10;furyj/r2Da9/o293HdjvW6fzHmB0y6VZo9k86fGP8e2Flxop8u67zGc4NepmP9UxxVy6d0mx5MxE&#10;emZ0h2wMb/+oPYOvbtraZtfNhohJnIoi9OEbOTuIC3kH4EQcVVbcV9TZdvq0PTtPBXFrV3uioTiA&#10;W178kMfrT4O+yxfOzooSpz0+PW1nZz0g941AIyRW1Bk/qfNqTjRRp3G990riP50nxFVLc/LxA4Ux&#10;rBNxBbZe4nl+oCQG1ZnLe6LpaVH/gvOlWLV7Qxgf0pap6lmnJyqV04599tx7WlSjU/O27wslixOc&#10;aiI1TkzaeFf199Oii+/W+eVUgxalcY/rWbKt/kJEckoofNqny3qunNRzJkQwp2U9a2wXRZHv8ByT&#10;D56dJyZtDRcWbF1WRB48Z5+9UzitnzsNa51O3ql3MSfu9W1O77PGyuk8tHQvYlLif4jhTrwPww9C&#10;xkyJ2WbjTsvzFj+U9X6hq/lwZ/uV//TuYKdEfbPpqxMtREVFRUVFRUVFRUVF/Q/qxb/6O2e+wYuK&#10;ioqKioqKioqKioqKioqKioqKivpv12Oe9Zz4rvabWPFfoEVFRUVFRUVFRUVFfV3rf/38q+yhVpk5&#10;ZOQUy5ZtBf3GKavs0oqypskAIyvXicw06DbUeoewMRlkps0pw7ep60zod3XVzT8j4yvJtrefkVHN&#10;d6tBpv66sr/K+izZRpB7wuzjyRnLoCJTn+zmBWXCjSsD1KmhDH+ym3Oaq67qukOEcCIrLpuz65J1&#10;OT6RkirIip07ZfOwfVea6e8EPcqprWy4huglZGjXa5ahu6DsKaeqSE1QnEaUQQjdaT3IJDx14ohv&#10;oQeti25BZi3EIScIKGTxLSjjbccO+24zICA0tP5jIqHs2GUZprMa62pAWIGABVGgoiy5kLgAbaat&#10;9SFjHfvcc+Ac3zpBrNro2pytNW3dr7nKslBDeyVzNKP1H9zUNxmt2xkZ3HxP2WzDOWWvkXWqLDyn&#10;xDa0bv2M2X922D7bC+hhg0H5pijSQ/vgDb5dOmlUrtGJdM/kHvgE+8OyZSZuqP9hJl1G3Wxr/MOi&#10;BQ1rH/SUueeU3UooYK8oWzQbZChmlBXaJ3tb7YYoVJWA7tPX98oXWhbu5tHbfHvqU+/0bTEggjVE&#10;GxmvqJ/K9G1pXjaCJdi137Ir3/ue9/q2XDH7XJm1LEYywZ1YU7JFyRpOaRypXRW1Z9ZEvIE6kVP2&#10;qdPagkhq8lP4NEhArWBf4RuxA9TU/qpOmM07kUFJFifZtz35lZBuBFlicqfZCqSigqgUjNUpIRVA&#10;B9B1R7TfoAk5tUUNmt5tWdFcN5yrie2WXYv9rGo+IC6FlCP6uSr6WlWZwGP4oIAsxGfK8lO0jKUt&#10;X+KUL9p6kH2fL5mv6GodmXcnfMX8afONDY1xoWVjOjaXfvbuw+bL5tZk99r/xYK1mSAHsSeDHM5o&#10;bhKbCwxVf8xpziHhYYP0zSmnew2L7sHfmcPQB3FOQSPER0KNCDN/oa+UdV5viADEOQjlJdSK1gWK&#10;4JD8QUHZ0k5QXFifDbKZdd7WofIMxDkV0pGcIHY4cZ7URQeZ0lmUlz85fcwoak5j2mspGdCuQ/Yx&#10;REOn2RNGgClqD4+Mi1Sivlz5pc/41mm9bX1oMSad8RV9h33rlNde40zuaZ2IUarj6d4mnuhAvFE/&#10;oUcOh+slIguUGIhVxBJOkOkgFmFfkDVCsT4V0bG66t+6iDLV8TS22UrzKojYkvhMfddL688Z0ZMN&#10;VkXEaQRrzfjL2v+QsDblQ1rBPthQXMacQCXM6YwKSThDQzbuEiS0JcvYH5Yfd6qIpEQ/WVNi0k5I&#10;bFILbaUgO+rJNnttW2unYfWnqnltiYQzRHwU+OCe/BF7DcJST3SekCLqvIxTU9fj+hva85CBnLqa&#10;P9Ynl9c+0HU7ap0gVeUDopgTlCYnKFEQn/AdXc0R/XbKaw35DOSKZtPst685c+Jcaus6Rc3r0BYf&#10;4kQf8G1oeofFjsTZTn3R4bAjVBPBKCRtYk9ZEZA4b9HGRnpd9heEtfRsVlA1EJ9hn06JjLYsghHU&#10;N6euxrfVXxObQ6tzYgvvkM9clT/ERkJiC/EvZ/qSzlAIcZ1gjCuiWew4YHSLw9df4duVExZfQthw&#10;KuTN1lotm1f8Sl5n0lBAkdwQaTKJW3QGYZNOKb3oTP8E7SbxO4GgRSR2oMudQdbRPSAh0RfmFzqN&#10;E/3pdOxejz7b/PO37rSfj4ylfvCGk+aDPnSnxUZVkYFX5m1tNwJ7K2je0jXVfGisIQlpq5izcK6+&#10;EjE3xAH4XadnXWLn6Qsvs3EfW7F+vvlLRs/aP57G7Yzh6efaz956q8WB1Sn77h2nzSadjswp3tUQ&#10;oGgxH2esl9aS4Ya/2yp+N1W2+f3Y841U87P/dLVvnT5zxPrBOmdzWm9dthP4FWIi5hxhr9BYnPbs&#10;tRj3+3/MSEi9ll2H9xkhcbeveI1n8L3bbY46m7b3Ljg/fSb9nu80mtPrfuf3ffuxTxqNbOeM2d6N&#10;N9rzkdMF59gzzo6d9m7iyquv821CBgv8NnEPvoHPhPvqwZca3ehlr3yFb//fn/6pb6++0q67+6yU&#10;hFTeYfZ+5xe/5Nvd59oYXvrCn/Dt3UfMZziNi9DbbJqtjYyazZSK5tM6jfR5aHPY/PFHvnSrb1v6&#10;e1UPq5BovWQkPPdwXvM8GNJ9pvXMDLkuAzVUvr4p2o1TXnEwZ/G6aJx7L3yob53GdV7xLJO8i9IZ&#10;B3nZCXLfqoiCvFfo9zX3gblVFafwfgzxfLUZ2CsUVWI8nkUa6ktIPYYSBbk6iX9l69DGnaBSN+pm&#10;y8QpYyL27NuTkouOH73bt1kRjdsiVy0tp7HdvIiQPNtwThGLhJTLruyxWLA521Q8TEzKM68TcR++&#10;CNpnQfcJ92tP42RvV7R+zF34/FpXDMLzy4jWhOeVvIhjTsVR28u3f+kjvm0tGFkrr7nKBeguiK28&#10;H23LR/A85EQcwHsF/CHUUObQCaoZMUxTzxmsqWu/9M//+NU5OKK+rqSIKCoqKioqKioqKioq6utP&#10;P/ySXwxek0RFRUVFRUVFRUVFRUVFRUVFRUVFRX0t6FHf+33x3e03oeI/QoqKioqKioqKioqK+rpU&#10;/AdIUVFRUVFRUVFRUVFRUVFRUVFRUVFfu4r/EOmbTxF/FRUVFRUVFRUVFRX1daef++03Jg+v9XVD&#10;PIP+zamUAAjo2mqKX6eMS1KqRKUvKEMSinIpYJJHRw3rvLxkZQOcimVDM5eEUF7TvYoqAbbRS1HK&#10;lDgAk811W8Kkj4yl5dhAG8+eNITyFGXeVFIFxLbTjEoMgYlf13xQ5o3SOE6T+izlzEDeU0bunjtv&#10;9q3T+IShyqdmDG/OvXMBdpzyEqCamTNw1C2VD3KqqwzbyIjhtsdUJm7utJWh4n5OfJ/+UZ5uQt/h&#10;fk6rwmuXVfqGe46M2XqFD73gtYvCkFNqamXRyj20VVbLaa/Ko82rf9Mq2ZaWxEsx4fR3atr6R4mO&#10;ksqyOd17u83t7n1n+ZZ+USaDshROG5rXStX6ObtodvXJD3/ctwVh2Z16wrf3KTei72ZUliJE+FM6&#10;ISMMP3/nM5T7cKI0S1I2xf938BlhuCmx4tQXvrswZbbSOni9b1dPW7mEsGxO8ZJv9W13weaVfmeD&#10;Mhn8ifJp4MHB0Icly7oqqTKkzw5RjoQyNAFSPasyLMNg5zXG4WSK0v3aFn596lIrpZA5dY9v7/vU&#10;u3wblmNDIyq1RZmzjsoRrtTTfXD+BRf59j1vf5tvK7J7yrFR2smpTxkT+SeuS+tEqTKQ75SJwfYo&#10;d+BEKayW9iLXwQ4ojeS0ueV1UUPI94r8VFg+ibJr+DZKi2Hb3M+Jz5Tke5Mxqd+toBwZP6OkXH3V&#10;/BZjC+eKUlhcl/JTlGBz4trM55hKldC/sJ/j262UxOyR+3xLibWK/Eo9OFcoBcdnsvL1zH1YCgd7&#10;nVI5uta63ZPPhPPOt1ptm9/j91mJgVsPWpmulZbNj9P8ut3rvmN2ZnD+sa8KKnvg1O3pXhu2tykx&#10;SkkEJ0r1FOUj8RGUE6W0gtOavkdZH0pfYSFh+QXOWkopULqBEnmUrnCiD2lpAltv7h2WLqNEAb6Y&#10;cnGU9my37Jx1okwO9kV/ObfDUjBpCU/rLyUsKIPolOxHrTf2RcWDsKRhWbFCUu5V68R5TUziRGmp&#10;pdNWQmRzm/y2rveFL3zCt06HjphNlFQ2bGbXPt8uLFjJjpbKfTgxn5SoolxaUSXMwpIb7PO25ryj&#10;fYYPHgrii4w+m9MYe8RQwfWGOHu0Blx/U346pz44UeKEcmTYIGW5wjKPWdkNn8EeKGXVDdY/pzJx&#10;2GJW80mJtHWVJ3Hi+5SsK1M2V/0vqDyHE/ZJuSvKknVUjqKs9XTC3os6y5OyZkHJqqQkLqX/5KeT&#10;8naBvy6o3AqlbrqyJ8p5hKXMuFdGPqe95YzPaB6cKL/BvLZUco/+c1+njn5GSS3K8bEWlOtz4rNV&#10;lcTpav3xgw3ZmRMl0Sg925ItUiLGqaB+1rR23Dujs369ll6PuWCd2NvM8xklq3RvyrEl5QdVamU4&#10;KF1WVxm/6oidES2t+9YSJk5cr6LyOOMq03j0sPn4cjA2/Ede8dnyopXn5OcVXd+J8l5ZbFB7hzPK&#10;qapzilIyxBB5laMKSyFhjdUt5XyW9BxUCuwKAxpS6V7sHx9KWU2nmtaXsm67d1tczHXDZxzKY5VU&#10;3u/kLV/07eJxK3MZ9iGbtTneWmqNGCdcA/1o8BnaMz/rxFmxtQzR1vJpoSgpRck15iWc18R/6jM9&#10;/S4tx5buQb7fVTm2hx0wW/nhi8xXXn8i9W2jKgn83jus1FC3aHPeqtl8UnrUiWfDtPzY/c9ZKH6n&#10;KUvH+B8Vk55I11HT1nOW05POt+eHX/t2K7f0+ftsLO+50WKdy/Zb3OF037zFIs8812z8/feaDQ7L&#10;5u+dS/3AyWX7XY6SaJrzrbbjtLV83r9djs2+X8rZGr/j+x7m2z/87F2+dfrCcbs3aAhi763PZE78&#10;bKutJeWTgjKPO3ZZ3Pp9P/6Tvu22bAcvr8k3BTW2ml2zp572dEsx7UXnn+fbXMb2ptO9N9/o2w9+&#10;zMqwNRvmT5LnV/l4p3f8/bt9O6qyVk9/5jN8m9MzaUfxrNOk+tuqmZ9qqtQW+8HpUY97tG937rey&#10;ax9899/7Fh8Xlg3MqvwwcXV50nzxb7zmN307t5z6Fd4rtNo2hs0NO4Mmpy0277bsGk65stnPZ6+z&#10;cmzzGv+eCbv+SvA8wD6fUak1fFlPZ3sYO5cUw9Zr9myTxMV6Zh4KzqI1+VPiwp7Ol7MueIhvnTYU&#10;G6zr/N+1y+aMdxKz82kJa37Hu7NDh8w+d6qcJmeSE2XjsUXeCwyM0jfEzk6UWKM0MvHx3rPs2Xd1&#10;0XyTE3Eg7+RYS8qwTc2kz2852fvCgp1/I1WLxcp6Phzqp/bKe8BOxtrZWbvncDE9V2fnrbR+Qedq&#10;ixhUZeqbwbuDis4/fENHtjGiMy18hxiWEnXi/WBdYwp38fiYlU3j+/UgRnKqB8/D03q+yqm/DZ3t&#10;ecXULZWrdqrqs0duvdK3q6fu9S3vVApZu4ZTU7Ex85COJfUV2HSO53eNqRaUC0Tjeg9E2TnK0K2p&#10;RHpYGnp88Ax+xT+8Pd3AUd/Q0nEXFRUVFRUVFRUVFRX19aGXvvr3/vW3f1FRUVFRUVFRUVFRUVFR&#10;UVFRUVFRUV9T+pYf+LH4TvebRPFfm0VFRUVFRUVFRUVFfd3oBa94rX9YhXLgVFYWMFmCUAh27rYs&#10;r5BCsbxsWdLlJNvefreynGbzFEXUKSuzqyk6BpleB++53bdOEDr2HTjXtyuLlvmVV2ZZOSDhkA3W&#10;EKmILDGoBJB8nCrK2uSzCVlIWVGtYPzTM5ZJyPXnTll218S0ZUJ1g4zSZd1zUgSQJKstIe+k/SWD&#10;GtLUlK536oTRbZwgaDTJslb2JlQWKBROkH6WF5WpTkaV1m89yHyfn7NMt4pIU1MaI/ShiamUrFNb&#10;UzajyBLQqVgvspKdUsKF9RPy0cSkZaOFmb9k/vHUDMlqZUn9D8gi45OWMTgnctX2naJTBdmh2CFZ&#10;ZlAjxifs3mF2JL0YnzA7uOX223x7zZVGGBoOiEV98uqUvdcne0/jzpC576Q9kpHNJZQPZbmFyclk&#10;jPf79rusiA9D+nszoFFlsJ9dls3euvda3y6esEz1kIRUevCTfJtRZm5XmfA59cmJuekr87GjdYJC&#10;QHa6E0QG6A3QfgYbwjch1WAYCofWYoPsYxGLQqrBprJstx+42LfNY3f69uAX3u/bgrJ6naCZQL4p&#10;6Dqs44qye532n2WErX/+wL/4drNrewcSBH106idrYP2F3EJWqxN/zmi9oQOxv/iOU037f0T0pZTy&#10;Yt/ZCAkw+j6Zqm32l/zUymJKhCtorzF+/BUKyVUQZKAkVESYG9WeDglDUIeWRCND3C/0bfQLP3js&#10;bvPTldE083XnWZbhXdMeJtt8RHsQykcoyErQnjhfQvEZ5nF1wchqZM3ze6eRccveXZaf7nXtO9Ao&#10;SiLFOS3pPIGE1NX17zhk1JuFNZtvp2MLtj6HTpnvhJ7XaNg8d3Ufp3LJ7lEZsTnryV9DPXLi7IE2&#10;w/nE3gvXFAoZ/rkoogh7MaRP9OV787IR1qCxbpng6dk8uJeuSx8goXENMuGdoM2wVyAWkVkensWr&#10;It/xmRGdt2uKDyBZhWJMxBkQrZyYi76yuSGf5EQYCKkGEEkYG/PJ3hkX7c+JLONK2fz9/Jz1b9fZ&#10;D/TtFZ/5kG+drrvW6CCjyr4viFgFRS6EKLTla7I6w1gn9mQoPsOZ0VMMMozPC/YDY4BKhB8PKSJt&#10;fT+vtYNK1NK9hwIb7DPXWlv6ws9pnbKa6w35cs7yhEoVfBa/nJLbFL9oHYnfnOryc8P6WUZzlYw7&#10;GFuWbHn9bljzkPjtgHLEPZoiv2Rk95AGnXqysU2NaUh+D4JVX/PthN3TYpOcmeF+7ershUKVg7qj&#10;v/eD/6ugKrJWTXsmqwx4zoVw/IOb+KZUsetBYWJvhucWZ8+IYoO6SEXEw4zDKS+C4caGfR8SQFsk&#10;Cyd22NikyJ2KJyEZhTEDBAHGWxG5aEWEoWFiiIHSOMg+Cz0Jn1mQ/Tphy2uiTWT1fLB3/wW+PXoo&#10;fXaoiKgF3QkftCpaQCYZUbpOEMXGRAQiluy0Zb8Djem6Hc11Q8SlHTv2+tYJKhwxLteH9kIs4gQt&#10;ibma0XXwwY2A1IC6kAHlBzm32kE/eTbIb1kf6FGnT9gZ51TS3ujI3psnLa5cEgkJkocTdsN+T6hE&#10;uv5QQNxkTdUkVs+57QSZYysJqSfKbejb+VNIlAwVfpbrsi0h69DvM4lN9lnO8AfusfX/6YebrX/2&#10;njQWu3CPnft/c43N3+I2s8Gu4rdMMA7GmXQrmQj1zf/XxEfoH21IbArHd7/6N37POkH1CUlDTzzX&#10;fMT3nmM2c/Vxs7nja2a/j9hn8+F026zFLU/aZ7b33jsVT8oWT62l9rq4hj3aWOgefQnH8+UkJPvO&#10;mbNkou8Qe//4uy/x7SeDdfrQvXpXwHPElrkf1rOPU0INFIUFcZ6E5+DEtMWyz3rhy3y7dNLu09u0&#10;GKoUrFcOglgS29j1pibMh1zzqX/2rdOVn/mcb5kT6Jb4Dt4hOL3613/Ft8eOWoz71re/w7eQ1sJ5&#10;hUI4uLlviFcSuuRAEGXZE1mdp32mPrge+/S7n/a9vh0VeXhu1mKnA0F8NTpudlPftOutLprfro7b&#10;HhoK1mBdZKXbD9tnMpq7js6tkHIGhRTqY0Pn1NiE3RsKnFNRMQPkuxXiAc1LFv87EHfArjJa/4nd&#10;Z/vWqa9YmfgCwtyqSJhdnaFOVVF8RsfNZtZEEcT+R3X2O0Hq5AyHkgRVO4kHBmpB6NE5zTP+mO5z&#10;f89Q0J2WF0RJkj2EhKWNjtnG2JRRqaFHQXvdsd38oRMxV71l/V2uWXw5v5TO/VbKYU0+Elppg7hw&#10;IGx2ctLeRdVWbJ029POQBIadcgbz3Y7mYTJ4H7KiOYeohN2HsRJir0GaxNYTIvBw6ovKE9bP43de&#10;7du5e+zdUV7PQdlk8wz+LFuBGs3Z3JcvcuI9KGsJCYmzPSSkt9T3nOYE8hHxEDRxpxHZUX3wrHPt&#10;Rz+Y3jDqG1Kpl4iKioqKioqKioqKivoa1i/97z9N3zRFRUVFRUVFRUVFRUVFRUVFRUVFRUV9XekR&#10;3/X0+I73G1zxX5lFRUVFRUVFRUVFRX3N6yW//r/9wynZXSE1hiygirJ36so6I7sf0o7TikgHY8q+&#10;IYu3rCxkp7ayz2tLljnW0t/JZpoQNcNpbMIyxXLUPBe5gHuT7e1UE+GDTCf6W1MmWU1ZXU7bVZOf&#10;jCey0LhuSvRxCWOWMVYV8QMyEMSRMVFPnKAalZRdNjJuGeD33HmLb3fstPt6abxkW5HplRCCBlpT&#10;Rt/e/UaCWq8pM13fhYzhNL3D6EBkTC4sWCbZyKhlXYbXJQFrQ5l+TWWoHTj7fN+ua4xO9I917ihb&#10;DrJImHU4oz6QoQ9ho1Kx7LCSKEpOp44b8WlGVKOFWcuALIswAUXBqa2MudqK3WtUBJeRgMICJYLP&#10;hmQCpyDpLFnn6Sm7zsEj1pfPXWG0i6FMmnW3Qda2CEVQkvoJUcDmwUt/xgaHRA9K8miDTiQkhax9&#10;NqMcpow+3Q0yH7d1lB03aRmk9bss+25l1vo9ogxQp8KDn+zb4TXbix1lRZLd6oTdtzvKRFRGaVb9&#10;hgzhlBAvoHCIVMCYwnkmk5I5GRJRYFNZ7dsy6VwNTVrG//7tlkl69LqP+nb5TlsDCFFe6gPZ0sn1&#10;9XcyGJ2qso1PXf5p3+7Ybdmbq6IntJRx6JSQkMishmAS+JUxUc0giTFe7A1CkFMjoAw5zew3KtPi&#10;iSO+hU7j1FA/xrdbRiUkIPZOksI/EOQY7kkWa1P+JuwDBBj6yZj4e5gl25A/wT9DPoJ2MD5jGbGh&#10;avLx3CekEDG3jAHbYT+EezolH5kPol8JeSoY/4hIaDmRWiDWkaEeknU2dJ5wbygfK6K/hZ/tYTey&#10;6ZaIYNfeaFmtx2ZTWzl0ytb21Ir5XHxPsWDfHR5Kr9uQPx3OnmmvBZ1jTpDeoGaAQigom5Vzy2nn&#10;HsvEhg4ClY6MYM4vpzGdnxBx8PFQmKAAOm2lQkDSYK9XRdFyWl22jP+CbBiaCb69UU/PDAgd9DP1&#10;//bzhbmUvJUQ9QL/5HR/BAhobsQnuZLZE9niTnv2GY2LrHPmEzIivs9LNlIs2pj6Q/bZ6qTZ/cf+&#10;+Z2+dbrzLqOszOwxf0XW9cD5+KbTSLO6OYOIW3o6B4ua+zBTuS/7H1J2/2CT+yal0qXzAhGLPcM+&#10;64WENd2zrX7lRRSA8gJpxmlIa9gUoQzSFHbBd0NhKyHNxgnSkhMkgZKyz8n4bqxZ/FYSGccJX0tf&#10;8HHsca7h1F6xNYRygl/Jqp/DwSv4pmyZMbAGnYDcNyKqT1v2xPiHdLrRJycy/2siKQw67puCSAs5&#10;9cWpWBWNbdGoAznNOWOFDODU0bxx78SfKgbBzzqx7k3FspAFh1jTwLZL8rV1jW1Da1wUESEkIWUV&#10;09QW7IwsyE6L8p1OG/I9vYSacWb/iKmcNohltO5QvSBLdQLKWVPnal6+gflsi9yWnIcDZUUUGVLf&#10;R7V+ULNCWgT3Lom2UdD1l0ScCvcMY6huoWWwf8NzC9+zC5+sdQvJCjynQDOBasT5OKWYwqksstKi&#10;+pVQvpL9YNd3oj8d9aEo2z554pBvD5z7AN86JbQZ/9/BmETqmFCsuBj4YOZqz3mX+vb2z37At3MH&#10;7/BtSKPK522uGg2ds5pz6ERcy6mHn5L/Jr4kbnPaSM4g+xlHMt8NxVjymhvmFZ1BYZL/S/tjf99I&#10;fu4byf6ysWG/u3Cn7cHvPcfs4abjNndOF+63tfvH643KOr/N9h4EJM5dJ/ZE8oxAq5ufSY2itfmA&#10;9sM6hkqut1X383N+wjww35u9dP8/6SI77x40af1daNjv7p433/Qt56fPF184avvyyfttjt57u6hv&#10;spG5WurblkRF4t7YCP0P4/Z/nYSE0rlKSUi2V972fQ/37fUnbd85vfHK+3xbUoyA7XHvdrBfocNl&#10;dF0gJtCSiAudJmbsGeyJz/5R367Omv+amrJ9XNM54zSpZ5F10Yn5XaVifbrlc5f71unQ3Xf7tiDi&#10;IHEFJLfw2WF02q47e9z89ZBi5YLimDB2Zp8yFuIh5s4pIcsoJh8VTRQyVPg+gBV73JO/y7fZnPmg&#10;dsXOim+57LG+dTp6r40pk7ffVUdt3EvLihUC24YMeui4xekNjWGoY/Y0PGS26dQWCSgnWgx0z617&#10;x4kzHP8MNRCC8RDPVAO15XvzildX5VfPffBjfOt08QUP9W1d5xO+Hl80o3dLTqwD78w4ZxIqXRAH&#10;8H5mUvF7ZcSenWdFpRsJqEmDAfoGUl9PsSjjnpyyZ0on+skzQlljg6wTkoE32/aZ4YKtKcTF9rrt&#10;8cxmumd4fsmW7DPrDdsjh0WrdqoqDuLcOiqyHlSi6R0WSzvdefd1vi0WbE137zTS+unT9uzcDvbV&#10;1JT5YPYy/oV3XyFVD1Iz+4jYkfgojFvKGm9NJMt5PTNM6DloM/DXWdnc0qFbfTt/1J4PhrS/cgEJ&#10;qah3Wh2NoavYgz454YM40xMKk9qQftxi7xKvJ8/S9vPhgG41pWf45XnbV8VBLPaZ970z7VzUN5TM&#10;s0RFRUVFRUVFRUVFRX2N6qWv+b30jU1UVFRUVFRUVFRUVFRUVFRUVFRUVNTXtb712c+N73y/QRX/&#10;dVlUVFRUVFRUVFRU1NesXvrq1/uHUUg445OWhbWu+u5OZBCWVet8bcmy+loibEwGWb0r+h0i225q&#10;R0rUWF22LCOyWcn0IUMJepATD1RkEEH1aSlrrA4ZaCCy4smkH1EW4vEjlhG5e2+adbUkShBZ1lAi&#10;yGrOB7QMaDb0gexVrr+8aNlSTmSJQ+ppK+OJLKaQXLRjt5FgIKKs6Do791gGmBN0p5aus2efZV9D&#10;DYJ25LRvP7QMG8PRo5Z1BpViaiZdJ0hPZIOTdU02X5h1VdG6Q4Can7Ps/h27LOOP3zstKtuKbMud&#10;uw/49o6br/VtLpjX3ftsPU6fMJrP1LRlmM6IFnXymPXfibkfVp4PGXDMsxOkGrT3gNGjThy1bMZy&#10;QGGChJXJ2PofO2Xz+YmPfNK3mSBDcxN6jzL/s8oc3MA4g6xLvpdk5ItmQIYmNu5UUEZikqlHRrg+&#10;shFQDfpty3QrTds+at5r87ly6rBvK2MpPaz8ECMhba6YbWxorobPyA606w2TdTts67IhKkuYze56&#10;7f+rn7FnyL7tB2MafMg3m7KDTWXfjuAjlAHslMvZ+Erb7HrDTcvYPGfGrpErW1aiU1vkkO1jZssZ&#10;zU1Oa9MIsrrn62b/r/7Vn/Xt7h0X+bYln0YmrFNPc55kid9P9v3olGWBL2nPVWRzTe3l8DtQXci6&#10;haCATyopc9epo8/wWcgSZDMGiZRfRvPY1D0hGIUUBrJt6VcOEoxIQJCXnJZOGw0hubf834jobkVl&#10;ezo1RN9gLFwfSpFTWzQYKHEF7Tm+k5OfdSrKL0FjWl0wEsTUrn2+DceUXE/zy/5i3SB5OA0P288a&#10;ylCGMAZ5KSHODJRRhu7pY5ZtW1f/7z5qPun0kvlHp6Pz5qfn160vzFm1ams6FJCQoIXVRCOD6tMO&#10;KCw5nSsJ+Y3MbF0XYqATtMAJkdDakJDkbwoBqYOMZ7KtE2qMHEtIX+BeKfnG1ofzYHHObN6pKlvj&#10;bCCDmDMkG8xrTdSNaflZSCV12RCZwU5F7YmW6B5kBJOx7bSu742LsIjtEYOEccDUjMhiuifxy9iE&#10;zd2ssrGd8GVTO+x3Kys2d3kRUb5wxcd863TPPUYFGd9h5/a6sqVzOZuzQtHs2amhzHdOBoiAZIRj&#10;H06b8qNtkWpY04R6EhAMC5oriFhd/S4kFrV0HY6tnH4HNSwk65RFqiNbHnrI5qZ8R5Alv5WEw96r&#10;al45x5zqq4rx1F98LtQXSFtO2FFLdANoOfStoWs5ZWUT+BMoMYytGFCTulr/kr7ThOAZUCKIKzJa&#10;KUg7kAWyyvZ3gpzAPYd1rkL1KSnr3wl7L8mOmN8Mmfvad07DukdX18FHQn2riUDmhD+GjtIURWnr&#10;HnfKyL9saCxlzQ1EM6inThAAOl3bT5wv0JmcEuqUfO261gXCIpQuLwiQxD2ac+KjfkDh6PZYA/sM&#10;MSirFNKNmFf2QUc2U5GtdES/coKAAUmM8dJfSGlO0AeSOE223dAZXwpIg9Admro3nx182dqBIF7l&#10;5BPXZXvTolwsLqZxO8QznkF4ZlrROo1NphSa6WnzbWv6/qrIYuOiG+XlM5y4Z0brgg+a3m7k0TWI&#10;XgM1dO6N6vr/H3vvHW9bltX13n12Diefc8/NlXNXJ6q7QWjAVkBAUouIiAEVE2bh+RQRRHxE0SfP&#10;CIioJCUoYJNEaGkaOtChuitX3br5npx2Tme/Pdb4fdea99TtloYGOszfHzXv2XvttWYcc8z1qfEd&#10;l97pFMntq88nZTWwL4WCj0dfPil7W9oPt9Fxqk14aUZt8f6jG29LQtJ3pZL363EiUEhYSp+pz/iG&#10;z2+hKOka4Jv3rPp4f8E97uu942o2V15xn/vgb33G+/69Bz5eOa2zQTebg5x30meqvpS3rNfALpmO&#10;Uz5CHW93qtt8zifp2UPFKPCZX3enr597Gl6H1sAvunHobfmEM5lt+5mLPi8/T3SkX3jBz11D2YXt&#10;Vtb+dldzROeAlHIkws5vn4Tk9//uz3lFUj4v8pLpW9/i53783/ScpmcWRKA19Yc+1wqyNazbI02I&#10;kb431ebcjn7SF/yJpLz0rD9n5ZSfcc6e8zOvqaM1NhQJtiv792s/8QNJOZINMUEqwm9hPtBD+DGm&#10;T37DpyTl+9/9RFJubfhzikW/BltqGsqGc17jjuE7DuZGR3P39J3eBghQB5vZHlSteH929d1EB5Vz&#10;D788KT/5s744KU2DI2/L+FC+Xc7rMhZxcjN4d8K+vCFK0kgOTEU+6XxwHsQf3tnydxHzsn8D+SjF&#10;4DxQlu1qyy/Cz+7Kb22LQGcqi3iTnrNUrop6Z5oXxZH3Hqtr3lfbm04ACpcrY4gd2FZ9y7L12HzT&#10;msg/u9t+TV9jsXrKz0P4X6aXnhX9ofiFezpLmfDboUXh/3F/KFimpXlf55sbXoeVM97ubsvtX1W2&#10;37R6vveEhwAA//RJREFUxuvb1Rp/5unHk3Jc8ueYhvIJJ+oH6rClPg+ppLyn2td7HNY/1CT8ORPn&#10;/0P5VcsLPv74G3uBzzirPm7rzNTQc9greednYuigLnHWqYrO2NTzTEONQXvD3y8drPu5Yl7n4Rnt&#10;JaYDtQkaKe9fisG5DZvekL/aFiWL81BIbOrL/53VeXii+13XO79CQEI6KXIr9M2+zkrjqY//zp/7&#10;H8FsjfpYULZCo6KioqKioqKioqKiPoL0t7/5u3i/FRUVFRUVFRUVFRUVFRUVFRUVFRUV9TGmxz7r&#10;c+M74I8xxf+rLCoqKioqKioqKirqI05f9XWego1IRKK5iXIPKQREcUFLIqpnSYQQInVMRO9DY+h1&#10;/b7hyaih6HBIKGVFnxPxDz3IBA2CekHz2RdNqajoQdOOKEynRd+BNHKw7xGrRCffIkVozSnSOY26&#10;DiI0iaRsi6SSkZ/8mpCElFIoFG1WFfGByP1Q0AAGojkQ8ngY0JLOiXx0KCIS0WLUCbqHCYpJTxFu&#10;S6tOKLgqEhQRgKaUZqGSaFsiSwciz5hWRCiCGgAR67pIRfOiU5iI9OoqsnpWkXUpfSagBkFCOhSx&#10;pK/ISiJUoSqZ5uc9UnftrEcFQrLaDSLKT655hHdRfV9SHw3VlpDCVC74d3TJ4+97X1K++z3PJOUk&#10;iJKdUZWLBe+jIxFPRhq/MFKZ6PuCnsWzmf+QFkIN9GVJ9AluN1YdTTn1X1kUjuaTv56U7U0ntswu&#10;ZnSb6ivekJQDfTdR9GK+kEVdTjTnxtBL9NB81z8fZEF3J+YUKDhSl3QG3m4IDqPtbJyqSz5Of+Lz&#10;PVL31Cmv1+kzPocKkyzqcH7O10Zec6KmiNda3aP4jk5klYCSQmQp9BS0JOKKaf2yR+9DlKhXPJKy&#10;p7UJPciEzWEMJ1r/kGBMUGegrzC2RKGGdoVrjtOIWP+QkUxcQwTkUHavLJsB3cMELYg28R11CetL&#10;m1qyeydlQ6jD9g2fF6Y5rW3uO5S93teYzgUUBihERNCWZeuhR5ggVECYGeh+edl6qCwmqBY9keCK&#10;2nOI2ISIYkr7TTaOdUUfQukwEXU7NYhJAc0jpQ8EfdWTTaO8ccXJYldvinzQyGzbk5e8T56+6PSo&#10;+pzPo3LR586gl9niatX7pilbDo2jGkSo9jVOzB+IEuynpSCaGzILfc6exv4S7tc9ImiZy+obaGJQ&#10;P0wQWujHiuwTUchQCUx17dtNRfcTsT8r21wP6rCnaO6VVadGcD9+A/UlkdYeexvrirVjggayp3lJ&#10;2xhL9iRTRgfyOc19oCXNqb6mLJJcfV7y+zJ/N7a8n00/9/M/mZQ9bdT4LWtrvieFe+bmDSdrMS8Z&#10;U+gbZUVWm0YQhGQHR3o292+LaGJirUHEYb8NiRKMWEqSwLarLmNRGRLpd2PWsO5XSPfHbA5CseJ+&#10;DVEDIOLUFzIaH2OgS1MKC9QkIvZNEKCwaZTFYxQlU0l90oDgJBIM4xiubWgIQ+11UJm41gTVCLpP&#10;R+uhPq9o9sC3PZJv1B+wbtU36rtSMKa7IhRWNU74lSlFKdgziMRviGYI+em4b25aOe0+00DEwq72&#10;RQhT7YAGCfmHPstrrx/KPrAWTfiDMylhxMeLuWRi/yiLTDDR76kf/qFp9ZxTKJkbzFvNslvIXYz3&#10;SPfhGvpqTpQD05HsIGS08D6mgdpmSslvtFM2eFbz9IjJOVWv43YaMsOsfAR85r7qYsIG74n21tdY&#10;zGrOmJjv0F2oZ1nnlc2Na0lpwv6fFKEoPf+wj3EwmAqKLEQK/CD2l15AmKJ1ULeoC7atUPX1a1q/&#10;9nRSLs95G24+966k3L7hdI9i6A+rWuOx14v74g8XtNebZhSXP6N2D1Q/SEYmKDOcBweyT5BfoHKZ&#10;IFfSuhI+lGZNSEIaH6Pt8A11CamkXIPNXJn18fqiB32uPH45O+PNVHy8bhy4PdgYex3wnThDmSDq&#10;/GbIRem/jl37AX55i7KWfGDRNs5B0D5MD635uN89p/qKEMv5OiQtvv2y+0ar8tOvHPj8hyyyHdCI&#10;egMfb2grUI/zIsRC/zHRzuNn5ZCEhmgLZ+h//BkvS8q3rWf278fe6efTqupeKnu7R5oXwaOntkv1&#10;0mdj2cGM3JTNwUrF19xn/sV/kJTtq88lZVd1Wl3KziLXLjs9cWXF96ue/Iwbl55NyuY1P6uYblx1&#10;v/yeBx9Iyo7OYhuicuIfmlL6rOYKfgXzIFgGJ07fe19Sbt10n2zCmKRradpundPxJ1ZFdWrIvjz+&#10;trcmpamsc9+MbAJ+JXZ89eHXJKXp0dd/RlLm9Z7iSLatCyEneB8wo7F8+sn3JOWpC17vqYFNimZA&#10;WoSiim3j2ZzjwndSrG32orz25CJ2i/cvJrWtVPa5vXPd353c94CTtkwnz92blIMe89zvj90OaXSQ&#10;b6G6srTr2l86zWy+ntZ9m/tua1LCovyK8JyJL4Z/1pePxL7dkD9gWljyM3i75c+ChHjytJ8LWwcZ&#10;5Q1aVlW/73bc96yrHWflf5haIgl2ZEdubvi5aJTL6sncaGpfLpa8X5vy+SBame467z4DZ4OtXa8n&#10;vgkEI9OhfHnGuaZzFXvQnGhVpk7b2837QPYFiEPshyZsIkSw1WVfB72eP69Rz+47EAFsY8N9va1n&#10;352Us7NeT94FJtIzirId+OLh2Zm1gC/O2EKMD/uqq72m3nBfjPXQ0ru0Q/WdaUFnp/Tcrmv78h3P&#10;PfLaEz/+T782sBhRH8166W4ZFRUVFRUVFRUVFRX1e6iv/Lv/KHvzExUVFRUVFRUVFRUVFRUVFRUV&#10;FRUV9TGtN/6dfxLfCX+MKP5PSFFRUVFRUVFRUVFRHzGK/wNSVFRUVFRUVFRUVFRUVFRUVFRUVNTH&#10;n+L/iPSxoYi0ioqKioqKioqKior6iNBf/fpvSw+ZpAsAX10Q8neG9DYBz5vUL2DST525kJSkkeC3&#10;JlIy9JTCiHQxYWotEMId4YBBCXP/fID+byudDQh0Unfdfd8jSXntRU8jYALVvwh+mLQGOpaNA/x4&#10;Y96xyqQumxEuuac0ImWlsjClaXyEUK4I795uef23g3RUpAIj5Q3tR5UgHc/Wxo2kPHVG6VzoO6Ul&#10;M5FiDSQ1GHpwztUgBc7OpuPWO0JfP/Dwy5Ny86ZjsnthWhNhx8F4k+aqprR0gyDN20RpwhDjRAqc&#10;QdrPhh131PvxtHllpQCgf0wzQqkzpswLcNxhKhjGZe2MpyPbUJqIW/pX40QKjTEpjDRePaWIM+Vn&#10;vB5rShN2/eZGUv7MT/1sUhaC+xZK/vujkdfhiBQTSnMCCj+R+jGXrgnFJenvW9Iy6N9lLbW85iD9&#10;PSn7WJjGSvmRU3qj/rO/kZSH1zwVwMJJ7xdT/uHXJ+XRsXRspUm2rqYDnhQg30kB1h/6WFaOsnHq&#10;5P3auSOfn4dlR8kPlWrgdZ/6aUlp+pav+cqkPH/Gse2kM9jd8PREHaU9MeV035H6oaU0DgWtvUIw&#10;/qRk6Df9mpzyJoAwrwTj1Tn0Z9z1yCuTcqS0BqT9ImWYCRw6qHbSmpHKzMQ8BdveWPDUCmEaPnSo&#10;1IxVzWUw/KRaC8d/cc3HkjZwLWU4/yta54dKP0g9a0oJtnXNkfAmUpdRkp6Nv8MUCCLKZ+ne9EzS&#10;BXRl40ykgOT3OdIQ6b4m0kOSfg3xeZg+hxRgpBBqKt3l6jmfO0dBapkwhZJpdKxN1bks/cD+tq/l&#10;vMYH29k+VBsrWb+yLklzs7Xhtny/48978UaGtb+07X3x7BUfg2Wlz8mf8LaNh9n+UtCaYw6TLiJM&#10;NUJ6DdKFMZ1G+jtMv4GdJ90QKZZIqRSmJzxSqiv2DvZn0kf1u1magDQVnNIaMP5dUmQF87Wg1DIF&#10;bJzWJCknmkFah6L2l6Lu29Mzl1Y054O0jPgBiLqEKTVYa9Svo3QUVaWII/WUibQD7COsFdJztg6V&#10;Vmwq6j6eqE0nvD9rDbe9hRqpV0+c+Ok3/UhSbsqXWVj2vaOp+5WVasK0v+tzcKx1T3ovUkKGaRhI&#10;KTJWKo28xpYxDtORYbv4jN+GtoK+Sddaaqe8jUGGvTQ90nTSJAUp5SqkFguuZQ02lB6rk6ZC8/kW&#10;2lV8maHquXjKU+S2D32dhW2aVYo2xvhIfTOWHST9n2lhxdcc84m0dKRAIu2PiflJWjbuR3o2E+nb&#10;ekp5l/av1k4jSLE14JnMGa1p0m4sLGZpw/C1BlpHzFPSimLjTXzHZ6xb0mbgm5lIHUPKSub9kdpa&#10;CAZsoPnEfUhhiP0O7UBR/YAPnfrisg8m0o21ldaGa9kHmBembtPnBueMUboOfO/EPpgO93x8sUXl&#10;mu+dg673VZpWcCrmYF3p+Fi/W0p/V9Y5wZSmmJSvzFmihK8Q2BfqQ5+c1Rln/ab7LeEZh5SV2F7G&#10;h33GRBpp5h62h3kfjj/pe5j/+O+zSolDqjXT9pafGUjhyHydVfoZnmuifvg2Na0VzjFHgR/QVcqa&#10;ouzBC+/x9EuM33TWqLT7eF8NBj5Pma9Vpb8M9wxSqx0pBQ6mqKqUZibOe2yNOdIbKW1UUE2bvElR&#10;q7ltI7UOSyRMscY+yjpl/of7KiKt10j1XZn3fn3DfW6bXrgZ+IPaB69s+1zZPfL75tQP4R5/Ox8x&#10;1C3nAXTss9tc8RJ98Ke4SEuFPxueWxaq3qYllZWirlHKvXn1t+m91339s480tWfUq74u+kH6vH7f&#10;5x59fryet7RfX6ZjmF58/FfTT9Sv+Hhf9gpfr+9Zz8bp/TfdprM+eRZ+TC5N/Did5xr3kvxW+oh3&#10;HOEZd3HJU/S94o1+1imO/D47WpuDII32GZ17n37u8aR88BM/PSlrZb//W37iPyal6dpzfpZbUwrr&#10;vtbvwY63aXk524tml3y9X3re04WRcg67UgrG655Xf0JSPvu2tydlteHfHe5mqcA49//RP/PnkvKX&#10;fv5/JOWu/OGD/cxnSs8IWsOtlts0fPEv+Yf/MilNo5bbsq0Xn0zKnNbr1OglRT9YK60Df8aWzlCr&#10;F+5Pyrz6IUybRTouZgb+1sOPvi4pN9b9/YCpS2rY5L/TRyud6LSzkoLUnqaJbOPSqqfU29O+EqYE&#10;vfO+R5NyX/sWe2dDZ6Yw3THpzXjHsap06oWCt39H52IT/gp7Oja9g28S3Je5fKjUatW62ytSr4U+&#10;Dr+fLoSkoB9ZQ9TFRHrXosayLJte4n1TsA+SLrqrPWMgQ331epZqFJtzIu/PwK/C7wzfM/JuaKR3&#10;EOWKz8kNrau6/JhQ7JWrS+6nb2kezDey8+C8zsjshzN699PVXh/6F9zvpMZ/e8fn/7xSrA2D92K5&#10;iu+nnaafey6/71eTUq81MgM51bLeGXRlK/F1wjnNOQIfNk2NJ38lfH85lI3lvQLp1Dk7NZUq1lST&#10;f0lf44tsbvj7wrMPP5aUppN3PHzi+7/6S7OKR33UyWdNVFRUVFRUVFRUVFTU76G+6uu/PXjbFxUV&#10;FRUVFRUVFRUVFRUVFRUVFRUV9fGoP/0dPxzfFX8UK/4fZFFRUVFRUVFRUVFRv6f6mm//N8mhciBC&#10;gAkC0O6ORw6du3B3Ui4ue0TRtcvPJ6WJCCKigYkKJBqLiGMTNBuirIgwDakGWZSwRwNBJuB+RCGa&#10;KoroI7qU+xHN221nZBUi0Ygo6nX9OfOLHrkIucBE9FtfUXI1RRRvrnsUV12UHxORbeui78wteIQa&#10;/RHSjQjsunndKTR33ftQUhLd9OILGbnpzrs80o+o+etXXkzK83fdm5SmlugdRBvTj0SxhpGk9HnW&#10;f/7drPplR4QQE1HQEAQgP40VmQXtyQQl5NwdPke6xyhXYaQ2EX9EbRG5fqSyEhAriKgcKGqPudPW&#10;2JSDaHnmGIQV6hBGHa+JKDXUmDJed9x9X1JCeTCN9fuHX+W0nHe+4x1J+fM/+4tJmQ+i7mZmfJyP&#10;Jt6GXMH7JpfzZ4fR19OLk2KiyNqUqKVhykbLouG8/SNRQYqKFhyNfUz6wX1nNE4F0Vc6T3t9W+uK&#10;1BRhxFR8+RuSsiDq0AxUmlH2dObuRPXtiNhQVz/v5bKIx3xfxISxf1fY9wi6z/3s35+U3/h3/1JS&#10;mvoHHh06HivyUQSnsiJt2wEJiUj3/T2PyG0owjilUbR8HpiIHByIEtbQGkxJPbeEy7sgFlVKfj+o&#10;TCEJiPnZlT1knoUkpLU77klKfre/5e2HsFINbAVR15CFiA6uaQ1C/TFBwAntnYnoyPDz29XdxP1C&#10;skRFfc2zuyJA8DzqYtq87pG4EMwWT3ok7dIpj9i9+LjPM1NdtKFFzcGBomaxxSb+nUWfux1gnd5C&#10;gNE1CDtDvedXMgpNSE4x1bAVivikv00T3XfltNsDSCrNXb92dimLKIdmdiTbuS2b8f4nnfJ1Yy97&#10;7pablRPXNn09zCia+4QIYcVCNgaDvs/7oq5h3EJyG33CftpQ/0KfIMLaRGRzS30OAWRuztcB+7gp&#10;r7ly8pTsoWwHUc4hNainyF/2YmgZ2KAw8pdI5ZTcIftEBHc+DQGe9o2+Y98iYhd6HvQc06zaANXn&#10;QONVDWzwnvaulTWPUB5B6NCzqZNpf9ejw+egHcrWo5CaRl+Pj7y+hbyPU1m0rNGJbG9/4lmP5v+V&#10;//kTSXlS+3dFEdt7mx6xbaJ+dbWtpXVa0DoN/SFoQXntB0PZpHTvCOwARBlocTnt/72AgMLc4D7T&#10;jk2KsepUCCLqIfVgPyDjYXvCKHFobMxFxpg9JIxqh2bEZzOKtsfehj4DVMeWyErUF+oJJB/TUPYf&#10;fwqKENH+EKdMPJt5T71DahSC/KRpkF7LvDUxz1NCn9Y0lLOpQfNyKtrE2NHaifpsOMjGC/IPpJZD&#10;EcWgPE2NppdTQUBirtRFS5iI6tEUGcFEO1mDjCV2BZ/MxF5WFiWiq32afcFEm3g2BCRsCL81DeWX&#10;T7SXzYpUwFwfiuRjml9y36Xb9jGE8kP7DwPb1ljw8cUf2Lp+MSmZm8f3UlNe9WSON+VfzumsY2I+&#10;QcuCsDIjWzoO+mFW7WxqzkE7qogwYJrR+t6RrwDJblE2qa0+M7FnQmrC/01tsua4iZnAHrmo/mjJ&#10;xlFvU1NrGzpCX/5vSlMtap1NlS/5+M/4VJnOT9VPc6dSy+rQ0t52lPf+LFb8PkfbPm/XFr2Npm5e&#10;c63iv9959l1Jee1970zKRBOfI3Nz3kf4P+2Or71wv8Im0Ermcl/jFu6ZnJE463BWys5MlLZ0/Y6U&#10;c3V/5tkFt5U3dzK/tVL2cdlryjdg39YY9ER/MZXwEY4pPLe9RMe++yBXpspG/YPJ7zQUjSbcg4ra&#10;u6HbFESnaqqNdRFRTH3OiOqrWtn7XPBHcSFdOd0nJeGqbUdpjbPWZWQW/w1rj0vCtY2tbHfcji7n&#10;fZ6GNLL1Lu31+tarvj7T9xWaS6aS+mI89PsM9BU0uZ7oLKZi1df/nX/wjyXl9rav16Wq1y8XnLMO&#10;ZCPOymeuiWb0/DPuV//qf/vRpDRVNc8HsstQZEoQKIO5zf6anX+9r1g7xYAmzTkLGtVQtiw8Oy+f&#10;dhv8+V/+Z5Ly3e/4taR88en3JWV7N5v/Ba1p/MpVnbsf+xzvj7D9m+tu/+ZP+ruXosZ4Xb7SQnBu&#10;5f3U5Wt+Jlk6fVdSTuSTDLpZHSBqQrsua6/blp8Y+oNl+fg12eDL1/3MXNc14ZzhPLCz7fXuyBe9&#10;cPfDSWk6d4//m70s9bfUH6HfyrujPRF66rLl+BW5E9kYdLUnzC/4OZj3GNC4+NyEn8YzeV9T1Z7Z&#10;FHHSxP7ckK+AX9DRfsMZxVQW9bnbV9vUZzn565VgXuU0zBO9t9gUETxXzvyAtiiRhbL30aH8YCiK&#10;jaCvdvd9/8DWVOQXQZoMfdG+/DOohPi62IhhcL4oa/1gM/LyRTu6L3bHxHi11Dd19afAcCe2tn0+&#10;mKBPt9q+/q8/4WsGOwNV3nQgeiq+N/t0SDc6flZqiBrJ56EPUtE5qrmv879sx0hzMiS3rZ11sjCf&#10;QT+fWfGz1ODSE0lpuvG0E9uKxcKJK1dvZh0T9VGjzKuLioqKioqKioqKior6XdZf+Psxz3dUVFRU&#10;VFRUVFRUVFRUVFRUVFRUVNStunD+dHx3/FGo+H+ORUVFRUVFRUVFRUX9nugvf63/D0gLSx6F9sKz&#10;709K0/k7nbYDjQIyENF20IRMREAT8U3E1vKqUzOmN/FyKqJ1iHhaWvJc+nlFI5n2lPMfUkFIEjLt&#10;6nsTUexEsZ08regj6hdEjUI1ODzwZ6+JhEG03CCkOij6jTgkIgcPREApBPUtKnJqWZSQ7U2PkqM/&#10;wkjdkSKwoBhwv5ZIHWsijJiIdKT39vc8EgyikwlKEhQTItZPKfrw8sVnk9LUEB2E35QVmT3Sb4mE&#10;NB0ogmpR9BkoRB319/5eRoI5dUZ9rjbwG+YI9zdBkOLawwO/5sxZr29LYxMKysusIor3Nf51jbmJ&#10;qGaiwna2/Zo7RTkyMWbb69eTcvWkR0umdJtgTp/SPGq3vT7PvejRl4+/yyM/C4rcTzTycT7SmM4o&#10;8q8kghFEo0QaH0gYM5rbR0d+7SR4Q8AcLGnOtNv6jUKKwwi9EVGLIoF0n357Uu7fcBLA4rJH2ppy&#10;935CUg5uOlnrhKKcc4NsnHKKhqwuemTuhGg7iDWFrE1AHfob3ucvf9UjSfkD3/VtSXli7PU2PfOM&#10;R9UVS97nEJCOtPZCEg7Enpw6BerKQBGgi6eyKNlem2hIr99IUf2MbUgCWhdR7K6HXp6UZZFKeopK&#10;5v6mhihph6LwjFSHkG50nGrEGiRiMSQBsU6hMFFvVAiiTo/TgXg2UY2hoBlBiaIfuP/SKZ8XJmgZ&#10;Q/UR9eP+h7IzppWzF5ISksThjkd6MvP6AT2PqNiUtKT5S91M9E04zibaFNKPIF6gofoupQbJJpkg&#10;PtGG2pzbyOOUJ1Odvtd3c/qbKNmDgAjXUv8VtE6JFr1yzW3Ie5/KiIDtGW//zT2v95aipGfrPi8K&#10;IkOYiJwl4pfxmpvzupj6ooSxhxGhnEb8Bn2YRllr/Ln2UPsLtDtTper1SSlHWhupPVFdTJAAmZcQ&#10;QRBzyFTSfrIkf2J/z9tPFHZITSIynb0dewgFcV52xwSpiPoSSQ7Bw5RSEtO5fOuezto0QW+BusQ+&#10;PdSziaw2VdSflZrvPaOB738HIspU5jMb9OJVp2S99S0/k5R1RSovLPs1Ny9lezHzPK81AtWF/u0E&#10;BEcIGiW1mz0O4k4YAX6keTC9UVIQLc/fppR0BgFJ95vI3hAJbYLYUq37byBUQf05CtZVTtdCwIE4&#10;xj4G0dDUV/tqs96vRJ93IS/pbxNUpxFt0/zE94MmZaLu2EHmdF99GNodbBFtKijKvxHQklpNtyvs&#10;f1CXioqw70BnmgqK0Qn5K0djn5PsQVCeTPjRtJO+a+/7mimWM5+30lAfaW5jF+gPbLGpQOS/+gF6&#10;2LQjkiIkrKSEB33Hffpdzf/Av2BvhFTJWplOEC+nwn+EGtXWbxiLrs4QifTsPCQcjcv8otuOnQ0n&#10;hZqwT9SXvxm/Q9kZE+sIe4JfVVK/hL4YFMaJrj2R9/nKnlYMKAzMU/qkoDVHf/eCeZBX/bj/qVN3&#10;JOVuUM+GiBct9dGs/q7omSG5Dps2r3mZ7qta28XgLAIJ70j+8LlzTifNbEQ2pjc33F5Bm8BPhx7W&#10;nvHxNJW1YfX7vvaqolHML/h43djK2taXqalXvM86IkGcmvf7Qg8xjUs+z8ur7p9WRcQoXnX/1fRL&#10;P/RdSdnraG1rn0lncjCnsUv4CJwdILhCtDGV8EHVf9he1gh78q3y+/XVV9i6dk+2aaqS1sFAhJnF&#10;C+5DdXRmah1kth0C0HF9KCSkcJ3+dgQJZKR9YCQikqmgtZHSzvQ3g7Aon8+0K9u+KFpgXaRV7tvX&#10;2JiqDa1L2ZG8ntnTJSlFbqoxtpvxUcl9b6WAqk80/vWS5u8gG9PDrq/7AvUT5Sjte0hLU5U13ztt&#10;n4M8CbhjeMbtD72eb/jiP5eUmzt+dnjgbrcD3YAEdOWKn8/OPuBnkdaWk5Z/+Ye/NynLokiZ8Blo&#10;N+sef2Ym8J3xlaFGQftKianBHOJ3aZt0TUgG/swv+xNJOdH4v+WnfjIpSylhKtuvtjd1ftAzHv3E&#10;T0nKQd7H+sr73p2Ups/4YicrdUT+m2iPLMpfg1xkKsoeFeWLbOz6c0aiH0KRNEHx4l3UnHwx3jvM&#10;BXs872KuXn4mKfOy6fMi2kG2M12VzUzJitqnZ/WuynTuLichlTSvGDf8V95jmNIxlX+B78n7lpAM&#10;3Rb5F58mtdfab8PzAO9DoJFC8OOMFpJwZtUX3Bdf7GDP+573ZqaqSD1j0enYrw63/Tx07oxTdUxV&#10;kYoOdc7aFgnp6kY2pgva77v46bL/O/vyrwN6YElzj3d9k4n/vb7pYwL1yAT5aHFe1CidJfH/QsLQ&#10;kaiuUI32RM+tqW3eK64D+TCcFRuQpfSe6NRq9v5uX6T18dBtxtbz70nKsahplbq31dQR0Zzz1ulz&#10;3o8HqouJNctZZkFzev2mtz88M9EXN0QyLus3vNvgHaBpYdHfwWJHoXxiKWcCn6ki+1xU/w2ne92v&#10;/LcfDLso6iNc2S4RFRUVFRUVFRUVFRX1u6Q3/vmvyt5CRUVFRUVFRUVFRUVFRUVFRUVFRUVFRd1G&#10;r//CL4vvkj+KFP+PsaioqKioqKioqKio31X9hf/7G5ND4/oNRRCJRnDP/U4wMW2JFjNSRNFQ0XaQ&#10;bKBHmLqiRRBJ1VEkdUruUMS+iejlWZEqiEwLo63OXrgnKXdEFCKijvuHZBHEd0T8EnWeRntPRVt2&#10;tjwSi8ghSEWXL7+QlKYLdzgJKiUTKEKtpojPrXWPWDQtrzrpoKtoe+oCnYKIKpe3BeIDbYFgwT1M&#10;RD5lkfQe+UaUtwm6T5kINbWxp4gnxsCUV2ReXZF9E3GeIFTQNhOEJp5dUjQUZIRJECXMv+lXfru8&#10;6lFujJ+JiCzuy3f8nQ8i64leq2p+tpoeUdfQHCwGUcR7ux45ByUKAsbcQhahyH0OFUFJNNj8gs+D&#10;GY2bKaexO3uHE5pevOxr5b/94A8kZUVjnmjG63Gk6LMZRWzO5G6dt6YJNAcJYsFYUfO5lL01bZ/q&#10;C22ifPKupCxoTo/62VwpKL4JEtLBu38pKQ/XLyVlXRGBpsXX/KGk7Fx/LinbinjMZ8OU1jMlM2mM&#10;iT4M65nv+9oYixbwi29yEsjivM/p688/lZSmYtnrWVcUIJF5RF+WNI9Nw77qkPzXIgd9fnZbHu0/&#10;HmXr4Dh9qK7I1IKoVK2DjFTQFOXr7N33JyVzDlpGQ3Q2U1PkH1qbRrUGtJQ5XZ+SOiTGqaX1YDpO&#10;6EFElIYUJkg/RORzP6I56QcT64drsCs8OyRBEemY3l8RkFCTiJZOpPZyf+gjEDxoj4n7MN+hBIT0&#10;CShMx205ZUl20ET07o72opqIJ9SfsTDV533u0V6+WznrEaVdRRGb2Mu6kM9Ub2g/Za07U1OktrbG&#10;q932+nc1IZ67oj1qqhc3vW9evOl72sKy27+jsaJPO9l8zSnOlHlFNDakMROtYw9LaQ7aT5sBNW5e&#10;+zGUIEgadUVJY0tN2GAIOEWIMPo7jKhvaB1trjuZpEF0uGzmvtaHCVpASXsSazGdD+F9NfcgKrTl&#10;B9T0OcRAE+uK6HaIPdMbejkV+x77YFHzlUj6cuCDMC6HijJmftYb3ld72sdM1Gei0eh3vZ5Lq07C&#10;6wyyOkBCeuGK07G2bnqfsUdDUzIdiqQEuQjSCv0QzkHoPiWtYUgIU8PgZdAPLN0ZXUvEdnbFtC2a&#10;R8w06JT4OuOx/51Ij8K+5lnL6X6QFImI5p/RfIUShE0KL4ZYwnf4f4xjaDOYP/w6s/W+rqBVmfhd&#10;c9/3eEhT9Vmfx32RlkxQl+j7dH6qbqYOBFDt7ayVGc2vdkj30XjMQA3TnKFfRuozE0/An6LdVUXW&#10;5wIfF3tHB0AqYq+sBKSGMf5U8t+sjTxnIPtrOtIam19xCk1KEdTzoD2ZoPDsilDEXIEwZGIcdkU8&#10;wO9nvJoBAefknU6LwMcd9H2OM19rgR9w6VknCMwvO2kUilRP/UDbEmmiD7RmVtecQgNFIrSDqd3T&#10;Z6WK1x+yVrgX1dTHBweyGRqMstqfUrCmwobj9/fVn+VgD+6ofhC2ZrSfFmSbQ6oFtAXsP+uIe8wH&#10;9Dzqtyz7DFFtoPk1D9FpqtHI79fROloSEQH6V3E+o2fOyefuaM85Et1yT35VsZi1rSzC0I0NPyOd&#10;WnaftNDw/rx41ekvpnMidB4cer07R/7bB+51Moxp/cY7k/Kd/+E7k3LqWCQFlIy+iEOmos44+PID&#10;+c7YEHwUE5QY9gr+ZiRDWgznypROK1sxED0nl8vW6/Sq5L+cq87e4zSqpkhIh3uZzWAvD5/1f9Tx&#10;awP7/9sRdaCvQroPlDOeBEmER9eZt1O1RaYpqT+HovBAGuL+poLs3EjrIKuD9+8tvqgU0pFM7CWh&#10;oCJBWKtDf+xl6z/dRyV8EahB07uozOo8A0lIPcEYjwNq1AMPvyIp3/BHvzIp2z1fgyXZuJ2DbA+q&#10;6Ly6dN7PIu0Np7T+0Hd9U1LyzsKUzRV/FjY4JCGmOjaWNGlGbQzPKpxX6XvWQV9tMy2d9nXauOA0&#10;p8PLfq48WHf/txgQa6aTIymg0ZRExJo967+95zW/PylNr7zvZUmZG/m+tLLsNmigezSD9yGHWj/P&#10;v+jvaba7Ps/mRW4ban6ZoGfiX7BPnz3v73Vu3PD6m9if8HvnRb/dkf0KbcZABKCyCEjec9P+Wc7I&#10;yOfv8fdoI9nVVtt9OsZiVr6ICToSe3zhGBkwfM9yUmf7jHrN0/2+ITl2oGdTT/xf/KPQx8MPpt0p&#10;GVV7cVNUIlND+wd7RKXmNr0iuzuthJdTQTfLlfyasep5WSRiU0vUwYHWf07n9YUFr8te8OwFEaR6&#10;8mnGEx8viNhb29lZbGnB5xFEKNYRe3NITer13I8YaE2wp8/rncnOTnZfzkizolPuy8ct4fOlL0ym&#10;Y6o9Adr7O37+PyXloOP2IPSvRjr3Y3FY29BOTSl9UvO0rL7viqKUD96HpRR2/R573dX+DdnYVNMZ&#10;jzm3rPPR+kV/P9R45ScnpemBV7w+Kbev+xmnoPbavP3hf/AVWeOjPmLlsycqKioqKioqKioqKup3&#10;QX/n//kXnHOjoqKioqKioqKioqKioqKioqKioqKiflP60m/6vvhu+aNA8X9CioqKioqKioqKior6&#10;XVH8H5CioqKioqKioqKioqKioqKioqKioqJ+q/rCr//u+I75I1wRVxUVFRUVFRUVFRUV9TuuP/vV&#10;Xzch7VSa+kx4aJC94HhNN646MjkvXPrqKUdBD4RaD1NhkXYMjDGI6VXhozduXE5KE8jv1VPnkrIv&#10;HPPOlqdwMJHqDdT5/p6n1lhaceR1UelNTNv63ekzjvreUfoV8MiVWpbWYX/H77N6ytHiTWGMSSdX&#10;CxDF4OFJhbKi9FtNpfAJ20+7efbsrNJjCJtMqg0TWGhwy6SsIGUH9zeR3gJ0el2pYUifZzpU+iGw&#10;4yNhtrc2HCE9L9RyIo03/UcKJNJbpGk/puJZO9ueQoM6gL6fC1JAXHrhyaQ8f8HTDjAfwJvX6Y+p&#10;wHdT767myr5SpF2401PxmUiFRJofsNuHSgHR09wxrZz0VB2g1ReEdb8RoL9pd171aqWpVLxf5pTS&#10;yTQY+Ty9536vzzXd58e/97uTchKkACgJi04qlALIey0nUoyYwIHT96QYml6UFLkgBcBA63QiNP38&#10;fY8lZUVpM8Yt7wfTQKnLhis+T0dP/GpStjc9fcrsQoaLn3vN5yRl6+J7k3LQ9n6YCV4fVdN0ad7H&#10;IOALshFHwsab+ru+Bv/y13x1Uv6tr/zzSfni8z4vcrls/jdK6mNl75iALxdafTzOKjErPPy+Uu2x&#10;lidKJDQJ0hKiGSHQScfA2isq3ZUJvP7svM9hbBLpo8JUBfy7rPXANaQyM/GMybFnkQoxTN0GQp/f&#10;kwIOtDppFE38njlNujB+Q71NpKoDw06qtpLSZIR1ONjx/lxc9TWzJNtOqrQwfVxVCHzuS1tHfe97&#10;7m9KU8KpngPZ1SxtgM0FH2fmP6klUJiGifQCbdmBqlLC0B+31FN2jrR2+9oXaFOoGf1+XvsJ86hD&#10;atBg/EnZkZedvnnV97LdA7+2ncvm1ePPe9q461v+zJHW8kzO106tmtkXUgmSsqKhFA37SiNlqqpv&#10;SbHWT+eG37euND2mttLuVDT3SP2AbceWmPJacvQ1e89Q6ZkWheM3HShVA6mmSMfQ6yrNU2Db0lSA&#10;qh/7KvN0IUjhynwk3Rn1TFOrKO2FCZtJijbSHIXzalcp1NhXF5fcdvSVooOUaKYWaexUL9JQ0EfY&#10;ukTYO9mnStnbOz7yaw6bWb/udtw2PPHM40nJXj+SzSiUsn27q/EaHktHSR+STsNUVntZD6RWoP5h&#10;Cst0faotZfkQ4f262vdIw0VqDswJqVdNXaUJZf2T5qim+Rr6DKTmIs0pexl1ITWaiRRwY41zRamw&#10;SK0V3jdNZ6Z1WVC6kKra3Q/SkLCfsp6aSpfBGIRpzvKaK6SYIw1ZT9eaSNVL3+e175HWraY0ZSbs&#10;yrS3kv8Wdd+urp1bzNYV40HbSEvEGLDmTaS3w69O9yS1/5a5on7saX7VlO6nkKaP0QOmoq/bSrFJ&#10;qjLue6S5ZEpTgqZzzedBI/CZsV2kczl90veVw5ZspfrBVK/471rYLbUXXyrcg3d33Ja3NZaMMWlq&#10;sR0m/OlsTnt7mXthmxjToep138s+MSmrpOcL5sr2lvvTa2ucW9x+3bjp+8E5pfkxUQfqPZT9WlN/&#10;mPqaY6RqI6Ua6afS1GtTkfoU+3eo9XvmjPvbPMdEuqhZ9WdXdpYzXzivsnRb/pvlVa/fgVLgjIIU&#10;U+Oh13Nh0fdM5kxL58H5BfclTM/Lr2xo/zp7h6feu3TpmaSsKO2laST7Ohp5HYry//Y7stFTXbj/&#10;E5Ly+lv+Y1I+/b9/LimrSvMUuIxT+6R/aNw5p/Hx8RRcJj7CF7ndNdg99if2OPoozeA1FXWgf89e&#10;8JTOLZ0393Y5d0zXWpjG6kMV9VTdfrtK01GrDFOB8ShSlmE7x2p4mMqatJOkYxrpx0fqq0pwduac&#10;zbwP72NiPzexlvHf0xRjdLj+NuEzjDWmNaVj6+ucFIpnMP688whuN/X7vS/yhaw+JtK7vfoTPyUp&#10;TV/4p/6vpNxY9zPjJOdrZND0siLbZzqSLVvgPYXa8v3f/a1Jef0FT4lkyqfj43UoldzukYYs7Yep&#10;aBN+ID4DfReeHZjvJdlI0rTzW1NPqc9YT2XW3pFfE6bNG+p8cqSzXW3O27a45v7G7kHmk3/el//V&#10;pJyRH7Ctd0Wkgls77zbOtLfpdu6K3m0snvWzeavlNq4w8jqaqkpDzDuUQ6WpbMrHD8d2Uedp9ldS&#10;wdXkM2JvTUP1VZX0nLL/d9z9UFKa7nzgVUmJj9DS/sf7t0HgXxQ0/qT5WpCPcOWy28rZ2WyuzGqP&#10;4J3JgdKbrmpfuWUfTM+gPj8ZW9KoZWcJu2/wjmgq/Dh8J95vmebk73Tl/5MStSY7xr5jqmkMJkrV&#10;eVN9NZ7J7nf5yrNJeaQ5Xa27v5KTxW4qlZ2J1HSkGm3qfIFa2pNMc9rDOcvRz8zpbuAzrZ30ecm4&#10;4LdtK6X1op5nYizxs7AVlDt6V2EiBf6R9s5L739LUpZlQwdBSryc1icp4Thv4R+aSI+XnRl8vPPs&#10;IeGalu3GxyNlI+egcL+i7g2lNTwgjXLd69/VGJtIx33vA69Oyg31UUl122u6P/fL3/1NmUGI+ojS&#10;rTtYVFRUVFRUVFRUVFTUh1n2PyDpn1FRUVFRUVFRUVFRUVFRUVFRUVFRUVG/LX36V/6D+M75I1Tx&#10;/w6LioqKioqKioqKivod01/6+9+UHgY7ihxqKDq6XPOIpF3RbvjcRKQjtBkiX4uKvjl9/q6kNEE8&#10;2Fx3EsSpMx75SfTNQRAdRCTOkigcuxArRNYw1UQFKSuSdn/Po9iIYqoqus0EZeeFZ59IyvsefHlS&#10;Qk8hEth0+tydSbknYlFDlI+WouPoH1NJ0dzQoaqiDxFZ1BSNx0R0cYUocdWTunWDCC0IU/c+5PVs&#10;isoACeqkqCQmnrWz6ZF/kB8OITlMRURjTeQaou0Yi3BM6T+iw1JalPrzQP1sgtDBeLdFVpkohnBF&#10;42fKKwqS8a5o3G5edwrP0kpGACACPIukVWSmfru8mhF7oGQhxom2huSqtr5jHi2IhLGuOpgaom4w&#10;vyqKjiUCjrEwzeio/tjv+6SkfPdvvDMpf+oHPBq7rKgxU15RYEeKoCuqP4hhgyJgys/4GEI3ghoD&#10;NSKM/CVSf6C+X3z09UmZL3m9O9tXk9J0dMLrMDnpkfqDJzzqrrvl82B+KRuD6gOvScruhvfNRFSP&#10;ySCIfNZnzBnGPQeVZJi1Kac2vOknfjAp1056P7duen/mTwSRnzX/rkMEZcOjMEeK5qUvTZCAimXv&#10;s4KikA93ff1W57M2zap9uze9TyApQAhiPE1QktJoUfVzBdpRECWaRkerz1siw4SRxHURtIgAhqRS&#10;m/M50hTly8RnRDHSRig8EJdMUJegDbVFSRuofgvBGmScWDPYipoiQnfXryWlKY2g1DUpEU3Rsrsb&#10;PmdMJdmGWdFiaP9Az1k95wQ6E9fuyfZABBuGtl326DgJiTqFYpzyml9pn6lfaLOJCFIivSE/YP8h&#10;bZiwFXXVBbJcvyUqh+aMCdIBv8F2Xrnu/fnCVZ+LpuuHPu5PPu/f0We9nv+2WsruyzJPyU3qV6iE&#10;pqUlj9BmL+spehcCDEQgE4HoYZS1CSpHSlybClsD+aSkuV1QZH0YUUs/shczJ9nHmTOmop6xcf1S&#10;UkIYWhE9ZG8zm4OIKNzpYCYF+80tkfWihUBYISJ6LohQPlT/VTV2h+qzuiK3ie42MSeYwwciLbJf&#10;n73jgaQ0tRQV3Gkrev/I+2Nu0e+7tZ3tGcOCz/9ffvNPJyXR8rSJfdxUFJlmKGpQWxSZsn4T9iu0&#10;KZ+J1lU+eYDIjYmenqqh6OtD0VGKmivhvNpddxtZFQkOusdENnJJhCRTW5HoLUU8TzROUIMaAd0H&#10;X2kChYL5JbsQUrOGmstQnKDIQWzIRn/aBv1+ILJAV74X9Sfa3wS9Y3HV29BR5HpqX26Z294G7Clz&#10;hb3OlJK56HNFpte0/xOdbuJa6AAQChivjqg/ppzWCnQbIv+LGvey5rppe9vtKfQp1i+0h+ZhNgeh&#10;FvTVv3XVEyoLNEkT+1R/4NfW1M/4+lDVTNS9Oud9BMEkJNc1RYw4JQJqSk9UmzqBLw7xMyUgpFQz&#10;74e9nRtJaYJcCbFqb8vtyPyCz72h6m+CAAD5iLbhX0IwMLUOfM1duPuRpITcWm34nhnWt6e5UtK4&#10;4adAWOj1M7oHVIuCCEZ12aRCQI9saV2l467x7vf8md3A9z2peYTdmlvwNY4PArnIVJP9gCi1seX9&#10;2BA1Lx8Q4bryV/gNZFBoF62g/ZBKytojRnL/KnWfk13V29So+5rOiUzy/GX3M0+JopSSG6a6pLV8&#10;lPf2D0RAWpGPb5pM/Ppi2dv7a//uG5JyNPa1E5LboMFA7EmJD+qrkHI3k1J9fCy5lHNM6OPha+Cf&#10;s574PKXTTcXZZija2+qaz9Ou9pCuiHmmfCGzH7/XOt5G+sEEWYjPoPJwxS3nFl1b1N6OXbyFMChB&#10;4TlO7gl9O8RHwbAkyi7NfpONnZf8GbgV0zOu175Y9LWS0t60do5CXIhugN3j7Nxp+zr9oj/zF5LS&#10;tHzBz/a/8rP/NSmXl309FWRfc7O+fk090WEmE7/v2ftelpQPv9xpOv/uW/9uUpoa6uIZ1e+FZ52S&#10;lNJFg8alY6h6U9+R5mQutbcnTrz6MSeNPf7e9yVlt+n2v1T235iGOhsyt+948P6k/Lp/8s1J+ab/&#10;+sNJafqRH/Bz4Mpp34P3Nt0+4UuGpLFHPvMLkvLuh16blIebvte1eVcl22SCfLq54++r7njQycCb&#10;OtssLvheZ8Lf7cinb4iUyvkoJXxOxXuWqvbGfdmkkXyHanDWL6k+fbWlIz+rEZCh73+5E/Vm5A9x&#10;Fl09dSEp9wJyHf3Js9kzdnfcVywHezDvVbY33aYvL7s9pV9DKi1kSXz8Ud/bzRrkXGCClgn1mz0p&#10;9U00v0wV/a4tH4f3SxAWQ9LiLDQisVd25ENuH2R+UF3XjOTMNkXSOZSvF/ogNbWP819ehCV8nZAE&#10;xTmNd3JbQZ+bloKzA+eorW2/hv2EPX8hIEV1RKHqymeEuDSd1f5f8NdTtdXXI71LaV59KikhT4fn&#10;zKmBTYoj9d9YG+xYY2Ba0nh3NU74HilNXb6PiXMVtPec9jregWHPTZAaIZd31Pd19X1InOrpPc3S&#10;fa9MyrJsWU7raiZ4dzK7evbED37DVwQWN+ojQdlqjoqKioqKioqKioqK+jDq//6Of5u9EYiKioqK&#10;ioqKioqKioqKioqKioqKior6MOrLvuH74jvojzDF/yssKioqKioqKioqKurDrr/2Dd+eHP6GIm2Y&#10;BorsIVq6rehmIkFD+gCR35AViKw7dcajuQ4DEhCBbY2GR3ORx3xnyyOfihAWpppV9DoRaT1F9UAe&#10;MhUVtUek7tkLnvufCLCQ2LO47LQIqDhXL3l0ILQkIpdM0HtCOpKpqijhMPIVSgIqVrx+RJ3Vgigm&#10;SE38fu20kx/2RUBJo+mnIiIbItCCiAq0qSnihun+h16RlG1F80ECSukRU0GqggABlQq6B7QTE2NI&#10;veoiAqUEI/3GBG2JiFQi9Lk2jJI9IxrK8884jWp+wSPHmDtQlUx8R5RpUZHZzE2oBKbVNY+kJOqY&#10;ccvIUtl8PXvByVwXn/NoszlFPs7peSbGh/z7WyJTLGkOhcrp2rkFRcnteH/8zx/9L0l5IogkhPAw&#10;ynsfCdiTRliOAhIMEfosGsaEiLeJIs5NrKMcNK6HnYRUEbnkRNcj6kzjoV8zFglj/Nzbk3Lv2vNJ&#10;WVvOqDmNT/z8pByvX0zK3qHPvfEh/Tr9N1GRql8aDUn99zIK0+/7LL/ff/hX/zwpDzc9onCn5RGw&#10;tUo2TsWc92dF0aXtlq/PtiL2SiKEmOoauwNREUpV7/OZGe+7o2F235bma1lzGMIM0YIQckys4YWT&#10;Pr+IgIZKAoHHVNa6ah1kfX1cdc21geZlV+t1VjQu6DEmomKJWqVfISINNeYmIhyZt6zllGAR2DZI&#10;CpC1erIDt4soJwITQhE0In5TDWhMOdmacbCGTdDTIDiZ6Pue1mlIYUM8g7ZAo6IOYdQttCT6BpoJ&#10;14Z1gtR2nL5REHWhLFtnwkZOBzopUqoF6zggywx1v4ooOYeynVsi7Vy6me1Fz930OrxwxSO1x1o7&#10;tZrXodvKbFtJe2JLe9y85hB7cyLVL+0H1Yt+GGsem8IoeFO6x2suLopKZCLiuS+bi22HloNfYIJC&#10;UlH/QQlgb65oXzRBXWkdeJ/0e37/Ws3nBRHWJuZPRjfwtkL7KgZR+POLbp9ZMweKhC8FUdJEPhM5&#10;ntKBRB/pBWulDElKPsOhSEjMmXAPgopTF7FtPJSNUORzNxuCE/2c99+73/+OpLz+ou9FSyKZdGTr&#10;TMw5SD2sU9b6TBDVPVDdy7JpZdHkmBetgIQCmSajvHk/HGkemwoaZyiE7MVdjVstoBtl1Cxfa9jV&#10;TsvHaRz4l1DO2qJHlUXqgZCEjTJBL8LGDdVGPq+JxmLqaT6mtBhF4fP37FJGTxyP/Pd7N5zGVRbV&#10;BnpEaF+Oxt4mSAct0agW1tzHNfEZ9K0zdz2clPiXWwHdi3m1LCpfq6N6ayxv3nAKpmlO5ATmLT4d&#10;a5H+NnXVXiL910QWg562uno6KU0QGgYqiW6H3LSzl82VGY3tqiLsW7IV+B2hP8i8HGpN0/7N9Yw0&#10;eZeIQs8/996kvOOuh5KS++6rL00X7nXf9oUX3p+U26IyLmjuhVH91KcuEtSh5ntLdIP5YPyhbAxE&#10;R8CuLMj/2bj8TFKazt/nxJK77/Z6PvH0u5Ly7nsfTcoTwd6Zn/G+P9DcrqtvFiCP7WWUs4zU6nWB&#10;zgW5KhS+447acka0jGFAQGgFpCvT0oqP97rmeEg5Yw5CD8T+zy+4DW0Fth0fnj7vag1ytuNMYVpR&#10;HxdF7tkVTbY/8fk1J0KWadBz29A98DblCm5nj0S03NzOfKn6Cdn5sT87JzrpXicb/7won+cffV1S&#10;Xv6Z70zKx3/lF5MSW2qCJFFW+1MiTHpuCfxr2b30XKDx5jeh76RLUlsG5XEkYkV4HuJ3Y1EUl1Z8&#10;rTflX4f+ZfCI33NRF/olPLdhl1JqlPoRMl4oqKPMe3qmJOJQv5/N7YrGaSDCBrdjbwv7FWEreXJI&#10;1kFpPTUf8P8hGZny8g1SclPRf8P9of+Y8HvwB0s6t/ZkDx/9A5+VlKZHP/WLkrIrWmav67ZopuDP&#10;2dvP1uCqaEGLc24z9nTOLGidvemH/m1Smk7f5XZ/0vd6Pf9+P29Tl3DP4NwD+oku4v3D3LyvSdND&#10;r//UpHz3//pfSYmPnt5jqoL6ZLo4kiJf9b33Uz/l05PyyXe57TRtt7wNC3fdnZTbTz6dlIwt7z5M&#10;q+edOvnpX/glSZlXG/D1Vtacqm1q7vp+91M//SNJuXTBaUyzohOVA8rfiy/6M5m3EHd4X0I/mBr6&#10;HUSgTRFxctpDwzlY1H24b1/0uINd90lN9zzsZKk1kfV4Fu8vsN+mps7ekJvKOtv3eviK2bPxr6EI&#10;QieFYMi5y8T+X9dZDnIZlD5sngmfiPsfap9uQMoM1nhb9MCK+gxbyX44dRC8nGpuzvfGpuo10Nq5&#10;ciPzmSp699blLKpV3ZdfxJnM1GA/Un02RQ+neiHtlfaV8Kdki3gfeIfmjqkvStSWqIHYBdp99qy/&#10;fzRdvuLzaih7VdbeCw28VGbvn1675T7BIw84Nej6U2/18gUnjkH4NOVkTzmTYLc4Q5loE2RF5gG+&#10;fnjexo+GqEg9e1p74dk5Lz/6+LuJns7UJfkOJs4lZ075O79WwX+7Lx91VvU2nZUf/NYf+5cnnn7v&#10;ezRKUb/X8hUbFRUVFRUVFRUVFRX1YdJf/0ffmZ0Eo6KioqKioqKioqKioqKioqKioqKion4H9eAr&#10;XhnfSX+EKP7fYFFRUVFRUVFRUVFRHzb92b/zdclhj8g9iAOmA0VBl0QvIGKX6LDwdNITDWBepJ6i&#10;ctUTLRsSMFZPecRXlmfcz5tE6B7uZ5G8kGkgKUDcgfJjmle+diISiQDi/p2UhGNt8Ais2SBvu6mt&#10;a4pE8E1FZCYRRMsrHh19PFrS1Ff7Z0WouHLFo9hXT3oUW0NkDBO0KdrUVk71mqK8xoq4NxUUOUYE&#10;NJFkKaUqiD4nsu14pC5kKNOeqBDkfl8UfWU7jRLLBpX+nFtQFL6iz4ioawYR1xAKiIakbUTzhVFX&#10;Y9F7iK6CTgU9BkqJae2MR3OmEf+K2MqiT7Mo2c11j0xraSzve8ApBEzUkGiVRR97hBrRfWE9e7oP&#10;7Sfim3laVhR2Iv0+T9+oLT/7A9+XlDMBsaQy59GROUWJpW3QuEFjSaRI6mlneam5N1GU4K3UHO/P&#10;kuq19mkeYbvX8muGV59NSlNJEZQzE/9N64XHk7IpykdlLuuHe17+yUl58RmnEJwY+FxfO5WtIYgK&#10;R4pCh2JSPuFjfeVyRkD4t//mXyXlp/7Bz0vKa8+9JylXl30uztDmqbqKBs+LvnCoiHoIUdVGFn2f&#10;2Rj/PRSOQd/n4sJ8NgaHG96GYsWvmeT9moboAzMn6O/p3fLeR4O8RyFXT/jf0EKOgujTMRHainRM&#10;KUQB3SojC/m4EG3f0DxrBxQl5imUJKKOsT2TIEJxVuuove/zlGvS+wbrCgISFJehojuJaoQ8Z6IO&#10;2CDIOrQxjNSf+EfpffbWrycl1BOoTybW3JL2A6JvB72sr4i2hDpzC31vKkguJuwJ86CgOmAPD0Uj&#10;Ms0ve9Ql9cS2QXViHZiwCTPqs32Ru6AzMZ4mns1+gL26vu228vnnnCZm2mj73Njsej9sKuK9Vvb+&#10;nQkoDNB9dkXAYP9iPzA1ZZ/Yw7HF0AMhxJnYy7Hlw6HXk7uF0dxQ/Bh3omahG4R1aKhekEU6ivxm&#10;X4TkYjrUPIU42IHCpH0WopuJvZgI4qb8gMUVtwusM9NIVBDawPyFDGNiXkGA6oj4URUJh74MVRU1&#10;ZHHJxwK/AjqfiTl9oPrV53xPp393djyS3TQ68vHZPvBnv/Mdv5yURahsq25vTKObHg1elD3N/AGt&#10;Rc1x02FHdnDe6zmrvYPo7lwQLd7WHl7Fh9J6oj9MZfklBY0HTyrq2sMtX+OmmqKghzl/Rl9jAT1y&#10;MMr2qyPZyoLGZyJ7Va743BwfZWM60/f6zIgk0pHNKYuERx1NbZEVTuga/Km8xi8kbE16bk9zWisQ&#10;BmeX3W9rBfOgoN9DC4KokT/K7tcSzWX2jnu9LPpvKrq2KDtumgx9jRz2/Jl90aIWFRFeCXyGPH6g&#10;6smaOxBpABqJaUm2AiISJInZlFgX1BdKlPypvPz2wz1vRyfYM5bWPJq9oj5vyxadVFuvigxgWir6&#10;HC6Vve9HZZ9fM71sXg20WcyMfF6VSt6mK6JT5k85rdLUP/R20m7GgLZ1mhrzqRZEjmBJ9DXGw7av&#10;i2z2W597fcoiVsyIqIbpnQRx4Hc9+lhSrsjnxsZ3ZV/n5NeZoHoWZBsyKoGPwUj7rQmbiI8LsS30&#10;V1nv3Kcv+8q8X1zKyJVNEcqgOm1qXE6fzohdiHU+k/N5hR8PJSIjbNj5xMcUksLWzctJuXrSffS9&#10;/YzuUZp4fedE4do79PY2it6xeflUputbPu9zVW9LVX12eOh1awVEuEXtL3lsbs77Y0MUCVNHZ4/7&#10;Xu7UlVzHfc+f+2dfk5QlEWxMR6wFzZVySe2WPxDSXUbsiRoDVtGMKEecARLpWghIghylNLlQ2BHu&#10;t7Lm67/V9PHvtLJ5AMUmlWznh6JbSEDhvwN90LvqS2wOa5K5GWpG9eOZx/dkU/jvRLevUiIuTX+j&#10;kmeHvgg3Sn0Z3Tcdr0CZv8N9vbilq47VnWfxN1UyYY7xubDfnNEefv1nJKXpkde+ISm3r/t6Yu7s&#10;a9yXA7vC7nnhrFODinM+P3/0u745KaHKmqgPfUM9P+dL/1hSLopEbfqB7/mepIQodXxMeQ9hgkyF&#10;r1+WzQjfh/DOCNtG10CCCrr1RE3n1RnZv7F8JQgzvKswLZ90f+8r/s63JOVCw5+9v+v+UXsn89t7&#10;E7/vkzfdLvUH3q8Hh34OOBVQk7C9B/KHOGYwXjPBOQP/ek80o6ZIQOdF8sP2m3Y23TeaqP+woUvy&#10;L0w17ScQEKHbFnW+qMnvMB1qn1tT3Vv6mz0jPLflNc8nul9N+z/nVmhPJq4pyedgD5mTPzfSmJg4&#10;07BX4HuyV4Trua/+W1R729rHIeSdPXtfUpoO933unr/zwaR86l1vTsrt7NEpWQw/6Ej7In5AORin&#10;oq7Z1ThB9NwVnbAmP9M0H1CxTLzjaYk8Gtptxp9rUiq32hqenegjiKvbO/7+4kTF+z7Xzs76R2PN&#10;e1E9oTAdXHGCWVHfm0ry+6vzfjbFFwmpYZwRIdhCiGw3fV9dCGi3KVlbdO6SFuiB3k2G77pa6s9Z&#10;0SI7+96GGZGxhsHiLmgNr512X25H7y/wN6FrmvLyjW7+4g8mpdmOpx9/bzaZon5PlFn+qKioqKio&#10;qKioqKio34b+1F//u+G7oKioqKioqKioqKioqKioqKioqKioqKjfNT348lfEd9S/x4r/F1hUVFRU&#10;VFRUVFRU1G9bX/f/fl9yuLt+5YXkbyLeZkNijaJ/DvY9KorIbGgUUCRMRH8tiBJAFC/kojNnPYra&#10;1OG7Pb8v9+HZ+/rcBPEGEgbRiEQYmaAaQEs4oUgsrp0NIgmhI3UVkcMJC9rFQUDL4MuU2CPqwoEo&#10;GSGNaU6kh7QOMx6FRf3JtW8iyhB6VF7RXERNFor+W9NYUWfkfofGQ9RhPSAsQfWB+MCY7Ih+ZII6&#10;kUaxJf/Nxh+CkQnSR0d9VVfkJP2xLSqN6d77H0nKg10fuxyRlBoD5oGpJnrN0qr3Z0ukqZ6ePVCb&#10;Tfc84Pfd2fRI55aiuF5C5ZqKdtN/RZFLiBJbFP3EtK8xrNX8Pgeib0HKMhFJPlQkWUURiSWRiogW&#10;N9VK3pN33udRfO/6NY/i+7H//ANJWSx53UxE8RU0N4aiOzAvmDMm6gDpI43CZY4HtBAi8IrK2V8U&#10;waSj9RtSk9LoWNWFcSLyOzeTvfsZDL1+1Pdffus/TMrX/34nIJj6TX/GaOy/x1aMJz4+M0Wvk2lr&#10;3ddNv+fzqNn08YEwJohGopS2Q6Sm+vFQ9JByQI3KKSq+3fJnDhTNPhBpqlbN6nDiyPs6pzYNxv6b&#10;gjgJo4DGc6Q+ed3n/PmkXJx1G8c6CCksfc1hxgUyykA2ygRJoKi6QxKirZ0g8hfbyHqChDSrKMaQ&#10;FsMzqQOEpU7b/67PB3ZQdWaN90REoL58bqK+zD1+y/OgKZkKurYrggakNv/lrXvGSONSnZVd0XhB&#10;4zBxDRHa2HpUlh0wUR/K3S23T7Oi84XPbonCQ3shNdEW7mEqyD4zhtCSylpfzZ1sz6iKIAZZaXfD&#10;I6Hf//QzSTnJZ3PwxqHPn/c+eykpt5s+TsuLTq7qBaS5uQUf774oZERUY/NNKWVIa7muNrU1nxph&#10;RL3oHWlUswgL2Lhb2i+7Otb9mYszzNeAlnLq7J1JCdVooOjomvYOiB4m9rCS7DT7QBqxHYz16mkn&#10;arR1Df7FEhSlgHYIJWVfEbtV9RVR3iaimHuKNs58CK/T8prTuUwQBolUP1A0M8SmcE7Oa12yNxZF&#10;1sC2NTXGpnHO292Vy/D4k+9MyoJIM5sbHt1v6oqORgT5DOtKZjoXRGpPvPknjqbWzEu/qKx11RFx&#10;xwT5iNXO3Oa+pqHWREomki/GnBmpD03Y6eKC77X9gWyk1nGu6/PCNNZ+tKi+HogO01F/5kWlM/VF&#10;sanOaO+tefuZI9lsNVvhHcC6hbDEPj6dwF5ORfuZ011RDcryt0ICQLolam3wm6GITibIfOcefnVS&#10;NkWmWJp1//DyuhMyTUuaPwuL7gft77iP05FPM6t5m0h7EBH1RN/viVZ67oyvOxN2oCfKEe1dXXUa&#10;wZaol6aK5hF9BUUsL4NdKmf2taVxrqgOE9mOjkhTyyLimAYHvh77Y/9N/8h/Uy9lI7WrPbZR8b6u&#10;y+yP237Nc6IQmBbGPgdb2qdSf0VrMrRXM4q+x49MzxDaK3ZuZmNQ0pooyjZUZKeaIuswn02vef1n&#10;JmW36/fFVkI5C/02ng1hA18Rez0b0PP4jjZl5DofCxMkif1dtysQ3CDNQsIwQTxoiHTBMyHZ7W5n&#10;1CDoq7Pzvl73d31ucN+TpzJaSF2UOEhjfdl2aGSHopWZFupe3ys3nGpVrrnPNJv3500m2d7Wlu2a&#10;Kfp+VSx4P5SKPl4XL/neaTp31qmuvY7bsLzmZyHYV3OiMD0l0tyjq97Xb/+Xfy0pr1/KaIRTByAp&#10;IAHji0HuYUwSyWyU1I/ZPqgvKKeCoAIBBx+UvS6jAE+fxTPVD+fvdGJVUxTQpnxdE3STVIGd/oBS&#10;G9EtP1E7j+vWXxyTvvzNkJBSKoq+G6s/0z67jbjN7erA7dL7HmvbLa3jn8evuV2bdU16Ljr2tykk&#10;nJhY72ldgmfndIjhfQDzizPJY5/5hUlpuueVvy8p9zecWLZ182pSluq+Hhqzmd9S6PhavnbV11VP&#10;8+jZd/xqUh6FdlAl1DDasrrqa3Ftyf1M0+NP+v3wU6DI0KaUPDZVr+u2+PhcvuXcSqk+Y/7f9YjT&#10;ghZESjI98b4nk/JI+whdDk3qZa95rf9jqs/5kj+blHuiMb34jNuGzsD7ZRLsxdj7DdV3teq+TUG1&#10;O5RPYYKetqI98opsztk7HkjKkPqczhH5v1AeeU+C/U6k8aAf9mR7185mlL8HH/qEpGyKGopt57ec&#10;fUz0EUQ99j3Io+FMX1h0m94W+Yf68tuuKDcm9gH8Yc58tLWmuWjCr9gRYY/3dsdJuSb21dRHFgX7&#10;aOj+y2xwX96RjXTGYV984Ubmr0xYl/Jpbm56HXgfVNVeZGppzNiDQ2quif3bNFK/7kEqkk5p/9sN&#10;Pp/R+yXOGbxLYw6NA5vRkA830h6MraAuo4DgiC/W08/XbzjB78V3/EJSLq5m769Kmsv7opCW9Rze&#10;eZm6OhPhy0PYxmfi/aupoHPK2gV/p7MvH5H7Dkdut0wN9dtY7zgP9W6Od1whCam953NvYdV9wzkR&#10;kZh7g+DscPaeR5PyqZ/7/qRkMq995p8+8Svf8bfDqR31u6gPvFNHRUVFRUVFRUVFRUX9JvQ13/xd&#10;wTExKioqKioqKioqKioqKioqKioqKioq6vdOr//q74zvrH+PFP8npKioqKioqKioqKio37Li/4AU&#10;FRUVFRUVFRUVFRUVFRUVFRUVFRX1kaZP+rK/Ft9d/x4oIqiioqKioqKioqKion5L+hvf+E8ng55j&#10;kI/jxsFNh+m9wMNPxo58JvXJtSvPJ2WIKj99ztNBPPf0+5JyTelTpjdJCtKJmUiLAc5+R2lzSPd1&#10;WildTOs3LiclqGbQ32GKNbDFVaXWggXeVkoYUsGY+F1T6cFIP0YauWKAvt7b9dQcpECb028rek7Y&#10;JlJ+8cy8ENCkxgCBbErTeChlQ1Ppck6uOQq8rjQKpo3rnqqHNBwgr0kBEdZhWePDWA6FQA/HiTQL&#10;3IcDJv1KCjfT6ilPk0I6PlIjLSx7yhnmkok+GSsNwTpIefXD6fPZmJLGCoQ46fdIice8C0Vag4Jw&#10;0+1D7+eNdcdxm17x6k9Myq5w4aT921eKuFmlSjJdfN5x6/fe73h4kOeMo2l+wXH1YK1J3cac6Qap&#10;4O688+6kXFj21E9Xn3e8/Q/9++9NStKImRgNKP5jrS/GIhwvPuVaviEd261pDfxb+qrbEwJdKhaz&#10;uU0qBewAZUX9yxw17auvv+ZvOAr/r/7tv5mUg23H6JsmIyHUZ/z3R0Nvb7nkz5nkMkz+1UueDqWt&#10;1DwV5WFptvweR8Frj54w+6UTPmdItUdaioHS/ZiyPvZn9pXuhbE91P1NlYr/nlRFPXD2Y792fk62&#10;ZKpm2+tz32N/LClXVzxdBoj5MB0b6XtI84VGwZwmtWSaYkzrivtUglQtpNDjWtJ81ZX+cRCkoWJd&#10;VWWn+vqup3XKc03cj3RmQ6VC6ss+1IK1Qv1IVUaqNeoZ3pcUZX2tjTRVm/aBJdkU04FSVnWU1vLU&#10;eUe1d5pZm2j/7JLbHNKl8HkZmz8V6b1Qmu5SqTBKAX6fvsrG0P9m7YXpPqtqE6kf6TPqH44X6QzQ&#10;ofaQ9T1v09NPP52UpkHZx/B9Fx2pf6i8XHNK6VTMlsF0bfjv55RSj9QP4d5GeoG2+rOi9HPYq0KQ&#10;UoNUB3mte1IoYHtJ6WMiPQTfYSuKWouH2h9My6tnkpL9qaMUEwtKhclcMrVJAag+P3uHpwIgLWcv&#10;SBeBX3KkNUIdqPctaem0r9Iffa1t0smZSFlJP5AKYaj7h2uatHakZetof23M+fgx103Ua25ZKbZ2&#10;PVUBc2RxNdsHL158LimP8t6//+t//URSzqhNPaUMNc0U/ZoZpZs4UnqEruZ4sZ6tg4JSweQGPl6T&#10;Wf8up/XRV7+bSKlG7pOxUomwhyTSv0clfzb1w4+rprtS1p/7Bz4nSkqpVpK/0R5mfVVUPfPq6xKp&#10;NPJuT1pHfn9TZcV9o+HYn5VTihFSN4ZpKWf0WWvfU5UVjo0188FUKPCd16WvVHUTpQ0pBCnRxvod&#10;9oR0hCXy3001f9LrOVLqixy2d+LXHgbp6M6e8RTFXbW/qDRieSWXY46amOctpSgjvUtRdSF9lInU&#10;P/gtRdmB5UX3cVkfJlLDtuS3tpSiZnnJfclhkFqGdJ4trem61v81+W+ToB9OK/3c0rLbg021vxak&#10;2MsNfB2tLLlteOKq+7pNpQSrVt3mm3YuvicpK/r9keYTNqJSy/areaUCbMsWk9YsN/ayr73OVK76&#10;78ZaT3MLXu+ddfdfF5d8HZvuuOD7/uauz72VefcPh/izQb82tN6xmdiigubmaJDVgc9IpcQekqbl&#10;mYpzBD4yIjXO/IKPrYnPmOdLasNAaW5C/7pS9f2DlJqkTz1S6sW85qQJ+zdUKh3SXGJ7l2pZeqf3&#10;/vpPJuWT731rUi6e9vnU2va+KwTpfkt1f2an622kP0gNVQnS6HY73m/M/5zS584G7W/MuQ/eKdDn&#10;SXFi5/2eskqZZ1xaV3mluSS97+6Bt3UxeDb9uXXT933Sc6WzXrbfRIpt5gb+dkF+a9Z6k/+O+bN2&#10;xm1IS37QMEgNfOvvfosK6jldtPrHrQqueKn0JW1KzyDBvfgX+yHfYafSz28jbnO7K/hZ+nuV/MlZ&#10;KtTxFHYf7Jr02bphmILteDo22n27tqTp/LSmyzpXNZs+r179Bz8vKU2PvO4PJOWNi+4brsh3aMvH&#10;LQXpU+fkl1+VDf6lH/n3SdnQ51/wRV+UlKaf/PEfTcqW0vpxxufMQzopU6Xi8x7/l5I2kkbPxPsg&#10;7BVnfNL3m/CjTp7ytvDsRtltxr/6oZ9NStPf+LN/OClffOGFpDypdwVL+u2rPj1LXbew5nvmm/77&#10;f0rKqmzkWOmtekGqyYJsV2HJ96Ca9rqibBz7mClNiS+/dW7Obdme0v+mafanIpUvaShJhUnKLlIQ&#10;m1ZO+nmH1P3Y3s1rWUrIlz/26Um5rPSs0wmVFJxN0jTLU9V13iHFGHaa8VpS2k7T4b6nI+bcMqf3&#10;ShPVITy3deQTcg5aOOlpyNqkCwv8K9LPkRqUtG+sg27gX86REq7pdj+nuVfXe6uj4H0T6f3waXhn&#10;dnVbdZhqqPdLG9vuI9TUppJ8pe0gbdqCxnAkuz3UHJ6f9/0h3AcZX/wJ0rsxL0KfkZTFG5t+bltd&#10;8fnFeSY8O64rZV1NcyU9d2mPK8uHMm1vuc9x5rT7GVs3/b3m+UXvq347O2dVlBp1U+nYFpd9/wvn&#10;KWcY1jBnxrvu83dee0Eaca5ttvyaitpNOrbZIJV7Qf7pc8+5vSppnc1UvC3zmvOmQd/ve7jv8/9A&#10;Z5JtpSkvKKWb6fz9r0rKx//H9yTljHaAM5/+xUnZ1rvgX//R73mpwY36HVO2S0RFRUVFRUVFRUVF&#10;Rf0mZf8Dkv4ZFRUVFRUVFRUVFRUVFRUVFRUVFRUV9RGpT/ziPx/fZf8uKv4fX1FRUVFRUVFRUVFR&#10;H5K+6uu+OT209RWZTcTMvCJ/128Q+ZtFH3dEJCBangjqk6IcbW1kFJqWImnPXXAiTBrFJfJBTlHj&#10;JqKgeGZJ0adEmIWRRJBp+HVFkTkhfWFRlAUi0i4+90RSPvKK1yUlVAbT+jWPtq4o0qmpSLf9fY/U&#10;uuOOe5LSRHuhmnQUWU40MjQRE/WDIDNQ+6FxhNSgBfpYkWNQmaA9EIVl2hNtA4LTQPQBIutGigwz&#10;nVXfE6FP/0L0Me3ueHQcUdZESUGamguu3Vy/lpTcZ/WkR+rRz/0gio3IvKqIDFs3FaGltkIlMjX0&#10;LNrA/Yh8C6PO0ohMRSoTmQaNJSRMQfrY2vRoyCVFhzGvDg+yyMdF0ZyIhuspwjqcp3siKK2tiQqg&#10;ucw4EWFomsn7M9bOeBTY1RechPRzP/YjSVmteBtNI0WFEkF+PKJ2NMoi9CA0FNR+oniJsM1mXtZX&#10;47HPCWhXtxPzNI3Q1v1RTZGlpl2tke/61r+elF/wpZ+flBff4VHupsqcj//upq+j+flbaQS9brYG&#10;F5d9Lq9f9TnCMuprnZYDBMzujt9vZuIRc6WyjzEUlkE/m//Vhtd5JDpSUWQkrtk9zObr7Kz/nojd&#10;Ss0jFWdFlskpwtTU7HgFX/YpfyMpyyXZNq1tIoJNECuOU45uR0JiDpdEqkBEo5qg+xB9WdRa6Ypc&#10;Mb3Yy6mwUzwbckFB90+pRFPxTKg+h3seFcmzeY6pKdJFXTaoKHud0jlkO0NBVKBOY9nSkFwEzYD6&#10;FlRCADBRT6ggtKGs8YKMZDrc9TbMLnqkK+SjzaseddwIbBt1Z3wg1UCCCu8LHYG5cjzynb3OdCDy&#10;EWQ4+uaG5nGnn82DzbY/451PeQT4DiQwkTtOyn6ZKmW/X6/v9Ws0fA/aVqStCTIF30GaY76FlLuh&#10;vsMOFBShy148UltNjAt2mv0UW8xzTPRNaJdNkNvCOiyf9Ajisdrb1J4+K8LIRHPfhE2D8sLcqRJR&#10;HawD9oGU9qfhws6aDjWn5zRX8IumHZIUIVWLutOmkZ5VSG1otv7Zn0+I8lOp+fxlDI5yXn/T9o7v&#10;+62e3++6Ip9fvCJCkqg0pjGEOY1LQRHlFe23bfWPqVDyZ1aKPv97imaHjLZ24f6kNDVFFBprTI+0&#10;/iEYmaCkTTvCy4L2BvVVIYiVnZzwfoPYU1fU+VjrNrRt/GqiPiuLiJMveZvG3czHG4iANNb6aZRl&#10;v+X/hNSsiuZPoeL3KWj/T0kNmuumssaSCPWRypRgGdCI+rp2oj03p/lQ2vOofFNetKH6gvsXE/nQ&#10;bfVHQwQ7U0H91xQ5oSafrMjaCezMoehbqyKN7e27nSlprrPmTUTkL6s/oRyxRnKBX8B6XV/3uTcn&#10;gtE8YxHM7cOO3weqT03kgudERr3rjgeT0lTsu8/wzHvelpTjuu9fZf3W1L7m8zx35GN4cOB9NNFc&#10;XlQfmtqaN0Tmz2DTuj53wvkKLYz9r1L3vulqTedFuTIRiQ8shboM9fnLHvuMpDT12t7nzE/8dPy4&#10;rFenzxJBivGZEzVtZ8fnSln1N+HjNdT3UCkgbZhSG6b5CS2pWvb7FAN/Df+Z+rGTYb/GgW8DLasr&#10;SsLKmp/tquqz65edGGrivjWdf7jfHfc6weBtb/7xpDQ9+db/lpT3v+KRpNzZ8vl7uOXnj778bVN1&#10;1m04+wpnCdZtWyQXU7nqawRSWafpfVUsZjYI8uNEPueM7NXyOV878ysZ3SonglZf62ssW7dyyn3+&#10;0F4vLfm15ZGviTf/zM8k5f62z4uUKjcVvnhJfuoI+6W5kq7xqSA+9UW5bMxxvvD+Zv8xMZap9JwP&#10;ScH9PtDvgyteKn2JaeC8ebt74V+wX/9WSEjhXXlU+vtj96HfQx1/1ge7JrvU/xFeC82H72g3vw2v&#10;ZS7wG27b1pnxtZ+ZEYte/il/KCl/7Rd/KilX9T6jIpu+F5BlTi/Ijs77PnPx3f8zKZ96n7/z+O9v&#10;+pWkNH3nd/yjpPzZH/3hpDx11s+mD97v+///fvP/TspQtD/1s9Sm4TCzGZDJTt3pVKKNa36O67Xc&#10;JpmY5/c/+EBSrt7t7yaeftztyZ2vfm1SmvZfeGdSXnrK/fTZVaf53HG//3ZHNsM0ElHv9HmnZu7L&#10;ZxxrnpUmoW3z9TN/zu+zsubtvyafeSbwReZk747UfuwppGmeY0rPjDqbXNf+tyxaY3jW29a+unzS&#10;7Sr0zP3drE333ftoUh7K31uQz1SRrQupnFMHLSmgEeEXcwYJ99fpovNSg1oWfacnfyO0Kx35T3P4&#10;a5qxUKWxySaeXZZ/dbDn76ggmobroKe5e+qsv1eDONg59P5cDkiDuZzmmurXkc90MMpsJSTsA9n9&#10;PV1Tls9bD96d4ZcXtWfu630TpCV8PhNEKehgFZ116poXWyIOmUry06AP9nUm29ry90694H3j0jzv&#10;mbwu+AUzeZ1nRRU0LS/4s/Y5i7d8T3roPl87tUo2rzrQrWo+n1Kib3BuwS5xbkMpKTY4i7c1/l29&#10;O5nRei9rr6c/TB2thY722VXtpxs66/ayKkz9SZ9PTz3lhHzs1ljvuK5cyvyLWVHOdt7xpqQ8km9/&#10;8tOdQD1YdxKSaWb13Im3/uuvzyZw1O+YMs8qKioqKioqKioqKirq/6D/61v/ZfZGICoqKioqKioq&#10;KioqKioqKioqKioqKuqjQL/vL/+j+G77d0Hx//SKioqKioqKioqKivpN6W//k3+eHNJC+sCeSDhE&#10;eEGhqIhccbjv0TcmSCJnL3gU07VLilxWhA30CNOO6DOnzng+882bTtFZWPLIl25AwiFiimfmFWVV&#10;Fi2G35qgO/BM6DuNOY/QMe1te5uINoKEQKQTvzXti1TBs+YXPVIJKk8Y9UG0KpFd9BUR9UR3mviu&#10;I4pHXtFWy6vQg7JI5ZvXsoge05IiifqKkiJy3bQgUlVb1BTCQlfWPOoupPFAjaIut6Pl5KFBqCQq&#10;CqpFGElFZDIUB9pwKHLT6ppHFpv2RZYgqrusKGbqsruV5eongpD71xVtRf1nA1oAkc/QmPqKDl5Z&#10;8WjRgepvInKYiO3zd/q8pY+IzjRBsyJPPmMZRvExj4jM56uiovHoO9O+ojXvvPe+pGwdeFTYf/3+&#10;70vKSjD+0wkZFul9GZqBotFM0Dvo1zH1FKklpHuE89zEX8yDkNjB74hwzYuEVMxrLWr+mnabTjX4&#10;tr//5Un5R/64R+6+682/npSmfM2vZ23MNZyaMxr5WDTm3N6YNm96pB9zmXqtrDnBYnsnI1aVS37f&#10;vNqGTWodevRhr+P3N1VqvqbphkHfowOhZRSCaPlSyZ85VFR7s+nX5kUwqVWDvir7XLnrUW//kmgU&#10;Q9kiolFNkH8Q5I+RCFYmxoNrie6EvhKShaD38FlVpCbWZPg07gstCIrQWBMM+o8JklI6j4re7pAA&#10;gyBKrMi2p/NJ14aEJT4jAn5W9nX3hkcEh9SnvtYl5KKB1mIuoDpwv/q8z6fjtKeQ9gXFKKQ4mW6+&#10;+GxS0memkIpk4r5ElEJIMpU0506IjgEJit8Mod9MBQlpTgS4ntr07PO+d45PZOvqXYr8vrrndmSn&#10;4/c5c8qjpteveoS16dwdHr1+TZScVVGEmlqbJqKVa4oGpm9oU0ijq2ocqoqG7aYEKB/b2Vnvb9NI&#10;0cvYnrLoMLQ7jLTFr9hRtDm0DOwtJB8TFDrmD3sm/sqSaCymI0W4z8iqDUVPqkN90t5pSik2uh8+&#10;REtENxO2vaS5Rh/NL/t+DWnEBKEpJYFpb4MatLuVkXBOnj6flENF+hIlntF4Mhs9yvl47ey571GZ&#10;8zn5G+/+1aRsac2YyqL7dLT3Epk8HHrfjUC5TAXEi3EaiTqS2tnTdyalqdV0u8K+hy2DPGainb0D&#10;3+MqigA/IUrIKNgH+4rsrshG5os+z0aQC09k498THaQiik1LxKZ57f+FdY+eNq1fejEpGSfmCv5K&#10;VX6CiXkKdaPW8PvPQCXR96aR1hy+aEZ59OccqY6midZ7VXOuuedrvXbSCQumk4/+vqSEmrkkuk1L&#10;RKSS7JZpckL11Dpd03xvih4Q+mIQQBbV93v7vodC2lwUgclU1n7STf0eHz/IYp2AXFZT37Nn1kQs&#10;mjrpSdEKzgNUolHHdnr9b2z7Wr87IGz9xi98f1KOd9zX3dr0OX7mfLam55bd712/4eun33L7VJZt&#10;6gU2OK9hoJ6Mbb3u4wYZwMTYVSrY6aSY2gjvh5AAQR9DmOS+ZREQHvvcP52UppLIRCMIPRrjc2fv&#10;SsqDvYxuARENv29x0ds9kQ96O1+sLp9pQxH/2C9Ttep2tS9Sz9KKr6+9TdFOg/E/0nhDTeJcgb8N&#10;BdWEDYZqEVLtTOl8mKqVElm8//iuIbrBe9/55qQ0Pf3r/zUpz97ptmZywufk+ou+53UD2iF0K/wz&#10;7DVjEVLu5hd9PTUPfT61mj5nIFmauCZX8PsVNG4T7SH4M6Yj+X9VzZV+2/tqXoSOQS5bg5A6FuWD&#10;XX3m6aS8+KRTT1l3JsaOcT4+z4oBeXSo7/B15hd9HvRE+Qr3TPye4wrPLf8n3XLlB/hdtkJuI9ag&#10;pnBKQgql+6YkJMZSPzp+VglFlbgirOEHIiFx/9vd93jffLBrsrbcel9TZo/9u9u2W+IZx5/V1Rn1&#10;5Z/+2UlpeuDVr0/Ka88/mZQlzZ3hwPuqcSqjxVRnfH969atfkZT/4d//s6S8/M5fS8q//63/NilN&#10;m5fd7/3X/++3JOU//pZvS8rPeKOfY/7AqzJ73VG9atpHIWXn5Vfgz5hK8jOrSz5PuyKV5W/TVz3Z&#10;4ode95qkXBJp+sVnM9+2+aKvn8N9ty8V2dduz+1V2M/Mn7sedfrawqrvvYO824xhz+2CCSLy2v2f&#10;kJQrOkPgr2BfTF3to7R7dcX9wJubvreF8wCKHT1SzLsvyVzfCogts/Lp8DmwZWtr7iea5uQbD2S3&#10;oQPta48PKXdlnUWq+Ewt92lrspl51cWELW8c21dOyl9J3wVNRfsgNs4t+/slKL+8HzI1D9zvYSzS&#10;86D6LtxfmP5Q/ngn19zxfp2TT21a1lgu6Mx47aLTvW7uZXsF7tjOgfvk+I7Z/M3oPuzX62p3VXsc&#10;bdoT/c5Ule0+I98YXxSieU6/MeEH8n4QMmRTfTcI7DXXzOk8xdmkLz9+EtLz1FcQhtryvXJj369m&#10;65k/cFY0+pZIphDRoeqZ8GUhgadns23RGEM/QOepnPz+iubRtWvuX4TXVnXfjnycsfyLIoTUgODI&#10;Pp3Te5XinI8t+9iG6K+mzsDHsPuMk9HYQxuvdhrl4XPZeaAi33E8rcP73vQjtxrZqA+rMisRFRUV&#10;FRUVFRUVFRX1AfTX/9G3Z6fRqKioqKioqKioqKioqKioqKioqKioqI9CPfo5fyy+6/4dVPw/vKKi&#10;oqKioqKioqKiPqj+5jd8W3Io6ylCJaRbpFQbRX53RWogkqYa0I2gjrSVfx3SAlFuRPWYoPlcvug5&#10;vmsiLEC1GQfXkuMeuksaJaao3JBYMegrelfkooIiqYgAN0HDGSjafF4UimtXPHp+eSWLEm4o8qqt&#10;CB1+e+qs5yMP8+8ToQwBqKnoJUgIREKb6D/IJxVFZNFHFdXfRP9BYWJ8IAxB8jGVFClFRBF9Nqt2&#10;hJGxkITKqi+UiENReUxER3PNlUsvJGVD0b30s4l6Lq96VFyn63MFggmRfyYi3OYUbThUFDvkgjAi&#10;FCrShbvuTcqmKFRNkSomwbGXSEz6swd1RLSgW/Ld62c8s6l5e/acj20aljcVpAKixJj3hyGFRn1s&#10;0VYmaFSQkJgHpvauR8G/+pM+NSmff+LdSfmD//57kzIkIfF7IhGHRJ3q71GwXrMIXf+Ov4niDKP6&#10;6eOiiA9EUjNHwshPBXWnUYHcZk4RlSGFoK3x/sd/541J+cf/5Gcl5bve7G00lUSbmJv3iLneoa+r&#10;vKLjarPZOOUL/sxDzWloVOWqXzsTRHP2Ol6PQsnbwJzELgRNyqJY15ys0xUlif7uiJ5k4pknz3rE&#10;a7fr635/y9dgqeT3N+Urvo7u+4Q/lZSLyx6FiK0ISUCsf6JD074P5nQfKkZABTJB1go/594Qdbhv&#10;SvIJ5gokoHnZ4hlFYWLjIfiYjt+3oDlT1jpjDZm4FgoTVKZ0bgY2aE7PPk5u6rGHBOuV+9Im7GEx&#10;oC+0dR/qDs3peH+YIBNhT9MIXf0dEhAWRKgrKMr4UOs3JMCgoiIyiYqtKaqV31S0ZkzYbvawtmza&#10;cy84wWhzK7Mv+yN/9rM3fM5dWvcI1QvnPBr3KCDMMO8rilS/cf1SUp4+I9s2FaSLltbV0nJGHTGF&#10;NnisyFc0Oyd6RPJfm4uys1OxrtLIZ0Vz12d9nLD9JiKpiQ4uav+CQgTlxER9sGEjraeUIhHsxctQ&#10;9zSmXdlvnh3SeNjjphMgKfg7bD/76kvIkJpf+CIm5hzUKMhHzPtlUX9MEJT6imaGvgHRb5A16cT+&#10;oc/HztDrORFpq6/+fuap9yalqdnTfJdtrNV8DkKwa2sPNRW4jyhHRa0rqDdET5sKogyUNO/bhx7l&#10;XiwF46To6trE11er7W1sd30M5hfc3poGQ98rCoo6z53w+nV3PKofSoupLurUSPdpq88rIuy0X/CI&#10;aNP8gtvgtggqRL6zZ4bUmL4ICuyDjDprKKQHstdCJkmJaJp7kAJNKRVCn7Eezr7MKQ+mM4/9waS8&#10;cdEpKfWar5GR5lstWCslzUd8cezpgSL05wNKABS2/V33ne66+6GkxHcqBG3a1TX4FadPOcEup2d3&#10;U6KNfeb1Yj10Ot6/ZflDNZERTdsi/eQmfu0k5+0vqP4nREwztS85JfFw19fKzYtOpbjrZU6KNLU6&#10;3t6W1mBJTslIuINcQMCA2Me4oFLZ68fYmljnfIbP3NWaDAEmzH/2iAPRONbudkrI3Z/+R5PS1BV1&#10;Z157L3MOcumyaGUmiEWNhmhB2iMa874WtzcyAgAUOs5XkC+gtZlSWpjmBlRPbGdIQJid9XoMVIe6&#10;9qudretJGdIDF7UG+x1vQ1/nGOx/WXbcNBINBQJST3vdrNr0xHuy9Xr96Tcl5akz7iv1RLdr7Xtb&#10;Z7R2TG38k4K3fzT2vYm9I/Qv8GEh67VkD1iLpnR/WvNzX0X3ZV6sX836HuLhwprICmoTdLJaQCE5&#10;kfffM+6Hmz5vb77gVBfogiZGg/mKD4G9CSm6XMtnq2u+b7dbt+4lpkJAUDKF/u8HEnYF3fLXB7hB&#10;sEReKn3JT4+fTULR5+m5RW0Mzy3Hf8VtuCL8nrWb2QYvuS82OhT0KfTBrqEt1DucV+G/Tcev/WBi&#10;3JqyIa/9rC9KStMDj31aUt7UuxMoh3sT/01V+7hp5b6X619ua9/8Q/86KTc0p5ceeiQpTXmtja2r&#10;ToL5lm/79qT8lM//0qT8ks/85KQ03bjutoHO5zzAuIXzFaX7abCnIbqEcc7Jh4IqDP3M1IGkJHIZ&#10;dajOuQ/R2vc+MxU0dnd8wmuT8pT8+K4od/121lebIure9Zo/nJSzZa/D9o7vRf3gjEv72HMrIs9d&#10;u+F+dkiEY4/E98jeUbmtDOcDJNBDkXvwD+egSU51as0JQCuim9Ln6+s+pmtrbkNNLd1npH6EaoRm&#10;5CeYWqKkpj6S9pcF+Ws9tcNUEulme8Mp5BP9BkF/MqV7rZq5vOJ1oNmH++5DmthfIG5yRj2pts6J&#10;FGVq7bs9hYSHv/rcZR8DU593fZBGdQ6A9rsqQqBpZ8d9D+hTVZ1tO+y32hdM8/PeJ+2W768dvTud&#10;F8EpPGdyHoB8xDX4bdTfNCN/ckt1gSJW47ytd3QmKNI7Oz7Gw7F36M6Gnx0vLHr9TQfXnSi4q/Nx&#10;SgbV/m3iDDNWX81o7fDeqqf3EKaC/KiJ9j3qvXjS5159LvPxpxMgKXrq1yPRT9vap/LlrJ7siV2t&#10;kap8habOIKvB3B6ovhff9J+TknoufdLnJ2Xvhr/PNY00HpCv7B3yO37i+7KFF/Vh062WICoqKioq&#10;KioqKioqKtBXfe03+Wk8KioqKioqKioqKioqKioqKioqKioq6mNEr/mir4jvvn8HFP/PrqioqKio&#10;qKioqKio2+pvf+N3JIcwiDpEZNUVjWtSwFAaDTSnqN6DPY9eIsLWBOmDiBRINQ0REKAHmDioQIuB&#10;UANxBxqHCQoNdJtF0TOuX3EqT5nI6qmIeIVYQBTWykmn85iIHBsp2haqzVDRNwf7HllkgiBENFMa&#10;hay/+7qHichHaDltRTzT7nJA9Wgq6ox89kQdHShSKSQsQVTg/jwTklEY1V9SJG5LEe9nRMmAsBRG&#10;i/dFBxgoipm+C+k+jDdR15CgqFNH42fqiBzC/JlRNOdA9Q0jqisaM+gmUF12d31eLUBumWpF0YtQ&#10;Yy5f8kji5VVRVALCFHNlRSQMok/7La8blA4T7aX9XEuUO5QDExH0HUWDLS55ZOLmuiJCp1oQUSs3&#10;8d/TZ/t7Pp/CdUWb+n2/38Z1jz79uR//saSs1bIoaaJumbczaXjvS4/7XMM3rGnuAcnIRNRpOi76&#10;7VBRk1DEQqX0Mc25Wa3JfjBft3e9vd/2D5wE9Ef/uNOeXnivR+iZekeql0gYC1qDTc2HmUnWtoGi&#10;VunPpVWfG72O/3ZPkYCm2Tnvt3bP6wn5g8h/aBcmIseJOuaJ9NFREBE96Gn9qE9GIi3MiMLRaGT1&#10;PWj5Z6/4tL+SlItLPhcHsh1Ed5qwK4i5dyKI5scuQRuCfMR6CGlBbdnypVMeMcjfbUVdYs9MkH7m&#10;ljySfqBozh4EiKAOkJQgCnVbsl8nfR7zuQlaQFk2gqhhbNr+tpM3TMtnzidlR/aqpjUJAWdfFBlT&#10;VXaUOTjR/aC+mRqiS1D3qtZcUffbvXk1KU37IqxBaJtVG/nNLYQ9bG1KNfM+hwARRjMfqf3YQ8YH&#10;AhJjYaorypg5sX3do5lzIoVdeiGL6n3iRY/I3hl4HZ54wfe/hVnvl7nAvkCfqVf92fva0xYD2lFB&#10;VJOJ+jO1J7IDEEFMI1GTsOWzomWwJo9k80zsS0RUE1G8q+jecB9g/0OQO7DNIWGIeZTR6Lzd2Lzd&#10;zcwWs79A3WlqT8N3YO2YoBLO6dqdrRtJmQ/GNKU4+qNOLGrvyciQ+n6qoiLcsZ8j+Uh5tTv0mZh7&#10;asL0H95eItcrjWwfvHTJ50Kr62NRrHsflTSv3vLL/yMpTeOe+x74YhVdiz0oB8QO5nK7499NZHsb&#10;ol0d7DmVyESPQOOBvhX6FfRFXm2pL3vke7/vfx8FfTX9K/lvX9HRBUWb10t+/52O2xlTQRHTRZH2&#10;BqInVU/4fQ+ee2tSmmpaExCQciIh4kOFto19H2H/mf8D/dYE5bLb9jrgF2C3U/s9VUrWUd90RRp8&#10;2Sd/RlKaxucfTsqDmyIKqB8WzzsBqBQ8uwx9aOBtGmgOEy3fCPzroWwjrZyBEpP8d1qXgJ7JyK0p&#10;in1v38cbYk9IbJkXiWB729cytk1wrhPFYG5XKl6vEzP++6Mjr29LVLXZYO/bfe6XkvLqs88m5ZFq&#10;evKeu5PSNGp5nXuq10iYsKHuB8HGROQ7tgGl4xN8DEGI74ZQSjVXAG6YmD9c2xE9ce0OH6/7fr9T&#10;Q0zNTbcjZ+7xMR4MfM5wlmoE1KChxn1Je3FfFNGW6AnYW1NDJIV9rUvsCXbWtLrmNCsoE5ydBpoX&#10;Iblu9dRdSXkossSBxh87CzHPBAEtJQqo7znHnTqXkav2db+u9kGoSfc96FSS97/9Z5LS9NRbfigp&#10;z93hRKlu3+876Piz+5rzpjF0NI3xTM7tbLHk5STYi3qyFZzxsnNL5oOVtUceirBypHVaX/Q+rwZE&#10;yGbL7ze7hD/kv2H/D/25asPHt6Lz780Xncxw/cknknJONsoEmYM9LrU9kCqOzWMT83N5xfetjmwS&#10;VFnTcdt2fD3cog/w3STYBz/QNcEVL5W+5KfU6XZ1Sf0ofQfJKrz/8V9xG64Jv0+PSun+dOv9pw/0&#10;MtTxG97ydEnXcEzJ6ZqwTcdJSIxp6CseF+Srgq7taP7+vs/9kqQ03f/q1yflU+92etys6KH4KKe0&#10;9k1z8/7dL7zJz5XXn3h7Ug6H/pz0LDkVVS+JaF2RD9pY8HWwvZ757TnZkdS3gayi+ofzDupeSOw1&#10;hX4gdedMWtCaG2v/q9Qz2z7o+TP70FJEjUQD2Q4TVNvFO9zGVWe8Dgfbbhcn2pMSFfw+J1/udMK1&#10;s/7uJF/0jjncy3wRyC/rIh+tiDBUkk1fv5nR03o9tzXY5JQUqg4PfYaR7PL4SP0qHz21eVPddZfv&#10;J5zlIGxD3IOeZIJYCJlpmNpR7+dqLbNB0Jc468yJSp4L3hkg7CpkGvx2aOrhuy5sIuNNG3l2WN+K&#10;fBj8wKHejxyJmoj/YeK9Wkc0zrl5fyfz5LNOlTTltYcVKj6XoQ/xviL0xTnbNNRXEAahCva0J5va&#10;okNCrDvUPr2yrHdS+tsEYXJe/jT2GVJu6IvRRzX5tk09Z6B6zs25H2/ivcWRyEVNnQuOet4fl9/y&#10;U0lpOlj3s+PiGX8PipXifauJdZPS2Wvy8fF5AtuW079n5HsebLrPcO6hR5NyYSl73zpQe0uarz29&#10;O2gN/L6z8jtNp0Sm4v3lgv4+UH8eaS2Z8jr3vOM/ObGtpvma/4TPTspS08faNCdyVaepc/AFJ4Pu&#10;NvdPvPPffsMHNshRH7Ju9TiioqKioqKioqKioqKm+lvf+O3ZiTIqKioqKioqKioqKioqKioqKioq&#10;KirqY1CP/cVviO/CP4yK/xNSVFRUVFRUVFRUVNQtiv8DUlRUVFRUVFRUVFRUVFRUVFRUVFRU1MeL&#10;PuPv/X/xnfiHSRErFRUVFRUVFRUVFRWV6m9947dNwAx3lVqK9Cmz88LPB4jma5c95UtTuP3lFU8X&#10;AKqZlDMmUlOBYj59/o6k3FXam1AVYatJi0F6t3bT8cNLy45WNuWV1gQscE6/IY3CWDhiU5qqR7hg&#10;0rKAjzaBRa+onleU3uvsecdvUwfTguqxqXQZIK85apFyzTQS4rkm9D/1BfkcYthJnUB6j0X166UX&#10;HCVN/5jAd1eEHee7HaU1GghLbiLNAmloVpWWrKk0LGE6MvpkSSlqSJfTVuoy0+Kyp8shJVRDOOg9&#10;pU1bO52hlGnfs08+npTzi16HZaVsGpNaYKo9jTdpHVIcO+j2oJ5FIaqbpJjTOJE2g/QWJuY040a6&#10;oEvPPpWUS8teJ9OM5hU4cOpP6rI5rQcTqQX5jHRRpKEwgaRf0DVgqIFf31SqJRPpNeZVn0OlN/nJ&#10;H/6BpCwFaR1I1ZfVT/Ndf4OGN/EdKWXA+rMewnQBfHek1GLcj9RlofybrA5g+Jc0H0h/YtoTtv5b&#10;/t6XJ+UXvPETk/Lqc44EN43yvvaORm57aqREUf1IXWNijZBKLU1doVwIIOtNI6UZyE18DtPeUsWv&#10;ae5n41Vv+Bi2mj7+rCNS7IyPvH9MjYbSj6iZo4m3v6W2NhpZHQ47/rsHXvPnkvLkaV/bh5veflIa&#10;mmYDO2dqK21U1puZjSQ9GKnLwPiDzzedvsvTmZDmifRL/GYlWK/Mf+Ye9ycFSJgugTRkhzuOXQfV&#10;jg5lD0xzSks40Zzoao3UtS7CNGfYIOw2dibE+aOObG1dWPeK1mA/SL9AijlSTM0u+fpqKkVgV3h7&#10;E+nROrL3p+68Jynp1zAlZrr2wPjLPtHPpKAzgegvaR9oH/gcwT6E6fNoE/ehz9eVymd9I0s1eGPf&#10;n/GuZ92O7Hb8b9LFjIOUNfVZ36f6Xe970kfuy+6asGH0Y1EpEA6VsuAoSFVAyoui1hopLBnjRpAu&#10;iNRtmc3xa9iL8T9M9EVT6eKGSk3AtYXg2rZSmFLfsvZB0n+laeWmIgXQHOlU8SFSu+h/m0gXQZo8&#10;6s2+aNq84X1+x72PJGVb6QGYB2FKibr6grSppDDqdHwsjoJ5ha3N573vczP+91htmV30vdN044bb&#10;j5bSU7a07s/e6ek53vfT/yYpTe95x1uSkpQN2Otyuvb8OaZ0f8n7HC9qP8EOMDdNpPcYqx+xyaMg&#10;dWVZ6VxGOX92ruzjdP4BT8N0/Vq2D+Q0hkPZF9I7FHX/apCqZKAqd5QuqniXp1QYbbnf2Xs2S8dW&#10;V6oO0rt0lZaNtR2mliC1aJo+J/jOFO6ZpK/hPqRszVKvZX1FSjSEP3DPK16XlKYZ9clw1+1+IefP&#10;OlJKkELgtxbVlpVTnvoF33tnx/1AUk6YsCNzSgGys+N9Xi772hkG/Zqnr9Vn9ENZqUxIQWzK9mf/&#10;rKbxO9R+3dA4mspVrbGcf9aWLarOeT0HQdrj/ef+d1IebPhe1Ov63Fs8l83/nLpz0Pc+ae3Ldmp/&#10;DFO4TrSOSLWI7SXdVZguiLSr/Pp4CqvQb6X9wyBNnmn2lKcVPfP6L0pKU4m0lNpnSMuyuuD7Y7uT&#10;7UVFrcGaxoe+wg/MB6nmsGWkWuyzh2ocTVwzq/HvK03Ozr7buJWVLF0KqWXqmnOs907bbVx4FsFv&#10;P6m0npW627ob1y8mJWl/TKRQqcj+jWTT7rznFUn59Dt/OSlNl97zI0l5+oz7LxtK70IKP1JHm9jb&#10;y2VvIz5fT75/OfBNqqp7uym/QPtNPsixN9Cek6/6/K9rnW1vezq5uVkfv0Sy021SACoFXEGpB/NK&#10;OWkaay2fvNNTCj7/Pj8X7V3ytGzhPMPHYw7ik7N3loJ11ZOPxFyeV9o40kYeBWen0HYl0p/HPk30&#10;kmul0P4ft40oW3m3kb7kp7T7ds/jLEO7WW/h/Y//6gNUKdEHSsemIc5sfqDQ7zVl12QPog3Z2cmL&#10;YAmmbeDL/LFznH6SiP2Ta9j/RxrTV//Bz0tK0x0PP5aU+zpPjHWemK/6HNkIzqT3yDfY7rvv9PP/&#10;9juTkrSv+Fkm7BzjTVpm6hvOV/wITG5PPnhd64Bzkon3H7x3oT+L8iVM2Gn2zC//O1+dlDevu716&#10;/K0/npSmlfO+J7z4Hn8n09X7ipJ8kaNgnEiTN1PU+tJ4dZTKu1Z3e2AqKWXt6/6oP3tzw1OkHyll&#10;OKnuTY2GX3so/31H/vpJpXAL0/RzPsPvJQ3XklIRP/vkO5PStLjqeztjQFrOXDAnL9zxQFJWKl53&#10;xmVRqTyvXfN3dqYz2pcQ+2BZ6b4217N3EkXtNTW1jfTBHXxdpQw1kQoNH7wv21vXb8O9qKJUaLvb&#10;7qelNln3XVjK/Oyxxi5NPa6zTU+ptcKVOa/+I71XSbZ9v5s9+/pNT5c3v+RzZqbo12zpXde+3uuY&#10;TmlPZOwK6o+e9gf6JxTp/tLzYLq2s9VNvbhf+M7U1AvmCn3T1X6NchNv+WCcXZvTO4jZhu/x+0oN&#10;2973eXv9V7P0zAPOmRr3uvY03qGaeO9FmvuC3oP0ST2s+WYqae/tsedoD57X+4XaQua3NfTMdaWP&#10;nSjV4Jlzvlb2dD42VeT/HMmedPGzNS+qGj/TvHyQJ37O35kdaR2sfNafSMrCdnbO6GwrxbbsalE+&#10;WFfvjucqPs/e/EP/Phu4qN+Ssl0iKioqKioqKioqKurjWvY/IOmfUVFRUVFRUVFRUVFRUVFRUVFR&#10;UVFRUR9X+rQ//mfjO/LfpuL/xRUVFRUVFRUVFRUVdeLP/PWvSQ9XRL8trXq0ClGzRMuGpI5u26N2&#10;iC0i0ocozFEQUQ11Z3vDo05air45d4cTJojYM/H7Fy89l5Snz1xIyhlFah2K4GEiqh0CSomoUUVq&#10;hRF6u6IDcRQ6fc5pTIcijJiIWpoXsePGNY+WSqkJwf0WRPPpK/r0UNHb9BERZaaqIp6J2oHycaDf&#10;1PS9iTpDWzhQ/W6KuHDPfU5cMPU0Lnx34YL3Z18RWjzXtLnh0Wa0paMINaL9w7bVG+rXNKrf+6wX&#10;kFVKirYminE09r4jwjrsVygB0AEyupF/HtaTKNg04lV1gIBysJfdd3PD51O15n29qHHbEWHr5Gmf&#10;dybm9qUXnk3KOZF6+O2OoptNjVmP2ob8RLRxVZHURPuZIDMd7InYocjNBdXFRB9BFqPvoFAMA1pK&#10;R9SNN3z2FyTlU+95W1L+8Pf8u6SETmGiP/OiWkwUzanhukVEBTMHJ2lknktfu9I/uN+tNwyv5Zl8&#10;WlaUXE1UknEQUby75237jn/gJKQ/9mV/KCmfesLXmamQ8/EmYJJIcKLSma8m5grRsh1F5uXURwuK&#10;BDft7fqzi4p8ZdyIxh1r/oaqVH2cCOttNb0O9bo+n4pnT9STEz37aOD3PXGUrZmjGZ/nD7zmzyfl&#10;wqrPkb5saSgitLFJM0G0LerpdxB2iBKtiLTTDChEaBYakcatL3JFU9GIptqsr42SxpCI3arsAmvS&#10;xDM7irKu6rdbN64mZa2RrW3mK/fF1qOQBFRUpGtT64prGXPqaCKKd3fD7QFaPZXRnbgG8hPziuj2&#10;LDrd2unrn2ftbnvfzK+6TW4HNqgsu0If0TYIUePbRD5D2KEN0NS4V6gD2SW+e/GSR7M+9ayT8UyF&#10;RbdzTzzvEeCXr7v9q8859agbkDVY/7OyfyVFrodjin2uiEa3veWRo3Oq761R8lzrnx2nA4SR3yfX&#10;PJrbamGCPkWUfzgfeDbrYKR9lUjiw4NsDIh85pkj0SgKqR/gpQk7gv9yWlG3EIuqWjsmCBrQkxYV&#10;YRtSDovykWpaGx3WsvZTopxN3baIR2pnVXSQeUXfHgRrEH+iqgjykiKBDw70uShCpp2W273W2J85&#10;HqnvS96He89lEfXvfdP3JyVUN3y8gggg2QhYb/p9anPqE9nBWlXr1L9O1On6+JREPGA+9Xo+FqaT&#10;5zz6Pqe1cfnx9yTl3D2vSsrxYhadPyPiy1AVKorGNHWwkmKifdtU0ZzoaGyPCm47jroapyvv9nKq&#10;2oL8nwPdH6oDRIxwr0t9kaChH0D4Mum1snV00i1UTvUN84A96K5P+cNJaaqfvS8pDy67v5KTTcqr&#10;bRXV29QXAaYuekNX0eJL+k3otw1Uv7Gizkdag1BOK5pvJmg72IOULClbORtQzqDm5NVuiGh12YyG&#10;ovJN1654m0o1/31dNDWoEYvaF0033v0zSXl4020ao3P+QaddmTptrxek0n7L/2YoCiJhmOjzdJQ1&#10;3qOh9wfjaMLvwQ9OKSeickzSMbbxlR+ga6EnLog4cednfUVSmvY2nQ5ULfoaxgel7w5EdjOdP+3n&#10;FObVQM+B7Hfy7F1JaYJQwXw62PO9I5t50z6XH4FPytljKDvd17iZKrIx0K3om7rIIDuiRpigbdCf&#10;N2441ee0CB7FgFSQ2hjV4UBzZ27eqXyXn/i1pDS1LjvFbG7V97gDUa6aGz4fCoHPUBCFAaLijEa5&#10;L4JDfc7nuGmo8YaWUq75HMTHN+GXU9+yfBJ8vpCaBpmmKjJmT3OyrLmN72OCHrxy0vtsoL+fe9e7&#10;kjIkweDv4p+E9zFl++1L5+us2gsRknqb0vO62pCWyX+n36sMxW9UTJVdRT3SNULfqIQ8Z+JMEJ7P&#10;Tdn9s2upV/iZaSR7iu/woer4s7g79Q77lWdkn/nV1J/+Nh1vEz5NOFcQzz7+m1CpvTrW/q5s+ms+&#10;548mpenBV31yUj79Ll8/Z887aWt+1ufBpYvPJKWpr/n/CZ/0hqR8+y/+96R81y87JSV8HpRD2pC2&#10;RP+4tWau9JpjX6b741S8c+AS7Nb0AOflVJhjiEp3vsp9Beq0rXcfJqZCc9vt56DnNpg1FJK78IOh&#10;OkKzmV3UmgnOZIWq27tP+IpvSsqdq+57j/u+bosBh6cvP7Uh3w5iEb7efuDj8R5oVnRqfosfuLiS&#10;vb9oHbq/i1/MnOuIBGQqipbzqsd+f1LyDuqq9ttTp/1dmqkr2tDVG372fuDeR5MSTYaZzwAZtVrz&#10;Nmxv+tkOkudsQFo8gEapfWaoNg1FQYXEbWIfaR5wTvUx4be8JzHt7fpe1tD7JahunKVyIniZ5mf9&#10;mpkjnzPUc/vQ9w7TofCZe038QB+LJZHcj4J529XeuK13iAt6/9PX2mxq/zKtyZfHXhe1vw50j6Ng&#10;f82rfcxBCLPpnhzYa84wLc0n7ALk1qZoR6aFBR+nQ/lDNZ0Lukd+drj8Kz+VlKamCMaLZ/yszJrs&#10;BYRB3r0O5HNylk7XU7akUxuR18Idao6fvPfBpKyv+XnLNJZzv68z/rz24H7X58PG+zK/faT3FTyK&#10;/qVfKqKsmnglVdC8xV9d1H7YOvC5b2rKNyiW/ffhuzhTIaBpm8/01FMvHLNoUb9ZZdY3KioqKioq&#10;KioqKurjUn/l731jcHyMioqKioqKioqKioqKioqKioqKioqK+vjVQw/dE9+Z/xYV/++tqKioqKio&#10;qKioqI9j/cm/+reSw9Qdd3uEiqmlCNyuolcqiiRZWPII1W3RdExERxGZvaMooeuiBz348CuT0gSF&#10;aF70IH577bLnqK8EEU9oT8QjyD0NRSiF1KCrl59PSqgONUUUb295hO7yiqJzpyJH/ZFyf1+/4pG6&#10;1MlUEwWB77gvdJ8w5IfIuabquSvqyMKi0ydyMx4tZCIajLZsrns/LousEUbfDBUpRcRbU2MCaSLM&#10;KX8ogsbSso8Pka5EnRFRZiKqLKU4KNIRwhDR2CYiysm7T+76Q0UsmYq6X15R5um1emZGnrJIOW83&#10;feVxSdNSkV9h++uK3u+IGnFGxKr1ax7xCD3IRHuzfvR2txXFCNHI1BXVgnrSn5AriAw3tdT+xSWf&#10;G1AumspRH15L3Ylm5VpoTCaiYec0N/gN9eN5poEi3B96ua+f6xedCPZj/1kEiyDi63h0LFFoYdQx&#10;IgD1t0JCeslV4f2JjlVJ/aoid0DTMB0nIb3xjR6x+fa3vy8pTfOiOfDMtigfcwveryfPZGu6ue9z&#10;pCsCUkHPJoKwLSKCaXHJ13BH/UukH9ecu8Ppb6aBxqer6EKZjHTcibA1FYo+7keihAyJXB57WSpm&#10;EZqdvq+VB17z55Jy9axHH3a1xqEpmApaR4wxUbIhsQaaD8SXUrCGTV3ZBxPEojRyUHNvoHUx6GV9&#10;BfkF4ldBa536DUV5MEHzITpyXfa/orrMppSaTFAXxiJKQCHpighgwr5AFILcRDt4ngn6EP1BdOwo&#10;IIBARwj7z8R+EN6P+jEGHd2HvjsMCFN19SPfUQf6qFJhPmdtKSoyty3qWRHqT0A52BMVpLHgNqNz&#10;6NGb61v+7Ocv+t5pOhj7M1+84eN9fduvzes5K6LqmQ4UUcxaXtZ32NtQUP0W5r0OLUVPhxHKRJmy&#10;LxW1BqEdVAJSBfYZ83GkMV2UfwGlyMS17E8j7WmMCfPAxF4JJS6lJ6jsBJHKyyu+zg/2vB+JJGbc&#10;2KtM9Al7Ukj3Q/gB0CJn5afsaY6cvfP+pDTt7/iewF7RFS0jmzNZlHRJ/kpBY1iR37OnKPl+sGfs&#10;dv13BwPtM3Xft27IxnUvPp6Upid/6b8mZbni/Ug0c1n7eKWe2RBoLgzYjK4pirwHecUEFaYn21gR&#10;EakvQojp5DlF4qu9688+lZSVcy9LyvzZh5PS1L3hvt1QcwTfLudNPNEeZHOlqLlxxBqcc5sz7vh8&#10;HT3/60lpKs35WI77Xq+BfN10f9TcNNE3KSVJ1xCFHpK7UppXeh//DfvfUUBCgmKALeLv1ftfkZSm&#10;+Vd8WlL2rrs97YtcVBABYjafrauSou9HE18TQ/V5RTYvXFcl+T1lrZkjzbkZrYPp5PRyKmgDXc1t&#10;1hXUm3ZAI1tQHQasS3UZ67StfjY1tKY7InZVFIXeqPleMhxn1157p0ft713Lzh6m+VOn9S+zOdh2&#10;76POvvZT7cEakkS0ISUJqD9nNH9Du5LtJ943+Jusi6K+N0Fjgro01rWTid/3gS/8S0lpKosg1ZMN&#10;oj+3t504Nx9Q/rBPPZ0LFkSdgBrSk500Mc7nz9+blFeuOXHprjsyGwSx6lBEtYbqUpGdga5qanfc&#10;/qVnDq2DkugAC9CPpuqJ0DBUnzMW+mW6lkzMkR3Z0/sffCwpuz2/x7Uns/W6++ybk3JeRNyB1m1v&#10;x39bDMhFEAUZt+kgJwX7arqOpxqLBFMRfWH6ZVL0REYwpX6+fsff0B1ZZyZ8I+YT5wz8zLzWoola&#10;zInUuXvD5/b1Z51YEp4vsCMlzauB7Aj3yOg82bXHSUjY5Fv8S+1brAfKD6bj543wb37P3hbWyxRe&#10;y3dpffk7+e/t73v82ZCWQ4Iv+kBNCW/B/dIy+e+0brd53vG+4Rs+/WD1vR0JiX9hc0L62nFl1/o1&#10;9F1PVJKQhPTKT/6spLz4+NuTEh9iZ+BzekGEGNNEvsj5O91WlE45dec//MOvSsrwTM58TNuU/Hcq&#10;/eN2tU+vecmXwQfyvVkznLtCshTztCCfo5+evfw+kG1NOdUTOvW83ucMdL+QBMbshCILASmX95o3&#10;d7KzU2XBfeTzn+00uzPaZydF30M3ZLdD8Q4G2zkUnTNsP8QWaEmVqteXcxf2zMQUwdeFdn39GadJ&#10;mu5/9acm5X0PuT29dMn9q6VFt9OFwK5sb/v54qRIdTfX/f3Ksmx6Xf6hiTXNeaAuqhM0Yc5bJvx0&#10;voM4Sr3ZqxNp/FfW/B3PzoZTXmspjTGdRel5gP2Zd1Lsg6Xg/Dar/muo3F13H+qgl41/94Rf3xKx&#10;+Ehzo6rzC2deE75tseDraeum76t72h9XFv38YlpWX9+44ddwBmMf7+s3pjPnfV9uinLV05jSJs4W&#10;JqhWl6/7fSGwLoh2y75rOujoXJn3vp7P+x6323ZS7tW3/GRSmrrylap6N1UTNQ3qkQmbVhLVb6R1&#10;mlMdoD+a0vc9+g3nlFWRkGorGe20KD+iJRrhbMXvd+nJ30jK7ma2rubmfc71NU7QKIsiuobvvFot&#10;7bm8ixK5lTax95vqIheOVN8ZlbzXHIjAZkp9mOl8eOLxp7IHRv2m9NKdOioqKioqKioqKirq40J/&#10;9m9mKdiioqKioqKioqKioqKioqKioqKioqKiojI98vKH4jv0D1Hx/9qKioqKioqKioqK+jjUX/na&#10;f5gcnmYVLQ7dxQQBg8h/IoC5ZlHEHdOecolXFG3WVQQpee5Pn83yz3PtWJFP0A3S6Mkg4mlb195x&#10;l0cJtZoezQ7BhCgxU0rN0XcdXXvm/F1Jubfr9zL1VS9INURUHQTtr5JDXFE1syIX0Q+QO0x9CCKK&#10;/Fo7JaqJPs/ikrJoWOq3uOR9T2TNfkDWWF51UkNPbSK6b3fHCRYn1zxyzUTUNUQFouPOnPP2h9Go&#10;W6JY5YleUp+TL7+hCCjT9csebQUZin7oB2QRouKIYiR6iyjGuYAoQVQUbZhX+zdvep1CYhHiWSVF&#10;EEO3gXpk2tP9Kor4RNRhfz8jNxHNl1KjFKlHVDt0LhNzg/bvak4uiIwURipvKIp5ccXvS/TaoahP&#10;JmgpkCMaImx1RH45CK4tqK/O3+MRqociSv2X7/uepMwrItSkS9NIWtp4PHLXxEcfCgmJ4DJ+m+Xh&#10;f2lME8+kb8qKJAyjfPcUdfcdX+ckpC/+kj+QlG9763uT0rS6zDz0+3XaPg+qNf88pE8c7HmU3amz&#10;Hn3YEbkIglEYocxagXzVmPU5008j/oIeyPm/Z3Leluahr6/5JZ/TR2lUq/3e5w9R7Tdv+FyZaD3c&#10;dU9mMy9f9vX/0Ov+QlIunfTvIGIMgvVF1DpRpvR9SpqYigh/onn5DSQAqDGmimzlxiUna0EdOnuf&#10;00dm8llfDVUPbBxRqFCPUtLAVNS9J2pMQWuRqMmQ7sIzu6KxcT+oHP2uP89E28oiHRB9iUKyAuNM&#10;X1EnaEymoQgP9HFV/cFvQwIG1KG6qDYtzRkIRntBhGZR9o+2sEfQxpPBPkh/zi77fIWAxd7JXmqi&#10;PrSJer940W3zvqJHTdf2/L5XNv2zKze13yr2cF7tMFVFaFi/4VHHUI3C/myob7oaD+iD0KnCcSrr&#10;fthT7sOeQcSqCf8inU9qL9QM7mEqi6TG3A6j2BNl0/VEQRSaGe0VRAmz/4XzdaL68Ez8CfYziB6m&#10;qtqd0g1uY/fK6f7k48W+XdJvQxtU1LUQlopFn08p/TCgPDKH+0Qd69kzmg/jYF11jvy7jUO/74z+&#10;3hl7vQfaz03v+tnvTcqKooMhV0E3ghhmGsnO5RWxrNumVB/mvon1jjD7I8L9p4LqVRQd7PL7ndC0&#10;9ODrkvLE6t1eTtVVVPzoyG9Ukf1eWHZiQ6uV7ZndLY/qL4vGU2yI3HXge+fkxXckpelIcyOneh2N&#10;fV5B5brd3jn90Ivkv9Zuvwe+j4n5yX2O753hOmBsobCN1J91RdGb5j/pc5KytyWfSXZwzFxXBL8p&#10;LzJBZyxfRhTOmtYrkfameZEPWBt1XbO3589pBySclSX3RSGg4Tuyx0P/Mp0562MHuZPynHzx557O&#10;9nh8mKWTbhvbh+6n0Ycrq1k/bLzv55PycN3pps0Dn+On7s7myvJJv/5w1++zv+ltYQ8ZBMSaguwJ&#10;5CquwU8JKRz4yFAMRukY6trAXk3/SArBnU6M5Ffym/O//41JaZpZcvLDvOoAUakl27EaEIbasrWT&#10;ideL+jNPsR2mec1/+h5qUjoZp7r4vFMn77zTyQTY2aZsUjcgNSwv+/jva/6Utf/h21W1b5vox/WN&#10;q0k5J5pFTX7bptao6eRJn4MHqmdfa2ZB83/7YjZXtp/6haScP+1zZXfD97aBCJZF7T+JvArpWaEg&#10;m4mPD/00EetT64B9NtwrmCPDYO2aKrJ1KSkuUE0kOUgymg4pucPEWakuotKOzhDXnnkmKUsBLYTx&#10;ZgiHojgw/qG9Yq+BLNQQ5aEvmkN4fg1tt+m2du8D6LhtM2H3WEepHaQHgjnIs/jEa5v9He6ZH4ju&#10;CgkJmpDLrz3elGM/TcQz0jL5b1a3cB5gE46fe7Ch4Xnw+LW/XRIS64o2UF/m3ss/4wuS0nTPI69J&#10;ypvPOwGHdwczy06NWwyes7XuVJSzd92XlDNdX4s/+G++PSnxVUyMIc9OW6J/3K726TXHvmRemLgv&#10;/ViG9qz91TSj7yCLQoQ9fdb9gE7gF+6vu92/8LlOhKrIt3n+v/2PpAyJPey91IZ1Nrfke+lMcMYr&#10;NNyOnv/sv5iUfZFw5nWO3w+olJCgU0KX+qwt214V0cbEM69e8TNZRd/hb4fUZ/zAlvbplTV/37Ql&#10;e2u6855Hk7IhcmlHtnxWBKxuQATlvdXZM74/H+z7OyjOl9VSNgb4nlCdlle976HzbNx0criJ90lL&#10;K37NzqbXb37Bz7od+RIm6G7cp6k6VOWThwRTfI/Zed/j+qLm4cfPs9eZRt62guYe+9i1jWwP2tV7&#10;hRvbvp9UVe+JfjtdlF5OVVP/3bjpbVmG/quz7i1EUM0b+urmrvugs/LRKhpzE758R+dC1hfvs5pQ&#10;y6c60kzl/RL2ZKT1EJIml/WOq1pVP+75/r3X0j7zv38iKU2dQ3/G3Jr30YzqB8nRxN4FWYg53WUP&#10;DvYr9rbpAkuKnOxhednf21WXMoLlUO9FeS887npdugc+D9ob2Tm7qj2XdqdnRhGgQhuaUi2xubI5&#10;vAMKyU1Fta3I+wpRZSEhYSdM7A3tQ5975UrpxLPPXMweHPVBla2oqKioqKioqKioqKiPC33td/wL&#10;ncqioqKioqKioqKioqKioqKioqKioqKioj6Y7n/g7vhO/Tep+H9rRUVFRUVFRUVFRX0c6W98/Tcn&#10;h6W5FY9IGSnCFkqRCSoCBCGiZIn4bgeROTOK/ikpGrYBCUKRI+vXPJLddOb8nUkJJSjNea7nERFm&#10;4rOdLY98JqIIqsVhQLeZW/ToJyJfoIVAHkqjcqYikoqonqru11I0rokI2lNnPOp2R8QLSEsQnBIp&#10;0id9pogqc6JOENVnguYEaYnIP6INabOpJSpOSoVQRBZjE5JgiNaE5jJUdBtUn831LPILMsWsoveg&#10;SA1EVAjHtkJ0kCKcuA/kChNRxWORBHoidRABSh+aGEvqm0YkK7JoZ8ujxUxQgVZPemQWUejUM6QP&#10;DNVHeUX+E2F/sO/3WDmZUZMgdNGPXf19sOfzae20RxaauiKfMAY8k/Hnt6alFY/eZlxoSyUgK9Gm&#10;O+95ICnpDyKTuYdpVtHRBUWdbV67lJQ/9v3fl5TkwE+k1x9EgaWRqkSABToeffyhkJCy6FXdgy+m&#10;IlL3OCUJglUhIDftHfg6+Na/96VJ+aV/4jOT8m1vfU9SmhYa3scDRX4SFX409vvcrm2lil+zv+f3&#10;55lhhDINzSK13U5BAJocZbZiovbyrFJFNmnTx3Fp2deQqVD037dbvvaKurYvus1k7OvC1On7PH3w&#10;tV+ZlAvLHrGKQmpQSDgwsXaomwmiBlF7Pc1bKD+3RPVrPHpa51xbkz2AZGSC6sM4Q76hP3iuiUjC&#10;qn7T07VELofiflB9UoqeCEnhvCrLPkObYK1gK8OoZq6BHkQ9IdiZeBbtZt7yeWs/o4UwDpDKaBvE&#10;Jua6aXHVIzu3tE6py9qFe5KyKZKZCaoTe2ZXxKWh9qmQhHOg37GH8d2eolqfv/hCUpoubfl99jS/&#10;nn9RNApFAPc6mW2nh6HP0ZZ+MPcWFj2SdgA9St9ht2uK6jV12/5s6olfQB+GdpA9sVDwuXi4734G&#10;trMaEO1mRKFg71wQHaSrtoTRx5CV6hon5kFF/ZxGpU/FPnf6rEeAT5+e/PfmVY9urwZ7HGM5K4JP&#10;D8phsAeHVDQT8wrqD3uJifXI/txu+vxiLw7vyzrqam/nmonuv7/pUc2mg773fT/nayI/IxtU9rY8&#10;82tvSkrTtbf9bFJWa9rjtbeVZDNbnWzd5jQGNVES9adNmqRgbzbVtG+NZFfzsrPDUdamTs/7alHk&#10;mn35iLkVXyvVCy9LStNQdJyh7N1R3+diraGo/la2Xsvqk6Hs0lHJ59GRyEDdp96SlKbirOrZ9e8A&#10;wEGwCPeXdP+QXWJ8WEPMURO2i0ht/NbUZgYUkoyE5Pfj2SHl8/xn+h65ftn7aF77yn7T++XUSfep&#10;TV3Z2uaR929NhK2qbCV7sWmQOg3etiPNM3zRnvw504yGDt95INImhLBgK0p9JaL4obE099zXCYlY&#10;S4tOMxirj/oiNmAzxuPMFpXbTuzYv+4+aKfl8+D8ww8lpWksX+Fgx+fERG0Yi4AU0r3oa3yEdNyT&#10;/07bHNiKlGKikrGsiL7TD8Z0ku49SZGScPjtuVd8YlKaqve/PimHGstey88g9Tk/z0AwMa3Ihu9s&#10;+3ovy/aybsfaS02LIiF1NU7QFw4PsjPTkeiO/B5aKH/PNjKCaUvjAkHjpOgWXZ0zNm74nmeqz/m6&#10;rM3q99oPlqEbiQhhKsn+Q13Yk428804f04vv+sWkNI023p2U9RXfZ3e3fYxn1PfBcj2RK/rYTUQW&#10;g0KF7xDSXksaQ85trMmQ6sB4Y1eg8XREnr2FWKT+G2rOVbXXN7XHpxNsqrKoC/h/e+t+zlx/wfeg&#10;XEB1KGgusIdBfgh9kEyyQbLBdVGZoKhAjzCxT3+4xDikLpw+CJr9fxQ2NPQDWYPHKYSM7S3rNX3Y&#10;rc/mbuF9X/KZSsY8JC+lNj34zMS1t9SX32sMxxqvkISEPhAJ6ZZ66hray1d92fyXveFzk9J07yOP&#10;JeWBzutziz6/WiK5dnayNTivdzL7WtuXf/XnkvKm/NiQhIRtx0akLdE/bq29K73m2Jdhv7J+DnQu&#10;/ITP+/ykvO8Lfe8z/fI//ntJuX3N9wH68e6XPZKU4Xno4vufSMpHPtMJu1ui3Gz8hpPVwjPD4or3&#10;TU5r5fDAbdDyKbfBA73zMY0mXs/XfcU3JWVr2+vS3/VyUsx8XPbilPKpcSuX3R6E75voG+ZwXbZ3&#10;Z9dpR3PyZ02bIlkfiYi3KqJhR/u3ib3mFa/85KSE5Hew43sw9zdhP9jTmbfs9WWNtSk9g8ifPr4O&#10;QlEH2nSkczXzd/Xk+aQ09bq+v7D/c7Y7FBFpWTbf1NQeBmmJs0RKNA3OTnm1uyY/e6yz9KH8d9PV&#10;bdF2Bt6f2JkG55XAruwc+pg1Kv6MgkjJR7LNvKswrersBFFwoH5mnFYDYtP6ttv9it6zQg3c3fN5&#10;u7SUvb+CGsgarOvaPc2VomilprGc2nWdIRuan5ORr7PLv/xfk9LUExFq4Yzv7Zip8IzPOZo5cqQ2&#10;sfbYz0zMp1HfbQbrPSfaVUPz1jQSdbYKKfyEj+XWi04G6wdrhfd2vKNl/k60iLLRyuZnH/9P6555&#10;XIboNBVn8oLorPiS7JmhvWJOD0QWhORmY/LE+5/JLoy6rcIxioqKioqKioqKior6GNZXfe036WgZ&#10;FRUVFRUVFRUVFRUVFRUVFRUVFRUVFfWh6JGXPRDfsf8fFP8npKioqKioqKioqKiPA8X/ASkqKioq&#10;KioqKioqKioqKioqKioqKirqt6f4PyJ9cEVUVFRUVFRUVFRUVNTHuL72W//FpCWU8AR8uVI1zICk&#10;DTDh6zc9jQtpp0hZRjqDMLXK5k1HUS8qldTGuuOiSWFBWgYT6PuOsPukKuD+A9XNREox8LukISE1&#10;DunETODMm8L2DpQSgXQxpJExlVUH0MngxpvqH9PisqOUTwjB2xOSGwR4Q3UxkTatr3QIpKFbWHDc&#10;MmlTTPWGo5OvCjNMP5y74+6kJIWb6drl55OS+s0prQsp1245yWnowASTSobfkmrMRBqaWT3r+Wef&#10;TMoltXmZtk+1obFdO+3oZOqXphaYKsN3+7NJ97a743jokbDJJlK1bN70OXLurnuT8nDX60f6HFNe&#10;uGkwyCsnHcl97bKnKtgOUredveBIeVIBPvvU+5LynvseTErS/5lANIMLJz1binUO1gHjxVzmPvyW&#10;0sS13If0HsxxU03znDRuy6ueYoM6he0fCme9csqv2b7ha/K//+B/TsqK0rKYsjRpyP++HS6d9vHN&#10;h5KOjd+m9wjuT7oAEN2MG6j9MNXi/r6vtf/n7/6xpPzSL3Vs/q8F6dgaFe9z+rih9Dm9rj+b+WYq&#10;V2XL9NHx/gjHiXVfVjq7rtKlkZUinK+9LnbD27J80td0p+VjE6ZPII3bwYHfj3RElZK3u17Lrm12&#10;vKIPvu4vJOXiqq+5nuxXmFogr/4jLdt46M8pBClA6Puu1jYpoDpKYRWmd5td8lQtiPRsY9LIqN6m&#10;8HcmUmHwOSnYTCD0SQFCWsa+5no4V0jzxnwnJQh2NkxHVhLivauUVSDhSb0V4uJJc0X6LNKmhdfw&#10;TJ5FvZZPe3oA0p+Z+D2/ySsFAP26eNLR9aa+0tjtbngKjKU1/440d5qat4iUcEXtSUeaZ9Tf1Als&#10;rYkUe9jBq9ezdFzX972vtzW/Ll7x7wragxkbE+kL0vSpSl1EGgZTTe0f0mdKJUBKBfY4U19pstK0&#10;E/IRWCPhfbEN+BMj7fXMkDAtabHo/z5QaoYz59zWt5nbQbrCulIADVQX9mTSb+SDOUiKWeZMXynn&#10;WAdFfW+i7ozTrtJokpbChG0nncNA85M9OZz/qa+QprfI5rtpdt7Xr4m+2VX6PXwZLFotWIPtsduN&#10;KxuexqFe1dxb8D3kLT/0T5PSdHj16aQsyf9jDVbK/vcgsJkzpLXUtQVdiy9Z175uYkyPtHlgpvf3&#10;3DaZSko31ljw8dq86P5Q/Y5XJOWJFVLkTdt03f2gmZq3JTfWWlQqp4nSkphmtGceqX7FRaUh3PV0&#10;F4dPvzUpTQurSgWmVA29jv+WvY02m4pKc4mdZdzYV27ZB1WGfkQi/XlLOjb9nmvxGcL9a/Vlr0nK&#10;XE1zQvOqILs4DlLCzpRkKyf+jNKMj9dEcyhMS5nT/Ma3IR1bSeli8kGqxWGaqu1WG5+mv1R/mMqa&#10;y6RwnHZOUvQPff5WFzL/sqTJ0cGWD/w3tYo/O6/0qqbdJ345KQfaB8ZKtXXnI56Ox8R+vbfpNnwg&#10;f412h2kDGaiR7sMYpuMWjCl9dNy3y2ucRoEfMFIanrwewBi3lbprLljb97zxryfltafekZQLy0o7&#10;gy8V9GtJKWAGfb9PQWloekr3shSkd5nXv7eVzuVAKdAWlBLNdHrN97uNLaW3033WlCYlnNObW75+&#10;Tmm/21TqF9LctIOURaQfXFIKnT2l2pxRv5YCu8p5ry8bXqzLL1C7ywduZ0033/8LSblyh58ZhgO/&#10;pqNUS7kgbVC56vO00/R6MVdK8vnCtpEKLl0HGls+N2HTmRMDncFS3ynYr2fn3aaxZ7aUYor0bhOl&#10;5TLlZGPmF/xcdbDp7d26ciUp2TtM/J6UctbTJuZk1qLpZ5Tq84pSzAxIYRPY9rAvfvPiCa7JJLsH&#10;t+PZfHPrL24v6nK8NKX3O1Zf1iLvAEwvTXl269+33OHYs/BNuEdqD6bKUjjfer/s87BfvT5Ul9+E&#10;13CX30w6tulfyX+z1OP+m658iZe/4fOS0vTwY57m8eZzTyVlVWfT1oav4+pyZgfKZZ+Ddc3b//3j&#10;/zEpN6/7eZOUk6ah5h7zMu0F/ePW2rvSa459GfYD/hnpkcqq78JyZtMuPukp1th7SE840P4dphVk&#10;LZMmadrBXuKFB2Na0dmRcSaN9vyy12HrqttHU2nWfYYLn/Wnk3K26T7pcGrtTRW9+zD1tP91ND4d&#10;nc2Wlz211q5sqAl/+sKF+5LyqSffmZQra57KHp/UhF+NT3rp+ceT8uQ5t4umJdn5BflX2DT2wWrg&#10;b2KP2UfwWznzrJ3J0r3u7/k+gu/MNfh8YYq5qnxjzlDNPe8r0lWOAr99Vik8SRfLGO8rfRwpmE2k&#10;YUMF+SSkmi4E7wWqqudE6XhJrTe36v1quqH3VIdKP1xWCt/N9ReTkjOFaSYvG870UQrmlvxOzkum&#10;ksaHPhprLTPXOeubKvKHeW/JusfPbAfvr/r0ue5PirGGzsyk8DPNaO1W1Cb6d3fdfeoXfuEHk9KE&#10;HS3oPjW9b2G8TL22z2nOAawzfnvr3ubjkFfa12HX+6i+4j75rNKXmw7lg2AkZme9vrtKCdlrZmcH&#10;0lqy7kvyzUmJfIt95Z/qT95BkcottAPVhj+zIHvQa3mfY+uO9N7FRHpqbE6Wli549rSezz77IoYn&#10;KlC2QqOioqKioqKioqKiPuZk/wOS/hkVFRUVFRUVFRUVFRUVFRUVFRUVFRUV9WHQ/fffFd+930bx&#10;/8yKioqKioqKioqK+hjVV/+Tb0sPQVVF23jMyokTff2jv+sRSmHEH5FIkHSIhoGm1Agivoj4gxIA&#10;aYffElll2lKk55JoHESSQLU4ocgaExEtFUX8FhTNcu2KRyiFNCYicoj4GylakHtAuzFR37wiaNoi&#10;KxUVUWSiL9oiVZy/456khFwURqieUF91FS1+6oxHWRHNtLmRRdIRMba46BF+kHXWRRyiX0wc1LhP&#10;R9cSEQtFx3TtilMx6hAGZj2SnEgqIthNm+v+LPrhjrvvT8p90ZL2dz2y2FRRtP2aKCH7mitZeKMR&#10;mkRvUoUHigSnj66I+mSCqMT86utayBBhNOvCsvcFFCeij6FULa96RKFpR1Skbc2vOUV1Qm6C7BUq&#10;r7lH/SErQe4xEaG4qHGB7lQTaYp7mJgbK2se4UXU1eG+k7JMDVFRGNPWMcrJydPn9K8TJy6/4KSK&#10;hx59ZVJu3biclD/6H743KUOyEFG7RNISjX47scyJEv1QSEj8TeTX7SJ1+Y5IVchj/G3a2fM++Zb/&#10;20lIb/yiT0vKX3nzbySlaWHOfwexCApPveFjGz66WpeNKPozdrecurC/i73KIj9DO2eCqISNyOhH&#10;07kgKki56nXotPSdbhHSmA72fSyhvVUaigTVMBWLWSRds+2/u/DIn0jKldNOGICmQ1tNRE5CdSDo&#10;vBAQUCaKRCzKJnaDKEvTzEw2V6AY9WWvKprLRGyWgvseJ15QFyL++NsEsSWN1Nd4Q3WCPGSqa/+g&#10;nSPRqaDSUBfT/Iqv877aDwGqte9jHNKa0rboflw7lJ0xcQ00pn1RbYgS5rcmSE/QBvo9vw80KchT&#10;JmzB7KJ/B6GH+0EVNEFZGMrulRRBm5KGgvbTn/Q5ddrecMrRniI2TU8855Gj1/d8vJ675HZvQVSK&#10;/sCfZyozrzRuRe3xRDmbdtQ31B0qYaPhfddsZratpgha+op1wB5cDOwVFKOioprZZ5jHoaBi5XRf&#10;+pX7sseZ8Dm6iuqeX/S9AtuDX2DC50j3SEUWYx+OAsJOCZJU+ixfhKH9q8pPIeq8q/mOj1PXfDOx&#10;R9JXRHPz27Ce04u8FPknpTuprWNFYZs6frsTN3d8bcwrcr+pSP1f+ndfn5SmQdttRLXmY8BaJrJ4&#10;EuxtR6K8lUQJGPS9fuUgShpVat4PECHTKPzg2oJoO6ruid2rvrctPfDapJwsZPvgqOltGee0Prta&#10;c6rfUbAPLFXd/2m2vG1HZV9XuZ7s6rpTH0052YaR1nRPkdooHFvsFHODEvsfEoay9erXZPfRvAqi&#10;xY/fj4hyiCWmkxeckjl74aGkbIsEVNJ8C6PP8/glmu9tUTqL+jsk6zREvOm0fS1WNP8hGBUDElJN&#10;83Nr20kada1/nkw0vok13dIYELGPrawGlLsZ9QlUpiPZp4HohJq2iSod96P3brpNOtjz+z/yWp8z&#10;pq5oVls3RfcRcZF9hX4x4Z9CRuQ7ltuETX4qbCOfQSNMR5YfTTXSGPrdbe74fbHp/WB/eeyP/7Wk&#10;nDnhc/HmtReSsqR5fOZsRrfY2nH/FJsB3ANSYi/YB49kP8paZxXZiq2UODD1e5dFCZPPUZB9gbga&#10;Xot9Sqmsc37N3oGfB06tZETAlvYw6nn54vuTcu20081CalBB495ouA/eFY0PUkfr4ruT0tS57nSQ&#10;hvayTsfbOxZhqhv4bcxhKIqz8z5foVyyN5k6LdlpjX9Zv2GdmTh7cMbFr5hLSSPZGsQfyel+kDah&#10;xdVFzDMd6GxQEqloJB/08pPYqcwGQazDnhy3GbecSSV8BtoLySad5FPd6sO/VOG32a8k3Sf8nPux&#10;P6f3v921KvmMa4+XJtoS+sam25GQwrVrorkpGSe4b/aspEj/zshFfn8T9JnwMxN7fOiLMB4vvV82&#10;V9Dxa8N2I8ab8xXvK5hfL/sDGQnp/ld8YlJefNzXDPO1qsND7cwdSWn6pDd8RlLevPRsUv6Xf+4+&#10;wvaG2xtsnymjDXld1JvpP15a6+CaY19CRjMdqb3pPO27jYQMY8J/5L0Ffiv7bE1+h+n4+x9+M9bf&#10;IRGvKGJLp+v3q+ksObvkNrirc51pRmTJ1/7pb0jK/k231/uHvo5n5W+6vE0QPDuySWXtj2F3dPlO&#10;9hDK1VB2JaR9pmcyzTXIXeGcufOuh5OSszO0u7VVt9MZTc3G168ZieqzBI1PI7e1mZFW8ft3Rdhb&#10;0R5yO9tDPfErO/LjWEP5fDaveE+zK/9iccH9VqiKXfmqppLs6khjeaC6nDrrftJINEVTR/TFFdF3&#10;Gnp30BUp1fTCFdF2Jn7funzGvObFQXCWLooo1JGdLrMJq427+xlxvKivoA+V5U/R/lE3Ow9PD4RJ&#10;AQGQ93UNUZiuyi8wzaoNnZ7OfRr3k9qDtzeyd11FvQ/d1fuWkyfd53vx6bcl5bVf+i9JacKuzp30&#10;vipovxkE+yrvw3gm+yHzNVvRNif8Gt5FpYRI+X/V4B3ywbrPz1m986vX/L7Xn3GS2+Qo8xmwQf0e&#10;tsGfelvbqQql/pm+Ys2EgoA2I3vHuT19H6h9xoR/LtOTzpWwA1K/fGqvn3n20ksf+HGsl1qLqKio&#10;qKioqKioqKiPev3tf/iPgyNRVFRUVFRUVFRUVFRUVFRUVFRUVFRUVNSHWw/cf2d8Fx8o/h9ZUVFR&#10;UVFRUVFRUR9j+kf/4nuSQw+UB1NDEV4bNzxSZmlN0eaKzGmKcmSqNzxqh4jC/R2PNuJzokZNe3yn&#10;yBYIRXy+LvKOaV4RT4tLIhRAn1CEzUFQh5TQI/oOkcQLoghdfC6Lal9cEFlIUbhFkQtSKklATTqA&#10;oJGSEDzC5eQpjxIyUR+oAz2VRNlAxjG1FG3Od5Cb+oqIDaPaIUoQCUKEzo0bV5LygohLpr6irbgG&#10;Akaa1zyIqIY+BcWkpb9pdxgl2ldUHdGAF+5+ICk7+k3zwPvHVBT5on6MMDUaZlFBROmVFc1LX/Eb&#10;CEGmBfUb0XfXrzrViujhOY2tqaxnXxXlaax+nF/0KOwFjblpY92j9YjaJDKPAKhCIZuv64q6mhct&#10;qarI5LL6qh3kn6cN0LwgV5294FHd1y5lEWrLJ53YQnuJAAvJMkSHo5TCpbaeu8Oj+Uz0yelzTqG6&#10;+NR7kvJHvvffJWVIQmI9phFeariaf4uyoDBdo9/ol7f+hmv5UkojywLxUTpfRdSoal6EIjLvO77u&#10;y5PyjX/k05PyN96RrenlBY+YK1UUqak5B40lRxTiVMOBz41DRa1Su7Ki2/jeVFHOf6JkoVmk5JJg&#10;rkBm6Yv8QTT6eOxPqFT8bxMkjYUV2SJFz/cVqZ+b+N+m8YzPubte/hVJOTfvbaWjw+7F7kE3mFHU&#10;JZH2prGuISoY2gA24xb6gNYeJCSiYolqrIqiZuI7CE1lkdawdR3ZPhN2o6ZrCrLBjFMnoH4RdUld&#10;aGNZtrMX2Iyy1udxGhORiuGaKmkNU29+M7d8MilNB9se4T2AKKN1RF3oMxPR9wiSAHSXcB1g98ui&#10;GvFsrpkE+wDrlb7pyg5URMsJCVO7sm112SvGuKl97J3v/PWkNLVOeN0PRl6Xy9ed3NZNaUfeRlNV&#10;fTUQSQcbhI0zEc1aglSi9qNwDVbUb5CLmgceFcw+S5+ZVrXXjvRdX3WYn/e101RkuWmg/eX0WY/e&#10;74iixP5X1JoMlfYfa1xjTN+ZWnoG9pmIZXyGUUA76Gh8auxpt6G64JccalwGEDG095a1HkyQJdmn&#10;2AcgyuB3mKh7XlHY9MeM9u8j9aHpQASBy+vu9y2KhFQ95fvK237ye5LSdPXdv5SU1ZqPbVFR80OR&#10;gaoiuZnKIsJ1RQtg/Vb0m/3dbG3PL7mPN8lp3jPu+o2pJhuDPbnxrFP/KmcfTMrhPNH403oQUV/3&#10;+/bbPm6szUlw36KeBYWpIMJKf9cj7PeeemtSmqBvQcmCEjRWBDPUhFDHI6ghEIZ2IPM9/LOX/OY2&#10;90W3/87vd+5lr0rK9tjHvZj3eTrJZb8ZTbwNVc01SJMl9ozAD5xuZklBZD6EAfaFfkChKAW+hqko&#10;ewDlJxR9Dz2s0/a1ksNnDO41GWsN61r2uKORt2mi9piOdt0P3L3hc5vxXzqT+e0t+W79tvvOkJbC&#10;8wpij8BPw9ZBLAnHNLRzpuOUFEgAJvz9lKyEzdH9IJmYFs/emZTnH3tDUl695NTQomgMSyedqmpa&#10;v+btnxUlAgIYfmBR1CMTbToQqahW932lUMz2tr5IDFASj0QhmhrUpOhp3Exrp72e21u+F2GvF0TC&#10;CNXa93PfrIgaEOyae74XVWpeF9Piku/L0CYOZNvm5/18OLn2RFKajnadirB42vuk1fIxPoTYEviZ&#10;kAmgWjJX2DMac5mPk1KuND5lEVXC/WpHz8jp2rzWEWO5uJydRfA1OQfxXV/+YFfkJdOs6gGpZnfd&#10;7dTNF0S2lW02YWuOk4/4O6R8pT6HStoIpSunzxMds0+3kCQ+gLK14WVoV7B32E/OnrxLCNcV12Z2&#10;VGtDn4e2kzXHZ9zlg5KgVKLsbplob1om/83qFCrrm9vfOWwbOm5XPjgJiTIpbn1K+setz+jq3PGq&#10;z/qipDTd+7LXJOWmKMQNvXcpyl7flA9sWqj7Z+//Dacm3dR7Fc5vWY9Y+7zMsbcn/52Kz724Rek1&#10;t/tSKqhe0CeZBqGtpG/pxzOPPpqUU4ObFNsvZmfxvPp8NPL78Wz2upAU3MdPly3Pab8tVX1/rVez&#10;dVWoej/e+4VfnZTbG/7+4nTdbU9X50RTW+dJ3mOMZV/ZHyAimVqytewn0G6mG1dS7IkQZGqL7jO7&#10;ICK0bPCLL7wvKU1nL/i7s3vucXrinmhBkIxC29YRNZRJV9P5Bdrh7q7bbdPsnLcfqi3Uw07H618J&#10;fNxaSlL0/hxCo1Tfz8rXNx3uZfPRVNOZj/HqixRlykGA0pqpicp3qH1nLiDscCaBcoo/cBSM/zXR&#10;s6/v+HmlKiJguuXrt6aWbHhee+aSzmst7Ye9gEraUN8MRZia0d/47w35UKbMh/WHtjUmzPnQvnJO&#10;q9W8f/e1x3fkt51ZygjhXbEq222v10TvNrauuL996ef/U1KaeK9SlG+OrYMMaOL9X1/7KmcTrg0J&#10;W9hpzvSc/0s6Q1VEBTdN1G/puGjd90RlD8mwzB/89OnF/l/6KvmvC3vFOx7swQwE06Bfqw3t+xoL&#10;CKnY75AIxx7Pe+LUNgVERETfmN1/8dK1sHoft8p6PSoqKioqKioqKirqo17/8P/7Ph29oqKioqKi&#10;oqKioqKioqKioqKioqKioqJ+N3TXnefiu/mp4v+JFRUVFRUVFRUVFfUxom/8F9+dHHK6igQ+Mcli&#10;Dmby7voPRx7h0VI0x9qKR1TtBNQkIlpW1zzKeP3G5aQk0mN5NYu24Xd5KAuK/CAEDsKI6cx5EWQu&#10;K5e+qAH33v9IUkLwMZEffahobqJjoA/0A2JDte6fEUlWEbEJGsGtkV9eHyJU5kXUgXZj4pDUE42I&#10;iG+ijnmeqagI1IM9bwvRe0QWjYNovnbTI5zmFQVEVNP+nkdhhZGUiyIr0L/c5+w5j0qeBCc5xqsL&#10;hUcRPtCYekEk2fKKj92hKCaQoU6ueU556D8mooCI4iXatqBoMdPWhpOF6Pt51Zu/QxEFxtxoKGqt&#10;JQLWWGNuIsJ1Vn1V17ivi+QFucRUFr2CiPfmgd+PyN/zd2aEoQG56XXt1oZHGTIv1gIi1qHuwzxa&#10;XPK2dTUv5hc8Cs9E3RlTiErDgCiwuOxrbVN0kzlFqEJPCscfEtajr34sKQ80D37k3393UjI2JsgU&#10;wZRIlEXuZuIRvxUSElFot4tqJkKVz8qiZNQUScd4mvb2vV8hIf2RP+IkgKeevpSUppoIJ0QOQ0fo&#10;drxfyopUNfU6Pj5lUZNYG8yLdiuzFVnkuK/lfMEvJlounaNTzS/53Gvu+7odDpif/puFRaI9s3qN&#10;1Q8HB/6bhXmPsGuJDGM67PjvH/uDfzMp5xdEuVHdmLemW+gVU42waYpyNB0nSczIXkH7CUkQ/Lsr&#10;W0s0K9eGkY9EpkMqyihEvoaqsrMm1juEItYTZKBaEPkYko5M2HKIAKGw/9yfOX2cemSCPsR3KLwm&#10;Jf6I7jQre7V1zWl0UGpMNUW6QkdIx1j3qysy2JRG9R+rZzp+R1kd6EfaDTUEGx/2D+uJqNNd2dsl&#10;2evnnnNChOn5qx61vDf09r//6WeTMq/+CCNKa/oMUlE6R4I1DdUIWwTBkP0kJEVhT3sibBQ1lrOz&#10;RCZn9x0pGjwlAKiEclRXv5tYw3uK3md8TokisrPu+4GpwNhCRFQ/s1eUg+hjCHh7W27/8REYv2qw&#10;DzbUhoM9jzqmfqF9pe70CWRI9uRwv2Kecp/R0OcG/RCOAftHS0S1eY3BrvqjyG+mGol0siEiXBla&#10;TkPkxoCe+JP/7K8mJbQ42lJUtHQIbMgX/TNodDmRRnLY/OS/rhnN05rImwVdO9K1Jub7RHZ0+6r7&#10;l6cffX1SHsz496ZJy/2UnAgqBfY9rcFeNgQn8kToa5wLs74/jw993Dbf84tJaUrtnOpFP2dUiuzG&#10;4T6XKF3bwcOldB6xboPxMd16L+6TFNlvgvtCTpiV31a/4L7ySESVnChVpl7fP6vm/bMcdBy1DdqT&#10;Kae1kq5hkRom8vGLolQl0nesjRn5f0S5Q8Yx1bRWDnfcFuU0H5iLoQ3iTJKeEfSchVWntHY7GWGr&#10;ddXtXE79O1Ck+vJZEV2notcOdn2v7WnNMAb4KCaodmXZqdSH0k2GWpMm2g2pjL+hHOE7JNIN8DOO&#10;iL5nHqjNpkHPx6V21v3TcyKY8PlR4ORDM4KSwF45VH8SlW9K/XPtPezBECxMjAM0gIl8hmLNx33Y&#10;874zdWTT66oDVA/8jJFIeyb84FLV9w5IIIciasyJ4GHq6r7MiGHbx/vsg69NysLm80lp2nnuV5Ky&#10;uuzroAvdQWeTkFxTrolCoTMuowM9MlyDPahZsnu32wcb895ufFGol9DUBiLQmbAjtbr3OePeOhTt&#10;BDrLVPNLbp/ws64+80xSzmh+hfQFRB1oA+MekpAQ10JA5ExNf5jSVmreZjPOFf7NtTybc0BIlqG9&#10;H4hQRJ1MfBd+Zsp8p+y+nKtDqq8JXzm0s2mbXvqPROF9s2clRfo3wx+es6BvvKRNqlte68FEm463&#10;8XhbTVzzmyEhYWvoX874r/u8P56UpgsPvDIpd0UaTinKWhc9/db0pn/1zUlZ1Z5ZFt0V+zgMCJ5F&#10;7SsM9/HuzXoqU3rNsS/DNZjSrZhXKsNzy7STk4Lvzj78sqQc6v3N7rt+LSlNnPFncv57/PV0jgR1&#10;Yd0wtvhDC6u+5nduZJSemuhu93z+X0nK1RPej4fyj6GKmg5E2jx1yslt6+t+vigW/f5QsU3Nlvxe&#10;EZD47UB+bEn2O5HmGv3QFBkJGq5pVeS6O/W+DTt9fN6aaim5VPeR7WmIZDQM5gpnp+nDVVDSd9l7&#10;sUMReubm3ffsd93+9XTuWj6ZvWcpar9iv4fcyB6VPneqvGhZfDe7IJrevu8v9cBv0dH+xFhnesjg&#10;y6e8f0zve+rdSdkfex9xhmYNhkTIEzNeL+YKbeL8PR/sbSPtbfhGB9p7F0Uy7AekwflFb8OuiFX9&#10;gf9mTvOhoDljos+hLtW1Xx9oHsyIvGSa0XvKw6bPo4ZI5HtX/Fz45E/+m6Q0VbWXlRb8TMs+VRY5&#10;2lTVntbt+LNZZ3weLqwj9Rs+/pC1ob0otMEV7b1DEabTd75dnyv9sE3sXn5p2h/ZfpPdFx3pvvpJ&#10;OrZBFdLz6kj2mfe6HbVVj0mEzeCsNAjOVYi9O/UDtUbMB712bf2llfw40kutUFRUVFRUVFRUVFTU&#10;R52+5E9+SXBMioqKioqKioqKioqKioqKioqKioqKior63da5c6c+rt/Vf1z/H1hRUVFRUVFRUVFR&#10;Hwv6W1/7NcmhZqbqkThNkUYWA1LDYVPEmxWPQGoOFIWqSI9GQB+ABgLVoyQawYHoOasBLQaKC5Fq&#10;29sekbSoqJvZgBZz86qTTpqicFQVSU0U6wMPvyIpTddFS4IElNZP4SvhQYbo+5yOduRhJ1LnVhKS&#10;RwXVGx4lRHR0GHU6K0INkTI1RRs1ReyBjGMqK7qKaNPNDafcjBVRc+GOe5LS1EppCXqm+hUSUBjx&#10;BSWH3xDNB7miFtCYiKDkPnXlde+0PJJoEERzQS9ZE0njxjUfE8hNRFaaFkT+uXzRI6eWlz1iK4xi&#10;gtDB76BFzQa5+dH2plMnWqpXXW1II2mDQWVuLK+eSkoiyrhHGH1LPTfXRQkRcWjjpo8F89dUUsQT&#10;fc1diOAOKTREK7aUz/54DnyisExEGUI5geDREhHJRJvWznp05OZ1j47kfiElgPz45+/0qL0bL/h6&#10;+Okf/YGkrARtYg5n0dD+d1a7QPowGML/o14avXu7H/uNmYtlERogDRARZto/8D751r//ZUn5xjd+&#10;alK+590Z1WW+4e2DWESw2VBR55WarztTSdQlxiCNFuz6nCQi3gR15ETO29SY8yg+otnCqPa8qAUM&#10;c6vpto5o2U7TI2BNufRaL6uKKK6LolOsZvFf69ter4de4+1fWPTofohDRGOGIqLwluhgCbJKGkmt&#10;aEDsDN+HIjqaKFbISCm5ZyoiaCE/cB9IPauispmoO2IPaSnCFuKSKSVoKIIY4hCCymTqKmKUayrY&#10;DGyeSG4maDPUk7VIVKYJ8hHtZa7w2/DZrEvu0xMJaUG28xalke7eV1COGC/GwpQvak7rWZCburKL&#10;s4si10zVPjYutO1gz/fZ9W23+abHH388KUdV33Ofvub7dbmuPXiY0S16fW8L1WLtVIII7eM2sqfI&#10;7KooFzYrUUZA8t8wd+a0D7BvmeijtqKiV1c9wnwsokY4B4f6rCM7Or/obWlofzwUncjEOBXU55WU&#10;1CI7EBABy4peZgygPmHjQ3oWa4Q5wtzJeib7bk7+DiQ8aB+rp84npakpP4r60TfYIHwJU0d9BAGi&#10;oGjzI5G1hsNsvu7sOAFmmFdkcsHnFb25uOJz3/Tj//rrknL/5rWkrFR83GcgLQQ2H78KewhhhdHP&#10;KyLYlJEFfIyx3yG5jv1kTvv2rvbpo9MPJuXKvU6EMe3fcP/kSI0o6H497cklkZZMrKsTsuEjXVsR&#10;NW7rvb+UlKaJ5vtYEd/Znu7XMn9NfJZTT0IL4DeQHEwjfZfts/7d8dIU+g+m21MyvB5cW9c8LWnP&#10;GCgq35ST35uSxmRX8iINTAI7iL+XUQ1VbyLJs2pOx9//ONK1VfnD2PzQH56RH53u27LxMxqbsK/K&#10;JW8La3ww8XpX59z+DfadDGDq77pvN6OK9bVuV89k9IGW1k9zXdRBdS+UI+yOiXkO3ZVrsB2QQEyM&#10;S0rS0H25R0ghOk6k4WzDPcL2TydDUrBW5lbc12Vsx6I/mnIay6OW2/tKyf8ei5IwCNo2K3+oLSLa&#10;jIgKRxAGpipU/RwwHrp9ysv/HTInaetUY9kg6lsU7Yo5OQ7sKq2jvtjkka7JQ+eaqiSyUld72UR7&#10;W0Gfl4bZ3jbp+Jgu3XVvUg7lgxzseRvDdTWjtlRFMGJ8oH6FtEfOiNPGJAXkl5RKNxVjxjkT37sn&#10;ClNHVDLTwor2bv0GatKCqEcd+aSmdL/Le316h97G3auipqjvTJxPmEf0vUYr/duUjoHWMvb7dtcW&#10;sJnpNdl3pvDa49fQ55z5TOxhfEcbGAOIEKbjZJYZkWsKIu+F9nCED6/GpfZZz7l1v761DWmH8DF/&#10;m9LP9OHx395OXItu85twPpr4m7OKiblWEGGI/lA3TOdHtqaP3482QCX5tM/7kqQ0nX7Y6bkbeodS&#10;1pkf//WuuzK//ae/9zuTcnvd37OUdLbhTJmSB6fCTkEUS6XmH6thorRnjn3J/U3QSxi3jHaVXZPN&#10;Bb8WW57a1WAuMR/xvVm/PDPcB/iMOqRjoL9L5ey+44n7SJ/4Z/5JUvYP3He6ftkJZstLbrdNUDdv&#10;iNSJfwlVe3fb+9vUWNJ7FbVtVrZzd8evyVZBtgexp1dFSdrfz/xg9ud77nda1JHenUCjqWo/MM3g&#10;n+l+Te0vI43BSFQe06KIPYci9iyvuN/e1W/G48y/mIWkJHswI7IxColm+FcQkNoiQ83Nu82s6l4m&#10;ng15nXNmVf58LaBGHYkMOT/vPsKRfOUm7yynaut9QPfI+35jx+9fq/h9wv2a8enpmbm8+qzp/nxo&#10;B+v6fU9EQSh0Oc3X0Mcfa56XtZdzvrp6033f1SX3C0zYXs406X3VnfnAZzjUeM+JDtUv+Pzd3XV/&#10;+8Wf+FdJaSpqfKoii+FL32L+VXd8nNTOqo9CkjGE1rb8NCi1ffntA71LMRX1LChE00meFBPNnXSP&#10;morRwHxQB+ZZdkVardRfh1SHLQ3ft/H+FwImfht7Z3qzqdLzgD7DLoY2iO8498uFTs9i9veNG1vZ&#10;TT+OlPVSVFRUVFRUVFRUVNRHnb78K7+cY1JUVFRUVFRUVFRUVFRUVFRUVFRUVFRU1EeAzpxZ/bh8&#10;dx//J6SoqKioqKioqKioj1LF/wEpKioqKioqKioqKioqKioqKioqKioq6iNTH4//I9LHJf4pKioq&#10;KioqKioq6qNdX/RlfyQ9vJy7cFdSDnKO8T13+o6k3N/0FAamTs/TgywsCBldccTtGDx8gJutCR3d&#10;EoafNGSLSnOVsn+n2hO+eG/XUfKnz3rakX393VQ6MdPyqj+bVGP8dvX0uaQcKN2Lie+awvfer1Rt&#10;pCdJ08BNBZp9d3sjKUmRtrTizwvR+j2lhwBvf7jn6XxW1hwtbcru7V1MihZSQdWUys3E/QZKqVJS&#10;2iFwyyF+Pk2/o5Q3pHAB3RsezkhVUxdKmT4jJQ79YmorjQ/jAy6Z+xYCrP/Wjqc+IPXPuQt3JyX9&#10;SmoM04pSoZFSrKyULdeuvJiUptNKLcYzmoeOpm4eMGey1EL0zcG+zw3GDYxxmAKFOcd3Z877nKa/&#10;SVOUSCuBMWX8QZWTys1U0XcvXnwuKU+d9tSCjTlP3bC/k2HNSXlH6g9Q2KQWCFPigRc/UHqoLvMi&#10;SIFx34OPJCX129rw1HLdNEWgj7WppRQPj7zy1Ul59eknk/In/8t/TErQ3SbQ0RkO2v9+SVqCD7PC&#10;+2d4fS9BbJP+LsSvHxz62H37P/jypPziL35DUr79be9OStMEzHrNx7BQ8PaSqgl8uIl/M+9JUbB0&#10;0tHizf1srtRnfcxAce9u+1wsKKXQwnKGqj9Uqg9w2/VZR74f6n6lABNeEM776mW3uY2Gj3Fe9a3P&#10;+9w3tQf+rPMPfkFSLq14ei9SSoD7NoHzJvVN+B3K8OD+rDQNgdbkRPU3jY6lvCpqLoJL72rdmUil&#10;QvqFEWmtVIbjT0ox6oI9IQ1BKUiBcrDldprUkMfbxnNNPIs0bKTWHGpd8VwTz2jJpnPfYoDJx+by&#10;XWqDtXaOZENM1KOjPazacBtBKruBUq2Y+Iy9gpQP9HPzlrRhfg3P5jmkWivrOSY+Y++gj25efj4p&#10;J7UsVcHzz7lNax95Xd72votJ2ep7m1YWs/sSjkjKVexpQ+NlKimlBOkRePbCvK8r9jwT65RrZ5U+&#10;r0+qnmCuYEcbSutDWj5SP5CmxER6M9I67my5zSwofQTfm0gLRVoE1iRpSdl3TWXN947S/ZGejTSi&#10;Q80P0/6u+yLLShtHfbmvqaHfkR4EG9/pcE22u7POqQ99d+Oq76vzQTo+Uhe2tJ+SbYE0DwtKT2fq&#10;KmXNzR0fg5myj8FQtvTuxzztpem5n/svSfmmH/R0LDWltyQdVZpWbCqyJDBnSIlGqoowHRsinRt2&#10;nzE3Yadp9758vbl7XpWUxbks3WFXKbkaS+7bdLo+XsWi911Xqe1MJaWhHajPF+7w/ba37ulkd9//&#10;a0lpqsz7eBV0n6HmLWk6Q7vS6/lcYJ2yt7HG01RBU5HmjZSdzEXSRbD2Tfy+qP7sy6bhZ5lyStUz&#10;UCqdoVL0jLQfTtS/pobGMIfdkg9B6jVsiYnRYJ72tE5JvxOm/eRo0FcdSLtBeo7wPDCSTajKl6Ef&#10;D5UarNTI0nEd9bTfqU1HSseWzpVRZl9OjPzZvdQH97l99pGXJ6UprzQmM/JBe23/TXlenwep66aD&#10;mBTNll/T0G9Jx0uqNVNR/+5ofKqyiz2lcKnobxOpjyfaR+h7+nMc2BVSrPY1DwZKDVgpqy6TbAy6&#10;M17fGdm9gvKEsPZq+m0i+R69jo9/r+v9Wspn7e9o7Ipz7v/eWfL69mRgwvXPvKnJXi0qfRA2stnM&#10;fAbSBfaVhnJZvg2pVvqkw51qX3tOgf6U3d/ach+q+cxbk9I0W/Tf1c74eaOH7VWTwpRoZGgk9RH+&#10;eppaJ/WTs/XIOu00tVcEaxD/b6Q1XKm73UrTHgZrGuH3c/+afpMrZ/N/3PVnndS5+MYLvl9fed7T&#10;O4X+5ZHm2tLLPFXlffc/mpTY1572PhP2lXNBCT9D7e5o/zLNyQ6mPiN9prb2tXeYyjq/kT6UPqvr&#10;bGq6ft1TCLGeSMe6F/g/qKx6oZmq2wzOnc099xNNh0rrO6v51VUdZmd9/2vrDGVivyurfvRHUXaL&#10;+WCaKK0p7glnSNJJhumY8CM523HeSs/XgY9DCqBy2cf9+fe+IymffleWErSoepH6i5RA1K8SpDfC&#10;TxukNtz/Jr30J/+hL0pK0ys/7XOS8h1v/pmkJLX3Qy//5KS8uZWd39/+0+4HNLd9n2Vvwx/u9zIb&#10;nC4f1TuVmp31VKa0R45/GfQVPhPjhO8QplzPywaPZcPTVJhqP9+bjr9PoN6cV8I0f6wR6vP/s/ce&#10;YLZlVbV/nZxP5aqb+nbOiZwkShKQjAQBBbMkswgKKIiKgqIYeaDgQwUkS5CcmgY60IHO6fbNlatO&#10;zuf8z1xjjLPXvfbzr++ZgDX8PuatqnP2XnuFueba9vxNvTPZs4/vjqbU3+Nx72M8zn3Grzrb2kI5&#10;tj797A7PPCaVZosxZl5fY2l4ntv9smHjQ4cz8lfyg/Ua5rzf3rlF+OudLayNJL8z8uap/PVF98F4&#10;q33TXIsxxg4mxf1pzu0mP1vj+prxSmUvLOHd3pBlX48cvMXZLPc4fx8s8r2VzoEjjk+BpeC07kwa&#10;rxpLrc3OY/3nWZaz4vmBeBzt7LCcdJb9qLLdZcaAphxjD3zDYmXsWx2vzOFdd6MEfIVxRbODvlO/&#10;yvebSjyvqATakAFxl23x33FUuSeqHOWuZbzj3N7g+YVr3aTSenpXuMl+KPBs12N/mwoqhc0+q/O5&#10;5+dwZtjh2dqkfbWl91959OegizH+9t/9nrMmjUGO5coziiW9NajSolpHkxXMn/2+SqjsJP2WfJvK&#10;PvtxUH0H8Zr2HH1nPEmc0Zo0yTfoPUC01+H3KrlmUnsUT/olIE0Li1Ep3yz7L8X9ZUQ/k+a7JZUB&#10;duI/VT42wYBDe4ZpUo7N6q4568z49/iHYj9Tfxy7ffbDH/Ju8N2taJUEBQUFBQUFBQUFBX1H6DGP&#10;feiJp6mgoKCgoKCgoKCgoKCgoKCgoKCgoKCgoP+ReuzTn/E9807/e+a/tgoKCgoKCgoKCgr6btAF&#10;F53tDiszhSij8syzznR274UPcrbb13kmCvfTaWRptDaRXZUpINMlzkxwZUCZiiRUKEusTQqDsjpF&#10;ezEp+0MkAGVJiiywevywsyZRBpShomwgZZj72VHKtmlNqER4FlGK/Gy8HGkBU8w+yTADqMEsIRGR&#10;THUShEQa0rMt70KGmUmUjNkFZE6tryIzV8+v7DuT6AvKeM4zA1xZ4lUvU39eGZ78XYffPTkD0qRM&#10;H5EQ2nxu0QPyzDQziY6kbHuNvj5bYraraWNtxdktEpFEQlI/DL0xEM1CFKbDd9/prE/sESVIVAeR&#10;H0RwWd6DDDBThYQSZd9NM+uqyvk0x/42rR1H5mCTzzZPypOe26cbrR5DRuLsnAgd6AfNNz9LUvNH&#10;mUm7SO5aW2GmIsfR1GljfHJ5jIH+ts4+XCZFyaRsRRGgGryPsoVNe/aB5iQCgkhI+u6iR+NaOY45&#10;t2sv78GM1A/87dudTXuZdBpvy6gyKTv+P+qwr+voPhG5K7qDMtG0bifZx8qs9T5bZbb577/6+c6K&#10;hHTjTaC7mJS1L6JYt8Prw0xIEyb1X47ZexurzCQsYv77WYf6bJzZa60G5lEyhfaKomSKJ9BmrXet&#10;aZGXstnouh3OuQxpPMUS1sOoi+9seoStzSozVR/8Qmf/NRLShPzD7O4B26LsaZN8YY6Zmk36l5Np&#10;P6aTs5h1L61Xn0Ikf6f5qs+0ucabHo2tzPUpIlCL+4mun/Eyf5WpKxpbnn4mQ3/lEzsk3UtkDZGB&#10;up4fkK/U8zZIdZrsD2OJvtRh5rz6SP3iZ12muYepH0RJ0JgUmT1pEiVKbdfzym/7/T7JfOf19V1R&#10;k3wKhbK5W/SZLe5biQzm/+23gfJiGnIvPriCvvrWbfCLrR7GLU7SiEkUNz1jn/PLnyvR3IPv2UUK&#10;xTb3Dl8ibGXoI9Nsn8h1Po0wx3uKuqc5UuL89cdA99YeOVnL9DNDj26ytQl/KpKjSEtVkvdEQjAp&#10;QznH/WTSr/y93wYRL7QGZ0jl6XkEHPkp+T/tyfKLfr/m2L4656f+pj1U+7hJn10/BsJEaR57hGIz&#10;kaeckvj+7Ycx7vEU5qBitMJuEDNNN3waRL3bvvZJZ73HddJzmJRdnKQvF7FH9LiIwBf9W3uuso/9&#10;bH7dK6G4h/07d8ZFzuYXonbWd9BHnQE+U2SWvOZFzKPliLaS4b7fH6ENvYPXOju7FFGj+lO4d4tf&#10;X+B2srQH/b26jvua+gM8twiY9YZiOjxIrxOt1337sUYUB4jYMJIP9Xyb9nDFCPJlDZKXTAt7GJ8w&#10;xhHVJFdGrOPTUjZX8ZkRfc0M96JhDD/vVKK5srQXsYjoofJbZZ4L5DtNcdKY1N7VFcQ/M7OIC/2x&#10;1frUHBFppUvq0VYFe7NpcRmxTWyAObK1ibYUprEmRxxzUzaO75dJB9giTbDprf9TdmFtJEmv6HIK&#10;pxkrrB2FfzAl2ScdEmb6Da5X9q/muinHMWwzq71PIkCc54ySR2MTuW9C8uRkz2htewQALYTRFNoi&#10;EmyPcyWZiHyGyAyimvToV9LcO2MkhJlq6KqpS+/3UGfvdb9HOHvH3SDsmE7dhZgjyefe7sAuLmD+&#10;NmrRuUX7Ur6Avm/ybx1+Z24Rc9QkH7l3GT5yewufrZImuO3Nq2wZ57KNHcRGHfqKPu11H/tTZ02j&#10;CsZu1/nwEfJPKwdAdRFFxJTJoa/HmwMM+6xUwryqcx83aXw4VSb7VJ4xv0k+rcVxr2zhvFLm/McV&#10;IPllneW070/iYS++qpBCnCIBsN3Ez9srEcFYetCLX+Xs3AzPECS2Sdp/TKk05mWaVmPS5X1yHj2x&#10;XsV6zJGSoXmma3TaiF9M2uOTorORANLxfFqOpA7tGdrbs6QcqS2mDklQ2iPzM6RmdRkzjCK/msti&#10;L9P1RCPpcD0lvLVSZb+KaqRnq/FZfQqNv8+bRC6K0ffEPbqF7i2lSLUR/c3fB7Vm2rz+riXMyev/&#10;6e+cNX39U+9xVn2Vy+EZ+nx/489p+WeROXTeUKzw8B98nrOms+79MGcP33q9sz3O7v2nneVsfiHy&#10;V3d8HbSkyz71CWcV609Iht4zjVtEq9VC8ccTexKafPKkP2YYHzpxzYhypP3E31c0R6Jz5Ilt8MdR&#10;/z55bCff8GIb+RGdnUtlzN+ZWczXwSCar9UG2nDR87AWi1yDbZ4ljh2Kzq/aB2dm6Qe3EYPOknK5&#10;6ZHBRF/dtfs0Z9dWDjqrOb5M+pGpQv+5vcH3FfTJMe+Zeowjzrvkgc6WGG/LH/a8PVP3iPFvmnM9&#10;zt+E14c57mER3RHzfsi14p/x5+bh23V+aTTQ7j6pPj71Wj5Y413iGW2btCffZ87Mw0c06rienlWx&#10;5DQpraYMfe6IMWKpRH+diObe2iZimeOkcY5IiRowtvfnf42xtnyCzh46V9zTmUHxmqzmcURIHT8D&#10;Pzs9jXWpGEG/b3s+c7pM6hzvpX11hnFWi9RyU5tTQjSuURrzYGsHe+nxT73TWZPumZ/HO7hJ3OIR&#10;AZuMFXQe1rsOraGBT2Pk77TviTytdxyaMyaRmkWuExGpwXcx+Vw0Xh32SYrj0uP7kOH4/5yiZTA1&#10;PY/+TM2gb9Kc09o6k1w7piLXZY/PIKJUQu+vvLEVhVdn5x7fEypOduLepT1T7ysT7Bf/fKX5ZP7v&#10;G5/7dHSj71L5O0pQUFBQUFBQUFBQUFBQUFBQUFBQUFBQUFBQUFBQUFBQUFBQUNC/W9/1/5VVUFBQ&#10;UFBQUFBQ0HebHvHwB4zOu+gS/jQ11WdGzln3eYyzNWZZdUhhMMXTyEiZYZb4OrOMcllkfvmqkBww&#10;PYOsohYzvVrM1NXPJtFmRH4Q3UeZvyIimHZIwsmQZqFsGV3PzzRURpaIDTtbeCZdT1meJpFJpGOH&#10;QQ0QsccnoegIpMyc5d0g9Rw/iuwzk7ILl5gtLBrB4QO3O5v0iAqLS8hS0/eLrEm/tQFaRIH9YxLp&#10;Zpt/SzOTenuLWVje81eZtT5POtC+/aADHLkb2XYtEiZMIlRsMqtdJIhqFVnIBY+alGN/iuoiApJo&#10;ST41ZIXPVCexZG4e2ULK7jOJajS3iHYeuA019suzyEISCcOUYqZTSpQMZjop28x//mlSjTSWohBV&#10;SRhQhr2pwGdSNpfmk7KXlJVm0vNrXokE0GY208JiRM1SH3V5XWW+5QqY6yKFmI4dOeTsvlMxTsok&#10;8zPfJ9mx7BORL0QR22Y2nmlzC2vwokvu7ezRO0E8+eInPuSsMutMPbYjzf5VlpWysv+jpeeIezQe&#10;3VNWY5pkJpxPQqkxE/0tr/lRZ5/7gic5e901NzhrSpLaouzYLP2UaBT5YjRP149jPYkAVZrBGqxX&#10;cJ8sM/ZMrSb6vk2yVGka11MWn+r7+1KGpsgnus/UCFl4pkYdc06+TWSVjMgQvSibsd5Bv5156XOc&#10;nV+EX+iRHqHMWCfNI/pVzTll6JlEb9FnlG2obFPfX+n7yqzWd/WZLrP9fbVJNZomUe7k75q6bfSr&#10;aEkDZgJqDao/TPJ7ogTIivbjU5P0TCIWiWSkn0/MPsXv9P0MaQbbpIiYZumDJ+086Vn0s0lzVpmf&#10;2+uYZ7Mk2vmf1fVyZWTd9zmWokaJ4GTSOMvflRdwvWYF+6MoKiYRpkSN0vP2mEm6shpRiSrsv1vv&#10;QqbrjYewZ3aH6N+8Rw/TM7Xb0V4ORf2ZJ5lKa1ljWGLGrp8lrPFXdvQcn2mHe5t8nKlFQqEyqkVN&#10;lK/o8FqmSSat9mTudVXSM0QyMk3oOO5/re/xbFk+R9bb2xqkhekZ5NNS3Gd8cpWuoz6TbxdhyKR2&#10;rB7BfpXlHjz+sDMLyxERUH0lSqLoEEvMhK9sR/uASIsp0lhaPayrIseg6mXUd4f4zJU3wY82mCV8&#10;xj6QMu+840ZnTRvf/qqzKT6n/MmEgOCRJUSUGA+YMwlSZET00j7pxL7R30S9FAnIpD1CdKsh52CC&#10;FJZYGmvI1OffCsv4W6eNOSgflyKtztRmfxYYk3VITxscBhEiwZjCVMrBj+xU0b/LMxj32Xm0aXMj&#10;8ld79mFcBkPMwbtuv8VZxYXTjHVMBfqco0fgcxLyIWxmwtsztX/WqlgPCwton0hGpiRjhCZjpQaz&#10;0fftRWy6cjyi+1RJjSrMYa0tzJAAUsN88/1qMo3rHjnIuJXUwNNOB9VGvzfJty3ugv9X3Cb/2OSe&#10;ahLhYnoWbTh2BMSGOZ4lKt7+EmNGeYc+MpvFzwkSvYakJpgW59GvnR3sRcc4btMz0fqvrWPdpEkU&#10;KTMD/vghxGbdbrSviqxYJI2zwu/mOZa+b+uIEsv9NIbumPjvlEcLGP/SGfkrxZ4T+p1H2tRnRdxU&#10;Fv+IhBVl05uGbMMkjuJ1RFGJD6K+2uKceOwPv8LZcx78ZGc3b/2as6bSLMa518TcS09jPdS4z2ht&#10;mgol9MnKUZw9MhmMRY57mj+v9Ex5kiU31tGW3DT2MZGnTGuMcdskYa3x3JktYNxWr/iIs6bN269z&#10;dt8l93JWvvzoraA7ZRmTm+Lc59rb8AcJ9pXOic16dC4WPVFhhMa9Q5qOKcs1nSVhaXMNe67uqf3g&#10;niQq6ySG5N7vRLJWIsfYg+uoRpLn/vs/0lnTuc94pbPxg1c72yU9S/5afsak/VTSuV2anY3OOB3S&#10;jETzka8XscPf40RAGnGi6rqiH5m63MsUp6ToZxRD6mxqarbwuzj33hGvn+X8ik1F8z/O9ih27HNf&#10;GcbQPu39phrXkSgv2p86JCwV85HPSNEH1RmTlEjHyPD9gk+CaTaxn+i6Xd5zz27QhGuVaC+ukvwi&#10;Ymsug/uce/59nDV9/H+91tm7v/l5ZzMZPL/6TDQ5k/ro5Hkq3/uIJz7LWdPpFz/A2dUDODPGuZYX&#10;uI996/LPOGu65ZuXOas+kk+L4qLo+ZN8hl4n8jVO7O/ok5H4p3/xR5/kq4cSPUwf9WkhiiMUD2o9&#10;qX3eRz2d+Ev9dE/t1HW79Ne6d7kcxe0JkmROe+LPOrvEs+jaCvaX8SSEHavP74t2qjVy6OhdzqY5&#10;x02zoiXxfc2APlnzwJ+vImC1SBHrcA36Z5FcAfv+uZdiHlQ34IOLPEOLKmlaIIV3ex37dIbEsjh9&#10;epvEIZPWQpJnJVFP6yQElUnlM4kEqnmb4PlScWB5OqLItrhWtLa79BVFUo0UL5uqFb2bxPflr1qM&#10;IUTvNi0u4tkqGyDLxUT5Zvxqys0jVjy2hs80uObyWfiBuw/ifZZJ4zA9i3dd24zTs2y32m/SuUpn&#10;eb0XlT/VewFTTe8K+P2T36X45xbNowrPipr/A42ptxBGcdxDc/so3zvOMWa6/cMRaVDE+SypjqJH&#10;+gRXXVnknyRjPb0z0DnL1OH7Fa22mXkQnBob6LNV70w+IapqH+Az3JMP0n6n5xRxVZ9tez5zegb3&#10;LOxGrJPhu50O3/VorZtmNN9JlhJhL8u4aLzgYMfqiOYk8pHOMd76H/Ad35DvVwf8m+IB+TOT3uUd&#10;uPvIPbmm7zphFIKCgoKCgoKCgoKCvmP05a9c8T1xWAkKCgoKCgoKCgoKCgoKCgoKCgoKCgr6Ttf3&#10;yn+AZAr/z4ugoKCgoKCgoKCg71Dt3jXv0kEedP9L3c+nX/JQZ/OkJ+ww09Q0M4fMoWVmuhw5eKez&#10;CWYmdpWNO5aySmqsP6+fRTfykm0mf1NNdmUmNZhRK/KMaWMN1JksM2hFFlDmi+hEphprm88wU1nZ&#10;V9skIvkHmcVdyGZSNqTapHuLomRSVo3aJ8JOzsviURaosu2VzTxkFpefzay2i56kbCZlPre9DBpl&#10;kCp7WUSgIrO3/GzO1ePIFNL1F0nfUBamxsKk9m2so769nkkZ+qrlbhLFR33UEC2Lz6y2mJS0f+hu&#10;zJULL7mvs5oXJpEa9PzK8NF8WznGLMGxlJmkZ+oyW0q15ddWkY1mEpFIFCuN/7EjyND3M96UKaas&#10;M2Woapz0s0lt370XZIXaDrIPNf6T/hhrexvr58yzz3dW87aygyy0uld/f47Eqgq/I0LYBmvLm0T+&#10;UIbrJIuN2V37TkVGrWmTmfkLy7hudRVj+5mPvM/Z9An0L4wlE8mmksy263mZXv830jhJ+lHt/tdI&#10;SEpem9B4RA8aq1ZDH7/5N17k7PNIQvrm5cjyNpWLyA5rVDF3Z+bhB6TqTtT3ZZKPJGXxt5nNnmYG&#10;r6kmOlIeY6mMPdGN2h7VoVDCnNC9dB3NdZEbTDGiLlTfv06azaCDOVmej/zLVg3jcuoFT3N2F0kl&#10;PWbN+SQknyBlOnlMTMpeFklI2YtpZuH6hLEOqS6RL4MfEQlJ1AuTvieqg2gpba4RP0uyzjUholCe&#10;FAoRZvxMXRGLSvQRVRLAunx+7QsmtU/fyXvr3uRTnpokn+jZNE/9DMWobzD++jmat9GclprMjtQ6&#10;03d8Wk6WhKY2x2DS3mn4vLq3B+ne2iPicTxvs4Y5E2MfmnQvPZNICsoIjjNz33TzdVg/1T6+8+0D&#10;6Nfj6xib2XL02R4pG8rQnOf+0pg8q60jXCfF9tT5t8Ul0KS2NiPfpn1PJDD1Y4tZzaIcmbQ/jT/k&#10;zISIdVLmuqnJLOEin3M0hTkZzRXfD0IxXkd9V+Cc8Z8tTQKCMrZFLhKVyF9nojhpn50Ql7y50mF7&#10;lA0t4kOf2deKJUz6/snECmVL+2sly8zncgn2+Cr6PJ2FP/H9aqeHvlmr4JnWSJ5U9nW/gLloKqUx&#10;/uM7wKRg22xvbsprG12QnkXZvH2S4DL8rhPHcjjEMxSYld/3qDYiqSTimAflOK6zQSJQkVnopltu&#10;Br3l8Le/7mxWMSPjjIaXUR4f4d4Z+QjOnfqtlzubnIsIjjmO0zCBtsRGGJNCEdfrddQ/1k7YVIrj&#10;LX9Kqou/D7b0J4538qRMbZGSTA0SWURuXCZpKEZCikmtSHBdNUncS3OOa96Z5pfw/Q3GNOVpZLzH&#10;SQtJe2ulQkrMiHM4X8JnbfWYVlaiWCxJv5+lr51bQD9WuMf5JCQRNXJ8TsUgPa6nVjuaBzkShLok&#10;QJRImhmO0Fd1L86cnuYcU4wX42eVGW8iNXHA8cpyjVc2QQAoziMeNu1sYq4pduwrhmJ/iNxiElkn&#10;yVulea7QGMvXm0QalP+QbxuQoijCgKnB+Z7UepjEa/iuNw0mfknUpRHHqc85lCB5yKQzx32eBNLk&#10;njNBX4lXvTHNY420OMMW82jXFklTvm+q7GAfKZNMkSU1IM+1fewQiCumEve7kvqIbrQi35vAPDat&#10;cVxyJZ5XuXeuk4hU+XZEbNm47VpnF85BLC5C4ohUrqGC37FinK95kmXqNa4Zxm8nnN84f3r0uaIa&#10;yceZClobHFPN6clYc96Z0pzDIiEq1h+QSpcjndcUi+F7fY53g1RDkZoe/IJfdtY0cwqeu7qG8086&#10;iWfIcZx8soJoRC36hjopIaeegjhzk/1uKs/hfNHkfK+SCFTg/uKfnUpFjLf6qFDEvtgg0cjU7uCe&#10;TdJLZstYczq/NXl9k84p3R7uESN9T34hGlFrH55BNN3pWdIoOb+Ok+RiymTQ9mIRc7FVh3/RWUT0&#10;DFOHfZXndzpdtF8r0SdF5rhORZhVTJbk3Mt482qnhntmOOcKHJ69F94P/xjrwA2I1y7761c5q71B&#10;ZFsP8jcW23zC76x9aO/DfuDpzpoe9pQXOrt2FyguRZ67v/nNLzl7+Uf/0VlTgjeZUD9p5Ve1b5km&#10;lMSTziScvic3zYl/+hd/9OmJ6k/FiFHsFX1Je6zmuc4Vorzo3YoTv6/rTC5HeWHb+N/4QecevV+Z&#10;/N47O+ndyMVP/0VnF0mUOXjgJmdTM1F8MeS6adFPNbjHZfneJsm9yaQz48ZxrO05UjNFBNvewtnf&#10;VOe8Kpbhi7X3+PtgkvPwkvs9wtkq14Zinrj37khU5pjeK9G3N7UXeQRfSe/pZrgfKOb339+1uc5n&#10;5xCTiNzaIDVJ3zWJxlakP1lfxTujcgk/+zG+4mitvSL7vFVHrOtTk2ZIC5WPzPA8sEMKvKnBfXmH&#10;7wpEY1tZRZ8tzcHPmPScImM3GbcN2JZyKYqvG3z+Bv1HlmMin+f7a/VFj36ww7mTZbtFCDOtkOpU&#10;5LlAz7bGZ9K+a6o0OLZcr3GSkdJ5rJm7/+l/OWtqkKy0QJK32jeYxCTj66jtGgN+RjGO/65CZy/t&#10;o3p3MFnbXsw0/q37X9E5E2l8tkByUcIjQWmvjfP6I15HpLy1HewTpoc88gnO3vj1Lzh75G5QyETR&#10;bnWiZxt3sjN696JnUvzi+wz5LvWDfNGJZ0b4iv0X4N28zm1D+RVv/G+6/DLv6t/9imZJUFBQUFBQ&#10;UFBQUNB3lI6vbH5PHV6CgoKCgoKCgoKCgoKCgoKCgoKCgoKCvlP0vfYfIJnC/9MiKCgoKCgoKCgo&#10;6Dtcv/76V7kUjOnlS9zPygpqkvZjajFDMUd6R4t1sVPMDhS5xbR6/LCz+p0ycprMVPWpQSIKlUnd&#10;Ua3v8hyye/zskG3WJF9bQ2bX/tPOcrZMOpOfYafrKNOtxM9UtkGUKDAr06RsMFGS0sz0EsHAb6/I&#10;PcqyVlZrhtmXJpED8qz5f/Cu253dvQf0nGoF2WgmXVtZcvrb+irq8O87FdmnJmVvKfNdVsQmn6yg&#10;DG1l2zTY3nlSKPzMt0mfkBZRYSaxaEQaI5PoG/qdMv1077yXSVUsINNPNf9FgBHlwaTsN2VBRX2N&#10;cV85irlk2kX6kEg1mhuiPk0IGWP1OKZqj6gc6kO//rwoXiIU6VmUhbxrD0hZpgbpRTukBcwwS1TZ&#10;ZtMkb5lEgCrwXiJVFJjNPE9ak0nZ1RXSJ0QN0RiY1Edal6Jv6LMDL6M6w0y3M88519m7b/62s594&#10;/7udVUadSf2pZxAdY8jrRSswkr8u/606+Tv+etWf9BllruozfvZxvY4Mvbf+5o87++zngYR05Te+&#10;5axp1y6sp04LY5hnn7caGIMWs/xMJdbtF82oz6zzOO85oK8zqX0iB+QKyG5sNeAfkx5RoEFi08wc&#10;2rJ+HP5LNAOfbqKM8VwB61aAkiTzvgaxKOvuroNYr2dchOzlPfvhB0W58bNvlWU3wZJRItiYRDcS&#10;FUhZ91orvl9J0TemmfGqe3VJhPGzTpUdnCSxrcH1dXIGpEn3yNHnTvwM/WHGW6/6/ib3GZGBFvad&#10;5myLRCOTCBCiMRW5z0h6VpPuqXaLYFSajvY2/U20Gb+vTclU5INEqpMm5Db6JH8MdF21oesR8Ew+&#10;sUlZogn6jDb9a4t+oTAb+QwRfyIaE3T8KLKFh54fEH2g0sacufwaECqqbfRRypvbfT52ktmm8r1+&#10;hrrIbfrdhKjDMRH9yFTguIsgIvJNmdnIPi1EfZ/j/jLJXubarJMIZVpY2uNsm7QFrQe1zddkPvI6&#10;mpOiHYmEYErxWeQPFCs0GOP4/aAMZdFBcFV7fvxs0ve0l4sassrs9nFjYMdSOyZ9zjZ0uf79dSWC&#10;xGiEPut00S7FMdPeXDly6ICz2Tnsd9nyiVniiZg3X1tYgz2SUNJptHtlDb5pfjqKrzpDtKtFHzca&#10;ezWT+jfDDGZTi+OUElkNj+Y//sTH0LNN5eJ4ptYA15+eP8VZUzeFOfax9/6Zs6KapUlyGQ6jZypl&#10;MZ+SJD5Vj2P/7hwAcSK9EGW1K2YYsRWFPcgAf+BDQA9Ix6O5nUnis4UC2p1mm2ZI49jejGKcSuPE&#10;uZ2nn+1ojnsdoTiqRWKTfLNPatEcOXocGfApUtPm8/jsCX3fxVhOkw5QaWLcOy34jhjJVaaZWcz3&#10;JIkqxxhv94aYe8kM2mbSOGnebpASwKE9Ib6erHPu+6skYZYT+PR0OXq2u2++xtm5AuZKluSaJDPh&#10;U/zZtLzEWLYF33DNjThD9AZRf4oEVevBZ/YZO1TXQPL5wef9tLOmzhra9ftvfL2zs8uIq/ua45q4&#10;JvqaBPdTzZm44i6PFjDgPqX9bkJnVWa9FzPE5cM4pl3SE2K8d9rbMxTvKzM/wzhDe3+XRAvTT/zK&#10;G5y99wUgIH38K191NnfKRc6a8g2cT2JlkHAaHbQ7wb7Lcy2Z6jXG1dzb5JNExPGff2Ye/ZjkeMsv&#10;ar1Wa9FZpEH6RJvxQIPPUufaPHp5RGypH8Na3nUBnkF9U9tE23Q2MYnKOzvDGJJ+tc3r6kxp8kbZ&#10;Kck53uZ3TJphJ5+VJP/e6hPdo0UKrX72Y8Zxh8JwvKskFImS8DiPhFS89NHOrt6ONTPDGHR9A+tg&#10;bjaisGjv8skUphHnr0gepgbnp/yU9nhN/xJJRqaa5gF7JM39b+0EIiLaNaGC8J4iJJ/QV+wT9U2H&#10;sVyBZ99qFedY0zTP+zkSJ3VWqvI8JzKgqcZ5tbmF/lxg34jS5J+d0lyDcY6Fzivb9Nci2Zj2LmBf&#10;bbQwh2dn4G9W1+FLpklyMaXT2CPWNuFX29tYb5c+/BnOmu68CXS/q9/5Wmcn5ymus/jE8459IUki&#10;DVLndNZR3PnAxzzVWdP9HvtDzn72o+9xdppk7I0D1zt7+7XROavAeUSo38S/aAKIPGXqc17qIxPx&#10;FyeuCmjy2ZP+6L+/0HzyiYInS/NRlGpdWJS+yQfGku8+wYefoOg+Wspa0yLAKL7UWcXU45y7z7Ow&#10;LudKGONenzF6P7rf+hr2yPkF+ENJ8bxILqYa6UZSk5TTHN/nZPMRGVL7q97NKL7013qGa2HvGXh3&#10;sH83Ypv144gP13YQ45n27saZK801KCJam31X8EiTotJmszz/DNCWtRXM/7T3TAtLWCs721iDioc1&#10;7j4ZVT5HY6h10Od6bZGCZlJsND2LtadZVNmGH5yZ8c5OXKd59sewD19XKETrdJ0+YoUE63gan5UP&#10;znAdm9T2VpdrkGShdVKIMt7ZscDYTrHY2hpiRMV8PmFOhCopxZ+PHMV4zfIMZVI8WOUZqc8+W+Rz&#10;H9+EnzGlSRQVqanPPT6WxXMc+hTeJZlqpKjnSfQWjThNSrmpyb1bdKQCacc6m/trJVdEP+qdRpN+&#10;eul0vOuYYbxtWuP7vyQPpaMm38028Z0E6e2mImlxbb7T6fGcHee9694afP5P/Kqzt13xeWc/8/EP&#10;OKu1vbAvOmdky9ivEvSHPZ3nOcFi3ngl6Ke0b3XZHw2POJ/m+jzldKzBY0ewRhJ8z2xx4Nc/9oH/&#10;s8P7LlbkqYKCgoKCgoKCgoKCviP1xtf+7vfkYSYoKCgoKCgoKCgoKCgoKCgoKCgoKCjof5q+V/8D&#10;JFP4j5CCgoKCgoKCgoKCvgsU/kOkoKCgoKCgoKCgoKCgoKCgoKCgoKCgoP9efe1D7/2eflcf/h8V&#10;QUFBQUFBQUFBQd9F+vlff93otHMucP/eYkkwU5Io5UGHuGWib4XCVtkAU4SzxmdmWVJKpaYqRBeb&#10;hMXPEDOcJL5Z2OD1VZSRMKlM2jSv12qodAsw7H7JGkF1VbpFJZaEY/aR+iprppJdFZYAKhGx65eN&#10;6rKUjEriZNimY0dYNmWsPftOdVb3Hl/AmXoFmOAMyweZ1FcqS1blZ3bt3ufsyDtyqUxammMh5LH6&#10;XmW5THoW9cMsy64Iw761Doy0Sah79e/cPJDKup5KIpiyxBlrfPRdjcHsfISzbrNf80QLV1mOaZNl&#10;9UwLLElWnkZfqwTUDudIh0htU47If80RlaxrE1F+5jnnO2tSH60cxbiohMuQ7c1xvvnK8dk22Tcq&#10;CaPvmNSvKpsnjHmbWOchx9O0l/NApfqEVM4TD60yhaY6+3iaZX1UakPPaCqwlICe5SDLvZ113sXO&#10;bm+ibIipQ8T13lOAjD5+1x3OfuVTH3HWL9UhZVkKQWM58JD30v8ZUQ/d01+FyZ8g9Pmhk8tSmPT9&#10;qCwF+ld+xqSSAn/y+p9y9lnPRymBa6+IygTEWZonnZU/wRjMLmB+dokWN1W3Mc+zOXymVsFYaNx8&#10;X9EkMns4wjxV+bVuB+s3kYjaubWBOVIsc7x5/VYTcyXHn02TcivyB/QzqnvVHURlHRo93OPCB/+Y&#10;s0WWmoiw5tF81Xjp+jFavxRYi3OvMEPkvUqNnVQizKSSOrqOrt/lWvcl/6/r6GeVDfJLmaksmn6X&#10;Yfm8HstZ+OW45HvXubZVymt6Ab7Ev+7k2ehfVOaswxJbaotJ81FlzbIqc+mtA609+XZZ/d6/t6QS&#10;ICqboz7cWYv2tgxLiORKQtTjuVU+rM2SSybdS31S5nPXWU60Tx9q0jOsHrrL2eX9ZzhbI97+1htR&#10;YsNUqbKsQw59dcUN6N+NCvpKe4cTn2V5N8qdqcSSX2JN5Vu0R2qfUjkerUmTfLr8qcr7aUzki00q&#10;yaISIyqFomv4PqrF8hAq36ByZypp6V+3WMY62mK5V5VP63B/Uck1Jz6b7jV5Ns7NWe6hpir3MsUt&#10;ayoxxRITpjzLsW6ssKwVr6fx095sUtvnWWpO5VT1rGq3SSUORiw7NruMMgbHD2PvYDU9p1EM/TnF&#10;khJ1laFj0Qq/Dd0m5n2H46NyHMMEvttgiRlTN8kxZImdzhZLV3AdqEyHE/tTc0TzX3PeJJ9Qo5/b&#10;zbI2oxjGqd2MfGUriWtfc9lnnNXqVNm/4RDPYZqbZ4mOOPbBVh1xQP3Gy53Nz0Uli4ZsT49lrM6+&#10;78Ocvfd9v8/ZW6+7ylnT/DzWRIHxRYNlKUrTmA8qI2Ua0Z/ouVNJzKcu9+SOV6ZxYRdiRJULjMXQ&#10;n/1YNP/zKVxnmMC9e/SzWZXWG0W+fRDDc4+djzMq9zrF66Uz0VppsvTXiOPf5J6cLWAexxPReJWK&#10;HPcOPiO/pTHe3IhinOW9mJ9VlnzZYammRz0aJYIO3oaxMN167Zec3bWEdanyazMLKD/SoD80JVny&#10;YnOH457H+izMYw2Z1BONDvqzPIdyeTdfcZmzz3o64g1TfA5lcv7g9S91dvfpODNlWQLH76sRn7Mi&#10;H6lSpiy/0mUJQpPmucp6qUSyzh0d75y1sIg2HFlBH8XT+E6MZW7Gjgt2rOlZPGddJTtLaMOAw3T3&#10;NVfiH2P98s+/2tkE/cHbP/5xZ5eXovlf7uM68TJKJKdZ3i+hmCGaVlM7LDczO4/+7LbxvDrzFMvR&#10;mWF7A31UoG9Xfw6m8GxNL25rc01s85m2eF7JsxTx3V/8O2dNO0dYEvtCxMollom5+zb8XvuCacj5&#10;r3J5Ov+pFJofDypWli/zwtRILMOkc4p8XIZtUMkZJ/4twXtO4rfJz1F8kWQNrLpKNXKON+lPLn4G&#10;5qZp+ez7O5vpYI/frqCvSuxfv4TnJD5hWacMz3pqi7+/Fvn9GkvC6oyms8Oat7bPOA3nsxb9wPom&#10;9tnZcrQPSm3O9yz3hjr99ZxXWkj78uR8zvnabmM+lLmnmvRM+qxKY9fov2fmIj9w0yHMiVme/3Pc&#10;T3ucr1Wv/FWJc22Gz9Dt4boNnluzXjmmEU83xzcQ9xX53cUZnrcbOPubkvSfGc6nRg8/F+eicdq4&#10;4xZnr3//m51VrKQYSnPTiX/TeWpSaptjedGDHums6THP+Vlnb7riy86ubeFcee1nUI4o68VMKm92&#10;chm+ybz1HIGenx+JxF9En4w0+exJf/TnYIJjq1Jo0fqMPhOV8UI79Z5hspq860n+PUzqX/+3atak&#10;tBJjU72b8ZsdYzvPesrLnJ3J4jOVHfRvmqVNTUcPoRTy3DLO70N+N8U9I88zn0lr7cgRnPEH3Jun&#10;WUYwx3lm0jjVeZ5o87Mq7Wziapo6/14PcTbFMa7SHwwZm5hmGMOqZNkGy3nV2Q+7eTYxqUyyX6rY&#10;VOSZR7GOqcuynopfGyypNjeHteKX4zs5FlcJu41VxKAzLGlmUlnbuOYBn63NPWna8y+KxeIc8b7O&#10;AWyvaZBAm7d4ntrgO650Cn6r6Z3bNPdUylzvfFQSt9Pl/jCWxud0+sytLfhKvW/TeyiTzqAV9q/i&#10;9GKu5Kx8qUnnoBjbssYSnnt4XmkqdhirP8JnEjzrbW9gH99zKnzljR/8c2dN1TWcW/K8jt4Txr0z&#10;Y6uOPk6w7dHZBGOgMqimEr+/vYEYrt3GnnbqRfd1dua0S5w1HTmCs8wU96DuDvpqk+/HJuX6TFzD&#10;KgF78hrX+jK95BdR5vKKG1GO+RufwLszubR7P+Ix+MdYgwzPjoxXtZ4WGPvWWdrYNKBXaKs8O8e/&#10;5M29Nue7zgwHbrvR2W9f9hXfpXxPKvI+QUFBQUFBQUFBQUHf8XrrG3/re/6QExQUFBQUFBQUFBQU&#10;FBQUFBQUFBQUFPRfqfAfIEGhE4KCgoKCgoKCgoK+C/Xmv3r3aP1olM1eZBZ/j1nCIxIPYsrQ9rJu&#10;RZmpkxajjJf5JWTCtkkwMimbUdnByjbrMlNlxWtDgXQMXefuu5AttmsPsnFbyggdS22oke4gGsfy&#10;bmSW3XXbTc6aCiVlLyN7pcNs21oVmUULvJ9JNKeZWWSArTG7+YyzL3TWpCy740cOOLuwjMyhTRIW&#10;fAqPMpvUf6IQKYuxwSxfU0tkAmbFLfK6xw7f7ew8qUImZeIpy0hZvKvHkbG0uIxsMZOyV3UvfXd9&#10;DVlts3xWU4WZXqVpZP6oPzf42UIe1zJtMxNd2adLu/Y669OtSqRLDJSZSFuexu+PHkIfmkRfEpml&#10;w0yiIsdPlCtTr4e/KUtM46+MXz87SnNQVAxlVKbSyMzaIbnBVCfFYGkX+k+ZVOpDfx3ob/UqMrTK&#10;M3imHue2xsSUJQklwfm/soI+8ufeynHMtRKpLvk81sOdzIjdu/80ZyE85/wixm7jMNbRFz7+j87m&#10;PBpXXhnZE0IB+kb94GuSNzb5B6Qs13uSsu8GzL6dEJa8LDT1lU+SMilz11ejgXX+tjf8tLPPfB5I&#10;SAcPYB2Y+k1kGZZm0EerR5Dx12njGc+5+FxnTY0q1lWW2fwiaWguirBiEs2ossOM8g2sh0KJ2dLM&#10;ADXpe11muueL6Ocu2yB6kkl9ItqMSDiDDubI3K4o8/XW27HW7v2IH3d2joQBzae+R0sQ8UiZjymO&#10;u59R3xFRzqMNmUR1uSdakKQ+0joTRchUnEFmX4eZ+SICNUks0HdMWpdZzulWC9fR3qG2mHJc76Lz&#10;NUiIEz2k52V+TggF1MnEGv950lwHHVI9MsxCTHiZvyIr6XsTqtM9UKP0uz59USrDOUIfcQK5j58V&#10;CSPBv/WUuctsVJOIVfVtZFB36b8K7G+Rd0wiLNXptyf9yT1og9mtpoN33upsaha+7drbsWZuvR0Z&#10;1iK4mXJF+LJmDdfN83q6n0mEFhHctrhHiDAm0qCpzr02zXHJc4xbzAjWPmnyfZdJfls+xPer+psy&#10;h+uMB5QJnfQydbUnyK9uM0tY11DfmUSq0DyaZNpz/CZ0hrG0vygLW75+gVnuph3eS+tJ0nMnvQxd&#10;zW8Rj0SlyTLj3ScW6d75Ij67tYV+zjJ+S3nLucv12OyiDSPtlVP4udOOfEYqjd9V+ozbRvhuZwrt&#10;TbciP75aw7PlZzCv4kN8Rnv0yMttnSEdaGUF+9XevWc569NyFAdlOEdmSe5KJ+G/emy/qZnGc3/j&#10;cx92djDCveX/ksxYNyW6uG4sjX4cdtFXjTuvc7bkEVsa3MN7zL5+0JNf6OwFFz/Y2Xf98a87axr2&#10;MO5J9rlIdUnOs0Q82l9ErFJW+KCPZ8lzrfjxhbK5i6QDaP63uZZMGc7veI4+Mw8bG2JejJ0SrCmH&#10;NZ3ROmri2eYWELftMNvfVKVPHwzQhosveoCzOxX4pA6/axLVQ4QOzel57ltlLwNc819zXNnhK8dB&#10;Zbvj9pudNcW55rqks3blK0gW6pEeYBqSUJKmn7r0cc90tpvFGJiGFWbqc8+Y3Xemswe//QVnf/TJ&#10;T3PWNFg4z9l3v+dPnD3nDBB2NrmHjrhmTEv0y7EM1kqW/SvawQzHz1StwJ+2mPk/TXqYYrFqFX83&#10;jfi7QhnPFCP1a/cszgEHD4LoYhqSBjFNikO8gr7JcE9a34727QefjXHZSaBvrrnyG86mM1FfNUmA&#10;nOPUTeSwttsNxK2zc9FZRIQ2UccKpGWJhNfwyDIiUywW8Uw9PmNdpK1SNFeOkTowiMMHDzjP5Ivv&#10;+ud3OmsaNbEn7r3gUmdzjO3vvAuEwPHigR1rRJ+ZYDzQ5b11vsgW0GemZhX9Viijb3QmiXtxq2LC&#10;kwkgfZ4zdd4yiR4ogkyL5M1+F32X5t5pivGz2tvv/2jOz9NwFl3ZiNbghefe29kESUhrVYyJ4k4R&#10;jUw9kqCK9E9Njp+IIlvbUcyQIhG0yb1NVE71Z8fbi3OkpeisoP207cWrPfqG5SVS3ri39fl7n+rS&#10;4N+63EcWSDPq9fFzjL7epP2uQz8QJ8Gkwnh1h3GdaWEJ677eQF9V6OOn2UcF9otpYwd7W5HrKBKe&#10;Mef9vq4zCee//HWlirm5ewnkXFOTn032MRc3+IxLJG6YOgO0q3bnN52N5fBM04xXM5mor/ojrNd2&#10;G9fNkRA7bOAaWyn4BVOBxL9zTkM/HDuKNfK5d73NWY2FSfGOnldmyHjWP8+lGE948D2IHzn516bJ&#10;t0/6o09Y0npXTK57+xKNV32uc4H8zT3dWzr5b//y6uPPcG8TYUrXzZDOZ9KefsZTf97ZGZ4lN7ie&#10;Bh7lULHdxjr8aYr9nOH873j0PMWGGdoO945GHXHADPcDU5XUJfVDiX66xrOESWtl75mg8DS55yzM&#10;IP5Je2tQNLsaP7PEddsQrTRiTU1iZe2vWyLkzWL/UzxoUvysMdWZqch4YJvEJZNIZR1SzVLsZxGL&#10;clxvpirvqXNAkrHyDOd8hwQak45yaV5vhvFfyvPXMcZM114PQuOIfqVYwL5d49o2ac6KhLPDNsyz&#10;X+V3TeqjKn2P1tmA45b3zkA6V2g/lQ+ukYzkq8bYWXFFnT5U54CE9/6u3uS+pVi5B39dWMRnbvrI&#10;/3LWVGF8Nr0H46/15Z/FJvsfx1YE2wT3Yp8w2KhgHCZ0pBjuvcSYrFyMYqYV+qfJO5Mh1kb1mPap&#10;aMVqDnY5n1KMj9ucrz6d94df+qvOfvuqrzl79Vc+76yudtrFoDKZEmnsDVp7fTza+MyMsfDXqzyK&#10;9sEB43g/ZijyzLxrCXHVe//8zRyhoKiXgoKCgoKCgoKCgoK+a/TLP/2j4dATFBQUFBQUFBQUFBQU&#10;FBQUFBQUFBQU9J+o8B8gnajQGUFBQUFBQUFBQUHfxXrVb73BpWsU55CBNCSZQxnaymLxdTeJCiLX&#10;pEgYEo1AJACTaCFMtpnaXEeGrrJORScy9Zk5KVpEkTSe7Q1kIzaZnW2aZF8z+0h0gD6zR7f4HdPC&#10;EjIoWySCiNSgLK8FZqOYlMWt74vO5Neo1992n3K6s4cOICNZWTbK1DLpWXKkbug6VZJWROMw9Zmt&#10;kyvgnlFWH3JD2h4JSvXnlS3fZMZnmRQdfdck0kNDme485SmLSX93YvaSsvlzHEtlY/U8usmefSDz&#10;HDuETCXRo5RZaxJ9RUQkzY062+ITixokqLSZxbSkrCs+yqZH9VA/qq81n5Z3YayPe4Qt3UPZkpsc&#10;vyWSpkQgMomEo7ksW2T7jx9BRphJWaAzs8yEP6nvMl422/oqMvsWSVjSbDpyMCJBaR6qlny+hPlf&#10;rSDjbX09ev4C182e85D5vXEABIHLWNe+mI/uLQqNcryyafTHgP3qZ6iJ0DUhffAz+vmELFlmw+n6&#10;DWaUT8hI3prReCnjn5edZB36hJlqDev891/zYmef+8LnOnvNl5GpZprZzcz/HEqvbH4AAP/0SURB&#10;VL5/mOSzehftLM9EGX979oO20ahgXjERNMow9DKKa6QlzC4ge3F7A7Qv0aNkTXNLGPcu122T7RZh&#10;a9MbL2XQZpmJ2OE6Us9z2jltVzH+86c82tk9p4PKoExAn9ii7MMhx03EsXsi9uh3+n6aGab+9Yak&#10;mMgXicJTIilPPto0GXfOT/08vYDs2zoJRqYUfeOEcsYszix9nbL9TaIBiJ4neoayL9Um04Drv1mB&#10;7yhyzYgM1fYy4KfpG3e4B6V571g38leVJH5X4PeLcfT5DhfL3DyoIaYEs0w3qxhnkZBipK/MeL59&#10;a40ZzyJVKVuS5I4tUvVMV151lbPPeO7znL31amTCl0kC8MkasQHmcJsZutVVzFclXba8DM0qM4kP&#10;rmJcrr/1sLPVFtoif2BKpXEBZU1rP4ky46NsU2UAi+DWZJ83SQIxFUi+EPlki+SbgghLfuYv26ns&#10;84zIP7jNePzxd5P2sD3cizdXIwqfSeQlkzJTte9rz4jFMK9E0TLlmalaI7kkmcR11CY/qznGhimb&#10;XftA1yN2KTYQUWprA3NQPt6n/GlNq8/lM5Xl6/ugJmOaGP+m/uiQznbKGRHB8ehBkCWtxSZRY7pt&#10;tLPmUc5y9FNDYg207rU3NzzaZZEUnxbX5YS+wUz1LRJNTKI55UnsqVYwF7P0RSZlUEsNZh/PcA/u&#10;9nF90zCOefOVz7/f2Th9RTfG+apJY2IsklkGkWKwBWpk83ast7i3DyS4v3Y5ly94+A86e85F93L2&#10;Ex98j7OmfJZjx0x/xRkD9l2T89k0Q5qlMuHborKQciCClynFPtHf5KeV3W/Kkj6itZbgPMqT6rHj&#10;ERBy/F2Gc6XBe4sWluIcN4kOMiRt4cxLv8/Z+nHQCBsejSJNv9+mrynQr4rqsMT423TkEGJlraOF&#10;BcQ8q1toZ30FPsk0YuDXIEVs5xjuHeMeNUVCkqlZx79LJIDOfd+Tnd1LkotpRL+8xb6aT2PuHFlH&#10;/PqzT3u2s6bYNObI7/3p7zi7/wyQFZOceu1uNKbqtxZjo1nO7W1S5HaRHmHS+G6TkpBl7K29rdmJ&#10;9rYK90/9bZ59pRkdY7+btD5jPGjVOG937yF9xSM2zC+QktDBlQ6RYHfqPvhQ0w7HP814PcHnlk+q&#10;eXSjxUXsiaLHNUnJmi7D14sUaEpyfhZJ2muT1NLtoe9a3lrpc/0c28L4J7m/lnndO7/8XmdNjUM3&#10;OLtEElJ9C+0T5WFAH2dKZNDnvRZ+p1hH5yCfRqR4OMt4uktikeIsk/aniY/k2UbnlmIxikVFAqpX&#10;8Zk+/fSI8WE6Fa1/Xa/Hz1z6mKc7m1zEOFW20Xem2f3nOFsS1Y8+UzqBxsR9MMd5KsqJSJYdbw7m&#10;uG+pHysiGnIc1T+mPudGmXtak1SOxcVo/ldIahHdqMA2iBBb57wz+dQKkyhSOut3vP01xYBnljQn&#10;9ZmIdjUvZthhrKhYpst9YXYa59cY15tJxDIRj+r0cWpv1otb0vQvx9Zw9pwhjeSeCD4iwMZHGJcU&#10;yWrpAtaFqdNELDeq4HpzJKLlGWclNcHG6jTwvPkCPlNjTK64u+NRUK+95uvOTkiVHLcbPo+z43h2&#10;00a+R20XzUMxn392GD8o/3GiJu8iouZG4lfUR7qG//5i8j1dXn/z73fy7/ij5u3k+mMpPtPvonvD&#10;eP+Y/EuEmgT3dtHPtNeb8qTt7P4BEHz38VDXYrx57CCIxqZde/DuRMQeUfMU64m4YsqRzJXLwWos&#10;W9yb/ZhcsW2Pa1jx1uQF3Fg6y+/eCz+i+PXU0xEr1mvRXrFKIpGoaYrNOqSR+RRZ+UH5dj2D3qnp&#10;XYrp5N8N6Q9ES0pzvUFoXzQX0UeK19M60I+lc3aXRDS9b8qybeoz0zT9XYKxYoxxq94hmuIpXLtK&#10;Yl2PZ4U6qVZ+rJpnLFbjvl/kPUVh8wnpXfrNLe6jIhhmkvCr4weBHSuZxPMr5i6wf9cZF5VEpxtr&#10;ZQPnH/1O9vCRO51Nk6ZoinFuZPg2SvMgTnLTypWfddZ05IpPODu3F1R6nTf8fUZ+M653xuzPJM/x&#10;We88XOP7sC5pgYpBZ/muJl3EHm9qM4bdWcd3pgYY9w59nP9uVnNbv5ONln80Xs992Wucve3qLzr7&#10;tS98xtks9/9993mIsya5OS13Eai1/+mdlylHHzwhomu9eu9F5xZBo/ziB/5+0rIgKBqhoKCgoKCg&#10;oKCgoKDvOv3u614TDkFBQUFBQUFBQUFBQUFBQUFBQUFBQUFB/4EK/wHSPSt0SlBQUFBQUFBQUND3&#10;gF7zpje7dKA8s4q6zKgS7cDPTCvPIGNQ2UwbzGoRzaA4HWXzVbaQzadMumnSclqkGsmayjPIfjly&#10;GFSI3fuQdaM0FtGZTMp4EVFHRKA1Ui727GMG8FgJUpNE5RGdSd/xM3SU4aZsqyyzeLpedqgyMZsN&#10;/E6ZpSIY+FQHZagrYzAv+gZTavwsedFM9LwR7QdZR6IcmZRJKvLBDuk+IiqIYOTEodN32rxnsYRM&#10;MD+bdTfpRsePgvijjMcyx/TYYWSjm7I5POcMx01zRcQGk6hTymLTvXe2kW3nU6NEAtrhnBnx3jle&#10;w89mrFaU6ezMVIbkghkSWw7ffYezpjaz1vbtR+bfkFmBIkPhJ0gZqurriIiFvvLJXcqoVEZenSQJ&#10;PaP/2QVmPon2VOW9J5SPsfLMWutz3G+75UZnZ5hh6ZOwpPlTMF5Hbrja2VuuvsLZqKdsHqGTRDzS&#10;utXPfiaZ/i3axoTCoc96fkD9qGxAjY+uMaEpjaXr6TMiaonSo3439bpo31te8yJnn/ECEAqOsj9M&#10;8Rzm2OZxUDZmZpF9tutUZF3feOU1zpoWl5GpP8v5VSfdRP5gOIx6a0gcTIq0qJP9TGka88CJz6/n&#10;bTYwPl2SrGJeprIIW8MRrtfq4LPKJM2mo882Orje4ulPdHae7e7dgy9Wf+p3J2QQU8oGlkRn03d9&#10;slCK8zHO8WqQUKRM+pQya8dSZqIy6HW9CWHNm/8iHskPdklA0BjoGqYO9wSRlUrzIP9USULre8Sa&#10;LH1Pi9mmfRIPcsxCr5KwYcqyPSKMiMaxsx7Rc/buO9NZkSoSOfoVZjfGY5G/anbRb3VSJop5rN+2&#10;5r+3XkWm0V4z4j6T34W52fBoMW944xuc/blXvtrZEftqZwP3ueg+oJKYNlZBDmk24Xvy05gr7Qay&#10;RCvb8KWmlTXsjY0h+vWGO/HzkVV8dtcpyEI19UmHEpVoPLjOiIBgUtYyE4kne5vGVPuiScQAUekG&#10;A6z/8eJx5gQaHyXygeghXfZ30cv8rZPMoH1Ee7Myn2seYUvzU3QP/dwiRUVz3ySfrixzrZk26Q4i&#10;GJkapDfMz4Ny0+A+oP3QNE//v7NJEgTjiYVd8FdVjxomEmKHc1nZ3JP1yrkEoY+VmdwTqUO+iZnh&#10;pmifx3VyIu2xj5IeeUJ0qD6/L8pXg/SvitevJWZO17hmYiTDLJI4dOwI6DcmxWKKq0TN0s8mrU/t&#10;PVWtL34mnYv6fpNEkRu/9RVn43zu+gBzMEs6hWnINZHbC2pIdwXtatyBvTNdjOIr3bvL+O2BT36h&#10;s+dccl9n3/eOtzprSqfQVyOOqcgv+Vns2yOPrKFdTr5n4re5D+SYEW+aJtVjW0QcrgN/nCZUAM41&#10;ZfHPL4I+1PViZk6fCSVOe0+bvmN+KaK8VUiqq5J8NHf6Bc6muW81uW5NaT7fAuf/MdKMSqSI+pn6&#10;Fc6fASkmeRIWWpzT9U34JFOjhXXVZazY2oaPHHJtjtpRZrnokymunTMe+VRnk/RFpmYV10uwj/Ok&#10;juysIlb8sWe/wFlTLIlzypv/6s3OnnU2nn/QwfrqDOm/xkrE0Z+iGOXYr2nuGRXGG6YlUpH6nKci&#10;gakffP/a4ZiKalXjZ0VRKM96RDxeb4vUgDT94cIC5kGihX437T3lFGdvug1E22QBe2giFo1pi2Si&#10;JGPvBOO0MvtOPs804rwqTQgYGBfNcV+ir6T4NxHm5FdrjLNMqSz6r8b45BD36flZ+NK1az7lrGnr&#10;NtDMFs8FzSPP/aZZY0xOa8qUcN3GFsZFa117UJfnBVOujHEp8KwkytsJPpjPrzhYZEjtbT5pNEHi&#10;g/ZykY90dlTsaMoX6HO5n+y++EGw5z/Q2T7jRFOG80prZJlrUTH6CWcHtlc0YZ0Zq/R1C/PoX5Po&#10;INp7d+jj9+zGuSOdifz25hbWrnxShu8Seh6xKMHx1vUy3FdEQml4tIh5zt1J34hCJNqT+18ozfND&#10;ir5IRJhBDP1b98Yrm8U8rVSxVjr0Jzq3+7TfPOdgm36vXIJf0Jhu70Rx23QZf6twv9J1RGP0z1kT&#10;khTjihL3toZH7DpwB84wp5WwBpd5Drz5luudXeRZ15RLY1B1npSP0GBn6V9Mdx0AkUf9uv/Us539&#10;2gfe7qzoPCbtOZwyEzqXSMz+uU1EWJ/UaJqcSaJwMBIvrNhGm9QJ5xj9U43Q3/Qd08m/m3z9X35W&#10;9zrZjv9FG0m/ERG8T3LLJJ7P4PcmnUWmH/kjzu7iGVKEsAqpQqYk6Ybqx03ue0WeW2b5js10+CDi&#10;lFmu6arOJvzukrdvb5AwOuDcE3HSJ3f2SK9Z2o34bImxgvYpf/wS3EdyPPelSfupbOO9SMMjC8lv&#10;zMzBVnbwGcUXPu1yEv8xHlCsUycZyH93MBH9q2JyfdcnQWXSuIfe8TV4dlJ8kPfei2X5mRbJRXv2&#10;nuGsT/dqcpwrpBANSJw9vnoicdVUYuwx0vd5xlnjnpzxnr/EcZZHEBFT9NSs9w4tRjKZfGeRccvG&#10;Ds52cY8do3N6niRTkas31kH73rUIv22q0J9W6MNS3A9mTwV5eeXqiDx96+f/ztnZPYgdsqTUDxi/&#10;mwY8KyQYM+icPmL7IiK3tRmf7fO8IqJYlnMo45GQpuh7azwjD0mhbJEm7/tVPb/eQeh9VWziEKK+&#10;+mGSkO687jJnv/r5f3ZWc++0+z/MWZPeEelMOmRcGefc88nT8hqT9ypsgyhypis/80n/C0Geol4K&#10;CgoKCgoKCgoKCvqu1Rte+cvhUBQUFBQUFBQUFBQUFBQUFBQUFBQUFBT0/6DwHyD96wqdExQUFBQU&#10;FBQUFPQ9pFf/1htd2sYs6RNRhlaUzZxhNpEoP6p1XiOdpsoMFdP+s851ts2a6tvMalb2mZ8Bryyg&#10;JLMERUkS3SDF7DHT8SPI0NbfJnXheYIRIcFUZIZamhnkOWYJbawim0mZsKbjx5DFfebZ5zvbIglC&#10;lB7TCilBqTTuKcJAjpQLUX9MokOsHDvkrJ57zymg8myzrrtJ5ITVFbRrdhbtnl1ABpzaaxLxRxmD&#10;yijSmIi8YBIJRffSeCnjxyf2bK4zk3Y3susmGVpsW6sZZdTOLyB7TeQLqeSRsEQF6jC7+O4DyDq/&#10;4OJ7OXvsCPrSNM/nFPlhhWMxv4C56GdHirakZ1DinDKUi+Vovu5sImNMmeWicogIpN+blBUsqf36&#10;vU+5Ei1D7RVZS5nAGnvThIjFZ9him86/GGQF0y03XOvszDz6tcG+7vI+O9666nFcSiSLHb79Zmdr&#10;JIEpy9WJWezKvp2Af5hZqPaalJmpnk4xs0xUE39u63t+PXyT+lXrzInPrbUmipSukctH/XrsMLI5&#10;f+Pnn+Ps8174TGeP3XGns6YYEwV7bWTiJZJ4thhJRr1elFHdrKP/Tj8HWfKdFsZbczpf8trJDL1s&#10;Ae3pMTO9uo2+7zIT1nQyLUl91CdFIO1lyab472adc40Z8Rlmwvf5HKb1Tfi9hdMe5+wu0q66nIsT&#10;YtpYkww89qfoA1F2b9THyo5N0Q/q96IImUQkStMvt0jE0HiJCGOaUI2YZZ8USYBzU5QrU1YkIc6V&#10;JrN5dY0y57xJ9B21V3M5LUKKl6muzMQk2ytfV+H68n2b7qHvt0ksyE5H985gOKaSGTxLu4nxb4jc&#10;VozmaYLX7lWxtvMkQbT52D1mmpqUUT7i2M2QEiL/WqbvM/3um17n7Cl7sEc8+/k/6uxXPvV+Z+/3&#10;UBCyTNdeAQLM6afCXxdmsE+lSG7YXkMGrOmm67/lbGOEttxwO/52bAPt9Mka/QHm6aR/6W99ctuA&#10;fqlAOsYWfc9giGfctSfKum2SQtNntrz2U4219n6TqBOal8p0Faki58UMaWbdbnPfkk8ucL75/lyz&#10;cbIO+ExF0jl6Hi2hRTKHPqssZJF7Zpei/bVYxj599C744AyzxQtezCRKkLKk81xnPe6d/r6yo32a&#10;BJST96Qq56Ipywz1GDP1W8zYlp/ueb4iX0B7WlqvXMst7s1xL/taW63IByIiiXaQUrw1lmKkmTnM&#10;4S3StzQWfgZ4k6SLDH1QjG0QgdIkH5YlmWg0wjO0qshYjzEb3bTONXzg299wNs97NZj5LxqHacD1&#10;mCRJpXnsNmc7B0HYy05H2dc97uUDrs+LH/UU2Ps9xNkP/8M7nTWNSPUY8Nnyin9E4PTGQP5JtCet&#10;qyzH2qcmTfZw/k7rzCfriC6gud3lfJIvGnixWYOUgTzHKcnrKoO/y33bVKffb24g5syTfFKgPyh7&#10;9IWtNXxmkUSFOskHIqBorE3yHyPusyJKxEmsapCmYlo9ilhRFJ5uHe3XOI5auI9JfjTPWPG0BzzG&#10;2TrPHaYy502fe+Y6STjznE4/+xM/j3+MtbWNa7/tb//C2cVlPNtUH+2Oc/829SbxDvpRlLsCaZo+&#10;GfTYMZxbihzvARfapP1ezCT6REvxKT+reSH6nWl5FwgFaxvov127QJHd4ZoZ7UREwAc95JHOHjyK&#10;cVvZxmeSCqLHEpmiz+z9Lv2KiDpFL7ZVXJ6nX1Y8dOjoXc6esjfaBxYWQOypVeDjytM4x8j/V0QR&#10;GivH9Z8g3eLWgyC4FOjHjl3xUWdNW7eCZrb3kvs4qxhp8xj2uDmepUwdEiqaFfhytV90G9FbnRhH&#10;ibAg+fQFEVvj/J38qWKzEX2JSfvpgL9TXykuTnpxW4fzqMU5fN5DH+9sZg/O1LWdqK8ufNCTnK2s&#10;k2DLZ0xx3/L37QTP0TuTOYHnV1u6bItJRI4EfYXiN/m0Iv2MSfRknQc79Is6U5hEgNFZXLSULIlI&#10;2ndME0oa13uK906wTV2P7jLP2EVEpU2SP6ZS8P8tf7x4AEpx7xEtShQ50blMWj8FrkX5sg2SYPbu&#10;QoxmajTgn0RA0jO1SUibZpxg0t5Yo08u8wyZYHtNlR2s5VjliLN5niF69IfTHj203YYvmCGVsMk+&#10;E1VYfsYUJ7mtTpKM5vIdl4EE0vf6VfHz5Nzm/jeyXog/WSOizkiTc7v32Yl4ocl5hdY/60++p5vq&#10;b95a+Re/u4ePSLqXzjT60D19VtJzJrmm2zxDZrLRXBlx3ux+0kucvWgvfPAK6USrx0D4NomkovdW&#10;imnTXB8dLx5uMa5okWA0PYnT0ZZtzfWxFDvNkiizzf27QHqOqUHyT3kRe7ioaYrTtkncMymOnGVs&#10;pLhCvqNEGrZJ+5zmtmKdGNsp/2LSnFN8LVKTqH9+3BZjG0QPFY1z9x5QazfW8Z7IlM9F+5Kp0cRn&#10;NbZZj7iaY1xd4NoTya7Fs4opP4N+rJKWeschUKkyWdxHPsrU5fjIVw7pgyf0Ny8Wq4ioyrg/Ecfa&#10;7vAZRQo0Tc+gz0XEE41ulnGsP1c6vEeB82mdZDz5itEgmuRo3fjek1gM3+3zs/WbEFObDn7tw87m&#10;+S41N4O9ORM1c+zn+Hxsu15NCMbqkxH7jGl0fhM1Kc14oDjPeGusXgU+rM1x7zPuazJu8Reu3kVp&#10;fxK5UCQkEV5NLyAJ6cZvfdnZK778OWdFAls671JnTYpBhpynmiui6tZIpTJp/9A5VvRb8zvXfulz&#10;UWOD7lHelAoKCgoKCgoKCgoK+m7X77zu18MhKSgoKCgoKCgoKCgoKCgoKCgoKCgoKOjfofAfIP3b&#10;FP4jpKCgoKCgoKCgoKDvMYX/ECkoKCgoKCgoKCgoKCgoKCgoKCgoKCjo36brvvz58E7936jQUUFB&#10;QUFBQUFBQUHfo3r9m988SmeA9VXpIpOwyhGanahuYnGTKaCFTQWifY/cjVJK8yxjUq9VnG0Qc2zK&#10;shRBgvh23VMl3HYRb23a2gDidnEXsL3bG8CjC5utcmUmlSGblI86qRyRyrw48ftlYofVzm0idU1C&#10;26s8nPpBv/dR/fUaEMJxsolrLDeg0kXTs1E7Vb5KKGGVnFtgKQgfUd5mqbo+cdYDloCaZtkBIfyd&#10;Yvhem2UCJu0Uht7Drxc5XkKrq7SeStcUisDSm3RYVHm+6g7wyOpXk8qa6LMaF11PJddMWaK9d7Yw&#10;3jNzKDWmEnBJrwSG0M4FlpbTDXRdvySgrqOyZsJaq+xCjWNsWmAZO2HsNZdVWq1ejT6r0dBnGjVc&#10;d5qoan+8dA+VZTrjnAucPXQX8N4m9VXbKwtkmp4Dft0vqdAnMj1H/P7iHqyNCsuoJJJRPtEZezF/&#10;sgmMyxrLuZTywHyrJJZJ5TZinBvFMubD+FPuf30/kGIJoDqfW4+bZymkrfVozaiMz669pzo7KZvF&#10;khLrLPdhuu6b1zv7vMed4+wLfgTl2GqbWEumzSMo1dJsYpymWT5yqoeJsLMdlS6MMbdqed8ZzjYq&#10;WBtpovRbDTyzKZXB9zsttLdQxrNUttDO8myEX6/tYEwjv4exTXjzVFJfNViOTaUkhIcvT8Oa1lke&#10;a2YfSsrIZ6rM2ZBr3iRUvY86N/lrMCophTZMSurxO136El/6bJ/lLVRGwy9LEtdniINXqS1JPs5U&#10;pf+c3YUSAD2i65Oc034b5E/1vLLTLFnW8+agSkr15cvYhrTWLUvimFaOwp/KD8yxdE+7I+80Hp8W&#10;1lWM9zzrjIucrfO6b37L6501Pf4JT3D2wfd/lLOHb/u2symi8LseJj7FEl0p/k7lt7ZZpnP/ebiP&#10;6f0f+Ftnv3k1ykT9zuve4OznPvEeZ886/wHOmpIsoVBfwf56ziX4W53lOe++5TpnnTg/Dx3HM958&#10;F8p9rGzhWWMcY9OkggrXdIn9uMo9ySRfrjJcHfqOHksKaB83xbkHaa/ttjGGmmdtr7SSyhppz2zS&#10;XydYGsgvT6bSD3v2ozRDhaXAatyLiuWoDIXmjeawfFCJZVJ2tiJ/VSii5I9KQKgUlsqd1evRPqBy&#10;qTsbKH2wsIw5PikxMpZK1ea5X2kOqgSayoiaVC5Vzyar5/a2lck6j3Ns0ywRW2fJhphXWkbl5soa&#10;L5aE6HCud7yyYfIrI/rOGMdSsV6KpWZMKjczKWfBEpYq+6Z+NpWnsRfrO2qvfImpzhI1Q5ao0DxQ&#10;iZ09e89y1rTKsou3Xf1FZ9Ps8yHXV4clHExpPkNxH/aV9nGUY9tm2Yk0S4GYRgwoRvR/D3kqSiLu&#10;3o/yOx99b1SOLTGFPlHptjTnuMrmqCybSb5Nfk8loNIs96PyhCaVecqxRIVKldRZIsik8iiKyess&#10;+6rPqp9NKgWYVVkgjkuS4zbw5mub/rm9hdh599koTdFnaYyh5yvSvPeAc1FzW+XYFrzSbSr5pXZm&#10;OKfXuXbaXtmwUQzta6ukUAtjOZT/70R7hsqYFOZQRmyRPjLutbPPe8YV/7PERu3orc7+xItf7qwp&#10;y7+99Z1/6uxulk+usdzZSLVGxkpwfBP0xVntyVzbKiNlarNvqtt4zr374Lf0+5i3v05KIXMdzbPc&#10;ndarXxpVZbe2WRZEJVdrLHd1Nv2j6dL7oqTgtSzPeYAlkXfRb5mqKr/Gklr7llDubYpzZNUrAXT6&#10;aShdvcUSVSrHubSA9vq+Uj4srXK03Bc1Z4aq3WJiv66ztPY649ZdbEvtJqx5051XfNbZM+//IGdV&#10;CnbzOMsR8Yxi2uF5Uv5KZwaVxjy59JpJsXyafsU/izSq9DEq/cLv6xyX8ObKgGewqMwpnlHlsgbe&#10;PtDjmU59c9aDvt/Z8v6Lnd3imde0/0KMaZqlK+OT0wnU8Er3denT9rLc6xZLIGbpi9UfJsWyOmcq&#10;llbJZb90U+ukmEklwfqD6Jlyeeyr/Q7m9A7HNM/xmV+MzvhVtkt9PzODeK1ax3eG3jNm2Ofz/IzK&#10;vFXZ3wPPB9f4ziHLkk/an4ol+EV/bk+zVGuW70E6bPcGr788H5Vpb3I/lS8u5LWfYPxrLCdpmi5j&#10;Hxw7OWfWWEZvYZ7rbKxuE8952zc+5uwS41XFkhnvPYtKQR9b4Xma61SxfonPYarxDKt5ftZZKFN9&#10;9cff5ezaSvT8uk6K99JcVukmv9RkaQ73qLPMpXRCabX/gyaxkuy/4Tv/HvmxWPTvE+/pfeRfaEB/&#10;onJsUQn/qJ0Fvss5/YkvdXbUgt8ad5Izm8ej2HmRpdBUclNlanX+bjQin5lnWcpGFWttxPmlcqoq&#10;s2rSOTCdxXVrKpvmxTbyJ3tOQ1nHJNdGie9+al7MNMN4rcyS1UeO4n3FAue91qipwLhd5el17lSp&#10;TZWONXW5r6g8Z72J502yrHqPfzepZOH8AvqsznJymtszs4hnTdsbKF0YY8lBlROUn0XvQH3GOAvc&#10;p7KMybbWcCYzxdg3PdZ/b/Bctc09yd+DtS+rzNv6JvpGJRyn+a7G1KH/bPDcW+a7P8VFJ5zxeXaa&#10;LmEeyM+2uFfIb5mabcwjlR/bZt8tsJxeqxftr23eq6TS4DzjlnbhHc3xGy931nTwc//b2ZldLPfN&#10;M8qA89XUYdxfXoSf6tEfDln+MlOIxl/l9/r8jnxmivMtP41rmFrr2MO1Z3RZYq/Fd6lxb+GqlJr2&#10;Xr2LlY+fvPsY60dehrLn37z8085e/3WUZcvyveDeS+7vrCmZxvioBG5fMRjnh1+eV+/INOeu/PQn&#10;/hXPEnSy/DUaFBQUFBQUFBQUFPQ9pNf+8i+Hw1NQUFBQUFBQUFBQUFBQUFBQUFBQUFDQPSj8B0j/&#10;foUOCwoKCgoKCgoKCvoe1+/80R+P/CymGrOAesw2EaFFmaS5fPTZKrNEY8ok5d+6zIAR/cckWsyQ&#10;WWfKZlFmlWgMJtECbrsZ1JQCs3n6pMmkPWqMvre5jswkZeMqC92nu0zPIhNHxCJljYlcYVJ2zYRY&#10;w2dTto3abyqQCtNQ1hHJDPeUzTzidZVll2Vfib7gE5ZER5CyzELLMAt/yyM3KctIRJWIGoXrzZD6&#10;ZGrwXhWSJEQLqe0gCy9HyocpzX4skfxz4I6bnR2SlmA69YyznRWxQf0q7d6HrCvT0cPIFFQ2U7GE&#10;rNkOx6fp0XJKJPQoG7hYws8F2hqznU0ajhazYucXkdUnOo/fV/tIOmjUMW+V8Tsc4CKaMybNS422&#10;iEKifWidmGY4rzbW0d48sw598kGBc0PjUyUBZJ6kjYWlKOs2PcCzpElCUFZcs4c2jJgRbXrIvUAx&#10;iLXRng0+WyqBNSJKh0lUrAHXXr7Aec/xU5a7Sdmx7KKpJrP6lJl2/GiUUStqisapXsNYFkuYt9++&#10;M8oSvf12ZCL+4gsf7OzTnvxwZ4/cgSxHUyqOmzaZQbmw+zRnlalc3Y4yNJsN9M3iMrKse8xm1Hhl&#10;89Ha7pKukEpG/sOUyuJZM5lovYqEVChjTaweA80hlcIcGXDOmOTvlB0XI7lkyLYQAua0soZxP+WC&#10;pzmrddunf/Xl+w+TaBQDj0okAozWoDKBM/S9ogaYRD7SdSeZzvQh/nVP/myMZAERVjKer2iQzJJm&#10;9nmWWZEirLS8taJ2KVMzSwrZyT+bJpmYou4w03HlMMhAh++CNS3tQ5a5SGv3e9QPONskncqpi7Vx&#10;3TVXOnvhfR7m7O55+IyvXfUlZ01//Kd/5uyf/NFfOjtPalabmfYNr6+S2nOYFStiU4d73pLnB7/4&#10;hY86+8Y/fruzn/vwJ5z91pWgPexsoR9MD33c05296covOHvv+4GI8K2rvulsaQY+1FQjle/YOvr6&#10;0Dr67sZbDzibYIa9KZvDuKc5/tpD/L1Se6L8syh6acYKLY6XKcfsUs3BJv82PQO/2ONcMjXYJyIy&#10;aL/WvJ3lnmS65fqrnF0iYSvFfV/+tuLtA4oZ6qQviKKVJEVEbTKJ4qTn1jNN1qCXfSsKS5ZjKzKg&#10;71f1DEleV7FSn2tP1BjTnlNA+tlcP+5si1nyaosoNybtTwn6lR7nleIDkfecmB2uzxQYF4k+4rmr&#10;yV6rse0yrsqI7sC1btJe0eYzxBPozza/m2dsYhLdR75CBAA/ZpJPaDJG6nDPmRWlkZQa0wpjugMk&#10;oYjuM6KfyYv6M1Z8QL9fYAx2DCSk5t03ODshBI2luG/EcXrAE5/r7L7TQJT50N/+hbMmxbsxzm1l&#10;sY+YJV0kncek/V6x1zTpNlVSuHwaU3kG3xNJRnMvQ3qCaRJz6nrzpOVwTvoUCs1hPdsMr18TVZHr&#10;w7SyBqJGms+y9/z7OXvsVtBz+l5GeZFUjwHpBRneR2eGFokophTXnEhjbRFReE7obkYEw24P1xsw&#10;rmhtYX9NkgzQJfXRNOQcESVk8V7wg+MNEXasJP/fG/3J2sUc3Fy5y9mf/XGPhJTCnH3r29/q7CIp&#10;rC3GxTFS2UwDXjfPZypyfESU0Fg4MYZPktCQL+A7Q45Ty6NaiNja5foqcH72eb08yQgmnQ3kKxSn&#10;ioS2e0K0nJq6+N4Yy2uvv9bZY6SJ5Rh3m7pcj4QYTO1fxv60RRqHyDgmPbeIiNqDc/TF8q+mFtt+&#10;1lmk+awjptPyn5uLYtw1UqdavFeF/qDINbJ+1cedNR2/AdSGfZfcx9k4r9cg9aXjkWHjaTxnnzSX&#10;PM+OLe7bohSZMgXMpwH9n3ynqK2myXmQ309mMbaKq0SlMPV4BulzDYo02mH8PmCbTANeV3vu+Q9D&#10;vFLcD9LQ0btBAzXtPf+BzsYH+P40zxI+5VQS3W92FvtomvOsWsU88CUyS4F9vkNfkRfBytu35dN1&#10;RhQlou4RgLTnSrNziG2bJL+kuHeYRN/c2ca6F1mlPEu/1YjW/zyfpcX5WSrjvLHJ9g6866qvRYBZ&#10;J8FLMe5Zp2Numrboj0TumCV1pVHHvX2yhqg2mg8Nnk22Sa7zqUn6zBr7ZkmkogSe2VTZwtqYi2H8&#10;W6TQiVg4w7OUaXMdfSTytM7vev/Q9+bBOvfMOmlsZ114X2eP3oyYceWOW5w1pXhOETWsx3ZnGfuJ&#10;UmiqVvC8opBK/50kJLVOcYcpIqeceM/oE/cg+vsR+17P5FMeC6TN7Hn0i5xNc5+qk55SZExi6ihW&#10;4vwRIbHGc1LK+6xixhb3E53xJl3k+atJHM1xSpNYOdQhfawq19O598LZJsd7VTiny/TnpuVdeB9S&#10;r2HubXHOiKw06xG2FMPKZ2TpBxS3av2aNAQtnRUZe+id32QvGWuadBx9SeOn6ymWNg0UI/G8ISLU&#10;uAfwv/SPpmkShPpdtFfEoiF/dqLf2CGNe4c+Ps73A3XutyZ9P8XxEs1KVMLjG4jnTXP0Vw1+XySz&#10;acbK/nuhXA7fz/FZVnmdVAq/F7XTVOTYNUl5apGMVOBeXOtE8yBGn6b3VRlev0ci3hH6A9PxL4DC&#10;O0fyfJJn9Lj3PmgcFDmT0nsFXl9U6T7jb1OCfiXGtoueO/6yM6VdERFuyPi3zbUhElKH78d0DZNo&#10;uXqHevI6PYGE9PLfcvamG/Ccl3/6I87K1y2dA0Kcqcjx6vIZupwPfRJ99V7b1Od+fc2XPhc1LOjf&#10;LPR+UFBQUFBQUFBQUND3rF79Cz8XDlNBQUFBQUFBQUFBQUFBQUFBQUFBQUFBY4X/AOn/XqHjgoKC&#10;goKCgoKCgoKc/uSd73ZpJccOgZwgzZISkWPW3VHv76VpZGQq2+b4EVBORNgRjcbUZRZomlmmAxJ1&#10;9N2El6nb7yEDR1ndIuykSSEQTcekjGxlxeyQ6qOsq93McjZVSS8QQUGZm7PzaK9JFKM6yRIiQuRJ&#10;6FAdelN1B9dTZrJIKKIuZL3s8zazZNV2ZTOKgFNhu00NZgHt2oOMoSYztMqkGsW8DMVtkn6UJS1q&#10;hAgG6kNTsYxMqi6zRbeYNTnP8fKfTRSiWVJulJmmrG6TyFLVbTxLhRSKXXvQ5z59QvQFUa1aogbw&#10;uj6Nqkz6kkgNmpNqpyhFJrVncwMZgHOcrz1mN+saJmXtidijvosza9byziRRPFaOgRowv4gsWdG4&#10;RFMyTfqBmdmai6KImeo19MX0LMZQ80u0MGUGm+LMdEwwq3vSvhh+7nqZhEsktCzMoc8OrGBMN4+g&#10;z6ZnsEZNcwsYS2UX6tn0mbL3WZGQjq0iS1LrtLKNOb9F4oxp/+kgSIi01eB8zXGcVo9FWc3H1vG9&#10;X3jug5x97nMf4+yhOz2qzTS+t3IUY5rNo8+WzsLY3nnddc6aYnG0c9+Z5zjbqKCfW3VkC+aK0VwR&#10;QSoRw7MoY3nADDh9B8IYprP8LLNNW02s4ywzGE2aa2nO4RYz6Lpc8wsLGGPTsRXMkV1nPcnZRa6V&#10;Hv2On9Ua43z91yT6TIb+ScQ1zcGeaEJjiZokokyc/k9r0M8k1HWVba/rKxNwkt08Voz+rzOhmaEN&#10;Ii35z1HhOi0wyzbN+d+k72h7VANlFM/RP9dJx8jSJ13+2U86a1paRtb98SOY0/f9gSc6u1xgpu1Y&#10;sSH8XpV7zxc/+U/OPuYHftBZ3/+953+/E/YDyKD89Cf/2dkUxycuitRYwxGe7/Mf/0dn2308/xOe&#10;/jxnRW4wfevrn3H2F97wJmff+dY/cnb3Xvjtv//bv3HW9JMv+RVnr7/iMmf378dnbrrpRmenp6Ns&#10;+TjX5w033ers8W2s8a0GxsknN2XzeM6RnoXZvaLfmUT3URar/PccyW233ghqiumMM893VvvreReD&#10;xnH7jVc76xOWlveCutFmBrn2YPk03w8uLCMz98ZrvuGs9o7d+5DB7atOwlKB82ljFaS2NDN/Rafz&#10;pbVWo98WVdGfr/IR6iu1z6c+TMiFXHOiPKW1Zry+r4o2QcpdQ3OasULJyz5X5nyNa6PEbPxxC93/&#10;av2aJgQIkklExtE1eh4toTwNPyoKT4KZ36K61Cfr2OYB/iZSy8pxrK8MM+z9eCDOvtH+or237vmg&#10;AokSoxGegUvHOtiZ3uQXY1/RxPfX7wQRc9TCnGmL0uYRBVKMiUZ59OuQpInKbaBpZZkZb1KLu4yZ&#10;7vf4Zzl77wc/0tm/fusbnDUlYhj/jCh39Hs9+pBMKdoz9bx5/k60E/kKEbhMotiofxsaC88H52fg&#10;57okCqQ5R3IkIFQ4l0x6JlFsRA0asK80fiaRPvqkeCydBZpii2SQFAk+pjKfZXsL8aD2BT2L/m4S&#10;HSjNeVAj+SeVQVs6HsGw1cJn+4yjeqScxDgPumybSc+U4/yfIeVhvBnDjhUjFUkZ+TnGStUq7vmK&#10;n/kFZ03JDPaEN7zhF53dfTay4tuc9yIZmUTx0viUSCNIcX2pP0w1kiTKJGBlOT/Xjh90VhQpU4ok&#10;iRHXpUhYaRFXomU1NeQYDrjWpkm50v447cUiF114ibM33gYS2BbjTs1fJ8WRQ/RVjzSqtOiG3t6e&#10;U5tJEBCdrUs7I5LFWDXG+6fsgY/X86uPVtcjEtbMDPb0ZAY+cm0H86vGNdT+9uecNa3eAnLhvovu&#10;5ax8smgJvUY0DzKMh5skWSYUg/CZTohb+G/RkXTu9GlJ2gsUT4mSJLpFj7GeSSQV7Qc66+m8lUpG&#10;a7tP/6FxXzwPlKfM8hnOFkvRmTTG8Z7l3pZmm6pcx1pvJtFO50ghSjI2q+xgbvrkqpl5fEZ/a3BP&#10;LnDMRY0wad8TAUTr3ydBxei7SqR4bZPKkuY9szmMtUlx6pDrfcQ1PuKzKf4wib6jdVAqo2/WNjCf&#10;tj1iSYK0oS36RtEe59kfDZI2TKUi2lnnM2mua341Pcrb8hLm9MYm9hWRloq8hh+3NGrwXQWST2o7&#10;pKSQBGJa53WmSUISaa7NfbHn3buc5vOf5HvXSFMUecuk2KPFNX36mec5e9uVX3R25S74BdPJVCPN&#10;9QnB2iMB1Uiz07lQ0rrwpkEkLrXJmtN682KGyff4EcVQ+qzTyb/jj3oN4pOQRE7x1/kJ8n/N6yiG&#10;mVB46JPT7HdTnyjJM578s87uWYKPP3QExLKiRxrdIn1Lt9Iev7GCfeCUM0A7M9V2SCFaR7y6sBex&#10;bYLkmQ7npil6D4Ary3f0SMYx6T3NKefc21nNhwTH1o9bRVhsct0vziG21zquks5lmiWhbPwt97/q&#10;Z8UrVY/yt7S0z9mdLey9InmLWJPy1ori6grvJeLQxL9441jUWZHrfZr+S+f3Kc9vD0hhFOVtct0p&#10;3M/U4Pl8je+BKm3055D9nPaIyaIxyidu079M09dFV7X4GnHb8VWMt+LpIt8PLHtEwJ0KfGSH7xAK&#10;JBZtKDaj3zKJknl0lVRx9lGcY9LoRs+/TNJ4n30eI/WpwrlePRa9b1n//LudTfN8VeA7tLT3nrHV&#10;go/p0NfId+g9bpfvL0zZIsZJ5/8G35MWlnB+zZCuaeowruxzvNp87j6vp33CpPd3kzMZn0VTJOZx&#10;dp7zM6929vBh+LsvfuTvnNW8XTgNFHdTlu/69N5VaybLOLvhze3rv/qlqFOC/t2KRigoKCgoKCgo&#10;KCgo6Htar/jxHw2Hq6CgoKCgoKCgoKCgoKCgoKCgoKCgoO9Jhf8A6f9doQODgoKCgoKCgoKCgk7Q&#10;77/tz1x6SXuSiYJsk3wB2S0Zj0KzvopMPGV8ipbUZEZJwst42tpgljBJMEpuE01IdBqTaujrM8pM&#10;U4ZpzyMLTPGzohE1mQFYZCaQqEemhSVkFSVEAGFGzcZaVM+9RFpQnhlUbWZbiwSx411viaQGZQ7q&#10;s3VmdxdIQjD1mKGmjCFldxfYTj/jRxmPs3PISNphH+n6G6QUmc45/2JnRUsoM1tcRKe1FWTYmZZJ&#10;SZK6JB8o61QkBJOyQpXxqyykKglOJpEplLVWqyIzd3oOmUVDZqeb2szmF21FY6y542dHdphdrPEu&#10;FNAWZdDpPqYc26Dr3nnbzc4us7797lOQwWq67eZvO7u4jEw00X3qVczXuJf5Jaktec7tydjyvibN&#10;x60t9M0CqUk+sanKNovqcvstNzh7JmvT+2SlqT76IsXnVkZ5q4G2+EmeuxZBIjh8AASU627B82te&#10;NVjf3qSvnXYqsi0P3Y1sOK0Dn1y2Zy+yGbU+tQa1vjR+phmu6fX1aF6aMswan+pGY7uyisy/X/vJ&#10;pzj7kz/1fGcP3IV2m0oJtFRZt5Ut9N3GBjIrU2kvn2qEMcxksV5nFjAumSzm1dZaNFeUBRpj5qAo&#10;R/EkrncCsWQH3yvP4roiAqUyuMaIGdymHilvoyn2CU27jr7PZqLnP3QIGZ97zvkBZ/efAwqFSEh+&#10;VnOUZcx1xDXoE1Am2fxsnySqwyRLdKzEhPgFiagmMtJ4IsCOJZKaSAKiJYkA4Y+/sm/1uy4zc7V3&#10;FEkuMk38H4kHh+/AuM8w+3J2F+adqc32tFeQNb64/zRnv/SFTzubKWJNmvYuY10dOYjs0/d96EPO&#10;vuWP/sxZU5fzsFzA837r68gOv/6mm5x98U++3FmTsqOf8HQQq2Y4l9/9v9/n7LATZR9r/d98E/zL&#10;pz/zWWdf+ZrfdjZJOoFpldnrL3klyByP+D5QPX7pZb/m7N+8+23Omh76gIc4221gLFpD9FmL5Ifd&#10;+yJ/3uN4ff1yUIOGOfTH4VX4ti4z7E2jGOaKiA/y7T6po0GCjlQkoWf1KLJw10nRMz3o+x7trGIG&#10;zRXtFQvLUTvl79P0vUcOIFM1R1KRT+PSvrR6HITFBWafizx38M7IZ2i+7meGq+hL8Tju1/FoPNqv&#10;8vTh8vHTs5inW8zONSkrVs8kwmKamdUm7VPy97p3k/v1zFxEtdA+GGOmuwiQk9iG3zWJFjY6iSwm&#10;XySCkxNdhWhEGi/ReSrentnvnriW0yTVVJmFHPdoGdoTNDeqJPhJPrGlzWdI6Pscy5hH1NC6GtBn&#10;ZvJYV6JO9NgvpsEU/NXt3/6as0l+ptPHfTIefUC+p5fE88driDfrd17jbIbECifO9y7JLfd5zNOd&#10;ffRTsBf96e+CQGaqc72K+qk4c9xJzvSYye9E/yqihAgIot6IXGDq8t85koSyecab3jwVqUs+vsgM&#10;e30mzUxtk+LyNsdbhIUFUglEXjK1SZTqMZs/x890NrGml08FPcMk+sjaGnywqAaih5RI9DIpnlQM&#10;KupXpoDP1I5HFNVaBWsswbk86uGZuoxjp0gGMcmv6PkXL36os81etFZSnKftNuZIkkSBQQNt+Jmf&#10;BfXIqY+x+4M//E1nC/O4bpK0gJRHFuqTYjPiuI/oK0QlSnq0S1EdCqQDKQbXfPB9W4d7pPyJ1rr8&#10;ghcOT3U473OkWYmwub6G2H6RhFTTDzwZ9L3rrgE96La7b3c2L7rJWKKkJOhfh2onr6t40ySSRItr&#10;u0Ha1cICfHGdFA2T1uM848FMCterkSJV9Ahb29xfRGg4ThrP8iLm4vpVH3PWtHrj152dO/NcZ5Ps&#10;zxZ90YgEI9OArmZEHzfx16RQDPmzSb5X61L7Qo9jbtIY5svohzxjjg5pn/LFpiTJpR3G3B1SM5Mp&#10;/J5NcxJJTdfffeF9nZ05HfFguRwRMKZI20hpCyeVI0e/ojExifxTJRlwmnucYnx/bCfjz7/1RCNk&#10;P4giaBKpRESVBP1fOotrOHHOypfrDCn6hO7jS/dgyD8hIXW89V8QoYvrS9cZMNBe90gVcZJRs5yL&#10;Kc7BJslrbe+MK4JUgT5si+QW+WbNRdP6JvaBPNsiIoqISF3uSSad5RV7aLymEpGvGDtWZ679/Huc&#10;zWb5N/aHT9EdB83OiDDY4llR7yhq2xGxRhS3LgmLM7tAUx6uIW5T/GZSbDNgHJjiPFXcrpjSlGW8&#10;Jrqf9N9JQvI/Ip18L809vcc4QZN787O8T19nPa5nU5YUmjOe+BJnt0mwyXINiYJnUqykdSkqWYWE&#10;JD++0noVfWiL9Jw813zai3GaJGzpHKd9peMRp3VW3HUW3gtpjlc4H/bvjt6HZBg/9LmP6hyww307&#10;Rj9gSrJbp7kHKzZRbOqTcNSfmsMNtk9+dpbkGZPOA/K9rQkREm1Rv5vSk/HA9bcZ48wwbhe11aSz&#10;vtqd53XSHpa2Lap1B8+ywXi6yyle43tMk/wdLzchrra1Nj0KU0yxIc99WfqgOOfXBueBKZvB+Guc&#10;ygWMe13vHT0iWp9rT0e5GcaOcTrPbZKcTHnu1+k8xnh1C30Vo88YdxbsWIc+/IfOKpbJkQg7HmTY&#10;sXqk+4o6FqNPE8FV7wBMioP0nlXvNMp7cX6Pp6M53RAdkffq0Je3uX/pvZNJa1t0Sv3MqTJ2E+yY&#10;sZ74gpc5K5/+9U+AUiyS466zQO81zSzDz1c1T0nIinGqZMd9+PVPfSy6eND/tThUQUFBQUFBQUFB&#10;QUFB0K++/KXhsBUUFBQUFBQUFBQUFBQUFBQUFBQUFPQ9ofAfIP3HKfxHSEFBQUFBQUFBQUFB/0Lh&#10;P0QKCgoKCgoKCgoKCgoKCgoKCgoKCgr6btc1X/5ceBf+H6jQmUFBQUFBQUFBQUFB/0f9/p/++UjI&#10;2+o2UNA5lmUzqQRKnVj8OZahKrKkmUqwmYTt7RGTv8ZSbvMskdYgftfUJya5wBItFZaEUgmzWZbu&#10;MalMWpxYZ5XAUEkzIcxNKpsjDLmuJ2tSCbS7br/F2X2nnuFsq4n7NDxEc57l1oSxnpR74s9potFN&#10;NT6DSgCoX1XealLmYyzhpVVK7sgRlKM5/6J7OyuEvxOZwRWOj/DWKg2T9rDuQmYfOYyyGHMsk6R2&#10;L++O8PPqP1n1c8Z7JpWHU//pmXTPjbWoZM8Sy6OpxM76CjDMWZY58lH9Gu/lZcyNSUk89tUMy/GY&#10;BNfOsNzC5jow6SrP4o/BpIQUsdj6jo7Guo9pk6XF9u5H6TKVy9E12kQ2mxIJjPcOS3iVysBk+/de&#10;OY7SGSotMmA5hgwx/LMcc1M+hXv005xPMYxpPoN11a6zZMlYexYwztMwU4JXF3JAavsl1nSvu25H&#10;CaRSGfN3awOo7kn/jKU5PZfHM3BoJ3O7xnIUpmIJPkFjmGAZtUKRjRLXeqzLr73D2Zc84z7OXnjW&#10;Rc5u9aP+zPFm2SKvmwDy/I5rbnT29HMxJqZkGn0yZImVXlelKeCb1o9HfVUUvjyOPpGf0RxPsCyb&#10;SSj+Zl3rE22qVeCnfL+SZfmWVgtzRNj0Xhs/FwtRv+7Ucc+z7vNDzs4v7XfWx5lLKmOkkh9qp68R&#10;8fsqJScEuso6pVUSbyyV/qltYm7LH0wvoTzhkP1h0lzocs2pfUK2+yUA8iy/oxJrcc5ftbvp+Xb5&#10;P5UsmWVpRMkvhTJUOcstrOkEy0V85cpvOnv1lSg5Y3rOs57p7L4zL3D2F34eZRMyXEOmP3jzXzqb&#10;Yxm6eBrz8rP/9EFnM8morx7+BJRoqmwddvbSBz4c9lzsB7/32yjlYzrv0vs7e4zlGP/qj4G3/4kX&#10;vNDZ/WdE6HeV9XjLX/6Bs6041sjv/+JvOfvBT/69s6bOJvzgwx/4GGdvWYHfni6gnedchNItpmN3&#10;Y12tb2FdbjQxBldcdZ2zaZZ3MLW7GNMiS7XUKrjPKaej3I1pUiaN+/3cAsbpK5/7qLMllqc0XXyf&#10;BztbIsb/EMukab9d3huVgLjrNpSsK3Fv37P/TGdVAkV7iEn7nOZeSeXJ6L/vvB0lLU2nnYVxz3F/&#10;KdIHHzmAckTad0wqVdmhv5cvV8mOrFe6SOtApTpUCsAvtan+m+Y6kLNUKUytUVOa5XAqLI+ge6kc&#10;hUq5mUq83oClWxSDJVkaZVL2bKwkyznsqOwC21BkaSi/tITKQqXYljbXnEp/bHvlXfRZlXVLpLhG&#10;eH2VnjDtsJzbiPtpifdueXtlV6U/evANWc6j3oA+2bveOstZrtx6tbNDlmoYqnaPV+41zT0nMYd5&#10;Gq/CZ+zcAl+R9sqGqaRMjzHdeQ95rLPf/8RnO/v37/xjZ031dezbGm/NxRHLZqm8nCnHslja29VH&#10;We079M0mldApcV1pTqt8jCkqF4V7qgSY5lDSK63UqiP2SLCcj8oFDlh2QyXCTJt8JpVjmz4V675H&#10;P1tciMonDlnOs82+SqjEHuMA7akmv9SRSTFEIoMxXrn1KmdN7TrGElcbq8u1wvY22RaT9t4ky7rN&#10;n4vSVTWvzF+G5b0YitnEcub4tZc5+0uv+R1nTYU8yiO+6c3w4dN7EPfGOZ9GXllezeXxwziT5Pof&#10;qXSXV9YkxfFtcW/M019N5og3V1R+ZyJeX6WWkt7aVgkUlZQszuCM0mVpx/PPRekd0/kX44xwzfXX&#10;OnsHfXHCKx9bmsf49ji2PZbAK7BsZMYvm7aBMnzTC+ijZhPtU/yzuBz59hb/tmsJ1++z9EmL7Vzy&#10;5tUKyxwO+NxxzluVzbn9k9irTZ0NlCgqn4q9oszSaO0GrtvYwtg7aa5w7WjNRWXYojGYlCFjacg4&#10;+1llgE11xntxls2JMaYZcE36caDuqfJrXZbu097hj7/mhEqBPvKZL3L2AU/+KWf/4W8iH7Rw5iXO&#10;5lXWTd+lL/VLg6osr9rSZjmfXbswTjX6aJPW8JD7U4dnnLxKpPEaJpWWyvBeeZZlVPlDk/xSkyX6&#10;Elyf2tty+WheTfZExrQqT5jhdVU+zZRViVGWuepyXqm82XoVfsykkjzyp/JJ2itV/sqkfuuqDB3n&#10;ikpX5Xk/k0qWaV/NsdyjvtvyymiWGWuts2TlKSzr1qhGZZgKMTxDtokz8uI0rqdSgwOv3G+M7040&#10;Hipzm+Oe5Jcn15xGK6P3Kx98z187e4RxoinH8+Bk7+G99V2/nLrKYw299WOalFY78dcQLzSJ6Wgn&#10;3zHpn7qp/qbvmE7+3Un38j+qH/x99ET5X8ZndK7Q2lEZOv+9kMr6nfo4rNPSDMZYpcaGXDsmlc9U&#10;fKXvDliey79ugnNb66BawTsznfVKJcaUYzW4xyseUHlelRM01Xi+WD4LZ4Mi587sLPaMCkuYmTQO&#10;8nfaXxSbqyScSWt6UoaN391mDDHnlVjLsF16z6bSiDss9+q/6yoxftBZt8NSsSnOdf+90MwM3pHU&#10;GTuotHGJzzbwyrN2+LcC10h5Gp/JJrzxT6Dv72Ap+3GQ6Mwghv44eDhaKwuz2BvzfJa1LfSzSu8N&#10;vBhfJUDnZvAdlbJUGd2CH7d1MFfKHGeV0Rxybvr7i+IASSVW24ydGh3MGdM0P9plu7qMW+pcx3vY&#10;Z6a7P/gmZ/vsmiTPhSpLZkqrpDDXiEquDVgKNeWdswdcC2qt3hMXWE477c3p6nGcr8cXdGbIZ+nw&#10;vOKXY5Mm/mqyv8AO+IymRz0D6/T4Ct6d3vTVzzirM94cS8OZiotoV41+X/vWDZd9+cQOD/p/Fno2&#10;KCgoKCgoKCgoKCjoHvSrL3tJOIQFBQUFBQUFBQUFBQUFBQUFBQUFBQV9Vyn8B0j/OQqdGhQUFBQU&#10;FBQUFBT0/6s3/cmfjQbKamV2v0kZTUrQiTE7PF9ERpFPQppQg5h1VT2JDOSTBUSdqVaY4cfMlCRp&#10;BqIdmXLMpF9fQXZ3WlQSEjxyzOAxKauoQXKTKARlEQzGEg2nSrrB/ALoTspeS5FCYBIl4PgRZOrO&#10;kCwkUlO9GhFARFDSd6rMPl5kdpCf8dTn8yujSs+t7LiMRzcSdUgEBWUdiyKlLCTT5hqyy6dJrGgx&#10;Y2/PHtBYdrai8VKG5zyfpVDC9TY5biZlOCo7vsps9BkSAUZeFptoWerHuUVkiYlgtePRF5RBJ1KR&#10;KAx9Zp1PstPHKnNeHbwLxIvyLJ5N2chNb75OsqD4TKJc1DcxFj2PBKN7dkiJOOPs85xVFqKffTq7&#10;gOu12xjDCse261Fd1GZl22qNKBNa88KUYzZwg2OwsAhawg4JNnPzmJOm3iYyvZ7/1Ec5e58HPsTZ&#10;8Z3c/4qeYOoPsY7e/Zd/5Gy6gDVXZFtq1Sj7WFmh+Tzmlyg3u/egLT2PeiA6UGkGmc6T9b+JMU3E&#10;me051pVXXe/swx8I+sLjfvARzlZXoyzhBqlbiQTGP57FsxRIRlo7CIqWaWaeGak1fEcJiRkSgPKk&#10;PZmaVWbX9bFG8iQ4tUUs4foyidgm8omyuXc2Me7DEfrDlMlhvva7+Ows52A8jsakClH+1513Yo3t&#10;O//Jzi7Qvwy4/n0iUp9EjSF/p/nqEzVEUGjSXyk7Ns21I9qRrzT9ntav/IvoSaYBKTb6XYbfiahM&#10;kV9JKRt0QmNCm0SyqXtrJc253ePclv+WrxBpyaT5Wi6indd8A+SjHY71l675irOmxhoycn//jSAI&#10;XHMLSBBf/sLnnTW1+Sy/9msgYMQHuH4yg/b//Tsi+sCDHwLy0ekX3MvZz3/mQ86+6Mde6uwzfuoH&#10;nTX90av+wtl0Btd7zW/9krOn7z/b2R95IahMpj73gde/7VXOvv+DX3D2i5/6sLOXfzWiO73jw590&#10;9iPv+BNnP/iP/+BsggSnx34/SEumAwdA7vvGTZc7m8qd4uz2OubOnYdAETPtOwNZ0rEUrpOmT6tU&#10;sS5MynDeS9JFchpz5LMf/0dnv+9RIEWZCjmsjRx9+bHDyBIuzWCs0xnMHdPHvojvP/77H+/sXAaf&#10;2drCXEkmon1waxNrpbyI/UnrNTmFz6ySEGha3AM6WqqHZzpMH1xtYF1ccHpET0u0MXe7CYx7jfN2&#10;wDWd82g8Bc7PJgklGZI6+t5+rXk+TZrdGmORMn9WxrYpx/1KblmZ1JVtPKv2PpP2hC5JHeNvuf+N&#10;0Q/kmOVuEklKhKXiNO8t30ZfZFJcoTYoUz9J26HvM2nfajOe6upLykLORXSLCtd5Oodn3CbNJkUy&#10;minHLPAdki72MFu8zTFoMLPatMo+X/n6J5wVdadNvxX34oAR99rsLpLltrBHVG8DCSlBv+PEDHiR&#10;ZB70CKzlcx6Ivej9fwOSmWnANuheE/JTHP0w8sZL9BrR6LqM40SYUZ+Z4iQgtBhvTshC2aidfZIT&#10;8iQdNEiaiXMvmpnHXmza2cb+GdFyQMBIK24XwWqs5hTmwvAQSGJ7LwTJbYWEzBh9s2n+NMQ9dc7P&#10;EfciUcnkU02z87jntohYbGeBxI2dDfgFU5fXa25gnIZdrv8R2ttmVrpJZw8R94okNzUH0bwqTKEd&#10;XZ5Bsmn048a3QUJ60S/8trOm5T3wy7/3mz/t7OIZoDGOuC4aJC2YUiSjijAVI6mhw2ecJsnKpHYq&#10;ZhCFJl9Gu0UGMk0oFNx7xg7FmTqfO1P2aJ8c03QRa60rYhPX/PmnRFn95zzg+5y94htfdXaV5JNo&#10;lo7veQr6b2cH45EkYWNYgs8YkZBkEqlCdIBOB21JpOGLB96czpN0My9SaQ9jWpzDvGiRCGGqsY8y&#10;dCfbdE95rqeDn/srZ03VozhfzZ8CElKH45RnXDhk3G3qMe4rc87VGNur730qXZzEqwT9iSg6Xe/M&#10;lOK5dKjn5rliyNhsQjkaS//Uup9iPCnCZM+jOqS5VzZJc3rCi17m7GOf9hPOvuV3fsNZU+58UEP3&#10;0a8225iDafoQnSlMdRJLpjlu2l+apMjNcixMNf5OZz35J1F9Tj8NdEHTCimMhTzOgfJNPY8aJhLY&#10;8TXsf3NswxzJXTWPWJRh27M8n3dIVFKcnfHIhRPaCOdln3tEVeQKfsc0SKJ9De4vImnkuM7SWm9j&#10;1WucG1x7ojyN2LY26UymPL9Xpw8WjK9YwP1EjDNpbXe5d6TZ5+uroIqZzp/DWvn+xzzI2crBu5wt&#10;85ydzHjP1MeYTshVfCa9J6h7lMMCz14T+giv95bfBwnuDhLSTGnSS7rsT1GiYowzopUyfqYJZQRW&#10;fa53EtHfbV2hnTpvT6QzrrcGJ4tG+yvXouhcJs0wnX90Tld/aP1C+jfbyXvqLj5NVmSZCTWJ9xRR&#10;RQQ+k0gwpz3l55wdTyxnmkfgX9vct0xFEnvK9PuHDoMqqrYVPBKMfGKe9DntGSIO5TwaUYdrW32m&#10;dX/CmZHzMMZ1etppoLDmuIZGXLemY6TELPB9QpGxqeiJfa+vZhmnNbmG07o3P5Pi/mjqsx9bekdA&#10;ymVR+xf9i6lAHyHC0M4OaElpxlJDj+CnKaHhLrJ/a4x9/HdoInfNkXKTSrC9zSiuSHHtdrif3ngb&#10;zkjbDbRv/67ozDAkqTlOqvOI8dT6Fu4t32cqMNYc8LqVCcEKYzpDSqspzXWkfqyxb+YY62x7Z+cO&#10;/fTJ5PVFPsdB0rtNLY53No927uZ9NnimypEubTr46fc4u7PDseWZp893UyatS5GFtQb1DtinssZF&#10;BOX7RBHMZ3fjLDl/id5RjT/TgA9OiWLF9TokMyc+xb10rLjmYxL+edDEe6c7r7/GWcVdpsc840ec&#10;vfsurL0OY5HpOcQmI9I5TVXGD0n6/8v/7h3Rwg/6DxVGNSgoKCgoKCgoKCgo6F/RK1/x0nAoCwoK&#10;CgoKCgoKCgoKCgoKCgoKCgoK+o5W+A+Q/nMVOjcoKCgoKCgoKCgo6N+s3/vjPx0pC8fUZs3w2Tlk&#10;voh8IpqQSEMm1Xaf1MlnpqMoAvqOSRlulW1kySwsI5tp8nuPxiMSiAg1eWbxKONNpBnT4q69zh4+&#10;AGqOMomKzNwxieoyP49sNmVSinyTZaatSTXJJd1LJKdiCZlfpuiZmG3ErBtlUPlZgxOqESkG+Vm0&#10;T5m7/n1bTWTOlfkMWxvIhtLz+4SdBjNHCxyXGRKBWszYLJa99jLbboVZyGecjYy6Q4fws2mWfSTK&#10;kzQzg+y9QhkZWqYeSQU3Xf8tZ5cWkX0nApZf7z5N2tQmn0XZjCLsiORgatbx/OmMslcxnzS/okzL&#10;8ffYJ1lSYlL8TreDuZNkdrKpRzJDleOuzE9RlJqk9Zg6zMCL814ieJVJnDKJTCO6xxaJFXv3IYt9&#10;adc+Z03tHczBKrOD88xqZCLgVM/L+CqOMEee9ChkS59zFrL8S8zYzi1Gmc/rJJP97Tv/l7MFzivN&#10;lba3VgoFzJF+G+OWJN2mxN/bjJWUdSsah/5SKGO8iiQYmb511bedvfAMZFa+8MUgqhy6CWvSlExh&#10;LvS6eOJYDFYkiDRpar5ECxEBKaKyReu130U7K1zjeiMSUXmwJk3KZs5xrSirUQ83T0KCqUk6Qpq+&#10;rcM52SfdIZWP1uCNNyEb+oIHPMfZpT0g1oh2pCxn04RYogxArnuRNkxM3o9oScok5Hf6nMcmEZBS&#10;pA11Gieu23tSm/Nc8zcvippHeVNma44ZnlrKylzeXosIGCc/U4brP8Ps0bznMzcOIVP3jjvgM4qk&#10;LxwkpadKmobp2AbacwozzJ/6w69w9tMf+TtnTckCxvDzX/yys3/6++90dod7z9pW1B83XfkxZx9B&#10;Skp5DsSLX/1t0DM+8Nf/7Kzp3e/4M2cf8sgnOvuud4Gk8tlvXOXs+97+PmdNoxjG401ver2zf/2P&#10;H3D2B34M38236bfGOngr6ANv/Plfd7ZJUtmda/j9bmYWm0ps36E69sx//vTXnF1aBj1iY/2ws6Y9&#10;Z13sbPUY+jfLbPl10oNM2mHu9YAnOHvNVXjeT37k/c7+zEtf46yJy3Pq8PGbnT24hmzmFz0V2ajv&#10;/Wg0BptToOM89P5Y97OiWJA0sF3Hd021CjJo+x0suuI0xv/AgVudveReoH6YSnl8v8mM16985qPO&#10;XnopKC+5dNRXHS78EbOE+6RRLBWQJbtZi0hrXfrExWXEDiIgVXeivpojzazKNaH1qT3IJ4Hlipjn&#10;KdIWFLeICCkqg0nxSY3xTolrL801Uyd50NTldZRZrjhGbRgmIt/WIeGhS98gktkOYxM/qznH6yk+&#10;6zMjvDdEH9a8fbBQIgGF8+Huw6QTMlPbNMM52+vxe8woTxewF62uRPN0W8SLGzCXE4wh5TtSu0E9&#10;Mg0574d0Pl3O5eHKnc6OSBExJekj28zqf+gPYU1f+ODHOPt3b3uDs6YO1432k2SGfRNj3MasbFOW&#10;+5bGMMbse9GkYl4slptBXyl+y7B9fW9f1feFAFDcl+A+o7jIJPpAknFKsor4okXCQJZEM1OfRIX6&#10;JoglS4uY2wnS9Joe1aDH9vTo4xd34ToD7pkrR6J9e3oB11ngZyoN+Ks4KRFbB25y1jTi93uksYyU&#10;Cc89s1OP9hcdORKkphVJ8sl4VBNRS5JJ9PVghH6o3AXy4k+/+vedNY2KiFvf/iYQ62bZ3rT2eN1w&#10;rBbJEW3OxSXOuWYN7dP+axpyPYlUJSqhiEUil5hEM4uR2JPhZ7dJBNW6M4lKmSNBQzFuiwSIs89A&#10;bG666IEPdPbKy7HHHT2M+ZuejeLAJOkSeT7nKMP4MsaYwaNcJug/eiRslEnESLMtFbbFFI9jvpZE&#10;d2D8uncfYtJmLdqvW7x3ln7vTlLT8iTNbV4JCqCpcjP20eVzQawqkKyzfexuZ0dejJMsYk6MBpi3&#10;Cc7fFs8fKfpfk2KPLimtQ5FLvRhMw9tnPDggAVLx4QTPYVIMR1885Gd0tvGJLaI29LkOHvBExIMX&#10;fv9znf30x0FeNO264AHOrpO+VehiLS6TkOpTKZMirHH9pDl+DZ0TvZhBBJUaSR2z7FftGTXez6S4&#10;skdCy0CUNvn8sWam8e8a47P1Tezle0nAEE3L1GHMrLWi+K9FOlGK5w0njsee/aCyra/iDNpkzN/y&#10;1lWdw1HkmUlExx7jzj2L0TmrzjbIr2pskwmsRZ9uVCSpptFgv3JvFnlGVCpfRfreJv3fRiXaK4sD&#10;+v0WniXN/Vl+oSd/OFaO7ZM/mZw9Ob/ykzOZjR39CM+X0zyLX/XVzzl78BbQ70x5UqMHIhZzeipG&#10;1zsLk8gynPXRZzink2y3SfNe39E7FF1PxDiTznI9+lftXyLDmE6mI6X4GbVFfzd1OCdSPP/q+qI9&#10;+cSmpAiNbJfO/Lpa3CMhJRin7H7cTzoremx3HTG0KM2mIimBce7fIgJluV/VPCLceJI50yEBKU0C&#10;ntZxk2vTpNizQMrlgHtlbSe6nt7P5UklPJVrpsn9ccGjfucYc9RJ/mtwv57mGUwERtPmBmKFBHun&#10;OCGMoz9j3pm0QcJknr4mzX7QOXtCXhsrw3cwdcZrJZ4hiyRAae8zdbkmtO+rzzv0h1mPkF7getVc&#10;i3MN5bwxHfCfbc6Ju0gji6c4Tj5hjOtqOMR6T/H6O/SRJf5s0hiIoi1apGhUO4x5TIukZm3x3ZxI&#10;fcukXNY5L0wN79+mJPu1yX7IenSfPOf9RhUxQo5tyc3gXWpxEfc1Xff+P3C2W8H+POyjDWWPsKhz&#10;hYjFKfp00Wins1GMv+9RP+xs85qPOHvrZZ92Nsf3gRnvfat8RJKE0e4IP6dFWEpE61W/EyWpsomY&#10;obaKudkkwcr0hGe+wNnbb0f8t72BNVKe4XPwPqYUibJf/vg/RZMj6D9FUa8HBQUFBQUFBQUFBQX9&#10;/+jXfu5l4ZAWFBQUFBQUFBQUFBQUFBQUFBQUFBT0HaXwHyD91yh0clBQUFBQUFBQUFDQv1tv/tM/&#10;d+kpVWZOi1yjTD1lfLdYC9zU7SKDqCtK0DQyUqaZCbRCKoOpzszUPLNWlXWqjEVllpuUxSd6UJYZ&#10;WnOLyNhdPRpl1qs9WVITyswK8+kDOibtMCNZKpIWUSeNwlTg70QbEQlGNBNln5oWdyEDaUJsYuZn&#10;nRSiHWYumpS9urwblJRYAs+9sQqiiO5r2iBlJM9snjkShlrMlhTdwNRkZtcMCTglXkeUp2WSokwd&#10;Zu8pw1EkoK2t6HrKWqySyCDCkGhUaoNJJKzFZWTorRwHbUL0nbxHzaqQMrHMPhMBQu1McZ6ZDh8E&#10;6SDJzC/1nchIohKZdu9FFrvmqUhbqSSeUZmQEOZci5neygTWPBD1y9TjuF94KTOWV5CZtbMT3bvA&#10;udxgn9Q5Fsr8yzBLziQK1wZr9G+sIKN4bh5z2qdbLeQwN57xhAc5u28Z2cz9Fto0ty+iRWyS1PH3&#10;73qXsx3O0zTpQbValPmXEyVExBpmlsaZdbpnLzL1TEdIrEmREjEzh/GqksZRq0bz4MgRZK897hEg&#10;Nz35KQ9zdvtIRMsR8aq6inlVmEafd7q4jrLcTaUZ9OuEEsGx7DObr16JnkmkqzipFuksftZYt0ke&#10;M/FyUyMSP5RB22pyPohSMVa2gA/Xq/AvvQ6vw8zqBjOuTY02PnvKWY929tTzLnX2nkhI8m3KPlQm&#10;sQhDJmUd6/vyRaIdKbPS1KOPnPyNz9Rh5mpmkt06/jfXcJv+SUSkEklgPo2pxSxOEVUa9AddZl/O&#10;zEXZ8vIJ2jM0l2OkvImqZTpwCD7imstARbjkwSTfxPGMn/70V5w1Pe+FP+Hsy16BTOW3vPaNzh6m&#10;nzEVs+i/tRbW7qc/8Vlnf/dVv+vs5y7/orOmC84FveGyb4LC9FMveqmzh1vwGY965EOdNY2aaPNH&#10;34N1tfuChzj7pGegve/7y7921nTKflAr/vlLIAr99B/8trP5U0EnOps+1PTQe+Hfz70YmaUHkrjP&#10;gdu/5Gy6FX32Kc95ibO3Hobv+Yt3gs6UTGKdJoec0GPtPfMMZ1fuAGFi/7mgZ9x4Y5QlP8c94n7f&#10;/yhn/+p1eP7p0y5w9imP+SFnTf0pzO+vfBn0jbPOwTOWC2jfP7z3rc6a7vc4kJXutQ/9l8th3mra&#10;r3r7br2Gcd6zjH3w0AG0b7uOeXyfBzzeWVN19UZnv3Hl5c7e9/7wK7t3neXs3beD0mQqLWGP/PhH&#10;3+3sOWec4+wF58F/96eieCChTH3GLXXGPAskI5k0z0W1ERGtJ1pEAT7KpM+KLJThWlQMwuXspL1B&#10;e2ed60zhT5L3MYmKU2PsNA4anEkza7zlkSblPnNF+FVRIrTX9TwfJLKQCA1Jol82NpFhPT0XEVa6&#10;vM46/zY/i35utyP/J4pLr8ZYjBnfMVIjYp6vbJIGcOCbn3B2xExwEYLk+0ya3aVFxAydHWR1b996&#10;pbN5tsUkIkmH9KR9DwKF7DFPBo3ks+9/h7OmI7dc7Ww6z8z68f+ZlFk/IS6OJVfbZ/8lObbaTLLe&#10;PGgwlknSZ8qKHmDqcM5NyDQcg/Is4gB/rxBdQT54sIB+SPI+MVJpTAVSBrbX4RuTJAHN8tkGXpZ4&#10;k/OmSwJIid8tluEfmqQqmRQHjZ26MwWRezi3Ox4BoL2Je7e2sO/Hee8hiQ0TMtJYk7XC2GvubNDN&#10;FJOYdrrsC9L9eqT9vOL5T3H2Xg/8fmdNb/ur9zh71Te/4OzMHsRIfc5NEVFMMZE0SILKcN+LkRbW&#10;9miCWvdxxpeaGzp3pL39dTx4sBzDHq9TIt2m48Wi+pu+n+GZaf0OUCXPvxf8t+n+j8Yc/tyHsOes&#10;HEd8HD89oiXNjtC+NIkUW1m0s0jH4MeXrSbGfcg5vP/0C51d2cC49UiNMaWziBmKKVxnjlSjts5H&#10;3nlwYRcIfXfcDb8dL2JeJTh/K9f8k7OmretBQtt38SXODkh8qK4jlvTnQYfxfq+Hfi2U0WfyTSMP&#10;XVXkuWLIv3Xpv/34SnGJrqcYavIJn4TEf8eJghvwrNcX5YXXMvXZ1/LLey/B3rN0AcaysoO1b5rZ&#10;g/VZZZx2CveFNkkobc5N0xwJa+2Jz0DfiLhb9QhjJW//MOV4hiyRbrS6AtKUSfuUzuI7JJdMk8pi&#10;6nA+LZCIpjh4U5Qrjq1pedfpzjZIYWmRKJSib243Il8xS58jwsiIc65Prz+MRmPqKClJImpJK6Rm&#10;+MTdWba9S5LILCk0NRJhRFEyzdB3K54u0bfp57RHDxSZakhEpEi57SHGwHT8wLXOplYRl5RIKtOZ&#10;bOjRyETdaXN+ipo4M4v2+xTpOsk5esrTz8S6v+VK+LrNQ6C9mBJ8r6B+nbxL4bsaUUpMIsqIvtLn&#10;z7qGYhSTzufaI7WGxr3l/rdNuq5JwyEymH6h84FJ5EK9X8nSXzV5XvNjJj2LSLC6rs5+3kcnMUOW&#10;8150L11w6H06T8rX0qNf5Ow8z+Krd2Ic/fi6y+ukSBSMc+20uVe2vHmlfbSjNUwizIjP0Sb916Q5&#10;pp6OsX3++yuNU4l7+gXn3s/Zw0dAD11kvGXq0n9ktW+5/7W1jp+3ScYxzXLPadJ/dDk/F3g9n9Kj&#10;mLDFtuforzfWQQH259XybpxFWozFJhRJPmXbu+7sHN9t8Xdp9uvCAs4H8iWmRg19LHrUPONC3+fF&#10;ua4OHcUeOaAf6fTRvsPHIup3gdSwIsmFsTR8WYvjJtqVKc99cJuUJK0ZkcyXSK01bZFYqbWSYZvk&#10;p/35qr/JnyyxPw6R1jnsR5/eO4fxarBf66SKj0q4d5PPY5rroA0bpIgt8lkGnm+vrsFvZFoY0zjP&#10;ZPES1kFMdOmxDtXRJ+ctYM2UkhxLUmp3vP1qgc+wuYnxGsS57rkOhoMoDsyx7xtsZ6eD/fCc3Zhv&#10;134poifO7MX+snsJ4373IRA723wHlpzM9qmp6y77nBxU0H+yol4PCgoKCgoKCgoKCgr6N+qXX/aS&#10;cGgLCgoKCgoKCgoKCgoKCgoKCgoKCgr6H63wHyD91yp0dlBQUFBQUFBQUFDQ/7V+5y1/6FJvlPGr&#10;jEJlpon6YxI5Q2QaZfdlSGEZeFndIukoY06EAVEEEsyQN2U8coRJNJt2C1k3PoVAWXI9ZluJfBJj&#10;lpypSDrA+gqyi2ZJ/ugxO7BGyodJRJ0Sa+gPmRWpe9eYuWpS1tY0M+rqzG5OMOt2k1m9JtGclJGb&#10;oV0j9UiUH9PSMjJ9lKmqzNq1VWSaZ/l70ywJO8rmbZByov4uktZjEo1KmWlpUm5ErjI1+Bll+GVz&#10;zMLnWDY9EtLCEjKmND5r68iy6zMLWXQmU62GbKUYJ1KZGctbzOYSVcqU4titkHilZ0lyvvW8OShK&#10;RIFzQlSjDV7XzwBf4j0aJBYp461DcpOoNKY5Zp2NJ4Qz6+x7zXGT5m6X7RHlQgSnHVKZTIvM3sqU&#10;Ma/qO+iPHq/ht7M4xBx77lMf6ew5ZyEDjNCUqcx0RFZoMYPs7//mnc62Oac7tPV6NF4ptqtQxJgW&#10;uE41bklmwJpOOWWfsxr3GmlhM7N4Rs190zYz5h71UGS1X3ofUAg2D0QktHwB8780h7U3bOG5de/5&#10;3ZhLJiWidzkunSasKD9xL6M2xey/Vp2ZfswojCXwaqRQjHxJh2s4zTld3YTfmlnE+j16ICI3laYx&#10;Hj36q2IJ454gTSo2iubgkYO4zvIpIMzM7EHfiWQk6pFpwGdQtrX8gahPpgEzfvtc0wNeZ0I18uZp&#10;Rz6H81T+q0sCRNqjkfU433UvXVdtSKWjMe0xA17XHTB/U6SChb3IyjUpMzXOz9Q2MaaFMtbiNmlv&#10;pmtuvcXZr37jMmef8vjHOruwC2Pwut/8A2dNj30M/rZrH67z8694jbPv/l9vcdb05SuRzfnqX/oF&#10;Z3/ltT/vbIEZ6/cVaWmsXQvI0J1No73XHQFh6DmPf56zn//8B501/eibXufswnkYy4+9+o+c/YlX&#10;/qyzuUI0X9/y6l93dmnpNGcvedlTnW12sFaedD+sC9PcANnLv/zi1zr74fcim71XQlvKXJOm809/&#10;uLPl3fdy9p3vQxs6GYzfQhFEIFM+hu9ddcOnnX34I0ELuf1a3M+0uBt0oGQCz/+230BfPfMnYB/5&#10;6Kc5a/rSp9/r7IHjGLsf/7FXOPvev/sTZ2+9/TpnTT/96j90tnbDNc7Gi/D7ool9+bMRjeq+D8KY&#10;jqYwP2+8DuSme92fBCSPWLJ6FFSQ7hTW3gUXgbR0jKS8TDbyA3feCrrVnbdjfj3lWS92douZ33lm&#10;OZuaXDNzzKRukJKQ8mKQOqkQyrZucd8XNSJDH2Jq8XraDybxCz46lfL2dgVSI/2RPyt+EXHFJMJY&#10;jkQREQbVhmYjikUUnxTK+GyffmZieTuTorIW/cuQxBnRYpTlbWoyg7pPHzbN6ysj3LS0gEzsLfry&#10;DOOtbWbNZ/hspgbzZldvwbgTsDL2PejPRiuKxZQ5XVgEhWO4jaz71evgO3KMIUwjUqJGfIZEEr7s&#10;wgdhDd1y7RXOmkYcJ1GI5J4T3DP8OKDTxfWyM5jTolN1GJNlPcqRxrBAckmHlJiel1FfZKwVUbLQ&#10;AaJS+TGzKCbFGeyZbfU5qUbdqJlTZVKS1u4EhaNwCqhvmR7a2WP/mEQkWVhCv9aZoV8T/Y6kFdPu&#10;/biO4soB960Ox3HkzYPWGvb7xhrGSSSkOIkoA68fOpx7OcZDyxdibde3MYdM6RmSRKrIqO+QqPSt&#10;z/yNswdvvc1Z05NfAP+fJ7EhXUY8GIvhWUQGM6UYP6T4/z0REVBjEOOeZxJhUGtcVCrRV/SzqU4/&#10;UuD6iYmAwvnkU77Gm68zIsxmSYZZuxv+67xL7+us6b70y1/69MecrRwFzSG9D/uZqUcSh0Z5RJ9R&#10;Fd2Gc8ik+VjkPetcpzEShZoeYeuM0y9yts2YpEoKw9559HPSi21KM6Q4HDvgbD8Bv9dg3/dvBKXQ&#10;tH7DN5yVb0wwrlbsPOxH60DxxbiF7n8n65Q/nxBfDfBvxTipNK4n+qdJJLwRx0BxpcgvuOpJ4rwf&#10;8vpdnnk8VzFe07iHhvn0hzzG2WmSQe6+KyLW5C8AJelMzp8djQnXfLmE2MG0xTUhYqnm0YQU6+1b&#10;HY7l3ISshmes8zxXJK3XpLOtfI5oKRWP9qtzie5RKKJdmySgiKJmEs1ERGDFsSnudWmvY+ND+ITZ&#10;ecRXW6LcaZ3lsIeYVrZwlisV4CtEGDlG8tqcN7dzOdy71oAva9LX75rGZ7ZJKTGJ9DJHWtKEdkc/&#10;UPOIcNN87gydRpffHeWjOHDtyE3ODm4H5atLcu3YkTsz48XijT7aJQK0ukbnS/kok872bcYge/eD&#10;OHbn1aCGVlcwFibNd5GPLro3CHP3e9xznT1wA+IkU0/jw/P1iDF/P8lJTcqJ6cavfM7Zybseksp0&#10;9j//AdhnTaedDRLsZgvXSw1hv/XZjzhr6pHYo7EUJe6si+7t7OL5iHlNm3wPoLPdyWedhPe+aP02&#10;xIxrB+9wVu+HJnQn979QcRlzL30BiHqLyzjTdEiI6XPvMLFHJvFQjnNGpMCuRzeKs19FrBzxZ41x&#10;xyMBZfOY523SIifxgPtfSMTqWe7pIoKJ8qQ1bqrzOgWu5T27cBbX2pzQ1MYqcZ0qFlVfbZAwNsNY&#10;z6RnEQl0yOcWPazB9WbSuz2RpTRvRdXWexyT/Gie/dDUdeibNMYmjYH6Q2SsOOeSKcP3QJj9Yx/B&#10;92uFItb/6kb0Tm5xHvtVj4TGg6s4g83yubte3Kp4rUD/kuE6rTB2anrvBUUTVzuLPLc3ef7ue2ec&#10;dJL7Hn1OnX03S/+/4/liLcsE/zGThT88tIZn6hQin5ncwB7cvAvntPl9mOuNu+GjTEfuQvykuSb/&#10;f5/Hg4h7x2pE90q2GRvm0S75gRxjXf+MozhC7ybyiqFG6A/NIVOfZL0E971hCp8t8lmqd+JMaUrG&#10;ME8XzkJsJNJeh+9oFsY++vPveL2/dIL+C6R1GRQUFBQUFBQUFBQU9O/Wq3/pF8MhLigoKCgoKCgo&#10;KCgoKCgoKCgoKCgo6H+Uwn+A9N+j8B8hBQUFBQUFBQUFBQX9Pyn8h0hBQUFBQUFBQUFBQUFBQUFB&#10;QUFBQUH/U3Tde/8kvLP+b1Lo+KCgoKCgoKCgoKCg/xC9/s1vGanESIFlvVTmySREcZzY4Z0t4HuF&#10;dc54+PEc/63SV8JY9/vALgsjbkomgWDuEg8en8L1B8ROV6sR+lkly5osPyR8c5Hl1EwNlgJrs4RG&#10;geVC1AZhnU1tXifF68zMAjesEl6zREybtraAkG+x7Ia+M0XEuPrBpLIOx4+yRBXR+vMLuJ7KfJh2&#10;dtCPKWKrhR+PEyme9somtSZl04BSVgmrIstcqOqLKZHCPRpV9Icw/DmvtEy3i/FOEbdeY6mtNPHw&#10;/jPNL6EkQ53jocOocNxqt6nLvi9NC+eMkiD6jlDdpi7HY3k3ENLrx4HJbrBshkoimFT6Lk2UdIz9&#10;2iFi23/+aZaH0zg12SaVN8h78/X4MSDgh5yf+08FAl9tMKksnK53+BAQ2HtPQVmmHDH3pvr6irND&#10;tndmDijwGEvOHCc23DSTwDx/ztOAuD/rdCDVOxU8k19ia3YZpXD0DD0i8BMcv5iXp6QxvPbqy529&#10;4dprnZ1fwByvcKxNs3PoK5UAKhVxT+HiVWrMieM8JLL73NMwxtlCNE/vvhMlRBbm6Qc6+H6BJQHr&#10;tQhnXm/wnmX0n8pQxFmmb2Ye1zepEkeMqG75pySXU7Eczascy9BVt1l+hGtOZerm96CkjenoXcD5&#10;bx1nKQi2ZcD5NL+M/jHd/G2s6Yc++kecTUxj3t5TObboX5Bfhk1SGQuVT0sT596jbxp6JXsyKqXA&#10;cRkQb59gX+n3JpV1yLFsoNql6+o7pgFLqKhkW5K49XQWY6rvmGpcy5rvRSLaa9vwY1mW4jPt1ICO&#10;f+Vrf8vZRz4EZUme/cQnO/u3H/uQs6YPfeSTzj7iwfdz9hNfQ6mx8x9wobOmG27DunnG/VF+7Fde&#10;9lJnX/azz3F2ez5ag0ePoT+/+I63OfvZj37c2cV9WNv3um9UUuLxL3yYs1/Poh9O7WKOZKroj1Vv&#10;/r/9937b2UfsQemal73uF539xmU3OHvaI/F7008+Bc9SyMLvp9cwj6bPwhz/6teikjXTSZSHePyT&#10;Xujs+z78d84eS6D8xil7HuGsqXrj7c5uTN3t7NwSSsAcviUqb3TvBz/B2as+/w/OfvkTeP4Xvgxl&#10;7s4+93xnTR997zuc3XcxxueCS9Dnb/nlH3P2wU9FeQ/Tfe6HfssmiMVnWZ53//WfOXvOadHz3/eh&#10;KFHz5cs+4ey4B9z/nnMaSk0061F7N7hP5fOYT2nGBdPz6LNDh/DMpltvRl8/41k/4+z2qkp4wK/0&#10;htppbH7i+y3O4Qr32xxLQpiSXAtpxjZdlrGYnsO4qTyTSfGF5r/KMIwXtzO1nahklVTgGlSZ1hE9&#10;wybLiJpG9A05loLZ3kDfqGyQH+PIZ2yxBKjKfOgaQ8ZQTvR7KmU6YNeo9I5Kd5hSLC0lX9FifBD1&#10;pvlc/C6fwbNkWbrn6DZLonqlO9uMHza/+c/ODhnjjTvcmZxiqLF63LuSjHe6O9hDe9uwKZYlMfVZ&#10;AiLD8pw7R7EOplmCtbQIn2zaXkEZn4FiHZZEmpT38EoWpVgeQiVV4pyDKmV0oi/G9/Q7+e265yvT&#10;bPMkhmOfa//WfUzy3Iqvk/xbk2NaZGkQ04ilKVqcp1mW80hsInbqeeWdhoxhNMfjbIvKpNRZ2suU&#10;YV8o7tN+pbI0PZZRMiVHaF+vhv2gw1JtyTieRDGgSetJ66B8OnxPtRqtq1wW/RfjumrU8LcvvR2l&#10;LJvRVJl63PPgc3MljHe/hnapNIofM6v083DI+D/OOU6frhjSpNhOJW/6PA/pE4rrTdorEyyFluFc&#10;abGkdY/zzZRjvKq1PGQ72yyfduZ5kc+89F7YM75yxTedrbC8acsrl1RmDJ8ooa96LBMTLyFGj3kx&#10;iMpOtessscJ5qvVfLkexTZ1jmJmGT59R+RWWoy14MW6a/XaYsW6PpQx7LFOW6EXzauu6LztbWcNn&#10;kywxo37teCWXdTbQeVCfUgkbvzyz5qnWjkq2xeO6cqQEP6tyyvcUi6lsruIorZE8z1d+mcshY6/T&#10;LkD51dxpFzt7lOeCwnQUX2b2nwe7jXhIJbEKLEvT8Mrw9NgGla5Se7MnnXlMca5BlRatsUTgMss1&#10;NrwSY3MsXbi1hTGYlA/ySnjr2gePIB5eYpk3le6pcZ6ZtFZUjq3CfaTFUlX7Wf7RVGeZ1AzLPKW5&#10;X+1wX63z3GFqs1xo7qSyRnrqHT6jSWOY4fOPB96ZDMdvfhbz2NRk6aodlqEcfxmWn83S/5jkRyod&#10;3GuGfjwxE5UlPnb31c6mDqHUaCKN7++wjGTZOw8P2XqVvS/xnUSVpeH9dxIFlhhXydXdPBffzBhq&#10;g+XKTCqT1ufau/dDUdL7ES9EyeA7b0Qbnei7EixHmM5i3Fos3bl/Kdoz/vF3X+aszsVpnplUev35&#10;v/BGZ02n3efRzh7k2l7Mo03v+DWcj0wN9Tn7QevrcT8OP376w1ESyvTtr33G2SbfwehcVWApwBzP&#10;qqbqrVc6+82PvMvZXJa+nu8MVIrRtHg21mdmL0q/dekiE22McdIrR9bkPB+wndpPFJv4qmyyBBhL&#10;Sg3oewf0XyorZ8rT19ZZclTl6jUvnDinO5zLe06F7zh1L84tzUa0BlWibfJui2X/tM/4pdDkE9W+&#10;JNfMLNfIxlo0r9psu0q06T56pzA3H/m2If9W4zMVWbJ2k/2yyBLHpnYbny2w1GJf5d4Yz6gsuBPX&#10;RIbx2iTO5voy1bmnLfBMd/gofG+7h36tcw2ZdP7Xs2m9F+hnuty3TSo/vMDSjxymqTX6zoIXi85w&#10;TFf5vOpz+auMN7banyalMTkWbZbRz7B8rynB8aq0MD8LLOXW4jlp2otx7/wCzor1u1B+MUsfMvTK&#10;0uqdo0pAx9mWAWPphBcHZ2bRji77ka9bxu3GOPn764hlDFNL8I09ltjLs3xc1xuvAcc5pnMQY4Uh&#10;94UCS6+aRizHHJvFczYYT9360XdGHwr6Lxe8UlBQUFBQUFBQUFBQ0P+jXvvLvxQOd0FBQUFBQUFB&#10;QUFBQUFBQUFBQUFBQf8tCv8B0n+/wgAEBQUFBQUFBQUFBf2H6rVvevNoQrXxsi63SD5Shto0s2XK&#10;JM5seFn9FVIxzjwXGb7bm8iEVHZz2ssoFiUnz+xQZV2VmH26vo7sUZNoAC1mWXeYqZzx6D7KMkoy&#10;80fZRhNqjpepfsppZzlbJb1gi+0UEWnay/xdZVbg0i5k5hw8eKezZdJ+/AzdGLMLRZTa5DMoc3F9&#10;FRlVpml+P8msvZk59OtxZjzmPGrQrj2g5NSZWVhjVpT6pTwTZfNd/c3LnJ3m7/buA7HHTwBW3y8v&#10;I1tte2vDWQ27qE+mPp+vx4yx+UVk0E2IAszcM2ns1Ociqeywn7Pe+O8wC3bQQ9ZWlc+0uIzM3aR3&#10;XY23sqSVdZZgfk6NlArTLmaQijog6oTIRe1W9Gw1zkvNjVwe86k8HWVdigBRrSIzTZ/VOlAWtROf&#10;ZUSa1cY6+vWc8y51tuYRlvbMoC8eeq9TnL3koguc7fdwPZF7TEUSDpRJOsOMZ2XCx7yM2vw8xueT&#10;//x+Zz/2EZBQ9p+KfmmSomSq7OD7hTzm2p7dyIDuM1OtQuKGqUOUhihMhSTakvbm6eYO+iidwvfT&#10;JOukppiZp9TCsTKkepVILlKGfpeUo4pHTdrmdUt59NnsLDL+KhyTOf7sxPQ9kQAKvI9obCNvHfR6&#10;GI96Hc8kIshODWO8uR3Nq/17MS9/4mXINl5cOsfZPufHyKNleDPC6V8jIfVJLhJRQxm0Pn0jwUzU&#10;iLqEZ9TvdQ2TrpPk3zqccxHtyMvqpY/s854ibYhQ4CUoTsW45uTvNkka2XMW+uGmb37NWdP9HoXM&#10;7G98HtnNb/rrdzv7yff9k7PXXP8VZ00v/smXOztYQPbpqWej3T3SiExrBfTF9mfgG7/+iX90Nr8X&#10;5J4fe90LnDVd8VWQv57wgMc6+xd/+CfOvvcf/srZZz/7J5w1vfPdv+vsb38A1xsl4TNHPcyrXiGa&#10;r697/s85+/JnvtjZP3/7q5z9vTe9x9nSJVG2/G+9AoSm+Ryup8zcTIfzawS/YPrW1dc7++yngD50&#10;/dU3Ons4gTHNzkZEqPattzp78I4vOVs6A9nSN94Y0Sde/NO/4uzbX//jznY6GNtnv/R1zh698Rpn&#10;TTdeh3//zGvf4ux7/wRz+7IvgWDxZx8UyWhq6sjt+GwshvX6qY981NkMfeXDHvAQZ00FrsdvXo9n&#10;270XBKT8APtXbCoa224K455uwUcMi/ADx0nC+cZX0BbTc58HAlKMa65PCsOAPiPhUWNEgxhxTRen&#10;sbfvbEXxivaYDOe21nKPRBSfGjahbTAze0LC4XrKeH6wzv0oQQJendSYLCk6eY9Yo9hjip+NJzD/&#10;FTv42cc5Zt1XRCXkd9KkE7U51ibFP8qOH2lPFgmG9zGN+GxNUj5qvM6Q1zfpHoUp+OVegwS3IuPB&#10;XYipTOtV9PHtH/tTZ+NdfFb7IkYYGged+McknsBf8ySrtUl7MOmZOhvIlr7wYuyrL3jpK5196xtA&#10;+zKtr+IzhV2nOzuVwRiPg0hn4hxj04hj165z/yKpRL6y68WOk9Fgf+ZIDRiyf0zy94pJRVoaDHFP&#10;n1yX4700nwaMHRMkgdR8alAZa2VI0tzCaYgZkoyP2uxnU5OZ6qJH5pjxLrqR9h+T2pPmOhixb1YT&#10;2L/T1chfxbdBXWofv8vZ1hp+TpDOMhSdcixRKEWSOOP7ftDZbglzxpSewveOVfHZRB33+tgfwo9t&#10;1kA5ML3gFb/vbDYFMmSWRKAk47Yh90WTxndEQlMig8/Wd3B90VRNogUkSS8QKXU8GZ3R+JkyfJbt&#10;OmKjFCdEpgQ/2PL24jzvoValuH4Vt817Me59LwKp4/LbbnO2xuEZeOS2We7TNcZT8T73lTjuE/eo&#10;Ll3GcF3OwYV59FmLhIIOz1umeZIYEvSjs/OIdUTAGPnEji7uucmzSCGFe65uwl83UphnpkYV87Sw&#10;hTFMDuCv24p50tFnRQDJkELTbmNOxxhNdTwqnQgiA5ElaEXiNU2IXDF+poL2yp3WPQpRgiM05D0H&#10;PFec9bhnOptMe76d5+AYaVZN0izaHINiHmcgU7eMeHrPMmKDeAzj1mXf5z2yhs42HdJcFkkqaXM9&#10;NTxy3VwRc22b61I+Pct+yXnX7fC6oqbob1lvD85m8TvR8dr0EWVSaEQnNhVIAGtw/te5Z5ZJQhEh&#10;xVSckH/w2elZzMHjKyDYZbkmTatt3EPnSrVBPnSXRzfSZ2qkHBU4PuskpCzOoN9NmyTI7JrDmWl1&#10;C+QS0TmGXmze5PPvnqZPp0+bX0L8Yjp6FyhD61/5e2dzjH+S3NvjvK4pxjOH/EqWvr6yLYJbtBNq&#10;b6+TkrTIs/mh63Ce31qL3oekJ+sR87ZIcuOuix7orE+7nZBgufcM+Y5CcVtuEO0ZN1+GeF19M8U9&#10;TnSuxVNB3jSddgHIbesNjH+8iXbfeVUU24t0I5rNkIjZ+TNBxJs7MyLBdXgWnzhL2hb3wb1n4Jxh&#10;2rgLMfKha77qrN6vaFv1icvlUxGX5Pdir9yKoe9GPCflvHNWnqSeJvfRBudtkXMn4Y+t5iDnV5Lr&#10;K879QUQkU5pUHxF/9N2ed+8RyTei2S2dg/6Vr2t7ZJnT9mAc9O5B61bEcJGzTTNcCz2Of00xjuak&#10;R3lq8zoJjnuaMZNo6DHez7S4iPcWO1s4B5ZIBipyHzx+GGcVUyrH90IcIPm6Iud8m+vYJBpZnn5m&#10;OMS9S147qzX4vSL3rSrj7dvuxru5YgHfNWl979A3lLifrpFOp59NMW4O6pMdxu0p0g5FLTfpHZdi&#10;UhH3FEvI75rky7TP6p1SIoH7bHLsTWXuuU1+P8k+KzOWEE3IdJTkuh5jJr3zyHn+L8Hr9NjOBs9D&#10;eb5/U9tMQ66bfhLzdb6EM9OQxMkB6WGmGGPDFverFP2/zlAJzjeT+ig5jfi1R1JTj9F0sh6dyUqi&#10;vHGqXfuPf4YPBf23Ktolg4KCgoKCgoKCgoKC/gP0+lf+cjjsBQUFBQUFBQUFBQUFBQUFBQUFBQUF&#10;/Zco/AdI/3MUBiIoKCgoKCgoKCgo6D9Fv/L63x11mc1i6pJ8oczpMokCyo5SVr6pwazQuQVk4sSY&#10;P9Fk1qmy3E07O6A3zJIokyR2Q5mPrWaUoacMn0l9eGYdKaPWlGKmUI/Z/Lt2I1Nr9TjoGcukCZm2&#10;N5AFtS1y0znIkltfRZZkxyMBiUgU470bzMjNM8vz2NFDzprm9dx8zgTbLTJSl20ziUa0n1Sm1ePI&#10;3Fd2W4YZ7CZlqCkrrkQCkogLosqYqsyCLLE+vJ4xwQwj0/Kuvc7qWdqkA4hkpEx4k/pc2bAJ9sfR&#10;w8hm1TOb9L0m6StlXi/OrLEGs4hNeWa2Njh/RGpZIAlJJAjTAikpLVKMROiZYXZ3KoV+Ma1wvJUV&#10;2ORYKsFymlmuJmUQ91kff+UYxtKfpynStpQN2uGc23PKmc7mPRqXSDItZn5V1pFBpsyvrFd/fymN&#10;ufGMxz/Y2f178NxLiyRkeRSOLDPck0k854hrsVDGZ1s7mEumMrNiP/IxEFo+99kvOnv2OWgvE8yc&#10;EszE7XNeHjmIvjuXn00rzX+stW2MXYlt2VlH5nuVmbCmPXtAW5ouI9tufgnPJFxAjnQL0/EjWGsJ&#10;0jHmdyPbdH0F465MQ1OGRKXDR3BPka+yWax5UbSc+LUMMwq3STMSWWN7M/psMoHeEBFlhvSwg4fR&#10;tnwR1zCJCPZzvwJ6zlmngqzV43zwSUgDj8hginsZz5JPojDpeUVa8SksJ9OMTqYm3ZPUrpPvrbE2&#10;ySfoejFSpGqk3w08YsfsLoyPfMU7/vD3nD3nAvjO8+/7AGdNR266ztkHPeYJzv76a37V2bVjuO67&#10;3v13zpp+4Rd+ytl/+uqVzp73BKyH4nrk/3/pJc939kWkEc2fea6zX/kwaDxH7vyGs6afehtoKDd+&#10;9GZn//ydb3f2CQ95lLNXXYHvmBpNPMuLfxskoN3PfJCz85tYT7d+5iZnTT/8QtCNXv68X3L21/7m&#10;55297gDJFXdEe8bLX/IsZx98Lvrm7X8OCtMv/NwbnO1nMb9Mf/23f+TspWc/GvYsZEDftA56xOEm&#10;5qapcxRr8LxZ9M3lB5GFPL/3Ec6ads1jf37TL6JfTz0PbXj569/p7LveDMKI6cGPeLyzs9zT3/jK&#10;n3b2GT8KWtQjH3V/Z003XwffeP31IAHMnQ7CzJmnI5t9/56I7nPl10Avuulu+JNHPO5JznY38NzD&#10;frS2EyX49l3z2K9uuvsWZz/7Tx9x9kd+8hedNdWP43kzJLfVmT2/n20QRcA04HpKch+99RbMSZGB&#10;TPtPQUa5stZz3F87XGdZL+tYcYX2Qe3FG6sgwcwu0NeNlWHmu/Y2xVPlWTzriVnSuO5kn05i31ra&#10;Ax981yb2Ol/aR7odzANl1PvECvlM4QHabdwnovN4Wd3cHUe0Pe6HDe5bJpGTRsxw7nJfnSli3Psk&#10;Apg2mR2/dS3mQa+OcUmmcc8E+8fUZkZ2nO0UGTLNfbVPuqATp017HX3+4IeDdvaK17zR2ec/JvJB&#10;PRI55k6Dr9ghGSXNvT1GsqPTSb54EvPw+eV3TZoHWe4nE4pc5Cr/hc9VTKe5p6x5k/z9hNxC8olo&#10;HzP3/35nTRc/HH7lG38BCluSceUwBcJGiuQOUyyD/kswi3/I9SAiVp6UE1Orirk35LOp75nkPhX3&#10;+mckko7oBSTN6JH7XmZ9XOQEXigzg/hgoLk5VpP3TpKK0joOv/dDz/lhZ1/8sxFh7e1vf6+zH/+H&#10;rzubm4PfShTx3Y76cKxEn3OafTLgnI5xDuZIbjBpfCfnHo5Plp/hUzj1SOYQPU3kCtEdREYxdRin&#10;KJRJMXaqbyLzf3lXRM/78ZfC9379G1919ksf+Zizcxc/3FlTmQSkGp+p3+c87eA+cVIOTEPFESR0&#10;Dfk3xVtTJEyYdJbbxz9tcm2XZuCv1kk9MBGAOaEmzHC9rqziPDBawznGlF/CGSyfwuRo9tF3TVKa&#10;0sIdjBXnOs/RN3SHHAu2Lcd5bKpxzsgfTJPKWyc9zzTkOPU5dzlNx/4FzzLyCHOdBgkPOuNwLnY4&#10;7UUTM4lq02viOzrjVRhvJbwx6C/hzHnqGaBcxUjl0jxLeISlBtsQF43M/e9YnDxpjwRSJFlkgySk&#10;3XM4BzVFS/HoPjURAbkWF2dxPuiQaGVKkngnslCO9xItK+Odr3L0KxWSRfaXsQbbPVwv65FFsiSd&#10;HD1OenAOP5dJQjtw4NvOmu4a4bnLvLfaO+qjr4ZerDtL6pDoMFqDHfZdr4142dTl32bo73rsWNFO&#10;ktxvTerPcxhfHN7B+W2LxFXTbBfXTlQw3xMkxIqaNKFJj9VVm+Vz2e4O56a/X4t22+e+1OffejG0&#10;pUQqialPX5ONYW1sce706P9KHBPTgPtynwsgScpzhXFLnGdK0+wenGlSEzIW1yvbkmtEsUiLJDCd&#10;bXMk8JY45k70QTWOR4bvaPp879AkIdkU598mtBmOG+FJ4y2ai3GsaZ4rhyNcXwSrxAB9F/coLIph&#10;svQfgwL6ecDzVdZD43Z5new05qfWoMhQPnE2R1/e2ESsk+S6EP0p460DneXaJOCltJa99wx1Um3i&#10;Z8NXPPhBT3F2ZQ37oeg5pgyvtziHfhhwzui6JRKdTNsVzOEWPxNnP+h9xix9vGnE+SqaWbeP550h&#10;wWZnOzq3qM9zfM/S4LNdcNH3OevTjTZFH6MvV+zcoA/xiXCzpKVtrB10Nk962Jw3p3skAGY5l7e2&#10;8IybfC9U72LumGan4e9EiZxQujlOFRL9TMt8n1Sp4TrbPE+I8jbHeWHa4fPGFTMrhmAfaq6bRJhs&#10;c91W+N3dc1gz6+xLU55zos44Ksf1OWijPxve2aHHOKW7hfZiVow/Qz9rEkmpwLXY5n5dpL+a4ViY&#10;VlcwB8sL2LdqJEJmeA7S3mka8d1uj+M8PYPxEWlx2aO9rm5i/GNprJGU2kSKqPyEqcT45H2/81PR&#10;Bh30367ISwYFBQUFBQUFBQUFBf0H6g9e+6pw+AsKCgoKCgoKCgoKCgoKCgoKCgoKCvpPUfgPkP7n&#10;KQxIUFBQUFBQUFBQUNB/qn7mlb/h0lVES2l3kEml7L0is4OOriCjzlQkHUgZ38oIr5MI0OsiW8gk&#10;Gs8OCQB9Zi9VSEiaJiHJ1Of1miThFHhvnyxUIPlnZxPZjPqMUtRrynYda0Id4dGqSLJQXJlF7n8h&#10;kZRi/FuJdd2HvG7Py9BUxmyTmY5ZZg6JZDRp01i1CrN52YYJAUmUAKVPj1VhpleW12/z+nlmG1U3&#10;ogzgIkk4XX6my4yqDMfGpIw0jWWeZAVllk6IU2OJUNBixtiIlJcRxyTrPZPGu8txyjKjvksSVotj&#10;a8rPoO15ZrM1SIYaX9gZn4QjekOBGe/6To/ZbSJNmWqkAqWYbb/ErMkWCS5+v07oFuyPbB4ZX8oS&#10;NIm2lWeGZ5c/FzhnRFoypTgX+syyXlhE5v8myTItb66cvx9Zd/c9FxlkF54HItbybhBG0l4mXY+0&#10;jJKXZW/SWKSZlWlK8t/v//u3OfvX73qfs+fy+v6amZtjViizRQnCmUpyHPtt9Lupy8y5FJ+t00I/&#10;z81HGW/NBvoxlUL/nb4fGXVZZjP6dKeYrtPBdzokDVWrmCsLi9H6z5H01Wqg70U5UtZhKhmN18w8&#10;suum52A3V0Ed2FiDX0hkvfk6wvWyzOasVpDV1yG5YRSLsk+TU2jfk575k86edsrZzvaYoTrkHDKd&#10;TELSs8a8eaU5N+L6kpQJPcmWHSvG8TiZfCRiW5YZ1qY4+7hPf601Kf/iK0VfM1Bmvponv13zfKbm&#10;RByZlPIrr3zZzzj7W28B0cc0rKKdV5OEcva56KunPe0Fzv74y17urOk3Xo5//+QrQN/5wmGMV/UM&#10;7A+mD7/gqc5++ZtXOfvXbwVJ6Tk/BkLS774OdCpTbesGZx/49Oc62zmEZ/jaDTc6W+5F/fDS3/gx&#10;Zz9/E+g7+x95qbN7CuiIG96L35vmH3ees0fuuMvZGa7FPafAzxz6wu3Omp7+LNCcnvRIkJW+dQWy&#10;5h91H5BbZhejMb/s5s84+4H3fNrZ97wdBKCvfR3r9o1/it+bnvsjoDHd6zzc821/+SFn95/+ZGdN&#10;TWY+v/8v/9DZl77q150958KHOfvmP8DPplf85juc/Ys3/qizK3ch6/pNfwlq0vEjUdbtFz9NghRx&#10;Gaeeco6zsVV85tQz4M9Ml3/pq85e+ADc8/TzMZZf/9RXnB31sJ5N593nQmevuvMyZy9738ed/amX&#10;gdj0kPs/0lnT176MvqjG8f3aDtbrmXvhM/PlyA8eP45M6k996gPOijDxuB/EvHBSXLGNPltaAu2r&#10;J3qG9+p1Qs3jGkzyelrTOW8NtrjfCaGie4uiJ0KESbGNiEj/9KF3OVtdQdyR9fZibV0TSgSt4i0R&#10;jUwn+xXRMRL0Rcp2N4ky0Wbms66r2M8kctKImdraM8YfdmZA/22Sz5kQROT3+HsCQZxGfD719IB7&#10;+tRJdCKTYq4ufdsZD3qMs9/3aJC2PvSXoLOZBiSATImEQ5KCnmlEMo5JdBjtpx32R5rP7McDaqj2&#10;UcWMXlgx+ZvupXarr/x+PbldMX5GbfDpifvPwVo5eNO3nFVMLvrKCeNPqzhK9/EmEexYJ7dzyP0v&#10;Tjqp+sUU5/xRjKjnH3AO+s8m4tOQ35/QPbx9LEEKS2zCG8J3Zs8CUeHP3on91nTk2g86+ys/90/O&#10;qi1Sz5+DE8oE287nVtyaJhHJJNKqnlufVVedMP7UQH10Uhv8uFUE0Mn12b+Kry56/IucNf3Qz4Nc&#10;d8M//4Oz//hWxG9pb/wVP/VI+kiQTqY57g3/eMlxPnEM9Ee1yY/FNldA8xiNdF38TeSDMqmypk6L&#10;e4IIsfRpIjsmc1HckmBfJ0lclK8U9aTlncnKOoOQwpKbdDna2yI9ySSyyCwprH2SNm7/1hXOQl5n&#10;jLXv4vs6myWVaGoHNAqTaA4DniG7/GpapFgvZs4pSOJZYdSDv2qQDJrzxqtD6kr/CPb/GAklombG&#10;RH0xaT2KTMGf4yI3+TQykqkUk42dsTMTEtZkzO0yuM6I+1eC1+96tAwpTUqK1mme8WH7hNgW7SiS&#10;XqIzY47PlvEIGPLtum6H+2JXdB6PmpYikahSw1kpxvukOIeGHrlJZ9LxQdOZCXmYFLmufP9YIiEq&#10;dk5xfNSvot+YJvE559eQlJhRJaKlyCeecQrOlSuHEWfo3F4TjWosEUYTPF8o3tD+GHkK8w34m6gj&#10;OdrVCuZXncQlU0LrMg+71kJ/zssns3tMRcUIGZwzOwNcb7CN9zYZ/zy0F0TJFRJgslMYg0QRfVj3&#10;CJb5dczpEs92nTTa28lG4z9VwvrcqiCW2R3D9Qbq5x3E+qYc+7q5geuOW+P+NzGD2HEuxfciY93J&#10;GDeb5hws4tkSfYxlkbQqU4uH2ukjiM+HIu7xzDNq8r3DWCLVxUk10lyXz9SZx5SUn+eYtugXClwX&#10;mpOm6jaeU9RD7U3ai0zaE9r06UvLoFJNMU7TmjTJp/c5/xW/FUnu63WiOdji2hU1aYP0oQwpbCNv&#10;XfV5rxRnpkht8xybLT6HqcD5mdJa4bM0J2svmoT7T8W7B8WXNbZBdKdFUnRMirOn6UcS7Kse6UGm&#10;faRbjjjR19exfx1dwT6QzkdzcIPvHrNcnyler817JyeHXnt+3FvvA7QPbvFdnSh9pgHnp4hQS3wv&#10;WMjBv6x4RECt7SLXisjwM3TXQ+/9zZDor34SfS9q3gyn05bOFmPF+Y5ghm1o811cfgaEJVOCnxk2&#10;MM+116VJfUoKEThWMonvx0kUS3Kf7nT5noHrwiQ6pnzNNtdyO4V2FweME8bKltE3TcZnWX63T6JV&#10;mrQq0zte+pjIyQT9j1G0SoKCgoKCgoKCgoKCgv4T9Jdv+u1wGAwKCgoKCgoKCgoKCgoKCgoKCgoK&#10;CvoPUfgPkP7nKgxMUFBQUFBQUFBQUNB/ie7z6Ccg10WnEGY8pZhh2PCyDtPMIFJycEoZRcqIVvb8&#10;WCllx/J6ykZXJnW7yYz4sUplZOgoc0pZYyLZmBYWkG1TrSO7tsrsxT0kLtW9DKJ6DW2eX0CG18ba&#10;qrPTovN4GU8TOgDbqSxutTNL4o5JWdA5EoDUD6InnEBNYgZZeRr3LJWQQVUoICuqVI6yufot1HxP&#10;617MBFX2WSaLfjZpDPQZZcBPz7D++liVbWRFKUs2w+v2OT6TrHlPoibNsZ2ipPjZ53ruXB5W19dz&#10;+xn1/T7GUpluiSSsMsuzecwvk/42ZLtEPirn8ayT7OyxMszEFtUoSWpOinbILCyTMl9TQzxDhsSd&#10;jqhJY6Uy+J7ID3qmPp970t9jKatfcyXD/tB3Oq1oTut6E4oF506Wfafrm7QWlAFeKCOLWe0XjcdX&#10;i1mbx+5GZqn6ZZbrxDRgdrloBgmSH/oiOcSiNmjuxblO1VetepR1mcnpMxgvPUNvgLak4hg3k4gP&#10;y6eCYnLsrtuc/cGn/7CzW5VoTNU3n/sgCDjnPfDhzra51rMkYzmxT9TnQ87biNwRPVMsjr5XO1Mp&#10;tE+zNJHkAh6LwzRuN8agr3nAvhLtyKRMV801zXv/M5rLk74iUUDUlElWticRSk7+rPysqUs6UoLz&#10;XX2kPiyT9mISAUmfmeriukNm8Nf8jHJSEmYzeP5UEff8xGc/5eyrfvNNzpqu++Z1zraOHnL2rz4M&#10;ustfvv29zrY8CsGb3/Rrzt7/oaAEPemJz3C2e86ZzprSQ/RFYQ591boB1IF+Fdd5259E937cYx/l&#10;7BVXf87ZZz/zZc7uvxQkhMs/9jFnTdd/6wvO/sCrQGPqMpP0qQ+72Nmrr0NmrSnOVNRdp+H5D38D&#10;ZK0XPh7t/Nt//Kazpmf/CMgsD90Pcsmhw5jb8/Po++lU5NvXWyA0XXfTHc7+2svf6Ow/fxQkpP/9&#10;qYiE9MNPBzmjsn2rs5++7GpnTz/zac6abr72s7TfdvblvwE6zDVXoX3Le5BFbBplMQff/2bc87HP&#10;AiXo+S/EfT567eXOmhpdZJ+fVkK29VoNc/r0DH5eJ+3BtHQenvvBD7ifsx/+BIhNhOlNPeQhD8E/&#10;xvrgZzB2130Y7Xv5b4Ko9bBHPMLZG7/4dWdNN98B6sCeC0GzWFlHtvFaE/P3qsv/2VlTfQ1zZN8i&#10;MsCf9qyXOOvTFzZX8f1YWfRAxAglZv63GtFnRT7p8DPlafjRfBH76s5WRCNMkJYwTTpSfwr++tgm&#10;xjhP/2BKca01h5hXn/vfb3Z24yAy99Pcf0yKo06mz4yfwP2v/LdJVBdlzYvqJL8y9DLV6commfox&#10;Wj8OSJKgITpKgr5He3vaI0HF+Jkes7pjJHSIllSYjugLIgqItKh2ij4wYvtNQ/6tXUVm+vn3xT5Q&#10;4D77tU/Bv5jk73Qd0Ww0/j7tUSQZfUZ+Vs+fZPxh0r6iPV7965PwRuzbiATEz7r/ja5h0r/1N1Fi&#10;RJMc0u+auj38u1jGnEuUQRDQMPltmMwFPst4cGH5jOofXxN6A7+TYIzuz6txg5xRPCiygGiX6juT&#10;4v04s+3VnynueaYYryNKWJP0maf/JPz24p4znDV9/iMY37VjIGskSFhRb2qOOvE5tUdqniYnsXL0&#10;/KICRWvEmRPnCKV+k52MHz8ryo1pdNLcG/CzOg+Uzr+/s6aFhVOdvfn9b3W2sglSyYnjpL7nvNQ9&#10;3f+OP0trOrl9mpP+3JOie8ie+Bn/O//iuU9o34mafIuf9SlZkHcfXkdrZhLbcg6JSmYSWUnrqkvC&#10;rn42TdpMqzNJdhl00kEz8u1DEsViPNMqZkwyrsyS8mKq67OMDbNxjEWPa7M3FbVzuoTvH78RBEeR&#10;ykTGEuHTVCziHrVadE41yX/5vlj/Vt+L2BLNX1hfIpZoHvT7UV9pHNRlIndMzriMJU2ieemsmExi&#10;zWW4TzUa0XlA/qRIImw8iz2iQwLWcEI/G/8txXXJew8HjKvlT9S4sU7eB6N5hZ/9Jxv/0ZlsGs9f&#10;OYYYos3YdnIuGEvvFUrngsKWW8KabG1HceAMScMjEvs69NNpksE0d0wj+ie1p0SijPp3/XgUM40d&#10;iDOnnIHYSTTG9QpiXPk6k/xKl/fKiVDCPup1onNmge8yRA/scg8ulbCH6BxjqjOOElmvyBhHtJP1&#10;KmJA02wJe48oyg1+d4ckK1O5gHuMOC9Fj9STVL3PdrgvlxlPNRlnyQf7PihL2pDINV3SY9UPLY/u&#10;kyehS2fniJ6LnwcT8tL4M/x+gr6nzTbl2Q++evxbaRbUmTjHtEEC9SypRKY226cVrPXZ9GLREts5&#10;IEmrV8H5Qvv2iM/sNMBzj3h+0zPWOe4tr1/nF0Gx67BPsmk8Y49tapFKZJoWjYp7cJzrPsOYX3PJ&#10;1Ob3ejwzFvhdjUnHu26Gc6RFYs/0NOOWSVwUja1eEe2iz+iSbnaEZyjTDClJMxyXap3kLvqQCYFz&#10;rI0tvNvLcn122D59d8D2m0QwXZjHmWGHxK0k6XxNb1112EciwqUZe2jt1D3KX40Up2nOCfl0tOTE&#10;vU0xXJx+VfNfHv34BqhPpj0LeLfZp6/MklzV4/wwrW7Ad83wfeJkz+Q68P1qge8R5Ldb9G3RnhH5&#10;Nu1BTa77fYzTtulXE54fVB9t7GBO885TS8sgZa8ev2vq8r94jR4x6H+g4BGDgoKCgoKCgoKCgoL+&#10;k/Wtz38qHA6DgoKCgoKCgoKCgoKCgoKCgoKCgoL+rxT+A6T/+Qr/EVJQUFBQUFBQUFBQ0H+Zwn+I&#10;FBQUFBQUFBQUFBQUFBQUFBQUFBQU9O/Vh1/7/PBu+TtAYZCCgoKCgoKCgoKCgv7L9emPf2AU4XuJ&#10;UmZ5JpPKGugTKpORzQHrnGSpCVM28/+x994Blh3VtXffnEPn7unJmqCIAgooIEAIkbOJNsZgY4zj&#10;c444G+McwQaMjW2wyZhocg6SEAjlOJrYM5375hy+W7XWuqfQ473nF773DNT6g63uPvecCrt21bnM&#10;/m0iiIkmHg5xH5VUcNG/EZZzUMkDlR9rOiXbJga4PhbDM4UQVntVjsuoTMR5hiW/UsRF94lCjrAt&#10;VioPQJi2SitE1Bc+1yjslq0YKTSB9qqcRbcnELH5G5Qkkp+PMY2wJsyxNBqEAgz2/6rcl8hxqRaO&#10;vUps/Uf08HIOD/vxm8Tbj69xP6vKVCpn0ld5NiLb5V9GQQm1hz1MOG/OiVGISP1mBTjwvvDrwuU7&#10;ftVlCZB+HJ9X2aymylONpHur5JdKaaicllt+JBqGTzy81FYihVILrXpQakH3ESa+9bByJirlZhSg&#10;/nFffVbz55aY6xK7n8gB0a5SXWpLk2X0jBIsWac2lDeALtfzhp1grPTsbDHAzBv1iQI3UtuDscF4&#10;Drl+u41grLod9Hd2ESWq1ldQJuHlr3iVtcdOEEc/ksqYvPXNKFWy5/DZ1m6togSSW1Jh4JT8M3L/&#10;ZjR01muXqHdd02xg/QflCoP2qizS1U98mrXz8wesVWm0b/JtjrXGQXLLZIzHhs9wSxUadYn1N5IP&#10;RjmXKvmgewRrJvibyvnobwmWS3L7pPJIUrmDzyR53xmndFub5UbaLJuk8iE9xo43v/n11hp95GOf&#10;svYdb0dJsXQM5ahe+aMvsvbDH/yctUaKo897Nf5268fvtvbEN45YaxTZgbIYA/Y/WnrI2voWfCjc&#10;C8bu797619Zed+kN1v75P/2VtX/86yhL9lKW+TH67Ve/1NqX/vIrrf3KB/HM+UejZFm4F8Tg9W+g&#10;PNYFP3CJtbfehGtf8yMoI/e2t6AMmtHhC1FS42XP/R5r2yz/+XGWVrv+OpSRMjqzivvcdg/Ksj31&#10;SSgnd+Pnbra2GQn69uLnoL23f+NWa//5fSiXtu8QSpcZveeNWCMqJfOjP/HL1n7kgx+09rLrMC5G&#10;b30zSn+1G/DTX/udP7Q2sRslMb56Y1DerL+F9Vg8dIW1uWn4VeUk42wfc2O0YwrlFirDNWtv+dgX&#10;rH08Sy1+8pYPWWu0dhf6/auv+E1rZ+dQCuE97/ywtb1c4IN7z8J9Txy7x9rPfhV9qnOe5mNBbFrY&#10;sdfaSy7E2LR5VqhsBeUMcgmsiUgG/plKYqxLFfhV3Sk1mWe5Ca3tFtdnqw4bdcqyKlbEkhij+hbK&#10;OoQYV0eODDtSneV3eg2UXP2R73+utXunsb4q3WD+VUqhx/1b5y1pMIG2GQ0Y58ZhKYT/GI73yiAW&#10;1emfcZVuGZdqcK/BPJfZ3ijPNH0+xy01WqtxXbI0Ra+L9ja0/6n0zkj1Gp4dZQkIlVyrcp9qs2So&#10;UY9nBfWhU0GcVvmQhnseZL9VukWlUlXeSWV2jVTWSmeRKNunSOmGZpUjGgVla7Q3JZ0SILpGsVal&#10;i8dlWrnvGim2y9YZkpMT2MeTLBlqpBJ6bZ4rQ1n4ZLWO86xKpBklmbusMmR1zo9KzCScs3iV5x2V&#10;h0nRD/ptfFb3N4pxP5Fn6P49nm2/1V7U5xz3WQJm6PjVgOVnIjzTd7cRMy664fnWrpxBSU+jk7ej&#10;ZOPseY+ytsHSo3ovcMtx6XfxBOa/VYev6JztllrTPqrx0xkhpHXgjKuu1fuAzlfj/Xx8kDe+xz3X&#10;/u/oM/TxGMsVlt1yTNyL03nMabuN9ZZ0yigPVd6wjXUUiuA+4xJZaq8j+bT8VSW7VMILwu9SLDXV&#10;YNmcIe+nM7SRysVEWR4qrFKF9N+g96PPc5qjbIPOSpp9ldUy0n+pnM/oJc+adJJnZ55nrDgfCa6r&#10;EH055pQLGnK9xyO4plZHfNX6ijh9irBUW4Xjmx3gbxn2TSW+jVI6izM6xOJoZyyDvanGUpFGKvmV&#10;53tmLMWySSxVFHjVSA97d1SZyiidp++UmBqXsuZa66gsE/vfds6OHf73kOPaZ6meOH3QqCe/5zVd&#10;xlPFK70PGI39n38bhvDZwYCzyphvxKqkozWO+w045hqzYdjpcwzPGN9fe5v8drxvjXxFn2cJs/E1&#10;LF05ZMkpKz4jxrXYZSwLsQSn++4Uoa8NZ1FaqM12x3itUYb7fJslrxIqk8X2xfmuZ9RhbEvx2bMz&#10;OMtslHAeUCkroyjHLcS+ZVkaOMZFtM2STkYp7h+KJw2uqzTXwTbvb5RR+8Zxi+L6deOA4p9KSw1D&#10;mIMCy1+VSkHJ2QTX53heeP+W0yftFfMsG6W4UqoiFuu+Rtr/O9xH4io/x7kdx4WRsixh2+Wa0Pcq&#10;av+4jyNpL0ulMQ497kGnVhB7d7Hsl5FKwoUYOypcp7OzKBtVZ/uNtGaS9BntbYpJKhFmlOb85ydx&#10;tq2w1JqzDY7nIcXzZZ59VHtbfJ5RpYpYNsnSdRWWDUtkcf4t8qxqpPLBJZYUTKfxGZUy1DnWaHxe&#10;4djXNZf0Sfd80a5jbNIsYRdlH6sN+OkUf7biHGpM0vRJ7SU1J7ZrSOQrKa6npXm8Axrd/xBKTU+z&#10;rJv2P5VldEtXas60DlTmcFwa09kHhjwbyrdjXAdlxv+OU+Ysru8iGUe3eW5JKIbY/4W0f0Z4rfbD&#10;JmPRgf0o/2108vRRaxWnZ6bgM22Wgqs7Y6USfh1+B9NhTM7zfcZoXLqVA6tygYpXbom9Ktupeenx&#10;fhq7slNib4ZjX+M5OjU+/6Ln7vcXKoHclX9xjD79xz/hLlWv/8RilPfy8vLy8vLy8vLy8vq/pyc+&#10;7Xv8S6OXl5eXl5eXl5eXl5eXl5eXl5eXl9d/V/4fIH17yU+Wl5eXl5eXl5eXl9f/Mw36vWGrhQyt&#10;eBLZPUbKlhiItsGM4jCxN30nUznKrKUhs9iGzJrrdZiN42Rdhfm3MDOqlL3YdsgyA2WiMTtcajNb&#10;OkHikJEISiG2Mz/F7GNmi9eZwWoUJ0FJ2etDZhYpAdClm3RbyBwTWabBn0WAUvuNhsza1JiFo/iv&#10;PvvfccgC8Rwy3LpO9r6RMtdEvzF6OH1nfA3nyyiZRabUmKzDTEpl1rq0FGWKhZmpqAa7Ge+SrlUG&#10;ra4Jcf5dMkyYWazKpOy0MU9qvzNU4/Yoe6/LzF9lC0ccypWeqXEUGUn31e+N5EchJ3vVSNm4RqIl&#10;af5bzBJWNq/uayR/0lhtryH7UD9HnXbqvinOhfxIRCQ3+1j+o/HVGtFn3TbUSsiSlHKTyFirkwyl&#10;uTHSWOm+oj3Jf8PhIEtu7SToM5l8kJlvFBPRbKRGFZl9TZIPNLdhZiO3moH/hiLwf7Wn38PfqnVk&#10;22aLQebj5gp+pyzLVAbt6mguHWdpkkwiKROwxbU4mlzYkbrMKK/X8eytTdy/WsM9RHkwOnUabfjN&#10;3wWx5bwLHm2t1s43+Tbnw11HD9d/TUniWPGzPfq4UUDogB/Ibx9+D1ea03Hs4Vy3nKz+h18zNYc4&#10;84XPf8baD77/A9Ya/fTP/KK1c/PIHF5fXba2x2zkHbv3WWv05n94nbWv+/t/tvZDf/MWaxcfgYzP&#10;V7/6R601evu7P25t6BDoVtkY+l/5BrJdjdI5+Fx+51nWlopcew98w9rqGcybUYIZ5P/8JrSheAD7&#10;0zNf8nPW9laCfeURT0CW6XQa/vPRr2KN9LPIQo6fQR+NQjGsienLsZ7OOQ9tuaCA+3/9xvusNUpx&#10;6n7tp0D+GYQWrW02MfYDUi6MIvTd2+9DfxsdZEm3eyD2nDwRkBWe+8Tvw39EEYte8xdvs7ZPGoHR&#10;rZ+819orbniStQskoqUKWDPtGNa40Sffifm57hmgUD39+59t7T+/7U3WPvEckDGMPnIjYtnMow5Z&#10;27j9C9bu2n+ltZ1a4IvNCOhOX7kb2eY3XPgsa09sYzxLpYBG9H0v+gVrM1X40Ve/8ElrJyZBGhvk&#10;gjV47NZ/t/bW20BE2XHokdbWl5G5e9ljnm6tEaF0EytHQLDas/98a0MkzBh129zn4xjPHqlDs1OI&#10;q03GBaMOSWCKNaIQdHpY4wUn+7xWx5wlmXXeK2PsGoqzBfdaxJoICRq/8lOYi3nN1xC+bqR9RHuF&#10;SBNNnhVi9FErhjmBSjQgCn/jM9pIyswekAQyJOVDmeVGAxGJIvhbg2SGBGlPQydLvM0Yo5ijLSfG&#10;c0C1Ezx7vNfyPKS41+K5reucA3VtqYT1E2Y2eiyO54gUZzQ6olqrNlQruN+YlOfsGe0JrOEmn7l+&#10;Bv4ZJz1B9CSjSgX9jpMAMI7Fbd53JBF5Qny29vIW579C8pSRzhVp7uVtUqPS7EuWtAOjMMkU47MC&#10;KQcpEiWizvxrz6hVcB6Isi3qdzADZqzhP9qvRI0o19HetkO3UL9FgBoTKugrXZ7DrbinDeskCQzR&#10;hqZzjm3yDJ9Iob8JngO22e4MCUlGwyGe0WCWvc5QIgyM9/iRNBs642hOqn20qe3srwme5bQORGHQ&#10;/ioqgZGoUb0u/iZSxdiPdU4eKUkiQWUD619jnp2ct7ZKmoRRJgI/aCTw+ekZUjMaQZ+6pGLNcEy2&#10;ojlrC2TquHQntUN01x79VGShiEOsEeEgQrKC/EvUJHcN6r1tvKgpkTymksH+InJGnUQYrVetGZfY&#10;oGeWSMsQ0XaeYzVwKLId+n2P6zKs87HmYKRMGn15aAMkrX3zoNBs8WxX5JwblbkvR5NYa/UKyCI9&#10;vpMUZkBCMWrX8Lc4x6/EODibw7kgK+TESCLetEmsqtErJ/Mz1m40gzhQZZ/6nLcE186eAq4tOzSy&#10;3gSeLZ/LpRg72N5UPHh32CaxJ8Yx0rXVWvCe0GD/c6SvaGZFiGuSwmEUY79FsSrT/5tci4VoMK4D&#10;0vdEIdb7m+hMae67Vk3Mu+KUPG7AduczQRxcK+GMlFAM5jhkYhj7mNOGqt7J6V9R7kEF7sFpzpvR&#10;Sa6DHOe4kMZYhYfB+k+gC6P3SPRBJM8k/anCWGe0Yxrnvi7jhwhV8TGdKPCVJJ8lck25gj4W0jiT&#10;t7iGjJLcE2KcZ5FwkmOCXRBfRbxqddCuPPs95HhUy8H5cjRB1uQLOPfVGZ/iCczT7FRAmlw5hTNe&#10;ijGj2cD9C0XELaMB+613cMXKGvuSpr8Z6T1QMULE6QrXon42Gsd0jqcofCJau7FtawtnTq2VxSWc&#10;K1tce12H9iuJkqh5qnAvijvrSkSdqmInY6UoUsVJzL1RqQzCcIl7hwhQSSdWjvfNPvy1Rh+fLnIu&#10;nBgsMmF8HKcxNhHSaGIOIVPnqSbHqsnnzJKw475Dah9QGE3yPl3+wp2DONeR9ogon722hffkHNem&#10;0ZBzqvPPzCR8sEySpUuRXNvAfBUZ9+S/LrErz3c8jf1o87BG7c7w/GKkPajKdTmlvZf7jGKR0U5S&#10;sTY2sV/H+L1QmTFefTTKcN3XGfdEodNzZqfwHCO16zRpz+pbT4Q1XTBSm/MjWmKd3zfluFe63ymI&#10;9jjL+z10HIRYxXqjySL+dobPnpqEP4nYVeX9jbSX5fi+3WLfulyvRY6dkchP+u5ABCjFwQZpZ0YJ&#10;rn/558f/8FWYMK9vGwUr38vLy8vLy8vLy8vL6/+ywhHnm1YvLy8vLy8vLy8vLy8vLy8vLy8vLy+v&#10;kfw/QPr2lJ80Ly8vLy8vLy8vL6//53rogVu/CfbxcGLRkCSkCLM7lTVjFA4j+0dUlz6zpNPK6o4H&#10;2VwiniT4eWW+RoQCGEnkJGWidVg7PUW6S9/JZhcNJ6COIONHNJJ+GPcwEi1E2Zz1MjJ8hiQDxJ1M&#10;bWXvx5nFrprqykxSn42UxT1gu6LM5h+TfJzM33CfWYLMTBNRR30SnclI10giKsUcSkCc2feiuKgt&#10;ythXFr1Rx6HXGHUj/+OcmCFpA2OCEcd5TFMaqT/OJEc/9ezxPIUCx9LfdG2fVIoqM+lSWWRAGo2z&#10;JDkmD6fSuH6g7Ot+GxmbMfqOPmOk63WtaFlJZtu5xKK2Mkf5O1GJdD/X/zvMttTvNKctkgFEJTJK&#10;pJBlp/7rs2MyhjNfmss+CR3yadGNxkSEkdQn91lG68vImstOBpmvelY6z8xXZnW6xDL1Rb6m+4ej&#10;GA9l1FlF0JfhEJ+Jx9HHcEzjjcw/I/UhEcU8aW2r3zEnQ1Hzpf5Kyr7viegxUjQKP+10cN9kEs9s&#10;MjswlQ7u2yHxp9XCZ5S53OecuIHw4fMiX3SzTjVuEfrcQEQJfsZdK2Pf5bN0H41LuhjMU20LGYrh&#10;MPovf5BSnD8jjaNicC6DeauTuPG+d/2rtUZveuObrf3hH3yZtS982Y9ZW9s4ZW2njMxdo6VDoM68&#10;7V/fYO0v/cLvWvvG17/R2ssec721Rh95+19Y++t/BPrO9L5LrO33kI1q1FlDdu0gjaz12YMg4DS2&#10;8OzSkYCaFB6i7YNMztprX3mttVs1zN/d//g1a40SBYzbynno944m5qQVwhrZnAmymYsrWJehWfjG&#10;k2+40Np9XE9bJ4P+x7p49uMu3W9tnNccJrlnu4Q5Mlog8eLGmz5q7Wn2ae/ZWJP/8ncfsdbo8J6r&#10;rD1rPzJV3/TOD1ubm8TzjO78HCguBy48x1rRvKYWMSd33n+XtUZN5jd+70teau1DDyKTthq+39rp&#10;VrC/FveAYnXk8x+yth9mzIiCWNbsgDhkVF5D/x7zA/CReBn9X73vNmuf8vznW2t08jYQ1paPYb5L&#10;7Es8ggz9O770PmuNkgXQLIp5UKhmMpi/Da7fjEMY2tpGfIqTtrBzJ2gWvRZ+bxQjja9G4lGHWcjF&#10;PD6TSgVrpc1nKKNcJLwh10qtyqzskfp93CedwBjlSGE8vYX9oJ8K9oG1JuYn2kRcuaQA/7r88C5r&#10;o8FR5L/a97NZ3F/7Qpo/Gyn2RolCUha/qJQJh2CpeCKiYraIM5h7Bmk2EUem8liDIsuIPpSfCogS&#10;oq88fA8ek3FCwX21X4cG+JvoDqPf2P/tinY30pg+pGOUaCy87zfvRZgXkfB0VtTPo1bQmvvhWrVz&#10;THAQE0QZ6yPpvsOBrsF9eg4tQ1SHHp8l8k9lG/O/fgbxzCjM+N8gPVB70SCCcdguB/E7RF8bcnw1&#10;XzoPd0h/MuqGcF/5Ro+DJr9wqTkd7REcx9FF1oRJXHHPQ9pHR7+0RkQhUVOGusdIHL2JCN8DBqJc&#10;RAP/z5EgNuB4RrtYX2mumSzPPkaNAdvFZ4tyoDa41CiNvdoQJh1j3Ab20cilpBppjegKl67YJiWp&#10;G0a74gn0pddF+8vbAVmkIyIJ9/T10yDDZUkn0FnHqLGN+7bpT6EhPlPdCgg4La77cAh9q/EcvNHA&#10;sxfnlqw16vKco35u8yxaI7HEJUsUReYh5StFqsH4zEfKg1GJhIM2z0Oiu+RJRIk55xYRqzSeOjM1&#10;OC46bxuJAJHhNTHSIaqkkIwOebAjxUgo0ZmpSdpPyqEbiVRUo/9PdLC+ulybRb5nGg35rhElLS4a&#10;w32qPHdlSOcyGpJu12ZcStFv8yKCOhSWBq8Zk0C2QXWZnkdsb+rMN5LIYgnGQ535GqR9KO4ademY&#10;mkP1VfQwEYeMCjwHjX5r/1d0OxFdjXR1npTTCmmsWRJHmg41TLFd78NbNcSORBi+mA66PxoK+E29&#10;hyeI4BQL4R7RQbCuEjzbdfgurvf4EPvWcKhRSZJ5JMW0Afumc7HRFokdooWIFlTju1pLBJqR8jlc&#10;09SzOAfav40SMbQnTtsgUWrIaOGuqxh/1yJZOUPCpshAUYfYJCqrqE7y7Q7HXuRFIwIbR36KNohY&#10;IpJb3LlW5LJoAuMpopLIJaL8GGms5XtxxulNXjNkjDOaZtyu8x1ClBz3PUhxQ3uuCHN9zlfM2QcU&#10;V0QJyqTgt4pXOpsZTeZx7tPe1mAb0nwP7HO/+VbSO1mbY9ZzzgwptrchH2Qc0NjHnfdMxRHdp8D4&#10;t8X3oFmHGrNVxfgpHs5P48yvNW+0xTGO8Bwxye9oYjwARkXPGmmd73gZrhHtgzHOaYPr10ikQtHs&#10;RDITGUrfzRm1GJezY+oOrinTB92x2sH1pH1gg31TLEo4MUjtyZBUlWIsXyUpTpQyowLXSJtnT/1N&#10;FCWjtDMWRg2S2oZsn/sdh3xP8y7yuuhLJZKbjGZJLltdBT0vSVJXgf624ry3LZGatEWSmOJTlgS+&#10;0eDBjjSOCVwjojDFudc53R99DmZ7G+06tP8R1m5xfQyd+CJie5y/m5zG+1GT68xIcyiaY5/rU5S3&#10;jtPOrgjw8hV+J6PvMysO3UhUs9kZnDnK432aa9qJwTHGoC/+5c+4PfX6NlIwm15eXl5eXl5eXl5e&#10;Xv+PtP/gxf6l0svLy8vLy8vLy8vLy8vLy8vLy8vru1z+HyB9e8tPnpeXl5eXl5eXl5fXfxr92qt/&#10;1abTKLtaWZIhZVuRSuLWqu8zU1dZXA3WUk+mkHUTY5af0eYG6+PPIFsywqymqZmAfJAgkSgTxf3U&#10;liSzGOPMBDRSZq5SkNyscKOUU21Obe85BB2jVBpZQgmHlpJk9poyx1tVZAspM9Wl5oSYkVSvIvtY&#10;GUsi7IhgYNSoM3uRNeofLhESjPRsEVCULRhhhppRiP0XqUDPDgguQf9FNRqLWYai3rhZ8sqSFalH&#10;9384IceoWUOflDmZySGDTM/rddF+I31efRHdo0Zq0OQsMguNlPE2Jlaxbxp73ctIzx520E5RGdR+&#10;owTnWe3S2Dz8Z6NOC+1ROzPMLNb8iIzk6uF9U3arsntdqW+aJ33GzT4VoWMwJiHhPlpnAQkimC/1&#10;O0XfG/tQL8hUHtMH+Bn5fb0cEEC6zJgUfSyVZeZ7lf7g0iL6uHc4imzDNDO928yarJUCYsnULDIU&#10;+2oP26d50rgYaZ7VTxGbNAeRcLAOWg34SIyxYTDAWo8qTjk0rjrnLplDzJmdn7NWPq5xMVImtsZR&#10;86NrXYmEpM+Lavat5l8UCs2FPlteC6hBuiZLOtKYuMb7ak6MRFTRs0XPSjJjNZELMk6//pXPW/sb&#10;v/2b1g7Zvl/4+Z+y9pGXXm6t0epxkLTOOu+gtTd9DYSd7//el1j7Q98XkHB+4Vdwv/e/4x+t/eW/&#10;f4+1vRmQa4yiZ75ubeP4qrWF85AdukjyzfKRO601qq7imtTOvdYOIhijpetBIarc9qC1RvUHQKYI&#10;cY2HGJ4iMazt+p6AhBSfwLPCUWSodgbw0+uuALnp3Fl8xmhnDNfGSBKaPwdEpBBpTB1STozm55BR&#10;XN662doKiSgHD4D289d/8g/WGu3cB7rR4UP4zD+87RPWdrvBvnDn1zD2U0X0u0viTb2NOe06GeUL&#10;JN4UFpDVOz+FdnVayPg961zQnoxazPTtV0CdOvvyG6z9xw9ibs6ZDGLb1ALi8f6LnmvtjR/9rLUX&#10;7UefpncfsNboltvvtrY0hbWd3MD8DNaw5x8/EbR35gDmsDNEBnVnE7Fnfgbj6xIBI2mM0dSes609&#10;dfJea5fYV6M6aUlhLvMhl1y2iLi9tRlQTUpc/4tL+6wVfaVBSkqugLE0UtZxu4/4XCIBJ13Eswdd&#10;ZhyP1CT55vgDGIff+GGsjRsuR7tLVfTVaLwV8z/6pJ3pXNCsBRnQA16TKSKupifgextcH0WHXBRl&#10;Bv0EyVBN7qu6h1GUsUZkhRDPTI0a+t91rh2Nvv3fHrPOFQ9FkUrFAv/fXge5S3tlk6SGJukGmQIz&#10;y0fSXt7ifXoTaJOyx6Ok0hiJilTawPiJWCNalLsOhj3Gfe7F2jviolOGgr6FeS7rsQ0idrrHw4jO&#10;vxwrUaMUi/MzASVBv1PfuhX45DCF8eiGEJuMahX644DnC8byMvfKGkluRqIbdkl1qJEaOSYhOeeg&#10;FvfRKMkUotu0wgyIHEsj0SeLU+iD6HxdUjJcCosISymSBNot+H2P1A8jUUJFPNAZJEn/6rAtVgn5&#10;Aq5t1Hl2tv9r7hu0M0dSw8bqSWvlT0nOaZbnTSONvaik2kN1nnE13tv5UH1WbXDfJURC1Zl+ewNr&#10;Lz/J95YgXE20SUXqdDAePZ5TOs45uNPDutlood/hGvb9eBrju0nqi1EsgvsM2TLRHOqktbrnQPmn&#10;zmBNkiXUKZfuorOMCBoioEhREYFGkj/pfQ2fGIn3cM9MeifTuGrstSbbTntFUIrzb4r7DYfUkCfF&#10;p5PhO2MfMS3O2FznPms0uwgy0cbqsrWxBNZegvMWagQxuBtFrOyH8OxMGmskEUGfRg4CO1KzhT7o&#10;XUE0rirpRnHF3ZEKRaynzTWcSXJFnC+rZfhMwiFBhRk/223MZZxkoBTpFjXe3yg4c6INInqqLUai&#10;uY19mfMT5s9h5/+CrPPekyTh9IaY1TZ9qOGs7Qn+d4hzmWdMqjImDZ0YFNUciqzDdZQiTVCkLKMm&#10;Y06bcSlLMkqYbSiL6DFSniS1bcat6QL8YUCK2IBtMUryPahNGl+bFJ483+uNElH4svaPfE77FtZM&#10;x4lBooWIAJNMop2rm1i3LrlvmuQckX9Gk2BNmHtPx/H/KvfIPKkxes+Iai06JKAMx6Y6pjGhvQPO&#10;sdpopDGXv8pPkyQQNoMmjEk/XcYnkaX0nmkkmpVihag8o4BjjUt3GpP02G/tCyI4Lq8ctdZI95uc&#10;xDlT8UAEq81SQCUtcI9M8j7bJBVNct6cr1kmGiQLirRTZv/7HA/R9YzSnFO9i60z9mp/7ToUyTzX&#10;peZ4fQvzX3OIRaJGxXmeyLJPolxt8D3WKMX56HNdJfm9Sptjl3BiUIN7u9q7sYV4IiJOsYA4Y6Q4&#10;XRpTmXBNKs93H+e7jrrOIowNA8anHH2yRdqPUZfjppi8soIYt7SAd7TVDcRdo8U5xOI21/jqGcx7&#10;yqUccmwL3OMrJE1pJwpomiMfJiVvbhb37dAHe/yuRnu+kdbCPClHNa7pBmPmHElDRmdW0YcE17QI&#10;Y1pvOh8b6byq9Skf0fooMx4Y9bh2i1N496zTXyPcK9Kce6NWEz6h2Ks1pO+AjPQdkb4jESVpTHB2&#10;/LTIuYun4K9Vjqv8LeqMq76f2+bcTXN8SxxXfadkdPvf/3bgOF7fltLa8vLy8vLy8vLy8vLy+n+u&#10;3/2d3/MvmV5eXl5eXl5eXl5eXl5eXl5eXl5e32Xy/wDpO0N+Er28vLy8vLy8vLy8/tPpi1/6LFKx&#10;mPmkDFs3O1rqMeusw2wuZeQoS8glgXSYtVMgoUB0kwgzAI1y/Fssgd8pO06Z6y5ZSRm+w3FG3je3&#10;T3XtXSmjVFnSysINO2QVN7PXKM6MpF4H7XepQWqf7qc2qS0u3WbIz42z5Zkdp/u5hCR9TpQTkWF6&#10;vSDjs88sULc9Ri4BSBIJShngaq/oMcqaNFLWvX6nLGY9xyXBiISlTMIh08L1PLXfSH1SX7r0nQQz&#10;s/QZI4215uLhc6s5N+oxez/OLET1seVkKKayyCBUe8ZkLGWSOf0PMWu13UTmmz6reRP1yihKH9M4&#10;yt9FGHLb0GTWtnwmQ+qGxtMdK5GbRk5jTauOz5Y3kc2dn0L2oJGoOOP1xL6pvREnTVQkoQrvkylg&#10;vbk+M6RvaL7HYybySyho50QEz2g1MeadFtqQZsZ+Mhas/80VZAPmcriPSEsiH7hrRT4SfhjVSn4x&#10;+gvtaDyT6G+H8zUxxM8ZUoSatYCEUiPxqTCF7Nv0JMZR/qTMQlduDHu41L4u2yd6hrL63bWi/im7&#10;MKx54jWlddB5jOQbwbWwUockBCM9Q3ObL6JPXX7lVFkNMjRnp0lvYKbu6/7iNdb+2eveZO2LnvtU&#10;a41e+OIXWLtzCpmj8ekla5UdetUTrrDWaH4JmbjvecuHrf2HN/6htW949+esNYofvsjayhfea20n&#10;hHUbYVZ7is8xataYkbyMMYlE4Q/tvXusTRxAxqZR7+67rA2VGRtJggnFcP9BNoirG3uRtTtXYXZ4&#10;AWO2moS9Zg59M3rcYayrbJvzFIM/XXAeSEa1XrBm3v3377b2UVci8/W8S0DaKWaQNf2ed3/SWqPM&#10;NOa2yqzrr3wJcxkShWGkI0eRmdotoU+xGa53ZkL3HXLFYAuxIdLDWtx/FsZz93l49tyOc601+szb&#10;/87a5738xdbW96MvN34M8/a0fUGGbmXufGs//eGHrD3xIEhYv/Bbf2TtmRNHrDV6sHKLtQNSfLqn&#10;kUF99Dhi5exCkNXbPo2+nVlFuxO74BeXXPpYa3OZgG7SqGOP2CapKM6YdvgAPmO0voos6/Q0Ytlp&#10;EQra3K/DmFujU6eQ+TzJc4ZIItr/RdgxGor4VsUcVDnfMWZzd51MfWVtb9XQ3/Pn8cwrDmF8tzuM&#10;TSN1Wrhfh/uWtp40s/qPHw0oX6IMJLi3DZjF3mCsazeC+xamsQbrJC4qk7riUO7SeYxtlmeNDuPp&#10;+prWWTBWoRg+X+ceFuHZS2ScAOkUjGOFe2OI+2JKNDa236i8jXgcYVgd6Dyk2Ov4tvy8zbEabUrW&#10;5Jk9XyV506jPmCiqS4+HMRFGmu1gvSqGpUk32NhC/4cOUSPL+RCZRXQcnRkV8420p4tGEuUZIhxH&#10;v6OksRhVSR+I8aykzPeJEONMJFgrae6fYwoTCRVxztPA2ZuUqa/zlP4fhw22XxQdI5EKdbYdUy7Y&#10;f9cP9LcSKRzhCbRlXnvJSB3SB2I6R7MNQ31GfRypGcUzGw7pxCjDDP6gR2Z+MG4iKohiMSCdrOCQ&#10;kPocoxjbLvJPl/OeSnBcRmpwrHIiYPH+2m9dWoa8PMb1IMpljb630yEN3lXH/LTv/4q1qRTG/HQ/&#10;GM/YAGO8m2e4HWcdtlaxY2EBe5xRjXMnCkutyn2L6ynm9KnJ8RwOsFaKJHaImpDNYV8wEi1CNAqd&#10;3zuaf5IhrLg+Na41UinkI6kU2mYk0p7GLJ1D/8slxmSHSiXaRpfUhRR/3nCIEpr3AulZ3QjWdiqG&#10;eWuRuGOU4O9Et2lHsbZbJE7tduapybkrc7+KZHCtzv6V7aANM6SFhdkGxcwK58bdr/r0yzrbleV9&#10;RZM6dhwkP6MUyTxF0uMUk7TeKvQHoxzvU+Peofe3KGkXRnXSd9qMz5M8B8pPxwSbkQqMbTqT5kUG&#10;GmD1DUmIMuqSIFJqwPeyPLe3+RrQDZbKRDaNPiQZc/V+tFnC+8Yi6SRG2yXSXBjT0jzzV1tctxxL&#10;o9kp7G2lKvbcIe8b4prfNR8QN0sboKYNYmhnmfHWJeEluflMcY2MCbPc09Y2gvkvcH70fqn3KlEU&#10;Ew6xpEaqmx5VIGmqQ6KMG1dLnBdRmFpae4zpzqvTeE9bIwlK86e4lXJoXNsk4KQ4nm2+Z2tviqQD&#10;fw3zWaUKxrXI9drgOjbqMEbkM1jn+t5iNFjWKB4a5Xk20v22y2jL7DTet+TbRgPSYrqcS9FtFK9y&#10;zp4p+oxieo17/d4domcGcWVtHedLfW8xw/eWFdL0NkmGMcqTGhfhrqN4U+T4bjhUOn0HUeB6L3H9&#10;i35kVGD/t+vwuTnGtAj3jmPrp6w1EpkspvjKa6psQ70cPLtIolqd+1ZM+xRjUcShUxcY50XUi3ex&#10;frt8DmYNSpN8VKJ/isqZYR+TzvcuZZ0D2d8c96T1VVBbRR4y2tzEeUq+oe8HE46fiiCmuDfkzyI5&#10;9dleowrbl+N5LU961vraCWszPH8ZTfHdfo1/C5EmqL0pxc8atRjn0+xvigSkCslF37S38RzRZFvm&#10;FuB7ivk9tt9IFEqtORGWFG9cItqAVL8Y10F1Fe9bPZ6TjLTPx9i+NOOriGsDh4Q22mys0XlodCCw&#10;RgSkKN+PjURCFo1S+9SY9nXi7ol73/8mJxJ5fTsrWM1eXl5eXl5eXl5eXl7/SXTN1Y/1L51eXl5e&#10;Xl5eXl5eXl5eXl5eXl5eXt/h8v8A6TtL/h8heXl5eXl5eXl5eXn9p5T/h0heXl5eXl5eXl5eXl5e&#10;Xl5eXl5eXt+5+sJf/bT/Dvg7TH5Cvby8vLy8vLy8vLz+U6vdbA6FoVZZJ+HIjZRZ0esALxyO4zfC&#10;fAtz7ooVRSaGRBW7JZCiRAl3h0ATqxRUSKXAnJJVKg+nZ6lMiEoqTATU4dHngDyOsjzGkAjkcakl&#10;YqiN2lUgjiNEPCdS+FubiP2Bw59XSaWQPq++qWyEg8BPEs2t32kcVfbKLfskzHqfZUhUzmLAUguu&#10;NDbSQKVLHIWFTCeiefiwElhuO1UeK0aceSwFjLNKlvWEYx8plsQYqS8qUaK+OK4yobJRMeK8hWMf&#10;cOxadeC+jdT/NMttaIw0B67G5ah4jUpLjEvkjSSfEEpefiVcuFvuTaW5Hl6OTH0a+9dI43Jumkuh&#10;xOlfbok5fU730X2DexCfPZJQ8l1eo74kUhg7t3yays8lWSahVgJuXuOSLwRlU6R+D/juJBH7aoNR&#10;owI0dziKdqqsTyaP8g7lLZRWMOp0gR0Ph/Hs4QTmRyUrCrkAVR+P4lkdlhRUn9ySZVKPf9Ncqm/y&#10;ka6zBqNxXBNXqbltrl8GmjBLTRipb1PzQMer5M7oQbBCmLvi37Sm3XmKcJ6kGLH46pPbN60x9Vt9&#10;U/nDzCSQ+0YqIVNn+QVdq5IQbslItSdKtP6nPopyZ1MsI3j59U+z1mg4xJjEVQqIn92qo9TG05/9&#10;XGuNzpwGqv7JT7jB2kOHUGLs2ksfae35Vz3RWqPf+/0ft/bfb/qatbncWdY+dCPK0hhlL7/G2jTL&#10;ZK3c+iVrFTP75x7Cf4wUYwmU2Ekg9RtHgfyPn4c2RMtBqZIu/TOewjxpaSRYuiVEXzfqFIHzH/BX&#10;0wdZPmEC6zR8HGUUjCJzWK8LYazBJ16BdfSIXWdbO70rKC1QZpmFAZ/Z3ML8LO5CibkTp4L7tqsY&#10;++0K1s573nurtbv2Br50/H7Mx6mHYOf3oMRCk3FmGApKasRYWmthEX2rrt5h7d4dKFGy1QqCcIql&#10;Gc675FJrhxeg9E/3QZRGmXBKJLV68KcHSvjMc174Emvnw7jmHW/7S2uNzj6MMnQP3ox5ik6jVEGx&#10;iD7d/JmbrTWqdNCn86+CP+w7+CRrT6xhDM+cCEpWzLLMyiCFCWuv3W9trIf1YLS1CR8ubbG8yT6U&#10;QOtyna2dQrk2o4svvc7a6UnMZZulgE6eQAm0+dmgVEO+gPE8vYq5y7EE2FYL7Y+0Ar9SGZLuBPbK&#10;e776EWvb6yiJkZgPSiypvE2PZVNiLAmS4j3q6ygbYhRSCRj2ZbSxWBNnKQyVebHSZstYHmLphqHj&#10;/5LKRAy5Bw9VVtUpl6EzR6/NfZn71oDlWaIZxk4jxfIuYlmKZWhaLPMwcPdttjPK81VviM8m1Cen&#10;hGmcZTJUhqXPuBhlmQyVXjJKTqAvcfahwXI3fV6T5P5lpPupnNn8Aso0NukPRromydJUdZZxmWLf&#10;Uk4Zli2W70mwvVnGmR7PAV0nXhe556a5l6sccbnKUlbBcp3IsSxrgqV1JJW/0xgaNbg36sydzeG8&#10;Ge5jTtySeE2OcZNl/Qosd5RI4BqVTjbS2QZPHLU7hvaGdZAfqcmSP0WO8XGWFt07g/U0CAV75uba&#10;aWvTLDGlUiPycZW2M6rWsNZUFkV7p8YonUEfjbptns81b/yM9sp2E/5gpN9NziI+d+hXKp+b5Vo3&#10;qjllsYx0PjaryOjuzcC3p1vYr37n+xBf4xWs/3sZXo0yeewrScagf/0cyq+s9dCXLteXUUd94pyu&#10;rsPP5ljKbcC1Y6Q5G3S4DngeUMnCHP3OKMnYcHoNpYvkyzrPFFn2xqipEoVcK6PAYI1Kyri+EuUZ&#10;V6XWhkO0RSWmOs7+0ud9dWaWN+VYRsxI5ZCyfPc8xfN7ip8p5oIzU4rnP5UsOslmF3iOvW0tKG90&#10;cA7niDjLOIV6+EwqhvvGVCtypAHj5wzLGYbpn3p/LbHklJF8Zeci4n2rjfvq/ULrzijL+ZC/qvzQ&#10;Fs/veafUYJhlcsJ841aI6DvvYipjqfuNDoTWqCyP4pnRwiLOZ6dXsDeqZONO+mTOKTG2yrKjBZbL&#10;HXL+N7hPTTmxSSshpXJB41Jw8IOE8+7UpG9P5uErKg14+hT2/wO7DlhrNOxjfa7TH4YsQ5fJob3r&#10;Tvm8vUs4e6yxxKbibZi+aKRSXypZFeN7WoPj2QvC1TieZnifCktjT9Ef3O842vTpMvf2hVmUAmuw&#10;FHeGMc9Ift/ku1KfZ3GVGJzMBvOvUnqzLAH14LE7rZ3hO8P6dvBOluX+p/fhCucgQt/pOeXTYvQk&#10;lUlL8G/ybaMGfTbD7wG2+KwF7pmh8co1z4L/q/yW9ucZlshyJT/V6KnknJZey9nbVXaswHnTdxNV&#10;rjfFb6M0z8Nl9jvN/TvJ36u0qVGT7SxznxkdrK3J67sa511PpSpV9lD74vwUzr5GKmuWp28M2Qe9&#10;O5adc4DWa4gvLIr7YZ1takFcSTBeqyw3Ky+P98wGy30ZxfgdV4Lxv9fEGKnk2DpL5RktzbKMIePz&#10;KksX9ngunM0FsXiNsSLJvWFpDjHuoeMoh51xSoPGeXZss09xnisU840U01RqUvuUSpcNdO4cKV+E&#10;/zR5dm4yrhYmMfYD/t4oxDHRmWHzBNqXWELZU/fdOU0/7/PcWmcc1HiEnLU95HhqfMP87JD7gUpP&#10;GjU4xv0o/jY6RFujM/U3lT2mv/cZV1QqXiXhrNi/TBHvxXWeU4cc36RTlrPVoS9wHxzymfr+cbQA&#10;YEeSD+s7Hunrb/ldtsrrO0mIOF5eXl5eXl5eXl5eXv9JlUil/Muol5eXl5eXl5eXl5eXl5eXl5eX&#10;l9d3iPw/QPrOlZ9YLy8vLy8vLy8vL69vC/U6tTEAZKA05JFEIRI1pjuEHROLnLceZSAp0/lbvxDh&#10;3oKXKFOnWUd2TyIRZBDpmVKIpJ5xxqeTzRoiFimg/DBraYgHuZl0EWY0xZlt12IWUkjUIwexpJEQ&#10;PefhCjHD0IiQjPG1yo7Vzy4RShnJsQSz2Ug3Gme5jqTPK0ta6eHKlnPHR0SlHjPRosyWfDidxUhk&#10;nYDmgvvreaL0GHW7mJcuM+H1txCz5CPRb86wMhItSZQgJ6F+LLVBfWgxS6zPjMh0IaAwiFjVZCad&#10;HNUlFrnZb0btBjOfc8iW0/OMBkyDHfteDfcVjce9r8hK+p2unQjhsy4JSWOjce0yC1O/d69tk1DQ&#10;ZDZbKotMN42r2m+kz2l+lDUaV4byOHN/NJ70R/mVyEIJEhe+ldRHZdBFYkHGY4e+EYlhPiJxzG2n&#10;hvsmk4EPxiLMHB6i332Rtej36qOR5r2yjWxA1+eMHHcdXYt2NUgwy00ik7C8hSznTD7oW62MjNdE&#10;gvPO9otg5M7Bw+OLxlUEKyP3elfqk+sr8suHz4+uEfXKaExHymNcdT/NV5RZ/0aaU43fRz7xHmuP&#10;3nufteWtgOQwmUc27FOe+nRrzzrvEmtDYUaycNDeD3/0X6x99a+8xtoKSTOicPzID/+QtUYve+Gz&#10;rH3qK15mbbWK9oaq9J2RYsxInrnu0dZWt7EmWw/cbm3zNKgMRqmzkGUbm0J7B8vIdB8k0b74TJAl&#10;3uFaiYkgwXkb9LAeOqQcGEWYXZ4kSaLeRFZ3KIcM09DxIPs4RCpO7zT86Orr8JlHHYLvRPrMch1p&#10;736MyQPHQALqNfCc/ftBD8hPBWvm9k+A5tOfxOc/9yX0LRoKxuq2zyOLP0QXnJyBfzbZxVg+IECE&#10;D5xr7eAYyFKFCNoyuROZ6t1O0P8L9iHzuXgQJIgTR/HsXBy+d9yhegxLaM+zXvFKa9NZ3PdD//TX&#10;1u6dCdrw0DE8I7cAH0z20fB77gItoRXHmjfadxXGOpoAxeCz7/6stb0t3L+1FtAyRosQtgjfye0H&#10;wSwUYlbvSK0yBiWTx30jWcSZCmPk/A5kQBvVN0FhifBs0CONIU4aX8fJvp6eJh0mjbkbNLBGSiQh&#10;FZw9SJnZW9v4W5ZZ2Ost9CXs0AnHexvpY8qwjjAGiehhNKY8ko6QItVuTD9ziAUDtmFuFtnha2eQ&#10;uT5JuoVRhjFns4pni8YzRaJCzzkHieaXSqI92qe7zBqPRYJ25oqgOdVb9GHGNJFlRCEwqpWQbZ8h&#10;+Ug3FiEq7pBwFhZAkqiRNiK6Q7uJ+4oYZ5SawrXKpM+QmhCNYW4THF+jHp8lGkWae3tcmesj1Uiz&#10;ECUiQ7pBh3SDb6LccUOKkwYQ4blSZCiNs5EohNpz+qTZKPM9ngnGKhNHu5rsr2gGDRIgRM8wEsVI&#10;9AkROriCRm0MfEU0yjL3w5DOw+xrg+dtowj9UxSDGH1S9zCqcq2FBvhbiXtZYYDPJDLBtR3GBhE/&#10;0ty3RPsYU79GEmm01cC1bc53nGSIhkPWSXDs5XMidOS4TtsOPVKq8L4ilFQrXBcONUjP6nINb28i&#10;Ns/vQAy95U7ss0av+34QZh55DfbXahvxJkeKiNUAfvSpD73e2u/7kT+yNvOMX7HWpZ2K4pUjfUJr&#10;Y0ifUXwwqtNHYjzLqf8Zfran94SRdOaQ/+usG+XZruAct6q87zSpkZv00yjjmM4qRgm2T+9gkTrI&#10;ErMzWJtrpYDYolgkclFc7xekcBjpPTKcQ3yJMa4WO1z/DhHzVANzlyhgb6gyFp8dxT0efUVALFle&#10;gy+cPEJKHuP+zP4LrV2N77LW6NQW4lV/65i18Tzi6SSJTSeXQbIyWpzBM3R2FGlqbhp7U9eZgwTj&#10;Z4t+qbN0jGtQNFGjIccmxTVe4vovZIN1pX1F66jLM+NMAf7WcmJlm2f6LH07yveBMtdk1VlXqTjm&#10;aZL93uC5emoaZ5ujJKQY9bj+RwHFmmgc83VkCyiwlsNiGMTQ9iZjWJJ+n+IYTraCs9j0BP6W47iK&#10;epxKIx6mHRrT6jpoZMkU/pbglwkZJ/5HOJ7rpC9muf7jJDitc48yEmFV75AiS2lcj598wFqj6Ume&#10;bRgzRcCrc7/pOd+dLM7iLHNyFe2dJH1tcxtjJaKRUYptb3LPqZO4I6LZkGvdKEbyiWhEUwWsnTXS&#10;+kT2M6qTDhdnHNF3O1rHRnnuo1W+22rvHL2EWxPsQGZe8DdReNa28Mx59tVVgvSVJN/t5HM59qns&#10;kGDCbFedpCWRtnQWUTw0iileMy5pXSRImnSpL+sbWJ8Z/k3xpkbakeKukahI4z7yPjofGNU4nsUi&#10;zlMby/CNDM+kYYfct8mzaJpjn8pinio8v0w7JLQy26Nzz+w8zvZDviBUSWk0CpGyU+PvkiQh9ehP&#10;ScevOiRAiUYYJ8mwrb3YoQdOkAAkemiccUFkzLAT22Ictw7bO+Bc6PwCYU5bJJYNGdtyJIPWG8F7&#10;q0ijlVXE4D79Kz+Hcejr3W+kZonvTjHMj9ZrcRYxvenct8dYMeS1Imz1GQdDzliNDnywXHsD0ofC&#10;Gg/OuVF7G20YTao1Ijb26K8dh7g5mlRrhvRpxaCO06cUz8ot+oFISgOdRTlfRiGSpiNse4h+22Vc&#10;CXOcrTiOeo24+8NvCQKJ13ecgt3Xy8vLy8vLy8vLy8vrP7Gi8ax/OfXy8vLy8vLy8vLy8vLy8vLy&#10;8vLy+jaV/wdI3/nyE+zl5eXl5eXl5eXl9W2lB+65ZZhwstqV8dkjCUdUDr3tRB0SiOgryrIWRWTo&#10;ZPEoOzzOrG1l5ome5FKYhInoMUMppAxAZpaOSTAjiT4iRZjdqAyibyIWiSwzfmVjBhzvEXXoJ6ls&#10;kDFt1FFWL8dIGdxGaWZFKaNynJjO9ovSZCRSk+7TZnZ3zKklr/uksrhvWKglquNkKMfjuJ8y9sPh&#10;h/WfY2ckQo+GWpmgY1qSQw0SSSoSxfgNRHlidp+sq04b4xgbtwmfidCXjNQ3ZWwrU/tbEWbG2dy8&#10;z7AP23coETHOmbIZw6QvaMxdGlOINBhlC4ug0CCFRr5oJF9RRrruP2AbRG5wNe4vP9umj0SdTF2R&#10;LjQO3S6zpDnOLnlLZJ4oyQTKTFSXhvFgbvvsk+hWWr9xh2pQI30oN4XMZxGGlIU/XuMjdbjuQ8xE&#10;jZMgoM+kc0EmaW0b2cUiCwz7aOeYLPQtfKVHGodoV5rrCRLXrJgdrEx/Ubnkt2OE20hhZm9GOeEd&#10;Zg2KkuDSyBQ/2syKlESpMkqTrNMVJYltiHKdhkWYGKlOykKXtJD8DMZ3TBxzQptiQiaP8ZMvtpiN&#10;7BKY9OwkaRv5CD5T2APqzZe/+AlrjT77xc9Ze/wEiD1RjvnCFDJNf+AVP2it0Z6dF1jb53p903tB&#10;bnjjn7/R2rUV9McosoTs9ewOZNJG1pEt314PMmkbdYxbehfaVTv/PGvrKczl4kZASeh+/U5rkzuZ&#10;oVxEJmljG/MUbWGOjQrngljUfghZrSGtoyZ8p08/M2ozUz+7C+0dxBlfGV9aVdzfKNOAr4UHXKcJ&#10;XJMcop3fc91F1hqtrzH7PoMs29ki2nTltVdYuzQXrO3PfAzkgK/dfau1E4zxWw8wvo70xc99w9pc&#10;Hn/rtNCX3fsxvrlDQdZtaR0+t3E37vvo6zCuhX245sSdyB42uuQSUJO6jA5f/NhXrN1zGL5YmASB&#10;yihLUtOBQyB+vPPv/8Ha6AD+dcOTH2+t0U03ft3aM6eQfd3sYd7zO5HVPHX4oLVGhTbW41c+BHLT&#10;2edfbu1jH4/7JfIBhSIbxZjUSpjvVdK4ijuQAW0kH46F4F+b66Ab1CtYty4tRLFX+0lERDjueWEn&#10;tg/5uWEfa1gEMAXWDNe+kYgt9QrmX3tENg+/rTcDv0qSLNDmWUGKcA8ex7iR4swor5AgEh+gnfM7&#10;sIbUH6OqCEOkndVJOxIZx0hEokIatlZBVneKbXKvTZN80uPvWmyv9l6115XODA3uaeqLyI5GTf5t&#10;PEZ8jggDDRINjXRtnlQAxfgM6TluLFb7NLch7W3M/C5vBWQFKclx0HMSsWBfyfBsV+NeJkJmbhJr&#10;cH0FfmYUJklLz2wzPonYUXRoVBsbyJLPkaRRLWMONB4JzoVRl31S3+RzaY5HoxYQS7RH6owU5jlN&#10;56CWM1Z6lggIOq+Ut+Fn7hmHUzqR4L6tc2DCIWqU6Z9pEXt43wp9UvukUYX74PQc1vnaCuKT3ivU&#10;biPRkuKM6Snev8TnpfgZI+2RTVIzE9y/db4IOefjFPsywbUd7+MzzRD89NgqKBVG87OIo8MuRiKc&#10;wjU33od2/+Qjgz3+BS99sbWtDRDg8jwP6YxnFMqiL//+QezLR45jr1w8cMDaVBr+ZaT51fuJaGEn&#10;HoLvydeNNC9bLdhuh+0lwaLrnIOaPFcO2d8410G5TnpGJDgPDibg2ydOok/juEq6Q7cXxLYh526Y&#10;wHyHJuhzfHQ3GvhMIom5bHX5ee7TiU4wVupdv4h4VyctR3v8sB34/3oMY52mL18XQ1/+/EexB88e&#10;vt5ao2QHc9cmHWJMsRgiuD/3p99grdHnZx5p7XkdxPYU96QexzPvnJ1Hg25NnT44t2O/tav011lS&#10;aYzC5BIcPXGvtfEsxjNLWoioX0YpniM3VjEHIstUHGpUVe+nTTx7nmSdGn0k4xBgStvwuQQJeHHG&#10;+EQIc10iVc+KJMl+GP2U70zx3LY5CO47WmTWNLawfg6nsSZzMXymVA18MMRYGyHtTe+FcVJJmg6F&#10;Zr3JvZi+NsV1f+rUg9ZmpgLKVZZxtUEaifb/nfPB2eb+ozhfJvg+IDLSkOss5RBQIiQplUmfGk28&#10;NZEY7rswG5xFSiWM/foG2rV7D849Ve0Hzv7aICUmRwJOmFSSMCm6E865pVpGHA1vwl9z9KuaCEAO&#10;aTHBOChiUUdUGp5FYs55ODwBv4pxpXVJ6evWA98TNTI6AV8r5HG2rZO00+0F6zVCuleMe26Uc9xi&#10;m2JOXGk0sQ+kMtj/+xX4TDuJn6MkmBn1OhibCtfVfBH3GTaxd0aDoZpoDuHD0QT9oAZfz3FO+/zO&#10;wqjUwOd7ImGR3Kz3tzapN0YxxrY4D4BDvps2HQrR1BToYKtVzFeWBJs0fXprDe9dVqLZcB8dtnDO&#10;aJKwkyPJyyhKvwlzfpqkJQ3YpphDGEpwH+iQ8tSdwnyFeYYIOTFDPjesop8DkubCJHoNNgM67ehQ&#10;YI3WTJdrfPRCb02mELyT1Ln/jQ+EOks7pMk494++qEGMwWPytnMOUDsiHPsBqZQhEduc+R+yDyH2&#10;d8BzaohnkrC+xxppwDUoAmSIfjA6RMG6cVB94Xm1zfifKGFNRklrMorS/xskd4lGFNZ3ciIQjYQn&#10;jx5JytHI+awJixQ60oDrR9SkkPrAc6cAdFY6BzM+hTjdGZLLGj2HwjTAGN/9mfe5d/D6DlWwory8&#10;vLy8vLy8vLy8vL4NdPCcS/3LqpeXl5eXl5eXl5eXl5eXl5eXl5fXt4n8P0D67pGfaC8vLy8vLy8v&#10;Ly+vb0s99+lPsGlBeqkRdaRKEkA6hcyvbDrIfKtUkYEjak6MGUpnHzzLWqMzq8haK9dInREJh5l6&#10;SZILjEQLUtZ2hzSD6SlkSbWZWWnU5t8W5pHhtbnJ7DV2IJ1ClpTR+gaz2DJoe4jZnSIg6blGx08g&#10;4yuRQP9TzL5ukqyScDLKO8yuSrAPGrvpabS3TlKIUY/UhWIB2UtVjsegF2RxieKztITsu+kZZFSu&#10;riCzrE0ijFGhgAyvqWlco8zPvqhBojyMlOKcKYO8xfuIuqC5NiqQ1CKaS43tzOaQ3RfQpEZiNpxI&#10;SyLqiODk3lfUoR77K6KAavbPcB6NuswCDWhG8JVWk9ljI4mGo7FXW0RfijrP7vBzlTIy0/JFzEGW&#10;VB+1zajDDFeRaeK8f4SpmS5RoFZG5meE/jPFDPss56ZeYVbfSG2SMzI5ZMPleI0oVC6NSyScbJF+&#10;T2qWyAdJh1gwwXFIMfNdYyd/MNJ/l0rIjsxzjkXhcslAInXJf8YELF47JJXJSNQlEQpEBxCNK5EJ&#10;2ikqVIzZ21uryIQUaSkWxu+NtA707CTvo76JcmSU53qqs28xximRG7rKgBxpyGzDKLMWA8pRsP7l&#10;cqKFqI8h+mCImYpGfd5Pa0W+3OecRJ0MXUnkN5G7Oi1miycDf9UaxpNH/e1j/hPs00QoaG+fuKUu&#10;s2Fv/vy/W/uBD7zf2i/fRDrPSFdde7W1V14BksDTn/x8aytcv1+66d3WGv36a/7M2kaE83Pepdam&#10;VhDPjbZvBvmmy/YmJ+FX4b3IJE/uDtZ0j3G1RzJH/BBIIp0V+lMFbbDi2A9FVFDGcppjpIEZKRJj&#10;bOhxrEk76dKPaw7VILaJ9ZgKY/47Sjdt4feXnYtMXqNsC30aRM5Ye9GFiMn7doBKdPjiIFP/6F1Y&#10;lx/++KetXVlDA48eZfbwSPki7nf0DsSgKPfMA5fhvqkw5s/o6HHcr7GB9fSkZ11mbYnEoaN3gJBk&#10;9GM/9Vxr77sfJI1jDyFj/5JHPs7a/eeeba3RO/75ddZq74yGMF8XXXa+tYMJ+LHR7V87Yu0DD+FZ&#10;j3o0KFqxKMbo6NcesNaoH8GaKx660NrvfQHoIfuWkN1/PylYRnfde5u1u/dfbO18nvHg5B3WGsXi&#10;mMNIAmstk8F8rdNHXLJKmGtN6zbEdQWvGPkBY6lRn2svnsL9FF9E34k5pEXFP+3PWutNUh9TvIeR&#10;9gjtpzpPnDmDGLe0G+Qpo/UVZJuLeDIzjXXQJk1N9zIqb+NMI4KGyHWjhsOOpDC/XdHnMZ5d0XMY&#10;v4yKfFZ5ixQGZ4+wckhI2ufrpBhpbxfZUvRLo6QINYpt/KyoRKXNIGakGO9FdRww1hcmA6KIVC6h&#10;/4p74/MKn+fu20VS/qqk8iRIkYuMPSGYb81tl88WwSrpkDo0D02eHbRvjfceZw6U4S/KT64YkG+M&#10;mg6xSGca7Tn6jM52IlsZiaAk+pDIUsW5JWtdclWN/a5VcV6XH/S4Z4rWZdSXn/Ka1dOk6DnZ/Et7&#10;Dlurs0G5BOpUnjSWNskNRjGeR0Th2txAzFxcgt9HnPuOz6C8r94DdD7WWcJIaySqfj7MX116pNqX&#10;yqF9/Tb9lmS8quMrEdIQIgsgNz30APzzcTNYm7/2qy+11qhTIW2rh2dFhtiD6rUgrqTy9LUCCBXD&#10;IfobjYCoMPoLrfEVnOlGEc/+b69Ln+yive1q4K/5Ofh0dwVknUgMY6NYkSoEe1u3g3luNfD50hb8&#10;YW4XxqNcwv2NCOGc2FzDvneMFKZEEu2uO3NbKuOa2Tns5dsV3D+Vw7hG+BmjThdj1GpzXbFN4zP6&#10;SEmez06vYG9sdrEO+vT/5WMPWWvUD6O/GxWM1U//KKiOj+F+VVrHXmcUIe00RzpML4k18md//YfW&#10;vumtH7XWqPCIp1gb4ntaYYj2JkmqqJAiYpQlLa1JwkafcWCSBKSGc22Lvp0goUXeWeVnCyRuGFVJ&#10;tUvw/h3SjsIOYa7BvS3DdbBvEeeqB1dAaXQpdykR23i/WAJrsl2Fb8eiga+EOb8ZvhdGeLbvM05V&#10;HcLYGs+newf42+teibPI2YdBYKz1gzZEK5jTNsk1PY5Vbgrj+rZ34Lxo9OaPog/NWZyj1klPmVk6&#10;ZG3IIY0l+ohp3Qb8KaQxEjVopG4H7YvzmZkc5kdEvJaoRyMl5rBO47xPk3Sy8grONNM7AspjiPSx&#10;Ifvf62PtRZPwM5f2K1JhlJQcvV81W5j/MNtmJCKe3t9mptGmSh336DrvZP0u+ilKzpDxNJknYYj0&#10;V6MBr9VxuM8zdGESpC0jtWfAzajZQFu0Q4hoZdQnobZBOtD0HO5T5xmyyZhvVODa64siyHdm+VO7&#10;HLQzv451PiSVbTSwsNzrI008z6hHglAqir+1NnEmHZL61R+vNBNfsIdXOP/FEvxqTIYm0caowTNI&#10;khS9LtfgkHuJ0ZDXtA5cYu1UAmu7dvIea0XEMdI5IMR3zgGJQjqcJoqI50YtkYB4bYi+MejieQP6&#10;kJFmY8BYE+F95E+DMt6pjHRGCuUQ2wYkP+lM1nfOFxM802r9T2xj31a7Rb8yCnG+RfeJ8j7cFiER&#10;NRmvBiL40M+iRed9sIH12CflKMp2DkgaiopsONKQ942ybyKl97mPjylCI6XyjMsVnJlGm6U1Iu0l&#10;nO9vdAbRuTDK9dRjPHCJ7iLM6TuDLol7IcZ6UUaNWqTSRfV9gP3f0biQjGcUZp86ikv8OTmJONB1&#10;zjodjk2K66qfx57e43eccec7xG+86dX0Nq/vBgVe4uXl5eXl5eXl5eXl9W2k93zwE/7l1cvLy8vL&#10;y8vLy8vLy8vLy8vLy8vrP6n8P0D67pOfcC8vLy8vLy8vLy+vb2v9xA98j01jUmb2kNld2TSybja2&#10;kaln1GNK7dIiMpxE2FEGrFGKWbAZUohEJRLBQ5lbVvjVxMwUMoZ2kQhUqyFjKUF6hFGCpJttZuou&#10;LSBTqcasvrJDoZFmppCtVGWmU5p9Ep3HqMpn7d6JZy+fRnbYkNlSKSfz9/gZZEPVSDyaI7lI7VXG&#10;uVGYn5+dQYaaMuzLlSBDO8cxEoVpnXQnZWqtbwVZhyX2L59FJlZHY8630mkSYozicWamklgSJ6lh&#10;u4KstkP79lhrdGoZ2eAtEoEmC8hUE01HnzXKZJkpx8w3Za4POLc7FzEnRnfeB7LG6gb6NFVExqIy&#10;SV0/OHICbTi0F1mX8qcis6+N5mcx1nEShD5z09etPbAHn9km9cjo4gvOsbZSxbwsk+bSJiVjejLI&#10;UJMvCHTQ4DislzDe8RgzKkeansQYq78bnJ88qVEujUhUqEQc45dOIzOvy+fFHBJSnNccO4FsyZlp&#10;+O3e3ejbyhmHLJHEfR5OtRCdx0hjXCO9QjSuDtvtZvP2mP0n6tiQDiW6VYdr3CjBZzdIeUoxM29+&#10;HvN+5EhAbElxrYlYNs11UKEfR502iMYV5TNF4RKNYxwoRhI1SX47T9pHgbSrtbUgS7TAfosEJb9V&#10;24w0l0lmmYp2JvpGzyGriAYS49yKniXyWEl0tpE0P2mu8VoV/S6S8hZy5i/JGFPehj91mY2czWIc&#10;qg5ZJJ/H73buxhqe3wUrwtSn3vsOa41+7vf+wNp2E31Y3IUs9B/83u+19jnPep61Rm96x99Y+7o/&#10;/Qdr84vIvow94tHWGkVmGXseBN2mchNoNkn6wfAAYqhRKsc1ts75SDJedbDuo4kgroSamNMOM9+7&#10;DbQ3EsUYJRKBr4huNQoE1oSTuKbLjNfSJGgXRu0B/pZkZn6Y9JBunbGujfk0evZVmKfCEp51/zeQ&#10;sXrZxaD8PfbxoEoZ3fNV9P8DH7/d2ltuwbxdel0QV9vbiEef/QjoDfsPY2xaCbR/+0gQryYX8ew+&#10;iRKPvBIUojbXdIbZt0bnHAAdYXIBn/nUp2+2tlBArKjVQLkwinL8UiQ+rK1gD0pkMM71Mp5ndOYk&#10;9r1HXI5n7ygiBk1OYzze9b6AatDqY83MT6G/D3wD5KMqiTuxdBDbonG082nPAm3k+ifD5yqbAVmp&#10;0sb97rj7LmvX6TMXXfxIaxcWgzldP4mMeu1LEcZtEQwVo4xEsek1MdZJ0nLSXFc17odGY6IcM+hT&#10;GYx5q4F7xJz7NkhbaJK2EmFWs8hFPWZPG41pafxdjKQuERu+KW4znhQnsfY21hHjRL0z0p4bIR1N&#10;9EiRgNx9tUKyUDaHOKiYU6+i38WZYL8WQapD6spoIKwRaccJweNniRIoIoDG2yX2aH/JiELIs5jI&#10;iDrrGMVIRXCJN0ZVtmGKFA0jjZX6UiAZaWsdJAQjjYVoO6IjREUCYLuN6nyGiFIzpOZsrmEORNww&#10;apGWMDmFLPYOCSW6NuUQAUV10jyJsCTilCgqRlVSJtTuJH1FVJ/puSC+iu65RQpROos5FiFJfmKU&#10;4d96vK/aUGIGv1FsTAuEP6ZEPuB+q3Ex0q1FM9Je1+L8iwhgxYvDHHPNmyiPIo4ZTZIOMo7x9A0R&#10;DESGMsrlsY/2SEdZpq9P8TmJeLBntEgzemATn58sYd/6wGsRkyJZnC2NKpsYzzhjRKeD+w8cCk00&#10;hnG87UtftvYRV4IWMzHQ3o6+Gd1/G86p07N4Z5rbC1pclASbjdMBCahHismOw4+ytk0KRTqPuVk/&#10;GsRMUbyypDEFcQTz1HZIUOlp+E2Hay/Os1KfhBR3DQ5IGJLCYayrfhe+HY4xPozU62GMEwnsA702&#10;/CAS514/Uo+fi4SwvkIR7F+iZ3bLwZmxzxjc7PK+Ofh/h3Ob5zuA0XYJ184sYey/8OHXW/uqPwcZ&#10;cnYXyF5Gq6QvzRawpyVJFmlwTVaqpGiMtGsaMUa+3OW6CHHtbG0E++vUJOZ0wLXYIAEpREpln3Ns&#10;NE1SSYQkldOn8X4UzfBsOtLUDPbwBkknYc0p25ByKI8DEkrbPK83SSEJcf4juSBWNMtY5xmuCQIW&#10;zeRYMyCdxKhHMtVvPA/0qRc8/4XWNss4xwycs1h4AvORDCPmhFIYj34Lz3vCU19irdFqHWMfWQAt&#10;rd+ALw4z8MWIS0IiPUt7ZCjDs6QTr0fOZ40IuWHGURFM+856jdQZVxmLQmncb8hzUX8Y+H8nhnXf&#10;4ztZvAHfEI0xiKqj/9ZZgfFDRLE4zwM97hNGohptpHHtZAvrIdHGOOjvRh2ST1p9zE+O++ywjL0t&#10;Egv2jCRpKc0m5kDvUFF9MTBSn7SdLL+bUYwX1StegG8ahfg+1OF5QLTIIdvScSh/cdL2eiS3jDZC&#10;a0J7LrI2swx6kNFTrsU7+QV74ZfVLtrZ53c8rTo+azXA3KWT+Fs6C7+6+augvH7kU5+01ih1zjXW&#10;tjZB94tw3Q70vYVD9xmQpNPl+IrgE2KcNQrxnbNPwlKYnwlz7wk7a1o0Yx6Hg2fxHl1SrozipA2N&#10;/ZLrd6D3bWcfFC1Q5yq1oU+/+qZrda4kuae3jvgUIVmp53isfKJVwvrMziNut0XKcvx1tFFbE2Xc&#10;0p7eEa12pPFZk2cDxbYxhcp5x42w/20+IyLaJal3E4wDRiGePUM6c3BPF3F4z274ktEKz/YR+nSe&#10;saxKnywyRhuJmtrg2atImlGJ7Uw48TXFeFIhqUmjmObZaa6APcRooLXRR3u7/Dns7KUpxvBZnRlJ&#10;u+6KNO0Ql4cptCfO99dVnkkWpzFf/Vh/4m9fdnWwwL2+axSsKC8vLy8vLy8vLy8vr29D/dVb3u1f&#10;Zr28vLy8vLy8vLy8vLy8vLy8vLy8/pPI/wOk7175f4Tk5eXl5eXl5eXl5fVtL/8Pkby8vLy8vLy8&#10;vLy8vLy8vLy8vLy8/t/rdT/8KP9d7Xex/OR7eXl5eXl5eXl5eX3H6Nd+/KXDNZaYSrAMVZ1lxIwK&#10;eaCOVX4hybJEDZXwGEllILIsQySk9Lhk2bhswOgalkXSi1WNpU/O2o1SGCdZGs1IpZ/Urgrvp1IC&#10;SaLGjUoszaVSaAmipBNEdLeJ/TdSCTXhx1UaKsO21VmCyUio7jRx8dsloJqXV4m75++N6g2Myd5d&#10;wI+rDFuYSGijAstO3Xr3fdbGiCa/9opLrdX9jVRSTqWgNjaJmCc+3X07FSZcpTT0nAePn7R2/JmR&#10;oixrpPI2KrVX51yoTI2RSnbt3AGktMZOc1uuoo9Gus/sNOZgQJR2l8j27XLQtwo/FyN2W+XuYk4p&#10;tDz9KUxU95lVlCxQ+biO085J+umB/Sj9cPOtKJs0wzJsmj8IA7exBSy4xi5MP06yVJ6RyqaplFia&#10;ZbhUPqbhrBWVX1NZP5U7bHcwJ7qXkUoJqoRfliX35NPHl4MSM5MspaF5WVtHuYBplnAz2rNzydoj&#10;R49ZWywQLc/7TxaDcnRlliQ6sYy1pv5rLndzro2ESd9kiT2VQliYBd4+8KqJidvvvd/a8RpnHDhx&#10;Gn2ZzAclBTQWaZYlW6NvS5ulAJe/soG/PebyC61dWcPPBZbuiznlAzv010mWAlTsUZlGo+Psd4fo&#10;d7VX5Qm7TryaZdlI3eco56XA+fqmZ/N+KrmoEniyp+m/Rir5p1imsk4qkbRRCsZjhiUBtfZOrWxY&#10;m6fPX3/tVdYaHWJ5tLVNjN+tR7H+3/5OlCwZsI9GmQz8lRUcR/6P/6jUA/x+9qpLrC08EeVial9E&#10;eYTB7SijFXJKHzTOx/qfquDzgw3GP953GEVfjaIs8zlyPmt6Jax/xVuViDCKxeBHjRb8PxbDNWGW&#10;AKsmAr9q70Tpj0ENz06xpEKPpQFCp4M5OH8n5vTAhSiXccfNGNeZadzvNb+DsiRG9TWM47+8E6XQ&#10;7l5B+2YcRP/H3vVFa3MspTO7hPtU6+j/9koQK6dm0J4wY/HcDvhrNoc5vewqlvsZKcRyGLUaYs1t&#10;R9CW2758r7VnnROUrHn8DZinBEvfffUrWJONJvxpbRn3Mtq9G+Ucrn8mPnPzrbj2U2/7irXFhWBc&#10;pxfQzru/Av8flx48iHvEZoL4evauQ9ZmQ1g7996JUkhN58wwM4c4vcW4srATZQcuuuRia4dObJ9l&#10;CbEo18r0FPqrtdJyyrqMyybSj1RaUnFMfzdSGbI4y0S0WS4szTKHW6snrDVKsQzJ5DTinmK7Sk1t&#10;rgXxesDSGSotOYxgbFSmTCXNjBQ/1IaVZZQYUTk1oyiviQxZjoZxIM69QucEozTLgjVYmknzlGKf&#10;3LFS2bXZBewdTcYGlSkbBSfYkeIJ9EHnCJWaU0kot7yTStWpHK/OP9oP3DkYDPC3Soll/Tg2KtM2&#10;+hRtMK4q0aXnxJzyZptriO35InxE5XhUglXnIyONTZyl5hrsd5ilRdwSpirrmmDJMrWlRz8tl1li&#10;ZKQdO1F+q8nyG7KTM9hXG/VgvhTTx+XY6GftduD/Uq2GmK4SIjp3y8+0hxi16Msax7FPOqVltJf3&#10;GYurLJOi0JtmW4xUCqzGsiaaf5WcS/PvRloTKr8nqYSdW3pPfqP9tcJyQYuLLEPizFeTpY+SSfRh&#10;5QxieXoac513SiydHGCMVh9CabS//2Gcry+6+rHWdp1yp1qXDZZUSTAmu+VDV46iZNWghz7s3IP3&#10;lcEQ8SCeCubr5k9/xNpHXPYYaxXjI1GsoeUjOJsaZXiOKOx+hLXDAXx7Yxklyx66GzHe6OLLr7A2&#10;xdgQS+C+N3/iE9ZOO+e2pQOIwS36zNYayv4euRsx/vHPfa61RrUN+H0kjvVw1603WptK48y0+yyU&#10;6TKKcC/ud+HTR1lO88C551lrVC9j3nMsm7uxhrFr8Iy//zyU/zTqsfSN/GdjlW3heb3dCuZ/bu9B&#10;a5uriJHXfc8PWxudw/22llDK02gYwjjm1nnGncd+Mwpk1jRqQdmkNNeRfC9ewJyqxFJ9GyW5jWZV&#10;1o2+2GcsyhZx9glxTRlV+DmVPdR7QY9xy0i+l1LM5BkyzPfXHMtIGalkW4PljeZm4IOVKny5lgzO&#10;AYUE5inE9dllicFIGOPZ4hnNqNDF5z/3hh+yNhZDH9dZGjRDPzPqp/g+1cVcRhhyjq5iPD756Q9Y&#10;axRPwgdZIXYcn2osNRXPBCXBVN5KZU0VO+LJYK/QPqL3IO1FKn+p0sZGCcYIlYJeW8XZbshySSWW&#10;eDfaLsGXe/QDlZZqRxD/2DSrLsc+x1KjbcUOloifZIksowZ9+wz9KMVSwCk+p+18z9CPIg60GIsH&#10;ZeyHIY5Dr4l7GcVYfirCd+cB416Pc22kv40m05qQSm+yTfIvoxD3WJXL6nF+tDbDLPNllOB5d5iB&#10;r/Xr8Mk+31cuuGC3tUb/8re/Z22Y9w8N4QjdIfoWjQT+2uB5KqM9bIBn/uHf/IW1//j+oDTwKDjA&#10;cs1EehijLksj6j3eKJaFv3a5XlViMzIXtDOW4j7HM0inwRjEdxv3fKGzx3jvZOkylRMNNwO/irCk&#10;oPawIUs2qsRgcLoYfW4cEziXfbQzwfeWhuZzpD7nbortS3LeYvy5sxV8h1bnelK5QL1fRegPOac0&#10;5HYZa0RlytP8W32AmGSkkq0h+sR2FWeGQ3uwRww6QVypbONMHOUKqrEvBa6vBMfOSD7WqsCf4hzz&#10;Eud0tJHBjpRmrC1y3jo1fjfB+JrKB+9kmqc2r0lxHIdct2XGfKNsFvudvrcqVeAPWT6nRx8y0tkx&#10;we8o6yzvV3XOdjo/dXnmVklfrc2Ec14LDfC31hC/C0cwZh/8vR9Fp7y+a8Xt08vLy8vLy8vLy8vL&#10;69tfv/vX/+hfcr28vLy8vLy8vLy8vLy8vLy8vLy8/i/L/wMkLyPvBF5eXl5eXl5eXl5e33H6yR94&#10;7nCCmUTTJG8YRZm1pET3FVJY3Bejosg0zDYXUSfCbKGmQ4uZI1lkxzwyBkW3ET2k62RJK3tdD+8y&#10;e6ndQmbWFulHRheee9ja46eQ8buPZKU2KTyiHhm1REdgL7IkqvR47RTpOUYPHEXW7eIcsquqJGz0&#10;2E4ReIyyWWQ+nRL5hTSaDu9rdOQEKBb5LPq7n+3Uc+Zng+xAZWuKXLN3905rRZG5674HrTXavQQC&#10;imhOq+vIaqsy+zhLgo/Rwhyya0WNOXYKGa9F9kX0K6M7733A2ksuONfaGJ996x13W7vLyb6eLMBv&#10;Whxr0ZJuuwfZ1+ccAKXE6PAB0AL6zD5Pc/7X6V9GX7sdz9i/C6QGZajt4zicXgmy2cs1+JyIAqIE&#10;aA6OnYRfGInUJFtituz8NOY9yKOcmNjeZlZkhJlvpE+I3CS/Neoy4zFFuo8oUiI3bTmUqzmShJTd&#10;Wyd9RkSvDjMrjdJJZAmKmhAnPWvLoQWJeLQ4Dz8VWSDD9oo8ZTTFNSgaU519ES0sTxqLkfq0zWsn&#10;SQ2bpw89RNKWkfq3QB8WaamQx7rIOD6Y41pRXNGYyyeVaWg0zfZubCF7vc2MX1Gohs6MiUy2vEJK&#10;An8WGcmoWkN/tfbkr+ubyJbUeBiJQiU/EkWpxXaeexb82Eg+J6KIiFoptiHuEEBWGffWSeMqMTP/&#10;0D4QIA7uD+67voZrji9jnW4zvq5sYa3c8wDoV0aNBtr1/Kddae3sPOJCPYw2nV4N5usLXwBlobmN&#10;v4mIJbqJUaOJZ80fQLyevBxxtrON+LJ2G/phFcNkJs6GDyar8J0u/TTKNWRUOYk+xUkPS5HCQDDK&#10;RE+kpJEyOWaOJpl1uo35ifEz3XRw3602/jucgM+EiHnqc/rnSAKwWke7uh1cs7QXfr+ygrj1e7/0&#10;VGuNdu2BH/zyz7/d2jKzj0/cGcSreASN33MB4lOrjHYuH0Gc6vXwHKN0mhmvSazl6XmshwYJBY+8&#10;MqBFXHgufGL1DHzkfR8FqWiCXXn2CwMCxNlnw6ff9y/IHO8z+7xFckE8Gqztpz7rBmtLK6es/ZPf&#10;Rd8OPhJxOpIJ/HVq5ixrJxew7kv0mfua6P8kCQ5Gu4qII91trM9wCHH2/EdcZ63R7BRier+PsY4z&#10;w7peRmby5GSQJS3iT4o0ngp9L4gRdJqRtrfRnhTjy5jUw3OMS1YR3ajVRBsU65Qt3ie5wEjXZLJB&#10;HIHw7JATr+qkjyhrPE6/FeUhzEx4I5EwRNTJkHJSrQQZ2kmSeurcTxVnAjpR4Ff674eTipJptCXp&#10;ZPXXaojXY/INaUmVMvxMWeRGyjKXkqTxiEqRYFuM1L6NdZyDNM7qhztWrTbaqc8M2O5MFuNQIp3A&#10;SCQlzUVxCnEmJByHEffTlVMgyUzOLForipD2UCO1q+sQJIyypCi51CjRoaKM4U3SybT35HIBaU/b&#10;kQiOImxVSEuanEVMNqqQeDE5jXPU9iboKVWSNWZmgmu7XGPyr8Ik+i+/0rgYaazSHMeNDcxFPh+c&#10;bUUJa7bwrGwG1zZIH0hxjo1q7EOrhfhUYH9jpDJEHbpLuQr/kS+KRtUmSaBQCM64dZID2j30rZhD&#10;++IkNYgQZnT/A7dZGyGpI7XzgLWd04hfif2g9hmd+OrHrH3NS0APetpzv9/azdMgIyVjQd/CJOsN&#10;RXzgPnbmARB8jLIcx/m9iI0Nns07Q/Rp7ST2ZqM9Z4PmVtnCXOZ5ztw8g/02mcK8GU0vYT+tb2Bf&#10;HgwxJ6sn0Kd95wcUokYZ8xLh+W/1JNqXzmKsigvBmaG6BX8Nh7H+j98PYtHug7gmHgv2gdAEY2Mf&#10;c3vkti9be+Bc0KOikcBn0lP43In7v2btaY79I6682lqjegW+F+OZ6c7Pgwy1sAQfz08HFJJRC+3/&#10;ZgrwpwSJME0St6LF4P0iRTLVj/7QS6z9egmfmd8PCtNyz/Ft0lEIJZwoM6a1uIZmpp11RZpHh34/&#10;TOM+jQY+k3BIMCLXtUjQiNJP00nEkqZDQhEBqU16iog9WK1QiGt3FFisEWlnNNnWuIS5ASlmhTzW&#10;T3kTZ9FIFv6VJqXJqNHC+EW45ppDnu1I40qtIj4a/dEP46z45Gc8y9pOCetsGEPsrDjUpARJe2Gu&#10;lR4pr+kQ5i08FfhglH460UNfJoZaX9y3usF9w6SvjAbfmj6vHfaD95aBzgrcT/s93D80xNiFY2ib&#10;VRcUwz79K6xR51m/XsKcG2Wn4acDfq9QryK+xHh+b9TZ7pGSKczBgGulp/c0tqHDexjFSWOKicLH&#10;ue332bcIPmPEY/vE3XcdsbZURV+TGYyrvgoxEgF4EMacync62shH6rHfwzD+pn1vOMQ4dxxiTTaH&#10;MW+Q5tLV2Ztbpch7Rs0G4lM4jbEvHYUPfu5GxNU//q2fstbogkvPtjbCvazJNRnq4sYOaG7UTvh5&#10;kvvTieP4zuAHfvZ11q4kESeN+nE8u9fH/RJJfKZXx3qdmgrWdoTnszr/liLtRhQlo57WWAfXiIij&#10;M4n7LtrjeSqdRhzUGq9rjfOcZVTXfsf76R29Qz/Ik5RkpGfWajz3deD3cbWN9CujHv2mW8Z7RZ5k&#10;oFGwsCZO2pPRNuNInjFDCoUwhnU9b6Q0n1HjZ0RNTJCIZRQnHenMBua9yX17gWSptkMs6rEdRRKP&#10;tis4t0fpizrzGyXS2F+317BudYaYXcB9q9vBdz0FUhI73CNE2m3wXNRyzq0iPi0W8d6ytow9c7uB&#10;OJ0T9W4kzW2ZBKSZWbyjRHi/gfPuINK6aHlNnoumHBJaheeqMs84fV4bJQFJVCYjguomijy3feAP&#10;X8GJ9/puVxB9vLy8vLy8vLy8vLy8vkP0l295j3/p9fLy8vLy8vLy8vLy8vLy8vLy8vL6/1n+HyB5&#10;ufLO4OXl5eXl5eXl5eX1Haufe8ULh8oIMhJtpJBDluERZugukORitIP0le0yMqaUkDdN+ohLbIkx&#10;O3xlA9lGZ+/fa+28SEOk/hgpc0yZaCllJoqAwkw1o6UdyNpcIwFofh7tK5MsIzqTUYuf38nM3C0S&#10;VkT5aZFkYsX2isokMkiWBJwyMxaNcqQbib40aqA1mUyQzS16T5J0h1wW2WAiDiUcWooySUU+ijCT&#10;Sm1w5ylCionGZNcisuP0+zznz+iBI6AuJUnYOWsvss1WV9G2DYfYM11Ett5N37jD2rNIIUpwLvYs&#10;YdyNjhxDFpvm8u77kdUp/9jlXCvaTI9ZkVFmGCdJjTGqkr4zQzKVCDN9zsXCAjMAR7rvgfus1dyK&#10;llQhPUJEG6Ptbcz3Bq3mWxmRe3YiA86K4ylizSpJTSJjuRQe+eV+jucGyTry/0XSg4yqbJcyVHcs&#10;IINO1Kw0s2iNRBQTqSNBfxj72UgifKQ4p9NTyKzsMfO31ULbjO59CPO0kz6ywL6MSQvsh5H8UYSi&#10;46RmHdyHPmrNG4kg9hBjRJNr7iDpPuVqkCUun1ZfVtYwrlpDAyert8ZMWlGYBsziFKljZQ1r3miR&#10;hLVFjufXb7vT2jj9y0jxpMP+ah2JzraxFWSHrm3ivxUrCqREicq2uRFcG4thrUXGBAz4lWhMWutG&#10;iida48qwX1rEc06TemSksZidxJzu5XgWOd51Z1zvWcOa+63XvsXaGuNTiuSdXWcFZIFKHe3bXkYf&#10;evShsPO1V4j0IvV3ag79T8wwO9qhuogoNdiGjc1zLpkdnnB8OtRBn1o1PFMUulgC4xGKBPPfbWKe&#10;MwV8PsnxrZThX4WlIEt4rYQ+dROId4MZ+Ha4CT+9YDaIr90a2nXXjVgPuQLGaHIRfvbC515krdHj&#10;b3iEtf/yD5+w9kOfQkbtpZcGMSjDrPXPfApUi24DWcFRxu1aNViviSR8JTsH32g34Q9JUjme931P&#10;staoVUWfJkKwX7oFc9xqYJ1ecfVBa43uuBlx8P47QaiamsHYPPHZ11g7PYt1a/RXr3mTtT2S2w5e&#10;hAzyHcyM3wDIwyp3McaiEcaYn/zsPdb221h7nWqwb8/uBTXp7HNAx3jMlY+1drYQjH15Cz578qSI&#10;DJjjfBbtdSk0ScYgxSfRIXJFrIc66YRGk3OYj601ZGpn84j7ovsoc91I9xHNQDFUx4qo6AwjaU0r&#10;drS4Bzc4x6LqGGXYhyqfGSKNJM0s+WoliJmjv9r/7ZDGE2eWdDIVnBkipDhpf46zXXHG+qpDdYiK&#10;SMROiDqkvg4cpEKKVIs+aWGKhyJ2aM0bjSlEzrxY8b66l1GD85Hm2Dfq+Ew2j/mqknZlpFguKqWI&#10;UD1m2CedcRV1qck2iKwkAqcrnXsizOZvMys9xJ+NYhzHFokFKWb5a0sXpcgoQUqAfpchCUjkEpGn&#10;jB5OY5QVNUV+bJThmAwZ42skAPSGGI8WCURGc3M4l2yQliRlOEZN+qRRnz7dpc2RcuXO6SapYWmS&#10;LuSDBdGIHP8/w2cmSQDo8D767DopT0bZFNoz5DhkOK4l9q1eDvbrqVmc09KiInCstjjONVJqjAqk&#10;FsRJbOoug5bRXjrH2q2TONcavfRczP+rfugF1sbpD70OqRyhYH0VSOwZ9viusIXzS60U+GlxCXGz&#10;XcMYpUmLPXrbTdYu7QeVyShGMkeDZ6NuG+uhyj4dvAR0JqO1o1jTc7sxZvfc8g1rF3fhefE0fXKk&#10;4RBzubkKqmeVdK4DF4KW1FgPfHA4xH+vnsKYzC7Cz/IzsFvLwRzE9V5FksTkImg2Q5JGJoaBz6zz&#10;XNLtoi1nXcR9oezEBe53q8vYp9Kk7yV5lohnMBdGkQL25z6JOsMBbL8P/8/MHrLW6Ld+46et/chX&#10;EdvPuhgkv1s2sdcVNwNaRok0szg5Ammu+zApPE2HABJmrBGhLkxCiaJKjwQPoz77MGS8EoVjIgH/&#10;xV+pEtZMv4BzZVqEFYcsIgpTiIS6Pu8X5vpK0deNRCiLM6Y3SMKJDTHeLjUorPGM45puliSUON7B&#10;ZrZuttbo02/+eWtDIfS73MB4Nssi+qLdRkMSxKIxrNPGGvbxdJY9TwTElY/92z9Ye/nV11s7uwiK&#10;WFP7n9PeyWn4wac//CFrU9wrr3xKQKOsbcI/W9xPEnm0pcL1cOYkznFGj7gMZ44OY2Iih/lvVLD+&#10;s1OMNyOtHsWZKTeFs0OS+3ezCv9PpoI1OBpJ+7/RJOMr36v6PayhJIkuRu0m4l2YyyhRZMzhFtRh&#10;P4yicTwzTBJYX2cTrvnBED5kFIvSR/Se0cJ4JuL4jNGQ5KtICO0a0J/CpAiNaUcjRSe4N2prpD+N&#10;yS9cz0bhEMa80YKPpEhU69Xx/cWA526jCOnEWz2suVwcPtPro239iWD+0wOuVxI3//LvftfaP/mr&#10;91l7zgt+2Vqjud2ItdEm1u2gDx/MMZY0SSkzapPGQ9DSRDrO9rvrn+tJ7zJ53kdnkArXsZHOE/E4&#10;5rLZhE9W+MwEz29GYe73DZ49prl/ibSTJU3JSPfdZDyId+E0Q16Tdc6tep9Y4X16PCPkeU6uO98L&#10;ZcdnR7yTzJMspPNL2yFiVXmfKMfh9DrW1YFdAYXqFGN6l+TeIsk/kyQNbTtnpi6me0xj1Ht2XHu8&#10;Q24csp0p/q1O2qGIVUWeKYx0phWFsUqqUZjRt8u1Y6RzWZr36fCsJ+LoBolORtk8iE0ZjrnI26MD&#10;nTUimRkNuZ4SnFP9TcRMo/H3DOxTnuegFt8ZylvBs8PT+B705j//8aDxXl4jwYu8vLy8vLy8vLy8&#10;vLy+A/XHb3q7fwn28vLy8vLy8vLy8vLy8vLy8vLy8vo/LP8PkLy+lbxTeHl5eXl5eXl5eXl9x+sv&#10;fuO/2PSdVVJGRLnYvweZy0eOIbPKSFn2ysxX5vcKqUQzpLIYbZA6JGXSyCgTlWafQ7cRQWR5BZlo&#10;os+ISuBK9JKzDyDbcmUNP8/PIsNu9+5d1hqJQlMi3SZF6oDoLF++5VZrjc7ag8+tk2qzh/dRlvfR&#10;E8E4ZEnCUNb16TVkC561N3h2iFlsddJdBswO0xi6tJjdSyBTqG8x3leZ9nGHmnTPg8hQizKjbC9J&#10;QMdPIpvNJcE0+OwUaUwi4oiWJKKPkeanRnJRmnOsrLYjx4P+L3HuaqL8MJNMxJ4kx9eoS3rBsWW0&#10;b98u9FUkIKMkM7QvvuBca0c3tOYMiRBVJ5P08EFkTJdJT0rRdzRWKREiRqqS1CC/2kWK1uQUMtVu&#10;u+Nua41EH1oiWeeBo8i23UGqkbLyjOT3m5xD+emp08ooDjJq5dsiABXzyL4T9Wd+Olgzom7pPh0S&#10;IWoO3StP39uzE30pFpDp1+YYbXJ9GR0gqUkZ8JUqxkP+pD4b5dmuNudLFKrRArBG42t0930PWntw&#10;P0k97G+b2cIn2H6jCFNT9cwmfU7rteO0IUHCkDIL4zH45BmuL60dIxGQRNYJM3O972SHLpNG1mC7&#10;5Lfqd9qhkIigdvI0shaTpMbIT+sOfUJzODONjMoK6TBFEpxcItrWNjImFXPmmYV5fAXP6TMD2iia&#10;wDU1+q2oGaur8J19DmHsnHORSfy5o3dZu7yBvq6tY+zLZ4K13ezgGZkM/LRXxs9t0smMerymQ/JB&#10;jxSPKH179hDWgVE7xfhUwdjESDUQ1Crk5PSFopizFDOz5Uf9Jj7b7wVtqJf5zDg+n0jgOcrmTueD&#10;tZ2exhhvtvD5TWafZjjeB2aCmNlu4fPby1gjrSZ+Vp+f9ZKAMPRzP/Zya3/11/7Z2loP837uwSC2&#10;v+mvQUnKiOZFgkScWcyiyRhFSBLIz6LtcVKiEhF89vE3gCJkJKJOmeSnGtfKHbch+7zPuGi0uIS4&#10;ESXpo7SNNXLl40ByOnYsyAC/+fOgGUVJPtIe0apgPCKFIPu4RXKhyA9h7hXDNsasmMY8Gp3/qAut&#10;rdfRruQQ/Y461LiduzG2hy+83NphD/6wuoz4evb5l1prVFN2dR/jWSbBRfQdlwioNSxCUZxxXwQk&#10;9+wgD6tWML5J0igKk4hBZYesMSYN0k8TjBHlLbQl4mbAO3uCUavFGMH9wY1FUzOIV03urxVSjaZm&#10;g3PQyjL22DTpHklSIioljoNDC2oxu1z0NBFxdE3fofAolnc5riIgTZBOpLVupGvybEOzjvEdsE9J&#10;kWxGqnE8Y7zfgF+jd3mG7Dk0nghjudZ/RBnrpPL0nWuIOQLdAAD/9ElEQVTbzNQvTCLm6DPqs1GS&#10;WewN/i5JUo9oT2NS1EgiMjV5bYq0oyqJPfqsUYh+I79KZ0EN0VxHmZVvVNnCuVefH4+D1g7PaEb1&#10;OvaIMveKpR3IiG+w/2WHLBAjxSXF+x5fBkVsknuHxs6oT4pDk/cRaUj+YCT6lHbPNue7zc/EnHaG&#10;+N/y5S77EiGNRdQII7VD5KoE11U8ijFyiQKlbZzBClMk9JFcsMXfz84H5LalBYzN8hnECMXXVZ7N&#10;r5kJ7vv61/6ctRH6T6WO/S+Zxv06nYBu0SYRMMm43W9hzDM8QxkNSO+Ikih1+n7EzvwU9t7cFN5N&#10;jGol0IKyRZxpt9Zwxp1avMDadj2gHEZI/OuSoBDlmSyWxL61vRy0M5VHjGlUEJeyXAfhENb2IBTM&#10;bXUL/W2TnrPjIOLtxincb3IxIKscue12a9MkNebpg4M25jo0wPgYbZ1B22d0/g1hXEKRIP6VN+DL&#10;tSaetessnM2PP3DM2qWlYM/MTCPOlbYwRiLAFOcxVl/92DutNfrZv/03a/O7sZctr2LMQowh3V5w&#10;xo3HEKcGHZzFRUBTPAk5dKMJUk1GjmtNmHEgxD0j7FDOWn34eYT+PuT7XETxyyGWdOjnWu/a/YYk&#10;dxjFE/C5jmhMM6CdhUhL6nMOjMKklwzXQerqzWDNRBqcHxK3rJLow7CO/T8xifv2+Nnf//FnW2v0&#10;+OsvszZCetL6NmPnAPFxejY4X9YH2KeGUd6vh/tPkgB0ZhnkUaO7bgUl7MrHPMPa0ARiZjsCPx0O&#10;gphRnIHP3fTRN1qbzqCvF1zzBGuNymfQv1QW/p4sIPbe8SWcu+6/F2vS6InPfoW1WsOdJmLE1hp8&#10;ZG4JMdPon17319Ze+9jHWLv3HJDFuoyDnaZmbjSOWczv5z8CXzx1Cuf1F/7Iq6wtrQTxOhLBeKa4&#10;J4Wi6Pe/vwd0nyuuxrgbzS8iVlS3MPYhxvrRC7c1qw/hrGd05623WfvkF73Q2g7PhZEIfNAoyniv&#10;s+dXP4UxEtn0sutBETM6fQRUz3wen0mR2DWgr999y1esNVraD0padgHxbrgJP23Qx6fzePcz2i5j&#10;Tetdd0AqUZaEvRLPPEaTe7GmN1dBbnvSc37Q2vijXmbt+ec+0lqj6gn0v859ZoE0HtEOh84eJ8LQ&#10;mRXEnjh/Fp3PKM69nUt4TOybnobfrzOWGmkfHPKMJGJfkUTDAdtgFB+fJ7FOjx7H9wrTJA1mnPOF&#10;9vstxoYId+V5UulKGxhLI5HQwiIOMqY1+dmqc26bn8d8bJOa1CUJKM6xyzjn1hzv1+B9Wtw7Suyz&#10;0XwR8955GJVtext70sIM/NioQZqRoqdiY4TvhRGHtDimGnE8E7y2wbPypHO+7Lfw7JreRXmfKtuU&#10;Yfw2wiyN/laDn4qMNTWmmwVrO0XqYJVjlGCbNjew5+VcchXPvTV9J8H7iCJl1KVDlRjL9V1RhuPc&#10;dc6tN/3db+sY5uX1TQo8ysvLy8vLy8vLy8vL6ztUP/Vbf+5fir28vLy8vLy8vLy8vLy8vLy8vLy8&#10;/jfl/wGS139P3jm8vLy8vLy8vLy8vL5r9Hs/8wqk+JBckiAtYbuMbFejEkkq+0jUOb2K7MhdS8gA&#10;y+eCDCIRWSrMgsumkQ127BSyjc47jHr/RhubAbXBKE0izAleu2sHs6dHEplEdBPRBkSnEcnHKMNn&#10;iurUIxFgcxvPS5H2Y5RnJqIoEdOkOi2fQXbckePILDXauxNZYGFm825xjERIMVohUaLdRhaXqDaH&#10;z0ImqNpiJCrOdBHZnE1+pszxdokKczPI/BUVYnWdGWXMrI4wC8soy4xHja9oLiLuHGd2p1GK5Jcr&#10;LkZmsigyJ5fR/1lSX4wOnoWsu2USb849GxnQDx1DduOxk0EG+M5FzN1xzqV0zkFk/hmJUFUl3UiE&#10;KdFzRKcyyjOLXXMnwkyzhcw3l9gzOYlMxATvs815r4v2xMxNo00SVJbo26LurG/g2SJFGW2VcO0U&#10;7y9qjogTMYcEJapVlH5VKuOzSdKpRI8wapBmVOI47N+LcR44Gdoi6zxwFGMdY3bn5CT8teeQhcbj&#10;xr4cOgv0sBL91aX7nFiGLxzaD/+ssC0VtsWd/wVmx+fpR1slrPWZafjm1nYQM5pcpzP02zFhhP0/&#10;eSrI/ExyTkUomirANkgp4hK3Em1Ivt3imhmS3GAkn9hL+tY9D4IoIUKa1oGR5lJzK/rOjnn0dboY&#10;9D/EbEhRN7KkxWxuai2ib0Z33w9y2QVng1AQpT/IB4v8rFEqyf4yW/6B4yBBrHJ8V0icM7rltvut&#10;FVEhk8N9iwvoU7MazG1mEn/LpPC39S3GlYHyR0c+VsczWzX0O0qfaTbQx54z9jlSiAbMtg5PILYN&#10;ScIJc+yMwjE8I0TiUZ/7y4DXxDNov1Gvgt/VGmiLYDZpXtNp4TlGRfrGBMk8YZGKyuhbkZQjozZ9&#10;bvsMxq9WwnOqJYzR81912FqjP/zZ/2Ltn/3VZ6z9lw9+zNrmdnC/YoFxI4b7bq3gPqLdiWBllC1i&#10;zOd2or3VKp69mz55+RXIxjdqt/H5cAxjdORe7Dlf/vw3rC1MBVnCDc7X9ibW5yVXnmNtuYYxOnkq&#10;iJmDONqzM4N2HziMmLzCfefI7fBbK8aPUBw+ozWXmcTetvucgKzRr+FzrQrmvdXF/Qf0caMC5+fg&#10;Qez3M7NYB1skL3aawX6dZJw+cBhjohgvko1LoxO9IM3P9ERjoY+3nPuKTJUiWWibhCXNVyITkFD6&#10;7H+1gmeKcjMmIDlBSLQZXdNjXBDdJ+5kn/fo711mdQfEpmCswnT4Mgk7A2X6cy1mmVlvVCYdKVdA&#10;XKqTsJLOMvPb8UERgKQQs+PDHBeXmiPpPKUxGjDWdZ29KM32NGrwwRTpMcp8394IyAJNrt0E51S0&#10;o9GkWjPtZNafOY04XSgi9taZ3S5ylZH2OZGgKhX4uyhCfeccMLuA2HD0IRA02twX8qQarDrt3DEP&#10;8keugGcrs36DpLGEk9Uv2pT8q8uxKmThT22XrML+ar4TJDV12f60Q7nS2ATkJvotfVKkKaOsxpzZ&#10;/A1RIhw/VftEMYpFcK1oAe6eOUMqxOo69uU46TEiQ8i3jUQ1iJASo7lskbDg+oroW1nSC06QFrG0&#10;F/TLJslTRh0SEJJNnCOOZnBW3H3mC9Z+9p1/aK1RiGev8iooYtM5+H8zjjj1lU/+q7VGn/n0Ldbe&#10;8MTHWvuXf/0P1p59MKB6XHoRzr+XP/5aa//p9X9nbbWCcX3qkx9nrdElj8E1X/zIB2C/dIe11113&#10;lbUzc8F7y+Q8YsQXPoM27NwNP4vH8fsLr7rGWqO7b/qstbE45mV+B/rfa+PaTD5Yr9sk3szwHayy&#10;hTnO5tH/rbWAsJRIYb7mdiMWV0vw6UEX411dd87tZ2M/GXmf/d/KBnwvzv3MqFVnjOxi3jsi7A3g&#10;KykSDY3qpETVy4gD+y66wtq14yA5Puflv2itUfEQaCmnHsCZdEj6TocU0HApOF8mSLrok4TUJ7lk&#10;QqQi+pJRjGM9CmbWdEnwmCDJxL02TJpXTFQvrqvQmHLG54ykd44u/T6a51nXiRURroUun6UYPLGN&#10;2DNMBut/1FBrwoxpgxjGMZ7l3kv6oVE7h/tkE7hvjQSr2QHu+5l//TVrjSJNtPNYC23PN0g32gN/&#10;OLMZnC/TPIukMrh/iBTGQQptOXkkoMjOzJ1tLY8XI7/gOCbwnARpR0YrpGSF4/CDnQdx9tpeCc4r&#10;2sPGeybnSXFhbm+wV3Q7aF+zAp/ok1w5SbLaqQcCatJECJ+f341nltbwc2EKvlLbpj+MlMzgd9sb&#10;bC/PsekM3g+jUfrXSMMBntnswu/rpMWsnsQ+ds4l8Gej4RDtDccwX80KPju9C3vUrZ95m7VGWySN&#10;Pe6ZL7C2tok5STtrsMpzwNQu7FeffNe/WKuz06NueKq1RoKudknUGvTkw+j3Zz7yfmuNrnws1mdh&#10;GnFgaxmxbZCEr2SnA9+OkczWHaJdce6DnQ7aFuKYGeUKmLvX//lvW/uGf8P8HHzyj1i7XQKtyWg+&#10;hvuVK4hhoWl8jxPh+m3VnDjAs9dQ+xTPB3sPXmKt0TLpS7Vl0KYyJEEleE6LOQScTa69Ic89xSms&#10;vZjmnX5mVCM1sMl25Uhf6nH/rtXw/mbUIs1oxw6QbMskJEZI9wl27eAMs8gzXpXEtTL7tkBakdFa&#10;CWt3aQ5+1OTeqfNLjGQoIxGVRH3s8r5JJ141dF5hLArxHBDm2b7M85DREilMK6tYKyIszRR4XnOe&#10;rXNEimfaMmlEOgeFnbNogQzTEtvX4RmiWMBchDrBHGxvwUeSOYyVSJklznlMMX4kEctEvoqpb4zR&#10;CcXmkaokS/XpKyIZry7jvd4oLLIon1Fpov+5OH6eHZ0lP/kHP4gOe3n9NxSclry8vLy8vLy8vLy8&#10;vL7D9at/+ib/kuzl5eXl5eXl5eXl5eXl5eXl5eXl9T8p/w+QvP4j8v8IycvLy8vLy8vLy8vru0r+&#10;HyJ5eXl5eXl5eXl5eXl5eXl5eXl5ef3Hddvf/qL/TtXrPyTvKF5eXl5eXl5eXl5e35V65fc9a1gq&#10;Ayk8OxOUISqrNNMUynCoZFWBZciqNWLYR1K5sR4Rx8U8ENVVlnlKEHNvpDJkMyyJtLYG1PP8HHDT&#10;dZaNMWqzHNvOJZSNuPdB4LtbbSDG3VJYnTauFS6/wjJMTV6bdcpxTU+xFFoTf1Mpp5TKHbEMmNGK&#10;SqCx/MAk2x91EP0q+bEwjz6oTNo37rrX2kWWtDJSKakcyw3k+KwHHkI5Jrds2CLvp/JZ+3ahrMPG&#10;FkojqNyd0eQ0ENLxGBDYlSr6PyT0W+NtpD6pVJVKoWX4bLccmXxC7brrPqCpNecqkWZ0YD9Q3dM5&#10;jNHd9z9o7SzbZpQg8vvYSZSWEIa8kEWJgkI+KFXQaALNvcmyWRedj3IeayxVFWa5J6NTK0B0a+zl&#10;p32WIVEpF6Mk51llTM5m+aDVVaD15Q+uhixDss22FFiOUP5lFGHJKpW707jKp6cKWBdGa5yDfXuA&#10;VK+zDFmbZV+M9u7G31bZt1IFay7Cfru+EqE/qqzPvUeAJp/m+pX/Gh2nP83PYF5i/NvGFlDyk8Wg&#10;nbqvSsOp5KKePWTpBiON59ws0OwaZ3Hn20TDG3VYZkbl2PJZjKdKpZWd0pAqIVOjvyrOpJz+q7zT&#10;XQ/APzWeKsOmEolGKsM4N4t1qTJyZ1g2KumM1U6Wh2xwDhXbljknKrlmtJdlV1Sqr8WxWuQ9yk7M&#10;XKavpVlKoZBFPDi4DyXyZmaCmPHlIyhj8Ma/f4e1LcbFUB/+VnZKlmgOVDYnk8f948kgXiUzbDPH&#10;VSXFOj3crxtM6UQqz7Ho4lqVbIpE4IOxBD5j1GvhGlXm6TTRzjDXZCQarNc4y7dUK1g/oQF+TiTR&#10;tp6D6g/xWUnWANl7PscmAt8pnwn6v+8QYua9tyH2bB3H3K6vw7df+lMXW2v0q6/6Pmtf/KLXWbvd&#10;R3tf9KJHWmv0sY9j7O+/HbG2z9JvmUm0JUK/s+LnYymMdYTju3M3SktMzgQlFZIJDPKFj7rQ2s9+&#10;9CvWfulTKMc2sxSUFFg/Br+58FKUQokusXwIS6QOG8E6OGsXfK3NUkqrdfZ/Fft5aS0Yq/QMntGv&#10;o09D1vBIHUT5iEWWmjBqsUzapZc+ytpEEut0kyVhjA6zBKTKZeRYmmV5HaUbbrnpRmuNzjkXZUty&#10;LDOh8l41lnfpcyytePbIcY+IsZTE2mmU/ck75RNVUirKfWZjFWUY0rx/px2sQZV8U3zOFdBexX+V&#10;pzDqcZ9qsezGDNvSValVlqcyarI8XI3nH5Uyi7OUm1G5hBIgaZbfUUm5GMvIqf1Gfa5pPYtPHI0D&#10;/CDlxKvtTcSVSoX7VBGxWKXr2ox1VhxXrc8OF77Kn4Wc/TXH0hQdlss49hBKRBY59mGV6TJiqQqV&#10;8UjLjxhXzqwGPjM1jfItQQk7zDsrBFqp1F2WJduWl7G3ZXOYrzWntFQigX6qvSpDtcUSJirdYaTS&#10;emG2S+WJFQ9VwsxIpXZVaiyZRp8GXOPrK/BxI+1Pefq2yvINWKok7pyHI/zvIT9TY0kQlc9L8zlG&#10;tSrWYH4a54KNNYyDzuZGbZYtKU7hzNyj78TZbpVpM+qpfAufEafPbW7gbDZoByVQJhewL3Xp/332&#10;W74YHQT3bemsxbWYCmlfwNyGWCLOKMbz6lYbfcgc+7q1//THP2zt+ZcFsbi0jtgVnoAPZrlXrK1i&#10;Lf3pX7/JWqPpHSjjUmNpzb9/6zut/f1ferG1RskiygWpMs1P/vSfW3vZFTgPPvMJV1trtDiHGP7e&#10;T33O2g+8D/YnXvFkay88hDhulC2gLy965e9b+8InYs95zvc83dp9e4JSg7//1yip9PFP32bta371&#10;pdZefe311t594xesNXr1X6B80w1Xo2zSWSxz/T3Pfqa1f/qXKCdnNOAyv+pRKHd53qUoVdRlyeF/&#10;fNeHrTU69yK0fS4Gfz//USgxd/SOW601uusYfGL/AcT4R12MEk79Hny6kwgWbIln28U9LC0Xwn1/&#10;4pU/au2ROvzCqB/COt2qwjciPA+2+/hMMh2MVaMB3wu14bedSZy3QjrrsDyjUZ3lvPTumeA5rd2F&#10;T0ecNaOSPf0B1qDW/4Brx11fer+cVBk2XhNjOTIjlTecm8EaXGTZpDLXW5LrwqjF8mNxOmEkjn0l&#10;0sW16VSwt63XGMNYEu3L98Nn3vNUvG9ddjXmzahdxhyssFRvkes/xfJebZZGMurUcU2UZSJjIbSp&#10;wTN4PKJVPromizUzaGK9x3Jod70LP5iMBvvrXffj/XfvHMuaTeOzvS7ub1TdhqOmpxAryysoaxYe&#10;wB+m9qFkolGD5/9plj6qtRDb9f5y7704Oxnt2Iu1kY+h3/UQrom2MX9t53zZaeEsP8F2ze19tLX1&#10;Etqi85zR1iZjZpzniQ2U+1rge1Y4j7OTUaODawd81+myJHaI5T+3Nt2zE9b0xiq+B4jzfaheC/br&#10;AUuhTZRxv+wM+padxPjWecYzCmfhy9ubOPfOs2zoCZannZ3CeBgVFlGybuUY+pLkfhtNY05aTfTD&#10;KBXmftXBmohN4meV8l+YRwleo+XTKOP3nFf8prXZy15obT6MtVjjdzZGMb6L5tDsiR53lh73jIzK&#10;YI1UoW/XeRaZoV9tcX0ZTXHvrbF0l8qFhrle3b19YRaxvVzD/lpnuVDuYhM9no+MhownKrkozwir&#10;NCz3RaMQ9/0+y0UWUlhfbe7BtXpQui3EuKJ9Ose1WOJ5IMIxM4oxHnX0XQF/nmJJtBrLvhmpPFyE&#10;MUfXTDglBlceut3aSZaNC/McUF7GO1TEGfuRs1mT5vm8y39OkeYYbVYQo4yGSfhwlLEtxpjTZvvc&#10;0sgdDrFKYOrM1ON5JpUL9oEUS202eL96FWOUZd/6jh9E2a4uZ7PH2F7gfqByskZDzs+DcZyHDjRx&#10;3ypLjhqF+V6VZ3tXe/DBh975V8Em4eX1P1AQUby8vLy8vLy8vLy8vL6L9Ia3/pt/efby8vLy8vLy&#10;8vLy8vLy8vLy8vLy+m/I/wMkr/9ZeYfx8vLy8vLy8vLy8vqu1rOeePXQJeB0mQ3fIwEjlUDmlDK/&#10;XQLIkFlc+0h8uPcIMggnSaNJO/eNkawi6s7BfbutXWf27B33g2RilCIlRO1aJLnkxGnQDXYuIgPQ&#10;qFRBdtXKGu6zdyeyUKVVZgAbJfnsB44i63Ce5JYmyTtNZr0bpUm1KZIOUyfdpEZrtMUswLPY/1gU&#10;fRRxZTdJTkbKpBXl6fhpUGkKBYzVyWX0zWg/ySpVPqvO9n2rF1iNq8gyZ0iYOrQfGew5klaMbr0D&#10;dA/RbIqcJxF8XMJOr4/26n7KeNy5gLE/dBbub/TZL99sbS6HjLIu6QY1UmmMCiTTTDFzVOQiERBa&#10;DoVodhLzIlKFSENJ+sU4E3CkDp+la6Y4Xw2Oc5QZ90arJIgkSHG690FQDORnZ+3BPBptbCGrbv8u&#10;zGGeffvqN+60duhMxvwsspZFTZAfae30OmijkXwuxnUkn5YPGi0tIptfYz47hSzEGjOXlYVtJNJR&#10;1CFTGYmmtbGJLE8jzfM0qUO6S4RtOXOGmcEjnSaxZ24G7S1XkTkYi+I5xcmA1PCNO5H5vGMBz5Sn&#10;lkhVi3JujNqcr7lpjJloPqKRaR6Ndu9Eputnv/JVaw8xZsjXjURHE6FMWewaXxGRjNY2EQtEm2jw&#10;s6JnDUn7Mdoi+Uq+LJ/pc13Umd1sNEOfjkbwzGIea65B4poyto1yJGmJmiFqXI8ZpiI5GR3ahUz6&#10;yDTuP8nxPXQI/nD7LchkNXrruz5v7ell+PjqGWSmilxmJHpZNAEbSWOe8lNYV9WNwAejJBaddQnm&#10;4MwR+NE2s66TKcyXUUx0pBisPlsto08dx/9FIohwXUaV3ctMU1FZjDI5zLM+v+sQYs9F1yBL/oFb&#10;kcFtlCTxaXsbc3ziLtjSJmLIc14KIoTRy78H4/rzPwuqxc6LkMV99BsnrTU6dgzjd9E16P+R23G/&#10;aATti6aDOe0zHE0uIEaEhmhvfgYZv7l8kPnbb+LzB88G1eDWm5DFv3wGcaBGMo7Rvl149twcKEcV&#10;Ztjv2oNnbyyjz0ZRrp+VLaynBolLxRTW6Ynbgr4N4/hchwSrOOeysAdEu14l8IMLzkOm/u4FxMHy&#10;KZAxDu3CWjS65trHWju5iM//27tA+WiRhJLNw3+N6owJ4RCeqZjeZKx310q+gM8tnwFhIkb6VJg+&#10;02oFYxXh2tM6KpDUs74K6kBuUrFpNDY1tEGkiwhjWohxS3uqUctZ50Z9EhaGJCrUqkH2dZ+Z7kXS&#10;HaK8r6xRkxnYrS6epc+L6qR1YNSqM34yC7/dxryo/0MnSz6ewDi2SV8QfalJgk3I6ZNodCIhiZbU&#10;InFk6NCdREeKMOO/wTaIDBQh5ceoSQqT7tsifanPnabL2GkUY/taLYxvkvcbOLnCfY6xzpzKgFds&#10;F/XLqEtywhTPDtvbiFctEgEKU8GZUXRExeA2yT86z6ZJI7DitaJElLaxL8pnug5hKJ1CbI+wb2dO&#10;3GdtmJSmBDPujfqiDZHmMiZKsU0954zTIjkjsx/kGpGLtjawLozCbEectI0m+x3ifuieVyJlxLLs&#10;Iog19VWcg2JFjNGQ82fUJZEhScJEq8o9lDSLIelXRgMSRcJJxu1JxIhwGeeK7JifNJrLCYxnaBVU&#10;pzf/2hOsvfL677d2fTMgTBXCeFYsg3jQ57nq9b8P4tAb/vXfrTV6+Yufa+0tt+Fd5Ade/FRr3/PJ&#10;j1lrtHeJRJmv4jy8Yw7jee01GN+Pfiggt+05iGvf+Z73WfsHv/g8a792J8blLMZMo3/6d+wne6cx&#10;l0967DXW3vkQ+qIzr9E//euHrH3ZsxA7zzkPpKE+zwwf+txd1hp9/sabrH3FCx5n7dI+XJukD/7K&#10;777RWqP5eYzRS74H1+5eQvvWWxj7V//an1hrdOXlmP8XPOE6ax9FetLPvfbN1hp96Us4737sX/7Q&#10;2oNXXWltgsSa+nawBvvaG3M4v/7p7/yOtW/74GesnbvyKdYaLS2CiHea51MRIEVYbLaxDoyySexh&#10;1Qr8KEPKW4RkrSpJYUYZrsHUeK2hTQPuyb1e0N4042ia5D5J1LTNdbwnGmV4TYeEDu0VCYdy16gj&#10;/ik2rK5ir5zk3iOanFGChBKR9vokQC2SPFZ3yCIK3e8/ic+/fBb3/ZWfxloZlAKyzto29ox8BvOd&#10;nMIcl0jPzS1h7IzCUfxtUAK5plXF+m2HEONSKcyJUTyKs0iUFLJGG9cM2njOsI3YbNSq4iyT3A2i&#10;WCEEwky9GgShfgh96fQxnlvLWIt79uEsFksG787dPuZ3/RRiz8xO+P/pkzj/tUhEMTpwAc55Wxvo&#10;b550kxZjU3oqiMHH77jD2kgBc7F/HuOxUUabMi6WL435b2+DyrxZQh/nDlxr7Sbf1YxmRtHNKDnF&#10;80oc7/P33oIYlE8F992xF8S3Ot9XUyQk1raD8QxlcX2dBLzR5mFNdgcIwRHnvaXFeJ/pwxfbMfhn&#10;lQTX+bOCc9t9t+G9LZVADF86iFjRrnMfLATn1lYJ8y066SAEpxyGEYsn59EWo9f/8S9Z+9q/Q38v&#10;/qE/snbQxJ4Uc+h5qyQWZZMYX8WQbc7fZBGxxKjAfXmZxDGtnQQpPUZa/wOuNZ1/RCrSfmiUEumH&#10;C0xw3y7PHZ21YP0P5jBue7KIr3WOxybPZknnvhkRjziubZKP9N45QfKakfb9GM8IOr/22N68Qw06&#10;fRrfkWVyOCvqvJFgvGk4BEOttDDPxa0m4kLGOdttsA9p7uEamyhjp2jSRiI2iQw9OmBYEyWVcuie&#10;cXlGSpCEpFO6zhIZEqKMlvZgf90gubLD+xZI+TpDKpNRmvu/etfguCb4XpBw7tsQ6Yjj2uK1IZ4T&#10;B+rHSDGembo1rOFYnWcckraMWpyXFA9St7/9z4Jg5uX1H1Sw+ry8vLy8vLy8vLy8vL4L9W8f+5J/&#10;mfby8vLy8vLy8vLy8vLy8vLy8vLyovw/QPL6X5V3HC8vLy8vLy8vLy8vr5Ge8rgrbBqUiCQZEnRE&#10;AOox286l5ZSryDITYUVUkrlpZEctkzxj1GGm38G9oFDsmEP2UYeZ9iLiGJ1eQxaossR2kOqyvIIM&#10;q5hDt+mRVCKikCSKjMgzRq0G2qdM+H0kDj10nBmrhYDuUiOZoVJDHy86H0SI+x8MiE0RZtA1SfHR&#10;eCzMIFNNzzESSUpZW+vbyMxamEPfhvy7UYNUHBEF9OKazyNDTVm4RmFmr+VIfBGpSW07xgxYo0mO&#10;kTKySxVkne3egayzLVJpjDR305PIxDv7ALJPyyRZyB+s2M0Sx+owKUmnOV9GG1vIZtVcyh9Eo9ja&#10;DogSBfYzmcRYLZ/BfWbpV8GoBr5XqqIv8pFzSM2ZJqXGqFRG20/xGs1FjiSkKRKCjEQb0lxoFtr0&#10;U/e+a6R5qU/bbItIUy65SP+dZLuTzOp3/X+c2cdrVkglSpJgI+qPkchlHX4+k4YfJLmOg/aPxiqN&#10;tZskvWKdcyJf2Uk/MNLn1kgSky+GSSraSyKWUY20kEIOMSPPfp9exTreJlXI6Az9SqStC889bO2p&#10;08iI7TEL1WiRMUJELVHUtLaN1K4d88iYFQnpxDJJYyRYGamfa+z3ItfeAp9ToW+70pxqPDXe46zW&#10;kYb0SP2uyWz5U8uYt4N7A1pClNecWsPfqszUnWCGsQhpRuskX1U30d88M3efef2l1h68BJnbRnef&#10;xrgeOwXizU2fA8GgWQnGc8BsTia1juNTlpngF14aZEkXZzHWG9vwAxHrClnEg5MPYL6MmjXcV8QS&#10;UQfCUfTJgaVM9OiOoTCePezhGhGbNJZGCfp7r4cGpwv4+WkvebK1J+4KsmTndyB2b7K9n//A16wt&#10;lTC+3/8qZOUbXXk+Ytlv/db7rW0MMCeDVrAGl/bgfmdfiv5+9gOi8aC9sXSwBymFenYRxKIu98F+&#10;BLG4UMS6MAp14I/nXoIM4Mom1sjXvwryRaUUZDNPMd6VNrF+puZxn0gC93jozoButHQOYu6u/dh7&#10;TjXQzu3T8LMs46xRa4Bx7HNtJKMY33YVGdwZZnAbXXXF5dYSbjXRIQGl5+7XJ5ChX5zEOqqS5jGz&#10;AH9yyTKry8guz5OOFAlh7DokQEVJEzTK5zEH9QrHkZSbXAHjUiXRxWrcPdxPZKAByTKjQAE7kqg7&#10;IiL1SNQRwUIZ3EZxUl0q2/B/gbrqpAaJcGi0cz/mtFzB3q6YXuO1RlGSnoYkQXVIFupzP83l0Tej&#10;LilBPWZvNxvYV8bqB3PaZ9zL5jH/TVKi1tax/0ecLPEk6R150m2a2/DtJp+X5z2MtsqIlTqLxZkl&#10;L2KXS+yplnBtlrSAATP+wxzXoRMIlHVfr2AOO6JIkThg1CR1J0Lyj8hFfVIOYqQQGM3R104eJUGG&#10;xKous/lFyjLKkJxQIQlAWfwiTPUYv43SJIn1Oc/hMK4Jk2TiUg3qdcTpAukNIba7tAKfj5I0ZDRk&#10;u0RE0vLUUSHi9E3ULWX1jwbGmsCjzVkBa7ZPksCExojz3mtjvow0D5qDPvcFtSXu0BdEJhh11P5v&#10;SJ+dYKx37tsnHSfO+e+QbhCOYj1FaI2GFYz9X//BD1n72OteZG179cvW1kjVM8rmsd+FJ3D/1/3Z&#10;b1j72r98q7VPf9bTrTW6+vwD1i5v4tlHj8Env3J7cG7/tZ8FQebUEewfh/djf/6Lt37U2qc8FjEP&#10;wigfPoR3hc1VrO1/u/F+ay89HLxfDGsYv+u/B8Sft74F+0uRazoyxJwbRSKYr+seDYLI1+5GDI0N&#10;MLcnVwIffOo16H+FNJf1dfxtm2Sw9a0gvhxYhN9Uu1ivM5PwmRuP4r57ef42ylZAkqmFMJcLu3Ce&#10;eO2bQGkyesNPP8PaK57wTGtra6DmtCdw/6zi60jJJdCN/vFv/szaP3nzu6y96nFPtLaw5wprjZIp&#10;jEmZazBJOkyfZJzFHZhHo9IaYliIsT2ZQQza4O9F0TOanCZBRwuKcV9raEzIGGl+51nWNkhS2t5C&#10;W/IFzGnHIYskGfcUT0pb8K8MKRpGOtuHeMYTya3J+J/JBu+XdVI3pHWSRsfvq80gXp0Zwu/XHwC5&#10;5x9+EjSqw+eeZ21pO9gXFI7yM/jdZgWxXO9xaw8F9Mi3vuPt1r7wRaCHTTOGfOWrII/ucGi3Bb5z&#10;R0hYrPGZe8/DGH7qkyBxGp27B3SfuZ0Ym3ob41tZD86Me84FJezkfaB8RXkGWzoffWpvBXSjwQR8&#10;usbNd3YGMej03TjjFg8FZ7so41U8Df/s0A/CjMUb96BvRvEc2pefAVmzFcKcZHnu7JYxx0Zhnvs2&#10;ToCEVFxCvydEZXX25ijjtM6T2yTAdEhjmZrC+dMokkBcjZGWWTuFMQqTVmk0GMK/u/TT9ALWxhrf&#10;FVJTQQwqxhnLO2jX0ZOIUxGSrRd3gzRl1B5gj8jwvNMbwLd5fJ2YnA3IwJtnQE1qtOCn6TT2srl9&#10;eH/bWsbfjV78yt+ytjJ/mbXZsxBPS3WM5yzfdYw6fMfpijhJ+mWE++3mVkCILhZ4XmHc02bZc6g2&#10;OrtF+Z42YMzQOWXonINFCRKNsMO9THFG5wGjLNfGNvf4ED8T7mIMh8EBdCKa5rl1E/OT2YUxapFu&#10;FnPO1zprhBlXUjy3imTo0n3U72wO8y26UZjXJHU+GAk9GPmTzlCMg3Xe1yi3h/HjFIiNaZ6DYnPY&#10;D2vL+L1Rnn1qMw6GeZ82z9JTUwE1aGsFFMKI4iHPEzFRmRyCo4idIixOziHm6L1+g20zSvLclsig&#10;LV3OaYNrbygk7UhDkjsn+ZkqKWJhjp2Izkat0zgHhOnvSb4XNzvBXhHmiN71vjcHE+3l9T8peLWX&#10;l5eXl5eXl5eXl9d3uT7ymZv8y7WXl5eXl5eXl5eXl5eXl5eXl5fXd638P0Dy+t+VdyAvLy8vLy8v&#10;Ly8vLy9HL3zm423Kz8IMMoi2SccRNSPuUIhEzhEVZpM0m/0kDK1uBQQUkS6S8SADyahIOo+eY7Qh&#10;ShCzdpuk+6RIjTm5EmRULvGaIdsnekyUmVQR0jmMVkgf2bUEYoUIRv819WbUT7az3UZ21RQzSavM&#10;djbasxNZt/c8gMyveAzZcdOTzNgi0cZI2XWb7OeQmX4i4bjPrpP8IrJMk23okvoUIY3GKJ3C50WW&#10;WVpEFv6ZFWQdusSiPMkXmsP1TWRWZkgCUpuMRJ8RuShD0pKoRA+SHmV01h7M99mkD5VIqnngGAgA&#10;RgXScdJJZKg1eP8ZjmvYoftsk9Ak8k2fc3tmDX0SwcZomrSQLfqMxlPt39gKMv8SpFCkSQTqcFw1&#10;LlWSnIx2L2Fu2y1cI+KFfCXh+LHoPWsbzFTl/eU7YYfuoXmeKqLf+lZCBCsjtWPHAuZS91Hmp6gZ&#10;RlorS4vITG2T3KP2uYQlzW6CWYCiRokWJMqPkdonOtTRE5jvRfqD6GFG55CSFae/33Evsm+n+VkR&#10;iIzUTxGwDu9D9uFd94NUsGdnkFGpfk8Wkfmo9erOk8gp9z0EKozmaXYKfiE6m9Gh/ciyFJVMlKcT&#10;y8i2TTN2GD3iHGQMT/M+x08ie3M32+euq1WS29TedBbzX6+hr6LHGO3iPMn/d+7G/crMjN+uBHHw&#10;xAoy/de3EEdvu+uYte02nj1gTDXS2PeYCj+zC2OWKgaxYtDGmLdKuKZRgy+KcnL4ooCsdOhC+P+p&#10;I+h3N4z7H78PazqRCL5Oa1Z4P9rhQH+Dv7p0o1yea4+xrFnDmCkmcalb9UlZEBFpMER/H/esi6wN&#10;dYK+xWKIL6Umxuoz7wMJqcs5+b4ffry1Rtdeiyz2P/mzT1t7/uWIf+Fy4KfvezeIDyOHsiZLClMy&#10;jZhMYzUg8alega8lYsyEJ8GgS781muTecNG1F1pb2kC27Zc/CSJAmJQiI/luijFe4Jsk77FzEdYo&#10;QlRReAbrs9VBu8/cBp9pbARkgfwCrmlra+zjs8qw3knfN6ouY1116a8xZi5vl4O9vUuSkDLHMyQf&#10;LR/FvpiZDMg6S7uwBkUW2rcPWf0Li9hDVk6jvUZRUld27ME126RPiHIkMpJRh2OlPUz7vohNrXqQ&#10;1Sx/zOQwfsqobtHWSUgyyjDreud+ZLOfPgX/395A7FzaHRA71ldJ7CBZpFbFWt5ku42WdqD/NbZH&#10;ZI3iFOJCjZn2RhlmkJeZ6S0iUoz9L5NSZKT13+K1Dd4nQyqN1rhRo4o9I00yR5uksT7vn0wFzi3a&#10;lJ6ZTGGdNWqY/zGlZ6QwqUEhjn2FFIMQ4+3QoRGNFqY1Ic5XWLQs+uI3iZSkIek+YdIORAAw6tXR&#10;njAJQiIexLj39PhZoyH7OeqwNSJgdcqI45E0+mjUJcUkxH4m8qBn9NUnp/+KFaIORUUU4s/utaJZ&#10;9jgOIh/pHNRzKCxRrrmBYqTGgRQCoxjHJEVSneZywLGbWQhofIkY2lEqYQ3Kxwl5Gp2pAmJTm6Su&#10;hR38PPudCcPPphwKx4BEuEwCfYhP4DmdMMazSSKI0eMeiTPDIx+JWN7ewnlig6Sa+XkQU43aXfjr&#10;z/zsr1r7gQ+BlvT7r/0Da5/4KNzD6K5jWIPhHGLOsTtxrrj2ioDqMuhgPXZDeMaJdVASRBG74sD5&#10;1hrdeNvnrBVp6vgZrKuLLsC+vXkGPmO0zRh7AkM+kSGN66IdeN9YdsgqbdLi7j6Bd5kDhzC+hRR8&#10;MRYO1uBD92Ava2bgexfsxT794F33WDt/INi3b/vazdYOsrh2CW41sUXi4DkkOhl9+GMYx12Moyst&#10;XHPZ4WBdPecFP2ptY+V2a5PcZ3o9zFNiHvQjo1s+/WFrX/ZfQELZcw5IG0990U9ZO+CeZLRNGkaI&#10;JLzpeYzn2jL2jKkZjJlRqw5fCw3RvmgK66G8hbHPOjSiColCIpPERL0TqeabiHhYMx2uJ+1jUcYD&#10;+YOR4qDWZ5Trta8D/EjjfZDXiD5XrSBOJ7iOjRqM/yK0hUn365J6WeOZwui+VTjUS+axN/70L73c&#10;2l4J99jmOc4oRDJLdhH+3t0CuSe1iDXywuc821qjMyTp/OjLQRIrNzFW734PCF47dzMmj3TZlaAv&#10;JTuIh4+6CASvcBL+9KFPfMJaoxtv+qK1v/xfftDabxxHu688RHrQSNkixvZmrs8H7rnV2muuerS1&#10;Z9aDva3As+bBC0Esipcwzu/+BNbmIx4R7MFnn4N30OMPYS3unsGYT+9BvPnkpwISUpm0pWuvAaGr&#10;1kGcWVvBuJ59MGjv3Bxi2Ne/jnPhFGlZ3Qj2kIVkMFarpAUtFjE2p7awxnUm2bMU0P70LpPJwRd7&#10;DfQ7NR1cc9fXQMDaux8+Ek9wn43Dv7raz0ZKdOC7gyR88MRRfPasC55kbTwWHLDXjmNNp0jmaZEk&#10;U5zBe2drM9iDKjXErijPopNFxKt4FnPztjf+jbVGv/1WzOXMdSDO9bbR/yEpZ22H2JPn+kl14ffd&#10;NJ49CgzW9J130q1NxIwox1r7qfu9RZtrWVSvBn+em0WsrzkktI0N7DlJXjs7jRik38dJ/zHa4t4V&#10;1v7Hz9R4hog6cWC00Vkzswf+WivjrNjewFk6tyM4X9dJM+rRpgvov2JQyaEGRbhPp0VaWicJlTFk&#10;4LyTFtjfMulbOjtlnLEa8nwyIKFpwP0pvgi/nyQp02j1BPaa0QuQNVG+K3QUx0keMurzm4ZwGveP&#10;sm+ikn4TuSrE/+Z7a4y+0dlCbIo6sV0vh6JHibSps1OvxRg/Uow0yv4631dJROpy/kRMNoqQRjxg&#10;f0P6Lo5kMKM7P/QWZ4K9vP7X9C3ebry8vLy8vLy8vLy8vL579fb3f8q/bHt5eXl5eXl5eXl5eXl5&#10;eXl5eXl918j/AySv/1PyjuTl5eXl5eXl5eXl5fUt9LQnXGVThbIk4Iio4lJNCnlkpIliJBJCh9lr&#10;eQcX0WTN/3odts+MrFwG2ZduZpJINyLMVEjGiYpu4GR8RZU5zmeKjJJJo919EoKMqnVkPLU7yPjL&#10;Z9H+DvuWywbt3S4jeyuZQJaVCC65bJDFV2fG1LFTyNraRQrRLAkwLRFsRhKhZW4GGaDK4tI1Z9aC&#10;LPGdi+i/hkTEohbbXXDa2ex8c7+zpBqVOGazJAUZiaBTb6DdaZKG4nGM64rThjEtgvdT/2ucP1Fu&#10;jKaKyBKN8A17u4xnuwSUg/uQmSf6zDazeKdIwhLJyahcwd80d1Mk4WisLjofVAqjShVzqr7pmi3e&#10;Y3GemZUjaf67pAWFmRUtgpeIQEaikESJB+iOqTPo0wY/Y7SHZC35Z6OF8RWdY/dO0H6MTpxipj6z&#10;ATU/lWqQxZdMwudK9MF0CnMgIkyVhB0jUbFEFtI4irg0yfE10roZ8JoZUn62S6Ra2P+FtM61PjdJ&#10;lBKNaHqKlIeR5HOrnFutEfXRXa9aB0lSh0TzERGt5VBjjpNQpFghv0/zeUZ9fr5J2lCMNLLJAnzG&#10;jVcdzvvyGWTmznDstQ7W1gP/V9xTXNFYcZgnjp3EPBrt24351ThqnmansUYS9AsjEZCOn0bfzjkL&#10;GdoxhzAnZTj25z7qcmubnKDTp/Hstc2gDZ/65FesveNWZJY3m/CRYjGIVxESKoYR3CiRxDNbdfSx&#10;OBf4/879yHTdXGPcm0Rb6szc7rTwGaPSGny328RchCfwnFoFnxWBzGgQwlyG6bftJuZEtB+RxoxE&#10;SWjUsaZFRNt7GBnmj772HGuNjhwBzaLCNjxwKzJgKyW04QlPC4gNM3N49r//G6gLvS59iLHNKJNF&#10;fxt1xkrORSKDMctkgz4l+LfhEL67scJ+J3FNpx74dLuN/l/86IutzZOw9MWPMkN/TJGamDjwCNCo&#10;+sxun17EcyZ34Pe7JuE7Ro0GsphPkly0zCz202zL9M4gq7lTQ3+ra9hXYnnSUwqYt0gzmNtiAX+L&#10;DzFmFz3ikdaefvBBa43mZkgFYVyKkqTSq5Es49AnRGoxXmKUzmDdV0mwiDhZ0rpmwHPA6hlkqGdz&#10;uEebGcxGIa7zZBJj1CZJRiSkDAk+Rg2SNcLj8wTmJMSM8iwJQUYlUiymp7CPHF/DXl9UprVDIVhZ&#10;wdjL/0Nh3K/u0I0Up7PMzN7cwBpOk7ohcofR5hqyzHPT2F9apNLo7FDIBcSareUHrA2TrBMlAam9&#10;yYxyknKMEsyob4hQEMHai4vmQOKYUZeEoWiM5A9mm7dr2A/iJAIYhZm93xWphz9rbsIOYSnEjHpR&#10;g0T1CTnjOQoS1uTy6Et1EzEzQZqiYogVs+w1viJAzXHs+t1gbQ86eOY5JLWESSxL8Bykc4xReALj&#10;KdKUKFytFu4nYoFRnnQPEdy09+zg+ajJ84eR6Fu5AvcI+q0+O3T2TN1nchZUgAz9v0kalVHQPoxr&#10;l/6fYHsJkYGIVBvQV0SfE+XNWa4T9QrmeXoR57c2+x3uYQz7UbTfKBFFm9eWQV/ph/Ds2BA+c2h/&#10;sAYjQ/jIyeOIEQ02ItbmGCUCAsLv/8kfWfuhTyBGvupVIMG8+ld/z9qvfP5d1hp9/g48q9PAfa8/&#10;/5C1F1yA9hv93Xs/b22IRLkzD4Lc+JJnXG3tVimYp5vuwJpuNREj0lm089nXX2XtJ26+11qjtQ3M&#10;x9GHsAc/j7S7A7sQK/7t6/dZa9TuwVdqpE+8+MnwxRtvRlse2MD4GvV4Prl0D+b9IKksX74FMXiY&#10;DeLACt+zHncQ85LjWv/aN+6y9u4NTvZIV12E/XPlAfQhm8BnX/FjP2utUWeA+FReR3zOkbCZ2wla&#10;1Ndu/qy1Ri/9md+1tpDDM5/x/B+zti6f5tnHKMQziHx7wP0lV8A+VSoF1KgkyUc1Eup6Pe7JpHGI&#10;kGfUJdUtP4kxqZD6NiaYirg2Uoy/q3MdTc1gX221OP+4FaTzNdet9qR2MJyj8xr8qVbFniEqy8IS&#10;yCJ1xkwjrXMR0Zpt9K2YQp9OhXAvo+xDn7H2jb/2BGsjGfhOo4H123Pum9qBZ20/BD/asRdEnX//&#10;yEetfcf7cC+jp3zvS6x9y9+/3dpXPg+0yHd9BrSfu/jeafSE/fC9n3zZk639rb/5oLVPvBLnqi4p&#10;WkZ/8m4QJs9dwry96um4pj4Ixv4TX4A/Xn752db+wd+8x9pdB3GmuWgOsdjoB74f/X7PR3DG3bEI&#10;8tHr3vSv1sb4vmR0+WXo78U7MY67z8K6qvJsf/NXgzX4t2//iLU/98s/ZG2uj71y5zxiRmUQ7EWx&#10;CeyRH/ggaF9lzu0LngeK1Mr9wX2f8HjEEb3+17po35++7m+tfdGzH2etUZZUmwdJj73sUrQ3mQ3i&#10;1Xs+9Elr2x3Mxw++4KnWrm/BT4/eDfKQ0d6zMdbnXwjy1Se/8CVrK6dwPt5g/DZ60jWXWXv+tc+0&#10;trSNmJnkuSgMF7VqdRGPWnX4/TxpTuUyYtCLfug3rDU6MYX+Z/biPT16BvEwksD8N6LBOWCC7ynD&#10;Jvb2bhQ+E4/DtknRMcrzzFXmuSUex54ZcwiLZdKSIlxXA73V8pziEgbjPIOJbqTvoPqkBw1cciPP&#10;XIMkYm+E8UD7uLNljsmPo0OXNZEqxrXL2Dam/4yk+4QZT7o8K4bZ7rhDe2zybCTKd1cxhOckl3aZ&#10;0DmAe3y/ghg5cChUYVISIzwrhUge7dfwHu9+JycCYjqHfVnzohiqc5xRSGNNYlGIfQrxDJpfCKiE&#10;26Ij8tlhUZP482gwYUcK8Swf5Tmyz2ujHO6eM19j+qb8h2M25HuA+91UmGePMPfiDtdIJJOduOfz&#10;HwoCm5fX/6bcOOHl5eXl5eXl5eXl5eVFfegTX/Yv315eXl5eXl5eXl5eXl5eXl5eXl7fsfL/AMnr&#10;/7T8P0Ly8vLy8vLy8vLy8vL6b8j/QyQvLy8vLy8vLy8vLy8vLy8vLy+v70Td/7XP+u8+vf6PyzuV&#10;l5eXl5eXl5eXl5fX/0BPe8I1wxzLE2WdcmRDYowrLNGjckRTRaDb3VJQZZYHG5dC4/2qLPOl0khG&#10;DZZk6rIU0jTLZCVZhkOl3YyqLKGjElZLi8Dwb7F8lEqZGZ1zABho/S7B0gJtlmly8dMqzaZyT4U8&#10;+jJwSpWoNFWCJdtUokljpTJPRlssWafSNB2WDeh20ccwy34ZqeyaSouojFSKJawmWSLHaOcSEOUl&#10;lh87cgxliPJsf9RBVMfZ341tjI3aorlo8rlG6pv6oHJnyQTaUKlhPo3iLLek8jPbZfRVbTDqcRzV&#10;B5Xlkqr0IaNzD+239hRLVoXYzi36l1uyR2OfYrvCLO/Qp++o1J7RJvt9aN8ea9VHlTTTHBvJX+tE&#10;c3c4Njt3wL9UVstI/iTvGZdy49iP8ewjJVg2Rc9stnDfaZacM1KZP/mlxuz0KnDhM04pNPlai9eq&#10;hFuRpRJVysxIZdymJvl5+vvKOvDrO1lO0CjG8n519lN9ixPV75YYU9lElSzbYqm6Ctd2zymxM8tr&#10;VN5ieQV92rGAZ59iqTQjlctbZBmaCNukthmtsu1ar1rD8hGVRjN6eAySz+gzC7Moc2Ek/1RJQP2s&#10;eKV7GClsqLTedAFjr7iYzwUx8+HrvcHSiIn4f70u9u5F2bH9B+Cvuw6gTERhFn11mjBx7N5j1s6d&#10;jdJwv/gzv2nt125CaQ0j4fq1nnIzaNdljz9obYLlc4xaNbSr0sBaPnMS47z3EO7fZBk1o1YD/axs&#10;YnzL6/g5yrIDzXpwbUgllIjZb7Osm8pJqpyeUZR1kbpdXBuN4+d4CtecfV5QjqzF8hh1lhK77+sY&#10;jwhj0jXXBdcu7EL5ga9/HmUiGm206egRxBuj574YJT+e9/ILrP3bP73N2ps+gxivsmxGKv2p9aqK&#10;B3mWFDl6W1Aupc32XfOkR1kbYqmimz97j7UqXWW050LMezKLuLQ4Bb8q0t51B8rJGaVz6FNmEvGl&#10;G0EjHjyB9RVmTDJqs0RblF+JphexvposDZWjjxqlGdvrFazpVBY+kogFvhIPw3f7E7g2xnJmIZZI&#10;rDeCveL0KcxLjOWndu3GOHdVEi2KexlVS/C5NhdYq4n7dFnnJO6UWIuypFiDvtguIyaHWBJj6Izr&#10;BEuLjctEpDCeo8VuTYoljIzqW/CJAct4qIRbkuNdZ7kzI5Vzy7P8ToTXVp1yOSqPlUzgb40SSnXE&#10;WY4sqbaM1GcpjXoVY59hGYo4Y4VzFJuYm0XZsRDjR44lkdJ8XooljYzi7H+M7QuF0O8o16bKfRil&#10;03iWypK26yyBwWt1pjAalxDDpROTUyiJE+faHnBPNlrYiXIzMwuIJ60G7htj2ROj/BT8ctjXusIY&#10;NSrwiwRL+RkNuP5Vfi9C/+p0MB5ZlnQzqm6iBEh+GvdXTFb5pUgs6P+wD18bcg9n18bnDM25UYel&#10;ZRQPO/T75gDjLd8x0nGvyfFUmTOdGXqce6MOy/C1emiXyqm2OsE1Pc772iriU4rzr312fW3NWqPB&#10;APfRHqRScA2Wu5LfGqlslA4AKkO1tY21s2M+2DNX1xFrWjHMy8kH77T22gswxy/9fpQuMqo3cJ8e&#10;y+kWWKa4m4Ef3/6lD1hr9NwX/5K1P/VDz7X2+sdfZ22NZRU/dzzYXxZYYrlfQenGKw5hjm85E4zV&#10;gycxnrk85vCJ56AM12QOvv7eW1G6yCgewtz1OxibGy7AfnByC+fs+7aDdZXiUjhvBuO5Yx72Azdj&#10;D06w7I3RiQdR5u2GK7H3NiuY/9tOYQxTTqnFMP3oyVfh/eXmW/HZ9QHaP5wIYnEmhvt87w0ol/be&#10;T6Ls1XHuwadXMG9Gjz6EMd89CT+44skY1wjLfBmV1nC/QQqfn96BMk+bJzBGz3vVf7HWaMCz7eWP&#10;fb61+xdRsmmdpdUGTske+VWCpXtUjq3GvkaduNLjwowx/sXoi+USYzz3eKNQBG1Q+fAUY4RKF2nd&#10;GjVZNrnGcmyFAnylw1jiloYNzrBcM4zXK/R5o8lJfL7N9ao4rZ9V7siVygKpjGZnCqVN7/5SUObu&#10;d56D/eQ5L36etR2+B53ZwN6zg3HMqMl38kgL1zSiGNdPvRulx3pFzInRn96EfWkphrH5/WfgjPTq&#10;jyGGxMKBbz/zAObupjvxzE99Az748qfQH8LBnvmum1CO8em70Zbrr8E1v/L3X7fWaGcafvX0G1Bq&#10;+LWfxTPTJ++w9rd/EKXhjI6ewtr7u3f8u7Wv/N4brD09hP9+6JNftNbo+gN4t7n+Kpyvfu+9n7L2&#10;kt14vzhvf1Dm7C+/iDNXjGVef/Bpl1p7wzUoo/jCn3yNtUYvvP7R1i5zP/nMQ/C9R8bRjx9/OcrU&#10;GS2vILbdvowSa5fsRRmuP3zLJ6yd349zndHFfOV6ynWPtfad/4bSa1c8MjivtrtY37/1x2+29ton&#10;YGwOT8JnrnkMSuQaffgTX7P2cZei/x/8whesfce/Ip4+9uqgFNbf/S3u1xni/qEI+pZgOdnwBPpm&#10;1OigT2Eug8JONPwNf/MGa//0n1Hi0uicJ/2gtcsbWBvxAWK8tv/KOnzHKJVDvG+nsG5DLH+rMtj5&#10;XLC/DLmXVflOEuP7zDeVWFNJWJYU6xcRR/vcvwfOdwc6P4ZYlmxiG749iGFtR9LB+SK0hngfnkJ7&#10;m4wncZZeHISwzow609hPUlW0QWeyBMvH9XieMRq3Xe9/9n9Hz+E5uM/91iii0mL8TGoasUJnk44z&#10;Dn32JTKJ9iqSDTiGRhn+t6J9l2MXZwnLnvNd15DzEGafRgHWmhjHo1vDOFjxux6Vyx2y9G53g6Xy&#10;nJJwEZYjVLnfNs/bQ56Dwjp/jKT5j47flfGcIdsy5FnfSGU+h4zbGqMI9xC3THub58nIFN6373jf&#10;3waD5OX1f1BBlPDy8vLy8vLy8vLy8vL6lvrQJ77oX8q9vLy8vLy8vLy8vLy8vLy8vLy8vu3l/wGS&#10;1/+f8s7l5eXl5eXl5eXl5eX1H9T33PCoobLnjURfEQlnbgpZTT1SfgYOAUaEj0wKWUwi6ogawwRO&#10;qyZ/l2bmu4hALVJjRM0wEulFVKPTa8hyT/LnDO9hFGOmlGgmIrXs3sFsvG9BAhKVRkSdXj9oaDyG&#10;sdi7ExlUm6QvpUhlijnZVl2OSYjZ5ykSBkQacrNuRVSamULmdJvkB1F/Jh1qzpD3PbGMDDK1U+Or&#10;DHkrPiPqtMtoms8Rycooy3Ebf5pzMFXAs11ijbLKCnlkoYpgJZKN0TKpRqIN7dmJLL7Tq8jQL5Pk&#10;ZLR3F7JV2+yL+iRKwHY5aKfIQhkSgUThmSQJaM8uZOEb3X43Ml9niiT2kNjUYkb0vt3BtRqjGKkI&#10;olGJHqCsPCO1XfeJc57m55Ch3HSoUT3RIqgN+oxL92lxvi84B1ny26RoVZgtP0dqgFGS8yTylwhV&#10;KVLDXLqT+qvsynIV14pSlXHIXZrDBNe25lh9zWQCYocoXJonUYhSXOvuuhLFq1ZHdqzAOKsbyEac&#10;mwmIaBpz0Yhk6w4JTTQvrZ6syFCcC5fqkCFRqsv+Ks6ojx2H1FHiWC1yDkWjUrzRmjQaMHgV6HOK&#10;C03GjtV1xCSjQg6ZmDt3IJM4HMe1rS7ud+QEsrKNOiQJVTfw+U4H7QuhuRN1hzA0w5hw4DCycE+T&#10;iHXmZEDA6LfQ9s11zmEBvvMYZrM36sqJnZhYX+F8LGC+FMq3SRNrkGRhlMqiQZUS/KlZRV+6pBw5&#10;ib8THZKA5IOiekRIPQqpcyO1Ge9TREzE6Z569q4DyDA3OnAeMvyPPgDSzl03Iuv2sitBj5qeC9bX&#10;125GLKJ7Tlx1A2g8X/oUfm+06wD++PgnIGv9kx+619q7bsVcxJLB/Toc1wTj/sJe+gq98tjtGG8j&#10;xfn5ffDz9VMYzz5pT4t7AqrBBAlI6Vlkc0+m0O8hr90iGcWIEJOJHCkWK2ewh4hoFXP2wYV9iK/y&#10;5e1lXNsm7WiCVB2jAakuiTQGP06qV34hGPso/XKadIgGKUSdIea0WkIfjVokvswv4hkZEsxSpEmJ&#10;FGRUq6JTiSj+1iRp5tRJZKUfOnyOtUb6fJYEmKU9oOk1SUtJBDvZmKjYZ5a09kqRfNws6T5jmvbO&#10;2TyeIyqbziZGU9OIy5kMxkF0l3QGfTRqkrqRZpZ9gu3WTA70vJFE8Ygow5vZ9gO226VGRbg3Djmn&#10;YxII5909X7QZG3VmUha/yJZOUv84luu+mj/1O0mKjtGQ8VM0L9FDylsgInSdva9KgoDmOMJ9fPRh&#10;2JGapPCpbz0Si9IkbemMZqQ9VsTGBn0lGsMYra0ExKoeR3uofpOkon1B+4yRRi3FDPoqfTtGP62Q&#10;xmKUyWG+uozlInaW2ceUs2eO54u0gQgpKaIHdHgPoy6JR2m2QeSiphb9SBrrFP8mn+ty781wzIwG&#10;XZ5TSBSQb4hOk+IealTexj6QL8KX9ZwWKWcph5aRKGJNHzuOGHzOHOb0Gc8E5SNOEoRRexsEsATP&#10;k33SOP7gD//E2kE86Fue+8DV14Kwc88ZjPneAnzwyFpwbTGDPm2W0K4i4/TJCvpsNJnC2C/uQVyd&#10;Ywz64OdBEYk51LBH7sU5dWMIfyqS+vbVexAzL7vqPGuNjn0D58snPBK/u3cFe8Un7sJedM40CZQj&#10;HT4HY5VoYn9+/+ew70+SerizF8TMq67A/vyNe0FU+uL96O+uOewhs5lgbV9/9bnWfuxGtGWtzTEX&#10;ya0TzNfjHgF/3X/FxdammhhnUaqMmlX43tRetDedxbnl+3/gp6z98tdACDR66otfYe2hA+z/AyDB&#10;ZEQWSwT+36H/JOIY6xYpH/E0rgk557YOY0+H/jmgP4gspDOE0fg9jbEozvWgNRnj2cxI9CXF+yjj&#10;bLkMn9eaN9Ia0e82t/D+o3sYJfm3rW3EO8UefbaQC862TVKhtAdN0K++sonfPz8D/zL6g9/4EWtb&#10;XZxJJ/poZ5tkwDRpUkaVDfjRwuHLrH3wPtCHPvhhUHg+/lDQ/1NpvO88YwHraOcQ6/b2k9jzn3bt&#10;1dYaffzLmOd3VjCeBwbwz5eeh/X7njuCM+615+AsdsVBrK9fefst1pbCjPEj/fxjcH5YK+HZb/8I&#10;yE9v+L0ft/ZD/x6QoD5wB5513kV4H/rFR+OzL/vzj1t79ZWXWGv0jEtw/v35v/+Mtf0QxubXn4Lz&#10;wEQhmIPXvP6D1r7oOaAcPWIn+vYbb/qctc108J71mqeCIPS3d2K+jh7DWP3Kc6+wdvkoziRG//IZ&#10;rL2zDmMtXk740r98Hf0YloJz5i+87Fprjz6I8XvHez9m7Wt/A+NgVCjCx376D95vbYeUn9/8iedY&#10;e9dysA++45/+2dofePbjrF3uYI18/tNfsfaNv/4Ma40ufyL8anv5dmsHIdwnlxLRC88xapGeN8Wz&#10;4YnjOA//wmveZu2RKMd3pEYFpKNCHrFzgjSurTXswVH3hSDOmDCJeYuVECs76xjPxC6MoVG3TOoY&#10;98wh13/EOduIfBPSM3gm7elsw3c9K14TTSMu97mewrqH8/2FIoyIlSIV6nstl8Y27HE+GHOTU+hb&#10;gwSoMXnJiDSmWBZ+KWJPv4R9YZgJ6Hkh0YbULhLbojkQJ3sOaS7Gdiq+hEk56tWD707CpA+JkCtK&#10;UoxxS783apI+FeJYh7jX97WfON/1RXS+6qA9wyL2jPGZxyE2dRh7UySAZjOYiwHnpt0I2pvieSXB&#10;a8NsS5LfcYSds3iG/U9yL++0ENOmi/DthkNuyrN9f/pjTw1u4OX1/4OCiOLl5eXl5eXl5eXl5eX1&#10;39W7P36jf0n38vLy8vLy8vLy8vLy8vLy8vLy+raT/wdIXv835J3My8vLy8vLy8vLy8vrf1If/6e/&#10;sClIk9PIwCpvI6uoROJBlwSTbCHI4hKxRmSBOkkoDdJCok6GmjLmlaGqjLR6jZ9pBBlfCVIMlJEm&#10;ss70FDLL8g6FYHUN2asHDyBrr0MSypk1ZGUri9aozT5MkTCi7PhUOsjmPHWGFB8SZeb4TJFRymyv&#10;UY7Z5cq27/H+SVJzRIIx2rMTmXPr/J2ILXqFFY3HKB5jFhuzwkS1KTC726VGnSaRRX8ThUmkHdFv&#10;jAIaBO6b42e2eK3uYVRi/zMklqxuwB9EyjJamoOvqP9pkmX02SIJMUbrpPrkSJRIk1yhPopyZNQg&#10;DUFkhklmxa2RHlNzqDnznJ8Vjmsxh/uIdlVwCABxUiJKNdy/wrlMp9CmLMkgRmvj9uLzUWZxi0pU&#10;Y9a3UZSkA9HDRD2SDxkV2YcFkjQaJFckSV+okRBhpOy/2Wn0LUy6g6g+RZIGjES6apCOUOQ4Vvjs&#10;rDOnKa4r0SZECYlxXGLMajSS30zyWSv0M5FW4o4Pim72EIk/GqupIjIgN0myMhKhRPevj8kYQT5Z&#10;nNmcDRI6RE8qcG7ztEZ59g9eNDGxsQk/KGRxzeRUQCo4fgpZu1pqassafce9b41EtW3Sk5YWkAF+&#10;3qGzrI05aJG1TYzNkENSbsOvNki1WF4NCGPDNlq6zVhZrqKPvSbmoku/NepzXWmNzOxEXxZ2BX1q&#10;MkM3yXUqiEWf2dLxNH8/0k5ShkJDzFc8jPaVSZhYOxPEtjUSH/JTuHZxDz67wTiweooZ/COlGMMU&#10;alsNzG2E2dJd0g6MhqTODfr4TFSxboBrEjnMidHZFyObNZ2ED37lY3daO+Tzrlcm/EihCObuw+8C&#10;+UJ+urQbMcqo3kADS+vwxzDj4dwS7u8AWybqZVwbYx+m5zEOp0+i3/VyME/FAp4dSrEv7OPOg6Dp&#10;7ToIcpNRaRvrtMrM724VcWbQwWdWW3TOkYYV+GVkiDnccwV8r83+x+rBtXnup8cfQma2CE5Pu+Hx&#10;1q4cPWKt0YP3PWjtJZdeau3MHPb0ax8HuolRMYHY02Gs7U9gPaRjiIeKdUbZScS20BB9C7N9ytiO&#10;R4K4Gibpp0lyS/phZKAuyThG2q/CzEgf0I/CjFMi5Bh1lKHOLOkun61Mba0hI2Wmh7iG+x3cR4Q1&#10;UX+MRCgaMsK061gzfWe/7jN7fW0V85VmG0TIq5AQY6RzT5QIsFoF86+s9jppZ0bjrH3GRvW2SZJV&#10;nMQlo7LoPexns40+VknCGjj5uiK+CQAZS+A+bZ5J1BajFPcnUUcmSMKqVXHfZDJog9aTSFXjsQ+G&#10;atQpmD7bGeWzcnn4W4XrwShJgkqrBd+La8w5f2mHQiR/rFUwDjlSgrKM6VubJC6MlEhgz3A/bzQQ&#10;TXAbsc8oP4n40ed+1SKNKUsCiubCqMXMfNFTkjyLbW1h/tvcz4zmFxEb4jx76JlRzflIKfqR1tH2&#10;OvYR/T403vVGY8/+y821B3fa8E0Rx4xEJpucRkyvcszSSYzrZi/YX6priCcXzOF+T3rW9daGOLct&#10;5zws+pZi+m//+mut7XXg0z/xildaa3TvCtrzxTsesnb3NObiOTc8wtrb+XujT3ztqLWNBu7z1EeD&#10;pHGQ5DWjr9wGQs/pMny4UcVcPuESkNVuv/8ua43Ss9hXvvF1kGCe+0TEvfUqYvuxIwEBJZJAfErG&#10;MY5hUj56JAIuTGIejbabOF+kQvjbqS20YZKxuOW8i5x7MfauM0fxvnH3Cnzk4AzPdnGut5F2zaO9&#10;n7oZc7HAc3e1Dn8qRoLz1VMej5ieGOBZK03YLPd8o+gCfGX3DCg0r/rpX7L2U1+61dqnPv8HrDWa&#10;XdhnrWJYguSKGsl9IdHORhKoJMTAovN2iETENul6RkNSgvReGKZPNhuIHdulYA1OkmqRIAljlT6p&#10;98QO469RIon5EiG3yTXZ4v4wMx34TIOxvM01oveNDsfOKMMYNPqr/V/FtDLXjM7vRvk85uXoCfhi&#10;mWeS4epxa9/7u6B+Ge3aA2JRl2ujy3NwljS9sLNn9pp4dpg++OrXvs7ad33hPmsXD4DcY9TqMT5h&#10;6Cd+9ZmXW7tRgW+/8f2ft9boTAtjNLnnsLWFAcb+Z69CPyrCVI50bANteOPnQO5qs9+pzYDy+cPP&#10;AKlnVwb3Eantxvswl+/9OMg9RqXdF1p7TRL9fv7VeD8+sQ0fOesg/M7oV1//Hmtr/x97/wFm2VGd&#10;/eJ9ck6d40xPzqPRSCNplCMKSIggck7GNsnGNs4GDMYmGQPGgYxBIiMEQhJKSIxyGkmTc+fcp/v0&#10;yfnfVe+7prZ9v/9z7/2uP5Pq9fOw1N377F1h1arax7N+K4p4FeN3E+96PchQpWnufcsam8J4XnIR&#10;4sgff/pWbesx+NCG9aAfKf3BBXgX+/tb9mj7vtddq+1DT+F89IP7cZZUKqzapu0bN8EHhRb4jR+A&#10;cvS5v36ltkpPkI70jfse19Ydx3PefQ3Wm9L4HOLU9372hLaf+avXaXvHvXjmz56Hzyj52tHm3zsT&#10;57QvPYfxXdcJ3/76h/5IW6WGD39rzGNMKnXEhrCflBufWYNZLpsU30n/4W//XtubH8T6qq/GHCm5&#10;hcZL1Gitjlhfkz3ISc1h/C/L++US5t/FNekmlUepJp/j+vTwLNJ00H3kbBggoackZzvus3KWUBJC&#10;WZPrXs6iLjlvO4hNMdKGsgugWLkYZ7yMQQ0Hua3JNgdl32P75AzZ5O+1pD1cP9LO02coB+XMRyqS&#10;VwhFaO5yXME4ZBzjEOAzPHI+43NcPEsr5XkGS3LM4jxfL/B9qNNBbqvn4KcV9q2nA+PhOR0rsSaV&#10;FjLYp4LSdr53ypzmOSdKfv4tkcI7c50/y/ckLgfBNBJF/130gxqJUh7OU0cKa15pfBg0Mh/7EOJn&#10;PXX23/FO/r7XXsmRtLL6PyvjdVZWVlZWVlZWVlZWVlb/j/SCN7zXvrRbWVlZWVlZWVlZWVlZWVlZ&#10;WVlZ/crL/gMkq/9JWWezsrKysrKysrKysrL639QX/u7PdHqVUGK8PmRfCVliyZGp304KTXs7Mqgk&#10;Ka7EjPoUSShKBWZ6CvFIwCdCKEg6rvUxq7tCusvU1H8hITmuzS/hfskUM8qYCbbvADI2uzpNJpWP&#10;WbvP70NW9Mb1a7UNh/B7pb4VK7Q9chBZV0Id6hsY0HZsFFmCSkKHEvJROIp2zZOMYmhHy9cwgzjF&#10;dkoGndAHJAtXqVpnNhgz8Xy0WdJtig4SkNAShBoldCoPfx8ngUcpx2xGmSehL7WSfhVgdqfS9BSy&#10;7qVvzqx7UYA0IyE+CAlLsvDTC4ZqkEygHU22U+Y4T+KMI5nxtE9ESbMpkSBQog/5HdnXYQcVS6ki&#10;9BxSZPz0XyUhy5TpV3WSNeR+QsZREvJFjddIO4WmFSH9R2mRtJyB/l5tC7x2eVJhl1UjSUF+kxaC&#10;Edsr9CMlySCXdSSkqRQJXlkHfUCIT1WSlTrbsUaEACafVRICiNAWhD5UIX1EiFtK4huVKn5XIElB&#10;KDROYoNkOBZI2MgW0e42UpSkjUripzJ+IVIChGjkVDaLfoZI2ApwXIQIpRSgH0m8kvkRGpVzbUf5&#10;zJl5+GUbx1PoK3m2W6lcwX93tmK91sghqZHgU62hH0px+uniEjPrq5jTUBTPbrrNuLYwO16uqTEO&#10;nBwFaWAhY4gdW7aAlpCKIVP58UdAbkjPmRicJKmolaSe7j5knwpppdE0Y+VqQSzLkhbhDzL7lutN&#10;CBZK4iviy+MjiMHJVmb1OohoVVIhlhYx5tUyfm6SHuf0bZ8fzxBaUKGAz/j9WKetvcYPQlzbdT5r&#10;ehzzVsyi/RU+R+nSS7H21qxAvP/i157R9kWvQZa/0tazQST67Icf0DYcxRg1eR+PF21SWlzA/Ahh&#10;Kl/AM7eSrBGJ47NKk5OIlckkYtym7Zi3shtz/dzjh7VVqtXxuRIJNbMjoHxsO/csbdtXYK6VWuOY&#10;00ACv5vNILt9agHzP3xgSFslbw3j1+BceNzoy1WXg/JRLJq+FXMg9szTB8P0wQs3GfrA7vPP17Zv&#10;FehLku/ZZLwKRsweXGMWtOzXoRjWTIlEHCeFSAhFPmZz11uwRuamQREpMQtdq4ZnNZgVLQQflx9+&#10;UXHQXSSwunjfBdJnWkhRWlwy92000Zcl0iG8jP/S/iDpNEpCRaoynoZIdyg4CDgSP4TmVWPM9HAN&#10;LsyzLcuKhtF2iVsN7k/TJH94HLSQBCk8oRD8KEtqUmsbMvYzDlpIgEQiFweiXMbYBElLSiRNBnyV&#10;RAGhOwotQNZkkM9Tci9HPqVkCp8v5jFmFd4jFjN+cHqM2BbZT+okDCktZdCHOImaQq6Us46cKZSE&#10;OlSgH7lIC4hEsc6cxCI5u8i5xx/gvsDn+UjXUxJ3rDDGCxlIfk4kzRqcJ32otQNxtcY+Cp2oVDR+&#10;0MZrFknq8PHMF+IcLAmtalnSF7piS5TjKHOs1NEFEoF8Lp/D2IdIZxFyk1Kjhk7FuJ8W6ctClmip&#10;mT1YKFZ1+msqzvXkwbWTw4ZCtLoN4/jGt/2+tpUCiGqFIj5bpT8otQ+AunL46R9re8u3btP2ZS8H&#10;JWTPMyDEKJUamO+2FOyl556p7dgRUIi+c88ebZW2bgWRYwtjYyKMQbv9YZzxtfz0c9I3d20i5SmP&#10;eXp4P+KsUm4Bc7ZxFebr6stx/0f3Yq6feOopbZV8fvjVpTuxdzQbjL3TGM+jU2ZOO7jfX7oD1x44&#10;Na7tAod+Pyl1SpdtBEFp00bE3Cf3HdO2VofP7DtpyHUvvhSkmzmeGdM5zO2BvaCm/P5bXqqt0s5z&#10;tmhbzcM3SqT8+B0EW68HVJS//8cPavv1r35X21Xr0e4bXvu72irNzcEfy4xpmUXS+bjOKiSiKCVb&#10;MZ5FkjQCpGZMToDq4nNQ0+R9J8BYI/RTOZvLOVFJSCeyj0jMkLN5MtmurdIUnxUnfUYWu59r3BkH&#10;5udBQIlzfy3KWpZFuSwPz49lUrhqbHc1iM/4HO9iQRd8LeNHfMpyHX3h3fDtc841xKLZKfhGo8z3&#10;gAL6G/BinEdPmL393Otfq+1tX/+mtn/0d/+qbc+1+L2vYsY1P7RP27fdCJ/+3Te+SNur3/AhbUea&#10;Jl73pvC5qRGMwwDPknf929u0/fdv7dFW6XM/wX0rHKsOxo6FGUMN+7PX36jtK16OZ//5h27W9r6n&#10;cf+WfkMNqy/gPNnOc99P/vHt2j5Motn7/vWn2iq5OkACinAO84dA7HrF9Rdr+7qrDGnyqQO4799+&#10;90FtvT74fTmM/avba84MH3gxzjbt3bjmez/HfP34fva1DWdKJe8Y6EjvffuLtV2fwn0Wipi3pyfg&#10;t0o/ugftK6QQv1NTmMsd5+D7BiVPFv706pfinHX/M2j39+94RNtmG9aSUrcPa/jvX3uVtm/42Ne1&#10;/caHMP87LrtaW6XSDN4fqnnEpTApnYt8Rw84qDnxXtCi9j9zn7Zv/TMQtnz8fdaxX3m5j1RJGHJx&#10;/j0+zInQILV49nDxM40C9gg/yTX1KtavkpcUnirXV53ry0sqkZKbBDR5ti+E9VWWOBPBmUxJyDzF&#10;POJWKIH7VEo4Q0RjJlYU+bsm+7L8af2/QjuLkWymJIQl+c7A48a8tyWxz8jflYo8G6UYgwIch2iU&#10;93O8DzXKGBs3+1SqYOxq7FuEfVfyc6xdPCsh2izveQ4KU6mI+8l5Ssa3hYQhF79bUoqQ0CRruMK+&#10;xRNop5NYJN//JFIYz/FTWCMxnvW9jrjq4jun0CPlLCrf/Qj9UqlKX/Bzb5A4XSX98jT1aVlC42vw&#10;3VTmSWiqi+nZln/+4B+YwbWy+h+QOS1YWVlZWVlZWVlZWVlZ/b/S7/zlP9iXeCsrKysrKysrKysr&#10;KysrKysrK6tfOdl/gGT1y5D9R0hWVlZWVlZWVlZWVlb/H2T/IZKVlZWVlZWVlZWVlZWVlZWVlZXV&#10;r5I+8p7X2u8srX4pso5nZWVlZWVlZWVlZWX136C3vvy6ZiwGnLeUMpKSKEoDPcCNj08Ct97VCdS1&#10;m6j+EhH7SlK+aZ4lBVws9yTlyGIR4JiVWlmybGYO6P92/nxsCNjozjai9pcVi+JzUn5K7jebxnN8&#10;jnJcUqpheBylX9avAuZ9iWXOlNr4rKlZoJ/l5whLtJRYLkDp+UNAx3e1oz0r+oBvl/ulWI5KaWwS&#10;uHW5j5S3knJZa9kWpbFJtC8UAppaSszJuEh5NqUgS1VNz6C90QjuL+XtFjneSlKOTHDgUt5ASh+0&#10;JnF/JSnHtZTB56VMip/l2ZSiMWCw5+dQFqXA0gRSEu503ZNleQWTztJc8uwSy4g5y9FJeb8KfS3C&#10;cldFluoZWIHSeEpFlveLJ9Dfk8dQ1kJK6iQdfVpcBKJ9bg6YeSnVVyU2XEqmKcXjmLtsDph4KdXm&#10;p804xlV8LMyyK1L2r+QoQyYjIe2UMn8elmVxlthLs5yL3G9kBGU8pDRenWh9pc5uYPuDxKHLKEqJ&#10;vCmuTaWeHlybZYmatg70302sueDSlaRcUoko9Xodf2vwvr0sT6hUZ7kk8a9sBvNUZikQwaYryTNa&#10;OfZFlvDLsM9K4Qjmu87SAT6OuZTCSTjmdHoK/ROfC9MnCyx3MJNGDFFqTWHsFxYwd51dQMvLGpL7&#10;K0lZt06O0RTLZ9Q4Dv6QiVc5luOrFNDeONftcse1idCXlJIetHNyCe0KxHCfUh7rN1M08WWuBWP/&#10;7FGUc9j3LEpClBZNXK2xDI/M9xnnoeTDwGqUXBkbNiWLfD7E4GYT8xOOIG5NTSA2lR3P7upDLJcS&#10;Y3OzaG8xBz91ecx6nRrFeDZd+HyAJTYW5+n/xq1O+1EkQuw+ywTkljDerT1mXHsHsL+kZ+Ab0+P0&#10;EZbEK5dMez0c6ysvRMkPfxvmet9JUwqrkMZ41vi5ZAd8fHEWY1fMOxrKcmaJJOLImbs2a7tuA0p4&#10;dPaYPaiQx/3uuwulNAp59FvKKZ46Ydrwghsv1zYWRKxZtw7l4qp0kXHuE0rTB1AeaILl84YOYP5r&#10;VbTT3US7lYKM+yWWBpMY8aKrr9B2dQfWlNIc/bUextweP44SNrmi8f9VG9Df7Az2oslptKt9AKXm&#10;5udNOwMsO7Y8C/p/ZQ92ezC+UiJMKZ/Fs6MB/K61E/PVvxJ+K+VKlTLTaFd3b7+2Uk50fg7jGeHa&#10;UZKSYlGWhyjwWinh0NltSqsEgmhXVkqg+TE2UtJLyqopSdz3erF2ytyvZH9UknJ00QB8Il9E7Glh&#10;+Uj5rJLEqQjLTyymEYszLDXamjKxosryYFLOLBZHSZlMGu2WWKwkW22YpcqaLLXnZzkpKWmmJOUr&#10;yjyDuFz4cJTno6bDr9Is/Sfjt5TBs0+XTWNpDCWJ/yXuZVKqzVlSQ0qrSqkOKRcnZU7k90ryuzjL&#10;o8l9ZV8JOmJwQz7PMZE9SSSl0ZTkGbLH+dkXmduAoxxflmcGKQEin021ok3OUoN5+lyQfiTniXwe&#10;YxjiuCvJfWSsJX65eR5QKvBz0k8pYyL+5iwB4+G+UmAZnijPAz6eGeZyZjy6u9D28ZOIJ74kzlsZ&#10;7pmrIvALpTe+HqW+5mew3qV8ZjvfCwJx7DNK9z12v7af/9wXtS1X0Le//GOUcosmTEnAQ4fHtD05&#10;hLPN6nas241rEF9O8AyhVOG+5C1hn2llidSjc9xfltWawBgtzKGdqzswB0Np9DvUsVJbpfw4nn3Z&#10;ZSiPdWDfE9re8xx+f9YZKCel1FrBeO46F2XT/umWJ7VtYVnGHp8Z1+sv2KHtCNvwoz37tU3xzLdz&#10;tYlBvSnEhFkO9V3PoPxag/N/+TbEPKUX7sKYfP427C8PPYxy0n/9Ozdpe/bFeK6SnG0aFdzfX0b8&#10;C61Yp63Sbd+9VdvP3nyHthH2Zcd5l2nbaJr1mlnAvp9qwzzLWp6fwXmo7ChL62dpNQ/P+hnGCik5&#10;62EsUmrydwWe6b0sNSQxzS9lBJe1uIg+SKlNiWlpllPzSMmhZVVZ+klKNfnYpmgMvtdwvGdkWUow&#10;wL8V+LOf+4HSiijOf2ML2ItCPMmHEzhLzxbMudXLGD5ZRjt3ezFG3/y3P9K2zLitNDGPZ3lZlrPW&#10;wlifxz2icdOGWgVt/vQXvqztvQfgc0uDO7UNTKA0ktJ1LGv4kfehbNhPf3CPth/4wl3apjabknDp&#10;YZQzDDaxjr7/j+/Uti2JOTjvdZ/TVsmdxPxX/fQr7sFnrcP4KH3tc+/T9uOf/Y62//ETrJVAL9ZO&#10;leVPlQqjKHf+oy/+jbbxdvjMDa/9pLYulopSCvG8n2fcq85h3h/97ge0ffhpvPMpve8jKFWW6Mb7&#10;tDuC+2ZHUY7x8ssv0FbpU3/xO9r+zT/8s7a3P4L7uCKMU17HHs+San/7luu0ffHr3qTtO9//V9o+&#10;9OQRbZXcvRu1rbswpz6+o/zpTSi9pnTtS3Zp++cf/562jz+F9gX68F5VZAxRautE/PjUO1+o7aNP&#10;Pabtu9/5Rm2zWewlSlWW43IFsKalbNjCPGJ7T68pc+ZPoHTjH/3JO7T9ycMoR9d53g3aSklmpdlx&#10;jI2XZcNS7YhlHr7P1Rzl2Nw8D3p4JiufLvuN8fBwHpVCvLade9DIHM6bvoCZ/95OjEluCT4nrQqx&#10;3OMs44zSmhUYe/k+wcv7VPge66ux5OKyJJZJmbNaDe2T2JRl2WIleYcN8pmN//K9RY3vMUqxJGKD&#10;lEst5HCGSGfQ/rDDt928ZkFiEc+FYca/MOODUpolDNs49ot5xHqv46wjz5QSljLmMd7X5ZhTH8+w&#10;br6TFXlmlHNF1LkGeSaSspQllsbr7ERbWtkmpWx6QlspH5tIIUbIOWZ8BOcOJSmF6+L3g3LGSabw&#10;/pnPYuyUfPQVGfPJMZa7/Oif4hdWVr8EwXOtrKysrKysrKysrKys/j/py9+7w77cW1lZWVlZWVlZ&#10;WVlZWVlZWVlZWf3SZP8BktUvW9YBraysrKysrKysrKys/hv1tle+sNlPikqSpBGlAkkvmSVkR6VI&#10;31lYQPaSnyQApTAzqSIkHi2SsONi1pmQjJQkEytC+tLQKDKrwiSMpBKmDSdJiWlndnSJ9JzebmRf&#10;HR9CdrPSukFk1KXZXrdky5HYoMVnC9VpYhI0ihoz/pwUojUrcb8xXhOPInMsRHrCoePI1FLash6k&#10;B7nPAkk60oZGA89VyjOjNsDxS8TR32KRmXqnuTotLTE+U9olFKZFZrV3tJrscz+z6qRdZ21HJuQs&#10;SUY+R9Zd9fR84FnZPDIJnffLk0xwnNns0u8w523zWmTAKgnFSsbs8ElklnaSfNHWgUxIpQZpHrPz&#10;yDIWalCMRKQI6QlKC/SjkTFkUK5eiQxyIRQ8sw8Zt0pbN2AOhMYj4zrO+XOKiXmnSVXe09mcaNs8&#10;M86VtpCOkubvFkga6e81lIAC51T+tmENMnWnZzH2Vd5XKcM5FEJPnNSBHOcgwN8rCS2qVMbn16/G&#10;fZOkcE3NzGqrJKQfmR/J0J8m5cDp20KJEEpUjsSibhKMOjtNRq1QItJpyQqHT/u5Xp3UKIkRWfbR&#10;Rx/PcFyUuCSW4wf6Kc9OsE+zHDOltjb4o2RqTpPY0tsLik4sYrI5j5CSJTFMYs6WrVgHThqT0Mdk&#10;pa1dDZJAehHZsfms6VM3n+UhUaTeQAemSHKbcdzX78NYzaSRHX18Atny06Rzlatmbc8t4G/zi5j3&#10;FRtARAjEzDwJkKhCQoW7CT8VMoyTwiJjVCxiTju6MHYzk8jQTc+brFOJSykShTo6sT6HTyKeCrlD&#10;qVbHPlAqoG+SqVpnZnF61swt4S6naUE9ffBtlwt9apLooeTx4n6pFOarWsZaPLYP8SZA2odSLo8b&#10;l/mAgZWkXMXgg0qTo/CbcBQ+t3I9nn1iP/pdyJk1uGUX5nvXufCNFf2IW/ueAj2g4sj8rvCZW8/c&#10;pu3pGM91dXAEsVipSQrPrq24XyODuX3mIOLh0VPwCyVPHW3PkZrlc+G+wQR8Ohw3NCZJxO5chzbE&#10;WtCnL37qj7V1t2AelZrM3QyTynPwmce1/buv36atUjKJtffHr7xRWwH/jMzC7xletSRzvCykGq4r&#10;obrIeChNk/JXIalD4ks4hrWdajX7wBTXRp2+EWSG+UIG4xl0EDCErDg5inFMtHL+6fNCdFQqkJbh&#10;JcEuQSKUUM6KBUe2PP3cz5i7mMZa8Qrtb1k10hH9frShyr28JnGQZBClBveTIPeTltPkD9zf5TV9&#10;KpDCJ0SCKIlqpSLaF3GcxSqkTwnNo6sH/pUjfUIIZEpCC4qSmlQqIRZXSA/xSNuWFYkh3i+QfCVt&#10;aGHGvfi+khAVQ2GMtdADnCSsIulLJdoA9wjZmyTmK3m4H0l/hZYSS+DMMDMJ/1CSfUT2djfnrUJq&#10;UoT+pSTEJiEWVkg1kL4IGUlJKEzzM1iX8vMcyXipDvikkny+TNpTJIJnLi1hzTjJTaeJTYyREjOd&#10;/XdSoZSEFiC0GOmjUr2KMfL7sc59QVw7TeqPYxto8fjRrjiJSJNj6NuqGGLGS1/7dm2VFk89o22V&#10;41p1oU19gzjbjR08rK3S5TeCpLJ5Pc5gX/vKP2obJFHh5u+ClKS0VEZ/myU88wUXgeYzOg4/e2Q/&#10;yCBKniDae+k5uGYlw94jz5lr0gWMyfgo9oZXXn+xtq46Ov70KeMrc9xP3QXMy9Xngvr28z1Pa5ty&#10;UINGZnDN6y7FGe/EJNZKvgW++eST+IzSmZtAdetqh0/sO4RzZSSC+FBtmrNIfwd84edPg5a0eSP2&#10;mdoczms3vPgcbZUefhxj/PFv3q3ttz4Mgsu6LRiPZhbvR0ppzrOH/U60bdL2vh//h7ZK7/r4V7Tt&#10;7UF7r7wWRKVlh9Jm+ISZ03gr+pIjlavI9RQm1aq6vNOIcks4w0xN4ayfjCOWe9wYq4KDahHn3+Sc&#10;meUesriI/jvfh4QE53JJLEZ8kfUmFDQlD6lO6Vn4fSCKWBHhZ5yq8HN+njmqpIZUXHieUsON9iV5&#10;zq6S4JhjnA3WTGwrS9w4hfH7/J+CKHPRRZjLcsacA+tV9NdHOmexgH0l5MV4lxrwM6W/+cDHtN2x&#10;FT740a88oO25u0H1uWoTzp9K+9Pw1zm+k732EpBhfv+zP9VWxlvpxddeqe26QfjBLx7GfS87B3TG&#10;r99t3p3Gj4EE1RLHfvqOV4DKk0tjP1da04X+7zuCfv7wwee0bbgxdh0DK7RVuuZc0Ma2ruDYLyF+&#10;/c0X79XW04b9S6kxjXWeWov+X38B+vR7L9iq7e98FOQlpX0n+L7Ps1KV7xntSfjFHTf/pbZKh54H&#10;vehN7/2Mtom1WE/ZWYydc89cvwrt+enX/lzbz30RNLHP34Ixc/NdUksoPjNYl9ddDvrUP/ztu7RV&#10;+sRnQbW6+a5ntY0PIuaU6W8ZnueVdvdgjD7+SsSp5Y1Qm/h6zFtL1ZwDc3OIc94o1lc0iv0k4ONe&#10;4cJ6UHrs53dq++p3gii16oW/p23fasSi4qI5i8p+JdTLeBzfjxRJfQw4KGd+P7/j4eeDCbTPK9Tf&#10;rCEM+Xg28gktlwfLUNicVycnQM6JhzGHoQj+JvShxSXzPtjkWSPCM52P6z5NP+3oMIS5uXmMVaEI&#10;H0klcdaR76Rm5o1vl6t4VpT3DXswrpMkwvkd7yJBjpFQiYS4dJpS5DgPR0gCmmfcC0fZN75ftJLS&#10;ppTLYl35AhjrAuNflcRgpe5O9G+JfQpx7z3dFgcJqVrBOSVGWpx5n8I1QgFVCnJ+sxm0M8bzVJH7&#10;gpw7lTq74JdCSxIKXYHkJidxWeiQ8nl5Z2iS7uTn+CgtLuDZcs2//M27TfC1svoliUcuKysrKysr&#10;KysrKysrq/8Ofek7P7Uv+1ZWVlZWVlZWVlZWVlZWVlZWVlb/Y7L/AMnqV0XWEa2srKysrKysrKys&#10;rP4P6APvfVMznTbZrEIqEsJOXw/oA0dPIhM2GDDZYd0kCx3j3zrbkB2XKyArWegsSvN8RoQUg62b&#10;SCEhaUaIKErP7kcmcZGZqkJamSeNSYhISsOjyGxzM9O/m/QdycZTEsJDmWSBkQlk8wlF59gptF+p&#10;nRQfNzPUy8wSXtmP+vhCuVEqkholNKfebmS8SnuHR02mtrzUCuVIqElNZgcPrjDZfJINHCMV4RgJ&#10;Q0Kj2LEd2aJKk1PIzJasuKkZZN9KZl7MQRgS2lKCBAmZn6ERQ5aSsZJru9oxnkJjEnKPklCWhLBS&#10;KKHd4gdCCFJqJ90myWy7vQeQkdvfDf9ykqAkq25oHPO0jfMk9/MIwmNZkuEon58luUcIDilHNuss&#10;fVB8WHxmZR/oRieHzXyFSMkQgpcQm4RkpZSI43dCd5JnB3lNxEE3CtFHhkh32rAO1IHj9D1Zb0pC&#10;rWg20c8Z0nd8pHzIGtXi2K8ZQKai0EEkyzWzZLKv20i8kvuMjiGrt8h1sZRFlqNSJIz2iq/4makY&#10;4NgdY1a2kqw56YOss1UkZCkJqWIxB/+pkQjhJxnj8AlDQFjRhyxw8S8P16J8JhIz9IER9qGtFT7n&#10;49hlc+jLNIlgSjmSq1qZQS00knIF60qIa0q4ixnPOY7NTx94RFvjrct9CGFMhGYRa8fYhdrx2ZqD&#10;iBVzYz2uX4v1nlnE/MymkRGqFE9iTOIpZrzWMd/FPO4fZua+koQ5oSQND2HNSPzq7jGxcnIczxAS&#10;UqWE/lbYf2dGvSeAHtZrGCNXi2Sz4r5lkka03JjT2Rmsz2wa/V2/Gc+uOhA7s1Po77m7kaF+YN8J&#10;bdOTWDtlkuGUlhYxX5e8fL22xWnMwVOPmGzmlRuZBe7iHDCDeHYcnx1Yi7itlEzCT5OtmJcm/amV&#10;xL1IzKzXQARjXmtgLrJZtKveRF/LHuOD9/wU1KHlBaRNrQDb1geCmTeO8VYqk7ZFsFaLj/QNL2ks&#10;DTMFLd2kbzTc6FsoB6LItz/7N9o2wth/lZqLiCOBVvjX8aPIxr/kKpOpv3Mnsu6/9f1btA3V8exy&#10;HX0LkuikJLFR4ktLFeNZXsR68koW/rLyGcTVJv2nKhShAO4va18pn8d98kX43FKJa5C0sJrjWmmD&#10;0G0aXJUjJxErRkeMH/T1Y6yF/JHlWm9wXVRrxgdnSLOqMb7GSVgKxwxRIJeDLzdKmEtPAOPKJd4S&#10;Zma8UjyG+RXiR4JniHAQ7S45CFsZUtckm93HTHUh4GRJOVIK8KyUTGGe83msncwC9vjTc7SseBLP&#10;9JG6I0uuVMCzZT9UCvoxL3IfoRMJRek/0Xg4H3IOkpgsMV4pEORaqWFORak2tHvJQQspsg+SDS97&#10;nI8Z+hKTlfJZjEWddJNWrgeh3S3Om5gZJS1F6EMlkotCJBXVZOKWJc+WfgoBT+gsEY6DkvRfKE8y&#10;jgHeV2hVShG2oUQCgJCgYiTMKNU5Rl7Oe5mkqvQsznErVhliTyGHdtXq3DNb8MxwCPNedOztVaEa&#10;kL63YwD3f/nLXqBtxnFuI8Rm+cwNos5s+nltP/OJf9P28st2aqs0O4a1kugBSeXUcZxFt2/C+WVm&#10;0fhrkHQEofI1S4gVbp59jp4wFI7VK7Fet23iGfwQzoP3P2WIPZvXrtR2sB/z3p/AfH31NsTbaJfZ&#10;2zojGJPdW3HfI8cQDx84CB9xkiVe8YJd2q7uxjz//Flce2QE7XUS8d7xqmu1zc6i7U/wvgeO4txR&#10;riI+KP3+9edpe4x0vkwRMX3Pc7/Qti1u/OCCc0Am2TKAvq0/90xt67MY77rPsZaqmDtfB4h4D94O&#10;YstH/8XQYoKk2fRvu0TbFEklS2ncr8h4piRn+I5unM8Wc/AjLw8TToJnnus+FMJYCSFvkkSYtnaz&#10;v2YLuI+H5DeCPFtyJG0sL3LYZYVJHykV4eNVrs8IiWvOOFDnO1KOdJRoFONY49pxUm+F0FYUwgjX&#10;mZ/jodSs4N5LXFd1L9ZVG9evjJlScAkx8lWX4Lz2zne9RtvCEp7tLpl5SsTwjGIN7SxV0O7O/t3a&#10;fuJv36Ot0qf+9dva3v6dT2s7MYX7TC/gM3c8yjPFso6Q3NUkIfj9v/tSbX0h9HVowZzb+7mXffyH&#10;+HxtEnvlC18IitjmDnMWue9p0Gguv+xsbdNLePY3v/19bZX8pOS9/xUXafvhr8D3zr/4Qm0vc5Bx&#10;f/oM1vDjd/5Q2y9+4s+0vffxA9p+564ntFV6zevfoG2HC/P0H3c+pu0ZGzDO550BQpLSx/7pG9oO&#10;nnm+tjeci2emS/CZk88+qq3Sa1/yYm3/9h58hzC7gLPI1hiuPXcLYp5S3Q0H3dYG/zkyB//9jyFc&#10;2xODXyilSKG5fAP8vTuOddDpOF9//WegRBUTiEEC/hqbOqrt9WeDFKWUIBF0UwTngR0XIw5OH8XP&#10;FZKmlGIxvJ+WqmiDz4MbJ0jPCfWBpqp07dUv03YuCELVy37/49qOnADts1kwe7FfPs+1neH5xe2k&#10;SFNenhGEZjbPvSmewB7vd6ztMklK8m6+RJpaT69p59QU9hGPnM+EfMb9O5VCXFQSolCRcdnPs1c4&#10;iPnJ8dyt5CZ9qSRENe7pch4K89ylxF+xBcv+lMVa7+skjer0X5bHnLGxRprPHAk+5TJiSIx0NiUv&#10;byx7fI19m53F9wsdrYamHCM1KM93hhDjYobxS6mV578MCUVNjpHEUCEvKpVKaE+UYxPiGbFAglGD&#10;9CelNWvwPVKe/a4x1gshWqiXSmV+Xt4RpU9yHgpHELeVvPyc/E1iubTTSUKSs92n//hNZrCtrH7J&#10;wgqwsrKysrKysrKysrKy+m/Vhz7zNfvyb2VlZWVlZWVlZWVlZWVlZWVlZfV/TPYfIFn9qsk6pJWV&#10;lZWVlZWVlZWV1f9BvfllV+v8LSHACDWkl7SjCrNjnXQbIemEpc48M7QK/KyP2XNKK0gSGiIdaAXp&#10;M0OjyKjNOjK1uztBrBBqUojPmSTl53Ra27Lkv4Q0kyMBJU5yjZJQciQD+PSn+R89joxqocWcGkbW&#10;aS/bkpc+kSKjVCY5RagrQoIRm3BQeLLMWg+TMLPvCLJQhdSzYY3JKD147KS2adKSztyyUdtwBFl8&#10;VWbYK5VJnTjdPmaxydxMzjALeVnhIJ59+OSwtiv7QZxJOShUQmgS4o0QrJIkwrSS8qCUIR1JCDJC&#10;3ymSZiJzrDRDIk2tjqy4JDNsfaQyBEm70OI3ADK+kiU9Og7yxRzpWUqD9KtW9qGrA/46RtrVoiNL&#10;soe+XCK9YJD0IPHXJYcPyngGOJdCUqiSnqIklJ2tG0AvyPBZbUnMqcNNW57ejyzhnVsxl/uOHNN2&#10;DWlBMt5KQqbJk7Ql5CMZ34BjrJaYxV4i1aadVBc3s1ClH0pzJIklSXASylMHyVV5Jy2BfiTtmp5F&#10;hq5QvkKO9oqfRkjdknXrpE8UScnyejC5ftKihKzxn9YVr20jPUs+K8Q2WaNKUVKRhEIkzpMhUUTi&#10;gpLQO4SW4XMhbs3MYx6FpqTkc2Fs0nOIOWvXY30WSFRYcozr+AL8cmIUcxGP4ZkhkmW8CdOG9kFk&#10;KC/O4Jmf/8ebtXWOFaeupbUDfrRmG/x01UZkEo+fNJn6DfpKgf0d3IQs7LkZZNJKX5WKBc6BF0SJ&#10;Mmk0qTb4TKVs4kowgranZ3HfeBLjXOLanpvFXCi5OFZrmMWeSSMejg1jXAqksSitWoOY09uPuLrn&#10;56BwuNj9Yta0oVrFL8+5GkSM0gJix8mj3AeWFe/CHDbK+FtujtnSpFOdcSkoSkojByW7GO31k1Qj&#10;2d2yzyjJfMzPY00vzMFWSFSIuTA+ShEh3jDrutrEBHatgM80SflRKi+AeJJlHFnRhwz4RWba++tm&#10;rAqkYkyPgr5x0WWXafvWl16lbWvKtEH8sbUNGeQnTyK+fP/nR7RV8rkxl+9/ww3atqWwXiuCrHDk&#10;f3qYDV8gbaC9F3MbjKD/DmBRi5cUlmYT41Bhdni9BB8Jc+9QqhTQBj+pEwRtGaevm3XlbcLX6g3E&#10;Ng9jRJYEHK+D3LV8A/2/RRLLyi7cWLL663VD9xk5gf1vdhb+EGvH/i/0QKVSEe1weeBfHsZciV9L&#10;M5hHpbkF+Ea4E7E8ncVn29rh600HWSRIgo4QcdJz6IvEYtnrlKrM5pe/uZlRHiFNsNk0982RNuDn&#10;Hp9qRZ/y3B+cNLYqiQKxuOzl6JOQgJZvDLssISC5SZjy86wnpDWlzCKeHSW5UShEEpOlz0oyZ80m&#10;/takzxVISPI6suSFzFLIYXyjCbRXYlpmAXuSkjxL2hUk8aBUhD8EHASEMmkBMq6i1nZQRLIcS6U6&#10;12mAhBah8WVJd4o5CCtVUgaENiB9FRqDUyGSAzJp7AMyRk4Kj9eHsag18MyQB+NKmFiLvwd7idLQ&#10;s09re1Y/PvPmt4CIUSP1RahKSslW+OX0JM7eTz4Jakqda2/lOkPafPDRZ7Qdm8HfuqKYk5defZa2&#10;B48ZeuTDzyDWVGuYn1e95EptXS347LPHDAnp+WPYGyoZxPJ3vfVGbQ8cQqxTqjHG7juAs/JNN+B+&#10;Rw+A6pF3jOsk6WbdKewrwTDmu857JEgKUwq0IAbNTsOv7ngU1LjLzj9X23YffEZp/Sqs6f/4GWgu&#10;o3N4zu6tILVc4CSrkF701//4ZW0HVmC/7urB/r0uAr9QuvElIMtUSZgL+nBWbpAqGPaa9RXs2q7t&#10;Xd/9urZ//TmQYbpJk1Lq6cQeuUTMVSSI/pdJpRV6mNI8zztVF64NROHDC0uM15g+LR9pKTmSOtwk&#10;niTasR/kHfFqbhZEVSHWuXO4X5NrLxA0+0CA9JVCFmu4xn3BFcC1TnKbp4G2+0jYqNUwjk0XYpLb&#10;QaVrMl41BPfFteMpIb4o1UJohy+O94F5L/oY4fnQNwJyjZKfvvLQ7aAPRsN430jPwm+9LvPscBDt&#10;mZvFu2NqJcg3P/sByEAf/DioR0oXXAhq1of/5g+1Pfg0/Ou1v/dBbeNdhhpT8yE21IqIOZ/7wJu1&#10;veAcEL1e+o6/0FbpwNOIA/4E/Ckah+3twrq9/eY/0VbpJz/eo+0//QcIRWNjWHuxfryjKJVr8M//&#10;+FOsz7FpzNdUGU7yyBN4V1U6PI0xTrbiHeHGbTj/XHcFzmCHRkys4HGt5dAh3K/hgT/M8Z3nDWea&#10;9XoyhzU8w312y3r06f4nQdM5NGHecd9+BahT6QWs09k8fGewH/efnUN/lLIBzP/QScz3uavR7mdP&#10;oE0RB+Xr4j7M8wzP2T/ah/ufPWj2tpV8r/r8A3jXu5C0uLPWId7Ops2zn34IdLQ/+fNXatvLd/HC&#10;KZCr6n6zVkJR+GeB+1aVa7qb8f/2e+/WVukP/uQftX3ZH35CWx/X3vQQzoPuIMZBKcQ9TfZX2XuD&#10;XJs5rl8lITYLPanCg9tCBrEkEjbfITR4lvMzBo2SxpWIIzYryV4p50wPzxdCAirxDKkk9LUi+y/v&#10;jEJfanCPVxJaUDyKuZQ4Iu/OHseZUc40CxnMt4/fzbgZVwKOs0iVMUfOA8ut0v8bIO2owOcqLfEs&#10;05nCGazC72jqdVgZQyVpn0vOLWxf0XG/LGNjIgl/LXBs8iTBxTmPSkIq8sp5bTkaKwkhLuagPHp4&#10;jlpI4ywb4tkxQp9x0uhkzBdIiZOxL3Bf6OzCfqB0mgTJM67QOeVsWnTM19f+9j2O3cbK6ldD5vRl&#10;ZWVlZWVlZWVlZWVl9d+ur/7gZ/bLACsrKysrKysrKysrKysrKysrK6v/Ntl/gGT1qyrrmFZWVlZW&#10;VlZWVlZWVv8DevcbXqJTvDpIGxFiTwcJOK0pZJgpSXaZkEkOkeAj2V1tDmqO0GeSJP9kSAZqMNtK&#10;CExK2RwyvCJCMWHG1sZ1yA49dPSEtkpCL4hEkJEYJc1iiZQeJfndzDwySdcMIrtZqExOsoxcu0Cq&#10;TZjtivH+ORISlHweZr6mkWUeJ/GhwGvGpkyG5tqVyBRrJ0nGT5KMfMZJoZmZR2ZeLIqMtBjbdPgk&#10;MlWF6KPkYRuOD+FvHmbUZUhAkP4oLZHYJHSbsWm0z+8gVvWRCiUAlTIJOysHkBW6SOqN0hIzMqMk&#10;3xwdQgbw2duQSbt1k6GQnDyF9o3zmUIuqjPD8hSJWEpTc+j/QA/IBJvWION7kT6TyZoswfWrkA06&#10;PI4se/EZma8h0pOUVq/AHEywDUJ8aKNPCz1ISYhfO7Zs0PYY6VHHhpHtrdTXhXmQOYww0y9LVIGT&#10;FjHQh/E7fhLZuwFem0zgsyNjpp3zHGMvs+FXsd3SpyWOg5L4fZWki55ujNnEJLIbvfQPpVau06ER&#10;9KGN1KQwxyzlIAGNjmAupZ2tXLfDo/JZQyMSykaE/pomqUrWh1KA66jJ32W5Po+fwrhKP5SEgJVg&#10;ZrEQyzo7kEnr4c9KQouKRdDO+UX4hsSbRYevyHwFSPOYmUUWbyCEn1t5f6XTBCHSeJIkVazoJ+2E&#10;sUSptQP0mXIe8SQcgT9VfGjDU0dNtvh3f/ywttOTyKRv70S7gx0m/kVjWE8+D/7mamJ9JumndQfV&#10;wE86TCCATNXpabQrmcJ8zUxhLSkF2W8PSUiS3SrzJz8rVUnQaJC2UiTNyEuCVThi4kqxgGu8Pty3&#10;3sTclgsYuxNHzNresBm+nEyib6dOYS2WC+jTyDFDmGnrgD95SBqqlLnftOOzSmU+O8b7zc9j3a7e&#10;CDqZi+Q1pUmO+fgQniEkpAT3qSwpOko9zEyPJTDm1Qr8oeDHz6URQ+wo5DDG7asQpyqkIwjlRZ6j&#10;VCfxqMkYEWUcXOTPzYb5+jNKYkO2Bj/qWAPqxvCRfdqGPWYO1m/aom3Yg7XTG8M8veBFb9NWaeTY&#10;Q9oWSR/xdqGPcZKb0iQvKeVJeimXMCayFmOcd7dpZku5iH1gYRZred06jEMfKXVhZrcrNUjfSCRI&#10;LGFcqPMe4TZzrT+MeFQqYo7dLoyjn5n6+SzmWilECptQD5t1zLHAUup10+BQRM4l4hv4W7VoMv99&#10;pJhJqKkx89/FOa0LymFZacbj9//lh7SdzeBnOVecuwvUCyWJPUILlLgdiyGeJtsRS7SaaFeOmfUd&#10;HUJmwO99JOUozUwhLtdJ/nBJy0mEcmxtLRFSYpYy6K8Qh3zMbi+VDI0n1Yp5KjPrvliAP3gcZwaJ&#10;lTnOR4TZ9kL1cZKAYnH0s0xakvRfKHVyplQKRXCfZCvidobtNXQ3scvPIiUhEIR/+kkxON02B1mg&#10;RF/zM0Pf0JkwVkX+XUmy+ANCgCBpRSgSi4vYQ5RqjMshnoe8pCSUOGZK4p8yDoUC5rbCMTd9M+0J&#10;MbZPkb4SJLmwynOn0o3nY1/afenZ2jZraF+tyHNsEucCpdwiyBR7HnxU229+5w5tr774fG1XDBqq&#10;wT2PgepxzjYQ2zq4B+VzmOu7nsD7gdL2HSAoebM4i23egLPZt+8EncV3et21tAx2Iu6dswWUoBND&#10;OP987Q5QmZS6O9Hmi85EbLvqTBBQbn4A9Lz9J8xe4eFZ7t2vuUJbL6at5evfB3Hk5JSZ09YwFsOH&#10;3vUKbX9654Pa1kLo279956faKr3tZbjfZbvQtz0Pgpo0w33lwQf2aKv0rje8WNsCKTHzPEOeOIYz&#10;36tehXsp9XTCt30F3CfWjfmamII/dawBKUnp0CM/0vZNf/B32p55DolNA9jjlMZnMM/uFqynTAa+&#10;IeSicMy8Myzw3aCFVJQ6Y7LQg5ZmcPZTknc5N/22QVJRk2vGnTc+WCPpxMU9w5/FevUwTjljRoV+&#10;7ybdSEggdZI1XI7Y5mL8aNTRt+VFoo2QTFwOopkQ5oSsUhdqkuMsWkujf54evKe46/CNKikfgTbs&#10;i0r/9uev1/bM3Zh/D6mX5Ras8Qhjk9LsJN5L3U2MeccgSEif+/gfaesnVU+pd8VmbcNBjK8/iLVx&#10;8+1PanvOhaB+KbWXca7sPwO0q1QQa0cIMN++A59R6l4Jn9jRgTE5xb3pzA3YV/pXYy0p3XPHfdoO&#10;lXDt1lXod9gMZ0uZPry6F76SY79/9BioZ2duNjSuRcaErjDWbS6H8Tz3LMSOu3+Otag0UcL9BpKI&#10;g9NFXJsguew1L71cW6UTpBJ/6RacX6IdGCu/F34xO2J88IxVWMOvevXF2v7gB4htTx5HfPU7iHit&#10;IfjEkRGc3160C7FoC9/5fnKviUVTJfhVvo5zxsoB9PHgvv3aKr3mInw/4WrAd+X9uhnBO/UXfnSv&#10;tkoffMul2l77wpdrO3r4EW2DnRjPRNislUYR/eMW2RLrgC/mq9jzr7r6VdoqRVoxz7uvBy1rfhYx&#10;MkiCY9Ft+i/70xLPenJOy3Aee0jpVMplSU/jfu1vYuwWsvisi2cIpQLPCkI7ayV57/gwCHZKySjm&#10;sEwfTiUxRmmeTTv5GSVZ9/N8VojnqtlFXBtzkID8pKJJG4QULXSfCumSSgWeTyI8Z4ei8MUFxrSx&#10;CfM9UzKOPXdtL8bk2CmcwRMpjHdm0ZydU2y70JPSM3hXEBrR2nU7tFU6xWeESYQS2luI8VWpxDa7&#10;GMNqHA85V0nflIRM5Od9hJ5dI3kqGcP6UMqTdBUjNSrMd9wCf593xPYOUsEyS/+ZfFXlODteW1rC&#10;PHvl6EcJ0iIzJEyq7+x+8Mn3Oz5hZfWrJcfrkpWVlZWVlZWVlZWVldX/KX3uP261Xw5YWVlZWVlZ&#10;WVlZWVlZWVlZWVlZ/W/L/gMkq1912X+EZGVlZWVlZWVlZWVl9T8k+w+RrKysrKysrKysrKysrKys&#10;rKysrP539N2P/7H9btHqV17WSa2srKysrKysrKysrP6H9aH3vqUppcGkzJeUblLKF4BiTrGkjJvI&#10;72cPHdV2h6Mcl5SZkPIrCyw5JWWdajWi9pc1P4+/bV6/RtvRCSDw/SwXNMZSU0qd7SgBUOfnpWTT&#10;/ALQz0pSxmuQ5WF8LEckpcxOl+daVoX4bikPsHIAiPbFDMsdOOrQTM4AB55gGaoFXuNjiSQp06Uk&#10;pX6k7Jzbg/svsHSVs8xdXw/KTlRZ3uMAy891sa9SpkOpxNJVawdR+uLRp1Euok5Ud5ilQZQ2rMY1&#10;J1j6S0qfrGG5L6WRCZTSOMbyaav60JZdO7drW+ScKw2P8j4s2SBzLHNZrqD9SlKabKAX92uyhMKz&#10;h4D1lzI/SlJuTsrZyLgusYyEs0/xKBDiUt4ry7J2bUn6pKMkmsypzGGBfQmwxFSDpeGUpA9znB/B&#10;0G/dAOS+0vQs1ob0pb8HaPaFDObaeEpLSztLn03OwNe8UkaL5V6Gx03JqhrnRZ41xee0s08y50pS&#10;YlDGTMZh7SBKNzj7dPgEyoKkWFqph6X3jnKuA2yTkvhnkKX73CylMcKyd1LCTmnDWrRzZARlI4ak&#10;NF7YxIoztqCUVIp4eClZWGA5taCjJGKYJQSl5RIrQixl1HTUFhKfi3KtSbmg2Xlg4xuOUh1SbqxY&#10;At5+kbGtn6W3TjpK9x0+gZI1116yW1u3C/c5wrJ821hyUKnShJ+PjKDfzx2GT+8/inIJuawpARBL&#10;oG8bt2O+pmbQXme5qMISrg+HMCbtHZj3MEvO9bI0olJW1iOnzkMufj6HdSCl1pSCLK3X2YN5n53m&#10;GNHf4gmUT1BaWoQfNVh2Jp6A/0qZuzr7rJSQkhqT8O2lJcxXTy/Wg9tr5iDNcnGL81jT4STGo17F&#10;NTfeiFIzSvfcifIdp05ijKIpzH9x0cSgFpYS23ouymOcOol2dfRgfC86y8xTKIHYMzmCeS6W0Ecp&#10;G3XsKOZWyU1fqTRw/1IZe4Xbg3izNG/Wqy8In3azhFeAZS68HviknyU4lYp8Vmcb2ptm2ZwoyyQs&#10;sYSNUj6HMSrPYVzrLH9Z5/2r/LtSgyXbXCy74GZZLg/LUykFWPJw/SD21e4tZ2lbzcEP2trgF0or&#10;VmPv9rBMxPw0+ivlpAIsuaA0PoSSTFNTWP9+luXr7MR+NXzSlGySUlhVluyRsm8DPfCh/h7j2+vX&#10;o/RFjftIMgkfFH/1MEZpsexYshXjuJYlPGMc1wb9S8nDUhU+jmMghD7yR60aS2l4Q4ijNYkj8ntH&#10;uaByHf74+je8QVtPEPdvsozGIsuGKLW1ow9SdaxB/5KfpSSakpRLkT3CH8BnO1lGr5CHLylFWFKj&#10;leXcXCytJHtdgmXVlKos0ZVhqR0pRzY/g5Ii4RjijZKUVqvV0W8pved2lAsJR+Dnsg9KqS55tpQu&#10;UxKfDrEkXK2Oz7h5Fms69iuJ3VXuxdEY+j8/h/NfweH/re3wXSnRVOU5TkpPlh0l5qRkmzwzEkV/&#10;Z+i/iaQpS1rgfiLl6AJBrCHZd6SMnFKNpaCaPA+FOC5Sek6pSp+QsUpxvorsS95RNi7Cz0s1Rwl7&#10;00PYx990LcoGKe2+eKe22TlclG9ifro70M6K15SN+vN3/4W2P7obZcjOPwcx8j3vQelGt6N83r33&#10;PaXtYgl+un0tzsM3vAAlgR590sTMZ45hzzxxEuN42a5t2sZjiHVVn5nbe+7bo+1VF6F8XE8K7d3n&#10;KK1Uc2ONTQyjvxs6MG8P7EU8Of/8C7VVarZgftcMoJ/f/CFKH5XrWAeDAzj7Kl1zPq7xeuFPb/ur&#10;f9F243acca/bvUtbpTdchrPNF374c21vfRTl6TIF+Nd7XoISdkoX70QprB/8DKV6vnvvE9p+5A9f&#10;ou0Vl16trVK9gTUSiGNyJycQBzs6cE46uPcBbZXe+O4PaltlGR53K2JkrWnWabOCGF5j2VQfy+U0&#10;uHZcHhPcxD8bUpaQZQ+9jDPi60oN/reHpZr8jDNyXKlxP1Pych+UsmtNlvOR0pDi80pynmqj/4uV&#10;OC4lI5UaNcYcrrlEHH1LsKSh1/FOxlfQFj/jU6OONRlzmT5F2YdkBz4fZ1zJpNHeFb0mBp+xFbGg&#10;kMZ8pTO4T5LlRHOOGLTAuLd+G86M+x99TNuP/+tntH3fu/9EW6X+fuwrx0ZxZtx51gXaepZwdnzi&#10;mQPaKq3bjrV9nO9tJ/ajvO+qVfDji883Zf5OHMPnax605fm9eBd38fxW5fuB0gVnoyzU00/s1TZG&#10;P2gJm7F6/gjOI4s8e7ztxddp+/07f6Jt0+GDPXHM3fERlkL1Yv1uZinyaUfpyocPIG4MMG4nAzwP&#10;5LGuLr3QlDCt5vC7L96HsnMbeTaJuNHH1rjxlXgAMXP3JvjTtx9A/+dZRjdYw3OUPA38d4KlXK8/&#10;F/EqFsea+Z1PopSb0k1XoLzbiWGM/WIaZ7K4w0/f9PLrtY0H8bff+/jd2haSOG+9oMf4yh+959Xa&#10;5uQcXINthLG260GzVqozeGa5Be1s7UT///1rn9f2E5/5trZK17zh3drGwjyT87uUKM9OWZY0U2pr&#10;w7PSacwXt+Llcwf837EVt2RZNk3KHS6Pnv7fIH3GxXOikpRYn1rAecLNdd+RNHtQnmWJc3Ke4NqW&#10;kujOEmvj0/CVSBhzKOf1LpYIm2S5M6UA579Yxn3DjElVHrBKztjGfc7FZyZb4Ys1xox8zoxVkOc9&#10;+ZuUketoxTuFnBeVGiyXuMh2V/NYQ32D2DMnWLZRKcASlhGWkavmMF8exznQL2dNxrkmx6rJtjSl&#10;TOWygjzTuKS0LPst777ynZdSvYIxSrEU8DTLcEo8jDp8W8ZP9oYQS9jJe8fpl/VledjOMK+ZnkOM&#10;u+ffPszobGX1qy3Hm6WVlZWVlZWVlZWVlZXV/4Q+8Jmv2C8NrKysrKysrKysrKysrKysrKysrP5v&#10;Zf8BktWvk6yzWllZWVlZWVlZWVlZ/ZL0uQ/8QVOIJcMOWkiSRBUXX9m8JCBIUpTXQaFZIqFGSEBC&#10;mqmQ1OF1UA0CzKQ1JCHccX4BmY9ODZC2ceg4srDl9XErKUpKQkxIk2pTIAlFyDDrmKmplCTVSSTZ&#10;wWNTyBYU+pGS0FvWr0ZWa459lOe0MGNNqczsvZPMZo2SKHXODmTHzaUNAWOBhIIwx0oIJh5m7EVJ&#10;ilGSsRbyk2QhDvQg+zwcNhl1aY7f+Cz6IAQrv4OAEyUtw/dfKFHzbJ/Mn1JHGzLohFSQjCErUgg4&#10;TzyHrHGlZAxZddIXodEIPWB63vR/4xqMZ5JkliPHMU9CH9i+2RC2ZuaQXetjJqaQWtpIHnJSruSZ&#10;MY5f0EH1UoqQtKNU4rUyvoOkz5ye22UJQam7G2M9x7YICSXvoC9USfMYm0J2qNCyZhfQ7w4SwZS6&#10;OK51ZjjmmN3u5ZyInyn1duHZcY7vyBiyDlMcuzzXrZLQvNauIt3jNI4DdmwabVPqbkfWqotZjYEA&#10;+jrJ8azW+NlldbQhW7w1hTFvMKU2z+xpp2SZyxoUupkzQ7OVc5fPIds0Sxvk/NQdz44yi7lMwkQr&#10;21Lk2GdImlGq0NfkMyH6erOJPoZ8jnXFZwRJI5rNoN+nZjG+P7wDFAml2Tlk9XoZtzr7kLG7aR3G&#10;+bLdyDhX2rQVcek73/6ptt+79VFtnWprw7qMkfzjC2OMVm8E3aWF7VVyI+G1pZBDf2NtmPdFErKi&#10;9Asl8eVaBX4lMThBwpZzXIt5ZLwW8hhXIYoEuH6rNbnb8hiF0W8hypw8BmrO1ASIGG2kdCn5SEBY&#10;nIdvtA9gvkpZdOSGF52prVIhj3H98ufv1zbZgWfHIobqkF7EfRIkc3ncuL+LsbmNlCalF14JckY0&#10;DP8q8v7FMsbOHYI/KB08if1k/xHEnmITfystYr1GmGGt5PfDb7JcX/kMCFt17kWhhCGrhAIYR1cU&#10;v5PMaj/n0ZlRXqjTh4/t17ZKmp43zPs56HEbVoMalK5jvlp4v00k2Sm5SAASf58aQoZ932rQPpzU&#10;uCwJRUKSGFwFykdY1gwpfUpJUnaCPviefIPr43hmHXFwiTHB7cLnp0+ib2OnjmkbDps25PPo7yL3&#10;tgbpNgvcx/q7MY9K6QXMZV8n/KDuwvwneIYIMNNcaTGDa2v093bSiTZtXKWtUiqJvlSKGLM+kpWa&#10;HF9XyVANFrJozy0/vk/bKOclxf3FyzWjtMQ5HB7FGunrRfa9kPHK7KOS0BNTrVifkQh8J0PSnsRD&#10;pWYTf+vqxnznSFM7SSrN+nXwD6WuAeyfst7lDLZ63RZtQyQDKU2Oyd6LdTWwCvHr1AlDtyqXMKdC&#10;GJJYIRSlKulcSvmsGTclN/1dYqfLhc8qZZew1oS06Avg/kJWWqKPKkVJZKgwU19im1CdhJCkVCLF&#10;QMhK4yNYBylSOVyOa4X8JBSXutCZuN+UGTuUunoHtM3SH4RkNUvCkpJQo8Jsr9AYQvxZnqdUbWDc&#10;Gh78bekEiCWvvRr0oPMuvUxbJdlP6yR9ROLwjZ/8EMSSE0OGFjFGYuGmdfDpNWuxtpMpxOnbbzcU&#10;nmYQv1tBUtmZ2+E7x/eDkPTtu5/RVumcC8/R9vILQBSqkKzw0c98T9tUDwheSjEfgsT73vEybU/y&#10;LP6Vu9BHpWMnMC83vfAabX//5SDMfOyr6NMTTyNmKE1PYT198L1v1DbWhXYfGcVa/+k9e7RV6ktg&#10;fl98CQgz33sAfUjFETuGhgyp4prdm7V98Dmc2xOkkbqLOOtdeZ4h983SHz/2mS9o++WvfELbqy+/&#10;RNscKRdKxTzm3efCvCVJQHrkAdBXXv6m92qrdPmloMJccc2l2rrq8Kt6E2tGqdKCGONvwveaLVhX&#10;DReuySyZdRfnOT3M/TrC/dTDTcPdYvaVIIl3K9eDltUk8aNZxTqTNaPkbqJPp/cRrmk5ePgd+6us&#10;jRrXjxDGhIhy+my6rHIZ/y1nj+Ve4X9r+GyV8Uep3sC+4vXj2XJmLjBmKo2TDhOu4Lw7QcRYmOfX&#10;M9bjTK00c4LrhvOUa8G6itTxzPS8eR/s3gS/rxVw/9t+hP3gO/c9rO1117xCW6V6CfN03g7Me18n&#10;zhMT46BnfugLt2urdNbZWO8FvrfFE2jDmhjG48zdIPgofefnj2tbd8GXC3wf9FUxDn0+9FXpT94P&#10;ct8Dd2G937oPZ54u0mSUQinM79MH8bcPve4qbVMxjO8/ffcubZV8fsxh2I15mWpgL1oZxPy99y0v&#10;0lbpWz/8hrb5Ct7fc1WMb6GE+Ts6gfFRev1F2HN6W3H/u/ZhLfoZHxdIE1TK5NC/Nh/Gc+MmkNue&#10;egqE4DO3Yj0rFTgHwyNYy0s1+N51F4Awd/gwYpLS4TT3yG6sfy/JazzqaLmKaPvOrfg+4ZuP475P&#10;7gUZ7at/caO2SgMbsddmTqBdce7bUR/mbXQOsVPJxz2xYwXmeebk09qe94I3abvl0hu0VWpfj3gU&#10;J+Wp4MN9Z4p4f0mQHKpU4ncSHlITg6SdyXnY+f4q5EPZy2WdVkncCXJvhvCMPGlEmTnsN90kLymV&#10;8hj7khv3lfvnlvgOTYqOko9/k/fhFjkz8DxbrxifFlocj7/L53TcJ8PYW3Zc29uOeZpfxNg0GNvC&#10;7Essat4d5tP0OT5TaJpZtjcUMLGtyveBBkmrTY5zKIZze3rJxIxEK/bEOM80C1PwORP91LrC/YTk&#10;HInAR9IL+E4q4Di3N9m/Bt91g6RF1bi+PA6CZbWAOUhyjZdyOG+FhULlIG4vcb78XsRtOXsukPIZ&#10;jZqzuItz4GeMv/vfP+JcJlZWv/IyK8rKysrKysrKysrKysrqf1Tv/tA/2S8RrKysrKysrKysrKys&#10;rKysrKysrP4vsv8AyerXUdZpraysrKysrKysrKysfsn663e+oSkkF6XVK5BJJpmv6UUQIIRq4nyR&#10;i5AKUKsjuypfRMaWfNZJQukkFWaR2btu0liEEiDZrUohZscOkdAkxKYEs32VIiQTFIvIBmtNkpbA&#10;bNslklaUciSACOWmlSSRWBS2zvYrCUlhge3sZpZ0jZn7TmKNh5So9CIyyook9vR2IQtN2q0UDCCD&#10;TK4RUkGKVAeh3yhJJv4iqQmtKWT+7z8MUsEGUoWUZuYwPxleO9CL+4yMI6NOSahGQurxs90NZtRK&#10;+7VIZhLFSJjpbMf89XUjy1Xp4DFktct8jU3imT5mLEdCJpNSKAZ85Gky1jgpPF3thiySII2rUMC8&#10;CdUpxEy9oIPcJDSDHK+V58yS8tRJio5SMg7/OQ2zYlsMnUvdB2O/xPkXAkSDPtJOopGSWwgwvLbB&#10;LMMA2yl0HqUKKSO1qjMfUs0bPpuljyq1kxq0lEXWpdCipE/93Q4KDcdGKEblMtaT+JvcS0nIXCv7&#10;kak5NoWMx/QiMkp7HXQboSQVOB4B3s+5BnP0ORm/GK1QjtwOX2oTohIdoMp16uFcVE5PyvLvGD/y&#10;QpDgHAfpV1Mz8BklP/1IKEkRrukYM02bDXPfGgkVRWb8Hx1CJnhHJ9b4lIOItWkQBJV1q7GeGiX4&#10;1ToSJsZnj2qr9JVbH9L2wHGsh54e3C8Ux5gphQJolycOf6oy09tTQd8KOcybUpB0gaAbsaLpgj8V&#10;6CPOeFUpw69CIVwjFA7x2xRpQkpCEmoylokvLtAvKmX0UWl2GgQImeMNW1do6/HjmtFhfEZJ6Gke&#10;rsvZUWRJ9w4iY/2Rew5qq9Q3iCzugA/9zZB65AtwMS5LSFWjJzEf7d3wue07kfG+kDbxqlZBH669&#10;BgQRbx39PnUSc7Fxo6HnzZOg9eCTyFQfnUHfPFXMxbotJqM+U8DfMlmMeZPZ5mGJWycNsaNAqo+7&#10;gbFxkTQhpJaGI/t8YBsIWrt2gYQR4LwF27D2ilnEc6Wj+zBuFe4ZIR/aUFgytJgws7X7SDXKMLt5&#10;544ztE22GqpFhu2sMRZVufdWuRfNTmG/VQpK7HZhfFuFjsH1u0R6lFJHF+a0wRgUJ6lKqDyT9C8l&#10;F9dynESd/AJoJ+U8ziCTo4bGk8shI93nxX0efwI0kysvoR/kMC5Kh49g7+nqxLMbJHh4SA1R8jb4&#10;3y74f5H78++8HjSDfM6cg/Yfhv+4SV/o6YMvnxgd1jbhiO2bN4B8uLQE/9r7PPwrz9i5YzsICUrJ&#10;BOLgY088r+1UGnMiMbTpyJeXM46QhMYnEPdSKY5dAXuHUo1rt7Udf/PQX3tJSErFzPlioAfz9fwx&#10;xLB5UqT6OI9KNe4rMdK9vKQEpUkPaDqoBl7G2tIi5jLWRcIUaQFpx5kp4sG4SZ/GmPm/ciXiS66G&#10;disFOBZNIbSRxlflHtc8zUZYbkMQMcPDthR4Fm3hc2oOcpM8wUdiX34RfiaxU7L9lXIZ+G6km8Qf&#10;+nSRc60ke7uHtIWGC/f1cAz9AdOn58YRV0KTmP+/+oNXa7vrPBB8WurGX101zAuBiy1zsxjfn94G&#10;4t7ZZ/Mzy4oHMT93PXxE2z2PYG7/9N03aZtbNL5ycgQ+94Of3qvtW191vbYh0lgeeBiUD6VZrrG+&#10;TvjVuSSLfecO0P66HVS29CRi16tfe4W2X/3endo2K4bU0Mczxg1X79L25Cmsp3/4/Le1fdm1INsp&#10;XXsBYtjARlDdPvNvP9D2JIljg13mbPemm0AOifCsPDmHPh4/CerN+LChRm1eBbrVeRedr62QJZ56&#10;FMSZuRkTg9etxbWJKMZmwxmI3+U0YkXN4YPLHqX/N9GJ9n7ny6An/fEH/17bG66+QFulT//7l7X1&#10;uUj14jGl6rhdrYn1427Ah31eXFThWpR9UqlCJ/F64YMCGPFyzzCnIOXnWEeVMvaKOs9DQg3J8Tyo&#10;lCPBVVTleiqwoUVxzmXJeULWQ53nOKGUuaVRy1rivlri+aVI4kyTBJcSyY5apKTMziL2hLl3lB1k&#10;pXoZzyiS+HTsKM527305aE/XXw+fVBo9hfWejDPGRfBOMzYLH+lfbc4MJfbpvF34/JtfCnsxSTU/&#10;fcJQvi7chhg2k8Nn9u4FNfaK80HNmpWYtKyTJKnt6Me+Gub599As1ryP72hKW3vgI1+4/RFtL7kI&#10;FKUuxhnxdaUdW7G+xqYRcx85gTN+jLQ2pUgVsSDohR9t6EO7+3he+/Bnv6Wt0uYdWO+9A9g/9j8L&#10;ms8ZWzBmF+4E9Ulp/3OIPd9/EutzG8/K9Sxi/ARJnkp/8EaQ0Lq7QSj60w9/TNtEP8a+6qDHqZ1A&#10;qVrEmvv4uxDT9h3A+H75fnMWL9JvunrwPcYIz6JbeuAz7/y967RV+usP/bu2Pdyv5njWzTnIQvMl&#10;+Mi53ZiPy3bCn3IF9Om8Kw0Jq7QI+pqnhvkKt2E8F0nCqZLypSRxyh9FrHj7216v7UNHMF+XvPyd&#10;2ipFSM+U80qa57Us369qfPdVauNe2yQBrurGesiQDJRtMeu1owPPDnAdLaZBhA224rPFCRMzG0nM&#10;f5B7cpZnm+WXfdhluXiuEvpsjvTQLMezK2neRSs5xJUy6T7+Bu63xPcsD2lKSn6SOt2kfTbZ74Af&#10;czKXxlwoNfleFe9E3M4XeL4SKuEM/EGpHkJ7qnXEvQjPCNky1mCow1CegvyeKUcSlCuC+SvyDBb6&#10;X5CLAhHcv0TyqHfB8d5KSlyecSvSh3NakTTO+qI5i/r5PhHjHOQ4lx4SvZ3nFRM1oHwGsS6awDtp&#10;npQjJQ/f6YVY1RDiFP3B7yBh+Ugd3fPVjzm3EiurXxuZFWplZWVlZWVlZWVlZWX1S9GHP/8f9ksF&#10;KysrKysrKysrKysrKysrKysrK/sPkKx+rWWd18rKysrKysrKysrK6ldEb3r5NTo9dpQ0m4EeZF35&#10;mPmaYxZnmJQXJSEd1Zg5FWBm+eAAMsiEvKLkJUHCEIqY1c7McsmeVYpFkSUmNKJ2UpQOHgEJQWkV&#10;aS5JUnOEkhMmoeDEMDI2laTWfRtpSdNs15aNa7U9fspk/KWSyJg7NTKmrVBZtmzCtcMjJpMuGkSm&#10;mLRd+jg0hozdhIOwEybxQqhDYVKkhIjkJblEqUTyxelsQ45VhMShIgkWSkJmWtmLjPTxaWS6tTHT&#10;UqlEcsDSfyErCeUoykxDpWoJzz41jqzIFOlB7STZRMJog1KNbQ+HMQ4j/MwiKSJrBpGNqnR63knC&#10;EOLUHOkzQrRRkvkXklRPF7J7/fSvYY6vkvie/E36KvcQkovSQA+yd4PMIBRyl9CplLI5jOfmdcgS&#10;jZKsM03i1OgE+qjUxoxRoQ4dH4LPCHGr5JinELMZU6RwRThmQjkKklKjNMuMYS9JCm1JzNcMfy9U&#10;IiUv/bNCApRQiDjMy/eHVRIyy+qVyNBdyqKvhRLGQdqv1NMByoB8PhpBu9euRIapUp0Z9XNsVw8J&#10;YKc/JNirZUkWrxCLhIzk51jFSLJQWmQmfpNfG/X1w498XG8ZB7HodL9JjepsRTuzJOTMzptMfj/v&#10;J9QgXxhWiFa5OWSNKu3YiuzohRrad2IYhJZh0mJuuXWPtlpMsdt9FbK4G5zL/LQhKoweJXWAZKZA&#10;CHM7N4W+7DgHWeNK65ltPTUMX/O50Ue/Hz696Oj/uo1op9BsJsbwTPk5EDRxpY1z+tzTIOy0tmMO&#10;hB63MG9oGW7G9mgUYx4Mo71uieNLZl1FQ4gRTdKNWsoYkGAMn92yzdAy7rvjOW0zafShwjWSSOFa&#10;pfQs/LFSRB9Wb0QW7yWXXartiSNm/YdimEMPHT7Etd3Xj/1LKE9Kefpgrok+PPwYxqGUo086aHSh&#10;MPyoSgpLeyd8sJDHGHkcaZWBEK6dnIX/zI8h873OTPBSxhAAQknEslQHnrVtB2gmG7aDsLF5lYNG&#10;04AfFbhmshnszR5SfpQOPgdqifhEkMQDD+NNIoWxU1qcRwa1i5/v7EQb3Fyvsha1SHWLd6DfU8yK&#10;j8XgM0KNUYpEEQfTs2hfmOPh41yUK4gzSnlm7Udi8EUfSU7LwUmbhQUTX0Mx/G1ijFQiZnUnw/DN&#10;I0fgS0rlEuY5GUG/aw08e2TKzP+O7VhjiTa09447QDDr5f7Sxr1fafN6xMjt20A5albgM0K5m18y&#10;2fdPPQUq1nnn7dbW5cN54PhRkBpCDmpQVyfOLVVSgo6eAj0iu4Q58HhMzIwnMf97n8X9N6wHAbG9&#10;A/vBQw8ZYk0ognYJjS9FEgLDYMuBA4YWsWMz7lMmUWB8EmPkcezBXaQlxbwYz0t2nqVtiwdtuudx&#10;QwAJkhggMa1B8kFxAfM1M2uy+vtW4NlBkgnm5uG3uQWsq6ag8ZbVINWgjRQiIT+Ved5aWnJQWrj+&#10;EzGMjeyrsudVHCSkICkGQkmS9eVi38okzSidPHlY21gUnwnE6bdR+IzS9DDOpV6S0ELcy6ZnGKcc&#10;9MMbd4E68tY3v0zb1avhk9VF+FOlZlA4st81PWj7/ALa1deNNtQ9WItKQmz60Ef+WtsHHwSN6/Zb&#10;PqmtPwB/Vnpq3/3atgZxrt62c7u2soc++9h+bZX2PAUfu/qai7U9+wzM37ETOCscP2XO2YeOgICy&#10;6wycEbbuALGlXsR4KB2fwOe8LZg7L4k6PRtBROnux/goeVzw4bnhp7XNLeHaZC/GLNVh1lWlhPFz&#10;FeGD3jjOIkKlEtKQkouki0oZscjPWNQQ0kbN0CJmRzC3Me5ly4FFmzL9qeHw11ASz/zcxz6v7Tdu&#10;AwlqJ0lof/mRf9BWqbAIn6sUMG/FPKwvaOa0WIKfu/14ZqWEZ7qkT16seaUlnplGhhArg3JOZ/MW&#10;nKRF7m1LpHDKXpHPY08XOqdSiH4/O4M1HAvi2SXSGJNtZr8q8OwZDOL+xSrXFfebni5DFqnVefbk&#10;u0I4jHgQ4dqUOKtUJ6GjSgpJIYe+xqKO+efZqJaDPX8Nrr3yhS/VduzUg9oqtbagff5evA80S3iW&#10;zPucg/L3mc9iLvdwTXzuw3+q7dk7QTL87n2Paas0z/e1U6NY9yHGol1rsfauusxQvr73rVu1LfrR&#10;ljTJP+UC3/1mzRy8500v1PbAEcTw0TmsnQH6/94h80763D7M/407sW+t3Iq1ODlmrslk8YwQzyB7&#10;fvGktru2YQ1eexn2MSVPEM966G7sU60J9OnADH4/Nmn26xvOP0fbRw5hX/a3IEaGopj/YBPzqDQ8&#10;hjjwwqsxJk8eROx45CjOStsGzdwGGds72+A/LjfOVX0JjN03fnpAW6VJUtfOXIe+1fNoX28rzkGv&#10;vh50NaUf/wyf++weULMu2oZz9/HDiDdKl24HoWahhD684mLM5Rnn4Nx29FkTK70hxCt/BPGknIc/&#10;hUjnS/F9UcmXxPvlvT+9Wdu3vesj2r7sd/9c2zDPKEqH9mPe20hsy5AEW+PadDlIm5MlrKcI6U6y&#10;r9R4no/4HPFlHHPa5PullxTCmRz8P+kx54EFUiSTJKvVGohNzaY5M/o9+F2R+7aL7/juFMaj4ogr&#10;TaEc871SiJ6LFaztYtXE1RipYLK/1ngGl/fDsoNxUg+hL+FWrO36BM7ifCU5TelUKpMaWitgP/DE&#10;4CPVCsawlfOo5GF/0xnEwUYVayiQQvyrLRnKkdCZl2+kjYuxzcOzlFJDiEpy/uW5ukaKkmvJvDu6&#10;2O8Ez+J1fleUmcOabjrONm098Ksq97Y8iUp+L/bgOs+HSnXuI0I8qpTQpmgQa68wa/b2g/d820yI&#10;ldWvoUyUsLKysrKysrKysrKysvql6mvfu8t+yWBlZWVlZWVlZWVlZWVlZWVlZfVbKPsPkKx+E2Sd&#10;2MrKysrKysrKysrK6ldMb3/VdTqNK0vCzmkiBmk58w4KR4Q0n2AQmaRCBBI6z5FThqwSjyDbaj3p&#10;OEIAEtqRz5GFbwhLuCYcwmeFnqLk5TWjpO+0tyHDTdoZJjVI6fAJZMN1tSGzLU1CRQc/MzVjCCgz&#10;88gCXNXPDF/SAqRPHbyHUnYJGXRCH5gmEWYliTudHYZCcZIEJRkz6WOCpB2vI+uwTsqE0Hc629FO&#10;uYfQmZSEsFQjLUnuI9n4SlXSYurMXhZakEhIO0pC8VkgsWkhg/nZsAYZ8HIPJSH2CAGkvxvZpynO&#10;06FjyDBV6iaFZbAf2ZwnhuEbQgASKpHS5Cz6PdCJ8RP/krET4pSS0LaERrR5PTIBT5Dq4/WasVpF&#10;QtepMWTdZklJcpKgWlPIQM3wb9P0jQSzrqMOEpRcm2MGuVCo3Jwf8VElnxfjWuPcCklExjPlmAOh&#10;2LiYvi8EKx8zIP0OapK0szWB9i3QJ4UMdTorc1lCXxKCVZLPlGucRLBGA+3asAZkggapRh6SJZTk&#10;v8MkCkk7O9sx184vfYTiJP0VWJLMrZCSlLy8b5mUHLlG5njtmlXaKi3wvkJY2nsY1JCztiKr2e9Y&#10;K6PjyAoWqtNAH9b4xAx+n2ozc9DwYX5+dCeyxA9zbDwkC119yWZtlbZvQHb1w888o+0DDyA7Ose5&#10;UBKfSCQxT30rsab7ViAehpLGp0Nh+P3SNPw01or1VMhj7FoZD5SS7fDHIwdAalrusf7fpQyf7TJr&#10;Pb+E7N0ayRwx+kyCBJgyyQtKM1NYg6vWIpP+8AFkTa/ZiLHP58163f80/rb1bJCgWqrMjiZpJJE0&#10;PjM/j/seO4i4HSQ9Jdlm1tX4ENZ0ilSrJNv3xre9WduD+wwBZmYO+1GAMaFUlP5irFatQUa4UmYR&#10;sezhR0EJqfokQxnrosgMcKU66WiRKK5JkmAUJN1gieQCJaGPbdwKmlHDj2vGpuFXuSFDoVma4Z5Y&#10;w/2DjP9L84wdNTMHSZIKVq1FNn5XL/aVHUKlWVZ7Er7S5FopZDEeWWZUCyFGKcdMdJcb81PmmknP&#10;I8ZF44791Qc/cjN/tMk9TuJCguOhtLjAtjPeyROrbFM7KX1K2QzaV60gBkUiiKHZJWbA582a6VsJ&#10;+qCfVIxyDe3319G2rIOaNDpEWsoCKBTSN6G0KV14HggquRxaODKGz/t8uP/MrDnbdHdi3s87e5O2&#10;TRLRsouYtyuve4G2SqOj8Mc7f4Y2nLML1JhkK+574jjWh1J2EfOydjXWVVs7+v/sXsSMdSTwKSVS&#10;GOORYeyjsTh8/MixYW3bUiAEKbV1Yw/76Z0gfpS5DlatRnw5ccLE9nUrsA8OT2Hewtz/WtvM/WYX&#10;MTY1UmM64mhLby/2g+OThqzhj6EPM2MY63wZPrKesaM1YXzlmcNouz+JPaJOIoDHg7GqkoyjNMsY&#10;U2SGfjgK/5yd4hoiuUZJ9gy37FOMPXU6Y53kAqVyGj7iIy3KxdgR4D7TM2BiRnYRY+Ql7c3Ds5TQ&#10;dJS8TdzbQ88f6MfnS1mMx4ZNhnL3/veCgNTI4nw1chQEhf618HUfY71SpYhn+Bq4v8uP+XF5EafK&#10;FbRXyeXCHH7nW5/V9s/+BgSXj/7p67V947s+qK1SPoO5jYSxD2QXGTNJufAFzJ4ZCGGeimVc25Kj&#10;zyTxvIZjl6830fZKFvMTCWOfqjAmaXHPaXD8mjnMcU5oDi6zD8ZbETeW5hg/6+hvOA6fLlcRD5Ty&#10;BZ6NPdwb6Rt1OkDccb6qkdBT5fvF9Cn45CLPkjvO36WtkocUjiKpkUXG+jrJGPFexGil2275sbYf&#10;+dSXtD3nPNBorrv2Bm1HhwzB7/hJUCaaPK9Hkhi7xYzZVyQuRfme4uYaqXCNFIvGp4XGJ8SvSEz2&#10;NsxlpWH2YJkxIQu1tWOcE2yDkIuUXNxHS3nMYYg/lzl2zvcBDw91Qb575RjLu7pIfyPBSKnIfSRA&#10;CpPsKw3et8w1r1Tj2o1zvTZIBkl1mH3l4Sef1/a8QfT77W99sbYF0r0KBdOn9naMYzaP+5SyOJM0&#10;iqCGHJs0VJP5Ufhebz/W8L5jmP9Vq9CnR/cbOm+9BXvE1nXwzxgJOPMzWG/bzsQ7lNKjj+O+z5yC&#10;z7XxXLi1E+ORnud6WNaVl+GsWWnid+/9JOg5F+8GwawrZt4HVncjtreF8LstZ+CzX/yPb2qrNJTB&#10;Gm6pwCc6u3GG6CJ58LUve4u2SjOn8O78swce0LZrFWL5U4fhy88eMvvAh96B2LZ2C8bqYx//F217&#10;VoIENjeDdaZ0YBZ+3+7COnrf20FEenY/zrzHT+DspNTku9KxaZxTjvJs+qKLQFo7a6PZX549imek&#10;oqCSpecx/2Mk64wfR3+UPvCGK7W963kQMQ/uR9x64/Xnaqs0Mwe//MIdt2v78XdiLa/dgPeL4cP4&#10;rFL7KvSz3EBMy0yiL92t6Gs4iflSypSw/l9409u17VgH+tTghvO1DTbM/M+W4XOHTuIc0B3FfKXa&#10;0e/ZMje5ZeVLWGOxJIhNBdIzS9zHfAH4mVKtjPiZccPnYgwMNe6DjQVzHvYwRrhII/SROJQtmO9O&#10;XIy1TXnX5Tt9hfcL5Ey8lu97XKRl+klUkmtbfOZ9oEwij68FvtLk9zctQcYDnmeV3AmMTYUx3ptD&#10;+yqd2JP9GbO2vST+1AoYs4afz+Te4WFftXL4XGgVYnpxCfcNxjAHVRKolGppjLlb7kfaUbNqrmny&#10;nOIiEbOlHfPVIMHI66AxNnkOEFqon2TNGmOkm2d1JSEd1XlfOZM3+G7jJU1M6fS7OL9ncNcxvh4X&#10;fu/zuFqe+sm36BVWVr/eMqdaKysrKysrKysrKysrq18JffHbd9gvHaysrKysrKysrKysrKysrKys&#10;rH4LZP8BktVvkuw/QrKysrKysrKysrKysvoVlP2HSFZWVlZWVlZWVlZWVlZWVlZWVr/Zeu4OW4LN&#10;6jdL1qGtrKysrKysrKysrKx+hfXWV17TrBDZnMsB/dzhKBdRJ0JfSrflWD4jVyBS2lGOKhFDuQAp&#10;H5ZmaRy/D1hut8fkqUjppxhLuEn5sDaWclASlHQ0CtT16ARQ+tEIENheRxmmSo0oflLL/SxRsMjy&#10;UTFHOa5yhchvXit/k7JX0bC5Nh5D++IxtEvKk0kZtYCjbJaU2yqxzE+xBNvKMl9ZR3mjEsvYyFhL&#10;2a8CS1ZV+HclKc3VwdJld/78UW2dJdZiHCMpsZZK4G9Sps3jGHsvy3hJWbZaHWOX5mdb+VklKY8l&#10;fjDM8jZyjY9zq7T/6Eltd21DeRvxkVmWwGh3tFfKhmVY+mJoDOj/EFHtCY63kpSJk3mb5/1i9Lc2&#10;WiVpgzw7yfucvd2U1hoaBUK/zn6LX8pc5vlZpTjHVcpFHWcJOGnLyn5T3ia9gPFLRNG3Bh1MxkpK&#10;2ilJ2bhZlq6aZYlAKR9YlRozy5KSZeITUuavNQmfyRVMWQtBwMv4ymdCnMcY26YkPizz7ydiP8Br&#10;laSs2UIGfZMyge2tePbYJNakkoulOlayBNoUS+6ViJ0vl+BDSnJNhuWjShzP40MoKSTtVwoG0C7p&#10;7zGWLDxjHfD7fR0sz7KsIsuQZVhaJZVA++PtmL+H96Kkh9JTB1FmI+yFz7362gu03bYZpbGCSXPf&#10;h/Y8oe1nv4RyLKwE1DKwCmtSqW8NykPEe1HeRqraRTzwockhU34incY633oWnjVJ/08k0MfhkyxH&#10;tCyXG+PWqMFWK5hjL9dee7tZV20s43bqBD4fi6PfazdgDR3aj1J2Sm6WOJASNVOMr5ddh7IRRUf5&#10;xOefRkkKiUUyP5u3o3TB04+YkhXTU5ifagXtbe9kCR9HqYKAH2OSasP8HDuENfnGt79GW5eb8XxZ&#10;OZb6KeQwZh1dWDtDLLEjcUyph2XBZI3ff/fj2oaTKKnjdpl15WJZg+WFqo2UbEp2Yk33rkEcU8os&#10;oe3zI4gvqXbM9cAmlt9ws8TEsvbvRXyusVxCTzt85NztuLbhiMUHnkd5v1mWasuzr0WWf1TauBlj&#10;LHvtmg1oVxfLvEmZMyUPY3uVazrPcjnJdpR5yxdY9mFZEp+W0vh8O0vq5FlSYyljypxFWVqrKiWV&#10;qAjLdBXSLP+ixG+C2/jMKfpDjKXgUh34vVJ6Fmuiwj0zzJJgWZZ/c7FMq1J6HuUyWhmTvU2MbwtL&#10;uCmV2Objz2EOVg5gngoILy2tnaa0UoHl7GbnENvWr0WJmScef07bFNeO0rZtKKVVqCKuZJcwdsUC&#10;5nLbNlPea2QEZXjcLC0VDGN9hs2WdlqLC2hDby982u3FfaemsRaDLGWiFI/iPh4v5nboFNZykTG+&#10;r9vsRcMnMObdvfC9DEt11GrmvDY2w/jMsnarV6IN4TDm6fEnUdJQqbcXcSXC9pRY5mn9CozLS2+8&#10;RlulW+7Zo+0DjyEm7DoTpQUrLrR7jLFJSUoC9vai7R2M5SHGNq/X7EVSukr8s7sfZeOqBfQt4/DB&#10;OM90UcapdpbYjbKsaFsH/EIpwTjvY7mroAtzEvSY/arhwdg3vPCJGv3A38AYhiImBs1Noh3NBn4X&#10;78b9H7n7Hm07WAZQaWAl5qdWxu+8XrR7Zh4+5A2aa30sBfWpT/+rtt/+8S+0fe87rod9/59qq1TN&#10;Yl2Gkmif14+5LVfhX35H36rcM10ePMvvwVpssm/1Ju6lVKMfBQLw+xLPuPUG1+KyIiz5VEzzvOPB&#10;M8NJrJFK2cSruTH4aRvHaGkRC7VUwH1jKcybUpWlhZosQ1zh+4rMdbls2iBnjgTPzDWeq8vy3sIz&#10;hZKP5dI8XrxXSAnawhL6H4yZNTg5ihiUYJnEqh/n6zDLfRakjNCyclk8a17KUTNuLc2b2N7CMlRu&#10;+jlGSp1NYQsF06c6y0ZXeVaaGMceJ69BK1egNKLSEksBBliaKc+ybmJ9LJGmVOK4FXiO9LCEaTvX&#10;l1/KJy1rgfHa7caY1VnWKL+AuOt3lJyu+eBj+SW0JRTGfZtS/pP9UTq9zvm7Qg6fqfE5SvEq1tUf&#10;vA2ltLKL+FuRZWlTLJuklcRaTk/hfaWrj7HRhWs//gmUEVOScs59q1Fy995HUXrzZS9E+bD1jrKk&#10;dz70kLY7Lz5H24PP4QxyfAxzHPea/fHlL7tK24NHcc5cmELJqThLcHojZg3u24tnXrEbpbpOzcMB&#10;/D76a54b2LJWr0NZp6klxNctKy/R9rmTpiTovU/9RNuXXPoibZsZ3C9fQ/tqdeNXfStxnrjzLpxt&#10;ix6s8bNX4rwyuAklaJVCPvjPmk6U7P3wv6Is4WP70Ld1g6Yc3Sa+tyXjWBuvffEV2h54GvvrR7/6&#10;Q22Vtm0/U9uDx1Ea+foXvFzbDGPp77/hhdoq3fy9b2h7+zMY15ALfjVXxOqpOf5f0a/bjT39ta95&#10;k7af+JePadsImnP7F/4V93v3W1+h7Xveizh6Yt/d2q5cbcqnun18hht2/gT26TaeFdzdKNem9NFP&#10;/bG2P7wNcXrjjuu0lX0mwnO90mOPosxrkHGwvQ1rWd7tvHwvUKqz1HZmBmuu3oK1nEnhXNXmKE/e&#10;F8AzJgtYB2WeV9wsz5ZgrFaaneL7UBT+WeC+6meJVCUpv9bCvzV53mzh/XwsI6ZVQ5wLsGxelvG0&#10;LnG2as6iAR/GpJrFeDZZLtLlw/2kpKWSq4m1EPLjbxm+d3rr8M2gI65UWPrTzTJvjXm8Z7lZerXh&#10;GKug7BEsDdlk6TKXB32UcrBKfv6uwjOkzKSrxVwjZWjDLIFbKCCmLR+mtfGyLKVSjSXaXFLCne8i&#10;vhTeZ5I8Z2vVcG2Ue1iYfYiylP3WMxFDlLpZjrXJsUky9rzoinPNIrGy+g2RWc1WVlZWVlZWVlZW&#10;VlZWv3L68nfusl9GWFlZWVlZWVlZWVlZWVlZWVlZ/QbJ/gMkq99UWce2srKysrKysrKysrL6NdAr&#10;b7i0KVnNgwMmo14ISBPTyEgUGoPYuINCs5ghkYCZaak4MtXKVWSUZZm5rJTmtULSOU1UEjzRsoSs&#10;4uPfwmFm/GWRQTdNeoxSKIBs3TUrkPEtfRmbQruTbIuSEIqEAJNghvLWDch4nJoxxBqvF88e7EdG&#10;2gxJSAvMbv5fEZb8QhpippqXWXwV/l1J6EADvchenJhBO0UhZnsrzczh2jipUfKcsCNDWcZqYQlj&#10;IxSpAMe3jaQlpSKzxIVGVWVmpdBoejpM9rmflJElkmXEHwJs33/uP7JshWJ0ahRZh0J36u00GcUJ&#10;zocQsIRKFGEfJx1zkCDxo0Yak9xvFf00nTaZ9X5mEAoZqqMNWYf7j4BgoiTjt20j5nuBvriwiLHr&#10;6jBZsqdGkanfSoqT+OCREyD2rOD8KQklRkhNQnASmtTJYUOAkLGXcaiR5CXUMMkIV1oiLUrmuMFx&#10;kOc51+swCTB5ZtCHg8zYJO2g0TDZlxH2xUd/lZUnZASlJa7ZBrM2uzmHi/T/BjM3lVxss1CohIwW&#10;5fwtLpn1L/Mdpf+0MdN39cp+bedIUVKSsdp5JjLVjx5CBvhPHgTtJJlAVqvSpjWgLbi55hZIBEiT&#10;kFJjdqpSMIas4xdcep62mTlQDmZIo3l0r6EGPfnkIW07ejBfq7chGz0Q4nwpVfHfUyPI5q2U0W5Z&#10;OyvWmnnasA1xyhfE/fY+gSzkGrNwl0glUwoFMU9C47r0SrZ3Hu38xb3IHldatRbtCpO+tsj7CC0h&#10;RYKV0omjyF6fZUb1xVciu//IQayVesNk9Xt9iIOjJ7GmgyH43lnnIos+n2OG9LKOHUTWdZqkLWl/&#10;MGJ8OpvBGly5FutnZhprZt1mZNgvzJpYedHFyC4vZOHTHh9iRMOFdXDsgCEACEmlZwX86NBRtPeR&#10;h0B1iSZNVncsgWuFJOQmlSUYhr9G+HelOLPMCaNqGTsBf2iQIrGZtCKlftKYTo2CkjA1ifFw88Or&#10;NmzUVmnFILPsG+hv/0r8PD1hYsUwiTcnjh3WNtmGzPLuHviQx5El7iOpxsc4KCS0JtdbdhFzrRQk&#10;mqdMOpIQ8sLMuvbyHkpl7hmFPNb9PKlEcdKN6qReKUXpe/k8fC/F9hZKWAddPZgbpYmRIW2FhOTn&#10;eliYxth1Dxi6R61G/2GsrDbRt2DMkMAko76YRdwuzMHHZ0awvoIezJeSEEW2bgItwRPCfQ6fxLPn&#10;6JNKPlLioozXAyTgrVwFWkilZOJqkGvl6DHQbMZn4F+RMMY1s2TmoLsH4zc6gv2up5txwY/YMU9S&#10;nlJ/J2JboYg52LoRPw9PIuYTHqB1zhmgWMyTzLKUwf1dXoyPUieJXwEfxnFi9JS2RaFusM9K+Qrm&#10;LrOIMWnrx7MPPb9X2y0OCkuV/RyZxBys6UCfrrvuldqede4ubZWiEayxGvcRHreWx5Oxx0FCWd5g&#10;YJn532igTc0m9hC3nCGX5eGlTdLOKiSLhWOIobKXKtXo2y3cGz2Me/mauaZUQfsCpHzWstj//aQm&#10;+Rx0s2YI/u1h3JsaA/njjh/8SNsG17rS+BTmZfe5F2u7ehPiSGYK8eX2u7HHKW3YAJqju4b2xmLo&#10;7wN7QHsL+c06CKfw3z4S5fyMbX4SZ5KOs5iMcINjXuJ5MB6Hr4SC5ozXvxJnwzDjTJTWQ6qekodz&#10;6mOszeVBz/EUMRe+qImrvhBig5t0L6E8+ryIHaWymQM313ajjhYHef5pcDzcjrPIciDRRohIXu4V&#10;Xs5xvmwoHG6euWoF/M1FnwuG0JZa0cQBdwBj4WUbslwX/gba4iEhRalBWoYb21VLjeQ2L/1Vye9D&#10;O+sVnmFJ23BxXN0OPz29Jjx4lii/gPYlYub3bt5XzpE1koUW+Z7RdFA4hAqVSGG+vn7Hw9reddf9&#10;2p55DsiISktp3Gc+jRi2ZvM2bYN8H3DV2cZlpXneiydxnq7ybFMk3SXo8KsC12eIlJga3xmnZzku&#10;y/qzVyKmda8AzW6E52k/CWHhhON+i/hcg4QqTwTjWCSd5U/e92FtldZsQPy/6MIXaNtBcmmeVJYr&#10;L8C5SOkTX8AaniI1Nx6GH7SRdhJ1/L9Bb7gC59WDQ4jPP74ftJuZPNZ8V6dZM+sG8K5wBqlEG1cj&#10;vn75B/+u7ZkXg8qk9OUv3qrtBecjrl60E+PS0Wpor4cPIH6cOoaz3FUvBeXzO9+9Q9uf7wXZU+mT&#10;HwKxx9tA3L71nge1PZNnyYcfwR6qtFRDTH/TS27Stsy94t5HcL81mww9cjABX/7hAyAKpafgp3/4&#10;RuwDJ3gGVCqTEuzhGW8zyYKf/9pt2l5/8aXaKi3lMLfPkNyzbQX8Kz2CfbFztTlftMURX7ZsxD79&#10;HOmnb/njf9JWadeZoPl972vf0rYyfxy2ibkNO0ib7hbMe4HUJaF8tfdjT3vk2e9qq/S+v/68tgMb&#10;sUZ2bQbBK8M18v0v36Kt0ouuA+mpwjPYfQ8g7jdI6Qu3mvfMyiLGaEUX1lEigXGcn0XMGJsz4+pr&#10;xXm6uQSfa+T5PQP30ECbIUNK+CzlMb5uckWCpPMpeUlvKhRwTa2CONoMYF8NJ007i6TmuUlPKvfg&#10;jFDj/hqexbpQcrPJbp45hFDUZAx1EjFdOZxpmqS6NXhebzbwGX+LiW21EuZLiE3eItvrkjnFZ5Tq&#10;fLZL9hXGek8Qz65lEA+UUiSrNpt4lnyXFCc9TslLCnWKcyh0pyjPBQnH9zexCMYvnoK/Nhm/g0Hu&#10;wQ4fLGQxl3H2u15Cn4L8DkxoSkqeBsZezvo3XnmWCVBWVr9hMqvZysrKysrKysrKysrK6ldW3/nJ&#10;A/bLCSsrKysrKysrKysrKysrKysrq19j2X+AZPWbLuvgVlZWVlZWVlZWVlZWv0Z6z5tvao5PmYyv&#10;CjNSt21AtmCV2V1jjmtEUWZ2CT1FspqFZFMilQFCJmGOVJtJZuju3LpBWyUhFu07guzFCGveD/Qg&#10;C214AhnWSqsGQJ8ICI1mAZl6s2nYONugJFnwaweRMTkzh6xeD7OQnXSnKRJZ0iSK9HQi67KTmeQZ&#10;oT8tS8ZKSE1CeWolqUWoP0pC4xEijIxrq2Thsu9Kdf7NzTdsoQ8VS4bqUCrjfi5eVObPkqFcreAe&#10;Sh65hm0Qakac9CAnCeiJ50CdyXBOzyAtqkHCwBRpJ0qRMDIGhdAk2YGdzLA+PoIsWqUis7pjJB+l&#10;OEZCOcrTKgndyUuci9CHpkml8jJrUkkoTCHShyY5f0L9URLykZvjIP5ZLKJN/d3IRlSSucwzm1P6&#10;mGXmrjxPqYP9lGvF/0cnsVacNKpF9mk1iRpCRFpihrVz/ttIYcqSiFSkH+X4s5NYItQlaZck0h8b&#10;Qjazs72tpCUU2F7JpBSr1KhjnWZyGLMwsziXmLnufLasDRnXDPsifYoxc1PJR1rIGVtBhWkjfUuo&#10;abmsWVdB+kiD66BAUoOQxVwkQylNjIPQcuw4aCZhkis62zE3DQcupJvUnAxJCrc9gEx1dwx9rs+b&#10;NdNCslh7H/20jL/NjmAelSR7X6gYdbbrte9ClvPiAtaQ0sIsslmffQxZ13US4PrWwPfWrDNkEa8b&#10;fciQPuB149lCWEsmjL8e2A9azpZtGNcl+pnHhzaFwmZujx4ChSZB//Ixdo4MgfIxNYY2KsVIYZK+&#10;1YTc04842Oqgpz3y8/3aujnW1SrGobXD+F6J5JhgFM8cWIXMd68f93/+aYyLUncX5umsXTu0dTM7&#10;em4GlCOJi0plUrhKfKY3jLFZymOOh0+hz0pVkom6+tdo62a2dHoahIWYg5oUj+G/0zNYy92rsR/W&#10;SPc59twz2ipFSXiId4FUkOrFGq/5MV8TR00bSkvwV6HxdZIaFE+YZ/evwVxWGBOmxhFHG1zc6Xmz&#10;F3u553R0YD8sF7H2hGDU0w/iglJ2CZnq2SruEwhgbTeZSS0kI6UIM7Ub3LfzpIUJPSlIMojSbBp9&#10;6urC/io0nlwevjg3BzKUUog0Mhd9uU6iSo20oKbjzOBi/G+W0acaiQIOeOJpAlqkBxSHoB9xJuTC&#10;tTXSLZTa4uhvPo2+LKbh7xvXo01Bxg4lNn1ZuH8qgZgUIy3m0GFDi3jrW96g7eAGUG32P/UQ7POI&#10;SS+88UZtlQoFjNWeB3HNlS+4RlsP11k2Y+Ygm8U4rhyEv3bQVzwprL3RYwe0Vdp+1tna1urof20J&#10;63V8bJ+2ShvPBB0jwPU0OwLi1qkjoGgMj+PcpZTO49kuH3zl4UdxbYE+tGsHaCJKT+8HfSOT59xx&#10;nro70c5zdoLkprRhDc4TXf3rtU304PznZoxbmDVrZWYUcSkSRsyplTAXuTrmLRRxxBfukeUi1meM&#10;NJZsBnOdIyFPqcbYnq5hDY4dxlrevh4+pLR+Hc4cp0lyTcx/K88O7b0m/uVIgHjgzju1/cmde7R9&#10;xcuu0rZQMg67/zBoEHLfNaswjtksaXJLaJtSNylZPVH4RrQT/vno4zijRRz765GjmJ8VJIml0zgr&#10;nxqGDy6REKE0NYE2tMbRpzz3NjlL5xk7lVJx+IqX1AjZ/+cXzDX5DM8TPCsFo1hncn7PL+HvSit5&#10;/unhPuIJ4DOJBOaylcQJpQbbPEc6mOwvcj6Ss6NSohX3K/J3JfrBGtIp+zrN3EaSeFalinnxBPBz&#10;mfE2QiKSkj+A/w4nMN9NN/riqmEcWrzoo1Kzif9uuPi3FolXZsPyNNEuieVCrPOShJEl0UdJzr/V&#10;Cp7pZWyrVtDHJsktSvE2+iPJTw3eV94Pqo7zpYsxLcBY/LOf/EDbv/jgJ7XdtMXsGUVS88JRzFOZ&#10;+2ySJEu/x8RMTxBt6OrmXsR3EiHtyfgq+TjmQjls4RidudmcbS678Extq6RwlnleD7bC73MkkCol&#10;U1gr3iD858ZrQRJK0x9uu/Wj2iqNHEf8aDRwn8lhxPJ9JLmuXWl8ZWUf/HVkHGvm/POxNx87jHPX&#10;DPc6pd0Xgnxz8Cm82z5+ANdcfRXOMaU85kQplcB66uxHfxM1tOXRA09p27vajMOBh5/XdusOkJaG&#10;hhEXVw+CiKTVwFj821cxh9e/FjSnegV78jPPgGCndMFakHq27rpM2ze+6/e1HZvBWLn4rqd0wzXY&#10;MxIktPzuO/5G2/m5X2j79e+DtKR0YAj7yIEjiLW1acz/nh9+Vts4zwdK3/8hqECL87j2tj2439kX&#10;I273hMwcvOE1IDflpnBGOHoSfZkcxV56csacL8IJ+OvJo/CVT37sc9p+6qN/pa3SG179Zm1TK3jO&#10;IuWxJQQ/dTdNrCzR95purM9kN86tlTJonDfd9FZtlXp4ph2ZhJ+fdRbOAw88Ad/pCJs96FU3gGL1&#10;08fwu2OL8P/089ivO9Zjf1Ryk76zahXi1VmrYa/bjb3zq7eBaKj0o4cQ79e0Y287ayf899m9OOMe&#10;GTOxzRtnX8K4ny8LH3I3zDUuxho3vyvxBDFGhXk8U97RlIQSGksiFpf53uYKI17H12K8lYo8MzYy&#10;WCu1GuZLDvdCO1JykeoXi+CMHKrBr1xxUimrpD0t66ydIAzOypk+jBja3ot9MemIV40y5jbShnjl&#10;4fzL2bSwYO6bW8Q5cs0WrOXpSbTfWzbny07uMWWeRSo8qM7PoC1hkpaUcjzvltkXL4lwXl4j36Uo&#10;zU4jLpX4/U+GJFcXz3HOOajW8Mzb/vmvMJBWVr/Bwuq2srKysrKysrKysrKy+rXQZ7/6fftlhZWV&#10;lZWVlZWVlZWVlZWVlZWV1a+R7D9AsvptkXV0KysrKysrKysrKyurX0O94prdOoVKKD4BElYkw7xB&#10;yodQhZTqzJicSyMzK0lKgLwaVmomm6vGbC3J8JIsX6G8KA30IPtTqDPjM8hY7WNGvZekGaUQs6x9&#10;XjxrMYcsscUlZDE6CTAhknriUVJNCri2wUw1+b1SpY52CvGoSRLE6lXIusuR8qKUKyCr2eVCX+ok&#10;SrjZxxQztpWEhLNE0s7yh2ApaYtSkpScBn81x4xfIe0oydVBZq9Ldn/zdJ9MJuHENLL2hFgkJCR5&#10;5oKDviB/6+5ANqOQdrrakSUoVCGlLPsiJJ1W9redWdnOzOdTo6B5FOkHo6RayXN8XtO3Kv1G6BCL&#10;zEbtaEXmdoUZ1koyDpIVL8Pqpn8ptbeSakJalnxz0eB8TTPT3ikhwEhOcAfvUSDRSSkaYhZ/FPM1&#10;MYNxlqlMMbtfSX4ntC+hJMm6miPlSWnz2lXa/tf7iR9XSeBREt/zcvxGJpAVnIzDp12nR2i5nfQr&#10;vx8ZlEdOIQN8JcktSkukLUVIBUnTN4QWJmQopTKpJeKXHrZB2hIi9Ubp0DEQLoSENreA+5akLx6z&#10;HgIRfM4lPlFGH3zsylbSuZQGViD7tJXkHsnGnWe7myQ5KXlJx/r+rSBWVHLwxa4uZJ8uzOOzSoUs&#10;2jW4Fv6ZKcFXZk9iTpQG1iNrW6hmZS7tNsbQg/tNhrLEho4uxLidFyATev1WUAeefdIQSzo6kc0/&#10;NwO/DIUwHskU/D+zYMgSVT40xb9FGPcaJBdlSbRSyiySDrEeZJU7f3Sftqs3Yv6rJTMHE2PI8E1P&#10;Y83sOB+Z2ZUcnn3imMkSlmdxySyve/wciRlf8Qfgc8EIbCyOce1bAYLBvIPuc+oESR2kWa0cROwV&#10;IkTNsWdIkGztQR/SOTSiUsQ6E3qW0jzX2CIJU8l2jHMhB1+plU28am0DCaVzJZ5dIp0qXME8JkiR&#10;UEpn4BOjE/DxmQPPaRuJwQ+ifYYsERBCFePqiSNHtXX5cH+lQAxxNMx9aUU//P3ocZAVEimMnVIw&#10;hPmenUK2dYnz7eb96o5Y4fXjdw3ucR5mmOemEAc83EuUEh0YT9mnU20YKyFsZLMmXjV5PyFr+Umq&#10;a5I4tnWrITa0nqbDIe752U4hQzVaTHtbXLimUcB9fB74k7RfKR4iUYLzX63j8yvWbdE2x0x7pRTp&#10;XZEI7PG9oBF94Yuf17bK9irlCvCJDrY3RGKL3w9/23fIUP66OuDDr3/ja7V9wQ2v0nZ6GGSI1k7E&#10;c6VwFD69sIDs9hNsw7bzrtTWH8TflU4dfUTb+Sn0YaAXa7AWhH9kc7iH0jhpPmu37NS2qwcUhh9+&#10;81PaKq1Zj3lYs3mXts8/fb+2k/RboSgpuZqYy2oTY1IoMH6nuT+cPustr+Uo5jBLElKhgnkTqtO+&#10;wyYOruiFv/b2IAbd9wtQ1M4+F1QOf1z8Y/kZrYivU5PoZ4V0x/Y2rD3xRaUK125HD2gbRZJwyiSX&#10;OddMuYzfjY1gr9zYi33hnW+/QVulYAP3GxnGNeFOxO0kY9KJJ0AsUfrC176k7RL3kxU9iBkvfhnu&#10;NzNr6DblBp6VTaNPZ2/HPnB8DP5UqjCILmtyCFSLszZgjwuQhPXcSfw+5iBCJiMYk5WkOT2+5zFt&#10;BRYUdFCjzj8fNIdf3If4P8943deOeLPvyLPaKh0+DMpVhNTHAseuUjfPjjNGHB/CWAW453aSPBgP&#10;G2JPkGStfUfQ/+k53K+D47q6D2tJ6arzQX7pXYV+3333Hm2f2Qdq3iXnmbgyMIDPuV08e5AIOkvi&#10;aoO/VzpO8s1MGv7pZlzp6kYMmRg366qHVL61q+FXoRDilKzj9KKh8VR4RnBxrx9cgT3ESSEqlrBf&#10;e/0Y6xTH1eVGXAkEzFil2uD/KY6N7HUentHLS2YfDDAOlkku8ZOa1L0KsafI9yOl9CRid/cq+N53&#10;b/53bT/x2a9ou26t2a8k1sZi6Hd9+f+UCMRbPgOb9lZJ31vMYE5L3CvX834zs+Yssno1fnf0GPat&#10;bdsQr9//5+/VVmk2hz50hDFWlQrWUTlLklHVnNtdUcz/Az/4mrZPPwtK3AqeFV//mpu0VRofBsXm&#10;Z0+CMHTnvfD3K64Ase3cLcYHd6w4S9vJWbyvNHox5jd/81vaDqzi3Czr7B24dk0KVLoi6Z5HpxHj&#10;nnjWkOayS1gr55y3SdsVbRiPDRuv1TZL0opSqI0+wvEcmQYJyR82a7qzC/eZXcSe8cm//1tt1/ai&#10;Ly968Su0VTp1FO3qI81teAzniieeAU3thhtBkVLqjmLt3b/nUW3DCfjBirUgQ37lq5/WVqnI7wO2&#10;DGJ/ueRi7EXPP4Y2veAaMwf/8i3QkW6/E3tDIIS48M7XY017Glg7SmedjTHJ06/e+J73a/vuP8Ge&#10;+SznWun5vfCJ33vTS7W9/Bz4eLTDUJjqOexdOZ45fXGss5qQy0iTURIybFs/+lsn5e/973qHtvuP&#10;G3LfP3/5XdqOMz4/uRd/2/ME4tUH349zgVJvFxbQq94GPwpGEDM/9N7d2j78JM4OSjf/CGfEN74F&#10;lJ/NXZj39dsxN3seeFxbpfU7LtK2vwtzuzyQ2uSy8J0//rObtVWKcM20cH353VjLQwexPpSuuxH3&#10;c8Uwfk8/jveUDWtAFiouYS0q9Xdj3wv5EDNO8V00FML4rj8D+45ScR77XbOMM73QSQsNjEua3+Mo&#10;hfn+I4SqlR2IaQeOYt329ZkzQ62KPhw7hjH3xbDvl5sYD1fdxKCOFM60dQ/uPz6BdVWtYqzqJDkp&#10;FUkCzpfQ3iDpTkt5+KRSlRRSISkt8CwuBKMyqXJKxSL+u0kCnhCgIinMadjP3y8rs0ACOEmAoSj6&#10;6yadUEimSo989RPmJc7K6jdc5hRqZWVlZWVlZWVlZWVl9Wuj7971qP3ywsrKysrKysrKysrKysrK&#10;ysrK6ldY9h8gWf22yTq8lZWVlZWVlZWVlZXVr7E+85e/r1P/aiQoCC0nlSDlpp0ZdsvKkYQTjSA7&#10;UuhJQyPIchMiipJXsneZsZ7hZ4cmDQGjwmcKxUioQT4fPutmtphSgdnF8ptEFJljJWbLZ0geUqow&#10;o00oTr2dzLCfQxbziKMNYWZQ97Qh20yIQsdGQOdod9CN4swO9pEEEyadqVZDtmTZQeE4PoqsQCEL&#10;9bQjwzpDslKWdCYlodAYYg+yGd0OelKNGZoyxkI5Ov0z6URKc6QXCUlKSFOp08Qlk/npYVZ7hNQY&#10;mQsviRXzpDIpCQHJ78f8nGQfXbxffw8yDZWk7UK+kgzCWARZ6AEHhSPETPrpOWRZpheRsT7Yj0x1&#10;R6Lq8hygfYuLQjnCc/ySqr2sGrO5xznPawaRxSmfKTJTUUmoPkLuMrQsPKdO4pRSN+kIY8xa7ulC&#10;1mUsAp85eNRkPgtBSAhec6QvJbmuyo42NDnf61Yjs9T9X2hHuQLmT0nmVIgvQiHwkZIwPWsyVYVq&#10;JKStOJ+9wPFVyufRjvY2/E3mWKhHMr5KIfppvoj2zM7DN/IkhK3btEFbpQyzwicnkdXJLrUMDCIb&#10;9/gxQ8sQWtT6jYPaTqfRh4UlPGd8xGSJx6IY18E18I29TyGDOBRB2+L8u1I0jj5NTICOkOjAPBXm&#10;0f/MrBlXvx8NXMygLRJ6vD6Mt5LMR7WE+SoxtnlJMxhY062t0obN8LlVW0AoOfQosniPH0fW9NYd&#10;67RVSrQhMznHdSpkoQLt0qKJbb0dyJJvbYPvnXvJ+dre8hVkPJ88huxepde+HZnozz15UNupSYyD&#10;jEt7K/xC6dQwPnf8ecRyISFt345+fO+bD2urlGrD5+ZnMf9NZuz6Hdm8pSLa3t5N3yO5atd5aO/h&#10;Aybze5L+6OeeUeC8y95Tdvi/gL5ae5E5f/AwKBe9K+A7BUf2sShCwtDkMMa+bxC0hFrN+PbJ5/Zq&#10;66rS70lNWrsO4xBmPFDqXYXfpecwnmPPPant5AQoD34HCWQ5gGizRDpdjNSUbWddoq1StYa1MnQY&#10;PrKONIsAyWszU4bUUWC29VVXv1Dbjg7EpCCpRzVmmis1apiDOn8ncSbJPS3qoOdFSE7p7Ma4yrKX&#10;+CjkAiWhWjW5J9UqsK0kt7hJSFASIlYuizmOkthWr+Izbs65UoOf87hhm008s8xMdSXpZ4UZ6kIq&#10;IhDkNGlJi0u3WoFPuAPo9wwpUidGQIJQuv+OH2p72+13aBuPot3xCD7T3QPijNICY9uRo1gzm9Zg&#10;Ld/0MtAYqjXjgz5mr8djiHuH9sPPpucwp2dsA/1Fi3visUMgPUT9OG+4Izi/uHlWUVqcFpoRxmbr&#10;RlAHDg2buJonscvrxrqMRBA7Vq1D7Dx5zBAl5mdxLlm7bpu2AsBrVkFRKTe5LpZVzWDdF4sYhznO&#10;bbOO+RqfNmeGS84BJePYEMZ6fgGxXfys1oQ/KLV1go4QTOBvbaR6NMrYm9Okkyi5eG7xcL5l3y6R&#10;iLTENiqV6CsXbsRcvvDlpIRw31IS2pqfZILFOcTBg0/9QtuxEZAWlI6TfLF9CwgoHd2gmkSiWBcz&#10;S4aENJPBvt9NAk5HCH2pVTC3GdK/lE6dwnll5zq0ocBzXKgfvje0z1A42jvweTl77T+F82qqHQQL&#10;fwueo7TzzI3aPkhakq8T9/MtwQcLpBQqVbjfEfLUsr4H4/zwk6C7KB0/BVpSrBXxI0RqnJA1cqT/&#10;KDXduN/zz+NZOZ431g9i3sNy9l2WnJWuvACEmhMkN154IYgzZ15wrrZKR/aC5tLWCV9evQ19fP5h&#10;UFi+96O7tFWa5XlijmSV9etxbSyKdeVhG5Wyi4jpJ05irFMkYrZ3kTBE6pfSyBj8oL0N4+D1Yi4O&#10;HsDvlXwBzFOCsTbBffDYMdBHZG6UhCSW4X4fJ1nPR3JHLGHidS7PmObBM+t8B0kl8R6zcgX2GaUS&#10;zysSc4tc003SKEuOPaOF5JcSz3j+AObkyCGMR9xBxhRapNBiojyDJROwLocPEsbZUszjzFTk/dsC&#10;5v3yostB0inV0N9dm0HJae9GnyK9JlbOTWKvvPmrX9B2oB/j3LoKhKCFUbNn7L4EY/HUY/D/E/uw&#10;Pq+6nGStXrMHPfMk9oadm0ChOTqOz6TacM2aFSA4KT3/LGJ5Iox5GViJ9j/08I+0TRdNLD5v85na&#10;ruxCzLj7GRDxrrzgRm27u87RVqsIP1howF+jfvigp4C2aYVxPpmZhr+//i1/qa3QZL/65b/XVqlj&#10;4Bptq1Og2niSiC9+7oeVBuKMUnmJZ3rG6TL3+CTJPXF8VGtpnn7Jec8uYb956CmM2ZlngEqk5A/B&#10;l+/+BWhs556BeUpFcG47NWziy4M/v1fbl776NdruOwwyULIT4/LwQ4jNSldswvpZLGJOT04j3l53&#10;7Vu0VaqTiOlHd1tCLfCnRhOxKBDlH5bVbIFfhttxbv+Xf/wDbT/7ZewDb/td44Or1sMntmzHe0/I&#10;jdi7uIhxiCbxzq80PYuz2Cc+9nVtP/yhl2m7fS32ogce/hdtlU6cxH0vvxr3HZ9FrPjE32PsNq1B&#10;+5Xe9Z43a1vLYu8JxDFvngbm5uAxc3bsI8Gx6cV6CHqxRio5cxbvXYn1ODWFNuSL8O2V/djj/Hx/&#10;Vwr68btqBf29845/1rZCOlEkZgi2kRDOF31r8OyRIczl0VOIt7mcWa/zJDWevxs0qnQGfehIws92&#10;X3CVtko/vOXH2ka74bc/fwD74EPP4H7uVkOlLE9jz/B3YP9L9KB9c3PYZyIkZCk1SNgs5uA7kS74&#10;qZyhlUI8JAupbok0zVAEvu4kFvlJIS3yd4kK4mCBZyivYw8KkMKZy8OnPSQtyXdqpeXfP/7dL5oD&#10;uZXVb4n4NZKVlZWVlZWVlZWVlZXVr6Pe+3f/Yr/MsLKysrKysrKysrKysrKysrKy+hWS/QdIVr+t&#10;sv8IycrKysrKysrKysrK6tdc9h8iWVlZWVlZWVlZWVlZWVlZWVlZ/Wrowa9+0n5XZ/VbK+v8VlZW&#10;VlZWVlZWVlZWvyH66sf/opln6RspheYsm9WWAq5asNBSCkTKGUhJNyWBVmdYAuv4EEoU7NxpcOZD&#10;Qyhn4mUpqSxLdtWJwpZybUoF4vubDeDhQywT0M5yCd1dhhOfzQH9nV7As6XM20AfSjeEWcJKqcKy&#10;UxGWmDvBNnW1o6/O0mVSbmvDGqC5pVRZjqW1ejuBRFeqcQBiYdy3ynIfUeLMp1nKR2lsCmVGOluB&#10;QpeSCjWOg1KRpZ+KRTyrwlI7Ed4v5CjV0sLSYjJPguifYXul/JWSXDPHsZLyO6kEkOJOSUkJKQUm&#10;8y/l6YJSc2FZY1NE0hPjL/eVzzalrtKypMRYlej/Kuddyl8tOErtlTiObSmMkczt+Aww9EqlMj7v&#10;Z2mRKkuqufjMjlaD30+z9EV7En2TMoTiF1IaUCnItZBjKT3pQSKKOc47SuxJPS8p5xdk+TzxzTJL&#10;YygJ4t3NeZKSdXPp/zwnSgmWBJSxd7vwN5ljH+dTqSR94O+k/XMs+6Ekv+tIoZ1e+lGFvtfgelOa&#10;mICfblgDDH8whDEbYXm6riTWl5YL6zVH3PzwOOanyZItAZb0U6pWMSYhH/qQd/FvGLLleGD8tVZE&#10;f5/fh/I+zRDGLshSLvUc+qy0mEY8KRexHqSMoD+I51QdpVVc7GYwhGuqrAFYLJiSIoLXd7MUkIv+&#10;ed4NiGkBr4kr/d2IS88+gjI+48MoKXDWRSx3RH9TuvfHKF+xfSfHlf1enMdzpOSKEitVtWzfhtJF&#10;4/PwkUcfR8m1lQOmpICfJZS8bvjMhu0oG/UYy5L0syyP0tAYyhiMjyIutbJszO7zURLiscdNuYxq&#10;E+t85iT8IdGFvoZZlkRpZhylGrtXsLxXE2N10aUorXNkCM9TKhfQTg/jcpjfNB44iLI/4bgp2bI0&#10;Dz/qGkDpi642DNboFHykp9uUwHjmKZRLibSidEmc/ppjDFm3CSU3lF5749XaHtuPfn79llu0rTOQ&#10;t3WhlIUSVsZy/G+gT4EE4v6V61G67o/e+3ZtlaIurOWDBzDm996Hsh4jE6b/556HUi0vf8nrtC2U&#10;sD4DLJGZYtkgpYlxlI7wsVRPaxxxsMoyck1ZNMsKMwbVuRt7WBNRSllJ2UoliR+u0yVQYSsVrGOP&#10;y8T25QWgjdxH9kgpXWm8dXkts7yLlE9zcW1L+Uspn6U0yzJpUqqnwHJZzrImcn3Th3Et5BC/i7x/&#10;KARfV1pYRGmWGsuzFguIMx6WSAvQL5SiMfjw1BBKkxx+FuUHDx5ACRsptaTU0YH56OiBD85MYm2X&#10;WWJjBcuIKu19Huee3edfoO2WMzDX+555Qtv5KVMadtU6rOnNa1FC5PBhtCXLcThrJ0qbKaUiGMc9&#10;D6GsT7INz9y6HvFFyRuHTzzyEMoFblyHUkIhnknKZXMGOXQQpdm2rMWaqDNm9K2CTz/20KPaKsUT&#10;8LmeXpy5Th1HmZN8DuPt85t9sL8T639qGmPv4558apQlfP2IqVosTZbPYm53n3uRtmNV+HTPSpRn&#10;UVpgCbEG/Wh+FHF2sAv72OZBs2bOOAMxLNiJ8ktzE+hrwMdguqw8S+gMHcXfDh3C/Vay/7W66VN2&#10;EW0OR+CXgxsxrs88gTlds8GU2Joax/x28Gw4Nwsfr7vhg1GW+1OSc4SUVj3M0p0JluNqBDF2Sqt6&#10;MAdjU1hfpTL8c4Yl3HrbTP/bg/Cfk9w7k/T18QnE0q2DuJdSPIE4NzGNMjSVOj47MmXiVW8r+t2T&#10;RB+eH0f5nHGWhCuzLJNSpYm5i0TRh9WDePapETz71JDxwWAY1xw7jjP45CTG/I03Xa7trp0o4aR0&#10;xi6U9YzE0IYnfw7/vP1nKFn09CFTanFwJfa5rZuxTwfDaEN2CX1sYzlUpcefRvwfWAVfG2hHDJ7O&#10;4jnz42ib0qVnY61JGZ6H92G9JlNmr/AzTjW98NPpRczPtjVY60mPKYX16LMou9RkWdN4GO0KBjBv&#10;Ta+J7e0sR90VwRp/+hDaNVdHO/tZglopwrPMk8+jb696zbXatvGsc/tPTanV869AKbxGEXt7rYTP&#10;5opcK01zFguE0Z4my7kdPIi9SconNxxrpsJ3JDdLC1Vc2EWd8b/B/cjFs2dV9tcAxuHGF16ordK+&#10;A1ifJ44ijtx4E/vUg7U5ehzrQumGm35f26lhlPl68nGU6kt1IWa6I6ZPvUn4yopB7MUjLPtWKKC0&#10;WjwO31G664Fva9vRgxi3oxdniA3b4Zs/vxd/Vxplmcz9IzinPf4Q2vfjW7+lbTJhSlctTsIPkj04&#10;D7pqWCueAJ6jVCsjbowc+o62n/jKZ7SV6tEf/aO/w38sq70f9y5W6Pd57FfeMuJMrNXElVodY+0K&#10;YG2UsvS5Gq6tV816jUqJWoZwVxPzV2MJQk8dcw1h/j1J9Km8hPOhuy77AnxIqcryq5USPh/vxPlv&#10;/ijanVptzq01F/b/p35xv7abtnONu8z3AfUyron14XdLaayZShlz0OT5UynO8razk9gH3vf+D2vb&#10;24+xe9ErLtVWyR9Fm2/+Os50V1yFUns7zkUb/uZP/1VbpTrfo1pbsT5f8WqUFOvuRxyYGcFZV6mV&#10;JWtjHZjjR5/G+vz+t9GmN7z+Sm2VEu24dv9hnC/jLsTys85GOcHeTrRJKRzEeE7NI1YcO4J9e+UG&#10;3EPpW1+5VdvDw5jL667EnnnsCPr64C9Q/k/p0x9/r7ZVD679+aNYX4/ch7X5B+9FOWily3ZeoW21&#10;iWd/7NNf1Pb+X2DPuO5lpp2TI5ivN9+EksO5Btb4xlXYZ08Nm7KsL3/lJ7X93Gfeqm2oG/P34b9H&#10;Wyp+853MP/zObm1//sRz2v4IS7ul1If9OnwS604pEsN8TXZgLv2yJuXlbFmNDpz/ZkfxvVArSxq3&#10;NBC/vA0T/0I8K2Sn0X/5Xq3Cvb3J86tSg+Wja1m+i7Fs4r3/8Y9yOLey+q0UdiErKysrKysrKysr&#10;KyurX3u9+f0ftV9yWFlZWVlZWVlZWVlZWVlZWVlZ/RJk/wGSlVWLJSFZWVlZWVlZWVlZWVn9pulP&#10;3vbKZpkUFaETKflJVImRGnRyFFls7aTSdLYZYsX0HLI3B/uRtRhnlvdCztwvvYhMxLkF2K52fP45&#10;ZjF7SFpQuux8EDSOk1TUIDUnGUf22eKSySiukV4RDSMLeXwGGWVXnA+SQIb0HKUsKTtJkn+ECLKq&#10;D9nMAUfmm7RTyDJuF16JM3lkvPV1GbJCB6lG/iD6LRm/CbY3nzdt8PDNej6NPnTzPsNjyJpX6u3B&#10;72IxfP6eB0FAaOXYe0myUBro6tY2RqqPkIWOnkA2rhArlDo45kdPIuteaDzrSABoOK4VEpTQgkIc&#10;G8ncFIqWkox9gdSldaRHBUg7yTrmS34n9KEcaUEB0m0CfjMH4xPIhg3z/mKFiKEk5CMhLM2nkdXr&#10;EwKWg24lNA83f+UPMDORdCLxdSXJ4g74MGE1XuOhH0xNGwJAlaQiGftqDT8LwWlixlxbJh3KT+qS&#10;/JwnAUPupVTjfcIcm5YmrhUi2DxJCEry7FbOV5YUrYCD7iQZurUSxl6eVCB5K8Jsd6UkKUyLJClN&#10;zGBcB/qQoV3KgcqjNDYHKkZXFzLyfR58Nsr7+cNmDhY4d7kSxtEj5BZJ0G6a9jZJS1oqoy8NISuR&#10;opBZNPFlYQxjHGvD3+Zn8bcQiV35vMmAz2bQ/wBpE64m2kDAjJaQ2aoVZP6GQ/C93btBGCqShKK0&#10;dy+oAOdfCfLJFS9BFv+d3/yZts88elRbpUgc90l0wTcSbZjLZAJjVcniuUqdPaD5VJsYzz33P63t&#10;6nWID2vWrtBWaWoYMXiGVLJNm9HOQhXjvThtMoqPHAWx4/zzQUKIdCDOFIsYgNIkYp/SgeOIz7kF&#10;rNPO9cg+Xpgy81/OIBas3ACqS5WEnUYRn+lIGFJDvBv+k2NMPMgM7asvPlfboyfNfWdJr1gaQyZ9&#10;MYoxe/+bX6HtW9/0Dm2VvvPTO7T9h49/TNvMCOYkEMFnQm0mS/rmz+KaDVuxz6QnkZl+05//rbal&#10;JRPb1ndgfl527TXaPvDI49oeGcXetIY+r/SaF79A2wuveJG2Oa6zlqZZpw/f/4C2E/NYM9s2ITNb&#10;AFhDo+ir0n181oOPIDu+zpjZ2QOqw7nnYP6UulvRjjB9Op5Eu4WIVHH4a6oVc+hiTKty/Tf4c4Ox&#10;T2mB7awxji6SdthCukvNQU+TZ0SSaItQ+Cpcv0UHCcPrwzrN5hBffIz7dUf8E0JjiNeGSN/K5TCe&#10;fsde0WT73AwkQm7z+tDOYBDrWMnVxJh0puAT8Rji64FnQDm4+2dYt0oFnomyPMskE1iLg6uw9kIk&#10;lygdPIB13tGBTPj2fuyDqSSeEyP1Rmmgj2elBOYyEMaYHziAvb4zZQgQy7Oq/9frw/w/Q7LS5vXI&#10;3FfasAN+NDYi5AO0JUoS0q7zQGdSmhyFv5/kHj84gL50dINcUa2b9T82gbPC2jUgEwyuxnMW50AL&#10;2LcXPqpUIw0jzLhfJ0llPo35r5OQprS0BD9a4nmqvQ3tfGY/2rZ+4w5tlZIdIEj0dCLubV4Ne/bu&#10;zdoW0vBRpSXSZ4S0GAjCp59/FPQIpSdJTTsxijPXG159nbbRGM6BXj/2UCU5y/lIrJmdxdgcJD2p&#10;vRNrSWklz1FC4Tt2ELEt0o5rMjOGhLX7HMSeQ8dwnyqJjmX+v15WdZnzdSAEv5meRT9LDcS0Gtfb&#10;hhWGHibXLDD2yHi4g9y/dhrC1B13wI9W0peHhhAzN2xYr63S2efi+kf34NpRkkV8DYyLv459R2mC&#10;z85msaa72rAGs9gG/hNpMUeizqkRnPEmp7AfyFFHyJZK2zZiL7vpZTdo+wsSOp7Y+4y2Z281RLDU&#10;ANZcMIAxGTuOc/DgSszBc0cNAWP9RpDAPHWMzcwkKBxZUr7WbDaUq3gI7Xn6MfhOM4j58SXQR6Xu&#10;MK6p+7CfBtjfjgjsT+4xZJGutWjnSlL33A3M5UMH0d5LNpu9vb8P97v7IVA9kkl8pjUAPxtbxHgr&#10;TaSxrq6/HH3raUX77nsAY3XwuPHBFSsQY3o7EF9Hx/DutGYVaDoDrfi90lFS+bZtx5gUC3iOhyy8&#10;7BL3umVNklRaLDK288zcP2jud4L7fMiD+Hx8GOeWyRmsr1UrzLh6eQ5ctxLxqVjD3tbfgXVw7CiI&#10;Q0rn7MIZbOtFOE+MTGC+unhuff4Rs79Gk9hrChn43upBfKa1B32ZzWD9Ks2OY34G1+OaYwdAnLv0&#10;7FdrOzpv4st7/vKftd22FXH/yrNwHmy6sQd1xI1ftXdiTG754Ve1LeTQp6uuAmFJac3Gc7Q9cQix&#10;dnwUNLJp0gQvvxr0MKX+JAhi6Rzi6rqtuE+piLPU4ow5B0biiNNREtrcXsTghpzBm2iLktuFRVyq&#10;Yy7cxHS6G5jrRpkLd1lND57d0sS8u+oYT48Pz6nlTcwo1bBm3PTlWg0+EwryvEYfUmq2YKyCSbRz&#10;YQ7rNRLHfqDULHNOi/AjN88OzSbmuOGgnQajiAmLi2hPVx/ebbNpxKZwu6EcVoqICYUS7pNJ4zNl&#10;knBKfH9TSpJM1qjy/JNHH9yk/7kiZs+o5vAdxKkT8LVnj4KwluJ7QV+32QeOHcG1Dz+BPf6MXbhm&#10;6ybE69ycOTut3wJyT4bv3jffvEfbUBRzohRmvIqRFnvGJsTZE3M4F9xzpzkH/MVf4Ex7zx24z5ln&#10;wc8u2i3ERTNWx57HvHzpGz/Vdvd5+I7i0gvwnUzRY95xvvENnHd2n4X2bj8HlKSwH+381td/qK1S&#10;KoU47Spj/NafhWc++RTWwZEjWOtKn/vU7dr++PaPaPsn7/uJtoMkTIaDZqxOjKM928/Gszd1Yf4X&#10;5801e57F/A+uQVwqe+DLjQjaEHIZvxobwTz5Azx7JtHe6RzG00dKp1IqgrH3cK3c/cWPmQmysvot&#10;FlaGlZWVlZWVlZWVlZWV1W+MPvGl79gvPaysrKysrKysrKysrKysrKysrP4HZP8BkpWVkV0MVlZW&#10;VlZWVlZWVlZWv6F65+tuEJiAVn8XMhHdpMd4SBg4MYyssyApMkp+ZhvWasgGi5IoU3fcMEFCy6Fj&#10;yHRXeY1K/aT+TDpoMUJ6OXgcGZ/t/GxrEnaRRCOl9czinmc2sNB8RieR8ZkkuUdJaEvn7dyubYmk&#10;hklSbbo6mX25LCH1LJHUMzKB+3W24xrnfVNJZIzKOBwhYUDGyCP4o2WtWoFs+RyzI/cdxrWrViC7&#10;WWl8Cs8S2lCe7WxN4pmOaWoZGcO1sSgy9ALMIC9XMRdOuo+QhBZI0MmTltPXgcxNJwlqehaZnhPT&#10;yI4WytHZW5B1WeX9laZIwolFkLF99nYQCsShnBnwQl8KBZA5K8SZAIk1pbLJqD50HL7S1Y72JWLo&#10;v5CslKr0uSTnQPx0ZhptCpMEoRSJYIyEgDQ1wYxFoX4lTOavjwQNaW9ZyEJM1S8VDS3l9Fjz80LN&#10;EpUd105ybgdXIRO+QCJMuYT7l0klUQqS5iSUo0YTzxFaSJK0EyUZYbl2ahoZ7wMDyDBVWiSNrDUO&#10;SkCV8+Oh32YWkC2tJGO+sID5r5IWNDSOMSvxOUpdKWSZRwIY39YUrJAwag3jKyWuq1AY4+vy4r6N&#10;KuatVjb5bzU/xmRkATHnwGHEg5FR9C2WNFnC1QoykT1+9KXJJNa5cfhBQ36xLF+Imd7M6s6S8pNf&#10;Ygb3sjz0iQgpKVUSq97y1ku13XcI86jU2g+/X1xAP9OTWF/PP4EMfZfDH1IkE7SSoBMh3aW9G37a&#10;tcJkFOcymI977gIBYRVjXXsbxkrIXlpVtNfnwXh2ku6299kD2vZKn5e1Zy/G8ZVveJW2+SlkVidX&#10;4tmVBeODgRDm6dbv36nt1itAGqg4SGiHHsEzOrrw+a1nI74eO/C8ti6SJpSCHM+ZSRAJXnHjtdou&#10;1uAX+w8iE1xpegrzsuJsxJPHf/Sgtm19yCz+6B/9obZKV1x6lbYHSBL6k7/9K22L44ghh/YZqkGU&#10;ZKbX/cH7tG3MgPby5S98WdvkAEgQSpt3gFjylje/RtvVncjq/tLXvqXtD2+9VVsl7yZkWV++FvvU&#10;BZtAbnAFsT6U7vs5+vDAPXdpWy1i/W88H1nYJ4+hLUpN7mXdpGXMT4MaUifdaOu5ICwohbkWnnsC&#10;xJIg/SqZQIwQIo5Sbw9igp8xzsW4Ui5hDTVJJ1OKMKaHSBaqVBgHGTOqzPZX6mI78yQVNUkyCvLZ&#10;NUfMKDEbvI3jKfttdhHrVUn64HfD3+uM9UI3WnJcG4pgT5C1ViBhKRJDTPY6+hQSAh7jaJ6x1yf3&#10;aJo4EG7h/n8MPv6DH9+rbYX7lJNKuI3znUjh/rMkRM7N434XnAf/UFrRxfGsYS4GN+JcECVZ6ZZv&#10;f0VbpfUbdmq7cQOILzE/+nLb7bdpq3TeBSAddXThPhND+7R9bh/aPThoCDjr14IstLx5anP7nSA/&#10;rejF+t1xJugGSkPDIKE99hTud+O1V2q7aQuuee5JQ0LaR6rZ9i1YrydIspwnPavpiMEuF+KRnAs9&#10;XuxFsyS5NQUNtqy5RfjYplUbtH3TG9+qbe8KjF0xZ+gmkzP478UJ7BEzkzhfnSLlR2nrFqzvMH3b&#10;5ca8LyxgTjecAcqDUrmKNTE5CrrD3CwJMD58JsMYrdS3EmdD8Y2WJmLdOCmCfaTgKQlZci6POJpI&#10;YE9+/hgIVudsgC8pPXcYc7CyD/OzWMNa7yZpaN0Ks7a//F3QvHZuwvkiPY89v60TcaCnE+Ot9LVb&#10;7td280ac6ZIp/G1FtzlfLc5gDh/cj32/pw/+VeA4n78bvqn03dvgRzNpnBmScfjy6DA+e/ZmE1e3&#10;bUT7mvT3iUnEtlHGb4YDLY8Xa3qItFAXiYhtKewDF56LGK0USCAGnTiFPS7ogu8UC7ihL4zYr9TZ&#10;AxJQbgG+cewIfCbCdr/0tSAvKT1LetaB/fCDBOlm0SSuVZqYhO92tuJv6/sxT489hf27Rp9XauXZ&#10;rbcXe8M4z2s+nrOuuBAkI6Uf34s9o+HFu1JvDz6bXcQ4E/6ptWoFfPrlV2MPvuVbIAQ+cxx+u2On&#10;ue/8BMaz3oQv9nbBP887C8/59nf3aKs0vYQ5aG+Db9TL8KudGzGGc1w7SlMkk2WziH8r2uGnXX3m&#10;fF2u4X4hH/ry5LMggnV3wZfXDJhrhybQ9oFezO0Djz2r7cw04urllxhy1+HDmJ9zd2A/fc073qJt&#10;voq2fP8bt2irdHAEa+2MM/Gsq3a9RNvBPozR40/era3SwAb87thBkFv+8iPYv69/IZ7zgb8A/Ujp&#10;sYf/Xduhk1i3zz4L3771LjzvgsuMD37hs1ivj97zOW0//02076IrDN0rEEDcfGgPPn/tRdj3r7r6&#10;em3/5kMf0lZp15mgLG3ZiFj52EMYVwIhWzasMbHtyD74ZRdjwupV2Bey9MHlF3rYZVWrmPdKHf5e&#10;WMJ49tDX29rMGafhgz/FeNZr68XDZ4ew/8cYZ5SCKez/9Tqe1WjKexfORW76ppKrSd/jWdxDumGz&#10;Yr4PaHCfrzNuy+qsuOCf8t6pNDuLz7n4/+4OuDHO4RTWbX4B5xilWgnngFgC+2itBp+stOA54aiJ&#10;maUcn8XzRLMFMcjjhm1UTbxuNnFOERr1IveTrpWIlcUlxAWlKVLjWjsQ92byeAfx8fuFMql3Sl7u&#10;n64AnvX0I/u1LZTNNd29mLtVa+GPS9OI9Rme0ya51yn19+NM80fvw5njVW/GHj9xDM92BcxZLNqG&#10;OPfDb2Mt/t4fwq/e8rI/1jaTNXvxp//1C9omuDe+9ga8Dzx1Au8BQfHFZe0+7yJt3/h2rLWduxE7&#10;rtiN9T80ZL5DauPe+Pwh+GlHELEjwzn2Vk3fntqPfl98Ftbctm1YO0/uwfuLkpdU4s1Xgj751/+A&#10;81B+Ab/v6UJblJb8uPd8Eb/zzSJOt3chVkY4PkqZHP77kZs/jYG0srLScny7YWVlZWVlZWVlZWVl&#10;ZfWbpM9/8yf2SxArKysrKysrKysrKysrKysrK6v/A7L/AMnK6v8quyisrKysrKysrKysrKx+w/WB&#10;97xep9BNziB7y81Xwa52ZAfG48gwa5gEtZZoFNl2x06A4tAgYWU+gyw/JaHNdHXgPi5SEkJBZNg9&#10;dxAZm0pCesmQQjTYhyzLHLPG20hEUvL5cN8ZZnyHAsicFJJNMob2arHufo33Xz+IrO5hUo4ajk5J&#10;f4WE5GF7J0kIWtlviCXzC+inEHrSabTFT7qPj31Xkr719yIDNPi/IAA9tQ9ZgB5SFookNXS2cewc&#10;LKQDJ5Dx3cpnJ+LIhJZnF0nwUarV0L8mP99HClWGZKQoKT9Ko5PIwBQS1sZVGCsZ77rTAdicmXmM&#10;Q3sKma9CN5J5VIrwGdkcMki3bkRmaYntPDGKrHmlOY5jgf3Pkb5y9jaTzZvlvQv8vNCy6sxczOXx&#10;HCUhM21ZjyxTL/vy8JPICI6GTdbtOvY3s4R5kXny0jogX6fnJ0mqg9CIsnx2NGLGVRSPYp4CpB3l&#10;SUQS31QSqpeQJMR//aT9iH8oyTxlljCXFWYx1x0UKiGJREhhiJOS4iJppC1lMrSF/FQhmckTwmdc&#10;flw7PmUydHs6cJ9VzFRf4rpfJGHIR9qB0ooBZINWimhnqYbnZEvMam7Bz0reFvRz//ApbUdz8If9&#10;B0G3KWcNjafFi2cISaClivEok9Ti5vpVcgtZhdnXviDi1wWXIctVaSGLjOSj+/Hs7BzmdP1GxKLB&#10;dcYHY+3I4r3vjoe17R3ANUefBoVjPm2ybnv6sOa2nouM9QyzrRfn0LeVa/F3peFhjHGd1IDOFJ7T&#10;3ol5avgMWSPKDF9XFXZokVneHI5wxbRhL+lQuy+7Rtu2HP52eByZ9rEuk9W+NIvxGz2O+NyzbpW2&#10;oah5dmYO8dPTgC9fdSVoKSeOIZM41gO/UEq1YKy/fsv3tf3wpz6o7W3f+4m2s0sYB6UyE9wDEazT&#10;lVsQK4b2YlyHxk1G9Rtfgr70p7Bun1yCv45ncO3MoyAXKI2dQIZ2jSSY6KYd2iZ98JmZQyYDmiGz&#10;xRdFTBvcCfLB1jWIIeMcZ6XJUWRUjz65R1vZT3wdZq9wkywVJblrfhL7SdOFddqxEoQQpRUbQV9o&#10;kKRW4z6ybjPa2xbHfqDk9WDsgwH4Sok0okQbst1nRoVAuCwhoDF+REmIExLS8gKBXVaqHb4wMwlq&#10;RowUNaHbyX7mlNDoJAY3uSY9JDgpyf6cWUD/hQTTcNzv9Od4RqhW4IsSM52EPR9joqzzShlxRNpQ&#10;4dlBKcY4LZ+ZJBEvRZJXs2aujfrgI1u3wfcqOdz3zjtBBrvnXsy10gTPEckEYvvgIMY+EsJ47N5u&#10;iB1Ts4iRP/sFqB7bSRg8YxtIY929JhZ7uE8tzOAzG9bBx7N5zLHSA3se03bbFvhMD0mWfvrDT243&#10;VI8Ez3Dn79qtbbGE9X8XiSvrVhsfvPzKS7Q9dRx75H0PgLS1fhB0gyuvxrpTOnEYtJh7fv60tuef&#10;g7Zs2AbCwJ4HcH+lJ5/DGWfDOvhXZwfiyfwC2hsnRUOpWkG/M1n0l8eVlssvRpxxySJd1oYtiE8t&#10;FfjV4f1HtHWAsJZ9GP1fuRrz/egjWO/xGHwwQQqgUrIV6/6Jx0A+OOfCi7WdmcaYdTrOgUf3o/81&#10;xmBXC2JQiGeyJKl/SvuOY18580xQfMZJnOxIYhyq3JuUjpEOtJr++dizJKqcgz2oyHWhdGAM8eis&#10;tYi54yQCbd2E+ZpfMvcd5prOF7FPd7Wi36mgWVfHhtCuWhj0jWYZMa49hX1qw6DZr+66Bz54400v&#10;0nbnedhP9z3+iLaPP2Tmf2EJe1B6Cc/q6cWa7O3Ec46ewHOUhkn7PDlCWhDXQ5Jnvc42jK9SIoox&#10;2rnrXG2PHgcJ7BRpTOvWGMLM/Dza4A5gTCIBzH9PN84zE2PmneTQcYyDL0ofCWEuu0glUTo0Bp+7&#10;dDXG8cQ0xndyEf4wuMasqwL3/SnSJ4uMK6+8HO17ZC8oikq+GD63sAASSrINa2NokoStVtP/178Y&#10;6/Vnd4NQlg0hxtXTiO3TaawlpVwRZ9sbLgbVbPN2+Mytdz2l7cKciYMFHuEWJrDnvvxqjO9FZ/PM&#10;RDKe0sw8/CnIc9XKAczTg/cjdijdShKgEGU3rkcfSwXMSa1o9oEZ+my+AN8ulvC3SBT7STZvrq2U&#10;cE5LhPE3IU3OpjG+17/YkLt2ngWy5OEhjMnCDPzrBVf9vrazWZCMlCanMSZCqov64Pe5OvrqreJc&#10;q+SOYG+79W7QjTpDmJ8VKTw7aC5tKc2inddd/15tv/D1P9P2J3cihiplSNJ7wQtAR+vvxv1f99p/&#10;0nbyCNqm9JEvf1rb3dswnqOkRZ0YQgx528vfpK1S/wBiwm0/A7lpcQEx7Z57MMeDqzA3SuvXIS6t&#10;W8kz/jzaHeN7jDeA5yjNzGJtLJAI1KjDVulE7W3mPStIolycMdLjhm3vgq2RJqdUzmKeOkhSCoZx&#10;TRuJZkounjHifM8M+zD/9TDWrctFR16Wn77RdOHaAs+egTB82bGttHha4IN+H55Z5VnJ48VcuBy0&#10;Y3nPLPFc7RPyYgN+6nbE9loT7anyYW4frLzj18rGt4Mh9FvOOK4g4mCzgnVazpn7hnimq7egfT4f&#10;9rGm13zPIGTCap1zV8K8zEzt0fbuu7+hrVIygXaOzOMZB04iJk+ROLxD9t1lXbQbe9oTe0H5KrPf&#10;cZ7bpqcwLkp79/G9Zz38YE0fxvecc6/Q1hsydKOTR7GXP/McYvHEOPa93303zjGrk4hJSrf9DFTT&#10;M87BfrBu4GpthyawRwcYJ5R6V+EsX+L7wOEhxP2NK/COptTfgbh883e+pO1P7sB5+rJLEUPmqmbP&#10;vOsevHNctBPn9DMH0IbLrsLZ7u8+B2Kg0pc+9y3jOFZWVqeFSG5lZWVlZWVlZWVlZWX1G6sPffYb&#10;9ksRKysrKysrKysrKysrKysrKyur/wbZf4BkZfX/X3ZxWFlZWVlZWVlZWVlZ/ZboHa+6Tqd2bSL5&#10;okmqg9BoXI5XxC6SOeokt1RIgjl8AtneSvEYsmKFnFAskbAxgexTL0kmSiXSV4TqE2Dmc6GI34dI&#10;clES2s7wOO6zflW/tqUSMv4CzELUIklGqENB3kdINgM9hgAi2YbpRWZftiKTcmwaz4mFDQnk1Bgy&#10;lOW+61ciM7M1hYzqmTlkCyp1zZrGpQAA//RJREFUd4JQMMkMwhQJRlNzyKJWqlSQkbdhNbLsSmzf&#10;DMlAqwcMWUQIGkJsmplDdrQQdVpJJVIKkvwwPo3sQvlZ7r+e9B+lUVId1q9G9m2Rc1IjWcJJwJBn&#10;tnOMZtP4OcSxDzkIS0L3kfYN9oEIJSSfCikCSrPsb6mCcd20Ftm9BfqgkpCQxkhuEgJUiv1OO2hc&#10;i0Qo9HUje31xCX+rkhC0lCUJZFmxCOY3yAzvPpIlpE0JZnAr9ffCb2T+Zb5Xsm+tbYasUMijvSH6&#10;j2Qfj4zDh6T9SpJROzUD3xhcgfulSd4yuZcq4xtj7CWFRCAhUyR3KQlBYHUvsrj3HQUlYT39rFIx&#10;Y7+84LXx+HC/Z48g87PG7Nkrrj5PW6Ujx/E3IRZccdk52uZm4VcHhUaxLMmcTiSQqUsgSkuliXEO&#10;htBGpeGTyN7uXgniy/4RtLdYRnxZ5BpSqnvwuc4E4szBZ0Fli5KE5iRi+X1Y9/NzGPtdF4AEcPl1&#10;52urdGgf2jwyhPFzMz4dfR59dVKo5L97VmFc21oxtw/fC3pGW7tZgz3r0Jf0PHwlEUVbVq+Hf01M&#10;OPx/HOs02YaxOe8s0Fie24tM9YZjXa0bhE9PkRaxfxgkiXe86jXaGq9qafm7f/yCti998yu1XRFF&#10;3555Fu0NJbGOlQ49u19bbwh9amvH3+ZIAlFq7UKcS2ewNlx1XNuoYJ7cPvRVaeuW7dqOjaGde58G&#10;hWQzSTPlGvqqFCGFZInXrjlvs7bRIJ43TuqHUo7kqoU59Dvahn2gfw39tIm2KU0ef1Tb4adBd8lk&#10;cJ+1O5HBHe0w63X4OVyzOAXfForWrpterW13DP6sND0Bnzvx3DPazozDf52KMIt/kKSSYgFrpFjE&#10;fVftBmlFqcx4Jd5TrODaOrP9162D3yr5A/D7ADP2hUbkY/Z5ibQTpSKpa6l2+EyVtLByEWskmjCE&#10;pVoVc+fxwIMkTte4x3vcZr1mM5iDVDspEaSdCd0oGDD+KiREQSrmSTkIk06g5HbhmnINbfD5sVaq&#10;3A+CQfiZUp7UgUAI4yB/W5zHGgpFzbOLeYyjz49rezoRvxNBPO+Bu36ordJjT4FIUeMeEQ0j7p+x&#10;EwSQfMnsL6PDiA3lIvo0NsH4xDjemjR96+6AH2xci2ff/Qusg/QC2nbVZSYWbSctcGoOBJyzzrpM&#10;2zVrkGmvdGIINIw777hP22suu1TbAMkNpRrmWOnwETyrvxtreduZWCOTw/DfBx/C+lDq7UZcuupq&#10;kAmCIfTlq1/5trZ0Ga3XvPI6besN+NrN37lD265WkADe9HtYM0rPPAJq3K0/vV9bnw/zUyT1LULS&#10;jFJvD8Y8wj3X5cG8TU8hNj/4INao0qtvuEjbgS6s4U6Ocw9pmkqjwyDUVEiQWMygEytW4HyR4DlG&#10;ae9ekKr6B0BLaJL21uQ6yHH9KqVJs2vjupoYA3Ht/N0gIIw4yG1z3MO7unBWLHJ/2rEBdJJHDxoK&#10;S7wb57K5kyQXFbDOtqzFc54bM23wc12VMqBFhHnG27QG5/j7GPOUdpPGd3II8xVhXOnoNDH4/qdB&#10;EtqwFrHXm0UfUyms+0svND7oCmKsI2089/L8370RBJhmi/HBf/vUZ7R95nmM785taF+5DP9KL6KP&#10;SmvXYoyefAaEiSzfA2QLnpkx1y4HFm2uuQJ0jBDJRSeGsIfk86YN7V04Ty3wjL9tPXxkbhZnsecO&#10;IeYrBeNogxz7IhGM0dHDZk53bMfceRmvHjuMeLB5K4lVObO3T5Dq2Mwgbr2EFMZhPvv+xw0J6pyz&#10;cZ4aPoUziY9nsklSUN/2KrNnHJvA52/+AYgfbm786/oQ03tJolTat++wtm99Bebnngew1+95Cs9+&#10;wTUYQ6XRMfxuy0r43Dvf8GJtF6bgZ/6IeSdbvQN9qZfQzkIO4+vzm/eWU2OgZj37NNo5wfeqRBgN&#10;jgXMvlr1wqeFKNnViTld0Y84kCXlSUnOqxPzHMeHMEazs5iTDXw/VOpow7Wd3Zj3C65CzFyzeoO2&#10;jtC+fB8QUL72DRCmXv1irOlIH/q9OIZxUHrb6z+p7XPPIibf/BMQi9YOkn5JspvSvXdjTn/vDa/X&#10;dvflF2j7i3v+VVulfBZrrVHD2jg8hM80q/Df9//hu7VVuv8XiLk7diNmVEoYo2Yd49swzWzZcTHO&#10;hl/+wj9q+42fgFR20zWg8u09aM5X4Qj2+z/9o7/UNka63/13f13bcMrEzGIa8eToKTzM68HemYxh&#10;rPY9jzimdPgIxiKVxLr10GEHBzBP9zzieHeI4JkdrRiPs8+APzVbzN7+xNO49zrSZ/o70K5Tk9iL&#10;KwWz/rdvQszpIn0tKTRGuFuLh++ASh6e+woF+KCQGxNJ7I+1CoPRslI8T8RaseZmxtEmD9/t+lYZ&#10;ImKtivsK7bDO2HEaGtl0tIFnOiEfNeqIITW+Uwf8hkon33W0sN01npmaJKYqFUlO8vpxTgsn4PcP&#10;/eyr2t7yo3/WVumC3YhhgQj21XIFftXWhXs0HHH10DOIidEU2jCXQ7+bPvjvzBSep9TVg/u0tqLD&#10;9z6Afe/is0AcffUbX6Kt0vFhEPX27uV7VQrBuIPfoWzfat5JP/zZr2i7ikTrTTsxx309mLfbf/CQ&#10;tkr3P4D9461/iD1+Nclabe14H1CazuAsv4rv8skQvhd54jjOivf+HGczpbVxtGNgJfaIMN8HAx74&#10;+pe+c7TlX/7hDk6QlZXV/0omolpZWVlZWVlZWVlZWVn9Ruvfv22/JLGysrKysrKysrKysrKysrKy&#10;svrfkf0HSFZW//ey/wjJysrKysrKysrKysrqt0j2HyJZWVlZWVlZWVlZWVlZWVlZWVn9v9POM//J&#10;fqdmZfX/QHahWFlZWVlZWVlZWVlZ/Rbqz9/xyqaUT4tFgM+Wn5XGZ4BdT0RQbmRmAZjwcMiUdag1&#10;gAH3e4Edd7OWwgJLzrQlUcpBaYQl2rraUdahydJQZZb3kRJmSq0JfG52Hs+cZ2mdbeuB1j4xgpIY&#10;SrNpoNTXsVxagzWrkiz7tvscU1riznuB6x6eREmGTWuA355lyY12lpxQmpRyWSz5EWeJnnmW2jp7&#10;O0pZKLnIWR+ZQLvkGhlXpdYEPn/4BEog7NiyTtv/H3v/AR3XcaVrw+gGugE0cs6ZBCOYc6ZIiqQo&#10;KudsybZsybLlLFv2jHOYcc6Wo2TlnEiKIiXmnEGAAImcc0ajAXQ38KPOs3sKd/3fuuveO8kzU4/W&#10;8ibRp8+psGtXHZj73bR2YszkOwqvlC9rkja0dSA7nyztC/RNMSRz5pDSUiNS9s0RwjwlSvkjhUvK&#10;+IQ6ma9TxZRucIpsfKDslyJQLi1G+h0orRco2Tb52kDZuNmFlK4oq6Rkx6jMbXYmEvsKt5RdC5RP&#10;S5IySd2TytsNuLmmvQtJ9Tz5fpaUnSgt03L+CfGMSbOUbmuQsnRTcrl2csmuQHsCJesC8zQwxDWZ&#10;KbRJESJjEihROCb+GijPFhKoiTFBXCxjbJPZ7JPxCJQyTE3SpZDqpERbhAvf6O2nDYHxDZQTVATK&#10;0SUl8P2IcD5rFr9QBMq7xUYiDx9od5iUcquTsoKKJfOR5vdIGR+/lLk4ee6SZevqGTtFqJQF62yn&#10;fTFx3H/LFsqEFObrEiBdrcxToHxSWxPtC1wTOilm1DTz2ZHTlAmpr+fvcxextj0eXZavvorPpEpO&#10;kM/LeI5J3AmsHcXIMH6fmsZYfflxygQNdDOGild2UC6oup72xqYSc/qllEB3h16DoeIjkbH/6zhE&#10;Sum5nKnap8cd+EhbPXFl4XxKLQ0M0M7qBt2GUfHt7CmUfFi7hrIsQ/2U3+mUElaKAx+csuzmaynj&#10;1CPlXq5assqyGzZts6ziu9+h/IbXgV+dO7TfsjEptD9JSgQpjr930rIZebTBKeXtnGE6BjukBFB9&#10;NWs5OoFr8wuIWwN9k/ok5SFC7Tz74nFKlqzZROmXk8d1uaC4JNZK3mxKM1SdJwbZY/nulKk6XndK&#10;SZ488aNA2ZxDH1JaKiEVf1Y0VFEuLWsaJTtazlESpqaSshl583UZhhWbN1m25jzfObGHcldOmfPY&#10;TF3mKTWFmJZVRLmNcS97UfExSs8ouhqaLTsq5UIDa8+RjC86ovX6H8dNgxKiiXtOJ9f6JZ4WTqFE&#10;hsI/gk+kxnCt240Phkl5sqhJJfZamii7lZJByZahIXza5+eBdqfeMzziY4EykcEy195h4mCKlK5Q&#10;jI7gr6OyLsckHgbiTqAs2WScUo9xWL4TFaXPAcFSYnF4mHEMDSWmBcrHjUqfFWFSxo0nThB4lpR0&#10;c8o+pnBLOadA3IoI5u8tlZQp2/vBIcsqGqXkV7CcW6bkUAInUkoYRkj5IEXhFObdPcjctndwLiqv&#10;ZK9v79JlSPyybwfONquXEgfausRnLulyTEnx9C07Hd9o7uA+a5YSDxSz5lBaZkhK7QWiaGYGP3eE&#10;6/PK8Aix+2Ixfm/z04etWzZbNlAaT3HwAOegtk76ct0W4ssUOZOUni+zrKK4jNJHWZnsjUtWF1n2&#10;3Tf3WnbUq+P1nFms3fIr7M91Eg+DQpi3ihrWs2JYym8G5r2wgPiydAHljYY9slAmqKnjPtU12OhI&#10;+vbgXVssq5gxh3Y117Dee7rob4KUcOvu0fHq9Bn2HlsQvjdvPqWm4qSs7slj+IwiLZUSQoFzT6b4&#10;Sn8za75EzrWKeTOIRyfPU+5syTTmP1zOgSV1upTjiBTT7BZfvG4b5V46pczPgWJ937QY2hkdiQdE&#10;R/Hd3l7G7nAJa18xdybrv6cfn0mSEkvyV4tTl5nTxAj8tCiLeLd+IyW8CqYxB4q2JmLOiJ/5Spby&#10;sc0S88ouUEZH8e777K/5mcT4hfNZO74RzkOdUuJXMTLCs9Ok7G1oGGuxR8o/njpFGxXjDq49fYHS&#10;bYGz14xpsjb99FERHs66cst7wbwZxJ6Kdgag18PnCqeN7znDOWA0t7O/jktsUkxJZuzPVNOu1AKe&#10;2dfG+q+v1O0ck3atW0550vkzWDMvvM1+NR6pz5e9TcSClDT8My2ecb12PX48MkLZN8Xvn2Gv2bSR&#10;ko3ZSfShc4iYlBKrY3DEOPFzJAifa2vDR5YuYW7Pl3EuUDTU4GNPfPp+yw520MfzpZWWXXwVpcwU&#10;A1KyOFCxOcRFXy4ce9eyimjZ2z2D7COvvMOzPv+ZWy070KXPVwdPsvd6h9mXhoaJf1IpecKPiUWK&#10;3n6e3dpJjGtu4doRKTWckar3toDSgm8Yf501j/NqSAx9W71Kl4JqriX+Pf3SLy37xScftGzJCc7D&#10;R0+wjhXz5q21bG4mzzp6gjNN4LyWncjzFKuvpvzagd2c37avpP/FV3Rc+cuuHZYtmMb8F+RxuHGN&#10;M67bNn7UsoqYBD770jcesey587wrRUi3oxMDO0NQ0APXbrXsVeuut+zOvZTYXL+SfaVxgLWkqG+m&#10;FFbZMcZh0xbK8Z0+zfnwhZd3WVaxcB5xMFnOHLPnECM6Wpib+Di9rmorOdN1tDM/oaH4hSsGvwiU&#10;YFdEyFmmqpo2JCbSqc4ufQ44dY6YeNsNiy17Ws5tw178PnLyOcDNmnCFshYfuP0qy+47zFwOBw5g&#10;E3zuyfssW3KMcmGXStn33G7mNHZSWd6hIc4cCXIOjpLPIqOJD4P9/3JK+ZeSkoGy6hm5nCHDIuRd&#10;QsrMW0h7IqOY4+gIyq/ZncSmmERdatAn5dNdUga/tx0/iM3gzKsIdhJPx/3sy84w2nvm8EuWfeUt&#10;yrIpCqYQc5qaWZdZGZz7uruJTTFhgdU08cw42hUi4+qTMsK+UcYhLFL3P1TeKzuklHeE/O6jpIx3&#10;iZs26H27tp5Yc17e2++4k3LSGTH4zKnLr1pWsX8H33/k0U9Z9nwVZV/nSxnkwyfY1xXf+TbvIDOX&#10;sb5+84+ftWyQXf8+4PkXn7HsglWzLety0cfyUtZ/Vizzpli95h8s+/Q7t1j2w53E/2f+dEF33GAw&#10;/G/REcVgMBgMBoPBYDAYDP9j+P7vXzK/PDEYDAaDwWAwGAwGg8FgMBj+N5h/gGQw/N9hFozBYDAY&#10;DAaDwWAw/A/mkbu2jkdKpnZAwUhhF/mRqEgyHD0eMt96BvQ1vQNkOKeIQk9AJSbwqhkhihCK7l6y&#10;C22iYuDzkTkaFcmz40T9SDEi6j79bp6ZGEdWXECxxy7KQ4qAYk9A3cY/RqanW9Rt2ru1AkCGZMUH&#10;FJ+SE8nqHPeTsdg3oDOgZ0xBJam2iez1QGZ5SgLf8fp0RumoKCAEsvod0s4OyR5WzJlGVl27ZIMH&#10;2pkkfYuIQGlG0dhCVmBgzMJFHSdGFEvaJmWUh4qaRaSL7wfmcsDN3ARPUiwKjHVA5SksVDJoZTwd&#10;gRTOCbyS8jwoykWBrNBYUazyeXXmb0AJK6BC1dMn2cGS5V4zSY0nNVlngys6RO0oJZG5UYSI77WI&#10;6kRGKhmKjiD6kpGmlUoaWpif8DD60iljbhd1D7+oUiiSRDUpJhpfCyghBZQrAuo3ihEvGaoB5abA&#10;OAf8t6tbz0F2hqgjyHpIkDl1SeZr76R1FVDHqm8mS3RoGB8PiHwEVH4sZF56ZTwDyh2BtakYENWl&#10;ZBm/UVEs8I1zn363fnZPn/Q3mD4kZZIle64YhYHacp2h63Lhc2Oi5hRQMAmsnawcPV9LFpG1vmwh&#10;2dE2yQoOKIRdrCCDVdEkPh2Thr+6h7mmv4+s3kvntapDfydtDzzb5WJ+bHYGyz2kfTCw5j7zGBng&#10;N24j8/vhT6IQpDh9gQzfJMnYDyiODXuIIQHVK4U/oDCVjM/k5OC350+i8hHwB4VN5iMknJ8tXjnL&#10;smeOklEbEabXdv4MlCrCRKFi/nxUE5pEWeJiKXOhaBOFqawc/D0xEdWUUfGZv/z2Ocsqfv/Hpyzb&#10;Kb7S3UA7z9Zgk5N1tvSZD8gkD4vEP52RrOmk3GzLKhJiiDUlx89YdsYs1FfmLZ9v2bpqUTmZ4MSx&#10;85ZNKaQv8dGM3eXTqAXkTlI1aKpusKwzjPvHTuU73fVkuwd7ab9izlKUGLr6WYvxCazbqhKUJarP&#10;8VyFd4h1EClre8ltKAK0XybL/fy+E5ZVuKKY01XXoBLTM8b8l+7cbdnwSbEoLFZihsTnWaK+YYvT&#10;SlilpajPjA8Tr4ZEhSFaxjfGxT0UUVH4UWgEz7CHcI3NIWon0VrdyNvD/Ub97D2p6fjOoKxjmyhQ&#10;Kf5FhUfiR0SU7FOBPSlIKwAEyfck5AQNiz85w4hNI5Jxr7AH49OjXsYoROKKXe5hkzircIiMRSBG&#10;BtZ/IL4qAgpKIaLUFyzr1ivP9I7qZ0fH0IfBAWK6V9oQHs5cOCatV1sQz+jvYR2lp+PTdTWoMpw7&#10;q7Pkw0V9IT6BuehuwSdzCtijuyYpdpwQxYvYKNo7dSpqAQlJxE6vqJEozl0izjU0sL9u34ja149/&#10;+yvLvv/qO5ZV/NOv+Fl9E30LjFV0FH6giIqinzMLcy27aS0Z+5cuob6Sl4svKlZvu9qyNh/71Yn9&#10;qB2dkX7Pn6EVttZt2WDZmAR8Yt+OfZZtFNWbLddttKxieIwY9NxfUcUIKJUE9uS9B/QaPHVOVB5n&#10;46ezZxJzWkWFpq9/0tmxD58LdzJPxeWMXUDRceVi3beCQsY6O4s1M9BHHy+VMteKdctEhamC+Lls&#10;Ed8fkDOkU5QlFPZxxjVCzjT1DcSy8XHxaZs+t9pE3SYpGV+MT6S9Bz9ERSROlMcs5CwaL7HThWsH&#10;vbaXa/PziaEKl6h8Dcp+uGwBvnfyPOPQNhhYnfravCTavWIpZ9M/PY8aVZCL84dizMf6dNno9/rl&#10;xN4zcl+F106/t29batlpEtvtNiY3pJ+4o/BLTOiVs1jdFXzvtZ2ox12p0/fNzMEngkUJ7cghYu/8&#10;Iu6/bIneX46K2lRKErExLZl46vYElCp0zKhuYI3UNchZz8lamZhIy0TE4R8Kh50xKsxEQeTkOeJ+&#10;VSv7w/TpWsHU78Ef++QcEfDPL3wWhRSFXdpTISpW5VfoU1IyYz6jELUrRW4W559LZQcte0zUHpcv&#10;RkVn7WrigaLiMnElMQH/8Ys6Ze8gChuJqVqFoyCfNsdGM6ftbcxBQgJz21ih1ag8ooDnl7hf1ypq&#10;JKJoO38G/quIjOO+Xg8+U17MfaKTmMfhER1fU7NoZ6iokLXXcaYfdGvVtNY24l6BjMNfnn/Dso5Q&#10;1sWttzAOikpRkkuMYZ5GZO1cvIJijStSqwdGy3tkYgx9inRJrIwjHlTV6nh9Ts5P8VGc8Z5/nfPL&#10;zEL6v3IxfVPc+eC3LNszwhi9+NxfLRsueg2XLmvlurRc1sH1V99h2TkLse/t/rZln/kbMVSRmoIv&#10;V3Zx342iGvSZz/I8xamjL1t2yIZfjo3Sx0GJV92ijKmYnk9sO3YBpbGL51BYSovnObPncIZS2McY&#10;o6LpnH8PHUUtZmQcn9l6882WVbz8Euo4zQ2M3z03o4g1Zz5np12vPGFZRUsnYxIaz/lq4Vr2wR9+&#10;7U3LPvHEk5ZVOO3M7WAncTo5C4W482el3dESGCfo7iH+VVSxBze2ENPbO7VizXWbUbOaeLr1v2++&#10;R5/CI2iTy8GaVxSIol5rG/uWd5hnrV3LeLyxg7WpWLeac3pGMr6dkcN3U0Tt6vxhfEdxuRxlsmkz&#10;iGU+edcdHKSPYdH6vVZEaYOOnURRKikDn3PJhuC04YuKxET+fKmc956wINanS34d0irvQIrAe+/Q&#10;IHPsEyWwiEkq0o5Q2u7w4q82O8/MzGOt9HZzzla0i/LZxIulZULDWNs+OVc5Jylj9/vYw7u6aU9k&#10;GM8JsvPe1tFLWxTOEOYpPo5rxgO/8xGl3IA6pyI2kbEPnPv6ZDw7u4jJPe36fWDxIvoQUCxqH2JP&#10;un4dccUWqffBnl7eZWuvEJ/WbbjNssGTxv7Xf/6SZd87ge+tXsBnj97FGjlXrJULL4iKZbCTZz76&#10;8Ic6OBoMhv8j5ORmMBgMBoPBYDAYDIb/ifzm+V3mlykGg8FgMBgMBoPBYDAYDAbDJMw/QDIY/t8w&#10;C8dgMBgMBoPBYDAYDEFf/vhN4+2TlHsCCj2joggzJYfMx36Pzo4ruUx2YGc3GW6J8XwnVNQNAooI&#10;imhR8Qlc6x/jvlGiMNEvGXCKgBKOU9LufaLGEhstWX5yf0WPZJJ7RIUpRJR/7PLsgFKSIllUjIZE&#10;1SlYnuNwYKsbtGJPcgJ9GZL+hsgz+/rJ0PRLJqQiPJTMP0cI9wm01zFJhWj+LLKWG5rJ0AuoRhXm&#10;kgnYL4o2iqR4MhsD/Qwo7AQUcLTilBojrkmIJXVywE37omPIMG/vJFNR0SVjbxfFo4CCy5ioMk2+&#10;b0BhJyqSMY+PDWRbMq7doiKkSJDPfKIOFVCLCihhXZAsUsW0ArL4+0RZKlGu9YufKapEFSUuhjlw&#10;hXOfmnqyZBNF0UgRUHcKzEZ3jyhLSB8DSkYKr6g3LZ1DBviZElQyAgpJsdE6o9QtPhIYzxhRBOuX&#10;+4VN8sFBuSbwnQDR0rbAeCvi5RlDkmXaI9n3ebK+6iepRiVIu4aGuK9dVCICPq5oEEWlzGSyZLNy&#10;yAYdHKadXr9er7XN3HtM1EvsospUXFpp2YFJSmBj44yVZwCfcPdxn1HJmtcjrv7En6NjuN/adXMt&#10;OzjKPSJidf+jwmnnyDj97hA/unyGTO3BLj1fdlE8CA0hQ3fITRt8ovYSmyTpwhMEMopvuXGFZX/+&#10;YzK0/ZIJrEhMxZ86myUDWPzeJyoyIv5l4Ze/BMY6q4iM/aQ4/LXsHIoIiplFrOFoUViqqWWNO0Pp&#10;f1S4bqdXcgEXTEOZxC+Z6+dKUZSoFDUVxfYbyQBvrud+Pi9tOX8Bv/3EQzdZVnH8HBm/K+aQNb9o&#10;Odn3X/3+by071KPjS1QscXVU5jg7lfaHOJk/RafE1YEuMn9nTOGayAj6+PqrKKMoZi3hmb2iIBMT&#10;R6byqI97jNkZZ8WM+fSpsgQliIFe1uuKVWTfHzi237IKu6hDZGSRfZ41EyWJw28/Y9m+JjKYFc4I&#10;4tSQKEE5g4nJRSsWWNYRpuPLkZ0okwTmOCVH5raAGN07aR/09OEr2XJNTx/rIULWjiJKlADbZK+I&#10;9TMOjhgytzMi9Py7ByRGhPL9yFgUH+zhtH9UlEwUgWgUm0iW/YiHOfRLHIsWtQdFbyc+kpjE+ndL&#10;uwMqYhOOjJ1gRGKDQ9S8hkVFKlQUhgKqbArPEDHBJWpZNvFfr+yrgT1E4RDFr4CaW2B8h9w6rjhE&#10;bS5MVN0C3w+0M1wUOxSdrewDkVGM35iPOQwRpZXBSSpvacmoGAz3oSKYlcc4HDl6wLJnTmvFnpnT&#10;8KdQWdu1jczXTXfdbdneXr23tdQSl2ouo2p2sQQbHkYMTYjXqjkpqSj/BOLTkSOokD16F+psT3xP&#10;q7K1dV+x7DO/+5tlj56gnVX1EpsmiI1hPAMqT0lxjF1MFHNxtkRn6k8X5UafxNyERHyyVJTAphVo&#10;9cB5M4kNibHEMlc047n7A9bFsTM6Bq1ejtJLsOxhpeXswfWNrJGMNL1n2mzMYVoK83XmAvPnGaFN&#10;Gcn62nu2o95x9bbVlj1XzDnlM0/+2rKTz1cBh5xWiPLHyqUoayxfgpKFoqmevW3nbvowbxZKMnGi&#10;jHalRseK6zaiBJU9FR957TUU0KKjRQkjhb1YESOqRkF2/L3sEvMWEctc+4f1em2Ts8etVy227KVa&#10;xvFyK33LytDqaU5RAi3I4Jk11fjZ6weJ7cmZ+trmPvx+VT7Xrp/PvL1xhLm9UoUCjSIpk3Zdt4Lx&#10;XbKIfSZEzs4KOaYGDQ7QhvhEfGNUzgqNF7WyzokL/PntD1AQCaiRbd283LI2P39XvLUT1aFT5+lL&#10;qJMYfO1m9oeZU3WfvBIGOzqZt4FB2uKVc2BKjlbu8w7RLrecsxxyLmjtZLwD6lmKYbl2Sh771eIV&#10;6y0bFUycdYRrv0rKIKZnF+BPrTUol5TLeUgxfQ5qfNm5nBm7Opmf8Di+G+bQPl1b/JplbTbWU14R&#10;z/Z65ZwxSIxW2KOYy+py9sGgcebQP8waDw/VY2Wz4T/lpYyvT96Lls5kbV4q1ootR0rw87BQ/HJU&#10;FEwiw/Hp67ZssawiTc4g+3dxVsrMZD04ZKuMEqUwRaioTVWWo+7U34Vyy5UarUZ24RKfPfqRj1o2&#10;8J71wVEU4G69/RrLKhpq2HPSEtnD6upRzxkaZP/u6NA+HRSCbyQmMSa9vcxhVAQx2CbnGEXgHadp&#10;iDErucB9XEHMScEUvW+7Inn29dffaFl/MGMW8MnW2knrQJTEKhvw91//9KeWbSimzyer9XlolZy9&#10;Wnrw00N72TPuuXGbZRXpWazPL33jccs+/BnGplf2olGb9pU4G/65dv2nLPubP6LqcuIsvn79toBS&#10;0MT4OVGSOn2c+/zjIz+wbHMP+19IkN7benpYN045RzdeZr/auu0rlj17GqUkxSv7+HOCkz2ppopn&#10;u8Lo45pFxHHFVRs5c3m78Z/ggPKgqOcNTjqLdnSzXwfOJB43/Q4L0WeG8FDmbkDO/12icjMq8aC7&#10;g58ryuvYc0RgcuLMTPtckeyHOz84bVlFXhb97urmWXHRxPrFc9hX7n+E84Diw7ffs2x5JTF3zjyt&#10;gKbo7NDvbTlpnC8G5HwSIu/mHe2M/bzpCy2rGBzg/a2mlX0lMwW1uNYuYqhbznyKiAjiflIiazlH&#10;zuR1VVo99dRp7uOXs/f8BSiX9ss4B0/SIomOkndFUb6bOZM4HWQjALT263VVOJV4FzyEz7R3MAc9&#10;gd9bjOl2OmWDaZN3uRAn8+OV/aaiUavdRkQQP4d6GKuxUL4bn0S8Tguo3k1Q08baS03GH9pEwcsm&#10;50x/MOOjWLFqlWUdwXznuQ9Q7rv/pk2WVRw/j1rka2+jDPvbX6CMNOahb9//jfb//e8RR8pLagk6&#10;BoPh/xq9mg0Gg8FgMBgMBoPB8D+WHz71uvnlisFgMBgMBoPBYDAYDAaD4X805h8gGQz/OswCMhgM&#10;BoPBYDAYDAbDv/DoPVusNNOxMTLeIsJ5bRwZJfvUP/FfAPeQZKYlovjQOUDGW2c7Gfph4VoBY9zH&#10;/cZCyOJNkwxzzyjZsmOS7a8ItpPpNioZxOnJZMU1tJCh5hI1BUVkOJl0nX1kvg6JUsuyuahaNLWT&#10;aag4eZFs1qJCVAPSpN0t3WQCDgzqrO4weUSwnXanJPKc4RHGoX9IZwl29vDsYJuMWRhpmLHRZI0q&#10;BtxkBQYS/JPiyY4clOzOyYo9rnAenhBNpm60WI+Ha9ySNapwOHhmQHWnuoH+xkbShkiXztTuE0Ul&#10;hxPFgqFhMkmDg2lUIINbESfPdLsZE7eHTMBoURxJjGXsFAHVnPYusi/7pK+uCPoRIdmzCofMf7Nk&#10;Us6dSdZod6/uU1u7qI+kkX3d00fGY3oyz2zt1GoRLhf37hRFnaY25nLW1FzLhgaUQCbokPb1S7/T&#10;RT3DLspAoaIMoggoFY2P44NuUTnxSaa+T8ZMESsZ40miLFHXgP+3ddDOOFEVUwT8PUCYZI1Gupi/&#10;yQoQoaG0PVSUtgLKYAMDtF8RF8u9R0VaYFyUVMIkezg1c9I8SRpav5trPaJcFRLB/fef1GohDifX&#10;DA4z/x4v7Qqz4VfVF3U2a2wcazk1m8zcwtn5lp02i+zjs8dQ6VE01DEmzU3MU3g4340XlY/WBp0B&#10;7x5irEMczI+7n7bMLOL+IZF8RxH45VZ1GRnEARWxzRvJOFc89yyZrwHlL4eosYyN8+2xSVJIflFd&#10;GR/js2Bpw8ylqAeMBgZzAu8QWcbr15NJnJpCvDp8gEz6qhodgxqv4PdRcfhtaiYqFAE1poCamGLJ&#10;KhQ1OttQG4iQmHniQ+7bOkk1yxWDD267CUWhGbMKLXvwgz2Wra2ljYr4aPqSmUfWdXkNvp2RpGNF&#10;tygKzVpIHD31/jHLFhXR/6OHUWVQjIoCyuKFZOzv3cE4Z60l6zi8F5UDRX05meTz73zEsp4mlCDG&#10;RrmHL0mrkLSf5T4+UUJxyNKIy2Jt5yZptYyDH7xtWf8wfuuT9euXuV64QWdAJ+TjP/v++kfLBqY9&#10;WPxhyQayqBUDI3xYKYogdlmfSVO4h8IlsWDIh83OYX+xidqRQ5TxFBGxqBqNS5Z8h8SyROn3sI12&#10;K5JEmSWwlr0SOyIi+bl3VGefB9l59pgf6/PJOMi+7ZqkXDbo5Rkx8cSGkVFpXxjXeIdFCmOCYFFs&#10;sTlZ995+2QfS6L97QCsr+GTsQ2R/jovFXwe6dDuHZaEmJqOK0NbEeo0XhTG7X++rNonL4zJ+4aJc&#10;0S/7gV2U9hQjnSiAJImyRmoS99vz3l7LlpahYKLYsB6ltuo61uL8xSiWjMoaHJuUrxshKkwRLmJk&#10;Wz3+21CLWkpDA8oLCs8g5wAX3Z6IIazx0sus03hRilP87mffsOyqTfdZtrftuGXf24sikuLkCX72&#10;0uusve0biC+BM8OFcsZOERbKOcApygFjwfjMgkJisktUqhR/exO1oKgo2hMexrVZmfR13C+TNMHM&#10;KcSyi5eZ99g4YkR4GM9ze/SZqb4WZRqXKJTMmUt8qbhC/Ovu0uoW9nHa2dnHOti0HvWJZJm/9m7t&#10;M44I5vnIIRRFmhrZO3Jz9fpfOI/1M2cmCkheWQcVl1BhzMnV+2DQKG0vlHNgdw9njx5RQCuaoVUu&#10;/GPEhEMniy07Os5Y5WagIjHm1+1MTWOsht38rPgSChUFeayVtk5iqsIhe/vVK5jTH/+Z+DU8jvOE&#10;yOeKeFHq3LaWa595fadl7bLObrpaK2vMnFVk2cxc/H+ol7aM6CND0NAI/e2Vc0RXN3N74Og5y14s&#10;0/t1WjrrdNY8VGi8I7TrvXdRj6ip1bE9KYG2FxSgmjG/iO8EFEjPX6i3rCJSlMTmTCeWt3USO+qb&#10;uMY3ScHREc05wi4KYwHVtBFRQokIZ04U9e309+AR1vtdNxLL7/84ijMZuax9hV18pLcdBZiKCmxi&#10;ro7tSUn0v6WKfnp8jFVcNH3qqMUvFN1uVGg6+vFh3yh+m59J+8Mkhip6e9jTO3vob72ch+689x7L&#10;NtXqsbpyGfWWcxdp3/Xbr7VstJP7eoL0efjN3Si2jAwyVl/+zBcsm5HJ+urr0Oppl85z3/Z2Ymd6&#10;Butp8fobLOue5K8nDr9r2fIKxnXTpqWWPX9Wx9VhP+u7aAbjl1XA+cXrZJxbG3S8sg3Jujoi8U5U&#10;iFp7mPcn/uEJyyrqz7D3ni3hLBOXgH81NDBmgdisyMhmTdtt+FNrC/11hXE+qqzSY+UMZ6/pFjXS&#10;xYuWWbakjDnt9+k4GBPOfA8EMS8L8lDIuv36+y277xSKdop396Iatnox7Xz/Q+LW2jWohyluvvHn&#10;lj1yAKWi/iD2kdnTmad//OpfLKuoqKJ9X3/iActG2li/3/zpK5b93i8/aVlForxzXT7PMzdtfNCy&#10;jfXEou/++p8sq5gtqrT334lS359f+pNl01OJJ3fcjKKV4syxt/iDjXNkbSe+XFbF+a1L3nkUH7+V&#10;Z2bn4iOdPbx3B9Rv4+KJk4pgm6wVD3tntiiP9XajSqb48fcYo7RUYny4k/idlsD+FRmi97aWTnyi&#10;2c2em52Gglmv7D3Pv3PIsorAsaxAYmVyGj7Z001cufMarVyVm8d5+u0dL1j23odvt2xHFWeIhjZ9&#10;Fq9t51lzRY3vw92cQQrmEptXrL3asor9r+2wbGgS8xbr+l/t5TKtIhyVyLkvSpQQu0R5b8Sn353z&#10;ZZ/rbsLPQ6LZpyJFVbGrRSsCXq7gLJOegp8W5s22bMl5lNUyC3UcjBaVTHc/6zMpR9RJc9kru2rw&#10;N8XgAHMZLcqQQ3LWDSgjD09SD+xoYty62vErmyiC9ooqrytU7wM19dwnhmPKxLsu1i97UkysPreO&#10;yM8Geml3WS17W3oy/qYY87Nf2eS9OjeHd7Gly3iHSswk9ivi41fqYGAwGP6f0G9WBoPBYDAYDAaD&#10;wWD4H8+vn33P/LLFYDAYDAaDwWAwGAwGg8HwPwrzD5AMhn8bzEIyGAwGg8FgMBgMBsP/H597aJuV&#10;vhrqJNvQI9lr/YM6k9Qmb5QjkqwmghhBUSIjNDBJLaipVTIlg8liTI4hmy9KFHtau8jqUwwMckOX&#10;KAoFB5M/Ey7Z/na7zqcRIZmgUcneDyjipCWQ8RY7SX0gRJRu6pvI1IuRDPuAyknUJNWg1nYyKkdG&#10;6bcrnGzbgDKSa5IKg03akBBLit6oKEv4vFolIFayucuryAaemkeWeGc37RXhFotIUUKKEHWc4REy&#10;/ALKLb5Jii2OENrj83NNIEu8uYPxDJukGtUTyESNJgNwcIis8TiZi4gIkXCYoLObrMPwUDIJoyNo&#10;y4CbsRsd1RmKjhCyF0dFJWjAw3fjYpiDcclgV3RJG/oGsW2iPhARrsczL5OM11GPKGuIykeiqEdN&#10;VnVwe3jm4BDt8YqCTU8/WdxL56DOohj14o9tHYy5X1JhufvE/WX+FDFRjMWYKCGFyjgG5iCgyqWY&#10;nk8mqU0UdRqbyXLPySCTsl+UKxSjovThEbWRVul/QE3KPaQlC8LDaEO8qB2NjDAeQ5PUJ0JFZSo8&#10;gnYFfslTK22oa9PtjIlnnqLi6KdTFJwqKsnC7u+ZnCXOfISL2tCoKHU5bTxv01bUQxQimhUUKipX&#10;QaJg9uFhsqQbRaVEEe5gHYSISxQUkLkbnYRCzLkLZOcqxj0yFhIzOkVZakYRWcn1tVo1KUQy312i&#10;ALJoIRnlB4/QBkVAhckuyjUBt7TZZL3qYZ3wb+ZjXLwjVGKaXVQpYkW5RbF0GWpLdfWs7bwp9OWq&#10;9WS+x6doxY76E6gZ/OwPZLE3NZIBHLj/TbeRCa5wSoypuILq1PR59Km6BBWW/Xu0GlF6Plnti5ag&#10;VLRCVJQOf4CaSl0d8UyRloKv+MXnLpazHpyT1mlfP2O1ZhNKEkOjDM6CmWRLL13EcxS33PBxy378&#10;09i6ZrK397z+oWW3fvRjllVcPnrEspUlqEbM236LZT2iJpeZqrPkm5rwm+E+YkWIC0cLSWBdLV5C&#10;pr2i4tQh7DnGpLsd3wj5F7WrwCqfGJtrNls2bzFjXbx7l2UvHNlv2YACjyJzAXMb7SD+9cs4dE5S&#10;CxmX2OuQ+YrJJoN86twlls1K0xnVrZX0aXCcPiU6WIuhafiIS9a8hZs58Ej8j45j7XS2oiwzPkmV&#10;0ClqaeHh3K+rE+WOnPzplu2V+bSQmGaXvNSQINa0PZg1PjZJjSvCxf3cbuKp18vYjDu4prdXr8Hk&#10;ZFR3vCOMUYgMY0SMju3tXVwfH8X6cThYryND7BmBfihGRflJBEuChmXsE1JkfxBlP8VQO3EjK5fM&#10;/2B5eEBpqvySnq9gUV0c9eEbS1essGyLqGZExWnVnMZGxjFc5I2SRY0hQa7xiqqeor4axY6WBmJv&#10;Xzdz3dlBnwcG9HwNibLekvmoJXz161+x7Ly5WrFr3M46P7TnlGUv13HfXXtQCOuf1P942RsjI2nn&#10;gChUJUbQ13A5vyh6Bhnz8Bh+1icqhD09tLO2SquwpMbJ3u7HVwJ755CoMgZU5RTjssbuvGGlZRct&#10;ZR28tRPVHG9AcWuCxhZ8eMYsfCY5ifGMCZx9JvlBj6gizZvPPtvWzp752ruoGyhKS2lziJyHVqwg&#10;Pk0XlYvAzxXVdcTcdFEuqhGVuGkFnMmipQ2KxibGZNZ0lB+mTOU8ceAgz56/iPWl8Mq57J2dKKFE&#10;iDqlV86Q9kn/F8xS+V5cBDFtMIhn2oLo99g446sIFTWy2YW0LyqJcXCJIlp8po6Z3lG+PzKIr/R0&#10;MlYl54m3iso6VFG6RYWqXtQoyqrZvxIT9d42dy7PPHGEz0ousRdlpROL1q5GaUSRIOp+i6Yvsmyy&#10;7Hu/+uMfLHuxQvtVsOzpOWmoTyyWc1paAv723hGtMNTUxt4QLP7V08+aS0tn7LJzdHwdlDNj2ERU&#10;UxTLXjkow3nHtdv5wwS33YWayZkTxP0/vfiyZYtmL7Cswh7EWqmoYk/Ly6Z906bgr7bAQWaC46eJ&#10;MdNnEiNq6vlOZCT32L5+rWUV9aLiE53IfO35gH2rcCpzunS5Vs1JiOM80dvKfF2o4L4nDqBk9ImH&#10;r7OsorWZvWJqPmcFhyjNeMSfTh5nr1M4REqkaC7tSs3hXBUSzBr/1Y9/bVlFlCigZqTT7+JSFJDm&#10;LGBdKM5exNe2ijJXjeyR06dzFgkVdRfFufMoIO3Yz/zctX2LZbs9xNvUVFRjFHlTUGPcu/t5y2ak&#10;MkY2D/EkIVHHlSuiBDt7Fn4ZF8veEx3LHFwu04o9jaIWc/wcz9yz/4pl163C51fN0YpoBQtRSapp&#10;Y8yHBjkzX7MF5SrbsB6Hv775bctmJvOz+mrO4EuWowynKD7Fz9avRIUoOJb12uZmzzjynvb/kTHG&#10;bUER37/x+u9atrIUVZ4f/VqrJmXl4CszZ7IWT53nvg9t4WwWFKP99Q+vMJ4P3nujZS+I8t5buzij&#10;fvaO2yyryC5Che3iZfz0TAnzF3jFvXXrXfxhgukZjNWoG/8KFv8PcfLs0W7WqKJ7mNiTkMO+Nz6K&#10;X33h0c9bVnGxgmtmz2BvX7eeeXn5dfbFa68l3iiyRUkvyMP5Kj6Na8fHiKHxouSnuFxNLDt5Dj8N&#10;jcSPRkfY67o7dDtXLSMmvPQmalxZ2eyzd9yKKllSKm1THDtaYlmvnJkG+thfpshZcqhXnxkqy1AQ&#10;Cokk5q5cyZnRI+ek3l6+q+gbYl0ODjKu4fKdGQs4kytCZEJ6m4kVyTOIwcXHaVP0pN9b9A5y78Lp&#10;87EziDln971hWafEYoW3jzaHi2puYB9wBHO/1au04uyxfcxLQjpxcOYq7ttSxVrvaNXqkRkZrLXk&#10;eGJ4Tz9tOn6EM8OMfGKSolvGs6yM/SssVM6vweJnIToOzJ6Hv9bXsne8v5/3jiJR/1Ikp3Bm6pb9&#10;pFd+NxEbLnvbylVBRWsf05u2wWD4V8GKNRgMBoPBYDAYDAaDYRI/+dMO88sXg8FgMBgMBoPBYDAY&#10;DAbDf2vMP0AyGP5tMf8IyWAwGAwGg8FgMBgM/5+Yf4hkMBgMBoPBYDAYDAaDwWD478qnvvqS+d2X&#10;wfBvjFlUBoPBYDAYDAaDwWD433LPjWvHY6Ipb+Cw6fJm/VKiqaWV0gKJ8ciDh0nJoo4+XQImMwWZ&#10;+EDptpYO5OjTkpG+7pDyX4rAn0elLEyYk9INDgc2UEZN0e+WOgs2PktKQCa9T+TDh6TslSJfpOpD&#10;Qvh+ayuS54H0nCiRGlf09lECJFB+LS6G+7qHkDt3ihS4IkxKlg17kHxvlRIwyQFp+AliIrkmRErJ&#10;dffTx8Jc5MH7B3VplehJZQssxihDkZNB6YrObmTJFU6p49Yj90uIZX66ZG4mZx6NjvIrgJ5+yiak&#10;JDD2sVHIkpdKmQeFVDULCncxJtkiN18jpWaGAxM5QYqU7wgJ4drGNvwhPIyne3y6BEB3L8+OCkei&#10;3+2W8QyU8pogPY37XaqhfIcrXEohSdmYnCzmUdE/yDxnS+mzISnPFinfiZaSKIqySvoXGymlAKXE&#10;XFI849Depf01UL4lNZlSJy1S3mlkmPaGhjLuimCpx9fYik/nicR8iJQRtEvpEUVcDGMdWDsjMo6B&#10;qjYDbu0HrojA7DH/3T18J1JKAynGxhnblET6HyitMuSjlEBErPbp+HT64rfT9q4+7ld+hVIrMcn4&#10;qCImnPuGBYvfu2nLnHmUyUgT31G4pdSTU9bPGy9/YNkOKdUUm6zXQbKUkkmKZw2eOUaZgPlLuW9D&#10;o56D8FDGxhkl89OKVL9b5PP7u5DPV6xaSVmjzWsp0bX7PUpLvLuX+yuy81k/PimJNyhlEbrbWE+h&#10;Th1XAqX6fGP4k28UGy9r2iv3UOTmUPIgUFro9EnKBYyNsd5mLqIsgeLLDz/AH+JZT/t2UCagrpZy&#10;Ui3trC+FexBfG3HzrIIplDdqaqmx7Nik8kbpRZRA8UkZirQE/CxCSpgdP3besop5CykT8oKUhHNL&#10;XAiZVAJpeIB4EhiHL339UcueP8F9rrn2Gssqzl+khMbzz1DOZuvtlIc5tp/SHW21lG5QXH0n5Usq&#10;yyi3ECqxzRVNmZeLpbps0Ma1Gy2bM4UyJM2ytvtr8dcDe3VpmaTsXMu6u4k9A526/JzCGab75pGS&#10;h4WruP/aOz5p2QuvU9ak7PxJyyoGuljTEVLmKm0ppUZyJ5WJqDhJeay6YvE1KRuUlYM/TJ2/xrKK&#10;5BxKy0RFsL6uVEp5o0R8KCGB2Keo7cDfvX2so+xAaTUpXRo6qcRWt5Rfi5DY5pfSUKMjWPukPTNa&#10;4odXSoL1djBWEeHEBVf0pPJOUmLSJyUWw0KJ2/8SsJyyUUwwLv4+IvuLR8pQhkbpZztDifMt9ZTk&#10;CJWSqwmJxPTYBErtKDrbWAsRUsp0YBCf9IpPuiaVzStIIZa7ori/V84DF4spd+Lul71+ApufdTXk&#10;5dqcQimTIuUfRyftV3HJsue2UcbHGSjrJeM74tHxOncqpV/6uoi9Nhtj09HGvuOYVEa2X0qfFZ+n&#10;7M64jOeCGfix4t7bKJOz8aY7LRs0xrOba1lXp86w7hS79lMmqFFKVzXUs3eOSWk8v5QMVKSlsz+N&#10;ymf9A8SMYen/mIyvwi/tsknbIyPYI1zhtKVPSiUqvvoYpRXTUog5O6WM3LDU06us0bFt2xZK6IQF&#10;c/9oifGBsol1Dbp0V7fE+TQ5Z6TInDgT9R7c1ILPvSdljGrrma/rt0lpLSk9pQiVM5N9nD5dLKEE&#10;0vIl7CFDsscr3H38OTBzt910tWV7pCydT9aHYmwMX542h2f6pARQZDSxONShzzh+L2vDLbE9XEoW&#10;pWVRWsczov3KGUL/3Z30yR7M+Pa3Summ88y9orKCmBEpZfQulhGT7E7GVeGREoKB82C4nJUWzOAs&#10;6hG/UPz0V29ZNkbOv9dunmvZVauIfxfOUWJHkZvOHjRzFaW1/EPMyVO/+oZl+2X9KsKkbGSgBE5U&#10;BGOzqIgY19yl29DaTgzulpheViHxSs4brnB9bklIYA6ipaxlRCR+GhPHnJ8+x96skGrEQdlSzi4x&#10;mT0oWMpGKa7I2WjDNey9Djtj19PB2CUmSTycIOA3s2dzljkpZ5u8fPo6NU+X7Hrzbcr5rdnIfJdI&#10;WaZzp4gLN2yjpKHihpsYz90v77bsgbPswffefJVlg0Z0fJ29hD1t3M266pTYc/o8z8vM0yXBZi+k&#10;DNPYCOP44l+es+zpEvbmr3yF9awoPct6bGxgTmuljGzwJL8Kj6SfOZn43gI5K5ae5WxT1aBLYl6R&#10;8rCp2eyR29fT32On9lp2Wi77pGL99TdZtk1KTL3+4t8sO2826/XQKcqHKbql9FUgTBcV4tPjY8xT&#10;sJRuUiTKeffYSfrmGeZLjnDmdlxKhCqyZzB3m7dSNiwkGufZ+R4lZ+/crMuHVZQds+zLBzlfBXlZ&#10;r3NmYBV9bmLhxhWcB2NDOQ/uOsZ3kpP1nO4+wNw5pOT4dZsp4bZqCWVE//iXH1lWUbCEdqYmMK47&#10;dr9n2XUriFtL0vRZZPdZnnXqEj5eLmeR3j78Py9Ox6sf/YI40NnOuXrH63z3rgc/YdnhJn2tw8vc&#10;2mVp2MJZV14/a73Po2PmlBnsA63llHf79g9/atlz5bzHKELk9wkf+yjnygEpNfni2/jpG89+zrKK&#10;Y4c5i3USnoOmJMgZaQTfdGt3DcrL5cwRKE9ZXsHa2/0BZ9AH7l5tWUV/H/H6oJx/nVLaPUPeD52T&#10;/Co4nPZuumqDZYf6aczbe+njLTfqkpBzFlB+7dQJ2l1fS0nAcfm9RWcP601hd9B4m5xtXFGcldZs&#10;1e0clHfQ6ov0KbeIsoRnTjBW6ZPKHccmsZ+6womVoePESM8gzzx2UZcEvO8jt1q2qoS1cllKeNvH&#10;GYeli3VJuJoK3k9Sp+KDzljGo+Q4sWhoSL/jDfXy7rVuNSUhr1TS/10fHLXs1tW6NKZf3tftY7I3&#10;yDFlRN55bHL+VEyZxv4Ul8a815TR7q52rlW0yznaIWfapHSuvfHW3+kbGQyGfzMC52iDwWAwGAwG&#10;g8FgMBj+P3n2jQPmlzIGg8FgMBgMBoPBYDAYDIb/Fph/gGQw/PthFpfBYDAYDAaDwWAwGP6PWLOk&#10;cDzUoTM0naFk5EWKgkKMi2x2zwhZfCNjKAIokuJQaBgRJaFgUUSobya7OzeT7HZFZzfZaiOjXKtV&#10;iFBusU16lR0c4hlhonTRGVBREuWS4BCdexMXQ+Zrl6gc2SU7NjqaPrmHub/CJhmTYZK9np5C38bl&#10;2YOSfafo7pU2iDpOQiwZr5OzGBtb+XNWqmSFitRQRDjPThblEkVfP+0IdXK/sTEyUx0h/D1aMgIV&#10;yaIOEC7KTE1tZEJ6fMxNl4ylYopkfvb08rPIQCZ5GNf6RyV1dYJwaVffEJmKAwNk7DucPMcVpjNf&#10;AypObV1kktpFNSEqQrJPZd4U4aGM38go9xuWjM/AHCv6BrneJUofw178ICqM+Qv4hSJE1LFys1EC&#10;qqohg9YlChtBonZgIX/2i4KGS3xmxEtbunq0wtT4OGmW8aJcFB0lY27ju2Mjuk/RUcx3aBjzNO7n&#10;OTbJ++rp1/fNSCETPaC60S/Z1smJ+Fe/KNAohobJvg2Xse6SeRsd1em8gTEOleztgQHuaw/mmuQM&#10;razS0UtG7ngQYxbiYL5bOlHPGJH1rOioJtv49pvIup6YOMsM+7k2P4ssV0XFJbJi935INq/Hy9gE&#10;2/lOjKx9RUoq2bvH9l+w7GAfa8cu42oX5TFFVj7XZhbitz6Z9kFREXFNUpZYsXieZeNjyMI/dBx1&#10;iIoqrlUkJTFPNolXV0pRkogVX+kVhSVFUg4Zw14v7WmqoI99vfh6bp5W49p8NepL58vIKE9OY46L&#10;T5N9PGWqzj4+c4b75E3jmmXLaHemKCz5Jil2VFTQvj5RrPL7affVq1CcmL+O5yr2HUaR4p1XXrTs&#10;rGko68xbgHLF97/zO8sqVl3F9/taGJsDB8m0T87kO4rO5jbLhkczd7PnolAxR+ypw/RN8b0//Myy&#10;921DsaVHVMPu/dynLLv7jXctq2isQBXho9/9nmXrTqPqcv4wilCJ01ClUaTloHRQkMTae+eNNy0b&#10;nUAMrb6g1Z3S55BRH+UkRlw6edCyEVG03zOo46DTiV96Zd1PnccY5a5G3am7Qis29HYRT1rKL1p2&#10;sI/1mbtCZ5/PXr7Ksp3nz1j2xD7UHAKKSL6ArNwECVko3azYjMpNTCztG2rhOb4w/FdhkxgZHMY6&#10;HRDFsUiJN6OTYlBCEkoK/aI+GBHBfXpEGconKjqK1ARipXsI1YhByXyPCOU7YaJKpahtRh0hKQF/&#10;Hxfll4hAmyaNa2A52rz01yF7UnOzviYhQc4BooAVJln4PumLfdLeHhNL7PKOECP6uvGrMFE+6e/B&#10;RxXXrSdjfnSYZzlj6OMvf47fb9qA4oCipVHW8ih+kJqFWkZ3N2MXOmkOQsP5c18PcS82hrHvEVUa&#10;m6jUKQLjZg9mnQ6JEkxyKm0ZESUvxbioWjhElWfMR6w/I6piijEP+0ZOKuOwaQWxYuu1+F5MnFZW&#10;GRvCf84e3mPZ4ibGKimCNrW0apXDt3ajMuCU80VwcGDfZ/+KDtfxOiqS/rlH2A8DR6QpefRp/hza&#10;pIgTtczAmjt5BiWY4svExYREvcevWcZ63fEm6/Tum9Zb1hPEGNU3a9WkqCjGqq+dzxqaUVqYcDTs&#10;BMsWEwv7BujDpUquCShERsnZTzE0yFgHRBJbW7lmPIj2J6ayFytsQTzDI/tqvItY3i/n2AiXPjPN&#10;L5pl2e5O9ohhOackJ7N2YhLwHUVNHfMRF8PcekTRM17+/r+oXUbig5XSp2ZRuxCBkImNXCQhJoiN&#10;5drsXOagsYU10jNJWSglhViRkYkiVrsoV2am8fP6Wr2uenvxq4J8PuvsoW+VtayHcQd+oBiXM0J5&#10;BfMdJuf/DUt4zmVR51CMBTFuMRLbA8ptBfnsixUlrFGF3UmfZs5FRbGulrF7fw9rZdDNcxRyjJiY&#10;N/4QOOPk5TGnhVO00lpPF3PaKuph8XFc095BHxVLF/Kzj36BveH3v9lh2WEP7f3UZ7Qi4LAHHzt2&#10;kr1xz278//FPEeuffYa1qXBF4ct5hbz3DPTjZ04HP18wZ7FlFRXFjEXJJRRart/IWpk2hbUXUG1V&#10;xIuaR9kp9vRG2cev3rbOsr4hvQ80NnPfOFGPPXuafS9G1m9g7SjeeI/9edVi9uR7H7zNsheO6D04&#10;OJS2J4ifX6kkBj39Bvvhpg06Xm1dj7JKRSmqg+5R4nZeNopTabJmFL/87UuWXbZkOXY1Cktf/+bP&#10;LZs5VcerrXIOrKqh7efL8bmUNPwsLIw1rmhtJQ4UTaddSUn4TG0da6+9T7+/tbXImrPJmTYWdcvF&#10;G2lvaw19VTxw14OWfWPH05atb2M9bNm61bKK4rOcey5cYA6+9iTnoXfeeN2y7aN8RxEbjc+ePc6c&#10;ZmTQh4cf4tzVVKXVI1/c8XvL5uajyvfC0/jg/Q8Rm+6+ljOZYmAUv3nquX+2rHcYn141n1haUKTP&#10;+Kf3o2o3LZN9NDKKfcUVih0d1j5oD8WXR/yMVYiLawYGGMOc6ahJKpqLGYc7P/q4ZYNlP/zRD++y&#10;rCIyEn8KS8N3f/IrlLCWLZxm2ZuuvsGyitpuFMXaPaz7736GOZiSz9q8+Wb97BJRwEqKIKYnp2Dt&#10;wYxDRJQ+B9TVMU/7T3AO7OrB1wNqtSkJen/pF7mlazehVBYaRnwe8BBn07NotyI5CT/v6madXikj&#10;tqXKOSkxXccrn7xXX77IGdrmkD1ZzkeKMVHWzUkjLocm0CdHMHMwY7ZWGDuyf6dl+3o49+Rn4jM1&#10;layZ45f0meHWG1DS8nrYRwZGeY7Py5rxTXp3cntYe7FJxJXEVOz+3cSXUJceq/xc9pVFy1Bs2rUL&#10;Fd3LNZxNw+16bS+Yw95QOIv3lOAg3tvsNmJecwNnMsWp08yTT353Mq2Qc3dosGwQEwwOsM775Pz7&#10;6Jd36A8NBsO/OYEjq8FgMBgMBoPBYDAYDP9bDp68Yn5JYzAYDAaDwWAwGAwGg8Fg+C+J+QdIBsO/&#10;P2aRGQwGg8FgMBgMBoPh/4pl8wusVD+HqCK1d5L5VpBJ1l7RNJQFbHatVNLcQZZat2QfR8XwmST3&#10;/S/ZzH0DZIXHRpIxlyQqIU2tZJv6deJ3ULiTjMe6FrLZQkSFIC1RMqzHdQZ4dCQZeVGSAu+w8V23&#10;l2cPebSyhN9HNqNHMp7zssgsbO/iOd4xfd9QUdbwiHKNI4T7BrKyFX0DgWdwTUDlyBVGWzyTshkD&#10;qjsBNZ7AfUOdjNmyebMtq6iuRzEgoIAUyL4PspOpmSyZkIqYCLK6yypRt4iL5jkxMh6BbHRFoF0j&#10;fp6dnytZ8530v7aBTEWFz88zo6OYrxFRwoqNYwACWd4Kt8yzTbIYs1LJahwb09c0t/OMQF/S07nW&#10;O8x41DXzuWJ6HtmRYaLMES6qTimietPWrhUF7KIA5BN1g75+snfzcmhDawcZ8QpnCNcGdC5a2/ks&#10;Mw0ft01SWGrvRGGoW1RS5s4gszqgCOWQeymGh3l2WCjtHRqSJ9joa4JkjyoC2fzuIeYl0IaMdJ0l&#10;7hWVqLo2MmmjI/h+aCg+GS8KXorePrLNR6QNTU34TEwCGb++YL6jSIyln0uXkkEdGsrYD3lpb3Uj&#10;31Xs2bXfsgFxrIBSU24BcSAqVvfp2D4y5wMqHCmSfdwrqmE1FdqvQmTc0vNEEWWUNsxfwH2dk1TO&#10;gse5tlcUJDyihNbRqVVYbKJ04Yqln+2tzFt/B9+Z5P5B4XG0OTaRLNv2OvprEx/asoXMXUUgptWI&#10;X2bkMf9+yQ53BGTVJohLYj6OHSdTNz6RTF+vhzlJSNFzm5VFtv3UHBQgkhIZq2s2b7fs8f0omih2&#10;H2BcU7JYg32trPG5C1Hpefyxf7CsIreA+81dSkb2q0+/Z9mkNK2ENCaKTNHxrKN+UeFKFyW3yepe&#10;8/LIMt58+z2W/fTHHrZsqigrLd+oFQAqSlGJaBa1pCULVli2tZPx7RO1LkVoBGtERNiCnD7mu7WS&#10;7P5gWR+KonvJpLc3k7199J3nLeuQ2Dzuk5tMEFCzGxelolHJ6o4RFZJF199uWUVsHPNfXX3Fspd2&#10;kz3uH9ObULyoG629FXWIiyUoFrSeOGZZ94BWCbDJpmCLpl0zZ4vqwEKy5gc7tf8nOFjbA2P0e2SY&#10;2Bnuwmdsouim6O1h/AKqeSHBLMZg2Q89orimSExCfWNoiDkdl73MJipHjhCdqd7TS5Z8SirfqW/E&#10;r6LD2R/GxvAThSOEPtklagaLNFJbl1ZWCazTzHzWSK8oNflFLSqwfyvcg/hYbDRrxin7n1sy2D2T&#10;1BfuuxGlj4FexiEkku+8/Q4qHIsXa4WtskuohvWMssaHBkVhShQXvH69XnvcrO3ICMZ80M04Bgcz&#10;JzExOr4Oyvmho5WzTrCTfauvgz5GJbCeFX3NtEHCSVB4JH7mitax0m7Hxzpq2ePHhmlLUhJ+OnsK&#10;e7Li+qvnW3bWLJRKsnILLesQRbwRUYhSDPTQh8QMVAjs4bRr1MOaHOuVtk3giGS9+0PZD8ZFUcvh&#10;oC3Vl7X6wMlDByybkMxZqfjKZctWVaLotnItimOKgS7mrruZZ/q8tGn6DGKGY5LK3YULrL2cXOJ+&#10;4RRib9gkVYPaKuJpUDBz4BvHFxtaWfedfXpvb+mWOC1qEf19rP+qWtQu0jP1mSkqUhQpYvD3yFDm&#10;tKS8ybKhov6imDaV+ehol3NFNu3tG+Sa4kuMh6K9Cz8tyGJ8x0SVMzQKOzLpPBgZSXvsdtZ2ehrr&#10;M7BOnSHaB5uaGeuyS7SvppZ4WtOo5+nqq1ChWrGe+P/GG6jc2AkDQTNEaUKRkcefu7rpQ3MT897S&#10;ho2WMVQM+PCxwH3corCxdhGxo6tBK2v0D+NHIRKfr5SjSnLDVpRW7rnxZssqXnsHBbzn3kZpcc0K&#10;lHBOnUUR5EoVY6lwSIyIiMDGRmPrGxiHiAjmT5GeyvhNK6APIU7WSlm5jlf2cb5//+2o8JwoZW3E&#10;JOAz9zzEXqwYGcZHfvjDP1s2Np41ffki7Zs9Q6uaXHszc/Dsnz+07E23sE8XzmYveeVPWjXJ7ud8&#10;tmoFKi75Wazt+kqUoNIK2c8VdXW073IJaiaLFrG/xMvZ4Rc/+YVlFTYJtddvR1ktNo72PfscMXNU&#10;3osUM2fg2/sPozRz63Xs2yuWYxVl5SjyXBKFyVE5Q9S0sa7Wyrwp8pK5X1Ya/l8l59ejh7mHK1Tv&#10;QbWNqHHVt7M3fuZBFBfbGvGv8oZiyyquu4b2nD3Ddw6dQp3QH9iTRMlI4RTlWpdYtyiwzp9HXIyI&#10;p22K2GD89dWdKGw2tdC3+UWM/aVarVz00H3sRdOmrbFsZwd+2tqOzyjaOxnHJOm/381+smbFTZb9&#10;9V++a1mFXd5pYsLYn0Z89Lu0mJj5k3/6kWUVf3z6h5Y9XcN4uluZw/tuwN9ScrSyTNH0WyxbXU7c&#10;3rUfn3M42F82btaKPW1lLOrCAvbR1HRi20A3cTVY2qgYs8u5TZRl7TJ2U+by3TMHtTLm1777F8sm&#10;i7plfgG+/vDntcJYZCTj+PUnH7XssnXc59q1qFD1Dut9cM8BzpejHtbc8dOskY5+9tKCNNqmeOz+&#10;ByybJr5YWYLfO2yM8+QzXprEQZ+cxU6dxE9LrjC3YwGZ1gk6ZG9bvhA1s4524mJHLzF4ZiH+pYgU&#10;lbuoOMa8vZW5zcpgnoonqcctXkVsjJV329Mn6Gtbq97bCnNRM7L5mP+OQeL0mI/nDMnvIRQDHq5Z&#10;sGCGZSNCuO+Zk6yn9OmMr2JE1J6zc4kRFXWo8nV1EFfXrESJUtEo+6jby351+91fsuzRPcTFI6c4&#10;FytGPIzn1i2smaNnefbFMvavWdP0+9D8GcSPWFmX9ZXEuqgorjl3XiuY9rkZE5eL81RAuXpaju5T&#10;YjRjsu2+3+uDhMFg+HeD1W4wGAwGg8FgMBgMBsP/IcfPVZlf2hgMBoPBYDAYDAaDwWAwGP5LYP4B&#10;ksHwH4dZbAaDwWAwGAwGg8Fg+H/i+quXW+mlHi8Zno8+SLbw+YuoJRQX6+zrxCSyzvw+yYAWFZMu&#10;US7pEKuYlU+W5ZlLZAGGS6ZqbAz3GHDrjNLMRLIKe4fIyMvJJIOwvoEs0ckKS8GSBJkuShBeHxmL&#10;dlEusk+SLnIPSXvGeXZ1I1mDCTHc3ykqB4rwMP7sH6NdI6NkAIaH6byfsFAyqgNtDxclnGFR9wl8&#10;rgh10A5XOPf1esm6DZYOjMr9FQ4H7RsR1SCvKErMm0N24IhPqwb19fKZ38t9rlTxWWUDWaOuSdms&#10;kS7aY+f2QVGiBJGaSp96evUclF4me9Pp4LOICL4UGE3fpIzSyHAykV2iXNTQzLwlxpCFqVi7kkzv&#10;pm6yIVtamSffCHccGdWqJlkZqADUNKA24fOJWkAymd+RETrz2Sfj6PPSnpgosiTHpH2RLn1tuMj6&#10;9IhaUkD5wj2EP6WK2oNi6hSe9fzrxy0bEkLWdaRk3S9fMM+yik5RBTl5nsz/DatRh3h1B9+drJq0&#10;cjFZreP2wFhz39Z2fFsRWBN9btoZEUYGuV+UmtKy8HVFmKgktTUzVv0DZIdGisqDiCpZLBHlkLky&#10;F+UlZJ2+9OI+y3ZMUo2KEFWzkFCeGR/FXNpFWqislL4qZs2dbtluUTlxiRpXairzWH5aZ5RfOMP6&#10;j5Y+5k5lnIdHuG9YuM7qTojH5+qryIDPF5UQf4he02XF+FOmZDVfLqZdaZJZHBlJ+xUXL3KfEAfz&#10;YbdhneHY9Zt0Vn9PJ32ZMpu49erzKDYsXkH2+aCH9aFYthwVs4MfopazfNFUyy5ajDJMdQ1zo9iz&#10;94JlOztYp7Pn4w/b1i20bF2Djm3D4/RhxCtZ8qdOWvbeRz9m2Sc+8VXLKvxB+Pu0GbT3+EGeE1DN&#10;UeTMZd4bLpLpHR2LqkN3J/O+YvN6yyoOvvu+Za/exM8WLCUr+vU3yHifv1j7v8PFunn2t7+0bECx&#10;a809H7Hs5Qta1aDlAqoD8ZmoneUuXGnZi++8bNnoHMZMkTl/rWXto4zVpfffseywqNPYJBtfEVDd&#10;GRMlpKQ09pD2Jua8oJA5UUxZs8WyQy2o0fTaiD0VH9BnRUChKCKZtbbhrvstW1WMOpWnUyugDLvx&#10;ld5+2hCfw3qYu4C9M2hU+2tvN/tnlIs1EoioQ7I3SfMtYmJZGz2isNLXyzjkFuAzox6ep2hoIYs9&#10;KYl1ECK+PTDMWLW3oGShiI8iQz8xnTFqaibLPSGZ70bK/qMY6ObZUYlky18p59o4Hdr/RVHg0gXW&#10;doQoAEWICtWQxDGFV+JHdBTrPKD61tHOuKyar+dp4yriVUcz8zToZ6wui+pfQHFIcfoE8zIczH19&#10;bvrdL2pc0YlaAcMVwdj7vMx7Yir7akAByT1IDFXYh1AdyJuCH8QnMw4Om1Y3CuDuZ36SJPaEBHP/&#10;rBjGR+EM42ftzbQvJ5+YlllAv8dElUExIPE0WtRM/B7639GMEoRnSMegMT/7R2iI3L+T/cUuypAJ&#10;Ufq+wbJPj4yxl4U4+ayljjjd1cs9FPOXsM4H+tjTGzqY/wZR5di0CSUXxfGDxMgVi1Hb8Mi5aFTO&#10;UH1uvRkNe5iDBYtFdcXGHDjG9bMbaogbb+1k3QeLItKs6cSObPFfRV077fH78N3aOsZm0MP8ZWfr&#10;OYiPJV71iqrHtddtsqxX1ld5uVZfkGNFUO4UnllXh+9VVbPvLJmPqqAiQRTxAoqKJWXcp7YLtZeq&#10;Sn12TkrAT3t7WA9XKohTnaJoNSqqf4pRORuFyHll7ixiZFqa3itjExjP1m7mKUrWXoKcO7uHdWDp&#10;EKWKIT9j5R1hXsZFlTDcgX8oQkI4B3QPMI4DogC3YTljGG/X55YzF5iDcBf3zZW18uT3v2XZgDKk&#10;4plf/tqyFTJPZVX41WnZv2fNZR9T2Pz0f/5s+h0jZ9HmNp59uZLnKkpFzSpCzn052az74WH97Kpq&#10;YkJAmcvvZ6w3bsyy7IzZxC/F5utR86i7hHLX0WOsvYZGfPo7333Esoq6y6yfinL212tu3GDZU/vw&#10;48tX9Dno0S98wrI99bTBEUHMScomHux46S3LKnbtRWXkc59FLailmWs/3H/KshlJ+r0loFBaXMZ+&#10;kJvNHhIvypUjMseKaFFLtcleESlxsa2TeKs4Xcp4JiczJotF+aa0hL44ZU0q1iwhhnmDONt9cBB1&#10;w7xc4mG6+LziwDH2ii3b6K9zHH8NGuc5g5Pecd5+H3UY2TKCbrmZOfn9r1D7qWvWSoNT8uTs3Eef&#10;GuU9Y8Z02pAkZ1JFchx/7hUlWIecJ2wO1mRwhB6rSlm7P/vJTy0bLmfQez7ymGUVj34e1ci0bNbG&#10;qy/9wbI33fCgZdvqmGtFZRNnjURRLM3KYxx2v8P56KaNN1pWMSz71Ld+x/0eepAz2dvvHLTs3re0&#10;/z/0EOpbD38UhaEvfRU1yeo64sI/f+FuyyrmLbzOsl2d9C2g0hoZz1z09el9u+oSPr1sI/cfG8f/&#10;9770imV/+PsXLavIyiYup6bhe2NextcnKpCKhFzWZ3wE6/PBu1H17OrkXaR3QPfpw/0oFI2PcY6O&#10;E1W7t9/hmpuuIjYrNm5GdepnP0bdsr4WH7x+G4pD587QD0WGKLYGhJWXLOMc3zfEfS+U6DZ8cIB1&#10;P28mZ2ib6H8MjeB79Y3aXxfOY69ZtYp9sKWFs+SoKC4G2bQfxCTI7zpENbaxnfWWli7rYYKt1xNH&#10;Tu/B389fIUau34Qq025Rk1N4JaY//Gl8buLl1jKnD7OG5lytVc46xKdHRI0xazZtOSnKtvnZWrHo&#10;chnjduEy+9SnH/uaZeOTiZ2XLzE+ivZ6rklMZI7PXGAOPjjE3vmxj7B+FdHRjNXshezBLfW8M5ed&#10;5l2qvkm/k8bGsD6vu/MGy/7in/9q2WmzOG8r7rzX/AMkg+E/EiKhwWAwGAwGg8FgMBgM/5e89f4x&#10;80scg8FgMBgMBoPBYDAYDAbD3yXmHyAZDP/xmEVnMBgMBoPBYDAYDIZ/FX979nErdXrdhkzr7wd3&#10;kkl3/EC1ZRUxiWSXdkuG+5RMMkBPnyNLNkXq/CsyRKmoo5PM5/YeMtw8I2RULppL1qCiQjLyF0tG&#10;/dW3oFDy1D+9bdmpuTMtq3h3zyXLnikhE+/uG8lMb2sla66iRmf1zpuZYdmBATITHaIAcKWWa4KD&#10;dUbxjAKyovsk8zugvtQhGYsKv59M2VAnmePJCWTxBtR4AlmuiugwMhTTUsgOP3qG9gZUjpxO2qvw&#10;ixzGsGSoJ8Rx3+5e2lLX1GVZhctFGyJEHWjlklzLpmXw978+SxapIpBJH1DbqG0kMzM2lp+vWa0V&#10;dk6d4RmdHWQF94l6UGwMY1Q0Bb9QuIf5bMVq5nvq7HzLtjXpPh07RjZ30UyuefY5/MgVyv0iI/S1&#10;iYn8LDmR1OeGZhQL6hrxmYCKliIpnjHuHxLVBS/t7eklWzyQAa4IFWUqhyh2xUSR+d0tGb+9PVqF&#10;ZvE8smtnz6Sfuw+QdR5QKBjzM76KokKUSU6do0/ecTJLly3mHumTslpLL5ElGh5Gu+qayLaNi9P3&#10;Gx6mL0NDPCsyAiUkm512N7aT1ayIiqUPUS7uF1DYSstinIvmaHWfqQWo+Jw7c9Sy7374gWUHRTUk&#10;K02vV5tk6/pC+RXTSCfPPH2UtTmnCD9ThEZy7Wgw1ibKT65Q2uv3aGWRCydRZAkIlOWK4pRTlAvK&#10;L2q1CIesiYAfFM4gM7dN/EHhG2e+3aJY0t7M2OUVEouG5ecW49yvtw+/D2hDuFzcv71JZ9RftYFx&#10;i0rimbt34r9z5pDt31Ct48qW7aiFVFXiRzOmEzuyc5gT9yTVsFee22/ZqfnEsB4Z1+YOfCcySqt7&#10;XHsrygenj5Pp3HgFNYaMPMasUpRnFP2DzGF6nqgvSeayWxQsFLMXoWJw6Swx0y5LLkYUy9wS6xRp&#10;0wss6+lmzd30IFn+427i9/4P6IfC5qOfCSlk8x/cQxa6IxzfXHbjLZZV1Jfz7JaLKDVFJTO+domh&#10;rjidfe1y8v1xUY9rKyFDu0MUjMbGJ6k6iFKPV1R3knPwz9AYfLrqFBnWiplbUACIEXWcEFHJGGzT&#10;akGX5PphD/4UnUbG9oKNWy3rHdDqVi19ZHg77bSzuZ7PxkSVZNYyrRYz5iSW97eS8e4XxcHwCFlD&#10;kxTxwkUVzCVru64a5bIQJ4vHZteKJV5Rs3CJCktqPHMaKmvHbtPryjvAuNW2EkfjklGEqLpCm6bn&#10;6jhw810odH3ryWct6wynfVdt1Nnnp0RdoLWC/tpCuG94NPcdGdJ+FRZNu0LE+RJT8fc+USx69CPb&#10;LKvITWdO6yWzvi2gWBFBzB8e0XGgq5lrCqaxFmNFIc4zyFrPyGHvV6Sks88N9bLHjUj8CxN/TU7H&#10;jxU2O/OSkMSajhK1xDFRp5GQYhEcxM9sYazPUT8fBkuMUgSLQuO4qLvItE34GevKO8T9FeGx9NPr&#10;JX6GO/h7YA+yiaKbYmSI+W2tOWPZyjpiw3t7DlnW3a8VBXIyGJsJR7JMYxPrKSGatbd4EaoRitQ0&#10;xi1M9sqKWuJ/8QWUwFYu12ex+kr8oL2L8ezqxrcHPeyrYVH6PNQ/hA9HjLH2ouJpU2+39pVgB/ve&#10;zNn4gXOc+e8WlafpeTpW+EYYzzEbn8XF4VftzTy7r1/HwZIrjE2fxMbISO6fI8ody1eyTyoGBrkm&#10;PJJ5q6vj3FbbwJgtXaD7nyjKPw0t7OkvvfqhZZvaGI/J54tQ2VfHZL06Zc3EJDJGMU59xlmyiFhW&#10;UMCeZrezc0VE015F6SViUGUt68jrZb46+nlm94D2QYeoJLqiJBZ14Hs2OTuFhuMXioBq5MSBxzLj&#10;ohazag7fXTtdK0z9/hn6W5jPeefHP3rSss4Y1EPq6y9aVvHqM29YtkfUQVISiRVt3YxVQxuxSBHt&#10;5Nlh4q8eUXIaD8Z3RuUcrnCF0bdDx/DTFlF3dMj4Ku6+GfW97HT68PRLnIdqG4nbtknqqQ/dg9rI&#10;7EL6uVfUh54UBaTcTO6lqLhE/xNSmad973JtTBxjNnche6rCYZO9ohrFokOnUQvxDHEOen8/e51i&#10;xlTi8ZK5nD1a5Gx75DTrLT6SGK8ozCS2rV3LXp8l5/ST+9lvSy9PUrCcwWfHz/COUNdE/4Mdejxj&#10;ZY8MnCP6uok9eaKwtH6d3gdefxulRp8Dn2sVtbdrt6K+0tOq35262oi9c4qIq3ly3njpdcawf1hU&#10;YyYIt7EmlixkDobEp88X095lS3RsP3qa/n1wGBsp+0CY+LTLRUxRhEg/Z2TjB3mZ+GCi9M0jCoeK&#10;zlba2yr9//QnUXmMztFjdfYY+/P+AygULV3L+f/CSdryjX/4jWUVJ47utWxnH9/JyOYdorOVa+1e&#10;fcafno+6T3Ak7Tl5iph+/gqxaKCH9isyM/GNa9ZydgwNY45FeHIiCEnsn6ChjzWRKYpyblF0HZV9&#10;1SPvEorMGbyL9zeyrv75xz+3bPsAZ+bpGdq3jxbTp9PnUTdbuoD4lZfB3q/YuZ+z7Fe+hFrkxmuJ&#10;o8cvECMWzNxsWUVfL7HN7UdZ7mc/ow0b1/Guf+8NnMkUr+34i2X37Mc3PvYIqpfNtcT88sv6jBc6&#10;jl+lRErsETWj6BjWf/ak2FZeSoxsa2d8C/LxkcYG2VfHdMwY8eGfVdXcb9Ys7r9iIUpLsXHEB0XR&#10;Cs5XB3cfsWz/AH4/b7V+bwuVc+45UTM6I0p99z98u2WrzjGWioQM1mt+4VLLtoo6W00FMW4oWO/B&#10;6zcS23ol/ldUc4Ya6KUN6cl6rVRVMKdxaey5cYn0wesmXs1bwb0U5aJi5BYFz7Jq/KCtC59eVKRV&#10;7uYsZK8NqHC++yr7Qk4e/fjLM6g/KbZswUfSsvj9QkDJ0x7iCpo17WE9AQaD4T8MTmMGg8FgMBgM&#10;BoPBYDD8P3LvPT8zv9QxGAwGg8FgMBgMBoPBYDD8XWD+AZLB8J+H+UdIBoPBYDAYDAaDwWD4V2P+&#10;IZLBYDAYDAaDwWAwGAwGg+E/m6JZnzW/ozIY/hMxC9BgMBgMBoPBYDAYDP9mvPb2TeNH9yJvfua4&#10;Llm0YDGS5K0DyLcPtCNDnpuJlLbHrcvFNLcg8R0eys+io5HHDw/nFdbtoZyGoq4F6ftf/vkhyx59&#10;n1JIb7+D/Pw1VyNrrqisoiRDySVk1v/ywv2W/acnkbvvFfl8hT2YUh1XapCdnz9TSpelIFG/+7Au&#10;F/HE48i4v/E2PwuU8/CM6LIesTHIlUv1qaDcbMpQuN08J15KjCgqqul/Rxc2Pxf58QgpwzN/kZaz&#10;t9n5fpCdsdkvpRk6pVRJeLgu3dXfz7hl59KWVeuROvdJlYDYOC2Bf/4kc1dXj7R6Xi4a/XFplIbY&#10;+TYlIRSBdgVKFhTN5trONvp/6SylFhSBa4ZGkab/0W/usuywT5cAeenPeyxbVES5qN07KefSUEOf&#10;IqRsgiLQv4oqSnLMm0u5BY+HZ/p9+tcePi+lSRyh2MFB/CFUSnkFSs8p4uMp1eFwUIagRcpDhEp5&#10;t6vWUO5CUV1DX67ajAR8Qx3XHj9Bu8fHtV91dfDMRQukZI+o2D/82H2WfeOlfZZVPC3luAqnUjZj&#10;RMrIuCJ0GZ7WNp7ldARKKZFrdqkCH0+dVN4tPFK+J+UAfFKqZ/O1qyy79QbmQvGHn//VsvuO7LZs&#10;TiH3X7WScgY9nbps2gfvU1LCJiXWmiqZixQpkRQspe0UAR9ziL8ODnCf+BTmIFhKUClaqykbVHEZ&#10;6whmrmPiuV9ipi4t0tJIXPF6GN/MHMoaeCaV1gmWuQuVUkUtLcxbqIzL8BAxSbFmDWusopJSOnYf&#10;E1VdJ6WcpgZqVgQFPfbZmy372U/+1LIPPXKDZRulfN6xI7oEQmgY/W5rZt6+8OV7LZsQTd8OH9Vx&#10;JSKWPuTn4WtlxcS0s1KeLMSmSwzddBttcLtpb2Eu8eozj37ZsqNDjIsiRMrNpBRQfsM/gh/YnXqe&#10;QqSsw9AwPtffTkwPRN5wh44rH//Opy1bso+SMvt3ULrv0S8/Ztlf/+T3llWMeFjD19x8rWW7h1h0&#10;J3a9Z9msPF3WIjyTNdJwkXUU5qB9dindGRbBGlW4ohiL8RDa1VdFfOpppjxHaKT2q7FhYoNNyuUN&#10;HiVmzr+BMnLd9bp0Xcdlxnr6Zkp+2MfYk+LTdJmIc3tet2xnFbHSJvmekUn4f9qi9ZZVOD3E9CAX&#10;bRgQ3xutoFxORyntVcy9ju/1S3kkj5s14pOY1t9DCQuFTUqyjAzgV44I9tvxcdrr9/Bzi2h8OcXF&#10;3vHVL7N3fvsfn7dsbq7ei/MyGLdXX8WHV61bYNm6Fu73yQfnW1YR7KY02e9fYDy23ci1Nl2pJqhD&#10;yiNtWiUlQKS8l0fW7eCgLrGVnEQZj8xMYnpmPj4dEkz/L5XqMkSXzlJ+pGA2ZVc62xmbBCkFsuP1&#10;dy2r+MUvf2hZp4P9ZdjPuneIfwUH6/4HBcojyt7g8RBPwqVkj29S+cRA2TivlA3rkDJRAwPMzViQ&#10;vq/Twdp2RTIXLdWUQHFLOSFFZv4My3qHKJNSd5E+pWbxnMRsXY6xopTShf0y/32dnItiUxiroWG9&#10;Vg5/QAmUz/3DA5ZtbqV9P/r2Hyy7ZrUuAXP4JPMeK+Viu9u5/5olayy7YI4uxxbkY5AiXNiXXmNN&#10;T5vKWklM0f1/9W1Kypy7yPynpvHM669nL6qrZC0pSsv5s8NBX/w2xmx80t4+JuVHCwqJDZmJXNPZ&#10;gY+7pDSYIkqOOe+9T4xYspB9u6iQ8XSJfymqqxjzZNlH+6XkYo+cHdJSdcx0D7KXjXjo/5Ace4aG&#10;8ZHhUb2/VNdTdiZYzhfTcvBF/zj3z02lH4oYOSR09OF7M6V8aKOUE3V36wVWXkl7wyLYGzOncHao&#10;rMEfFOfO40+xgTgqZacqr/Bzv5TiVYxKCbgQWRuJcdgxH52Lk1KOii4pzWMfpf99Uio2MYL+/8Mj&#10;7FGK3/6JUjob11Ni56Of/qZl2+spHzT5PLzvvV2WPXgeH19QRNyeks84PPXnFy2rSJeSki7p//Aw&#10;sTNazgxtnexjisY6xrOjk3aPj3NNZY0uR1mYyzP++MMbLZtQRHnOumruc2DXy5ZVvPAG5cHKKllP&#10;cfGM67yZxMUlUq5XkZXD+aGujTHfd5gyZyuWUCLSNqbfcc5fkHLMDOeEDzKeXX3MQV629hWnvGBU&#10;13G2ae+mj4Hx/P63rresYsFMyrD1d+PvvV3EXlck83f2zAnLKlwu7psh7wFHDklZtnb8WNHTjx/G&#10;y77s82Fj0xmH/Bm6FNrLUtZuxXrG1xHO/c8VE1/C9HIN+shHKdH23mucA/plj7h0kTkIkbigWDaH&#10;MW5qYA6kemxQvJR3nD1Tl0Q8dIw+1DcyRr39jGfpFdbQmJQVVIRI/BiTlwS7xJso2b8/90nioSLS&#10;hR/9+i+c3xOl3PV9122yrKK9m72hz0Z/kxM4b364l3G554YNllVctZlyaRevMB/HT3Lerq9mTdvC&#10;9NluySz6d93mxy370z98zrIvvU4MnSalERVPPoovh/RQ3i1QWjFSSrp2uBlDhWeQ94lAuczYCM5b&#10;qdm0OyZdn9vef4FzxO+fedOy6XKGmDoHf/vrs4csq+jtwGcevJ2zQoqUsm1t17876GwTv4zC7+Oy&#10;Oa++sYuz+L7XPmpZxZ9eYl/5+U85G3zmcWJFaDhrMDtd76/T5TzhD2WtdDZy37gs9oGGbsqVKg7v&#10;wie8PexhKxZxP98ofw+WsreKiEh8ZXSUn3VKSWy3+Jdt4iQQoLqefjpk3+/spS2PPHSrZX/zFGOo&#10;uP0O9trQcHwvYyp9Cw5lfSl2PEsZeu8ofuWIYt+6agvn1/IznGcVKTmsPZeLuWwoY8zOF3OW2nTD&#10;HZZV5GRxn/ILxOeqOvw3LU32zBC9VkpLOMvOlPJpwbI+XWGMWVS89sFeKTVsG2YNHjzO/AVLWc2p&#10;mbqEozOS9jY00L74OPa22Bjs4SOsHcWyFfhlRDSfLV39bT1BBoPhPwV9sjQYDAaDwWAwGAwGg+Ff&#10;yc3XvW5+2WMwGAwGg8FgMBgMBoPBYPgPxfwDJIPh7wOzEA0Gg8FgMBgMBoPB8G/Opq2F4z1tOjtu&#10;SiGZfh//9DLLvvUi2b1jw2QfVjeQuaeIiiZTbuEyMjS7W6ote764x7Kjg2SjKh77ynbL1lWSsb97&#10;N9nS111FZuUrb562rCJMlApmzCe7LrOQNNkdz5N91z+oX5GT0snZmTUHNYJD73PfgqkoTBQu1soC&#10;WdPJIO2sJNOxqpLM6gXLyG5XJGWTMbvrNTIJw2x8Z9EKMndrWnWGtkPEMjplbHJyedaYnzGMTddZ&#10;0gtnkoHb38b3f/DLnZYNlezDzHzUOBQeNzfesAqFkcw8ssX/+Ntiy06bpa8dlTbMmc+YLZ17tWUv&#10;N5It+eqzzJ9i/goynJOz6f/8HJShvvkt1HQSsnX2qUOyNhuKyQBduYlMyqvWkDWpOHWyxrK7D/MM&#10;v3R35UoyvssqdIZuVhJ9mCVqQWdL8ZHSy6jQFBboeRoZIZX8Y/eTZfz2YfrdUkFG8cwpWt1k/zEy&#10;h9s78YOP3kMWam+v+OkkdZ8gH/MU6qBvPaIScvECWeL5BWRwKrILyPicsWChZYOG8Yv6Dtr9ix+i&#10;HqH45jceseyHbxy27DlRwnHF6sxX/zhrrL+HNSHCJ0H33UkfSy+Raa+obibrODqGto8M0JYHPooi&#10;WOkpfFzx+uF3LLt4FZnvy6bdYtkli1da9nNf/IhlFT1e7ndhL+1buIbv1FTxvEVLdAZ8dhbrp0oU&#10;Jvp7yeIeGcHPfEE6qzs6jjhQWVJv2WA7nfOKwkJmFnOviE4ge7tZMuDzUlnb3YMiHzBBvKiinDlN&#10;O6NT+H6IHzUKR7B+dnIOvlZRih/1i6JARCRteOSTKPkomuroS15OoWVjkvDpimqek5WlVR32H0F9&#10;I1wUMOJctCE5C/99450DllUsXb7csrGi+HFQFJASJfPXGa7vmzOLLPOhJmLlJz5O9vznv4Tqy7mz&#10;WjVmsI/FHWynDbNWzLVsf4dWy2ioxHcTc4hPHc2MQ8DrV225Sv40EafaUDMZ8OCLsdH49KBIgcyc&#10;rdXoXvvzC/zBhr9uu5FY0TXI+JaeZcwUPjfKIq44srC9kkAeFkk8CbRfYYtkHJ1y39EhfK+rivGI&#10;maMzqjtOs+5nr0GNJ2iItVddRmb9zBtvs6zi/MvPWNbhRM0gqkCUKoZ0DOqRLO7xTrK6g4MYB88Q&#10;vudK0SoBGYsZt75y1GjcPu4TI1npA5e0ClOIhK70pay5RHlkWxex0+vVyireIeZu4UoywBfMpG/J&#10;cTy7tlOre3Q2oGqwdQM+EyHtO/4+bRoTpThFIL4mJzIHcxattuywmz42t2ufyUnPt2xA1aK2iXXh&#10;btXqTjMW0JfGOhS/UpKJB/YxVAnCorTC1sTEWP8bUOrzjvJMfxu++ephrRIQHcZguUQZz+dmbAb9&#10;xO/TksGv+Pa3WBOeAT4b8+BnHZ2M66jMiSJCVKMiEmnEgd1k+Q+P4NueQa3Y0CsKJQmyjaaIzcpF&#10;aaDmCutEMX0B81R1BXWPxz/1N8t+8StaLSM+jhj0pcefs+w1W4gvX/nW7ZZt79JKDQcPcp/330dJ&#10;4R++TgwuOUebvvdtVD8UC1Yw5tdcgzLBjncZzy88sdGynb2sB0V3I2ORmM5a6xIVkrYSYty6Zaxf&#10;RVgk89NWy3y/cwDljru34/Mdbn3G++NLqGXF5+Bf6eJfiU7a5gzDdxTR8llZJftAwxXil9erz2vu&#10;EGLOpSOswc9+gfNEcgKx8hvfQdFP8fjj6yz75psot10uoY/xSfhOepb2wVo5010nql5pyTzzyBH2&#10;1cFBfRbLyMBX+rvxq3UrWF920Y+rrKVtihlFnMGaWxnPgUHOb1OnEm/ra/V9+3ppQ24Bca+xgTkO&#10;j2AcIiT2KTyieHf8HPHaN853Zs/SikUxKahwnZI+TM/CUefMZpyb6/X8R8ueOTjMfNgj+O6BPYxd&#10;7WWtiJi9iO9ny/HEJgqmTdX08TP332RZRc0lxiIyiv7ecC8qjO4Wifkh9Flx4hL7XqPErZho9j0J&#10;C0FHj6FkqrCPE3tWLJQ9bYA40DPA+CZF4KOKlnb+PCR7ceVl1vLJU1rdp6MP35iey1r8xAPXWHbr&#10;rbQ3UvY6xfAw+8eet05atrefv7/yFu2rqdNnEbcov4WKKmFhvqiD2OlVdKQ+twb58cdBUfecmk08&#10;CRbFKluIXgcVooBUfIlYMyR7kDOEax+6tciyik89hlKhu4/zq6efvg56Waep6cRkRXsN+5IjAr/M&#10;mMK7TVeL3oNqqzk/FpcQa44Xc44fFDXFzTfg84rSK+zPozKJP/0y50sRyA169k0UXRQNovhVfxE/&#10;+t5PUfC5XMo8tYlKo2LNBs7Vf3uKc9T2bbwfTU1lj/N66Kvi+z971rIdcsb3i9JoRS39Hx7V58Fx&#10;UUAa89PgKFEn88nf3W7tr/NnM26rZS+ePp21V1mu93avl3YsW7LYsoEzjnscH6+oJp4rwgaYs5se&#10;YIz++YdftGyFrKuMHP1+tWEdfl+YQ8yNFkXf599GpWvlcv2eVTSfM8Jop/ilqNGOB2OHfbr/HZ20&#10;KzOHWGELxV8brrBmXnrhT5ZV7NxHP2+6gbkYkzX5p78yJwF1WcXHH0TtMTKC8auvJ85clncyxdzZ&#10;xIiYGPr52lvEg2E7c/KRR1gPCr+XeTmyjxi2cQvtDHHQx+xkrdy3dAHnvE996VOWvekq9r/t24n1&#10;n//ajy2ruOEuPnvzedZyqCgq3biR8SzdR7xVFJdz5hwR5w4PJ0aEhrJOUyX+Khrk9x6hDvrS2MgC&#10;2L6FM/PLb2l1H/n1xcQcsrcvkv3FHZDcm6CyipjTVs/a27yN9/aoONrb2SoviBO4vbSzrgxfm5rJ&#10;7zqmLWS8hxx6XA+8ivpWeiZtH3Sz5jwSXx2T1PPG7PjNNHknyc7mvqXn+R1NcIj2q9wslCvLSzkr&#10;jHiJCwuX4jvNVXptHzrNe/DKdfhM/hTW2f43eWce+Red1okzmJydtt35ex0cDQbDfyo6ShgMBoPB&#10;YDAYDAaDwfBvxJ5dV8wvfwwGg8FgMBgMBoPBYDAYDP+umH+AZDD8fWEWpMFgMBgMBoPBYDAY/t34&#10;63P3Wyl+Hi/ZlcnxZLrvP0K2bM0FMh+7BsjqVPzqN/fyhxGy9l7bcciyve1k0F21mUxAxfaND1n2&#10;yFky9Rx9ZFIPjkim3rDOEl+4kSxIv5/P9u3jvueOkTW8fA2Zq4qbNpFJunM/GXov7CAj8f7byUpd&#10;PBtVAkXTEM8c7iEr8HIFmaCXyrRKQmoKmc2dHWRkDoia04zp/DxfVCQU7lAy3KPsZEDb7Pw9VJLZ&#10;q0t0Rv3UohWW/faTKCAVzSHzMymFbPG+SeOamUVmerpkcR47StZ0XCYpluXFOkPR3UdW4de/TqZu&#10;SxtKGpHhZBjOzNYZtW/vedeydhcZrnPzp1l2z37ULmITdLb8ihUoYex8/7hls1NQyYlN0Go5r7/D&#10;WOfm8CuLimLGde06splnzdHXRoTRdq+NDN0nHkdh4fprGc91G3Xmd0kxqljOMAbyw+Nkr952Iyop&#10;fpvO03rxRRRrbtxCFudqUYJ66yBta2jWii1rlvCMJ55APWjZEjK+L1Vw/+kL8HnFZx/8mGVHhxmr&#10;4XGyUb/4BRRiQkUpSvGRT2y17C9/gOLH1AL6PTyulTo62hnblFS+N2c2a2Pdpm2W/fJjf7asIi6N&#10;zNzCfPq/fh0+Pm6nfR8eIoNf4bWhkhBip29f/uT3LPvL33/Wsu+dYL0pSvayfiIkU3nJBrK6A4pb&#10;rkmKPSWlZFTfeBtKTaePnrXsM88xnsEsC4vwKO7XJ9m2vS1k/A4PkkW+9VaU0hQtzYyD3U/MiE9h&#10;fKcWaBWeiGD8v7YJPxgcxHdOnyEbOXeazvytuUiWfUQsa/DuO7nP4VNkGjfV6gzdnFzmpWg68aW1&#10;ib4ULuR+0eH0Q9HQRV8KC1Dd6qhgDX64n/XQ0qVVKGzS3iXzySi+2EwcGB9j/ldOJWNbMRrJGE9N&#10;IFN5QSEZxt/4NfPWMCmjuKmOtezxoDRz822omZy7hPqXokmUkEaHaW/OlKmWTcplbge7aYuiuYY4&#10;F+lirJZtITa8/mfUDFZtxo8VY6PM4fH9+E98Okolm66nDe+/8b5lFaOiFhA0Ssy0hTKnwU5i+lA/&#10;Y6eIiGH9j4h6QXAYY9dTS/Z19lRUXxRDkqEeNk58KVyLutHhFz+wbGiMVg2ZuYD1X3kaJSlnJM9Z&#10;tm6+ZRXOROb52D5iQ6goNI3HMydzcvWza8sZ1+Ye4uv997AOik+iajMapVWTrllLzImXLHmP7GmL&#10;F7ImU2J1XNnxLuMWn0z7Vi5jzH1BxP/yKq3C4BslSz4xkv1uNIg9yOFibn7zqx9ZVnH9DSh/pObM&#10;tGzpaXwkKZJn+/xasSAkmDUYFU78H5fF7IjScfWI7LlT8nn2oKgbZYta0EC73tvqO/CxmAQ+u3B0&#10;v2Wnz2DvjZb1ofBGMOaHDxyz7L233WzZ4+cZ12de2WNZxVxRqnAPsg4WrCL+H/4QhYWRYa0sMGMa&#10;/bTZWVfv7yFejfvpm3dIByxbKP3csJk9cvNW5ikhmvkPnaRYUnyR9X7hIpn/ixcQQ67f+CXLKv7w&#10;GgpI//h59oZTZ1EuefkN/MwVqjP/P3Y/qh6vv/INy9Z1oEqycyd7UOFcUVqZYNoMxqr4EOvq9gcZ&#10;z4IM9o7A2lccK8bnrtrGGL3yN8Y3zcU+vmkD5w9FUx2xMTSceTlVjOLYpg0oF+w7wjlB0TfM2J8/&#10;z3eKlrFWSk4Tkz52v1as2LIWtcuTtSgenN/LnHoidFzt7uN7x3YQP6Oz8en+Zn4+vRB1B8VNdzAv&#10;77zB+eTdN4kR4S72jvmL9LVeLz8rnCkqQY2soykFrNO6Nn3G84wQV3KSUb5YvJQxe/oZVINik7S/&#10;btpGXCk/y1g3NeIHPlF3SkwT2YsJBge575Rp9Pf8Ka5NzeB+t2xnvSkuVLH3zCrk2V43/vncizq2&#10;D4nq3JRsvh+ewrPm57GfrF6gx75H1sL7e/CvUT8xOWcu43H6sI7B7Y18Nmch9w1xcN9RUcKZO49Y&#10;pyg9wH3XrUD5K0f2suYW3gviI/U5qLwEPyqtFjWWfNZvVwNx7OAZ4oKitYuYkZbI9+dOYR+MTWBc&#10;q+t1vKpvYO7SRXExI5U1XlLFcxT7DuOn9Q2MuV1CWUBZKkvO9Yo7b0Idce11T1o2wJiPGHz2yIuW&#10;Vez5YJ9ld+0l5sRKjOzvIx6GTjozeMcY1zB5HwgXJcwrV2hbXz/zqRgXZcwZBfhwWgr+6xWVkCPH&#10;tRrbo/cyz2vXsv7Do1j/M+ejojg2jOqbok+U/9oqOa9eLGY/nD4LP1Ykp6OaFSNScG21tO/ECRT2&#10;5q/X5/YXX9hl2aw81v3aFewvRy6yvn70Pa3c6IphbPLF/z/5Mfa2vCzud/acVjmrrWCttHexF91x&#10;O2o39m78rXCOfs/6zS9fsewzLxHTigpRdzsv6j6REYy3wj3IOWjFQs60mzdxnz43fnX2vD5fvf42&#10;sT0slLG/4xZUXeKi9PqPimJOq6pZPw1NzNv0mbJ/r9cquk//GRWjz3z645bNzOfZO157yrLFogil&#10;GBvjPotnc2a86irWXFIce5A9hHWrqC3Dz71jnH8jRIXQL2s8OZuzmSIygTNdUzlKQD/5BQqRjW34&#10;Q3qKPjt39rCvNLdxFiu/wp4+bRr+sWQOZ0mFy0V8OlfMvMfH4dsRk8beL3ttXCy+EhUpZ9Agxnzm&#10;VN2nzdegEnjyHPHq2Vd5j7luO3vysrl6vzp/inaFx/D9tQvx5Yc/+wvLnivV760PfZT+bd/CucLn&#10;I47s2Mc705L5+n34vdd5dzx8kLGJFtWsUTnHRkbQD0VqMnFEBNGCEmLwma5u1tvwpPPF8AjzMjzM&#10;HLtFjXHunEm/4xCFXZ/8TkKEuoJiYuj/4o36LP7BTt4ruzvYg+cvwPf2fsjf11/Du78iys4YNdYw&#10;nv1u2hIbLe106/0qPIpnZeTjc/WiJusReeWFa/Q7WWM5KkynTrIHL1jEuToxjfEuPaOVrOOSuG/B&#10;PK7priWWVZWxP/iC9fnqzo+9pP9iMBj+LtBvggaDwWAwGAwGg8FgMPwb88DdT5tfBhkMBoPBYDAY&#10;DAaDwWAwGP5NMf8AyWD4+8QsTIPBYDAYDAaDwWAw/Lvz5D+utlL6zl0gg3D5BrKP3/gbmaCrN2h1&#10;ox89catlPzhGhutjnybb8JrtZFLOWKCVKhIdZOT9+TXu4/SRORgQM3jks2v5wwQJmXx2bB9qBk0i&#10;unD7HWQxRkTpTN3pyZItf+hvln37PTI1v/gomZBjHkkxnKDdQ5/iRTXFO87f33yBTHvFyo1kEp45&#10;Tab+yaNkKn7qsWWWnZU317KKk6dQDMiZSdbtn39Dpt/yFWQsFy3QqgbnTpRZ1uEkM7+5kazD7Blk&#10;3Q5OUlaJDqd/Hj+ZlMdOkgkbG0e7s9PIBFYkJJK9nSdZt5ERkt3cTHanPUZnqr70DO2bNo0szsw4&#10;1COGh5jT8Sit3DM7k8/a3agFzJ7G/f/6DOOsiElgngpEsaK9jrasW7HKsqNenR06Zie7tLrhiGUv&#10;FzMvq69GfaGuWs9BVgaZ7j2tZDW/9g6fbbuBLOzeDjKCFVEhZF2mTSHDMzYa5Zpf/ZS5KZiqM+DD&#10;wxmL3g7GvMvDHLR20M7IMN3eBz5ynWXzErj/kdNkgv7Tj1B5mLeInysCwkwl5/GnjzxEO4uLtVrI&#10;jClkTCcmcfGi+Wss+8tf/MmyFc1aLSMplfZtWUc2cIZkm46Okpl7rrTOsoqxMbLON2553LKjnayZ&#10;X/3tm5Y9eQAFM0V3EyoBD32RzNm0TNJ6p6XiD0f26Wsf+Ph9lm1o5lkvv4iC14MfX23ZqgbtK7/+&#10;GRnlQx78NTYGn1l7NRnaNZVajaf4GH6+bi3+VHKl3rKjk5TQphSSkbx+EyoRu9/Eb2s7WYt2UbBR&#10;XDnFHN7wEAoN33yUdn/5G2RJr163zrKK3e+jzFFWjHLA0y9+yrL7DqJGcvEkSgCK2ATWxOw5krE8&#10;gM+1d9KXMZuOK2fOoApx/wMPW/affvO8ZV1++rpy6x2WVXjdqCF8/RMobb3y+l8s+48/+61li/KI&#10;HYqaKlQxopKJp/EJxKaLx2mvIqAGEyZZ3HmzUdsoO8GYOR3MraJwHmoTlaXEosQ0YoXNx68cqyuI&#10;GYp1N6AWUd9KFnvlMdZt4B6DfaxNhV8yxh1ufKJP1AgiUoghAZULRX0D8TkkGB8Jimat+/t5Tm8j&#10;/qCYcx1xZM9TZIJf99FPWDZGwuprvyPLX/HVX/7eskf246f1zTzn84+hSqOwi0LFz5/lewN17EWL&#10;rt5oWe8llFAUi9deb9nfPv+GZe98gHgwLO384G2eo1i7ChWD2hYyvutaUTkpmkL7Z80iHihOXmCt&#10;XK4go3zmQuLCleP8fbgXVQpFfBJj1NPBM9dvvsGyrY3sB609+J0iMhx/dUTSp+YW1khEJPGh5QpZ&#10;/4pRUXHx+xmPzZvZQ7PzmS/FM8+i6pCawM/8I8RXvw3/r6vQ6gOOENbCY99E1eG1v7G+PnYr54M4&#10;p1Zq6HCzRwz04itr17Pvv/TKq5bt8eCbio1b+N6u/SipNNVwhrjlQXy6uUr79hnZp+sruf+dH8G3&#10;M/OxP/qWVpjZdgPnkoWLUFRoq6ZPq1Zxvuhp1yokX/8OqltL1hLvb9xKTG4v12qElxu5d28Iyhzh&#10;YYxvxWnWQWyC3oPXreH7K0Q1bfXmb1n2kcdZtwGVA8Wrz+HDUxewZxw6yv1uXEW7l87TSkCPfW2H&#10;ZW+9j1hx7G3ad/N1D1q2pZY4qYiMYi6dotTS3cmYjY+zRzd16jlYdjXnlb/8Fn8onE2cXrKKZ8c7&#10;tFpCYRrnoA8uESvCRtnHEtL0/P/yt69ZduFc5mDGbM46jjG+O2+qjn/Pv8m5svgi7Tspa2Sgj3bO&#10;W6jPoi3N/Cwhlfj6qS+xx2VGo+T1zi4UXRTl5Yzjgx9lDoLt+O+ly+zXZeV6b+tpx+eyk0UJZhvz&#10;NDjIXPu0GwS1NLFOq6v4ToEIH0VFM4YxNn0e7uxkDuIT8eHeAVH3Gtd7W5SL7w30sgd7g/jOihUo&#10;rw30Mi6Ko0cOWbZoLmexpFTODBFhjL3dr1V4OoeIH2GhXLPrrcOW9cv/9VRUpP2q8ixzeN99n7Zs&#10;mIN44vcx3s5IfcYdbMfHPjiMYk1uDnO7fy/qb8dKtVrG4qX46YbrmYPBVvbXQ4e5x9zZ7P0Kdwf7&#10;aHUN4ztrOsodiZPUjbp6WP8XzqA2c+GSxMg22jmsux80NZ8xz89hP10wmzPo8jVLLZtWyPgqHKI2&#10;4/awxg99cMCyTXUojfzkKfYHhUcUUEZHOMv5x/GrKNkfszP1GSctibVnH2dObQ6u9TtZ67XNxHHF&#10;gw/zzjHsof9xLvaF3hZiUvCIPoteu429KDaWeW+p5qwwLqpnipQM5mVM9oGxYc69DrmvZ4S+KS6e&#10;Z98Y8RIj06azl184jfLs9/5ZK9flzsQX4sK57yOfWW7ZizIn3/825y/F2DjP3LiRdf+1b7K3D9Xy&#10;3aRk7Vd//OvTlvWMcL5cs4yY884+2nbkmFaCWjgX39i4inVQXcWZPKCempKi42tAAenltzgzny9h&#10;nWVl6H1w/RpUPM+ew5/GxpinbZvZ09va9XtbUAi+tnA2MWfFclQjwyPoS5iLzxV2J+ceu515CRbp&#10;rkBsi03QClvjokzjt3OfmmJRY/Tx8zNn2ScUdS346eFjnOVSUrlPVgbjcvacVmOaOZP1f05UjpOS&#10;8c/kRPwgO1Gvr9IrqO74x2hvolzb06vfxcbGmFOvlzGaM4OxW3w18WT2JJXLFlHE++a3UbkaHeA7&#10;X/o68aB/UJ8vLpUQExYu452pIJm1c8ttqCh95dta3Wi0l/Z9cIC94onHmYOMJOZr90ntryGiUFhd&#10;xntRaTHP8QwSg0vO6/c3n7yeOR3M08wC/Ghc1M+SEnVsT0oQdT83vldZyxj5fHxX8clPsE7DRBn1&#10;0EHadeN2lHGjkvQ+sOtN3ktuv5dz6odvcYZ8/wgqZLfdpuPVylWsuRMHUGF84XXue8v1gbONvq/H&#10;R7/DRFnQK3MwbwXni+horYQ1MsQZ7PgB9vaLVxir9BTW7403cdZT9PXigxWXWZdx0fjKiRO8Q/vt&#10;vqCvfX8fC91gMPzdoSOVwWAwGAwGg8FgMBgM/05895uHzC+HDAaDwWAwGAwGg8FgMBgM/yrMP0Ay&#10;GP6+Mf8IyWAwGAwGg8FgMBgM/yGYf4hkMBgMBoPBYDAYDAaDwWD4f+UrP9xjfrdkMPydYxapwWAw&#10;GAwGg8FgMBj+Q7n/8YXjoVQLCKpvpu7Ej76vSws1XKLsTNIU5LzPHKGEQHgoUut1Ii2vGGjnZ4iX&#10;BwX19iDdPjWTsgEzZyMNr5g2lYe+uwe5/dIzfOtzX0Fa/fQJSlco/F7k8OcsQvo9OZxyAaFhtOls&#10;iS5Dk5Ep+T0O7t/ZhPz+2TPIpiu8wXzWg1J50Nq1lI1IiKI0xpif+yqiIpAv7xtlbKouI9kf4qff&#10;ebmUBlPYnPTX7UXW/MIJ+tTQznfvuWOeZS2GacPR05RUOnGckksdTUjU//np2yyrCA2hT6/vo6TG&#10;YimXEJeAzHvroJ6DCzJuq1YjTd/vQbp+95tIrK9erEtgbFp7o2UPnaT82NmzyPsv26KvSQhHXv/K&#10;FcoYtfUyjkPyyOVLtEz++eOUDBjxIOu/YROy+x8eoNTarvd0eaeiOZSvefwhfO35N1+y7Jlz3Pjz&#10;X6BUkmJONj7x8nv/ZNkeH+WMIoaZp5PiO4rcbMbq4mXKmNx+Lz4XaqO8Q3unLnM20Ea5lagE5t8v&#10;pfG6+pjHrHRdEq+kFLn8DddSAqavDe3+40eYP8Vtd2y27I43Kf2wbtFKy0Zk0s633t5rWUVnK+NY&#10;VES5mVYpcxIXS+mmmHBKmSkyp8y3bHgCkvfvHfiVZfe9RqmmcikrqMidzlqbPo15T0jn7wumUi7h&#10;6g26JGJQCOP21+cpXTVzGiWbcvL5zvFTurRGXx3zEljDpy4zx95I/HXfG7rElE9KHeQUUCYiOJg1&#10;5B7WftrWwZ/z8yhrIJUbg+bOpQRCqotyAYriSsou+Oxc9IMvUdbjF09REu3Ah7rM35Dc6Na78MvF&#10;C/Hl08WUD3AMaV8J8vPsHje+2N9PyYqMKfTxcrH2lcRYfGTRbEoh/OFvlBxqaOCalAK9DgrSKNvw&#10;T9/5uGV3vMX6+vwTv7Ts9XdQwktRVcGaychnjne8QIlBR6jOU1y8njKReVPxjf5OSrbs20HZGP/k&#10;8j5JPNvdQbmh0SHWXHousa2umvilCLHxa8jp6ygbUX2M+DI0RBwPcU66byJrwednLhMz8M+wTO4b&#10;3qfn3z3KHMRmMYcuKdM4LCX2mo/rdZC5mLImQz3Ew45KysRsfehzlj27jzI/issl+OM9n/ueZT98&#10;/2XLdtSzRykWr6Q03+WL/KxFyq/lXcParDlw0LKKeYuvsmxfOyU5LpeznlxS3jI1VvuKVCgJapc9&#10;LTaWsfMNEjP6e+SCCRx2xtwjQTIkjtInYVKWND5dz21iBjG89jKb0fAgzxxxM84JKXov6pPqPflz&#10;8FtP4FopjdLfqts7awV+0N5CnFo0j/Im4yH6V897XsePxuVHWTOILxFSuuPSCT5XTJ9PmZjoePrp&#10;72OMtqxhXH1+3acwqVriGuM7+dPYt7/xve9b9mvfJYYqKovx/2ffZM9MSODZCXE8p6tbx4x6iUH3&#10;3I5fbb+KEiWVzcTmX/6FUrGK228g9niCWP/5UrIrO50yRUdLtR985xv44z/9hNjY3SYx7ZAugZOZ&#10;S3s6epjv4wdYX/d/lPsd2avPF9dsp79jY+xBBw8RV7ZsoQxZ5WVdjjAsgfu1NOBXdfVMxvpVjMPQ&#10;IOWkFF4n9/PJnl4QyRpMiGefaW8iJiuy8piEs5eInfk57DMeN2eRnAWU+VGcOEd8eu4p+vDxhzhf&#10;XLWWMpVREZTBVHx4+AXLnr1I2ZVtN1A+ZkTOR4owD89O5OgQ1CClBZfP2mTZ4GBdCu3XL/zRsieP&#10;UB6pSUqDNtezWBKSdJm7nl58+cZ7iEUpqfh7Qjj7lT1E6ulMEJNEXDq6n/15yRI5BzhYby2t7LeK&#10;1g7afu01jKMrjDh79sQ7ls2bqffiQDnSHW/gc8tW4ov19fjKgpk6ti+Yw3nvzR2UY+31Exfmz6K8&#10;jSIqhr7sepvYdv12fNofhA/++jc6VpZcZM5+8DPidXc745iQQHvHh3TZpH2niKMLC/ksS8qfvvoC&#10;MX72Ij2uceOUB1q+mlKQg23c12bDhoTr0lX9XfjIyXP0PymaWPTWbnxo/mpd5u26jay9nfsp82e3&#10;Ef9rOxn7GKcux3XdZsat082cttbx7HAH460Yt/GscAfz3NnOZxeLifV1Vfp8Oejh+45wrj17nr/H&#10;RNOG2dN0ya61866x7OZbiGXOGObNK6WnwsZ06cLxUfp/4CjP7GhhzQXbOIMdP6nLqI7JPuAPxb/q&#10;W2nL5UvMrVcvmaAN1+PDJw8Q5J/96z2W3X+Gskzf/zJlmRQX3v2dZf3xjF99OSWRcgv0PFWVEk+j&#10;oojpSWmULhsfI04PDdMGxbCUam1pIC7Nmca5PbaA+/c26PNl7wB+flLK04ZH41c98jLl9rC+FDGh&#10;jPXMRZR8mjKNcR3rpeP+MR0zD+yjJObFct5BzpfQp1kziVsdXbJ5TpCRRkwMCSIexkdR9izMRVwM&#10;CdHXttThT/5wzhd1DczXwKDeV/MLGPuBAc49NdW0a9pU+l+Qq32ltoPPejp4RksDvnzHds4d04r0&#10;ubVLyvo6nDx7ZJh+e4fxg8HAS9QEUdE8q3+IcSwppf/9/fhtdCS+qGhrZ+4ckYxDRATroqGZEqN5&#10;Wbp0X1oS+2BFJe3u7WU8PvsIpcxTJ5U7/MITlAvOyOCsOxaMX3RMKiMeG8P8JsbR3kAJuw3biGmH&#10;juu9bcYCYkxvJ/cZHuGc0it7+qzZ2lculzGXiYn461cf473Q4aT9p+tZB4o3niVWXr2SEovZhXxn&#10;x1vEGbeNeyny89j3IyJow5EP8S+/vL9PKcB3FIcPMkanjjOn4+PEl0B5vpAQfR6eK+Uip+RJKbx0&#10;+lJWqUvhfewB4uoBeS9+9iXOopvX4U9rV/K+pVi7jXfcqhJKIP7uN/ste+PNnEkSUnQ7h8SvIpPw&#10;wYYG/CE4iLk8cpx7KMbG8fPNV7Ov+NycRcJjWCtTZlCeUtHRyJ7x6qu8g8Ql8d20VPa/626537KK&#10;d16kTN6olz0nOYH9duvtv2WgDQbD3zX6jc1gMBgMBoPBYDAYDIb/AJ7+2RnzSyODwWAwGAwGg8Fg&#10;MBgMBsP/EeYfIBkM/3Uwi9VgMBgMBoPBYDAYDP8pPPmDNeOfum2J9ef9p7SiwNPPkx34mX9EWWdF&#10;Jlmtl9tRdxjy6MzfixdRllm9kkxKexDX7HyLrOGYZP3au3ktWefvfXjIsqOjZN0tW4Wy0LmzWoUk&#10;OYFs8WvXXWvZyw2ompy5RObj0gVaYai9DvWGN3eQSbp6HVn5Gfla1WbPLrKEl68iOz4mjM96O8iS&#10;DInU9/OMkx2bE899hrz83W5H+SM5inFRHDtLxvQZyUK+6wYUTM6ViIrOSjKtFbEuFBQOnH3VskeP&#10;Ms5piWRd3nIjmaqK/n6yV/fu32FZn51x3LqJ+40O8x3FK6/ttKx7gGvWbCSL0T1AluzoEFm5ijWr&#10;yAD/wpNPW/ama+dadvtVKIQomockaz2Y7NI/vUSG5m9/hMJC9eVvW1ax64Njln19H+oDuTlkwq5Y&#10;RNZoQjJZzYqIMDKo+zrJvvzpL1CzmTWPbE7/qPaVLVtQMWoU1ZkLxWQHHztB1vCqFWTlKrZeh9pE&#10;SzNjkplKJmxiHJmkNa2nLas4vAsfWbUNZY7YMDJ+G+rJNA0ZFSmHCaJEmSM4nAzaxjqyT0+c5R6K&#10;pYt5xiuvsw4euB2ViIRM2ld7EX9VrFpNn0TcIWjnTtqVkkr7EyNZZ4oQO2uj1s19d75B1vi4KKHU&#10;18hNJpg6nYzcrduY9+dfZJ4+8yj33bruPssqvvyN71r2hnvw0+BBMrXfP4KaVlGBVvlav2KFZcPC&#10;yXh+fRdt+ONz2AVLyEZWtFZxn4xsMrKdTuZ6yky9BktPkkHtiqLtodGM73UbUMCaOimb++dP/cSy&#10;G69CmePYGeb9wwPElQibVkvIE+WHkHDW6bbr8PHn/oxy0ece0+vKN85cnjrFuFZW4uOjofh85QWd&#10;1ewKQuFh7kzG5MgJlAmq2vGZtFyd1Zwpa+VX37/dsg98CuWq9w+gHrB2i44vA27aHhJGrDzzASpa&#10;19+L2oUiJAk/rDyMj9iD8O2aOrKaV65n3SqqLhHDSs4Rg1wu7hsZhQ/ZI5kLRV8Tfh6VwrxMWYPK&#10;U6io23l8+JdisJe4aotFNSApkdhpt5NP6W7Tqjn+MHyhrZ15GuthfOOzRIWhTSu2tNby2ZTlxNGS&#10;D4khRcuIbU39tFHRf5l9KWcqagPNogQSJMpoikDmfFgCa9HfybNGRSErPBY/U3Q1sobjYolTfpEE&#10;GhnBJ+PT9Vg5Q/nML4IE0eKvDZdoX+DnivFx/tLbhQ+6IrhPZhbfmRTagjLziA29/Yx5ZyPfiRfF&#10;ofpKre4RSteCkrL4Q1sVmfDj47Q3PEr3bdlW1s/lE4zRqKglzVyjlXXOv4vqhmeEeU5Ix1cWL2fs&#10;6iq1okRXD+0bFTWDq69C+Wv5QhQgRj20W1HbzF42K4958o7Qhq/+8MeWXXiVVuyIjWIwOjpoQ0wk&#10;PjIoikMLl7BPKs6cwFeuvxFfCQ9hnfWJi5wvR9FKUVZGe7/wCdQS+npYp32iZJMcrffM8hr2oKhE&#10;9qfls6dZ9ki5Pge9+Sp7z4xCxlimP6ixmfvdeDOxSeGR/fqJJ1Eq+8ZPUBYZ7WZ8B4a0ssSQrLHG&#10;Usboxhu3W7bhCs/rj9TKEl5RMXnxd6ztH3zlk5YNtrMWu7v0GszIIV4dO8FeXFjIflBZzlnE69Tn&#10;trOlqBlkyz511QrObzOmcA54VfYbxR+eJ+798nerLXv2CIpI0xeyvyjm5/K9i8UoViSIvyZGcoY6&#10;cv4tyyr27WUNDg/hryOjjMeHu7lvdIxeg/39+OOKq+nv7Q8Si376FWLeLffpPWPGfHz4uafwcbus&#10;kblz8f+5K7UPXjxPnJ+Zz57rGyF++cZ5Xke73uMHPdwnJob7d3YS42JjULdYvZwYqigv4UxzsZTz&#10;6uqtxP1O8RlFbgHnnbAQvj/kYb1X1aKeEWIX+bMJrtQyViNeYnlWEv5woZz9dkRU2RRJiayr1ETG&#10;79bt7HsdA+y7P/qpPovcvo0zwcZVd1u2t1n6G839IgKBZ4LuNvacgydYG6kpjOPbe5jTWYv1HGxa&#10;hc9VtdD/pmr8zCXKcDXNEr8naLxC3z7/6ZssOzjC+v3BD9+0rGLhfOL0MlFsKj3L+E6ZJSpfg3r9&#10;j/l4xvFjzK1P4n99DfvByCRFxJQMxqi1gflOkT2uaDY+vXKFntNpsySmjTFfzlDmb6Sf9eodYS4U&#10;IVH4e1sna3jERv+7Wvj78f1aYelcKWeD+Dh8+5+/g9rjU8/9xbIf7tbvQ0/944OWTSj6iGXLz6AI&#10;uOc9PVY93czdrGkoIM0qIj5FimpQ5kyt2DMgPuwdw/f27dxl2QJRXpy3ihivGOkg5oZGcw4acxL3&#10;bfJdW4jeX/xe3jm6Ghnzi6dQ4SqczjpIlfsr9knbK6v5Tor4Vbwo7pSWa8XRlhbWxHKJOWPDrIO2&#10;DjaCefOJXwq7THNDK/7UIYqNJZf1maGhmXlPTCKox8TwzMvl7GORLq2AM28J/S49T5+SE/ksScSS&#10;Orr1nhkmIkMnjnOfpETuHxvN+u2ZpCI8bqMPnfL9JQsYm9ws4rh9XPvrydPE/xMXOKd2dtHvu+/h&#10;HDjm1Spnb79NvL/7ds6nW7ejuDl3Fuf5sUmKUK++/Jxlz5URT8dFuTLEqa8JC+P90RFMewd68bPO&#10;IPq4abN+Zyicji90dhNPfvlzrmlpJIY++hmtCDcqfegWNZ87N3Nuz0xkrf/yb+x1ijAX6/Whm1EL&#10;K68gFh07g9rvoaP6LLJ6Je0pO4+Pnz1N/GpqYS0uWCgTN0F0InHu2CHGdaCPmBQbQ5tcYfp81Spn&#10;z1Ev81IkCrTZWXq/ys5iLQ8N8KxeCXflV2iLTd7jFQuXEq+2rFtjWZ+oZvlDGPups/S4Npej/Bwi&#10;Dub24kehwczXb57S+3V6Or580w3c1+vm2c4I4oDdznMVRw+wt5dWsvesXYXv5cq+2NuufXDMiZ92&#10;yrn/k5/bOelUazAY/t4hghsMBoPBYDAYDAaDwfAfzHefOGh+iWQwGAwGg8FgMBgMBoPBYPj/xPwD&#10;JIPhvx5m0RoMBoPBYDAYDAaD4T8V/9Br45/72vflb0FBrgQy8RZMJ28mLpns09lTV1l2aBQVAcUz&#10;L5DpmivZd7dvv9Wyh8tQO/r9H09YVjEtl6zCT37sDss+/fJLls1IIGN58cKlllXYXGRUR4WQmfjX&#10;l963bLcowTz2EPdQVEoWX0sLmcVRmbT76Adk8Cqu3khWYU4aKjljfjInB/vI6oyMRU1G0SM/S5ZU&#10;16qa45Z98xWyrh/8FPdQvPAM2fvbtqMsk5VMdvALr5Gxfc0G1G8UsfGoLZwtpS/DQbSh8hxZosuX&#10;kKmqiExGtcHdzzOz0qdbtr2F1MqGFp0lHB1PdmlTI+NQOE2yWX1ki7f0k42qKC7mma54xvH6jahG&#10;5DqYP8VL+/ZYNtjG+J2R9i1bQHbkitX0QzE6jsLDH36LmsnNd6BikZNCe7u6dIbuhWJUbJJiyRYN&#10;CSHDNiWPTNVX3yIbV2EbwSeuv5Vs051vkqmav4D7RodptQBnECoG+aIEcaWMTPiREPp49jhKAIpF&#10;S+jDjClkCZ88hjrAoI+s3IWLtA+Wn2bsw1ySCR6JX5RWaVWLqaKSMShJ1oX5fL9jkPnLyKRvioEO&#10;Mr4vVXG/2bPJfHaG0e49ew9aVuEP5tdFtlGyw5cU4ovHrpARved9xkMRHcRY3fs46k4nj+IH992F&#10;csnpY2RGK155mSzWFevIWI6JY34So3neqF9n/s6Zw7qvqcV/9u6WdR9Mxq7NpfPq4mP4c04O9rc/&#10;QsHk4Ye1wtYn71tr2d8+/UvLtvaQ1evr534zVuiM4jOn8PONq/Dt732P9VQwjczlRz9xi2UVB94j&#10;Szi9kHnv7eY+hQWovM2drhUwzl9E1avbjV+5nPjBqRLiVHuTnq+xURQe4iVb+tA+Yt28pWT1J04h&#10;w1zRewkFkC9cQ0b+478lM7mihvUWNimz/O5Pks0dE0mf3ngVhZK0/FmWVRQfIZbNm0XbG0XB50oF&#10;85eSp9Un8grwn6ZG5imtgPWaKOpEO15BlUKxeB0+FxVDNnRHL/OdNpU+XT7PGlUMdODUDhvXdneL&#10;kw8T46ISGENFv5v2RTqwznDmoLmW9iaK4opidID5HhZlClswcWBoiEzrqbPI2FaMBzFuDZX4Q3wK&#10;PhPi0Ko2HY20JyGJZ4ZEcD+vxPHeAT5XhIlyUHIWfYoIx/Z3ME/hEfrXtNVX+FlEFPcLc/FZczXt&#10;TEpjfBWpU1lH/a181t1J33KLuMbTz5wobJKPGhHDfZurpH3jgZjPdxWhLq6JS2YcukVRJT6bGF9b&#10;IpJAE8SK2kgg3TVnGms8Nol7KE7tY13OXopiR8VZvh+dyDWxyTpedzTQ/8xM/P/ee1DjiLEzB85o&#10;repQfpp5XncVe9jhk6cs+4eX/mZZVwztVSSnMgcXj6MWsHShZO7fzXqKidKqFh0txJyhUZ75hz+w&#10;z6xYg/+H2vS4DsowFs1kzNtrRGFiNWv8iCgEKRYuJ7alxhBfqipp//t7tBLS5hvZPxtb8PvKMwzs&#10;o59CJWTvXs44igPHGMfFRYyVV1R4li9nTVdI3FZcqWTcHrhvk2VjwzlPRIQzRt//xU8tqzhwEL+/&#10;5x7OQzPTOPf4R3meK1rHzME+BqCjm8+S4kQJqQ6Vk8uNxBvF7R9BdcImKlFOO+197TXG94goxSk2&#10;3MBYZ8QxrgOiCBEaqs9MUYnEKYeDz2YUoLryqz8etWzrgJ6nMdkbHaG0PS4GX9wj6pmjk5RlEpKZ&#10;9xFp5w23pVk2Npw1smirjkFHjxD/jr2HX23YRJuOHicmxafoGHzDrfQpIZr7XTiB6kyHqL7Ybdpf&#10;11yDalzdFe4flYD/7nmbM0hejr42IknWZRn9vf021KOOHtPn4MQ0+puaxllpcJA1l5fGuWokWKvx&#10;1TWjVNHeRNunpOC3f3uJs8JnvzDFsor3d3K+CAnDv26+FrWjne8y/2++y7lA8aufo4iYn8KZvqOF&#10;PTQ4hLY5wvQchIvaxqtvcZ/2Ie7f1c++1dCuFXtSEogjc+ZzxvONEJNef4G5XbSC9aHIyeaawByU&#10;yRo5dkLvwR99hPPaZVGuiktE5Sc9F99LStRn0WeeQvkwQtqQNYX45xliTnMzeZ7CNsKfIxLp7x9/&#10;855llyymvSFOzlSK6kr8NTuZs3ysjfv75Kw0b6GegwgZv2gnSoZxogQansRc+7x6rJpriTXZs66z&#10;bNAYzxnu52zndOmxskucc/fi2wMDjEd0ulaWsdt5tk2uHeiQvTiYvkz26ch49tiaUhQwnS7WgyOI&#10;sR/yyyYyQUcn8+3uwP9HfOwLbV20YVjeURR+L8+85pqPW3bEQwyOSeT9yzeu/ergAd6Dxu2MoyuC&#10;fSB/OvH/5FGtYBpuZ8wXzsMfSi/Q7mBRjXG6dCxqa6M9M6czL/5xYsf5Ev3eWt9KP3t6iSOhobSh&#10;opq4d6FEKzeGyDOS4pmPghzGrmAKNiubcVcEO4iRx4+gBFQ0k/iUmMG1o8O0RdEm6oGNooTo8zH/&#10;ffKOe/QUiqYKn6jvxMcSD5fMZ94jYomhAdVHRUIUY/zg5zh7u0eYp9rDnBO3bt1mWcWlYvz+fAnn&#10;zZYO9hCvn/FWRETgC6FO7tvezpzWDTHXjz6sz627JMb4o7mPT97jai/xnbwp+nwxZxZ9SJG4PCbv&#10;cTVlrJGeXtatIlMUFutbiDkJcqbJTCAeRNv1OrhcTlx+6TXe21vaUAJyODm/9XTrc4tNjnvxMo5b&#10;1uIzMdG0O2ySIpxXVFSvVNHvd99H1WxsTI99fDw+vGwOPhwRyQMqq9mTz5botWITRdGMFL7z+EP8&#10;DuHFd/D7j9yvlVZDRWH6rV38vmHDFtm3zvNuu2Onfid9/BFUGJesZMxa5BzX082zfWN6XA8fxN+z&#10;Mxj7wkLWV2cnMSgxnp8rQmOJZdfc+AN9SDYYDP9l0Lu6wWAwGAwGg8FgMBgM/wkEu242v1QyGAwG&#10;g8FgMBgMBoPBYDBYmH+AZDD818UsXoPBYDAYDAaDwWAw/F2w/Z45VkrfN7+Egsi7eyRzXpIXU0Wg&#10;wt2tsxkLi8hEvnIFFZu7b7rBsh8eJmvaGaYVOxbOR3Wn4RJZrM++fcSySWnk53z6I9stqzh4nkzS&#10;tk4y/9JiebhzmEzwnJlk1ioSE8nQq6g+ZNmuQbIl23Qya1BWGgogQeP8cGgAZZmICDI2581FGUDh&#10;7iMT83d/ecuy06aT6TogGdXllVqpYlERGbjXbLresi+9/IZlm3vIeF26UGfJBnnpZ3Q643e5jMz1&#10;0DEyIZeu0xnV3/kaCgJz1pGh+ZlbrrXsBx+SUV7VqDOq77iTz3qHUGzYt5dxTckiO3TRDD1Wp8+S&#10;vTlnIWPtHiGTsrpCZ+pX19LPunrLBD32CMoPDht9PXp4h2UVKVmMfck5lCSCQ8m6XHMVqhYXjuh2&#10;HjnB2N98HWpBS5YssOxrb/7JsidK9Ljefitt7ukgyzS7kGzbsXHGo6+DLFfFlDTUkd54EzWatRvI&#10;5jx6DB96/0NRcJngpz+62rI+DxmuA0MoNxw5g3LHkhUoAyhqL6MgND7CeCxazjjs2IWajqIgn2z7&#10;mzaiJDY4iKLAG++/aNlpc7US1umjKOm4wskuvXYDPnO5ijn920v4r8IWho/cfC3jmJVOFvv3/hkF&#10;hPgkreqwcBpr4uW3UE343Be3WNY2RpbrX59hPSi2XE1G7cVyxvrkcfr/nS+h2FDdyTwqnA7m62c/&#10;Imt88VKUJZJSyEI+V0x2s2LuUuYlTLLtSy8wZinpEjQmuPd24spvn9pr2Z2vcd9v/3yhZbu6dYZu&#10;TzPznh5P9vVTf8RPP/Eoak8+r87q37SVtl8pYw73H0Lx5J67UQ1JS5S1P8FfnxdfO0F2+P13ohbR&#10;IsJatiCdqf+XP71u2QXLeaZ/FBUCh2Q+25xaWaFOVK66Kolty1aihPCFT3/Gsh/uJtNc8fI+FBDm&#10;FZFZvWkt8/W1L/3BsopLpczDirXE1yFpV0MF2fPbbyN+KYpPkJk9NZes+2kLWaf//DX8NylHx+uf&#10;/YZs69/9hrhaXsZ3HT78oalB5GQmcDqJV/19rOkw8Umfj9jmF6vIzCfOTZmHbarlvt2N9HFc7qUo&#10;Ws/YjIj6UHUVftRRRd9mLtfj2iqfRYrS1vQV9PvCXp35nZiLTzdfJtt8xENfIuLwkTBRE1K4Uhgb&#10;Txf9nLOItRgVxzXlx7UPjjj4WVcjP/PJ0MQk8qtcWyCNfgLvKCoGAYWOMFEJszu4xjuqs+VdYXw2&#10;KIowZSfpi8/HtUP9OlM/dxr3G5Fn93Tx2ew1jINTVNAUl8/gn3ZRLpgyg9hUd0mrxoVEovgwGlDA&#10;CaWP7h7UM+JFpUjhiufP165DqWftwhste+EciiXxqcyjwtdFHJm2kHj3xLd+YNn4LOYkeJi+Ki5e&#10;ZDy72vDpL32Jc0GQnfZXVGvluqoK5jIji3bedOPNlq0pO2DZL36RmK948pszLRudRN+iQlASiE/E&#10;b88Vs6cqEpPZX3a9yTqIT+KawnwdV4+fxof7PbR9wUJUKK65hn2rpFQrVVw4h59uXM1eftWSuy37&#10;8ttvWva13VqNLG8K4/r5h2+ybM1lFApGx9g7Dl3QcfXCCcbqztvnWtbuZW8b7cFXsvK0UkFlBfcp&#10;KqLftaK+4AmhnTmz9Do4/AH7/U23oYD23s6zlr1QzJzMXsKaUnh6+F5+LuspQhRa/vy0nqd//Iwo&#10;04Uxfj/+9SuWdYQwdi2iVqZISGMc+wfw5QhRm3CFik/qKQhqku+VXcSH/aIW8tWvE9N7Jil2nD2F&#10;4sXogMzXElFRkjA16tVrJURUbGJEEXLJShQ1vv0l/OmbP9EKfjY73zvyAftKnKhmLFzJfnbpJOcM&#10;RX0Hc+AKZ37mFLB/hzhom2JQ1uylMtZRfhJzeutW9qvT1ZydFe2dXCPCckEzslHPaujkjGfv1efL&#10;Nw+w/6dLvI9xynntBHG1aK7eM29az/p0RXA+HxdVSqeftg0MaSWsxASecfoE9z9fyd7Z7+XcUtuo&#10;10Eglqcm0+CYJMYhSZQWb71Zq7Ac2894hmewZo7s52y6dAEqH4ooiVcH3kdhZcsNjOelC/x983be&#10;NxRvv8F+3S9KfU3NzO2w7AfrF+t3kS3XEHO6PfT7qadetewCUUJKSEI1RvHj77KPXnMTiljZKbSv&#10;f4AxGh3S922pIYZliCJWXBR9C3dhA2ovipFWfMIZgv+HiEpfXhbPnrS9BvWP8peuNvwhsPVk5mhV&#10;1nHxaWcYsXxc/Ky/F1WTxjr8QJGezh47PEyMC2yRF6pQC2ps0kqbG9YQI2pFEa6tmX5vuyrwc+KM&#10;oqeL+HHHvY9a1hVLvwdlf+iRtliM077jh4lFoRG0PzKWsTt+Sp/xb7iGc9qUPGKbb4SxaxClvMpK&#10;HdvLL9POcT+xMzsTVZq5S7RaTlMD36+UM8fwCONQUsaZNNiu49+wvLcNDNLP6Ejad6Waue7s5hyj&#10;8Hjof0qKnCsiuE9HJ/cPCdFrsLuHNjAKE1a2yHEZl/nzdHtnF6GklZHEeToijLE6cZGXtLYuzp+K&#10;a0QlJyaZOX5fFHuKslk7n/3iNy2rOL3nWcuev8DeUy/qTBnpWmGuo4e5i4ykga4I4upL7xIPpi7Q&#10;akEV5az/jhbG4abbGfs7r2Wvswc6OcHpes7B/l6cecde4ohNnNHTwT0US5bKntHH96/eSHyureCa&#10;NXPYkxVvvou604597GnhUaK0JOpek46iQTbZTzas4N17dIzYMTLKPHlE7UkRE8N9Orvwq45u+up0&#10;EGcVZ4vxvYZmznR2UTu66zrWysxp+l3810/zHjQubUgTtctLVfjTjKlaEdIuPnFF1vDHP8p5YFoW&#10;e9DpsygYKu57kN8HxCbgg6Vnmduyy/yO5raPoMSqeO7XL1i2vILPvvgEapcB5cFxD36mKFzxsEQd&#10;g8HwX5FJoc9gMBgMBoPBYDAYDIb/PN55ttj8kslgMBgMBoPBYDAYDAaD4X8o5h8gGQz/9TGL2GAw&#10;GAwGg8FgMBgMf1fs3X+XlXYXk06G79gwmcQeH1l4F06RLaooWoAawruiKGCXNMPtm1GNyU/T2XyZ&#10;yWTt/vGlP1v27Q/J4nz8MyihzM/WSkDPv44KkSSWBt18LRnU2emox5TUkvWsGBPFl7hoskX7WlHf&#10;iYhDuUVxsZJs9dIrZIw6Jbt99cqVlh0dJHtY8cxrZNVmxJKR+YXHvmjZPg+KMq++vtuyiqIFMyxb&#10;X00moTeELMa0LLLHPZ1kTSri4xmrQcnUz86nvcFjjK/frlOff/MzsoOXryaTdtkC1G4uV9LXJQs3&#10;W1bR0U128S3X/c2yr7yFqtPoGHPxuUf3WFbx1ot38gcH2bIXS8lGf2MX2d6KBx8guzI0nGxQv4fs&#10;/pIyMuDzJmVzugd5RrFkUp48QibpJ+/jmoIcfe2Hp1CDSY3Hr6ITUHlxhZBR/MrrWo0pKoFfl2RF&#10;k2V67VUoGL37ASpEyQFZrgmiEsnWrK9mbHJn4E8v/YmM2Ds/ipKNxRjqCz2tkm08CxWlXfs/sKzH&#10;y1wo8qeTkd5WjSpNbAwKA+0Dk9WCyPSeP22rZZMSyJY/f/l3lo2Kpo+K7k58rCAf9aicODKVv/2z&#10;P1q230ObFHffS5u/923UkYoW0N+UaK6Ji9P9HxhlzBubyNTOiqZNDZ38fJJgSVBwLNmxVRfpw5gb&#10;XyyYx5xMS9UyFBcb8OVnf8N6mjZH1G5mMN5et27vwQ9RqnjkUdbT5tXYFlElU/z0h6iXXKmknSPy&#10;9QWLWKeponajiEzE95JjUImwkwgdNObD1w8e1THogXuJDYmxZMn/5S+oPGy9CrWM0DDGW/Gxj6J4&#10;MEMUe773/W9Y9rk/oVKVlcn8KXbswifGZV0uW0D8qmpkHv2inqMIFvWaD94iu7lgISo0T376Y5bt&#10;HdKZ9U98gfZ96nGy+1esJu7dtv1JyypSsvG1jTegePPW02RWjwwxp5/7oVZ3GhBxgeRo5nb/ftbp&#10;vl1kZf/1bWKmotPDWvvuY6hG5U9hYE8cIrZPW6T9alRUMRbOJiN/305iaLT4yFceQ1VJcboEVZRf&#10;/YR48vtfo1gznsh6evLRDy2rmL+R+zXV4INNl8k2T4hjjEZEaUrRXEt7F20kXnW00v+GS2TnK+Zt&#10;J442n+ZnYxL3nGHcxylxTJEobQ8oNiRE8dlV19DvP/xOq6ZFuYhBC1cxl26J2yHRzPvBN4g3Cp9k&#10;sxcs5T6hDtogSzPI067VbarKaOdHPoNfHn6fufXbeV6CKBApunrxtXZRlErNQ2Gkq4Z9ZeNdWjVk&#10;YIjvlx1jLlPTGc92WceKbdeLamALKgxlR2hLdxfzFJutn50/hTiySOJ9YTbZ/GGihDPm10oFQWO0&#10;66yoA+0+xnzPmkH8zpC2KI6e5JlzZ/CdbRtQaIiT2HnsAjFP8czzrPMbZH4e3I7C0JidZ3/pn563&#10;rGJqJmsmYwrtO3Mc31kyj/lbsHitZRW//e1Lls3MJjjGOJmoJetoi+JKCUoKTTIHjkie2VjO39dt&#10;1HtbZDTKEUPd2NVzVlj2a9//lmWrOxhvRXws7SwqZO0dESWseXP4ebLEaEV1PbHymi0o4JzYzzxF&#10;SXvHRIFL0SYKDbfciLJaaRnqS7W9py27YYuOg+dPomJzqZI1WHwOHxkZoo83T/Krrm5874Ztiyz7&#10;8isoWKREaaWO+++6zrJv70O9ZDiI80Sy7ONnj+g1uPkm7vPBDhQaXnuJdj71AkpATz+1z7KK997m&#10;vBYmahZ+2Z7ve4i4GCaqHIo9O/EVt5zlimYR4+fPw48LpulxffhexiQ1E7986JP5lo2KoZ1pWXpu&#10;G6/gRwN9+O3pkwTcJUs52y4TpRjFC6/R9shY+p2XgN+mZ+mz7YFjxF6PrNeNy5mXqhqR7gzXfSqT&#10;Z7e2Mi8bZF/pE/+fmcv5RRGXTP+OXkAVI91BH2JFaaj4PCo6ituu/ppl0xLw/45O+hQcjA/6x/V8&#10;RcQy9mOi/PP+h6zPNw9wBv/IJ1CRUjgcnGl+9D3aEJvB+H7iPs4zl87qdbDvKOfB628iRjhC6NsJ&#10;WbeKrZtpX4sowL2/k31m6w3sxeXnRK5zgquuYSzefAXll/27ma8FixmXf3xSzr4TvPYuZ+Idb/D9&#10;7duYy/hMYnuJKAQqHBP/KZav4jz4kx+idnjvR+h3ZAzzqNizk3G0yXtQZh59axR1k/FRfe3q5fic&#10;b5i9oama9RsTy5ilpzBvCo+swYZGxs/rZf67e7TKXXws/j7g4X6DQ8SG9AzaML1Q+6BfwkZnD2sm&#10;UeY4LYvzVnu3lpHt7qTtM6bx/f4e5uey+KszXDa5CbLjWdvzFqN26orAtyNisAO9+jxol32+7Dxr&#10;0eGi363NvG+cuKDfSVatRPklJYl5mlKE8s3Fk5w3Oju1GllWBvG/s4uxioqh/75hfV4bk/5HyTod&#10;knPV0cO8xw4NM76Krj7iSV8v4zAlm7OX24OP1IrqjaK7j+8Ni/Kf08E6cstBQLZ4i/RE/DI0hB8m&#10;J9D/KFHcGRzmuYophayrkSAC4NtvoEIUJKqKC5bq2L58IfNUegUl46d/j49/+hOcyT/5iX+wrKLs&#10;FPv0+7t5r7IH80znJDm61g766RnFrxbMZ+29/h73X7BRn9svXaF9Fw/il++9y/k3IZy14rfjxwr3&#10;MOfU2x98zrILZJ9ev44x+9oX8QPFvY8x7/1dzOHVy1H7GW5nDNsH9TooLSOudPWyt0VHc84YHeHZ&#10;DruObamiLDU0hE+7Qom9M2fy88F+PQeBvdHpZL4GBhmPjm7ijKJfRMHOluATHZ344MwC3nH++pwe&#10;+5Ex9o32GvaD733/15Z9+wP2xZhofRabN539Li6BtvuD+Gx6Hvt0arze2yKj8P/VohbV3MTYjNmY&#10;04JZnA8Ul47xzLMniWn3Pfo5yw52BcZjYjtKu36S1xoMhv+q6EhtMBgMBoPBYDAYDAbD3wEb1z1v&#10;fulkMBgMBoPBYDAYDAaDwfA/BPMPkAyG/z6Yf4RkMBgMBoPBYDAYDIa/O8w/RDIYDAaDwWAwGAwG&#10;g8Fg+O9PQq75B0gGw38nzII2GAwGg8FgMBgMBsPfLaU13x8/foAyWYWFyP1/cJhyB4q8XCTkX3kd&#10;+e75Un7lE594yLLf/u7vLatYuoxSDwtmL7fspTqkyvPy0DB/4QXKPikSonhd3rmD8jgPPYwE/ua1&#10;yLp/5/tI+CumzaZdGzZQhssxhoT6kRO6vNdVq1ZZNjwCWfeRkVrLulyzLbv7/Tcsq7CH8v25RTMt&#10;Oy0TGfvqLr7z4fs7Lau4+bobLVvTSvmJ6gpK4bRKiaSZUhJEUSml1DasRCa9a4hSCDGxyKcHjeny&#10;cc/+7W3LJmcjv97TJiWh5tL/1SJHr3jxNca4rQ25+LXXUiLuRz+knMy4lFVS/PQHlGqLdCGpX1yK&#10;DPtbOyixovjog6st29pWZdnoeEoBJMdiL1zUZT0yM5GBHwri2T0t+EFaDmVp/FKCTOGT8kjPvIJc&#10;/tIl9DsznT7FJ+p2xropzTMSTf+PHj5i2ax85PhDtVJ9UG8r47ZuNSXbThyntMCwl/FNy6ZMl6K9&#10;l/nJF789LNL3W7ZusGxdpfbBy+WUrLn3jk9Zds8Z7jvUgh8o5i6j3Np4EOUWuhopofHuIUr6VVXr&#10;8gO//sEDlk2LYex/8ez3LFt2gWse+zwl3RS/+hFlXUKjGL+778Jv2zspCfLW60j4K77yBUof/v5Z&#10;xqivjZIIT/2YUkBP/vN3LKsomkHpqlVLtlv2cNlByyaEU7JgzKZLS7Q3sF573czt/sOUXxiXclcZ&#10;uXyuKC9mDT90H+vs1uu+btm/PP8FyyrOl1Gyr+Q8145JdQybj3kf8er5zyygLMIjd663bJuHUiXl&#10;5ZTfGBrQJRVm5NPf3ExKFAaHMEYtDZRT++1fWQeKpBTu+/GHKT/X3UrZpDEbpSAam/AZRfFp1kRT&#10;Pes2Svw0LIR7jPgpDaOoLpPv+Yhby67F/5uKaXe0lL1RlF6k5Mdt11NGrqKFEiUxTl3m74b7iGX9&#10;Q5Sk+N2veZZvgDjwwh8/Y1nF+TOUwPrGL9617HAv1+QVsb7uv3+WZRU/+Q4lTu5+gLhks1PO4YVn&#10;aENOvi4FlJLFulo0i7786jdnLPvQpyhZdeN6Pbfbr7/Lsts20u7N12G/8a2/WrZNyn0p2uooa5Kc&#10;ybNqyvC5iCh8cCRQg3OC8Ch8bMTNOrjhVkpA5c/Wvvf7f5aSPE78xzuEtUvap2+SX6VOYd2npfKs&#10;ktPsQV/7JjGiQcoSKWoqafMVKc0TG0k5i7kLGNeEMF0Kq6SKawOlhEbd/D0jh/2wu0fHgVD5VfAf&#10;nyOGP/kEJVH8Nn4en6p9u7OLZ0RF89nFw9x/QMr/RU8q2XHVzcTnt/5ECasHPkmcuf92fFwxYide&#10;/+znr1l2/3vEw6mz6dMnHiE+KHbsZ14SXcx3egzXzMoiNgfigqJgKmvjuVfYt3a+z5oLl3I3IXob&#10;CPJJKdTPfnqNZVcsZr/aJWWq2lt0iaXSS8TVk3tZG/d8muesWUYpo+5GPQeFRZQs/Yevv2zZcQfP&#10;/sIniO0XLxHPFccvU6Lk9hu5T0sVe1q3rrAXtHg9JVA+3MsPL5XSlulF+M5t23U5wu4+gtnsLO53&#10;+KzEjhbW+utv6JItn3uEMix9HubyzffxuTAn8/7g/fRRERPN+qw4w5r2eZifuFiubWihpI2ip4Nx&#10;vfOOGyz7wWHKxp6vZt+aPYfxULjd+OVuKR+Vko4fpaTj46MDOmf6ptsoc3Wmkvg9NxM/Cx7DKp55&#10;hvPPk1+9ybLHLrIXDfYQ/zqljI5i+hTiyasvcY78xOdvsewHO2nnzh16/u/dxvnsfBdxsE9KTH3r&#10;E5xjhsP1ff/4EuVXbX1cc89HiEHdtTjfESn/pUifRv9qLuLDDrlPRg62+KJ22Ec+wnk1PlFKt+6i&#10;7G2Ii7X03mu6bNAT/8gzIyMYm/MXOF8MjRLzFCUX8KPPflzK5tUyh8WllJRavIL1oGi8gl/uOYmv&#10;eDto7ze/9lnLxrBtWRw4SYlBWwh9u2oR5e1OnNph2bQUSmUpMuLYV/022hU6TlwMxQS19elzQIqT&#10;dR8eQ7z+49+etuwL73AOvvEefW6tqcBPA6XAPvlR5qmzifXr8+k4mJiDr7VJ+a28KXMsW16i5//D&#10;D/GR7n7uu2kVvpOaTJsO7dVnUVc27Qh3cu3x/ezJGdNo9/RcvqN48zVKiXX1Mp5Pfol1OyJVqL79&#10;BGdfxby13HflMs4MJ0+wZ9x9Hb5y7LT2lRqJRzOmcSObkwF99SXmOLVAtyEpnjW8bAXxZFYB7xkH&#10;DklJPyn/qxhvZN3ff/etlh0YIza5mziTKerqWZ92G/1vbCPGjfsZ8yGf3oM7/HwWIefr4hOMVVwG&#10;f8/P4v6Kpjr2iPsepqxrbw/xcO8h3q9OH9OlRr/zcc64sxZwFutt4/3NH0QcGB3ScSVnNn5+aDfv&#10;XkfP0pfpWczx8XJdji1xGn1ob2S+OmrxW28wc3CpXMfXT36SNXj4KHPoGyQubliu97ai2ZR3a2pm&#10;b/eN0L7Caazxfrf2/1EP49leR9nIE8WMlXeUOZ49Uy/CiEji6qkT+HRCKvMdGkobuju1/8fHUvIr&#10;JY0xb2qlDek5cjYL1fH6Qgmxa8F83jdWLqcc3VPPUF64uET3P0ZKtG24jrPSmy/wvjIjj337gTvu&#10;saxiRhZnw13vUFqxvZu+xcfp99YT5zkbJifRlxCJL5fkXW/fXsZFcevd7FdbNxNffONcW9v4vmV9&#10;HgkwE1yWXyN0DdLv9as4Iy9awFns/o+8YlmFZ4g5sMu7wg++RCnj6DTGw+7XPnjwJHtPdBhj3dSB&#10;rwy6sQ/fyvuSorEa/9xxkPegLVsY16xM3iH8XgkIE3RLOc4hN/3OymCNVFxmfSiOned9ureHmOAb&#10;xz/PXiD+zSnUZU6/9qXHLZs9m33AGcr6rCp707K7dunfSRw+whnf52M809OIDdnJ+JstRJ8D3/2A&#10;+LlMSnjHRhG3uqScYEenPjNdvZ6zRsDfz11kbf/+6VPa+QwGw38L9O5rMBgMBoPBYDAYDAbD3xmz&#10;8r5ifhllMBgMBoPBYDAYDAaDwfDfDPMPkAyG/56YhW0wGAwGg8FgMBgMhr97brtvzvjhPWQN3v5x&#10;soYVhQVkJhZMXWzZxhrUDEIdZOjNmDfVsgqfqIR4hyW7MJi///O391o2MUln833uC2QF33Yj2dbZ&#10;U8gW3rqJbMysWTqjODMZRZGceDLTWzrIgI2J1Rmq7S1kKzY2kiW4eiXf+fYPf2bZbTeRUanYNJ/M&#10;/Ipasth3HqYN0dH/P/b+A87Sotr3xnfOu3Punp4cGWaAmSHnHCUIAiIiEkRUDKBiDhhQzNmjgoIg&#10;giJIzgzDECbPMDn0xJ7OYee897/r+a6H2ve89/3f9957zr0era+fD2u6e+96qlatWlW77fUrKncP&#10;7kJpQhEWNYzjz+Nnf3mY6uCTT+brqIxR4QlQzdndfpRlv/LN31nW76c+6dLzUF5STJqK//7wZxQl&#10;5s+linVomErFPGIyFi2TqHQ87kgqyS+7mIr4vIO+3fNHrYRR42M+li9D1WTybBSmtmzTSkgLDmcu&#10;n/zbm5a98r1nWHbr28z/d7671LKK936AatALTqbifcNOKr6bGpnLmjrmTdG3l0rt3/6Bqs65h1Ch&#10;fvQCqkVTZdR+FJeffatl4+Mo35x+8Q8sO/NwKnRv/RgVy4qGsKglbKMqfppUUk+pp/L56Zeetqxi&#10;x0GUH046GTWKl56hwvjKy4+07P4eXYX/zFuozxx/JPE+edJky27tQblEEfAyL2cuvsqyu2Oobdz3&#10;e9QHdmyl+lTx8S8xD+tXUwK8fDlV3ceewPy3NeAHxQvPUMU7dzFr5ZxjUc968hnmafc+KtkVk6by&#10;mqV/p0L3l7/9oGUb/KyHj3/6l5ZV9A1Rdf34X35l2a2991r2uZdZt8UY61lx3bVfsGyxgGrAOefd&#10;adkjTibeKnldUdvYxHy/+ASV1I8/gnrUI49qxbInX6RKeNpCYvusY6l4zsaZt899FiUIxdSZrO+r&#10;b0C94e11/OyJR4nBz3xOq1udcTyVzf92L3Hf3opyxdQOUflZiuqL4r2XzbDssw9RvZ3NUC18zIm8&#10;5421VEQrYgeoTK5zEKcbdxHbHXOo2I7HqeBW7NpEpXPAzXuiDVR8v+8yKqtfekOrcCx/mTGEamj3&#10;2PNRzbhM+qY40ENl91N/Q0llaIRYueJSxv3BK1ElUPz+YZQpfvlrUejKMYcLDmf+P3QrsaP44/0o&#10;dAWC5KVAgZw0RZQbzjqJta4IeRjDcI6q/uuvIg96XFRhf+eX+rXlLO05PVRWf+oW4qtG0nRFKuIV&#10;PVtQkmjr5ocVN3HUvwtVAp+HGFV4o8RVbJj3XPlR1H3OPFurGvz1HtZsKMB8P/wAeau1k1wRG9Hq&#10;A3VNjLN/PwnU6cRXH7iZNd48TfamCaZ2kBuPPwS1gF8/iFLLk4+yv1z7ca0E895Tv2rZDSvJcZ/4&#10;yvcsGxG1J49Lr+2UKB5890fvsuz3v4Ni15VXkMdmTqIKX/HTu1EQ2LEH9ZSTl3Rb9tKLmP/XV6Ca&#10;odgmuXfKNPx5zaVU2o9kyAuKz3+OXHBgF+3VizLU+69lTrev1Xvws0+z1xx7FPvSWWeSI/MxYrFn&#10;O3OiOOcC1PO+8YMfW3bqLHzj9dNGqIbnKVauIOZ61rEnH3cm+eTNl+nnvKq9/YoPMi+f/zT7wIGd&#10;+O6sc9krvv+tL1tW8ehjopwQQc3uuaX0s1sUR0ZEIU6xdR+xNnmSnCveTR8Sw3qenv27KNzIueWw&#10;I3nNwqN4dqZPx9WfnyKHXXMV6/2Rh1DxOOcc8suf/qyVNU46QfZEP+N8aSk5s6mV759xpo7/TW8y&#10;hnov6h7zDmHfKxfJD2vWkB8UJxzDuaKllv69uJL1+ugLqBSdfiZ9UUzqJof19fHsTjlDrFzJmFs6&#10;tR+yoiy09i32sutvYO1t3K7VNw7rJnedfCLqVj9/gLNN23TioLRHnwO+/2vOHrd8grPIEYcyprv/&#10;tMyys2azpyo+8j4Uf/7wAHtPdBI57ci5qAbefOtPLKto7ySW6xvpeymPH3fuYa7f9y6twhFp5ozw&#10;w7s4i3TJecvrZ/2ffChfK666/MOW/dZPWDtBURqZcRjj/ytiJBZHHMGzjzuKvT5fZp7++Juq85Uo&#10;wFxz5dWW/d39nEHdHvp59QUnWVbxmz+Ty9bsZW1ccQHx1epgjh96vWq/GmFtXPUe8rLbwTrrj7G3&#10;H33oLZZVdITY74bHOMuGorw2NUQboYhWQvG7GMNwhnXw7R/cZdl3vZ+z3yMPa8WadW/Rz3t+w3lo&#10;Sidxe9kHP2fZW25AlUxx9OHM4cqdxOnQAXLy+WeiaKl4c/Vrlu1qIbfv7iOPfPMu1vr3foyKiGLX&#10;JvLR3j2sNXeUs96KVbznkJlaWcj20Yo3mJe3VrB/j4qoUSmnz+2JUcb/kY8ylrdXs0Y2yXOierk6&#10;fnjHpy3bF+O88q3voQwX8LLPBBt1DG5+g/dfdyOfdUZj5JDXXiEvLl+mc0bnZN5393e+b9n2btZO&#10;oajPgcuf41l18oxhUSHbv4/98YUqJbAm2eeCETq/9AWeGa3n+15Rq1OceyWx1rebfBeWc19FVIgS&#10;Tn0O/NIN7IPuCvOVTRHT2zYRI7PnoaqnaOwmjyx//jHLvvImeWH2dHLTYy88b1nFWZcTj7t7mMtc&#10;jPk58WhisLkOBU5FXQdr9wc/RYWxazJjTAzriRodI5e1TsJXXS20c+LxrIt9O9jHFb2jxEaNl/yZ&#10;dxKnze18Hrj7F7qfR8oecdhCzgx7RJ2qUCD2An7yuYUTX+/eje99AfanqTPY/70hvQ+ueJO527qB&#10;WHzwbj4PvbiadfCDH6P+o2gXBa0QoqyOhk5y72vPsBd/+3M3WlZx9BLWQe9e1I4e+xuKSNOn6zPI&#10;qyv4HDypg1yey7FIdhzkc0HnDO3Xyy/nLP7o3/nMJeI7jod/y5n30veTdxU7txNPfQcZU6FAHN10&#10;E2fIdZv0/tLXyzPbWzj/XHgiSq7lHG2URWlKsVbU5xwF2h1PETMBkc894wQdg2+sJDdu3896/dhn&#10;yFsrXsYfa1fpzy8fvRHlynyaeRsRtaMWUQ9TZEaZy2yFudy8mjPZ31/i88ZKUURSOEX5cv5cYvvT&#10;16NQdfLFqIm5nVo1qVBmn3r2kQcte/eDbDqHiQrXzl36LJbP44uwnN/9XtZpSwsBsW2vnGsmeO95&#10;qDn2DuLrm7/8qE58BoPhnwqjhGQwGAwGg8FgMBgMhn94Hrp3g/nllMFgMBgMBoPBYDAYDAbDf3HM&#10;HyAZDP/cmAVuMBgMBoPBYDAYDIb/Mnz49kWVZF5/lM0NUYn44RtRz1mzCZWIV1+live4JShBKNau&#10;pzL3lEuoVP3dt6jC37eHytJv/+AUyypcTionpyxAjeKB36JusPQFKku/+mMUMRSXHnGTZVfuQ2nF&#10;G6RideUbujr0wXtRqImKEsYnPkVV86q3URLYvk6rGnzts1QkxgtUL37mVqrNf/iTmy276jVdff76&#10;ZqqXB0Sp4pQzqIC96eJrLPvI0ygCKB5eim/sysRSkerzWV18fcppuvp8NEZF7SuimvLxm6hY3L4J&#10;FaKhrJS5TvDDH+CTY4/nPetWUB0dDlGhefRZut2QFIzWNlBlm4hTqTw8qKs5L3oPKkGFcSpHj1tA&#10;5eiKvSiB3HCNVt/wumnw9eep0D4wTMVzLMacPvfK25ZVpH3M//g+xh1PUC164onM1+QWXc06nqLK&#10;uODiPScfgsrTxgNUqPbtoN+Ko06mevknP0Hx5gMfohp3tJdKXU+UNhSFIfy2aDFV+Ot2U319wlzG&#10;+NM//NayilVrqepfKKoILd3E/avP6PY+/zkq8ddvZp5cLp6ZGmIsze1afSIzLpXzdVQDu+vw7zdu&#10;p9p/0Yl6ng45lpq1XZuYl2KZryfVUeW8fKmugF+3lurbj38B1ZB6NxXL376LKv+LrtKqMc8/xpp7&#10;1+XEyoCIDz3+OP2eeZjuw40fxufZGPM1Nopqwo+/w1p8z+VauefY0+jfgZ5ZlvWGKYF+6WWtkvD2&#10;amLio7cTXycfjqrPn/+OEkzrZF2n99u7eNYJZ9Oft5ZR6bt5NdXcv/orihuKfEUUz2JU+H7/W6yH&#10;a25EneX8MxiH4otfRzVoYJSq6y/fhmrUwvkoV9zw2Q9ZVuHLUR2/Yw0KQwGRPCjI+h0bptJaUSkQ&#10;GyPDzPF7rkSV5Ot3fN2yf35EK3Z852uM94rrUJYZHyaeXn1RK0HVt/Ksc96FKsDLLzJv559B3vK5&#10;mRNFJcjcuTz44YE/UAn+0VvJRd6iVvX47h3kxMZuFEWmzaNaOuRnTF0dWj2ukEYBIVUitvfsZGzZ&#10;BLmyq1ur5lx8GWvumndToR0fY65PuoiK+r4q1ZgDW/BbNsm4Zx2Kn/fvIGbCDToO3CH6dd7pxPBj&#10;f2cuSln9mgVLeP8Zp+HzH30fZY2BXtZvJMxYFbUN9Pm884jdnbupAN9zAP9+4OOsC8W7jqbyvT+F&#10;j37zU1QH3niDavbxQT2mO+5AWe/Sy5jnj99OfD7zV9TUzrlUr8GZzSi9tCwi//3tYRQ7akW57mff&#10;R01D4fWgQnTK2ZdZ9rRzaeern/y2ZZ1uXS3/2uZvWnbzOub/orMutuzOfbSv+MIXUCi48VOsPV+Z&#10;OTj/+Mst+/5P/NCyivVvMt9XXsP6mTqVvXjuJJRcNm+lyl8xbx7z/IXv/NSys6cxJ6EgeXD9dtpS&#10;RBs4E6x7ibg9512M4ZAZ5Mq2uToG54vix2/vf9ayG5aR9488leeddTZ9Udx60+OW/fJdzMVxc9kz&#10;v//rn1v2lVVaWeG8k9n/tm5BmeKI4xssW1ulqHDffeSar32ZOJgmufz6W1CPO74qX48Msh4zhIpj&#10;yxr8uuhw1p4/yrlDsUwUKRbLvrdyGf06/3LGveJ5kY+YoChqPte//1rLpuPkwVQaf+7q0XN77fve&#10;a9nhA+TOh59lHRxIcu649N36zNTZhaLEU39dZtmaIHlmynzscErv2zs24qNWUUcaPchYX36J9aX4&#10;wu2sp2SO70V9xFf7LPakTWuYG8XBAyhItM3mWRtfY40cdRKvHT2gc1vnTPyWGcNXRx/OueCaD5PH&#10;58/T56BDFhBXC+fy7Cee5Dz40uv4yKdThuMTN5Ib/bXM+x8e5BwwLOfZM87Xih3924m5Jx4lR3z3&#10;N7x30Qxy8bd+RWwqQvIMj+zXPj/7wrSp+sw8bxFKR3vXsV9ly5wdu6ayt7/5OqoXFqKkeeZpKAKu&#10;W81c/vTHouA0S5+vf/Itzs+pEjnulVfY/9dtoP9XST5QHHsUKmyZDHm6WGFu8yniyxPQub2hHZXQ&#10;kXH8eNttqBwuPIZ5Couil+KMU9kHpjSjZvLVn5MPVq/gOV/9/FmWVXS3MJe79pLTu6eSB3IxHVf7&#10;Evg85CNnhiLM9z33sc9c8V72eEUyvc6yb69n/WxaTz6dNpVF+ZkbrrOs4pf3/82yry7n/H7qqfhx&#10;XgdrJFnUZ7yVMk+tHewjTz2FH446jtg580ytGlNTWWjZt9cTe44axrL0Rda8O6Lj4NTjyV0RL2t8&#10;6Zvk7aYmYufuf+M9iqnzyCM//eynLNsSIRfnysybYnycc8/KN1A+657Fa4qiCPPQo5w7FPvinB9n&#10;yfqxp/Cx+8jJx56h98FkBj9uWEqeOvokzpehbnLlEaKmqjh5BiqyzgLrNRBBhafiYs2HI7rdco64&#10;f/WVZyw7mqWfAS927zgqNYoD+9kr0wXs8Wcx7iWzmP+uBn3G+9XdqDC6PPh66iGM0RuQ5DzBQ/cx&#10;76Fa5v3CK4nXwgjtFnPkJEWwmbz0+muoES08lDzd2oR95TXaUpx9Fme6ZlEhvftPqCQddxhfT5mt&#10;1SMLDmLjpedQVvVIrvjLg+T2ufP1uaW9mxjZ14MfT1rMeli9hRjJMUUWnc20s1t8NjrCDyeL+tWF&#10;x6FaqzjhZJR/EoOM989/JK+2tem9bfMOlLTKJdrt6mT+N/ewbi+Vz6aKWj9r73s/4jPyth2s+8Nm&#10;Mu++muo5QBE2m6af3/gWimDHnzLJsg88hAqcom0y+WhaK/NdkyPHj8bwVa7McxRbN3OOTibpS0GU&#10;ug4/hLOEv+rs/NSrqDBPnk7uveBy4vcrn0VFq0HWouKS84mR7WtZB9Ony5j8xLpi5Vv8zsDrZB9Z&#10;cBi5oa6es/S2jeQzxZOvoO64dRe5JplgbmdMJSavfQ/nGMVlV/M5JRBln81mWeu9G9m/X3xR+2rF&#10;2+SRbTvwTVjO0F2tzFtjA2NVHCZr972f+r1OTAaD4Z+SqiOwwWAwGAwGg8FgMBgM/9j88s7V5pdV&#10;BoPBYDAYDAaDwWAwGAz/xTB/gGQw/GtgFrrBYDAYDAaDwWAwGP7LccNnFltlsM311NZceBEVoHd+&#10;E6WeqQsorT24RVf1Z3JSOd1EVeMbj1MVeNknqRZ89l5dJXjhBVRFn3YuFekfvoaq2FSWqsZJC3Wl&#10;5q0fQB3igUepUG5spGp05SqtllPJU2WYloLJ932EdnMx2rvvV1Q7Kz7yGVQCXnmGStWrrqFCc8Yc&#10;nvnZ21AYULTPowrSn6J695tfpnrxwEHG/9YqqhIVz79K5WNiFGUBT4AKxdu+QoXla89ptYhnn8QX&#10;h4gyzVXvppJyew+V6vv69a8TRkVRaGA/vg7WUvG6czWvPewYrRbwqY+g0OEsUqG8fTcKUb+/W1ff&#10;n30OfT/7jNMt29WISswjT//asj/9Fe9RFHPM/3uuxA9nnYzKzWCevnzuY1qNqn0G7d50IwoCp8wl&#10;Zj73Q6pvD4hCgiI5hj+POJ73fOoK1Cg+fxdqTJ3tuppz0kzmu87JM11BqsZffhVFiL49uvJ18kx8&#10;fuo5VNLu3krl91VnUwH7wEv3W1bxyL0owFz/MeJr7TaCZ8Nr9E3x6O+/Z9kXXn/Sss+upgo9niSu&#10;ZjVQ7a/4xAeJjayLavuf/uorlk2LGslYQqtwuKRkbU8P1eIz5jBf6XHm+qXHUWNRXCJKR9PmU2X8&#10;l3sY05HHMe/7B3mPYnw/FbojY/i6ZxMxF4wQM9ffguqBwi3+XLWB95RkTBtEUeSqG6jGVlx6ERXK&#10;M9uIry99EwWEfUlUmhQeGVO0TDuDQ/Rh1x7an384c60IS3+OOpZxf+szVF17pbq9tVvPv1MqfQtZ&#10;/BcfYrxf+hwV2u9+F+oBii99DaWXN1a/ZdkPimpWxyTW/E9++KBlFVOmzbHs+tepdPe6mffdu4kD&#10;p4e4U5SlQp+eOBxXXkv1/MzZqGbc+yfyoqI+gErMle9BueLjH/uNZX1B3d6JZ6OycMLJVCoPj+Kr&#10;7nbG/+07UARTHL2Y3HDVNUdY9qWXqMa+7aNfsOxXvnirZRUPPISKVUM7vv7sJ4jPJUtQcPjMl56z&#10;rGI0zrqZOYXK7KKbCdy+jbzyja+calnFwAHm+TO3UQH/vo+g4NM+GZ/97MtaNcctgXDapfQ7PYrv&#10;Vr5OXHVJnlVc+B72gWXPEdMb3+Q14Trb0w7H3AX46jQpHH/kr+TXSpx42LhWq4YtXsRec5v0/aPX&#10;om60Zy9jWnQic6O47grW1ZqdrMGnH0EtoOtQ+rdpmc7XxSQx/OQrKOCVHMTn6mUoyqzdhpqA4ku3&#10;fhL7rR9YdtFRVNQv6EQhZd7c4y2rKJV55l33/MKy9/6M+XvpqRss29KFCpzi3ke/a9lH7+dZjz5y&#10;t2VfWsZ7Ff5G9r0zDiXutwyy74Wy7Mn1LagQKJ594THL3vtn1kpY1FE+/2XW08AePabYMPPzo9/8&#10;3bL7RD2mWGJuu6brPeijn5xv2Yf+gqrLoz9H+aniJ/4//GVU9RSlBLkinyO3/eJOFKH687S/bS1K&#10;AIqf/hu+uvxq1tx178Yfn/oiKk+NXVphqTHE+x97inl/8Dc3WvaJV5+wrEWWn80V5ZrRfcz308+j&#10;7hZpxR+Klx/j7NE5XWJXFGxGD5Lbp83VMb30SV47eRb71NTZrC9fkPc895BWQLn2OtblKUdfaNmD&#10;+5iv0TjrIJXQe9G5onTTs531vzeFOsLBBHv73s36LHaonM82rCKX3Xgzuah/gDG/9hZnFcXyFxn3&#10;BVejpPChS95v2adfJT4Ud/+euLz2avLJZed81rJvrUOxxqfFIhwN0Q7Lvr4UdaRyGT8+9iznrXe/&#10;n7yg2CDPvvpG1qvfi6/uuZsz2Bln6Xjt6mBtR5yoovzkT+TVno3kzru+d71lFb4KvnhtNfv2S68x&#10;TzOmsG6HRClP8Yoo34Si5K0TLsYPqx4n55Wq/q+dH/8MP27awBnptk9gP3yr7ueSo8krX74VtZwT&#10;T2P9H7qQdh68n1yi+NWPUcDatpOYu/6DqKYcdzrv+eJtnIsUewc5rwz3ce7Ze9BWxKTd95z9Vcsq&#10;ah0oasQyrGGXn1xfyvDaSlmPqXEqCiL5Ydq/7mbUAmtEAOeWj2oF03wvcbntIDH40HN8Pasd3515&#10;Jmc+xe49KJYcfRRnh2CU3PvUs+RkRX+M+F79Jjn40x9m3H4ffdp3kByi2C3n3537eK2IdDpOP4Wx&#10;FuJ8X/HoE8Trhz+Oep6vjrXYKb7a8jb5TDGe498Hxshlw73sLx++hnPxvgG9v/zop8zTFe9hjrun&#10;cIb4hSjDLD5On1uOPI4zaN8m5qsUJAZTFWLvxWe1usu0DuL+0x/8nGVzY/gzWqvPTHt7UJbZvRNb&#10;FsXGYIj19fYWre7zxlbWd20Tr4mKYlG0njEec4RWt9m5AQWgGfM4tz73Kqphz/ydcR8qKk2KT1+L&#10;SlZXN/t/sIa8X3HgM6cohCl8Pp7ds5P2DwyxzsbGyX9vbtZnkXZRoevoZB9omsLk/vW3+K6zm/Oi&#10;whulXV+Z/WQ4xnqaNUs/e6yXPjd3kmtSBc4no/30s7EJfytSeb53xCzm9OXlnEWbWlEqOusUVMoU&#10;vf2MoWc7edpWGjv/fGKl6OCsoti3jxgMNdD+6hWo8q5bQb56/4e1YlGpwDpdt5rXxArM6Z4txMxc&#10;UalT9I+ylkeT+GjeLGLk8BM4rx94S+e2049mb+yajxLsU3++x7J9vTpWGlrx/YYNrOnJ3azB/hjt&#10;h1uIGcWMqfRj114+vwZqmYOIF99/7Qt6XznpNHx/7JHkxqOOYU13tZIjHnkc1UbFd+5Eseiub5HD&#10;I2XOhYkSa97zzsl7Yp3LZ8+1W8gNuTLzf9ISxjjUh98Vb72NCu2nbmfvfO0t1NTcRfw7bzFxrLj1&#10;Fj6nHn4Mc1gnsnctEeJCcdrZnMfefJl2pkxijEEveSUtPlNEgvR5+072gXU72P/WbmNdHdhDXCg8&#10;Tt53yXnE2vs/8BHLTpph7ys6ttev4Uy0dS3z5XTT7oOP8f03Vui57R8Y0YneYDD8U6OzhMFgMBgM&#10;BoPBYDAYDP9F+M13V5lfXhkMBoPBYDAYDAaDwWAw/INj/gDJYPjXwix4g8FgMBgMBoPBYDD8l+UX&#10;dx9vlei9JCo++6QKuSJSLue9R1d+dnRRXfrkw6i49O1DjWDaoVRafvS9Syyr6J5EVftJp6C+k8lS&#10;zVhfTxtzTqQaU1FTT7XlWB+v2bicviw4Vata+Jx8/E6kqDKdfQjtHNxOpXVDs1Y18NdQVfvMQ1RA&#10;n/9uKt/3imJLMKIVS/b3UIl69oWMwZVi3E++SPVhXY2u0PzEZ1Fb2byKCvrnl9Keo0Bl6ugAbSku&#10;voDxezv42V9+Q1/Gxvj6ug9pFZr5R6PwcNt1VD7WiJDAZz5C9W3Mg5KLon871ZW7xZ73ftRTfvJN&#10;rShx5AlU+HqlejMxzjOnz8Gf/gz+ULzyOkofnYsZf3w/czomKiqxg7qa87ZrqNrvm/ifos5JHMRz&#10;tPf521+2rGLqDCqejz+HdleuIq52raGy+IZbdR/WvEklrsdFPzs7iI26AIoLv7+XalfF/LP4mTPP&#10;HHbXUWF6xcUoOG3opZJd8affMZYLLySGuydT1b1vQI/phvNQBRmLoXj1rvcRr/Yve657v56niI/+&#10;DCfxzQUXoLAxOIZixde+qquEV75KRfV5V1Lp+m/f+IBlv/z7Byz7+N1aLePrd1HhO3cS7X/9+4z3&#10;pDNR41n1ao9lFbMOJc5/dicV5JWyVDNHqdD/+OdRKVG8tYyK4eXLieULLsHn0QaqyDNZrawxuo91&#10;1SyqRI88ydzOmK8r9cclJrKDrLmaVp4ZkPjfskP79ewredaGZShz9GynD13TePa+nXxf4ZS1Pe9Y&#10;3nPWecTphaegKPPyC1VV3Q2Sg5ausuyyZ6jYTsVZi9OrFEtGhvDNkhOohs5VWLebl8laHNXr1SX5&#10;btYhxGvzZMb2yt+piK9UaEvxsS+cZtmoh2fd8WWUH046S1dUn38JiiLPPEHfjz8ZPy45kvm5+YMv&#10;WlZx2YUov1xzHdXcv/s91ewnHzLXsjOOPMOyits//iPLTllIfvnMR1C1iCdQLHv6eVQUFJF6xhv1&#10;Ev+f/BSvaZvOHPzbz7QKR1fDmZYdHUEl4b6niUF3mDj4tzu10tynbqOa+5qLyD1nXIhiT/0Uxnjt&#10;+3X1+etLyWkvPUVf2rpRbLjwg1pZpMZDXK16g/no7Se+oiHy+I5NOlY++lEUZX79b6i47NzMGs9l&#10;id9pVSpMn7qd/eivD+KTV59jzVxylSiuNJInFSte5mczJA8unEGuuPx8fPSzB/9kWcXoEP2KijpE&#10;UyftXHQBamy1Ad2Hr/wQ5a4NK8l7F5yJQsXxZ6NY9oOf/82yip1rqKD/wAdQ7vvQe79k2fsfQ3FN&#10;sfRVVCcuPYv3n3ASiki/fxAFuO56VEMUi09Fhed7P/+rZdevo/2LT+P7h5/A/qL45Y94/2GLiEV3&#10;Bp//6BcogPz2DxdYVnHqkfj1e/cw7/MXoYCw9AnmelevVixJDOOj1lbW7e1fZE2/9DJz8rc/6dx2&#10;+JnEaWsTuT05QFy8/gqxM+sI7Vdnkj3jB98ifz/y9zWWffhpva4+8pFZlv2jqPzky7znqmv5/t9E&#10;yUmxahn56Rf3ogS38g2UK559klzhF9UDxZvP873jTkGVqk5U/Xp2MtbbP3qRZRV+JzndU2JMDa3s&#10;Jxs3M48hnz6LzFvAenr5FVSC3tyK+lrfELktmyTGFXVNPDMUJG/Zp5/REV5TKJKTFUcfT3zWBlh7&#10;bTPpd0eHPtt9/w7W+xXvRR5n5nQUYLatZE/zt7AXKQqj+OqU0/Djgw+htNU7Tq5o7WbvV9x4EUpA&#10;Tz6JKsqDj7PPXnoJftivxbgcN9+ISsyWg8zhQ3/EHnEEzzlW1N4UO/egKLJ/iDn89Q9RQmloxp+/&#10;+PElllXkC+SVj3zyGcs6ArzmyEXE5Kc/+GHLKjb0kf+efBhFxDktxGuwSe8V37qTc878JeS7W0R9&#10;8LFHiOUTj0SdR9E9m/n/yMf+aNnudnLHrZ9g7QX9el+589eob/SJWuY55zJv7z6XvFJKaMWWukbm&#10;Lp9irbmc5MycnE0SBb0GO2dyvjiwnj3zsad/ZtmjLmWfjbj0/7U1ve1syz72PHvayuVM0OJjiIvO&#10;qVoZcv0qfDXrMFRN3l7BOfXw+VotKZVmftZvJffc+iEUQJYtR0XrhVf12XbyNObjT/eRiw+VXBwQ&#10;daMd68j1ivPOJ35uuhrfrNqCKpPXydwG9McLx7b1KywbipDTDz0EhdAVqzi3ffNrxK/i9As5g3RO&#10;Yb0P7GV9HTKHuW6uE/moCebOQ7HrpefYiw4/kf3/gT8R4+Oi6Kj43O3vs2wuTfueHHtQnagnKUqy&#10;ZnduRlllSw8xPnM6Yz0oKj+KNft4RmsX73n5Cc6bD953i2UPjul2V4tazJUX/N6yLz3/Y8s+9iYq&#10;YjOamD/FxSeiVBOuoZ9OF35IZ2ivpo45UdipK5lmbleuIB7e7mHOjzpJK6Lt6WUO0gXm8KHfcm5z&#10;iarikpN0u6edi193i9rTS8+T044+SqvxXXLeeyy7dg05YkcP56yOdva/pg6tmpfP8Hly4XTaffjR&#10;Ry274BjmYGgXP1f0DbNPLzqOzxOVEv3buVPOmTJWxdatrNPDl9D3SVNY67Zqr9+pxxSQ3HtgH6p2&#10;m/ehMNYgClbXvvsqyypeX0He37iTnHbaGfRz2xb21456rXLV5GC/rm8nLuNxVJ5efl5/FuvsYjHs&#10;34cSWrlCXG7Zx2eQ2Qv0WWz2Yn42rYX8n8yQ6599hXxoK3kqfF58HXQSg6vX8+zZs4jXY47Fh4o/&#10;P8ye1hjk/NbdTv4q5YirTFavlYmvrP+u386+HQxzXj1kKorDz7+kFbamiPDr2efxWez+3zLuD9zC&#10;mXn7Xp1fvv6lZy17vPzuoUMUl49YohVB8x7mv6MBf4aD5ODLL7jDst/91tWWVdSFiQ13hpxb9jLv&#10;6bJ8rpLPZooXnmG///uL9OdgP+M+7Rj8vPgwrWB78mn0Z94ifFXMcf5x+Gjvhcd+5zj3PV/TE2Ew&#10;GP4lIOMYDAaDwWAwGAwGg8HwX5CbP/ia+WWWwWAwGAwGg8FgMBgMBsM/GOYPkAyGf03MHyEZDAaD&#10;wWAwGAwGg+G/NOYPkQwGg8FgMBgMBoPBYDAY/nHw+bvN72oMhn9RzOI3GAwGg8FgMBgMBsM/BavX&#10;v1AJR7gSYc8WrirIVpAaV4yMICk+uR2Z9VQROfq+Ia4NuOrd11hWsfQVrnF5+iV+NmsG1zgkkly1&#10;kHJyfYBiNIYEemKQZw32I2fu9eiP3M2dXD/ijSKhvulNJPQbOpCzn9ypr43af5D3jwwj6x6WdpIp&#10;2j/nEn1Xw94NXHHQO46taZFrxBbQ7ubt+sqq7mlcpbFiGVLqvjr6svUNJPq/8FVk6BVzZiIdf49c&#10;N7PuDXx1+ZVcE3DWGfrKij89wDUGa+TaIY+H5/zo21yN8eIyfcXMV76IRL8/iD/OvpCx3HwdVw0o&#10;3lzJ1QQ/+j7XIhy2iGsBLr4E+fxzl3zesoptQ7+z7PIVXJewchmy+I//jTa+dRd9UFx+/gmWPeui&#10;71j21PO4CmDWHNp/5AmukVC87zyu6Lnw5LMse9f9v7HsfXIN2ax5er6SWeT8sznmZ2oj1y4sXMQl&#10;M6+u1NdwjAwwHyW5Auzcs7lSZLgPvz4t1/woDl/C9T1XX4LUvbeO6wge+Yu+qqQjisT97jHsplXM&#10;5aVX4NdsWV/Ds+NtrsVZtZLYe9/VXGsT9GFr9A0QjlefZd6PPYs4uPHiyy177ed/YNmMXG2m+Nxn&#10;8esrTyHV/727Vlr2utuY089ff5llFT+5l/m6+5dynYWXWClmuApAbg+wOO0i4nH726wvNy9x1Lfj&#10;16VP6ivhlpxE5489lasPfv0jfHXMKTqmlz7OlVwnns01G3d88grLNrdwdcFNn/mGZRW9gzzskmO5&#10;mmhT31bL7tjB/Fx3mb7eye1h7e1PENsr3+TKip1y3UUxr+fg2DPop0d+HdezR66hkbW9/k38oijL&#10;a6KdxFMowNfDe/FHpaSvS7CvW/P48WfbdOKzfzt9yMsVG4qzLuVaRqeUJb7wCL6av0Rfb6SerqhM&#10;9FRRLjDGjg78u+otrrlQHH8c8XnDB8mfH7yRa7gG+4jF3/7+Sssqps9igu+7n6vVpkxmLoJ+uRrS&#10;JXaCE47hiorX1zBv997NNR/XXsdVK8uX6zEdPme6ZXfK/BRL5JdpcnXbwyu0Xz/0Ltb9SIw8uPQZ&#10;rgn5/c+5TulPj7PWFS8sZb3ecSvX5vxlGVfAbJD8rTjmaHJuxyz8eueXySMHdzNPX/iOvobouce4&#10;HmjjZn72+a8zxp/fydhu+ZzOq31yhcrS5VyftXgJV19MWyz7TJ+O/54dTObercxLuIN98Lh5XIm3&#10;dYO+N+q1N/n39XIN033/Rmx/+U6uYfI69DWijz0qV/58nmuINuziGp2P3MSVMM3dPEcxZQp7zuLD&#10;WZ8nHsb1PpWIvqrjkjO5Aq1lMu974PdcO/XKK/Th9tvYdxVHn8u6bJbu5AaIybPOO8ayLfXEgeLz&#10;X+SayNu/xJoOh4ij11YSZ5O69F684hmuktmTZc3Mn0NMjvcR6zt3429FTaPEkVzDGJPrVNfK9Wf1&#10;sp8rOmew5oJ+5mKNXHva3sR7DxxgzhWf+Q6+PriJXP6Ln+DnRSeRixWzFuKjP/6QXDz9EHL6qeey&#10;L7zytL5ap2USr73gLH52/wPEjj9CPti7Q+9B2XHi55Of5VqcZ57H9yOj+OyRB261rGL7W7Q3PkZO&#10;65jCOSiWpN9dXXpuC0XW07Ovc0Xfvb/naplQLb73eXUeLIvbWjqJmdmziJmjj2ccuzbqPDC5i5y5&#10;bh3Xpe3qof/9B/SY2uUqrI/fzFp7YxXXtGazPLslqq9YO2wRa+LxJ7g+7AG5Puv5J75u2V09r1hW&#10;MSRX4N5+B3F5wmnMwS2fYF+oi+orLHetx4++Lq7hKSfw/fSpXCf2ox/9xbKKo0/jejhngfNKYozx&#10;jw9LXvWwLyjmHsJ1bu3t5Mof/uQJy54tZ4fjF+vrjU487V7LXnU18/TV27ie9fmX2HcVLyzjvLZo&#10;CWecNau5CvDsk86z7OIj9X59+fv594nHszecexF7/Y/vesGyCbkaSVGULu/YzJ5z/Imcq268mDW+&#10;YLG+sqn/IPEZDvB+j484GD/IuToa0ld3Rbq4xu6Vp7lS8tEXHrHs9NmMsZO0aLHydeZytoTlMUu4&#10;GrLiZQ9Njula/Bde+rtl550ga2QlP7vwAq4rVfz857zmQx/mWrv9e8hBP/4pZ9qFi/U5sL2FWBtM&#10;Y6NB2Z/zjG1at77e6rXV7GmFBLHcOZUF0V7La488UV81unYdueHgPvJSRxPj/tOjmy178in6mq/D&#10;5hNrg2Psg9NmEDvRADku6GSPUvj8rNfPfeVBy556OvG0Yxvr6lS50ksRDvO9QoD2Z0T5maei12C+&#10;RAz3y1WDu/bSv6Ym1l6pxNgU9zzG9VZXXneoZc9adK5lV+1mb/rRj8nnivgYOfe0Y9kP3n3FKZYd&#10;kCuIM3G+r1jUzXm9XMCvEwciy8hXDq+efofHSez1H+Szwuq15IMte7ka72Mfp0+KFeuXWfYXd3P1&#10;3TFLOBfX15HTXpc9VdHSyvcO7SJ3rpPr0q79kF5XjiSxsfw1rsI76nSuJd24hisHOyXPKjwZ4mlI&#10;rt+dK1dfeRzsY7+7lz1OceJJXJc7s5v5Xr6Bs00hQe50lHW8dk/l89TIIOf2xDgx2NbOfBWqrhg7&#10;4kjmaaVcH+fLEUdzFpOTUikd28EAcbBvP9fRVeSqRQ/boKMlxPwpukPE04hckdk0iWe/XnUd2+Aw&#10;+1xbM7l37z5yx4EB9tdUCb8oFh5Hvr78HK7lG0txJv/lA1xlOXsK61cxZQ55c2yced+4lvFuWkN7&#10;198sHZ6g4mLPGNvC+Swg+TksV5o5w3oN7thMe5t3EFdHHsaczJpNzr/vz1wdq5hxKM9Yvpx5OvZE&#10;4uqJv/H1uhX69wyLj8TXcxbyntWr6Oe7LqVvirWv8b6uTnw1PEYurq9jTs6/QH/OHhzgZw89zDpa&#10;eCgxc/21XL39x9/qK3wXHcFVfVPmMl/r3+TqurfeIvb6qq5a9PhkkUn4vOd89pXTr7iTQDYYDP+S&#10;VG2/BoPBYDAYDAaDwWAw/Ndl0cLTzS+5DAaDwWAwGAwGg8FgMBj+L2H+AMlgMJgkYDAYDAaDwWAw&#10;GAyGfyoG9w9XovVUwMaSqHwoMgmqIHNZvheso1pwfJRK20xaV9/X1VM5OG0qVfiDB1GdGMugAOCP&#10;asWC3q0oX5RdVEd2TaXisRDX6huxMd5XDvGs5BBVnLEMlZ9hT1Xl/yyql/fvoZq/UKHfazZSad/V&#10;rdVdCjE+1odDKAFEGqicbKqhovLAQaplFYuWnGHZPVtodyxHu/MPoYp1926qyBWjA1RZdooMRct8&#10;qi8zOfw6uoX+K0o+qqFLog718qtU85ZK0v5k7au0kwrfbBmVo7Vv8szP3j7PsoqhDIoRy1+iOvb4&#10;4/jZ6ACV1Ycdrqs5//oQVf2Lj2D8TV1Ut37yRlQHbrz9CMsqdmykenPFS1Qm/+jXZ1r29ZVUrq54&#10;TSsM3XYrSgfeEvP+8NNUi/7oG1T3nv1BXX1dsacuRjXoZz55qmXf2ki7Tp9WYWjwUg3+1DIq4Zub&#10;qMJfdChKA9+8kzEqLrkE37/nIirzv//r5yzbVKMVQOIp+vfi41QLn3gm7UTaqcZeXqWW8fc/3mLZ&#10;N3cT/5/5GBW5U2dTATu9Vat6TJ9P/HfPoMr2Lw8wFreo7yw6XldUb3qLWFm/g/hP9xPjN91CtfTs&#10;LpRnFH95kUry1a8QP2MxymVFEMKRz+iK2nddz/uXPkoVdynPi067kAruIyZpxYJ1/Y9btoFiYccb&#10;z1Lle/IlVKMrHvwh4/7KnVTLX3Q8KgmrtlE9/Lv7ULlRTBIFnQ9dcadle/YQrwN9xM4FF9xgWUW+&#10;QLuFCv7LJPB5cpzq+Pom6dQEoyM8q3eUmGjrYu2MDrNWtqzQ6jYtrYx3ryioOB3MiUckJyaSnGUt&#10;MqJ45qTdgRGe3dpOhfbunVq5Z2yM2Jt9RJdlN0q19Qmn6DU47yji9GtffMiyJVFqapvCvL/5ou5n&#10;10yeuX87C8EpCgNvLEMR6U+PalWDe//Es8tF4qhvF+M/8YJ2y9Y36Rhs8jEHL75KHp0zm2ff8cWL&#10;LfuVrz5tWcUTj6G+MOdI4v/si5j3fbvoy1CvBNgEjZ2suZUvEyNX3Uj+O3YRa/ojN5G/FMedyhq8&#10;6X3Eyj33o4jyh1+hHqA44yxyWvd01tzKTczFYZKTevfqmH75UfJdMITPvvpNYjzQgO+WviTqGRN0&#10;17IPXH819u/L37DsK8vwx26JGUViL2vwmOOIiQ9ei2LJ1FbW3m1f/qllFWtXEE+dc+jfDFHju/Jq&#10;xvieC5hzxbfvRKnpnDNQhTj2hC9bdubxxNXAenyouPBa8lKR5e9wE66Og9vlGxOseJ3Xl0Rp64Rj&#10;kDE5mEblY3xA74OuIq+Jp4m9WTL/t33ig5b9xc9RkVC8uQLVgbZJxI+El+PCC1B78brJcYpvfR41&#10;h2kLiZGkKG2UpZuJuI6VxccRTzM6UP544kUUMdpFCW/bq3pdFTK8zyWCP011+PXOX7KX/O0ZrbCz&#10;5U38sGU97198FHtk3q3nf99W5nR0mDXy+btQYTi4nfzSN6r3q61v85q922hv+mza+8DHOQc8cr+O&#10;14O7ic+L3sdrHrmf/DrtcPwxf5L21bUXftiyO3aRr0tlzhPZNHNz4gmcKRT7+zmf3PMoSjW9B8iZ&#10;772S+L39kyjkKaKNrMFwLUFy7gXEUyWHX1NZrRp13Amcd7ZtlfNUgLj97mfYixVz5hP3n7qDvWHp&#10;0+SnQIDa6yNP0mN6ey1+/cPPyNvzjyZu7/jauyz77N9esqzie99FPbOplff/8B4U8E6bSww++Pdv&#10;WlaxdjOKVeecS3+/90MUkc4+hf7Wc9y0cLuIjdp2ckdLlPwXcTM3Z537V8sqLriCHPHTL6Hg+LWf&#10;3WbZNeuY/1xar68Zc/DDqceQt1LjnA8Hs1pR48NXftay2w+Qy+64k/FefDkqUnnZvxXb9qGoc8lF&#10;nGk/egPnrfEYr/EFdW37ueeyVvxNjPeph/DvHbe927LnXvQZyypGevFrxUncZhMsGr+fvBgK6/mK&#10;tOLPh//0c8v+2x8ftmxNhLPoRe9HpUMxIsof4TLxueh41szUOuzTT+qcsXQj81XXSM44+URib6Os&#10;JcXzLzAfd34D5bK9Oxj3yAC2a7o+X/SJMsuDf+EMd+3lqGTNmYtyTX9c54on5TWrlvO9sy4nBp15&#10;fPilT9xnWcXSFb+07F3fZx/97NcZy9Be+jl9GvGhsIUvA2782NHE+e3VF8h5hx89ybKKJ1/kPLm3&#10;jxjZso72rvsIOXmeKOUoHv8LuWvBUShCLWhBYbRY4SyiyMs2V8jQTs8e8kE0wA9conal+M6v/2zZ&#10;L30HdaD5beTXG2/9qmVHcjoPNskZ+eVH2Duv/gjjTaT5/ilzz7Gs4ryzORvEBiXeRQnJ5ScmXU4d&#10;28Ukny+GBth7dvTw+eCvT3GW/Pr3tILjhvWcW7ftJL6mz2GecimeU6noPT6XYK28992oJ67ZiZ+T&#10;CZ2v58xgX0pl8d/OHnJlYwvxtGs9Cj6KzimLLDtpEvOUzJO/NqxkDU2fpz8P1NRxhtm3mX71jfLZ&#10;9KQT+BwUH9FnhsndqNqUHQTNSJwzYzJFHLu9eg3u3sbPfEHy8hGzT7Ts/kH8se8g51rFtBmcK0sl&#10;1s7wMK8peoj1GV16vlrdKFiW3YxtdIScGR/W+Wr1GvJ8dzv71ZDsh7v28toZ82hDccTpnGFrSsT/&#10;8mUotm3oYc+84WY9p+veYE7bZ7FHltLs38Uir21q0+pGe3rwRamPuPT52LdSOeaic4r+jPvSy6gD&#10;vb0Zn9x8NUpwxTJnm+de4xynmDcPX+0dZCzOEmeddevJnS0tnIEV14uibGqY+dnRw2ucPlvnS/2e&#10;gfkdiRHTyWGeedMtx1r2e3fpM3PfIPFoCxR+6CP00xvEdzddTd5RfOVL7I1Hn4oiVp+oRY4cJG6f&#10;fYG1rpBju+OQuShA3XDj3UyuwWD4l8YoIRkMBoPBYDAYDAaD4Z+KlklN5pdeBoPBYDAYDAaDwWAw&#10;GAz/hzB/gGQwGGxMMjAYDAaDwWAwGAwGwz8l+7atqPj9VDcrMmmqYR1eKikrHkr2aqJUNRbyWoUj&#10;E6Ma0lWhOjJRoLLeG6RyMezSagmOMv+OSfVxqEwFqNOtS9+721FD6dm73bKhGp4Z9lPFmk7qyv+Q&#10;n+pKn5eq5cEklaSOIkoAoYjup9NDdXFAZCfGxuhLY5ivh7P0ReFyUDns8fL+UB3Pjjj51cDIOGNW&#10;BKJUgebTVPiWnfSpkKHS0lfRlcp5UTMoxPDryEGq5/21+Nfp0VWirc1UEA/vo3JyIEElcFEqghXD&#10;oopx+CGoeUxqYoy/v49K+tmnnW9ZxfA2VJ2CfvyXL6Bq8tDfqe7/7KevsqwiNUyVcbaCH+N53uvI&#10;EBcev67TevhJlI/G9jHueqnGbmvEL9On6yrZU05EbSRQpGL5zy+iqPPcUyss+8Ddt1pWsa2HCucf&#10;/ZaKfBch4/jyLag7zWw7xbKKH99DJeqshczXSy9S1Zoe15WvrVPxzZOPEJ+zZkiD8uuePaKQojhh&#10;EeMfLzB3q19D1WLaQqp833pGK2EdcybKDFNnMM6+PtoZ2MkcD4/riupgHaW0DQ30Zf8e5qKS4Tkz&#10;jmNOFId24ceHRH2jppZ2TjiN5z31V+ZeseA01BziUrH79muM8Rc/o2L36KNRaVF88Xs/sKwvSHtb&#10;NxL3+aRepyUX/Xno3pst+8ry5y37uU+uteyFl9EHxSlHUSU+/XCUPp55lPm64N0fsmyNR6/tvXuo&#10;SO8/QIVyTT3+2DuM+kh3q1bNOvn4ay27e/fLls0MMAczj0RpJlWgsliRT1C1nylJbhDJrWiYXBKJ&#10;6Ep1n4tcEc8Tt/sPojgUKDH+kkf7YUcf8+wqsrbrGsiR4aAojUwwPIyy0He+TSX9qSeh6rB7gGr2&#10;5aI0ovBIrsmlaG/hEcTZjZehNPbky7SheOFl1CemziZWdmxj3Tc24LMTztFzsPQxYmGwn/k/5gLG&#10;PXUKMfTwL3Ws2NnIFyDuT7qY1zqzrIeBEcmhE7il6n75k7x/0VkobcQP4t9Im72GJmJbJLrmHona&#10;Rkcj7ZYCuvL/rttZ07kU/Tz1PaibHLuEdfubn+i8OtzLXB5/Mu18+Dae/bvfsR42vKnX64pXf2jZ&#10;3zx1t2Uf+CX5KjlOXAz0apW7yVNYpz/8PT5f+gT7zJYdPPuok3S8Do3Qz337Ge85p6DUsWEZagf3&#10;/Umr5vz4j+Slr3+SnC6F+o4FJ7E2n/kj86n46T0oZ2zvYy43vkH7a15nXSimH07MFuKMISdqfGMD&#10;xE6kmVhSzJvHXrFvgBgZ7sE3P/wGahf79+p4vf1rz1h20jRiuXseMegTFaXaDq0osGMvczCyj3ad&#10;ZeIhlaAPQVFBVMw9lPZqQ/TFW8t79u3Dh1uWVa2DIPOdy/DMuYvJey7ZVvZu03M7/1D8cMN1KIs8&#10;9RLr9uXntQJGRfL0IdKOV1LuFsnBNdP12Wbd33jfsWcST25RqBnpYw7Gh7QCyLzDUMvxhRn3jg0o&#10;gsxajM88Mb0GP3Et6gsHhuh7uYSPKnn6tmghKkeK1WvXWPanD6CEdNoZ7KtzZ6H6cc2Vf7esYrrM&#10;7bS5zMvwQfy5RBS2du/U/c1lWYOtncyLV9Z4fw9jU7whynpHnCh7hsS4K8J7lhym1/Rf7mXOcqJc&#10;ddtXyG1btjNvLc36fDU2wmseuhulrU98lrVy+QUnW/bOXz9lWcVp56GA8uqzvPax+1G3ePfN5OZt&#10;G3QODrnw4yGHkAdPPQ6FiXFRxvzKHainKM5/L2NqTPDaFZIzx0WFZoeo6SjOvogz3ZzFjGH5s7ym&#10;LqTPNvPnkj/X9DDeY8Q3jz9FjnzjeX0O+NGvUQBavRb/3vdr8t7844mzlia9rhYs4Bl9+xnnmMTI&#10;jZe8z7JHzUMZRlHIkO8cHvwwJPnZ5WTfjtRrdZ8Qw3Y8cN+vLPu3V5ZZdnSM/p9/gVZaDNcQN089&#10;wT76viuIPWeRMa/fhtqNYvseXhsfIY4uu4xz6u9/odfgLR/nPHaoKAj1bmFfXbSIZ37v+3+yrCLS&#10;xXhfW0p++dDV5MPBDPE2OqjnYCzFsydNQqlnzizOCF4P83bs7Ostq/jGT1HAWrka33/oQyiMxGOM&#10;qb1Fr9ctonI6ezYKSFE/+0zWRYyE/HrPWPEm55YLL0QdZvnLb1q2thW/xgf1Z4fWyeSa0X2svZOX&#10;oG5VcOpcOT7CXlNfzxreuZU9aPtG9v8Fi1g7ivv+jiLLNR/iLDfUSy7fsp9zh7NIjlNMn0eO+fmP&#10;UWNKjRJf555BXnz/uZ+2rKKhA58XRS0yncHPwVpyXjqm9yK3KNPExvHNwBDz9Nxqzu/rdurzRYOs&#10;ny989kLL+oKo72zdxBk/7NNrcO4ccvr+QfLqll4Ud954RcfVtaKs6HcTVwf7UMZq7+KckY/bJ5qJ&#10;+ImTy2ZPww8rV//BstPnkINqIloJbNdGfH7M8Xzu2bDpF5ZtbsH3fr/+LLZzPa+dMosYGY/L2VM+&#10;H2YLVXlwiHlefBjn4qCXOdi7j70+HNWfB7J51NKCNQstmxtjbgNMgaNvn14H7QHivmUqZ6axEdZX&#10;z9vsh4qdPTss29TAnun1smb29uLPbVVKk++9+j2WjYbIT6k0vps0i6/DPn0OKmeJsYCDHFYMkwf3&#10;97DOJndqv27ehq9WLicvt8jneY+DtRIM6HWwf4S9cu8+8v+FpxMPTz6JKlO0jvcqPvZp1nZPD59F&#10;omGe2dzCXlIqE8eKjPwewOVhvwoF+Vk+r2Ov5GLP9VaYl1iaNTw2Rqx7nHpO/U7i3e/DN7WN+LdU&#10;ov9DVb8P8HpYa8k0+SMlZ92oKDBnRVVMEaghV0yddjjJwmAwGCbQmd9gMBgMBoPBYDAYDIZ/Irpn&#10;H2l+CWYwGAwGg8FgMBgMBoPB8J+E+QMkg8Hw7zFJwWAwGAwGg8FgMBgM/9T09+60ykqLBao1nSWq&#10;TN1Sje4QtSRXRlfJ5h1Sfi2VycU8lYReNxWGfo+u1M97qAb0B6gkdCVp1xWhUlmx7yDV5X6Rvmms&#10;57XFAq91ijqHopSlutLjow+hWuqHEkP0v+LQz/aF7Apyqhm9XmnXQTWjU6p9Ffk81auhWqoaCyX6&#10;l05QlR506arL0TQ/80hVZChMBalb/OH26MrX4T4qUuubUYnyBaksTcWotCyUxZcT1NZJ5bz0q+yg&#10;PVcAHypiY1Qge0XlyeemsjrnpNrS52QOFFu3vGrZkTGqNmfPnWfZgf30KdpEpbEi7KW9fb1UtZZE&#10;fal96mGWXbX2IcsqXltKZeotH/uYZVe/hTrIqeefbtm1q6j2VdQGqC6ePAk1g/2Dyy378BMomJx+&#10;CpXmikABv27a/Jplp8+gsjgQRIUkGNUV0Js34PtYEdWod19Mle8Xv3yfZRXrXscnJ55CHw5ZRIX2&#10;eIIq3zeXa2WdoJ8KYr8HOzxEVWuXqCeNVqllZCQGxyTmrv0olbkbVlHVvPQpUTKYYImoutS1MIdr&#10;lzJ/tiLQGefrOXhzeb9l+w8Q920dqDzMX0Qb/X1UQitSUr170fkoHv3q529Y1hHGL1npoyIxSN9P&#10;PJV2RkVpYNnTPE9xzEn87MqridMffRu/pkSNZfigHv+lV6J0sHgBSgpvrEAt6frrbrdsxKfjdccO&#10;qtjjaXze1oaKQzpOhXImo9f24hNOtezTjxIbJ56IqksmhV/9Qfyh8Piorl65klgsp4iN7ilUjTe1&#10;o3qhePkVlJV6+5nvm2/8iGXXvv66ZQdSuqp57x5iZvI04j8oxfEPPyTKYBPUBoiJ888kPp9/gYr/&#10;nXt4z97tzIFi8jR8EQyQp1a/ybMKefzp9uj6x7kLRZEgTS5KJRhTfQt5YMZsre5y8ADz/6kvo+rw&#10;zKPk0Mf/hNJIZ7d+7dYN5O5PfWqOZS+6ArW073z7YcuuFyUPxaTp5MjBIaq5YxL3cxeTZ/xV9Zrh&#10;KP9+5I+s/6NORHXisuv1/N/9Q/x55bVHWnbNSlSDxkWxbG2VEtD4CP57/80oAMyYhZ+/+ilicdZc&#10;kQuY4JyLydNjg8Tnn//Iuspm8MtZ5+EXxfmXscYyOdbP0udQ43ju77xn8Wm6+j4+ytrrnMSzD19M&#10;PrjzdhQHfvB7cohix0bmZdXr+CrSxJgGREWoWOWrq26iv+My3N9+j7VXFjUuxbFnEbMVUd97+zXW&#10;iFOaqanleYqFx7DnbNlIntr0JvvJd+5ARWLPsFb1+PXPWIPlMvF046fJV2+8QPuDgzpXBBrJS6N7&#10;8ePUOcxlQfLAkKgyKY49FcWedSuZ4zmiYLR9I/F/1oVa3ePwxahwfPYmlIAOW8JaHh2kT+Fa3Ycr&#10;riN28/FjLfvck6zTC84/27KKA72oTPn8+LpnN/EfkHNGf78opE2wfz/5+LqPoNw20IPPt21irQSC&#10;OredciaKfT4XeSqXH7Ds6rXPWrarfYllFQumoISVLTDesviooQbVpGCDjqs/PIBSzaNPonwy5zjm&#10;un87c5AnhCzOfw8/K5aY7z/+gvXVNonzweRZen3t3MwZJz3OmGKjNNTSTh8UV34CX8cO0J/f/4y9&#10;YtJUOTuIYoXCKzFbYSgTexDxb6seNVQpIfn8/HvTGlEwO5P12S85I5XS7R51PPPyt3tYc9NnsR5a&#10;JtPG039CGUPx7Z+gjrH0Bb5XV89a7JzCuO/5lVYjmykKhtkkz3zf5eT/z92y0rKds7Ufps+jD+EQ&#10;54yXRU3uiGP1vhLlJY6lzxAzV3yAs+OWrfg1LvuMhRxh54lynYiFOFav5rVXfVzP0/3fZo1sXM98&#10;H3Mq7f76ru9ZNurXyiKJURSJfCHmq1fOxy5R2Jw1m7OUIpkkofzij9+17KNPoZIydz5j6tmiFdF2&#10;bCFWznv/FMsmbNW3XSiCHHs661kxOIA/47Le7Tj7wufOs6wi6mPu9sXZ/5a9QYzURgmeC88hFym2&#10;7mP/LIqC2fQpxNVjj5K3EgkdK1ddy89qA+xX4Sj7ygtPcZ6dLUpuiqILHz3yV8Z92aUo4CzoJsdV&#10;GvT5avNm1MZsNdZjl3zYsm4n54I779Znx+MWEYOHzWaNxGRP3rGNmBzbK5M/QYuoD5bd5KLOEOeC&#10;9g7OUoqhfsZZ08QaSSU5g7/wNApGU0XtSfHE86gD1TYRjIuO4mfpEc48p1T5tWc7Z+0DfewnHV3E&#10;1bwZ5KZglvWgKLvYV7wR/JdLEhvlomwwXp3bnTm+F2lgn3nu+b9Z9qnXsfUtevynX8AhacWLxOJ5&#10;5+DXZscQ5AIAAP/0SURBVOn/jj1LLau4/17Ge9RiYu2Yk8+y7KaNf7GsoraO8SZG2AfcoqxYW88a&#10;SY3r+W/pIgZ3bmGPG0kyt4sWH2HZpoBWTx0a4uyxf2idZcNhfNYUFl/V4jtFbATVqZYu8v2WNShh&#10;tXdxrvDX6HNLwMUYggHi1uXBr8U8cbt/B+djxdAI83XokcS2LfLrrHCuSPZWKWy10F7bZD63pcbJ&#10;IeFGPU/3/pIzXFI+T86dSm7IudmTnn1Rfxb76CdRy53aTWy7PMxhWlQ/8wmdK8oVOpYRdb+GGnxv&#10;f0Z3ivqv4vWlKN6l88R/KMhrykVZ007WjmIoyblk2zaedeYJKELd+zD762dv+6JlFVFJqClREXW6&#10;yLNu6bdbft+gSIiiVGsH+7bbw89KBb2xFuT3FKMj+DEUlc/68v1InVaC8srnC5tUgn7bn1tqavRZ&#10;tFRkfB4f/fLL5/WkqCVVt9vS1WX+1sBgMPw/0J8WDQaDwWAwGAwGg8Fg+CekrXOG+aWYwWAwGAwG&#10;g8FgMBgMBsN/EOYPkAwGw/8bJjkYDAaDwWAwGAwGg+Ffgmwub5Uo51JU+mUzVAsWCnw0Dnj0R2RX&#10;mOrjbIZKv2KWSsJcmsrH1mZd+ZcTkYFYnOruhjAVsO6wrhKPZamcLsqzIwGqED0+Kl7LUo2pSGRR&#10;VMlICalPXhutp+q0mNevTcWpjmxsl0riOGPyuKmw9Dh19XUySRWnq8L7XdI/W1kh5NJqCcNSbRsK&#10;SgV0nv6XS7TnDWi1AEcFv5VLWI9PqkRLVGhWpLpdEQ5RXVnMSHmsm2dW3Lq9eIx+1jVQfZwYxK+e&#10;KBXbIQ/VnYq8KDUVStRY1YT4mSuMz7I55k2RHUXxIVgn0i9l/BwUlaetO6gEVjQ00U7YiY3JvIX9&#10;KDUkpVpUEa2hvaCPqt5kluese5vq+XkLTrOsormeMZQdVJbmHcxBbJhK9a3reI8iXINaRLSVeW9t&#10;xo/PvYjqjaImzLycfPIFlu3vpXp5fBz/But0tWukhr5HRW0nNiaVwGkqYDM5Ko0V4yPMf/dsqsx7&#10;t6KaEJJYrGukb4r6Lv49OML7ywnmvXUyldCD+7QCRCbLMztnUM379uuiCLUQ5SGXU6+Zlx//q2VP&#10;OhV1kEyWfm7YQOVzm1TEK8qyCL1efBTP0JfHn9G+OuZInnHEoahZOSrEzFiS+Xr6aSqVFQuPYD1l&#10;Evi3tp5nubNUKtfXM9eKpOQRp8T5kqNQI6kJMdcun1YLWbvuOcu+tYpq+SOPpOJ/wypULeYtQJVL&#10;ER9nvIPjUgFdT5zlSvRJBK0svv61X1t25lyedcqJtDs0wLy5/LqiesN6qu5jI6hPuEXBqK9f55Up&#10;U6nQv/HDiy37rS8ts2w8Rdyedo5WlDjhVPr85F+pvn/rNWLwjAuofH/tJRRdFHPmopzQ0cmaGxsl&#10;Nurr6F/Aj4KFwh8kBpMZxu/3Er+RAOshEhFVtQn27UY55OL3UvE/tAfnPPM8CkMXvQdlJMXWragW&#10;PPIIPv/kxz9kWU+Y3LZ1wxrLKiZNQt1oUJQ6fF76NDyg88rsOahldc9kfuLDzM+qdagD1DdqVYNK&#10;idxY18Q6GupHLaL/AO36g6hxKFxOcuLRJzOmZ/7KWslmifXrP3GDZRVJUf56ewWqWX//O0owDXXk&#10;dodf5/Z8jjkMRfD5/j2s12SM8X/8c1qF4tWnUY37xK0ftOxYgXnfvIJ1tfwt+qQIeGmvqQ37+CPM&#10;20iVwtiVN3VadubMEy0bHyQ+31qJz9tFGU3R1ImPfvtDFCBmzWA9feBaVA4ee7JKjc6Pj3fuQ1Fu&#10;8jTm4uTF77LsQ3+717KK8RS+fu8lrNPXN+OrVIz9q3uqzitemY/topLicxO3HZ3kkuZW2UsmaI4Q&#10;c737iek5s1EqmbsApYncOPuaRZ59a9YC5tZWT4lE9LqyVRDSCfJLTFQHCqLG0NiJLxVxUQJMJciv&#10;oSB5NFhDPnD5tarH3p3sp8UM8z1lBmsylyAW334DJT9FPMa46yfRr2GZr/mHHWPZTW/rtfLqa6g5&#10;LTqcNeOM4o9ikv63SxuKhUcdZdl77/mWZdetI2fMnoNft2xD9UUxfS5j2f42Ptu1mTGOjGilivOv&#10;YD+pCbNmHrqHOSiKgkNQ+qKYspA59JT52dtvEKcBv31m0PHa0ECOOUeUm3bsZK1sXYtfWqeyHyia&#10;RdVj7xb61T2P977xBLnjrPPIW4ovfPlMy77wEuvrsUdQITvkcNbr9s2cTRQ9W8k1J57BXE6dTswN&#10;9pNn3F7mRLFhHb4O19AXp5+4aqlSddkkfc8lmX+PqHB+8tMoef3ge1o9sbmb8WUl759+NuvMI6n3&#10;z7/RZ4aPX8++es/9L1l2x2bidMM61HfcKXKfIp3lmaUS/S278H2+wLhbO1BGUaST+Oaun//Cso/8&#10;jX1mjqjq9Wwh9hWxEcZ0xc0olK1fjhLU1dcfbdlpk7QfFs48x7KrVjPe8TT7Yn2n9v2XPkeOWSIq&#10;VyJC5/jrr1lD27ai8qRYuozce+8D5P13XcY8PfW8nLPGyTuK629AbaY2gv35zx61bDDEXnzbbVdb&#10;VrH8WcY75Qh8v3A6ypBBD75/8qVVllXY6l5rVqCIc9lVqOXMncy6+vQXf2tZRVZUXC44bb5lD1nC&#10;/A0NEr8Rp1YYSuVQVBtLMe5IiQCY3q1V8woF1mk8wXmqsYP1vupV9tti1eeLl5ZzJkjmOHPc8mHU&#10;p+YtRNVneI9W4YmLQkugjvbHx1D3Cfnow+SpWrktMcDPnHI4CoWI/3wWm8vpWPFWiLmGSZw53nj9&#10;Gcs+9wr9PeddJ1hWMXseZ5yhAfq1azu5zhehvWCd/vzy7N+Z/yWHs08tPBK1u7SoFCr69xP32SQ5&#10;PljPXA4OcF6plPSZ4YxjmZff/eUBy/7+35iLr97BGjlBzpuKkI+5fOm171j2Dw/L2THMc67/BH1R&#10;PPc4nzWOPYlcXN/AfpJPs4cO9ej1OmsO89I1iWfGx5nj4QHybCKGfxWhJnyULHLWzSTJK34ncTtd&#10;9mbF+AHi1PnO51XOnZ2z9N627i3W4ItPo1A1pYv9atpMcv6DD5NvFFddw5no8GP4zDUwwJ7W28s8&#10;lYt6bde28ayYKGI21snnrHb27VKFuFO88eLjlk3JZ3OPKAJHo5IIZd0pXnmV2OhsR6Hs+OOZk29/&#10;H/XTr37125ZVlAsklJo69pdd2zdZtmsGZ8qBPaw3Rcc0/BgbYSyhMP0vi7KzwiufQaPy+Tc+xudU&#10;p4u8kknrM0j7tFmWzWVZg/tE0bW2gTNYrkq60OclbxZlb2xul1hJsJd4vJ6J/s0jqRsMBsN/B7KQ&#10;wWAwGAwGg8FgMBgM/+QE/D7zSzKDwWAwGAwGg8FgMBgMhv9FzB8gGQyG/xHmj5AMBoPBYDAYDAaD&#10;wfAvg/lDJIPBYDAYDAaDwWAwGAyG/3m6Zy8wv1MxGAz/Q0yiMBgMBoPBYDAYDAbDvxwDfT0Vl4uP&#10;xG4fVy3ks/q6hCw3FTjCAeTL/QG53sLDVR4+h766yO2RK8vkOiavS65RSeore5wBrpKJ9SG33ihX&#10;bHl8tFcuyAMnyBfk+gG5zmniVdZ/81kk/J3Sb0WlwhUFPj/fqzhopyDt5RP6qo5QLTL2Lhf9LBTp&#10;n7NE/51JfcVYzke7XrnexK5hsq+Cc1VdXVfI4COXi/e4PYy/XBbpd7eufyqmeGZQxlbMc1VFpepu&#10;qSK35jlcFa4AidQh1R+L8/1SQkvKB2rkeg25WsVdpl8p8ZUrbPtwwkcyprxcx+N1o6FvX4VXCHC9&#10;hyLs5Zn2aysBZOi9ZZGlL+irYFwylkqBfhXSjLHkRS7f5dZj83ukvRJ9SSS5ziDo4uqKaBPxoCjJ&#10;dXalAv50ieb/eIGxKrxl/OeQK5aCEaT0y+Jyp1PHaWKcqyrcHp7tcTDGslzvFajR4y+IFH9GrmaI&#10;RrgKwOtjDtIJroRQuDxcHRGXeHcVuY6hpoH3JOXaN0VdG/0r5pHxH5er9gpyU0cw2ME/Joh2chXM&#10;vq3bLOuL0u/GFq5Kc7n0dQEuF88ePCBXQcSZn4Z2fb1TLsZaGD5AnM+Yw5UtvghX7jl9+k6FfJ44&#10;6t3Ls6Pi12gdVzUNDeorxoaG5Zo/uaquNsLVCsEQ/k0mq66LGeXfiRz9bO9kTQ4PcFVHPod/Fekk&#10;YwjV4d+pU7iiITlCbGdK+rqIbI7+erzYgX7pk1yNWF+v53Z4hJ955bqnohN/eIL0WxEMMF6XXHc4&#10;OMy1HjG5uq+jjblQZMZZE43tXE1RLNKuW64AKxfwi6Kvh2dNmsw8jw0RR14/7XXO4PoYxe6tXGuS&#10;k2mesWCRZTMSe2U7aCaokWuTxnqJq4pczzj32FMtmx7X13BU8vYVQJZx5MeIHW+IXJeTKzcUoQhr&#10;uH0yvkkliZGBvfjQwkWujdTi44EDxPSMeYdatlTQcZWSWPBLrsmmiYOmDvv6T/qm6N9LbvD7yQmT&#10;ZnIFRt8Bxr9jA1c5KWYfxnUxmTTj75MrwaYewloZlCs8FLVNxNOyp5dZdvahXNUTG2WtF9M6X82Z&#10;z/Urb7/1qmWDYfrQPYV2YwniQlHbxByO9PO9XT1cteIV/yhmHsK1Lh3t9CEpVxQVJW5zkrcVu7aS&#10;r0bHuarm3Eu4suft12k359Z5Zc5srhYZHuK1qQQxN2vaQssWSvpak3iCnBj18pr8xG6uiNaTgz1+&#10;4kGxfzvvKzt5Vk0dV/dUysTKnq06DkazrJViEZtOk5PzecnXTtaiwr66tOxgz6hvIr6a9Xbl6J7G&#10;evfKvhV0Y11yxVhzm77e653b1jzkj3CYnNbfwxVT0Vq5NmaCSon3+0Osn3SCOUhL2I+N6SvWyhV8&#10;EU/R7uAB5uTCq95n2e9+9QuWVRyxkOt2Trn4Wsvu6+UqHHceX9U06sEd2P22ZVNxHjppFvEUrOE5&#10;ezZrv4YbiMdklhj2lpm/gQEdK+s3c64aGuZaxlNO4hrJA/uZixdf1WOa0s0z3HKGefVFruzy+mV/&#10;HdN5pa6ZXHbmxazBTev52bInWIPzDtc5c1zySLSeyTj3EmJv3Qrm4DOfucSyip5NvHZvH8+eP5fX&#10;7t9Cu+dedpZlFX/8zc8se/zxV1i2sY04rY1yrZFH+q344NVcm7joWPaVSXPo37JX11tWUZD48cua&#10;u+zySy3b1kxu/8F39bWkk2ew3729mvm48SauqBqLcYXZw/dy1Zzit7/+kmXv+tl3LdvVyBVo176X&#10;K5KKab1es0WSb1Cui0vIfu0OM9eRRq5aUmxZzZWP3/zpNyw7NMb85+WQfu5ZzLVi3y7G8OYacuP5&#10;l7FnTJe1sna1vubvyMPo36VXMKY3V3Bl43iWnKyIurjqavlbcrWUm7XSKNeoHTLfPh9PzPMW9qtt&#10;68gnh87lOqaFR3LOWPo81zQprrr0Rsumc7T3oY9+xbIXXck+cPP7/2xZRW2UZzzxGFeuvrnqScte&#10;fg1Xa935ba52VXzjDnyUlyua7nmA6w4rcqbOybWPipuuYb5mTmXdDg+wN/cNPGbZRokvRSDKPjA6&#10;Sm4POskD6WG9r4QbyU/xUcYUjvC5qu8A1+lt36P3q30DzPe+A8Tij35wu2Vjw6yvfF6fGUL1rL2k&#10;XD3dt5+zV0A+k02XKxwV9uWISbk3z+excx192bOTK6cUYR97e0MLZ53Hn3rCsocfc7Jlp07hylCF&#10;fcXw8ChxnyoSy5u2cBXY9Fn6Cs/Z87gCtG8HZ0dHhV75wvqKtVAdfd+xievXpi6gD0/85QeW7Z5G&#10;fClmTOJat809vHZwAD8eOovzdVA+WypGBsl/c4/gCrdly5627IzZ7CWVqnvDHvsL126efB59L5fw&#10;b0vT4ZbtauPKSMXapVxZ6gmTr9oms57KefJ2Wa74VozGuNZu51b6e9wZV1p2pI/2C3F9vmhtZJ/K&#10;yXXlXe3E2XhMfxb1yfDWLOW6wy07yZHHHcNrV67mOYqik3696/L3WPaNZfR7zWbyVH2zvhK0vpln&#10;793Mug15id/jjmc9RPRNmxNnI/Yy+3cEhSzx4PPJ+g/o/XXD6g2WveA8rnvs20PMvbaOdXDrl8jn&#10;Cr9cyx2KcB4syWdIr5+zQnwEnynsz9W7t7B32ucVl5xjFNkU+2kgRH98fnwdH+Wzj31dmyIrV8wP&#10;9TOnXdM5Q0XqZU+Tz9+KfFY+28phPCHXvC046iQ2EYPBYPgfoH8TaDAYDAaDwWAwGAwGw78Ire3T&#10;zC/PDAaDwWAwGAwGg8FgMBj+B5g/QDIYDP8zmIRhMBgMBoPBYDAYDIZ/We74xa8qRalqdItqiGJ4&#10;mErfRQunW9ZZoUJ3aJzqQF9VSU9zK5W6fi8V8BWplsyKmopi314qKQ85lAr1cJRKxfERKpODQaoc&#10;FZEglY0uF1WWGVFECUbpX7lEBaPC6aIjRVFQScZ4tj/Is1tadaV+NiPjlF8F5AvYkDxv2lT92l4E&#10;JRxxUWjxB6kStasxgyFdfWmrmDgnWla43PTF6ZTqSVGaUISkX34P3/P6eGZG1IMUwRB+9Ii6TV6q&#10;O4s5SlOD1epGIdqrSCWu00m7lQqVtekUvlP4Q1SbelxS4SmV9AVRo6iIcpHCKYpSjiLPLjmoIA1I&#10;haojj58VRQ/9cdKViUlAocEdwR+lip5bt0v6J0oAZVGJKmaoeHW6qc5VeERRqyIVqxUf780UdfW5&#10;V2rLSk7iySnjtucnk0AZRVHxML5civ653MR0tIaK2lKF9yiyGd4XDFG9nU8Tv16R3MintAJAWVSo&#10;chnm3d+Aj2wFmOEBFFYUDfVUfPt8PDMdFxUeuSWxqEUoHKkCPwvX8p5sTKqG/fi7VNCKBfkK/XV7&#10;+ZnXQ+W7P6TLmYs5YsHp5SEeURYZ76dK2unU8xSJomJQdqGs4JUc4Yrg51JVRXFGqu5ranh2boyY&#10;qUgIeWt5jsJX4hnJLJX0pTLtNrSgDJRNV8WVKJXFhxlbZ7eoz0hV9v4+re7S1Ex/QzKXA6JYUBth&#10;/rL9vEfhqaE/TaJK9Y4AmsSbIhajOtonMRNqRKFhbJx8kOglPyoCNcRsfQvjL8h6TY1RfV3fwnsV&#10;B/fyvbioGjR0kA9rA5I7q/JqpSxqOSnmwOUmRrxe5iCf0mopqSQ+amynmrtSYa5LZZlryaWK2BDt&#10;haOMLVLDXA710jd3VWV5Qzv+jA+TX3wRYtvtZt4U+Sx+y0t8TQSSZUKS41Mxnqfw+hlTIkbfCxLw&#10;76iTebVqUKiG/gXc+Cab5mcuF+0GRCFDcXAvSjDFPGNp60L5wOlhcp0u5kbhEnU0Z5n2fW7655Tc&#10;FAgyZkUyQ66wK+AlXB21zfQpPoZVNLSiqNC/F9WZyfNQAHE6dQ4uFWm7MIiawbitnhYiFh1OrW7T&#10;0sn7h/vWWTafwvfpLP13i5KLorGZsWRy7MX5EnNZiBOvRYcef7hR4l72tuZmvrbn3yt5VhGplTWd&#10;w0fBKHtIRKxP9hRFxcFrMmnmJ5ng64MHWSvZKvW8pKhtHRDltpwoz/WJgpnCIwqLHlEJTEkuD4SI&#10;lUgNOU5hK1EEQ7y2IYqtrWHt1UrcKqbMII+kh1jj02ejwnNgC35OxVBsUNg5oncfe05I9pWObvzy&#10;ydu+alnFN79zj2VLEsKZIvm/tp7+ZkRNRNG7SxRA5qBGkxzFV/mc5GI51ygyCfaVcAPjrYsyxwnJ&#10;UYpYijivayQGU0P4tbGN1wbk+4qsqPClx8nBYVn/Lsn1vbtRO1Fk0sSYS+Q44mO8ZqgXNZZZi3S7&#10;g0OokOzaTWy31aPqNu0Y+l3q0TG4R1RB2ifxPe9E9CgGRbnp9ItRD1GsePNxy8bH6ffMySiAzJyN&#10;Qsrat7Vy0ZtvoRYy/zDUXHbsQsHszTe0Cs+iQ4+x7FFLjrJs9yyUT3703c9Y9tQzzrasIp4gxwT9&#10;9GvKNPJr3wDxsGMHKk+KLW/z7K6uOZZ93/sutGxXI1/HBuVQOYHHy7nPJWevTJr2XbKe6lq1EtKL&#10;j/7Gsq+sRNUkK3G14FDaPfkMFEcUlTw/W/oisbxk8RLLpuW8FhTFEUWpQszs3YeyUHyYvjSJ6o/i&#10;lPNRlurZho/Xb0KF5JwL+P72ldqvJclH9e2oxcX2c16pa2N/mDJtgWUVu9dKjjz0OMs+8OdbLDtl&#10;JjmvW1SkFAHfNMuuWflby44nyJFHHkOM5KvOg7WiLBVqZZzfuevHlt20AQWod1+KPxRnnoaKWWaY&#10;eam4JJf7JGcmySmKwV7+veQMFGbKaXLatjcftKyidRLrvLcXP3qdzEW0npxxz71/t6wiJMpsm7ez&#10;Bv/tJ6g8eUVFcqxKuXB8mLNLYytrJSQqpaUM703KmURR3877c6LumZf9yy9KNbtERUbRLvPk9JBr&#10;fvuHv1j2+hs+ZdmWVmJdkR6T87mo0GZEWaroIKcF/ew/imKc8Q7GiMFgmD0vGNLKdW6v7KdFck8y&#10;zhwM9q2w7LzFWoVpzx5yTkuEXN4+hZwzPkif6jomW1bx5wc/Z1n73Hbxxazp7TtRy+rv02uwto12&#10;lr2M8tXgMDF53FGXWdaZ0+fBmXPYI/YOEO87tqFOlk4ypiXH6rhq6GD+17+x2rI19fiqS3KHv6z9&#10;WhiRs7LsX3PnolzWu1ufVwON+Pz1F5ZZ9uU38OucmZyZt+1E9VHRPYl+3vhJ5rB3j3z2CLKG+nbS&#10;J0V/H89whYmniqiEuUTR2OOWz4kThAN8L5Mi5mz134B8HvKJWqli7XL8+MnPfcKy9/zyF5Z9eRW5&#10;8tQztCJeNse429o4v4fls/jAQfo2bab2VXKcde5y0pdImDnumMx+roiImq1TzqJuN/nb52Uu66rO&#10;4sU8Y7C3Wvs0VSoQm5WqzwO+AGu7KArL/mC9/XKDwWD4/0TVx3uDwWAwGAwGg8FgMBj+tfjSzTeZ&#10;X6YZDAaDwWAwGAwGg8FgMPw7zB8gGQyG/xVM4jAYDAaDwWAwGAwGw788X/jFPZVwWFczpqXauKuR&#10;StVsmorNsQzVgZGIViFwi3JCShRr8ikq1qsVcPKipHL4Eiqd9++lkj4Wp6ox6MEq7GrDoijJuDxY&#10;j0dUXURhSNExBaWC3VupivW5qYQcSVPxGg1TwWjhourSJwoLI8OMqbmZStBFS6gWVbzxBtX8hbRd&#10;DSp9kSpMn1+rcHhFOSSfodq8tpGK5c6pVMn2bNWKLT63VEdHRLkiQZ/GRGFA0dBC5fD4EBXOCxZS&#10;qb/kiFbLDg9pRYX9u1BOyIiqUSCMP4I+qfys1woQGVEkicd4//zDUbmKpfDnzh1aWaGulnkPR/B5&#10;StQYnKKi5MmL3MMEQ0nUTOobGFNTHb7Jl6Uau6x/9eJx0u5IP/PTMQkfOT3EWz6lY9DnZJ66p6Lm&#10;0DtEVW86ruOqLkJ7uZxICMmjGprxYTJG5a4inWTc0VrajTYSw+kY/XT7dKwU8ozTLSosflEJy8oc&#10;+wN6/kOiKOMS9aihA/QzFGW+giE9B0VRA/HLs4pF2vOFqFT3iiKMolSkD2Vb3SnAXJQy9vd1HOTy&#10;jNPnR5XHH+RnhbJ+dqnMM8ol3u/1MoaBHiqr26Zo33tcdnWxvdZwbF4q7NM5XdNnjykoa8Ku0HfK&#10;evXJHClEJGxiNTHOiqjS5OOsxayoVCkCotiST9AHr7w5m0LlI+vE7wq3kzE5RCUiLlXdTQ2MqSiK&#10;U4pQLbFx8AAV5PVRfFYQlSZFtoj/QmHGbSuKpZK0X9dITCrGRlmnwRAqBKWcqNvIWveFiSHF2LAo&#10;UtRL3Equq5HXhkQJQVFx8ZpshrWSE/UoV4Vx+0SdRFEs2cpCPMsr67+Uwy9h8YNiTBQEwmFZp0Xb&#10;vygjjKW0skK5Qsz4fTKXpDpHLqH9aRMKy/ilktwtKkyN7cyjYqiXHFSuyDMlpj1uxhSs1etqcD+5&#10;zWurxwXpSy4ja71qf/GFJe4DfC+dIEZ8ATpsq5IpKjLe+kZyTzHDM20fBkP4QZEV/w0NovISijCW&#10;sKh+ZZJ8X2Er6yVFsSxajz/qm7VazGgfKjutLag3ZCvE/d6d7IeNok6hyMUZf8hHHvGEGJsnyBwX&#10;YrxXEQ7ix6SosTllz0xIbGYLer22TmNtVyrMRWaE1xaLrMWCqFwoRORvIrfho2CEdnJpXiOpySKX&#10;4v21jYzbI4pY/jDvidZrlTufKGdkkvTBFyQXp0RxTlHI8/DBXnLC6CjroCRjS4oqg+KgqDiNx5jb&#10;cckjWQkVh0fnwUQSRQWf1CV3yj5w5umcTaJVChAhW3VMVE38EXLH2jeXW/bFpSh3KL5+1x8s68nT&#10;vlfmpJCjT/k8OUSRTcqZKUW/bdWwcpG++MK6D6UiOaLswL9BUSx0uXX8l0X5zuPB55531Bh5TlqU&#10;0hQFmedKRV4ryioutzynovO1LW7m8cveWY+SRDLOWjlgS0ZO4HGT9/r2ELdrdmy3bLOszQGJD8XY&#10;EPNcI+s1LufD4QS+y6bom6Klnlzb1cFYkrJX1ElfYlndh85JxN7B7fSlqYW1E/bbgTBxNmigvalz&#10;UBvat53+HhRlsKYGFEYUhRLx2dZK/nQXmNOKqKZ1z0PJR9G75QXLTlmE4o97VM7BBfJtIKBjMCf7&#10;U8hHuxlRtQvKmMJh5lPxg2993rJXXXe7ZVumoJbikP1/bA+5Q5GXPayxg3HbopdOyZ1xUf9SDIvC&#10;TjonKlotkhcK+E5RcuA3lyjYFUVhL3mQPDZ90gmWVZT95NxEgvgJiTrbkKgGdrdw3lSMjXImDtZM&#10;sWwyyV58cDcKYU1d9F9RKeHz6XNR1kqOoqgytJc4iDTyHMW+nby/Y+5cy/b1cxbzl5jjYEXnoMEk&#10;67+1nbmMjeCscoV5aq7K28EI6z8uOVeEYR25Ma0skxVllWgd49+xhTFOnUGcvbx0lWUVPb34alzW&#10;xNe++B3LhkWBMpvWa6Ve/BgfwY9N4kdbCbH/oM5BU2cRe7278We0lrHkRXFmdIT3KBrryWUJyQ1v&#10;rtpi2Ss/8EXLlkUpVGEr1vjk3OoS1TuHxJfHr89DJdk+7POwU/JsLqtzmsePPyuisBobJV+7/bym&#10;WLVfpeSsUSnScJ+oWh7sZb3GYrqfCSdj6RvDV25RaezuYt/u79dnG/vjZDEva0Y+t7XVE3tJUdNU&#10;HLbkEMvmReUvIfmv4mIeh4b1upo6Z75l9/agKPeDH9xr2Zs+/D7Lnnn65ZZV7N3wpmXTBWJl1gzW&#10;g9epz3b9kivXrELFaqus98YoY1q3cZtlFZdfdoVlL7j0RssO7BFVO1F0Hd+/2bKKlg7isuASR7iI&#10;ldpGxv/KE/dZVpFOMwe22q3HxxkkHmPexpPEvuKwGcTnkuPIU5+89SuWPVEU2wI1WrkoPk679ue3&#10;Edm/Y2P41ePVe9HwED73iIpw+Z3/S1/vFSX5bDOW4pzd1ECMu0Vpr75KsamliZgNiKxzRZRXA/K5&#10;yCfqtAqfKL9eevn79TcNBoPhfwK9qxkMBoPBYDAYDAaDwfAvyjdvvtb8cs1gMBgMBoPBYDAYDAbD&#10;vzzmD5AMBsP/DiaBGAwGg8FgMBgMBoPBIHz3dw9aJYMJqXBceCjqAEN9VGOKiI4jIko+irEEVbFO&#10;UabwuPioXan6yO3z8LOQj4rafIWKxWgDlZ+ZUV2hG09TkejzUw1eKNCXQJDKRbdHVwk3SnX8/u30&#10;obFpjmVHR6h8/m+UkDxU5jpEoScpqiZeD1WT9RHdbu8g1ZCRZrsymQrbShkHNDZpxZLBXqqtKyIL&#10;YVcfN3VQdblzm66obaynenW0H6Wl9klUo+7fryt0MymeUVdHNWxrG9XbDbX0f1OVspLDxTMqUsWa&#10;slVysvR35jRdzV0u8f71q6l4PuMcqqb39ePf7Vu0okB9HYpSJVFfcDtttRAqVt129ewEA1Kpe9gi&#10;YiXoZd43baQ62BfS1ax58WMigc87uqmKjYjPevfQF4sCc3rJ1Uss+/xLKCvEh7SiRFRipFigQt1W&#10;3/F4iTenVGMrPBXGMms+KiRjEsxvr2EuXFVxVVvL+MuiGuH2UsOWL+Bfl0vKvSfIimrYaRecYdlN&#10;K9ZYNpMkjrumaIWtXds2WdYj6lk1tcyfVyRmBg/qWDn+yFmWjTYQB3u24s9wHTHdOYPYVCQGGUtK&#10;Kou9PuYrKeosimgI3wQ8+Cov6lZ1TXw/Iapcinxe3icKIJ4sc1HTwjP9ASrCFS0S5x4nPs+JEo7T&#10;IQpAsmYUTW1UWcf6ac9fSx7xiyqHy6fnKyeKHBXb5xJXNaIslcljFW4XFdSVd1RDmC8JA4dLxqFI&#10;JHmNrWDlFJUcT0Dnipyo5ThyKJV4nMRZxcd7KhW9Vip5/OcVJahYjCr8eEwqq0XlRZERhRafD99H&#10;a2UOZfzFko7tdJJ5spUZiuLXhmb8PXqQ5yiCorqSkhxcqPDssih32UozinAt+SSXQXWkV5S7An5y&#10;k1/UvxS5nOR2UYJzu2nHI2o0irzkmnKJGK5tsvcG/JyRqnRFRWIiUkt/s7JGipKbPG58qIg00M+A&#10;qHCMS54pSTz5RJ1MEQyjIFIqoY5jq894PMRbPMl7Ff4Q1fGZNGNLpchptaL65/PwPIVH8msgwjOT&#10;Y/gsJxI74ZD2a1yU5gKiKJhLshY9QZ3/PKKs4w3go7ioBhZyxEU4qvN1vI956ZyMYtP4uKwrkTfx&#10;Vyn2eL28r1SkXx4/8V8o0b6zoud06CB5pKkd32Qz9pqh/YKo0ijqmkSxSdTNKkV7jIzD6dCKDTmX&#10;zLeoRNQ10L4ICzgSw6gbKPyi5hOSdoJB5m9YFFIUHnmNz8881zaz/6cTrD23R9cVeyQuHaKe55X1&#10;m87zzFSOeFPs60FJJSXnFkeJdTa5m/e6JRYV/qDkGlGHmTSbPfNn373TsuM5HYNnnHuNZXtFAWP6&#10;AtRY8qLA56wqg/aFeEYugY3UkntS7yj36ZhxihpdqsDcDu2n34mkzkEivuYoilJjxcNrC1nGVCnr&#10;vBLwMGduL8+uEcWujCjiZEXtUmHHtF9iOJuhndQo/Zw0g31SMWPyTP5h7zkeJt5Zpk+BsFYYGo2j&#10;IDZ+kPZDtbymtp54i+qwctTVsJ5qwsyh38/6HR9l327t1OphFVHPqhRZpzUN/Mzl0f4sS5wmZGzh&#10;Wsbvl24Xs/osWhFlwaF+zpN+OQeE6zi3DfURS4qQnHGzTvrQ0cD63PE26jyRGp3b6lvIlQlRdSxI&#10;Dq1pIgcP9KI0pLj7nj9b9ot3/MKyBfFnfIA5aGjWc+AMsA6yoh6Yl3zgKrKPTQwAO0E6jR862hjL&#10;2BDz765SbHKmiDGXnOndttpdmbOCV1S0FJUyzyzaOUhkUwJe+jcQ02ox3jrG7eSlE0dzyQce8kFG&#10;2lI4RSXVleeZiTJjqInw2pysL4XLx7/t/d8l7/VWCCiv/RlgAo/s1xlbGU1U7gqyLxRF/VVR3z7D&#10;srEhyWESK6N9KKIp9u9H6SgYJtZiwyzKpmaZ0yq1nMeff82yvQP0594/3G/ZSITPQ6kqFZ6Q5Iqi&#10;k/h3uvDVgZ2oMBWL+hwwcz7qMz1rOYPWN8l+7cVndu5TdE9m3ndu4/NAzkt+PfK491g2JZ/DFGU5&#10;lznt/GJv6fI5bveOtZZVpPOcDYbGyBV52Svtzw6KnK26J+e1hK2EmeGZLjm/KiKS/xOSBz0O1k7b&#10;O+qH+iziEXW41lbySKJI/HbWkntsRSgLJ89q6GB+IiHOYgE547m9en9NjbL+C/b+EsBXoRpicKRf&#10;1tcE6ZjsuR7aD9XxmkKeMRaT+FARCvHv1SsesWwlzxqcNp3PUoqdPSgf9exinveJimxdlLlNZXiP&#10;oqWV991wM/vT2DD9SsmEeas+D+Vk3+9uxo9OL/GVEVXVNW+8ZFmFfcZzuVlXthLSqJyHRuSsq3jX&#10;mXwOahS1z6tv+Ixlf/cHlJVqG7UiWllUVPM5/FAucg7KpvBVIKLPYk5RRcrK+SQ2ytji46xXRUVc&#10;m5CYGxthvebyfJ22FXMnSKZpJy0Kzm7JZTH5DDUyqtv9zU/ukhVvMBgM/2tUfQQwGAwGg8FgMBgM&#10;BoPhX5vPXHeF+WWbwWAwGAwGg8FgMBgMhn85zB8gGQyG/whMIjEYDAaDwWAwGAwGg+Hf8fP7n7Rq&#10;Ct1eSgvzeaoFczmqQxvrqRZVxJJUWXqkktIh1Yi1DbpCOztO9WZAiuxjWd5TFJWPsFRYKpyicOHx&#10;UPHqclOxWZQK+9iYrlS3VUFGBqlezKSplo3UUSVaE6UKVZGWyt6KVOSmRQHFIcoH9SGepxhKMc6o&#10;VFvbCgCFHNZWsFGMj1AN2txK1X0owiDtqs7NO7CKaIgqebeTZ3ZOpyp0aFi/ZqCX8ZULjKWtjarb&#10;aZNRDVqzjipnRU0dleluqRwelL60t6CM4ReFGAsXlaR7tqM2cdTRKPSsWo/CUE0zKlKKnKiwFMr4&#10;zCfKJyUHcxP0adUYWx2jsxn/OT38bNce2qip1yoUEVGbSYg6ik/63Typy7Lbt2gFgICLZ86bR7vP&#10;vkpVa0c7lcuK5gbmYWyY+Y9LJbUtv2FXCyvKSarLp83CZ33DVPxu2UI/60RhSFGWav6ArSxQkCp2&#10;J3FfKeAHhbvM+1tE3aBvTFQC/MROqaoCvCBqFhlRrMqJUo0/yLPTVaox9Q082yUV4Lt6qEYuS6V9&#10;KKJ/pRUq0x+/VP6PjBOnrioVlvZ6UZQIEnu7NjOmSCvfdwe0okTfADER9DF3+RR9KOSx8w8hFhVH&#10;HIbiyd4tqM3kS8R/PoMfWhuJX8W+QdQrJPwdUVG5CDnxR0c3bSl2HWBNxMaoeC6LGtcUWfNtnagG&#10;KMZEfSggCl1TumRMfvy6/4CuVK94qOKOyHJPj+Cril+Sk0KUM1xSkT33EJQQhkeImf5B1pmiIcoz&#10;PG7eI910uKQSvqGZqnxFTQ2vzYjSnLMklfVR3luQKnSFU2LNJakxUkM+tRUmXBVdAe90ESuFoihB&#10;SBF/RBSrPKEqaRHxdbJvm2XTkoMbmlELcLt1HiwWGX9iDFWesgP/Ost6Tt2ibjc2tteyXjfrKyLK&#10;NSMDqJ5YiIpHQWLDXhrhGnxfyOl9wCP7QE7UCzyiFlap4CNb3UFRKTP+9DhrpLGDZ48PE5Ouim43&#10;UEOcF4qS42UohTz+ToxpNR5bFSlax6T6RFprdBQ/u3J6vsqilhUMo9RSzrO+smUJ9gl8oiSRzTPf&#10;+RIx4vfQF19YKyEVRd4mO8o8u6M8OxikT/miHlNsFCW9SJ3k2gLtZ9LEWWOrVqEp5SU4Krw2XWRN&#10;tnQeYtneXax9hVvUXWxFoEqRdu0FXCWI5qik6G9dM/PvFGU0W2HFX6WIlynLHIq6R2JM8mCVGllY&#10;VCYKotDjFmWdiQVsGZ8PfytGRSUrEuH9FS/KSh43z/FV/fa/XnxRyvHMdJyzyZb1Ky3rDei4So0T&#10;06EIa6+tk73nlk9/xbJx8bNiwdFnW3ZQxFJGM+TKej++ikgbinyGecmJwpTHzV7ncRLjVSJPjto6&#10;5rulHb/6RIUiI2qCFhWeMTYm8SiKYtEotiagn11xMC8NdThlUhv7fjhAf/3SvqJYZN49cm5xyc9c&#10;oh5lz7XC65XXuFgbtVHy86AoBbZFdLujosKRy9CHmlr6lE+Qx/1B3W4iLvlF1kHFQb4OhFmvXjkf&#10;KtxuYiafpV13hbNJJqNVLVyixuYPSfCWaSdb4Dlet/arT/anYpn++UR9rJjmNRFRUVK4XXwvX+C1&#10;pVEUTPKiwueSs5QiEiE+Uw7GVEgz7+2ttLdq3fOWVezqIaAuvvJTlu3bT7xKOpwYsw7urOy9HttH&#10;FWzBT8x75XygSCWJlVSWGGlplr1ClEcV0RZiY3yAs9PwELm8tfswy7qd+ixeKtBObJy9MWqfNyLk&#10;w6Fh/Vq3n6QbDjIXI3s2W3bybNTDkhliSOFxMSZ7TyuImlwpx54U8tK+IhhE1SUviidOH7Yo5zVb&#10;RU/hE+WTTImGc2n8HJQcFAhKfExgf2awlVYqcs7Y9OofLatYt/FZyzY1olznFtUcW4WxKMo7ikef&#10;fdWyG7cwP5/96C2WPf+9H7Fsb8/bllX45XwxPiL5pAW/bn7tUcvWBnWyWHDMCZbdv4vYa5nMeert&#10;11Fpqrj1/E+bwfp8YxlqTi++wXumzzvJsllbDXICp+wDavUosvJZqiB+tlUFFaEw425oJMZdor7j&#10;lc9zitYmyc+yjzTLWaGjm7NSKV+V20TVJu3A2oplcw870rLJJHu+wivn1fQ4c5kU1UsRbHL4dLp2&#10;1Mp5JzbCfpfKMt5skn7G4sSXwuVhTlua8YM/yD5Qks+k5YqO7bCo747122PAV+98PpZ4VnTPnmfZ&#10;x//8Y8s+9vjfLHvkQtaBYiRGjhgZoT2PfPYKST4dE0U3xaCob/3y1w9Ztlhg/MkM6zciKnKKfJYc&#10;XitKeAlRBoynWb9rlr9oWYVf9idbRTgo++yoqBEVynpuzzvnLMuufu1lyz7+Kp9X77jz15YdHdSq&#10;vy4nYyrk8UlA8mkuRV+8ohirCEu+d8padIm0YKDqM04+zXrKy//d7xOFUJccop32YXoCf4D3FbK8&#10;xyf7QVk+ow32JxxTpk/XydVgMBj+N9DZx2AwGAwGg8FgMBgMBoPFR646z/zyzWAwGAwGg8FgMBgM&#10;BsM/PeYPkAwGw38k5o+QDAaDwWAwGAwGg8Fg+O9g/hDJYDAYDAaDwWAwGAwGwz8zoXCL+d2HwWD4&#10;D8UkFYPBYDAYDAaDwWAwGP7/8K17H6kk40je19dyrYe/VHVdQkiurJCrZhxlPmpX5BopRUSuzgl5&#10;kEcfkvaKTiTRm8Nco6AYkKtlauQaklKJdgNB5NhTCeTTFRV5VqSOdlxurtQoxOmfV64RU1QcXN/i&#10;lisp8tI/t4MxueRqAcW+kZ2WrZN+heVaL1sCfnRQrueaIOAXmfgKkvJ19UjVlx1y3UVeXx9WLnBN&#10;QESk9DNZ+pfO6itFIiKPn0nwWp9cQ1MjV1cMi+8UAblSwr4CYTiObyIh+ut36nmKp/BNUK4Ya2vg&#10;iqa9gyKJXzVfBbkmrCLXunjc0o6T64KGRrjCR9FaTx9q5Jqo4Rh9yMj1VHKTj0VyCJ+0TeFKpMwY&#10;fizItS/pvJ7bmhDP7pRrQl5ex7UJzTX6KrD6OsbtdCDbPxDDZxm5+sRb0r/2ichVAouP4wqE5MQM&#10;KZa9xly3temrVeLDXHnisGOvRq5oGCdGAnLtg6KY5SqGY0+ZZdmNG7jOJCv+tq8EULjt6wUkjvr6&#10;uPLBvpYsl9fXZTRFeW1rG/GzaRNXocSczFuhpH1V5+J9IbnyItRITI4ekHFM0NVJLNdEsX0D9DMt&#10;15ONyRUICq/4ylPBf6Em5qskV2NFvHLtzwTz5nKVxlvL8GPJx9cN7VyxF5GrphQ79rG2AzL+TJor&#10;IeZMpn1fUM/XjgP2lQz0r1+u3MvKdVI1YR1YoSbmLjtGe7M7iL1x+XrNTq5rUkTq8Z9X7vUY6eNK&#10;CX8DV4QowmHJaYNcDzh/TrdlN29jvoYSup9Nbbw2KNeYFdP4pqOdqy9CXvqi8AeJn6xcXXWgB380&#10;t7Ou7OskFV65UjA+Tv865Pq5BrkKs7ZGt1uQK0tq5Nqkon1lhVy54fHq69giEcllskayFfzrKMq1&#10;V1VXl0Vr8EkgTHxl4+SFzilcx6Pw+ulzSK6uHD7AGmxoY/zvXHs0QS5JO5E6bCFFP4NyZU82qWPa&#10;a9/dKXklL9elRGqJr4p9P88ERbkSMhFjvC65liko96/E41zzpHA7JYZric+8XMOTHGVs4Sbtq5yk&#10;vUSSK0ryefriZgoctT59feBYHP85HfQlLPtCTq6wUwTkmj+/l9fky/ysNiBrsm+XZRWhWvrhLNCv&#10;0QT+aG5mjmXrsMhmmbP4MO9vbuVqtXyR3FSS6yUV9jVZBftKNDftOSoMtlLUOSidYUx1tcRnKkEs&#10;Rmr4Oh7X1xKGZH+uuJnDSomxZRLEWW3VlXCVCnNZLosfMrZf9JzmC/zbvlLG3oOdcldZQeJB4ZY1&#10;VpT8KTePTgycf5RLup+BALEWDOHzrFwllJUrtlw+7dhylp/lcqyRkQPkuJhc7emqoU8K2231tVzd&#10;k5UJCso6Dsg1mhZyDaPbRe5wuJinaC19q9j3Pk1QU0e829ekOeX6RLfkbQuZ34Jct5SSa958Xtr3&#10;TJx2bNJ5zg/xMeY7mSH+ywWe7Q3gB0VmnHHWy1WQ4aCsU7kqMF11JWBZ1qBLznSxPGtxUhN9iCf0&#10;WcRZkn0qQr8qrkmWjaXJrz63HltTrcT7OH4seGg3lee90YDet8PvXBPE1VIev+R6OfMoilnG75br&#10;E+3rZLPiu7CcCxQ+H3k/U8RHTnlmWa6Yckq+VRRLvC8i52BnmrNN2kn7tRJvCgkJx75BYti+Nri1&#10;mf7+/t9+blmF0008XX3zbZbNyBnE6WEcJbn+TZGR3O2t4COni/wdDLKWRmUPVYTlekBnmTHZ12rm&#10;qq7ErBSYh4Ks6XAN/UvGWE9elz7bemVLzNlXnrmIU08Z3zkqkjQn8IkDXB7Gn0jiu0CQ9gNVV4xl&#10;c/hvoJ8xdcl1Z07ZQzJyZaqFXLsWiGITMdp1i68iPuJX4XLgk4Jcm+Zw41e/j3565IyiKL+zHhlb&#10;WfaXSkGfxdMJfBKX8+/wgY2WHZUrQT1V17sV5Lz254e5dm/dNtb/3HlHWNYlV/kqxtPMy4hcez2z&#10;k/5NquU5U2R9KDq6uN65t/egZZtbmWP7mt90Vc6sryX++wY4gxS85PTJXZxj3XJtq6KpkXkOyzXX&#10;/gj+9cvVeGXZxxVdbcS5M8qzxwc5t3ucfK0IRHiNN0AeKBXwh0++HuvVV3aNjuNzf4h5KrqJ97DE&#10;iE/2R0VK5j9ZJP/5XfTPI6+tFHSs1MrZxr6iLTlOrMRjPFuOVBYhuaq5voZcnI4xX5E6rukdlzyp&#10;iI8w3043viqX8XlI/B1y6DzQOAmf/+WP37Psz371W8vOn8lV2Yp8ifn3yedWp+T9pkbyal+f3tti&#10;SV77kx//0rKRGp7VNyjXlcq1copAiAEmRvFVqJmzzNZNXEu6bzdXJCrq6vBjTK7EdMocjIyxtu3r&#10;9RTnv/sCy377S3dY1l3PGG//3A8tO7hXX/ca8LKP7N3DuaKzg/XpDxHjyYSer3CDXNWW5T3DckVk&#10;pE7noIqcFb1ylaBb9hFvgLgoyLXyivg4YwmEmZeiXMc5e8Fifbg3GAyG/yD0icJgMBgMBoPBYDAY&#10;DAbD/4PPv/8S80s5g8FgMBgMBoPBYDAYDP80mD9AMhgM/1mY5GIwGAwGg8FgMBgMBsP/Bz79kz9U&#10;fE4qwPMOqR6eICClpEFRKMiWeE1C1D4UUVEzmT6Zisk9B1BsyIqyhF9UhBSVAFWnXmnXrnSuuGgj&#10;KBXcipIoFTSI2ETUR3vbe1F58djKMxN4ffzb56cqcqJF67+2wkappCt//VI5OTjCs09fRGWqK0rV&#10;5SsrqHJWNNnVwWUqckfHqY72yrNrpXpcUa5QbdvURDsD/VTdTmrVFdrhKFWgvSNUqpbz9G9gjMpP&#10;vyhPKYJSxStFsg6nqLE4RT0p4tdV0gEnYykX+Fle1FFGR1EJCQa1r8puxu+S2q2Am35XRJ0iLwpU&#10;ipwokkQC9NsplbtJqQ6ePZfqbsX4wW2WzeZFfaTEe+qlyrVPqsgVpSLPTA5TJdvYRqVuJU0VsqKz&#10;dbJl7Yr6TJkx9PXRfrhKhqm9margdIrK356DqARVQlQ3uyf+Z+MsMpelCjbjxI+1opZQrhq/R97W&#10;MkmqpEd5tstHXCSleliRzdNe2ct8jw5Sse510UhQKs4V7fVUHwdDBPdwP/NUrDB/43FdJeyXtdJY&#10;y3sCDtbevj5doR0W5aC4qIOMDdNejcz7aFV7Iamg9vgZQ1YUpTw5/HzIPPyuaIrw/meefdmy6SB+&#10;aGsUhYo8/la4vPgxIwoqde1U3TvyfN0UYM4VO8b4d0DWe2EMFZKMhxySSWm/ukV1a6x3j2UXzEFZ&#10;qSCSKJt6yBOK9nb6F40ypqy05yvofsZEmWxyLb7ubmQdPL8Zf3ZNWWJZRTHOM8uidOBMk3tcLuYt&#10;XaXuc+hkqsKTBar7X9/K/Hc0sKZzGfyrcIlCR17G0DPMnM6J0re2Gh2vj2/Hf62iRlQncT+YZW2O&#10;V7XbGGHNdXhYp5Ma+HrdHpQ7qsTjJvIIPgpEyBXeCs8uSI5XdIbxTUcdz3xrH/2e2kIMtUh+VMRF&#10;kaGzlWdWZJ1NRLn138ldWlkokSKPVtI8y+ViLD4/vooE9B7kChODPlEoK4+SM7Ienh0M6RpUt+TE&#10;mgjteLL4zi8qfeFG5kjhCeAjT4X2c6IEVnDhpIj4ReGrMM9OL2MoiGJfXtTJFGGvPQ/4Kp+RvULa&#10;Ga9SFrJzTF0d8WnP9sBe1GKcft1upIa+x/r5WTBMe2Wf5DxRD1C4KvgxJBOdD9JyeoTXNAR0bsvZ&#10;amuiqFOS/DV4ECW87s75llXkXOxXSVEC8wXok0tUEwMR4lgRH6Ndr5c4qI2yzsqSvxUjSdoJyl7m&#10;lBzpESUIr6gxKPLy632/KICVZG93ufh+xVZ7miAj/QuF5Wfi2aKoE1VEeUkR9vO9kov4KUrcR+rw&#10;q63+oqiISg7enUD6WUgxp2lR+1DUyvvHDqDY446SkzxuaTCrc0ZaJJYyooQSrCF2nKJWp8gMseYa&#10;21HuKTqZS7u/6XG9/t1+2guE8b1X5snOPZkq9Ymg7APFgpxFpL2CKE2Ui4xZUd+C0lU6Jnm5qn8K&#10;t6hUKKIN7HOJGP0uFWVtS19sVQqFW+Y/K+dAr5zf7NfafVLER9nTy2WZJ1GWKlS15/UTh/b7grL2&#10;UuPMk7Oqn/az7D44RR3HbqMgilCK2DDnkqCXeaqUsLbvQqLOo0iM0c9gmHwdqWGvDNWyzn7wg29a&#10;VnHo3FMse9x577ds1lZ7TLHP+L06t1XK/DtaTzupBH3ISsy75YyuKMm6rGsi36XGaS9UldP8EiOD&#10;B9kbbCWkiuSQgi0Vp5A14g8wJjt/jY+Qi1ubtQrLREctY59T7fmyPW+rnSlsQSL7WfLWd872ZTkn&#10;KlzSh2CdnKerFMUU9vwpKhXmpSgxbKt/Fov0JSN7lWJMlDG9oiKZkBgvlfUeVBIFrOER5qd/iNeM&#10;jOH7slPnq4p8jvL6GH9i8L9V3wnX4nfF5A4U+zpEES2fRtXm+ZefsqxHVE8VzjwNpEXx5ZBDUOrp&#10;3cc5I5XQ5yD7s5dblCovuehqy7Y28pyOqbxXkU2y9ioyT9Fa/GCvlVCUeFM4ZQ7e8Yzk7bz4V2Er&#10;SxWlPZecX4uSB4pVcZVIkwtzSfpeX89+WCOqvGV5j8Ke37y8f0QUawOyRiJN+nzhks+kCVsRR9R3&#10;SrKmc0mtchUUH7sk5uzYy4vinJ1DFX17+GzrFrWvcJQ1Y+e4iX+Jndhru+ZY9rXnHrTst3/4bcse&#10;toDvK0YG8X3Q3oskPrPyeTOT0fkqJAq7n/nc1yw7uZtzailJbsoW9PmikGOek0k+k82cd7Jll73w&#10;qGXf3rbCsoom+UwaETW+RI45GY7h59MWLbSsonPaTMt++FOftuzNN3zYsvMWnWPZ8TGt9hgNsg8M&#10;ivpUWJS1JibSMq4qtb+0KAD7JfcGJTdVr/DEODESCTMfNbLP2J/xC7JHK5yi8mvPe11Dm3akwWAw&#10;/AejTx8Gg8FgMBgMBoPBYDAY/l+565ZrzC/pDAaDwWAwGAwGg8FgMPyXxfwBksFg+M/GJBmDwWAw&#10;GAwGg8FgMBj+J/jeHx6p5MtUESrcDiqRbQWEvFQmV6oqf1tEqWFSOxW0q9ass2ygYZJlg1KVqijZ&#10;VbJSzev2UvmYtZUGSrr20Vvhe5NaqHyuERWH9fuoRo5ItayiLBXpdpVlWRR8fD4q1EtVVf1uqeYt&#10;ZaX9INWogQaqubcMVL+W/oSk2jZfwr6jHlDWr32n4lsUG+xK4g5R6VGMSzX/gTGqTKNRqnDrpGIz&#10;EKaCVTEyIEoKtiqEKMK4RSUjO05birkzUa8ZiVMV2jtIhbpf1CK8ou6hcAd4ZqHE98oF3uP24quI&#10;VPcqBqVKvKuBMcyYSuX2+rfftmwqoyt/o3bFtB8f1YaofM2kqKwdimsFCK88y1ZEam6lqrWtRteT&#10;7di6w7JT5syzbCyJz4aHqfgt5nVFdURUYnxSSRvPMAexFK/JJnTls63Y5fUSIzt7eU2zKFhkMqgG&#10;KMJBVDbGYzyzuwvVLH+ANVKthOQRpZZ4nCrm9mbG6JE42LoTJRNFQlQNOidNsazTVh8QVYeSzI2i&#10;ppG4zKUZQ16UNPy2kskELa0oHmzbz9qob+ZrW1AmldGqDhlRi6o4GcNYjPiPepjLkKjpKGqlmj8S&#10;ZB04ZT3t34vSUimoY6WrWVRibGWKEH3Yu2eNZZ1ZnqMYL+OroKzFiCipeFw8z1ZjUHiCrP98Al9P&#10;m0ycjUo8xbO6Ur1cxEdJqe7v6aVKvFOUPBSZPG1PqmcsHa3EztINxFu0RqvlOEWxJ1FmDdbYle8B&#10;+ju0n/cozpyDUklSVAG2xBhLWVQzGiS/KMIh2iuLQk/PbhQQDuli/Uuxt8XafYzFI2pvzjxfu2x1&#10;MvGZopBlbjtq6F+35M6Ne1jHrpAoWE0QS/A9W90iIrGeT+t5qnPw7xonc7o9ThyUPLSfrVILiYpa&#10;VEXUYbIO6UM7/qxx0jfFRomfrI+5DIuPCqK05qpSGApFWJftEWIlLEowr22hwr4lqp01qZMYLGVp&#10;z1bw8Imd2q3VEgoF4mn3bmLkkBmoQ9SE8WcurcfmlfycTJMrFooa13hK5//xEWKlTvJepcD7XaL8&#10;4a9SwIhIrnSLYktAcodLlAJdsi8qZAm+sxfZihJu8ZG3ylduUeGw96WSqDLlRHEqIjGkKDrJkSXZ&#10;KyuyR2ZEncfrYhwKv4+fjQ6hPuEU5UJHiTH6RIlNUSjz72ya9oOiYOiS/VFREhWagKil2IqIpbLk&#10;Gdm3FDm+5Yja8W8rYsiZJBARZRSFk7xZyKGa4JS90x9ifynndR/sIWRtFQ+JkWCQeapk9P7ilv74&#10;guydWVthscxrUjnGqgiIokQowmvzMqZiltd6qnJbriLtyrMLos7nrFLuK6bxvVdUvsaS7O1OiRGv&#10;SytBeUQ90i9r2Y4VW+0sMc57FQWZ72CNqNHJflqSM1jEVpyZIDaMSlxFFCXtOaiIdE1Y2lDY5x57&#10;D7OVRWy1m4Kc/RS2Iqat3GRT+XcqN9XYqkn/PWWlkqwnW83oHYUSUW6yc6jCbsctihz2eHMZ9pWM&#10;qHUpovXk5VKCPTw+JupBkntsNQ5FOsn5ISw+D4q6ZXyMvfm5Fx+3rOL8Sz5k2dbJh1s2Lko7tuJM&#10;NiexOYHPT3vFIv6zz+D2ebYoCiaKksxlxJ4XibOSqOkoirIW3KKEEhfVzLom9ginqAkpbPUan8xl&#10;Ss5Tfj85oiBnSIU9L7ZKTiDI13ZcFKp8FRDVHZfsYS5ZvyU5Q2eqlAYLso6SCeZl387tli2LBkF1&#10;yOTlWcOiWDSeoP8JUUF0y96pGB5gLsfHxffy3lAt61eRFHWriJy9Dz9skWWbRY0lLkpZirFRlInm&#10;zOfcOnsGZ/Oig2cO9ulzYI3E3OTpqOP079tg2ft+/0vLTp1LG4qtG7datmsyZ/CU+CYpKl8eN35Q&#10;xEQlq7GRmFm08ETLbt6Byl37JM4qCns+9vagYmOfoSNyDqwX9SSF7Ztikfkpydqrb9CvsZU/6+qJ&#10;vTpZO/Z6cFZNVDBIn/3ys5woVLllf/DLmUJhf+aysfs9MkLchsN6vmy/2utAhKwccfFVumpte2S/&#10;ngg+y7yj8merPFXF6/iQnKNkX7FVn0I1rPGIqJ0pfB7+nRxDTfMbX/mIZZtb9Bls/0HycVrO9FFZ&#10;i8kkfn3ns98EQ/K556YPkDPOevf1lt3yxkuW7ZiqzzZjonwWred7FRnbay89a9mSKC0pokGJd9mv&#10;9vRwFvWJMuyZF19sWUVSlGA/edtXLfuLX/3WsnVRYnJ0VMe214kfg6Ka6cnIXiS+ykv+VZTLMrf2&#10;fi3n7Lyosyrs2PN5ZL9zk7fjY6zxwX76rQjJWXv65C7eZDAYDP+J6N3XYDAYDAaDwWAwGAwGw/+Q&#10;2665xPzSzmAwGAwGg8FgMBgMBsN/GcwfIBkMhv9TmGRjMBgMBoPBYDAYDAbD/wI/vP8ZqwzSruou&#10;SVWoy0sVoq3KomitoyJxzszpll23EQWf4bRUn7u1+kBQKlxtZSKPKKtkRHXA7daV6kE/7TZGsHlR&#10;7tg5RBVncxtKS4q4VCqHRLEiK/2zFZd8VcoS9U1Uh4oIj2NShL4URBph7U4qoxUtrSioVERhIJHk&#10;2TW1VECnpGJbURClg7D0e3wE9YD5c2ZbVrGvh2rmUi2Vo7aSQLOXX2EUK1WqJqIyURFVhKJUgnuD&#10;+CwoyhiKJlEJ2XWAiuxEjnbrpNLc7r8iK0oXtvKRU8qEy6IiICIHFukCX0xpYN67Gpmf1dupeC14&#10;tAKCW6pZM1J9HHXTB1vtIC3KUwp/WKqEc3zPfu1RC7WvXlj6qmVrRQkoFiMWG9vEd1VqXGOiMFWR&#10;iv9whPZTSanYj+p+TqrjNbkk79l2kH53dhG/iTjzprCVH3wR3p8XRYBEDD8Hqyrqk6Kc4hdlhfPP&#10;P8my+7dvtuyKzVUV8FINnJWYsVUu7GrfREwrLNkV5MUyPxsTPyyeoRV7vKLwsElUXWxBsbAPH3lD&#10;uko8E6ftsK0kJooVI6LyYldRK844Yq5lJ3XS3zdWMZZ0TirYqyR7KjLvtvpGXRNqMUmJvXCVypet&#10;atAaIt4HRdUoI2pJXr9uN1/En+4KVdHuHNXYNdJ+MMpaVIwf3G3ZsIf2EzInAwmswhti3I31jCmd&#10;ohq96LFzk14A7gJjGavg31jvFstOm0QMBsPMjcIr1eVFUXNwSHV4PsOYsmmt6pAv4qtglIr9ob2o&#10;EExqpUq+VvKOYkcPlfRNrbRXzjB/I1KVXhZFK0VFFCWaakV1IM8zt/Qxp001UkU+gVMUemwlkHCI&#10;9yRjtKuY1oZvQ6JKt7mf9RSspd8+UYRSeCcylSIvKgxJkbCJepi39lqd23cPk2sampmLsKg4eCQe&#10;9uxlHhW1dYy7q46fpcapeO/NEk+eAH1RhCvMpa1ckxYlIK/4pTmoFQD8Hua2pxcfpTyskZoKY0yK&#10;8oAiL4pNZVEaOnoWz9x9kByi6IvzzLogPmmQNZ4cI58Ewtr3GVH1mtyNEtpQP+oZBVFsqa1SFnKI&#10;SqCtIBOsoZ/1NeSemVO0qoUdYyNxYi5Elxz1neyVySGd21o6iDFvhfc0NqIQV5Kx+iQnKdzSr5ys&#10;h1BU/Gr9dyLuijq2Sw7m2fOOAiI++2+USuTfXtl7XKLmUhKFDaecNxRFW+lE1CLKPpQryln84ZQ9&#10;VOGRfFcssL4KGWKvUpE1LUqGirLMf1E6VpS9w1bps5UwFOUiY5hYLJax1Ve8WVkrXr6vcMqe4RdF&#10;pYIoTdlqMu6qmumSKE16/czpuK2wU6Xq4XczD7ZvUmnWst9WDyrJJCvkfJaRfS8vimBBUdgoiDqX&#10;wt4zXG7eb7+nUfbbdFzvA7bakE+UusoSD/benqlST7P3lYKtQiTY5wv7zKOIy75d00Des1WTbBUi&#10;ex1byHzYaka2ypH9HkVViFnYikK2WpCt4KSwx2T3y273nXOQ7MWKgMxHdgj1nfgYOSgcZfzxqj3T&#10;K7nMKXk5LOu1v5c8fvd9j1pW8cWv/cCyTh/j90kfKhX6YJ8zFPZRMxRhDoqyFt0e/FLIa9UQl6w9&#10;W1GqJGe+rKwHhV/m0iGxXd/GvJdlbyrIelPYylo+UaZxuWQOJA6KVSpn8q13lLa80r/4CHOdTuiz&#10;aEZUyEqicpNyE6dJUVrav2evZRXpHOMtOfCr/fX4OLk0UqvPF4OjMh8SECnJi075Rqxqj2tpIF79&#10;ovzS2EQ7F51whGUV3bNQKgqFOJd4RcHNYce0rCFFPkffCxnGOdTHnhSu5XOH05a2m2CwlziKNnOW&#10;2b3jLcu+9NIzlj1sMYpLir5d+KJJPvcM9ZMrbKW5uirlptdXrLLs/LmHWvbKG263rFt8l6o6X7pF&#10;qco+K+dkn7HPkFvXr+QfE4yKUpdH1Anzcn6vzsEVCYC4nFPtvOWStVeQ/UwxbQpj8QbIuck08ZCR&#10;OH1HyWyCOtlP29vxVUXa9YhqTmJM79dt7extUVFzqhE1JkkDjjFR9FOERTWpUc5iTolXW+3JVkhS&#10;2DGdlzxakXiyVeT8Tp2L/BGeOdhHzvjC7bdYVtxqYZ+VbSWgqOSZhOzfdv5SrN9ErHz5U5+x7GXX&#10;f9iygz3rLesJ6LNoXhTUvC7mNu+gv6tef8qyTjnPKWzVvbyMu/cACpPdovJ10oVaCenvD95j2XUb&#10;icU7f/JHy9pCuz6f7u/4fl7jryFnZJ3kysFePgc5vfqMP9DHfIzGiMF9e3mNT/ZQRUYUqXp20z+3&#10;7Lm2WlSiKq/85qc/qNo4DAaD4T8XnfkMBoPBYDAYDAaDwWAw/H/mk1edbX6JZzAYDAaDwWAwGAwG&#10;g+EfFvMHSAaD4f80JukYDAaDwWAwGAwGg8Hwv8HXfvUnq3DTLVWseSnHLkt1v2LGZCpTvSWqK3f1&#10;SkVqFKWWUlZXqJalwtUXojrSrigtStltqEqxJTHSb9npU6da1lnmvbuHqGoOSwWsYrSfKtFAgOpK&#10;vyip+KRKvizqBAq3VLiPSKX/SUcfbtmNb6+z7HhJq1DU1lHNWs5Sme8QRQ27Wj4hyi2KqKiiNIv6&#10;UCHH2KI+XSXuE5WkHYO0F5QK80qKKs4qsSCHx0/fbd9oMQb6UEnqauauZipGyz5sfwwf2coHTa1a&#10;LSaV4nsFqT4Pe6kkLUsFtL+OimNF7yDtTG3An53NVLM+/9YGy9a0MDeKkCjBOKQq2lafKkqsZFLy&#10;8wkColSUkApal6hcLZmr29s+ZFeUSz8jxIxdjVwQ5QpFRVRsMimJDfFdyMNrxkURRdFQwtfTpxK3&#10;r2+k6tbtY4yxhMz1BBVxegUXObxlnu2T13q89EmRlnGXM7z/6EMZy6hU5a87oKvvj5wz2bLbe6gW&#10;juN6Ry7P82ql6luRk3mO1lCpXZLOzOvSz45LBfHmXl4brkXVxCUKJS5R91DYsRyQ2Av6iaf+ceap&#10;kNfjP3UBKjSFAn58eeN+yzqk+rgpaKudTIxfKqrtNVxJMF5buSGRpFpc4Xcyp0vmogTz2kaUgBxB&#10;VAmKsnYUA4MoCUzpQkkgKKoDyQy+8lWpMaWHeObxh9FuLM5YNg7pZxdEQcslKhF56XddgHbD0gfF&#10;SJxYicvamNNAXAUm3qXYk+C9igMyPhEqc0xpYQ48TsZfrUKSkX8npf05k4jF0QHyWCGgVR08Lsbp&#10;kpxj572xJLknURWvZRdrLjFKZXlhnBzaOec4y3bUMteKVI7YyOQkJweYt2pVk7oQg4mKAsT2A7Q7&#10;nCJWupqqqu8lT1VEH6dBYqMxyPerlVV270X5p3PmPMumRAEhV8T6ZcyKgCiK1Mo8T5rK2umRNsYz&#10;ekyOFN/rmjrLsgeG2HuCftbKtHa9rgJ++tWzm37F/aKaUCCG6sJaYWkszXiLohJy9Dzmdv12VP8U&#10;Y2XyfjBIjDhFSaS9nTU0OkwFv6Iiube5mZge6CcHeUUJYTjGnCi8ooBWtpUkRCWlJIpYdpwp7L1i&#10;RFRCyjmek3HytatIWwqfKGF1txHv9aKMsr2HvpRFGUQRERc3yLO8sv4Dso4jogijKBTIgzX1ojiY&#10;Irf7RGlBERK1HLetGiR7cliUK2yFHYWtuhORM0NRlET8okLnyut9xSO5rGyvcVvNSFRvHG6dK+x9&#10;ym7fPtOU5fu2cofCVgmy8YiiY07yYtmBHxQ+UTXKyNp2iMpfMc9r3KK4qCiIYpNLzivxcWKvuqra&#10;LapxUTlXuPz4xj6DFEQ1RuGUXGsrDPmkn3bOKItih8JWGcqmWO/2fvDOZlelwpEXFQqfxKf7HRUl&#10;Xlut8vaOkpCtVGKfwUQtp1q5yD4j/XvsM061EoqtqGL3oSDKUgFbEWoCuz27vx7xlUfU3mz1I0V1&#10;jCls9SWffYYMiT8msNvLDLLek3HydEOLzLWoCAJ+LclaC0V4Tu9eFFF6D0pcTHDB+z9nWTk6v6Ms&#10;lI4zfwF5r8Ir+clWrnOWJMbfWVe8V2GrTdl7jr3/2zGoyIkKYzYjijX2mVZifXxUny+d8v6KxO6I&#10;7LNFkRMtVimC5kWhSVKQI19mLg8cZO/ISr8VaVHSsdsdG2cORsYZf0jOpoo6iW1PhWe1t5GLykXG&#10;WJR9TDF1MqpOtipVVM6OQYnbsWGtCOeRsfkk/tMp2tlXpcbXPXWaZTOyTw0OsK821LEmm5v0XjFt&#10;OoqatpBWWPbBgE/6X6WsE6njXO6Ts93Sp/5g2d27Nlp2kqjVKXbu5ew1XfbMmOQKh+SQUFW8Pv/y&#10;i5Y94pBjLPvem26z7IGebZatXoP2mrDV6KL19CknCo7hqN4zbfWZqK1KJiqdmSplpaCoDhUknmKj&#10;nN9GBtj/bAUvC2nHjnuX5Kve/exBO7ahHKtwSq5pFZWjgCg45URFMytnNEVCPgek5SzjF8XGGomD&#10;cJUqoa3C5ZBzhk9yhp397DyjSMVYuy6Zwyky16EIeSBafc6W2EvIZ7vrPnSTZbMS84rONnybFSVg&#10;W3wpWkNfWppoV7FrL/N99SXvsuwNn77DsklRALLjWJEWlVeHh3Nl/47XLbt+1QuWjVQpLVYqjLcg&#10;Sy0un1/mTkaVdu50HYPf/8lPLZtzMcenv5sxLV+Oau14TO/FpQL7lq1OOzxIzgyJmlpU1PkUJclT&#10;TlFNtBXHbFUyRW0tvgr7aLephfNFRObSOXEuOu308/TiMhgMhv9D6NOywWAwGAwGg8FgMBgMhv9p&#10;vnLTleaXegaDwWAwGAwGg8FgMBj+YTB/gGQwGP5vYf4IyWAwGAwGg8FgMBgMhv9NzB8iGQwGg8Fg&#10;MBgMBoPBYPhH4PTTzPXxBoPh/x4mARkMBoPBYDAYDAaDwfAfxF2/ebiSl+tXXHK1gKKSQfq+RiTv&#10;h+JI4BdcSP7X12hJ+bxc22HfpFWUK5Gccs1ZRa53UITlegSPXCXjqCBjP5DmNdXXaVTkqg+vm3Y8&#10;Xq5A8LqxpaprOOwrRNxy9U9XC1cKDAxyRUN/Qr+2LGMIylU1RZHuz4v0f20N0vKKlFw3NKmj27J5&#10;ubphxpRJllWMjXBd0OotOyzb2NRsWZdcj1CquqpCXOJwVqixkltZJp4tV4NUXe/TVoe8ftkj1yOF&#10;uVJhaJArHNzOKr/WyTUWdoNyPVdNlKsl8k75/gT9g4yp0ccczJ+PRP/y9VwtUpCrlxRNYcZgXxs2&#10;MmpfeUF7kai+siKTxTcFiaNQmesIusL6Vzn7c/y7sYmrMIYO4rNsmj7ZV3goMhIi/iAS/yG5siss&#10;L9kzqq8JaHYxh4ctmGvZFZu5YiUvdyGUvfqagJxc75KRK8pqJL4CfvqdzRF3Ck8Nvk8Pc1XHcQu5&#10;qmFoiOsoVvQw94oFMxjTuHR8NEH/fCHa8FddQ+IsSR/keoyKXBtxSCfzpXCKL15dv8Wy3gDtNNWy&#10;9lyyDhTFDNet2FcXOl3Mj0divVzQ15rMnMQzYmM8O+WW6xEkNocH5NqHCUrSXkmu26iRdVuS2Cs5&#10;dM7obqZfU2rw35oDtD88wtw21OsrppLjXPXROYnvxUe5lmK/XNeXq/JVfZjrJ46Yyfj37eWat10J&#10;Xafol/GW0sxp2L5SMMFaCXl0XinK1UqjQ8zdUbNZy0Uv7T2zgev0FKEw11Y0yvWLvhK5LpPGn165&#10;ukSRzjKnsXGuCzvjqEWWdcncvriKqyEVHQ30wb6Oq6aenJGS+27cVXNrX28SdND+wmn0qa+fq3CG&#10;xvTVIrGMfS0Qa8XpZf7sa7QUhQSx63ITG/0S26cuwGcVJ99XxLOMezjJuANydUtFcuVYXD872sr7&#10;izFyRCZNHHl95LG6Rq7TUdTINXmOHGskJ9cc+eSquGxez38iNmDZoFzrVZDcVpIrwjq7yM2Kslwf&#10;OT5IHGXkKstimj755IpHhT9C7kqO47MZTfxsMKXHNDhOe43t9N0ne5tbbLLqSq+85JXuqeTToSFy&#10;eV7qaXOyRhVd7VwtODDI2NKSp4KyBmfL1XOKvl6uscl4GEtDkFiOF5gTh1PHdkj2tI5mxpIbIxb3&#10;DTHGslx7pvBNRJQiJTlofID1EJJ10Nqp97iDfcSIR66PikRoP5HSY8rKmcEte8OcGVwx5JR9fHBQ&#10;720uudfIL1d0FbLESn0jcdpep/N1WK6ZiaVpp6aBfGVf2ZbL8zxFVDYH+3qkxhbmLegjnjxV19G5&#10;5aqiYFTOMnJ1W0GuWqyU8IvCKVci2kmyItfI2ldh+YI6b1cq9KuYIB48NVxTZ1+VqsjItbS+kMS0&#10;bOXxEeJUbhy18L5zHpFvyh5fsq8VLelzQED2GvsKM499tVqBPtnXnikSY+QB+xq2iPQzLvnLb1/l&#10;NoF9rVmdXJ9nv9e+Ni0sV/Ep3rlSTq48Ctbgm4ycpTzyPIVLDkTFqmstFdX9TEp/nBIz9tiCcl2S&#10;fSWcwin51D4P2u+xr4CzrzRT2Nf67V73nGUDIdopy7nlnavsJiiKr+saOYPVd5Kv/3o3V20Vyvpq&#10;3Etv/Iplhw9yVdF4jDgqyB6azek1MzTIvpeU/JqUa7iS4m+nffXgBG45Tzo94j+JyUJBj39shPYC&#10;cnWt/XVRrsZKVl2fO57k3wW57rEgV0Tah9TRYd6ryIwTl/bq8cr9pCHJyZGwPjOH5Eqtzk6u2Gz2&#10;0z+/9Kkuql/rkmsoWxuIkWiE97a24d/qa84aWzkHeGQPCso1XIOSH3NVV3fF44wt2kwOs69ji8X0&#10;3p6Qa12T8rNhuY7OKdc+BuXcqfDJGXF0UPa0KHE2ayZ5Oh/Xc2ovR4/k4l0737asS+KqserMkCmQ&#10;l6OyP+/Yxhm8o5Uc19XNmBUvvPysZRcfdpZlz7v8OsvmRsklLrnST2HHub0e0kmek5D9oKmD60QV&#10;o4O8Pyd7mlfWp/25SJGS8TXKtWlFuQIyJ1eONVa1lx3jbJeQM50dD23dnA/sa7sV9mfHTEbiUtZr&#10;c6vs6Xr6HckY+WP/vp2WLcq1n16JK/vzocIOm71yBZx9Pad9Zk7IFWyK+Bjt2lfN2Z9B7fzQ0qqv&#10;rrOvt/PJa3r30Je0XM9mIUs2kaLdkHxu27xxtWV7+/RrJdQc/UOM//Ajz7DsmMRkruqau+Fx5qCS&#10;w6/vPvsIy9bjXkcxp/e2NomfrVuIp6hcQd4i3/f7GIfit3+437LNLTMs648Si+F68ut/024b+2lY&#10;zpV1YdqplSsMu6bwGUjhlrXtccoabyeWC3I1nCIgv1+IZRmnU+K2sXlK1cwbDAbD/3l0ljQYDAaD&#10;wWAwGAwGg8Hwv8Wnb7jM/LLPYDAYDAaDwWAwGAwGw/9xzB8gGQyGfwRMIjIYDAaDwWAwGAwGg+E/&#10;mO/f/2glU9AVj+68VI5nqdosS3WsV5RvykmtEhCSqvV0lqrWvFSmt3aIakzvHssq3PKxPhCkIjUv&#10;agbOINWmZalYV1Rs1Qmp8LUr4u1K1RZRk1CMDqPiUF9H/4Ju+jA+RgV3yacr64dHaKehgWrrsqgQ&#10;BYJU6KakOldRlrJmn5TW5rIoKnW2aOWDsqgMDImaUyCAr3xhxpRJUy2scIpKgq0k4rRVnqSyPB/T&#10;1eedLVRi7+ih+jolaiHTp820rFsqqxUxqWpXHrb+K0o1dvV8bFy365TK+SMWHWbZkqg6rN1IVa+r&#10;StUhLxXKvjB+LYi6SaVMlXRDE5XRinFRScqUqR9zi1LH9HaqbxWjRfrTN0r8+ETdKCg+q678jSWo&#10;mA2FqRwviZJIUdReElldp7Zk4SGWrfHTrz29vDeX5TkjVWoBngDzXJQ49QcYm9vJnBQl9hWJFGMo&#10;SCX5sYdRzW2rMWzrraqAFuWitMRPrah6OCXmq4r638HpJpbHYlSPz2nW1dxuiY1dQ8xPSxcKK44c&#10;FdYxUZZQuESjwCmV2m7pi71usxniQdFQZg5nz6R6vUd85ZWK7d5+FBwUdhWz20t8lkW5xifKPbki&#10;fVTkBomfEw/BRztG8eOWfirtg7ZU2gR2RXUkKN+T6dkziB/GRRFI4RKZkLndrIdgPTH31iaqvBUN&#10;PsZbK3ZM3l4sMLaWFq0o4BOlh319KLMc0oaKR3Kcrwdz+EzR3HWoZbMJxpAQpZJQLWs7nq9SYxPf&#10;p0XF4sTDicmiKIQtXY9/FDOmk7tKohaSlnb2HETdyC3KTopoDb6uD9DvU49eYNmd696y7L6cVhbI&#10;SUw7ZX0WZS3WSyW8hcxhSnJGrajOHDGD5zy9bKNlFeEQedPjYQ4Sedqv9ePn+iatABLLyTPHif8l&#10;h1NZnxgnTnuGtLKC3y+5sshr40nJV6Ks0RLSa7sga8RR4v0zp6FuMXwAlat9/eRzRW0z/WmrY77H&#10;xlBCSMo+46/R/R0e4P1lUT5bNHeOZVNVyjq2Gl8iRz9rIsRKKkGc+gJ6X7GV4Byi0JdKk3tcftZO&#10;XY2MY4JKjtf4RQknnmGNZxLkk6ldem8bGGBvs1UI3bbana2oYX89QUbyVH2YWGmqZd77xsid+apf&#10;q4dkb8iIgpFf9tWQyPCEqtRNhkYZb6FMu+UiMR5pZq0r8jnGEB9D3clW/LAVKrK27MMEJVGxsPNV&#10;XnyWEQWIWpdeVzURFEX2iUqaUxJpSdTz/CGtwuOVfd/vod1wCMUGW9Gw4tB50CeviYqiiltUGNoa&#10;WNtdk/Xe1ruH3OARtbyIKEDYylDBWv1ar5u9ISrjLpR4rS+klXVcEzOhcItij8Mt+VUUsbwuxmEh&#10;8V+UM4OtdpgRFa5SUc9/uJ74ziRENUPOUB5RgooNMzeKcC37vK2WYisYleQ5/irFElvVKJfF2v22&#10;lYbs5yhsBaWUxHJQYtxWLNKvnGhHzna2covdB5+oyCgqMt8VGXdO4tUrKloer15XJVv5UNqpVl1S&#10;2D9X2O2N9G62bH0rzxw6yHoLVo0/LQqY9thqRLnn6b88bNn7n9tgWcVUUTGLi3qMR8YYibIeuqai&#10;EKTwyL5qx30qhx9sNSqf7GeK2jri3FYdCcn68ovSnCIRx+cjcdqxX1Ms0r7Xr31VENWlkqjEtHay&#10;lvOyP4SyrHmFX9SHmpvIJxU5806dzlnUVk9TeEVtrLaR10bC+Kxk701VeaBQZB3Qg4lxj6KwlUmR&#10;X0ZFyVSRt9UeJZ6Kcp7w+FjjVSJXE74mL4/KHp+Rs2S4Va9Tv5/3BeXs3dAon23EV+5qVVZ5llPU&#10;Aw/sQ40xHcdHtsKrwt5XB0VpMSnKgy3ymSEva1NRlDgty3ltVM7pXtFgiER1/L65Zr1lFy081bLN&#10;cqYZlDnXMzARN5J7amuZ/7DEsk/msVylImu/tuLVY1DUVJ0ZfKJY45L9wyt7h19UjipVqklp+QzT&#10;0M75MiuxnBG1IK+oayoqchZLyOeMgYO2yiujqZEcZSF9tvtVktjp27fbsvVtem6DNeTw0L8bU15U&#10;/6rXQU0japxOt3hQ9iZbadftoW8WMv9Z+exREYXVAwe0yt/B/fSnfSbzk8mQTzds5ww52k/+UmTz&#10;+KR/iHNfIs1c+GXN7NqBCqrC/pzSGsS/F5+N0uboAWLRWzXWxlr6NSLrxxZ3bZ/GuWLPVn3Ge+zJ&#10;pZb98fd+aNnWaYdb1u1h/H4PvlRkRMUo6GEOi7LWE7Kv2PuEIiCf2wYOoD7W0E7eG5exKoKybmwl&#10;sImcQYAZDAbD/2Wq91SDwWAwGAwGg8FgMBgM/wHcetVF5pd/BoPBYDAYDAaDwWAwGP7TMX+AZDAY&#10;/pEwCclgMBgMBoPBYDAYDIb/JL74iwet0sbOZqpNu9qovkyV+Di+q4eqxqBdwT9BJoHKQFaUKlq6&#10;UUAqlaiS9DqodlVUpHrVK0oaZRfly7kYbQSqqs9jUkFbK6orDqm6j41RCVquqr53iWqMrTrgqtAX&#10;v4+vfVI9rYhLpbKtltAQ5ZnypePgMNWpCr9Uc6Zi9MUv6kalhFYUsNViSj5eGxLVAY+f1w5JNbai&#10;vp5+1IjKxL4DKHXUd1CFnnlH0cjhiIYYr0cq3Ydj/GxSFxWlhao+jIzS57L9a5My1by20kChSglo&#10;aptUs4vv9w5QqV0W3wVEuUMxYlcxi8pJeyfVxiGZv3xFx0FClJAcFZnbMnPd1lDl+zT96B2nIjno&#10;l0pviZ1oja58thWE8qLMEBSfFUW5amxEV+q3tqIAEQ0wpt49VKFHJZ76srpMPueS8VVoxyHqHuEa&#10;+llM6Up1rygVuF1U/gYc+KNB1Ah2H9Bz4BS1KFtZy1Ynykl1cFHWg8Kep4jEl0tiuyGo56mplerg&#10;rXt4Rtc0FHD6d622bEpUaRQet/hcKsh9omY1LuoByZiuvj5jEYovrjJVza+uRlGopWOaZW0VLYVL&#10;Yrsgle45qeqOi4qC26nX9uQO1I2mRBjnG2tFHWLG0ZZJD+p14BCVrNYGfOaXtZcp44diWSsA1Moa&#10;ntrKGN/exdz2yvQpaiWOar3EY0LyVVpyRFQUfRQeB2OJSXn4wlbWaaOo87y5QVefexqpZh+X6v76&#10;EK8tO2l3tEo1q05UV+zK9zonvp8xuduymw/qDhckP9WI+/xRclxCFDe8djKaYCTGPA0PolB10Smn&#10;WLaYIWeu3UEOUdS20l9bSSWR4JlVQhWOWslhQ0MoYnW2ESvTmvHhQ69utayio432/OKzeJaxhXx0&#10;3GOv3wkSafqZSPCak46Ya9mxgygD7Inp+G/rRCUh4mS8WVHUysraC0V1zijKei2l+VlnPV9n0+SX&#10;HftQGFC0TUOFpCTqc34XfSnJunCKcoGiUuJnNaK+NLODWNy5Wyv3uXz4KpUnXsuyDuzclCvqtRIV&#10;9YWgpMRykfZt5YdMWedKCemJeaEdW41ItaywVWQU7e0oP8VGURBIy7r3RYgZp+RZRVnGFBKVmLwo&#10;NpX85EGXG6tIZ4mfoig+tLSQ25tqWCuDfSgsKPIV2vNKXimJgoPTQ/5SRGSPPdjPGaFDVHnGZF+I&#10;icKEoq1DVBFE+cNl5y9Zt+1VAhZuib3t/ewZbZNR2HJmiN+iU7+4nCMG7bwajaIeExPFElspTBEX&#10;tRWn5AivnGncoug0bSp+V+zciS/Kkp+CXubdJfuD06vzi7OAbxrr+Nn+/eQ9l0fPf2Mdr7eVmmrq&#10;yPV+iRWfg3lUFGTNVcR/Da3k2bp64rUoKl+KiKwbjyieeEUlqCTzVxQFP4VX1E1sJa2kqLwFwrRR&#10;rbATGyT2cnKu8Ek/XfY5UNaXIi+xXBR1t7CoU9pqSRVRf1EUbLUR6W9JlBBt1SSFX9R8bAUkW7nJ&#10;J2ostjKWwuWiPyVR1LSVj7xypnFWnVtzMv9hUZoryp7mE6XEQpUqYzpGrGWS9CGTJUaCUXwo7rVI&#10;jfKz2kbWiggNvZMfIlFiXVGRWnu3E38WRGnKVu4aGNS5bXCIc9rgMD+z12QixXsUw6OspxFRYQrK&#10;XNouslVLFYEgP8vZ8SWxnZfzSn2tnv/WtjbL2vFaEkWURlGECoeqlGUkf6jRKfwe7DvzJuo5Cnvm&#10;bJXTWlEntRWsfFUxWHHit2yKPDDYy77iFdWsfNW5ra4eX9sKTm7JhwWn7mdWztrpMfwarmHeY6Jg&#10;5AnoZ7tFZaYoZ0WfnKudTokviUVFRc5ytjDNgR3rLFvXwDfisu8qnG7xlajPxcc56wUC5K29e7dZ&#10;VvH4s29a9iMf+7Rlc0me3TfEnOckJhW2UplfxmCrntmv8VYphMXGyI3jokLFbCnf69c0tZCfSrJ2&#10;w6I0Za/pvv0oGCnccgarb+Bzhkd8b5/13aJ+pyjL4giJ8o+tJjkaI4fqV048U3JOUzPKRY1y1pn4&#10;IGOZKkFAR0I+I7a140e37H/7ezjr5kThVpFIsKbjokaWlXWflfw1bstqTnCwn3EOxYg1p5wPbNUz&#10;xUAf8xuUTb5WPoO0dJK3i6IIpejsoH+HL+Jsn43Rr0yMGPRVKeLNnMWZyVPDWtz42lOWzRV4tr03&#10;KSL2voTrHaOimtcs6lTbdmolpM1vc6788he/ZVk7bxdFWqyxUStMZUVZc2IRYkq06xP/2gp0CltJ&#10;qmUSnysq4nN7rSuKkqe7pszSnTcYDIZ/AKr3H4PBYDAYDAaDwWAwGAz/gXzj5ivMLwMNBoPBYDAY&#10;DAaDwWAw/Idj/gDJYDD8I2ISk8FgMBgMBoPBYDAYDP/J3PPoc1ZdaX2I8tL9g1Q+p8tUrDbY6kQT&#10;eCpUM+ZFhcElighDB1HoCLh1RW0oRFX7wCA/m37oYssmReUjWaUAYVcv+0XFJB6jYremkUrQdFK/&#10;1q7wDXmplvWIkkilRFV3IkH/FRUf/QtIpa9bXhOJ8Jy8KFgoXNKeXW19YD8qGTOnaZWE2ghVp2MJ&#10;/DB2ENWEiotq6a5u1DkUuSSVzmWpto2lqWYel0dG6lFEUsSHeywbclJ16mtCPSI+jmKBq0KlqSIQ&#10;perYVuhwSqV6XS0qBImsLhNu9FIB3hun3f48fmgSZYQprbSlSGfFx6JMMCzKKn43/k1UKSz5RYWg&#10;NoICRjJLxfr4AONQREP8rCTqBn17qUyuq6UiuL4Oq3BVaNtWQnJ58WdJqqcLUkWrcHqkynxgp2Vn&#10;zUaFZcb0eZb90yNPWlaRcjLe1jaqd5vlmcODVDCXqyrKa+qpIC86aL8gykIeu17cp1UNJjpkmZAo&#10;NqVEIcyuwi67pCx5goooSjTX0m7UR3v9o7qiulKgH8PSncYmKpILKSqJy7ai0wQZUVBw+njWsFR1&#10;T4nS7swZVTGYYpx7DvKsoQRxVBNmTjMpPac5mWeX+NzWkQjXMH+RKgUAZ5lnHnf0Istu3kK19fLN&#10;KKNM7WZOFM4iz06JckPQT9zWdbCuhnu1AkR7HT6eJpXvf1u63LLuSYdYVuEUtZQ6URBJicpFQea6&#10;wVb9mGAoj08q4sdTF+KbeIH3Lt+h1a3CYeLVVxH/irJGLofP8iEdrzVufJSIE/eNkjuPPuxwy766&#10;VqsaFH3klbogc5gSlR+HqChEAzpWcqKgk5Zq9kUzyQNFicU9/axjRdHFM/2iRpAr0l6VAIgjPS7K&#10;B6Ik1N1C3ps/BbWDt3bp8Zckd9tKVVE/DVUkLoa1CMtEXsHWizpIWHJGhygMbdmLmorCE8SvEVEU&#10;6x8mDqJFYijvIUcr0uKbRlF5aa2jT+kkc7z7oG63YTJV9+OiGuKR/UbEOBxJUY1QNLegTFDKkE/n&#10;TkbVYO1O9iKFv2W+ZZPDxHBYVA38AXwWS+qq/lpROvHLOmhtZIz7JcftGteT0FBP3PhlmnOiWJQR&#10;BacuyVsKj+xPASfzVZG8WHLSF2dZ71cONwMdlVzWIEpjaclXyTjxq7CVTmzFg4Kt4CXKUH19WmHL&#10;EaIdXxgViolXW/8tZum3oiIKKjWNxFGtxEg6yWs89XxfkYkxPy5RqBkVNYq02Dld9nMm9l5Rg1i2&#10;HoWuNlFWqBXlspzkZkVDgLxalnxYI/tfKsPXcRmjIpHmWdEIMVgTYU4q/z/2/jvYum1N68PWTGuu&#10;nNfOXw4n3XPvPbfv7dut7qZJEoVw2Vi0UanKUFKVMbL+kIWwbKAQVGPUBAsj4ZIEhVySgCoXGFxY&#10;mChCB/p23775nHvSl8POYeUw11wzeI35POMbkxZI3XS64f39cca3955hjHe84x1j7bPf56UPVovG&#10;VssQc+eVMcdOhHnXyoteFWcSxXKI/b/Mc9BkjnmzqZ6icF2MKVhSjYVrMdHqEV34reIn332YtS36&#10;V5FKdTU6jxvjHsWNA+wR127gHHH0EDF4exe+WKmb56aM6R7VRyrsb4MKVlrJQtHs8rxHX9Fns4h7&#10;s1s08VWro+j7LZ4L9D35566pzKRVjko8Fyx41lOkfOfmAVljMUa6DGr6XoVDRS2ttqNVPdYh5l8r&#10;JSm0ipNXQjzRKmIbp8ya2YgxeYPN+XJcXButGVC43qpUv1SES/Sv3GbsebVPw87BzOxtARUa0wj3&#10;V6giqO0Q5s4iLtdKQL+tthG/AsYMRRTCZ8MF/DOkupNWY4u4fymWVN2bU91pPMB5RSsWjebm2vkC&#10;e9qLF1CCKdfhiwu+z6LiliKk4smICkNhiOd1OvCrxdTETIaIQr+HM6fet7QQYJFnPoVWUb33GpQc&#10;faqR9fpYtzEVzBRV2q+3B1VWrRIzy6m7WZQqKlIdKo5hB8tGDKlWERcUIc9TDpWUZhOci12YdfO1&#10;+XyxnMKurgN/cgqYg2YDvjO6MntQlzHx6TOscb+Ggfe2EePe/fJPZa3iJ76AfeT3/Af/56xNVlgP&#10;uSPYK7wyxqYVxlZcZ1qFRq9Rhc/z6uAQim0+146OD4rREPeV+NyNk2SNjl9aIUmxpMLkkj8LeFby&#10;edZpcU9SOHzOxnGzRn8GW9Fv1zmlwRXP+0OqEA2GmAOtuFvPxTbt55MF7hkMEE8uruDja0uvyc1z&#10;C5hTqwSfPh/D14daldEx18YB9tWDLmJl2Ua/P/3WvaxV9JtYl+EU9uy0YbM791/L2ibHqGi1sM+V&#10;ebaZ8jOZV4Jd0sD4v2Oj7y8fYV/+6//fv5K1N+9DGXB8aeJVF1NaGPJ5HSpavn4f7R/5Y382axU/&#10;8LkfzNrf94f+VNZeHOPzmt6b41wMWqfoV4dKflO+UysNT7nmFSWuK60+pz3Ook8q+tv7dABBEIRv&#10;LXgMEQRBEARBEARBEAThV4p/57f/a/LLQUEQBEEQBEEQBEEQfsnIHyAJgvCtjAQoQRAEQRAEQRAE&#10;QfhV4vf/8T+ZJTCOLGSZ7vSQ8e+tkeWq8KvIIE0tZK8uZmhnS2SjVjvIDFUsJ8gk3dnCPTYzXZ+f&#10;Ijs4oXqGYmsXih8hM5xdKgkES2SqBrkM+AIzeylGU/hX7iM7erTE8z46M1ndzQpSh6tF/GzKTPKY&#10;N/slppEqmKqts6z7zOauMgNaEVJlIaAqQsjk3TozQcNc5r9NNZyQmb9uEdmmowHUOObMvlX0d69n&#10;7c06fhXy8gSKH/Uevp+8yi1VWdbILg6p7qJzuDwq4wyoRqFYMPO9sY2M8tkAKh8LqnrYvhncThfP&#10;jTioS50VSxWWkk5l3xAVMBaffUki2GV0aBQ1tnvwo8kMWb0lqk9otSM/l/le1s9xMQatZlAIMf8H&#10;t426z2yOn33jIyg/3GwhM3eHCfrPzRQUph6y7sMJbFKmosRsCN/sadWHDeUifrYcQx3m7mtQKDk9&#10;Os7aMVWEFMUqXrZYYwxOABvF9On5ZsY0JWYZuw5svTyHwsA8MXPao5LKJZUVSszUbzFL2m/g54rx&#10;CP1b2si6DgOszyYVlipU8FCcjZBB7vA3bK0W1ucVlcX6VBNR1Cq4b15gRv0UY2oy63ydU+NaDtGH&#10;vWvICn9BVafJGi/aaWJOFBRLKKzXGNNOC/3WiiDL2GRLWyF9mr53RHvERWblb3Doh3s9qBfYtP2C&#10;CiZOToVqSdtohY6DPsai/fXRsVkrYYL7KmW0a6q+ObzXL9KIG8pULBqvEWtc2myvRb+IzNwWGWMu&#10;xrD5w2OoYzQrGJPD+KDodaEONXz5XtZ+6pNvZ+0lFY0GOfWsZovxqQr/KvqIdS9eYI0rIgfv0Eoi&#10;ZSo43evg2q8/N0oN1Q7ifaOMcYZUvlhRWaJKhQ1Fs4r53Wpj3fop1mlEhannp1hfisRHH2zaM6GS&#10;QhjBZhRnyXCourOaIGZ86jay+UtUHPhyTrkopT+mVLMr8j2VMvo2mOj4qOyK2NOMoWLRZr+fnxkl&#10;qFoDsWDImOla9APObbIy+6BNV0ioTPQJ+uIgQZ8Oh7C3YjzGfNca2CM8qo9EWmlg2yjtXb34MGvf&#10;vAclscUCsedrHyJmtLaxHyjq9MeYSkCtJvqQ0qBPn+EexWsHiIO7B3jX1z6AUpdW8Ov2jbrPKZWV&#10;GtzTHD5vEWBOFNfasHGa4mdHVJ2osw9WTrFnsYCN1vTzIvecYgPKIJPDb2Stok7VlUb7IGsdKsSl&#10;VNHg6zIWVMDQyiXdGtZeHGKOyz34jmJ0BV/QSkBr+nSLfdnbM0ooDx5DATEtM74k8O0wxj3zlTlf&#10;eNyX73A9na/Q2lreZQOF8AouZUwW3LdXK/zgZgfrV/FTL+BjiY116lD5o8q9aU7VEMVOD/brUyXm&#10;4Qn8LOE5yy+Z5wZjnDkiqru8/Rr206uX8LdCzeyDWkhuC8MteF3Mhe/Czm5s1oHlwkeqdaynnW3Y&#10;TKullG2MWWFx/HrvdKjyZOUmNeaeaDu43yrA9knE+B+b/crx8e5ghmsK7FfkwDenVP9RpAHGXykh&#10;/i+p6pjSzq2cr0zOofDhVWFzrbBpJ7DnaGziyi7PTDHPYDMqIiZUMHNqZi8O5/hZhSpPTg33OuzD&#10;gqovijDB83zuEbFWz8tRpopVIYE/amUSx0M/S1T9Urg8MzfKPO9SGXRJHyxTaSyD+50+gwVLzLvD&#10;taJV+hQ61mh10lmA/o4u4YtnJyZeH58gljX78NsR98PxGHbRa1yx4hpbMbateWZcR7CrVrZSzOeI&#10;12WOrdFGrEsZBxSNJuahzDNnmWpWe9tQp9nqm/NVxdf+CZs5/NqiXbt7UC5SrBdUgBoinq4XGFO1&#10;hT4cPjXn4d417EHFELa6msCOW1xf7773s1mreHoOH/m3fte/l7UnD9/NWk+r0xlTFQKqTaUbL1S4&#10;VOysVNDfIpVdFQue6Yo8ENa6eN7xC9PPUh391CqfWtE20WfynBJSqY37tWJfyv1wzXN7lNsHlgF+&#10;lqQY25iKRSuqqMZUJVM8e449aGVhLT95SX8aYU7XubiyWSRZo9Xypkv49OkA1yY5daM5VQhnl4jx&#10;TaqetahG+em7xg92upjD7/3ez2ftNlWdmtyjFC7PRDFto9XMKMq02QfMXjGiMqNVQN/TAm3DA7LP&#10;/UaxdR0+9pWf+f9l7de++FNZ26jjfXk1sjLj6YtHOPfdv3cza/X59T/9c/9N1ir+wL8Pf/qtP/K/&#10;z9rTZx9kLZfVZo83c1umSqLPDaFEpeCQSlseFT4VU36+0me7hGu5tDkn7u7fzHmrIAjCtx7mFCoI&#10;giAIgiAIgiAIwq8of+YP/wH5ZaEgCIIgCIIgCIIgCL9o5A+QBEH4dkD+CEkQBEEQBEEQBEEQfhWR&#10;P0QSBEEQBEEQBEEQBOEXw637n5DfJQiC8G2BBCtBEARBEARBEARB+DXgD/3XfyddsYyWn0sRchxI&#10;vAeU1J9Dmb3ge7ioVKBk/4YSS5XcuIOSTeenKDF2OsNNtbqRn5+wlETEchtFXcKKpZWsXKkGh+Us&#10;5kuU2/jUAcoH6GpZjwaQxFdUKLOfziH5b7M0kq4EZrHcSQbLL6xZwqnXgRy/7xhJ/cUE5Ra8Cn7G&#10;4ReGA/Q/YJ8UXhEy9kWWIdFl5JIE8vszStgrdg8gv7/bhcT9k6dPs9ZniaCAZZ8UCcs5JCxD5LA0&#10;gS5lkuj6Vxt06aqNAbPmjbsoezdlWYInhyhTonBZbmK1xv0e77VYRkyXRlN0mijRMGUphasF+nTv&#10;OuZa8YPfh3JmX/iJn87aCaX+G1soF7CYmlJQNvu3YpkUTRpjjOHUjH/u4dpGHSU1vu+N17L27Aj+&#10;FddMyaJnD1HWKipjDJUI82O7+NrxUXJAYbHGUhxjLBbLsOz1Mde9hrn2o0eYH6uO8kY+fScI8fxV&#10;rlyISz8YXbLMSwE+bvmwocJbs4wH+3l8hbIZdZbI6tY4BxsG5yhxYlmY9yr9dDFCyYq1rhG4YcJ/&#10;1mvw+5Sl+qosudFiWS2FxVJSsQs/qPGak6coe1dwzZh62ygh8uLJR1kbsLzhmqWASrnx15roX3cH&#10;JW+CGeY9jHDNyyNTsqVeR3+WA4zF68JXolzpxvMLlHXZ6qB/JRu2X67p67mSPR5LikRFPLdaQOmW&#10;UoTWqe5lreJ8Cl9es1RbwlIiJfrILMA9ik4F73ZYCml8ibJe3RZKBKVcS4p2HeVCjo+OsnbFkki6&#10;PFfCNaSIWMatwnIpN6/fydqzK9jscmJKzFQb6MPVKXyxwPIb29ex7hSTFf2SpYC2Wfbvk/t495c/&#10;4r0bZoxdVRu29iu4Zs5yPLauK7WhWoFd1ywp2Wf5vTrL3pxempJFa5YfKxXR2sw5tVl6cTSF7yvK&#10;LP1hp7Dr6wco93I1wPhfzoxfeYwDui+TC6z/PZbLGbLkoGK9hN/f20MpoEYDe8+TQ1O6TpdDWcxh&#10;Y3ZhM5eYP11GTJGyBNLh0cOs/VdeR/m050PE05dHZvy9PcSINIIdqyyPM+ZeUqyYNRixnM9Nlk1z&#10;GRfefYSxNbexHhTpCnPaYlm+gCWbIu4v0yUHsOHmFmLNaor+XQawXa2N+OKwlI9iPIUf1FjeSJe7&#10;O7vCmlS8fRc2HlygbM4sxYZqcy3qkqaKahNzWKY/Bdx7Eu5bB1v4viLkPjeaMgbT516VNM2V8JzS&#10;b1os61ZxcE2zyfJDFXO+OHmB8js29+DmFvaIIX2m5BnfDljOJ2Bpwa0+9uAi/WA6NvuWy33ETmD7&#10;ixnsWMyVblwu8RzXxVmku42Yc8myd7f3WWJpw7sfoZ9FllJixbLCmiWXylumbF6FZ6ReCevpA54Z&#10;alXEWR1fFEkCnw44zAbXosOSQLM0NwcB7Lpc4merFGvOi/AMe23iVcxyj50e/PXy5FHW6hqLVohn&#10;KJp19PdTn3kna+MFY1muLGmjiue9OnuyHFljC/tNkaWmFD7LLpZpa49l8yLui4VcySY3xpgKKZ63&#10;1ucplqfcbMZoN4Sc/1WIeyz6dCHGNWvH+HaD5ZiOnz7J2pDnl90bKHcX5Er31Vg+zWHto1WIMW4O&#10;OVnj0D8UM8Z5Xe7J9zFuXe5JoddKHKB/tRbKRU1ZEi7MlcJq1DG/HveI6YzPbyBep3NzbvXLsJHN&#10;smz6TFuuGR/R6PJLsS6T5uL5pRriTT5mxiyfqMt5Fct4Xsx1lub8wHZh68EZ9vqQ5/SA7zk7N2U0&#10;hyOMN+LaHrJ06cmxOdvqkqoWPzvMWMJvxHs3L0S7wZRoxvPiEPu+7l+V9lHsb2EP/r7vvZu1yQzv&#10;LPPMV2sam3mMXemca47j3r9+K2v//H/157JWsXKxzv+jP/hjWRtHWP8xS8a6HIeC22vBsjDGJeOi&#10;yxK2i6k5twQ8p7scQhhivmKexRSXLFG6WKGfa87XIfdKHYsVFkvpTvn5KuT8pCwXNs+V95px3GuW&#10;sr3kefiCZRO1vynKLA3s+5iLAWOu9qGUc5PBs2Epxdg8riNdwnKHpVgVtw5g13YJ93/iTZyv3vjk&#10;J7LWKppSa2v6vS5HGrAPw0tTajbk/lTm2ltwfTpc95aNnysaHexTNsvOrZaYJ59xfMky04oWy0T/&#10;+I//tax9/vhx1vZ6eE+RcVGxoC+7LDGqy94F/Bzz4YeMyRt+///pj2RtnXuEy/in79l8QEa7wXVg&#10;o5Al0esd7Kf6o/gid25L+b/wVfk1RXf7htkABUEQvsXhNioIgiAIgiAIgiAIwq8mP/a/+9fll4iC&#10;IAiCIAiCIAiCIPwLkT9AEgTh2w0JWoIgCIIgCIIgCILwa8gf/Qv/n9TyTIZquGZ2qMNMV6omFH18&#10;hNdJ44rVDJmdu9tQQrl1EyoOP/FzX8ranWvIQlWcHyOL3yuaTMwMrR6kZSk2eC6Vf5h1+wOfwnO+&#10;+U0otgxTo4Bg2biv7mMMKyq1OHyGVlpSzKg20GfW/ewSCi2Nmsm+37uGDPevfeWLWetVmfHNx7i5&#10;/q+YXeoyszrg1wsqi/hlo4Rzfvoya3/D934mawdzXHPMjG+dYayIqLZTrTLLOoXtdba4pzPON1Sb&#10;yAK+OIPCwve8gTlYLjE3h7OcssQMGdMUBCoUmcW7pHxCvYw5V+z0oN4wZpbs4SWyhDtUu1Bs++jn&#10;ktnWVoPqOWe4ttk08zQbUsWIWddlqoOsqajRrSMDWHFFO251YNdrLTznH33xa1nr94xaiB2jf4+p&#10;YvOJNp4zpzpFmrNVjWpBc2Yxx1S5KFM15/6eUaxwqRLyxffezdqtHrKc1yFVdDzjV1q9IeSr9NdJ&#10;wdi+skb2/p0d+MRXnuPrhQ/1hK4DWyoSKh1ZVE1xasiKTqhY4VPJSDGIYPsS1/CNBvplMet8Fppr&#10;J2vYmkuu4DNz32ZGdSmn7rPgWBKqBOy3YY8p1S3K9d2sVaxXuCamstQiQEZ8HMPRHGbNK8IC+tWg&#10;os6SmeXDE2SCK7auvZ619S4URZYjrJGjY2Tql1yT0+hRWWfALPx4BX+4cx2KYOMh7KzQSyzgHFrM&#10;UG9SAepqge8rqmX0zymgfzHVx5ZUwkiYPa/oVWHHiKoBC8agzV3Zf+2cCs2cakzdNmKmVh+a0l8P&#10;DrCGFFrpIKYqT0IFp5MTKC4pijX4j15HNq9hknth6hoVnpTKGT1m2VtUG9AKG8nCqPt0mvB3rT5S&#10;tDCGbSq6XY2gDKO4GkAdYjaB6kSjhXU0Z4xrUo1DEQS4r1bDmm4W8dzjQ8RHb8sorRWo0GNTSaRa&#10;wdo5P3uRtVqNQRFRdeDmDnymxfX67rvYixR1KgrNZuhDUe8RfG6Ui8Ex7Vhw4cNv38S4j6iENLw0&#10;4y+X8Byfyk0tKox99ME3srZYM+NvUWHOpz27bcTT9x5DEaTaMspdqzmUJBpUWFmvMX8p1/ZgbPpw&#10;o4vnNGqwyctz/KxcxbtPXkDRSVGm+l6ZcarMPe1iYNRHuiWMRascPXiJvdJlnCnlFItC+nvIdXX3&#10;JlSjri6hrHRj1yhVXFBl4mSCa8tVKqlQ7iONTby2eCbwHPSvyv2q1YL/nlwYxaJOH0o9U85PpQ6b&#10;Tbl/5VUJt6lCUaPCUMj9oOghxhWNwE7h7AI+3Wyyn1xProW5UCT0z9kY7/CKuHbGIOqbraIwWOGL&#10;lH4VjOG3PSrhzaiCqKjQLw+6WJ9Xc8RZz8Fcxyl9dEOpwjhIxcZeHc9LODdXSxOvohAxXPtTlbYq&#10;xdiDbt+CcoviOefdq2M9jQbwUx1vVq45DxS5x5UYfI6pBFWj2p+i5KOfHlWnHnz0QdZ+//dA3a2Y&#10;M/43v/7lrL1+AFWPDpWWqk30N34VZzdz2sbzSlTzqVMZyEpgI4t7p6LO9VSg5Idlwa8KMWxkUQ00&#10;I8TcxvTFlHuFo+VCjFk3+x7iVbKAz4VUvQuoItPaxjgU8Qr9inh20v6fV4vR/x7T5hWOKaYSoEMV&#10;JYVHZcKKD/vNqcK24mbv6rPkhtkYPl3S93NsFHvc+BLWgcLjfMzoV1qpSasp5dGqSPoai4ptS9qj&#10;Ws/tAxbih8PDqFY/1SpFaQhbKnwqy3n6cwrPwVrJSmFTjdTlnhDxnLmgCk+q52uDVslacj09fQYf&#10;n1EJJ6XqoyJd4R3NGtZKo4LndHjOnObiSpHnFWuMd3plzOmN13Be/c//7/9F1ioeXcKXf/DX/RtZ&#10;e3yBPS3mu1crM359lpvzXDWgamJIRdPzK8yNQseeCWOaw0nd7SHmKbRqZkIV0oDvKtL2FX6mUJwN&#10;6Ke0+YTrYcZ7ajVz7YrKT/MF/KtO1ZzzJx9mrZ87M/PjWqHm00Z7iBE3rsGGRa1gtiHhvtIv4/6b&#10;t2DPu1RILVGlV9Hs4lwV0TZpAX5xcYq9yOWYFfozZ8L/Pa0/B69z6m7aNhWeYeZaRZGKU7WWOV+F&#10;AWxe4dkmpSKqw7Vd416qCJaYs//uL/8/slaPoFFHzM+rpl2c4drXbuEM0u7D9/7BP/qHWfv8hVFu&#10;+hN/9s9nrZvADxacixJV5WzLPHcxp+8ynmhlzCJVvpKcOqmOA/2dA7OQBEEQvk0wu4QgCIIgCIIg&#10;CIIgCL/q/Ojv/Tfkl4qCIAiCIAiCIAiCILxC/gBJEIRvVyR4CYIgCIIgCIIgCMK3AP/Rn/+rWarr&#10;gomiFUr/OMwoLpXwtcuMY0VEpYs7N5HhPTl5kLVfPoIKQ69n1FJ09rZH9ZGEyiL6+3FOscZjNnOF&#10;skvf9zkoKzz8EFnzX38IVR3F3vW7WWut8c45s7CLRWb75tQtqlRfCabIZrUTZLw2mWGvcBxkaL94&#10;CbURhxmka2bWtjomm1UnVw8ukanuMBu9xkxin2NVDC7R5+t1ZplShefh0ydZe+3ep7JWMb7C81ZU&#10;96k1qFRCFRknNAoYK35PZ/N+5rXrWfviKVRjjgK8R9HZoiIBFQuKzGZPZlBA2dkxmfovXyJzOGVm&#10;tU3VlOkZvq84oHLQnX1k0H7jEX52uULOmVZaUextU0kogO3nM5PFrlhRNUChhQnqJfzjzdehhHV0&#10;hfl6+hJZ44oulUUGM/wspbpHSvWoZt2oMQ3OYOu1h3suAryzmcBnbhkBgMKcfvDVI2QZ77Qwp1Uq&#10;OeTEeAo2fThKcU+1Dp+ZLjB/ihIVhd55Hf769Yfoy5WDvri5zO8615i1hK0q9LnZHBn2zZxy2WSF&#10;ccdUtfiht/D8l0dQFvr6MZ6hONjBenS49tIU/S5zbRfWZg4CFz4XzKGO8gP0q6fMyr6Y4H2KItdp&#10;SoWNUhtz7TL3cEJ/VoQebFNqImO9xMne0UojG8acl8kCP5uOoW6yCT5ZUyuhVdhlxqMQNrGoZhJE&#10;mNM2VX8U1xuYQ5tZ5l/5GMpaWj0icY0DaFWzMpWWtHrUiGoncypCKXZ7UNawmPE+nUH5IaFfVHKK&#10;FTHVfXb3YM80hl+sVphbxzL9vbiC7604t1u7UHs5fAlVOYXjw54RFbE8Zt8XyujTFeOhosh4d7PP&#10;GMa+NBt4Z9k2MXhBpSObKikWfcWlqlPA2KS4efftrI04hvmYikpUoUuoiKUIqJrl0eZVqiNEVM2I&#10;XTP+MhUwJhfwH61CF1BFpJ5TWFkwhlU4t8s54kucU8Dwa/DpFVWOfCpM+BXsC5OpUbVwqcjjcK11&#10;2VaoZvLwCZTnFC7936Mq34r7S2zx+fR1hVYN61PdrcMt4tER1lWcU2xpUAFtRVUQm2ohtQaet6Aa&#10;jWJ5hf3q7j2s/0MqIcV0XCcXr2Ib/ji5xD21V+oLZr8qrWG/zg7UFx4eYw48H2tPq1MpOHWv/N+i&#10;7VYB7HzQMs9dMS4fUi1kTR9MEvSzqOVYNjSo0KWFxKwF5scv4po5XV1x4/47WTs8wb4Xc1/cBMas&#10;CRLjB3XO034f+9bLE6yzgAp0XsnMQbGFNVek6lCrBZ8rFvC1Yj7F/QvGe4vqG4mD+VtS2VBxTAWo&#10;ZYDv2dy3u1RlcnNnBq2k54VUkuF56nKAs0SRan2KYglxYDZAX9pl3Fv0McZlzq98l4ajusWK+0qJ&#10;hm41cY/ixTHeFfG84nJfLHPdDqnkpDjo4Jo61YhOuUdMVsZXHMagItWtgjXam9sY/2Bg1K2GS8Y0&#10;reLBdWtRpfPi0KzBG9tUZEG3Cns7UH5xuCe5uQWQRrD5tdtQVGl18PxnH3yUtVPGUkWdqkvb17EO&#10;KlSLicc467TbWDuK2MHPKIimFkTWaI/WqlQKh2pREWP7ggfvSk49ckHFohVVbapaCYlKPkluTa+p&#10;oKXnZUn1JafCecut7cUINtaqpCUq1qx5j+mx8ivG4EucA8p9xD/d74jqN4qICjIJY45+bkof10pp&#10;iioVpbS/T+m3no/3Obl1YFN1UJ/bU8aZYtH4qcPnJVR7jNh6nAyX50KFFjG0eYgrVbEfJlQKTBKz&#10;VuIINnn2wReyNuS+Z3Md6PcqBlRabVJJpkolT5ufHf7L/+6vZ63iSw8Qy1YWrhnwXHHQwJjyn7PG&#10;nJciVe0W/EwzHuGexh58U1Hmft3aRA/FFlXfHNf4nhYkKlM9zWccsTimi3Pz+er5KfaRJWP5aAqf&#10;1EpoPX6mUmy30Pf9bcTtWzdwxul48JH+Fvqm6PTg53UqwO1fw7VaYaxEpTSFPnsNr6CW2OxgTBEV&#10;ti5emDhQouLXlOc3rTBpMdY16V8Z9KOA5xatgOTzjK/Qanwu++Dz3JIW4duvPqxsCGkji/t+wlhX&#10;rcIeRZ4lFedHiDU/+6W/n7UURiyUqJ6bj4PzKXzu85/93qzdvYU1+Cf/1J/O2m7bfG77j//kX8ja&#10;2YhxOcH4Qyo36TWpWEyw5rTi3urV+R9jXufOjrfeeEdHNUEQhG87uO0LgiAIgiAIgiAIgvBryf/t&#10;3/035ZeMgiAIgiAIgiAIgvBdjPwBkiAI3+5IEBMEQRAEQRAEQRCEbyH+6H/+32bpkEWqI1yNkH2s&#10;s4is2GQzX78F1YXxCCoOT6m+U9+5kbVFH1muCp11PbhEBrlWQHKptOMz41qxoEqOGyELt8rMzDoV&#10;YaYpU3kVDjNT13hexGzrDpV35lfom2JJFZ56lSoUHWSohlNkeSvWIbLMU6qiXDIb3fPQz2Cps8VV&#10;1iq+12C2/GQExZaQWcI+f67Y2mXW/QrZp5cTPCdycM2A2emK/vZe1sYRMmkLFsYbMNO2RtUEhV3B&#10;GJp9PL8Z4flf/Okfz9qwZbKkK1XMQdnDc20PWcMOVXq6HaPYcXhEBQSqb5SZUb+8xPMVd6gk0PHx&#10;vJ/+BpSwin34xTKndtRtMis+gX2XS7xTq15F9A/F2XMovbx+5yBrt9t49+NnsG+li+8rOhXcd3qu&#10;7UpFEap9zGkzxYyZvesybDanOsan2sgA/9fegeqF4m/95Deydt1khjYzii2d5Z/LrF8xA97zkRUe&#10;UvlinFMqaTMbukrVlBu78JmvPkBG9MI3igo9zq9W3Th8iUzvMpV8XKo7KAImuPs21sE717BGzq4O&#10;s/ZlapQV/Jhj0GslxVzYzOb2c0pAh0P4Z5UZ9L/zN/1Q1n7pg29m7TcfGTWqTht+06EqxJIZ1SHt&#10;0qaKlOIqwLsGjCstCzZ66zZihuLjx4gjVyHs0OY61aoMVmzsWvd4TQPr/cULKEAFHNv927eyVuFz&#10;bZ9S5efBCP3TKmdbuX5WqT52dQGfK1EBpsKU9Q5VKRQ2Y9ggoToCVWISKtj4OVWDqxP0b3eXvs22&#10;xbV39BBqb4rzAWKPSyWQMhUL1jnVuBkz/T32YXyGteNUcK2bi6se7VanFEKJGfDxCvboUslAsZjC&#10;hy+mWMOtLuyrY/pqhr4pdMyMUsxFasEOqY31lVe3iak+VKTSnlbw8qhgNB6aeF2qwXc9m2uN60mP&#10;bUVFJIX+BXNCFRObCgavZC82bN+4n7WnVAmr0zauhxgyz63XXaotXF5gHdlUS4g5plIPMU5xfgJV&#10;s3IRY9vdhXLbMVV5prkYtL0LP59fYv28dgC7pg3E/POXUHtQNGp6vtEvm3ZwuR+cnxsFiLc//8NZ&#10;++BL/zhrX5xDJUOr5dSozqYoNvGuxRzX2BxTSKURxY0t+OOEKhyhj/UQMYbYBeODwQLjq/BdU6pl&#10;qKsUt7eMWsaK8/PkFPtdi+p8FhUXayWzDyyoGjUdwgdfu4W9zC7g+1fcQxUpVYPm9B+/jrVc5/Os&#10;ilHhiIaY0x3G/QnjTOrjnuEQClGK2MUaSbhHVqh8ssqpZjWobqjPOMMxrl1SWSlyzfrvt2DXJf0p&#10;pMpNr4Y57eybOHh2ATva3DOn3E+XVMIJVpiLDCqHaD896GO8wymucan2pYhWiHsx98Mq15lWctwc&#10;ptBuuLhE/GvuwN/XVBjpVPG+chXxQJFMYLfOFvbMZ5eIK1rJRVH3EQvar9S8YPubTfjQ+RD3KF5c&#10;wh/jIt7FUP9qvb5SfdtwjSpMkxjX3tqHX4VXD7M2nwa/XCLmUNSk0KBizfFzrL0Pnpo+hHxFrc61&#10;yHh1rQO/6DWNusk8wQPrPCt5VFiMeM7Yv2bOLf064yAV1pxX+7+OZJsYQ5W/lOveStgZqoZFjKWK&#10;iPPi0tdeqQZxTtcL9FtR5tk+5BnM5v6UMmbq7yt8xtqUcmcRY7lWzwmoRqPQSkhFrUaZYE1r1SSX&#10;SoYKraiWcN0vZ+hvkaqBeWXUchX9tTmWmOeXkOtCod+R0jYafY/Lc6Yi4VhWS6wVj8paWjRvRQUu&#10;hVaOSVLYxKfKVzDF+7ycKuV4hphWKmMtr6gSZS0xxunEnPHLffiCzf27XsF73Apjkd6/FB5txf01&#10;pATW+Qk+S61zSoNaJWwwxGeaywu88+MPcTZXRLzep10dqoTNGbcrNbNX9Gp4XsrPYJU65qdcxve3&#10;+9gXFD2e07q0UYnzXeXntoRqioqUZ5ExFba0369WuMbTSkMbZmOsR28be/Jygq9j2q7Es4/Cos95&#10;3Iu18mSFPh/wPKMoUjUpoO+sqVRWzKlwuTw/JDxrePzaruBerbiliHgOsmlPrU5WrSIWl6lsqHjy&#10;wU9m7XCAPdzl51iXSpADxl1FhYHv3mtvZe2K8fmP/6k/k7W/+Yf/F1mr+M0/8nuy9vjJx1lbodqV&#10;xf3R16qnCs6HzfPaeII16FM9tLiJCzduv2acSxAE4dsURFFBEARBEARBEARBEL4l+NH/478tv3QU&#10;BEEQBEEQBEEQhO8i5A+QBEH4TkH+CEkQBEEQBEEQBEEQvsWQP0QSBEEQBEEQBEEQhO8O7r32tvwO&#10;QBCE7xgkoAmCIAiCIAiCIAjCtyg/+hf/ehqGkLf3WYbHypXq8MuQcW93IcM/YPmQ6QSlSsqUu1e4&#10;LPkwZgmkEssPLBcoc5Av3aZLEdRZUsVmOZpWD6VrnuVK1oymkOavsjzEFsu7jAcsJxaZXz2k7Hup&#10;jH6FM/Szx9IaiukEcv2rGLL1DksW+BZk/TtbpqTG2SGk9K+uUArMZcm2Sg39jlhqQnF5gdIJb13H&#10;z6698fms/fAjlLeazk0JDF3qq8pSEAULpQUuzjGm7R2U01HELM1Q9CGh70xQ5sdxUVLgq4+MrZo9&#10;lDNwHNjXZokBn6XCprSZosXyBUuWNxjTjrVcWYu723inxXIhz88h5382wVhclpFQ2CwlEgT6Z3hO&#10;rYFSMN26KRt2OcOc7rGMj8UyFv/4PZRW2bn92axVLM5Qzsxq4n6LpUQillbo9+APiiVL9c0SzG3A&#10;+emnKCny2Zuwj+JkDptPHfQhYWmg5QL+UacvKtZLjHvjLFljs3TF0cCU+Wt1UKLp4vl7Wft9N1GO&#10;Zkq7vlyash5dD742Z5mjgDXXHJa+qedK4BwOUH6oT59uBFhfNsuazIumDM98hbITUYAyJEUfc1Bi&#10;W0hNH9YJ/m3P4Lc/8Na9rPX3UWrnCUvjKc7p23OWd2p1UX7D4a/94tSswYsp7NjU/S3Adi3PxJWl&#10;h3k4HrEEhoWfLQPMky6jqGgV4afzGcY955o+2MI1221TAuPDByjDpUvsXUwQr6p1zvHYzJeu1WO5&#10;LOvEEjs1rp14asoSDujvP8cSdm/t72dtiSXGIvq8YofxaXiBd8UsP1Jmmac375tyTPMI93/4MXym&#10;wtI4unxKBsvw6ZhjF+DT8wXs4bpmve5uwa4BSxYmLubAZnkvXSJNsYrwnEoR9ye8Jo3hQ0muhGWD&#10;5VdSm+9irHdY5msRmRI5z56hTMj2zm7Wepy/8TlKl8XrXHkfGzGs3kS/fZYfmtEPvCLeo/AZexcs&#10;sVNn7KyVzfw/f45SdxX6no5OusRSkitd129yTxtgnnVZlzVjRqNu4krCEn2TMezaaiM2XLIUqC5p&#10;ptjdg+81Suj7lKW/5lwj5ZJZry7L+vks/eezZNOSfSrXzPg9lnOpFeEblwvGDMbZ5dyUApqwJOI6&#10;RL8abe4LeF3GAffEFy9Rai4sI16t1/DlNteMIuQerssvWfSZaI2v91vGB1+ytGTC0mcJ7drfhl2C&#10;qenndIl9QNtkv4c5qZZgq0fP0DeF62L+Wyx3dkUbhSzd5LdMvC6xpOxWHX45YnnGZQHzX2ub0m2j&#10;K8Q5j+cTfWaYM3Yo3nwDZf6Wc8SywZwxgr4SbiKhpsw90WGJMb1P77E03Mlzlg/bcDxEP1st7G1F&#10;xogy44qVOzNd8txy/w7ih0+ffHSI/sYF4ytNlkaNFvjZconzVcB1OsvNwTZjxniCddVlWbZ4Crv4&#10;uobVhmoV8enoBD49WCBupyz/qGiwrFnIcrzLCGP6/puY48gyvvLsFHNo01YVX591MO58Wc6dJp7z&#10;1Sfw6dd2MIftIn3TTMGrOLVivO9s491DloJbFdBHxfMTfM8r4Z459+udBu4pWogdiq98jBhm87w2&#10;5f7tlvA8LzXX3j+ALydL+NFQ27dnfG9/F7Yv+bCfR39qsrSim5v/Cm3fYxnJost54fzEEfqi0DFh&#10;zfOfxe1ER2mLcVuRcg9/VaJtjbEteUZzcjG4tYU1NjzDeUCf4y2W9M2XWAu5J5YYn/X6sljuaj6G&#10;byr0Z4cirw347nXBjKnE8liWjXeFr0pgor8Jz4OKlLFWl2qrsrRgtGI5qhJinyLiPhhG8KuAa8Xh&#10;7uFqO2+wCpiXgNfaLsZixbC3/vyhiB3EPZ+2sVawflLCc22ucUXMsyenaRMzcI0eqy5XpyhyrSQ8&#10;V625pscsaamIWdbNYjmuZpv9vjrO2noLXyuKDs5ymw0mayy2c5ZjdXNllC2eGRdD/Mxn2cSA/V/M&#10;c6XQOF+pA/sVWbp6eInYM5/R3zZoP3cYy6tN7B0Lfs50c/FF/7vexjWTK6xxjzZzcnb1eJ4KWBLT&#10;Yx/0ulDYXBy6DNuScTbm93PhbzMfGP+K+1aJz69UsCbXoRn/dII4//L9d7O2s8V1z9gRsZSvolFD&#10;v/QZZ8XY/gd+9D/N2h/7I386axUHr30ma8+Osc/qdVpn+cskFwd0Ncd1CB9psRxx9+BublSCIAjf&#10;/uj9UxAEQRAEQRAEQRCEbzH+6O/5EfllpCAIgiAIgiAIgiB8ByJ/gCQIwnciEtgEQRAEQRAEQRAE&#10;4Vucv/A3/nGaMpN0SNUPxXyJDFKbGclWhEzVsotMzWrNqCW0qEgT85oplQRcqk+Uyyab9+TwUdYe&#10;HUGZ58YNqA/VG8iePToyKiwB1RasFH24cQNKALUaMksPj5CVr1gy+3p771bWFpgVup4bVROtCmB5&#10;VJ2IkUHtF5E2+iojfEO1hmt01mqD6hn6lx35a30qFVkJsqSvxshUplhAwaZ6hGLFjOEe1XYWzGYt&#10;VamIkFMjGlNtxysiS3ariXnaOriZtV97FyoqCr+EDOfhECopVR9j80rIgC1TnUOxGMDGATPJA6qS&#10;zC+NrX7d5z6ZtWsH7/7Zn/nJrE2oSuFR0UnhMWN6EWLAFfpGHEIBIB2bDF23jXG6Lr53dxtz+fgl&#10;5vJibbKZ67RryLlcMcu74ePdZQv+pmh14YNHZ/Crs1M87/Of+lzW9qvGrh+8gKrB+Qz391uY2wIz&#10;os9yqjklqnBFK9izzOzuhWXs+fAIilS3YJrC/WuY26cD+M40MbZqe3iOVtbwqrCVVg+oNpBZnUGV&#10;Ba0IVbeQ1bwsYCzNDlR5FPEY415ToaBEtZiY2deLJPdrOqrDXGvh+a0yxn1BdZdyxyj2nE8xhpQK&#10;UE6IDPUiM+FHjBMKi5noKdfM9S6e74ZGWeRkgf543dtZG44OszZl2rlFhRiFVYFvRFRLi9fwg9f3&#10;ETPeuGmUyz744P2sTSuwPYXcCmNmrk+paKaIfWb4p7Cj62H8wQLvOaCikWI0Qvb+gxHW9lYFY1xz&#10;/dcaWF8Kn/7Y6FzL2otTzMn8HApm3a5RITi8gB2rfajEpFQTq+VUwwIqPozHWNMVKmAVy+j3+MLE&#10;yoMO/Gj3GmzyjXe/lrX33/rhrF1MjE97VN9pBRhbQJUDnd1fdzHXipQxfZnA36+oFlBr4n2rKfqm&#10;qLahgFSh7ZdL+GuVChCdDhfIhodPn2atS7WkmEpmK6o9NamipnCY53pJpb2GVjVaGb+yqSiypuJN&#10;l4oKwQLzdjGHHygcrjWPig0O1RhsygccP8Z6U5TbUBkoluEzF1S5WnBvcoqwmSKiWthBDwoTPhVM&#10;Vg7GH6/NGowW6M8yQowcjTCWVh3vK3FNKsYX8N2dLsY0ppCCT6WSFpXiFJM5fNhlnJpNYLNUS6Js&#10;aLmYF62IFRThlw7vsRi3Fb0u5jSYon9aseSQMe+zn8Y+oUipmndyjnfqfi3px2uuX4Vl0ceoPmMt&#10;eU8Lzx8tjbKMTXWbItVNEr7nnPHKzim2FDim16h8V/bw/G9+hP7We0Zp0AsRgy3ur0mi32n2oNdu&#10;IxaeUTVqZvNcQGWV2Qz+pZhyO9JqNHOqZH3yNt65pi8qPnwGP9o/wHmlQqWy4hp+UdRKiRtenGOc&#10;Bz34YLOK9ptPGNPoXwoug0Kb63M0xrxZPp7Xo2Ki4mAL8/Phu9/IWr+N2FEqwmanp0Zp0ef9WpUx&#10;XGD8FZ6dFBPGhoD2W6Zou1RIGl6aGLR/662sHV8g/scB7nV4jtE+o3j99dez9qsPEDNe7+F5b97G&#10;OhvmYvt8ivtadcxpfw97yJOHOHeuPax5xfMLXGtR8Sbkvtrh+mhWzNjePUT/mk08z4pgV7sKe06p&#10;NKO4xzPtkOep4xEWbMxzlsJN8O4BlWW2uFa0PScjE9sbLfgct56C76B/7S76cn/fzKlWH6tQzazB&#10;+GVTAanMGK9IqJaTUsWomItlinWAWKLwGP+04lGSoI1CrJlVThFucxjlP0DE84a+1smp29gYymYf&#10;wBoO+c5gbc4VPs9BWsVGq5Bp9UCXcUGh70+5ZwRUe63yQFCqwC6KOdeGW8O8rxk7LKpp+j5slkE1&#10;owlVGas1rAOH+5VNtTrF+TnOntU2/DNdoy8rKg06PMcptNpSSvUwPT8xP5sEOdWolN9zy/CVcI2x&#10;rl/FrU18ox+ltJFfhL/bFsYfBsauUYD16FM9UO/6WlgqoKqmYs09ocrze8D13yjj7GznYlCSYHyv&#10;fEUrLVItytWTvsHmWT6h4p5WsNIKhq5r7LpcYv4rVIeyHcybfk/qmefq78UcTJFnpzXVFBUlrcLE&#10;c/+KfVgluEevIUVA/9bD1D+bXeH7cQx7KIZXH2Ztl2smSvT6x9hWPGcqfK6FBj9vfumrUM/9i3/t&#10;v8/av/lX/lbWKhL28/wcMVOrkLkOfLHaxDMUFmOETbXUosegLgiC8B2G+XQjCIIgCIIgCIIgCMK3&#10;JL/3d/xG+eWkIAiCIAiCIAiCIHwHIH+AJAjCdzIS4ARBEARBEARBEATh24Q/8Zf++7RIJQSFQ5WQ&#10;kFm25TqyroMpsvJ9qkgoJlQL0Yo4LjOhU2bEDq5MVne9hedU61B1ePn4g6ytVZCV2tqC8oJiGSIj&#10;dUE1ByeiWgxVbVaxyaiuUDmjykznBdVsEqodKDp9PPuUKiRXVA062EKfdJa/YjrGOIsci8tM2oQZ&#10;xhaVWxQ6e9ehYs+cqjmlFpRqBlQeUkRUZlkzy1hndxfLUABwc1nSlSpsPKTaQoXqGB6VW1aRubbf&#10;Qsb7+dFp1gYFzFubGdtaNUMRphjTmmm9U85fvWTmNBhCBcGmuk29j7HojO+UWfSKM6oPWSVk4q6p&#10;nuLZsMNKp1ZvqFUx70+Okc27W8bz3nn701n7d376n2StotKEgkSTzxukzO5lRnnC7PGMIsa5XCPr&#10;uF/DGO/uQSXAj0328U98/Dhrm9v3snab6jNXFxjzhPOoaOhs6ABj8JnVHFjwB8WY2dWfuYYs9pMr&#10;+NWjNX2Sc6soFtDnV4oHIebWjzG2JDQ5fVGKcX7mE+jn+Ao+/e4L+FO/ZdZKmSpc5R6+t2KmekgF&#10;pCmfryivoOrw+h7mdDiEisN8hb7RxTPGKcbU4XNra2T5W1zbSQljVKxmVH44h8LA93/P92bta2/e&#10;yVrFX/0bfzNr29ffydrJIVQ46k3474rrQcEE+kK9Br+cBuifVrfZbaJvihIVNBIqP9XLGMRkjHmP&#10;EviDYsXs8zp9+/z0QdZeUrHrB7//12etYnwGX/mpZ5jTPcYez8HzyjWjhBQtMS8RY8NyDZ/pU5Xj&#10;7fvGDv/0Cz+VtVYV465yrcc535tNqYrCdamVxawqFBbiKeZR0fY4aTHu8SpYi+Ui5icKMCeKmGp2&#10;FZf2K2MMlydQe/l1v/5fzVrFu//072WtV8c7La7f8QDrt8WYr7C5BpuUY5kvuGaoHtBtcEI3fPMx&#10;3lXvQjVqE+SzxqGKWpEKEYoilW+WjCMVD3N8bd+o2oyG8MuPjhDLtLqZx9g8NSGosE2VmYCKSDHX&#10;yDqAX9VLZkwOfW/BuDKkMoVdwbxdUvVC4cdQX7hGtZmQai7nU9xjbVa/pki7JUWqG5zBd1zm9Jaq&#10;6LfCrnJ/itHf8yvYqkolh3hh5ja18Y5mC/NepnLRgCo1ioaNflr0qycniN/1GvzByylr7G1DdS+Y&#10;4x1NHQ8rVAYMjbrNySHiZ5VKYB7XwUD7qWNiW0hFkXoNz7lzDYpD1Rrj4sL04fgllMQ6Hdh1rWOZ&#10;j77MptjzFLM5bL7bwnO2O5jrB1y/a6pGKDo2YoNNny646N/xkVG1eeM6VYyo7vb4ArbvUJ0mr9RR&#10;amAsh8+gujNbYL2+dQfKalFO3efJBd7d2ab/r/DcboO+yT1PcTbCtTfa8BmfypDvP4XPNPvwD0Wl&#10;CEdfzjHHdaqxHJ/ARu2a2bf2qtwbGPdHEWJbyrPDyZlRGAqoTLK7DXvsNzDu7VwM1seRCffGj58/&#10;y9oqlVvs2Ix/fA4b36Cqnc/1/uIMfjYKzCZUp3JbpQ2bv9HDHG5VMMaX9A/FmufWDhVhAto1omqK&#10;nVMwfHCEd1VbmP8TKk69eftu1u708V7F3/6pL2Vtt4/xFy30L4jpr+cYq+Lt+1gzIyo/DVa4xqbi&#10;mKLmoO9a+a3GvajCuH2aOzMX6/CrzROy/y6pnjmlQt5+G2NTrLg3VqmoU6ZipVY7KuVim97or9/G&#10;+cK1qARD1RePSiuKJm10/e4bWRsvcb6o1NHfzYEQ7QYKyWwuwjs3h8asifi+JKd2OOE4tRqdVqPc&#10;HO7R5rCp2LpeYT3Mx4grfsWs6RrPweEK63U8x/MrJYyl2TBrRR8fVyuMt0CVz5QqbPHSxFWviXcE&#10;KdqU/9tzxdhrU0VLUWvAJiH3k0YJ4+cS2nx2MLaKeJYNee6p0G+HZ1ivZZ6LFBbP3pFWcOU5JlkZ&#10;dZ/Nh66sKXPNLOaY0zUH63E/UEy5xhyeSR2e120+o+hx494QUyXK5v4SUHGv4KD/eSWoFdUxa4yH&#10;WuUp4meeasusgwnVXi1+nvSoIufy8KdVEBVaLVTv2x4/MyZ6zFTMUiy55zg8D2qVQ0v714YyzxoT&#10;Kqlp9bkKPw+cPsfZT9He0mcNzFNA1SSL58rFzKzX85OvZ+0tqlJenCE+aeVBj+ckRZ1jOHgNam9/&#10;+sf+i6wdc73+J//Jf521iuUafnNyAkU47Q8p1QSH50a5LqXy2a/7od+AfwiCIHyHYqK6IAiCIAiC&#10;IAiCIAjf0vzB3/2/lF9WCoIgCIIgCIIgCMK3IfIHSIIgfDcggU4QBEEQBEEQBEEQvs34sb/0t7N0&#10;y4Rpu8EUmb57+7ez9mqJDNBlTlmBwjwFixm1BWbLWi6zhtcmA75ZQ3btlJm0JSqJTIbIRm1QwUIR&#10;UGEmtZEVazGb1WYmdafJLOwNDlUXzk6QdepU8bPx2GQzrwNkR/d2kam+XDM7mCo51bLJEk9TPC9g&#10;RqrFMaYhvg4DpjVvCGL0c5tKDSEzqiNmrNtrZg1v6OxAFaFENQ+XY5omeMFigOx2heUx65hZ3asQ&#10;71wyo7hUMhm11QqyeFNmmwe8xm+hT5ORUTXY34I6wpoKU/o9SyQUZ6wSZjOXkaEcrfC1W0A2rs0s&#10;bIW2Y5PqVmNmt5+M4CvthrFrzKzoVhv9iuhnV1QUaTSoSrHBYSb2in5QocLKiu+LfKMENF9hnh0+&#10;36WqxfkA2ehRChsqWt3trF3QVi7HvaYCSEMrY2xYM5O8yox0P8TXz66MWsYNKgq1OaZnx8+zdk41&#10;D4+Z6wrXhv3SIn2a8hFWBe8czI1y15zzc6OLd9+9+8msffkc6mGTnGpQmfPhch249I3hDM9LaDNF&#10;mdngJaoxVamaksxgwySn8hQX2a8RMtbrHp5foXLFlGo9ioDrXvultcK7Sy7eo6jU8K4lx72mQkWY&#10;oH8B71E4zBx3qBZhUXVpzIzvz735WtYqZhznk3OozqRUKImo2ORqVYYNHhVZ5vS9eg2xwmacKpdz&#10;GfX0p7WPuDQYQTWmQFWiGz2jrNCj6shkifU+oRLSlOoUHapVKT71+ptZu05hm5/4OhSh7JpRPtiu&#10;wP8jKukkDhUWqAgX0j8Ud6neEQaww9WIyiq7sJG1NvG6V8PcXU1h10YXY4sXVOyhMoqi2eSaDvA8&#10;JuMXKlRPijlGxXiOd9RfKQ3Bn7ar8Kc6VT4UH54iHllUpvFj2MbhuijmfEYriS0Zg2ZUTeo2jVJJ&#10;meotX3yIONLuYU02OJdTjk3RohpfPIWtqk2s22AOe75+B/Oo+PgB1BC8Gu4JqODTaEBFYRGY2O74&#10;6CdDT6HEeFWlWsRsBp9RpDb6pa/VKh9PqSY0ye2vDmODVlLxLTxnSQWn1DN2qFItqUJllWoN9zw5&#10;h0KUwqWKS5f7XbmKOTifYL78oln/Jb5zxf1QqyRptZRqySiA1OsY08OnUBZbbXYLRYkKFV5OCafo&#10;8t1dxPCIsadZYnzMqSYtF4jdNarmdXcwt89eIgbHM2OrnT7mRSt/rNa4RysXdrex/ypCKhYWbfQr&#10;sTAHg5npZ6+Efzeq6M9Hhxj3mKpsLpW2FFUXtrq6gkpYrY141XDwjIPrOHcozi4xh1dU4fDbsEOd&#10;j5utTbzSijflBOPc3ca14zls5VG5QzHn2tAqkalWsuQ+fkA1JcVyibG89xD7VX8Xyh3BDD5UdEwc&#10;KFFh8vwU+8DtXcSMWh32VVzOYc9Ax70l+lezMdaEimaKywHG8sZ1rKutDvzo6Azvtkomrs50N6i2&#10;U7Fgm9vbsLdnwXcUjT7W7vAIz7dTzJvbgA+mM7MOPqJq5EnItcz1VKWqSS3n2yOe0xpNnB1sC51a&#10;DPHuBZWyFHdvQN1qMsC7jieY/63d61mrWI/hI5YHf9yqYk32G2g/eGyUVco8E2mlzomFORycQU3u&#10;M9v4vmKc4tr3HiNubVM9s1vDPE194ytrKnW9tg/f+PKHUHOKuQ4aPEMrSjDN5pyBud1uwx7bfexX&#10;E7O1FSgatLER2p0D2KNDhTh95lVYPFgnPCM5jFt6z1eECa4vUqlnQeXGlGqEVu7zRUgFMaeEfi0n&#10;mOOY54Awpx6aUj/BYewtU7LPc3CNSxUpxXCAd9SpsBnwfGzzfVZqrrU8XFPkGGZL+IhLRbCYnykU&#10;CX064hiaPZ5NqeSjlVcVLs/pDvunf6avVRSpgKXHFDGO6Hvn+WupxrfiZzqfaq81fgZbU+1HEXKf&#10;87mfJonpl+KfpwwbcI/QX6/5OcbSjrFB90urp1aotKc/F+hxKPT3VuyXS3VXbYcK1Z8U+nv6nilV&#10;b3t7VJ7boO1W4nkl4ucrmwqxm56yVXOG5+kxpCnsWu+gv2cvjWrS6SHiabeP+DG+5FrmZ4dGLmaW&#10;qT6oP6/+h/+X/yxrn7zEvnD7c78taxVXI4xBj23Kr4s+nhHl/Oq9n/i7pvOCIAjfwWAnFwRBEARB&#10;EARBEATh24Y/9Lt/m/zyUhAEQRAEQRAEQRC+DZA/QBIE4bsJCXiCIAiCIAiCIAiC8G3Kn/0b/zRL&#10;t3WZqbxaQjXC0SoxzOpU9HrI5n784OtZ61eR8VupIfO5xkxTxfD8UdZazF2yPGSLNtt4hs7uVjjM&#10;oB0xi7XoI1O3v72XtaOlyYAOBsh4TmNks+7fuJW15Vw2c59KRU/e+1LWeiVkAtvde1n77MOfyVqF&#10;Fq8pVjAW++cpF+UVQFKq0NQtZMnGLsa0pqJIn/ZRLOZakQP3j5hJ79S1Agr6r5gNL7O2yuzjvb0b&#10;WTvm991cpvrREbLYLWY3720j43c80ApIJgN8MoCaQa2JjGf9k5iZwAqt0NGl+kRah/rC4Qky+BOq&#10;USksGqtKlRyLtlpSoWN8jrlR+LS5R6WaSg3XuMw+DuZG1cBlVrzHMSUWnmtxji8ujKpBSlUfj4od&#10;Fu9dpVT1sE1/m1RkGVJ9Y0WlGp0RbVnGVj4zsddU6vE5b1ELqhGKkycfZ+2SygI3b0A1rETFkjoz&#10;thVBApmA955hvt48gF1DZrePVmZdddpQ/FheYg7PDp9m7faNO1m7iI36Qo3qJSHtFzFT3eN6TYy7&#10;FjyOZTaEH+zfgVrOaIz+Lvh9RasFv5wyEz5YIA70m1zjtLui0YV6xQnnZb1AX7QyjqLTh18OqfRy&#10;eQnfqPKaStmoT4xneGejjp8FMea23cH6bxXNPH38wdey1ulCbeSS8WCnibWzZra/osT1FDK73aZf&#10;+czKH16Z8adUjfLKWCuzCDYvMq64a9hM4VO9RSvinJ1DsaFUgo83EuPbFF0o2IwVV1NkscdUUVD4&#10;JfjwxiGzZp0wVlIB7kbLXLuawUeuGBJnIe7pd6AMYidGsWdBf99q4mdjqoN025jraKxjxuZ7XcSu&#10;eQoHuqRt2lQECXPKInMqFRXLUAeY05dLVI3ayqlGHQ4RBztd+PjgAgpGnS2sK4vrTJEwLq2p6uD4&#10;GHc4NWohu3363kusq1UJNur1oT4ypYKRIqRKnMOYo9fKTgNr01obXzm+gJ8WaSut0BQHsGGQU6oo&#10;ca8o0FZtLvs61UjGOYWdecS5paJCtIZfJVSGqlFVTvGM66lIX7y9jbFNAvRzEZv4YjEm1Nnf4+cf&#10;Zm2Q2ysTqoI1qZ5Xa+B5Mf3f18F/Q0K7aQW7aI3xp1TpKjgcx4blFfrZZmzoUSHu4SP0Id5ET82N&#10;Fv49obKET0W0JMLcTAPT33oLMWNNtZBA71NUlWtVMFZFp4UxzUPskSdUu+nuIGbmjgObQeB59QD9&#10;9qgWdLHKraspfnbzzv2s/fARzidaEaNWMvFv7WHcwRI+U+N5o5bi6y7VsxRa6WdEBcApFffcEvof&#10;0ocUMypetMtY03qdDqk8VOY+rtB7mVPh3nuG9WDHsNVnP/f5rFX87E//D1l7SXNud9Ffm7G+1cMz&#10;FDGV9BZzXLy7Bf8czM08ffSCMbeP54RTzIFVwrh9ngcVAypAvbaH8bbKWEeTAP5U6+L8pnj3Gz+d&#10;tRMqV7Ur2OsOmrD9Z7/3jaxVzKjmdfQQipg9qh7GDp6/f8Oo5x0NoBr11UeIaXGIsXR5jiu3zLnt&#10;2QDxar3C+MtUn/KpiFOtGp+Z8gwbxejfsID++jyTKBoenlOiiknFw/w0u7Dr4yP0QeH5XN+MOQkV&#10;a1ZU+fnEDdPPoxGee76Co7d4q1/A8+YW3qdIqdh3o4vnlepYg6/ilI3vK9Yh5v/qDOe/fgfP8Rgz&#10;Hjw3sdhnTAiXsG+9jL506rDRzZtGjWbN+NLbos9QyatEFUxFaxfnXu1ztoN1oF2vwjOlIua60SpH&#10;yStFMXzfzinsTS+hariiv5eo+jcdwYfMCtzMN31uNUE8sPWZZg2/chi3FXEB76jwc8HlFd7TaMBn&#10;tDqPolzGc1Me0FKqJzn8nKH3KoVWDZrM8b0i/UCrnyo8H3Oo74+02msuTmsWfLZWOdJz6ZfNWDRm&#10;RwBaPUkrWdXbZm9PeL60qWA75ecV3V87p4QVrvBurVSlVZP0WPV7FPpdrS34u1YEOn+Jc3G5anzb&#10;pyKUVjtyOH6PZwfFmkqiWmlVKytpVSc3dxZz+HlF28qhH1Vb2DsHVOBVeDy3pfyM5FqY25KLMc5y&#10;6rwR99XZFH1475sfZe2cnx0vRya+apuEjEF7BzjbdPuIcckmxv+vf8f/Bp0XBEH4LuHn70+CIAiC&#10;IAiCIAiCIHyb8Pt+xw/KLzMFQRAEQRAEQRAE4VsQ+QMkQRC+G5E/QhIEQRAEQRAEQRCEb2PkD5EE&#10;QRAEQRAEQRAE4VuL/9Vv/xH5rC4IwnclEvwEQRAEQRAEQRAE4TuAP/hf/rW0XIJE/5xl2bZbprRI&#10;whJFKctuBGvIzqcsbxGxjIRCl1KpsbxBqqXvWfZKl3tS+CxncO0WSqFUGyg78sFXfyprJwmeoeiw&#10;JEnJxz2jAUshFfG1wl5TSp+/sfBZlml7D6Vazl5+M2sV1QbKC6wi9OviEmVTtrZRCkCXmlMcnbzM&#10;WivGeH0ftopYz6FSNrL+dghb1FlSaTRHn2wHUvtrlgZQ2JTfn81QosKmjXYO0N85S48oxiOUPGi2&#10;UZomZZG16TnKZ2ztQrpfYbFc1MPHKJNTYumCbZajUDRZt+bkCKXGAgf3JMw5K7G0guKCJbUqNVyT&#10;0h+iAp5RfVVqrlBY6nJrLIFUq8MOek6iEPZQlFhaopBiLM/H+FnPh2GXLOmlaLBEQ70GPxiwBJxX&#10;QgmMcKnL4G3syftc9ms2RkmQKcsztHumvE+JJRpiF+OdDlFGZn//raxVxGOUYrBjlI6YsMxJoYLn&#10;r2Pjg1OWGwlooxrLPMQs/rF7DXOrqNJ3Tx58NWu3tlGqah7BHuNciSXbgx21D4a0Y2RjDpa5a2sl&#10;zHeN5SuuLuG/DsswdVnCSvGSZf46fZRA82L4Z7+JUj0+ywcpXrBc3NpCvxOutzpL7in0+o9YCk3X&#10;AtzbwTujhSmbNWOZqaqP0hdLlg+pNWDXEkt3KE6OMQdLlh1KN96nKLLEkpfr55rlkq5dQxlGHafW&#10;S6zNIuOOYj7CfK9SrOHLCdZZlaVVWrlScxF9e76AHzQ6KEdF9y18/pYpQzOKYZuf/RJimeVj7bks&#10;z6OIU9jKL2IdrGcYv1PCnPZYnknRbaE/Ly+5JoqIxasRSg3VKiYGhSz90mvgnbMQJWsWHNu9A9PP&#10;MISfvjzHc7avv561yQzrybZMKZiAfrlOMC+JjrMssbW3Y0oYjiPMz2KC9ZA66F/MUmEWy9IobJa3&#10;sVk+Tfc/mqO/ipv7sLXLUo0PLxlnbNiumCsB47EEaMr4umBZo3fu3M3awcTEisMzvGPFMel+NTn/&#10;r0qDbZgyTteq8LldlmiyYvhV6BlfORlin3Ppw7U65uv8DKV7CizTokjr3ItYPuitA/h/yhKMj05N&#10;KaTtfZSCnLMvHkvK9Hw64QaLpWlaLPkWsPTZ82Os9UoNY1PE3I+ntEmfJRdXLp47y+3tRZaC6zGu&#10;OCw1eDpECaMkVxLo+j7KbR2f4J1Nlo3sNvHcIWOyYjBAH2yWt5lzj1wzNrsuYp9ixf6W6rBN//on&#10;s/b9r6CkV77c5+4+YprLclmLK8SQiKXhFFvcV2JdWrCF8pmlImLl/Ar7qyJYwhdc7o1LlkK6yZKb&#10;rlmuhcsR7NZswFdGLFnUZgwu1UwcWLHM57UbiJEPHuCcYlWxT611gNnACnUFi7FsOIM90iJ878aW&#10;Kd0WsxRSYONd0crspwo7Vz5swi2twHOAH8LnSrlydMcTjL/KElP1Cs5BNsubLhLMrWK5wlz2HMxz&#10;v41r33uIcxsrDmXUOvCNXgXzXeG5oOGgU9f3zfyn7PNsguenXLdhAt8sMZYqzgYY75efw/Y7DfT7&#10;0/exL/z019/PWsXKwc8qPIP6BbzbcbFWprSlYpul5bZZ3uwZY/I8Nu8u1bCO7AhrQ5/ldImsyMaY&#10;FVUL67OcwCj9ayg5uuZeecDyd4plCht95cGDrK3SF8u6FBTtoYimiBGv34Rf2bpWoQN/mOTWoM/n&#10;hIz723U8J+EG/uQS/VZUKohlNs807Tp8fMEyn7UqnqU4fvY4a5ssMVhh7DwdwW8VujTnXh1rQ5eu&#10;dKu4p8XnK9I1/L7Bs2ifJYxrLOmaqx678V34iq6+a+nynPz8greCOUvU6aPBlHtlpMsf5sq8Vdrw&#10;kcUlfNnme6IFntFkiVPFco77PZ7JxiwF57PUcpFlFRUXh4hPDe7lCc/Qm46j3aDLG1ss3TkbY750&#10;KbMGSy4qZixVVmPJ3bMXmAvN1jVTEnHNM40ubxZH2KcdfiaJdV9y1PmZzLIR+HQZugpLGSp0qbaU&#10;/dMl0iosXRnl9lddCk0/R39+08/3cmWPdek3XcpSl5jLl8JLGTcDzoEux+zzs+k6yF+LVttc90uX&#10;Slwx3ipSlgR0i5iLmP4as3ycldvbW/ysseK6717H+T9heTorV+5Xl5/TvhHxnnK9k9tZBEEQvrvA&#10;7iEIgiAIgiAIgiAIwrc1f+Lf+53yS05BEARBEARBEARB+DVE/gBJEITvdiQICoIgCIIgCIIgCMJ3&#10;EH/gL/zNVKub3NwxGbUhMzLnVBQ4OkEGcJnyNk1mxCqWOsOTihc6q1n/GkErIinmQyg/bPWQqbu1&#10;hwzwjz+CEsDKMhnVTSpJ2A5yokZjZJgXmQGrSJm9alORIYyRsVpLkH175z5UJBQnHMPJGTKJSxVk&#10;yRZS9Duh2ovCKyNrPVzinQ6f29iCosicGeCKro/+hVTCcZjVWqViyymznRVFvtMqIvN5RVUSn6pU&#10;OhtZ4TPzucAs3OUCGctlKiv0cuo+E6oQxFQfqZTxnvHRw6xVfOLtz2ftyRgKKC8OofhQp8pFVUsu&#10;bHBqmJ/HT6GstH8NaimjK2QhRwXTzyKzlZm8XEiYmVxmRrHH+VPs3YAC1tHj97J2sUbG9/d+GipE&#10;E2aaK07GyNSObNhmzPnXKczdnsm+vrqCbRYh7FDiu50y/NTNqbAsLqDUMQkwhu0DjG18BWUsRbSG&#10;/7S2oMai/atC9Z3ppVHLqFD5aRVhHV0OMacJ10PK9aXotnBtjYoSV0PY83yOTOqlDZ9R7Ddg0JpW&#10;4ZjDb2crPDfMpfV3mli7SYR+z6kMtN3E3IaRmYPREvdr/+/UoOZQoo0WZmoLz87h50UffehvQWnE&#10;SU3m92yGd02p7uFSoabfoarHDJnxinEIO1pUX3qlnsZs9DLVAxQx14br4Xn1Jvp7eMHMfSquKRLO&#10;V5VOqBXXSowhjpZn2uBxXg7HeP48oCIKVSPcnHLXdSqUJVSfmVNhaMkM/lpirp1yngdTZND7zJq3&#10;cjmdLhXU1ux7RBWLyprqJlRwUuztQmWo2UYsOj2GutWKPl6lQpyiWcW/p3PYdcnn2pzTm9smtne2&#10;EcO+/LUvZW21DRWHdAYlFK1gpLDZd4fzH69hK2dFVR5+X5FwrU0nGItWwNCqBsGU63eDz3leUM3L&#10;Y7yy6ReKmgMH36Fa2IsrKEqEVFZwcyo8HhWQlkv0L+Y6uN7m/NMPFA+fPMlaV6vOLPFcrf5XooKP&#10;YjLFz1yqsVzvQ+2k1cY6fvwcsURxMUPca3a3s1YrxLklXDufGhWSYok2nsFX3thGvB1RwejjYyg5&#10;KYo+/FKrBjWriB2rlfFprQqyR1+J9ZqjXVdUXFB4VNAZU1Gi1MBcRBHmaTbE/qB4661PZO3kArHx&#10;2XP4YLMHn6nl1H0+eAi7BlxfLe4L77yN2B4xPirOj3EOaLcRw0uMq5f0nWBtglCR6hjDS8Si83Ps&#10;ES5jfKdr5ms5hs2PlvDb165BsSjv01cXGF9MWa811f2W3NP3dhDzFZ0a/FurRs259m4cUKVLy/1t&#10;ePkStmlU0a8KY3ylzHMMVW8UHpWZBlR3nFJhKaDqjZVTYalS5bC+Qh8uee3ax3M7ReMH926+kbWH&#10;R5gvn0pDlwP404qKMIq1hfU5GGBdXqvA/994A3u04niMeZiv8E6fyphNH1+/ODG+MhwiJnz6nt4j&#10;MN8v6Pbr2Niq1sCYaoxhU+7tr9+k0twUvqTw6f8OxxtQfWbK81CFsVlR6UIl5x+/j/vfPMBarPA8&#10;+AWqMin8KuJVSkUli+eUhPvjkgqXih/6/OeytkLpq3/6JSgZplS7UxR99EMrI+qva1RYm18adbOe&#10;x/2D8dNuID5rv7+gjypsB3M245LoUbE0GuN5ZaoIKrTK2cEW4tTVCD6jz7PrnLqNPl4m3P9u7sJW&#10;Ac/v33xpYlCfSkBFnj0txsoGY5GrH7bh6gx93+Le6XiYvwuqXiouT6Gw+In7OP9fjjGX33jwPGtT&#10;KuUpylyD6Qp7w50GnlelMpLZBdT5BDG9UYONtBpdjYqgxbJRrqpQ+axAFb7NILImZaxMEhODYq3U&#10;x89FMX8WWxj/kupECq1u43H+tSqPVvJZcY9SaOUeK6fUqNBqRAq9amwq7Dnci9ZU6sp/ZvCo2KoV&#10;hiocv1Yj0n1QlLg/D07NWVbR6SO2r3NnEf28BVXYHJ7xdJ9qLfN5UCsVlWlzl3vzxSH2Sq1OlMfj&#10;5yGtaqRbW3+o2KD7oO/X1+jvK7Q6Ur0N/58MENMXPKOWGJMV/Fj16mwbruDTGv0MxZIqhJuBo6Ha&#10;6ZxKlivu4wrn1TWYpzbPDFPG4BLVChUp/Srl3n799ltmwIIgCN+lmBOFIAiCIAiCIAiCIAjf9vzJ&#10;3/vb5ZeegiAIgiAIgiAIgvCriPwBkiAIApBgKAiCIAiCIAiCIAjfgfzR/+bvpg3XqJs4zPA/ZfZy&#10;bCNb1ImQ+ZlXN7IqyPReU7kkZib1mlndqW2yfL0IWcBejLbRgVLB2qEyxgJKBooiM0ptZt0umPkb&#10;5VQStBKSTyWFhO9anj3K2u//4d+QtYrFEtc+eYyM3HId/V4ukLmbpKafsYVMV9ehQgEztcsdZAkn&#10;uYxyh33WqivPTqBCUCtDAWNtMeV2Q5kKGPpNCW1W1MpFE6OWkVocP7OE/RBZyJ/61Pdk7YiZtYqP&#10;PobiUbsDFQKfWd22ZfoZMut2HaG9oBl1RrmXs/31a8hit2j7o2PY7IRqJLNc/nmL49bKP1YMm2n1&#10;EC+nFhEyC7y3DcWD4QWy+V8/gBJAswd/UPy9L3wha70WMvS7bMsO5rEQYk4Uj0d4d52KAm6EzGSv&#10;hKzj0eEHWav4XipzvHgOhap673rWXg2Mqolfw7ssHz4ShvD7hMo3pQqyyBUhl82MCjj7Jdi82sT8&#10;x7HJ1C5T1aNahx8dPYdiwzzCmNY5RYF0yczsJbKwyz6y+AOqcnk1k6md8HsTqiP0qODU7WMc0cz4&#10;VbhEP7UohmVjLQ/P4bdrZpgr+nu3svaKGd8OFQBK9C/F4Ap+uHMDqimpBZ8JuK6WuXcvY7yrzsx5&#10;iwoVWh0gioxSR6eNufQc2LNMFYMV1aMCqggoujtQVPD4rRdP38/aYgvPqNRNpv56AtWNMdVNPM6J&#10;nps+lSsyqG40ptJB5KIPNuPf1SUUXRReETHSq+J+z8PzClzjitUUmfmph+dMqWJQ41oJ5ljjiloZ&#10;z1tT1UrPRbUB3xmcGJWzVh0xIlygv04N4y4x3pStnKoB4+izYyhWNLt4nl+AI8e5eF3kXE4XzPSn&#10;atwnPwVVNa3kpnj0AGp2/X0oi11yzZVrWCtWTo0qouqA51MlKMDzu22j6hEOodAwj9GfiIo1dapc&#10;BOyLYk31iSpVZ3R/Y8bMZkwlgw1eC8pKVyPYVSsBaiWsNddShoPvRbRZr42xtKqYm9NLo4Ax4bKZ&#10;UfGoRIU0i0pIEeOjQsf08AJr51PXMAdhivdd5FSOFlOoGnWpLOZQhW6yMOtUq0OU1hj3bgdx7+QK&#10;8SDgXqKoNxATlrRRxDn0y5jrYk594v69T2btiwdQrrOoXKOVq8YXZm0HNFtK5bKU6hHbLYx1klOL&#10;sF2sjYhxr+Bgvy3x3avc/4HwfK5P2mw2gT22b0GxJ68scnWIeDpYwpdv7CJGXiJ8ZTx+/HHWaqUu&#10;fZapWnjOtW0TV0OeCUZXeOeayifVEr7vUqVIcXSGtV0t0o5UgEmovuHklKCqVO8Zj2G/AZWAHBtx&#10;oZjbM2sVzCUFRQrzFWwWUO1sl6pcCosKa6MVJqPswo9cKte5RTxfUeMcRlQS6fjwq4SxSfHuE8SI&#10;Kn3ZoZrTakmDFhnjNlxdwEafvIe9x7Nw7WiFjtdqJgaHVHUqVrHeL86w99zcge13asa3e3vw17ND&#10;+HLEI82ae0eZZxTFKsK/j1z0Yfr83ay9cx2x8ytH5owTUR2mQhuNlrBDk/uq45k5KAUY2z4V5R6c&#10;4DmTwJyvNLUG1zuVexLOyW7HjP/2LnzvyWOoZ70YwvfcBs4/HlW+FLNLqAbZVPPqU90q5r6a0j8U&#10;Ra5Pm2fwIhW1bJ6DFrPc+Bn3LJ4Ld7oYd41qh5ehGX9A5ccm1W2SFeJqkXvGZGhU7pocZ52KcM+f&#10;PMhaO6cwp1XhrjE2uFzjz88RI4oe7KNw6Eclno0O9rC/rmLM2/mJ2YOHjOlLqg81qBBX43ptUUVK&#10;4RXwXI9rolnHO3cOcJZod8w5wKFsjhZfLLG/+hsxz7wK7Vf6jLC5KPvvcop4uKaaksLVCouMe1rV&#10;x8mdAy2q5FiM4T7PgSEVrOZUHlKUK/A9HRMbXfjrmvutVg9SaCVMfW25hnuLDDR5hSXdL/25Ryv4&#10;1FpYv6+UgjZo5cPFHM9tb8On9TO0MpRCKzNpRaifr9yk7a2Y87ymPw9qWlvmM8PRo4/4L9DowKe1&#10;v9VyCr4B978i1aN0XwIqehZzqpwRFTCPD/H8Ks8gTSrjhlRVVcwZ0y2eT7gdvlLyXMWYc4U+G21v&#10;7+ZGKgiC8N2N2QEFQRAEQRAEQRAEQfiO4Uf/nd8qvwQVBEEQBEEQBEEQhF9B5A+QBEEQ/lkkKAqC&#10;IAiCIAiCIAjCdzD/2V/78Swl1bKQmfr4ObKwHSpMlJjdu14hy1VhUaEgCJBtW6eyzopJ4o6HrxXr&#10;KbKWdcb70eHzrH12iczqa/smqzWh+kSVSgIRfyuxmBkFnFs3obpx+AQZqgmVK2pUI9nZg8KE4utf&#10;+qmsrTSZmRuhv3YBWb3Fssm+XlJtoNdgZnmMly+ZUWzxHsU7n/pc1h4+Rx8WlMZpUpXo/ApqAooo&#10;RIavzvwtMfu2SlWmGbN9FZbOhmbmb6Iz94t4d6eHTHPF+QC2mk8xLxWqx/hVk3V7PkQ2f8mBPedU&#10;eZgwi3l/B+oBiojKP9tbUN+YDjFvTokZ/Fcmm9viWAJm/rcayDa26UO1nArNhOpNK2aDr5k1fb8P&#10;/xrPjBLMh1fIJPaZ3V1e4552Gf12cgpDLy34WEzbV6kIMFrg672mmds3b2L+n708ztp36eOdHrKa&#10;FSUb9isVMN/bPdhhOEX/hmuT+a6VNNpU1uhRjuf5EZSWEhdzrLiYYX66TWSQl6h44aTwt2rFzFel&#10;jiz2PhWVbCppnF7CnyyqSChmU6yJEtV8RleYryKVKtLI9LfRxNrzirDRYgAVits3X8tax4N/KKZc&#10;0/MQ9hifQEWkWjFjqjfRz5cvH2etQ0Wg1QJ9alNhQTGjoojLe1ZcDwX6ehCbLPcm/WYxxjwFVPDq&#10;ULGm4KD/ipSxQaubrBg7Ul4zGkBFQ1FjFntM5YuA73Zpu0ZO5apOtZAkgf0uTxGvtNrbjYMbWZtB&#10;1aBzzs8qgR/EVJ5SlNnPMlVSVloJpoo+7fdhF0WxCEWCiylsdHmBOS1b6EutYZQlppyfmg0btfpQ&#10;97o8ZfzmWlRoNZRimeoYWn2JY6zVjBKKk8B+gxD3Oy765HAtrmMTB4IpYlevRzU2rttghfHnxF0K&#10;Fe4nKVW45owHTe4dCpdKZ48HiAM2r11Tsc2hOotiMce1DSorRZyLwRUUPD5LdRbF2sY1R1Ss29rB&#10;ul/NqShBVR6F7t9yhrG1irCDFWJMoxn8QFHbxvoZDTBPCW2+0MpwORWagd4cqXz3yV3E/0Q7cs3s&#10;W1pZ4ugFVH4SqnLs7xpfeXYEFbf9Pmy/00X77BgxyMrF4DiE31tUuihRhcuh0lilbNb/+BBr+vYN&#10;qA7NuV4XjCcrrklFm3vu5Qjjb5bwnAZDxYixU5G48L0i19zVAEoqJe5ba9eswfkY8+2uMce378HO&#10;P/uFn87aN975V7NWYSV4x0T7CJUX7UpuXdERlyPuy1Q9LFqwR7dhxl+jb4wuET8WK8SKh+/9TNaG&#10;BROvyn2o7dSpbjFlzLF83FNnm8Hp92ijNlVjbPrKOjCKNZ4PW51w/WsFt8TBfNlUnFPo80TAPd7h&#10;ixpUd7Py1zJOpy7WXKuOr4/pS4rqFuJIIcK8h2s8L6aKjvdK7WUz3z0oyBzsI94vRojbL17AzhXO&#10;tWLC9erGWD+lFvy9XYKN7vTMWml0YM+zc9jE4n4aUd2pVTF9GI+wLv/hl6HCVuc+dfPG3aw9Ds3c&#10;LqkwZy1hzyLVxBZLrNsl1dUUzRR+dWMLdnx2hnumaxPUbO616ynmvUs1whmVO+u2icH7HfjcsZbo&#10;4l7+6oyWi5W+i36UfMTM6z3YYzGFPY6WuXhNhbaQiogW96A1VbN03FJ0qvheq4Ux2bx2Mcdz7dw+&#10;+PwU/Vpzr2jwnHL79r2sTdfcxzeEVCed8ezgUrmnVkL/FfMFzpw3txGXhlSPeXnO5/N8pEip/Fak&#10;rzXq6LdWoDw5MypMpTrPVVwHFZ/jXmFMWhFM8cEzKpby7B3Snp6HeKjXg2JvG+e/JdV9mlxPVapl&#10;9XJn5xJ9TqueVqrwOYuqUane8zdYWmHJxjUzKkqteb5QODwHaNW4QKsPMpxohSRFQ6u78ky/mMDH&#10;S3l1R6KVjrT6kFYo0n3KqyaVq9gz9V6kibkPTOm3ihpVLoMAPqGfo1WI8s91qbqkVZI8+or+fGTn&#10;3vfzFZsSrk+t/qbQ/XG4p2l13kodMXROxTmFVq9yeQ4u8wwW0m/X/AyoSKi61dzGNcMLqN75/Dy0&#10;yKkSVhhHymXM//gCZxCPkkjaRxW9rb1/1qCCIAiCKCEJgiAIgiAIgiAIwncy/8Hv/PXyS1FBEARB&#10;EARBEARB+GVE/gBJEAThn48ER0EQBEEQBEEQBEH4LuAP/1d/NUv9dJipv6TSxmKBzO0Ss3MVFlVc&#10;XKpkLKiIEVvIMLVzGdDNEr63On+UtTff+GzWns7x/fEAWaMKlxm5toV2+So7GFmpigozaXU2cJnZ&#10;tr06slHDmcnQtdif6RLP0dnLa2bhJkbUYfNyZK1GATKzL4cYU5nvK1DdQ3H9JhQAClQHqDOL+5Sq&#10;L+ORyRJf8F0xs3d1lnNIhYlaLvs8CpD5W6JqypRqJKUY2c3lssnUPhzifr8JRQE7QGa5l+J9Cpt9&#10;r/CdZapDlKkAdXQC1RTFhKpLJQ927TSQfXx1heeuykZZI2Fmc9FHf6ZU96i/Umoxv06Kmb1sa/UZ&#10;KjVcbyFreBoiO1vx3jHG73NOG8xuLiTwwWFONSqyMSaPKgmug8kcrnDPTsv4YCPBvHyDmfDNa5/M&#10;2vLK+Mo8Rj9qVagb1KgS06LNA3Q743SI8UbMlr5Tx727974/a7/5/ntZq1i7WE+R9mGL9kjQxrS7&#10;QqsBLM+ggHL9Gvws9tCHF+dQlVJ4zMi2uQ6SBH1wYjzPLhq/mi/gEw4VdV67fpC1AdWTxgu9zjb9&#10;rUChI5gjg7xFP9DKMIpWFz6n149LNTKb7+40TRZ+j/d//ALrfEXf8Eqwc0TFBsWC6ltdPn+C7m7W&#10;BdZeRCULhUPFo+42lEumQ6hwFB3mU6ZmwrRK0jrFO2dUgAjom0F+bFSFqTcwFyEV4HytytDGzxWT&#10;K6hP7PRhT4vrdzxC1ryivnc7a4dUy6kyW76QwA51KisobI5pUWDMoUpOhSbS601xQiUZi4oUHaoR&#10;uIwdoymUERRaZSFm/ypUyVknsFWzZubAotLH0YiKClQwSqjU4vh4vqJRgopBtMT69FtQHJvP0LeU&#10;ygOKhIoFbpkqFFR5qFAJQeGs8E67wmscrj2qZsT0L0Wd6mtuijFMhlBf+dQnP5O1E8ZxxUcfQ82r&#10;sXUna8MF5rtIha0pVSQUlof50SocLRvv1OvgxYlZg5czjKHTpw+OEF9i+niJyhgKLYSULODLn7wF&#10;5aI148DTQ/hvBm3j1hhzXdjIzSnB1XagwlOYYyxtxspz+l6o960NNtVAPL4r4noNA3y/npuDBiVZ&#10;6ozBR+eYywlVM7p9o3KWrnBtSsUHj0qD3QbmpMQ5Unz80YOs1avSq8CvXAaRSyp4KMpUWtyr4fk7&#10;O/CHizFi3NWIajIbPAffWyTY/y2qx11cGQWMN+9ifvpdvPODp5jDUh2xTquHZdDWHSqM+CU8t+rA&#10;D7Sii+KCKoQ3ruH5el+85CVphDWjGA/x7/EMdtRnHK2AU+Q5SRHZiFO9LtRYzi7hGwkVu955HcpQ&#10;GVzbj47g/xG/blAZq06lHMXzB9/I2vMB7Nft4TzQaeXOIFo5h+eVQYj7d5vwmZJl9opZgDja6uI5&#10;C/piFGMsVu6ANaRKSolKJ1MqavWrsPcPfQoKOwo3wnMW9M+NtbL/rrgPlEtYi4rRFebyBRWGXq1f&#10;xsFHJ4gdiuoOYrHN2BDxOekEa6aaU4S7tYdYdvjiZdZ+eIRYf/vOm1mr6JbgzQOqo62pOBbaeI49&#10;wT2KXgP9OTzDuzv78JlXCn5UclPYVGNMacd37sBPtRLeT34damWKq0vsq9f6+FlrC/N+co5xd2lf&#10;xW4L/46p5uV3oHp19PjdrA2orqgIqNQU0+bWEv3e6WJNV6gepOj00T+tGjpfYF0cH2LPU1hUKrrD&#10;tXJF1bBZCH+oU+1GoWPidIyFdG0ba9Dh3L48RJxVNNqIR1pZp0B1zm4bz9vaMopoj59RJY5rusG9&#10;7XyA+U+4JhVaYejoDOtqOYUdKox1vZyC4XyI+3e30ZcmbV7GlBdu3MG+o6hTza/sYiw+VZRiKo4p&#10;VlRSTPUZkW1KNVat/qOIY9NnxWyEebepwtfqG4W9Nc+akxFio03FVYdnUyenctag6uqc10ZUuwqp&#10;NFSuwIYKrVQ05flcP1crIOmfK7SCUpW+POPertWN3Jxfveof+xVyrei+KHye17SKrFZL8jm305E5&#10;45cZC1PuQvparYDk0r8UNvfIlOd1l7HX4jrNn9tXjG3aZlq5d0alrU5vp7B77SYjvSAIgvDzQQQX&#10;BEEQBEEQBEEQBOE7mj/+f/g35ZekgiAIgiAIgiAIgvBLQP4ASRAE4X8a+SMkQRAEQRAEQRAEQfgu&#10;Qf4QSRAEQRAEQRAEQRD+5Xjrne+Tz9SCIAj/M0igFARBEARBEARBEITvMn70L/3t9PISMvZuGbL5&#10;ukSYwncoX8/SGjZLQRU8lBG5HKMcg6JXhwT+G7dRsuiD91AS5IhVP+xcKZhaBdL6Ccu62CwxU/KN&#10;TH6BkvwBy8OUWTYpXaAkQjn3vHoT5RGOjp5lbX8f5dgSlmdbzExZl4ClbtZrlDdwOyhjEM8wlu2e&#10;KWswW0Jmf3KBchM7uzey9vASfRgujFR/g+UXIOKvSgDoUgoogbBcGlvpEgVRip8lHOPn3ryftfHa&#10;9PfJCM+JqigBsLpCubtbPVP64GAX5TaarCB1fITSJSlLH5znyns1Wb6lwpIEDx58lLVDl/1nuTNF&#10;xBIQPstDBSyFMZ3ALvUW5kRRLuP+yRj+ZMfwnR/41DtZ+/GDr2et4v1LjMkuofRBjeWpCiybtEzN&#10;3C7WsI3H/Dk7YakGB2U01oPnWav43F3YKCjgZ6csI+OzvIUiYImu5QxjsFjWo91DWZbFq9KAG39k&#10;ya8yyweWWApQz9/RIeZCUWbpK8uBXVe6/BznYJ2Y0hI2Kj8UemWMv+JybHXY84IlQRTHZyjDUmZZ&#10;s5R9qbgYRzNX5s9hfxcsJeSx3NHgHKVGdAkbxYol5hL2z2f5LS+3/lcsJeg4mI8SS2H49M9KrqxJ&#10;fxslhZ6PYL8x12+JfYhypUXqRTynEOPayEfJkzjCuHtNPEuxmMCfLlh+ql6Fn+lxOyzloVixrFmj&#10;iLG5tKcue9JgXxSrKcqPlFmOZcxSbTOWGqmwlItiEqLvJR9zoMdd41pSPDxFCZgSyz3ebMNHDlnm&#10;0PHM8wqcw8UIc9vfYtk8lrdxHTMmPq4wm2Mu4jnssHcDseJybmJF0cc73BDzH7KUSOLDDuuVKV3V&#10;Yrm0BWOQLkepyzQOuT4UujdxhGvXXEONDtbbiKWCFLqESqmOOYz4K2c7MvGv4WO9N6qYj4dnmGPL&#10;hu81uJYUiynsN+a87B2gPNleGc99cWrKm1kVvPP0EiWAfMaTWgXzNp2bPkQs0VLl/FdCPH9rF3Px&#10;KFcK6JLlyHSp0qrPdUsfjHMl4fZY8qpUh0+vR4hPVxNcs0hwr6LJfbDIdsrydqVcyaYl42iDJRZv&#10;snRXsQff+8JXfyZrFfMAMWeXJdyW6HahtMJc3uyaEmshy68uiojtpzPYuco4U425RjfMl1jLFn3D&#10;47q9cx0x82KA+KIYTNGHlOvSok/6NuZ8sDBlcxzGhHt9+OetOyjh9OgpyqY9fQ5fV1TKeI7uQ2Rh&#10;bucJ+q8ohyyb2IZfzSzEinoLc6FLDSqenMLWvi7Zw1I7B33c49dQ5kdxPsH4fZok1eUdAxi43jBz&#10;arFs6IClPBssy9gqob8rrk3FcIk4cDbHHLdYsqnJd0cDnGcUKctcPTjFcyuMEQlLcK7p44pP3cF5&#10;IODP3Api0cXYlOHSpbSiCGN5PkIf6jbm9tYO7lFMp/CViPHVLWIuK9wrolzpOqsB/6xwn1468O0u&#10;97q3dnhI2RBpX+B5MmbJxZhlCpOU54INW3vw3XWEdx6e4UyjSyxdTM3+8mSE/jSK8Bkd9tfcV1cs&#10;wapo8LyzvQObPbtAHKjmylA1PFy/YGk5i2vynKV8P3HHlJir+4iNj89g1zHXdIXnV69gxrRY4f5C&#10;gu9da8D2RQb9r7ww8Wp7H+u9xZK9E5ZEs1hWNbw056AbXcSgp0eIjQsbvtPp4toW46IiZEm4Aktq&#10;3byO2NFhyamPvvqFrFX0rt3N2qsR+j1iacUpSw8qHPpuwBLAN27hzLx/+/WsXeZKIoa0o2XBN3x9&#10;vijDH4ZDs1+V+Nw5S2qu6SMpSwE2ud8qljyfpiyFVmPp6cmrcpy4R9Fl2TldyrPDUrk2++Bz3SkW&#10;XE9cMoWLC8QnXSrtivtOBsvnvnMH/bp1Fz5SyZXubDcxpj2W7NPjd1iWbXPYQ7th7eEMtmKZzyRC&#10;nI25F+vybHnKDcYRXS6N5/gRP88o9M/aLO9n8bOeKWFG/9iw0p9heF4v1+Bn+jPamiXcFNUG9tU5&#10;58Ll+UK/T59VFdUmbKSv0aXc8mXj9M/0+Vf/bDnFO22Hm92GmPtTkqAtV7lP8zOZx7LHioT20+ON&#10;WfZ2PoaPb+/DfxVDfu5Ldck2xuA7r71lXi4IgiD8CzGRXxAEQRAEQRAEQRCE7wr+6O/+bfLLU0EQ&#10;BEEQBEEQBEH4BSB/gCQIgvALRwKmIAiCIAiCIAiCIHyX8kf+4t9JJ1NkfpbLRoUmXSPz1aWagVfE&#10;z7SqSTmnwuIzK96m0lCHmcmjCyhKfDxkdu+G5RTZsWUL39vdhfrQfI57FamDbNWUmakVDxmw/Q6e&#10;67Aviq9/+aey9uAWsq0XVG6oVJGNW2sYBYjnD9/L2iLvT1Nk5tr6ayoZZDBrd4vZ0kdHyDa3avi6&#10;1YDCgmI8ZpZsijE1qb4wHiGrN8mlf9lMxK5RWSVZwEZbVFYZz4wdPmI2u8cxeMz8DqncophTzafD&#10;jGKdHT2eIRN4Gptf+/SbyMT+wc/AVvMJssM/PkZWu1+CzRTTFTOfqYC12+V4U3w9pDqJosjMZIfZ&#10;7d//9ltZOytgjN94/2tZq/CoMrMKcG1A1Y0rqnMUqWCjWMww/qqLeyYp3mP5yG6vBEZZY5eZ5QNm&#10;Zhdq6K9bMGoxSYwsbouZz6lW+fLhywuuA0Xbwjx8z+tQAPjqg8dZ++4F3nltC+oJGfR7n8pXLpU6&#10;PGZhe1r1YEOLQifNnTtZezHFHLhzrItSTtXiEbPryw2ojgyoiFOvoP/dhlHjOT+GGk+Z9ztaAWUP&#10;6i7zuVFsOZ9wbTMzf7nAXLhNowQWU70moSrOnIpA9RZ88VrTrP/ZFeZp7UNJBL1UZsG9LaoRZFAt&#10;asFs/oCZ6y7XzjbVThTlNvpzdAE7ODX45+gca7HpGWUJrw1bzAZUBbCoFuDAHm9RTUNRTWCLh8eY&#10;lwbnwkvgO+nMqIas21CFKDMObgJi1lyeG1WHe1RfW42g3pCmyJYfreEXngN/UOise5/x6YJjcZjN&#10;36XSlqLfwVp4//GHWesu4Sv1Ksa0ssz4Exff06pkwQJjmHMdezb6pLi2hRimr7m4QL8d+m2V8UsR&#10;Un2g2obKSTKH/7v09dOx8atlgvtrVG4oFOHs67xiFZUOZvT3T7/+dtaOhlA3WcI8Gc0abDFbYp5W&#10;jJ02VX9i9kFhU23GosqC78I/rQLG7eRUvkanWMuNKmLGzevwjcPDl1k7pUqNor0FNYTRAD/Te8Y6&#10;wntOz83afvMtxNUO/f3qAipRIVWeYs694u3XP5W1x8/Rl9Mx5qDdN2t6NMH3ioxTffZ3Mce8OVRY&#10;UYRUeIkWmA/bh3+lS1x70DHrdUnbHw7hGw59Jgn4XCoXKbpdzIHFdWqzbbVwzzmV1hSt3ZtZ++QF&#10;Y1ELa6dqw2Zhzq4hlRD3GRq6e7ez9se/8m7WRjnVGL18eoynxS7i4ewI60LxqfufyNoX59iL36ei&#10;UpP37GyZ9Z8m8McpY1uRa8NdYX1du278fxFizo5O4belJuJAtYCOT40LbmyN5907wLivqBZzSTWl&#10;Um5/rVLVbT2D33s1rK/lmvM4N8oqN25CoWbOPXMe4qVrnsV8F+tBUbGx9s4vMZZlhHefUFVPUWeM&#10;2WtRmYU+PZqgtaj2oUiLsN+aikc1H7ZzKxjLyxOjrNLh+SzlGowiXHt5/CRrX8/Z9fXbUIBZDmGj&#10;KpVVXKoTpYxFim4HY9LKJ199DJtV+1ibAc+UiinPEwHXztUKNjrYg28urozK2W4PPsEwVTg5xc/i&#10;ivGV51Rq26ujPzWqXvYb8IN9xlJFHMLWwwXm5/ELqFnF/F9vWl1REVE5JqTi02sHsJ1D1bOPT825&#10;pd7Cz2pU+Tu7gM20quLBrvGrZgN++f43YXOb6lQUpSpYWmlnQ4WKiJtvZo0TYu+8dR0xaL4wfhVy&#10;HUx4ZtRKg3q/UTw/xF6218Z89agw+dFDqEZ6ORWmIpVPey30/esPsV7TFOPfaXAP2XA5Qpy6tY+z&#10;TL+LvS6mDW3PLMJVCHsmEU4hWtVswc8XC8ZZxf51nC8eP8K7S208PwpxDvCo0qQIGFevHeCeYIWx&#10;DMbwxVLus1NIFabFGHPoTLD2XszN54sWz+vFFfyr0sTaaBZh8xv7xgdbW7CRF6M/B9fgy1qVzDLD&#10;3+wxeOdghue4WvmJZ5Gl3kQ3NGp43mwBOy64jpo82wU8byvWPCvEVOpq089m5+h/vWHWQUR1r0WA&#10;55ZL8H+PscMrYv4Uc8bICdWH/DKeq1tFxJiY8syoFRerHdhIf63w6FfDc5xJbZ49KnX4gUXFKYU+&#10;i/18hSWthNTqm/PwlMpc+jk7BzcxKEEQBOEXhIm+giAIgiAIgiAIgiB8V/HHfs+/Lr9MFQRBEARB&#10;EARBEIR/DvIHSIIgCL94JHAKgiAIgiAIgiAIwnc5f+Iv/+M0ZAawosNM71Nm8+qse4eyBK5rsoRd&#10;ZpCevYAywfYOlEFKPq7pU6VG0a4iYzhYIOt2wWzs4cQoasypDlNwkFG70hmrK2TWukVm8G+Ieb/F&#10;/pSLaKMAzyv7eIbi7v03s3bJd5UaUCyYjqHmMDh+kLWKYhnZwLGPDN/hHO+eMMN+nVO1SFNk25Zo&#10;hwozfpchbFftmoxad4Es2++5D/WVeh+Z6vYa2bjPHn+UtYpHL6EoYVeQba4Vp9xc6rPl4F0hM3xX&#10;zF6eBvj+ZGSUOvp1XHNnH1nY730AFY7jIhQFvDWyuhX7TWZfM5N4SKWipYVfI2m1H0WJygkzqiP5&#10;Lq7pNpHNbNMuiitm16ce7LtawecsPnfGOVY0qvDB6RSZ8HYZfVpTcaJvXLBQbsDHPqLNtqhuMx4Y&#10;pYYWVaySEM+rVuBH8wi2X67NnHoJsqsPmshej6rIVD+dIcN+cGls5VHV66AHdYeE6lNTqpMkC5N9&#10;36dii1ZHmDOb/+YOVR2ocqI4WyF7PaF/FTz0ZT6FSkZCVSGFyznYrmB97Vcw1906ss6fnRgFiHMK&#10;HPj0zw7X54h2ULykklafaivtCt59dQLVgGBk1Cd+3Q//xqx99yF8dxSjv+UK131uTl1mwR9TSajR&#10;gB/sMJPeD834x1Qk2rvz6ayd8us5beTllIDiEu5PqQC14hzbFfT/Wt04SzLB3D2+gn3tCu5t1zBG&#10;LzH9dbjWikvYKqKdLapHKN64DlWsGVU3vvjhN7K2vwMFkzKVuxTzIebOZ8a+RWk018Z7tlomVjYq&#10;VBsI0M+7d+DTEypDvTw26iZTqqO4Lt8F9yqcnGM9XD+ASo/CW2PNjamI49fh245WaWLcVlyOoXSg&#10;/dWrUMGBMhyLhdkzRiPMi03ln5C20z6uqJUx/0X2s0gVFpdxbEWfV5QZ97QC1ozKNTUP96a5X2mP&#10;J1A+8Gu4x7KwDsZUXtL2VizniFNlD+NsthCDI4bV2cyMyaIyx/YOYniy5t5E9ZzBkF9vOLzEc+uM&#10;0zWqu8SMzfMJVHoUPcarAmOEy347OZ+2PfRZK41VqaTSpDrXJGcrj3YdUX3Qo0pGlapM1szEoO1d&#10;xCkK3xRWHLhNlbuU6lEKLV7SakN1YniCPaNGJZ8XTz/OWkVv/17WRrTN82f4WVrGOPScZ9Cu3/eJ&#10;N7L26z/7D7PW7kN5rljC8xUzrlebCk1aLdApmuf1K/jZTh1r+PAK4x1RNauW24PqTdjKon0jKgx1&#10;uB+ML6Bgk0EFtLCA58Zcpyut8pFTt/E2Vymu9dH3LSqZvTyHwswsJ4noUgnKr+GayZCKUlQuqlfx&#10;PkWZCnUjnkH0WilQYe+KyjuKNWOFXYZ/+Q765ESc7A1t+k+daiZnVHL0qfKWV0sZThD3ulS1OXn8&#10;1aw9PMM9zT3MuaJeg616VIua88xQ496RjKAmptjvYA52D6A+s6DCTrzC/hpxD1F4FfjT45dYyx8O&#10;4TvjJezhUYFI0e1hLd85wH5qubD5QKv/ca9WHLTxjh7vefdDKPYEVLlSpLRbyLXR6UAlyF5hTt21&#10;2a+aHewjjx5jb0uoiGNz/Zc8E9tjqifOua98+nWsSYd7z5ffNz5Yo0qOs8a1KffkyTl8nKbM+Oz3&#10;fzZr3/sy5mlI/1+niJVLveg3bHURnxpt9DuewQff+b5fn7Xvf8MoWDaaWP8LxrAllRFt7lGK8SnW&#10;6ee/BypvWiXraoo+HHRhZ4Veu/MA87LmnlTiErmzCx9VvEelossh4r/j46K9bfhkxH1M0aJv61g7&#10;X8DOYYTxt6ngpmi1Mf7HnK+4iL3toAF/PaeqmmLFmG65WGt07Vdfl80S3Ozp8NcV97a3b6NPP/eB&#10;OYNt72G+g0u8e1aAr8QrfDYp8gyteHIEX2tT1e3uAcZtr3HtGzeMrW5cg2+kJczXzg78lR8vNuvK&#10;dNSi8ltK9bSIay9NYLPpAnOscBzcN5/jQRUX66hGNaVgSgXKDWGK+fFa6Kdmxdi0mmAdKzrb+Ky4&#10;DvHugJ/9Kjz7K/R5YrWEr7xSMOK6KnPvVKw5Bq1qFPKdMVWU9PcVtRb8fjHFGtbXNhkPAq2qumFJ&#10;JdG7b33GTIwgCILwC4bbuyAIgiAIgiAIgiAI3638wd/1G+WXq4IgCIIgCIIgCIKwQf4ASRAE4V8e&#10;CaCCIAiCIAiCIAiCIGT82P/rH2Ypr80SsmNjG1nBlxdQY3CoODS8Yub+hmodGd5pqjPokTWbxsik&#10;7daRcaq4toVMXc/BryOeHEKpo9FGFrLCj5kNXEHm75QqBMeHyKR3UpPNfu82MvEtKgus11SqYWb9&#10;iCo6ioSZ/i7v1ypKNr/e7kJxQ+HX0J8vfvmLWev66EuzjqzbbsVkCcdlKBU8fw6ViG4dWc3tDjKU&#10;n7yA7RRFZo5XfLy7xgzjus9s5AD9VzgljHs6gz3KJTy3wKxeRZ398Wt47qOn6ENERaRmFxnXiqqL&#10;+27uo18vXiJz/YtPMZcWVRgUB9tQKNAKGC8OoRKgVVlanHNFiWoRK6plPTvCPL3Wp9rBHrKdFX//&#10;y+9m7bKO5zsJxltkVncpp1jSamAOYhd2mMwxp1WqEux3jc8MmQE9SuCf6yWuucoptXTquN7WCkVU&#10;Fojo0yMq2SiuLuGXn79zP2t9B/NzPMc9daq0KIqcu3CObHCK2xQiD0oLJc5xhgU/WjPjPaRiT5/Z&#10;3MdcZ4pyH3NnJfDPEtVOGgV8/fLUKOH0tm9m7YqqIcUCxt/gPC0C3KNY8d8BVa608k+5h6x5xRVV&#10;Jkr0iU6RGfAeVQioNKU4vsS4v/Lgm1nb2oXNFjNkvLtR7t1rqAM0qATT6cMXrSsoP3iuUcAodrCu&#10;xgOqTlBZwmNcSHLqHi9oixrnwqUi2orqVnu+6UPZwjzPish41ypvJQfXtFpQnlBcjqE2UWRMK1UR&#10;v+o5dbfJC/h0vQv7adWNgEpTRSq6KTpdrIU4xvxMqdhQp2+6OYWl+QBz6dXQzzSA/2u1rCb9Q+FS&#10;bSnmWFwqN9i0w3qKZylcKggMqABT7d7O2vUQ1ywnUFpSaEWVdYIxWDbidqOMedrPxcxyGWM4oj8M&#10;p1RGKxu1jIS/hS4VETNeHiGuVKjuUqNSmGKZwOZnQzyn00IsWvO5rn7YhiIVv9YF2G86hq1cKm7U&#10;qXqgKFXw7qtLrLVgSX8IECus3Hyl9N0GVY2qVTxvTNU3jypaCoqNFHwP90d8XhLDzpWSkSyJqMa0&#10;tYt1O6SC0XINv1AUqWJU06p8VA9M9DW5WKnXVcr5L3M/CDjHW13YTtHkz54+hnJhl4oieh8/p6KT&#10;osZ3aBU+ray0CuCDUypNKXzubaUKxrlYYvyzGF+7RRMzT1+8n7X39uDbuzdey9pvfPBB1sYFEwfm&#10;jCO39zGG0RSxfqUNvqHu4d/pDH2v7iEGXWj1oJxy4XCC/c4rww+02l+7iLbiwIaKhKom2iYu/XNM&#10;dbd+bh9cjLBu7lCxbDXCOpiH6NuYaiyKsrZrQhUOKuK8/uYnsrbZNTHop/7RP8haqwxf06o0wZA+&#10;E5uY0WjAxivuhzUPP3vn+35T1io+fA82nlPNJuBaXAyw5zmMswo9DzEVHFv8Ua0Dn9HKi4rZAP1J&#10;HDxvtuSeTjWiu/vY8xXB4HnWttvwjXBF/42ZK0+VqowUtvbaUJz76ATr4OQE5wyXClmKCSVqtpuI&#10;RRPuYyOeB7pNrCXFbhXxpVzkO4uIZXHOr0p8dDHFPrji85tV9LuzZdbVOdW3Hj6HHbb2oT7nsX8D&#10;2lfhUlF0tsC44xHueeezP5C1Hz03e7vLPc13MIYyVc5cF2N8/uArWas4uIb9JaUS3JIqZ0WeHc+f&#10;we4Kv4nvlfizW9ewn5wdYS++mJjzYK0B21Qc+NOa6nZhTj3Sr6I/LR9+teRZaZliDc1zajkpbdyo&#10;Yz7adfhMnf5b4Zwr0gb6FVPO5+Xjr2ft3j78oZBTLqwwPg8u4BsVniGHI+7JC/N54PotKBVOlpiD&#10;L38Zz21xzbz+JhQYFUGC7yWxHjfmr3kDnz/e/cKPZ61ixpjb5medmzwHf/l9nM0VHlUCOQUFtwY/&#10;2mc81IpoiufHWEc299cR1VjnVAa808XzFZ++g3UZUzXo5h6eW2qgreTONnW4SCGloqbNz0eFGLFj&#10;njszRozBiwhrxaMabUrbT2eYa4BrEp5bHZ5p+lt493ho1MOW3EdbPZz19LlIrzNFhXu3PttEvKbI&#10;PgzPzZnZ5xlZqxxNB+i3zz1JKyUpJvxZdxdxaXTBszM/d2nFJcX9T37OBAVBEAThFw1PWoIgCIIg&#10;CIIgCIIgfLfzh/6t3yy/bBUEQRAEQRAEQRC+K5E/QBIEQfilI4FUEARBEARBEARBEIR/hj/3138q&#10;S9VdLqAoETLzeU0VBp2NqrA9ZI42O8jiTVJk+epMUp3dqojGUP7Q6hBrXFooUTVG0Sgyu97C92bM&#10;jm/UkM1aoRKKImWG8mSE5zZeKZTg+xT9yNBKD89fIuu838LX7islHHZmQ8zvLca41uXzqlR1cqjS&#10;oXh+hKz1cg3Z3J0q7i1RPWWdmkzll8yWH0TIyLWZsV5MYKMuM7kV5TIyfR0q35Rol60u1GMU1Soy&#10;x4trqE7EFuapzH7OQ/RF8fQpVEf6bWS1F6n8ckj1nchBNrJiQlWrB8yyf+v6jax94zpUUzzbjH82&#10;R6Z2rY1M53CNLO66gzHGVFFRfOEj2OosYWYyFZCqVKcpUSFLcXyFLGnPx7XTEDYqU1mhy+x5xWiO&#10;8UdljO3iHGoXr9+HIobi+BgZ/kX6a7XCzPIp5sShyotit4Ms9tIKfVhMYNcB590pG1WP8wXG0KQa&#10;TYcqScPBSdZqP1BYDTy3wHHv7kA9x+av514cGaWClOP2qBJTcnHNgknykWX661NByFtjvXY7mP8V&#10;1cjqNTO3yQS2enCOzPxSA30IVib73CtQJYMqXPUOFBa0ieKZUUIre/Cxl1dYgxUqovQ4Pw6VpxRa&#10;FCn14PeXAzzn13/qU1n7zUdQ6VBoVSu3iLFo9YiItquXmbm/wWEfrqiAU23AF2dUzbnVMIHg+jX4&#10;8E/+3M9mbYOqGT2qfpUYmxRXjGFhiO9Vmlh7q2lOLYiqMNduvZW1EVUBVhHaTs8ogCzYH93f+QTq&#10;EB6/XlLdQNFp413HUzwnCqBusL0PpZX5xKjQaIWiIp+zWsIOtoNxb1fh84qAk/DB86dZ26RqTCmC&#10;X7SpTqFY8doRFTvmVJYpOejLJw6MepZDZblH5xhjgco/+dg+p1LdDuPTJMHPiowZWnFLkbawnwzm&#10;6EOZCkV2jGsPckpoY6pDPHgAhR2/SUUIKrk8fwyVLoXfxBoMN1FdoVXDNsbLGrtk4spsCl9zIvSL&#10;gjuF2QxznqTGr0oV+GOJqmYu16dF9Ywi45ZCq0PFa/ws5tpbb3qjSah4V6tiPkqML0v6kM25Viyp&#10;fKFVHK6oNuFVYcMhld0UXoq5vP/GZ7LWKqAPJy8RD1ZUP1T0+xhLSrUdrXqn+2AikFEQmwyxpn2q&#10;JtW5LwRU+1EEel3uY57GA8SOCQ8EDSqGKRKqggxniCMpY53e8xR1H997dgo1C7fMOEulOZcKLoo1&#10;fcKiksacak7XqNRx5+bdrFU8ZTxKqGZT0mcQF1/P53i+IqFS2Z3XoOo0pmLZ1RH2gVeHnQ2ta1Bh&#10;6TRh39MLxIGAanxrKo8o6ly7YQL/mXItJhb9NRcHS1T3a706i2CGEsv43vML+LT2pyjGNfUGvh5y&#10;LhQ2VQh7LfRzl+ouS95zdMyxKRL0axniXSsq1Wl1O2eJNaq4dxMxMeFaTnlm9Iuw74RKUwqfc3d2&#10;hn4tUozX4R6y1OpJG47p92vGSq2aWeW+u6QikkKrRfk8c+x0sc7cCPOoaLXwPc/BWXFKdattqqeE&#10;ofHBF8c4K8YlxKV4hX7XqXrV4lpSXJwg9nqMNWUekfRcrz2jsPTgAXxwdwv7wZCxZ0GlIZdnJ0WT&#10;58eAMXMwwbUVzm2L86iwqHhVZJxq+WiXPM8cDc3YNo6QNT3aI6Zip51ToRos8L02lZB2d7CGH1MZ&#10;Ksqp/K25n9apuBrRt7d2sZ+4KzMHh1f49/4uzqCVIsa2HGOvrNRMvNrqY1/xqdQXs38vn+DcudSH&#10;pw1VqucNJ7Dj8xP4Z1rBXHvcQzMYwz/7ziez1qbJV3hNYTg1z7WosBaOsDbu3Yda0otz43sXVPFq&#10;VTEHaypKedyD93aoiLTh6BLPvpjiZyOtStaDP9zdYazbsN9D3wcjjMl3ESP2anj+PKcMu93HtaFW&#10;M6PaZ40+2N42MbjEceq9IgyxXmOus8XSzO1khHmptmBfh3F2eoUx19rmzDA8h42KRbzbY1zNE9FX&#10;9B5Xp6rfmuppS37+UDQ6iOErXqs/g+p9UaspKcY8r2qVsN1bmKeLQ5zBo3VYePOd78eiEARBEH5J&#10;mJOaIAiCIAiCIAiCIAjChn//R35IfvkqCIIgCIIgCIIgfFcgf4AkCILwy4f8EZIgCIIgCIIgCIIg&#10;CP8j5A+RBEEQBEEQBEEQhO907n/ie+SzryAIwi8jElQFQRAEQRAEQRAEQfgX8mf/+k+nxTKk9YMF&#10;SgKscqWbrljOy2cZgogloCyWTyqXza8ePJaAqLL0TbOGkjJ+rm7anCWVajWU1rItSP+HlNiPTFWT&#10;glNCeYjzM5bC4LuLHmT9mw2UHFCs2ecJJfr7unRbiloDj56ZkjWph/5d20dJguk5SglELJcyjHNl&#10;A2Yo0bHbRSmIves3s1YPaTk1ZR2WrAYw5iB6bdwzPEf/Q9pXEbEcz4ol5xKWS9AllxRRgPIIRZYq&#10;SlmaIwxQwiGyUYZDcbXAz+IVfuazHFuZJTq8yMxTzNJ1bg2tNUcJiDLLmywWpqxDyF8tBSzVV0rx&#10;nq0dlM9IWFZPMVvhmhHLraQsCVPxWVJjZZ7rs4xJMIP9xuzfgKUBLZYyUqQs/VJkKbRKDSUqapZ5&#10;ni6G4Th4rmvBjoMhSviUcqXw7rG01uTww6wdXqE8zoRlY4p1+KZiyjJURRvjbLK8S5G++aoG2YZW&#10;A/eVXNzT4DtPzuBfqWf8dTqDL5zR91yWM5l7nC+OVdEsYSzeEGVHPvEayoZcjtHvn/3wvaxVNHvX&#10;sna3jfV6NUMZFYvlfRQdzv9whBIlLzj+fhPlLhq58l4391Fe4/gE6+fsDOUsru9h7ejyd4qLEcrD&#10;lDvXs/bsDGVpfvg2ytusKsauHzyA7SMbdtQloXwH/rVamTIcPZYobLKUyuk57FCvww9utTHniiX9&#10;/6MjjMkvwnZllgRZrdBHRYvz7DDmvDhDrLt9E6U7FLf6KA/yxS/9k6xtHsB3irwnDMyarrJUnc0S&#10;lT5L7MUsU9ZsIB4oEpZovGBJnWIVY5szRuRLi3gseaL9P2C5nBlLtl2vYWyKGWPGBUuqWBW8s8oV&#10;UjVuUAgYK5drxoYS5t8roOTKtmf64Ca4ZupgvhYsYRYtEB8VHv1qNccchCxdtKAf9HVdog0XjGHl&#10;PsrPhSy5abGEU7lkfKVewzt1KbQJ/TZZIm598u3vyVqF3rsePX2Qte0uSmNdTVAaZsk9RKHXxGqI&#10;8nttrrM33/xc1q5zcfDdQ/icLrF0dYGvOcWFNFeW8VVEYDypsHRZsDQ+vbWNdXp1ivVUruC5Ve6L&#10;Sa7MaZ3rcs3vxTbeMJjCDwKWBlNU6O/6nesF5jJOcM+QZaQy1oyr3HNKLLG3pk83WNpOYVu4v1LF&#10;NWOWoxzN8Iwq+6jw6Wu6NFyLZcnK9N9VLraPL7E3Bh7ut1jey+LcKq7fwHr8gOXTbMbIbZbnuTx9&#10;mLUKXe51bcHXdGk8l+XdFhOzX+vzxYTz3GAJpK4HG8W5/62yu4PScpMLzFfIfbvfRinMDktEKo7P&#10;GCsvGIPaiH8vn8Mn/c2uqrl5C/4Zs/Rf4qG/oyHWQ6lmyhKuRiiFV+dZ7DOfhd9/8LUvZq3ifME4&#10;yjOSZ8MeFmsNhrlSaAnLZLkp1tytA4zxSz/3M1nr50orNVh+s91CPIwSxJwZy1Jtt8w54MY12CRm&#10;GaqEe2TEMlwXM9OH+QzvHoTo59EJxl3h2W7OeKbwWbpwOcF6jT34Yo0xbb9v/HV8hvVZa6K/8zXW&#10;/cnAlMScrWGrGctY6fJO1aK2nYkVJcagAs+4Htd2zLVXqqAviipLXtqvymiigynHX2RMVpSa2EfH&#10;J/CNCeO2Tz++tm2u3evB70PG1+EcfjQJEfMSnqUVVxd4VzJjjHwNZUqrFfT/5cDsW6nLWMH4NLpE&#10;TO8eYD0o4iXmYasB2yxTtIfnsOdux5SYm7LMZcLyW8enWA97PayRt+/A5xU//nM/l7Uhz7+eD5/U&#10;p4o3buO8ncGzYq2JMcx4hlqG8D2Hz1DoCoUJSw4GNmwXLeBfTq7UXnMXtqk0cO03/+mPZ+0Z95ne&#10;Dn6uqDcRnysF2LzOuX5+avZB10P/GoyVC+7xe9uwUUkfODZ8+UPsjTbPRkv2y+H6vb9r4soWS6D9&#10;7Bdhsx2W+61x6dW75toKS9Z99BBlOEcT+HiRdvEdxHzFm3dh4xZLoJZYjvi1+zjHmSi4IYTvFVha&#10;bkQzznkWDbk+FB7P+B5LAurPbRFLJSp0CUSLZV2rLazhiJ83/tlzEOZXl3fUZdn0Ne0tE68WU/il&#10;fr5en3de/9Q/MxxBEAThlw63FkEQBEEQBEEQBEEQhP8xv+9HfkB+KSsIgiAIgiAIgiB8RyF/gCQI&#10;gvArgwRXQRAEQRAEQRAEQRD+Z/m//uW/nzoOcplKVN5QlCvI9J1OkVF69fMyzEdDZAsrmg18r+oh&#10;U3W3j4za3VuvZ63i7BDZ/MPjR1nrpUiljZiV36B6kOKVgBKVgBLmWi2XyJI9O8WzFDr7urcLhZ6j&#10;QygWtJipvJ/LKJ5O0OcgxHN0NnOBmepObStrFfUSMtJ1tu3xGd7pecjK9ancoEiolnM6QPZ530X2&#10;eKuD51VzCjtlKhw8ff4sa0OOLQpN5m9VKzbdv5+1Zxd4d8wM4G4D9s2gSoZLpZ6Imf8vT6EEFGg1&#10;og1tqmRohZaYhl5SJWGfKh2KClUXCjrLfAm1mDhF31aBUc3yqSQSMlP5hNn2J1fIBF/R3op4M5uK&#10;vR5UIs7m6MsF/aBe5pxsqDMDOuJzL66gntEuGvWBmEodFtUMfGajR1RuWlGVQHE1wvxUi7Bfx8IY&#10;Otvoi1a0UcyorGOn6K9DH4l9vHsyZyr4BtvCO7U6SjCFn6VUAFlTPUAxZ5Z9dxcqHyEzzOMC+hvk&#10;1MhKLmziRZifmNeGBfhbkFM5WlGxxqe6icfOuFxDioCKVVGC571zB/7lcmwnp1BnUgxiPHtBda9m&#10;F75xcfxx1vq5WBHbeGedai5FZvx7c2TJB7FRAOn0oAAxD9AXHV+qPubapuqRYjrD2m75GMOqwCz+&#10;AN9/fc+ohbx4AWUBq/9a1hbpF3HI7HuuD4W9hh07LSh3nFFh6cYuFAAURQt9/ug54lW1g/F7XDNB&#10;gLWoqFMJSCsgraaMA334leWYWDEcwiYHfbz75ALr9ISqEfoehccYs07gGwlVU0IquNy7aRQA5nPY&#10;5JCKH1YNPwuusG6d1KxBm0plCefNZgyqVfC+dtn4VRjg3ZdUDXGpnlfifCmuqABjUYbCq2Je0iXW&#10;/83rd7NW8c0PvpS1CdfRFhW8qlzr52PYQ2ExTlXbUGoZjGHXrTZiertsfPCjj7+RtasS1tzrW7Dj&#10;FdVTvJbZB7SiHEUjCp0q/MvlWveptKIYUfFtRoWakHE6TTHXaU4RLuC82PzeZIbxp6/02jbzfgAF&#10;qDX9cj7HfGmVB5etYsH71wm+12rBz9IS9kqLCnaK+QB7RBjCb7uv1DG4DkpmXVkrvLNGRbw19xXP&#10;hT/UuJ8rllTfGvL5S9rO5Tpd5tcBfcKhEkrMWOZou1LRSrHkGqnWYWuL+8qIMUrhct13qdA2HsPH&#10;Q8bvAmOeokepj5iKQksqn9zY4xoxj92sR4xzQF/T/Z0MsL/sdbE2FQH3uTSCHVpU5RlMYIdxTrGn&#10;xOcc7FJJhnuQz3Hs3Tbnofff/VrWHl5ijitV7Le+C1vFVPJQ9G5i/Qyn6EstRV/GFxijIq5ASaTe&#10;xZljxLVSotLaqzi4IVhi7+o3YfvdHt7NkFw4H8LOimCBvaHKs0NiwfaXPMd98g0TM3f7eNfZC8TT&#10;IhVRanXMrZuYfaDC/eTRMfrpFNGHMeNVklNE00pdccD1xDhzPoN9X76A6ovCo7LgdIF5carw5VrJ&#10;xKuDLsZyfIb5d3nmqFONZZ6PQdw/gxjvnM8xBx73k8nCOJbvYpzhAvZb0Ze1YlPFN3HV49rr1NGv&#10;UgA7NLYQHzZBGu2GZw++krUHt6EktGAMigu4ZjwwvtLpwPc8G+/ea3LPjOCvHz7G+VjhU1HQtjHG&#10;MMaYPNvMk1OEra7vIqZHXHMfPniStVq5SeFyX4m0mluI2NBvYy47JRMrzyP0/XwbpGrtAAD/9ElE&#10;QVSIOfW4fi2ut0pO3alXhx/de+ftrD0/gX+dncJmOfG4jc+hPymVGh89x5p+jSpdzRLGqjinhOnR&#10;Ic7i+1TU6d2Ancfn2KsVCZXljiewTcS9Ka8e2mjTRlxrSyo43byNOY15RlVcnMPHWttQWxpOMJbl&#10;AuPv8LOU4jf+pt+ctRcnVI+jyqdVR38nVCNSrKlQGNiwWepjvRZ5bnnxEKpyijv78JWnhzj3relz&#10;t/Z1/Dfx9Y17sMmtPp5baeLzVrmEa6YTEwdjKu2tuTfo/bbeM5+vVlSEffEManZuGfO1RRW+wRni&#10;gMLm+WnrAMpNk4GJe4oKz18KrWq2pLLk3TffMYMQBEEQflnBziIIgiAIgiAIgiAIgvA/wX/8u36L&#10;/JJWEARBEARBEARB+LZG/gBJEAThVxYJsoIgCIIgCIIgCIIg/IL5I//t302tnFqGz6z+MrPEXSqf&#10;XJwga7iQmkztpofs0/v3oKziM6P87/2t/3fWKiKqwfQ6UHHotpDd3uvh66tLKFYotOJBp4dM3cnl&#10;Sdbu9JGh22EGv8Kh2sCaqgupj6xYrR5Ry6nbrKkSdHTGzHEXY/CYoL1iBruiRLWNS757bwtfr5lh&#10;mzJ7XNHehhrA6fMHWVsqIvs84TUWFUwUMTOnE61QwXaHdlBc7yNj+BuPkCU8oVpQr4VM672eUYAp&#10;MoO8twOFGYuZ6pdUWPn4GBncivkpsuCrzF5v7OKeJZUqtneMElI4RYZ6vIZPpC6UCnSmdbVmFJZ8&#10;qiatODbtR40ObDZjRrjipz+EakqTWfhDKm2M17DDmkoeihmfF9OONufUYxa6otJElv2aykUuFUo8&#10;ZlanbBXDKeau6MBHEibxl4q4J5oZRYHFGu/y+Su2ItWIlvSZWc7/O8wGX8ewI7UHChMq2KQJxqbY&#10;ocLYYIn+rqkANaTvdSuwZQZ926lijAuqGfgJ7LufU3cpUm3oo3NkiWtlsYiqF4rpAve3qJbQY7Z9&#10;NcXYTi9NhnlKBYlije/gO5tVrL11YOY0tTA/Ceel5GFMozW+X6MSiMKlCtGLS/hnswuVG59jDajy&#10;pAhD2m0F20RUnLpO5arP3jeZ9Q8eQpnjaII4UOe6qPha5cP4zBrTtek4rgmWuOfGrlEham/BP99/&#10;8M2s9UL6Xg3PSwr4WpFQiqHR5BqmmsOaCmAW1SQUl1TUuUF1lxMqlnT338ja5dAoAFgp5tSlCknR&#10;h++8ikGRUWGwOP8L+n9gY558qr4kEfqksKkgtKJSgcV+Viro05IqBYoB7VmmcpFfQZsybinqVDFZ&#10;MjaUOd3717EfPP0Yqi95+rffytrDpx9mbacOf4tLZr2uJrBVGMPWNueyrOePSlsKqwTbnATo134V&#10;NltRyW7B9aZwqfizvQV1jNOX72ZtlX0YUp1D4dOX93eg/BBQhcuiwly5atR9HPp2pO1XRh8uzs3e&#10;lnDuWl2swSnXfbTGGmxQaUoxHmCNOIwZvQ769+wpfH3N9ym6PYwltdGvImO8z2A0pzqFwkpxzWoO&#10;32s3sZ/MRrD31cD016WSToG2DxHiCrttfD9YGR+sUrFmwvU0HGB+ru9DwWI0NXvRFdVMujv42Zj7&#10;f8r3KCKqkdUSjLNIdZNLxvGbdz6dtYqR7rODa2o1OGGziPn3qeimKOt+jqEs0qcftGpY866L9aGY&#10;TDCGKhVUylw7Lxhn57k88IqFd7U4BtfDPfMR5rGcO4usCnjOex/A/9tUMLp2gD14dGGUJodL+MiM&#10;e+UuF8CNa1AnUbzg9THjtMd1tJjAl7tUBlMsqLaynmIM/Tb8a2Wj3y8uzDyVuN5D7o3LJeakx719&#10;u27GX/Pws1YLfrrgvp8wNiU55T6HalY/85UvZ22D63VnB+viiIozitWK+1QT97QZYJwarj18jPWr&#10;2O7gGh0rnjyHn21vG9W42/uI05cD2PXjR1D3G1CNppJT9xkP8b3IhR3WjOUJ1Vne6BrFppjKP0UP&#10;82NRLaxOZbmAqn+KqxF8usd1VC/A5qMVxnZ0YfbX3g7mznGo8kS7Fl3McSGnsLPdxLh9+mm/jf5q&#10;ZcTzgVmvKyoq2VTJsagiV+Y5Q/H8HApo2w2Mociz2OUU8arUwZpRhIxhev+7vo+YOTiD0k6F/Vcc&#10;jXFtvY65cHgGaTJmdmkXxYL7v+txn6IiXJTi2tXM+IpWWEuoWPryFOv39g7u2e+bs/PjE9jx0QPM&#10;/x7jgNPAtVOqnSlalLNaUSHyioqG7VeKc5v7qPz17Ck+B7hUpZxNMLe2Y/yq10U/XqnI+pifqwt8&#10;3ri1B99WrGa4/8UJ1vgn3vpc1kaUd7NzMm83byF+DDk/X/kS1tecMdlEwULh3h18bllQYe3pBeLq&#10;agEbDqkUpdjnuqxF+Nk6Qn9/6Id+KGsPcvOV8Cy+dQ3zH/FMP7owZ5uQZ+IRbWNxzW23EQfj3BlE&#10;q9Fqe0bcy7TCko4zinoL/nTj3lvooCAIgvArhjkBCoIgCIIgCIIgCIIg/M/wx/7t3yq/tBUEQRAE&#10;QRAEQRC+rZA/QBIEQfjVQYKtIAiCIAiCIAiCIAi/aH73H/8LWbLs/g6yZFstZKYOL6EaEFA9o9pC&#10;1rDie24jm7cYIrP+mBnmfv9e1ip8B7+qSBdQBdDZ0bMUmdt1ZsIr6j6yYsu8RyurVOvIOh8xC1mx&#10;WkEdQCsIzObI/D8eIKv38XOTfZtSqWZ/F1m9EdVRvCbG6IRGLaVYxzXJBPffv4Z3Rw768uWPoeij&#10;6PD+z9y9k7WNDjKiLwboy+W56e/VJbKZUw/XDOewVTOnLHSdqkuTGX5WbcK+KZWBgrXJKH94DHsu&#10;mNV+aw/KMtYKWfcp1WgU6wLuS6g6s9PX2db4fpBTy4gjZCq7VEk6YeZ6IUD/61SjUXzzGd51dIX+&#10;btWQhd4owVblulELaXdgKz1PXgMZ4TFVqih2lHGxwrvnVMSpWlAfiM2QCoMp+jOYIBvapw4Rk/sL&#10;Tk6Fp05VjynnIGQOn+Pg+WloMt/9JmyTLvDcFh+TUBHmfGIUBRwq1qQ2/LbCLPyYftwsmQz4LR8/&#10;e3EC/y81sI602tNibrK618ycn9Ao1SJ8pErlnRmVYhT1Lfj/1TnUrsIyMsLrOWWhSgL/ntDPFyv0&#10;e7cDn7Gp4KBY0RYux1KkupUTYV0VqQSjWKawuZ6nFTPhazWsGTswyhqVBHN6WcDYrBLWf8dm5jsV&#10;2BTaB4tU4zgdwTZNxoXrDTO2hYX+PGbs6VJpSCuDlQpmbus27itTqWJIO5RjKAIoqlRtCHlNwUIf&#10;AiquRVT3UCRrfK9oYZ46VEtyLTqhZ2LbmEoNb99FfH1ygvV7NUG/21zrioAKKAHnP7Eoa0M7N4pG&#10;LaBbxzuLVPP5gOoOBc5NVas0bZhSsahSxT3NImwecmxPqfKiWBWhktKvIyaFIeYgpsqXosF1OaVi&#10;wXYVPnPJPaPShuKa4uAA6i0vX36UtTGVmhpF+Mr55ZOsVexRfSjiHE6o6jU/fZy1b941+0tI2zyf&#10;IU4FM8TcRovrOBczozF+treLWNSgEszREWL9dGHG5tJGRa6Z5c+PW5Hxg2qKeeluYbwvT6g8Vzfq&#10;G3Wq8JSo+DGhaoheT0vaTLF34/Wsff4Majk247RN1acwgD0UwYJrOsJcLrmvdNqwa+qatRLO4IPN&#10;BuKy3l9dqruMqJ6jCKk+NqLPaTuvqazhFDHXihWVXuZUrurQ57ol3LOifRSdJuLe/AJzWaE9+l2j&#10;rKJVok5niLU2A3+d75wujbLMnBJNM/az1YA9D6gEMz40dq1Tvaq3jbXieYhFPuPqk0uzX+8d3M7a&#10;7SbiwKMn8NsxFYH8nLpJnUpHK45/vIAv1qj2kk6gyqN4+803s1YrYr18gvWqVT9C39hhTsUihypn&#10;b9yEqs9kbub/6y8wvib9ssw1uZxhLjtdc17zKxj/4hy277Xh49MANhyuGLc2FKnusqTq1pRz7NAX&#10;u1SIUux34dutDvzTo+LY4BRqOmnJ+MpsjvtfDjFei+vr3utvZ+0Hz55mrcJm/FyHePeQMb6U8p6b&#10;iBMZ3DNOL+HjLlUEr0b4WqFVLLepdrmkIt5khPV/0DOqLj2Oz6MS6BnPngH3/Os5JaA6nzehKtfX&#10;P8QYLG6rzZY5B13OOe4Ydi1zTi6ohLOXU2660Yf/uLzWotrXlMpYYYxW0WygP2cXsLmr1YdS+GTB&#10;wVwrHMaEOML9l0PYt8Fzi6LKPfyNe1Ase/oUSqgXM/SfIpIZE8aNBc/kB7cQv2yqpd3bMXvQ8xHi&#10;x5h7b72OdxaXuPZzn/lM1iqePsNZ6eQQcfA21858ypjEc6LCoUJf4uJ5z08wFwva6uaOUS56/zl+&#10;1tnF2MJLrM/ExjMsrmPFrT2sq2dn8D27DLsseD5ULNj3g1voX93FcwornH9298w++OQpPj/MppjT&#10;IX0m4CvbDayljBDvvHYHz93mZ6Uh138tN197VKyaLvDu0g73kKeIW4fn8C/F3i7m4/gp9qmX55i/&#10;vR58sdI2PmhTQ6lG9cx/8IWvZO3OFq55rW/m4N59KCDubeNcuUX1Wyc2+2rMM2K1BTvG+lw4wDot&#10;cd9VaMWjJRWPHM6txYVVo/qRor9zkPNIQRAE4VcSc1oUBEEQBEEQBEEQBEH4BfKX/vDvlV/iCoIg&#10;CIIgCIIgCN/SyB8gCYIg/OoiQVcQBEEQBEEQBEEQhH9p/uRf+SdZyuvpMbJkF1TuWZaQJX4rMQpD&#10;b935RNZO11AS0AoY6zEUZxS715EdG1Gp5qNneO56hmze/lYuU99FVmyRyiyuhaze67tQ35mNzHPf&#10;f4Js/jvXobARLJHxXKYiwIIKO4oRVUi0atJ2DRnF7TL6dJp77jpBhnaNKiytBjKoP/oQGcWjtcmS&#10;vmDWeasKBYCE6jNbXa1KkMtUr8GOLhVfYipNXE6oNLTh3W8gy3hrF+/0KsgWPjlDtnRimcznCyrq&#10;fPIT72Tt66+9kbUp1Wd6Pa12tPkelVnGV1BfefjhN7JWj2RNFQaFRVWMWh3zvWY2cuyg3+MFvlak&#10;VGho0ObbO5gnm4o1ccKM8A0PniCT/mqI/gUlZO5fjWHDMu2d4cA2jTIUFNZUhKHoRUZLK8es4EdP&#10;qTrVospTjcpViinVUXwPmd4W5ykqIIPd84wCQjBG1vVuH9/b2YN/LobwofHQZJQXasj4dvmq4QUy&#10;6j0qliQ5tYwV1UvqZWR6O8y2X64x/xEVJxQrqhCNqWpSjGHHGfsd5vygz3zEqovnu20oeCyuzDqN&#10;2D+njfk5P8VcbLUwxpqH5ypOT+Fr9RbmNKZ6kGOhT82KyVQPxljvW3t455xr+jzAGpotjVpAh8oa&#10;7TLVXKhGdjaDP1T5c4XPn11RAazRxhyEdNhBLr40qdjQpurMcog+WRHs2qICl6JVho+tqXwyoZpB&#10;hRn2CpeKCusQ99fr8NMRlW98qh4paiXEkdkYNqtS8WOPKifh3KhwuCWqWHAQh1cYg0eVN63uoagX&#10;qayyxjoa0K7LEO333oK9FcU+bPPeB4gdlkPVkRBjdLWK0oaYiloB59TmmLTq1YJqJ4oqVWIKHO+M&#10;CgbFMp6hiKmgVnFh1zTBfFV4663rd/GPDVcj+PKTIyhBFBnbClTe6veNWsQlfSK10fcOFcsaNubk&#10;5cD41WUI5+60Mc+rAsadUmmoxjijCKnGt9dBB+dLBJSzAO/Zp7qDYsS41KC0muXhmjH9KqGqkOKg&#10;jXfUqepzOYSCzRm6klFk3A+pKNhs4Z6yjdgbzYxPb117LWs/foA9J/JhK62s1mzSdhvWjA3WGjbp&#10;ltFfx8fafn5h1I1i2qTkYq0tqCjhcF0srkxsOxuiP/UebHLQg5+9fAGVl7SAuVc0a+hXvcw9jXP9&#10;4hL+VCya2N6isszzBe6vU1mnzj1U4dL3rAQGnNIf2rTZaoj1pui34LtVqu4Va1DHeHGM+Dfj2lF0&#10;G4hd99/8bNYeP4cK0dEJ5rrZwPwpGlQYWwXoQ0ilnRpVpJYj04ca10Slhj1puaAKUQdfW1y3ihoV&#10;8QKqe9k+3jmYwmaLyMTiGpWkmlQ86VHd6vIS/VUENtcuzyVaAS7i2qkWzFqpc5/++te/nrWv3X0r&#10;a/f3YdcHH+NcoGhSScWK4OcWFecsH3Z59vi9rFW065jfHm2zpi/vXofvrEZm/I9GmPfUx3ptFzHu&#10;MtV5vvnYjO2V6lgAezYYvwZUWvLW5rmffh1jef4CimrTMX7m8jynCBnbIyqztKj4cmsHfbm2hfcp&#10;EqomnZ5iPwlCrB29B10em/Xa6eP+aMXvMb6OArTLpdnbPa73ag02c+tYV0cPMCdbuXNblTHHt3ku&#10;LmJtT7kvPHhp9njfRcdK3EdDxusKVboaTcyNYsLzbo0+fn6Cc4tdNuegdhO24GMLQypKdaloN6Z6&#10;kiJaISbeuA5F0I/e/1LWvnUfSkOdHRPbv/reA/4LeCs8t1TEWAPbxIHrbfj9vbehHniqlZHOMBeN&#10;3J4xGeM5Cf3+/Aox49XenlNj+/gSvlGlWl7MM3OJyoBXVPZUfO4uzuKXVEmbcr0VqYyp8Da7jiJh&#10;LK5iegrbfdhwkuAexekVnrMeYh9odzEH+tx6foQ9SjEZY3739uCnu1T+GXIPCcdGudCvat/FGDpt&#10;zmUVvvn+NzAnirqF8S89vNvl+TemetrF2OwZ927i/k4H4/3KE8STXSqBnZ/hc5iiTeW3hGpszRR2&#10;uU8FN8Wt61Ta3cNZ1IlxTcp4OuVZRHE5RD9srp897s82z12PHn1QeOfzP0RrC4IgCL9a8NcKgiAI&#10;giAIgiAIgiAIv3j+wP/2N8gvdQVBEARBEARBEIRvKeQPkARBEH5tkD9CEgRBEARBEARBEAThl4T8&#10;IZIgCIIgCIIgCILwrUK925XPqIIgCL9GSAAWBEEQBEEQBEEQBOGXhd//5/9mOl+xzFkb5QLs0JQL&#10;cWYo43B6jhIC1w9uZO1e35RWatQg9f+SpRS6t1CyIWCZk8OXj7JW0WRJroDlllosF/XGXZQG8Yos&#10;rbDhg49RDiQqQL4/ZImNAkstFVnmRXHvNsrbuCwtNGSpmYRlw05fosSM4hb7l/B50yXa4RwlARKW&#10;IFOsVyiLkLCkQJdlWW7evpe17qZ3r2Dpo1oDJVWmY5SA8MumTIbDMkyjKUo2TKYoO3E5wXs6u+ib&#10;YkwbhQFKRyQsF2Lp8iMsuaNIEtgi4lzqOmy9Lcyp56CEhcLm8GyWcHNos0uWkViGprzJ9Vuwqy5D&#10;VYhgo6KP5y1Y7krxtecos9LZQ9m4p2cotXByinIOW9soz6A4H6DUx5IlyuY25t1ZYYyKT9xEqSd7&#10;iWtfjFguhf33c6Xgersow5fGKFWxZkmg1YKlQBwaZEOdtdVaLPNVrKFkxYDzP14ZW23XcW0ppX1Z&#10;AmvMshxrC+9TeCwp57O84ekZSqKVWHKwwGcoQvbdZwmncgl9CFhqY5GbgwJLLKVl2EiXu+vYZkxT&#10;lhZLqyih0fDgZ4s5ru2yLI3CqWF8ywuUZqqxXJDr492HJ+i3oruF0iwTPscqIjaEU/hrWZfM2zDV&#10;pb5YwkuX34vYzf2OKUPT9vCuY/qPLjmV8to09+vPhGVnQq6Z+3c/mbVJiD48GZjSKlWW6FtFWAc2&#10;S9e4a+NX212UX6lUMf/LCcqExJyeim/KkemSN5ZrSogoqixZp8vzKWJdEpFxr9+HTxYZgwqR6afD&#10;71ksCdSnbeIJxqhLtyjeff/drI19xBFdCtBhWbI4MGtQl10LVvhZuMJcBCyJVsyVpeux1M35Mcob&#10;Vfl1zBJeCl3ea5XAR2pFzNNeGzaqFY0PLha4dsY1OJnh60YHz50NTGmhCde55eA5XQ/Gf/M+YscH&#10;j1CmTHEJ1y60m5i3QoS4EkboZ90z85VwTTQqsIO3wrVnLLVY3sI+o4gm2NPKfO6IsV7H/K1c+cgb&#10;LPP5zXd/LmutKkvhxMZWRZb6KeqSeEs8p7DC/Fy/jtJFihfPERPXDt7hs2Tfeo5rl/peBctkllhS&#10;8cY+nvP8KUqNTWgHRYN9LrP8WsKyVrqMaInlqhQVlsBbTVlqkGvycoVrx7lydF4FPufXEF8ijvvi&#10;HKVX83ux/nfE2JDMURpI73WKkDnWFstZRhb2UYuxcquNsj+KOMDz0gDxpdWg/9MunVx5K4/f+/j9&#10;r2btFffV2zewl7g21oUi5X46YXnOvZso92WxNFaFJdIUMf015n5/OYBtOjvYr0OuN8XJ84dZu+Ic&#10;NvuMvSyDarOEkWKri1JI3SrW15pl3lYsf6twuN5nLOemY6RXg5/NuR8o+m34cp0l+4osgff1B/AV&#10;m6UHFfU5Ys2ojjNdh9eWU/T77uum1OLoAme76QjvigPE1xptFLnov+LRMdaVU4Gv1Iqwp5tiTJOF&#10;OTNF7E/IfbXD0mVTlrJrO+bamg/7DVkm6/kL7FO93D74PZ9A+eDZEv08PuM5s4F7bl3HWBXPHyPu&#10;xQ76XmW5x0uW/VrNMRcKi30/YAnXKtfZbI04c3qEdaDob+E54yn6MFxgvucTfB2GZg0OWAKtzvnv&#10;ssxvpQn/D3KlNudH6G+zofuAva23DZuNBphPxSFLFW4cIGtW3ITnS7MH2TxzrULYuM7x6z1tu4OY&#10;pLi2hbncZTvlHtfiWeLxxx9krSJgGWKfZVnLm1ONolLD/nVybvx1v4Nr7ryBPaJYhD0Pn8KHVty/&#10;FDXO4WyKvez0HKXKqj3ce3mGsnqKJwOsV1ZYLOxuI0Y4jE2DCxPbXt/mWXGJd51wbI2uOa/G3Ec8&#10;llq0WYa2wn3r4UtT5nLr1ttZG7FU684uxxbh2t06YpSiXMf4z67g7y+PsO8d7CBmhCyVrDg7R5x2&#10;SrCDzb0+Ycm1Jx/hnKD43nfQB4+fzRKeUzsNxIz33zPztdfFNTX605c+hu9s9zBf4yvj270tlFq7&#10;DOBPU8aeaGrKxt3Zhu/usOT0Ta65Kkus2RbsoKixHGPEc9aK6/7GvbfMpiYIgiD8qmNOi4IgCIIg&#10;CIIgCIIgCL8E/sy/+9vll72CIAiCIAiCIAjCrwnyB0iCIAi/9kggFgRBEARBEARBEAThl5X/8P/5&#10;P6QJf+PgU9FD8dp1ZAM/fYzMWXuNrOY37hpllckVFAqSGFnR9T4UECZDZjPnlDXsGBm0NRdZ7Tv7&#10;yJI9eYZMfT+nhORUkDn74hjP96gE0Wwg87dVNQoYywHVHKgE8Pjli6ydrpHlfe8GlCwU1/fwztOX&#10;UKPQ2eazGRQAilTnUWx18K4ms4KbVWQLN5h9vVqZrPaEY6toVYspsvApMJNRpULHex8ji39MRQWt&#10;fFBmBrwiZfbyfEKFGZqxyqz5IjPZFR6Vfzwqv4xoj3oHWfIrKpooUkop4L+b/pZwz5AKAJMZspEV&#10;rgfbRMzITthPj4pQjR6y5xWhjfn5+AHG9u4h+r13HWpKpZKZr5dHsL3OiQ5LzLpfmgz1toU+/7of&#10;+i1Z+5UPoWb1Pu+9v2NUDaKYfY7gu0mIjP/Yw9frFBnnijkVqm7vw9Zl+tz7H8EHO3tGjcqjAtTs&#10;AtnhWmkjtGCHycLYqt+ALXY6WBtPHv5s1m5fg/pKqWVstRojc3yL/roI4HsJ1a1WSzNfbhk+eEYF&#10;gHiGe6/X4QcKhxnvJ1SYapXxs5AKOBOqPClqNTqki+euqL5SpwJIuDJKHSd8p9+gAsoK461QcaiW&#10;G1PMMWjhnzXVnhKqGywWRoUhpUpIl3N4cQklgQX97Pp1KOIoEo4hpLJAgyovyxnG2t8zSihbPdj+&#10;5RF8UK/tJKcsU6JyTmLBXyPGiDrjSRKYOfWoHORR+Wh8CZUIvfLuf+Kz/FehcHQIpYqEY4ipnpZy&#10;XVT7eX/lGqR62oKKGBQ0K0RLo8LhVDlP2X83/hvgnnCJ75So7KXY3cZ81KuYYz9BvK72EP9mVDJR&#10;WCn6dXEOBbMgxT2pAx/MoFpcTPUW30EHLc5tnXFQ8ZIxvFxFrOz0oZowYxzMq7FFVOhxqGoSnuLe&#10;t9+EgsNgbhQwPn4KJb2iC8dqlXHvJMS4G1SnUISc05dPoSjxW77v81kbBBj3zzwwahmv37yftSOq&#10;zyypfHJtXyvlYY0rzi6wn2g1G4d+kVARQlFi7B1z39Ox0+Z+0uK+pai1qfjC++djKM34VI9JbGOr&#10;1QIKJ50WYqRP5bozqq+0d8wcxDFs4jM+a3WQOfcpn4pGimtUs3r9Luzw+ME3s3bm4prUNnYNUvz7&#10;jHEwjeAP/Q72ev21wuFe5CRcB1rlIjV+Ogp4PX1tQSWc2RwxokI7K8YF9KfD7tgr+FOvg/i9YhxQ&#10;+Aw+fhnxsNiAbRpF+JNH5RLFigpNg0vY94Jtbw9+G2pVwQ0JZdJ223ju6THiwMH9d7J2dIU1pEgi&#10;7uVUFkqoPjWdYI0HVAxT7FDFqakVQbjJD8ZmTGsqy7W7u1k7HOBdVRfviQtmH0hC9Pnzn/1c1j5+&#10;AHWUlwH8tcXzgGK/wHdQSeX9BzjjuTx37bSwNhU7VKz0uR/u34LPXD3D85Oaee7RCXz5ow+hCLV9&#10;DXFvSOU9J6dcllLNZcblHqx1TEMsuk17KxZjzM+TBcb4/2fvT4Al29a8PixzjznPJ89Yc9Wd731z&#10;93s9Ai3EIIPB4RaygZYUErYJgpBtgYwdFgLjkC2DHVZggrBlh0MIh0NShIUBGwQOpu6mm+7Xb7hz&#10;1a256swn53Hv3INz7f9/3bW7AxDQ/ebv1xG9btXJ3HsN3xqqXq3fl9Swd7a4PyhudTFHmnU89/k5&#10;vuOX8LydNtYmxXKB5yxpwDnnXCnSNLPXwZgobO53ux38LGZsLGP+muuOosT1SdsMexW8u9HB2vzw&#10;/gdZqVhtMJe7O/hZvEBsX5whvlLH9FUUYwwbtOf4LmLl/ATrwM6+Mfc4tBCdn+McuOSenmzMPujS&#10;TDOfY84NacLc3cWc0XtfBufjYoazQmcPhsTjZw+yMs5ZKfevYf28OMZ5rdfFGnF0HfbQmPutYsfD&#10;XOh0MV4j2o1SB+NkVtftfOWZyKJpbkSz2i7tTGPWX/HJGdZ7fYYuan1YwncXzZw5qGNu37hxOyu/&#10;9hDny9nczH+HhrZaE/FYpRHtxhHefUFLp+LDx5hXnR4+u+A6MzjGvPixH/pMVip8no0+esD1v4HY&#10;uUkTnDakKmyO93SMPlrRgBewP6/vm7NYxUF7bY5xqYG14/wZ9lIrZ2fd6eK/L04xXh+9xD5Y4Xn9&#10;1dvmz3oeR+Rr97Ff7/BsO8jbM7l1hdRQzSZo/53rqN87t4wRcI9n2N5txEy720ejBEEQhO8o5sQu&#10;CIIgCIIgCIIgCILwG8D/4d/6rfKXv4IgCIIgCIIgCMK3BfkHSIIgCN89yIIsCIIgCIIgCIIgCMK3&#10;hJ/8X/6f0596E7dbFUVaBvoHuB1dL+GvJYZPP8pKxc3X3szK5Qy3j694m7nXwO34FY0QitkYlogG&#10;DTVLmg98mkYOb76RlYpntC+d8cZzt4mb6T3eRm62zE31F09hvghpLPB5i7tGI8yDZ7gtrjjax63g&#10;TYjb4bMlbtLX6nhelcYlRc3Fzd/bb6KNKa0Wx89wa/iCN+0VZW1Aoi2o4us6mBvlnR5uhZdoaijS&#10;OlVv8Oa3vrGdw+XN74KFvtc3+Fc0bihiGkv6t3DbfM7PfPDVn83KPZoLFAnfsZih74920R9r3lwe&#10;DnB7XhGzP8u08WiLw+kpbur7Ndy4V0xoErng5e1ffE6zUgwjwB7bqKhX0ddphHqez3mT3Dc3/3/k&#10;DcTCo6/+jax8FuP7mxZi8WbdWBLiADFXdVEfz8IYrBaIyXLVGKYmU7R7SjPPHd7c7zURKxePv5qV&#10;io/muEnvN/HOLsfYXqD9di62x7SNOLSF3W7DkvD1E9Stc93Mq4RWnwpvll+tcFtcGxdCzgtFmZYj&#10;q4rYaVroz5td06bHvGW/9nEzf6eKd+v2T9bGAHKNz2PTCuMQA1ajzaHNW/+KYoAxtVowdgzW6FeH&#10;j/NpslBES1gStBEm0tYBxi++Cc7PMH/6HJeA9pCQJgy/YsZWm4Q8GqsimlXqnK9ezhqU0opxPkW7&#10;Vwn6t5uL06PDu1k5mSDO0xTtDT18ps76K9afWlbwmR5NIusBzDh7BzBCKJ48hBXEchBHewcwU8w5&#10;ts9OYZFROD4+Y7PvK7RvOGWM8YTmHkXJw8/SBLGxZl+tY8RZKTdnui18f3aO/p2N0MYS+6rTN0a4&#10;8TnWxDL7OmEsT/gdRZPfczngjTqeP+X6cjJEbCtKNfzMTxCfPs1FC46PY6PNilWI+V5rY+2ZnsKo&#10;sdvCOhPbpk2lNkwqwwuYVao0LXlttGU1MHajOW1cVQ/vuttHfM05Jx9cmFhpsX7bns3+f4l7hk/r&#10;R5iaOTPnfK2yPyzauLyNmSvbRSgrwgBta9FyVtVmiJmx5VSb+NksQB2CDb5zMcAcsrUZbkuRljdt&#10;4QvnaMMuDUjVmonXMMF/r+Z4V7BEfywS9OsoZwQ7oHWjzH3l0Sm+o61fwQzvVZTrWFeWa6xLFQ99&#10;dLiLMTi9NDGztDB2e3WMU8A1KOAcUiTs4xr3ldEFxjCiEanXQP8oPjrDz1yuS03G+Jr7bKdtDCDF&#10;AOO0od3NcrkW+Xje6BwmkIwIa8XuDvrRoUVpNeN63UGbFR7n9DTCmqZDR1vTdmmyUZQ5H7XNRodI&#10;uYnnDTh+ivUI72q18LNVhJiLc+eAujYqMYa1aa5Mc11nB3NIMaeFbXTFec/12eGcObs0Z4Z79z6b&#10;lef3fz4re4cwlPTaiPGmjXhWeBynp2eIkfUKddnvoV9fPjF2nzLXmHmAMXYsdEDIvru4xBgpQgub&#10;kFdGvFse1rjJGEagiOY5xY9/8Uez8j7PckkNe9Jqbp5HwWbBTREb4wn6+uYRxni/bdaglGauiHtO&#10;skJs9/rozwUtRQqHtsjNEvvBeIzy+Arf8Utmf9l+KCsinp0criPXb8CwVa2Zc9CG+9OY8W/zrNTt&#10;o77tA1gkFfEan0npJ4hSBMKalqOI5iVFwj1tzPF2uXc2cyaswYBrt4sxmI3Qjxb/p8fUMuvK2QA/&#10;S7iuFueY0x7XQ5vmqowIa0yzgX1lTeuZNiUe7RtzYdnlGbmKNlmMh8US9a+2zRyMGT9zGoquaA+s&#10;1rAWf/Lhe1mpKLbQzu4OLD4XZ9ivLRqMqjQDKcoR+kHHyMNLjOmAa7Gi2cD46j8z2HPE5w9/CXPo&#10;vQ/x5w/FCa1jHZrvwjWeE/G7FdOt2zmHM8KLx7CE7fSwX3VLeIadM4wVN+jzJs+plzO0JWEMlSKz&#10;rqx4fjw+wzoQJFgHqrQbpTkrYW8HbXNs9PmTM3w3DDCHrNye8eZd2KJGG8T0yRn+/BME5jP3jtC3&#10;gYN3Dmeo3+gY4/Pbf9NPZaXi7dfw55L+TourmiAIgvDdAHZlQRAEQRAEQRAEQRCE32D+/v/6fyh/&#10;GSwIgiAIgiAIgiB8S5B/gCQIgvDdhyzMgiAIgiAIgiAIgiB8S/kj/5e/lV1fbdPm8+67fy8rf+JL&#10;P5yVDd6eViS8fR7wdnStgpveyxlu0o54A1gR8ZZ43cLt2NqnN4xxu9mlIUFRqeIm8SzEDV1L21IW&#10;vHVLQ4oiiHiDnEYCN8FnDw9x+3ySMzU4Pure5i3+cI6bv2eXuBGdusbCoW/Zv/4qrDzXDnDLfzzE&#10;DeDxUJtSCgWbNpNCEX914/H2vDZBKBLaYaZT3I5ud2F1aHZR75gmF8XFCW78R1Qp6Jvvtsdb+TlT&#10;x/PHsIRUaOjQFocBLRK7+7jlrfBoR+jwlnhKU0nnCCaETWTGK2Wflz3cnG7QRhXT2DPP2TLufwIb&#10;wsUM9Xq5Ql3WNKNUeBtfsdmgH+wE465NGr80M5/ZDzEeP8WY++AZbos/ZN+ViiYGqzT/bAI8t1lG&#10;HZY0gTRp/1E0eQn8YAd9NB1jLC9mqGepD5uU4vwFbFyrIm6fJzRO7VZRzxUtCgq/i+89efi1rPzh&#10;W7g1frHEc98dGAvFURs2gKqNNkxi9HNEQ8wBDV6KgL9XbmG8XNqJKrG5ff7uKZ595eIm/T5tXnqa&#10;uj7GTVHlHNSGCpcWjrMB+rfPuan48ttfzMonJ0+z8mmE5/qc09oioWh0cAM+ZlvKNMsUaJFxaJxR&#10;NGmCGYwxxt09xF6o5zhtRwrdfpvPC2hUqJSxdtRSM7+8EtaMOYapkJbRH05uDZpfwq4Rcs0oN/CZ&#10;1Qa/tjjGihINF4MBLEZJjD5rN9Bny5mZ/14dzynSMtBy8NkWjV2TyLR/zrm7GmF+1mhE2+vDyvUe&#10;zRgKLU6oalPRBH1m0VhToClJMeW6ZG17W3FrB++esz+TglkzXT5vQXtKQmOVZZs5GHNdnkwxhmXW&#10;M6ERrpgzgem1gbK8wpzGF7+DtWczN2aJ7ZOz/x9o0xrXSneD9WSds5C4NY5hEbFxOYSFotlFvNm5&#10;NnG7Krx2E+v+6Azz4v45vtPaMWYJi/XT5p/1EnEUMb5KufXq7Xsw4T18AJvDCWPkZtdYPdY0gek4&#10;Xczw/FoF6+1rb30+KxW/9HN/OytTH+PTrKANYQHxFhXNHlRku9MQfZNw7azSyja6ggVN4XJtr5Qx&#10;Tm2ui/MV+jl0zHiFtHlpC9eqCiuHl2Bs3dz/BFHWsVbEuzdzxOCNG7C7PXzyKCsVT87xM4f2HIv3&#10;qe2cNU1FoqJKM8kR91VtdfJSzEXFkOvnikaxObqj8JIWwoAGP0WN612T7a7QuHc2wDxNaGlR3LoJ&#10;C4fPvSyYYg+q12gLydmIhjwbjOaow7XrmKfD08dZ6Zf1LN1+nwasRw9hR/Eb2ONtD+2v6b7cUuVZ&#10;aXSBNSnRd89piFHoPafMepb5HJvnjG7TvPuC8//5KcodzpFkgzPOeGbmoFfGGnbzADHY6GMNXrAu&#10;B21j41ou0e6FhXcvaFrZpdkxonlLMdigPuMxvvPWq7DFjWk1Os8tA8sV93JanfwG4mChjXgJ1n5F&#10;fTs7srKJOTfdoP2jnAmpxPjR64jvIA7aNp5f0YvTlmURnz2mNSqkPcvnnryba3+Ne+Rmjn4t1zCG&#10;iYe16eIY+6OiUeHcTTGnY56dJhecb1Wzt9sl/He9iefY+uyVoL4rGucUixViWMd7TFORQ5Pd+bk5&#10;42rD6Ib9WKOVqM51VjHmuXdIM+Q12jI7NDUNT02bbKq/ml30w9UxxrLaw3gFtEgpqjYm6Btf/HJW&#10;PruPedCiwTTknqd4eom1pl5FXC1prmp0MIcc14zXinbD3j7i9JKxrm2E0wnGXPGPvgGbpT4PJzae&#10;XyxiTs+WXES2fO5tnO29Jfb4h1eIA7dq7GZJgHEo0yhmca842kWbTkfm3ZcBxq7FM5jHNc7lueho&#10;35zF1txHY4fnIe77MdfZ0dysgxW6JBtVxNejE8R9ietLEpgx0GZZbU1LaKpq0KY3OjN7hk/71LVD&#10;7I0x93i3grhdhmYdXF/hjDhNuMdt8NmEFkDF23dpdzqj+dFBXdwYlXn0oTGN/p/+7H9kBlgQBEH4&#10;roGnUUEQBEEQBEEQBEEQhG8Nf+F/8C/LXw4LgiAIgiAIgiAIvyHIP0ASBEH47kUWaEEQBEEQBEEQ&#10;BEEQvi38qf/yH2TXYF0PN7Y3tIi06rhZrLjiDWQ7xe1Yt4hbw1XaXJa5v8qwean2xj5MFYshbsu6&#10;vOXeaZhb4rUObgyvAnx/k+Je1niMG8Da6KOo8kZ5kbeFJ3PcGj85Q33rvMGviHgb+rW3P5uV01Pc&#10;Cr64wu3mWc6ssJzh937TT/6OrLy5w5vVCT5TrsNcodDiBAqLCpcnuPlu+/iOwqvgv6MEt48n56if&#10;vknv5gwItRqe3e7BZqCNSNUWbs3X9I37LbaHW9fjEep78hxmCr+JW9KrtTEKjMe0QrANFp+bsAGp&#10;Zcar5KPftBzHoYUpxGXvQpwb2+c0H1yc4Ub+wsIt8dUat9uXvE2uKLdgR1nwRrlNM86Dsbmh/moF&#10;L/n8DdxIr9G0M6cB4oNvwkqi+OgKJoaDFm/mL2GucEvoT98yceWFeOebr+MG/csXuN39V95Hn22O&#10;YD1RfKnCcWb8lF20fxXh1vmcppiMEHWvsn49mrYWjNezIHervYbYHtOko+1WNVouOrk4CBc0ILD/&#10;jmiwqqRmTNMO5tPf/xg2qoMmjAUubTxWbpxKLubRkkaxCg0bh7vo3zUtCorjK9R9tMFY9PduZKXL&#10;gIgDYxYJafGyeeu+xH6w+ZmSb+K13EDfPD7H3HNoQOtyjH3fGBsmNGjUq4gnh6aewRlMYW8c4FkK&#10;r4zPvKQtZ0EbRXFl6ulx/ncPYTMZT/HZMrVRwcyYNYIAfVxhvcYjxFm7TXMZzU2KIceyW0Gs7fUx&#10;Tus15sWQlgfFxQjv3NmHLStYoe+GA8RtXIZxQdHw0I/NEsZJ21MKHmLoyYsnWam4muC5u7uIh3s0&#10;NQwnqNuIRiNFvYk2DFiXJeO3xH7OoIXFCtF/jjbtVLEGrQJjgLDZr/UK1q0FzSKJg7Gsc41WJDR+&#10;jGnPi2iGqtI+FOkFZktswchgW/jOOuB7Svj9GuuiaLXRN6UV5vRwgu984xhr0m7dmIAcWrOKnBt1&#10;xpyj7Rk0Vyj8GawbRwewcNwf4dctWrQUIa0ubgXjEtPQlMSY98NTYwvyGoinCW0uRz7izKW5a7E0&#10;64pLvZNFo9xGm/VoAqzSqqY4O8F++uYb72SlHWIuD2i3CXP2vE4b77I5Zz56xD2De2iLMa8IaBJL&#10;uIwUaRqscz9zckasgKamlA4vl2YZve8qBrTCdGlz0svTiHOvRuOIwvK5x7L9Me9nDzifmpyLigbN&#10;KTY/O7hEf0wYM40O9kPFhrFLSc52j8NaueZ6FRfNmWFCI83dPbQ3XHFdoGmp0TZ9dfziQVaWaCOp&#10;lLDuzceIwZ1D2KMUD+//Slb2aXdZTBBXI547FDYtfkNaUl6hwcnRZiWEQUaDsXB6gfgfTNCfAfd2&#10;PzdOOzTJFWyM19NT1C9I0L8xTWGKOzdh+atxvCZjrNvtNvqjxj1E8WKMftxsULEbu2h/h5bKT47N&#10;/jIeop47NdTrYooxibiudpsmDurcyxcBfrbaRqoiWph67tURc9MIz7l953NZWV6jH5ycPXDC6T3T&#10;aw3XpAOadU7Psb8onj/CmL5x725WetxDBzN8Z5Xb22POdz3/27QP7e4hRk54LlSccH/V9pl2DWtk&#10;r40xr9dN+8s8EwQ019ncM2PO6WCNuihKPF+EEX425frv0k6mCHl2OX6Bdga05YVsS532J4W2xaVF&#10;vPOQOskZ59V6w87c0mkhrs5pSxrP8dzrtxD3k3OzXx0coE88mtG0ydDmWSHOGdGqNcTe8yc4K49p&#10;mmt38J2TY2Pj2r39elb6XHNGU4x7q4V+HVyZmAknWCPeuo2z4wcv8RybBp8MGkyDEPXRxqr9A8T0&#10;1QoxrxhfYA5XO3hXwDNIMMGc/txdc145uI55/8u//FFWVrr4zk4TsT26xLgpXmHsLWkjGi9Qp6sJ&#10;1qJizgyrhbL7be5ptGi+eHw/K5crM17DGb4/GeFda1q4Agvx1mUsKmpUK+mzQkK7UaOOdUBx0MX4&#10;n3J9DmNUJqH1sr09Z/7xf/Nf44ovCIIgfDdiTnWCIAiCIAiCIAiCIAjfQv7UT/+E/GWxIAiCIAiC&#10;IAiC8C+E/AMkQRCE737kHyEJgiAIgiAIgiAIgvBtQ/4hkiAIgiAIgiAIgvDPy3/4J/4n8mdJQRCE&#10;7wFksRYEQRAEQRAEQRAE4dvOn/0rv5QuXnyS/XeHyn3FOEAqgg6V/zUPKQsSptpyq0y5siViKo0F&#10;0wK1mvhZ00XahHuvI42M4sMPfjErn57iOV4V6RE2TP2w2zcpUMoOlP91poAbDM6ysughbcR4gFQj&#10;ig7TZB3eRlqTpx+/n5UJ071NmJ5IcW1/Lyu9FO8sMR1JyNQVRcvcFQuWSAFSZRo1nWKp1THpFxZM&#10;IWG5qK/PlCgbpnnwmfZOkTAVkv6LoCRE2gTHYVoSpjJSNNtIMxMxxVrM77pMa1HLpazRadg2AVJK&#10;3LqB1Gj6uwlTgyhmQ6SWWDN1V1pEf56cIDXM2mShKJyESCExZoqtJy9Q+uyPeWLSRSxcpjFieofR&#10;BnXxSyYFiLVBe3/4FaSsWl0hjYddRxz8ynsfZ6XC32E6mxFSPiyYCuUW222tzZjq9EbPR3j+FdPG&#10;9Dv4bByYfl0y/VqfqcWKTMsxY/oQn6l2FM4SY7tTZyoUpmUpMz1ZUkSpmOPrn6bQiJjex2KKnYRt&#10;V5T5nCLrXWPaqM+/atL6PPjkm1n5aIR+XEeor8d36/QhCocpWSymYbIW6Ju3bqIPX77EHFfcnyFl&#10;S4P9W43xa52eycmlrEpZT5spu2pMv9VhSsDZ2qTCef8YqZ+qJcSBw3Q+DaZhWoyRIkVR1WmzYgRb&#10;g6lmXI7Njos0WAq/ivg5n+Ndc86rai5tWo35lyKmlNIpEudMS3LtOtYFxWSIdaTE1DQWUxXGK6QU&#10;yqfsKnDsojmes2B9dQosL0XsKFpsQ1REG54xtVxc0uuBGf/ZJdKvNDjuXc71gKm2FkvTr9UW1sQH&#10;nyC9S2ghPr0a+tVjyjlFh2tZlWkdpzOskWWmRFM0mJrMDtHHGwe/Hkzxbl+nytoyYWolr4R+8HyM&#10;/4ZpBD2mu1Lcuv1WVj49fpiVIVc5nYYrTUwdlkzrVkjRTr+EepcYM34utqcLpp/i+HQ4/xtHSM8z&#10;ZTpRBTMJbecl3l3h3O4fYb05H5o9ozDFf796A3NuHDHWLdOfsxFi1mMqvTLTBw1OkAKHGTOBi34c&#10;MZ2TXpN0sqx8erMS03G5KdMwBWjbhmlDh2sTg0kR4+HE+Gyjge+umSpun+nkFCcnWE+Pmbpr/wbS&#10;UK6nWEOtXErAgOvVjPt2o4O9fnTxOCv32ohnRZnp3IpFzNuEqdEaPbMHLZlisr+DtIGPH36YlWdM&#10;m+T6JgVQkfPKSdFXRcZRpc45GZn432mi/VWm7nr5BH3v1lHfnQOkXFJcvMA7OzxXlB0EhE7T5jGt&#10;nuKSqVo7dQxikWeFoo0YHzHllEL355JpTq1P91M8v+yZmCmUMfc6PAfd6OO8cXmJ/VVxNsXY7e5h&#10;7BKmmNvwu62G6dcp07mVOAfP+NmwxHV1YFJW7TGl2KJ5lJUtppZz2J8JU44qEs6158+RCqvTQT07&#10;DdR7w3RnihFTUwUrnl+Y/rTMfftyZuK1yT1Xp3sseXhPjylo6yXTVwPuGZMV4iC00X4nl2rzy28g&#10;ht0a1sqLAerV66Keuz0T06dsS7mB9dTzMecirtuWY85ily8Q550m2uDzs0PWJc2lTy3yTLMOMd71&#10;Avph/xpi7+oE71WM2UcBt4Z6hWunhd8YMpYUoyn67eAIc+byFGndersYC4dpDxUpz3JzpuOrNTG2&#10;+nyhWDN9aKuJubbhd2as02OmsFScDRCDY+6RPaZjLjcwBzdcXxRVH3OkWUf/7TCmQ55Xq0wvqii1&#10;cTa2+e6rC9SpyLPDKrcPpky/N2L6sUumxDyfYPyLNsZcoadcaYMYrrGet29iDNJcyuWUsdvfQSrD&#10;8yX6eTUzcdWq4t2NNp7TbSCOpiOccR88xzlBcdhH2rSPHmIPDuo445wz7fMbRyYl5PgEcRXGiKda&#10;B5/1C6ifyz93KG7eQppAPf4ux3Iyw/o6YX8oWlWMwZx/3nj8Amu6xz9v8I8fGRumarQsvNMqYrG/&#10;YCrTFc9QijLXAbeK/avHMV6Ozfm6UcPPTsbsP55B/v3/0R8wAy8IgiB8V8NtVBAEQRAEQRAEQRAE&#10;4dvHH/89PyR/iSwIgiAIgiAIgiD8U5F/gCQIgvC9hSzagiAIgiAIgiAIgiB8x/hz/+lfTVNafxRr&#10;/k2FQ7PIPm9WOzZu1pZ5y1/h08JyfoUb+SENONd3cfM9oWFF8dFjWDK6PdzU92k7CgPchJ7MzO37&#10;IMFt3hLNPzdos6jx1wFtDIoZ7QCrEPU9HeMWt01zx61DY0soLHAbvNfHDeVeH0aFTYDnbdamvhZv&#10;ovf3cFO5wFvcdRoAFBvWecWb33GCzlvyOWGMdihWaxhEHN6692jLWNJ2UGsaE9SYhoM4wi32lFfB&#10;NzTARPx9xXyOsdMWpypvVHs0oli082QkqFdC+1SJVpqAJogVfz8jRfu1hSGmJeVkgNv8TwbmZvn7&#10;x7jx3m3iZvlqA5PE6chYiKod3PwOrmBA6Ph4/t4B4uHRGW53K3zatuox+tyhUUGbYC70rewtBy3U&#10;q+7yswX066Mz3Ob2eri5r0hpi0pjlDW2fxXjtnhsG2NJuMF4pbRkUe5VuLZPSxVtR4qXQ7yr1cYY&#10;Vmlj0XNpzmcpdmjzmnp4zugc8+JG0bTp7jufz8oHp+jX4yF+5miLSM6sFFswBhw0cGN9QutQpQkr&#10;gbbfKLwQsaKtHo8n+PUR7VbbjkG5JbbRj+M1PtOgzSAawOpxdBOWCsXxgO+s0KRA+0iBtqAyv6v4&#10;1LBE60xKy9V8gj780huvZqXi6hLz9b1n6KN6H3Ox6xlLQpXXOwNanbYLVVZUOZaV3Lu1bSzkeEdc&#10;r6o0ChRz1rBtZ6OwMfAzWjIs9tF+zxgQJjR2ndEs4dRhYShYeM9yYcwqJR9jaNGOoCNuNcYzertc&#10;b7bYnLpF/sd4iM9EtKfFnLeKOa02K65lc8a6nWtThWNarmIeXc1p1NnFHOz4uc/SPhPS+HUxgoWh&#10;UET9R8/ey0rFXp/tpY1rkSLwI67/y5xZZr1B/Vo1PCeiuWHD+XRIe4hiwnG6wGMK+z4+69PyYLdu&#10;ZKWiGmH8n63xrpRWqwbnYDFnN6nQgFWmAe2KfVX2aXTbUqGFL1zS5sE142gftpc33347KxXPH6Av&#10;nr2AmWlkYf3a62A+OIwlRcA9YXoJg0qV8VUowW5ytjBzMIowJ5o+1qlqG2tZFKKNldz/rKDntF7L&#10;PNZ3uUK/rHPmroR7RbmCeuq9069gHvRriA/FXhmx9zffh51NG7zsnDXQ5vp21EUcjGgujCuod6Nr&#10;9rZoic8mHK+Izdc2qQLXB0U0R7w3qxgLx8G7Xc7pNGcWCefoqxrNRNcPUBeX/btY5/bMJeOninit&#10;l/Dc1QB2k5peD7csQ9ZXm+9YhoyzydTUd8q6LydYt27RhNLeN2eQX3kEm1OFZqYq9xdttVnwuYpU&#10;r108X2gb3ZTnNX0eUNis573bOCuNJpjbEW0nC651iuUcRplrRzCBrbh2zKbow0vz0cKQBrFOC7FX&#10;py1lQ3Oblbtf7zr475KHcdd2ng4NOe2KmYONMv47YQw/pY2xxzmjeOUAc81mTL/7FLavlOvi3Zs4&#10;vym6NGmFE6xTUYL+CLgWVVpY4xSDc5o1aYdKOTdC7hkW7UcKj+Y7CpUKX33/QVa+egtj+vbnv5SV&#10;iqcfvZuVLk1VNtdtl2vPgv2uqPqon1/HPvLiOWJvwzXd5/lVUa0gPmPuq/vXsEc8e4bvKMbnOJfd&#10;vI0xPaWpx+acXnGNU6Rsk8V+tVLUZcVzay9nGFtzP5mMESNRhO+0afC7usDer3Bd9Jtey0s8M1Y5&#10;D0ZjY+7a0Lha68DcudbGKhrswoiDvGXDP4v4PL/ON3hPscj4L5q4Cleop+NiDGZcb5OcYWuHa1q7&#10;gfo1WO9qFXP72RXPL1siWuh8BzG8TvBrT68z/LNORozzhc3xjld47ozGWN8y87XaRp9MZ4iJDc2b&#10;lxOMxWBozs5v3sI7Ug9t+ugTxKDDs4ReHxXTJcanw+eXXbzzYoHn5s+tI5rFwsqvXgcd2pMUzRLW&#10;5SXj50//0X/DTA5BEAThewJzUhMEQRAEQRAEQRAEQfg288f+9d8tf6ksCIIgCIIgCIIg/CrkHyAJ&#10;giB8byKLtyAIgiAIgiAIgiAI33H+4QdPsivDAW+8jha4QXt6gdvLdoibyrG5oFwY8wZ9sw6jQolX&#10;raoUPxQLWnOw/b0GbhJXHTx/MsZNX483bTeJuX3r0dAQ0zpweoxb3YslbvH6ZWOWaDdhFPBiWldo&#10;MEqLqK9Tw618xWKO28bdDr5z1KdZgnaO9cLcVC9VcOv46gzvbtGapG+RK2J+L6TlyONNYpfGpuXU&#10;3GaOWb9aCzf29XMi9ne1jtvIik9/xucnvCVepGGnXEPdFI6LvljO0LaZtiTQqBDmbsCX2aYCb/w/&#10;vP9+Vro0VmjzjOLw1p2srNRw4304gNXgYoE6PRvCtKC44q310Ro/m63w7muO6aujI9yupwCnsKGx&#10;6PQK75zkDBAOjS0O/9pskOLXZdqT2mX0cwZvvtdp6PCruAF+MsBzQ9fcEi/TamIzviIHPzunhadG&#10;a4BiSqPQvX1YB2K+53yGcSw6xtiyDYSsqLNtdRo2lrQIxLm//gsXqEPgIw6mAcatEpjY+/F3YFk5&#10;fvlJVp4ntITQLOAFiDfFOc0JXz7Cbfm6xfnLubJAdTPqJcRlne18+gzPHySIh3rOAFLjrX2HloHJ&#10;BnM5mMJY8eXX38hKRYNWlJ998DwrI87BvQ7mvJMzlji0Q0xo5phy7rRWiKe3P/fZrFQ8evIsK1Oa&#10;EFoNjNvLM2NfaPZhwwmX+P56iXq6ZdTh6hjmEcVbb8AwlWwwRxYr9HmpAhvD4BwmG0WtinZbNJYk&#10;nFcpjSVxaOJ/nwaYh0/xLq+BsfVpnirUjFmiU0H9xlcwoKW08rx2iLkZxea+6vsvEXP7PTxvRUuE&#10;plJH/yq0CWlO29N8gfppi5JCrx81Wmd6h1jTvCLG/8Wjj7NSMeSas1gihpc0NnR3aSdhvRUjWmYa&#10;XEeaXJ/1R9I15peiyRjT5pPODtaZ9QLWG4tmL8VkhD6qtDEGz69g+6jQiHNv19ioFgvE+3SBPu80&#10;8LMTrsHFKp6h2Czwe9pU0qDdqtsxz7MrWBvGSxg01gniYT5DW/brpp4VWq32+7DQhBb64/Ica1CU&#10;i//+DmIlDvDcYhHxMOF8TV2sX4o4wu85/EywxJzRdVuu8XNFlxaqGjfhwQLP3zRggLGW6F+FRfNL&#10;yjVscII9rsE9Ol2ZfatPa9Y51wGfa2dR2862eD5i147xeztNPPcxzVB6DikqNPOsuYY5tHCsOX7F&#10;nLHHKbCeHB+vhs+G/G5QNPOhXkdMxzPUod/CetgpYw+yHDxD8egYcbWhParZQpsaVa6ztJIomhWs&#10;I90dxIaWJaYO2ryiyUixZmyE3P/mHK8wZyzyuIdVuJalHsby8UOsxb0dzC9FvYb6vHwOe6BVxjtj&#10;C/Nrw/OBwuf+13Hwe5cXaOOK/evlzm0u1+cgRN9UeU7b0Bq1s2+sQdtOzoqLE1iILB7uIlofY54H&#10;FCvOvcoOYrjUwBiMTtC2Fs0zioDxvub679Nu52kz2JaSi0q3eF6rV9AfFf7+9BR1UvT76Lce9+sF&#10;DZFLroMP7qMPFSnf0d+nYYYmMI8LFmV6GSFNSpdDxMQFDTUe95d2z4zXyTPsf9qStX+IfhxewLxU&#10;SPAdxY+9iXqueRZ7dIzPbPi+owNjxKvSupOGmNPBCm3zeO5WWC76z+bcfvIQtpyI69Yrt2CiVBwc&#10;IpZntBx+/IzvDjA3e3VzttnQpJk6GLvZBHM6oBm0mzuL3ulj/ah1sV/NpuizCc+O1dz4LzhvPvgI&#10;sVEs4zsWLX8ez++KU1qeIs6VtV4juA/4HuftFmeNfUrvdXqN91zT9zXOqxkNjq0G2vDqK7BI2bk/&#10;t4y4npQ81Cti31+7dS8rz18+zkrFkvO+2kZMPHzwUVa6NGvtMTYVO32cOZZca0a0Euo5OZ+YNVjP&#10;m4j2sSDG87wyxmnDc7dil2eFmDbSOEK9l4zxwRK/r0hpIdS2vIsrjFOYmDNIgRa2/9uf+XfxUkEQ&#10;BOF7jtyqLgiCIAiCIAiCIAiC8J3hR968JX/JLAiCIAiCIAiC8AOO/AMkQRCE721kERcEQRAEQRAE&#10;QRAE4buGP/uX/l/Z9dhWF7fPlwvcOi6VcLt9cgU7ieLwADe993Zh+ggnsC2s5yhXOauBzZv6NQc3&#10;kotU4sx5ez7cGFtAdx92kxXNRUsaioa05lgu7AwKbfqolnG7eZd1mYzx2WVgbBGFCPXZ4c3i115/&#10;PSu1aWg+NsaOOMKN8pi3hRsd3G62eDM8jzYXfXqzmPaNct3cEtff2/AGeKmKn2ljkZUzi/zad1hs&#10;44YGiCRnjSpX0RZd33WEW9H6MyGNA4qUt+xLDYzl8XPc4t6w/ZabuwFvY7wKtFFtCryx/wLj/2Jk&#10;bBFT3vC3yoiZTYg61FNz67rXwy35Em0p0wXa8sET2GMc2oMUZR833hPe3q5R47DhXb4RbS+Ksr4N&#10;TwPAhoYRh8Yay0e9FRsaf2z2r0WDj0cLw3hMY8EWp4D+q9M+UaSNo72LNurb+Yo5+/jWIawuES/x&#10;nw5hp7HzN/V5HXE1wy38W9fuZqWTmjGPaOoZLRH34xXq0mrD3JXGZvzXvLW/vHialW/dQUxfnKFf&#10;E5oWFHGMcaqUEDNV2kPOJhjLvAGg6rJvaM15fIpx36mhr7qeidcbt2Fuepc2jzljsdeGaSIOTRwk&#10;tC9YPsZHt/VLN17NyuNLY7d4dIw+OrqOn9VKuNU/p51GEdMy47FsNmEbsBkraWhiZTaBHSR2EINW&#10;DWM5n8IAUK4as8Rqhc8WaeqocH2JaSPo94yxJuIcjsuI8cEc3xldwDBTrRobm7ZE6TmidUHRDGvm&#10;ThsmA0VSQn3qtJm4IZ6rr7SuGOsKbYtx+bwDWhdKuXUl5Hr6fIp3R5yfFod9NjV2pxnNbS7jx0/w&#10;IdtF6dAeoZiwWhXGyvQCsbKmCayTa1MU4/emtC3s02AS0TQ2mZtYCYuINSfFd/Y7WNuX3DPOBzCP&#10;KCoV7AmVJkxDyxEMfiFtP9U6xjpjjXbquuzU0M87Da55W967/0FWek3E8IpGOa+EseQUz1iMEKev&#10;3oQdI5jh3W4F8VDwzPhfXaJvPNar08a7oyX2HidnWKv30N6UBqzn97+Zlf1rXGdyZqwW17Aav342&#10;RDwNuAXrNVURW5hHeq28sYf3DM7Rn0Fuf/G5J2wS9HlaQFsWOaPGcjvbFF0Hv3e3h9g4GaN/zyLz&#10;7i6XuU3Cc0WV/dDA+CVzzEVFq4WxPHuBta3F/livUO/LqYn/Ii1vDveKlGNbj/GZV/eNscbm+nnF&#10;hfrsAuOXsB2dNt6raNbZ3iHMXWXaZ+KU/ZKzXJVoZmrzfDGgAUfv0Yq9W7CtPHmM9fnFGWLF46Su&#10;NLHGKx49RAyWfIyXFaN/W120xW+Zzz5/ibUmpgGr0sGc6+8ift1cPYvc70dzfHaRYo6XKvhOfYX+&#10;VnhVxPD9JzgrLFhPbasMF+YcsJxjDm9ijG29jnf7Rby7QbtcBu12Kffi1Rq/7u3AEKMY00xXs1Ff&#10;n6aqhPt2nQYrxXSAvu40sFY2aKNs0LwWhJwIW7xPTZqIg5Q/29lBfcOclXDJ9X/Oc7Cr9/IEe/4R&#10;jTiK9Qz9efoCfVWhwWk8xfOSnOWtlGAsGy1ao2gEffoUBqO4yImypUnTXjDG3GiUdayb/brIc9D4&#10;EucSy0fculW0qUwDmaLsoz+veN7dWIjlooXnlopmbm9ivOPiGPHv0yLV6WMuBhOMuWLJvTbl2V6v&#10;/9tDelakPEsqtIVtFmJ/Gs3xWVevC77ZtxKef2Ob9eRetNKxXjX9agXYt+/2YXuyeQ6kyDUj4Pxf&#10;LdDOwRXWSp9jsHeAP38ovBLefXGMOeHwjHT9BsxSy5k5X+hzZamMvucfB7agbWXuHYrJAO/0aPWM&#10;+N0Tnnn0vFXE3PcvaSotc120eYYa8c9FilYL7+h2MA9OXyAe9J9F9LlLsRyir27fwH6Scn0Jtydt&#10;ze/9l36bGQhBEAThexJzAhAEQRAEQRAEQRAEQfgO88d/5r8jf+ksCIIgCIIgCILwA4b8AyRBEITv&#10;D2QxFwRBEARBEARBEAThu44/8+f+k+we76aGW7eVGPaITs8Ya1zaUtIIV359HzeJ04g3qRPehN7i&#10;8Sa2beM2fKuHG+8LWk2mE2NA8GhNWs1wy/r23VeyUtsuxgPc4FUMRrjNPZ3B1FDnzfJ6D/UO13i+&#10;ombjr2EOaeWpNHGTfjrCTeJi0dwV03akcgO32acDGgt4w15hu7hRH29MOxXalhDlTFDaeKTNTfo7&#10;+hn5W2q6HtUGnrOa4yZ9SItSpWbGII7NrWVFzBvVIe1RG9qEFKl+bhO3xJ8+/DAr6x0YFbRhQPGN&#10;D/CzCW+6+/zMYIXnbWhpUQxoUBnOMQatKvpsEqMuCp//ORzipnec4l3dDmxaac7U4Lm4MZ+EsA34&#10;HkwaPuOimPOQbOYY/zZNJyWai5a87f7k1FgdUhqAFivUs8SxdLUZKffXdBvePl8zfhplfPf1u6jv&#10;J49h/VG0dmEzWtDisVqh3gOO20HHmDUiWlIavKF/5xpMCh++99WsVIxYz5DWhR1aTtYrxL1dMhYa&#10;l+Of0l5SchnjO3wn41gxWSDmVmxTjZaPkCariKatDFrDtLEgYIRe26ERjLfmFV9/AGNHo4xxqu3c&#10;zMolzVJB7rnayODzsxVagm7SCNAtmefOUnxGi58ibSyjnUJBuVehWcVnx5d453AEQ8EPf/nLWamY&#10;XsCsMaQJSEecNhUVaSlSzBbacID1qkLryOIMpoqb1xAHivNzWCIWG7TNKWN+JYyrcmRsCfMCxrRN&#10;G1nEftbroB0YswjFLIWABquQ86JIS1GVv1ZYEVpTTNBHLg02ce5vntccB5+2iSInZauO9aTMuaOw&#10;a6hngWtOzUU/2A7W+vtPYHJQnLPPe7Q3cIkrrFJ85+wKP1dMadYYJBjvM9qibnFtv713OysVLtfR&#10;OfskoI3mxi76vkGLjmKyQZCMuF6tOQdT2jNmOWNFvYL5tWQ/6vVg38fvK4aMsf0+xunuEebTeoU5&#10;/ejCPG8d0/Cywjrocl2JuIZYBWMs8ivo44sRPns+wXPqFcRvM2fjutZBXK74XJ9tSYroQx37it0W&#10;9rQuTRgX7PM1jVOzpVlfAxv1szmH9yuov885+DS3v65oyXE9fKZMY1u5hM8qRgX8tx+hb+428B3K&#10;7goPjo3drLaDsVuu8MMy1/2DOr5jc81XhDTHrPW+bKEfSx7ifj0zbaqz38Il6h5wLb7ew77Q6xtr&#10;0Dc/xt5mc7zrPcRtsMa8qOXGYHwCY9HN24hLi+eXyQRj4jhmEOwIc7jfw/yPQtR3nTO3lcsYwzHP&#10;Kxu2MY7QxkbOMLacYW9br7kP0haY0CgTatPMlstLzI1ChWYxi2v9BX4/oMlQ0eZe7hUwBu89e5SV&#10;FQ/9MVqZ5xZ9vKtZQ73KNEw5Idp0/eggKxX9XTx3MsB5Klghvg730b+NnBny/Bz7YOShTec0K748&#10;NXazRhtz7ybPK3pdCWgqavD8prBoS5te4nxRq2D9uk7zVJiz8fk0Iem57NLc02zifeNzc2awOJdr&#10;XZxXxycwmWlrTH7PtLlg968hVi7O+FnuoZQ9ZfS73ON5Tms0YaFyaG4a0JSjmHGNuH33jaycnKCP&#10;Qpsb45bxEPFYpiVpqi1XIeJqcoZ1VtFpom9irulPXuBdG9r09nZpcNuS0jp05y7alNCmN56i3e22&#10;GdM5rVglrnEOz7antAi5OQuPX0N77z9E7BVpIWrV0IfnJ8Y0aTOmnTLGO1nhPfo8nOZOzz0awJZj&#10;fL/DPwfYPPsrXJ5B0g3mVb+L71y7hXOcPvsoRmP8tzarJtxfp7RS1XLzVfdV9dOzDX5WchCbiynm&#10;vKJOY1eth7bN5xi/s5eYrw7HRmEV8c5ZgrG9PMd4PX7w9az80ld+MisVC9oe9Vl/OEH9p5yLv/lH&#10;P5eVisELxgRNrgktT4+268Gf/vf+F7ndRRAEQfhexuySgiAIgiAIgiAIgiAI3yX8+3/sD8lfQguC&#10;IAiCIAiCIHyfI/8ASRAE4fsL+UdIgiAIgiAIgiAIgiB8VyL/EEkQBEEQBEEQBOH7l5/5fb9P/swn&#10;CILwfYYs7IIgCIIgCIIgCIIgfFfzX/3cN9LVEOkdylWTAkinxUgKTDHCFEg688FOB6lQFBUfqRlW&#10;a3zn4gIpBTymxlmHJgVImWkbKhWUbhHpAjZMS6PTPilSprWKec9rOkaqhgrTss3HSGmi6DDF0Ov3&#10;Xs/K0RApQRymu8qni3BLSGuzmOD7fgW/jnKp11Yz1MdjahqdjsF20EeWY1IqpEwlpdOn5VO/KUpV&#10;9INC19liOqeA6Vh0mrp6BykcFPMR0i8spkhDVGmiz/0y2proXFZbHH5/zbQzqYX6DZhOqsB6K0IL&#10;3//oo29mpd1EWou5hZQQ7z/8OCsVMdP7zJkepttkiolcG1cL1K/uY+zSCPXyLASL55h6NuvoizhA&#10;zH1wjpiplPCeJlOOKOpME+TyXWP2w4hp6NIK4kDRdtDuGfvT9ZAuI2U6lmJi0iaVLIxlhWVRp19Z&#10;oo0b16TEO2Z/RozTpIg2HbTQD5XUpIJpOkytsUQdrvWRqubZc5MC5ozpjRz2ubNGm5IQ86tUNelS&#10;rBjtDlOkR3E5hi7TXrVyqYWKbMvpFdKSFRy0v9lkP+TS+6w5XvvXkQpRp0Zs2XhPnEtZchahvpsV&#10;+4FpGBucF0Wmj1LYHO/tpMuKOeeFN8Z68PkbJr3PJfs6TNEmn+mTVrmYjiL0Y4spdooR6jcqYL72&#10;Gszhs6XGNGTNEsZuwfQxwxniq+Cb1CqrJX5Pp6F6OcQ8u32ItDTNkpkrL08fZ6XPNHntGvo8YF2W&#10;XPMUM6YsvLZ7IystpnfZrLGW+Ll0j08vkFooKKIOOoVNxDWkzLSHCp2+ZT3Gd+wN5s7No+tZqfC5&#10;MEclxM+TT97Nyg7TBer1VaHXmJBx0Gvj15Mp0tIcD9E2RbGIPvZstKVWRRss1tt2EAcKx8X8PzlG&#10;DLY4PlcL9IuXi+0Kx+MF03ktuEdM55gHxdTEVbeB9coq4fk19tXkCmtbjamBFDWm31tzvpeaeOd+&#10;BfVXvDjDGnzGfWo9Raz09m5l5YprhsLx0a/OBp+ZxIjTzQjpbj77OlJCKZasexhzb+P65Jcwj2PO&#10;M8WjU4xlxCmzv/9qVp6fPcxKj2mPFDZTy7lMMhhyjrSZMrXUNvNqvOEexPjcZcqtBtNRDbl2KF5e&#10;Iq3RLteiDeOh5Jm1fVpEn4/Z17seKtzqXMvKZS4l6pBp2CIXY1B28a6+g8/s5c4MT1/g3aUGxmdy&#10;gXlmW+hfh2OtKLHuNlMqHlRRvxs1vG+dG6+fe4Jx8kO8u8IUWK6FPnNiE9t91icMMTeW/M5gjDmt&#10;U4cqOjxzjK9wrijYiPsRU4Qprh0hHd3hTYzlkKkMdZq3JDBzsFrB93Xq0uecM3YZdcqnZdXpbgPm&#10;6FtyniYB1rxLplFV6PSY9w6xNgScBxPuSX7TxMqLC+xLJabqi4eob4N78Xpj9swhU8xtN5qsWHOZ&#10;rnPdSXKxff0Q61+JKasKXL8WK5OWt7ODNGwp0+WWS5gze/tIjTbnnqEo8XxZ5L4yYrqsDesXrk09&#10;VzoNG8euzDOJHssK+12hU+JeXaAODQ/PLzHd24L7hGLMtLTXX3krKxdc6y9PMS/Wuf319jWmruOe&#10;+eFDzOlwgzVoh2m6FEd7GI9ggTZVeT4a51K2bTaIy2YD88rmWfbiHPtWkenzFK++hhSwwyHGYzhF&#10;bLgtxFPA1GCKxQJnl+tHqG+V6+j9h1jb+gdmvW5V8bNmG2vF8ByfqbUQK/UOxlNxwfX12Qv0zckp&#10;PtvqY81Yr81aPFggkCKu9/tdtLFUwvtOjk3qtg3TaMbcc9ZMtVnNpY9MmJpvn3FUKSH2nO2fZBQb&#10;pnlTeExV5lUx3iuunVec4yXuJYo5U0O3eQZvMeXa63cR6xP2t0LHz4ipC+dM2fjWD/2WrBwz/bPi&#10;+AnO2hcDjP/tt5Bidh2gbY+YXlLRYyrIIufccIw5PeO6e7OPfVFRq6MOlRra8N/9l38TdxpBEATh&#10;+wlzYhcEQRAEQRAEQRAEQfgu5Pf+2GflL6cFQRAEQRAEQRC+T5B/gCQIgvD9iyzwgiAIgiAIgiAI&#10;giB8T/AX/h9/Ne10cAtb4RVwu3w1ht1hdxe3/A/uwJ5ycfJJVip82ouiEH8VEtJUs6JFJikYY4nL&#10;2+brJe0DU9ww7nZxi7faxa1sxZiGkiL/imXC2+GzOW6ob2gNUezy+6+9ipvqtQrec3mM2/7lnI2o&#10;VMdtZoc3vwenz7OyRCOSwmObVjOYFTzahzR5C1MUop2VOm5H6+eGvHWtrUeKlDe+4wj9W+XN6pgW&#10;pjVvTSuaPdw6t2ldmtIasKSlyc0ZQBrst/EAfeazLtMRblhHCdUFW4I16hW7aNP7j2GhCGgPWhSM&#10;seUZjR21Nsb/goYpv2zaZNGOoCU2zjZ6FIE2wNDYoYg3eLdfpqGCt9qPRxjb1DPj5GuzysWzrDxs&#10;0Ijh4t1xam7U++xX20XdtS0kitCvVsF81qZh59oeTEUJrV8p47VYNaaCEX9vw+eHvHNYqtAssDI3&#10;4HdqePflFW7vd2gu6HTvZKXi/U/ez0q3gnHf0DqkjWBuru9t2iEcGlC2gZQVoYXfj2kuUdxkrJwP&#10;YLMY2hhL10acpYxRRY1GEZt2kIaP+NqlCam/fzMrFd9kbExTtMV30Pc2jSJOzkLgaGNHiJ9ZFczJ&#10;fZoBDjxTh/cff5SVlRZMECNazjyathSjEdqyU0dbfI57gc9PUvO8loM14loHMbLg3PvwJeI1orlE&#10;sdvFZyolxNqAc65KY0fNxlgrpjQdpQna1u/CsDCZI16PaeVQ7DURr/EC9avWUO/rbYzXKsXzFffH&#10;GBeP9bYXiMllgLEeLcw6kNqYTxXGQ4+WAz82Vou3P/fFrPylr8JudjlBvbSNRK8hig1juMWfpUta&#10;M4ZoU5XGhYwYsbJkn2srXbiiySpnd+l2EdMHR7BxWFw7r7gfJDkbmc15GdMsFm7Qfo9D7OTW29EA&#10;e5DPOadlPtoQ1Gvl6pvi9+ZzrM+rCO/e5OJ/7wBGDosmjDXHK+U6dnll7DYB22v5iP+kiP5o0qJV&#10;crnobZnTMjJZ4fccGiuOOpjTfdpEFB+N0IhTrumOhfhsNNGWIPc/K0wmGJ8q49+vIn49tmm+NHvR&#10;FeN+h3Hap1FrTENavWdMOAkNcHsW+4jr3mxu1pUKrVO7bcR2MITVZTTBeO3swfqjcDiG949hPhkH&#10;+PVhF/Ps9t13slLx8Te/mpU6Kt96HT978QT79Yhjq7BoKplf4Lm7tCj+tt/6U1n5ycf3s1Lx1Seo&#10;e9PjfsBxanDPH9Fspuj3sWcGNMmcnHMsKuiHcsmsAyWeW5a08SU0ge3tm7V9fAqryY2bPCOd0W6U&#10;oJ/LubUtpHWlyra5251F0d7BnvT4kTlfLUKu002ekbgehBw/q4D4VTi0rV0NMfeKtOgEjPUrng8U&#10;H77EPtXeQaykIda6gx32y8bEtsf2txqI0zRFLM5OEQ9f+jzWH8XglOY/B+O0CDCWU21T2lLh2ti2&#10;ECM3aLDUZsjlCqXi5Uv0Y62NuTGdYrzS7f8pXrluYnq70qNge6M1+7mB9zW4PygcWvziEGeDn/2l&#10;r2dlQoPd0TWzDy6m6LeEhrGSi7aVaCWq8/mKV+69mZWPHiMupxw/20XfrcdmDFzWQRvmXJp7Uvad&#10;4vgpzj/JBu/uHWC8Vtwrwpw16pXX0Y/aFvTkCb4bct9OaWNSbCKsbSVa7pq05lyM0L+LJeaD4guv&#10;Ic7XM4zLxSnGZP8W7HFrPktxco7Y2xRRh9NT1CEtItYXPG8pEsbrdIr96qiNOjR5Xg9zdtJuB+aq&#10;FY1d125hn9m/iTYrBpxz+s8OVxf4bJG2tDLjTtGroY8dmlE3jKeEZ+V1zoTl8vyn12BtdB1y/a7x&#10;bKqIIvSnR+vWi8eYIwmtZ71djJ8iplnyxiHOb1cjjPHzc5xbLq7M+aJaxfP2dvGuWh39sZhh/Xc9&#10;s2c6PBv/a7/rd5qNRBAEQfi+w+y+giAIgiAIgiAIgiAI38X8kd//u+UvqwVBEARBEARBEL5HkX+A&#10;JAiC8P2PLPSCIAiCIAiCIAiCIHxP8ef/31/NrvzGvBVfDHArulvBDe2yg5vmOwfm9nmwwo386ZQ3&#10;/qswVswnuKHrlYzdxfNhVNjQrLFe4na8/sxsZQwgQ5qParwt/drrn83KTw04Lm43K9YT3EhuVvD8&#10;O6+9kZUzmoBWtFQoElpyfN62Xs1xcztvLCrxxnTA+mi7kTYY6V8rNjQLBWt8tkYzh+vh5vJqYd6t&#10;idh+n/alkDf/g5wBoNaC+aBo4a+YYlo9YloUotwt8WiDejX7GJcp7RnaZbDhdxQR31HevZ2V9588&#10;ycrLBZ7xlPYjReigH8Y0CkxpR3BzZqk1rSYT9lXdwXg5Kb5TcnCLXKGtVraNcar6eOeYfVipGqvJ&#10;OkAfbRucFR7HZ8X3hZ+2bvtuWhYO2rhRXvLR98Mx4qJcMrfE5xzDOftvyPccWjCLjFemr27twgCg&#10;TQghvzuj3atOc4nCLuJnpQh1KVfQD2nOKFGlkeaK8WjTiOTSmlLM2SJ8WgFKCeJ8PIcRJmWMF2ll&#10;UPhLjKlfR8yc0STism2Nxk5WKqIAz4lpi2gyBqMRjGCvvP75rFSczdAnpyN8ZxtoWaFvXsa0O2SE&#10;qEOf8R+s8Z027RRv3TRrxoRmgdMzmArWK3xmlZq/Ti03YA4p0T6zWWEMrrNfOteNhWTwHPaNqovv&#10;JzZMBU8ufvU8ULgRnuP6MAqsOTd6tFmUHGOLcGidefbyOCvnOjY8jEElF1eVFO9yXDzn7Bz9+a/8&#10;S785Kz9+92tZqXiyQJv22lgra0WsQQUaLBwfcaEIaLzQ9rhSGW2bj2B9UNRp3apYqM94gxGac7zS&#10;nAlJW30mxzB1HNGixo8WTmnTUVRoS/MYI2uuWxXOcTs263XZwXxq2Jgb36DBKA4xtpXcKHT6sEHM&#10;AsTXYQv9sEPLzdWU8bYlZF/o+fT8Gdareg1js1kZY4VeE9cLrPvaYOZ6pj9XAX62jvFur4266LW9&#10;RkOYYkPrnGOj/WcJ4qtOw06yNhaiMQ19vWuYPwuagIor7GPRzBhLrt18LStDrlODC5gvyjSsPLs0&#10;a3C5jL65ceNuVj578kFWphzjGvtF4XPPOB/geWPufxVa5Uq0nin8BGPZp91jTouctnMpSrTj2Ry7&#10;hGa1JWOlbpvnHe5hvq5pwptOEBurc1h9dnKWQ6+M5665FvkeHvjxCcfNQ5sVbQvv/PJdmGnmlzCr&#10;xByDxQrjqIhStKFuI4ZtD/2Z0oTS6Zo1aDnA/Em5Xl+/93ZWTkcYx0/Oc/u2XjNX+L0qzSc3+R3F&#10;coAx0xaf8RTP3RTRv9pcoljP0c5mE/1Q4Fq+oGmp0TH7ynSKd+pz0HiBGF/Q3PLFt2DeUZy+eJSV&#10;j4fo+2vs82AAi1Stbergl2FdOj2GqaVg47nVDsZxSCuLIgjxswL3yG4ZY1ynuef1N0w/nD/DeDsV&#10;tOHsHGt8tWX2oCcP3s1Kj/uSx5DbLNDPOtYV8wnW6zHXhFjHnIM6JJxnimCBdbRC+55l8ZxGi2Cr&#10;ac4t9apew/F7gYc4W9PK18pZc+YTzF2be9FiyXWGlqdKC/Gg8LYjo3jlrc9lZcgx1efDBdc8RaOL&#10;vh68xJpWjLH3+Lk5ndIo5PE8+fgRLIIW51CtbPbghPt9yO+c8Bx4cYX6W3y+osL1s8Y1t0wD4JTz&#10;6Vpuvz5/geekNDfevYO9NwoR4xMaUxW1FmJuyXFpdWn5Oca8rTfMnjljXK14/ktplizSRlRjHRXd&#10;NtbwsyWCJaVZb3iG2Fb0d9Cf2hpV4V7p0nJ4dmI+W+S7q028Y/cGzErBBm1Mcja2gyOcladnepzw&#10;s11az46f4/cVmwT9uOGfnSZD7BE293Y3d2awfcRTEqAfLy+xLvg847k5I1bItWf78qyILcTIwT3Y&#10;X58+ei8rFX/sZ36/WcQFQRCE71vEhCQIgiAIgiAIgiAIwvcUf/S//UX5y2tBEARBEARBEITvEeQf&#10;IAmCIPzgIAu+IAiCIAiCIAiCIAjfk/y3/uRfzK7zrqe4xfvmPm4zd0r46w6fBgdFpYGbz7MlDRNz&#10;3Gbe38Pvt1vmRvlijFvtFFQUUloCtAnJz90SThPc+LV4Y/n6LdxUXs3wngXfo9A34LtVPOf6q5/J&#10;StvBTeNUv3DL4ASGknIdN6tjmnZcmgYUUYjb0JUGPrPkbXavjBvKUe42u8amHWk2wq3zhPXXRiNF&#10;sYg7ayVtFqEJKmDp0tyg0HVOaazRbSnS6lBvGKvBdIh3bmhEqvVgOZgMYQI6fgZDgiIuop4XvPE/&#10;pdUi8mAEOLtC/yqmvAx+yRv/jf6trCzSRqS4muLdlQq+r80FHd5Cb3JMFDFNN0GItlkefrbRGhba&#10;HRQ2/7vGmBgydpIS2j3LWXP6vM0/Gp1mpcM+KpfQz0ttclDQYvN4AENDt4k4rVfxjMiIUArLGcZ9&#10;jzfTJzRYxBZu1ke5v/5rlDAnSmzCIsRN+KpjYrrXoalkCGtG0UdbwjXe02MfKq54832zQKy5Hp4T&#10;uYyhnAnMoi3HogFobeMzFdqTnJyFw6KZKubci2kusTYwgNRzc3u8gKEgKqJTmhwLh3cvI9oYFCH7&#10;plNCHcI16t/iNc3R2oyt04F9IFrDllDleBUdfnjLhj+rMe7LFZQT2l3cgo6Zbb1aMCDMFuhzjza2&#10;gHFbrRizSrJBX/u0zni0BIUB2r8cI4YU1+9iHXlyArPM6Rhtandgz/Fp/VGslojPxQzP8WnS6JZQ&#10;hwrjTjFN8O4u5/Di/HFWtvvXs3I6M4YdS7ffx3dKNMO0GJOK6SUMD4MIbVnE+GxURJ87NEEoAtoy&#10;LFos+v1rWXlKA1rYOMpKxaf2Iot2JJtrJeOtkYsrJ8VndvSc22Aswgr2jnVuzRwO0Z8jWmduH8Ks&#10;UaTl7kNa8BTdGt5R5jgNxvhunXNlQ3uGolxFnx8xvio11OVrHz7ISkWjB8NHxHV1xLqsY/TVPGcu&#10;WzDEKOYoOAnaVE6wnux1TVyVOf8ji+sg15z5AmNZpoFK0fAwpi+HiLWyj+dUaCNJbPxcEXBNL4RY&#10;r9s0jezQonLx4uOsVAxpWPMrjD3G6YyWpmnOGtVpYC2qcB3ZsE3VnLnu9Awx/XTIucF1xeYa3ErN&#10;uprSEmPx93brWNtfu4k9o2YbC8uUa/mSFrKA9pDbNxEHiWf66vlHMIh1mnhnwAV6FSLeKLnJ2PAV&#10;VU5LbTQ8eY75dfsWDImKnRbmT6uFNS2ksXA0xPoyWJoH7+8hhudcty8vMG7XaUJRWDT/TUYY70oH&#10;82ieYH1dXKIOCifFXGh2uU8v8evRBOt1vWb2gQaNPTbtKyvGw/kF9q9rN17NSsWSa+bFED/bod3t&#10;qAPjkN8x89VirLQaeH59H5+5fx9GlVVixuDFS1ijVjSNuRxrrU+bXZk1s9lBmyi3+9RuOeNequj1&#10;8a6Q9rw97ovX9/DdNvdzRaWMODo/Rx3OuTa4nOvPzvF8hT4HLmkwC2hhs7l2tHMmKB3328NHVjSa&#10;fCeD6MaNG1mp6O/iHDi9wvjv33knK6/OaNMqmnkQJYinDdtbchCMCdebec52GdHK2dtBfGmTUb1j&#10;+j7hXrFaYA6GPFeGtDFW2T+K4TGMgFYF/TucIA7iFO2vmm2gEHKu1NpYDy+ew4wXpYj7u3dez0qF&#10;Nlc1KojloxvYMy5oMnx+hnOmwqPxarGklYnrYN1DfbtctxTPX6D/3BrWP49KrJRnvznPqIp2Ff26&#10;oqnI4/g1+PuKeIU9zeZ5ZbvZZ0WZe6WdWyz02fOKlqgN15XRGPO/Ujdr+84uxmfDWLa5Dr56E3a2&#10;le7MLVdXWNsqNbyzv491YHSB9+h5q+gd4mdLxul8iucvRvhMM2fj6u+gXyP+ueD4Cm198Agms2i7&#10;fv/FP/UnzIFUEARB+L4ndwQWBEEQBEEQBEEQBEH43uGv/6/+sPxltiAIgiAIgiAIwncp8g+QBEEQ&#10;fvCQf4QkCIIgCIIgCIIgCML3LPIPkQRBEARBEARBEL77+PN/8n8qf1YTBEH4AUQWf0EQBEEQBEEQ&#10;BEEQvuf5v/6Nd9OOh5QKFaZjOx8jFYDiwTOk4lgwDckrr76ZlRULaROSpUkt1O/3stIvIVXBnOme&#10;zk+Q5mLC1CUKnynaVmOmN2FKoQrTezlMS6W4exep2vptpM1YMY1ciSk7ikXz1zQpU7+MmapM1yWP&#10;TptmMd2STokWR0iboNOyKWwb9YqZqqTI7+gUa5Vc2rSIn9Hf+fS5/P08AdN2BEwB0dpFqpLNCmku&#10;ykzppnCYCm4dMEWNi9RARfbZ8WOTsmcS4WduE2kxXpweZ+WU6TPKLaTaUIzXqNfLK6SHGPDXzciM&#10;f8j0EJUm0kXETDHiFJGiYrVAihlFVEBqkaKH9Cv+AmnirDJSX8wjPEuxiTEGLseixdR4a6b5KjLN&#10;ieKMaZNspvWKmNYkCtCH/dwYNEvoq+IGz9HpXl6eI2Y2jkkFU3Dw2XLFpDxRFJnSLt3gPYoyU4CE&#10;jLWU6T1mU9NXNmO36GEM5iv0Ua+OsUwC1EnhMhVWmOiUMog5z0X6kcEI46bwK3ieTvk0Y9qwEWMn&#10;ycVruYQ+YuarwnKDfizxN6w50okodphqscCUJ16E+Ar5GaeJMVFs1minz9gutZEKanGKdCEfjvFd&#10;xd1X387KaI4+7zN9VBybVDU6/UyZaeN2dpnmhSlLXjkw797bRT0/fvwkKxOmyysy/VSYS5eyYaqn&#10;uoPfK7nomxHTyXlMq6WoMuXL5RTPsRqog8txmsxNm5Iy1rYi0/DZTLkUsA7dqnmuzzRhUz73+Rx1&#10;qTFlTWk7UzR37mA9XY6xXl1eYNyD3FxpMU3itjFZcfoS6dl2O6hTOZe6Tq9hZaZ5GjCdYlRCH26W&#10;Zr622X6Pnx1NUAfPQhxbZbMGLZgWbb+NdSWY4jmLMvpsM0PaM0WbKftWCdq7mOO5rzAd1+m5SVkz&#10;WCCu2lzv9PzU6ToLjDfFmin17u4gxdCS6RmbDZNaZ5agTQHXqXoZc3nG9zwbmLRRG+4Vey2sH2Wm&#10;4bk8x37VZPo8xcOXSIX0aITYqHJ9jRLEQYnrmOI65+NZgHeGS8TRIVP4dHfNc1dMy1jifmpFaHeq&#10;UyS2TPq8Jbsk4Lo3uUCdbI7TyjPrYBBjnWoxxZ5ODdqr5da6BHXe30V/ugFiZbxCXSKmhFKM53in&#10;W8ZaseQ8KNUQgxenmJuKOlP2FbiWzRjLrzfQpt0+1g5FzNRfz7k+ry4xpq+1MZ++8JUfzUrFL32E&#10;lFKrItrgeoiN8RlToXF/VHSbSHl28xWsRY8+wR55eoY2vvU6zhSKFVO/OjwrRHx+xPFTVBiGnTZS&#10;AV6eY57qlH0e+0FxxtSHY6Zfa++gvZvtqq84Pjdr8JSp2lIHfXOTZ6h2AXvxM6aPUzSZWjHi3jDh&#10;urfaYKyL/I7isIk1t8oUVW4Dzx0vMYeKub3t+gHisVpGn10MMF9XnNPtrlmLl2uM+ynTTx3cQf+O&#10;OW4Kh3tkq4R39w6wfr18hrSJk7FZg3S6rP1rd7MyZCrIMX+/3THx2u9jzjUbGAPLQxt1+r84d25p&#10;cT32GcMe14jJFcZ6yDYqOnvomzXPZEmM70xHqKeVS2HY1KlbOae3i2dW6DNan2uTYjnEOOksYVWm&#10;LtZpuRT6aBhwf/V4FtHpJNs1s6+47NfLAcZwyXnlWJhvZQ+xpCjy3PPwCdITVxsY24hehZRnc8WI&#10;c7vfxWf2+ujfMEB8BTyrZfBs8/I5znbrGepd4V7Ua+MZihH7r8I17Ipn0RXPuNeOzFm0xyVjw1Rt&#10;U6blq+bONiumGOztIA4WTEO5ZnrlOOYCuWWng74ucU7XuW/Vmdp1eoE9VBFy3fD0nzl4Vko4Ryy9&#10;nm0p6vOjhfGZXiKOGnz+OVPYKS6Y3u/WK0gT+Y2vvZ+VVhXr9MWp+WyDZ0SLaU/XTDn45/7Mf4BB&#10;FwRBEH7gyO2+giAIgiAIgiAIgiAI35v827/jHflLbkEQBEEQBEEQhO8w8g+QBEEQfrCRTUAQBEEQ&#10;BEEQBEEQhO8b/uJ//l+nfgW3uWPexlXEvLR91MeN74Mbb2Xly4+/lpUlmlcUt97+UlZ+/Rd/ISvt&#10;Ou0mIW4sf+39l1mp2PFxBfzHvoSb9MMhbgWfT3ETfnAFM4Lix774Q1n5+vXdrJwscXNb24Qsx9Qh&#10;XKPuNm1B6zU/Q4ORwqIBpxDhXbU2LQEXuLmsb7UrfBo6ljPc6vZ8PNfhjfAkNlYTbTXyaYvQZiSL&#10;V+ErtP0otDnA9XCzOuKta5fPr7fRd4oJb4V7NdygfvkYRgi3SsPQfJKViph9sdPCjfz7z9CvIY0d&#10;Xg2WIsX9K9T3w2Pclq/U8J1paEwFu6xHRIOCTbNAlKJtxaKxsFzbh+kkpG3Ea+Cvz8IYdSom5q/T&#10;4gjtPTlnTFQZK+yHGi0tiiLHo0S7Scy6rHgrPaTBRHGNNqJaAe11Omjv8RmsDk/PTFztdnETP04Q&#10;M4MVyhLvHlqJadskQt1bDdSlHONnt3vG6nE+xDue8/tOEeaLGmNkkouVjo8b+gOagIq045TZ/rKO&#10;0S0h47RMq09IMcPSQx/FM2PWcGmL8su4mT+f4qb+TdosigVjC7iYMG4qtBiUUIeI/bDkuCmKNLNo&#10;E1BEY0upCcPOO7cwNxUnLzCml6xXi3Eb5qxRoc3+7OHdpRDvrnhot+8ZA8ZygXhKaeXS5jOPfVjm&#10;PFBUaI26On+WlR7nossYCWbGLFJ2MD7NHkwgT17C5vLkDJaE6sErWalIJxjbL167mZX1fbR7oI0o&#10;PVqltnxES8SGhoUgRZ0eXGIu7rBOile76Lc6LW8jWlnWtH0pgg36ul2G3eGKtghrgVj+1OCwxWXc&#10;2LTcjGhLWdKE885NGNcUwznm8JNnaHezj7ZVaJ+IV2ZdaXbxvfEI8ZSwDi6tPD7NQIoJDUM61tIJ&#10;1tWjPRgxSkUG8Jb3LxDbpQLq16xiPqwCzN9TmocUDq0jr9yExcaP8LM4Nn31YoTnna0Qr26Cn13v&#10;wu6R5uJ/G+hZcVjHOjKi3ek05brKvUTR5z7Xox3M5tRIuEGG3IsURR/fv2IdmlU8fx3hS0+eG2tQ&#10;GmMMpjbaFnD8jmd47u+6buxGJRd70QPuHTYNcyPacqpV6nq2eCn6YRqiP8u03MRLM6bzAeJ8r4Hn&#10;1qrc67Rhhc9X1Dj/x9zTLlcor1AUSr4xoHQKHA9at9w6+n7B9hdX2M8UN68j5to7WAdcWrNu0Fjy&#10;3vtfzcqMPdhyKjQgrWnl0XtlMDQ2nmiGuVGncbFcQf0sGvamnB8Kf4PYu3cd+8FggO++GOfG1EKf&#10;3NjHPFjxDHJM80l3x8wrh3ujNqloY+OKlp+4iPVAkXCvsLlfzReI6RrNg5sx5o7ijTdgTfvqN9/N&#10;Sq+OtWO/hjZ9cmzsPg0H7zpifYs+6nB6hvVqWwuW2z5qoe8HE7z7zX3EnLZShlybFSv+ZxShvglj&#10;5SJnN7scYBx26nhOqYd5/+jZJ1lZpRFM0Wxhf56MEJcJDXnXd1GnZsuslQ7Nj8spPtvfx3MdjqmV&#10;M2JuaMdp99h+DneR+8rf+6v/eVYqdg4Rg/1DGJsCni88ns1++Wf/VlYqNg6+v0tjFbfg7T6D358t&#10;zFo0nyM+qzTDNeuIwYsxnq+weS5t0ca2pu2nSiOSnpOKxQRxqfe/IEKjnp2hv7sdc2aMGa/pBv1w&#10;SNPm6QXWihXtR4p6m/OeMe1EqPfnf+JfycoPv4mzvmLK7y04f5oNjOU+x/SMe5yi1Eab5lyfKuz7&#10;nR7ittE1e+b73/z5rNRn6N0Dns02iGNFv4/xjnke0p8NeF4ZXJj5b3Nf3YQYD9dibPDc1qUpTNFo&#10;Yp2rs8/jCPO3yDNOMXe+DDiHi9qQyvkbpyivLkz7XzyDoa25g36IuacfHOLMmHLvVPjcE69fv5GV&#10;X/6RnzTBLAiCIPxAYnYfQRAEQRAEQRAEQRCE73H+8O/7bfKX3oIgCIIgCIIgCN9m5B8gCYIgCArZ&#10;DARBEARBEARBEARB+L7jj/8f/5P0M9eM1eJaDxaDkzWuwF++hOXk1dffyUqHN/gB7myNeat9ucbP&#10;Krx1vMnd6i7zJvH8FDf961XcFi7wRvDps4+zUnH7Nkwlr7z1mayMaImII9QpzFlDIt6ALzVQ7yKV&#10;FeNLYxRweCPbozUopqEmiXHz2aM9QeGVcMM7pFHpU9sRDUl5tA3DzpmZFJaF2+5r2kgUTZpTHJpf&#10;JleoX4M3uCe5G+URDUAubQ5X57jxXWljnAa5z17OcFM7pLHm0VPcxv6Rr/xYVpZbxtzz137hl7Ly&#10;0ZiWJ1qOpjkDzm4VJoJijH5NPdwaHxfxmcdDGGcUv/MuTEg3qoiDn3uAWPGbuIU/X6JOim4dz3E4&#10;PhcDmGZ0fxRic0v8RgvtLhbxM4d1sUr467moZG61xzR/eBY+O6bBxqKpo2yZm/UFWoMmNBi1ujAJ&#10;PJygniXPjPFdH7ftH53ARhA7aONbd2EGU3g0qxxfYXyGAeJqHWL84u1s0cQOflapMU4XeKc2TnlN&#10;xIHCKsGcEU/w3DrNCo/XtCjYpk3tBu0DNOBsGNPzKWKkVjF2k8RFn5Qc1K+4QHyWadYJabRRhEv0&#10;+R3aQvwS3snfLri5to1PHmalV4ctot7H/F1PYflRaIvRlAa0eI0YtKswYyxoMlE067DPOEX0WbTA&#10;Zxs0S/i5+VarIRZeTPHZEu0ZmxXatqFFQRGniJ9Qxz3HYMo43UM3Z5QrmAe7FdS7WMW7h2PYRzo5&#10;G9NY2ycOMB9WtBtFKd4T0yajSLnerVZo004Nz2010XeKiwXmwpoGkCrtWzZtFy7NDYqQhhNtgGty&#10;/UoT/H6ziV8rBmP0yQltLo0dWBjmI8RZp22saRH7bUlTi19D/UouYieYGbtNuQVjxYsLmLBKDcTy&#10;6gIGty985otZqfja/fez0i5hrtV8lJsz2Nn6e7CUKALas2acB7s9rH+nL4xZ6HiDz3TasLqVuVYM&#10;aNNqd1E3Rb+EOI9mWKfeO0d/NHZfy8qWh/FSXGsijrwI87NB41YU4Nch10NFrYnxOZ9gX9ppco2f&#10;oA7LAGOhSLb/p/jG/Q+ycs5Y3KQIviOa3BQlH9/jlC44EeowW6Cf/YaJwTVNUtUy6tXeu52V2van&#10;qFS4buo+GiKW57S+bSyzD87mWNtKJfRD2cKvd7lf2TTtKbpVxNiK7Q0cxPRjzqu39rEeKOopvndx&#10;+TQr51yD2jXMeYtrlOLDJzwTeFjj6pwrXopYb+Xm6y2aVJq0nHz83j/KyjrNOFXHzIOA+8qMljRt&#10;zanSuKTYb2P+719HPz58hJiZL2mn4V6iCDZceyqo53SMueHSesMwzvBc/N46xfePx+ijTpnjn2vU&#10;grF9colxKnMfSHk+qPDMo3A3WCu6TfTRJQ0tQYTPNnLmtpBnpvEIcdSm3ueIxha/ZOJqOEZ712s8&#10;X9vkbNvYnawy+vOURrwFYzGhEfLaTayLijGtSfMh+ujeXcy96+zn6cSY6/RZbHCGM8dogPruHWGN&#10;GI/MGjSmPbJaR4wvBuiz67dhUUtz1iRt2PN9tKXeQJ/5HKiihT5TPD3BOr2ilajVRt94tMfN5uYs&#10;mm53RYXLPgrn+O52I0O5ZTZG+1odrKctzqc5213lmU+h194mzZ07tDE9fQG7VbAyc/DFCdfPA4yh&#10;tkeeDTFuvR0z/umc72K83+Ae//d+4ZezMt2BIUpxfoV+/FRQxL2t3kAs+jkjmsX/+TQOsVa89g7O&#10;7ynNqKshvqtwLbx7QbtZl7akMueBYhPgZ/MJxr3KdabZwhjsXMP+pTh9iTPdXK+5NGzFnCurtRmn&#10;fdoNtTXx+cOPstKhTdXLrQMhzxElzhFtuYrW+P2DQ/SdosF6HXLtTVO82+N5ztYarS0p99dqrWqC&#10;QxAEQfiBhsdRQRAEQRAEQRAEQRCE7x/+7P/4D8lfgguCIAiCIAiCIHyLkX+AJAiCIOSRTUEQBEEQ&#10;BEEQBEEQhO9b/trPfT27Ht6m+eNrH3+SlS8f4ZbwTg/WmN2+MbYsaQKaz1BWqriFnqQwA6xoWFA8&#10;P8WN6kmBt/k93qRf41b2OzdgslB87i5uF98+xLuCNcwfng9Tw3KO292KIq1DMXURpTpsBFFobj7r&#10;W+aUkBTau7gtvqSpJcqZSioNGBli3lROWBapS0hoGFHYLgwA2ohUoi1lTnuA65lb3dUmrAUbWggK&#10;7KMJjUA+b2UrwgD1WQd4d30H9Z2x3dqUpAjxmEKyQBu9PVgHXpzANGH5Zrz+67/zN7Py1c//eFY+&#10;O4XB5jJnQmq3YQ6J1rjN3uQt7glNNS4NJoqLFzBVvLmH8ZrTDvIrL2Eq2TuC5UCxmtNiwBip0oAz&#10;X8IWkObMGklEUwGb2eeYJjTBrBI2ekuV1oHNlGYlGqsWtAQ42v6xxQnQR3dvvpKVF0P8+nKFtlbN&#10;BfjCG7dgA7g6Q7sf0rQwp/VCEYcYp1IDhpYNDTX7ffTHdPAiKxUpx9IqI0ZstiGlTWkS4+cKt45Y&#10;SWgz0DHTLCFGKmVjLHnw8lFWnhcxb7td2AH6tFOU1+h3RbJCvMc11C+MMEcCzotGA3NcsRkjfkqM&#10;U8vBGJzNUJfidiZr3tyHZSFiHD29Ql81miZW9mikidl/qxmMGGWOj55vioCWAZ+WHD3nikXM9TT3&#10;17SzKdrXaKJ+Vc7JJuNMW6UUVzRnxPx+ycFnUxonntA4pkhp4dilaensEpYPbUhKc2uGTStSKcBY&#10;1mscnyrGMfxVJiSUPo1jkzPMFT9n6pgssZ4UXbzbobmjwPp2c+a2SYjPTjd496ttvLPCdfz9Y2PC&#10;Kbh4Z7WJ8ZqNufYUUb8u+1CRhDQgcc0drbCWnc6xju/RSqOou/jMQ1ruimX0xwGtLCXHrJnXKlhH&#10;z+Z453CFcW/3sP5HM1PflMY6i/2gxR9pziyyXKGedRpQtgGWFQltNyHtJAo/RR/t+fjMKevgV2DL&#10;SQtmbl+NYBYpOmi3z7q0ub7EllnbFzOsYRtajRo21xMaNfb2jQkmCRDb4yXm3pR7W7RGO4ZckxSf&#10;/TxNgDSgPeVatHTR/uUS7wHcn2jfuOS+0qGBTtHi/hTSalNkzPk0mCWsv+KYFq6UhrqbHewjHudO&#10;ynVBMbnCOrekqXBGo1zioqyybYp+Hb/HbbtQo42mz/0xokVFEfBdRa6rqyXq5Fj4/S4tMoqENrK0&#10;iHG5oMGl3MLY3unj+YrnNAsdn2OMq1xP337LGLu8FT/zAntk3IDNaXqFNZRVyGi1cWYoxBhTbSXs&#10;X7ublS+fwgim0OeV7WaWFfMC1qfiBn1074YxgT2h1TCxEcttzk/XRn3jJDf+G7y7WUH7PT1HGKeL&#10;tZmDa45HmeavFa0x7Rbm0HRixiux8f0Nn59GeM5mY84gQYLx+ZHPfyErV3PE6YD7wIZGOEWnj3l+&#10;+RJtq/Dcs1jh+QcdxIeivYPPJlz/Ls+xBg8uGdt9Y/fRZ6/BFX7Wb6MtCavp07SlSHlOCXhuK3B/&#10;Sfnh/oExd40miLmAZjWLh8jJGL8u8PyhmPCzVa69VZpAK66ZK4sZ+labNSvcO2ZT/H5Ii5SixM9c&#10;XaBN2sYYe2hrkph+HYywBmnbZ8rx0nuGWzb9WnbxmYTr/419GpZGePe7TzA2iv4u+ljvxX0a+6a0&#10;Kfk5a1SLRqka4/TqEsYmbScLR7BzKW5eQx+7NEoNOV+TnI1RG0pXXOeW3Bf1mNo0jSkqNMzpmIi5&#10;ZpQ5Fkuu0YoZbUnaeKTtWRYntZ2b3I0W1g3PRt/X2ZbtQGVFQ8/9LRvOo4AmTNfH3IkZv/kzzsH1&#10;27kVRBAEQRC2+xBLQRAEQRAEQRAEQRCE7zt+1499Tv5SXBAEQRAEQRAE4TcY+QdIgiAIwj8O2RwE&#10;QRAEQRAEQRAEQfi+53/zl/92dm2314O5xCvgRvFsADMKxQUZG5pgWh1YbZpN3AqOAtzqdnLWmJQm&#10;IacO28r5ADeTz85gH3FTc1P/qIcb1W+8BmONT2vSegmLhJ0zDGlLSsBb0mWaH0KafPIsp7ihX6nh&#10;pnalgXJ8aQwo+rZys4cb1Q7NKkUL9Z/SiKOweQu+QlNPuOZNbVozHG172qI/++ltaFp91gu2iTfW&#10;FXPestdmCos3wp8+epCV7T7sDopmF8aeJQ0lwwnaWK/xhvnc3Cz/u+/jhvvFBr8X0VRRa6G/FWcz&#10;9FuR/brvor6+hV9bjmlTq4axXNKEoe0Dz6a4Ef58hfhQtGhOidneegm/LnqoZ5nGGcWIn3nnALfu&#10;bVoIHp/j9n1Sw+8r4jlu8y9i/NXduzbq9IUUt+5T19h9qjba7W74HLZxr4vPpJGxECxt1Gcyh9Ui&#10;oVnAzVmIVrx9b3FsLW1lKeO7um2KKk01z2jfKnh4zs2j21m5npub+gu2f0Nr2Dnr8OoBjFgh+0Ox&#10;WeN7dgU39o8v0O5WFTHpxWYeaBPSxxuMe7uCsRzRsOXm7C57Xczl03OYeo46WA8KFuIhbyHpck14&#10;9NHXs7KxhzZFEdqhcBg3yQZ9XrY4R2iacXLxH9KGoi0RrovPaENSkrNGefzZFe0GNk0jXdrDYpph&#10;FGdniH/PwWcatB2VOX5LVC1jQquRvUbfd2iCqdGoMZ6YdWDJOd2j5cptI55+5av/ICu7XWPscPju&#10;mLGm27iemzGtNxDfqyXiKaL6IaXdoZGzO3naTMF6Hrbwa9/HZ3S/KFZrxrAP+4hLy1G0xGfcnGGo&#10;wndEAZ67nKM/Ll3U18+tA94CNqrUxvd9llXaMx7TyqPoNtGPNm1nXh19dj6A5aRfz8VgFeMzXSFW&#10;XlDuEWn925YS37XknlOhWSNlW6PcHLykzeqNfcRGkd8NYvRDmDNVhLRhTBivqyGsHvd62Os8rdXb&#10;8u4U33PrMKKVItZlO4MVp09gjFN87o3PZWW3hzV8HWFsz2iNiTkvFH3uT7NLrOke96SAa55Fi5Ii&#10;LiCenk8xTiPa/27feisrFcsF1go9n2yWgyGeV+aaoRixL9acB2UacFLaDVfatLLls69/NisdB33y&#10;6AR2tjr7Ls5ZCfUU29DYUuO632/h3YuhsaX4tNtsaMnR5sVqHXOwqJUoClqIkgCfuXMX7dZSk/nI&#10;7PE1bWzx8MPLS9riPGNLigLsYcUiapyUEPd7tKbMxuZ5JY/2Gbau3kN8PT9GvE0C3Wo1voi16gZr&#10;mcM5t+b9d20GUrRpVAtoTQr4nBqNXhuunYqIFqoq7UY12rLOaCertFEnRUgbV7/DPZdjGa7R5kbL&#10;rFcrGo+CCP26GCO27dy7l7RQuRyDN95C3y+niMHJFGuIos19o1FBPS9OcHY4PsP55bXX38xKRe8Q&#10;Z5sZ14/TF8bQk5Gzxx3cwllxOsJYurTmzZd49/m5iSttkuzyHNXscL3lGryao40K28N4FHk+bdMI&#10;uhzjPXXOUYXN+jgu3l3gHHpxjrYpLJ4j2zt49we/8otZ2duF9am3ZyxM5yfPslLbkVq7WF9eHjP2&#10;eIZQBPyM3kfuvvp6Vg6uUE+be53iao14jWl769JOF+v4pylK4XMtW3GdsiqYBwue37mdZdTreMeY&#10;Y9DgGhdrEyCtfYqjQ8RYmXYnfT7We5Li/ATzJ+J5ukQL4WyO+F3xnKQ4aqNeLZoAE645fHzhxp17&#10;+I8tNs/etl7DaVGt19kvuX2gVMd6f3Wq5zvXLe6zTs4MOjqnCdDB9xM+12Isuts/DxzcuGeCVhAE&#10;QRBycMsSBEEQBEEQBEEQBEH4/uV//gd+q/wluSAIgiAIgiAIwq8T+QdIgiAIwj8N+UdIgiAIgiAI&#10;giAIgiD8QCD/EEkQBEEQBEEQBOFfnBv33pY/UwmCIAj/VGSjEARBEARBEARBEAThB4rf/e/+2fRG&#10;H+knjg6RWmE2MqklvCrSohwfI1VbsYD0BgnTL9hVk1qkVUK6hQ7T7+y28N2SzXwOTBGiuH3rRlZ2&#10;Ovjsgmm9QqaGCVYmvUe1geeUG0ibMDxDCgedRk2h0zg4LlIpLKdIJRHo9GlMZaJoMl2I4yPdyOQK&#10;qUA8pjeq5VIrjc6RoqfINBw67UTj16RyU+iUbzbT0LgefmYxfVS0MSkgQqaxs5luY8H0IMMR0pt4&#10;uZQtiwXaMFqgb+YR+jkO0Z+zXIqtRfNuVt5/8klWbop4fsPCdxWrT1MdoU1LpmjRqdvmuTR3b3WQ&#10;AuONA8TIkyf3s3JdRkqMYZF5urZUdJoNjl0aI1Y2TJe1jsxzgxTvPmLKlgVTnwSNa1m5YbozRWOJ&#10;fn3lzttZ+SuPHmZlganHjtpIYaK4Ypq4DVPt/LYf/01Z+fB9pBF7PDBpWFo7SI9yEaCee0yb02Ra&#10;OcU8xZjZJYyly+eW2JYu0/QpLieIubmPvokSxEGJqce8xLS/zFQ6rb2bWTkJ8Z5Hz5COr99F3RSt&#10;Nufgs4+y0q9iLBymu1tNTdqwClPqjZi66/oO+rNexvsWS9Rf8ckx+m9tIcVKq4KxrKSIj+kKKdwU&#10;MdMlHTJ9znqO8SomJldL5OL76zW+d9TAHIl8fiaXNi1iSiWLv9fk3K4w9cnkEil8FAHThVUqqOeK&#10;qVvWFt7nMJ2OwmZKSJ3WbLVgaiGmTdxtmxRzK8Z/xBRwvov4DVboo7MrpF5RdA7uZGWRa9hHTIl3&#10;j+tAMde2S/Z9vYIY1hESMpWfYs40gX2mgrngO9tcQ71cGqLLC6xB/QPM7ZMRUncVHdQ3zq2VOqVQ&#10;o4Z5Wy1hbQgX+M7NW69mpaJa1usyvh8xJdTDK6YsYkxmcN2zfMT0vUP0x5ppJT8eIvYzmM7K1Wko&#10;Odc3Fr672zdjoFMYBkw5OGIKOyfhWrJlwbRwJRvf9xLU5fwKqYbaHcwHhW/js4mP9s9XWNsHI/T9&#10;Dc55hcsUcyumIWvvYU9quHh+manWFO8dY44NuU9V2niOxf3Q80zKHjtA/FcctCVhnNY89MsgwBqv&#10;ODnFf1c5V3Z3kALoqIzvjC+Rrkkx4nxP2K+NLtInznOppUbcu1dMhTfjfA+597SZ2k8x4L7S5H5d&#10;sjH+es/0mUZQUWMatlKCuXfBcb92gDqUmY5IMbzA3F25mK8LF2MyYxqpNtcJRY251OrcK2Om0Vry&#10;HNDsmdRVizn6Sse4x/Xa0gngOKcUDuPqaAfzq8h4OJmZMZ0wfVsZYbWNfzyvxbRPm9yZIWaMlOvo&#10;P31G8rl/O0zBlcH6lbimBXO8h4/Yri/oX0WpiPqUmojh0RRju8Oz02KGeauYTTHOe5w/Oi1bkfNq&#10;ssIYKVpNtKHm4fkLfrfRQJyu5mYfcMr8vRnmQ38HsdhomXmaso+mTOXqF7Af6DR8m9iMf4nrtMe0&#10;ngHX+toe0mUNcmnTTl8grd/VOdbaWhV16e7g3QvuqYq+TrHIpXHN/SnSqbYaJtWeV0FMh0zvuz0A&#10;ZoVep8OFaf/2oJYVSYL+03Olx3Rqej4oynzueoXnBmvM8TCX3kynCd4whitsU7mMeVDOne1iprnz&#10;mI435T6g5+9oif5VTKZor07r9vQxzng2z22rMLe/cjhuHiCumj6e9/59rJmlGmJTcfMA430+xrtP&#10;OD7XG4jpcm7NCDglpkwF2WGa34TpzUZMDafQaX33mQKtyXSMeh9XxDo2amhDpYz9yvewRuTTEjtM&#10;tTs8w36o09357M+QY6FweAbXKeBePPggK/du4ryl0qZpljwj6NRqMctI73m5M74ep3CAOd3ZQ0w2&#10;eoeMSkEQBEH4J5M7LQqCIAiCIAiCIAiCIHz/81f/939c/vJcEARBEARBEAThnxH5B0iCIAjCPyuy&#10;YQiCIAiCIAiCIAiC8APJ//frz1JvzVvMvAmssH3eyOeN8hJvHU+vcFv64SXsBoqAVpw1zRct3m7e&#10;pYXlWtvcgL59C0aVAm9CTxfG5qFwcjeVQ5o+XJp2FrQcxTlTgUurkefS/MFb6B6/U22ZW/L6pvqa&#10;t+H1c/Ut58nAmKD0c/UtaW05SlPcys6bkLS9qUHT0mpGowjf47BuioiWoCDgTXoaICxaIy4vcNNa&#10;0aIt6mKAm9lPxrhHd7HE+54tjLGmVkE7Sxv+Hu0ZlbIx9ui/ApvxBvi6yLZUMF5WjFvtioqHd1GS&#10;Uzg7Rd+f8yODXKxca8C+4IQYU8dC3yzWeI9Lc4PiVhtWkE9ewmplF/CChHcEX7JfFO0a6r7j4F3d&#10;OmKwRSPQJmdYCpeI4ds0tSzXqOiHp4jXDW/nKyo0NaxpLrFowig6xlTwfAQDypwGhVYLBoFXeKt/&#10;Z23i/ypFGwZL1KdVR/0a2rRQNFaDYhFtaVQxXvM5xtKL0b/zmB2+ZV1kTDPe1xs8R5sGSrTTKEo0&#10;VNQsxLJdQj3TBGPSa5r2L8awT1Q6MMA8fwmDSUwzUsq4UMQpvle0EIN1mpxKiYn/ywUtXlV8v8af&#10;JRb6zrZNmwY0vGhbmMM5GNLKoyJB43po/04D1oExzRRPLxA7Vu65Na4bHu0gKa0rKT/TYr8rVrS3&#10;TObo8zWtMRWuAx4tCoqAFiPKVwrdPvrMoRlpQZtYhs/4bGD8QxpXqiWz/iUrvHMQog6XtE/t05pR&#10;4bqj4FJTuDyFxWLoYZ4lNt7TNx/d1g8fLrL/En7ZsjkWMcZP4Tt4d8L56tIi5HBMen0YMhTnl+jr&#10;BQ0dO2xLhfaZE7ZR0aBtymE/Bnx+sMF3J2sztlOujbsd2Mxc2t2c1NQz4NjFBdSrT/vE/ArxWq+Z&#10;+arn0YomJddHv4YO+zXCOCp6NupRasMWdjrBz1YTtKVVNuN15zrG+8ETmFsuaU+LuZYWbTMI4Qz2&#10;pbfv3c7KNdd2bT0KEtP+TRHrs0XzUZFz8nYdY3H3nVeyUvEP34f5pNqEzWNDLUmcG9OY4+HS0JNq&#10;sxTXyJhrneIywFprsx8qtAiOuL+uCmZd0cYyK0JZLGEdtBy8O83ZYhxaZw6PUPeYNrn5FGuzY6Hv&#10;FDWaZc4HWGfb2mYTYR1zaWdS1FswshQZ0+Mrzn/+2q+ZPX61QntT2kwSB7Hz7MyYpTpVjNkN2t1O&#10;T1GHEffmSm6+pozLEudXEiLOyjwP7NDco6hUsbeNC1zTQoxBJcF3GlzPFBPaDZMC+iygwWlloV/2&#10;fLMXV6v4PT1f63WczRJqip4/Q3xkJHjntSNYcxIai27d0TYiY3kb0F5TbWAe3br9RlY+/fi9rFRY&#10;PuJzPUP81GjAbHYwJufcXxVVjmFKQ9VyifqOxoirKs+FCm2sObiGMSjzDFLi2nH84N2sVNRoWCuz&#10;H85pxNluSllhZpWaE1znuV5re5Zr4zc2tBMqquzHKef/YIB56vpcb3aMaVGbNrWVKAgZXzxvKnYP&#10;YQeLOCduv/HZrIxoOdKmPUWphHme8sxVrGC8TrkXf/jJx1mpcBmPRVq3LjluFuNsrjVFW1od9ONe&#10;Az/bbeK7Hz3H2XaUM1fFG8TlFcfw+i7qv+H4ndHwqaDUs/CFt9GmWoR50fHRr29+/oeyUrGYYbzr&#10;Lbw7ocEwyRlBe7tYyz0Hc0L3o087lzaPZnDdWHF9mnEMfFpQU8aBYs2z+Ip/btm9ibiP13hGQJOV&#10;Qp/tS4zpmGvP8tNzgflse5f2Jb6z295lhAmCIAjCfzNmpxIEQRAEQRAEQRAEQfgB4nd+7ob8Zbog&#10;CIIgCIIgCMI/AfkHSIIgCMI/L7JxCIIgCIIgCIIgCILwA81f+M/+i/TmAW5CZxRx8zvk7eBqHbfQ&#10;9T3qhNYUxZg3lIdz3PQu0Qhg85Z3KWdAaPHWfbDGd3zeKO8fwfJQLJq/ptE3kZME39dGlRJvIyuW&#10;c5pKbNRXG4sqDdxy3wSov+JX3a7eoq1Jur7aXKRwaFLRxqOAt9u1YSlY5QwQ/Ky+qb6maUhbnZa0&#10;CCgox9h2L5+7wS1xi58dDWml2tJs4Xb8L3zzl7NysMBnrx3C4DHPmXv+1gfvZ+XdPZg7tGlklWtz&#10;mW2JOYpWmYYF2ll6jrmnN17he18dwPjzpdu0e9BKsslZPTzaFxq0ZS1DjLtDm0WjZmJlPodtIKHl&#10;5w3evu85+M7FxLT/eI1YiFw8d0ObR53WiCmtP4pX92Cf6Xio1z/8lV/JynUVxoZyxdQhoR2mQjOF&#10;wxhPaBNRlLRZizfrBxv87BEtPD9x/c2sVDgl1P3JAHVvNWBQ2O3BKDOaGlvEiLf4ow365uUQv/7p&#10;d+5m5YKGFMXTE9hXbt9+NSsLEWJuMEV8LY1YoOCXEMMlNG3bj3juixew6NwrmbH9yudQ9xlNFc+u&#10;8Fm7hTlTsU2/aovXZA6TgkcjyE7JxJ42EUSM6fEVjDCtFj5TrsLgo4g4Hx0X4xGt8evFHHVIaSNR&#10;2Hz3eIzneRU8R1tobNfUc00rWEDzi0cjTEJPRn6+1mgqWtBM4dJ8RHFbwc+tV1VacZY0y1wt8bxN&#10;jPeEtFMpapxfuv+GNC1YObPU5zmWx5ewrwyXqPfhDswQnYaxhVxd4TPPXyIOCj5jWPedhf5R1Er4&#10;7xatZEmE4Fhx3SrS/qTwqHXSgrLLMdpWohnHLZrAajZg1Cra+PD8CvG024MZYpOzsX1wjLld5nes&#10;GHPnkPNgRlOYYu2jnhsuI8EQdpNWxYxpn7aVwQp9fDXDftCjEcUvm/ZrF8iKsVcu4fkB+yoJscYp&#10;qi7GYzpD/fT95G4Na3CVRihFxLViRHPNgCYkHRdW7m6zV0C/3eziOYsAa+iTGX7fis3elnDOuFxz&#10;6zTu7DQxZ1KaYRQvzzDfF4w5bb3Km5ASWgirdZiKVlPEzvVd7CFeYvr+kyXaVOK7fa7lC64HYc4s&#10;kgbot5RxmtL2FdEe52qDkcLC79V0M/kdl3vbJGdNuqAtJaGxzeKaXuf+XecYKxIalkrcZ/0C2l/2&#10;OB/mxu6zSRGnDtenFY2LG84Hhe7jKS1MKxplvCrqEszx+4prR9ezstfDmn7y/H5WRrT9rXTgbZmz&#10;/xbc72MaYF69DTtfjXZCxTJEn0+unmblrddgmPnwIeZ6bWNMe3fvwixVoSXmySPUodTQhiizb4Ur&#10;fE9bw1q0/h3exP49ujBtG08wBuMR1va9fZzBrk5Nf/p1vLNI+94VbZH6vNXrG1tQREtUIUX8JDHW&#10;lYj2mc0Gv1Z0d7AmaAOSxbNTxDOZw/VG8em5TFu5aBFacT2ZzU1crUP0uc29aFvz7P87/LW29Cgs&#10;C/3m08pVKqEutTLiYXEJK5Hisz/8laycXKJvbB91GE30GrIdb561BhdYg6o0tTXbmJM2+0xRo1lx&#10;QtvQux/BfNSkTfNsap4bMYZrHItaD/vX9BLnjREtcIq4iHqVaCHrcYk8H2FtLtbMXlym5cqh5exG&#10;Fz+7vot5EOVMk60+6tuglWx2NsjKHtd2m9ZDRa2Ndi+WWLdnI9RTrwMKbd0b0vypbaTbqMn+vz7H&#10;KxotnBH1740H6N8N+0WdCDQ+x65I85WvrXZrfOZXnQPaaMuKf4aIefbQhqRl3oTUxzraPzjQq5sg&#10;CIIg/DNjTtaCIAiCIAiCIAiCIAg/gPyRP/ivyl+uC4IgCIIgCIIgEPkHSIIgCMK/KLKBCIIgCIIg&#10;CIIgCIIgbPnZn/9Gdh34+Aw35kcBbq+PaTlyXNxm7rfMDXg7xU3idhs3tcdL3EZ/fo4b2uOpMQxV&#10;Pfw1zMEOzC2v7OEW+u6Ne1m5GuPGtmIT4ia1R6uBLoOleZ5Ni4lfovGCNpso5K37nFlJo79jWbht&#10;v5zCHlDh7XTFfIzb2xFvt1d4g1ybmvLWHP0ZfdO76OC52vKijQiKtIB3r2mFSGnaiPjcNW0KitUK&#10;t9mTMp57SntKlOLG9oMrc1P7eIlb4to2YO/BvjC4gmFE0aANpEJj0dDGGKxpp7mRmhv1e1XUq0TT&#10;xTEtJC8ucQu9TSuNol2HQWfONm0c3EbfsJ4VIzUo1GjSWK4QMzs0XhRpUTibGFNDtQ3bSoG2mQqN&#10;OgtaOKraDLNlMqGFpYCxuL2DOs1mqNMH5+a5C8ZwlaadCi0csW1u6ls65mgxutZFvLu0BySBicGQ&#10;equhh5v1Ty/wnZ6HMenX9S3/bX/S3jJd450fXsEs8W//xI9m5bsvjAHjV44xdhWaa/abmF8bmiUq&#10;NEQpXFoi5hQS1GnluXeImK7bJl6/+SGsC+8N0a/VLvq5wbb5Uc6wskK/VTqwERyfPM7K3/Ql1FeR&#10;TDCW7370jaxs3oS5Y5fPG18Zs4ZLm0Fv/1ZWrheISW2JaNM4okjYr0uaWiKaCdY0P2xo5VJMNpgr&#10;VzQqLZaoU8VHfz9emfbXOXe1SWUd4LlNrgteMTe3afMKapgrrjZNrDFO+3swpShmNIpES9QvqsAo&#10;MafJReFt8LNiAe2tcd2q084U0DSkeHyO//Z7sDDsUF1UprlNrweKKk1IyykMFdrY5tbw3KvcumrT&#10;HNGiLW62RvvrXYzJ5SVsX4qjBuZnJUF/jjlvu0fvZGW0MLHS2EF7p7RwMSQL8xn6apfWM0VAg9Jm&#10;zXGiEcUr4xmK9QprTYHGn3mI8ZkkKFcTU8/Xb2L/qLJN9x+8l5V+DWYRP2c3WnBOtzsYO3uCX986&#10;QF+tQtRN8c2n3AcYnwHtc31trKK5RWFzbG/18LOQtrdn54jxmHYuRURjR4vWmM/08Vzbw5r513/h&#10;61mpqF97KytLKfohDNBnDa67Cm28siz0TZkmkBJtVN26WSseTzAwHj5aSDmmlRasJnHOiGetEU93&#10;DhEbjz76WlaerhCLMedMBr8WLDDeDn+24D5Yb3E931Ly0UcBHVYJzxlzxm8hZ2NyOQe9FJ/ZraFf&#10;+23sB9o4p9hwLte5Vp6fwLSSehhbRaWKn714BnvghNMziVHfKfcSxWSK/253EEcO51XEPalaM2Og&#10;jU0tmqp6HXx2uMAYnOQsRHdvw3wXB/iZbWFdcWl9THNjUEoxtj7Xsk8ew57k0XpVK5sxqFTwmQ3X&#10;w6NDGJAefvNns/LWXcxbRYV7+8lTzJW9PuxJ9aZZg6cT9N+Ga++Y+j1tUWq1OA+2TMYY92WA9UVb&#10;1Pb62Bd9mrIU+kw0oo0qojXz8DrOLfE/5ny1Yh0atHKGbGM+VvRnmx2Mt7ZEJRv0Yd6IqM8MLm1c&#10;iyW+W6KV59kDMwe3wZEVBzRK6XNbv4W1WGHRtnR5CoPS+Qn2ve4u+lWPiWLCNbJSQ1s8F89f8uyc&#10;ts1aOR2hrydcwz81jvIcM88Z1qw128Q5c5dWo9s3YMhscT1XjF5iL9+7hrldryD2ujuYp9Wqie2L&#10;p/hsg4atGc8/M67tyyHqqLBpjax2EEe1JuIszJnQrE9NV1iLSrRRjS7QZ7kh/fTPAQ7NlTp29Jnc&#10;53lWcf78SVZqs1KN5qaUa4dDo5dCP3d0jhjv0QSbsP75M/7NV940nSwIgiAI/5zktjVBEARBEARB&#10;EARBEIQfXH78Rz8rf9kuCIIgCIIgCMIPLPIPkARBEIRfL7KRCIIgCIIgCIIgCIIg5PiP/9Jfy65F&#10;H3Vwy3iHt9krtP1cLIwt4PISt6InI5grLqe4ddyo4xa2VzG3j7/24f2sfG0XZoE/9G/8dFaePsXt&#10;cZeWG0Wpie+fDHE7utnArXNnQ3XBlmWI/+bF70KwohGCN621IUmxWqCe+mdlWnjGlzBh+BVzo7rR&#10;Rf3GvJmtb0Xr7ySxuSWtf6btI/q+WxyZm+8ai4aa4QUsN9MR+vHGa5/Jyvzt6/MxLBsTmlWupjAB&#10;hDbsAx88epCVCqeHG/qnF7CxfPIUtpvq2z+RlYpbk2dZ6Xto55hGnRrNB80dY0Dwh4+y0uMt+4cp&#10;vhOwjaOZGf8u7RtLGjBiWkOq/Cu3fRqMFDsR+nP3NowMv/ghbBT3aSw67OKmvaJIa1QJjyt0Kuib&#10;izH6teTyB1vCEDaPnS4MCGXerL84RZuTxNxBbDQxtgtaSKoxrATrnGFrUkDc9NqwbHQKaNsBjSDP&#10;T3F7XjFlH61o7AloYygxKOtlY4uI1hjL4grvvNaHocAu4Pf/f+99kJWKg+sYU2eMd50X8Zx91j+g&#10;7UexpjqgXEQdBtTQfOUODWMnMAQoXszRjxGtGe02+qpMg4VFQ5QiDhEjFVoIwhAx2c7NK224CEuY&#10;n+ML1Le+g3quJohJhU1LSI3zKKYdoVKHLSG1zJhq49eaZqbVCuMTrTHnnZxZI6KFYlFE6dIok9Jy&#10;Vqc9SLFJ8Y7RJeq5Q8tRo47y3YfGgOE2uA7M0NchDUbagLJD24MiGGEdKaSoX7ULg9EyN05lGnmW&#10;K7RJ2zHOrrD+9XeMjW27UGXFcgFjg1/C+Ns0Yy3WeIaizDGzLYy7S+vOnPNKW1QUThHPK6Z4d6eK&#10;tX0xRz2vYm2p2MYRzVKnXNvv7cMe1Hf1Goe4VaxXqFfiYt422P5giTHo0FyhKNIalCSoQ7WNeXt8&#10;ZmIlpR2urNdyzvfpGnU6orlFsVfFHmPxeb90ic+UU3y3lLNbJVyDIxovWgn6scGYfHBqbFRhH3Ow&#10;RAtJqYYxmHJe2LT8KMrsE6eI571ygLl3zD3k0cjEwcHutax0aCp6fgXj0uEe1gMvMp8dBXhem1ar&#10;egX1ny1QB4UWfbmMGZvzqMh63uhjfik+eo6x9NhnNfZNs4rPDOfGalLmdEw47yfo3oLF+Lrk8xVe&#10;RNtIhOdtaKFa02jWZVwozp5j3d9w/65znT3kOaOwMHGwGGMsq21a3Vo4F1zRODfIGYZiC3E+49ha&#10;jHsrZ2wacyxfuQYbUZ92l5hmrdYOxkYxmsDMNOc8CDhfu3vYB6Y8myhs2nFcWo2enWLNDRnHB/s3&#10;s1JxQaOcRzNcVRviGmjjNDTWmEPahhoWxmCX9b0YYV5d0ZSjaNYxx8p8Z0AzYsnFr3dye/zzJziL&#10;NXcxpy/PcCahcC3j8Ahz+OQF5kSLhqEy9/RNaNYgjPL2+/qMQDPcbIr69dsYN4VFi1+Ra3i3g5+d&#10;v4TlqUxLk6JES5pLE5hPm43HsV1x3VJEPHMteda7ommpwz7DrgCW3IOLPKfo82oxxa/T7a6sKfGM&#10;9NG7v5KVc57JVoxthcd1xaMJs1JCPTfc4zq7xgQ2m6FPogjxv0gRn5Mh4s3KnQN9VqNVx/NKLn5D&#10;mzZv0AKnuL2Dvi9zL3N4Fitzj7M/NRBt5+UM7ffL2MtnQ1rfGDv+p+fZbd+zr2PWt0SbWMJf5y1H&#10;RZ5FxiP0vTaE6vcoFowJc2b+1ejnK0L2tc05ok2m0yGe77DfFTtHmGMBvzOn7UqfxfvXsJ4r9Dll&#10;TcOWjhGLa+d0eFG48/o76AxBEARB+HWAnVEQBEEQBEEQBEEQBEHI+Hd+5nfJX74LgiAIgiAIgvAD&#10;g/wDJEEQBOE3CvlHSIIgCIIgCIIgCIIgCL8G+YdIgiAIgiAIgiD8ILCzuyd/9hEEQRB+w5BNRRAE&#10;QRAEQRAEQRAE4Z/Af/wX/1K6e4R0FG2mC7Ijk9jiYoo0Ib060tnsHyCdSbmOFA6Tc5MKavfaq1kZ&#10;zJEuYTxACpBCESkQSkzBpdApYApMGxUyfZjL9F+Koo93FpmGSqcz02nZqg2TAkSnktDpFypMXbJk&#10;Wgqd7kGhP+uVkC5iEyCtSbWJNCEx05woUqaN0sznSAXiMyVYFOY+y/QjOmWFzzQZEdO8vPjkw6zM&#10;YFqIX/wAqVsmFtJZvPL2Z7NydoaUaYr7j/AZp/9KVp4zrV0amHQhToh2Dsto90vm8PltddTFTTAm&#10;iriJMazbaMt8hrG4WOO5T5jmQrHLNHnrGP0wiDA+RfbLkYu+VFgb/N5eDW2LHYxtVEEanmBtUqIV&#10;Nkg3kvKv7iwPz3XY95WSSZ/X6iCdz5QpsSocty7Tz8yZGkahs3gNdXOLiJVNbvxnIT5kB2h338e7&#10;Q6Z1+/AcaVMUN5h2bBrgOZU6UnUVInw3zLVJp9+pVzCWFaZPqvsYpzJTGCniKdqy10NKnF8+Ruof&#10;W+cezKX783w8LyggNcmI6cPaFvqw5Jj0LjttpB2pMLXYyzOkrKszxdAkQJworjUx34+ZusSkxsK4&#10;KUKL49xgyr4xUos9u0L7m0zho6jXMCdCpnEq1fF8nYaH0yAjZVoc30aZMl1OEKItHT5LkcyRSiZl&#10;+plaGzFuc555ubRRfgOxNmM6m4jrTJepttZjpKtS1Dro+yfPkPrw+RjfCXin9dk5Ujgp7hwiLY7H&#10;9DPDCcbPK+PXiirTz3jsxxHnkcu1ophLLRPHXIOY3mnJ1HIu27S7i3FUXE3ws3WE+nlMT7dZoW1B&#10;iN9XRA7qUG6hbUclTITpDHH6dGY+W9LxyGVkNEXfHJUYt7kUlhOmB1uw3jbrkMQY1GCOOipu7SPW&#10;bBvzymX8bjg3FSFTHVV903+KDfvOTUw960zzV2D7zyZM9+NhrOPcGh3FqGerxvX0EP344iX2qacr&#10;s78cMqb9In4vYvo0hylGl5cmHVevd5SVE7ZzuUQ/VF3E68QxKYZcpiaLub5EnLc9rjPdqplfx0M8&#10;74xrT91m/3LPVKSc3mXnV68NTe4vPlNOKj46xdpV9vH9nT2kKEpZl3VunGymkhwzvVWRa0YwRmw3&#10;uya9V62Jda+o0ycu0FcR1zgrNqm77jKt5WPO+zVjpFxFbJ4+x36msMtMY+VhvEZjfKfLfecot774&#10;JfQjl4xCwq1nzbODYspUsiumda3U8f3pJc4iFtcQhU4PuWDfJNyLSuwXne4qT4Vp+WrckzZM85ms&#10;TR1SnW6LaS116smI8zTKpWPr1LDuJUw7Vq3j3RHPPN09zGPF5BzrdKuKdTVm2sN2C+thvWrm64pp&#10;91z262SMPbJeMvHvcm1PmUbS5Z7LjHvbuW3OF/p5ewdIKTi7xNrI7F6FwZVJmxcx1VmZKcsaddTB&#10;43u4xGfEjKcR0yTqtGaHd17LyvmVWa/DNcap3UefzJn27Ir9EjNlqqLB9JA2xzBlCtOEn9FnMsWY&#10;67TDtKT6XKjHTaHT/IbsnPkCYzi8Qr96uT3TYqeE3INeewNzUC9jlu7gLZ0m9oZ7r6G9doI22ux7&#10;186tj0xdN2aq0SrPuGnyq+NLUWR7Lc5PfY6d8jycW4o/TXmmP6vTs625LqS5ftWp39ZMiRZy7ui0&#10;bArdf5qIKWx1muN8Ojb97F97bv807dsV1iJFq4c5p8dCn+3183WdFPtMY6fH/Zxrzptf+Eq+6YIg&#10;CILw64anc0EQBEEQBEEQBEEQBOHX8u/84Z+Rv5QXBEEQBEEQBOH7DvkHSIIgCMK3AtlcBEEQBEEQ&#10;BEEQBEEQ/hv41/93/2X6D97/ZvbfXzzEjWPFO/fuZOWdA1gz+g3ceH786KOsXIbmRvnnXocBYb8P&#10;Q8WAhpXq7vWsdGggUqS8+Vyg3cH1cHvasnErW6EvjMcFfK/IG+ZFGgzyN79t3ubWt7rDFW5FWw5u&#10;/n9qJ9iib9Trm94NGh/0bWz9DIXP2+f6eQUftoDZCHaW6RilotZEu7WOZ8O+mU1x0z5vVdKWmHoX&#10;fXN5CpPAJ48xBqPEWBhmJRpbLmAFqNF40KZFSrEO8ewrmnmO1/j+FzheZcvcZv9rH2LsfuddPPf3&#10;/PbfkpX/n7/+N7PyYmmsFp0+TCInvH3fPXg9K6M56nL7gG3e8t4lvnetjL4OQozbKEF/lmkIUfR8&#10;jHu0okmCN9/7XfTL1QUtWluWNCyNaR8IeaPeo7mhSuuBYklrTlykfYF95JZhHFAsaOqquuijmo/n&#10;JzEsTFcDM6aWg3csaWgql2jJKOA7cc5YVGth3ixnsJEECxpbqni3tt4oujXEe7iAAePpEjG534YZ&#10;wzGhUlhx6Da0N5Ro9/CpSPFzJqSyjf8e0bBi1TDG9opWnlw/XA4xhkmCcXvl3ltZGQ6NCerJC5hJ&#10;LBqGenXUO6WVplaFGUHhcl5qY1WpgbFMaUnZ7RmzSonGp/NTxJXTgoVswdAru7AdKKIZ6r6YoF69&#10;fcSkY2FshyszBtMxnpfSsOPUYHDxad661zd1WK3we6dXsHqU6qiDNhaljAdFt4lxKdP48OIlzB2j&#10;pflMEGGgHBd9FLNfB4yHgouYVFSbWE9X2o5C80VEg0upgHmhcEuo14afrRcQKwe0xLT7tMls+fgF&#10;jD//4DHMD00bfdR00J/dXazRGQHWO4/GlhXtVOsVYnKTM8HcqqBPplwjA1pzimxrlLN7TKYwVGjD&#10;TMS/nu9Z+LWiwrXS4c8+XdNpWCrnzCJeiPnKJUINVFZ4Nt7ts22KyQzrqM/P9GmqCucwlixS06a7&#10;LcTN45fo6+GGbSpjzu8eGAuNPYcBrFZCHDx6qmMGvw5ze8aGcZPQKLjTw/h0i4iHDeuiOA/wGa9J&#10;89USsWLn/ieNIselwXVf93RCy0chNPP1ZI74aVcR95sEbXRoiLq7Dwue4ph2oMjHmtbm+jxZoz8b&#10;nunXxQZjpy1PPc57n+vBR+/+o6xUvH4IW46/h/VwcsV4oE1rTpOhYkkD4MmEpp4G5+ASsd6pmH5o&#10;NVFPlz3gM/aGV5jzCpsGtbNLPG/N9aRPe06UW69XtKRVmqjngOarGa1keaNLzLV3hwszt6Tt3oPx&#10;L9H6oyhX0DcXXAf1tr9ZYl7t0AykmHHt8upYDxYTxG/JxpemF1hnFH0apkKaEO/u4Tk+LYKfnlG2&#10;2DxHLebo68Nb3LdzfR8s0U6/iDqsAnTWlHuRl1vbt4evrLCon2rUEIsp11WH800xGmO8Oz20Kfh0&#10;TqI/U8vMlYRmtTr3w/EEe++GFqEazTiK+Qhxvnt0MyuLRcTnknvoem3W4jrXaZ9775U26vA8OBxj&#10;T1EseK5wGNsDnrNS7i+KkLGix7nPM+7+DvfFtml/h2aqdhtzsMx1VLdpPkH/KNY0LB6+AsvlbIS+&#10;mo25f+fWYMfBeOu4LPNsOjzDWlSpm/Gy2c4pz23aSlfuoL6rKc4mCm0o0na+Ep+7omnogFYqxZhn&#10;+iGfe+3em1k5yRmrrk5Rn/2bd7NSn7e1jVTXTbHmmqAtp9pcpevS7NLWt+XyGGeR3gHOzJsA/amN&#10;SNrSpNC/V+O54uDaTbOQCIIgCMJvIPqPJ4IgCIIgCIIgCIIgCMI/gf/03/tp+Ut6QRAEQRAEQRC+&#10;55F/gCQIgiB8K5FNRhAEQRAEQRAEQRAE4Z+RP/2Xfy49vGFsCc8evZeVx2Pclh/yRnlMI1CPpgnF&#10;730Ht5Y/+zpMCJs1bjeveNNam1wUHm/WxxFVBbzV7njGElCt4RbzlCaRaIPPxjQq6ZvVCsvG91dz&#10;mnX0re4qbnWXcrf69W1zfePbsvBdbRrRv1a4NKpoS1JCq0EQ0HaRsxsFa9xqD2kUsHizfr2iWaBs&#10;2rZcoU/CCM/ZhCivvfrDWfnyEu9TfEAbzUWA/tvwzp1v4RmK4RrvutbF7fvRGH12PoclwPbNu68m&#10;6KO3eHv/3iHGezh6lpU3b8J+pagW0JYyrTYPL/DcFwM8YzoyN+o/CmDm+GwPhpYx7RZeFeNYNRfg&#10;CxWamapljEG7g3rfrMGScDUwdo9LmlXSCuqwpoXlg/vfyMrr197ISsWzFx9npUNjQZtjPDk3Roko&#10;ZN/TltDqwg7Qr8Iw0MuZGl6EqKfH52xobqp5+IybM6CcXsBCU6Edo8wb/2GCspob//kQfb3YYB5E&#10;NdSh7WCM45np14jGF4f13lj4zGzJ+VQ0c3CnAXvD8QTz1OvCRtDgHEpCGBYU1SMYDhoVxFM1xjvr&#10;FKwo3BosLg84zlUX77RdzKckZ5+waeiwabOZ8Z2+j98/3EEcKHbbsEV8/eNHWVnhPA1p9AppEVJE&#10;tPlok0rDw/jPOaantrFl7LYRI6US6jAeIwZTGoZ2aDtS1LTNg/NoOYZJZEMLSbgwMdgpYwz7fH61&#10;hRh/+gL1V2jjzyLCZ4MV+qzXheVmNkbsKCa0dyxi9OeI9Uts9INbQd0Uc8bghraIRoI+79l438H+&#10;UVYqpiGee0mTjF9C30S0keRtbJ0y4iqgxWhOS9AV14yY31XcrWOtOB3AFhPQblWnaSqlcUfh02ZR&#10;pC2sRHPHPm1airMhTBoBbXQxDSvlOj7jpPi1okrT0XyB2B2VsM+0uKatx7AUKbp9rmUDjHslhPHk&#10;szT6NWkaU3z0AHNwxEW91oYlK+KY5K05RcZymbE95Ti19zA/RuwXhUerUyHGZy3uFTc6+M5wirFQ&#10;fDjDO/ZLiPGqi7loc39VrBY0p2wwLj4tetvNMiuSjYmrIm1clQ72YNtHLG7OH2ZluWgmt9OFUebx&#10;8wdZWafBT9vDYprcFA73QZ+WqBrXvfmU/cL5q/BStIlLW6FXx88aPtpm5dbXlycYpyH3Dm3E6/F5&#10;j2h0U3z88IOsrLAOfoXrYm4NXmizkD5HsL1trkEpzxmKYI357jK+9nYROwn35JhWQUW1irjp0Lq3&#10;YmyEnDshx1hxcoK4mnJPL/O7Hs8VOy30r2LMeZkw3qu0kh3tYWymZ9hTFOUKxrLI8LrBvbJKA4we&#10;G0WgjUf88JoWnjg06+rhHVhslgOsowvOxcRBLJ5f0B60pdFEnYsF9KejY0WXNFkqLi/QpgVtNLu7&#10;WCv7B4jJ1EI7FNMhxt938NyUdq9nn9zPylfe/GxWKlzup/MJ4rJMa1ZII86zJ4hjRYMGnBrXa4v9&#10;uuQeMpuYuBrR4rO3C1uWz719NjB2nz7n+Z1X0GcpbXG+hbWjfw12HsXkAmvBiDbHnX20e3jGNS83&#10;Bv3rt7MyoMVqwnXriFbCyxNzbvG5p+nzb8R26/aXcnuGw7Oxnht63Y94Ftc/VxQ557QRSZ+zSxX2&#10;2QxtVTRo39t+KSv0uVtbiRT6XdpyVKadTP/+5UvMD4XPd1Q4ryaMhwpjOm8j0/998viTrNw5RJ/r&#10;Pwfk4386RAzevPc6VyFBEARB+NaAXVQQBEEQBEEQBEEQBEH4b+Q/+AM/Jn9pLwiCIAiCIAjC9xzy&#10;D5AEQRCEbwey2QiCIAiCIAiCIAiCIPxz8r/9z/5Gdm35o0uYJP7uBW5q//juXlY2C7jl/tkbuD2u&#10;+O//9h/JysEpbpCvlzAAJTRiODQiKJa8+e26MCysFri5n+RtSS5u5BdpKsgbihQxbUd5iryhrdG3&#10;xvO2BG0J0DfHPzUs8Xmuh/cq9Pc+/QxvsSe0krg5Y0VEo0bKOqT8aymLN/j1bXfFJmZ7afc5P7vK&#10;yukI/brYwAigmLkwKfz8Q9wAP09xI/xVWmkUkUfTEy+47xTxrgpviT99YW6fd2iFWqdowyfHuKH/&#10;+c99JSv3esbU0KMd6PwMN/I/ukQ9lz5vxKemr9Yp+ubZCewwXziCfcQN8J0mDTaKYYB+vdjg9+wI&#10;t+27LvpslYuDR5cwCxz2YRRwS4gjm3cP9Q1+hUsLi8/nuC5jJ2fWKfDZJ4yDEU07KW/8v+KZOD3l&#10;7XtKfgpFGmD6NCtEgTFW2T4+W63iVn+dN/MfPn43K/doMlDcvv5KVn50jLZNa4iD2RpmkXstY7dJ&#10;taEroLGBVoaYcXA+MXW42UD7uxW06e9+/atZ2T56NSsLS2M3adTxnGdXMMm8cQBjT0RLj+KMgoMd&#10;GiWcEHYMqwRrjM82K9Zz2CXsEtqdWhwf2s7q7DNFQrPM6RpjUeY4cVoVNjRlKWY0lqQpBqFDg5Gb&#10;4vmnczO2XhEP2O/BlrNknYa0Miy1ymxLizFyhyah6RLPeUEDRlJFGzNimjrW6Js6h7LdMBaqBm1J&#10;V1wrD2m5KDl4z5xzR7GmZaXSQFsafayjH3zt57Ny5Rtr0MUUbbigoafRwzwYzTE4ExrHFG/TDuGy&#10;I+s+1rRKDf3x8NhYgxwb43HJ51dpoyiljDeuu4rzBZ6n170azWBBgP6o5IwVJf29EP3g0whXSEz8&#10;r/RzyrBkFLn2DtkWJzZmjVvX7mXlZI69aJHg+cMFPpNusM8o6nyVS2PL3UOMra7D5cTE9iTl3sM4&#10;anO+hpzTkW32l0OaORxa7U7H6LNNirqUS1wgtlTYpli3N8RYH9KEtKBpR/HxCPXZrWPupbQarXNm&#10;kUYd67GfcB5s8P0lTTO37xgTnE+71cfH6McFDU0/8g6MMoNLsw8Mxvh+qYY4t7nv2YxX0/ptHbhn&#10;LGk+mi9Rb3b3dszN2F5O8JmnM7Rhz8ecq3P9P7oGO5siYH8eX2JdqdG48+YtjPlsYmw0Dz6CCamx&#10;gzFdc10p5t5dY1viAH2V0B41D1AHv8J9cst0ivkYck8v8nxR0fuLNlptCfm80yX7jH1V5tmmboa/&#10;UKfxa8PnzTjXtSmxmrMx6fWqUUEbqjS1XZ7TmpMzLF27BXOdR7vT00++lpX6zNPiGq3odvHfFdqi&#10;FjTCbQIzV1waf3SsJVzjqhzrg6NbWalYcEwj7kUd2g5dGgcnA7O2WT7i/xv/6O9n5RtvID5dH++7&#10;ODPrVaON8Q5p3erRZKZNltoQqdBnuXqHY8y1fEproO4zhV3HWja+0lYmzFffwVx/4/XXs1LRp5Wv&#10;S0NVhfUsFs2+EvLs1ua7SxV85+oYtqMoMfvVmsbKSgtxsFgghudcM/avwXKlCOZYa8YX+Myrn/lS&#10;Vm4PnFmxYcwoLgZoS72FsdVrcf78o1lMaYuqYiz0ZyucXxPOtzzNLtqmz7o2LUeTKzNeNRqmYr4z&#10;ZbvbtEgpJjRLaTNRzLbo5+ZtfPpMrK2k4RrxWeTZodow5jr9vQUtVvoz2s60osFPcePua7kZKQiC&#10;IAjfOrAbCYIgCIIgCIIgCIIgCP/M/Ik/+DvkL/EFQRAEQRAEQfiuR/4BkiAIgvDtRDYdQRAEQRAE&#10;QRAEQRCEf0H+n3/tZ7Prx//Ve0+yX9sN3Jb+oSPYCIoBbsgrPAu3uj9zE9aVnT3cULZoD1itjIUl&#10;8uFQSGmSsHiPLOVtfEWtTvvCHN9fL/F8fWs6bzfSWDaem9AaYvMz+ia7wvFwez/g82zagtZLfSsb&#10;N7gV+rMah7exAxoFSjXcLFcsaKZIaDrQ795scIP/4vhxVir+7if477KDd/XbuDVfbaHNHzx8kJWK&#10;ywh18OvoT89FHX7usbn5/9oOboz/PdoAfqqL5/zU597OypgmCMVOB58NaBCp2PjZIEDf/eIv/VJW&#10;KlKanh5d4nb7SYLP1HjL/W4HN+0V7RA2hIDmpjVvy19voX+v78O8o3h6AaPCN548zMo378KatEsL&#10;x/kpzEuKUh0Wl0WIMR1MYURJOW4b2igUjQ4+Gy/x2UdD9IdPO5Hi1i5sMTGNJyG/ri0ZkzMzTpUW&#10;bvivtJlgBauFy183cs9NaAXwaBCIGfcx7SQVGiwUDX7mcgbTQaOP+XQyQn3dnGGqQFtGrYp4KjG2&#10;q7Qb+FXz2bt30I+XT2BoeDGHSSLkNU3KAzJcD3Vf0e5kL/Dubq5Nlwu8a0ULUVm3haYZK/fADQ0t&#10;Ls0kwQrtr9PusWDbFJ0e+rVcQvyMaMDZ0EpjlY01qUKDUhKgnosQcfvsHFafTsPEVYnfW09hjfjU&#10;xlBBTF4sMX4Kd4G1604D7e3vYm17SSvFPNKel22sFdCmiDHt2uiP9RWsX4q9DuZwjWaGkP0x5fq1&#10;0TqtLdogVWV9Kz7GcHyOuK/kTFgr1nkVI15Ph6i3V0McT1fGFqL7vMFY7lQwTkmEeo9yhrXFCnPQ&#10;9VCHlHaXVgnlco1nKS5neHeTsRFu8F3bQ/96PtZkhbYZFdn+HZphgtxf05+yT/abXNMYRkV+xknw&#10;fMX5KdaIzi76ZKeF8X78+JtZedA079b9Od3ggUOaRlYxJvkwN6ZdrjWOh5/pNb1Wh+3Pp6VP0U6x&#10;ht85goVkNMQ4LTmxShXz3DOuwamHuE83qINDa9S9N2GcUzx7ibUmslBvXf859yJFmZapgxbaGbHv&#10;XAe/3+XvK0Y0i310gvnf4FzcpY3Ip61LYVlof7jEGrRxMZZJgrbOcja6DufPegELyWiOvfwmLVUh&#10;9z7F0yH2gVtHMB5VLbz74hJzMsoZDGs0gYXcZzdcQ90R5na9gT5UHN2FPe7pg/tZmVpo9/Fzs1c2&#10;aADy2Y+X3EcS2gjzC6A2F8aMufEUbWi3sYdEeSsj52uZVqrxCCaZdMUxvYF+UNR8tOXy8mlWVmmj&#10;adLO40SIB0WR+2vItUGbkbwIY6LXM8U3v/n1rPRbiM9dxlyF66ut27gljTH3Nkvsla9+FoYdfYZS&#10;PL3/XlZ6dYztduCzImW7raLpK4u2JcfDO/T+3NvFXHTz/ZpiX3ZoH/N5vohpAIs/9Wdt67NCfbpt&#10;1GEZoA6TK/Tv9btvZqViSePR1fnLrCxy/6+wX4cjY2PaHu6yotfHWPb66LNaGWPjcM9T7Ok2pGj3&#10;+ASx53RM7I24J1xeYm3bvQ6bkc05pE1GCotnxAN+JmY/xhyTNt+nePfnYYu69fpnspLb6vZcjDgo&#10;Vc34D8/QJ60dtEVbg7QRrc4zpOJT+xAtXxqLY1LmGVqhzUKaJi2CV8ewplV4DleUGMvaOqTfk7cb&#10;afuSNo5OOS5F9kN3D9Y3xYb1C/Xa20SfD84wxh7nkkK3T7fb5Z6prU/KCHbn9XcwIIIgCILwbcKc&#10;gARBEARBEARBEARBEIR/Lv57v+vH5S/1BUEQBEEQBEH4rkP+AZIgCILwnUD+EZIgCIIgCIIgCIIg&#10;CMKvA/mHSIIgCIIgCIIgfDdx943PyJ9RBEEQhO8IsgEJgiAIgiAIgiAIgiD8BvCv/vm/mZ5FuO/l&#10;jJHm49xkYSh8sEb6hR+vIYXEH3wHaSN+y9tICbYeIr2DImRaJ50CbWf3RlZGG5M+ImbKn9UC6Yg+&#10;TfPA9/zj0rElTJfkM93EdID0GdUGU45s+TT1QwvpHVZM86Gfl08tsQlRB8tC+qw161Lh88YDkwKk&#10;zlRgAVNMzCd4bmMH6TeOnyCNjOLjF0jZs38N6bOWS3zW8pjKqmTSMf3tX/iFrGzu30bZRt+5TL2j&#10;KG6QkmPjoV5fe4w0PzUf9dapVhSnL5Am5lYXqS904p9SG+lDnl8hFYbiTgfpZxwP77wM8RxmISl0&#10;S6avvtBH2o5nY6QdGRYwBhUb6XfSK6T0UyQW0tBsahiDTYq0LG6E/i4xNZSiUcZz1xwnj2mSLBt9&#10;tSmaOnglvHO4QKsuN4iHSWLuKTocfy9g+j0X7xoyldX+DsZRYa8xlsdTpMBqt5Dup880Uou5GX+f&#10;6UHqTKHTYBqxGVMBWhWT5iycIi7DBWL5dg9jETKV33yqR2U7tuyK0s6trJxfIXbuMK1euWb66sFT&#10;pAcLE/xe4jD9TIJYma1MzMwYE0dMheMmiO3P30acKQbPkQrrgyHGp76DlEhOinoXXMSFImYqNZtp&#10;uPY6GLcN037FDEXFiuNcYCoxZvnZxhlT60yQekaRMpWYxTQ/9SPE6YNjfKbB9ISKhGmNbM5XnZYx&#10;ZoxYTOGjSFlP30IcNRg7wRqpZrZfRrmlVOHaw7VhGWJ82jqV0ZZ+HZ/ZTNFXx2dIWVTmuC11rp0t&#10;4wniplrCPHBi9McO14o141axZjo2nRanyLQ+C6ZIi5gqTxEwbVJkYVzsDeZMIUIcF7m+KMqc0zpD&#10;2/1niJ1aBXPyhOmpFO0ufq/MtFRF9utoinZEqWmby76/wfVq+BLrXsLvKoYR1oQa+7zGOFoz1V7K&#10;/lWUy/jMgD/zmLJpp4H+ePtNpP1SzMfoqw9fIjaGbFy6wZjuMt2PYrBAn9cZl56D+brinC4zvaTi&#10;9Td/NCvf/fj9rFw5mF9HPaQWKiamvgn7PmDaqXIFMVdk6i43txbXS/hMwLgP51hnQqYpVdhMdRUM&#10;sKZfv/eFrHz4GP1azN3BLjH1VVpGXDoWJ9YS7y475t21Jj5zOcRenpSx7jU8xFeB804RB+irDeNo&#10;nymVkiVSOUW5NKobH23pcF5221iD1kXE3vk53qcYPkfMuV3sg2vO02TwcVY2m2YtLtf0/EQctDo4&#10;M4zHZpwCritFruk69ZdO8zbJpYTc9lL2/ys1zFuXXZ6GWNtaXOsVG46dw+VzzXhPuRfplImKIVOJ&#10;3XkV47S8Qmo8j3XYcI1XXHL9u2BKrT2enW5y7bzWxz6jSLjpbpiGb7+K560DjNPF+UlWKvQZx+N3&#10;Pk29Z4b00/Sj/TbXaaY7rbXxzhHboUi5roScg4sJ4rSzgxSWvbbpq5NjnB9ipnUrJmhjs4mzRKOf&#10;S8fFsbRSxNWKFfR5Frs8wRqq6LQQV46DeNfpeps91CHNra8VpnMscow7THca8AyhU5gpml2cU8us&#10;3+AM4xXn1iCvynMF07H5fLfeF8Jcmrsa08PpFHaLJdvGua1T0Cn0Z1v9a1l5ybPZttOyorVjxr/B&#10;M4dOk5Zwf1JpyBQeU48q9BlWp98LeM4u11BvL3e+0s/RZ9yUsV1n/Ae5VMb6vyvc93RaNp3SWBFz&#10;bdf1ipl+UadRHl+auKoxbvTZW5//5/zzRTGX5s+28Q6dYlWnY9s/uoEXCYIgCMJ3ALNTCYIgCIIg&#10;CIIgCIIgCP/C/Bd/9LfLX/YLgiAIgiAIgvAdQ/4BkiAIgvCdRjYiQRAEQRAEQRAEQRCE30B+y3/0&#10;V9JfSGEYeNXCLWdFzcGt8J87/TArf9rHLew/+TP/VlaWl8ZYMElw49miScChwSjkLeoMqgk8Wg3c&#10;EgwA+va8vmmtsGx8Vt/C1re5tUWpUsONc0XetqTQt7DjiJqDHPoWt35XuYmb2xNaArSNRzGf413T&#10;CewQpRpui+vf91h/xWZO28L+9ay0fNzufvjJg6y8DE3bnk3w2Ys16nI+vMzKirnMXvDqB1l5VEV9&#10;Lla4lzegfeHHds1N9TtsQ8WCLeD+JawAS/bdIHdTfXwOc4RF+8IV7/s1GjCjDFkXhTbLLNmWWRXv&#10;udVAXFy3Tf8Ox+ijZP/NrPw7C/z6i0XElcP4ULQcxEaT1pAirT6pjV83+zDjKF48hy2k34EdYZPA&#10;CLBcG/uARZNCSNPHao16N2qo75pWKkVxhbGzajCoDD61GOC5jaox4UwX+F5Ik06HZoFhgLbY7BdF&#10;j/Ho0Q5TjvDdjQdTQbeEUtF0Ee+rAk0trN9OE2aBJxdmvK4CjP9nrsE2EcwwPmcLtNGvYb4pyjH7&#10;hlOuaqNfyjHqr2j2YYmYz/H9F6fnWXmtD0NJSGODIipgXMouYq1O005CG80jbXnY4vZgByo4qEOP&#10;hpYmjThe3fTVaIQ2rGYYiyZtQSfnbHfV9JUTY95o80O9gXGzNxi3g5xZ5NkJvv+UxrJ2F+MfhWhr&#10;zHVGUeb4j2hEKdGMcaNjzDrJCcw0mxLGYJOiLTMaRuycqSKI0N5NwPWFBpeKj757cwdjrYhK6Ouz&#10;EUwaVRo71pcwYnQbqIsijFDn5QZjWaQJptvH+vD81JhFmjuwg4xpwpmssM7YXAdWNJkomrSjzEYY&#10;f02phfi4mps541UwJ2LOuZTGsQptRIqA47xkH7er6Me4gDlT8kycrriunPF5d1po/5jVm8zQL4rT&#10;C1hYXr3xVlaWLMzxSow1rsd2KCa0xSy5RwxTmqy4Zn7xujG2LAYvsvK9S6xTtf17WRkytn2aXBQW&#10;90aLxps0Qb9qwZ6Xs1wdNtAPUYK6aHPNOjB9b9EO1OE4n19iTR5wjOt9zqUt6QZ97aV4R1BAPDlc&#10;r1o5u1O5gji1ulg/pzTYnU5g1DngOCr0WhvQanNYxeZTsdH+T559kpWK9g72tJcDjHfDRV10vJ18&#10;8o2sVLzGdWq7sWbFNEL7+w3EvzY7KSYTjGEYoD+rTYxXnLuDvsY0+rT/xkO0pUxzlVfGdxRrxlVq&#10;42c216urS5hwzJu3/82YOJ1jnOs6jmgw2y5OKLcc7mGu+WU8d3QGA+B8gPWmsw/rjWKPVqDlFHEV&#10;Frh22KjLkBYlxc1dzJFSiHkQ0UpUrmM+TMZmDu5w3U7XqFfEfauzi7FRWC76eHDKseMZartBZkXE&#10;NisaND82qvjO9Zuwj50//iAr15xLiiLPdJ6PssG4DRaIh1Uutj1ts2Q/rpd4ToNnBtccgwqNCvpk&#10;dw9t2z1CP65nWL/Gl8YEValh/49otdKPiVhPbcZTNDleJy9wdii6PFdU8R7FfIw9qE6TkLYeLmcY&#10;tzXtnIqdG5iPV6dYi+wUbSxa6M+IlibFJsRa2z1Ef06usL6m3FfT3LqyWejYwz6lLUxL2p1C7lsK&#10;bcIqc2/U3xmwTi7bqND2UNvB7+nzcbOLGI9o9lToc7U2Kl28QGzvMR4U0wH6akabUW8f896hfSl/&#10;Dr54iTOBthxpdF3yFiZ9xtc/u3nv9Vx0CIIgCMJ3BnMKFQRBEARBEARBEARBEH7d/J3/2e+Rv/wX&#10;BEEQBEEQBOHbhvwDJEEQBOG7BdmQBEEQBEEQBEEQBEEQvgX8uf/730+XsbmpXN+DzaDOW+E/9tlX&#10;sjKkYcMrG2NHkuD2tTYVaRuRNg4oQhpqLJpVNMUi7pzpZyhs51d/RtuSbD7XoslBoW96h6xnb/9G&#10;Vi7nMC3kDUv6Hfq2+LaG2f9PaNjRN8MVZZqPNPU2bEErmpA2gbmpvqEd4/QSt8Zre3eych3gub/4&#10;838nKxX33vnJrHzJW+P3n8K4sqwZo8KUN+qHEb6v++PAxju/eMvYgjoe2je8xK34G/swKRxeg90j&#10;XRpjye4BbAAlGloCWl2mtC54rrG7uFR9nA9hXfir/+gXsvLRCL9/t2b6KqVJKUgwPqMQfd+2MLYt&#10;/lxRauAW/+UU75wu8XyHf+03oKVAUe7ALBFxLJOUtgtaiRTagLG3h/4bT9Fe28IN/XxcfWpd4j3H&#10;UgnttWg1sHKxEtL00ND2gTpL6hwmrL9iOEX9Xo5gCyhXMAYJ+7DK9yiiiHHDd1V0TDP2opzlqeTh&#10;Z1dD2FK6HYzfzj7GfzkzJhSX9oFohbq8+uY7WXnyEPGlsGn6smgSSWiqCThPSzRtKELWfe1gnp+O&#10;YajZp8HqZhdtVJzOUL9hCmNFj7YMK8W8nS3Nc4MCzRoe7SgJ1pymh/eNV8asMZxzLFkHh5YTnyaP&#10;y6lpf7/B8aE96GqNcS/TWLSOc3dbE8wv10V5FeKzdq6eP3YdxqIK++qrNC1N2IflojFA2LRO2RHG&#10;/ybtRvtNfPe956aeaYr2zWl5Ol+j3XGM3+84qJPi5gFMJ2NaVyIb7fZdjJcdG2NHwnV0wvWwXYdp&#10;xaKlaTozn+3swj51egYj0IDx1dxBXL13aowtroPxqrONlSpNLYFZV1wadfwi+sajAa1RQ98f5www&#10;nV1YNtY0KZWouxlyToY5q8khDVVNH7Hy8CXMcnENVo/j3Nr2uTYMKJsN2jnlOq3tNOtcbA9GF1nZ&#10;poVpMMCvLy2M12uHWDsVkxH6xmW90jnWpzsHWG9s38yDj4/Rn4WY9hFabdqMB8VqiL7Y6aANrQ7W&#10;w5MrxMg0MGaV4gax4DAGLVpt3AKf75t1sE6rTUSz0JLr6qaA71Z8jI1Cm1WmjPvuHuKsskY/1Msm&#10;tkcJ3uFzvfJjfHe1ZjzUjFmlaeN5ywB1OV5gzbBctH+/bsxFTR9xeTLEO6cFxIpP25fC5Xof0QgV&#10;cUyv3bmdldoep3jwAs95fIZ+dEPERszzyrKEfla4PYzddABTTbTk2tbG8xq+2Qc6PcyV83N8Niig&#10;b+Y0Gd5smfk6X+v9BX3WomHp5dOPs9IvY41SlEsYl+1GkxUx522tzHWRdh5FzLXY9TD+u7Ta+JyT&#10;inWIuHFYdcvGf2zYn9OFWVefPsKeUK/hXV/+yg9n5fj4YVZOFhgbhU0Tkt5FU5os5wvsM8HEmMtu&#10;9NHHr917PStrDuoU8Gx2843PZaViqfd/2hf1OW05w3O7OcOUtuZ4JdT38iWMPUvuDzsHOPMptAFT&#10;nwtdGpwC/lqhz6cB54jue597Rf7cqs+RmiqthyHPpLpuikodP9PnS10X3Sb9XkWZe9iC1qxPz8z8&#10;brOL/Uex4dhqI6A292lT6K+1gSosnpF0HdZsa75fdT11/apN1ClYmr1Cnz11e/W7J1wzSxUzB3/t&#10;Z1PGbbmKeT+fYH9UOB7i8s5rnzGTTRAEQRC+w5iTlSAIgiAIgiAIgiAIgvAbxh/7N39S/scAQRAE&#10;QRAEQRC+Zcg/QBIEQRC+25CNSRAEQRAEQRAEQRAE4VvI7/4zfzm7vvz7vwIbxE//5i9k5ekYt62P&#10;H36Qlfkb0EWaifSN7BLtMRtaGRSbAD8L+HuVOm5d52+Haxa5G9OKahNWD21aikJz89vxcDNf32Jf&#10;8VZ3yNvjXslYHSq8xa7tSxsaK5YL3DCf0/ai6OzCoLHiz6YjGBa0laDeNGaF9RzGhpeXsCVsaEJY&#10;xfjsMGd3sWu44T5c4Gb6N46fZWWhijYqUhpFEptGiSXa5C9xa/7NKm73K9q8iJ/S8vOzZzAL+D7G&#10;pxcYA8iPvgKbVf8It+G1YSey8L5ppH0HhULXRt985bXPZmVrB+MVLtAPtmfq8I0PYCb48uswVCz4&#10;V3hf+wS2p9ncxMGIIqDnM/SrU0G7k4ixQ4ODIk1Rnznj62KE9iehed7nXvt8Vv7cL/29rLy9d5SV&#10;nSZu329CjIEiopkppflqwRhpVhE7ObFEIaKhxWK/djuw/HgOPlRm/ComQ4x7UoQJwCvh3WfnMKNM&#10;aYJQxHx37CEu6+zHZA2rQ5NxrChzbrgO2p/SlrP9r+z/h7ScKOIA8ZTSBNPmnHFz5jGXFouEpgdt&#10;ANMmn9UE8aBo8PsBTRBuFfG+nsNg8fot2L4Ug+FJVt6fIBi1oWd3F3aaVc7ucnIJg4Llcl4u8Oub&#10;R7Dw1GmuUFzO0CcpbTwrGha0pyLMxXavhL564zpi8P3HH2XlNMF70qLpq7qFWKPkpXCVYJ5VcwHw&#10;RhN989WnaFuhdysrWhWMRfH8eVYqajQ9WCyXM9TLp3Hsgwfv/f/Z+5NmybEszxNTAAoFdJ7eaLOZ&#10;u/nsHu7hHpERkZFDiXRVN4XVwmZ1U9gLkkIRinDHBT8AueCCH4JLLshecFXCRVOqq6uyc4558Nnm&#10;4c06q0JVoQAUfBf//zEgvLKrqzIjI3w4vxCJa+89KHDvuedewM0efidrDQc33sza5QYLoV7HntSg&#10;qSahacdw2EXMrTXy/qc0lHQsGDBeY3wNHZpVRjST+BUMTgwjp1PMo+HsHGt4w73Rb2CvCzm3DRqc&#10;DA5zxbKwn0y49gaTfI8elRC/moX16tMa9GSJMd5uYYyGZIo1kXq4RzgN2L2WEfLXivI5vVJFP2op&#10;xit2o8YVmFY+fXYvaw3XfYyzvYu9bUEL3WCC/NpyLzH0aSiqlZEHnRZy/eQJjVA1JsYl0Ra5u/Ux&#10;hjnFN2Ub14u57gwNmm6aXLey/yd+bsDZ8B5pcb3XLazpNq1RtVp+vxqcc614yKsyz7OeY47bNcTd&#10;MLlAXDe0o1y5i31718GaOZOOXzKZ0+LCdLcS9OXOTdzzT49pdLpkRnPZnQbGstNHHzZTnGNdWDNP&#10;BojFeIKfdVr4rMVYubQoGXZoXTl6BvuORXucx/uBIaDpKmZeNWgnvFLhnlS4X5Vr2Pcf09wXcT1F&#10;G+ZTmt9XVlwjvQbvkVxHW+4n9Xo+B/J8MhlhzXjcBxd8zthv5sc+eYr7XZwiJs0Ojk0SrKEBnyEM&#10;Hk1HHtVF+30c26shD0an+f4S0NwW0YxXFcNg4V7Z5xo75PyM18izkwnG9PDhg6w13OVzwGIIe2Ic&#10;IgcdPm9UODeGw2vY588f4rnvsw9/mrXvffDdrL16Nd+Deg3MdyXFmlmvsP7lWVEsOob5GHMQ8d7Q&#10;O8Ae5PBeV3zGE7OOGLy+aBwSK49BbDwtmsaGpxhjm89zBjFeilkppFFJrEHyLGmYc866exhnwGdE&#10;eYYUe5BBDEJi/JF+Njp8xnlh4Ly8Fg2NwRR7bplz63zhGcUgn1+xnwEtUhLXogmp2pB7EPIzFHMp&#10;9/qi5UlMRTI2MS5JvA1y/9i5CtvUms+txw9h92rwOcHQ7MF4KZ8Xy5XMhXzWcOe1t/LkVRRFUZQv&#10;CflTraIoiqIoiqIoiqIoivJb51/+X/43+o8DiqIoiqIoiqL81tBfQFIURVG+rOgNSlEURVEURVEU&#10;RVEU5XfAf/1//X9kr0n/yS28Qf0H776TtRUPX4drmGwMZQ9vlHt8M3uzws/kTWuD49BMQOONvBUe&#10;8+1ry8ntE2Is2vJt8fUSb1DLtYvvqYXysyr6sKYtqdnF29duwYSU8I3xVYA3yss+3twf02BU4tvt&#10;BofWGDFXtPqHWbvi9VZLGhYuOTiAfePZEewFgxHelndbsB5N07wPJyNc+/5TGJCWPt6kb1l5PMX8&#10;UaH5psO37ff6sPG03fyvyFoV/PnayzAWPH6Ma58MT7N2TEuNYZnCMvD//PCzrL3wYCG5s8Jb8+/0&#10;87f63QbOOz/F56/sYPy9FuJiF2I1XsE+cLtHg4oNA8I8xrhjO7fxTFd4S77ZR8ymfLt/QfOBGKwM&#10;8qmRhfP0W7A8OAVbSqWEGJVpOvEqyMFtgv4/eYI39g31a29k7SaGDeDoAvPluRiL/cKxc3ktmqlc&#10;G3m5CREj20HORFE+X7dv4rzxGv0S21FAI0Bi4zMGx4NlYZtgnPEKn7FpC7GZ8wbHQQRqNIuteP6Y&#10;NgO3zHhf4tGotLePvL/3axgrSrRoGBoN2DbKtBBVKuhLhfkUbDAXhjSGQaFJc9nuHaz/x7SzWAvY&#10;eQzdFvLmjFYHn+eztsgDmzluSD38OaEtZDVBfu12sOYXTr5WbMY+3SDWdVoytjHiahVMID2aqRJa&#10;Ys7XyIuzNa5TY9wN7TLit2Auhg7iWLXxGcMerR7TJeZpssG8lBmXfZp8DGUf5x6HiF9I68qS/b5z&#10;HeYRwzTEeQZD7Dk7NKlsuJ94NKUZ4gA513bQr/mGY+E6CLjXGca0BDl1GGXaDua9SStRs4W9w/Dw&#10;nJYV9vPVV17NWpvr4PMnueVoMsM8L2kw6vdhnNmIRuqSJU09CfPTdXDNX5zgMz+8jfMbdl2M5XyE&#10;PLofY992bMzBKsrzP2Kee7Qv3e5gjl++DavJ6fPcFlPleL0q4hkx7Re0yLX3c3PX8+cw1iTc4ytV&#10;rPUnFxi3veb94JJ+E7E+XyEPqjWsoR2apzaT3B52/QC2rIh7hex7UeGfNE5oR2s1cM0F53BIu0m7&#10;ME/X2xjLGeeg3cHP9pqI960drBlDHVNXWtBmdXyK+0uPBreNlef/aga7S4eGlSW3vaePYSXa7cJo&#10;Ymi1MT/DCe57B9cxxu0YMZK91DDdohNVGo92qxj3gja5Hu18hk/uf5y1d97+QdZaXOvPHuX79f5V&#10;5I3FvXYywHy//+ZbWbtY5blyzHtvuYr8n9B21O3hmq0q9g5DlGBe1gmuOeJYHBrsRrx3GkLe/5u0&#10;2lRpMHJoo9tx8XOD7eGYF8YuGrZWNPis8624FMwxp8064ptw7/Vp6TnYxb3ZsF4j9nGE/dRKcKJ6&#10;wSwkzz8e86DBtTKbYK5HI+SkoVLF5w7vIL7HjzAXPk1eI8bZ0KRZ6J13P8haZ4Ox7F/B88AZP2vo&#10;9bgnJuhnfQ9mreUcOXn65GHWGq7cwc/EKDQ45vzRPCUWIYMYisTuIwaghHHwOHbDxRHWV28f/Wvv&#10;YD+94F5k8Bvo5+T0KGsd2gLbfRw7Oc/XtFiTGi3klUtTn9iHFtP8Plhnn+UYsTKJEai3j73TIM+R&#10;L85Pa9b5E6xBu/A8LCahFp//5rRyTQbIU49GJ0OPJsg17ydRiLloFta0cPoEJjmxT1Vp8iualept&#10;jDvgOKuMnc9ji/ZQsVeFfP5v9dFvMUuZ/x7odnv5ZqgoiqIoXzL4GKUoiqIoiqIoiqIoiqL8Y/Lf&#10;/N/+j/qPBYqiKIqiKIqi/L3RX0BSFEVRvuzoLyEpiqIoiqIoiqIoiqL8jtBfRFIURVEURVEU5e9D&#10;p9PV/5ZQFEVRvvTozUpRFEVRFEVRFEVRFOV3zC8fHKcWy9osF2iLJSD8JsqOpCz9lMRopZyawbZY&#10;mmKKUhJSjk3KOkhZiiIeyxxtWM5EyqnVWObEkLJkj2Xj3bUNS2BZLG8l5T4MkZR+4/fcCkp/2FI2&#10;h+U9DAFLiBw/RxkPp4IyLFJqYxmgnIZhNcd5ayz9sbVR3mK2Rn8/fJKXNzlforRI6qPMxTlL2PiF&#10;d+/e7uDz3zrA+K/2cc0dlvNYLjBGQ7BBWZjJAv2plNCX1s6drN2s8tIaDRexOryG0hw/+ZsfZ63f&#10;QV8OD/KSHZ/cQ8m20QqfmQ9Zooll9V6+hZJIhk+fo9zI/+8ZSoB8cA2lUNI5vl/p5iWGJixDE7Fk&#10;R62Dkh1nAUou1VhOylBhOb+ItZWqHuISjPMSIHPm4zvvo6zP/fsfZm3AMkE7h3k/52P0z7JQ6qRc&#10;QQ5vIsTOZykYw3iCvvebKJPSqGIOZgv0e8MSUQaPZcFcll/ZMo/k/I12Pv71mjmY4POyZlg1q7TL&#10;ciqG2RQxn7DE2ItygbzOYpyXzTrYu5m1bc7l+AJlzhr1vKxNtY58GrAklMcSZTULsUpZashQ8XCN&#10;KywFeDFHWZdPT59nbbVQ5s130K8oxppusEzQNkHunQ3y8lY2S1+lNsvusFxiMEFpnK2f97fB9V9j&#10;fNs17BVnRyjZ5LOklSFmrkiJnmob8ybVoqwoLzVXZtmkBcsxleaIx34/z/9hgmsfbpGvA85bbwfz&#10;4xXW69EZ1rfFskBb7mVlF/na5fUMT49QCqzRRt5vQuwzLktBJQ6ua1iukJc1xreaIPcclpHcMN4G&#10;p4G+D1lqshrjWJelFvssRWgYsGxeaiGuNvfrNsvmRHEeK4vz7LGkXrnH9cm9zTC8eJS1Th0lpBYs&#10;AZRscczROebW0OthPdop4nk0RG73WCLQZYk0Q8L1E3Fu1wvk+5alF/v7KA1m2LD8Vsp11WXJqU4b&#10;5YM2LANqsH3kzWcs1ZiWEXuH5ZTWhVKjl9/N/n+P62AzxFiaDubYq+L7hpMZPjfiP2Ec8nyDZ7/M&#10;WsP1BsZ08+qtrF1xTOUKxj/n/BnsJvbRC5ahqtRwLXuFz+y53DQuuXUd5eamLL81Zfm4dh3rLNjm&#10;eeWwjKNn4V5UqeA82yWu3WznJQHnEY45mSJ+6RJruWnh/J0djMPw/Ah5cOca5rjKe/CW6/ZGF63h&#10;8THOs+b+XWNOL1ju0rBiKcQbLcSxydT485+h1OSqlt8rqiwl+Oo19CdhHPfaGH+VcTB8+gB7WFjB&#10;HjFgacBtGXOw4ZwbZF/ZxiyFxpxOubeVCyXmTlkeK+UedLXL3GA5OnkGMpS5fbglHLvlXLQZh0OW&#10;3jI4LMvaYKlBKQkXM76GTz7/KGuXK/Szy2s3uCfVm/n5jo8wfpelXHdY9q/OMppXDvO4tliOsMFy&#10;n9s11pfLEl7t/bxsXChl59iyquzlcxf6VERKfk0GiP3+dcyblAaTEmwGKcMm5dLkOe7FcyafJQ0N&#10;lhgU5Hnt7Bly0yDlfTssebdiSVgpe1ZjyTHDkmUSR2dc9yxrJs+Z7Z08rgH3Vem7lJYTmr38/rJe&#10;IY6LSX4PN1RrWKfFcmzTIZ5F5Lli/wae7Sp8Br/3ix9lrUHK0NVZInXM0nLytfTbIKXWpJ8SR4mP&#10;QWIjJdVkbFKWTUrOGeTcNZZGnXFdvfT6O3miKoqiKMqXmPy/7hRFURRFURRFURRFUZTfCd966Yr+&#10;I4KiKIqiKIqiKP+T6C8gKYqiKF8l9KalKIqiKIqiKIqiKIrye+Lzh8/TdQCbjOvh7XlDzDfS5Q1q&#10;j2/fF98Ej0K8+e7ybX5BPiNvtRu2fNva4tvgtQZMCC+MSEUDCN+cD3melOYCMSwV+yBvcQcz2E36&#10;fbz57lVx7JJjM8Q0LKU230inLWnDN/iL/fVc2BBmtDrIW3QB7VGziDqWS6wyjQ8zvGEepTh6KlaW&#10;S7o0Fl3bxZvzFydPsnY0x9vzV+98K2sNv/7FX2RtfQdjGcxx3rMjWBlCD2Mz7NZwjX/xx3+UtZ/8&#10;Cm/Qb+q00wQwDBhSWja6fOM9WWLcFwu0jQ7m2OC38fn//qe/ztofvvle1tYd9PezZ+i/IWngTf0g&#10;wl/zHY9oS2rgrXybhglDz0XMzyKYFNa0JVVK+fz3WvhcmuB8cYIxBCHmuFkwQCxTnm+I2NSrGFuz&#10;mdsshFiMRbR5tRqIo0ULSxjlsWq0cI0tc28TwojSpAHEoWnIIAaNBQ1VHs0vHk1bJVovMpivaQmf&#10;b3VhglgvkadJ4X3N9Qrfm89gQtnZg1kiFR3FJQ5zeRnA2NBsMnbMwbhgdxqMEaNuC9c8Yr5Wu1ey&#10;trLGOQx1zv9uDWvNStFvm3ayBS1dhsEEn6vRtrJe42e7NDiUw7wPU47FoiXGpi0opFljQUuFYU07&#10;hktjj8c4z2jjevXum1lrmHGvGC5wnoM6Yt9lLhn+u5/9JGu7LdhSHA9jq1qY/3SVX7uxA/PLcIL1&#10;7tKOMqONZr/Bub1khzaM8ZB2tArGZNN25OXbQCmkWSLcIrcfTvH1Xhd9qhaOFR+FQzuKu8S4b918&#10;LWsfPYbZzLB1YbWo0VBm8zppAJuQXS7sVzQhtbuwhkyYZ0mc76teDXtBsMaxizXi6rqSb4iLYbXC&#10;tTotjHtbp6FjDDOO5KJhy70y5DqQHWfJPkQ0ORmqXMtyz5jQohOEvC/QRmPoc7/bo9UpYe6UeR+Y&#10;zXLTWpLifGOO4SpNKLsd3JPGhRx8OqKpiZobv4I8aPr5/jKf4ZglrUO3Dm5kbTCFsaTXwdwa3BL6&#10;PGHMlhvEt2Zjn9mhnc3gO8iAgKYam6a9WorriJ3L4DKuLm1R0Rp9unsVa1vWpuEvf/K3+AOtQa/t&#10;IJdv3UTuPD/Kxz8PcS8eTmBAWYwxpjvXr2dtWpcsvcxTF/Grc0ylLXLmSeG+OgnR580JLDZtmnu2&#10;Fcz1opzbnaoVxLyxxVzWuVdsV1gH5cIePIsxhoMe8mDJ/F/K80XBnjij3abxwqyG8wQ0bwXS/0te&#10;2N34jBPRclXiPSSM8vtWp4M8qlYQs5qL87zxMvepdf4scs771fE5WuvyjmDoF4w9r76BZ4KzCxzz&#10;8CmMaw7XxbJgD3yJpsJrO1hR+33EYWcXueikuQlMLER+DblSoT0ypjVny3gYQhoLU+77Hvcin2a8&#10;wXFuhBTrjsv7Xv8QOSLXKxp75PPyGTlGnjP/rmPl+UyOEZOlYT7GfUVsTGL5uRxM1liFfUV+tqCV&#10;UK519aXXs/b82cOsNbRpwpxwDsRm1N3Dujp68EnWGizei8XcJM+pKcdYNIPO2N8tn3t3riBWYhp9&#10;8vnHWWu4+QqMd9KHBu/N8lxcfB6Wz1doI3Rpu5LnC8Oaxs/OLnLmxbMH41uMlYw33iCut199M/+h&#10;oiiKonwFyJ8AFUVRFEVRFEVRFEVRlN8pr9y5pv+ooCiKoiiKoijKv4P+ApKiKIryVURvXoqiKIqi&#10;KIqiKIqiKL9nPr3/JJW30g2bEBaDiIYSiyYB18vfPi+X8eeAtiGxG1l8W754PvnzagGLg7wVLsYV&#10;eYPdYIupiCQ0ychb3QHfYDdU+FZ8uMSb/lWadixajizaJAyrFY6xXZzHowlgyT4lBQOARftCxDfL&#10;G7SneDQVzBa5WaBSpi2hjH7LX3Z5LRgRDJMzvPmeuhjv5w9gEnp+hrfbF7RpGHb3YaRo9WAUOR1j&#10;DjzGaMs4GGoNvNXf2mAMT4c4z1+coPWaMCEYdhb3svaP33kna6063uZ/dvIga2fb/I36vRr6/tYN&#10;9HcVow8nA7wtP9/m7xUOaVuabhCrgLmzDPH9Ks1WhhbNJGc0Czl8677TQu4YXAffO34MG8Cbb34/&#10;a8t48f9y/nMLy9MFrBa2gzf/AxpVmm1YQ9YFY0spwQnWNFKISeX6IQxDgzFsH4aQx255zbbMfxn5&#10;5NDyYVjTNuM3YZaJaXnyaSioMBcNS5o0un3EPqDBSMxdrpf/Vemcee56mOMN+7SiycCQcm00aJ+p&#10;1xHH5RJ51eOaNNich/kMMUlrGJPDtemtYZoyzELk09pBvrsuPutYyPH5PD/WrSHWsyWMLXMaYWS9&#10;RrToGDyuFUquSmXa1yq0Bi0msOcYOn3Ec0wTTMXGsdM1xtyp5nm128G1HMZ6G+GYSlQwajCvSlXE&#10;ZE1LVI0WmUYLMTSMplivjotrbhawr7g+4jFe53uFs8EcWg76Mw2ZO1yvhzuIs8GmveLZKYwy/R7G&#10;uKIhx6JFxbDg+pF8ffvqzaztcQ++9+kvs9YQ97HOy5yf/bYYRfDZp+e53abGPaxDi5rYpyaz3Fjl&#10;7b2ctU6Edeoy32ML/duhVc1w9wC2kE2CmJwyv2wfcR4H+fyf0JI2o32kzjUS0bQ1peXIsEfrWIVt&#10;sKKpg2vQL9iIxsybdhWxkTwYjDG2fgPxMJSZy08WiG+zg/12ODjK2lqEmBnuXocdZUKrUYX5OuM9&#10;w1CpI/9dmnrGQ5ynSrtNcf9zeM+Z854ZJxjT1R5iWLcRB0PMnNu7+mrWnjz7PGs9F3n80i3sW4Yt&#10;19zpGG1Eg0+Lx1qcG8Mxx305Q9n/3z2kEYuWo/Esn4O6h7FZTVh+VtwXbtI4eB0/znh0jM+39+9k&#10;7dlTWGK2jIOhS/tWnfupGKqudRCXhxe53We0xvppdLBX2vKMsMbaXNF2ZQhsxP6Wj72sRftUFOMz&#10;52e5sSfgPpXQNbbk/UrMYPUoXytl7r37V29nbauNfgY094xn+XNAxD2nlOKaLRsxbzJnXOatIeYz&#10;zukI95yAxsWk8Bx082XkXoV70Ec/+ddZu9fG+n3vvfez1tCu4tydFvLfpyVocIJ14VcxfwargmM9&#10;mstmQxxTrSJnxHpjcLg+xVTnpMgnMeRIaxCDjjzLyTOjWI7EEGSQa8hzoJwnkrmggciwmCAn5Lxi&#10;+XkR70uqtBrOuL/Ued+T504xuxlWC6w9h/NRpy3v+X08b+xdw1wb5JrSz/YOckRsSedHeV6JzajV&#10;w9qQMR3dwzrwC32oNdE/sRiNzo+zVvZmsRwVkc+khedUw2SQ3zPFVCgWKrE8Fe1GO1dwr7g4wjOo&#10;jFHiEPI52SB/1hJsiqIoyleV/G8sFEVRFEVRFEVRFEVRlN8Lr718U/+RQVEURVEURVEU/QUkRVEU&#10;5SuN3sQURVEURVEURVEURVG+JHz4yb3sFWyblqNwCSuCvDW+nOcGiGYHb9dv+Cb1mnYHsRMlMSwP&#10;BnkTu9XHG+4xLQYBLRzVOt5kN+T2JXxG3gqP+FZ3RNOMoco3x8VQIS98i6kgKrzV79IOsOSb8PKz&#10;ZhfjKJqQZjOMc7rENcMEb7Uf09SwdPAGuyGiseQyOFlTYax6jdxY1Guin60avldvsd9VmBaeP8Vb&#10;6Qa7dTVrnw9pZEhw/og2i5/9/K+y1vDKTRhLvvPWK1nrbTHu0xBj/W/+8mdZa/g//4v/Kmu7Lsb0&#10;Nx/9Omvffudu1k4C9NswGWL8Xcb3kwuYddYRxj24eJa1Bq+JN+grffR7IrFfo9+VCsZomHK+b9Ge&#10;sljh2OEkt7AsY7yzuKKRpNeGWSAOcUyjkcc+3SDHOn28+T+ewIQQxRhjf+da1hqGp4ix7yI2TZpv&#10;ggBj3TvAOQzTKa4dx7AtbJmDmzXWwyLITUBiISrTeGKVME8OTRClQl75kqc0IEhuy3Usmo0MLk0v&#10;ZQ/r6fgYxqpOJ7dE2BY+v2WOWCWYHxIbn4knMCxkbJHv+/sw6gw5F2KqeP+dD7LWMAlxnskC40zZ&#10;vxVjVTSXbWmdCVaYH69Jexbn62SLMRvaHLdFQ0WFVppoDiPIrYN8vhwPP5txTPdPMbdOCfO3Lewv&#10;1/qcAxv9CiPGnuc1/MErMEBMNliDKS1pFyfI7Tn3HUNKo9T1A+ReOoLxourhs9Vmbk2yaCoZXuBa&#10;0wDjlu+XCyYYj5+X+XZpFgoS9HtZsFDYZcaNhiVrifG7zK+IpiGDTxPYvISYXFzg2Ctt7G1Xr2Mc&#10;hg1NPRENZv7OYdaWaX0zDNY4j7PBOqix35MQ197v5ONv095zdPo8a/0u4hwliKfvo/+GHe575RjX&#10;ngUY74JzGuRdKI0WiKOYi6Y0olQqyCGPrUGsYa0m1ky9RsMe71eOnefKcAaTTuDDlnOxwZgOuR9U&#10;otwEVC3jhrJiPMopOhgXrGGtFq5lc72O2M92G3EVk4thXUJM3MssNnhcOw4tXZ5bMMukuGanDVPT&#10;5Az719uvwYx0ep7n9sUFbCjdLo5tNpEPFc5BQDuX4XmIeLa3iJndwLg3axxzizlvsDlPj46RM4mP&#10;fWVFa9Z/9Z03stbw809g5vrwDH3Zu4p7062C5a5XwfiWXLtnI/Th7VuwzwyGsCkZHpzgz+sy4tpk&#10;Gu008aywiPMxDQPs9z0ekzCXU/7Tk897lKHCtX1y9DhrHZrQShbmQox7hvkc/XNoRvRT3lf6mPNC&#10;upaqPs7ToWHIjjDG5ZTzX7DbtPqYpx3ud1sasYZD7EWGX3/0i6zdo8Xr+3/wXta+9SpiVYnz+8rD&#10;Tz7K2moXOV2pYT2t+UxS8/I5LdEWOWO/HBqb0hBjqxfmSy6xoRKwzAcssdyJ2dJg0cIjz21i4REj&#10;kFh/DHWaCuXZSYxFcqx81iDHJtwzy7x/R4V70HyMNS33WvmMfF/6a3AL+4bhi8+BxTGJ+VP6I2OQ&#10;+3bR9ik5F/I+KM/MLc5JSAOXYctj5XwenwPlM8Es31/k2sVrGeQzck82VOvYX/061syUliQ51rDh&#10;PEvsu3swjZUZlxfPs5ccXtOXExRFUZSvNmpCUhRFURRFURRFURRF+ZLw1ut39R8dFEVRFEVRFOUb&#10;iP4CkqIoivJ1QG9miqIoiqIoiqIoiqIoXzJ+/suPs1e9xXgipqJl4S3xGg0KJRtvr8uxwQz2gCIV&#10;GhTkDfKUb3XHsbyFnr+pn/Jt9i++WT8bwfzQ2YVhwiBvnacpPjNfwOqyCWGAqLdyA4Jfw9vhSYxr&#10;i3FJLEq1wrFiH5rzZfsnDx5m7QUNECfjfIz7BzAAHTRwnl1aDqo+zm/w6zAnWDRfuFUqG/gWvrPN&#10;DTjTKUwc9x7cz9pGDXFu3IQ1ISm8Uf/Jrz/L2kdnsJD8z77/7az99ttvZe2//Dd/kbWGb92G8Wi9&#10;Rqz+25/+bdZ+l8cmAewphhOO87N7sCUcUjHR20cf5ovcFvJ8CpvJE5pVUg8mhTbtA8kqz5lmG1aA&#10;dIP4da+8nrXbCuJiePL0XtZW6zD+bENcy6XlxbNzq0HiYCxxhDl1KsizMo0i0SY3KkQbxHjL79Xr&#10;sAMsQsxBrYYcN8Rr5FEcYUwt2kjKHo5Z0XJhCJYY/7YGC0ES4muLub1d0mh1SZeWoM0ax2x47HKF&#10;Me5fuZO1hq2NmA9HmJcKry12IkPDxxjqXF/RBudzaA/pN/F9Q7LGXNYtxGxD0845rV9emv81bVTB&#10;zzYRzie2p1oVc7tc5Plf5jynzO3RFPaJmCaou1fy9XpxAvvI2kG/T5aML8+xV7BUBAucp7aH9bVc&#10;wOq06+LYwTRfM8dbxGpz+T/DYo32dgfzZtjZIo4nM9hBDg9hvhIjUI3GCoNYkrYT7DkvHcCS8cJm&#10;Uc7fq52E+POEBqQ6bRQB896p5eddjLFOb11FTE4vEEdfzErMUYOTYD5EjtMt42cvvYp1/OAZ7EyG&#10;xQJzGtIw49Mi5TOnHz3FXmLYpS1nh8aThPv2yTo3bTgp9i4rxXlSmnscmoFGAdaHYbzCevJpIdot&#10;I+cGHL/nwyZi6Ke41j6NcO0e+iLrf7FAvhlCro3ExXkfniDvL2gl+phmIIPDNf3tK7B6tKvI35T2&#10;L8qOMtYc0zkNYB0eu9/D2gy4Fg0PxrhmnZajEveDhliqLhHLyukM+bXTw9xaEfKhWRj/yRhrcJfr&#10;KeS9Uiwk1Tb6YFjTEhfThNKgEWvNuGwZZ0OX9+KqhWO3dPRs1pJPTKJL0jL+XK5hfx1GmKfaBBae&#10;798tmNZowvv5x4j14W3YjSZD9HtGq5bhWv8gaxfcGoecp3YV8TEsZ7AbbRnPNMa82zWM5UqS75VN&#10;3jMXDtf7APe6/X3McbTKJ9Xic8B8xc9zLzq4hXvbWEw5l4Q0KdYaWJejc6wjuTdv7XwfXNIE2aHJ&#10;0LcQzzqfh4IV8sEQ8ZljvRDbH54nGrTpiEXIMGF/Ewd7R40GoD5tjQaxJ/7h99/MWos2svsffZi1&#10;FQ8/NzTb+LPrIuZi2gn4ALPXz+9tizn6t6WhrcznN5/nn4qB8ZKU99PRBLl4sI99cHSGvbjVw9cG&#10;WQdi7qn4WCMuz7vkdQ2OWAMZE4md9Lto2quLsZDmPsEpmJXkc/UG9rSQRjmxcYpFyXDI56BgirUd&#10;cv8Sitf2aPX8otVJDJxiETSImUm+J/ahGnNFLEeGOe1o8kwqlk4ZRxGJlZy3aJQytHfy9fr8/sdZ&#10;2+Uz8oKGOHnWNezwvifPzjLGFQ2hZt6u3XopT1ZFURRF+QqT/xeboiiKoiiKoiiKoiiK8qXgvW+9&#10;of8IoSiKoiiKoijfAPQXkBRFUZSvE/pLSIqiKIqiKIqiKIqiKF9C9BeRFEVRFEVRFOXrzZ3X3tJn&#10;fkVRFOVrhd7YFEVRFEVRFEVRFEVRvsT87FefpVLOQkpDGByWLJqz5EPZxc+k5Fq5UFrEYSmZFcul&#10;SRkOKS3hsZyUQT4vx6wDlIkI1ywfUThWSnJUGyh5sWC5G1dKgbA1BBOU81gtcb4my8fYLJMxOn2W&#10;tYZeDyUuHJZquzhHqRrHRxmOs7O8DM1oijHFKd61sxiXTZyXwBiwfM2CJZtc/o1Yt4mSHT/8p/95&#10;1ho+/xXKpDU6KFF3bRflSGKW59nfQ78N5zNc40cfoVTNQR+laqoxrnft1Zey1hAuUb7GTlCi5GyI&#10;UjOnZyhHs9PN42pZmLs2S4z94DtvZO2f/fjzrJ1v87/Si12M4WiE8ibnLG9mWyhdUgnyMipNlg2a&#10;zHDt2RrtnCX4DHGC+fdt9MGtIHc2LJFX6+YlYKZjxMRhWZsSz9NooZRPGuWlVsouzmex5ImUifFS&#10;5PbxeT7/9SausdtFHozPUX5mFuJ8bjMvHxix7Fq1ivOnLOdUraLUymqTl+xxmNNNlq4ZD1Cea8uS&#10;OGuWBDLU+Hn85DJXOuhTXCgFt2BptiX7VWuiBFAastwPy7MZ9g9R6i1hmagt8yBmacSU8TYMhhiv&#10;wzkM+LNRiGOdQum2coL4VVhSquJiLiplzKMnc3NJsuXa5loJligFFUcsc8RyOoYqy9mcD1h2rIKx&#10;Sby9wv6yZTlGKQ3pcd1uOTZDnOBziY24nkww3z0bfeq1UabGsGHevHUVJZtevo48+PM/+9dZu2rl&#10;ZfOWG8SzzNJF2y3i6nOOpSyXQUosRQHm7UkJY9yPcUyNZdAMY8ZqU0fJsh5LbR3YmNMruyhTZ7h/&#10;gc9fnHyatS+9/l7WHrNM42qb59U2xZ9d7k+HOyjdcxHmeRoybn4Zc+qXEN8ty5slLJVpYIWiUotl&#10;p+Zbjpv76rpQus3nwTFLtflShojzF3I/MLgNrOFqhM/XdhHz0zE+27TydeCniM2G/VojdKUnc+Tp&#10;JwF+brjBvDpw8PmI95v7I5YrLJRN6tdwLLek0oq53mRZRcOW5b08xmgxx9wmLnIwZTlNQy3BsVuW&#10;VLN5z+zx/nWlm5cElfOcTlHmrcq14fFeXGUpRsOcpZpCrtej4VnW9tjPmywRZ3CZr89HuIft7OB+&#10;smXsy8XSbVzmPG2pydi1WZYx4rIzpBuULrxxFXvjyQjXeXSSl/lstljWMsLYXtrBejiZYi62cb5f&#10;rRLMQ8R77o0d5FWb+/b5NF8rdoR7+qs3sU5n5yi/FlzOimFQKLGXpsjtCeN7ebPLmqqUii3sr5LD&#10;Y5aC3fK+xypfL8oUGvw69pWI+8xZgDxtcU/qFubr1q1Xs/bo8S+ztmrjMz/84J2sNXz7vXezdjrE&#10;WGYsyyklvOS5xWCx9KWU/BocY8+stZFPxec2ea6SvVHKckmpsfkEzw6GG6+gFJyUI5PrzCfok5Rg&#10;M0j5NTmvXEfKqEnZR8OVOxj/fITzyPNlnf2dF8rnLSaYp2t38QwiZdSGvCcbGvyclN9ds4xenfvt&#10;OsjnX2Ih4w1ZTlVosZyuYXKB8oESc0HG1CyU8Cxx7zl98iBrOyyTJmWFV4VSxk0+wwQzjEVitpxh&#10;HR/cyO8vUlJNYi/l6RodXLtY5k7macb49fbwPFjki2XdpBTk9dt3udoVRVEU5esD7p6KoiiKoiiK&#10;oiiKoijKl5Jvv/Oq/uOEoiiKoiiKonyN0F9AUhRFUb6u6A1OURRFURRFURRFURTlK8Df/uSXaaub&#10;vyUuBLQbieVI3tCWN60NI5qDynwL3a/D/NDs4XwhP2uQN90FMSp98W10w4yGAo/Gimodb77LG+bR&#10;JrclVGnhSWiAmfMYMTq5tKcYgjU+NziBLeXandey1nHx5n9QsAWsaGiqtzBuedM+XMCsYUgtXMOm&#10;LaVOU8/g5EnWPnh0P2sNsQfLxNMjxKzdwPm2Ht7yvxjlb9T7tM288TosAXO+uX/vFG/+/78f5naf&#10;rotj//fvwLYwGSN2f3aC9nYP5zd8/wCxfuct2BjOZrAFjNb4q7zlKjeLxCv8rLN/M2uPBjhfREPI&#10;wW7+Nv7Js0+yduUiDomNmAdhbp+QHEm3MLO4Dq7pMXZJwb4xm8EO0WLsEyoqtilaz8vtE7Mp+lWr&#10;IkdsGnoWNua0KzadSzz+ec4xBMyZCu0JDT/PxQ3tS5sNYm7TluLTfGF7uWEqpBUKIzRj5RqRvCrY&#10;IjjsUpWfT9mXF5+5ZMPvxexfmdeMl8xt2lgyHHxuveGxch4apjbrPK/qXGuOT7PEGqaRdEF7SlVG&#10;cNk/mhTGa9gcHk4Qh7iCOIdR/te/DZ63WkW/5gHWSJsGJzGmGRaM1WSOtdavwbASRsi3ajW3cDQa&#10;uFZMy0kSY05WhTy1aC0Ru4tHQ015g70nWuZGCYf52fLQnzqlIzb7MKGdxlBmjomFosm1vaR9pdbM&#10;7U6j80dZu+LProihxsceN1tiPg2HNF/NLvCZJzH6FG2Rt+/UMI+Gq3vM8xrWwY9+9bOsTdu3s3ZT&#10;iKtNM9eej/Ps1PGzeJmbkCZc024L453OMAeyd1YKe6VfQXDEajQY4dgWbXKbZb63u7SCRLSRbWmf&#10;adB21qI9xRBVcI2nA+TldoWYv3T9Wtauwny9prLPJ+j3mPP/GU1Ifj3fBxKOv8XcHjG3mw4tRy7y&#10;xDBmHKodWLJqtFotg3z/39B006O5rMy8TfnPHmPu/Qa5D1S4v8g9Sda2XbBGLdnPuIpjJOZVnk6M&#10;WwaXe2aZ8atwCFV+ZkTjmqFMk1C7hnuwU8ZnIpqw5rSxGBZcP80e8qDKfapB+521zfeMlON++RoM&#10;XdU28v58lJ+vUsFYghnuU1dpN0o5X4mdz1NEo97T48dZ2zu4lbUN9v/Rs4dZawhi5FW3ivOcTfHZ&#10;mBalhoV5M1yvch/gtYYrxLHToaVpRfPaJbeu457WbmBut5y/RYhcscp5rtRs5LS7QUxmM+T22QR5&#10;G9DgZrBpPrvZxXn/8Ac/zNqKn5/v3q9/nLW1GuLY6mMOxIhzfoRnB0ObPzt/ju91djCW3pUbWbum&#10;/cYgzzQh57a3hz2oTXNPEXkWW/L5zGaedfmZ44cwMBrELNimSUgMPmL5iTf5+HcOsYYvOAax+8he&#10;KWM0xLwnplwzYvI5fAnPZIYJTZUR14xcU4x4G5oCDXINMSDJ+WX80wEsYoY113/zC8+0steLTckg&#10;6+rFeL/Qb/m+QeZywPkSq5VPy6fE0iBGKeHF8yX7NjgprG3+rM/4/l39FGOVcOX6rd+8gKIoiqJ8&#10;jcifKBRFURRFURRFURRFUZQvLX/wwbf0HysURVEURVEU5SuM/gKSoiiK8nVHb3SKoiiKoiiKoiiK&#10;oihfIf76b36aveKf0mJR5VvsDZo7VnxTfTrE2+mG7h7sCPJ2uLyxLqSFt8TFeJTEsA1sac2o0Rox&#10;G+Zvqlt8w9ulhSN/+xx9K1fyN8rFkiM/i2mwkTfVO0Vjz5MHWevy8zvXYGE4fYw3/8WmYZA301P2&#10;U86zDnOriUWDwot+8i32lHaEJa0PBrd1kLVPHn2etRYtIaUyxn/vIb5v4KVLL+/j7f5eG3aLlYNj&#10;f/yLX2atoY2wXh6Dt/rDFWwMYncZTGEEMVgh5rBVw/jPRjAi1A9gBLk4h8nC4NEa4/jow8pFH4KQ&#10;1pA5PmtIaWRxSohfjUYhnxYRQxDAJHH15t2sffoQ9iTXwrzt7eTz9OwMOVav49q2jTiPx/i+TXOH&#10;YUujQEzjx1bmvYr+DmlEMez0mK9jGrxo2PHayPEprUqGeI25LHH88sbl7j4sNItVfl6xQ3m0p7Ro&#10;31jS1LCmVcuwpXWmRONJxUXurNew6BjqDVh3NsxHi0aFqoWxlRgPQxhjDAFtKx6tC2XOSYs2IUO8&#10;wZiiEueWtptygmt7Sd5PS+w4u3ey9ngEI8rDIxh8Oh3ksyHeIs/LtFCJ3UWsTJNJHtdGA3laoRFn&#10;OsK6l/VashifS/p95ISYkJ4+h1nMsnIDRK+JWKdbjCEtI3aVLcay2+RiumSzxecuhpK7yB2ROl2j&#10;5cUwoiVozjmoMRd9WlLKNDcZrrRg3/Fs5PJkiWMmtFH5tBMZHO4Zyw1zpY65mK8Q33MbazyD+Xin&#10;jTG8/grWzmyG3Pv0eb5nLi3E0y9hLjpl5GTdwzowrLlXjmiE6+zBrGHTorUtGHsWc9isfK4Nj7ES&#10;e5jTxf5iGA6Os3aPMerXMCZhWtgrKmXEIuQ+anMvrtZoI1nmFp4ooUkqxPxbNnLE5tqZh/kcrCMc&#10;czLDmvOZn70G4mJzLgzhFvMU0tQm9qEW93FD+cXcYQ+LuOaWK/SvWbCRXaToux3hM4HsORH60i2h&#10;b4ZWg2a6GtblNkYc+N1SwFw3hNxPLrM6+/+Oh+t4KeZY7ouGzgHsOGPa7eIVYu5wbI6owi6p1JFj&#10;EccodqfpeJC19YKN6c7rb2ftdol8eHAP98prd97LWoPn4HixmK3PYXFZ0Vx3NkEcDHcOsKZXS6yv&#10;yQrPA9d2kE/R5f+E0wDj9lzEfsN7z4b9a1bzPLMjfC9J0YeYO3aZe+Ybt7HvGPZpB9xMcD8ZXKAN&#10;Enymd/WlrDVEc8SkwrE4ZeSIzX2q5edx3W0hJ15/882sXVxgXYzHuWGruYd5SrlvC6sF84rGIcP4&#10;DJ8XO07vAPevcI15a3aw1xkmvHeLPVLOJ886Du8hhgmtQB7jV6niM2K23LuGe5xB9uXJADGS57gW&#10;LVqnj3Pb42KKPezG3dezVkw9sxHNhvyMQX4WcR94YUQK8vuqHC/PeBtajppd7EkSF4MYieR7RUuQ&#10;YV6Yg94+ctCyMXfSB/lM0fYpz6Lys/kY60D6JlYig8Tvyp1Xs1bsS60uck+eYwzDU5irag3smTL+&#10;FcdfpVXUIM90nV3saWKNsl/sD/n8Xr15J09IRVEURfmakv+XlaIoiqIoiqIoiqIoivKl5/vfe1//&#10;8UJRFEVRFEVRvkLoLyApiqIo3xT0hqcoiqIoiqIoiqIoivIV5G9+/ItMPyBmoXoLb9uvFnj72i+8&#10;oS1vh6dilljlNpcMWmoMno+37dc04gjyFn5Ea4zBoUFF3lQXs8qSfUgKBgiP9o0N3xbf8DwVvrEf&#10;LvM+WXb+hrvB+oK5ZVno24p/jjZ4S17etPdpbjIsF3hrPaHVoE17VLcL04Lv5RYWt4yxdPk2+2SO&#10;fsZDGAzCgt1lHOKt+A6NOgntI+vpk6y9ezO30EwsvGW/ZmxaVVzTpslovsJnDQe7iHU8pwFiiWNG&#10;S/T/3gNYLgzTAP2bJnjDflpGPI9pjaiJrumSdmc/ayO+lzgfwpbTLuRKibGfLXFer4ZYhXPYAvYK&#10;BogowfhHF7AF9HqHWWvRPrIomIVknGsaSjxakvqMQ4nmDSnIcQAA//RJREFUCsN8hRhJVrZpPLBp&#10;u6n2MA7DyQT2hmWAa7VqyDOL9oFJwdgithSX60EMRgmPdWklMqy5RiwaTxwbMXMKx4h9q0pjiZwv&#10;pJ3Jc/NjSwnys0JbSL2JfJhOafCo5vk6X8BUIdao0zm+bjZhlnC57gwpzSluDXMY0aLky5qv5O+g&#10;BrQ3rGnoqFURq5DXWfOzhl4X8xzS/FSv4tpPTmDUaNXFCWPigHbGY5vsS7OwBiOaZGoeYjaYI999&#10;B/2/upOboJYr7BtHI8ydzRyuOdi/tjRaGZp9WEdwVjMWjLFJ40QlROwMN/dhFOo3kQf3ztHfKY1o&#10;q4JZprzGtds0vngtXGfA/WYZYN4MN67DKGJNYZa5dQ3HriLE/tePnmatIaAJqV1Hvu/QAHV2jvVq&#10;iLmHdQ5gehGLR0rDWLtgSxE72DBBP/eamNPBEHamRWH9e7Tllc6xXl+nsWXM/fEh9yZDx8V5djzE&#10;ptLHXvajjz7O2psHiKVhM8UanC6RR14D13nrFtbpMGaCXLKYcJ9nfMfMxaczfL9asOdd6cNicv8I&#10;OWfzHrJbMLc1mVcbG+N8tEZ/Pe5jvYKFaeUgrg2ujctMyv7fpiHspZswoximQ8zlkj+7nISsqVQx&#10;pvML/NzQYJ6Lsa3CvcKlPW3FfcKw4D2xzv3QirFvdTmPWxq4DCvugz5NaGLLqXDdxpO8D+sYa8Pm&#10;rpnSZOUU7u0u739VxjEYIC8dGsLauzezNmOG/PbqiPWIhhpZg6fnuMcZkgqO8biH1W1cZ8F708bL&#10;7UadBubpWgf9opSs9OFHn2at2H8MV64iP5tNrBmfzwEu8z+gacxQplkupMFxcvYwa99/DXP6R9/9&#10;btYa3BRzuYwQ+5D52dmBadAwO4bdqN7FvrTkHlxnrMKCWSfi/inPYospYlX2MF8Wv28QQ5E8r4id&#10;0WecxZ5jkGPl+S2hPfLk0b2s3b2Wz5eYhcbnYk9CzGzmovTbkHD/bNJUVOOeEUxh5VoXnsXE4uNy&#10;LPKZOcdokPF7Pq6Zsp/lCtagGJIyeLOQPa3Kay8mOJ9lob+Gepv3VR4bb7B25DmraEKSfk5p6pTY&#10;yZx093KD45wmMTGUyXlkDqQvBrEaSR/G58iLLZ99inMgz55yrJxXno8N12/fzb9QFEVRlK85+V1d&#10;URRFURRFURRFURRF+crwve+8q/+YoSiKoiiKoihfYvQXkBRFUZRvGnrjUxRFURRFURRFURRF+Qrz&#10;y08eZa96TwawZDTaMCJt+bZ4htgQ+Fa4WGLEalSh/cggb8PLG+nVBkwAW5o2GmLTuGR8fpS1bVoy&#10;kgRvlm9pfpA3zQ0WDULNHgwrwQzXmV7AMNQ7yC0EI76JvqK5ZRXgzfwX19nkY1vR4nFw87WsjWih&#10;uXKYm1XW/DxFECXHo9WJ3xie5UaJ7RbjjGnYiCwYAPZbsLus17lZxSrjzf/dvdtZe+/zD7PWobHp&#10;7u2Xs9bw80cPsvbBJzjmyi7iOFugb2EpNwF1fZgeOl28mT+zMZbmhhapMqwPhpWNaz2kSeXZAuP3&#10;aMtoFsw9myUsCyGtIb6Na9pJbmpwG/hcREPNbInxlnmd82MYJgzXDmAF2duBASnkWIYTWl38fA4S&#10;G2NKaRBwaSFJNvhMq2DNWcwx/wENC1XamBLaSOqFY8u0G815zQZzOeVfe55PYYQxtLvop8v10OrA&#10;DiHWKKdg2BHEpCDGiiLW5VUMYmHYMPe2Hs5rcYyGlIYez8N55C9lLTGfMJcMCY1lFtfT/aPPs7ZH&#10;W4q0hlmAOT2aIWZNxqru0BYiSX+JCDki2kLKkhsWftCgCcKQJIi1rOU+rWG2hc/MC8aOmKaLLUcl&#10;RozhlHlwSZ0mNZvGlqMZPr/bg6HCEePMJdsI/Utpx1rTZnS1gT7cn+QWomt9GHlszl36BRuVSyOI&#10;waGZ42gIm8Wre9hznm5wvQ1z0/Aq7WjvvH43a//2Vz/L2pT76nduw1JkGAeI/SJBf+8/w36SbBGP&#10;G9fuZK3BoSVmvhhmbamCtVy5XBGCQ0vYmvO15Pn361hPHeaQIaC9akibU4Vr2qEBSawhhoDGoi7j&#10;2Gwhj86HMCNVuT4MQxo/9g9uZG0YYA4uaISxfOwThusM8WEb/b6Yoy9nU9iOZlusD0ODNptXr8By&#10;E9C6Mg6Z8wXTXEp72LSM89q0GrV8fG1YzpELFmMme4fDd689rgNDQvuQy4UQSq7QYDLlGjI0OrjX&#10;2DXEfE4L1bqEsV2hedDQ5Z4zOMXe6NCAUuaesaUZxlCjsccVy1EVX8e0xz3kXmTosA9l7pGXN+ys&#10;8eqYN9tC/w3bFHHr8ppxiPO3anmudDnfj55iP9k7xNwGtPA5MebLsMd72vEA9+dqBblc45pcFd5t&#10;Lye4L/3yGXL6zSuIzbU93B9+9ItfZK1hvEGs33kD9rA7B7AkzUb4bKtgt6nU5T6N84vdxk1x7Trv&#10;VYZNgOeJ82ewBH5wF/fevVtYe5ab59XxI4xfjDUd2v1qBSNgMEZ/LJoRxUYkz0NTmsYMu9cQqwmf&#10;ZcS0U+9gbLJnGMR0NKNZqr+P/c/lmhabjiGkNbJHY5k8B8meXOE+a5gO0J/pEGv8+t03slasTE7B&#10;nlbmmhBDkVgpe/u4TrEP8lwp9z+x+3jczw1iTmrSkhQzT+X8cq8zrBbIMVkTzR4+I89oYlwyyPzI&#10;OMW4JBapOo2WhiiUa2Ivl2Nk3MX+5mZQ9EHu8TIOp7BnCDLv0n/5+uQxLG2Gqy/BuiX9PHmCZ75W&#10;t1965e1vF8OgKIqiKN8I8qdFRVEURVEURVEURVEU5SvHt16/rf+4oSiKoiiKoihfIvQXkBRFUZRv&#10;KvpLSIqiKIqiKIqiKIqiKF9x9BeRFEVRFEVRFOXLwQd//E/12VxRFEX5xqI3QUVRFEVRFEVRFEVR&#10;lK8JHz88SaUUhJTCMCxZQkdKU0i5jSrLmWxWKHthCNcoAdLooKTKhiVBhGJZjy3LF1WbKE0hJdY8&#10;lk0pYrPEhZxvvULpiwpLl0lpDEO1zTImLJMxOmdJmAZLt7DEiGE0QPmRKksVdQ9uZa2b5CWbmk2U&#10;WZGKLDHLL8UsgbQM8/Ij8yXi9+TBx1m7c4iyS50mynk0Wnm5EM9G/xyWEHJZJms6wrUrabG0CsqD&#10;/PhDlIJJ+bO3brOcFEsFGU7HmI/9GyiX8/jXf5G1pTrmJGEJJ8NgjPIugY3+PWQJJLuCMdfLeXkb&#10;lyWLOj7GvZighIvN0nuG2Zxlovi5eo8lWjjGs5PHWWvoNtGPK/soa7VgiZqQ5WKKJXtSOZ+HzyQs&#10;73TjACWHHrP8k2HJEmI7LB+0XaEM02SBz9iF8oF1xsJmqa1wgRyUbEoL5egWvKbF0lVuBbk3Y87v&#10;tXez1lCro9RLzLFMWNatxvJJBodxC5nLvpTJ4jWXy3ztpIzfmiWgpIRbu4nSWEmIcxjSGPPv+PiZ&#10;lPc7O2ZZtkLZrMvFljUfP/00a6/uo/yQzeukLM9lkJKKIUt4VdjfNMVekRTKkcWcgxbnINmgTxPG&#10;t1IoT1etYu1tGNcz5tWNQ5QyM6xZWsexcF75a+mljRhGUX7tMsux1arYM3wPxzgrjClgyUSDzXJ2&#10;Pkt2rSTmLG9nsfSiYSCxZ8z2Iuwddg1xdgtzYLFE0Zjr9vZVlGx66RpiP5/JOEqlXx89xR8c9KHM&#10;tumhb3UbcTF0WKLq8/uYr1mCY3ZYPs1gs8TgaIm17LGE17U97H82S1AaEpZoLDMvp1z/C5bNarYw&#10;NkOLJeqaLFH3ybN7WVvbw55Z5VwY5mPE5uQCba+Lddpu455xcfEkaw1t3kcOWLJSynp9vGI8rHz8&#10;h22sqzLvQfMAxza4d85m+djmW8QkWWJPcvkvGS7LKRk2a+x/nV3slVZF8gBzOWcJOoPDn3V4fzpn&#10;OVGLsWo08/W/SXGxwQSfP2hj/ocB+tJw8/nqtTAvIcvHhTHyLOax3cKx+02Mf5iiL56FXJa1GXMf&#10;N8jc1nifSXkPHYY4djTB2A2NNtZgg2UNUym1NTvLWsN7736QtbHFtbbBeYdLzEU6zff2lCXPyv2b&#10;WdtvYH+dnKLU4LaG+TLs1REr30Uc7z1DGar1GnG4spvvV/1dlB979AD5P1kiZo9Znuw/fQ0/NzTr&#10;yKvT58i11RZ9WrF8aDnN94ErdfTvh9/7Xta+fQdzuWEZ0ItB/jzgscReifeVaIE4Wm6e/04Fc1Zm&#10;SVEpEzbjPW7JslwGKVEmJbqkDO2czymVQom5F6XV+HkpJyvlzvxCSThhMUEeBTxWns2K5dikdJmU&#10;aluwpK30u9XLc9vic5WUu5Uyd2mKvCg+O9a5f4SMlYzVsvN/VpTSvcKY93Ipa1Ysmybl0l6UN2MZ&#10;NjlvcUxSuu5FPBkHn6XV/EL50JQlTOXzEg+5XpnPBwYpcycxb7Bs3prx+M0ywhiblGqTfsrXV+6g&#10;BJtBnlfPn6Es46vvfJAHSVEURVG+gfzmE4KiKIqiKIqiKIqiKIryleWNO4f6jx6KoiiKoiiK8ntA&#10;fwFJURRFUUpqQlIURVEURVEURVEURfm68Zd//ZO0+Ea9vOm+5Bv/XsEkY9jQWGCwC5YJw2wIk0K9&#10;jbfv4w3MBYYK7RvyBrlXw3nFxuQU7B58SfwFcp00yd+6F3waK+T9uRdH0Gqw4lv5hgYtCyHHkPKv&#10;u4IgP6Zewfc2UxiV2nzzPQzx5v98nhtQurT62GVc26J9Jamgv2wy5hewIiwSfHNOQ0WX1oheK3+r&#10;v5IgFpUmzjvfwFjgpIhZp4G38g2xjX4NaCFJN/hMUkE7muQWhuEU4xxvEJvPB7AFrEuIoePk5y3x&#10;z1UqoS4GMEw0mrlRwKM5ZsyxLUPMd2QhhrtXYNox1C1MapVzuZ6eZm2JRoxZIVdKtA60q8jLBr+O&#10;aTearfM52LZgHXEkTy9gmrnWgX1jSWuI4WfP72ftlV0YOyTjHJqXAlqODF4V47QiGktohnFp3KgU&#10;cnS5Qk7XaQKKec3RECYQw94uLFa9XeRTssYxwRy2oLiQ9Nst4rekNalLs8xmiTUZMDcNYgCxPLRB&#10;iDHYLvLp4iLvw5wGsc4ubDazCeZgh/Ykp5bvA3EEO4RYLCzOqdiE1gXrmcW1VmK/HeakENG4YajW&#10;0M8ZTVOej2smBbtZRCNFTNvGnR3M8RntFpGd7xW1EvsTIo5l7isxLWWdBvPikg2NOoMZ9zba0hac&#10;9+J+VaXFbTGHJeTKIY7teciL+09gsDA0uGfu1ZDbE66zVQlxPezkfVjTYhav0d8qDVuphTGFKWN5&#10;yekQ89yjjWi3h/yqFsxSgynO4zBfK5yLh/d+krW3rsHOZmhxD15NsU/3D7E+zxfo7zLM98GeGFk4&#10;T24T45/RfBIyzwxl2nd2aRuxypjTs3PsGa++/kbWGp48RT5GHOd+A/vUowtcp93JbUwVmnpcB+Of&#10;MeccB59ZcL81LC0c83oP7cUUNhuX5i2Dxb6PR9ivJjHydcH07DIfDKGH8fs0DIVcD60mrX+L3LAn&#10;9qmI8WuVkQdLWni8wn2yxnkSm5mYxcSaYnOdGVzeE88SzHeFOdPierUcztEl5Ri5Wy2hXXI9nUYY&#10;XM3N1/aCZhaXNqZGH+MuzunsDLl39ToMZeUN1t6GhqFuC+MwYPSX8aQJLKIZaUU7TVgwzPW6uNYr&#10;13Hv/Nuf/HnWXt/HHne1n5twPvwMBqTnI/R3dx/mI9lDN4NnWWto1xGTHg1bkkdbmtxKNGQZ/pM/&#10;/n7Wdm3kz7MZxu2JaZF7s6G7g2eGiHtEQoOb38rzKuK9IWI+jU5pzeJchnzGMVQLRh5DxD1n/xbi&#10;bBX2QXlWqtEOdPYE1iixG8n5i8hzVMRcl2cnMQ4ZPNqBmpwLOe/OVdwXh6d5XG0+I4mVKd5wTdKa&#10;VGRNU5GYfzzuN7vXbmetYXyG2Mi4XeZ9RPOc9M0g9qKIzxXjC+RkZxe5Yst95xKxL4kRSWjz3hEW&#10;TYO8r8zG2CO+aEsq2p3EQiX9kuvUmriPFY+tNpB7YqyS84lpSWxKhiEtYe/8wR//u5OoKIqiKN9A&#10;8PSoKIqiKIqiKIqiKIqifG34w+/rW9iKoiiKoiiK8rtAfwFJURRFUXL0pqgoiqIoiqIoiqIoivI1&#10;5W9+/ItM2+DSBiBmhk2It7gr/H4S51YT+V4whRXC4WfEniLnMMyGMPW8eBucr7uV+XUS4Q17Qxz9&#10;5lv8Fb51L+dLtwUNDc0siynO32jBEjAbwfZR49vpBttBvyIaZrY01sRp/la/56E/LVoC1rQinJ/T&#10;9kM7gaG3CzNJvQ77gM1+TyRERQuTi2PKHbyZ/+wRLA+HBzeydjZG/w3DOWLx7e9/O2s//vBXWfvs&#10;GH24fQXXNdRpPLIqeDO/zP57NOtsnHxswQbj/+ghLC4XKeI5WTPeBRvPYom++1V83qaxZTbNjRIt&#10;GrTKMXJEzAQzGkosD3NhWAb4nFgzdrqIg9huxgW70WgGQ8EO59Lhz2Yx+ms3cltKWEKfLVpIXPbl&#10;cB9Wh3Cdz1eZ+TSjsSdlbqdbjF9sMgbLwrG+WEwYm5TWpDktL4atjWMOrr2ctYMLWCeabeSQ4fTZ&#10;J1l7eAAL0TqAseH5HIaG3e5+1hrKtEb5LuK5eWHaoHWBOW9wKohovKaxwcc8NWr4fkqbjGEwwzq1&#10;27BaPD16lLUd2nme0LRksCzk1a19mHQGE+Sex/W6oRnG4HBdVZl7bRsLQIxOliOzfjkftFqsaJiy&#10;aLWp0WBkWIUYi1XG96q0UWx5nbmV20JqtK44zL1TWke2NuKw5+UWlsEEe0KrTktKin56FcypX7B7&#10;xMwj2eNWK1xzyb1Hct7QpfLMoZmkQ1PJ0QB5cJ7gHIbuFnOZlnC+dnM3a7e0Ra24NxmaNOxc2cVa&#10;SVaIQ1iwe0XMU5dzuGVOJ/z+2RKfMVQbMKpUmO9pivP02Zf+DgwjhqMZ+hEz/6s0wFRsxDth3hku&#10;aEBpbXG+12/B+vX0KfaZKfcXQ7+LPmw4lrmNrzu0B10ULDTbFfKx7+FnHm1MHz/8KGsP9rB3GlKa&#10;sFpNmGvKtPzMCsai9s1Xs/bi+b2sbdEa0zzAXvHRUb6mj4fYNxoJxi17XcKYNf08VyyaoKrMo7aL&#10;GO1wbgcFw9rjAexjbgM5suX9NOJ+0Grn+0DAXLATzGnDx/oaL9G3OY1Thgpz4noVx1RoSRpuEPv9&#10;gmnPKWFMfoy1slihD4sI4zDMxQpWx/yk3F8rtP7NRtijDW/vYz21WrgHHV0g5i/dhN0nTGC5Mtx7&#10;gPtew8de26dNsMK97fQ4n4Mp7WD1DmJSiWiYqcmaRF8MTgkx7jfxmd061qJPE9J3vvvDrDX0aVsK&#10;J7jniglHLDryTGJYrhGHkPtVtYF+W4VnEIvPLsMRn0HaiIfYc7a8xxkqXNNbWtmEEU1FLe4dhoRG&#10;OJe2R7HwiO0oLjwzpTQoyTOTy/1U7ERFWn3sJ+MzXFOMRSnvcYtJvmY6PFZMRcEMc9mkIXJOO51B&#10;zEztPuYrmGFNFsfa7OLZRexAHi1vYliS6xgqvJeFNAvV+Ewm96bhSW5sEoOnfEaQfdUvWP4kji7v&#10;V8EUY/riM6+hTguVGI/kM2JnKpqXxI4kiOVT+iSGKMNLr7+DYCmKoiiKkpE/1SmKoiiKoiiKoiiK&#10;oihfK773nXf1H0UURVEURVEU5R8B/QUkRVEURfl30ZujoiiKoiiKoiiKoijK15w/+7O/yl6H7+7D&#10;ZhEW3t425O//l0orGhnafRg0Yr7FLm++e3w73RDRrLAOYMCo0DawTfAGf1iwRXh8i/+LtgCLFo7i&#10;9+WteJcWEzE0lGkPiGgTMNQ7eAu/Wscb6xatAVaKN+MNYsepebADODy/RdOKRTOKYb7CsQvaBnp8&#10;a17etBeTgUHehl+MYQ6Y0yhUa7SyttmFNcNwOsDnfdpsfA9v6I/PYIlIChaa/RuwTUS0MF0OKmtG&#10;Q1hf/upXv8haw+kGP6u0YZ9IEsxmm/32rNysUNniGmcR/kowpdXGcXJLxIA2oF2aRGo0F005B46d&#10;W2gqZVzr/hlsEWGC8/UqtP2UcltKXMN5vA1yYm+LvBoy+8q0ERmqVRgOEppANox9yHn0OI+Gdhd5&#10;uqU1aE7zQ8i8rdPkYCgzx6q0r5xxrD2arJrMJcNiAZNCsEJ/bfbPpRnFYNOGEa6wZjyaayLafeKC&#10;hUo8RzZNF76H9RDyGMfN52BOu49L05bEYzxDfm2ZD4ZaG30PaXWY0pIzp2mpUs7tLoc0M50dfZa1&#10;vd6VrF0w92zanwwuzWcO5yCkwehsDOtLv5XHKuUcrml5mTMeB7SdGGI5TwnXqNHCVaGpYkVDjsHm&#10;td0X/UGcNzSX+LQeGWwagMIA8+WJhcnnfpP9P3A4hwlNOMEG+SD7ic29yFDh/Hi0nIw47lWIfOgy&#10;hwwWzSyuj3Uvdqoy59Qv2OO63AeTJY7Z5T7btPN9Zcr1GdHYUuX+NFvhMwdXbmetYXyGfoUV5Iid&#10;Ih5txsFjLhqWzNcFx+vQtFJnv+fMdYNfwecma/YlgDXr7g722Z8+hHnIcP2N72etFWHNVefYDxLm&#10;zCzJxz+eoL9XOhjTHq1xnz96kLX5nF/mZxVjaHAs3aswjj0/y01Q58/xufoO9peG7PE2Ym+v0W/D&#10;jatYK4sVYtSsYSzhFHn7+Bx9MxxxH604WINXXfRrEeHYwRJzY1jQ0CWmoloJ8a1YuE4+A5f5yJwI&#10;ad9blrFPN0sYU4t5a3i6RDyv0vLTkzxlHj/k3BusGuZwy/Xgc3+9fnAnaw1i/pnNkUeui70htXHN&#10;NMVnDJsl9vuqjxjFFvodRciRVw9yQ8wrO/jZsydPs9bl2hjLvZR5bKh4eH6waUQ6fQ6zVqOJNX2V&#10;82gI+JxyeB35vr74PGvfexX3ptv7BcOQ7MWcC4f7oJhsioYhsc+tOQfybFI04IgBqPIFo9LfhViH&#10;xFBUpzVJzEDSGnoHMNYFUxiFxIAktiP5vqF/iHu6mITk/GLwKVp65mPOF5895Hxi7ikaLMXcNKap&#10;ScxCQo2GMIOcR84rRqW48Bm5b4j5UkxD8py5ovXI0NvFfueUcUes0cq05LiXszzOMmcpryXGzRXn&#10;TSxPhjL3yMYXntfkGbI4B1Hhz4YmbUzJF55NDdIHaeU5NeQ5jCHr1t3Xi0tcURRFURSS/5eVoiiK&#10;oiiKoiiKoiiK8rXkT/7kB/qPJIqiKIqiKIryW0B/AUlRFEVR/sfRX0JSFEVRFEVRFEVRFEX5BqC/&#10;iKQoiqIoiqIo/zDe+kCfqRVFURTl34feKBVFURRFURRFURRFUb5B/PRXn6cVlqwJpiit4RRKTLks&#10;a7GYoLxHpVCqzCAl2IpIaQ2/ilIrG5aCsgqldWKWkpGyFu0dlOWQkh3LOcopGRIL52t0UCZjdH6U&#10;tRbLUC1ZjsOQJChNUmbZjSrL0qxWuI5hxlIfZxcoX7Nhubj+HspRFcuFrOco43Lr5deztt3ANaUM&#10;l5SKMyxmOO/OIUoKOSx58tnP/yZrX3//D7PWsJrivIsp4iolRZptlA/ZvfpS1hpOnqFEzSpErC0L&#10;512zpNXlldiWSpMQ3xvG+F6wZAmTDeLy8PRZ1hoquyhnVEkxBofl1CpeXmKtWkN/pDLJgiXAWi2U&#10;flmHebmYuY3vtVnOJpyiDJOUqlqHeVzTMsvlrFEeZptIgTJ8X3LSkMQYg1NG+RWfZfikvN98hhga&#10;miwLFi+QR1PmV8QySp0GxmOIVpgDj2X0yiyxFLFEnMUSTAafY/LqaAOW4wmCvGSVzb9a3ds5zNrx&#10;8HHWNuvoU1rIlZhjqrIc02yCMlGxgzgU10qTfU44T3OWhrtM8qxZsyydweV8TZfo30jWE0v4vH8V&#10;68ywt49SQA8+/3XW9g5Q9u9njz7J2ricr/VmFXMrJXau1jEHswDXSQpFHEOOrczyTjWWj5uzJJKh&#10;0UCJIoely8qMzZxl1BrcOww1ruENS7R5lTw3DHPuTYaYcXOr+Ez8G8UlLymUDaoyx9YhYlRh7DeM&#10;lcd+GyQf1ywtJ2UjZUz1wrFL7idSqq1Tw88ifu2w7KOh5mOc50PsRTUfx64j7MWGgybyx+fclplG&#10;DZbYqrJ8kOHRCUoKDhiT/cuZMWx5nXGMvhk6DZSvclnGqM693bLw9WiIfdZw2MT4y12UvhrPkK+3&#10;WNLzYpqvg9WcJc9cjNMpY64rJcztDOkBWLKwyTJXkzFKD66WyOmmm/9zxc19xMFJsQ9+eIK9yKoj&#10;jw03W1gT8RZ5tZzj2A33ileu5SUx6yxfNTpFGSrbxr46YdmwKefRsEiRV3XuLxcsYRgHmKfdTr6u&#10;1ktcu86SYtU6Yu/76JvN/cWwkRJgzKeohz5dDJBXVwoltoIx5mOaop+ph/NVWXpslmC9ZcQYt/si&#10;x3EdO873iittzH/Mkn1zls9rSTnOYjlCrseT5yi712LZy4Sf8Qr/qrTTwto7LCP3jmeY95AlF+vM&#10;ccONHZTf8mOO9y72oKePP87ak+N8bVfKmINOHeP3t4jj+99+N2u7jXy/WrE83mKNZPNs5HSPJc1i&#10;ljAzyHPPgs8FtSb6XyzHJeXH/sfKphWRMmkp50WeEeq8txdLgcmfpZRYlaXPXpRuK+ztrR5yV8qv&#10;SWm1Zg85efYUzwkGKR/XZnkzKUMm5cMslrg0hEvEUfq7cxVr/OQRyt3tMGYGOc90wP2qyfsNy78Z&#10;5BqyvqR0nc0+SSwNG96fpLTams840pffKLHG5ym5F4dcZ40u8nh6gb3DsOJ63zlA3xcT7BVDrvUr&#10;t5FnBrmnSWndgPm6y7J/xZK7g2M8P0nJPSndtn94rbACFEVRFEX5u8ifLBVFURRFURRFURRFUZSv&#10;Pe+/84r+44miKIqiKIqi/Eegv4CkKIqiKP9h6A1TURRFURRFURRFURTlG8if/8WPU9vB+2nyVnoR&#10;eZs/XOEN81qLVg6+nW6Qt83l7Xh5237DzxRxab4Q85HYk+TN96IJyacJRSwG4/OTrPX4/UotNyAs&#10;Z3jrfjKEjSOl+SRxc/tCyDfbj8+eoz3F+WyO0S68fV/h35bdvv1a1t68vp+1MQ1QYmUytHuwDpQZ&#10;P7El/F3EfFO/tQO7wfQCfRD5xnKN8xtWIcwHTgU2igGPrdA0k9IwYdi5CYPSkgakKQ0lZzNYA87m&#10;aA3ntAX5NB+5PN9CTDuXrCP0o0WrR7JFB8Vk5ResFpM1fmbTalGjUaXToKklKRggYvRrFeOYrYvz&#10;ew76vS0Ya5p1/Gy9prHmCyYkp2Cj2NAO8VYf36s0Ed+Ny9iN87EtAsSiTBtLxPkfcPydWm6sGZxh&#10;nnf7sEfFKcZfruRzHCyQ/2Wau3xe06clZ0LLjyHm+GT1VGnLWW8517RGGHzafawU35tMYHwo025T&#10;ouXJsOT4Axo0trTu1LlW0hDrI0PsG7QGDWcwgtg+vp7SYGZwaUcRgUaUYJ7atOmEYX6sx7wvv+g3&#10;rjOf57YMMQAFNF6sV5jbLb+muCSjS2vSep2btAwpjRtOOd+Dysy1CU0wW+arK2YYnt8g6zPiMf4W&#10;c9qm7aZo4ZjOMbfrDeLqi9WFcQ1pOTLENJQ16zCBiAFkwz6EvJ5hS4tZyG/FNBXFhT24mmBOq/ze&#10;KkBfdpmvxb/RD7mP3rz5ataWaXV6QktbEOUGmCY/WKaZR+weLu8DHX5tcBnrkwnsZpUeDEgRjUsF&#10;sUrp7iHW3OkIe/CzJfpkuzivZ+Vre4/7X7hA/1YJTrQtI3bJBnlmSNbI3ddvwjR2Oka/JxybwWVe&#10;RnXcgzpVzFO3ifXFLSnjp5/fz9p+m7lIo5rl4DNuYV+dBBhLmftdXMLPPmgiH5bbfK94dIL9ucx1&#10;tKGV7DbNKvblpwWPZpkoQmyCGDl+PsHY+v3c8mRzz7wY4XwxjWAz2rn2W3l/PRu5PaGNzqXJqOnk&#10;E7Xjc2/wuH5ogtvStJPE+TxtJVdot/IrPJbrNuK8GQYT9O/qLu6HG8bh+AJ76H4vt0bt89598ejn&#10;WdvsYd6OeG/2K9hfDO+//92stScw/vzBt7+VtZ0W99fz3IRT62INrxe4F8l99uzZo6wV65EhjrBe&#10;xVgliAXS0OigH2s+rwg297hwVdgrOacVGvYqPuZptUBchicYm0Geezq7eUwM8hxTLlgp5Vpin5Rn&#10;L2mL90yx90gfYq4jjxahoo1JjEoen8kWNEOJeamwtEuzEfJJ4vHC5CR70SVybdmfJTaHt2AfkudE&#10;Q2cHz1OSc/c/+kXWiiFz7xqsTIYX4+e9rc/nwb/rOWu5xJp49tlHWdvfh+VSYlQrGMbEhFRv4z4T&#10;0cZU4r79/P6nWWvYOcS+J3E9uHq9GB5FURRFUf495E8LiqIoiqIoiqIoiqIoyjeGP/rhd/QfUxRF&#10;URRFURTl34P+ApKiKIqi/MehN05FURRFURRFURRFUZRvML/46FHBFWHeusdb8mJNceSte77lLqah&#10;DL45Lm/miwHJb8BUkPBtd4NcZDHFW/HylrtYlIoWEpfnC/iGvpynyrfZV0FuSPF8vM1f9mAfCGlz&#10;sWKO4xKxAVTF7sM34dd8Y7/ezO0LXgNvvAdTXGNTuJZBTAYG6Zdfg1FhQmORX8f45e15QxjjmlOa&#10;lKo8RgwOyyViZ0gdmBXGA8QqYWzKNs736AJ2AsMpjUdb/iygRWnOv/ZzqrkBYEsDSurgzX/fYzwX&#10;udXBoh2mXMa7i66D8aYJ+rBe0RpwiWsjF4ISTTi03STBadaKGcHg1GFZ2KaY9wrtIBYVODavY9jQ&#10;MiM2LsnFRhPWm4h2GoPFHKw76HedBpCtjc8uQsTdkNCAUU7xsxXnb8Kvm06eg32aKkYnD7LWpmlE&#10;TEOGchmmGt+lYWcJ89EElynFzHHDfAXTRYeWJM/FZ1Oezy7Ycnwx6WzR94j9jrj2LF7XEDKXQyq1&#10;toxZmecPk7wPFepr0hTjTmnwcWnfSGnuMQQci6z3VgcWihXtVHO2Bou55tEA4tJUJPYsg3xvxHUp&#10;631H5pTjMMQRjvE5zgZj5lfx9axo7uI1YhqPGhy3zRySOBu2NH9dcI/YY6zmtGiIacwgpqrFHHuQ&#10;x7wyozUULSRt7i+nF8+yNiljLToevh/TdmWwGPs9rvskhLklSvJ+ntNe1UD3SjstGGaCNcY6PX2c&#10;tYartHmktNr4PZhGVuz34QEsQgaLpptNgj5MA84h86tHm5ChQUPZ+Qyxsdo4b3mNudlG6LfhlevI&#10;jdMx+v10hvPHtDD1K3kedGqI3+WCz5rQQqxOh+iv38I+YRiNYa/Zq6CfZQdz0Kjle9plomfNx7z2&#10;vo+8mh/DZlLx0W/D9X2s6YRWv2dH2KcS2m7EcmWIuGzmAWxJNa6Rl6uYlLWVz9fpFNeOthhbhaay&#10;iHmcFmxENs1KQYA9bLHAMTf3cA8aFyxPwwhjuV7H+Q48jL/Me17dz+N6RpPOmqnmlpHLTVrFDH4T&#10;nw8GT7LWDjG3SR3z5xbydBthjezsYT7cGOfvoSsv7rMGl2v4ZI5xXpzAPlSyEMQo39pK50PE85zj&#10;92gyazYxN6/dyPO1sniatS+1kLf/9E//OGvLXOtznsMQbdCfbg/jnTMeg2OsyYObL2etwacB6eTx&#10;vaxttBF7sT0aBkeIkZj2xPYjtqCiPbLRwRhGpzAeLTiHvT3YeMQ0ZJBnhWoDuXb+HGu5wXUsz0UG&#10;sSLJM4fYjeR8vX1YegzSPzEKydfSt6BggrJpEhzzeaXOZzDXw5jk2cSwoX1QrEnHDz/LWof2J4Pc&#10;5yUmYk0S09SKdirDhnuO9KFSp1mOz2LFZyYxTE1owkzFcsd+7l6/k7WG0dlx1kpfxMopz2hFo1WF&#10;/ZRrrZe4thiWZG4MEuuX3/hWvogVRVEURfkPgv8poyiKoiiKoiiKoiiKonwTeffN2/qPK4qiKIqi&#10;KIpSQH8BSVEURVH+fugNVFEURVEURVEURVEURSn96KcfZtoFsc+IASmmGWnBN+m9KmwnhmoDRoqU&#10;ZoI4hEkloWmj+FZ/hW/FOzTeiElkMYHtRwwBhpBv/Fu02UifxsOzrBUrk+HgxitZK32Q8zV7MAAY&#10;LFoBUo6l1YJ1QM4TrHOjQoW2pYBvzie0O8lb/sW3+js0HUzFKECjglgINmF+Xp8WCxlTuYzYBDP0&#10;t97KbUxiPooS/NVdvYP+LnnsJMjH/5P7MDZ8PsG1ViXaCGh18X18bRgtYYdoOPie66Ivnpv/FWGd&#10;NqPlGNeyOZe9Pk1GccGAQVPDMsX5np3BOuHTIlNy8zmNaUtKaISqlJArnodji3ajkJYdsRyJnatO&#10;q0fxLzTLNOw8nuJ8boT5qnu0RyT42tBlDrZqMD88egYThrMLo4K3wpgN+30aVGgEiWmRoZwkYzI5&#10;z9p+B7GJVjD0bEq4dmPnatYaJmPkSIeml4D2nfkCrVuIlUNDUdKCLecyEFkznMCAtY5yY1GjiWMG&#10;tAO5FRrBGOddO7ebiI1ovWHsaRgSe0bEvDVUaf4ZL7DuXZkLHrNN8xzstWHqkXW6FEsKc90gnwv5&#10;vRotQaeMy/UeTCiG5Yq2DMa6wj1jEWCMLx/ezFrDlGtiSYuT62CM9QosF5uCsWhM48+GhqU+YyQ2&#10;NY82NcOUcyu5vGEO2hxjxM8a3AatRjS/DObcK30YNTZhbuGoWehPx0M/wwD9D8K8n/2rL2VtGmNN&#10;LBdYtyNqbtoFY9M+LUzHAxhVhg72rz2axnYb+ZgqPuLY6mJvLNO01azifBFtJIbzAOONPRwr5qoe&#10;p9Rt4lyGMuf75Bh70f71N7J2PsM5ViOacS7xPewDbgP73XSB2LQ6WG9hkFtjypz3nV0c+/Fj2E68&#10;gt2nlXKfptUtOMO1rly7nbURzXCG+RoWntmCsekj5w7bmItqwTB2/xHGcm+Ae47XxTUXK+TQDvdO&#10;w34b1w5pD3Np1otSrJl4k8+tw91rRsPMcovYt8pckzRlGRzujbKF+8z/Fu9FQ5qWDGva3C5vYFmz&#10;nOFYq3gPrmJNlFNcq84cmcQ4xuO+Y/BoiQm4ZhYB+uvwfuAU+tne5V7JPng01bRo91kW5nTLz3f6&#10;sPiMaU2q8v746ALrzlAZw0L3v/tf/GdZe30Hx6TcX9PCnrkYIzeadVw7jhDz/Vt3s7b4zPDkk19m&#10;7f4NrDMxJR4/gD3LIHtiu4+9TRBLzvAE9zrDZIh9+earb2WtXEvOUeMzhUHMPA8/+nnWtvvYO8Ty&#10;I6Ylw8URTFC9fTxniAFI1mLxWUS+V/Ewb3XGXgxIF8c4l+HW69/KWnlWmg4R894+7lc+41FEnmmW&#10;c+xFVT5DGeZjrKsmn3+kXw5tR0XL5eXDYdaI5WnBYyVmRROSGDb3buD+vKLdanyOuZafG8ryuRe2&#10;JKwrOW/RhNTZQb7KeeSZtkoj1IzxMNx8+bXi44aiKIqiKP8R5E/LiqIoiqIoiqIoiqIoyjeW777/&#10;lv5ji6IoiqIoivKNRn8BSVEURVH+YeiNVFEURVEURVEURVEURXnBh58fFV5bN2+54y1/sfwU3xLv&#10;7B5mrRwjJhS/3szaFQ0ehhXfRPeqeMtezhfRFiTWG8OK9iF5Q1/eVBezkliUDPUm3si3+da9bcO0&#10;UaJFxODRshTwjX3pg9iXVrTRZPA8YiwYjKQP+Ex7Jze2bGizEGp8kz6kUURsFIYmbSkVn9aRENfc&#10;0pZgl9nvS2waaxLOxOAMb+yvt+jbnK3h/gDXeHiOOfBa6J/r4HxxwZpTph3A3sJqMJsiHr0+5tHg&#10;sB+rgIaeCj6T0nwTFqwu7RrsA1doCZlPMd/DLb4/XuW2GJtGokaDtgGOuzSHJaNJe4jBpgFFrFEx&#10;LUkVWn6WQZ5Xl1FC48PYYiUYb7KBYWGnl5ssIl6rREOJVcU1zzhPOz3krcFe4Txr5rZdRl+sKrUk&#10;l9RpgxifPc/aqwewci1oRFkn+fhrddgwRucw1jTasDGsbZwvSvM53TD/UxtWB4uGndEC/R/QRmE4&#10;2LmetWWahcTQk3CMnSTP7S3XT5jgvJeDypoNbScpr2NIuJYDmiTcFMeI9ejsAqYYwz4tNj6NQnNa&#10;hNY0Whkcru8F58llX6Qdz/J9JWLOdmgm8sroZ4MxtNkXw+4V5O7DJ+jPlMYil2aVKuNiGI1htRGr&#10;066PdeZwrSQFE4xPI9gqxFxIW2WfxOhmWCyRa+nl/ww12kg8tkPamjIsfK5SgVElpiVE4m3YjGFZ&#10;sWn6aLQQsy33m61b2Cu4pne5577VR3v05H7WpvXcrHJ/gH3Epy3qWg/zdnoKG83ax9gMN3rM7Tn2&#10;soQ2n5t9fH/t5iacLde5X8H8uLRvDbn1FPfrWg3XGJ98nrUe9xuHe16jmfc3pulnh9aokzly+QHX&#10;h6HNmHd5+3hpH/mwcLGufnE/t9sMPeTuDRfz3NpyTh18uMU8MxzShLZIMC9/8ynsOesWDD4lGtcM&#10;Ho1SPdrsYq7T3Q7m7c713Ig2O4HdZ7TGZ/Z3EM/RGnE4HmKODLf3ca3zc6yNsewDnMd9jtXQrSKf&#10;1jSspYxnvMnXoL9Bn1979e2sPXr8Ydb+9XPsV1dp3DOsmdPjJeZ/dxf2sTbvca16vq7iEJ+vc+2d&#10;8r6y2GJu6rQHGZwV9q4bB9i3atQ8rWh5StPc7vQn776Zta/fRL9SWulk3z5+mO9BFeZIrY38r3Bv&#10;k9y7OM7NRVdfei1r17zHHT+CEe/w1stZm8H1KBaiz37yl1m7ew1xiMK8n2KJvPYyDWB8zhBTjzwP&#10;GOT+uqF9sdnFc8F2izWzmOTWKHne6bIPYlaa0s4l9x+DPP8Ur2WQ6xWfr+QaLdoNY5onxRZUtD+J&#10;SUhMk5OL06ztX7uVtQaxOImpqLOHvJzSECkWJYPH5wnLRn8sxmhGm1SRNo1FaWH/MEhcjx9hDzHU&#10;aH4S25/YE+W5rWjCqoqVk7GRHBme4j5uPnPr7ut5wBRFURRF+XuR/9eNoiiKoiiKoiiKoiiK8o3n&#10;rVeu6j++KIqiKIqiKN8o9BeQFEVRFOW3g/4SkqIoiqIoiqIoiqIoivIb6C8iKYqiKIqiKN8UXn3n&#10;A332VRRFUZTfEnpTVRRFURRFURRFURRFUf5Ofvare6mUVDu4hVJTI5asKCKlQAKWteruofzMhiWM&#10;DFuW7JByIVJapMKSRdUmSvkYpJSYlOwQbJYyKpb3mQ1RmkTo7KJ0yfAi72etjbI4ywVKzKxZ1qjW&#10;RJmYegslZgwJS/0EU5RQKrMEmJRGkbEa8pJlKCnTYPkdKbWSSMmxS+wyypCUWS5ktUAJl5BlXRyW&#10;eTIs16hj9ODzj7PWq6J8yPkGsZqW8rJBkwix2MZoZ3PMQWP/payNCiWmyiz5UkNXSmmK86zCvLTS&#10;bIn5bvVQqiVhuaMxSyGtWJbJcKOL0jd7Kcq4SDmi0wDjHoT5tZ0txlT1MYZliK9di/FY4fwGKc32&#10;ojwWS1ZJGZZGPZ+vYI552rI8UsSSRQlLTh2yNIzBjjDO8QBlYqTcm5QNCxzE2dBwcM0qywNV6yj3&#10;cj7KS2uVqxh/r4P+ujz2/glyssYSWQbPQv43K4h5heW+xiyftC3n5Y0kd+ss3Vdr4NpT5mR/70bW&#10;Giac73tPUHaq28G8dVg2bcWfG1KWqIoYz5T50GRfkjgvMWS7uPaSc9CW0m38ul6Ygw3Lpx1dPM3a&#10;qo9x12p5GaYNr7XdYm2vWS5H+uCkeQ7WuJ7KXP8NlnkbjI6y9hFLOBo67KesiHYP63/M/LIcnMvg&#10;s+8yy66HTy05/yH7ZGjWsB9JyZ5liH1rwfnqcE4Mbc6tlE9LWIZvwjJstSb2BUPEdVpl2bEt5+JR&#10;Yb+6wdhuufZSlgmzWWpwss7Xyob7aoflll7uIxdnHP9sm7+DPOa+4vKfBOocW8rSU5tCyaa7TZw3&#10;YXm/5Qqxq7jYp9Yso2WwA8xHauNnS5bLq6Rck14+/jLnq1HCGGqcuPUWsZutMWaDU8Y1+in6sNfB&#10;178+Q0koQ1RBHK1zlGZ67w7KRH3KEmYLFz83HPq4WCXFtQPuZUsH/RuxRJzhvRv43q3rKBv28CHK&#10;qP3qOc7bLpSwXLCcoZ0ijtd2UUbNXqLsVSXJyyf2usi+VYz43t3DXN8/RQ5+Vih3eoP30XKKuH50&#10;/DBru7dQpqzOso8GjyU2gyn2nkYP/UusPJ7zC5Qk22WZK5d78fkI98WkUI7RYfmtFo+xuD4HI8Te&#10;KtyvZI3VWCZwNMe9bcNz+G5+3ltXUM6sU8OaXrIM44LPGa+08v7+83/2z7LWixBHKeF57zOUGryy&#10;n++DN16+m7VjlkZbTRGbKkvByb3fIPfyAUu09Q6wZ6SFfyrzWDZweIQ9becKriWl1mRfMEi5WCnr&#10;Wm9jTgP2ocIYGqQsWPEZxiDnKJYNk2eNJctvLiYYW/8Q+eWzrJhheIKxXLuL3FgHyKfjh7gvRBvk&#10;h6HJsnsN3rfkWDnflqVoi7gs+yhl3YbnuIcapFRbmSUq5bzyfFUstdZm+Tn5zDnnoM5yasWycXJN&#10;eY5acQ6Xc7Q3XkNZQUPI/W50zHsQ512eGUZnuHcYfMa6xmdOKaf38pvv5hdXFEVRFOUfjJqQFEVR&#10;FEVRFEVRFEVRlL+Tb79zV/9RRlEURVEURflaor+ApCiKoii/ffTmqiiKoiiKoiiKoiiKovx7MUak&#10;DQ1GtVZuABED0GJK4wPfME/4Jn0S52/fW3xLXnhhT+JnUxpBDGIuSmkLWC/xpn61jrfbi2/LB3yL&#10;3ad1Rt6w39J6Y3BpW5K34mcTGEpsGkz8Wm4UEEtCqw+DxpRv8Yv5oHjtJME1VjQVyJg2NC01Onjr&#10;3yBjEXuSxMOiaWk6ya0WF0P0r9LA59e0GJxf4G3+Vh+GDEOwxXlWFsa4XsMasFljvmar3ACRVBG/&#10;IMD5HAdjqReMCqsAY7ESxEZEGp0ezDrpFuc3nI1xjS0NNYdtmAWaewdZO7FyW8RsgZiUAsz3tT7m&#10;eE67VRLlFpqY9pUubSOjASwxNs0wxbzaO7yTtW/vIY4Pz2ACOZ/jfBcXubGhTvuMTTPFdotj2rRy&#10;PJjksdqjHajL3ImkfwWrRcxUiAJ8bsvYTX2M30pyY081Qay+dRfGji1tWVMaQNKisaeGXP744b2s&#10;DWn+qTWRD8k2Xysp81XMQpGYNrgOGrRoGda05lwuCLQ0A1kxLBJ2iT+/xKXNaM0cX3CMNVqJijaq&#10;8wFsFj7XiEfbjV+4dkQrWhAgt7e89k4PVpabtzGPhpPHMNJUuJ6qNELJHIySPFbLc5gv3nzlvaw9&#10;ohFkXsJnZwW7S8p9qZYiRjHXYJ3GpskMlhNDm/aiU46tXsN4xfZRpynJILHZMFYprVGcglIwz+02&#10;t2gCGZxgbm8dwgyT0CJjmK4Rm2iFeW9yz902cM14lptF6rSElG3k5U9pvtrvItebLvpisFf4me1j&#10;rQy5T13hfpLScmO4oN3ozj6tTLT8bGhNc/18H7zbwHykKb73nIae792CseVnD/O4Pl9gbG3q2Bo+&#10;5me6Qg6W3Dxn3BLmSfawGxWcfxjl17Y9zF3VxvpyuR6eDdGHl5lfhuEG410FOLbXx89iC/cXyoky&#10;kjXm48kTzJPv496xu4u13a3m89Xn+CPO/9MLzPcwwJiiwnvgLvMnWCGX0yWOOThAX1aSNJckW4yl&#10;7uK8rQrm2OO9ZEQDk6FCM1HVwbVSmrs2hb3S4f63pFEtmmEvvvnyq1k7j/J9ZTrAnn7ApfbKHeTp&#10;2eA4a8+XeT9nIeaDYrlSv4p+Xt3FPcMt52vw0UPY/SZLjD9gm9AQ9n/453+ctYZvv4w9oWoxrmPk&#10;/RPui9/59vey1uDb6M+UzynTMea/XEGedQpGvJNHn2Xt/g3YAhc0OBaNRYsJYvNFu49QNCKePMJ+&#10;5VWxN4pR6IURsTAHgjyLiD2yw7yS7xssGsrEviRUG9ibI9p/DGJuEpOS2I3kuUUMlAbpZ3EMBvm6&#10;XLA8xbTcyXnF9jg4zc1CYhSSZ0Q5ts1nKOmLoU5DkYxpxvFfe/mNrF0WzH0hrZQ1fkbGIJYjMSMZ&#10;FnwG6+9jLxPzkcP56+7DdmVI2T/pw53X38k3FEVRFEVRfmvkT8CKoiiKoiiKoiiKoiiK8negRiRF&#10;URRFURTl64L+ApKiKIqi/OOhN1lFURRFURRFURRFURTlP4hff/Y8XS3yN9V9monEZlT2YB0Qc1HR&#10;GiTHihGoTIvSkm/CO+Xc2CFvwDdf2HdgOVhM8Oa6vN1vEBtRg/YkeUte+mAQU5G8xS/WpekAlpzO&#10;bv6WvJxvcPQ4a+Utf7ElSd8MYk5waC+YnMMSIZ+p0DhgiDewDGxjmB/CNYxILRqBEtpoDFWaT2La&#10;IQL23+/B5vDwUW5WeTTBeWYbxCjdwL4Q0pZzNsttAVsHtoQmY1+q4P3EZZjHyqOJZENLRoUmlYTW&#10;KItmCcOdK9ezdhUgJgPG8zIRsma1zsdklXHthOaj5QrX9B2MsUrDjmFDq49Hu4dFI0q3j3xYTPMc&#10;nE4QiybtG1tafhIaYva7MEwYNht8b0iDRLBBW2Y++HZuAhEb0YYGH8nldcEoEXPOxPhTodWqVkMf&#10;ZoV+RhHi98KkU8UxmwA5vduHNcaQhBj/4yF+VqaNyaFhaEtDhiGgJWZFK0qzBdNOyH4v2BqatDtt&#10;GHuvTOsGbUET2rMMXh05OFoivyRDOtSdiDHMYNPe0qWFpV5F7KYLGFcMey3kebuH9blY4lpnQ8xf&#10;xUXsDBZtW1aMY16+DmNJuMCxJ6vCtRlPl/N+cvooaxu0Bs1pHjNcoTVLTFvHS7Qu95OKne9Xqw2u&#10;veVctMV8RItGVLDQlBzEccG1V2G+7tAM19nJc/BiAkNHlZas915/N2vPBvka/MUzmFUuaMC6xbF0&#10;aJ+aFfaKBo1NEe1I1Qa+HtIwczzJrUnXu7C5lJnLU67PbhPft5f5vpJUcK31HHMoBjSnwv2A5iXD&#10;mnak0hr71G4L477aQHsc5/v1hrakaoJ5qdWx7q0tcqeMVMqwaL4KuT7dLWKeFqxpl5tl1myYc3Pm&#10;cJP2nXbhXhFx7c4Z18Nbr2ftw89/mbWbgo2s3ME9Yc59sM21EnGOO7QyGRou5vvWq+9k7ceffJK1&#10;gxW+3yoY8aIF7hHrEua0kSJ2TgnnjcVWdoljcS9LME/1GmIuBpfDHuba4DIOSxoAV8zbFdevweK9&#10;t1XHtctcyydrfL8R5iasN2lsG40x/mWCY19YaYJ8b1vSdFNvYg5kr2wxb6NpnoNlxnHFYW645ToO&#10;5ul/9V5u+ev6uGZlB/kZckw+72NiTzI0aeF7/gCmJbER/V3WHLEPHdCEtOYeUXxmEFuQfK7Fe0/M&#10;e0bR3Fj8nMHjup+PsXbkecAgfxY7kJgRfdr4xCJkkGeR3gFiEi6xlw9pe7t2982sNYhBaHKBOZTr&#10;vHgWof3MENHMdPb0Qdb2D3Efnw1gEZT+Gzx+bkF7pJiaJK6GmPdaMT6Jwcnl82DRbiT2JrE5yfnk&#10;ebA4T/LMJbEWw6RYL4uxSnntJZ+Vdq7dytqQNqqIuVPk8PqtfBEriqIoivJbB08EiqIoiqIoiqIo&#10;iqIoivI/wduvXtN/tFEURVEURVG+kugvICmKoijKPz56s1UURVEURVEURVEURVH+o/j1vaPs1XQx&#10;IMmb6vJGvEM7SdFYJG+vW7QvvLAn8U14sQkZtgk0CfJGvpxX3rAvEtJC4NJKtOUb8ZcXQnuJWJbE&#10;jlOmzWcd4K374nm3tEV092AfGJ48zVqxOzS6udViQ7OGzXHKuKVPMlaDZSFGloPzJDSp1LswLAxO&#10;aBG6ZECbgeXCjuDQEvN0DKPA/Sfok2FaxefdLkw66yEsCXUPZoFGZzdrDasZbAZWin6yKaUFA0y5&#10;jNhs5oxNin5KfNPCnLZohxFz0XgEk0KtjRhtGG+DmDo2MewOU9oxfJl3xt1QqeBacYLPxyHiLKah&#10;Ki1FhjiCWSGkASTmPNVoUSpH+KxhSwPOmn8lKnYIh9eWcxi2KfvD3LZtBMstmKBszu9qBZtFowFj&#10;xzocZ23ZzfuZlPD5wRDzLEakNk1Ng9OHWWuQ3Ni5CnOP5GSZ9qEtLVeGzSY3HRnWNME0aLeZFsxd&#10;WxqLSjRsVGglkXkq2sgSXsIS01AVc53QvHSZlGgvsfjn9QwmHU8sZwVThUN7TbuM7/kN5IhPc9Pp&#10;ILfwzDc4RsxCFmM/Zpz7DViaioyWMGC8vAerh8Wc3sY4hyFJENeAMbrSxRq/mMIsE9n5HmRxHbR9&#10;7hVz5HZ9i3zbaeUmEFssHinyYU7LSaMCk8c5z28IOAXXdrFe65yTs5N8/mNaqEKOOw6QT33mfVj4&#10;K/0q1+B6ivjt25jLkOu02srX//AMe4PPPJ3LOqC5LOZ+aAhombm9t5+1U55/4nBPEovWJbUN5qVH&#10;m0taxvp9fP48a904z8FbO4i5xWsuLVzHiXHtg8J+lWxxjTXtQRUP56/UYGkyrGg6WdKS4tBmtBij&#10;vzGtR4YoRo60aJQK14iVxNAv3AdqtI/NNpjLiy3WzGSLOeg18XODyz1m+Bz7cmoh9jdfgRkpnD7J&#10;WkOrhPPsHMDU8sYu1vSHD3DMgxB9MRzS7udbGNuIVqa9LuYkLBixplOMzU1xvmqKz7x2E/Y8Q9XH&#10;zy4WiMk0QT/np4hvv5OPqU/70L2H6NfzAcYY0kLkFPbBio+Y+9wzY8YqEWMV929DbweGqdhBX+Y0&#10;Kwa05fzf/7f/PGsNtQRjGNOo5tHqc3gF++KjD2GwMnRphVpxbYsJacP8kK8N43PswXWer9VHzi1n&#10;iKEh5boU48/wBLkszyRi/TH0D29krdiCBjQV3Xj1razdrPIcDPnMIBafZg/732KCuS3Sv3ozawfP&#10;YHeT5ykxOe1ew88NYh2a0Swnprr2HuZ/PsxtVHaF64r7VIX7lxiWxLxkKMuzDVuxGtWa+RqUMcmz&#10;3GyEa4n1qH+YW/6CKfYyOZ/0W+7jRZZ8BhFLlDxnihlTYmcQY1NM45HMRco17fEchp29g3wDVRRF&#10;URTlH438yVpRFEVRFEVRFEVRFEVR/gN4++5V/UccRVEURVEU5SuB/gKSoiiKovzu0JuuoiiKoiiK&#10;oiiKoiiK8vfiL//m59mr6fU2rStDGHwqtEi4fMPekNCAU6FJQEwAfg2Ggvk4f1M/oYVDzCxiKmp0&#10;YDuINvlb8xFNFy6vKQYDMQEYxEwkRpkFLUwN9rtobFpM8QZ9gxYK+dqmEUYMSYblDG/1y7UkDiGt&#10;HGJKMqQp+izjX9OOUPZh1pjO0EdDEOKN/+UGYwkZjy0NNpGHvhl+8QT2gsDCeSv82754DTuJW8X5&#10;DRKRLWPm+Bj3NsV5DUmEa7kWxuuUxSQAI0QgJpxLjp49yNo2rQjVOswSNVqvUlqJDOsXNgyMrUyT&#10;imUhR8RSY4hpLBKzlFiotrQlbGnaMFTZr8USMW/2YIaKGPsN7TyGLq1D0wXmTexOzSpyMOGYDYNz&#10;GECaNPUkL6w+VARdUqNRZTpB3jdpnVluMJbJBPacDFqTbBfXtC3MhsV8dQqvisYRxlLh+6MS++GI&#10;Bo9WPv+2TUMFbVQRY1flvIsJxODSDhXTWBLRVPLCGsV4GzZLGC82L2xEMFa47G/K9WZwaZKxOIfn&#10;tFxZhWNavEZpi3Efnd3P2uu7WE9OwcZl0xZW4RiWtFusVlgjfc6JYU67V8z52TJXUnn31smNPWIs&#10;i7kXrWkYavi0++RdKC3XuNZ4iXzf6cLgknCtj/h9wx0PHxzTpFUXK1kAs8q28B7wOsWxAeP6nDny&#10;nZ3cAJRybQy5b7VfxBfn3+3ndpsZrShRhPPt0YDm0HpTKqztMtVnIc9TqmFOwhDzFs6Rd4ZRiDzy&#10;KvhMsw37zpi2pL0W+mRolLDWHBpKggDnCWiGajXyPWhN801SRQ5/dA4D1FtdrKUrhXtG3afxqo7v&#10;LWkIO704ylrDltdMmf8eDVZlMRktcrtN1MDe0JQ1HKKfDifeL+V7UK+MGHklxKHexhjOphjr//Ao&#10;X9udNuxbr3Vw7Zt99Hc8R36N8tOWbB9xsxnfPo1amxXiMlthHIYxjUWrEvK23MK8n05w3vr0XtYa&#10;3nv9W1m738Cx/SrG1Gjka3DK+8ov7j/O2rOA+cR9MVnlsepWMHdXd7A3HlzHtZ89he1pFefzFAQY&#10;y2iK/Wka47M241128j74NvrgJrSasZ/1FGP9wRu3s9bw6ksvZe35APe4De9bno3zrQt725Xr+Fwg&#10;a072A97zd67BPGW4eIqcWy6QyzHzqmjsEXPj6aPPs/bmm+9l7YrrTQw+BtljN7zvy/NAmbk8PoNp&#10;ylDlWhDDklgehaKVUexA8nxS4f1KDH7D49yIKD+Tfo/Pcc0abU9iDzJE3P8Q+csxMQ4Sq2odfTPU&#10;mvjzdIB8b3TwjCPxNUxpX5Jr7FyBGUrMRWIlMuxewzwNjnF/ldh1dpGDv2Gl5D4lx4jNKOL9oHis&#10;3EfLjI2YqiS+4WpZevnNd2XIiqIoiqL8Dsjv1IqiKIqiKIqiKIqiKIryH8Effu89/UcdRVEURVEU&#10;5UuJ/gKSoiiKovzu0V9CUhRFURRFURRFURRFUf7e6C8iKYqiKIqiKF82rt95RZ9RFUVRFOX3gN6A&#10;FUVRFEVRFEVRFEVRlH8wf/W3v0irLP2xWaEsicdSawYpXWaxLJWUVpOSHaNTlFwxSDk3KQ8ix0jp&#10;tjXLFBmkZJcgZUkClk0xuBWUTrEdlEmpVFHWQ/pUa7HszyUJy3cs5yxzJGXk2Keym5d3ktInMqbF&#10;ZJC1Hss7RSwRZPClnNkUx1gc05algepdlK7JKOPzgwHKWq026FMwQhmiWg/lTgznMcZ/OmWZI5Zu&#10;i1ju62yal9ixWNYnWLJ0UQ1j8hgzgxwjJatMDw0Vlnkaj/PyZk0fY6pyvGuW82mylF2wQNk7w4pl&#10;3FKWUpMYpRau51byPsQsEzZlrDodlIKSkm02422wOM5mFZ9PWJZlzRz0pQzYJWuWXyp7yKOY5WNW&#10;LM9WZ6k8Q8xrefy8lCVzHPTXsGJJLsmvCsewkBJZMa5n2N1HqR+PJcbGFyjhlrDkjMMyRYZ6E8fY&#10;Kc4r5enCGOV5Qpb9MmxZ+sepYi4uRijDU68jp10pvXVJLKUK2c+E62sTYj31GiiJZXBZsm3NOZyy&#10;ZFeviXI8Y8bMsOQ1ai5yZMOSaImblyxKGfvpGn14iSV7hiPk+KJQ5q/O3PBZ3m/KEmCbLWLUqBTm&#10;gOc96CJHUvbl+QXK/ez+Ruk65E3EuQx4vqaL81ULc+Dyb81dD3254JoZxOi/U8v3jBpj9Jzl4hrs&#10;9y73q2ahztuaZd7CLeZUSivV8+pGJYfxW0q5MBdrvMoSUFuWXsvYMk95zeUG498kOH/CkmiGGcuk&#10;VVkm6rCD/tkzlNE6YDlJQ+fqzaz96w9/mbW2h/N3HIy/UqgfOE3Q3+MxcmK3hvztt5BPozAfXDDH&#10;fO/UkYNtuSZLT9XKyGdDHCNW0y3ONxhjzdQ4VoPNNSx3gWSNcmm1Bs675JwYaixNtnUwfll7G+6v&#10;UbGEZ4LxTc9Quuu6j1i9fRPnOFnk4z99hmO+/xbKh9kljPeTI+TtMMnXgZR+G04wh2djlLn6L37w&#10;R1n75u28LN/FOcZ7eoF9MGbpxWCDPL3ZyvO12kNJuCcn+MyTM+zTR9N8XTks83fnGvrZ62JtJDN8&#10;ZriQkpmXc7jHklqTR1m7Gj7P2tuvfCdr6808/y+OPs3ad19/OWs/vY8ycVK6zq3leWWnyFcrwrzc&#10;vY51Wy9h/vvtfG7fee21rPWaWINnzxHnlGuwzjVv8LhGliz3Nx9jTe7fxFhjzrEhZKnO48coCdli&#10;HDq7eZlDi+UhR6e457Z3CvfnS2w7f+4Y8tlFyrtKudd2H5+RUrQGKSUmJdbkOh6fSYrlMycsgdZk&#10;CbRWD2UoZSzyfGSQ8mhyHilLK6XW5NnHML7AeaXcbZPPYkLx+UrKxsn5pf+ydgy7V1Hq7pzroNlF&#10;P6V/E97rishzVJl9eFFql+c3yPNTnc9nMhYpy7YO8n7K+F6UuWPJ3oNrNxFgRVEURVF+5+RPy4qi&#10;KIqiKIqiKIqiKIry9+QHf6DlLhRFURRFUZTfL/oLSIqiKIry+0VvxIqiKIqiKIqiKIqiKMpvjb/+&#10;8a/SiG+hl/m2v0HefI9pGhIb0TaGGcEpGIZcGj9CvpEvn0l47Jb2C0ONb77Px7BFiFnEr+P7hvkY&#10;9o39GzA1rIJ51saFt+4Fm32WN+vXS5o1aPWQN+wNYi0Q+1LKfokBqmgqmM9w7JZ2k94OjBerEYwV&#10;8ra/YTnHG/+JBUuAxT4dD4ZZ69ZhGjCcLHDe5+diwIE1xKWp4vQkN0yVHcT13ghxbbXQz9Uyt0ZF&#10;tJpYFuZjRUuOQ2PD3j6sBwaHlqT1ivGkuaDWwLVTmnsMmxD93DuEYWU+gS1iwc+6tOgYqjXYMPwq&#10;+nt++jRrxWRTptHDIHYPMbMspohRgwacIMhNUE4FuSFvZYY0GVm0aTkFW4RYl/q7MIysaVRZzNFv&#10;g83PVWk3CmgHavICrV5uz6h3kD8nzx5kbZTgWinjHIS5haTRRvyCGcZic224DlqnnMcqZo7FEfor&#10;JiixSIQFC8cL25RYKGjEsWinChe4nuHGIQwiZY7leMIcobFmwtgZ2t2DrI0DHLO18CGL9jCDTZtT&#10;l6YTsVKtQnzfcnML1ZgWMrF5iBmoybwoc24MZZqq5rQRpVwrK47bLewrU16zw/wsUyQj+0nEGBoc&#10;WpLq3KecFOdLE+4ZKfptOI8YR15rRdNSnfl0pbC25xfI5QVtXw5zZ1nGWjS8mF3GbMF+77aRT+uC&#10;NardRJ6f0oD1dIMx7PHab12/nbWGkGt5vcH5amXEbj2BGaVi5fvVjRuY06M5+rAWE1YJX/doZTE8&#10;olnFbsBM4zCfLk+cNZNVHtddWtJ2+PnZDPvfjGu8Usrz9fAGbDx2grlYc9/2aKcyeA2c55if95r4&#10;OqYtJ6R5ypDQOrekxcbmfuDwmErBhDRbI0bNPvar07PHWfu9A8ylfyWP66cf/zRrZd0n3GHONujD&#10;/j7OYegyxm/30Jd+B7MdOcjto0G+D2xpglqtkSsBrXeDc1iJxMRnWG9w3pR75MEO4tCu5WNaLDGm&#10;T57g85MScq7JfyGarvOcdi30fc9H+8qdV7J2OMR8nQ/zfbDJe6OzpgmvC3NPf4/5OkV+GKIQ+4fL&#10;Nch0LS1o0fqf//DNrDW8dhN7b7hGvi8XOD8lbaXe1Tv4wyVr3v/9JuZ0QougmHGKhh2xEI3knsn1&#10;WbQcyjOHWIG6e1eyVu718rxhCPmM4NcRzxdjpD2waOx5YXXksRb3Nnnmsbh3GqY0Ib14juBnXe7b&#10;0hfDF59Fai3k04JGKBlPBq8pfZEx9vavZm3RmiTWJXn2mnL+pd+G9g7WvdiS5FqdXewhxViJFUqe&#10;lcSAJOc/fgSLlqG3DzNVgyYoiaPMpcTMIFanIc1Vb33wg7yDiqIoiqL8XsifahRFURRFURRFURRF&#10;URTlH8j3v/OO/uOPoiiKoiiK8jtFfwFJURRFUb4c6A1ZURRFURRFURRFURRF+a3zi0+epCuaCwxi&#10;KEpfmFvkDXu8GV+0OvAF/RfHirFls4LJofimvnxuPoL5QEwAYmMyODTWyPdemARoORHjiiGiUcCn&#10;QUEMA0LRlnD2FG/tSx+6ezAJLGewOhSPXa9x7Rffo1GmSiNESHuCYb7Cn9e0Eq1jxGG2xbifP4PJ&#10;wvDR8WnWTh2Mu0szSrcP01KJnzVMT+5nbXsHholkg/mxLAb8krKLmKwixKRM24AYcSwaYgzrLebQ&#10;stCvkIYVm+89OjSOGDwf5oclTUIxzQe9ffRlQpOLoUJDSaWCa6/XME1UaEARk4Xh7PRh1lrsd6uG&#10;udiK3SfK58+jLeHKLgwLqwltGbSzDKd5vq5o+hHrksxbuWBsmoxOsrZaQ66IHaLXgYVkTMuVod2F&#10;FeTxw19lbbsNe4RXg0VksYTlxeD6GEvdRRxTGlwur5D9/4qWI0NAQ9OadgiftqBETBNNWCQMgyFi&#10;vKZJqM3cK4m5prAO2g30S8Y4Zh4ddNHvdcEaFNLqs9fCuEdj5OSSc2zoc148GkAePPssa/e7mItq&#10;Fd83pJwzj3arqot5i2mLigrHyjyljE0ScT9hviW0c2QwjFvmcEgzVECL0jbJx9/gHAS0O7XriEeF&#10;dqdFgDVucGtYa+Mx4tulhexiivxqFYwlZc5LatNuRgtJu8f1eonDjvrsr80NMaA1zHZzA8iWc+lx&#10;/O1d7EHxAPNWZ+wMKwvzFNI69dFz7CM3dmC9GixyY0mVe+RBA3GwEuxJTR+5XrXzubU2MGh5nJcZ&#10;zUdJBV9fa+B6hs0ccXs4wVjmVeTnYQl7xw0/X9uDC1hNKg3Er8fcm3JshpjmGJd5dD7hmqNFrpjT&#10;12s4dm8fBp1zGpwGM8xx0RbTqKAffg3XTnnP2eXp/s1HH+MPl2y6MDYlnKeyjYM6dYz7VjOfg5f7&#10;ON+7b76atf/mv//vstZpYx+0KlyTl8yZYynzdXf/WtZGIXL+2bN8zzwfYw6cKuYnibFWbh7CRmNI&#10;aDrzXIytv4d+n9GMJ6a1jBVyd4d6p7197Cv3niL2P3uQX7t7/YOsrXNtz2m38mjNSuZ5Xsk9wW+h&#10;X+MZ8kDshP/rb+fr4I+/892sHZ09ytr+IXM7wpoeFmxMt155LWvTLXJvw3toMOW9uLAG5X4tBrRn&#10;9z7K2u4+bEcGeS4RC5uYerwa10PBWCRmnlaf5ieOJeBzgMv7mOGFNZG5Eq4wTzYtXEV74nKO+5H8&#10;bPcaLIRiFvJpXDTI+VYL5EatyftAYQ8W5syVvRuweYlhSGx6F0ewihnqNCp5YoSrIEcWfN4ytDlu&#10;6YPcK2c8Zucq8sxQ5X3g3i9/lLViORKLUnEOzp7CGijX3r8Jk6XEd3Ke7wMVzsvV67cwYYqiKIqi&#10;/N7Jn5YURVEURVEURVEURVEU5bfEu6/f1H8MUhRFURRFUf5R0V9AUhRFUZQvF3pjVhRFURRFURRF&#10;URRFUf7R+NlHD/F6PBFbjLz5LlYjeYvesJrjbX6H5ppqg2/1J7ATpDQYGORzRTuSoWjLqNNMUm/j&#10;rfvpAKaW9g5sDOEaFg7DfIy398V40ujAkjMbwu7QLBhLxIDg0hYkX4/OYBipFuxO1Qb+bNPKJDaD&#10;neuvZO1nn3yYtYajC/xstOZ4aWy5sw/TjFWFecBw/wQ2iIcjWiFos0hoVIjC3AR0YxeWgdkU53cs&#10;2CLqddgzDCsam1IXloV66zeNUIGYRi4JOWUBbTRXrmIsqwBfL2iRMfg0dNj2b74T2aSxYVo8b4j5&#10;cGiAiJkrLg0wlWoeV7EiLUNYHKwNzBKNFua62s6PPXkCc5W3gflhj/HwaLkZzvF9gxiQxJIjJqf5&#10;LLd6XLl+N2sXNKk4DvoyXtPGsc7P12A+1WlWWfK8Lq0kLq0xhilzo1tDH8oc75yWi7BgbAmZ/1vO&#10;u0OLVEpTR/Evf1c06VhcPw7nYko71cEBDDGGAW1GTZq1Yhp3Yo7JZTwMI35+v4n8DDh/KefPkG6Q&#10;PwnXdJOfr3D881lu1ohiGlSy/y+VdnduZu2EeWtznRlknnzaqKSfiY2Rl7l2DLMlzCIbWk4OuSbr&#10;tHPYL65o5p0WGp6fU3oZb4zpmJYTQ7tCuwuNUH3uMzFzU2w9hpB9WNJ8FpVhHLrKuBi2tPdULPSn&#10;7eKaFtuNaMkuWTJud67BEuJ5OE8cIIb3HiLnDU8t5Maizj1sjb5cryBWe1zrhmcXyOluGX1o0HLz&#10;jLkp+7jhTg/jFXtQwL1iSHPb7iaP1Q4NS79++iRrgzo+e72Jtd2y8txeMU8/miHHZT+ocb81VBkK&#10;J0U/E+aOzbzaFu4Lr3fwOYvzX3Lw9dMx8jcu5OteG3uCHyHfu4zNghaW8wt8xnB49/2svZggNrMV&#10;+nL8HJa2H7wM44zh3RvItbMJYv9XT7Cmr9JK1E7yfTDysTeWq1hXfsz1W0bsG16+ty24Jga8dw5p&#10;t1myNXR9xP72Ifa9dI41Pkxwnm2S3wcjmq8cXiOlJSxe4fy1Vr7+Gc3L+yjmKSwhB8cTzHulYO6S&#10;zE241toNnCekPek//zbWuuH9117HH2h1cn2sRZsmr7/9t/8qaw3f/t4Ps7ZcwRymW1xJ7skB905D&#10;lZZDMSFOLvCs4DA3DS/MR/yeWBTFZFS0HF4cIZf7BzBVVao4RixM/cPcBDQ6xbPBlM8Tu1cxXnmO&#10;WUxgKTI0u5h3MRX5XINiSCqakL5obJR+St/2b+R7uzCmSai3D8PUhrG6OHqctUX6V9DPMk1IceGZ&#10;SSyXYmwan8OSJWYx6YtBnonkZ/MJ1pHYjsQMZZDxL6Y4Rp4Zpb9ifTLcfvXN4q1OURRFUZQvAfl/&#10;sSiKoiiKoiiKoiiKoijKb5lvv3lH/3FIURRFURRF+a2iv4CkKIqiKF9O9AatKIqiKIqiKIqiKIqi&#10;/KPzk19+lr3qv17irX6xGlXFQlIwVkQbvCUvb76LdcAp2AcEMf00u7B7LGkoKdqN5A19eSN/RZtF&#10;maaSotXAoh1GjEVFk5CheKz0x6LpJOTYxOBUtBNUaUdZz2EY2dK0UKUJhPKMjOkS4x8FsC8MaAuI&#10;YtoYqjA7GaYJxjZNYFKYBxj/eouvt7R9GCop+zmHbaHbgWmj19/PWsMz2oK2DuwGW4fx2KK/DR/z&#10;ZYhT/NXilsaSlPallJaUYqwSWmIiHuN5NB8sEQ+ZC4NYk8I1rAgVH8cuaVhy3NxYIdcOA8RopwVz&#10;z4a5M6GVx7Czdz1rKzQ+pOzTWsxAhfN6vKYYcZa0OjVbsDMYNht8XgxIQlzCPJXt/Hw2TReeWLMi&#10;jG3DPCh7+ZzOZhhnw0Mc+3swlzx7/HnWrmjlMFRoPvJpc0o472vm7brwt78pY1KVWHPc5QrGOpjl&#10;Fg5XzEJ8h7UjlpvpWdZGdm7ucWgb8jnvG/bhNICxw3C1iTyX9dRvYby+i8+s57kJqUxL0jJG/44D&#10;zKHjY4zT88+y1nClh9jYnAOX8ZC4yto0hLS5iCXstos9aE4r0aiwXr0WbGPWCyMWY0PTVpvmDsPI&#10;x9i6NGz5JVznIe1ejS6Ma4ZtiLXt0lxVcnGemouYGS6Ya3X28wZjt6BFKeAYDTXGPr6AveTZErH6&#10;znXYVyTOhos59r0hLSRVjiFa4TNng3z+r7cx/7IOtiniuWZu206e220fxzYSxG+ngZgnFsY0vsjt&#10;PrU6+jPnGhwF+EyNe8nNfcynodrB2I5OMO4l4+E2EA9DyHnx+bMa7yfPB7SxcF0YJjTMnXHd9new&#10;H3R5X9gUcjDk+TZca7KL7nXQ/+QyEkKNJpgW19V+D/tq1cfefPQot1HVG4dZ2/MQ83mKz4wniINf&#10;2F9rDfRLrD5H3Jt7+zDudHfyOMxo3ZldwLTz7nvfz9ooyOf0R3/751n7ZIa8T9vIkWsHiJFYjgzb&#10;Eg1AJfQhmBxl7R6+LB1087imnLs1rVH1Dg2DzMWkYGPyafNqtjDObhux6zax5i3angzv3ET/Gi3m&#10;u4V1Vakivkta+wxHn/0ya++88VbWWszPJS06xXvxjIam3eswVC0Yu8kFzFCGnau4doX3MLEaNXu0&#10;vfFrg9j4xIgYM2dCrit55jGI8ajdx/4iVqaU9rMiYvqZDrB+xKYodkaxKRrE3Pji2YYmsPYO7u2/&#10;MTZajeT8AZ+ZGh2MzfXytT04QT7JMXKf3jlEDhpk/OESe+Pg5FnW+jXsHbtXb2WtQfossWnvon/y&#10;rLda5PMv/ahzDxND0zrAdfau3yodXtOyv4qiKIryZSX/rzBFURRFURRFURRFURRF+Ufig2+9qv9Y&#10;pCiKoiiKovyD0F9AUhRFUZQvN/pLSIqiKIqiKIqiKIqiKMrvBP1FJEVRFEVRFOXvy7e+/yf6LKko&#10;iqIoX3L0Zq0oiqIoiqIoiqIoiqL8TvnLH/0q7eyi7E64QmmNRaG0SMKyYz5L60ipDrfCEjGFclRS&#10;1s1iKSiPpXGK5d2k9IcgZdlSlqNaLvKyUS2WJpNrJiwb5LDUyuQCZX4MLZaAs1mOJI7xGSn/JmXZ&#10;DGmCPtsspRSzLJOUaim38vI26w36NRihNMnzBT5rlXC+oJSPbcxSbZcdzJrBDKWcfMbhMjBoLwnZ&#10;z4aL8U8nKK21LpSuq7N8UbmM821Zlmg6x3XKUkbqknWKfhx0US5lE7LEWAnHbDmPBjfGOFttlJJZ&#10;J3g3chmxDE3hVck6u7yRPLAQq2s7iPdig9JQhvEc89NtYkxxhJ+FbAOWnDF4DZSbGXIs9Sb6YrEM&#10;W7zO88DnX5vaLDU1Zxk9p9DRgOXiGizRtl3iWgdVjGlaiGu5i/I1Ukqtwvz0OJWsAphRbaLc0LMB&#10;zjefoRxPhfPXLpSjkhJA0QblhhYL9pPnd5LC/HMuFyxVJlnU4ZznR15ek2MbrpCDr1xBGakyq4Yl&#10;hfJGK5ZPlFhFjJGd4nqGYIox3O1jTR/P0YdzllrrVFnn6ZItP7euIK8WFvI+ZCm0b7HclaES49qf&#10;PPkkazt7KP2z4Jr2PK6DSyosBSYl2jYBSwNl/29KQ+VlCbdr5GvM8nER837N73crUqCrVLpgWb8+&#10;82mxRMyOhtgrXr76ctYalsyRRo1rJsL500KsXM7zZIr+VTiGJkvEfX78IGsNVRf9uLaHEksfsZTj&#10;4exJ1t5qIbcNCfcgR0rMcb+q8Ovb1+5mrWExOcnalFkhZb3aUiKsUObxk6co1TXc4Fi/hnyqWYjL&#10;MMn3wSTFfv3dWy9lbY/l+MyuYSiWRBydYX+ym8g9O0Qfghn3vEvKPL7hYwxLbg0X3DNLNmJp2FaR&#10;8a0Kx8+SbcsVrp3UEF9DwPkul1g2lPuXU8XYqoX7y+kI43+ri9jsVrFIpi/2uEIfeN5bVXzvahfn&#10;/7dPkRfXbn0raw2VydOsdS3MU43r3mtgzMf38nvRfh/fe+kWSswdn6O/z2Z5ma8JS1+m3GwmLEs2&#10;4L7dKuxBFvdwh2UYmyyRmdS5H27yfLXnGP+SMXe5z/QbiFG/h88Y2lyDHQ/H3Djg/ZolEZ+e5s8B&#10;3/v2+1nbb6IPS/Yz2SBmTea+wW/iGmcD5IzcxyPev4tlGYcsFyalV7t7yK/iMaMzjElKiknZtOUc&#10;+0rx3i7MRuh7k+XSPH52fJbP04b9qbewh3V2ce2zp1jTUqbNIM8tjQ7mfc2ydomUcmWfDDFLLLp8&#10;tnl+D/uhPB/dfO3trDUsWUquxWsteW9LWUazUyiJGLN04fSCZTh5/woYB0NnB+X3pF9lrq8kxrUv&#10;T4z2EinROj7H/lLv4t7Z7HLvlOeZS8qMcf48hTw4uHq9eKtSFEVRFOVLSuHRUlEURVEURVEURVEU&#10;RVH+8fnD776j/4ikKIqiKIqi/Aehv4CkKIqiKF8d9KatKIqiKIqiKIqiKIqi/F74H/7yp6mYXPzC&#10;W/2D5w+ztrcPe4xYjea0JdWauTVI+KLdSAw+hqhgbTFUqjAUyDG1Rm5WETPROoCZokzjSTCFhcN2&#10;cgNCtQ6ri8O3+50K+rBewIRSxLZgBXA8fGY+xFgSWl4mNEIZTo5PszaqYJwPBzAVzGkU6dE8kBHC&#10;SBDHGOOc5g+HxiU3D0PJowFpxXGLPSem9cng+YiN/CyhLaXWgMGiaGyJGYtwgdhU/UbWigmmaKPq&#10;tfH5gBairY2YNdhfq5y/K5muMAd2FfOy3eB8vRrO/+gElheD10KONGx8JtrirzvF1DIrWK6mnNN+&#10;/2rWlmnCkH7KWA0BLVEu89KhEeV6IfbpGufbJrBQ1Gnqeusl2HjuP8sNGKc01JzNMRa/ynjQduMX&#10;rB5VzsFijWOjCPaJVh9jPTrF+jD4jLlNI8yathCfVqKE5h1DwnFazIMy5y/l+X0P3zfMaXGq0EY2&#10;5xyX+dfJTV7XMFvArFGn5SSi3cfn2jY4JaxLh4ati/FF1lpl5Gm9lq/BNMJcbtnKurpY4OubDeSO&#10;ocX1uaChw6HtKg7R/8EARhPDKkXfux1YUuIUubeJYfvYrPJY7bdg5hhPsBZdxqHVQ+4MLx5nrWHO&#10;9X6wCwuN2HlkHWxoIzGsaW5yOd8r9vODPVzP8GwIS0i1C0vKdIyv+z76UPOQH4ZVCnvJiMaSXhXx&#10;HCxgJYlt9MXgz2GA+eFdWJMadYz/8yPk+iTKjw1pLxET1H4Hc1vn9hfRemL4+AT9m9gYU5nWnJBr&#10;5lqIeTPc7dMaxnyYhjiPz/lfzWHMMixXGNNoi3W6yz1kxHgY3BLGX/XQ99jFtS3mmbvOz+f7uEaf&#10;NqerfRhmbO6Hz55+nrUGmaerN17JWp9r5v45csRJ8n0l4lgaXHOPjpFzRxa+fpmxM9xpoL/fex22&#10;mfv3YTv6Nw+wHt54ObdRxRGvxX/BadKs1GvDCBdvse4MN/exHv9f/+rHWVtu4pi3b2PPMLR6iH2Z&#10;NqqzIe4r8QY5WFrmFqJKDceec80NxxivVcKc+NyjDJUy9wLec/baiP1qiHzbpvneLvahy80WTYJ4&#10;uLR9fXALOW546QB9uHIFxp4N53o2pblJbH+XuC7Om/rY48YnmHexCL2w8lwizwpTWpM8Pg+Iyccg&#10;JkSxBZ0/w57b2cX+LwZHgxiU5Dwnj+9l7c4V7AcxTXEGudfI+ZuckyUNhmI0MsixLve4lGt9Rbuf&#10;x7VuqNGkOB9jn27QxnT6BH0pjr9F65D0V8YyPEXe9gomJLEQ+XXMsYx1QJuUQaxQcj6xUsqzXTDN&#10;7UYSi2oD87xeI59krLtXbmStYXCE+/x0iLXx7g/+lCtBURRFUZSvAvkToKIoiqIoiqIoiqIoiqL8&#10;DvnjP3xf/1FJURRFURRF+TvRX0BSFEVRlK8eevNWFEVRFEVRFEVRFEVRfq/82z//UVq0G9m0JSS0&#10;AoihQAxG8qa94YXFhscu+NZ9pWB1iWgJsfhWvxiMxDpQpsnIsKE1Sa4hhqaQhqR6G2YFw+QCRo6I&#10;5+kfwoAT08oyHcK0YGh1ML4ggHWgQlNHsoXdYDSHwcCwXsNaUG7AhHIaoi9nAxxzRmuCwaF1ZBHS&#10;KEBbSpnWhArtEYaI9omY33MYj8UiP5+YdcR8tJjDjhHTpOAUTFAtxnGxhEnjhbEhxtcWbUeGMi0h&#10;yyWMGi71HnCxGIMPrDEGn3Ykm2NzbBxb5nk3NK4YtvzzaAzzRUBzi8O+1GrIGYMvtqUVcuTurVez&#10;djGA1WEcSm9KJY9juxADkA3byZ393NQQ0wA0pn3Co82jU8PchgWz0pIGCKuMfompKGZuL1f5+Ld8&#10;b7TXoh3IRb8mNO7MmF+GFT+/peXHcXCsZWOeooLdp8Sf2WwDXrNaxtdi5TFYnGdfrDYrxp551ajn&#10;6yCOkHvxBmsk2tASwnkzVGjFWNqYj1euwrYxYk6PVoiPoVNBf/brzE/as2IfBo9ymJs1qszlWg/G&#10;lyBCPNYB8kwsUoY1LWmNOtZiyL1jfAbjxt3rr2Wt4fwE5hOHcUxoLgm4Xv0mDCaGxhbXmDOePtfg&#10;ljGcFua2VMaaSCxcW9aTH+RjmjPGEQ1Quw3EOpxgv2kXrFEBx/QxjVr/ZA+mJrFehTSlGV7ZwXle&#10;OoDd5fNHMP/86ATXPk/zPbPNOejUsA+UeZ69BuZvG+UmmPmG+xVNWCHnf5/5e+hjPRjsNfr5jGtm&#10;ZNOAxPXRr+bH1rgHT7hLWFscsy38k0aVNpx0iz7MN4zdCntap5THfr+LcdccHLvfw7VbNCxV6/m+&#10;MjvH/Htcp5aFOZ1MYIsZDHK70/MUcX06xX7Qq6K/Td7HrMJ6FbPOTgWfv9tGPtg17Ct/+9OfZq1h&#10;WsNcHu5jjPYacb03Qz9fbeX79h+/A+vOv/kx5rR2/c2snV88z1rDcIK1Uede1uzDCFbl/Oy1c7tZ&#10;aQqLW7WB/FxfRtLw7NHPs3bLPdrw9BT9aHKvdevo72iGfSGMkYuGxEIf2jSKVWjW8y3k4Lt7iLfh&#10;D95/L2sbZZxnGmBvny/xmU4HsTTEIWLf7HNfZcgXE+SZxN0Q8V4pzEfISbEHGTY0wYkZ0aeFb8E5&#10;3ikYe8TQ2NnF/VqsSfJ80T/E3BjEYiT7aZNWIrEziT3I8OyzD/knIBYmeeZZTPI9o9ZELi95fvm6&#10;u484P/30V1lr2PI5oH+APdPjvJ0+vp+1RQ5vwwS2nOe5ZpB7iCGYISZiNxJsWpNqXF+GU+45Yqhy&#10;+Uwn3y8+20ksXn7jW/k3FUVRFEX5ysD/8lYURVEURVEURVEURVGU3w9/+kff1X9kUhRFURRFUTL0&#10;F5AURVEU5auL3sQVRVEURVEURVEURVGULwV/9hc/zjQWYiQQk0BKM4hbgbFhMjjNWkO1DvNBlW/+&#10;RzQZrQp2H5vGH7GOFG0Dhtnogn+6vDZNR05ZjoWhYLWACSShESiDpgvpw5x2DzEueVUYIQw2rTB+&#10;E2ObX8A0EUUwIuy9/EbWGkIaH54+gaHngiakowUMEMeTvL9OFUaWTQjDRImmnQqvt6TJx7ChHUhG&#10;n9JCsaXlxbDl9zY0ClV9mApkTOuC1aVFm1HJh+kgWMLCsMv5W9HcYTgdw5bQ37uZtdslvh5GiGeT&#10;82eo8bXJZYJ5L8XoS8PGsatCf0svbEswM8xoJ+p0YdqRMWZs8WefJpAqr7NZIldsmnYMqw3mxWrj&#10;eynnKTiG5cJQ9dHnaYo+pBXkgW1h3LWCYatLs1TCcVeYO1ECZQd6BMq0blQtGkU43xvaJ0bLfA4q&#10;VZx3ReOPw3dOfc61zbEaZA5T2oPmXCNikWkxNw1hiDGsaBHr0h40o2kooE3D0GDOdSoYbznFz0Ka&#10;kQxb2jsGK8xlnVYq28KYFkn+19RJjHXfLuN7FtfilMad/VZu1ujRhPP89HHWrhmjbhVWjqTQz3WK&#10;WMQcwyZCX/aY4x5jZki5V5yeP83amwfI2wrn5vNCHsjnS4xvwuusQ8yJW8sNIWvGc0brVJt54dIQ&#10;ZqhwvILD2NkuTUUW18UlVRkn53/CXFlyzdheIQfru1k7nmBe/r9nsPr86c3Xs/Zmmq/X0MVeO6B9&#10;ax4gV67ShOSX0SdDpwsDTLrBsV4J8X0+RK5v86m93HvQzz0aYDYbxGrBOfdpETM0XMzHOuQxNEFZ&#10;bh7PrY3jHVqSmk3uRYx9GufWmy7tTgktTpRalWZzxGP/AHuGwXexVxw/RV4lNua95eO8VS/frx5P&#10;MJcTB/NzSOtOm/0PCvv1JkaM3tmDhejVA/Sp3Ue/NxvMm+HPP4JJb7BCR3dptVkvYN554yA3F11M&#10;8DlHDIBcO76bz1MSYH+OYlyzuQebz9MnMOAkTm4henkf671h4V57NuNapCHO4l5qGA5h5Ek4/wHn&#10;pNqFGTBd5saeFY13QYQ+DJ4/yNp376Ivb92+nbWGd1/H5/sVzNdyjnxyOzALrQLe8y6J18hP2XIr&#10;HvpZoeVnfJIbob54/3c99Ddc5vlfa2H8yznNQvx6co4cFBuRob2DuZwNYeOrcE86fvhZ1rZ6uTWt&#10;RjuYHDM6Rb/EhFS8F8s15Hu5wZG5LQl8idgeHQZgMkDuiO2oiDwjiXWos4f1G9DyVBxbStPaF62R&#10;tYIRcniMPTKi8ataR16K7aj4zNTsIhZr3sMujvBZee4Sq5LhpdffKewciqIoiqJ81eB/aiuKoiiK&#10;oiiKoiiKoijK75c/+eF39B+dFEVRFEVRvqHoLyApiqIoylcfvZkriqIoiqIoiqIoiqIoXyr++icf&#10;Za/4y1v3Fq0xwRRGhYhv5RvE2NNo4U16+cy2YGqoNWAfSGkoEbOAU4aNYb3MjS0+TSfhClaEiOev&#10;NWg7oi3AICaB7j5sA2JCEhuB2A0MqylsGDG6UGq1YcsIaFgacmwGtwLjwXyDcf/ss4+z9mEJY2yw&#10;j4b9Gq9Bo86zEUwN3V1YJMIFTA6GOcdZpaGpRgvLYg6zhsG2aYCi6aTiwSQhpgW3YEkolzAP6xRx&#10;nE5ggqh5OEeTYzQM5/j8YoX+dHzEKK3AMBFHBWsOj6m0D7LWrWCMyQzmFltsH5fEG+YCLTQb2hga&#10;NZy3+NefIc1MVRpvVrxOk7mzWuGzBs/HMbEFi0O6gmmjR8OUoVJFXk0oepjR6tRgrizm+ZxKrmxp&#10;9bJpmtkyl51CPyuMcWohT8Vy5DVgkVjQZGEI1rCwVBzEc8F8qtIaZpXRGiLaZmQOG3XM/3qN2MdJ&#10;vq6qjHnKdWSl6ENaQT4MCnllxTCSXO/BJJPQvmUVYmWzPwsalgLGLOU7sq7FhXFJSMPHpoxrOQ6O&#10;qdCi46S5KajKPq9o7Cj5WDs+bU8bGq0MCS1JDR4TjLFW9tqI62CK/DVsCnEzHNCI5XIvWqzyfF1z&#10;Dl3OachrisGtRluRweJ45WcyJ1U3j5Vblj0MY5rTfBNwDXq8jsGlNWlnB3vQ+DkMTadL9GHF+TJU&#10;Xfx5RdtOvQeDS9vBZOwF+fhT9mHJDau9A1PNasF9jBYpQ7MHQ4/YwnyumdkCc73hGjdsZS3zPFXu&#10;NwnzfxHAkGIIaCh6/xrW5+3bL2ft02PMm2FEG85eE+cpR8j/sznier7BODJcHCMxX4doO03EYRXm&#10;Ob2iLalUxl5Z9mGRam0xB349P6+/wd7QoXVsZx/WrM/OMcYt177htR7G/0/fRsz+9Y9/nbX/n89x&#10;X/lnH3wvaw0vVRGLeIVrDjdYt9EK573RzO8Dv3qKuevd/SBrz09g0XO5dgzlBOPboY2nXUZ/wwTt&#10;ZJGbhXZ3sHePpzD1PDlDPN5m/6pxnv8b9ktyerbE/D94ivvWtmDuSmnFuXv3taydncAWdLiLOQj4&#10;WcOhj/786Q/eyVoxKrk15MNokNvDDm/hfMEMa8XhXDdp3om5RxnmNBZJf8XyU+W+bVgzD31+T+yM&#10;YkIq7m3TAc4nJqCyi32mx+eCyUWer2IHEhPSkPMkn927lpug5J4rhiYxojVpVloV9uAN7wny7BHR&#10;BCbPR2KBNIipSD4jzyliiHILRrj5GPGU5yqhGE/5mc29UUxK0r9WL38OSPm5F33nM1gUYqzmszdf&#10;fi0PrqIoiqIoX1nyp1BFURRFURRFURRFURRF+RLw/Q/e1H+EUhRFURRF+Yagv4CkKIqiKF8f9JeQ&#10;FEVRFEVRFEVRFEVRlC8d+otIiqIoiqIoX39uv6rPfIqiKIrydUJv7IqiKIqiKIqiKIqiKMqXlh/9&#10;4n4qZUksC+/TeSwnZpCSKlJqLVyhJFC1npchslnyI2bJD0FKthVLjcjnXZaPknIsG5Znkz4YpGTb&#10;kiWwtiwj1eqjtIzNEmEGt4I+DE5QUqzVYnknD98fT/KSaGmKz9kNnOf5FGVTPnqGMjxn47OsNUiZ&#10;r2oTJVpGS5SRKbP0VI8ltwyjEa5da+HYGctPSWk4Q7pFOZxggdI3zQbKx0hZq/4uyggZljHid3qO&#10;kj1Vlp2yS/i+lL0zWCwLtZaSUlJaJsbYmq28ZJVr4WfnAY4dsnRLn2XoyvW8bM5keJy1NkvIVFyW&#10;kkkwjqRQuq/K0nJhhPM6LDknZfk2eXdLJSktxdI1NQdze3M3j9XgFPFc8q9YpYyYlDfyWNLKELGk&#10;2osSeFIuhyXc0jT/a9qYJdYWCWPTxGesFLkn68EQSgkgluWaMxdbvM6GJXIMPvtjbVESJwgQ1zrL&#10;FRaxmQfbGOdvOhhTWUrCFdZSVEIcLSnHxDJ09WphDb7oB44NS1hf0QZlnTo+5sAQMY6jLca0mCNP&#10;bzR5TAU5aUgDlMKyWG7IqiI3fIZzWSg1WOFaKHPNzFmOrVrH+aJC2awzxubGtbtZOzx6kLVbljDq&#10;tlCeyzCLZM2xBFQd5cdkToM5ytMZWlx7ElfJi04tn4MRYztjDrc87Hdd7lMNPy/H9vjkSdb+fIix&#10;fPsm+iu54nn5ulqOsVbaDXxvyLJsFxP07+1dlBHL2OJ7tQby3WIJswbLXNWZk4bRDHMw4Fr0WY5x&#10;ukLO1Avl2DYsnzcI8ZkdlrnqWIhDpZBXnoO5nC4w/3tdxGiOsGScjnGeW/voT7eBcX/2GHuSvft6&#10;1hqCOeaU6VVqco+PZthPvWpehiqt4XzLNfqznKNc2uHu9aydhXk5su0Esf8n76NUWdtHB392Dznz&#10;MOAFL1kMca3/07/4X2btjo/8/Jc/Quz+1XE+ftnv3tvDOrpxiPKU9uDTrL11I5+v45NHWfvfPsTa&#10;dlx89mo3z5W4gZx11ojDaoS+7PZwzFmAzxjKM8Tvv/7PvpO1jx5gr/vzB6dZ63LNGG7v4XObDcbd&#10;YLnMkOtpGOZ70PEnP87aD25jLn/4h9/O2icPEIef38c4DBWWufsv/0vEqusjjglLpaVWPrYwxLhD&#10;lthLE8Rx5xrKkhafGYbHT7NW7vu1NsYScB0YPO5dp8/QH7+Gr6VkmTxvGPwa1pM8T2y4f0tZM3lO&#10;MCxYzvXgJkoLLnhNea4olnmTcmnSTykJN2M5OSlTa6i3kK8W76ty7z1/hvKMO1fyXLF5jXWQ57BB&#10;7ivyTGVo9ZAzL8q98V6ZFMqxvSg1yvEnLLknpW1Xs7yErZR+qzWxJwxZ3k5/AUlRFEVRvn7kTyqK&#10;oiiKoiiKoiiKoiiK8iXju+++rP84pSiKoiiK8jVDfwFJURRFUb6e6A1eURRFURRFURRFURRF+dLz&#10;1z/95MXr+amoLC5p9WHqiGiEWc1hgrGd/K+9xAogRgKHxhLBcvL39OINjR+0IyznsDFstzAf7FyF&#10;WcEgtqXhGSwW8r6fGJDCdW5AWAf4c/8KPr9lX5IIrU3DiCGmfcOhdWYc42fPz2EueDrBGA0XKxgJ&#10;hgv8rEpDS8prN2luMJxPYb6o0RYT025UqeSWiDJjEdN8YpcQ6zpNLaMhjBiGwRpx7TNWlxOTNZYD&#10;c8N8lltokggmhcMDjH+T4LzXWrAlpKXcrFCjzeivfv2jrG30bmRth1YiSl4y6jK+Dewec85/6sCS&#10;kVh5XG0X49xyfhY09vg1xMPlXBhSjn9NK4RN09AuDUMGMUn5TcR8MUIebOswVrRpfcig8SelLaLE&#10;MS5paqoXjFXhEsdSBFTa0jqxmMBCcv3qK1lrePb0k6ytNTEHzT5MVRe00pxO81zZ5zF1H3EYjXE+&#10;yf8OLT2G6QS5cuc6rjUYwFhh06Y0K9g9nCpyY8ycixOsRY+5Y/BKyI11ikHtdLFukxCfGdLkY/Bo&#10;WSnTAJTGWA9tD/O2KueGpZD52O5dydqAlqsVDUjdgjXLpalrs2Z8N+hfRKNI+hv7An42DZAjezvX&#10;stalsWQ5RewMjRqsHmPGTCxkVeaV2EMMK5p+FisxLb2atcEEuWT4lGaxtlyTe8+tHsxo4zPYjwxr&#10;yW/mzzltP/EChpU+DSmGGg1N54xZh0akwz6O6ab5nIYecjigoc2jGatOY9FlENFeYvs0wXCtlLmX&#10;rWyMuxXla7vpIn71LtbM548+ztpaB1/PF7k1JbWxfiZLmlVok6vQUmTYsB/BBPku67TiY6846OUW&#10;JnuJsQQx+lD1sQbLtDJ5hVg9OkE+djzk+zu3sa62KdZrv8s975IKxxlwnp4/ggHpyTHG8jxFXwwh&#10;/znmgLao/+J9nLdTwVjvP8HcGwYl9H1joZ/PxsjFhPv2biu3sv3Tb2Htfngflp9VivPNaJEznKyZ&#10;lxb24quHsDp9eoK8vW3h/IZbtE41e4dZOzlHvnd2sCafXBTuQRusx8Ua83xjH3nar2OMw2fYoww/&#10;+P4fZW0lwvlqbYzx409h7ClzjzbEvGeEY6yN7373u1l7uI+xLgtrxmVub1bIB9vCXEQ0zrX3MA5D&#10;RNvhkveKJp8hQhqWigSMn9iBml1c++wp5tgg1sRaEzETE9AmRP97B7k9UOxD0vavYA7k61VhvsTG&#10;JCakmPeKiHuIfG2ot5G7ltzbaFiyaUYqWo+6jIUc097BfC0mmH8Zh0HGsmZsxL4kfTOICUl+JsdW&#10;eYzfzPfgwbPHWdvoYP30D67ov08qiqIoytcUPBkoiqIoiqIoiqIoiqIoypeY77//uv5jlaIoiqIo&#10;ylcc/QUkRVEURfl6ozd6RVEURVEURVEURVEU5SvDv/3Ln6atXm6AmI9htxDLkV+DdaJMI4ahQiPN&#10;KqDVIIElQQwIScEoUKbVYENbQkILjdgIZuOLrDWI8chviPGEBiD2yavltgCffVjQTON7+Fkc4TqW&#10;h+saEsgHSoMxjAIXEd4j/MURTAVRRBvJJbu0EKU0lVzQvhDSNCRWFkOZBpF1gD7Uq4hV0Qw1HsLE&#10;sbdLQwOtMQ4tB7adH7vawOrTbWAs4RLxpSCpVOX5DQ2Exiglsma+RD9na8S+bOVzEC/Rv9CD3aLR&#10;hbkhoZWm7OZ/pVnjPK+WiEmFVp7RAudw/HwOxGblu5g3MStNOWbHzufA4l+bbn3M7TOaheoFq02T&#10;ppsVDVN9znFchs2j4uFrwypEHCNah5bMK4lHkzYVQ7cGs8x4CUNLvEIeHHJONpw/Q7XF+ad9Zki7&#10;x2SBzwa5hKbUpQEp3SD2L+CYkiSfg5qLWGxpKvqrEP2+QePIlsYhw4YJ2+Y6sNboQ9dGvA23D2Cz&#10;+ukxTBjXacCKeZ6TeZ7T85jzwzWx5RqRub0omNB2Gc85jTjLLQZcY1wPaA8yzLj+NzQrSZxnXDNe&#10;hVYtA8/nck0HKfLhbIb1v0+rkqGRIEZVGsYqNCOteI4ZrUeGOS1XXRpmRjPYSFwaSwz7NCCdnyFW&#10;CfN2TJvJfvcgaw2nzMs+TUjf3kc+7NAANBjcz1rDkkaiXh82snCD2F3MkV9Fs4oYVebMo8N9WpkS&#10;HNsq2E1WXMOLOcay00fMxX62pHHMsNvF5/oc/6ef3cvaYQnXc5vot6HCvcYqIb8WXNMh92aDR/ua&#10;6yM3hhvkTHmFNflHt/PznQ0xD2MLczelca7GLW1Ai47hguvmzSbm/3tXsXYGDNGiYM2pco8o08Z1&#10;/PxR1sYp8umc+Zyxgh3pg5uw46xC9KnC2P+z//SfZK3h6Aimn4cff5i1/v7trI232FcencB6ZOjS&#10;bvT6a69n7bMLxDyMuRlf0kgRt3ID1qmPTzBfb+5jj7xGw5Dhx7/6KGsHJfysUsIecdBBPLqFvT0Z&#10;wxq1YiAjh/vqc/Tv+6/dzVrDtSuI1cefwXxU8pCvVR+xv7IDA5dhnSBujz6HSemQP/vgDz7I2vUs&#10;t5HVmtxPNpy4BOtV7t9FWrtYP8EY458NsaaLxiK5h5e5Z7rci8QoJM8UhvNnmO/i5w1iWpJnB4NY&#10;k4IZ7VtVnN+iYc2y83ubPF/M2c8rL72WtWIaKiIGJdkZa1xHmzXmXK5nkGejJq1OwRQ5KbYnMRsZ&#10;5HtV7u1fNCwVcbl/bmn7a9F25BTGv+S19q7dzC+iKIqiKMrXEjzdKIqiKIqiKIqi/P/Z+89Y2bIs&#10;vxOLY+OEd9eb9+7z/mVWmsqqrCzT1dWsNiSbzaEZgiI1JIYYEtRIEKQPAgQIgj4NBBGCIAmUQIIa&#10;kdODIQmq2d3saV+d5bIqKysr7fP+XX/D+4hzIuLo7vNfJ3d0D5vtqqrT/H8N9Mp3b5xz9l577R23&#10;rvktQggh5CPAlz73PH94RQghhBDyEYO/gEQIIYR8MuAbPiGEEEIIIYQQQgj5yPG1b7we/Yl+bEUa&#10;ieUk/iv8pFhqFP0O/vq+uAADgi/mk9h2lM5rW8ZITCWzCewb+QXYDZpHu1H8jxkAYpJz5hvFvAln&#10;FsBeMJO/CQzEkhK/Jpizu+wcwMzw6Ahz6sxgGGgGsH4MRzCvKByxGMUWpqn8eyAGjNSc3SUttoXY&#10;6jITi0hsCFKYYjzyxYCUTMLUMBXbzbw1aRDCMpESa05G7E59MZ/EdiqFJ6aW2LAyjg1TYn6Yty8M&#10;xKiUy8N8EY+h18M6zpOUZ8cWl4lYouJ1iuejsB3kOpT5+vJaS0xAg7E2rGSlfsaSh7QH04Zh6HWy&#10;ZMwDMcBks5hjMMF9h2IwUiQ92FfiTMdjiW0582sQ2ycK8syJ5Lkv888VtQlsOsXnHm3fjWJKrrHM&#10;2D6hTShJD3U+9TDunIPcmHWsV3+uBhsyvmYfeb1Uwn1HY4x3pId7/DA8y5exxEuZSWq7kytGrprY&#10;bGIWxB4zEvuVwnFQs1OxJFlybb0B688wtp0ckytiT6dnWDsRIyUCA2M6bMGIo/Alr9kC9vSyGDrG&#10;Pq71ZA8pLKmfgZwnh1IHy2JaMwe6Fl0xKqVtqS8fORvLfvMTerzXNmEA6u/C7jKVNWnNKatqMyQw&#10;K/aZc0U8MxHCZlKdouYVoxn+u2Ci5jxfLFQrsOaU9HZNDOowtgRJmHBaM3xyZuDacVs0P8cMJrjP&#10;xurpKJqy76dtrMHqqjbWfOsh6mfXwVyWZfzDLgw5A7GyKRwDec2I3aiyAGtSe4i5TQd6D2YszK1U&#10;wf7PJ7A+C0XsM8X+0ZMo9gcYeyWPfbu+hJwNWtpc9+Y27DYby5h/JYP1SuXx7/ce416K7RHWznJx&#10;v8YhzD2B1MhSXhu22i0YixwDm2KhBANMVoxtaQNzVawsYv0vLyCfr76L+96qo86KOYxJsZTG/E8W&#10;sB+evQwbVbWGHNlTnJOKmpzpD+9vRzEQg1HP1vt/VWw2S3IW39rBmXFtHXtweQ15VnztG29F0S3C&#10;YJZcgDXnqI6zLjlnTTNkX22s4L5OH3vj8tmTURxM9DnwH3739Siev3I5imsp1J4tb6uOnHWKaR/r&#10;lV7Bfe48eBDFL1y9EMVr585GUdEV+5rtIa/DNs6OQPZvW2xCipV1mMDSYiGqPoYtzJuzcBkech6b&#10;j+L3l/h9at7uk0wh1/uPYfUqiGExNiD12toEFl8fW47GYiqKvzapH8DKp6isYL1jo1JsbCwtY71m&#10;U722sfEpfi+L3wdj4nkoMgWsU2xzCsZ4bWx7mscf/X5rXvzveEyKfBn7J5D3BtvFvGO7UyhfZyjW&#10;TpxGAgghhBDysUf+ZxkhhBBCCCGEEEIIIR8dvvyFl/jDLEIIIYSQDzn8BSRCCCHkkwXf+AkhhBBC&#10;CCGEEELIR5Y3bz6ONAzxX+i3agdRzOS0LeMP/kV+bJqJbQTzFp7YpBTHhAGzgpeBRSI2zyhiM0Fs&#10;QIotBLGV4IN7HJNOwTIwFtOHKQagTEaMFR1tauiOcd1ODSadsVWI4pMhxtJsYo4KR8w3Mb7MqS2G&#10;BdfENYqUfG4g9p1UCgYXX/4NkCNTvm2YycIOUa/BBGXLHBXJ2PQilqSx2KMyBVgzgrG2L1hiJLIk&#10;1YHYnLoBrskXYFNQfGBfEptDVWwnRXlNPG6FLWYSX8bda8N8kk4hL87c2g77YokpwzoxEGOTP8Q4&#10;Z2LgiZAamYihKDZAWWJeUoRyb0PmNujD5hIbUBaWYaNRtOpYs46YtnJiUumJjcuYWyffx7xNGcNM&#10;8tyUcXqeNpYMR7ChpEyMc6mI9SpkkKPGRI+3tgcTjp3EPB2xZNly/85cvcavGe7C7rGyuhnFtFhj&#10;mi1t96hK7eYzsOOEIe5jJjB+RbsDq0llEXaPnuRqKPaphbn1/wDZR/ESerLu5ZRoU46pd7FHbKnt&#10;kVjOuiKfKWe03aTXgmWkLTk/s4H16YipZ6eFMSrKYvUyZXzZNPbgaIy6le0bsb6EtRz6eGhTTE2h&#10;mMCyPW3jWV1GjmaOrLeB9TkYYw0UjR5ycy2DNb16AuamV999P4oPfD3/0xuXothtwPj0qI06yzkY&#10;/9/63EtRjBB7jSlxNsZ+eHNXrE5iRFGkF2Gfmcgerh5i/28sYPxmoA1Ttw5xnb18MYqJIWqjMUI+&#10;HD3cxGIea5iWPePJfppKXnNJnQd7hnMptu90esirI7WpsD0x0oj5q1SEhcgYIueXz1+LomJ9EZ/7&#10;D7/5a1HsWBjLOMQzjblFdT2MKzZAeR7WvzfEmKaTOcubizOxI3vCszG+pJxNE7H0KEoFvI9sVPCe&#10;4YpF7NIm1vj1W7ejqLjVQP4urWEt0iHWYkfOw5evXImiYjzAGtx6ghqfZnEGWxZqSDEeIX/dEfZn&#10;roz3SH+M5+Q6MCMp/sZPfS6Kd8S69OYDrIFjYfw1MYMpvAD1Y3gw9NhjGLD+4mXc35yzO71fxX7s&#10;H96J4tmTMC2tiu0p4eqzLTHFMyZdxPoA4w+GeN5Pfv6LUVQkxeIz8rH/k7K/Om28Npwz4jli6kmL&#10;7W4olqRBT5ulCnLeDTrYi2mxB3VqqPvpnIUoL+aj+LWxTdGyMYaWXKOI7UbZIvZRQ8xH8dcvSbEz&#10;KeI6n4hZLfEHvn6Z//piKu+98fWeGNti42L8eUX8LMdFzsqrGFO3gfMvJcYsRTy+dA71n8rhc+2q&#10;nlNsSYy/nopNS/V9WLkW17cS5YXFuROTEEIIIZ8E9FdfhBBCCCGEEEIIIYR8xHj+8hZ/uEUIIYQQ&#10;8iGDv4BECCGEfDLhLyERQgghhBBCCCGEkI80/EUkQgghhJAPDxeeeZFfmxFCCCGfUPhFACGEEEII&#10;IYQQQgj5WPCt198LHU+3fokJpP1IIO29HGkBFLc1mceTNlYTabUWt13xpc3TRO6hiNtZzaRtVEzc&#10;jmQ80C17bAPP8rJoCZSIW2DV0Lqm19etYBJptGoJ0mjzsn2ANi/1AO1YBmPdPi1uZ5Uw0RJoKGMZ&#10;yrf9HGknpIhbIPV6aFETt0CL28cp4tZsnsztD+ZqMpHWMMes5dGiZTzFuOJWYyN5TTj3949xW6M4&#10;r5a0PusN0Kpovs1bykMrqTBuxyVtveL2bOFcG5qYjrTAysy131KEM92G5nihopDLYw38IZ4dt9gz&#10;jblWc9LOzZfxxu3ZRr5e02YH7Zc2Ni5EcSL3mQR4bTaLeSiGA9TPqI/WP3H7oIXF1Sh2W7q9TUqe&#10;/bB2FMVQWrWZDj7eG+s1KEqLslBauM0GqBVH2tNV1tDuSGHaaJfzcAdt2YwZxtnpoHVVqoi2YgrT&#10;wvqULLymJ+39bFm3YO7byqO4ZmTvTWX9xxPMWZFPY5zJJNYnCHDNcIh2aqbsD0Uph/rvS8u2uN1P&#10;IY+P1+b2oHT8+qD1X1LWuJDGHiy6uheYF2C9pcNeYj8hdSb57vaQb8WSXFaUlki2gzZHHWlZZqd1&#10;nbnSJq81kdZPLvKYHiIPS57er40JavdOE9esFnCfYkm3QBpOUIduH+2RzCme+a06xr+wdDqKisUA&#10;9ZSTefZTaDVoNNGyy5J6UHzm+ZejuGgg5zOZ03v7eM5eA/dStNo4j6yktBQLsN4bOdTtc1d0XRVs&#10;7KeatF+aTZGHyQDXDKUtlaIma9mdYBFMaWGXlBpaXcb4FUGIj+1WUXvlNO6zUMSYFH3J/UELr93r&#10;yT5I4DWVHFpNKX7mLOa7M0aufvAEOTKklduCtJpSTKSlXCjndNyWM5nAtUddfV535IxYk7Zc1gjX&#10;pqQPnVvEHlc8lZZXJTnvrCnW9K9+Cu3Y9ttSeMfcHqHe47aR/T7WrZLGtZ8+o9fgzgFe0+7jDFrM&#10;oW4Lc63Qduq4PiHtB/Mz7Pu3Bqj/DTmLFF+6gLP9/vtvRLHlY69kSnjPaM+9B214WOfbO8jJgZxX&#10;n1nDs9fLqBnF40d7UVzJYJ6G1NfUw5wKWbR0U+Rc7JWCtKxrSpvSnrRjK+sySFy8cj2KlrxnzGaI&#10;hrQc8+feMybSmmwmZ2ac8U5dt00sr6EdW/z+P5RWbWNpsZjJ43xRjOXri6y0AvzgawcZy9E2ztsI&#10;6S25cuJsFGdyXs3kOaal1z+U81m3T8OE4/ax8y3WkmmsT6uKdoye/Dudw/lS23saRYXtSO1JDcbj&#10;jVuuxWNRxK3Zei2cDfH4bEcnfyh1WVrC2sU5Wl7bxEAJIYQQ8omEJiRCCCGEEEIIIYQQ8rHglZeu&#10;8YdehBBCCCF/TvAXkAghhBDCLwYIIYQQQgghhBBCyMeKb73xfhjMmRpic4DrwYQxDWAoiA04sS1A&#10;Ef+l/1BMF1PRpoQhYmw/UsRmgkFX7DNiDcoUF6LYFcuRwhYzgemKUaUBc4UjY6oe7kRR8WgHtojq&#10;AKaD0tYLUdw/fBhFr6RtEeMPTE0yXwt2g9hcE9tjFMMmxmOIlSglFp04P4puR0w9Mi7HFpOEj/t5&#10;co0iGGLeyRTy1+nA8pF0YMBwbW1LGIltwRfryFQsDJ6Fv5GciAlFMRPTTWxASosZKV+AqWHQ0RYS&#10;U8ZeEwtTGCIf8bpZYn9SGGIzmompJ+PBAGLK9LtidFJksjBdxJarQV/sUfJxhSXjG/ZhM8nmYMLo&#10;yVx7PayxolyG6cT4wMiBZ83ECGTLukVIrbXw6MRM5jQewTBhSJ0pYvNVPxSDhoNc9cV2UmijZhRb&#10;W7BvmAms/6iN8VUWYHB558HNKCpmFta5kpUakdt3xFzVlnwrTq3hvvt11G0lD1uKKXNU+HMGLUVs&#10;1sokUWfx/oqQ1zof2DbwWn+EZxqutrsUihh7swYLz1JBLFcTLOpIrlF4Ceynoz5qeRgi544YopbF&#10;7KUYd2FFMaU+cxWYUSyx+vTrem87YlvpDGEsSfV2o3ht81QUC+tbUVTc34eRpD/Cuh81EP25NQ18&#10;3MdMYjyLedRpyYJxpN7EPlOElYtRbMj9UnJtroI9easq9ptjnp1ivT93CrahG3sYZ2bzchSXPL1f&#10;u0cYp5/E+rdGyGdvgPstL+p94NRxdk36yNnmtc9G8eomzp6dqrYx/eDW7Sg+eHg3ihtij1nIw7hy&#10;0NemsYaHZ2+IzSjs3IliOqP3yl4bazpM4zW+7KclsSZNWzpXfbE5uSlcn07hNcUM9syoj9wprBTG&#10;1ZaaHrQxt3QJ9ba+qtd0KjW2d4h8Pm7h37UQ+ZwZem0Lks+CgXme24A1a9FFTT5p6DFkTNT5hSXs&#10;p6b8uxWiJhf696KoeOMJ6jG9gL24IXMyQ5ylir6cvdYAc/nSNRjc3nzwIIrVI/1aI4vXLlg4ewZi&#10;4Rt6mMuGmIsUVy5ejeI3v/9aFIcpGJqCQ6zX5TX9fnW/CttYaQFzWhJD2tMGxv/k1ntRVHz1lVei&#10;mJH33K5YxDbWJB9PbkRRsXYKdrArW4iz2NwnZ7vI6SICMQjFpiJfTD6Tua8ZyovYIyP5WPweOepj&#10;beNzQBGIUSmZFlNdC/ssI5azia/PvtoezqnKKurVESOeJ3loHOivA0rLyFtsJmrXYMsz5D0tV8LX&#10;GYqRzOEP2o3i+89bk7Jiauy38Z4WXxN/zbT/BPWgKC8hD/Fr4pzNm5BiC1M8ztVNtsclhBBCiPrf&#10;goQQQgghhBBCCCGEfIx45cWr/CEYIYQQQsiPCf4CEiGEEEJi+EUBIYQQQgghhBBCCPlY8tqbtyL/&#10;wR/8K/74L/4tMQJNp9oSEBsEvAzMBEMxvuSL2igU4w9hr4iZyrXx/VJZ2D0UM3nWUGwbqTxMG60j&#10;mBE8sQko7Cw+t3sIY8XYgAHj1gEsRfWeNgFNErC4zMQSEdsIMmJAGrQOoqgoZTCeiRiABmLwSYuN&#10;RhEbauKc9bqwOpRKMCJ02jBZKPp4VMJJ4b6+D7tHXu5nBtrq4SUxh1A+1+hiLuFEjEAfGIISiYIY&#10;heK/ngzGv9/qFMzZbWKGYk9qyn1NW8YwZ80xbRg1LAsWhw/MSGLGsjz995oDMULlcrBGhJJXQ6xE&#10;ClfsNbGhxxHzk2NgTrEZSlFZPhPFZBrjqYoJq9EW89ScYWom1o6DIerJFkvQYIBrnDnDUCqFtXRl&#10;nkP5VC4HS0ajiRpSpC3UpSM1XczD6jLK4tr9EfKgaDcw9nUbg8ktwm4ylLmOhtqwM5F6XyqvRrEv&#10;n0tLnc0TG7rCGZ41ELvTshiNFIYYymKrTUpMQ/0B6n5Rxq0IZ2IomSFXkxFeM/PEzjVnYFr0xKgi&#10;ZpoLYhYy01jjal3XtmniNR2pJ8PEPquUYWFxp9oa42exdwtSX+cXEHv7sP0cVLFuio2z16LYDXC/&#10;797F/s/IeilMQ3ITn1ctWIl++jrMNe0GDCaKHxxhj/1qC3k8M8J4N8RUcvXZL0RRcdjBdWccrOGp&#10;CkxL7z2G7Wfr4qUoKgpJOSOk9vaqqIdGBzkbzI1hLYu5OC5e+95D1NzJLZwZE1kjRX+M/TOV/b4m&#10;lqeVgpwhch4oHohZKOVgb1TFRuTJnlRMZpjntqydlcJanNvEfnNGuv4fd1HL5gjrce0MrEEFMUA9&#10;eAhLU0RKnjHBOrtylk0mqMmMrc+KSxexpqMxXtMR/U69DQPUTKxkirFY8zop5P7ZNPKweOp6FL9x&#10;V5vLEmKfSwyR6/WTmNOkjnsUSsi7Ymv1XBRfv/luFPdHeOZaUVuIpg7O9MYI577TxnvD58/CyrOx&#10;ol/7m6/9XhTPn4Fp63CA+faSOJtTR0+iqGiILWlLjGoJG+fJsoVxD+bMXe+J6GqaxXmSFRtPZRH7&#10;KottF2H0YAUqVmCLunsPprarp3HtQlmbyx4/hr3nKz/5s1EsZPB+26pi/d259+KRvJ/EFsKW1Fls&#10;RFNUlnCW7T+6H8XiIv59/OYRhV4L+0xhGMiNLWbErpiQXHnPcz1ExXiIBMT2pNgolM7pucQM5X3e&#10;H6GuKquwsTWPsF/j92iFJxamkZztppxXv88wJ2TEhDQeYCwfjLuJOWXy2gzpJHGWNQ6Qo2QKOfsg&#10;H8d0Gth7m6fO8WeNhBBCCPkA/dUyIYQQQgghhBBCCCEfI15+/hJ/KEYIIYQQ8iOCv4BECCGEkD8I&#10;vzgghBBCCCGEEEIIIR9r3njvUaSFGIt1xbJgEDDFahCIaUBhiZkgNgu0avtR9NKwcUzF0qKIbQPZ&#10;AuwQPTEJtBswTKQz2m7gpWAU8CcwVCTFvjLqw3bQaR1GUbGwdSWKe0cwKhzVYYsYiQHm0S4MEQqn&#10;gI81DjHOcWyLWd6KoinGGcV0CAOGn4QVYjjAvz0xGSkM+W6hLVafOGexsSHOncIYwMgRuLAjhJKz&#10;RhWmhpRcozDElhOKEaouhpm8XFsownahaDWRP9vE30+uiAGiVYdRIzYjKYpi32lVkRPHgwnFcJDv&#10;5Jxhqt2CscGYYSxJGUtarunMma1iS9ZxkUQhENNSOPc3nUPJTSqN/MUWqfUy8mDJGBS7OzBqeGJY&#10;2a1ijlO5XyajTTiB5Co9wXwdF+PziutRbM2ZsHoTvHYodTk9HqHCkvVLDmHGULRkcXNJmC56A8z3&#10;fVnHS2swrShyYhAadzHO1hjzXxRL1VJJj7fbxThNebYsW8IwJYfH9GXNRmK6yWcwhozYSObXdCx1&#10;WpGaiNfLltqzpsi7otvDddMMxjWRunJTuL9raxPIsonX+mIuObWEPXLr8a0oBnOWq3OnYB0yxATW&#10;95Hf957AVDMQ24sik8e6nMwgR+MRcheEyPcLl85HUTGs436/+Lu/G8X15386iotTbZaqyrNiW1pW&#10;9mRaLFJuH3tdkSujnsIs9sHB7uMoWiZylilpg9tZ2UfjQ1hj9ls4VzKV01HMGrhGYUqtpDzEmayl&#10;L/si6GOtFbkC1qUlNrbf/e57UWyNUael5JyxRc7BUPZcwoL6Ji/GlqUk9ptiuYjz80gMSH4Kthxv&#10;7kx7YR31kzFQE28+wPq/f4C698Sepnh2Dfd288jD9157NYrpHF6TWZizu4jxy5NxluU1K1PkbPtA&#10;n8GB5MZJIH+nN1EPpTL2yGAqC3jMXTH2vLQJ+9BKAZ/7tTdg+WnZ2kKzuXwqiu0h5tsPMLeigecZ&#10;kl/Fhph70iXk7PEOxtfq6H0Fh1Mi0ZS9nclhnJM+5no+o/fVT7346Sjahpi23oHV63YTe2c1qc/B&#10;kph14jePvT3M8YU1nIPFFewzxX2x+HTlPS0p+zQ5wThXy3r+0xSeYRtYN8/D3KwQM1ldQQ4VN9/+&#10;XhRnst0/felkFPNF7KF5g11Mp429GJvc0mnUkqIg55sv1sSR5Ki4jJzF7weKYRfrYIuxLTYfDTo4&#10;V305OxU5qQlDcvX0DvZKSdYvjDV4x8QWow/MRTIGL4O8No/0OeDIs+OvaZJiBPPlzJjHduVrEfm6&#10;J35OvoKvJfpip1LE44zNTfG/5+1Oqxsn8UFCCCGEkDn0V4uEEEIIIYQQQgghhHwMefHaKf6QjBBC&#10;CCHkhwR/AYkQQgghfxj8IoEQQgghhBBCCCGEfCL4wa3tSDMwGsAoEJtrkiltQJiKWabXgnUi6YnN&#10;RuwpEzECKEwLH3McWAi8LIw4sUWn04B5R1HMw14wGMJC0enBsJArw/ZiJXEPxZMHsOYctDFOwxMr&#10;g4z3aV1bkx6JAWnr9HNRzOZhKGjUYWGIrTKKTBKfqw9gQEiK5aPX1eaDnJhuWm2M3ZO5JcSA4HmY&#10;h2LJg3WhJ/qJToDcDUeY20ppJYqKoz3MyfSQIzMFs1TaQa5cV1uTqkfbUUyLYWgqJpwYQ8wYipEY&#10;S1aKMJUMh7BSDEeY9/r6uSgqJkOYL+wA818qw/yQlmd/6/6cYUrmPZOcx+YLd84aFduxJhOYSvYP&#10;n0Qxn0Q9xTYpRVwThok8ug7sMCm5x3CoTTgj+W9Lnp3OwITRlnWaTEX3oRBTk+niftMp6kuWK3Hp&#10;BCw3ilfvwPgzsrHuMzFhuJbUf4BcKkpZjKsnf8M6GWNMrpg25g1baTs23WC8HTF2uEmx3RwTSG24&#10;OZhObNlPtSbMKOdPXoqiol1HTadTYpQycN+x5OXSpjaMtaXOv3373Sh+9eW/FMW9HRiBJhM9py9c&#10;/1QUd/bxuUd1jLsrZqWkFlcltkp49oKcDTMH/377Ma49SOgXJ0PcpyQ56U1R/80Z1uJyVltDzi6g&#10;fh48vh3FkYu5uLIfFN0hxpPJ4pneDBaXclrsTpY+g7wMcry7jZwt5XDNhS3Yfr7z+teiqHj28rUo&#10;7lSRk0chnr2Sx1waNewPxZoMp+BiLq2W1H8O1+TmTCiNFkxYfRf7yXKQs+EI15gJ5EEx6ePsskzk&#10;rBNgbeti+0nO5SE+r8aypx2p8djApqiYeMbGCvZ/YGKv3Hr0NIq+PioSX72yFsXdJvJ76yH2a2ER&#10;pp5g7pwZyLlii6nN76P2joaoW8PCuBUVOXsGsj+H8tqFAsxNibkaPHvhmSgujFH3yzk5Fzzc47e/&#10;/0YUFQsnsCdmse1LFGNOFmPy4n17zOMD1OWShfV67iJMXjef6DNt7CC3Roh5WmJl67WwPk/rj6Ko&#10;+LQUwGoB5+BRBzXYaKBGZlKbikYXa5CW2jDFvvOZszCr3d+BTU1hFzHmVJw/E/HaCazB7n0YoRRG&#10;Hs9uHqC2bRPn6YmzF6N4+OhOFBVGUp4tVqrFFM625z7zhSia8r6usORwjC2Hx4UVBctGfhWemIRi&#10;m9uoh/eT2RR5iKMilHUZiqEuNiTGtqCOGBIV+TJqIv4aJDYMxlaiTEGboHot5Dov71P9Nu4Tf92y&#10;sAbbk+LwKexTnpj/PjAXytk8ljNF0ZX7GjLuVAZrHRuW4msU4wGumwSokTgOj8/4qy+8zJ8tEkII&#10;IeQPRX9lRQghhBBCCCGEEELIx5jnLm3yh2aEEEIIIX9K+AtIhBBCCPmj4C8hEUIIIYQQQgghhJBP&#10;DPxFJEIIIYSQPzlnLl3n11CEEEII+SPhFwyEEEIIIYQQQggh5BPHb/3ut8KstNFJSusVRdyGrbC4&#10;GsW4Dct/jLS0XxvKa+I2LKUVXFvbRVsxxSRAixozidYngz7anMymaBMzHuqWPVbcAkja7Qwm+BZe&#10;EKDFyn5Xv3Ys7dGOqtUo7h+gxVBpYSOKjqfbvE1GaBczCnGflLQWG490q5Z2B/cpFdEmbtjH3OIW&#10;MHGbMkVG5t/30UrGn6BVy0YF8y/a+luPsyHmvysty6w8WsyNpE3XPNki2s90u2gbU2uhhVMxh/Vy&#10;pE2XIs7fsoUWZU4W7eRqTbSTa/YxZ0Uqg89NpaXMdIzWRUlplTZN6RZTSWklNuyjxVKljNZy07Fu&#10;hRVKm6yEtKMLJQbShmsqbdoU6Qza7JjSAqc/wLiSsn7zaxDP2ytKDXZlTdJSFz3d3qci7fzykvPD&#10;Q2m/JK3gPHme4miAcY2GuH6tgjxLp61EIG3EFOYMH6z28TE3jfn3pb2fLXNULMk+CqUVXExzbu/0&#10;Jee+ifpZLWHcgz5aa7k21kBRzKC10nSCMfRlvqU8ntOXGlVkHKyTWcJcStLmbmcX7YlKyyeiqCjP&#10;sG8eSo78pOx/yXN/jBpVhNL6bdTD+i8t4j6ui9Zl/tx6zSZ4jStt7iwLrwmktdg9aUWouOqiXs8u&#10;4NntuDViSrd3Myf42NhBzcyk/V7JwphaUmeKe31cF7fU+pkLMoYR/n3mNFqQKR7cRU52fOR3LK0A&#10;UwbqNJ/R9R9MUTfuAPu13kBeK5toAZWaSiurY5w0WkwdSJu3nIX1ObWMFltT2beK7hjP6u/di2JC&#10;zoyJtLu7u6dbTe42sEee2cAcnt3C3MbS5k1xs4E6f+0BWnMtSsu2E+toRxd4uv6bj9AWLJnDfRaX&#10;cAZZEzmL586iXhe5zhcw9kDqdCZnRCqt5zQaYjyhg7Xo9rB/XRc1nXb1mRlKq7LAxF6uy/xfWEEO&#10;rbm/Ge/P8Nq0HKNTG+dXo4Z1bPd1HtJSKysF5EOmmNje0euULmDtZiHWwHTwrFkCz5mO9B588Tye&#10;9cYd1O437mMPfu4q2slViqgdRaseX491P1PBWk4dnB3vP9Lt82bu798j9gi5OrOOPbhUQm0qhi3U&#10;3tlnX47i03toJ7m5grNj+xFaGipaPt6frp6+HMXD/RtRPHP2fBQ3VvB+qAg6mEt2Cfdp1dFOsN3U&#10;50o2h/c228F6e/LvXgOvidunKdJy/sUfi1uf5StY035Hn4PxaxypCVtagcbt3dp13cJ1cR37p9/G&#10;+eJL7cTvIaa0xlTErd9G0gozbscWv2/HrdYUgy72Va+D+y5vomXn4fbDKJaX9JlRWMS5v3MP+bz4&#10;zIv8eSIhhBBC/ljor2oJIYQQQgghhBBCCPmE8Bd+8hX+MI0QQggh5I+Av4BECCGEkD8J/MKBEEII&#10;IYQQQgghhHxiefW1t8OJ2CgUpcX1KI7ETGSJJScYw2CQympTQ+DDRGHKa8IZrAOx1Sg2IylSKZgP&#10;PDFrNPdh/Gg0YOcYzY3BNHE/NwcjwU4LVo5UDnaKe9vasLTfwbMKJVg90gbGORnhmm4IM4iilYB9&#10;Iyl/lzjyxXxj6G8R2jKOJRlnIYVr+l1YE3pi8FH4NmwWoQXrgmFjjqMBzA8H+zB2KK5d/mwUa3WY&#10;OQqS534P1ojJ/BhCmF7G8sxQnpMXs0zt8G4UFctrZ6LYC8TuIbfJ5mAGefpUjCvHVMrIZ2yhGMo6&#10;jUbIQ9bG+ikCscQYY7FaiH1mFOq/6WwlYZfwxdjxU5c+FcWu2KMMsR8p3rr9ThS9MuwWAzHpJKcY&#10;d8HW911bhKHjgdicpgnUwzhAvfli6VGYkqtkCnW53cKzj8Ywa2zO250ysHkkRqi980WsW5zvewNd&#10;r+9OkKNV+fax62ENDLETrZdg+VD0ehjPsAejyGoeecmYmJvCEyOXaYup6Cnq4Mq156LYauhaeVRD&#10;Dd7xMZ6ltKy/2LSyeW1h2SigPtMW7ls/xN6wxGS138c1imYC98t7yOe5FK4ZS36ftFBvimIF5qOk&#10;GEq6PtZrHNtHxqgdRUbsSAnJDe52fK0U4zTQ1pQzl2GSaTWxjx7c+0EU98R2plgplKIYW3F8sbwM&#10;AtRpoaDnv1DGvjcnWMPvvP/9KL6wdSmKp5b1OqWTeM1ArFSBmH96YkZJFWA9UTypwhZzvYJxLWVQ&#10;kw8byNHmKZinFMMRxrdbRR18egl5XdrC2J4+0Taeahf5vL+7F8Wk5O7qFkw4i3l9Xr39zttRnIg9&#10;x58hs4Mu1kJx4xD1bsl+v3bmQhS7spb23J6ehpjvyETdW7Lva0fYZ7fmDEvncqjhDRu5WtnA+Ayx&#10;hfVbev1HUubpCmw7mQxqcjbC2Jy0ttBU+8jR/gE+N+xgzxTFKlcq4zmKkZwRy6uoxYyDsVhTrFdG&#10;zluFa2Dsd3dw37qPZ5ZKulYyaeRvKu8JY3nv6dnIXc7CtYpzS1iXgpjFDtpYt5qB11brYlw7xurD&#10;DpQpoX4qWcx/XUxIRyN9tlWnOKcGfVyfTsue9FGbhy2MSfHpS7AapW28xvXw/jeWs+LE2YtRVDza&#10;QR4LqxhfrwrD0ljerz7/HIxIClPq3nexz2wxgcXWP0Ug70czqZGVrXNRbNdwds7mbGQxsfnO/+Dr&#10;Aoy7IsY5xaCLZ8Sf6zaxz+L3pKmYixTZopj7JjJeX6KYluatSScvXY9iu4q9Ft9/Ku8ZsSlJ4XrY&#10;T7EtaRJb6sQMGJucFJk8crSyzja2hBBCCPmTob8CJIQQQgghhBBCCCHkE8aXXn6WP1wjhBBCCPkD&#10;8BeQCCGEEPKngV9AEEIIIYQQQgghhJBPPF//zjuRgsARY8BU7ACZAmwEsS2g24RxQWGL1SUQC89o&#10;AMtFoQxrSGxGUMwsfBtu6uNjlQpMQJYYF9pdmBsUYzEePNmHFeJhoxXFgw7GkFqC/UcRWDBWzMSS&#10;UhSRiB3CXDGQeyl6U9gRPBvPnMm3Bodz43TFjuDZsGbMprh+5MPmEsx9OzElBqhUHjlqdGAfmcnf&#10;PVYPH0VREch9ltdglIhNE8sWTA2hrU0NVohxJsRcYqRh1hiJqWI61HNqDTDvtWVYjnqSx04Hdo7F&#10;pdNRjJA/x5xOMBdLDBumCQvFWKwXip4Pg05OLCYZEVRUm7ivIsjBFpWzkOvTWRgmZmJRatT1a6tS&#10;N6GLz2WyMEyMhzB15NO4VhHIxxxZJ8PDa5sDjNsXu4XCFZOML0alwJCalOg4kstj6kePo5jxYAsJ&#10;Rqinox7WbRybko6JTUdFMQBti98nJ3nJTrUto1TGdUEAO8z6InK+JPYvhTXC2I086uv2LRiqHh/C&#10;LOJltbElzGG+tRCvXXSx/vkx9sETDDtis4hnW2KoybtSv7LfGl1trEk4YjEbYL5TuSYhto+Uoesq&#10;OcPnLA/jssQ6MxWLSq2l92vKgBXFE1NXePx/CstBTY/k7FDUm5hvrogzwhejijHUa2ot4WwYjJHr&#10;5BB1n5PzJq5NxVDsa8EY67+xAJNOXuZ/dUHvVy+NObx2D7WYL8NcM23BLGOV9bmSllzMxBZ27gT2&#10;15HswduPtI1tUXK+sATjSyOB54zEdnR2VdfVsizB7W3kYc/Effttsbr08XHF8lmYxY7qsMXEdjd3&#10;hv2m+Mw1nCcPnmAON6sYt2zJ432mzXWezGlPLD5rUjsbYh6LzUOKtNhiTDmnqnK23xVL12zuvOoN&#10;USvdBuZ7eeNkFAtiBErIWawwpDa+eBnWpIGYeqYuzpmDtrZmNYZ49vbe0yi68syknFvnF5B3xYKY&#10;5apNzOHpAexs5Yo2YdlilGu3sY+mCeQjk8AaZ8U4pchmcJ1IrhLjAPMvioUsk8S9FMM29sLbsnSl&#10;AsZX9nH+LYhVT+E7eIYfICe+5Dwc4/5Hc++vV5+B3efB7VtRPL2MerVCXJOXWlekZW/0feTz5Drs&#10;UXcfYa0vLmOPK86dQc3tyl5MFbAWpq/3imtiHWJLVmwWKq9uRtGIjWjHHDyEmS+2De0/xfve8ias&#10;d0truEZx/+3Xo1hcwtiTKakzuV8gNiJFu4H8rZ6C3etA7puSszI1Z9iaioXNl3O2cYBaPHEBRrT6&#10;vjZXFRdlL2/jfpVVzN+S937D0N6CysKiTgohhBBCyJ8AmpAIIYQQQgghhBBCyCeeL372Gf6wjRBC&#10;CCGfePgLSIQQQgj5s8AvJAghhBBCCCGEEEIIEV597e3I/eC4sHmEIVQQseVoMmcNcsRCk8rCLDOT&#10;z3XbMHfkyzCDKDotGBXCBIwHSQv3j80YzpzVoNuBzaE9hqmiEeI5d5piSUhqs0hHTBLNulg4TsN8&#10;0DnCv0cjbU3JlmDLSIewJYzFKDK1RJ80RyD3nYphJ5TXGEltyzBm+PtGf4Zx+lPczxF7SCmrxzkR&#10;Q8NUPtdowvKUT8OScdTBeBWnts7iP+S+b99+J4on1zC3VFIMI8f0x7hvzoWpJ5vHM+M16IqlQ5H0&#10;kOPYgGSZuGYywbhnYgpRjMeYf05MFVN5TujMvUa+tepMxFgzgmGnLWvcmrN6nDv3QhQPdh9GMZ2B&#10;ocWW+w9GWHNFIDkvp/CslpifqmJ9KhRhBFGMxOrjyZ+a5gswmByJ5WNfLF2KZ8SK0u/jWUczmDsG&#10;YjtxjmcUUxJLkC3Gn3RFzB05sVIFyI/CNqSmJX/pDPJ8VBO7zTFHXeTosdTjdTGKtFr7UWz3sb8U&#10;a2If2yyKQUUsXzGFpAz4mI7suYZYTCwTNg9HLC92SptwWg3kZCmJWg491Mqh5CP09fyzMpd9Mf/I&#10;MZBYy2Cvp5LahDOS9ao1MZdiYSGKSTGjmJb+O+CmWHjyYp3Ky2snEz2nZl3OChfXzySGYiixpTYV&#10;5QzWY1EsREYdhqKyhzVZWtG2mHfuwihjiPkl56D+Hdln7YE2NgVix8nYqM/RGJ/bOoe9uf0I9hfF&#10;oIcclUqwz/gz5PfUMurguS19Zrz55g+ieLOLOU1lD2bkvPXm7S59mGD2eshvIEaoqRjdFGc3caal&#10;XKxdGKC+bDFE3dzT+6okdq9KFs9eMPHalQWYZbJlXSs72zAJha5YyJqoz6/fFnvMqWejqGi0MM6C&#10;LHNKzpdxgDPDNvV4M7JX/tZPwG6TECvZ137zN6N4Z1fb0zoOPjd0sMau1MxYzpteoH+0cyaJ+376&#10;HOw7i2L+eefm21FUGGICm4xx3g2GWNNrG7BxWQbyoKg18YyBhWfbeYwl7OFMC/qYm6LbQ62MhjiL&#10;8pvno1gVjdJiqOvqVB7/XavjPnbxVBQtuX/r8Z0oKjIpXP9YDIBLNsb58gswZH3/zTeiqHjm4sUo&#10;miHqYChnuunK+8vT21FUXL8K49f1y8hVp43xjy1tbFoR9V2nh7MntgM15X3VEgugYt6KpEjnMJfa&#10;HmpoeVPb+Gr72J+pDHI9k/fglLxXNqt4X1Skc1gvSyxPw56uZUW3ifc4RbEi+99ETfTFSnjyEup0&#10;/5Gef0lMSLEdKf5ap9eBIWt161yiXJlTqBFCCCGE/CnQ/wuIEEIIIYQQQgghhJBPOF96+Vn+8I0Q&#10;Qgghnzj4C0iEEEII+WHAX0IihBBCCCGEEEIIIWQO/iISIYQQQj5JXHn+s/zahxBCCCE/FPhFBSGE&#10;EEIIIYQQQggh/xFee+tu2G2iPU5OWvlM5lo2WQ5aP7XraKFSXkI7opG0d/p9THHd1JBWUOgskwhm&#10;+A/Dxb0UPWnHlK2cjOKTKlrXPOmgRUx7iPYxCt9Ga6GJtPkZDdCqKWnjfrat28bEreWyKfxdYreH&#10;9iumtJVTONIeKZR2bJUFtDvyA7TEQeMmMB1hTs0uWnZZLlr35KQlWLuKdjSKlTW03dneeRDFhIMW&#10;MI6FtjQ9H+1/FE6I9ktJE61qCstoH2WHeLov7X8UfRmDJfkzTcwxbp81CSTRx0wmuN5N4tm+j5ZC&#10;Rog5z6R9liItLXY8aYXTbGMNktJGTTGWFm2lLD5WyqOV1GEb6z/sI7+KfBotxqbS+iqmM8Rrp3Mt&#10;ffJFtOjq1dDea2ZifVLSnuzgSLfsGfUxrktnrkXx7sN3oziTb/tacUuzY/LS8q2Qxf37E2kx1EPr&#10;nqUyWjgppj3UfUnakp1Ywhwf1tAS65G0KVK40h5vLO2C+iOsn5PHnBV2Fi25Amkt6LnIa9LC+nmB&#10;bsdW8TA+W/bMJMR6D2XvfX4T9aVoTnGfW7uoQTuFZ7ZqaHs08jA2xcBAjVSkXVbCQG2kxnj2iXXU&#10;qMI+zqAiGOFz96towzSRVogLKURFT1rJxXnoyv60ZA/GLRcVodRcIY3rg6Fcm9Ety/wurs9Km8ex&#10;7Icjaem4tIBzQTFq7kaxkkXtrS8iNyUDazGQ1miK9w+xzqvSHio5xlo6Ul8DX48zKXvEnuI1N1sY&#10;gytnxhfO41xQdKSOHuygPVQmI9c6yPMJT+/X3hTzrM0w/zMbiLa0Lntc1a27hiHuuyh9zo6aGEv3&#10;EHNW3D5E/hxp1fXVa2g1tbyBtnHv30MdKCxp0Xa8CtH/j/dvpYJ6W5PcKQ6ryPV7j9B+7aCL1y4u&#10;4ixCJQJX6iltYc8NOtiTmTz201TOHYVrYj0ur6I2upLzg5acfxmMX3F4hHmO5RxZlFaIC0XUuCW1&#10;oxgMUP8bq5jDUAbYS+jzynXwrEIW6/P+bbQ+O7mIVl7eXF3VpZ1X3N4ubWIOhrRpTHu4h2JxCa0V&#10;q3Ws/0zqv27iPM0aev5lGzm6sYfzJb+I98ycjWuMQNdrbob1PkxKS7yDp1H8i5+W1pY1tFdUtPoY&#10;5+df/HQU7955P4rjAeo2Ly33FANpk/nlF16OYqWMce7VdV2ZxyeAIinnhynnc9wSLW6RpphNMb9s&#10;CWftWN6D4/fiwqJun1nfwxwCaZMZt1ybSlvJu+++GUXFpec+E8W4pagv91vcQM4ac/sgbu+WlrZu&#10;e4/uRfHcs8hHbVe/FzvSUjQvLdwaB2jLdvLcJf6skBBCCCE/NPAVPCGEEEIIIYQQQggh5Pfx8qfO&#10;84dyhBBCCPnYwl9AIoQQQsgPG35xQQghhBBCCCGEEELIf4Lf+frrYaYAy8FUjECKkRgfVrbOR7G6&#10;/TiKyTSsJIOuNuEUCzAUDMZilLBgwpiInSMUi4Yi9GFF8AN8brsGw8TIgBmlPmdaashrRwmYGYYj&#10;GDtCsTMc/wfiMV5KrDBii4kNRtmctuUMxeJRFFPLbIQ5hmJaGk/0/G0D97ZSsDD0hzA1BGJ7Waxo&#10;W0ps88hVlqNYF7uDNYayI7+gbRHtKkw/0xFMGJtnr0Sxvv8wiukkTA6Klhg7Zkncdyh2l6nMv5DV&#10;c0umYGHpiz3INvH3mabYqYwU1k0RdGDqsMRclMwiZ8OxNjZ5Dq5zDNxniuVKBFOsyTyBmC4sWXd/&#10;gnkn5ZkDMSIpYgOOPYONI7aSZGSdul1YWiJmyLWXwTVmCnGnhXynZI6KpNg9plJqSTGUJEOs6WCs&#10;1zau4cWcGHo6sDJNPOR+YmrD0NEh6tM0USNlMatkk9oWYouxKuXhmV+/B4vHLI3X5hPaluOJHSyQ&#10;mq6UkPuCi/FXGxiLwk5ifIYJM0tW7EYbCzCMtHuoM8XAwGuGXeSzKpagBbFyBQPUjiJe06zkoROb&#10;xmZYx9xM76u+GHvi2rDnjFoKX4w7igWxhBkBjDLjAdbdNVEXil4aY88a2E+bAep1qYJr74gRTdE0&#10;sU8NOYuM45NAcTaPXJ1bRj0o7u/AHPOkixwtFTG3hSJy2JnqMRgDzC9vwLZTXMMaZMR21m7jHorb&#10;778exS//xFeiuFOHfehXbsj+zeh8PLuOZzbkNQMbNV02kbuNoq6rB0fIdbKEfIwtjHPd0OdqysIa&#10;fvsOjEVWGSah6u7tKF4+DUuPYiqWnUYDe7sqRrWC2MKyYulRFMUAd+8JzG1WGq856GMtU2KnUlhi&#10;aGuJJWd5BUat6iHsM5mMNowZclbe30f9W2L7urCKcWfmHEsn1vAxV+5viaUujvtH2m6T87B2ayW5&#10;/0N8Lli8HEWFEWJ8lzZgfgp6WMNeFXaeowGeo+iYuE+qiP056aF2HHHhTcRcFSF2J0fsYEX5kdPa&#10;MtZrwdPWtDtPUMs7CdRySvarHWBPTmOF3TGnynj2rcewGtUmmOMZOf431rU16uvvwvzzpeevRzEM&#10;MM7HYvC6flqvweH9m1EMbbxn/NQrz0dxs6LHWRWbnZdBrmKblSOGsH4b41X026jH0jLGE8r5lS7g&#10;me05Y1NXLEy5Eu4bcySmIsPQNbh+9lIUj7ZR27FZLDYa5sSYp5jJefTg/bejePFTMCBN5OuVfkfv&#10;Gc+Lz0ycW5un+cvWhBBCCPnho/9XKCGEEEIIIYQQQggh5H/CV774En9IRwghhJCPDfwFJEIIIYT8&#10;qOAXGYQQQgghhBBCCCGE/DF49bW3Q8uGhUIxHsHeEYrNyLJhakh6sHnEdgJFMgcDyGSKvwkcf2BS&#10;wLVjMeMoHBu2hWYbFpJhEkaFThdmka4YYhRdA8+qtmBYsGIrhRhbXLG8KFpNGGQaQ3yusnI2ik2x&#10;HylmYnxIiiUhl4ZJZSTjG86ZoCyxgbhi4QnF4uCLYWmhCNuFYtiFLceSuU1C2CJMC1qLodh4FJ7k&#10;2EjA/HDUxrzzGdhIrIR+7WAKI0cwxv0WF1ej2O/B/DAYaHNRLDpxxCjhJZE7S8YwlnspHFk7R+Y0&#10;DjD/eftEtw2jymyKZyc9mEAcA3nJ5vVr6y28diKij6HUTkFeYxjaAOKLHWcwwbMtByaZsQ8zTnLO&#10;mpVP43MjMVT1pb6qA4y3bGGuCicJu8lALD+DAephUeweXgZmEMVQbFbFFOppOMR4Bz6es5RFPSs2&#10;xV4T1/1vfftrUZyKlUmRdPGM60Ws7alLF6P44C7sVs2hHueJrRNRdMTCNR5jLZpj/Nu39X07R7je&#10;dGH3sB3swc0y7DmjjraQDAfIXy6DcR6ILWqSg3HFspEfRbeDNRi7mGcQ4NkrsvUcU+/t/hT1E4o1&#10;y01iTQKxxcRzV0wD5NEX61JaTEuWhdpRDE3UQsGAmeXaCvZRr4M9dK+FeSgGLgxFtphfkrJ3PncJ&#10;ORweaFvO1MUzRhOM3R9i/uUVvHZ3D8YVRc3HRNdcrMuXrsj9+tjb//4t5F1hL2xE8Zk87rsoxqrf&#10;fILX5jysheL0KnL94DHMNZ007DHjx29G8RdeuhBFxZVnPxXF//O/+DdRtPO49oSn98pPP48z7H4X&#10;Of7lt3Df1SzGvbaEaxQ3HsJUNxZjmyk/GpnJfghdbYIybcx/Kma5SgnnyiyBdcvZul6TYjcbSF7H&#10;PmJezs4PrHTHPN2HWWmch2kpJevlzbCv/Ja2fC0vyn4US1ati5o8lPPQzurzxRDbVs7BswsF5NwP&#10;cDYp0g7q3h9h/obU/VoKZ8WKhWsVKZnfY7FF7fdRi+Uixm3L+4vCkPruyrI092FqO+ng/euFKzBD&#10;Kd54gnOwG2K/LoYYiy/na2buXFlYQM1ZA1ijbu9i3sU89ld6ivsr6gH2iDHBa9Ni/bu1i9c8u6VN&#10;SPH7x5vbyFkg7xV/769+NYqKi5tYu+oerHwZsRp5WeyhcO69vV3FGeMPkKuN8zD3Tad4TW0Ppql5&#10;UnKfjli5cmWM33FF83TMUMxahUVYAr//6q9FcSLv0ZeeezGKivhrkHYduXflva20hGtnMhaFP8C8&#10;Vze39BsJIYQQQsgPGXyFTQghhBBCCCGEEEII+U/ypZef5Q/tCCGEEPKRhb+ARAghhJAfNfxigxBC&#10;CCGEEEIIIYSQPwHKiKRiOg9bQmxA6rdh/gh8WB0MMWwoZgZMBL4vBiCxRnhibOj2YjPS8XVTfNL0&#10;cP96gH/7otHZ6eL+ins1WBysFEwNqQQMFYsytpnYORQ7YjrZ3ISZIvZz7OzCHqLIF2DfyKTEmjOE&#10;3WEkZhx/7m8aT4ihoSY2B18MDYurMKP06/i4IvBh0rDE0DAQO0ghA/NFSywfERPkyBUrRH+Ka2di&#10;y2i3dK7y5a0olosYr2khR47YfeoH2izix+aqBHKSScVWC3yL1PS0CSUR4j6x5SSVROzOmXVsNzYU&#10;YS6hGKrKacSRjFfR7mLMJbHGTGaY41DyG0ruFKF8ril2o+OkRcGUOBYbjeLM+ukoHu3dieLMwLMz&#10;YixxbeRO4UjtPT1CTtILyJ1lwcYyHqCWFMEUhpKimEkGI5hR+iHul5vp+64kcN+tLdiN3ntyN4r3&#10;+9pC5SZRj1fFzPSTX3omil2xfb1xay+KipFYhzZKWNPRDDV3o4vXblnawlJMw6hy1BFTU/lkFN9/&#10;jHwsi51KkRUTVHcI89dCbIQSG81qEVYhheOjHttiLErlYSrpiu0kMXffohPnD9e4SYxpIuvvpbUJ&#10;aCj7IBBzSbeHtUzJOaCwRpjn8sJmFFticNquY90qeX0/Q2okFBvXkozz4jLu55sYi+LB9v0oPnPl&#10;TBQPd7ajOHFhI3ICvQfHcp40WzCrnJCaLmdwvzt7er2cddiIOk9vRPGzZ69GsdrDtUtFGMwU9x/C&#10;oNSzUVemJ3t8hFzZvuT3mGdO4SyayF7caUp+5d+Kc4uwAb3zALaZXohxPn8RRqVGR9dp2kGOdjqo&#10;81QJ59eTu+9H0bf0GuTknDJlPLef3ori6Q2cnUaoz9VSGUYhP5C6lP2bEfXaUlGvgTPF/apdzHu3&#10;hjPyoC9WHjFvKXojzLeUx1oUCvFzsOZuADOWouihtscBarojZ1Gzpy13vrwvTcbIyfqC5FfsYRdM&#10;bRZ66SpsPkfy2veeyjk6wf51TW2C6vYxDkfWsizx5bOoXyetz9Xfev17Uez1kavrZ89F8eJZnFdP&#10;HuHsUPhjjHdzEWdHd4Q5zcT2lBjp94FuF587IQaj0MG/gzH2pjXRZ9tArED39pDf7gTnajBnBPzi&#10;RYz9ynWMr3UohiV5X82XtIVqOsFcbHnmROrAEJugKVExaGG/x0alYM4sqAjnjEVJeW8M5Zy6++5r&#10;UWzVxHooti7FSIxVL331L0WxJWf8SM7gfAXngmJpaY0/EySEEELIjxz9FRAhhBBCCCGEEEIIIeSP&#10;hEYkQgghhHyU4C8gEUIIIeTHBb/oIIQQQgghhBBCCCHkT8F333kQKTlmYjWZitXAFLNKMILdQpG0&#10;YY4YBjAdhCZe0xvAPpGZMytMxJqTzsJU0R7jmu4Y93vY0Pd94ylsJsUlGHHSCRnDAHaKqdiTFFYG&#10;z7AD2F2GMl5fzB0K14HFIjYhdTu4T2wwGgXa2FNYgEmk2YLNI57TdAz7QloMGwrPgW1iGhuAxOCS&#10;FvPDRExRinwary2VYG/o9ZGjyQD3zYghStHpwizxtA9bTMqDnWgSwOCRSWlrjJPE3JbXYBQ53HkS&#10;xYmYjCYWPq+Yim3Fc3A/vwsDUjar7zcVg9BgBPPFeIhnLpdgPjEtbar4wHgU10qIPNhiPhkOtTXI&#10;lDWwEljnsdhd2j5yNJ37lu5kCMPHQgEWnw/sGw7WqzvWdpM1H7nKZWFW+d4e7B6NBOZxdQ2WF0Wz&#10;hXW3LdRBKonxxjkadOcsLDKcrozl9LnrUVx1xAxzzIUi5rkdYB+8//5bUTzqoQ6MlF5TXwwfbamN&#10;zhi5Oy175NbBQRQVr5QwnqIYSp72JR/LsDxNWnMGlDHGM5JaGzlYp6SsRbujzV0XF1ajWBDLU13q&#10;rGeiNhOGNsG0xqi9kdjMVmUtihnYTnQVqP0EO5Ann7PFonbY0uvkpbF2Vdl7gRh6ViswFs3EMKSY&#10;xeaUlKz/EOPcTGN8W1LrimoVZ0UouZ6lsH+nUv9ZsR1FiAEpUcL1Sx7q9r13vhNFq6Rr5XizRSEp&#10;58FMzqnEGKaZXFJbozyxh/XHOIN8MY11p/h4Q4wzihM5jOfnnoeV551tjOnkqt6DD8WA9GiM60sl&#10;1HLJxngdW7/28T7Wd1/WwMXSHp8LqPGaGOgUmQB187kzJ6Lo2JjTb/wA9xjIWaeo+1j/pJwVlov1&#10;GspalKZ6bS8v40yrrMPYtbsDM1Qyg4/7I9xLkZE6GvSQq9YIe2UwxR6v9bTl6cwiXtvq4fruAK+9&#10;toH7KkwxJ4ViS7NCeU8yZW/L+aIw5EyIz//zp2E5y8hrx3OGva68j2SSOAjWM9iTjpjAnhw+jqLi&#10;wjkYhnwDNfjbb4lhagn7rdvVNiJnipwnPeSzXcdYTp7Fe92hnFGKWR/P+pkvfiGKTw5wZohwKOHK&#10;GaLotJCjbAX3TcoerNVxD4WXxjyvnkBNW2Jwi+1D8TmrSImxKN6Lhrx3jPt4puPq98FsCevUF5uf&#10;k8a1Y3mP+2A/H2PKM015Zk/2TCaPexyvpMREYucOLGRdOe9iw2J8vnjZbOLMhev8WSAhhBBCfmzQ&#10;hEQIIYQQQgghhBBCyJ+Czzxzhj/UI4QQQsiHFv4CEiGEEEJ+3PCXkAghhBBCCCGEEEII+VPCX0Qi&#10;hBBCyIeRK8+/zK9RCCGEEPJjh1+AEEIIIYQQQgghhBDyZ+Rr33kvTOfQJiWUdizNQ7Q/UqSl7Yqb&#10;Rn+YehutWm49RjuewVS3d5Lua4nQQCuVRgetW9rSIsdMo32QIm4blpd2Z3lpBedK26OnR2g5pnDK&#10;aOfU8NE+aUV61bRqO1FUpKTtmintZjryN4zTCVrVrE3RekdRN/AsS9qOjX20z/HkHlNftwuy5U8h&#10;PRvjHPUxpyUPc3RlbIqn0jbKcNEuq5hF6x5X2maNpeWWwk1hDv4HLXAwhkJGWm1JOxpFr4l5JlPS&#10;UsfGtSMZ96Fcq8jm0Pqr0UF7IFO+jZqUVksKT9ZhPEDbqbj1TSaU9kw53WKsXkULMU/amaXylSge&#10;tdFSaCYtkhRWAu2xTGmbFcQt1UJ8fDbTLfHiVnoDiaa0lurLGq9P0RJKcWZxPYojaYU3kGea0hLL&#10;l1aBippcb+XQui0rLcA60gEoLa3XFJc30VpqkMWzB3v3o/jVy2jLpri/hzo/nGFdDBP1GUykRmyd&#10;1+3DvSge9fCMkrTfS8n8Q09aoh3THcrHTMzFnmItTqxgru22nn9W9kYpxDMfH6LFXm8J7b66ffxb&#10;UXCxTqcX0Y6pc/QgilvLqItqR++DhI+9kS1hnAeyX/ekXdZ6Qe/Xq2vSElHaeb1zA22UahbOB0Wx&#10;iBZa5hRrMJO9N5JWXfZcm8MwbgkoLRCTBbS18tuodUNaZSk+t7URxStn0RLrm2+/F8VeiJZl5TzW&#10;RrF3hLq/XMHGHUjJra9gbLdu34miYt9E28jlRaxhS1pNBTOsUz+p77s8Qy1vZLH+QzkXch7Ov6S0&#10;HlT84MF+FLMpOYNM3OfFRV3/bQPrdDDGaxYyuG/KwH7dfqrXtO4jb8mUtCxr4v4ry2ejOJC2corR&#10;we0oXjtzJorv7aGu7gxxjxOrcUus41wPUGPpBNbQDnCOBCbWZCbtDxUHDayHO8Jea4+Rq7Ul1Jln&#10;6vVyklhbU1oipmXflh3cvzbTdTXo4RzJeMhH2sW12TT+rSjmkL+xtDybyVmetzHupx29px+0Mb7W&#10;CLk+uYDXXNpE7fQb+rWDELkvSju2vIv45BFa5Z05fSmKipUU1r85wkHy6jvI88YW1mBrVZ+ZRw3k&#10;NSV7eyznletibMZAn9e37+HMOb8l57YcmftNrPWLp/FxRbuGs2xhE89cLWP8w7Ecbsek4/ahI+zh&#10;7CL2zvmTyKE10882bDmfXLnPANccVWUQiblWm9JirbCAPeNLy9bJGNeEczWYlve9cIo1GIxxDtjS&#10;3i011xp0JO3c9h7ejeLqKcxteXWDP/8jhBBCyJ8L+MqIEEIIIYQQQgghhBDyp+bLn73GH/YRQggh&#10;5M8d/gISIYQQQv484RcihBBCCCGEEEIIIYT8kPitV98IHbHlTMVkorBzYt1pwyDRarWj2PFhdRgk&#10;tN1klIC9oj2F3aY2hC1hNoIJIUxqa4qTwn9P+rifK8/MiHGpG8CwoJjIdRm5b3cIe0LgaFtGwoe1&#10;Ya0E48nYwN8wVruwUhSTMI0oQjFzmLGNScxKodhXpmJwUMSmlpmF+wVi7sm5sHnYaW1LqXVhHfHF&#10;CmEmcP+kjXGGczam+BlFSV8nwLc7Z2K9SQR6DVaLsJcMxerTk9sMxOSUnzPsDMU6Y8gzHQ/jm8g8&#10;IsTMNBOTUjYDc0VbLB/jOVtG1kNNJGUuhoFxtXp4TiqDfCt8sUTVxcJUFMOW52BOSVePM7ZO9fvI&#10;WV3MP9ksrpkmUDMKvwErzMIqLBlDmZshJp/JaM5uInVjiXXHkbwOZxhvLq3NRZfOXIhibftxFJ87&#10;tRXFRAd5Vnz3sBrF564/F8Wej+SP+8iD6yCXiuEAOe5PMc+amGbGCVmDlrZ7DadSu2JSKtq4T0YM&#10;M7kyzECKvswplxFDzxiv3e9iLCmxlChmE3xu2IKVa3njdBQXC6j/6VR/W31791EU10/AmtOT+h0E&#10;uF/a0IaVsgxXRDiJ2/vIy5mLsDEpGlWskz9G/UzFrJOVPZ0Xi5Zi2IUBJ67Fpo8ayfmw/Jw9jbVW&#10;JGXPjcVytd1Afa2snotiYoxxKyYj5GQ1j9rYaWCfPWljLisnYL9SLBaQ+0kdzzQkjU4ZNV09wloo&#10;DqowwP3EtVNR3NuBCWdXzHCXxDyk2I+H42FOrljDLpb0GfS9GtZhHNvNZN2PJxmFn7p6MYoRIea7&#10;28GcUg7yePM2LDqb53WuChmcle/fQK2NRjBLDUycVw+aseXmeE0LsOy4aYwz3vXeAGMoz+3Xgfxn&#10;IHtuNsZaVBbEjNZAPSgeVrHXBnIO/Nwz2Gefu3o5iqOO3geW2KbaXdzXKcHcc/v2rSgq7ot1L+Hg&#10;tfLWk5jNsC+SFZ1738B9yknUjBUg5osw1omkKSJjSu11kZOu1MFzp5aiuFDWZ/vuPvbyuRM4IzZW&#10;USM3HsB+9mAPUXHuBKxLQzkPTRnvutjE4nNSUcidiOLB0b0o5vM4i99/uBvFExu4lyIpK/SdOxhn&#10;UxLxucv6NUWxWH3tBmxOqSL2yJk0cvUXv/LZKEZM5L1thrW00jBfTQfIx1QMboq+vP9n5b3I8VDL&#10;gRiRnKQcEMeMe3hPN8Wa1pVzJTahDbr4vGI2xRw8qdvNU+f4cz9CCCGE/LlCExIhhBBCCCGEEEII&#10;IT8k/sKXXuQP/wghhBDyY4e/gEQIIYSQDwP8goQQQgghhBBCCCGEkB8yX//uzXAsNp2IJOwF5gTG&#10;AtuA3cBwYYkY+bBJKI7qMH50EmLWcGAaOaiLaSKApUIxE+tSIDYeT8xFwUgsDKa2uwzFCmTIs3M5&#10;GCWsOQPQqAkLSzKB8fhid8gWl6NoDLUtpSdGJS9diGIyCwtD7RD2GGOmDRALcv20DxNGWgw+O32M&#10;243NRYqZ2IIsfGwk8zVlLo6YIBQDMTTFFp/QwlxypZUoBmLcUZjy55htMfTk0ph/MgW7iWfq8Xpi&#10;nRFxUaLTEntSV9uC3CSuMx3YLMZiN0nlkIfQ0t96tWYwtZjxeELkdSKDGo5hglGUi7B49EPcdzZB&#10;jkIx4mTmbFRpMTR5Sdy/VYc1xR/D2GGnda5CMeD0Q7y2JhaWhBinZmNdr4aFiads5DywMKZQ1qQ/&#10;0nWw6uC150/AFpSZ4tlOqOt0mJQa85HjhSXUQ0LW1pfcKSwxdj3ZhcWkOsA1Oy3si7zYPhS2h3Ed&#10;NWAseX4N5qMrK4g3br4RRcVTsTn1xL615CEP3QnGX5KaUXR3YMe5voaPPdyFCadtIvcPB1gLxVoZ&#10;BhVnIqYSA8+Zibml6Oo68GZ4jSHWrEEaeXDbmKtiJjUxkvUo5FGnMzE5mXP7/9Rp2HHGPdhYujOs&#10;ly8WlbWc/hvk61uYy3YNY//OY+z1nFiElgqIitEE9ymGqPfrF2CCuXEfeXhypPdBe4zxFBZh0jmR&#10;R41kRjgHpjM9hj1fanqK88lwJA8m6jhsw6alSOVgycktIkejx+9H8QsXYONRvHoH+3KQxWv8CcYy&#10;HiFX5+csPJ89gT3dkprut/Dadg1rsmvovWKKbaoo58rCEqw+e3sw7ew1tBEtPD4tFTWxkU2KsESF&#10;fYyhL2eq4gkenVgT81dg4NqUBQNOzsd5pnjxNGp4IY+cff3b34ni3hRn56lVjEmRljN4OMAYhgOc&#10;J56cbQrXxTMyMreunGlTGUNstlOYMr5kFlafw33M4agFU1MgNa7wPNzvuS3U6fOrGN/jpzAN7XT0&#10;ufLSNdimJjXURliEwajawX3fexf7TnHxAs6Tc6fOR3F/V85tF3ldESuZ4s597P+TW7gmLWdE+wD3&#10;88QMp1jZxGs6I5wrv/cWbFFBT5uVXtxCrRge7nP7AJu5W4N9ajWlc/XVr3wpirM2xpddhuUrX0Du&#10;hvIepbDkfc4Q69qoh/XyctgHvhiRFJ7YEwM5y6cBxjAeIp+dOWtWeRnmq8XlFb0whBBCCCF/juj/&#10;BUAIIYQQQgghhBBCCPmh8MXPXOYPAwkhhBDyI4e/gEQIIYSQDxP8woQQQgghhBBCCCGEkB8R33rz&#10;TqRZ6YqZIuXCtjHs498ZMQS1GzDYKNptWEzym5eieNiGNeRJDUaE1lBbc9pisTHFcuGKqcYVI9JA&#10;zBiKpFgdghAWh+kUJoiW2C0UhQLsGkmxL43EwhDbgvy5+x1/MApTGcN4iHEXsjBjTKdi2jlmKlYk&#10;V8w9lg3rykDMSK4YTBR5eY1tI1eHDRg1xnKPzc2LUVRYYuSITUi2jTw0ZE5mShsw2gGuDyaIQ7Ea&#10;LRewBp6rTTD9xl4UCynM0TVwjSGGKIWXhX0ktoL0xIQyCmDWcVIYiyKc4TWuiWc4Hj7XEqPOdIZ1&#10;U0x8rK+VEYuLKHX8ET6ejS1NxwRD1MZQLB7p2HwSYgxpsTIpclmYZW4+hPljksR9kpJnL6VfOxIr&#10;ynSM++fEjNQTe1KmDPOG4qgK20hB7FaTCXK0JBYVxYlVPLtZhVFl1oQ15Pw5rGVPbESKvTbWLr8E&#10;E8ywihoJugdRrFv6vrbU/UhqOpdAPs+W8BrDxpgUtw5x37tNyVUS65dOoMZTtv57XaOPWr56ErXc&#10;HGJOHR8Gk7zMVVHzMXZPzErjKdar2cE9snP3XS3gmbUjmFt8R9ZL1kDh+2LZMfCsWYhnx4YlM1Ys&#10;HZOV9c7Inhl2kKPTZ3B2jBuPoqgwfdRn28C6F0/AMGOJjaU30vt1p4lcObKPXrwA21NGrEmhGKEU&#10;j+vYR09byH1S/u7Zl3q6VJQ5HvPcGey1//F3fjOKw4UrUXQszCmbQX4UUzE+NQ5hX1rPI+dXzsA0&#10;pHj/3p0oWmLacjO4/2CMetivIh+Krhh51hZRiytl5OHqGdTKfgu1rrj9GPV54eRWFHstzPGgjjW1&#10;U2L2OiZMi41rH+OcipUul0WO0p7OVVnOxsM+xmfbqJ3dhzAsZecsby89h9ysr8Iw9Bv/4ZejOEhj&#10;/Hfq2jBkiT1rqYw9kwhxXg26WD9FNoP5WlJPrpzfnpzfqbQ+/wIxYR2/Ovr/pzZh0colUCtTMbsp&#10;mmM86+3HD6P4mVN47biPOh7Ieaj4zIvPRnH/5nej+LiHmq7OUL+f3kK+Fds7N6KYk9p+cgATmjPB&#10;On3quReiqHhcxZ5+8TLOkxs/gDWqIOffhXOwEymePISFyQywltde/nwUv/um3iuLDs6Ekwuo3QdV&#10;nL1TydlgznJY8TC/62exR6wk6mEmZ71rIT8K15P3VTGV2Q7qKDYjTeZsVFZS3suO8P6Xlv00lfcv&#10;U65RVBYWkUhCCCGEkA8J+n8BEUIIIYQQQgghhBBCfqi88vwF/nCQEEIIIT90+AtIhBBCCPkwwi9Q&#10;CCGEEEIIIYQQQgj5EfOt19+LdAnZHCwJvg/LR7sFu4NhabNGugSbxXYNdofdNuwT+w1ccyimGEVh&#10;DTaT2L7SFoNPpQij0fw3/4Y9GGXSYgvqiqBiMmffGPfxzJxcuLoEu8PTg8dRHLraAFNOwhLR62IO&#10;sZUlKXaHeRNSGGJ8oRiaDg6fRLG4AqvJqIlxKzYX1qPoyH0abVhJYp+EF9t+joldEP4QzxqLASQl&#10;hqn+AAYTxXQA+0TOhc1iaRU2n4M9GDB2Aj03z0ICDB/WjWwSpqKMGIwUjthH8mWYSYZDrE+9hrnM&#10;HG2qsORvQdNJsVlM8dpaF2ubmDPLmAnkKmligRyxb7iS+9iio8hkxboh+Z2MYWHJy/q3u/i3otWG&#10;hShhI6+2GFpyLv7dE/OMwhLbkt/D2poh8rGawRjagTZ27IUyPjH4bKWRK8/RdidXjD/pAuZfcpCP&#10;YRPzr/WxxgozDfOJKZany2dhMck6yP2NhjaL1Kq47mELazuUPCcDmEsKc2MwxTaU+8AIFoXjK2CG&#10;aU/lA8c4Ie6TCXH/hTJqMraQ5CZiKzomkHqqNWDdaYktKhCbmOvgeYrZCOuRysLQFYgha24LHu8n&#10;7NOMrIEh5qPQxFzwL9AZIEeumJkCOVc2krCwXNnUJjBrBNvano/82kUYa9wB9nxnqNd0NY/rXriM&#10;2n7/zTeieNDB+NdPaRNWvoDX9msYd28Ii8zdEWrzsArzjOLFNcypP8Kz2rKUpyswIB01tI3o8RRz&#10;uLaEa04VsD6vvvMgioquhbq6LL+H0fOl9sQi5ab1/LsDjC8pp+LhEA9/XEVevnpBW3iKJeTzB/sY&#10;z9my1FVhLYrVOQtRv7kbxUwCNWfj9omm3D9XQZ4VQR3nXjzOiuTZsDHegwFqUfG0hmc0OzDhrJUx&#10;16VV2H6O5F4K08T1XhqvmY5xbWrurBzGFjsxasWn00zqtDlnwrp1/2YUny1jXb78yitRdALkozxn&#10;WCu4eNbvvYFrNs/iPSlXwLq9/h3UjuJxHfWztY73lQunT0fx6X2YoJ65qo1FR/uom6c1nEGLFdRc&#10;KGfFTM54RaeLul9JYl8uiTXr1Xdhp/rqKy9GURG/V9zfR91v5FCvJQ9rrFhYwTj2aqiNrJzBZ07h&#10;49sP7kZRkc5jP00HGFcqh5yd2ECtBHPWqHEH70fZIuxbqQzy2BdrWjDVezCZRf7i98xRC+NNycc7&#10;9aPE+tYZqTZCCCGEkA8X+isrQgghhBBCCCGEEELIj4RXXrrGHxYSQggh5M8MfwGJEEIIIR9m+EtI&#10;hBBCCCGEEEIIIYT8GOAvIhFCCCHkz0IuF7sKCSGEEEI+nPCLFUIIIYQQQgghhBBCfoy8fvNpGEr7&#10;tGEP7W1y0hpJ8eDe7Sjuj9F+qCoti1odtJwprqKFmaLRQyucwxpa1xQL0oZNWqHNxrptVDaH1j+m&#10;gd5PE2nhNZ1rw2Wa+HZh/E3DsrR+MWYYxJ3tW1FULC2dieI0gXEOfbTaMaTdjy1tZBS2tJRKS9uh&#10;cQdtbo6SC1HMeWhpo6jt3YliOm6btoaWPb60APOl1ZBiFqJ9kW2hrc1giJZLjozBS6Etj8L6A22I&#10;sinkod9AO6VqAnNVzKTV2tSIe3bhKsPGmBSGdE4a9GU80qprpYj2Zr60XFM4CTxr2kNLJM9Di55c&#10;Ceu+K3NWnNhAW6iJzKneRPu9ZgdtibpjtA9SLC+iFsY+xuDYuO9AWpmlTZ3XUNbAknZnCVlTT9qx&#10;PW2g7ZPCl79d3ZSWR9/rYy6XXLSRSge6zVtb6ifv4XMXN09EMePq9mbx659I26SstCPrdFGfRlK3&#10;uctIXRYlwWEo1+7dj2Jq9VIUFZUM2k31+8jJfgO5Sklbqk5Pt3kzLKxB1pNnj3CNH2KcR9LKTrEo&#10;65/0cb+4vVdpE8/u1dF6TRHKnonr35LWaJa0vet00EZJYXto1TSeIvcNaXe3nEN7JkVJaqLXwjNM&#10;acPmT+KWgzqvjuSxJ622Cknske2n2F+nsnie4i99+moUnRC18YMb70XRXkR7r7tHOldbGeyFa2ex&#10;/t/61u9EsbCJe1hpfd/DQ9RNPoXaW1pDTW7vYvwjPdzEio013VhAq7Zf/v5rUVxfuxzFq4uVKCom&#10;sl+365jLoot2Z9ttfaYZRbTHKuexVzoN5OG5dax/tyMtCI+p1rHe169iDR9Im687d1BXn9pEizDF&#10;YIZn3Osj58kA415ZwviO+rptVj7AfV9+Abl57z7O4vefIi99H/WsmMj5l5HWgL06zp6CjD8+OxVp&#10;WdtpgLGY0o6wJ20f09L2SxHI2dPtoa1XStZnImeUoj9E/twk9n9bXmu6sm6BrtO/9KWXolhI4b7f&#10;+Nq3o1gNZAyGPgdNB7Vryxm0UsB8TQtzrUgLO4UnLet2qmhZmVvC2V6UfO/W9L7a2EJdHh6gpZop&#10;Z/2V82j39v13Ub+KrokxnF/EuIoZzOnNO2hd6Yz13K6cwfn6g13s1/oA4z6fwtgUX3jli1F87RZa&#10;/8UtFUsm6mFjAWujWN9Am7ixvLM8vIe2dGdW8e+zF56PYoSshynvmUEfa5AuYPy9FmpdMbOx72cz&#10;vNa28O9CoaSLhBBCCCHkQwpNSIQQQgghhBBCCCGE/Bh56fIJ/hCREEIIIX9s+AtIhBBCCPmowC9a&#10;CCGEEEIIIYQQQgj5c+Abr78fxlKT0sIq/uOYbg+mi6MxtAnfuwUz0pGYkdIZWEQU7R4MD24K5o+J&#10;2II8B6aN2P6jsGK7z0yMGDPcf7WkTRWdAOaL24cwdLhid1jMwNTQaGlbil2AbSMt5hdzimfPm5Vi&#10;QrFiHDVhunBSMK3kMjA3jcTSERHbh8T84lgY99IirCzDgTbWBDIHY4aPLWYxlnCMefTnTFCtGXKy&#10;04ItJe/h33kxLi06+u81Q/lPOwXzhyW2oKYYnBRTEx8bDGFCGY4x7/XCYhT7o1YUFV2xDJ0+AYvH&#10;wgoMUEf7+Lhha2ORJRargzHy2R/AXJNw8Jr5OU1k/rEBqVCAoaMthpVcnMtjDDGgdHzcv5CD1aVT&#10;h5XEE+uRYjCAoSMnNidf8hr4qKdVsXIosjnkr+djDVMWxlIWM47i05dgrPna6+9GcSBmpdwa7DO1&#10;hs5VSp55cQtGnabsh8dd5Or8hjaBncxjfWyxEAWyoUY+ctT1sTaK5lTmkJB67WPeu49gO7GkzhTP&#10;XH8lij94cjeKB23MbShrXkihbhXFNNYglUQeBm3UeDEFe4qX1pajoyOsiyOfMyxce1jXppZCEffu&#10;dWH1inE9XJPO6vs1WzA1xZabWQ7nyPMpzH+lgHNBMUogV08OMIaxrPFlMQBdunQ2ioqv/d5vR3Fo&#10;Yp8mczhz1tfXo2g0586BJHLypA8Djh8gTgPUWbqs7UbJJixBV0/CRvNgH/ex89gPiQ6sN4piGc9+&#10;Ywf3MWSNP3NZ536vjnnvdFCX7gR75TPnxU4z0XtlPMX8mw0YkJp93O/CFs6/xzuoL8XYwTMWHOzB&#10;XBrXDuSaahu1ozh7+koUe23UcNeUvZhDnVXmLF8jLHdiLHYby0GuAjnrj3Zh7lEEODIToynyG/iy&#10;102MoR/oPRiXriGGncQEdZ+bM2GNB6ixQgG5dmIr0xTn4XJOjzOTR93cOcKzvvE+9kG+AktXSUxD&#10;imCI9fE8sSPJmdPpynkgZ5QiY+B+yRzub0lNzwaodWMmkz5mdQnPCnr43N1d1M6lLdROuajfM3/v&#10;/RtRfGYT9dmWszNpYyzpBJ6ruHBKzhwxat3YR80M5L1JcX0D56hbhNXtnbt4D/bFYJhP6nE+f/FC&#10;FHeePERs4L4nV7Bnnjun6/X0xWtRtMWeZk6RG3lrPq4DXa+DPvI3lffwpeV1/WZOCCGEEPIhR/8v&#10;K0IIIYQQQgghhBBCyI+NL7x0lT9UJIQQQsgfCn8BiRBCCCEfNfjFCyGEEEIIIYQQQgghf4786995&#10;PawdabPIJIRlojqAYSKxCEPJkZg2/DlbQk4MIo06DCJ5sdlMxmKcEEOOwnHE5tOHASUU01ApA+OI&#10;YjyFQagtNp6CKBpssdP0LNiDgPx3rHMSpnKtZWpThznDffPyrJSHsXQ6sHMYYsRQDGR+bqz3GMHU&#10;kRGTz0SMS4qRzCF0YfxI2jBLBGKRmIgRRPGBocXEfbIlGGVGkqtQxq0oebCCpEI8yzVw32JJ2zdE&#10;TJV4+8b3o5hegKFnWew8blbn9XhREX3kodfBek9svHYsFiWFbYpRBi9N2JIby4VZZTDSc5p9YBkR&#10;o8YMczDl381RP4oKK4taGSZQE/sHj6J4qYKaSWf0GrghcpIbYX2mjpi2JC/jDmwyCiuL67Oy3C+d&#10;hPnDnuk5xetcF6tTqQhLyO4R7tMSI4jC8ZC3nI1n9gZS9zncd9XRry0m8IyUmHrafdRO/RBGmcKS&#10;tnxt1zCGQYj7nyphTVoz5LUb6PuOjg6juDtA/jYWcR9/AFtKr6vz6i2eieJQbEQpB5YUw8drTENb&#10;U1JioYmNKokZxpuf4FpFW3LlZTGnyhruv3Pv7SimPIxXYcu9hx3YYnpFmGDOiqWs0cbeURyJ8Wpx&#10;HXaX8grmlGpjDa5u6B8VDNrIRT+BIjRkbb99GyawUlqPYUvq/c17MCydOgvbl3V8taI50OfDyQrO&#10;jO09GJwKCzAWFVKot6dVbaxJyd9PZwsYgz/Eul0s6/v9zg3Yi8Il7L2lRezt2+/DXLM4twdPLOO/&#10;98UgZLcwlwuryEM31Gt65GOPbO/iNUsp1Nkzl2E98sY6r40Gcv+ogzUtrMK048l5Mpyzp5keDDv2&#10;DDVdb2LdHbFoZTNiEzrGSmK8uzW8tt1DziplGIKePLgVRYWIdRILJVinPBfjz4ntTRGKFSotZ28u&#10;i/21f4h6a4rRSPHwCGPuhKgvJ4ezoVxGroq6pI9zgXXv+/igbeA+totnm2mY4RQ7h9hXQwPz7DSx&#10;fmcKWLeL69oadGUR87+zg7184ON+y1nEkyeRZ8V3v/ONKK6t43wed+Q9JIX7fuWlq1FUBF2cQW4S&#10;dVAqY27v38LYFK6snREi9+UV1FejhWu7I3225W0508TcddhBflPyfpXoP0E8Jp/Day5ffy6Kppir&#10;4vdiY87GNpWzPeml+TM8QgghhHzkoAmJEEIIIYQQQgghhJA/R/7mV17iDxkJIYQQ8gH8BSRCCCGE&#10;fFThFzGEEEIIIYQQQgghhHwI+G/++S9FWoTbYofxCzCWGBnYUyZiSJl52jCUEEOPNYGFo5KFAWXq&#10;w85gOdqsMbNgLxmNYEJKiNVoIAYXRcrF690E7jfq45nFCgwT7Z424BgG7ufY+DtHwxQri1h9skkY&#10;IRRegPtsiCUk9HH/t7bFWJOHwUPhi5loKoYlwxajhoHnWPJvxUyMMn0x/7g2xj8TC43rwtKi+MCO&#10;FMAklMnABOIP8e9SCeYZRUpMMvt7MHUEExiRikVt6pgFuJ/fhzVkfR3GqviJD8T6oXjUxPwrYq5K&#10;WjCV+DN8e7bV07aUldjQZCGfp2W919dhHNrZg41HcdCQ68QE1RXzUVKutTy9/mPJldHD+ufEjDUU&#10;85Kd02swG8Ek0uli3NMJcj5K4OPrZYxRsZnEHNbyyGdrhgy8/QimJUVBLEwj+Xb0spRGVgwrubla&#10;MUV005Rxbuaw7t9/CiuJZWsTTlrmbfkY19XrsPDsPHgYxVao7U57sk7hEPcJp8jRRGwpblbPaSLz&#10;tyRntaMHUfzy8y9F8fQCnqv45W9+D//h4D5eEXMNxe407mAvKlIu5mKKzWkoVp6khX8rvnQRNqPd&#10;Jq577ebNKGbExnTYw7gVVwsY35eu43MPbt6NYsfCvG818HnFUNK26qH2DB91PxNrzmSm1+DUCdzv&#10;QgZ52D1CHdx7vB3Fqydg41GYGdh9btVxv0Eblq+8WI5KhjZ3XVrCuHZlL77TwLNbB7DpbC7pNTgu&#10;3iis2RjD9XM4O0ZzJjhXiuWXvnUjivUs9uDzq7FFS59t1gy5eDjCXj4voppTYjfbOULNKJILmH88&#10;9vtVPPP2ALl/Oa/zevUkcvHdR9jv1gLOiFQf56A9d1y7cj5v72APTxM4604sY83HXb237+/AsLS4&#10;gvFVMsjHvpiXpmJ9UzxTxtlw2MI6HQUY581t1IPCzOPZFQ857tRhVtpYwfoZc4at+FzazCGPCxZM&#10;Pd+/9U4Ud8UepqhkZb4pee+wkJv+EDkbdTFexaUVnDHrJdx3LIa4SSjnYBtGP8VmEQalphi8sovn&#10;ouhMkOdbLb0GJanBsoXz76CJvJYrONNXC7i/YtCEWStTxFhCOf+2YpXbMZaL/94d4HNLGeyNzUXk&#10;8N5tXSuJAu5j2XhGJoU53XgH+3ZxA9YjRbqANSxZyMn6JtYtJ2s58PWaZrJLetCEEEIIIR8xaEIi&#10;hBBCCCGEEEIIIeRDwP/uv/wF/tCREEII+QTDX0AihBBCyEcdfjFDCCGEEEIIIYQQQsiHiH/9ne1I&#10;pfDNN16P/r3fhd3hzArsHGZB23jaI5g6DENbTBShhW/7DebMRbaYWSwblgzDgZUhW4a5RTFswT4T&#10;iFEnK3aYUQB7iD/33cRkAqaPVg/Gi3wBRhBrijEFAT6vmIR45lDMSmWx5thiZ2oOtS0mkYZtYtzB&#10;2BdzsFmYUxgshjNti2iJzWVRLD6DHkwiuSzGYs6NdzbDOB2xJTWqYi4RK41r6r/XdMSgNA5gADEM&#10;jN8y9A1dMQllM/ko9jow7aRlfcKONiH1fOTi6QTPiI1TJzMwDBlinlI8bMHUU8zCkmFNMG5jhrl6&#10;zpxaJcT9DrudKFryua0SxvC4j3VTHFVhdbqyCaPMpAtjTbWD+c/mTCi2KzlxsU7tIcwiG3nMedXT&#10;ebh6ZiuKhphmvv7mG1HsplCvCsvCdekk5psWu9Pk+P8URy3kWVH2Mc7iEq4fiI3EsfGa+pwBJSPj&#10;CUzkM9+GUef0KmrmYR/3V4Qp1Hmvjvz2pcZ3DmD3KRW13ccRM1N/KvogG8ae1AgGk/Nzxp54bYtZ&#10;5Gp7H3av6gjPPnnyQhQVWTGUjQeITbF+JZdhcFI0dmBZeSzGG28R12ddPMea+7tiI0QuNtKoz0Eb&#10;NVjzkd+1OWPTiuzltthW9g4x75zkpbCk1382wvh+8BjnwfUK7v+Tn7kUxTdvwqKjOJRxvnD5ZBRd&#10;sdrc2cdraj29tpt55NOc4GMdU0xVHvI9Hukzw0igVp4eYk4/9yzMSg+fasPW6VOXo7iYw/r8znfe&#10;jGIzgfXPlrA3Fdkk5jcOsJ8uiiXnrfv3omgW9Wsbu8jNRgWGnS9+6pko/tZrqO1aEmutuFaCUqkc&#10;Yi3fq6KufDlfS4beg0tpzHdlEedVZ4w9+KQlz7b1/K8Wcd+UHGJVMa9N+7h/f4TnKW4dYP8fJXHf&#10;TBb3cwN9rqaPK0cxkXN55OHfodSDHHURKdmviynU18UN5GH7ya0oVvu4RmGlsC6NNs67gdwoJ2ak&#10;DbmH4qe//OUo7u/itfceotaXl2A9Gg/F0ndMIYPzb+U07t+uoc5ESpd48ABWJkWrj7Px/CmYsNoj&#10;5Gp7F+8hZ1d1bTd6eO2TFmrRdvG5z5zSe2VtAfN/7wb28vIaLEzBAOt1ahm1o1hcxr765lt4bUMM&#10;UGdXsP6djp7/uIvxbMgZ/GAH59Xf/IWfj2LF7R7nc3HuXYsQQggh5KMJTUiEEEIIIYQQQgghhHyI&#10;+Juf3eQPIQkhhJBPEPwFJEIIIYR8XOAvIRFCCCGEEEIIIYQQ8iGDv4hECCGEfDJYKszp5QghhBBC&#10;PuLwCxtCCCGEEEIIIYQQQj6k/Mr3dsIb99ACZ2iiPdHUkRZGx7Q6aC0VSnecUNroNHpoz1OUVmaK&#10;rLT8Mk208elO8K3BqYsWPoq+tOYxpeWZG6L3jeeidU86p589kWdWpf3UbIL2UylpBeSldXujeJy2&#10;hxZDloe5zGpo2TSRdleKVBmtxJLyncveAe6fTeHa8Vw7tvi6orRz6rbRzict7d7CmW5v1JbPLa6g&#10;bVTcnq3VQIucWle3TYrbXFVKaBNkGnhmWsagcJNoN5Qw8Hee/R5azZnSui7lYo6KegdtkWozjNOQ&#10;1m+rKUyy7Oq/FQ1DtAkaJPBay0U8qO9Eca4jXGI6QNsht7AaxbG0WlqU1mqmidZNilkC62GFkpMp&#10;xtmaoG1Q//gVMY6N8cwmmENvirldX0UboZSstcKXdmSBiY+F0obKmenXbBawHv4A6/2ghkmsrqPl&#10;UjC3phmpjb1dtNZbyODachptlB50UIsKp4QWSpMWcnMti3HXx1i/bhqtnBRrFj5mSDvCeHVQmcdr&#10;M5ybk7Rx67dRGxMD11pZ7JXX3/lOFBV/98WXo5g5gbr9nd/9zSiWl9FGzcshH4paDeMcdLFuWydO&#10;R7E31It6Wtqirbh49m+/8SCKYelUFB1py6fo21jTRht5XV1CHXiyttO5Nn/hEGu44KFurTza3VU7&#10;uDYlNa5IStupjS20Xzuzjn3flvZ+33oHbaQUZ5bRquvZc2jr9t4NtNjak3Z07ZHsk2POyX2CLvZi&#10;rYO4soR7mKZuiVVvof1WfOaMO3imn9NrerCLs+GvvvJCFK0Z9tmr7yBnQ2ntqAhHmF8eneoSL2xi&#10;b7+5gzrzPdSiYlNalS0WsReDMc6K0Mdcfm8fa6O44CHHX3oBrcB+9bWbUezI2RS3p1MMfNzvdBZj&#10;2Vo7E8VH24+jaJQxJsVpB+ssHQwTj6Xu15O41pQzT/Erb9+JYj9Arc0mqC87h7wqbAOfK6cwrqSL&#10;tmnVJt4rUtKmUpGSVmqNIfb2G4+xplcKqM0vXDkRRcX5M1iPioN59lqoHTuF1w4Gul6/9+59xF2c&#10;S46coc+sY4/n03pOtQPcZ2ULeZ36qJXdHezYuEWc4pG0Y8um8H63nMY5UG1jjiVPj8GwkQdjijw8&#10;aOD90Ja8Kj67jOtvHqHej7q4vu2g9VplirEovvo83k9uPkTt3ThErGSQj3JGv7etZLCG4yHu91YV&#10;8Z/8w7+ii4QQQggh5GOA/l+3hBBCCCGEEEIIIYSQDxV/+dMb/OEkIYQQ8jGEv4BECCGEkI8j/AKH&#10;EEIIIYQQQgghhJAPOf/XX7sRHoxh0RiNYGdQ9Juwg1y8dDWK77wNQ0vfgGFiobASRUVyAuNDx4IJ&#10;wk0iduqwcCjyYklZXliPYrcH48ORWEnsuftZYxgfShbGNRU7zjgDo4hhiXLkGKe3F8XKEqwRP3gC&#10;c8dqEeaPtNh+FGMxswQTWCzSBdhnqkewnixVtLEkLSaNgxrMJOtnLkZx+9G9KDoeDBuKdg/3jf8u&#10;M5mEYcWKzTiutjylPeQmnYKGpCsGG8vUc/KnMGf0+rCOZCQ3wxB56DQPo6g4vwZzyIJYSLoD5G67&#10;A9OIlYZhQ2GIOSQIES2xBE0kR705s4o9gqHFklxlyhjDdg12l4KBjyt8BxYnM4H59nq1KKYXkM9w&#10;puvKEVNNOQXTTi+N3OQmGNNYLDeK+w0x6WSQs3PrWOMNV49zKcR8327DGlPIwmJim1I7kjNFbwAz&#10;i6T3A+vKzi5MPgM7dhglErUx8un3UJ9bKdw/TGKuM7GHKTbSWLtJGjXRlXWrVhHbYqtS5CuouUBy&#10;cljH/RMe1qkjta84KXOrLOAaMw0j0OMDrIHtIN+KjMx3JGYwJ488eJI7hTFGTRgD1PTDNmr862Ih&#10;emZZ1/+Kiz295iIPTweYY8pGXSTE9qKYuTDTJE0kNtmC3ebUFuxWzbGu/0f33ovimliOGiOse3+G&#10;fK6V9DnQPcL5sbQJq8+4g38XV2BRajSwnor1POYwnCAPe33USCaH9Roe7UdRkUxhPKsljMEJMddB&#10;G+NWtNxzUdzex17bKCDXyyuomXFbn20JB1akThNzSTu4n1fEmt4Vw47i3GlYpxYt7J/2CGsy62N8&#10;9aFer5TYsVoyvrasQTmDXM1i89gxcoQnjDZqbibGrnIJeemZ2h6XnuE+p5Zwnwd72JPJDF4T+Hpv&#10;dx2cDatZ5NHfeSeK2by+324V6/B+G7UxzSFH5/NiDRrrM7jReBTFkyVcX86i5nIGDEYpVyZyzEEH&#10;41jK4noviTU4quN86Y313nbFhNf7YOz4XCWLuRYrW1FUhGPkc9SBESk+92b4cOLiurb83RvgfvUH&#10;eF/5/CufjeL3bt6O4tVzsJIpHt56N4rnllEPmWXYyL795nejqPjiBdiXBhPkJgiQs4diVmp29Zqe&#10;SCKvL4kR7dEBzqmHT/HenC9gzopnTyOP4ybq6C/8hZ/hz+cIIYQQ8rGEJiRCCCGEEEIIIYQQQj7k&#10;/K9/7gp/WEkIIYR8DOAvIBFCCCHk4wy/0CGEEEIIIYQQQggh5CPCP/z/vhFWj2DlUawvw2KSFOFJ&#10;vQebh1dai2KnAZuKIifGohsNmFtWijCMpEzYOBSVFIwUngFbSlGsQw8fwzAx0C9NJBOwQZwR60h3&#10;CEvG4x6sHpaYdxRL8mx/AJtH14BJJBWbO7p6nCkLJg1HTE2Bgb+jHAdQYMSfV5w9ez6K33/r7ShW&#10;27DyrKzCkDIOtC1kYQ12p3EPJpReR8wiYhiyHf33mp6DhJozzDGUZ5tzJiTLgyVkOIQlYxLi+vYY&#10;a7AuliZFPiH2lQyeZeZhgLpzF6aOoaNNSFWxhBSTeG3eQR4OxZ6RyurXZiZ4dsrGs4dTmEXSYpwK&#10;Za6Kho/1ia0e6TRMIt0Z1qbf18aaZQvfNs45+Jwjc8nEdiZTr0EoFhbTwTX+BLVjWTDvKOJ6mhj4&#10;mGWL5WSGPKfn7E7LHub/7jbmaydhgnEN5L5jaGPPYhLztR3YjWpSoJs53Ddr6/V/0IChpCL5s7OY&#10;09THWGwT81C0DmHWKS/A+OMVMO733nkrihMbtiNFy0ftmiPcx5O6dfK4diBmK0XKxHhNC/k4bGMv&#10;ns7ruupmsJ/8DuxhP3thKYqjAPvqv//+kygq8rLO6QTmnRP7VL2P59SHGJNiGuA117HtE8+fRs72&#10;9lEX391DVBgp5Cg2IA1CjM8awEpzeUWbkIYJfK7eQs5ePIsxJU3koWtoG9OmhzGEbcytGmAN+jZe&#10;m8lpc1nSR45u7+O1Vxfwmp/9Iva84t//Ouw1t1uo05Nb2PejHua9lEIeFIaN/I3E+DSoIo+f+/Rz&#10;UdxvarvVt+7AoFQurUZx3cN9HA/5LYvJS/F4H3X6oIPXFGUNlsXy1gn0fcMxxhAGGK+dwfztCV7T&#10;CvX8+x3U61kX61JaxDMPBsjD8hLurwjGMCtNQ9zPH8HcdX4JtaOwQ+TzzQcwAe23cM3YxhlvT3Wd&#10;fuYc6rsiNqevvwcL3f0Aa2nLmaxI26iViYuPTXpyTtmoC2/OcmeNMadiQa6R94GhmMyWStpuVJGy&#10;WZB9+vWb96P4peeej2JtTxuxtsXMti5nxYk13Oc33oeN6JlVnYeJgbOrO8Z8T8veXhKLlsKQM+3G&#10;NnJ0ak2uDzDOwwY+riitY7+aPeyNvInaO3nqchTfe6rP1ZSB6376i5/WBx4hhBBCyMcQ/dUiIYQQ&#10;QgghhBBCCCHkQ83/63/+In94SQghhHwE4S8gEUIIIeSTAL/gIYQQQgghhBBCCCHkI8bf+L/9eqTS&#10;sF1YHGYODBBJMdaMO7Uo5mJF0jGFLAwgORNmjdEMf584CHGtojuEUaLZgNXBtvG5pVUYl0TgEbGV&#10;wT8GI8RGH5aH3gQmCCupTUiOWFGmPiw8ro1rXBvmj8EIH1cMfRgq4m9cZl1cOx5h3BMxeihsD3Mq&#10;V2AJuXULRqTYYGPNWTj8Pqw4gS9mEh/jTVq4x0SLMBKWidzksoUoJj3kdTiA5UjhuPhYMMF9TRu5&#10;nomxp2zqcc58GFAeH8EWk81jvOuLMGyMhzCEKLpT5GZiylpOYI8ZBlibcKBfW7KRpWS+EsX+TIw4&#10;HnJfCLWFwxeDkC3mqyBAnu/voVYyYtVRhD6uq9dh/ngyxDX+FGuby2pjyVIWa7gklpiM1OCgg2sV&#10;W6u493oeOfreAda76GGuGUfn6oSN/96vYXy/cQ+2qI1NWGnsNIxWimcXMM+yhdy8sQNL2GIW+Ti1&#10;oo01374Lk0pZxnuhhGvrVdR6Mo38KFY28CzHwPiGXcz7qA8zVsfV5iKRBSUaRwdRTDkoJMfC3umJ&#10;lUgxkrl5GdR0r4E8J5P6fjcOYOja6eJz//UV1MhPfAUGmN/6Hiw9iqe7mK+XhBVn4KIWQzHWJEy9&#10;/40OzD/PnzkVxZpYkn7jLiw3RmYjiopiHmPftLHuswHWa+Yin4MJxqgoFlALjpwnzX3kObSRBy+P&#10;XCpSh/jcZ597MYq7+zL+PMw7vhiiFO0RxtD3EA/vvRfFn7sGy5tiPEXebhzKuZLE/A0xbhlZbQuK&#10;z4/9DuI1LEFivYgz4t6+trGtreH8uHeA3KSKMCzt1lArJ8ty8TGrRTzr0Tauj4+9GdKbmGa0Nata&#10;hakttwT7kDWTc8/EHIOBnn9qAovPmuyZhIP73NnF/s9mpfCOuZDD56p9rEHLRs1ZU32uFpMwt5Vl&#10;fIUi6qrVwP6/+/BuFBUXrl6J4rCO82qvi/s+6WNSmQzupRhXUfcdOTMX8jgzXTHWufIepejLGswc&#10;1Iwxw3oVZzhXQ7EnKXJyTl0+fymKv/p7X4/i566eiWJL9qJiV/bwyy+8HMUnt2B7ujPAGC5k8BxF&#10;Lo0E3DmQ97gUzooVR+fqpefORvHXvyGGPbFcreZwv1NlrJfClPMkkdmKguOLwWoF952I7U3x4nOn&#10;+fM4QgghhHwiwFeGhBBCCCGEEEIIIYSQjwz/5n/1M/xhJiGEEPIRgL+ARAghhJBPEvzChxBCCCGE&#10;EEIIIYSQjyj/+T/97UjVMrRgn0mKjaJiwuCSz4il4Zid6nYU7RRsJoFYiXqd/Sgq1suwY5w5dyGK&#10;1d29KE6TuM9+HdYLxaAGU0dhGZaQZAqGCUPsMeHcdx6bPVhd0h4MIrZoQgyx+wRTbYvxxGIzm8KE&#10;gbslEpaYZWZzJqTDOsZXdPHs8hosKaMBzEONup7b8gLuW8rB4hHGJg2x+5hZUYQc0+/AZmHYGG84&#10;wzMDsRIpTBNWjMkYeUyncd/tBq4NY8vJMZVF2HtMA1YMS4xF3SZMK7bkV2G6MInMQtg7hj5y4xsw&#10;tgRDbTdayOG1zR5sJjNHjE01GGZKLvKgMF1YYRYKWP/ZCKaioYFrpnN2H0f+dNUxMC7XQK5qXbnG&#10;Q50ohgHm4vdhghn4yOdWCTYZxdkyxjkK5D5iz1rPYW5HAXKpWJKavZrHeJ4cwfxTL8Hg40rdKg52&#10;8My8hXkmV09EsdeBqWczrY0l7RGe9VCMWGcrpShmfFhY3Jk2yxQ2YEK5efdGFCfyt7zFRRidDg/1&#10;Pui6WNNKAjXimBj3bgfr5IvZSrGYgW0plLVtjTBu19K5P+Ehf36I6+oB6jIYo64qJVjJFOMRxm7J&#10;s5/0sem2xAC1Zer1P7mK+f7WW5jTb28jR5+99kIUzYk2y7SnmG/ZwByKYvPpiBEpMXffTg9GsZyH&#10;+y+I3SrhoV4zhrYGnRbZ1EwsYe/cuRPFq1cxhobsO8WDGv57OQuTjj9GjXzmrLZbdZt4zfeeYAzl&#10;JdR4OYG8tPpiPTtmYOBzt1qwEX15CzaiYhHj/tevvRNFxc+cwjMvXIbd5ldffT+KgwLOF0/yrjgl&#10;Rq3OGPtgKGa1tIX5+x2cUYqNNdTw0yoMQ4Mp8tBM4nlLbYxN8dMvXoziO/ewXndF1FQN8dq/+4o2&#10;guVDrNe/+dobUVy48lIUZ2O9Tqkhzoif+9y1KD54APPRW0dYn6MWPq+Y2lLvUtsLEvsdjLssZjNF&#10;r4r3gYlYjcoFOZNknz3Y1Wdwvow1mAYwIp04eT6K1gjrmJIzVdEZYj/asi8XF2S+E9SgKaYlxeEe&#10;xrAp1qSDp5hLo43cr+jjNXHm5OUo1qV2vr+DnG+KTU/xk8/gWX15zf1DrFNKDHuLYtxSbKxinR8f&#10;Yv2Peohtycu1rUriC5++xp/DEUIIIeQThfzPSUIIIYQQQgghhBBCyEeN/+Ef/RR/uEkIIYR8COEv&#10;IBFCCCHkkwh/CYkQQgghhBBCCCGEkI8w/EUkQggh5MPFP/4bX+J7MyGEEEI+kfCLIEIIIYQQQggh&#10;hBBCPgb8vV98I5yN0copPUELm8YAbW8UoyJaCy0m0ErG99HCyJTWUIqsjRY3jolvG1o2WnW1hrhv&#10;Y6hbYdkFtKyxp3hGIM+aJdACq5BBezJFOY/7dFroKTQK0N7GldZNGUP/rWTKxvVDaWNVH+HZceui&#10;rKNbbFky37jNV1pauU2m+Ldp4RpFfF0+hfY5m+torWRLi7VHVd1iyZc2cT2Z09BHW6P03JxsyVU6&#10;ifsZ0o5oSdqaDWa6xdbD/UdRNAsYX9JDf6BBDa2AbBctlhQTaVWV9PCxzt6DKA5myFGQkp5WxxSk&#10;b1pZUlIpo8XUzMf6H1V127BUBa2ExtK6bSJrOZNWW925WklJE7x8Wtq7SW+9UgmtqwZV3WJpJY85&#10;OUnMtyat68xMMYqKyT5aP7nHd1akCsjZaIJr9lq6FdpSGdfVO1iPE7JO0zpaI00nuh3dsnyuLm35&#10;Gj20lnKLuMe0jVZuinPraP1Ulxqs+jJHE+tWyuq2YQlpR+VJbvo1tKEzDIy33cdYFDMHzxqPsJa7&#10;0hrKzW9EMSHt/xSTELXWlXZxJWnPtr97L4qKf/CVz0fR72Od/u1N7NOWXFvw9ToNEhjzWhLj7Rky&#10;FwctwkbduXVaQq4WFtBK7+DoYRQDG2s6GuA5ilkHtdG1ZH+mUOtm3AoxiTVXzGQvB92jKHoF1Pa6&#10;PCdo6jZfX/381SjuH2L+d1uoq04HbdN8aWGlOHPqTBRNaf2Wln3VGGDPK6SbXSIr+7IuzzKkveNC&#10;Ru//gyHyl1nCfd0a9tVGCWvwy49067bNFazdeWkJOPJRcztHiElb79dlG7V74uxqFN+6jVpppZCH&#10;dn2uBpNoa7axhvvXJM/7Y+T5SkrPbamCHP/bG2ituHUdbcRG28jzSlLX60oZ87y5h7wuSsvN0RBj&#10;UawuI0cXC8jDuzXMYW+Ia625FnNhCjVx8wna5U2lVZ8tcwpNfQav5JC/owbq56vnsMfLWbzmN99E&#10;nSnGObRxG7WeRHG9jHF6Ds6DqyfQrk3xxn20Dw0C3Pcnr2H/fuP1H0TxxWefi6LClvPpnW2M15G2&#10;lN4Ec8vk9PvL7SeokfNXXo7iw5vfjeJnLqNVnqJalbZ40j5zdRVn53dv3o/i1NH1f2UB+VxfQ5vE&#10;b7yN1n3/x//qb/Bnb4QQQgj5xKK/+iKEEEIIIYQQQgghhHxk+f/87Rf5Q09CCCHkzxH+AhIhhBBC&#10;PunwiyFCCCGEEEIIIYQQQj5G/P3/+6+Epg0TigOBSYQjJqEDMdYspmFzGPe1AaUTwvxwKB9zxZZU&#10;8WC1KBZgrlA0xRaU9g+juJiDfWI6xrccD/dhslB4GVg7Vi6/FMUHB7hm2MWYliraFhO0YO9x5e8n&#10;TQ+WjP4E9w1DPalSBnPpdDFOQ8wVpphsCq427IxnmIM9hT7F9mCwSYphxgm1YSaXxn2mKZhw2kNc&#10;YwbalmJ5sIW0urhu2oWN5+wGLCf1IewmiiOx+qQdjNc0cf/BBOMcij1Ikc9h7YI+rCjTKa5dzOF5&#10;GQ+fV6RMjL3VxrhuPYVh5JnTsKZMDD3e7SqsK04G6zQIMb5WACNKcqrrwLXw2kMDz2z08JxSFtea&#10;A8xV8ZkTMIgsydwaYtQ5GOp8Lq3BwjU7fBrFwEXtWfLd6aSYshTbT2COObEAK4otNqZbTeTDm7O7&#10;XBLbykCMXXdrMOlsWpjTvpiLFIvrWMtCEyakfq4QxZKBuQ06ulYeHeEZZ7dORNHzMND+BOt2YgFG&#10;GIU/giWm3sd+cG3Mf6eJa+p72pr0tIa8rWzCmlMpYl8c1nWtfLEA001+Dc/+pZu43pJ1X05L0o4Z&#10;ikEnDPHMltR4Wkw1ti6rhC/WsMkE0R/DmrOaxxov5JEfxZkzMGo19jHevacweSUrMNl0xcql6HeQ&#10;TzeLfLbFalaUlwRdPf9NW+Yp9rD9KV7kpfHsBU/v7XNF5PqtfdRRswWr02zuRxpeBudRqYRozXD/&#10;mZh7ZjPUsWIse/hT52BCGrZwBnkWaqc/03vlN25gvlU5g9aLp6N4PoP7dlAyEQWZSzmLsddaeKZv&#10;SI0YqAtFX2rMTCCm07hms4J6Pb0Ie5Ri/zH2wb1D7P9WiFqxxFK029XWpIUp5nLi1JUozsaoh+UZ&#10;1kaxsYK1e+0mrGTjCvbtyTLG6Xl6r7TruC60MP8DMbb1phjDMMScFQMf44jnkpDzO+cjn6fWUOuK&#10;Z5+Dvaj+5L0oZipihDpCzTda+syoyfnhJ8WWJMY+Z4SxLSyhRhWNjuRCatycIeeXzmKO7zyETUoR&#10;zpCbwEUeL569HsXMAGYsRV3W6VtPsd5fPo33ikBK77XHOq9Xl5GTc2sY51/+ic/pAiWEEEII+YQi&#10;/1OAEEIIIYQQQgghhBDyceBf/F/Z/R4AANN1SURBVNd/mT8EJYQQQn6M8BeQCCGEEEIAvygihBBC&#10;CCGEEEIIIeRjyP/s//1qaIo9QlFIw3jR7cA64edg3QgdWDgUmSEsEfYEJggrJZ8TyUVOrB8Ka4DX&#10;9HswnaSKsJnM5Jp7D29GUfH0EM/cWIYRxxQbU07GMBnByqLIQeKSKImhpdPG/ac2PpFJaxNQzoPF&#10;ZLsBU8ftA8S//8IzUbQTWgXzVExKFYgrEgc1WC4SI1zzpAdTiiJn4DpT7FGpHKw8I7EoKeq9ThTT&#10;Wcw7L9qpPTEBtevavrG5ApNKxsV4HVEAOWIa6fn6vtUOxpMR80lGTEBrGVg+UiUYZxQ3nsLY029j&#10;LOFM1nsCI8wDF+NWZAx8zJWYmELnYpliZ0rqv1edGRjfoI1xnSnj31M7G8WjGswrilQJRpIlGddq&#10;gPXKObpWdsUWZCdx/UzsKbMQz3TEdqVYyWPesX3r5o03o+guwJoyDbSGZkeMRemTZ6No9mFfuVyC&#10;Weth9WEUFckMxmmYuH91jPucKuA5uUDP6e4hLCwHU4xrUcxYsxEsN+ZUf1u9VEQ9GmJjWojtRkO8&#10;ZtnRhp1nTsCo8sZ7GNe/eoBaefHEehQVsc2o3UPOSknEnJiQ2k19v6TYaxwX8006mFO3jbn4Ur+K&#10;TAn56w2Qe2OE+ywk8ZrlnF6DxTzOiqys1+1H96LYmaHG55YgYcq4fBs5MqQGvRle5Dl6v7Y6Uqcj&#10;xGwB93dCnCWn17BPFM0RbDbbbeQ8KxYle6JtOZ6Hs6Yn9ZVwMW43IzEph8kxOw/uR/Hz53HmJF1c&#10;uy+2p7WzME8pHj+ACemgilquDTCnaQF1tprW52rSxToPh8hjwca4F5ew9/Zbem/3xfzUk1yVO3jO&#10;uuR7JjlTbJ3A9avL2FdP72P8xxs1CoXKZhQVb93Hem93JQ8mxmBPda5WFlD/KRfP7vVx5lpyXg3E&#10;+qZIL+K1RQfjDYdYnyM5Z20xzSkmHZiPRhbqfjxCbmIx0uaittylRLZU3cc1py7C3LR2As+7834t&#10;ioobd9+K4sI69sZOFTVzZR3vC0/k34pwhvEtb12MYvcAVqOFAixM72/rs/gvvgDz0bffvxPFXVnK&#10;r25py18xhRz96tu4TyqPtdhcwB7PBLBTKXKyR/6zn+UvIBFCCCGExOivFgkhhBBCCCGEEEIIIR8b&#10;/rv/6kv8oSghhBDyI4S/gEQIIYQQ8vvhF0eEEEIIIYQQQgghhHyM+bv/7FuRQiRpwZKRsWGsaI5h&#10;RJmTuiQy8jeLxQKsGEGIT9baMGAkTNFbHOMkYehodmCF8FxoLjKOWI7ERhIhxh9/CHuFFcLU0R3A&#10;xpJOw06iCMb1KBYLsMa0mrB5YLSJhGFoC8m0j48OPTxro1CJ4oLYSAoGDBmKcQgrylTun9+8FMWB&#10;j9eOZK6KgdhXgh7MHLM4Dz18XDEUoZAlczPFRlOQka6JCUUx7CNHgxD2lXCG+zkBLCTJpM5rb4z5&#10;jcVi1RMbjzOBlcXLaLPMg0PYTE6swOLS6cHq0hnAymIbMHcoVov472IZ47IHWItUgDXoGtoac9gX&#10;A9IC1uXUEmwf37/3XhSzc9aUw9p+FAdi2knNMP9nFvWaTqfI25MBDCOehZwPxfoTiv1JcbqCcfbx&#10;ksSjI8x7fRVznIlNRTFo4VllsRH1JM+9AeLVTz0fRcXhzdtRfGTitUYCz66EqK9LMkdFILakWhfr&#10;44iFZyiWF1OMUIqDNtYg52Fup/P43F4VdXbpvK6DsydgcblzFyaYf/71N6J4dhnGFkU3hzwe1Laj&#10;uJlBPvw4V5N4JxyvZQbPqvVQ54UZ1r2Twd65N9b1nx5gPFccJPbqJkw6llio2oG+b7uKOVWSmJOV&#10;w/7qj5CrKxdgnFF8771bUTyY4bXjKmpwqYgxFPPahDMcow5yJvJ5YmMlioaP9TrcxxgVPziStS3j&#10;nDklNV6Zs2Z1mqib3RryOZ7hvpWFtSg6YjRTdCVX3j72dKaEOkiXcb93X/1eFBVXnn0uiukl5PzO&#10;Y+Rxf+9xFM9uwuimCBzMe2cX913N4JpLl89Ecefpkygq/ATqZzhEPCF2r5FYr4ZDvQ8WFnBW7DzB&#10;Mz2xxp2Wddta0HNryL7qHsCwtXICxqavv/c0ioobT2FduriO3Hjy5+lOBXMZy1msmE1Q9+EQprEr&#10;Zy5E0ZFHjgz9t+37fezPXhd7ptfB+o/FQtcfaBNUOoM5jMe4v+/Lc1xcWxCDk2JV9nvOQW4OO7jf&#10;Vg5n5f2HOq/rq6ijXAX7672Hu1FcK8Nu5He0YWmpgFoeyj7aF8tVtY8cKr68hZrY2EJu/rtvvhtF&#10;SwxQz2fl8D/m7/2tn597ByWEEEIIIQr91SIhhBBCCCGEEEIIIeRjx7/8B6/wh6SEEELIDxH+AhIh&#10;hBBCyH8cfpFECCGEEEIIIYQQQsgngH/8r74R6Ru6I1gcLDFVFNLaWDTowhjhm7BCDCxYWCYifkib&#10;sHwoFgJYS9oh7hOmYT6ZBNMotvuwXCgCuV8yxN9EpsW6YonlZZrQehtL/jMcwY6yIKaOoQ+LSlIP&#10;IWH5eFYmA5PGZIqLG0PYM15Y0/edBRjD3UPc15/BgLFegZ1jPa2/VbonAhkzHp9Yg/yhqECOySZh&#10;y+h1YGF5WJfxZmAJKonBRdETA0zTx/zbQ9hBXAOJdRMYryKUfBppmFv6A9hBZi7MKIFYfhTLDqwg&#10;vphkimtii8ng2aGYYRRP9mBFGU7xsZyFKJKfhG/pOnDFDvSzr1yJ4je/8XYUHwVIzGYRxhHFUogb&#10;vPP4fhS9cy9GcSG+8TELCVzXkvUxPaxXZ4C8LE20seeZ67DsvPEAJqCDHuZfljrtjLUtxe/BwnRO&#10;rEurq7AOvfkARpjWWP8N7mYea9mUy1NifnLF4DWZ6rUd+lifgocXezmsaXUfpprPnNRrWxfr1OtH&#10;qHd7irp6bgkWloql98HX7mK8bhkGnKtbmFPzMeaq6PTEhpNBvbZ8GHua8pxsFrlTdDu4d1P2nCkG&#10;JM/H+pWOd1ZMXuxTlQrmMpR1qw7x8a6YlhQ5Fx/LJPCaTheWnLyDmq+ktN2oMcF8e7IfvABrut/F&#10;x1tyD0XGR52nS+tR9MVGk5vAvGRLPSsKkvOGHD5edyeKz56ECUixWsY4RmPc9+khzD01ydXU1jWd&#10;dOXeLmpibwfGnssL2PfnN2D7UdzZh93nVhX327VQDz97Fnaj7UOcBwonwGsvLOJZVgGmoddv3Yji&#10;dKbXoLKIeVs97FdL/kY8L+a5/SNYjxRWCjWWSSPOZL3qYn/rDfWecWRuJxax/tPOYRTHM13/ebFZ&#10;zUa4PpjgPGmJyc2Y+0lRcozxladYl9golFnB/N+58f0oKuw07pNNw+blZFFHIw/nV+MI91CEMt/u&#10;EO8dnodrj+p4jSXPVSy7WMOlBeSs28Nrkkns44yLelM0mrifIwa8xhB72hijbl955lwUFe8fIm/D&#10;FmxJz55E7v/l66gvxV986XIUCzPU8kEX++lpH3l2zXTi//R32YKNEEIIIeQPQ38VSgghhBBCCCGE&#10;EEII+djy//w7X+APTQkhhJA/A/wFJEIIIYSQ/zT8JSRCCCGEEEIIIYQQQj4h8BeRCCGEkD8d/81/&#10;8VN8DyWEEEII+SPgF0yEEEIIIYQQQgghhHzC+Nv/9FvhNI02T+EQLYcUy9KiazxDW5vbI7Q5Wls4&#10;GcVg+2YUFeeX0JJrMMN9qi20kSpX0BIomOn2VocttLVZX8F9Sjm01LECtGyqSfsgxWCCb1m6FtpO&#10;+VO0DxqM0RLJlo8r8incx5xJOzNp4bQhnXoWc/q170srrXIenyx4aHM0bWH+oalbQR2OMfaZiftm&#10;patb0tT3q3j4+86l9eUoPthFW7Z3d9C6Z7eOdj+KE2uno5g0MbfJBC2aRnEbOv3oRDaLNlxPHqGl&#10;2Ia0WuqNpQVUVrdCW1vBfWv7aOPk2BjTmuR52JfWXse0xniWO0U7ogVpm/SohlZGT6WFkaIorY4M&#10;aZu0XEKbs7g935Pt21FUfOb0pSiuFqX9krSLq/t6/cME5rSew30DG22Y/JG0+Qp0G6aEiXH0pF1e&#10;SdqwzWzMe3/uvkFf2uT1kPszq2gb5U/wnJa0BFPkSljvToDaLtmY/6CNtlyutLBTjF08cyL1eVBD&#10;jbjSWeyrF/UavLeN+swXMO5aH7XeaOHjz64jd4p2iDyM5G+DjQ5aTLkpXVcD2YPTEdYpm0A9VZZP&#10;RbHello/ZiR5M6Ud24MaWoOtSMu25QryoagOkOs7LbRw25PWglvS9ms1hfVTjKT1Yc3HHEypq6K0&#10;CBwOca8IA/NOy7qlDNRrsYh40NPjtYaYiyGvfTLA/UfSNq2Y03ldTmC/Zx3kY3EReRzWdMuygov9&#10;VJLrqk3Mf7uOuphl0aZPsZiTdnOyBtMBclZOIs9P6vocDJbQdmzBwGtWDNx3r43X7LcxNsX5Vbz2&#10;r/wk9sGr3/xmFP/H+8jhqVPno6iwpN2lIfU/TWKdCmO047t0Wrea++Y7aG/oFFaiWMogZ0GIefS6&#10;qGPFQgX5Gw7xzEHzKIrnt3A+KA4OHkWxhpQnitIazveRKzeFczuij/V1fdSnIzVZWUEbwaS0KVOc&#10;3kSOF3JY70d7yM3rd7FOpoMzQ9Fo45xvyrY0AtSgJ63bshn946pUH7leKOMsa8q1gwD1u7Gp53Z0&#10;iM8lXazt5gLy8fAp7rGyin8r2l0k4G4V43xxC/POz/2ozErj/Ph3P8Aa/Ly0iPxbP/O8fhEhhBBC&#10;CPlDoQmJEEIIIYQQQgghhJBPGL/4j17hD1MJIYSQPwb8BSRCCCGEkD8+/MKJEEIIIYQQQgghhJBP&#10;KH/7n38zDBOwfSjKYpLIpWA3ag5gnRiIuccWy4ki68CGUSieiOKkh9cW87BOBIE2oBzWYaoZTmG+&#10;6PVhcFmwYQJxyjAYKQaBPGOC1zoWzBWTCfQZKbGmKDJJ/I3lQRP3y+VgGDl9EtYYW+wZigMxYKyd&#10;2opiYgwDynSC5z2ReyjieS4V81GcDGELmYrBRdE8fBDF81c+FcXhAPc7aCMvuy1YXxShWJdSCZmL&#10;WGkmJsabMPTfitozfK4TIjfJIa4xE5KPkra7NNswtJzMIifmEP++2cdYeiNtLPGWzkYxNYSN5VQG&#10;zyyXMTbX0t8q7vmog+/v49mDCYxKJTGWuB7qQ5GT6y6UYBSxxshjr401V5w+czWKOyKQ6RxinKbk&#10;dzjWZp3hDM9O92Fzub4G+8qNfViZEkXJ2THJMdapKfNercCI44TI1VBMSYqpB5POkXysJLWzWMHH&#10;MwltTdqvYg79IfK4mId9xkphvG0xGClqsgbn1mHEaY1R9z2przNFbYLZPsJrQ7H8FD2ssV/UaxrM&#10;kM81C/WzUcH6/Po3vxfFYUbbcvIFrLtlIw/1JsY1meDZwVjXYEFsQc7x0xVT2U/xLrXnTEiZKa47&#10;FKuT62DeYzHkHM7V1VIFph43xDMnM8wtGOHMMF1cq8gZeNrVCvI5sbFOT8ZYc7+rz4y01NplkSMN&#10;LPz77lNtQkplcG4sFPAMYyLjzaBGhhMpuGOyNtZh5MNQlrJgiSq6GMve4ZMoKkZJPLRdE1NVCXN0&#10;bOTOGmMPKbaf4Ix58ZLY4sTK9t1DrMnaGkxpCrcB61bgYny1PtbghWXk4ee+8HwUFf/sf/i1KL7j&#10;Y27nTsi5VX8ahcwinqewA4xz2IH5p5LCnNKhXv8D2dM1GznLJfHsSR97vCy5VEwCrOVI3htMseYl&#10;xYyVExuRopJEvV68jHk+uo0x3Osj34GshcIRq5tnYL6zGgxQTR85G0rtKDaXz0UxaOxEcbeBffuV&#10;L78cxe//4M0oKjYXV6MYiMEu42B8zRHyUK/r94GXLmH/fPsezqexi7r68kXJ7zEVB2fDf/sanvHP&#10;/pd/kz9HI4QQQgj5E6D/1y0hhBBCCCGEEEIIIeQTxS/+l5/nD1cJIYSQ/wj8BSRCCCGEkD85/AKK&#10;EEIIIYQQQgghhJBPOP/Fv/hGpPjoiZGiIMaX5AwmjI7YY8auNuBkbZg1THMSxXQaJpx+DxaNYXc/&#10;iopTq5Uoeia+HdmpwpYRBDCrZDYuR1HRGMLQ0e3C7mHMcL9SBUactliVFGkXJplPnYTV5LCBa24d&#10;wmTztz8NS5PCMGGU+aX3MS7TgTVjPQsTRlosJ4qCg3EaE3wsXcC1rZ42ixhy3f5jmFncGSwhmTTM&#10;H+/IxxUNMcksrsKWY/kwttghntPraRPQKEDOvRIsNyMf+TDDZBRTI+ROcWoN8zaHsAZtrp2O4s0j&#10;zLE9wDWK3hhr2DewhgcDrHXFwFhWLW0h8Q2s7Z4NI8xGHms7GiG/KUN/W9mWv3P1xZa1WMRrr6xj&#10;bAqziVy8t49xLhfXo7jbwxiMLOpDMRFTT0GsKbk+7EE7YhxaXRY1zjGdMdYg4cF4cikLU1Wth3Ee&#10;hPpvcNsdzPP0IqxDU7G6BDM8bzTSaxu4mIPjw7703Glcs1fDPW7t6fXaWIVJyXaQs66s5UDut17Q&#10;hpmn9+9F8coF2FhqYu45GGD8is0QFpef+CKsOG98/04U397DuudXtQGndoh13u8gr4UMcpNM45kH&#10;DRisFLaYtAoucpK0sYahgZzNTF0rBQt72pmh9kS0dJwrfDyZlLwfE8qZUJO90Rwhryuh1HEZlhrF&#10;oI98rlj4XGCKwUn2QWbuxxWuLdYxOZO6I5wD+QWcAwpjio+lk7iPI+fLWPbM1NB5HQ5xn4yHOB0h&#10;5mWtT57XZ8VQ8mqGeM1hCKvPvSruW3ExR4WZgwEo2XoUxZVF1PKDJvIcSA4BcjwUS9yy2IieP4c5&#10;TVuwNCncEtb51Te+H8W2gXNleQOWN7Oj7T6jBNajO8IePrmM88buot4U2QLGudtEvT89gs3p9Anc&#10;bzSX+14H61TwsAZjGW9gIQ9+DUYnxbUTMBZdP4dcH+7gnHl7G7W3sKLrtXX0MIrlZeR6IYdx3tuF&#10;7cix9H51xLZmT5HrO09ggLq0gXNlp4UxKTaWYaoatzGnieQqMcVeyjh4n1CslDAno4hr3rxzP4p1&#10;MdgpfvY63o/+8hcv6aQQQgghhJA/NvqrOkIIIYQQQgghhBBCyCeS//bvf4E/bCWEEEKO4S8gEUII&#10;IYT86eEXUoQQQgghhBBCCCGEkIhf+KdfjzQZMzGUZDKw8WTFThN2tVmlZuNz9gDWGUe+1WiLNmWp&#10;pG0pW2swySRGMBTllmBH+d6bb0XxoI/7KzomjBo5eXboi5VF7ESuAYuKYtiG6WJV7DtmEpaLfALX&#10;XN6A7ULxvbswXkxFjlIqYExWCINNVoxACjuEYcW3f79hpJyDCUSRysM6s7cnxo887BvhWOw2TVg5&#10;FM0pTByjBB4e22i8ENac9pws5cEI41kZ45mFFdz3cRV2kit5mHcUGxvI0S+/jTz2J3jt9SUYRmpd&#10;naufOwuDSKGEef/qd1+L4oFYTupza/BOFWNPLyKv13Mw6+QWYDXxq9rCUsnhNY+nGO+aDePOC5uw&#10;HSk6HdhRkiae5YlR55HIh4pJzENRyGL+hz7WIDnF/fJpMeNM52plgpqYyWsul5Dfu7sw2fQm2oCy&#10;KHNJWki2YeI+0x4sQqmsNvbs7mNNL2zCHjMeY6APO7JuWeRXURCbTaOPMWTFOLVUwfNudjAPxd3Y&#10;0PXcpSgOajDAvL+j7V5//SdeiuJTMcrc9/HMxWXkqLUHI4yiIbVSr8MS1RCrkefBuBP42tg0m2F8&#10;hrxmMESdFvNY23CqzTIFqcvnz1yJ4u4hLD89E2Mp27KJjnFSmOduC+dAr4HaKC3AytUe67ldP4OP&#10;7T/ZjuKjNupgkMCZYST1fWdi+kllkOswiPfgnDVrjHyGcq6cWNuKoitmpelAG4tyUvcjH3kw01h/&#10;I8T6jedMWFkD+z6Xx2tu1XDNSog8d23MWVETk9aFCmxp4QivrUvNVzJSt8fU5dnDCdYna+KZMzk7&#10;TxX1a6+vwAR0Yxvz/vYh6qiwiDVPBMidwpogf/YY65ZZxLkXWLivwunCRuaJ5exxB3sjl0POgxnu&#10;oYhtXosra1FMitWqX0UdLJf0/EtFORNlOG9sow6etrGv/tp5fQafOIH1+cVvwO5UKsEIdn4Le6+7&#10;q8+VutjT8hswLQ0aqCNbamVq6PHWxcx07gTGe2Mbz664yPPZM/osun3zdhRzYtZbySNHe219Vvzv&#10;/85ndOIIIYQQQsifGJqQCCGEEEIIIYQQQgghEb/0j77IH74SQgj5RMJfQCKEEEII+bPDL6gIIYQQ&#10;QgghhBBCCCG/j7/9//j1SO/x9hiWjMUMbBfXFrSpoy/iEH8I40c4gbHDNmAGWVo5FUVFvQmLz2Ed&#10;NotCHoaZBRcmI8fRJpyRASPFfhefy2RgGDFHMGx4nphAjhk6GE9ObEa2GDvOLsKSMTO1sePu7ZtR&#10;fP7Z61GsNzGB0IXC47CpTUiDAT627OE+Jzdh6miOtVlo7OP1aRN2k9CCuaRo4+8+qwNtwHl/D1aP&#10;jJg/6h3MJYlLE5YLg5FiOsZ1DTHqnM8iNwOxU3VCvQbV2m4USwu470yMPSkxLfVHWAtFqg2DzsYa&#10;XispS8wMfIu4a8Eaomj1MIbMGCYZewIDTLwWWbHnRIR4RkvMT44Li0yni/ErTAt1lF1BHmd9mGvK&#10;WdiZDBmDojeFmaYtNXO2gmddPQkDzi99+90oKtJrMDO5BsaZDZDQeN0eHcA0pPDXLkbREeNNOMZz&#10;kjI3P9RmFVfWMCzDltKXfKRCXFtKayNWtYOaSLl4dq+FZy6JGSef0SaYe1Ji9SMYZbI2XvPKGW1h&#10;Gk5Q9+88xV7pD3DRQhn3SWd1TZ/ehI3raBtr+/4+6uoHR4jPbcI8o0jZqOnUDJabZy5djuL9x7DI&#10;PD5CVCTFapUQq1mYQG0YE8w/Z+r18sSOVFhAnfZ6eE2/iTXumJijYmQhb5unYUTqVLEvdvYx19Lm&#10;tSgq2iOpuamMW8xlrb33oqh45eLVKC4VURsPDpH70ibqojjR+3X7QEw6KeQsENOYJ/k2xPamqCdQ&#10;w1WxOm1mcZ+Xz2LvvFVD7Sh+6Q1YyFZTqOW/9hPPR/Htt74RxYOE3iuX109EMZDa8xO476/fvhPF&#10;f/y5M1FUlG1s0H/3XVijzp1GLe6JEWgpq01zoynyulzGOfKoi3rdbaAOFF+qwHR1OJLrJGezJqxB&#10;1lTv17TUbvcQH3s0wFi+eP1sFDdSev7/8te+FsXF0zjvban3Yh7nYePRvSgqNsRqZZdQP3kDtdPw&#10;Me6WWMkUKTnLqwOs04UNWI7aA9RVraotX7kszpfTyxj3Ww8xbn+I9bu6ibwrRmKumjnIQ0XsbCsV&#10;N/FTn3+JPy8jhBBCCPkhgK/yCCGEEEIIIYQQQgghRPjF/8XP8IexhBBCPhHwF5AIIYQQQn548JeQ&#10;CCGEEEIIIYQQQggh/xP4i0iEEEI+7vydv/J5vtcRQgghhPwQ4RdXhBBCCCGEEEIIIYSQP5S//E9+&#10;ObST0kapglZGivEArX5CA61wfBMtm3oB2ug0+roV0GIRLYkyHlqtNWpoH5Ux0NZnIY02PYpkEv99&#10;5+BJFN0CWlUZ8q3MjKXbkU2kBVzRwd9altfRCqj5FG2erl1A+yBFq4q2RqMR7jOz0GKob2Ju2THa&#10;MilSObToGUlXKn+MZy6UdNu0cIQWYLk02jDli5j3t997GMW4RZLiaIDXZmTobg6tpRJTjCVIoOWU&#10;wjXQfqvn4r5ZaR/mS+u2pKfbpk2klVRTxpJx0Y4oTGBN0i4+rnCT+FyjhpZH7SHmaEgruEJK53Uj&#10;j4+Vc4i7NbR3mg3RIqtS1O3z8tIKaTjEehse2oU9ePogior8ItpMHVbx7DPSSmplFXXRDfX8u/to&#10;C3b1BNovuQ4WYaeG9kvDBNo8KWqylr0Z5hIgJF48uYj/GCB3iltNjH1qI3/THsb7Cy+iBdiNB2jX&#10;p7h9hGQXN9DWK25hZk7Rnmzi69ZdYULqPIvxpnzU9OV15LvT1G3Ovnso61RGTfeauLYlUfHSAp79&#10;wvOfimK1gRZj201cW9ddqBLhFK+dZNBaK+thH6SkzdXdp6h5xb/bwfx/qoI1vb6M3I2ljeDBLlpX&#10;KWoj1HLSwXxd2St5qZGlsm4JN23sR/HzX/pCFFMmXpNKYd12j3Sbw1959dtRPHDWo+jL3suHyFmv&#10;jxZ8isDFuGZJabW1hBaOj6tox6VwpB6fK+OZhRLOp26AcacMzEMxlTZ2pQnGE0rbv9oEOexL7Shm&#10;dazZc+fRzu65T6Gd13//774TxbeqaD2o+MoXvhjFyhDXNFq4/6MRxn0wdw5UbORkqYT1OmqjtVp5&#10;hn28XkDNKCY2zsrtBu7XGGCcri2tEtNyhhzjWVL/BvLghTKZThXxmEuXnoviv//ma1F0FtE+rSBn&#10;+qTdiKLiUhlncDpATTyQ2y2nsCZXT+kWg7eeYN5vPsX4lqXul49PNUXb0mfmrUdoO/d3XkIrwJOb&#10;OEd+92toabc/t68Wilivfh9176Sxb0153/HTuoXhghyJVoja2G+j/osl3P90GWuh+A+voZ3j+taV&#10;KP4f/tqz2AiEEEIIIeSHBk1IhBBCCCGEEEIIIYSQP5Rf+d/8PH9ISwgh5GMFfwGJEEIIIeRHA7/I&#10;IoQQQgghhBBCCCGE/JH8b//t2+HhnrbbpCqwhNhiJgpEQzObwT7iutoA0m7DHJLJwXwTE9tIfF/b&#10;UhIOrhtNYcdJiYXJFVORM/8dTRP/MGcwaFSWYUupHcGQspTU2pjUAuwrD57AtnK2jL/PnIwx7tWS&#10;NosMDdg3HrRh95hOodpYEeuPInRhhzk6gs3kRBGvORrCwpJMw2Si8AcYe26G6+s9jG8QwNzh5LQJ&#10;KmthvgORA/UxhERdDFP+QM8pk8eYTcnDgotnD8edKO608VxFsgA70JIt45vCylITY9ViUdtNygWM&#10;4d3796O4LhaaZg95CZPaRrTTwPUpC/ddE3tSXuwsiqyNsTs2LCnJFdhXhrLGwx3YoxQrDvK4vor1&#10;evshrFl3u5jL0tJGFBX5GeZQcDAuw0N97e/ei6LlwSalSC1ifskQY7EDGGWaVVm/i7CzKDIzJP29&#10;h7ejWBIrS1kMVg/2cY3CSsPqFAYYX8HAv/OyFglT25h2uqhzz0btuGXkdedQm3WeWUMt9JtYw24L&#10;9ZpO4ZqZrWvQc5Gr5TLy+mgPazFKYf1Obug1He3CLFaXwvrGffz7SR85/PlnYV5SzGQtxz3Ycfyx&#10;1J7UTEI+r0gZyFXJxn3zFvZVKIatzJLeV80m5nK0jWcvyvyXK8iZZ8j9j0k7uP637iA3r+7DbnZ9&#10;HQYfxeUFzLvfQI2YYlQbT7H3Oj19P9PDmEsJ1KUzwlhy6+eiaIrRTOGOpa5m2J9JsXG99ghmoWfO&#10;6jFslZDrvqytnUdt392BwepRQzbyMYspmHmmMs/BBLlaT+EcbLW1CSg+T1aWkIdfuY19v7mMGp8F&#10;+sxckdfeuoscff40cn76Agxkit/+9jejmBML07CFWmmYqJFMRu/pB/uwW9kexn5qGSaoWQc1blmo&#10;TcVzK1i79/aR17yYq/aGmJvr4fOKfh/19IyYiRodmNHuH6K+0gU9hnNbyHG3hTV4svcoiuuyj+8/&#10;xh5XXD6NNUyEOAcmId6T9tr490YJ+VEkXazBP/xLn+bPxgghhBBCfkTQhEQIIYQQQgghhBBCCPkj&#10;+b/8dVojCCGEfLThLyARQgghhPxo4RdbhBBCCCGEEEIIIYSQPzb/4J99O9J1tCaweaRdWC3CAMaX&#10;fBZ2EsuEjULRasIgMpjAeDEVu8/JMiwZvan+NuVTMd5MLdhM0nKfxbRYMqYw2CgMG39j6czwsaT8&#10;zeXqOmw5tjxP8bR6GMWZi/ucysKOsViAIcVIwkaiGHfwuScHGLdRwjinfVg5FNk0LC6BPCOdFItJ&#10;Cq/dvf+DKCpKldUorkm8KyaYRgDTSGusbSmVJEwdvT7MJ50hrEnXzl+PYnbOQvPGA5h6JjnYQdbE&#10;QjLow/KyloWVRXEkBqVpiHHaDvJrWJjrqIO5KoKRGHvKsBGlPNhe/NhGJfarCDELWSZMPcc3jMLY&#10;1xaagyOYajwXphqnAhuL3cOavHz6bBQVlonieNRGTgIplkoS9613cY1CREqJ5RLuu1zEffd27kQx&#10;s34hiordQ9hdjBHGu5zFxU+HyPf+WFtoXlrDXOwZXnN3F+aXUWycymgbUXeMmlsQm41XwBof7sDc&#10;cmlNm2D8BHJebWGvBCWsW+oI9aA4fxr759YBTDVHE5hvsmKw6na1habiYHx//QuwOAUmPvev/n/f&#10;iWJxYTOKimsXYC6LzTINqa89MS7d2dVmne9OYJD5yjmpOQPzDoZSQxO9BxOy7pME8jcOsO61Pl4z&#10;S85ZaEKMNz+FNcedIWcrS2tRtH29v1ZyyNtlqY033ns9is9euhpFxaPbMLP9k7dh7DpYx3j/Qgl5&#10;LlqYhyKVgumo0UD9rKUxrqTMdeTr/X/67KUodlrYE1WxHD27gbVo1bG/FEYC61LM4pkFF3ukG8Jg&#10;9M27qDvFmbNXouj3cb+Cg2c+7KOGygFMQYoX15GT4P/P3n9AS5bl5YFvRJyIc8L7uN7kvWkrMyur&#10;slz7arrxAw00ooUw3QgnITEyS27mjd564s3SSLN4SGtkGAEthoegYQBhZoSw6m5o2pWvzMrKrPR5&#10;vQ3vT5w45929v39qXz0hoJsymZXfj7X4571x4pztTtTtG3G/LYlrvQDP+eSFNV0Xj5iUoxlJkhpV&#10;8Vqx4GB9feEG7jtlL49kocfLmJczs0g3smWN32mhKnVZ066PvrkdXLvVw7yt100S2HsXkRI2tYjz&#10;7dzc1HXXwj0SlQQ3xZXEuu0mxjWRxb2SkHUclxQ4JTnAPPXk6e0W7gcni3u8JGlfSr2Ga84vLOp6&#10;Yw3zk41iLXqH3gX7R3/5Q3xPjIiIiOgNhp8miYiIiIiIiIiIiP4MPv6D7+GbuEREdF/hB5CIiIiI&#10;3hz8oYuIiIiIiIiIiIi+ZD/4bz+lYy2CGBIpRgHScdwAv3IcSVKSEneQEuK5SOhot3Z1nS8jCWbU&#10;N4kl1RoeC8eQJBJOImnDSaO26uu6KpMZfK8/RqKI5yJpY9rG15MzSP9QXEksSkeRBHJ7FWkcIwcp&#10;IpMmsCX05FmkkOSTaMNnn31V16ZtkoWKcSSURCRJZVP6UK8hWWZp+YSuyqCzr6vtoX32BBJAhiO0&#10;xZNkKCXSkvP00L5+FG3oNpFy8sgRc97d6oauOx0kyMQCtGlf6rmkSSHJTx/X9fY+ztsJkHLiuGiD&#10;hN1ofUmoidsYlIjM214HKS9e1KT7DGXeS2mkEcUDnG86j4QhJR3HtYpJdLSYntDVGeO8cUmRUVb2&#10;sW7WWkhdid5tQxdJKBMJ06dbVbQnyGMdeZK4tVjB14OmSZY5aJgu1Q7aN1tCexsukrE2ZdyVCUkU&#10;CiJod0TWYtZG2+amkfqi5G2kuFy5cUvXX72CVJZTS0hhel8F11U2Oxjk9RbOk8vg3ilKyo2SwtSF&#10;RlG0a7WFuSgWsfYirkmsWd1Dyk7Tw/PfPY8kmEwKx7x6y6Tw1Hr43rkjSJJZnkEyUr2Jcb56xyR3&#10;zU0iSeyVG9d1rUcxl4MQ2uQNzb1dyknCUBdjbefQTltSvoZ1jIcyM41r9jz0aShrLy3pZNGwdP7A&#10;izcv6PptJ5d1nSljHeSymDelMcB62h5hXFc2cR/c3kRSj+eYxK4ggdeKmCR/heXvs/MpzO1oYOY/&#10;G8MaS8Xl+XG0z8VQhVr7JgnpiQr6+cGnn9L16hWkk23vYw3tdc38t8c4XzyJtKvWEOu/kkObFgr4&#10;vvKFFy7qOjWH+/3ELNp5eRVzOpIxVHp9zEc5g3maK6Gvq1vmtdJPVHRNjzFPkxXM8bCJFK5eBMlu&#10;Sj6P9uzu4LXYlReobWl/s2/G9X0TeOxuay7IPXlmEUlN1dXLuir5Eu7LdoCxb7cx/3kb4911D71e&#10;RdCn/DTmv97A/b+zjz4dncJaV/bkdTCbRLvCaayz6p2Xdf3AB94d+uqzi3wvjIiIiOhNwiQkIiIi&#10;IiIiIiIi+pJ9/Ac+yDd1iYjonsYPIBERERG9ufghJCIiIiIiIiIiIvqy8INIRER0r/onf+M7+N8o&#10;IiIiojcZfwAjIiIiIiIiIiKiP5fv+slPBak0tmUauthGZ+iaLaacOLYSStjYfmowaOvq+dh+KQjM&#10;1kIzZdnOycc2RsMh9kAaxrBF0F7TbIWUTmHbIX+MbXz6siXUpI9tfiKO2bopLVt+zclWVU5pVte9&#10;KrZwutExf68Z7WPrs8eXsGWR56J9F1bN9kblCrZsi3ax1ZqVxBZlxTTOP+6YLcZaPWz1lCyiDztN&#10;bNXktrF9UBA121DFHPR3ZhbX3qzLNkRdfH/zOrapUpZlq6KohfNYIdlybIjruWFbV2UqibEPx/Ar&#10;4UFHtsQrYBumXdnuSKnamMuxj2OdKPofHFxBWd/E1mNKOYet1eIB5mAqjy2lkmGzZddkBcf4B/+n&#10;xC0cG4nifNs7Ztu0VhttH8pWVRPHzuhal62bwrL1npKNY4xbfYynJeuhtYc1EuvhHMrCArYhu1XF&#10;tTJ5fO310cdixKzXjIfnvdJFH3JltL/sYW6jcbOu3D7WhNvGNlSbLvpfbWFruG/7qqd1VT71LLaH&#10;ys1g3uI9jLkfMWul18R6WipgPY7juB/+8Aa24ZoolXVVpnKY07Fsb3W7gTHKyFZdWcuM1bElzOnu&#10;Nub9imzr9fDZx3WdzJs2PJzH/Ly2hXH93LVrurbGuI9t2cpPydi4tp3A+t/vYCu07bUdXR8686Su&#10;Sly2N9zdXNM1IV+HA8x5byD7nR3ou1jT3TH6NBhj7RSSZuwnZYu9ZdmqbaGM+XeHOPbWOrbpUjq+&#10;3AsO2j4K4fz1fdzr9Z659o6Drct8+RvueR+vEecXcX7bwvZsij3E81fqmP9eGlv1lWVuorKtopKN&#10;43sdeVtmfQPr9PQMvn/p5k1dlUH2tK75DMao10MbCnL/xiMYF2W6gmt29ld1vbSBOTh5zoz9eIQx&#10;GffwvOUKzvuCbLm3sWvu1+I8XhtHct/n8NSQG5MtFnvmXnl6Qe7hBubiFVmDcdki7h3HsO6Ux09j&#10;3f/07/yRrm5mXldL/nuQS5jXq2gYF7VcjOtqHf1/+DTW661r5nUwk8I9kpatGotpjOfHvu7dGCwi&#10;IiIielOZ/2VNRERERERERERE9GX4xF9lIhIREd0b+AEkIiIiorcOfxAjIiIiIiIiIiKi18X3/vRn&#10;gkQMyRiBpBMpVgzJFPUGUmiSkp6TtZCe0Q2bX1OGI/i7ycH+iq7+AKkb6coRXds+EkyUnTrSVioZ&#10;pNr0JTUlNsb53CFSNJSUJKjM5ZBUU0jh2uEw2tkZmSSYQQfpJbkEvud5aFPfQj+Uro/0lmIa6R3J&#10;AGks3gjJKNMVpIkorQESdNwAdW8PSSUlSdTZ2TeJLcWjSP4ZDZAkMpXC+e/2rYdTaLUOkkr25Zvj&#10;Nq5dzCJ9pDY26SaupETls0jSGbQlLUjSkzL5KV2VahNpOVYU/b17SdtB2k1P5kRJpZCO0u+jff0+&#10;Uk0C31zbjmJsbgyQbnI8gTMWwlgrO7u4ntKX9ROVVKOIi4SaUlzSnmT+lJSH7wVjzEU8jXQXP4I+&#10;Tcm6UKIjJAzdauI58YKk8NRx/rwkWCnHKkhWubiO8dz2sQ46LfTNOZTyNUqiPQ/NYswrMfSxsfaq&#10;rlNTS7oqqzIkfhhtcMfoa7+PtimRKMb4qCQTDWRtTCwc13Wntqmrcn0Lzwui6OdMEXPRlZSflI3z&#10;K+UA892Taw6jkuoja8SXlB5l9TruvZiDtZfN4XxFB+N6+gTaouyvIElnv43xi08t6lq2kPL0+csm&#10;3edSDes1npzWtdvHMZaD+zUdM4lgzhDnSyfR3raFcY5EzWtFEKA913Zxnr7ct0/PYC0XJT1N8eRp&#10;7gjHRGIY3ylJFjrz0Cldld9/AYlVrRGu/a1PPqzrrS3MxWUsC22lhS9mM0hHOr2A/ld3cJ39EcZO&#10;ccLo/+I0vvfUNNLUfuOTn9bVmTupq1Kw0K7VHVwzksd9m0hiruurN3RVvuYRPO/sMo752d/5nK4v&#10;7psksF0f8/vuaYz9k5M4/04NrwsrvrmvigkcW8ignbt1nMeT16TjCXNvt2W9X2njfppM4zWtvo97&#10;+ulFkxr1kCQs/fxnXtK1uIQxLwyxpnc75r8ZnQ7utYUppCXty2tOIsD1WvJ6o0li29FZ9OH7vvYJ&#10;mW0iIiIieiswCYmIiIiIiIiIiIheFz/z/U/zzV8iInpL8ANIRERERG89/kBGREREREREREREr6uP&#10;/uwLwWCIdBrFkj+FjARIAolK2lF0jLQTS9JklFa7oetMBYkdwxGe02ghWSQVRhKGMpdBYk0uhfNc&#10;WUf6Rj2K7x8tIBlGKReQ/FLvIPlmewVJIkEe6Ry5YUtX5YPvxLVvShLOr7+CxKWjc0hjUqZt9CEs&#10;v2J1JfCk1UC/S0mktCjjMNrnhZD04kpa0GOSKFOVNilrNTz/nVmkjyycOa3rL3z6OV2bSaSdKGkL&#10;5xu2kQQz8JAkUh9gzCYc8zeoTUkLidtIJnGHSBIZSEqV10Y6k3KiWNG1WkcKSymDsev00CYngyQr&#10;pe+hb21JKolLgtHdlBoliODavo9jJ308dmoZiTXDsTm23kfbhy6qZWG+o5KAMxqYtJSxJCu5I7l2&#10;DJMwiiKVpVU1qUHvOoXUGdeTVKaVa7qOckiu8Q+lGz22hPm/uoJ5j/TR79NLSHkJZzE+SqSPPv3u&#10;tVu6BiO0771HsVY8ea5yp45krnwabehHkTTUriKNRnn0NFJtNmQdXbiGdr7/KO6RmZxJlnl1C8dk&#10;bbT99h7aEtjofzcw6V6nK7imW0PKUTOJfo/lHkwfeqcg5si6kran4njQDiEZqFMzyVWpHO61kI0k&#10;qN3alq7HlpHo9PwLGBdlpYf5KSxi3Tfrd3RNBRgH1zdJSHVZP8UC1nu2g2vWXLRXGUs7l9Hd0NjD&#10;etizJAlM1qsiXQhNyT2x2cT6L1lYZ9/2HpOE1GzieVduYazeeXZS15du4b79fB3tVbwAqUATSYxv&#10;ykFjpmVO7rZf2ZFkIqd1W9cPPvEuXWsynr95xYzre08u61oI4d7+Dzfx+lQuY06jEfOa6bWxfibC&#10;WO+FmaO6xhzz+nfr+hVdZyfRl80a+r/Swpw6eZMalZOxd6Lor+vgPq3uYDyenpUXuwNNf07X1Rba&#10;HrXxehJJYw7WbyApS0nEMdZPzKMNO018PTmDc7T65r8ZK9LebB6vJ+US7t+7SWDjjrlfW5J8969/&#10;+EOHVjERERERvVXM/wolIiIiIiIiIiIieh383Pc8zjeDiYjoTcEPIBERERHdO/iDGRERERERERER&#10;Eb0hvu2nntWRGskw0mFiIaSGWEkkdLSrSJop5k2yjjtEElJviASQTA6pM6MhzlFImQSQXAqJJKMe&#10;UpLafRxzdGFJ11gf51CCNBJbXl5FakjER1tOV5DYYo2RDKLU2khA6mWQiOPEkBIyauzrqqQkHSgS&#10;4JrbTSSVeGGkiMQsnFdJRZHeks/geysbSB1KSgJUJSdRLgfqA7R5soB+py0kfnz2Fr5/+1BqUiGG&#10;5JeUjXSUVBi/7t3qok1ZGR+l3cEYFfKSCNTFeYYBnrM/QkqPkpHztfbRzvdOo/+ZGaTFvPjK87oq&#10;yQoSWzwLxwyHaK/lI+VEsWVM7BSSa/p9XLPXxjWLaZPuM+ghUcVzMFbpDJJkChH0qSmJS8qRMhJV&#10;HAdpLrU2kltCIySqFGTslKiHa+bnkBJzfQ1rb1/G4fiESaxpSirW5h7a8rWPIjUobqGdr+6bsRpJ&#10;WtD1bcyPk8Zafucc1seVdZMwtRkgJSYTQbseymDM9vsmhSvoY12G8wu6ZrOYi2s3kSgzP4O2KGcn&#10;sK6ekZSccQzty4/RprmiSbe5sIK+RGIYVz+Oe9Dz0JasbdJtTkyXdH35JtbMbBrrbDaO+nu3TWLN&#10;Tg//Xiqgnf0u7qNYDPN/VMZb8SQ16fJLf6RrxsF1MpLuZIfNeRshfO/6dlXXxSLmx5fXB2UYQZvj&#10;DhKqUj7WSDDA/ZuT9aE0mpizQQTtSsXRXn+Ir69to69KYKOdmSjWVTyK9XvmCNKtepsv6Kq0oxjH&#10;Oztoe6+LuZiYmde1UkSKkJLM4j535bUi0kaqz1eeP6vr8zfWdFX6klT26DJSgn73wkVdIyXcg04M&#10;fVXGLvoWqWFs3vUQ2jkam/U/cLH2+gPcI59dw3qIlfBaOR/F3CoFR17vfDx/dYx2J7uYi69dxtpW&#10;PnsLiXIPzaK/z91EH5wiEuaS8lqvRCT5q7O/rqvnoY+9KM43mTB/M19MYH5GMj8tSXtKJHGOIIr+&#10;KP/w297J97mIiIiI7iFMQiIiIiIiIiIiIqI3xL//K0/xzWEiInpD8ANIRERERPce/oBGRERERERE&#10;REREb6i/+QvP6ygRL4zkku4ICRjxEdI3epKIodxNy8glkW7i+EjuKBSQqOH65u8qr197TddXXaRm&#10;vGsJ6THzZUla2lrVVbHkV6GFEhKGogkkabRauHYgaSfKWFI3rmwjseS9p5DmkkyaZJlXN5B8c3YS&#10;5/Glb01JMGm5pp2Wi8Qat72iayeCNJq+hT7mLDyuzFeKur50C8k3S0kkwiSLSNh5ddOkMfVbSHyJ&#10;p3CeoaTbxH18P+qadBNXHoscjITiSPJTS5J8vCJSn5TRAP2ewqGhmQiOyc2e0HW/ZZKALl59RdfS&#10;7Gldhy6SS3o9k0KVSqK/bhffq4UwjmNJXMlLUpLi3B0KG4/hymr+0Jds31y7MoG5zGcw/1G5ptVH&#10;/yOSlKOsNTGn3QSSaQpZpK+U4khnctpIeVF2hmhE3ccAlBJYO5022tAamMSemIN5LpWQujNsIQnm&#10;kQmctzM2yV2rHbSnF0KKzaiP5JonJUVGGblI5PnD1+7oeu7EeV0XMnjuqytYQ4otaTNxSexZbyHV&#10;KeFhjE5PYV0oV3cxkuE81ld3HQk2p5eP69qRBCvlldde0nXqyGO6pmTdOw2Mq5M16TZ+GMlNq02c&#10;/9oG1qfvoW8LWZNydnc2Tp3DWknJOO5toy3xoknYyUsS0rO3N3TdkHuyMIckIMX35L5q4VrhAOto&#10;ZOFKtiSNKbEhxmTSwxopTWLs1uporxfBGlL6shyzMqejKuaivoXkolNHcR8oTgIpQafmcP90dzE/&#10;z67g2OdkPJTKBFKNcpKslp5EKpnXRCrRQsq8XfOORx/WdeXyVV07EVxnr4n1NRhifBQ/j3amPNy3&#10;T8yi3y9dfllXZT3AnCViGONkAesg52Nc2iOTrBS2cWw5hvbsytin5V55chHtVi5dfVXXtSrm0i5h&#10;HNJF3JsJmROlLmOTyCNpKhLCY3YYr/m9Fq6jpOSe7o1wTKOK+yIdwutLqTIV+jsfeR/f3yIiIiK6&#10;BzEJiYiIiIiIiIiIiN5Q//I7n+CbxURE9LrgB5CIiIiI7l38EBIRERERERERERG94fhBJCIi+vP6&#10;X/76R/jfEiIiIqJ7GH9YIyIiIiIiIiIiojfNd/7MM0FHtgKzZKudcrGkqxK4eGw4wFZL63vYjimR&#10;xhY+fgRb9yhR2bptIY+tiuIWtoba28O2P7kJs3WTJduElWycNyHbcW3VsY1U59BWQMWsbNGVwjZi&#10;Edl+LJ4w20U1+tjWqZCUrZ9i2JatnMdWSM/fWtdVGctj+TS2YbJlq7FmB9tneYHZCikk/44Ocf53&#10;Li3putlDu+MTZoutO1ewHd0z62hfzMGve1N5bInkeGaLraGHLbsGPWypVXDQ7mQK7ZUd47Rxa0vX&#10;E7PYsmqcwTG3blzTNZYy49DsYguooWyNlUiax+4ajzH2dhTjUJe+ZfuYr2jY/K3sWLbSS0rbEz08&#10;txnFHLf6WB9KIoNxTMl2TkeyOMZxMaeBhceV8AS2BdvYRXuTNvpfiGC7v37dzP/QwVZV5Uk8ZyDb&#10;kO3VcN5iAetCydlYK7U22tuXrfFyUbR7sI/1q8QTOG+QxfNXazjv5BjjoZycKuu6OcB5tnsYo1wY&#10;x1hps71ZfYi1MiXrvjvCHO/s3tb1SBHjofSi2B6ra8nadjBmVgvbXIUPrZWojW3nymm05cIqtgvr&#10;hLFF1nRe9uk78I7TJ3XdbmA7rutr27puDHGOV9exraDykUn0+9w5bDX22198RteBje3EqnI/KNYQ&#10;81KexvZ5e0PZai5u1r/jY811u9iOrRfG+o+G0b5Y3/RpYGGsjpcwfuUEtjPzfLwGtQ9tR5eQ7dxC&#10;Lu6rQLYNm5Q1FE3htUhpNbHdWjmE9s6UMWbbI6zjl69c1lUZj9GH/LRsZ9bCNW253pPHzb1z5cZN&#10;XW/5uNaRNI6ZlTlJJdAm5f9+BfM9juPY81O4djhitg1s+1gLMSzLUCyCNWPLNnTbh7Y5dD2s81wM&#10;54nE8VxvhPaON7FFnPLOx7Fl329d2tF1YhLts3y5Tw9t85Yt4HW+LtsyerIdX2yERiXiZl3tNdCG&#10;aAzrtSLbVP7db3yM72kRERER3eOYhERERERERERERERvml/43nfwTWQiIvqS8ANIRERERPcH/tBG&#10;REREREREREREb7p3/rNPB4uS6nM30UQJD5CSkYgjxcbz8XeUtqRyeJJ6oqTj+PXm3USNniTttPpI&#10;0cinTbJIQZKPJCwlNGxWdXVCuPbi9JyuymodaTmBpIVkJAkk6SA9RdnYRFKJF8V5kwlJiUlJikrc&#10;HDvqon39EdJhIlEkfgSSFtKTNBal3UF75iWNabuBlJBaC+lOx8+f11WTlJGwj/Pt7iCFpt6Q9jsm&#10;CSgZoOOdAcbGmjiia72LdJOEZxJLkmG0c+Qh3eW1BtpZvJvykzRJQN4YY5RMYIzaHaT7WJZJrLKT&#10;eN5qDak770nhWCuK864O0SYlbeHclSTmPRZDuxM2knwGkjCkeD7+3W2hDXtVpNIMfDynfyhhKifp&#10;Q8XKvK6xNvo2XcH8jSWBS2m28FhK5j0qiTh5OcfiHJKhlJgkSu1uYMyffQ3JR9EsUl8GgWmvFUG7&#10;ijHMd0KSwHZ6WItKW+ZyfmZB10BSo6ZL6P/ePuZY2bOQDtPdR3JVPoHnvuP0CV03rl/UVbnURTvT&#10;BaRkJWP4uiFz4khflZkk1vLu6iVdl04huaicw/21sWfaUGtgbJJ5tHfcwPn8EhKMVjbN/RoZYH5c&#10;F/M1HGHMy9N4bsMza2Y0QDJVUVKCqliSoZasX2VO7v+jRbw2jNtoV7aANJ5Ox6T7eD7aXotj7mp1&#10;rNOEJGyNDiWsjSMYx73qpq6BJB/ZkuDT8dB+ZeDg+R1JEipGZZyllpK4rhJ28fx3LS7qWsnh/vxP&#10;n/4dXc+fe0pXpS7JYq0UXpeSQ4xVV15Lzh1FH5XVHaQQ7awjsWpiEu3tS+qV0pL5T2YljayBuQi7&#10;GMN4whzr2FiXbgRjNWhhXJMe+njqxDldlflJjNtvPnNF12hE7pkAYxSEzD3oRtCGlLyOepKiVpOk&#10;sZkpJGIp67vo00NLeJ36m/wAEhEREdF9g0lIRERERERERERE9Kb74t/9AN9UJiKiPxE/gERERER0&#10;f+EPb0RERERERERERPSW+e6f/GSw2zXJIsMIEjkqOaRw5B38CtP2hrqOJOVIiUhiScyS5JYOUn2y&#10;SaRxLFRMGlFIUkE2ESQS6klKypSNcxTTErVyIB5CQsmtFlI84nEcky+YBKDazrqus+UZXa+tI41m&#10;eRLtjueRUqN4XbR9exspMZkMklvyGaSI7DSRkKLEY7hGpI+kkhcaaNdEBmlCxbhJbOmH8TemBQtj&#10;sjyDtlT3cJ3dukmYGvRwvuoQA7ASRhuebSGN5GsXj+mq9KroSzohbQmhDeEACSnDAZKClJL0vy9J&#10;ML2BJAodSmGJ2JgPr49UoEeOINVnY2dN127EjGvBQpvDLtrphpHcEreRotIeYI6VOQl6Wixh/l1J&#10;i7EkhWoYwnOUL1y8rOtlTEXo3DQSkTKSSrU0aZJl6uvXdB3GkeYTyDjPp9H++TKSZpS2JCr5kso0&#10;jiFZyethTsOHUq42fbQz6qBPKRnPeMikBd1ooVN2H3Noy9oLW5ivuKRnKQ25J9IlSU3ysA4yDq6T&#10;c8y1JagpNJI0n/pI2ivzNJ016/XVlRu6ftOZk7rOljF/27tY840Izq/1JOnJRp+GLlJtenEkLtm+&#10;ScLZqiLxaW8TaVHTE0j5Gchaj8k4K14c673i4TnDENo5krQzJVPB2otIAlIlhz74Mcz/es0kTDlD&#10;DIBr4/7cuPuSE8P57EOvK7Ua2heXJLWcNKvpYm16I7P+796OyRzWSmeAMc8kMF+xsSy4A7GDXij1&#10;JmrfxzUbFl7jEmG0TUlLQlsuhQuMQujTtofzx/awRpXlhVldC5Ly1O2j/cmsWafhAa6xVcUc9hyM&#10;fbmA53iSYKYkZC3U27in51KYw5Py2ra3g/lSSpIKtt3BOn3uCtKYykUkgcUCWXgH+pJqN+7hewUH&#10;z3HDWF+prEluq+3hmP/1+/hhVSIiIqL7jfmpnoiIiIiIiIiIiOhN9vN/9Sv5JjMREf0X+AEkIiIi&#10;ovsTf4gjIiIiIiIiIiKit9yP/PoFHfGxJalAV3d3dM0WkdiRyyOVJDQ2iUX7e0jdmE4jSccP8Fgi&#10;hvSQRERSWg6MAiSLrNWQmjJRRHpIOYnEFd8yf6/phJH8MZRUH8/FY+EYkjsUy8b3plP4XimJFI/1&#10;9Tu67tsmhWQsyTGBJNdM5+WafcSx7EtV4h0klRw/dkrXK1Uk4sTCOEfmULLMTgjfW9tGctFXnTmq&#10;a6uGpJLLrUN/gxrGWBQdjE1nHSlErSHO182YFBY/jr702jVd52eO6Ho31Wfkmvb6Y5y31UbqTFJS&#10;iCzLpBCNxji+kkHa0Ms1JP/MhjEeD00iNUe5IilO4RTSUWYkqWrj9i1dyxWT2LOQwxgXE0hsKcqc&#10;Bm2soXwJiUvKs1c3df3lG0hEeuTYE7pevXFR17N5096nTp3VdX0LbXETSHVxJNXFOZTGUxtjPNd3&#10;b+qaTmItfuVxrNsn5iZ0VT71Co7ZDTC+gfx6vjc0KTyhAeZjIYsknb6L9bq7h/uhNHNOV+VWHf0c&#10;h3G+6SLGbLokc7lzG/XAakfeCkjjvFFJs0pL2k/NMik0YVmPDxUx369cx3l2PIxDMnMojSiGe26I&#10;Q0OzktxzS8bu0VnzFkTExWOF8qSu2yM8d2UHKTxpx6ztlRbu10COsX187R9KlupLElrIR3ujQ6yD&#10;hKQy5WeWdVW6DbQnOsI93XWxble7mNO0rHllKYP76lgRY3VsDutzYxtzMAhMElQ+h3v5zu1Lum4P&#10;sI5u13Cdcc7Mfzwl94akMu330KelKczBODj0+iL9jgzxGufKvR5ycc9MTmJ9KZ6kcNkBxiEhyWXZ&#10;MMZDOXYEyV+b+0gSu72G8eincD/lkmibEpXUsaCH509k8VgshOcOGliTytISxsaXBLD/+IVXdZ2Y&#10;wWtRwkdftTju17093IvjLl6nZuYe0tX0PhT6H771HN+7IiIiIrpPMQmJiIiIiIiIiIiI3nI/8uFH&#10;+KYzEdEDjh9AIiIiIrq/8Yc5IiIiIiIiIiIiumf88L/7Qx11sttFKsrOCL/C3B4hheN00SThJCX5&#10;qO8iUSQcxrFjD19PZs2xXgsJQydPIGFo3Ecaj+9JEpBrcji2Y0j+qISRFjOfQ4LP1haSZ5RmBIks&#10;3gjJJH/hsRldX9tBKslOFSkfSjaBZJrWCMkiTgJJLa5cs9M1SThf98iCrq02zvt/Pf+crk888qiu&#10;zTrapNSHuFYqi4SR3XUklLznCNrfGJrEmj1JicnMI0HlzqtXdPUkweS5ldd0VY7EY7o+XEGKy29v&#10;IAHmxPwJXUdyXSUmCVJ3xzGdQNqN2zdjFY8hWaXlI22mVUMKU9nB9+1D6Ta9EL7XjCFRyOojYel9&#10;y0hyefdjx3VVvvDFz+v67PUVXbvJRV2jYbQhax1KbIpibcQkQSYqiUOBrJXIodSY0zmkzszJWnvm&#10;EhKM7BLGOeYgcUgZ9TF38ThSc4Ix+pK3cT2rg74ql4d4nnv3GA9rcH76mK7KbUnf2m/gvAtjjP1X&#10;P/1+XX/jcxd0VRoFrLlJSVKalwSkzU0kFx2fM2k5K1UcE85gvj1Jp4oEaGdbrqvkAxx7PItjvAzW&#10;5HM3MRd2AedQihGMX0uGeigJPpNxrNOTEyYR7Mo6vudHsWbmYljjbgL319rhLJwW2rDbRLs6cv93&#10;A7NWCoUpXZOy9mxJCWt3Ma7bbXMPhrIYq6ikJhUs9NsNY7317qYqHViy+rp+0zsf0bW3jXvlC9dW&#10;dR2nsBYVW5oTlqe3Wkj+ick3GncfOLBnITUpL30J4rg/Y9L+3gB9Vpw4nhePYV01BhjXlIMLTmbN&#10;vW2F8PxKFM/JpbEOXHldVG6vXtV1IMlvuTxSwna3kXaWSZl0p5AkwRXlfJ0R6qU7SDn68HvfpatS&#10;CNCX3/niS7qePY0Use060q0SE0hRU/bWcB8lspi34Qjti3kYs9xBG/7+t74DE0NERERE9y0mIRER&#10;EREREREREdE948c/9n6+CU1E9IDhB5CIiIiI3h74ISQiIiIiIiIiIiK6p/CDSERED45//FG+5hMR&#10;ERG9XfAHOyIiIiIiIiIiIronfd1PPRM4Y2z302tjK6hKflJXJZnBVkWjDrb+ubv5lhPFdlwFH89V&#10;liexHVM8iW2MGi62HNquYQukIIQtmJSJlGxZpf9/KLS6cUPXQgVbGCnplGzJ5WHrsgs3ruv6yAK2&#10;akpmsZ2YEpbt1vpJ2bLLRbtiHv5GdP/QNkwLRWx9NJMt6XpxA1tYXdzc1XWyjK2rlCOT2Fppr4qt&#10;z5oNjMOHnsKWczs1bEul7FT3dI2VZ3XtybZZ9Q56WauZ7ciaW9d0PTmF7djWeziPk8C4jEIYXyUI&#10;0IeIhXHY28fWaKeOP6yr4vbRh1stbI9VCXCsHZPt2XyzbVREtmEL+/jV9Vi2sLOiaG9etmtTuq5s&#10;+ZTFdmGRGM4blm2kujLHSsTH1l9BD7Ub4JpH0jhfdtFsG5VpY3uo2Rz69vw6tp8bxtHvOTRbKxys&#10;HKW6i626IjnMf62L8c7Z5uArVVz7SAHb5X3FOazJT/zWM7oqsTlszdbc3tL1649hS7gTx5d0/cXP&#10;vqyr0nNw7gWZA/vukmzgXskd2rpwPcC2aAkHY9Spy3pI4fvNfXytLJcw9nYC66u7h60MywW04dnb&#10;Zou5ZAHrNGZjPK0o1nivimMc2WpNSRfR3v4etg18ahbzVm1j/V7smbFKhLBWurL7oB/DnJq78uBf&#10;shVeVNZld4w1kpQxL9rmb7C367hGIocxcWUbtWYN/c5YZnuzsLzmnFrAa80xuSfX+jh/d4iqOPIW&#10;i2vJa46DY586invnd//wM7oqv7uDtXbsyLKukZ60SbaEa8l6ViIOtlQLe2ioncB5ez303xua1ysr&#10;jvU06mO9p/PYWi07xjpQZjLoiyf7x1kBjomEsbZ92ZZPqcsWmCVbXiPauNbdV4hHy+ZYO4J2/v3f&#10;fVbXf/1NT+nak/N9fsNs8zfhoO1x2QKxJu39px97lzkhEREREd33zE/hRERERERERERERPeQ3/kr&#10;3J6HiOjtih9AIiIiInr74Q94REREREREREREdE/7lp95MUhZSPDY7d3NOwqFnJikj4SRtrFUQipL&#10;3kbCRs81aSF7PSSJ1FtIT1mcRqpRwUHqyWbVpJucnEYCzNoGEmBaQ/wadWbCpLrs12u6tgK0YaaM&#10;NJZ+BwkuvTDSSZS4g78F3d9BmlEhicfec3Ja11fXkbyjvLSO1KH3HpHEJxtJJQNJDapuISFHWXGR&#10;OvNUDmOysIQ0n0uvIZWpa7oUms5hbLa3b+uavjtW0pbOyKQbrUuiUjyKtrSHeMyuoc+NJNKUlJqL&#10;sT+Xwfy4kkbzoqT+KE35U9ijGYxrKoOx6rWQ1JK2TLqRP0A6TLGClJzNJpJq+pK0NOqY+Y9HMCb5&#10;gqRO1TBfR+Xrbd/8DW4pg8QWZ4g+XVtHGk86jfighIyD4kkyzY1VjFWxMKXr1ARqyEMbFd/H2KQd&#10;PL8VwTqblBSevGPW4G1Mfyhp43tlB9e+WsOaURo+vvdUHs+fSiKx5pNXb+lqzyPlSonKb/eDIdZw&#10;tYbxPL+IsVtOmQXw3BoSqnrJOV3T8vfJgzBOkk2ZOahu4dgnTxzXtbmJa++1cJ0VC/OozE3hfGNJ&#10;fvJHSBQKMAyhy5IqpTwWxtw9dgLr57OvIT3KHWFOChlzf7VsrP/SBNZ4pIH5ih9K7Llztz01rNdi&#10;EecduLjmZMSkJs3Lub0I1muxJIlbbYy9E0cilLI/wFg8f/klXdMF3KdTSazx1YZJ90k6mP+83D7F&#10;MtKievVNXds9iXI6cEsCzxoDmf8C+hiX5Kb+2CR3BVGJteohfygi87QxQN+OFjAuijtEP8NhzGlW&#10;+nimhLWjLJaw/q/v4dqv9nH+uRwmSoLGtE5HEqZSGKNRH/PmSiLat77jjK7KC9cv6/q7TYzf01nc&#10;94tyOz23YtKYrCxec1MxjOOPfBs/ZEpERET0dmT+VxgRERERERERERHRPeg3vvcxvllNRPQ2wQ8g&#10;EREREb198Qc9IiIiIiIiIiIiui98x7/6D0EmMyFfhUI5CfpwI4jdyIaRGmJLalL7ULqPE8cxcR9J&#10;IBELT17ZQarN9JSk6Rxwmzu69kJIfBlISsiMpKco3hgJRX0XSSKJMFJMggQSe5KOSSGp7uMaD0/h&#10;e8/fRjpItY8Tv/+0SYB57hbShooFpAXVJN0mkUTyybSNPiqrkqz0+PJZXa/tIBHmFRdJLicLkqZy&#10;oL67oevk9IyuIw+JJV4D13t4zoxrxELCzLaLhJZ4Fu27U8W1tzbu6Kp8YR/juZRFEspSBuPRlAQX&#10;5XgRj60M8DexfoCxSsTRvnYdKTdKMYUxj8hvrsMxjFnYwnlTrjlvM4rv1fs4eMJFX46Vcd5P3zIJ&#10;Q+E0kp+iAdJcJrNIt2mPkPKy38JzlRnpy3wRz0lbmKeNO6/oWphA+o/SCKF9gY9jKgn5uo95i0TM&#10;GkyVcM2dKtZDR1JtKpIQo0zmsXan0ujb1dtYi5sjjN3IMolNjoxNyUdyTTeBtJvqJhKhPnAEjyuR&#10;VFHX51dxbC6L9dRpIcEokcDjSsvFmGQ9zO0Hzi3q+sULl3RdSZj+20OsuXESYzYTw9qrSgJQOYF+&#10;KG4XiT3nJeUrYmEd/NEVrKe+JG4puRISlSZkLgd9nKe6g/lTGh7WwsjHeXt91IGMeaxlUsMmiuhv&#10;OoHzlpI475EFpIe9fOmKrsrzkhoVSqBPlSzujV4T6ymZwjmUhiQzDQLM24Lc/3EZu0PdD81PSb8H&#10;aNfVJo69Wkdy0WzJvA7EQhgbv4O1krNxomQKzylOmzkI+XgtitRx3oqN/rsOXkOUz6+g7euSanRm&#10;eVnXVA/rPi2pR0rYw/lSch9sVjHHaQ9jf9q8VITOvePduj57Hef5j88hPWw6IeMhSVbKLoYk9D9/&#10;5HG+L0VERET0NsYkJCIiIiIiIiIiIrov/OLf+BDfvCYiuk/xA0hEREREb3/8gY+IiIiIiIiIiIju&#10;K//wV17RMRvr+0hxGSclmcRCAsiwh7SXpRKSbJS0JInEpLoDJLWMBkghaXhI/VFyeaTxWGEkq4RD&#10;SLkZDJFOogwG+HdEElDKOSSJdCWVZdBDVR6ZQDpM38c1fu862n1uDkkjcdv8mra5hVSYmCSodJJI&#10;PKnVkUbygVMmAaXaQWJRt4X+bnSQbhSk0f6CpAcpxSISdFodnOfu36dOpJBUEhmjH8pOHekrO9vX&#10;dM3kcM1uFH0aj0waz2wB/b4gCTV7bcSd/KXH5nVVGttIlvmsBB5FLaS5uDJWEdsky3gRSXxxcIwl&#10;49uXRJhozMxTK4p5yYxx7KMpjMfJGSQC/fILSH9SwpMLujYHOM9CDmtjKIk9acecd9hGaow9xvln&#10;KrO6JiW5x+0igUoZBkgbakoizrSD9o5C6FM3ZOZgPo9jdzaQbhQvIlJmvWlSmJYnJLFL5mN/F+09&#10;cRzJNSubN3VV7vTR5kIeqT55Sfca1pCI89jpJV2VP/jCc/jHxCld7BDmyQqjfZNZjKGScnC+K+to&#10;ZyaMtkxWkORzuY5xVpKSLObEcMzWEG2YzuEc2THWpLKLgJ3Qtty3X38W85RNIwHo1z71gq7K6fOP&#10;67qyjTbkkrKmo+bvqisFjPG0pO28/MxndU1MndB1Io02KC/fwH3V9nEv7veQCLTTwFznMrgXlXga&#10;a9oOo8FJmcLhCH1LRyTS58AokNcIG30Zj9DfcAJtem3TrJXMwWpQnC7q06emdH3o9EldL1w36/X6&#10;ay/q+h3f/CFdV24hYeiTt3CfjXtYm0pL1v/QwtjkMrj2XmNTV2WqgqSriSJSt/p7WHNuH2lciYKJ&#10;N8rHcJ5MZ1XXwjQe+5p3PabrjZvXdVVu3cH6dOW1pjNG7XuoY7mXlB/7oa/j+1FEREREDwAmIRER&#10;EREREREREdF95X/5yMN8M5uI6D7BDyARERERPTj4gx8RERERERERERHdl77vV6/o+JWEj1SQcA+p&#10;G04MCSibe0j5UOIpJKnMTaB6baTzxFN5XdNxVOV2XVKSokjzKCWRsBQZmFSXVAKJNYMRklBqfTzm&#10;SBqJMzZpKf4YaUsDH8/x40hwWUjj17M9SUZR8pLI8somEovSaVw7uJu4Iqknyn4fSS3H8vheMYfz&#10;7u4hUaUeQl+Vo5NIQtnZQApN2EaqS6mA2pFEHKW+V9V1OobUmFtNfN2xkViTqCMhRcnncN4X9zq6&#10;JsJ4ztk5M54pXOJgPpDi4g+RpFMszugak+QmZXsfbbfjGKu7IVFRD3291Tfj6nm4ViKMRKD5Es7T&#10;reEcV0cmCWdpGukwXgP99yM4NhbCvFlhk3LlelhPgYVj1iR96Ngs0pScMOZTyftI1OlHkYQzv4g+&#10;7W2hr5lJfF/xt9d0jYXw/IkKjt31ZYAOrO5irMPSp1wCc1sIY43UpP1KP3tEVzuGtu/vY72fLuKa&#10;c2Xz6/8XbuLeCBeQvjNuSyxVDIlQshy0wMXz4iUkAl1eR1/SfazJdy8jTUfxR0hAulVHsk5tgHmy&#10;EljHo0PzlcxgTdRqaMsHTmDt2AMc88y2Sc0ZOBibvCSMFYZ4bDpjGuoOca1GB+O53UT/7SKSu/w+&#10;1qRiJTAmtSb6UJmd1rW9s67rqGfSqMYRrKtBBGumN8Y96Pg4vxc292DCxmOei3XUH2A95DJod8aE&#10;fIUCSVYbSjtnsrjnwiFcb8szaUTrDbTzBJoQKibxurJaxzpoJ8yx03GMQyaLuX3m6mVdS1MmjSzc&#10;xfkkzCsUkWSpUBTjWUmb+38ug3/nIjj41iqSjxaKmK9wGtdR/u8/QsLWZBkNrUwiNezg5tHFG/qh&#10;f/yXzvN9KCIiIqIHCJOQiIiIiIiIiIiI6L70f/yFh/jmNhHRPYofQCIiIiJ68PBDSERERERERERE&#10;RHTf4geRiIjuPT/y4Uf42kxERET0AOIPgURERERERERERHTf+59+5VIQt7EFUL25q+ueZ379GUSx&#10;vVds0NT12Dy2KmrVcOzRGbPF1D52Cwt1ZGupQRfbs8WS2GJJ8Qf4XiqNLb98C9sy+fKcZALbaSkv&#10;b+7oWu5jO65SCduahVNoQylv9myq7WCbrNURvleOY6umfArni1rY/kqp1XHeSgrnC4WwfdLmLrZP&#10;GudP6qrEetiOaWoSWynVZQur9S1sc3VyDlstKfkEtpQKx7FV13obY2SFsZ1WNmu2ObtxA1uzNTrY&#10;aqqSxTg0m2bbsK5sm5Uo43xxmZaEj+ek7m4NdcCy0e+9LWyBVkjL1mJzi7re3r6lqya7oiWzaPvl&#10;FWyxN7ZkTlLYEkxJu2iPJX1KjbD9lu9gToeyJZbiydZvGdlyL2rhse29O7pW+2b7vFIC21nlY+iD&#10;FUf/y7KV1cyE7Kd14LUVzEF5Ruari225wiOzTm1ZY70hjg1bmPfFefR/bU22UTtQHWG9FxzMV9W9&#10;uy0htgZ7yOzYFRoEGJNd2aIvFcWxIVnbQ9mWSxmGcN5OHWvj2DTmoNdHe+dSh7aYC6Ptz+9hTBbK&#10;uGh7B2s9kjTrykuiDTMO2lffwtq508Y4P/zoMV2V7QvP6jrM41qnc1h7jmyrqNxoYAHsVLGF3WwR&#10;1x7L1mhDuR+UcBbPd3cxfokw/j47LnPsy2uHEsg2hN02tqGr7eM5aUuOcUz/e2OMY1K2YbRc2YYv&#10;iXXspM38t2Rrum4HLzCdGF5zVrcwVvN58xpUktej6ytYc90RnmtJeycT5jXj7ghPxTEejszt6pZZ&#10;pwMHYxNOYX3GYjhmr4m1k3ax3pRsFuvTyeNeufvaM959Tdf3nDmhq/LFdawfR9r16nXcnz/9Q1/H&#10;956IiIiIHlBMQiIiIiIiIiIiIqL73j/5yFm+6U1E9BbjB5CIiIiIHmz8YZCIiIiIiIiIiIjeNj78&#10;T34mSE4e1/8uTiP1R2nvb+k66iF9pyzpOfEYfkXaMaEpoUVJlpmMx3QNZZGoc2nNpPts1zZ0XVg4&#10;pWvOkSSdEc5/Z8cki8xPILWklEWCyk4XSTv7G0iCcRNIaVFSSZxn2kG7WmMkl+yu3dD10eU5XZXJ&#10;OSSVPPvCVV33EQATKkwh9cTzza9/I9IuK4pUE2ss4xBDspLlS6zQgbuJOmsttHNhCteZddCWlZpJ&#10;45lZRnqNM8YArm/c1rUzlKSdA2s9/C3slo+0HSeEa9pjnH8kCTuHpSUdaeSiXYNBR9d8wqQwTWQw&#10;rraNa23XkRZTzCFNyJKkJSUs6TOrYTxWyCKhpu9KwkzE/L2uL0lItnwvGUO/05J61e8gIUjxJFkp&#10;E6ANtzaRXPPYoqRGSYqScqOL54clLSkl09PoysQdOBLCOl0+hrSZK1eRPnP+FFKtGi2TbvNHq/h3&#10;XPpSkEtt7G7qujxlknXSETz44rVrupZPn9c1OsD4pkOmDcUYxnq3hjp/t99prKsLG0jGUrojjNVE&#10;YUbXoaRejUeY02wG46P5OF8lhjXo95BKtiNzstVCipCyKOlgp2ZxD19dQ+pX71Bi05l5tCcywtxe&#10;3cf52w2k88ylcV7ldgfnnpvA/eNJvzt9PMeKI8lHGUqfqh2cZ6ONdj6exbWfePxRXZXbd3Av1Lax&#10;7s/IPXljB/3/iSvruipH5s7omvRlnWawxpNDXCcdxbpQBmOZlwzalXAwHrUO5nzkYwyVsczP+hZS&#10;iM4UMe+piJnToY/570jqVlhCndIBxm5u+oiuysYu2n5LkrCOpHDt5Um09+G8WdO/L0loIxvX/Bcf&#10;fdK86BARERHRA4lJSERERERERERERPS28ev/0/fyTXAiojcZP4BERERERAp/KCQiIiIiIiIiIqK3&#10;nf/tU9eDyysmuSiWRFqM4yOxx/eQEtJE6EnIjknq0YFjGUnQkSShsSQVDZpIP1Lml5C2dHsdCSs3&#10;N5Bgc2p+UtdEyiT29CXxZdDGsZ0Y0lLCknZiOSbVZBggoiR6N/knixSSkYf0oNUN06flBaTPTJaQ&#10;ULKzi+SSu+lJwcgkoaTSSFRpuuhwLoy0k8em0Za1taquyh0X7Zk6hvO3t5CsMxpKMlBUBu2AH0c/&#10;Hflz1701JKPcdNEmJSXJP8UYxv5uPlFnhMSpeAJzo0Qs9H8kbb+bpzSURKRwGOOhWGGcrz9Eskwo&#10;jqSpnLTPqqEtyrd85Vfo+up1pMX8/GUkFj1xBIlDdoDzK56HFtabSKgp5jCnyZDMiaRVKek0EmDG&#10;AeYnHMNjiQgSZmzLzG3fxxprVzFPd5OWOlGzVo5n8D3fRZLW7W2kDj15/gld764h5eUNtC+IIaEn&#10;GsH5Izba4O2ir8qZGazhVh9JOq+6SALrWXhupon1qxwtYRxPnMBzPvMHl3VtpGd1nZg2c9sZot+Z&#10;MGq/KSlR2bIubhttVJJJzN1OA2OzmMH9VcijvryOcygZGbZeG+t9MoHUo55v1l4ihdVxZGFR12EH&#10;66nRxFzW5B5XopK2NQxwrX4UKUktD1/3Do3V5BhjdPahs7oGEZz3FXk9mcpIjNCB7Q7asLWHefoL&#10;H/iArrtVXO+Z60gpU5amMObzlXldB0O8LiTCWG/7O+b1pRbBGFfDWBv+UJKR7q6vuJkDb4A1Yccx&#10;aH3pkx+YdRqx0M5xgL60+xjrZATfn0yYPqVDuFahgPY25Vi3XdP13aeRyqW8ev2Srn//Y9+IixIR&#10;ERHRA49JSERERERERERERPS287c/eJxvihMRvcH4ASQiIiIiOow/HBIREREREREREdHb1j/4d7+n&#10;Yzy2JLEkWphGHSLVoxRHEozXv5vPEwqdXERKyheuXNf1xhhpN4+VkAyjnJpEEsmdFRyTLM/pOp1H&#10;osjqlkkWutZBQsl0DqkmqSQSfFodpLr0PZNYcjSH9ly4cVPXU9O49tQiUolevLGtqzIcoQ8zWTxm&#10;uUjqiSZxnUoGCUTKlrRnKAkwTR+JKLERUoSOTiBpRpNklk4Y7R61kSjTs/Cc566axJZOF8/P5ZCe&#10;M3aQuPTQJK6jhAdIfIkNcN6mJCBtS7pLubygqzJ2kZITDTBfnifJTUWkEbX7OJcSlsSnXBTj1/aQ&#10;CFPt4zmDrkk3encFYx4JId2lFkXfepJ6FE2i/cqgi3GMyLXHLvpYrmCcW5IIo7ge+tKJoN9FH+Pc&#10;62MeR5akNB1YyOAa0/N3k3Dw3KAn6UEHyrI+Z8to3+oOUqiefw01lTdjlUwi+Sgfx6/5232cz41h&#10;/uMNk270roeRYrRSw1w+I0lQS0eRBBXxMD5KdQd9mJ3AGp+bRt8+d3Nd16JlkqtCPsZ4lEHyUVTO&#10;4wVIEyrGzdrud3Fv2CGkBGUknWy9hXb3Ixgzpd5FEtRSEik8c6UpXVc2TLqVH2CMhmP8rXWsUNA1&#10;aeM5sSjWkJJMYewTPuZ71MU6a0mwUq2O6ylZWQv+GOvAsnH+XhvttBPmb7v3h3K+GPpyd62nI5iT&#10;abkvlCNlJEGdXsY6unRrRdftNtp5a9O8ZjTCWNuxBO6juKxFO4TxHEfRFmUsbYg5aMNI0sQaPYyz&#10;4nXw77k81n9S0p2GkpY0GJt1mpH7/0gR176bxlRfw5rxo6b/P/aD38T3mIiIiIjov2B+WiQiIiIi&#10;IiIiIiJ6m/nRj30N3yQnInqd8QNIRERERPTH4Q+JRERERERERERE9Lb3bT/7ko5HySWRMBIZIAll&#10;MEZqiDvC18pSHoksc5LisiVJI9EcUkSU/Zuv6ZqdRKrNiUmkkAwkjejFO0jlUaYmkeIS7SNtxI8i&#10;wSYbxdfJGL5W7kgqylCu2RkhaSaRRspLzmvrqgQZtMerIcVlmEFiSa+PNJrswBx75jgSdDa29nTd&#10;aSMZJYgj5aYsCSlKcoy0nPWNXV1TE0ghsmXs4pJgpETHGLeVPtJn0IJQqLq7I/8KhVq5kq7rLZw3&#10;nUbCzrEskmxs6avijvHvQQ8pPqkcxrc+lLHzTbpT1sbcdWXM4wHOPz8lSUNjtEnZ37ita9hFokzD&#10;xnwVo/gVeTRs+uTEcI2KpC9du/GyrkvHH9Z1yjIJO69uop9rARJvxnL+iKTwXPPMsWUX/z6Zwpi3&#10;LLQ3m8M4KNM2zpOWlKSpWcz75j7meE/Ss5RoGkk1fUkNCjl4rttFCtGHTpjzVodYy5++gTVhj7A+&#10;0zJWjRbGUImH0M6zch+sddDOmiQPVSTJSPEksSqcRJJWtYMkoISPdr7nhEnYeu46Ep88WQ9eG6le&#10;7SH+VroQx5wocUmUmjtxRteXL9/Q1ZPxVY5LGpk7wNpoj9BHK4T1P/LN/CcCrKt+As85vYC57baw&#10;fp2UGavLV5G2tOej32ckoKnm4nzp9N1VfvB8H9dab6MNKUmhKlloZz6P6yjrO1grwxHmYOBj/YYk&#10;jSgkrwtKrY9xdSU17OFl3L+RPp57rWvGYSmF5wcyDrtN9KmQNuO5XEL/xi7mfaOJNVJLInkrLe1W&#10;wgHmY7+DYwaSmlRO4zUicrCmf+Zj5/neEhERERH9sZiERERERERERERERG97//57+KY5EdGfFz+A&#10;RERERER/En4IiYiIiIiIiIiIiB4I/CASEdGX72e/8xG+hhIRERHRn4g/MBIREREREREREdED5a98&#10;/A+CShnbRLmy9VhnaH5V2mhu6FqKYZsjJ4ft1MZhc0w6ldC1Vq/pejKFv/ccyPZMjQCPKzFLtoCT&#10;raTsDB7Lx+V8fbRB6Vk4TyKFrbY2drBl1SCCr+3AbDHVk3+GR7imFZKtthLYNiks/VCSsjVTw8O2&#10;TN0etliKJ7DXVHhstndansAxbhvbsa3LVl4b+9iy65FZbA2lnDqCrbU+dfGqruU8tnUay7ZqyktN&#10;bDtlyzZf/a5sQybXTsj3lbgl2+M5Mr5dbJM2I1uXtQ79RruUxPZj+7L9WDyM55aTOG9UtsRS5qYw&#10;39EAW1aN9rHdl2NjvNNl9EPp1rBtWCGHrarqffTl4o1XdC0VsR6UY5WKrhfXbunasjDOd8d3dGj7&#10;sHIKW4F1W9iWK+JgW7Za02wFtxugD23ZCvCpBLbW+qrzj+l6aRVbhSmb8rT5KNZXOokxu71+U9fZ&#10;iRldlduynVuqhLYnh1gr0STa22ma7QOzslYifaztdgRtGY5xHS9ktg2LxLAIIx2stcXZY7ru72IM&#10;bd9s8xbL4PmtcVnXsMzT1Bhzcv4Mxlv53EvYPu/SCtaVlz+layJkxtOS8evXsXXfh554SNf2APP1&#10;qdfwfWUuj3lOyfaGl/bx2PGlc7qmxmZhnSijv3Yac7FRw9r79PU1XVNR3IuKK9vtjWM4NmXj3hk1&#10;0P90DtvpKU0PY+FkML5lC+3v9vF9r4E1qXz1o+iLF8Zjv/niiq5bMYzd0Tyeq4w62B5v0kJ9/Cjm&#10;uDRpxvPC9XXUmxjXWAL3zki2wnOCQ1vsyTaPHXnNCfVwf/3qf/+BQ3cfEREREdEfDz9hEhERERER&#10;ERERET0gfuoHv4JvphMR/RnxA0hERERE9GfFHxyJiIiIiIiIiIjogfQP/t0fBFFJkXEDk+4SzkpK&#10;SBvpIM0h0lMCD6k0SiaZ13WAEKLQTIBjkguLuvYk7UepN5B8E7ORVDNVQZqJ18Fzoj6SYJSeJCv1&#10;0zh/toiEnr09JKvEY6adrdqermMLyS3HJpH200IIT6jg4PvK9U0koISySMeZlqCmvJyu55vz1hqS&#10;gDPG888uTOr60i0k7PRH5tfK5TiSjzry/EoS45mImCQkq4C+VLeQxmJHkASzKe3vHUpNitpIxxna&#10;SHqxYjhf3kLiTHtkknBScu3VOhJkcmN0fELGrtY36S5+D0lAk5JGdGR+VtdECtepN9AW5dad67rm&#10;J47r2pRLXrp5QddTeSTFKLEMnh+1kXgTSBJWxsdamZ8xqVE3NjAHE9NYI8Uh5rQTmCSonMxvTPqw&#10;tn5H12EffRtkTLrNUNbufArj0K8hLceJYX56Y5xDqY9wjWQOY+95WHu+pF2dX0JflVIOffi9zyD5&#10;Kb6IVJ70CGPUtHB/KL0uBieQ8+WzuGbBauq6s4WqPH3+rK47dczFM+tIYyqlMOeFuFkHDR99sCOS&#10;+NNBOwsZJA0p1RDGPNFBCtV0GmN3sYf7ICKJY0p6IMlUQyRJuYUTuuY7aF9c1pkyX8K6v7KN9iUL&#10;uAfLWZxvd9ckFtU7OK8bwfObDSSXTUzO69pvm4Sp3hD3eTiC+cpL2lU7hv43Dr1mPFFCwtSCJDi9&#10;cPmGrrUArx2Obe7t16poz3Qa5324gOdkk/ha2e5g/u040o0ekbSkx5ZxzAuvmj79yK/+mq5Hzjyt&#10;629831N8H4mIiIiI/syYhEREREREREREREQPpB/9GBORiIj+W/gBJCIiIiL6UvEHSCIiIiIiIiIi&#10;InqgfeTjzwYpx/y9pmNZukbkbzgbQySiLOaRWKIsSbrP7Zuv6jo1gWSd1XpX10Tk0PlKFV1bLtJN&#10;QiNJZRkhLSeXQ9KKMldEMsmzl67oaofRlsXjx3TdWkMakTI1gZSd9d0NXc9NIN1kTZJRWo5JwklF&#10;8atgr4ljH30IyTd3E5te2zIpT2FJphn5SE9JNZCwc3QZiTh3r6fYcaTPtFtoZ1/6jRGDsiQUldNI&#10;i0llJGkqiuds1U0S1MoekmSyEaTx9FtIqll1MEZHJClJ8cdI3wlJ6tDJIhKKclkk5PzmK8/pqtjl&#10;o7paLpJ72mPpryQrOZZJjUknkJa0LalUxTQScI5N4PuLGTO3Ow2M314XfVxror0xaX8mahKmVmVe&#10;7qZvnZ1FWs5U3lx7Lo15skJ4/meuYex/eQfXSVtIslHO5fC8RAHtioewvt41hfSgfg/nUHZbSF0a&#10;2UgSikRwnukU2lLdxnWUM0cl+eomko+2xujDKUnw2u2ahCkrQL/DCYy520I7r/dwzPGcJBkdeCSL&#10;83T7GPv9Ib4OCpjT1ZpJuSrK/RiRYzMpJDilQkhRUkZRzEs6imPdbkfXF3eRqGTnTWLTVBxjE4ui&#10;3ztNrLmlDMZofsYkTK3cvKzr+gDn7bRxT7/7HU/o6rVNatC4h5U+tND/dYkhu76L1K+pLOZGmZbU&#10;rW0PKUZuG2s9Esb3B4f+ZrxX39L1XBmPnV7Gvdzr4p7se+bYuox1IoX+Zi2Ma6O6qaviS2pYEKC/&#10;WUlf6suYXWmaFCardETXn/nuR/n+ERERERF9ycxPqkREREREREREREQPoF/5QaZ9EBHdxQ8gERER&#10;EdGXiz9IEhERERERERERER34rp/5oo5LscZIZMnmkayzsoH0oRPFQ6kuJ5EKdPX6VV3jGRwbk1Se&#10;csYc25ZEod0u0li8oSTUJJHuUq+Z3KBKFAktxQrOt7W2qusowN+TBoU5XZVCAik2jSaSUI7FJY1I&#10;knZWaiaxpZBHGtP+HtJtpio4NidpOv0eEnI0H9daW7+t64njSE1y5JDXbiOlRSknkSwzU0ZSyx1J&#10;alrxTQpTTtp5VK7lSTLS6g4SlcqTSF5Rgj6ShJI+5qDVQlLLL6/v6PpDp0/qqnTuJuqEcf5uH2PX&#10;aklaTtokTOVsXNvxkZLTCiRxKIXvDwcmYScTw/mCMcZhhOkLuUO0e2fPpAbNFJAOtDCPPgSSjGPL&#10;3K6s3dBVmcjje+kyUnfuyLz9pxtrugKuuTRC+s5yFmk/E3NIJ4pHTbqR7+LY27s4z5LMsRfB2I0T&#10;uJ4yk8Z8d+o41ksiNccfYHxvN80anIkhYeqhs4/quraxq+tAUnh2B5IidaBcRv/r7YauM5L2YzkY&#10;w4Jl0o02bl/Q9dYA7Xr0PM7f3cQ62BubNVhOYKw7I/TRtjEOvQD9UFZu4957uIzznVpC2tXlK6/o&#10;Gi2bdVVtY/0UolgTPRmjmTRSicbSfuWlKlKBvubR07rGQ7hnPn0HY5WKYM0ocwWMoyPrNRTD+Rpo&#10;fqjpmvmqd3ANv405SMVxj6QiSKnKOubtmkwWc9mX16JqF/2+tol0o3ACjyu5OJ6Xi2PM+zXMVypu&#10;XoOikgQ1HKM9I0m3SjSR2FQ5sqyr8g+/7T1834iIiIiIvmz4CZ6IiIiIiIiIiIjoAfeJ730n33wn&#10;ogcWP4BERERERH9e/IGSiIiIiIiIiIiI6JC/95vXdWzIbh3pMJEhEnZmJMlG2akibaQVRkJLLi0p&#10;NwHSYnIx8/efwzGe70sajz9EuklM0pIilvk1bcJFSkrPw3nsFBKRdjeRShQrmiSkcQftyyEAJVTJ&#10;F3Rd3UfqS5Cf0FVxJB0onczqOpLEps0aUl6c3LyuSj6MtKBKHsk0g1ZN18sbOIc1g8QZJe2jb81V&#10;XPPxM3jMCyPJR9nbRwJMLDejqzdA/9d6SNw5VsYYKkeS6Mz120gb8pLow74kF/XbSI1RMDKhUDeG&#10;cd3oIammnEYfy0WTxtTYRiLROI5rWQ20uz5EO7OOSY2xw0iJieSQ8tOQcU7FMCdx26Tx9GsYk7hc&#10;MyZJS5YV17Vx6FfwEQvPn7Ixrt0dJCCdXjaJPZ/Zwvz/4o3XdP26ow/r+sEZnL/omGSdZhfj1+yg&#10;OtKXGz204dYIVXn3PMZ+oojxXNlCmlUqgbb0DqX7WFH0L9NH6s50FilMzTG+H0mY/m9t4z5Yb2A9&#10;TU/jOscleSfw0R/FziG958Ya5qk3RLvDESQPpSbM2vY76MtI1lcxjXnbqeNYZSqDNi9N4LFb61gb&#10;9Rbma2kK86e8UsXYJ1LobyqMdg26WIsnJclLeVXm4MwUvnf0GFbaT/3W53TNS/qXsji7pGvMRTvL&#10;BbwOjMO43q2NbV2V1hjtPTuL9XV0cUHXG9ev6/qHzzyrq5IsI33sxQb6W5R5O5uVtKOoWVftvtxr&#10;Pr6XlrXXleQlZRhgLYTDmJd8CuspYqEtX71YCP3Fp4+akxIRERERfZmYhERERERERERERER0yI99&#10;43G+GU9EDwx+AImIiIiIXi/8EBIRERERERERERHR/x9+EImIHgQf/+gTfK0jIiIiotcNf7gkIiIi&#10;IiIiIiIi+m/47/7lbwfLc9guyxpgyymlPcD2S3YGW6AFrqtrzcV2R3Zgjo3IY6Muvjc3iW2eEgls&#10;61SVrbGUxWVsSbUuu1j1Rth+a6qI7cIGrtmOqtfA9lOnS9guar2D87dsHDuRxLZMSqsl208NsAXW&#10;uZOLurqyhdlrq2bbqHEIWzQlUjldJx1sv2XFUMOyvZySkG239lxcM+HhfJWC2d6qKe28toc2FNKy&#10;zZlsH1UYmv6fkC2q1ofy97M2+rC6iq3L1nu4njIRw9ZUHdlqKvCxtVZStpxKydZzitfD1lSRcFTX&#10;hypoX6OF7cSKuZKuyijAta/t4bGOj/Olxxj7yZLZ5u5aC/OzXpXtzbLYcqycwHiMO9iuTQmi2DZs&#10;HMb5gx4ee+y42QpvLNt69VoYs0EI5/nsKtryamDm9CuWMFYLWbTBj+HY8hjt9cPm1/81aUdWtgl0&#10;ZAuvySK2TwvCmDfllSqOKWRxrTkXz92VbemmF47pqjS6aGckwNpoNNH+F3BoaPLQGjySwNifwyVD&#10;/SG2J9scYOuyVlu2FTsgSyOUzWJ7s+027qEjEYyD8r7HsVXdf3rmoq7XmpifqWlsCRg+tB1ZP4K1&#10;0uygfbNFrO112XrujIctB5UnJnFfDvOYy//wqS/oemEfnfqBb/+QropXW9e11cE2b60O2pl0sCaT&#10;EaxJJZ3AGou3sLXinQbuh1+6gzatTZhx/doy2lAI8Px2G/dnOSH3Tt/0zUrivJ6L8bNlq8VCaVZX&#10;pelijQwGOCYexRx//KPv4ntERERERPS6wk+aRERERERERERERPRf+a2/+fV8k56I3nb4ASQiIiIi&#10;eiPwh0wiIiIiIiIiIiKiP8VHf+65IJdA2okSQ3hLqNtGIslY/txzLMkq0UO/eZ0qT+oaHSEdxesh&#10;dSWbR4LRrauXdFWKU0gvcWykxNzYqeqayyAZpR8ybegNkLryFVNI/HmpimOHcSTuhPdMulFK0mua&#10;daSvTPU2dT11CmkyL90xxwYWUlMq0u7a7o6uloVOhVNIf1JSYaS4zBSR0JKXjj/3qulTw0bqjJNA&#10;n4pxjFHEQ52OIyFH2W+u6upMTOk6L+e9sdHU9fL2nq6KG0Liz2iMcZ0dI+WpkkbK0Q2ZG2VqGmlW&#10;yR7SbCy55DCMvob7GDullMG87HaQGrMt45qrID2qNTLpNj1Jlnp3EX27tbeh6xdCmJOZONKJlKkY&#10;rjWWiwce5rLTwxgqAwfHn7DQzkcrksI0M63rbRkHZWMH/96Q2KDbfZz3bBHzP1kyaVSxPhas7eFa&#10;NySxqCVz8KGH0H7l9j4ShbYlzOsdBay9a32snZWWWdy1Ps7z0cexvqYn0aeP/+of6Lpw7LiuyiCB&#10;VKOxrKe0pPyUJhCNlE1iLJUrG7hHEhn0e3sPz/mqs5hHpbaD9qzvYy3ni+hLJ4wEo7hn/gY7EcZ4&#10;5pJoe+Bgbd9sIOVpPDLHxrtI3XLiWAdWgHnbDDA3kTGuq0TkLZaEpFwdLaGPx6cxDu1DaUy393G/&#10;1tsYM1uSqgIb83ZB+qxsjPD85QnMYUaStbbqmPNiBG3SAqyRoVTLRlt8uS+UuLyexCSF619/96Nm&#10;EomIiIiIXkdMQiIiIiIiIiIiIiL6U/zcR5/km/ZEdN/jB5CIiIiI6I3EHzaJiIiIiIiIiIiI/oz+&#10;zs9+RseNBDFbf90ZIs0lZiMBpecj7WQcQSqJkurcTRaK6zqIIpUkOcb38ynzt6Lr2x1d7QzSTNo+&#10;Hhv3kMoznzYJKJk80lxe20SaS8TCsdkQElDavklCGfl4niXfm5td0LXZRLJK71BqSj6HpKNCIqbr&#10;2haOqQ4QjRMNSQzUAd9BSo4tz59OIo3GKZoUnk4Nz2+O8PxyCe1eDMt5Bki5Ub5QR7+DMNKH3DoS&#10;bCpTSNTZHZr+u7V9XSckfWa2gvSYkv7/B9fro/3KpTvXdLXjmJdmAm3YbWFc59J3n3XwvR0k63Rt&#10;nG9hAsf2a1u69qKYeyVpof9HLcxBGl+GblSxDpKSnqT0dtHeg8WiS1t+PV+Om/EcR9GX/Qb67XYw&#10;Dk8sLek6V0HCkrK2tq7rizfQt4j8tn82hXZ7KaRIKcdnkDbkODjohV2k8VRiGKMnJk0a1WYHbd/s&#10;YC6TLtKnSvNHdfVlzSt2FGvutTtXdH3HEhKRRhGkKd2u4VxKP4J1b0dxrXoHbUh7WB9zdwfvQNtD&#10;O8MB5keWf2h50qyrSzWsp0gW35tykaI1TmBt7+yadK+sjEkhi1SuZgOpQztD9P9EyqQQeX306T/t&#10;YU2/7wz6XZb5uiFJTooT4NgnTszp2m3isU2Z0v2uSZgqOOh3KYe2LM6h3YkROrd2+aauygsbu7p2&#10;01h7EhoV2ncxJ5UZpDQp8Tb66csxNU/u9RhebxQnwPN++ge4BRsRERERvbHwEzIRERERERERERER&#10;/an++fc8zTfxiei+ww8gEREREdGbgT90EhEREREREREREX2Jvuvjn9OROl4M8SPpMpJ0wlUkGUWi&#10;JoXHjSD5ZNBDOkx0iJSTmRJSfxJORVelXUfyjS8pR7kwkmT2+khlOVo2STAhSV26LNfMxFO69npI&#10;0Tk7Y44dthu65rO41sjF+dZ3kO7jZ0wb6m08f+yivfE8jj2Sm9J13BnoqtRdRL7sS2JTJIJaDMwx&#10;5SwSbi6toW+JJMZjysEYLU2YBJyLq0h1SWSQ4tLsIcFltYoxG4fRJiXrTOsa9pAwdHoefVgsop0x&#10;SZ5RLr7yRV3HEYxJO4axqtXQ1yBo6aqUJzH2tZYkykjyUz6OtlgBnqvhW6HeCOvgVhXtn5IEpGzc&#10;rIN2HWlJfoA+TOaRyrNTl5ifA8kk1oQ7QDpQLI5jGjLmnQHSg5TECHN6JI/kqpkKUnfWhhjfahNJ&#10;Qcr13TVdv/HxJ3W1fCRC3dpDAtD7lnEdpStzeqON2hxjHGsbl3X91qfO6apE5S2Gz97GOIY8nLeU&#10;x/enkiY1qtvDOtptoN1WHHM88jFGQcQc24ri+cUhkoWCMObtWMkkC21JwtZn99HO2Qr6cHftJZJm&#10;XQ16ONYeS+rQDupjR7GGlqZNEtbFVYzVThPndVJIHXID9C0Ww/eVRQf34InZCV2/8OwFXdspnHdr&#10;z6QmHZeUKMvGumpuY8ysCMZ3YcbMwcQ8UqxWruB8aUlPq3Wx1j9XNX27m0aVDKN9ySTStAYjkxr2&#10;Sz/A7SSJiIiI6M3BJCQiIiIiIiIiIiKiL9EnfvA9fFOfiO55/AASEREREb2Z+MMnERERERERERER&#10;0Zfpb3/8kzp+ZFUCaqJZpNIkI0h9Ufo9JLOEbSS/5CXNaPP2a7qePfaQrortIvGnt4e0HGdxTtem&#10;pMQ0127qqjw1O6tr2kKSygsbm7qOc0jyiXZMuk86imPKBSSo7EkCUrKMxJbAMr8q9jyku3T7SFgq&#10;xpGsY4XQhm4baSzKqUkktmw38L01C6kx0b5J4ZmQJKTNBtJnEgmMQ1uek46ZtKBxGsfaCaQNJRJy&#10;bUl3ciWVR1ndR7LS1fUNXXeHSH7xJEVnMYXnKpUY/h2NILpoWVKInnziqK7evumTHcaxuWnM0/Mv&#10;vqJrw0PbfAupOsrNTYyVH8J8l8tIYxo00KbB0IzDXgxpOZUZzFvKQzJStGeSdboh9G/sYUHNpzHm&#10;R6YxrjH/0LgWs7rmLFz75h7SmDb76P9M3iQLNbsY+5MLaEO/gbn9pVeRSjSTN3OQsfG8kSRhJW30&#10;O+iiTeGoWds7Q6TvtCRZa6qERKFghK+bHdPepQkk9Mwm0d+Xrt/WdZhBatR01sxXS66928I10zba&#10;N6rj/lDeeRR9sS3MwYubuFY3intw3EMfFcfCvL/n0WVdb165putcEcdevI37QWlOLeg6G8M4diV9&#10;KhXB+ur7Zg0WZKyG+9d1zc/iXp6bxpiN92/pqux08fzVPbweLOUxfxPzuAdbA0mTOrA9kASwLayR&#10;ZAf13MKSrrWmeR14rY0x7wVob7WN14FBYir0Bz/MLdiIiIiI6M3FJCQiIiIiIiIiIiKiL9P/9oNf&#10;yTf5ieieww8gEREREdFbgR9CIiIiIiIiIiIiIvpz4AeRiOhe8jt/78N8TSIiIiKitwR/ECUiIiIi&#10;IiIiIiJ6HXzrj/1KkJ/H1lL9rtlia9bGdk7JOLaj+sIatpQK4tgKatI2fyuarWAbsoqH7/nYlSlU&#10;H2F7quyh7bicMB7c3d/R9fjyaV33ZQurvoWtspS7W7Z1mth2zE/h2u4Y22b5A3NeO4xrhyN4jh3g&#10;mEgCW5jtytZbiltb0fWho7h24GJLsFzcbO/VaG3rutpH33IWtqUKy1ZWkR62ClMWT2D8XnkN2025&#10;Qzx2YhbbUAWODMiBmI9rnTyC7ee6TWw/d6eB87sjVCUhW7Tduo3tsVKyhVfgYMu1W1WzdVfWw3n+&#10;+l/6el2dEb5erWIbrbZnfq1+4dIFXcspbK1lx9EnP8B8PfTwo7oqr750WdfnVjFfO1GMx6l59E3p&#10;9PC8fgdbcxVTCV3DfWw9N+jUdFUyOcxhoTSja6SPdTUr24nFbfRRcWULsXgCa/DSpZd0bcUwdhNz&#10;2O5Nqd/c0zWeQj8XCmjnUjmp6+dvoi3Kah/nnc+iDiOY96iMfSxptljb3cb2a1/96MO69qSPn7yO&#10;7cPyGWwrpqQCrEfXQXt7TWwbl4uYPp0/dUTXpo9r/v7nv6jrsUlsibc4gapc38L2eJsttGtmHs+N&#10;y3njY/RZi2HMgxLGcSC3ctDCNnxuxNzb07MY+/ou+rDZwL0zH2CMvvnps7oq17fRhv19tGFpBv3d&#10;2MP9Uds22yeGZenGJjE/wyjGcW8b7UynsaWhsuui/9NZzM8/+pazfN+HiIiIiN4yTEIiIiIiIiIi&#10;IiIieh382t/7CN/8J6K3DD+ARERERERvNf5ASkRERERERERERPQ6+ru/finYaptknXIUiURWCylE&#10;tRF+LZuZQgJOo2GSZdb7SFk5P4U0lu4QCSjFGKJRHppBKo3y8hZSXJppJL7Et5C0Uyod1XXgIblH&#10;qeSR+NOsoQ3DKM7vRZAslHZMcpHfQwqNHUfaSm+ENg2bSNpJO6YN/RSSalodpC8VY+hbJGTSYtye&#10;JEGVyrq6Q6T9bHSRhDOTQIqQspjBYyv7+PvZeA7pLqE+2rTRQxqNUowifefcDI45eWpZ170dJMr0&#10;OybdaSjJRNUI+nTjDhKFNrfqugZTs7oq/RHmLrOD5JpTc1O6Og7Gs5Qwx2aTSIWazGI883N47OqN&#10;LV0jXYy3sjyLZJ39Ntpyex/zfrlhkqD6VYxxqohEqE4M7V3fR1sm0yaxaBBgrFcl8KoYxRza1XVd&#10;OwHGR2l6OKgboObTSFE6mcAxVmASlqYnsS77kpKVsVCXU0ie2h3LnBxYryOZaEq+tdnB136A9VqR&#10;6yiNNsZvJoJ1O1lGX15axxyMbYyh4kYlJcvDtactPPehZYyL8tINpHCt7yJJ6NwUkrrOHMc6SOdN&#10;O3/mj27oermLMXqogMcS1eu6/pWPfFBXZfMW5uzf/MGzuh49dk7XiCRiOWmT2LS3gXSnTBrni+Wx&#10;Vsoe5nQxZ+6r37yIOVw6Pq9rSZLKduV1IZwy563vYx2MfRxTDGPNlMY4bzhnUp5cG/fj//jNT/H9&#10;HiIiIiJ6yzEJiYiIiIiIiIiIiOh19M8+zDQSInrz8ANIRERERHSv4A+mRERERERERERERG+Av/Bz&#10;L+kYE7eDFJMjaSTJTBTSujYbSIuJOUg7URLyK9vt2qau12Nzup7JIyXm8Tk8V9mvIx3mxu07utqS&#10;LDO2cUyjblJ48g4SlRLyG+FIGH+f2usiWWh2ziTMhFy0sysJTT0bSUXZJFKTZk24S6jZR1JNK4xE&#10;nVEEfbm5a649kUAKUyGDdKRWE9f0C0gNCjdNCk9ujFSc3WBC13lJtwlqSJF5ZdMcW5lF4tPmDr5n&#10;RXH+fAzJS0t5k8Jjx9DoXhLJQhEbCU7DHpJ76m2k3CibO0gSitsYz50OHvMlsWmnZdrwVZNIr8kn&#10;ZMyGqNUhBtqxcD2lkMDYLMwhESkZw9hduHFNV2WhgiSdhqQ4feb2qq5zR8/rGlT3dFUsSTVqSrpT&#10;wsH8yBSE/D7aokSl380O5qWURZKOBCSF9iV5R8nm0SdriHkKR7GeJiycL500bytUsYRD+TjWZwbL&#10;LLS+hSSocNKkRg1iWCPHo5gfJ4I1eLuB8S1nzVi1XPx7tYHUpG94aEbX7S3T/99bQyrQNzyCdfA1&#10;ZzFf//GzSD36fz2PZDDl/cfP6Po1y1iLox2Mw8DGAOTLOL9y5zYSlvpRzHda1lVWksH26lijSk/S&#10;pkpynrSMc2KAlK9HH3tIV+VXvoh59pJy3i7aH41gECenkRSmSMhXKIjifOE6Xg/mpnBM2MfaUT7y&#10;zpN8n4eIiIiI7hlMQiIiIiIiIiIiIiJ6A/zqR8/zwwFE9IbhB5CIiIiI6F7DH1CJiIiIiIiIiIiI&#10;3kD/j//4mo5Jcfsd/XV/iPSd63WkmYxciaM5MJ/Fv2fn5nXdXkcqz3oPqSlfeXRJVyXlIVHmuWtX&#10;dV0+9oiuPUmYGXpIcFG8AY5NJ5BYM+4jqcVOI2nIHeL8ihXGr43jUts2UoSSI7Q76SR1Vapd9CkU&#10;RQROKoz2O0lzTEeu3R7hsbgv/ZXvnz1mUmg61W1drwzw/KyPlJycg/SYtifXOxDuo3/hOGJjrDLS&#10;k8JdJEQlRyY1J5VB8tF+DdduDXGe2Qr6P5WzdVW295B0dHUfyT9tdDuUDeG8yzMm3We/gWOrTbT7&#10;ZgdzGk4jsSZ36O+AO02k2YxdHFNJ4JrhrknW+fDXf72uhRkkFf3UL/6Krjdjk7rOlaZ1VdJhtOdu&#10;ypMt6TuNCPqat02fmkMcGwlw7UIM49CNYD34fcyF0ttBO/MFJCLFZpDGFXZxTEWSgZSRpG71pU+h&#10;2i1dlpaRPNRvYP0qL7ewnt6xhLUdriMt6bkaksKmy0iBUsoezrfTQkLTsSmkHI0iJglstY3nuW0c&#10;c6aCcZhfPK7rb72AtiiVCSQglSNYT7tVzO2ehza1XKRIKeU8rjGZxpruSFpW08U9kkukdFUCC2uv&#10;t4/UsFACyUXjIcboqUWsW6XTwfy8Uvsvk4/CFr4e7iN5Smm30b7wCOv0K9+DezsaQTLU5y/thv7X&#10;73gf398hIiIionsOk5CIiIiIiIiIiIiI3kD/9BtO8cMCRPS64QeQiIiIiOhexQ8hERERERERERER&#10;Eb3B+EEkIno9fNPD3IKNiIiIiO5d/GGViIiIiIiIiIiI6E3yAz/9mSCZxTZXIRu/nt1d29BVacn2&#10;TkEd23y978lHdf3sq5d0TWax5ZhypoKttNo9bF213cO2TosZbGUWi+JcykB2QPNli7WRbMc2GOM5&#10;VtJsG+XVsbXY0Wlsw9X3cIw/xkkaPWwJpcwVsPVXEMPWX1c3d3QtZ7GdmDbCNl7ZNNrbkca0Wthq&#10;6uS02TbMGWNLrWd3sL3VqWlsfRUJ4+9pt11sd6U8XpLtzEbYluvinX1dI1lscxVycC5lFEIfnDH6&#10;PxXB16MQ2jbuYjyUvmwb18tgTGJJbAUWly3LwlFslaW4LWzVNRpgS7W6j/at+tiOa29o2jCQ7cdO&#10;JvG9IwW0IRWV9h7o9TB+g0DmzsZWda0uxtxJyUQeCEu7VvfRrvUuai+OOXm8YrYYi3t4njPGWpkr&#10;Yi4yGVzb6put66I2+tccFXTd3Lmu6ziK8+7Ue7oqno3+2rKt20IKdeDiHHMp9FGpyvemctjubBTC&#10;3F6R/e4Ktux7d6A7wHyfyGBLtNlpXPsPX8NWcUouh/mJyHZ0L97G+D6ZxTh847uxJZyyvopx/d8/&#10;c1PX8vFTuh61cR13YNZ0P4yxj/hojyP3Rh872oXSZkpDNdl2LXXQGyWcxprcx65voeWo2WrvyNyi&#10;rpevregaka3bonHcr+GYWdv9GNowqqFP5+Si3//N7+B7OkRERER0T2MSEhEREREREREREdGb5N9+&#10;/9P8EAERfcn4ASQiIiIiuh/wh1YiIiIiIiIiIiKiN9l/9+N/ECRtpKYcnTZJOBm3qeutGtJmKlNI&#10;wtnbXtU1mzdJSHd/vetJElCqkNd1JF8PuqhKOY3UmRs7SIQJS/LL47NIZdp2kZCj7NhIMaq0kQ6U&#10;lTSanovz2XGTmtTudXU9V0FMzPV99GnNNXExZ8t4/u4Q7Y35SIfZHKFNmQYSjJRzx5AW8/IqEmA8&#10;6ePIQkrM6Smk6CjHJ3K6vnTpNV3rFvrvOEgAam3d0lUZ+bjWrRAem4jj6wpCaELDAVKZlNd6aK/l&#10;o0+TAdJ80nm0ITxA+o3mYoy+4X3ndd2rYt5+44uf13X+9Dt1Vdo9nM+LoA17DYxdaYDUK2VPkoVc&#10;Fyk8i2n0MZNAklE6aubJ7+D5YRudOD6PuWy3ccyNXawlpRmWtJ0RzpseYw7ef/4RXecQYKTtNpEk&#10;dL2OdKR2F+ep9zEuewFSiZSIh/5aHo5JJ6d1rUxhLoYNzKMWRt8ekQSrXhj1ZhXjMpvD+ZWbIyQB&#10;7e5gnb6viDGr5E260ydvov+z07hWPIq/ub5wE0lDXzmPOVZOHT2i680a+v9Hm3J/2ZI4dSgJauRg&#10;HJPyJ9y7A1xnPirrOGQSm2IRjGtXAqpykri12ZOUL0l9UqJhnOeiXOopSXeqNtAW1zL9T2dxXn+A&#10;x/7xR87zvRwiIiIiui8wCYmIiIiIiIiIiIjoTfZbP/wV/FABEf2p+AEkIiIiIrqf8IdXIiIiIiIi&#10;IiIiorfI3/g/XwhCI5Os80IbKSt5G2k2eUkdyseQ2DLuIMFGmZtFSlLg49h+Hwk2fhgpRGFJRFL6&#10;Pn4V3B4iqaWUQvRNPok0ms3atq5KJIFkpvQYz89J+s5aV9pWmdRV2dxHeyZi6EMxV9S1IQlJSt/H&#10;38JGg5GukRhSXnpNJADNl5E8o2xsbeg6P4PvLc8j+el3Lu7qul43iUWP5dGnWAJ9iGZwbX+EZJ2Y&#10;Y5Jlwj6ialwPz1/ZQ/u+0MH3z6eQ0qNU4ujnqI/z9KWdHQspP1YJ7VdyLs5nh/Gcl9aQ/NOT1JzT&#10;EyblKiGJRds1ROGEI0jq8RyTljOZQ9JP0caY7UuyUieJddDvYI6VaP2OruV8Qdczx5d1dXs4ZmV7&#10;TVdlX8J77DjSd/qS1NNrY1wfml7QVSnHMZ67HtZRZ4T5b0g6UzplkrBKsjbsJPpWr2E9uJIsVVk4&#10;pqsyqOFak7L2Vvcxrk0LaU+xjknEOrmMNTbwMC+XJRnsiYr5u+qjGazlz97AmMfLuFY+jnZfXMH4&#10;KO9blPV0BP38wsUrut6oY7xPz2AMFb+PdjYDWT8BjvETGLvY2KzBiI917yTQh61d9CnqYg6++uyS&#10;rpq061MvXdLVnsJ8WR2sh1TErMHWCP3859/1KN/DISIiIqL7CpOQiIiIiIiIiIiIiN4i/+ovPc4P&#10;GRDRf4UfQCIiIiKi+xF/iCUiIiIiIiIiIiJ6i33fxz+vI3k6CF0JdZtI4clkkToTjeFXuf2uSUKK&#10;hXFwwkEKTSyEpJryBNKDUod+/bvaRNpKMVvRNSUJLjVJrAnFkcqjJOV5QYBjmvtIhknlkPbid3d0&#10;VZIFpDHNlZEks7WBY1uB+ftXz5bUJelbXdJ8HirjmtlDKUSfvrKu68Q0EoSOZHHsfh8pNLd2kHqj&#10;THZxrfTRR3S9stvUtRLBOJxYmNVVaVWR9BTNIi1pIYXzrm+i/+1uW1flWAXtqgdIz9keor/Hyhi7&#10;i9fQRuXzVaTx2DY6l43huf3mqq5HUiaNyZOkKstH+2aLMp4ZzJfSHSNZaKchx8bRBsvCeDojzKOS&#10;TOCxazImvYOZUywX4zA9NaerMgrQzpSkGFUl1WoQRhJUt4WxVJJ9rLGcg2PtRF7XcRpzYA1NG6YT&#10;uKYfw2OZHPpvebje2p2ruiqTE5iP2QKOaXWQGrTRQ/KSd6gN7z2DebpzfVPXyz6SkXxZS8q7SkgW&#10;mswhSeq5iy/rml86revunpnT39pBn/7iAtbpE8s4/1oN43Bjp6Wr0u4jdSmVRr/jUcxFp4t7MhfB&#10;HClPPzyv6/Yuzt+PY90upXEPNQay6A/Ue7hGY4hjt9tot1e7qWu8ZBLGfuzb38f3boiIiIjovsQk&#10;JCIiIiIiIiIiIqK32P/xg+/mhw6IiB9AIiIiIqL7Gn+YJSIiIiIiIiIiIrpH/P1ffFZH09hxpKS0&#10;B0hhqUtSzyiC1Bhl6CKZJYIwm1AsQOrKsINjjy8u6qrUva6uOfmz1EIMCT31MZJg+mPz96qxAAkz&#10;VgapM30PiUh2d1/Xh5fMeWMjpLu0erjmxbWqrt0oUn6UckLSYKJIPMolkYSTk0Sg3hjPUfaGUV27&#10;Hvofk9SZmcQQVVKelFwCx3zyhZd0jeSQSjObRPs7AyTaKJ4kCVlDJPQUkiNdv/aRU7r+9iu3dVWu&#10;riB95/wxJPeEE0jPcRtIHNpcN0lI/eSUrsMEUoN6I0zGKILr9fpot2KPMY5hH2N1bBZ9cQ6lMO3u&#10;r+k6f/QxXe/cek3XVAGpRwNfJvtAN4wUolYYY5aXlKxSGuMSjuB6Sn+IdoxH+F5PHurbeK4lKVpK&#10;IYSxOTmL/l+5dFHXvfxxXbHqINlH2/NJXHNGxjU0xjgfnTPz9cIrSEV66iGcZ2EeqUE//x8/pWt5&#10;8ayuyqiPlKR2F0lVsxnMQTqHxCXl4h7ujWKA+r4jeOz6CsawHTHXdjIYq6v7DV3bkgT1safQlrIk&#10;Yykv3MK1t5roQ0vG2ZHErqEkeSnTFv7dbSAd6t3veFzXqIe196ufw/wpqSLak49jzEMZ3AdjSRwL&#10;ja3Qj37zKb5nQ0RERET3NSYhEREREREREREREd0j/j/f8RQ/hED0AOIHkIiIiIjo7YAfQiIiIiIi&#10;IiIiIiK6h/CDSEQPlh/9xjO854mIiIjobYE/2BIRERERERERERHdg/7Bb1wOui1s82Rb2GIslcK2&#10;V0rgYUspO4Wtz0aybVp1b1vXRs9snFXI45iMbJsVC+NXw24f21OF4nnUAyP529VOE9t75TPYhmp3&#10;Z0fX6ZRsJ3Vgfh5boD1zE1uYOZmKruW4+dWzL1uB1WWbt5kctrnyLWxhdnvTbMc2bWN7q5SNbee2&#10;RjhPwsLWcI0mtudSvnJ5Utdqp6nr7gjXyWSw7VXr0LZZA/lz3JpswzXu4bHHp9G3qamirspnbmCL&#10;sVQe22UVZKuy2xvovyfb3ikTZWyTtlnDPA072LLOcbCFVz6Obe+UbBTP2x6hMes9bK12eQtjp6Ta&#10;q7q+ewZ9O3fmYV2v37mC2jZbrCUmsJVcKon5uLsBXreB+R/bGDMlkcOYDBuYUz+C57SG6Gshg7lQ&#10;gj627jtWRHs9WUfP7WCcKwtndFWaVWxR14mgv0eyWF9ZC/N2umL+DvrOHrZqC49kOzrZqu3qFrb0&#10;81KmDe0OtjObkG3U0gmsnUbDbLG3L1vdLdi7ur7/1LSuX7iE873YMuv0xCzWd0am7moV8x/4qMej&#10;Zl0dXT6t60oNY3WnhvZGwpivYsG0805L1vn+ii7fehZ9+sNVPCeendFViXr4XtjBTAV9nP9//kvv&#10;MjcLEREREdF9jklIRERERERERERERPegH/2W0/xwAtHbGD+ARERERERvN/wBl4iIiIiIiIiIiOge&#10;9m0/+1KQTSIZyB+YdKNOo6ZrJIK0nUgMx4wDJA3NTph0n9gYqTF7kmqDI0xyzfjQr4qbrqdrPokk&#10;nf7Ouq6Ls0jnqY3wuFLvI90msJBYU5FUHids/v615eJqrjzPtpAoU20hcWeykNFVKUtw0K07SB1q&#10;SQJSsYwkm0LMnDfiIqGoP0IbshkkF7WbSOxphjAeihdC4o0VRYpN1kKiUD6MZJ3pxN0ROXhegEZ8&#10;/goShc4++YiuMQ8JO8OhOW99GwlIgST/PPXQgq59SWdqN/C44rfx7xs7SH4aRNDe7/6GD+qqDIcy&#10;NpL4E5f5GUkfr1xH4o5ydRvnGfpoe/huSlaAc6Snj+iqtDpI+slGkSgUyNhZUfTFGpv+V/t4zAmj&#10;v6ko0qK8KOYp0sfcKMUMnt8Y45hbm+hjNo62vPP4rK6K7yIJ6FYD5x+1cJ6jC0u6tnsYM2XSwnzF&#10;sou6rnWQGrTiSh8PvDONY84uTun6y1+8qusohTSiKVmLyriNvviypuMOIpG6kkY1E8e4KEkL98jL&#10;27hm3EHfcpmCrrEQ+qHc2cc6Kudx3icyuM9+6TruzXzJ9H82gTkIsOxD//i7+AEkIiIiInr7YRIS&#10;ERERERERERER0T3s33/PeX5YgehthB9AIiIiIqK3K/6gS0RERERERERERHQf+Gu/cCHwxkiRUdI5&#10;pMJ0O5KIFMPXwyHSWWIR8+vfTBJpLi+vbeoak0ScrzqHFJrqGtKOlM0mkl4q00j1iUoy0vk5JMu8&#10;umfa0PNxnkIMSTrWCGk2ux2TFhTIn8KmHXwvkGtX9zd0fd/JY7oqrUZD14t9HBNPIpWot3VH1yOT&#10;SERSWm1cqzPO6VqYKunalhShUX1LV2WijBSf7T4SayaKGI+ZAAlD/+crSNFRHjs2r+txG+P5/LVL&#10;ui6deFjXygTSlJSOi+dv1pGAU5bEpZWV67q2Q0iIUmaKZV2LkpqzmMd47u8jcUlJypxdXEHbr/Zw&#10;TKmENsUkTUhxEmhHo41EpKr8ur+QQgLW4FBilSX9LMXR751djOcwgvZl4xg7ZSqH87RtjGuvh/ne&#10;rO3rOiNpQsqxAuYnm0eqU6eO9KAbNaQJFR2zBlNRrJFOEklFYR8LI22jj6a1B2MscUFTDub4ZgN9&#10;Xe1gbStfeRptb+5gTK710bdKCXNdl3WsOJL41B+gDx98+KSue7sY+9bAXL0rz7vVxrUKc3O6tvdw&#10;n2ULZg3mbIxrVVLJHiohLWwUw7i8toMEJiWRxJr+Zx8+awaFiIiIiOhthklIRERERERERERERPeB&#10;f/Odj/DDC0T3MX4AiYiIiIje7vgDLxEREREREREREdF95B984jOBqlYMiTQ9BMyENltIXXEl9SUV&#10;QRqLMhoj6cXKIN3GcpHYsxhHgs+hwJpQx0LSy+5QXyY0l0PNDnD+ZmCSYKJ4KFRtIQGnMDujq9s3&#10;aUkp29J1t9XRtZxBwtBmFV+fzZq/lT15GulLn7x0RddIFKk2voW++ofOu9dY0TUbQwrP7AQSdmou&#10;OhO46JuSGyN1aRxDUs1YfjUelQScHUlcUooRjF8lghSeQRwpPBFJfWp1kdKj9DpI0rnUlBSeHq7z&#10;+KPndW0OD7V3DylUqUkkP0Wk/Z++gqp8+DzSlnbbGJtPt9DOIyUkFS07JgmoL3NYHaPt0RSSgVIe&#10;FsSF5z+tq7IQx3k+8OQ7dI1JctWmJAGNA8yRcqWKa3QtnPfsNBKc4hJuVT+URmTJMTs1JGkFDsZq&#10;LGOYjZrzdnpIqCrF0Dc7hMfGCcyJlcD4KqMRrtHfx3kX547oajV3dVWK00h8urKF78UmkOo12Me8&#10;5RNmXW22ce3FKJK2js5iDvo9HLu1g4Qk5UYX7XJmkICUGOCYhIN1643khjtgYdpDjQ7OP67iPB96&#10;7Kyut/bWdFX+3re+79BdRkRERET09sQkJCIiIiIiIiIiIqL7yI9+19P8MAPRfYQfQCIiIiKiBwV/&#10;8CUiIiIiIiIiIiK6D33rv/xtJCIlkT4TTiARKNJB2kskhuQWJZlAMk21Lmk8WaTb+PWarscmp3RV&#10;UkU8b3UXqS4FSTtaD0V1zYSQ+qJMx5FQNJD0pb6Hv3u1+jivkipVdPX7SCaqS1JRJYMYmdUGEn2U&#10;mLul62NLi7peXMfXnlXQNWGbxKJYGA1LOLhmb6+qa7+AtKduy6QQ2SFce7aM9JyexEd1+7j23DTG&#10;UEmF8Vh/H4k9LUmcWnHRb6ttzjs5hXa1akhHymcwDkdKSIt6bfW2rsr1PaRF5S30v+Wj3RMLJ3TV&#10;qqu6eJGBrlYCaTzWGMdWOyaxZywpRPkI0pwG8jfHFZnb2sC0c63b1rVioW+TDmoywHNt3yQWXR5i&#10;rFpoQujsIlKD4n2kJg0GI12V63WMn1PG+olbWCPNEc475Zjz1tvofzOEducSkiwk6UZORBbagXwK&#10;qUiehTUtlwlNxcxbGh84iwSlyzdu6HpniDGPBuh3UdKjlEDGvLaO8Y3ZSI3yIxiH2QwStxR3gIut&#10;9lCLJSRsJS2M702ZR2U+i76k0rj2uqzlIz7G6uHlI6FvfvcJvg9DRERERA8M/NRMRERERERERERE&#10;RPeVX/ubX88PNxDdw/gBJCIiIiJ60PBDSERERERERERERET3KX4Qieje9P/87q/hvUlEREREDxz+&#10;EExERERERERERER0n/v+T7wYjC1sBRb1ZbssF1twKfEo/h610cWWV+OUbD8Ww7FOD1twKWPZNuvI&#10;sZO6OnEc0+lga61ho6WrEovhGnZiWtdIT7YLC2NbLmU/hHYVs7im52KrrlSA/b7229g+TplbwPZj&#10;dqep64191PjEgq6ZPrY9UyIJbKW13UL7kmlstRbINmRzSbNtWG2Att/q47GlJLbjiqaxndawieso&#10;d9t19hja8txrt3Rd9bHN25Qle4MdCGRLsUnZ1ms8xjWrIWwjFo2bvwOO9GTbNBwa8iJ4rD3Y0VXx&#10;BnielUb76h2Mb95Cm3IOtilT7m4pF73blzjasivz44XNVmiZENpljdH/YRpbldV9vEUQ9MwWe/kQ&#10;zpuaxLZu6ytrumajvq6FstnmrNrEed0xHkta+NqT7fmyI7NWbNke0I+ivW4ffQtH0KemrAslHMfz&#10;LdlaLW5ju7RIz5zveB5rOR1HP5uyhtMFbJ92ZwNboil5H+2zpmZ07YbwnI02rhkfmC3WThWxTWCn&#10;jzFpBZj3UICxclJ4XOlJm4cBzh/vYi7/+V/+Kr73QkREREQPJCYhEREREREREREREd3nfvq7HuOH&#10;HojuAfwAEhERERE9yPjDMBEREREREREREdHbxN/4dy8EF+/c1P8eT8/rqkxbSCZKS/pOZ4TUmFgC&#10;yTuj3pauymwZyS87tzd0HeZwnvky0miOTCd0VdwqztPYRwJMs4cknPzSsq5K10WyjuMizSfqIs0m&#10;kUEyziBkzjcaSQpPuIMax2PdAVJv4mmTBNTZQULRTgftSs9O6dreRbufPoMkH6XTwvPuVJG6lJP0&#10;nLGkCDX3TRJUpIPnv/dJ9OHGJh57dg0pTMuTkiJ1oNtGgtLRCtrgyPg+v4FEqGNnT+uqDG9hXtox&#10;jO/u7q6uliQYKQP5lb0VQ/W7GKt0FilP8aj5lb7XwxjlJyZ1Heys61qVtKhUCelUSsHB/PerSAdq&#10;hdDelov5mkhhHShRC+dtSwqTZePaIw+pRHtNk1xlJZCK5FuYt0Qc5+1L0tCcjLPSbSFZyJW1mM1j&#10;7NttfN+Kmbn1JWGoLclHhRjmf8c154vG0eaKjXaVwuj36TkkWI16WG/Kp1Ywp4sLJ3SNSx/cKFKN&#10;WodSw06W0V9X2nCxhjZMSepVYJoQqg5wDUfirX7iB97F91yIiIiI6IHGJCQiIiIiIiIiIiKit4l/&#10;9bHH+SEIorcAP4BERERERMQkJCIiIiIiIiIiIqK3nR/5vz4brDZMZIttI1FoOEKiTC+Kv0/ter6u&#10;rTpSZJTJlK1rOoaEGkeiXzz5bXJngCQbxRogAem9T57SNQjjvM9cRPKMMs4gLWfCupsahKSazeqe&#10;rr2xScAZhNA+v4tkmkcWZnXNTCA96MYrt3VVrBTaNQwhUSgXWdS1NUZy0Rcvr+qqLJw6rutiBu1r&#10;95FyY7tIxLmbfqPYGSQdvbqG1KCVPYxDOpvXdTZrfq3ujjAW1RqOPT4/oeugizShsGNSjtI59GFl&#10;E4lFa6tIn8rZJllpN46xKJZwrXgL4zAcI2nHd5AepI0xVl2Z077b13XOwZz6LtqgDG2cL1us6Lq7&#10;jWt7MQf10N8rp2X80jYei/k4byKBvo7HZv77Q6QQ9XwkArVdJAvFImhTp1vTVUkWMe/RqDy/i3FI&#10;JdD/lmva0Omh34/NIs1psYDHNgdm7F9YxbzvjdDfdBrJV/4+1t6sY9Z/WNacFcWxyTHa3e2gbzMV&#10;zJvy0BTSnK7eWdH15hD3w3QO3682N3VVdkIY19/8y/zwHxERERGRYn6qJyIiIiIiIiIiIqK3hR/5&#10;5vfyQxFEbwJ+AImIiIiIyOAPx0RERERERERERERvU3/r5z6tI2kGY6T5DAb4u9TxAEk1dkySeuJI&#10;SlJaAdJhWpJuMzXEsfEACTB+fFJXZS8o6Op1kD7z+LFlXeMJpP4o7RHOs9/BeSaHODY3NaXr3jZS&#10;bxQrjzSbTg+pSccnkFB068Z1XfcCpNIosymk7lTm53XNRpBuFPWRbpTKIEVJ+b3Pf17XVAntK00g&#10;webG1Vd1ffrhh3VVmm2kQl2rtnSdzaMvwxaSm/Z8XFcpJ9GesI3vVXdu6frIHFKZajt3dFX80pKu&#10;8TQShiIINwptbeG8SjeE9B5LxiwsIVHNMJ5Tr6NNSsnGg/F0Stf+EO0+nZbkngWMi/LTv/97uuam&#10;T+s6Jc8Jd3Ht8BgJQUougzUxHmEcB23MWy6P+RpLMpISCdAJy8ZbDekKkpayktK0vonxUNar+7pO&#10;ShrTw4tHdHV9PPfCqkkYWu/hGhMZXHNyXNXVdkwKky0pTn4U43CtgQSncRTttzyT7jU7gWv2WlhX&#10;UQfr3ZUxm5L2K9k4xm9rgPVUbSFRyrex1mMHs3TXv/qud/M9FiIiIiKiQ5iERERERERERERERPQ2&#10;9S8++gF+SILoDcAPIBERERER/df4QzIRERERERERERHR29y3/MQzOpom5yPV5dFlJMHMlCZ03dg2&#10;6TZ3Gkid6UQyulajSPmZH490nUki5UbZayF9ZiuM893ZRXrOqSJSapRKAr+G7jlIqJkcIZUp6uAY&#10;L2qO7UWRdNOoIm0m0dvSNTc5p2tLEpKU9z58QtfLV9Z03WwjSWdx5hRqwaT7vPAqHquH0M6I/GZ8&#10;4KP9c5b5e10vwIN3ekgdOjM1rWtR0oOu1ZDooziSgFSWMVrrIz0nNkD7Hz2K5yovX0Oa09yJk7rm&#10;40gRWt9C6pEyHrm6umGMw2oPYz4aop0TAb5W4lFcay+M+UjLc3Ievu4MzJw240ldvQTmdFTFeLzz&#10;2DFdT5bwuHJ5bVfX7fqOrm1JfopmS7p6nmnDeIhrZCWxyZFkpF00N5SU6yqdLhKvanLtuSnMaUcS&#10;oapdkzA0L9eaTuF7boBErK021q9StND/iTLW1dXNVV3tNBKgcmU8R+kPMK5OB2OddZA45cjaLMrX&#10;yl4DfXqljrU8fwQJVsOaJEP1/dBPcgs2IiIiIqI/FpOQiIiIiIiIiIiIiN7mfuOH3sEPTRC9DvgB&#10;JCIiIiKi/zZ+CImIiIiIiIiIiIjoAcAPIhH9+fyLbz/Pe4iIiIiI6E/AH5iJiIiIiIiIiIiIHiDf&#10;/f99MXCG2Grs7lZWtX1svaWkMzldK2XUz13GNld92cPsvaewnZiS97DF1oUrK7pGZxZ17fXM1lrN&#10;Jo5Zmq7oujxR0HXYw9ZYK3vY5krxUtgubDzAtluz5ayuvit/T9uroR4oF/K6Xt3GtUcjbL9lZbDl&#10;WuvQdmSJArYUOyPnj8vp1jvYGq6zj/FQAh/bjWVxaKiUxnXWdvZ0DYplXZVEGPuQZUPY+q0pX4/H&#10;+Drv1nVV6l20Jzwxo+tEBm3KyfZvyrps9bbuYRuzlW2M/ZkEtgs7No+txpRbHWxN98UWtmHb3MW2&#10;dEsJjIMdmG3z5kuYy1Yb568HGIB4zNZ1IWq2rguPZdu0gWxRlkD/xyNcb+TL3msHYgmct1jEOopI&#10;m4ZRtD8RMW3wZUz6cik3ijYM5JBYA1vvKe9eOKLryFvX9XcvYYu4LyRN///zFnpDXLMsEzZpyfZx&#10;cdPOVBNzlylh7iIWxnw0wl5wGTmHcnfNbUs/V+rYyu0T3/sk308hIiIiIvpTyE/pRERERERERERE&#10;RPQg+Pm//Bg/TEH0JeAHkIiIiIiI/mz4gzMRERERERERERHRA+g7fuliMBgilmavgeQhZcFGQtH5&#10;Y0u6jltIqHnpJpJ2Skmk3ijLCwu6NgZIUpqYPK5raDBEPVAPkCizVkU6Us6T5Jo0Emf6EUncOeA6&#10;OLbfwvO7ktgUjuHYjLl0aCGExKLOwNM1UkDS0l4VqTfZDBKBlP1qVdf5tKNrwcZzBpLK41tI7lEG&#10;I5zXsZASdG0LaUb1KNp2dtocO2ziWD+B7zkRjF3gIt4nHjZ/B1xrI8VpPYTHkmMk98xJGpWSSuIa&#10;ox76HR2hbtxBItIzHTNW8WPndPV28djjRZwvbKPd0bg5r19HklAijOSfxCTSmLZ2tnVNhSX26UAm&#10;jj6EHJwn1MfXFTmk0UVSknKni2vUgpSumQzGIdrEehhaJglpEMWxbgdrrRDDXAQxJFf1XKRSKUUH&#10;E3M0h/SodoD21luYRyVrI/EoIvO8V0UfW7vo0zCJ9aCU80jf6g0wB/PlSV2HEaRINfdu6qqcryAt&#10;yYmhvd/3dQ/xfRQiIiIioj8jJiERERERERERERERPYB+8dvP8cMVRH8CfgCJiIiIiOhLwx+giYiI&#10;iIiIiIiIiB5gP/ALLwf9wPy9aneElKDeAAk4R7JI50lKCE+/Y5JwOkMk3ThxJOHEQ0gwOhRuFPKi&#10;8lgMyTVFG+lBt3eQShMuTumq5AOk5Dw8hxSb3Z07ul7o5XVdzOJcSjmGX2+v1pHU5MRKuvY9V1c3&#10;LEk+B+6mO7UkhedWB+18eGlR15NZJOIo+zUkKW00kMIzWZrQdRBB+y9s4nHlSA4JTdEozjeSRKXt&#10;PfTteD6nq+JE0O+rA4zZoIev746z8sgRJPSUuvu6OjLok0eQSvXiZfRV+fXXXtP1g7MYv/ecXtb1&#10;5ZtIRtqWBCNlooB0n2wa47dfRVKRI6lP5+bQRyUxM63r5hYShfbrGLNWa1NXT5KnlFgG83J9E2lR&#10;bgLtn0ljrJpDk7BlxdCXrCQ0pSTJqNlBQlY3ZBbNMIx/jxtIPirGkIw0IeOtJBwcU5AxmigjqimR&#10;xzr4/B99VlelW5CErg7mLpNHfwMXfSnHTJ/mZ7H2/uLjM3z/hIiIiIjoS8QkJCIiIiIiIiIiIqIH&#10;2L/9zkf5YQuiQ/gBJCIiIiKiLw9/kCYiIiIiIiIiIiKi0F/5xQs6oqfbQvpMwkaqTyiDhJmIhcSZ&#10;eg9JQ0rXQ0LNXekwvk5EkPajjPotXSsZnK9UKuq6uYdUn7BrEnASkYSuhQyef3wGyTq9FpJ2Npsm&#10;hWlF/hlL4byp8VjXRAIJSM2hSbeJSDPni5IENEQCULeBthVS6KOy20KCUDyKtKDjOST2zB8/q+vt&#10;O0gpUrY7OHEvQBJSLCaJSi0cM50r6KqsN3GtThLfm/GQElQfHRrDGNoRjPBYEEaf3vfoKV39JuZG&#10;eeE6xu/syZO6vnj9VV2zMyd0Xbv4sq6K5+M8LQfjeXuAOZxNYZzH7Z6uih9H8tWZiVldC1GMVThA&#10;3/rSV6U3xljbtvy9s6RoDaI4RzpqEqaGfVyzM5a0LBvznk0gGanbaOiq9FyMyTiD9ZCVBKxR1yQr&#10;pUKOrnYb8zSZQ1v8GL7fjiKlSWn2kWoVl8dCMvYRC+10d03C1I/94NfyfRMiIiIioi8Tk5CIiIiI&#10;iIiIiIiIKPRT3/EIP3xBDzR+AImIiIiI6M+HP1ATERERERERERER0X/2Q7/wgo7HSTtIoRn2EDmU&#10;LSDBx+ubNJpee1tX30IKTbWHlJtUZUlXpd1Dyk6uizSjzPSErhEb6Ta5wCQBtaobqBFcKxZFKpET&#10;xrGxkElhSln4G9t8IafrhZtXdbVy87pm0SStvod2lipIYZqVa++5ON/AM78qjyWRjpMN8FgxifSc&#10;lauXdH366ad0Vbw+nvcfXn5N11ECbTlXQgLQ0gT6qlzcxThcWb2j6wcXkLCUKVR0VT53Ge1MHj2q&#10;66qkLs2FurpmE0g0UnY9pCYVJbCqNImv1zZ2dS3OL+uqtNb2dB238Zidw7F39jCXTnlaV6USxXxc&#10;vnFN11AK6UktGfqIhWQkJeUj+WiuiNShqARg9QPMTcFHu5WYhQfvtJF41A9jXOdzGKO4b+Y2JEla&#10;owDnH/Zxzd7IzFNdrtGQazp33+4YoE+VvBnXRBhJSKMAazpwMMcpF8lSx0up0N/+0FN8v4SIiIiI&#10;6M+JSUhERERERERERERE9J/9xHc+zg9j0AOFH0AiIiIiInp98ENIRERERERERERERPRf4AeR6EHx&#10;43/5A1zrRERERESvE/5wTURERERERERERER/rP/3p+4ErX1sn9WWrdKKtux/deDcqVO6Rm1srXVj&#10;s6brrZ0dXZXi9BFdvQj+JnZnZUXXXApfT5rd2EK5ArbJWu9YumZmZ3TtdJq6dndauioPH5vSdSi7&#10;eDXb2Frr9r5s4TY7q6uS6OCxYQdbwl1r4zrf/HBJ10rC9OnVOvrSi6ANoQ62UQvJIWnfbEf31Pk5&#10;Xe/cxDZqz13Z1HWUxPZmS5PYnk3J2OhotYMt1iI2tmMrBNi6TVlvYTs7K4NrR2TLsbgcMzz0Z8V9&#10;B1uqRWsY88cXsa1Zs35T17Wx2Y4sncSebV/7MLZW25Z5+vHf+ZSumUPb5y0MtnS9KdvoxScwxykb&#10;A71cwDmUeAyD8vkLF3StJfFY0kF7p2MYS8Ub4nzbY2yxlsyXdbV6WF9FR/aVO+CNsP1aIYF5Go3x&#10;3LCNPiuDPrams2LYYm0Uxnn7Fq55fR9zrcylcUxviDnIuFhPv/q3vpbvkRARERERvY6YhERERERE&#10;REREREREf6x/9MEj/JAGvS3xA0hERERERK8//pBNRERERERERERERH+i7/35zwVBLKv/PR4grUdJ&#10;SvqM7yElp+vhV862YxJw8tmUrokAyTXJKNJoimmk/ZycN4lFn/vCF3S93MDfzy4tHdXVcZGEI9/W&#10;ppI477VXLuo6e2xBV9fFQRFJxFGyDhJ1ap22rluSkvPes7h26lB7n33lhq65Ul7XVBSPuU5a11G3&#10;r6uyu7Wr68k5JO34CRx7ZU/GwzW/gq9I4FFM0oEaPlKEegOk8igLE2jPcA/JSiFJ+Rn0MeYDGUPF&#10;d2xdM1FJ+WkgoenrThd1Xdk0aVTX99Dfr3/PY7q6DaRabQRILrpx546uSriNay+cOKPrzsZ1Xacq&#10;OO+oZ6KretKHl/aQUNUqYA7OJJHy5I/NscMhxi2VRppRp400pmgUAxO1MEdKIGlJPQ+pVoMBvp7I&#10;m3SnuIVre12M38EC1XUc4PvxNNqgDAI8P5A2/PT3f5DvjRARERERvQGYhEREREREREREREREf6Kf&#10;+e738EMb9LbADyAREREREb1x+MM2EREREREREREREf2Z/PCvvxY02kinAaTOjEZImonHkc5T30PS&#10;jhKXtCQnOaVrcbqga39zU9dveO8RXZXdTSQevbBT1dV2cGwpil9l9yykJynVrVu6HisgsSicQVLP&#10;5h6emy/ga2W3jpSg6TTa98jShK4vSlrQa7dMatDCJB6bTkm6kVxzZRfJPXNTSGBSvEhS124PyUfD&#10;AepcDs8NgpGuykYfj0UsPOa2kaJkx0yfTk3h2qko2rkl57Mc/D1xOWqOrTeQbnR7v6trIo1xGMkl&#10;IxZSn5RsDuPYHmC+Vrf2dI3h9KHjU2iTMhrhfNnSvK63bryi6zCEfq/VVnRVUtkZXYvTmMNWG+Mc&#10;kurHJP7pgBPHNeJRJBZF5N2J+t31ZLoWSsk6artoYDIlY+6aFK5Gs6FrfYx0qHK+pGt2hGSkyZh5&#10;+2OtiT794t/4Br4nQkRERET0BmISEhERERERERERERH9mfz4h0/xQxx0X+IHkIiIiIiI3nj8oZuI&#10;iIiIiIiIiIiIviTf+G9+X0fqxB0kAeVySB1yW0gLCsJIu1G8AH8LG40gHacuqUGZOJJrlmJ9XZWg&#10;i3Sb/NmHde22kaLU68tzB+bvao9F8bx3HEfC0q89c1HX0cQxXQujQ4lNSSTpNGrbup4rxXV14zld&#10;rZBJ7NmrITVnGMa10nF5LIyIoejY/Frdk8Siu+lBzQ7auVBBmyI+2q90hjjGiqV13XWR4BPr4/vK&#10;bAHjGbMcXde2kdBUmp/VdSpt+p+Ua2+0cMzqLlKOykUkDuWy6JuyXsO89FsYs6Uk+p9z0KdGyBx7&#10;YxdzsLuHpKZMrqzrSNqfTaPdSlz60u3hscEQ826Fcb2szLHS7eCYcBprpRPIeXzMUzyCPitOgFik&#10;5hBpT6MQ2tvp4LzKsZlFXaOSrHR9HeMwTqJN7hj9UH7vr30N3wshIiIiInoTMAmJiIiIiIiIiIiI&#10;iL4kv/nXvpof6qD7Aj+ARERERET05uEP30RERERERERERET0Zfmrn7ig43c6kuaTktQgO3MoWWdr&#10;Tde8j19H52OSahP4uvbC+FrxIkivyUSQljNfQMpNq43Enrg5NDSdzuoa95Go03KR8tOLIRGo1Uaa&#10;jmLJ98Y+2pcbIlFnJ4Q2TBZndFUiI5yn3+3pmowOdR3H0ab9sUl5yoVx7XQU5222MQ77NaTyWHkk&#10;IimWJPbkfFyzNmzravtINFLCUVyzUkaakTQztCfjO4yavyvOeEgOmi6jn3YeaU9uC+OcjZn+F220&#10;c/ko2vPShQu63qxhXIIk+qbUPEl8iuL5gYv2RkJIsIpZSGtSut2qrkFE2jtC+3NyyEzcHFuanNb1&#10;d158VtfIzBldHRdJSEVJk1KcEBKkTk+iXWMPc5CIm7GKxNDPV27d1vVaD2OTnz6ua8gdhn7xo4/x&#10;PRAiIiIiojcRk5CIiIiIiIiIiIiI6Mvyk9/1CD/kQfckfgCJiIiIiOjNxw8hEREREREREREREdGX&#10;jR9EonvNL377Ga5JIiIiIqK3AH8QJyIiIiIiIiIiIqI/t7/4754P7BC28LLG2MJLmSphq65uF1tq&#10;9YfY7iuIYTux3qCpq1IoVHRtNLE1lztAzTrY7myyVNJVaY1wjVJQ1zUk24i5Hv721kmaY3tjbDuW&#10;TWJLtP0GtkILSRvaHrZgUwZ9bAm3bOM8cxNzuq428P24k9ZVKSdwvjt1tNMLo52pBJ7rxszWbWHZ&#10;1iwh28ZFZaeyWxvY0kyZmF7QtdnCtY5WMrp2PWyn9swGvq9Ukth+LR/BmEfGaMMgjF/7T1jmb5Df&#10;fwZzEI5jO7Z/+quf1PXE8XO6lsNmvu7sYCs5N5nXtelha7SEheuUD+2J12lt6JpIY/u9wEKb1ndb&#10;up5NyNwc+Pr3P6Hrx3/vZV3/yMWx78ujncl8WVelUUc/ey6uPRvC3E6VzfZut7awV10VD4UqeczL&#10;J77/fXzfg4iIiIjoLWL+VwgRERERERERERER0Zfplz/2BD/8QW8pfgCJiIiIiOitxR/IiYiIiIiI&#10;iIiIiOh180M/90zQRuiRNvbxRSJf1DUccnXte0jf6Q2QUqQkondTfZAWFPNxTDyG9B3PN8emYziv&#10;M0aSUqx0Utc7G5u6TuezuipOGNfMpnH+/X1dQl4W6TmtjnzjwLvn53WNBLj2q1vrup6YQPuXKwVd&#10;lT946aquz+0j+efxc4/ompbfvHclPUkZePhmOIp0pKUJXUKVQ2lJf3jlhq47QyQgTZZwrYS0PxZH&#10;epAyHODclSSOudZEulNK/vZ4HEZflckUUpJOOUhUWuviPDVJS4okcT0l0sZ4rtaQ0FR1cUwlh2Sp&#10;bFiihw5EpE/NHubLjSG5yElgvmpDW1el0FnTNWOjv9HctK67vYGuF6tINlK+5dwJXbdvX9N1I4KE&#10;LM8x5ysFmP9MBGPzEx99L9/vICIiIiJ6izEJiYiIiIiIiIiIiIheNz/x0XfwwyD0puIHkIiIiIiI&#10;7g38wZyIiIiIiIiIiIiIXnd/59cv69giv72nv656SV39AGk5k3mk77gjpOgonQAJOqkA6Ti2/Bnt&#10;eh+pPkNJRlIcv6erK+FImSgOnkghLWeiVNZVaexv6Fod4bFKBilJwxHO54yQpqM0W2hvdn5JV7uH&#10;hKGFSSQBre8iaUm5XUVqUGkax04ncL69KvqUzJqEIa+LNrQ9JAEdyyONaHZuVlflM1eRFlStoW+5&#10;ItKX0pKEFA+bX+nXPCQS5eNIcxrEorr2d7d1zWXxXCXiY8ync3h+tY1Bi9k4R81MQejE0Rld+3V8&#10;887Wrq6v1pD2NBwjTUk5XsrpGk1iPK830c6xh/mLyfgqH5zEHJ49tqDrtTUkTH1+DQlIF8MYX+Vk&#10;HO07PbytazuN1KQX9nBeJVec1PW3v+dRvs9BRERERHSPYBISEREREREREREREb3u/vmHT/PDIfSG&#10;4geQiIiIiIjuLfwBnYiIiIiIiIiIiIjeMN//H17SsTbDDv4m1uoh5SeTQUpQJ4oEH6XVQdpOKmS+&#10;p9RDSMYpRpGmo4R9JPLUx/ie3dnStRRH4tJuFYlGynvPP6prMoLnXFnf19UboD40jaQdpePj2jf3&#10;O7omHSQNpTMJXWPjuq7KdAHpPSvVoa5BAklO425X15MlPFeJRpE6dKOONiSkT2sNJC0ploNrlNPo&#10;w9jHMe0ujonaSE9SRhbGMyzjOZLz2Ukck7UP/fq/hXEdR5Fu9NxNpDl921d/QNfxFhKHlGfXcMy5&#10;8yd1tdq4dquGxKKVjolNWpV0K7uPY84WkfI0OytpSgOMg9KrregaxJFQ1RmgfXtVJC3VYia5aWhh&#10;TqMDXOt9CwVdM1H0Vfnvv/n9fH+DiIiIiOgewyQkIiIiIiIiIiIiInrD/PSHzvPDIvS64geQiIiI&#10;iIjuTfxBnYiIiIiIiIiIiIjecH/z5z+to3rOHjmqv/61//T7uranTuuqTDierlaARJ1+xNE1k3R1&#10;tYbm72rTFhKLdjz8mjvp47njTlXXIG6SdawWkn5OHUG6T2AjsWg0RnrQ/hjpRErRQ9rOdApJTWvt&#10;pq57km7kR5FWpDw8XdF1IookpOdvb+jqFeZ1LY5MytFDC0hbqtaRvvTaPq7tR821yzH0dyx/P9wb&#10;Ij3JtTEeQxfXUaYd9D8Rx3OGkhoUtmxdXdukRlltjEnWQ5rRZjCrayyONkyFB7oqjqQQrdSR+FQ4&#10;cUbX8BhtaWyYJKjREAlLx+aR+DSTQl++eAX9vt7EnCgr0vRGDOlJxSgey/gY1/kJjJmSCOFaYQv9&#10;vnrtqq5nlo6H/vXHnuD7GkRERERE9ygmIRERERERERERERHRG+5ffvcH+OER+nPhB5CIiIiIiO5t&#10;/BASEREREREREREREb0p+EEk+nJ9+h99B9cOEREREdE9jj+0ExEREREREREREdGb6l98+kaQy6b0&#10;v+/cXtVV6fnY6swbdHQdjX1db9SxZVeiNKmrkh9iW7A9F1t3FSbndHU8bAk2kOcq/Si2GHvuzrqu&#10;33RsQddMf09XL4EtzJTGENuaPXzkhK7NbWxhdrO2o2t6dklXZbi3qetcCNuSjRLYci1WKuhaH5jt&#10;yNY2ca2lOL7nJEq6hlLmb4XzEbRjq4Xt0awwfoUflUN8F21QpvPo79UNjN+J5UVde02MR88zW7eV&#10;sthabi6P81+8hbEbxbCl23YV27Up8w62aLu765wn26fFElldT87mdVXSQ2yT98xltOGXV7Z09VJ4&#10;8vnZI7oqjmx5Fw3QfzuGrdbCYXSuJdvUKXaAuXOSmLef+ujTfC+DiIiIiOg+wCQkIiIiIiIiIiIi&#10;InpT/a0PHOOHSujPhB9AIiIiIiK6f/CHdyIiIiIiIiIiIiJ6S/z1n/3DIBf05KtQqO4imefkmYd0&#10;9bpI7PnUy1d0TaWQ6KM8uYAkIFtCjH7v5Qu6RlJII4refeBAEEJiz6kMvldttHXtRdO6DkcmNSmS&#10;RYrRUgopPEeLOOaPXn5B10gW11XiTlzX6TjSh+LZoq4bm0gGGkZNe20L1y7H0JadAa6Zckw7E5KE&#10;1O4hmSjh4NrlOI6Nj5DKpOx0MVbr0bKuaRvHeF0kOU3mcroqVgRvBdT2buoaSqKdkbtJTcUJ1AO9&#10;NuYjKklStodUqnIe14vH0SZlY29X1yCFNvg2UpN2dpEMFbWQ6KSEbYznqI/+Z2XsbR9jF0riucqO&#10;pCb98nee53sYRERERET3ESYhEREREREREREREdFb4n//nvfzQyb0x+IHkIiIiIiI7j/8IZ6IiIiI&#10;iIiIiIiI3lJP/fgXA1XnJfGn4+FX15tDJOm8d3FSV7+DlB/F3V3R9d3veFLXndq+rr6Lc+xKIpCy&#10;0kHiz1csI8Xo5VtIBBqFkGQ0Csd0VZIRHJuM4dqTNpJ63vnwE7peeO2Srsq1NtJ7+oFufuihmYqu&#10;CQ/nqMv3lWYf6UvJCBKFSkWkEd3ZxfeVaAxpQY6PxKNwEglFRflN/kQYqUTK83fWdB0tntW17CM9&#10;KGPhmm3P9L8XQsJSzseJ6h76FJOv45KUpAQJR9feAM/3Bzg27+D7o05DVyUcw/NiGaRHWYmEroUE&#10;xnPt2mVdlb6L8ySL87p25euBh3Y7UTMHP/nRx0yDiIiIiIjovsEkJCIiIiIiIiIiIiJ6Sz37w+/k&#10;h05I4weQiIiIiIjuX/xhnoiIiIiIiIiIiIjuCX/1ly7pGJ9AUn3q3a6urSgSh0o+EoaU3T6SimrV&#10;qq5PLk/pOjlR1rW1hzQhJUhJMk8fKUTlMM7z3iUkF5Wcuq7KyiaSfvabQ10T0Z6uTmZW1922SezZ&#10;lCShShS1Xcc1B1EkGpUmcX6lK+0cSxeiEbQ/aaFNyo6HvxuOyyWSiZyue22kBk3Yrq7KdBpjtFPH&#10;Y7lJpEXtb+E6I8u0MxtHElI2gXbud/GcIJPRtbNrEpZiFhKQJgrS9jGSpW5sI3np8WJWV8VPp3TN&#10;xNO6fvoqEqZOHT+iayWO9CTllQuv6mrZeI5Twfl3qhh7exwJ/cwPPMX3LIiIiIiI7mNMQiIiIiIi&#10;IiIiIiKie8JPfvtZfgjlAcUPIBERERER3f/4ISQiIiIiIiIiIiIiumfwg0gPnk98L7fjIyIiIiJ6&#10;O+AP9kRERERERERERER0z/lrn3g5CFn4FfYohK3R2ha2/fr/tXevQXbe9X3Az17O7p69aqVdre5a&#10;ybIlGdlI8iU1KdAESDo0AyXNEBo3hiSQuqQ0zfRFOh2mkxdNJsw0JZc2TQgEkpTp0OkUymSapnGT&#10;SUqg2AYZY2MLS7Lu0mrv2vvl7CnP73foetJAfZHs1e7n8+a7zznPeS5Hb/Q8z/98/4XJy1ci33Ds&#10;9siJ4euRT1zO6b3ae3KqscL8aL63pTunB9tWy+nHjh/JacNu37U5svC5z/33yMmWfZHzjTm12vnZ&#10;nApt+0BOkVYYbMip2xrrU4zNzuQUa7ONuTwdk8ulgeacAm1wIKeLu3L5YuQzIznlXGHvt6dAa8jz&#10;Hp7N4+zclPtsaslp1Qqj14Yid/Tm9GiN03ksd+3OaenGp3K58NhMTme3tT2nfutvyKncRuenIo9s&#10;Xp027uDBPPYvPPZ8ZEdr7nuxPkdcdTGnayus1B8xnDuX53JtIr/7vu35ve7YvDrV3Kad+dqX/+zP&#10;I1u37I383Z80AAkAANYLTUgAAAAAAKw5//7BowanrHMGIAEAwPriP/gAAAAAAKxZP/eHz9VGhsfi&#10;77aFbO4pVOu3t7s7s21nfj7bkmZK2Ra0dWB7ZKGrXF9nKpt67ujNRqSx+rpXh1bbfYZncztbt1Ui&#10;N9Xbh2bnliOnRy9HFu7dk61Gf3kp24x6erJRqa8tK5Cen8xmpMLUSh5vf3P+NnhuKj/T2LXa2LSp&#10;NY+r1pTrjEzORlYas0WpsjQaWahVdkRONGVD0fV6U9Od/bmN+3dk+1Hhq8/k50Yb81wq9Yaphvr3&#10;0jh1NrJw7+DOyPlarjM9n01Qs/N5/jOLuZ9C01z+uyw05Xd279F7IpeW8t9p+Xoed2F6pX6c1fxO&#10;Hn6TafcAAGC90YQEAAAAAMCa9dEfut1glXXGACQAAFif/EcfAAAAAIA1798+cqrW1ppNPoWvX7oQ&#10;+bUr2dDTWmmL7C5l087ejtXf4B460Bs5NZHNP6VqtvmcnswGn/GlbPsp7N+U63Q2Z2vSxHx9u5Vs&#10;FtrWu9pc9PyZb0aON+X229o6I5dnsglo+oW/A17J4xro7Y+cvF5vX6quZH7LQl9H/lFvXdrTlI1K&#10;S0uZX7p8LbKw7459kdXnnozs2zsY+cRwfnbb4sXIwpv2HY48NT4cOVTNFqZt7bsil1dy+4XpsTz2&#10;t9+fjUhnRvI7On/pTOTB2/dGFhoWst2orT3blzbVv/N6aVKpYSU/WxidyPP/wFsOey4BAADrlCYk&#10;AAAAAADWvH/81gMGr9ziDEACAID1zX/4AQAAAAC4ZfzTz5+M2p6h4aux3NWWLTxL09nuUytlO8+W&#10;3u7IQnV2LHJxJd/b3bclsrSUnzldbx4qbOmsRPY1Z+vSzMSVyF07sjXoy2cnIwsdvdl8tLk7W5IW&#10;rs9GNtSLhWovaAJq78rjGbqa2yuVs2GpdSWPoTBWb2R6+vTTke/93jdG9ndmc9P/HMrjL/zx2Ww1&#10;+uChvsjl0cuRp0t5bmP9eUyFvQu5jzsreQwz1euRJ89ns9KuwdsjC8/P5L6O9eTjg4tnL0VOl/N7&#10;PnbsUGThS48+Ezk7l793XmqciLxWynPb353HVvjEQ8c8jwAAgHVOExIAAAAAALeMX33HQYNZbjEG&#10;IAEAwMbgP/4AAAAAANxyHvr4F6Nv6MjujlhuK2WL0LWppcjZhtXb39PzWU00tbISOVfN9+6qZZtS&#10;Z19PZGGuoTfyzIWhyMOH90cOLI9EnjqfLUKFzoEdkUv1pqGp2Ww+qrTnMbW2ViMLM8vNkXOT+fnB&#10;+i4Hd622Bc3NZwtTrSGPc3D35sjSYrYvPfLlbB4qnLiY+9p3+4HIjtJcZKU9G4tGx0cjCyMr2dh0&#10;tDfbke7YmfnVa3l81flsPyrMzOX39+1X7uiaiix3bo9cbMjzKHzlyUcjn72Y51/uyOMvdeR3OH3t&#10;dOmrv/jTnkMAAMAGoQkJAAAAAIBbzu+//w0Gt6xxBiABAMDGYhASAAAAAAC3JAOR1q6/+Nm3+LcB&#10;AIANxkUAAAAAAAC3tPd98su1ai2nEau2dEWuThpWKrU1LkfOLef0Y7VyvjszNRtZnroUWbjn0NHI&#10;qbGcjm2xpTtyZGoicufu3ZGFlsmc8mxmcTyysmVv5NnLOXVbrX11mreuhtzXfXtyWrOd7XkM505d&#10;jiws9eU0bt2tbZG1mQuRXziV07F9ZSTPsXD4QG6n1JDH17KU760s5meO7cpp5ArnZ/K8Hz/1jcg3&#10;7c/3qrVyZGN7fRq1bykv5bpX53MatmODWyNnLg5HnhrP8ygcP3Y4cnIyj29ifjryX779Hs8eAABg&#10;A9KEBAAAAADALe1TP/E9Br2sEQYgAQDAxuViAAAAAACAdeHh/3qyNj07F3/PX78eWeioZLPQbHUl&#10;cmdTNgDNN2VD0u7OzsjC0xevRg7u7Ivc357rPHo2m5AaOvL1QutSNv/Md22ObB8/GfmDf+MNkV85&#10;MxZZeGYyG4R29eSxdNabhk5ePh9ZGF9sj5xrqEWWu7ZEtrS0RB7Yu7rvuavZtrSwmNtpr+S61xby&#10;eAcWsp2ocPTArsiTQ/na5MJMZE9zHsvlufxeCscH87toWZyPPHN5IXLP1t7Ic7XFyMJANducevsy&#10;H37zIc8cAABgA9OEBAAAAADAuvBb7zxoEMxrxAAkAADARQEAAAAAAOvK+/7gidpyNRuBCt29XZGz&#10;M9lGNDWcDUXHd+XrAzu3Rxb++JlsQpqqf/xvbc5Wot2bKpGPX1htWGppzQag7p07Is+duRZ5pP1K&#10;5P6j90QWHnlqKLK6kLflr8znDn7w8LbIwpXR4chnT1+IHNh7R+TiXLYPtdf3V6jVW5ymJ7OhqbEt&#10;25halnL5bL1VqdB2Pc/3gcM7I8emsj1pYTEbkCZXVrfb19sd2duY38P10VynVsrzn+rsiSx0N+V3&#10;8wt/xwAkAABAExIAAAAAAOvMp378qEExrxIDkAAAgG9zcQAAAAAAwLr0s595Mqp6puamY3lpZSny&#10;b+/PBqQzly5FXl7Ilp9CubI1cmxyNHKpJVuCBnt7I79n+2oT0Pnz5yPPzufvfbv3ZiPS0Nl8fXdn&#10;tgoVDu3I1qBvPpfbHSnlcu/WwcjC+PhkZFNbthhVl7PtqLo0H/nCG/orrR2Rc8sLkf2N5cjJxvqx&#10;lFfXnlvI8z5zPs/3jQfy/Hu7sxnp0QvZwFRoqOS+y9ez8enwvmxq2t6VjUhfrDdFFf71Q3/TMwYA&#10;AOD/0oQEAAAAAMC69Gs/erdBMjeJAUgAAMBf5SIBAAAAAIB17b2f+F9RO9RY7ozlTSvjke392fLT&#10;VJ2NLGwuzUU2VrL56I+euRjZtinXPdScny0cGczXhkazaeiJK9kedPu+bESaGcvWo8LkWLYxvev7&#10;Xhd5+plnIx8diwjN5Wxkaqm3EdWq1cjW+p38hlK2ERWmZ6ci2zdtiZyayuMeqLRGNpVX152Yz9al&#10;2baWyJXhocjXbc2mpvmGtsjCyEweZ09/f+TEpXORx3dme9L1Wk/pQ2874NkCAADw/9CEBAAAAADA&#10;uvZ7P/VGg2ZuEAOQAACA78QgJAAAAAAA1j0DkV659771Ht8hAADwHblgAAAAAABgw3j/f3y8dmUo&#10;50DrrE9ZdqA3pysrbK7klGXnRvO9k6OTkbt27Y9s7+qILFTncuqyB7bnayeHclq3poWI0lhLbqtw&#10;YS6nbHvwUHPkmQsRpf89ntOoFbZt25R/1KdWa1jM4+zq6Imcm48IC7Vcp1rKqdvG53LdvnJOx9ZS&#10;z8JieSZypJzTx3XP5PLBtjzQU3M57VuhtSmzrSe3u7KQU7V99Ede53kCAADwXWlCAgAAAABgw/j4&#10;37/XYJqXyAAkAADgxXDhAAAAAADAhvMzv/tIrdSYrUTNC9loVNjStzfyyXPPR24dvD2yvZatQdW5&#10;bDsqzDbk5xtm870d/d2RlaZsIZppysahwvBI7mPn1p2Ry/XtXa23MhVaKuXI5ubcTq0xb+EvVrOV&#10;aXlhObLQUsnKounxichKpTNysf6Zhupqw9LwSh5nXynbmI71ZcvRmclsgHr6BefU35rbaa3lvj72&#10;4HHPEQAAgBdFExIAAAAAABvOv/vJtxpc8/9hABIAAPBSuIAAAAAAAGDD+rn/9HitWm8KKtTqt80r&#10;LZkLpXpbUjmzPHc5stA5m21B01v3RJaXsu2oOjkaueNAvl4YHZ6KvDaTvw3uKOdnO1o7IgsTo0OR&#10;Tc1tkcuN2ahUasnl2aX5yEJtJduRerdsjqxOZutSy5auyNHx1Xan6UvnI9/8uoHIi0O57nPVbETa&#10;0V2JLJSnJyM/8tD3en4AAAC8JJqQAAAAAADYsD767nsNtvkrDEACAABeDhcSAAAAAABseD/6B1+t&#10;FdlYbonlzuW5yFI14/rEhci7Du+PLNw5sD1yaSEbip68kE1Gw5O53NreGVnY3J7NRZtWst3o1Oxi&#10;5MRC7DZ0lfK1fTu2Ri5OXomsNeat/FrbamvSYilbjM6eeSpyx213R14aGYvsX8ympcJb7tkb+aeP&#10;nYi8UtkVua2S7U69q0VQpV94112eGwAAAC+LJiQAAAAAADa8z/z48Q0/+MYAJAAA4JVwQQEAAAAA&#10;AHX/7NMnoppouZYNRddLmc1N5chLzz0bWfjhB/ZEdm7aEvmZx7IJqb0jG4tq07ORhR3deTv+jXdm&#10;e9KfP50tR/MtTZGFnt7czvnT2brU2p5tR12VbE/qLi1FFvb0ZtvSzt7Nkb/yxGTk3rZK5Ft2r7Yw&#10;ff3UNyLPt/RHbu3qjVxZyrak5uXp0r/5sQc8LwAAAF4RTUgAAAAAAFD3Kw8e23CDcQxAAgAAbgSD&#10;kAAAAAAA4AU20kCkX3+3KdgAAIAbw8UFAAAAAAD8NX7qY39SW1hZib9v27YzcmF5dUq023rbIk+c&#10;uRpZbe+JbG6JKE1NL+Yf33J8X753cEtOn/ZnX3si8tLc6rRp3R055Vv3lr7IzsZq5NhUTpv2xXO5&#10;n8I/Ororsrsvb/N/8vPfjPyJdx6JfOyxpyILzy5viryjrzmyYS4P8Jd/7KhnBAAAwA2jCQkAAAAA&#10;AP4an/jpt63bQToGIAEAADeaiwwAAAAAAPgufvmzJ2ptS9lCNFcaiCx8bWQ8sru/K7KnObNxPhuQ&#10;xhtWfwe8fH028vVZYFRabMzWo51d2VJUeO5y7uPiVDYVVTuzCem2vtznyPOXIguvP7IncmVpIfLk&#10;yZORy/35+vBkfrbQ0Z4NSL1L+dovvef1ng0AAAA3nCYkAAAAAAD4Lv75u46tm0E7BiABAAA3i4sN&#10;AAAAAAB4Ef7hpx6tdfa01peKVqT8e/jyWORyd7Ybtc1PR+7avDmyMLWQt+NnZ+YjV5qyLel4b2dk&#10;obs/W5Ea5q5HPnVtLnJ+MbN3R7YcFS6cPh35nnv3Ry615nY+9oUnI3u7Vvc92LYS+Yvvvs8zAQAA&#10;4KbRhAQAAAAAAC/Cb7/v/lt2EI8BSAAAwM3mogMAAAAAAF6C7/+Nv6gV+fZtLbHc0VmJ/NxzI5GV&#10;/YORA1OTkYXFuanI3oGdkeX5bEJ67sKVyELf5mrk/dv2RU5PZ2vSXDk/O7zYHll45lq+d3dTvnfs&#10;tr7Ix6/NRDa1Z6tS4SPvPOJZAAAAcNNpQgIAAAAAgJfgTz/0pltmUI8BSAAAwKvFxQcAAAAAALwM&#10;/+L3/yQakXo6O2L5iatjkTOVHZGd8+ORhfuO7I48+9TTkRMt3ZF792TrUeHC8Gjk7MRCZGtTOXJT&#10;f2dk88T5yEJbc+5zy7ZsVhoayham4fGhyNsOHSx9+AcOegYAAAC8ajQhAQAAAADAy/BLD71tzQ7y&#10;MQAJAAB4tRmEBAAAAAAAL9NaHIj0yX/yDgOQAACAV50LEQAAAAAAeIV++Hceq5VXrsff/Vu2R84v&#10;LkcWjm1ujextnYn8w3MrkWOL1cjCtpbmyM7N+bnySk65NjI0GXl8++rvivfvGYz87F9+LfK+I4ci&#10;f+bNg+77AwAArwlNSAAAAAAA8Ar9lw/c95oP/jEACQAAeC25IAEAAAAAgBvk5z9/ojY3m7//vTa1&#10;EFm4qzdbjr7v/p2R/+0Lz0c+eb0WWdjVme1IU/Vb9y0Nudy43B55774tkYVKJVuXvvL0fOSvve+1&#10;HwQFAABsbJqQAAAAAADgBvnIO4696oOBDEACAADWAhcmAAAAAABwg73/tx6p3b2rq75UKh04eEfk&#10;/3jkROTJ5krk7l0DkYWWsWw3ml5YjuwqZ8tRtbElcnp6tTWprbMp8mMP3us+PwAAsCZoQgIAAAAA&#10;gBvs4w+/9aYPDjIACQAAWEtcoAAAAAAAwE3yO49ejvqiL33967Hc2J7NR32t2W40s7wSWWhszqaj&#10;cnP9vcmpyGqpObKhnO1Hhd9+z13u7wMAAGuKJiQAAAAAALhJPnD/jhs+WMgAJAAAYC1yoQIAAAAA&#10;ADfZhz57ImqOmpfLsVwdORNZa++MLHQN7I28cHU0cnJ+ObKrK9fZ0lMp/foP3e6+PgAAsCZpQgIA&#10;AAAAgJvsN9517BUPHjIACQAAWMsMQgIAAAAAgFfBKxmI9OkH7zYACQAAWNNctAAAAAAAwKvog//h&#10;iVpjY8zOVmouLUQWejrbIxcmL0R2tlciP/z3vt+9fAAAYM3ThAQAAAAAAK+i3/wHR1/0oCIDkAAA&#10;gFuFixcAAAAAAHgNfPBz36idGpmtL5VK5aXlyE0N2ZL06YcfcA8fAAC4ZWhCAgAAAACA18Bv/t07&#10;v+MgIwOQAACAW42LGAAAAAAAeA39/Cf/KKqPyl3bYvlf/cgx9+4BAAAAAAAAAICXphiI9OH/fCLn&#10;YQMAALjllEr/B45ViyJtBieqAAAAAElFTkSuQmCCUEsDBBQABgAIAAAAIQB3W0DN4wAAAA0BAAAP&#10;AAAAZHJzL2Rvd25yZXYueG1sTI9BS8NAEIXvgv9hGcFbuxujsY3ZlFLUUxFsBfG2TaZJaHY2ZLdJ&#10;+u+dnvT2HvPx5r1sNdlWDNj7xpGGaK5AIBWubKjS8LV/my1A+GCoNK0j1HBBD6v89iYzaelG+sRh&#10;FyrBIeRTo6EOoUul9EWN1vi565D4dnS9NYFtX8myNyOH21Y+KJVIaxriD7XpcFNjcdqdrYb30Yzr&#10;OHodtqfj5vKzf/r43kao9f3dtH4BEXAKfzBc63N1yLnTwZ2p9KLVMHtOEkZZLGMedSXU4jECcWAV&#10;LxMFMs/k/xX5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j&#10;nsIJCSoAAFNTAQAOAAAAAAAAAAAAAAAAADoCAABkcnMvZTJvRG9jLnhtbFBLAQItAAoAAAAAAAAA&#10;IQA7FsxvkdMhAJHTIQAUAAAAAAAAAAAAAAAAAG8sAABkcnMvbWVkaWEvaW1hZ2UxLnBuZ1BLAQIt&#10;ABQABgAIAAAAIQB3W0DN4wAAAA0BAAAPAAAAAAAAAAAAAAAAADIAIgBkcnMvZG93bnJldi54bWxQ&#10;SwECLQAUAAYACAAAACEAqiYOvrwAAAAhAQAAGQAAAAAAAAAAAAAAAABCASIAZHJzL19yZWxzL2Uy&#10;b0RvYy54bWwucmVsc1BLBQYAAAAABgAGAHwBAAA1AiIAAAA=&#10;">
                <v:shape id="Picture 59116" o:spid="_x0000_s1027" type="#_x0000_t75" style="position:absolute;left:2444;top:-25;width:71232;height:9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g8zxgAAAN4AAAAPAAAAZHJzL2Rvd25yZXYueG1sRI9Ba4NA&#10;FITvgf6H5RVyi6tCJbXZSCkNzaUHTVp6fLivKnXfirsx5t93A4Ech5n5htkUs+nFRKPrLCtIohgE&#10;cW11x42C42G3WoNwHlljb5kUXMhBsX1YbDDX9swlTZVvRICwy1FB6/2QS+nqlgy6yA7Ewfu1o0Ef&#10;5NhIPeI5wE0v0zjOpMGOw0KLA721VP9VJ6Pg2zTle3KpTtVX+TGlONndZ/aj1PJxfn0B4Wn29/Ct&#10;vdcKnp6TJIPrnXAF5PYfAAD//wMAUEsBAi0AFAAGAAgAAAAhANvh9svuAAAAhQEAABMAAAAAAAAA&#10;AAAAAAAAAAAAAFtDb250ZW50X1R5cGVzXS54bWxQSwECLQAUAAYACAAAACEAWvQsW78AAAAVAQAA&#10;CwAAAAAAAAAAAAAAAAAfAQAAX3JlbHMvLnJlbHNQSwECLQAUAAYACAAAACEA1FYPM8YAAADeAAAA&#10;DwAAAAAAAAAAAAAAAAAHAgAAZHJzL2Rvd25yZXYueG1sUEsFBgAAAAADAAMAtwAAAPoCAAAAAA==&#10;">
                  <v:imagedata r:id="rId72" o:title=""/>
                </v:shape>
                <v:shape id="Shape 5145" o:spid="_x0000_s1028" style="position:absolute;left:2730;top:10758;width:1229;height:2844;visibility:visible;mso-wrap-style:square;v-text-anchor:top" coordsize="122936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wD1xwAAAN0AAAAPAAAAZHJzL2Rvd25yZXYueG1sRI/NasMw&#10;EITvgbyD2EAvoZHz4za4UUIwlDanULuH9rZYW9vUWhlLtZ23jwqBHIeZ+YbZHUbTiJ46V1tWsFxE&#10;IIgLq2suFXzmr49bEM4ja2wsk4ILOTjsp5MdJtoO/EF95ksRIOwSVFB53yZSuqIig25hW+Lg/djO&#10;oA+yK6XucAhw08hVFD1JgzWHhQpbSisqfrM/o2B+uny14/Yt6jH7tmv/fM7TRir1MBuPLyA8jf4e&#10;vrXftYJ4uYnh/014AnJ/BQAA//8DAFBLAQItABQABgAIAAAAIQDb4fbL7gAAAIUBAAATAAAAAAAA&#10;AAAAAAAAAAAAAABbQ29udGVudF9UeXBlc10ueG1sUEsBAi0AFAAGAAgAAAAhAFr0LFu/AAAAFQEA&#10;AAsAAAAAAAAAAAAAAAAAHwEAAF9yZWxzLy5yZWxzUEsBAi0AFAAGAAgAAAAhAOT/APXHAAAA3QAA&#10;AA8AAAAAAAAAAAAAAAAABwIAAGRycy9kb3ducmV2LnhtbFBLBQYAAAAAAwADALcAAAD7AgAAAAA=&#10;" path="m,l122936,r,54082l119482,53645r-53645,l65837,152400r53645,l122936,151964r,54081l65837,206045r,78435l,284480,,xe" fillcolor="#252524" stroked="f" strokeweight="0">
                  <v:stroke miterlimit="83231f" joinstyle="miter"/>
                  <v:path arrowok="t" textboxrect="0,0,122936,284480"/>
                </v:shape>
                <v:shape id="Shape 5146" o:spid="_x0000_s1029" style="position:absolute;left:7172;top:11384;width:1168;height:2238;visibility:visible;mso-wrap-style:square;v-text-anchor:top" coordsize="116840,22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GBZxAAAAN0AAAAPAAAAZHJzL2Rvd25yZXYueG1sRI9Bi8Iw&#10;FITvC/6H8ARvmirWXatRRBQ96MHu/oBn82yLzUtpoq3/3iws7HGY+WaY5bozlXhS40rLCsajCARx&#10;ZnXJuYKf7/3wC4TzyBory6TgRQ7Wq97HEhNtW77QM/W5CCXsElRQeF8nUrqsIINuZGvi4N1sY9AH&#10;2eRSN9iGclPJSRTNpMGSw0KBNW0Lyu7pwyiIH/Joz3N3OO3iz1gedpu0veZKDfrdZgHCU+f/w3/0&#10;UQduPJ3B75vwBOTqDQAA//8DAFBLAQItABQABgAIAAAAIQDb4fbL7gAAAIUBAAATAAAAAAAAAAAA&#10;AAAAAAAAAABbQ29udGVudF9UeXBlc10ueG1sUEsBAi0AFAAGAAgAAAAhAFr0LFu/AAAAFQEAAAsA&#10;AAAAAAAAAAAAAAAAHwEAAF9yZWxzLy5yZWxzUEsBAi0AFAAGAAgAAAAhAIj8YFnEAAAA3QAAAA8A&#10;AAAAAAAAAAAAAAAABwIAAGRycy9kb3ducmV2LnhtbFBLBQYAAAAAAwADALcAAAD4AgAAAAA=&#10;" path="m116637,r203,35l116840,47987,97053,51124c78842,57353,66345,72441,62992,93472r53848,l116840,130454r-53035,c68377,150876,82550,165354,103410,171317r13430,1770l116840,223843,73381,216700c27661,200279,,161341,,112573,,47142,49987,,116637,xe" fillcolor="#252524" stroked="f" strokeweight="0">
                  <v:stroke miterlimit="83231f" joinstyle="miter"/>
                  <v:path arrowok="t" textboxrect="0,0,116840,223843"/>
                </v:shape>
                <v:shape id="Shape 5147" o:spid="_x0000_s1030" style="position:absolute;left:5619;top:11384;width:1358;height:2218;visibility:visible;mso-wrap-style:square;v-text-anchor:top" coordsize="135738,22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36AxwAAAN0AAAAPAAAAZHJzL2Rvd25yZXYueG1sRI9PawIx&#10;FMTvgt8hvEIvRbOK7cpqFLG0FLQH/4DXx+a52bp5WTZR12/fCILHYWZ+w0znra3EhRpfOlYw6Ccg&#10;iHOnSy4U7HdfvTEIH5A1Vo5JwY08zGfdzhQz7a68ocs2FCJC2GeowIRQZ1L63JBF33c1cfSOrrEY&#10;omwKqRu8Rrit5DBJPqTFkuOCwZqWhvLT9mwV5Jv16Lz6Tn/fPg/D1Jo9r/9urNTrS7uYgAjUhmf4&#10;0f7RCt4HoxTub+ITkLN/AAAA//8DAFBLAQItABQABgAIAAAAIQDb4fbL7gAAAIUBAAATAAAAAAAA&#10;AAAAAAAAAAAAAABbQ29udGVudF9UeXBlc10ueG1sUEsBAi0AFAAGAAgAAAAhAFr0LFu/AAAAFQEA&#10;AAsAAAAAAAAAAAAAAAAAHwEAAF9yZWxzLy5yZWxzUEsBAi0AFAAGAAgAAAAhANQvfoDHAAAA3QAA&#10;AA8AAAAAAAAAAAAAAAAABwIAAGRycy9kb3ducmV2LnhtbFBLBQYAAAAAAwADALcAAAD7AgAAAAA=&#10;" path="m135738,r,58522c130454,58115,126390,57709,121514,57709v-34951,,-58116,19101,-58116,60960l63398,221894,,221894,,3251r60554,l60554,32106c75997,10973,102006,,135738,xe" fillcolor="#252524" stroked="f" strokeweight="0">
                  <v:stroke miterlimit="83231f" joinstyle="miter"/>
                  <v:path arrowok="t" textboxrect="0,0,135738,221894"/>
                </v:shape>
                <v:shape id="Shape 5148" o:spid="_x0000_s1031" style="position:absolute;left:3959;top:10758;width:1238;height:2060;visibility:visible;mso-wrap-style:square;v-text-anchor:top" coordsize="123749,2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FisxQAAAN0AAAAPAAAAZHJzL2Rvd25yZXYueG1sRE/LagIx&#10;FN0X/IdwBXedjI9KOzWKWkpLKy21gnR3mVwng5ObYRI1/n2zKHR5OO/ZItpGnKnztWMFwywHQVw6&#10;XXOlYPf9fHsPwgdkjY1jUnAlD4t572aGhXYX/qLzNlQihbAvUIEJoS2k9KUhiz5zLXHiDq6zGBLs&#10;Kqk7vKRw28hRnk+lxZpTg8GW1obK4/ZkFTz4j/f9y2TT/DyZfdiNP2P9FldKDfpx+QgiUAz/4j/3&#10;q1ZwN5ykuelNegJy/gsAAP//AwBQSwECLQAUAAYACAAAACEA2+H2y+4AAACFAQAAEwAAAAAAAAAA&#10;AAAAAAAAAAAAW0NvbnRlbnRfVHlwZXNdLnhtbFBLAQItABQABgAIAAAAIQBa9CxbvwAAABUBAAAL&#10;AAAAAAAAAAAAAAAAAB8BAABfcmVscy8ucmVsc1BLAQItABQABgAIAAAAIQBGeFisxQAAAN0AAAAP&#10;AAAAAAAAAAAAAAAAAAcCAABkcnMvZG93bnJldi54bWxQSwUGAAAAAAMAAwC3AAAA+QIAAAAA&#10;" path="m,l203,c76200,,123749,39421,123749,103226v,63398,-47549,102819,-123546,102819l,206045,,151964r22981,-2904c45669,142469,57099,126390,57099,103226,57099,79756,45669,63602,22981,56991l,54082,,xe" fillcolor="#252524" stroked="f" strokeweight="0">
                  <v:stroke miterlimit="83231f" joinstyle="miter"/>
                  <v:path arrowok="t" textboxrect="0,0,123749,206045"/>
                </v:shape>
                <v:shape id="Shape 5149" o:spid="_x0000_s1032" style="position:absolute;left:8340;top:12916;width:982;height:719;visibility:visible;mso-wrap-style:square;v-text-anchor:top" coordsize="98146,7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gR2xAAAAN0AAAAPAAAAZHJzL2Rvd25yZXYueG1sRI9PawIx&#10;FMTvhX6H8Aq91axSra5GKYVSES/+PT83z83SzcuapLp+eyMIPQ4z8xtmMmttLc7kQ+VYQbeTgSAu&#10;nK64VLDdfL8NQYSIrLF2TAquFGA2fX6aYK7dhVd0XsdSJAiHHBWYGJtcylAYshg6riFO3tF5izFJ&#10;X0rt8ZLgtpa9LBtIixWnBYMNfRkqftd/VsEH73c/npem6u2C2wzl6bA4LZR6fWk/xyAitfE//GjP&#10;tYJ+930E9zfpCcjpDQAA//8DAFBLAQItABQABgAIAAAAIQDb4fbL7gAAAIUBAAATAAAAAAAAAAAA&#10;AAAAAAAAAABbQ29udGVudF9UeXBlc10ueG1sUEsBAi0AFAAGAAgAAAAhAFr0LFu/AAAAFQEAAAsA&#10;AAAAAAAAAAAAAAAAHwEAAF9yZWxzLy5yZWxzUEsBAi0AFAAGAAgAAAAhAP22BHbEAAAA3QAAAA8A&#10;AAAAAAAAAAAAAAAABwIAAGRycy9kb3ducmV2LnhtbFBLBQYAAAAAAwADALcAAAD4AgAAAAA=&#10;" path="m64414,l98146,36576c77826,59741,47346,71933,7925,71933l,70630,,19874r9550,1259c32715,21133,49378,14224,64414,xe" fillcolor="#252524" stroked="f" strokeweight="0">
                  <v:stroke miterlimit="83231f" joinstyle="miter"/>
                  <v:path arrowok="t" textboxrect="0,0,98146,71933"/>
                </v:shape>
                <v:shape id="Shape 60730" o:spid="_x0000_s1033" style="position:absolute;left:14162;top:11416;width:634;height:2186;visibility:visible;mso-wrap-style:square;v-text-anchor:top" coordsize="63398,218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8DwxAAAAN4AAAAPAAAAZHJzL2Rvd25yZXYueG1sRI/NagIx&#10;FIX3Bd8hXMFdTbRgZTTKKChSuulU6vYyuc4MJjdDkur07ZtFocvD+eNbbwdnxZ1C7DxrmE0VCOLa&#10;m44bDefPw/MSREzIBq1n0vBDEbab0dMaC+Mf/EH3KjUij3AsUEObUl9IGeuWHMap74mzd/XBYcoy&#10;NNIEfORxZ+VcqYV02HF+aLGnfUv1rfp2GsKx+jq+v1nVLe28PFx2N1nSWevJeChXIBIN6T/81z4Z&#10;DQv1+pIBMk5GAbn5BQAA//8DAFBLAQItABQABgAIAAAAIQDb4fbL7gAAAIUBAAATAAAAAAAAAAAA&#10;AAAAAAAAAABbQ29udGVudF9UeXBlc10ueG1sUEsBAi0AFAAGAAgAAAAhAFr0LFu/AAAAFQEAAAsA&#10;AAAAAAAAAAAAAAAAHwEAAF9yZWxzLy5yZWxzUEsBAi0AFAAGAAgAAAAhAAQbwPDEAAAA3gAAAA8A&#10;AAAAAAAAAAAAAAAABwIAAGRycy9kb3ducmV2LnhtbFBLBQYAAAAAAwADALcAAAD4AgAAAAA=&#10;" path="m,l63398,r,218643l,218643,,e" fillcolor="#252524" stroked="f" strokeweight="0">
                  <v:stroke miterlimit="83231f" joinstyle="miter"/>
                  <v:path arrowok="t" textboxrect="0,0,63398,218643"/>
                </v:shape>
                <v:shape id="Shape 5151" o:spid="_x0000_s1034" style="position:absolute;left:8340;top:11384;width:1136;height:1304;visibility:visible;mso-wrap-style:square;v-text-anchor:top" coordsize="113589,13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FXVwwAAAN0AAAAPAAAAZHJzL2Rvd25yZXYueG1sRI9BawIx&#10;FITvBf9DeEJvNbsFi6xGEUHa2l6q4vmxeW7Cbl6WJF3Xf98UCj0OM/MNs9qMrhMDhWg9KyhnBQji&#10;2mvLjYLzaf+0ABETssbOMym4U4TNevKwwkr7G3/RcEyNyBCOFSowKfWVlLE25DDOfE+cvasPDlOW&#10;oZE64C3DXSefi+JFOrScFwz2tDNUt8dvp6A1+H4prF28xsEG/dkOh49GKvU4HbdLEInG9B/+a79p&#10;BfNyXsLvm/wE5PoHAAD//wMAUEsBAi0AFAAGAAgAAAAhANvh9svuAAAAhQEAABMAAAAAAAAAAAAA&#10;AAAAAAAAAFtDb250ZW50X1R5cGVzXS54bWxQSwECLQAUAAYACAAAACEAWvQsW78AAAAVAQAACwAA&#10;AAAAAAAAAAAAAAAfAQAAX3JlbHMvLnJlbHNQSwECLQAUAAYACAAAACEAgOBV1cMAAADdAAAADwAA&#10;AAAAAAAAAAAAAAAHAgAAZHJzL2Rvd25yZXYueG1sUEsFBgAAAAADAAMAtwAAAPcCAAAAAA==&#10;" path="m,l44666,7794v41034,15412,68923,52826,68923,105556c113589,118227,112776,125136,112370,130419l,130419,,93437r53848,c49378,65801,28651,47920,203,47920l,47952,,xe" fillcolor="#252524" stroked="f" strokeweight="0">
                  <v:stroke miterlimit="83231f" joinstyle="miter"/>
                  <v:path arrowok="t" textboxrect="0,0,113589,130419"/>
                </v:shape>
                <v:shape id="Shape 5152" o:spid="_x0000_s1035" style="position:absolute;left:15223;top:11384;width:1168;height:2238;visibility:visible;mso-wrap-style:square;v-text-anchor:top" coordsize="116840,22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vCHwwAAAN0AAAAPAAAAZHJzL2Rvd25yZXYueG1sRI9Bi8Iw&#10;FITvC/6H8ARva6pQV6tRRBQ97B6s/oBn82yLzUtpoq3/3iwIHoeZb4ZZrDpTiQc1rrSsYDSMQBBn&#10;VpecKzifdt9TEM4ja6wsk4InOVgte18LTLRt+UiP1OcilLBLUEHhfZ1I6bKCDLqhrYmDd7WNQR9k&#10;k0vdYBvKTSXHUTSRBksOCwXWtCkou6V3oyC+y4P9m7n97zb+ieV+u07bS67UoN+t5yA8df4TftMH&#10;HbhRPIb/N+EJyOULAAD//wMAUEsBAi0AFAAGAAgAAAAhANvh9svuAAAAhQEAABMAAAAAAAAAAAAA&#10;AAAAAAAAAFtDb250ZW50X1R5cGVzXS54bWxQSwECLQAUAAYACAAAACEAWvQsW78AAAAVAQAACwAA&#10;AAAAAAAAAAAAAAAfAQAAX3JlbHMvLnJlbHNQSwECLQAUAAYACAAAACEAch7wh8MAAADdAAAADwAA&#10;AAAAAAAAAAAAAAAHAgAAZHJzL2Rvd25yZXYueG1sUEsFBgAAAAADAAMAtwAAAPcCAAAAAA==&#10;" path="m116637,r203,35l116840,47987,97053,51124c78842,57353,66345,72441,62992,93472r53848,l116840,130454r-53035,c68377,150876,82550,165354,103410,171317r13430,1770l116840,223843,73381,216700c27661,200279,,161341,,112573,,47142,49987,,116637,xe" fillcolor="#252524" stroked="f" strokeweight="0">
                  <v:stroke miterlimit="83231f" joinstyle="miter"/>
                  <v:path arrowok="t" textboxrect="0,0,116840,223843"/>
                </v:shape>
                <v:shape id="Shape 5153" o:spid="_x0000_s1036" style="position:absolute;left:9899;top:11384;width:3694;height:2218;visibility:visible;mso-wrap-style:square;v-text-anchor:top" coordsize="369418,22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DPyxgAAAN0AAAAPAAAAZHJzL2Rvd25yZXYueG1sRI9BawIx&#10;FITvQv9DeIVeRLNbscrWKFVQ9CJoRa+Pzevu0s3LkkRd/fVNQfA4zMw3zGTWmlpcyPnKsoK0n4Ag&#10;zq2uuFBw+F72xiB8QNZYWyYFN/Iwm750Jphpe+UdXfahEBHCPkMFZQhNJqXPSzLo+7Yhjt6PdQZD&#10;lK6Q2uE1wk0t35PkQxqsOC6U2NCipPx3fzYKmsF2VJzTjZsHtDt7P55Wty4r9fbafn2CCNSGZ/jR&#10;XmsFw3Q4gP838QnI6R8AAAD//wMAUEsBAi0AFAAGAAgAAAAhANvh9svuAAAAhQEAABMAAAAAAAAA&#10;AAAAAAAAAAAAAFtDb250ZW50X1R5cGVzXS54bWxQSwECLQAUAAYACAAAACEAWvQsW78AAAAVAQAA&#10;CwAAAAAAAAAAAAAAAAAfAQAAX3JlbHMvLnJlbHNQSwECLQAUAAYACAAAACEAUSgz8sYAAADdAAAA&#10;DwAAAAAAAAAAAAAAAAAHAgAAZHJzL2Rvd25yZXYueG1sUEsFBgAAAAADAAMAtwAAAPoCAAAAAA==&#10;" path="m129235,v30480,,56490,11786,71933,35763c218643,13411,247091,,280010,v52019,,89408,30074,89408,96723l369418,221894r-63399,l306019,106477v,-35357,-15849,-51613,-41453,-51613c236119,54864,216205,73152,216205,112166r,109728l152806,221894r,-115417c152806,71120,137770,54864,111354,54864v-28042,,-47956,18288,-47956,57302l63398,221894,,221894,,3251r60554,l60554,28448c76810,9754,101194,,129235,xe" fillcolor="#252524" stroked="f" strokeweight="0">
                  <v:stroke miterlimit="83231f" joinstyle="miter"/>
                  <v:path arrowok="t" textboxrect="0,0,369418,221894"/>
                </v:shape>
                <v:shape id="Shape 5154" o:spid="_x0000_s1037" style="position:absolute;left:14085;top:10404;width:788;height:707;visibility:visible;mso-wrap-style:square;v-text-anchor:top" coordsize="78842,70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BXrxgAAAN0AAAAPAAAAZHJzL2Rvd25yZXYueG1sRI9Ba8JA&#10;FITvQv/D8gq91U2kKRpdpagFLx6Mgnh7Zl+TtNm3MbvV+O9dQfA4zMw3zGTWmVqcqXWVZQVxPwJB&#10;nFtdcaFgt/1+H4JwHlljbZkUXMnBbPrSm2Cq7YU3dM58IQKEXYoKSu+bVEqXl2TQ9W1DHLwf2xr0&#10;QbaF1C1eAtzUchBFn9JgxWGhxIbmJeV/2b9RkDWJy4vDr1nHCyuPo9N1vdzPlXp77b7GIDx1/hl+&#10;tFdaQRInH3B/E56AnN4AAAD//wMAUEsBAi0AFAAGAAgAAAAhANvh9svuAAAAhQEAABMAAAAAAAAA&#10;AAAAAAAAAAAAAFtDb250ZW50X1R5cGVzXS54bWxQSwECLQAUAAYACAAAACEAWvQsW78AAAAVAQAA&#10;CwAAAAAAAAAAAAAAAAAfAQAAX3JlbHMvLnJlbHNQSwECLQAUAAYACAAAACEAp5QV68YAAADdAAAA&#10;DwAAAAAAAAAAAAAAAAAHAgAAZHJzL2Rvd25yZXYueG1sUEsFBgAAAAADAAMAtwAAAPoCAAAAAA==&#10;" path="m39421,c62992,,78842,14630,78842,34138v,21132,-15850,36576,-39421,36576c15850,70714,,55270,,35357,,15443,15850,,39421,xe" fillcolor="#252524" stroked="f" strokeweight="0">
                  <v:stroke miterlimit="83231f" joinstyle="miter"/>
                  <v:path arrowok="t" textboxrect="0,0,78842,70714"/>
                </v:shape>
                <v:shape id="Shape 5155" o:spid="_x0000_s1038" style="position:absolute;left:16391;top:12916;width:982;height:719;visibility:visible;mso-wrap-style:square;v-text-anchor:top" coordsize="98146,7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piuxQAAAN0AAAAPAAAAZHJzL2Rvd25yZXYueG1sRI9BawIx&#10;FITvBf9DeEJvNauwKqvZpQjSIr1Ua8+vm+dm6eZlTVLd/ntTEHocZuYbZl0NthMX8qF1rGA6yUAQ&#10;10633Cj4OGyfliBCRNbYOSYFvxSgKkcPayy0u/I7XfaxEQnCoUAFJsa+kDLUhiyGieuJk3dy3mJM&#10;0jdSe7wmuO3kLMvm0mLLacFgTxtD9ff+xypY8OfxxfObaWfH4A5Lef7anXdKPY6H5xWISEP8D9/b&#10;r1pBPs1z+HuTnoAsbwAAAP//AwBQSwECLQAUAAYACAAAACEA2+H2y+4AAACFAQAAEwAAAAAAAAAA&#10;AAAAAAAAAAAAW0NvbnRlbnRfVHlwZXNdLnhtbFBLAQItABQABgAIAAAAIQBa9CxbvwAAABUBAAAL&#10;AAAAAAAAAAAAAAAAAB8BAABfcmVscy8ucmVsc1BLAQItABQABgAIAAAAIQD5IpiuxQAAAN0AAAAP&#10;AAAAAAAAAAAAAAAAAAcCAABkcnMvZG93bnJldi54bWxQSwUGAAAAAAMAAwC3AAAA+QIAAAAA&#10;" path="m64414,l98146,36576c77826,59741,47346,71933,7925,71933l,70630,,19874r9551,1259c32715,21133,49378,14224,64414,xe" fillcolor="#252524" stroked="f" strokeweight="0">
                  <v:stroke miterlimit="83231f" joinstyle="miter"/>
                  <v:path arrowok="t" textboxrect="0,0,98146,71933"/>
                </v:shape>
                <v:shape id="Shape 5156" o:spid="_x0000_s1039" style="position:absolute;left:16391;top:11384;width:1136;height:1304;visibility:visible;mso-wrap-style:square;v-text-anchor:top" coordsize="113589,13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c2hwwAAAN0AAAAPAAAAZHJzL2Rvd25yZXYueG1sRI9BawIx&#10;FITvBf9DeEJvNaugyNYopSBq66Uqnh+b103YzcuSxHX775uC0OMwM98wq83gWtFTiNazgumkAEFc&#10;eW25VnA5b1+WIGJC1th6JgU/FGGzHj2tsNT+zl/Un1ItMoRjiQpMSl0pZawMOYwT3xFn79sHhynL&#10;UEsd8J7hrpWzolhIh5bzgsGO3g1VzenmFDQGD9fC2uUu9jboY9N/fNZSqefx8PYKItGQ/sOP9l4r&#10;mE/nC/h7k5+AXP8CAAD//wMAUEsBAi0AFAAGAAgAAAAhANvh9svuAAAAhQEAABMAAAAAAAAAAAAA&#10;AAAAAAAAAFtDb250ZW50X1R5cGVzXS54bWxQSwECLQAUAAYACAAAACEAWvQsW78AAAAVAQAACwAA&#10;AAAAAAAAAAAAAAAfAQAAX3JlbHMvLnJlbHNQSwECLQAUAAYACAAAACEADwnNocMAAADdAAAADwAA&#10;AAAAAAAAAAAAAAAHAgAAZHJzL2Rvd25yZXYueG1sUEsFBgAAAAADAAMAtwAAAPcCAAAAAA==&#10;" path="m,l44666,7794v41034,15412,68923,52826,68923,105556c113589,118227,112776,125136,112370,130419l,130419,,93437r53848,c49378,65801,28651,47920,203,47920l,47952,,xe" fillcolor="#252524" stroked="f" strokeweight="0">
                  <v:stroke miterlimit="83231f" joinstyle="miter"/>
                  <v:path arrowok="t" textboxrect="0,0,113589,130419"/>
                </v:shape>
                <v:shape id="Shape 5157" o:spid="_x0000_s1040" style="position:absolute;left:17950;top:11384;width:1357;height:2218;visibility:visible;mso-wrap-style:square;v-text-anchor:top" coordsize="135738,22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uhdxwAAAN0AAAAPAAAAZHJzL2Rvd25yZXYueG1sRI9PawIx&#10;FMTvQr9DeEIvRbOKdmVrFLG0CLUH/4DXx+Z1s3bzsmyirt/eCILHYWZ+w0znra3EmRpfOlYw6Ccg&#10;iHOnSy4U7HdfvQkIH5A1Vo5JwZU8zGcvnSlm2l14Q+dtKESEsM9QgQmhzqT0uSGLvu9q4uj9ucZi&#10;iLIppG7wEuG2ksMkeZcWS44LBmtaGsr/tyerIN+sR6ef7/T37fMwTK3Z8/p4ZaVeu+3iA0SgNjzD&#10;j/ZKKxgPxinc38QnIGc3AAAA//8DAFBLAQItABQABgAIAAAAIQDb4fbL7gAAAIUBAAATAAAAAAAA&#10;AAAAAAAAAAAAAABbQ29udGVudF9UeXBlc10ueG1sUEsBAi0AFAAGAAgAAAAhAFr0LFu/AAAAFQEA&#10;AAsAAAAAAAAAAAAAAAAAHwEAAF9yZWxzLy5yZWxzUEsBAi0AFAAGAAgAAAAhAFH26F3HAAAA3QAA&#10;AA8AAAAAAAAAAAAAAAAABwIAAGRycy9kb3ducmV2LnhtbFBLBQYAAAAAAwADALcAAAD7AgAAAAA=&#10;" path="m135738,r,58522c130454,58115,126390,57709,121514,57709v-34951,,-58116,19101,-58116,60960l63398,221894,,221894,,3251r60554,l60554,32106c75997,10973,102007,,135738,xe" fillcolor="#252524" stroked="f" strokeweight="0">
                  <v:stroke miterlimit="83231f" joinstyle="miter"/>
                  <v:path arrowok="t" textboxrect="0,0,135738,221894"/>
                </v:shape>
                <v:shape id="Shape 5158" o:spid="_x0000_s1041" style="position:absolute;left:20896;top:10758;width:1229;height:2844;visibility:visible;mso-wrap-style:square;v-text-anchor:top" coordsize="122936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zm2wQAAAN0AAAAPAAAAZHJzL2Rvd25yZXYueG1sRE/LisIw&#10;FN0L/kO4ghvRVAcfVKOIIOpqsLrQ3aW5tsXmpjSx1r+fLIRZHs57tWlNKRqqXWFZwXgUgSBOrS44&#10;U3C97IcLEM4jaywtk4IPOdisu50Vxtq++UxN4jMRQtjFqCD3voqldGlOBt3IVsSBe9jaoA+wzqSu&#10;8R3CTSknUTSTBgsODTlWtMspfSYvo2Bw+tyqdnGIGkzu9sfPfy+7UirV77XbJQhPrf8Xf91HrWA6&#10;noa54U14AnL9BwAA//8DAFBLAQItABQABgAIAAAAIQDb4fbL7gAAAIUBAAATAAAAAAAAAAAAAAAA&#10;AAAAAABbQ29udGVudF9UeXBlc10ueG1sUEsBAi0AFAAGAAgAAAAhAFr0LFu/AAAAFQEAAAsAAAAA&#10;AAAAAAAAAAAAHwEAAF9yZWxzLy5yZWxzUEsBAi0AFAAGAAgAAAAhAI8nObbBAAAA3QAAAA8AAAAA&#10;AAAAAAAAAAAABwIAAGRycy9kb3ducmV2LnhtbFBLBQYAAAAAAwADALcAAAD1AgAAAAA=&#10;" path="m,l122936,r,54082l119482,53645r-53645,l65837,152400r53645,l122936,151964r,54081l65837,206045r,78435l,284480,,xe" fillcolor="#252524" stroked="f" strokeweight="0">
                  <v:stroke miterlimit="83231f" joinstyle="miter"/>
                  <v:path arrowok="t" textboxrect="0,0,122936,284480"/>
                </v:shape>
                <v:shape id="Shape 5159" o:spid="_x0000_s1042" style="position:absolute;left:23619;top:11384;width:1201;height:2251;visibility:visible;mso-wrap-style:square;v-text-anchor:top" coordsize="120091,225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aoRxwAAAN0AAAAPAAAAZHJzL2Rvd25yZXYueG1sRI9Ba8JA&#10;FITvhf6H5Qm91Y1CrE1dpYgFQRC1AT2+Zp9JMPs2ZNcY/fWuUPA4zMw3zGTWmUq01LjSsoJBPwJB&#10;nFldcq4g/f15H4NwHlljZZkUXMnBbPr6MsFE2wtvqd35XAQIuwQVFN7XiZQuK8ig69uaOHhH2xj0&#10;QTa51A1eAtxUchhFI2mw5LBQYE3zgrLT7mwUzBdptTku1/uPuL2mt9UZD9nfSKm3Xvf9BcJT55/h&#10;//ZSK4gH8Sc83oQnIKd3AAAA//8DAFBLAQItABQABgAIAAAAIQDb4fbL7gAAAIUBAAATAAAAAAAA&#10;AAAAAAAAAAAAAABbQ29udGVudF9UeXBlc10ueG1sUEsBAi0AFAAGAAgAAAAhAFr0LFu/AAAAFQEA&#10;AAsAAAAAAAAAAAAAAAAAHwEAAF9yZWxzLy5yZWxzUEsBAi0AFAAGAAgAAAAhAAn9qhHHAAAA3QAA&#10;AA8AAAAAAAAAAAAAAAAABwIAAGRycy9kb3ducmV2LnhtbFBLBQYAAAAAAwADALcAAAD7AgAAAAA=&#10;" path="m120091,r,52022l98158,56131c77927,64303,64211,84191,64211,112538v,28346,13716,48234,33947,56407l120091,173053r,52022l72180,216779c28575,200549,,161915,,112538,,63160,28575,24527,72180,8296l120091,xe" fillcolor="#252524" stroked="f" strokeweight="0">
                  <v:stroke miterlimit="83231f" joinstyle="miter"/>
                  <v:path arrowok="t" textboxrect="0,0,120091,225075"/>
                </v:shape>
                <v:shape id="Shape 5160" o:spid="_x0000_s1043" style="position:absolute;left:22125;top:10758;width:1238;height:2060;visibility:visible;mso-wrap-style:square;v-text-anchor:top" coordsize="123749,2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wjKxQAAAN0AAAAPAAAAZHJzL2Rvd25yZXYueG1sRE9dS8Mw&#10;FH0f+B/CFXxz6eYcWpeV6RgbKopzMHy7NNem2NyUJuuyf788CHs8nO9ZEW0jeup87VjBaJiBIC6d&#10;rrlSsPte3T6A8AFZY+OYFJzIQzG/Gsww1+7IX9RvQyVSCPscFZgQ2lxKXxqy6IeuJU7cr+sshgS7&#10;SuoOjyncNnKcZVNpsebUYLClF0Pl3/ZgFTz6j7f9evLe/CzNPuzuPmP9Gp+VurmOiycQgWK4iP/d&#10;G63gfjRN+9Ob9ATk/AwAAP//AwBQSwECLQAUAAYACAAAACEA2+H2y+4AAACFAQAAEwAAAAAAAAAA&#10;AAAAAAAAAAAAW0NvbnRlbnRfVHlwZXNdLnhtbFBLAQItABQABgAIAAAAIQBa9CxbvwAAABUBAAAL&#10;AAAAAAAAAAAAAAAAAB8BAABfcmVscy8ucmVsc1BLAQItABQABgAIAAAAIQDzuwjKxQAAAN0AAAAP&#10;AAAAAAAAAAAAAAAAAAcCAABkcnMvZG93bnJldi54bWxQSwUGAAAAAAMAAwC3AAAA+QIAAAAA&#10;" path="m,l203,c76200,,123749,39421,123749,103226v,63398,-47549,102819,-123546,102819l,206045,,151964r22981,-2904c45669,142469,57099,126390,57099,103226,57099,79756,45669,63602,22981,56991l,54082,,xe" fillcolor="#252524" stroked="f" strokeweight="0">
                  <v:stroke miterlimit="83231f" joinstyle="miter"/>
                  <v:path arrowok="t" textboxrect="0,0,123749,206045"/>
                </v:shape>
                <v:shape id="Shape 5161" o:spid="_x0000_s1044" style="position:absolute;left:26281;top:11384;width:1201;height:2251;visibility:visible;mso-wrap-style:square;v-text-anchor:top" coordsize="120091,225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2yqxgAAAN0AAAAPAAAAZHJzL2Rvd25yZXYueG1sRI9Ba8JA&#10;FITvBf/D8gq91U0EU0ldpYiCUBCrAXt8Zp9JMPs2ZNcY/fVuoeBxmJlvmOm8N7XoqHWVZQXxMAJB&#10;nFtdcaEg26/eJyCcR9ZYWyYFN3Iwnw1epphqe+Uf6na+EAHCLkUFpfdNKqXLSzLohrYhDt7JtgZ9&#10;kG0hdYvXADe1HEVRIg1WHBZKbGhRUn7eXYyCxTKrt6f15vAx7m7Z/fuCv/kxUerttf/6BOGp98/w&#10;f3utFYzjJIa/N+EJyNkDAAD//wMAUEsBAi0AFAAGAAgAAAAhANvh9svuAAAAhQEAABMAAAAAAAAA&#10;AAAAAAAAAAAAAFtDb250ZW50X1R5cGVzXS54bWxQSwECLQAUAAYACAAAACEAWvQsW78AAAAVAQAA&#10;CwAAAAAAAAAAAAAAAAAfAQAAX3JlbHMvLnJlbHNQSwECLQAUAAYACAAAACEAOedsqsYAAADdAAAA&#10;DwAAAAAAAAAAAAAAAAAHAgAAZHJzL2Rvd25yZXYueG1sUEsFBgAAAAADAAMAtwAAAPoCAAAAAA==&#10;" path="m120091,r,52022l98158,56131c77927,64303,64211,84191,64211,112538v,28346,13716,48234,33947,56407l120091,173053r,52022l72180,216779c28575,200549,,161915,,112538,,63160,28575,24527,72180,8296l120091,xe" fillcolor="#252524" stroked="f" strokeweight="0">
                  <v:stroke miterlimit="83231f" joinstyle="miter"/>
                  <v:path arrowok="t" textboxrect="0,0,120091,225075"/>
                </v:shape>
                <v:shape id="Shape 5162" o:spid="_x0000_s1045" style="position:absolute;left:24820;top:11384;width:1201;height:2251;visibility:visible;mso-wrap-style:square;v-text-anchor:top" coordsize="120091,225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MSyxwAAAN0AAAAPAAAAZHJzL2Rvd25yZXYueG1sRI9Pa8JA&#10;FMTvBb/D8gq91Y3SqkQ3QQuBeOih/jl4e2SfSWz2bciuSfrtu4WCx2FmfsNs0tE0oqfO1ZYVzKYR&#10;COLC6ppLBadj9roC4TyyxsYyKfghB2kyedpgrO3AX9QffCkChF2MCirv21hKV1Rk0E1tSxy8q+0M&#10;+iC7UuoOhwA3jZxH0UIarDksVNjSR0XF9+FuFOSUv13u2U76z2Z57vvt/pYv90q9PI/bNQhPo3+E&#10;/9u5VvA+W8zh7014AjL5BQAA//8DAFBLAQItABQABgAIAAAAIQDb4fbL7gAAAIUBAAATAAAAAAAA&#10;AAAAAAAAAAAAAABbQ29udGVudF9UeXBlc10ueG1sUEsBAi0AFAAGAAgAAAAhAFr0LFu/AAAAFQEA&#10;AAsAAAAAAAAAAAAAAAAAHwEAAF9yZWxzLy5yZWxzUEsBAi0AFAAGAAgAAAAhALxYxLLHAAAA3QAA&#10;AA8AAAAAAAAAAAAAAAAABwIAAGRycy9kb3ducmV2LnhtbFBLBQYAAAAAAwADALcAAAD7AgAAAAA=&#10;" path="m203,c69697,,120091,46736,120091,112573v,65837,-50394,112573,-119888,112573l,225110,,173088r203,38c31902,173126,55880,150368,55880,112573,55880,74778,31902,52019,203,52019l,52057,,35,203,xe" fillcolor="#252524" stroked="f" strokeweight="0">
                  <v:stroke miterlimit="83231f" joinstyle="miter"/>
                  <v:path arrowok="t" textboxrect="0,0,120091,225146"/>
                </v:shape>
                <v:shape id="Shape 5163" o:spid="_x0000_s1046" style="position:absolute;left:27482;top:11384;width:1201;height:2251;visibility:visible;mso-wrap-style:square;v-text-anchor:top" coordsize="120092,225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8duxgAAAN0AAAAPAAAAZHJzL2Rvd25yZXYueG1sRI/NasMw&#10;EITvhb6D2EJvjZw4dYNjJZSUlFx6SJxDj4u1/iHWykhq7Lx9FSj0OMzMN0yxnUwvruR8Z1nBfJaA&#10;IK6s7rhRcC73LysQPiBr7C2Tght52G4eHwrMtR35SNdTaESEsM9RQRvCkEvpq5YM+pkdiKNXW2cw&#10;ROkaqR2OEW56uUiSTBrsOC60ONCupepy+jEKljtefI5vH6vl13dapnzOSldnSj0/Te9rEIGm8B/+&#10;ax+0gtd5lsL9TXwCcvMLAAD//wMAUEsBAi0AFAAGAAgAAAAhANvh9svuAAAAhQEAABMAAAAAAAAA&#10;AAAAAAAAAAAAAFtDb250ZW50X1R5cGVzXS54bWxQSwECLQAUAAYACAAAACEAWvQsW78AAAAVAQAA&#10;CwAAAAAAAAAAAAAAAAAfAQAAX3JlbHMvLnJlbHNQSwECLQAUAAYACAAAACEA6IvHbsYAAADdAAAA&#10;DwAAAAAAAAAAAAAAAAAHAgAAZHJzL2Rvd25yZXYueG1sUEsFBgAAAAADAAMAtwAAAPoCAAAAAA==&#10;" path="m203,c69698,,120092,46736,120092,112573v,65837,-50394,112573,-119889,112573l,225110,,173088r203,38c31903,173126,55880,150368,55880,112573,55880,74778,31903,52019,203,52019l,52057,,35,203,xe" fillcolor="#252524" stroked="f" strokeweight="0">
                  <v:stroke miterlimit="83231f" joinstyle="miter"/>
                  <v:path arrowok="t" textboxrect="0,0,120092,225146"/>
                </v:shape>
                <v:shape id="Shape 5164" o:spid="_x0000_s1047" style="position:absolute;left:31523;top:10758;width:1301;height:2844;visibility:visible;mso-wrap-style:square;v-text-anchor:top" coordsize="130048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/1gxQAAAN0AAAAPAAAAZHJzL2Rvd25yZXYueG1sRI9Ba8JA&#10;FITvhf6H5RW81U1EQ0ldRSqCIB6MFnp8ZJ9JaPZt3F01/ntXEDwOM/MNM533phUXcr6xrCAdJiCI&#10;S6sbrhQc9qvPLxA+IGtsLZOCG3mYz97fpphre+UdXYpQiQhhn6OCOoQul9KXNRn0Q9sRR+9oncEQ&#10;paukdniNcNPKUZJk0mDDcaHGjn5qKv+Ls1GgcVwsj8vF6JRl2+1G/7nflDdKDT76xTeIQH14hZ/t&#10;tVYwSbMxPN7EJyBndwAAAP//AwBQSwECLQAUAAYACAAAACEA2+H2y+4AAACFAQAAEwAAAAAAAAAA&#10;AAAAAAAAAAAAW0NvbnRlbnRfVHlwZXNdLnhtbFBLAQItABQABgAIAAAAIQBa9CxbvwAAABUBAAAL&#10;AAAAAAAAAAAAAAAAAB8BAABfcmVscy8ucmVsc1BLAQItABQABgAIAAAAIQAXe/1gxQAAAN0AAAAP&#10;AAAAAAAAAAAAAAAAAAcCAABkcnMvZG93bnJldi54bWxQSwUGAAAAAAMAAwC3AAAA+QIAAAAA&#10;" path="m,l130048,r,49581l65431,49581r,67056l130048,116637r,47955l65431,164592r,70307l130048,234899r,49581l,284480,,xe" fillcolor="#252524" stroked="f" strokeweight="0">
                  <v:stroke miterlimit="83231f" joinstyle="miter"/>
                  <v:path arrowok="t" textboxrect="0,0,130048,284480"/>
                </v:shape>
                <v:shape id="Shape 60731" o:spid="_x0000_s1048" style="position:absolute;left:29105;top:10587;width:634;height:3015;visibility:visible;mso-wrap-style:square;v-text-anchor:top" coordsize="63398,301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nyqxgAAAN4AAAAPAAAAZHJzL2Rvd25yZXYueG1sRI/dasJA&#10;FITvBd9hOYJ3dRPFn6auIkJQbCmopdeH7DEJZs+G7Ebj27uFgpfDzHzDLNedqcSNGldaVhCPIhDE&#10;mdUl5wp+zunbAoTzyBory6TgQQ7Wq35viYm2dz7S7eRzESDsElRQeF8nUrqsIINuZGvi4F1sY9AH&#10;2eRSN3gPcFPJcRTNpMGSw0KBNW0Lyq6n1ig4X306Tcv2/ZO/fo9xO20vh923UsNBt/kA4anzr/B/&#10;e68VzKL5JIa/O+EKyNUTAAD//wMAUEsBAi0AFAAGAAgAAAAhANvh9svuAAAAhQEAABMAAAAAAAAA&#10;AAAAAAAAAAAAAFtDb250ZW50X1R5cGVzXS54bWxQSwECLQAUAAYACAAAACEAWvQsW78AAAAVAQAA&#10;CwAAAAAAAAAAAAAAAAAfAQAAX3JlbHMvLnJlbHNQSwECLQAUAAYACAAAACEAMPZ8qsYAAADeAAAA&#10;DwAAAAAAAAAAAAAAAAAHAgAAZHJzL2Rvd25yZXYueG1sUEsFBgAAAAADAAMAtwAAAPoCAAAAAA==&#10;" path="m,l63398,r,301549l,301549,,e" fillcolor="#252524" stroked="f" strokeweight="0">
                  <v:stroke miterlimit="83231f" joinstyle="miter"/>
                  <v:path arrowok="t" textboxrect="0,0,63398,301549"/>
                </v:shape>
                <v:shape id="Shape 60732" o:spid="_x0000_s1049" style="position:absolute;left:37379;top:11416;width:634;height:2186;visibility:visible;mso-wrap-style:square;v-text-anchor:top" coordsize="63398,218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fscxgAAAN4AAAAPAAAAZHJzL2Rvd25yZXYueG1sRI9BawIx&#10;FITvhf6H8Aq91aRbsLIaZVtQpPTSVfT62Dx3F5OXJUl1/fdNodDjMDPfMIvV6Ky4UIi9Zw3PEwWC&#10;uPGm51bDfrd+moGICdmg9UwabhRhtby/W2Bp/JW/6FKnVmQIxxI1dCkNpZSx6chhnPiBOHsnHxym&#10;LEMrTcBrhjsrC6Wm0mHPeaHDgd47as71t9MQNvVh8/lhVT+zRbU+vp1lRXutHx/Gag4i0Zj+w3/t&#10;rdEwVa8vBfzeyVdALn8AAAD//wMAUEsBAi0AFAAGAAgAAAAhANvh9svuAAAAhQEAABMAAAAAAAAA&#10;AAAAAAAAAAAAAFtDb250ZW50X1R5cGVzXS54bWxQSwECLQAUAAYACAAAACEAWvQsW78AAAAVAQAA&#10;CwAAAAAAAAAAAAAAAAAfAQAAX3JlbHMvLnJlbHNQSwECLQAUAAYACAAAACEAm4X7HMYAAADeAAAA&#10;DwAAAAAAAAAAAAAAAAAHAgAAZHJzL2Rvd25yZXYueG1sUEsFBgAAAAADAAMAtwAAAPoCAAAAAA==&#10;" path="m,l63398,r,218643l,218643,,e" fillcolor="#252524" stroked="f" strokeweight="0">
                  <v:stroke miterlimit="83231f" joinstyle="miter"/>
                  <v:path arrowok="t" textboxrect="0,0,63398,218643"/>
                </v:shape>
                <v:shape id="Shape 5167" o:spid="_x0000_s1050" style="position:absolute;left:34575;top:11416;width:2215;height:2219;visibility:visible;mso-wrap-style:square;v-text-anchor:top" coordsize="221488,22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yFxQAAAN0AAAAPAAAAZHJzL2Rvd25yZXYueG1sRI9Ba8JA&#10;FITvBf/D8oTe6iZCokZXkYBSaHuILZ4f2WcSzL4N2TVJ/323UOhxmJlvmN1hMq0YqHeNZQXxIgJB&#10;XFrdcKXg6/P0sgbhPLLG1jIp+CYHh/3saYeZtiMXNFx8JQKEXYYKau+7TEpX1mTQLWxHHLyb7Q36&#10;IPtK6h7HADetXEZRKg02HBZq7CivqbxfHkaB0+eWc77GG/22Wb3nhS+S84dSz/PpuAXhafL/4b/2&#10;q1aQxOkKft+EJyD3PwAAAP//AwBQSwECLQAUAAYACAAAACEA2+H2y+4AAACFAQAAEwAAAAAAAAAA&#10;AAAAAAAAAAAAW0NvbnRlbnRfVHlwZXNdLnhtbFBLAQItABQABgAIAAAAIQBa9CxbvwAAABUBAAAL&#10;AAAAAAAAAAAAAAAAAB8BAABfcmVscy8ucmVsc1BLAQItABQABgAIAAAAIQCPzpyFxQAAAN0AAAAP&#10;AAAAAAAAAAAAAAAAAAcCAABkcnMvZG93bnJldi54bWxQSwUGAAAAAAMAAwC3AAAA+QIAAAAA&#10;" path="m,l63398,r,114198c63398,150774,79654,167030,107696,167030v29261,,50394,-18694,50394,-58928l158090,r63398,l221488,218643r-60147,l161341,192634v-16663,19100,-41047,29260,-67869,29260c38608,221894,,191008,,123546l,xe" fillcolor="#252524" stroked="f" strokeweight="0">
                  <v:stroke miterlimit="83231f" joinstyle="miter"/>
                  <v:path arrowok="t" textboxrect="0,0,221488,221894"/>
                </v:shape>
                <v:shape id="Shape 5168" o:spid="_x0000_s1051" style="position:absolute;left:39672;top:11384;width:1200;height:2251;visibility:visible;mso-wrap-style:square;v-text-anchor:top" coordsize="120092,225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1UfwgAAAN0AAAAPAAAAZHJzL2Rvd25yZXYueG1sRE+7bsIw&#10;FN0r8Q/WRWIrDo8GFDAIUVGxdIAwMF7FlyQivo5sl4S/x0MlxqPzXm9704gHOV9bVjAZJyCIC6tr&#10;LhVc8sPnEoQPyBoby6TgSR62m8HHGjNtOz7R4xxKEUPYZ6igCqHNpPRFRQb92LbEkbtZZzBE6Eqp&#10;HXYx3DRymiSpNFhzbKiwpX1Fxf38ZxTM9zz96Rbfy/nvdZbP+JLm7pYqNRr2uxWIQH14i//dR63g&#10;a5LGufFNfAJy8wIAAP//AwBQSwECLQAUAAYACAAAACEA2+H2y+4AAACFAQAAEwAAAAAAAAAAAAAA&#10;AAAAAAAAW0NvbnRlbnRfVHlwZXNdLnhtbFBLAQItABQABgAIAAAAIQBa9CxbvwAAABUBAAALAAAA&#10;AAAAAAAAAAAAAB8BAABfcmVscy8ucmVsc1BLAQItABQABgAIAAAAIQDmL1UfwgAAAN0AAAAPAAAA&#10;AAAAAAAAAAAAAAcCAABkcnMvZG93bnJldi54bWxQSwUGAAAAAAMAAwC3AAAA9gIAAAAA&#10;" path="m109321,r10771,1901l120092,52057,98158,56166c77927,64338,64212,84226,64212,112573v,28346,13715,48234,33946,56407l120092,173088r,50116l109321,225146c47549,225146,,181254,,112573,,43891,47549,,109321,xe" fillcolor="#252524" stroked="f" strokeweight="0">
                  <v:stroke miterlimit="83231f" joinstyle="miter"/>
                  <v:path arrowok="t" textboxrect="0,0,120092,225146"/>
                </v:shape>
                <v:shape id="Shape 5169" o:spid="_x0000_s1052" style="position:absolute;left:32824;top:10758;width:1308;height:2844;visibility:visible;mso-wrap-style:square;v-text-anchor:top" coordsize="130861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tyuxQAAAN0AAAAPAAAAZHJzL2Rvd25yZXYueG1sRI9Bi8Iw&#10;FITvwv6H8Ba8yJoqqGs1igoLHrxoPXh8NM82bPNSmmzt+uuNIHgcZuYbZrnubCVaarxxrGA0TEAQ&#10;504bLhScs5+vbxA+IGusHJOCf/KwXn30lphqd+MjtadQiAhhn6KCMoQ6ldLnJVn0Q1cTR+/qGosh&#10;yqaQusFbhNtKjpNkKi0ajgsl1rQrKf89/VkFs+RwyAbyYremNVebXcLm7rVS/c9uswARqAvv8Ku9&#10;1womo+kcnm/iE5CrBwAAAP//AwBQSwECLQAUAAYACAAAACEA2+H2y+4AAACFAQAAEwAAAAAAAAAA&#10;AAAAAAAAAAAAW0NvbnRlbnRfVHlwZXNdLnhtbFBLAQItABQABgAIAAAAIQBa9CxbvwAAABUBAAAL&#10;AAAAAAAAAAAAAAAAAB8BAABfcmVscy8ucmVsc1BLAQItABQABgAIAAAAIQAlCtyuxQAAAN0AAAAP&#10;AAAAAAAAAAAAAAAAAAcCAABkcnMvZG93bnJldi54bWxQSwUGAAAAAAMAAwC3AAAA+QIAAAAA&#10;" path="m,l8941,c80061,,116637,29667,116637,73965v,28448,-14631,50393,-37796,62585c110541,146710,130861,171094,130861,206858v,49174,-39015,77622,-113792,77622l,284480,,234899r12192,c46329,234899,64617,224333,64617,199949v,-23978,-18288,-35357,-52425,-35357l,164592,,116637r812,c32918,116637,50393,105258,50393,82906,50393,60554,32918,49581,812,49581r-812,l,xe" fillcolor="#252524" stroked="f" strokeweight="0">
                  <v:stroke miterlimit="83231f" joinstyle="miter"/>
                  <v:path arrowok="t" textboxrect="0,0,130861,284480"/>
                </v:shape>
                <v:shape id="Shape 60733" o:spid="_x0000_s1053" style="position:absolute;left:38603;top:10587;width:634;height:3015;visibility:visible;mso-wrap-style:square;v-text-anchor:top" coordsize="63398,301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EdGyAAAAN4AAAAPAAAAZHJzL2Rvd25yZXYueG1sRI/NasMw&#10;EITvhb6D2EJvjewEp4kbxZSAaWhDIT/kvFgb28RaGUuOnbevCoUeh5n5hlllo2nEjTpXW1YQTyIQ&#10;xIXVNZcKTsf8ZQHCeWSNjWVScCcH2frxYYWptgPv6XbwpQgQdikqqLxvUyldUZFBN7EtcfAutjPo&#10;g+xKqTscAtw0chpFc2mw5rBQYUubiorroTcKjlefJ3ndL794d97HfdJfPj++lXp+Gt/fQHga/X/4&#10;r73VCubR62wGv3fCFZDrHwAAAP//AwBQSwECLQAUAAYACAAAACEA2+H2y+4AAACFAQAAEwAAAAAA&#10;AAAAAAAAAAAAAAAAW0NvbnRlbnRfVHlwZXNdLnhtbFBLAQItABQABgAIAAAAIQBa9CxbvwAAABUB&#10;AAALAAAAAAAAAAAAAAAAAB8BAABfcmVscy8ucmVsc1BLAQItABQABgAIAAAAIQCvaEdGyAAAAN4A&#10;AAAPAAAAAAAAAAAAAAAAAAcCAABkcnMvZG93bnJldi54bWxQSwUGAAAAAAMAAwC3AAAA/AIAAAAA&#10;" path="m,l63398,r,301549l,301549,,e" fillcolor="#252524" stroked="f" strokeweight="0">
                  <v:stroke miterlimit="83231f" joinstyle="miter"/>
                  <v:path arrowok="t" textboxrect="0,0,63398,301549"/>
                </v:shape>
                <v:shape id="Shape 5171" o:spid="_x0000_s1054" style="position:absolute;left:37302;top:10404;width:789;height:707;visibility:visible;mso-wrap-style:square;v-text-anchor:top" coordsize="78842,70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uoTxgAAAN0AAAAPAAAAZHJzL2Rvd25yZXYueG1sRI9Pa8JA&#10;FMTvgt9heYI33aTgn6auIraFXjwYBentNftMotm3aXbV+O1dQfA4zMxvmNmiNZW4UONKywriYQSC&#10;OLO65FzBbvs9mIJwHlljZZkU3MjBYt7tzDDR9sobuqQ+FwHCLkEFhfd1IqXLCjLohrYmDt7BNgZ9&#10;kE0udYPXADeVfIuisTRYclgosKZVQdkpPRsFaT1yWf57NOv408q/9//b+mu/Uqrfa5cfIDy1/hV+&#10;tn+0glE8ieHxJjwBOb8DAAD//wMAUEsBAi0AFAAGAAgAAAAhANvh9svuAAAAhQEAABMAAAAAAAAA&#10;AAAAAAAAAAAAAFtDb250ZW50X1R5cGVzXS54bWxQSwECLQAUAAYACAAAACEAWvQsW78AAAAVAQAA&#10;CwAAAAAAAAAAAAAAAAAfAQAAX3JlbHMvLnJlbHNQSwECLQAUAAYACAAAACEA/FbqE8YAAADdAAAA&#10;DwAAAAAAAAAAAAAAAAAHAgAAZHJzL2Rvd25yZXYueG1sUEsFBgAAAAADAAMAtwAAAPoCAAAAAA==&#10;" path="m39421,c62992,,78842,14630,78842,34138v,21132,-15850,36576,-39421,36576c15849,70714,,55270,,35357,,15443,15849,,39421,xe" fillcolor="#252524" stroked="f" strokeweight="0">
                  <v:stroke miterlimit="83231f" joinstyle="miter"/>
                  <v:path arrowok="t" textboxrect="0,0,78842,70714"/>
                </v:shape>
                <v:shape id="Shape 5172" o:spid="_x0000_s1055" style="position:absolute;left:42476;top:11384;width:1168;height:2238;visibility:visible;mso-wrap-style:square;v-text-anchor:top" coordsize="116840,22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6znxQAAAN0AAAAPAAAAZHJzL2Rvd25yZXYueG1sRI/NisJA&#10;EITvwr7D0At7MxOF+BMdRRYXPejB6AO0mTYJm+kJmdFk335HEDwWVV8VtVz3phYPal1lWcEoikEQ&#10;51ZXXCi4nH+GMxDOI2usLZOCP3KwXn0Mlphq2/GJHpkvRChhl6KC0vsmldLlJRl0kW2Ig3ezrUEf&#10;ZFtI3WIXyk0tx3E8kQYrDgslNvRdUv6b3Y2C5C739jh3u8M2mSZyt91k3bVQ6uuz3yxAeOr9O/yi&#10;9zpwo+kYnm/CE5CrfwAAAP//AwBQSwECLQAUAAYACAAAACEA2+H2y+4AAACFAQAAEwAAAAAAAAAA&#10;AAAAAAAAAAAAW0NvbnRlbnRfVHlwZXNdLnhtbFBLAQItABQABgAIAAAAIQBa9CxbvwAAABUBAAAL&#10;AAAAAAAAAAAAAAAAAB8BAABfcmVscy8ucmVsc1BLAQItABQABgAIAAAAIQA5q6znxQAAAN0AAAAP&#10;AAAAAAAAAAAAAAAAAAcCAABkcnMvZG93bnJldi54bWxQSwUGAAAAAAMAAwC3AAAA+QIAAAAA&#10;" path="m116637,r203,35l116840,47987,97054,51124c78842,57353,66345,72441,62992,93472r53848,l116840,130454r-53035,c68377,150876,82550,165354,103410,171317r13430,1770l116840,223843,73381,216700c27661,200279,,161341,,112573,,47142,49988,,116637,xe" fillcolor="#252524" stroked="f" strokeweight="0">
                  <v:stroke miterlimit="83231f" joinstyle="miter"/>
                  <v:path arrowok="t" textboxrect="0,0,116840,223843"/>
                </v:shape>
                <v:shape id="Shape 5173" o:spid="_x0000_s1056" style="position:absolute;left:40872;top:10587;width:1181;height:3029;visibility:visible;mso-wrap-style:square;v-text-anchor:top" coordsize="118059,302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aULxQAAAN0AAAAPAAAAZHJzL2Rvd25yZXYueG1sRI9Ba8JA&#10;FITvBf/D8gRvdaPWaFNXEWlF8CAaL94e2dckNPs2ZLcm/ntXEDwOM/MNs1h1phJXalxpWcFoGIEg&#10;zqwuOVdwTn/e5yCcR9ZYWSYFN3KwWvbeFpho2/KRriefiwBhl6CCwvs6kdJlBRl0Q1sTB+/XNgZ9&#10;kE0udYNtgJtKjqMolgZLDgsF1rQpKPs7/RsFvP2M4/O3b7cTeyH3YdL9/pAqNeh36y8Qnjr/Cj/b&#10;O61gOppN4PEmPAG5vAMAAP//AwBQSwECLQAUAAYACAAAACEA2+H2y+4AAACFAQAAEwAAAAAAAAAA&#10;AAAAAAAAAAAAW0NvbnRlbnRfVHlwZXNdLnhtbFBLAQItABQABgAIAAAAIQBa9CxbvwAAABUBAAAL&#10;AAAAAAAAAAAAAAAAAB8BAABfcmVscy8ucmVsc1BLAQItABQABgAIAAAAIQDLvaULxQAAAN0AAAAP&#10;AAAAAAAAAAAAAAAAAAcCAABkcnMvZG93bnJldi54bWxQSwUGAAAAAAMAAwC3AAAA+QIAAAAA&#10;" path="m54661,r63398,l118059,301549r-60554,l57505,276352v-7924,9550,-17678,16662,-29108,21387l,302858,,252743r203,38c31495,252781,55880,230022,55880,192227v,-37795,-24385,-60553,-55677,-60553l,131712,,81556r26060,4601c37084,90526,46736,97130,54661,106070l54661,xe" fillcolor="#252524" stroked="f" strokeweight="0">
                  <v:stroke miterlimit="83231f" joinstyle="miter"/>
                  <v:path arrowok="t" textboxrect="0,0,118059,302858"/>
                </v:shape>
                <v:shape id="Shape 5174" o:spid="_x0000_s1057" style="position:absolute;left:43644;top:12916;width:981;height:719;visibility:visible;mso-wrap-style:square;v-text-anchor:top" coordsize="98146,7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2FVxAAAAN0AAAAPAAAAZHJzL2Rvd25yZXYueG1sRI9PawIx&#10;FMTvBb9DeEJvNavYKqtRpFAs4qX+Oz83z83i5mVNUt1++0YQPA4z8xtmOm9tLa7kQ+VYQb+XgSAu&#10;nK64VLDbfr2NQYSIrLF2TAr+KMB81nmZYq7djX/ouomlSBAOOSowMTa5lKEwZDH0XEOcvJPzFmOS&#10;vpTa4y3BbS0HWfYhLVacFgw29GmoOG9+rYIRH/ZLz2tTDfbBbcfyclxdVkq9dtvFBESkNj7Dj/a3&#10;VvDeHw3h/iY9ATn7BwAA//8DAFBLAQItABQABgAIAAAAIQDb4fbL7gAAAIUBAAATAAAAAAAAAAAA&#10;AAAAAAAAAABbQ29udGVudF9UeXBlc10ueG1sUEsBAi0AFAAGAAgAAAAhAFr0LFu/AAAAFQEAAAsA&#10;AAAAAAAAAAAAAAAAHwEAAF9yZWxzLy5yZWxzUEsBAi0AFAAGAAgAAAAhAN3bYVXEAAAA3QAAAA8A&#10;AAAAAAAAAAAAAAAABwIAAGRycy9kb3ducmV2LnhtbFBLBQYAAAAAAwADALcAAAD4AgAAAAA=&#10;" path="m64415,l98146,36576c77825,59741,47346,71933,7925,71933l,70630,,19874r9551,1259c32715,21133,49378,14224,64415,xe" fillcolor="#252524" stroked="f" strokeweight="0">
                  <v:stroke miterlimit="83231f" joinstyle="miter"/>
                  <v:path arrowok="t" textboxrect="0,0,98146,71933"/>
                </v:shape>
                <v:shape id="Shape 5175" o:spid="_x0000_s1058" style="position:absolute;left:46759;top:12847;width:788;height:788;visibility:visible;mso-wrap-style:square;v-text-anchor:top" coordsize="78842,78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7faxQAAAN0AAAAPAAAAZHJzL2Rvd25yZXYueG1sRI9RS8Mw&#10;FIXfhf2HcAe+ubSDqnTLhowpMkGw0/dLc9cUm5uQxK7z1xtB8PFwzvkOZ72d7CBGCrF3rKBcFCCI&#10;W6d77hS8Hx9v7kHEhKxxcEwKLhRhu5ldrbHW7sxvNDapExnCsUYFJiVfSxlbQxbjwnni7J1csJiy&#10;DJ3UAc8Zbge5LIpbabHnvGDQ085Q+9l8WQVj0x6835ev+6eXS2UO/TGFj2+lrufTwwpEoin9h//a&#10;z1pBVd5V8PsmPwG5+QEAAP//AwBQSwECLQAUAAYACAAAACEA2+H2y+4AAACFAQAAEwAAAAAAAAAA&#10;AAAAAAAAAAAAW0NvbnRlbnRfVHlwZXNdLnhtbFBLAQItABQABgAIAAAAIQBa9CxbvwAAABUBAAAL&#10;AAAAAAAAAAAAAAAAAB8BAABfcmVscy8ucmVsc1BLAQItABQABgAIAAAAIQBk07faxQAAAN0AAAAP&#10;AAAAAAAAAAAAAAAAAAcCAABkcnMvZG93bnJldi54bWxQSwUGAAAAAAMAAwC3AAAA+QIAAAAA&#10;" path="m39421,c61366,,78842,15443,78842,39014v,23165,-17476,39828,-39421,39828c17475,78842,,62179,,39014,,15443,17475,,39421,xe" fillcolor="#252524" stroked="f" strokeweight="0">
                  <v:stroke miterlimit="83231f" joinstyle="miter"/>
                  <v:path arrowok="t" textboxrect="0,0,78842,78842"/>
                </v:shape>
                <v:shape id="Shape 5176" o:spid="_x0000_s1059" style="position:absolute;left:43644;top:11384;width:1136;height:1304;visibility:visible;mso-wrap-style:square;v-text-anchor:top" coordsize="113589,13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JHBwwAAAN0AAAAPAAAAZHJzL2Rvd25yZXYueG1sRI9PawIx&#10;FMTvgt8hPKE3zVqoymoUEaT/vGiL58fmuQm7eVmSdN1++6ZQ6HGYmd8wm93gWtFTiNazgvmsAEFc&#10;eW25VvD5cZyuQMSErLH1TAq+KcJuOx5tsNT+zmfqL6kWGcKxRAUmpa6UMlaGHMaZ74izd/PBYcoy&#10;1FIHvGe4a+VjUSykQ8t5wWBHB0NVc/lyChqDr9fC2tVz7G3Qp6Z/e6+lUg+TYb8GkWhI/+G/9otW&#10;8DRfLuD3TX4CcvsDAAD//wMAUEsBAi0AFAAGAAgAAAAhANvh9svuAAAAhQEAABMAAAAAAAAAAAAA&#10;AAAAAAAAAFtDb250ZW50X1R5cGVzXS54bWxQSwECLQAUAAYACAAAACEAWvQsW78AAAAVAQAACwAA&#10;AAAAAAAAAAAAAAAfAQAAX3JlbHMvLnJlbHNQSwECLQAUAAYACAAAACEARLyRwcMAAADdAAAADwAA&#10;AAAAAAAAAAAAAAAHAgAAZHJzL2Rvd25yZXYueG1sUEsFBgAAAAADAAMAtwAAAPcCAAAAAA==&#10;" path="m,l44666,7794v41034,15412,68923,52826,68923,105556c113589,118227,112776,125136,112370,130419l,130419,,93437r53848,c49378,65801,28651,47920,203,47920l,47952,,xe" fillcolor="#252524" stroked="f" strokeweight="0">
                  <v:stroke miterlimit="83231f" joinstyle="miter"/>
                  <v:path arrowok="t" textboxrect="0,0,113589,130419"/>
                </v:shape>
                <v:shape id="Shape 5177" o:spid="_x0000_s1060" style="position:absolute;left:45203;top:11384;width:1357;height:2218;visibility:visible;mso-wrap-style:square;v-text-anchor:top" coordsize="135737,22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zohxwAAAN0AAAAPAAAAZHJzL2Rvd25yZXYueG1sRI9BawIx&#10;FITvBf9DeEJvNavQWlejSFUQQYtWPD82r7vbbl7WJLprf31TEHocZuYbZjJrTSWu5HxpWUG/l4Ag&#10;zqwuOVdw/Fg9vYLwAVljZZkU3MjDbNp5mGCqbcN7uh5CLiKEfYoKihDqVEqfFWTQ92xNHL1P6wyG&#10;KF0utcMmwk0lB0nyIg2WHBcKrOmtoOz7cDEKdsv5oty70c9mXb2fm+Np2375kVKP3XY+BhGoDf/h&#10;e3utFTz3h0P4exOfgJz+AgAA//8DAFBLAQItABQABgAIAAAAIQDb4fbL7gAAAIUBAAATAAAAAAAA&#10;AAAAAAAAAAAAAABbQ29udGVudF9UeXBlc10ueG1sUEsBAi0AFAAGAAgAAAAhAFr0LFu/AAAAFQEA&#10;AAsAAAAAAAAAAAAAAAAAHwEAAF9yZWxzLy5yZWxzUEsBAi0AFAAGAAgAAAAhAHWrOiHHAAAA3QAA&#10;AA8AAAAAAAAAAAAAAAAABwIAAGRycy9kb3ducmV2LnhtbFBLBQYAAAAAAwADALcAAAD7AgAAAAA=&#10;" path="m135737,r,58522c130454,58115,126390,57709,121514,57709v-34951,,-58116,19101,-58116,60960l63398,221894,,221894,,3251r60554,l60554,32106c75996,10973,102006,,135737,xe" fillcolor="#252524" stroked="f" strokeweight="0">
                  <v:stroke miterlimit="83231f" joinstyle="miter"/>
                  <v:path arrowok="t" textboxrect="0,0,135737,221894"/>
                </v:shape>
                <v:shape id="Shape 5178" o:spid="_x0000_s1061" style="position:absolute;left:6871;top:6877;width:1047;height:2160;visibility:visible;mso-wrap-style:square;v-text-anchor:top" coordsize="104648,216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zkHxAAAAN0AAAAPAAAAZHJzL2Rvd25yZXYueG1sRE9Na4NA&#10;EL0X8h+WCfRSklVJ2mCzkSIU6qnE9NDcpu5EJe6suFu1/z57KOT4eN/7bDadGGlwrWUF8ToCQVxZ&#10;3XKt4Ov0vtqBcB5ZY2eZFPyRg+yweNhjqu3ERxpLX4sQwi5FBY33fSqlqxoy6Na2Jw7cxQ4GfYBD&#10;LfWAUwg3nUyi6FkabDk0NNhT3lB1LX+NAt9GP1OZFHmxO1vzeXz6nmS3UepxOb+9gvA0+7v43/2h&#10;FWzjlzA3vAlPQB5uAAAA//8DAFBLAQItABQABgAIAAAAIQDb4fbL7gAAAIUBAAATAAAAAAAAAAAA&#10;AAAAAAAAAABbQ29udGVudF9UeXBlc10ueG1sUEsBAi0AFAAGAAgAAAAhAFr0LFu/AAAAFQEAAAsA&#10;AAAAAAAAAAAAAAAAHwEAAF9yZWxzLy5yZWxzUEsBAi0AFAAGAAgAAAAhAIIvOQfEAAAA3QAAAA8A&#10;AAAAAAAAAAAAAAAABwIAAGRycy9kb3ducmV2LnhtbFBLBQYAAAAAAwADALcAAAD4AgAAAAA=&#10;" path="m104445,r203,39l104648,24827r-203,-37c62992,24790,32512,54051,28854,95910r75794,l104648,117450r-75794,c31293,150978,51105,176047,80575,186487r24073,3962l104648,216089,66523,209321c25603,193548,,156058,,108509,,45110,44298,,104445,xe" fillcolor="#252524" stroked="f" strokeweight="0">
                  <v:stroke miterlimit="83231f" joinstyle="miter"/>
                  <v:path arrowok="t" textboxrect="0,0,104648,216089"/>
                </v:shape>
                <v:shape id="Shape 5179" o:spid="_x0000_s1062" style="position:absolute;left:2543;top:6186;width:4218;height:2844;visibility:visible;mso-wrap-style:square;v-text-anchor:top" coordsize="421843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HnexwAAAN0AAAAPAAAAZHJzL2Rvd25yZXYueG1sRI9Pa8JA&#10;FMTvgt9heUJvurG1/omu0hakPVkSRfD2yD6zabNvQ3bV+O27hUKPw8z8hlltOluLK7W+cqxgPEpA&#10;EBdOV1wqOOy3wzkIH5A11o5JwZ08bNb93gpT7W6c0TUPpYgQ9ikqMCE0qZS+MGTRj1xDHL2zay2G&#10;KNtS6hZvEW5r+ZgkU2mx4rhgsKE3Q8V3frEKTkY+vbrd12fI7+fZ8T3LJpfcKPUw6F6WIAJ14T/8&#10;1/7QCp7HswX8volPQK5/AAAA//8DAFBLAQItABQABgAIAAAAIQDb4fbL7gAAAIUBAAATAAAAAAAA&#10;AAAAAAAAAAAAAABbQ29udGVudF9UeXBlc10ueG1sUEsBAi0AFAAGAAgAAAAhAFr0LFu/AAAAFQEA&#10;AAsAAAAAAAAAAAAAAAAAHwEAAF9yZWxzLy5yZWxzUEsBAi0AFAAGAAgAAAAhAPTked7HAAAA3QAA&#10;AA8AAAAAAAAAAAAAAAAABwIAAGRycy9kb3ducmV2LnhtbFBLBQYAAAAAAwADALcAAAD7AgAAAAA=&#10;" path="m,l30886,r82093,244653l197917,r28041,l309677,245872,392989,r28854,l325933,284480r-31699,l210922,41859,127203,284480r-31293,l,xe" fillcolor="#252524" stroked="f" strokeweight="0">
                  <v:stroke miterlimit="83231f" joinstyle="miter"/>
                  <v:path arrowok="t" textboxrect="0,0,421843,284480"/>
                </v:shape>
                <v:shape id="Shape 5180" o:spid="_x0000_s1063" style="position:absolute;left:7918;top:8514;width:900;height:537;visibility:visible;mso-wrap-style:square;v-text-anchor:top" coordsize="90018,5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3UGwwAAAN0AAAAPAAAAZHJzL2Rvd25yZXYueG1sRE/Pa8Iw&#10;FL4L+x/CG+ymaR0TqUYRURnzIOs28Pho3prO5qU2ma3/vTkIHj++3/Nlb2txodZXjhWkowQEceF0&#10;xaWC76/tcArCB2SNtWNScCUPy8XTYI6Zdh1/0iUPpYgh7DNUYEJoMil9YciiH7mGOHK/rrUYImxL&#10;qVvsYrit5ThJJtJixbHBYENrQ8Up/7cKOrf5sPkB97uzNq9FldZH8/ej1Mtzv5qBCNSHh/juftcK&#10;3tJp3B/fxCcgFzcAAAD//wMAUEsBAi0AFAAGAAgAAAAhANvh9svuAAAAhQEAABMAAAAAAAAAAAAA&#10;AAAAAAAAAFtDb250ZW50X1R5cGVzXS54bWxQSwECLQAUAAYACAAAACEAWvQsW78AAAAVAQAACwAA&#10;AAAAAAAAAAAAAAAfAQAAX3JlbHMvLnJlbHNQSwECLQAUAAYACAAAACEAcA91BsMAAADdAAAADwAA&#10;AAAAAAAAAAAAAAAHAgAAZHJzL2Rvd25yZXYueG1sUEsFBgAAAAADAAMAtwAAAPcCAAAAAA==&#10;" path="m73762,l90018,18694c70917,41453,41250,53645,7518,53645l,52310,,26670r8331,1372c34341,28042,57506,18694,73762,xe" fillcolor="#252524" stroked="f" strokeweight="0">
                  <v:stroke miterlimit="83231f" joinstyle="miter"/>
                  <v:path arrowok="t" textboxrect="0,0,90018,53645"/>
                </v:shape>
                <v:shape id="Shape 5181" o:spid="_x0000_s1064" style="position:absolute;left:10427;top:7823;width:894;height:1228;visibility:visible;mso-wrap-style:square;v-text-anchor:top" coordsize="89408,122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D+3xgAAAN0AAAAPAAAAZHJzL2Rvd25yZXYueG1sRI9BawIx&#10;FITvBf9DeEIvUrMrWOzWKKVasVgKtaXnx+aZXdy8hE1c139vhEKPw8x8w8yXvW1ER22oHSvIxxkI&#10;4tLpmo2Cn++3hxmIEJE1No5JwYUCLBeDuzkW2p35i7p9NCJBOBSooIrRF1KGsiKLYew8cfIOrrUY&#10;k2yN1C2eE9w2cpJlj9JizWmhQk+vFZXH/ckqOI3ejV+5j0Z2nidmvft9Gn1ulLof9i/PICL18T/8&#10;195qBdN8lsPtTXoCcnEFAAD//wMAUEsBAi0AFAAGAAgAAAAhANvh9svuAAAAhQEAABMAAAAAAAAA&#10;AAAAAAAAAAAAAFtDb250ZW50X1R5cGVzXS54bWxQSwECLQAUAAYACAAAACEAWvQsW78AAAAVAQAA&#10;CwAAAAAAAAAAAAAAAAAfAQAAX3JlbHMvLnJlbHNQSwECLQAUAAYACAAAACEAiFg/t8YAAADdAAAA&#10;DwAAAAAAAAAAAAAAAAAHAgAAZHJzL2Rvd25yZXYueG1sUEsFBgAAAAADAAMAtwAAAPoCAAAAAA==&#10;" path="m82499,r6909,l89408,21539r-6096,c41859,21539,28448,37795,28448,59741v,24790,19914,40233,54051,40233l89408,99107r,22497l78029,122733c29667,122733,,97536,,60554,,27635,21133,,82499,xe" fillcolor="#252524" stroked="f" strokeweight="0">
                  <v:stroke miterlimit="83231f" joinstyle="miter"/>
                  <v:path arrowok="t" textboxrect="0,0,89408,122733"/>
                </v:shape>
                <v:shape id="Shape 5182" o:spid="_x0000_s1065" style="position:absolute;left:10484;top:6882;width:837;height:498;visibility:visible;mso-wrap-style:square;v-text-anchor:top" coordsize="83718,49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mGEwwAAAN0AAAAPAAAAZHJzL2Rvd25yZXYueG1sRI/NisIw&#10;FIX3gu8QruBOUytWqUYRoTCrgo4Ll7fNtS02N6XJaH17MzAwy8P5+Ti7w2Ba8aTeNZYVLOYRCOLS&#10;6oYrBdfvbLYB4TyyxtYyKXiTg8N+PNphqu2Lz/S8+EqEEXYpKqi971IpXVmTQTe3HXHw7rY36IPs&#10;K6l7fIVx08o4ihJpsOFAqLGjU03l4/JjAiQ/6yRvsvjGy1VcrJMiz7NCqelkOG5BeBr8f/iv/aUV&#10;rBabGH7fhCcg9x8AAAD//wMAUEsBAi0AFAAGAAgAAAAhANvh9svuAAAAhQEAABMAAAAAAAAAAAAA&#10;AAAAAAAAAFtDb250ZW50X1R5cGVzXS54bWxQSwECLQAUAAYACAAAACEAWvQsW78AAAAVAQAACwAA&#10;AAAAAAAAAAAAAAAfAQAAX3JlbHMvLnJlbHNQSwECLQAUAAYACAAAACEAriZhhMMAAADdAAAADwAA&#10;AAAAAAAAAAAAAAAHAgAAZHJzL2Rvd25yZXYueG1sUEsFBgAAAAADAAMAtwAAAPcCAAAAAA==&#10;" path="m83718,r,24755l44755,31492c32614,35861,21742,42160,13005,49881l,28342c10770,19198,24079,11985,38913,7057l83718,xe" fillcolor="#252524" stroked="f" strokeweight="0">
                  <v:stroke miterlimit="83231f" joinstyle="miter"/>
                  <v:path arrowok="t" textboxrect="0,0,83718,49881"/>
                </v:shape>
                <v:shape id="Shape 5183" o:spid="_x0000_s1066" style="position:absolute;left:7918;top:6877;width:1034;height:1174;visibility:visible;mso-wrap-style:square;v-text-anchor:top" coordsize="103429,117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YmKxAAAAN0AAAAPAAAAZHJzL2Rvd25yZXYueG1sRI9Pa8JA&#10;FMTvQr/D8gq96SYWRaKrrEJLL8V/pedn9jUJzb4N2Y3Gb+8KgsdhZn7DLFa9rcWZWl85VpCOEhDE&#10;uTMVFwp+jh/DGQgfkA3WjknBlTysli+DBWbGXXhP50MoRISwz1BBGUKTSenzkiz6kWuIo/fnWosh&#10;yraQpsVLhNtajpNkKi1WHBdKbGhTUv5/6KyC7vtXu+u203q6c3J94nHK+lOpt9dez0EE6sMz/Gh/&#10;GQWTdPYO9zfxCcjlDQAA//8DAFBLAQItABQABgAIAAAAIQDb4fbL7gAAAIUBAAATAAAAAAAAAAAA&#10;AAAAAAAAAABbQ29udGVudF9UeXBlc10ueG1sUEsBAi0AFAAGAAgAAAAhAFr0LFu/AAAAFQEAAAsA&#10;AAAAAAAAAAAAAAAAHwEAAF9yZWxzLy5yZWxzUEsBAi0AFAAGAAgAAAAhAPsBiYrEAAAA3QAAAA8A&#10;AAAAAAAAAAAAAAAABwIAAGRycy9kb3ducmV2LnhtbFBLBQYAAAAAAwADALcAAAD4AgAAAAA=&#10;" path="m,l41364,7886v37605,15469,62065,52426,62065,100584c103429,110908,103022,114160,103022,117411l,117411,,95872r75794,c73050,64477,55220,40169,28816,29978l,24788,,xe" fillcolor="#252524" stroked="f" strokeweight="0">
                  <v:stroke miterlimit="83231f" joinstyle="miter"/>
                  <v:path arrowok="t" textboxrect="0,0,103429,117411"/>
                </v:shape>
                <v:shape id="Shape 5184" o:spid="_x0000_s1067" style="position:absolute;left:14365;top:6877;width:1047;height:2160;visibility:visible;mso-wrap-style:square;v-text-anchor:top" coordsize="104648,216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0MlxAAAAN0AAAAPAAAAZHJzL2Rvd25yZXYueG1sRI9Bi8Iw&#10;FITvC/6H8AQvy5oqKqVrFBEEPYnVg3t72zzbYvNSmmjrvzeC4HGYmW+Y+bIzlbhT40rLCkbDCARx&#10;ZnXJuYLTcfMTg3AeWWNlmRQ8yMFy0fuaY6Jtywe6pz4XAcIuQQWF93UipcsKMuiGtiYO3sU2Bn2Q&#10;TS51g22Am0qOo2gmDZYcFgqsaV1Qdk1vRoEvo/82He/Wu/jPmv3h+9zKaqLUoN+tfkF46vwn/G5v&#10;tYLpKJ7A6014AnLxBAAA//8DAFBLAQItABQABgAIAAAAIQDb4fbL7gAAAIUBAAATAAAAAAAAAAAA&#10;AAAAAAAAAABbQ29udGVudF9UeXBlc10ueG1sUEsBAi0AFAAGAAgAAAAhAFr0LFu/AAAAFQEAAAsA&#10;AAAAAAAAAAAAAAAAHwEAAF9yZWxzLy5yZWxzUEsBAi0AFAAGAAgAAAAhADa3QyXEAAAA3QAAAA8A&#10;AAAAAAAAAAAAAAAABwIAAGRycy9kb3ducmV2LnhtbFBLBQYAAAAAAwADALcAAAD4AgAAAAA=&#10;" path="m104445,r203,39l104648,24827r-203,-37c62992,24790,32512,54051,28854,95910r75794,l104648,117450r-75794,c31293,150978,51105,176047,80575,186487r24073,3962l104648,216089,66522,209321c25603,193548,,156058,,108509,,45110,44297,,104445,xe" fillcolor="#252524" stroked="f" strokeweight="0">
                  <v:stroke miterlimit="83231f" joinstyle="miter"/>
                  <v:path arrowok="t" textboxrect="0,0,104648,216089"/>
                </v:shape>
                <v:shape id="Shape 5185" o:spid="_x0000_s1068" style="position:absolute;left:13004;top:6877;width:1077;height:2153;visibility:visible;mso-wrap-style:square;v-text-anchor:top" coordsize="107696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4jfxQAAAN0AAAAPAAAAZHJzL2Rvd25yZXYueG1sRI9RS8Mw&#10;FIXfhf2HcAXfXNrBpNRlYziFCQNx6p4vzW0T1tyUJOvqvzeC4OPhnPMdzmozuV6MFKL1rKCcFyCI&#10;G68tdwo+P17uKxAxIWvsPZOCb4qwWc9uVlhrf+V3Go+pExnCsUYFJqWhljI2hhzGuR+Is9f64DBl&#10;GTqpA14z3PVyURQP0qHlvGBwoCdDzfl4cQrO5lUegj1Mb3Z3qtrFc2nH9kupu9tp+wgi0ZT+w3/t&#10;vVawLKsl/L7JT0CufwAAAP//AwBQSwECLQAUAAYACAAAACEA2+H2y+4AAACFAQAAEwAAAAAAAAAA&#10;AAAAAAAAAAAAW0NvbnRlbnRfVHlwZXNdLnhtbFBLAQItABQABgAIAAAAIQBa9CxbvwAAABUBAAAL&#10;AAAAAAAAAAAAAAAAAB8BAABfcmVscy8ucmVsc1BLAQItABQABgAIAAAAIQAOI4jfxQAAAN0AAAAP&#10;AAAAAAAAAAAAAAAAAAcCAABkcnMvZG93bnJldi54bWxQSwUGAAAAAAMAAwC3AAAA+QIAAAAA&#10;" path="m107696,r,28042c105258,28042,102819,27635,100787,27635v-44704,,-71933,28448,-71933,78842l28854,215392,,215392,,1626r27635,l27635,43485c41046,15037,68275,,107696,xe" fillcolor="#252524" stroked="f" strokeweight="0">
                  <v:stroke miterlimit="83231f" joinstyle="miter"/>
                  <v:path arrowok="t" textboxrect="0,0,107696,215392"/>
                </v:shape>
                <v:shape id="Shape 5186" o:spid="_x0000_s1069" style="position:absolute;left:11321;top:6877;width:898;height:2162;visibility:visible;mso-wrap-style:square;v-text-anchor:top" coordsize="89814,216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rVCwwAAAN0AAAAPAAAAZHJzL2Rvd25yZXYueG1sRI9Ba8JA&#10;EIXvBf/DMkJvdWJBDamrFEHQ3tQeehyy0yQ1Mxuy25j++26h4PHx3vceb70dpTUD96HxamE+y8Cw&#10;lt41Wll4v+yfcjAhkjpqvbKFHw6w3Uwe1lQ4f9MTD+dYmVSioSALdYxdgRjKmoXCzHesyfv0vVBM&#10;sq/Q9XRL5dLic5YtUajRtFBTx7uay+v5WywsquHjTa5fmK8akqOMeFpc0NrH6fj6AibyGO/hf/rg&#10;EjfPl/D3Jj0B3PwCAAD//wMAUEsBAi0AFAAGAAgAAAAhANvh9svuAAAAhQEAABMAAAAAAAAAAAAA&#10;AAAAAAAAAFtDb250ZW50X1R5cGVzXS54bWxQSwECLQAUAAYACAAAACEAWvQsW78AAAAVAQAACwAA&#10;AAAAAAAAAAAAAAAfAQAAX3JlbHMvLnJlbHNQSwECLQAUAAYACAAAACEA/P61QsMAAADdAAAADwAA&#10;AAAAAAAAAAAAAAAHAgAAZHJzL2Rvd25yZXYueG1sUEsFBgAAAAADAAMAtwAAAPcCAAAAAA==&#10;" path="m3251,c58522,,89814,27635,89814,82906r,132486l62179,215392r,-33325c52425,198526,35814,210185,13202,214986l,216295,,193799r15811,-1985c36805,186157,52425,172212,60960,151181r,-34951l,116230,,94691r60960,l60960,81686c60960,45110,40234,25197,406,25197l,25267,,512,3251,xe" fillcolor="#252524" stroked="f" strokeweight="0">
                  <v:stroke miterlimit="83231f" joinstyle="miter"/>
                  <v:path arrowok="t" textboxrect="0,0,89814,216295"/>
                </v:shape>
                <v:shape id="Shape 5187" o:spid="_x0000_s1070" style="position:absolute;left:15412;top:8514;width:900;height:537;visibility:visible;mso-wrap-style:square;v-text-anchor:top" coordsize="90018,5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u1yxgAAAN0AAAAPAAAAZHJzL2Rvd25yZXYueG1sRI9Ba8JA&#10;FITvQv/D8gq96SYWraSuUooW0YM0baHHR/Y1mzb7Nma3Jv57VxA8DjPzDTNf9rYWR2p95VhBOkpA&#10;EBdOV1wq+PxYD2cgfEDWWDsmBSfysFzcDeaYadfxOx3zUIoIYZ+hAhNCk0npC0MW/cg1xNH7ca3F&#10;EGVbSt1iF+G2luMkmUqLFccFgw29Gir+8n+roHOrrc33uHs7aPNYVGn9bX6/lHq471+eQQTqwy18&#10;bW+0gkk6e4LLm/gE5OIMAAD//wMAUEsBAi0AFAAGAAgAAAAhANvh9svuAAAAhQEAABMAAAAAAAAA&#10;AAAAAAAAAAAAAFtDb250ZW50X1R5cGVzXS54bWxQSwECLQAUAAYACAAAACEAWvQsW78AAAAVAQAA&#10;CwAAAAAAAAAAAAAAAAAfAQAAX3JlbHMvLnJlbHNQSwECLQAUAAYACAAAACEA/+btcsYAAADdAAAA&#10;DwAAAAAAAAAAAAAAAAAHAgAAZHJzL2Rvd25yZXYueG1sUEsFBgAAAAADAAMAtwAAAPoCAAAAAA==&#10;" path="m73762,l90018,18694c70917,41453,41250,53645,7518,53645l,52310,,26670r8331,1372c34341,28042,57506,18694,73762,xe" fillcolor="#252524" stroked="f" strokeweight="0">
                  <v:stroke miterlimit="83231f" joinstyle="miter"/>
                  <v:path arrowok="t" textboxrect="0,0,90018,53645"/>
                </v:shape>
                <v:shape id="Shape 5188" o:spid="_x0000_s1071" style="position:absolute;left:15412;top:6877;width:1034;height:1174;visibility:visible;mso-wrap-style:square;v-text-anchor:top" coordsize="103429,117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Rv7wAAAAN0AAAAPAAAAZHJzL2Rvd25yZXYueG1sRE/LisIw&#10;FN0L8w/hDrjTtMKIVKNkBpTZiK9h1tfm2habm9KkWv/eLASXh/NerHpbixu1vnKsIB0nIIhzZyou&#10;FPyd1qMZCB+QDdaOScGDPKyWH4MFZsbd+UC3YyhEDGGfoYIyhCaT0uclWfRj1xBH7uJaiyHCtpCm&#10;xXsMt7WcJMlUWqw4NpTY0E9J+fXYWQXd9l+7x67Terp38vvMk5T1RqnhZ6/nIAL14S1+uX+Ngq90&#10;FufGN/EJyOUTAAD//wMAUEsBAi0AFAAGAAgAAAAhANvh9svuAAAAhQEAABMAAAAAAAAAAAAAAAAA&#10;AAAAAFtDb250ZW50X1R5cGVzXS54bWxQSwECLQAUAAYACAAAACEAWvQsW78AAAAVAQAACwAAAAAA&#10;AAAAAAAAAAAfAQAAX3JlbHMvLnJlbHNQSwECLQAUAAYACAAAACEA9aUb+8AAAADdAAAADwAAAAAA&#10;AAAAAAAAAAAHAgAAZHJzL2Rvd25yZXYueG1sUEsFBgAAAAADAAMAtwAAAPQCAAAAAA==&#10;" path="m,l41364,7886v37605,15469,62065,52426,62065,100584c103429,110908,103023,114160,103023,117411l,117411,,95872r75794,c73050,64477,55220,40169,28816,29978l,24788,,xe" fillcolor="#252524" stroked="f" strokeweight="0">
                  <v:stroke miterlimit="83231f" joinstyle="miter"/>
                  <v:path arrowok="t" textboxrect="0,0,103429,117411"/>
                </v:shape>
                <v:shape id="Shape 5189" o:spid="_x0000_s1072" style="position:absolute;left:17706;top:6186;width:1446;height:2844;visibility:visible;mso-wrap-style:square;v-text-anchor:top" coordsize="144678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aCKxQAAAN0AAAAPAAAAZHJzL2Rvd25yZXYueG1sRI/dagIx&#10;FITvC32HcAq9q1mFFt0aRWULQqH+0uvD5nR36eYkJum6vr0pCF4OM/MNM533phUd+dBYVjAcZCCI&#10;S6sbrhQcDx8vYxAhImtsLZOCCwWYzx4fpphre+YddftYiQThkKOCOkaXSxnKmgyGgXXEyfux3mBM&#10;0ldSezwnuGnlKMvepMGG00KNjlY1lb/7P6Pgc/1VuK38Pi2p825TyEURD1ulnp/6xTuISH28h2/t&#10;tVbwOhxP4P9NegJydgUAAP//AwBQSwECLQAUAAYACAAAACEA2+H2y+4AAACFAQAAEwAAAAAAAAAA&#10;AAAAAAAAAAAAW0NvbnRlbnRfVHlwZXNdLnhtbFBLAQItABQABgAIAAAAIQBa9CxbvwAAABUBAAAL&#10;AAAAAAAAAAAAAAAAAB8BAABfcmVscy8ucmVsc1BLAQItABQABgAIAAAAIQAlJaCKxQAAAN0AAAAP&#10;AAAAAAAAAAAAAAAAAAcCAABkcnMvZG93bnJldi54bWxQSwUGAAAAAAMAAwC3AAAA+QIAAAAA&#10;" path="m130048,r14630,l144678,31293,76403,184099r68275,l144678,208483r-79248,l31293,284480,,284480,130048,xe" fillcolor="#252524" stroked="f" strokeweight="0">
                  <v:stroke miterlimit="83231f" joinstyle="miter"/>
                  <v:path arrowok="t" textboxrect="0,0,144678,284480"/>
                </v:shape>
                <v:shape id="Shape 5190" o:spid="_x0000_s1073" style="position:absolute;left:23472;top:6893;width:1740;height:2137;visibility:visible;mso-wrap-style:square;v-text-anchor:top" coordsize="173939,213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wW/wwAAAN0AAAAPAAAAZHJzL2Rvd25yZXYueG1sRE/Pa8Iw&#10;FL4P9j+EN/A2U5XJ2pnKEAWHJ50b7PZoXpu65qU0sdb/3hwEjx/f78VysI3oqfO1YwWTcQKCuHC6&#10;5krB8Xvz+g7CB2SNjWNScCUPy/z5aYGZdhfeU38IlYgh7DNUYEJoMyl9YciiH7uWOHKl6yyGCLtK&#10;6g4vMdw2cpokc2mx5thgsKWVoeL/cLYKZrPy2JuvE/0k6V86/O7WVp/WSo1ehs8PEIGG8BDf3Vut&#10;4G2Sxv3xTXwCMr8BAAD//wMAUEsBAi0AFAAGAAgAAAAhANvh9svuAAAAhQEAABMAAAAAAAAAAAAA&#10;AAAAAAAAAFtDb250ZW50X1R5cGVzXS54bWxQSwECLQAUAAYACAAAACEAWvQsW78AAAAVAQAACwAA&#10;AAAAAAAAAAAAAAAfAQAAX3JlbHMvLnJlbHNQSwECLQAUAAYACAAAACEAlnMFv8MAAADdAAAADwAA&#10;AAAAAAAAAAAAAAAHAgAAZHJzL2Rvd25yZXYueG1sUEsFBgAAAAADAAMAtwAAAPcCAAAAAA==&#10;" path="m2438,l171501,r,19101l36982,189789r136957,l173939,213766,,213766,,194666,134518,24384r-132080,l2438,xe" fillcolor="#252524" stroked="f" strokeweight="0">
                  <v:stroke miterlimit="83231f" joinstyle="miter"/>
                  <v:path arrowok="t" textboxrect="0,0,173939,213766"/>
                </v:shape>
                <v:shape id="Shape 60734" o:spid="_x0000_s1074" style="position:absolute;left:22611;top:6893;width:288;height:2137;visibility:visible;mso-wrap-style:square;v-text-anchor:top" coordsize="28854,213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n9pxAAAAN4AAAAPAAAAZHJzL2Rvd25yZXYueG1sRI9Ba8JA&#10;FITvBf/D8oReim6qEkN0FSm0eDUK7fGZfWZDsm9Ddqvpv+8KgsdhZr5h1tvBtuJKva8dK3ifJiCI&#10;S6drrhScjp+TDIQPyBpbx6TgjzxsN6OXNeba3fhA1yJUIkLY56jAhNDlUvrSkEU/dR1x9C6utxii&#10;7Cupe7xFuG3lLElSabHmuGCwow9DZVP8WgX14a3A5puHr3Cys+yHfHM2mVKv42G3AhFoCM/wo73X&#10;CtJkOV/A/U68AnLzDwAA//8DAFBLAQItABQABgAIAAAAIQDb4fbL7gAAAIUBAAATAAAAAAAAAAAA&#10;AAAAAAAAAABbQ29udGVudF9UeXBlc10ueG1sUEsBAi0AFAAGAAgAAAAhAFr0LFu/AAAAFQEAAAsA&#10;AAAAAAAAAAAAAAAAHwEAAF9yZWxzLy5yZWxzUEsBAi0AFAAGAAgAAAAhAN5af2nEAAAA3gAAAA8A&#10;AAAAAAAAAAAAAAAABwIAAGRycy9kb3ducmV2LnhtbFBLBQYAAAAAAwADALcAAAD4AgAAAAA=&#10;" path="m,l28854,r,213766l,213766,,e" fillcolor="#252524" stroked="f" strokeweight="0">
                  <v:stroke miterlimit="83231f" joinstyle="miter"/>
                  <v:path arrowok="t" textboxrect="0,0,28854,213766"/>
                </v:shape>
                <v:shape id="Shape 5192" o:spid="_x0000_s1075" style="position:absolute;left:25529;top:6877;width:1087;height:2173;visibility:visible;mso-wrap-style:square;v-text-anchor:top" coordsize="108712,217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G8nxgAAAN0AAAAPAAAAZHJzL2Rvd25yZXYueG1sRI9Ba8JA&#10;FITvQv/D8gq96UaLVqOrFEHqQVDTFjw+s69JMPs2ZLdJ/PeuIHgcZuYbZrHqTCkaql1hWcFwEIEg&#10;Tq0uOFPw873pT0E4j6yxtEwKruRgtXzpLTDWtuUjNYnPRICwi1FB7n0VS+nSnAy6ga2Ig/dna4M+&#10;yDqTusY2wE0pR1E0kQYLDgs5VrTOKb0k/0ZB+V6dd+fT5TRtvn6xO2zbw/6jVerttfucg/DU+Wf4&#10;0d5qBePhbAT3N+EJyOUNAAD//wMAUEsBAi0AFAAGAAgAAAAhANvh9svuAAAAhQEAABMAAAAAAAAA&#10;AAAAAAAAAAAAAFtDb250ZW50X1R5cGVzXS54bWxQSwECLQAUAAYACAAAACEAWvQsW78AAAAVAQAA&#10;CwAAAAAAAAAAAAAAAAAfAQAAX3JlbHMvLnJlbHNQSwECLQAUAAYACAAAACEABoRvJ8YAAADdAAAA&#10;DwAAAAAAAAAAAAAAAAAHAgAAZHJzL2Rvd25yZXYueG1sUEsFBgAAAAADAAMAtwAAAPoCAAAAAA==&#10;" path="m108712,r,25198l77267,31147c48463,42863,29261,70981,29261,108471v,37491,19202,65608,48006,77324l108712,191745r,25603l65494,209284c26060,193510,,156020,,108471,,60922,26060,23661,65494,8001l108712,xe" fillcolor="#252524" stroked="f" strokeweight="0">
                  <v:stroke miterlimit="83231f" joinstyle="miter"/>
                  <v:path arrowok="t" textboxrect="0,0,108712,217348"/>
                </v:shape>
                <v:shape id="Shape 5193" o:spid="_x0000_s1076" style="position:absolute;left:21014;top:6877;width:1077;height:2153;visibility:visible;mso-wrap-style:square;v-text-anchor:top" coordsize="107696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yPtxgAAAN0AAAAPAAAAZHJzL2Rvd25yZXYueG1sRI/dSgMx&#10;FITvBd8hnIJ3NrsVpW6bFvEHFAqlre31YXN2E7o5WZK4Xd/eCIKXw8x8wyzXo+vEQCFazwrKaQGC&#10;uPbacqvg8/B2OwcRE7LGzjMp+KYI69X11RIr7S+8o2GfWpEhHCtUYFLqKyljbchhnPqeOHuNDw5T&#10;lqGVOuAlw10nZ0XxIB1azgsGe3o2VJ/3X07B2XzITbCbcWtfTvNm9lraoTkqdTMZnxYgEo3pP/zX&#10;ftcK7svHO/h9k5+AXP0AAAD//wMAUEsBAi0AFAAGAAgAAAAhANvh9svuAAAAhQEAABMAAAAAAAAA&#10;AAAAAAAAAAAAAFtDb250ZW50X1R5cGVzXS54bWxQSwECLQAUAAYACAAAACEAWvQsW78AAAAVAQAA&#10;CwAAAAAAAAAAAAAAAAAfAQAAX3JlbHMvLnJlbHNQSwECLQAUAAYACAAAACEAa18j7cYAAADdAAAA&#10;DwAAAAAAAAAAAAAAAAAHAgAAZHJzL2Rvd25yZXYueG1sUEsFBgAAAAADAAMAtwAAAPoCAAAAAA==&#10;" path="m107696,r,28042c105258,28042,102819,27635,100787,27635v-44704,,-71933,28448,-71933,78842l28854,215392,,215392,,1626r27635,l27635,43485c41046,15037,68275,,107696,xe" fillcolor="#252524" stroked="f" strokeweight="0">
                  <v:stroke miterlimit="83231f" joinstyle="miter"/>
                  <v:path arrowok="t" textboxrect="0,0,107696,215392"/>
                </v:shape>
                <v:shape id="Shape 5194" o:spid="_x0000_s1077" style="position:absolute;left:19152;top:6186;width:1451;height:2844;visibility:visible;mso-wrap-style:square;v-text-anchor:top" coordsize="14508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6M1xwAAAN0AAAAPAAAAZHJzL2Rvd25yZXYueG1sRI9PawIx&#10;FMTvhX6H8Aq91axiS7s1iijS4kF0W4XeHpu3f3Dzsmzibvz2plDocZiZ3zCzRTCN6KlztWUF41EC&#10;gji3uuZSwffX5ukVhPPIGhvLpOBKDhbz+7sZptoOfKA+86WIEHYpKqi8b1MpXV6RQTeyLXH0CtsZ&#10;9FF2pdQdDhFuGjlJkhdpsOa4UGFLq4ryc3YxCrbZaQh94Y/usp+Gj/XuJ6mLVqnHh7B8B+Ep+P/w&#10;X/tTK3gev03h9018AnJ+AwAA//8DAFBLAQItABQABgAIAAAAIQDb4fbL7gAAAIUBAAATAAAAAAAA&#10;AAAAAAAAAAAAAABbQ29udGVudF9UeXBlc10ueG1sUEsBAi0AFAAGAAgAAAAhAFr0LFu/AAAAFQEA&#10;AAsAAAAAAAAAAAAAAAAAHwEAAF9yZWxzLy5yZWxzUEsBAi0AFAAGAAgAAAAhALgzozXHAAAA3QAA&#10;AA8AAAAAAAAAAAAAAAAABwIAAGRycy9kb3ducmV2LnhtbFBLBQYAAAAAAwADALcAAAD7AgAAAAA=&#10;" path="m,l15037,,145085,284480r-31699,l79248,208483,,208483,,184099r68275,l,31293,,xe" fillcolor="#252524" stroked="f" strokeweight="0">
                  <v:stroke miterlimit="83231f" joinstyle="miter"/>
                  <v:path arrowok="t" textboxrect="0,0,145085,284480"/>
                </v:shape>
                <v:shape id="Shape 5195" o:spid="_x0000_s1078" style="position:absolute;left:22546;top:6015;width:422;height:410;visibility:visible;mso-wrap-style:square;v-text-anchor:top" coordsize="42266,41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bScyAAAAN0AAAAPAAAAZHJzL2Rvd25yZXYueG1sRI9Ba8JA&#10;FITvBf/D8gRvdWPAUqOrqKAUKtRGL96e2WcSkn0bs1uN/fXdQqHHYWa+YWaLztTiRq0rLSsYDSMQ&#10;xJnVJecKjofN8ysI55E11pZJwYMcLOa9pxkm2t75k26pz0WAsEtQQeF9k0jpsoIMuqFtiIN3sa1B&#10;H2SbS93iPcBNLeMoepEGSw4LBTa0Liir0i+jIK6u1Wq7T8+75vT9vqom8cdmGys16HfLKQhPnf8P&#10;/7XftILxaDKG3zfhCcj5DwAAAP//AwBQSwECLQAUAAYACAAAACEA2+H2y+4AAACFAQAAEwAAAAAA&#10;AAAAAAAAAAAAAAAAW0NvbnRlbnRfVHlwZXNdLnhtbFBLAQItABQABgAIAAAAIQBa9CxbvwAAABUB&#10;AAALAAAAAAAAAAAAAAAAAB8BAABfcmVscy8ucmVsc1BLAQItABQABgAIAAAAIQC1TbScyAAAAN0A&#10;AAAPAAAAAAAAAAAAAAAAAAcCAABkcnMvZG93bnJldi54bWxQSwUGAAAAAAMAAwC3AAAA/AIAAAAA&#10;" path="m21133,c32918,,42266,8941,42266,19914v,11785,-8941,21132,-21133,21132c9347,41046,,31699,,20320,,9347,9347,,21133,xe" fillcolor="#252524" stroked="f" strokeweight="0">
                  <v:stroke miterlimit="83231f" joinstyle="miter"/>
                  <v:path arrowok="t" textboxrect="0,0,42266,41046"/>
                </v:shape>
                <v:shape id="Shape 5196" o:spid="_x0000_s1079" style="position:absolute;left:30865;top:7823;width:894;height:1228;visibility:visible;mso-wrap-style:square;v-text-anchor:top" coordsize="89408,122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DEexgAAAN0AAAAPAAAAZHJzL2Rvd25yZXYueG1sRI9BawIx&#10;FITvgv8hvIIXqVmFSt0apbS1WJRCVXp+bF6zi5uXsInr+u+NUPA4zMw3zHzZ2Vq01ITKsYLxKANB&#10;XDhdsVFw2K8en0GEiKyxdkwKLhRguej35phrd+YfanfRiAThkKOCMkafSxmKkiyGkfPEyftzjcWY&#10;ZGOkbvCc4LaWkyybSosVp4USPb2VVBx3J6vgNPwy/t1ta9l6npiPze9s+P2p1OChe30BEamL9/B/&#10;e60VPI1nU7i9SU9ALq4AAAD//wMAUEsBAi0AFAAGAAgAAAAhANvh9svuAAAAhQEAABMAAAAAAAAA&#10;AAAAAAAAAAAAAFtDb250ZW50X1R5cGVzXS54bWxQSwECLQAUAAYACAAAACEAWvQsW78AAAAVAQAA&#10;CwAAAAAAAAAAAAAAAAAfAQAAX3JlbHMvLnJlbHNQSwECLQAUAAYACAAAACEAgmgxHsYAAADdAAAA&#10;DwAAAAAAAAAAAAAAAAAHAgAAZHJzL2Rvd25yZXYueG1sUEsFBgAAAAADAAMAtwAAAPoCAAAAAA==&#10;" path="m82499,r6909,l89408,21539r-6096,c41859,21539,28448,37795,28448,59741v,24790,19914,40233,54051,40233l89408,99107r,22497l78029,122733c29667,122733,,97536,,60554,,27635,21133,,82499,xe" fillcolor="#252524" stroked="f" strokeweight="0">
                  <v:stroke miterlimit="83231f" joinstyle="miter"/>
                  <v:path arrowok="t" textboxrect="0,0,89408,122733"/>
                </v:shape>
                <v:shape id="Shape 5197" o:spid="_x0000_s1080" style="position:absolute;left:30922;top:6882;width:837;height:498;visibility:visible;mso-wrap-style:square;v-text-anchor:top" coordsize="83719,49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mgExwAAAN0AAAAPAAAAZHJzL2Rvd25yZXYueG1sRI9BawIx&#10;FITvBf9DeEJvmrWL2m6N0hbaiidrW8TbY/O6uzR5WZJUd/+9EYQeh5n5hlmsOmvEkXxoHCuYjDMQ&#10;xKXTDVcKvj5fR/cgQkTWaByTgp4CrJaDmwUW2p34g467WIkE4VCggjrGtpAylDVZDGPXEifvx3mL&#10;MUlfSe3xlODWyLssm0mLDaeFGlt6qan83f1ZBZv+O8/fs9z0/HbYe+ymz1vTKnU77J4eQUTq4n/4&#10;2l5rBdPJwxwub9ITkMszAAAA//8DAFBLAQItABQABgAIAAAAIQDb4fbL7gAAAIUBAAATAAAAAAAA&#10;AAAAAAAAAAAAAABbQ29udGVudF9UeXBlc10ueG1sUEsBAi0AFAAGAAgAAAAhAFr0LFu/AAAAFQEA&#10;AAsAAAAAAAAAAAAAAAAAHwEAAF9yZWxzLy5yZWxzUEsBAi0AFAAGAAgAAAAhALtSaATHAAAA3QAA&#10;AA8AAAAAAAAAAAAAAAAABwIAAGRycy9kb3ducmV2LnhtbFBLBQYAAAAAAwADALcAAAD7AgAAAAA=&#10;" path="m83719,r,24755l44755,31492c32614,35861,21742,42160,13005,49881l,28342c10769,19198,24079,11985,38913,7057l83719,xe" fillcolor="#252524" stroked="f" strokeweight="0">
                  <v:stroke miterlimit="83231f" joinstyle="miter"/>
                  <v:path arrowok="t" textboxrect="0,0,83719,49881"/>
                </v:shape>
                <v:shape id="Shape 5198" o:spid="_x0000_s1081" style="position:absolute;left:28292;top:6877;width:1967;height:2153;visibility:visible;mso-wrap-style:square;v-text-anchor:top" coordsize="196698,21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qcjxAAAAN0AAAAPAAAAZHJzL2Rvd25yZXYueG1sRE9Na8JA&#10;EL0X/A/LCL3VjUJLkrpKEKQWCmmjYo9DdkyC2dmQ3Zrk33cPhR4f73u9HU0r7tS7xrKC5SICQVxa&#10;3XCl4HTcP8UgnEfW2FomBRM52G5mD2tMtR34i+6Fr0QIYZeigtr7LpXSlTUZdAvbEQfuanuDPsC+&#10;krrHIYSbVq6i6EUabDg01NjRrqbyVvwYBZ/v48fZZW9JvEuyS5sXh3yKvpV6nI/ZKwhPo/8X/7kP&#10;WsHzMglzw5vwBOTmFwAA//8DAFBLAQItABQABgAIAAAAIQDb4fbL7gAAAIUBAAATAAAAAAAAAAAA&#10;AAAAAAAAAABbQ29udGVudF9UeXBlc10ueG1sUEsBAi0AFAAGAAgAAAAhAFr0LFu/AAAAFQEAAAsA&#10;AAAAAAAAAAAAAAAAHwEAAF9yZWxzLy5yZWxzUEsBAi0AFAAGAAgAAAAhANIGpyPEAAAA3QAAAA8A&#10;AAAAAAAAAAAAAAAABwIAAGRycy9kb3ducmV2LnhtbFBLBQYAAAAAAwADALcAAAD4AgAAAAA=&#10;" path="m108915,v52019,,87783,30074,87783,91440l196698,215392r-28855,l167843,94285v,-45111,-23571,-68275,-64211,-68275c57709,26010,28855,54458,28855,103226r,112166l,215392,,1626r27635,l27635,41046c43079,15037,71933,,108915,xe" fillcolor="#252524" stroked="f" strokeweight="0">
                  <v:stroke miterlimit="83231f" joinstyle="miter"/>
                  <v:path arrowok="t" textboxrect="0,0,196698,215392"/>
                </v:shape>
                <v:shape id="Shape 5199" o:spid="_x0000_s1082" style="position:absolute;left:26616;top:6877;width:1087;height:2174;visibility:visible;mso-wrap-style:square;v-text-anchor:top" coordsize="108712,217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CIoxQAAAN0AAAAPAAAAZHJzL2Rvd25yZXYueG1sRI/NbsIw&#10;EITvSH0Hayv1Bg6orUjAIIioyoEDfw+wipfYIl5HsYH07etKSD2OZuYbzXzZu0bcqQvWs4LxKANB&#10;XHltuVZwPn0NpyBCRNbYeCYFPxRguXgZzLHQ/sEHuh9jLRKEQ4EKTIxtIWWoDDkMI98SJ+/iO4cx&#10;ya6WusNHgrtGTrLsUzq0nBYMtlQaqq7Hm1Ng9/lmV76varO70brM2u+pnbBSb6/9agYiUh//w8/2&#10;Viv4GOc5/L1JT0AufgEAAP//AwBQSwECLQAUAAYACAAAACEA2+H2y+4AAACFAQAAEwAAAAAAAAAA&#10;AAAAAAAAAAAAW0NvbnRlbnRfVHlwZXNdLnhtbFBLAQItABQABgAIAAAAIQBa9CxbvwAAABUBAAAL&#10;AAAAAAAAAAAAAAAAAB8BAABfcmVscy8ucmVsc1BLAQItABQABgAIAAAAIQB37CIoxQAAAN0AAAAP&#10;AAAAAAAAAAAAAAAAAAcCAABkcnMvZG93bnJldi54bWxQSwUGAAAAAAMAAwC3AAAA+QIAAAAA&#10;" path="m203,c62789,,108712,45110,108712,108509v,63398,-45923,108915,-108509,108915l,217386,,191782r203,39c45720,191821,79451,158496,79451,108509,79451,58522,45720,25197,203,25197l,25235,,38,203,xe" fillcolor="#252524" stroked="f" strokeweight="0">
                  <v:stroke miterlimit="83231f" joinstyle="miter"/>
                  <v:path arrowok="t" textboxrect="0,0,108712,217424"/>
                </v:shape>
                <v:shape id="Shape 5200" o:spid="_x0000_s1083" style="position:absolute;left:33909;top:6877;width:1751;height:2174;visibility:visible;mso-wrap-style:square;v-text-anchor:top" coordsize="175159,217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Jc7wwAAAN0AAAAPAAAAZHJzL2Rvd25yZXYueG1sRI9Bi8Iw&#10;FITvgv8hvAVvmm5BkWoUWRHUFcTuen80z7Zu81KaqHV/vREEj8PMfMNM562pxJUaV1pW8DmIQBBn&#10;VpecK/j9WfXHIJxH1lhZJgV3cjCfdTtTTLS98YGuqc9FgLBLUEHhfZ1I6bKCDLqBrYmDd7KNQR9k&#10;k0vd4C3ATSXjKBpJgyWHhQJr+ioo+0svRkE+Gl6+q/M+3vzHp+O23VnmpVWq99EuJiA8tf4dfrXX&#10;WsEwIOH5JjwBOXsAAAD//wMAUEsBAi0AFAAGAAgAAAAhANvh9svuAAAAhQEAABMAAAAAAAAAAAAA&#10;AAAAAAAAAFtDb250ZW50X1R5cGVzXS54bWxQSwECLQAUAAYACAAAACEAWvQsW78AAAAVAQAACwAA&#10;AAAAAAAAAAAAAAAfAQAAX3JlbHMvLnJlbHNQSwECLQAUAAYACAAAACEAy/yXO8MAAADdAAAADwAA&#10;AAAAAAAAAAAAAAAHAgAAZHJzL2Rvd25yZXYueG1sUEsFBgAAAAADAAMAtwAAAPcCAAAAAA==&#10;" path="m92253,v27635,,57709,7722,75590,19914l155245,43078c136551,30074,114198,24790,92253,24790v-38608,,-55677,15037,-55677,35357c36576,117856,175159,74371,175159,156464v,36982,-32513,60960,-88189,60960c51613,217424,17476,206045,,191008l13005,168250v17069,13411,45923,23977,75997,23977c129642,192227,146304,178410,146304,157277,146304,101600,7722,145491,7722,60960,7722,26010,37795,,92253,xe" fillcolor="#252524" stroked="f" strokeweight="0">
                  <v:stroke miterlimit="83231f" joinstyle="miter"/>
                  <v:path arrowok="t" textboxrect="0,0,175159,217424"/>
                </v:shape>
                <v:shape id="Shape 5201" o:spid="_x0000_s1084" style="position:absolute;left:31759;top:6877;width:898;height:2162;visibility:visible;mso-wrap-style:square;v-text-anchor:top" coordsize="89814,216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U8QwwAAAN0AAAAPAAAAZHJzL2Rvd25yZXYueG1sRI9Ba8JA&#10;EIXvhf6HZQre6kRBK6mrSKGgvak99Dhkp0k0Mxuya4z/3i0IPT7e+97jLdeDNKbnLtReLUzGGRjW&#10;wrtaSwvfx8/XBZgQSR01XtnCjQOsV89PS8qdv+qe+0MsTSrRkJOFKsY2RwxFxUJh7FvW5P36Tigm&#10;2ZXoOrqmcmlwmmVzFKo1LVTU8kfFxflwEQuzsv/5kvMJF281yU4G3M+OaO3oZdi8g4k8xP/wg966&#10;xE2zCfy9SU8AV3cAAAD//wMAUEsBAi0AFAAGAAgAAAAhANvh9svuAAAAhQEAABMAAAAAAAAAAAAA&#10;AAAAAAAAAFtDb250ZW50X1R5cGVzXS54bWxQSwECLQAUAAYACAAAACEAWvQsW78AAAAVAQAACwAA&#10;AAAAAAAAAAAAAAAfAQAAX3JlbHMvLnJlbHNQSwECLQAUAAYACAAAACEAxeFPEMMAAADdAAAADwAA&#10;AAAAAAAAAAAAAAAHAgAAZHJzL2Rvd25yZXYueG1sUEsFBgAAAAADAAMAtwAAAPcCAAAAAA==&#10;" path="m3251,c58522,,89814,27635,89814,82906r,132486l62179,215392r,-33325c52425,198526,35814,210185,13202,214986l,216295,,193799r15811,-1985c36804,186157,52425,172212,60960,151181r,-34951l,116230,,94691r60960,l60960,81686c60960,45110,40234,25197,406,25197l,25267,,512,3251,xe" fillcolor="#252524" stroked="f" strokeweight="0">
                  <v:stroke miterlimit="83231f" joinstyle="miter"/>
                  <v:path arrowok="t" textboxrect="0,0,89814,216295"/>
                </v:shape>
                <v:shape id="Shape 5202" o:spid="_x0000_s1085" style="position:absolute;left:33226;top:5995;width:431;height:1012;visibility:visible;mso-wrap-style:square;v-text-anchor:top" coordsize="43078,101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ywMxgAAAN0AAAAPAAAAZHJzL2Rvd25yZXYueG1sRI/dasJA&#10;FITvC77DcgTv6qYBrURXqX9QoUpjfYBD9pgNZs+G7Krx7btCoZfDzHzDzBadrcWNWl85VvA2TEAQ&#10;F05XXCo4/WxfJyB8QNZYOyYFD/KwmPdeZphpd+ecbsdQighhn6ECE0KTSekLQxb90DXE0Tu71mKI&#10;si2lbvEe4baWaZKMpcWK44LBhlaGisvxahWU4698lR/yx365Nt+78/vFbqqNUoN+9zEFEagL/+G/&#10;9qdWMEqTFJ5v4hOQ818AAAD//wMAUEsBAi0AFAAGAAgAAAAhANvh9svuAAAAhQEAABMAAAAAAAAA&#10;AAAAAAAAAAAAAFtDb250ZW50X1R5cGVzXS54bWxQSwECLQAUAAYACAAAACEAWvQsW78AAAAVAQAA&#10;CwAAAAAAAAAAAAAAAAAfAQAAX3JlbHMvLnJlbHNQSwECLQAUAAYACAAAACEA8HMsDMYAAADdAAAA&#10;DwAAAAAAAAAAAAAAAAAHAgAAZHJzL2Rvd25yZXYueG1sUEsFBgAAAAADAAMAtwAAAPoCAAAAAA==&#10;" path="m21539,c34137,,43078,9754,43078,21946v,6908,-1625,11785,-5283,23164l20320,101194r-19507,l15037,42672c6096,39827,,32512,,21946,,8941,9347,,21539,xe" fillcolor="#252524" stroked="f" strokeweight="0">
                  <v:stroke miterlimit="83231f" joinstyle="miter"/>
                  <v:path arrowok="t" textboxrect="0,0,43078,101194"/>
                </v:shape>
                <v:shape id="Shape 5204" o:spid="_x0000_s1086" style="position:absolute;top:93114;width:822;height:1082;visibility:visible;mso-wrap-style:square;v-text-anchor:top" coordsize="82283,108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lQmwQAAAN0AAAAPAAAAZHJzL2Rvd25yZXYueG1sRI9BawIx&#10;FITvhf6H8ARvNVFUZDVKaRG8GvX+SJ67i5uX7SbVtb++EQSPw8x8w6w2vW/ElbpYB9YwHikQxDa4&#10;mksNx8P2YwEiJmSHTWDScKcIm/X72woLF268p6tJpcgQjgVqqFJqCymjrchjHIWWOHvn0HlMWXal&#10;dB3eMtw3cqLUXHqsOS9U2NJXRfZifr2Gi/tJf+7krZ3OFsdvowyps9F6OOg/lyAS9ekVfrZ3TsNs&#10;oqbweJOfgFz/AwAA//8DAFBLAQItABQABgAIAAAAIQDb4fbL7gAAAIUBAAATAAAAAAAAAAAAAAAA&#10;AAAAAABbQ29udGVudF9UeXBlc10ueG1sUEsBAi0AFAAGAAgAAAAhAFr0LFu/AAAAFQEAAAsAAAAA&#10;AAAAAAAAAAAAHwEAAF9yZWxzLy5yZWxzUEsBAi0AFAAGAAgAAAAhAFSCVCbBAAAA3QAAAA8AAAAA&#10;AAAAAAAAAAAABwIAAGRycy9kb3ducmV2LnhtbFBLBQYAAAAAAwADALcAAAD1AgAAAAA=&#10;" path="m13411,l76035,r,16587l30175,16587,27889,41301r10211,c69634,41301,82283,55004,82283,73902v,18757,-13551,34277,-42202,34277c24994,108179,9754,103619,,95860l8382,80467v7772,6401,19355,10516,31394,10516c53950,90983,62332,84734,62332,74664v,-10211,-6554,-16625,-28652,-16625l7925,58039,13411,xe" fillcolor="#252524" stroked="f" strokeweight="0">
                  <v:stroke miterlimit="1" joinstyle="miter"/>
                  <v:path arrowok="t" textboxrect="0,0,82283,108179"/>
                </v:shape>
                <v:shape id="Shape 5205" o:spid="_x0000_s1087" style="position:absolute;left:7083;top:65520;width:19311;height:19311;visibility:visible;mso-wrap-style:square;v-text-anchor:top" coordsize="1931162,19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SV9xQAAAN0AAAAPAAAAZHJzL2Rvd25yZXYueG1sRI/NasMw&#10;EITvhb6D2EJvtZwUl+BYDiGkpVB6sOPcF2v9Q6yVsZTEfvuqUOhxmJlvmGw3m0HcaHK9ZQWrKAZB&#10;XFvdc6ugOr2/bEA4j6xxsEwKFnKwyx8fMky1vXNBt9K3IkDYpaig835MpXR1RwZdZEfi4DV2MuiD&#10;nFqpJ7wHuBnkOo7fpMGew0KHIx06qi/l1QRK+yG/na+OS9l/NUmhh+Pr6qzU89O834LwNPv/8F/7&#10;UytI1nECv2/CE5D5DwAAAP//AwBQSwECLQAUAAYACAAAACEA2+H2y+4AAACFAQAAEwAAAAAAAAAA&#10;AAAAAAAAAAAAW0NvbnRlbnRfVHlwZXNdLnhtbFBLAQItABQABgAIAAAAIQBa9CxbvwAAABUBAAAL&#10;AAAAAAAAAAAAAAAAAB8BAABfcmVscy8ucmVsc1BLAQItABQABgAIAAAAIQBcjSV9xQAAAN0AAAAP&#10;AAAAAAAAAAAAAAAAAAcCAABkcnMvZG93bnJldi54bWxQSwUGAAAAAAMAAwC3AAAA+QIAAAAA&#10;" path="m965581,r965581,965581l965581,1931175,,965581,965581,xe" fillcolor="#4693ad" stroked="f" strokeweight="0">
                  <v:stroke miterlimit="1" joinstyle="miter"/>
                  <v:path arrowok="t" textboxrect="0,0,1931162,1931175"/>
                </v:shape>
                <v:shape id="Shape 5216" o:spid="_x0000_s1088" style="position:absolute;left:38409;top:93876;width:323;height:367;visibility:visible;mso-wrap-style:square;v-text-anchor:top" coordsize="32315,36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SGnwwAAAN0AAAAPAAAAZHJzL2Rvd25yZXYueG1sRI9Pi8Iw&#10;FMTvC36H8ARva2phVapRRCju0T972OOzebbF5qUksa3f3ggLexxm5jfMejuYRnTkfG1ZwWyagCAu&#10;rK65VPBzyT+XIHxA1thYJgVP8rDdjD7WmGnb84m6cyhFhLDPUEEVQptJ6YuKDPqpbYmjd7POYIjS&#10;lVI77CPcNDJNkrk0WHNcqLClfUXF/fwwCtwx7/xh8fjtgz3ZNL8+G1/WSk3Gw24FItAQ/sN/7W+t&#10;4CudzeH9Jj4BuXkBAAD//wMAUEsBAi0AFAAGAAgAAAAhANvh9svuAAAAhQEAABMAAAAAAAAAAAAA&#10;AAAAAAAAAFtDb250ZW50X1R5cGVzXS54bWxQSwECLQAUAAYACAAAACEAWvQsW78AAAAVAQAACwAA&#10;AAAAAAAAAAAAAAAfAQAAX3JlbHMvLnJlbHNQSwECLQAUAAYACAAAACEAWvUhp8MAAADdAAAADwAA&#10;AAAAAAAAAAAAAAAHAgAAZHJzL2Rvd25yZXYueG1sUEsFBgAAAAADAAMAtwAAAPcCAAAAAA==&#10;" path="m,l12926,2461c24679,7292,32315,18834,32315,33883v,762,-127,1778,-127,2794l,36677,,29959r23692,c23120,23412,20453,17852,16293,13929l,7747,,xe" fillcolor="#282520" stroked="f" strokeweight="0">
                  <v:stroke miterlimit="1" joinstyle="miter"/>
                  <v:path arrowok="t" textboxrect="0,0,32315,36677"/>
                </v:shape>
                <v:shape id="Shape 5229" o:spid="_x0000_s1089" style="position:absolute;left:43544;top:93876;width:337;height:673;visibility:visible;mso-wrap-style:square;v-text-anchor:top" coordsize="33642,67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Z2rxQAAAN0AAAAPAAAAZHJzL2Rvd25yZXYueG1sRI9Ba4NA&#10;FITvhfyH5RVya9YaWlqTjQQhkFup1obcHu6LSty34m7U/PtuodDjMDPfMNt0Np0YaXCtZQXPqwgE&#10;cWV1y7WCr+Lw9AbCeWSNnWVScCcH6W7xsMVE24k/acx9LQKEXYIKGu/7REpXNWTQrWxPHLyLHQz6&#10;IIda6gGnADedjKPoVRpsOSw02FPWUHXNb0YBnaYy8x/fRXVuT2tZHiXa+6jU8nHeb0B4mv1/+K99&#10;1Ape4vgdft+EJyB3PwAAAP//AwBQSwECLQAUAAYACAAAACEA2+H2y+4AAACFAQAAEwAAAAAAAAAA&#10;AAAAAAAAAAAAW0NvbnRlbnRfVHlwZXNdLnhtbFBLAQItABQABgAIAAAAIQBa9CxbvwAAABUBAAAL&#10;AAAAAAAAAAAAAAAAAB8BAABfcmVscy8ucmVsc1BLAQItABQABgAIAAAAIQDAsZ2rxQAAAN0AAAAP&#10;AAAAAAAAAAAAAAAAAAcCAABkcnMvZG93bnJldi54bWxQSwUGAAAAAAMAAwC3AAAA+QIAAAAA&#10;" path="m33642,r,8750c32880,8750,32118,8623,31483,8623,17513,8623,9004,17513,9004,33261r,34036l,67297,,508r8623,l8623,13576c12814,4686,21323,,33642,xe" fillcolor="#282520" stroked="f" strokeweight="0">
                  <v:stroke miterlimit="1" joinstyle="miter"/>
                  <v:path arrowok="t" textboxrect="0,0,33642,67297"/>
                </v:shape>
              </v:group>
            </w:pict>
          </mc:Fallback>
        </mc:AlternateContent>
      </w:r>
      <w:r w:rsidR="00165ADD">
        <w:rPr>
          <w:noProof/>
        </w:rPr>
        <w:softHyphen/>
      </w:r>
      <w:r w:rsidR="00165ADD">
        <w:rPr>
          <w:noProof/>
        </w:rPr>
        <w:softHyphen/>
      </w:r>
    </w:p>
    <w:p w14:paraId="43A30626" w14:textId="3809906A" w:rsidR="00F33DDD" w:rsidRDefault="00B95811">
      <w:pPr>
        <w:spacing w:after="0"/>
        <w:ind w:left="-1440" w:right="11160"/>
      </w:pPr>
      <w:r>
        <w:rPr>
          <w:noProof/>
        </w:rPr>
        <w:drawing>
          <wp:anchor distT="0" distB="0" distL="114300" distR="114300" simplePos="0" relativeHeight="251670528" behindDoc="0" locked="0" layoutInCell="1" allowOverlap="0" wp14:anchorId="2CB33A6E" wp14:editId="346D44B9">
            <wp:simplePos x="0" y="0"/>
            <wp:positionH relativeFrom="page">
              <wp:posOffset>0</wp:posOffset>
            </wp:positionH>
            <wp:positionV relativeFrom="page">
              <wp:posOffset>2001596</wp:posOffset>
            </wp:positionV>
            <wp:extent cx="18288" cy="39624"/>
            <wp:effectExtent l="0" t="0" r="0" b="0"/>
            <wp:wrapTopAndBottom/>
            <wp:docPr id="59122" name="Picture 59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2" name="Picture 5912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0" wp14:anchorId="7EF0A12B" wp14:editId="7063EE12">
            <wp:simplePos x="0" y="0"/>
            <wp:positionH relativeFrom="page">
              <wp:posOffset>649224</wp:posOffset>
            </wp:positionH>
            <wp:positionV relativeFrom="page">
              <wp:posOffset>170688</wp:posOffset>
            </wp:positionV>
            <wp:extent cx="7351776" cy="9015985"/>
            <wp:effectExtent l="0" t="0" r="0" b="0"/>
            <wp:wrapSquare wrapText="bothSides"/>
            <wp:docPr id="59120" name="Picture 59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0" name="Picture 5912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015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4B127B1" wp14:editId="5B4C9494">
                <wp:simplePos x="0" y="0"/>
                <wp:positionH relativeFrom="page">
                  <wp:posOffset>7496092</wp:posOffset>
                </wp:positionH>
                <wp:positionV relativeFrom="page">
                  <wp:posOffset>9429189</wp:posOffset>
                </wp:positionV>
                <wp:extent cx="85166" cy="109715"/>
                <wp:effectExtent l="0" t="0" r="0" b="0"/>
                <wp:wrapTopAndBottom/>
                <wp:docPr id="58965" name="Group 589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166" cy="109715"/>
                          <a:chOff x="0" y="0"/>
                          <a:chExt cx="85166" cy="109715"/>
                        </a:xfrm>
                      </wpg:grpSpPr>
                      <wps:wsp>
                        <wps:cNvPr id="6428" name="Shape 6428"/>
                        <wps:cNvSpPr/>
                        <wps:spPr>
                          <a:xfrm>
                            <a:off x="0" y="1360"/>
                            <a:ext cx="44488" cy="108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88" h="108058">
                                <a:moveTo>
                                  <a:pt x="44488" y="0"/>
                                </a:moveTo>
                                <a:lnTo>
                                  <a:pt x="44488" y="18429"/>
                                </a:lnTo>
                                <a:lnTo>
                                  <a:pt x="28780" y="24516"/>
                                </a:lnTo>
                                <a:cubicBezTo>
                                  <a:pt x="23102" y="30669"/>
                                  <a:pt x="19939" y="39852"/>
                                  <a:pt x="19939" y="51967"/>
                                </a:cubicBezTo>
                                <a:lnTo>
                                  <a:pt x="19939" y="52120"/>
                                </a:lnTo>
                                <a:cubicBezTo>
                                  <a:pt x="23139" y="48392"/>
                                  <a:pt x="27295" y="45614"/>
                                  <a:pt x="32138" y="43769"/>
                                </a:cubicBezTo>
                                <a:lnTo>
                                  <a:pt x="44488" y="41678"/>
                                </a:lnTo>
                                <a:lnTo>
                                  <a:pt x="44488" y="56591"/>
                                </a:lnTo>
                                <a:lnTo>
                                  <a:pt x="29008" y="61740"/>
                                </a:lnTo>
                                <a:cubicBezTo>
                                  <a:pt x="25197" y="64998"/>
                                  <a:pt x="22987" y="69570"/>
                                  <a:pt x="22987" y="74828"/>
                                </a:cubicBezTo>
                                <a:cubicBezTo>
                                  <a:pt x="22987" y="79863"/>
                                  <a:pt x="24968" y="84362"/>
                                  <a:pt x="28723" y="87602"/>
                                </a:cubicBezTo>
                                <a:lnTo>
                                  <a:pt x="44488" y="92629"/>
                                </a:lnTo>
                                <a:lnTo>
                                  <a:pt x="44488" y="108058"/>
                                </a:lnTo>
                                <a:lnTo>
                                  <a:pt x="26666" y="104893"/>
                                </a:lnTo>
                                <a:cubicBezTo>
                                  <a:pt x="9587" y="98017"/>
                                  <a:pt x="0" y="81048"/>
                                  <a:pt x="0" y="55321"/>
                                </a:cubicBezTo>
                                <a:cubicBezTo>
                                  <a:pt x="0" y="27888"/>
                                  <a:pt x="11987" y="9722"/>
                                  <a:pt x="31038" y="2353"/>
                                </a:cubicBezTo>
                                <a:lnTo>
                                  <a:pt x="444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9" name="Shape 6429"/>
                        <wps:cNvSpPr/>
                        <wps:spPr>
                          <a:xfrm>
                            <a:off x="44488" y="42367"/>
                            <a:ext cx="40678" cy="67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" h="67348">
                                <a:moveTo>
                                  <a:pt x="3963" y="0"/>
                                </a:moveTo>
                                <a:cubicBezTo>
                                  <a:pt x="24994" y="0"/>
                                  <a:pt x="40678" y="12789"/>
                                  <a:pt x="40678" y="32753"/>
                                </a:cubicBezTo>
                                <a:cubicBezTo>
                                  <a:pt x="40678" y="53949"/>
                                  <a:pt x="23470" y="67348"/>
                                  <a:pt x="1677" y="67348"/>
                                </a:cubicBezTo>
                                <a:lnTo>
                                  <a:pt x="0" y="67050"/>
                                </a:lnTo>
                                <a:lnTo>
                                  <a:pt x="0" y="51622"/>
                                </a:lnTo>
                                <a:lnTo>
                                  <a:pt x="610" y="51816"/>
                                </a:lnTo>
                                <a:cubicBezTo>
                                  <a:pt x="12954" y="51816"/>
                                  <a:pt x="21501" y="44806"/>
                                  <a:pt x="21501" y="33668"/>
                                </a:cubicBezTo>
                                <a:cubicBezTo>
                                  <a:pt x="21501" y="22543"/>
                                  <a:pt x="13106" y="15532"/>
                                  <a:pt x="153" y="15532"/>
                                </a:cubicBezTo>
                                <a:lnTo>
                                  <a:pt x="0" y="15584"/>
                                </a:lnTo>
                                <a:lnTo>
                                  <a:pt x="0" y="671"/>
                                </a:lnTo>
                                <a:lnTo>
                                  <a:pt x="3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0" name="Shape 6430"/>
                        <wps:cNvSpPr/>
                        <wps:spPr>
                          <a:xfrm>
                            <a:off x="44488" y="0"/>
                            <a:ext cx="35802" cy="21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02" h="21781">
                                <a:moveTo>
                                  <a:pt x="7772" y="0"/>
                                </a:moveTo>
                                <a:cubicBezTo>
                                  <a:pt x="18441" y="0"/>
                                  <a:pt x="28651" y="2286"/>
                                  <a:pt x="35802" y="6845"/>
                                </a:cubicBezTo>
                                <a:lnTo>
                                  <a:pt x="28499" y="21781"/>
                                </a:lnTo>
                                <a:cubicBezTo>
                                  <a:pt x="22720" y="17970"/>
                                  <a:pt x="15697" y="16599"/>
                                  <a:pt x="8230" y="16599"/>
                                </a:cubicBezTo>
                                <a:lnTo>
                                  <a:pt x="0" y="19789"/>
                                </a:lnTo>
                                <a:lnTo>
                                  <a:pt x="0" y="1360"/>
                                </a:lnTo>
                                <a:lnTo>
                                  <a:pt x="7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965" style="width:6.70599pt;height:8.63898pt;position:absolute;mso-position-horizontal-relative:page;mso-position-horizontal:absolute;margin-left:590.243pt;mso-position-vertical-relative:page;margin-top:742.456pt;" coordsize="851,1097">
                <v:shape id="Shape 6428" style="position:absolute;width:444;height:1080;left:0;top:13;" coordsize="44488,108058" path="m44488,0l44488,18429l28780,24516c23102,30669,19939,39852,19939,51967l19939,52120c23139,48392,27295,45614,32138,43769l44488,41678l44488,56591l29008,61740c25197,64998,22987,69570,22987,74828c22987,79863,24968,84362,28723,87602l44488,92629l44488,108058l26666,104893c9587,98017,0,81048,0,55321c0,27888,11987,9722,31038,2353l44488,0x">
                  <v:stroke weight="0pt" endcap="flat" joinstyle="miter" miterlimit="4" on="false" color="#000000" opacity="0"/>
                  <v:fill on="true" color="#252524"/>
                </v:shape>
                <v:shape id="Shape 6429" style="position:absolute;width:406;height:673;left:444;top:423;" coordsize="40678,67348" path="m3963,0c24994,0,40678,12789,40678,32753c40678,53949,23470,67348,1677,67348l0,67050l0,51622l610,51816c12954,51816,21501,44806,21501,33668c21501,22543,13106,15532,153,15532l0,15584l0,671l3963,0x">
                  <v:stroke weight="0pt" endcap="flat" joinstyle="miter" miterlimit="4" on="false" color="#000000" opacity="0"/>
                  <v:fill on="true" color="#252524"/>
                </v:shape>
                <v:shape id="Shape 6430" style="position:absolute;width:358;height:217;left:444;top:0;" coordsize="35802,21781" path="m7772,0c18441,0,28651,2286,35802,6845l28499,21781c22720,17970,15697,16599,8230,16599l0,19789l0,1360l7772,0x">
                  <v:stroke weight="0pt" endcap="flat" joinstyle="miter" miterlimit="4" on="false" color="#000000" opacity="0"/>
                  <v:fill on="true" color="#252524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3ECE575" wp14:editId="522B7E5D">
                <wp:simplePos x="0" y="0"/>
                <wp:positionH relativeFrom="page">
                  <wp:posOffset>4269016</wp:posOffset>
                </wp:positionH>
                <wp:positionV relativeFrom="page">
                  <wp:posOffset>9539546</wp:posOffset>
                </wp:positionV>
                <wp:extent cx="32315" cy="36677"/>
                <wp:effectExtent l="0" t="0" r="0" b="0"/>
                <wp:wrapTopAndBottom/>
                <wp:docPr id="58966" name="Group 58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15" cy="36677"/>
                          <a:chOff x="0" y="0"/>
                          <a:chExt cx="32315" cy="36677"/>
                        </a:xfrm>
                      </wpg:grpSpPr>
                      <wps:wsp>
                        <wps:cNvPr id="6441" name="Shape 6441"/>
                        <wps:cNvSpPr/>
                        <wps:spPr>
                          <a:xfrm>
                            <a:off x="0" y="0"/>
                            <a:ext cx="32315" cy="36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15" h="36677">
                                <a:moveTo>
                                  <a:pt x="0" y="0"/>
                                </a:moveTo>
                                <a:lnTo>
                                  <a:pt x="12926" y="2461"/>
                                </a:lnTo>
                                <a:cubicBezTo>
                                  <a:pt x="24679" y="7292"/>
                                  <a:pt x="32315" y="18834"/>
                                  <a:pt x="32315" y="33883"/>
                                </a:cubicBezTo>
                                <a:lnTo>
                                  <a:pt x="32188" y="36677"/>
                                </a:lnTo>
                                <a:lnTo>
                                  <a:pt x="0" y="36677"/>
                                </a:lnTo>
                                <a:lnTo>
                                  <a:pt x="0" y="29959"/>
                                </a:lnTo>
                                <a:lnTo>
                                  <a:pt x="23692" y="29959"/>
                                </a:lnTo>
                                <a:cubicBezTo>
                                  <a:pt x="23120" y="23412"/>
                                  <a:pt x="20453" y="17852"/>
                                  <a:pt x="16293" y="13929"/>
                                </a:cubicBezTo>
                                <a:lnTo>
                                  <a:pt x="0" y="77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825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966" style="width:2.54449pt;height:2.88794pt;position:absolute;mso-position-horizontal-relative:page;mso-position-horizontal:absolute;margin-left:336.143pt;mso-position-vertical-relative:page;margin-top:751.145pt;" coordsize="323,366">
                <v:shape id="Shape 6441" style="position:absolute;width:323;height:366;left:0;top:0;" coordsize="32315,36677" path="m0,0l12926,2461c24679,7292,32315,18834,32315,33883l32188,36677l0,36677l0,29959l23692,29959c23120,23412,20453,17852,16293,13929l0,7747l0,0x">
                  <v:stroke weight="0pt" endcap="flat" joinstyle="miter" miterlimit="10" on="false" color="#000000" opacity="0"/>
                  <v:fill on="true" color="#28252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99B8CDA" wp14:editId="0F776396">
                <wp:simplePos x="0" y="0"/>
                <wp:positionH relativeFrom="page">
                  <wp:posOffset>4782547</wp:posOffset>
                </wp:positionH>
                <wp:positionV relativeFrom="page">
                  <wp:posOffset>9539533</wp:posOffset>
                </wp:positionV>
                <wp:extent cx="33642" cy="67297"/>
                <wp:effectExtent l="0" t="0" r="0" b="0"/>
                <wp:wrapTopAndBottom/>
                <wp:docPr id="58967" name="Group 58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42" cy="67297"/>
                          <a:chOff x="0" y="0"/>
                          <a:chExt cx="33642" cy="67297"/>
                        </a:xfrm>
                      </wpg:grpSpPr>
                      <wps:wsp>
                        <wps:cNvPr id="6454" name="Shape 6454"/>
                        <wps:cNvSpPr/>
                        <wps:spPr>
                          <a:xfrm>
                            <a:off x="0" y="0"/>
                            <a:ext cx="33642" cy="67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42" h="67297">
                                <a:moveTo>
                                  <a:pt x="33642" y="0"/>
                                </a:moveTo>
                                <a:lnTo>
                                  <a:pt x="33642" y="8750"/>
                                </a:lnTo>
                                <a:lnTo>
                                  <a:pt x="31483" y="8623"/>
                                </a:lnTo>
                                <a:cubicBezTo>
                                  <a:pt x="17513" y="8623"/>
                                  <a:pt x="9004" y="17513"/>
                                  <a:pt x="9004" y="33261"/>
                                </a:cubicBezTo>
                                <a:lnTo>
                                  <a:pt x="9004" y="67297"/>
                                </a:lnTo>
                                <a:lnTo>
                                  <a:pt x="0" y="67297"/>
                                </a:lnTo>
                                <a:lnTo>
                                  <a:pt x="0" y="508"/>
                                </a:lnTo>
                                <a:lnTo>
                                  <a:pt x="8623" y="508"/>
                                </a:lnTo>
                                <a:lnTo>
                                  <a:pt x="8623" y="13576"/>
                                </a:lnTo>
                                <a:cubicBezTo>
                                  <a:pt x="12814" y="4686"/>
                                  <a:pt x="21323" y="0"/>
                                  <a:pt x="336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825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967" style="width:2.64899pt;height:5.29895pt;position:absolute;mso-position-horizontal-relative:page;mso-position-horizontal:absolute;margin-left:376.579pt;mso-position-vertical-relative:page;margin-top:751.144pt;" coordsize="336,672">
                <v:shape id="Shape 6454" style="position:absolute;width:336;height:672;left:0;top:0;" coordsize="33642,67297" path="m33642,0l33642,8750l31483,8623c17513,8623,9004,17513,9004,33261l9004,67297l0,67297l0,508l8623,508l8623,13576c12814,4686,21323,0,33642,0x">
                  <v:stroke weight="0pt" endcap="flat" joinstyle="miter" miterlimit="10" on="false" color="#000000" opacity="0"/>
                  <v:fill on="true" color="#28252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6AEF47C" w14:textId="23DF7AC5" w:rsidR="00F33DDD" w:rsidRDefault="00165ADD" w:rsidP="00165ADD">
      <w:pPr>
        <w:spacing w:after="1652"/>
        <w:ind w:left="-1440" w:right="11160"/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4E6EF663" wp14:editId="679A9FD6">
            <wp:simplePos x="0" y="0"/>
            <wp:positionH relativeFrom="column">
              <wp:posOffset>-49953</wp:posOffset>
            </wp:positionH>
            <wp:positionV relativeFrom="paragraph">
              <wp:posOffset>1861978</wp:posOffset>
            </wp:positionV>
            <wp:extent cx="3142488" cy="3819144"/>
            <wp:effectExtent l="0" t="0" r="1270" b="0"/>
            <wp:wrapNone/>
            <wp:docPr id="59126" name="Picture 59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6" name="Picture 5912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2488" cy="381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9E2B8E5" wp14:editId="034D7932">
                <wp:simplePos x="0" y="0"/>
                <wp:positionH relativeFrom="column">
                  <wp:posOffset>-472467</wp:posOffset>
                </wp:positionH>
                <wp:positionV relativeFrom="paragraph">
                  <wp:posOffset>1095709</wp:posOffset>
                </wp:positionV>
                <wp:extent cx="1023747" cy="50800"/>
                <wp:effectExtent l="0" t="0" r="5080" b="6350"/>
                <wp:wrapNone/>
                <wp:docPr id="58565" name="Group 58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747" cy="50800"/>
                          <a:chOff x="0" y="0"/>
                          <a:chExt cx="1023747" cy="50800"/>
                        </a:xfrm>
                      </wpg:grpSpPr>
                      <wps:wsp>
                        <wps:cNvPr id="60750" name="Shape 60750"/>
                        <wps:cNvSpPr/>
                        <wps:spPr>
                          <a:xfrm>
                            <a:off x="0" y="0"/>
                            <a:ext cx="1023747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747" h="50800">
                                <a:moveTo>
                                  <a:pt x="0" y="0"/>
                                </a:moveTo>
                                <a:lnTo>
                                  <a:pt x="1023747" y="0"/>
                                </a:lnTo>
                                <a:lnTo>
                                  <a:pt x="1023747" y="50800"/>
                                </a:lnTo>
                                <a:lnTo>
                                  <a:pt x="0" y="50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B9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65CE14" id="Group 58565" o:spid="_x0000_s1026" style="position:absolute;margin-left:-37.2pt;margin-top:86.3pt;width:80.6pt;height:4pt;z-index:251697152" coordsize="10237,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qxDbgIAADUGAAAOAAAAZHJzL2Uyb0RvYy54bWykVMtu2zAQvBfoPxC615KdJk4EywHStL4U&#10;bZCkH0BT1APgCyRt2X/f5UqiFQdNgcQHeUXuDneGq1ndHqQge25dq1WRzGdZQrhiumxVXSR/nn98&#10;uU6I81SVVGjFi+TIXXK7/vxp1ZmcL3SjRcktARDl8s4USeO9ydPUsYZL6mbacAWblbaSeni1dVpa&#10;2gG6FOkiy67STtvSWM24c7B6328ma8SvKs7876py3BNRJNCbx6fF5zY80/WK5rWlpmnZ0AZ9RxeS&#10;tgoOjVD31FOys+0rKNkyq52u/IxpmeqqahlHDsBmnp2x2Vi9M8ilzrvaRJlA2jOd3g3Lfu031jyZ&#10;BwtKdKYGLfAtcDlUVoZ/6JIcULJjlIwfPGGwOM8WF8uvy4Qw2LvMrrNBUtaA7q+qWPP9zbp0PDR9&#10;0UpnYDjcib/7GP+nhhqOsroc+D9Y0pZFcpUtL2FCFJUwpphC+iUUBjOjTC53oNjHNIpcac52zm+4&#10;RrHp/qfz/VSWY0SbMWIHNYYWZvvNqTbUh7rQZQhJN7mtZryssCv1nj9rzPNnVwZNnnaFmmbFmx+H&#10;AnLHjPHfIN40M47IP7PhDqaj9J88HLeYA0Ggul4NAdKHeCqwUEEJOIVR8JtKUI8frmw9GJFoJai0&#10;WGb9HCMwoIUB7G8cI38UPMgl1COvYHjw4wgLztbbb8KSPQ12gz8Ep8I0dFgNlgO4QyrGiBPqq1aI&#10;CDnH0heQV3d3NzcXA8KQHOo4Ol2szPpKNnTT2x2YBpAeTQ86iEV4slY+1iuwajxkwjaEW10e0ShQ&#10;EPgiURr0JuQx+Ggwv+k7Zp3cfv0XAAD//wMAUEsDBBQABgAIAAAAIQDbndOW4QAAAAoBAAAPAAAA&#10;ZHJzL2Rvd25yZXYueG1sTI9BS8NAEIXvgv9hGcFbu0mtaYjZlFLUUxFsBfG2zU6T0OxsyG6T9N87&#10;nuxx3vt4816+nmwrBux940hBPI9AIJXONFQp+Dq8zVIQPmgyunWECq7oYV3c3+U6M26kTxz2oRIc&#10;Qj7TCuoQukxKX9ZotZ+7Dom9k+utDnz2lTS9HjnctnIRRYm0uiH+UOsOtzWW5/3FKngf9bh5il+H&#10;3fm0vf4cnj++dzEq9fgwbV5ABJzCPwx/9bk6FNzp6C5kvGgVzFbLJaNsrBYJCCbShLccWUijBGSR&#10;y9sJxS8AAAD//wMAUEsBAi0AFAAGAAgAAAAhALaDOJL+AAAA4QEAABMAAAAAAAAAAAAAAAAAAAAA&#10;AFtDb250ZW50X1R5cGVzXS54bWxQSwECLQAUAAYACAAAACEAOP0h/9YAAACUAQAACwAAAAAAAAAA&#10;AAAAAAAvAQAAX3JlbHMvLnJlbHNQSwECLQAUAAYACAAAACEAbtKsQ24CAAA1BgAADgAAAAAAAAAA&#10;AAAAAAAuAgAAZHJzL2Uyb0RvYy54bWxQSwECLQAUAAYACAAAACEA253TluEAAAAKAQAADwAAAAAA&#10;AAAAAAAAAADIBAAAZHJzL2Rvd25yZXYueG1sUEsFBgAAAAAEAAQA8wAAANYFAAAAAA==&#10;">
                <v:shape id="Shape 60750" o:spid="_x0000_s1027" style="position:absolute;width:10237;height:508;visibility:visible;mso-wrap-style:square;v-text-anchor:top" coordsize="1023747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bs9xQAAAN4AAAAPAAAAZHJzL2Rvd25yZXYueG1sRI/LisIw&#10;FIb3wrxDOII7TZWxSjXKIBQGQcXObNwdmtMLNielibXz9pOF4PLnv/Ft94NpRE+dqy0rmM8iEMS5&#10;1TWXCn5/0ukahPPIGhvLpOCPHOx3H6MtJto++Up95ksRRtglqKDyvk2kdHlFBt3MtsTBK2xn0AfZ&#10;lVJ3+AzjppGLKIqlwZrDQ4UtHSrK79nDKLjc2ntxOh/TRdGkePvMLuc47pWajIevDQhPg3+HX+1v&#10;rSCOVssAEHACCsjdPwAAAP//AwBQSwECLQAUAAYACAAAACEA2+H2y+4AAACFAQAAEwAAAAAAAAAA&#10;AAAAAAAAAAAAW0NvbnRlbnRfVHlwZXNdLnhtbFBLAQItABQABgAIAAAAIQBa9CxbvwAAABUBAAAL&#10;AAAAAAAAAAAAAAAAAB8BAABfcmVscy8ucmVsc1BLAQItABQABgAIAAAAIQBM9bs9xQAAAN4AAAAP&#10;AAAAAAAAAAAAAAAAAAcCAABkcnMvZG93bnJldi54bWxQSwUGAAAAAAMAAwC3AAAA+QIAAAAA&#10;" path="m,l1023747,r,50800l,50800,,e" fillcolor="#6bb993" stroked="f" strokeweight="0">
                  <v:stroke miterlimit="83231f" joinstyle="miter"/>
                  <v:path arrowok="t" textboxrect="0,0,1023747,5080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3C3958E1" wp14:editId="1CD3DFE7">
                <wp:simplePos x="0" y="0"/>
                <wp:positionH relativeFrom="column">
                  <wp:posOffset>-521859</wp:posOffset>
                </wp:positionH>
                <wp:positionV relativeFrom="paragraph">
                  <wp:posOffset>38496</wp:posOffset>
                </wp:positionV>
                <wp:extent cx="3465919" cy="766953"/>
                <wp:effectExtent l="0" t="0" r="1270" b="0"/>
                <wp:wrapNone/>
                <wp:docPr id="58564" name="Group 58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5919" cy="766953"/>
                          <a:chOff x="0" y="0"/>
                          <a:chExt cx="3465919" cy="766953"/>
                        </a:xfrm>
                      </wpg:grpSpPr>
                      <wps:wsp>
                        <wps:cNvPr id="6588" name="Shape 6588"/>
                        <wps:cNvSpPr/>
                        <wps:spPr>
                          <a:xfrm>
                            <a:off x="0" y="496824"/>
                            <a:ext cx="119824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24" h="266700">
                                <a:moveTo>
                                  <a:pt x="0" y="0"/>
                                </a:moveTo>
                                <a:lnTo>
                                  <a:pt x="119824" y="0"/>
                                </a:lnTo>
                                <a:lnTo>
                                  <a:pt x="119824" y="59756"/>
                                </a:lnTo>
                                <a:lnTo>
                                  <a:pt x="117348" y="59436"/>
                                </a:lnTo>
                                <a:lnTo>
                                  <a:pt x="75438" y="59436"/>
                                </a:lnTo>
                                <a:lnTo>
                                  <a:pt x="75438" y="137541"/>
                                </a:lnTo>
                                <a:lnTo>
                                  <a:pt x="117348" y="137541"/>
                                </a:lnTo>
                                <a:lnTo>
                                  <a:pt x="119824" y="137222"/>
                                </a:lnTo>
                                <a:lnTo>
                                  <a:pt x="119824" y="200577"/>
                                </a:lnTo>
                                <a:lnTo>
                                  <a:pt x="116586" y="195834"/>
                                </a:lnTo>
                                <a:lnTo>
                                  <a:pt x="75438" y="195834"/>
                                </a:lnTo>
                                <a:lnTo>
                                  <a:pt x="75438" y="266700"/>
                                </a:lnTo>
                                <a:lnTo>
                                  <a:pt x="0" y="26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9" name="Shape 6589"/>
                        <wps:cNvSpPr/>
                        <wps:spPr>
                          <a:xfrm>
                            <a:off x="265557" y="553593"/>
                            <a:ext cx="113919" cy="212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19" h="212194">
                                <a:moveTo>
                                  <a:pt x="113538" y="0"/>
                                </a:moveTo>
                                <a:lnTo>
                                  <a:pt x="113919" y="63"/>
                                </a:lnTo>
                                <a:lnTo>
                                  <a:pt x="113919" y="51435"/>
                                </a:lnTo>
                                <a:cubicBezTo>
                                  <a:pt x="91440" y="51435"/>
                                  <a:pt x="75819" y="65151"/>
                                  <a:pt x="71628" y="86868"/>
                                </a:cubicBezTo>
                                <a:lnTo>
                                  <a:pt x="113919" y="86868"/>
                                </a:lnTo>
                                <a:lnTo>
                                  <a:pt x="113919" y="124968"/>
                                </a:lnTo>
                                <a:lnTo>
                                  <a:pt x="72771" y="124968"/>
                                </a:lnTo>
                                <a:cubicBezTo>
                                  <a:pt x="75819" y="135446"/>
                                  <a:pt x="81820" y="143732"/>
                                  <a:pt x="90392" y="149400"/>
                                </a:cubicBezTo>
                                <a:lnTo>
                                  <a:pt x="113919" y="155603"/>
                                </a:lnTo>
                                <a:lnTo>
                                  <a:pt x="113919" y="212194"/>
                                </a:lnTo>
                                <a:lnTo>
                                  <a:pt x="71205" y="205312"/>
                                </a:lnTo>
                                <a:cubicBezTo>
                                  <a:pt x="26789" y="189667"/>
                                  <a:pt x="0" y="152591"/>
                                  <a:pt x="0" y="106299"/>
                                </a:cubicBezTo>
                                <a:cubicBezTo>
                                  <a:pt x="0" y="44196"/>
                                  <a:pt x="48387" y="0"/>
                                  <a:pt x="113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0" name="Shape 6590"/>
                        <wps:cNvSpPr/>
                        <wps:spPr>
                          <a:xfrm>
                            <a:off x="119825" y="496824"/>
                            <a:ext cx="125921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21" h="266700">
                                <a:moveTo>
                                  <a:pt x="0" y="0"/>
                                </a:moveTo>
                                <a:lnTo>
                                  <a:pt x="2096" y="0"/>
                                </a:lnTo>
                                <a:cubicBezTo>
                                  <a:pt x="74866" y="0"/>
                                  <a:pt x="120587" y="37719"/>
                                  <a:pt x="120587" y="98679"/>
                                </a:cubicBezTo>
                                <a:cubicBezTo>
                                  <a:pt x="120587" y="137922"/>
                                  <a:pt x="101537" y="166878"/>
                                  <a:pt x="68390" y="182880"/>
                                </a:cubicBezTo>
                                <a:lnTo>
                                  <a:pt x="125921" y="266700"/>
                                </a:lnTo>
                                <a:lnTo>
                                  <a:pt x="45149" y="266700"/>
                                </a:lnTo>
                                <a:lnTo>
                                  <a:pt x="0" y="200577"/>
                                </a:lnTo>
                                <a:lnTo>
                                  <a:pt x="0" y="137222"/>
                                </a:lnTo>
                                <a:lnTo>
                                  <a:pt x="18026" y="134898"/>
                                </a:lnTo>
                                <a:cubicBezTo>
                                  <a:pt x="35600" y="129683"/>
                                  <a:pt x="44387" y="116967"/>
                                  <a:pt x="44387" y="98679"/>
                                </a:cubicBezTo>
                                <a:cubicBezTo>
                                  <a:pt x="44387" y="80105"/>
                                  <a:pt x="35600" y="67318"/>
                                  <a:pt x="18026" y="62085"/>
                                </a:cubicBezTo>
                                <a:lnTo>
                                  <a:pt x="0" y="597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1" name="Shape 6591"/>
                        <wps:cNvSpPr/>
                        <wps:spPr>
                          <a:xfrm>
                            <a:off x="379476" y="693801"/>
                            <a:ext cx="95250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73152">
                                <a:moveTo>
                                  <a:pt x="57150" y="0"/>
                                </a:moveTo>
                                <a:lnTo>
                                  <a:pt x="95250" y="39624"/>
                                </a:lnTo>
                                <a:cubicBezTo>
                                  <a:pt x="75438" y="61722"/>
                                  <a:pt x="46482" y="73152"/>
                                  <a:pt x="7239" y="73152"/>
                                </a:cubicBezTo>
                                <a:lnTo>
                                  <a:pt x="0" y="71986"/>
                                </a:lnTo>
                                <a:lnTo>
                                  <a:pt x="0" y="15395"/>
                                </a:lnTo>
                                <a:lnTo>
                                  <a:pt x="9525" y="17907"/>
                                </a:lnTo>
                                <a:cubicBezTo>
                                  <a:pt x="29718" y="17907"/>
                                  <a:pt x="43053" y="12192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40" name="Shape 60740"/>
                        <wps:cNvSpPr/>
                        <wps:spPr>
                          <a:xfrm>
                            <a:off x="731520" y="557022"/>
                            <a:ext cx="72390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" h="206502">
                                <a:moveTo>
                                  <a:pt x="0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3" name="Shape 6593"/>
                        <wps:cNvSpPr/>
                        <wps:spPr>
                          <a:xfrm>
                            <a:off x="379476" y="553656"/>
                            <a:ext cx="110109" cy="124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24905">
                                <a:moveTo>
                                  <a:pt x="0" y="0"/>
                                </a:moveTo>
                                <a:lnTo>
                                  <a:pt x="42601" y="7075"/>
                                </a:lnTo>
                                <a:cubicBezTo>
                                  <a:pt x="82248" y="21201"/>
                                  <a:pt x="110109" y="55849"/>
                                  <a:pt x="110109" y="106998"/>
                                </a:cubicBezTo>
                                <a:cubicBezTo>
                                  <a:pt x="110109" y="112332"/>
                                  <a:pt x="109347" y="119190"/>
                                  <a:pt x="108966" y="124905"/>
                                </a:cubicBezTo>
                                <a:lnTo>
                                  <a:pt x="0" y="124905"/>
                                </a:lnTo>
                                <a:lnTo>
                                  <a:pt x="0" y="86805"/>
                                </a:lnTo>
                                <a:lnTo>
                                  <a:pt x="42291" y="86805"/>
                                </a:lnTo>
                                <a:cubicBezTo>
                                  <a:pt x="38481" y="65088"/>
                                  <a:pt x="22479" y="51372"/>
                                  <a:pt x="0" y="5137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4" name="Shape 6594"/>
                        <wps:cNvSpPr/>
                        <wps:spPr>
                          <a:xfrm>
                            <a:off x="838949" y="553593"/>
                            <a:ext cx="116777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777" h="213360">
                                <a:moveTo>
                                  <a:pt x="101727" y="0"/>
                                </a:moveTo>
                                <a:lnTo>
                                  <a:pt x="116777" y="2431"/>
                                </a:lnTo>
                                <a:lnTo>
                                  <a:pt x="116777" y="57567"/>
                                </a:lnTo>
                                <a:lnTo>
                                  <a:pt x="99733" y="60758"/>
                                </a:lnTo>
                                <a:cubicBezTo>
                                  <a:pt x="84034" y="67151"/>
                                  <a:pt x="73533" y="82867"/>
                                  <a:pt x="73533" y="106299"/>
                                </a:cubicBezTo>
                                <a:cubicBezTo>
                                  <a:pt x="73533" y="130016"/>
                                  <a:pt x="84034" y="146018"/>
                                  <a:pt x="99733" y="152537"/>
                                </a:cubicBezTo>
                                <a:lnTo>
                                  <a:pt x="116777" y="155793"/>
                                </a:lnTo>
                                <a:lnTo>
                                  <a:pt x="116777" y="210852"/>
                                </a:lnTo>
                                <a:lnTo>
                                  <a:pt x="101727" y="213360"/>
                                </a:lnTo>
                                <a:cubicBezTo>
                                  <a:pt x="45339" y="213360"/>
                                  <a:pt x="0" y="172212"/>
                                  <a:pt x="0" y="106299"/>
                                </a:cubicBezTo>
                                <a:cubicBezTo>
                                  <a:pt x="0" y="40767"/>
                                  <a:pt x="45339" y="0"/>
                                  <a:pt x="1017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5" name="Shape 6595"/>
                        <wps:cNvSpPr/>
                        <wps:spPr>
                          <a:xfrm>
                            <a:off x="506730" y="553593"/>
                            <a:ext cx="193548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548" h="213360">
                                <a:moveTo>
                                  <a:pt x="104775" y="0"/>
                                </a:moveTo>
                                <a:cubicBezTo>
                                  <a:pt x="133731" y="0"/>
                                  <a:pt x="165735" y="6096"/>
                                  <a:pt x="186309" y="17526"/>
                                </a:cubicBezTo>
                                <a:lnTo>
                                  <a:pt x="164592" y="66675"/>
                                </a:lnTo>
                                <a:cubicBezTo>
                                  <a:pt x="144018" y="55245"/>
                                  <a:pt x="123444" y="51435"/>
                                  <a:pt x="105156" y="51435"/>
                                </a:cubicBezTo>
                                <a:cubicBezTo>
                                  <a:pt x="80772" y="51435"/>
                                  <a:pt x="72009" y="58293"/>
                                  <a:pt x="72009" y="65913"/>
                                </a:cubicBezTo>
                                <a:cubicBezTo>
                                  <a:pt x="72009" y="94488"/>
                                  <a:pt x="193548" y="63627"/>
                                  <a:pt x="193548" y="145542"/>
                                </a:cubicBezTo>
                                <a:cubicBezTo>
                                  <a:pt x="193548" y="183642"/>
                                  <a:pt x="158496" y="213360"/>
                                  <a:pt x="91440" y="213360"/>
                                </a:cubicBezTo>
                                <a:cubicBezTo>
                                  <a:pt x="56388" y="213360"/>
                                  <a:pt x="20193" y="204597"/>
                                  <a:pt x="0" y="192024"/>
                                </a:cubicBezTo>
                                <a:lnTo>
                                  <a:pt x="21717" y="142494"/>
                                </a:lnTo>
                                <a:cubicBezTo>
                                  <a:pt x="40767" y="154305"/>
                                  <a:pt x="68580" y="161544"/>
                                  <a:pt x="93726" y="161544"/>
                                </a:cubicBezTo>
                                <a:cubicBezTo>
                                  <a:pt x="118110" y="161544"/>
                                  <a:pt x="126111" y="156210"/>
                                  <a:pt x="126111" y="147447"/>
                                </a:cubicBezTo>
                                <a:cubicBezTo>
                                  <a:pt x="126111" y="119634"/>
                                  <a:pt x="4191" y="151257"/>
                                  <a:pt x="4191" y="68580"/>
                                </a:cubicBezTo>
                                <a:cubicBezTo>
                                  <a:pt x="4191" y="29718"/>
                                  <a:pt x="40005" y="0"/>
                                  <a:pt x="1047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6" name="Shape 6596"/>
                        <wps:cNvSpPr/>
                        <wps:spPr>
                          <a:xfrm>
                            <a:off x="723519" y="457200"/>
                            <a:ext cx="88392" cy="76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76962">
                                <a:moveTo>
                                  <a:pt x="44196" y="0"/>
                                </a:moveTo>
                                <a:cubicBezTo>
                                  <a:pt x="70866" y="0"/>
                                  <a:pt x="88392" y="15621"/>
                                  <a:pt x="88392" y="37338"/>
                                </a:cubicBezTo>
                                <a:cubicBezTo>
                                  <a:pt x="88392" y="60198"/>
                                  <a:pt x="70866" y="76962"/>
                                  <a:pt x="44196" y="76962"/>
                                </a:cubicBezTo>
                                <a:cubicBezTo>
                                  <a:pt x="17526" y="76962"/>
                                  <a:pt x="0" y="60198"/>
                                  <a:pt x="0" y="38481"/>
                                </a:cubicBezTo>
                                <a:cubicBezTo>
                                  <a:pt x="0" y="16764"/>
                                  <a:pt x="17526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7" name="Shape 6597"/>
                        <wps:cNvSpPr/>
                        <wps:spPr>
                          <a:xfrm>
                            <a:off x="1103744" y="553593"/>
                            <a:ext cx="113919" cy="212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19" h="212194">
                                <a:moveTo>
                                  <a:pt x="113538" y="0"/>
                                </a:moveTo>
                                <a:lnTo>
                                  <a:pt x="113919" y="63"/>
                                </a:lnTo>
                                <a:lnTo>
                                  <a:pt x="113919" y="51435"/>
                                </a:lnTo>
                                <a:cubicBezTo>
                                  <a:pt x="91440" y="51435"/>
                                  <a:pt x="75819" y="65151"/>
                                  <a:pt x="71628" y="86868"/>
                                </a:cubicBezTo>
                                <a:lnTo>
                                  <a:pt x="113919" y="86868"/>
                                </a:lnTo>
                                <a:lnTo>
                                  <a:pt x="113919" y="124968"/>
                                </a:lnTo>
                                <a:lnTo>
                                  <a:pt x="72771" y="124968"/>
                                </a:lnTo>
                                <a:cubicBezTo>
                                  <a:pt x="75819" y="135446"/>
                                  <a:pt x="81820" y="143732"/>
                                  <a:pt x="90392" y="149400"/>
                                </a:cubicBezTo>
                                <a:lnTo>
                                  <a:pt x="113919" y="155603"/>
                                </a:lnTo>
                                <a:lnTo>
                                  <a:pt x="113919" y="212194"/>
                                </a:lnTo>
                                <a:lnTo>
                                  <a:pt x="71205" y="205312"/>
                                </a:lnTo>
                                <a:cubicBezTo>
                                  <a:pt x="26789" y="189667"/>
                                  <a:pt x="0" y="152591"/>
                                  <a:pt x="0" y="106299"/>
                                </a:cubicBezTo>
                                <a:cubicBezTo>
                                  <a:pt x="0" y="44196"/>
                                  <a:pt x="48387" y="0"/>
                                  <a:pt x="113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8" name="Shape 6598"/>
                        <wps:cNvSpPr/>
                        <wps:spPr>
                          <a:xfrm>
                            <a:off x="955726" y="480822"/>
                            <a:ext cx="114490" cy="283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490" h="283623">
                                <a:moveTo>
                                  <a:pt x="42101" y="0"/>
                                </a:moveTo>
                                <a:lnTo>
                                  <a:pt x="114490" y="0"/>
                                </a:lnTo>
                                <a:lnTo>
                                  <a:pt x="114490" y="282702"/>
                                </a:lnTo>
                                <a:lnTo>
                                  <a:pt x="45530" y="282702"/>
                                </a:lnTo>
                                <a:lnTo>
                                  <a:pt x="45530" y="262128"/>
                                </a:lnTo>
                                <a:cubicBezTo>
                                  <a:pt x="38671" y="270319"/>
                                  <a:pt x="30194" y="276320"/>
                                  <a:pt x="20098" y="280273"/>
                                </a:cubicBezTo>
                                <a:lnTo>
                                  <a:pt x="0" y="283623"/>
                                </a:lnTo>
                                <a:lnTo>
                                  <a:pt x="0" y="228564"/>
                                </a:lnTo>
                                <a:lnTo>
                                  <a:pt x="190" y="228600"/>
                                </a:lnTo>
                                <a:cubicBezTo>
                                  <a:pt x="24574" y="228600"/>
                                  <a:pt x="43243" y="210693"/>
                                  <a:pt x="43243" y="179070"/>
                                </a:cubicBezTo>
                                <a:cubicBezTo>
                                  <a:pt x="43243" y="147828"/>
                                  <a:pt x="24574" y="130302"/>
                                  <a:pt x="190" y="130302"/>
                                </a:cubicBezTo>
                                <a:lnTo>
                                  <a:pt x="0" y="130338"/>
                                </a:lnTo>
                                <a:lnTo>
                                  <a:pt x="0" y="75202"/>
                                </a:lnTo>
                                <a:lnTo>
                                  <a:pt x="17383" y="78010"/>
                                </a:lnTo>
                                <a:cubicBezTo>
                                  <a:pt x="26956" y="81534"/>
                                  <a:pt x="35243" y="86868"/>
                                  <a:pt x="42101" y="94107"/>
                                </a:cubicBezTo>
                                <a:lnTo>
                                  <a:pt x="421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9" name="Shape 6599"/>
                        <wps:cNvSpPr/>
                        <wps:spPr>
                          <a:xfrm>
                            <a:off x="1217663" y="693801"/>
                            <a:ext cx="95250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73152">
                                <a:moveTo>
                                  <a:pt x="57150" y="0"/>
                                </a:moveTo>
                                <a:lnTo>
                                  <a:pt x="95250" y="39624"/>
                                </a:lnTo>
                                <a:cubicBezTo>
                                  <a:pt x="75438" y="61722"/>
                                  <a:pt x="46482" y="73152"/>
                                  <a:pt x="7239" y="73152"/>
                                </a:cubicBezTo>
                                <a:lnTo>
                                  <a:pt x="0" y="71986"/>
                                </a:lnTo>
                                <a:lnTo>
                                  <a:pt x="0" y="15395"/>
                                </a:lnTo>
                                <a:lnTo>
                                  <a:pt x="9525" y="17907"/>
                                </a:lnTo>
                                <a:cubicBezTo>
                                  <a:pt x="29718" y="17907"/>
                                  <a:pt x="43053" y="12192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0" name="Shape 6600"/>
                        <wps:cNvSpPr/>
                        <wps:spPr>
                          <a:xfrm>
                            <a:off x="1904213" y="641604"/>
                            <a:ext cx="101536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36" h="125349">
                                <a:moveTo>
                                  <a:pt x="91821" y="0"/>
                                </a:moveTo>
                                <a:lnTo>
                                  <a:pt x="101536" y="0"/>
                                </a:lnTo>
                                <a:lnTo>
                                  <a:pt x="101536" y="37738"/>
                                </a:lnTo>
                                <a:lnTo>
                                  <a:pt x="86981" y="39225"/>
                                </a:lnTo>
                                <a:cubicBezTo>
                                  <a:pt x="74819" y="42172"/>
                                  <a:pt x="70104" y="49244"/>
                                  <a:pt x="70104" y="58674"/>
                                </a:cubicBezTo>
                                <a:cubicBezTo>
                                  <a:pt x="70104" y="70866"/>
                                  <a:pt x="80010" y="79629"/>
                                  <a:pt x="97155" y="79629"/>
                                </a:cubicBezTo>
                                <a:lnTo>
                                  <a:pt x="101536" y="78450"/>
                                </a:lnTo>
                                <a:lnTo>
                                  <a:pt x="101536" y="120410"/>
                                </a:lnTo>
                                <a:lnTo>
                                  <a:pt x="76962" y="125349"/>
                                </a:lnTo>
                                <a:cubicBezTo>
                                  <a:pt x="27432" y="125349"/>
                                  <a:pt x="0" y="97536"/>
                                  <a:pt x="0" y="61722"/>
                                </a:cubicBezTo>
                                <a:cubicBezTo>
                                  <a:pt x="0" y="23622"/>
                                  <a:pt x="27813" y="0"/>
                                  <a:pt x="918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41" name="Shape 60741"/>
                        <wps:cNvSpPr/>
                        <wps:spPr>
                          <a:xfrm>
                            <a:off x="1796783" y="557022"/>
                            <a:ext cx="72390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" h="206502">
                                <a:moveTo>
                                  <a:pt x="0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2" name="Shape 6602"/>
                        <wps:cNvSpPr/>
                        <wps:spPr>
                          <a:xfrm>
                            <a:off x="1217663" y="553656"/>
                            <a:ext cx="110109" cy="124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24905">
                                <a:moveTo>
                                  <a:pt x="0" y="0"/>
                                </a:moveTo>
                                <a:lnTo>
                                  <a:pt x="42601" y="7075"/>
                                </a:lnTo>
                                <a:cubicBezTo>
                                  <a:pt x="82248" y="21201"/>
                                  <a:pt x="110109" y="55849"/>
                                  <a:pt x="110109" y="106998"/>
                                </a:cubicBezTo>
                                <a:cubicBezTo>
                                  <a:pt x="110109" y="112332"/>
                                  <a:pt x="109347" y="119190"/>
                                  <a:pt x="108966" y="124905"/>
                                </a:cubicBezTo>
                                <a:lnTo>
                                  <a:pt x="0" y="124905"/>
                                </a:lnTo>
                                <a:lnTo>
                                  <a:pt x="0" y="86805"/>
                                </a:lnTo>
                                <a:lnTo>
                                  <a:pt x="42291" y="86805"/>
                                </a:lnTo>
                                <a:cubicBezTo>
                                  <a:pt x="38481" y="65088"/>
                                  <a:pt x="22479" y="51372"/>
                                  <a:pt x="0" y="5137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3" name="Shape 6603"/>
                        <wps:cNvSpPr/>
                        <wps:spPr>
                          <a:xfrm>
                            <a:off x="1912976" y="553593"/>
                            <a:ext cx="92773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73" h="73152">
                                <a:moveTo>
                                  <a:pt x="91059" y="0"/>
                                </a:moveTo>
                                <a:lnTo>
                                  <a:pt x="92773" y="217"/>
                                </a:lnTo>
                                <a:lnTo>
                                  <a:pt x="92773" y="56681"/>
                                </a:lnTo>
                                <a:lnTo>
                                  <a:pt x="80391" y="55245"/>
                                </a:lnTo>
                                <a:cubicBezTo>
                                  <a:pt x="60579" y="55245"/>
                                  <a:pt x="38481" y="62103"/>
                                  <a:pt x="24384" y="73152"/>
                                </a:cubicBezTo>
                                <a:lnTo>
                                  <a:pt x="0" y="24003"/>
                                </a:lnTo>
                                <a:cubicBezTo>
                                  <a:pt x="23622" y="8382"/>
                                  <a:pt x="58674" y="0"/>
                                  <a:pt x="910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4" name="Shape 6604"/>
                        <wps:cNvSpPr/>
                        <wps:spPr>
                          <a:xfrm>
                            <a:off x="1361300" y="553593"/>
                            <a:ext cx="219837" cy="209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37" h="209931">
                                <a:moveTo>
                                  <a:pt x="134493" y="0"/>
                                </a:moveTo>
                                <a:cubicBezTo>
                                  <a:pt x="182880" y="0"/>
                                  <a:pt x="219837" y="27813"/>
                                  <a:pt x="219837" y="91821"/>
                                </a:cubicBezTo>
                                <a:lnTo>
                                  <a:pt x="219837" y="209931"/>
                                </a:lnTo>
                                <a:lnTo>
                                  <a:pt x="147447" y="209931"/>
                                </a:lnTo>
                                <a:lnTo>
                                  <a:pt x="147447" y="103632"/>
                                </a:lnTo>
                                <a:cubicBezTo>
                                  <a:pt x="147447" y="73914"/>
                                  <a:pt x="134493" y="61341"/>
                                  <a:pt x="113538" y="61341"/>
                                </a:cubicBezTo>
                                <a:cubicBezTo>
                                  <a:pt x="90297" y="61341"/>
                                  <a:pt x="72390" y="75819"/>
                                  <a:pt x="72390" y="110109"/>
                                </a:cubicBezTo>
                                <a:lnTo>
                                  <a:pt x="72390" y="209931"/>
                                </a:lnTo>
                                <a:lnTo>
                                  <a:pt x="0" y="209931"/>
                                </a:lnTo>
                                <a:lnTo>
                                  <a:pt x="0" y="3429"/>
                                </a:lnTo>
                                <a:lnTo>
                                  <a:pt x="68961" y="3429"/>
                                </a:lnTo>
                                <a:lnTo>
                                  <a:pt x="68961" y="25908"/>
                                </a:lnTo>
                                <a:cubicBezTo>
                                  <a:pt x="85344" y="8763"/>
                                  <a:pt x="108585" y="0"/>
                                  <a:pt x="1344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5" name="Shape 6605"/>
                        <wps:cNvSpPr/>
                        <wps:spPr>
                          <a:xfrm>
                            <a:off x="1604759" y="510921"/>
                            <a:ext cx="164211" cy="256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11" h="256032">
                                <a:moveTo>
                                  <a:pt x="30099" y="0"/>
                                </a:moveTo>
                                <a:lnTo>
                                  <a:pt x="102489" y="0"/>
                                </a:lnTo>
                                <a:lnTo>
                                  <a:pt x="102489" y="53721"/>
                                </a:lnTo>
                                <a:lnTo>
                                  <a:pt x="149733" y="53721"/>
                                </a:lnTo>
                                <a:lnTo>
                                  <a:pt x="149733" y="107823"/>
                                </a:lnTo>
                                <a:lnTo>
                                  <a:pt x="102489" y="107823"/>
                                </a:lnTo>
                                <a:lnTo>
                                  <a:pt x="102489" y="176403"/>
                                </a:lnTo>
                                <a:cubicBezTo>
                                  <a:pt x="102489" y="191643"/>
                                  <a:pt x="111252" y="200025"/>
                                  <a:pt x="124206" y="200025"/>
                                </a:cubicBezTo>
                                <a:cubicBezTo>
                                  <a:pt x="132207" y="200025"/>
                                  <a:pt x="140208" y="197739"/>
                                  <a:pt x="146304" y="193548"/>
                                </a:cubicBezTo>
                                <a:lnTo>
                                  <a:pt x="164211" y="244221"/>
                                </a:lnTo>
                                <a:cubicBezTo>
                                  <a:pt x="151638" y="252222"/>
                                  <a:pt x="132969" y="256032"/>
                                  <a:pt x="113919" y="256032"/>
                                </a:cubicBezTo>
                                <a:cubicBezTo>
                                  <a:pt x="60960" y="256032"/>
                                  <a:pt x="30099" y="230124"/>
                                  <a:pt x="30099" y="177165"/>
                                </a:cubicBezTo>
                                <a:lnTo>
                                  <a:pt x="30099" y="107823"/>
                                </a:lnTo>
                                <a:lnTo>
                                  <a:pt x="0" y="107823"/>
                                </a:lnTo>
                                <a:lnTo>
                                  <a:pt x="0" y="53721"/>
                                </a:lnTo>
                                <a:lnTo>
                                  <a:pt x="30099" y="53721"/>
                                </a:lnTo>
                                <a:lnTo>
                                  <a:pt x="30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6" name="Shape 6606"/>
                        <wps:cNvSpPr/>
                        <wps:spPr>
                          <a:xfrm>
                            <a:off x="1788782" y="457200"/>
                            <a:ext cx="88392" cy="76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76962">
                                <a:moveTo>
                                  <a:pt x="44196" y="0"/>
                                </a:moveTo>
                                <a:cubicBezTo>
                                  <a:pt x="70866" y="0"/>
                                  <a:pt x="88392" y="15621"/>
                                  <a:pt x="88392" y="37338"/>
                                </a:cubicBezTo>
                                <a:cubicBezTo>
                                  <a:pt x="88392" y="60198"/>
                                  <a:pt x="70866" y="76962"/>
                                  <a:pt x="44196" y="76962"/>
                                </a:cubicBezTo>
                                <a:cubicBezTo>
                                  <a:pt x="17526" y="76962"/>
                                  <a:pt x="0" y="60198"/>
                                  <a:pt x="0" y="38481"/>
                                </a:cubicBezTo>
                                <a:cubicBezTo>
                                  <a:pt x="0" y="16764"/>
                                  <a:pt x="17526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7" name="Shape 6607"/>
                        <wps:cNvSpPr/>
                        <wps:spPr>
                          <a:xfrm>
                            <a:off x="2005749" y="553810"/>
                            <a:ext cx="103822" cy="209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2" h="209714">
                                <a:moveTo>
                                  <a:pt x="0" y="0"/>
                                </a:moveTo>
                                <a:lnTo>
                                  <a:pt x="43065" y="5450"/>
                                </a:lnTo>
                                <a:cubicBezTo>
                                  <a:pt x="82177" y="16880"/>
                                  <a:pt x="103822" y="45884"/>
                                  <a:pt x="103822" y="95033"/>
                                </a:cubicBezTo>
                                <a:lnTo>
                                  <a:pt x="103822" y="209714"/>
                                </a:lnTo>
                                <a:lnTo>
                                  <a:pt x="36385" y="209714"/>
                                </a:lnTo>
                                <a:lnTo>
                                  <a:pt x="36385" y="183044"/>
                                </a:lnTo>
                                <a:cubicBezTo>
                                  <a:pt x="31242" y="192950"/>
                                  <a:pt x="23527" y="200475"/>
                                  <a:pt x="13335" y="205523"/>
                                </a:cubicBezTo>
                                <a:lnTo>
                                  <a:pt x="0" y="208203"/>
                                </a:lnTo>
                                <a:lnTo>
                                  <a:pt x="0" y="166244"/>
                                </a:lnTo>
                                <a:lnTo>
                                  <a:pt x="17383" y="161565"/>
                                </a:lnTo>
                                <a:cubicBezTo>
                                  <a:pt x="23622" y="157612"/>
                                  <a:pt x="28575" y="151611"/>
                                  <a:pt x="31433" y="143420"/>
                                </a:cubicBezTo>
                                <a:lnTo>
                                  <a:pt x="31433" y="125513"/>
                                </a:lnTo>
                                <a:lnTo>
                                  <a:pt x="190" y="125513"/>
                                </a:lnTo>
                                <a:lnTo>
                                  <a:pt x="0" y="125532"/>
                                </a:lnTo>
                                <a:lnTo>
                                  <a:pt x="0" y="87794"/>
                                </a:lnTo>
                                <a:lnTo>
                                  <a:pt x="31433" y="87794"/>
                                </a:lnTo>
                                <a:cubicBezTo>
                                  <a:pt x="30575" y="72078"/>
                                  <a:pt x="22431" y="61505"/>
                                  <a:pt x="6358" y="57201"/>
                                </a:cubicBezTo>
                                <a:lnTo>
                                  <a:pt x="0" y="56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8" name="Shape 6608"/>
                        <wps:cNvSpPr/>
                        <wps:spPr>
                          <a:xfrm>
                            <a:off x="2388832" y="496824"/>
                            <a:ext cx="119824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24" h="266700">
                                <a:moveTo>
                                  <a:pt x="0" y="0"/>
                                </a:moveTo>
                                <a:lnTo>
                                  <a:pt x="119824" y="0"/>
                                </a:lnTo>
                                <a:lnTo>
                                  <a:pt x="119824" y="59756"/>
                                </a:lnTo>
                                <a:lnTo>
                                  <a:pt x="117348" y="59436"/>
                                </a:lnTo>
                                <a:lnTo>
                                  <a:pt x="75438" y="59436"/>
                                </a:lnTo>
                                <a:lnTo>
                                  <a:pt x="75438" y="137541"/>
                                </a:lnTo>
                                <a:lnTo>
                                  <a:pt x="117348" y="137541"/>
                                </a:lnTo>
                                <a:lnTo>
                                  <a:pt x="119824" y="137222"/>
                                </a:lnTo>
                                <a:lnTo>
                                  <a:pt x="119824" y="196977"/>
                                </a:lnTo>
                                <a:lnTo>
                                  <a:pt x="75438" y="196977"/>
                                </a:lnTo>
                                <a:lnTo>
                                  <a:pt x="75438" y="266700"/>
                                </a:lnTo>
                                <a:lnTo>
                                  <a:pt x="0" y="26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42" name="Shape 60742"/>
                        <wps:cNvSpPr/>
                        <wps:spPr>
                          <a:xfrm>
                            <a:off x="2155292" y="480822"/>
                            <a:ext cx="72390" cy="28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" h="282702">
                                <a:moveTo>
                                  <a:pt x="0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282702"/>
                                </a:lnTo>
                                <a:lnTo>
                                  <a:pt x="0" y="2827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0" name="Shape 6610"/>
                        <wps:cNvSpPr/>
                        <wps:spPr>
                          <a:xfrm>
                            <a:off x="2649068" y="553593"/>
                            <a:ext cx="116586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86" h="213360">
                                <a:moveTo>
                                  <a:pt x="116586" y="0"/>
                                </a:moveTo>
                                <a:lnTo>
                                  <a:pt x="116586" y="57531"/>
                                </a:lnTo>
                                <a:cubicBezTo>
                                  <a:pt x="92202" y="57531"/>
                                  <a:pt x="73152" y="75057"/>
                                  <a:pt x="73152" y="106299"/>
                                </a:cubicBezTo>
                                <a:cubicBezTo>
                                  <a:pt x="73152" y="137922"/>
                                  <a:pt x="92202" y="155829"/>
                                  <a:pt x="116586" y="155829"/>
                                </a:cubicBezTo>
                                <a:lnTo>
                                  <a:pt x="116586" y="213360"/>
                                </a:lnTo>
                                <a:cubicBezTo>
                                  <a:pt x="49149" y="213360"/>
                                  <a:pt x="0" y="168783"/>
                                  <a:pt x="0" y="106299"/>
                                </a:cubicBezTo>
                                <a:cubicBezTo>
                                  <a:pt x="0" y="44196"/>
                                  <a:pt x="49149" y="0"/>
                                  <a:pt x="1165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1" name="Shape 6611"/>
                        <wps:cNvSpPr/>
                        <wps:spPr>
                          <a:xfrm>
                            <a:off x="2508657" y="496824"/>
                            <a:ext cx="120586" cy="196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86" h="196977">
                                <a:moveTo>
                                  <a:pt x="0" y="0"/>
                                </a:moveTo>
                                <a:lnTo>
                                  <a:pt x="2096" y="0"/>
                                </a:lnTo>
                                <a:cubicBezTo>
                                  <a:pt x="74866" y="0"/>
                                  <a:pt x="120586" y="37719"/>
                                  <a:pt x="120586" y="98679"/>
                                </a:cubicBezTo>
                                <a:cubicBezTo>
                                  <a:pt x="120586" y="159258"/>
                                  <a:pt x="74866" y="196977"/>
                                  <a:pt x="2096" y="196977"/>
                                </a:cubicBezTo>
                                <a:lnTo>
                                  <a:pt x="0" y="196977"/>
                                </a:lnTo>
                                <a:lnTo>
                                  <a:pt x="0" y="137222"/>
                                </a:lnTo>
                                <a:lnTo>
                                  <a:pt x="18026" y="134898"/>
                                </a:lnTo>
                                <a:cubicBezTo>
                                  <a:pt x="35600" y="129683"/>
                                  <a:pt x="44386" y="116967"/>
                                  <a:pt x="44386" y="98679"/>
                                </a:cubicBezTo>
                                <a:cubicBezTo>
                                  <a:pt x="44386" y="80105"/>
                                  <a:pt x="35600" y="67318"/>
                                  <a:pt x="18026" y="62085"/>
                                </a:cubicBezTo>
                                <a:lnTo>
                                  <a:pt x="0" y="597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2" name="Shape 6612"/>
                        <wps:cNvSpPr/>
                        <wps:spPr>
                          <a:xfrm>
                            <a:off x="2902801" y="553593"/>
                            <a:ext cx="116586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86" h="213360">
                                <a:moveTo>
                                  <a:pt x="116586" y="0"/>
                                </a:moveTo>
                                <a:lnTo>
                                  <a:pt x="116586" y="57531"/>
                                </a:lnTo>
                                <a:cubicBezTo>
                                  <a:pt x="92202" y="57531"/>
                                  <a:pt x="73152" y="75057"/>
                                  <a:pt x="73152" y="106299"/>
                                </a:cubicBezTo>
                                <a:cubicBezTo>
                                  <a:pt x="73152" y="137922"/>
                                  <a:pt x="92202" y="155829"/>
                                  <a:pt x="116586" y="155829"/>
                                </a:cubicBezTo>
                                <a:lnTo>
                                  <a:pt x="116586" y="213360"/>
                                </a:lnTo>
                                <a:cubicBezTo>
                                  <a:pt x="49149" y="213360"/>
                                  <a:pt x="0" y="168783"/>
                                  <a:pt x="0" y="106299"/>
                                </a:cubicBezTo>
                                <a:cubicBezTo>
                                  <a:pt x="0" y="44196"/>
                                  <a:pt x="49149" y="0"/>
                                  <a:pt x="1165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3" name="Shape 6613"/>
                        <wps:cNvSpPr/>
                        <wps:spPr>
                          <a:xfrm>
                            <a:off x="2765654" y="553593"/>
                            <a:ext cx="116586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86" h="213360">
                                <a:moveTo>
                                  <a:pt x="0" y="0"/>
                                </a:moveTo>
                                <a:cubicBezTo>
                                  <a:pt x="68199" y="0"/>
                                  <a:pt x="116586" y="44196"/>
                                  <a:pt x="116586" y="106299"/>
                                </a:cubicBezTo>
                                <a:cubicBezTo>
                                  <a:pt x="116586" y="168783"/>
                                  <a:pt x="68199" y="213360"/>
                                  <a:pt x="0" y="213360"/>
                                </a:cubicBezTo>
                                <a:lnTo>
                                  <a:pt x="0" y="155829"/>
                                </a:lnTo>
                                <a:cubicBezTo>
                                  <a:pt x="24765" y="155829"/>
                                  <a:pt x="43434" y="137922"/>
                                  <a:pt x="43434" y="106299"/>
                                </a:cubicBezTo>
                                <a:cubicBezTo>
                                  <a:pt x="43434" y="75057"/>
                                  <a:pt x="24765" y="57531"/>
                                  <a:pt x="0" y="5753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4" name="Shape 6614"/>
                        <wps:cNvSpPr/>
                        <wps:spPr>
                          <a:xfrm>
                            <a:off x="3272371" y="553593"/>
                            <a:ext cx="193548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548" h="213360">
                                <a:moveTo>
                                  <a:pt x="104775" y="0"/>
                                </a:moveTo>
                                <a:cubicBezTo>
                                  <a:pt x="133731" y="0"/>
                                  <a:pt x="165735" y="6096"/>
                                  <a:pt x="186309" y="17526"/>
                                </a:cubicBezTo>
                                <a:lnTo>
                                  <a:pt x="164592" y="66675"/>
                                </a:lnTo>
                                <a:cubicBezTo>
                                  <a:pt x="144018" y="55245"/>
                                  <a:pt x="123444" y="51435"/>
                                  <a:pt x="105156" y="51435"/>
                                </a:cubicBezTo>
                                <a:cubicBezTo>
                                  <a:pt x="80772" y="51435"/>
                                  <a:pt x="72009" y="58293"/>
                                  <a:pt x="72009" y="65913"/>
                                </a:cubicBezTo>
                                <a:cubicBezTo>
                                  <a:pt x="72009" y="94488"/>
                                  <a:pt x="193548" y="63627"/>
                                  <a:pt x="193548" y="145542"/>
                                </a:cubicBezTo>
                                <a:cubicBezTo>
                                  <a:pt x="193548" y="183642"/>
                                  <a:pt x="158496" y="213360"/>
                                  <a:pt x="91440" y="213360"/>
                                </a:cubicBezTo>
                                <a:cubicBezTo>
                                  <a:pt x="56388" y="213360"/>
                                  <a:pt x="20193" y="204597"/>
                                  <a:pt x="0" y="192024"/>
                                </a:cubicBezTo>
                                <a:lnTo>
                                  <a:pt x="21717" y="142494"/>
                                </a:lnTo>
                                <a:cubicBezTo>
                                  <a:pt x="40767" y="154305"/>
                                  <a:pt x="68580" y="161544"/>
                                  <a:pt x="93726" y="161544"/>
                                </a:cubicBezTo>
                                <a:cubicBezTo>
                                  <a:pt x="118110" y="161544"/>
                                  <a:pt x="126111" y="156210"/>
                                  <a:pt x="126111" y="147447"/>
                                </a:cubicBezTo>
                                <a:cubicBezTo>
                                  <a:pt x="126111" y="119634"/>
                                  <a:pt x="4191" y="151257"/>
                                  <a:pt x="4191" y="68580"/>
                                </a:cubicBezTo>
                                <a:cubicBezTo>
                                  <a:pt x="4191" y="29718"/>
                                  <a:pt x="40005" y="0"/>
                                  <a:pt x="1047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5" name="Shape 6615"/>
                        <wps:cNvSpPr/>
                        <wps:spPr>
                          <a:xfrm>
                            <a:off x="3019387" y="553593"/>
                            <a:ext cx="116586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86" h="213360">
                                <a:moveTo>
                                  <a:pt x="0" y="0"/>
                                </a:moveTo>
                                <a:cubicBezTo>
                                  <a:pt x="68199" y="0"/>
                                  <a:pt x="116586" y="44196"/>
                                  <a:pt x="116586" y="106299"/>
                                </a:cubicBezTo>
                                <a:cubicBezTo>
                                  <a:pt x="116586" y="168783"/>
                                  <a:pt x="68199" y="213360"/>
                                  <a:pt x="0" y="213360"/>
                                </a:cubicBezTo>
                                <a:lnTo>
                                  <a:pt x="0" y="155829"/>
                                </a:lnTo>
                                <a:cubicBezTo>
                                  <a:pt x="24765" y="155829"/>
                                  <a:pt x="43434" y="137922"/>
                                  <a:pt x="43434" y="106299"/>
                                </a:cubicBezTo>
                                <a:cubicBezTo>
                                  <a:pt x="43434" y="75057"/>
                                  <a:pt x="24765" y="57531"/>
                                  <a:pt x="0" y="5753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43" name="Shape 60743"/>
                        <wps:cNvSpPr/>
                        <wps:spPr>
                          <a:xfrm>
                            <a:off x="3169501" y="480822"/>
                            <a:ext cx="72390" cy="28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" h="282702">
                                <a:moveTo>
                                  <a:pt x="0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282702"/>
                                </a:lnTo>
                                <a:lnTo>
                                  <a:pt x="0" y="2827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7" name="Shape 6617"/>
                        <wps:cNvSpPr/>
                        <wps:spPr>
                          <a:xfrm>
                            <a:off x="0" y="39624"/>
                            <a:ext cx="126111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11" h="266700">
                                <a:moveTo>
                                  <a:pt x="0" y="0"/>
                                </a:moveTo>
                                <a:lnTo>
                                  <a:pt x="126111" y="0"/>
                                </a:lnTo>
                                <a:lnTo>
                                  <a:pt x="126111" y="54483"/>
                                </a:lnTo>
                                <a:lnTo>
                                  <a:pt x="74676" y="54483"/>
                                </a:lnTo>
                                <a:lnTo>
                                  <a:pt x="74676" y="105918"/>
                                </a:lnTo>
                                <a:lnTo>
                                  <a:pt x="126111" y="105918"/>
                                </a:lnTo>
                                <a:lnTo>
                                  <a:pt x="126111" y="158115"/>
                                </a:lnTo>
                                <a:lnTo>
                                  <a:pt x="74676" y="158115"/>
                                </a:lnTo>
                                <a:lnTo>
                                  <a:pt x="74676" y="212217"/>
                                </a:lnTo>
                                <a:lnTo>
                                  <a:pt x="126111" y="212217"/>
                                </a:lnTo>
                                <a:lnTo>
                                  <a:pt x="126111" y="266700"/>
                                </a:lnTo>
                                <a:lnTo>
                                  <a:pt x="0" y="26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8" name="Shape 6618"/>
                        <wps:cNvSpPr/>
                        <wps:spPr>
                          <a:xfrm>
                            <a:off x="442722" y="96393"/>
                            <a:ext cx="113919" cy="212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19" h="212194">
                                <a:moveTo>
                                  <a:pt x="113538" y="0"/>
                                </a:moveTo>
                                <a:lnTo>
                                  <a:pt x="113919" y="63"/>
                                </a:lnTo>
                                <a:lnTo>
                                  <a:pt x="113919" y="51435"/>
                                </a:lnTo>
                                <a:lnTo>
                                  <a:pt x="98417" y="53917"/>
                                </a:lnTo>
                                <a:cubicBezTo>
                                  <a:pt x="84344" y="58793"/>
                                  <a:pt x="74771" y="70580"/>
                                  <a:pt x="71628" y="86868"/>
                                </a:cubicBezTo>
                                <a:lnTo>
                                  <a:pt x="113919" y="86868"/>
                                </a:lnTo>
                                <a:lnTo>
                                  <a:pt x="113919" y="124968"/>
                                </a:lnTo>
                                <a:lnTo>
                                  <a:pt x="72771" y="124968"/>
                                </a:lnTo>
                                <a:cubicBezTo>
                                  <a:pt x="75819" y="135445"/>
                                  <a:pt x="81820" y="143732"/>
                                  <a:pt x="90392" y="149400"/>
                                </a:cubicBezTo>
                                <a:lnTo>
                                  <a:pt x="113919" y="155603"/>
                                </a:lnTo>
                                <a:lnTo>
                                  <a:pt x="113919" y="212194"/>
                                </a:lnTo>
                                <a:lnTo>
                                  <a:pt x="71205" y="205311"/>
                                </a:lnTo>
                                <a:cubicBezTo>
                                  <a:pt x="26789" y="189667"/>
                                  <a:pt x="0" y="152591"/>
                                  <a:pt x="0" y="106299"/>
                                </a:cubicBezTo>
                                <a:cubicBezTo>
                                  <a:pt x="0" y="44196"/>
                                  <a:pt x="48387" y="0"/>
                                  <a:pt x="113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9" name="Shape 6619"/>
                        <wps:cNvSpPr/>
                        <wps:spPr>
                          <a:xfrm>
                            <a:off x="289560" y="96393"/>
                            <a:ext cx="138303" cy="209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303" h="209931">
                                <a:moveTo>
                                  <a:pt x="138303" y="0"/>
                                </a:moveTo>
                                <a:lnTo>
                                  <a:pt x="138303" y="65151"/>
                                </a:lnTo>
                                <a:cubicBezTo>
                                  <a:pt x="131826" y="64389"/>
                                  <a:pt x="127254" y="64008"/>
                                  <a:pt x="121920" y="64008"/>
                                </a:cubicBezTo>
                                <a:cubicBezTo>
                                  <a:pt x="92583" y="64008"/>
                                  <a:pt x="72390" y="78867"/>
                                  <a:pt x="72390" y="115062"/>
                                </a:cubicBezTo>
                                <a:lnTo>
                                  <a:pt x="72390" y="209931"/>
                                </a:lnTo>
                                <a:lnTo>
                                  <a:pt x="0" y="209931"/>
                                </a:lnTo>
                                <a:lnTo>
                                  <a:pt x="0" y="3429"/>
                                </a:lnTo>
                                <a:lnTo>
                                  <a:pt x="68961" y="3429"/>
                                </a:lnTo>
                                <a:lnTo>
                                  <a:pt x="68961" y="28194"/>
                                </a:lnTo>
                                <a:cubicBezTo>
                                  <a:pt x="83820" y="9525"/>
                                  <a:pt x="107823" y="0"/>
                                  <a:pt x="1383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0" name="Shape 6620"/>
                        <wps:cNvSpPr/>
                        <wps:spPr>
                          <a:xfrm>
                            <a:off x="126111" y="39624"/>
                            <a:ext cx="12763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635" h="266700">
                                <a:moveTo>
                                  <a:pt x="0" y="0"/>
                                </a:moveTo>
                                <a:lnTo>
                                  <a:pt x="10287" y="0"/>
                                </a:lnTo>
                                <a:cubicBezTo>
                                  <a:pt x="80391" y="0"/>
                                  <a:pt x="114681" y="28575"/>
                                  <a:pt x="114681" y="69723"/>
                                </a:cubicBezTo>
                                <a:cubicBezTo>
                                  <a:pt x="114681" y="95250"/>
                                  <a:pt x="101727" y="115824"/>
                                  <a:pt x="78867" y="127635"/>
                                </a:cubicBezTo>
                                <a:cubicBezTo>
                                  <a:pt x="108966" y="138303"/>
                                  <a:pt x="127635" y="161163"/>
                                  <a:pt x="127635" y="193548"/>
                                </a:cubicBezTo>
                                <a:cubicBezTo>
                                  <a:pt x="127635" y="239649"/>
                                  <a:pt x="89535" y="266700"/>
                                  <a:pt x="17907" y="266700"/>
                                </a:cubicBezTo>
                                <a:lnTo>
                                  <a:pt x="0" y="266700"/>
                                </a:lnTo>
                                <a:lnTo>
                                  <a:pt x="0" y="212217"/>
                                </a:lnTo>
                                <a:lnTo>
                                  <a:pt x="11811" y="212217"/>
                                </a:lnTo>
                                <a:cubicBezTo>
                                  <a:pt x="37719" y="212217"/>
                                  <a:pt x="51435" y="203454"/>
                                  <a:pt x="51435" y="185166"/>
                                </a:cubicBezTo>
                                <a:cubicBezTo>
                                  <a:pt x="51435" y="166878"/>
                                  <a:pt x="37719" y="158115"/>
                                  <a:pt x="11811" y="158115"/>
                                </a:cubicBezTo>
                                <a:lnTo>
                                  <a:pt x="0" y="158115"/>
                                </a:lnTo>
                                <a:lnTo>
                                  <a:pt x="0" y="105918"/>
                                </a:lnTo>
                                <a:lnTo>
                                  <a:pt x="381" y="105918"/>
                                </a:lnTo>
                                <a:cubicBezTo>
                                  <a:pt x="25527" y="105918"/>
                                  <a:pt x="38481" y="97155"/>
                                  <a:pt x="38481" y="80010"/>
                                </a:cubicBezTo>
                                <a:cubicBezTo>
                                  <a:pt x="38481" y="63246"/>
                                  <a:pt x="25527" y="54483"/>
                                  <a:pt x="381" y="54483"/>
                                </a:cubicBezTo>
                                <a:lnTo>
                                  <a:pt x="0" y="544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1" name="Shape 6621"/>
                        <wps:cNvSpPr/>
                        <wps:spPr>
                          <a:xfrm>
                            <a:off x="556641" y="236601"/>
                            <a:ext cx="95250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73152">
                                <a:moveTo>
                                  <a:pt x="57150" y="0"/>
                                </a:moveTo>
                                <a:lnTo>
                                  <a:pt x="95250" y="39624"/>
                                </a:lnTo>
                                <a:cubicBezTo>
                                  <a:pt x="75438" y="61722"/>
                                  <a:pt x="46482" y="73152"/>
                                  <a:pt x="7239" y="73152"/>
                                </a:cubicBezTo>
                                <a:lnTo>
                                  <a:pt x="0" y="71986"/>
                                </a:lnTo>
                                <a:lnTo>
                                  <a:pt x="0" y="15395"/>
                                </a:lnTo>
                                <a:lnTo>
                                  <a:pt x="9525" y="17907"/>
                                </a:lnTo>
                                <a:cubicBezTo>
                                  <a:pt x="29718" y="17907"/>
                                  <a:pt x="43053" y="12192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2" name="Shape 6622"/>
                        <wps:cNvSpPr/>
                        <wps:spPr>
                          <a:xfrm>
                            <a:off x="682752" y="184404"/>
                            <a:ext cx="101536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36" h="125349">
                                <a:moveTo>
                                  <a:pt x="91821" y="0"/>
                                </a:moveTo>
                                <a:lnTo>
                                  <a:pt x="101536" y="0"/>
                                </a:lnTo>
                                <a:lnTo>
                                  <a:pt x="101536" y="37738"/>
                                </a:lnTo>
                                <a:lnTo>
                                  <a:pt x="86981" y="39225"/>
                                </a:lnTo>
                                <a:cubicBezTo>
                                  <a:pt x="74819" y="42172"/>
                                  <a:pt x="70104" y="49244"/>
                                  <a:pt x="70104" y="58674"/>
                                </a:cubicBezTo>
                                <a:cubicBezTo>
                                  <a:pt x="70104" y="70866"/>
                                  <a:pt x="80010" y="79629"/>
                                  <a:pt x="97155" y="79629"/>
                                </a:cubicBezTo>
                                <a:lnTo>
                                  <a:pt x="101536" y="78450"/>
                                </a:lnTo>
                                <a:lnTo>
                                  <a:pt x="101536" y="120409"/>
                                </a:lnTo>
                                <a:lnTo>
                                  <a:pt x="76962" y="125349"/>
                                </a:lnTo>
                                <a:cubicBezTo>
                                  <a:pt x="27432" y="125349"/>
                                  <a:pt x="0" y="97536"/>
                                  <a:pt x="0" y="61722"/>
                                </a:cubicBezTo>
                                <a:cubicBezTo>
                                  <a:pt x="0" y="23622"/>
                                  <a:pt x="27813" y="0"/>
                                  <a:pt x="918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3" name="Shape 6623"/>
                        <wps:cNvSpPr/>
                        <wps:spPr>
                          <a:xfrm>
                            <a:off x="556641" y="96456"/>
                            <a:ext cx="110109" cy="124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124905">
                                <a:moveTo>
                                  <a:pt x="0" y="0"/>
                                </a:moveTo>
                                <a:lnTo>
                                  <a:pt x="42601" y="7075"/>
                                </a:lnTo>
                                <a:cubicBezTo>
                                  <a:pt x="82248" y="21201"/>
                                  <a:pt x="110109" y="55849"/>
                                  <a:pt x="110109" y="106998"/>
                                </a:cubicBezTo>
                                <a:cubicBezTo>
                                  <a:pt x="110109" y="112332"/>
                                  <a:pt x="109347" y="119190"/>
                                  <a:pt x="108966" y="124905"/>
                                </a:cubicBezTo>
                                <a:lnTo>
                                  <a:pt x="0" y="124905"/>
                                </a:lnTo>
                                <a:lnTo>
                                  <a:pt x="0" y="86805"/>
                                </a:lnTo>
                                <a:lnTo>
                                  <a:pt x="42291" y="86805"/>
                                </a:lnTo>
                                <a:cubicBezTo>
                                  <a:pt x="38481" y="65088"/>
                                  <a:pt x="22479" y="51372"/>
                                  <a:pt x="0" y="51372"/>
                                </a:cubicBezTo>
                                <a:lnTo>
                                  <a:pt x="0" y="51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4" name="Shape 6624"/>
                        <wps:cNvSpPr/>
                        <wps:spPr>
                          <a:xfrm>
                            <a:off x="691515" y="96393"/>
                            <a:ext cx="92773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73" h="73152">
                                <a:moveTo>
                                  <a:pt x="91059" y="0"/>
                                </a:moveTo>
                                <a:lnTo>
                                  <a:pt x="92773" y="217"/>
                                </a:lnTo>
                                <a:lnTo>
                                  <a:pt x="92773" y="56681"/>
                                </a:lnTo>
                                <a:lnTo>
                                  <a:pt x="80391" y="55245"/>
                                </a:lnTo>
                                <a:cubicBezTo>
                                  <a:pt x="60579" y="55245"/>
                                  <a:pt x="38481" y="62103"/>
                                  <a:pt x="24384" y="73152"/>
                                </a:cubicBezTo>
                                <a:lnTo>
                                  <a:pt x="0" y="24003"/>
                                </a:lnTo>
                                <a:cubicBezTo>
                                  <a:pt x="23622" y="8382"/>
                                  <a:pt x="58674" y="0"/>
                                  <a:pt x="910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5" name="Shape 6625"/>
                        <wps:cNvSpPr/>
                        <wps:spPr>
                          <a:xfrm>
                            <a:off x="1527797" y="184404"/>
                            <a:ext cx="101536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36" h="125349">
                                <a:moveTo>
                                  <a:pt x="91821" y="0"/>
                                </a:moveTo>
                                <a:lnTo>
                                  <a:pt x="101536" y="0"/>
                                </a:lnTo>
                                <a:lnTo>
                                  <a:pt x="101536" y="37738"/>
                                </a:lnTo>
                                <a:lnTo>
                                  <a:pt x="86981" y="39225"/>
                                </a:lnTo>
                                <a:cubicBezTo>
                                  <a:pt x="74819" y="42172"/>
                                  <a:pt x="70104" y="49244"/>
                                  <a:pt x="70104" y="58674"/>
                                </a:cubicBezTo>
                                <a:cubicBezTo>
                                  <a:pt x="70104" y="70866"/>
                                  <a:pt x="80010" y="79629"/>
                                  <a:pt x="97155" y="79629"/>
                                </a:cubicBezTo>
                                <a:lnTo>
                                  <a:pt x="101536" y="78450"/>
                                </a:lnTo>
                                <a:lnTo>
                                  <a:pt x="101536" y="120409"/>
                                </a:lnTo>
                                <a:lnTo>
                                  <a:pt x="76962" y="125349"/>
                                </a:lnTo>
                                <a:cubicBezTo>
                                  <a:pt x="27432" y="125349"/>
                                  <a:pt x="0" y="97536"/>
                                  <a:pt x="0" y="61722"/>
                                </a:cubicBezTo>
                                <a:cubicBezTo>
                                  <a:pt x="0" y="23622"/>
                                  <a:pt x="27813" y="0"/>
                                  <a:pt x="918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6" name="Shape 6626"/>
                        <wps:cNvSpPr/>
                        <wps:spPr>
                          <a:xfrm>
                            <a:off x="784288" y="96610"/>
                            <a:ext cx="103823" cy="209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3" h="209714">
                                <a:moveTo>
                                  <a:pt x="0" y="0"/>
                                </a:moveTo>
                                <a:lnTo>
                                  <a:pt x="43065" y="5450"/>
                                </a:lnTo>
                                <a:cubicBezTo>
                                  <a:pt x="82177" y="16880"/>
                                  <a:pt x="103823" y="45884"/>
                                  <a:pt x="103823" y="95033"/>
                                </a:cubicBezTo>
                                <a:lnTo>
                                  <a:pt x="103823" y="209714"/>
                                </a:lnTo>
                                <a:lnTo>
                                  <a:pt x="36386" y="209714"/>
                                </a:lnTo>
                                <a:lnTo>
                                  <a:pt x="36386" y="183044"/>
                                </a:lnTo>
                                <a:cubicBezTo>
                                  <a:pt x="31242" y="192950"/>
                                  <a:pt x="23527" y="200475"/>
                                  <a:pt x="13335" y="205523"/>
                                </a:cubicBezTo>
                                <a:lnTo>
                                  <a:pt x="0" y="208203"/>
                                </a:lnTo>
                                <a:lnTo>
                                  <a:pt x="0" y="166244"/>
                                </a:lnTo>
                                <a:lnTo>
                                  <a:pt x="17383" y="161565"/>
                                </a:lnTo>
                                <a:cubicBezTo>
                                  <a:pt x="23622" y="157612"/>
                                  <a:pt x="28575" y="151611"/>
                                  <a:pt x="31433" y="143420"/>
                                </a:cubicBezTo>
                                <a:lnTo>
                                  <a:pt x="31433" y="125513"/>
                                </a:lnTo>
                                <a:lnTo>
                                  <a:pt x="190" y="125513"/>
                                </a:lnTo>
                                <a:lnTo>
                                  <a:pt x="0" y="125532"/>
                                </a:lnTo>
                                <a:lnTo>
                                  <a:pt x="0" y="87794"/>
                                </a:lnTo>
                                <a:lnTo>
                                  <a:pt x="31433" y="87794"/>
                                </a:lnTo>
                                <a:cubicBezTo>
                                  <a:pt x="30575" y="72078"/>
                                  <a:pt x="22431" y="61505"/>
                                  <a:pt x="6358" y="57201"/>
                                </a:cubicBezTo>
                                <a:lnTo>
                                  <a:pt x="0" y="56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7" name="Shape 6627"/>
                        <wps:cNvSpPr/>
                        <wps:spPr>
                          <a:xfrm>
                            <a:off x="1536560" y="96393"/>
                            <a:ext cx="92773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73" h="73152">
                                <a:moveTo>
                                  <a:pt x="91059" y="0"/>
                                </a:moveTo>
                                <a:lnTo>
                                  <a:pt x="92773" y="217"/>
                                </a:lnTo>
                                <a:lnTo>
                                  <a:pt x="92773" y="56681"/>
                                </a:lnTo>
                                <a:lnTo>
                                  <a:pt x="80391" y="55245"/>
                                </a:lnTo>
                                <a:cubicBezTo>
                                  <a:pt x="60579" y="55245"/>
                                  <a:pt x="38481" y="62103"/>
                                  <a:pt x="24384" y="73152"/>
                                </a:cubicBezTo>
                                <a:lnTo>
                                  <a:pt x="0" y="24003"/>
                                </a:lnTo>
                                <a:cubicBezTo>
                                  <a:pt x="23622" y="8382"/>
                                  <a:pt x="58674" y="0"/>
                                  <a:pt x="910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8" name="Shape 6628"/>
                        <wps:cNvSpPr/>
                        <wps:spPr>
                          <a:xfrm>
                            <a:off x="1347584" y="53721"/>
                            <a:ext cx="164211" cy="256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11" h="256032">
                                <a:moveTo>
                                  <a:pt x="30099" y="0"/>
                                </a:moveTo>
                                <a:lnTo>
                                  <a:pt x="102489" y="0"/>
                                </a:lnTo>
                                <a:lnTo>
                                  <a:pt x="102489" y="53721"/>
                                </a:lnTo>
                                <a:lnTo>
                                  <a:pt x="149733" y="53721"/>
                                </a:lnTo>
                                <a:lnTo>
                                  <a:pt x="149733" y="107823"/>
                                </a:lnTo>
                                <a:lnTo>
                                  <a:pt x="102489" y="107823"/>
                                </a:lnTo>
                                <a:lnTo>
                                  <a:pt x="102489" y="176403"/>
                                </a:lnTo>
                                <a:cubicBezTo>
                                  <a:pt x="102489" y="191643"/>
                                  <a:pt x="111252" y="200025"/>
                                  <a:pt x="124206" y="200025"/>
                                </a:cubicBezTo>
                                <a:cubicBezTo>
                                  <a:pt x="132207" y="200025"/>
                                  <a:pt x="140208" y="197739"/>
                                  <a:pt x="146304" y="193548"/>
                                </a:cubicBezTo>
                                <a:lnTo>
                                  <a:pt x="164211" y="244221"/>
                                </a:lnTo>
                                <a:cubicBezTo>
                                  <a:pt x="151638" y="252222"/>
                                  <a:pt x="132969" y="256032"/>
                                  <a:pt x="113919" y="256032"/>
                                </a:cubicBezTo>
                                <a:cubicBezTo>
                                  <a:pt x="60960" y="256032"/>
                                  <a:pt x="30099" y="230124"/>
                                  <a:pt x="30099" y="177165"/>
                                </a:cubicBezTo>
                                <a:lnTo>
                                  <a:pt x="30099" y="107823"/>
                                </a:lnTo>
                                <a:lnTo>
                                  <a:pt x="0" y="107823"/>
                                </a:lnTo>
                                <a:lnTo>
                                  <a:pt x="0" y="53721"/>
                                </a:lnTo>
                                <a:lnTo>
                                  <a:pt x="30099" y="53721"/>
                                </a:lnTo>
                                <a:lnTo>
                                  <a:pt x="30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9" name="Shape 6629"/>
                        <wps:cNvSpPr/>
                        <wps:spPr>
                          <a:xfrm>
                            <a:off x="912114" y="53721"/>
                            <a:ext cx="164211" cy="256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11" h="256032">
                                <a:moveTo>
                                  <a:pt x="30099" y="0"/>
                                </a:moveTo>
                                <a:lnTo>
                                  <a:pt x="102489" y="0"/>
                                </a:lnTo>
                                <a:lnTo>
                                  <a:pt x="102489" y="53721"/>
                                </a:lnTo>
                                <a:lnTo>
                                  <a:pt x="149733" y="53721"/>
                                </a:lnTo>
                                <a:lnTo>
                                  <a:pt x="149733" y="107823"/>
                                </a:lnTo>
                                <a:lnTo>
                                  <a:pt x="102489" y="107823"/>
                                </a:lnTo>
                                <a:lnTo>
                                  <a:pt x="102489" y="176403"/>
                                </a:lnTo>
                                <a:cubicBezTo>
                                  <a:pt x="102489" y="191643"/>
                                  <a:pt x="111252" y="200025"/>
                                  <a:pt x="124206" y="200025"/>
                                </a:cubicBezTo>
                                <a:cubicBezTo>
                                  <a:pt x="132207" y="200025"/>
                                  <a:pt x="140208" y="197739"/>
                                  <a:pt x="146304" y="193548"/>
                                </a:cubicBezTo>
                                <a:lnTo>
                                  <a:pt x="164211" y="244221"/>
                                </a:lnTo>
                                <a:cubicBezTo>
                                  <a:pt x="151638" y="252222"/>
                                  <a:pt x="132969" y="256032"/>
                                  <a:pt x="113919" y="256032"/>
                                </a:cubicBezTo>
                                <a:cubicBezTo>
                                  <a:pt x="60960" y="256032"/>
                                  <a:pt x="30099" y="230124"/>
                                  <a:pt x="30099" y="177165"/>
                                </a:cubicBezTo>
                                <a:lnTo>
                                  <a:pt x="30099" y="107823"/>
                                </a:lnTo>
                                <a:lnTo>
                                  <a:pt x="0" y="107823"/>
                                </a:lnTo>
                                <a:lnTo>
                                  <a:pt x="0" y="53721"/>
                                </a:lnTo>
                                <a:lnTo>
                                  <a:pt x="30099" y="53721"/>
                                </a:lnTo>
                                <a:lnTo>
                                  <a:pt x="30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0" name="Shape 6630"/>
                        <wps:cNvSpPr/>
                        <wps:spPr>
                          <a:xfrm>
                            <a:off x="1104125" y="23622"/>
                            <a:ext cx="219837" cy="28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37" h="282702">
                                <a:moveTo>
                                  <a:pt x="0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95250"/>
                                </a:lnTo>
                                <a:cubicBezTo>
                                  <a:pt x="88392" y="80391"/>
                                  <a:pt x="110109" y="72771"/>
                                  <a:pt x="134493" y="72771"/>
                                </a:cubicBezTo>
                                <a:cubicBezTo>
                                  <a:pt x="182880" y="72771"/>
                                  <a:pt x="219837" y="100584"/>
                                  <a:pt x="219837" y="164592"/>
                                </a:cubicBezTo>
                                <a:lnTo>
                                  <a:pt x="219837" y="282702"/>
                                </a:lnTo>
                                <a:lnTo>
                                  <a:pt x="147447" y="282702"/>
                                </a:lnTo>
                                <a:lnTo>
                                  <a:pt x="147447" y="176403"/>
                                </a:lnTo>
                                <a:cubicBezTo>
                                  <a:pt x="147447" y="146685"/>
                                  <a:pt x="134493" y="134112"/>
                                  <a:pt x="113538" y="134112"/>
                                </a:cubicBezTo>
                                <a:cubicBezTo>
                                  <a:pt x="90297" y="134112"/>
                                  <a:pt x="72390" y="148590"/>
                                  <a:pt x="72390" y="182880"/>
                                </a:cubicBezTo>
                                <a:lnTo>
                                  <a:pt x="72390" y="282702"/>
                                </a:lnTo>
                                <a:lnTo>
                                  <a:pt x="0" y="282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1" name="Shape 6631"/>
                        <wps:cNvSpPr/>
                        <wps:spPr>
                          <a:xfrm>
                            <a:off x="2425421" y="305943"/>
                            <a:ext cx="106871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871" h="77724">
                                <a:moveTo>
                                  <a:pt x="26289" y="0"/>
                                </a:moveTo>
                                <a:cubicBezTo>
                                  <a:pt x="43434" y="13716"/>
                                  <a:pt x="71628" y="22098"/>
                                  <a:pt x="96012" y="22098"/>
                                </a:cubicBezTo>
                                <a:lnTo>
                                  <a:pt x="106871" y="20690"/>
                                </a:lnTo>
                                <a:lnTo>
                                  <a:pt x="106871" y="77128"/>
                                </a:lnTo>
                                <a:lnTo>
                                  <a:pt x="102489" y="77724"/>
                                </a:lnTo>
                                <a:cubicBezTo>
                                  <a:pt x="62865" y="77724"/>
                                  <a:pt x="25146" y="68580"/>
                                  <a:pt x="0" y="50673"/>
                                </a:cubicBezTo>
                                <a:lnTo>
                                  <a:pt x="262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44" name="Shape 60744"/>
                        <wps:cNvSpPr/>
                        <wps:spPr>
                          <a:xfrm>
                            <a:off x="2039481" y="99822"/>
                            <a:ext cx="72390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" h="206502">
                                <a:moveTo>
                                  <a:pt x="0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3" name="Shape 6633"/>
                        <wps:cNvSpPr/>
                        <wps:spPr>
                          <a:xfrm>
                            <a:off x="1629334" y="96610"/>
                            <a:ext cx="103823" cy="209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3" h="209714">
                                <a:moveTo>
                                  <a:pt x="0" y="0"/>
                                </a:moveTo>
                                <a:lnTo>
                                  <a:pt x="43065" y="5450"/>
                                </a:lnTo>
                                <a:cubicBezTo>
                                  <a:pt x="82177" y="16880"/>
                                  <a:pt x="103823" y="45884"/>
                                  <a:pt x="103823" y="95033"/>
                                </a:cubicBezTo>
                                <a:lnTo>
                                  <a:pt x="103823" y="209714"/>
                                </a:lnTo>
                                <a:lnTo>
                                  <a:pt x="36385" y="209714"/>
                                </a:lnTo>
                                <a:lnTo>
                                  <a:pt x="36385" y="183044"/>
                                </a:lnTo>
                                <a:cubicBezTo>
                                  <a:pt x="31242" y="192950"/>
                                  <a:pt x="23527" y="200475"/>
                                  <a:pt x="13335" y="205523"/>
                                </a:cubicBezTo>
                                <a:lnTo>
                                  <a:pt x="0" y="208203"/>
                                </a:lnTo>
                                <a:lnTo>
                                  <a:pt x="0" y="166244"/>
                                </a:lnTo>
                                <a:lnTo>
                                  <a:pt x="17383" y="161565"/>
                                </a:lnTo>
                                <a:cubicBezTo>
                                  <a:pt x="23622" y="157612"/>
                                  <a:pt x="28575" y="151611"/>
                                  <a:pt x="31433" y="143420"/>
                                </a:cubicBezTo>
                                <a:lnTo>
                                  <a:pt x="31433" y="125513"/>
                                </a:lnTo>
                                <a:lnTo>
                                  <a:pt x="190" y="125513"/>
                                </a:lnTo>
                                <a:lnTo>
                                  <a:pt x="0" y="125532"/>
                                </a:lnTo>
                                <a:lnTo>
                                  <a:pt x="0" y="87794"/>
                                </a:lnTo>
                                <a:lnTo>
                                  <a:pt x="31433" y="87794"/>
                                </a:lnTo>
                                <a:cubicBezTo>
                                  <a:pt x="30575" y="72078"/>
                                  <a:pt x="22431" y="61505"/>
                                  <a:pt x="6358" y="57201"/>
                                </a:cubicBezTo>
                                <a:lnTo>
                                  <a:pt x="0" y="56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4" name="Shape 6634"/>
                        <wps:cNvSpPr/>
                        <wps:spPr>
                          <a:xfrm>
                            <a:off x="2413991" y="96393"/>
                            <a:ext cx="118301" cy="199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301" h="199263">
                                <a:moveTo>
                                  <a:pt x="101346" y="0"/>
                                </a:moveTo>
                                <a:lnTo>
                                  <a:pt x="118301" y="3139"/>
                                </a:lnTo>
                                <a:lnTo>
                                  <a:pt x="118301" y="57563"/>
                                </a:lnTo>
                                <a:lnTo>
                                  <a:pt x="100477" y="60543"/>
                                </a:lnTo>
                                <a:cubicBezTo>
                                  <a:pt x="84082" y="66437"/>
                                  <a:pt x="73152" y="80582"/>
                                  <a:pt x="73152" y="99441"/>
                                </a:cubicBezTo>
                                <a:cubicBezTo>
                                  <a:pt x="73152" y="118301"/>
                                  <a:pt x="84082" y="132660"/>
                                  <a:pt x="100477" y="138660"/>
                                </a:cubicBezTo>
                                <a:lnTo>
                                  <a:pt x="118301" y="141699"/>
                                </a:lnTo>
                                <a:lnTo>
                                  <a:pt x="118301" y="196353"/>
                                </a:lnTo>
                                <a:lnTo>
                                  <a:pt x="101346" y="199263"/>
                                </a:lnTo>
                                <a:cubicBezTo>
                                  <a:pt x="46482" y="199263"/>
                                  <a:pt x="0" y="160401"/>
                                  <a:pt x="0" y="99441"/>
                                </a:cubicBezTo>
                                <a:cubicBezTo>
                                  <a:pt x="0" y="38862"/>
                                  <a:pt x="46482" y="0"/>
                                  <a:pt x="1013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5" name="Shape 6635"/>
                        <wps:cNvSpPr/>
                        <wps:spPr>
                          <a:xfrm>
                            <a:off x="2158721" y="96393"/>
                            <a:ext cx="219837" cy="209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37" h="209931">
                                <a:moveTo>
                                  <a:pt x="134493" y="0"/>
                                </a:moveTo>
                                <a:cubicBezTo>
                                  <a:pt x="182880" y="0"/>
                                  <a:pt x="219837" y="27813"/>
                                  <a:pt x="219837" y="91821"/>
                                </a:cubicBezTo>
                                <a:lnTo>
                                  <a:pt x="219837" y="209931"/>
                                </a:lnTo>
                                <a:lnTo>
                                  <a:pt x="147447" y="209931"/>
                                </a:lnTo>
                                <a:lnTo>
                                  <a:pt x="147447" y="103632"/>
                                </a:lnTo>
                                <a:cubicBezTo>
                                  <a:pt x="147447" y="73914"/>
                                  <a:pt x="134493" y="61341"/>
                                  <a:pt x="113538" y="61341"/>
                                </a:cubicBezTo>
                                <a:cubicBezTo>
                                  <a:pt x="90297" y="61341"/>
                                  <a:pt x="72390" y="75819"/>
                                  <a:pt x="72390" y="110109"/>
                                </a:cubicBezTo>
                                <a:lnTo>
                                  <a:pt x="72390" y="209931"/>
                                </a:lnTo>
                                <a:lnTo>
                                  <a:pt x="0" y="209931"/>
                                </a:lnTo>
                                <a:lnTo>
                                  <a:pt x="0" y="3429"/>
                                </a:lnTo>
                                <a:lnTo>
                                  <a:pt x="68961" y="3429"/>
                                </a:lnTo>
                                <a:lnTo>
                                  <a:pt x="68961" y="25908"/>
                                </a:lnTo>
                                <a:cubicBezTo>
                                  <a:pt x="85344" y="8763"/>
                                  <a:pt x="108585" y="0"/>
                                  <a:pt x="1344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6" name="Shape 6636"/>
                        <wps:cNvSpPr/>
                        <wps:spPr>
                          <a:xfrm>
                            <a:off x="1778876" y="23622"/>
                            <a:ext cx="239268" cy="28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268" h="282702">
                                <a:moveTo>
                                  <a:pt x="0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148209"/>
                                </a:lnTo>
                                <a:lnTo>
                                  <a:pt x="146304" y="76200"/>
                                </a:lnTo>
                                <a:lnTo>
                                  <a:pt x="232029" y="76200"/>
                                </a:lnTo>
                                <a:lnTo>
                                  <a:pt x="146304" y="164592"/>
                                </a:lnTo>
                                <a:lnTo>
                                  <a:pt x="239268" y="282702"/>
                                </a:lnTo>
                                <a:lnTo>
                                  <a:pt x="151638" y="282702"/>
                                </a:lnTo>
                                <a:lnTo>
                                  <a:pt x="93726" y="210312"/>
                                </a:lnTo>
                                <a:lnTo>
                                  <a:pt x="72390" y="232029"/>
                                </a:lnTo>
                                <a:lnTo>
                                  <a:pt x="72390" y="282702"/>
                                </a:lnTo>
                                <a:lnTo>
                                  <a:pt x="0" y="282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7" name="Shape 6637"/>
                        <wps:cNvSpPr/>
                        <wps:spPr>
                          <a:xfrm>
                            <a:off x="2031480" y="0"/>
                            <a:ext cx="88392" cy="76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76962">
                                <a:moveTo>
                                  <a:pt x="44196" y="0"/>
                                </a:moveTo>
                                <a:cubicBezTo>
                                  <a:pt x="70866" y="0"/>
                                  <a:pt x="88392" y="15621"/>
                                  <a:pt x="88392" y="37338"/>
                                </a:cubicBezTo>
                                <a:cubicBezTo>
                                  <a:pt x="88392" y="60198"/>
                                  <a:pt x="70866" y="76962"/>
                                  <a:pt x="44196" y="76962"/>
                                </a:cubicBezTo>
                                <a:cubicBezTo>
                                  <a:pt x="17526" y="76962"/>
                                  <a:pt x="0" y="60198"/>
                                  <a:pt x="0" y="38481"/>
                                </a:cubicBezTo>
                                <a:cubicBezTo>
                                  <a:pt x="0" y="16764"/>
                                  <a:pt x="17526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8" name="Shape 6638"/>
                        <wps:cNvSpPr/>
                        <wps:spPr>
                          <a:xfrm>
                            <a:off x="2532291" y="99532"/>
                            <a:ext cx="116777" cy="283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777" h="283539">
                                <a:moveTo>
                                  <a:pt x="0" y="0"/>
                                </a:moveTo>
                                <a:lnTo>
                                  <a:pt x="20860" y="3862"/>
                                </a:lnTo>
                                <a:cubicBezTo>
                                  <a:pt x="31718" y="8577"/>
                                  <a:pt x="40767" y="15721"/>
                                  <a:pt x="47816" y="25436"/>
                                </a:cubicBezTo>
                                <a:lnTo>
                                  <a:pt x="47816" y="290"/>
                                </a:lnTo>
                                <a:lnTo>
                                  <a:pt x="116777" y="290"/>
                                </a:lnTo>
                                <a:lnTo>
                                  <a:pt x="116777" y="169073"/>
                                </a:lnTo>
                                <a:cubicBezTo>
                                  <a:pt x="116777" y="227652"/>
                                  <a:pt x="91916" y="263085"/>
                                  <a:pt x="47018" y="277140"/>
                                </a:cubicBezTo>
                                <a:lnTo>
                                  <a:pt x="0" y="283539"/>
                                </a:lnTo>
                                <a:lnTo>
                                  <a:pt x="0" y="227101"/>
                                </a:lnTo>
                                <a:lnTo>
                                  <a:pt x="14168" y="225265"/>
                                </a:lnTo>
                                <a:cubicBezTo>
                                  <a:pt x="35171" y="218817"/>
                                  <a:pt x="44386" y="202887"/>
                                  <a:pt x="44386" y="178598"/>
                                </a:cubicBezTo>
                                <a:lnTo>
                                  <a:pt x="44386" y="171740"/>
                                </a:lnTo>
                                <a:cubicBezTo>
                                  <a:pt x="37338" y="179931"/>
                                  <a:pt x="28575" y="186028"/>
                                  <a:pt x="18288" y="190076"/>
                                </a:cubicBezTo>
                                <a:lnTo>
                                  <a:pt x="0" y="193214"/>
                                </a:lnTo>
                                <a:lnTo>
                                  <a:pt x="0" y="138561"/>
                                </a:lnTo>
                                <a:lnTo>
                                  <a:pt x="191" y="138593"/>
                                </a:lnTo>
                                <a:cubicBezTo>
                                  <a:pt x="26098" y="138593"/>
                                  <a:pt x="45148" y="121448"/>
                                  <a:pt x="45148" y="96302"/>
                                </a:cubicBezTo>
                                <a:cubicBezTo>
                                  <a:pt x="45148" y="71156"/>
                                  <a:pt x="26098" y="54392"/>
                                  <a:pt x="191" y="54392"/>
                                </a:cubicBezTo>
                                <a:lnTo>
                                  <a:pt x="0" y="544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8A2D7A" id="Group 58564" o:spid="_x0000_s1026" style="position:absolute;margin-left:-41.1pt;margin-top:3.05pt;width:272.9pt;height:60.4pt;z-index:251696128" coordsize="34659,7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XZbdyEAAJQdAQAOAAAAZHJzL2Uyb0RvYy54bWzsXduOI8lxfTfgf2j0u3cq614NzQqS1t4X&#10;wV5Y8gdwOOwLwG42SO7Mrr7eJzMiMjOqks2qsczeJVICtnqY99uJS0ZG/OGPvzxvb75s9oen3cvH&#10;W/NdcXuzeVnvPj+9PHy8/Z+//8e/9bc3h+Pq5fNqu3vZfLz9dXO4/eP3//ovf/j6ercpd4+77efN&#10;/gaVvBzuvr5+vH08Hl/vPnw4rB83z6vDd7vXzQsS73f759UR/9w/fPi8X31F7c/bD2VRtB++7vaf&#10;X/e79eZwwK8/UOLt967++/vN+vhf9/eHzfFm+/EWfTu6/+7dfz/Z/374/g+ru4f96vXxac3dWH1D&#10;L55XTy9o1Ff1w+q4uvl5/zSp6vlpvd8ddvfH79a75w+7+/un9caNAaMxxWg0P+53P7+6sTzcfX14&#10;9dOEqR3N0zdXu/7PLz/uX//2+tMeM/H19QFz4f5lx/LL/f7ZftHLm1/clP3qp2zzy/FmjR+rum0G&#10;M9zerJHWte3QVDSn60dM/KTY+vHf3y74QZr9oDrz9RXb4xBm4PB/m4G/Pa5eN25iD3eYgZ/2N0+f&#10;P962TY/d+rJ6xj51OW7cL25iXD4/TYe7A2bs5BzVQ9uXNc2DTJQxg/3NzVPZtl3h9p4f7upu/fPh&#10;+ONm52Z89eWvhyNtzc/y1+pR/lr/8iJ/7rHB39zar6ujLWe7av+8+YpDyj15/HjLHbGpz7svm7/v&#10;XL7jaNnQyZC6fYlzSV2yMZBVMsj31VUXZWyGrmnt5LyRuatqLAVqbYa6ejtz19TV8rymQjkztxez&#10;ctP6os/IXZblmbp9bqBY03VncmMjtm4+zND0ldtaJ2cvTMiizGpTyuLJlxYRAIrhzc4oO1wqWW93&#10;hw2tu92LbgP4/YnhxCdg+2K3Khpcr0AV7rero4PX56cjyMX26RmzXOIMhSZQmwUJOpfur+Ov243d&#10;z9uX/97c44A7CLM/HPYPn/6y3d98WVmi4P7nKl9tXx9X/CuvB2flvYp6bPn7p+3WV2lcUVVl3Q7V&#10;n37gGjizLbdx9MiXLKjkmntDRAnQjkELacKk+EKu5d3L0Zd/AUF1jUSjtX9+2n3+1cG5mxCgpgX2&#10;y8An6MAIPgfbQ9s8YPY8fJZt0zQdHfymagamJQFDK09rSlOaQQ6CUKp4B/0/Yyj1xGIodcQuT0BJ&#10;Ab2qYWySjRqyyKnwWd3QcL5aN+qTx9sYatqCo6mrhveZVLf++dPT+s+bf8QoPZi6prPrS4AcOFzu&#10;mt5Sb9tsYxoHiD7JtCUBa9/i/9yOrl9anQwiLiKZ5DvJbEpLMUcD0bm7susMIWAqs+7VeGimaura&#10;UREZW2/6kmYEU9hVDqwlbSiqoaSm6qH2EKOb0L2L1sQ0TVvMXkG1i6VO+fIwTFk0rjv4VmZMV3S3&#10;qEjZdj0tqukH8Bp2ZmV0POqmBNuW+L1oy8GdWYfH8VZKNUSV1bUZ1OzWfdXTKXbbXprGLI2Pg640&#10;EwgrsHiAvz4CMWDDaAKBX5YQCMdG0mlIMtnY1SVgwgojik25PIHgnvwzmOyywPGyEC1ERABCnx6G&#10;i7pvo9z+7AE8+ExWQFJ3xBNpQ99284+/RSauFDzvQDyvr7UwTUUoYNq27xy+S2LbV3YvYEwA4r6X&#10;gekByTBpYIZndLy0kku+lLsGpSMIVPtAMsmXMlNPZjDi3OUZ/H1flMywQ5IZxrRNj5M6UYFucP0l&#10;qCGzPjwaiDg8laYdNKDXPm3Z4oVyPTQPjo2Q1QldabvKqIUzfmBtWfTCfOjxpCb3vNBHY5edIHVk&#10;knDtJAFwPSIJji+ZLTMAeOqOzhrkLuxl4mpEZhjA6WBrOfVUZRphny5OELgfoAc4UuhGSl5oOmP7&#10;GiH9KXGBa0POamhJ1RQJDPo4EoQErUBroJ6IWb+6rXtieKlrEbfYlRWhqE+Z8IVyUmMoBYGBvgL1&#10;RJ1K5QOFGARDJF2+VJ8dKNGJbijGWpLUOMuhA2I5yiIlBNbqCgw0JUF2VFMwnXldd4ah64ahorMC&#10;ssIh99MS3tQdETq+UGIUcsYEiOxRYiAqi7Yp3g2JuCOWM6V+pKBoHgxxVRFgyemVL4MPjd2ybvHQ&#10;JZN8YwiZnVFzDACcrFu0koJd1MMV6RahC9Tnk7WD38InNE3V0hUE9Kt8H2UMuGDQOssoWH0UccTY&#10;ThfnFKQnOKDckW8/oHXZgiGy1LArujGl1SSODl9flnzzAtWU8FKUJP1CZU3TQ7qK+IQozRTt4AUe&#10;3YT+16RWY8pKq+KwIlUtgg/0o+6sCzk3hVVuMT2PFky3ksIWtb6SQb4xCEGL6feBpMuX8tVlCT2a&#10;neBUXt0VKlH1dU8lQARw4RjNIuYe0retrLF3SHES0xX5eRYXppER9yv5/uXK1Wu4X1Y8DG5P7Saa&#10;jZHQ2w6sNgFGJu5f2g5XlaReM1XVyg57B4yknlgmhjqSwkhAOu4N3IGSnp4SqIyhCnH2yrpyMuRJ&#10;2SXK2+AqeyyVaIAYhq4ioaMFAs9RBPV1gRteiwIt5EGlpO+gQKfKoDXTaqCQBABeosOPClZFYZQi&#10;P3TF1CAkCqzCwCDOWk0fNtoZWIomDtckHV3vzZnmEljvRXeZX/kyHQlrzTuC+iO5UlBcYzZZSeh3&#10;s1AXAlwrKtOVy+j3ZXNMldVFp9cstD8ibJNtq3ufgfy6pdEGSpExkDvmbTaQNwU0t8wzpIB8wI0o&#10;tCTunsRvfZzEywM59+QckNcd2FeLiVMg12eD0aDCrS5xWfpotQ3wjsDV3qpEzJfp28oKAGjDdA20&#10;9zPwrK1x30S14Zp1Dn9tb+JZP9U0Ze2KCLSA/a1rQv7JPT009AYiC/GG4dZfj13/i2aiLzpwkqqc&#10;tNfhxoPZzb4UWwsqFZKseZ9cZ+v69b/G5Ya61syt4ZW2dK1qQZbjuQ9ppm6aWnQjugn9L17oqGRf&#10;tVRSBmismEKTFmiCJAajiJA2oV+pJpu2snaCGEcoKJVCZLKCqk0rsDfUIJmiDGXhFba6eiFVNLLS&#10;dIZFnxryqJi6SCZdlIoQgbGtGxjF6Tudtm9wzebSWqS66qTXA4QNFqR82qypMKaH5HeiVlO2xtAZ&#10;xNYFCVcrHiXWXQ0hL3XcUoOMq4XdARnDyUhgiSAt4r5QTb9PopmY25wvRorlaNPCNARTbGdUj6yY&#10;YJUeRqbe1069cZZGYpijJrOpN9SqDVtl1Y2FYjo5oqrqcXkOSHdXWrgNFrC8OO3mfoB0d64bKRGM&#10;bIP8IQGqBAlMHwsmIEXSfIGbcsgGKImRJCSB5MPabu7BDuUg2ZDCSlCk852ggcWH3tk62fH4pHlI&#10;6VgKVU5aI/ycdIJ+Jm3R3DEJFHetwnfiZ/wiSMPTtdErkoHq2oEK/MUIqBzJnA1UIP4ViLcjgmmF&#10;UTbYxXuLbLA7se7VSMPY722Rs8GupaU0K4zp2WD37pBfdFhkvuSLDvBFYwrhOKzZFGKAnpdly7ov&#10;cLuoWVkDfYi3ioD8Xoqq4eLMrPTEKqKoI0l2FmJspFZS7KxI5nRspT4RD5FVMsh3krHs8aZJ2HnJ&#10;JV/KDe0I6/WWZQbTjMccxEdKjSkMrnCtQANEVyptJ1yBTyZaX3ZtVSqp16qSWCkCC9FOllE3IQ3H&#10;wMaTrXuWzFj2DbG1p6eSbYpLXI74dxtSl+4KdQEKuI5H5IsI7tYVLoIcZ4M1h2VhLHOENGONzNxM&#10;zBIDooJ1hzucuNLQGVMVFe0D6Yy9+rb8e0iZNCfjjCfXZvcikWSQb5wR0smZjWe6CjbJToCx9sIz&#10;tlKJx8CkVeph56cEkgqqT77HkqdFMtLan7ChNt7iTy+eHkEoMelVvvC+8gtvqK9HAowzS5lNnvB2&#10;D4/WaStm62F6M6jPGqFEth6+zdbD+eHzCb8R7uGOwiFmP+bj0FCAjDEO1aYtmFyKyhdcJ2wWxToR&#10;1FQeaV2eT+aegE/GDYvtSIpPHvCsayafzPWd55NDRrxgO8PV9O3ARnZQleMFgWYvkwgHqzy6DMVC&#10;aNu7DvwOcYn1UOqbs5AEBw1gJecqakM50jWjnDBAPYxwiNnroNtXVpZ42tDQjZNPOsMGyr6x+uq+&#10;xuMSPRGakYoyw/YT3NebuUn/7ZhS2ge66tQclx34X+JjfREZNg0ZrkHI3Yf+2T9ZmQw31QxVVUKa&#10;ZGmTmf2u5xPmBiYtTLeqrjNrwa9bC453HkAqhd7uJ2zn+fCN89ixeJTffmhUCW9EZj/pmJ1RIxTA&#10;Ib/9uMK3Hy1UE/qA2l8Wnc9IzMuPP3aW2dBEjihkfvwR68RSDzo0tOXHH/zCFx9LKw/OKZ77K1/V&#10;2Gm44FWNdTo0Bkmns57PxAwGNm6ksU1d5g9wwYQ23v8lPfXDmh2dfEk/wF6WpDlhEYLZkT7DPCoI&#10;SKARbwo8IWcDfyZvPxHp4UOK5F9v5QvuRFpOYW8LL4BsjDu2C45ejEE5ri4ioEbvSTRd9kC/hPGi&#10;3NG81SsSoqyQh6dBSpoiedemjKSp8cTrwWZp6rqlKau5GsOQU4vMh6GqxbUVyfApGILrht76FXJv&#10;F4ph8I+1Lq4Kk57YK2PqSEoVZmDUzzbhUyzSh4O4D/aINDla0pyFKqfKAAcsSowojfQZSJvoSuSg&#10;szqE59FWF0+j5JIvd4qMtG2nluUGYOGueASsyWGHFjqAp7ovjOYQm4P8tsrQI69yPm0y9FSDQwFy&#10;57RRvpzUGWRW8o8YzXRI4jfP52c6FJkxday8Or8ilLGqSUUYURe9cC0eSRMlWpAVrraKOdYCPRTA&#10;RH56WATYRZYZtA/24B5qsomjlZTToNcmE4hrJxDYFUrbBs5nmTAPGtMxd9fAQ4CYg/u7ErwCsu9O&#10;HIGwzjgFfS5OIAz3xBII6kiKQIDYweWmPyk4yad4VYOXQ+zYUw6PHHb5MlqHjHiZSxN0EiHgKE+e&#10;KC/KDOuM3ttrSfvynfRjYW5YsM9iUKMpwdOfFlYlMQjBowSeDRPRKgq6B/IIVdbQM44SZxEOU5Ul&#10;LFNOVFsXcIznEs0AgUld4OAVdcVXSfwc7jz1kE1kKW8NjcNY8NDwyfPeGDxSox428EWuOHd0f2hp&#10;w/GuVFPmjZVD4qxZafGekomXP3Qy12GLlzAiE9f41NeQZuCYspW7Oj0sva2iIuf3IPVpxvajjOeP&#10;QGh9Sd7xgc107trpHLBlROeWvQIzXQ+vqQRf+RmY81Ye3my5F6Ux1oek/AyMIa/Nz8Ac0wOH2pbv&#10;ymEb0lFv4JdmglTLnoE5z8nBb1AvT709R15AeQggY5VNR8I91ubyHDn3hFQ2tiMpjpzOj1DsU9w4&#10;DALBrVgusJla1mj2hTgdmERZ70koYFr2eS0MErQkboaQViMKkVZ+hLShgT23Rb0JR6YZpKg6qBzC&#10;fEsu+TIHBl6RBrIos+nBy4rJk9SYGjeCFsAvgxv3UGIIMWzjpTN7aMImglgXp8ExCfvqgJ/xxosa&#10;uglpmIZCKwcGvJxID6mMcEzOBl0OKMj+VWcMdu8GvhE8eyqZdGeoE0Fpbpqu1e6D8IiBHZnAtRP8&#10;I8TjrRCLgkwA8QeEkxkLHRUpGziN4yLSO/lSv/wjgvNZmYIgo5eepS75xhPed3DC/GbboaOpvKlZ&#10;hP8Knim8gNfe4+Enj527YElGbi4q+NhyZxKlRFTS1acGgJclZ96WaEyQOjIXf+1cPHbTiItf9gCu&#10;hLOYnq0ekyEroIbPceHcic1x4XxsPssjQElzJi5ceJWxKPP8iBhxnEKBPPnG+C+kStIyLF43LMJA&#10;FgydwkX3EzjT2fe8JWzZS/aelnoazLdmTmaI38VeXGbgjliRgfrx7SJDuAkcnxg5OXSqQr4Zr3yZ&#10;543nSGqT7+mzCr4328xeo82sfUOiDmhLUvn889niZT78djjSnPIhCV29DUrqDuj7+pDkntgTSh1J&#10;nVA4n5UgqnL4Tkn2UVbIIN7ARE6TFifobOGVkbVStsoAKSGyPVlm2aQOworySReSFjvttTFkbJ3T&#10;wFuhK0BYOHaMRcxoZCHxnDIhTBxPLykg3pqOGgYcfMXkt4bMB8uWNiSYuq3j37/Js67zyhVdY4X2&#10;3VpL09HwZQ/oxcyMy3UzLlbjMoZFpyWYD4tw2g8nsu7sJeU5GxOPYVFx5RfnW1x0PvQEsMgdScEi&#10;nTo5DacQEYpB1AS4kYxvHf7ujRCEVEs6BCGlLYtiJ4O0SAhfvORgXY576EhYCUnzIwpJZ3CQ8em8&#10;WMYZ3yVKIM0hcC4RJfBb5tdGCaRyOUrgT3sSb7IfqktHFrdK9DFsO5uW+bANa08bG9BxaJmbja47&#10;NAOUudlE/PTATQYGWOgIg33mZrN7PnoEd8k3X9afwUjIdyLVfFjsEAitIRPu1GMLEZh+L0L+KW42&#10;BXJ4wxXb3cqBliGDo5wEto/SFgrscckJVoSenMKX8Ps8JtUL/meAHgHH2IYhqANkInAHzXGIpjqG&#10;KG2ZvB4KTpQhoS8TFQotq/951hxMJJXsDO6qncG1MOYZg6GzSZgNhlUJvTt7v0yCIcca+Q2AIffk&#10;jMZzGokiyPcpRISqDhrJIOcLEkABmKPmyGSE0DhWuao0mCEpR81Z/3nzD7KnIpEiR80Jb+Ny1Byv&#10;SpRTBQ9r4whfGqGyZv7aNfOTd4Fm2btA65666kkznyTffI/1GyDf3JO3yXeWZRwnEgSTLMv4W5cs&#10;y1y1LANjqrFmx/20xL6qwh1QwxrvbF8lJ4eY0Wxftdq+Pq5uvqy24Ur3sH/49Jct7rgczuZHU5vD&#10;4enl4ZTLZzN5NIVflpxPIu8VfPzyax//WopDYzo+JbbAfQcLAorgafkU6si3WxBEYTvHmjl9NqOM&#10;CFNKJkIR5deZuxqPHOlSb0Fe6xyMgpmfrDjqxcLcCGJFjOvJukOnEaB2fmZEcDnnoizq9cLc8T6T&#10;KZYvYSbt19m24+NFzvLbtctvk5cydMRmq1/h3KKzr0Rx8YKwvqJZ86jIUfRIeoO/K3lvdnlU5J44&#10;6c11JIWKkVsqOQpB+apPVhQgkJwonUSOKKePEH4y89DXlkhhOhv49Bj7Nlwn7rl73M7wXWDfyQIw&#10;xwT1DGmGO9i3uRGJ6gZOOxDIyLYDj6k+0J+u/+SA4yKSSb7UcjRmvCMdfAOSS77C2Uk/k5l1r7iI&#10;DjuonqD2cMZGwIcnmR29hZRxD/DxyDa4CM/t403pJnTv4rE01kvKm28mo9xA87DjpU758jCsKZxb&#10;Bnwrelka7Q3dLSpSwmk5WekaeAlrlWkyjzqHHcx2De9g14BdObJrcGbss2lJ2SP2GG3hFC1BKDOc&#10;PfFH8I4uJA33xNKSt1xIUn8BsWdpCVeIrG2DJ+YjgEmhgKkAcsREw38WACGyozcgyWweAodc5BNQ&#10;8M9CEoOjTwPg6Cb0vwh2rJkuvXP35aTOIJjD+Y0GpJAElhlGBzwy3cAIEstKIgLO9afIq4ApiLBT&#10;10rbaoE3xQVZS9ikCGMjreoR0hRab7y8vYHQasXII9b0giVsDNlDuuLMoF85g243jAZV/LJEYxFJ&#10;l0m1BVyAggH5LagtqCf/FLUFzIaJiZZT8+ax9G6/XW5BNcSCtQ7D7Zkk/x8xwoY0vPc+4eREn1SC&#10;gKjSARigGywQwoq6DbC0/gWiFglZbWeA7nbJCOx0G/pf3GJhuUQ3DKZbUa1cl6sWWqORN1hqyCWS&#10;6crsNkNJgDmeJMYjAZEXBzFef+Hn3AZmpSn3aRPqJGtJ4yNAna3hmKNhsTf91ImU8iY1yfQ0xm0V&#10;X0TGRDKfSyuqGnQ5mv+QZnp4lnGu5ibjTTUYFYRbe+1oJXQmaKqkM8aPLaRNGkxNsMouGeQbr8QM&#10;xVvFxyqZNTVaeLSRg+GVgDKi4GefAq1FsxuSKDzb3O0bysEJdu0WRVoLPfFqTkmSUfmEWfMa55bp&#10;lG88rRMgy5eJV32ZiNDfE8K/7M0jVBWtDZJm6VfVtuRXaXUnqjkiP47wx1EoLq6Y436A7FM3Umq5&#10;BiEUCeflGJzSynFtGLNndnAM5UClsCW4Y/HxCuVEw7sUe/L0MyRJVq5xU+tTZp32Dn6DBOSlU/KN&#10;Tzvihg5C4iVdvpTPDtR1wMUyZ25AsqTGCbf5UO06Yu6IbISTOUhudjN56sbU6vZH8seyN3wtXJyI&#10;14O+rnOMXFiUyjmloxxFcM0xci8RI7dw8khEF/R65Bi5R/ZVejj+uNk9W4q8fbn5avWYN+vV68fb&#10;++3qSD5Yn46b/c326dmJpYW/Ttm+oAar983B5e4+7T7/+tPeyh52Qi750BB6iTF2L3toGLGQkOIb&#10;loSEg+RQOo6FtPd25NMTx+riPKT0BEwkdyTFRc7jIOvSssqWT+oK8mwbAUWKscrxN2PO9fcdfxPO&#10;eCmKfLTmmjjoTSRpWQ1/7Wr4yTNFUs/OvttsB9zrkcSWuNvMUTpdlFKAbo7SiTnAJSpZ9Kj7gWl4&#10;VE2OMghdOwgBP0ayuFMSzQYhuB+Ez3e+YsrCeDJyQAHdG12XZWE8C+P8GloDbczvUtiISJlKUV6t&#10;/DACbwQScWKFqLB1nRm8rx28ASoj8Hby9Gzw7vq67EmDjwv9ZLSeYB0XosdcXhi3kW/QE7KO+41F&#10;6yELtnS0HkpbFK2HisD8LMy3iITyJbBAOGX2yLgoc47WA92jBkqazxyth7SysbOOHK0nq6mFudjc&#10;Mzm12+R+93LEy9Cbp8+/fLx92b1s3HWxJTzsFNX++Y5qaggkI8q47FGm5djfMBzPypWsXLHHgChH&#10;Vq5sPRYYd4nHT8jpXXndDtWffmB7Eg6+aSfPAwqhSEEl1/T6/Gbv7gYf3H8/seQDFbov9HtAoclL&#10;SLyPg1w3mz83FSIhIgikFf18jOlgbyURwZ2ltY+1/S63ZTnAfVnLE7rzocjjYPU5wL3AqGxnbPYc&#10;4J5lvALvlcjC7vyuonvEHOB+u7G0YfviaRJTFiYs5OsEhiUwLbEZsweU3f3xu/Xu+cPu/v5pvfnw&#10;dbf//AFBUwv31+t+t37bAwoiC42Z7WWPNAe8ILROWzOV82Z8WtUT0QvPBpw0J0DApY7DBy/KPAM4&#10;on4szJ2pXKZyT8EVrN7eVaZylhA9Z8tHT7J/eyqlCuyVVinhl0XCHFzbGn5hEV3xiekjHtH3FdRW&#10;TpiLY3he/LZFemJvWy4f6JSe21jb1mDUnlLXI5g2e13p3WPb6L5UbDfBT+D1K9zVxGnwbAOPNs4Y&#10;U9LQkm5B/4tYcfhG6OHvRhUUTJcZQ4OmgFsc9SAzToTFKzpNg9ONaESMyswI/Grqrq75jWu8c6RO&#10;+fJAQm4zmyxHZWq8DnU2IjJ6aClkSvGnQYimeL5N1VT8SMgnzppwBGoSuxJfUJqMfEDUfQPfDlGL&#10;URot2fnpDkVmzDbtgdkZRX0ui5Bv5a/8Vt4GThgRimWvLMsarlbYsqPC42S4gHXbWygFIs701geX&#10;pRRd15HVKI7UxQmFdASEgvrhuJjdl018hVjCKRipMOQkhIeWGgIJnkJgGBhOG/VSOjgYQ5DdwalS&#10;BRAGWNiTDy6fNAEZOYEMgzyLmMSyaAlCUEQyyXeSGfSEtLhvZPa6wHh5pMbUoDFHHH7Hl5CRlXiX&#10;z055+pHDNUIi+MDpxH+YrltapDFMF0LSMyRdNyTBZfTY1tz9BFSZfRVRgsmq2cnCMOCBisYkpqCO&#10;eS3aBiGwiepeHJO4I85SyPUjhUl0cKZ4JAeCDkzgCiSnpMt3nA9AEoYumeRLmZl7mJtRtwzIeV0d&#10;Hx1vbP/46yE/q9tfw02h1deNeIZlz+rgenOoOEpbNuWzZ16TQjp8sJft2FS9tcKcY6soybCJIdiB&#10;9zHlo4c8M0352E8DvAEC2QlpBWZS467whJE9lA4lrBHjgZeVOMIpC8TeGUl2lfhVKuAvZw6XIfgG&#10;t3SSXXom3xgI4aAId32jIeiMpoPHOroDaw2CVI4yp8abTfnsCdDTmE35MCH5xbnjHX5PRjSWqI1I&#10;o8OL+ZxrDT/dAz2USLyThPsyBIwiaRpxYEvvefvirKv0BLwrdyTFu8K1R8UCoTCHQaDWR14qBE2r&#10;MAcj4DyZF+FV/SRIJvkKsbRR2hwmt0VD+olIHE5Bcl8X7PgILqSg545IL/k7sorVHrpTpT0MScOA&#10;ILw8Al2//hd1MJTjOYiaCz0xFXz8KWII7a0MDJ4NOREj022MJoM3EPpvasTamT3PBruxeZtIRout&#10;9qb0QPeLxh5cTIUiokwg6mzaohbfXTExXjbHVFcF97xqyULzo5mdbFvd+ayEuG4lhPMJOwJyx8vN&#10;B3I4jOxYL5oAcrkzIR3E8I7OvKUnTgnhOpIE8nBtMgVyfTYYdcMNlDpa0hwAiF4KRmAXpSHSDSaP&#10;hAVdvaAJNRMVgTQSplFyyZc7FW6GluWGwAVXmCOapPs1aaFD/Ap1txZdPbX27ikmK4iaIDdPPm0C&#10;5akGw8WTLyf4GVRCsMs1DumnSXz9eH6mQ20zpk4Eq7MrwrhcwyyLuiALJl+a1hY+fIkpWuKWHHdt&#10;Tu9+jto3EkCkh2dhtSoFtNgkvqpNHK2knAa9Npk+XDt9mLxmxaN57ODZ9AG6nR7bzbGlKQML2Asg&#10;aMxvwcCCe2Lpw+UNLAw8kJ5xV4cbJ2iWyNahhVroTSApqxI39TMzRzXD3DsYQwg2yZdJEU+UpWwz&#10;DBvg7ppNDWbkHuCWifcKSBEZLUSopjsSITWN9i1kjTKf7zTD+tyM46XIqHjtqAgxe8Q1L3vJCD0s&#10;TjxtM6a4YkjAJlTOjqBF/Ek+5hdXfHA/AIfkJzPFLUP6H+i4yhEIWg/NKBB0dAXEdwdKPGj6OViN&#10;QZVM7LAwcCEJAb6AIyn+LdVSKAcbBG2VEDpBA0OV0loYj0+axZwaeL6lcflyUiWt8aQTzA/29vZ2&#10;7piojEFMTc1u+8bVpIaxyNroecogde0gNXnoSOdnNutWNlVZio4WwTxYoyRAhTAisIsR1g1inYg2&#10;F4cq6Ylj3VxHUmAVoS0OdQAqzVSUgCg5nB58JYs+QQRelRF/632D6YjRpOgQJMuqUE1jVSRxUtfD&#10;isomwaqMOOoJ0Eij1EwdSpwzi+J1sZXPzwodaeEtlqTp1Hhlsm31CP8Cl9/RuAYzyLjArGqL1Lor&#10;2DG9NfGt06gkLdOgaSHKPtpckkG+KmPZQTfLeCoZ5EsZrTKYDF/LEpg9596yarDCtFam741eYoRk&#10;43VEKCLEIormovZppoM5bJp26d7FRUznp0gypZaDyKLbZJ1oIYT2UDgjl4ZNTQZykuYsp2lzDgU2&#10;Ks+abkIajifZDFVJ+p6TjDkTqqpvoMzAjJzMiN1CXUBWimgaZdVdoS7AZy8m0o3IF5ER1bDJ4zR0&#10;EH/Ga+HToKP0dlC6Bf0vai/U2SFUk7J7DF3BCSb7cemJDMsnnDnbNF+IEOOtRmXi5RsvgBwcScuE&#10;/L0IORx9P9x9fXh1O/xhv3p9fFr/sDqu4n/j76+vd5ty97jbft7sv/9fAAAA//8DAFBLAwQUAAYA&#10;CAAAACEAnC39feAAAAAJAQAADwAAAGRycy9kb3ducmV2LnhtbEyPQUvDQBCF74L/YRnBW7tJqqGN&#10;2ZRS1FMRbAXpbZqdJqHZ2ZDdJum/dz3pcXgf732TryfTioF611hWEM8jEMSl1Q1XCr4Ob7MlCOeR&#10;NbaWScGNHKyL+7scM21H/qRh7ysRSthlqKD2vsukdGVNBt3cdsQhO9veoA9nX0nd4xjKTSuTKEql&#10;wYbDQo0dbWsqL/urUfA+4rhZxK/D7nLe3o6H54/vXUxKPT5MmxcQnib/B8OvflCHIjid7JW1E62C&#10;2TJJAqogjUGE/CldpCBOAUzSFcgil/8/KH4AAAD//wMAUEsBAi0AFAAGAAgAAAAhALaDOJL+AAAA&#10;4QEAABMAAAAAAAAAAAAAAAAAAAAAAFtDb250ZW50X1R5cGVzXS54bWxQSwECLQAUAAYACAAAACEA&#10;OP0h/9YAAACUAQAACwAAAAAAAAAAAAAAAAAvAQAAX3JlbHMvLnJlbHNQSwECLQAUAAYACAAAACEA&#10;/nl2W3chAACUHQEADgAAAAAAAAAAAAAAAAAuAgAAZHJzL2Uyb0RvYy54bWxQSwECLQAUAAYACAAA&#10;ACEAnC39feAAAAAJAQAADwAAAAAAAAAAAAAAAADRIwAAZHJzL2Rvd25yZXYueG1sUEsFBgAAAAAE&#10;AAQA8wAAAN4kAAAAAA==&#10;">
                <v:shape id="Shape 6588" o:spid="_x0000_s1027" style="position:absolute;top:4968;width:1198;height:2667;visibility:visible;mso-wrap-style:square;v-text-anchor:top" coordsize="119824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hBGwwAAAN0AAAAPAAAAZHJzL2Rvd25yZXYueG1sRE9ba8Iw&#10;FH4X/A/hCL7ITJUppTOKCJPNgeDlBxyas6asOalN1su/Xx6EPX58982ut5VoqfGlYwWLeQKCOHe6&#10;5ELB/fb+koLwAVlj5ZgUDORhtx2PNphp1/GF2msoRAxhn6ECE0KdSelzQxb93NXEkft2jcUQYVNI&#10;3WAXw20ll0mylhZLjg0GazoYyn+uv1bBJ7WYrh7L0/ExdK/D/mumzf2s1HTS799ABOrDv/jp/tAK&#10;1qs0zo1v4hOQ2z8AAAD//wMAUEsBAi0AFAAGAAgAAAAhANvh9svuAAAAhQEAABMAAAAAAAAAAAAA&#10;AAAAAAAAAFtDb250ZW50X1R5cGVzXS54bWxQSwECLQAUAAYACAAAACEAWvQsW78AAAAVAQAACwAA&#10;AAAAAAAAAAAAAAAfAQAAX3JlbHMvLnJlbHNQSwECLQAUAAYACAAAACEAqK4QRsMAAADdAAAADwAA&#10;AAAAAAAAAAAAAAAHAgAAZHJzL2Rvd25yZXYueG1sUEsFBgAAAAADAAMAtwAAAPcCAAAAAA==&#10;" path="m,l119824,r,59756l117348,59436r-41910,l75438,137541r41910,l119824,137222r,63355l116586,195834r-41148,l75438,266700,,266700,,xe" fillcolor="#4693ad" stroked="f" strokeweight="0">
                  <v:stroke miterlimit="83231f" joinstyle="miter"/>
                  <v:path arrowok="t" textboxrect="0,0,119824,266700"/>
                </v:shape>
                <v:shape id="Shape 6589" o:spid="_x0000_s1028" style="position:absolute;left:2655;top:5535;width:1139;height:2122;visibility:visible;mso-wrap-style:square;v-text-anchor:top" coordsize="113919,212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THLxgAAAN0AAAAPAAAAZHJzL2Rvd25yZXYueG1sRI9Pa8JA&#10;FMTvBb/D8oTe6kahotFVbCFtT1L/Hby9ZJ/ZYPZtml01fvtuoeBxmJnfMPNlZ2txpdZXjhUMBwkI&#10;4sLpiksF+132MgHhA7LG2jEpuJOH5aL3NMdUuxtv6LoNpYgQ9ikqMCE0qZS+MGTRD1xDHL2Tay2G&#10;KNtS6hZvEW5rOUqSsbRYcVww2NC7oeK8vVgF+fkzyy8S8+xtZL7zj+PP9LBGpZ773WoGIlAXHuH/&#10;9pdWMH6dTOHvTXwCcvELAAD//wMAUEsBAi0AFAAGAAgAAAAhANvh9svuAAAAhQEAABMAAAAAAAAA&#10;AAAAAAAAAAAAAFtDb250ZW50X1R5cGVzXS54bWxQSwECLQAUAAYACAAAACEAWvQsW78AAAAVAQAA&#10;CwAAAAAAAAAAAAAAAAAfAQAAX3JlbHMvLnJlbHNQSwECLQAUAAYACAAAACEA5xkxy8YAAADdAAAA&#10;DwAAAAAAAAAAAAAAAAAHAgAAZHJzL2Rvd25yZXYueG1sUEsFBgAAAAADAAMAtwAAAPoCAAAAAA==&#10;" path="m113538,r381,63l113919,51435v-22479,,-38100,13716,-42291,35433l113919,86868r,38100l72771,124968v3048,10478,9049,18764,17621,24432l113919,155603r,56591l71205,205312c26789,189667,,152591,,106299,,44196,48387,,113538,xe" fillcolor="#4693ad" stroked="f" strokeweight="0">
                  <v:stroke miterlimit="83231f" joinstyle="miter"/>
                  <v:path arrowok="t" textboxrect="0,0,113919,212194"/>
                </v:shape>
                <v:shape id="Shape 6590" o:spid="_x0000_s1029" style="position:absolute;left:1198;top:4968;width:1259;height:2667;visibility:visible;mso-wrap-style:square;v-text-anchor:top" coordsize="125921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1+SxQAAAN0AAAAPAAAAZHJzL2Rvd25yZXYueG1sRE9ba8Iw&#10;FH4f7D+EI+xtpgorrhplDMY2Nh3e8e2QnLVlzUlpYq379eZB8PHju09mna1ES40vHSsY9BMQxNqZ&#10;knMFm/Xb4wiED8gGK8ek4EweZtP7uwlmxp14Se0q5CKGsM9QQRFCnUnpdUEWfd/VxJH7dY3FEGGT&#10;S9PgKYbbSg6TJJUWS44NBdb0WpD+Wx2tgu3X/vz5832Y6/L9P7WjdrdY6qFSD73uZQwiUBdu4qv7&#10;wyhIn57j/vgmPgE5vQAAAP//AwBQSwECLQAUAAYACAAAACEA2+H2y+4AAACFAQAAEwAAAAAAAAAA&#10;AAAAAAAAAAAAW0NvbnRlbnRfVHlwZXNdLnhtbFBLAQItABQABgAIAAAAIQBa9CxbvwAAABUBAAAL&#10;AAAAAAAAAAAAAAAAAB8BAABfcmVscy8ucmVsc1BLAQItABQABgAIAAAAIQCTP1+SxQAAAN0AAAAP&#10;AAAAAAAAAAAAAAAAAAcCAABkcnMvZG93bnJldi54bWxQSwUGAAAAAAMAAwC3AAAA+QIAAAAA&#10;" path="m,l2096,c74866,,120587,37719,120587,98679v,39243,-19050,68199,-52197,84201l125921,266700r-80772,l,200577,,137222r18026,-2324c35600,129683,44387,116967,44387,98679v,-18574,-8787,-31361,-26361,-36594l,59756,,xe" fillcolor="#4693ad" stroked="f" strokeweight="0">
                  <v:stroke miterlimit="83231f" joinstyle="miter"/>
                  <v:path arrowok="t" textboxrect="0,0,125921,266700"/>
                </v:shape>
                <v:shape id="Shape 6591" o:spid="_x0000_s1030" style="position:absolute;left:3794;top:6938;width:953;height:731;visibility:visible;mso-wrap-style:square;v-text-anchor:top" coordsize="95250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rPxxAAAAN0AAAAPAAAAZHJzL2Rvd25yZXYueG1sRI9BawIx&#10;FITvhf6H8Aq91ewWtHY1ioiVgqdq9fzYPDeLm5clSd21v94IgsdhZr5hpvPeNuJMPtSOFeSDDARx&#10;6XTNlYLf3dfbGESIyBobx6TgQgHms+enKRbadfxD522sRIJwKFCBibEtpAylIYth4Fri5B2dtxiT&#10;9JXUHrsEt418z7KRtFhzWjDY0tJQedr+WQVxfUS7Wu11/rE//TsTfHcYbpR6fekXExCR+vgI39vf&#10;WsFo+JnD7U16AnJ2BQAA//8DAFBLAQItABQABgAIAAAAIQDb4fbL7gAAAIUBAAATAAAAAAAAAAAA&#10;AAAAAAAAAABbQ29udGVudF9UeXBlc10ueG1sUEsBAi0AFAAGAAgAAAAhAFr0LFu/AAAAFQEAAAsA&#10;AAAAAAAAAAAAAAAAHwEAAF9yZWxzLy5yZWxzUEsBAi0AFAAGAAgAAAAhAM4Ss/HEAAAA3QAAAA8A&#10;AAAAAAAAAAAAAAAABwIAAGRycy9kb3ducmV2LnhtbFBLBQYAAAAAAwADALcAAAD4AgAAAAA=&#10;" path="m57150,l95250,39624c75438,61722,46482,73152,7239,73152l,71986,,15395r9525,2512c29718,17907,43053,12192,57150,xe" fillcolor="#4693ad" stroked="f" strokeweight="0">
                  <v:stroke miterlimit="83231f" joinstyle="miter"/>
                  <v:path arrowok="t" textboxrect="0,0,95250,73152"/>
                </v:shape>
                <v:shape id="Shape 60740" o:spid="_x0000_s1031" style="position:absolute;left:7315;top:5570;width:724;height:2065;visibility:visible;mso-wrap-style:square;v-text-anchor:top" coordsize="72390,206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H9XxgAAAN4AAAAPAAAAZHJzL2Rvd25yZXYueG1sRI/LasJA&#10;FIb3Qt9hOAU3opNK0BIdpS0IXQQvaTbuDpnTJDRzJmZGTd6+sxBc/vw3vvW2N424UedqywreZhEI&#10;4sLqmksF+c9u+g7CeWSNjWVSMJCD7eZltMZE2zuf6Jb5UoQRdgkqqLxvEyldUZFBN7MtcfB+bWfQ&#10;B9mVUnd4D+OmkfMoWkiDNYeHClv6qqj4y65GwSW3etLq4XA5x7H7xHN63KeFUuPX/mMFwlPvn+FH&#10;+1srWETLOAAEnIACcvMPAAD//wMAUEsBAi0AFAAGAAgAAAAhANvh9svuAAAAhQEAABMAAAAAAAAA&#10;AAAAAAAAAAAAAFtDb250ZW50X1R5cGVzXS54bWxQSwECLQAUAAYACAAAACEAWvQsW78AAAAVAQAA&#10;CwAAAAAAAAAAAAAAAAAfAQAAX3JlbHMvLnJlbHNQSwECLQAUAAYACAAAACEAmdx/V8YAAADeAAAA&#10;DwAAAAAAAAAAAAAAAAAHAgAAZHJzL2Rvd25yZXYueG1sUEsFBgAAAAADAAMAtwAAAPoCAAAAAA==&#10;" path="m,l72390,r,206502l,206502,,e" fillcolor="#4693ad" stroked="f" strokeweight="0">
                  <v:stroke miterlimit="83231f" joinstyle="miter"/>
                  <v:path arrowok="t" textboxrect="0,0,72390,206502"/>
                </v:shape>
                <v:shape id="Shape 6593" o:spid="_x0000_s1032" style="position:absolute;left:3794;top:5536;width:1101;height:1249;visibility:visible;mso-wrap-style:square;v-text-anchor:top" coordsize="110109,124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Uy3xgAAAN0AAAAPAAAAZHJzL2Rvd25yZXYueG1sRI9BawIx&#10;FITvQv9DeIVeRLNtqehqlLJQETyZ1vtj89xd3bwsSbpu++sboeBxmJlvmNVmsK3oyYfGsYLnaQaC&#10;uHSm4UrB1+fHZA4iRGSDrWNS8EMBNuuH0Qpz4658oF7HSiQIhxwV1DF2uZShrMlimLqOOHkn5y3G&#10;JH0ljcdrgttWvmTZTFpsOC3U2FFRU3nR31aBPxfz/a7otzrT2m3H53Y4/B6Venoc3pcgIg3xHv5v&#10;74yC2dviFW5v0hOQ6z8AAAD//wMAUEsBAi0AFAAGAAgAAAAhANvh9svuAAAAhQEAABMAAAAAAAAA&#10;AAAAAAAAAAAAAFtDb250ZW50X1R5cGVzXS54bWxQSwECLQAUAAYACAAAACEAWvQsW78AAAAVAQAA&#10;CwAAAAAAAAAAAAAAAAAfAQAAX3JlbHMvLnJlbHNQSwECLQAUAAYACAAAACEAvElMt8YAAADdAAAA&#10;DwAAAAAAAAAAAAAAAAAHAgAAZHJzL2Rvd25yZXYueG1sUEsFBgAAAAADAAMAtwAAAPoCAAAAAA==&#10;" path="m,l42601,7075v39647,14126,67508,48774,67508,99923c110109,112332,109347,119190,108966,124905l,124905,,86805r42291,c38481,65088,22479,51372,,51372l,xe" fillcolor="#4693ad" stroked="f" strokeweight="0">
                  <v:stroke miterlimit="83231f" joinstyle="miter"/>
                  <v:path arrowok="t" textboxrect="0,0,110109,124905"/>
                </v:shape>
                <v:shape id="Shape 6594" o:spid="_x0000_s1033" style="position:absolute;left:8389;top:5535;width:1168;height:2134;visibility:visible;mso-wrap-style:square;v-text-anchor:top" coordsize="116777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A/uxQAAAN0AAAAPAAAAZHJzL2Rvd25yZXYueG1sRI9Ba8JA&#10;FITvQv/D8gpeRDeWKG10FSsoglJoLJ4f2WcSzL6N2TXGf98tCD0OM/MNM192phItNa60rGA8ikAQ&#10;Z1aXnCv4OW6G7yCcR9ZYWSYFD3KwXLz05phoe+dvalOfiwBhl6CCwvs6kdJlBRl0I1sTB+9sG4M+&#10;yCaXusF7gJtKvkXRVBosOSwUWNO6oOyS3owCrj8Pp+u2jP2gpehrf83Wg9gp1X/tVjMQnjr/H362&#10;d1rBdPIRw9+b8ATk4hcAAP//AwBQSwECLQAUAAYACAAAACEA2+H2y+4AAACFAQAAEwAAAAAAAAAA&#10;AAAAAAAAAAAAW0NvbnRlbnRfVHlwZXNdLnhtbFBLAQItABQABgAIAAAAIQBa9CxbvwAAABUBAAAL&#10;AAAAAAAAAAAAAAAAAB8BAABfcmVscy8ucmVsc1BLAQItABQABgAIAAAAIQCmyA/uxQAAAN0AAAAP&#10;AAAAAAAAAAAAAAAAAAcCAABkcnMvZG93bnJldi54bWxQSwUGAAAAAAMAAwC3AAAA+QIAAAAA&#10;" path="m101727,r15050,2431l116777,57567,99733,60758c84034,67151,73533,82867,73533,106299v,23717,10501,39719,26200,46238l116777,155793r,55059l101727,213360c45339,213360,,172212,,106299,,40767,45339,,101727,xe" fillcolor="#4693ad" stroked="f" strokeweight="0">
                  <v:stroke miterlimit="83231f" joinstyle="miter"/>
                  <v:path arrowok="t" textboxrect="0,0,116777,213360"/>
                </v:shape>
                <v:shape id="Shape 6595" o:spid="_x0000_s1034" style="position:absolute;left:5067;top:5535;width:1935;height:2134;visibility:visible;mso-wrap-style:square;v-text-anchor:top" coordsize="193548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SATyAAAAN0AAAAPAAAAZHJzL2Rvd25yZXYueG1sRI9Ba8JA&#10;FITvQv/D8gQvUjcVFI2uUgpKFTwYheLtkX0m0ezbkN0msb++Wyh4HGbmG2a57kwpGqpdYVnB2ygC&#10;QZxaXXCm4HzavM5AOI+ssbRMCh7kYL166S0x1rblIzWJz0SAsItRQe59FUvp0pwMupGtiIN3tbVB&#10;H2SdSV1jG+CmlOMomkqDBYeFHCv6yCm9J99GwXbfng9fw6Qp0/34dtn8VMlsuFNq0O/eFyA8df4Z&#10;/m9/agXTyXwCf2/CE5CrXwAAAP//AwBQSwECLQAUAAYACAAAACEA2+H2y+4AAACFAQAAEwAAAAAA&#10;AAAAAAAAAAAAAAAAW0NvbnRlbnRfVHlwZXNdLnhtbFBLAQItABQABgAIAAAAIQBa9CxbvwAAABUB&#10;AAALAAAAAAAAAAAAAAAAAB8BAABfcmVscy8ucmVsc1BLAQItABQABgAIAAAAIQApwSATyAAAAN0A&#10;AAAPAAAAAAAAAAAAAAAAAAcCAABkcnMvZG93bnJldi54bWxQSwUGAAAAAAMAAwC3AAAA/AIAAAAA&#10;" path="m104775,v28956,,60960,6096,81534,17526l164592,66675c144018,55245,123444,51435,105156,51435v-24384,,-33147,6858,-33147,14478c72009,94488,193548,63627,193548,145542v,38100,-35052,67818,-102108,67818c56388,213360,20193,204597,,192024l21717,142494v19050,11811,46863,19050,72009,19050c118110,161544,126111,156210,126111,147447v,-27813,-121920,3810,-121920,-78867c4191,29718,40005,,104775,xe" fillcolor="#4693ad" stroked="f" strokeweight="0">
                  <v:stroke miterlimit="83231f" joinstyle="miter"/>
                  <v:path arrowok="t" textboxrect="0,0,193548,213360"/>
                </v:shape>
                <v:shape id="Shape 6596" o:spid="_x0000_s1035" style="position:absolute;left:7235;top:4572;width:884;height:769;visibility:visible;mso-wrap-style:square;v-text-anchor:top" coordsize="88392,76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9tlxAAAAN0AAAAPAAAAZHJzL2Rvd25yZXYueG1sRI/dagIx&#10;FITvC32HcAq9q0kFl7oaRYoFKYL15wEOm+NmcXOybtJ1fXsjCF4OM98MM533rhYdtaHyrOFzoEAQ&#10;F95UXGo47H8+vkCEiGyw9kwarhRgPnt9mWJu/IW31O1iKVIJhxw12BibXMpQWHIYBr4hTt7Rtw5j&#10;km0pTYuXVO5qOVQqkw4rTgsWG/q2VJx2/05DtlfD9el30y3N+Zr9WTwczUJp/f7WLyYgIvXxGX7Q&#10;K5O40TiD+5v0BOTsBgAA//8DAFBLAQItABQABgAIAAAAIQDb4fbL7gAAAIUBAAATAAAAAAAAAAAA&#10;AAAAAAAAAABbQ29udGVudF9UeXBlc10ueG1sUEsBAi0AFAAGAAgAAAAhAFr0LFu/AAAAFQEAAAsA&#10;AAAAAAAAAAAAAAAAHwEAAF9yZWxzLy5yZWxzUEsBAi0AFAAGAAgAAAAhABjL22XEAAAA3QAAAA8A&#10;AAAAAAAAAAAAAAAABwIAAGRycy9kb3ducmV2LnhtbFBLBQYAAAAAAwADALcAAAD4AgAAAAA=&#10;" path="m44196,c70866,,88392,15621,88392,37338v,22860,-17526,39624,-44196,39624c17526,76962,,60198,,38481,,16764,17526,,44196,xe" fillcolor="#4693ad" stroked="f" strokeweight="0">
                  <v:stroke miterlimit="83231f" joinstyle="miter"/>
                  <v:path arrowok="t" textboxrect="0,0,88392,76962"/>
                </v:shape>
                <v:shape id="Shape 6597" o:spid="_x0000_s1036" style="position:absolute;left:11037;top:5535;width:1139;height:2122;visibility:visible;mso-wrap-style:square;v-text-anchor:top" coordsize="113919,212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5b/xwAAAN0AAAAPAAAAZHJzL2Rvd25yZXYueG1sRI9Ba8JA&#10;FITvgv9heYK3uqmg1ugqbSFtT6K2PXh7yb5mg9m3aXbV9N+7QsHjMDPfMMt1Z2txptZXjhU8jhIQ&#10;xIXTFZcKvj6zhycQPiBrrB2Tgj/ysF71e0tMtbvwjs77UIoIYZ+iAhNCk0rpC0MW/cg1xNH7ca3F&#10;EGVbSt3iJcJtLcdJMpUWK44LBht6NVQc9yerID++Z/lJYp69jM02fzv8zr83qNRw0D0vQATqwj38&#10;3/7QCqaT+Qxub+ITkKsrAAAA//8DAFBLAQItABQABgAIAAAAIQDb4fbL7gAAAIUBAAATAAAAAAAA&#10;AAAAAAAAAAAAAABbQ29udGVudF9UeXBlc10ueG1sUEsBAi0AFAAGAAgAAAAhAFr0LFu/AAAAFQEA&#10;AAsAAAAAAAAAAAAAAAAAHwEAAF9yZWxzLy5yZWxzUEsBAi0AFAAGAAgAAAAhAHwTlv/HAAAA3QAA&#10;AA8AAAAAAAAAAAAAAAAABwIAAGRycy9kb3ducmV2LnhtbFBLBQYAAAAAAwADALcAAAD7AgAAAAA=&#10;" path="m113538,r381,63l113919,51435v-22479,,-38100,13716,-42291,35433l113919,86868r,38100l72771,124968v3048,10478,9049,18764,17621,24432l113919,155603r,56591l71205,205312c26789,189667,,152591,,106299,,44196,48387,,113538,xe" fillcolor="#4693ad" stroked="f" strokeweight="0">
                  <v:stroke miterlimit="83231f" joinstyle="miter"/>
                  <v:path arrowok="t" textboxrect="0,0,113919,212194"/>
                </v:shape>
                <v:shape id="Shape 6598" o:spid="_x0000_s1037" style="position:absolute;left:9557;top:4808;width:1145;height:2836;visibility:visible;mso-wrap-style:square;v-text-anchor:top" coordsize="114490,283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dftxAAAAN0AAAAPAAAAZHJzL2Rvd25yZXYueG1sRE/LasJA&#10;FN0L/YfhFtyEOlF8NXWUKgiCCzXtB9xmbpPQzJ00Mybx752F4PJw3qtNbyrRUuNKywrGoxgEcWZ1&#10;ybmC76/92xKE88gaK8uk4EYONuuXwQoTbTu+UJv6XIQQdgkqKLyvEyldVpBBN7I1ceB+bWPQB9jk&#10;UjfYhXBTyUkcz6XBkkNDgTXtCsr+0qtR0E47PY7S82V5Orrt4v/HRdEkU2r42n9+gPDU+6f44T5o&#10;BfPZe5gb3oQnINd3AAAA//8DAFBLAQItABQABgAIAAAAIQDb4fbL7gAAAIUBAAATAAAAAAAAAAAA&#10;AAAAAAAAAABbQ29udGVudF9UeXBlc10ueG1sUEsBAi0AFAAGAAgAAAAhAFr0LFu/AAAAFQEAAAsA&#10;AAAAAAAAAAAAAAAAHwEAAF9yZWxzLy5yZWxzUEsBAi0AFAAGAAgAAAAhAKct1+3EAAAA3QAAAA8A&#10;AAAAAAAAAAAAAAAABwIAAGRycy9kb3ducmV2LnhtbFBLBQYAAAAAAwADALcAAAD4AgAAAAA=&#10;" path="m42101,r72389,l114490,282702r-68960,l45530,262128v-6859,8191,-15336,14192,-25432,18145l,283623,,228564r190,36c24574,228600,43243,210693,43243,179070v,-31242,-18669,-48768,-43053,-48768l,130338,,75202r17383,2808c26956,81534,35243,86868,42101,94107l42101,xe" fillcolor="#4693ad" stroked="f" strokeweight="0">
                  <v:stroke miterlimit="83231f" joinstyle="miter"/>
                  <v:path arrowok="t" textboxrect="0,0,114490,283623"/>
                </v:shape>
                <v:shape id="Shape 6599" o:spid="_x0000_s1038" style="position:absolute;left:12176;top:6938;width:953;height:731;visibility:visible;mso-wrap-style:square;v-text-anchor:top" coordsize="95250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L/3xAAAAN0AAAAPAAAAZHJzL2Rvd25yZXYueG1sRI9BawIx&#10;FITvhf6H8ArealZBW7dGKUVF8FStPT82z83i5mVJorv6640geBxm5htmOu9sLc7kQ+VYwaCfgSAu&#10;nK64VPC3W75/gggRWWPtmBRcKMB89voyxVy7ln/pvI2lSBAOOSowMTa5lKEwZDH0XUOcvIPzFmOS&#10;vpTaY5vgtpbDLBtLixWnBYMN/RgqjtuTVRBXB7SLxV4PPvbHqzPBt/+jjVK9t+77C0SkLj7Dj/Za&#10;KxiPJhO4v0lPQM5uAAAA//8DAFBLAQItABQABgAIAAAAIQDb4fbL7gAAAIUBAAATAAAAAAAAAAAA&#10;AAAAAAAAAABbQ29udGVudF9UeXBlc10ueG1sUEsBAi0AFAAGAAgAAAAhAFr0LFu/AAAAFQEAAAsA&#10;AAAAAAAAAAAAAAAAHwEAAF9yZWxzLy5yZWxzUEsBAi0AFAAGAAgAAAAhADBkv/fEAAAA3QAAAA8A&#10;AAAAAAAAAAAAAAAABwIAAGRycy9kb3ducmV2LnhtbFBLBQYAAAAAAwADALcAAAD4AgAAAAA=&#10;" path="m57150,l95250,39624c75438,61722,46482,73152,7239,73152l,71986,,15395r9525,2512c29718,17907,43053,12192,57150,xe" fillcolor="#4693ad" stroked="f" strokeweight="0">
                  <v:stroke miterlimit="83231f" joinstyle="miter"/>
                  <v:path arrowok="t" textboxrect="0,0,95250,73152"/>
                </v:shape>
                <v:shape id="Shape 6600" o:spid="_x0000_s1039" style="position:absolute;left:19042;top:6416;width:1015;height:1253;visibility:visible;mso-wrap-style:square;v-text-anchor:top" coordsize="101536,125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VrzwQAAAN0AAAAPAAAAZHJzL2Rvd25yZXYueG1sRE/LisIw&#10;FN0P+A/hCm4GTXWgSG0qoggiw4APcHtprk21uSlN1Pr3k8XALA/nnS9724gndb52rGA6SUAQl07X&#10;XCk4n7bjOQgfkDU2jknBmzwsi8FHjpl2Lz7Q8xgqEUPYZ6jAhNBmUvrSkEU/cS1x5K6usxgi7Cqp&#10;O3zFcNvIWZKk0mLNscFgS2tD5f34sAq+5cZ583lLt1/1/tYc1lZefqxSo2G/WoAI1Id/8Z97pxWk&#10;aRL3xzfxCcjiFwAA//8DAFBLAQItABQABgAIAAAAIQDb4fbL7gAAAIUBAAATAAAAAAAAAAAAAAAA&#10;AAAAAABbQ29udGVudF9UeXBlc10ueG1sUEsBAi0AFAAGAAgAAAAhAFr0LFu/AAAAFQEAAAsAAAAA&#10;AAAAAAAAAAAAHwEAAF9yZWxzLy5yZWxzUEsBAi0AFAAGAAgAAAAhAM/ZWvPBAAAA3QAAAA8AAAAA&#10;AAAAAAAAAAAABwIAAGRycy9kb3ducmV2LnhtbFBLBQYAAAAAAwADALcAAAD1AgAAAAA=&#10;" path="m91821,r9715,l101536,37738,86981,39225c74819,42172,70104,49244,70104,58674v,12192,9906,20955,27051,20955l101536,78450r,41960l76962,125349c27432,125349,,97536,,61722,,23622,27813,,91821,xe" fillcolor="#4693ad" stroked="f" strokeweight="0">
                  <v:stroke miterlimit="83231f" joinstyle="miter"/>
                  <v:path arrowok="t" textboxrect="0,0,101536,125349"/>
                </v:shape>
                <v:shape id="Shape 60741" o:spid="_x0000_s1040" style="position:absolute;left:17967;top:5570;width:724;height:2065;visibility:visible;mso-wrap-style:square;v-text-anchor:top" coordsize="72390,206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NrMxwAAAN4AAAAPAAAAZHJzL2Rvd25yZXYueG1sRI9Pa8JA&#10;FMTvBb/D8gQvpW4iQSV1FS0UepD69+LtkX1NQrNvk+w2id++KxR6HGbmN8xqM5hKdNS60rKCeBqB&#10;IM6sLjlXcL28vyxBOI+ssbJMCu7kYLMePa0w1bbnE3Vnn4sAYZeigsL7OpXSZQUZdFNbEwfvy7YG&#10;fZBtLnWLfYCbSs6iaC4NlhwWCqzpraDs+/xjFDRXq59rfT80tyRxO7ztj5/7TKnJeNi+gvA0+P/w&#10;X/tDK5hHiySGx51wBeT6FwAA//8DAFBLAQItABQABgAIAAAAIQDb4fbL7gAAAIUBAAATAAAAAAAA&#10;AAAAAAAAAAAAAABbQ29udGVudF9UeXBlc10ueG1sUEsBAi0AFAAGAAgAAAAhAFr0LFu/AAAAFQEA&#10;AAsAAAAAAAAAAAAAAAAAHwEAAF9yZWxzLy5yZWxzUEsBAi0AFAAGAAgAAAAhAPaQ2szHAAAA3gAA&#10;AA8AAAAAAAAAAAAAAAAABwIAAGRycy9kb3ducmV2LnhtbFBLBQYAAAAAAwADALcAAAD7AgAAAAA=&#10;" path="m,l72390,r,206502l,206502,,e" fillcolor="#4693ad" stroked="f" strokeweight="0">
                  <v:stroke miterlimit="83231f" joinstyle="miter"/>
                  <v:path arrowok="t" textboxrect="0,0,72390,206502"/>
                </v:shape>
                <v:shape id="Shape 6602" o:spid="_x0000_s1041" style="position:absolute;left:12176;top:5536;width:1101;height:1249;visibility:visible;mso-wrap-style:square;v-text-anchor:top" coordsize="110109,124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h3XxQAAAN0AAAAPAAAAZHJzL2Rvd25yZXYueG1sRI/BasMw&#10;EETvhfyD2EAvJZGagwlOlBAMCYGeojb3xdraTq2VkVTH7ddXhUKPw8y8Ybb7yfVipBA7zxqelwoE&#10;ce1tx42Gt9fjYg0iJmSLvWfS8EUR9rvZwxZL6+98odGkRmQIxxI1tCkNpZSxbslhXPqBOHvvPjhM&#10;WYZG2oD3DHe9XClVSIcd54UWB6paqj/Mp9MQbtX65VyNJ6OM8aenWz9dvq9aP86nwwZEoin9h//a&#10;Z6uhKNQKft/kJyB3PwAAAP//AwBQSwECLQAUAAYACAAAACEA2+H2y+4AAACFAQAAEwAAAAAAAAAA&#10;AAAAAAAAAAAAW0NvbnRlbnRfVHlwZXNdLnhtbFBLAQItABQABgAIAAAAIQBa9CxbvwAAABUBAAAL&#10;AAAAAAAAAAAAAAAAAB8BAABfcmVscy8ucmVsc1BLAQItABQABgAIAAAAIQDgKh3XxQAAAN0AAAAP&#10;AAAAAAAAAAAAAAAAAAcCAABkcnMvZG93bnJldi54bWxQSwUGAAAAAAMAAwC3AAAA+QIAAAAA&#10;" path="m,l42601,7075v39647,14126,67508,48774,67508,99923c110109,112332,109347,119190,108966,124905l,124905,,86805r42291,c38481,65088,22479,51372,,51372l,xe" fillcolor="#4693ad" stroked="f" strokeweight="0">
                  <v:stroke miterlimit="83231f" joinstyle="miter"/>
                  <v:path arrowok="t" textboxrect="0,0,110109,124905"/>
                </v:shape>
                <v:shape id="Shape 6603" o:spid="_x0000_s1042" style="position:absolute;left:19129;top:5535;width:928;height:732;visibility:visible;mso-wrap-style:square;v-text-anchor:top" coordsize="92773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4BbxwAAAN0AAAAPAAAAZHJzL2Rvd25yZXYueG1sRI9Ba8JA&#10;FITvgv9heUJvutGWUKOriCK0l4IaBW/P7GsSmn0bsquJ/fVuQehxmJlvmPmyM5W4UeNKywrGowgE&#10;cWZ1ybmC9LAdvoNwHlljZZkU3MnBctHvzTHRtuUd3fY+FwHCLkEFhfd1IqXLCjLoRrYmDt63bQz6&#10;IJtc6gbbADeVnERRLA2WHBYKrGldUPazvxoFU1mfzfVzdb+0x99Tulm3h7evXKmXQbeagfDU+f/w&#10;s/2hFcRx9Ap/b8ITkIsHAAAA//8DAFBLAQItABQABgAIAAAAIQDb4fbL7gAAAIUBAAATAAAAAAAA&#10;AAAAAAAAAAAAAABbQ29udGVudF9UeXBlc10ueG1sUEsBAi0AFAAGAAgAAAAhAFr0LFu/AAAAFQEA&#10;AAsAAAAAAAAAAAAAAAAAHwEAAF9yZWxzLy5yZWxzUEsBAi0AFAAGAAgAAAAhANFLgFvHAAAA3QAA&#10;AA8AAAAAAAAAAAAAAAAABwIAAGRycy9kb3ducmV2LnhtbFBLBQYAAAAAAwADALcAAAD7AgAAAAA=&#10;" path="m91059,r1714,217l92773,56681,80391,55245v-19812,,-41910,6858,-56007,17907l,24003c23622,8382,58674,,91059,xe" fillcolor="#4693ad" stroked="f" strokeweight="0">
                  <v:stroke miterlimit="83231f" joinstyle="miter"/>
                  <v:path arrowok="t" textboxrect="0,0,92773,73152"/>
                </v:shape>
                <v:shape id="Shape 6604" o:spid="_x0000_s1043" style="position:absolute;left:13613;top:5535;width:2198;height:2100;visibility:visible;mso-wrap-style:square;v-text-anchor:top" coordsize="219837,209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C65xwAAAN0AAAAPAAAAZHJzL2Rvd25yZXYueG1sRI9Ba8JA&#10;FITvBf/D8gRvumspqaSuIkppLh6aVsTbI/uapM2+jdk1xn/fLQg9DjPzDbNcD7YRPXW+dqxhPlMg&#10;iAtnai41fH68ThcgfEA22DgmDTfysF6NHpaYGnfld+rzUIoIYZ+ihiqENpXSFxVZ9DPXEkfvy3UW&#10;Q5RdKU2H1wi3jXxUKpEWa44LFba0raj4yS9Ww/H5+6TO2Tl52+V9edjvFsd5Vmg9GQ+bFxCBhvAf&#10;vrczoyFJ1BP8vYlPQK5+AQAA//8DAFBLAQItABQABgAIAAAAIQDb4fbL7gAAAIUBAAATAAAAAAAA&#10;AAAAAAAAAAAAAABbQ29udGVudF9UeXBlc10ueG1sUEsBAi0AFAAGAAgAAAAhAFr0LFu/AAAAFQEA&#10;AAsAAAAAAAAAAAAAAAAAHwEAAF9yZWxzLy5yZWxzUEsBAi0AFAAGAAgAAAAhAI5cLrnHAAAA3QAA&#10;AA8AAAAAAAAAAAAAAAAABwIAAGRycy9kb3ducmV2LnhtbFBLBQYAAAAAAwADALcAAAD7AgAAAAA=&#10;" path="m134493,v48387,,85344,27813,85344,91821l219837,209931r-72390,l147447,103632v,-29718,-12954,-42291,-33909,-42291c90297,61341,72390,75819,72390,110109r,99822l,209931,,3429r68961,l68961,25908c85344,8763,108585,,134493,xe" fillcolor="#4693ad" stroked="f" strokeweight="0">
                  <v:stroke miterlimit="83231f" joinstyle="miter"/>
                  <v:path arrowok="t" textboxrect="0,0,219837,209931"/>
                </v:shape>
                <v:shape id="Shape 6605" o:spid="_x0000_s1044" style="position:absolute;left:16047;top:5109;width:1642;height:2560;visibility:visible;mso-wrap-style:square;v-text-anchor:top" coordsize="164211,256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9TayAAAAN0AAAAPAAAAZHJzL2Rvd25yZXYueG1sRI9Pa8JA&#10;FMTvhX6H5RV6041CYkndhCr130GkWtDeHtnXJDT7NmRXTb99VxB6HGbmN8w0700jLtS52rKC0TAC&#10;QVxYXXOp4POwGLyAcB5ZY2OZFPySgzx7fJhiqu2VP+iy96UIEHYpKqi8b1MpXVGRQTe0LXHwvm1n&#10;0AfZlVJ3eA1w08hxFCXSYM1hocKW5hUVP/uzUdDHk9OXnW2Wm+3suFuMYr16P3ilnp/6t1cQnnr/&#10;H76311pBkkQx3N6EJyCzPwAAAP//AwBQSwECLQAUAAYACAAAACEA2+H2y+4AAACFAQAAEwAAAAAA&#10;AAAAAAAAAAAAAAAAW0NvbnRlbnRfVHlwZXNdLnhtbFBLAQItABQABgAIAAAAIQBa9CxbvwAAABUB&#10;AAALAAAAAAAAAAAAAAAAAB8BAABfcmVscy8ucmVsc1BLAQItABQABgAIAAAAIQBs79TayAAAAN0A&#10;AAAPAAAAAAAAAAAAAAAAAAcCAABkcnMvZG93bnJldi54bWxQSwUGAAAAAAMAAwC3AAAA/AIAAAAA&#10;" path="m30099,r72390,l102489,53721r47244,l149733,107823r-47244,l102489,176403v,15240,8763,23622,21717,23622c132207,200025,140208,197739,146304,193548r17907,50673c151638,252222,132969,256032,113919,256032v-52959,,-83820,-25908,-83820,-78867l30099,107823,,107823,,53721r30099,l30099,xe" fillcolor="#4693ad" stroked="f" strokeweight="0">
                  <v:stroke miterlimit="83231f" joinstyle="miter"/>
                  <v:path arrowok="t" textboxrect="0,0,164211,256032"/>
                </v:shape>
                <v:shape id="Shape 6606" o:spid="_x0000_s1045" style="position:absolute;left:17887;top:4572;width:884;height:769;visibility:visible;mso-wrap-style:square;v-text-anchor:top" coordsize="88392,76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C+exAAAAN0AAAAPAAAAZHJzL2Rvd25yZXYueG1sRI/BasMw&#10;EETvgf6D2EJvidQcRHGimBBSKKXQNMkHLNbGMrZWrqU6zt9XgUKPw8ybYdbl5Dsx0hCbwAaeFwoE&#10;cRVsw7WB8+l1/gIiJmSLXWAycKMI5eZhtsbChit/0XhMtcglHAs04FLqCylj5chjXISeOHuXMHhM&#10;WQ61tANec7nv5FIpLT02nBcc9rRzVLXHH29An9Tyo33/HPf2+6YPDs8Xu1XGPD1O2xWIRFP6D//R&#10;bzZzWmm4v8lPQG5+AQAA//8DAFBLAQItABQABgAIAAAAIQDb4fbL7gAAAIUBAAATAAAAAAAAAAAA&#10;AAAAAAAAAABbQ29udGVudF9UeXBlc10ueG1sUEsBAi0AFAAGAAgAAAAhAFr0LFu/AAAAFQEAAAsA&#10;AAAAAAAAAAAAAAAAHwEAAF9yZWxzLy5yZWxzUEsBAi0AFAAGAAgAAAAhACvkL57EAAAA3QAAAA8A&#10;AAAAAAAAAAAAAAAABwIAAGRycy9kb3ducmV2LnhtbFBLBQYAAAAAAwADALcAAAD4AgAAAAA=&#10;" path="m44196,c70866,,88392,15621,88392,37338v,22860,-17526,39624,-44196,39624c17526,76962,,60198,,38481,,16764,17526,,44196,xe" fillcolor="#4693ad" stroked="f" strokeweight="0">
                  <v:stroke miterlimit="83231f" joinstyle="miter"/>
                  <v:path arrowok="t" textboxrect="0,0,88392,76962"/>
                </v:shape>
                <v:shape id="Shape 6607" o:spid="_x0000_s1046" style="position:absolute;left:20057;top:5538;width:1038;height:2097;visibility:visible;mso-wrap-style:square;v-text-anchor:top" coordsize="103822,209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V3XxAAAAN0AAAAPAAAAZHJzL2Rvd25yZXYueG1sRI9Ra8Iw&#10;FIXfB/6HcIW9DE03XJVqlCEU3NPQ7QdcmmtbbW5qEm3894sw2OPhnPMdzmoTTSdu5HxrWcHrNANB&#10;XFndcq3g57ucLED4gKyxs0wK7uRhsx49rbDQduA93Q6hFgnCvkAFTQh9IaWvGjLop7YnTt7ROoMh&#10;SVdL7XBIcNPJtyzLpcGW00KDPW0bqs6Hq1Hwcjni+2c4xfKrHlycnaJpy71Sz+P4sQQRKIb/8F97&#10;pxXkeTaHx5v0BOT6FwAA//8DAFBLAQItABQABgAIAAAAIQDb4fbL7gAAAIUBAAATAAAAAAAAAAAA&#10;AAAAAAAAAABbQ29udGVudF9UeXBlc10ueG1sUEsBAi0AFAAGAAgAAAAhAFr0LFu/AAAAFQEAAAsA&#10;AAAAAAAAAAAAAAAAHwEAAF9yZWxzLy5yZWxzUEsBAi0AFAAGAAgAAAAhAB59XdfEAAAA3QAAAA8A&#10;AAAAAAAAAAAAAAAABwIAAGRycy9kb3ducmV2LnhtbFBLBQYAAAAAAwADALcAAAD4AgAAAAA=&#10;" path="m,l43065,5450v39112,11430,60757,40434,60757,89583l103822,209714r-67437,l36385,183044v-5143,9906,-12858,17431,-23050,22479l,208203,,166244r17383,-4679c23622,157612,28575,151611,31433,143420r,-17907l190,125513,,125532,,87794r31433,c30575,72078,22431,61505,6358,57201l,56464,,xe" fillcolor="#4693ad" stroked="f" strokeweight="0">
                  <v:stroke miterlimit="83231f" joinstyle="miter"/>
                  <v:path arrowok="t" textboxrect="0,0,103822,209714"/>
                </v:shape>
                <v:shape id="Shape 6608" o:spid="_x0000_s1047" style="position:absolute;left:23888;top:4968;width:1198;height:2667;visibility:visible;mso-wrap-style:square;v-text-anchor:top" coordsize="119824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HJgwwAAAN0AAAAPAAAAZHJzL2Rvd25yZXYueG1sRE/dasIw&#10;FL4XfIdwBruRmSqzSG0qIji2CYM5H+DQHJuy5qQ2WX/efrkY7PLj+8/3o21ET52vHStYLRMQxKXT&#10;NVcKrl+npy0IH5A1No5JwUQe9sV8lmOm3cCf1F9CJWII+wwVmBDaTEpfGrLol64ljtzNdRZDhF0l&#10;dYdDDLeNXCdJKi3WHBsMtnQ0VH5ffqyCN+pxu7mv31/u0/A8Hc4Lba4fSj0+jIcdiEBj+Bf/uV+1&#10;gjRN4tz4Jj4BWfwCAAD//wMAUEsBAi0AFAAGAAgAAAAhANvh9svuAAAAhQEAABMAAAAAAAAAAAAA&#10;AAAAAAAAAFtDb250ZW50X1R5cGVzXS54bWxQSwECLQAUAAYACAAAACEAWvQsW78AAAAVAQAACwAA&#10;AAAAAAAAAAAAAAAfAQAAX3JlbHMvLnJlbHNQSwECLQAUAAYACAAAACEAHlhyYMMAAADdAAAADwAA&#10;AAAAAAAAAAAAAAAHAgAAZHJzL2Rvd25yZXYueG1sUEsFBgAAAAADAAMAtwAAAPcCAAAAAA==&#10;" path="m,l119824,r,59756l117348,59436r-41910,l75438,137541r41910,l119824,137222r,59755l75438,196977r,69723l,266700,,xe" fillcolor="#4693ad" stroked="f" strokeweight="0">
                  <v:stroke miterlimit="83231f" joinstyle="miter"/>
                  <v:path arrowok="t" textboxrect="0,0,119824,266700"/>
                </v:shape>
                <v:shape id="Shape 60742" o:spid="_x0000_s1048" style="position:absolute;left:21552;top:4808;width:724;height:2827;visibility:visible;mso-wrap-style:square;v-text-anchor:top" coordsize="72390,282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k3myAAAAN4AAAAPAAAAZHJzL2Rvd25yZXYueG1sRI9BawIx&#10;FITvBf9DeEJvNdGWra5GEaVgoQhVKXh73Tx3t928rJuo679vhILHYWa+YSaz1lbiTI0vHWvo9xQI&#10;4syZknMNu+3b0xCED8gGK8ek4UoeZtPOwwRT4y78SedNyEWEsE9RQxFCnUrps4Is+p6riaN3cI3F&#10;EGWTS9PgJcJtJQdKJdJiyXGhwJoWBWW/m5PV8HFU+/76vUyeR6fq++tnWber0V7rx247H4MI1IZ7&#10;+L+9MhoS9foygNudeAXk9A8AAP//AwBQSwECLQAUAAYACAAAACEA2+H2y+4AAACFAQAAEwAAAAAA&#10;AAAAAAAAAAAAAAAAW0NvbnRlbnRfVHlwZXNdLnhtbFBLAQItABQABgAIAAAAIQBa9CxbvwAAABUB&#10;AAALAAAAAAAAAAAAAAAAAB8BAABfcmVscy8ucmVsc1BLAQItABQABgAIAAAAIQBFGk3myAAAAN4A&#10;AAAPAAAAAAAAAAAAAAAAAAcCAABkcnMvZG93bnJldi54bWxQSwUGAAAAAAMAAwC3AAAA/AIAAAAA&#10;" path="m,l72390,r,282702l,282702,,e" fillcolor="#4693ad" stroked="f" strokeweight="0">
                  <v:stroke miterlimit="83231f" joinstyle="miter"/>
                  <v:path arrowok="t" textboxrect="0,0,72390,282702"/>
                </v:shape>
                <v:shape id="Shape 6610" o:spid="_x0000_s1049" style="position:absolute;left:26490;top:5535;width:1166;height:2134;visibility:visible;mso-wrap-style:square;v-text-anchor:top" coordsize="116586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ivHwwAAAN0AAAAPAAAAZHJzL2Rvd25yZXYueG1sRE/LisIw&#10;FN0L/kO4wmxkTHVRpWMU8TEMiPiaxSwvzbUtNje1ydj692YhuDyc93TemlLcqXaFZQXDQQSCOLW6&#10;4EzB73nzOQHhPLLG0jIpeJCD+azbmWKibcNHup98JkIIuwQV5N5XiZQuzcmgG9iKOHAXWxv0AdaZ&#10;1DU2IdyUchRFsTRYcGjIsaJlTun19G8U3OTuMvZ//cP3dp2Zpq/P7f6wUuqj1y6+QHhq/Vv8cv9o&#10;BXE8DPvDm/AE5OwJAAD//wMAUEsBAi0AFAAGAAgAAAAhANvh9svuAAAAhQEAABMAAAAAAAAAAAAA&#10;AAAAAAAAAFtDb250ZW50X1R5cGVzXS54bWxQSwECLQAUAAYACAAAACEAWvQsW78AAAAVAQAACwAA&#10;AAAAAAAAAAAAAAAfAQAAX3JlbHMvLnJlbHNQSwECLQAUAAYACAAAACEABHorx8MAAADdAAAADwAA&#10;AAAAAAAAAAAAAAAHAgAAZHJzL2Rvd25yZXYueG1sUEsFBgAAAAADAAMAtwAAAPcCAAAAAA==&#10;" path="m116586,r,57531c92202,57531,73152,75057,73152,106299v,31623,19050,49530,43434,49530l116586,213360c49149,213360,,168783,,106299,,44196,49149,,116586,xe" fillcolor="#4693ad" stroked="f" strokeweight="0">
                  <v:stroke miterlimit="83231f" joinstyle="miter"/>
                  <v:path arrowok="t" textboxrect="0,0,116586,213360"/>
                </v:shape>
                <v:shape id="Shape 6611" o:spid="_x0000_s1050" style="position:absolute;left:25086;top:4968;width:1206;height:1970;visibility:visible;mso-wrap-style:square;v-text-anchor:top" coordsize="120586,196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ypSxwAAAN0AAAAPAAAAZHJzL2Rvd25yZXYueG1sRI9Ba8JA&#10;FITvBf/D8gQvoptYGmt0lSIIhYqiLQVvj+wzCc2+DdlVk3/vFgSPw8x8wyxWranElRpXWlYQjyMQ&#10;xJnVJecKfr43o3cQziNrrCyTgo4crJa9lwWm2t74QNejz0WAsEtRQeF9nUrpsoIMurGtiYN3to1B&#10;H2STS93gLcBNJSdRlEiDJYeFAmtaF5T9HS9GwX779tp9neJuMpyVw/3uN8HpFpUa9NuPOQhPrX+G&#10;H+1PrSBJ4hj+34QnIJd3AAAA//8DAFBLAQItABQABgAIAAAAIQDb4fbL7gAAAIUBAAATAAAAAAAA&#10;AAAAAAAAAAAAAABbQ29udGVudF9UeXBlc10ueG1sUEsBAi0AFAAGAAgAAAAhAFr0LFu/AAAAFQEA&#10;AAsAAAAAAAAAAAAAAAAAHwEAAF9yZWxzLy5yZWxzUEsBAi0AFAAGAAgAAAAhAD9fKlLHAAAA3QAA&#10;AA8AAAAAAAAAAAAAAAAABwIAAGRycy9kb3ducmV2LnhtbFBLBQYAAAAAAwADALcAAAD7AgAAAAA=&#10;" path="m,l2096,c74866,,120586,37719,120586,98679v,60579,-45720,98298,-118490,98298l,196977,,137222r18026,-2324c35600,129683,44386,116967,44386,98679v,-18574,-8786,-31361,-26360,-36594l,59756,,xe" fillcolor="#4693ad" stroked="f" strokeweight="0">
                  <v:stroke miterlimit="83231f" joinstyle="miter"/>
                  <v:path arrowok="t" textboxrect="0,0,120586,196977"/>
                </v:shape>
                <v:shape id="Shape 6612" o:spid="_x0000_s1051" style="position:absolute;left:29028;top:5535;width:1165;height:2134;visibility:visible;mso-wrap-style:square;v-text-anchor:top" coordsize="116586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BArxwAAAN0AAAAPAAAAZHJzL2Rvd25yZXYueG1sRI/Na8JA&#10;FMTvQv+H5Qm9SLPRQ5ToKtIvCiJa9dDjI/vyQbNv0+zWxP/eFQSPw8z8hlmselOLM7WusqxgHMUg&#10;iDOrKy4UnI4fLzMQziNrrC2Tggs5WC2fBgtMte34m84HX4gAYZeigtL7JpXSZSUZdJFtiIOX29ag&#10;D7ItpG6xC3BTy0kcJ9JgxWGhxIZeS8p+D/9GwZ/c5lP/M9p/bt4L0430sd/t35R6HvbrOQhPvX+E&#10;7+0vrSBJxhO4vQlPQC6vAAAA//8DAFBLAQItABQABgAIAAAAIQDb4fbL7gAAAIUBAAATAAAAAAAA&#10;AAAAAAAAAAAAAABbQ29udGVudF9UeXBlc10ueG1sUEsBAi0AFAAGAAgAAAAhAFr0LFu/AAAAFQEA&#10;AAsAAAAAAAAAAAAAAAAAHwEAAF9yZWxzLy5yZWxzUEsBAi0AFAAGAAgAAAAhAJvkECvHAAAA3QAA&#10;AA8AAAAAAAAAAAAAAAAABwIAAGRycy9kb3ducmV2LnhtbFBLBQYAAAAAAwADALcAAAD7AgAAAAA=&#10;" path="m116586,r,57531c92202,57531,73152,75057,73152,106299v,31623,19050,49530,43434,49530l116586,213360c49149,213360,,168783,,106299,,44196,49149,,116586,xe" fillcolor="#4693ad" stroked="f" strokeweight="0">
                  <v:stroke miterlimit="83231f" joinstyle="miter"/>
                  <v:path arrowok="t" textboxrect="0,0,116586,213360"/>
                </v:shape>
                <v:shape id="Shape 6613" o:spid="_x0000_s1052" style="position:absolute;left:27656;top:5535;width:1166;height:2134;visibility:visible;mso-wrap-style:square;v-text-anchor:top" coordsize="116586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LWwxwAAAN0AAAAPAAAAZHJzL2Rvd25yZXYueG1sRI9Pa8JA&#10;FMTvgt9heUIvohtbiCV1FfFPKRTRqoceH9lnEsy+jdnVpN/eFQoeh5n5DTOZtaYUN6pdYVnBaBiB&#10;IE6tLjhTcDysB+8gnEfWWFomBX/kYDbtdiaYaNvwD932PhMBwi5BBbn3VSKlS3My6Ia2Ig7eydYG&#10;fZB1JnWNTYCbUr5GUSwNFhwWcqxokVN63l+NgovcnMb+t7/7/F5lpunrQ7vdLZV66bXzDxCeWv8M&#10;/7e/tII4Hr3B4014AnJ6BwAA//8DAFBLAQItABQABgAIAAAAIQDb4fbL7gAAAIUBAAATAAAAAAAA&#10;AAAAAAAAAAAAAABbQ29udGVudF9UeXBlc10ueG1sUEsBAi0AFAAGAAgAAAAhAFr0LFu/AAAAFQEA&#10;AAsAAAAAAAAAAAAAAAAAHwEAAF9yZWxzLy5yZWxzUEsBAi0AFAAGAAgAAAAhAPSotbDHAAAA3QAA&#10;AA8AAAAAAAAAAAAAAAAABwIAAGRycy9kb3ducmV2LnhtbFBLBQYAAAAAAwADALcAAAD7AgAAAAA=&#10;" path="m,c68199,,116586,44196,116586,106299,116586,168783,68199,213360,,213360l,155829v24765,,43434,-17907,43434,-49530c43434,75057,24765,57531,,57531l,xe" fillcolor="#4693ad" stroked="f" strokeweight="0">
                  <v:stroke miterlimit="83231f" joinstyle="miter"/>
                  <v:path arrowok="t" textboxrect="0,0,116586,213360"/>
                </v:shape>
                <v:shape id="Shape 6614" o:spid="_x0000_s1053" style="position:absolute;left:32723;top:5535;width:1936;height:2134;visibility:visible;mso-wrap-style:square;v-text-anchor:top" coordsize="193548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+euxwAAAN0AAAAPAAAAZHJzL2Rvd25yZXYueG1sRI9Ba8JA&#10;FITvBf/D8gQvohulBImuIoLFCj00CuLtkX0m0ezbkN0maX99t1DwOMzMN8xq05tKtNS40rKC2TQC&#10;QZxZXXKu4HzaTxYgnEfWWFkmBd/kYLMevKww0bbjT2pTn4sAYZeggsL7OpHSZQUZdFNbEwfvZhuD&#10;Psgml7rBLsBNJedRFEuDJYeFAmvaFZQ90i+j4O3YnT8u47StsuP8ft3/1Oli/K7UaNhvlyA89f4Z&#10;/m8ftII4nr3C35vwBOT6FwAA//8DAFBLAQItABQABgAIAAAAIQDb4fbL7gAAAIUBAAATAAAAAAAA&#10;AAAAAAAAAAAAAABbQ29udGVudF9UeXBlc10ueG1sUEsBAi0AFAAGAAgAAAAhAFr0LFu/AAAAFQEA&#10;AAsAAAAAAAAAAAAAAAAAHwEAAF9yZWxzLy5yZWxzUEsBAi0AFAAGAAgAAAAhAPB7567HAAAA3QAA&#10;AA8AAAAAAAAAAAAAAAAABwIAAGRycy9kb3ducmV2LnhtbFBLBQYAAAAAAwADALcAAAD7AgAAAAA=&#10;" path="m104775,v28956,,60960,6096,81534,17526l164592,66675c144018,55245,123444,51435,105156,51435v-24384,,-33147,6858,-33147,14478c72009,94488,193548,63627,193548,145542v,38100,-35052,67818,-102108,67818c56388,213360,20193,204597,,192024l21717,142494v19050,11811,46863,19050,72009,19050c118110,161544,126111,156210,126111,147447v,-27813,-121920,3810,-121920,-78867c4191,29718,40005,,104775,xe" fillcolor="#4693ad" stroked="f" strokeweight="0">
                  <v:stroke miterlimit="83231f" joinstyle="miter"/>
                  <v:path arrowok="t" textboxrect="0,0,193548,213360"/>
                </v:shape>
                <v:shape id="Shape 6615" o:spid="_x0000_s1054" style="position:absolute;left:30193;top:5535;width:1166;height:2134;visibility:visible;mso-wrap-style:square;v-text-anchor:top" coordsize="116586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YhfxwAAAN0AAAAPAAAAZHJzL2Rvd25yZXYueG1sRI9Pa8JA&#10;FMTvgt9heUIvohsLjSV1FfFPKRTRqoceH9lnEsy+jdnVpN/eFQoeh5n5DTOZtaYUN6pdYVnBaBiB&#10;IE6tLjhTcDysB+8gnEfWWFomBX/kYDbtdiaYaNvwD932PhMBwi5BBbn3VSKlS3My6Ia2Ig7eydYG&#10;fZB1JnWNTYCbUr5GUSwNFhwWcqxokVN63l+NgovcnMb+t7/7/F5lpunrQ7vdLZV66bXzDxCeWv8M&#10;/7e/tII4Hr3B4014AnJ6BwAA//8DAFBLAQItABQABgAIAAAAIQDb4fbL7gAAAIUBAAATAAAAAAAA&#10;AAAAAAAAAAAAAABbQ29udGVudF9UeXBlc10ueG1sUEsBAi0AFAAGAAgAAAAhAFr0LFu/AAAAFQEA&#10;AAsAAAAAAAAAAAAAAAAAHwEAAF9yZWxzLy5yZWxzUEsBAi0AFAAGAAgAAAAhABQNiF/HAAAA3QAA&#10;AA8AAAAAAAAAAAAAAAAABwIAAGRycy9kb3ducmV2LnhtbFBLBQYAAAAAAwADALcAAAD7AgAAAAA=&#10;" path="m,c68199,,116586,44196,116586,106299,116586,168783,68199,213360,,213360l,155829v24765,,43434,-17907,43434,-49530c43434,75057,24765,57531,,57531l,xe" fillcolor="#4693ad" stroked="f" strokeweight="0">
                  <v:stroke miterlimit="83231f" joinstyle="miter"/>
                  <v:path arrowok="t" textboxrect="0,0,116586,213360"/>
                </v:shape>
                <v:shape id="Shape 60743" o:spid="_x0000_s1055" style="position:absolute;left:31695;top:4808;width:723;height:2827;visibility:visible;mso-wrap-style:square;v-text-anchor:top" coordsize="72390,282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uh9yAAAAN4AAAAPAAAAZHJzL2Rvd25yZXYueG1sRI9BawIx&#10;FITvQv9DeAVvmljLVlejlErBQhGqInh7bp67225etpuo679vhILHYWa+Yabz1lbiTI0vHWsY9BUI&#10;4syZknMN2817bwTCB2SDlWPScCUP89lDZ4qpcRf+ovM65CJC2KeooQihTqX0WUEWfd/VxNE7usZi&#10;iLLJpWnwEuG2kk9KJdJiyXGhwJreCsp+1ier4fNX7QerjzIZjk/VYfe9qNvleK9197F9nYAI1IZ7&#10;+L+9NBoS9fI8hNudeAXk7A8AAP//AwBQSwECLQAUAAYACAAAACEA2+H2y+4AAACFAQAAEwAAAAAA&#10;AAAAAAAAAAAAAAAAW0NvbnRlbnRfVHlwZXNdLnhtbFBLAQItABQABgAIAAAAIQBa9CxbvwAAABUB&#10;AAALAAAAAAAAAAAAAAAAAB8BAABfcmVscy8ucmVsc1BLAQItABQABgAIAAAAIQAqVuh9yAAAAN4A&#10;AAAPAAAAAAAAAAAAAAAAAAcCAABkcnMvZG93bnJldi54bWxQSwUGAAAAAAMAAwC3AAAA/AIAAAAA&#10;" path="m,l72390,r,282702l,282702,,e" fillcolor="#4693ad" stroked="f" strokeweight="0">
                  <v:stroke miterlimit="83231f" joinstyle="miter"/>
                  <v:path arrowok="t" textboxrect="0,0,72390,282702"/>
                </v:shape>
                <v:shape id="Shape 6617" o:spid="_x0000_s1056" style="position:absolute;top:396;width:1261;height:2667;visibility:visible;mso-wrap-style:square;v-text-anchor:top" coordsize="126111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ZC+xgAAAN0AAAAPAAAAZHJzL2Rvd25yZXYueG1sRI9Pa8JA&#10;FMTvBb/D8gRvdRMPaY2uooJ/oIe2Kp4f2WcSzL4Nu6uJ375bKPQ4zMxvmPmyN414kPO1ZQXpOAFB&#10;XFhdc6ngfNq+voPwAVljY5kUPMnDcjF4mWOubcff9DiGUkQI+xwVVCG0uZS+qMigH9uWOHpX6wyG&#10;KF0ptcMuwk0jJ0mSSYM1x4UKW9pUVNyOd6Og1Nsvl37ep2v+uPj9/rTrLvVOqdGwX81ABOrDf/iv&#10;fdAKsix9g9838QnIxQ8AAAD//wMAUEsBAi0AFAAGAAgAAAAhANvh9svuAAAAhQEAABMAAAAAAAAA&#10;AAAAAAAAAAAAAFtDb250ZW50X1R5cGVzXS54bWxQSwECLQAUAAYACAAAACEAWvQsW78AAAAVAQAA&#10;CwAAAAAAAAAAAAAAAAAfAQAAX3JlbHMvLnJlbHNQSwECLQAUAAYACAAAACEAvdGQvsYAAADdAAAA&#10;DwAAAAAAAAAAAAAAAAAHAgAAZHJzL2Rvd25yZXYueG1sUEsFBgAAAAADAAMAtwAAAPoCAAAAAA==&#10;" path="m,l126111,r,54483l74676,54483r,51435l126111,105918r,52197l74676,158115r,54102l126111,212217r,54483l,266700,,xe" fillcolor="#4693ad" stroked="f" strokeweight="0">
                  <v:stroke miterlimit="83231f" joinstyle="miter"/>
                  <v:path arrowok="t" textboxrect="0,0,126111,266700"/>
                </v:shape>
                <v:shape id="Shape 6618" o:spid="_x0000_s1057" style="position:absolute;left:4427;top:963;width:1139;height:2122;visibility:visible;mso-wrap-style:square;v-text-anchor:top" coordsize="113919,212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mCrwgAAAN0AAAAPAAAAZHJzL2Rvd25yZXYueG1sRE89b8Iw&#10;EN2R+A/WIXUDB4aoTTGoRQp0qijQge0SH3FEfA6xgfTf1wMS49P7ni9724gbdb52rGA6SUAQl07X&#10;XCk47PPxKwgfkDU2jknBH3lYLoaDOWba3fmHbrtQiRjCPkMFJoQ2k9KXhiz6iWuJI3dyncUQYVdJ&#10;3eE9httGzpIklRZrjg0GW1oZKs+7q1VQnDd5cZVY5J8zsy3Wx8vb7zcq9TLqP95BBOrDU/xwf2kF&#10;aTqNc+Ob+ATk4h8AAP//AwBQSwECLQAUAAYACAAAACEA2+H2y+4AAACFAQAAEwAAAAAAAAAAAAAA&#10;AAAAAAAAW0NvbnRlbnRfVHlwZXNdLnhtbFBLAQItABQABgAIAAAAIQBa9CxbvwAAABUBAAALAAAA&#10;AAAAAAAAAAAAAB8BAABfcmVscy8ucmVsc1BLAQItABQABgAIAAAAIQC7emCrwgAAAN0AAAAPAAAA&#10;AAAAAAAAAAAAAAcCAABkcnMvZG93bnJldi54bWxQSwUGAAAAAAMAAwC3AAAA9gIAAAAA&#10;" path="m113538,r381,63l113919,51435,98417,53917c84344,58793,74771,70580,71628,86868r42291,l113919,124968r-41148,c75819,135445,81820,143732,90392,149400r23527,6203l113919,212194,71205,205311c26789,189667,,152591,,106299,,44196,48387,,113538,xe" fillcolor="#4693ad" stroked="f" strokeweight="0">
                  <v:stroke miterlimit="83231f" joinstyle="miter"/>
                  <v:path arrowok="t" textboxrect="0,0,113919,212194"/>
                </v:shape>
                <v:shape id="Shape 6619" o:spid="_x0000_s1058" style="position:absolute;left:2895;top:963;width:1383;height:2100;visibility:visible;mso-wrap-style:square;v-text-anchor:top" coordsize="138303,209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TMExAAAAN0AAAAPAAAAZHJzL2Rvd25yZXYueG1sRI9Ba8JA&#10;FITvgv9heYI33aTSpUZX0YLosdUWenxmn0kw+zZkVxP/fbdQ8DjMzDfMct3bWtyp9ZVjDek0AUGc&#10;O1NxoeHrtJu8gfAB2WDtmDQ8yMN6NRwsMTOu40+6H0MhIoR9hhrKEJpMSp+XZNFPXUMcvYtrLYYo&#10;20KaFrsIt7V8SRIlLVYcF0ps6L2k/Hq8WQ0fr8l3R/v5Pm3Ctu6Um51/FGs9HvWbBYhAfXiG/9sH&#10;o0GpdA5/b+ITkKtfAAAA//8DAFBLAQItABQABgAIAAAAIQDb4fbL7gAAAIUBAAATAAAAAAAAAAAA&#10;AAAAAAAAAABbQ29udGVudF9UeXBlc10ueG1sUEsBAi0AFAAGAAgAAAAhAFr0LFu/AAAAFQEAAAsA&#10;AAAAAAAAAAAAAAAAHwEAAF9yZWxzLy5yZWxzUEsBAi0AFAAGAAgAAAAhAHIZMwTEAAAA3QAAAA8A&#10;AAAAAAAAAAAAAAAABwIAAGRycy9kb3ducmV2LnhtbFBLBQYAAAAAAwADALcAAAD4AgAAAAA=&#10;" path="m138303,r,65151c131826,64389,127254,64008,121920,64008v-29337,,-49530,14859,-49530,51054l72390,209931,,209931,,3429r68961,l68961,28194c83820,9525,107823,,138303,xe" fillcolor="#4693ad" stroked="f" strokeweight="0">
                  <v:stroke miterlimit="83231f" joinstyle="miter"/>
                  <v:path arrowok="t" textboxrect="0,0,138303,209931"/>
                </v:shape>
                <v:shape id="Shape 6620" o:spid="_x0000_s1059" style="position:absolute;left:1261;top:396;width:1276;height:2667;visibility:visible;mso-wrap-style:square;v-text-anchor:top" coordsize="12763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tGkwgAAAN0AAAAPAAAAZHJzL2Rvd25yZXYueG1sRE9Ni8Iw&#10;EL0v+B/CCHtbU4tWrUYRQRD2sqse9DY0Y1ttJiWJWv+9OSzs8fG+F6vONOJBzteWFQwHCQjiwuqa&#10;SwXHw/ZrCsIHZI2NZVLwIg+rZe9jgbm2T/6lxz6UIoawz1FBFUKbS+mLigz6gW2JI3exzmCI0JVS&#10;O3zGcNPINEkyabDm2FBhS5uKitv+bhQEXmevcz07/YzvZpeknRtdvydKffa79RxEoC78i//cO60g&#10;y9K4P76JT0Au3wAAAP//AwBQSwECLQAUAAYACAAAACEA2+H2y+4AAACFAQAAEwAAAAAAAAAAAAAA&#10;AAAAAAAAW0NvbnRlbnRfVHlwZXNdLnhtbFBLAQItABQABgAIAAAAIQBa9CxbvwAAABUBAAALAAAA&#10;AAAAAAAAAAAAAB8BAABfcmVscy8ucmVsc1BLAQItABQABgAIAAAAIQAaYtGkwgAAAN0AAAAPAAAA&#10;AAAAAAAAAAAAAAcCAABkcnMvZG93bnJldi54bWxQSwUGAAAAAAMAAwC3AAAA9gIAAAAA&#10;" path="m,l10287,c80391,,114681,28575,114681,69723v,25527,-12954,46101,-35814,57912c108966,138303,127635,161163,127635,193548v,46101,-38100,73152,-109728,73152l,266700,,212217r11811,c37719,212217,51435,203454,51435,185166v,-18288,-13716,-27051,-39624,-27051l,158115,,105918r381,c25527,105918,38481,97155,38481,80010,38481,63246,25527,54483,381,54483r-381,l,xe" fillcolor="#4693ad" stroked="f" strokeweight="0">
                  <v:stroke miterlimit="83231f" joinstyle="miter"/>
                  <v:path arrowok="t" textboxrect="0,0,127635,266700"/>
                </v:shape>
                <v:shape id="Shape 6621" o:spid="_x0000_s1060" style="position:absolute;left:5566;top:2366;width:952;height:731;visibility:visible;mso-wrap-style:square;v-text-anchor:top" coordsize="95250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BtqxQAAAN0AAAAPAAAAZHJzL2Rvd25yZXYueG1sRI9PawIx&#10;FMTvgt8hPKE3za7QtaxGkWKL0FP90/Nj89wsbl6WJHXXfvqmUPA4zMxvmNVmsK24kQ+NYwX5LANB&#10;XDndcK3gdHybvoAIEVlj65gU3CnAZj0erbDUrudPuh1iLRKEQ4kKTIxdKWWoDFkMM9cRJ+/ivMWY&#10;pK+l9tgnuG3lPMsKabHhtGCwo1dD1fXwbRXE9wva3e6s88X5+uNM8P3X84dST5NhuwQRaYiP8H97&#10;rxUUxTyHvzfpCcj1LwAAAP//AwBQSwECLQAUAAYACAAAACEA2+H2y+4AAACFAQAAEwAAAAAAAAAA&#10;AAAAAAAAAAAAW0NvbnRlbnRfVHlwZXNdLnhtbFBLAQItABQABgAIAAAAIQBa9CxbvwAAABUBAAAL&#10;AAAAAAAAAAAAAAAAAB8BAABfcmVscy8ucmVsc1BLAQItABQABgAIAAAAIQC2iBtqxQAAAN0AAAAP&#10;AAAAAAAAAAAAAAAAAAcCAABkcnMvZG93bnJldi54bWxQSwUGAAAAAAMAAwC3AAAA+QIAAAAA&#10;" path="m57150,l95250,39624c75438,61722,46482,73152,7239,73152l,71986,,15395r9525,2512c29718,17907,43053,12192,57150,xe" fillcolor="#4693ad" stroked="f" strokeweight="0">
                  <v:stroke miterlimit="83231f" joinstyle="miter"/>
                  <v:path arrowok="t" textboxrect="0,0,95250,73152"/>
                </v:shape>
                <v:shape id="Shape 6622" o:spid="_x0000_s1061" style="position:absolute;left:6827;top:1844;width:1015;height:1253;visibility:visible;mso-wrap-style:square;v-text-anchor:top" coordsize="101536,125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j1/xAAAAN0AAAAPAAAAZHJzL2Rvd25yZXYueG1sRI9Bi8Iw&#10;FITvwv6H8Bb2IppuhbJUo4iLIIsI6oLXR/Nsqs1LaaLWf28EweMwM98wk1lna3Gl1leOFXwPExDE&#10;hdMVlwr+98vBDwgfkDXWjknBnTzMph+9Ceba3XhL110oRYSwz1GBCaHJpfSFIYt+6Bri6B1dazFE&#10;2ZZSt3iLcFvLNEkyabHiuGCwoYWh4ry7WAVr+eu86Z+y5aj6O9XbhZWHjVXq67Obj0EE6sI7/Gqv&#10;tIIsS1N4volPQE4fAAAA//8DAFBLAQItABQABgAIAAAAIQDb4fbL7gAAAIUBAAATAAAAAAAAAAAA&#10;AAAAAAAAAABbQ29udGVudF9UeXBlc10ueG1sUEsBAi0AFAAGAAgAAAAhAFr0LFu/AAAAFQEAAAsA&#10;AAAAAAAAAAAAAAAAHwEAAF9yZWxzLy5yZWxzUEsBAi0AFAAGAAgAAAAhABvyPX/EAAAA3QAAAA8A&#10;AAAAAAAAAAAAAAAABwIAAGRycy9kb3ducmV2LnhtbFBLBQYAAAAAAwADALcAAAD4AgAAAAA=&#10;" path="m91821,r9715,l101536,37738,86981,39225c74819,42172,70104,49244,70104,58674v,12192,9906,20955,27051,20955l101536,78450r,41959l76962,125349c27432,125349,,97536,,61722,,23622,27813,,91821,xe" fillcolor="#4693ad" stroked="f" strokeweight="0">
                  <v:stroke miterlimit="83231f" joinstyle="miter"/>
                  <v:path arrowok="t" textboxrect="0,0,101536,125349"/>
                </v:shape>
                <v:shape id="Shape 6623" o:spid="_x0000_s1062" style="position:absolute;left:5566;top:964;width:1101;height:1249;visibility:visible;mso-wrap-style:square;v-text-anchor:top" coordsize="110109,124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+QsxQAAAN0AAAAPAAAAZHJzL2Rvd25yZXYueG1sRI/BasMw&#10;EETvhf6D2EIvpZGTgDFulFAMDYGeorb3xdrYTqyVkRTH7ddHgUCPw8y8YVabyfZiJB86xwrmswwE&#10;ce1Mx42C76+P1wJEiMgGe8ek4JcCbNaPDyssjbvwnkYdG5EgHEpU0MY4lFKGuiWLYeYG4uQdnLcY&#10;k/SNNB4vCW57uciyXFrsOC20OFDVUn3SZ6vAH6vic1eNW51p7bYvx37a//0o9fw0vb+BiDTF//C9&#10;vTMK8nyxhNub9ATk+goAAP//AwBQSwECLQAUAAYACAAAACEA2+H2y+4AAACFAQAAEwAAAAAAAAAA&#10;AAAAAAAAAAAAW0NvbnRlbnRfVHlwZXNdLnhtbFBLAQItABQABgAIAAAAIQBa9CxbvwAAABUBAAAL&#10;AAAAAAAAAAAAAAAAAB8BAABfcmVscy8ucmVsc1BLAQItABQABgAIAAAAIQDE0+QsxQAAAN0AAAAP&#10;AAAAAAAAAAAAAAAAAAcCAABkcnMvZG93bnJldi54bWxQSwUGAAAAAAMAAwC3AAAA+QIAAAAA&#10;" path="m,l42601,7075v39647,14126,67508,48774,67508,99923c110109,112332,109347,119190,108966,124905l,124905,,86805r42291,c38481,65088,22479,51372,,51372r,l,xe" fillcolor="#4693ad" stroked="f" strokeweight="0">
                  <v:stroke miterlimit="83231f" joinstyle="miter"/>
                  <v:path arrowok="t" textboxrect="0,0,110109,124905"/>
                </v:shape>
                <v:shape id="Shape 6624" o:spid="_x0000_s1063" style="position:absolute;left:6915;top:963;width:927;height:732;visibility:visible;mso-wrap-style:square;v-text-anchor:top" coordsize="92773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0RPxwAAAN0AAAAPAAAAZHJzL2Rvd25yZXYueG1sRI9La8Mw&#10;EITvhfwHsYHeGjkmmNaNEoJLobkE8oTettbWNrFWxlL86K+vAoUeh5n5hlmuB1OLjlpXWVYwn0Ug&#10;iHOrKy4UnI7vT88gnEfWWFsmBSM5WK8mD0tMte15T93BFyJA2KWooPS+SaV0eUkG3cw2xMH7tq1B&#10;H2RbSN1iH+CmlnEUJdJgxWGhxIaykvLr4WYUvMjm09y2m/GrP/9cTm9Zf1zsCqUep8PmFYSnwf+H&#10;/9ofWkGSxAu4vwlPQK5+AQAA//8DAFBLAQItABQABgAIAAAAIQDb4fbL7gAAAIUBAAATAAAAAAAA&#10;AAAAAAAAAAAAAABbQ29udGVudF9UeXBlc10ueG1sUEsBAi0AFAAGAAgAAAAhAFr0LFu/AAAAFQEA&#10;AAsAAAAAAAAAAAAAAAAAHwEAAF9yZWxzLy5yZWxzUEsBAi0AFAAGAAgAAAAhABUXRE/HAAAA3QAA&#10;AA8AAAAAAAAAAAAAAAAABwIAAGRycy9kb3ducmV2LnhtbFBLBQYAAAAAAwADALcAAAD7AgAAAAA=&#10;" path="m91059,r1714,217l92773,56681,80391,55245v-19812,,-41910,6858,-56007,17907l,24003c23622,8382,58674,,91059,xe" fillcolor="#4693ad" stroked="f" strokeweight="0">
                  <v:stroke miterlimit="83231f" joinstyle="miter"/>
                  <v:path arrowok="t" textboxrect="0,0,92773,73152"/>
                </v:shape>
                <v:shape id="Shape 6625" o:spid="_x0000_s1064" style="position:absolute;left:15277;top:1844;width:1016;height:1253;visibility:visible;mso-wrap-style:square;v-text-anchor:top" coordsize="101536,125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6ULxgAAAN0AAAAPAAAAZHJzL2Rvd25yZXYueG1sRI9Ba8JA&#10;FITvBf/D8gq9FN2YYijRVUQJSClC0oLXR/aZjc2+Ddmtxn/fLRR6HGbmG2a1GW0nrjT41rGC+SwB&#10;QVw73XKj4POjmL6C8AFZY+eYFNzJw2Y9eVhhrt2NS7pWoRERwj5HBSaEPpfS14Ys+pnriaN3doPF&#10;EOXQSD3gLcJtJ9MkyaTFluOCwZ52huqv6tsqeJd7583zJSte2rdLV+6sPB2tUk+P43YJItAY/sN/&#10;7YNWkGXpAn7fxCcg1z8AAAD//wMAUEsBAi0AFAAGAAgAAAAhANvh9svuAAAAhQEAABMAAAAAAAAA&#10;AAAAAAAAAAAAAFtDb250ZW50X1R5cGVzXS54bWxQSwECLQAUAAYACAAAACEAWvQsW78AAAAVAQAA&#10;CwAAAAAAAAAAAAAAAAAfAQAAX3JlbHMvLnJlbHNQSwECLQAUAAYACAAAACEAlBulC8YAAADdAAAA&#10;DwAAAAAAAAAAAAAAAAAHAgAAZHJzL2Rvd25yZXYueG1sUEsFBgAAAAADAAMAtwAAAPoCAAAAAA==&#10;" path="m91821,r9715,l101536,37738,86981,39225c74819,42172,70104,49244,70104,58674v,12192,9906,20955,27051,20955l101536,78450r,41959l76962,125349c27432,125349,,97536,,61722,,23622,27813,,91821,xe" fillcolor="#4693ad" stroked="f" strokeweight="0">
                  <v:stroke miterlimit="83231f" joinstyle="miter"/>
                  <v:path arrowok="t" textboxrect="0,0,101536,125349"/>
                </v:shape>
                <v:shape id="Shape 6626" o:spid="_x0000_s1065" style="position:absolute;left:7842;top:966;width:1039;height:2097;visibility:visible;mso-wrap-style:square;v-text-anchor:top" coordsize="103823,209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FJgwQAAAN0AAAAPAAAAZHJzL2Rvd25yZXYueG1sRI9Ra8JA&#10;EITfC/6HY4W+1YtCQ42eoqI0r1V/wHK3JsHcXsitJv33vUKhj8PMfMOst6Nv1ZP62AQ2MJ9loIht&#10;cA1XBq6X09sHqCjIDtvAZOCbImw3k5c1Fi4M/EXPs1QqQTgWaKAW6Qqto63JY5yFjjh5t9B7lCT7&#10;SrsehwT3rV5kWa49NpwWauzoUJO9nx/eAJ7svsRPfB8flcjSDsfyQkdjXqfjbgVKaJT/8F+7dAby&#10;fJHD75v0BPTmBwAA//8DAFBLAQItABQABgAIAAAAIQDb4fbL7gAAAIUBAAATAAAAAAAAAAAAAAAA&#10;AAAAAABbQ29udGVudF9UeXBlc10ueG1sUEsBAi0AFAAGAAgAAAAhAFr0LFu/AAAAFQEAAAsAAAAA&#10;AAAAAAAAAAAAHwEAAF9yZWxzLy5yZWxzUEsBAi0AFAAGAAgAAAAhADU0UmDBAAAA3QAAAA8AAAAA&#10;AAAAAAAAAAAABwIAAGRycy9kb3ducmV2LnhtbFBLBQYAAAAAAwADALcAAAD1AgAAAAA=&#10;" path="m,l43065,5450v39112,11430,60758,40434,60758,89583l103823,209714r-67437,l36386,183044v-5144,9906,-12859,17431,-23051,22479l,208203,,166244r17383,-4679c23622,157612,28575,151611,31433,143420r,-17907l190,125513,,125532,,87794r31433,c30575,72078,22431,61505,6358,57201l,56464,,xe" fillcolor="#4693ad" stroked="f" strokeweight="0">
                  <v:stroke miterlimit="83231f" joinstyle="miter"/>
                  <v:path arrowok="t" textboxrect="0,0,103823,209714"/>
                </v:shape>
                <v:shape id="Shape 6627" o:spid="_x0000_s1066" style="position:absolute;left:15365;top:963;width:928;height:732;visibility:visible;mso-wrap-style:square;v-text-anchor:top" coordsize="92773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do4xwAAAN0AAAAPAAAAZHJzL2Rvd25yZXYueG1sRI9Pa8JA&#10;FMTvQr/D8gredFORVFM3QRRBL4X6D7w9s69JaPZtyK4m9tN3C4Ueh5n5DbPIelOLO7WusqzgZRyB&#10;IM6trrhQcDxsRjMQziNrrC2Tggc5yNKnwQITbTv+oPveFyJA2CWooPS+SaR0eUkG3dg2xMH7tK1B&#10;H2RbSN1iF+CmlpMoiqXBisNCiQ2tSsq/9jejYC6bi7ntlo9rd/o+H9er7jB9L5QaPvfLNxCeev8f&#10;/mtvtYI4nrzC75vwBGT6AwAA//8DAFBLAQItABQABgAIAAAAIQDb4fbL7gAAAIUBAAATAAAAAAAA&#10;AAAAAAAAAAAAAABbQ29udGVudF9UeXBlc10ueG1sUEsBAi0AFAAGAAgAAAAhAFr0LFu/AAAAFQEA&#10;AAsAAAAAAAAAAAAAAAAAHwEAAF9yZWxzLy5yZWxzUEsBAi0AFAAGAAgAAAAhAOXF2jjHAAAA3QAA&#10;AA8AAAAAAAAAAAAAAAAABwIAAGRycy9kb3ducmV2LnhtbFBLBQYAAAAAAwADALcAAAD7AgAAAAA=&#10;" path="m91059,r1714,217l92773,56681,80391,55245v-19812,,-41910,6858,-56007,17907l,24003c23622,8382,58674,,91059,xe" fillcolor="#4693ad" stroked="f" strokeweight="0">
                  <v:stroke miterlimit="83231f" joinstyle="miter"/>
                  <v:path arrowok="t" textboxrect="0,0,92773,73152"/>
                </v:shape>
                <v:shape id="Shape 6628" o:spid="_x0000_s1067" style="position:absolute;left:13475;top:537;width:1642;height:2560;visibility:visible;mso-wrap-style:square;v-text-anchor:top" coordsize="164211,256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yckxAAAAN0AAAAPAAAAZHJzL2Rvd25yZXYueG1sRE/LisIw&#10;FN0L/kO4grsxVbBKNYqKOuNiGHyAurs017bY3JQmo52/N4sBl4fzns4bU4oH1a6wrKDfi0AQp1YX&#10;nCk4HTcfYxDOI2ssLZOCP3Iwn7VbU0y0ffKeHgefiRDCLkEFufdVIqVLczLoerYiDtzN1gZ9gHUm&#10;dY3PEG5KOYiiWBosODTkWNEqp/R++DUKmuHocrXL3Xb3vTz/bPpD/bk+eqW6nWYxAeGp8W/xv/tL&#10;K4jjQZgb3oQnIGcvAAAA//8DAFBLAQItABQABgAIAAAAIQDb4fbL7gAAAIUBAAATAAAAAAAAAAAA&#10;AAAAAAAAAABbQ29udGVudF9UeXBlc10ueG1sUEsBAi0AFAAGAAgAAAAhAFr0LFu/AAAAFQEAAAsA&#10;AAAAAAAAAAAAAAAAHwEAAF9yZWxzLy5yZWxzUEsBAi0AFAAGAAgAAAAhAMlbJyTEAAAA3QAAAA8A&#10;AAAAAAAAAAAAAAAABwIAAGRycy9kb3ducmV2LnhtbFBLBQYAAAAAAwADALcAAAD4AgAAAAA=&#10;" path="m30099,r72390,l102489,53721r47244,l149733,107823r-47244,l102489,176403v,15240,8763,23622,21717,23622c132207,200025,140208,197739,146304,193548r17907,50673c151638,252222,132969,256032,113919,256032v-52959,,-83820,-25908,-83820,-78867l30099,107823,,107823,,53721r30099,l30099,xe" fillcolor="#4693ad" stroked="f" strokeweight="0">
                  <v:stroke miterlimit="83231f" joinstyle="miter"/>
                  <v:path arrowok="t" textboxrect="0,0,164211,256032"/>
                </v:shape>
                <v:shape id="Shape 6629" o:spid="_x0000_s1068" style="position:absolute;left:9121;top:537;width:1642;height:2560;visibility:visible;mso-wrap-style:square;v-text-anchor:top" coordsize="164211,256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4K/xwAAAN0AAAAPAAAAZHJzL2Rvd25yZXYueG1sRI9Ba8JA&#10;FITvgv9heUJvulEw2tRVaqmtHkSqgvX2yD6T0OzbkN1q/PeuIHgcZuYbZjJrTCnOVLvCsoJ+LwJB&#10;nFpdcKZgv1t0xyCcR9ZYWiYFV3Iwm7ZbE0y0vfAPnbc+EwHCLkEFufdVIqVLczLoerYiDt7J1gZ9&#10;kHUmdY2XADelHERRLA0WHBZyrOgjp/Rv+28UNMPR79HOV1+r9fywWfSH+vtz55V66TTvbyA8Nf4Z&#10;frSXWkEcD17h/iY8ATm9AQAA//8DAFBLAQItABQABgAIAAAAIQDb4fbL7gAAAIUBAAATAAAAAAAA&#10;AAAAAAAAAAAAAABbQ29udGVudF9UeXBlc10ueG1sUEsBAi0AFAAGAAgAAAAhAFr0LFu/AAAAFQEA&#10;AAsAAAAAAAAAAAAAAAAAHwEAAF9yZWxzLy5yZWxzUEsBAi0AFAAGAAgAAAAhAKYXgr/HAAAA3QAA&#10;AA8AAAAAAAAAAAAAAAAABwIAAGRycy9kb3ducmV2LnhtbFBLBQYAAAAAAwADALcAAAD7AgAAAAA=&#10;" path="m30099,r72390,l102489,53721r47244,l149733,107823r-47244,l102489,176403v,15240,8763,23622,21717,23622c132207,200025,140208,197739,146304,193548r17907,50673c151638,252222,132969,256032,113919,256032v-52959,,-83820,-25908,-83820,-78867l30099,107823,,107823,,53721r30099,l30099,xe" fillcolor="#4693ad" stroked="f" strokeweight="0">
                  <v:stroke miterlimit="83231f" joinstyle="miter"/>
                  <v:path arrowok="t" textboxrect="0,0,164211,256032"/>
                </v:shape>
                <v:shape id="Shape 6630" o:spid="_x0000_s1069" style="position:absolute;left:11041;top:236;width:2198;height:2827;visibility:visible;mso-wrap-style:square;v-text-anchor:top" coordsize="219837,282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I0qwAAAAN0AAAAPAAAAZHJzL2Rvd25yZXYueG1sRE/LisIw&#10;FN0L8w/hDsxO01EpQzWKjAiuxBezvjTXptrclCTazt+bheDycN7zZW8b8SAfascKvkcZCOLS6Zor&#10;BefTZvgDIkRkjY1jUvBPAZaLj8EcC+06PtDjGCuRQjgUqMDE2BZShtKQxTByLXHiLs5bjAn6SmqP&#10;XQq3jRxnWS4t1pwaDLb0a6i8He9Wwd+ddqfNPqz3ujL5dOW72F87pb4++9UMRKQ+vsUv91YryPNJ&#10;2p/epCcgF08AAAD//wMAUEsBAi0AFAAGAAgAAAAhANvh9svuAAAAhQEAABMAAAAAAAAAAAAAAAAA&#10;AAAAAFtDb250ZW50X1R5cGVzXS54bWxQSwECLQAUAAYACAAAACEAWvQsW78AAAAVAQAACwAAAAAA&#10;AAAAAAAAAAAfAQAAX3JlbHMvLnJlbHNQSwECLQAUAAYACAAAACEADgSNKsAAAADdAAAADwAAAAAA&#10;AAAAAAAAAAAHAgAAZHJzL2Rvd25yZXYueG1sUEsFBgAAAAADAAMAtwAAAPQCAAAAAA==&#10;" path="m,l72390,r,95250c88392,80391,110109,72771,134493,72771v48387,,85344,27813,85344,91821l219837,282702r-72390,l147447,176403v,-29718,-12954,-42291,-33909,-42291c90297,134112,72390,148590,72390,182880r,99822l,282702,,xe" fillcolor="#4693ad" stroked="f" strokeweight="0">
                  <v:stroke miterlimit="83231f" joinstyle="miter"/>
                  <v:path arrowok="t" textboxrect="0,0,219837,282702"/>
                </v:shape>
                <v:shape id="Shape 6631" o:spid="_x0000_s1070" style="position:absolute;left:24254;top:3059;width:1068;height:777;visibility:visible;mso-wrap-style:square;v-text-anchor:top" coordsize="106871,77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G5WxgAAAN0AAAAPAAAAZHJzL2Rvd25yZXYueG1sRI9Ba8JA&#10;FITvBf/D8gRvdWOFIKmr1KqlIFRMRa+P7DObmn0bsluN/75bEDwOM/MNM513thYXan3lWMFomIAg&#10;LpyuuFSw/14/T0D4gKyxdkwKbuRhPus9TTHT7so7uuShFBHCPkMFJoQmk9IXhiz6oWuIo3dyrcUQ&#10;ZVtK3eI1wm0tX5IklRYrjgsGG3o3VJzzX6tgiYuPvN7sj+bGy0Pzs9muvvCk1KDfvb2CCNSFR/je&#10;/tQK0nQ8gv838QnI2R8AAAD//wMAUEsBAi0AFAAGAAgAAAAhANvh9svuAAAAhQEAABMAAAAAAAAA&#10;AAAAAAAAAAAAAFtDb250ZW50X1R5cGVzXS54bWxQSwECLQAUAAYACAAAACEAWvQsW78AAAAVAQAA&#10;CwAAAAAAAAAAAAAAAAAfAQAAX3JlbHMvLnJlbHNQSwECLQAUAAYACAAAACEAgFxuVsYAAADdAAAA&#10;DwAAAAAAAAAAAAAAAAAHAgAAZHJzL2Rvd25yZXYueG1sUEsFBgAAAAADAAMAtwAAAPoCAAAAAA==&#10;" path="m26289,c43434,13716,71628,22098,96012,22098r10859,-1408l106871,77128r-4382,596c62865,77724,25146,68580,,50673l26289,xe" fillcolor="#4693ad" stroked="f" strokeweight="0">
                  <v:stroke miterlimit="83231f" joinstyle="miter"/>
                  <v:path arrowok="t" textboxrect="0,0,106871,77724"/>
                </v:shape>
                <v:shape id="Shape 60744" o:spid="_x0000_s1071" style="position:absolute;left:20394;top:998;width:724;height:2065;visibility:visible;mso-wrap-style:square;v-text-anchor:top" coordsize="72390,206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3lUyAAAAN4AAAAPAAAAZHJzL2Rvd25yZXYueG1sRI9Ba8JA&#10;FITvBf/D8gq9lLqxBC3RVbRQ8CC1jbnk9sg+k9Ds2yS7xvjvu0Khx2FmvmFWm9E0YqDe1ZYVzKYR&#10;COLC6ppLBdnp4+UNhPPIGhvLpOBGDjbrycMKE22v/E1D6ksRIOwSVFB53yZSuqIig25qW+LgnW1v&#10;0AfZl1L3eA1w08jXKJpLgzWHhQpbeq+o+EkvRkGXWf3c6tuxy+PY7TA/fH0eCqWeHsftEoSn0f+H&#10;/9p7rWAeLeIY7nfCFZDrXwAAAP//AwBQSwECLQAUAAYACAAAACEA2+H2y+4AAACFAQAAEwAAAAAA&#10;AAAAAAAAAAAAAAAAW0NvbnRlbnRfVHlwZXNdLnhtbFBLAQItABQABgAIAAAAIQBa9CxbvwAAABUB&#10;AAALAAAAAAAAAAAAAAAAAB8BAABfcmVscy8ucmVsc1BLAQItABQABgAIAAAAIQDm53lUyAAAAN4A&#10;AAAPAAAAAAAAAAAAAAAAAAcCAABkcnMvZG93bnJldi54bWxQSwUGAAAAAAMAAwC3AAAA/AIAAAAA&#10;" path="m,l72390,r,206502l,206502,,e" fillcolor="#4693ad" stroked="f" strokeweight="0">
                  <v:stroke miterlimit="83231f" joinstyle="miter"/>
                  <v:path arrowok="t" textboxrect="0,0,72390,206502"/>
                </v:shape>
                <v:shape id="Shape 6633" o:spid="_x0000_s1072" style="position:absolute;left:16293;top:966;width:1038;height:2097;visibility:visible;mso-wrap-style:square;v-text-anchor:top" coordsize="103823,209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mclwgAAAN0AAAAPAAAAZHJzL2Rvd25yZXYueG1sRI9Ra8JA&#10;EITfC/0Pxxb6Vi9VDG30lFqU5tXYH7DcbZNgbi/kVpP++15B8HGYmW+Y9XbynbrSENvABl5nGShi&#10;G1zLtYHv0+HlDVQUZIddYDLwSxG2m8eHNRYujHykayW1ShCOBRpoRPpC62gb8hhnoSdO3k8YPEqS&#10;Q63dgGOC+07PsyzXHltOCw329NmQPVcXbwAPdlfiFy6nSy3ybsd9eaK9Mc9P08cKlNAk9/CtXToD&#10;eb5YwP+b9AT05g8AAP//AwBQSwECLQAUAAYACAAAACEA2+H2y+4AAACFAQAAEwAAAAAAAAAAAAAA&#10;AAAAAAAAW0NvbnRlbnRfVHlwZXNdLnhtbFBLAQItABQABgAIAAAAIQBa9CxbvwAAABUBAAALAAAA&#10;AAAAAAAAAAAAAB8BAABfcmVscy8ucmVsc1BLAQItABQABgAIAAAAIQCgmmclwgAAAN0AAAAPAAAA&#10;AAAAAAAAAAAAAAcCAABkcnMvZG93bnJldi54bWxQSwUGAAAAAAMAAwC3AAAA9gIAAAAA&#10;" path="m,l43065,5450v39112,11430,60758,40434,60758,89583l103823,209714r-67438,l36385,183044v-5143,9906,-12858,17431,-23050,22479l,208203,,166244r17383,-4679c23622,157612,28575,151611,31433,143420r,-17907l190,125513,,125532,,87794r31433,c30575,72078,22431,61505,6358,57201l,56464,,xe" fillcolor="#4693ad" stroked="f" strokeweight="0">
                  <v:stroke miterlimit="83231f" joinstyle="miter"/>
                  <v:path arrowok="t" textboxrect="0,0,103823,209714"/>
                </v:shape>
                <v:shape id="Shape 6634" o:spid="_x0000_s1073" style="position:absolute;left:24139;top:963;width:1183;height:1993;visibility:visible;mso-wrap-style:square;v-text-anchor:top" coordsize="118301,199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84lxwAAAN0AAAAPAAAAZHJzL2Rvd25yZXYueG1sRI9Ba8JA&#10;FITvQv/D8oRepG5MbZDoJhRpS+jN2IPHZ/aZBLNvQ3Yb47/vFgo9DjPzDbPLJ9OJkQbXWlawWkYg&#10;iCurW64VfB3fnzYgnEfW2FkmBXdykGcPsx2m2t74QGPpaxEg7FJU0Hjfp1K6qiGDbml74uBd7GDQ&#10;BznUUg94C3DTyTiKEmmw5bDQYE/7hqpr+W0UvBTx2+Z6XNztaV2Wh/PJfn7UhVKP8+l1C8LT5P/D&#10;f+1CK0iS5zX8vglPQGY/AAAA//8DAFBLAQItABQABgAIAAAAIQDb4fbL7gAAAIUBAAATAAAAAAAA&#10;AAAAAAAAAAAAAABbQ29udGVudF9UeXBlc10ueG1sUEsBAi0AFAAGAAgAAAAhAFr0LFu/AAAAFQEA&#10;AAsAAAAAAAAAAAAAAAAAHwEAAF9yZWxzLy5yZWxzUEsBAi0AFAAGAAgAAAAhAII/ziXHAAAA3QAA&#10;AA8AAAAAAAAAAAAAAAAABwIAAGRycy9kb3ducmV2LnhtbFBLBQYAAAAAAwADALcAAAD7AgAAAAA=&#10;" path="m101346,r16955,3139l118301,57563r-17824,2980c84082,66437,73152,80582,73152,99441v,18860,10930,33219,27325,39219l118301,141699r,54654l101346,199263c46482,199263,,160401,,99441,,38862,46482,,101346,xe" fillcolor="#4693ad" stroked="f" strokeweight="0">
                  <v:stroke miterlimit="83231f" joinstyle="miter"/>
                  <v:path arrowok="t" textboxrect="0,0,118301,199263"/>
                </v:shape>
                <v:shape id="Shape 6635" o:spid="_x0000_s1074" style="position:absolute;left:21587;top:963;width:2198;height:2100;visibility:visible;mso-wrap-style:square;v-text-anchor:top" coordsize="219837,209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EGfxwAAAN0AAAAPAAAAZHJzL2Rvd25yZXYueG1sRI9Ba8JA&#10;FITvBf/D8gq9NRstjRJdRZTSXDw0toi3R/Y1SZt9G7PbGP+9Kwg9DjPzDbNYDaYRPXWutqxgHMUg&#10;iAuray4VfO7fnmcgnEfW2FgmBRdysFqOHhaYanvmD+pzX4oAYZeigsr7NpXSFRUZdJFtiYP3bTuD&#10;PsiulLrDc4CbRk7iOJEGaw4LFba0qaj4zf+MgsP05xifslPyvs378mu3nR3GWaHU0+OwnoPwNPj/&#10;8L2daQVJ8vIKtzfhCcjlFQAA//8DAFBLAQItABQABgAIAAAAIQDb4fbL7gAAAIUBAAATAAAAAAAA&#10;AAAAAAAAAAAAAABbQ29udGVudF9UeXBlc10ueG1sUEsBAi0AFAAGAAgAAAAhAFr0LFu/AAAAFQEA&#10;AAsAAAAAAAAAAAAAAAAAHwEAAF9yZWxzLy5yZWxzUEsBAi0AFAAGAAgAAAAhAC98QZ/HAAAA3QAA&#10;AA8AAAAAAAAAAAAAAAAABwIAAGRycy9kb3ducmV2LnhtbFBLBQYAAAAAAwADALcAAAD7AgAAAAA=&#10;" path="m134493,v48387,,85344,27813,85344,91821l219837,209931r-72390,l147447,103632v,-29718,-12954,-42291,-33909,-42291c90297,61341,72390,75819,72390,110109r,99822l,209931,,3429r68961,l68961,25908c85344,8763,108585,,134493,xe" fillcolor="#4693ad" stroked="f" strokeweight="0">
                  <v:stroke miterlimit="83231f" joinstyle="miter"/>
                  <v:path arrowok="t" textboxrect="0,0,219837,209931"/>
                </v:shape>
                <v:shape id="Shape 6636" o:spid="_x0000_s1075" style="position:absolute;left:17788;top:236;width:2393;height:2827;visibility:visible;mso-wrap-style:square;v-text-anchor:top" coordsize="239268,282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D+yxwAAAN0AAAAPAAAAZHJzL2Rvd25yZXYueG1sRI9Pi8Iw&#10;FMTvwn6H8Bb2ImvqLgSpRimi4B5W8M+Cx0fzbIvNS2mi1v30RhA8DjPzG2Yy62wtLtT6yrGG4SAB&#10;QZw7U3GhYb9bfo5A+IBssHZMGm7kYTZ9600wNe7KG7psQyEihH2KGsoQmlRKn5dk0Q9cQxy9o2st&#10;hijbQpoWrxFua/mVJEparDgulNjQvKT8tD1bDYvh/05mt8Pir9qrnzw793/7y7XWH+9dNgYRqAuv&#10;8LO9MhqU+lbweBOfgJzeAQAA//8DAFBLAQItABQABgAIAAAAIQDb4fbL7gAAAIUBAAATAAAAAAAA&#10;AAAAAAAAAAAAAABbQ29udGVudF9UeXBlc10ueG1sUEsBAi0AFAAGAAgAAAAhAFr0LFu/AAAAFQEA&#10;AAsAAAAAAAAAAAAAAAAAHwEAAF9yZWxzLy5yZWxzUEsBAi0AFAAGAAgAAAAhADxIP7LHAAAA3QAA&#10;AA8AAAAAAAAAAAAAAAAABwIAAGRycy9kb3ducmV2LnhtbFBLBQYAAAAAAwADALcAAAD7AgAAAAA=&#10;" path="m,l72390,r,148209l146304,76200r85725,l146304,164592r92964,118110l151638,282702,93726,210312,72390,232029r,50673l,282702,,xe" fillcolor="#4693ad" stroked="f" strokeweight="0">
                  <v:stroke miterlimit="83231f" joinstyle="miter"/>
                  <v:path arrowok="t" textboxrect="0,0,239268,282702"/>
                </v:shape>
                <v:shape id="Shape 6637" o:spid="_x0000_s1076" style="position:absolute;left:20314;width:884;height:769;visibility:visible;mso-wrap-style:square;v-text-anchor:top" coordsize="88392,76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EC4xAAAAN0AAAAPAAAAZHJzL2Rvd25yZXYueG1sRI/dagIx&#10;FITvC32HcAq9q0kVtrIaRYoFKYL15wEOm+NmcXOybtJ1fXsjCF4OM98MM533rhYdtaHyrOFzoEAQ&#10;F95UXGo47H8+xiBCRDZYeyYNVwown72+TDE3/sJb6naxFKmEQ44abIxNLmUoLDkMA98QJ+/oW4cx&#10;ybaUpsVLKne1HCqVSYcVpwWLDX1bKk67f6ch26vh+vS76ZbmfM3+LB6OZqG0fn/rFxMQkfr4DD/o&#10;lUlcNvqC+5v0BOTsBgAA//8DAFBLAQItABQABgAIAAAAIQDb4fbL7gAAAIUBAAATAAAAAAAAAAAA&#10;AAAAAAAAAABbQ29udGVudF9UeXBlc10ueG1sUEsBAi0AFAAGAAgAAAAhAFr0LFu/AAAAFQEAAAsA&#10;AAAAAAAAAAAAAAAAHwEAAF9yZWxzLy5yZWxzUEsBAi0AFAAGAAgAAAAhAIrEQLjEAAAA3QAAAA8A&#10;AAAAAAAAAAAAAAAABwIAAGRycy9kb3ducmV2LnhtbFBLBQYAAAAAAwADALcAAAD4AgAAAAA=&#10;" path="m44196,c70866,,88392,15621,88392,37338v,22860,-17526,39624,-44196,39624c17526,76962,,60198,,38481,,16764,17526,,44196,xe" fillcolor="#4693ad" stroked="f" strokeweight="0">
                  <v:stroke miterlimit="83231f" joinstyle="miter"/>
                  <v:path arrowok="t" textboxrect="0,0,88392,76962"/>
                </v:shape>
                <v:shape id="Shape 6638" o:spid="_x0000_s1077" style="position:absolute;left:25322;top:995;width:1168;height:2835;visibility:visible;mso-wrap-style:square;v-text-anchor:top" coordsize="116777,28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s3ZxAAAAN0AAAAPAAAAZHJzL2Rvd25yZXYueG1sRE9Nb4JA&#10;EL2b9D9spok3XWoTbKkLaTSNniql9eBtwk6BwM4SdkX89+6hSY8v73uTTaYTIw2usazgaRmBIC6t&#10;brhS8PP9sXgB4Tyyxs4yKbiRgyx9mG0w0fbKXzQWvhIhhF2CCmrv+0RKV9Zk0C1tTxy4XzsY9AEO&#10;ldQDXkO46eQqimJpsOHQUGNP25rKtrgYBZM8t90p2u2Pa9uvXscib/PPXKn54/T+BsLT5P/Ff+6D&#10;VhDHz2FueBOegEzvAAAA//8DAFBLAQItABQABgAIAAAAIQDb4fbL7gAAAIUBAAATAAAAAAAAAAAA&#10;AAAAAAAAAABbQ29udGVudF9UeXBlc10ueG1sUEsBAi0AFAAGAAgAAAAhAFr0LFu/AAAAFQEAAAsA&#10;AAAAAAAAAAAAAAAAHwEAAF9yZWxzLy5yZWxzUEsBAi0AFAAGAAgAAAAhALtKzdnEAAAA3QAAAA8A&#10;AAAAAAAAAAAAAAAABwIAAGRycy9kb3ducmV2LnhtbFBLBQYAAAAAAwADALcAAAD4AgAAAAA=&#10;" path="m,l20860,3862c31718,8577,40767,15721,47816,25436r,-25146l116777,290r,168783c116777,227652,91916,263085,47018,277140l,283539,,227101r14168,-1836c35171,218817,44386,202887,44386,178598r,-6858c37338,179931,28575,186028,18288,190076l,193214,,138561r191,32c26098,138593,45148,121448,45148,96302,45148,71156,26098,54392,191,54392l,54424,,xe" fillcolor="#4693ad" stroked="f" strokeweight="0">
                  <v:stroke miterlimit="83231f" joinstyle="miter"/>
                  <v:path arrowok="t" textboxrect="0,0,116777,283539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3DDECFBF" wp14:editId="59FA2FC6">
                <wp:simplePos x="0" y="0"/>
                <wp:positionH relativeFrom="page">
                  <wp:posOffset>422275</wp:posOffset>
                </wp:positionH>
                <wp:positionV relativeFrom="page">
                  <wp:posOffset>9450411</wp:posOffset>
                </wp:positionV>
                <wp:extent cx="82550" cy="106045"/>
                <wp:effectExtent l="0" t="0" r="0" b="8255"/>
                <wp:wrapNone/>
                <wp:docPr id="58567" name="Group 58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" cy="106045"/>
                          <a:chOff x="0" y="0"/>
                          <a:chExt cx="82893" cy="106655"/>
                        </a:xfrm>
                      </wpg:grpSpPr>
                      <wps:wsp>
                        <wps:cNvPr id="6645" name="Shape 6645"/>
                        <wps:cNvSpPr/>
                        <wps:spPr>
                          <a:xfrm>
                            <a:off x="0" y="0"/>
                            <a:ext cx="82893" cy="106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93" h="106655">
                                <a:moveTo>
                                  <a:pt x="0" y="0"/>
                                </a:moveTo>
                                <a:lnTo>
                                  <a:pt x="82893" y="0"/>
                                </a:lnTo>
                                <a:lnTo>
                                  <a:pt x="82893" y="13246"/>
                                </a:lnTo>
                                <a:lnTo>
                                  <a:pt x="41440" y="106655"/>
                                </a:lnTo>
                                <a:lnTo>
                                  <a:pt x="20257" y="106655"/>
                                </a:lnTo>
                                <a:lnTo>
                                  <a:pt x="60338" y="16739"/>
                                </a:lnTo>
                                <a:lnTo>
                                  <a:pt x="18428" y="16739"/>
                                </a:lnTo>
                                <a:lnTo>
                                  <a:pt x="18428" y="34874"/>
                                </a:lnTo>
                                <a:lnTo>
                                  <a:pt x="0" y="348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31284" id="Group 58567" o:spid="_x0000_s1026" style="position:absolute;margin-left:33.25pt;margin-top:744.15pt;width:6.5pt;height:8.35pt;z-index:251695104;mso-position-horizontal-relative:page;mso-position-vertical-relative:page" coordsize="82893,106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k5IqAIAABMHAAAOAAAAZHJzL2Uyb0RvYy54bWykVclu2zAQvRfoPxC611osK44QOYem9aVo&#10;gyT9AIaiFoAiCZKx7L/vcLTYSVDDTW1A4vLmcebNcHRzu+8E2XFjWyWLIF5EAeGSqbKVdRH8fvr+&#10;ZR0Q66gsqVCSF8GB2+B28/nTTa9znqhGiZIbAiTS5r0ugsY5nYehZQ3vqF0ozSVsVsp01MHU1GFp&#10;aA/snQiTKMrCXplSG8W4tbB6N2wGG+SvKs7cr6qy3BFRBOCbw6fB57N/hpsbmteG6qZloxv0A150&#10;tJVw6Ex1Rx0lL6Z9R9W1zCirKrdgqgtVVbWMYwwQTRy9iWZr1IvGWOq8r/UsE0j7RqcP07Kfu63R&#10;j/regBK9rkELnPlY9pXp/Bu8JHuU7DBLxveOMFhcJ6sV6MpgJ46yKF0NirIGZH9nxJpvs9n6ejmb&#10;ZSs0C6cjw1eO9BpKwx6jt/8X/WNDNUdRbQ7R3xvSlkWQZeA6kbSDGkUEwRUUBXGzRDa3oNbl+pwL&#10;lObsxbotV6gz3f2wbijIchrRZhqxvZyGBsr6bEFr6rydd9IPSe8ThY40mCcvuN/s1I4/KYS5N9mC&#10;ZBx3hTxFjVRTMQBy2p/eGtmOuHiZpJmvjL9i0zhNoY6GMjrWw0Q4vQfiJEpWV5eCs2i5hCbkmbOr&#10;5fVZL+J1mvw7dpmur9KzvENkl+KwK50oxYSyfBDPZxNVnDMMuNMaEtIn299ICt20EtQNiW4dtFnR&#10;dj79/je7C2z+gg01jSN3ENyXhJAPvILLgVffL1hTP38Vhuyob6YDjV+nQjd0XB15R+iYcODxuKoV&#10;YqaM0a9XlMkK/pOQI9jbcezjs2U0WLLRm6GZQ0uEoKeWDqLMRniykm62l/AhQjdPovXDZ1UesA2i&#10;INBxUBrsvBjH+JXwrf10jqjjt2zzBwAA//8DAFBLAwQUAAYACAAAACEAu2TfaOAAAAALAQAADwAA&#10;AGRycy9kb3ducmV2LnhtbEyPwU6DQBCG7ya+w2ZMvNldrCAiS9M06qkxsTUx3qYwBVJ2l7BboG/v&#10;eNLjfPPnn2/y1Ww6MdLgW2c1RAsFgmzpqtbWGj73r3cpCB/QVtg5Sxou5GFVXF/lmFVush807kIt&#10;uMT6DDU0IfSZlL5syKBfuJ4s745uMBh4HGpZDThxuenkvVKJNNhavtBgT5uGytPubDS8TTitl9HL&#10;uD0dN5fvffz+tY1I69ubef0MItAc/sLwq8/qULDTwZ1t5UWnIUliTjJ/SNMlCE48PjE5MIlVrEAW&#10;ufz/Q/EDAAD//wMAUEsBAi0AFAAGAAgAAAAhALaDOJL+AAAA4QEAABMAAAAAAAAAAAAAAAAAAAAA&#10;AFtDb250ZW50X1R5cGVzXS54bWxQSwECLQAUAAYACAAAACEAOP0h/9YAAACUAQAACwAAAAAAAAAA&#10;AAAAAAAvAQAAX3JlbHMvLnJlbHNQSwECLQAUAAYACAAAACEARxZOSKgCAAATBwAADgAAAAAAAAAA&#10;AAAAAAAuAgAAZHJzL2Uyb0RvYy54bWxQSwECLQAUAAYACAAAACEAu2TfaOAAAAALAQAADwAAAAAA&#10;AAAAAAAAAAACBQAAZHJzL2Rvd25yZXYueG1sUEsFBgAAAAAEAAQA8wAAAA8GAAAAAA==&#10;">
                <v:shape id="Shape 6645" o:spid="_x0000_s1027" style="position:absolute;width:82893;height:106655;visibility:visible;mso-wrap-style:square;v-text-anchor:top" coordsize="82893,106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F+nxQAAAN0AAAAPAAAAZHJzL2Rvd25yZXYueG1sRI9Bi8Iw&#10;FITvC/6H8IS9LJoqWqUaRRdWhPViFfT4aJ5tsXkpTVbrvzcLgsdhZr5h5svWVOJGjSstKxj0IxDE&#10;mdUl5wqOh5/eFITzyBory6TgQQ6Wi87HHBNt77ynW+pzESDsElRQeF8nUrqsIIOub2vi4F1sY9AH&#10;2eRSN3gPcFPJYRTF0mDJYaHAmr4Lyq7pn1FwTfeb01m7w7rcVe73NPkaDVek1Ge3Xc1AeGr9O/xq&#10;b7WCOB6N4f9NeAJy8QQAAP//AwBQSwECLQAUAAYACAAAACEA2+H2y+4AAACFAQAAEwAAAAAAAAAA&#10;AAAAAAAAAAAAW0NvbnRlbnRfVHlwZXNdLnhtbFBLAQItABQABgAIAAAAIQBa9CxbvwAAABUBAAAL&#10;AAAAAAAAAAAAAAAAAB8BAABfcmVscy8ucmVsc1BLAQItABQABgAIAAAAIQDjaF+nxQAAAN0AAAAP&#10;AAAAAAAAAAAAAAAAAAcCAABkcnMvZG93bnJldi54bWxQSwUGAAAAAAMAAwC3AAAA+QIAAAAA&#10;" path="m,l82893,r,13246l41440,106655r-21183,l60338,16739r-41910,l18428,34874,,34874,,xe" fillcolor="#252524" stroked="f" strokeweight="0">
                  <v:stroke miterlimit="1" joinstyle="miter"/>
                  <v:path arrowok="t" textboxrect="0,0,82893,106655"/>
                </v:shape>
                <w10:wrap anchorx="page" anchory="page"/>
              </v:group>
            </w:pict>
          </mc:Fallback>
        </mc:AlternateContent>
      </w:r>
      <w:r w:rsidR="00B95811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234238B" wp14:editId="548B3630">
                <wp:simplePos x="0" y="0"/>
                <wp:positionH relativeFrom="page">
                  <wp:posOffset>4746110</wp:posOffset>
                </wp:positionH>
                <wp:positionV relativeFrom="page">
                  <wp:posOffset>319583</wp:posOffset>
                </wp:positionV>
                <wp:extent cx="3254891" cy="9493593"/>
                <wp:effectExtent l="0" t="0" r="0" b="0"/>
                <wp:wrapTopAndBottom/>
                <wp:docPr id="58566" name="Group 58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4891" cy="9493593"/>
                          <a:chOff x="0" y="0"/>
                          <a:chExt cx="3254891" cy="9493593"/>
                        </a:xfrm>
                      </wpg:grpSpPr>
                      <wps:wsp>
                        <wps:cNvPr id="6640" name="Shape 6640"/>
                        <wps:cNvSpPr/>
                        <wps:spPr>
                          <a:xfrm>
                            <a:off x="0" y="316827"/>
                            <a:ext cx="3254891" cy="5461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891" h="5461191">
                                <a:moveTo>
                                  <a:pt x="2730602" y="0"/>
                                </a:moveTo>
                                <a:lnTo>
                                  <a:pt x="3254891" y="524289"/>
                                </a:lnTo>
                                <a:lnTo>
                                  <a:pt x="3254891" y="4936900"/>
                                </a:lnTo>
                                <a:lnTo>
                                  <a:pt x="2730602" y="5461191"/>
                                </a:lnTo>
                                <a:lnTo>
                                  <a:pt x="0" y="2730602"/>
                                </a:lnTo>
                                <a:lnTo>
                                  <a:pt x="27306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128" name="Picture 5912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11970" y="457"/>
                            <a:ext cx="3041905" cy="9494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5D206" id="Group 58566" o:spid="_x0000_s1026" style="position:absolute;margin-left:373.7pt;margin-top:25.15pt;width:256.3pt;height:747.55pt;z-index:251675648;mso-position-horizontal-relative:page;mso-position-vertical-relative:page" coordsize="32548,9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2H2fAMAAL0IAAAOAAAAZHJzL2Uyb0RvYy54bWykVttu2zgQfV+g/0Do&#10;vdHFshMJsYui2QYLLLZBLx9AU5RFlBIJkr79/Q6HoqwkTVO0ASJR5MzwzOHwjG/fnXpJDtxYoYZ1&#10;kl9lCeEDU40Yduvk29ePb28SYh0dGirVwNfJmdvk3ebNX7dHXfNCdUo23BAIMtj6qNdJ55yu09Sy&#10;jvfUXinNB1hslempg0+zSxtDjxC9l2mRZav0qEyjjWLcWpi9C4vJBuO3LWfuU9ta7ohcJ4DN4dPg&#10;c+uf6eaW1jtDdSfYCIP+BoqeigE2nULdUUfJ3ohnoXrBjLKqdVdM9alqW8E45gDZ5NmTbO6N2mvM&#10;ZVcfd3qiCah9wtNvh2X/He6N/qIfDDBx1DvgAr98LqfW9P4NKMkJKTtPlPGTIwwmF8WyvKnyhDBY&#10;q8pqsawWgVTWAfPP/Fj39yueadw4fQTnqKFA7IUD+2ccfOmo5kitrYGDB0NEs05WqxKKZKA9VCpa&#10;EJxBatBuIsrWFjh7kaVFvroprgMRP6RqWa7yHHiD0FPCtGZ76+65Qtbp4V/rQnk2cUS7OGKnIQ4N&#10;FPlPy1tT5/08WD8kx9mxdeskQvHrvTrwrwotnT+74nqRrbIiIfHkAezFRg5z26kUwHZZlMVNNWYX&#10;zeJbY+i5OdTNqsrwNsIG0S6+g/0cSoQc2It28R3s4SABSPT6mWW0mScZYzGpLA/Onjs8rYlPwDo/&#10;MTl4amFfRkHJWkkdSkIvHEicFD3oY3GdzdKEaL6sQyXhyJ0l9+zL4TNvoSTx2vkJa3bbD9KQA/VC&#10;hn8YnErd0XF2pHs0RagYx/u3QsopZI6uj0KWq2rx/m6MMBp7P44aOnlmwZONaIKQghxB0lFOgZTJ&#10;CXdWg5v8B2gCuMksWz/cquaMEoSEwD3f3GrBavgfRQ9Gzy78680BvNze8GQM0v9SjJ6a73v9FvQZ&#10;DlpshRTujL0GcveghsODYP7u+4+LdiyrvIBmF8QDLPzGJExC/URb7+nLyX8/CrSVQn+EQ/KU+fEI&#10;GRh+IvU/yDq0kTvF9j0fXOiLhkP9QVO2ndA2Iabm/ZaDxJl/GlQdKClnuGNQ0rE6mJcbOL5pAVFe&#10;gHnML6heAWJ2HW5cuXyqe1mZV9lyahHlsog3PXYYbYLuET8AjKBoWGhRAwFUNBm5CzgQIMCCSd8s&#10;oEdiAmM/9014/o1Wl18dm/8BAAD//wMAUEsDBAoAAAAAAAAAIQBNSbRHOMsIADjLCAAUAAAAZHJz&#10;L21lZGlhL2ltYWdlMS5wbmeJUE5HDQoaCgAAAA1JSERSAAAD5gAADCsIBgAAADJe+KQAAAABc1JH&#10;QgCuzhzpAAAABGdBTUEAALGPC/xhBQAAAAlwSFlzAAAuIwAALiMBeKU/dgAA/6VJREFUeF7s/Y+S&#10;8zp2p2t+Uu5z7v+GuqPL1WHXtNvu6ApPz0S0y+3yrl1ln7kDe6c0iRSXRC1yYQFY4D/pfeys/HZK&#10;IkEQpAT8COoHAAAAAAAAAAAAAABv53/95d+up+HfAAAAAABgRalTnn7TMQcAAAAAYGXSKU/omAMA&#10;AAAAsKJxpzyhYw4AAAAAwEp0pzyhYw4AAAAAwArmOuUJHXMAAAAAABZmdcoTOuYAAAAAACwo1ylP&#10;6JgDAAAAALAQr1Oe0DEHAAAAAGABRZ3y8/nHefg3AAAAAADopKRTLuiYAwAAAADQUU2nPKFjDgAA&#10;AABAJ7Wd8oQ55gAAAAAAdPD//bf/X3WnPKFjDgAAAABAUGunPKFjDgAAAABAQKRTntAxBwAAAACg&#10;UbRTntAxBwAAAACgQY9OeULHHAAAAACASi13Xx87nx9fksbXpQEAAAAAUCHaKdfomAMAAAAAUKh3&#10;pzyhYw4AAAAAQIElOuUJc8wBAAAAAHDMdcrH88QjSMwBAAAAAMhYKikXdMwBAAAAADAs3SlP6JgD&#10;AAAAADBjjU55QsccAAAAAABlrU55QsccAAAAAICRNTvlycfwGwAAAACAt7dWp/x0enxJGok5AAAA&#10;AABf1k7KBR1zAAAAAMDb26pTntAxBwAAAAC8tS075QkdcwAAAADA29q6U57QMQcAAAAAvKU9dMoT&#10;7soOAAAAAHg7//CXf72efjzujL4lEnMAAAAAwFtJnfLhn7tAxxwAAAAA8Db21ilP6JgDAAAAAN7C&#10;HjvlyT4uqAcAAAAAYEH/73/9fyad8tN1u376+fzIyUnMAQAAAAAvba5Tvid0zAEAAAAAL2vvnfKE&#10;jjkAAAAA4CUdoVOeMMccAAAAAPBySjrl0Tnm11N7l/pj9FoScwAAAADASzlKUi5IzAEAAAAAL+P3&#10;w1eifZyWz6F73dWdxBwAAAAA8BKkU340JOYAAAAAgMOzOuVLJuck5gAAAAAAfDlqUi7omAMAAAAA&#10;DuvonfKEjjkAAAAA4JBeoVOeMMccAAAAAHA4v//lL7dO+TnfrR2n0Sc13/x6vQz/anPu1KUmMQcA&#10;AAAAHMq9U14pdcSjnfEl0DEHAAAAABxGa6d8z7iUHQAAAABwCC1zynNptL60vRZflwYAAAAAeBuv&#10;cqO3OXTMAQAAAAC79sqd8oSOOQAAAABgt169U57QMQcAAAAA7NI7dMoTOuYAAAAAgN15l055wl3Z&#10;AQAAAAC78j8rvhLtdF6+W2vdvT2SdI/v6E5iDgAAAADYjZpO+augYw4AAAAA2IW9dsqv18v3z1Lo&#10;mAMAAAAANveOSbmgYw4AAAAA2NRROuVLJed0zAEAAAAAm3nnpFxwV3YAAAAAwCa27pRH7+j+Ydyt&#10;vcjlkbyTmAMAAAAAVkdS/kBiDgAAAABY1V465dHEPJJ0n0Y1QGIOAAAAAFgNSfkUiTkAAAAAYBVL&#10;dMpDqfdlKE7jMiJJ93nUHScxBwAAAAAsjqTcRsccAAAAALCo3XfKU3Iu6fkG6JgDAAAAABZDUu6j&#10;Yw4AAAAAWMThOuUbJed0zAEAAAAA3ZGUl+Ou7AAAAACArv7HL/9W3Ck//7gM/1qf2yEOfs95zjgl&#10;JzEHAAAAAHRT0ynHDR1zAAAAAEAXdMrb0DEHAAAAAITRKW/HHHMAAAAAQMjf/6n9Rm8fG/ZKmWMO&#10;AAAAADg8kvI4OuYAAAAAgCYpKb9eY3dVT6+PLuPo6JgDAAAAAKpFLl/Hs4/hNwAAAAAARXp2yk8/&#10;ZFHp9+PndFp+8rm7hgXLMF4yiTkAAAAAoNhaSfk7XeJOxxwAAAAAUITL15fBpewAAAAAANff/Wx3&#10;yiNXfD8uZZ+35CXtXMoOAAAAADiEXKcccXTMAQAAAACmrTvl7zDXnI45AAAAAGAWSfk6lrtgHgAA&#10;AABwWGt1yqPTuM8/ntP002m9/Pl07tOlJjEHAAAAADwhKV8XHXMAAAAAwB2d8vXRMQcAAAAAfKNT&#10;vg065gAAAAAAOuUbomMOAAAAAG+OTvm2uCs7AAAAALyxv/2XP1/P0VujBxz6ruzD7yajO7qTmAMA&#10;AADAm0qd8uGf2BCJOQAAAAC8oXGn/PQj1j+PpNQk5iTmAAAAAPB2SMr3hcQcAAAAAN7If/+XX7p3&#10;yt82MR+l3hEk5gAAAADwJpbolCOOjjkAAAAAvAE65ftFxxwAAAAAXhyd8n2jYw4AAAAAL4xO+f7R&#10;MQcAAACAF0Wn/Bi4KzsAAAAAvKC//flfyzvl1+c7m9f6CNyd/GqUUt+t3b7benvZt0yqx3d0JzEH&#10;AAAAgBdT1SnH5j6G3wAAAACAF9DWKY/1408LXoz9SM5TGa9f//28ruv1M/3v5O8lliu1b1xeEnMA&#10;AAAAeBEk5cdExxwAAAAAXsC7dMqv18v3j2b9/QjomAMAAADAwf3tv/yZpPzAtrykHgAAAAAQJJ3y&#10;SFps3/G8zCkwR91btz91PL/dueVvmVSPN4vEHAAAAAAOiqT8NdAxBwAAAIAD+m9//NNV5lUfdW71&#10;Go5QP3TMAQAAAOBgUqd8+CdeAHPMAQAAAOBAfmd0yj/OPw3/arBhoizz06254NE55mN6HVsm1afz&#10;Y8NIzAEAAADgIKxOOY6NxBwAAAAADsDrlEcS8+vl1+FfbSJ3ddd3dNfL6pmYC1kHiTkAAAAAoMg7&#10;JeXveDM7OuYAAAAAsGNcvv76uJQdAAAAAHbqd3+s+Z7ySMocy2zPat01l7Z/jC7pbqHXLUrKEM3l&#10;I7XGpewAAAAAsHN1nXIc2cfwGwAAAACwE22d8kg/PpZaT2/gVrG86/Xr/9Pr28pwPlnbnf5+zZYl&#10;UmNJpNbG5SIxBwAAAIAdISl/P5EOPgAAAACgo1in/JhzzL2vS/OcTvntrl1ejciSmWMOAAAAADtD&#10;Uv6+SMwBAAAAYGN9OuXRe4y304lvJDHXvGV5ifmYXpZ8X3prqt72qqleywEAAAAANCApB4k5AAAA&#10;AGxkP53yWNquE9+eibmwllmTmAtZliTmWmn5y7cyr9dyAAAAAAAVSMohSMwBAAAAYGWv1imP3JW9&#10;1vhu5oledw9rJObclR0AAAAANkJSDu1j+A0AAAAAWFi2U34N9tdP210QPf0u8gXLklb19fNYR3u9&#10;WaX0yp8e//4Z/rvFeB0k5gAAAACwApJyWOiYAwAAAMDCfvfHf/3qlKfuV+4H74q9DwAAAAALunXK&#10;AVvkkngAAAAAQMZhLl/X89udOdZaJPE9n57XHb2je67oesnR+7l/BHrU45eSmAMAAADAAphTjlJ0&#10;zAEAAACgs0065Sn1jt7ZfQeu18vTzzugYw4AAAAAHZGUoxbfYw4AAAAAnfzun3/ZT6e8cp74k8rX&#10;BtZUsKpUpfaP/s7x3PL0Q2kJEefAho9fSmIOAAAAAB2QlKNVoH8PAAAAAEjunfK9zvH2YunwXdnr&#10;54Lf776u5pHrBNyj7+Kee7lOpre8K/sYiTkAAAAABJCUI4qOOQAAAAA0+p5TLndD3/Md0XdQvpRs&#10;j3/wQG0AAAAAQINd3egNh9bpingAAAAAeB+H75Tridg6Ta+eY553OtvPOF0/h3+1Oeoc8/FLScwB&#10;AAAAoAJJOXoL9O8BAAAA4L28XKdc4uUdJ+a189FJzAEAAADgRZGUYyl0zAEAAADAQae8TUrKc2n5&#10;nPGd22vT8qMKBO8AAAAA8Pp+93/Kv6f8Grm0Odr132EfVoqUu7z89CO/4V7nvPKq+87yF8Pnyj5+&#10;ZIe7DgAAAAD2oaZTDrQiMQcAAACAGX/zz+t2yknM55GYAwAAAMAbWrtTjvdGYg4AAAAAI3/9T+03&#10;ejud27tY4cQ8soCFYmcScxJzAAAAAKgS6ZQDrUjMAQAAAOBLj055JDGP8pLnRRmxNYk5iTkAAAAA&#10;FCEpx5ZIzAEAAAC8tVfplJ+3jF1JzGeRmAMAAACAg6Qce0BiDgAAAOAt/dcFOuVbJp+hxHyh2FmK&#10;RGI+NX4ksusAAAAA4JCW6JQDreiYAwAAAHgrdMqxN3TMAQAAALwNOuXYIzrmAAAAAN4CnXLsFR1z&#10;AAAAAC+PTjn2jLuyAwAAAHhpf/WHn4s75WfnDuA9k83r9fmO3vJfcidva12n83M37iRbd//HjM63&#10;Ltdlk7Lrv59Gt4o/XY3yqRflNiOZbkr+zug53h3fPSe1D7XS5cdKAQAAAAA7VtMpB7ZCxxwAAADA&#10;S1qiU57y0fZ8tk7XdaW0eu4Hu0DHHAAAAMDLISnHkTDHHAAAAMBLiXTKZU6w11HqmXDKXPOrMR9Z&#10;/9WaY3798fn9u2nedOUcdL0GSfanZX38xZpjXrpq63mdp89XYY45AAAAACgk5TiiDccWAAAAAKCf&#10;v/rDn7465bF+uZVweh2nHomnlb1ay5bkXCfmc7zk9jrUW2vCexlKr/8+Xt7J2DfeOr1EPJKYl22t&#10;Td9ZX5TWo4iWAwAAAAA2d+uUA8dEYg4AAADg0J475cv2z70O1EdlUjpWm5iLexKd+QLw0sRcnGRL&#10;jThaL22JxNxPym+vO5s1tzxJzGsTci32agAAAADYEEk5XgGJOQAAAIBDmu+Ur9NPtzpSkny2JKi9&#10;EvOWdccT8xv995a7sltJ+SMh18uZX+6R1O8xAAAAANgYSTleCR1zAAAAAIfym69OeeqVz/1EdVuO&#10;8/3WS0iJcnVanuJpbzJ3RkrEx6l4CymCV5SUlE/T8uM6fW2s/NAxBwAAAHAYqVM+/BN4GXTMAQAA&#10;ABzCmp1yLzn3Hk9Sar5Fcj5L4mj9cwBNVwIcDB1zAAAAALtHUo5XdowhEgAAAABvy+qUz3dmlu2/&#10;e8nteSYh7532ns5eN66gDPo7z407pntkuXpx93nn8j3fX/tlWobbY1Jl+nEd6Fv12PI95mle9zdv&#10;u726vrS3t68aGf5FYg4AAABgx0jK8Q7omAMAAADYpS065SnDjPzsXoq2dby9sZSEW2n4uzhE2wEA&#10;AADwXko65fOdmVin0+sgeR3IJbqX/qXrN/f+9lzH+35deP1l32PW9kcuZf9xff67dU86ef30K9PK&#10;9vn98vWx6KXsAeNZD/O1CgAAAAAb4fJ1vJvluv8AAAAAUKmmUz7fmWnr09/T3JmbtyVeUi5iyeeQ&#10;LjemtCdJnsfx9SQlnt++0nKb9WD9fajP81xaPSTmJ2ftdlJ+k9L4InP1at28bcGkfE5p/QMAAADA&#10;okjK8a7WHQYAAAAAgBktnfL5zkzZYszkV+ZEFybkWsmr7ER8Ps0udU/Ms4VoS8zd+lgwMf+wJp0P&#10;3MQ8l35LYr5yQq559Q8AAAAAiyIpx7vbdlgAAAAAwFuLdMrnOzP5xXnJ78fwu9Vcelucvpd+jZmZ&#10;IMt6csl7XWJeXvb5552GbZrdNCcx95JyYSbmBSl44dYtYrwntiwHAAAAgDdGUg7ckJgDAAAAWF2P&#10;TvmeE/PipHnMSswLk+PzPXetT8xFU7m/nM5WzQ2p+NymGYm5/Nfs947PuCfmDfPE27b2obW+ks/R&#10;NwBEywEAAAAAVUjKgWd0zAEAAACsZqtOeUo2I+lmqbXWg0ddp5w8/aRar/3Ziz2VBQAAAMALIykH&#10;5tVfhA8AAAAAleY65VZn5OrME8+RZZ6d1Np61P1O7IGVil9nNuo+v1r+UTh3WitNVU9n+5mnq7V9&#10;+bnnwtzuH5/fv3Pzwq1HPpx9ZZF1LfkV5Ete/TDeF8utBQAAAAC+kJQDeXTMAQAAACxmq0759Xr5&#10;/tmVlPA2puU5KSEf/2whpdctaTlu6JgDAAAAWARJOVCGgQsAAAAA3ZV0yu3OSLw/L8u25ghbCaU1&#10;x7x0rvF4jrk3t1wv0cr39fNaUnF7brmYX3vxHOvhO8ktuY5n6RxzK5FnjjkAAAAAKCTlQJ0FxxYA&#10;AAAAvJvf/OHnr055WTfDfla8Xy/LLk3MTxK7XuXu4o0Z5lxkbiblt5RZ1vWpNlueZyXkOgWfu5u9&#10;vgLA2i6Zj9+83UZiPt5yvezaNfVMzKUs1n0ISuvBvxKhTGOtAwAAAMCzW6ccQK2GsQUAAAAAePbc&#10;KS/rZtjPivfvZdlW8vlhxKyl32Pumkl3pSRG8FvMKuNV1Wh6nrX9ugzh4HdIzPWmjddvpcJudTiR&#10;uLVcba4uolcKRBLz8+hKiLa1AwAAAMCApByIcQcnAAAAAMAy3ykv62bYz4r382XZiyXmFbG3lGCp&#10;pFyUpL7hMpjrmJ+rLXIlM4tUOHnc2+rWNLwEiTkAAACATZGUA30Ex0sAAAAAvKN8p7ysm2E96xyI&#10;dS8yZ/j7f79+q7RU7r5uJZRmKt1Qpsc65ucx63XpOeJCP68lAW6t0vJ1dUjMCxNyzSvhkol5pK2O&#10;X7lcCQEAAAC8JJJyoC865gAAAACKvWqnPKWqSyWr7rLT953Ld55nWMtJoe13cJvujG79fCfa05/7&#10;axeSSmttefpecuu7yXtw631HjlFKAAAAAJv7q3/6haQcWMCCYyMAAAAAXsWaSbnVSfE6Lyl19BJS&#10;mWNumcwxV4nu+TtpftDr8+6cnnMdUnNZprcsvSWRdLj9lTeh5LvwpdEyzjmfPoZ/GYZ7FojT6E7q&#10;SelWy6vG9fQ53NE9PbbEtgEAAAB4IcwpB5ZFxxwAAACAaQ+d8pQx5pLJV0kcU+IdSb1f1avs3xz2&#10;OgAAAIBZJOXAOkoviQcAAADwRv5qw075Y451XkvKuOc55qVhubUFrzrH3CtbZLtP3soXnGM+Fqg9&#10;AAAAAK9oy055ci7saNV0x7wOubh3rM2O5q2j9mGU8RzqoD53AjVZstURramP3krrt4a3PeehRq6B&#10;Ojc75qpDLpbqmG+57wAAAADszNadcuAdtQ8tAAAAAHgpv/2nX67XISmMXB4c5XVSrJKl1PZ6uY0r&#10;tCa4fvi6fmK+xBUE2hKJdy2v/JKQayTmAAAAAF5C6pQP/wSwsvahBQAAAAAvYW+dcquTck8djXT3&#10;1GMrnOjyw+lBfUSSZ/VSb0k9U9YtE3NvO6ykXCySmIsVbv6W/tJzXwIAAAA4GJJyYHt0zAEAAIA3&#10;leuUpxRvqx8tdVpyHZeUlHdJyzfm1YPw6gPHMN7P7E8AAADgDZGUA/tBxxwAAAB4M//1IJ1ynQyn&#10;edDjudCTpFzN/30Xad6ydbfvtci+avmxpLnl3vzyV5GrBwAAAAAv5iidcuCdvMfwAwAAAIAff/3V&#10;KZ//duZ9sdLDou8ItyabFyfK8zVkfW+5vpv52Xh9Yi1DeHcXd1PV68y2T8o37xr83vrYq2NOc9tt&#10;0HdV783agydVv+cf16fnbll/AAAAAFaSOuXDPwHsDB1zAAAA4MUdvVMuc8uvp5TsDn8slVLojedf&#10;b0al5VheOtDmDrbr9fL9Y6FjDgAAALwwknJg/xhCAQAAAF7U3/zzn81OuTfX/HrZrj8v6aGevy2y&#10;31kuDzan5PubY16cpspc60xSbi1Lz4E+kj3NMRde6/sY7ev0r+PWPgAAAABTrlMOYF+8jjwAAACA&#10;g/nrf/r5ejp/DP+VZ+W7kcQ8mv5ZSbnIJuZn71qANl7aLWWeS8ynd+Sep1/p1eOklpx6S6L7xrJl&#10;4h5JzK+XWHuxEnhvT4xflb6DfrvaAwAAANBd6pQP/wRwEP6QCgAAAIBD+Jt//tO9U366qmTQ+eQ/&#10;TWsjSeKy+d8eE3PxcZ4WzkvMU2KaXAuTX3NXkpi79piYJ9vVHgAAAIBuxp1yAMfiD6kAAAAA2LW5&#10;TrlOzEX594AfMDH/Ti/byi3J5/Xy6/dvIUlw6RaNE/PSpLxYh97btAylW7ZfW96VXRJ3vVwScwAA&#10;AOCNkJQDx0diDgAAABzU7/745+v1Op8QW4m58JPzAyXmT2llXbmnc45vibmXdlsWScw79tqkDLps&#10;NanzHOs72Newh8RcyPK92kjPklemf/ctFQAAAIBVpE758E8AB0fHHAAAADiYvXfKU6Id+SmW0snG&#10;BDQlm3PpaUqSe8y77rGMUmlNpWvrtX2YlxL02ju9p2ezRwAAAIADISkHXs92EwEAAAAAVDlOpzyY&#10;/3mJYzYlf76ruualxSdrzn5hyjz3tPMw/9rqfH0Y32M+mYPu9d506xg9X5dfF1Pfq6A2Vffmeefm&#10;oEfnt0dE55x7u6RUrBQAAAAAVkFSDryuj+E3AAAAgJ06XKf8O31NRW79cXLI7B3A82m7dyf00/f6&#10;H1JyXPN943NPlddbSzH/rhdmPdEyer5e1nRRervrVuY+O7O8ujX1VbudWq+yk5gDAAAAO0ZSDry+&#10;LQcnAAAAAGQctlMenTPsfcn6CnPMa+dYi7mXeXPMrTWFE/MR2R5rXe86xzzqHJyjLvosBQAAAEBX&#10;JOXA+wiMuQAAAABYwu/++KehUx7J0fJzrX2BdS+VgBbNB/bmmOe3K5pczi1e5q2fjXVb6+yZmH84&#10;271UYp5LykU0MZe72Ufni69tfEf4utoGAAAAsKhHpxzAuzjWkAIAAADwwl6mU+7NES/VlICSmI/J&#10;sr3tfoXEXNt7gj5OzPddUgAAAOBNzM8pj1yOXtex0iJ9Gt3Jqxcp+zYd89NZKmy6G6VjLs/QZbDW&#10;Ge2Yj5er16k7w5fJ16XV1YTXuV7y5m9Wx1ws2UEfd65rXS+3tpqW0b4UAAAAAF1wozfgvS03dAAA&#10;AADAleuUh4K+ysRTOwdS72heHgtQ103MH0m5mBZ+rcQ8V3ZZp5VOk5i36ZGYJ+1LAQAAABBCUg4g&#10;oWMOAAAAbIBO+bGlpHyalqf09tJhjj16Som6l6q3Sktt/jmd7lcS0DEHAAAAVkanHMDYchfbAwAA&#10;AJio6ZQvODXW9dOw8pb09xrsZpSusaZspXOmvWfJfHFLyXpkv06fO7898ix3rrR6eLx0vS49r7vk&#10;a832KjJHPbrdkXWfR/PTdUsAAAAAsBCScgBzjjssAgAAABxIS6c8EuZFE7jzsPI9J+ZiXEa93bV3&#10;F/eQmO8PiTkAAAAAF0k5gJzjDosAAAAABxDplEfCvGgCJ4m5VpKgr52Yi1Q22e7WpHzuTutjpw5D&#10;LFK1JObHF0nMx/uzrbUCAAAAcJGUAyjBsAgAAACwgFunvDX7vWlNfZPWV3qJ8fXy2mMNJObra7mP&#10;wVjkOImKJOZj220BAAAA8KJIygHUoGMOAAAAdHS0TnlKiMc/ntLnAaVSXh75eQV0zAEAAIBOSMoB&#10;tGCoCwAAAOhgiU55ZNrvR4fv2y4xNz84eld2SeRb5rN73zNukfq4OkVnjnl/0dRb1+KamGMOAAAA&#10;7ARJOYCI7YZFAAAAgBewZKf8CIn52D09P/dddk1yXpuY63ogMV9fNDGP0Hug2qW99HyPOQAAANAB&#10;STmAHuiYAwAAAA2O2ilPyekSafmSlrgT/BHrAa8lXaUgP7REAAAAoBJJOYCetptIAAAAABzQ3/zz&#10;nyadcjN51Xdsrp7H+zx/tSbhjSZw58Kyzj0teqNqa553yfzu64/P79/ufOyFRNZ6Pn8M/5pXvU8z&#10;hZG2FG0nPXmzte/3MFDtoPRiij1fIbHfkgEAAAA7M9cpB4AoOuYAAABAgWynPEXEnb7PGO1SSJ6S&#10;8q3S8t15kSaZkvLvtDxtz8w2pRy95Ofzaxn6b3tBxxwAAABwkJQDWBJDSQAAAEBGSaf8pD9WS2LL&#10;HPNFza47mIOeN5yHbCX9oRIZu/FIc8ytueV3ZU31yd62f0/7AQAAANiVv/ln7r4OYHkNYwsAAADA&#10;63t0yv0EdpKYW0jMQ0qKVJqYW3VZu4eW5O3DSVnnKsjYoD0n5veEXOuYmIuaY2pOr/rb034AAAAA&#10;doGkHMCa9jQgBAAAAGzuv/7TL0+d8o+z30cnMX8WTczP57LSn2ci1M/r7XvMtWgyWmqNtZh75uCJ&#10;ebprepbVrsqa6iI+OrWrPe0HAAAAYFO6Uw4Aa9hwbAEAAADYD6tTfh5S69PZ/uhMYt6XtZ1zCbl2&#10;KXjOkiL17n7/ulfXc5tuvGZPibnMKXfycjMxvw6XaDR9f32w/fZKzIPFAAAAAI4vl5RLx1zMddDp&#10;mPf16DTWd7KjHfOPJTYoqrRIc5tuvPYVO+aiqoMe3N1cyg4AAAB0wOXrALZGxxwAAABvq6VTfr1c&#10;v3+wnJSUt6TlESllbboUegdSp46O3UNK0HWKvnfsPwAAALwlknIAe3HMISEAAAAgYK5TLonVdA65&#10;O/P160O18bHaTWDzy9YpWs0c81p6u0+Fwxbzm9g+Nz6R5Np91cy6o1cz5G7ytzRddHP7jSIu0T56&#10;LtFq7afSOeZC7+KKXabr6Pqpvl6vcv8zxxwAAABoQFIOYG/omAMAAOBt0CkH6qQUuzjJzuixjO+k&#10;PHgEpzvAj3/2go45AAAA3gKdcgB7RcccAAAAL++3dMrfhtxdvfVnS6lzNv6ZSMXbtohYCB1zAAAA&#10;vDQ65QD2jvEWAAAAvKx0+br0yr0PvpJYcVf2my3vyi68V82uesO7qoeVNtYNRFterqXLst0jbYEh&#10;Nv1957VXTfRqbssd2QAAAMCGmFMO4CjomAMAAODl0CnHIaX09cCBP9rRMQcAAMBLoVMO4GgYjwEA&#10;AMDLmOuUyx+8D76SWDHH/GbLOeYyz9d9lVe9G1hiD/kt8OYj0D68dUS3K7f80/B94u52Wm2ytB1c&#10;Chp15aTxSJ2PLdFuAAAAgNWRlAM4qh2OMQEAAAB1cp1yecD74CuJFYn5DYl5m14J6hyrtciNxT8C&#10;9eG18uhW5Za/eGJekpQLEnMAAACgHkk5gKOjYw4AAIDD+u0ffr5er5cf6QdIUgcn8rOl0/X69IP3&#10;sXXbAwAAAJqkTvnwTwA4tB3OygAAAADyfltx+br3gddKqh5zrv00/j7H3J1TrnnLfi7d6Xz773Pu&#10;CoHT7bHzj4/v32t5mqN+/Rz+cbPYHHMxWnXpa6wyfXa8+kLWYK1Lp+LX6vazH3LVSlHt6aP3uJsd&#10;Mm4Xpe0WAAAA2IWaTjkAHAEdcwAAABxGutFbCtdqfnBcKX2tza/lNd5PSsbTj/57T7JM6z4IKSE/&#10;ckpeLQ2pMaw2i445AAAADoG7rwN4VetOPAEAAAAaLNkpl7wyzZFOc5vl58Ffdfscc2/Zz8uTcp1y&#10;rxu+gPy0cgaXq7Pnx+qlpaUfcynyhK+f+nXdXvh4XfrvvmTJZtnS34N1tL1bvTXV3tE3vdG4PZCY&#10;AwAAYNeYUw7g1b3p2AQAAACO4N4pn5mfW8q7I7g8+nRX8Sf+uvd4V/Yf19tz7e3KG4L3Yj3vyu7J&#10;La11e9ck5df1suX38UfXLFuSXY7VpoK77HppH7uLXs3Rq0fd9wgBAAAAOiEpB/Au9j+cBAAAgLez&#10;5o3ePtyE1c8S95yYa6WJ8p4TczG31M0Tc6m3TDF0uaV+SMzbkJgDAAAAnXH3dQDvZuPhJAAAAODB&#10;6pRH0iQrwZNk1V+2nyXuMTE/fX/j+9RS6XXPxFw3Aq9W55benIQ2vuxurgU7y5TyL7VvSvitPO80&#10;tMnscqwht2idH9R4f2+35wEAAIARknIA7+pNxyYAAACwJ16n3J8Hbvsc5p9ac4/9pMrPEl8pMZd6&#10;qp23u2RiLkpqV6+pOjmvfPrEXOELl/lBYv5WSMwBAACwGyTlAN4dHXMAAABshk45lna9Xr9/NpVW&#10;T0tHxpteNAAAAICtjTvlkbTIukT9IXaR7v0y9Qbn4FcxPUr+vA3Pl4bPb99HYblrLzMvcR4uuV/a&#10;eaa3G6zyHx9G2Uu/yizwzV2psWUtWauxoyRGtqu4DLqOg/t8K+OpC+scMQAAAMAISTkAPBx0bAEA&#10;AABHNdcpj6RF75GYi+e/5JLz0sRc9EzOj5yYyw32ShNybXzTvKVuPGfVbqylb0e2xy2/NZwX3Odb&#10;ITEHAADAJkjKAWDqoGMLAAAAOJpcp9z7OrTcV3ftOTEPx7em2zbNp9y3x2oTc9EjOY9utr5Xm7e8&#10;cYnjiXlsAaHEXKvY7oTE/FhIzAEAALAqknIAsB10bAEAAABH8duvTrn+0KlTSS8tmkvMy5PN103M&#10;x3TSHU3gIvPjo5ttfbtZyXKj6/4ILiDy1Wxuwh7ctr2Stvpuifn4GI0erwAAAIApdcqHfwIADC86&#10;5gIAAICtjTvl+kNna2LeNv/3FRNzYSfn0QQuMtf6tPBwTK5ao1W+ZXJptVSvTPdNDuyzLcn2kZgD&#10;AAAAHZGUA0C5g44tAAAAYK/mOuXeh07vruwxR07MS7LE+cfkla13Wd9zYi7mqnfxixR2wNqjobvA&#10;b1hvJa3824sl5tyVHQAAAIsgKQeAem8wngQAAIA15Drl3odOLy2KpLdbJuZXM+Irczr9NPxLlCfn&#10;uk57fD95qcgd3RN9G38vgX9eXXB/r1BP16tRRrVurxan+zhQ74G7yUedh+Pb3XNWEQObHRVpL+NX&#10;Lt/qAAAA8PJIygGg3YZjCwAAAHgFRZ1ylRDqlMlLi0jMtdw25be3NOGLJHhHTsy1ngm6mZQLY12l&#10;tRn6DnYS8yYk5gAAANgcSTkAxG04tgAAAIAj+80ffp50yq30qPRDZ8uHU1njI1V/zt1O18Isyohl&#10;I6l36I7uSSh5jiXn51MgeS6tc0M0cV+DVcRIgnq5BOr8i151rhZLS1k6b/1akbhPlum9NnTFTF55&#10;PcTa9Jzx3u6/dAAAALy8uU45AKDNckMPAAAAeEklnfJJujTMrfVSp8iHU1ny6fxcvOvltlR7nnos&#10;pczZc2IurH2yZYK3ZWIem99u12eJaGL+Y7jKYVwGryZLS+sl56+emIvI/tXGe7vfUgEAAPDySMoB&#10;oL/lhh4AAADwUlo65ZIu6btRn53USX9IvQ5/OWXme8sSrcRcTJPzYEqZEU7MI7yo1yD7bMsEL7ef&#10;PdFEszYxFz1C/vCN0dV9AVJdlBbLqzUS82c9knMScwAAAFT5zR/+FO0yAAAMyw09AAAA4CU8OuX9&#10;++byYdRLnySNuz1v+Pf3/07Jos7D83RirumE/VVEE71IArxl+hf7zntf44UI68jcSV/aQ6/a0an3&#10;6c0S8x5IzAEAAFCEpBwAlrfscBIAAAAOa9opX66PLh9KrZT3ef7q7d9WAqgX4X8d9+0JVtJ6CXxk&#10;ltR+T8qTdLfiTB/F69if0sR9j8n5dShU9l4MnfeNpN8k5jHHPWIAAACwGJJyAFjPckMPAAAAOCSr&#10;U57urD5JujqTpetUN5eYi/trVfSkbgg/4/kJp7POrtq3+RxInddSnqCXizaT/iUqJ3ustAw6nV6i&#10;PktJYj5mpedSzl5HdM1W7ykxl6s79DdHlOq1v7drNQAAANgdknIAWN9yQw8AAAA4lP/yj973lD8e&#10;rk3O9Txtb+61PFvSqMuQqN3+/vxanfzpAKs2MReSnDcGad+iifnSdxif0yMBjCbmp0ClR8uv1+wt&#10;LfKd61q07DWJudDHT6uaku8xMRe1yXmP4yXpsxQAAAAcmt8pBwAsZf0hOAAAAOxKead8Jo0rjEaj&#10;ifnn5ZZipfV5c3r1FPH3TcxjGVwk9Y4m5q3zfZNeCabmLbVHch4t+1xiLpaea15T8j0n5qK0DfZq&#10;b32WAgAAgEMiKQeA7S039AAAAIBd+8//e71O+Ucw8SpJI73kyi/BLSHTS7ksmGV5S74G6i1aarPO&#10;o3F4R3JVw3hbL5FLHDqI1Pt5R3VrOU++tUDM13u0HSbelSNy7EeutGhVun3e+elj+A0AAIA3sman&#10;PFmjw3Ed/m/Scfz+sP74u12SW5Xox68FXfpWaY3px1xDpN4uX0v+3uy2ZbivWmGfutIl0F8/4/b1&#10;3QY2FKmV1n21rlS/X0fFpKzz9X579tL1ImtZX/l23cpobUuPAQwAAAAcyNqdcgBAXmTgAgAAAAez&#10;Vac8eil7Sxp2v3RU3VhKEiu7RPpy2PYsS9bsbb21hsiFuXqZtTeSc6cP7CjdlW1Nl7Yf+VL26A3k&#10;et2ILEfv9sc68/Ueqpfw+WM5rdul99Xyew4AAAC7QFIOAPu036EHAAAAdLN1pzw6d/ac+RooT/qC&#10;tXm3ZZ6dlHGJivNqQ0rUMzHX3Btq1W75hgn6eFuv2xXj25bJZyRxL03brd18HVpr7nhqrZtXTMy1&#10;LdsNAAAAVkBSDgD7tt+hBwAAAIS9Sqf8IxAn2Ym5uFWRlfQtWYF7+DBupZEfLVsucaqa11+tMn0f&#10;77lL6DqDtOpYdrll8rmHxFzrkaCTmAMAAOCwSMoB4Bj2O/QAAACAZv/pH6ed8sA07e0NhW9JM/Ur&#10;7A/At3XohG+NarPKFFl37Qd9nUo2JeadyHeRl+7v8bO2Tswjomsef597retwN3tv+2sTcxFJzvec&#10;mJ8uQ1ttKOO4rqP7HgAAADsz1ykHAOzXfoceAAAAUC3XKX+FxDypTTTPkyxqSAa//3fOkIB1SE7l&#10;O7W9D93m44EytH7Ql+RvD4m58PbF+NFoYh4VaTfRFtcjMRfWdpCYP5PEXNSUdVzH0X0PAACAnSAp&#10;B4Bj2u/QAwAAAIqVdMq3TMyj3y09d7fp0mRyD4m58Kph8nigDK1VvsvEXLbGiGvHtXTkxDzqp46J&#10;udDb05qYJ1Zq7tXYkRJzUVJmEnMAAIAXQlIOAMe236EHAAAAuGo65YeeYx6gg6tTdarYXnG5ebV7&#10;F+kofJxjjW3L1DkQOn+zkufkY+Htyn2PuVenpXPMLefAppW+1Dx2A/ssukci12eM1x0tBwAAADZC&#10;Ug4Ar4GOOQAAwAH9p//9RzrlAHYjJe65qwV6uF6v3z8TaZ63Mdfbk0oc+emFjjkAAMDB0CkHgNdC&#10;xxwAAOBA6JQD2LOjJudbo2MOAABwEHTKAeA1Be85CAAAgDXMdsor75r8rndl12rvyn4OVFz0w/am&#10;dycffrfgruzzZLuW2rot78p+OuVT8tzyovXh7rIlvwc9ktCPyrVUmwAAAEAnJOUA8No+ht8AAADY&#10;oWynvDLaWzAzOpTaxDySoEbrvP471/uJrDkaUIZeHq6zlPymw671xyb7M1pCS265flt6Lnv9cZLf&#10;9rR8a5lL1cfdsGtOc2uKrtzb7JxRfZCYAwAA7BRJOQC8h8UHJwAAAFDvP/3jz9NOuZ67WjsH9E27&#10;+Tq9rU+h2yvuXLmP9iTSUQjPMY+svXr/avm50hEfC7eHPc8xH9PLlnXXrlPUvKr++HdEFifz079O&#10;Um1bDgAAgMXMdsoBAC+LOeYAAAA7ku+Uq4cqk5/OOdFh6GrqnphlrLmu3iIlj88x37DeFlz1eeH2&#10;kFu63xafzy+1bdefYz6Wnjuecy6v1X8vU/fsm27HZmQxo80mMQcAANgJknIAeE90zAEAAHaATjkA&#10;3KQ557nvg39FdMwBAAA2RqccAN5bpwvrAQAA0KKqU+4lSAvf8TliyTvCfzgTmq3krdsc0xlyd+no&#10;GiJ3ym6907W8zrsZVW65Tkt191nkzuju/PTO+13XwmUoe/q7VUe5u6dH1O7rniJt1bqju17Gdltn&#10;OwVuqHCVu7J/2eO2AQAAvAWScgBAQsccAABgA3TKt5OS8iXT8leTUsu5H2BpKYXXSfyr4ogCAABY&#10;GZ1yAMAYQ4UAAAArCnXKreToAOnlHuaYrzGnXIuu8VH2+n3c+lp53U8N65T5tp+jubNzmGO+zAGx&#10;5ZUMkbb6Q80x13tIL3O7rZyKtKZxK+jbKgEAAGD6T//7j9cjdKKXsGXH/Pnj7zLMzsjQWWkV6WhF&#10;O+Zn53W5m16Nb2o1Z9cdc91Yr/lt0bUkJU9/t+re6ph/nSCGf7WJdPgjbS3Muvnb8FvrWdYNt/rJ&#10;XsoBAADw0r475QAAzKBjDgAAsLD//L9/vn4HWXTNDymldtZPSpXTz9xj6WdLc+Wp+QG2Zp0201Ud&#10;cmXHq6BjDgAAsKDvTjkAABkMhgEAACxkrlN+fdNPX1vOMW+ddyvzWK1kbtM5uRn3ueXf/1tfTnn9&#10;R8P2cfO39735W4t7Wy0strXnttzuXms+1p4DAAA4CJJyAECpvsNFAAAAyHbKScz7652Y6/Ttnurt&#10;PI3Uyb7USm25ZTnyqpbtfi7JFIn5eyfmuq3+UO3Bq5+eezBaZ71q/Bh7DgAA4CBIygEAteiYAwAA&#10;dLJ0p/x0Oj39oK+UnB0lcRxL6eMkgexIlq9/gFqv2HbS1rT+jNExBwAA6ICkHADQiqFWAACAoP/y&#10;j+Wdcudm1VnR+ek953mXlkVWGf3QOZ5z+lF4tUDpOtP3kOd0rLZVRes8wp9Dnhdqq9Ho8apWXnl1&#10;yuk8LUBpkS5Dmuw9/2yUack0es9Xk8QuIIrVWcu3F8zZb+0CAAAcQE2nHACAOXTMAQAAGv3mD396&#10;2055SjSXvNN6zuXH6ftnLWlNW/3geK6Xy/fPkpjn/3romAMAADR45045AKAvBuIAAAAqjTvlVz0f&#10;1fEqc8zFWt/LPp5jLnNdz8HvOpbH9zx3NrLLtvygH61Raw51kd4NPVAWmW9eWh+lc8z193xLG2aO&#10;eYvtrjwYz0/fb+0CAADsEEk5AKC3LQfSAAAADuU//+O/XE8q16hNzCO2TszTd6db27t0ct4zMZe/&#10;Wwmg/mtLnnYa7kp+jVwicWDR9E/qr4VOk8Oq49hpi5H68FJneaVXf9Y2Xs1W7/PqzSt7JK3fNI0/&#10;xRLz9hp/3u4NawAAAOA4Uqd8+CcAAF1FOvgAAABvYdwpf+fEPH03tQ6A9fYvlZxHEvP7byeVsx4t&#10;ydOshPd6+Rz+1eqYOVq01K+amAurLb5rYh7llS1rw8R8LLAFAAAAr4+kHACwtF4dfAAAgJfzmz/8&#10;fNWJsE5mahPzI9+VPSXmmmyPVQ+9EvRIYn520rRIUuUnu7E07vPSqQJXFk3/jp2YT1n1IXdtF5+X&#10;X79/j+/WPaf7NhYIpdKOaNpOYg4AAPCiUqd8+CcAAIs65hAcAADAgsad8t6JeWQO6CWYkm2RmItw&#10;2j/a9l6JeY+EisR83pbpnwqh4xZMzIUk55KYy/OtJHiJxNxLnb1UO5JaHzkxjxi3rMAWAAAAvB6S&#10;cgDA2uiYAwAADOiU10uBcfpJ33Gefl5JSiVzyWRkHjRQIiXJW97tHOuhYw4AAPCFTjkAYCsM8wEA&#10;gLf3mz/8qbhTPp1z3vfjVG6udnSOeXSi9zkzSd3L9CJz65OP4XcyrfNbueSver6ptWZ5liTfW9zp&#10;2nO5zNdsSYZ6DWZw4zpfm96+0i35vsoheiWDdUyX3k+i4Jyg78YuYnvsa7nX6PfmbyM0R/zLklcV&#10;RMuWcxrNb19uLQAAAAdQ0ykHAGAJdMwBAMDbolPeT/pQmftgmcL2yE9Eenl+ESm1Wi5x20rKbSM/&#10;e7LpHkpJeWlaXuh6uXz/AIKOOQAAeEt0ygEAe7G3wTAAAIDFRTrlMgd8qTuQ5+aYX6PrDA5FfJyu&#10;7iIuxsfLq3zheaPxtOHaOeZCv0qedTrL6+fLviWvxq36TqLTbrdM8Kyie2XqOse8NSVvOE5lzvkp&#10;mKLn7gOBNswxBwAAWMB//sd/4ZMrAGBX9jcsCAAAsJD/MnTKl0xAeplLzqOJeXSrx3ctLx3dkEQ3&#10;mph/zKagz8u0akf2t35c6uPIiXliX6Uw/OOFeG24S2IeFThOz+a1AmWOcG6bE/1GhMi3PnjrXrRO&#10;R4n5/s4+AAAAC5BOeXK0D6+Py+e/fwXEFpD7AOt9rL6Ev6pt+MeT57Vaazhyx1zLddR1B52O+Ubo&#10;mFejY+63bQAAgMMbd8oBANib/Q8LAgAABPzmDz9f9WXhW6RKUoZzIE0ruaw5L/bRryTVsp+x5MfO&#10;21qtNbxSYi5K2sL1cpzt0azc2DtyN03M5diW8038EpdqP3Hzt+5IzAEAAIJSp3z4JwAAu/Ux/AYA&#10;AHgpuU75Ul91Nmea1m+ZYsbWHUt0lt9uaw1S5/px+W/ZJUdKzFNZ3fIG5/VvyTp4vS1Kj69+jKX1&#10;WetcuSxbT69/RV57un7fzCG12Pqf8aJJzAEAwMshKQcAHAkdcwAA8FL+6qtTnkKIp5+vbvr4Zw0p&#10;Kddp+dYm9VL5k4z/Pcd7HHgZuaRcpHPAzs4D2Cc65gAA4GWkTvnwTwAADoMBTQAA8BJ6Xr6uvw96&#10;7Pw9N7Ce3Nn3Nh/xwfswNn68dQOtuwrrsizJ2n6tZhvdunPuxi4ed/HW+8Zbw77F7+I/327E9VK/&#10;fH3H9JZleOQu+6023e/BOekfgZdHv0t8Tfqctua5TLPOr7X6LAUAAGBDzCkHABwZHXMAAHBoS3TK&#10;UyremoxbUqKzZaqTpDBtq589SXvheU9M/4JlpIR8/APgho45AAA4LJJyAMAr2NsAJgAAQJFIp1w+&#10;AHkLmJtr3jtJ9z6MjR8vXbM151GvqzbB7zWXMpFtscqQ21arzqw55RbZGmtOMnPM8/t7r4k3c8zb&#10;MMe8DXPMAQDA2yIpBwC8kmMPAwIAgLeTvhIt2ivXH4BKlifp+ZaJeSkvwWlNl3om5uLSMek6V5ZP&#10;nk1iPu8SSMyljdW2GXndR6CtHTsxj5W9vdbS8RPb7uuK9abv7v/j0n4eiZa715UGkX0HAACwKr6n&#10;HADwijYcDgIAACg37pRHe+feB6A1e/9eWWo+rNUm5Usk4K0iyXltUi7kVSTm80jMVzBJqduPg6S9&#10;1ur31ZZIzAEAADZAUg4AeGXHHgYEAAAvb65THu2ll34AWmM0wCtLSVlLk67Thol5aZ5Vk5y3JuVC&#10;Xv2qiXmUlyRyV/aA4HxuS+Su7FFr3tVdn7v01UBr6nUeXe9sDAAAUImkHADwDt57GBAAAOxWrlMe&#10;7a1LMuEtZ41RAe/D2NzjrQnNlom55uVbUvdz8+K9OtNbZa1LnkdiPo/EvE3R/PodJubR1Dl6V/ca&#10;um5JzAEAABZAUg4AeCd0zAEAwK6s2SlP+U4u41kv/wEAvDM65gAAYDdIygEA74iBYAAAsAs1nfJo&#10;7z32ASj68ams9HPzFq/X59eehjmdukSP7/hV6/qczteucTpN53EWL+M6X2/yZ5mvvMRMUauEsj29&#10;5oh+q51nq/bpnkS+33mt+edzdwK3vr998t3XhuY55rLve+7TyvZU05JP5+dnXy+/Dv+66XpcONa8&#10;o3tv7UdJaqsP69U2AACAgaQcAPDO6JgDAIBN0Smfl+4y3Hqn4ZRWziWWKQEb/0T0WMbWUrC548Aa&#10;naSkvDQtB2qlU0jrzxgdcwAAsBk65QAAxC6JBwAAaBbplEd787EPQNGPT/Wll2S6dI75wzCHephL&#10;OjNF/ImbKl4/21Pywjnmlsjcc7vEt6We1VzbEOaYf4vOMS+eDz6zmstXO01aU/LiOebWvmaOebUj&#10;zzHvZb3aBgAAGPyGpBwAgLu2YSQAAIBGPS5fjy4g9gEo+vEpUvrndZcm5uKsMpnaRHHJVEvfSXua&#10;uPbPk07n2zqa78KdU5p07jgxv0QuUwiKJOZX79IQx7ET8/Jt14m4vqdFbWLeek+MZM10vrde58Xj&#10;1gAAADgc5pQDADBVNwQDAADQqGenPLqg2Aeg6KvbS6/n/L5SYu65hOLb+SzKTcwr08pvOi31lvGi&#10;iXnr/O5ac4n5/B87amkXpWrbj0Jivj4ScwAAcBgk5QAA2NYZygIAAG9riU55dIGxD0CxV5+HBKwl&#10;XeqdmGteytmUDBnb683j1etqz+K+1n15XtdjO29LnZQlkoi+UGIeuSv7Wrom5rKvrH0SaRelwol5&#10;uT3dlX1L0cQ7cpyM173/ow0AABzWb0ed8thHn2fRZcU+AMVeLR1zUdVBP30M/7i5ytdCff/vnOdl&#10;f5x+Gv7VpupbxRo7MdYqPgOXydIxb/M2HXO9j2SfRNpBqzftmEcug4/S5+RavTrm69U2AAB4K+NO&#10;OQAAsG0wDAQAAF7dXKe8Zy89uqzYB6DYq610pigxCibmk5u/VSZiRYl5Y/pkLVqW9hlIluUmZtNL&#10;9UnMc14+Mbf2DYn5tzUT88gVMVE/BfcziTkAANglknIAAOpsMAwEAABe1V//0y/FnfJb1psCovqk&#10;pHQlVzONfP4IJDdRK1F6oyBriZFRC6+USydcH8PXi83xbuYWFkm1oql0683Evm2Yg1nbresy+ry9&#10;CSagR6ZT8BrnYGodaR6la7a272p8t19JfUS3O4LEHAAAdFfTKQcAAA90zAEAQNheO+UpCa9Jw7Gg&#10;tB8iPwDeXkrGrXR8Tu3zt0THHAAAhJCUAwAQw/AjAABoFumUyxxzrWTOeetKH3POnz8C1aXqz2v3&#10;Xqkfj4xiuOvacI65MOeab5l6R+dGM8f8JlqPa+EKiyYfwWqLNI/WTFvmkHupeG6uOXPMAQDAoZGU&#10;AwDQB8NJAACgWpevRDPS3SUTc6GTnUhiLvbwocpNzIe6bU/WL/fk6ezsha7fDZ5smdaGEvOg6wIt&#10;69UT86jg/o5cudLyLRW9fASvuImUfc2t1vsnttUxJOYAAKAZ31MOAEBfCwzBAQCAV9WzU55Llbzk&#10;JZquLJGYiy0/XJUm5lp5wjd9/ce5bIsjKeK3SFobTetXzfMUEvP1vWliHjxCJ9tdsy1bbLWU9xSs&#10;88j+JjEHAADVSMoBAFjGAkNwAADg1Sxxo7eSjMJKXK5DQtGaLi2ZmIstPmS5yY1TX5Hkx0vOw6H1&#10;piKJ2oY5WDQJP2pifuzGtplzMLc+nX8a/vWs5HvEL9K2Nth34e0mMQcAAGvg7usAACyL4SQAAGBa&#10;slPeklFIQi6JuahNziOJuV6Tf3fy9WyZmJ+GxNxawjgZarJpCtrSWsWGOdiRE/NN9/d72iIxv5/T&#10;9Zlyxf0f3e6I82g7NzxTAACAPSMpBwBgHXTMAQDAxNE65SnpjaS9uEnpVe7qg1yjuF6u3z8AEJau&#10;zljzCo0d4B0MAAA8ISkHAGBdTN4AAAB3NZ1ynazWJtaRWX0XZ650q5KNP9KHp95XEXwMv1vIHHSP&#10;Webr5/CPjIXmpZ7OtzKV3F36pUQSy0PPEY/u52Nmn1vOtb7U1plumzXtLfLaGR+dmvoxWw0AAOiO&#10;pBwAgG3QMQcAAHTKByn4OHLO9wpknrv+KbLQvNSUlL9dWg5gVXTMAQB4c3TKAQDYFoPCAAC8sUin&#10;XKeYrzDHXOQq5UgfnvY0x9zjzUFv+h70Q89z3oGjzjEPXzURPb8cNPs8RestorLOIvPEI6+dwRxz&#10;AAAQQlIOAMA+MIwIAMAb6tEp/wwm5hHFc44dXiXMPX6kD096n0Tr7RzYx9HWMdwYvc2mSeCGrnzU&#10;x4rWvEqia2IeOz/0eufrtRwAAHAQJOUAAOwLw2gAALyRnp3yLRPzKCs5zlWOPEZi3ibaOkjMG0QT&#10;80gCGp7nvZ2rey1N3ilwloiuOyJS7tXptlnT3ibtOnheHH5H9VoOAADYOZJyAAD26UDDIgAAoNXv&#10;/s+fvzvlOjG9RpKdYGIeyyhivOT4VUYwel/FsORd2T2n022fNW3TmnNfsb1gWr9tYh5tq+1n1vdN&#10;zGO4KzsAACginXIAALBPBxoWAQAAtXSnnMS8TG4kw0vb9+SIibn5febXz+EfDdtFYv5eDpyYX4Kn&#10;l9P5mOOw1XX2gol531IBAIDdyCXl0rmkY543V4F0zPsyO+LaqGMuirePjvl7CXfMY+3lFOjYb9sx&#10;73u+qFFdZy/YMd+u9gEAwGK4fB0AgONg+BAAgBfzuz+OOuVeijDzdUryp+sl1rf3gp9o4h7hrSlX&#10;dl0rR0rQI193lsy1CO/DpKzRqyWrZPdEfSYxL8Wl7y+gIhGNf+VY8DgJnDuLryAxRM/bEbGyx86j&#10;5qXwOz+WP0bfAxlrdQAAYFeeOuUAAOAQ6JgDAPAi6JRjTSmHymVR6UNmyQfN0ucBQLV0pUXwngNr&#10;4TwIAMALoFMOAMBx7fuiewAA4Mp2yg8wx3zNueXCW2Ou7LpW3m2Ouffh0VqDVUv6+Xqe6kkq/P6P&#10;FTDHfH9WnGN+vbD/W+xyjrnY6THNHHMAAF4ESTkAAMfHcBAAAAf1u3/++frj5Hyz9I4T8y15ycSr&#10;JubRD34lVzdYz5Ba8pYgqdskIN80Md9wH88co8XWrDMtUu5E7wMS8yJbno0+Aon59XL71oXW1N1N&#10;zMcCbWtW4Dgbnw/9sysAANid7045AAB4CccdDgIA4E397o9/GnXKnTF2EvNZXjKRK7uulTUT8/Ac&#10;8WBZc4l5NO05e3NASczrkZg32TIxjx6j1w3u2SFia57f7tIEvSoxF9LGSMwBAECt5045AAB4BdsN&#10;BwEAgCrznXJnjP3FEnNJk6J3cvdenSu7rpUjJeZL8Ep0GmrsanzsdJNysWlijs29SWL+vvLnUS85&#10;b0rMxYbHO3dlBwDgYEjKAQB4Xc6tXAEAwNb+X/+SvhLN6pdHR/pnXi9/Cg4F9BxJuKXSjyWeggmH&#10;9+q6svfc0rzodveU0p1caVJS/vz47b9S8pW24/7z/Vdb2uTVN3v1FaKn76t90mHZ+uO2SvT3XfEm&#10;79x31MR8fMUQiTkAADt265QDAIBXRsccAICdGnfK05zq6LzqI0pJ+ZpzuOFLrTDXEm9JuT+elKaM&#10;56aNpyCJ4BpAkq6CiN73ZO/omAMAsEMk5QAAvA/GIQEA2Jnf/bFjp9y5k3Hu7sV+OjE/vl+ab18C&#10;Sbj+AFN7NYFsmfdBaG6p0QT/ErnywVn30ldVtCz9cTfl57J7c0J16j57V/fSSD36PcVbetfLBgL7&#10;zPoGgFa1SW3kHKFfqY/pZY/w7ZR+X7ml5CqdxXT6xohX3bcAABxS1045AAA4BDrmAADsxO/++Ze3&#10;6pSnfKT1B2+OCejYMbknSMvPu3qHOeQeOuYAAOzAu3XKAQDAA0ONAABs7KlT3jsF3GCOuYjNxM7T&#10;czhrkybZMq+2l0gwPoffTQ4wx9yeK6r2mVP75hzzLZLyLeeoM8e82tZzzCM+nXPbskf4ftTOOWeO&#10;OQAACGFOOQAAeNMhOAAAtnfvlF9HGepS6ZiRPpUkS3ZaVDa+v0RyvmViHt2eJb6XvXT710hkeifm&#10;sm2XUM2vseWGTdP2DdcdrfMDJ+aRluqd2zZsyZvyEnQScwAA0ISkHAAAiL7DSQAAwDXplK+RmGtD&#10;GtWSLEl6pBNPb1k9c+J3T8xrt1csmcj4c0LVPrNqfzgGpmXt2YLqxNYcrPVI4k5i3kVtYn6tnB89&#10;dvl8vgsFifkz6zyzbWLep729+74FAGBVJOUAAEDrO5wEAABMk69Ek1H2cTK0VmIuIqmUkSL1Tqvm&#10;eHcu9kjJvZIukWBsl/susz3ld092EnPV9nuU9XS+LeV6+fX7d6tNE/N3deDEPIK7spfR5x0ScwAA&#10;UITvKQcAAJa+w0kAAGCiqlP+Aom5WDI5JzFv02N7yhNybb3EXJLyu+C8ft3e6izRit4Aifm32sS8&#10;/fiMW7OehGzvpol5xOi8x5kCAIAFkZQDAAAPHXMAABbyN//n5+sS31kNtEqpUuRnESkx6nSlSErK&#10;J2k5ABwAZy4AABaQOuXDPwEAALK2m4QAAMCL+ut/yl++Pp0D+EjVp9/t/Jy4n1WyeDXmVp8Kk3o9&#10;f3Eu4b8acz2vp4/hH/kxiMtlviyn8/D6Bp/BuYyRKxlkzbInvDmgOmlO2XOr9lLfnPU87xXno5rf&#10;Wy6c1Hy+pedrRHbN6RrbTmuflbSjS2sOJsdVp6sJVjE+F0TLfeA55pHzS+39MjS97ujyjuJ0bm8v&#10;0aw6dDWRnJtO1x/t74gAAGDC65R/S88Y/cx9fn10YtLv9HNbrHrpQP/1ev/XzKKfnCYrT696lp4z&#10;fd6Xe6/n67G5xwdWx/72Eilp3c812NG6LSdGSqDrZlqy9Jdxt3T6jFLRUusPkLP7dSHRjvn8o/ka&#10;kUW663ZZr/f3SHMnMRV+xf3TXWvZAx3yh871Vl2k9m2IH5PP617zGN9SbDNjddTl1V+/3mMIBQCA&#10;FRR1ygEAAJRYBx8AAHyLdMpvlxM7l+RaCYwTE3gj8CWXsmuSgJ/kUvbB/ZVG4nXL8R8iX63TfHlw&#10;B1JH1iWiS5bM3zt50UvZ48lzRlNbVtuj98lp2FcLXco+Zh07W7bV1Y2P/doIs0tSfrP1pexb4lL2&#10;FrE66nUp+xudKQAAWAZJOQAAiOg7nAQAwJv57R9+vvZNJG5px4ebZN7GAnRqbbFKqEOtksT8YX6p&#10;9yU4CVgsQY/Vec1W1vJKFll3vKU9r32VxFwa2fXz9lsrTFbPs1uvtmfDxFzzrqwoPdbKnrUTT4m5&#10;c27qmJBrxv0mi+njojYx33Kf6Rt/vktiHqv1WB2FvqGRxBwAgLjUKR/+CQAA0Cw2fAgAwJsad8qX&#10;TSRuKYCfoD/zyiSPxhLzPG9JJYHZUnM7JRFrW36+bvvV4JSeIx61SGJuJeCSmBcm5FouMTfbe6fE&#10;PKI0be957Ikl2+KsksR8waRckJg/kJiXiNURiTkAABshKQcAAD1tN3wIAMAB/dfAjd7MRGwm0Zi+&#10;Qc+/1kvS7wmnkVJ+DH9eIq0T1UsuSNR6J2JaPiHL5xpW0aSOP0IJVt/91DUxb0zCS83VmrvKTom5&#10;lTqWHDfRO4RHAua+raXAU2KutnuFpFxwV/aHd0nMuSs7AABvJNIpBwAAsPQdTgIA4EUtkpSL77mY&#10;+cWfjOxLRtit5NNLzCffa12RruiUwEuprFrI1o+RsvVOxLRcQiZ1apVBb41snyzxp0CCFUuFpttV&#10;m5jnSu61ncxeLvJo66P1uMfW7fGlEvMxqx2/fWK+YlIuSMwfSMxLxOqIxBwAgJWQlAMAgCX1HU4C&#10;AODFlHTKvSd4iXlKd873VGN+aY837Odl6TtVm8m5kZqcf/w6/Otmi8Rcm62vSeoWzBaGNM/dNzNJ&#10;mZ5nrbdblijL1kuIJOahu/9+uajJ+T0S89I2k69pn6zlaIn518H9/ctra5brpax+50TrvBqJ+eZ0&#10;OyMxLxGrIxJzAAAWRlIOAADW0Hc4CQCAF/HbmU65lXitkUiUjhDIG/v995DWSQlPekH6D6fTaNTe&#10;SV687XYSwrPaqvF/XYaUbbKEewqnPsIMz79Oauq5jJJ8RZLn6TrqXC+q7B35CXh+n3hm78ou+2Rh&#10;8g0CLU5Dcq6dVij7pXB/W+eX6/mn4V/PrtGvJljaBkl5WGXKb+6za/sJpvYqlqn2drHkuelIHvug&#10;rC6z31bhGZ2DAm9LAAC8prlOOQAAwFLSbWABAMDATsrtvvoaqZtFynab4/b1eyjLvUS3P9+C8fST&#10;koDb/9/c//Fw/VpGeuotBUg/6b8SWcjw8/0r/X7+edRHeoJtZtXfbvNDb6+dLOFp2aOflN5/PZYe&#10;fU4v5DnD39I/v9wXs4XgfOccvy0OFdAomwwtXKm3byYYt69yp8mlIjdrHLtXZ3975xd9Zcp3Up6O&#10;NWwutZ9bG9L7o71dxdtkoG0seG46ksc+KKvL7HnRM9rfJOYAAAxIygEAwBYYFgEA4EuuU27NIxTR&#10;OebjN2NvZEA/LmXTb+jy31I2q4R6Lt3syP+QNk6X4W33sEyjfmSO+WSbvsog25Wv+bFhHUOSaM8D&#10;vz0vdBfdoCWnBm8yx1yEk7688Xfu1x5z1hxzzUorr4GE2ptv7J1fZI757ueUa2+Y6su+ZI75sTHH&#10;HACAjZCUAwCALTEsAgB4a3/1h58375TPvRn3KpT1Rm8n6Zd7WmCnALcU4XzyblXznDbolNNKrceJ&#10;udC5hSzJzDOGuZJWch5KOIJuc+i/fi/w3cibJubaJH2OrTuXJnkJ+qZXSAST41itReXrNeuN58Fv&#10;e3FDZOWB/f1CVk3MR6h9AMDb2kOnHAAAoE/3HgCAg9lTpzz3Zty7kHpdOml8/q9bWmAl6FYK+Vjm&#10;c9owSTVlPub3/z7zElDhJev6LsOSoG+bmM/XW1mCnq+XpRPzFlZ7qFXSIkrbzZq8OeSe9ffYWKA+&#10;3zgxl6tiWsSvpGlvMadz7Au7lrgKaAsk5gAArISkHAAA7Ml2w8UAAGxgiU55NKUreTO2Ch1N4+bW&#10;Ldvz2Kr5dZzPznab3x19e90pU3a3TuUu2+rux1If0yUPzztAipfbp97dnveYmIt4ml1edr2u0jVb&#10;dR8p+2fwGG3K0aSdL3yn/KwjJ+ZSb43bEEnM4yLtLXaMkpg34K7sAIB3RFIOAAD2aMvhHAAAVrNk&#10;pzyaBI5n9Xnj83ojahNz/frHSP/tkbkPBjKgr7dSh3GTelgjMRdDkuwm5iKQ5kXv8O2ladl96twJ&#10;30usTudY2SOix0lLEijr9NZcexzViC+5ot56p9SRxP0VEnNRuS0k5sdGYg4AwEJ+Q1IOAAB2bMvh&#10;HAAAFied8twbnozy+/Nz50WTwEhiXsp63XX4wt3TfdR+mvU8tu/2XPmv1sRc5GpNL0un1Fdr2aXJ&#10;+Y4TczGb4pKYV5F1WmteMikX9+8xb06fC+ptqXS6ucxfXikxF4XbRGJ+bCTmAAB0RlIOAACOYMvh&#10;HAAAFlMzpzya5Hmpm7f8o2YrJ+NKA9la+fs93FbV8DGsfYvRk+v5p9vv4YqBKislgbPpUzBS6fV9&#10;u11FUlksK9LWo/t1hePsapx9osdJLDGPnJWTyEkiv24/EQ+eoELa6631ajkRvxroZsvaAwBgEdx9&#10;HQAAHAkdcwDAS6FTvr6UoswlKfL36+nr3ymQSAnY6Ce9YvqqvJSJRPOkJCXlTWn5ilIK0yuJ2TVp&#10;E8BK0tnndgYC9oOOOQDgZfz2n37hkxYAADic2AX1AADshNUpL7nr8jvPMQ+NZOiUfJhMLturt1rf&#10;EXzbqcWBfb5Wuvt9mcHNvY3Fmmp47uyimGuOsQWPMy8t33KO+fXyOfyrzemc/+aGvPx72Z7nmB/7&#10;GyduOAMCAA7vt3/4+Wq9MZZ0zJd+O3fftAvKuJTItp9GHcdvxleYPbb/eTs/1A13qj4MO1/Ftii9&#10;3UuZWc/1FGsru+6Ya5OO+nbHSUz0Q/tBt3ut46QBHXNLvq3RMZ8X+grN0Xluu9oDAKCD1Ckf/gkA&#10;AHBI+x3KAgDA8V//6ZerJOJeKl2SnLfyRgZIzGX757dTHh1/ZY2bWIUve47UeTDXKL1E990Tc3Hf&#10;19sdJzHB9kJi3t3SifnO7yuZkS+497Vi10t7vUW/sixynMTPi4EdTmIOADi61Ckf/gkAAHBo0eEB&#10;AABW99cznfLS8eq55NxNtB0XJ/H2lr/lm3FodMO4+duEbL+R9uqXpWdLerJYwhtO3DvwknMS82d7&#10;2GdYz4Fv/kZiXu/QiXmncxOJOQDgUOY65QAAAEfWp3sPAMAKcp3y1rHylKC/c2IecRoSrXtwPkTf&#10;sr2TnaXSXn2H33tK/vVnqTErOfcSL090n3dlJYMk5q9hy6Q/mjofuewZ7vkjuO7rdUfnlyrOexmJ&#10;+TwScwDAOyEpBwAAr4qOOQBg9+iU79PpfB5+Tref09e/M0l0CqGefn6kb39NScPtJ114cLv4IC3j&#10;9pMSmO8UJqXH459XktKWLZNJAMDm6JgDAHaNTjkAAHh1DM8CAHbrb/75z1c9D3lN3ow1ucO7Ncrt&#10;vn74fQ7Md45+P3tkrrXMMX94/u/rZNnPZbV2bfpwYpVL/hqfj9juI7jqXz8/h3/drLktpXNA68pU&#10;2gbb21qSrq9wWVceTNpqpcgVDXtc932Zz/tOH3fVRR+/IHhlS+nL574M4nJ9PsZqee3ff1+KtfWI&#10;0/lWtpr3Ttne1vfb6OuT6EVDkfcyV7RwhbZrNQAAZKRO+fBPAACAl0bHHACwO0fplKcR+kVH6d9M&#10;yiSsXCLV8rimUzIz/kFfVr3uvq5TYhtNqN9YugKn6SqcndV7SnAjP8AW+DQBANgVknIAAPBuGBIC&#10;AOxGSad8i8TOy4+sUW7vdbIlkTfjV5hjPrf9Uq5eCULPFKxornPG5XKrhy2SudbvGZayjo+/R/lL&#10;22BsbzbVu8wNPXKKvuIc8yljn5XU54ZzzKPf9+/x34d6nbnqyRxzkSurPgeVvr8uce46hd4JF8Yc&#10;cwDAOyEpBwAA72rHQxMAgHfxuz/++dqa/D5G+Jcfa7ZKaK3Z26L7SEQw9d7KefIx4nlsxUvM7TDv&#10;8TqrbqW9tCb+kcQnmphfg6+PaE3M84Z94dZp274S0XrHjLm4eSyQel+D3QwvvZX2RmL+jMR8AW5i&#10;3qe9bddqAAD4kjrlwz8BAADe0o6HJgAAr+6pUx6cAxpKZ4Y5v8Jblh4bt0a5vTH0+xYHEvPoXeEj&#10;c9R7JeZz2+BtlVXuaH2UOAdX8aqJubDTtFjFbZmYR/bZrpNA2XdGIhg5LS/T1h6WTMxL03rL0tue&#10;s2RivkRSLkjMo2dIAAAakZQDAADc7HhoAgDwqn73xz/NdMqNseLSyCYyF9JIX3VybqUFVsrgjaHL&#10;q476Zhy9K7u1z3OpgaSml2HdayTk2haJubSxeGJ1K7yXjNWZb+nTskYr7vP71xb7fNPEPHJHaPf8&#10;mT9LXX98DP/K69ue6pxn6ofE/CG3LXo7rOfGzzs+7soePkMCAFBnvlMOAADwvnY8NAEAeDX5Tnnh&#10;WLGVAC2QmN85EamVMniZjbzqqG/GvRPzXC3r+cWt9xSQ5CeS8OlEamnjssaTq+dajtTDQ76lP+o8&#10;VvbTKAVdOzUnMX/Wp93klX7zAon5s7nzk94eq/zyvPh5ph6Jef49EACAbkjKAQAA5pVNHAEAIKCs&#10;Ux4dkY68fr54Kak5pZFyb9HG1pWORKwzFt+fW+5JyqBr5PZ4SgmsZaWkfP4xd+3fUvKT9qH83JXu&#10;nBmTzVrId3qlyvm0DU2eX3+vl0B9eC++lzlwVUtyerr9dvr3V9tYa2cEhJPARbfR2/FGhhdqL6Vk&#10;Jfl9Pff377T99rK2H4fb7oJtPWK2aGqbzPIPz9viuAofJ0taqT5IzAEAiyIpBwAAyNvx0AQA4OjW&#10;7ZQHxpqN6YjloUd+PuOnM1/xXFB2887xzvxLb/58ZK5u6SutMtSsW895vF5ud+huFZlDqZOdJetY&#10;U1+538Apq1Mva8ydtcpQMq858tqcUHsJngVj4Wu0wTjnl2C99jC/b/a73X5bypfdW/e54Wsj5BwW&#10;PldFGmv0QNlSIFEf13iw9gEAmEdSDgAAUCY0BgcAwJxtOuWBsWbnzsWROzInknBYOUhJYi50Orvn&#10;xLznunXKVJuYRxJPzZoLqbe3Z1Iu3iExF9N97h+HVvmjyW7P9rOuaINxzi/Beu3peR/td7v9tpQv&#10;u7fulsQcQSTmAIA9IikHAACoc9ThPwDADm3bKQ+MNQcTc0lQvedZc81rEnMh6eyWiflpwWVr0/T0&#10;OTFfM9G8b5f7HdGKpCq1rxtp/f52YV1pUFp/W3w/s5RtT+nsmmJte7/J8VJu9bXf7fb3Z1nZrTKE&#10;EvPo3ccD57bwug/qY7S/AnsOAICH//bHP7/np2YAAICg9xyaAAB0JZ3yS0NKIemjl756LoGxZlm3&#10;l0ZaifjkLt3G87TL8Lrgpmd5ifmSvMS8Zo9NU6YdbZeXEukkKJSYt7+2h0hiHt1j7Uf4sUUS8/i3&#10;F3wM/5q336sYYq1tye3ulZhbQt8HHr4z+pZH6XbvCREfo/eTwJ4DAOA5KS/tmM912KJv55+BDqh1&#10;KXnxEp2Oln+J+3Jvx3TM58U+vKrX0jEvEm2J0XNERKTsW5Z76VrPdTK37bQHzw/BjnmkXk7nWL3R&#10;MT+Wccd823MFAODQuHwdAAAgLjCkAgB4Z3Odci8xzyWo0ZHiWGKe5y75WvZ2aqed5+Z0ySsbN3+b&#10;1yUxr02+W1/XUTRxjyTmso+2TVLbtJ9d4iJHUTR99fb3kol5pL1Et9urdT/1bq+XVRJzfRVPN5Ej&#10;pd/7xVFRAwCAaiTlAAAA/Sw1XAIAeFG5Tvm7JuYyLa/15nHjEtSmQ17Z3iUx9+jXhxJzg67rntvf&#10;S3yOer9tiiaqc6z2Ht0X3nG2pEjJt0zMe6tpLyTmhsWSchE5UvZ3vlwbNQAAKEZSDgAA0B8dcwBA&#10;kd8FOuUprdpjelgqlbyk9KfvzNyuppRkfP/fUB9z9ZKSljVTqHeRUqrxT08ppZ1Laq2/bynX9tZG&#10;W0cN2su8omM6JeWLp+Voku45Mvxse0YGABxCpFMOAACAPIZOAABZNZevbznH3GIlltfRnbGvp/x3&#10;1t4Zd9M+B5OIyPz46HegRxLd3P4sEXn1Odhg9FzrdCXDk9E+1au66L9cKuvQ+a7g3FUXV13nRpvc&#10;I7kHQ+8rFtbQfpT8+PERTHk/A/VVe5gsmUgvvd+fyx7ZY3GT88lRbJCqn4aT+bX2PKrUtvUx77PL&#10;kk7nn75/p+2PbAMA4MUxpxwAAGB5hREBAODdtHTKvTs+nzKj8QvmNMPvZ6ks9/KUJr/p+TPbkNuu&#10;El695VwLv0Pd1r7u6HZHXh1c9UQuMderuu0v9ZOeVPrjyD6l94avaih7qrKDiRT5+wKJwE/61aq2&#10;tUSP6azIhhR4LvvCK3OQmFcY5ldHRUoeeQ8OS6setp/EHAAwQVIOAACwnoMO5wAAlhLplB9pjvlY&#10;88yuTvN7I6P10TnmW4rs823nmCud53m/+hxz7QhzziMzUINNddV1M8e8DxLz9UWOsy3nmI9LHj1X&#10;AABeCEk5AADA+o47LAIA6Or7K9Gun7f/WGjUfIvEXOSS8/BYeXCedyQxvwYT833kBOUkFculyiW6&#10;JOYLp9Vz23hPzA+UlIt3TcyjIufG2nLrxPwU2Dd6WSTmB+B8Y8SerXmcLCWyDQCAF8H3lAMAAGzn&#10;oMM5AIBenjrlkphrnRL0LRNzMZech0fLD5yY751O3cSmiblOq2uPj8K0ezYxz5SzyIZJu5WYiz0n&#10;51smamsmgSTmfWyamIfer7ett4g1j5OlrPU5CACwQyTlAAAA29twOAcAsKXf/fMv18nIupemuSPx&#10;+XHnPSTmcy5Dua6XxnHzYApJYj5lJeVi28RcXVlSnVq3b9srJ+Zij8l5JFE7UgrmHXcRJOYrqT0n&#10;vIjIccZd2QEAm/nulAMAAGAX3nNIBQDe2FOnXI+sv3liLmqT85LvSl9OrOb2Oq+XxHzeOyTm2h7a&#10;aOQI3/LcVovEvI9QYl57TONb5DgjMQcArI6kHAAAYH/omAPAm+jSKU9p24aJ21pO5/P3zxGkr52N&#10;/OzRkqkdcDTpCorWHwDHQcccAN4ASTkAAMB+MSQNAC9utlO+1Bw2naYb65lLo0+XX4d/PcvNS6/R&#10;kh6lzClHZqVdr0MZ1dx0PZXYmmP5ebpM0mupo7Mqt5672HojeRG5MCA6tz538YWXmuu6rE3Z3Tmg&#10;7zLPc8dXwOj2FTkXRI+TyMv7nMHaxK8+ad9y6xsj1rkiJrjDg6rmmOtzjXdMMgd9M7VX0tXer2bL&#10;cwUAYGF/839+3u+nbgAAAHyjYw4ALyol5b3S5t5qRpFTatbjrucy63IZqXxfP6m6088wgfsxz/P2&#10;+On89d9fP/fn33+mUh3N1VO6m3jke89xcClN23HKDXjS1S57uNM+UMt6X9ZKn6fRMQeAF0RSDgAA&#10;cBxMUgCAF1N0o7eN55iPyZwta4658NJ/GZv2Rpxr5pp7Cbus0wwwhweshFtSo9y4uj+CHhtjZ465&#10;Ya/zOBuOsazcTtgYc8zjtpxj7m25l5rHyh7c4UHMMX8Pes55S0o+tuW5AgDQ2e/++Of9fsoGAADA&#10;LIZcAOBF/O6Pf7p1yvWtwLXcaHs4PVOjxQuO7JemZ96zUoJ+Nbbbqw3Z2vOwlslYuVqulZx/ZpIj&#10;fytjY+yn03bJktXcSpKyQyfm4eMso7bcS5YlaE+J+ftqr7jT+WP417wl55nf7uWxnW0T8y0be+T9&#10;6F0P0kedxd7NAQC7cO+UAwAA4HAWHA4GAKzhv6lO+cVKzEuStHB6pka8l0wdB5KiefOdcyPRVim9&#10;2pA1SmKu3Utk1Ksk6LnkyMsQrHWXiiTmkQQzuQwxZstcUhJzR2n5ScyRFTg/kJiX0ccqifmbedRZ&#10;7B0VALAp3SkHAADA8Sw4HAwAWJLVKb9sOeaqR/qrUsd1RsvnaudslLP0ruyyTCu1v//VTM7t9eTm&#10;nyfRxDxyV/Yoa859iUMn5hG1Cbe3HSTmL63lapRnkYrL7y8vMY+Vfdsdvm1ijmpS52vXbVrvaJ0b&#10;vh0DAFr97b/8+Zo+pI5/diG9wYx/0ptO6U+UrHND7r4wypj7EJe+jmXu57tHnX6AnF7HFwC8urXO&#10;l8Z6eEcHgINJnfLhnwAAAHgBdMwB4ED+9uc/XX+km3XN/KSgdi/B+aac5Pyrtha/yFEn5+lfT7tG&#10;l/Hr3/Ia/VotjcowMgOsK32tYusPgINZKjl3lstHOAA4iO9OOQAAAF6OHSkAAHbjv//LL8Wd8s/T&#10;81fUXOfuetQ6EpxJoo/se872l9m6ypDXnS6/fv+2eEsd38Dt/lxjH8lXjAm5QdKSXz1kOUtbO5Wu&#10;W9cE+UCtyA3zkqqbUs3oecO+WrGbgeXb2hbHj2ZtX82NDntvR6zOY4pPKzOu6UqyCrrezlvev+NF&#10;32d3LZiOnysb6/iquPENXnlHBICdq+mUAwAA4HjomAPAjtEph5YSrPHPMaT0qi7BAt5NSm33kNwD&#10;WFb6Kkj5GaNjDgA7RaccAADgPTCJAQB2KNIpL5pjrnnzq951zpuuF6Mezk4a7O2B2Tnm2lCW0jm+&#10;ayRv5XPMra0iH6h15Dnm28q3tT0m1XJFjC5b7kqZV0rcz4H3ndo55kLqjznmbyY4xzx0Q4TRuYl3&#10;RADYGZJyAACA98KQDADsSOqUp2++XYKeyzTnEh6vbUspdqs4MZ9XWhtFifmgZD8mJOavaavE/N7u&#10;Dpvm5dvakZLmd0nMI07nbY6Tl9F8nJe+6+3MdaH9XVCP46fwjggAO0FSDgAA8J7efDgIAPbh737+&#10;y71TfonOdSpgpa4HHevuz9sHahTcCoxLr34Yz6X09kFpYi68BC1yZ/fTdRjfJzFfzVqJudnOmpO0&#10;rZGYvxMS886Kj/uDfopYKjHXZupx/CfeEQFgY+NOOQAAAN4Pw0EAsKG5TnltIqpF5qh/Btf9MuO9&#10;1Yl5vt68fXIapaDec1sTUytJIzE/lug9KMZtbY57/iExrybHWK91vEtiHjk3XS+f379bl7FpYr7l&#10;MVb53vcyVrhS0TSqU94RAWAjJOUAAABIXnTYAwD2LdcpJzHfgRdMzDVJ1kjM1xc5xq9S5428r2de&#10;MjGPprmRtrqHxFwsWQ8k5jeSmIvaZZGYG0jMZ0Xel8dt7T3fEQFgQyTlAAAAGHvRYQ8A2KeSTnk4&#10;MXfTS9tFpXH1ZXmR8d6VE/Mfo9e7e69TYkFivp09JubFZSIxr2aVu3WduXogMb/RibkoXSaJuePV&#10;kvNgYn4ZTp8tbXZ8xdx7viMCwAZIygEAADDnxYY7AGCfajrl1x/zI/3iNIxUr3kCt75b/SrDxIOr&#10;Md6bzeKG7TlXfo/oSUV/uiw1ql/ZOLpuzUOLpDPhu3RHhotCLz6uXvP8W1wvax756Thbd305R02D&#10;r6oO5czlbY8kadFjfCv6GwBOJ+eqBXXVxprbPW3n7e8nibetY/qZsTV/iaS/Gybh1pVnpXV5ueY/&#10;O4m52jl5WbX3Xmd8frHeK8bH/vn0MfyLxBwAFkdSDgAAgJxjDsEBwEG0dMqtxHyLpFyzknNhhdYl&#10;CcC5cqz4SIn5EgmrjLifzo/R9tUNCUVNOvQKSMy38SqJuWyHd9QcPTG36Da1h/1KYj7YYWIuvDq9&#10;eDWX27bSSreScxJzANg3knIAAACU2G5YBABe2N//qb1TfnWGbpc8cesR6emcv3nXYYTeumO0Xs7c&#10;FpKYl5mmS9uNsZ9OzzX3Lsk5iXmboybeUZKY6+33jhYS8/X0TszHvHuI6Ln4h97fkcTde191l+3s&#10;s9zrP4fHar9hRJbZITFPi3iPd1AAWNHf/ekX78wOAAAA3GWGDgAAtaRTHjm5Wr16b5ky0tojtfSy&#10;gosxF8yaIlaSALR+t7OX8peofsVkZD9f55GE1U+Tthtj14m59qoJeuv+7JMMrlune0w3j8Y6Srw9&#10;KUnq50E/rlvbR2L+7KUS8y0F0vppWF+6/28vtO7qXpKYj+8T85rvmACwAZJyAAAAtGBIBgA6+PuO&#10;nXJZkHeCNtOIBVJKb+xYyuyF1ZJm90gEdDJubXdJgu4/Q1khMS9NkS7BMfbIq73EXLxacl66P5dJ&#10;AtetSxLzm+pzRAFvTx49MZe7bNce/3LOXvO8QWL+AgKJ+eVz/rz2aBf59mDt45LEfHwmWPfsDgAv&#10;qGenHAAAAO+HIRkACLA65UuO9MuSrSR4yXXXZgiPhNzm3dHdMknMzz8N/5qXu2t77XZ9rXz4Rxkv&#10;Yb2M3o7r7y6/3Rj7h7Nd2qRtunfA3Sdvf3qp8jSdK8dd2bdRfY4o4B255yEBvFSeb/biM5iYf5CY&#10;H08gta59X62VO2+XnldP5/llkJgDwMZIygEAANDDgYdkAGA7Xqc8MtLvjdPrJU+S4x0l5louQb9U&#10;JoGvlpi3fw/7dmPstYm5kDZ6/fH5/bvFku3cQ2LeZsvEXJ8val0XaG/WEqXO5YISEvPlkZh3Eroz&#10;erDOneMk+/DwXeLeMnS7uB+rxj6rTcwf92cHABQpScrlEsQW1sLTqXtuqaevdaUfeeXt321ub4xp&#10;OfM/6QPE94cIYx1SxvTseblH0nIrfr6f//Vr+DnJG6vhXk8zb7zTv6zr+4NY84fvVAHbaP3Y/Gij&#10;7TUfaedL+f6wVbBJobJf193urvW86YEWXPkC7U0vMX3IH9e3/GvTagt4dErS76+znFOHj/efm8j7&#10;aK1p2frVut8x19bb7u5C+6ytzuW8e6vn3I98Qpn5kXKn39ltGJ4vZU2/0rprt3t4+c3ttan1t76n&#10;AsBb4vJ1AAAA9FbZvQeA9/U/fvlLl065NyJafOmoc1lo7lG5GEuP8lplkxu01Xq+6OuZXqJ3FZt3&#10;mZtc/tdyOVz0K8dK0+6Lcbn66fxI+/Xlvv7WWM9Yfuw9ugZ9CacoufT1cm2/DD6pDTjGopfRN89a&#10;2IFI0ZdokV552s5ctpJmo7czurs/jBtOlbmVxppGsGRTXGJ/l9LvA94xW/y+qxkHs7wfzbHOe3fF&#10;FTe/b+e+xtI9Z8kJ0Xkv895fL2o955ojUK27egrEUA+5uk+WaPN1JbX1Wg4AvLRenXIAAABAaxwe&#10;AoD30btT7o2I9krMRe5ZVycxb03KRW5kWi/5lRNzfQOYScKxSGIulhuDX3J03z8O6vfzk0DbJjFv&#10;s0R78crTvpefyXlF9n2udertjO7uSGLu3Sxwyaa45PnBE03Mdb3oV0/O4focn2kh8cT89gRdBjGX&#10;mIvouUtY77OfqkgfFVcimNtTuIzSG2Mu0eb71Oq2xwwA7B5JOQAAAJZWPowBAG9m7aRcNM91E8ao&#10;89xfZY65jCBLGVuTcj2KnhuZnqzhmq8hLwm3EgrvdcnaibmQhIDEfGrpxNy7U/KSSMz78cqTPzLL&#10;WQnsGq3ovGCtL9kUlzw/eKz9ZYkm5kLScG+ec2Im50ZRH+v0atbeq955NXpeXOPcZm2DtU9ErmiX&#10;gs8JOefAlQin0brblwIAL4ykHAAAAGuJDYsAwAtaolOeGwW9n4ijSbkwRo1zGyXJeXRO+XET8yDn&#10;u6WtxPzhse1HSsylblvnLUZKdgrdqTodd52OtwaRVCnaVqOtIbr+iHGyJLzyxFpJmUhaVqa91s/O&#10;Ht9yf3oitbr0dnllG6/fe+50frrVap0l3e+sXv+NFeEr9QbWPO/Pgvfh6Px369UlbSGamPd6N4nV&#10;AAC8GJJyAAAArG274WIA2JmenfKSUc9eI9TVRlsZTci1PSbmIvf62Fj5lzdPzLXS5CNSsi0Tc68t&#10;eq5OW8+JttVoa4iuP2KviblYPjmv55Voy/3pidTmWttllXFu/aXbc7m/ev32FPvO/PT+dTuv5j4L&#10;WGuIHj/61bk2oMsQPaend5R2j9Ksv8cBYIdIygEAALCVSPceAF7C6nPKnaS814hpdvx32OJeibk1&#10;R13KMDcaPVnzwom5mFtO+K7swqjPV03M5xLMMS8597fNFk12jpqYby2y5UtstVeeWCt50HNQc61n&#10;T8m5V5JYS847biv/8UNmaZeeJfS25uq11z6x7kK+2dV4X/S2yblStmmuxPI3q9SlV2CVbvVsGYLn&#10;9PK1z3mU6MjHDACEkZQDAABga9sNqQDAxpbslM+Net5PuJ0Sc2sUWY/85saBve/99EhSLqzEXEtl&#10;1Gv2Bqzd9LUx/U9l6ZaYC1UWEvN5/rbZYt/t/PX6c3u9RNOVIyfmJXdXtkS3eq49eaVpOytMWXdt&#10;zp3N7+UNtpeIjwWPQc9xW/kjMRdeh0lva0m9WvVjvfZ+3vHuaXJqb/Xednrn9LP6TCDk/Xn8Pq1L&#10;6a1bmGVw7kafq5X2GhOlpZ8a35X/yMcMADQjKQcAAMBe0DEH8HY265SnpDyTlqcT8hIn5dxyU2la&#10;xnlTUq7T8kT+bj0uvFH3w0vbntn+d/F9ZUTntHCJZQJ7lt6wWn/QRp9nvPpMzxyflRap/5SUO2l5&#10;lJTb+klXjsz9yOMlap77DqQ+0s+LfzICgGck5QAAANgbhvMBvI2STvl9hHxIdL2TZM3oZumdUiVN&#10;Ll32Sc9nDiS15vzRYRXeXdwlJffmms8tReaetaahp0CSIHd099ZtPaqn9LnfqT5bA/O8+wB0nx9f&#10;wVqztwdliz6G3z1Y+05fnXE/Do35iCVXc1zamuidzCks/SaB8eo+Cl8bLKKp9fhMylv9DhntoqQ+&#10;vL3sPl7QJq26LWthy/BLnRdpw72PE6/t6scj2x6tt18L2qS5Per9pv4O7+0tzqtjT6StR9dtkc9C&#10;ubfx8dWF0X0PAIdAUg4AAIC96jlYDQC7VNMpv8+PTv++/SmrZoQ2N+c6SSOl388YnuctOyXls89x&#10;1pNjJrlpkV8/qWZy22E9UrIDHs9pG0O57bVW8tr8uq1Hp2uOlEVxqqM0dV2CtebSPdg3HZhfq26v&#10;8t/W1R/p79+P5ao1OM/z8er8clLupUtZenYq3Qf1llvyrpnnPb8+vL3lPh44p7e/Mi667khL2/o4&#10;iWx7tN6m33ny4G3v9+NSdd8/daWJvQ+/jnFS7tX5+PgmMQfw0kjKAQAAsHcMawB4WUt0yktHM0vm&#10;ZUVHRs2vKg18P7PwvqvYmvest1o/S5aa5mXqx6zkt3ROa4855ppet1US5pg/8/aYbNGWc8yvl/x3&#10;3uaO4eulva0lpXPM57bI29te3UelOzC/o/IjdsprLe7jzDGv1vs48fa/fvy04XGSK6u7HepKotqr&#10;NSKJ+fg7zltErizpRdef8/b9ffHV+PND9JgBgF36nyTlAAAAOIjthxYAoLO//9Mv353yuZShdDSy&#10;eOS14izaayTUTMoHkVFjfUd3SSHdsX9jWFj+Orec0pETPQJtuV77jzWXJuZntXfvzzPK/iqJuZUK&#10;WfUkZIsiH0L08V2bmJ+cxDwvVuctibls34eRnnp13stRE/PyI66/0nZuPS+SmEdFjtEtWTVW2nr1&#10;+cSrX/14pN6idZ4rq7sdwcQ8UvrS93qLl04vSS6wKknIJ0ZtLfbOAgA7I51yAAAA4CiigzIAsBu6&#10;U16TmE9OhtYoceFZs2TU82wszPoecv195ZqMbEdHnROrDHPJ9xMnORfjOeylpfW2a4nEXHjbbSbm&#10;QpW9Z2IeHWM392WBYyfm5fugt9LEfO5eD3pvl9a1iNR5Eqm17Wp8W6V1bj2PxLxe9DgZp5iJV7/6&#10;8b3WW207qf880b7lWybeS8veAmfU1vwjHQAOgKQcAAAAR3XUgTAAuLM65SWJub7zsjzuja6LmtFN&#10;KyHXJK0uTci1Hom5RcpmpZOS7uoS6P+ee3Xp3FVz+xa4K7tm3a3eTczFUPZXScytNXvLlC1q32PT&#10;ddcm5p+BeCZW42m7pR3M14B7ZUoBa+sidZ6011rstUfm1bn7+EET8+hxEmn/pUqPE69+J48Xvp+t&#10;zduOi9py67xqCrwPR0VW7d27p5VbJlW/0WMGADb1dyTlAAAAOLjthjUAIEh3yuWElksX5BErKRfW&#10;GHHtaGYuJTfvdmr9XbGedbm0j9Sfhu9AvzrLmH4L+Ty9lHH6qx9rvdvzPUFfITGfbM9Q5o/zT9+/&#10;pd7MLSEx/yZb1L7HpusmMb/xtipS50mkvRyZdaVOyV2rvWe4j2+YmOtEr4b1DQKlIm3NS3q9+jqr&#10;snvPnzweqLfovsy1J2/ZJOZ9mWW6n+NPX+8nj5VH31sAYBMk5QAAAHgV2w1rAECjSVI+jGyXnNA+&#10;JN0Yflmjk9YYsTeaKaOuuRTFTVicx51XhxLz85CYC29ZXnI+efXo6fKYJFHVI/ODx7x2r2ZsvRJz&#10;8WnVG4n5t/Ktt30Mv4XVfnom5vf9HUwCrcRcb0PLvvG2qv0ouWkp0ysgMa9HYt4mui9z7clbdjQx&#10;j7wPR1PrDcP6SdlLknJxHp1DYkcMAKyMpBwAAACvZsOxBQCoI3dfbxmF9+aU67ngJSnIHElVdPJc&#10;Izpieh3qp3akO3mk1/nxD+t7zq27lt8Ni51bfnu+cNOyvUICbm+031qDHi03S6K2uyY5b7Vk4m7V&#10;ubTBJVnfoS5KUsatlH6P+dwW6jr39q5+vO3M1sfFOa/k92g6929Z+nb6fKffX+S/vDZbsvXWEqy6&#10;1Xtk0l6882qmzGvvrdx7gNSt1QIj7x9zIsmx9/7rGSewFmsd+q+lFxbdE+JIPUaPb11Y63PYVxn1&#10;lQGl35pj8t5vMvUyfiRYCgBYR+qUyxurc/q7e/rwo852sgxZpv5qMt2xrn2jbO3YJ6XbZ+nRMRfe&#10;dusOutsxH8x1FgNv598iH6z0lee1HSbrErxJiXT9mh8T+6FjflxzW6jr3Nu7+vH2M1Oc1zEX1p59&#10;9Y65iHTQ9SvzR4ndfuTvR+iYV537VXnNc9jwu1371td+3tBKPn+UrsN7+5hcsl2zL7ToOVveyKVM&#10;xvLG5yG5YevprCdH1bGO2drPJcEaAIDlWd9TDgAAALyCtQazAKDJOCkXpSOKc4m5LEsvw0vMa0Ve&#10;HUnbc0pGyD+N5/ROzveemGtegm5VT2mJImUvZSfnsbaes+RWWUneqyblQreV/JE5fXyZs0sdr8z6&#10;MlMx/lqhI/ESc6H/Km3ZOj+U7EvveHBr1Ds3ZZYfPa/pG7CJluXKdur6kGX1blkFb7eLmWtfvRJy&#10;4d3crInTVl163cbylkzMw21++A0Au0NSDgAAgHdQMtgGAKubS8pF6YjieNT4pBJwvQx9sxTr5Chl&#10;WjK5iZ6YrZKVjJjrsV55TelouyTnMmqcHTsehubLluwrnd8+77lFeF8TpxN0b5TcL9lXiwqOtLe6&#10;XqItzrfNli2n9BxksfZ1Sz15x49+fPm9Xa702JcEPXKMROenW1cTtfDKUlvSmufXboW1bFlOLpHf&#10;6pyWo8t76VzGx3tle3srTa23UPM1YGuzPpc97rszffyRmEfP6n3soxQAMEJSDgAAgHey3bAGAMwY&#10;d8r3kJjrMlgjstOTaWRsIXZq9tacS7+97EBeKaPMmp5rrhOTp/9SsUCkxqI+nZVLlXkJkJek26+e&#10;adWFCV30zu7+XdttJ729TtvV2196LM/J74l90/PjvW0Z7yFdw97e04/n99C2vG3pmVpvqfbKq5J9&#10;Zj2ntMas11vvw7LcZVPx9tb6SELnl2HVi7w/lt7rxXo/vZjR8jGV3n19j4n5XJmkfch2Wfcz6M36&#10;7CTWKQUAFCApBwAAwDt6reEcAIc11ylvTcxnR7qHPz2Simeld2XXcwOtk+jZ+mLrAtGR9pI1W6P8&#10;UndeMiWP6tFfnZiLkuS8pNxLk3Lmx7RTkVVpjX1WnqBnWrWzL7Zkpe1ecn50XvvoZbZ2VRvyWod+&#10;/Ah7ZokWH03brfejEvq418sqTc5Fbh9OHnPKHW0PvedoPysr3ez72fA3nZh7NS3LknnJFvdKgQ0T&#10;8+vcGaqw/eqPLl5S3jchjy3rPGy3V6a0iZNj8kfsruwW67PW2Li07WcZAOiEpBwAAADvrOcwBwBU&#10;+7uvTrl1IqpNzLNzwtRDsgxZR2liLn/17uKuH68RHYF2R/Jn3Ed1VbmlLNYyrbuXV801H0TmOi9F&#10;yq3Lq8tqJcRecvxYvtWqvxSMuG/GulJg2K49J+dWmy7hpWlR2T2uyu21Dv34lntE1l1b5h62TMw1&#10;q+1Za7De24r2pbzHff/vVLQ95BLz6H7U97AQJSmknDclMfdeod/rvP3tnj/2lpiLaDsetrtvUi6i&#10;yyxrcelZk/13jdWLHKNFbVMZb3Vw7wBAu9QpH/4JAAAAvK1lLqgHAMe4U26NkZamBOl5c88dj1zq&#10;xx//9T12+vXf6vXD8/VS5b/t5d1YZS8RTxkD4x0z25V+ckuc21Z53WN5z0uYXWag2Mu5FUq2515E&#10;XVZ5gvo5nb72Zpq0Z/yk6kk/11y6Ik/qRZbXZbnW67+271t0+baUhKW2Jz/17af6BQ/heosIlPvL&#10;liWXdaffuXJ4j7eI1dqXlLxKwRp/0q+b+dI8Hn9mvZ9Yz3+iXqtfYy0jJXfpMa/eot8KkTN5X26R&#10;ipd+nGP2dt+Qx7ZYdX5LWku2ub3s328HkZ9s+YbtrD2Hqe1e5mqoJZb58Fwruo6WXXfOeM0k5gBW&#10;R1IOAAAAPGw3PADgLdV0yuUE5c01t0a2nxSe7WSZ5+EF1lxzoe/SLk6T0divZd036LbMFJrOmXtt&#10;okeorZDVmvc9ZzIfaiib/nvpEj8/P4d/DZz6S2TZ1py90rnn5Vs9pUtZuiwpmVn2YZ958xFzD7tl&#10;2XAuYykrVZvu20x7UceanjOsa0EvSR9Xn5NX3ORabOmxKftMP1v+29tjucdL74I9X1J/3S30Odo+&#10;HubpMlllHL/eWpbQc2Dlu+O92rvvI3Xuss7XJVrvnyHvbR+BneYl2t6ive93zp3balPV6ftO4PWV&#10;O0xvZdlRZitau37/7SQy/7v2GwK07P1SBrXHg/fsHrVYW2O63fe6B0WfpQBAAZJyAAAAYKp9SAUA&#10;KrR0yvUJSo9I6pHFHsm5LFMSc2El51Km6Sjz7b/nVifJ+ckYG9WpXGlSLmQQ3ktp5zwS3vnd5S2x&#10;9C7tY/IKs7zD6Pp8iZblba+Uyavryfeea9evFmQswyvDvdUulL5EeGndmom5ZtWr97rEOkb1MvXW&#10;yX/bR8Ozued5iblep1a67hpHSsxFvha/7CAxF/f3jJL3uIn8ur0lWklgyftLNDEvff3s+1Vkh3WQ&#10;LbtTd8vc8bzM0ol5y7HgvaLHnq6tcd3+ScwBHAZJOQAAAGDbbkgGwFuIdMr1CWrLxFzIvENvTXNz&#10;AvWf7nPOxVBTZkLhrXRgBaeRhEMSCW8JLYm5kPJ564imTzX8GruRslslk/ozSz7zHap6f9llmW8v&#10;XwsY/rGdNRJzr2VZS/T2baYkX+u8rVsfL3qZS+wB7zj21ukfifVaE3OvLPrxuW0rrePaq4Bkm+7n&#10;3Yp7d0wE7wMxea8YlCXoZTUUK+G8pRJza18+ITHfSL7sJOZT42W1LwUAHCTlAAAAgO/IQzIAdqxH&#10;p9w6QXnJufaUKjhnPVmWXsdJjdBP7tg7/H54fn56tpRDP9dKQ1pdK8Zcp8nWrTB65+mEwhrv9+4I&#10;n0vOrZQtv8Qvwwi8LnMNa93CLYPBKtMk8RklanZKdCvFtCyF+9tMmVq3Lsmv20vMP2sS84EkLul7&#10;zNdQfjTZNTmpBaO95WurjLeMJWqtNDFfkrfdtYm5uCfnkW0KJuYlzPRc/dmbQ9yzpNHEvCFcLbbC&#10;LnmobDtHTswjF5ZYW+0e28PvNem2Wnb1yrzxsmrebwCgCEk5AAAAUO64QzIAdqlnp9w6QdUm5mNe&#10;yibL0uvQdIKu5RJ1veTzZKR1vXGNadI1v275a2nqpJ91VcPos8n58BwvybAG5CNzz2WV3hKsddd+&#10;R7I2F6iUpk2fG6STD0P7MdtNvkZLEvN7UqkbRuEcUutZuu3naluXyr56oY+5MsvfvFbh1UpZq7LN&#10;vX56HpmvmbI9FtO6Dp1Sdk39G+NZKYP3fpRjvedF775dwnmbnNCp4/T8EGftCr2mtj32IMuz3jPz&#10;Ymu/LHmpwYKsrfa2psfW1u6nSEKukZgDWARJOQAAAFCvX3cfwFv7+5lOebSX7p2gPhpShPsyzRTh&#10;5qqW7a1pkqDP3L1dr9FapjUSO//XKS+lzDk5a5EllybnQj97nKBLem5dhSDrcpP0JdKV4bdFtkJ/&#10;R7KWf/TrcWPbE68Mn97CXV7rbiD7zCl9yV3ZH8nlcwO4GMv26ktYKWTJcRZNU/W5Sy9Nb8PTfzvr&#10;9ra/ZPty5l5fmphrXln14+O11L5Wyu29TpLzLRJzc53y8qb3vPwWe0ssrYW546n2Kib93mcd4xNz&#10;9Wa9VO0Kaz730t/nnXPUxDvKOkq82uhRWyTmAF7GXKccAAAAQJl+3X0AbynXKY/21r0T1JKJuZcS&#10;eGueSw9kLrm1XfKKaVr/XJNevVycpCc30luamGuPVPtWdp386NfpOec1rBSlfYkZ1gYrpaPtVhnn&#10;9pleprWGy8x3oCflid/860OkPRRW4CNZm5blsR3PbbM2Mdd/944j7/GI0sR8dluc/Wptv4hu19zr&#10;WxNzoctsbcNcS/W21+K9Tr4nv4teibk28z6jeYm5sJZUtyef28JiiXlB+5JSTIowrGJyT4Hht/ho&#10;blk3R03Mo2sua+nzrNd6ZepRW1sm5mPtrQbA2yMpBwAAAOLomANocvhOeRqRDoxKp/H62iQhpcTf&#10;P+nftz89sZaZRvbHo/vW60ulkWH5qZVKUTJOnFKTcXJS8ro0Aj3+saSbcRfekDuucIPlad7TU43M&#10;vfHOvcarB4/eB6tK5Q6Uvafo8dKD7Hdr/5doOefAllpnroVG9lWtlJTXXmXwLb3Ged3a7b9pO/Ay&#10;0v1S0o+0u5ofrHfOAfBCSMoBAACAfvYxnA3gMGo65aVPtFI9a+T9XJkCljxbnwwvQ9o3ee3wRP33&#10;SYKrv8c8k07rVLQlyR47q3VruUcjCW3ilT23/F+NeeeyTGvZMn0zkg5bba04+wnOCfwcfo/pMllr&#10;8AIq7/vQYwnXc51PlqT2mZ5zLvc0kL/n5ppHSjlHz+u36jfR81Gj809L5ffcjVeS3iUtKVMvkznK&#10;xr1BysRKbh3ic+elyTFlnZMLjz3rzuElJncX730VTWYb9P1ShN4a6wqoa4ej3qs7WfVknxn37ig1&#10;915nvf3pNX2q+oh+JqgRXVNNUfV79vX6/E5Y+3lkzXrSIi31Y7SdnY9OAK+MpBwAAADor24oAsDb&#10;aumU175gOnqaH4OsSc69Z+qToYzbjkcyv6n/lOXqEf+5FDeXmvfkJeaJ9YxoPuGv+WZuJNxLzC1y&#10;594lEnPh1kswMR+/WtZllUmvySn6nZWce9ue91znkyWpfVeemCe3ZUdKl0Ni3qakTJbasuhjP3ZF&#10;T+S1qb0M/xjkzkuTY0qfkyuPuU0Scymj9fyCbbASc6G3Sr+Pfq5wnJnfYrJAYi6sh2SNvwbfTyKi&#10;a459zJl/celx/wqJedmWAnhrrUl56ylSOlg9O+ai9a32/sagzpo1y5PtWrqDftKX0Q+/5+jyR95c&#10;etFvrt6b7bXwTTsn3DEPmvtaIb1Ou4y3vXhxvoKOjvkz6wP5dE9MRVucXoe3vNzjXnlLtqdGZNtr&#10;y9KzYx497cr0pqIP/7ptyXtV47HWtWMurPfPjmUvLbdVxsh2W+SrOr1vsLsGO+YitxrrsbZW8rBl&#10;BzW/xZ6yclvngS23O7LPxi2tT6sD8LK4fB0AAABYVmRYA8CL+7udd8r1CazmUuboqOTJuAmRLHdu&#10;9FSvU5dXkvRoAuwl8rnUKTribC07lHTJb+tS92HZkeRXLqH0UpRokpElZTD2gax7up3P7Uhe7tWH&#10;TtBjyfnNZAlqW/SWnYaytyTm0fLqsmje40soOUr0c9bejpIyWmrLoo+FyHnkM9i8vXPDE9U2l0h+&#10;Nev8qOkrql6VdXoobYM9j5vavV9cxuD79RIuVQfKs7N1F8ADiJxexkfkexydAKrtvVMOAAAAvIrl&#10;h/AAHM5ROuXWCWwPyXkJa9015a9R8pVta47Al86FlxJ5ifmPwsRojpXEeVcvREbJx3Lp79z88zH9&#10;1Tpay9zz1jR68qoDJ+ai9Hk95Vqdfswr3xbl70Wfj0J7PJDkJVsm5ldj5SXna/3K0vcsORZrn/8k&#10;cIXDt47vR96S+q1pOWu8P8fOql8ix1kwMV/mk9M8/ZnhM7BvxuVecxsAHABJOQAAALCu4FAWgFfy&#10;tz//adIpPwdGvGV0NzIvMMdd6ih59p4bHaXU2zi77U4heo2UliTuVnouXz3W6hx4W5GvedOpgJcS&#10;SKq95N3uo/P+S3x6CfCQSOmtvKiWYyXJVnJu3a098VPp53VPnq33pSr9lndl19um63Us99iS5vaM&#10;/ptXtq3KPqc2OY5eFfHkgIn5/Sqh08ft96AkOdV1N7mniXFO08sufV6EtaTYHitzMbYj+rklVz1z&#10;FxeMBS7EG7Tvm/ARV3Cg1Lad0n2xxhx1qywk5gC6muuUAwAAAFheeEwGwPHlOuU9TxLREWjNXdpM&#10;clxagtZRS9nGuRHh+/Y7hYiOmOoR79zyJgPMwTv2WglXSYpvPcMbXZeUP5LWe7zEPJrszdVPeYJ+&#10;K5tO5XSZSMyfWdv2XMJ5Jc/J0fvK/K7pwfjZem95ZYmWtactE/PZOdAV5HvMS+j3utqEcHI/jYLE&#10;vLSuau9hkntPi9JL1FvwvNV9SD3lzntJtOXNvR9ZTVCHzOHgd8u7mzuJeY92ZH2WjCTm0i6848Na&#10;N4k5gC5IygEAAIBtLTEYBeAgSjrl+bHPNtaIYy13KTPrKV1zbQnTWOt3ZX6tM/3OvV5SQutJtevW&#10;9E5N/22WKf1x9BPfN3rt4laK3PK9NZsj7cML7/W6gLTk76Wb5be2u8xcvaSWlP5qLjm9Jv0MT0jP&#10;vT0//W/y/Mq0jvQzrUd5/pS8xi7F82vNshom++xpAbfHapdZbrkle3Rap2phYvy499w981LKqc77&#10;KK2+8aem7HPHc4nvpHzuPFeUcs/X1a3co5/KsqWltu4Fa016eff3TyWWHqZXj7b7/pPM/f35p3Wb&#10;xdz7kV7md7g8fdrcn4rIub2x+XWy/Mqt4yu23VJ3+YVYj0fay3iJJObAmyIpBwAAAPYhNLYA4Jj+&#10;+79UfCXagnOVvJFJneyZo6TDb238av0cPY9Ij1J688u8Uc3I95tHRUZcve32/GTsjZK7mkfvqm6t&#10;Qy93LnmXaXG18y+FN78z2p5K6HXInFr5+2Nu5bPL5+fwr4erKtFV1YvU19nZMG+77/Q+Sv93n5B5&#10;W7euY10mj3693tfePhybtqB5pc9b03nY7nt7GOpZzllWvdz3R+jcFnntjx+f1iTdL87UVnN+b+kx&#10;X9M+tMt1eoxVuZa39Uk5K48TzbxSqUhsf9ca78vI/uoh01S7sQ5FfZx4n7VaWO1iyXWZnwGHe+Nc&#10;Lv/x/VsrOcZrjxJdFu84ydbL6KWxoxXA4VR1ygEAAAAsjjnmwBtp6pT3H/y8qx1ZNUdLh985+jl6&#10;Wfpxr6K8ddZuW0+RNUdHbcw7o5fUR3pO5Mcij+dGtO8vT8+5fj09s7xZ+ZqLtqeclAvNLn/44+Mx&#10;oxRf25q2d/yjq+p21/TRT3rC18/cPMqx9OxZsoKvdZnuL749R8p2fyD32lnPpbkta8ws7WsZtvt+&#10;J/z0P+lPUh+qXvTzpvVWI/LarzLkdpG16O/kNG2F+YTZn57tQ+qwXU29qXWF9lfU2ut+7L+oFDqP&#10;l1b7E3Gfez78WLUo69K7WB8nsWP2WSgZrlScyqfnfT/3+fkpKS8tT22pa7cz/3x5F9fXqgF4WSTl&#10;AAAAwD7VDhAAOKBQp5w55k9KRzPfdY75h2ouuXmfel3RkWJ3HpnxPd7f1Pe395qf2GcpjYZ9YX2/&#10;6sXYxnTcXYc5rVIPk2cOyzyr71fWrNfdyTGt/p4SRj3HXKutW71PdXuJ7PP5Gn7wHl+TbLdsr3We&#10;tZ5XmxSN6d1fKzdvd3KuUfvz8zJs1wbnZuaYH88ac8Qtui2XfgyTph2ZY+7t78jxX6q0zemyXH/c&#10;jjP3s8CM2ldM1h2ot/EjsaMVwO6RlAMAAAD7tvywB4DN/O2//DncKT+d2lMkjzfyqkcgredbSxm/&#10;Wj9Hj6jqUUq91d4opl5+pOKjiU5kxDW6t0vXPbeeSLkTWaa7r+Z2TufE3H21LkNslz9Ty5bjyCvT&#10;PRlNP8OTL+oY1P9tJeb3dTkpgmU8J/c6JJ2aW8eK3qc9E3NRurVttdLHlon5Z7yKJ+7porP/cnd0&#10;L5G7+sdVkXjPqSm5l9zVCu2yUKUdW2g/OJ8BvATdOqZLeOWOHP+e2jqblCVwhWftEarXHam38SOx&#10;MwWA3erRKQcAAACwvOWGPQBspmenPJKYeyOr4dHRgbWW8dL1c7zEvFTJumu9cmK+QGDm8sr0Pcge&#10;TMyLn200jNpjYaz0OCst4/fc8yHhk4Rc6qM4MQ9sT3LUxFzEtj6v17KtNiftyUrMQ7W0QIJ6LSzR&#10;r8E2GRJMzGuOJ30+iJxbkssbp94RkXovrXIrIO7dBsa895uI2nJOykJiDmBvSMoBAACAY1lu2APA&#10;6uY65adovhIYgfRGVsOjowNrLeOl6+dEE3P35LnBnX9FZMQ1mhla6y5abrCpejslVy+t6ancOdwr&#10;enTTlqS3NG375K7s5rGarzf7u6Pzxom5tedq5wxP9mkgMS/dqiX2e3SZl6H01vbqY0HU1I+pY/o6&#10;3Z/Db8OnkVr3TBMt0StIalLrk7r65xw8qy9xX4De5vah9/nDE22qgY9OP34djvL5Fjul11Wb5taI&#10;1msNq9y6DNLmrw3ffiDLOlXWUW0d5+ptfGVq6T4HsHMk5QAAAMAxrTfsAWAxuU45ifmNfk5rYl58&#10;0iQx/5Zdntr90VF9b25+rl5qE/PHd2zfWCUv3aKeoZTeTndbhm0fP08n5lbyLbvMWserJuY/qdd6&#10;r9QlrVmXVrfVU6+QmM+WxVm0lZhrPdNFQWK+jCX2lYg21XPjuS+RxFx4LfdVE3OPbus1ibneDhJz&#10;AF2QlAMAAADHRsccODA65fuTxkT3M578ZlKCmklR05h0NPxJSblOyyO6lOma5oQ/fj6HH/lvz+nr&#10;OelnTkpPrQQVqJVSyMjPGlKyNZdupaO+9efxztD6g3fmvU+seXwsKSXgOgWfU/o8Sy693hrvtsBB&#10;0SkHAAAAXgPDcMAB1XTKW7+HXEYUI3OTvFe6SZyZ4uVPXffljl4vf4uORt7XbMxnluW31fqNJLLm&#10;duY3/76tJWnp3bDO84Zz4yN1lvz6+Ty/zGpfc/VqzS+7P3OoF6v9WCm6/FV+12zj/bXOfozusYva&#10;qporArzTgze39nkuuWVoz6pcXl267d87/2RUHVsjTcemUr53bvRxcJrU4/N/W8u/vyxw3xHr/UTm&#10;vftu35s/rj9rmfo47znPNhkvTS97sndfIc409K7XsSX2obcrZN95Z4fIXdc90eYSmd9eejzVGifc&#10;18v8+e+j8fPqXeCcHlyz216yRuez0HIArI+kHAAAAHgtt6FHAIfQ0ik/NQ7rRkdHS/jraBu5fTz+&#10;eL38Lf0l/bRu3f11Rhlk+SFqAeb2mhvRUIq0jq8fc5GF0rivrL32JyrdATzVlfzUsJ59//tQSGu5&#10;93UOG2JtT812pjWln7JUuV5KRtKSr98TFNM/hp+O+ixuqHO1MH/ZzjMq28iz1i1Lr2t9bStZ5/CT&#10;tjtt+vBTerzcS+0/tVrp3ftvYd6tJKXpacm29TYtWVsZZBu32IY9WGS7nUXKvvPWvOgeCS7864ge&#10;/hVXen5wpbYsP4Zz9DKEQDmDaw7VuNRx+iExBw6CpBwAAAB4Tf2GVAAsJtIpL51jbo2IRuZ0Wa+0&#10;5v5OGPMwS0dvx8/S64yOSnrfmR2iKq52H0xKlimrrpfI3Net1X6v9ZjXHry9LXPzde3Vzouec+m0&#10;T6x2JN9Z3mRoP9acwclfVRnebY55DyU1lmOladZydbvRc9JrWG2wdI7599Ud37+ny5F9Uvz+EjQu&#10;wbSOlMpJw3p5pe95c6w6L+WtO7r8HL3uHutijnme1HGkzbXaco75lsY1fcwtAN7I3/78pwVP/wAA&#10;AAC2tv5wCIBi/1065ZHh08JhXWt0NDJCHR1xtdZdu9z0bCtFaR2dvJchtonz1GZ7+0CPMct3Ulvb&#10;/FR/+jmX5zubVwtcSVBzN/A5pW14Lu2Mpmx6zdaWWHlAWrv1mJTXrB0j8S5NdUvm99YmxKXPLju9&#10;3Lavd2JetOqFbLnuaWutk74jv5V1LitNzOcuzPD2sxzb0TrPHeN6uyYlct7DvXP8lrz321zZo8mv&#10;XndNPVkffUjMlyX7yGs3Y/KaD6/SX9S4rrbbcwCy/u5Pv9xP+4HPQe67R83Jc20tJ3iLfDjzliTv&#10;C7rK9fvFpEx6wflqz5NlDcvQH0a85mB9dhl3Pq06PV1jHXOvfnMiVZZY26Trb+6DvNcx9+o8/+oH&#10;azlzr5fnWh0P2arQ+eHLXMe8tiOulb7aaqvPbrXT/VL2gGhbjb4+4jJ86m8dQ9tLx7x0/+65Y27V&#10;R0/RTp4n9/4c3T697JrlHbljnqvTvZN9VLMN8pp37ZiPUQXADo075QAAAABe23GHZIAX1btTbo0w&#10;H3lEtoVORFu3XpayaP2pRXtJoTwqCZIOknJpsL6J3SmYK0VGe6M31IteCj8mVeil1cIquZfEi9yz&#10;vITy89JWb7Jt+aXnnZ09fnESri1v/la6b+ZEb8jXr6XarHO/JOYW6zCUc14oMZ+e3L5/WYm5vqng&#10;Zaa9rfUep5c2Xqsuw6SGVJ1bZbZEtiVys74S2bIFz8l62bX1NofEPK/1bVjOp5/GjUBLRL8ubct6&#10;ixi36/Z3JQDdkZQDAAAA7+eYQwvAC1qqUy4jcUcdSeylV2IuPpz6jIzs6+TYSgrlr/ekXLYqkFIE&#10;QsRvPwUWsIfE/F63KhX0lhxvT3a99UrMrQQ5v/Q8L+DwbixHYt6fd+75VI+fVEbjHYahr0vT7WGo&#10;x9LE/Hr+6fZ79He9vdZ7XeScnJzVcsdL08uetI4hpm0tQ+T9m8T82VqJ+VE/c9W+Devz6FET8+je&#10;ipR83K7b35UAdENSDgAAALyvYw7nAC/k7xfulMsczy1Gb89qJNVLsLSeFWOlY621skVirmtPUjud&#10;QnnVnNsPHx+xdrJlYn75nL+j/ORqiZl9J/vLSqf13tR1fnJSAmvbpGS59Fb2l7UGLzH3jrv8owY5&#10;rzhHEIn5vJKtbuWde3Rirgsj9WIdjntIzBP9mCeatpKYz8uWjcT8cErfhq3zJ4l5TPu7EoCwpTvl&#10;AAAAAPbvmMM5wAuo6ZQvmex4I9C1I5Dj5Z1+fAz/anNWm23WwjDKqgdbPwtOcVaqFqnz5EMPO3+V&#10;TerG2iNSfKk183nOPpUB61xaaS3hNCy7dfuv5+edcB7KIImx7KNxye5r8kbLh6jjUfbnMl6NrdJJ&#10;16lD6qL9+6//Mfzr5qQab8sadbn1FSjCag+yTml3ugz39njx97WZbA/LkPbiJeA6GTWvPJnZR/ob&#10;A+bu0D326aR156He8s+60TWcuydAiV+dfZa2Npk7P1uJVsl2JJ/zqw7xUsg7o5ClRZqpjkkdyX/p&#10;v+v2413NocvUssfl/fPXmXLPsU6BS6feOd5pOae4XSxA3ntaTdqPca6S41G/Z26ZHEccNelPIiWP&#10;1vjcubrU+L0+9s4CoAlJOQAAAABx3GER4KBaOuVLJuZa6Six5en1ari8djt0Yi4mfzZGl73v603W&#10;Sszn7hheO56uy2o1JL1JNcm5JOYeq34uaokfaidKajWX/lopgb0fn5dxuf76/VuXTb9arznVa+3+&#10;1vvi18LR8rJn3Ui59TE4rY3nsuuiSFmtdvA5Vyi1EC8xF/Kf1px6nZifjeXm5q5LG/JaqnVvBiEX&#10;d8yX4GHu9Usl5kL21VwKo6vWL//zC+bORVGtibm7DzNFtRIq+at+XF+B4n3Hvi5bZI+XXL2VkJj3&#10;Q2LehsS8jXU+KkFiDmyEpBwAAACAdtxhEeBgtuqUr73Sp1HDcGKun/88Aj1ZmhplLknMl3KfXS/D&#10;6QU7QrZO6vCRdM6zEp+Tsd3jxFQnvvJfev517ei5l5iPR4blX492obfHW/fzsiUxF9Pl38i2j/96&#10;rWybuv6E3gI9iu49nvgJ+TPvXg5eMvhj2Ha5y/XTlk3Kr5ZlLFv/2UrQJb3Vjz8l5lYbHFZipfle&#10;Yv4xrKN2rnFS11qm5PsD7HY0lG2mfitOKd96J+ZPZc5X3WTdkmJa+0QzmtdsvQh5RD9HJ+ZeLei7&#10;10f2uZeYewHplsnz1wlk+Ee9aLkj6W00dNbth8R8ebnjuoQ+xmtEazxS9vH9L6LvLQAKkJQDAAAA&#10;sGw3LAK8ib/76pRveqA5SaCV2LR6GjUMbrkegb7f2dsZ25Q7PU++r3dFkwxzLjE0iqfLre8T8EjT&#10;5vddS2IuoiPW+tV6BFv2adqHev/+OBnbc39NnnyPuZXOWlKCWPsaTcoo9arrQderpNNXqZ+KY8U6&#10;LrRIMjr5Pndd/vvjah8qrc1pvE2TdiJ0mSa1/kwn6JHEPHrelG1yvzVDyjjaVi8U0im11tou7tvs&#10;rD/xymDxSlZS7bIMfczVJuZ6VZFzo1XlpcHokVPMiC23u5T11hE4/X4tc7s6j4rssyO3tV5lz7+j&#10;AghJnfLhnwAAAAAwa/9DUcBB9bx8fcnevZlGDWqTofGo4fUaG/vz5gtJ0a1nRdZet9VTRYm5QSda&#10;uiw6ZdNziK3EXOQSwstFZr/2pUejvXaX3K+QkM0bEnV5rd4KScyFl4KP67lXYi70cWPN874n54HW&#10;WlKXtaT8962wyj//5wnrebJ8vQUtibnmJegyj/3izAWde7R0uy1We5ku9lbGdF59PDa/8vxWjBRe&#10;nWGe+zMv99P6+WUWXzBS8J4itaMTrD0l5l4gqk9H3lUd2I711vGuiTli+r+bA2BOOQAAAIBiDMEB&#10;nS3RKT9SL79nYm6ZJOlGkhpZe3H6ZJhLzL3yWCnaJLkZhuLl7zpBl+232s1z+vbMCsnWoFetvyv6&#10;vt9lf3//76jePofvMR/uBO9titRBqg/v6gyPte80MzkfHSvma4ffU8/rFvqvUi8TM+vTZbDWrYMd&#10;L9mTlqfbsPaRuYLhXtfXsqs75mv8azlDDVlHQ66MZ/dozrO2W+p9rh7l3KrLay1Lk1e5V9QY7e9u&#10;5uWlc8r1oudrfupe9uF3jjxXJ9y1iXnXe5QUXhKwRPqKZb1aYr6XudYtjjq/fSz2zgLgCUk5AAAA&#10;gFqxYREAd0t2yiML1qOA0dFQz3h9pYm5ndA8v14XXe7Ofk/Q1F29f1Ip5hyrPqJpSUliLoPiugw/&#10;qcRX6lR+X4btvj+uhub1HbWfH32mkzkvLCvlpr4z9StluX+H9VAv5+FVsp9Pw37WCZi1t/V3lM/d&#10;CdsaLS89XmR/z2/1g7UvUpGstHlyh3TNSuPu9Tfv8arn5Y/LqK8E0CWZJOZDWb3kXFiZ99msqYeP&#10;YRVO7dzrYWJ44VESczG5x8Tw26K3rmdi7s4pH37fqUV7e3nyuFe2L/fziNrvuqTe9/v7a6rg1Hnm&#10;ApFvJOb7Ze07/b5T41R4NdASop8RrffSNUTKvmW5x2LvLAC+/Y9f/sLbJgAAAIAmsWERAE+dcjdp&#10;aBTp9XujgNHRUW28Pi8x9+tLv/75+fcEdaghPUC9p8T8PBpWt5Jy8X9/PL9akh3ZermLtE7OxacR&#10;r+S+M/mR0OXbg07nS8m+vpfgqZ3c/irt5X43dinLUGGyN2WqtNSflFjvbWkfeqtlzeP2Fz1O9P7W&#10;65xQbTMVxUrwJom5Ksvl1+fHz2ou+eTKksFjKbe5+eL+3epf9HaPH/v2qf57cC+RU6+5XEhSc6vN&#10;/SSR+cCvc1XWIcX0zkNzx9PSifm9bDPVK8ext71WzVuJuVcPd6OXtybmVtmE+XhBGa3EXL/Wu6qj&#10;sDbKBBPzLUXS+i23K1LuGiTmz0jMY2LvLMCbIykHAAAAELXjMTpg334/dMpLeuYy9lmcSBzYUypn&#10;bK/UmYxQWnX4aVSXHlGUE5keLb2MMg89H1me+0jdn3mjlvr5Wkm7sPzfP/00/OvGK5t+/N+HepWt&#10;f6Rwt1/jqwGsO7pbvO3SVylMyjBDlvkf+inGCLa1b84fz4/ck+Lv//36PZRtUn/n0+Q70CdFkd9G&#10;mYpH6o07o49T4drzhPX00gRAv9y8e/sMuR+C0Om23hZdJruE0zI82vGtru/fdd6YknyoLZeyPK5c&#10;uJUhzUHXqbmU7rGE4bl6e4ffX4Ucft9Ekp1HYj6/DCmDVbc6MZ+EuWobSu+4XkJ/jblVRk1eNm0V&#10;Nt3W1KrrOal3VvAu2x+B9lJ6HmiVa8vROj8Fyh45xnqIVLtcDddqrr2E23+hyD771OdJtSjvCoxQ&#10;vUWO7y+xO+k/1l1zjgMwkE45AAAAAETFhgeAN6Q75SU99HdKzMesE4yuM5nrp+vnouaoWyOJkoxq&#10;19EIpi6LHk0/q6TXG7X0Tp4l7cLyfw0ppCSXel12Pdz8xxBL6fnAT3OVhwJKmiKPyLLlv602a23f&#10;5G70g/ml3MiyLpd8rXrHjwx4P4JUqb/n0sq+HtfjpO0NvzVru6Xk1uNCz2uV1HduHnXp+aLwaabJ&#10;3PaKpEl/17zmbcP90UnKkl9uVmH5JTHXa55LzGX/SHl16S7qL3q7J/u9oo616V3Zn5c1XfezPSXm&#10;QpdRk5fVtAoS8xsS821Eqp3E/MY6bKzknMQceDMk5QAAAAB6iw0PAG/E65TnHrRGKosTseH3FrzR&#10;9tyotE6hZXtLt8dLUK2kXDhh3jdrDV4S6J48A6P1OnWWOtZ1baUoZnuT35fLJE2XfWPd0V2Tdeg2&#10;bNWaPEvfGfzZ7bF7O1FF0cnu85qT6V8SL0FPD+v9rZekt1PX0vyemD4vwjoWvW8/EHobxL1eG9qs&#10;d5x48t/R7izbOTfdGdsl34+v5RJz2+25ssRJXQ9pzCOUKSz7DOuVkmxb+1led8TEvAWJ+Q2J+TYi&#10;1R5NzOfOnOH2XyjyjnApPMZIzIE39/u//GvsLAkAAAAAhm2Hk4AD+IehUz4ZbZybEzr81qyRSivZ&#10;0LYcFagdbR+PUuvEXPOW7NWPV7bz+ZE962V5J79wYm4N6RY4qbal7ygv31Mtda1LKs/XtTOuL6tm&#10;//1ifH+qKpNV89Y+k7R6/KhONHSV6Xm9MrdW5ut+WvGb4u2K9PDHqK202PRYdhJzr2yTOeYdWFdG&#10;3O+kPsgl0Y9yzy/rEvyuX31ciXttDQlKSsy1abmn7Tu5b4NKY8b3v6hlvdJLzO8mZRn+IdTruybm&#10;Ttn8pphv62PdE/MNlW/1+nLJ9PgbQFrsebt97ccNiXmjSGodXDeJObAC6ZQDAAAAwFKCQxPA6/pf&#10;f/m3p065HsGcHX0cUhTdm/dGKr2EY8vRgSUTc0+0XuZSOymdt+zqxDyQkE8M7UgvURI+qWP9W/yk&#10;/lvL1du/Gym0rq/7f6nkUJ4nf7WSUz3HPZG70U/mHQ8Lk/RFlq3LpO98LfTz5p7lJeZeS7ba0/xf&#10;p6x6Sqxli9I55hZv+UnpecBKz6ztu9y/s2KQ2xa1jMvnfwz/ajPXBp9kEhRJ0R/JuSrb8Ptet2pZ&#10;l+Cc4xw3pVRlmWymag89E/N0f4vv384irU04VeRJk3btnNOXVPs+uifWMS2OvG3Laj9uSMwbvUBi&#10;HqwB4DX9f/71/5kcYXJS02/2syc71VkpveCy5ANyrdjp3X/T9d60x7yOundC17Wj60uXdNwZsEop&#10;y9DrznWUkvvyenbIhWo/Z7WOs9oavQ+8GwXl9tmk82t01K0PDhdVdjH/1xvpIBVXpVqYtFHr6Ck5&#10;rqz97bXJWlISXSavvc2RZejXlmxvjn+jswfvs4x3fjAvoy8YbGjtD0j9+J/DhjJkVvTooM8v7D7I&#10;pFYW6ZjLkqwleMeDLsukHlT76dsxH/6heLUhj9eUZHIcNBxjvUQ7rzXvs9rS684tP1LuJFL26Lqj&#10;ItX+rh3zr702/H5W/Jb0Ah3z7c5SwE7NdcoBAAAAYCnbDicBO5M65Vba+B/G8KeMyj+NRqrhvdae&#10;/uyyK+1plME64ViXjesRbz16LvWikxF5Vsml9NYzZJlWknkvmRHztiSgYpL0DHQ9WV8lIzeH00pK&#10;ZLU1qXu9D/R/f1o7eXhaLgG5J+ff/zsyLFP/XQ9Qm+sejkdrzam+re2e1Pnwe8JoB176LOst2TcW&#10;XXar/Vikrda+LslvnS974zkvNVf7xrq6w2LvdZFZvz4Ohpah97fUqb5EM3Qpu16Hanr6vKkT70kZ&#10;1et1rN0zMbeOoFwzGMudP7RJew6ck2HL7ZOtU+stVTTVCRLzZ9bb6OTcF6k3EnNgX0jKAQAAAGzh&#10;fYeygJFcUi5//Xdj+POeiHz/70AnEsPvWrPLrrT2aMM4KdaJha5hPTIor70/T6eQw8bICL2uF1mf&#10;bPP41VaCLX+dpEzD14ZZrzPLOPBuHpfzOWyAFTbcy+wMyVtpRS7FkOPAruPndV5USnlRab1uA3MJ&#10;8r2dq/1/386hjuW/pW7PqnX/qlqYXreYmwf/q/Hc5635+m9rvxrt4G5YpZUujfdJLoGaM7lZXqWS&#10;tmrVZfn9M+a3KbulRmIuZTmdf/r+bfES9Htqbdb3dP3yl0nSP6Qt+u+PepPHv391TcyFBD7W8S3J&#10;9x4Tc+E1/ZpjY9JmA+dk2HL7JPde8+oqmuoEifkz45RHYg68IpJyAAAAAFt636Es4MvvK76nPJaA&#10;qrFKnVgMvy16pNNKryKWGJ2I3oXdI0mq5dfPR55nJd+W8/D1WdM13OpeL00Pls4NvpYOqEZTBhlt&#10;1+sbL9eah66/NEwX2foqJjMRVdsy13bvf7GGxUupZF3TbWB8xYGXUEjKaD3L2mNeGxX9j+gRp17n&#10;Uu9J+x5+T64McOpFWNun1zNuH/Kvuasskvu8buejTP0VBUOpRu3jkcTcHpO7sXus5/0ql8Vow4kj&#10;F96UrrvWPVF36ssqeg/e16mdhqsockWwHsu3Et+Cmx0u2zfjnP6j8t4LQt4vsveBCPKugJCvCG0h&#10;9wXSS5Dt0rWlnxfd6gWrrVjJW6p+79Pf+nIkhW+3s0rqainjchtHMfD6ajrlAAAAALCU4w6LAAEt&#10;nfLIKNZkvFoNzXmF0a/vmZgvOTqxdWL+GRgCtUbV9VlTHi9JzIWXnPdOzOeWJ3/Tj3n7pDYxF5Kc&#10;ZxPzTqxtuN/DYKasuvy5/ZfoMp+GtlaakPfk1p9zHOjEfK7+7ltlJOYiv6ZpWa19ldqJtV33BP10&#10;u75D2pSVnMvjbj3dqVI1RF9eqv05fO+5dS7PXQWwdWLuHeslvHnrF6MMkpgnXin04/k1Lssra4+y&#10;yTpOOjlvTMxFfG/blkzMf3WW7d1XKLrdkcMk8NHlm5ymc8uR9zi9D46cmB8ViTneGkk5AAAAgD1h&#10;WARvJdIpj4xiTcargymTl2jUWHKUYuvEfG7j3GR3qNvSu7Fb25Cb0+7dTT1K0unceqxU/qchbdH1&#10;ZLU4/TyrfnOJ+VpyibmlZI781mS7Ssum52znXnXfeutYMyIZr4ZlnfZR8mDNEb86d2335p7LUu16&#10;G5Y/0168uvaa2MXY8vtyhzhr/soNr3bz/H0zrNus99j655Tf+X36PO/+D3tgla10q0voddyT8wMn&#10;5pGrx6yru+TI85Ydb+ftZc8l3SVIzI+FxBxviaQcAAAAwB4xLIK30KNTHhnFmoxXq2FMr3D69V5a&#10;U2PJ0QovMRetdesm5rLkmfrSo8ReneoE/L5mVQZ51nV4fm7bFkvOC5ISnRbI9svd6Fvp7zXXcsl5&#10;7iqDEtY+LEnKpT68lEQn6HfGdpcmPuZyA0rPE2XPMjQm5mJyDA8vnNsPupx6+6x1yrImj6vE3aqv&#10;p3RbluXUrdOMRm7LtpZ2T4Ofqql44bNKX22l2F3v0m3W+fy6z6PS185TL30/sljz3kvoKvMO98k9&#10;S7LvJDfWXnFW5eq4tye8822Etbesmpy+J0bL1l7zR07Ml9ynntL32z2LnaWAAyApBwAAALBnxx9a&#10;ADL+oWOnvH2sfMaBEvPISaI0AW0dIfQS8/H6J3VmJX3D86x6KU3O53jfhd8tQQ8k5ifz+9vL3NNJ&#10;Z1vGCfF93cFEy1qOV6+pLryRdm/PyPcvH4HeN/PzmG/crXKiHa/ezGN49EKrLVll845hMakHI0G/&#10;/a9qm0aZ7uv2Vm6w5p6PRZLbOV5RdTJtfa98hNkG9bbKsT1TB+Xz1NtEtlrahcf6xg4S8+XoPSPv&#10;BeGy5U6sC4sk5tHUect96n3jTU50d/Wam+8f6cBB9eyUAwAAAMBS+nTvgZ1ZolPeNaMgMf8WHRkM&#10;JebCSs6H361yZZNSWfUTTc4ljS6ZUz3hjZY3li03it57fnVJQq7Jd9qWHll6DXqJtalBJKXw5vV7&#10;dFlrEnRpwW4JrOrIbbZThbrcVhnuKfb3/44Mx77eXp2cz94V3olX5LvGW9PlXHLeOzEXbSWtY90p&#10;W7OedRrVu7kLhvrRCXo00YrU+sVpB27JhvND9jw6/NZiW20vtwfvPBk5L3rLXuYoGnHOETmBl36T&#10;O8Xkmp2sQ9dTNDHfkrfPl0RiDhhIygEAAAAcyXGHRYAZS3bKu46uqmFMr9B63Wsm5tE72eZEl+wl&#10;5pHle0GXO9I//H4ylNcqlyTo0cT8MuxVmW81NwIuf9OP6URLl6V1NL1kJDs62l1atrnnje/2PCZ3&#10;1+/F2sbWek2i9Tb3evmbldzIGUjXjntm0qsqKLv1DKvOpOxWWfT5c/7O5+l5t62b/x51o11IvVnt&#10;aViXde56JOy35c+tOXr+ny/Zg/f4ErwkXR4dJ+aamzIGNyxS69bmlR72+vWzx+zwWytchSlYbVne&#10;uStyNdV5OE6uRg3EjqICboO0BV76LZKYR0Xey6J6b0uNSGI+LnffTxzAhkjKAQAAABzRdsMaQEdr&#10;dMojydkk4VDDmF7h9cguiflNz8Rcz/f+1BWj6lyPzOpU7adcvTnJeXwu5K1s+g6l45Hss9y5XfES&#10;c9E6Kp4b0Y6Odntlyj1uJebCO/7zj05NUtvQ+SW2j/Trx/8tbUmT0lulds9Qw2Klfc2v5cZ6zNs+&#10;2Q6rLF5yLol5etb0nJvfX945+jQc416yPjfXPHr+t+pT6Mf1uTG6/pzSOeg55hKCMWRkq63N8g5R&#10;qfnJ+9FgfKxa2x3b6kx9dmCdu0SPxFzo5Nzan1KiaL1F2huJeZve21KDxBwYkJQDAAAAOLLthjWA&#10;Dn5f0Sn3vkPao1OC3Pcl6gHDaL7wmRv2/JJLMLx1exWoTxLe88ej0l4KKUmMtWf0CKSVLj2ox41U&#10;uIfHXNB+7iPNqtKtrbDmpFspp0ivq53HHh0FlxHh+++GxbUeR1J/uj2Nt0nuyu67lX9SH0Z91tVy&#10;GytNK6VThlz70fug9xE2vnu1LoWc56QMet2157rTsAS96/T5dG6OamtqLHVtfed2yRzzs7ulnvll&#10;T7fbp58zbUvPvOPM+y7y1npPSrYnZ4FTfrHIqgNV9m1yfAy/c6SuPhrfg2U/R1JdfY6uXYaUQV8x&#10;Uiwaewe01Fcv1meFkjL1+pzRIrrukKFDkcrQ2NqA7dV0ygEAAABgrzYcHgDatXTKeyfmIpeci+jA&#10;qZeYi7kyeoPl3pJ10b3n90zM9dpPBWt/crDEXFhz50u3Ru/zuddZabundVRZj2SnuYO16Vfdsx9k&#10;+3OJub9d+XqSOX3acq3kQaeM9cnQ8/O3SMwn+/br+LJKIc+VdUs78tqHXl5p8+uZmIvL8Kagt3LN&#10;xFzI0qxtslvDg/Uc3bZKzx/mFQXBeo+IXpkSEVl1tMrsdmHvS3nFx8k6Mz4z1zGsoiUJ1W2tZRkh&#10;JOZPSspUen6wRLY7uu6I86gj0es9FVgNSTkAAACAV7Ld8ADQINIpj45CefOMcslj5M6iyefFGE1u&#10;GB2UJZWmI1bJW3aEXpau02kNP7/CvehB18eCI6CLJubDb7l7u8Wqjvk9mz8G9L7wknRrdNlKKXJt&#10;VY4PvU75u9VWre0UenvXTMzzz56W3WvaOd68XE3vC/3fNYn5ooZilJ7n5r9v/EEvxXn6j0vheltI&#10;Yq5NE/S550X3wnxr00vVx52UbHyusJ5jka3xnrfHxLy0Hc6pPUa19jV/vXahKisr03xbK92P1mm5&#10;ZF9Y70WlwtW2YWK+d9a+8N+HXxOJOQ6JpBwAAADAK2I4B4ewh065lZjnRrckAQwn5rVD3qM016s4&#10;veTaRKJlx+jasOtWP3N+bfdR1hXPaEsm5pb75jlJ+r2aMk+rHZWVfeQl6fr70Wtq6WpcGSL0caTb&#10;qvyXtW3T9vRgjdQ//p7fktK7ukeTsznRZFfXe1ViHj0Ocm3ZWbROXaRs1jlML+5iTBoOblGRSQmd&#10;BP05OZ/fvnLzR4i3VKnXp8R8+K3Jc/XjeitL61qOm1Pl+9NYtNa2TMwjnNNqWK5WInWWWOflkuXK&#10;a1vLEK62SGJecvOinIOtW/aRtb+LRcu+kfEZ2fr8AuwGSTkAAACAVxYcmgCWdbROuTXSZSXCpaoT&#10;8zlDsuVVaOmadCrVsqO8E9Dp9NPwL/G8zkmtqtHSaL3nbJGYa1b9WSW7j0YXnPm9mrMS9JNxJ/ya&#10;NxsZPfeSjtorUe6J38xiddI/dXuRNaLvvbrDEWzK3R25RCQxjx4H2YTE2Sy9bimbl5jf25d6Wm5L&#10;9BK9/d3qIkvOtH37fvVlvH02X3tj/tbrNVj7RIttWd6ncz7xRI6zJe9XsDTZdd4WzD5euN9Nznt4&#10;TRpem8bWLLu3YK0dV3RefiAxj57TQ2n/6DhZ6r0FCPsHknIAAAAAbyA4NAEsQzrluxo1tIYJMkfR&#10;Hka+3Doctqt0dFgvb8nk/HpVNXi6rUs///4d9S+SmFtXSJR+F79+9dyrzPRctqvwu9R1HesE3U+i&#10;H8uc3+oHWbI1F91L0HOpXW7++Tfn4Z+MdXvb1IdTOEUf6/q/XzUx16ll6dzbuaf5rfrGOwfZbfL2&#10;uiWTVvs71G/skk23ST83+r6wxFZHE9DPyuPsSebcU2LLOer2+Xb4x4x7VQ+/W9+LS/dYyb4NJZoj&#10;0XZUIlrWNcposcpeVqboPmrf7l7to8X46Gg7UoAFkZQDAAAAeCfbDQ8AM3SnPDbGrASTHe/VuYPp&#10;7N1Fe0VunaoNtUY5ZTm5FFKP8p+cWtS19Km+w/ckifkwsimPWiOM5w/97dL9bJGYa1aCbr06NxJ7&#10;Hy22RrVVG5ZleYm5NQpdchdzrxZ0Sb0kfc3EvLbsfm3kPL+6Ni3Rz69JzH/9/Bz+1Ubaz1zbtOpE&#10;/q7LIv9dmphPrsgZyOvnl3Iz/8oHLyG0zoXThPyxnKXSc2vOupzjdD3MJeYldTbmbckyWxrzWbpx&#10;M6JTZ5e8cqJVSYkK38ru9PtFa/I7dw6oTe3dNuqUbcsEdu/suovV2VGr/GP0+Wq5T61ApbmkvO2U&#10;bOi6sHnmOSGtO/DT8wSflpR+0qJnyRMcj9ebS/p65HlB3mL1479+fTBM/3eW7dc39kj/mX6+Hv/+&#10;lf42Yt2IrAt7s8OkY+TX160CJh9mht/a7dn+csfuz51ZR/q575uBXrbVdlPZvXadHk0/1vbI43fW&#10;m/19PdaSvgwPmWUy/ixkX8hPZk3fvMe3lCubfizaYZD6TktJP+Nq1lWe/nv8N73mx3/Pl2n6V72G&#10;m1Sm73LJ7+JXppech9fkndK57Ptp0+c+/+XxX1Ku+a1r97XU7/+bGFaUHkk/9/V+73P9czN5rkGe&#10;Z7Eel7+3/ESFmnqwAN/ny+/f9T+Rm9blyPKznDqTNi0//UxX3Hf5j7Jbeq/vPcTq7KhVPv4cteCn&#10;VqAcl68DAAAAeFcM52BzNZ3y7FVRzlJaL4kSix4s3qXuuugFhZFRt8DVd996XrJdeom2pHDWzZms&#10;S9JOk8utbwtIz5dX6KqTaQY6jJ9coFtQ54ms53PBS909sYuLb/Tm3i89Vw/oPXFV+2Z+T93oy94/&#10;Pm5fj5e75Dyxlultt3Wpe6LPD1baYd1gTm9LrbnlevXQi54SMa4L67J2KZl1frg/PmyDVTvztTlP&#10;H/e5tjVm1aPVXuauAtDt4xK8Ntm6WaCkm3Nllr/MXUo+5l3FcCm8650+n4qrmmKU6CVadR5Nb/1r&#10;UWylN1Bb4rhrLvWwL0NvJ0ZbW8NZbbm3D/Rmzl7JUays0qxnxdb9tdzATjM+4hS7LNCGixlThMas&#10;Y6x2ukFP4SscAl/VJmtOx8t2NQB8ISkHAAAA8O6CwwNAu5ZOeXYM0FnaSyXmIvMyGXWLjpsucZMz&#10;LznXiXnrKOr5fFtOqiZZhl7SvQqHfXCvt4Y6T+T1R03Mrc2T7bLqS8ietep7rOWr1RLrWa+SmC+R&#10;2OXM3fhO6sMKhu8lHNq53np5XLbFqh1j8bNqE3OvHmsSc3FvJ8HEXN+bQewpMRc6OS9JzIXeDhLz&#10;9UXr/LRAfZTuC/emnFm3ctem9ILEvFFBYq7JMUdiTmKOjZCUAwAAAMBNcHgAqBfplGfHAJ2lkpi3&#10;2SIxFxc1dlhbFhl8nbuP8dlJdM3RU2dX3es9UG3RttpzrFzXj958/d9X1Zatr3RL9piYe6PmSybm&#10;SyR1JSZfdpCpgkkJVUPXtaCPdf14vraf1aYpXn1ae+x+tcD3/86L7qotE/PW1Plx/rXXb1WLbE/b&#10;mh+ir4/4DB7jEbE11xxlnelzrlMUnW73SMy10rR+03oL7vEtj5PouXEr0cT8+5s2GnFXdmyGpBwA&#10;AAAAnm05HIQ3kzrl4YG0TAx55B5/80hd5mUy6rZknXu8V3rJufd6N1meSdisbwGWBF1Yo5benpLH&#10;dXJcJRK3f4m9ep61Nfrvert1PY5Tz96JeWlbn2s3pVcpLJWY/7rhGSxX626dOom5vN5KTGuOEp2Y&#10;R68w8Go8m5w3zKMcs85DZYn5vMkrjDZZO+d4eqWSv+3Wnll6n+VEXruU0vNOrNaCgvdTKLHIKgrb&#10;WnmCjjJ+fVpXP+r7WdTb41HuIzHH6kjKAQAAAGAew0RY3O97dsozSeKRe/67Tsw78OaGW8l5aUJm&#10;Lf86k8BaSZWQdX58/++Ut6fk8VBiHuXU96KcxFyketYpsxwH3vFgLbO1rafUKpqYm1+6X+gz0lyi&#10;+7tHW1Vl0CWy5prXrLl3Yq5ZtfjdPoZ/3x0hMdeGNh5NzMd3q/aW1XcPpWbWe4n7Yr5Xbvh+Unhq&#10;bLLFW1VxOh9sa++axOvvrq+xZZ1Fyv1NvT+16rMUwNC1Uw4AAAAAL+g9h3OwitU75c7aShMxy6IH&#10;izcabhU98zIZddtjvlCaoOuETLQkZdayLB9WMursqh71Hh0xDe1zL8KoTG5y26LvuGsl5frv1jIj&#10;21363c46Me+V2jYtZdhXsTNb3n1rjf0+ae9GmeTxSH0tnZiLkvpcaNVf677Vcz4xz58hSotWWn/6&#10;fH0+fUxeW5rCl5bNEtnnSx4nexbd7tj3ec+vvbRMkY9tl8K12M+KbPeXQNmjR0okeQ4nxzX057Kl&#10;TqwlOiXebW51nvbalqXACyMpBwAAAIAyweEgYCrbKffSOE8urXMWTWK+H15iLkrnnlsiI4/mPGdn&#10;V/Wo9+iIae3VAWNeIlW7XbmSyNd+enPL95iYR5K7OVVLU8dP7Mw2Xfdc/d73gDpX6edenLJ538SQ&#10;o9t1dL7xfGt7yNVr591/t2ZiLry2PJeYC/1af855bem0/LbnlB6z1vkz0t68tuaJHuMx7aWXeyl4&#10;5bcfb1+3tb+9vfgoS3SvtbfVH9dfh3+0uQY+A0S32jw5Bsp0BIGvMX968WvXElZHUg4AAAAAdcID&#10;I4Ao6pSTmM/bcWIeGb1zR6ad9mCNeFuJhk5W5a7fNXtenhtNzLe0RmJurUO/PleS0sRcyONL1PGv&#10;hYl56bzFWkVrN46Xz+F3T7qOJ3tmOGfp53mJuWxnaXo5ptvc5+W25V67sXivyu3phuIX2SIxF9Y+&#10;ySXmQl77yol5S5sVsszWZYTO6cPvZpHPbUaMWLrESNm9z3zenois+8b6bpcCwcR803RavZfWtN34&#10;99m377X4qgNLIDFHbyTlAAAAANAmPEAA/P6Xv5R3ynWyYbRAa8Sofbz6S+Gor3VQRL6XOjoCFtnu&#10;LdcdTQncfVZzpYHzVF1PkhKdjHXotLeGN5J/nvn+9TF/nU69ZejEc00yf3vy/eZDfeitjrbtMS8x&#10;75WU39ei63nczir3wa/O8RVJ2zyRFLGW3o7ourdr6ans7Wv3Lu7wa8VpD07ZZr7VvVjp/UVqWOdo&#10;bYl1r8V7T8jRVzFIPZQePbJm7/mztesco0vukYvRjku3O8q7emSv5L4AHqtFXp3zS+Tcd79qzqza&#10;SIvax/5qP9KBL1WdcgAAAADAxDGHc7ALTZ1yEvMmke3ect1hss9a6368y51F1NaT/g7unnQiXp/K&#10;t4+X7TExF1ZqJH+NtFXvruzRxHyydF3PJOauPSXm0XuWRFyvt3qwtt+vFac9vGhiHhUpe7SMke8S&#10;t/ZXaXKu72ngPf9pbSTmmzCm9pcpfLF1FvES86T2/Okn5aJ9w2Pf1x8zPkb92gNmkJQDAAAAQB/b&#10;DQ/gsEKd8sLEXJMRpDVGOq3Rqsi6oyNgR133VmrmtpfWjyzTSnNlHrQoadrWqHFtQj5NEtvv0x0d&#10;5b8W3t28RWSepecVE/PSpHzN1DuCxPxGEnNN14ddO067WHDbIml7VDQRi5R9yzROeOX/NM471rcA&#10;5I6++5KcY3TJ1uAt+7LwPolcYRG9O/mSibn3rlKSmFvOhQXf/miaKn2/nTM+d7cvBW+JpBwAAAAA&#10;+trjoAN2SjrlS/TMSxtiZN2lc7ys0ar8uG9edAQssu5X5o1Q5hI1b5/oZVt3Chc9T6aRkdckkphH&#10;t8RLniO8Kwnq5+I/WOWWee/RdHbyap2mjMpem8ZGazy6bWshMR+oOM26ykXqZ1pLheeXBbbxyIn5&#10;pgLnNms/lu6L62V+3SVHn3WMrtEKStexVHK+xP0U1mB9Vj5vcOx6e+as3xOG300K30+in888yy4d&#10;L4OkHAAAAACWscwwEV7K7//yr0+d8tCdSYffYs3efjQx31LZON77aUnMS/evd9d167u1xUck4Qj6&#10;DCWJsXIvmSR6y47MQScx3z99vLfv7ZvIcRJOwwrfj+ZYxS69P0Tzdt/bZbTmNxKaeLutWI3fXm3u&#10;9WG/2gn67fVWm29pTaV7oue5yVunTs7jCXH7MW7N91+D/qzs1UP7VvrknF++jvb2Ej2rlfYx5oyP&#10;rWg58OJ0pxwAAAAA0NeSAx04OLNTHhnJ0yNKhYuSMbDAgFSxPY5W9RszPpbWfSGjrONkyFuWDlO8&#10;+cpeOrtmYj5NWNuP0aXvVJvjJcVLpvGePd+VPXJHgeRdE/PIVm9ZZ9b3Mwuv9XxGix69ZfRWgol5&#10;pL1Fqzza1nPMskk7u37cfqndrhP0lm309sgSx1msFdSIHCfrlbKVtXXm350rHEt4Szid2+tt23tQ&#10;PNr5ksc6DoykHAAAAADWseXwAHbK7ZSvkJhbY6Qk5g0i+ysquMNOQ9kjc3c8Xoiik3MrSdd/v2UM&#10;z0rvGm4VqTQxjoT1nxs2l9OQjlipvbX9Mg/c+o75HkjMt7enxDwqUudW69DHh/W8aGJufa91CS/t&#10;d82d3AqXWfodyZZI4hc9xtZYt/msy/O6JTnvMefc2yNLnpuCLdEVSWC3/PYCj7dV+vG6tnvb394r&#10;IveTMW14D4rx1iywZTgyknIAAAAAWFf7cA5eTnGnPJLAkpg3CY0ZR/ZXVKfE3NIjSa8dJC2dW54r&#10;mZec6yLVzq2OJObR7yG/BpIdScyFTs4nieCwoZKqRAa8vX2y58T8ospe216WTKV6IjF/Zu1l2f/W&#10;4++amH+s8QFih06qJXj7YHqumt/fueS8tIl5e+5dE/No6ZbcNm+r5GrBtqs88vt7kaR84F1R421P&#10;pK2Ol/2eZylM/K+//FvxcVzyAdVqntalT8Jr1pFD0mzs6s1ar0MOGP0VM7my6OM7eq+cyFdneKtu&#10;X7IvfIIJfpAKtZdhv5deHl16ifuYdYM4/Xf9QUr+S3fApIVGtruU9Sa05aXw0lHXSt4wSzv11rFc&#10;+qbtl6Sed171lJTJqsNoW7PW/eHU5zvzvu7M63idZifaTPdx6devjXnHWv5RX6hVqIO8dGqRqK+N&#10;fq7X9i2PfC3gjbFu/f6TWY1XAlmS13688+yYt6y11HS65Jmyz7zttR7N7XPv3UKXsabOE+/Z+UCl&#10;bZ/Je+BPH/Pntofy5ddutx4Aa1W3Vrykmk45AAAAAKCvLQcAsQMtnfJIYi4v9S61tF4fGUkyG/sB&#10;EnMJxGovUU28VdcvsVz4BLNhYi5k/3vJuU5f9L6auwRLln1We8HbaisRaxtrruO1wZY2upYeZfMS&#10;cyulWXLfrJGYC7190WNMr/txTMDiJaBeazgNtasPB71vWxJzsdRxEGkXQ9NqFnk3kveH1nPQtom5&#10;NpRFbYvcsOx6sWvKK4muHasdyXkix3rtFqRGrHLrv5aW3KqFktdbLTHSzhNvzyyRmAv/Sqvy5Ze0&#10;sTESc4SRlAMAAADA9qIDIzioSKd8POLrJcHu2NSwKG8UWZYTGUkyi+ok5kJvS64sSyXmWsnou7dq&#10;fwntgpsddg4m7mMyetr6lVwpMfHmNEqbOuv0XX4b646NMdfx2lxJm9xapIytx7K5j+TgDrTVNRNz&#10;IWlUdC64NZcyttT3Yu0/2Ue6dVgtTT/POk4i6e2WKWZrU72f+xd4tyw9F0XqPFrjes3mfUSGbbkl&#10;58+vss5RXtlK28tcullWs8uRsufO7Nb509vq2tZQUotSX+3vRDde2ZZMzM0b7t0/Uw37ZKbe9c1n&#10;556TQ2KOZiTlAAAAALAf0YERHMw//OVfr6V3H7bMzZUqTZHcsbBhkUukbmYRj5CYD79dDclZ/5ru&#10;J1htk31bwxu1PAdK533lh7duqz3IceMl8znRY2+JY3dLenuaE3Pn2HytWitntWXvGDi60LlNX1Gj&#10;2mjx+8XASiVlqXr54/NL7fEebeenyJup8+Enct7sZYnzZyRtz3nMXc8sX58/VQvQSbpuiZHqqE08&#10;eytJ+2sTc/1sK32+Xj6Hf015pYrX2vwS8km58Ossa2gwk31/P7Zvy18iMY8YXyW53lqxudQpH/4J&#10;AAAAANiJ7YcHsYpxp7xXYj4mo7zd518KKXOkxcrIrDNqZ41W6TLmRrV0HUdH4kvuhG9556SubIR2&#10;XumoZSQ5t9qF116WSFV6iZQtepwsWS/hc9yCx2GknSfROeoR1rl/jdQgVG/ROgvusydOUT7VceG9&#10;x3lJX82W62Myeoz/CKS/p5P7SSMrssejezuy7kvmLuk9PNrN8I8x55ysE3Qtcm6K7e24ueNIUliv&#10;FetXyvOtc5Y5t3rEq+vLsAz9LTH1AsdoeN2O0YdznYiTmGM1JOUAAAAAsF/LDqNhc3Od8kjC54mm&#10;SmLLkU5rtMoawZxDYr4P0SRxzBvF1MfVddjnJXdx1+3DS36PnKjnhNO0QnPruVzKzjqtx6K5dDk+&#10;eyaotYYibNFurHrJnl+H/Rct78sk5poqmq6n0vrr//3Xk6JVW+MosZKykjnDS4nUWzgxlysNnKsV&#10;5uac61fca9Boe94c9COZay35Gvx6fLj/jJdui5Kk3GKtI7LM5Bp4fXFibn1W8N4TMpcM631Tm5hz&#10;V3a4SMoBAAAAYP+Cw2jYq99nOuU/BXf7OG3SI+6T/1arslJFayR6/q/LskardFlyo1q9E3OpJ61k&#10;BN99hjN8E02lthSqdSPR8kYzZZRV75vMQO1k8Pc6mfs0/2KrXR11n0WPE0vJcqXGrk5ybiXm1n4X&#10;/pG6IbVJa7Yfq17mjrPu7WOZ5rY4XTdm2xrSRr03rWr0UrrP4dg4nT6+f49tmSZHlSZjkW2MpvCR&#10;IzKamOu5+XKXd/tc99hWr2bvS+h0znkq00LvJ6U+R2n/h3OFjE6pvWPRS7V1eptLsfW6dp2YB/fp&#10;9Wrfrf5DLZvEHN3kOuUAAAAAgH2JDT1gd0o65Usm5kL+7iXmwkvORf7RPqzRKr3u3KhW78Tck0u4&#10;Pr1VOy0mkp5F91d05DBU650T8ySXmifSTHRiLnRybrWryD6T1y7dZucstc6S5eoas5JzLzG3LDFf&#10;t5uZTYq0oRpWrYxrc7G2uH4Tv/POIy3udWnMy5W/mtU57HPvHjGXzBO89/DaFKonuetyaxkix7C3&#10;Tq/eIj6jc8yvvw7/uLlfwWe0g9uW3La3tKYnWy/nH91YVzov9SDZbO4u55N0ethe9ziyTl7D6+fq&#10;vbmFVdb5Iom5edKqM5eYS13/dH6+Eqj2PEFijgmScgAAAAA4nj5DENjcmjd681K/Ft4IvWge8fvy&#10;ERyp1yOYMppWctdtj5cIedudG13Vo37yTPM1w+bck9MN71ysX+2VRe9h7470WZHtDtpyxLQ1TRKR&#10;48E6DnolpiVbpr/z2aITZS9hdlPI4XeT4HEWautOOuvZ7ij72uyG7Zbjw0u0lrTdmm9a7pQt9dV6&#10;frmfAwLnl15yJbD2TbS96M8vemnj5evySSuXv7vnquH3XeC74z/zq2rXsR0sdXfyiPH3WrcItbZo&#10;3ZZ+oF9C6WWJs+pqTZ/LIn2j8ZrbjzbsBndfBwAAAIDj2nBYAz1s0SknMb+R0bKeibmVDMqa3ZHu&#10;mVF5K6FYZc4riXmTLUdMWxMtsURiLqLJecmW6aOiOhk3Hn+3xFx4JdvuKPva7EBi/nVyuf1uFAmV&#10;VjhzZ2353dJbthctVwvT80hsr/VMzDU5Z5nbE0jMA28HTZ7roay1kJgrjTvtXvcz39pQSs4t7Vdq&#10;lm35/OecUK19fb5oP07Ga25fCjZHUg4AAAAAx7fdcBBCjtop12n7oimS0nsUqkdifjoPy/j+33pe&#10;epdYdSijmz3ruDudzBijqNa+jWwbo5ZtrG9eKLF0Yi5y+9ZrM9Iive87F5PEvc8mdBU5Tk7DMeqd&#10;iazHQ9URvKql9BifTVdIzDexZXtpuZ9Cr32lW6BebiQxF1bCPFp0tWhiLp+RtJLz77hOEi9B7/19&#10;3l8njuEfG4hWfIVJPQeusNDqk/P6xvo4vwca+hcS8zdGUg4AAAAAr2PD4Ry0SF+J9g6jKZNxKxmp&#10;Dox49663lsTcGv31tsorux6xHNN3Rb1/B+lAvzY2ZtiZk5i/w7FwNHJVTEu6Xfsa/Xx9JHpLm2s/&#10;Xvs3j3adjBvnhft8zvrqWUzkmLeOweJlRtLXDRPz6L1FrO/DL7H5OXqm6CVXb/XQ66qZJrJq1WbX&#10;2fJnc21A3st1ec5D+5W/W58XlkjMt5L7TFS+OaVnCEuk4px1L3i8WXPuhX/FTLTebH6C3l7n3nfD&#10;+/rs7+VqD93xPeUAAAAA8HpKhwGwsf/5y1/unfL6ORd9LTmacx9vskbkDp6Ya6VzzL2y1yTm2pIJ&#10;XmT88JuRmC/ZBhFjfWvDkkmXHEfWvMOSdX8Mz/HarHk4GeeB0iQxkqBuSfb3mvcLEdHzgPcNI0u2&#10;2S0T82i9Fa3feA/fspWH96f18q9tXXu7cvtAyiKfC6KJufl5rEDpndGXkPtclHjteJXjxOSs3Xlf&#10;WaJFlt9bIlpzPqsfdL18Dv961rPfNHvPkW+RPf5Y5vK1h7BxpxwAAAAA8Fq2G8pCkblO+Ssm5vdx&#10;Jm9E7sUSc6FH8vV/LzF/Ty9z8t87ODvo7yH3vnfYS8Bq7GkO8JFsmUJ6cus+DwnDZXhbtJ5rbp6X&#10;YDiPHz0xt+z5OLLKXtJGo+3400nzcmJJXPy9MLL+Te/oHvzsJPU2u/3Ddq21dbl9MCnD0Na8si2R&#10;mG+pNK236vIUOEaTyxKflgs/C/ZMzGuP2UW226CPaSsx1+bu9ySfAVrZSXqd9WoP1UjKAQAAAOD1&#10;xYYPsZhcpzy80zZM3PVI0GQ8Uo3M6UqIlNxLW2vVJOY6LdNpi5e+RMZtvdE3KZuV6G2ZeOmRWivx&#10;iCRfe3TU9DTZc2Iu5sqgE3OTUX7rVZMrUQrOF2uLtDdvf4s9JudS9pY2GW3HkXN6JG1PoolMZO2b&#10;JubD71b6M8RTPTifXXrL7YPJup3E/P4Z4Pt/p04vcvmYl6DrOt1jYu7Nm5fjq8eVta3H6pqJuZDt&#10;LU3MxyQ9JzGHiaQcAAAAAN7HawyDvZCSTnl4p3VOjmvokaD72J8xMqf/Gin5nhJzTcIXa8TtP5xR&#10;0txI3f81LNwrw8W4ozWJ+fpeOTEXS+wb+Y5+75iMJObWcfTTMOpuHan3VMop2xYi7U2febzN21P4&#10;RmLe5vr1fuMld5ZoYh7Z9p+CiZb1GeKpRGr7Yltry9XCZJ1DncnfrXOQVdZQYl76hhA0940ceh6x&#10;VxLdNKNFXzMxL/2sVONdEnNxHsrdWne9PtKsX3swkZQDAAAAwPvp1L9H1O9rOuUdRsIiIqM5MgJX&#10;urH6eaEtD9bbu45ieaPGueRIEkyt9E72tUlez1Hj84anx2iqWhJwWPu1NRyRqzZak7Sk1xwtrcc3&#10;JwBjOo0rPWzkVZL8Tlqm+sPcOTRyjPWQOzda53xxT7yt889wrFpbuOT5xXq05OoIr9wfzjKWvJLG&#10;bGsDvW79PEnMa+Zoy376WOqcbm7NzbikpTWrt89bh2e8PKvd3v+q97/b5lS9TvahX3YrEfc+Nz1e&#10;F9+3ul7S1TgR5jG8Qr/JbS8F55FkmSMGVao65QAAAACAl7L8EAKymjrlb5CYW4+HtnzDeouOgM2P&#10;tZaJrrt0ntVcquClJ16SueVcaxLz9S2VmAuSc/Qy9z24iXf4yKv0XOlJy1R/GJ9LXyIxF3o71TGq&#10;tzRyp2wvjfPOPvIelzs/W6Vb9syWV5qYW4/rOeZWci7tclwHWyXmiZTSe6a1PT0Tc6GPXau9+FS9&#10;qjZZ8z3mtVcaHjEx15ZI0Kvbi3Gu7F8yFPv9X/61ci/uQ+SwoWPepv3k3ePU2SZ1srwPkG6n3/jw&#10;K5b8gBrtJC5ZNo9ec25L9D7YsmO+tFx7i97MKzqYEl0/1tW7Yy7urWimOXmd3lLRc1PXjrmiOwk9&#10;Wevu2XnUa5C69t5P1ni/sGq2tmMuLgUDFEt1zEWuMySltp9xs2bHXPOOB5uq10DHXMix9w4d8zHZ&#10;3ui5x/m4mjc6b8ZrFU2O2ikHAAAAAPTlD+egu3CnfMER5aVJg/O2YIktDDf2DRP30D4Pljsyeidj&#10;od4yzCQzNAQ5HY19F9ZWv/pIbKi9HbitRaddRNP+o+t5tYIsy1qmtDKZpqPr/v5fC+6S6BShueOn&#10;9Uob86gZ3vN6VoNOJ60jXtJtvUm5ssjxv91ZwGeVf4nEvDfvioO5dFtK7ZVyy8Tcai/++4mqjw6J&#10;ea3rxd++sXESv9yVMdsdgefIZ4jRSTWwFLQgKQcAAAAAjNUNdyDkH0ad8tCYDol5k00bezRt3+M+&#10;D2yTNyJ4HzwkMW9SOda+G0vtrZL2duS59bNXAKBZJEGvTcy1e3q54306d4VFr+PHPAd0SNCt9wOd&#10;xlqbklt3r8TcTBID77fySqv8rYm5kGR4ifdbvUTZU1aCPk65ve0WJcn2UqwaiybmEeVp+3MZHm33&#10;uezjpFzT7f10/hj+1eZ6+Rz+lZcrU6tTpB2RmK9v3CkHAAAAAEBsN0z0Rnp3yvuPSa7nVDjqbT0e&#10;arDBEbLInJjo6Nxy83F8xSVv2MboyOAe7nS7RyVbvcdR2aX31p5Hor22nHWJ1VwkIT6yueR3rKVe&#10;9Gv0fz/28m3d1p6Tonll3Bv3zvGqrXpJ+6R+Au+F3iu9vV2yZl3e2vegPSbmH6dbinlxzjNLJM/W&#10;XcvlOMqdN8/DFlnbJV4yMZfjsOH80ZqY312fU+uS97b79g5trVX0vgAhgTq/v/aLX1sIISkHAAAA&#10;AORsN0z0BpbqlHvjaHv2ton58LvVIg1pYd9JkbPhex4ZPPJxNmkwmf3Qex9EjpNwO3eO8T23NxLz&#10;9UUSc3mtl5Dr/37s5ed16z2oi3aU5Lw2MdeqE/QK1rnpvkrvM8Lw8ty+sMp3CV69FbkD+lnKbWye&#10;tFErOdbf+uAVpefd2r3v+c59T/rWiXnJ1RLtrUJtt65zfRxW7JMtEnMR3RduYu6dn9Y03iejcpXX&#10;FqqQlAMAAAAASuxo6OB1LN0pj427bovEvFFglO8zOHodGb0rnVtvrcNMOIL7ssSRj7PJAZSprt6j&#10;s3tOzMUeR6RJzNdXmkLP1Y9+rTxHP1f/92Mvz6/7sSdvrxuv5wipeTQxF1a6G2npcm6a7E+nyLLP&#10;cqc22TdW+Y6cmMscc50A54ok64q8HyReYi77Zu78SWKuFLahxRPzVDarLN4lMx6jSGs4Dd8idA2+&#10;H2+4Ca+JpBwAAAAAUGOZYaI3Ndcpt75fNjooFOGO5TSMcHqvkFH0U2DUd2uhlDY4ajw7+jnSI0mJ&#10;jfHN80b+vDo1E/Pht0Uev66QrO9SpDk4VVY6muu2p9RmdbuOHicB58K2Ym3XlqPcukzucaeqeZIg&#10;vonIeTNaZ5KuCGtpc/vSSuIuhR/pSrfbSr+3fB+3vv+9xMU6vxQe+x/Dy+c+v032iDy3sK68ZFgv&#10;pcd7vvDa8jlwNc/JbKs38h5vfiYu/LBcUx/yTO8qpdI7fFvrvgzLL0nOMYh2jqxO1wy9/622Wsps&#10;wsNvS1rruCTtRxuekJQDAAAAAFoEhyaQ5DrlJOY3ss4jjwTtMTHvMWputQcZ5Q3NfR14S7DqtjUx&#10;v3vTxDwyr+9eY0bdlbYG8zwjbXauTUePkwAvMffOm1ue23TZ3ONNVTOJeb3edXZWCbooaVey/63t&#10;ad3Ol0/MK98fcvvCPt8NvwrrzEvOc6zzvvV5s7QN/xT4DGBf3TFPb0FrdWTru3B7ar8TW6+TxLze&#10;OfxOWl7XPT7bjun2Iu3Ba0WpxOOS9C3VGyIpBwAAAABE9B3yfTO/H3XKvREOnVCQmB/PpgfLMLLd&#10;mnzkyL5ZYlTXGpHs1Q44gc2LtJJJnTYm52Zrkja8s5S2eXsGW57bdNm8spCY74+VmI/pZ3ht8p7Y&#10;NL5vWIn5URNASZRDV78Z3BpRn6tK94i/j5ffF7nvCo+S0lvbcb0+r7vn9np3Y69NzIUcb5KYjx31&#10;2FnLKyXmwmpn0hbS/46Psb6leiPjTjkAAAAAAK0YJm/w3SmX0U818nqEkQ53PGnBxPzIXm0Uq/Qu&#10;sEucJPRIZWvd3pM+q5ANbbmX7dbc16RqC895ZusiMe9Ol80rS8WNa3ftFZP+km3ynmPt3trv1321&#10;xHxLkxqrTNAjNV67v3q9P9ewSlhb9vE8+9IrU826V2l9D6XbE9nfRxa9OqPl3NQrOa9NzEUq8bgE&#10;axxvL4WkHAAAAADQU+F4EpLf//IXv1M+pEl7HvFwx5MWSMwjdxrdiyXnWfWSGy309oC1DyPz2q1k&#10;xzrxeCOX+tHJ8tV/Ru5OjmeTfebMPTfb24KJ+ZJHqHf8bHl20GXzykJifhN9fU8151lrPrpeQm1C&#10;rv3/2fsTH0mSLb0Xiz0i99p7qe6++8xwOAsfSQh6EvXeEyRIECAIkgj9jRIg8GmBBEErRD6K5CNn&#10;ubNweGfu3F5uV3dXddeWlVvsoXA/32fhcdwtzD0sIiMz6/waXZ4R4W67mbufz+yYKebbx1uSuHex&#10;ToOzJFa0H11fm15bu010+cS0vVAP08rmNpt5KB9bjPpGc53P2ZvuF6aYXzOlXsoNwzAMwzAMwzAM&#10;oyI3x1x8g/mLgpfyYMHdYOU8aInbgGKuLVF3wfq3S8XcV34x1mPiq+0YpZyUVaTKDkS0aPpqQse3&#10;iTwYy+TqyrPm3NsyVyjmN3G8JKGetsu067SF0mJe2YXbpphTwW6qdE9LKuO8vuw+5KaYC7zvrMo3&#10;+5SvTZXdf33tkl3x3FYuZj/FOSrHBMfgmISjvp9UnfWWrSNfWZYOEWvM123vIaU0wRf22u3gltPy&#10;9J/SVJgOlptRVG/hj/Uwr+zXRNFLuWEYhmEYhmEYhmFsikjTxN2mykt5riA9KtJNIGiJM8W8kJg6&#10;jF27wvJb13K7CtadT7GJUZWmnjAbgTDLxngb1v3fVXxjHmvE21JNMd84Om2htJhiLpTZO9zHpmfj&#10;+MIrUlr1uBdKiw6jrKjk82q9+btQeWL6WQUxLUX3i1Wqd8Nz12IYuo44G2Fjiukaz2051HOrIyJs&#10;KuZE158nxkVaEPU6/c1XhizzYIiRe6iXUcw1jKNy/W+QXfogaIZrZTU3SDFnmw2lKElFtsR3V/o3&#10;HFPKDcMwDMMwDMMwjOugujnnPWCdl/KQ1e8mWUCClrgIxXxj1t87RqwFsqqltgyLOltd39tQzElI&#10;Oddtse6ZibJLC6+PXbZ5vQa1ChPUWahEczGYYr4zdNqCdae6pSnm1VlHwVtFTlHF5yLVmoq57xri&#10;U7xNMV+Nrz/4FPPk/qPX7eswfO0lpJyT3K+bUMiJTyknEXGNkS/eo3X9+WLm934/B+E0hdrpNPRc&#10;5dnHvOzzmCnm1WnWry/nWjGfRd7FfbUdaqlJKrIx7670byimlBuGYRiGYRiGYRjXSXVzzh3mz559&#10;k76Ul7EW5RSpkiXJkLWnSa0EbpOgPSpkHc3k3We19MXhK9myFshxwCq9ik2XcBWrYqwFLFQ6m1DU&#10;dU2ybsuWcVFbiFXiYutsVR2F6iS2RGPqPLbc5pWBPzzMx5vYNrkNQopWqFxCKsoqhbSMArOK0PVU&#10;H31tsqyn7CK8Sl7JIGPa26p1t2XYpToTU+axfdQ3q4UzVjTZ9lW6rZacEbCJ+4dmYyGueh6p+NxU&#10;taXptukrp6SfRY/ZAcr0M1+ZMxel60RHFZG1ql7Vr5NQu49tw5Pp+gUXijuU9t2Nqvl+Ywir6mya&#10;qTErPcCXcsMwDMMwDMMwDMO4Tpo4vtf8cv5Snti1GvXG/P96ahwM/u+zjnq+Ju5nZQbYtrU1S9AC&#10;ETihjAXDd47OpViQyoQoaHtTlXLbdAlfZ9zhEipfhmVJ8hfbLqOvx7EqicU2FHco7OT3mP/Zstf5&#10;P7l+k+TCm5fNtuKKIZSWsu2Jbbfo/53hopaS12mJSVkSYiFJoPP/Q2HHlIs37pLssk5iYo5Nt8+/&#10;Rmx5ZpmloeXbWp7NxVrtjl6CVYFVrIOqNZYvt+LEJGdtux2HytSvxS3yHawX3wkxWQtGuktWJy42&#10;6TOfk4YSpG1q5f+ygt33/y7Z5Zh+s/G3qKw/gvdeMU9eyvGnYRiGYRiGYRiGYVw777VZgy/l66yH&#10;8FqEAiXKmG7zGvNVv3INhS8OlnVofYwP7eW7imVu0yVcpd3EWsBCpbWqPHXcwbBwvAmUrbPrrIuy&#10;0BvtOrTWGJNWkSvHgvGmaoy+Ml+3byfErjEP4bs++X6q9zTdEtrLcEx5lSVUrhHCTjTr3H83xS7X&#10;mDcw0k5LjnLr+EDwtTVd5ptsg1trzfq5ZI1nptgxzldON2GN+apyZy6CdeOLIiJrtsZ8O4TSHjOu&#10;xo4HuxzTbzKryjW7xny7I8kNJllTzi1HNkmoQH2/39YXc19Di+vWft7XF/OyFNWHL52TkoPvLm+r&#10;vrU2Zcs+m8PQFbp9xOb7Jr2Ya1aNN8FyCqQt5qa+7RfzbTp/04TCi3WaloUlHqw7T5S7fDHfJY0d&#10;PgKVbcsx7dK3FZfuwzF9VrO5kDZPqH9oypbTTX8xr+OZLtSSfL/H5CwU5zbxlckm2/sqYmy9Zbda&#10;87bJiGeI6yqfImLSnRCT9ti4Q6xKW/aX7abihmKO3gzDMAzDMAzDMIybwnZNfDeQP8/sU74Nq0So&#10;QH2/m2JeDlPMNw/rapdWUh/bmNWi8bWLWOvdBMd12LZXzrTfRHYIX/uvx1isA4W+TcU8Fp+yWfb7&#10;GNXaV+Kh3LK8TTG/+WTbflkV3RTzZar2/rLlZIq5n1Cc26TsrMBtcR2KuYZtdNvq7ypu4rPkdRAq&#10;81Xlkv1ldzW3A7Iv5YZhGIZhGIZhGIZxE9iuie8GUfRSvpYqRWV7TdMiLSHvq/O3dWF5aWXHFPPN&#10;4auzGOtnrNV2m+UWbA+RfXKXTm9YY77yW+o3G+4YMXW2bcXcd/0m1a7SCvk1KObkJo8/u1R2Ypy/&#10;lVWtvWD2Rtk0LPdZ+XsWkORuomJO9XbdZ561Uoo4GxXjLFtOZRRz7YivKqE6WvUrcxEsO19TjEh6&#10;7H1w16p3DNfkT7SQdRX3XRM7FsVcHXsnCt3LVuUt6/wtNh23AlPKDcMwDMMwDMMwjJvK7TSpVOAv&#10;VryUV8581tq6pmWRlpC7qpgTXxzTitawkCpRRenadAlXUXp2aQHT+Q7Vn66hshbMbShfZUP0tYOi&#10;9lO6HUT2yZjSmESqDLrGdFqW1TccSSjuQLnE5DtWMWd9+85bdX0o7Kr4xi5+r3+fbDb6JUJ1Um1U&#10;XiamvhO2MW6UZoeSlm+GhG/d+3KfXT7Hp5zfZMWcVH32qZRSFdcuFfNN7sJQxKpyYS6CZedLYrVi&#10;W+J9Vsxns/XHttg+aYp5dWLvRKF72aq8vTeK+aqXcsMwDMMwDMMwDMO4CdxOk0oJyryUl858kZV1&#10;TcsiLSG3WTHPWut9qpAvjrKKuS9cTRWVa9MlXEXp2aUFzLUt1GuoZHUNlbVgbkP5CoUYqv+idhRq&#10;B/x9Ftknm+WacCHjku3fh6/GWJ6F5cav1lU4UF4xrWBTirmPVV7ZmxXGklXk+89ymvhZf79NxZz4&#10;cl+uhxcTU98J2xg3ShOhmG/Lk/06ijnRyvltUMxJ2WegUin1xGGKeQBfEqsV2xLvs2IeMzpOI2fz&#10;vK+K+SzifhKzo0xC6F62Km93XjE3pdwwDMMwDMMwDMO4LdxOk8oKkpfyUKb4e4widl0WjSL7yk2y&#10;puTSp6yjZS0kIauoL5wihcx3br2kxOG1etXXt6b5Yr4OtWjbMaxj0Q7lm+pDjNfkhG3ORAmVa1Ee&#10;y+anqgdfXQMN75pT/DFnuqaqFKrtGIWk1YzbwX2VohWCRV62bWr0VTolWgHRdbxJ1dIoR5l24SOk&#10;kN5k9H0zlJfcrI/bm/UoYu7Xt6F/uxTqMTziPhqrmJelqHxD9RWqkV3WWajUip59N0ZkB49S6yPL&#10;PKZUsqr1MqE08ff1x4dmpq2uH8oNxJRywzAMwzAMwzAM47ZxZ+ye2Zfy0pm6wYr5KvvMTbKm5NK5&#10;JcVckw03Z83HURNSzIPW8C0o5poYi7yPbbcXU8xXU5TX2Hz5oAqrw1+leOnaC+UrVNsxCklzi/WV&#10;sEoh1aKhr41WVUpZ9vk6WA7HFPPrxxTzZXSefOeZYl6dm9y/cym7hYo5yZZzqL6C97Id1lmo1Hx9&#10;cyO8p4q5/+knkCbeSCLKLdtW1x9lbhCmlBuGYRiGYRiGYRi3lVtv91z1Uh7MnCnmG8OlN2AdLWtB&#10;qaLC6jC9aoAn8uv0iL8uMZb6bbeXbSjmJDbtUTVbsl2UTWM2zyHFvKoap88v49HVu449txYaf3io&#10;Xvt+tt1WqyikZeugTk/vPnUxUNesB1PMbxcxanvCTVSd9bhsbXKZmPuwKebXS1LeofoK1Ygp5usR&#10;o5jXIzXvaUS51Bst/KUItQPOpo3Ytz7LZkLZEaaUG4ZhGIZhGIZhGLedG2izLcefz1/Ky1oVtpHJ&#10;2DBDKu0q+8xNtqa4dFe0kobOpuUyYLdK8YUVW2cxlt9YVT7GUr+t9qLroop1uWx+uK9kTP5jccpp&#10;oAp1ClkaRSlnfnzKeZNRli0nHMkYx1XoPY99aMv8NhX02FpeVeZZtqGcx7LtfY4NI4Qeb26yymts&#10;jlwtq2ed2zoy+drvbWjVoTLfpmI+25Dye+vwPW+FxkFTzOWlHH8ahmEYhmEYhmEYxq3meqSADbLq&#10;pTxkZdhkZmPDuquKOcmlf8MKehbGdZet+zGK8bbaS6i0s/WxbvqpmGtiyiOWmNkPOtU6H1TQtUrb&#10;QI/InY+jZoLjOuQUco9lnt/fpLWyvjYZai2Jgl41H2XbYFkP/O+rYh4zaperAUPD2V9Vx7J1rzNu&#10;Nrk+aIr5zgmVuSnmxcSsUZ/Vm/hLcQ2KeTbdt6r0TSk3DMMwDMMwDMMw7hq3xuxZ5aW8rLVhk8rX&#10;pllln9m1NSW7PrPqelNf2qclFfUyZ+k4aTX1KVw3QWnfpgK8y7Yai08xJ9sstxDXoZxrqKTzmAsH&#10;xzKKua/kWOIhpZzkPq9fLNGE2uLuWsuChue2a4p5dW5Cfd5GTDFfj5j7zU2e0ZdLmX4ei6jvGN88&#10;CbzXbUMhDtXILusslNttKuaxN/FdemWPI/RU5IEvRRt6+LkV9zVTyg3DMAzDMAzDMIy7ymZe77dI&#10;zEt5yOrwvirm0SpjgTfnTatkZRX0hNCZTG2jpCtmn4U3ptx2Z3fdbVuN5UYr5lwHvkbb96Wa+dF7&#10;wzdVPvVadK2gh+okG5pOvm79DMtnodd7prtyWYNY1bhKvjWha6vii4vDkC6n26qYxypiMVev39KE&#10;2Q6fATbd3irBOquaf1wXU+63WW03xbw6m1LMySaV4lCNmGK+HqaYxxF7b9kqppQbhmEYhmEYhmEY&#10;d50b+2JuL+V3k8SwVFK4Liax3Gb/n5P8K38VkzTyG22BypBYh4v+N4pJLNqrrNrJL7H/+0gs1uta&#10;rUNhp0bjzP+Jgp78z+tm8zaR/o80JKp1+j9/x/f8n2T7QqjfkFD/SZrnbWmiLJ/rIBSXrhvDuHYS&#10;NbOMoln2PMPYMvZMZNx1buT7ir2UG4ZhGIZhGIZhGO8LN87s9GfPvll6Kd/mGtKyIRcVUiNizc11&#10;o8uw7L66MSRqXhE+dXMTKlZoLdMua4xeskNtzpfGmBrT1uXbpNKF2kWwPHdpWY+Iuq7actV1mezz&#10;Zfq6LqNmZJmNC3xQXBc3cZ122dIoez+6reyuVeyWm1Cv+t5oXtWvn5u4xrzq2OQ9X7Wv7KfYlhYz&#10;ouu4y4bFfN7EOitLTLlNd/iMuNORqeQacd84sqn2cqOeBfRLuWEYhmEYhmEYhmHcdW7Mi/k6L+VJ&#10;4mP+N24Om6iTxNa1U2vbDYVrWW1N6/tDYrlN/6/LWvQqJDbfmP+NZd73+421C8N4P0ieLm7zE4aN&#10;VUYZ+Hy1LW7E84Ip5YZhGIZhGIZhGMb7ys4FxtBL+ao1Qdu2KqwqHFtjvpqqa8xJyAbFnBSeh3VO&#10;vtztssZ2ucb8NuNrD2X7/vu6xtxHo0SiYstsl7MyYtaYx64/3dTYdtcI5fuuc5PqlWvNbY359bNN&#10;hW1dyqaIpeY9f8WzV2xLi7mblC3zuzhGRZVbZK3FtPXGDp/Z1k02x5VN9fGd3jNMKTcMwzAMwzAM&#10;wzDed3ZmmuCWaHWPhWGXls1ShRJpcb7O3OXK8hq8JvucG3IP85DzQ18KdbkVnufxEBrb2GOsSExn&#10;qN59aYyJ+zaj67dq+cWUW2x7iUHHvWmFK+mHO51N4CFWbS/pVLWQMrMJVsG0b2psq0JoR4oQ21RQ&#10;ffl1RKb9puMr2fdVtTZuDsG+CTg2ec9foZjvijLqZdn830Z2WRcx9/FdPpfECt4xMw3qmRqLeRZY&#10;G1PKDcMwDMMwDMMwDEO4dtMElXJCxXyXCjkJFUb291jLwnWuUb+JirmmrMq0qpV4c7UhRSYmlDLp&#10;T/AVw2ZycHe5vt50Pej8bENd8/XF27zGfJeKuY/QuveyY8MqdqmYh+LeXWu4GfhK1hRzY9eUfRLk&#10;2BR6xtplX6+yvrf8mbeX933cXYebophf651Bv5QnxDyMXFfii+KJbfS7fDHfpfO3kFEg5sGahG4e&#10;u2CXzt8mntGmrDEspo9um2Bz2eHDb0y56Zedqg/xU16P61alRb+gb6IPrkvsy3GM87dtvZiTmLTd&#10;ZKJfzO/4C+o2xk+Wub3cV2OXAtCmHENtkrIpYqmFnq2K+npsCw2NH5t8Iddx3ebeFSq3m8q228tK&#10;ZtLSd91Xr22UKnopNwzDMAzDMAzDMIz3nSaOW+Uv5i/liRWk6P8YYq8PsYk0+rhOBwc6rmuJ2Ze/&#10;kFofSFzqtCr9I/1YiDeGHZqGGHWo7EO/r8PMm/Hk+1mwLW4jTbEkaSqVrmvsZ5qomFWVVR0vXDeT&#10;Kk4/J/8XhpN8lf1/h9QjE8Bsr0Ns3CFCaUtV0OSkNf6PvZ/ExB3NDvvodbCV3LHcUQex9f++sNty&#10;2kRn2SxlU8RS856/IqDtl7g/8kT3TH7l/z58v1mvun52W+YSezJOyFixqtVsj60r5slLOf40DMMw&#10;DMMwDMMwDEOxVcV82y/l27asbDP867Tc6riuJWZf/gKKeXJVeqXncn696jz+lotphyYiRl2Q3CVC&#10;v6+DXzEXQm1xG2mKpUw5pudE9LPEaslw1vk/ClVlVccLbzdLvp//f53jTxV2qZjHXVyiTJNyT46+&#10;0yLij67PyLxHcUPb4qbYSu50fSWfk/Z1x8sylt2Wzy47WTFlU8RS856/IqBtlbisA16dg9gSf197&#10;U5LvXf2/W5ZTkIwXMmbEtqRqbE0xN6XcMAzDMAzDMAzDMMJsxUDxy8w+5TdhG7RtEF1wMd5U6QXX&#10;E0aoxEN14vPazm2QoqzOgUtD3hBjtiNwnqo9rP41jlgfjzG9aNP+JavUf+wOAL64ym7JFeO1+DaM&#10;XD6P2DH5nqgwfSFd584SZSnb1rdRt5u811X1ChvdxwNj43vLijZ+G8aHu4h5Vt88lXNVYbyIHVlC&#10;aburdWIj8npMp+s/l2S3LNslGx/hsi/lhmEYhmEYhmEYhmGsZqOSR9FLuSnm14iy7vtKvqpirtVJ&#10;U8xvF7u0J++69+9yn99d5J0K+iwi31qF94XkU8x3ql/oThwohmwdxaZ7l209usxNMS/GFPMbhynm&#10;m6dyrkwx3zo2Iq+HKeYZTCk3DMMwDMMwDMMwjOqsb1rI8GcrXspD1s0Ya1fzjqrxVfFWIqz9VUsp&#10;2Ss8S5RCrgkEZYr55rnN9uTYHh7VciPV9pi0c9xcd3yMqfOyirmG5+2yH+m4q6Q9ZpZBwi7vRtF9&#10;3BTzYkwxN+4wa48bpphvnfd1RC7rP8jHbLb+yHxnFPNVL+WGYRiGYRiGYRiGYawmSiL40/lLeWlF&#10;wqNux1i7drnW6CZby0N1UtabMpVzU8xvN5u2J1fps7F9dJf9bJfr0/VsoKrjZKitr8J3ZdnSuMn9&#10;aGUeYus7UnWO8XIfU9+3mdhcB0vcFHPjDqBnQYX6jf5dPwPGqppVCN35TDG/W+xSMb8prJ2D5KUc&#10;fxqGYRiGYRiGYRiGsSZrmeizL+Xr2/iNTUMri0+lZF3FKuYxCvosYAc0xXzzbNqefJ0Wap/l8Dpm&#10;y6zf0kCEAsr8rV3WG1RQ72K/iK7bbRCj2N9ixXyXKQ+WuCnmxh2g7Iwa31mmmK/H7R2V44hpH9Fl&#10;9j4q5qaUG4ZhGIZhGIZhGMbmqGSiL3opj7DxG1tGW12owvF73xrakFd2U8yrE9tPYtK2LXvyTbJU&#10;+xT0ypbHDRJV51XVU922I/rovGLxh1C27d0k3aJsvWdLKbb/x/bxQmJU9CrsUHGPiXnrpWOKuXEH&#10;CI7NFTuhKebl2N2oultuq2K+S6/s2Xeb0jkwpdwwDMMwDMMwDMMwNk8pg/NNfSm/Ji2hkJtUIKFy&#10;0NYX7fFZK+emmG+e9VMtxKTtuuzJRXUXXaaos5CH9DuvmFdVNK9BMZ/cQKVCt4NQ/WdLKbatRnvx&#10;X1XHsWGHMMW8mBXlvsuxxTCq4B2p1+x8VRTRWEV75rm3k7uqmMfOSoh6Tr/GGRGa2JhjmkMj5rkp&#10;kkqKuSnlhmEYhmEYhmEYhrE9mjgWctNfyndn24hnoxYpWHl85ZHElP2/qa1C+IEWNh3OJhXzMEli&#10;VrF+3Ds0Au60rcZmO6nv7P9+tlDADDI5zv/3xe/7Hpet9X9snUVdrxNTlZX1tBlCs192gW4HLL5Q&#10;aWyitFb3jRKsKs5t1+fNq8pSbLlUVpb71uM2jA2xbvdOxEeOoev+H71uNzj2RYZ/R4m+H91WIprD&#10;Lstsip6S/O9VzE0pNwzDMAzDMAzDMIztU2ge+JOvn6Uv5UXWg9x3u5QhI4lJ+S7XYJTFZ/3R3/rW&#10;nGurjd7XfJV1qeEp3Umg2ILl2lhOVZX1RbPIdZS7XMnkL+kwcbmOizt6bewW1r6GQmQ9B9f53GCu&#10;s63qPrj5GiuPr7VVXXu+Cu+4V/Ke4EvjLKav7HCNeCw3sb2UYtvr/ldQj6zv2DLfXc7nce+w3Mvu&#10;B15IZLpjnl90mZUNq+q9sOh57DrvRZpdt/PpinvCqufnhNCzcOj6dWCcsWHv8v1otsN9zOv1iNY+&#10;W5R5Lgd/8ltTyg3DMAzDMAzDMAzjulhaY+5eyvHivspqsg1rjbEddF3pmuPKBp6XKuPz/3N1nHyc&#10;/1/PhZA/N/EwWPR/NLl2V8GOVOHUIiIvj2IDJbc2UXHn6qsiOyh0RrnLMl8XUSzmOYgt9xW4ONz/&#10;Nwd/riWtboxL/40jP+YtE4oj93tMnd2sarg1RLWDLfaxIDuu75icxyY991xyjUQJgbHpjoibz3Tu&#10;/wAc4Uko5Yt7Qp4S0d1YEuU3Tf8W2lxsO95GP0jC3GX/2gy7S39db2lViUW6nWJuSrlhGIZhGIZh&#10;GIZhXD/pK3rupRxv/WUsJ7fZtrJq/cddhPXpq7PcWnMcuTaKv3K9Zn1F+fnaTmjtSXBtSsQa81gm&#10;O1zH6auzMsSmOibuXa7DTCmos1B5sEUtt7Sbje4H19cr8uyul+TRrW+Ta80Jxzo9dpVt+TzP1phf&#10;PxElbryP7LCPXkc/Wfe+cZ3PYVWILbPcmF5RTV71PBsKK/QsXDUt10nwOX6L3Mk15oZhGIZhGIZh&#10;GIZhXB/uFX1JNc/Mk7/JVplYdmnViSE21bl9zBVaOSe8qlFgNS6jopchWCc7VMyjYrrFilYUppiv&#10;Rait3SSFIufhd9d1XoAvRVkFfdv1vc1SeU9Hl52yy1a+6/qOyXts2nc6ukQ8D8c+b8aM+KGxjWH7&#10;7it6ptF13n/WLbXreL6PUb3XvfYuv5MlxNabTzEv02Z1O69MhGLeyNSrS8U//ezp3a5twzAMwzAM&#10;wzAMw7iB5F7GU+W8wLOcz0pzHVYpY5nYEm8ggLL7gdKKRCuOu6rgeneOz/I0XW1RCloR1e83STlc&#10;RdT+pwkxKuQu4941d0wxL9veY/a8zSx1KsVtsuD7UpqMV9dV39sorcgebhhGCW7H00Ye39g2KXk/&#10;4fPcOs9b1zU2Fb2LxMZddqxe5/0o+KyLa9e9v27jPlOW66rzIkJNdOU7601TzIkp54ZhGIZhGIZh&#10;GIZxfXhfwv/k62ces4L+2t7jr5sZVOe6Wm9dFt9We2UVdMaaVcXdlZ4w3DUBU5op5sUUresvy07j&#10;xnFd1mvhC4ryHioNpjk27hh0uV1nO/ftVnGblPEQq3Line1TkrJX59IQMzMlso/HsLuY8/2kKrvs&#10;4zHc5ny/r2nf5bOKLrNQSnSfjhn5tz0+rFJAr3tsyt07VtR56H4aU+Zl8d3rbstzdRF6jfmqvOTa&#10;TuS9P8Yre1YxX1n3xS/n+qvraD5GFr6Yk6ov6Hw5Dk1Z9Q0cTRyLYEd3V6qHzWZgpLyzL+Y4rkvM&#10;cPG+xp2wyxfzmLY5Qz/aRfsOlU+IlVPFAsS+/M/U/ageyM2q2Lb9gp6L217MK7Pr8WVX7HxcxXEX&#10;3OaXhpvONvpyzP0gIfhMeINezIm7d6xoq7t8MQ/d225zHwttl7Yqb/r5oSoNrhNeg2zMK3PwTz/9&#10;ZJttwzAMwzAMwzAMwzDee0q9eC8r59oiYO/u141WzMm6U9vLwprPGoUa+FbHnVPOQWirtpusmIem&#10;4a+iqkOtu0Js7dQjlcCiq0MhMs2xvSmmbd4mxVxb36fTCf6qzk1SzMm1Kee3VDFfv7aFmNK9/t6x&#10;IK5VxLHLfO+aXap5u+tl5caqWHT+qEbHjMvbUszLhLur+rqpinnZe9ku+1g09eU5vT5HuEV5vBWK&#10;OTHl3DAMwzAMwzAMwzC2Q6UX7j/9bcGa85JW/lir2SZxztOUZeU6mURYZmIt9dpBQVVr6Kq6DIXV&#10;gMXOl4fc9esXU47ocotowu+TYp61UO6813N8WpEmbTndlK24FaG0jkparGnh1XnIOhKpTEn1lXHq&#10;XE49M3eqjjPbYJ0UlFUZoseXVeUTSHjM9ngJVdq8bmvNQPlUCbsqRapHFWJKzVclsTMsyhCb79g0&#10;xsYfQ1Rbj5mVEknZZ2DfOHCTnqGrsO1xf2W57PrBCw+N2WdHn5Nl3SNDPSzUgznrbpv4xoEq44sO&#10;I7RGPEQz4ICtysgV6nG5GXre2czhOs9eWakE/slnppwbhmEYhmEYhmEYxiZZ60V7STm/hYq5Y4fW&#10;tJukmGtCFs4YxVz/GlJbym7hVobocotowqaY3xx0mrTFtopFdRWhtr2KibYi4+ij6trqKvj6u68/&#10;hNr6thWUVcTEHFIB4sflEqnznGKK+XrElFqotkLtJTbtRnU2NypWZ91nYI4LN/IZugTXNd4Xls+O&#10;H7w4BKxKhW+U8Cneq0eVBTGjS9k4fGNYjFof28wbJXOejM/6TF+q9Xk63y7JuA/HvresVXqmnBuG&#10;YRiGYRiGYRjGZoh6wf6zZ9/s1IYXbUE0xXxjlLWK+s5inkIqQ0yNNTaovht+TDEXqqyz8uG1SOPo&#10;I2psrJhuncZd9rLYcWgV21bMk1IMheFLd2w/q9LmdX3fZsXceL+Y7vSJNY7rUp5vGjG5jl2vXIt8&#10;Vl6Vdt5PfClkzGVzoOO6rS1dzxasyjozFdm3fK8I08CMNP4am3YS1Wr/8SdPY/qMYRiGYRiGYRiG&#10;Ybz3bOTF+k+ffXOjjDOl1aIIxTx2v7tdWvrrSsOouv95jOU2dKUvJbQuRpX6LtZ9vIfcNsVcQ6tn&#10;bH3H7O/s8+jOnrvN8WPq6WWMM7ScuRnRzWLbi1a1N7GPuQ8dF8snpKxXIRQS0x9bblVak257PoWi&#10;bJi7vBca7xemmN8+NjlG3ySCY3uovrfYHGJ9lsQQezfwlasrzxXl1kZ7mXq8qxPfq+N4UvzUp9th&#10;UejZ++BGWu0/MeXcMAzDMAzDMAzDMNZioy/UyZpz/Fma67DLeBV0U8xTqirmUXskl8Rv9VrflrQT&#10;T4nvIbddMWfvqEf20RjPpE0cNWXTHjO+aFXJF+fEY1VuVRxPsmyrvZQZs9YdHTgm+cp8E6rNtsee&#10;Kq1F59OXtvVbYHliy3aX92FjPWLUvF066Y7Z1SVlhz5ydlhsUWxi7N00OkU5ZZwf2V4Chb+NHPq6&#10;WNnZyDHP2ptS60MKedFMr7JlyXLQ5TEp+exUdNfJxr3ROrU154ZhGIZhGIZhGIZRja28SK+jnO+C&#10;wDKCrRKruMcQ65U9RjHXDSMUkrYcmWJ+87krivku67up2qrrsR5r8ibL2bdOSqtNOk5aj69jRo2P&#10;UDmsStu2U71N5fw6b2VlFXMSStsuVS1TzG8fu1TMY9Z5V70yl8+I55dtj227oMy4sbuRReDosiod&#10;vudSX/7K5ilmbCt9pa8vxjxrR/TvBH21Ll+WX1K+daVwh/p3aMbAFLG78kNe9FVF5Zut17J1XAlT&#10;zg3DMAzDMAzDMAyjHFt9gc4q5z7rzy4t1qaYFxOyGsWk3GdvKhvmOnsUkugSj7ACbsUCdkMxxVyI&#10;maERitv1YI91Oarc1Zisw9KjR9W4yq5TW4dQyLwPFXlrjx4fAoQUniRFoTT4Qlg9om+Wu6SYx8Qc&#10;ypep8TeP7Y08YRqRz8AxaY8d22L6aGw/0DFf63gR6xigxBQN7xkepdeHTmrM7I7xuq0NzyONiGef&#10;2J0TeLlLAdKiy68xP0OXUdlnk5mnbHVbz7V8BK/Xoidk07fVFm7KuWEYhmEYhmEYhmGs5lpenBPl&#10;3GflirGmMcx1wzDFXKhqWctafiuXvacdlE1BjCUpusRNMS/FXVHMmxEW54SI5uKs3yGDe673sewj&#10;0u5L9xRhs/x8PX9ackzYhnI+QZC+PPCesQvFnHjvhTgmhNKiQ6g4Ckehx/zQ2BZK27UqYIqYmMuW&#10;ue8eGZPvmOem205MuZUdm3zExF12fPHVbcxoGTu27bKtMuadjBNbVMyDY3zJBwhfEneimIMqNaXr&#10;dTIt9nFTlpxiDlieLK+kfEKKuU8ZJ7pl+3bycd8ieH7OxpcthWtp6aacG4ZhGIZhGIZhGEYx1/rC&#10;/OfffLdsjpgTY03zWdCuw5qsM5JTfwJS1y4V85pWzHH0QasSz1tnnTfDmEZaw3TNJm2gbGq2XuKN&#10;+vVYuiqSrKVZBduur8lGGY1hpZztanpKgcWTin5Mtsowiym4EmvTVqFLu2hMjM2/T/GOsdTXZpE9&#10;KOQ/A8dC1LjGc/NlJ/nW/apqC6+iAIXOrBq35iaOW2WI6yW7Jab/xeY7Zg3o+0xsP4siMxOtKrFj&#10;/S7ZaUtV/cS3I8B1tIvcDD585NjN+wk9jfvuz2WIuofPiYl7PjjhjzUJPGvG5m1bZMvsWu/H/9nT&#10;j25miRiGYRiGYRiGYRjGjtjJi3JWOd+kYn4dSjnR9qCchegWKebElyKtmGdLvYrqkxBbR/pqU8zD&#10;+BRzttlIcXY1MZbTTZCxjrq247F6629jiyUm55MtjWVFadJjl8+iHGUFL0m91sRfQmi8yI0/AcWc&#10;FOXQl7v8uctnsn9VrbFV9y/9W2hciW0tN3HcKkNsH40iUnX2qW9liM23KebrEdvPojDF/PrR/QQF&#10;qe+F19EuOEa7+zMOeuzmvSPmWTs0y1Kz0WcDU8x3cz825dwwDMMwDMMwDMMwhJ2+ICfKeYxVZxOW&#10;oXXR9qGcxegOK+brsK26SsIta13aeonfUMVcL3UOKeS6hmLyFNyTMmhp3XythWLcFKta+rbHrNCS&#10;/lXjT5HH8lXosS+mfLVSHConfb76GMxLthRmen07xkl/Semwq7XVKnlVKctdGzvDYh2/ITeB+g6V&#10;39gSi6uxOG5nbe+eXdaZKeZrEDs+lCw4touNKscK9lmtmBPdp/U9Ypvoe9d1xp3DFPM4TDk3DMMw&#10;DMMwDMMw3nduxItxss85/rxWYtZ4aUuc11LmkSdjFHNap9a2SkUq5kXltivlIimD67IuBXO4QjFf&#10;bcPbLqHycWnz9YeIuo1WhrewAF6nSKeRpZDdrz9L2TxVGV2qzrgJEZqpsCoHsf0pOEtiBQ1lzQ4p&#10;ENr6HRoTtYJeagxV4+WmWqSOu0y7iq0bH2vfSzZAVHnu6L6TEFti5UaR7bC72r7dRNVZzPPmnLir&#10;3092pY6ynWxSQff1Wd+z9y77eMz9JPqZMcCqtNGj/bpsqr5vxPhs+5wbhmEYhmEYhmEY7ys36oW4&#10;qnIebZu45Yq5prSVaguKuea6FPQkz9dlXQrmaJ5nX1qmkdbyGLQH3lBaNpnSkO1z29bRrO0xZMxk&#10;V2X71uqtJpT2Mn18W/mfBhT32YparpdI90piVApPJely8o51nr3jQ2uoEyWd9eVV1YNrzquh81Cm&#10;LazOxfqUvncUsKnyWIvI+0xMecaU2c4JOaEIsIWJTLeCqFKLfAaIu9pYh1jFfRKhoMaOLrv0vxHj&#10;s2Tbz4Srxm1TzAsw5dwwDMMwDMMwDMN437iRL8JllfN1bRO0aoQUsVXouHOWkqBiFRG3x6JU2oL/&#10;nirmW0/RDVXMQ4RSFmO/jLV+xqxXTsn0w1Cf056tQ1bfUN6mRa1hQxbVENOAIpb8WvfsF1qvqKZt&#10;sq9rtT5UxuXHvOVwi67y3Q5yCrq6eN3c67SvyqtOb+l8XwObq/3q3Ob9uHdah6aYr0VcqUUS8Qxx&#10;PXedu4evvkM9l8/Mu1TMY4i9p8ekPXZcjHlmiFXMY8i+Q+6y7r2Ycm4YhmEYhmEYhmG8L9zoF+CQ&#10;cl7VtqFV7fdNMacVbDabpEeNL0VaMS9SMWPX4pRFx5Lkuax1aespvCWKuS8lbFebVAXK5jrXf0Bu&#10;b+mKFPUVb/50GkJt2pNmwj4etfvDmkw8UWbHCF+qGqrMqlqwY9pPs7GcqlDZacu+Pp9V6MsD1fDs&#10;724mAcohtOacVB1fdJqybVX/tvzpZlE13zki1JldlovHncG1EKtYNyJrbRbz7FQwJl8XsWNx1NWR&#10;KqQp5tWJbWv6ao7LvnFH13Dxk3Y5QmNbKGfbGBtLP+dHNPWY9ekJoTrX99YlImcSbeo9aBt1tzFM&#10;OTcMwzAMwzAMwzDuOrfixdennJe1AvrUOFPMl/GlyKeYX5dKnkXHmOS5rHVp66m94Yq5LwVsTz5b&#10;Ycw6b18b8fVJTaQB07EqD75f9BrsmScxXgvtCrU/ZNUtXJ++AbJ59Y4XMRbnOaG8raLVXG4vVRXz&#10;KaYK6DR6Ve8Mesm9bro5dX3DivkqQmfGjsVl+2MRcTEn5R4bwm4wxXw9YsaHWEwxv33EtJZttTWO&#10;x/n7zDLXoZj78lj+7pIndG8K3m8i7ifNZhN/rUeozlfm7YYo5psJ5Rr404KX89jExwxWMQ8yVYiJ&#10;xdsAIwermMYXujI0mFR5mN00MaW26VTrwWdV2kJtKNSW+QCqHwYXL6qSu6JQdHUxLredF+POtSm5&#10;sKFylnthVWnXBi/9QpbArcJ8D2mMsRW6QQTKLWaMH3v6KNMcejD3Rb06xUJ0H1Npb6q65afst4xx&#10;jGMge4swdFo9Y1NdvUU1VEms2iKuUfINbKbSwk80HtRVregYV5V6qE7KNjUdCsfyde5n6z70hvLi&#10;r4kFPEcbZiqzRr4dEffBhNiX410S8/wTa1RYr9WByBfzVWwv5HhiXxhinJhxnKh6X1n3uix1NUaF&#10;2o7OZUPFve6YtxYR+U6ISWtMmZfGk75OxRfz3HNcc3XafQJLQjNyTK43ltNethyTuso+u15D6W+G&#10;f2LT2g3DMAzDMAzDMIw7yK172c0q57GJj7FwxirmPhVSs04sQStNpNXvfVXMbxLaGrqqRkNtKLYt&#10;sxEXOgVU1cVk+6eW4wLXxlTOPB1moYLr38Nt3XdGbEurMh1d16evdPi9r85cKKqcVo0zOqTY9uBb&#10;IsQxLyty8k+n3HpyviL5S+jxQV+nncutUsoXSKmGlj75FHNS92xTSbLCfFUlWJcar/aNl+VbZp6q&#10;Ssy6Y/aqEnD5M8V8J5hinmd7Ie+emDLneFF1HFj3uiy3WTG/y+1p1RDQbbXx1zL6vcM3Bs2m6y8g&#10;mEaOydpxrg+d9kTF72TyHXN/3gmmnBuGYRiGYRiGYRh3iVv7kpso53fxDb2MlcxnKSqrZN/kcgtZ&#10;imKsp3cJbbldZacLtalYhXTVlmYzuj9Bbw0p5Vox9Sma+XXi5dvFJGDVZIi+flK2vPR6oyrW9lAM&#10;oTV/ZZxL+upi1RqsUigvajol2fXdOXeJubXgy+gxLhe2Z3zgtz7VOg0nMLaE1poz5NWhJHEVp6HI&#10;oVbVMT1UPj5Cac5yXWPwqrS7/N5ixTzQnG40u3z4ihqdTDFfi5gyN8V8Pe5Se9J1mB0+9D2roRTv&#10;3LVqzNdrzJvai2sFyt5vfSQrxYsoE272uXL9HOwYU84NwzAMwzAMwzCMu8Ctf7n1baV20ylrBSzK&#10;XKzVgOuNzQAA//RJREFU7jZUuq90Yqyndwm2gTItIdRB1lXMc1cVKOc5dRpx6TasVXdaRX2e0xfI&#10;dSEVvAgdcjiuipRQ83xlP1M9wHteKApVLqvWUDGG2PEl1JxoPM72ZabKqen4rayqyKJ2XlUDyntu&#10;a7T5/6z+RsDi7lPO8/kOJF6p90t9oKLlno5oQ1f5yrOK8qzH4NWllUerB762vSpF/O02K+bGetyE&#10;rUeLuJmp2gwxdwTeT6o+u8XehxJ0jKEQdR3eZsV83ee6hFjlmHHrcNy4nb334xz3DRRznqPHeF87&#10;Yt3w1zLtTadvVLLMfO2gjtmGvvLjFrz8PZvG0XiAv6rfU28c/9iUc8MwDMMwDMMwDOMWc2deam+b&#10;ct70WHPK2OOu02q3K3wWozJWsPcBtoFS7QVHH1Utq96zofhl0+TaqoqD369an76KSckkZ0/Tivi2&#10;10lOIoZXrWyG0upfu1/MUrno8WTNOiHj2fIaMYbmsyJn8a0P0/uO58DPLc/13M8+Z513TOe/tfA3&#10;kXLxK+j4HWH6q2D5B99p3ssz0OKuaQTqP+RR3pvFAvQYXOHSFN0OTDE3qmCK+fWj7hCV4P2l6rNb&#10;7r60BjrGUIi6Dne6j3kku2yP0wlU7/TfBdk20PSM3Q3Umr5P+O59mmbJYbnoeWSkqrfqs3ELboX0&#10;ddpvj85LkpZ2Jj3lcnoLMOXcMAzDMAzDMAzDuI3cuZfZ26Kc+xRzTRX73G2y5vkIlcouFfOYzrLp&#10;RqnrelXNh+IOWQWD1yPyUq0PcYUcf9Oj+SS3J6XUv87/Io26lhDfijx6kwKr5rpeyrVn9CrWV59C&#10;HNpnk1dpb/aMuigN5VNVjrL5LLJYe72mI8iQ1dynHC+UePm9SEFueccWSVNo7TlVec2iHXjaEdOy&#10;qtwK0ruK1SnN59/NKCihQMcq5mVZlRL+Zor5+8d6ozHYotq+vZDjiSqzSHivXlcxj3nmu81e2XdJ&#10;bFv27Y7Ce/6qGm029Mw1QT8v+J4zWnS4EqCwLqflxnRvO2hJ2vnMOMXzq/5cRHYGwfot/oZiyrlh&#10;GIZhGIZhGIZxm7izL7FllPMYq0Sscusr+FCiE7tL2Zh9Vp3YtMdYDUNXhlIWm/YYYjpLrAVSo+tg&#10;VbmG4g4pnKH1y9MKi7VDAtVUtQCfp/Rprg0Wp6Ho6klJ1cRnPC2rCJc7S9D16fOeTcLe2MP9xBdF&#10;2fz58CnHRbA/L65Q5RDIp9/L+HL+F97eJUAdbJKObiCygGDu8q3HqHzfxDcqvtA68VXk4xB8SdZp&#10;bOhyX6FE62u1KqXR55dlVW3wN1PMd8PqGl9NPVK1nsXUuSnm1w7vbVXHgXWvy/I+K+Yx5ZZ/vqpG&#10;EzMefaxKWavZxl+r0c8prBvfDMei5xpdn6Fnw1D9T7BInWlgnDOlnJPsc8p0MsJfq8vnVmPKuWEY&#10;hmEYhmEYhnEbuPMvr6uU8xirRIw1KiFU8KvtNuXwWXdi0x5jNQxdGUpZbNpjiOksm6jPLLoOVpVr&#10;KO6QQlpaMS84j2vF9U/5NiT1qr/1Keb8dhHOcu0UXaWDyllcVQWH8u2zzDpWSKyhPuRTgnUafeVT&#10;r6+2WK/KWag9hAh5UM/+qvvzVHl01+vKQiKlTrpeF87LGU42uL2AlZ+t07fWvOHKfLluczXtFswv&#10;Z6axoj2Fxr3QPv682heOVswTfGq0DiOkmGvKjuHFsQv8zRTz3VCtxpcxxfz6iamvWHivK9vvybrX&#10;ZTHFfD1iFfMZvLLrZ4lVzwbuWQbXanLPa0ijfgaaqjjc757rExi2LrFgfeu466L2h56hGnjW4PNN&#10;opzPhlfp3wnr19wtwZRzwzAMwzAMwzAM4ybz3ry0/sU33+VMGNouowujSAngOdMIa1TCNi0iOtVV&#10;rXw6bTGWN802LI5l0+e31kmtrrZxzX8PLfxdgV6H7SsHbwyeNcNlyrPsHte+wcAnMtDbNNNQFE0o&#10;dU5s90RC7+K+HOjvtdfyonBdmblTl8uW10w9ithMfe9TzrlePvu7z5Ka8zhaHLVfSafFF9fptK9q&#10;ulqA8kSdwxektlhXoY6E6tbO7DixGaq19i7Otu7t62qsyJZLHa3VqSQMCwXEcYbeU1XUtRa+UF9n&#10;WG4nOo9FOoHuY8UtbZE2UmZcyMK0r0NTpSrkOV+jY65yv1k/1UJIfc2mpGwZ+/qa7uMx/cTYDb77&#10;VBm8bc0Xpjrf1y/YDlf2GoxlvE/otutr2+5+5fGUXQbtNyaETtt0Nk6PTKPPlwepM81z9L1a90Hi&#10;K5eWzrcnToe6fh4CjmF03PpZIZuvBJ1m/ftkrNNSnsl4gL+WyaXR2x+Wy1nnJQ3HpX/5N/fMp8tS&#10;nTevTPwhsD20ptJeiK+dFMEZnuvSaOo8IW5P3bo8zp/vp1NZY56kt3yKbzl//PSj4h5pGIZhGIZh&#10;GIZhGDvkvXtZzSrnyh6T47Yq5qH1hiF02qpYnLaNsw6ukSatoi0+FXeD5bPD7SUhZ+ULwDi01TCH&#10;T0L1kA1PK3G65IJxq/IJKeXLJbAcW2jtkk5Jbj9uHAnTXkbImHlrUNLolPL034K4cPShQy/Kaqis&#10;adEPKebBOtNqy4rTtZAzy63zrtbXVtfwapqehNI4zp+dYs5aQRrLKuZF0bAcXHEgLK5jppK+2G90&#10;OadNVU4uHIec79aVpf8uKEqx7mtEl7Guo6rj0PLV1WjmM7pEaB34qrhDbS8QdXki0uhjVZ9LqDik&#10;GzeAaYxiHuiTubau2qRWJ3XzKQqf59RbXPuKc3Q+EBfToM9bP9dJmNVUSJ2Peitwvc4Lrk/ukT6F&#10;3Ie+r84mDGs5TYR1wt/1PtXTib/k9Jii45561lrnQRpVOUyR9nVoltwL3EcdMw1y5ZkpR5/a3uJe&#10;4CuuTdD9xd1Xx305en7PouOY5xzH9ajXl9X6RfjL/Sqf9yRti+/iSv8WYsq5YRiGYRiGYRiGcZN4&#10;b19SE+XcZ0+itcJnJUuYBSz5IWKuXpWuhNW/htFpC6kWt4X8/srS/PW3C/A7rF7TNUrWWVQ9XY1h&#10;+9OwHllLYGzYDCoT5BIsleK17Mv59qVlUcbLNHC9x7g6vw5XFBdvIVyHHuhG3trOlm2CNxglienr&#10;iqBVN7T+NKTGlcEnEup2XrX/x4wWXGNOtJFb53uhXpcEeVlHMef3C2VclxOPxSXQQKS+34v2f/cp&#10;5oTf6jBD94hNEimuzMvFlXhl1r9SCM9yWKB/02uGQ8Wg25wp5uvhU9rKEOvF/1oVc8UY1/vOSq73&#10;5a7e6qRHdw+i3xPMPPIpyzy/qfxG6DpYlbcy970EXxjj0bIKSZji3J7RCCdJ4ySzN3QlmD9P0l1a&#10;XZw4Kn8z9To+Z+q26N6ToPMfag+5GaCqnJtQnteBXtVJKC2aumcv8lXthPj2QC9dPlirnWNVHthm&#10;PL6cylJvII0qrTMM9joPi35UX0peXCpuMaacG4ZhGIZhGIZhGDeB9/7ltMhbu6bIynMTFfPib7NW&#10;GaGs1ZhprGotu22w3BblupxfGiJnhX6Ti9GWU+2VXRNshCVbTGFbDQTuazcLJG6GrYPjZ22xDYe7&#10;wJvEUOKB9sZehLOse8pSl51vlgPP8vVDJnmxh3u5PCRQuSh7Da3vOi2hLpv9Wffv4lyFYShFym9Z&#10;dLo5drEmtLLj4gyNaQjYp1YkMAgXEupAK+aLJK4uKZaru54RMFyV2eVPy/jaGmFYofN8+HYgKEWk&#10;TwJddVWuj2lrCaEVhXof41IgQ2tcWZp1++idQD3PVEI3tqrExB3oY0511fchPks0RQHlGFjYvtBe&#10;dVTDK1GdfeNDo7ncE/QzY20i63ZJLo3qfpX9fc0hyTHxKOYaV05F9861xze5To9JZZ+h65OhHDMz&#10;DlbdgxJYdtzrWsOwgimAN/t1oMJLcjMqPOMiy2U6DmQyQ64s1f0kmjJjeGwjBfSHkOsPKnj3LOrO&#10;S7wpSb6TtlYixXcbU84NwzAMwzAMwzCMXWIvpaCMcp5Aa5Yp5rcP7a1eV3jOqqW6h6/cs/iUzpCh&#10;3XNZFIu2WrzWyOchPZQU5lFf7a4rkZkyCndCyIt7JbB+iKnL15WkiXUVmiERymbRzg1l+6I+z+tl&#10;HOSUPa5tU+g1tUX4SpxXauu5zgH3A79OfF7aSUilyFaD+1NVMLO9CHk5n3rP3Nz6ZXxcKB7L5xft&#10;AkJCY7Aem6qO2XE7ecTFnVu/usk+H6DpUdJW5cBdoesXxxxoXDrM68tlAaEbkrF5PG3NtSPV7vX9&#10;qaHXiYPZBMrovE7dPV+FdXV2kR55rW+80DO23HlqrXYuDYy3oF01lRpfldlU0uTulYjCd+/M9jM+&#10;p+fuWYExSpcP0deFnqWbBb284bmGZcdZQFM16zKfh+XPuk50e6qEzmfJ8uN5E7ZJDzq8LDHe5FNU&#10;0KviysF8rVl2MYo5fdAkrG6d7xGmnBuGYRiGYRiGYRi7wF5GFX+ZUc6V/WmJSJtOlEXEZ80jm05b&#10;VQVkm+i8hcoii/YavqhoyZ8OKxdyCTe6vvTkrZ/LZRrORXEdlMm/rx3ze1rtdEj8va7y7T4ibq1+&#10;Z+PL7UOOH3PWXaC/najzWAohK6hLIo4JvnwyQ/yd+dMqa6j6J0ot0Nb0IjWhrGJOynoh16cVtR6W&#10;oQ5R7/eui5rlklOpgS6HKmTX4iW4dYMe9Pn08F1FIde4n9AeWEf8fhFjcdp03264NOL8FW13+coF&#10;DNO3plqPbVXH7Cr+MzSVFIkCynhl940XsZT1CF9UmqEyDoZcsi9vhYg++j4TU2oz7HHtxl326YCi&#10;zHs8V55yTOSe2fSgPR2P3N7X7jf0m8lIju55Qfcn3Q/wu4vbs5e4t19mnkuaJfcx9/WnyTxfWVy5&#10;of/QF72+FyTwWh122TFL746iw2H56Ps1v2/RL0Ambb4xxynm+HkK7+Jl067TEOOVfTJeVrx9zymx&#10;Y38Rvjal4/KdN/OsUV+VVoZVbxR7k8+255UwCnV+Ga/sjcz2Jss1btT+yJRzwzAMwzAMwzAM4xqx&#10;l1APIeW8pP3EyzYtInHrBfNp81kyd0GZvPnURixVWljaYMVyIeYscJJvZxUtDrYUk7LXBspaW9zK&#10;wPLQii9D0knTn+sq4z6FvKic6qo16bA1WiH3nc8U0ArqKzUdXhZPM6mMK8eIAH0WaR+hHtnyBJe1&#10;GutT+JveSzy3vh0ffUmu3kIzsP172jnV+CJ1JKFZ8pa2qrjdT2g7PsVcG+D5OadwLHoIjoIr7/Tf&#10;ed5wTNC5Y5jbUszdfrtrEJqdULVtXyc66atSqktU+5kJlfjNLQWjLIGmvhqMaa5vegdQiYWqt2Mo&#10;Cqq7z/K+zrFyMpn/7bm2Ieopf/epjYTKO8NuePalLkM9sN5Yo8cuKqBa8dS+Kfj7qrzpMNz9xsPq&#10;UlqgZ3Yt0rCIz3fPyo2frF9cyutUyvOwHYC4PblV+wG58vNQ5rxQG3SE7mW5fC+n3Vvn6roUjz+m&#10;wnML0WlhHiVO3XcXmGJeClPODcMwDMMwDMMwjOvAXj4DJMp5kV2nrP3ExzYtIjptzqJaEp22qurL&#10;KqqmRVN0dVmlcgL750JdQr5UDTtP4MriGEr56rwVl6FOua+sed465acbsC4uWmZ9a/B9gwR/1+vn&#10;SfKtb0dGWhJDudF2Wx2ab70Wz8sq5vzLWbdVWeu0FKd8gS/tTslwMYbR9R4yOOu0aatwU8VdZMH2&#10;lV1Tq6cIimmk0KOv5syKUSjxVVDt3efNn/lrBIq8jHjrTkF+tGK+8LYuaePvvvayiNLXYoQiL/78&#10;hmW/LcW8EUjbKvSMCp8y5EOntcoYt36qBV9zWdRZHqaX6dTpD+V+VdjGzcbXXsrANb9aKWQ74lpx&#10;ru/l+mh3fl/2Etdj+cKHxeI33SapoGsl3Kda6vPq7f30uA4N9XxQdC9aBb1Vl70u+zw4hTd5Vx4q&#10;DF1OGu86b94TGJ4nnAmeIbPXe9eY58a94rohLhR1HevUtxtPGbIewtdBz5IqfEbP5VcYo+2xzEL1&#10;7vKL8FpNdX6gjpcJnOtJM2G+c/1Kf1RpTt41ssmskuL3ElPODcMwDMMwDMMwjG1iL50lya45T1AG&#10;kGtltc2mOnlL3WrK7IXsgzHpOHV5+iy52vpVlHbftR5h1xEqh+l0/XzTeklLdB3rSWgNzHkehdWP&#10;lu52B2kbS96a9b30eDWU36djOXbb4gG13pjUZlhofDWUuBtQQpt1Obc2kzjbnW565AyBweVVemy0&#10;JY7BTCz1bS7Sx3HSkt8bUALak0F6nNYk3Kv552nrMP17PJTfup1eeqxz0T0tq/BMe9mX/VanUAE6&#10;SGoTXmFZAwsPt+mh1qIHUnxRx+/jiXxOYnNWyvTfeRz8A/jW4PvwNVFH6Pc5Pmtwoy6qCRVS9jme&#10;Tas7y8NZqBEnPau70HE91c2sQTvzZ4r2oUvLtbOi6/7vrL5yqGXWSmVh/+JpRUzYx5z/BzlbX+O2&#10;OlWJbwb68CqaKt0u3+m/C3yKRw3t3qHLyXcd6zLYoFahU1mNemP9cuOuDTq7ZfHNAki8LWvlRTPV&#10;nVbBNudLmlbCfBT5Ninna9ofR9Xazo4VuTXEFVm/toVWY5F7770a6PtqqMx5tu9+3Ml4MV/MTlrG&#10;zXrT4HuWZR354CwPFw7vFTif8dTV9fMbU3pozMOpw/t4buYZP45kfHD3Iai5VMjdfuROrUac6b/J&#10;+LTc1ot2rHDrkdVYM8H9lmHyOcSHyzfToMLTrKrTesnW5u0nqi5D7Sd7fr0ua+N9PjT4DODasDqv&#10;rEd5L9m0qnx4CeTPEQhv1Rrz0LjK5yviK3Nfuwiu887gyp6E8l+2HMug4wqF7SsHlGduZoAKz7dj&#10;TdJmsz4TVteOsUTZrdS2zQabZYoe+ELEvJj7nLexPHOdVFGm3H1hhF7MNbpcYpxp8AGAN+HkRp6C&#10;h4zJWF5c9QDIqVTfX8pAN7mQF9faTK47v7hMj1fn79Lj4Z68ZPd63flrgqT/ZO9eehwjjt6BTEtr&#10;4SWeL1ydvYP02Mw8dCXMJnhRx0PwDMPGtNFJj8PxMD2O+nJeCy/fjW6v1sHLynAg58wjTQ/DEV48&#10;kV9ux1KfyHlNlMsURgA6n2Gd8MbhHpg48ON3V86ILwtrVbcS/TnniC7XHvCHj4h+0sIDQkPdQBss&#10;L6SWzvXy99nlxC1eJnndzNuP9T3U/yIq5H5dfbpjuTSFqfKSOEX+XL2n/y5gW3QPkMFK8dPAPHiW&#10;iu6LLAbvg+FsuU2zTRblcwmcV9ZxXRExW9SlRExdXCxXWc5prpw8D8erch1qe7qP+c9G3eoTSr7Y&#10;J+jUx9wH7yJ6fNTwRbKBl1kNr18dyvz6oj7uaScMi23R3dsYl7uPyGc3jiC8xYsujp4XmmQauss+&#10;wlyEnR7cPYkhML/uM8sn/TcTN7LL8Uk/32Rf0PUyEuaDL+aLKerLYWhCdVkFXWTe8bMkvpe84jzh&#10;uSLwYu4b/7gV29owr1XKs2z5xNRRKI5Q2GWvr1LXZa+JyXfCqvBj8+0D4bK9FbXV7Fa4a8byfmLT&#10;2g3DMAzDMAzDMIxNYy+aa+BzCHddRNqLcmzSOloVNxUt0BKdVVhZhBNC1l+HiqT0dWAWYcei8jOF&#10;ulzndDxY8N3UIVpukbbxSM7/4QdRo89efpce9/dE9W5gGnr/7E16pBZxsH9Qq3dE0aZzthcvvk2P&#10;+8cP0uPhw4/T49mbH9LjsC/q+/HRcXo8OrmfHj/48El6HHLqHR2iwDUbwx8jzSzWZLpjA9PzXNm1&#10;RU2fYC4yp/05Z2WYDk/j4RBT0amyOAUgoxIkUFFneE6NKLCUIyYHz9D9YKbbC9qqDtHXjqjmrkMb&#10;0xa1OsAWyPbEX6lC8PcZCpCfmeo6r5hfr39bsPglIafCePJLCrroEqsun7AfKPKOCZfLhU7hYoYy&#10;7QBNFb0rY5Kfgi2fdZ3pbbU0bHcxCuxY9YeqzLhMZQ28qnZQhUeaPdevKg1e4WYeEc408ZalqqNA&#10;ua1S90Il7lP2SNTSBY9yW5Z65AyLctuWFp/DsTz03OH7NdtPfOew7GeqDjhdXE85XdwvJOwG7s9s&#10;X04ph+Ls1HAq0PPjlFPV1TkcL7EKbREH0sa05rb/UlVExZzo+84q5Zw/lVXMiS4XH6vqUufLR6i/&#10;OHxpUWlI88h7uCpMxuWawU1QzANlnKNMmD6qxlUVpq1KPFWv8eU/Jm+hMo0sN5+j5AQ3pM/j2HLt&#10;3E1MOTcMwzAMwzAMwzA2hb1gRvAXyiHcdVHGWr0Kbf0MWa43Sc45AtCKuc/aruW4Sqp3SJbfIlTj&#10;XHppLddWcnw/hjo9vBIV+/IN1l5P5Xh0T9aNc3+oyUAU9eN9WSfe6XbdthPDqfz25vXb9DiYirr8&#10;3bcv0uNXv/lNepzBAd1+V5y60dfM7FAU9r0Hcnz80Ufp8eRIFPlOVxSQ5jzO9Jj+W6v1GnWn+Dca&#10;OKeBNd/OGY2USx1rzN2IxEDg1E7DZrSofSnHmW4fKK9iJDJf+59MOf9gGToW8qkuZBIxvHY8DtS0&#10;qkrVlu1mcUwPORbq5iKt+lS9JZlXEQX6Z/gcdCyX0oKkvPIlX3y2Z9jInT3BDIv1WE5NTEgJWgHK&#10;53WZ4hovxxB9fX2K23oZfDModP7zsERUm86owSHRvQGndbzCxYkLXX9I/00+q/HB0/d51iqlMFSf&#10;ITjErYP2PVGVULmG0P43svjK1EcoKTq07CwJPZOGeNOAgYRtzCniqGdXqrie92uGN4ZvFKc8O4dt&#10;8yOeWTgTwm0jiLBxphvDXdtEWlxbU3ES3zicfQbyPTdxxtq6irmemaKvLypvnrMo4+L0h/A2dVde&#10;y3Evl4ccearGzbxS4wWJ7SecLeV9ns2QexbE0UtBmQfxFYTC50uB+J7jHaGCL2Kdawqg49sy5GaW&#10;jNco0wzZrQuL0KWWbRfZIo8rgfecPzbl3DAMwzAMwzAMw4jEXiw3gN5KrQwxhrhdK+ZBa9kahMRs&#10;Wpa0hauMJZJwO5MQPmvyuhbfBG4ZwrJ2FnptmcT3I2wvdnUm3tYvXsnxBOu/uz1Rp6+uZG15B97H&#10;H0BJT5RUKubTyVl67B4/So+DmSjif/eXf5kev/7yy/TILXAmA9ke7d3rV3KcSJydYzk+/PCD9Hjv&#10;UMLZP5Bj90ji7rYlLce9g1q9J4p/C1uvNaiY6yJmMcCz9QTe2XsdKQ+uzZmqtqdrn2v3XRsvaKuh&#10;td+uP9RlRgDJqQRMk6e96HW/VfpZy2N51Sn3qSgLBWg5zuU2XJxu3RdzKgKOGo4LbfpPADrfxbEK&#10;IUs9q9PXRysMBzl8YZLVv85BPnX70uWXWy+P6/zrosOMYjKesnnFnCWm7zcLJM30vK/JfqvbxULJ&#10;gr8LFQfLnO3fNzNpOdQFPDsbrj7XuyWXwpf/4m8XrOoL/jItB7f9Whf6E1kLz6Vly7Mo7rLKZgez&#10;wQj7vFt7jnsmZ3pxG1O9PZ1r825AmroZEByT3RFtjyG4ulPjgoNhozx4n6EfFU123ArdY9ya+IIy&#10;TGC/cOXC8DzPTjqcovi12l4VPStMszIN2EnH111ugmKuxybiaR0LAnXtWGOsiFbMPWTD3cZ7RMJt&#10;UsyXyIwx1WvMyGFrzg3DMAzDMAzDMIx1sRfKDVJFOY+xFcXZdPKErKybxGclu47l39oa6rMa+/BZ&#10;bMtAq+8i/yosWBJpTR9eybrw87eiWteGYsE/PhDVuokF4P2BKNIHRyfpkYr5dNSvTWidhDvYKaze&#10;E8Rx+uZ1ehzDm+z+/mF6rFO1xrr1yUDO72Mf9BrWkg+HoqxPYIWvt+V7eq7d7+3XRtgDvd4VL/J9&#10;WCSnUM7bCOtwT5SMg554ba/DO/sUFshFG5W8LFQHhMe1fqBOC3iEEqi98Pss88vfLuDeseug48p7&#10;AF9Gt0ytqC3abjhNui8G15grNUBbjcuUAvfhbrWWr3WUHCBiZxNlYV8tOzZNsdOALnudf123VApj&#10;FHPtF0ATVifWj9vbNp0K5Qtb8s3ms1Ih9uRvhrGK6DJ07R5p0W2Zv/tiduuB03+XCd03/fkWYtaJ&#10;R3uLjiTmfs0dOXyEWmpRH8/53tBjFj6yuTiv6thb3CnjVM4Rh1ZMGS77MGceJOc1cC9ivfNcjodj&#10;3A9ysz8C7cSHzmN2XPG1TZ9iviqsBD0LSP+uycbfUjOoquJLay6NKs/JmEffNroiGcbicaw4P776&#10;9+KrS099pOi2i/YRHLNXhZkQSOpKPMpv+Rmqxddny8/XhmKSvXFCZawJ9OVVNZqdxbQ6FKMSppwb&#10;hmEYhmEYhmEYVbEXyS3wl989D5i6EkNM8BQvFW04QUKWf836KZ/jybfPAh+y5FYhpPxpdB2tUnRC&#10;0Cru9mn2ZLjelHXN/QtZU/7u1ffpsQvFudcRRXncFwX91Uv5vdUSy/CDh7L3+GTUr10gjMM9UdPn&#10;BZAeevsSRgOevxtwo831d/TOPoZK34MSzvVSA6jQv/3yi/T49q14e++2Je0TqBDNeZqODyWuIcry&#10;zTtZ7z5E0e7tiRf5Rw8fpscPPhCP7/RK/vJMFHdavukBvksP8DAt0vv6DN7sWVfZ3boJ21CwNlV9&#10;+/qJryvHtFXfuvWy1HPtS8Lj16ss/6FyyZeoQGu6b83cqlGGudVx59Uk+ew8HueIK7csTG9OicGR&#10;uHr29Om82qTCY3usOD5l8a3TdoTak0cxKsNi19VVNTzHE0dOhCkoB1/uprrMEYc+37UjqJokp6Dj&#10;SFYp5s2I+sqyTr3HtJWE6JklMWNbKO0YUH0x1N2a5UweOAjn+tby58G5zDBjn1soyHIe2w1nJHAs&#10;c+WdS1RBvDg1/7whYfnuI1Qp9ZjHuN2+6J7fE/Q9JzfWlFTMCc/z3ePK0Ix4bqqCq9NMnut1mZlX&#10;V/2euHzdAMVcP1+yrrz44nKsiDNARHWD4rStaqskurWsKuuEYLllCIRVth8RPkMXkb2yQgqNsvzR&#10;Rx9Gty3DMAzDMAzDMAzj/cBeILfIKuX8fVXMfQ2ubJhVLVRZdtrYsb6b9c4ynylvp/QcT8X8zffP&#10;0+P3v/02PfbPztPjcCCqdB/7qnY6oiB/8Ohxejw42q9NEHSzIZZXrt998Fi8s/f2oL5jnTo9pk+x&#10;F/QIYfd6ktZ2U84/fSdp+Ku/+U/pkd7ff/ajn6TH/X1Jy3A8rPWHtNBLmOfvJF+8pgn1o9MWJbzd&#10;ls+Dy4v0+MOFnNdF/k6whv7+oyfp8fhE1tzzOkwcmOdF4itqHmxD4faw3NY8gqhDd+mmVo4r9Hkp&#10;eT9V++wqdKq0Gk2Fxid86LFslVU4gWcX5oFedEOV46mMFva1XguVbrYTHaLru+m/GZwH4OK05byx&#10;q7EgPzugAjrtgbWAuuzrjVxuSuMU86DqXvz7WLWfrNKox3ddshPtQ0LlK1eiG1DM+fe6a2eZJ+40&#10;UZalmSiqLVVlVNT3KqD9SiSUvhcz/+m/K/BlkdHM281sKiPlFLO0qDIu1ozLZwY2GcmRfZSzHnK+&#10;CdjHVR9tYubWTLebTNufpyo96vJotWRGGccV9lH9TONQan3OMzzbpoonQYfpxiyUh/7dV3duDPQk&#10;0Uc2PJ8PCl+cOcqOi8zjUt6kj4YU85nzmb/MYjaQEEyzL61F/U23uRukmPtm7Pnyr2fJ6eyuKrdc&#10;W8SxLJXLLUuoDIvqbY5OMwm1D7a3olmFWZ8joZo1IjDl3DAMwzAMwzAMwwhhL47XwF9/823OvMJ1&#10;h8V2lwVFv2u1g0QpLgX44llF6IrYFFZP0c3gAFLuu76sma5BbWmjB3IN9eVIrH3fficK+asffkiP&#10;rdfy/YtvZV33AdTuBw9EQT48kvXhTz7+OD32DvdqZ6cv07/PLmX99byBpAeq682uhMF6Ho3gCR0W&#10;x2SNeMIZ9lSfQKW/wjrxt9/L+vbf+71/kB4/+EjWh+8fQBkYXdRGULQW+8JK2NyPnHGNhqJw9C9E&#10;vb88F8X8619Lfke0gkJ16MAL/cmHn6TH1uFRehzDMn78wdP0+OEhVYpxrY31+Q20IhoondoBr/Md&#10;nPe2L/lNvMsnTIaSJupkXKM/5br2puR1As++7TbLd5HXxV69Ejn7rO7ncLofRFtuWZd6z34dfpZV&#10;vxXBHPi4SdbeksWYnudTusui99i/TtA7HFXH7olHAShDXKnN27puwwVqgr+VxsVetq0WtQ3tCXxe&#10;6OlB70qwUOWXx53JdP20Tyqq7SF8ChDRCnGxj4dy+Rkj7a5ccNTrufUEDLZpzhZLdv+Y4L4yhUI+&#10;H2TTA69lWK76NvyMlCWrmhdBfycufzmVUfLHugipb4ThFM2SYVicoUZ0fTMufs+y5ufQ7JBVadVx&#10;kdw1nrph38vNMi0zxsXWd8VxNMcW21uOKmndcrpyKrabmpBJI9IQpXivQuWxaAzPtSndD1SfCvXZ&#10;0v4UCvKeTct2a8dI+YOnH5esLcMwDMMwDMMwDON9w14Yr5G/yuxzruw0XorOW6hi12NXqaK+hM6M&#10;TXH5lNwsWqirS6jSdVigO8hRB+oqlmTXnn/7LD2+hio9PIfijOtPTkQx3uuJIkxD3sGRKMeNdt2t&#10;s+sPpZsvLPXLn8dYn0fl11m4EehwKL/3L6H2QxGeIi0ff/RpetzHHuRtpKXT7dbamBIwxJ7oNaol&#10;UOPdOjla5KE6cM3gs29epMdBX9L29o14gH/1UmYDNFqyLv7+4w/T4/6RrDnvYU/29qHEkyjQxycP&#10;0r/bHa6llzBbXajqULzHaO/7CJtMRpIHzjggfeRtRgUd17frch5nBSR5Zb4J94DXHnebs+XP1ZFy&#10;J6vGm7JjkcbXF9dN8TZZLo08ye9FFvUq+MqjNBGK+7pXcmzHsLMWcaWWby/lypE5jo19fTimE7dG&#10;EOMnBUE3xqX/boZYxbyhFFCtalIJ8sXSbnVc2+HYxXHOPS8w3ywnlE/DeVUX3NppXo+jGxtduJLG&#10;aWYfdFemvK+k/+bLmnWRU8g2yE1WzDkjRsdBdFysE55X1p9CUZpDceVQ/Yrj8lqKeUUqp5WoNO+E&#10;KuURSq/qw1UpVWe+ekZ/j8aTdm/a5vCbor6UsGnFfIlM2axX6sZa/KHtc24YhmEYhmEYhmEo7EVx&#10;B/z1d89nofWIq39dD1r/tFWwLGWU+mI704Iq6vtdgl4usRLOeexuwzLdaULFxdrg05eytvzi7ev0&#10;OIM1nqrvwaEo5hN4VKfC7NSIRr3WxN7nrQlUetQ/vQFzv3Gq1FRRuE8sz2/M5PMIinET53Hd+KAv&#10;aRhc9dPjdCLhdfcOnHf5RD1Pj3uyFr7dEZW6TbV6JmlZtLH0MI9brmNcY4R9/u40Pfb7WPfdlvKb&#10;QAXvDyQtg4mUc6fVqj1+Imvg93qShv5Qzmni8wh1cnYha+gP9kR17/Zkr/U2fuca9Xli00OLecF+&#10;78ORhDvGmnWnmBWoDq4/YDzgZ5axJqSgs85c3SoklmqUvQY5uZHWXjQnL8nvtKSvC/O/C8qWuU8x&#10;3GXaNavSolNf9n6y7j2PFClnTVXqPEWfqZV0stiPuzrR91EVt698fPEk45AeuxzIrxv3UDD8TEXM&#10;KeE4TkYydnPs8inxTGtyr+N9lIquGx+d4iXnumsDz10x3CXFnL+z3HI7jJSgbPpD8L65jmKu8+nD&#10;18717A5H4D7syIZb9pp1KVEejlBadFibSnuZ8qiSj1WskWa2Fl9f1H2W8HztXyRHybxtqLSNKvyB&#10;eWs3DMMwDMMwDMMwgL0g7pC/zKw5J+Xse9XwWUM3SVkbl88yedeZQOmtYb9utz/uUFRoZ2nDXuKX&#10;2K+8Bi/tw74o51TMO1j/PIWXc14/wfq78WRca7VFyaWDbiriVCBGUNvZHrj+mVbixdo/+TyGwkzV&#10;mnFdXUk4zY4ozz/Ao/z3z+dHpP/Tn/48PR4eixf5/qWo0qQFxbvmlHOJ4/xCyoEWSSrtHSjtHarV&#10;2KOdntJZHuMJy7te24NaT4V/DG/z7f2j9FhHWCMoNlcD+Z1p6cCLfXtPFPQBPOwP4VG+sy/fd7G+&#10;/aQj/a4DD/qJoDJCGbow1Xp1zgyoIR+h/uJT0EPXrfw1oCqt/vVmErrRJb/PIhXzXdJSOaw6xsd4&#10;Zc/uv7oOurkVpcXtZoC94olvv92yTCrcj3Rfa3p6AkuD6oqbYQPcntkR5Vbc68sz8fTxsilKdp5o&#10;wCcHlX/O8uHY49YpK4V8MpAxzimgOPB3DfcaZ/mPJnJ9MsZTyV0omwwMaWCYrGfPeLkJQor5vGDS&#10;A9MaUqnzY3tx7RQp5rr/8xcXh0cRJFXHj1WUVc59ceb8IWTyGaJqPvR909UVyrgq3A+/Euu20Spx&#10;BeLgrEofofIoV+Me1imzDFOMAWXbXYJrJzO5RrcbhsV88zPPK62YE+TR2+ZxNHbAH9mac8MwDMMw&#10;DMMwjPceezG8ASTKebHdZEHWhrSuNcVZkIKxrabo6rI2rpCSd1dpotCmzuKWHmozKKTcA3s4kR/O&#10;X79Kj7WRqLd9t75bztvD3tp72L+7BfWFHsJHw4Hztj5GGHq91HQqSq9b7w5FmJZ6ei0fzOTYbsnv&#10;k4HU4dsX4jH91fdy/Aj7mLehfvfPT2tDVDdVk9FQ8ku1nYr3HlTmJvYpJ82GqNbH9x+mR0K1mmll&#10;k6Z67SyR2BC8t39QqyPsIRTzFsqyg7XhkytZr04hq95FPjAjgApRC4r5mLMT4P2+hXAOTu6nx3mB&#10;pwfuB58oSty718XhjvgD1JWfbKpLof7D8iizXtoXUt2jphV/u4C/h2PeHr40htKU/B7KX5AIBTSW&#10;WMUcQsFOWKWYa+FGK+SlFW9PecwiWmvdcy37eF31MKe6pP8uxpN1KN5HvDx6X2veA1walaKmx528&#10;mps5B/cdzg5K7kUJ3Gu8VcfsKA9MQ7Mh5aN9n0ynmFVUOE5JGjhe1lFO7A96nK3KqvZSVjHXZczP&#10;Tn1DOebLuDjudRRzPTvBVy46TZqidqApW+Y6zSRGMa+KToMv7WUV9FKKeYkyLEWZuEggzpBiTnzl&#10;4PJdJW9V0r+CKop5rs1tWDH3eoBHXt3188/ZvlSh1IxtYcq5YRiGYRiGYRjG+4u9EN4g/qJgzXmR&#10;DUlb4cpYLbM4Nc2jjIVYdRVT5rOwvq+0YQMbc6/w9N85qIo69jE/vRB19vU3X6fHBhTgBjyDz6ai&#10;RlBpPsS+3dyzfIh148l68SG8gt8/fpQeyQxpcGvIgVv7iD20+fuwIedTKR9eimJx/lo8o1+8fZMe&#10;P/7ss/R48kDWwc+m/drbS0nv2Rs5pwnVgwbJ1z/IPu2X57KWnCo2f//5px+kx49+/LP02OyJKt1H&#10;Pkew/F9C1R5i/eIUBTuGp9/23n5tiL/PL0QZ78FTfBvWzwnS0G1JGq/o8R5WVK5z5Y4Ke1ibfoR1&#10;8y2s++/Bm/uLocQzQzl2u73awbGo6TSsTqAqsey7+zIT4hj5zFpU06Pqs1oZd2OBsnivUkR1T0UI&#10;QfR1jjXHlU3gi3lF9lOS36NTvUPFvGyd5Sz3ICrvkfl29wr2s/Rf+Z7NeAZHGXr/7tB9xpdfMgmU&#10;3KrwmWv2uUVIck1OPVGlXHrP2y3i8uCUIOZFlRvKkeWRiMNuzTi9qPO+gs8816nX+NyG7xMfeiaC&#10;Vr6yY56Og7hZC+pafc/bJCqqHLynsYx9ih7HfN/vmiLFnDAs/uI+o+5cfao08TwSmgxAitLMW9La&#10;6ACQZpJLazYNvshVGBsjkNYlogtGUSVPobirlk8o36viu666KELFPcM17Eu6L/pmCDjFnE1PxZ1T&#10;zhEvw0/6YXZGa4mUG9fFH5tybhiGYRiGYRiG8d5hL4I3kF8++2alDamqNcWpaECrbFUVrqKzaXld&#10;le6EWC+6tITfNprwJjyip1qqKlg/NamLUvwa6vPZi+fpcR9WtIcffpwe6aGWa7Zb8EY+xVr10UTU&#10;isQzOJXdC6ydplpQhyLOuFvYQ33eUOSA5sLfp2M5vvrum/R4/k72Jr+Eut+H9/KT+6IGd3ui/k+n&#10;43k6EQdVEsR9ijX052eiune74jG9h3XuXEM+gXfy+w9ljfnhkajUh/dFpe50JPyr87fpkR2HFs4u&#10;vOBP55mi4j3Cmvs6ynwIz+/nr2TveCpAhweiXlN9P4XS/grqf41rIJE3ChY9qN73Hy/PVEjqiio9&#10;1bQGpIhOR/K9B8/uh4eiums1gGgLrvYeOx1JnWjKrCXW6kjomlyfrziebBJfzKFsJ7/vLtXxrJt2&#10;jtsx6PtLZdDgqCYwRUnSeL9wQgNqkudOPDkP5cspFVDiff1sFU7ZxbW8r+q2BjcXDt7CYu5lsbXW&#10;Qp1phdN94n2K5YT7Cst9Np7fbzDgufsKPjMMjklurHNrhQOpx8+6DpmWrLLkq2etAHNc5MyybRCq&#10;Tt6P3VjtuYD59P2u2YRiTnx9uaxinsWlP3BxMJ86TZ52QcqWWxk2GnZgnNTP5XoWSBDdF1bF5+k3&#10;0TDOm5QWHwXxasVcoxVzraznZkEhPG/dIg3J9dm2FUi5sQv+0SdPI3q/YRiGYRiGYRiGcZuwF8Ab&#10;zJ89+6bQZBZrTdFeLh0lLXTZs7TFVduZtNWvjGK3ituqmHMf80S5TWhiHTMNaX3s9/3qpXg4H5+L&#10;Ovvho6fpca8rivj+gawpn9H7OCzfhPvTJmvWx/CA/u1336XHEZTt+VXpv02sie4gLbTucT9a7i3+&#10;Dup2/0L2Hqcizn29W7i+C0/xHFbG8/iurkSNfvz0R+mRHsrHffm+48IS1ZnKTLMtYY6huI/gbX7Y&#10;lzS0OhKOszJiRkIX67u5lLBZk/AGV5cLpQUzBBrw0k4P8Wenorozrof3RZ1/8Kmsb3/7RvaS/9Uv&#10;/yQ9jrBm/Qhe2Oto/J2eqP9XsKa28TnxSjy6lHzTssr16QdQyN0sBcwU8MHzmshLHZ9ZHtpwS9ZR&#10;zEnZvktlaBf4Yg4lPfl9d6mOZ3kUmOdlWyrEFuB+4FTDOYYlB62YsxG679N//WjFSzP2NOoy5UdP&#10;5sSFhDj1/u48e6Hmrl9HuJ2sTQtJy/V1KjhUVDEe06M6ldZuZnxifhbrutPDPL/L+SeTidyHOFZR&#10;hXKf5y0iwdWdqotZhSeg6+wHzLePm6CYs/44y0HHtUnF3KHauY7Dm09PWnLtge0ElC23BH3tugTj&#10;9OVlTm4GKzDFPJJVcSZk4nX9wPk4ks+6T4UUc1alaw9Igynmd4h/bMq5YRiGYRiGYRjGncde/G4B&#10;/+6rZ0umsyatMAGNh5WrrTwL+2k5tIWzyAqtU6L3++Q1ZRucttDS4kSlJGtdKhsmy43oXGzTut5G&#10;3KLFztMM7+onsJ5/Dwnk2+eytnx6JarC73zy0/TYacJ7t5xeG1yJcswsca1kvSZrmIeDae3bLz5P&#10;/56eidJ7/OhxeqSiy310r6AQO0/msKq3oG43RhJ3uyNhP/jok/TYg1fyEb2Xwwo/Gsj54+Ggdj4Q&#10;paWDNeRteBunajCZwIs61nWzXqk2jRFmA+r+GOXi2hMKYIS9bZ1yDEmojXJtNNsuzjG9BuM3qvgT&#10;rD0/eyvl1cHe6vcef5geL968TI/9Syn7fax37x3IeQxniPK86kveGw1J++Xlea2Pdfks2x72oW9A&#10;gUrW5Sc0sfF9Fz4EZlD1J5hBMMS6/6srKesa8n94IOXbPjxJj2zzPcxM2MO6+c68fLjeklbfOuI6&#10;70uZN1GGnFExHEnaeX67K2FNsPd+bSbnNaZQxFDetCZr/xJc85/g6o0NHHVEizJncZAxZ6Ck/85B&#10;W26g/NaBbWo5lfM0BcYNUmrP2hVk49Fj0boh67xsg+kU9a9ws5ugmPGsXHmqWT8UsZN2NkMYel9d&#10;5msylXp3a89VHVJ9J/TtQTjm6XJy4WR+WL4yaWuSbuaHs1jcGJa5RyWwH7BNuxk8CnpEZ7jZUHgr&#10;H6Hv8jfGxf7Odd18RuB5vK+24YPCtTOUE9PIPPDzojzkM31jrIWqf6LbhY96tlKAK1uF7kfR5J6l&#10;hFXqpk8RZRFmn2Wy6Pajx88iuIezhunjDiFujTnbDe6vut4nVNZVH9Vp1nW39Dvi9lVvLv/6o6ef&#10;aLQKmeBrF2XR5cH25PqmTjvg+YW/67LytQ+c5/qeyl8uDqaJz8q8hwJfWgvxVVZZNt3vEgJpYr51&#10;W3UUXa/SyTXmVeEzka5KPtdoiutycW5k6RvXwX/3R59U6FGGYRiGYRiGYRjGbcJe+G4RVM591hRt&#10;YfXhMfquBew+ObSCQUIpDOVBx7fqbK2QhwjZ+GKs70zJCFZOrk8UHblW+wZK6svvZV/vwZmosvfg&#10;+bveFHWyCVWzsyffM9Vcsz6D3PT6xQ+1s7eyZvqgJqrqI3h2b2NtONdIX8AreQuKOK3oVHVHWP8+&#10;6FO1l7jaWIOe7BGewPXiVMxHw2Ft1pIcjoai0HBfcarrjKODuJkGrm+vQ32ldXgP6jTL01mBYYEc&#10;96UcD47Fi/tea2GRpMf6S3hXP8e+5fNA5ID12mN67qUiPBQF/AJr0Okx/fFHsv6/CeljijxSlZjB&#10;AzvViGF/MC8bOYdqWWdveZ0+la4RZhrUx1KWLaSxfynXv3kl6/4HiHO/J3Ec7sm6+XFbFPM29rmf&#10;wet7H3sNJ9Zjeoh3nuLhMf8AaRpjpgRnK7AORvBvUGctQCmfnyDHjqSV53N9KnEKyDwNLKvcFBln&#10;gZY4uEc8z+KshzEtzig37knP9lAF3b8Zgk/JWz47yYL+phrZeHRa1g3ZVwqsm00wg38HjVNr1c+o&#10;IYdWGwsVc6ZXpXsMxZzwV6cypf/O+7Anv75yoJKeRZ+pva07EKZPoWI9c4cNh24/Km1JnliULew2&#10;wbJjUK4NskzdTAP5TGWni6MrJxWXTrvry242VXGdl8LTn4ivv5GsYh5qx7ofRaMennTbLeK6FPOk&#10;r4TySxVVK+a8HzkfJ/idivk84PQQatNZ9L3ZV62LMFXa3QWr20OOTBmE2nUQpkH1ExeOL1Nl2p3v&#10;WqDbTVXF3KsclyGQtiBl8l+VkuWlZ186iq5X6fR15/ys42Lc+KviKluXJLL0jevElHPDMAzDMAzD&#10;MIy7h73o3UL+3Zdfp+YVVp7PCuir3JAxLGhVhLWHykYRtP9oS2rZdfEhVlnVb6K1iXY5WtSoIrbb&#10;ola+GIqV7/svfpMeL17Kntr7Lfm9MxMl9BTrnD/+RNTvxx/LsQH5ZgRv54PLy9r9D2Qt+OBC9t3m&#10;GvEhVOUx9j6/goLMeqfV/ADexs+xrjvxbJ7Afb65oOb4PvYYvydHWu0TZbQP5T9Zb54wGYoKy/pr&#10;Qa2lR3fud8607O+J4j4YYC92VO7ZqawDZ2PuNKEIv5P4OlDqmx201fmBKusV9nV367ORD3ppp/dc&#10;qktUuUdYl3ny4EF6vP/4o/Q4Qp6mUKOp+p9jb/V5yOm/0/Fk/hfyzXyirLjWvoGWcjGS8qhNoFpj&#10;7TTrbojZC12s2T8+lv3PO1ibPmggfHqIh0X2Cp76kxktR4eiph9hxkMT+X09kLgmqO821LH7D56k&#10;xz3E2YLH+2ZTLPNjrK2fUUrEPvFcY1+DHwSql0nWOcODbaZdL7byOyUH13KN7YiqACzaHSjrOXym&#10;8BKErpSUJ3W3ObTytfwpDC3yq8boTeFEWcC+7cZ6NRuCfZtJ06pjNs15vwT4zDZUw0wKhKHLiVez&#10;PJdDmxNoF6vKjzNhOE4sPF0jFQjb5ZflQvVE5U0r6Py0uH7xu1NmVDuZD0I4LqdpPsCkByozXfQX&#10;fmYeiPaUrs9rYdeM9VjdU3Tb19Dbu1aZigiFVZlbrphTRWW7YPK1vwOWLf2AFKdwwernMVytZ0WB&#10;Rf59aUfYK+JIQVqz7cJXtjlKhp1D9elce4hof1yf7MIMhaXzsOr8UH53SaCsQ7hZeKB0G5ijfZLo&#10;a0PK+aYU8/IpNm4U//aLr+fjcHEjCb38so1UabBLeAbYIsrGoc/SeeOnoi6rSyEXJz7qQbN07n2D&#10;bgVmcE7VQ1jjsbwgDcaSo9++lZfnC2xt1kZc+z2ZNv3mW3EK9/a1THX/6e/8Tno8uS9Tll+/+Do9&#10;dvDCl0TTv5IXpUZHXs5YLleYuk56eJE8vi8vnDyPdbAHJ2cjTOnmCz3L4/DBo/RIJ2hDvIQnztAm&#10;M0x7Rr7d9l74zLrjA597AMSA1UCFz2DAuMRL8uuXUg4XZ5KXGcqxgWn3bisjvEQm4dIYwhdtOn9r&#10;d1hmkqYhpuJ3UW4H2NKM7Z754/TzJowLU06VPxfjwPzpNT1MWF6Taa23Jy/QR3DONkU76J+fpscJ&#10;Pk9hgeh0JIwmXnbbdBq3L+G02nIenTF1sI3cW7xcc9p+H2lotDF1fp5nOpRjubCs+8gfn9UHYwl7&#10;70gMNYf3pJ10Efc+ps/3OniQQDny4c85q3QPe/J98rmFhw9yOl6+qfLXFtpLHb2WuzVxqjvb0xDt&#10;IEiFvlz+zM3B9l8yN96xqeyLuX4xqwYqI4eEGX6YwR8gm2Y3LugxHbCfaGaeWtMPXt7p6AWoZ6fa&#10;DC8zLHv3UAY4lnE81S9adc99NHdeZqkA/xpj20j3sp/+u8C9oKl6ZZo6yLged93Y76kznl92auc6&#10;hNqiW0JTAv2i6mlGpdHOoco8E7iHcp0WHlWYRG+3FyiWtI+UfTFnfU9YnzpfCIfGgKZ6cdesircO&#10;g+z8LByXcc9rvufKitZF5i2Li6Miqgpc2Is0S7mxjl17cOWXHpYoSl8R2uGpbj85PO1oLRjXJsMs&#10;iXb0ScqOOdqZaKW697XBkiyMUCXLLVOnWUdx11/qxkb4z3/yaYXWZhiGYRiGYRiGYdxU7OXulvNv&#10;Ppdp7Vl8BiJaRaO2OplTxVjus1b5Gp5LY/pvORbWSzl48Vm3Ye30xcnimoQslisYI3ENTEXuQl0e&#10;Ybrvb6AA70Hxaw5E4fzib/8mPZ69lqnbP/rZL9LjPUynPnsrU9uvzt+lRxZBs96s9TANfNoSlZRW&#10;7RHS0MLU7R6mMnfhFO78nUzBHmDK98mxTHmmJZNWdDpsuw+ncnuHoiz3cV1i4ZxgmjOhczNajWnd&#10;HMOhWA2qM9XWIbbsuoTTs9evRVl+/VJmGDRgTT/el7z2UIldqLfzRKaHJN4Zwk6csCVQfT25J+lu&#10;00HapajwZ4iTMwSoVu8filp9gDrsQjGnMs4p3U06YuP08cmsdnAkcZ1g2n8dquIYsxEaqKPZEIoY&#10;Zhg0MWNgsdWdpP38VMpjhGn63T2Z3TAYSjinb+AkDqp4E1vAjeet/Rzbwp3D8eC8UtIDRcgHUPX3&#10;UO97cETY2ZMwzqcS5jmmn0/Q3vbqklaq4QeH0r563CpvIuWazIZtY+r9DMsA6nVM4Qfoeo4Z1Hbi&#10;1EqcOYqw8HMJg4/Vv24Wp1il/4a5yYo52YbKWjXZ+nSlSVVipvLN/DnVRME65djX4VaIbiyUI8ep&#10;+Rc44PvketYz+pBWOnkvZAr4u1Y0Oe4QrQQyL/zM300xX477rijmPm6CYq6DducrmKcsvnT5ylzj&#10;qk7XHa4PpaVE8/CmkQ5PcwXgo2SeSuGLc5NxeOBz5rpjTIxi3lBOLTkWufEvUBdNLtsrSyY8U8zv&#10;EP+9n5pybhiGYRiGYRiGcZuxl7o7wr/+/BvPpjULqCo1GqvNeEELEyyb2fN8V/Ccsg2NeShr0UzD&#10;VZZlDUNyiphHIdcGW6q7xG0dsgZDWN5Ek63VWlCpr0aijvzV579Ojx2ouUfYquuHb75Jjx8/EdX6&#10;wQficKx/CWdoTs0VNZLbkiVO5eiEbDAQRZRWP25Zdoi103RERpX66oxOy4RWWxRi0sBWPSxBrrGm&#10;AxmuRU8cdnGDH23FpDMvt+Y8/TejOuM4bMlxOpXzL84k7b/6i1+mRzr6+OnPZSbB4b7k5fBQ1Nv9&#10;npRb4viO61TpOO7qQlTpJsqJbY6K/5s3MgvhxbdYvw/1/ePPfpwej+/Lmmu35h5q7j5U8RqVZDj2&#10;G83r1jnOo3UfTt2aWDTdhfK/h/oco81Ooe1R4eAWblgmXru8lHXxb95Kmu8foO4R3wDxTVBHVOIT&#10;2qgLOk47wLr2Ia49x5r5y76Uy/7BUXrc25M45qGm/x7AF8EUfhH6KF/SQZtvdyWPnb2DeZlL3P0L&#10;SffTA7Q19NE6fDPQrjyry18cy7iuf/5Hepj5nL+VgOoXasZL6PdNoC3zy5/CuLysHhodMYp5A3Xo&#10;LRcMrL7fSyZxK9QDBZS9A/gUHHeP4z1LnbdQwFEOrFv4k+BQwO/p+4LjMZq8+5yg18Y7VRYwTC8u&#10;Uk+9Iy++tbMN+NdYj+JyJCFVyiOsFqLDKvtc4UM3l0qKuYL58D1vbdL5m946q6xizhjpy8PHqjpL&#10;Zu+leCpukX9P2lWh+8qLZJXzUFvywXair2d9s055nk5TNg3rEspnjipte81yKRtHTO4r5jqH1/lb&#10;ibRzK1fWu1PKlXLuI+cXIMRSPSz+rlCTxk3mn/30aWx7NgzDMAzDMAzDMHaAvczdMRLlHH96rS4N&#10;ul9ek6wgQGuUryFpq2+IkKUoZLlN0GuzCHOtQ9CWa22pbMD+N17XyjiHymYH65SH2HprinXef//i&#10;RXq8/FYU8n2kcgZF/fF9UScffiRboF2eydriKQJuY+0xlfTEsseiamKNM72mU3mhwk2D9D7WFNNa&#10;2ID62L/C+l9UvFsfD0W1fylq5xhW+QkVonk5jqH+ECqk3GqIa9ecpVJZJls1UYap2mOpdO1Xv/zT&#10;9Mi6+snv/0F6nI5kdsAUazCPDuhpvjEPQ8qeMx/ofZ1bbzFOqtpNxPnyhdRJE9d3sZbabfuF9sGt&#10;ZVjwi3YleZvM63IIj/BcR0WlfP9QyvQQW9Q1R7LOfYwF33CM7tS3DjyidzqiQr9+KbMAfvtbUfeb&#10;UOtZh9zeyNVht1c7OhaFew/rztkepugpb1+L/4LEu37CAH4AJlMpc6r5b15J3BM0pA8eyLyQDrbA&#10;O/lAfBA0u1Ke77AuPglvBuWeyk1nX9o516fTczX7/T5mLRwdSNh7mO0AVwTz9iZtXbOOcuKu8Khi&#10;xd9uBp3e6qkXfGkMWf6roFXnXMioQ1+My1cv4/qQZ0wPIa1mgVZMfX5DeFb2/FwKVIZcnaG9LD7L&#10;Mat4J0wx68WBOW/u9sNyzcTDn9Qtav5ZvtDe63U1M0h6kPcpvjkFnufhunXrI6EOXxU+gn0V5VkG&#10;Xd+xqKbuLb8sN0Exn3KmlkIr5hwXXHtK/51/xtHHqnKO3S5tE4p5bDvQ5crwXFoYvjpP9/mEUFpC&#10;+XPocEL9ZhOE0o62HvLXsoqSufdCxTxXjirtSVpz/RfXsA35lHKGzecpF1egj+bqKJum2aKPri5l&#10;49ZhyrlhGIZhGIZhGMbtwl7i7iirlPN6fdl6WtWaqJbQpeT3XsXRY3nX35dNwSrF3NeYnRUv/beg&#10;PJBWvaacSjmJUcypErCc+vDcPUV+Pn8p6uTwpXjRPoTSWcea8xY8YN9//GF6HFDtdWuNJW0TrFnu&#10;9npuvctshriRvyHWRNM6SBV3QsUb1nV6AHdhw3P23qEorS14cacln2vPh1Dox8NBba+HfNDCCOs3&#10;18LTGzstkm3MIGjP05/w5hTrwKHmwol37d2rH9Ij6+j4nijNVFiTfboT2lgHnezdzrLfwzruFtYv&#10;s+l2EHerLWk+HUi+X3z9RXrk3ujdPXgKQFm7mQdoH1w/z/iaXMM/ntTGVC5Q723EtQfFnHvGt7sS&#10;xru3oi6/eyPr/htoxcdHkq86ZiRcXKDMJ3Jdb0/ydtCTuPdRVy0o9I1WvTbEmvi3WEN+eibHL56J&#10;x/vaUNrYH/yD30+PD45lRsUZyv7dmczO+PaF7CgwgJJ+fCIe5wfw/s892Huoi25X0nTy4EHt4AT7&#10;udPD+xXbsRwHaJujkbRzzlo4OJLrjugnAXW335LrfATVuAJ24a1dp7N6qoWyadOKQBV867RdiOiT&#10;vhiKrxb0fUUjrTmPvr8QLdpNPLHrcAvDG0n/oSo2xcwbjp9OLVOqJOlgnbZT9dJ/5595uksrUpMN&#10;B1/pezc9+7rqdOleTn8TgWtliOj19Fo5mq3dIpOwpQ/7CPZRT3kWEauUau6qYu5TBN3DXqDMV5Xz&#10;dSvmZNWYVjYM4guLM/1Yx7o9TPHMlCXXZz1pYZzetOoyD/WbArz5Khunwj1rl+gXPjwxlyanmOvy&#10;9vTHhMn8GS2Lr1/wGY91WcdzFWc05sYFX90spW1xzupSNm4tppwbhmEYhmEYhmHcDuzl7Y7zr37z&#10;LGe6okdjjbbS5Cx7uK7QOqq+yoUFy+uMKqPHIseg+auOq8giXJieDLRy1ctaBz29ouG5nniylEKl&#10;vz8TC2oDa8ObHfEa/h9/9Xfp8fJCVMgTKIPjsaiOl+dyHRXWMdRMqrbdrpzPdcP3Ht5flDlqYzCR&#10;48W5qJC9niT4oCdhXLwSxXQApbh1KCrkMcKh9/IhvLpPkeEe1EunGEHl7/b2avWOrCvmvrn0bzDA&#10;XuHTmuTn1fcyU+Dbb2Wt/dHJk/T4SIqn1oYCTg6xDzitjJfv5PrunsTH9eRX2KL7cvBufqak7whr&#10;5Js1CXPcR36wh+VgKurz6SvJx+vvv02PNXz/8KHEfQCVm42W7YgqRKsnabiE6j8Zjmp9lM0M6ds/&#10;kgwmswsShhdSLhQJZrDgNrD+9LKPmRJoiodHkt978EL/+J6Ed4Tvm1CnOZOCfgAarc68XUgkYwRG&#10;K/fpD1IH3N+exzZUd+61PhxK4VIR6WGtOmdDDKEofv755+nxzTtp28doL/eOD2sdrNe/wtrwDqZE&#10;dA5lBsRgIGFM0d5PTlB3aItU+S9x3gdPf5Ie374RVX+EfN9/IOHdn8eZ0IOra+5QkcwumdWQlnOZ&#10;pdDCbIMJvGdTsWq1pRwGV6LiN+BBn210gryMnfUcR1xfx2wYrgceYdbI4V474+Ef10BlmqCfNJrS&#10;v+vwhH81QLuvS5pYp1QF6N9AQpkfJdsuLxxPKYy58wrGOp9i16LXZR/IQ26cBfQYXTSOr1I3EjjL&#10;x631QxJ91+kYqHw4mEVczvJK7h3u3oPD7BL+LKiYY0zPeQWGqtbgbBV8noyln8xPwAF1xjygvIpy&#10;Qj8ZLLOFgrN8Nusxt1aSFQ6CKnUFmCb//VaOizZWlMPs74RpXj+tnskdLs3EVx46SZ4mvYSrT9e4&#10;BB0n666o7yXwWz2bgWRnPegwOC4QKuhuvEGY3KGFaeFuKhyHmBfCcnLtENFk26FPPPXNytB4hwCW&#10;n6qrbN51Peoy11Q9n+jrimaGMizdR334+rIPfT7jy6bNl5/FGCZHtoN1YZz6flSEVtdnmGXgykvN&#10;SiAsY463jJPjq8OT56I0eWfAqPrNwThC560icx8tTrFxZ/gvfvaJv0cYhmEYhmEYhmEYO8de2t4T&#10;ssp5WcWcaCtb4fW0qNLK5YlDGwv50Vn7XDjyuUoD9VkDfYTOzlnUYLEsE4vOJy3TdSjezN8AquJX&#10;8Kbdg6XyAbxTX12KelebiJrXwz7PTai7TXjbplmZ4ba6+zXuh1vjupmGKDx1qNb1GdKCdckdKIHD&#10;gSib05qcfwg1jusXJ4hjAoWc3tlZLvTi3Wo0a31YP2nV7PYkX1xTXG/I5zevZA31d8++S4/dPVE2&#10;f/rTp+nRWSJhDV2ojaI69bGeeYw0Ud2VT7Xau5en83xJOluw1LdbUj6djqR3ANfnp+/Ey/wVlHSu&#10;rd+HgkqlnOu1mSZaTQdYY//yhXgrb0KdHQ36tasrUX7HUOt7+1KfbXhZb9bk2ot3ss67h3X+9+9/&#10;kB7pzb4PtW42kvCODyS/n/74p+mx0ZZwuN611ZFwWj2Jb9Zo1fpQfOmdforetncgaaN6P6ESiHaU&#10;rJVPYD230W5odb+YsI7l8/cvZMbB1UDStI9977vz4mY9DrE+vZV8OWc0kc/tjoSd7IifcATfA/S+&#10;/vIH8c3Q2hMl+SHWwfehvlwg/+19Uf2PT8RLf5M7B6C99A6OawdHkp8O+ugEnv2Tkklg30q866dg&#10;FkN73tcS+uir9CngxiPUP+uO7YSe+dmPZo1jt0YtaSEJTfTVKcqnDn8RdcwsaDUljVeY5ZJXAeSz&#10;nD0Hac4pGtwsGyTn+xQarZw30fPdGK5RY7rGc1UpQmO+/lUrW6wrju1U72ec/cPZQfN2RDWJqmET&#10;Ze1Tboi7JyrlR6sz/N6tyQVF5aMVc5ZtSE11darVyhilR+HS5Gk/89hw1CznNN/+mOb10+pTzMvi&#10;y5Kv6SewvfhmHPr6hc6/jnqV4qyvneBZwLU9tGWO0TOkSc8g4djENbTzC+TogX5YsnnyiZA+dNrZ&#10;z8qSvd7XF314+27ZOlrRj6rWO8eLHDoOX55W9Wl9Dc5le2jC/8666HIpSiPP0DMl8jNLUE6eNOu4&#10;fOWqr8/fK5MgVbpXlWEWXx2syWZDM24sppwbhmEYhmEYhmHcTOxl7T3jX/7917OQAdJnraHFL2sV&#10;XAQlliZthdJROeOXx6rl1p7TzKzQXxdZvYi2UPqsmTwvZKXyxwTmafGFwXwxe/QG/N1rUYqfw7P1&#10;k/uP0uP9fVEGB1DtpkNJO9f+NLEepQEPt4MrUbkv3kl4STws4+FUFMpmXZTRdkusoo2afF+bSliP&#10;nj5Oj42xrNutTSTsMdLAcuI6Ze7FztkAnbaER2/uSexNpOHqXBRgWr/pwb13KF61p9iv+81rOa/e&#10;lLA+fCS/jxAHj/T83h+jTtk2YWVuwOL7LTyqJ9t6H0CFb1PRbEtjGsKz/fmplGEXe4PTszkV9sTT&#10;fQrU/hE8hjehADfbUE6xsP2H72Wd8/GxfP/gyYNaCz4Fvv1SZkicnoo6//Cx5BNLp+fZkbS+fSOq&#10;+xu0k6sLSSuVC3pXPsC+3k8+/jQ9dqE8n8KrO6qsdoVZA4laPqI6mP67WO8+gqp69lbWL3MWgpsh&#10;gH50CA/y9x9Ju6GC/mRfQqT3/hHSOoRlm/4WZv3+vE9KexhDqWmgHZxhr/MR1OlktoEgYVxhhsTb&#10;M1H12weS9sddCW8PMxHorZ1qNdvVG8wG+AHXj+b96egAa98fi3+Dk/tSJ3sQVbtoL/toPx2keTTG&#10;zAPMfuE4Q8WjhXKh+kRPvW6HCajVs1rLGej5Ez3aJzWdMOpLHJxx0urIiZM61HigVYTc+nCUuxvT&#10;sWa9CF6ZU0FAQ8mQ+bG9+LpVY7cGxeGgyqJVQz3muxg8cY3Rh6kUzSspPcxQl/PKSg+JX4W8wi11&#10;4isXHywfzkAiWiknDD+rJLE+c/nNlb3AMFzbVIrYKqWvKkzTXVTMfd6mVwXLesutfQVl1owXUUUx&#10;H2Mc1e3DtQu2SYTJsCboD+yroeJjN8u2S72+3Yduo6Sl+kmIbN51WLq/aPT5vjrT6PIu6k++vqqv&#10;JQ3cN7zrnj2wrnye+BNcO2CakF6mRe9QVBX621g1xufEacRddYZEaQrqXqdvp4p5Jq4NhGbcJv7L&#10;n3+6pVZvGIZhGIZhGIZhrIO9pL2n/De/+TpohqtitcmtC/FYvXJWQ2X91hbd3O8lLHk+1cBH2bN9&#10;MWfz5Aur08YvUCn7WGP86+9kjey3z5+nxyMoY00oNSOqbjVR9sZDKefGVKyp3Y4oq9O+qL2XUKYf&#10;PDypffTZZ+nfWDpdayHMDo3AUN1fvRJV9t6H4m0cy9tr/dcSZ4MKuFvfLN8PoQx34LW7g/XjTp6d&#10;02rKb4MrUeHb8BLewB6+rN0xlO/zd1R45XOH69Whxg/gnbvekHCGuG7QF9VyilpiOM9+K+ubf/GL&#10;H9d+8vMfpX/T0/0IMwJe/yD5f/1cvJE/fizruTtQI6fwqt1GmmnRHWH96QhrrjmTgJ71u/uiuFL1&#10;7F9e1GgcPzuFUosZACf3sTYa65SfPxeFfIwLBlhL30KJffhAzv/oA5lhcQxv7HvwOu6M8HUpt0vs&#10;c/71l1+lx6v+oNY7hKrsZi/IZziTn9eB5KcJpXyCsuYMiQMo4seY5UEFsd2mIix1dAqv9G/eyZFq&#10;X7KsvoW19TPE0YSyw1kXNKu7mTSwKru1cFg7X2tK2xz2pfycQg6JbAJldDyU8Pl7uyt5rrc6tV9/&#10;I/U/wZ7pH2O9/v0nMiNggnbT7UpancoAdekYe6qzXbRaWB+PWS1T7Btfh8d1zsSo4fvLNBg5d4Y1&#10;9Fz73UL+0BTd7074RH+gUuPWjvoUvoBSsEpZ1CGq5emO0DDMNPjS2MjExHE/F6T2CO/CkkRxLS3R&#10;6hTHsnmByRHlxx044LQ/7QOJz4wEtsU++n3Z+42OmzMpQrBOfcpaQigN+lqt1ofU2Sq4uvIn1wPa&#10;gzefEu7M1+BKkNvjuCRMky9lq0Ljb17F3JOWfDkUn6dV7gR9Lfdn1t+7toVnGKbF5Re/u6hzaVqG&#10;98YqirmOS6dRl1v58lqESbalmGty5TcnFLcm2SlkCZW2HCp8vTtEkhamofT69U2TSSN9rIQoqtcs&#10;bA+uH+B+6qOo/Sz6UHpwlB0XeX0M9Uzk8aEZt5L/wc9MOTcMwzAMwzAMw7gJ2MvZe86/+s3XwWVX&#10;PuvNsgVQrD00Rvmsg34LJq5P/83jrGLpvwt81tMifJZbrfZreJXey7NoVkDTk+96Haor96PG+u6/&#10;/vtfp8fvnsma4ynW1l5B8aV36cOeWDhnWIPbvxDlGE6ba/fuibfpTz4TL+YffPJRjVt/U2WGE/La&#10;CdTWzpEo5H/y3/y36fHlS4nzw08+TI8nx6LSdaHWOZUba2WpHPWwL3gXe1JnrcV17J1OS2kXa+fH&#10;WP90cSZq9QAeu+lJnl5gL7HvdxuLr+kZuYG1wmPsAT10a0Xl+revZH30xUjSfO+oU3t4T+KuJwvO&#10;54yxLvcl9lB/90pmG/z4xz9Ljw8+EOX87LUoqQ1YYvewnpuq5MDFnR7Qkmu1gxNRWk+xPvxvfvnn&#10;bp32008/SY8teNXfwx7gM3jfblyJz4EuVNhk3/GEFtT3h/el7o5OpC4nkPb62Bt5gj3G7z2WWROn&#10;qNu/+8tfpsekLxw/lDYzhGd3Krr7PcnfyUNJP72OX8JTPD3ht7sLXwIJo4EozReog9GlfOa6+DHa&#10;/v6hqPsnBwc1OMSvzWDAnyLdJ/dl3/E2VEWKZPRqz7JvQ1nvX4oa38Be84fHEkcPeeF6uwH2gafU&#10;3EQnSVTbZ28lnWevpewfov73sBPCCF7suXsBw5xhdsdb7GZw/yOZmdFoI21Yz46eMM+zlBg9GO/t&#10;SVtuNC7nbVP+HmGN8wTr12dUCzFuNBrSdumdfZ4IOSilJqSYc/zV43IW3/7lDlyaH4uXr/PNovKR&#10;jKX6Cv25wZkEWAvLOuEYxdkdbgYBxg/mt0FP+ey8HF9cnuXYmqeF9dVAPuAIP8kYDsX5c3Wgyjin&#10;iHlwdbmiHnz3Qd81sYr5KoWIYRWnKEmr71q5wp9PuY7j1HogbRWeGxJcv0r/zbMqNP7mnmFU/svX&#10;XfF5RYo5YRiuCaJ9c7cOQsdDvrRNMFWnOAULsuuDGZYeghimzp8eg/j7uop5Njx/myuG1/I6Hadu&#10;/77+w3EnG78OK1/PAsvS97sPFz7jzIwf+jc9ZvnGqqowHv3MnY3P56+BZVk234yLdUL/K8TXpotZ&#10;PrfsuGiKubFR/gtTzg3DMAzDMAzDMHaKvZQZKWWUc1KkCte5GA/UPU1LryvJe39c/l2HstratRpt&#10;+/JZpZyVVNnHnWKe/psnSZvvN6qS+9hHeoD1zV8/+zw91i7FO3cHiucY61SHUJJbUHepstAS2ezg&#10;e+y9TDWnNf+ea23OkZ9xX6zeZ69EPT2AV23y8rmsd79/T9YMP3oCpRDe12uw/u7D43VvH+t7YYXn&#10;+vEW9p4eDvu1DqyAVN24lm0KL9ATWE07UC4bTTmy7IfIJ9fIUUHlzAHuM8w1w/TyPTiX8nxGb+bv&#10;zmszrF9uoB4PjyUf7a5ce4410DPuod2QsKkE338gKu6nP5G1x12otUOs7+e6LXo8nuL651+JAvu3&#10;f/Ufa48eitL9s98TVX5wCS/02M/94N7H6XE8lPQ7yzPKr4eZA12UF8uJ5dsfiOI8bUnapnAw8OKZ&#10;rC0/e8O6P6l1qdRiT3x6UW+jozS4ttytd04PtTbjpkWfa/BR/1doZ02olmybM+4ogHLrJm0Z3vWp&#10;4HE/8/GVqMzc333KeoWSPMbnywvJz8WZHOlR/gP4CTiCx/zEq3ZCE+vpUcXz8CT+RDk9R7/oYM9z&#10;7hXdh0f4MS383AkB69XpQX7ewNLDg6c/SY+vX4pX/jeYvfHhp/L9wycyI6U2krrqYX/8WSvZqwH1&#10;ix0EmtiJfzqVNsb6rHNtNeIc16TPLZD8UgHhem1t2V/UIfIG9FiZhWeyTXIdv2YR16rQ5mlTiphL&#10;YRIs0sUY9Jg87kv9MS2cUUOlarH3eHEaXNwcn3B/csIOrkvaPu977JMS8gKtzPgUQEKv/Lxu+dcF&#10;vC4pZlef7IwKHaePWK/sOq9ZnNroyZAn6fPr8IcXiTNGMffNaihLjFf2asrdAtfPSp6fxbUdpJD3&#10;S7c/OdKEYdfFwX7Bfc3HY+lnoUoqWmPuKTIvui1yB5qyZPvZFGPPqvZaBNPAWTIkVwcM19N/smmp&#10;Wt++ctPl48sbd0lxbSDz7M2xWaeJ5/rGy7IwXLa7on7HosmWUQrG7hC+8tThecu9TJsoWw6BdlCK&#10;TDJLpMx4HzDl3DAMwzAMwzAMYzfYy5ixRBnlPGuhW/ylrHi0nKomRsXcZ7lenF9sefIpBUVoy5my&#10;yyUZwR/CulYqlkdiGfdZL4c1Udd6WBt9diZq2RXWWH98T9TKHvZKbmBt7AxrqJtQ0ibQabhv+Qh7&#10;Ik+QV+7vPZnWayNcewlrd/dQ1iN/8Vdfpscr7Hn+x/8dUW8PD0TJrM9kfe54IqrlmOte4YX9AIri&#10;wYGkeYx9wLk/M9XPZC2yE/agZA7dvqhize1ifXoTCs4E65eH9JaMsKh89bAWm9cPsJ81jcFcY3oF&#10;xfzzZ7I+/PJyUGvCc/X9YymHA7ifh6BbO4c39ddvRMWuufXNEub9E4n7CTyhd3Ah133TQk1Ldx9K&#10;+7u3Eu5333xXOz6UMJ4+FdWUnt9rdbm2DxW2PpVyoErHtdLtntTN65eiwr/GjIAZPX8j8tZE4qRZ&#10;ugkF5OlPf54e7z36sDY8l2upjHP9+wCF+eb5d+mR+7J3sKa8ifXuXKdIdYW/t7Hf+x7Kh93sxSvZ&#10;eaAP1ebg8F6tg3GACs7Lcymz+lhU6iPMyuhgpklSjwkjtnOo+VTY376TcPYwG4S290uuB2c7Q3w1&#10;tJ9eY+F1uwsFm+p6B59bUN8nmHlBRZ1tcQ91OYaq/eVXMkuhP5C4fvK7f5AeHzwRNX90IX2/jR0b&#10;/n9/86I2vJL8PYIPgc9+Kj4Cjo/QDpoSZxdx1Sdy/tVQ0kCoEnA4wiEH1Ty9FjBL8Ui8oBEcOTHm&#10;e8ZG7qHsoGKStF2MF+xUbs1m+u+8rJ1ivjqVbP9urEacE7QjFhS94LuCA/UC+dftQw98afApON75&#10;VSrcaf7O5VWjQ+VATDFfjxjFXPcxnRaWqa8uWJ5eBXAFnJnmfDDgfkpFnH1Qt1X+PuG9Pf3XD7OU&#10;bR8TPvOpNuPLRy4NwViXyV7ve5jVces4CXcFKpv2lfj6jKe+PU2tNK5ukTfWeYIbg9SMADdjSH1f&#10;GebJl+c5OntubbneOx9hlG0vPnLXr0ibo+y4iLC0J/wqZMeDyNI37hqmnBuGYRiGYRiGYVwv9hJm&#10;FFJmn/MEWnZ8BsTc92690GpLlF5LuAkYYqjR+1R5neJF3vP2LR3GuCGWtPFArIFvX4la2YVl8scf&#10;ioJ6dSnfj7DWegZFqNeT2Omde4y1tty/uAZFegQP4YmX8sszCavXFs/ew5oowb/9QpS6Ny9FZfyD&#10;fyprpnv7EtYZxOrvX/82PbZaUAoRdgfK6hFUyX14KacKyf28Z/P/WvAe3YKa2mf6qAyjnBpoFxCf&#10;53Ukf7Qx04BlzzpsYw3uBZT1PvYxb3VFrb04l/Xizz4X1bd3clTrwAX4DGvmp1dStlTTGlivfwHv&#10;2r2elFsHiTrBHuHHh5KXfXiYPzgSNZfhXGIWRKODmQdI9Itvf1trIV9PHn+UHrtQZcdYKzyBV/Hh&#10;TNLShIfRfeSrgfXd3333LD2+hfd+ejpnuxuN5NjpSvgs1xOsca/Pw23AQn3vsbS9i7eyFvrsSurv&#10;Cuu3CT3lc1/3FtaMs1bOT6W9nQ0l3GPU0RR1/exbqYsGrvv5L36nhuTV3kFNf4u4HzyQsj+Ep/8p&#10;yu3r38ruBefwkP4p9hrfo7d/zDRowYpOlWkMpWgIXwUNqNxU7FuTaa2DGSMT+oM4EZ8CY9TBGLM5&#10;kj3PE6ict3uSz726nHfVl+MljvTePcDMg4tTWXtO7+xP4P397VWr9g32mW/DT8NT+DM4wD73tMzT&#10;K3vixyGBirrrT1SI5Ws388IVCOreodZxFql2+W8En2K+UCgQp4cJ4nLr3NG+EnVvhjHFeVOHIkGV&#10;pNuRsudnp7p4lIvFeCNHns/vFylFeOm/8+NsMi8yhI246O+BsMxCCo4rFzl9SSlJUfeThZqJC+ZQ&#10;RdRxedVWfY/SSpnnOh9F9zzCsDatmPP35L6yLjdZMfeh/Qos+tUyifqZXUecZTyW7zmrjXBXg3ng&#10;6UH7aOA4wlkKoRRn12QznXweICEFNAfyX/b8bJ+AK5ocOixfn6VvElI57WRFf3HoPoiyD40nGp02&#10;1mkSjuubgfSU3THCi288ycTr28fcq5ijPByIg+UTylthnYXqxZcPDcKJUcw5czEhkCrjfcX2OTcM&#10;wzAMwzAMw7ge7OXLWMm/+vvf5sx1zVLWwmLrVVVDo4ZrfkjI8pfFp4RrfPZJ/9XIa8ZavAhD/mrD&#10;8vYa+zBf/CBq5P09UZtbB2K5voJX7SbcpE65Z3QHa85hZWzBoklv5vTKfYG15+fn72pDqIQH+6Js&#10;n74SJXd0Ked89umn6bG7J3HP4C37h+eyLrt/Kert0aGoi1wrxvVq3L+c69v72HO8gzyNR+NaD+rX&#10;vSfibZy8fSlx0MLYxhpqqrBcr82N2jlTYAjVkeuYh9iXegwltIs16D/AC/kv/1LW07dazVoTFskJ&#10;PN93oJDvwcv8BB66uaaaXstPjqicy/VH2Nf68FjKdTqVNNQwK6JNL9tN2Secef3269/WDnsS5+//&#10;w99Nj1R637wSj/hTzJRAUlx/adOzOfwFUPnYh8rbRZmPMHPgXV/aB2dNvP5B0sB14fcfPq4dHokK&#10;O4TX8QGunWHP/XtQ1w/hU4CW7HmG08MIUwG41zw95w/wmfudD3Hkfu/0QXB0cr/WQZvjLgRPP5DP&#10;h/uiVr+9kLi+fiszI5JZBwk/xl78v/OLX6TH1oHUFdeQ19lWkV/SQn9hP6IylALP/kz3FCoTvfL3&#10;4YOggbZJNYltkmv6IMY7Bb5ek+9fPYeX9pcyM6GBaQz0Zt+fnzdBXeyjzB9iNgPr//JCfCc4RQv9&#10;4gLK8vE9Kbf7OHKmxTzH6b+cWTJE/qn+15HXrMyZt/7LbxxyqUCwiKmycEx2nzE+uPXhVDig5Awx&#10;Hjm1G78vRtP5NTgSp37g3I1DpaTg/uKUTqRXs2q9fpaqimkWfS/TincoDdrbNNHqvK94s9E7RSuX&#10;JtSzSptP7V+HqvmOVcxdXah4V8LyUXH7ZhQQPWuQ5cx7PVOQPYsxsHYZxpT1Gki/rjOe38TsEKqv&#10;E94LAOu+qC346lnXHdHn0/8M0b/n2kDmd70+vcrzYgLHaI0vTzkyaXNlpPqe7jdkhvsGYZxF40GC&#10;bl9NzB5z183TUravDhE3n8NcueF3N3MJY2CL913kbaIW9+uZHInfDDfe85j+Oz+q2VuLmSJyBnfV&#10;IbqKBgNJG58leV/OrrFPSL7neOGeA2Zo17pOVH2PVZsjfO7QuxpwRqgrB4TH5570e/iwSWa3VWul&#10;xnvHf/Hzz1QLNQzDMAzDMAzDMDaJvXQZpcgq5z4L3zJiGdIWSo8BsgLLlqoqFlC3ly+uWbaBhfEn&#10;HWnyqBAJXVicv/lBvGm//EqUvwNY9dpHopD14WW6iTXjs4mEfYX9zKladhAX1+AeQr1u4ftk/Q4t&#10;hF3sUz2G52+udb33QBTd0VDUSK71vLoQS+uDe7L29f6BXN+Bqs11rfQkXodVtQ/la5jZG5pKLtef&#10;j2AhdOoZ2hLXHZMRlMOLd6LwXUEpHKEcGCctk/eePE2PtPD+6s//XXp89q3MTGi1W/NzJa6DQ1G8&#10;n3wsHq+HmGXw8ntZA91BXR1jnfPFuZTX5bmUExUQ5zYVeTm5J+cfneC6PsoVxthE6TiGJ/iHUHy7&#10;2EP9Ct7BuT55f0/ykcw6SI+QJbnOqoE00rrMtszyoNf+N2hvI9TJIdT/3rxeri4kfW9ei1p/dSlp&#10;eIz92p9+IuXzGGugm/BYzZkFnJHB4wR23qMOlGJY0YdQnLlLQBN1nbSJPvJNGj0plzrCfHchv7+C&#10;L4E38Eb/2UeSps+wBns4ljj29qVN06LPPkAVnO2Q+967vV7ndTkaQxHHuksquu5a13alHOi5lmXe&#10;Q11QAW9jdkQPuxe8ey1teIg8dzFT490bmc1wMe93HGM4lLB/TJCWIfJFBavDfo9ZDlPsoDCYybE/&#10;kJZB9foe2t3hvuR7ciV+J9pd+b7ZlvOkjuTaKWaYsOyoijBtTew0QZzahjRzzJrieoYzxdimvZtn&#10;P7E8iFaq2KfXxac+zX+QY8H9hcqUVjxdvis+VoVU3KI0bloxL/L8nsDiXlXuoXuwTltIKQ7BdpdN&#10;U9my35hiTlTellDl4ou7qnLuVL703+TzAsbAmHktZ7tpZdQH8+mURIxxVPwW92+Jyd3HMc5k8bWP&#10;YBqQVq2Ya3TbzBLrVd3lvyS6fXBnjwQdZy7dqjymk+J86bxwbbKuixlaAcs5HW89Za7bxQT3smZL&#10;jvT54353DzXymVljGhItOoHf8x7pmI8/ujx4X+H9luTrCnnIfS/M4FhAx8m6ZAkkvzNOtutxX+7R&#10;88DTf+mLhrPkXFpY1ujTrMoRdpPJ79ghR+784siEw11ekrQsX20YHkw5NwzDMAzDMAzD2A72smVU&#10;4l/++rez5TUyxVa9BbCcwbJEJXhtoAxl8VlkNd7G7rG8aUKxpOngPrgKrhF99VLWeb/77tv0+OBY&#10;FMz9B4/T42gkahoV8SYsl++4bhf7NdNDdAvhcm01lcDxdOwscJ26qNZX3Ff7jSikJyeiks3gEfwc&#10;iukInuA//kT2N//oHsKklRRp6vdFYRzB63bD7VsNq2CjWRtgn2Wml5bHeSNKj9xvnPur0nJL7/Kn&#10;WIt/CTWedPdEbexgDS3Vx3YbiiFUyTE8sB/fv+/W5bOOOlBuX70QpfzsrazH/uiTH6fHPajZXBt9&#10;+k7KngpxF+ujj+ARvY3wL06xXhzKMRXWo+P78zKX+p4OxWt8bSZl3UZ+pii7Q6gEtFBzCXBiaU4Y&#10;QW18/YN4M2fdnMDb+zfPZR3zy+fivZ3l20M8V1cXtTN4UacSTGvwFHs7f/LJJ+nx6Sfii+DAeS2X&#10;8uA+7Vy/2MKMiif3RSEeU2HF7w149+fys8TqrhWJwaVYnLnOf4YyZX5fPJd+c4R+8+Tpj9LjEHlo&#10;TuT6FhRlvUbOeeB3SrnEP57nmaoh03t1xlkakt8u8sexbIyZA014SO9QOUb7Ytvj/u5vsM6/D78I&#10;n/zsd9LjFJ74G9N67QTjANN7/k4U7T5mQFxg5sgl/QFg+GVbfHUq5fb5N9IGX7yROma/+PRjmVny&#10;2VNpJw+Opf/ssW7ptXkeMJUY+gFoon8Tts0ZZrdo1YWKuVvbR0WA56FfcIYCy90p8shbAsMkDGNr&#10;inkBWvH0KZ2+vZN9celwfWSv9ynmZdV6Xh9Kq690boJinuDaEr7SZVy2bMvibS/ZPHrKw5eWsuWh&#10;vbszxuzljIEp2JRi7mtX7KtUJ7N1QxinJpSGsqxsf+r+wjoo22ZzSm9Fppm1+Iu4i8tSM60vzyKs&#10;Wl4zzGjUsxwSmH895roxGTuTcFaY84iO8/lM467HfbqB55YRZrD58pq0CeaGcbKddOEHhkwwc4D5&#10;53l4JHBpIT1u9QLcenjUBdX/ZHYH08cwuVZ+AdMv5UD/DotOx3aENNbknu/SyqThfF0c7l1qPoBN&#10;sQNRcgpDNYxS/Je/MOXcMAzDMAzDMAxjk9hLlrEW/9+//3q2bA1zJqSVaEtQyHKZZ9k6VsSyor+A&#10;a8xD0KIWBPlvFKRJ5wtbaNcuLkQdG52Kcr4Hj+kj7Ed++uqb9NiElY9rXGZQOukhego1jl5H21QI&#10;uRfibLpY1w2jbRfexOv4/hBrYamM9aFsvYTXaCqp+4eSxrFbIywK1/k7Ue8uoLRTUXTqxWxWa8Kr&#10;eg+K9j48gVPBvboQ5XiMz4Rq5CHqrAOPlbye3rbpRZiqJNdSzxtBeji8h/LtX7owacWmpbWPjduH&#10;A8nfETxaz1gumK3w5rWolw14Tt87RF5Q/VRWOTug25M00+t54o2aKjz3QGe+6F2bZTegt3nUidtD&#10;G1b3PdRlC3VIq3AdThy+fS6KKb1+tmGF7nBGwdXlvC1KvkdQyGm5PsQe2lyXfIQ9tJNZBwlcI336&#10;WtpJG7M0Hn0gnvd/8mNRZekR3immsEbTg35SszP0Va5bvzqX9j1CWrp7Un9c0/b8a/G2z/2EH38o&#10;cd27Jx7kLwbSJrnWcQYFmMpH70BmN1BJyq5n66KvjaDWs71Qfe9idobzpQDVuk3P5lCWe5hB8d0X&#10;f5cen33+m/T4Fur1/fuyDv5nv/+H6XEGxTzJ8cMPJD8teojHLg30e0CS9pxASz/bWKMn7eLtqfSr&#10;d/CLwPWGycyAhD20u48/+3l6rNXRdtFekvpoYH0h91Snl9tkT+8Ep66jnHg70AoIWXjXxZF1D0XE&#10;fa/UnASGpVUT7aG3KjqNq1i+3yVxSzq1klU2xBk7Owipu0WKuSuPwD1Lp4mKt1cBJipvJJTWbZJd&#10;vzn1pI/w/uDgYL0umNG0VrvBNaGyK9ukmZPs6Qx5UUKCO5f9SPVR3bb5fWiNtVbKs8prlTJK0P2I&#10;VH9GXKDTr/PpC5tpcbPsPATzmFHcQ3Hr/NehvuYomQfOsuP9Nxu+qzfUVy5tE3yf/ju/Fr+7mRQI&#10;K9e/wGwq9wbXLnjairpk6hojua+SRdtiW8PDNNOO71kVM/UsyXwv0iLHZBzJtteEqRqTWbt1N1MX&#10;32BW3JSdlf2oJvdVhrvoH4t2kII0uDqZlytnHSTf+UvJMFbwX/3c9jk3DMMwDMMwDMPYBPZyZUTx&#10;//n11zQqCQFzb8uZzsoRsiomVLWohlLQ9Fq0l+POKevzvBWp5wkjrLUeXeH3vihabahsr89Edbp4&#10;K3sdH2Nf5lYHyii9JaP8qGZ2oEK24Xm9AwtdqzZzazy/eCVK7wx104A18x5UV67XHmKt5/Nn4jH+&#10;5Xei3tehJPaQ1hYUNHr1plW4BRWuD0/aiRr68WNRBxkH68opvM7aKeVCb+xU6xvwUu+8aUPxpVp7&#10;gb2l7z98lB6P7smRyvol1uRfnp/WutwnEmVH5fPyTI70Er23J+v1+yjr0zcS17s3mOUAT/NH9yRv&#10;Y1iRByPJE/e4PMY0iYdI2/DyrHb1TlRTqvIHx5LOMdRHpwBhj3AqoW3suZ7s/Z2wfyyqbAuqPOGM&#10;ig7qlp6wk/wnUJlutaQOE6iAcxbCyZGoz5cI6wrrzYZoTxOY4tuoy+M9ScshZhBcXEpc88pND314&#10;VB9BKW+i/Ywn44xqjxkBGD7eok4uMHNgkTaJ68mTJ3J8JHVwiBkIoybTiPaDOuSMCvZYlgst3Unf&#10;rU+lvmjtZjuhysyy5eyUnltzLudPa5JW7lv+5X/8j3L8jSjmXN/+6Il4lE884yf0UQa9R/fm7ULK&#10;noo/09mDD4k2dy9AO+kiX0OsPacaN8SMmhZU/jbS+uLrr9PjG/i64IyEw3sSfgdp6h0czotEwmLZ&#10;cwbBQoGQfHNJX06N40wJhVZpqFIw7QyXvye4sBE3lRvubbsuVVS9bHoStOddElJxSYxirvFd681e&#10;KN+BPITSuk3YfhLY1jQ+JW+Xijmv0SnTZVm2STMn2dMZkm6Z7lykwc1iArpt5/obP6vy0305ex7/&#10;5kybdXE7ZyA8jbcNzM/XYxXR+d0U2bbpw42PLCtVxoQKaghf/jvwCO/WWBeWn5QD2yDHmAYUYT3m&#10;cMjyPXMzJY26PK8QXd5urfYcXWYN5gd9zV3rwpDjou0tlxPvwyxX7kDh9hTHfTgZC5wPBaSng/sh&#10;872oGzk6R/m5smRaJG26rCd4jmW/Y7zu8/w4HksYyd/LpWUYa/D//vVXupUuUB2y3FCzaOCa3ODl&#10;Oa8M+srcZww+8u+8w+BI+D1/oaOMBL3FydVQXn5ql/KQ25vhIR43re9eyMP5bCAv7E8/lAf0ekNe&#10;AkZ4mea2YtxyyteDk8GYD8bfPoODMExB7WDLriM1rXyIDLYwhbuLG2ITDsqaeMjnwDbiSxPqhE6c&#10;OMU3mSL98LG8QJE+p67jIZ/O23jz4AtaC9ODG215UTjHtGjGzanMV3i5XmzVJuV0jOnCbeQlGey4&#10;9QdvWDSKNDCwn8P5G6d2T7A1G6ek73PqP6bn82WaBokGXmrevRVDyKgv533yY9nSa3z5rvYOBoXD&#10;+/Ky3sY1gyspl719SdPgUsqB22Id3BOnYFO0ydOXUqecZs8XMNZBH+U4wbT9i1NJE1/0k2nZ7EvM&#10;L/vSkyfS9gaok3cwfrxF+ThHc/vyktxF+Q1hkGnCCMXt0uYBywGf+fJXn9fxEOlkuh4csN4lP6dw&#10;Bvf1c8kvX7A/fCLl8QBbux1gu8EB1m1Mx6w7+Z4Ph0O0P94Y2c6S9jfgMhGUGaeTkynqm4abPWyD&#10;5raPG0jdHhxK+b36TrZ2++FbcVjH6ej7qGMOZSz3JIl7MDzUaDyCI8YRHgzYVwnL4xCGr1dwBvju&#10;jdQ3lw8cwlleG+dzMOMSgeMT+Z5Gh6RvMF3u4YXedkAdfauB3wnblX7g1GM1x9eFIyH57Ch4yHVh&#10;ov9v6gVx1UsvKfsCpd63veg4y+TFl059LduWD30fJbkUoLw12ZeGUNltqo5Itp2wPRDeF0ju+SBU&#10;MOuSTYdux8AXM1PoKye2sxjnb3SeqfumD3ce+iadyuo+TXQ5J7/razdF2bQnUCjRY0vZNjkr/cRa&#10;TGJ8TkjKR7+A5tqmInEGmoLzql7PreJIUm4sh8VLLcNkfePIfY1de5Ejy41O3vg8xt95P9lr4z6j&#10;WUrzcvqZnxmWSnLJ1LxTpwfWe7IkMEV9zzTgEdsZ57Xhgk7gEhGIS8J47gWeN8a4z/LZqI/nkyGW&#10;Kw7xbMj8ctxp4BmC33N7YD7nsD3whTzLEM54k3ws17RhrMH/6Bc/Wu5hhmEYhmEYhmEYRmnshcrY&#10;GP+vv/0Spqx5w/JZJN0Zy+TUEg/cZCFkLSyDjtFZphG0joNJ1zEznHTaLALR5wyvZKppeyQWxvuH&#10;YnHs48y/+VvZ1qoBtfHnvyNbdk1qmIo6huKOcpogHjclCGnl9NvEwRuVv6tzsfbtQV3sHooqNoGT&#10;K05NntYkTayK5lSu55ZVtCJSQeMUIrddGs6jmn/x7tQpfaxfqot6iy46lKMjLTqkm5xDKUfYtEA2&#10;YbE9fvxheqQF8uy1LAWgUnhAVXf/oMZt4QYXMtWayi2nA1Mx59TiY0wr5pZ0LSjttERzyv48svTf&#10;OtTq19+LUvrVN1KnB3uSp+ZsUmthFsLesSjmVMBHfYmz0ZD63MPU5f0jUTonmAb+6nvZ2o0zC/ah&#10;hO4dyNFtSydJctZkbl025XTyeXmyDFkHrKPjfbmYW3TRur53IGlimBPUOw3bnKFx/0jaLOuKswI4&#10;Q2FEVWt+qKM8RkjfFaZk70PpHqN3ffGVOH0bob8cYJZCC1uwDdAPBiOpA7bRC2w3lrTFhBbyQvWa&#10;ddqc5/3gQPL95qXUH7e/++gz2ZKNjhrffi8K+AW2U+NWiLWWlMvrHyTO19/LdPFHmDXy2U9l5kQT&#10;ddzbk3I6fii/Ty/O3DR/bsn3junn8hDkM0lvgpTGPD+SjXm+JQ1uuh76KGfz7MMxHZdQNKCMjKGo&#10;0flbMqNFLzfRig37HNOgyY3R6nr+PsMSEEfmvLLqcyzrqL7rKuYxCnNIMeftoCxsTyQXM/q65iYo&#10;5hyHErRS7mOzKZnjKZ8UpJP4Usg0hcqpgbrahWLOLRPZ53U4rJNcn5+j21hVqGYSn3Jc9AzJKdm5&#10;dBWcW4QSW73oNBFuy7mUNqbXNx6ivLqYmefyh/MXY3txOGSIPpGt60XfWa5fPbW63pX7A8t+gucK&#10;t/0bzqejNW6hypmQI6j9nOG1UKDlvGQL2jFmtfGew3vXtIZZbJihNsF5bpkjjqMh1G1cTyV8CIen&#10;fKYYcxYd8ubSMk/rEIo44x5jBiKfq6d0dMryQVmyTKfohSzPBh3buutRzuiHbqs29HXel5PP/C45&#10;p7hGDWMN/se/+2NpWYZhGIZhGIZhGEZp7EXK2Dj/j4xyntiKslDpuQ60BZVquwNJo3MIwk7h1rIA&#10;51CG1jFavdJ/BVqo+Rt5dyFq7OFMlMBH90WxOz2XNa///t//dXpswUr4x3/0i/RYa4vCNauJlY8W&#10;zD6shUN85poft63SbFKbwnrZ70taHnz8UXrEUunaFOuO6w1R6QZQfrFTRq2DE6dYV0Ml/AqOxLiV&#10;G7f6SrbgSqBVdXB5WXvLNdC4lhZCnsv8HEHBa8G52zmUwgOsVaLTq9M3sg3YD1ClWRdHWFNO52h0&#10;WHfSld8TR1t7h7IO1205N5a0OWs6qrsLlb2PtfJT/EAHfg0opNx+bzKQ/DYgldGKfHop1x8fSvk+&#10;fPyo1u5Ifs7OJP9XKNspnQNeigr78gwWWbQHhrkPlfXRBzJT4AhrkukXgFtb1WYSHmlyLTUtuNNp&#10;rQsVhBblNy/E2d/5QOJuIn+HR6KU08HawlqM/GKmwAieUVrY5sU5MEP50snXFdZ1vf3he1fGdCjY&#10;35e1472+lMPBkdTZ5Uiu4dZ9h1ANhnCM8PYKs0KgUHAmwbe/+VV6fPP9i/T4wcefpMeT+zIbgm05&#10;WU/egiJ+jn4xgTX95IG0rX1stXb6gyjmdAbIreha+9K3z95Kn373Wvr8pz/6iRx/Ln16Mpa8teCo&#10;jv4RarN520dZTmDBv8KsBXqd4ZZtbZQ903+J+j+kIo7tCVtymqszKhoDqgyoG7afRfuQYwIVGa06&#10;cXyl00SyuHIZhq1Vxib6qlZes8ozVUKqiou4pQzXRauUIUU6S1nFPKQoa1Ypp6H0sYh98GcdA+tG&#10;f+/WNauACxVzVa/zROHgz08sjHs5dXn4u6RoA+i8rgLlEEojS8lXXlGKOU7iOJCrT9W3F+OAnE9H&#10;h87fBL7nedqxVhIex42yfVSngbi2id/1eOQUZJQbx4bkd72doo5joSAX1yd9nRD9TBmC/liSduru&#10;m/jObduKz9x+km36TV//Lp8525DqM2emcWynujs7l3uHU6Ln4bD+Fqqxuhbft/CM5NZIQ6V2jlDV&#10;dfzs0oZwWHdcc+22f52nY4L7BtNHmg05Jzf28Mj8sV2o8zptqWO2UcIZcHTunLQFtga2C87wTEJN&#10;/8X3vIbPr86hnDvK79MZ29NymuTf5Ch/uZiz7RMO85KgqrUywyjB/8SUc8MwDMMwDMMwjNLYC5Sx&#10;NZaV82po1YFwK6IsygjqtzYpqyitnzB2BdHnZbd8SGi1mm6rB3oDbaCLvYGi9/qZqJKTK7n2e3z+&#10;/usv0uNHn4qi9w//8X+WHgd9Ud3GU6QV2cdSltqr70UxSyyQCfefiFLY6bVrgyuxZu5NJe77T0Qx&#10;78GbNBVPbsnE3NAC3cdWY1eX8stwIKplC1Y+eivvYCu3fah0zSbOvzyfl5GoYVSpaTl169GpAHIr&#10;MyieLNvmlVheGx05/2oo1//ln/0yPT7D1m5HJ6LqHhwhbyifDx6IgvjJz37utoS6omduTA2YYWsy&#10;evLu9EQBfYdtviAm1vYwg2ACpZ1eqqd1SfMVlPMxKufeieTpAdL0+NEHrmFzRgDXSE8w0+Et1kf9&#10;6X8ra6r/7i//TXp8DNX2Fz//WXr86e/8fnrsHovqfXUp7WSGNXXTkZQ3yzm39Uq96ZSHqzNpQ2fw&#10;Jj+U5lD78Kmsrd7fkziGWO/P/oYmWZtgHRbXy3dowW5zTbqUax3tsD+Rcvz8i2/m38m1P/lE1lkP&#10;4O+g5daAQ+mHiuB8EzA/WEPN9e1cs97D9oFTKO3NjnzePxRVe+pmd8j3yXL5U6xDX6zTlt/YJrV/&#10;BM44OHogKv8eZntQyXAzS3B9gz4KEC7bPNfKJZ5etbpEnxG0yNMC30IfbSKfM6XkOGWMamYAnpZV&#10;hLS6tFABJOwFSEPu+2Wo9JEqSqovH7FqbNnyKSI6bta1R4Vj+IVpRN2wTsrCOtX3TE2pcvHVtyc/&#10;PD83Fili6iSEN8kYNzW6fOn7xH2PQ5Lkxdafy3XD2S/cDYRbOM5PkAPGQK7HpTNu118wXrTqMl7M&#10;sENLt8PfJZxk15WrIcLEfbfVxP0VY3AL48UEM7Qm3O0FcXAccWthUVezmqRxgi2dKNez3Fodibfd&#10;lt+b9c58LJNrORuK4yp9jOTGA5RbC7OGyGgm97Im7pVTzB7qX8oYPoMvnDYdbSCt4+FV7Rwzz+SK&#10;xXPSEGP5GFuBcnYhZ9FxHG4iD4O+qM8jPMeNMFOLO9KMsR3WOc4b8gFtxPLuZ9Y8yzVUwMeIk2ul&#10;OQFpcCX57jv1WuJ2YzTaEVXu6UyOVJDTm9qcGbfqmg7cs10Dzyxso5z9Rz88rAs2VR455HFswkeH&#10;azfpv/OjOg8pm1OvtbFLTguzPalKD1j2aJOL2acIGx/1/ck9j6P8+KzM8nDDistb8pQucfG5FEly&#10;YS9We8tnivBO+WZa5LAoT9QR+z7D43Wc1cAAks9svUlojNUwNo4p54ZhGIZhGIZhGGHsxcnYOmWU&#10;cxixgsywhoNkL9PrunNWJ2Uu960XUsE4uOacaaW1tAmrV3Id1+VyG0javt7AuvvqmXjqfvHV1+mx&#10;/04U0iOsDf3ok6fp8eieqM8TqIwdegaHSv3t1xLOm5eyXvXxI1EcP/xIvH136pPa+ApWcXgdp3dx&#10;wj3RaR2m0kdFbwxL7OvXovy1YD2n5Z+enY/vy7ruNhVlKIDTybC2hzgGXCtLSyKsx9zfsQvP3bSu&#10;U9W+hDdqevAcjqQOX76Q9b0/fC9e2KnKdhBfuwk1EnlIPGLfeyxlMxlL+qjMOM+paB/OaowwuAa7&#10;BYX0Cl7bL95hrTCvR8PheiwY9mv72Mf18Ph4nj+WkeTrAFb+A6yN53rsv/m1zKQYXUo5fPD4g/TY&#10;nNdrekTTZbmcw5s5LbT37snsCO61zfIfYH237FMt9Ulvpw2k896RpIn7z1Lhocd8qtncl5zeyTkL&#10;ABMoar0TWQfP8mOa+1O57i//7M/m/UN++8N/+LvpkXuYci98KjXcb7xOkzb7mVOjJU1tRD7ALABE&#10;XbscSB7ewmN6tyHx9LryfX9wWusiv1SwqI5xb28yVl5h3Ro+9LczKO8d9NWPPv0sPXJPenp2PX4g&#10;7ZHxnL5+5cYkxtntQfFCu2bf5JjDNpd4uc2ilT693o7hEOYhRjEn+vcYpXzb7EIxd3GynNR9yBfu&#10;Ulo9deND16X6mKNSuej2gPwwHzq/O1XMKUfqMqdirr7XcG9lpzAjqcm469Zdo71zbOI428dY3u7I&#10;OJPMsEto4J7AcdYp7pgdxvtwvS7nzeA/pIG1uGwu7eR6pKe1h/EDM4SupvJ88fZ7ua/QZ00T93LO&#10;BuLOGdy/+90rub+2mvJ9F7On2J64DzSfIdrIczL7jDPu3lxI2LzGefqGQjzmOIrj/Iv0wD2jpxMJ&#10;cx5C+u8Ae0if477jfMFgjXbibTthOBrUBvDzwv2jOZuNiiXXeTNNlERZplcIe/5D+i9nQLLJU2lu&#10;KOUVl9fGUPOTIZ5txo2xbOacdcBZUDjWef/F6Yu11OnBtZNc30Zamy2pK953p9OkXPCByjkeVJv4&#10;fgJ1ff4wkB4YJ+NgVDpO91CM71ljTOwEBcY15sk90M0cQZJIA/1/EYX84Tycq7GO964JrtvD7LjF&#10;9bgu/TeBPyRH+ZZhs+z43M58Lspcji40BMW86HLhbic8fxGOfM+6TfK0WPGeKxLD2DymnBuGYRiG&#10;YRiGYfixFybj2vi//92Xs5pSvDXOIOWB9qdsKLoR+xo19w/OQQt/IHJa05xBn2ZVWtum03kc8l0b&#10;pjB6BT17LZ6cm0wdlN82rOnct5oK4hhrhOtI83Qq1vIBrMlvTsX63uqIInqI/a7bU7nuqN2s7UFl&#10;fIM9JltY00oFk7g1sFAyWMZXsEh/9+2r9EiL7/GJxMU9oC/ORIXkHtpUSkZJvFCy6dm6syczAZiG&#10;MdYUc33VgGozLNsPjkRJ5kyBN69FKf/yC5lx8PqVeGlvwP303iH2Z8YaqhGK++j+ce3RI1Eo945E&#10;ReAaz2RtbwL3wWxAdX3YRXlg0V+jJ6rDYCBpHUItoKpZTy3StVofa4ubHalTNyNh3k4uuR4Mx3vw&#10;5H10IOXC70cTUbhP4G3+wX1Zx9zHOm+udTs7k3bA2RuH8DbeghWeFlyWN89LFFkq4iPkn2p6E23w&#10;4J6UfQ1leYkdBC7PRAkZwUMrvWrTY/jegYR7diZp7KLcqFZ8/VvxC/DyzZvaj34i69g//VTU9d++&#10;lrKjJNHDLIxDeGOnV/oW+gUViyZkgatLiWM8lPIbN6Vcv0Ub/uV/+JP0eIRZJD/6sfh0ODzp1p5+&#10;KLNOnKKD9kA45ozRn6jqU9k5gNrkzOCA/YszK1rIUxtp4BpBrlFN4FrAJlU11CO96s4TJ0f01hnq&#10;gGiFXONTzIlvNlGWhTJefC5/p4J4k5RyEqPOVs1PKK4q4aEb59BqUk7ZAp6vHWXSqpXw+Zc4LAeu&#10;wwrlM6ZOQngVc09z12nl7CLuHsJ7YKK4LWbQSH+mfwzOlOGYVMd4WptK36aPE6qOnFXluijWDnc6&#10;0ueHWPc8a8r9pYNZUZ3WtHZ+KvfDly+ep8fXr+R+8d0zuW++einf837L/HEMY7+nonw6H6MT0nv5&#10;nEPsbNKBzxfuAz3Bumlen6zvvuzLfaKONdIsSbcWGGO3u+e5dd4St1v3CxWXM4uoLHJ2GFVsqr8k&#10;GdOoPnNtL2Pmwx77B+8fnBXIam9g5gC/4FhOfyrMyqI/yReMdz64p4dsf+M1HHMXfZaBIWw0Vd4D&#10;mcaRenbicxnhrI555Om/TomdjeZ/IWwkiGN0E8+hblYoyjKT7CVcmMwYFXN8725HKq9jd5+Z3xVw&#10;LY8shwbS5PKF79luXPvhAZ8XirmE54YnHN0FSGpycOMjypw7jDB/evxcBIXz+DP+cB7fcf1CiQcq&#10;D4v170lbleemhOUaNYwt8j/9HVPODcMwDMMwDMMwNPaiZFw7/7dffeUMTxra03zwwmzD1dalxbqY&#10;5V+UYTEH1Tef+dx5foZVjB5MncVzOq61EAnXC9Wpyp6JxZreP7uwtMOJaW0GlY7W3w7WXHM9Hpf+&#10;0NvnW6iW7y7ECk9LX68rVrfjo5PaHhTM0Zns4dzpSZhuL1Kkm2VKKx6t6WfYz/n5M7meHN8TxZwF&#10;+hrr0Lg2t3sg8SThHGMP7A+eyjrbdk8s7n14xe5jXe75qVj2B/Akmuw7nnB0LOfTGn5+Kir+vGTS&#10;f+nZmpbuHhToGsrj4KkosZPxcF628t0ISucVypD7a3MveFpa9xD2FC1s0JdyucS+0x2Ubw/e6PsX&#10;WNcMz6wfPBAFtol105eDq9rX34licYl16k+gSj96KIp4E2mod9HW0n/n9X4haXaeW2Etf3cqcXIv&#10;+ftPPk6PjZGo27T4co0285isf1x4G5cy537anXsys6CJPdeffyMK9zfwgM80UNnag1+Ah48kD48f&#10;yHUXWN93cSFK0kvsJd7qSnl9+rPfqz38UNLbP/0uPTZgud/HzAeqy+zTi7Wdkv8h9n3vwyfBFadI&#10;wE8AnT00D2Xmwbeff54e78Gnw4OH8v1weF4b0GcAlC7Gxf7CGSX0h0DFm22zC58EDajcnFHA66l+&#10;Uwkizu9AUp5QFDjLguoH24GGcU/o0KAkemxcqN8LyqjmWYrCSPCljKr9KnVfK/ua0MyAEAu1qjrZ&#10;GQ5FVFV+tTrL8i8sV5xaNf1OAQpcFkp7klbfOcyHTj/P1/kkpcvL087KoH3UEJ9X9nli8YfAGV28&#10;3/DhI/Fvw/HB9W+kk+t2ex25b1I95Kw61skU9yd6Dp/i4YBjYG8f9935WJVw/lbuu8+ey7PFr7/4&#10;tvYCs5HOvv4yPQ7eykyhywu5l7uZMagCeo/mjBx3/2GaUCctzEgbQQFmv1uclx5c+EkVcw19B2vq&#10;XaSMC79TxdXrswnVe+5Qwd+dcgrcmmWQhMdZkK7N4eDKAbSgRsu/c3BdojEnzFA3rHc2VXdvcB1K&#10;jk22/bJtugBmj97L6UNpsT5ejsyTe57DceGlHbmat0en5ENNX7RFqSM+tzIOzjQgerhB1HP4F8oL&#10;/g8I2xGLIykf7W2d69DZb1x94qjHOl3fbA9UrfGoPI9bjovo8MUcNzMNR87qWw55jvuCaeAX+IyP&#10;LTfTQB2ZVuYBeVy0w/n3bkbIPF3pX4ZxjfzPfu9HaKWGYRiGYRiGYRiGvSAZO+P/8jcL5dwtUQlA&#10;j8ZFFqWFgU1+1edoCxtx1izgOc1B619uTdN4XGvD4oztQmtjrK9qYE/xBtbv1rF3JT9zfS69io+x&#10;Bn3YFwt971iU1XpbznvxrXhl//q3sv95DwpgDfE/f/aVK6vf+0BUwcXe0GId3T+Sa2i5dp6dUQC0&#10;ijexZo7l1KSiCNU/tfbN4R7S9PSaMJxIXK+/F0X0zUtZAzcaiWWyAUsty3QENdatiXYqhHym1fPT&#10;H/84PX74o5+mR3on5/q+ZI1bwqtzCa9/flarc71X+u/8XFrosW9qvSn5GqHs5xlPD23kh4o719J3&#10;sKa4ifWGb7EP+BXqrAMldA/XTyaj2gAzJvYxs+EJFNuDfalXeqE/PJD6psfas7eiitCozLpgB2ph&#10;JkIH693PXks5HxyJ8kzLPmcqzL9wZUz2DmR2w09+Kuu+uX/qqx9E6R6hPdCbOL3YjzBrYw8ee68w&#10;66EFZZlp/NbtOS95e/zhx7VRn21OymivJ+lsQo0eYVP1AWY50FPtzHk65swLSUOjjnWXGAPevJB+&#10;wj3sG/BofIBy4hrC4aQxL1v5rQd/D2znrIOJWjvK/uT2ikcbHqKMuwhn71COY9S9ywvSyP6YrQ83&#10;qwVH540dcdHSX4ckxHWHGq0y5Mc6CdendmfhuT7usmKuyy3FUx7rqmRVFHMmp2r+XZkHkhjKQ9Lm&#10;tRJOtqaYl2ijQTBu5OOSfhZiiPsTd01o4kaf+Cdxa8xxn1mME3LsX0n6u4e4b8jXtQn2p+7uH6XH&#10;Tk/G7PPXMguIKvh/+ub79Pj2B5l19eLzX6XHs2/lGWDw7vV8DJJ8cDZXE8cWd7fI3JsT2P7d/QTF&#10;QqWvjbGJPlycV3PM0GFVUlEe4Z6alK9TI/EbZyBxnfFCRUWkOHDWINeQ0zfHQkGVw2JgkT/Y3qhC&#10;Jkc+ork1vUgwVVXCa9jEJKQ5VFJRp+6RD3G751H4PHFJQgi8ZyZK9GIt+OIsAWmCYsq0cUcZljnV&#10;a7e/N8Z+psHlMf13DuJu4/lmOr+e50w5EwthtBrSntkt3ExO9l3GgbpkFlxc+IPtplWXOHniIl45&#10;JnWpi4OKOY9sB2ybLn+Ii+1Bt123qwE+sy4YH69P4uF+7WyrvO8yUbp/8Hv3UcGZJYu0yHHxhRwW&#10;rw6L8LgjTwKLxjCunf/575tybhiGYRiGYRiGYS9Gxs75P//HLxLbFT4BWM009CZJaKFL0FZQt74I&#10;19DCSBZWsGWKv12c77yBQr0is8nI7TdOy/UV1ml3sd70CB7NO1BjJwNR12hVbsK66Sx1UPRO+7L+&#10;dToRW5rzJA7L58e/+P30ePqDrCn7y3//r2udnoT1D34qqnIHa6bpjZv7chOuHaaFnxboDlR9rql3&#10;ah3yP0O50uM3SdScK1gkf4Ba+uqlrIvjuieqitzrdQi1larDEPtPT+gtE3Fxn/e9Y1EZaphJMEF5&#10;9AeyDu+wK7+PLi9rh1h/fu+hKL7zs9N/L7G/7PmZqK59rCXvoL4PD6ScHjyRNdQdbtQNuLz33Zko&#10;oVdYq33Fdf9ol8k+2V2kgUpEB5b2IRT+PtT4dgNqM63ImBHANfX8vFBlJDy2yT7U2Q6UHSrPV9jf&#10;O/Eoz+84y6MHxRzL/mtnp/CLgDTsQX2vw7JPr/S0XB9gBgbX213CW3/bhStp6mK2QK9Vd958Zy2p&#10;z3sPpb5oub46l3rkcrruvsRBvwAD+liAqf/tQNrXEdZzvv5GdkPoYV/f+w+kXI/3JQ3DSymDWut4&#10;3l4l4yzTOsza9JrOuli0fykHft/BmnzWAc9ze7KzT6O8Rqhrkqz/d2HDvE/FnHFoFZIzRJpY3060&#10;EqyvzyO/l0GHoaJyMM5NeGX3p3sZxukjqMoqqqS5atiamPIhOg2+MNWtMEeoHOcN1ZtfxqnbKs/X&#10;aQqWWygtVdCKuWujGGCAbm/ss25fas6Mo5fu+U1gUWZyLscRjsFTxLEPHx5nuN/8/V//Mj1+90x2&#10;Gjl/I+Pui2/k84vnMoZdvBU/LHXc49oNiY/3o+78vt1CuqiWcuBkyriul1XAZxmWB/sya4jj0aQu&#10;4XRakheqklR1uXtMGzMIkmD7A/4m56II578hNRwP03+TI8LA+RzDhvi+yQCAXv/MZ0HmIVFY21RP&#10;2eBRrfjaqbBOvXfH9ODu/UOM1U2Ew6rm+Zw9ybHONS/nI6Th2hCfYRaKryTK/c78Qn3l8wj3AOc6&#10;d66LZx26tKDOeG/gDjWJ2i0hLuJwa+cb0laZ/gbqm2XMZ4BFG5eje/5ePszLR+LkZ7J4rk3Sufxr&#10;Vk1PYHkgCe534jyg4zz+ynJqoLLpzZ8zDXhm0g7pyZ1Bc404z8m1Mfy8fFZyvfsr829yHs8E+GGR&#10;dfkiCZezRxOYUsPYGf+Lf/gT1XoNwzAMwzAMwzDeH+yFyLgx/B//+osZLXY+iz0tVlm0dVsr54T7&#10;kPvUl5CVyqm6UCNpJXUq1zz1VEJnWJ979krWg739VtZYH0F1PD4SZbDN/ZhhWaXFm6o2S6Fek/Au&#10;ziXuhe1TrKJ7WM87upDfz169rN2/L+rio6dP0yO9SVMBHEF15dpXWvlo6Xf7K0P55eaUbSjttFRS&#10;+aPKSTVh1mjMwxZVdYC1wIMryQfDOH4onstpgb/CXtks4+FYaqXPdczwUHtwgjV0UAtmM/nMNYDD&#10;icTX6UgZdDv7tR7WLbdgDZ5OJC2M6wJ+AC6hfA+xHpkKKNXuCdOGNYWLdZ6S1iZmHHS4mSfaQrKm&#10;nevSe9h7to22yPVFE5TdBAo6FVOmgevAp1iXSDWCa+q78BCPLLp9dwlnKiR1xXbbhupDo+9brtuG&#10;p3PusX+APeWvnEd9Oc4QDrtsryf5x9e1s3dSd6/fyqyPY+yFe/+o5fri61Mp09pY0ssdBLhmccg1&#10;1AiUdXaJ9sS83L8v7eBgX9I66Uv5nJ7KTJIjKCCPH8va/hm9LO8l7WS5Pt06b2cNl7DY5hgnf51h&#10;6gS93bNfDLH+nbNDeB1nHOzBP0TSxp1XZNQrLfYsJz1LZzqV9l53a/oE5sGnnGv0uJq9zikXQCs8&#10;VGqIjoNjOimrmOrzsvjGcF/+SFCdVaxKA6kapoNpVXnxxZmNp2wZEn3+RhVzlY9Q+qum3YW/AXJe&#10;2V3akTa2dZUX197g0Zk+HehXYu/g3sLPC7Jzidly9A/y9Q+ifL/4Ujymf/3rX6fH51DK38zv2Qm8&#10;Hx/uSZ8+xpp0zhbkeN3BWMCkJfuA00cLfWd0eD/BkwSVT5dI9POFIpoeMt+nhznyB8eueayZf+eo&#10;P5KzqYwvxkmmQcLiDjasA/p8YQ3xOMV5jIKKM6Eqybqjp/kkmjEyQHWW+eTMOtJGGp3qLqfNv5Cw&#10;hvAJBPHVkazbTmjyWRBpcI9MLMf5Z6qzzDYV7yYVbZzrZmXA9w8fLzjOSgxJfvkHv5fzmQZ2M87o&#10;S8LlTgAMdDxBe0Ea2N5dnSFNHA8W4wLiRFyLspfjgHvP83uketGekvTKd8lfKfitre5x/IHX8irW&#10;KeNGUufljL6JE12fzjF/I2D9IF9d9ywk37PNEpYpcevZ03+TMpby5Bdu9wakmpczSZztkPzAvprE&#10;rZqZYeyO/+UfmHJuGIZhGIZhGMb7h70IGTeO//qvPqcBKmO5ErQVLNuAtYqSU85hFfMa0ABD0eHR&#10;EzT3wa7BGkbLZhJ+F/tFj7GX9Sm8Qtehmh4dilLKdWEdpHGPXqKdSVbS2oHKC/GuNuxLSYxg+bwa&#10;iAp58Uas8/1TqHPTWe3hQ1ln++hHopizLOk9lvvw0uM51WyunZ3/lf7bgILOfZv7FxLnEF7cqQI7&#10;r9NUxbu9GtfNDKCuUk2sQ01OrPwJ9HDdRPn1se77AmHVZnL+R/DC3tmXNHLN+vk58oByamJ9fX0o&#10;a6q7zU6tg3W4XM9P7+pX8Aw+nKAeG1TfpSyp0l4NxBp6gTXkZDyS6+uwlp6ciHLCujuC0t6b1zGt&#10;/UxDF0Xd7UnaWvBsPh4uW/RHUMTb2DO8hbV8+1BhL09FbentiRo9gPWVXrzHUIZZR6lXYVh7ud6s&#10;B6/AQ8zOwBLG+UUoW+ylPoIfgBGu76Nczs6kzrodiZPrL0/fyXVXI0nzIdZ7H7auavvHUlbffi/t&#10;9xwq04dPP02P+5hZMIYvBvbJNtooPZpzNgh/d7McsJvB53/31+mR+6R/9pm0o8kF1tFP+/MykbIk&#10;9KnAsYaebNmPHPidsxs406SF9ZjsX1TD2QeGVOvxOakPpp9q/Qhti3A2C8PgGsakRWVx4yYs8u6z&#10;UzyW0WNiLo9z3JirywVShi9srZgTqjOrFFOf+kpyY7QnDSSozipC8SdUDdPBtKo8kFXlU6bsiuB1&#10;16mY6/Ocb5Kyaddp8ZRXGWaUMhUuSPzB8cPdr/B9G2MXlbIplPPL07e1778V5furv/97OX7xeXp8&#10;/Vpm67x5+U165E4rTSjEJ5hhdAD/IWM+Z+BJZIpxg/cKzhaid3OqoO15f3Q+KfjAwCcnuoDH58V6&#10;XV0e+B11w9NaaDAcA9mAOKbxXuJU4flH3qOG8K/jlFAONm7QkaMbc3Aco67od4dncxaRm02Ey6iU&#10;u3Dn37ehZHNveLdHPPKNS139tlD2nLk4gUf04VjucVTGOfZR8WQ8VIZZTFybP53K9wlcj88185yJ&#10;ycRMMQsSwm+tizHfqdGY6cj7CtdF817vVNwJ4kR/HDHAOfQDw3s/n3FYPvQ749KEPqjvCyy3hUqP&#10;Okd5uf3hOSbg8uSA2nLVlaQmwcUNGKdbD45AFnHK0aWN4WF2i7uXcuoAYk5mbDBdVMYXsxfkGl7B&#10;MYie9d3MCpzAoazOusNnnk9hnGlz/gEQQJKOJq5JDiwbw7gx/K//8KfsWoZhGIZhGIZhGHceewEy&#10;biz/4q9+AxvSAqrWRYpOCFoJfWj1RTOriRWQBvwmrNBNqL/N2qQGobbWhNp69Vb2Hj2piRr35BNR&#10;AptTqI9XYk3nnuKTmeTvEp44Gy1RAmd18U49nYqiOoM1eoI0/8v/0/81Pb79QRTAJycntZMDUVeP&#10;PpF13M5jPKx4+4cSNlV6p3R3kB9YYCfYc5wWR67bmsKuN4F1NPFKn9DFbIDEE/Ye1iWP4QGcVt4R&#10;LNEDqNUdqLUDrMfl970jSWMHZvGPP/0sPXLken0qnmqfP5dyHsDLd6+H9X4jKbdkn3haqCdQIWlp&#10;bWGvV6oEQ8xuOIBaO0Ba6e2TagRnHFxCEehjBsEhZkV88kjqqgnlNIGe0OkBfzymKVXK0u1pDRNr&#10;D2HNuNYaMzGccg5r+pQqCtZoz6BiT5BWydkc1H2S1g5U5jZU9u+/Ec/5tXPJf+dAvuderFzPTcXr&#10;ANf1sB58H+vbX17ILIUx6nKMGQb374s34nsPxbv9D9+/qL2DT4EOZhUcHkj+P3z8QXrsoS2d4zyy&#10;j/14mZYh1/M3pd67NVHYx7C+/5s//0/p8fxbaSe//5GEf/RI+uXew8NaE34KyMIC70qvEM6C4PrV&#10;0NjkVZYz11GRIb6xiefRMs+w8+u+8QeAqOKg0lPEOmNtAuOoqupmcQov8q/LRadNl60vbq+qq8jG&#10;z7B5rg7Dh6/ugqr0Cspe6ssX96XWlK2ryfw+3GAiMDZRJnR1AiWPahyP7jIXl3zBWTAOKF5UlYYY&#10;OzuYhZUWK/sexqgW2gfvzTUoYBxvWWdtjCucVddsoe+3ZRyib4vLK5nBc3Eu9+nvv5Lx4x1U8O+f&#10;fSXHb76qvXn5Iv17gNlerZnc66h01+njxM12kbipDLOdLDx8S96oVi7W5KLccHCq5/zYxDnsJuwv&#10;Q9zDec+rN3hfYPkhTem/yXUSJ2cYcWYOq5bnuTW0rh/KUfb95smSL5Y1uw2v4B/ue4TlvLezHQHu&#10;oc416swjZwHwPp/kdYBnEjY1luEiLcvXEobBGY1DpIWaM9PI8kYVu/BZAQuVN7ke9ch6VkdXF6hv&#10;pplpYxzc75zotedUgaXGFtcnaWb6FunkQf5guTCfyIaLO0ll9sAAFuOzHAcTPIe4tMv3bg/2edt3&#10;vzEOXEuh3429iIN9nHXGI0Fw83wj9fzsrksPTq1OzmfYbc565cwBzHpDEJm2lh7c85l7JkTkfBdw&#10;acORaXPtDMdFXhZhJP9KbIZxA/nnf/gztG7DMAzDMAzDMIy7i734GDeef5FZc36daKVjsZ5TaFCl&#10;g9WsXZvU9rBejGuO+lAPH/fQ1aawvKHrtbDumUppHUrGDBbrGdYoTai0NkSV5Lqzsxfi9f3/+b/7&#10;36bHE6z3/kf/+A9rB8eiBl7BwtzD+mV6F6ciXncWfMQJy10LquTFqeSh2cb6OtjzqGqLdFGrHcDb&#10;dg/rpZN947l365hebGkh5FryC1G061Q2sO6be6y/vZDrud/3hx99lB47HYmT3mZfvhQl4/IMa9mx&#10;Lq3GNf+Dfm0KpZxebd36OMB9P7nOqol1uxN4yKfazDXXnL3Rx4wBekDfg4L88FCua0LVTqyx9Og+&#10;gJ+CEVR2Zz1Gms4vJKwO1Hyq9FyfSIMs65DWYM6GuEK4VNRbzAO4OH9Xu1Qq9Pzq9N/xuahENBf3&#10;9qUuqNIzTWyzVN4/+PHvpMce8vL2e1lz2WxLuL0T8YQ+hL+Av/1Pf1f7u9+Ih+Ip1vU/OpLfuMb8&#10;8QeobxR9qyn13cSsDmeYRjsYTKXtHbTxGXn6t3/6V+mxcSnl8o9+8uP0uHdf+sh0Xkz1gVxDWCfX&#10;qZhrRZjosYi4/oR6d2qLUyMFnaTbopiTrHJdhC7TkAKuCZ2fxOvGRypUnrBCMA++dlCG0mXqiaPy&#10;Om/FcDxx6hf3diZOwcSYNXFtUo7dltwn2OR4r1uUNX5A2maYsTQPQA4YTxrz/tbhOF+T8eAKs53Y&#10;TPYPZPzrteWLOuIeYleLC+xAcY6dOF5jxtl3z8Q3zLOvZL34N9+IMt5/LevE6WdmjHtge14GJ/sy&#10;hu3h/jrjvQcZnSBtHLPZR6mqMv/uvoxiYOk65RDfuLpju0zGD/yGS92RMwDY9th0GTZ9uHCtrd7X&#10;vck2m/47P2JM4HpgKoEcC6Wu5W+2c6qDzJeGXzNsN+64/rL8Pdsf28tE+Q9I4qUne17DONyaZ+DK&#10;El8zrVIT898lqoJxE0dczgAYL5psmpb5v+nfbszG84Nr7ywv1gHC1Glf7MctOM/ewJUzTmM7S4Jh&#10;XAja4dKEsDkr0n2f/pt8lqNLG1LFduWO8Lfj8i8Hd59JPrMdMz8tqNUjXLtYly7nMQx+Ztpwliun&#10;GZ6xOdOEEww4E4WzCJPMUD1n32JZjTHmsF1zlgLT6mYhIFW8nmlza9GZB5VWNrdFQc7m+ZY/k1OR&#10;ZMO4ufxzW3NuGIZhGIZhGMYdxl54jFtDWeWcljPNwjK5HlNYZGewnjWovGKPy15t5rx6XmIP6FfY&#10;m/QXj2TtK9fz0tI4hLdyveens3zDtNbHet0zuB2fQQH95ld/kx6/+Is/T4//w3/2n6fH3/unf1Q7&#10;5z7KQ4mLincb3l/7WPtLD7QNhHnxTtZtu1KEBbMFJdit20P4tA4eYI/2bkfCmY2H8zSIMsE15rQQ&#10;NtuiLtDrKWuG3tvp6f1Xv/5NevzwiayT//THP0mPLbiwpKfRN/DOTmV+71A80rPOJ/O0zuhZFd9R&#10;hZ5i3XsDMwQ6e6Ki9qGmDFEQtPxPoUZTcec+q9zXu4G6rMPLN79P8kYL6h7WY7u9rdWshQ78GdAr&#10;MPd45awNp3ywneBzEyr2AF7M28gTLdW0+HbmbeDyrSjjp2ijVMCnUJ/YNvexYwDNvNwrnt7pT+GN&#10;nevh9x5hfTg87XPtOWcSXL6TGRg//PCi1oeHd3r+/+0rCesKMwsOMPviRx98mB4fnEgbuxyJ+kS/&#10;CR89EWW92ZPyq9FXATzt/+1vZQ/hj7HO/XefShqHU2mfl/PzG/AFkBs/SirmWc+7q2AdV4H1q9FK&#10;h2ujziQv6CzdJMWcfaKMeusUCA++MPR1LE+WV+i65Hx9bigtIcrk96aSuMZoQNlza5xxcDuLsHjQ&#10;Np1y15A+52aPcVEp/KvUsYacqlQb/lS4/nUC/yuzZGyTYWMelYyLPYx37a6MNVe4X756KWPc629F&#10;Cf/huRy//PWv0uPzb0QJPz+V8Ye7WDQw3u5hhk6nh/u3mz2H+9o8/mSGWEKyfjbFHdHW0n8X5cP2&#10;xPWq7MNaCeazgibfdudHlBmv4JH7bTMsXssz6kyjG+sQdvpvombK76wT1iXvpWShRM/c31xLrxVz&#10;Diu8wv3BOHBkvfMZiQoxFVZ3j+f9HGlLFPQW9wJHWJKLxTVEj5c6jbpNL1RsObaQxsW4kh4yavYi&#10;fMbtjouM4185Mq38TBblKEfWv1ZvmTaWW/ovomL62C4YpruPIHacvggLFy6uX5whB7luD+GxWF0e&#10;mOZ5APjGjaNs9zO1DzlRVTRPsxyd2o0QJ85vj3ym13p+5ozI5CPLkPXfw1hDvw/y7aJc3Pksh/Tf&#10;Rfklu/8k0AH8BGcwbbzOFZsLZ35EH0zSIn8Zxi3gn5tybhiGYRiGYRjGHcRedIxbh1bO11V0NLSG&#10;+ZhBEaNizvXTXRwPWs3aDOtUn38rHq6ffftdevzJI/FO3uiIRW0AL6lv3oh31yvujQ1TW52WViil&#10;tUux4O8dixL84Ikofi+/lnjOvxePsP/sv/rvp8d7Tz+oXYwlvaMLUcA7VLxhab7CGmOuxaESvthb&#10;nKq2nMdidpZ9rtGGtZEe12nJ7LQ7tSY80S4U4fRQq2NtIK3p/UtZa/71F6KQX0CFffqZrDXmPu9U&#10;gGl53L8nCig9ol9iDfEY8RxDUel0uk7B5Qah9M4+gQLMdWFcW3+GMn+LNfb0pnsMZZifuWfnCOEc&#10;Ys31ZV/q7gr7vicePLnO/+i+rLfeQ1jcX/zqXOLq7bHsJa1Ja0vgjAqqEVP8zvXx/L0/lPPZprlu&#10;kfuz7h8e116hjf71n/2H9HgKT8PMByvr5EjS+ADe1B88lDJvoU6GmKXQwkyMK3g2dkoOymcf5d/A&#10;mtJkgsbeoYRBb/LjgVTYJepzBI/3VOe4VpKe8jnL4wAe5JstpAU252Zb0v7blzI74Ccfi7L+6T2U&#10;L9dz1jrz9CLfmh0q5j6lXMP6ZdhaAdJDJMU8siqWcHqLr3aCoUqLhuVHlsZzNzZ54sAxBH0vEDfW&#10;Y5x1car4eF5yvd4TPnS/COHUkzWoX5em4qn7pEpdOaBvsq0uykzapM4nJpXV6vRGjvFhfqb8y5lI&#10;UK+m7F+4v3TR1zvNTq3TkDHl9Wu5x3315Rfp8Qco5D9gb/Ev/06U8cYbGfPOLmXGDRvQyYGMWfu4&#10;R07waMyxfQKFvF2nIiZp5feJokhV0XmrZ3vBsQl/MtwLm+MK1+LPC04OiJvdxu1Lnf67OM5/SA/Z&#10;ZujU1PTf5Df5y3m8RlrG8FbOz6w7qpY6Lc0Gr5Mj1emF2ivwvpSsyaXKjktcWjI5WGIRlvzO9tWB&#10;6s24uaML87RY9yu/s7kl5Uq1dGlMyUDddqE6L0PfN051RZ3xPsTIuKMA88xwihTzJKfpvwxS5zv9&#10;10Xl4Fl8/gqRV7lVgHP0d5ydwDS58mEY+ExF2M3AYOqQKXqrXxzkD+Y5SZNLF8J0bRUr+9mWCc93&#10;5zGtOA1Jcr4GXJ3hOraPbOmxLbH+u12MPag39sHFTAJh5PqBfMM0sM6YVueVX+WVaeRxySfD/P9y&#10;NWwYN4h/bsq5YRiGYRiGYRh3CHvBMW4tvjXnPuvowmJbjO860uDaNwQzmYia18a+iYftdq0xEVvX&#10;qx/EW/rrl6JC/uypKN3v3oml/upSLHUvX4oX2BdY+4btVWtPP/kkPT56/DA9NmE1PqDnV1j29nuy&#10;RrmOtHePJI3tvXYNDs9rTVr7oVhShbw4E3X2HGuNqZQeQJU/gBftGvLHvbLnf6X/0tv4FFbHQV/W&#10;JNPK3Ds4qrVnonxSPRlg7V6N3ugPZO29hFirfffV5+lxiDT+/Kfi6ZsK1uWZpPUdZhpwLfoQ64qm&#10;kGO4XrgL79xJlbVR//TK3sHsBXpC51p7eiw+u5C0v30r6gvL70B7SseRVs59qOIDLE53a6jm8U7G&#10;kq+rc1F4SAfXcE35eIIZBSgZelenF1zutc49c91sBVp22ZZxZDnx+9Y8L5fwJfD1F+J5+BINZob1&#10;6Vxzf3Qi7eFHv/v76fHRJz9Nj8w/zcr0OH+Ocvvhmcx+GMMDcqcreerBa3Gi2nNf9wH2Xe9jBsDh&#10;gbRrerp/+Urqm+rI049lJsXxPWmj51hTXoPX9jb2JcakiNqvf/Pr9PjJE+lPnz6AMtaRcqmNW/N6&#10;ZPsWFkox65E1vExVxVyzSpG+LsV81dBIxc+LCptQRQmuxVb5XxqHddmo8vBE7SWnnCOuRX9BfIin&#10;6J4Ruk+UJSaUa1PMNSifbBlwn3GnmKOMneKFcYLXzODDooWZM+22fD9tIcyuKOKNlvTR+kjCm5zL&#10;WPD8uYwr33z9de3FN6KAv3wmx9fPxZfEJWZcMQm8f+51MMbzHoYTnN8RlCv7xxTnURlnrrkvs1MW&#10;531kMaMiPczBHxgf2lD3F+uwcT6ObGu8ftHt5PsJ9kXXMLQE5tcp5+6IMkRd6P2XGQi9ry9C5fVy&#10;PpVAJpLX636SeLt2e2LLpclJ+ENYjHvyPYuFp3EI62Bso2LOtPNe4FR+gjQlarXLD6VMHnAO1/6S&#10;bLtOwfXcZYdhD3G/5fn07q3vvwxuoYrnUcXi4EwKXZeLclr+foGLNGWRluSIa/gdCnkRR3pwQbBt&#10;Lj7juvTfObiAO9QQjgk6rbwyideF5dKXHub3MnlO4BVsc05hZ9gInGHz+ynkfDaLxV7ygqured0O&#10;4AqdbauOmSF5pVvgTAkq7Voxdwo4rnMzC9QRp7l4k7ZKFT4BSTeM28c/N+XcMAzDMAzDMIw7gL3Y&#10;GLee/7qst3Yc14VWMrfnOKzoXP+aKLJ1rs+legwr2If3xFp+cSaq5ISmtLqERY/vVGU7UCtHUC+/&#10;gbq9h71RHz4QFfOjT0U5pAp+/k6Uxb3eXq3ZkHXts6mozFRdqQi36YX9rVwzgGJK79pUQDttUS+5&#10;tyk9hC/WxsFKjOFkDO+64/HYKRQ1xMm14PMv0n9HkAXOTmXmwPcvZK38PtJwAu/qtED2L2W99jwR&#10;6eH+Q1FA21BEWlibTRPm2Tuso5/Hy/rqQimn+kxa8LxLT+lTrE9+/kzWLVIhpvJOz7ydAzmvjXBb&#10;+P28L1Z15+G3Wa9xDfiIHu1RLlyvzjLn2vwxymsKpZ37njsP8LD+Ht+Tcjh6IOu/m6grKs7E7S08&#10;j2eANNDi3DsUj+fHUKvlzGSWB9R9tM3xQNIyRBvf35f8J57vE+ip9QwzMYY4nxIQ4+vsHdTa2CmA&#10;6XqBtaKHqAsqPKfIR7cnZfzjp5+lx71DSeubU2nDNahw9PZ/dS5p+uGt9J+fPhXv7h89krwOGxLP&#10;bJ5E7secV7CXRw4qggsVQM5fVzHfBPGKud9Gv0rRT1lIe0uUVswVoTXpWXTYZa/1Xse8ojyK0l4l&#10;fdsjUCcBOIOJVM7TdJyqPOmf7B+YKcVx0PkiwbEBVY0erFvo+0N4I34Dnx6v3sgOGy++lJk8rz7/&#10;u/R4+p14Tj99AZX81Zt5P5f7bQ+zcTj7qYt79CFmN3HN6wDjA9W2Ie5lY8y46mAcbiPNE6zFHkMh&#10;nbCfsFngmByoQrqfWCxymCP557Dh1GeUn15TS9w4g7TzfKcglqi73BncmBvUETZVTB7culyliOK2&#10;4/LClI/5XDNnsU5Z0Nlb5F/QyrBTRnEd88nr2hjzuMe085WDYJP2uVjbvBz5Qq1ND/MT8AcObr06&#10;6pv3dPoPcHvzp/9mw5cj08513slfuTQwcnzt0opjA+ot2yrX1LtE4rzFunCBv9ZwPYslKTcXAk7i&#10;b7yWSWzxvsj8oq9rBZmwnHjvb7q2upwqPvdyDXcWhj1BqfIzdy0Y4p7udqhJ/52D89gu6D9hhPaC&#10;r+dJkTS6+9K8TbO5DqGc8/NijTnDkKMb8/C8zjplG7zqy7MOuyRnDuj2xnJ2aZv/fgSfGkl9s9QM&#10;41bzf/jrL+d9RzqLFzewCcHzFQPMi+3hpt/Egwgf3pLpxNMLeRk5mMi5D/flBesML2mczttsyODB&#10;6TZ8GZ7CYdvL5/Jwcn6K6cVNvOSN5GZ08li2D7v/GE7E4HhrijSO5i/FE2wVtXckUwP755I2jhoT&#10;bDl1+UZeivfhVOf+Y3l5GcMo0GzKw02dN0AXB164uEUEpvq/wtZl3z9/URtfSfr38LLHae8c0DjQ&#10;9a/koWxwJWn68KkYHE4eyAvnvGTlSAdAyO+9E5kKX0Namj1JQ78v4Zy/lRfz1vwm3sNDWuKULoE3&#10;23mq0n/dSzJ+H2Mvnu+efZkeOR38wQNxgjZC+fXxcMhp6B2UUxuOhPjSmeT5AmVNp0SJ8SLh8FDy&#10;kTipS3iN8/hw24NDORqFOCWeOeADKW8g37+WF1F+7sPowhf15DoaZujM7f4jaVPHmLrOF1C+gPf7&#10;cu0V10iA/WN5yaVRgdsGoaprb1+LMWVAQwXqPOk+3X08nA9kKnoPSxAOjqU/HN2X+uc2Ptwe7vhQ&#10;yoMGrMG5xDFsoMxhNBliijydPd3D9msHmD57ibS0Gx33YJhHziV38cV8FaHp9DP0Sc0mX8x1GDpN&#10;eix3YfjGeFzPcHPnq9+zlHkR2j6efCn0y4AjUKcanedkSyMaeOmAsY2txBZbfgo0Jo5hPP7+1ffp&#10;8fS5LPf65ksZX7/CMqYfsAxsAKeZdW6NSMMqlqskS5H4co9uPE+X/OGmiyObNB50kA9+5pjN8sDz&#10;+bzc5Mj2MIFzzRbu+Wxv7pipj+SBP6HJcmDYHLMROB/6GRXHH47ZDJPf82WJuId+d8ykW8EpuAyr&#10;iXu1WxJRl3HShYXs0PjcQL6ZWBpbtOPGEQvQ5WoOpsHzG0Th0k/4gqlhWgiv4os5n6HyY17yOiQX&#10;M2yeoV+4XHvBGQyribbdwHl1VzBy5AtpruDldHcfStoA631RXwgDJy+MCChbZGyxvEBwxhOweKGX&#10;7zm9uo1+wpfNJFqOyVPcAJhPfmb7oDM7vfRBT9VG0Itw0n/n4HyWC88bccnh/PpFHaQH93mAF2t+&#10;zzQsHKXJD87oocK5RCIm6gWe5c40yGekDyfROE/cUhcsZXDDiiqnDtagHuC5nls87nfUsY1jS67f&#10;Q7jtecAnh/JbMtVe/jKMW87/6g9+jC5jGIZhGIZhGIZxu7CXGeNOkSjn+NPh1BRledRo1UUzgxWs&#10;Bctdg1NrEG7i9212KUrng2Ru7JynJ6IiPDsTizstr9z2q0vFD86rrqAc08JNa+cBrvvmuagI378T&#10;RfTknoT/wWNRcXtQEEbzYN/2Ram4fCOq8Tx16b+PHstWa0M4Dnv7UhSKx48kjA8wTdipRcgLjIQ1&#10;Tu/j9jU1bKtGVfKLvxfl46vffln7yRNRYz/8+Gl63Mc0caq1LZTdFGrK1YWUwxM499o7ENWazlZG&#10;mILXgIMQbk/CvLSgzA+gRHNpwGw0rF1Aqbk8lZkDnJreg/pOrqAMf/Frycc9lO3P/uifpMejI1G3&#10;z7EEoNaVNNLqfvVOwn8HJ2hNLD/YP7pXmyCfr+CkaIgZAlTCOSQ3sHUX09iB2k/HaZz6zjodYGr7&#10;+Tu2D5kS/sFHUu50eMIpmgf7B26WxRGc/bWQztahzAy4wvKJNpQapoFO/q4wK6HGre+gEB1h5sUV&#10;0uRUSdQdPycKex9thtu4nexJWGcopxracw9T++k88AJO4zh9tIlp9Ky7Jpwj0qHh5UDawz3kgU4V&#10;B1R+5u2rji0M86ATAlPMl9mmYq6vDaaFKhTDCIzpVH2vRTHXaQnkZTWr80U2pZhrDubj7GL6qnCB&#10;mTSvn8uU8+++kiVAz6CIn2IWEKekX2K7Ts5uakN16h1IH227mU0STxPFzim+ybIoqmZdXEtVjFs4&#10;suvyPjucIixkn+PH/C8c5Mivp5z6DmWriRltVC25lZvM6JG/WbIU33jPH6CktOM4VhE/U51fbEmG&#10;cNV08jzzEBAYq5fKXn8oYTHfDYzpbN7Tmoy3rvnP5HfmiWlk+VJBZBqTuBOyW5k18B3viwgCISbX&#10;SmRMM9Oq2+xiLJMjFWFOH9bhZpV3PKrVkNx5PckfVGd51UIxFxhnB0vxZlRf8VyxKGekAUcOrMzL&#10;CGOjlIac49oO1PS8Yi5xXmJmois/pFk7M5Nf55/V742Z3Pvc9Oz5cYo04JQaxON5WAgF6eYz3kKt&#10;lqOb4o0AGA6Lk+Xax0w1Xa4jJCape6bLbYOHODhLcDETQGA5UcV2W9SxUYMuLqDDPjwK1Hrq2J0X&#10;82FXrj3uSZnv4cj20qGy3ZZjC52a+dpDWHsdxIXHuDauY9paXGqJZyTO9ujx93l455z2k7YWw7hD&#10;mHJuGIZhGIZhGMZtw15ijDvJ//6vvoA9bmFh43op4taogIVzDYFWT0J/OYt1Mumh1oX17KhZrx3g&#10;nPpYVIDRkOqixN2CuliDdbCL7ZpogesP5boJrJ0jWC6P9mUd7/Pnojq8ei2q7NExVM8DOT754Mfp&#10;MVn2/OaNOFL71V/9bXqs1ySs3/1D2fbq4PFH6fEv/u2/To8DqJdPsR3WBbbkgjhZ68H0eABVcx+f&#10;6TRtMBTr8CWU+nq7V2uNRQG/90BU+inKYwgF84fvRZV99Ua2JOuP5PePfyxpeAInd/tHsuaYa4av&#10;LuXIGtqDynLxVlTxtz9gizNstdPd36t99VtxJsT1yj1sPbcPFZrryS641Q5U69/9wz9Ojw8+EhV/&#10;SIdqsOxy/RXXYnPN5RjKxykcmp2eXtS62N6OMhPr7QBOzVqQhTrYRo5pogpPp3EHcHrGGQETWPJb&#10;MPW+eiPnn2A9PM/rYkZBYn2/gMM9qoxUI68uJY5+XxSwDhTwJhT21y9khsUVHOvt78nve3tSR3t7&#10;0gmGWJd4BRVhABW8jfj2ej23RnyI9ekXY0kD15w30Ge5xR0dS7lt5VAX/Us5v0PlAuVQxyyAV/Oy&#10;T/gYs0I+fij9qY86asyjcQoVymGh3EidaCXHgfZEhzAkH84yVDiq4AuLio3e2oxxBGcDqbGvClQG&#10;NT5VXivOqxT1tdVpHxtQrV16qR6h3vm9VuE564V1x/HhCopYC33AncckQt2lk8p6fTCPS8aYaV3G&#10;RapIHINIC7O7uC3YdCxxcb3qFbYs62CmThsaDe95bntG+EgZwGfKJXw5nL8d1F58I7N+vv5KFPEX&#10;X3+VHl8/F/8ZHItrGNM7GNvaLRkvuF0llfEGVCU2cafWcXxK/52fz/42/5oOSRt0XoZz2Q3Y/t2w&#10;0JAxnw6k6O+CijvraAy/IQ58TyVtFUw/ofLHWVzOGR7aC5KWqogJdDxGdVJyMM93Q8qJ3zMerqNO&#10;rqdazPxSPW0hFuZvoVanB1e2HJL0FmR1PI8suiPygLbu0sI0z8dthsB7Eh2DMW6mjd9TKU38wSQw&#10;DWO37Wh6cGl1f6A9uLHOldj8OGVYiAMJ5di0cM4lMB/8I7kvJIxRJ1znzDgYHn0WsD257bdQCkna&#10;GIerV8St11ozNVxrzR9Y9hxXqFovxvj04I58/mA5J2PEYss5XJP+m6QfGUd+zuEXwje2s5gci8Sn&#10;8Dqute65o/zQm7cJiNPp3wlUuI/35VzWWQfXdrE+u8uwMJuBqjYVdKdCIzye34XqvQ+VvDf/jEdX&#10;dy4zpsuUcOaMLgFXl6jbRckyHNQ5+uqizpe/J5JCw7hj/G/+8CfLPccwDMMwDMMwDOOGYi8vxp3m&#10;X/zV5zMqV1TMtVLulK3034UVVDPDNmBuvdlMrIoHsOQdd9q1KdbZXWKtNNfdUkGvY21XvSWWe66p&#10;dhY3ru3B2qQHT8RD+v6+KBuf/ydRK3/5H/48PbboZRrKObc9uf/oo4VH0YmokQ8eispydF/U2BfP&#10;n6XHb74WhePx/JqEJ09Frf7uW1FCLk9FJfnpz36RHvd7yO+JqClNKCGDoaiXvWPZpu3s9LT25d/L&#10;1jZUla6gKne6olJfnkkZnp9JHE8/+zg93nsoHsKnY5RLTc6bzGAF5qwFKB8drHP/5jeyLvzLX4s6&#10;/tNPJU8ffvJpbdqQsPZPjtJjF0o514/9/9n7r2DdkuvOE9ufd8deX3WrbhWqCqYAAgRoQLLZ7CGn&#10;p0VyyO4m2ylmejQvkkYdCs2LYh4VelDocUIvE6HoCEkvE2opND1NN/TsabJpmgQIkjAEygDl63p7&#10;3OeNMvf6/9b+Tp576hZAmAIq/1X35NkuzcqVuffJ/1orWQ3vKvp6tyd2W5iJ4ZpoNZk+m4vZAU3V&#10;pa6V3CiHiJvXrkeFKH/vqAx8jxrym9zR9m8rWR8cSS7druW5tWNR+InKvhQLE54of07l1802YPiu&#10;wyizohvZCfyv8VeHJRtqi7GpLCaIvDuR/zbjJeRS/rx7x6wT9rUl2eauWUd0NsXqqQ4zWSAMFFH9&#10;/PlzRU9R2Ylj0IHhEEvYlP++1SDUSToWBmmZtCRrrjdgI5aW30S+pjdumwXB42eNMb90xsbAUBGf&#10;V9OFM53fasYcvQEPY7MrGT8caZ4pY16t+J/M+2F4N4z5qXVyluA43pOM+TcRzuhpHDnj7XqUtEvy&#10;890bpKNYRU3FcK3EjC5W0n2JIL5m6vIFruv9AdPizDlzkebHhrbjbDZsnLX0XK2usa13hNUgjBfN&#10;J76jwg2zunr95Rct/dpXy/Taa18L86aeUjuaeve09X7Ej5Kt2WiHs9rlz1g3kwfA15T3dIxYbLDj&#10;mnTC5Gu/r/Re8LxVFmw1pbkO6zryqxhiu1DNk/Y8fZmquvOgITnR3ZTtyfEbUpbNU2XJ7hauR3w7&#10;qMz0OyVaGHCOS/gGE9OGysC2kgPtoI/cbVfH7GAC0wfrTdfoVReO7Xx8p2LFQTwY2sH7RFl7CuvM&#10;fbQFX+QKdv40xtjPh3++7Z3q64y2Ut/2jIcF+qDqI6XcdzzxvqsYaeXrzHT4j7z0VMWaco+B9Ghi&#10;8qNvqAMsv4r0tlX5lUmA/YLOR4tQtipkTOEz3WQc6Hi3r/ew+gA2G1/rrnyqu85Wl4nfv6PnYaTx&#10;wY4sdUSMTt7VQ30x3zDdqfWKp+XPADcpMqCD3CcjySAHu4/x4vLRHBmP2TEHmeETznHVN5Z3NR+U&#10;iUO3+/v3NPh9/CLEchoa3xFqQkbG9yb+8cefSYZQRkZGRkZGRkZGRkbGewv5j5aM9wV+6a9fPUHg&#10;pMfpCjRHznwph5ZCL67mxt615OcWVxUP71uk7uGRMZddsYY7K2MoPFqlfI0nOr75trHXK/m27e4a&#10;M8pK9eZFO54o+vjefWNSay07/8IXXynTr770Qpl++PkPF5/60U+Wv1/CN/rQ9hefjs3neSG2tt2x&#10;uvQHltdcjPBbbxjr/NY1e+7yE0+U6bb2Dl+OrQ74yxeKJnqktj94cD/IxJiMS1eMba8TIlP3Prhl&#10;8uqoLucVxb2nPXGnsjSYStawU3Mtiy48+q6l924S7dza8Pz3mT99XBk91L64LFbCbLGv+UJ5N7TC&#10;vyG/+JmYYyKfs0LdVITvup4H5D+a2n13ZZlwcP+e70fOivq+oqdP5GO9pX7fkJXDxCMWW512z5l8&#10;NjbNRxq/vAJ/MvUFq+pj1Zn94WHFo2+g+6XjZ6oI6D3tY070+jJgQcAMxlzruQQxv6toyzXJ7fJT&#10;ZvXQVh822tbmqepGZNboYzromQzxG0V2DrVvRh3EmPvKtfoQ9q7VMd2czcxCgF0Orosxv3zeLDEe&#10;P2dWHSP53kbGnKV3H+8+H1itquMEqvtpjPmj8G5Y7UflldbNV/qTvDkPeI59bMHDWOxT63AKS/Dt&#10;YMzf6dmIbyXjzvvCWReV5Yy56oZFDvdh5bPUuFjJf7vu7xGbI5eyHpmLvo5WES3FeZhMtAtFYff0&#10;Gjau226RZeeXYqhmNjSLpaybandtfFy9YX7gr79t6bVbZv1y+6pFVD+4YRZPi6HNU03Ns+1QXltW&#10;PFj/LMWMzzUnrzSHNaWDjPGFWCmfu6RXrpvoruQVfit/wnxNxpZ/K7SReWDhu1hYWehqFTfGzs9l&#10;iYYfM3lSNv7d8UoEfquA+DIOu43kGNJz7O/usCL9fVKx/bogkE9TrGPl5wzsfHyM8Qzz58/Kzxbm&#10;z/NgkKpsGGSGFXVqK14I0wzniTqO/GBMY+V4F7Wx7vD2WVqx13ZfNVdZXrRlgvmGjlWC/8IQP8Eo&#10;h/zmei8wNzNVUV+vrs7TF/hlT7TTBs/NlE9Vd5VFaoljPa4R9U5T1zDqVP6M7LRdwdcaVhqLlI7Y&#10;aj6pYLWVFNsDG/R1zSedMHf0uzbnDPTQhp4d1DWutZ/9NheUF0x65betslSnuveZpe2ajX2Gn6uZ&#10;7ovGAAt/QRxP3QqwUjZLdIisTwO5geqYOpZJqW8yotSVABSfm1KoLul1dBU98ssSgB9yrBvctz+A&#10;XQwiXCcyMr6X8Y++LzPnGRkZGRkZGRkZGRnvTeQ/VjLeV/iVv361Wm5jVZ2VNK3ga9HvJGq2kgej&#10;yr7Mda0at1fLojE1JkJuM8WO2MduzxiNwwfGLrYUdZso46995Ytlyn7Ej195tkz3bptP+e0jq9TG&#10;wFYyd88ZY7qUD+H+A1uhHB2aj/vlK48Vvab2iZ2JmVFEdBbuW2JdYU7n7kNseQ7lD/7Hf/bXZboU&#10;a31erGNbftEeNVMMMntpD0LbzyuqeqNldWAzWlbsX/yrz5XpQP7eTz79gTLtyqJgKZkvFRX2/l1j&#10;Pu/dMQaHaN3nL5nv8Ezyh/3dUQT56JMOK43PI6uXzqppNRQ2ZSXWaWNHft+6DT9n2GdW6ImY3tD5&#10;lVbbp4dW1+hHjq/4WLEIakQXx5FOUcQ7WlHt9I11Hh9ZX44UFRmWG4YI33KYAKwApkRXVX4tsVtR&#10;1zvaG7w72CxT5DEam694ZPgjkEenY3VRTYv9+9auBw+O1+nMB6wPJ4pu39bOA0uNmz21odPrFufP&#10;mVVCS4z/aGpyIdpvo2n96Gyj2uPRXhVjgYXuaWHHM/mOx72OI67dNMuMS7vWl4+fN72EMS9moVXK&#10;JF3VpsXVcYJTGHNAfikqhsjgjGHAqWUJaZ7cv55HBGWk5wHPpSxdRFoH5scTgE5K8PAST9aF8fgw&#10;PJIxP3WyfjhOk8M3AnyG6XfvT4nthB7pGN2eHmm+gH1SPIW6/IF9XhYDHccAexw3eqbnWIq0NY/0&#10;tOsCFhDXr5kF0ddetJ053nrb4onsXb1epjeuWST1Q+2KARO2IUsWWO0l5convbVkV+4Ab5fVwfcG&#10;15hlH2/8W5fshKC8mfrwvSVyvH+dwtbp+ZGsoaJlAYw5e0LPYdvEOcE2oifEJmE3CLqmYpBVB1h9&#10;3QCTWoPF13P0bXmf2kGeKebqEy5zX6qTFWsv+GW1IRlvTckxXoXJBVyryRqD0v19ozq5r7Xa537g&#10;qttM7zKGauX3rOeUHfKqB31hfGAdBhgn+KCnKWy1tSjkLX2AKYWl9qjuSqkTfRLLn2hLGa4hWjsK&#10;qdpHkVinIEd0GT3DIgBDCr2G/HuP6OMwy30b0qXu4o/db9s97KEd/a0j8N+GEb/gjLcdw4izt3pb&#10;FHpH+WEVwf0rtQUdiPFs2BXI9zNXO9l/Hnm06vaNg2r6PucOe96vk0q+c31rsd898RLYEafUL34v&#10;f4ZU9PVCu1H4AOEGu7zWd/qF23T/SnGJQKWTx9N4v0pyzPSdeWxcB6hZrmsAvfD7NE50GKpmJXAc&#10;HtAvBsqJjfJ3XTiV1isj43sav5CZ84yMjIyMjIyMjIyM9xjyHykZ70v82pdjtHZTf1/NEnzFPkFN&#10;m1oSabNR14qmmPPafFL0tBLf1gr17MjYx+GQFUSYDWMf928bo7H/wJjg3pYx6W35Ak3lW9sd2HFL&#10;zAU+2BP50nYUIR32v7UI5UytfpOGWBXVbSa/5Yl8ABEA0XHr8ic7kl/ynesWmZfIrmfPGztN9MwC&#10;P10tl65kQRCjmh/IImA6ttRXmttWtzdfMd949rF++mOfKNPRkR1fU1T3wbYxQd1Na6fXWXXavWjM&#10;6/4dq+vhPWNlz5qYyujd08SHnAj5zl4rz6X2255rNXRz2/yR2/IPZx9iGPOJmPK5M+Z2fV+WA0tF&#10;c9/odoot+ec31E/dDbNaGB6YnhwdGsvM6umGGF7qdv+m6cv9u8ZwLSU3X/lW3TfPmK/6YFP6pL3G&#10;nX1bLJypYnUbn8By+TZgov3oYctYoX7zNYt8f++WyfrCRYt8f+Vps/K4r2xaqjNR7vfVxlt3jK3r&#10;bWwUV556qvx9e8PuaUmnxmLFWERuyoeWCPJYabS1yl6T7+uEkKxKeP7qTZPXBfXlhV3Tp6meq68a&#10;xTd7H/OvF+vM2allCV8vY/4o/E0Yc3yoU5zM0XCibafMtxHvZcZ8KZaJKOuwychyqbm7YiGP69VU&#10;97f1HmnhJ81uCHquJauZemcQxqKV1ZybhcxRtPQIuKpYHa++ZvPpjdeMIb/9qqX3rl8t05F2Z2BH&#10;iq581rF2Ijo/DCoUGMwh8i7952Fn/R6O7R5EHV60Zeo6q/eDM6l+3VLKhu0mdR2VXKLPNtHU2a+9&#10;ilhtKcw3bONCbBq7Ybgu6jmYLyyxKBNGscV8489ZsvaLl+16QL2TRyr2jVRI7gewcehwag0Tj9Nz&#10;YJ4U7vtYc5/S1Mcc9h5/f1hqUvqWmDFYaizjN5GusVuLSqrKUv/DlKdsJFjIGsKrmsiNPsOiAoY4&#10;6k1HFnrokFv3Ke1KD4gM3tP7h/sGDXsPwYQPOnbd2W6eU9oV++3sdsPqHqvo7KquEYPCrTN0jEwX&#10;ij2RglhHWCSoiyp10fV9na9rbMRdE9g5gXuJMYC/N8x4M2hMBOPJhe/zrXLQeUhq6tIkHLtuw3+a&#10;bMqSdIA1AyDGBvoD0FWfdnjs+G1BjsfzS3dD8HlIbTaofvK1p2h0i7IYyxzTh/RdsVDeOqzaYA9U&#10;7yvlU/401LTrU5xblEtGxvsL/+BjmTnPyMjIyMjIyMjIyHhvIP9xkvG+xq+/8Jrvc84qFavh6eBg&#10;n8HFxNgKGGNWQGezaTFTlNxD7el8/S3bC3ygENaPP2EM4caGMXazkd0Hg9zaMIbT/ae0Er2hnWYb&#10;DVsuZGVzqsjfM6291bVCPBhsFY2V5Tle2Ip1R9FRh2JlbW0w5KVV1OmBsfYQGa2+sbnFzOrYly9y&#10;q20sS5NVcq2IE02TqMPjg4NiqJXEnR1jVVtaWZ4cWlk3xcbXledSLNJN+QSfE5Nz/sqVMu3vmG8w&#10;rPUMv3mtdI5lobCUXFqSx9Hh0GW2Eltw56aVDVt94YKx7lgOLOWnDkuLbyjsdDhRJn356i/FBO3d&#10;tSj2b9ywlGjvly8/UZzVPtpH9y0KMnrQka80C6xd6QO6CDsPuz3cVzulJ9w3mVhfbOwaMxwEUyYz&#10;sd9EjN7YOV/cuW7R4t/42stlOlf/Pfa49RUBiIkcuhJb9/YbxphPtAf/933yU2X6oU98ukwnY+u7&#10;OZYHspqAzV9opDXb7aIr5q6j9o1laXLrqvnCHhxYGY2W6UFTekIUfvboD8pXJv22sYsNQtXKOuL6&#10;LfOXP6u+uiTGfKx8GpEjUP+lzGYcbRHVcQKtgsMWpCx1yl6BNL9436llJPBVf+FheVl6vC6n4d1E&#10;ZT8VjIcEjLcUX0/ej2TMH5HXo57/mwBLARhz5gcsL9Ky07oulmap02mZLtYapuMNxZnA8maq983t&#10;q28UN68Z8/36V20/8bu3zPrk6ltmWXSoeQFGsC2/VkqGVWSnBK7wvoHFRm9q7EsNa6lx1gpzn7+D&#10;NJ9OZsefxb+0pmfxLV/qHcnchc80x74XP6nyw/LALVvCPALbiE8vgAmEKW2JySRKO0PSGXc9TjRz&#10;9mCnC6kjfvGMN56LrJz7MStzb4+O3c/WxyZpmQTYL860W5F+A77VtBmmeTxFrlV7qAv9Gmu4Dqyj&#10;Tqszqkrd6ANYbm+b8sUne6qXRmxDQ+9H/P99T2yrYtBFS4lr0FeKr3VHfbrZtXzwveY6rPVA0er7&#10;yXNRTO2u/Q6DTVnETcHqsS3mvCOml/5vFvbeZNzEFht0rEMZrnifoRdT5oJSkLqJseTH9lB1bIkM&#10;JBx+qF8kPj/vuqjnic9CH85DOVXE+jJxRpjXCXnpM9NB3bjP9cPnhzLx+1baUYJa8r5CX+L4ob7x&#10;rP20E3VZDlE3KsXtElfVXkvKPCNg7/26fvG2UqeQpGw67QA8i7wYJ4A5nftWC+VHJ3j2HPM8cqsE&#10;XdO8GLOSmDMy3p/4+ec/4EMnIyMjIyMjIyMjIyPjO4H8R0lGRsBvvfjGylfoEuA/shAzQATpnvYz&#10;Z7F+PB4XE61eD/csYvXBHWNNnzxnTPiZS7bHM1FSYSLqYl1miiI6HRsTeCQ/Zfa47e0YE9ocWDqb&#10;WJ2uv/ZimRYrY0zPXHy8aDatzOncmJmmfOHH8vdeauV9sRSzOSIitthaRVJfiO3fV0R5fKnbiiIM&#10;WwFD0mqL8Qn5439/65oxxKz29zfk82xZFxeeeKZMX33xS2X61RfMN/KnftL2Yr/ysY+X6WQk9nWu&#10;FW8xrQ350S9m1gb8P2fy+RnsXHT24PN//D+X6VuvGvO7uWmWAB/+6MfKtN8zf+cjRfT26MHyGT0S&#10;U0wU8nOXLpdpU/6a929ZJP2e2OCWopLvXrpS3HnT9oZ/7SWLdH/5CXv2SUUyb2nVfylrB/ZQn4l1&#10;j77yZaqI6izg4s+KH/DePavDQvrkPmR6ICYP7ll/Hh6Yjm1Jt9pa1fWI8EPTqQPtax4tQyLOysLg&#10;6Y/YXvGtrvUFbMNkIoZcfdyRnzt+raPDvWIsNpCI1EMxLndvWP2PFJuhptV/dG8xszptDkweO+fM&#10;F7+5snEkY45ipnZflWXGOVmkXNi1ugzVltqy5i5n3ynG/J2QMuQp0rxOK/M0HK/xw3Ea+8xe0Cm+&#10;HYz5dxK8L5zJJVaDaLO2rH06fWPE8UFHP/qy6jiaWT437xnbfe2qWVndfdvmiv03jB2/8dorxR35&#10;kh8e2djtYL3EvECqeTH2TsRKPex1ln4QhZourBhku489pqeK/k7bYqwK7kHVZrrGMddnmgCIl0Id&#10;YMQnintBXZyNU98vZMni72eNt8h8UQaXUvh1DR+OiQfBMRlQBkw7cPa3/Bnu03XkFe/3vEAyBp2l&#10;fsTYhI32VPoCW83OLfTFVO/nCN8hRLJ0awQV6X7Muo920m7aAKMMBrJ06+CTrdgu7LUt8rpoK79e&#10;u+YM96Ct7wUdE5VcG9WEPJXa8Ci6uk9FFRs6r9OV7PUtcVoasT9RXnq2QYwAGMuEufR4ADquyUoM&#10;eRGXRYnLG99h6oZ1hMIShfLWGWL7BUs0WFvypA/ICz3w9wx11BNVG8rEMZDlH9oxDe+4RZJHXYw3&#10;MW+wYlhpZx4vizqhJ8wT5c8I+437kTfvAKxk/PlwxY20kD3t0ThBLshDSYD/UgI58Y6s5GpQCzwl&#10;3zg03EpBIN6H+9YnoC4PvxrkSKGCl+mVV1/pCtej3IgPFVFpcEbG+xg/+5GnkiGVkZGRkZGRkZGR&#10;kZHx7UH+YyQjYw2/89KbvmzFShxYLo2la4u9a9YtHcuHdn//XjESq9iU7yv+ThfP2N7fM0XoHooJ&#10;HYsB7CgKe6Nmy8hH9+XvLQa+1bXVz+6uMX5D7Vs9ObRyRveMSRlo6Tqy3qtCDOa2pazetrQfNdF+&#10;JxMx5fjtqn17+3a+sbQ6wmDAmLIyyeoe+2JvKBL4ZDwq6jVr56Hq6f5zWh0kAn5LLP1YZR7tmawv&#10;PfdkmW5qP/T9fe1fLh/JmRhWmOWW6r6YW76bG9b26LcJ4/+WIhdHP/wIIpWOh+Z73xULtWJlX3LC&#10;l5RV4baYX5gxgI99X22biNE4PBwW169bVHUYnE/8wA+W6c6OlbHUPuyzdC9OfOKI/CwmhL3TWeCF&#10;MRtOxbSL9cc3eziU3ownzrpTGfzXg1KWCZFUj2T9MVVE5zPnzE/+8ec+WKa9HfPbHo1MfvhpLhST&#10;oSb5NMU61eRrHv1VF9oLnxgJ9Ntt7bd8JAuJlnzMQyWVWrvOn7Xo8489aTEI7t21Pl5oP9KpWCZ8&#10;zC/u2v2Xzmoc0ebYRcnKe7XKbXWrjhPAQlhRoS/sF2cbTsGp+a3hUUw5QD9gIcG7rQNjGayz/o9i&#10;rb+rGPO1dpV4l/J9GFKW0ceoYlO0pPfEnji4b9ZT+5qrX37ddPzuVZsTrr/+WpneuWGxH4aHNu4a&#10;K9PRfhhOvE9WdZvX2AMeiyv2J57hC1wppaX0Fey06oxUfB9staklZmyl/GYaf9OQ70TjeKQ5CJYW&#10;RA4oAsZv5nSj3YduOuusuiBPWEh0Gp9q9m+OUdmh3Tx6uNqHLznAz1nNqCwFBN5LMMywavRxV1Zg&#10;Erdr9voY9neb8kj3RqcLsCBI9+2mxnXNn8y/JPhJkx9160sekb1uSGb4RBM1vAUzqkKair3S4x0n&#10;5rurvPryta6rVq2+vXc8irneQzHWQAR16MrfO6oj0dQ31RfOVqsuQQLlT+bqhSwRw2+WqJ0KXeAy&#10;d7Go/ciVHkWFo1gH1m3e7zPJWo9UFgNKK+a8TCoG2ZI16LnyZ+wLS9fUoQS6v64n6d7Wfi19WEjn&#10;UdcLUq9c8rzerTDTMR/uoL5SA8+T9oz5RcKtnjQwvvy87qMvVnW9V3V9qYjjDZUQ9bOKym7gm3Au&#10;Ofg8UP48WQeuuNj0S/rO8J0kPN8yOQaeaPh8YmfIy5/1jraEBxmTTWJAcb/fSGpIY7rE6zDm8Qri&#10;z8jICPjpD19JR0xGRkZGRkZGRkZGRsa3FPmPkIyMh+C3XnhFa2EVlnXzRW7PjBns920VkOXHyd5+&#10;0dPSbF97N8+1jrtYGouyJ3bhpS+Yj/FZsbHPPGe+5yut8N7VvssL7TneU0T0qaJr+1KdRjBRylmh&#10;jX7BRLzu9Y0dbPd0j6K048/e0ir4Sow5Ucs7HSuzWdj9Hfnz4mvd6lq++/eNAXJ2Rkxp9AfviLGG&#10;Pbp705jL628aKzSb28rqmbNmUbBz9lyZ9jbs/rZWFidiNj3KqYoqxNrgg10oonFT/szFxFjeGBGY&#10;1fHBljG8yOfgjvm/PxCTBTs0GZs8iI7Mqigr+0TS7/QkF1VqQXR6ukirp0f7B75n+kB+7DC95x+3&#10;/p+Orb7DI2O2F5JPiz3UxSqN5OeOAsDeY0HQxYFPa6+ICx/tSo9iuyyNFg4Ry5GVSfyDrura6VkZ&#10;XaUbipDfl4/+RDEKVooyjRWDM4hi7ef4vQc54b+Pz+dbd40l3FO06YvnTC8K+ZQT0ZcVadinzsD6&#10;ezaSDqtRfTkovvq2+ax/4ILld+as1Xk0sXIbjaavrKess/vTsQoutiBlxmHIvnGoI94B1CEFcSEe&#10;hdMYdfet/AYAi3Aau50y5KkVQG1pujqXFcRKTFozOiqqT+ayHAqZlQk7BLRb1h5EP5cM2VGgYrXt&#10;uYZiXlCj6cJ0NJYa0ZSPYUeWJz6IZ5Mw3u3ZtsZ7p236f/uezdV7hxar4Ujp3k3T4euvmK/4VTHi&#10;D+7bHDjcY960MnqaT/pytpXahbrb9ShG/JRn8st23YTKVUp3OosrAfkcLf9TyMua2jnX3IYc3RdS&#10;+ekwTPGN0gIo4rZ2tSBqOO8T4nyEu8ufDfklM3nDlLPrBaq9hFnXMZY2gHk2srZjWQThAw+7CBtN&#10;PzdVNhZo+JCisyrRwXOVr6mlHeWDDzb5zsJcNlHsljE+8xprsNEEvtjRO5H4Hz2xbLDOsPtECIdp&#10;xq+7rfzYOxt2O+4S0xezP+iaDg2kS1Ihl7HLXmMTXcNHlvbzQENjssrI6rxwudtxE12NfSTZzXWP&#10;928iU8YoJCLHAF9zwHucu9wHW6At8TxTT0tOz8yf1ZxtKUXin17Ns5ZiBeHnlTKv+HXdz5zXECUd&#10;y9Gni+fBu4/6IkPGeF0Wj26lIdm6VYfnY/0fn4hgv3usJBBC3HFBqhWGv93bUoocFhqzK2RsSYBd&#10;X1MMS3Tau1TnG9JlrgMOkX/E2q8len3Tl6niJy09wrulbX2PwbhP9e3X1vwsA4xyjoqYurzKJOiZ&#10;Hcf5yfVC96zC126E65jSah4tE28H15vMeexjzhcX48W/wAyVxQH3h3xq6vfwHc7ZjIyMNfzs88/a&#10;iMvIyMjIyMjIyMjIyPgWI//xkZHxDojR2vVrURdL02vYytZiYkzBRP7evU6/2NHe3w2t6o/k69up&#10;2zLenqJMX33DGLxnPvChMt3asaF4WxG9nTrXno5zrWgOxca0xK7AoMLS1sWERP+7llh06o0P8Ew+&#10;z03tm9sWu9+VH/tSUdpniqrdGRgD2hVTNBLriz8wUb3nM2srzGG7Myjq8gWfar/x29fMn3IgBvjp&#10;D5ufcke+8UQXb0hey7nJ4UDtnmh1tCP2tQczrhVNogi7i7any2J8ZHnAMm3vmL8x+4zfv20+oOOh&#10;tW8pxpwV2Y4zx1b3KqK+yZlVU+5n1TiysRHNyGqyyiud6fZNpmfPixnWCutUrEvpRxkAMzEUU+5W&#10;C7JEgI1mtd2ZHDFK+G/RN9PpzKMo8xpg1Z8Vafc7q1sZWFjcuma+sVs7ZjFx8cknyrS3aXoyVJnD&#10;Qxsf+CkSxR6/+MiCOmsg1mz/0No3F9t+Tox5Dz9++evCZA1Hdv8D+cG35XuLXDbETr38hu3//PR5&#10;s8h4/LLlO12YfOM4Yo/m9xJjXjE374waYegF6gwe5Xv+LWHMJZ9HYSEWmzkt9L79nE0qBkftazat&#10;X4njUINd1RhjpwmvicZoQ9ZAbV3Hd3SoubGJrktOTbGSDdVpGe7Ye2A6efjA5oe9t14u06u3bE57&#10;7XVjxu9pfIwV02KhsS6Cs9jWmF+G90UEDKGzNHS55IcPf2S78eP2CL4wL/Q3uun0kJ51ZpjnlIhd&#10;q+s+9G0uhof5FPWA4VmFeWmkWBT3Dk0eE9UNNhlGizotlTcRm/GlpkpKXB6cqXTTziu7ohnahH/7&#10;XO8/5jT8tlswWpoPYzT5CFdV5c0hgOiKez+X0DE7kHS1i0RXjHScrw8OzarnSDFnWpr/z2zY3Lwj&#10;ZvvKOXtnbckfu4rhYnXDB5u96OkL+gaxwW6D2CYYW/YMhxFHhno0zLtJXhxb4jpI2ld7kT3niT5O&#10;nUumPCDqLHmxM4sOQx48Y2eqvHScjANUW13gdVXiul1ZltiFeES0ceY7yjwZP8iuA78uP+2qjDLx&#10;91Y4U/7kcXLl+cWcM6TxN/vd81C9ef/yXmmICfe6qAwfVrQlUQTaOmce1RzZDnMZ1id8A2L5gEyJ&#10;vdDWjjwV7D4XAHBfaVJrU6qbXw+Y83v63iSuhZod5h4rI1oARDD3wfp3ZBlKp2Chx97sTSb/IPcV&#10;A931RHqu+lexKuyEsnBwH98EC32vI1fyPRGHRXKrrMdqxWyhd1Fj7OM0IyPjIcjR2jMyMjIyMjIy&#10;MjIyvtXIf3RkZLwL/MaLb6xmc1vRGvRtVW0+FmN+YBHUB612sStfcBjzifwmux1bBbx13e69ed3Y&#10;lCtPPVWmrY6ttN29ZdcbTVtVr9Vs1XOoaOWs0Le1Z3SoRfmzpdV4/H+jTyGrffgVTSe2or/yVU57&#10;ZqUV7aZY65X84odHxhCt5Hc5kf/znZvmkz08sPy2tf/15aefLlN8RGejcbEhFrXTN7m8/PkvlOmR&#10;WJYf+LEfKdOaVqYnIyuzLR+5Zc3aM5L/M/7dXbH8Hfkvsy/8lL2ExahNFshjWhwqYj4r0hubZt0w&#10;lAUAbH6MWB6xqZX9uRhw9iknSjvWCjDBhVZup2KMD4+MxT1z3vb7bjXbzlx2lBfy6clHGmuFJfun&#10;auEVf+05q8dagOUY4GtOZNPRoVlJEHG9xkpt6CVW7DuSZRu/Wi0tNxXh/v4d09W3XzUf2etXLT7A&#10;x77/U2X6zEe/r0x9z3WxbPjTs4LP/vawD7FORLqn7O62sfAz6dpibDo22DIdc3lIjmPFGCBaf01M&#10;QH/L8ulrrH7hK7Yv/tNnbb/zp561cTdXtFjzdy9/9T4C3wnGnLJAtbJ+HNyHPjwKKVPubfgbfAp8&#10;3Yx50hZ2IEA/YOGWi0mYu6w/m7JKYT/pOZH9te8/LNRiamXWpee0DwqiqfmzIUa80xAzJDp7ot00&#10;9qXz9xSb4NYbrxevfvWF8vdrN8z6Yrpn86CzTLKY6XVt3NScEbb2OIOMfmn+gK2CzYY5gygDqzCu&#10;YD5belY5ev95PybPVncavK+UEi2Zuswkt4nkT9WJ0h5n4SNZFO1rjPouHfRvolsi5+ONgp1AJ/Hv&#10;bbnPuZ5Lx6PouPHRUaiD3guqZ+W3a2lNdfD9pqUXWBBBmPkrEeg8fuLIizmir/cvcQFirIsHB1aX&#10;vaHN/xt6F1/etbl9R1ZgT5yz8+wNzj7tpESvlxFAqLulsG5eVf1SReleuyZUx6q/ZEo7iPSOJQAM&#10;u5OKup+9x8kQ39yO2sBe5LjT98K47OpavWXvWaY0n8tIdIy+V3MfDTcZoyfpdbee0TF6FMf+UrpE&#10;TAbgVmHou1tSWH/jg4/PsVuaSFF4rpp/qZsapSrWYHXDfVi/nZjLZc2DnpM2kZ+PJztGFyn7RLR7&#10;Z2tpu+anML9izTIM32YR1BtrSaxYlmKOuY7/e/zNoParE/0dScM9PQ7qXPVh/F2/CPO5zclYLWGZ&#10;yI5GdX2f4L/PHM83ZLGyb4k4X5ZQiq4Sw2Ievnsb2u1lpPgQraZdo07Us7KQeDiQCv7+/t7xKw9H&#10;pQtRklbWeHidoZGRkfFO+LnMnGdkZGRkZGRkZGRkfIuQ/9jIyPg68OtfeWPFHqDsf12bycd8NSs2&#10;tJLskc7FHh9p1fftVyxS7+GesYnnzxuz19OGm4fav3um6LGDgRjQma2hdYiyqpELu0TkbNiYyNqy&#10;6oufYE0bmfuqqFYOYTTqYqwOxM7fuHazTF97xfb9hklkxXaqVcYziqT+8R/8ZJlun9ks09HBfnHh&#10;ycfK30UEFy/91ZfL9M4NY5s+9qnvL9MWfpeKarkUA3773nGWGx/6jnze2vIdXCaroxBC+B3FPXJH&#10;ihqOP35ksCMO941VfnDPWDJYufO7+JJbHkR+5/lmy56HARyJ7R/KGqC3bWz441c+UKar+TLIVr7Q&#10;8gnfVETztli22HL7aXnS0XP5LeKfDVvf7kpusiSYTU1/6vKrwncbVryOn3fQDysp6I4sALp9q29T&#10;erN3x3SVPNmv/UCWB1gCDDbMVx9rh4V00vdFF9iDHUSmI7U6UHVDf9kvrEDjG4pf2UT9+vrXjAlv&#10;iHE/p0jx3U1Lm1pF/6sv2i4Izygq+wc+aNYdIv2KxWzidfnGGXPp4N8A60xCRMqupNeB6/+7BHUG&#10;fpiU9+5wXF4pTrQpkWchlppow74HbKPl/b1QmHXG5koReluy9oFFabYtbYnhg7VeKcLxfG7PzeX7&#10;Ob71Rpm+JGb8a2/YXHf/tRfLdHj1VUsf3Au6ZELqyQqjrt0HsBhgvmWf7abaESN2W2p9RMRj/IAR&#10;fuUHbmip7vhLR73kvQLzyTwHk+5RxMnEsgiytpQL7s9s4qo+BKmz+oJ9n5WN12kY2qLNG4qZymyK&#10;fSK3qRgudJi+gAEkUjyxOWDK0QPaBMsHE3qk987+/XvFWPMhzzB3uRWHxqTLB1lacqLdDt3AfvDk&#10;35clV1d1xUoiRoo/lM/9gyOrU1808uUdm1972t3k4pbak8i6odpsas/wx849WaYbW/Z+rRPpWn0I&#10;i9fknRjqgg4CxnlL78nTQPNdDIk8GrKaQ4fZBYA4Kh7dXY9thO+Z7W17t830Tq+y1m+e0ieWpv7e&#10;RHqHGaf9KD87jcBqI4PIPPO9kFpUsBMAmGuMpvext346X6ZzGteRPtcX2vUhsuU+l1N9zdkwu57y&#10;XpEwYaG9CtIXTmhYhPztuKb5GOsQn2fCFd5tWHfxbdhUP3a0m8tsdrzdXlcd075KTiZP2jiWnoQT&#10;lgrrcktlCOaa29WcMOYUiwPBLdTfku1sYt9bdOlkpV131JaJf69Z3aaq2zx8Aw3YUUfnFvrOcIkl&#10;7QwNLROqjq5i5dD2OdDOV3pDCpSBv29rxZbqcv/O11yPMjIy3gV+/qOZOc/IyMjIyMjIyMjI+OYi&#10;/5GRkfEN4Fe/+OKKfZ+78oHZ6Q98/1DAOtld7ZW9d8tW97Y2jSm/9JSxjitFZr2r6NEzRfLd3rVV&#10;57nY3QNFn2bls6+I6fiNs3dso94uiNQ8F8OPK3RP+3ePtQ/t4ZExxuyVfag9tF952aIMX3vDfIrx&#10;P+x2jQFgv+/dXWMnn33+2TLdPWttiyu/X33dmKh7N81/e2fTfIW35Vt94ZL5/LLSXlME8CPtjXuk&#10;hdeQWZngp0WUXVa0WSWG1V5plXSzb/ftnr8Q5GHrkDNFj+90rQ5LsXGjA+sbpsXBGWsHTCqyhUGu&#10;yQ+c1ecjseFHilLve4+rzuarfnwtlHa3ZAnBajn7mOOv7vsQiymGYd45a2x1f8v0ZKS+7KpuzuZJ&#10;f1igLVl/1QvM1a67t21/Zdj5rhjCgdh9Fo9bYqk7ioy/kK9wF98v6aivtpc/qzqV/QHzohX3pfzt&#10;2BFgJOuDQrrc6lkd8P382gtmgTHRSvcHFOeASPkrsbEvvGLM6PNXzLf82Q+bro7lf7eYT1CxE3i3&#10;jHnKtH+9WC/e2ZUEp7EMC8n4UahW8AW1IUhM6RpOqcNJfH3tTtvQVCRb4kjU1Hcx5d6JdLEtK5Ue&#10;FkLyy215bAXTk6FY1UPtGX7vbYuUfvVrXy3TW9fNGuTggen6g/uKm6GdGzqyfNruK/5Cs16w/y2+&#10;nOPpcVkSiRjWtin5wdbi1wz7kvptYt0DnPnj+ZB0mIv0jDM2etR1USljjTGL6GGAj88A4bzymalq&#10;qboom2Ic5syOxiLWKvWG+sB9pW3ssSsIeyd7RGLNs11ZCxFv4mhoc99EcQS6sgra1hx345btnvHa&#10;a18LZZnew6rjIwyDxf7EzpSXP6P8DDKCcMG4L7Huh81Gzlub0gcJlHdifHwoK7f78jXHuuCxbXum&#10;I8b8sW1rZ186Np5Z3gcja8tjZ2w+/alP/1SZ7lz5wTI9kBWZd6KAnpTWJMxJaiHvDXQXnJgHhFNO&#10;h/eJjae4k0bESrqNFUOYaMukpr7fDHI6e9a+C46GFi8k3KQ0hZ0/8b5QZbBUqRhz2mbHHm9CzzEO&#10;ow5ghYClDdYZtBOGHH1JUdN7Cfi48nlTSATn41B9FudzdidBx7Dm8D5TyrTL3Fe9Z3QdPfBBbwnv&#10;DL4pprru++HX4l7q9qweCandHP2tIzQ0g64aKBP5cAz4/mrEHWcCmNvYoeEbAfuOt6HAFUenLrPL&#10;qWL3jIc2D7QbNl8slzbumv0Pl2lP8Z5mK8tnVVgdm7K2jPF5Fpqjej27ZzZGMgaGmn9nMpEKbuWk&#10;/m7IMha6n7k7lm5Qhj6GSRse52F08ObD3sYZGRmPwj/8xEcYURkZGRkZGRkZGRkZGX8j5D8uMjL+&#10;BviXv/NHq4Prxgb3Go2CyKoH2m+6Jt+s9sJW9To1W/2/or2fzz1pjPlC/rizA2M8e4roSn5x39gI&#10;Z0/EMrV1X00rer4Svmq439RYq4DjQ1tpdOZXDrasgp5XnSZilL/yRYugfvdtY5VwSGRlm0jaH/zI&#10;R8v06Y/YnuRFzdit/Tu3is99yZjKdtPK/MFP/3CZnjlnfkCLubV3tbT6LxbGLuzdt9XQTsfOsye7&#10;+5iqmWNFmp9JfqxCs9p86YkrZRoZNWSGrAHR6meKxl4Xu9yXbGe6DjPcEGs30X7n7CmO7PG1biiq&#10;+VRRiyP73RsYC0+Ueth79m/HVzzuMx4xk285vtaseBNJvsc+6BdMjxpiYSaK4Eq+7r8mnYgsC9YW&#10;+KvSnn3tGd8V49/VyvNY+5Iv5lpl3rDrA+1njpVHe6mVbsH99qSjLfmMNZoNZ0fZS39f1gZvf832&#10;iIa13zlvsQoG2+ZvyX7ud66bNQfMxmNPmF/mHMZLq+t//dXXy/RjTz9Tpk89Y/cxTmM0/HQvcPDu&#10;GXMp5TcKX0X/+gEjCEN6GryOCfPxjoDCebf4evIOaEl+dfnnLTTGoyELPqJt9lGWHi+0f/0bt+6U&#10;6f5N04O7b5iVz923bAeBvbvGhB9Jp5knamL4iNlB/IS4128E5TRXNn5Cowp2lx0pvPhA+lzXfNiR&#10;6NGCI83dc7Wvo75RIHl4rzC27UTqr+j+m+hb+cPuGTvbZomngopwlfIu1PFc+/fDLqI2xLaYK3V1&#10;UXkwsLV2u7hy5bny9/6uxqSikY+1OwNkY6thskUvJhOTC5WjnaTRXzsC33x2mtjeNeugt161uBKf&#10;/cs/8/fhQO+iieYmmHQYcY+zIkHwnJqdis8bjmUOfbM5sHK6brFlOcSmDOVjfnvP5sGKMbf5rl+3&#10;65d3TPZEZaePDofW3q580z/x4R8q040nfqBMWxv2/gHuU+3zRjhWu9K5qeVlca+BY+ShZO0XYW59&#10;iqBgEF13FU+gkPw3+u1iV771QWksFY7XIIKyLfXdC4Q5T3gfcr/6Bis5WHvaGHRg7hHJ9f1ATADp&#10;MfFivGw9W6XHz1dzvT0ffit/qsRwxHVLmb/iHVXEcgPxgeqyAKA9lOnWDmqXs+/lz7Uy7faQahzp&#10;PaZPAH9fN+qLkKe1l5gdrY7exW3rq9HEymjpG472YolS1dHKok2VPqi9qnMKlx+VDlj/PaItXVti&#10;8UlDmjb2+lv27XjmscfLtCtLPvY7v/PqF8v04IG+YzTHT4cmh1D5MhkMBsWBzrHrR9S2Eif04Hha&#10;MeF27PCm8IulfjcTcTIhx5js+MrPJzc1+2ZkZHxD+Bc//RPJyMzIyMjIyMjIyMjIyPj6kP+oyMj4&#10;JuD/8T/88uri7rYPqKFY0t7AVvfqLVsz22zZyuTWrrGV9x6Yr+O+9gSPkVUjWOW7d9cYv7r2593Q&#10;/szs5VrTSnBdzw0PjUmKbIMWXIt7V43RJwL4hphQ/MXwE9s+b4xETT5JD+5b2bMDW1UcDY0xvXvb&#10;orWPtRfmk2IhL10xxp1o5Xdv3Sy++qrd+9TTlyx9znyAF2NbHWS1tNYweewpWv3RyMra3TC2pOd7&#10;bdsx+1fjDz+WT3JTbFvcszOitWE+7JPRYSjL2tuRTyOrvzPlRb17GybjyX2zFGA/7kKrpS1YNR13&#10;5Yfa37C+hvVeaQW30xejHOo4kc84rP1kaqvDFWtkeTY7pic1eYFOJesYiTgCP/edM+azvyE//+VM&#10;DLCiUOO73ZL8YI4iOz5fwAYaWOXflO7BlMN07xEn4Z6xlOfE0m9oH/uDeyavidi4mfbwJ+JpQ32C&#10;3Pf3Hrg8OvIjxTrh7m0r6+nnzF9sS6wc1h57d0yv9lTm5afMZ3zJirdW7hdi7778NbPc+PgHjOV7&#10;5sOmh0eSa1wpr/b3Pw4Yc2IFANrhLAD04jeIdf+1lEUAlJkCn89H4UQdT8nvGB6V92l5wKpIp51l&#10;cfbBjhdzG1/tgelwrWXz02w6KyaK23DvqvXftVfNkuLtN+345pvmO34ka6DxyFiSVmG6PZDFje/i&#10;IGaV+Ag1mGCYP83gbpkkxi1anuBb7vvnsjG32kN0cuiRpubVVD+Yb2HMgLMpSd9j0RLuCGPW6lCT&#10;ZYxnkaSehR51Jq/8GdovXcOfl/bCTs6Wdn0mZg0LHiy4rjz1XPHM87YLR0txQ460m0e0PoloSPa1&#10;pd5RYieX2ikB6x/iB9hRNT8zH2MNxg4TL/75n5fp57/8udLyJwLfzonmHBhzH7Gizufy53Z3fsZw&#10;+XMNOgFjjkAHqlsPCw51WVSfkRjzO/vHGfNLYo63m1a3i1uqs3ixlkc2Ry5W1vnz9l69/Iz5mHcv&#10;GkNYwRtR/ozjyiNXJy1aERldusSczjENQVcrBt3SxszmSXS0pfcK5a24rojZ24N2sav924di06uY&#10;CoZE/QNUlqoEZqojcx8xHEIty58LMeZhkFpKncJYwfIF8J4F3l71s8vHx4eljEFns7lfbXAxWuLX&#10;V8wB4RB22cvgZrHLfDcwLhqKO6QifB7lnR46sUycvBd8nl3YXDgemlVisRiGe01HNRSLTs/m3N6m&#10;3q/av3xRVc5+Mk4kL0B0ft/P3Mu2uoP0ufXD9Fpnbru+TGVF2dKuL6u+pVuX7R1+/vt+pEwXbfvu&#10;GmF1+tIflOmNN8xqqilr1cmhfTstZNG4OwjfRLIywLl+KMH4Ox/dK3+GVLJmfKAn9H+9Zn3nsSqA&#10;rvscj1UDOhHkWNf34mJ8JzPmGRnfDPxv/9kvauhlZGRkZGRkZGRkZGR8fch/TGRkfBPx0utfLZfK&#10;JmNjLnuKXLt3aCuIA/kvd7q2JvbXf/2XZXqofSN3FHlWC9rFYmXs0aBhzx8NbbVvLuaw1rIV/BtX&#10;Lfr5668bkzSdLYuaWMMnL9qK4vf/oK28X75iftc1rdAREXw0MtZpX37uXa2itrT6NxezhV/WsrD8&#10;W2J3aXO9Zezs3es3ixdfNYuAx5+wvLb7Vt9uw+7ptK19Y22KOxzaamnHCPRi1ZA8yp/hWGWPxfYf&#10;iiknCiiR4utip1gtjizM7nmrw5b2XZ/L92oq9t73ytYKfKNuTPfw0Op0TyztWP6tRCnfUX5d+UKy&#10;Wj5QNHNIyrh4P1bE4T1F1ydK7MausU7s/T1WP9+7bez03dvmcw/p8Nhl85F+4gO2R3pXvo8L7al/&#10;7w4Moh2zAN4fWF91uz1n51lyd//bwvJir+O2mC8i4b/5ivnxtuWXVpcejORjOtEKNeyaR5A/Y3Kq&#10;K5/Iio8ky572Um8r2jaRmDsdO4Ylwdf1wW3T960tW/HfVR+MxdwQKXoltuZLL9l+1B99yuT17Ict&#10;HYqxD5IP/9Cy4ziNMQewCfgEfqNYZ8wBbELKlKcsA+zJo/ANMeaA1f4ES1leOFuiusDKEW0bBhQ5&#10;4n95RxY5t98y3+E7b5p+7d94q3gQ/kXcvWG7VRxq3Cxk5bKpOAddGHHp2kKfNuyJXjGrfPJYukhi&#10;OsAgEyEX38pJmBPYF7hD1HiPFm33eM5q31JsmfthKiVSOIQ7rCw63lL0crqYHotnYWqa+Axj5cG9&#10;6k5iDqR7guO/jV/rVHPdTOMq7h0fga95fI9EEK+EueJjn/zR4uLTHyl/XyhmxELxMGRQFPKwZ4h0&#10;3LIiwhhXGcw7WPEQXVvz0ta2je225oKp5qfP/N7vlOmrr38l/LS8Z9qXXtNp0C07pl9ha2tiQOcI&#10;SnLSkY8rSTXIy47pjK50GIu2lSjTWOWZ3kn3FJUdi4nzWyaf7ZrNi4/Lx7yhaPUi8b1P6qrbhXNm&#10;gfahjxgzuLpgO0pUvsp2H3NDZPdSn+ia5LPS+5Gxx5iso6O6H4sRZ0gtCTpusifeAeNoiU+/5nFY&#10;3t3NtvuYz/QecJA3shWoK/A21Oy9akex7taGuphmLN6Ip4JcFrNF0dDe1ezWgs61NE9QBt80APng&#10;t8xcZrnFJmi86Hm3glEbPFq3yimbqnPciy898yfxVGhPY2n6QsvrDdO9hqwG8eeudhyw1K0pD+2b&#10;YT7Td9s0fAutZNlQt7xqTfs27HTt/dmXheGM963k5e8fOgFYkT7noZsLMfMpTry3HoKZrJ3qYrOx&#10;GkT35nNrQ10xG/p964vF3OQ1PbL5grghRyPr27riPRFXZB6+FbBcrOk9wLcrFqg+LiQHYhNgXUdf&#10;ktLHPOfMueuypc6Y884MaW1l9WosH5wQc0ZGxt8Qf/iXL6z2ZYo91ZZkDU1UO2ftDzC2ltq/a/c1&#10;9SI4f9lMvqcyyVzKBK3ZtvunI5u0Rkc2ObX1R/GBzM75QzQGA1towm+1bbJ58kMWQKuQuV99aefn&#10;U6tjs2t1WGkCW+rFN1VAEMw++fuhr0BmvNT8w0pBz4bhj9A/+aM/Kn8/e+58mT77kefLdHRgJshs&#10;izWXyeRQAXCmUytrS1vNNPWHFn+4RjPoCF64bX0c1iRHzME21KaN8AF/5ow+9OQOMJPJ4N5d+8N7&#10;76b9ETyWOf1jT1pftLT4MZNZ9FimUGxHgtvCvszqZ5q8ZwpyNNQWZnHy5g9jAq9t7Vid+CN574HV&#10;4fo1M+Ueazunx6Q3Tz9jJttd/UHSUn780cMfLG9qeyjqvL1jL+BtLQC0wounrRe9b1OjjzfMPNn+&#10;rak/oLbPmem6fWVEnbMX/0ofXh31AQse5NdV0KL+lpXNx+DoaC/os8msoz/MF/prxf8A04cRL1le&#10;kCw48IG1pT/659pyCws1vri/+KKZtT1z8UKZPvv8h8p0KrP78ehe6B9rZ4rK7NMylXjWPlrsTEMf&#10;Sv6Huj7eUrNQXs7+h6yOp2G8VkF0LA2KbInKAtSBus2kgyyS1TQGlxqbU4356g9T9bX6qqMFQ7Zd&#10;W4VBzh+O1LstHUUfyLvb3izTuvp/LH04UjBBN3PUWL3zuv3hfeN1Wyx58VVLH9w0nR3t2WJeLcxL&#10;XZkGbvetnwda6Fzow4YgaMjQzb6ZpPSJ49tJ0hflzwh7HnhQJ93g2YVUj1bykDk5ZRA8kLNVv1ue&#10;5EXAMOb2NLAS5pGYOfJgq5zb7HdiK5En+k7/Yco902LjDJN8nZ9oUWE2tzqvFBiz5Xpn1w+V/9Ge&#10;vY+aqvPP/fw/Kp75xKfK36/ds7FaR/fQIekWx2P94YFbjUoqxtLdqHMRmDJf0Fw1Vp/c1X2f/a1f&#10;KtO7d257XyzUThYeWOTC1HilRQLeMyxE0KfxjvKn95nyTRbb+j2bhzqab/lDOG6bxni4+cDme/5g&#10;euq8vW/ac/vjdatnDexrcb6nxRDqQJ9tDWw8ffxjf69MG2ds7qpv2LuDxabwsrQ0oMYfCrq20Pyw&#10;0AIFf9SyWIr+IAjaDVy/VCf+gOHboKl5gwXzmlyzzmx3i61dqz/BUOua78JkpsTyoBlsQUawUG+D&#10;FsII0CWx+py31DuuqW+sds3q0gxje6RF5pbcqFh4wL2KxYC62sU4QGfr+naaaG5HIA1NjjV9xxV1&#10;e95TzTctyWXR6hZzgiAKDS12FFMbW9ORfYeMRqY/xdLSppMYpkcd/fFIVxFAdrE0edTr1oapzhMA&#10;0VTBDhaq36Km74ieyAX9Ye6LB5rLIYKWvLP0Yp2J1OCP5oEW08Z6rzKXNRhfei6+z6oFTUsBW50u&#10;Namt9P6gva6DuO1NLY1/aEcQ0C7mbD/teb6xfeE09PFMcxRjju+Myr3AUnfDUCVYFHFTdpWx1LuR&#10;82q2112vUH/P+x/w4QYWkYvFgXLLyMj4puHv/MDzGmEZGRkZGRkZGRkZGRmPRv4DIiPjW4R/9eu/&#10;seop8NfFrq3YdjZsNZBAZHv3bcURtnlj11YsD7Tqvn/PVgMHChjDFlZuhqyVvYZWwHtiJ3ubxpCW&#10;mMv0qWHs/MS3w7JVUjDX6ihsdV2rzI2Frbyy6jcWaz8V2x2Z8Yhu3+rGqun9W1eLz/95NDeMZVle&#10;z4kx72grsr19WyXe35eFgVaiYW2fuWB5dbVVWUsrmmMxo5h8awE45Gt1YGuzW2yZ0WoXHZmaw2Qc&#10;itEbiuleilWo6fqli1bnwZb1yXhi5x/ct7oij47MrxsKDjWX+XRHTDusZFwdJchZQ0wDAV9AQ4H3&#10;DhVI6awCq12+fLlMV7IYINjVgpVo1QXWdtAzvTvat4AnmIi3FbwoWh7A0Img8NXhCavFYqvd7BE2&#10;TYW5aXL5MzIjWsFmRV/5He6ZvNxUW50Vt4/DGmGKyaCsPJqyhx1sWv93+sYSUcfRgeWJ+R/sM4GU&#10;MEWDSvyrL75Ypk+csXHx5NNmJjpXsJtyMywxV7CmzrppJftRjDlmfMgVs3F0M0XKmEf2DUaTFBD4&#10;CsCy4naxoe33RtpyZSJzP2x762Jz6wsrq61gWU2Z0x5N7TmYtMhasILv5p9dG1MNsUiYXI73zMqD&#10;IEx3r5ubwdVXLFDbtTdeKdN9bV2GVY/3nbYka4pF2JC7SxyvbJm1VDAhxV1zayCeQYYgDYYH++yM&#10;qI7rCrgFs0o25OYmqeE5ynAzXs3hjD0Yc5g+WBRd9rxhDlcE+7KkaGpOr8wmpQPKILK96NhM7CDs&#10;oWKDFhNNnJynzpi0V9uI2fmpTMBHmqNGYsbGmgvnYoqwdjijefV/9V/+V8XFZ83q5Pa+xr3mh7nc&#10;Q7CwCFeUWqUONGcPNBdGSZU/5eISJswy6ctkd6Ixf/Wu6dlnf+dXyzQG5aQ/p9JF2oslScWkWx6p&#10;dQLB7ZA5Fhe8I6Z6PtXNFtZGMObhMcbiTb1z6KsnztnY7K+s3ec3LS9M/utuqlsmYVxYmR21/2Mf&#10;/cky3X7cAlaOmY9V1670LbLh7rqA7uhe5iqYPGf6VKaSanyg1OozD/YGsyz5ObvJWMZCa6tTbG1b&#10;/+IiRpk+b6pfdTp2ghLO24W55FPXeFuKGV3Jbau+sr6vax5ZaW4ora0aNt+3pFuYFlfvXemFtuia&#10;jS3Phd7hvW17TywIFil5wpg3CA5HMEYmKGW/UL6rIKeFXL6wAqvBaMtFcDkzvVniCraSTNX+pnSO&#10;uZzvtZnkEbS1/OlzmuZ4n9vCP/q1oa0pW13JR9+C9Zbp6oHMv3f6KktzNt82MhwpDvRuP5pY+89e&#10;su+UxaZZSDKusJ5jTES3nWqeVAWFlcZyNf9ZHnyo1Ogz6Qkud1hx1LnuL15L/R3o74zwvlXeuN01&#10;ZC2K0PxdTh2E6t1NqrJURjihxFIfTqpL6rYW+wVZzUYPMmOekfGtwj//+Z/TaM3IyMjIyMjIyMjI&#10;yDgd+Q+HjIxvMX75d35jdfaMrSS2tNR4dGCro29+zfwr79wxNuDMBVtpJDDSwYGxEZNDWxVlVfDx&#10;Jy34V6drK3xjsb/uS7WM7JutwHXEovY3bLj3N4197CjCGltv4VPKNmg4AfbZkk1M6Hhqy3+vvmzB&#10;mmC3L1wwH7jJkfy/J4fFmbNqt5i4wYatyBIrA1aRFcu+gnl1tFVXQ35TMAAehEXycX9ufItZyRf7&#10;OWFLuLiyqbJgJAh8RLCUnvy++2L+R0tj85sKcrZ/31aNh/uW9lTHwaZdryvwTSG2crawvoDFj+zC&#10;RPUcDa1fZ1qBBjAQ/bbVaYClhdinmXyr8V+tNbV0rTXWdtfasH8kBuxAfuIKjgWTHIOewIgSJJDV&#10;7OXE2rexo+3zVLYHStEqMcdB2cqkq75diYWFGfjalz5fpjW17ewFi3Uwn86CvhorxIpyV4GhfAVb&#10;/dzC2kEM6kTyw4JisK26wmJKv2AL/uoLL5Tp5V1jCB5/0vzlZ2zl1JwHHbN2pmDV+1GMOayAwxnD&#10;4/B8kstxe72qrOOpmuOyhkWY48No4inmjCc7XbSaspSQZcJKvua1mvVNs6F8FnYfutoIYx2/QXw5&#10;9+5aTIFrb9qcde3tN8v07VdsHhjtWTyE0QO7bzGxPsK/ENaKeBE1WY00alYn/B5VbLyhYk3k+9nQ&#10;Pe4TLQsT9Ie+CQ+XPyufcj2nGyRWZx25j+PoMxxR57nwT4/4NayVZup3grhRFixrQ0wyDBFyndAm&#10;Xce/eyTGaCoWmy3SYjHce6SxBbM7k68rx0tJAt10dk11PZpYnlgHsc1PS3VWbLmi3ba6dtXkx88Y&#10;g/jpn/unxdZFm9uHynPKXKwtDwmUBsuGzKe6v4c/p14GHihJcmwz12uOePmVr5bpZ37318p0Ht5b&#10;jCXGnhNRKgwWmwBkMGQUhU86lhH07UnG3DLekn93U3MmTHx8bjq2dt58YCwiwfwe27Ex1StMLo9t&#10;axzY1BPUyMp0SwzpfEs3fPC5HyvTs09+sEynWLJJPj38gUN5MOYeoFV5uliUAre8031cd8Zc8qEu&#10;BFzjPO+rFe/Sib2fdrbaxca2tZu8iC3CdwlMJ3VgPoU5xIJgLla6JQZ5NTX5zof2bpuP7VtqIaua&#10;lYKHReAL3CCoIfOHmoclgLfb5xu7odWzb5qVLEVWYszxUa/ro4mAhUuYVmsan1DFKpTjAdIku4aY&#10;/kKxBxYK0jaV73R9YelKMsfKMgi7TLAamkuO7i/vfWptRlfjBx563dB3Q39DMWd6ZhVYNKzPDhXI&#10;sVvIMm9oVlBTvQvaLTHtHUsXLbPQW+r7o7FtcmOc+Twqwcc+Zm5fJlYrrbF9CxMUj+8pb7+309q1&#10;UroUW92SXCtrJ2m/dJxxU8b6kKiol99LxT09DvTHMxC8D5i7VCdrWYCOYcx5V8S69rSV8tHBrep9&#10;n5GR8a3BL/50Zs4zMjIyMjIyMjIyMk5H/oMhI+PbhP/2X/73K6JNM/S2tm2lElahwHdS23xsaEuu&#10;1cpW2tiSbGPLVirjNmARTa3Gsr3H/Tu3QwmWx6WzVsbWrrFi5x6Tv7IvCtozPTGebOm1lO8TrG6n&#10;b2Xu3bcV6gdiBjblU97bsFXTqSLSR5/zbTFwRNYcHVmerGY2FaEXf6EFK846brfseRgAViJb2kYL&#10;RnHOViP4b2lFsk6U1bWfUHLUYQnTjc8SK9RdY3bZcuvwrkWLhr1j+y+YnonYAth+fN5gFWIE27HY&#10;pOGR9WOrZyvMHaUuB5khRBY1oodDovyniGZ+dGjyHCnyLT7mh1pcxlcOPYERi4wHbDSsMv5VnZ6d&#10;GEjHiIYLeGkc7Zn/OhF/N8+Yng0PbX341tXXy/TeHfMtvvy0bVG2KblNhoceTR2GfCqLgrb0gv6d&#10;qL1EmYd96Mr3vCV/1QW7GahPiJT85ZeN3X3mkq3kPybGfDS2utYa01CWGLwEFXtteiNxrTE81iep&#10;X3jqow5gZx2wUqFNMHv4X8OANdAhsZAe1bX8GfIcWx8wb9Saaj+sgfwbm10bow1ZIGANwQ4DB7et&#10;r+6++Xpx6zVjKO9q+7L7t23LsgMx40PpHpGe22LE2eoOf3Vl7RGxkQeMMpYFzqSJ8SgjXqv9hRhd&#10;GA3Y6Q4snMpAtGxz5UxI+bMqG+DvTX4wOx3FKoDdjs+TB8wmjCjxEaptoY63k2ddnnkAAP/0SURB&#10;VOdQD+9+DTx8jA/Vh1PajA+6cijZPbWfqOJD7fwwEsNFu2HGSAEyxw/To95r14+zioFyVr6lfe1q&#10;wdaY55/80TLd/uRPFG1ZFg1VNqyh75QhXSX2wFzvNo9ZIflwP32FdRU+1uzY8PnP/VmZfuk//H6Z&#10;TsJcyjhoKS+i0nv/O5tvZZzwKYddlIyxuOL6XPnRaRfOmkUbcyVbvcVdLtgp4tptGx/a9a64sGXt&#10;6Bc2ps9tWJ27HSu7pj61EgLUtx3J6cqVHyjTc09+uEwb2smjIfnWZGERrQFcv5XZXL80kEeS0gew&#10;2VgM6LLPbWztRbRyImnX1VdBUGXSlL/z7k6v2D5r/YYOImt/72q8YEni86hkz/mQQZnUxJgXY/uG&#10;mh7a+2emaOZz+ZyHM+XPWF69YbLnXYeFHsOC8Q3cB1pzWqMrX+mOzZtzWFrVnS29yA+5shVes2l1&#10;N8sM5a12EZNmIYZ8PLJ2jcf6fuI7RA7rK48rUfV3BAw88iUWDNaEtKUe6sQci+VAXdvVtrumU62W&#10;vU+LppV5/4bN/cXC3qttWTstVmah1h7YN9JAW/kVAzHvHXu/NhQSvin/97m+DSf7d4rpkf0OI448&#10;NO0FPbA68H3qjLlVPVa+TGryvcfyb4Vfv/oCfWNsOJsd9QMdExaJ1RzDKRlWIW87QRmAuDxEgKcs&#10;Mlipb7D4DL+VP2MdN/T+PDq6p7MZGRnfcvw3/+K/PD7qMzIyMjIyMjIyMjIyAvIfChkZ32b8X//b&#10;/24V99WOePxJ89ljdXgitnqhfWeJ+F1o1RT2EsaQCLjubybWO+RQwDrfH9m1xdLy7omNXOjZGN02&#10;Aj/26Psb0R/YSuT5x41lhMkYHZoP8lL+dzAaOM1B+MTSd+XbjB8QzB8R3w8PtOotf8oN7bfdUXT5&#10;hhZJwaNWEtnnHAa2rQjScR9KVj0bojJgbpgGYVfZs1Ni8JVoHHfZn5eVaVZBfW9c1bIpVoHo1ZER&#10;mCiS/Uj97EydVlBZYd27ZyzAQHvZDhQXYKm9T2E6YCXJx6OCarUZPzQi0jfFBMZV+6b8juuqL2w7&#10;7cBKoS0GFNnD5raxWpB8Du6Zb9jtO1Z3dBfmGGYVi4Qof6KvHzywZ9piMAbaax7mnLpMZXGQrlSj&#10;6zva+3il1Xd8T7/yVdsj+7nLtsL/+BXbo/7gwNpSq09DfUzWad6stKeMOQx5Fbn14c8BZ8pPuT8y&#10;HPjS14nar3vx2w2FlkkHBl06PJmabDtdpR1LieY+n1ndH9w3VubGtTfK9Nata2V6dNUsCq6/IZY8&#10;XJ8o8n9DTEW7Y2V23DfY8u42bayuPBqu5AIDIjYO3SQGAex3V4wIGrbQuInjCEILH2hdCiPWfvG4&#10;CJJlylyl1glVl+gXZ6XsPhgUmGWeL9l+PYLVSUdMzVTzAtY6+B1j7TARmwhbC4NIq/Etx0qGPYTJ&#10;Z6g5I+61Oxarjj8+UdbZT7ujuS0yuBFt9f9Au2BsyHJmo2Z57nTs+TN9q1unx3O028o5nFhbz3zo&#10;p8v0/A//lI/JA1mBwZgzTogfwTyJNQz6gUCdlS1/hud8rrIysWr4D7//u2X69otfLNN5LJ/+Uscy&#10;37mlgPoAZnspGcOsA+qE3yu+5xwzlp+4aPNHW0zjUBZJ/fCeo32vvv12mVL2hU1rx2bDZL7btzp3&#10;FUcEBlVdGt6/9hx6ceWJj5XpY09/vEwb2qmjoXfoQuVGfXM2UNIkTxhv2GjGB37cqXWP30ff6HxN&#10;8nXGWH3Eu7Gt62fPbBS75+2dNZtZXnUVRh/wHiBvH7PqO4/zoDrMZZE2k095bW7HNflo14hmLuY8&#10;7uQwX9mc1dZ7pvQrDqBdlMXYpQ7EruhtXSnTWdMY5YUsJRr6HmtIzliF1NSmrvpmqj3IQ86x0PI3&#10;9hVHlsuZvqcmZmmxmhuT7PuZa24C6b7fjH3mSuSJ73ld826c2+q6d46+y0e+XmfMmV4Xsk5YEG+I&#10;tz/fG6rTSvug9zZNTr0dY86XNY19vROCkpbJbGh9NwttIyp9R3NNt2V1mSqGEfER0OHqWCd0gXdA&#10;/K38qfcOfeljQM9hSVoe6xx6wFzDHMZ1ngV2dyyDVGXp+5NYPnynez4aZ8xblBPnq5bG0HJ5hLQz&#10;MjK+Xfg//Tf/9fFRnpGRkZGRkZGRkZHxvkb+AyEj4zuEf/n/+u9XG9tiBp0Zt5XakfZ6nWtVcSb6&#10;luiirOARfbwlpmQTxrnXLu7fNjbs9Vu2ojzRHsdEjmQVva50dGCrmhuKrPmE9nre2TZGzH2VYGPF&#10;mOPvLpK/uKPozc2Qz4YtnBZNsSdry7plMpHPMKxBs2n3bWwZK1CvW53cUkDPE7GTKMVtsSwA5jz6&#10;VUUsy//UblUBRqKmJdWVfD0XWq88OLJIpN1NsxhYFFbGGy98uUxff8X8r/Cl3N7eLFP8obuS44Z8&#10;8GMbnNEXIwEDHPf0joAB3e0bK7khBrihFf+lWAKi28NmH+wba0WE/K7Y36lYBhihqdjuyIhAKo0V&#10;TZjV3w3tgQ5rwktiLlYhXCiTjW2rGxG/9x8YY97dtOOtc4p8rvyJ6g1TP5/Pi+GBsQJEAxdR4fvy&#10;w7oB2Pq5rBCc4dR9Xe21XVdY6YUi8H/xyxY5/JnHjSm/fMWYryPtyd9oBXk8Iio7QE4wfayWs481&#10;cCY9fc3qfIoYpditMMRGUyXKxLIGnWvrvuXS2j88MtZl7/7NMr1zw+Ii3HrTGPKrr4oRhyk/ku+g&#10;orPDIMddAHram7eucYNfXdxNez2F6W2KjYLpsp9VH3lMA2IVe36aOCS/Bb6F4U58vetuAWFloc+M&#10;F+RTWS+UiWq+Btgl1c7jSZQ/I2iD1dkZ86DzRLzHWqWlds40Hoh4jsWJ7xiRREwHC01EU+loGt2d&#10;PcUn+GCHYxjcDUVL35CFxJaY7q2uzndITT7srNHGakUWCBstq5OyKSbQS7CUM7s+npu+Pf6D/7hM&#10;+x/7Md8hYrhvVk9YxDT1LquLXXRWUnMdvtdYGknk4c1nv8DG1fUumMii649/7zfL9J6sPWJbfN92&#10;rJnQHeXJhDiXXuCPy5ilj4haD5ifiYhP/ITHL9r80e/Z/Lsvtnqj3y9WU/v9K1+z9wJz7aVta8dm&#10;w/rx/MDy0ist6JOlbcWHmIkxXKnuTz1hvuVXnvt0mc7Z/11zZMPnk5CR8nKfcukxF9LI9/HMOpAL&#10;1xlPvF9hedlxg/gpYTIvk5bir5zd7Rc75+z9N1UcBOYBZxeVVuetLGfMYbfpW1mqrfQOJJo5jPmC&#10;6Oz6zlktJsVUzC8WJDCiwOc0pUT6xlKruTK9X/UeL9OF9vnWbT4PT4ldIOuinqyL7k/VR6EtHekQ&#10;FmpLvZvnhzZXr4YWw6M+t/foRMx/9V45XnfmT/Qn5Fj+RI7sNqOuCaiF+tq5mhy5Z7q4ZEsefS8R&#10;R2dTu8IsFOPocGLzAix9W9+fjbp9A9Yalq6000Yl3zKp6hz6nG9ZrD2xTFzIDx2LrIJ5RPcB9IS4&#10;B3zHho8BS6XbzpQrhXGPYqJ+4Wr5E53jOxPd9I9GoXqnWxnVuLG6hAwsFVzn9dzJb4pV6HfJNnzz&#10;Jj2dkZHx7cK/+F9nn/OMjIyMjIyMjIyMjPDHudKMjIzvEP7v/8//3wpfUKK9NkUd1nGy1irolvaW&#10;rqKT2+o5+6wead/qxXxasKd5H9ZJaU1ldfHj1qrvm19+uUxnirJ7Tj5iu2Jt2bf6cM9WpCl766wx&#10;o3t3beUXf+Ht8xeKLTG7+JAfaf/puerf7NoK60TM5Wsv2X7TE/lSfvRjz5Qp+5u3xLbOtEcyUbor&#10;5tzaAjs3nFpdo5vbQj6tTUVqhTFnRX40sjzZR7jVsvbBKO89MHb3/h1jJWfy/Tyza3XbkD/46MDa&#10;f+GCye3CZfO76m9suB9iFf1WK9cjrfJrZXV7YP28EotCtPrp2FbR8SUNvVr+ZG/g7pY919QK90L7&#10;Vkd7gYg5y+e1uKep1eFQ/TVT/7aJ9C9GBqaL/ofNhi3wiOGw1qozEXDxszo80Eq46tztb7qfKu2e&#10;KUJrR9HW3T9V/ewxFaTDgHwW0t2aGBLiJ3zhBWOxPqyYDk9/8OkyHcmfs1abhnpaOwBR10/6X2r1&#10;G4YHP1QYQMFX0VNo9T29f6e+cl/YqWTUUPyGmmQ92re+unvNfOYfEEX9qjHgt9+ydt5421jF4b7J&#10;vC5mgDgRTfmg18SK43cHgxxZcvwRUTWsWmA/2OO5lZyn2bAOvp83jIduqPx8rQ6VX7fpWYwg3FTh&#10;+NpPxeCuVDciV1sO4bwYDI5TOGOoO9Q0tzTxLnNGw07Mww0Vu6q6wM7yrCVuQcCYHMuUyC1QlPeR&#10;9GY0Vnulwx6tXPl0pcuXtrrFjpjw7a6NgwHMuJjyjhgfkXNBfupnsW5zjXmP9o8lwsTKOppanUS0&#10;+xw5l0/1lZ/635Xp/OzTxXxo82FNcS+wxGprVwp8zkdHNnZhK6nbRPJBcbBAYD/0RtfKvHfdmMQ/&#10;+l1jzGeHNga67VYxlDWCs6rswiEZ4s+7UN2Y47CYQA6kfp6xrfNtjZvHxJhvbto8e+fAWNq4vzn7&#10;J//Fl75UpkO96548Y+xrr251u6TI9012Tih/hvYz12tOwjrksYv2/vjgR/52mS4Gem/r/Y7c1wF7&#10;yBVn6iRjmECeZa5y33J/0I47eq+6tRwsJawmuqv3zZmdbrG9a/UkZk1N3yjK0sskpgKoGPPj5/Ed&#10;r03sG2c5Nj2YD5VOTB/Zzzxa2fBuCgpSJjD9NBA50Ac1LBD1bTNXPJ3BOfPzL/r2rbNSvp2OvadW&#10;+qZg5wH8wH2v9jC3tTqmz62OjQ/qMrxrc/X4tn1/zQ9tbi8Uk4D5IPxW/kxZXuZp3kf0DRZMS+0D&#10;HyoZ2mu/1up2D/O9hlz4xZ5pazeGhawT8Mlf1fneVFtk/aQqhMfteKXo7dSZsc93mr0L7Hf2Ma/i&#10;ZegZ3YuOocPoJu0FiInzFUNeJlUldSLmV+1bbuewzAoNtZQ6qE4IkDrUmGASeF2YX/w7x449btHa&#10;+KtrHl0sR/5eysjI+A7hf/+/+V8ySjMyMjIyMjIyMjIy3ofIfxBkZLxH8Kdf/PxqMbaVtcGGsbBt&#10;MSH4krNySTRrmHNYzyPtLd5sDIr+lu0pWVuaD2BLLORYTMVKq4CH2o/4C3/2V2Val5/7U89apE0t&#10;zBcH+3bfRKzKjRvG1uF/dv6S+e3OtJf0xtZm0evZPtX375mv60L+pDXRJoeHxiqMD41VuX/H6jro&#10;m5/zmYsmB9g2WDWYoLZYWqKOu4+uVl/n2o/z3v398M9Wv1diJIhszerlRP78Q/l+wZgPtF/vlvy+&#10;z54xlv+8IvQW2l90Jja7LZZzfGTH1T7gy2IpRoH9yZ2VlDxg0lsra89IlgYdWQzAAKzEHLPaPJKf&#10;6kTsRO+Mrcqzct8U40Esgk5n4MzE/i3rR3zj6/KNL6RrM5XF6j/R2LHIgBkHQ0VpZsWa+Am+8C/M&#10;Z+NijAWB+rOnvfIBq+cAH33q6qy2Mq+ttNKvSN9He6aLX3z5tTL9xAefLdOPfMIiHI/kM7eMOxao&#10;LPIEHklVYLXc991NGHOXR9JeZ/HQB+WLzjYHG24ZcHTfrDIeXLNo6Tdff7VMr77ySplev2os4v6+&#10;ta8uFgnWrS3K033RW9YHWJIsxSzOtErfXJlu83yMbEukYu7FTxPmfC7G3PfT1XlnxnVcqYf9AisJ&#10;E4RVR9znPwLWKd7N/v34NE7UXyHX8mfqt+3soSsbx5ZUsBMzsdnUBVYGP2/Y28h+sw97tVd4mXj7&#10;IqseMZFciKY+EVtCXbAC2JKYBrJe6Iv9hsW79sDkAlP/ySe3imfPmYy6bZNR5StveRM3hGP84mHf&#10;1YRiLMuDjnxO8XslWvNAEcPbYsCGhc2BT/zkf1Wm83PPFDNZZ3Xlr0q8kI6spLDyONyzeXdTc9hK&#10;zOehIj5T567un0mfWnoHvv2yxfT4/d/6jTLtsk910LOx2tXUvDnTPtoM0rbGFlozVZ/Y1air1m7O&#10;wJyj06mVw5OX7Z14Ztfijly9Z+N0d2ur6NSsn//sL/+iTA8UP+PZ8ya7jiLhX9xgbJZJMVUfUScq&#10;uxJjvr1jLP33ffQnyrR1wfbWZjeUhXzZo55gOSfVcusOZMr4x2eed1/KmNvZ2G6lloR87TrMX5N3&#10;gHS+Jj/73a12sQVjrhgJ6HX6vmDuB25ppXmkplgD4wcW82X6wOa+YmQxS4qZffMsl1Y28RPCoC7q&#10;C5M9c/SC+U7dznuXMT2TRYmztrIU2b38/WXaGJiv+VTtbCsj3tvDQ9OHqSKqd8d2PJ7Xi6XivnS2&#10;jXXvDuwbZzGxb57hbYuDMr7/epnW2fUE4aOjaouaEMaB3eB9qDHRaFjakvxqRWvNp1z9pf7Et17D&#10;v5ip/Q2NNZ9Xm2LMydPnF+mN5vBWw74heCe4r7Y0Kd7OXMs5EHfQiWBOVjNOzG0enR09wT9cbYg5&#10;RfDukFgCdF9oo8c70TwRv0ki6H/iDnkkd5XheRxv1lo7DXyvp5Ya7O9OdrFNLfXBeHrgfZuRkfEd&#10;xo994pOM+oyMjIyMjIyMjIyM9xHyHwIZGe8xvPjG66tCLMToyFZeRwtbPZ1rBa4m1i3ubRtx+MBW&#10;XVdaEe31BkVXkUXHQ1tRTlcvu4q+/eC2sdk3tJdxRyz0pqJuT7Qa2mtpVbRuq6LXb1q++Pc9+7Sx&#10;CGfOmf/d3ftHxUzsdOWKZqv745Gl4Ur5s6fV407f6lzXMunhga1MF0Rh1+rnxoatyG7umFUAK52T&#10;qaUtsdwT+Zg/uD8sXn/FVqLHB3aOfcZ7PVsFhoF4IL/cZsPOP/sB80d+7iPPl2mzYX1w/67JbaZp&#10;tCOWn2j1S/lgskoa/f6IcI3/Nkx2odVfuxryYIW2/FmxSUTqxb+dqLt7spi4rj4caf9h/L1HqktX&#10;/om9Xq+oa+X97g2LDdCQX9il56ydXhtFmrWcgmxF9XTElvj+tB5HQKvssA5icWCKl1o9Ho+GrosD&#10;6Rp54s8+Vb/CeFAnfMxhm0GLlWwxGfv3rS+vvml7C5+7aD7m5x835gOfyGbQ6Zl8QAnQ3BTLvJLu&#10;FSutpksQK42LQiz9TFGXYdw9/oPGIXXmsUOx4ndvGhO0f/VaceNNY8ZvvWW6evuWXcM/H9/frYHJ&#10;si4dbrWtXz3irOSAPqFJ9jM+p2OdwP3O2e/wDxay2jeX3NQHelZGPuG+4+dP218Xdio9hnpml4TI&#10;4tahtpQ3FibHez3K1Oo4U+fRDmdXPC2TcN1+ISJ6xZTaeW29XIz1yyzUDaIP1vnB6PizZI5FQU9s&#10;3IbY5+2u6fCgbff3FPND21wX23077spv9fdfsujMV/fsuf/kua3iKZtaC/ZEV1FRmGXio0R1Uc28&#10;7kqCjK1utZrp7KbmQPblVpWKsSKEF32zDvrwT/4fynSv2y6wGIHBQ+fwJXaGVH1GnRayUmiozi3V&#10;aiHGiDr3N20+felLZsn157/322WKDsQ+hiGGwZ0oHgbzBX2BvrO3M7EG6G+YYu9LgWN8zD/6kU+W&#10;6dmzZgn2wqvGcu6cOefxDv70T/+wTPcfmEXBE2dMmm29Ny5v2HFH7zh3AZY8cFtVMPPinCzffuhH&#10;f65MOxesbLdkqlnfRVZ8oGj9NfkCL7XfdtUnpmP0jcfP0PXUQok+6+i697X6PvxSJsz9TfnobvY7&#10;xcamzUnsYR1jRkRUVi7WXnZ3wOIIK0AsbzqKur7/9lfKdHjDdpaoLfRdI7kvQy9H1Oj7cOaI+YJ2&#10;4gOtdgEY47T9jYb1VW/D3he1jmLizMxSaT6yMVpMrY4N6QsWe8uG6XArjHUifi9lzbXgReMUL3Wy&#10;tKZ4KwtZLFV1Pt4G+pjn6vo+Q97MsyWYk9dOrYMiGrKapAys/tqKfUQcjSoegORX/gxyIWy96rpc&#10;6n0lX/zu2i46U1n5sRtHZXlFX1iuC7XHfsZ2qjR8xlXXlgYQ7cYnH72rvkuaa/eUScX8MxZ5B/p9&#10;uvEUMK6YTxgfPE+TdOgFRzn29K4bTw6lyRkZGe8ZfOSppxm2GRkZGRkZGRkZGRnvA+Q/ADIy3qP4&#10;pd//o1VTK4vtvlYkterX1QomTKovtmqlbjIeFofyP+3LN7qraLmgJX8g2AUWA1tiTmFEWlrRXY2N&#10;aW7JZ/hIfop7YgYGfavrltjPo+FhMRc70tZ+mA2xRL6gqOjhrGQv5a89nxtTXhN3AzPICiQ+XazU&#10;hiftp9oCAzCaW3r/zoPizdeMTZ7I97slh6qu9hyNUdMjjrSH/KF88bfUrk/90I+U6WDLmICjI2v3&#10;UnUgQvYE30mxv13t0d0J8m6pnviZ9nSNqPxEZp6o/UvVAXYJ4PvUEhu798DY1xtvWRtvvW5+eJsw&#10;8kSL1Ypup9stxootQCTa7fPmy1i/oH3bVZe5WDRnutTejsruKHoybMxcVgrTscnBI2WrDfiJx2Py&#10;aEqPt89YH3Ds+6CqXxdiMA/um4UI+78T52CqOjdkKVDouZtvmjwee/JJS68Yc46lRfQPXmkv79Xc&#10;2rGaWzuJyNpUniuxjDCB+Nwv2uYTOx8be7KQ9cZY+zzvax/327Jq+NrLL5bp629YVN7u0Y1iODLZ&#10;sPK+ISazJ13CogBZjhSFnj2QYZ/Zs9/9+HR/UynPS0oFe3EDY7/Vb0qZD/RodOEs0W6o/Yw9sWa6&#10;7AwnbZrQl5rLdNrrottLLJQLzCWMRR0mQuOciL5zdBazBOSgPFVkaIv9Ql3SCOojWb0QuyEW53vc&#10;qk59MTM9mTFs9G0cbWhXgy3tN73dsfs7ddPVUFr5s9Oz+/FNxtW2Lrbzd79iY/rtPWvL331uUDx9&#10;xvKyXrd6lanaZVdDXSVMjvHX5HimB7p0pvYvHot9q2teHo/tvu3LxhQPfujvl2nR2XBGjj3ANVQD&#10;VJbyJsI5fec+xtKnjhQAls2ZY53//Of+rEy/9rnPliltMzbL8sKSzJnc6gWznoTrqqueI4I116kr&#10;TUFPWpqfP/KRT5Xp9o6N9Teu21g+c+6i7xX/J3/y+2V6W7E7njpr+tCpW7/vKOJ1XzsiNJXKuMzl&#10;M1eE7F1Ztn3qx3++TDeeND93xmVNEbKjDLpWhTDPW5kr6WgLJlgyRbaknD8NWDlVbKPpB3NATZZH&#10;S8150VJrMNB3BHtjU1+lWCJ5n4h1pw959y3HNn/WhmbZtTywuXwp32x7Ojzne3BLkDG/us1NjF3A&#10;XBaeUgroBEtqTWtXq2lWCouVCXgqv/ZiapZoTX2/MHbR4VrbrB3aQTfQ22qOkkzROVWRrpioDHYa&#10;cCUNXxER7nPNmC1/hlTvc6LTk2+8O7UIcKnovDPCqgSi9Bg/WH3BXut6arnGjgJtfUs29I6g7vF+&#10;9o7HuolvorlMSDz+QfkzlsVvBtddNZC6z6SDxCOibjzON0V8Pt0Zxd+LKptjcBpjzn3E9HAk9yfZ&#10;+eWYb0vvhdnsKDPmGRnvVfyjn/qJZBhnZGRkZGRkZGRkZHwvIn/4Z2S8x/EHX3pp1RKNNJbPeVus&#10;5ca2OR2yEnp0ZKushwf7xVh+yE9eNAab1b65orjyDAwoq+CwlbCU46Wd72nVuS6+Bn9E/K7aDWOS&#10;F0Nj6nu9RnH/yFYvq32ntVosRmrGHr7lz6Jgn+VWTyv+WtkmQittGB5aGfhyRZ96S21lFj/f2/fN&#10;93r/wUFx9Q1baT/QuZqYnq0tq//ZC8YYh8LK5Nptu78tz80f/jGLinvuMYuqenCoVXPVbe+OMSQ0&#10;piMWsy9LhcHGVmifyQG/fNgmfKrZ771dsz7w61pdx4eS872Bop9qKXa4Z217+6sWhXys47min+/u&#10;mr7E+AH37xojd/ue3fPRH/5bZfrERyxyOcu7Ez27J5aaSOCwlHXtLU+EfHYIYEWbCPqTkeUDs3ru&#10;4mPFhmR/IMb/1jWTIfoCE55isGUsUrtt/T2U3t+8ZWUPD6yuW4o1MFdMgycVL+DSU8acL8VWHh4O&#10;g36bbrU7pkswG+yB3Ns2lqymaP0T6TY7CgyvW91vvW1+4tfe0J7iYtVu3zHGJ1qzRHRlPTKQxUZs&#10;su8NLpl1NB6QtUdNtiq5LNkDmj5z1pFU14m+XUWdtoxg2P2+kMAq+Rh07sJSZR2uY91geTZVOd8z&#10;XPdRRaLjorPO7mps4/cbI6PP/XdLnalRJkS0hlFHTswTyAef7IkY8RkMuSXesqr9doZ9viO5vSXm&#10;uyuG86J8wls6HoT5LqIv66BoIbOOlayBVorZsBJb05DljkfqlR/mH7xsFjlv3Lfr//FzveKpM/bM&#10;Sj6gFXNlKYQYZFIKztfl996bm36N5NA80Rzv8prY8Yc+af7Niw//J2W6qs9DH2h8OEtkz7DbB9YM&#10;6BhzMj7FBHNgH3z6uqF5ZE+7O/z5H/27Mr0na6CG7ovFOPMt3UPHgpAtUZkuJ52nw3me1OUo3eS5&#10;pt6RH3z2o2W6tW3z1o17NqbPX7pcbOid9Yd/8Ltl+vbbFtfiyhmbL7a0Q8hmz/IiXgRhFGIcgwgs&#10;DxaySBtoLvzUjxhjvvuc1cH3FleE7Ni2JvtT1zSnKOp+kFr5k3ZhOcUg5jyoImYbZhpH0I4wqFiy&#10;rfimUNTzXrtebAz0Ltb7FJ9h4qwUYnTxT4c5XyqP2dTS6b7FcmlMbW5fDS3uxmxix/Q9723f9SGe&#10;1/sy3SmC+WGlKOyM+/Q6lkQ+H+g6FgjMoyKIi0XL3sd1WU81ZH1lfWz38i6HCSdvrjOPzuNOIQHM&#10;F+h0yK38aTUI4LqagF/8SlHqQXwn1CUjnuYbkJyJPk67KRKmHDky/3p8APRHyltbWt/WVRcsOGo1&#10;S+N53gPM3eyx36FQZUneui0cK0WHBeaZuXbX4Vursqq0Bz0WRmg7uiI1cCtBL4NfBJ/LVMcT4wYr&#10;CD9vqceyoA5qi1pa3s98MA31P96yjIyM9xx+8uMfPj76MzIyMjIyMjIyMjK+p5A/+DMyvkvw23/+&#10;+dWRGNCJVpNhFomgTETXfrdbDMTUbso/Hd9elh4rP94y8T2Um2Jy2vL/PdA+pP2e3b+xZavC9/Zt&#10;RfdLX/jrMmUf37NnbLV4NTsqjkaszJaJr27PFIlzqpV2/HhhQje3zTer37A6s68wK7kTMaAztWlz&#10;Q89tGpMRKlMm+0Pz952OJ8U9+YCPD7E6sDIvXjQG/Pxj5ne8EoN1454xNivtWfqY9mnflQ/2RH51&#10;FZtp7V/It7qmvcgnYnPjXpasuE/lB3V0ZP7YrBrjM040YVZU55IbewXDuG9tqo8VbZ1I6yPtxT6R&#10;vnQVIRyf3Tu3bob+tH7Ev7Z3xmS+FGNMXSETYHaiv1yZakW68hm0OrW3zB8PxhVLDPZux2IjsuHo&#10;4Hhocvjsn3ymTGeyxoi+8BFYQhDN/twF67Odc7anL7sXEPX1zg2xa+XPkL8i8T/5gWfK9OKVy2XK&#10;7gdR/K2W1behKMfLhdVtosjU92++VaZvvmLRge/p+IEsJe4rojp7yVvOMV/Lh/16nb3RoICNagd5&#10;wfDiE9lU6r6zkjXMHvvSerwIKQwr+m614H2p/Mqf1X3EMCB2Qzx0v/6EMSfaOph61axOMODkDavk&#10;LIKXZTfClCMH4gRE/2/YWFLfl1mxBkbqG3yMyYM6w1RQF8YZ+Q3a1hddpVtiPWE1N9p233Z7WWwS&#10;TV0MeUcDgj2iEQPMj8dH8L2RLa+mJumVIqPXVZea2M6W9gr+41ds3nj1junTjz/VLZ7Y1XyvOjDn&#10;aPoMeqN+Vh1c9uXPcF7XD9VpHfkxt2UtUsfqJcyXEXIxL57/sX9mvzz9t8sk7qgQGlD+Tp/QvzHa&#10;sf1iZcEAuz4wKjV3+5yo+QMLo6vaw/9Pfu+3ynS2Z/Joq21RT2gP7a58xo+32/3h1f8V1ECBOnJ2&#10;rrmRMfuRDxpbvbNr77ir2tHk8SeuFH0x2P/z7/1mmb75ljHml3fs/Jaisp/bsjnMo3SrD+kzSE12&#10;NOmoyp/+9H9apmc/+gNl2tTcSMTsmEtDFkALWGoTS1HXDhMpw5cenwashhirjHVlX9QUq6Mh9nYj&#10;yGJry6yVRkf6rlA9MfeZOXNseVX7mdvxTN8d7ZFZP03EnM/2r5XpXD7mCzHD7PgSOrtMYoT4JXuo&#10;SxCVj7XX3H4idK6rmcSgQI6ELsHyKJRS/lzWrK0x9kJEXZZcHXzOg/4tFGV9rrSuWCU1WRGuVjYe&#10;FmpHNYYlJ3TTffYNzqgLsNMLxalxFju0jXcxSraSP7fLRfpQk94zjir5WR14T3md9DjjrKUdbXgf&#10;u3wlj3p4X2FZ437Z6KLapyOH5RzP2xVvC/OK9Ggpa8O0z1VKkM/x8xFuSYMvfDouaGeSAsZRW9aj&#10;Xjd82KkDgtJ57ovzy1Tz4nw+zYx5RsZ3C37mh/M+5xkZGRkZGRkZGRnfi8gf+hkZ32X43Esvr+Za&#10;CZ4qAnQLn3MxxtEHfSXW8eZt22uzrQjg3b6t6rJSDRtHNFiPiqpV0aFWZBtNu39j13yxX/7Cy2X6&#10;wksvlOljzxobeeFxYzGL8bhoMsVo1dZXEgVWuWGdAX5SW4rsioWA+5yyYAljqOifHdgD+ep2W/Zc&#10;e7BVNNtawRcbdPe2RcneIzq5VlLZT/PiGWNlYcbwn4OdmcDsiQHuiG0icv7t+5Yvft/zySjUR2yJ&#10;yqIfYTaJ4F4T+8IerciN/XQHiiB/7qzJehPfeiKedyVvyb+zZXEG7sn/+/WvfCnojOV5+annyvTe&#10;bfPdu7VnbDvMV1s+0LDugw1jtPobMOuWz1I+cwpkHU9YKhWAdVqw5/zRoT/TUf+N5B+GT6dbdSgr&#10;/FrbHZNTQ9fx0R8e2XggMni0DIi49pbFC3j+4z9YpheeNOuIqSLr14Omvq3dBe69Znp9+1VLD+/b&#10;+Ll10xibB4pR0JEqi2wt+vL3P42l9Wje6lvuO1QU/+l8WohEC3lapjBUE+mJ+9KKXbKrQQ4aX5RZ&#10;+cKVyRoBYL9InFUdYQZh7cI/yoKJMA0NUF6wKSPVjbxog7LyskmxrIEoWcifmYjysJqRieUcZaEH&#10;lDUTE+PsvvQDP9a+KK5thaveViT0gTqvK0a8p/15t+Qfzh7k+MvXVpEzVN461xLLzD7vRDqf4jwp&#10;VNYKZeJ9ho5LVYN8NBbkM/ynr5kVyMu3Tbd/4ule8eRZGydzxflQkW4J4f0s4SbTaqizbrCiIa2L&#10;7YHVcdDWjgzyBS3OmZVQ/3nzMR93zDJpNR37e6KKrm95eKRjHcOYo0cLRXyvaz5FIMTN2DpjcTBe&#10;+ZqNv//wb7V/uebtoDBlEq0kGpqbmVtmssrBUsAtRBgPPi5I7T6Ph4BApeRz6Sbz9cc+djwq+1s3&#10;jRU/d/HxoGumW3/w+1bft6/anHN512S53bS67YoxZw92IlgzwBAfO5rU5Gv+d378Z8v0wqd+skzD&#10;pFkmWMtFBhBrr5nq35Adx0rtSJEy5shFKl5BTDx3Iw90u4yAHtDQfN4P42lzw+bo8UL97QxmmQTZ&#10;2r1R+hGcpw3EoWnsv1Kmi6HNu8uhxSNZaS/x1czeV+ywUXff7TBvogfSe9rLnOx6QMvUcObPRs3y&#10;bNTEpMrChDrW64pt07FvoqasXZYre24u9rYI9/Oum6me7EBTE1MOY84k19C8stT3F12yYp9yVXnJ&#10;fTpusLtBMr5Cbd3CEgZ3qbEI6ppP2akl/GY/xcI3KNujq9sx59nffNK275I2Vh2Ky7LynRda/g3H&#10;fNHW98VUZcNoV+9Tqwt6xHzjVlDS8ZW+w3y+0XxBPg1Zl0VZ0P9YxhQ9G9cpuI88wwlLpU/OmOu9&#10;TCR44ojw3vK6Miki73AfYyrW137LyMj4rsEPffhDGtUZGRkZGRkZGRkZGd8LyB/4GRnfpfjMC19d&#10;LbX66kyARvRsMi7GYnLl2lYxoFo1xY+Xlcd211Z/nQnRivZCq5yjqbGRb75mLMHtq+bjtb1rPsUf&#10;/IGPl+nowFjKQWezOHPOGBb2m57BemiFsUUoSmEkX+Aj7TU+kp+dM2FixFtaiQULWDux2KzG74u+&#10;jRFaYatrWiV+cN8Y0tGBMVN9+Xef2TF2+dyTimDuVgj2HH7eI/mv4+fbFnu7IUZ5JN9yZ8VDHYhc&#10;3lO0cBhh339aK6pLWQhwHf87Z8AVrbwvphz2e6E+X4hRn4mNHSo67VAr2vdvXis2xBKe0/7lgNVh&#10;9AW/zdHQ+uRIeVLnhvzp2Iu9oTq2sCAofwYon/BL+TNGMIVtJJ7BXPpRtdt0cylqDz3vyqcejB6Y&#10;Ls7xaVNfX1Mk55vXzTpi54yt5BMh+82v2l7ib7z6anH1tZfK3w9l4XD3vjEzHbEtfbGuRIrfUlwD&#10;VrorP3CDR/qVnKapX54lrj/ToB8w1/jqscctTAS0a0t9R7TckXY3AGkZMECw4H4+uQ9WP5xRGs7p&#10;FKyAxxRQClMB295WtHmP4q7MZ2rTWGPSmXFRJ7rb5VaynXqWOhB9viW9gKFgB4RN7RG92bHjDaUD&#10;pZtiyttYwZCfWBh0V2oZ5Gb9EeUGM6VbC7l5h7rpZl2v5GVpxS7qhDDGSkH8SFMWSbD1n33NxttX&#10;btqY+PGn+8Uzl0zv2asXVFlL9mJqmpq70RP24949Y8z4cKL51IZbsVCY+hHs9Yd/pExXT/5HZbqY&#10;2Zw5X4aRK9mgOw7Gg2Tp7KRSoo931eMz5YO+bCjOyJe/YrFL/uKPbF/wjvQH3+NSruoL9y1XHojD&#10;rcLQI70gmbt4r/h40fP4EFN34q58XBY329rd4totY8W3wrxCv/3JH/5emb71tsWguHLG5ratttVR&#10;RmBFT6Y2xHeYURextjLICO9yq8MnP/5jZfqBH9de8poDm/JBrtfaxRzGXPW2EoJmao45DRLjqWhJ&#10;N/3doDojZ3Y4gaGPEeqJfzKXXy39WycQDj7m8rleKJbLVO8q9k5vje2boCn2ejWxefngvlkwjY9s&#10;bi/ka17XftBRPxVCxK0TwsAoE3ahkCqGsarzOkapmY+Z45qy7Nrasb3kOxsWl2Wi+8ZH6sOZ6UJ4&#10;aZRJnBPdYoxvFMks3F3+ZN7EIu9wZs+Gt0KZMqHU9I5bapwtaaTaUKvbmC42jP3FHzy20S3QpBno&#10;t8/tmi/m2huf3T2aRFeHSZcfeLNjul3TMeNwqO+XlnZsgRleKv/4PK803/lAdZuz24/KVleEOtN+&#10;ywtWmu9UvrPasjiiLnwL8m3V0LdB3O8dfY5+3RFdLIoSVDuU2P0ew8Jlruca6n/pPPd5HCLpCX71&#10;lB9yKPrsqBAesaczMjK+6/Ajz3/w4bNIRkZGRkZGRkZGRsZ3FfKHfUbGdzl+7w//eNUVE8KqdKPR&#10;KtpaUZ9qJXGqyNdpVGX8dLtdrW4Kbe0N3qnZSt7bd8zX9jN/+hdl+tQTHyzTK8/avtfTlTHPo6kx&#10;PcWyWahaxWRoq6BjpSuxS90NW3HtiPmdja2uQ/l9D8Wg40PfbltdnY3VSuVUjCpWAIVWU7ttY1+W&#10;kwNnKHpik2Hfgci2oid2baioyfZUrIPdTyR5j76tVc+mVnh972lrokcrL6Pi616PXKw6wGTCIrJ6&#10;io8Wq8Nz2ITyZ0i1YkuPsjI7HlndFlq5rquP78mP+vaNt4tPfL9F9z17wVjkqSK5Y9RAFP+p9t2G&#10;8Yy6Zam1QVV32dc8iqxdgKXrihVviFmKfclevE2trM/nlh49MBYEFror5gFfQS2aOxMyE9sy0zJ8&#10;XXTmWPszj0dWl3uKoA4zdkd+9X/xmT8rhnfs9y2x0Ydi4bGQgPGG2WIcjdgrV2yA+7KpbuxJLvXw&#10;X4g+fjQyOUe2mnsarMTrhEeuFarIsnpAl7kLxh02Av2CEWdvefz1KI/7YkaQAM78CxW7aIABwhKn&#10;LysYyAfuxxeZXQDAodo/hElXnaOFSluZkHa1L3NXDPmWxiplbmovce6roihb2SLKK/9ezW2w/dQV&#10;cdOGOK/q0aIj3UL/aRc6JdH6s+QFy0g0bsZqU2xSXaZNMT5IxJ+LMf/SNdOvv/V0v3jusqx35I9O&#10;7Im6WLJm05iu/sDu29wyZrejmAy0Yiwf2EHbWM2x6rK3b/PDjdvGBG88/aNl2rlibG2/YX0zCfrn&#10;1j1qH9ZaUVrrqftVqgyYLxjzqWTOOyxMIGXy2c/ZDg0v/dXnyrQn+RHhOfYJvuTobbUntMH3MZfO&#10;6dFQd7sPVs2rLvi403PE0Xju2Q+X6UXt0HF7z+ap3bOXXEf//b/7nTJ9/Q2z1nlcUdk3mlbmpuIa&#10;bLTRKEuJAC5xhLN2fqRx8aGn7X37ib/7T8q0e8Ys1dp6V9RWrZCH6cWUMaR5gjkrRdpu32M8QVM7&#10;cXifW1JVVuWyr/nmoFtsbJluMdcQHwQroCY7Yuh9yvfJTMfE16CvmtK95dTuGx/Y/DyVJV9L+Wkq&#10;C21bFjMxl/hW15mjveXcLMXQscdNaMhCRf7s3b6Nq3NPfrJM6xs2vu4+eKNMRwf2rmgs7fww/BcR&#10;mWOY3lizCMYi80iNVLqH/zf+7D7ne+Rw8lPfquF1orIToR9rifB8Q99NtJOYDBzzLVjXPuS8RwDv&#10;Nt+JQW2CIWZnn5Z0HX2BtWbsN0M9uDaRNSVxQjryRweUSR3TaOtYHvC90rfT/m0IsJJwhDHtr0+V&#10;QZ4p/L2g+QLQVzzHN08KrnscDgpeg8toyW7yGRkZ37X4e3/nb58c5RkZGRkZGRkZGRkZ3zXIH/QZ&#10;Gd8j+A9f/OJqQyx5bT7zfaPxN8MvsY1fULKiCPWJj0+naywL/s0vv2m+XS++bFFSn3nC9oI+f8bu&#10;w198LJ/RuJDZlM9N+K38Odf+w+y92RA7CYs61p6nhw9shfqM9ovt963O+JjGKKcRLDxOtWLPfsYt&#10;MfCLoZXXadVC/WzVn31V945shXUpZpy8GlqBPnPJVr3LhgTAmLPqi486q6g721bXDuy0ondT12at&#10;XnRlhQB7BjsAs8kKdHdAH9kxq94zMeBj0fEH2jP93p7V5UB+4G0xx03RWDvym0cXFqGPL100P9ON&#10;bWMBJopXMJOfabX6a2kTawX5WHt0eu0MMB6axcR0amXCFLP3OMx7TVHvt8+ec9/XezeMoTtQBGKe&#10;WapfWWFmP3OPeqr2YEkxl6/1+cct6vpCkY3v3TRm68Uvf6FMzz9h189/wFioz3/uz4r5A7MI+aFP&#10;mSXBXDECbt8wX8aRLCQO2TOdveIPTPZvvmWsydCjrEvHpbP0OWCngYOh3R/3+R30jC2AZRqJTSBy&#10;e7UPs8mJ9rfUfkrAFw6WEoYD31pW7vF7hMWCIYwsZ1Ldiv1wZs/yYt4gz658Jd1vWylDl6jsetrz&#10;uSu26cGRtTn67O70rV0bbXu4L5ZRQznU2+rSlzXMoKuy5ceKbz5iU1Xc37ujRrIvOCRUTewnJFdJ&#10;xKrCIuODftsvVb/aDYhF4nB2/gSDg9wK9V3d9KFZs8b91ZsmjxfkY/53P7JVfOqDT5e/d/pm5UKO&#10;RDheqQFdzZd9WQfhzzkaWV4w7IOm6ejtAzvf7JuF0eG+6X7jkvlULy9YubWFjfUYVdhZpPJnhNUG&#10;v1SYbeZH9Ac/1b76jr3SB7KeGY+sjN//9/+uTN948StluoEpgvikaKmCDJGxz1mqG+NjrrE41pgL&#10;V5QaiAPgPanLWJsx/1x50qzDnn7qA2V698DeiRcfu+I7kPzbf/vrZfrKm8aYn+3bHLcl3b20Ye3Y&#10;1LFJIfaJPQ+RjiXFSONta9d2Cfn0z/7nZbp12fycu3VrW23RKkYavxPJvKN5sonDOvJJocu0U1Vw&#10;zBTyGx3GjxmLDebpld4h7fBeH2iuLnz+t2swo+xrDiMe4+Ksoy3mdKoo2ugRRhG8O9jdAL/ppSKn&#10;L0Kdaw3rb1jpyJJGqEhnY3UYju1ZyprLiqVZWFtE2vuuCNOF6ixGlB0VBvrGWmj+jqwuukoZkTUu&#10;oTphcTYe2XuloZgmfCth7UQEdI6XC43p8mc8b8+xuwy6HyfgpmS5kr67/7XkQMTylgTCeIJIrmKV&#10;mFxg2NUk70N2CeHbEdYfxPcO7zKfF5iL03mS+9TelHWmfR57QvchX6wrl6oD78SYK3n5bkHIKgFz&#10;XZVanfgOoS5LfecSST/cWCY0yceXjv0dWrbRfo/fo/RlRkbGdzn+1ic+oeGekZGRkZGRkZGRkfHd&#10;hPwhn5HxPYY///znV3FlGz/mI7EksAJ1rW5vygeMVU18jBti3/C/WxbG8u7fM//c4aExhj2ilSvC&#10;+Fzsr0e2rTeKhlZv8bFZyP94KuYCP/alWKLb14xleCD/3sd2rAwYwa2zxhrgMzcZmb8Zq6Az+Rm1&#10;xfbjHxyJhI78mBv4lUo+I/m141/ZkT/dmTNWNy16F7duGYuP/15d0Zg3B5bvk9obG0bt7r4xsAPt&#10;TR59R63kWAf1hVZe8ZFc6PxGx8oeE3Vf7AIrtZN964PDQ2OXjsYmj7mm9MfPGns/6Fs+7F9clxzv&#10;P7jtPvKs8rcV7XVf+5/22IMUssGZL0vnYiYmsoKAVdmSPFai6fA7I4o9kZBbnW7QGStrX5HQYQvb&#10;2k+6LwaZfbthfKro5VaGThcdRcSvN+y5ydjk9NarFn39cN/q8Lz86y9dMSbwq1/4i+L1Fy0K9E/+&#10;jO3ZfP6SRasfyZdxLL1nhwGsHG5cvVame/JRv33dojEfHRrrKHUIo8J+Q1f3902f7sqyoh30k71/&#10;J7JuuXXXyoap6Egu+NXBUPS1o8LEddPkxT7DMH/4qvuKvfJx5kP8Z9zRAR1FxjyDr+gKbZYv5KBn&#10;/T6X/tzbt7G5u2ltYq/wGRGO5e85FSNyT4z53tDS7RjZWYEfmmIg+hpc+HkTsbgrmnFTjDnthFXi&#10;fmfrxVS4r7mOkTMseFvlRasHfMY7clTvKsI7OwvUlQeMHn6qC9WhRd0lh6UYrb7G+oUti/DcFsP4&#10;Z6+YHn3pDZuXfvL7ni5+5AdMbxcdk+lQO0pMNQ82NDbdV1hjkvmzq3lxJauXhdg2fE2HC7tv0bd5&#10;tnvJLErqqhv76UffXd8JA1YI1lrthukCvGeWE3uOGB9zPd/TjglXX9P+5b/7m2W6J4sVrBsoL1pi&#10;YPGBrlawe90yBJZN74CKndN1TXK+BzsMGm1Sfs8890yZEtm5K1Z4Y2s7zDX2/rzxtlnOsLPGxsCs&#10;Fi70LA+3UknaQx/1ZfXWwmpIchy2ZZGlebmjmB2851dBn3w3Bw1WrtH+00CfAWfGVcc0xoVDdXNm&#10;Vf1QK/vGyh5LDYgX4gyoHytvlVUxopYuxYTP9B7heXY4aTjzrnkJGYQ6NFUGtac9UMB8q1B/3ivp&#10;/IB+eER1fWfAtFJXgMXX+q4AlI2vOOAe2o/c6rDMut/rqPcHlinc7/EWtP87u0h4ZPQAyqI96AuW&#10;eMg+RRXJHDloHtA3H/l1+3r/qmze/ciHNtg71GQMow2Yu+hnl5vS9DysNfoUPn7LFLm4VQCWGmpL&#10;BP1ZzWHqT8khZcSB667ypE8Y2y3ep2ovrD75UgciyUc5Ut9Y1vHSMjIyvifwxS98fsVH2LJuk+dS&#10;BjIjRfea6iN1IvPfmYLMdFr2wifg2kpBVRb64OaltrFjH2t1Tfz8EeQv5ziZ6Q9xJraZtqUg8Alb&#10;f9y9bh9fd26ZaeBAf/RvbdtHSvoCZDKfyuzrUObEdrWaID2oVfgjYKoXVvyAMeiaXk72RMhbmRxI&#10;Lvfu2B9ON2/YNnAtfQhcvGSm4FeumEn/BZmGH2oBY6YX63b4aIvohj9E+UgPlSiTmib0ieQy4yNN&#10;5mphBi+Tif4AW+oPNkx4+dAcalu5t6/aVnaNpcn9kv64JFgWH8+TyTTIyPJmmzj+iJ/qpcrLgY/P&#10;Jn9Y6cMakztM80Jnlkmd4G96eYVOs1Rtm4ayQUvbz6z0Idjq2EcsfzDWpHuYLfKim7lZpB3HrU8i&#10;9hT07vob9nF8947p1YZMerf0BwYfweOR6eybr75WHO3ZH9LPKsBTV6a1kyP7A7rjf9xYWXz44CIy&#10;10JHXa4QD/SH+mRsHyd8SB9oMWX/vv3RjXtGrdMrDhQAiQ+fibYNvHfP9NsDhklZCZzD4sj2trVz&#10;qrHMVkyMm6Hkhh4QsLAtE8YDLZ7U6qtQhhXiW27pYwITyfBb+bNXtz7EdeFQfyRev2ftGyioJH+Y&#10;8xHUUZkEHrt3YG19IFeTQadZbMo9pqWy+MO7K9P2sVwVCOzIdf941Uccf0xjyg8wH2bLNpTe7o66&#10;Xd2fqLHf01YejLG+/mDvyd6+q8UldHAwsHm50TX3EjdtlS4faSHoMy+/XqZfvWr69xMfulz85A9a&#10;0Kmhz1b2TE2mtUsFbeKPxKHmev724Y8YgsGp6mEON92cN+2Pv0lPWyjuPlUmjW37o3muD8v5UG46&#10;AXyUs90RQIf5kAb0mS9gqK96m2ZGf3Rg7b3xxqtlWtfct63xs3Pegp7Fd4qbM2seREf9g9pnMUNH&#10;i6R+1seHzmic8EcPC6UhwzJp6o+GzobN6SxCLcL87X8Ea2yxheVKf8TNJZ/0Dwn+yAPIkY9+5peG&#10;5MmCSLrVW2wD451z/kdM+bM6D3zhwuWm9grcP1Wf+R/NKI6un9h2LqR+j94LFahNAvoA6HCq9w36&#10;BAiM2tTcnyLqJW55zAPIAynQ77zCXD5K/RuI80K1naddn2qO549Avk/W/+he/8MrgrrQLs4zRpsE&#10;idR1r0PSR+iJLypK75Afi01xQZUyCWYIWJBw03PlRZkecE2yjvoe4VvBqkze5w0Nbp73P5ppQ0g5&#10;h04h0yron10/9j0ZgK5xzHXuD2fKn5WrhJ1P/3iOzyFb4O4FCVxPqL/A9whgW8VqK2I7xmyfvsZN&#10;NJITEZPR0TGdOd7DGRkZ3xP4xPd/UtNyRkZGRkZGRkZGRsZ7HfnjPSPjexj/+pd/bXU0tNVNthSb&#10;EHAMU0oxOWfPGhNB0KalVvcaCsIyOjImjBXILZkeYso+EdsGotl0V9FSFjKfb4uFxHQWlvGB2LWp&#10;WOpttoLR9kcwqAvdv6FAawRTWyhgECwtK9jNrrZLWy2LI7GRLHLCZE7FyGyIMQZTsZAw6iKnijPn&#10;jU0aiM0v2FpkbunBPWP9NyWfBqvmi0WxSNglD9AnU6eFVnkXC2O82J4F88+WmL+Ggls1+tZ346Xl&#10;9/Jff6lM22rTY08+Wab1wuTqzEC9WzTb1m+F6u0BsLT9DibMDbFRHQWGYgV+tG+s2WwilhUmoGX3&#10;jQ6N+RpJ7ikzFBlkXA5Yh27IEoBVbcwT52IAWZnvbaguMn3HpPvqTZmRi33tKKhgXavqBIE7uGd1&#10;n8h942DvoKhLlwgmBCu/0HjZ3rIyn/vQc2V69qL17/DQ2OyDA5PDXPIYK3gcYLu40cj0bib9q5jk&#10;RnFfbCFMT0uy3pPZ+96BdFgSQ3cJalUTs9xmDMuUGR0mKA1m1i0FKdrdtPF0OLRyrt26VWzIbL6n&#10;/mebsxYyxbbbsizaYluGav/tBzLRR+d1Pyx0G6ZLx/cOTR53JcfYhp5YaNxDNpwxt/PMBz0FnIMx&#10;T0FAIYLgpcwHCkgdSbmNbSgjYJ9JdwYmp0s7pj/ndy1oZH9gjHhNc9CiabJeKEBQmHjLZIYJ7tj6&#10;Fsb8xTfM+uXWPbPqeD6M5U9+9KPl7yvq6WPWUuZmN9kXW9kSQ94UQzOShQDm9zBdzYHNuxOZTU8a&#10;9tyRTN4nE9OPHelyBIwXjLHPA8x7AueH0tWmJuKWPkN5NzQbloYMywRWvAO7pDkislXMRQSaU5cE&#10;2G8Ef0QubKnlLwE6Ucds7eauDZ6WSdEjeFb5M9RFVkPTMF4xU8XUHFN0f2/K5cOZU90Pq+oMoNrk&#10;7zLNP325dWAWu8Q8VmM9mnZj5XKSjdV4SU13VQcYc+87sYswojClAKaQeQjwfJy/matXspDiGv2a&#10;su9YP/m2VqojY486AWdYyVfyArFNU73wsDKgPdQfnXVXKQH5YB1H2dS1zXhSHbBQ8eBn0tmVP1eZ&#10;9tPvvA/pE9qB3GCvYYgBLCxtmMsSEPjz6lN0IZbH7zC7lQ5ae73PlHe6XVpd7XIWWnUPlS8TWOqV&#10;vveQQ9p38TwuUTDZWJRRt5QZB+m8gh5xHitE2O+0LW7JEXDChUNjif5PU+B9pbJDpmWCxQrv75rm&#10;C+SwUJ8jRyz9YmDcyv2h2pozIyPjexD/9Bf/wfFZLSMjIyMjIyMjIyPjPYf80Z6R8T7A/+X/9t+t&#10;OlqROyNGh+BeBIbBf3VfQdBYJdzelG+kfADTlWpf4RY4H32QD7WlGD43BK8iqBfwVWP5TvYVxKva&#10;3stWYH1lViu7rPCyysqqKSuZna7dHwk2tlxr96wdEzG5M4LeKSASq+y+bY1WuvEH6qluU/n+HRwZ&#10;w7es2X1jMQQtMUM7u8ZCRb+ikVZMCZqCVcKSlVcxV0Xb5FFfWZ0K+ZDj47hcWtmF+uJwas+/+vJX&#10;y7QtP9/HnjLGvNG058YKBDg8mhR1rea28YXdsLJrC8vrjoIuzcT0dMWYwxLNp5ZubRhTuKlt10RS&#10;FQd7xvwRLBCrAFaGe6E/0CVfNZfvsK9Uqz855ln0gzqxIr33wKwVbisg2/aW6W6obJncvWb+/yPF&#10;JNi7awz6aDgplqrLrsYHwQK7CgbYV2C2MxcsMBa+rvfkS/7Wq6+V6YEsCehbtj4jhYUZikm7ddPq&#10;9Mxjl4uO/I+v3bR4BuDSZQssaL0XdUwr8pLLta+9VKYvKb24Y3LpyyLhUAHViBOx0Jr8k09a8Lvv&#10;//SPlOmtt82v95d+4zeLHY3R89uW1wMFznNoLE7FWuuwGMkS4JZYfvx8CaREYLWu+hJ/xJH84tmW&#10;LvpoRz/ziI4Y4oH8t9tiirfl6wtbP4Ct1Fjuqf1d+bn7tmKmVkVTPsfED6hiUxyvc5xXYNvpx62z&#10;j5cpzGjFdJaJs9UrBVcsNN5EZldWL2J22rJEoC6H8g8faau8Rr3lFjKDpcmY+c+Fr4Q8602Tx0os&#10;/UxWD8SRaItBRn6F5rChrIUIzLaSFU2N+BH1ro9J5vuU2UpZJtCQ1U8heWLdMZUlCc+1FduCeQNy&#10;C7Yu9hWMH8y2B+/SvOGgPyVbsEaeGZSPM+XJ/NOX9RjzN4xxLbwj0q2n8IGGpcVK5TR/7oqFs75w&#10;VlJzYx0WDnnreZd7yJ9naIeDeziflFX53dp52k0arig1VH1raVV3q1PUS2cJxSJTptefspQXedJe&#10;l7n0oCrTwPP0deovHNs01/eE943yBrxPTvP/Trf5om4Aa47T+oy5gYB0JVQGSHWVfmUiIUgidXOr&#10;Bz3neiBlpiy2jHX9CzKgXc6Yq90nYfctk2B4MMon5WTX6X/eS94WgeeivGHEvU6SJXMv53kGcN51&#10;LZF9aHCZnPhO9bqSb1U37kHDaE+qcyAtu5L9cf1w//hkfHmfYA0RzvO9EPM8LrWMjIzvSfyf/4//&#10;9fHZLSMjIyMjIyMjIyPjPYP8sZ6R8T7CH33mT1b9gbFM+NfcvWWM3e3btr3XUGwcPuSPnTOWZlPM&#10;L8zQQlt5sYLrvk1a+Yw+xgfaKyVGnYyAaWBFtVjZ2uDw0NjDkSJWD+TzurVlbCzbQxGxtMU2a8qH&#10;COEwJoXq0hHDtt1rFWcvPlb+Pl+ofkfG5DZrxiKyFdDhRKvEks9A7Gwh/9yR/IBhLZeKoD5Rkx4o&#10;uvcl+aBfuGjMWrvbc2sE/MviuYiVZDpWO6+9ZVHFO4paP9B2WF0xYa2+ldnZNj/W/T2r0xuvvlKm&#10;rbEdP/WcbXe0KdZzJPb68O79oq9tfPpiaRdzk+HdO1b/I/VFsyfWWQzg/p61YVdb2T393IfKlCjm&#10;+ESOZZFA5Gvaig5Mx4fuB9YbWP1aYkJZiY4ryREz3znAnk1XvVmJ/uqr5mM+Fcu4vWv5FmI+JvJf&#10;PjowVnvvvul8u9Utnn3a2ONLl83KYLm0Mn3FXjp1766x8vuSD1v/9eqmm8RcGEq/Rgcmz/7A2g+L&#10;+6Yix7/0om3l9mM/9reLrQsWv+DFL1usgLGsMZ758PNlWpe8DqRHbY2Hu9fMH/kvPvuHZUpMhkuK&#10;h7CpLZimM2MliYy9c8Haeulx2wbq8L7NBZ/5zB8W26rv4+fNQiBG8i9TMTL4zGNJ0hZDURcTPBM7&#10;H7eBiyDCMfJsic1tySIHlokxHaOZuz877LI4DbZ1O7OjaOGag/CDhwlqaNzUZYmyVNlE3e7oPnys&#10;+SKCjYLdN/9Myxu/wMGm5Q3N4no9tHHkOwaINcOfPzSmTCZDsygpNF/ia10XyzfV3AhLVQR9XEgO&#10;9Zk9U33BWd0YF3ViUah9U8VLwN+517a6tBuWX1u+/DP5ho60pV0htp85vZA/fNwFgry5ljLAMFTe&#10;r9JJLA7oZ3xL3RJHfcl55hO2LOuoDvF9wzsHq4xq+yt1ivoPnZtM6UN7jgjqvNMcqnuodJk4Y6h8&#10;yJdiwgtNW0CFXyWXrt4bsLUNyTaVU8rKeRmCly29c1ZS98G0RRYOWTujp3ZWPtJ2HoYcVGzi8XZ6&#10;GdLl6nn1Obop4Bcf+5D+9mjTSTs5Rg9OA21I6+ZyIB+1wa+H59idgvFMHpUVk2Sq9nDd6yprHuTq&#10;DKeu8xxsL+D+jubEODfQB943eob6Ao7ZiSVl5d2vW/CxKXAd6xDvW3Q6gDI8NoPmDb+HqOrrTH+A&#10;M79qA0j7hrnedR85YSEXzlMmYH6t+lPHyTuesiodV/t5TpYlPj8pJb/1fMkDMPeEi0osBZXcjj8H&#10;fIvDVF8Eq2HVBhAtN2aaP2LZD889IyPjexI/8SM/fnymycjIyMjIyMjIyMj4jiN/pGdkvA/xx5/9&#10;7Gqm1Ux8xH0FUqumrLiy4kjE0ZkYwpaiSVcMuuXXJPJ6eG68VJ5iuFiAdOa8/BlXPe2ZuVa4YaV2&#10;Nixln9q5VjsHO8be72kv6LdefblMG0QXVt3v3jbGcavfDNfs3Fs3FQF+YuzhpV1j7Fj8P9LC5VKM&#10;VU++th2xSkv5K7N62hO735BP4fDI2Mwg0DJp677IaODH39K9MZJuBCvs7Ok8F7NLXIBd/NTFbrOk&#10;ulRI7IkiOi+m1qbHtF93jRVctaWvaObjB7eDrK0/yQsfSPyR22IbWVUn8iwr3Rtb1u6B2Fj2hyf6&#10;P6vKPTHzRJkdK1p7jETKvsJd3XNnz9rNgvJIUcgfyBf8yKOSWx1S5mdTFhKDTfmJyyf3UOz1TfmY&#10;PxDrr3ACQQ9bxY9+v0VbZ5eChtj7Q9U3nCiTsfZKv3XT2Hb8dvuS9dausbiHsk44CLKOGEiP+qrT&#10;rZvmm377tunj4888Wyy1Z/ieWHlVodjeNcuIOYwgDJYclpeyIDm4Y8z5gSwBdndtb/2zYr1nsopg&#10;T/9FkbBZ6sNmfVn02H8cixH150xCq2tM1qRHTVl3NBUhva75odEw5hPG030jaxqrLZMf8weMR9xJ&#10;QUHlw72WYn1BNPHJTO1Xnh7pFxZRabhQJvgCwjKtkUglYKUgUvAFjHrGM7Ags32zhIB1C5NWmSzU&#10;TrJeKTPKXuhKX/7cU+ZbjSuPSqw5kLbHXS8murfVs7mMix7RWrpYVx2wViDPINQyqUmwsZ/LVDEo&#10;5qrbhL5S21Zi0LHg6IS+dbZadTgtRbfoo4b6Av915s05LL3koC5wBhCGsa95JM6Z5OnsqVLfh1zz&#10;qTPGarffz/zBMeyc6uCsnuS2Six60LOoSNQFPeB9w3zYsixcLgD5kLr8VCfqynua69Sh2rtc5Qd4&#10;XipzoWuVL7nliS6nPq8+DpL7gX8rSKe5Th2iLMiLXT0qPbC+wCKNceEsLGUrJZZLKh+sWVJ5hoz0&#10;S3hG7aIMl5naxTHX6WfqSKwGrDkA1l8AqwWA3GCO4/fOCctCXaMOgLqwawxypJ1YDfIccx6y9/x0&#10;fzVGGp4Hz4Sb7Kdk5ueRqWTuUN4+fhK9AMQNmegbizkS6wn7/qM/LY8Z40TySdud6hjtRB7UFWsx&#10;1xPkIVQ6Hhnz42VVuxioTF2v6iC5COnYpU/Jx/3c1afOius+5JHuWPNwqWZkZHxP429/+tPHZ5iM&#10;jIyMjIyMjIyMjO8Y8sd5Rsb7GL/17/9QXGr06TTWDT/OkRihkRgyrrNKDlhtZNWQSKfxNoKa4osG&#10;y360bywhK6p9RXzHR21f0dw72i90c8cYUPaZZeX23m2LXn3ntrGSFy5dLtPNM8YU3lJ07jObrWKq&#10;Vcyrd/B9tjpduWTM76YY4GlhZdbnYpTVCJhAmDP220UeE/l1Dw+tbftzu7/DCnksDz9ByYMVfXzo&#10;F7p3V37I+H6ulnbfWPuZ4we+L4uBnS1jnR5/wnyKu73NMp3NrG43rpucsBJoNlZFf0NMphjx0cTq&#10;MJ3bM0SkhkXtiEEdiHWPjHeZKop2f9NY3WJmrJozAvITJmIpe5xGNpvIyzBU9a75rd+/ZRHhYY4n&#10;ilA98z1bTdcGm9bOXflSXzxrZRWF5cue/fhHX3vjapne0775Xe1dP50FebTtnr4YvK1dszqYii0Z&#10;aZ9+2BL6bDQ0PWkR2Vp9DJOOtUhHYf7Rm4XG1UxWJa3QJ0eKmk/E/K5Yt8nUykaH8TetiWXsKAp5&#10;Q9Yqc7W3L6sHopSPFK2/oT5RsPPQfssHf964YwMWNfh544fNeCeqfEf+zIuFZVYTC4tf+GJpcmFs&#10;LzSelor+vxKr0JAOrMQszYOeLGAqxIrIJTp8uNgvMBFNjWX3d9ZzjC/2pC80f7Crw1y6z375JxhF&#10;1bnTbnnesIs1XXOIAY+1i4Cpgq3FygPSpam5cCa2u6Uya2Kb5s4Qqa1FM5yTHOaaw5iD8NumTOle&#10;Q2W2VPeG5s0x7S1/huuwVJLvSOMMtr+lcrh/WVu4jGAXYadBC7Yo8UNu634sBRaejxXegH2SnFSl&#10;0FZrO5Y5Ua60F2arjrWGjrFQggnsqG+w3sAiw3KJstd1FYplBvo213V809GvuHMHTCj9vZRuOpvG&#10;/vUCzB/XXU8oE91XH9Q0ngDXG+hNqBMsNHnRJ9zLOw9QVlqmM+LMaeLw2Du96mt7zu+XDOJYIS/6&#10;yNuZjhvBmc0kL+JhhMYpobcMLh/koPusXPu9YqeVt4+t9XvD+fJnBWoK04k8uppXF3qXYZnjdVDb&#10;O1ichHJoX8r8rvs8RzDPzKSzWCgiP2J5cB9M/FJ1cUsExp0dhvutLhFzzfOgofeN943KCpVSYinj&#10;JgXXQU1zfMp60w8RlJXqIFaC6XwCeA55+t7p6EeSX6rz9HWsC/PGTFYZ1I/6ppYWKaqyLM+5+gp0&#10;9M0M+P5C3vRhjMezbv13vMYZGRnvK/zsf/R3Hj7TZmRkZGRkZGRkZGR825A/yjMyMorPfeELqxmr&#10;7Vq5O9Q+xHOxJ6w8zsWQwhq436euE2k7shQe1ZOVRa1WTuVHyh6dTUX/PToydpIV6sGGncc3Wtn4&#10;KnFNdS7EfFUrkPJVVl0u7LSLhXy2juZarRQD02uIRRQTOlxtlml3aT7COJ/j4zgaWtmTsa3c4v++&#10;WFjdJyOT25EY8+0tY4GLUOdDReiGDdiU/y5s0YFYyLb2e986Y5YCBw/MZ/jubavT9etmUfBAkfS3&#10;B1aHc4oEv6lI+tdv2H03xZhvb5tVwFNXHisGPWv/waFkvrA6jWd2fOaMMeCPP2FWCL2elTEfS7by&#10;h17V7DxRieeiofCzqvz57PxS0brjyj57Gru/oPZJnsoyAHKkpsj3vLLYF9+ZTjEZU8mxIWZxqr3W&#10;sTjAD5o4AUudX4U6q1tL9ivC2VnludIzLVkxxH3YI1aK1j+F6YVdUtoSi4c/b0NtUDgFZ8wXowdF&#10;o2P9BjtYp97ynZ9pZX4GIy6LkkbNdPFI+92HJ8uf7BUOmy+X7NBee74uJn6+Ul86C9HG3dL9U5FZ&#10;g/GucdHQPvdzse6h0mXSkJxCppbU7DzkykrnjxTF3Ouqx0KnF0vVh3rVYBXFCIeGlQlsvLMo0jmY&#10;zgWWFkwgqkOLsa373c9dTA+WBjEyMr6LFex4Bs2s9tQUnZ+iiPQLE06U5bl0dyXd7oqVDpUok+nC&#10;dJy2NcN4W+he/PrD4CoTIoHDcDurJOaKdiKXqdq/kCVKTWx/oyMmUNdh7Wpqa111jkwT8yENZU4G&#10;9AVsEgwYfpfcza4Gvr89rJU6aSUmUYY8RUtjv4SekagdRGeXRobb7L4+1h2q81Tvp7kmGhgw7qdO&#10;PnepICLGL2WJEX2MkS1lOkMq2c/E/Dq7SCrwbnQrAC/bnmcMcx/ypM4RRBtHn70Pyp8hb55J2guc&#10;XUzq1tY8AwPK+EA3ud99tSOUdxs9EU4w6OXPqr2A44V0k+ec1RU8sjpt1fWojwuNOZjQyh/fzvOO&#10;Ik+uUzbzDsAaEGA945YCsL06vxIzHdlq9rWHGYel5VuHMj2aemWfUv5kfFH3ltoNE07MmLHm07Ys&#10;3ELO5c94H8/O9C3EtXR/f/o39bH2PlNfAK6T8o7guGLOre2dbj+0x8a9+5ZrXsCagevA+0x50d98&#10;X/i4UV9jxYBOUzZ9HfUGawt29WHXG4fq/26B7hGfh7mPXYloQwNrIubrMC7X22VnMzIy3tf4oe//&#10;/q9vBsrIyMjIyMjIyMjI+KYhf4xnZGQ4/vKFF1as6k21qnq4L+ZY5wutSLJ6zK6L+Fv5amqtVhzs&#10;i43Wqi6oVqrt3mpV8/iUdP6MrTxun7Oo0rBP+Kazasq+5rAId669Wab4Tm7unvH9lmfKg3uJEI8v&#10;F0zgYmnt5PoJRkh5E/kWIL+ibeznkfacPpQsIjbEog/k114XPTuT33ZNVgmsyCMn6jIRU+Mr1GIl&#10;3JJA56OfbkRHeygP5MsfalkMFTUcmbbxU2blWu0D1Yo9fab2qyzq6BYEyJmVb6+r9CYcs0rs0VDL&#10;nyFN9MFlmgAGaC4GlcjF+NTie4zukj/yCo20NIDIupSVppBB1CldiQ8CKBPPWzjhK0dblE9rLXqz&#10;65SuIVNna3We6wBWEVC3NHIxbfExShvLn9V98XnyoEy/N0lh8mAT0VmuV37blg9xIsgf+Xh5gtcx&#10;YN3/LiKtA1iv/zrW84rgOtFwmcvoC+7HZzAet+S/j6/9VFY5rbb0Wbrku12IjWU+QU8YP5Kqt5+6&#10;u4WJ9Gjdr9dlqvq7HCT8qizLi5T2VPtR23n3taYOyveEHGCfNPe3Q5ud4U31W2B+OAGx7qFylgre&#10;BukTY9OtrMQsMqbLJugZEeH+jEoo5nY56Jz90tZk7fIhLz0Hm+byoE9gJaUvJxjp0A/u26tnqr5R&#10;/TV3sxMHFmfOrkovmIdhmsnn6MjmfPSNeRt2sx3eb8Tz4BwgFgFzcTUnWV09erTqXjHjdl8aVwaW&#10;GusP6s54ifrFPcTiQP8pIwWyx8qOdrMTBXIjH5hW8uvo/U6d4y4ikZmNcIZf9cTHl37kOu8hyuZd&#10;6KANiTwAOgCwsorzC7ri70WXi+WVzg/RaimCuhAZnjHZJT6Lnk/3DOc5EPNNz6Vlg7RujvQYpGVh&#10;gSAdSOu0bn3k7wfGrvoVfaAO5AGQA2BO5/7TrlOH9evp+wWk7+5qnBzvK467soogLg26z1yOmNip&#10;AURLi+aabI/3RkZGxvsaP/D886fMvBkZGRkZGRkZGRkZ3yrkj/CMjIwT+IuvvLAaK4LzZGKrhulq&#10;crVqaMcwzjNnAIqiJaYWnLrKqZTVUvJqa8W7q72fibLLimy1D61S1eVgz6Juw5BENgHANLD6zQo7&#10;q5i+qqy6rrMiEanvEiv1rNTCahN1mPXP6NNerdBbmTPtOx5yL382xXgs5CcGWHmmTACzxX6YyHcy&#10;snyRK+yF13FW7asKW4jf5FBMIKvFtDtdcYYJok1uQSF/f/qI+ykbH7B1FsbL0Cnu5Tw++KxQA+RI&#10;n7KiDZMDsxhutJS6lz/Dac9/WRA1HplVK/l27JG+9YznpTpRB49GncgrbROgrussDP0I+xyEWSYw&#10;ljwTMi0TxoUjKYO+8/FGXyjFz5fjeB/1T0G/A6L3w76iV7ThNAuCtC7cv653LekU/QqTw/wA0ZPK&#10;2PsuYTYAcvTo7mQkcD8McwTtoN5YWFAmmK89EwGLnTLI6L9HXU7khX87dYsMEvdU44H0eJmntQdG&#10;Dx/QUDlLE9BGn29VDvNMGCzxpP2ajE3KTuUSbiwT3iPMF85Wex0thXxM+5BdQ0roJi9L7bI7Q1m6&#10;zvFAjFala6ZPLkeXr6XIgfnXmWiVR7nHx4Tq62WYDLmXORufdCzNsLxCLiEH+6kyx9o1A912Nk91&#10;b7RbVMvrD6aKSeHzos8fVleQPkfe9J3P9bCXibmY9335064xx6Y6mepHqsuuV4w31Y3r6A1ydD3S&#10;XB/1rHp32zNeP+UJUgsD71evu+qqNG1LVWdLgce6WLufe0FVRyurslZQnTV/pPA+EFKdPdGXAbSj&#10;Su1eP9azWCN4u+gb5XlSHsfz490PqBNtjZHz0/cAVgz43qd99ug53cYNViHUGVDO+vM8w3iYyRKT&#10;e9L54QRjrnbC9jd9TpeVJX3C+0Z14DxyK8tfk5ndlZGRkbGGH/xoZs4zMjIyMjIyMjIyvl3IH98Z&#10;GRmn4ld+/bdXRLhltRx/VlZPJ/JFd3ZP1+MqIKucvlKqFUJWIFnddvh5y3ukKNM8xyorK5zUBeaU&#10;1XnYyw3tFRyfn8EwCPhCs4pJmdTJngyp2BLA3sYwqM4iCTCGs7nJpS2rgegj5Supqouy8NRXZpML&#10;yBFwX7UKbPfRbl328/RVtd9qzZkbkDLoHFPWCQZV5+kLrBKGh2Zpwd7Tzu5Kj6hDuMPLYiWaPb8B&#10;ZbNyHTq8TLxduu4+hKxcq8zUxxw9oQ+RV2QGaR0yJQ/0nv4GKYPDSr23JZEXda70zFJnAmLdk/7i&#10;HvcVT/L0+8qfAWpnCsomH9rEeeTAcawHrABwhkJluK7C6Oj+lMmjLLdOcN1XWUJ6TP4Rp13DH5lj&#10;7kvHxXpeEZzHbxH9OeEfLx1YL9+v6RTtheFa6V6ewRKCOZC6nWTpjss7ZWuinhA9eaVxAGODnqRY&#10;r3cEeS3E0tc1/k69j75SnRnjq3JnBepg9wK3/OC09IY8KQp5wJSz97rrvMqkjj4O3Qd15fuQK+uq&#10;bArhgtLuYLNM2cc5lTFgXIF03CEvfy6mOldnb3zJjrFVjXO1S1VED4hCX831ljc6CbsHkBN1qTfD&#10;7Klz1N/f2aom7zIsAKg/DClz/gmojxgPWCLRRp8zpZ+xRu4DfkJ2D5dlCs7z3k71gqjkWGDgw4/8&#10;er2NYiSrP5eRdC6cKBPGj39X6FnkExpYJjxP3dM6882APEkr3+qT/t1c8/nR9cXa49Y6KsstTHye&#10;Pd5X62VFpHNCrPOj2gF4P1btOZ5XijQ/3jPoAPA4AeEf1pE8w/fYXLsupPJ61Jzu86t0lNgcp9U9&#10;Pu/yQC/IU+f9u0LnXS+AzvN8QxYkWE3x3IlyNPjXxwL770dUZzMyMjIS/MLP/4zNIBkZGRkZGRkZ&#10;GRkZ3zLkj+6MjIxH4v/9r395xSo8i4qsBrInbMUyVNNKW4wWK4aAFWpWZn3VVKu+rMzDeDorpTLw&#10;LWcVFVbCofyIkhlXtMmDevMsrLtfVxntlj0LqCPPVezEw/Ml+vD6yvUJv0o9y6o/degNzKfeV1qV&#10;el6srqru1AE5wGLB5rOHMpGNYz7UhT3Aqb/7oUrGIJUxzPCJ+5wpOd5HMKbVKnK8x645k5GsbqdM&#10;BHJoaA91gFzw3cK3z33M9Xx1n+Xrx+H6elTUEjqm/hVjfrwuABnDgADK8D48TQ/fYZ2ce9I8vE90&#10;nuuugwlSJpA6ENtg3c89ZbZgHiqfYj0LY57otOuRxjJ94wyh7kd33Q9PbYj5n8YqozfoHuMGpO33&#10;66oz8upofkBnGYeAOq3nR3+2dM2jCIslcYZXzyCntL9pG7rvvqS6D6YUFjPqVeV3flx2aRnA6+36&#10;oTrNNQ/o9kqukr0usIc9+TCfLGaTcE/5q2Ndd0oob+qI3NA1dHHBnvQC81HKtNK2ltLoPz7X70vd&#10;Sz0Zq03GqurCfaexjd431I37VA66DNblfloec+2w4dHmJQ/616Npqw8qP1b1hcqoLJkSeUlv4juR&#10;vPwZ1fcEIyikbCLvQsoGRI738yiO5MucRx1j3yI718FTgO5xn+uiymIvffQlfWf4fuDaqQT59Qab&#10;xWRisVqQB3n6OGBO03XqADPaQm7CCfY1kWeKufr6YfBxn/Qz8ycR4bGyq94/BuYd5qi27vdvAckL&#10;xHJOa3eaVnKyNK0roK7oOs97RP5kPnWLhJAP9wLKwOIorRNI656i5s/Zfal+Uc5D4e22e5eK/0BZ&#10;yDqcUGJlYM2S7l7g8tH7x3Xb21om5RzPTjIRdldGRkbGO+C/+Ke/eHzGycjIyMjIyMjIyMj4piF/&#10;bGdkZLxr/H/+za+tCrGVrNiyp7avkGv1MK6e97TnKqwPzJWvxLKCqpTzrFB2tbjJiqz9rK6nK7vp&#10;+UZLK5PhwfQeVjOJ3Mt5XwVtGjsEWA311VSeV9tYqaUconNXK7eVj5ezKTB1RGBV3uyZzCpvVTdL&#10;feU58Xni+liR1U+UB8Ma6tQQcwULlrKPqX/tCaY37TOV0ZavGD5/lAkThp9qXDWmLOSw7mdVwory&#10;+lPWacwV1hv0VUOvOFaguQ57zxswRhRPV6kpC1QRvI+fB03pGtdpmzM9yImyBZdjo1m1Q0wD7YZN&#10;o88ALK3HPYB1ghWgLOVDfoA6xX2pU5xWX45JuY9o+6ddhzFPmS/3V3V2wa7HaObOoigv10Hl0RSD&#10;7LLWfRX7prJ1PdygxJ5P9+umDtwXMiiTWA/yBG7NIzYR1PGzpewZc5/GnoA/Lns/U3eP2q35A0T2&#10;iT2eAe0Aqcxdt1RXl6fqwg4aIB1XVURty480zh/pUH23jDnMH3UF6HbKaPlYUNs7Kmce5m311gnG&#10;nL7BCoaxO030BzCPMgdSt0qv7H7mdIC+xPtTZo72whp2NM9iKcG86GyanmMngmoMWz7LuaXUyec4&#10;nxNqrmPe/8oTC4hQ0TIJvVemaR/wHMw5aCliNn3BDha+44DLzeoY5eu6cgoqnVIeqquzirq+VEpc&#10;AORZ1+SNJQLPOUJdkCHv6BNzj/Q9HUfk1VFfVPOOpafNo5THMWx/PE71GtlTdioHGPPJyN7l3O9y&#10;UR1akj1RzfHR5l3ndVO6DvIkr7SMqk/Iw46Bz9nJ8+lzaTkxPseJ2D2ScUu7wwB/lj7QcQrkmO6W&#10;gdyxaPFxFQAjTtkeH0YyTf3U0/cq56v4D3YM3PIoGZepXOL19Sj7x6WckZGR8Q74z//xP7AZJSMj&#10;IyMjIyMjIyPjm4b8kZ2RkfF141/9j7+2YgWzWpm1dT5fPQ1pR1HR05XU1PeNleh0NTRlV3ieFXBQ&#10;rXxTF3uOyMkR3MMK6kx7uzrbmKwGjxe28pzuAe6rn5o+8Q2i7Lmic3c6gzJdj0rOnsUV62Fl0mz8&#10;B5sdyUdl+t7wrDgrTxieFPigpr7rzrS3mp53CvrPK6X7kENqKeB9Q10SVs9BeWJ6Yt+mdUhrRF3Y&#10;txkgN+B1hrXT/egPd7PCHdm2Etwf+j61eKhW/cvE60Z7Xc+VJ8xVpScmJ+5D9lwnha2L+XKOMpzh&#10;KX+GOiX97SxCkifPh8LL5DSmCN1FT3j+neB5CxynjDl64vNC0ibachqDGuXPuVTXXHaSObL2vlBd&#10;qvGlspMyiAR+gu0VYDzideYN1wuxI+TJdeQAkG0a8R1m/MRcJpaONvh4C89Xem51AKf1G+e9zjA+&#10;Yoqm8n92eSZ1h1kFlN8qWUp7xtnYBOR5Ym5P6pqK3qNRC1jawFbDnMb83PJFdcFPv6F2Rl/WdTBO&#10;Ul9s6poyggD5uRxpm56P7wTvG4Fr6Htb/XoaKrbVUpeXdHo2YX9nO8984uxeuI9r1BOg5/7MiXeW&#10;yYP5xKF29vpbZeoRs3VfjAS/Dh9P4TGvl9qPzEAq8+r4+H28M8MFS1Vnn1ddP8wigefL97R+97Gn&#10;Z2DZT+h7oqsd6VzKlHMfODE36Nj9wMN57qFO5Jl+C+DHjG6nkc3pwyb6otTfbbo/fSdEnKbfKXiG&#10;dlbtthSkfVbJ3p5LrQbdMi788wjtqpNbQiS6C9KyT7svlXPa5vW5nrkEGXe6/TJ13eW9Ijn4/Km+&#10;AVg3VKy+6sp9qsupCPet1+vd9VJGRkbGGv75P8nMeUZGRkZGRkZGRsY3C/njOiMj4xvGv/rXv7KC&#10;zfSVWdLVqlgpMjkrkLBErFTDPrOiDVgVXtaO31exSLYiWRejk+bnLOSaDxH7nrKCyv7rPMP+s6De&#10;snakq+rcT+RvIiWzOsoKf12++B59udkoOl27l1Xd6cTqNxNzBfvU6th1GE7yZEUWObJqnK4mwzrB&#10;1rsvuromroTDHtBf5IUfa3qdPoFNOM1qYSpmB9916sDqO1FmY1OJ4tsm2jQrzAJ1qNqX1JW6SC7u&#10;E6sU/2X0jz7C19TfgEEnUsa8Ssvk1Jclq+PRTz2C56gzdUR+Pk4E+mY2G/vv3OtQHgA9IG1IHwAl&#10;VCv+x/uyLaaZ8pzJSOr2bkD7YIppN/oBE5ASqz7GdZ9bgaCrAURc9sjW6k/8s9kD231fVRf6+yQj&#10;Rp9YipXMu2WS1lEnD7FvjGk7W8mcMU2Z1AFZO9umfAC+58yN8X7GC2VUeRwfD6SA+0jxS43790cg&#10;ryZ+qrL6qcadgePYdz42GUsJUksI7xvmA3RT5xl/fmyPu98nc8SUuTDOJ8iy/HmyndTecgx5JTqa&#10;wscy+TJ/0Ld6n1VWVHY9sn0n5EADBDQs7bMU8wW1PY6a5k/QTOJCRJ/1NG+3JNGcznn6u2LpjtfV&#10;4W1QXSWfIChLVKcTfVzGh7BnXC7KK+2jdOw52yhMZdnW1g4K/q6Xjvo8o/zQl3jfFIY/mXyYa4Az&#10;4Ko/SP2gTwNlAz9WvlHfOIcupfMBQG5EVec5H3s6Xp8nI9IdLEIn6BcDfRNxan0F9B7Z8s3jdaWP&#10;1HfM5bQN9juVH+djLBn6MR0H6Cx1ot7eRwLPp/dxnLYJ4A8edcDbJ12q5mLL2+duyiZPZKljdI46&#10;LlIrB10n/+rbSX0a6rSu98clkpGRkfF14J//0194+OyXkZGRkZGRkZGRkfGukT+qMzIy/sb4//6b&#10;X1tVq/S28hf9ojc2zc+6WiE0sGJfPWMrjc7sCQ35jcGyppGK0wmMfJxd0QptfN5XdbXS6r5YWvx0&#10;FqT8GY51P9FzWTXlefxz0xVbMmTFu9rbcukrqtwKq175FZZJOK+yWD0Xa0b7UsY8tTjoyleKOnkE&#10;YDE+cUW8Yn2sfu5nLAmwIs1KrstBecKEpwwArfWVbqVcdzkFVL9bWjGY5GLgPtgV2s155EKKyLGS&#10;gGkEM93nPrQhX2tFlJHVs+or6oZc0COrA+zLfGbPhUqWia+yC74HqgDDgd/acjk99Z6U8YLRcN2j&#10;bjrPfbTFxx86STRl7k9HUiL/daR9A2sNY+59oTK9juXPAB17nInyZ1VXULKykn3qI0r72b0g1U3a&#10;RV9VfWop98GgckxKndf1zFkj+kItqnZQsLKIB0FZjCPg4yRhCtd9DCNSRjnmj6UAOx64PqR9krQX&#10;cF/TrRgs77YiIcPCsavDaX6fsU0pY049AboIuA5LX7XL7utozkZeHr1c87TLk7ktjK8GYyxpJ1XR&#10;VY+DQswR9Ic5kDpQBu0G9O18dnyvbOoadR45kDfX/B6xtylOyEVNSa0+amtzdwQWScxTUSfQd+7h&#10;vdkfbJYpx+n7gvkx9VemTVjFnWBAlR9yqyy0LJ+I0xhzZAq8TPpScon7s0dwP/EDaDd9hT6uz4Ez&#10;93lXmf7OsnsY0+n3icvxlDqn4wHQl6TUJb5bqa+/d2kH80qiw8yn9I1bmqm9Pk4YAwJ+0ul+4LEf&#10;qvolZaVzUfJs+u4mTcFzAHmdyC+0mTxpR1P6DKiT6+Bpe4oLvG9hp2G73bJCcnY9Cs9TB3zM8YlP&#10;8zjBmCdotc2aYzYxK8wZlhqqa1vXeR5Gnetx3uWdHMt8uHZlZGRkfB34z3K09oyMjIyMjIyMjIxv&#10;GPljOiMj45uGf/Prv7NiFTCuEqervayCstrPSirXeZYVSHxhuQ4bxco8+cDSsfoM8zPCNzWUw2Jn&#10;taJeJo7Ux5EV3NS/yld/dcz9MBysuuJrzfWY8qwzLmoHq8KVnOy+E2n583ieEel9MAMp0+iWCo16&#10;KPN4/XnW92dGpsmK/KNYA9ialMUkf7BcLTwPZ2JUT8qunrX7YDLCiTKpGB17DlBWej/nyTf8omTl&#10;+2wD7k3r7c8Kpx3TNhhVzrtlgvJ15ivoGe109kiMT7hQJqyqA/bIhtFqdUyOsBDsV020f5gsrDic&#10;VVDd1tmtjupNndivG2aXMebtkj6l+pLKDyk7gyR9os/XQf3wv0ZPKLOyYrHr6B7wMap8nJWmTsrH&#10;LVIS5iy17Img7F7PWOaUsYPJod3MH5QFqjnweJ3Z+5j8qGvMj7I9b5WN/qdMH/cD6ub7oeu+ucpE&#10;fszbK/KXXNhjexHq7CwSdSp/VrLCwiSdV4OWWyqZ4zOLNQD5wAwC5nwiyfvYDkj7bX1P4AjXLWKe&#10;wFaqTpTdSPzYSZvEZEgtVxiPIR/6gHZSP8bsnLEs0M50fID0vI9h2G1dZ1zG8qv5vZJNCeYTySEd&#10;a85sJuOHvk2j83scEl1va65wtjacn4s9lKb5nFTJyVL0n/mAOtI+6tTtWd7cT4wYLCp4r/NcLKdi&#10;8E1mfB8MR8My5d5ef6NMkdtE7+62jk/My2qD67r8lhkTzAlYtsX5h2eRGXPuCagsxg9lMffRFo+/&#10;wfxDfkq7HfuGotwIv+cRSO/zvvD04fKgDzs9WUom1i48H3FaGcyXKZOOjrr8mJt0P891VfY0jSGk&#10;50E8T5mpJQjnYc45Ti1NOF+15Xib6BvGG+V0E32LOswcG2HSzcjIyPgm4B///E/bTJWRkZGRkZGR&#10;kZGR8a6RP6IzMjK+6fgf/6ffXsXVU1YUfRVcK8ysHPpKZMKOsFoao3dGsOJIPjDNVTRMu48Va87j&#10;5x3hq7blz7girdVN1YFVSuoEg3piZRdWgZXbZIWfVVCOQcwHFuzkvZYnK87sEwuoA8+925Q2A2d6&#10;wnWXWZL3adGUQVrGCagM+urEarnkHvPlnLMpWjXmPGWndWX12/UAC4GEOQsPKHlUunSdAVwD6TOA&#10;Yxgy6soxe21zX8qYU+5iOj3BWPEMrBtyApRF1PJGy8p0RlD6BGvpLGbKHEv/1plHmDlqBDMBnIVS&#10;GRVjbilwtvm0tmlEOrO8BvfnFmOetj+VZcqKrLNFEZTpegczrPPhlzJJdTeiYsdUFx17vclb59Mx&#10;zXXgLL76ljohR5eP2hT7rGL+y8TnHu59FGOOXysy972SmX/1HPEznBWXHGDMJ0FPaD+VYa52pl+A&#10;EUd+M8qWrqGK6JMOnTFP20aT4vm0faCa2i03Uh7GpxQLAsYN+a1oU9LHDSw46OOHMOag0hdLU8ac&#10;sXgC1Ln8WYGWogPImTrH8lJ9Rsa8X1MGGbl4DJJEn0BTlgS8l7gPuEWB5BnlBbtIGYybNG/k5LJX&#10;u5C9349+6ZjxBZCXWyoEXfexylyleo/F5gP21OZ+LCUakjpjMGW9gfs76zz64u/S8udxoGMpuJf2&#10;0HfUgW8n/1ZQmWkdfXzq+vpcmNY/RdqedB5NZQ+4z6/Tfn9HVHpDPwFnlZP3cFqHtO7VGD9eJ5+7&#10;dB4LJfJZZ7/das1lavcgU5Ay5oxt3lPobPVdavnNEutJ+nA9+ntV31pmzDMyMr75+Cd//2d4r2Rk&#10;ZGRkZGRkZGRkPAL54zkjI+Nbhv/hV369XCJkJdGZhmSVk5XENHXmJjmf5gNzlq661vR8XClntbxa&#10;zS4Tz4tor/jfjifH/b2djdL91IV8YUy4v6NIxxzH62mEYS9b9fRVX63Ych9lkBfPkYJUTtyfPhev&#10;r69eR3BPxYTZ8QmcUkZ6f8ogVfcdfz7CV6Z5hnt1j8sBxlDXU8acPGF+YYLQDwAz4ivX4Xi9PhEc&#10;p+dPw7psI7yOpzDmwH2S13gVZ8WSvKg3oJ0VW1DlEYF8iCCeXkeX2f3ALVdCuT5my5/VuAHr7Jil&#10;1kepvJAL0ZVP6AtySdiICPJMLQZcLuXPk0gjnAPkCpPh8vG6WTm0ib3EY3mMf99DXbJyf20BFjVl&#10;sABlzDS/oB/cX8nRUu6PbWIecKZG4wJ5uKwlW86nfdLW/IhFEbE7uIsdKZiHYP7aktcs3OgWFMrD&#10;dTSpA9eR6apuYy5kUCb0FawmZaWMeZWv1S3qKtdS9o3YDNTB+0x1Qc+9jmo5bC164UwrdUnmH8ZI&#10;PCTv9Br9SiR9QMmgqothfT4ooXaDE4x5kAF6jO4gB2TPPOnvR5VJjIEqZsXxvLt98+9e92ePoDzk&#10;z7iKesr7JX1vhkwtFao62/kT/c24UKRr8mVccB96U+lJvWiJ6edexs9MkbopK5U91nLNh+QZgXxP&#10;e/5h53kWWA7VvSk4j64y9/HOSp9Djj5HHK9SfCD8f7zep4H+TUFf4lNPmSmITt5omp7BBhOtPII4&#10;QmCqZ2hfilTGp4K2Sd7Ey3AWW/KZjoeVHqNDGh+M87R9vj+58mYe5v5QyTJh3gBzxQNIy3O9DPJZ&#10;15l32dKMjIyMbwzxj3P/ANaElL4YqgnKJi7+eHETs+S5dJI+saWOJkY+kuNHjP8hqpcTIK/qD3N7&#10;Jg2I5JO3f3BbXfwPlqRN6cdPrBvtOvFC0AsAOWAayEuElFbzHKBtVRutLuTrH0frddG9qUyrdlrq&#10;H1QCdTnZh/b8aec9fdgfTUnZ5MHHJ9ervy/tF9qAPPnw5DiVB/kgj+pDoxnaZf2Y1h9U9T8uS1LK&#10;XDdJi+DlDdI/zOnzdTl7HdK6KE/O8yHcTv+wFvgoYbFlpeBX5MPHXrXVWSUD2kWtKAtUf0jaMyya&#10;nNr/iQ5SBx35HxHrf8jyR6r/8aZ6ImuC2Z3441j3n9BdlUFbqGslB92v85guxvv4YPQ/pMufVV3A&#10;ev0jTu1LgYUZdJ8/ltM2xXxdz/WHZjqXhQbrF0HX07HeSUw3Z6n8vO+VajENs/RVqGul73pW13xh&#10;T/D7pCcUVcne+hBdRQ48x6KS/4G2Nod6PZMyU9lxfaYym/rDgvGy1B9qBI1j/qVt/JE8X1hKfq7L&#10;EWu/RlTvDas37algeZ2GJLugiyY/Lzv5o8D7IaAac7q3/LnWF6SqgsuP/tV17uf9XS0E2n3oIc+7&#10;qe+aXvIOquRwXBer9+nxMtM60Teus1o0oy7oNPOp/RF4ioy9TLtOmd6fSnXk8wN1qp6zuqTw97ie&#10;W4e3M8mDPEnJA6wvIkek3zzUnfzSP3BjvpRNGafB5ZCAvuI6+VTvAMvf65rIa/39xD3Ul/ZQMs9S&#10;JsfMAw7l7X2RtI35le8xZBDNy6kP9aOfuYc6Uib30X76gm+icMFSwb8FBILJpYsE5baDa88e7/mM&#10;jIyMbzL+2S/8/PHZKiMjIyMjIyMjIyPjGPIHc0ZGxrcFv/ybvxPtY8vfU9aV1VBYN1ZPIVcrRtlO&#10;pCuWFQOglU83SXqHFeI0L02H6WpwWiZ4aJ4B3LfQqisr33EVNs2zYgvsPCvPbYLteP0trSuvlH1w&#10;020xFvWm3bfOCK8jruSyup22Q0VVzyar3in7BrwP1Qba7SvdLscyKRmlE+y5y+p43sBNxpK6pKxB&#10;JV+VrdSh53kupi2xZCnSOqbtAmxndEIuMFsSLIFiqIMj5Mc9gJX6tKwUDTfvtXFDHd4tY+5b96zX&#10;CRmWP6v6g3W9LlONH+8jwZ9THdI+IvWt4dawkH6nMqff3OxZ99Huqv9NLsDHi/QGHU/B84DyI1wf&#10;1K6qHdU96ziZlx1Px2beSGA76pqasoPYZtrd7h43AwVpWQDmhudb6velytDpYpU8jnwJ7MaNUV/Y&#10;CsqDKkmmbDXFPMDcg/XTaGhbVQH69DSrqkq+kpu2uor303/pvRClzJ8e3Ex5Y2HiFiILmzdbzkra&#10;fb6FkfJZujl5Ut4aUmsN7mF8OJL+TcHdtM2tppRvKqfY1hP6L/mgm7SX94Vudzl6ndWGar5V+yUH&#10;77PEKszlGZ6jbJ5N31nklbKUaRm4WXTlGoaewJiTX0d9GipTJlHnx8Oj8neXh8YaFkLghNywEOB9&#10;SnuT56hrOlZpK/mtw8vSM95/aZrMebCs9B2m39xfjR/JPUG8L63naUjZbMoAD2tXBPfxvLcleT4i&#10;1QPuwV2G88D7Bh1N5ltvm/LheX9OfeffhuE+ZImOLjQPACwv/Znk3Qaw4sHEPwVjod05rsPOmIfv&#10;Xd7dEcdblpGRkfEtwi/+p3krtYyMjIyMjIyMjIyHIX8oZ2RkfFvxq7/1u6t0NbTQqiYMB4xWukqa&#10;Yn31s0z1fMqkx3zI6wRLe8r6JD6RadkpY8z19L6ZVmOrFd6qXGcydA12iW2vUoaXZ2E+/brqQJ1I&#10;2/jBJmycr4CvrfymsksDrJH6fUpTcB99e1qfIYYoA+8nrVj79lhirJxFlCzxs6QOVTAjW6mGRTkN&#10;3gdK1+t4Ui8ejpR1QJaniMXbm7JQqdyjv6b7qgmuJ2RyGlT2cnX8eWeanUK0lLrAIsBKVX1ed//U&#10;tBdpP/V3/eBzIqkr/r5L6pDA4wJ8A4y5qngqvG7I2tloO27IMiX1b6c899EN+XAPrKBvAwYLp2fS&#10;PB42/iMmI2O8ToxR1wvJd62RXn+Fjqr663jebmmRCMi39YGtUlkhgzLxPlTZDA/CES1lyRQvMPem&#10;7Jj7bSfzAKzsaRYBpwE5gpksDSJjD4PJvHZCTzRvMC/UE998nqed9DFyQ65zlVmcwoiVkkv7gL7R&#10;WCOgmEMyBsgPJNn5HJdam6UMeoS/X3VP2hfp+8WteIQTVhxrvsER5JPq7Pr8xdxFwCzKZL4DaV2o&#10;sz+vPNEf9/tVX1dxAo7PYfE+ZMi97ius87xXGNPAx4+PZXuA9lY+x3Y99SWmPCyRHqbrtDrVGzBn&#10;/CdlE0BtSvBIyYVgs7C8iyTY4HodXHdOKZs80ZtUPoybilG21OsoNp9xCbgeQZ7pPel8AvzZpM58&#10;O5Ffu2PWROg0feNtRRfCcVpGGtsHHfT5RPJAltxXjQ+7z8eH5sh0DqMurpfhOAajA8fvzsjIyPgW&#10;4x/+7P/i4W+DjIyMjIyMjIyMjPcp8gdyRkbGdwS/8pu/4+uV6cotK5kt+VWBapXVVixZXQXpyi7R&#10;hMv8tUyelrU8ZRp8FGMOKvbAUuqOXyPMUkzTFVrAyivtOk0e+Hw+Ck0YD634Viu8Vf5c87KVwgaE&#10;h8qEOgHq5nUkTdrmDAn5uNzsOMojZZG5x1eqkzo+ijF3awZf6dex7qfOzr7gg91oFhOt8nv7VDdW&#10;tVMZUkaV93E9AS4myYN803yi37BHNRZoP0AOaXsoO2X6fDyoDN9SCCZVx7Mk4rP1jfIsf1ZlwlCs&#10;61IJ6Q1sG/C+SOQFKsbc8l2X46MY82ZD7VHZ1IUyvM4JKwPwNaWOqf55n4V8uQbL1hHbDntEWTB4&#10;D9v+LYK6E1EeqwXvM+SjdL0OaR+47IV0/oDJAjzXVJ7eJ+XPcF2/0BfEXagXVlcY82a76WU5W612&#10;VIym1cHlQZ74pHvfHM+HdocMjqXkt5KuxvOcS+Wgad9BGfjFw6AzDxBpnz4Gznar7qkTPm0Iv51a&#10;F+BbMcFc+qPHK0ueZMMx75F0DvC5MoyBlMkDnqf6HZ0F/k6jLrSFuUrtpw6MR/osnQvMyoNnrf8p&#10;O5030/dr2i7X//JnSF2+yl91IMbBer6wp4wDnp1Jj1PrjhT4O7v89Dy+xNVcrrKTeWYucYYLngcp&#10;Fjeep9pJu6f+rkO2dt3bqzrTNsadj6OkTa53AetzbEQlU4O/d1RXLzORw2ngvZPO2zy3Xj5588w6&#10;qx5Rydz6gvbSHiwy6MumtmjjHVd9W1j+3BdBWcwD/c2tMiXGUdpn6bgCMObeLqWpnMgn6kOJtfvW&#10;o8ZX0snIyMj4NuIXss95RkZGRkZGRkZGRon8YZyRkfEdxa/+9u9pGbFawWSl0VcYhXQlk1XGlEnz&#10;VWb5Ykb46md1qsQqWdUMNx5LYfSoU1WGXT9txR8WogWzFvLh2bkYm9PyaIjJpQ6sKle+sHYesOJb&#10;rUyXicMZQaWxLayKkxdsLb5qKfsMYDDSVXDy4TiVF6wTfRPLZ1UbxoX2OksiRgIstY9w2h7KhgEH&#10;1AFw38Oe51aeccaG9pzCdFcytTqnIF/PT/mkVgIRzlwJrnuSB/UHlfzsfLtz3MIEZhA2qa6y8aUD&#10;M+mV61Eol/6lVd6P0hPq6vLRs+hu2v9pCpp6Djmsy/GRPuZYxFBXzR/I6TR2nz5YQBEnIJ919t91&#10;h/5X3rCt1NHZJcpUH1V10/PKj/PAI4irjdU4q6L2+z7mAvee5gsM6LO+xvgc+agu7CzAfe229WWb&#10;fb+lT7VGmFnVTlDJ7Lhued2UZ+pD6nObrgP0iXzpu5CRJUFO5OHzhe5x2esYfcdXvtIPy4tdLHif&#10;MBeif+7fPbNj1wWlBtWFeiZILUlO8zH3NiXZeL5KfXxKPlGOzLHcy5yzfo+lJh9Qyc9S11HXdZNH&#10;XfIhf8ojLgnzR21NByzHtWekc/5eoV30SaL3XCdv5ONt1X1dRbwG89nEdz5oSo+xFJirDPIib7d+&#10;UZUadtnrTBsaYmWxIHA5JFG92QUgzj/pzgi+Pz95oudKp8lYpm7peIBB5ttoNDws066sBR4GngUc&#10;0/+Tifk70wdetlKf69ReLBAWWLMIfPuQD22P8m62rX7o2nRsFmvMD8g8lT3XeR55gKP9e2Xa0nXG&#10;LmN6NjWdiH3PThHtbr9MW3p/UpdKvzXu6TvGlVLmkXZ3UKb0hc8v3J/0HW2L97U1J8cyTFoZGRkZ&#10;3yH8w5/5e8ffEhkZGRkZGRkZGRnvM+QP4oyMjPcE1qO1s8KKTzErtTCIK602p6vv1cqvpeQTI5iy&#10;uo2PI75G6Sooq+iA+1k1nina6VT79TKJur+yUhg12kQaQb2oJ6hW8K0sVmw5z3OAPE9cF5Po5SSr&#10;yuGBahU4aa/7cCUr/JVMlVdSd0AfgRPtp7yHPN/UuRPPSMqwIwWss/Kirisxx1W7LeWY+z1/rWjH&#10;Y1gTkD5L+3k2lZszOLrPU69L0gdCxU7Z8xHsU52yIWk/V6yCtQMmA9lSB2IOkB99T517RLJd63Pq&#10;Bao99I/LY+5l2zF1JPp2qmepfFyfVF5NbFQETAxlko4V0bzLft7KCzCmq7463hbkxN6xzC8tdJf8&#10;0JfQRp5RFZwd8nZIxjA6wP1YE2sX2DRQS+TDfHQMage+4cxNAD0BMMBuIaA6MM5SvUI/qEOan5cX&#10;9M6jxys9CcsDNhU4O+26aG1hXuWY+ZT7qFNQrDKhjyMYY5zD6sB9fpFp3fqXsV4xXnY/uoplCfsO&#10;t3vGqI2PjI2cOLtn+dVDHWeKko0eIMuJoi3DzqXAcgZdc/1I5NaQ5UWKdfkjo9RKg3YBdBdZM65S&#10;VDpoZXj+9MUpiOPF89bYov3oJPtw0+8rZyftuW7fZI6v9YmySZLzjNN4TLtSHa2YSuWtOqbyUhH+&#10;PqYM8nPW2+cwO3Z5SwfiOEI30ed07CIPxlxvsFmmyIc5vpp/LU3nV9qQMvLr4F6uuOz0LOlC82OV&#10;93E94f3p+VGWHVb6g9xU1zh/8UxqsdiWfNAb7vO+0u3VHvpWJ6yF8DmnrljwNGT1g7zKdx/vBeXh&#10;34bJvMh9qU67JQ19wJhFnsq3+payNGRsqRDl7XFfAqrfMjIyMr6DyNHaMzIyMjIyMjIy3q/IH8IZ&#10;GRnvKfzyb/z2ipVXfENZofTVYjEa6WoxYGLzVdmQ+movebP6maxAs5rOqmbKIjlLz3U9DyMPUsZ5&#10;vY5VmZYnqd+jhGeBr0gLXOc8+S6WrC4fz9/ZyQBkRx6kKbPjjK7qlrYnLQN5hRuUHL//ndBSPwP3&#10;AU7zsqK8TDAdmRUDK/UwHfSN68BDQF6pPKqyj9ffy1aaWgqk93tTTtGLTrdjq/gBqS6l0dpZqedZ&#10;1yelsDOpLnNfysYuk/zL1Xu1i3bCmAOXl/JO+3mlTnpU/xMpfqX8qWO8H2Y47Wd859vytU6vV3U4&#10;Xrd1Ni1iLh/J9HyDY80zEbAhxK1A1ugYSOeH9TEXAfOzOOXzq67zXjZti/mpHcjc9Zm+SWQN85Xq&#10;/VyML0DfYPNg+dE7nneLi9nE5+TU97fykS8T1zVnvqmy2lU9Z2V53XUd+Xkfw4brvgiuMaboA/qV&#10;sTmbqr/VnkrXJFefN3nOyvZ2iyEMN1gKqqqcmJu8nafosjdDv9CulDEPV8qfzvarTev5nWDu1mRU&#10;QvemTKdbC5GXzlMGOpvmt94Hp8PyZBcComb73ARUd9hKmPUTcSBUR6wa3gmVVYbylu4wTvy7Qil1&#10;Yh5uaZ492WeSm9fl4fKbwOKG/JBxr79Rptw7lk847UYnO/J7dosb6Q/X0dH0G4i6cj/HcSeGtB2A&#10;vDySuUQOC03e6TyCTp8om+826qq+WkkXGG8RzPs8W+2GY/JK61zlKZkL/l71sW/P+Rzo85SVHXca&#10;8HonZXEv7DvWCv5tA9AjjRPmS+4jH8abxwBRucQKiWNiMjoqf484LuWMjIyM7zB+8ed+5vhMnJGR&#10;kZGRkZGRkfE9jvwBnJGR8Z5EZM5ZO/TVT18FtTRl40hZkaxWJlvOIrD6GTIrExivijWxlLJO5Jk8&#10;BxPA9WrV9Hi+zmIEsJJKGeQJFmIEQdr+lG1lFdlXhZPr3gbBy10D97Cyn64iszIPm5Cu4Ker6YB8&#10;H1Ym8GuSVSjcUoH2OMsv9sh9PNUXs7H545Fftbqu9B3qcJrMUtl5nuTlddd971BGxGn5R8ac9sFg&#10;oDvuz6yyU0adyOYpewvbwsq/y0U6y/FUTCJti/6sMBYnxpjGD/3Pqr/LSSnqjk4C2INKh8vkRJtK&#10;WSR6wDM8BGuGvGhPJVvdL6QszFLXvS6SP9YByLP02SVP6T9lEJWd43kiy27fIvXiE0lfjPGt1XPe&#10;N0rDCSVVm2rUl7okzzqLlPQZ55mrWjrG8gCgf5wn37Rv4tMV62x5+fzg/Vsm3v8+z8rigPtPtCHR&#10;fa6Dlq7Hcui36tlTUtUVH/v0eqzVenqyTmUSyrPzrtN6zPUygPgn3OOR3tXfVZmC8kjbmR77/Jo+&#10;D5L7S1D/ZJywLzllMB/wjmKMUtfKQoe+U9+stTvC5RXqyu8uc9UhnaN8jClv/Pd9zsbSImk3R7TB&#10;9Ym6hfPoLWUQswJWlX3OQ2FlksY5eLeMubeJ+3R9pDg0UQd8Bw3J3tlTlZ2WgeVaallAHwLvC8kP&#10;OHOs8flOjDkgb96nRF2nvTxfjVE7D7hOvIXqfpWLDq8hvYc+AtU7SXqi+06dP8qfa0jky/1uBRJA&#10;e7mHCOlEcMcCoKNYE/QdY5qo7kjDxxlzIu/hhDH3b4nQR+tM/0kpZWRkZLwHkJnzjIyMjIyMjIyM&#10;9wvyh29GRsZ7Gr/8G7+7ggFyaPXdwSqoVo9Z8YdRjftpwmRX/kLJCiwsgVYxK/805anVT1Ct4JZJ&#10;AZNM2ulpX0rVLa5ou59qUv8Tq+DKo1pR1XXlha8cefuqstpUsZ0qm5VbtTG2iXanrDO+blwnBekK&#10;dfhFidWBVWHuA874PAS0DzY2xboMIyjbGRGlC/Y5R1/8uYenIB5zjnq67JP2097wQJmgH7TbWYck&#10;n+MlViD/5WoR7rV+8/4W0roBP5/oNLqJHGApK6ZD5/X8CssUmLVQDmwQ98DcEF2cdhNBnhV/twxR&#10;W9L9m3ne81M+LRjltfOw8dxDGejqafB2ub6ofWpTmpI/zxEh3ftwjfWvqSdh5qgLZaXR2mkDx+7H&#10;KjFRJnAfczFsjnif96eBPFNU7bfU9UZy6KpO45FFDKctaX74ucL24wfZDnrGXEJ70nYscbbWeWTc&#10;aEgOmsNcTmIn0V1nm5iXdR/7PcfnKZtxw1yG7NiHm7J9LCbySYElRnofesT8S36xbsyb7MrRwpIk&#10;0a1TJ4JHIK1rWrf166631E/yoP68X0DlSy6ZJ++Xrt5lKUsJ/FhpOX/wPvF+LpMT/evvUT3ru52o&#10;7o0k5glQdt63Pm+4Xsb51O7Cr5syqRP6go7B1jIX0a71fl7HCR9zweWkeSPOiZWMqK/u0b3MIzDl&#10;qYxBWod07iKlDg+rO7KunrE8AHuAp/FQAHmdmFclb3bTSedf6hLLpX6Ae3iGMsmbvqLO9DdwPdL9&#10;p9V5XT4n6qVn/L2j+QOkUdt557dkedHUdSwGYNwB1oj4oHtbQznUL8Jqk5GRkfEexS/+XI7WnpGR&#10;kZGRkZGR8b2N/MGbkZHxXYFf+p9+y5Y6A9aZvQhf+dWKpzPmaz5isADhoEycZdV5VrDbHVv1ZAW2&#10;WlW2NF15PbGqrPORpV9HrFOaVwryxs8Ups6ZDtg2VtuVDyu+6yvSETzvfqB6fjab+T2sRFf7y8qv&#10;KmkPsnZWSsdcp048R1+4vNdYx4h4n7dXeXGP9yN5CO5TTNkJVBXHo+S9DmR12so7eVTnrb3oD9H5&#10;qRv3AfJJ2+SorZw1cVCm8kz7l7xgzLlO2S5fsdZc5zlW/kPBlgpR3xhj7vN8CijDmVNYBuWZ+rOn&#10;rNxCrEHFpNlxZBPa0sl1FiwCaxZIWZDKJWWCGEcuF8kDcB4H+fXnYRWjr2bEzP3+7Zmqj6y9KfMD&#10;S8lxLRkPwNn65Hpk3YgIz96/aZRg+pMyPF6E95Hkhx6gN7oPudIGZ1JV95EiSA/6A49fAPuYjg+s&#10;MNKx3G5bnul8DFPIGGCuYpx5G9YsEjhHmsJlr7TVERMqHUUegHzW9xReB308m5ic19vMs03FHKAd&#10;7lfK57aeOYFT2gCYl1PrAH8u5Ju2N+2TdPxznL6rFrIuAyfGkeu6pT7u1uSJTtHcNB4E8wV1g31G&#10;n2Ct50nZgDgQPI+eHJ8rrPC+9gSn3egu+j5XXbCqw9rB98RWX1bjSe1X/v5+5p2g/ArtnX1sHqG/&#10;hLSvQFoW7QTcfzI9nl/a9xFelup7Gk4rg7ywXjmBRB7ex2vvt0pX7R70mntTRvyEruk58oS1dh9+&#10;Pc/9p8kvgrzX9TeC+ZVvRZ/TmbuA2ouv+Yw9+mfGnFMWOk2+lBe/IetrumK5ZWRkZLzH8Y/+/s8e&#10;n1kzMjIyMjIyMjIyvkeQP3QzMjK+q/DLv/7bq8pnzqYwVpV9ZTpZJY2r584OwfjqGqvkYJ1lj0hX&#10;XNOyTqyyaqU7RcyHvGCR0rzDL2VClG1f5dZ5ymK1GVR1s5TItvhEkYLIrDljJVSMsaUwFy43nSdS&#10;bVon7ue+tI4wSSBG66X9lMmKcmoZAMvg7KSOnZUnPWUFn3LeCS7DZGU+lROr5yfqIKRsEnKgLalc&#10;QLvT8tV/VvvTCN9p9GTq2MSnVsepb1yMsl6mSQRxZx8l/3dCxXhZCtwaQwyGM6RWhOsD+hIKLxP0&#10;Bl/rFLEcrBCoL+k7jbEIZ2NUBnArANXZI2irHG9bUscI5o2Wyp7IjxC4b3ErGWtz+SMmfpew3oC6&#10;W01iXfjNEJ+DTQ+CKRNYIjCRzzjt97EqREuZCNqAvvk8I7jOillMmeVOyFc1OSFzl53MGVy2Spvy&#10;Med+b3dSB86TAnasiBG1nSWT7s11jfr6mFbq+q/xcbIO3G/yQU/Aqqa6KL/pyObZ2Df9jc3yd3QM&#10;P1PadWJf8qRdgOcdKguWnvwYV9xfzgmnyCz90qfdyCV9P6RxQhjTLkeNBfYkR6eJah6f8/eAZK1H&#10;XQ8YWxy3pIv0JX7OI+l0CnYYSJlW2hbzof7+XlHe3OO+5Kob+gNS/+91xjfiNMYcRj5UskxiHZnT&#10;UxYeSxGedcsILzPRQbUp7UPvc/qs/FldT8dXhPenUo7TyOiAMsgrZcxpI5Hg03GIvON19itHD9CX&#10;heRAWTybwusu9plI6hNZ9VA2uomeUHeXVwB5oee0Ax1033LN5TDmtLMai5bSJvTnBHtf/qzKjWlD&#10;YynqwcmeysjIyHgP4xd/Pkdrz8jIyMjIyMjI+N5C/sDNyMj4rsSv/vbvrdZXPdeRMqzr7Gy6Yg84&#10;n4JVVJ73lWeVUeg6x6xwL5IV7QjyeBTLSp7pKjer5ICyKIPrM5hWXSef9dViX1HWM9Sto5XnE6u8&#10;3r7jrIEzAcqvrQi+pzHNILL25E2erKIDynS/vEqUJSCXnEF+l6805ET5EbTD/Zd1zX1EVYdq1V+y&#10;VF603/sk6Tuup0wHfRJZbXwb3X9X/YjsSJGt61GiB94uUjF9ad9RlxMMNPk+BCmhB7MD4+P+u2uy&#10;XUeq0wv12VJthnUo65TkwbNeBfRCoN1V/1oKo+XP6znYGcB5iNH155lLiMoeGl4mPAOog48r6Sb6&#10;xbzTTPx6ec6jsieCLvNRfWv47asOoPLLtrLT9rpeqA7MD+l8RJ96DAKhv7ldpvPRUZHupe55cyze&#10;h3FAHUT2+zF1TeejE3OiQFT/aA2AlcKJ8XAK2Lfe4VXWLzqR7iTsetFUnSQf2M1oHtLtm38p+sG1&#10;Kg6APYtOuZy8bEHdfkKvpEfgxPWQj9dTQkbvYZfJg36lbOKLUDesyBjTMKPkz/0wiej0RL61sW3c&#10;U+2Vf7z+VdkmHxhz2FrmKsu5KiPmHUEcAO5LWeuYUkaqQ5x3GepZ2u86qOunPc/ZtC98XpVFR9QF&#10;dJRhjQ6lz8LsVnI4PsZPGyfkQ91SpOVE0C5kz3wynZiVQmqNADhOrSLc0q38WY1L3t9YB8RylrDP&#10;etb3eVf9T3tXLZfKU3VjfFEX9hZP3wHkx3MRPhYFLD5oH88wzwCsYUC17/nx51O5VXpnba10uOXP&#10;RtjZjIyMjO8y/MOf+XvHZ72MjIyMjIyMjIyM71LkD9uMjIzvavzyb/z2ilVkwAotUXjjqiyrkwut&#10;0MIKsGIPU1r5eGkFFvZAZaQsdJGsvrOCzYqtr5qur54mq9pVnsdXfU+wRazE6/6Uha5W0e28+4gm&#10;7HUsj7xZxU1lmK72nrb66yv0SmHM3c9OSJnokhHQ77R/MrR9krnX9zZ2Oeh+0Q60gXQ0eviK9Yk+&#10;SOsegGzTGAOp7JwJ17NT9VXFBhyvUyrfVC+qcma+9z2gbHYKcEZDMQS4PlfeMO7swwpSZgB4H8LE&#10;wrCFOvF7up82/ogAJhjAmM/QpzUZ///Z+xOga7fsrg8783mHbx7u3N23J7Va3ZJQa8CyITZgpEgM&#10;kpACGIQRNnbs4NhluyqkXJVKpVKVCqmKXXaMTWxsIAZsiAYkQDJQRCFg0ICEZA0t9Xj7ztM3v9OZ&#10;8+xn/X9rn7POe+69Pd9h/b/6zj7P8+xh7bWH57z7v9faBXH8wJjDQtRTAoZb3qGjzfRmzhXoGKDj&#10;OM7wmkt8Z1dgNBSvsNe+KwNWuv2s/YX5oTKEBtqEsplPIgtDW9TdIZt6LnrFK3sjWBuQpvZvtRXM&#10;X3juuxsCKwmDiozj/cM25Nxy6nR44VIbFttaGL3oo8PHh+y0mZPQ8Riv5WpndI4NNYwnO1PQUx0n&#10;pv+Sb5yzfC5XSN90+2z1Zfqeyyog60qOD9AfWLKVIqDcRr6u4sS07nXZme/NeN5WYacE+brNutrM&#10;T8dYG5/eR70/2/XeobUnfTTuhIDdBpFRJz/Aewd/CrTZOutHnuxSwC436oUdWrDyZ7IRRtbDqzfa&#10;EJkoq8moDWhL4DtTGpmZ12BVea9sycu8F96nA+kakI5+12W+ULw45zMHrs/HzY+VNqy7GSwtOo72&#10;3ZE55r1K/Pq+Mf2Brd0hBbRn0J0zw7rm/G3yjPWq84k9h/Weaz7tqV9QF0td3pHVJwa/cWgv14fG&#10;Lv4jav83mRYLq7+/n/SctqEuW/ky9697yld9APX2c9zRk8YY96Md+4XL19oQ3z70u/je5f2NPunj&#10;pRze6UXn9jSRSCTeovi+35M254lEIpFIJBKJtzbyB20ikXhb4Id/4m+v6qqoVnJZVe52ffXTV5rF&#10;6JCG57DMw7GtrBb79AKeA/KhDJgxWM919qCg5BPZ18hw+urwzMp0Jk92VQDWsicPx7563H6upV9b&#10;kS1gdR2v7wWs+jprqmd+Tq4Aa0ZerPRH/WEjtq77AuwckbUwbcgHfPWfNMoblgj4irTKANE+3lnq&#10;UA5A5hIOJB/sCXLvguctGZA5pqNOsDbIhuzUrdTJd2f46r/JFJmcRmAFFg44n1nXYIvxkLqQvdrP&#10;Wzq312vqEJkpWMimgm2wkqx7YlfZaUK9+urTyBTt77BPxZP4YGT587zkQ3VqH0UW6QOWiDRKEPse&#10;bcBzxrQeu8zsxIDto68WPZEWVmmqsRzHCfFqWRYPWcb7Zou8EDvjYxemFKEA+TV1h4HBlpOxSrtV&#10;3UlfpG0/1yA31LQx3t7pb6SIenJ9NiE6Rh+kraSy8pRsY874FYsGA+Z6pX8J7Jag7enDhGWyo93I&#10;I7Y3IF6b6ByQzisKlK+PcdWRseBz2Xy65nXf0hCiY94L7CgBcecANvSkp75RD97Wilfg9RfD5/03&#10;7GqgPnGcnMfCF7j+1soqQB+RrS1zHHMuMmCHCxj31AudMtfF+Qd4HambxkKc44tsMLRTbN8F+uQW&#10;o6k8uV89xdu1z907ZbIQ4MOizCfkTb3QsM/NyhNGvD+SvugX3maWnvgDpfe5XjLPFW/d7wTykdZP&#10;eRAYw/PQ3rGfEDL2Y727oe05gYJyya9F3P1GGaoP+mAerb871DbtZ5Whq3pHmRySaf2dSt9hBxXM&#10;OPWnP/T1XkDXsP7I6H1WqPOpyeJtrx2NyFjmROaBApMwkUgk3uL4gd//e3bMxIlEIpFIJBKJxJsb&#10;+UM2kUi8rfCjf+unfBnY2co1xpVV7+JJdx11xdqeD8XgOUMjsLrKSj+rnpU90MrvFuuw8lVfQBry&#10;QAZIFWzYOG+ZeKxUO2MeGIvJibFR5A/jwcpusbUb72lVWHDbWL0VnCEVnDFXXqw4xxX/N8qYFz1u&#10;rJw3cCbKV6rPD5svFgqUwQ6EN5puA65rKSAAXVbm29of28e6Om5AT8jWZYV/jcEoIF1MX0AfivWo&#10;OjVZ/HxV5VkZ0zZwoHt1pwqxFshQ2pQyiMy16xJ2QE1YWUlBecZ0nq9k4VzfyphLxgYUVX0lWJno&#10;BZ2S566+Rx/15xqHzAUw5D7WKVgoevE2UJqpPOYPZf+P7hiLsCxTHzcmO2X1pR92AcCmxDGxXgd0&#10;09e4X63pqiDqGhnqteolxnx6ZvMEfXmk8Tcc1fmyABtSZ46asU97Iy+SYCvM/EBzEx8RPJ10DqNK&#10;HdiBEW3YmSPW51LyqPWnLCuM5/gX8fgeSkhhl602ID0ozykbttnbVbqN9eVMddoUVpv3D/2J/oWN&#10;uZfjda2yca/5YoHqNdF569hYx7LreDBZyae+P3RfslMHmENkQO9tXXWP89vZFUZazgx3vfj4Ub3U&#10;Vrts7l12xo1kByU/4tKHXG7q5XJbGHXKzrRd8cgPWag/4GQK4hXEvDgLnWt2TPQZD+1nRU0vvbWf&#10;VQawUpm8bwpiHJ/DBW/PrXpv1ot8Qm5VJkvmvk8qU2z5l77Nbh+e0feGmjfcW7vPIyaTz9k697vJ&#10;rA3O5A9j6G2yqTnXN88lSwH9m/cDQDbqW/3kmGxxvNT4dl1/Q1l6H0f431A+hTHHf0opK+o1kUgk&#10;3tL4A7/3uzZn5EQikUgkEolE4k2O/AGbSCTelije2vXVV8gLWKFnRb6uClvI8+ZO++lelbXSClPj&#10;K7DKm+ekj6vqBbEs4vh9ZLPLGk+sge8ACHk7y6AV2G5Pq6+a4mEcYQ5KPmMxMW4vhe2ns+qbK9Uw&#10;OdSP57C2ABvSqkeDy7pWZ+oHuI722q4f9NF+np9nQdWLhSAyYKQr8WAwRfB4O7MqTn0Hso3mPraS&#10;I/WTJtM2oCzgDIHSIYMzi83/KFdlzCW3hKO9WcGfyjauiajAQtiq2Baev1bufXeH7hdGg7yb1PYp&#10;JsdZAZUB++79HD3uaP/iW7zAGU/lxw4VZCgyYouHrqM36ciYU++FyvZ6qmx/rrJ5Xtldu0aPXK/3&#10;oxXsvWyKYUVgdhhPAE+/c803vitERe0CbQ3oAwWMXRi5Xe3rOdB/vF6bY97rol0t2PDDFNHm6KXU&#10;kXvOaNOOYrL8RAz1G7wOw4xHtsl34DBOwjxLGxCW0xCwZ6cs5GUnABqAfYYxr2N5M11lwlS24gPm&#10;QGTy+bZJ7/Oh2pdnddzYdW0Dq7ePGyE+p75b80noQKQr8LQa18gAyDPqmvohE2x9k7kC1YnxqPju&#10;80B9v5wigX33qU7aiPWJTLj3dy/LwrhrqOrNyooyNRHaoNQBnfPM+5jS0oe9LHRNWQpBLNvrpJB0&#10;ni8yNtdR/lrG+f2i6UhtoKudiOk9VF2aGxY2iHMTYxZ4/TSG0S15AuW8Vqb0LH33JLXrh98nauOS&#10;bhl2ChCSdmtc2O0t3aNrymY3YQTxGOtlTqBMxjtzU9xBwvzBHM/uFspknMyDN/uBxsDWPCqgj+Jv&#10;g98fBefXIJFIJN7iSG/tiUQikUgkEom3CvKHayKReFsDm/O4MgubvIuxYHasbJrFcxt18tmVHoaD&#10;Vei1eL4qLkTZlIOXEfPYTN3A01mZg6Gt1MJewxCyGt3mF/LGU7t7kvV62/PIFiELq8kAu7JYJ0B+&#10;G/f1faaV6CG2kJIBkEa1cNS8LKxs/mZ6VsBhn+qKfmXMm4s2IC629cTlfFVWv2Hn0EfsT95mwcYc&#10;mdd3HNSzerX6P5COFQcZeA64H2WgjFjvLdAmsAq9vtsbN3fbz+oxXn2MstT+sGVbMsKmqNWc4RCL&#10;B9uyvquloNQBL7hNpDbARwKwHGuZXl/lyZiNbVLtFK2Okb2l/4DCkJD3QAwe9W8EbwOeEwJn55Vu&#10;PDZWZsKpDSqTsmNdaLPC+nGv7yyixQXoEmAr6n2QUJyMxw+y0w+cxPF8rK5lRws6rDsfLC92BGBr&#10;DluJzfj4QF7p6ZMq02UM9efazyfW/WXTF7y91E8QF/tlykBfuxhzEPsmoJw4B67rj/4f6wG4j0yM&#10;D+77PEo6L2NTD1yD9fsxLu3NPMhcRdnxjP24SwH2Hz8QgOfkE9nIol/y9LiqN7JF9tp3KYQ6AO6D&#10;db8xBZGNLPlyz+sTdtgwn3DNfEA9YJRj2WCXjPQLGPMy5/Mszi3okLx493HqAyXEsQ0kqedDOQux&#10;sYhY8o9zbJOoDUiDDLyrIigLIFN8v/Skv8g0g9LWyAsYB2xZo3/w/vU523e5mKzkQ9t6PoC2CG3Y&#10;jtcgP/OIt6P3ayuLejBOvGy1me8cUXx/fwk+BsJukTJfccpJ2SGy+TSRSCTehihHqW1tX2UiDy9r&#10;JmW21jL5xhc/LyEmdcDLKP7Bvg7KAvwQ4D4TfwQT+nlbwwriy44fkl5nvVj6TXkxbv0D2/KKLzjq&#10;GetL3q6/9rMivhDJd10HxNn6w1wyIStlV+dwtI2FZQtlAfWs27ENvNx5QTZCKOi2P/QLeiENf5Ai&#10;Y3VihGyWF1t1KZN6+o8htbE7MpMM6/0l/vG76w/zXX9gU9a6bgsoq/7QUNsqHjKsty1OeJqKtwG6&#10;I28/Xo4/8hgfsS+H9Dj1AeSDTMQriGYS6KXqgfps1tf7ttqA+tGG1JMfyev1LmCRivFVfsCjc57t&#10;qa9RG37kx7bBnADnhxwbNiW+ZIp/FBFSt9LfGPdL9RPq539YqR7e3lILcx3jYq6t65iMAPoyskST&#10;Evp0yYd+jJzx6KRd9diuF22k/iagT29Loas6lIVVz0OzDn2INkAf8Q8I18eOfsG1j2GFsf8Rlvve&#10;b0mrMuhjXm/lBVzWUE+fF1iE0bghH7Cu1yif/3Gs+yzUMndxhBuOtDguiq265NPk0H6Sf5QB/Zwn&#10;y0gLmVv9RXqJf5gD2oj7Pq6om5dJ21jbgSKL9we1f7z23wTKi+331MPnLMYFMlB/xSP+ev0L6APU&#10;vcDn8qBT0vpiIbpWGPUDMGuLmPnikmRp6vhG/zBnQQ+YdupzQLraNy2k7XgO+MO26CDqaq76jVR/&#10;jlP03zy8H2gz1QV9ouP6PlX+/EYK76fyBzDP+IOaOWcY/qBmXqDPgToeNusNYh2JX2VU32/KxSSh&#10;baf2WyKRSLyNkUepJRKJRCKRSCTezMgfq4lE4h2Dv/43/qYv4bLdKq6C+qqwVlxZoWXV01c7FS+u&#10;pkYmYGu1/RyQ1tmDsHWQsjwUiwJ85Vdl+MpskGUdbJhCvsoW1ZXbgrjqu7UK7rJbOGNFO8gMXKZG&#10;j56n5J1oqyWMuecJkwzjRZlqC/KhKJddIdjFThWouX0bH3JTJmnIk7JZyZ9ra3LVuWRAf9I3W3rJ&#10;l3yIX+C6QyjBmR+1J32RY8RKKe2n4sV6un6UrjIbbbAR34ve0d5sD4YB39Jp6HO+5VnAqdM4HJMF&#10;a1FYO+pZ+56V4cyE+m48Now+Tb+nzcgHWdEfzBZg9wTxW32RVs82zEIaLCUboD6MKw1R39XRw3NZ&#10;AGWeB+9L6EP15j5bsJ3pc7bM6kl9Z2LMqRN6RUjahvjoa6W6lF0O3KM/+FjU/bhbZyinibQZ9wlB&#10;bCOuvY44LFxvcsWBPcRMifvow/sDZRKGMoGPYekDJ3k+Zqlzo7+5js+jLJhPdti4jgVYxtcrk7n9&#10;9WQseqKvUT+OIEQ2dOljWE7+APUjPVvZpaXar1QOQA/rbUk/YHswaZEhsouMWZc9sPjkB2qZ1N+e&#10;r/cXnsW8kR99MWfDlJJH3AUT+6T3fdpMoQN9KH6LNR21WH/WABmZk2Bzkdnrp7LcpEbg+cKzrflH&#10;nTMWwXr7FZAX4Dl6hfWPvz929XlQ8sG0Kcbpq0x3vKhxEOdo2gTTO8pGptfqFwVFF9yLv4HY1URc&#10;2HjauVF+G8DCU7aPRcas1En+rh9+36hupY1xxFrKVCmJRCLx9scf/N7fp6kykUgkEolEIpF48yB/&#10;pCYSiXccfuwn/86qsksWsjqKTSD2eIAVamfMdU06wDWrsazsluutFXXFaRK1wRYTSB4KvawQ1pVf&#10;QlZmTVaYoo3VY8X1lWfpoSeqFFmdDaDMgMg6nun4sPNYlAJY4BLfyxa7NpWjl5GYi8rwbTIX3I+O&#10;dGA4drUJQF+gXI/cp8DmM3TcRGqDXUdxAWSjjBjGurizrMGwiUPe0n3fyoh5UCb2dfRl2n25smvg&#10;8bVCX9vWZD07sTajrm3dvJ5t0KTd1HVXjK+zA4I7eQsMD+wAOwe4j97J31m5pk8QN+aFzhgntEVk&#10;YVyPqi+S1r5u92mzRjFtsJIMAD0X8Iy+us6aFjibpLzdYZhkJa+h2hYZIrvvdZKshXWp7W9x52qj&#10;aOPpbJFl4enoH00M+6RxBa7ctpw2U/5ug9mMYU8recH6fFdAPOrlrLZC77OkQ0Y9r/qxcKbHRR/4&#10;mnCGX2m8bAscPieFnSjoKwJ9Avp6tHstdcEum/FN/Zij3JGa+kP1J2HtC1vL0UvUAUd25EffBd53&#10;G8RdCjDmu1h313loK/Ls6f2BDN4Wes6YrbLVuiFnPG407lqoslh87hPP2cYwByBDjMfzAuSLeRPH&#10;3ycakzzHCSd9NsYHxG++KAj5t59W9/gMMNa4jz68bMokneJTN/q864n4eu621Q1cXiEeB4cuAf1/&#10;S2afKTZBPHZisOOJcbJcMEamzTvK4hIHFnmlHWX8nkB+dgfhfJUdauxA83fh0vogeoqgH66/z3yX&#10;i54NhozBzfpH/Xl9lVfdYUHdLH5k1vE34n23KX+5xpPXb4lEIvEOwfd993eeP2snEolEIpFIJBJf&#10;BeSP00Qi8Y7Fj/7Nn1r5cVhaLcWL7Hxu96PNsK9oa/WUkBV9GJPz4sOexJV48mDlFS/DpCUkPmGT&#10;sA3mzpjZfcqBQeGIJ+pWMOO4Jq3uwmw0ubSfvjpMqLxhQqIeqC/Hpa0zOQUu8xqiztDLvuyOWQXH&#10;xssZofazAlZhOFYdYlmSEVm9bkKRjVVtZAHYxlIfGHPKiCv7sd2RDYaAOhDPvRY36emLlcmBTbAy&#10;wJYudRnvO5PofXiz3siIjTpMdCsbeSnJOsNQsNT4aGK3nzAesLgT7ZwgH7c7bD9r/4O1oWzapm2T&#10;9lvpJ5YnIC7sdWxPPypI9Y1M0C6Px+SDvtfZOFgfvLJTz3V5C1wWhYwX7LNhTkc7dkNEkF+Rhe+0&#10;G6y9eyqmT+3Ju7TkhwEk7MiecaQ24Vgf8lnKrjeCckdNv6K97U7VIdjSOc+lh8q6Whj1sEsfc7XD&#10;fDLxOBzt50y4yqADDfUc+QH6RG+RSY87UWCzmbdASceugqn6NX2LMphHYhvSP7hfd9Bsjrd4BBxY&#10;nxsiY17ZdysLGb1PSn+0AXqorL6ViSwxXpNBG1AXwlJ+nAd5v2A7DugXML4Rrq8gs+9+0POtftOE&#10;6ztdCpAJeF5r47xgohM29g8utOEu5hhwn/S0/VzXZTcEZZCXzydq7yZxG7iPDfW9JoVCQ9ytQI3Q&#10;o/cnxifjrsgoXQHmXnSIfqI+aEPqyU4U0kWw04L0sY8XPy4uf2gTejOnnIBemKNq21l6bxuJtFM2&#10;xV8/ysz71rqu2mCzrZovbYBO0dN432zSfeeZwLjx/sP48PeS5VvGGb4zCjY1kkgkEu8g/IHf913n&#10;z96JRCKRSCQSicRXEPmjNJFIvOPxI3/zJ1fVZk0rsJoefTVVq7+gHxgh4vlqKkzq2qq0Mw1aMfVF&#10;XlZ3CbXCit0hslEGbGNkX32FNq5wt581XgHPOK/a2Wat11KG20QrfjzbOIbUITJCMDuwGIWV4Bme&#10;qvF4zQp1ZWgsjPaZ6AU2aj7T2aeSgfo6uyK9+wq4UOJzdvOZPMNTFoyG7zag7VzHFpaz4QvQE89h&#10;b9d1X0A8AKO+jqhbGHBn+HSfvGLfQ3+0RQSM2FDx1hkmZ1oEnlEmeRKP66pzkwF2ejYRQ670sHl4&#10;J3cvvOt1pp2kY/q7M+ghL9eDxiqsLvGaCG1Af+KceD+rPjDztG1pG/oM9cOzOfcZRwvZOBJvqLOR&#10;nTGWbHPZW+JBnDN+ka3aJZrMRZ94uO6tLC92ksT2jf0b+2f3j6B8sKVk9wM7NnzHgNg68qftRk3d&#10;3GO37m3JoHrQP/DZ4bsZQjraDrvo8dh2zYDJRAzaWjlqVc+LcAteptrQ5wO79rEKW6l5KeaLjLTt&#10;xnMv2+LE8U1ZpyfHbTjoWz1h82FpiTfWrgfmoYX6InVwmdRnWz2LdaP9iINOAex7fH8A0mErPAjv&#10;Mme5paeol6KLyg6aTADdb+3AUX8nL8YeZVcm2cKttlA5yF4A61zbsw18Tvf5QYhthgx7BxfbEJwc&#10;3WtD7Jt5TzM+kWGunSfrY4N5Ebnj2HK9qG1AlA2QzkO9n6hs3ZFQZWiEsCC0O2BXg+tcYxfbct4r&#10;+CxphGsDyqg7+CxEz8hW5iG/p/58dmZs8yC0o9dHqPqzeNSPPo1fHd7nTBKkI9+2f+rdg86x8442&#10;4bFvVp1bfK77yg+9En8edt40EdqAckv6uvsrzzFPJBKJzvf/vu/enP0TiUQikUgkEomvIPLHaCKR&#10;SAh/46f+7opVTl+g1qpvXC3lHHSufTVU8WCvp2IKC/Aoykrt5Kw+K4D545xuZ+yUd2VpN2WBZXH2&#10;QLKx0gvsrqUnT8pyj91icmC6tspqP9dkCs9hfmFtYCu8PK22l1iRmcLDLKxKk3kbsOJMWdE+zXXf&#10;sXiuB4Ug6g+U8mE23bNqqJdUCvnmsjUR2mA5sRX7vQOzN0MPyIZMsJKc946db5RpHXjHRpbazipb&#10;ZcBgIVPUT0wHGzcSy+CVbBB3iMBIkQeAwYrMGOnxpks66ulMjmSgrZCt1CF6fHdb156FE7Es2DTS&#10;howbWPq4s6Lq2uLBKNc+avmj99JZ6avk3e2qf6v+yNAI3QYwOtTH7XV1vWL3hkYUjDl6orzFGovv&#10;O0jwuh/6TJ0HJIvgO00U4r2eMskHvTAnwJjHvjkeDn2c+G4DxfH+QXtGmVR/5pc5Z6oL431jykc6&#10;Sxi27vT4qA3xu1D0Sp7VG7vakzmHUPXGFnSXd3XmZb8OoJ9EfRRwLzJ8AN2DoRhD0qFPr792M9DH&#10;Z9KXmsTHgqdv+jr9n/cMdrrxpI3IdNOvIugfMzHD2FxT9umJtQn9a92OnPHtc7xkQPfOqKvt6BdR&#10;f+xM413mcz1toHT0u/W+j06JW9tIcdvPep88GP9TxnbI23XOLhDVET36Dq619D4uNPZIy4403pek&#10;ZfdYhOtLiNfAfUCs6Y2ZhDS70tL/acMmsYUCu8OizxL3YRD0HfvXsunE62xxwUR9DMac3WFg15hl&#10;zDOPHBwctiGy8xwgU5l/eEbbdAem+y8Uff/9sVnfmdrS32d6vv7OXJ/DNmueSCQS72B873d9x/lv&#10;qkQikUgkEolE4suI/BGaSCQSAcXmnJXVuKrsq6uaPnetPrOii612YVCxQYOZgU2HBWC1nIVoX90N&#10;K9bAZSEMMsBKNA/awBnpJj55x3o6w0EarXZjo9Vk2gawJMhGfMutMgA8J3TmoKlk9LaNnS5w+0o8&#10;1KoM7DK5hgHi3O/XRah7kW0sT/CRLfMVeWeALKQe6GV2YuwU3sed9Re8LMkKo45+d7VxASJFO8oY&#10;oi+H7lNfZEJ2yhzRVs4yFJvqHbp0tmQzjy3bTzE2lElfjPXseo8xkL4wxd5/hWrzajqeYncsWd1b&#10;u/LwM6AlK4webcgukcjMVxnU75pLdrOMZPvM2J1MjNFEX7QnjBB5wTri1b3rDLsF3l+UD+yTnxLQ&#10;5OP1kG28s48qw/uD77BA9+pz0ufMx52low8jG/k1HcJCgfuFtZ5phwht5OdVq17e3irLz7GXzNFG&#10;nTapetzUn+9MCGOgIDL71JPQPeJrN1BtV4vvelX/8p0EAnOA65t818rju49VffH6OENuaWn33Uxy&#10;G9R81TbsuCHCSO+MkuFittle6JxdDZG5BLXNJJTKdCEkLHb/6Ivxh57XWVrGh9sSh/b33T0C/d/1&#10;EfpolSUgyOrzctNP8DruOhe8fzAXK6Td0emEd7fik3fcreAnu0gGHwuKX+IRF3Ad+xJ5LNVmyMT7&#10;tDLNljeMOOx8bQtkVF2b++xeooz1MVTgEgZZLVXFrnPM/a7akLHvdVIJpa6RMccHhbPxPodZyLst&#10;6glwf6T3uO8WDG1PPNPTpnyr1WaesYzXu+6r3pExRxbUSjuAVh8uQzLmiUQisYW0OU8kEolEIpFI&#10;fCWRPz4TiURiB/7fP/63Vqx6szoaV0mbG23ASi/P3aaQ1dFVZVXqCc0Gv89qLgwPq+QKwa5VdpgM&#10;nmMQzXPPr6xG617MC0+zrPrCQjqjp3i7VrCRgZV7ENkazjsvgGFg1RiGB2artsFm3pTpTLCK4Pxh&#10;l03pqQvpYOkWrX3apvzE8TaRXS9lOzOjlX90jV2ne9CWbDCfsP08R9/riDplh4WvxOu+PxdI13yx&#10;MMSLIfE55x69F6Ar8oj2tc4ekXaqNtNzPBXDlLlncDEYMCZj2cO6zbLYJ7yRF2zXU196yGJ6wW6T&#10;NsKTPrJGm1OvY/gpRPq6C6DmtSc72zPZ18bxgt2ljxvKVr3QVz0P3wIQmTAfyw0YQwPJQv91nTGm&#10;pC8fF/QboOqymwfP18wPzgCGtmY8Fvt4dIQNMLbReHRGNnYKMB+S52jPWMmhbKl9LNJGAuMRsFOp&#10;wFmxNR0V1L65Wf+pfHogOzsJnN1W25Eu9juXRXVgLPi4K1CSONaGspmnPRfyhA+QYapTIZby2u+7&#10;qEJfpe2Qtdh/nx5Znzw7tV0ce7Kpp9/Donq9Qj/BFj/aw3Mu/i6WG5C+zHW0I+OGnUSUXfu36Y6+&#10;x33mE0Cbvl4beLxmnI3U7lFumFvvz6EfIMv6O6og9oedUDzapi1H81711WFh1Eftm4qv59R7aywL&#10;vqsDfWg82ZWhtrt05NcqQyFzNWUyV9vVdlkw6Lvsv32uW4PXu/2s9e5L4OpLwvLy3XOqV51vkcoQ&#10;d6CsTRdboPqAd86WLhV6WyiMbVgZc5MJ2b1tAxfu+TfP10XZjJVIJBIJx//qe37v+nyZSCQSiUQi&#10;kUh8WZA/OhOJROJ18GN/86dWrIpqHdZXO0G0/4W9W1/RZVW4rixvhjz31WOYG1+BlQyUvWtFl8cW&#10;+H1kKaFuOWtASJ5EqKyT6qHnXhfiiWUgn/ic9Nwvq+jcIy22oLvSUk9n3/S82tNRYwPPq/4I7T7x&#10;ywq5ewfnWftZoaTezutMZgFelidivKiT26DDcOk+jDLnF5c67pKfN3XsB4RuW058Ab0RAmeKVB6m&#10;+dwv+WJT7WWIRYlsGrp323rpxz0WK36026UsJEMWb/tG5miH6HFku9gfWlnUG8YfhgJbUdos2sE7&#10;2x92WLg9p9sF1/Zze1RYRsnrfVSMDra12DwuxIA2CdpgAYuiutS22GxD6lZOgXAbXs0fdccH9Sav&#10;NmhkpP1NVvTI/Xi2PKHbJKtO2Pa73XthlqKcAn4i6PewkXhXRzj05Z7vhSqL3Ye9YhcMc2cLKkoo&#10;kDf6Ipyc2lijDIDuKcv1pHzou84kkh5ZG5mivBGMG3wULNSfpgp9h4nKbBTXBlzj2fnw4tU2xL6b&#10;HTrFRwY+Bc50VnqdoyykP7vuqWeoH/a+DumH9JyLTr+q6SwsiHMyfWiXnpxd1Phi3vB3YOjL5Ev8&#10;LYa5iT9Qt2CXjsuiPLH1ZRyRB/Fg+53d133CiNivmG+K3tB5E6v9JE9Q+5zqq+u6k8TCrXej6kL/&#10;oY3c/8Y5QPooL20wV5/cteMmyl5912zKjqzn1TV6bndZlMZ9E+i+t5Hi+9gMZTLfgNhmdYyX9PYd&#10;9HTaB3CZdmC7H6guYXzVcaj8GAOStdSNXUsF9jSRSCQSO/F9v++7XnuGTiQSiUQikUgkvgjkj81E&#10;IpF4gyjMub7uZM4Ba6Ss6JfJ1r2Ji/Vx9k1TMWwqHnhhHSNDTDwYRVaknT0Qs+XMSFjBLSFlID+r&#10;+zBerHYDT9t+VrCqzgr3sc4bhjFBBtgUZxGGI7fDhaFD7mqfa6VFhrfWqw1cVrwSkx47bvRTGdVN&#10;/RRZnQmHyQntiudidFnLtDyxMcdenvwiaxBlIL+e9LsO17nqCaMR29P7mO4DnjtDpDpF1rt6L5Z+&#10;C9sEY0E9xFh4W0l+vGuj6yqT4ks2wHMwn8HOWH+h35S6oqM4xnpiBptSFBpgi9A1jDDjJfYHRKEN&#10;KafudqANV42cNhbd07CeVR2b7v3sdLXFln2uym4itAEnDrg9t/JxPa0sLOMSHR2fGiNKHPqFV0ig&#10;Ph6qjw60RSLq1ceZ92XTJ3ol/tl06vVrIrcBjDZjFttogJdpdgpEJtQRZHWGXHVjV03p67BleGWn&#10;vwD0w/zKmfDRfpUx7+OIdIrHPIv9t+tdOij9xNtLIE90hpdy+hb6oi86Y049lZ74U/U/t/dV3d1v&#10;QqOvATpXmewQWMk/Bu3o9UN+vLJLP/QDQB2YV5GJcYPevU80II8498Q+B1ynQY/MPw6eKx9/54V8&#10;Sz6c0uFjT2CHADpEfnSJTfSlS1faED8S5EP9KdNPf5Bs7DZizojz8jrog14Plb2VJuoNfWl8+LuB&#10;+7C3zA0NOAmEPleZXANpqRftuZ5HAekB6ep4NJDPVvymD3PPxxz1lUw+P4QxCiJTDrZ2AUk/MX0Z&#10;RyRFztpnrX15t1EWQHb6P2w+74vaBobaN3WfglXXkn59bG5qO5FIJBI7kcx5IpFIJBKJROLLgfyR&#10;mUgkEp8nfuTH/3Y56FlXBl91DSvevgLexPdzumGBxFCQl9vl6Toy5qxgO3OhlV1fwVW8ldgYVp2b&#10;hG2AjEUWmKq4Ij1QXMqMbAjMLqu+rBJT1smJeQTmmnAqVoE6FfYSW0U88PqKu8trZUcZsFcEsLOL&#10;ucWjzJrP5op4ZNZKPHTqUBrXGXlKbzCn1AcmD0/ITQdpQ2QDrgfpF4ad9C2CjiEsvA1YwY9toefU&#10;D9mjvSf9xBk/pQdF7/QLdLmLOXdGIjCckelC91FW2rjWjftr7aWQuHAKiO19kHqq/jCGPB+JyaqQ&#10;nixwUA7ll7rBKg5HxoA7Uym4t/XAvnt9xGD5WeHtZ8nbwm7wvO9tIr0Wmbh3HFh5Z1t03SqvAfLD&#10;yvsuBzGJsNrYOk51Njl9HBtb4Mxi0wfiWKXMJpKFAlMdmKnv+Zn0vstBeWt8IDt9Fx8G6/avzH/d&#10;0F5b41tjERF9XKFjh0XY9Zx84/31a2f4BfoB9fb3gWRiFxXzMefDL5cW33euqN/gw4L5ijacNffx&#10;Ks2YpWzqxf2IyJjHeqJ78mM8OtupeOv5+CkUSuvvJuVBu4JYJmxlLcue1zptgnTrz9kZsQwDvDC2&#10;62AXBzsqmPv29X4iz/V2LnDWl10vrgf1S12XeNSDgU/96MP4sICd577Pi6oL4y7WF1l8t5y/3y1e&#10;CWHM6YNbulRcTlqIQI9bc7305fUP+bpsel5ObpjrVAL3JUB/kGzUO/4+4drnVZUVbfGZC1WkA/2V&#10;cdVl55DKjDtituY4ld0ksAB9KuwN9FxAT02ENkB28mHeKu/U+iwZ80Qikfi88f3f83vCdJ9IJBKJ&#10;RCKRSHzhyB+XiUQi8QXiR37iJ91b+1yrrr4yLrAS3K6IauWYlWY8eXseWu0tjFRBXbm1NVSYP1Zy&#10;WUWGbWDlF4YItqWswhbA8hUZZbrqZbDqO9JKfrWFNpnj6nFd0bb0hOwYgL2KLA2MQGGUYX1IO5bH&#10;YjyVc9YvjCA2r9QHYNe6XFgdWDXfYn5UHiBeqStx0DHXziqoyMhGUc+RbES5T9nAV/g9383n6+f2&#10;UnaVSaHaoLIBIZ7uw1bBhGJb7bJJZmealQ4U2SOTEW2GfTeHykK3rhfVH33BNFNvmL/RyPJHX96X&#10;m2xiG+CfgJ0R4z2rl9uOq17IVMee5QOoN/3LmQ0hxl8/U93HIHlorG4xgPTB0M778tI+k6xtRRvQ&#10;BnjnRU9uxzibux6WsGFhTMa+B1OOXrjPufUHFy62IXWYsNtFbDZtzi6JaXvev7U1bI/3PTE+9Dna&#10;gPujsfqg9FbbW3oAqgOI7BxgLLRQHnHuZZwMfL5sA9cTYR0/sd2lR+Ubd57EsKCyiJvhqc4Wx5ac&#10;do59DdAm2MwOdO47zBrpKLv0E9cVcVR/5k36rOsJuZGBvPQ8zvHoA/A86qnsAuA0ArzGx11fY+0s&#10;Apx3T31g6WHKkZkykIn8qBtox4+qtdQX11n7WWQiT5ONXQnO3mqO2j88bMN+3/Q4ObO29B0oPvfZ&#10;te8A0zgrsrkOVR9Af6HtqKefhMDcI72gH/KL3uoJ3XcHbbg+XiLQpeq/Ult539L42ponva+rDOXT&#10;TDxt4PpWPk0BbVB+l/BbhPeI2/2H+kX4O1DPabv4Hqrzg+UX+277XtIuJW8TiYm8zvQHmdwGXb9L&#10;6C/1d1sbNPqy9OSP13ffzSB9tu81T7RKxjyRSCS+UHz/7//u898eiUQikUgkEonE54H8UZlIJBJf&#10;JH70J35yhU0xZ6OOdcYyTEFZoWXFldVdVklZeWVVdyX7QlDOqC2AwZqIfZnhDTYwGwPYKfLTSj5M&#10;eluuVoFhIJyJ0LIxeTkjwQq07oO6umxlsILP6nq0ZyN1yR9P1KQdyAYYO2yYOmfMtRoO8PjtDJDK&#10;HrLyHxgMWGDqWjzDF+xduNAZS4ZpYHZgQ3xlHpZF8Sm7evpVOlgXgdX3yJiwel7se+tqv2nJbYNV&#10;D9hnwqbh2wBWEkZ5KS/MvsLPyj7p1Ma0yVAyr7MX7mUbnWLLin6Ul7PJoS1hC5rKWBhA2cgU+9G6&#10;zT1sMrql3pGVJw9C4nsfl+zoxfWkeDAhESV/8mTHx0g7AJCXfgCLFJmdKBvjjGtA/Mp62vU6YAAp&#10;E4/njTBtoKQ+DpydVT0n6idVnypDsmBrS1+N80sTce27IdYPUAYhzB26htljnhyIKXTmT3MB+ZKu&#10;tCX32FHi9vs7ZBnvGfPJvMKYjP2D8US/4jkH/tP3Ob+ZPlBAGtePZJhpPL0eol65Zv6Jdv+M2bZO&#10;1FdpKrNnYT3H3eo3Ciz8Lv8I9APuIxM7VYi3rm90dHpmJwgA0np/0DUybLOUtIH6h+Yy0sX+Qf8p&#10;7x+fm+mD9A+NPa+XZeV5c/pBTz4oXH9i/+k/1B/QFqCek75oxqLkCjr0UwmQn7l6aO0MO0/bIBvp&#10;2SXm+Wnc9PomO3266IKyqa/rhXeXdgSsZlYm+gODofUX4HO/yo7zJ23G+ED2Mp+7Hbrka0ptPyfK&#10;kzmHNuO5/zbSOzHuGuou1MbKf9mxOtC/mgQWNDI3PaT97uNbYxS/CID2Rm/kzVgf7dnuj7l2HPnO&#10;C2/zNmjawvLnN1ET0z4bWXpd9NDURWEikUgkvkD8gWTOE4lEIpFIJBJfBPLHZCKRSHyJUGzOF1rx&#10;3RNrzYp1WWVlVVsLqH4NWLkdYROoVeDKqFtKPLjyHHBWLjM7K/2s7LJ025aj75Ut1EqzGIstxq/9&#10;LMns2zpLVMD9JoEChe1nxTqLTxnUA6Yc79mssMME+04DYYvJE/sAQ4jU2MzBymGDzWr7cG+/M1Jc&#10;GFFW1rF1pCz0AJtAXnVl34BMtAHp0Tt1cRa3eR7joFP0M5BnXmSjrfDw7IhKD20CI891ZcxNprJL&#10;AJbAdSydwlBRX1gWZ7rUvpWVVD8hnyCL9zv6j2BPga5CnIWuvX8L5EX7oifGV9QD48n7g3YurPd1&#10;0gDfpaA8aUfg9qXKcwub2W0h6qNccw9WDd1yH6/t1cu+dE+bEKrw2BbAd/+IlYIq8nhNwDN2xsSd&#10;AnFuWtdlAQwgZz7jg2A2tfHnuzeUD/nCPJb+Rp5433bQF/UcVBtPzQ+qA0wy8ww7lGC8YC0bxbaB&#10;j2npo+0fKgp5486h2ZoPiXWQh9dT6eiLPF9IH+6tXP2N/lfSkQdjD7DLh37NPMiYpb6MXZ/TlN/e&#10;/oU2rOyr8qc/hLYtcFnoJ6EtqJf3KSH2E9hHrjnZBAaUOYt8GBulf3J+u89hioMkbjOtMimL+JyP&#10;735RFI/dQ17HtXoXUA59tjDH9KW6S8xkA7SJ+0MYW97uJyLEL9IVIJMCx+HQdofAWi+WM4/bSGGf&#10;6MUCR7TzJtV2G5qswGWhf2i8VL8qbdCka/oxOlq7VzDtWvtVKMLK8qSP0ja+u0UZ9EfGXqMvTjfg&#10;mn5TZKJ+hHN2CDG3ywcJgjP2InzMdi09uxjoF76zSf1NNfL+U/pJTxNIkcXuJhKJROKLRtqcJxKJ&#10;RCKRSCS+EOSPyEQikfgS47//kR9fHR6wcmurputsL7bNwG2DFVcLsL5yW9nYzSkbphDWBA+4ncAQ&#10;sDJL6vZ+eBZX/z2N4rEaznOuYxms/HMfGblG1sK6wCLAkJ+6DaTFjaGvyIcQdMWcjcRys4pezzm2&#10;cKKdBRAm/dG4M5b96KnsxMh7IHbEWTLVx9klMchNAgsF9FHZNbuGaSQdbV/s92q9LA71xhs0Oyew&#10;jYO5UvTaZrAuiuf23sKWzXnofyUfvrvuFUaGyu3+VSbwusBctJ9regl9N7b1+id5uUxUWPUgDX0P&#10;+3RnwPQc1D7ZBnWXhFBZN9pjVXVLIlgVlbXLPjeeaQxod4SI+ROuywB6HZPf2zeWqZB+5DKqTNp/&#10;G5uyAJdBai/let/zsk0m+jt51PFuIaw19v20BfkgI3NetKleYcfbRN/SFfpQWYDnS3nzj3OS2wZL&#10;BjyGY0OMx3DYX9cP5bb90tKSZwRnJJOm7qjYDOlXMR/YauIxFgiLfb3rQfdofzDSqRf1dA7LM564&#10;EHeQDGTvvH6qR8F6n1xH0S+7ElZiEaPPERDrGfPkkvtxd4R7vFY+sMBt/DUWcj0E22XZtd8P4yee&#10;vEC8sWyM6S+nJ0dt2BTYBmVssItrqh0hYCi77aXYWW9PyR5tyquMFg/Wusqs59KDnxZTwrCDoPnW&#10;fpIWVnnbJ4mh7v5rAx+jwHd/qczyXm2hfjSj/zTlsPPFx2L72YTyOaEimv6j8UC7Ki+eu8d4CTXY&#10;bGIfs7Ql+m2huN4/enqfiOnHz4rn7bbnlgd9mrFM/F3gNwDwtmxlki4bWTZjJRKJROKLxr/y/d8T&#10;Xg+JRCKRSCQSicRu5I/HRCKR+DLhx3/y765gOArTuNCq7WBgK6+wiTB9HcXtul0U8W0lF/aIldeZ&#10;mB5YTFbRWdn1FVmF617Zt5gaAWaUVWRsuZAF9sDzVHpWvolHGJ9X9m7uK+7xvOSTowdtSB6ct0z9&#10;52J0qD9sHTZt7t1c1YU5b+60n+71nZXw8bgzVB5neN513YslIQ/0pbTofik2wL3qBqYUlinqDxQ9&#10;xfbyNlCZznSEeMBtBpXOn8MaCD2xTugNb9bov0Bmcg6vh/qsI+pJTAhw+7q1vAuczfa6qm6gKS/q&#10;A9DPZxIS/dS+Z2VGL8HkQ18cYAPpMth1ZYbsfulPlIEfh+Ge9cXKCAcdu92h5QnI0231lW/06r/V&#10;hg343lvZMxjMRTjFAbt/2EUk850E5O02toqhNoisJOVWL+1N24R+TJ51RwlpTDb0NNQYZpzMJjbe&#10;sGtmjLOLprK+KmetXNetV8PiRjYeu2T6O7sbPLnqgIzA26b9bMA8Q13pP41e6HPkBaru7Dn9wplC&#10;8hR8hwl1oV+pzFGwc11noGOb1N0LVobvDFBenKlOfPpTc6MNmE+WKEqIdaQd0FdhXBl7MJqunzBO&#10;HKEMB2XF5+oXu2RpCtzqxw7JGYE9NjLiu4P3FHmjR/r4/qHZ4MNunx7b+wuZR837jTY4Pbrfhjw7&#10;vHi5DSmbXW+rmV2z+4v5wfuD6t/VDpS4Iwv7eub68nxXH23u2Kf3JaVh654Q227Xc2zM2W0Gez/R&#10;e7vYWvuuNj3z30LhGlmpX33HKZ6qQrzl3MqgzfgtANDfcrFuc2/APxBzE6i7E6zNqkx2ze8XTonx&#10;5+1nkVlhSI+fiPL7b9C3ea9A0ROJRCLxpcb3fPd3MDcnEolEIpFIJBI7kT8aE4lE4suMn/g7f39V&#10;VqthTViJn7HCqpVqbNT2RrYKHldmWR0nPraxMD2wMBipw1rAZPgK7ayuFsOqwJ44zSz46q7KhBnm&#10;vrMkrGRrhR5bUS8H2QQ8BRe4fFrNpl7c3z8wD7PogfNkm8zbYAx7qZVtPLVSFTwms8o+99X4Nmht&#10;/pEfFt6hMqNdJbJx3dVqe2RXgDPH0qO3KfGKkCENAuLlta7cq37oXPbxu1BlkayhHFjKytLN3eO5&#10;MxVK4/VuP5v7qndlMtrA84IJdTZGz53NdGZUdVR+pF8H1nfIcixbTth692SthqcMxgdMKYjn4ns/&#10;VNnoe51BwVa4H+QGUU+APPGyDGD1vC2lb9itKkstZyRGPO6YYQeIs7LUL8jSda/BkoW8pbddssNi&#10;FUaUesa+hJxbcivE43sEzBZ9Ee/s6Bs2khMETHblSRn0Rck00DzKmfPYIbPjJiLulOhLj56/t9Fm&#10;HcrQpb6x3i6LztfegvoYIF0Mt+1+JYPPZavm66YMfjqFmpM5qBGqDciLMvw5UDzvV/SLUP8mA30R&#10;mufUm+ox/ikLEM91GvPG1lplR1mJHZ+X8iJjvjVvIiN5IqOPi03ZYLUB79ea3tJxn/nFx1kDTgCg&#10;L4707oplM+fXs+I1lwVb9Lr7yerEfXY/wOaWOQz5C1u8Dm9XYeqe4C0v93ju7zZ0bc/RDzJOT81P&#10;i58goHhTja9S3lin1ljKMiatXt2+ycuc7R7eBeZ62Hj6ODLceWC7FZhP6APb82ptE+A+KJS29qVN&#10;GdjlxXN//wzM14DPI5ShPky/YF5BpiajZiarZWy2RiKRSCS+5Pj93/m7eP8kEolEIpFIJBJbyB+L&#10;iUQi8RXCj/3t/7FdOp2xIs2qPyvSYkX2x6z2Wuj2ZxOxuVqpjTbFzhroGrjdGTZgy3LGq+UByAOv&#10;p4CcWNxlNZeyCHnOl8oQE0rmNdkiUwENG/OmvsSrdsmWlzOknP/efjZ6k52eM+d6gi2YM0FlhVw6&#10;wrNqtc2zxOSFDM6A6Xlf3nF5Htkn2soR69SvLBN5YhwM+1FZZ3sOkwtL722qFXrXD/k57Dns9FB6&#10;w668ZZaVBvYVpjOybJxDSx/bqj8yKR22w8ULfcFK7M2CdB4uXL5GORbsqA/9hLTIFmV1melf0lM8&#10;MxuWivjRPr5gIX0QB5mcVdI44jk7SNxzcfvZlKn4pEPv5zGMXn/14zq2tuMWMCadmRHcTlWIdaiw&#10;+zxHptKX6RewZCAyUZRN3jPmMAGGnLluLq/M2Ik706X+xM6WUmfqHaUmDqwZrOHZyXEbej2Drpsv&#10;beBsmxguxh8eroHvzGnK29KRiqBPUU/mcu8PYZy4baz04fMGc7jynzO3+e6QkffTmZ4xJnvaUXNw&#10;eLENkQHv69QXXTMe0BNlIRNtRZ29zXVdwDPk49rjKG/v0ygsgLogI3rw/iC2krbysdA8pw9RFj5W&#10;dpXlpz0IyOzvYeZh3fd5QvWnLdkF1NuznV5H9+60YQHjnPHj8irEw/tsJv2p7SjTGXXFRx+AeHh5&#10;p9+VcbpgbElO+ha6Qy/sPGOHHRizq07xYJJJh55mZ7qvuYH37PoOJN45XdXHd7F07eQA+iL9pzuw&#10;69h0c/VlZ7WbcXAeuvy4EIrMzF2Ec+ka/SATcuNJntMfeE7/3xfbv2reDm2oeuOnR1Xy3RLrYNdT&#10;wfbTRCKRSHzZ8Dd+6u+u6g8nTdx6MfiLSzMzP0ZwDsc2WO6zhYp8HHrh8gOL9H29GcqPGX4w8kLg&#10;R9pK22R54fPSHegP1aH/ONPL3H+8W3wkiX8scjxYrXPPnVLxImTrn/5e8h86/BjhZT3UH8UsNPCD&#10;aXigl7rKWPFHkJdp6XBINFP64rCqpzj8CEc/bKFthLRQ8eIf2hxbs/UjVfpDdhCdYhWHfaStOtps&#10;X+L6DyHpGFk85MUvRdYfcZsyUUdWLvwHStMn6o91e8ZiBmXSpzrqy/yaQFbS+R9w3m8U8kfPZPN4&#10;OrbQt388SlwFWxjrR6fLqLajvv7HrkAZ/IGBg6SZHLqxwBPHVQldV8L6swJk8FC6BLQ3f+TwQ5wF&#10;IG9LpSdfUPIjznRqcje5tp/uQAmZGDcak33Vq8m8DebzKHMbOGrZQYa1iFE+sKWHkPmM7aL6oR3/&#10;6GE+4oc7f/z4H4s60qjMCdTPf2CzRVSi1TFsz0/DsXjIVv+Ys7ap48pC/4NM19QdvZdyuMcfvXXO&#10;sTjDkc1NO/8wFyg7jpPlQvOzp7d09Q/58oc5/dl0BRYrK+tCdDSmfs9YR1YWjxoFtcFKZWHuhGw+&#10;56O/tT7Bd94bsb/U/mFlAvKkTfzdoMUV5khkRHbeS+vp0C31okxkQZdc8wcT8ZnTYh+mjFqHzefU&#10;qSvZijNT4vBHO1uw6e/MXXs6qm/Z0x/9rjcrk77Ode1PajOhPzKHdHUha+HH/lE9FkfpQ+RR5xPT&#10;n+un/Wzg902G5i/vNmD+7KxMdte35hE/0q4ZoD0WTXhfqq0mE1s8G2osj/iDXPVdTe19MZc52+zM&#10;4i80PxzoneD9QDK6yZVELG3MfAHGWiRmIYE5p6loGwy9L7dB/U2jskZd05/rgcL0fMEitPTMPF1k&#10;7HalhwabUiUSiUTiy4rv/a50CJdIJBKJRCKR2ET+QEwkEomvAn7kb/2dla+4a4WaFdpRYBlgDWCP&#10;2O7GKjtHrLBCywp1XW03rG+9BJGZ6OgoN2dytEUMhyW+dVBlwQQSttvCG4z32JJm8SZy4sRqcbdl&#10;7bVSr7SwHjjpQjZW2gdhhRsnenFl3pe0tVqOrBwjRb4z6a/IMlBe7BwA7hRPQKewBehpIfYdttWZ&#10;diEy5LFt+sOBs9DOpioPWLNa9mZa6l93UlBPyw9WBraJfJH1TCv/pC99YciRe9JL3N4K2zZWGu/L&#10;aiP6GFsRAduB2U4NC0F6sGzKZSs729ybiiuwcKl6DWBXVW9nyNS/2B49PRPrqPRDOSCKenUGkK3+&#10;TTzyxuHaQGW4LEpDPdbHWMFWPLtckzXkx/gTSjxnfqfqt0rDsPDjjNTOjI+BWCd2pByfmB5gZ11W&#10;mgA9iKWiHOIVXfjuhCin52nh9jhpAwd9EllGmjeYJ3B25aye9Fbyo2t5u0sR3o6hsO7Y8p7LsZzX&#10;BzZW8dmh40y8wqn6Efl7Wzehzym+/dXieB7aUQOIj65BzBtoqNZx1n42oepQzBvYjdFk3gZ95vKV&#10;6RDENmJu2iqbsmDMpSfSRdbfGdQG5BUdLO6E4qMX+gVtS9m8K3xnhZ4zd9W5btmUbWmYB6gX256R&#10;H31RL+IP5Tzw+MG9NqS/7MkZKW3Nu435lONK91WnUg5pmVu8HRXi0BRdDmbGDHPNPIopEE7N4q44&#10;2uDivvq09FgcqtI/GGv7e5vvNo4Rpf8PFY88Zpp3eN58az/ZHeL5D+05dfN3APpoZF6wS4m+qglx&#10;MbnVhvgzxdyINltpPsAEivoSH9Ya07mq7zbw3QAF9DXm+VXH8uR3ko8H1dOrEfOmbQf6zaOIpMNE&#10;gvmUOvEO6TfCT05N7oIqYSKRSCS+Yvj+3/udmuYTiUQikUgkEu905A/DRCKR+CriJ/7Hv7fCrpYV&#10;ZRy+sKILu+a2a1rRB/W5pVtpZoddAKwAF2aIPNxWXHmfnthKPavAlTk1REYIe0PKZuUb1FVnEK8r&#10;IgvpaZVlZXbaoLMnezLY+enC7M2mM63Yd6ij1QF9chQTMo8Kc7CyPPyYJtnjOXOjVXD0xeq5Q0L6&#10;KrlCVtfxG+Ar9/rCboDJYOy2oazED9RG1BcHdDAeMEJzHbWC7TzoihmnntjOOZOhuqx0vE0XdqrY&#10;8KstcK6DrR4hTHpvZbLAwtX6WzyYIrf7l4zY261GtvsDlonj+IoNbU2jMsUewUiM9zf7Ls6KfPcC&#10;9deAgNFBxqbCFiKz9KKgKYe6NGHo14uOpfUxqjRe39CXYU2QdTE1WdAbbUp/c7tm8u/3mrwtzlxp&#10;3Q7ZsvS0MOc+JiULoJ+wEwPh6atuH81zwcf8aNx8tzLYlVF1rzaibHZQ0D+Up4rqTKfGFPoOCthr&#10;9R/fYaP0PY1p07Nlwvy5YgyiY/TBeEJfyiuy/u7jgrZQ2WAp+3Y1tacvvizwewGTST9nvhzgu0Op&#10;qf8K3xT0YfVV7hO/r3Ho9t3UHRlWCz/miXrSJ7mPjfFMY8/nbu0KcgeMattSSsF+155H9r/2Nwt9&#10;7i+h7NqP5ibEULsVBhJqMdEur7nph/mQdwAKGg/tvtuDq75NR2uDPrs66ANr42bUtWf0Vbfp5b0o&#10;+ZmbURg+GaZndhyjj2XFHyGT+sdMbHfP5wtDby775yae7yZQ6PbLiozuYL47U2Ppx3s2HmCdYYKR&#10;nWNHyX+k3UNDtTGOZos+/GhG9TX6UJ3DrIzuYvM3AHrxow6l6yZhG3SXdr+v/Ogf/aH6iWSfqOlK&#10;TN8pJZZ6ph0CnaX10b19q4e01sDG13SucaL6740kk/LpdG03Q3U4J1lVB5+fm+v6O6MNXA/4RShM&#10;9jp4r0R9McfxvpnqPUNbkV9sw/V8NI22caT1RCKRSHw18Pv/l797c/ZPJBKJRCKRSLzjkD8IE4lE&#10;4k2AH/5bP7VyRsrZM1tRdYZUrCKUeGR8SO/2bOQXWPHCarHC7mwj7EH72aRV2U0ECwVkoowtD72r&#10;zfVeZJgrrIyr/S/geLc9Vp7F8FAWNnywqdEWECbjcGz5UGZHsuAxnfvUtbnTfpbiYaoiqGc8Pg39&#10;wPTBeJELZTlTqieVOd0sr9sbdLCPxJ4OnwLY1ru9IXKz+i82jh0SlRm35/H4vNh2Hdgo6aUtR0nQ&#10;dczD+4HqQzzu175nZRASD1vhztzaFqDnkr56S7d7pIVVKp6oC9jdgI1x9KrunuHFgKBnZ84FmPjq&#10;PbjWmW9+S6wHLDMP0G3zrf2snp/bwPOcehvZdewPyN4U1H6W58Tpd02XxFmy+0C6J95A8wZgnpgt&#10;jK2DEa/zhaWnT5OPy0L/WPW971U2HnkNpIEJVdB8IbR09Bf6Kn4gSB+PKRxdsF0y/SYe8x/ekcuR&#10;YQV7B+aRGraa46oOrlxqQ++DSk8+zDvuCV319TGguvr8sdYHOEGhr7hNBdoAxt894wu1fQkFvFUD&#10;MakrsdZ+rJSAP5KyowfP1PQHWmY42jy9oBngbcB8ShvhCZt5YC6b4k7f6tCjT0t2dhR4Gzp7vWju&#10;2bMmkzYY6QhQ5MXvw0y7dea+Q0ll0X9m99vQx7bGcCmjheLTlhy/VdCbiPFWtf2dJ5Uzj8Icex/V&#10;9aC3GZ8yJEqj582y3Q+L2nqu8gqrzTChGzBWGaLoHlb2TMzwUKwzcxIgH3Y5kB/+JBYSuo6v7tpY&#10;NdAFybrOA/ZgvlBbLSWkPMUj02CgDLQ7Yrm0tp4vbJyN9WNiqLaqv1OaAjXGZhJpxjzJWB5KFtpC&#10;c/1QR5KxQ6KvXQr8RhjtWTq3Maevtp+lrrWO/kxxR/IpwDXv2yJFAeOnhm3gkKr9OaAcwvi8gL5U&#10;+pBUkkgkEomvJn7g937X9mydSCQSiUQikXhHIH8IJhKJxJsIP/q3/46TcG6HJozEmLPiOhPz14G1&#10;1PI7DA9wWzGhMIbOiAuwrRd11i1s0/qKe0Fc9eUa1upQHuN1u4MnUi9tjcWN530OFMtXmNvPBqEs&#10;WAWuwVh2nnUXQBs4a1VZOQuVbRNv0RnA8PBapMx4jQyhbJEIDaRrf76Zbjtsg9a2Eo/fzd32k7Oc&#10;YZs4V9aZ8faz09kfGCPmHomdmbB8qqwWsgMDm0PsXzkbmfQF9CXSRMBoABgc2CJkwLYY5p2dE/vs&#10;VND9gdi9wvpPYQdVNrazeHbf51qMFcyVN5maYi7WzvWisvAo720m0E82vf4rU2Eh22jGAfpx/w+w&#10;LtiMCjxfSOdelvKhDngjZ/wVNosyZlB2gutYbcE8wM4BOhkM6XRiefIcpi+inDe8AfJpxgvsWpxz&#10;3Iuy2hfUsSdWSn2YesM4M2hhCGHvfWwcGwta7MFhgonL6RTstGCH0cHhxTacnj1oQ8pkvNB/nPFk&#10;J4lAXbveJupHkrXoie/o2NtEZfVXsqmWXmCXYXw517nbIVQ8xWd+gTGvfgSsnMJ6++4MdKg+eyZb&#10;Z5jcrtIutRsBdnpA/2k/Sx/UPDBgXjIousvQfGs/mc4LxUz7jzvojEQWeruTRs/Z7QNONX6wzx3C&#10;mKvezsxLf8yRJf9Vz/pHc6FgMy33kd8rRn0G9i4Dc80f5ENf5T5stT9f2HWZ67Dr5hH9A5t6BX6f&#10;XUHs8gGkd/ZbIkffDvF6fYxHG2f6N+8DbwNsxZVWd4uQFiof/y2hNj/RffwJjKij+nCZ8nlvUF8w&#10;WMimXnb87uPELpsEklXzTrVVt7InYUeJZ6/+Q13XQRzqiV7q7wwLa/8hbAPHfG4ZwbwzL2HnT36U&#10;Qz5FB+xSKc+2JUwkEonEVw1/4Pekt/ZEIpFIJBKJdxryB2AikUi8CfEjP/5TK1hoVmzxuAp7wKp6&#10;E6P9HMuj8Uqr85E59ZXgJp2vpIs1Y5WWHEkLIwZbH9l4GD7Ote7vmVdUXwlXiE2Ys3pNHSqLYLLg&#10;RZmdAMqhKVv10mo39aAMZ+tWSG+gDsSHZYg290W/K9nJVVtqC6V6Z50hfppC24A8ZBLnWEmj1M3z&#10;U3pk57o3n3r9S+oCbF79fGaxAm7jqrzHsv1z1k4h6MHOKT4yke9kYnaebg/e1A1SiUZwT93oWvX3&#10;HQUCfa/Wz8pGT86oiwGFKcSzPrRKYYydfRYg19ELOkcfeCuHqRgpHufvMp7w/D1zz9fnAz2Vz9qO&#10;hoU86DvbpHFCNNoAZph4eO+ezS0+ssc2w0uzj7f18tUmeOV3u3yNxbk8XdN5Yc/oH/FM+hoqY9pM&#10;/YP5BhHaujIwvJ1Jq1AgDWXsTe62IfNFV56zYbzYKeCnIKj6C80JwzPzVl3SD+ROe0/GrJxP/uC+&#10;MeMwxFeumM356gFltoEzg8wTyFh31CgimNo4WarPNjm2n619t/LwHRLSJf4hZl5Pu0+/h+F1xtz1&#10;p36j667auCdWlmh4gC5zR+2LFoKh7kc2mnFCv2BsUm28Sc9l347srY1wg4UmQ7xx48W6tKl7dkdO&#10;jU3KwIO1e7HfFM11jw1xZXktREb8AeiyvvuacrqyjfYTJNQfSMx8AhCBvozHd8a2v0cksy6dMSdf&#10;ZITN3YQK9ReJXVMfhLDeXu7reftZQXz0BuOK7JywAUp84vrcRNxQxkoML+3JOCM976mldgQMdLqF&#10;74ahjzKuVJtu38pdNP2DvAbyarMn2/GzE0szHEt3av+Fxgf9it0ghPRNxgNwvartGSPlfcQjMA+M&#10;Nr8X0Cn1hvkmb/IsUhSQDr3u0rePv+Y+vnmSMU8kEok3Kb7/e9LmPJFIJBKJROKdgvzhl0gkEm9i&#10;/PBf/xsrVmDH+7Kp1OovtpFuU6j7sLWw2az4etjEH2pFfaSzwGHHjo+MbWI5GKbc7VWB8mI12D2K&#10;j8Vue1m2yszqOemKLWpcs17IqzIryr5SrbRuOytv5TyfquxOx547CyW2ceS255YvjAZ6KzgTywhL&#10;C0uCnR02cUvp1mVUHVZn5j0YZhgDZ19Nh53drHIjg4UDMQPrQDq3dZO87hFbDEVHOmYFnjLoD3jn&#10;xqYf2SFIp2J1qXM5hxamrrabld1XPdDT8ak8H6tQynLWTrp2e2aVjQ+DmRjS0b4x5krVenwmC+Sk&#10;78A6T7RTYCLPzgPpfKz+0UVfSteXHbOflT7b9AjfFKAQzRtaJllCoLu+GN8qnNJITwt5PoddhTzD&#10;b8BY9s5npybDVGw+9ScebVh2kcD8Xxxt6lhRmjKtHZf4ClDZqr7rYb/Lcz0ITBC7HJoH7WfdaWLh&#10;ohkrxGEsUQhjsvmmcBOrlemNNnAGWYzycmn3GTbYFNc5QDI0MtM3ez0L/Txq7ZxhHmDcrOTN3vu/&#10;QnaiILszqwJ17Okcc8D8Uvp8VaXiahxgbzpzI1kBvXn/MajaDew+MnUXlp5+AYs5Vz5lRw/1QV7m&#10;5pHq4/fbzyZPyciZ8eRFhxpqzA4kFbIwbS5U17oLqg2aq4W3V2dp8tJXh9rm0lW70qcnmsPZtTFQ&#10;PfuitdErLD3zLHMhbcFpD0XWUU/9oP0s9xRalk2tdSP0B9DFBl968rYIc/lMVSW5jyP5CyjvAOZH&#10;wLuP3QekpR7zhY0T+iJzu6I173717c0qePxVON2gZZoVN4ji95F7KPtuXkmUjRd7dhIsdeb4bGb+&#10;Exacj39wrQ2Xeid2Zvg4sDmuOJyfrzSWVvZ7YTiw+X/EDgm1r++AUB/s8htB776Vzsmfq+H3cQUf&#10;sLWzq4ke25vxga8A3ofoEJ2zy4n06Jz3cW0bS0ff9/lG9xW0oB8kY55IJBJvcvzAH/zezbdHIpFI&#10;JBKJROJth/zBl0gkEm8B/I0f+YkVK7juzVxghZWV7ZlWfmGrWaklVbGpxL47MuFTsUzAmWMBW09f&#10;DRZj4V5FsQdvPyuIz5Oy5u4ryJJsLjurysZZCNyGElZAeRIvrlCPxra6TgibOZN9cD3PusmPs6Fh&#10;lRS3ym1wXUoWrpcrtQ1Mju6jdO6HpqsY9ppn1haep1befTeC6gljM5CN8axvMpKusivoT3qhcNev&#10;2mxobAVt29ooqyyYnZ6YDPQB+3pZvW8p5tu9SstmH1Z6JKZsKFlhzKdnFg/AkBZGEftsvPsiP+cn&#10;rybGOhOvymxlVLtd3ZfMMMt7HWN6qBPMKQxgk6EF3dJDlafEG4jZ876n53iJdpnca4M9h41ZzY3l&#10;j/0Llgrm0PtbE/K9soIWVl8KFnLWMzai7FLARnIwNG/TbhcdmPLKmFsBkTFfcq5xA74hGwwwstFn&#10;YaPw1g+YX5xVUjqyo/+R/kiy7jVjmv6AXSl9cm/Pxjv23XgXnyotsnpbqJ7oAQaMeDBgCMX99R0o&#10;sZ6eh3Q3dINmC1XNBrqv+YHrJfeF7srG10x9n6dD6a8Uh/woH30sdWoD/YE+NyO+QBvUvmxhnW8J&#10;22CrrswRZe703VyyQyZvl0E6RGa877Mjws/jnkgG7itkILqPBvWryqh3O3u0r+Sl3sQFelwqoC8G&#10;9Ef90D2gDvQHxomfLa73WbHVJw6ygDr+lYfacyJ/Cb4TSe9pf8cHW2r8AZBPJ7C2tFVBbQsLfdfb&#10;3MJlV33M66U8BURe6b6/2+iLHdtFtZKMzD99ndiyHO37yRqdqbHpPc2H84581GhmgSGfTWlny5Pz&#10;8HvKB91TTxVZ9d5+FtlrXXhGXN91QZ/0drSQ+NWm3OC7PNRG+FMgPTu80HfN39KV/uXv4ibOZu6J&#10;RCKReFPie7//99c3SiKRSCQSiUTibYX8oZdIJBJvIfy1/+FH3Oa8PxAzFFjvuZ/tqhVZX8k2+HnP&#10;DViB91XzyGhhZ8iKtNt12jVlszIvM7MKxfOXzdrqO4v4MJV9rby7PanWuUeyW3dZOdNYslK/iSXz&#10;c79hEZxVmRlLW9mtNmj10t+/2H5fKA6eq92rtmRh1ZtVdlbRR7JR93N0YVt91V33YUJ9DV9o9Ee7&#10;2meV03c+wHCFsnuyZ6ZNsL31M36Vj6te+bFyv39g+qJt27NjQz8grdstq/H2ZWc4l96aGBaI2Zjp&#10;vO++mHK8LE+l35Eq64wZLEzzn34glbsMU9mlDrVzYKhDnunXczFbI2VOv+E8czSPLXplitugVM4C&#10;haXN0DXoi3WGVSNXolWmSvqir1K/vrGY2OR7X1WdZzJcpe0Lk0icrhgYiuasX9oVGeiz2JITD1vr&#10;XeyS9z+l87EuWWeL4kW4/epxIHzxpg4iY7eSDbnv/lGZdUeJhTDGdMOqf439BrBfzF1IHtvKZd28&#10;7TsAeD7Hplh14AxpxslYNqQ8b1K2n6WNl9opQn39mcYLNrSNdO0ncx/15j6puQY42XY2jjmStmny&#10;8bIV0u8nGicwl+iLMQfzT9vBmNMHR331L+8ZFs8+a1v2NMZL/jONRXYrYY9OnlyTFi/tVIEmxQ48&#10;jhNvYnUQ6uT9sYmwCHb9sV9s9xMVLng/UIjszO0+lpUN7wZ2WMxXVqcyP/mpHt5XDZGdpX4D9Rue&#10;D8Tm0t7Epw7ohzmT58QviGmQF1AWzDH1o/Vnav9Fz/ry8ILZkl+68XgbXrz2UBsqm05Xvw26Bzfb&#10;sH/jw2242L/c5N1+7XRu/aqFtz/VBvdefq4NRxov+3s2T57es9MYTm+/2IbzEzvdYX5iu6aG8lFx&#10;xvs6tF21Mbew6IB28/emmj+2SUldgN6IT3pQ89nsR7GfnYdkzBOJROItij/0h7//9Wf5RCKRSCQS&#10;icRbCvkDL5FIJN6C+Os//LdWg3BWKUxhR8wFS8DVPk1rsaulr+I62664K9m2gaHOgiaeM4RKz0sE&#10;Bmd1ZivZrPr6SwbqS/HKNWk6Wple6pxgLxNWDbZZZWMzTPqFmK6RGC48yS9F35+cmM0btuXYZeLd&#10;vTBL3aXZunWcEbYyFNXt7AZaPWeFG4Zi1TG9sVq+EltN2PFr1YVVeIVNCb4Cz7nAXHMOOfdXYgVY&#10;0V9hS8yKvcqA7acM6qCgiWj3ZxPLB7vOYqMM04BN34J6uLyGmSV1WdApTBg2n/RV2vRUbTEWQ4Rs&#10;2HEWO0334CxF4H0fBvhgtHlKAZJNxHjQVYf4GFC9T06N3S92yi0kI/mSjgQle2w9aZQzvLIL7PYY&#10;YE8oD/Awg7CTYLRvu0Cwd4VR9rODpSfqVlgczsieignktAF2DDjz733T4lM2NuZ70it9FaYHVo77&#10;eDrmuq/n/dGgeWZ5YZfKGPY+7KyS3eC+2/urfp6PQq+vFenjDDvNsXYaFCaV+ta4dg3jS5l8GTb/&#10;CrzeJoLrHrtdmEQ8qjPGee7zEux+kx9F9dTPKQP2rcucvAPMbQqaMb8ZfzGza7yyc5Y2duLtOJMQ&#10;SMPYu7SnuJwlrjSMd9oCXbsQAC/kO7g8yutqN0yxL2cc93RyQrRT9v6iLNmRhd5g3Icji0cbKVkj&#10;icXvy/s4+WPXXfKhT1UbaAvZGUDfpMyV9/c26Ew0hmGxGU9UpdZJdVGbTSaSXT5DxtrBVRB1PKPP&#10;qi8zpud6zu6gknuBs9zSQ2S92VHRlWd1ZC9jHCbfd6SFMeqQrr0PKvBdYMRXv+lr/uF6IX8rfZ3+&#10;0Nf7uHfxRht2LjzqOj6782wbTu8aU96d3WnDfs9szff2rrShXJL4u77XM1kW7LxSPdklhoi1jdvA&#10;+1G5jnGYq33XguoDmD/pL6SjDXwnl9oQ/VZv7iYz9/291eS31JyejHkikUi8RfEHf+D36rWSSCQS&#10;iUQikXirI3/YJRKJxFsY//C/+3+u3BbZGQItDwPZX8G8dlbFglPf9Ywl5R5Mh7tHthCbYuycOYe2&#10;K5vPcrZxi6XZFI+0mtyVTOS/1HJwYR+WWgbHe3Z/ZHa7TSILOY9YNtR+brGMRTlTm3DZlQyUBb2i&#10;uvr6t958EB7tyrfyZkWd1XRnx7TKDVg1BzNZ4lU2zTKAtaGNsN8jf1ja/mDojAy6Bl4W9ulKzMp7&#10;c6f9FOni8T2eVvQpG6AfWFpkWcKCNoAN8LxEnyCSCBp/Hvte9YBs99F5ZQ0srHZ9Fq+wXMgN+74F&#10;nYmNLDClABvbXVgujdkAtQ5t4NfnATYS1oO4yAIr1cRoP8mKuszwuuxlKgz5EdYWaSAbz552aeDJ&#10;vt+XR+OuMVQzzkKW/TO7E2DjlmL0CHucIT6Xt3rGnWRYyDa9EGSVfbO86HPUz1I09xXSvrCM1AvQ&#10;T5yVV9uTr7O8ur8Ob399if2f0OdJ74t2v8duIOoJBS/QxvOF6YXzzHuci94ZurxdMXntyQYNpjqV&#10;YDy62Ia+qyGMC8CJC7C8LpMFTZ+1sKfZDLvuYrs/Yw4WazySD5KZ5hVQdU8ZmzqN8w+29rTtOtNX&#10;EMduAUUwx3Dt/cOfWxr6E7JVltr6JGXFeQPJ6QPsCivtMVtjz9cRLreeg5H7IDj/+Y7bFeoL9T1U&#10;5QZVP1bv2jYW7iob7Ho8VDnkV/o+u55oLz/dQ7sOhtrtNJ9bn8U/gtut67r5thFGGWc6aWPEboeV&#10;nWd+fGb24Kvmvc6utl5HJ4vMTM7RwMZJ04LtJ/ri3PIuY0/3l2pj159+G9BH4/zMjoXS79bbpYBz&#10;yKkPaeiL3KevMoYZ+x3JVupnIflonrDsGpksnbfNqt/MLbrXJFFuiUQikXgr4rf/sf+1pvtEIpFI&#10;JBKJxFsV+YMukUgk3gb41f/0B1fYkvadtVSolV3sO8tKb1dMOau+2DjOZFcH8+mrt7g01qI53rVX&#10;K1tdX8g790reVLtiQjzETlGMyaKsvmv1GibPLMwbsCKtlfo+9leKB6s41yus+EQucHu66H5ZtcB6&#10;q7ItFq+sXC+Vh7M/sABa1Wa1m9vAGU6t3ANWwwGr5zCD2Cw7I9Dok9X8yEAAbyvlXZmrNtiSDXgZ&#10;gRkD8Xzj1mZWeVENyvSw/Wzgzy0EyFrr1AZr+VmIDWqEyWqRdunSQ/XzrTKqlOciMuzEj+WtgzLR&#10;aZSFwmMO6J4Se+7reBN0XbIDpk1DXyzsfHarDWdz86GAF+puz+ywKyy++zNQN9jHU/7gQhtOupfb&#10;ELvdfRg/jdnTjuXbnS6bOHYPb9qoLMrtY40xq7EN0FtkDknHfcblSnor0Xa1U83DQo+n89cp0+MF&#10;JrgS5pv5nJ1xwgDxLSxtSxzCKrfVl7mHcVFq0kIDDVm6iud563qmibcrJtHjK31hzKsfCMnCToiw&#10;U8bLVohMcTxwv9eVPwTN5XEMUGdQ4lFv7NhJS1PUOcluoC8fRwHc3krv/WczXWExF67rTewqI8L7&#10;zetgV37YGhfZYp8Dsd7Uiz4W8UZln87sbQoLXPoCpxj4WJJ+6EO8Hob6DUBZUbe1752vn8USBl4Z&#10;6lz0iU7oKPniR4b+jHscziVfxXER9aYQICEbAKXG7XRr79ioSlh52gDUNmqDJs/zZasnr8CcW7wl&#10;O5E0Tvp9G0+ItlhM18ZuE09hIpFIJN7C+Oi/95c330CJRCKRSCQSibcM8odcIpFIvI3w8f/0D6yw&#10;uwKs3Lr97xqTUBkcw4K0bntuq8BQeX2xMKzE43l11bVV4a7OboV9XIp+WsAYip2dLRfNM9miaWUd&#10;r9B4n+7o3Om+5HdmRmX7uapa0cc7NfB6U22/tnCdIRoPjenHJhxWAWBnG+H2ZfJEG9PB4sM6uO2x&#10;ssMmvbDWkZnYYqJCW2EjW23/7Lqu4G/mF5/TRv2BhRtAR+iMNArdPtdZQ7smfg1NZiRxb/SKT5Vr&#10;fqbPdZv+rWoI7MKoZbWBQ1l6WaDGR2+b2BW/gO+0u++wUEVIy3PqQzri95C9/dwN+kDpfy5XT+f6&#10;X36kDbuHV9twtRRLdvZqG/ZgxA7NG/Lq0M4ZPuiJwToyxn16ZDag9KOlxl1nZgxXR2fUU4e9wciZ&#10;72pvac8qK2T1i+zTQsbSu3RM+l2sVTiaugW6Jw9CUMuSzXx47m3UfhZsyohMiznXbdBE2C6P8UD7&#10;el50dGR0zs+uKYudFdXW3O5PZe/fY0eT5j4f+61dK3JYGsTqa1eK60FBnfstrPrjvgGmtT5vgyY/&#10;C8+zG6e9mJPpJ7QV44OQvGNb9vsme5SpuWOByqk+HQwl362NU58nkAXUfvTGgM32ej4xi11lrPep&#10;LwQL2TlzOkLZBeN9JugYny7IVnwmFPC8nJBhQKYYGjy/he3QcbbeGXgV0IReVqgvp4Bw35/7uLCw&#10;yVUhz9vAfzOQP0A0yin9qZbRBk0e1l6xT3LCAHkM2ZnHvMGD5hdJwXJhz7nf7aFfCjJ9OLrzDXmp&#10;WSKRSCTeBvjwv/ej4ZWUSCQSiUQikXizI3/AJRKJxNsQv/offzdmWg5WbNeJWF/FFQYDsyMtNosF&#10;U7HaMs3q9PrmOb0v1q4LQ8TqcQ/7V0vAKjnn71JeOQcaD9+XDi2vEzF3sKV45WY1HHJhubbyXlBX&#10;0ePKviC2BdYFNofdAGVle3/PPFpXBlRxJAvscgTe6TnH2tMJ24yhFCm4LeGqX1fYpSNsv0FkOqg2&#10;rNku9rqy+HY/stOwdzCDJT1pKRNJYlrsmrdh6QAyKfDr6VS7IgLDyvN1sGvB5QxelwlBLXMzrxpv&#10;sy1eCyFrR9WT6ZCydtWjymrPwS7ZGawlP+6NDmx3x/Dhr23D/sMftXBoY3ess307A51ycPM9bXAy&#10;Mhvyw4GN6cVCjN5tO0O4f+dTbdiRN/euvJVPbn/Wwhd+ow1Xy1M/s5czm6k/9aaNAP0IBhRQp6q3&#10;Wt8C1IB6OCO5xKeETc1V0FfJG/t0yNfIVu4CMq2w83aZLP1sNvO8GIMD6Y56LObHbYi0zEW1PyAL&#10;/YJCKNvuswOHOjGflN0/zlwrL86YRwZQWXndZz51cE3Z8u4f2rbK3gZ+XWSLcZiDuI55xbkNDPU+&#10;iruFmpgW6MXEiRag5NsNfS2CdtyF1+sftEGE31ZfXa9T3F0Qqlv1sWM3D9hVNphqh0K1h1759wpr&#10;g8psm2zRFwNj23d56L7vYvCdI23Q6Xe000ZzHL4O8Ki+XmeqwWtwovPrqZ/Xkzwkc91RRWjxVnPb&#10;NRT1S13W2yLOMUvZhjNvUL+6K6gNGlktXV9jnPEz0C7DdVv6gpF244G55leeD/rjRoYqCzVKJBKJ&#10;xNsIH/0PflKvm0QikUgkEonEmx35wy2RSCTexvjl//t3+xIxK8N9vhSsf2+w0mo59lJz2Zl2xUyM&#10;tFrcxR5V3tgHsqOanCmekeCdRcdWlSc6pxTby/Fw2OnLYy/yzOT9F1bNV6RZadeqMjblnBcKWGmu&#10;q+2SVSFn3FaurdZ9KbvbeWC8WR0nz1q2q7VFseAriEzGLiYVwHgVuz7yJO7rMuY81kp9ra89IJ4z&#10;HmK3YWWQhXOOOSO6pI9pIVuqbJtpQawD4DqyNou55YNM67J7fXWPOG4DGFg4QlDLrHmug3x2YT16&#10;TMt1LAPskoU6rNTfiIaeva10n2w3xuzcxlBvYJGWYqgmC2OLVl3b/THeN9vyvT1jzntDi09eU8bm&#10;se1UWRzLNl3jr3t4sw1XsFj3XmjD5eBiozuTIY6PWg8rK+qh17fnr4dd+uvIDrRgXSXnoepcMsp2&#10;FlDEloyhL9L58ehcWU/LdzFfen2BHjWw+3jhr2VZCAvp9529JgO7Rq/MCcjm81WTvJ633AbO9PWl&#10;c9hGEOcLyqplGzjBIzKMlOOsva6L/ogLaw9cpfqC3nye0X3qAuvsp1nouc8jahPSgyLDUh6/AWVH&#10;1PpvYmcfDNh1f30sECfOOZTBc/rejF0vO7CrTNDv63QUn7iLLPa9lmmy8E6Ghcb3RuyTLiP9P+iX&#10;6Owi45QYQPqSL3GpL74IFtppB5BB0es1GQT05EcCxPiERRb6KDLM3TZcfU0nz0RdL+bct/h9dqox&#10;xvXbCRG7mme9/uG52ZzzHo2jNJFIJBJvK3zjf5jMeSKRSCQSicSbHfmDLZFIJN4B+NSf+1dYn22w&#10;9jUAJpwzPWEsBvIwu79v7NtSq76TubFt/b4x58MLH2rDC9eutGFX55XeeyA2Tyviw363s5zZKvHZ&#10;maXdGxpjPp9Y3PnpvTZcTeyc5h4eW7WmvHLvsVrpdu+ym6+2ygy1gT9fj7fUWavVHtuAnTvYskEX&#10;8EYfGRFYK8ribFtW7mfSwWjQ83sg5hVlg5WrLPRmvSpL0AZFQW0Q9TCDtV/Th0iELZmI45Ip4i6G&#10;FGzLZOFwsMlirrNMc2ch7Z6XDdNhzb6zbOJTrS3RZAO5Xu91rOcX84Z1hm1BJuK5Ta1kpy2dSVyJ&#10;hW4/SzpC+0K4rm/EPFafGsrucqD2h7HprIw1Wso78lxnGi90/vmZ4rPLYyRb9MH4ehsue3a90okK&#10;fTFHPc0Ji+b+VltID8hIfWhP1x+nOIT6Ecb6A/S3bWu8XVZEbV+TH1krNmXBk3WUicMiOIN5ONDO&#10;As+/xsVGeK5Eo8GmnWkTo/0kKXNU880+/doAW1+LsnKoe7c3aFIqjdrX7a6Z070wC5DBbYU9T2Uq&#10;DDUvw4wz3kDUZ0lOW7jdshDj1vnU8uQ582Sx3y9AJurgodJRHvdLf5nLP0rEenu9Fti88EbjR/Tk&#10;k6DUDfkZLyD6HOH5oH+hDSNi2+xCnzPE1SfW+5P3UZ9rrZ9wSgnjvRnlbQj8Pep9lOcWeh1VZmXe&#10;rRz38dBcUw36B6wz8sZ67qr3VtsEr+7A06/pgb7mc7KYcN/FJj1wFj+YTe0+jDne92fyIzGSrw+A&#10;zTkyjUaaCyTTWfN7Z31YbJaWSCQSibclPvBv/ffhDZZIJBKJRCKReLMgf6glEonEOwhP/bk/vLKV&#10;cVutrSvRFmKPOmBVd3yxDfavPNaGBw9/TRtyNvJCtoD9fVslPj14bxt2sBEUKzPsyRPp/Rfb8OTZ&#10;z3RmR7fb7yMjRzrdE7NxPTu+24az+3a9OBMrvzQmsOc2W9ib2jWsN1WKTBCygLp4vuwMtPp9nr1k&#10;gWvJ87YvrIJ3xZ6BuMJPPM9Pz50pamTYOqd8fRm9AaxZlI28q2wWQhq4jGEtHhkWodxyG7KetCDW&#10;qx887UbW0st2GS0iIWxE1YelDxLZp6dtgw52iVxH2cCuOsToMd46Yt6DwHwBzzv2tZD3Inhl5zGx&#10;Yvx1G/P9no2DY53ZeyLWcajzqvfUJjBfs549n0qPi5k9PxyoPynvM53T3URog/0VTI/Jetq1ueFg&#10;b993ehAiHrbBsFD0Wfp5PHs+Mu6gxrf75Ht6aux/SRdU5CBNzFui+n3faRLaFnYe7+bIgj8F5o31&#10;8inDGWLRrWV3gcGuo8zIgMy7mPNBD+/kzAHWptXevWlTxV1pDK1kG44vhuabQsC14um6zpuGgXa1&#10;RMa86hlZLSxtS/v2/Qxr8m4DTxPvox/aaK5dH8RjDnM7Z8lSZbLnpQ0XOlnkC0ZoLGR8o2D8lTnN&#10;5Q95bu3QCrqMIB+wSyb8AjTf2k87HYU8q1wFzmyL4R8PYestXizTZVM/QffEgzHv4SOFeBt91+LA&#10;vlPEqm9xHL7LSz8SFM/bX+2NSNRJly5rZP8LKJu+Vm3iFboOLXQ14G1e8yyyzTVf9jVWwUJ+eJBl&#10;0Lfn6Gs2P+v0197N25ImEolE4m2Np/7c9zWvRt4yvHwALxX7ETptXhoFff0RdOHwUhsuO2zfsvQj&#10;/XU9vmzbYXt79tKaLPTHwwP7Y3uhP7p7k3vND0ZeZPrBN7Oye33bOtnrmROrrpzCNTHbT2Rnq2BX&#10;6XlJ198Reinrhv+o04u4+dIG5X3Jj3B+KOFUqf6It7z4AcDeM34YL/XHTD1axfKLxxvVH0Nt0ORv&#10;9wfND/p45I//qFBk/sgBVTYLlbXHB/6HxtrLvwBZ6nb0KpvLxV/oQpVlUz+xXuiJ5+QHcETnW76V&#10;kDoXmVxu3aIM2qavP/Ji2YB0EcSr+W9GPC9dzHug+tStuBYC/1EqxDbkaLMIUhHf23It/66OkOp0&#10;tVClPwDaP84a8Mcyjhup0HBof1j35mYispApyFILXGwn3cNBm7aFTlTHqW4PeuV4H8vTdccfuQJi&#10;xz88cTQV25uQP/7iHyyMo4HHb4MWlOW6EmrebdD8cLYvvqjiW76tLOYA4q/0BwdjejS2B3ON08nU&#10;Fglms+aHtfoSRyNx7GTzrf1cuEJUlsrwslx0bijUmGU37VSLMU2rtZ9sMy9tv9SY4g8gTU1ukhB1&#10;Xbe+b94vT9bB3+m7/mjkDzNQdFHHlgkxkwlTnDe25oXQhvTx2F96+oOfv52qDPa8HAEWxNxCLCqC&#10;BauILRmFeJ/FtPW5gXqDrXlDz6Nj05g3l7tlsfTMN4vm/bQM27w5Js2dl/Ee0TsbXRKy6ERY3yf2&#10;nKNRpzqyrB4ZaPepapEZGZCfMThWf+Z+reemnhi7m9osY9xC7ye0oeoGSnbE8SgqjKgrmRvhiM+P&#10;ftUiPL9TXArlM9W8AMZjm3cbRbTBXM/ps8NmzlisHRMX65RIJBKJtzme/Ld+TK+QRCKRSCQSicSb&#10;AfnjLJFIJN6heOq/+oEVq8ZgLkbG2WU9ZmV/6Vu9tU1Q7Awr2NPlrTasjI9W5bW6PBJrN2iPczHG&#10;jhXnqVbFWR1nqzIswnRm93vaOjbUmWyrpT3vuvM3kwWnNqxG98S0D8W+wbiWJfOFxJ1RBhVXPerR&#10;Q1Y2DB4r/X2VvRBDEZmRaXACR/7VOVy5R33tGSv0kSxwxsIeN/WyPNiKus5MGCwibGVkis9jXc67&#10;dx7Ii9X/XQxQrVMbeP5L6Q1QpzcCjuuJuqZNKAMZgTOkgUWJY6GRTuE2aAPKqPXaLJsiqD9ldLXj&#10;ZDd2l72UczfGQcmtQEPTMRhQH8sLJpWdGbCOmCM4C+l6URvhHIo6NXXgO/B6Kaz9wK5rP7DQ5xOF&#10;Ne828HyQoerX0pfHsd2jTLHvTawarqhex5w1wbr2+qaHlfS20A6EhY5gWir//YXl29cW70lzOWV3&#10;gkRgd8Je15jzOVv6mS9hRBVi+gDD19PYh3GeE8/1EOvaXdPZJgpbWlCPiTTsih8x1NzNGK9tJT1o&#10;fHl7NLLTrv2x7XoCu8rcKYv3cYOX7f1iUw/1efNd8rLtufa9mNbKRoYuYzX0PRDT7QLb8NfrVvNW&#10;GOrN9VS7xDji05lfyeRmFvQnH6Om96628W/XtZSh0IKNZwU98hR47LKGuQyww6Avxp3t41FfS/9t&#10;UOOAuvunDWqfEpZuGmLgObLQ5iXn9jP8pvDjCUvIbh7FtWPLmjKmcjbbMWa7q2MpmQ/OFhavJ9Oh&#10;oX4TjLq2W4YjAgfaPVNKKJhNH7Qh0+tgYG28aH5z+ZTbYLPGiUQikXjH4Ml/84c334qJRCKRSCQS&#10;ia8K8kdZIpFIvMPx9J//Qywzd2BBCHvxNRFWnrsKy52CrjsD8yxb1EXzzfsFMFEw3diZ9rUyD1vA&#10;avlALEoX+00t8M/EbLH6zCq5s3es6GuFG4awRGO1P7IAYMftGl+MljPogUWKNuuweDAa5VigyKo2&#10;3yxYYxgKKmOu+LAA0qPr3tMpnuJHliHarn8+QOYIF8Eb3uAyK1kgQM5F1ccm+n3Z+kkGiqpsrWGL&#10;dfG2oHALq/7aoMHm/QK+smMCbOneYdex3k0OCiNi+nXEvKi31afuBLD7sQ8i21I7TEDMD1SGdTNc&#10;riZrOrZ7u3QM6nOLX2WhvpuyI8q2Pg3rDHHUPUnIg7JHfXswnVhZSzll8h0VMOQ9Y7oOLpojy+Fl&#10;c3zZ6RiTNhs/0oaTx7+5DUfXHu4cnL7Sfl8++8ttOHvwUhuyA2n44IU2XGm3Anar85k5xZwv5RxT&#10;Di77ctjHfNuRQ6nd+th2hkfUurPCsNXOIR0gPbbSNd35CdZZYOJOxeTuQpRlC+tUYgNvWwua681+&#10;5mgistMjzqvM9TtU6fFxotcktFCI6fxxmKdxmlfgfZNmVR6xPbkeyG8KNeV9XPs4GVg85nDfeSE7&#10;6K34DWDtI4jT0/GjETs0vaWf/mLTxjq2YalLN77DFC5nJoNn6VlTD9UztHt9B5BA8SX1UhmuNBcU&#10;nwxd7ZBBlo7GdWfvYhv0b7y7DYePfLANO4q/eOXTFr7wq23YkUPb6ZHNAexMG+5bPuUow4L5qTmx&#10;ZW4cyg9F6/R1zUHcprYSiUQi8Y7Du//kX/PXXyKRSCQSiUTiK4/8MZZIJBKJFs/8N39kNXeWQSva&#10;Wr+FOWdVvb48bAXbmY/AnPnKtVa4sbW0fJSX0g7FCuH1GAadY2dqXgpFt06msqEcyeu0RIAYYJWd&#10;cmDQKgtRmKv2q9u1s6pNWaPx5n08Xw+HYt3drrkNfAWfsuzp9n3yn06nLg9yuk4D813lb4Oy5K4v&#10;u7CZX1yTP+9YIS/7dUA0ZKJ+MKGwuOgtsrjoxdv0nKpQRpSJuNv3NzPxeisasuE1GMR09boc/6Sv&#10;At74I3YyeFvYlHk3QsENuvLN0PXjmKwvxp0PyMixPvQj9FGPL7KQ9LUfqq3EuLLDZLmaeXsCNaej&#10;MuEG+kUjlcLN57SNt6UU7v1C8eMYKYh9Z1f7O5um5z3tsMGOF6/2C12vxJyzwWBvYYz5Urahy+s3&#10;23B4+WZncGKM1+TWy214cmLs2WpldqXjrrFnHbFpzmJjM99+lvhUwsak28xq3NS6btaxjKc1lbTw&#10;KG6XvxkhXkdQRle7gerRbG3g+dPWxC9jnPE9n1taEOV+XcSOBSQDx6Wdh9JPC6hnre9mvRfKY0s/&#10;sWifhzdRs0XPbdC8E9bG4460FaHsFayzZ64Aobi2wB0laP4ZhJ1rJfD2dIEtLk1S20bvtPazIuqH&#10;5/E+u8MqNp+vKzaO55XeRVzHME6v3Pf5Za6dAvJdwhFwHB/n786iH9mIMyb7B7L5RncHV9uwd8nG&#10;eXdo8Rf3bWwvXv1sG/aPtVtGv0eYG/Gn08F7u3bD1PpbufPm3d/h91ZTj6qdRCKRSLyj8a5//a/q&#10;7ZZIJBKJRCKR+Eoif4QlEolEYgPP/qU/uqor2baSCyvrnsK1uo6nczCTrZSvTCuf6qGVsImjZ7Dz&#10;M62WY4fZ2l416CrkbGi3PacMybLQijWsLLaEkb3j1eesbhMOxAaStrKJVnZfZVNv2EUInb68L2+z&#10;EoYogjMAir9ue797zXwzT/KoTGd8ri+vswZf/QRsI2TpcPmVlOtYrxq2QaOvEM+Cc+IrQYOYN+Fc&#10;3n+5jth1H3Q7xmRsx1O/C+WtIzLGr1fWen0K6Lvb2Iw/9U37AAD/9ElEQVR3HlZuA4qc2zorqDJR&#10;ll2ri/v4oi6V7d+s93ne2rcZ8836RPa+6nIzHiLW57ohUKc6hjefryPWP2LqvitMf5ykMJAHbGSb&#10;r8zD+pm8KB9PXm3DkajzvanZiq6WFm/azA2rvnkf7+9ft3B8uQ2h2/2MZLVFX7s1/GSB9rNolvqq&#10;bWkT6Zc6UtV1/b2+7gwh2uuiso6WkPC18qc/DIK98q422nW/z46kred2vasqJTq+SWp9+XJ+Kt4X&#10;wHUv8A6LqV0vYQwUvyEF9lxxXKbNXKo/B8NyIS//ur+ih2j3Q1O5NvD3tHbPMJ8OFdI2cbyuA90S&#10;jvbsXQZQfYxH3vH+cM22voD71GUdqzAf9IPOgWeBPuqNFuizJ1Yb23teUHXXnK7bM/+RR3l2rL0W&#10;Gt+dxb026Mk3xWpwwcLupTbs9+wa7+zdA7s/m5q/iM7K9IBPG9qoq+smZfu5nJ357pxGQJ8LEolE&#10;IpFo8cQf/yu8sRKJRCKRSCQSXwHkj69EIpFInIuX/+qfXMHoYBfFQnQFK9y2GrzQyny0pfaVe1/B&#10;rnFgGkQwOCOOGa97x+0Yk77CplbMOvZ1i7klwGO22wErf2fY8cIqFDaBl+FcNpHRVnjOWeiw9gph&#10;Ivqyy2PlvrIIbbDFSccV/5JfvSddhzgg3mel//XYyK10usSL7GshMjwgsibAGYzQD4hHCNsQ758H&#10;8twlC7djvF157mZ1N/Nfv+ZrPX9+d9yCWDY7RqpH+NfGG9EHumXnCaB+9FHyqvbx9BfLx1ikdajX&#10;nnOSAnkxTpAB7NJtZFeBj82gvyj7a9nwx7QRg76xkMuZ+pzqPRhqt4uSz2RTPRwbA3Z4aLai98WQ&#10;XRpfacO+nk+n9zuzO0+13zuntyxU3nOdeTwYWbgUa8/Z4pwpX6Qp2G5TC+NZ8rFblGS76795//X0&#10;BCirykBbtIGD7Mi3tBHtPGJ7RgB5R8T7kYUGr7XLp6CcTe27vSLCPBmBCLUPn68v16Pic11D6lLT&#10;76q3dz5h2N8se6GxyTn+W7lQJeWPJ33i1XdoaU97VvuBxfJ6x/cIocd/bSwla4zPZblfdeQ3LRxw&#10;9jdQG6ot6+8R8kZWC6faxYIn9IE8n3d72hWDvXeplebLOqZ0zjiqYreHdtSsVPZc+ur3bQz35UGf&#10;HVgrzR8uO7993JeLXfO+XnUmnc7kuP1ectnUfiKRSCQSwkN/5M/z9kskEolEIpFIfBmRP7oSiUQi&#10;8Zp47i/+kNucx9dGZQUsxBFtXRFvgzWIdWnyiYvlq6HZZe4fGEM13DOGajA2j8bdodlxLrvGeC3l&#10;2XgwlBfVgaXzc3fFMi10VvBqJru9mdnBLzycdlbHn2u/TyZ4Tt2s12Riq92DgelhKBvRhVgVyoKN&#10;qKvwbdA82FQEjNJ6/K00O1DjWYjX5KjryFhEeHqdB/6FYJvRtBCWDZt9ZOE53tqJ94WgLxbE66Ey&#10;IiMUWX3vmz2YDWD3z4OSrmHrxg7synNTptfDeryVdo5gbwpT3tc5uwBW1pk/UUF0C9inrp9zvdkW&#10;9cxghbI1LnrfxYiD+Jw2WSPuNuBtEvKh3lT/PHv6mrYNduYx1E6B+dyuncHChl56pE8Ohzb/jMam&#10;1+Nr72nDC5ceb8PBjSfbcDU76Zx96mfa76fPfbwN5zOzT2W+6MoGHcYf/dR6mMx40MdrO6zvUnbv&#10;UR+gVDnWG9Q5ehO79BQxlE1sPGEBxDFenjPm6okar41dZde9TMKOHRMea72uxJVclOH1JhRbXXVr&#10;IbujdskWuc2oz9ec2gJDHtPO2VnjNVNmuu/RVd+aXLKuGNO1TvRrzjH3dw9phFVHNtPKlB1svnsh&#10;yNpkri+Gbj+w3uH5DnW2WA42865tJtlVNiKQF/HY2VbbxsYP8dh5MptPm3e3vevx3t+bWn/pyfdE&#10;V/PsVLvoTmd2f1G8qDcYKt1Q8U6mmpd12oPLBnOu9zS7ChfsnlmddeYqu4wbJE8kEolE4lw8/kN/&#10;MbyJE4lEIpFIJBJfSuSPrUQikUi8ITz/F39wVdkDC3mJ+JnKsqms8QysdMPuldV6uA/ijvUMr6Xz&#10;pV3PtfrfG8tObCCGV2eOj8Z2PVlQhkLZb644pHwuL94reU2dW7honmN3G9nVGraB16Mf6JCl8nKv&#10;7soHdIOtpTNKHn/pZezSXWUJ7DnhDkLsHCg+GQl4I47lrmP3I1pxE7EMEPXZ6cIyGGpda/pYX8Ke&#10;zp0mL5JEFh6mj3TkPRhuxossVhNT4TYoYqs+IU2sD2FkHclnG+Rfn6+kc+9jkpu+BKj3Nqu2WXbV&#10;NeGmLNGuu9/bW5Pf4qLzKltkzAmZH9pgu97OCLqwLYhW9b6dlnEPtsrQyQnoY6WzorGtR7aebEbL&#10;TpqCs6mx3yPZ/a60A2cGG9zMQ6OFzR+Drs4uHhhD3kxabVDmmAKqhcfwaNaPXjlhgjYej2yOoy6h&#10;6m2+2zpTJDeaNcR4YKsthIFY+1r2jvxCOQWrHXbeO0TYwkq+O0Cd6zZlJT/vAq2syLsZIu8qzBNU&#10;nzYY6v2yrZfXFh62trLd24j+QCKW7rnb8vCz9r0ObdCoXDoXG+te/YfsJmqD5r3cvF/sa8lEXwyx&#10;fl38pWze7iwVb6V5hfklzq+djuyldU0f9njN3FDbpA38ejmxnSELdrtxUovY6aXYaXa7MAWihsWU&#10;DBVgm++hIjaBl21B50S/Xbp4cPf6tUFHQ9Lbd6SuPVAbzRSyo4miaDt37aF4+Ckp+R7sK23z/bV7&#10;RiKRSCQSwmM/9Jft7ZFIJBKJRCKR+JIif2QlEolE4vPC83/hj606zpqwjGyrvwPZucL4wKC1S9QN&#10;nM1s3j4wE4SrjjFaRHGv61od7/fteqZzRk9PbGWe1fXxyGzbYL+7YlS78vzd4TxRzhDWG3DZ/Ot3&#10;LS0e3SsLYJGcPdHKezn7vABb8+XM4m+nt3g93WeVnjpXlrOcDa2HAsyO7wCQYmCsyKv7Bs8KBuRL&#10;/efuLbYiMhoRPMd+FZ0ja2VJrF/EuhHPbfRDXZ2Fa0Ba7ycqu9eza+6TJjLHMBNVZsqwtgNbdoxr&#10;P5FqGsURW1r1pNBEcRDf7TuVD/F3IbKS62DXCWwSdpPK2kER2CkP5EuAvtmktMCZzs0ykbXRqAWc&#10;odz2VdJaIbHsbRt0CzlDHPaNtq2yoqc2cPC8tvmaDEKV14COKWNP9qvzueqBN2Wdu4wNvZ/A0DUb&#10;87F25BxNbN4Z0x+1k6eYng7VXiPRaFP1wdOZtc0BdqtRp+pjbNbAnr+RwgL0KxYz9jcQ674Jyvr8&#10;QBl9yehjU+qr+rW6c136OmNwsbULxbBL3nifuXsrdrghkTZAX0JVyEcZ8XSOWB9E4T7gnbALnm5u&#10;PkwKi13zboO1680y6Qjzpe3maJK2gClfzi0eOzAIl1xr3NVTQyxdsWvmnbxQX61lW4hMZ1P6oIH6&#10;eNNYtCa+hfH6bGYRyc+T6boNQhriSOzmcciDNiMmCTwf+zKUTweulxo/Xo46SunK9Ge2WXBeOW+F&#10;oeZ47yaaw5ekY45W3iP5uuF3ip8KoPPMKY9TUNxfzWjeyGX+dcrcLhETiUQikXhjeOxP/Hd6MyUS&#10;iUQikUgkvhTIH1eJRCKR+ILwzH/7R1mYriyle3C2a1/pDsxhWbp2dkxxTxbGEvTFFgxWYrrlRXnR&#10;NVZg76K8Il94pA0nOsd7T6z1ydnLbbhYHrXhSB6Ruytj5OfYli/sea8/73SXtqoNdjE6wCsu7Doz&#10;N8YLl2tYVn3sLHrzAXlHb9yvh5h/lOk8tramscjoxxkOZeI2jmKAIhvjza+67HeMVToT6z+Tx/0S&#10;YyCv4mMxF/A4D8T89KE/hNdrswhSkww9VMZMdVxj4GGb5yuzP6Y/w4bAprk+XLkWj7KGuob9nrJz&#10;QPm4TGLC+oX5Ubtgd+snA2hXAvL6bg3peDi0eNOp5TWAIZZsS/J1WS1EBmf78SOBrXYD7C4Hof7l&#10;HOnzQH+gjLZea6h6a4MmvuYT+pHaotRV4m2BHEkDaCP0E/vLZCZdexuoTOVT7HQLRiOzI5enis5+&#10;o//lxOaSU/XSoXTczCxtOJOO98TSNxVrA04WWKpNl9q9MMD3gnYN9XTiRIXJtF6H+n2z3ti+Ahg7&#10;7Nx73u4Gz8ZE6XQ1vzC2axspQkzf9BNXfZgXvc/RntJD3WHUBjXe1LQ8Vh9uFGah6rTQbpip5n7q&#10;UkqdLW1uATHvKAsRuN/X3MTuDnZJTWGt6RcxffvZPGf3QxOduD4/cG1Z1USCuqDrkcdcAy5pM0Js&#10;rbXRq+3TC43jmfwhLGcWp6tdKGfS5WBkmRxobjpTNQ7Gln6qOelMsu/r9TOY2Nx9Yc/a7EQ7NVZi&#10;og95TZWdSurffemDc/5XvkPE4Cyzj0nGfxs0IffboFG1dljoRk+75PrasYZvmF7Tj1bh/dEbXmrD&#10;OP8zf66PtQIu2QUU38Mh+msCdyeljE2pEolEIpF4g3jXv/ZXPo9XTyKRSCQSiURiF/JHVSKRSCS+&#10;KDz3F//YihVt2CYQT+WsK9xNGFasxzrD9869l9oQe+2V8nwgxu/64x+18D3/XBueyY6z+9zPtuHJ&#10;2d02nE3NBp2V7GHP7MhhvqZze74szMry/FXx1wPsShcmLLxW9XgN5+eP59ZNvLG186U88r5RxDpy&#10;ZjJ1OQ+71FI87BbUdm0DR2XMoYYMxD9RWwzlaR+7vtn8pDOVl/29sdn67ome784etOGkY2xjxC5Z&#10;AdXk/HdQGbRNxqQw5qSBne5w3jRsciiz1lsJxW2R50JMaF92hjBqXfcMbvdXvjug73amc8aa2EPK&#10;qowwZbVBZzQyWTmLfwhjqvjEU5FboA604cnpWWcveLSnmlJd08t1Q5iqnfec8dx8DqgjZRHL2cn2&#10;s8h8DmOuG9x3udvPwkJb2bQhcxW6nu+4vxTzyekQkzPbLTFRQdcO9pq0YhF15vFQ/aMj5nwmdnJv&#10;YDUYqH4LtcWZuuJEbOzB0OL3xaAv8Crt+iFsg+b5wvute8/Ws57Oa4Yh9zTqJ+6pWg/IB513usaA&#10;zmkDPaeNaOvKqJc49v34VONFkMrWwppmHVzPVW9tmqr9AJEt8C9dPS+p/NnrgLJiuDMDCV/HjX3p&#10;6wbX7ERpMySyEjMPKKqn9XicEiIZqu4tdAZ+h5Aabs0bxJ7Pmhsn2lXAFHaoueehS1aWumojk0U4&#10;OrbnLz2w6ysHFm9vZPnM9X46m9jzW69a+C0fvt6Gj7z/A23YHWreQXHN2FgtrE8t1bBd/MKIXa/M&#10;uNIIfi2mPWKodxnx2DXk14RNm6BbxtJApy7QvwHzANj1fKbfISDK/lpw7/oNNktLJBKJROLzxOM/&#10;lDbniUQikUgkEl8M8sdUIpFIJL4keO4v/eCqu4zrvbYavbnGXKDl6gYsfi9k593FZnygc8uVejYz&#10;r8huy6VV9ZPJq23Y6V5tA7yo9tzbtJW1ctkswlCr8+Xc4sVqF/u6+ZpkdT2ielM2bC+Wv/Y6eFl1&#10;97NWd5QBiwCQLXrA3p1+S6gWu+K3CDbAMQ+8BMMSRRaWrCkjMudzmFExJntiGgezeed0Ysz4iax5&#10;+yOzbd7DxlkNHWXaUU2XBUTbWi5hush3nZvF63FP7ellBz3RJpFdAc1AaUNYb5l3NlWy/FbygI66&#10;Bk3/gOEcOutscWHR3BZWlBg6x459VtyHN+iuzB6a55xqwPOzqV1PFE45b1c03PEZltNN3vpC2RMx&#10;wzh2RqeIjNdkgB034BKtUTcwpMACvioKMZHFoUtYREKZtTpDDgvJNeFcbXjjQPfV5gtV5WBUdu3Y&#10;95n6xVhjdalrfAX0VEEYUKmpM5VMs6XmJpU97NuDBycWPzKk61Xl+1b1ReShOp4jA/2Afk5y9DH0&#10;nQN2TTrg4023y2N8D4ytOg5Ye5J4qC9cg0O5nGBHgbqoRxzrVYCMjJci40QCxTzRw06Qt/oqQxh9&#10;UH8R0K6XqPcBZ/Y3/4jr7a64vgNA14RH6hDohXkVuCzKqDDiBfRtBlxXCpnNGxkUd6w55j1XTL4P&#10;3jQlj7Wb42hi8Z67Zcp+RYz5zYvWmNfFsA91tv7dY5ufn3radmb8zo9da8Ov/7ZvasMz+Y5Zaj5Z&#10;dYdNPS0uu1hQ+szfZXbtfWsLmw/Q/VhtznV9N1i41HXp88wtsOqqTr2vTMiD6zgneRspBLtl38b6&#10;76b6LZFIJBKJLwKP//E85zyRSCQSiUTiC0H+iEokEonElxQv/qUfWpV16HUsWMLmfnfVqeyp3Rto&#10;uX//wBjRiYw4z0STjPdtpR57y4ls20YjY6NWooYG8nTM2vNC9my88Ab96lW6YLFsnm+daa0vO+DV&#10;EeJ1ZHHZFrB1H3SLjahlwso8IfXwlXmxQ3UlHz1uoqbfRJQBe2ewmW4zj5gWZjfK1jywQOl3ybKv&#10;M14f6DFHZY87s0ZlsuXlvGnpsCdGpxvaMYi2hSgCsnK/2s4q/7UMuUfcrux2K5SWUBHdq7hzwIae&#10;PCN3xV552TCqnE+sZMWbMIz2K6/qHH+xaowtbEexU6bpYOdgzE5tOHg6+h1smycPdWYAjYc9Z+w8&#10;VNkzXVMWwGu7ms4By4SmUbmXGTAmQRMhRiFNvA+jCVvGzoPKQto1bKzXu/2sLOcl+bz48CNGrR0e&#10;Wv975vZx89/G0P7I+tRFucM+lVKX8pdQu5RyV3tzmx0DMOZ9POG3nyW93Ud0hlth8eO92n9VRi28&#10;xTLcZ1cD0dAnu0MAmvfyFJJP0Z+Sum14zUGRA4iP7sFSbUX96bPkwi4iH2+KP28KnoaiyFnN6fVz&#10;xrv9XLuvUjxv+rqeez/RdcS6viNT7nO9oniZ+nL/xDrjUPMDO03GQ7tmNwfw9OSr59pQ0LYp4sCY&#10;f+CGPX3yqvlemc1tTjvW1PbSHZuD7p2a9h+7YvGvHlrfHu9ZutOJ+Wr55FOW8Ds+drMN3/vRD7fh&#10;/TPtdJOM82W/kcXyHmo3D7bfE/zFSFZ06LuWwv0IfgPE9y3513RNyFdhV56vB9It5F8i5vNGsu3L&#10;e3zB5mhLJBKJROKLxCN//C9+YW+4RCKRSCQSiXco8sdTIpFIJL4seOUv/4mVMyCighZid43l1TNh&#10;IfvUvjw+83QhS8ye2KPu0hirxdxW2zsrW33vy3vwQOeWwz7AmJNjX0wrTFDLTsqWMyL6ft7m6QxU&#10;M2KXXXhEsVGPzIzrTjKQttpxW7gUe1vjG3bJFBFl3Ey3mUmUH/tlgAzkEe3fSU82w/m9NuxeeLIN&#10;h5ftbPrRtZud0eMfs+83LJy99EttePyJn2rDO5/71TbcpdOIqB/qtn2O9zbio77fiP3G7rse9Lzq&#10;xa678vCN6Cv1cbxU4yF8qS0Eg/6gcypD2//vL7/Yhic6qziQZ00aC0cDz7wF7HbXbdQFl60NihDr&#10;wVablXwZWzDjU1Gj5AFrC2Dhp4rPuKqMr4VeVvtZRFd85ftGsLM7qDDscqPesNNFf9SFOu5Lnx96&#10;yHbkPH7DvE+/cPdu5589Zazhkdroinb3XLhgc9Vc9rUDVZQxDIOKTDDlI8k6UFvN3V/G+Sj9K1TH&#10;gf06zykz7mKqfdG+uO5l/7o19ym956IvpZ95/9C9Ktv5UsaxxxV6qabIkk0RnEHXNdGKGrvSISV6&#10;fXbIEPsNJwnsAvH9PHiF3PczucsNyRfr6f1eMqG3EQ+E2Lqey/aXFjD0I5+fl96v0dXXPmR982se&#10;vtKGc/lJOT6x9+VLdy28f9oGnUcuW16He6bX0djO1j+bms+KT37W3kP/0jfauHjXhz/Uhid6PpLN&#10;/bzTb97BVtb01NL0OKee+RElCrveo1GfS53Jvnl3HZbPejq+91U2CCJ4mVE2EE8gj/0spluXAd8i&#10;BZu5JBKJRCLxJcLNH/wL57/BEolEIpFIJBIbyB9NiUQikfiy4rm/8EdX0Z4c5nwdB0O7N5+zqm02&#10;bdWe1VbZi4fqNtRZv6uVLemfTe3+WN67+2ILOGMYb9W9rjEFnJNePEOfTmDVN/Faq9zrWMmTfLRt&#10;i4gr/xU1PmXsKMrzJq+lvGqDKOMulp8V/WK/vI7N9DvSugwWkoS0sP7VK7ldR/v4TjlDvgTschDB&#10;0+vNO8P9h9rvBxefaMPuwtiVs9ufsXBi7a6cXhexJpAUeBtH9li38zyr96X7qGvg9ROi/fpCzCjk&#10;NU1QzisvgGHuyl/CYLjfOTkVY/7ztnPgruxQcXQOI8Z4wau0jx89HygEsLeR8duFbq96eEZOZy6V&#10;GLVEmfCEHxlzieBtUmIUKHkFEdewqw1iRc7kGpu+6UynZMD2nLLRy1z9g9w+LKbx8RsPt+Hzd1/t&#10;/Ooz5nn6RPT0VGXckW35TG7qnRlT2djms7nhgtxjuPd5zSeT0AdhVqueC0tt37fU4UXaF3ZloB7s&#10;lfH2Hxzne70jar9pA0eRg/aOIKon0ZctFlvJ6w6DNnCZsV2nHPRHny+22BwrTZqol1CixwM+h7Wf&#10;FVv5kE4hl3SnUgXSrIJe/Ozz9tN0V9CnQlKEp99M7mUTGz2y+8O9nq9vOdHXD6kfv/em2YQfndlc&#10;POia4p571XaB3D62BDcuWl5XD43d3tu71IbH07tt+IlP2zv0t33UGPgPffNH2/DozE7XoHK9/rAz&#10;GJucx6Ljx3v2zh74zhA0YojvsJ36kD+SbVh+580V3OuL0Y9zd0yz83nwtwJi/PPQX2ufzZonEolE&#10;IvElxuN/4q+8/pspkUgkEolE4h2M/LGUSCQSia8IPvdf/8GNpWe8AoNy8qzBVvK7WmHv+mm/WpHu&#10;yB6NVWbOhNb51vPlJkO+WhkLCTPMCjbnNxcPvgOx9RHxJbkp8Tp2rdQLuN8VtlfR6/XOMkIeoKeV&#10;fsAK/nnswHngbOUaf7UzbRSbaNssgumzytIGnh4iZ9A1ivBsZmz4UnaOw8VZpzs1b77LjjE5i5HF&#10;nfWMXd8fXW5DsIuZiHXhctS3frYIbLaz+u1nkammpwzOrY95s4uh50yVhVEPU6WHbYQ5ZzfIRBsw&#10;+n0x5uODztGx3fyZf2aM+a37Nl7w2Ax7CNO3J8/g2OlSj7HYuB3qciCrhxY05XXdppwy6ZpshME7&#10;O2ncL4Luo9yevni/sMATkp5vA/mfKEAuZ4/bz3o/opzlXOB2y16YfYksL4w697FZ/obHzBv19SuP&#10;tuFvvPRM53MvW1t05V35s/Jo/YvPWB9eSUHuTVvBQlsOrh7Y7qBHZce7p50j6FNTmIN+qGzautTv&#10;fBOkEGe4289SPwvx/A3bjH1z3EGhwK9hsYkHir5gi+mLNa1928pTYYRP8UpAE8GgxvHndSv/nXU2&#10;xDKq2PYlyhT7EZfhdk2nL6SfaodGv2k77rHxgTTovtbPcp+or3reFMq1BTvBzozlnHyXjRxKpTK+&#10;/jF7X77/ujHm906MvWb314u3jTF/+b4JfV2M+c2LNm8eHlxtw9PZ7Tb8tGzMP/bBi234kW/9LW14&#10;9/hOG/Y0BspZ/WMrujPTySo97V7rbWk3wvKo8+lmfKpYsXkDfVqftQt0P9Ngq6d1WN70YcA4Ajyv&#10;Q3vzee3zm/dBKYedIQX04UQikUgkvqx4z7/x189/MyUSiUQikUi8w5E/khKJRCLxFcWn/8vvX62v&#10;HotE6DjLqjOeB/LC3u+J2db55UvZ4eqys9Aq+3Chle6O2XuWs8HboGPL8yud6tqVDV1XzztNfj0y&#10;C4iL3GGB/jVwfn4Vm8+Xy9naivprp0UGwoGYoSjbLlYhYtsr+3r8106L7bSzcbDNQXHROznP2TXh&#10;56H3tFuikWmxsHbsrbSTQuz6Ymnt2VsZkx7bKGKXXmBf5/NN9rsv+tplXGNMqCfn5da87T5e6nvq&#10;o+gWxtR1q3Pzu9JLn1Gg3R+TifLvWZ/tD/c7949MDz/3K7/Zhq8+sDgw4FVM+3I4NhmwB+dxaO61&#10;Ohgstyb0LxaQrLh64BmOqzk7HZtzdgCwSwWmmLEKKstk4Ck65xq9wbC7HluQehOxX8Diw5gDPF5X&#10;W3K7dpmVbk/XH3nU+uHFS3aCwMdffrbzzMu+xaENPnXH0vzi08YW7kkhQ/dr0QadiWzPr+xbf3ji&#10;mj2/JMqcesL2A/om+ZQg1rde2xfXNaEFnaFu0I9gcYmPHTTgkucw5rDYRY3obKFnmznUPHw4WLAF&#10;ztymz6K/sc6LL2fqF5Ces/5ns6X3NcogZJys74Qp2Lxq5gdl6vHVt4nnyXcIP9CDoiclbcaHJSIt&#10;zDa6owzO/af9GQ/IQpHo0W3Vda3e2FnJo35517Ebh10aH3nE5pavech8JRxPjPE+ku+OO7L/fuXI&#10;Cr1yYJlz4sD+vtmSz5ZmY/78czYffeuHbSfTB77RbMxfvvdqG169eKEN7x/Pm+lPc5d2mBydmsTs&#10;1qBetZ/rhmperwPCPEs09O1t1iDm4XOMlMjzyJjzfgC8A/HdAMh+p6xr6GlLTIm7mXsikUgkEl9m&#10;vP/f/pHXf1MlEolEIpFIvIOQP44SiUQi8VXBJ/7cH9ISs62WD8Saci73QKbTsHBuey4WERtxXXZW&#10;U3gCQ2XVLCy2sQXuGXfNpmy5ktFb1/I4gbGUJ/ixbNC7sude6RzqRtr2s4+N+cpkHw7tLNdp869g&#10;Jo/xBzqvdT6z87tXquRC3psNmyvvEbDSrOzPTVRnWXi1Yzu9VISezngtXrULVjr/HY/aPdjZpo7o&#10;Dh27l1/Vv99XG8g2fCimEMlhHbmGtYU94DzrMWfTizHgrNtVc3+ifjFXLntiV3pigWTC2eRpz/v+&#10;k8YezFUHmIx1z7cFJnkju+J3ZfddbCALVth3N3Ud0r7yDD+Vt/SVPP4v8fgvvqOv+iy1E2OmeISc&#10;m99123rlo3KmYvG7Ta0KJqth52RmZT71vDFQnJlNrUUmUn1/QL8YyYa4MpuEbdDArn14bKrLGeTC&#10;GNEf3H5diUjibJMycdJJISQSeXKtwOPH9DCopXSXL6TlPsS4s466JvT4CuN9ZOL+SDc+/JDNFZeu&#10;6Rzz2y93PvGitd9U/eCZY2uMn/+s7GuVFrt/ypyI4b0qxvzJ6zauRrSlgH6xE6aOhIWJhekGrlN9&#10;IQ9iwU5i34o39rEYwdhffHoR6DbcZz4q/QqGn75HHGRilwJ9sLLXdp94+0P7sgczrvvsxDgYaz7S&#10;AxjpUt6xzsjm/RHL0qXb8ZO3svb+4wjXiu7pAPpmzluHR+ULUUIe7Aypslq45b1ecMZd+RFKfS3w&#10;A6Ept/ORR+x9+uSNG21Y7NALjsWY37pn4Uv3bJ65LKYcG/P9fbMlP1uY1/VnnzV9f+MHzAfI+7/x&#10;G9vw9Mz8LLA7aNEZeF9bSCienV+7Nw76YET9LfAaUBTajxDEPGq8NqhKF7gf84v5ttdKWtpx82ki&#10;kUgkEl9BfPI//55Vr88fNfbiP5vbj1O2N1/Ys1fV6dS2Lp/qj4ILh3Zcy+zUtvjO9IPiYM/+gOkP&#10;lI/+WFrqhbjUH9sLfig0L9xD33psP7D5sTbRH0jNz7v2s6et1uXPufbTfhc2stm269nZs204ntqb&#10;dqUfuXeUzaWLclzWtR/1M7bTNwVuv8A3X/S+nZE/uLmWzJw0MxqYjAOFE/0F6wsSyrceE2b6W65U&#10;t+aPQI7rGQ71x5/+qF8trcILhX0tolQgs8Xnj35+9LEVFcuBmcoeyqFfT0fkFR3M9RNlrrQD/fHf&#10;V3tSRnU+ZSF/n7CNnCOp4m+zpfrXWH8kd7QIwbFaZ3KcVP4I7cmhYJ8t7F3VW31pqrOZWCSZa6Fl&#10;qor68YDS/Vx5L/SHGdtuRyO7b5+lhoq3HDV6MN28fM9+CJ+cWVr/g1lqoZ3pR9yP8dg2W50wUqpd&#10;IzJgO/GgyYCjxVhgIS+Hsop/FPPHEbLFP9gAbeWhBc0fnxaWupCGhQX+EKIM0sSt2Nt/L9kNNcU5&#10;/cRu7EtxX3vTnL9dvHatDZ+7Vf4wt/7AgsWzJyboL3zOFuDIlD/Mqf9UfzWylf3dV+35QP0EtQb1&#10;+PVAf+GUOsc4/MGNXlzXFvgfzRzNVo4Ya0PVkz9y+COq/tFj+aGnru4zDoss1Iv2r2NU0CV5KKh5&#10;6jm+/mJ/qX3ZwpFkJl3pAiyW0d71j1sDZdJ/AH+Yu0ZJp8xZ6KNOlMkfzbpsxoZ0UP5TWABxax7A&#10;vvn8qT4NqiwG8icW6QZk3IA/3ulUH3nU5vv3Xrc/zOea/06nNiff0lZ2/jBnC/v1CzYPHRzY+3cS&#10;/jD/+vcftOEHfos5fzvvD3PmaOa3L/YPc9ffWn3Pw2v+ga5HrtuQ1+v9Yd7d8RzsyreAo11LFup+&#10;iUQikUh85fHBf+fHt99SiUQikUgkEu8w5A+iRCKRSHzV8Zv/yb+46ui4s0XPnMQsRXXs9WwlHmYX&#10;JnVPx2d1F2IrtRINAQIj3NNKdk/HY8GUsjZdtmxOZ8aIDocWt69t3ayST7UFma3Fva4974mm7s6N&#10;Gbsg0nn57t/ahvOLH2jDK/efasNnnvrpNjxaGXN+bWkOdOa9My/LV+D1BWaG59QLp2UjOULS4ya+&#10;XXOM2snU4u+LrRPx7NtoRz1jOJwF7kyavMgTBtuu2VHQUdzlzCq80vPoiK7WSTcCpgO7P1RbdLVN&#10;vd/td9gGfio2mmPd0A9OAdlBMBdDxvXK71u8mehs9NbrGiMEMzyd2vP7p1bOkcJC/o1UL/lT6xzr&#10;Gb+ifNuqrsfS9VL1miBT+1nKtr47m6lPi3mH1Xv1qA06t44t3WHTDDcPLfOR8sZxGDq3kqruK6On&#10;G4gYmE+uIpND2ylZA3tetkyzhb2y1G3gbQPqVtw2WCtLXwJ23adOdaty15nNmiuwOL7tVwGbX5AJ&#10;IBt14bFvD1bdLkjvX3vT5qlDbWV/9pUXfSs7DuaePzHhfuFp2ELDHuNDrQXDfkXO3p64YmHfzU3a&#10;oIF9qXNCGzhTvF4nvsEm45ivbiu3EOZ3qDzYNs61inCncD4P8UAFIYub1jQ6gDFnZ0UE7UzoXxQd&#10;3bPbgW33tD+7IqKsPC/RMV3SLY+0vYNCERTwmPoCrpCN/kX9Iyi2tA19yGURSEoetUj7QrtS3yqj&#10;PQ8iOjDjwbynfNJuK7UJzt+evK7dW5o/JzLXuXXPdqi9dM/69jZjbu/ps7lNVs8+Z+m+4X3ayv5b&#10;bCv72cQYdVjx+apuZYcx7/lb+41hV73PY6PPA3PbOthptNOBaUgT20BV2kLM5zwZkzFPJBKJxJsK&#10;H/r3/8H22yqRSCQSiUTiHYL8IZRIJBKJNw0+95//wKorJvR0Yiv1p7LHHQ+NqcJubiB2+0Rs9/6+&#10;reBjW9mRM6+VHBHhMAgs3D560ZmvjMHsyeZ7KEdjLJIvlsZs8tJcybnXbG73x5eN+X74d/9HbTi8&#10;9ngbdrQS3txpPz/zE/9hG9751X/UhpceNUZ91BTLDoEFRtFCdPaGvSEr+Ngrn4rxhSkTwdfkZ/dh&#10;TjnqawarNdOxZFJPYWlgzDn+ixV97PPnYp/vnRmrUuyOW2DXLQJkIdYbZ0awBYrdOdHzoWS7IBvr&#10;Yvc6V7vNRHViaw7DdTS3dp/KJnyi+KSDrIOtgnVSFTqwls6EKH/sxGnswkjTd8ijB1MnuSvbaiHx&#10;kenBxArFjnlf9aQu6AOZn5FTglcfWB99z7Vx5yMPq08qNu0XjxhCRpoElo28K+tmIWxdZdjboKmL&#10;hZFhLv0Q9hk7WhW5xR5ynxBZgdu9CvXpZjxkghHdeLoZtYKs9ZxhVZ0CbiYkb6pLcsbbvmi+r3vI&#10;bMwvXDPb3GdeebHzmy/YPFAZcxsv2JjTHxiTS9GXOPnD+du7rlo47Fs+yDhXJ3Zb6vazgb6Ux8x7&#10;UafsbmBeQJfkEZ0DYtdNDG3I8fnH81fg/UbPS/+DMWezhtTivChzTXQOR5mVlTbwPLLYIN4ubeaO&#10;8trPmhd64Ebo3jUvhBW4HaI7eA58vm4SMC/UvmVfSOM6bD9rWp+zFCr5Whsqna7JH58VPfWzkh2M&#10;ObsYPirG/P1y/jbRxPd6jPkNMeb7hxfbcDI3RvwZbMzfazuwPvhNZmN+NjVGHca8ONfEh8LK603N&#10;zoe3yevgPDb6jSL65oh5vR5jvlW2FB5vO3Da0UCbO9r2q3cTiUQikfgq4z3/zg/veo0lEolEIpFI&#10;vG2RP4ASiUQi8abDr/xX/9vVUoz34PBqG54e2wr+7M7LbTiWN/dXj+z+7dvmEf36odk9w3rPFxZi&#10;F97pGjNwNjcb40Vn2hnK5vdkYszXVEznGV6zxTrjuXgodulUdr4Xpnb/yW/+9jZ8+F/+I224vPhk&#10;Gx792k+24T/60f+iDU/uKd2hsRDFjNrZkciuKOSVDdvCfV7kR2fGSJzKppyVerwuQxTBnMK2TEQl&#10;cl3kcE/OSgSzhSjO1ur+JdnIAthHP07L2QMLT6S3l4+NjaFO14oxdYNLez1nEYZKExmJM1gkCRWZ&#10;XeLvYtmQcaRusS+qEJvaA9VpNOh37p6avM/fkU14+1nZDVh6mC1YOdefDPvxSt+FyRIDuq8TBPCG&#10;/8xdY1pffmD6ef+1UecDVyyORGnKtDbAlpb6zsVic3wWaqnsWxt4f4C9dNtbBTQ2XtvJp9Rtu33b&#10;oKYVattY6BsrLPD+FOHZIJMiInPJx/urCpkgi+pHUsrkPjLVrJWPhHR2s/1s6qh02uTQ+egjxghe&#10;unGzDZ9+6YXOb75gbCFe6vHK/k+f2jwubax5A9vaqeaXqwc2R71HjPnIAtcD/cpZcQmHjEV2npGG&#10;L+je622Bj2n04P1BN7ADpl/wHFC2p9OX0ifoF+QdZfA+pzSRzSdzrrntbLfgHtJ1n8dlCCgLnxdI&#10;CbO/mVNzTT0l20JjOiLKtJWPwhXllGz85maeMS2gbzP26LuAerq+AhCdHQulDcsRlAVyvt75enll&#10;/8BNMeZ6D0zn9j599W5gzA9MMdflSKXamOOV3eJ95EkbH1/zsc+fMd9VnzeK+I74fOAHZ6BbtcEu&#10;UFYN2+B10aWDrYFdgKV7bD9NJBKJROKrjK//N/8fb/A1l0gkEolEIvHWR/7wSSQSicSbFr/w//qP&#10;V/O+sdmvvPh0G7767GfacKRV98sXjVG/f2pM+vO3Xm3DTzzzShu+es/YLDwi74uOgmkrNnewi6xW&#10;78uwsrClBdh8Xjmw68OxPZ/M7P4FURjziV13zQy1ycju37tvy/FLnW89kMf0M53BvoIebmF52Gdh&#10;fBRqRR9bOJ73dAb7oRjeU7Fwd46t3jDBNy8a08FugFtiY/vaBXBF7P3eqNu5f2KF3TmyvE51Ljvn&#10;ccPkvP+q5fnENQsvSAZYZ4CsnC380gOjbZ69b9e3ju0adrLYh8KiDPRTBeZ8IHv3ns4fx2P6odqs&#10;tl0bVFbOknkb90d2oy9KFfvdvvoVbTwcDjqffcV0+fHnjtvwpSPTnbOsCrGlR+cX9kwvl/bNPwIn&#10;CUxlH78S9z7qGxuOTf/LR+bNmx0Z3/LuxzvvvWR+DD758ifb8Ew7I7zvqmKwlc4itp+1DbAxheGB&#10;fQOV+bEv0T521NQNb+L4EqCPxrJgK3m+i1XaYrooLAD9lg0HRPFQpZ6fsiIy6pQsdXp9kZk2ZnfI&#10;NzxqXqcv3xRj/uLznY8/L8ZccZ89tnb8+c/ebkNkPBhbp+TkhDOdOHD1wNr/yWv2fCh2k7LjjhX0&#10;St8mXgH1YVdPrAfPnWHXDVh5+g15M5R12cigLwLpYdoXjYKZY7gX24gcvCzFw+yW5xLR43l/UlvR&#10;52EcSV/yY1cH9Vfg9aAM7gNk5jnQ7S14PsrIr9fi8zWWvRZbocHnegs83MpHYdVvCJVP24bSDTsB&#10;vvFxm4s+9LD14zNNvpUxtx1lL+r9eRXGXDvS9sWYc475M89YvK8TY/6hj31TG87EmK90gsli1fcz&#10;v2HMqU+V/AvDG2XMz4vnNubS8uvlFZnyWodNeD5h19g68EFRxoeaKZFIJBKJNx+++V/9D3a87hKJ&#10;RCKRSCTePsgfPIlEIpF40+Pv/w9/fnVydLf93hPLuDizFf0rF8077N7ho214dOvTbfjz/+yftOGv&#10;fNIY9rOJpTsUlQpLU1gYzkK/ftGYq6959HIbPnrV8l7Kg/ueGHSombvHxqCeyIN8X+ed3z6y1fdT&#10;UR/XL1r8oVbGT86s7KHO8T5bLZ39wQs7gPWA+YmkAowvzOkr903W525ZCHv94SdsZ8GjV415fSBj&#10;5aOJeWV/7Nq1Nrywv9d58a7Zxj796q02vHci22qxrTA0D+2ZLh+7aozwVdkf4n262sNbOJfn31tH&#10;JttUzOAnX7b7v/GisTWF3Tvcs3ph23tZh4jvD63MAyN8OpfF5NzQjoCL8h6MPoAzG6I2sPWDSVxK&#10;0St5JYY5L3bfz921Z594ydr3lnYUcBY8bAhlstPiwr4JeWHPWKRO12REDycT69N7qtPhvvW3F2+b&#10;/h9I79/yvsc6Ny9ear/fu207R47l6Z16sSMAto0HnInt7Kp2ecRfgLrrCI89QmFi3cZcIf2hkkH2&#10;pTLmiiAQzdnJUBix6fP0H/wlFB8IeECHgcImmjyRzf0l6L6zzaFQvLXXMi2kf+ypbb9ejPmlGw+1&#10;4VMvPNf5DTHmyFRtzK19OVv/4p7NL13NH8eaN7Axf9916x+DnsXHZp2ujMQSzVnvkn1kozkpgXrw&#10;POrcQwv8C9eVQWwDB/nCFGK7XZh3dL4LPCVL8vDdLdwQaAM8raupfT7Cz8KedqqU+Jy+4H1PWUbG&#10;cpfHc3YpuJBECPDbVdEtdOBEe81XyiZr6hGq635AXHQ9Ry9b8VUHBa4P7MlbtSmNM+ZPWF/78CMP&#10;tyEnBJyJMb91z96v2Jhf1u6veo65zVXVxtzGwEfeLa/s32yM+Xxm70gY8/my54w5L73qlZ3wtXEe&#10;6/xaeEPxNW8SN6ZhDgI1XhtstQnoqpVjfuvXlTGvfSKRSCQSiTctftcf/pM7XnuJRCKRSCQSb33k&#10;D51EIpFIvGXwiz/+F1aHl8wm7rlP/c9t+Klf+bk2vHzTzg4fdW2l/zNPG1P+8adebMMHsrmGdYP8&#10;Hg57nblYxMevGfP7W95r7Psjl405v39irDLMKHbO907t/qu3rQyYit7SWIPTpclyJPu9Kxcs/67O&#10;Hp/pNVzsMmG/sD91BNoEb/Mw5d2eMR2viOE4mxrDAROE7SA4kG31WAqAvYURKBsLJjK4HYuBeuiS&#10;Gc1fEk3dlY388bExu5d0DvOhWG28tsNW7UGhixFZyDj5rmyof/MlC//xZ8y2ujAIj8tufd8Ims5D&#10;h1bGZbH0lHFF929etvgHYtrnosxmsucGMKV78oS+1LWfqbxUfM7Bb9rjefkI+Oyr9gyb+wdnlEG9&#10;LMQO9+pF09vDV203wt7I+gVe/l++a34RLuyZveZjNx9rw2dfNlb8mZfMX8LXPnalycuY2q5Y9vun&#10;lgcbLNwO10RtIlrg/Vz9BVoNxsauan8Ba4SOQfn2mn4KQwcrHQHL6n4ciKZrWFtEwnYcRG/U9CPS&#10;lfxcXiWl/soScZ1FnOi8e2VV21sJuE86QF3xdfANj1kbXrhujPlnnn+u85vP284GNiM8f2J98hc+&#10;Z23F2LqozkxZ7ES5ovHzwYdsfOHTgnPwV1IEbSjRvQ2LfqIdOqAsZ5uVlvtu543iBPQWfRIAyqFN&#10;yLe0OePBWcX2swFflDl5kDc7TmAQY5lbbaV8nElef07mAllRX/LgjHj6GsmoDwndSzdByD+CHRgt&#10;QlxUzZzPbg/0RZ9TUS4zMlFfiiA+4Vh+NjYZc3vGu+63yMb86x6zfszZ85PFpo15Pcfc8ryhXWX7&#10;+zZnnX4xjLnedezq8d0NO7DOMn8+eEPp1P7eZ18nDY89nnZcxXSRMa9hGzQos5/Vu7w31BUSiUQi&#10;kXjz42Pf8yc233qJRCKRSCQSbwPkD5xEIpFIvOXwK3//r60evPpS+/3V559vw9HMVu47A2MCTs+M&#10;Ljh7YHbSd+9a/Ls6D70ne99Lh/udmVb9xwtjsPDQfSjPs4difEda5j7V6vgL940xPjkz5nw1s+cw&#10;FZyDfio2oi9q5GBs8UZiTB5Mu519GVPD6K7kbZ1zqVcqU0ncjnOlpX5Vq7Mnu/XHHzIbwJnOWH/q&#10;RWPvXhHTekGycDb7qViueyeLzkz00cOXTEdP3jDmd09xj07tOUzPI5fFIoqNf3BmesSz+Whg+Viq&#10;EpoMR2cm9Cdesfg/+zkLe91l56bsbrGRvyaP+JeUJyzspT17/shVMTli2GHC7GmJb9/2JKPbli7t&#10;mjPFB7L37qyMMeouu50XH1g7fvxFY4Vg/PFKjql5TzsJBmLjxyPbIXFxX2y3dlrM1ZbTieV3aWzx&#10;L1+0HRrP6GSBz75gffuJy+PONz9xvf1+dGJnnJ/KozcVXHVULzH9sGv4NUAPJea5qBSOQewVsdcZ&#10;RZgtqdCZO+ICWEbsmwnwpA9Ih001enWP84oOI1iAPXd/rWYFlAWDTF5qImeAAXlXb+P2nDrhYZy+&#10;/+GHbVzd0Dnmn3npmc5vPmv99kx5wJj/rLyyw67uq++x84Y2hDF/7zXrB13ZmKMYdvmw+4WmWrcX&#10;54x0BNcBCH7qgvd35elMt5IpSwfMHjp3Vrr9rEB/2JiXeQn2lR0TpI326pW93pSN53sak7pdMmjh&#10;/Qnocl02RfV+II3WPmuB7/o4b1dGAbJFphNZI9CX78ho/hOVtMzdtAk7imgL9EcZpFeWnjfvAp7z&#10;heeg5NNV5JXK/q1izL/pcevHJ0p7qh1Gt+/Z++Il+de4cmjCPXpJc9nQ5vyTmb0Dn5VX9o++x+a8&#10;D3/rt7ThydTm+C6MeVO3UcfKmGu+XGqA9DQuXg+ul9AI0T8L+t5mq2s5fF3tKNt3SgjraQtE9jcZ&#10;2FhGBvo2uwJqH1dd1+LxDirYrEEikUgkEm8BfP3v+kPnv0UTiUQikUgk3oLIHzaJRCKReMvi53/s&#10;L6z2dVb0kc7GvqRzWfsj3X/1uTY8eeWZNpxiLz61cDk/6sxlU72cGMPVH9qq9rxjefQXto7Nuvbz&#10;t3Vm+m1jNh9wDrfsWHm5wgw6W9F+VqYcG+5Rv985Ee36yn1jE07IS5nB3J1hv6nM3v+Qyfj+R827&#10;rkTvHIt1mc6Nybhz3+y370/sPnbhc5WLp+iTyaLzQB6/AYyXV8Cy6FySR/QLYrH3Vd8L8j59Gfra&#10;Hrte7ssj/HBkGX3yZWMcf+5pC4vN4U0x5LA/l2Q7fllnpWMTC5P5yBUr66IYdIRE5LnOkB+LtcRr&#10;9Vz24vOu6d3tOZX/sMnhJW3G+PiLFgfKBrX0etYG46F8COiac8lh4zn/eyiZCxtfMJtpu4M09OI9&#10;a6s7D6yPfuSRS52vuWZM1Wxh9x7Io3f9JacyZFuPbDDKRMOFQSCbdoJ4MIqFMYr3YCGjHa4rXyA+&#10;bVof2zd1WWdaOZ86ZlsQGfPKfFlI/4D5REa3i1cAuPS6KR7s5mV5+4cxv3bd5plPvfh05zeesX57&#10;qrTPiTH/mc/Ybh12LcCMoqddjHkvMObUDVlgp2njErDLR7eaeljclSJVxtzCyphbSDpAmcjgjHm4&#10;zziBSVxnzDVVeVtsMeYKFc1lJC92CvDcZRK45jb5lUCbUty23tsVvbSf232OHUtck87rreeRrQWx&#10;DuWTmOQRTzNgtwP1Ye4HcbcCrDz5YasOqo1/G7TAJwnndf8L77a56lveZTbmp9LimXbx3LlvjPnL&#10;90wWTr94BF8XQ9tFdTa3eM8+a/PRR95lc9/Xfuu3tuGp5rY3wpj3P0++OLZBbJLIbq9fxmc9XqgB&#10;Nd5m/HiqQ+3bmyHw8aim5Xlhzteb7/PTQCKRSCQSbyJ86/elzXkikUgkEom3PvIHTSKRSCTe8vin&#10;f+3Pru4fmffXw6t23vNKbOXZXWOtJveNDe/pvNa+ziY/Pb7dmYk1Pj4ye7m9fWMThgOzo7t9x+4/&#10;J9vf2yoLZujaBSvrwYmYZi2+Y789lt3yQ5eNbXv8utkLD/rGLhRv7s/r7OpfkRf5O/Iif0HecEV0&#10;dM7kVReT0g8/avX90BNPtOGBWLnjM9VvZuFd1e2VI9lxawX/8MCYDxjkbnfVWclOeSljec4EHuqw&#10;7Mtjk/uVB6YH7Llh0p2xEZ3GGeEwPEPZYF88tHgff8lk+gUx5sXk+oYYStJcFCsPc4kHfOyQH7ps&#10;Or5+aNec6w2wX6YOeL5ezSWjyul6QtPbYNXrvHRkCvj4C3aP6laG2NL05TG/y7Vs6/dG8mav+AtZ&#10;PM+tup2pWCXObn9Z/evFOxZ+6Malzocesr447JoM904tjdWihJYWb/TojQhcuu2jAMsUCB6HM63t&#10;p/UTZx09bIM1lsjCmqVFgJ3kPqwk18rG+zqiev4WtIB19B0O6w8bcO228bqOZ/EDLrmPDLDUF+Tp&#10;+kMPm9+J6/LK/unCmMvGXK4XOs/rHPOfkY05zD/+DagJ5+BHxryvvokQytbbonjGL/D+10gPu0wT&#10;4OleQ3etHZWHM3ZK135WkA/3q524wcOQT9kVwu4e+knsc4DbVef6IoxhedvPKhOFe9ntZ82vhRJ5&#10;GRa4LikK9pm+GG3MiUhZyED/iIjjpQCxSBuq6bplPMVdHa57pacPU7doUz7RQHO9N9FXQfDf9h6b&#10;93/ru23nx5EUM5kZm33vgfmyeAnGXO+hhy7aPNSX/4yzucV74QV7V3zoUevDH/62b2vDyJgXHw+V&#10;MbfxwMkYvJO+ULBD6Y2gzlWbcOJcz2O7Y1PODjPAaSo1383861xpoedb4rFDpsFmrolEIpFIvAXx&#10;LX/oT22+BROJRCKRSCTeQsgfMolEIpF42+Cf/OX/bNUTG4v97uLUWKvbrz7bhscn5m37gjxlF4J5&#10;Jeby7p0X2nAi+/OxmKm7YttffmBph2JAL+5ZHnfERq9UJnaNJ1PLuNhtFzx61diGJ25cacNT3b96&#10;4UbnxmVjIH79cybnL37GZMEr+9VD2S0r76nOH796aLI8dNmYvL2hxZsvjJU4npgMx/KUjo36SOzu&#10;NdmB3zkxJrbkfvWC5cG5yz2xyH2YYDETV8Xw3uU8d52l/sJdKwtWf9+y6+zJ8/z1CybzA7Ezv6pz&#10;oH/5OQuL13q8snPGLbblV8WYw4Aq6Dx8xeI/dMmeOyPeftadBrBPOAbviaPoa1cD3vAXM5OlMI+3&#10;TkzO33zZdD6dWhoYKXYb9KUnPKR3u6a/oZhzDLypU2epfMTjIdsL97S74d5RGz5xadx54rLl9dBF&#10;092dY2PTqR/sKbsTYGSwKd1iLZVwi6QKtpY8Jxw0inNCz6NupqlMriHKRmwYdESDbCJ/ciGeun5b&#10;bmXb7aaaoGYiwGCCaN8bom8Bj/v4hfjwI5s25p9+4TUY889ol44KOQiMOac2XFVf38WYUwNCZ1jb&#10;z1KXlZdhn5VFZZzE3Q3onH5BuqoP/9IC3TsjqIy8XOVT5it2p8CAVxZxE35bMsX4eyoUtpf4iu7X&#10;dFldtqB+XoaeckY+eoAxD91k69rLUkj6CPJbR2VHDbSFQ8+Z6/1kDsWLWfKcOqrbuVCUR9uWMcC5&#10;6toM1fntTxpj/m1izHXwRGchr+x3AmN+ad/yeujQ3mHdsb2vpkvzh/HSC5bBBx+xvoxX9jPNo5w0&#10;UE4L2OtZ3MnKBq2C6lNCiHra3Y9UT+kvYms+OicfTswA3mYetoF7jt/OQwoU/Pkub+9rt9dPGWAa&#10;SyQSiUTiLY9v/8F/9/y3YCKRSCQSicSbGPkDJpFIJBJvO/zDv/yfrJZiSPe0Uj85Mxby9MwYgQti&#10;u2dnx+6pfXpmNuTHJ8YCTPHWjpfcgVbVxTY/EGu5EMN++dDYNJifT71o+T1zy9x6w+rhEZ2F8iuH&#10;w87NK8aEnk2NlX31njENM7GqS628H+v5fdVjIq/i5O2MsEI8gWOXiCf4axdNBvR0dGYr/pf2+p13&#10;XTM25FB2tUMxvDDgC2zGVcZCMr76wGQ6lef3x65ZnR69Ymz+wdiuF6JtnrljjOIvi3H8FTHnF/d7&#10;nYcOTdd4tocpv9noquBYvgLQ4SPOmJssNBWki3uzbz8LA2phZfzsOeedL6Wv4ibgvs6C/8TLVr8H&#10;OgseXR9oB0W/b7ItRAFNpXvagPPPL+p8fIRDln3Zbb56X2zVXfN4/J7rB5333zRfAiPxY7ceWB+N&#10;TCmgreg3sPQT6QEEUmoniFc2BcDgcY8wkkh+HZ4TH8/q1IE+HGWCgWUHS7lEBoogLWVAnsW8sBn3&#10;+2SwAzCg+G74ukes7a7JxvwTzz/d+fizZkd7rLyfO7a4eGUfiI3jHHMYvDfKmAPqhpd/9xwe4hUw&#10;/tdZ0wJiwoC/HmPuZeqLP1bZkTEv+qLfUyZloHNk0O16XyFluld2XSvwL5G1VBdoHq/8GWVFoDKe&#10;M2cjAw9gM505bT/X4gXQJi5j8z+eQhBZdS7xWeLnmisPPxdefZo5HEaZuR3v7OTnbdI8V5Smr1gm&#10;v/1JY76/TV7Zj/S8o11Mdx7oHHMx5px2cfOCbMzFmM9XYsxftL78vpsaJ99mXtlhzHvq00WWcdfi&#10;TtVi+PewlLVeuxDb3ds66JVx5m3nYf0OlmwlEOpzC7d2jAhcLxf2TgC1LIWqa0jegjm6xKUPJxKJ&#10;RCLxtsFv/8F//5zXXyKRSCQSicSbE/nDJZFIJBJvW/y9/+b/urqwb2zmUi6wV7L7PrplNty/8uu/&#10;1Jme2qr/npiIiwfGfPd0jjmr2COdz33v1BjwV+9YeE/e2G/KTvzGJUuPd/OTqdlvs+q+BxMtWne6&#10;6nXuyBP3mZjwK4dmA9jtWZnPinXHqzps4+kZjIaxbh94zBiQPTHNv/gZeXmXDfmVQ4uHvauc7XZO&#10;tTvg5oVh5/0PmfyXD60+hYEqmMjD+6vHxhDC3vYkI+zS0dTqcFE26NdlBw+hcYTtvUiGXxLj+Gti&#10;zC806R6Wp/t9eWO/KhvzG7K159z3vgxMHxPbePOCxV9Vy8sWsE3cHcvenRs42UXfPXkRPhzsdV6V&#10;7n7tedsZcVde2lWdzkgMV59zecWY47l3pZ9bsHL7Y2O/F3Or93Jlirh56XIb3pW3+xfv2i6Pj73v&#10;8c63fM2H2u+f/vSvtuEr9zbtlzmHl2vYRghynM3jMR/hIzlVGcI28OdEK+xntH19HYLLEb1Hw15z&#10;mzOxnfGzwG3MSd8yhJtZeVrqT97khb0yOwZoCyq2yZdVYJN+oC0IX+c25tUr+8efEWMuOZ+TjfnP&#10;YmMuYWHMER7GHK/s77uuvtdXRvRN1fU8djoClhr2lLTunV4Vxk4ZfxiK5uCa59TBFaYARrDunlnV&#10;HSIqk7aJ/STukOCxdxNuUG/dJ6x9vw08LIGK3upLpCXrKBM6jfe9bAu2ZOZ+tJMvdRyp7yALDDfg&#10;GmYcnZNupvv0RT9rPchKfE7JQIbSJ5aSEFbZbczFmJ8oj5V8l9y6b3PPC3ctrwtizB++JN8sY0s/&#10;72h3j7yyv1eM+Yd1jvl5jPlIo20qjrzamFvI/PJGmXOvZ9Crbjc134xHWMBX/F8AuOt4vrmndZa7&#10;DZp21jswyIyneNIxTkApdtq18V8gVSQSiUQi8fbD7/7X//ebb8FEIpFIJBKJNyHyB0sikUgk3vb4&#10;mb/+X6+O7pnNHKzbeGms5C//8j/t3H7FPKGPZSt84dCYy+XSmN9B19iA6/LE3O2bnd3k2Jj220fm&#10;jfzRhx5vw4duPtaG47GthHeXxhp0dMY0q+pTXR/0h517d59rv9+7/0obDrvGVh+dmgyfesmY75dV&#10;FgzI6ZnJ9vgVYzJ+5zcZU9GV7D/+8z/XhneVz+WxreDfN5KvgcmAXm5cGDR5WdkXJD/2yjPZ0Z3M&#10;LBQh3umIKeYc7ufvWeacZ3ygnQiQBRfFft+WLfovPWt1+vUXTMbWK/uhpdnXWfCXJPcV7QyAxceW&#10;/N03rO2umRqctatsnQp3Ws2e90XX9Aeq69CYINing8KYH9tuhV9+xtihOw8sD7gRzqnnjHTOpx8N&#10;TY+9nl3jrV0uCjoX5PX+gXwcLKSv2/fNG/tMnvV/+9d9qPOuR61PffaTv9CGL901/wU9SaFaefXw&#10;FO8snMqE+YTYcXaq/az5RPC82NXD/MHOck2cbdgTmD7KgOCCdQLIxn3yJ1phDiGyrHZFx8pbkbBL&#10;h1W8oD5Y77eB13+XLMRjBwKM+fUbxjR+9qVnOr+hHR94ZX/uxJT9szrHHDIOxpz6Vcbc7mNjDru4&#10;izGHVkMvRTQeFUaygPP9FeXzZsydjVZZtd9YeupAf+urv5W2wbs4ZSJbBD4avPCQp+9qUAR2Crga&#10;Qrjev/BCHll74gLYVPSC6wqEqTq2eKSPuxWQifK4Lj4y9rWjBvtzGHJF8d0dhGoSB2qgTGfK289t&#10;2YJo7ThFd5hS//Pvtrnpt4ox1xuqM1OjvXLX+u7zdywBNuYPX7YJdrxv8+RsJcb8eYv35E1TdLUx&#10;t91G9Ol5Mx9FxnypwbzPyRiqcAwjIgPOWeJfCAZDG3uAgzMqpFxh86qJL8acxkJk+kHdkqUba3Va&#10;rMn9hdcgkUgkEom3CP65P/hvxPdoIpFIJBKJxJsG+UMlkUgkEu8Y/PSf/z+tOnhI1ur8pz/xG52n&#10;Pvnr7ffDA7EAnAF+Ykwp9ttf896vbcML14xlePbZp9twpjPCP/ohez4YG6t2656xCXsDYwgGYgZO&#10;TsVPiMa5OBh2PvnMr7Xfn7tlnpwPR8bKd8Qq/MYLxpA+f88YCFber8vu/dqBXV+TnTvs64t3jI2e&#10;LKysoWSAQR3ry/7I7pfzmkVSO1OOp/Jof7yHTbUYkBN5eL8rm3sYsZHKuixb2nddNdbllYnJ9kuy&#10;0f31F03vhUimPtjK4yH+olhHZINRf89NY8yvWBN2zmCKFc+Zc51TPisH6jYY6KcQR433xXYj+4XR&#10;fuf+xHYI/MqzxmS/eMfkbTpTG+6NLM14YLof6Sz5kTI1rdQQoQ7HovdFYy20g+LOfet3M50p/A3v&#10;fVfn8Yevtt9fffazbfjC7ZfasAsdq8xhzZDf9SAabohCxNg4u7ZF8WyCx2WHAmlgNCsbuxnWLwZy&#10;RjaYv0giwV7DHJIN14VZJC9kgRGk/njhh9WnH7GLg3QKPCQ9LBws51jXX/cojPnDbbhuYx4Zc84x&#10;V5bubRucTq29YcyfDF7Zg9mry+ZfJHSxJ0eHMObRE7izj+1n1eU2Y65r3eB+ta1VPsoIUdzGvLkf&#10;GXOXm1CgH3jeAvHdFlvXHotrpVOPruU0yfD0TR9DvtinPI0Aa039AGURPeqT+/QrMhg3E9WhdvvQ&#10;nNiMx3oSrvQAvx8ReL1nhwD+BCbK173ZS5YSsqOhKwG//V02V33buzcZc9rspTt639y2PnpR55g7&#10;Y35g76e5GPMXn7e56skbVldnzOVHw/tHU8ehfGpwjjmMeR+dutz2ZYlQAd4mCud1u0OLyLSv57v1&#10;TC0ZmXLugy47rwLmss1nToz5R/C41G1/rQz6ciKRSCQSb3v8jj/5fzz/rZpIJBKJRCLxVUT+QEkk&#10;EonEOw4//Z/971avvmRe2X/tk/9zZyQbr4UIrYmYrAMxn1fkCfxx2ZBfvGTs5VNPf7wNz3SO95MP&#10;v6sNHxwZq70/slX0qbyyn5yaLfG9E/N4i4fs4bDXeXBqce7JVfmJKAwW6C+KQR6JIeb88svykruQ&#10;N/eFbPpEnnT2x8bC7Ym23hfzrOPQnaV4/CGzn18sZp279421FxHRuaBzt2F4Xr1rLMlxYHT2xQyd&#10;TEx/D+Qx/o7cVXP+7iXVBd7zE68Yq/K5OyZUscu8LJtGGN7LkpvzzLGhhYR8z3Vro+sX7QbsM/rb&#10;k96oExxFTwz6SqzNamERBjpr98L+XufOxJ792jPG8N/Ree0nOt9+pHrBth+OddYvtubalVB2IxTc&#10;PjbmfaqTAg73tDtC56DfP7HnKzVi8UR/7aKVMZK/gnvHFsIEowdYSGfuVN+R9Ejb0JboA0Six1tY&#10;9wvzBQsJkcU1ZUUmy8tSJmfaWQHGqgPAczqy0HZeXvMAud3Tu254vQU2CMBSamg7M0rJ1fu4gVMP&#10;YDGvqP995Akb+xevPtKGn33+051ffk6MucbDM0fWGD/3lI1zdHeIzwbJeiwb8wsaN++XV3ZFq3pu&#10;P2v/4f5EYWFO97WFRFE8DQw6eqgsdRtstXdtuzZwferS9c1zwHVRs5/fr/HBuMcWml0MFF3Ge0Ft&#10;SwtAEHHrGmgIt4Cx9DLbz5o17U28QLZ6n8UTujPvyg8GODKqgLqUnTqcgEFc+h5tI5cdnuZU94/l&#10;P4T7hLCyMOO0kTPxamxNgTatKE/ifusjtrXo299v8/5sZTuOFivry3ePbLfH5160BBcOLXz0qu0Y&#10;2ZdX9ubN1YaffN7mxvddt3w+8s3f0Ib3VGeG+LhppLkqvL9v8969+8bOP/cJ24H2wl17h13UmOM9&#10;QmfF38ipfJSwU2usPg68byvkuoT+TDhWGbQv44V2pn/TgdAjbTHQTjx2uVT/CILSKTufy0qfGCpt&#10;p3nnhCokEolEIvH2x+/4d/9vvGYTiUQikUgkvurIHyaJRCKReMfih/8PP7QaDnqdG09+XXs9vWcM&#10;1y/94v+nDbFj/sDjX9OGJ6KZz8RadrXsjXft2dwSzGbGqD44MeZ5JhZ7IqbgVXndvnpojEG3N+4c&#10;nxmbPhpannhAv39s4VXZv7//EbNt3RsYi70yUrbz6h3z2j4Vy9IfGHMh82f3Rg2FvFpJJrGzVy6Z&#10;LMNer7NS2cDPwBUdcHxqrMrz9yweDMaB9HDv2PIWYebsY9F1QV+GfCsZgr50ZPr6jVcsXYn+kM4j&#10;h226LDrkgq7lIsDb6D1iaq7ImzuMOTbCQygbqaG7EjupHQVQjdjmr5bGAA0Hw86raoNPvGjtfkv1&#10;7opWuSjb+Z4Y7yaVQpPVbSBl1350anl3RfE9qd0K/aHtfnjxjrFVy5nFe/Tyxc4jV+2kgNmp7fR4&#10;5Z71l7EoGHZSwMg4I6zrfdGwp7KXB3pcfxDyRXrybqOwMEiwjHigdkZKaSkT9gnQVuwUUTK/z3W0&#10;A2d3xFhh6ct+prMq7Dasus9zRIDJqvWxL8jo8Sxw/RFeEuv7tY9aO1y98WgbPv3CZ/1UAZj+Z4+t&#10;3X/uKTsJYiFFvR5j/r7r9pxdENQFG2L0wX0auwRd1Qcv44PQ3xV1q03Qg6I1erDnxPL7CmFtQzZ+&#10;vc6Yq1lrGylOzZNMuLMJyopPt8pW6G3Z1Gmp7+iKNISqtgOV0t7OiBNRQcwH+O4QVXqPTt3cpv8C&#10;2FTGAbuf6LMTyeDtL1lgcdEb+mQHAsDfAvmWTUHWw2qe3/KI2Zh/+/tutOGyeQcVzBbakXNk78Kn&#10;XrD4Fy9Y+PAVMeYjS9/p2PvjU2LMP3jD5r5v+ud/WxvekR+R6cR2WR0O+s37xeL0h1bmK7fMb8ZP&#10;/wOb224f2bi4pFM+2AmBGpnLz7STCQ/8B2LYI9Z3UhSEyxZs/kK3tBnNSLuSOuah6cFBmThcj2Ng&#10;HTiEL13onMeJRCKRSLxz8Gs/9VdXp6f24+LsZfvj9hd+7ifb8O6RbdN7+LL9CJ/rR8vpwv4o2tcx&#10;WHt719qw+TnYhgc6SmYytx8lOH070lb2E/1hdmFofwwfz447z9+249sO9OP9fQ9ZnmO9tRecc6M3&#10;/Zm23k215XqibdHskRvI8RhbmI/0BziLBCP/VadQDqfK1vFHLuqPdP0quXVkf4iz5fjKvv0oe+q2&#10;/di6LkdANy/bHy33VM+ujpnb06+WkfZbs516rD9UP3PP9PH3P23hg5NF52FtSd8fWZk3Dk0vNw+t&#10;7JmOg+PH6rv5w1zb5KdyxsMPbZ1k1vwwtRBHXAP9MT2R3mYzSz8emmzD/qjz4n3T7adesnC5Mln4&#10;cY6e5nJmNJTu+/o1dyzngJgrXJFpwHhosj1xw7ZFX75oP5J//XNy8Paq9cdvfPfDnd/64a9vv//G&#10;p3+mDV++Yzpufua2IcfGSR2NLBYi40imDCvt2XUnRe1n+cFoEekW/D1CPKmx/SPRt5TrR374u8DT&#10;+m1Pa6E/J0Io0//wFKjDodqsOLRjsQe56Qek5I97/tiJUJb+BxiOtIhd62bhnp5/6JFLbXhNRyI+&#10;89JTnV/4nLUFf5A+d2x96md0XBp5HKoNPt8/zJGRP8Ck/rr9vnm+ooFUA47786O5LKrnpcstxD/M&#10;PdQXZOeaUrle/8McnQKuWGigLM9FAbfpy4CyiEDqGL+9VBmMd0Bc7xZqG645ZpHcia/Av8Tt+PRD&#10;/qDjj8QyBZBHNDOZ6K/BibZiT7SSeSYZ0BOLSuTjCxbKR5fNc92XVORfnMmRhu3z3/aIzZf/wgeu&#10;t+HpwvreUu+Z+0e2qPS5lywPtrLzh/lYf1Q3s3n7+ennLLx5xea+3/a/sD/MO3qXTHAC1x10en1b&#10;gBzt2zx45679Qf6Pf/yn2/A5OdcsjvMKokM26jnXGPf+5B3IgoierxxasI6llMwf5srSQ08kpaN7&#10;oKnfQVuRnHy5ruOw+adF5LLgELJJJBKJROKdhY981x/hXZlIJBKJRCLxVUH+GEkkEolEosHf+TP/&#10;m1WnIyZU1N7lh8yZW0fO245eNCazMNwFE61033r+2Taci214/KZtN59phX65tPS37pmTm8XMGIHu&#10;0sopTtBeuW95rsSIP3nD2NNHrhlDcff0voVir1dLY+VmynuuVzoO2A6GOjdMjumOTo3dXor13+9Z&#10;+sMLV9rw4gVLN1+cdaYTY6NhhQZiKi/s6Xivpenp6RefaUO2NX7wUTt6Zy42++hMsoqNYAvisfLv&#10;K94z960OP/0ZY8wnk2XnYW1lh1m4dmAyXD8wRqYnhr+n3Qjvumb3rx5aPEwBYMDIx5nW9rPTGWmH&#10;AtshVzpWbk8mBf3uoHNbDvmevmXy9nrGmo6dwbW0Z9b8TVpjk2DG7p+IUZ2Z7gei7/va7TDQMWtX&#10;LtqOg+desaPQPv2cMa7f8O4Lnd/20Q+23+/feq4N7xxZXj2xRAvR2M4uUUGnbhQqHoyPXTXR9Tiy&#10;nJgCQCTuD3vOQhOuMI+QLJ53SAubSFkAPXE7Ptdjz7ewwOwIIG5lzQwQyMiIOihLgX/hetd9Gy2d&#10;ztc8bCzfDTmCfO7lz3V+UYw5feuFU4v9Tz6Lk0dr58OR3dcweF3GHNmRmW21YKW2Ksx5PGqK9vbd&#10;ByrTt3vrWsFaN+GOAVm5y86Enu7Qf0hW9D6VEzJYwrg7AxZyoMy2t8dbzKFuQHTSpoBLkq2HM5VJ&#10;fdAD+oG9pn/7UWW65vlWIfriW9yF2A9xWll2GbGdmXrSJDDk7EDBFOJI5ibIwJZ39EM+zGlsm0ei&#10;iXYiTbTV+7QZgOpqzfxv4b/0Hns/fMfX2nvmWO+TxULvuhN73zz9sgkHY/7QZeY+m2+7MOYvWHj7&#10;gRXw0a8xJv7R99g7YU9HQ5ah0NM46OlI0IXm6p//e/9TG74kUyHqaaOjNgFb9Tm6jF1hs6Wli0C/&#10;pEdP68Dsiv7CWGOLOtf0XUJwKr2yMwtHjaqqz30cHTrWTrDyClmtLNHeaOzzVCKRSCQS72h855/+&#10;L8KrNpFIJBKJROIrg/wRkkgkEonEGn7zH/zY6vYts6/rHxib0D0T0/2qHeeyv2es2bM6cu3Xf/Hv&#10;teGrOibtmz7w3jbsdI1VmOL8bWKs+NnE2IWLY2NKB+NLnW7XluxnshWHuWClnRc2NoLYHd4/Njv4&#10;Z+6JCZczs+IwrIXsvKeiDWR63emJpXj4otXloWvGhExnJ5079y1PnJXt7xsDfCBPcic6mu2TLxqr&#10;AnP8AbGJOMpZyH4dJ28D0bmzpTHpM1Xi6bsmy//0Wbs/mc47N8SQwx4+fMHKvjhWnipD5Enniati&#10;zGWb3lXesHWwLDDoMIEjtUGxwyzAym84MJkKK/PqfZPrmdumj6MzySL2vis79YV2EnD80ZF2Bkzn&#10;FvqxX6JslmoTdibgiO7Bie0cePFV0+/7bux13ifdXhlZmrs6Lo164GAMUF/qLxLT4wOJ4nqEUQXV&#10;1roNWkYQeWEwax6WlhwiYw4i8xuZ0PicsrHFXQfiEsIiesyQBKKTPGFMuSY644tdAHvK94MPbTLm&#10;z7/yObcxh3V9/tT6xc8ExvwAG3PldSxnkq/LmLefzf1A08m3V8tiD6T12t4WYmsOQvNuYRdjHvtH&#10;aCJv9ELuwpg7U6lnzpxLbthll1H3o32/brsealv5lxYqpgm7Xv9YNnHrcWlt4GUC0sW+y44BdpYQ&#10;T8EWiz1uxjxx8EXheYtlRTaO23ugrTfIRIi+YNLxk3Eoh5jF90LBkdKf6WzAo6ajwMbz/viX32sM&#10;9vd+vflPOdburZn8pxzLJ8kzr1geFw6tzJt6r4z0Luh37T311Iv2znhJu4quy9Z8oPma986yUehI&#10;vjXQoaZFXlXNuLDnl3RkZtFhAeMCfdWwDdzhn0P3Yz8p4Cvtr6Ir1O48Z6cBOyW8X/Bc+sOPBsy5&#10;msjffcMBocla2nSs3xN7o4NkzBOJRCKRWMeH/sXvC2/3RCKRSCQSiS8v8sdHIpFIJBLn4Kf+zL+9&#10;mmmZfCm2oS/m+7JsgTu6/hy257JF/+C7nmzDYjNWcKIjY5ZizrqiSvqyXH2wuN8Z9zbZ5qPTl9vw&#10;VKzrpQPz0o493e1je76UF/FT0VMv6hit+w+szK7s3jmCh2PT3i1G410XTcY9eVovjNkYZlus+j0d&#10;wYbX+Z74hZePrexhz+7DJt07tevrF4wBvCzGHU/pc9kCygSy89nbVsdfecH0V7zr3jiwzEZSyM0D&#10;09VlE9MZDkgSbMyvX4SVtMxhS3pim6bY9aptll2Lv5AhKF7a98bUddC5fWQ6ffoVY85fvGNyLlR4&#10;r2e0yL7Y94mOzTuRrehKbTCUXfxSvAge97ET76qut+Sl/pXbxkJ907svdt73iPWPlbwb331gjHk/&#10;nAUEswmwLYWVlkl9A8mu+Ftkk+ITgtLGeLonT1Dzsi+R8cPmmH5Ccp5TFswgz2GiuVGYNp4t9a34&#10;aShABp4746UvsT4R1uq1TJixS7IJ/dDDwSt7M/Z/8Wn5RtA88fyJKRnGnPpxXBpM4S7GnGPhYPMB&#10;TDvgQIVyWyo9p70skt/fzGKr/WkjosNmEgEGnfi1OLtRZJ6IucUzPnIzFmE4uc+uINoIPSIrsqsr&#10;N9eb+SALdu/lei4ZaD+PQ4UFv9IX2h2ZaDvKGiq9e8RvPyso59C9snddxxxhB9OtLDsnYrjvy1CZ&#10;dmecKbm3JXUo/h4KsGc/1mkXJzKYLr46Co5nZea2ODPtOvmd77H57/u+wfrxRP5VzubGlB+f2O6u&#10;Z1+1PA/3rcwbYszZ3TMQzf25l22uundi8T/0hI2Txcrmq4FGVrG5RqfFQ3vBQLP5aGx277TBWPRz&#10;t6d4CpfaLtWT9Tk2+LOlyQzQmzPm54D+3lnZO8hZeN/NpFAdiX7AbhCuOXWTorhP/yOkL+OXo0gw&#10;186G4XCw1Z8SiUQikUg0+K4//V/y5kwkEolEIpH4siJ/dCQSiUQi8Rr46f/Lv7YSYdpZamV/1bfl&#10;72uyMe4fmJ3esG8r32enFm84tFX4B0e32nCllf2hVv6P5bV8vigr/ca2woiv5O32TKzHYHi1DW9e&#10;Ni/qe9jfXZLNn87AfvH5T7fhP/wn5uH2k88ZA3L9khjy6+YJ97FLxsAOhlbuhQvGVvQb2fZ6xqbg&#10;6fv+RGegL4wZnE+tXuOB1YPzZl+8ZzbRv/mceYC/Ifb6oUtGJ5zIhhKb29nc6vDp28b+fvwVy7cQ&#10;SzcOLU8Yqit7xo5c27fQXfUKT1y1Mm5etlBml86VwJhjdzkUO73qiupQXUYD00OvYzINe6POVDsn&#10;XhBT/kDt+/I9a79TE7vRsbVFb2D6m4munspvwEx+A/b3jE26fKBdCu1nE/ZNhmdfMm/sn37WfBh8&#10;+/uvdD72fvNb8OKtp9oQxtzNc1VR2GjYQ3ZIQEI6e6cvxAeK7vlVNtJQzKRF9DqjR1x2e8Bew4xF&#10;FtIZc6WDTUIRiuZtx3NkLp+wijEt8mJTj08BWGjuw2gpuqej/s7C6cbVPRP6w4/Zbpmr12HMP9P5&#10;pWfFmIuNfO7Y2vFnP2fjwL2y72DMD8eW9/uvW1+MjDmyIatEdD8CLSuLMhXAqsIu8xh4u+oL8bkP&#10;aIu424FoNVu7s86Yn4q5pb4qwgEDTEhutCkyOfuoSnANuwnIpSTzXR3Ky+tLWUrq9VWIDTZ6iTst&#10;fHyRTgl1u8nfwj1FLNcjMdsjbKXFmEu0zt0jm0DuHFt/wFs9bYeMsLSAfBHO7cjbz2acikG/Pymn&#10;GFjcU71PfveTNvf84Y9ZP57qlI7TqbHOJzpJ4ulXbM462Lf013jfaEfAWLuAnn7Z3hGU+c0fNh8M&#10;k7nl09UuqWFTd7zOd5u5tWDctfqXd08B44X3DydmDLQ7iH5QPN4b7HqG04W1XrkO9tlsetS376jW&#10;m1XfutpJ5eOEa3UA7k/llIKsN4poQBsqaEqtEThfvWRpuScSiUQikTgXv+M/+m95lyYSiUQikUh8&#10;WZA/NhKJRCKReAP4xR/+s6vezFb/b902Jmwo6mZ4YCzCSmeKH8mL96hvTFpHtm/7I2Opj44t3kgr&#10;/qvFvIM39tMze8Y5sbArR8fGRrNC/9jDdj7s6tAYj+E1Y9Qnx+ZB/uf+4d9vw8+Idf3YB41xff8T&#10;Fr7yitmoT+dW3qpnYbfT71w7tDNoYW7unJqt7EDsyMHA6rEQs3HjitX/vmT8//3qx9uwp3O6L4lt&#10;EVHS1NfCns5Yf1r6+jUx5oWtfEjnql8QU3lRrOKVPWNVOvJiDx6XjflDYszxhgs4S/hMrP0lGQWe&#10;yR58JcacHQSdpdpu1escT0w3z7xi94ZDq/9tyX2sPGGTBmLMTydqU3nhX4qXuXDB9Lsvz8YjufAd&#10;y0b97j3T969/1nwXPHlj1PnGd72n/X4q3wMPRNNjS489L2c/70lfsNt4bIa5YSdC1BPn+cJ2w5hW&#10;tnrVOROrqOZ3diiyqbDP0U43so3ODOoaj8aA/NmZUbzCT5VZZVcthJ2d6sGZWGw84qMnmHP04fXT&#10;NTJjo39F3qU/+oSNswtXbZfM089/uvPLz1m/OJXThGeOTJifE2OOF/uDL5Axd9vi9rP0o82w1F3d&#10;wHUltwedkTq+M7/tZwVt4Yx5+7mWjwqNjHk9x5wcdd0kpK/BWtPu5O39RHpA55WVbAPvy+iBNoNB&#10;pY2QlQIKsernmOums6SK47b37WfNi/h+rfjIRNtFMJ7wj8ApCaXPXjywdq+euDfb5JX7Nr88kH22&#10;74RQUejlVJ0REdhdVWU3aMg37yO7f9RMQ5yzfSL/H9/5PtsZ9Ec+9nAbHq3EVi9sToMx/5zm5H31&#10;/2s6xWOoLUlMx8+8YjbmC82n73+X3hEdq1tfJ1aU+WbatTJ6nN+t7U9TvYN814JqNNDczEkJjOG4&#10;+6GvHWs0tbe5wrr7YeXPFKMzdO3ZHeYuqdDzdKgRaIthHGcKa59WiMwqp8wN+CppviVjnkgkEonE&#10;G8HHfuBP8UZNJBKJRCKR+JIif2QkEolEIvF54O/+mT+1msnL+kIebPsdsQPYzIkpn8r7elfe11n5&#10;nw8s3hWdlb1Yjjpnst8+OzU2YSEP5pOpXd97INZaFoSPXTFb14NLxr52L5sM+/vG2v7jf/QzbTg9&#10;tnTXr5htOWduXzuQzEtjRmYqb9AfdfCWC5s61rmzE9mE93uWl5xJd3qqz3xp7MonnvlMG+Jt/MYV&#10;4wEmU0s/WJkMFw6MArl1Yhn97Y8b21/Imsev2L2V2IRLsqe8Lm/tMpV0GR/TOeYPy9u8M8Fi1mE+&#10;YEDxlN6XbeVQNO1S9n7dgbHd3c5e545sQF+8Y210f2ppprJp3LPLJm8rqy8b/fHIGPA7x7ZjYs7Z&#10;8VeMde0O7CzhjpiexczKPD62Nn/1rjGu+91F5wPXpLPLJmcf+13ZZR7Jdl5dzOur6nbk1N7PTgbO&#10;BOkX4RYzJOhxZ9i0A4wV9XXbV6UlC2QghCmFTeK+e9OGLtJ9zqKGFeeM4PLcnRorroItuGjKC+aK&#10;smEbAUwq2fNYpHbnw2LMr101xvzZW5/r/NJT1r6cXvDSqSn7n3zWfAXgIfzSvvVNWNkj7cTg/nuv&#10;WQWjf4TI5iMTLG0JYJVpP9hqWFqYXljq6KnamWAFsPzoA/8AHAKgaM6Y90Wtl8DP4XZm054tFNeZ&#10;7vazyGzfYIAPNLHMtduhjy2xAtJjy46sLlTzBX3Q3sAZTXUMpfT7c5huTSDOgKsM9MpOkrE3lt1n&#10;bIyltwv7A5+L6L+c285579h9M45uyYeF2x5Lyn3pRdHcCzs19KrS1pL53qTsYkA+e/ad7zHG/Pd9&#10;g/XjqbyrzyXEgxNjwJ960ea+PdmUP/GQvV84QQK77+detd1SJ9o18o1Pmi8UZJnPLZ9CCXeVpq/T&#10;PFbYZ2sLTk9zGvbd1YO5oPT04YXmVT+bXvdpUzyrs8OnqIUuo6jNWLIwdJdGt3bDd3cETpv77PJZ&#10;QrVLxpqfXXtfFYxB170m2Mw9kUgkEonEa+I7/vSf9VdtIpFIJBKJxJcC+eMikUgkEokvAD/1f/5X&#10;VzBCEzHnU7Hdwz1jIzry5n12YvfnWvlfLI0ZXcqu/NqVG809Y9lOxKLdPbnbhkfKsyOWGS/cXdnu&#10;9UREXL5qTMaJ8nzlljHlV+XNfKFDjy8dGov7dU98oA2PJhbvROel97tNfGcqxHxhFC75Lx8a237v&#10;xFgSzsgddE2mTzxvTOFAdMENsdj3jq2MntgE7H7vnFj488+aHs+aKty8aHLDpu2JDXlEnt6xw4Sp&#10;evSK6ecJ2ZrDTi2cXzI4YygvxTDIYygTBTO10d7ooPP/Z+9PwC3LsrMwcN3h3Pm+IV68mDJyrsqa&#10;J5WGkkojoAEjQNA0AqGWod0N/bWx22AQaveHOxM3WGAam7Zpmv5sY/ypLbf5GmMsARI2wiqpVCqp&#10;5rkqh4jMmN6LF2+68z136PWvtf5zX9zMrCqpqlSZWft/sd4+ex7PfvfGv9fao6kH3jjw0wW9uDu+&#10;GfeQ90fe7ztHHl+venir4W05jng2udsOy/g7bidgNI05i3vLbQ4UpRjPdr0kD2w7u14XZ2cnPa+r&#10;sDYf/aBOcDE88VGPd6hzDkncrHQizSlcgn4yP1gaxR3fa3mi6jNj7BERXaRbkUb+QFaKbWc6spSs&#10;h6wtsF72OgO25i3em6LfsSzoL8qj352iLxuhY/uGsMq+sXnJ3OfvXpePBWN+GrYG7o59jf7ac37i&#10;YRq65GTGeUKgF+/cRtPXy6M7Pu9k51dEoT+QCVwF+xPmeu11eBEKPfWXSVcMbZRZMOYRUZDWdKNx&#10;bFOhO6vOgMdZYkVwXgtd8ZhQrj3OM4toxLu4EQrMK7bay13Nmbus7eycvoidZx3RFq45toHzzHVC&#10;fXaC/ab+87r+P132jXeMgx1nnfXY7zbi+Arb3w+GfBqnYE7iZZ6EvxvjsLvp64c6/Acnvj8UfYjy&#10;uCfMIn9vupQ4UFMw2j/0qP+N+l+9022U9OO0UxTxIsa8Hoz5g1+CMe+N3f/OR5jO/bM4kYV9uxSn&#10;mMicE7TGXgkDCTy5xb2ac1Aw5vz7FH9nq5G+TIMLRW/osgCUFWVGGE+oFVhV5r8LPxHh9ltriId1&#10;RvzFbTZH4Q9+ooOJ1B9uQkJCQkJCwm8Bv/cv/9erv6YJCQkJCQkJCV8B0oeKhISEhISErwC/9vf/&#10;+rJ/6gxxfexupe16qIu4//uZa58z986hM2jz0BsfB0Pw0MUr0mo4Cz0LCvd05Iz5JHfGYjFzFmES&#10;d4hPghlvBHPRbTkLO4iya6EX/vorfp8s70wfTZ3ZaJac0eh0nL2hvjQ+GPTGoe+e38/01oKJ2e5Q&#10;dzr005eejm1/Yd/9jWCOd0LdkBay68GIVINVev7Q2/aJ294nsAkXup6XzEI3GJuLwZjzfm6SIRdD&#10;9/rSpsfTgjzZJHaCOqe0jDyLUw9ZUGXUmeUpgXqWyXTmZRaM+dT97bqz2IfBXt85cua0HUrn7WDM&#10;Oc+dpo8b9TgrwfDMYy5hAR5YxMezWYzr45cuyFufeJM9H978rLn7+zfNjamRWXAtvKuXzF85lB+X&#10;PBoQ/SdDvM4+FrrH4bCGFfOD9nskp4BpObZMyzILRs9+v7hORnCdMR3LJ+tJxhy+VXvD5UOB+wPI&#10;eK3YWnOKugj2jeHU7yZr+YYrvpjbHbdmfW3vWfn481wXPsYHY5//D1z3d20czHg3GHOfEZF+MOmd&#10;sNb+GBnz6CfXIseV48hxIEOMxrKdZOyoG83+sAyOsYeu+sl4BpBhZjnF3NrvVTkEy0M2Mr2FZfTI&#10;W+gER7s5v9TB5xyyzktxwwILZ//Xrb0zH8vDrQ5k1yNI0/DJQYab+wDtHxDcX5iP48vFTV10lkp9&#10;f/a1FPlglZ23b1BPuxnzzXXNk0TDOGkQ20Cho8+6N9s+HmRnafuC412LdI3QRR8F8w4dc95icBKW&#10;33/wEf978Ufe6TrmvdgfyHCTMX8uGPNmHOO4uut/N2g3oBJM8K01xvxdj/nJEt4OQB1zZ8y9neXY&#10;s3iqR0LnvFScGHKXOubFFAbjTt107tWVuOWDKJj5mKWoRYGn+9Pm0SZizas51gLWwJMUxd+bAMth&#10;/uXaCS6cNCnzhVDc36qEhISEhISE3xK+/U/9pS/+FzshISEhISEh4UsgfZhISEhISEj4KuCf/0f/&#10;p2U2vWfP+YLMqP9P/t7d6+b2+86sbTadaa3FPdbVakfmwY6SVWqERW8yOv2Bs+29obPZtPzd4h3h&#10;cf95xvu9g32Qkqeb5mE5muX0PX4YbNV2x9uy067JNNgNtqVV8zKoAziJ+L0j99c9q2y2vS3UR2Xb&#10;e8HokFV67Jyz+NXMx+M3rrk19l991vsGtvtS1+ssRT92ms6ebATrNHenYJMuhk76VrSBeuzUkSX7&#10;SKvsBXtZchaKloDnwbqUKs5iZ5V6oQO6d+LtHeRM63mHMfaDuLecTB4/ZpVjHNoNn9OM95zHKQbq&#10;1NKi/o0DP3mxf+j6/2+5elHe89Z32rNM7prz3HU/hVEKBmYZ1BStAmfBfJF9JKtWWC6ONq7a6uCc&#10;k+EpGJ9wMadkLNd1fiNJlKDhHl3EF0xvVM42sOyCtQ2QrSQTGlNu5TNpQVDdn/UMPCKq1nfTM7Bt&#10;7C/9ZJgJtmmz6XP+xsvnzG133T7AC/vPysfImIeV7LuTYMyv+bs2JjMeJykq0aZBnIZp17zsx8mY&#10;xwu0blk8ulCcXIkm2zgxjs0nI8w04dV0/rDS73U/4wnG8i5xVkAvx5PZOEdg7EkAjmLNMVHRj3DX&#10;GXAyyEQn3vVuvPtknHlHPS2gcw3QxZbGtZnFu8d2r+u3s00cryJdtCW8BaKK1dqMLhIcR+51YMvX&#10;27Cet9CDj8IHHLcA10fmjgxjnRXvdNTFejg+k0h3NFnYmAC9sT/84CP+N+hH3x0nqtb0tXuDYMz3&#10;fI02al7Hg7sb5nJPq8Y+Qx3z44H73/WYnyypVtnXYMxLZROAJ4aKmzD4NyvAcYphKVyu4dWd4OHG&#10;S8x8GhBu+IvkWv8aC08L8Uy7KuN+/zojTlTWWf3IxzkvTo1EguJkhbqzuM8d8JFJSEhISEhI+Irw&#10;Q3/xb8ef4ISEhISEhISE3xrSh4iEhISEhISvIn75P/mzy/HQGbLapuuhzhfOPsjEGdLN84+Zy/vQ&#10;l4cvyI2DW/Y8jf9RP7/lun+NYNXHc9dXXzEyzq7yEu3hkeev5F7HcTAeez1nc6+c97ZcPuf5BiNn&#10;MK7fcTa/Gaw4iBDm5WW/G02PW9DKfNSxCBrm6oWr5m62vezRyNmTfO51HI6CjYm72ls172M783I/&#10;dM1PGnzgmpdbLi/kfNv7jWfgXDCW3WBucJ82QOvrFzf8YbvtLhlzWkQmHzKlnntcLgxGHKjGXeyL&#10;pddTjnvMs0pNBryf+tiZ0UmciMgL5txL57gcDTwvWarNVjDlWZyksN+aH+bnFc2w4v/4g74ujntu&#10;X+Bzzz9j7usuXZJvfts77Hl44HfEkzEnw1IKBiumSCpxcoKMOS0+02IzmZ1wzjA9DjI9K5bTHGPl&#10;yFSSmSOz+yJEMIlQnm5geoZzTZP5W0fBpIbzxT69kjtme1dZWIZHvNhCuDkrhJ/pyN6+6YH7rbLf&#10;uXddPnbd18Vp6AjvjXxtvZ9W2WMhkPmsxqIcBJPeiruwyZg3gjGfrY0T57KYm+grWDwyeetjyDTE&#10;al7dpf/ldGh5+oXgbQjrU3XWGjVPynDM1+eZa2p9DriumJ5tI2O+2fLxo4XwRexPzM/TMPCzPVGU&#10;ul4YwzknrJN1kXXmSQqOeaHXHvlXpz/MeVE5nAc4ZEepl872Mnx9XnnSYBRW/iuFBXHPV7CuUQdP&#10;e0T2Ypzn0ccD3X+5F4W5A/ndD4eO+bucMZ/70BanoXp938PXGfOHLjhjzv0mtuFCx3zv2CfhHY/G&#10;LRJxmmpxhjFnSytl/9tFxpz66vOFvxfLYqf0xnO8eLqpqnszUAk/T6itTsHEggg/Bwg664u4pSSG&#10;UprRH6blvHKNMR3Lpp/pq2HL4+x7AFAXn3gpxlwKK/L6GG5CQkJCQkLCVwHf/e/8Z/HnPyEhISEh&#10;ISHhy0P68JCQkJCQkPA1wAf+059aStP17E6Pnc2e9F13uLZ53tzJqesLN/O5DIJNXwbd0Ww4o8G7&#10;wJfi//tPtq0abMOy4Sx1s+w65Pfu7pl7fd/rPOg7Y35p1xn4x646u83/+R8fe/rTuGt9kk9lHLrS&#10;ZMypy5fHXa/LYGPbNe/fhfNhhX7hTO/te84U1oPOrlS8L/f63sbekPr03pfbweo/e+isCvRDN8Oy&#10;cBaUHa2yX+g4O9IOPz/J0Bo7mfMgMFafdMJdUg8xApah39eo+3hS/3E697Zm1ZZMZp725oGH9afO&#10;fDcz79corNf3Rn4iYBS6nWR0dredZaqH3QCyLQcnflKgP/TxfnDXWdhSyfPfuLdv7pseelTe/Y53&#10;2fPzn/kVc/f2fH6pyyoFS+mg7vnqyID7ydSQoyHDs0b0rMqJh5W70jEn68j+xNAV+sdkRsnmrlio&#10;+13WxTmjn1ixU6sYMk+MYpoiaYDhtDFQKdpkTtEXpqM1e1ZFPeC4glreetXX+vY5v//5zuE1+chz&#10;fprlJBjz/aF35P2hY85xalJXOAZqmPv7xDuvHz/v8c1Y89SH59iTheUJAvotPtrP+/jZn0J/2X5j&#10;TuieyQswQYDh1DEvLMRHAYV+b1TEccIy3IhTPB0/CFJYrOZphchZ6HFPgm2mzjTZZ96UwLZQx3wz&#10;9oBm+FnOOKzi46YFLnuyznQ5LmwE/WSUyWY3gyHmGBeMeaSvkVmPAsY8kcJxjfrRlvV3LJyCnS/S&#10;klGPtpTCfj/3qvHU9xm+X+w/x435OnGDAO8xv9PPJQ4KaRnufs8DflLoD77DGfNF3GJB1rk/DMY8&#10;rLI3wir7g7TKHnt7bU3H/E4w5t8UVtlrMY7LgjEvzq7o2MYLH38HeAphNvf3YrH0PLTCTpQifakc&#10;jHnYCZkX7LbXQLa7WPN80BI475FE83oZK3hEkYNlcH7XXJbN0wvEejq2je8C8pWLcVB/uAkJCQkJ&#10;CQlfRbzn3/pp/8ubkJCQkJCQkPAlkD40JCQkJCQkfA3xT/7an1mehnXt+dzpimZYQF9OXJd7PFhI&#10;I+7ErgUTUSoFtUG9uXn8j3txH7WzCe1WMBjxP/Z7B86yHvecnedf+os7zpjPqc9nv7W+rjMbg7Hr&#10;ydaqZWmGLnS77pQXdYPJCJNuqC+8lF7u/bhx6HdrH58445FFX/rBJE6DIcyCzpoHSzMKhuzZY+/z&#10;YLSQTt3rpMXybri82zgIdQyUOZc2nCXajXvOqXtecW8xPrz7thQsyyIuDW7HHeMsb5w7C1opNWQQ&#10;7b8RjPkg9zyNzMu4HfeXj+OO+Uboq1fC7QZ1WA89/oaWCfSnzqjeOfKTBpn+AKehe94L9z1PPCRv&#10;f+hBe7615/eYj+Pu9HpQufOg3cg6k6XjfNfCOrImNIcsNgmcdWvDMQyFu2KKKjIJao5M8OqubHOM&#10;NQVWDJVjnXUsdGMjGdlq+omCZLq/iYaChXyZNDwZUsy//Ubd/lS0ZS0fwfIa0ak3P7hj7vlgzF/Y&#10;f0Y+/Jyvf1q8vjvxRfeB551FpFX2Rtg1qMX6H4ZSdCM6/viu52utMebFqYgA2WvqheP9ZBLqKxOc&#10;G/aP6VZsu7sFkxfgfPOkANcHbRSs5yNjDvb/4oav850NPynC/i9533S0fxbv4iRue+B9/+MYF54O&#10;ooV1zh6Z4i51zmmuPACGvlLxMrhGx1PPyzFl/7m3cU2PIl0zOk4GnSjHe0b9eNpu4DhjVgwRn4Oq&#10;jiDqUnMsOVcrPXYvK48TOuc2/G/CxThxcyf+jtw59L3pResi2sb3J48TBPvDOc/P6F7mdX/3FZ8j&#10;6piPIxNZ6t7gZRjzC/73phIbTWzLcuteMOYnXue7H/PbC+pxSkSWvgbE9Mi9DUXzowysDIBMd/Hy&#10;sUOBdev9nBNild9d6uJX4h3G2ubd6JwTHsBi25bUQQ9/MYlk66NNRdOirYs1ypwnsAh2iYAO+kmc&#10;lkOZ96dOSEhISEhI+KriD/x7f49/uhMSEhISEhISXhLpw0JCQkJCQsLvAP7np358mXVdt3w6dqa0&#10;1/P/KW825jIJgry4H5ZEQ/wPfDn06ahzPhk7a9JsOauSNZyhWC6dvXv62Y+aO5t4eU888npzb99z&#10;1mWz4qzt9vldc4dTZzxm+VSG42CsghWphfrdKFh1MmCL0P3b6Liu9fX9O+b2e8708l7zUljNXYa1&#10;3dN+sA3VYLXmXsGHb3kbTvoL2Yr72VtBjZ8LvcndKHMeTAb1EsmUb4QFZ9yFDlAvtRqs5DQYMOrL&#10;N2vOZrea3odK3Pu+EGfB58uqHJ76SYHbxx5WirEzNkzx3J7PZzWYzsvbfgohj3vOyS41Q/e2vPC2&#10;nkyps+7j8HBYzj84dNsDH3vO9cgf2W7K2y74/JfqXmc59NibMTlB9ElW9Tmh3m6o1koc0pBQ3yyY&#10;GzKe4S1AxvQ+PWZFVs1kFIzmKNqdU7k1wLR0CdZBUomsI9knMuZrRGDRVuY7yzrx8UxQ4P4Q6umS&#10;2WQZ63WRnC3661NXsJNvftDfs3Nbzpg/d+dp+fCzMY9xsuIwrPX/+vP+jg7GwTpGYfV4x8mY897y&#10;1533uWwFWzuNtha6t2tsL7sIP1lX6ikXjJ79XvWX/Vq3BE6SkeAJg2pUQpKS9+Cz/MJ+QCRo16vy&#10;4I6/U0E6FjYXlpGGd18zb8E+x7s5ivVUjgIqkZ5zU+iBB4u7u+Hv42bb312wlCfB+LKf1FcPUl56&#10;scfRAno0dZUu3h/eGY6TREAzLOj3I/+YltNjvDiewygXjDzz0KZGP27E4HwyD+duqaMONOKETbfl&#10;43nU8z4NR/53g2uSrx8ZYfZlNPGX/XC8KE46nI68zu+96mX/8W9+yFzdcg3zpf8hImN+LRjz+ppV&#10;9kqMBxnz28GYv3DP63xX6Jg3Y//mSS8QyItgzzmv/Dsi8TeOPahU/H3IMg8vl7ws3om+jHJKUU4l&#10;/NzbpzHZ3J/mPJGgwZPYu3kA7Z7/aSvWMddYvKLFaR/aSwineK/yeE/W3yPOLcH0BOI3428UnmM4&#10;ExISEhISEr6W+N3/159Z+xOdkJCQkJCQkOBIHxISEhISEhJ+B/FL/8m/uVzEf8OT8cg2tmQZeoVZ&#10;w5kG6Tlb2j91nXGpe3i7Ev/rnztDUQ9qfSLO+E4nzt7dfv6T5pJ9arTdgvos2G6ycA9fccbk+NT1&#10;nA9ODzWNt486nmQkaC25nzsjvtO9YG4rmJ3bh7fNnUQdZAsKXeJgjk+HwSAGU9gLpvGz97zck9FC&#10;NhpedyuYmo2gZnbb3t9FtC0LZvxSWGPfCUadutbUPy3HOOULj6/Hnbm0+Et2r1Z1lqYWTHqj3pTT&#10;gTPmZMYXZe9vJT5GXd+P8KBR2i2PL/S7s465BQs581MNt0KnfjL3fp/fdIvfpWjrZ675GrjazeRH&#10;vsnvMZ/FffaHJ25Nfxx6+zxBQP3jLOomI+6ptOxoM5khIppWzBldMue8jxcsLlkjMp4siWwQyy7Y&#10;oaKs+11GrzWlsJxOMJq6pWSvADKVjGMU6ygQ4UUb3Sn8a1UWH5DpNoLFfuy869ie33HG/O7JDfnw&#10;sz6f/Ti2cCdMMbz/mr+Lo7g8uhX6trytgPeY047C69esshfsfjSiaBPnJAIwR2z/ej84VyyD48Bx&#10;o441y4roYg7rPMYQYDGsh/nZJqwP6msX1tgDRd5wGc19JUjmYj1w3ynWWWTkmmQ4rdyfD2vtF7eq&#10;sh37QE/3EkNkLsV7z7om0Yj9sIvBO9ipGs09OqaksIDOEym1iHAfqnH/6cj30LLGnA+7GA+dd7Y5&#10;izY8vec07cfCFgF1xGP71bXpZXG977Q8/tKGu2R76/Fucg8r7tpm36BjHoPKGya+87KfMviD7/JT&#10;OrOwDE4d6d7Q1/Tz+743sZ8PhFX2aqzZWrDcB8d+Eutzd3xPu3LO42mZn8sI48u104iTBFnsd7T0&#10;TmvtPGkltFoet1xQZ3y1H8TczbytsziZtVjE/hrH0XpjT49LQY4G3s+Tobt7PR9MMuW9mAT+/eSq&#10;Zfw02He+Rwwv3qv4+xrdLsD3hadkYJm/HXtLt1FJjHlCQkJCQsLvJL7v3/k7/lc4ISEhISEhISGQ&#10;PhwkJCQkJCR8HfCh/+ZvLFsd11c97fULlmxzw1nTg2c/Ym7/xPW2Kw1nXfsnzs6Wwsr29rnQEYw7&#10;0cnSttvOoNeCbRj1gtUjAx/3ojeazoAswsL6cDou9JDJaLRCv3s59//P74/CInjoTEtYNn9+73lz&#10;7544U5gHq7TOSpJdoP748cgr/GSwM1DJJeNFVn0r0u6EJeZRlEHG/IEtD7+86emCRCrYmKwWeorU&#10;wyy7bv4yrBBPg36KbFqu56uq2+t7f6/tO7PVarutgHLJ0wzDqu4o9E79t45p8LLV0JVsNN29e+Rz&#10;OM697kXUXa14mw7GPn437/qcPdRtyh98m9sIyGp+suG452VMqSsZLSfjVQv2rRInLJbR7zkvNA6Q&#10;fSQLxcla1x0mIwo9VlrNJmtIUonsPMskS0a9ZK6DtapWjKj9XuUv9N8ZEeFgyqKIYk3FcijYVs5j&#10;NK3oB4sqyvwy0Y1bAh7b9ZMr57b9loP94xvym0/7ujgNfePboa/6/mt+uiEPXddW3JW/bpWdFsAf&#10;3/H1RB1zMuY8aRFdLR54+gFjwHFYB8eD8TyNQP96Ns4NUcxFFETmlMwgx5UnKmY6sGSLD+N94Fiv&#10;6rw/L3XLV+vI3aiqmFuuUbaxYOTDaYWuLuxMvOmqv++re9jX8oYy8DBOOdw9DZY1yqJe8vmuzxnb&#10;NBx7OlqGb9Z9zqirzsZENXLUm8tG2/ek3/MuXzOdttv1+O9+9ePmfuSa73v90GdfrNkJYN1XNr2u&#10;B7e8PPa7Ee9X0YKonIeC7g7nxbs6jvf/Oy87lf2HgjGfxxGjPPai04HvPS/cDcY81uTVYP0r4a/F&#10;6SEy5h993o+LXDrn5W0Gy09bDVg/tMXRCRsBNdrJoE2BaEs1Ti+VYp8tra7YMIcnA2ax55Vy34dp&#10;/X/FmPs+S7sAYMxPhp73OBjzfrDptOtQ2CDgGgusbJS4u35ih2vcW4j4cCOisHlAV/N3YywxHsyX&#10;kJCQkJCQ8DuId//YT8af8ISEhISEhIRvdKQPBQkJCQkJCV9H/OJ/+KeWJ8NDyUILuNFwBnsycLat&#10;EUwdmfTTQ6fjaIX7wm6EH7xg7uaVN4T7FnOnwaT3Dm+YO+07s1ELC7cnE2c4mlHvUsP5v//lsrep&#10;vPQ0QS7LaBjW5NvOusziXm/qPV/fv2duHoxgO/TF+bGDbAEZof2+F/ybN7xvMCZ8LlimWqSlbvlO&#10;21kUWjKnVeAHz3n81e1gV0iNBXNMVoZ3j+e8x3wejHmwmoXl6KgXjMjpwPt748DdSVhNDvXuQmd4&#10;HicKSuWoq+FskpZmv+vBmPaogx9MTzkYsnMbrrN/tHDG/Dc/83lzx6cT+Z7HnKl6MCx3U2+5HHq4&#10;5WDl52SPivvKva7wFvq44S3YWDKjZK/JGJK15lzVatXCGjstVtNyMRksMqJkV+mSVSymxp2CESVi&#10;6AuQMWQbMEXxiEoN6xau6cbQMllRVuG6U2C9XPapE7YOHr/gthq2gjG/e/SC/OYzzpj34qW8PXC3&#10;YMyjEe1QXIZeKVAw5nG04PHzvo5a4Qf7DHC8Cqz7FUVQ0QEHvYXu61phq3HwB2/Bal1wHJiQVsv9&#10;N+bOw6mbjXvCj4e+5noFi+y4v2afR4D6urSYvmqT56C/WKvhknEnw8y+4SAP9HWBxy74O3j5nO9V&#10;B8e+l7GMVqQjm3rnyN8rsrqs+yzDCVDvO7xF59iGS9vO2NfruFPd69gK6+qfuemnXT7ynLPRe6de&#10;Zxhrl3G8X8UcBK5ueZmP7nh5pWgc2ViuF7alHNT5ns4Hrcfznvb3vogx97XJe8xP4+/PC3eddebN&#10;HFd3fR+ijnlW8jYdHPtJng9d9z38QuzDW21vA/dxWLen/n4rGPMGGfOY/2rYBcENEIZgzLmXL3kc&#10;KvrJPasUtjp4+wf39jxOJg2igrEx5vaoa9XDqHPOeeXfl2GcMIiRLeKL+Y9GRNN0vUT6yMAp5Lqh&#10;zQauJ+y7m01/7tSTjnlCQkJCQsLXFT/wf/778ac7ISEhISEh4RsV/I+xhISEhISEhK8T/uEvf+6p&#10;H3vPI0+W5nNjzPH/5rWN81JrbcgczG61KbPxVKbTuekOw1p6q96URlaTyfhQ8slQ5tBLXswl616w&#10;/62flUoyRfjwrsxzdWF9vFKSwSTXuLKM+z2ZTKcatJDyciFZuSKl5VxKos+ViukHL7U86CmCcYDq&#10;YdlY5rIsNW25mkm+mJl+X7VSl5K2qax5a9qmO0en2gatfzY3VmyziTZr87QJ+F8IsNIQsC4ge6D/&#10;CEZvbzA3F0w0rWCDacAT9XDdXWq+kqUFw4AQWnHfbmvbNA5sE9z5omTjob009rSkYwCWL9O+gO0A&#10;4YzxRkmVkva7kqlUpV5rSrVak6zWkEWpqm2t69hpm7Xfy0Wmaauap6ptUBedQBk6BsbUgz4xR8dK&#10;6yot9eOW1oOTCLhLdzQdqJtrGQ0N1zQYDx2v81vbklUr8sgDV+Xi1jmZjI5kd6Ml2WIq73zokmy1&#10;Wzq+Opbaxnw2NjaGzAzqWeo8Yj7AIJWsTESibToG9pGvbBahLQTtg+gzgJQQsJDIxnKhO4z+VbVd&#10;pkeszzaP6iKJMbFaJghTjDf8KNeCvQiDFisgiNkkOIXglwL5AC/D5xAuRVtm8Va2haFcDzW+S/0g&#10;ohBOoN6zQBzj+XyfINyj74fOD9bPuU7D6uMJk97oVO4cTywT7DtgDAbzpbZd5ObpzPpAxpxMORlO&#10;sm4IxtO50MfFaQ34sU7hoq9fFGy0io6KBRHFWFrcKn69SI9zcfgTxxOMuM11AHYizo4t2V0ctABr&#10;jjpp8dw6AUR29BKPDPZ9Ae8pfmuM5rU++2NRDxx71PWGH5RhiPT0I09Vf6FcWHzvjRemfw7WeHer&#10;KZ1mTY56U5tP22e00K1OTdqNqr0f0FFvN6vq930QVvPRPbDhdXv/vD64OFmC9Ys9jGOC0xsbWh/e&#10;69c98KDc65/YOv38zaHujWO5fncqR/256asvtZEw4QHzE7DaDz1jlIWyMaar+StJF3uctuNcG++k&#10;9dQ6i3cW9eZaB1y0F/l4+qev/cYj8mCNoryHu9i3RN50pWv+su55qGMhuudr+DSfmHsSTDJvuWi3&#10;ajYHPCGBPRMYjUc2/jd6c7NM39K2Il2t5msZs2PN0TiE4BleO+miYeZiv9RCqloZ2lTRPQeuNUT/&#10;IT1++x61Eo/BPot4tEIfkEf3Q+SfQ+dcvVgP6ONS/yZgnaIL+LuGecVpDbhYVxaOeE2L3vu69znA&#10;ZMNb0oYiHmnNHzW/nFheRQxbsQfAzxNF2B/8KSEhISEhIeHrjvf/pz+5bHb9qGxVv5gD+cSPCM5P&#10;/Cqy5diP69E42TCORbdLfsx62vHj0M2uHzlsLf3MXj+Olx4fHpjbP3jG3Hzq8aujqPrlP/NjjlnV&#10;Dcgt45xeJXPjZKNFHBEce50bTTeItcj9+OOvffaaudM46/3YBT+SOKGhMv0QBEztA9XqeOVnDvzY&#10;JD4MbsTxPhp06uqHTWCr5R8E8aUXmEdhF8Mw0iO7frSSH3ZoDG8ZxyErYQyuW/O+8LvDItJV4qgh&#10;PhQC+GDXG/qYXw/jb72Bp+k0/MqhydzHgWUN4nqeYbiNuE6Ox85Pjv2o+uamzxFVBrK4DqgbRgGP&#10;T3yuLnda8q1v8evS9m778fbDY18P0zgOzWvS7MOvohYf/OLTqsw5h2EYyT8urhw+2OdcRXE8NML5&#10;xQu5Z3HMnSoP7juTN8LDu15F8SGVYF3Ei+Pd9Y/4DqbhEXam4QdftpvGnFjFqio+3F9XkS7iw0aY&#10;fiHzdG+47HOzvX3J3L3D6/Kxa24oaxBHkW/FUfZfu+7zPIgzyq0wFLZu/K0Ra+7xXY9fvy6Na/nl&#10;YF+sIol9kTHXnBf1l+PCeI4jx3Z9nHitE49oEzTgyHKq0QeMN4+Fn+oXYsC/PK3Ssg2sgwa14v8v&#10;VvMdc8n9gmt81Vd3WU547T8TeM0ivlwDo1C7+MF3ueG1na6/a5989tBcGjfbaHv4KPaqScxRPwxU&#10;wvghwHHhl198+QdokO5tV3xvOM1Lcj1UYNifehiBvHnPj9XfO/E68uBLbx96er5XfM8ux7Vrr9t1&#10;t/gaF/FUV6ExOB5fv9PPY+R0rOO6tPdc8j3pD7zT13E5c38+8zadDn0vv77nexjX/6W4LrAe+zKv&#10;S7sXR9nf96yv+d3Yj7fiP5v4XuLLZyPz1vBIezOMjFLdqHBD7cj/UxGut6H4L5lwEGK/8c0bbqjv&#10;yNzbns/8/ZvE3yOMQc+7KSdxlP043tlxqF/wCk+q31BNYBZF891kEzzVak1Gd1drM8J5pJ1XJOLd&#10;5nVp7Xoy/paQkJCQkPCKwXf8W3+Df+cTEhISEhISvoGQPgAkJCQkJCS8wvCb/9VfWUrm16NNJm4o&#10;aDZwo231mrPYpaBfSmHoptR3xkK6wYC0Pf+s54bY5lNnD7Kyu/O5MyKLmdMWpTD6c3S8L8u4CqZZ&#10;97paTWdTag1nmU9GzhBO45qwbi2O9Q68rl/7jBuim4QBnYeD4SGbxKt7ToLR4dUzTx96244G84Jp&#10;2Wp6+zrB0GzHdWkFUxruxbgm7aEdr6sd16vR8NIijKMtgn3BEUuAbByOvAO8fq2Eo/8KXGV2OvB2&#10;3Qzm62jkcZ0w7jaIftBYEY8uQ20AqMddQdOgW8rBKDY7zjbhCCfAq4xwDB0YT5ypf8uVC/L2Nz5m&#10;zwe3fGxPB8708ao6Mvya2Zzoho6tlxGEXnEFVUGhhb8c64nBBevNgACKIVtaGOsiY2W/V2BVBVsU&#10;rKr/xphHOZzLtQKCACvCwyaUtWmdLY0lVLCprCPI/aIMsrcvB8YyGVncbtPH9y1XnXHtdv1kyu2D&#10;Z+WjwZj3Jp7pZhz//cA1P40ynPo6aK9dlzYIBo8GoV533jvYDDaN41Kwsy/TdJxmKPodA8Px4Riv&#10;52V6MuE0lkgGmPnYFoKMH0Hjb2SSwSweDbxfw3gvCLaJJXBOeKT/RXPlTrEOiOJURBTEvtFFOIyM&#10;ATxxU4qTI+3w//5vu2puNcJ/5VNuuDJeJ9niFZH2G33xxc69ip24uOnvcDtY30Fcp/adb3+juc8c&#10;XZdPfd7Xxyz3TBU/kCS3Dr3M5+74OwoVCGBUnDQwR+fC/WTM33DB6+Q6Kkc81HQAvo8TMuY6HzyV&#10;MiFjftEZ/R9+h/+9KGVe5nzhe1wvjL9djysseWrjARp/i/FtVL2cu0f+9+lffsH7ej72Y6gWAVxn&#10;YIqbdW9LPa785EkSHimoxYsOVSJzYw/nKSntaDheJvcqXjupf8DMWYQxOBp/I2MOp+/dlJO4Lq03&#10;8jK4ZsmYj2O+oRIBcO9bPxXEkznFEXV3CnD81xlzvPumoqBo6t+k6GFCQkJCQkLCKwXf/Cf//bU/&#10;6wkJCQkJCQmvZfh/OSQkJCQkJCS8ovD//ke/8NSf/F3f9OR0cCzz8UgWs7Es5zOptTrGbuXDnoZN&#10;5Wj/pgx7xzIcjWU4Hkur0zHGoFEr6R/5mSxlKmX9aw+1vUzDYAhOZC5QD8f1Xs3NS1Kpd6TZhbG5&#10;bak3O9LdOCedzR2p1htSa7Zlmk9hEkgGw5GxuHt3D6TfHwqufAFLsZgvTY+vNzyWqbapNxxrHNi2&#10;ijRrZdnu1MyoWU39kGa9pFI2PVCwBWbMTtPdHcwEhnagNt/K3NgOWVbo3YKMaIDxUhcEBP73AkwM&#10;8my23OARrkmCDitIFnAUMFoGvdtKGDeCfqKRGloM4p0hhDEi/7+QcjBo7nOA6AajPBjDqBcM71VN&#10;aEgJqVE3DN9VNB5urZqZMal2oyYw0odr2nCtU1UnA8Rphn5oHlRULnmbN5o1HYeqtbmeVeWoPzLm&#10;EjrKpeVYDo6PpFbOta0zmeQjtDraiXbhCYPi7V+ZEXIDSOB/kARsI5psqdQF2WZkToRhPJEO/USZ&#10;+qh+uN5XrD2wPyiDrCpIJDxRCKQBKrpOrA1aF7IUonFIj2e4QSoV+VA5nim+Ejw9MtgaYFoFHlkm&#10;xQJVwHybfw3Mzji2geNCP4x+ARc33VhWrd62yrHm945xokLfSc2DuNOwmXDjJLcKwHxbHhi10h+s&#10;d/jBFMOfwa8/uCIQ4TR4aP1T19LjCf8QEIimFQ/WVo03r/6Cn/0wMjLyQ8DsoS6EnQXjEYd5d8NX&#10;KMNKtXA8cU7xDNfKUoCznM6w5vyUBgyBqeNtsvQqcM88+9yoyzg0CuGaKWo1sVNCGq7/PMxcgPFs&#10;k/uxTvLZ3NoDXXOs58N+LoPJXPYOh/L0rZ58y1seknqjKTsbmVy90JXr+30br51OVfeeklzdber+&#10;lclGK5Nz3ZrZ9ED46XBu7CkMLuJ6M7wT4xyna/xqsocfe1hmuud8+3f/frl14yOyuVGRk2N/X8G+&#10;5/lSXYwrTgzM7TRIf4LywPC6a4kN3i+y/Tttd52V1bTaUaTHPg/4O1wy2wVgZGdRkBmrW3hZD2n/&#10;MLVvvty1tbCEEUv9sT1F/dPp1PzQwYbf14HuUXZFJvZTX8MVMwhakpH+XYD/uaOJtRv7O2Cu+o3t&#10;tnJ0f7R2ahttj9b3IvZ42wfQD00DF+XZugsX7cGCKFvdmkGfIau1iXAYndNVaPGaRxPOF+73E1u+&#10;LsyugYbFoSZ9R31c7J3UcJzewBj6u+ttgxvNsV/ePs+Pwmyf1DiLD2DY4Ee/sf5o1I97AAT2DVAM&#10;xthHIiEhISEhIeEVh+/4s//hmT/xCQkJCQkJCa9VxP+tJCQkJCQkJLwS8Q9+4YNP/cnve/eTleXU&#10;rjUb9vsyGfTl+OZ1GR4fil36NV/IzpWL0uq0ZLyYyGwxlZM716R/vC/T0UjT9+yqtclY404OZDYa&#10;Sn56KItRz/TCh6f7UpqOZNo/knw8FLAOYMLz2VQWi7mM85HgyplWqyVZLZNuqyMbna70B6cavzDL&#10;4NNZLoNx39gfsFRgBuqVilnhBWMAdnWi7QQjAR1suJ0mWKmy6Soj/Y3TmdELs3nJrg0iG47/nQDz&#10;buxCKJiSgcB1R2DuwTbCBaukwVYn2IyytsFIDWNSnBlBOMZTOylmpNyoGq1HI8Csg7fIMh3ZclVq&#10;NVwF11C3IdM5/A2Za4PBoI9QhJbXamZ2EqBczqxd+RyMT0nb3NB+ZdKotrTddW1rU1p1fa5VpV5v&#10;aJvaGt+UrEQmHdfFLWU4q4C3klOdOyPydawutZum+1+tzGLM82BvltqvpbYRNqvn2j9cjbSwPpmL&#10;TmshsGyMfuEkAcYRpxwAYytRDjzqYkwBG19Nh3kBO4pxt+u+UEDEgyVEem+HV2WIB4S56w/QzwWD&#10;i+G2Idcw1g1BPSgPdWHuwfbZc9SNmQe7p0UUc0x2EM8IA+CuC/W1v1wwOcYWwAkQMHPnu23rd63e&#10;sZje8Ej2T6ZWP69L6+e4Uqkkt06xTrCenYUEM4h0aDNc6GMjnH5cl6aOrWP4UT5c6PeiD0iL8hBo&#10;z5hRe/Y4F7RW/e4U/bD86horh3Q6mGfzERhjSxdzoY6nw48+oDgI55DlWiIFmEbMKeqZ5M4QU1i2&#10;tVtdzv26iwrMH21j3RYBxKkQX/naDntGe3xtGLQwzJfpvmte7EloT6eh77DOw8lwZsz5ZDKVa3dO&#10;5Fvf+bhsbW3oJE7k4nZLrt/u636GGypKxohv2KkfnP6pGnMOvX8813SAoC+MUw7oM8YL8zWdH8vR&#10;yV25ePGSLAZ7stVuaF1j6bRKcjzCyYiK7p9TsySOCzaQ56invdB/YHgx0vqK2bBivjDOnQbGAYw5&#10;XmKPQ7+h549+l7QM7BdoB+KxN+L9xQEO7Lcoh9bmH9Ay8PSGS26LJF/G+2xZde7MJklJTsJeAE9t&#10;dFtuVwP7JGayqnse5gantZD++pEz5+1oq+/baKevHVsDuldZm7XR2PtxZyWu2OPfCruW0cC9xRn0&#10;VTim1/c3uPOZ74nVql9dqTsgMuky8avfcFIJbbdxhV+joWeuj2ImAfCgvzBuaBdctAfVoV74re0Y&#10;nHDxw3fP9kCUoM/r4mlWTDnebVsnKEPj8ctOg+kj1tCqhwkJCQkJCQmvSHzfT/1d/N1OSEhISEhI&#10;eI0i/aFPSEhISEh4leDn/tK/tjztufX11saOua971+8xt5SBehC5/aH/wdz2uQfMXbSvmFsZuoXo&#10;LCzg0rhwGGWXPO5axl3lk8Pr9nxyfMfcRdlZlfObfl/5Rlhp/8IznzR3EBZsH7x82dxpWJIfjMG6&#10;iAyNFtE6xl4H7y0GiwOEMWv5dFgn3u/PZTf0KMG4AOfCKvZWuEGamS49cHnLw2kFmJZ7F2WPL4f1&#10;4HrdrWqXxds4nvi48M51MNtAtepthR5+L+4wvnPi7kK8LFpwPx26id9RWPTdbLk1+2bTx22qZbjr&#10;8fOZ3/XbAWuuyMI6cUnc6jLve//0CzfNnU9z+bbH/P7sHS/a9SYV0E8H8rBATKva9apb0OcnvUXc&#10;PY/TFACtCsfwCC0eg3kCoqnO6sB1R+bLssZ53nAKJsnoJQWYN4BlRDJji4CILspZx3oodUgZ7vyS&#10;g2FMQxTh4fKByeJ64mINVoOqYhtpIZw3CDQj/B1X3Sr19oWHzL1x9wX55DW3SH0SC3l/4ml/9Rm3&#10;UD2MO7SL+5rB4ip4RzLrfN2Oh3fiRgFwlABZe45zdKEYfyRj+/leMG59/sDgmRtl0Vr5akxZqANs&#10;PuCMtSIGkKm5gJgOJxOOhv6ejGLsuNZosZrgTQgc63E82CkRBftQXc+3NteMZShOIlTDB6YXiOYV&#10;etoxxJrK033Pm7fMfcujvse97xN3zT0Mxhi2H4B3P+7xo7G/w+OJF7RzztfF7RO/mUL8NZO5tv3R&#10;B/09x2kd4Jc/cmruC0ee6LC4S9td6J4DOI0DsL/nO972t14Kq+zV6FSkIzhcjej03mgu94b+/vO+&#10;9W/Z8X3ux77FrdMLbCYoJkvfD8cDb+Pnb/veVotCH728ba4uWnMapmMuctDzd+B9z3k+2mTA3dxA&#10;J/bphiZvRVi77mG8daBkLLzWFVbZs6q75SLc6+J99jwFQyK9HH7uBYu4sSSP+8wnU98jYQNgFFbZ&#10;87j8vbDOHjdmcC54woBrlEuPcxLbR/HecU9jmyK4mBO+f7EF2GmLRniSVfaEhISEhIRXEX74r//T&#10;+POekJCQkJCQ8FpC+gOfkJCQkJDwKsM//vM/sKw0nI29+vp3m7uoOStz/NyHzN159C3mli+83t2B&#10;M8RSImvtFEA3/qt/Hv58uZTbn3q/PS/6t81tbzlLcjIYmXt85Ezgae4MxGbbadwHLz9ibrcSdcT9&#10;zYdDT5/FHbl3jpxtgg4pcDJxZuPDL3j5t05mcj7uMSe7cq7lDA1d6OwBQYDJ7oaHb0a89th+V4KN&#10;qdX98uB6w08ajPOgTMTrhq4nUC05G1Uqe1vAiOyfOIt0bc/dC5t+CoEsHNn2QZwIIFvfbUWdcX/1&#10;KO7TLT5+BbvS9KmTbrNr7mHf63n/p542d67lf88b/N7s3WDMZ3FnbznaO1/6XEzj3nIyOGbJWsG7&#10;gJfBtPNuZOptkhFlOFnvgikNlMsV07kFYO0aiKoKNoghZJdYFsEymZrZGE7Gi4xYNKlgoe5DFH1/&#10;DSs/q+ZcEWTAyOozB/sAHVOA9xdnkf/tDzgzeuHSw+Ze339ePn3d362TODlyd+oNJWM+ivH67TLm&#10;nEyycwTvHsfvglUPunl9rKKkon8vz5gTHk4mnJMEOwzm2m9FxPN9hOXrw2DMh9E/jjHL4pwwnHMx&#10;iYcFF0SAXYkpKdhKIqou1g/WG1OsnyQgy8z7zWNKiva/7WHfV3/gu7/D3I9//KPmfi5ORTx8wV/W&#10;Rx5w997A95F5MKuXOv7Ot7bOm3tz7wXZ2vT3ut72ffSXP/KcuZ9+3veYfeiWK0Zxsuiw5y7sVACw&#10;GwHsdryxb7nsbHc92rwMxpxzyfXEAbs9mEk/TvOQAf7mc17GjwZjXmk4Yz6c+ZqdDP0e8y8EY57F&#10;2D5yyU8WlGLgGrH/HPb9Hfilp/1EVz1eGO7fuGUDACuM2ziAVjDmvCu/Giw8mfFK7FlZ1f3QIQfI&#10;mHOv4rxXov8cD54Syufx9yj2/JG+p+M43ZLPvI7jkY85GfPTkZc9jvHKPbg47bXam9zle1Uw5u4t&#10;1mF4zSYBwPWGccoiEU4XcK0nJCQkJCQkvErwI3/rF/l3PiEhISEhIeE1AP9vgoSEhISEhIRXFX72&#10;fZ956v/4h3/gyU4Hd2cv7L5xWA0uTQdm8buSbYBakEU5k+V0Io3SQv/oL6W0zM26e2meS2U5l+UM&#10;95DPpTfG3dhzmWlZpcGJZFlNNmpNaTU2pNI5L9VaV/rTkn5yaMpue1s22ltmubnTaElJqoL7bLut&#10;DS2/JMPhqYynuQynUy1zZjqDYGxh77xS1udSWZq1moZDx64ik4VbcQdTDuYB9/l26m6JGPeWg90D&#10;qwJmpJk5t1eJ+8lBNsDmLnQXQVaAIQNrgWdjakt4XkpNyynpGDQyHRt1UQ/0TyvaFlhE15bpc0XH&#10;JqyyV3W8NK6i4wer80jTG07V1fqruMMcbQUjspBWHVbZyxhum4PeaCgzHV/ofTszPzMmezQeS55P&#10;tVxtt/Z5qWUsdQ7qVVhhnksGXUr1j6GTrE2/e3Kq41KWlvb1bVcuSrvW0PGoa1hdy+1Z3fl8pv3N&#10;rZ/4wR2/YMFLS/QX+uCoB9a/YcHYrRMDZKXJNtEtdLXVjzCEeowD99HDqj6Sg+G0ccY6i2zMHo6B&#10;YWBIz6ZjnZhfq0u9kLPpAfox3ga6L4FI+iKA6ELdKMvq1rCiuPDAZRvhMi0APWf87HZrVkervWlx&#10;/VFPDk7GlhfEOPoxWnhfbh7ru6YPPFlgVu0VsMgMkHWj/1zLXd7rzBaiLAKP8LugRWeeVVAU/Fhj&#10;qDuaX4R7Dn821x3Lez/gP6PzuhZ/Nh+ezcq0uqhvPHNr89DPZ/0A85AJ5loAA45HHE6AyzxsK0Em&#10;nOmRAi4JYvQZj+g3mhvDauAj5gz1wrYATkO0anj3YXld3yX13+tN7V76Ry+2pdfvy7ve+m556IGH&#10;5eEL2/LGR6/K/r07VnY9y2Q2K8lmtimtSkvuHIxkOinJ+fO6f+i3q4uX3yTN1pYc3nve7DfAdsPl&#10;B9+q62Zb95O+bG+25c5+324euNebWcNgzR9LBe1weKvRW9SJtiLsYhdtXq0btB/x8EGwZ2D881zf&#10;Ty3vSPcTMrmwjo7xudzwr4Bvuty1MSkHK23sss7PfBb679Cx10Jx0AB1bHX8pEAp1nIWVtmn86m9&#10;x8/e81MAZIRx57u59GuaKk8xRRjTsj9mSR+u+hHia1Nbrn6MBUenGCUkRxLtI/pSRNiOrF7b99Sn&#10;g4ES7eYKe1cR5nVgy7V+6NgjxMxCqB/7gI2luigWjDmGEifObB1qZoTjXfZ16WsyuqJ1e2N8j/Nx&#10;gEs/1qzduqB++1tnqRMSEhISEhJedfiuP/e3489/QkJCQkJCwqsZiTFPSEhISEh4FeP/+d//q6f+&#10;yO/93ier7W2ZlarSqFUka3UlA7OagVmZ253dzcpSKiXcN+53v07nJcG9v5KPZDGf2f/8l0tLKS1G&#10;cnz3pqabynA4kuE0l7J+WpipvzceynwxMx3j0Wwmh0d7Mhpr+l5PBsMBeAZ1T+To9K70hqdyqOGn&#10;g57ki7EMxgOZzHIZ5lOp1bVdWuZgNLU7nk/HM3WXcvtU26F96k2W0q076wPrvnBroCA0EiwKWAwQ&#10;GmApwC6B/QIbCT1AqHOD0UB5YInQV+i9gp2YzcBMV9TNtQ1glnEHLhgiHRdtF6z4gk1C6ZUyalhK&#10;tdzQPLhTOzOGuFHLZLaEXiWYH9ybq+VUSjZ+o6mOpeY96g+0LTMZTCcahj7OZDSZgD7RNs2lN9Jx&#10;nYzlZDCUvj6fDody3Fd3MNEx6+vzWMdvJPsnOnbzuVlEfni7a4xPuTzQ/k21LRNtnXZ06RwLdL+d&#10;3/R24955MOoGzG1ZBwaDjrvNFc7jGCl0n0ur7qv4iCDUT0aPFs2RxIVpowx1TMwX7lpxnsZPNeAZ&#10;1aOFzMMiWcc6mI4ugbLOAuwtWXDUgWi6EDCV8IP1sjZEHNYb1gQZwwsbdetnp7Np/tG0L/dOJ8Z4&#10;TWKdjRa+Zm8e+3rCSRTgt8qYY90BSAVxlm0lntvbxXaSKecYogQTL8ryIaDwu+PhcNfFg1euFopH&#10;kJwWFBFgOa1NOn4YawSDXYRr7bT0SIu2ezZrn7qxjGzMkSK8Nl8xRBbGcC9pVQ7b4uWfTefxCK1r&#10;+zBGONECRhnjBH+uEw+WtNPMLG6zVZNGVpXrtw7k2RsHusfdlKevPycbmxPtz6nsHU70DSvJMzeG&#10;ckefl6Lvsb6/lQz3kS/lxr1c9o9zmedVuXfYk6dv3TO95aP+TK5euaLv8Fzf0prW15Ub+3tSr5Xl&#10;aDDTvQT63xWdu7K2x9eLt5z9gW62r4sLXf/6BqbZ+qebj6d0xDLz9aURp5OFrW+Ug7v24V5q+D3m&#10;b7rkjHkpy8w/CwvmC9PLLsmxts3G2HwiGx3XTdfFaE6tUtP4ku6fE43XcTkcWULaEyBTXrDi6pIp&#10;p76/scjqGvOt8PcBd6rHexB1+d6sa8p+sDZ8lVuwIhzFmQCNtHTqwo4I2grddJjoiOK0XPzNwemf&#10;pe7Z2DthGd/3i4n+wp7g+4fOdo6x9HvXfd2ifF3rsb9Azx8/1l/9hzajTruj/IyLOqN6Hwf8QxyK&#10;TEhISEhISHj14nf96SfxNz4hISEhISHhVYr0hzwhISEhIeE1gk/+t39juRgd2vNs4szHdOaWaCtV&#10;ZzqWYb292nBLwRKWwku5p5/nJ/KFZz9rz59/9pa5TTeGK+Vg8vpx5+vulvtnboRZKpXQPwzr62Fs&#10;XUphkZd3kc9A3yhqwYQcxD3hH73p+e6czuRCWCDuhC5kKyz3doM1KkeZZHgvb3ojH9hyXUljk+Eu&#10;g62Me4gbNe931vK2zsKiOi33Rhd1vDy8XOrKICz23jhwy8PHcec72HOA9zH34wLiftzfTmYZ+vTA&#10;xbDOvAzG6PDUra+DZQe6LbeMzPuOv3Bjz9y2pv/+N4X1ZHGL9mDnAd59zo90yxLb7XWvrAR7/0tQ&#10;rlRwfGiVnaB1fjE6CY67pq+vwNSxXyy7+DQZXqZlNF2yZpwzhofDKgvWiFbHSX+vVwcwL10ishSg&#10;dXXWUeSLB7LXi/u7X7S5FOFvvOhzdPGK30Cwf3xLPn3dLXbfi/uo7068Bx+45nN1GndIu47wijl/&#10;kVX28x5Oq+zsaXEP+P1TxfMQxsCRdWcSzkF0o5hH9ovhHOJV+P3pWN76XBQtjEZRlxgnYHgv90nc&#10;3x5L8UzZkTY6UJzA4BzYbx2fSMB7zNkEgl6w30BUYwwnfVwzuC/aEO0Haw6MYpPqxCZ3dcevPRjG&#10;Rdet0L1+1yM+73PxWw8+e9vf8ZOBt5Hj3al7Oa2Yw8PBXPvp43A+9qZZWAK/e+rv8MHA18ehG0KX&#10;QYwb2875P9/1st922fcT3v+9usecfYvxiHG9OcDpHW8n9+R3n/MyfvSb/YaJStP7N5p5m2Zjb8zT&#10;e+7PYhIfvOD3uJfirvFO1fMdx80bv/BZv/+dbHgz9mvYBgFwoqldWGX3OJ4EiMsrpBZ7dbXsbiXu&#10;MYddEUPMtzPmvv6BYhgWXh7PlMxjb8/jxorJdFpYZYedAOD6sY/5ccwnrbODKT/r8p0t9tVYlNw/&#10;wIgDtDTPNcs13Ihx8FjvSjf+xkH3nuEJCQkJCQkJr3K89Y/9ZHwMSEhISEhISHg1If0BT0hISEhI&#10;eI3hIz/7HywXU2d0lnNnCcplZ8znobcHfWugkzkDMDo+NbeViZxMncn9V+//TXOzoBHf8rrHza3X&#10;4x7ddrDOQZlXKs7C7N/y+7dv33MWJQgPacc9tbRU2/Lksh/3Hn/kBWepbhznshP3mJMxbwfbuB2s&#10;e6hWgzYx58EdL+zxXW+T2+GFnmv0PxpRr/k9xYuy3zecxV25s7n3eTJxlnMh3pZGbUt6cULg+r4z&#10;5mSdWo0Y02BoqHPN+3WPg0HnWG9icBXVaMts7nVLyeOrcaphsfTwF/YPzG3IUt7zyDl73mx6HZPc&#10;Ga1FDAR0R4EgZrQOL2O+8P6TnczIyURCMq0xJUXbVwyru2SIxjksPNtjweixTgL6/YAzl6uyyZ5B&#10;5x/geBXluLOma7pinVju2eoia+Gug3UTzBtdKNpQqPUWJXlK9i3IPHmCjHnc2X/39JZ86jlnzO8O&#10;vJD9iWf6jeu+pk5+m4w5GeYYjmI82QmydeE18Hl9XtfniF6OLeOLebffWg7DmTAmi216MWO+usec&#10;97qTMefIkuHmOirmIMoOr+nsA2QhmY8o2uxOsY5m2ul4s0ynGWBa2GkAOD4E+4PbFQCe7sHNDMA0&#10;9riNlodD0xm4dezvOMtn28sx8OVqRefA6+RccP27RQ2xWyiA09hn4gBR0Z+CMY9TRG/jPeYFY+4O&#10;BzqySSX2hNs6H6fBAMdhH/mW2C9/7Nt4j7mfFBiTVR76XveFO76G49WVhy86Y64Tbk67Qsbc/378&#10;wmd9zyJjDkvjAE9dgTHGXeZAp+FxvNe8YMzjvnLu2dzLsqiT/ZvHuFbi1A/HHnZE3I3xWPqA5jkZ&#10;81zF8+ZxT/n1Y3dPeZ953GMe5iEkkuv4eQBP4PCkBBvFA0iwaQBwmVHnnicH6Mc67Eb/cVIgsick&#10;JCQkJCS8VvCuP/6X4+NAQkJCQkJCwqsB6Yt5QkJCQkLCaxDv/tf/g1K9tSWtWsukXnVpZplJaTY2&#10;WeYlE1j1hiyXDWk3dkx2tzomjzxw3uTRN36TyYOvf5dJq33RpFrtuFQyk8FkHDIzWcQP7jaHlAWW&#10;ieemWwoB6QABu2VSdgvPZO8MYCRUEARZzJcmM80PoR8kylkBmw0B6QSZzUsmlRKs1C+lVqm6lDIT&#10;7YFJdVkJgZXmukutYrLRbJs0s4bJRrtrcmFrx+TiuUsmV3cumOx0N03mi8xk/6hvUkGfVeqVmslw&#10;lIdMTCrxU9N5qeh4QRbLsQlYd0iz1jGpVbX9pg8LRkfTLXTcVUqlikk9q5oQIGyCtHlJvGj8A/VM&#10;26IZnXHUxqvgBISL+lQ4R/iQCaEfOUzCD1IJAr1+CMhJiP4zYblgGM2yfuQ/C4a9VJxhLeJs2rPC&#10;trBvbKNWawK9XQjYbgi6DwHzVYyHD8cZaJjJVwawcC54T2HR+X7xufL2skbK6uGl8aImB1geugVB&#10;ESZ4Nrm/3gJaGMvEKQsTzKEKmF9jfyMB02HNQNYLw9ja+GrYWbac+UBiQuhnI5EUthIgYC4hWPmQ&#10;pq5fCNhmCAhyCIh1CJhuyAg3T6iMFy4D3WMgt07mJr2RS1PLgIBph1QzbbMKTuzYqR2UhzlDXyq6&#10;n6jUtH4ITkpAWHer0TDh2Bbzq3nNYjf9mvasMHxdCnCAbJAIxOver2EQJHfB3qsDwnj9bRLpCOzR&#10;tk/HD+6m5/309yEyFuVYYCACzKo88mJtqPC95ygiN36gU35WvIUoIn7Uc7YJbBsjXjQuCvab6wQW&#10;4yGcG6i1Q+hv6EYF4X7A/FyrGBEIwXgKx4BrV6vUd8QF7DtGPiEhISEhIeE1iLf+r//d1SeEhISE&#10;hISEhFcs0hfzhISEhISE1zDe/ONPlqaHh3K8t2cyHfVMqtWFyXKWm0xlZnI6nkh5CeZI5PJ2zaTV&#10;EpOj4yOXWzdNDvZdxoNjk8lwZHKu2TRpZ2WT8XhhAl1SyPFwbnLYn5kMJgsTWOuGgFkohwThIrMF&#10;7o9VmbswniBjQ6ZKU5gsSy4CC78qpWpmsixNTWARHVKu1U2a3a5JZ2PDpNXZko3OpsnOZtdku7Vl&#10;UlpWTHDnLySfT02ms4kJ7kaG7G61TJqNikkJTIuJtkelXMlMYK0dMlnMTYY57n3XcpdzabZcyOBA&#10;bxKCO80h5RLGZCGZlgOplpomlVLdhGwR2BrIi9jLYKkoRXyA4fUaWD9ni6CuC4Fesd0br/EQTIuJ&#10;/jIJv0aZ0E+mmSclyDoxAaqHkFG6DyxkDS8TbDqhEP1nwrIpBNlZNAPCcSDryU7h3m4IntFjFxvK&#10;YqwoXynIPKNfJtGMgpFWWQf0tSHM8+Xixek9hHWCgcTPOtDN9a6iWS8piEOCyPSy4xQZOAfs01QX&#10;g8nMhfsKT1bg5AysrkOKcdC5M4l+oLb7BGEqUDmGQN0bcjKamZCBn81nJr18bjLWsiH5DHeil2Su&#10;mSFL3UAhdstD9HM80/QqfE/q+iJDyLLi/nIImNOzwn2xaCvFi9Xn+Ak/2V2etDg7f+v7gN3pfUYY&#10;X4AJA4g6G01wDnXoXbS9JuGHjQsI3uOVeJppSAGU/xJ1sC2MLtZNhL8c1tuMZ7zK9jrDr8ITVBgu&#10;CNcc9w3Ov1V3pi7sfxAiZqKoc32PY41sshUVxzlKulhsuhISEhISEhJeu3jnv/3/wKeBhISEhISE&#10;hFco0h/qhISEhISEbxB85O/91FKqcY85TeCO3Lr3PO65ns3Lspy7hd0bNz5jbh53+l69+LC5YJYA&#10;sLpAFnfZ1sL/mWfcmnsYCZbtDbfkG9fzynzp5XUyb8PhyK3lfvA5r/fZg6k8EPeS8/7hprENIpc2&#10;PJyWeGkldycsFj94zi0Wg8wEwNYA1czjG1HnourW2SuZJ8jjHvdK0CFk8MrVTPK4IPf2XbfYPl64&#10;RWPchwu0GzGW4uFxPXlhhXw49XxHPe/3kHcnd7ytO5u75nYy99/o+Th86rlr5l6sluSHv/Ud9lyr&#10;eVmH926Y26z4eMznXubAmySthludJ5tzOvb7iFu8RzcoJNcnBUsU/hg49j8Pa9TTGOeFVIxpsuco&#10;fBqDTMvvMVVFOo9FXR4AFhAg80SyjHW+CFGO6XErkIp5ijuwOdEBY97h+rTr+LjLdLF8pBYJomnG&#10;4AHjsJg+jvJpOfntV7fM3dp5wNyDk335zDW3RL3X97E6yj3tB677fN/r+/puxx3XWbF2Pb0zaSKv&#10;3/F11G16PNsSTSvayL4VXdZxwwmGeDQYu6+gn2UQnBuWyfWwHs77l4u5iXpqHN9It2QGxUFYZT8M&#10;C9c4fQPQSjjZ0ZiSov95WAyf8q7o1cp5KedF64htx/jw/QdzDHDt8Q59sJpA0d94YFnF+2+/V2sv&#10;jzXPtp+tE6hFxcOpp8hs//J5r5Y9L/dFnPwBTsJi+pG/2tKP/QHW5QGeUNjt+v7ytiuxTmLw4xUt&#10;br8oxfpaxgLBbQHHYx/cXuwPb9v0Mn78m30dtze65o5nnmCc+37x3G2/cYAv3INhlb1W9bbUw4L6&#10;8djz/YvP7pnL8ecd5bSs39Dk3Bd5KwetsjfiXnPo37vr4VzL5ejXyvW6y7GHRROLtauTbU4eVy7M&#10;YqByHfdZvHu86eH2ibu9seehdfZ+3CwQS7K4SSGmDpNj4B4I/XQgi0ZwbXP9VOJl4HggHW8ewVrx&#10;niQkJCQkJCS85vGuP/PT/mkgISEhISEh4RWF+H/EhISEhISEhG8E/L1/8q+e+rHvegSK5zIbHcrR&#10;aC7DyVjKMpD5bCjz4T05vHNThqeHcmt/TwaDoewf9eSkP5T+qCd3j+9Ju9k2JrVaLRs7USlNpCRT&#10;uX1wQ06Hx/L5F07keDAXEBuT2VJ2ztWlXFlKo3lB6vW2lLOJZLWqdCttqVVqAnKiUs5kfzixMsEg&#10;tcGiWNn+fwkN6GLqc7eZGSMENhEMiZHZGt6qe/p6Bbro0NOcmzsvLUyLPF/MTMbTqYzzqQy1rtFo&#10;KDN9nozHssgnMtfnbJmLPki1pO1fznRMFjKe5BqUy9HpyFiX06n2K4fFc7cYPJ7l2k8t3/QRdVwq&#10;sHC/lMG4p+kmcnDa0+eJNOsVwZW8lze3ZbvdNDbP+gUSRdtmxJG65UzDs7LWdyI1HQ/cY/7ed75D&#10;2u1O1FuX8fhUXS1sAaYI+t5VWS4rptcKhqmCOMVcxwD3KJfVC1a1HExhAbCYGgSG0AVEU+i2qqCH&#10;lkzFLUXrpNqYO6OHcDDlcC2Puoj09B4OcgjPIN0xZwgzKdI7kAaC9tMy9Vk5CzKa+I0oeC0Jy4j0&#10;QaYFi6rjpAnRHpwQsB9P5u1SgY4yXLTV/IhQkAm7tOknTprtDcs7ngzl4GRoz/247HgcJyxunmKu&#10;cCdybu2FzjPKRNtQKnSfATKC59uwoK9lgzlDGn22fnsyC8NPJF+NnYUH8MB8eLTnlSCvP6Pvrk/s&#10;7v3pGA9mD2mgEw2AGccThhVBZAKpvw293NPxwk5q5PnC2OGljgfSgrgE08ixBvOJOhCO9Lgj38ck&#10;ytQ4F28Tfq3CzqTxKGsL2lrF/qBrHiWhXGc3fU3bWOu/6I6+r9gvfC/BXHMuGO/pdRyqWrY+gwE1&#10;Gwvqx/uLdQXBekLd2K9QQlPf6zoUzBdlqdUw9653jOKwN2BvxKkMtGk6Rw4dB31/MSYTbRP6Rcvn&#10;yAh/Q+tEuy5t+Lvdgk6yhi90fG0cYq3ro7uaGI8DrWccx1lsiWrgJdi6UPddVzd9zGpOX0PPHD2Y&#10;6z6I+OO+7u0oG9nU3ey41fisWnVXNzS4KB/uF+72fX1EW4o76MPFkOCOc03qV6Gbq7/0H1l2nj7g&#10;XKBcd1EyxtETot2Ah+I305ljLvLi3TvrwqK7P/v6AOIwk60FhE9nnhfDhnrwg7ml34YR5cNVwbzA&#10;hWV3t1OBdCoRjz5bmPpcIr0mQnesPfocQ5CQkJCQkJDwjYLv+Yv/FT4TJCQkJCQkJLxCkP4wJyQk&#10;JCQkfIPi//VvvGO52fSPAhOYIlaUS1Wphv5gq9kyd5y7juwodB8vnLtsriw8/M7RTXMHA6cfqJ+b&#10;gR5RgAkDGjXXCWx3vM5K6O+CWQQ+c8dpiz31P7DlbdgI/TtYdwc2Q/82yJRC1/NCsEgPbLjuZK3m&#10;/kowQWDkgdLS808jZ1ZzBnQafczE20I9Ryl3jD0F7h71zJ2L629Pc1cmPxp43lrVx+t86GvuHbvu&#10;8fMHJ+bubrhee7vtOuXj3PX7SwvXzxwOvaJm28u/fc/1OwcnY/nhb3qLPe/sbpi7v/dpcxfB0lZC&#10;33IhrktaWnpZZHxJR5XCz/GTGA8wd0CkNrboLMAyAbg7fRLzOwndTepXgm02RFYyX7EMinTrKOqK&#10;NhAMZzDZ+7MtYxx1PtldJlr10x1YWAaYjswes0U3g7mFbqm7G3VfD29/wHVsz+26bu7h6V351LW7&#10;9nw71vHRzCv9wDXX093X+QM6YYsA96ADsNANcJyeOO/xmy2viyw1WGiADCKYN6Doq4L95JiFd/Vw&#10;Jq0hwlkW2UeyliyHurJgUg2RIdR/jf0DwO6bq/XsD3wcBmFUIrqp68VdcLIALJIDXKNj6mXHguGa&#10;Yz/Xu8A1y0VQsLLaCdo/iOYXY17ozEdpLIPu2TKAbsw7yxvEZkCd/mIOIv9ux/ebb3qdr49PX78j&#10;z9zxdbAVdjCqoZfdn/q7ejSKskdexvHIB4rMMNtGOwfvuOq2KM41vbwoRjN4usLeQKz1u7gFY+xl&#10;9iPt20PH/Ce+9UFzGx3fmyZz34tGsbc9d/vYXO4bD15yGwv1ivezXvVyjsIOyc9/6ra5ZMpbMX6x&#10;HWt6fQ9Cl5w65vTHn4fQy8c4hctFGnNXxvEfBfc8bxmiPZzvdDnGYxYGJmaxEHHaaxo65nn83bt1&#10;4nMwmrp/ELrmw4iPAwfSjzXNvcx/qxvxK91xc4q2rOuaRxeNMec7hb85EZyQkJCQkJDwjYb/w3/x&#10;sfj4kJCQkJCQkPD1RPqDnJCQkJCQ8A2OX/zpH19mC2dpG41M8mCN691z5kK3GegdOTNYCfpgOQu2&#10;5J5bbz/uHZo7nDlDVA1mox9MeiOYwM2NHXM7we5+Iaydf/CaM8QvHMIqu5fdDVaIjPlW+EloB3kr&#10;u10PeOic5yM7vwxWpVTx8Iq4Ww5r7LW6s9ujobchn7hF9AqUwRVZrRM6oCL7R84ejXJnrPojZ5Vo&#10;qbddd8a8GSz80dCZ8oMw077V8nG8cPGquQJ9djhhCXkyduZ9EMzOwanXt9Osy3e+/V32XK94GlrM&#10;55GBLNjHPJj/EhnOkrscJzKgtGxMFKxkuGRQ1z8pgkkdU5c62EMynoUbZZDoomXsdUvGRCQvHqBv&#10;aa79PhMfsJavlVG0350Vk0lE3WTMGV10M1wyxsuogG2uBvv2jqvb5haMee9APvWcW6K+deLvzWFY&#10;Zf/16/4e3Ov7/BZW2aOSERRZFWTRXh+M+UacCil00KNtnBP62QcMF8PWGXP2i/NK9nU9vjjdEHPF&#10;usgws7ZlpCtHOVxFDIcu7sHQ1/WNo2Aoox+TWBg8AdCIl7jOhRJlcg7mQcNzLgt7B/RHBPu06gMY&#10;80gUeQrGnO1ne6Nq3FHt8PS12G8akQ+2HQCeYtjeCLo3MAhL9M1ged/7lkfNPdI98dqen4zhCZPD&#10;OFFQDjPqozBHPxh7Y47HXgfuNAe4PjZgR0Pxpstxm0PL88+8OB0f7wPft8Iq+3AuJy/HmH+LM+b1&#10;l2PMbwVjHv0uGPOqt6EefeDNGj/3iVvmmt64osVxDAoZrwBPIbS8CH0vPE28Hqa/D5A5j+4Lrc1X&#10;4u8KGXK+qzxhQHaajPmcjHm4xpjH6QzYGAD2Tz3tMPa2QczBIBhzLg8y5rzdwX9jLbpLq/+NWAf8&#10;OxXbTjE3bVLqGl7l2CTGPCEhISEhIeEHfupn4lNCQkJCQkJCwtcD6Q9xQkJCQkJCguEf/fkfXsp8&#10;KONgvEuZsyjnty+Y2247I5wF6zxZOAtzcug65qd9Z9QPBsGY8/7eUlA6QU8Ngm0ozZwfCHJCPrPn&#10;rPXzh1O52PG89WBNmsGiXN50pgpWboFZUBXnu57+6ranZz5e7rsokTH38FJYzt7ccAZ0Gvf25uO4&#10;tze4kFLWkn7cM3z9jrPpzx95f8iqNYOdh34+MAnGlOwTGb0LG842VUK5shn3v5POJjs5jZME+3FC&#10;4eq5c/L97/0ee7517WPm3r3nupxxdbzA6jOwCPqsvIj+lzzBMNi3WjDo6xaPyQQSYD7vh/uRahSs&#10;Ehk9MuXsJxlzgoTo2TKAgowNFNni4UXMeTwgX/SORRZg2oJlDTeuD34R01UgyiGjuhoXc7Qg7zPv&#10;Md/Z9VMPJ4N78sln79jzjWMf+8NgJT8QjPlh0JSdoASpv/xyjHm34fEcVx5ugLVxgON2dnwiqJjX&#10;ooPhZTzHkMlYdqFjHi7rIPPHO7dDfV5iuRXW6slSoqbbcVn2tUNfHyOerIg8sCIOuH13fVcjb6FL&#10;HOHsr9e8QhRTrDcGnGXMiQl1wqMs1sEk68w679jm2LLfZIxxswJwbsPpXva/H6cERrFX1CMd7qh2&#10;a+Ii28Fwl4LxvXHP18fdWB/thu8LT9/1ddELFrpV83Wx3fK6Hj/v5WyHzQIOwyxGKkhaDJA5+3aP&#10;uZf5cox5o8t7zF1XfDR1xvzZgjE3Rx66fD9jXosTSYehY/5znwwd82hEK5TLOU7NrCTtYP474dqN&#10;Gopm6NBTt5zsMq3N85RPJSavFD3FrRQAGXXO/4sZcx8D3Guex7qgvYyjoaftxx8j3mdOnXOeOOL9&#10;9LH1FWuROufFaZD4+8R3m3fS8+SG3ToCaLk8MQAd82LuEhISEhISEr6x8f/9tc8/9ePf/fonO+2u&#10;NBstqdVqUtcPhcNJzw2dLXOZ6ge2WhVXc830w3muHyRmcuPgefsg1870K3ulol8wc/sA5kc3F2Zg&#10;B5+NYCAHXyTxgQkfQBoN/aCSLbWOkuAz6elkYV+oe+OSfgjVsuLKIXzQgpEcfGno6ocYfIyxz1wQ&#10;/XyDjzidhn6V1AccecdnoFol0/Cy9SPT50a9q2U3pCoNycp1KVcz/c5ek6zR1AZV7CNtST9kLhYz&#10;d/G1oaQflOqIr2raqpwOxpq0LANtJz5w7Ww09UNlVUXLz6r6Yc2v2sHRSnxGxIcwjIcWoOkr0mm2&#10;Nbyi/e7qFwXtsH9Wk/l0oPXm+qUx1zJy2dAxr2n5w+HA/mtj7+hIqsMbcufW09rvseQ61nMdW/Tb&#10;vphrOTD6BmNZ9oVS/5WXMMuFq5RwXZrWocngt8+FkQZAE0zwxZOf8IGIp1UvfAnClxXUyi+MOGpt&#10;eYtsSOvzAIHXx8MFn13j86358Qt58QwpjmFHPvghmHd8cfQ0+utMHsLC4YYwjt+7eO0XIvHlFY/q&#10;GPDMPmDukIeCL/LoL5IiyYVuw9I29R2BH+/F3eOBlYFrwoBhVHozjrYP9Msa8uALB2L45ZdH1bGW&#10;ELTT0i9x6se7Y21TgesziTXl6YhIch/Qx7Nh+A8X75uPH77roAwvy8fExtlSeB8h7D/+s8jyRz67&#10;0gn5EKR+9AX5ylow/EDfvsyUZDDFe4IvMX5FHfqPL8Z4n+EiHMB3HXzxwXclPONLDlzUg+/FbAtS&#10;sy/+O37QBhWbX/Wjb7lmxJpFfmTBzKAMhGNOp1ohjjEjja9jv04Nc4F0Nk6aB34I2uxfCH3N4ws7&#10;vvRjbaAcqIig/s1mVb9oVczwHb6kTZFOv19PdEze/EBXuvpl+g9+93vl7Y8/LG99ZEu++YkrMpuO&#10;5cGdltw51C/q2objkZvHQ1vRLxhQQxtwlB3/+YB1gnHH3oguW4vU1SgTNBNuSd9d5B9q+8a6B2Os&#10;pvafIiW5GP/5Q2OG1Zp/0Z7rvg7koV5z1Pcv3NZpxVbH1XRgBBKwY+Wow76w4ro0N5Dp7UK6WHdo&#10;EPxaLb9wQ/sGcfj/Tcwrv8zbPKrfnHABlIFHfgH3VehlADzKjj8ONib4Z46nwF5oru6TNOYHB2WO&#10;c3ehsQCXazaPq+gA+PEnDa1AiQim8Is79ny0M1qi8LRYk/beoA+aHs/e55L+rcI8xpV8nikhISEh&#10;ISEhQeT3/0e/qB8bEhISEhISEn4nEf83kZCQkJCQkJDg+Jn3ff6pv/C//98+uXHuvGzsXJbNzoZs&#10;be1Ks9aWVnND5jgOuazIwfFdGY7HcjQ6ktlyLg9feFzjN6VWzaTd6BrD0KrXLU+72ZZasySNZk0u&#10;brWMebmyuS07nY4syxVL98LRWMB67J1MpVkVwRVNYJ/AQHTrVS23bMd8wcKAAQV7BAYCbqsGJr0k&#10;uK0I/7MAVn65XEi5WjWGBGwv2PCZsVxgxY1Dk3w2ljx3mc2mspg50zXLNT1YuzIYkKoxVDDwBIN2&#10;YECatYq2rWGMOI5UlrXdZLjQAjAiWaVq6cHKIB7hMEBU1rGa51MZjfoynYykPziWsbqT+Uwm+UQG&#10;k5n0xhN5bu9Ujge5Gw9bzuRubywPbtTcsJuWUdE+OkuuosWjapwksP9ZMTWDuSxLoILg4kitFMwe&#10;+oCUGGMfG4wX2CUVlIHElsJd54xLzjwGO1Qcb9a8+s/zqqB8/BhDhHLwTwXlAl7iCvSvh3s5CvyK&#10;SJSDuqIDBYq88cC6AASdZaLMH21jO5EcZXsIivcC7KSHPqJOCK7DArNqjLm6WD9gzIH+REdJCwFx&#10;DvfmydzcYRiMwvoFyB6SMedYnw/GvB7GoCK6iCdj+MVg430GUcSZfN5XE/2FcB+rWBPrFWgg2hEk&#10;pbHGqAOkJ9k/5MH64Didan/xfDBYaB81Wp/RcmMTNQP8KM5OmKjLdvgv9EEfVZBWowr4OKBOd7km&#10;YXDL++Bl4RFXr6F8vJNgta1t6oLBxrhzzmGArlIwsCjL0+NkDOKhMmP9RLz+wp5g7dVnq0v7h2sC&#10;0Qbka2p5SPuWq+fkynZLprOZnIxyO7lwqu7eyUQmg325fvOGvOnR1+s+0pTD0wPp6Ib3rz5xJKdD&#10;bTfK1fRoI/Y2HIfHntfKnMU939b9SB8amc6FNn1mGZyNRrzPy6rNuPJrrBOB51iKciGOT7/tyob1&#10;E9dKwl3ENYs4vQOQMcecAVsbTSu0GkfYaYhtFMbxyJhjfaB+P7rt6wVAu8GMozj0T4fM0iyXJR1r&#10;rwTtxPuHPkS1NtY8yl4w41aDxmEbQsIIR35zIzfYcTvto3OPcuwkRexd8CP9AFus+uOEu69bjbC1&#10;gPJU4OK0BdKrY4gotNb6g5NOWLdoCfyMx1F+hGM4UA7mFeU0NQDzBWCO2bOEhISEhISEhALv/Imf&#10;8k8LCQkJCQkJCV9zpD+6CQkJCQkJCS+LX/qrf3xZC6Nm5bLrF47mbhjo5vWnzf3Ubb8W7E0PurE4&#10;yV0/8XDg9EM9rn8iy9Aou+GhRbAyeTAdn91zdubzdyZyLq5F24or1rZCJ5KGsaDPDozD2NlW28Mv&#10;bbjbCONL1UhXDmNFlYWHT8MoGhkiXs3T4bVjvN+mAv1zL+O5m2787fo9d+sVH49mGGGisbdBGFpq&#10;ZG7Mqcyr14IxrTfcgFI3rmobD728kxi3esXzP33Tr+GC8bnf/Xo3wPfGC57ndOLMVB464OVgsPKJ&#10;j+li7mNZqXr/xotoa1hBo9E8XB0EgBkyxCfDaoyDa/SDdYp8KjnoJAUNIU1irPihsh6Gj8iysmi6&#10;RlOtnBej+HTqD2CWAF7RheqD8HI2C27UxbSsi+lg58AQ8UwXTqH77myss2cAr1OKZSJvf8DH/8Il&#10;N/42nh7Lp6/t23Nh/C0MRv368z4Hd8MYWieMBNI41SjGL7zy+h2P34i1zzmhYTWwbADbRoANJJiG&#10;/Scbx8Eu5iDAcWA+sHYAGU5jIxVsY5lGrZgvXLKVuErv+WM3WnbzxDODRQZwygWgMbhi3cTkRRXG&#10;NAJ5GO1aVeEp2Gac9nD3/k4Zcxnv82jic0K2FbYggA0cyVHQ2Nt44nPEK7VYB9tMvWhSx4WBMfut&#10;wdEGMKDAG+JKswcudYvr8q7d8ZMVtNuAUz5AL65j/NjzHn9CA3Kxd8GuBtDOPPwNF7xsGlajcUq+&#10;d1G87gHepv3+XO6NfBxOfWrkrRve/x//Zl/HjY6v67l4guHE9/hnbrkxTDLmj1x2Y5n1ql+vWYu9&#10;7WDga/3nP+XXpcVWZyeLABp/g/1DGj5rhNsJt+3dWq3BcGMrUn+sowjAKSCAJ3h4/VyxF3C/CKNv&#10;NAKHdTOLfY9G3PZ6XkjcWCmT2C9GsUZZB69LG0V88Z7FgvHzVGfWhQfr2r2/T4UxPHWXkRinN5gv&#10;ISEhISEhIeFF+L7/y8/GR4uEhISEhISErxXSH9uEhISEhISEL4kP/PU/tZSaM8DLuHJr2u+be3AU&#10;V+Q0nE1phmXfTz/7rLl5sAW725E/rtsaBbNcCibx6bt+fdBn93PZChYF+pQA9CmBzWDMt9rOJkEf&#10;G9iI8EvnnHZpxNVDWVgbLgdLD6vowHzsjHOz4Sx/XnF3YZywtmnmLCgs0U9mXsatA4876Hk7Jcok&#10;E37cc5YJvAnQbW+Y2xt7+nGwUI89/Li5D5x7xNxpsN+37vm1c+PcaZvb9w7NHfQn8t7HLtrz45f8&#10;yrrjgeehnndBo8bcZNE2WbpLtqgarNtkGqcVgjmCnrq5MVfEioz18EqlIf2glY6hmKkgy0zGbhGN&#10;gd6oI9ygXxlKlolVRE8Kdp5NYfq4ZcvaRCaKV8wRZE9ZJkF/MVzRMYa7NqjWEQHU/2b6OLghT1zy&#10;K+62zz9g7nQ2lM8/79elPX/Px+NesG4fvOHzfTsY5Hbd56IVDDIZY9hnAF634/Fc8xzHINcKsM3F&#10;ICioT1uEMFEMIvSgAbKJZIJZBOeQ4atlEH4WGI1ZnyPqz0MH97lD7+/dgadpBMNJdpVNm8TgjoNB&#10;J3vJhTCP9UI2n2wjr0Bjnzh3xQkDTb+M/pB9ZT+rQf3CdgVAxpz94DjyWr0s9J5hvwII9X+ZR4bD&#10;I3+PvuuK7x+PPeZz9/6P+zv/h79rR77l9/yEPd99/gVzn/n8L5r7zz/hLPNzcW3aIPrVH3mbptH/&#10;WC7y8Lavjyd2/PRLveltC0JYXU8fTSze3YPhTPZ6ngi65sBbur4//tg3XTa3fm7H3HGcuJnmvrdf&#10;27tnbgyHPHzerbjXav4e8GTNYOJ9+aefcMac1y9yfHniAGw5rxJrxWC2Iw1u6QB4OoNrCtbKAYYX&#10;JyyCMef8w1YJQJsBZMpXr4n3Hdelcd+ELQIgCH/pjTyc16aN4x3l2uIa5bubr4WzLq4nvrs8ubLy&#10;u4v3ruFLRhr6dzCCExISEhISEhJeHu/5S38/PlIkJCQkJCQkfLUR/weTkJCQkJCQkPDF8Z//woee&#10;+rf/9d//ZOXcRalunpP6bCb1Rks6G5uyubkjVx5+QnZ2L8louC+VWlkOj46M5drdqUm3VZFOvS31&#10;as30m2H1uNGoSr1elcvnmrLVrsleb2rs87V7U9OfBOvVqcOauP+fAMiJJph0/Qf2BKwM7jwGx9HR&#10;ssBK7G62tIyqtJo1qVUrUtVn6INCBRYsRRkWzFUW0JOHnnlppuVOZS4zWS7HArXwcnmuH5Dm6pZl&#10;Pi+ZTiz0Eo8GA60zN1YFDEq70dSyK3J+s6PPdYEiclP7A91Y1DVfgJnJZTCZqgtr77BWvZTLF3Z0&#10;XMAUQU9zLuN8oG2YuV6n9g1Wg9Hnk97QWK/xZC5vurxp1os3202Nq8g0n2pfykVaszysP7h/GPWC&#10;lzRX+7rUvpW0rxC0wa0UexoIhhdl2DhD0AhTfAQXBa4QlrirGlXRdpeNbQLbPZm5FXqQQchGlgjz&#10;gZKhl4n2o8/rDDVcq28NCEGt1p7wE0ZOqYC983I9DH4K/BCv08synCkI1UZzCjAdgz1v1KkAy4c+&#10;n+9klr/d2TQ/5u3gyNnF46HTZgNtCLLdOM6tnOHUx8ktVIPFdbdg97U8xO80nZel7jHbWIyr+hFU&#10;jK8mgDAdnEhqbbMxRNnqtzh9sHD9McYu4gDOBSxHG+hEAeEtGmNV6mMU42y2/lsuSnI8dmv0vZGv&#10;d9QHhh3tR5+xfmAVezrT90pdWE+nVXOkt3h9xvuL9poleK2XLioCK4r9wXTH1cVJD+M6o702qHBi&#10;jDiGDR1btBUMLpKiLrtVQDOjTtyi4B3B75L1x6Tk+8wY959re7d1X6lp/Hc93JInztfl+9+5JU88&#10;0JD3fusb5Y2PXJTZ7FgevVKTZ5+byqVtkf7hLal3J1LJRjI62jc2uD/MZbMBvW9Yc8etDks7sbDf&#10;n2odvv8AuCObdhUG06U8sIH3fiEb9bLp+A81Am95He+n7gl4D9B6tBePsMrej1NKPAlyTvdXhLz5&#10;yoa6Jam2WzaezrpjXU9tfE4GI3Mjm2y2/PRQteKMOyIRRZ3tz+/5uwBotuLEAhlj6FZz7I1F138g&#10;xlEG9kSsZeu1ukjj6ydc8yMLHjQw6gbMGxnLsKOh84VbOUp2QoIj4UA443CQCOXjHnOkoG2RuJbd&#10;+o16fUx9jeCRJwI4LnSJVcv8CWU41v3or4ZpINalz3hCQkJCQkJCwpeBt//Yk2c+UiQkJCQkJCR8&#10;NZD+uCYkJCQkJCT8lvGB//qvLas914mu1lzvubZ5ydy7L3zY3A9/9GPmgkUGqqETOKT18dBZb4VV&#10;849ec+vuH74xkgtdz7Mdyr3VYCAeCj11MESA3eGruLzl4Y9fduvCzdDnpfXxabhkKsI4ubbB0+Ul&#10;Z4LAHgG1oEBq1Zb0o73P3X7e3JsHXtb2hltX3910txd63/3QJa9kXmaodwvuHQfa3fPm1iseP5oe&#10;m9sfuVXmSe68yXO3DsztD8by/W/2Oh6/4Hn7Y0/rPJ72MyqZzlxZkrrXYLkB3OsOLKioTUR4DOeK&#10;AfJidTS8LWAr3a3IIPRQj4fugn0CyEqGGquGR2Expqy5mIP1prDN9vsMopwYRmMOnbdC2vtTr4dH&#10;s1nEGYYrHtbzR3ChYx7+ZjT2icu+1s/tujXrPB/I566HjvlB6JiHxeYPvuC6w3unPk6wumxu6M7i&#10;xAFAVXxaZd9puTuLcV23xs4+0I9hi25qfz0t/RxsMH0Ax5zpCHpZ12qO/IEW8ZfBgHKcwlvYWQD7&#10;/dyR65i/cOQsKll4zgnbss46Ii9A/e5WWFCvho4x6+DcUceca5V67wDuLwfYT5ZBveVwdPl7OurW&#10;Uye6VXc/rXC3wsZFLercDFPaf+5Hf8jcB37ip8ydjMJ2xdztQ3zuX/wdOb79WXveP/X3/ePP+j5H&#10;/eQw4i/TkT8Mou1HI183N44j3cTDf+itvsftxt54FHY26nEQemInZlbjdG84lzs9L2sE+l3xptAx&#10;/9F3XTG3fv6cuRJ2P6a596PQMfds8tCu282o11ynvhI65sPQMf+5j7uOOV+rlQ6/twX65LTK3uaY&#10;+jTrnu0uWXbqluMueaBY23GSgPZCcHIIWOhfCaAS6Weh+O2sOdasu/P5bPV3IcaO1urHE08zCJc6&#10;5pGsuKVhGuEc41BVL3YTutx/+B6t/O5iz4vmSqPOOzASEhISEhISEn4LeM9P/Hv87JGQkJCQkJDw&#10;FSL9UU1ISEhISEj4bePX/+M/tdwIpnycOZsowRr9+m/8c3Nv7DvLkGXuHoYubpBPBcN6FPf97g8X&#10;ppMOFJZ7g+J69Jwz3GRPyLJdDovFD+96G+rB1ECHFVgEFwHddiCfO0XSqjtNMyt5fqavzj3dRvui&#10;zMOa9NM3njH3zqHrUfJu9Cz0Lae50ypkfhsNv+t3GUzWMqwEVxvOeK3MjDv7PZx6/w/j3utrd/wO&#10;4fF4Jt/2qFtB/tZH/T7zflh6J9tKNgg67UChKxzMXsEkh5/RiPHfMU7B4kGHFVix3o5qtSGjsOh+&#10;EncjMy3ZU85nFP2iT5v0sg0vx5SzbhZDlukMMVrkJchgMZhMVcGuRl6Ox8pyvIPdXbG65hSs1hvD&#10;Kvv5i86Yz+ZD+exzfivBC4fBmLvzIsa8Hmu4HmtwShoyyn79eV+DvMOfjDn7UCC8xbipwxRe8grU&#10;7V1ZUV/lOQuOLRlzFsh1xPuZlxEfw1IYqyKbDRb82TBLf+fU209Gm2O7XjfXC5lyvtNMRmvsZLsJ&#10;pivKdUcBvfIYu2BXV7Hu0kp4VvF0zZjgZuw350OXOo/TMt/6er9B4Z2P+4mVz3/k0+ZKsNy/+498&#10;t7mXvuPHzS1decJc0ff02X/y5+zx1tO+f/z8p4OeLU6xuNuI0y1S9jZ96qavn97Y/X/q973X3Dde&#10;8RsB/uWv/JK5k6mf0OEkFnuCO3J3MJPbp/6uwt4B8Iaur7U/9i4vq77jN2osxt5fWmW/vu/MP5fq&#10;w7tulb1ed8acVtnJmP8PH/VTVBx2MubsKxjzbpxG4CmEcKTd8PDYbgvGvHDjveHNEeuM+TxuoOAa&#10;hi0NgHvbao9cyDLiJrFnn8Zd8NM47TKMYwxkyuPwgqb3fHx3uba5drnMoksv2ofWGXR4zW6KolFL&#10;95gnJCQkJCQkfAX4tj+XrLUnJCQkJCR8pUh/TBMSEhISEhK+Ynz4b/74Mm+ErnkwFx//7K+Ye+vA&#10;6YbzW64DeG/oNMOz+87O8C5ZshUHY1gn9udO3E9+Pu4tf2jTy6iFvi7upAV2u+6/vH1/PO+0rQS7&#10;XQ29b7LYZLvn1FNcOlM0Dda/UmoUbPqNA9e3PD4Nxp8MV4D62PXML+TNzOo62BVPP5k6A0bGpxTj&#10;RB1IWgTuj519unPobZiM5/LOq85UfccTfp/5Uf/U3DzoRjLCsMAOwKK1w+sig0g935WONUG/u4xf&#10;xB3bZPWq5boMp17HCUwZGyIuPlWSlSY4BysGy8EPoeusN+PJWpPpInsLH7Os60qTuGIepovuF21b&#10;9X+t7gheZ8ypg/zmy8GYX3DGfDobyGeCMb8eVPlhsG2/ccPnez/ukK4FXQbL1AD1VGPprRjzOC3C&#10;NniP+fvMeJ1xOAzhFC5tA7AonmpYwSM4jqsx9vBqzB1tPPD+7mhyUR7rwfg9c+jr99aJ5+EaZRs4&#10;DnwPGE82kmNe9CncQtc+AqZx73fRt4IdXxZjTEaTNgPIVNao3xyvCU/mtIK9LMWkdHFzg+LP/vA3&#10;m/uWt36/uf3jp819+pP/i7nPPuOnXq5e8fyv++Z3m9t5+Idkfs/3waN7bnPjlz7iJ2Gu3/Z1cbcX&#10;+wMbG5R3M3SveRroO9/+NnNvH/u+8IXr181dzKJPca95Nnc/meK7g7ncPPG6qDP/ROynf5w65juu&#10;Yz6PMZ3mvr88d+eL65hXY58dTvwUwD9ZY8xhBR+glfJ2vSzdGOOCMY85aPhWrPPobuZNLJjylYV3&#10;91eCMecCKZV8wJgON2kAHAduArDHwfeca+gk7i8P8xkyCh3zgjGPd3Ucf6PW1zQZc695Bb7bvAef&#10;a5p9xIkWWOQHMFYRnJCQkJCQkJDw28c3/YWfWf9MkpCQkJCQkPBlIv0RTUhISEhISPiq4Z/+1O9b&#10;DqbOmN09vGvuPJiKerC4d3ruPwqr3rR0SzbiRn8hWcnDunXnELp1z3slmPFz7dABDZ3qrbaH73T9&#10;o00tqLBW3dnrZsOZzkrVWWyyU7SMvgzmfLlwxnzUd6aonjWl0tix59t33ZryYOB5peLtZf+Wob89&#10;nzvVMw06JV94G/Pcx6Va8Xgy6MOps02LhTM+GS5TVxyeeFtOeiN52wPej+8IXddjMuZBZVFnclFy&#10;iicLVonhfre5Ij75kYVc6Vh7+uKDYTwUzHGw/pVKVQZBI50MQ5k62DDq7boPRbifLCVZ7HW2nvEE&#10;41l3LI8Vm6TJmYP6x8Q6Y86aaKV+dRLAnDPweDZtVbe7ZJLfFFbZL1x80FzomH/mmluifj5OhhzR&#10;KvuNOPlw4uHrOua0ys6O0Sr7+ba7tFpOlo1tDmc1zhrPsSksV9tvTbM2tiyryB0O2ehCPzcicC82&#10;kMWpjlmUx3J4SoKMOfD0Pe/380eeh+835yQLJWJmKRjzcItTClFXeM+wjP4widMyPC3CUyLIxnnm&#10;2uJ88iQALeM3yJxHR8jmV0LPm+xuJxj1b73k+8V3v/Ot5o7q/q5+7hMfN7d36O/Gzoan/5Z3bsvG&#10;o99mz6OO70Ef/OWfM/dXP+zvd9bw+aZV8itbzl6/7sJD5v6zj3vZ/+ITfnvDW2IveCxOWEzihEZc&#10;ZCGlYi48HIz5jWDMe+uM+TudMW+EjjkxngRjftv38CCW5cHzZMy9L7TZMYo97Oc/4adHWHcz9uES&#10;T0DVVlbZC0v3nmTFmIefc0IGnC5PjKzrmGvHzaEFfjLmvFGA+zR0zNk+nrg6DVsB4xjLIRnz6DdP&#10;t/BvFO6yB7iuoqooFfAnb8mqzdyuVhbmV2FJxzwhISEhISHhq4p/7ad/np9FEhISEhISEr5MxP9J&#10;JCQkJCQkJCR8dfAPf+25p37kndtPNipLaVRL0m6WpVUvG+sC4uBwMDOm4XQ4M8vK1DUdzRbGEp6M&#10;59LJysbedWsV0+8Fq4BU7axiLG+3AaZE82oY2Mx23dOAAQNTC2ZXU0ijUTeGzZjyUkUWy7Ixj05w&#10;lCRD+rI+lSvOtBmbom2djAS6npnWlzWaxmz0hxNLMxxNtQxNpx6QMSBdnDGpqr8szspBsxEdXkij&#10;rmVUy9rGmjRVKuVM/VWZzyfGnMwWuTGQWSUzViir1DW8IqeDkZU/GudyZSuzui9tNrXuuUxmYKt9&#10;7NA2xLkF7oU/4xEpnLhRNyidCIc+LlgcuMiHdIjyESXXjXL1WQXlIV21UjEdTfhHYRsgqoj6V3We&#10;BYLAmJ6NYjqymnBM8KMPiDZXH5ACxUfSFSJdIVGoMcUqRfs9uKgznBWKkwOOgp0O19aMyk6nZm67&#10;sxH1zeTwuGftOx352E8WXuftHsappOHOVlaDXQQri3isdaTnqFC3HJarAcRBUAbSnw0zL5/1kWNj&#10;aT3K4CWvQF1XhjMd58DmUP+x/xFcsHqhvlykZ3xhN0HlMPp7qq8Q/JBVep0vLbyYJ3UQ5v3DOitZ&#10;3egFXJeFytLXqabi2oXdA6RDWchd07WJ/PCPsZdoPN595CFYL9KjTPic9dT50FcEJRlxr3HmVxf6&#10;w3uDpRyNl/Lxval8Yj+X/tGhfPL6nlzM92V8cEfObZVEX00ZSSa1ZlWOB3PR7U3ecPkx6TzxQ1Jp&#10;PSjtB94kzc1HpCH35MLFK/L6B7bkrU9ckgd3avL4lQ2Z9AfGzH/yek/2joby0Wf39PmOfOLOUG4d&#10;T6U/0TZr+x7Z1X1C91VY77eTHEt1rZ/Yc3yMVmMnMsh1r534GYjJzPt8Dvuoum/VevGuVFstTIT1&#10;G5jNnAE/6rvFdxsixWZYq4dtDowhGHPMxWwxN/fze67/HskLljuWlc6R7m+xVoIwtzBUrVuiuUxr&#10;p2H0H/ZID0co0tCNAiw1gPcH+yHCfX3gvfbkWBfuWrgFapg+Yw3ZWtEgGGlHDE8IkBG3VJoHXl+j&#10;GhLVelEeH4/+fEasTyrWJbjRJ2wJ+DuHMnFCgD1KSEhISEhISPiq4U/83Q/rx46EhISEhISELweJ&#10;MU9ISEhISEj4muAffWjvqT/6rVeehO4oVJQvdOvSqVfM0vr5TlXOqVzazGRnsy67GzUZz5fS0vi7&#10;vZnpIoJF2G1VTR+0VYNbkZ2uuhoHvUQwDiBHILD2CxaiWc+MMYGeNnQQm42GuQIGXTNMtA4wlbAm&#10;DJZvOZ/IYjGTiik2LqRWa0q1monMZ+o6OzqXsrHEp/2hpp3LcjHVuuaaGmzKXMY52Dmj2zQeobmA&#10;SZ3DFS3HygZLCNvWZTk83ZfRdGD5oCPeyprGQG21N7X/TVmWpppnKSeDnjZ5IXXN/11veEQubG5K&#10;tQy91Fz7MdH+aFv0B+3G/etgxaFL7gyiM0Rg3qGDiTagjwuwudoGnCgolSoaXvXxWYK1KbsuuWaE&#10;PqazQqAPVeCWllLXcYVeJuZmGAqYqAcgo4UcCEJ44fL5TDzB/8FBfj7DRZ6zbiMrhQ40WSiI+iD6&#10;4OyUlwN2FS7SY13wwADrPVu/A+UqUJkiktNr1zAjxQVdp6ij2920+pbLXO6Glezjoa+Ika4xuLfC&#10;GjvvSMY93MgLK9Nwqb8ezksw5t4nMrtoiyWNpsKJxwIoC4K0Xq6nQH3u+gP7RWCMgPVTD5yRID6L&#10;q/fJvEfyIh9+kzE/6Ot6tLbrOKkf/UWbxrm+Gbpe8c7ARR3o40LXINJBJx1+lu2l+jwCWMvoxwzv&#10;nAZ5eiTxUwjF/fAKsKO8UQB9gn471jme0S7oqbudBn1T1a1h7LVM3UXU0fWjCbH0NZsxvDPkUndT&#10;24L399HtmvajJN0L56VSb8lkMtB5XsqmrtWNRknOP/qQdJ/4ISk1t+X41idlfHooneWRNHWP2d68&#10;qnJefv2jH5Xj3lDe9+mhvHBvJh+7PZabJ7l8+u5Ynjue2B3a/clSmrotQY3+zZc6+qz7oC5qtG2k&#10;fcBYjrVhU20zuHN0Gf1Dz/rGmGOv0LHXPsI9pxso3Ddf3tQ0Jck6bWPO59Pcxmum+wv2keO+28GI&#10;IdQ9qo5h1v21YXOAkz/Yb3GqAe7n7pxqaZrek8f7ivHztVyvnplHdVEsLehjH4cf5cPFW4B5QnK4&#10;gM8b/Xj/Ikx/uR67tiP2LO2NloV9Ee8f+u3hurup62G+Npa6DrxcniiALjmicKIL5ft4ai6v2E9V&#10;KLB0LCRO3HisYu2B7xEchHCvBPju4HQB+pyQkJCQkJCQ8DXBH/u7H1l9AklISEhISEh4Sfh/zSUk&#10;JCQkJCQkfI3wjz+099S/8b2PPjkvb8uy1JSt5lza9apklaq6mWy1arLZyOR0OJVmtSR7vbmGQS+7&#10;5NaT9as9uBX8XOpWjWFxJg6MBdg2Z0bBXtRqYM+cFQJ7XK/WTI8QtAsY5axUk6oxyA2plKpSrdal&#10;UqkbIw4Cbj6bquSygIXfsrax0dasYOGrctKbCvQ5Z5JpXCaTXNNq2aN8ou5MShVwMmDaG2I665pW&#10;a3KdWpV86mVD4RnsdavWlkZW1/TaDh2LGth9sIHQNdd2H52CMS/bHctPXOpKRfM1wehr22VRlqxc&#10;N6YcPIv22sYJrJMxMEbxYozOMkXafy0XdVPXdr4AQ6Z9X041fqbzAyVLnBHQcjQ/2EWwPSX9yIh6&#10;YJwYLBPYrwl0zbUu6lt6vc4uGcI1/WNNoL9fUtA6JJ3rLwgZKgLlQhCH8DNR9gzB3Hk+7TNcTWjM&#10;nwrmyE5HaGXMD8YLzyyTLJ09sK36y1l5zevDK91GyZjVjU7X1lOlVJeT/omuv7IcQKlYE+HkB3Bv&#10;sDBr8CdjnSN1YWcArumaqwuWUx3rP/Jt1N3+AU6UoARYgkbb8Yxw5EN+tAMCwIWesYWrsL2oC8wk&#10;4jH8AByUBSEQp8ntF8KRA+OHdls5WqedOIgjA0VefcAzBG3D/OC5pJmP0V/9wf3txnxHAxDm7dM2&#10;6y+2Fcwu8trce0KbL1hZh+401xfnEn6w5ZgHL9/tJGBP8LTog5VUrC0ArvGoqEfLs3G3ylTUxT6i&#10;r4LkOu4L7S9uVVhq2TnS6DgsNB32CQBMeYb3ciuz8b986WFpZm3JLlyV7s4l2a7ek41uRcb9m/rO&#10;ahmHn5Pp6TVZDPdlqv3Kta6bvRtyPDmS//4Xn5MX7k7lSLeXiTYK71hV52+aL21fwx5g6wYvt7Zl&#10;C7rs+Vwataq+sTHuGt/W/VKXUOFnx091PkY5eu5AmW0bV5G3XurYWG12GnZX/Qh7gSbETRLo72A4&#10;tPkq6aCh9rbu1ViRWc110it2z/tC16qf1Hlmv2fpp9oPTAFseCAdDiIgf12fYXcEJHmxPtVFU5EP&#10;eeACrmOua8QCNC0i7R/e8XhWV5MoEIp5RxaciMB75qeCtKRwfSzRbzvZpC7sg8BdzLUejce+gDWJ&#10;5Y5xwhpBO9cZdDQc9WLfQfUIArylK6Dt/l56+vv8Go8wnCLweLQhISEhISEhIeFrjN//f/8APock&#10;JCQkJCQkvATSF/OEhISEhISE3xH8yN/8hVId+uHVjsluJzMBKw6pl13w4WQOtlAFbAKkXauYjCcz&#10;k6wqJrXMpV7TdCqNkBriVMpgf1Uqpdykli1NZD4wWc6GJjIfmyxnI5NF7jKb9GU6OjGZTfsmg/HI&#10;BLqsrs8arMyyajIc5SaHvb7JaDIxwQkAyEatazKd5iYn/SOT4fCeyXKWm9SrVRNYij84OTIBQwMx&#10;qkXFeR6MGdh5MIyZS6nmUoaF97qOgQvbanf+GouE0YZEH0T7oFKkK8KjHmN7XIzxUVmF4fklBGlU&#10;1gGWiUzTWbxc+EuWvSZgnZyRul8IMGLOirnAVgHEWDQVpISABYWApTVd8IgAQ2ds3UsBwRAWEgJ2&#10;DgK21xjwKAPFQugvJIphAZzzIn8RvwK6+FICtu+srMbk/vHSR5N1nB1DyHp5FJC5EJRFOJMdLL8J&#10;2wQWHmvJhWD/2cFxru86zGQHwN5DwDqSZT07DugFfnBSgvMHlhnCOoniRIW+WxAwvpDhdGbC+IE+&#10;Q4zGVnnDuYbJbKp5VW72ZiY3rn3O5PXbD5o88q4/ZDLTdo7ufMxkcPhRk5a+l5DFibZVpdusmFSq&#10;CxNj7lU43zgF4CcBXDJdr5B6Ffsj1oP/4FYLCMHxtLmNsSc4dhTOEedkNUe+Tl4OYKYhBE4tUA/b&#10;gCgVhmt3FJiHsp1egLD9621k64p1sYb19LPZ1GQ+D1ng9o+Z5gU7jnFBYqzXqvYpM4G9AgjaBbGD&#10;ISq6zEzAmkM45jitZZblQxjvJa8EYwZ5WZxNfAarFZqQkJCQkJCQ8DXG7/1r/+yLfVxJSEhISEj4&#10;hoR+909ISEhISEhI+J3DP/jlZ5/6vW/beBK6j73xTG4cjuSwP5X93tQsHe8NYEF4IfnCdSxhKRdM&#10;MxgX1y8XAdEGshqEGvQEwbtANxT3+9odtKWKxYMVgVoo2JC5ZpwtypoOEdDKht41WBvwNdDrLZlu&#10;OPIuwF2oW7bLdfVfuSw93GMe7QGTA31tsC31rKVSN/3vmobZPd+abpzjLmBvO1zcYY7wZmPLrBqD&#10;Rc2qmYzysVYAFrBq7azX2uqtSH800rCyHJyOpZ2VpK9jtbtR1X7lMp1BfxdsX1hmD/alYJCMTsI/&#10;cDARqQLGzZio0iKe4aqjYcxrWUOQBwD7Az8YLjCMyDmCIqn6wSwCSAliC16E4BkumDgAz18JrEx/&#10;LJ4L0V98dvjTimjzNmDtAOgPAFYVPwi2Pkc6AndYI473oMP2gbkbW+ZCZ/Wod2J9PBjcr2N+tz+3&#10;0u5B91wBthdwXWGsX2czrW79wb3UKGejCZbZ2w4XieCCsQbCWcP9gZZfXTDtxZxANOyssCyWbeyf&#10;PnK+0Z6z6awt6jDe2HJ9gIu06NnRGNawXcfeEWVYTk9vaUO4fnAywecL6TD2sH2g77S+YwgDg2vt&#10;QRoV6jUjDIAbjwWYh+0E3PE2GCusQhf9Qjrod0PHv96o2ruvjuX79qs7sttuyDsfyeTh3bpMwMTq&#10;+3373kwOdL47i+fk+O4X5NK3/wmpbl6W8295r7QvXpbWldfJuDeWan1Hnv38r8jB/jPSO92X8WBf&#10;rt3T/UL3taOhj9L+6dT2qPkcI4Z247RKSTK8r/rvoS3YjBfZaPg6GWk7fUhirWqYuVYa9NGXMgwd&#10;82mszY7WB7zjAb9doNtpWTyszmOPAuOMsvv9gYWHar10tO8oFfsXUNVKkM7vMRezyg7YXqoBrZqO&#10;rbqwAY9ysBdinLEyMLdoDt4LxIKRBriW4nUp5g1A6+llOE9lYL/GvgkbGngvKzFuhLPmYO1xgsX3&#10;TbdHgrn2NPibgaJwYgFlYq1hPHX4zG/Dp36kQ5ytWQ2CWFVrwkeUgXK9b/4MoA/afMufrLInJCQk&#10;JCQkfF3wx/7OR+OjSUJCQkJCQkJizBMSEhISEhK+Lvj//catp77t8e0nYf0YzCTYHLASd4fgq42D&#10;kHrFrehCzxwMRbdRMUaHFq7BOgLgRsAOdsEi6U+32RJYfW81OsZsl/UZuoWub12RBe631XR2h7dR&#10;GHDLUs00XtMaW64uBCw50vXHU/WjZbCiXjGL6qgDrDzuC0crNKNMZmN1lzKewgWrjf4tZDRZynA8&#10;k1azrn2aa15Ynoc+t/ZPy2prW+tZw1j3qpZ31Hf26eBkZLr4YGkubbVsHMC2A2SmrAvm+rjgfz0g&#10;Kz7HBZbWV378Vtf+iwRjb0HhRgnhrHKBTfO8o9D/BfMFoF6g0Ael7qmGI8RH57cvmGorWT2sYoX7&#10;A14cjxKcuYIUTVRBuWDnPNzTmS53pDmbfrPl9z9vdZ0xx7wf9Y5tzA76Ph64Kx+l3O2DpSzJ0Qhs&#10;IuweYG5g+8CZcdcb1gAVuOdaPnebTV17CNe8rkvtc2NpEerO/XhRmL8vJuqjFIj06BtAJm/FQno9&#10;NuZWho8H7rpGOSBckZJtAttnjxpJxnzvFIw2YpHXHiwv+oTMyAux5QQ33mUPt0drDxhRh5eDVBCc&#10;3ADM6r+CzDLyTINtRznMYwyt1gHXwlR4QgCu1RX5wezCKjj2DFmWzY9ZvXQOd4XP5HueeKOc39iR&#10;ne5lubh1USqNmWzpu/mxz53K83dnMj/9Dbn1ufdJJ5vKYP9YRvcOpd68KFm2pWPXkHb7kuzdvhV6&#10;6s5SXzuc6NrRfUnrgwV+MPZom7P9Iu069KHL8uAWbElgHWENgQW37se4oQ8OOw2iMsyXMgDlqygY&#10;8xjTd1zZMLfbxSkdHbfYV8CYA73+wFycSgJgvR3panWk13ZaHX5bA9xn7p5ae9VjfapnvqZtvahr&#10;J6C0LOz3YPJx+qipadCPRqaJMIPRAX3SsfC+m79wPV3BPlt9mH/ojePUA3J6HOCzr/OvffO14Hfo&#10;25N2V4O0PZbE/JbNyvN1hqFC/+FHO1Gur1mEe9mAel8s+svFH9gXbzta6X/b0OaaTirnLiEhISEh&#10;ISHhdxw/+d9+Kj6qJCQkJCQkfOMiMeYJCQkJCQkJX1f8T5/cf+r/9qNvexLMxO5GXa7dm9pdt9A9&#10;3O1mdg8wmHOwLeAroZPabLg+qDMqYGTANZRkq+uMerdZNxavXms441ReGMuEdJUSmChYancWBBx4&#10;eelshd3fDFZlvhC7Nxe6iFCwXCykPxhZ2AAG3Ofgz1w/FmwLGJh8nstsAUvSIwEjnue5lriUegZG&#10;vaT9aBlDPp5OZaIyHMFaO/RJR1reTJpZRct369Az9d87OdVwMO25PHq+YazdpY1z2uZMywWrmmkL&#10;4OIkgFtjNz3ZsjOyzjSir3gOBkj7iXGiOEPsTKOmiueV6+lXeaCLCxoJYz7WjsPFMKEOjK869ssY&#10;In+0usP7FQFlmOgz+4NnD/c6X148HdoOB8wXACcevR8W67D0CNEHxAEbTTLmm+YHY354emzP9/q4&#10;VXrFmO9Dx1of7g2xDsAqYxxXuuZkiFn/dtPDTXdYXbaReqwAXLaR/fdnhGIOdNb0me66oC/+7PkL&#10;5i4KQpy59huICDoRj9/WlghHAMYIjOS9oTPle6ewiO1jAf96HSwL7xCe0F9viwt0hbHejOGOdHg2&#10;xl2BMDxz9cIPQWFY+8iLMlwH2cuGTjGA9jhi/eoTw+C0amB3Rd9J3YfKOGnidZ4Mp9qvqZyc3pPP&#10;3tqTfNqXuyeHMrP3dia19lyanbJ84fpYbu1P5M7t67J37Rm5oXJy9Jzs3fqCNJslmc+GUpn0paWV&#10;gCm+qHmapYo8uJHJSN+5brOq+8zc9jA0Hm3f1DCsnSubVet3hpdAWz7Tdxjx3gtvN/weKzKchY65&#10;esBUI6wTa3DFmLfMXTHmsI8hctofmgt9d5S20cbNDiI13csw5tALt3HVMIzzcwcntqZQD5BhrvTR&#10;uqF+pMUJkvFsIcejhQymC2nr/g4mf6OBFFgf5kgpDDug3XharRtzrCx3zRHYIIEeecXy8dSVik2s&#10;/91waMwi9jmMnbrTsGYfhzCMtfdy8a7E/eZomD7bu6Ux+HuEEuH3tfvygjLcZZj+UsAP6+7w4YSG&#10;z0pCQkJCQkJCwtcR7/nL/7N/UklISEhISPgGRPpinpCQkJCQkPCKwP/mP/tg6c7xWE4GuIPW9UFB&#10;vEDAQkJAaEDAyEDAVEPAWEFgbRcynk5MTvrHJqeDE5NRfmoCPXGIUMA+nRFYYnapSqWSmVSrdROQ&#10;ShBYjYbMF2ivynJiMs1zl7nfc97IoI9ekQd2Nk0unds16bQaJlKam4zzoUk+y03Gk6UJCHvoOEIw&#10;Ai7+4+yLCp5VyqWFiY6aS5StpZjAGrtJjCQYG2dxnHWjGIUTcRYf5Z+N4wNYIwiDQVCRfTwLpitE&#10;f31R+SLpwVBB9N9LynqAWYZWwVqCEOwf1xvLBRvmjJj/EDgxYScpzsCGBB0n8GxhPpbG9FrZIS/y&#10;+z3nDAdrB6GfbSQK/4sqLqrWMdJWQ/B8VtbD9RdkHYwHG2ii9bjO8v1VavPuE2+3S5H35coIMdb7&#10;TDr956LR9kUlGsnxNCZcBewxBDrGEI4n5hFsMgQnYCCsm3nBYJKBBbS590uUNdaXDrI0e+U4DYOT&#10;IiX50K2JyQdfODb5yHMnJl84WpiMxjOT+bwm01LZpN+bmhzu3TXptjsmtWrVpFmvmIwnePdzbR/m&#10;HhbDZyanw9xkMluYcADBRkMa+gui3TMx1tcGcAV0+awQXBcaGnI/GIoUEMJtWkB8bgpEQpwsMtHm&#10;QqAPfzJamBwNZibD6cKEKNao5rcmvQyiCptvCE4Kuc2QkGg155I/c5yCsvIRru8dTlGwgwGY4jhr&#10;jqOIRoOQTx8hTML+v0iKnyhDf5loLts59RmnBSD4e7Y2XQkJCQkJCQkJXz/8xZ/5OD6/JCQkJCQk&#10;fEMhfTFPSEhISEhIeEXhn/3GtYI2G+ZzE+gkQnDfLwQMEaRgh/T5rJA5hu42ZDaf3i9L183MlxKy&#10;MNHUJgvccw7RspaVzKRcrZtUq0sTsmj5DHriKrk+q0zyhclwom1XOexPTG4dHpncGwxMZkvNrTLX&#10;+iGD6dyEzE6nVTW5uN2U3e2uyWw5MpnLxCVY+vkyN8m1rxCwQibaJwh5dtxdboIxi7FzAdO2Ytso&#10;TE+/8Tw6biY6VxCiYJG0T85GUcBAWpL7oWNrso6XCee4GPv1pWT9p4hD+1ZVxDLTPpZC8Oxpzgqx&#10;CvPyLH38rAMhLyVEURae7xP/4biR7SXLy7ay7WdxfznIf3YeVBCGOI004U/hdyFWdWrbIRp2tkqG&#10;sy120kBfTAisTEPqGe76xw0EsG4OdvX+slZrEetv1T+2Dbr5Ll4u87NP980FClTAToPJ3IUna9gf&#10;svPMu35iYmnWLHAntqZTgQUK/DD9ZA7r4iXpT8smE00N6Q0WJqWqtlOlVZnKcKj7gEqz0zS5cvmb&#10;TAb9vsn127nJx24OTWADA9JpZCawUQHJtf0QsM4QvpPVMqzLQxYm7Bt/HHBjgGIMIATHknndVsVq&#10;rgj2n0LghASE64f52EaWjz0INhMgsDoPmekmC0FxLr6/FIUF1ryaRkvD3oZ5U9HVYQIr+hDbqyBW&#10;pmUw8VbwFJH/4J9JAGvABM8qXB8UlqnVm2CIXlL0131ShOvMIOBMGjshYSEJCQkJCQkJCa8g/De/&#10;9HQJBtj4yQhGhCD44AIpjqTGz2Lhwg91MMoFKYUwnEcrlzP9GG0yNJlPey75iUk+dpmOTyUf9Uym&#10;k4HJaDo1gRE3l9yEZdf0QzSkXXfhh7Fj/TIO6Q32Tcr6RRqyUW+YZPqhErKca7tU2vWFyZWtinT0&#10;iw2k+ATJT4Y2GhCvBVfBQUowDGfXB90vGEETS4PyPL+OmAkMyUHoL+HZ/J7PDPBR9NPk2S+MbEnh&#10;x3ypsP+UF+FLJCiitEyIlRt1MKyIC1kPx21REP1+Z6JBJjGaZsQKokWb8MsDUQz3lwVrrT8q+CVn&#10;Jet9iPZoWs+1egLiFSjagGacbYql1l+Q4ouVeiA8ks/3h/7V3PjPOlhXUfeacFyLeuLLM67wwhVZ&#10;EFwPB+GRc36xZh79F+JlUdbB/Dyezi+F/PLNL30sF/3yr1ueDsKx538OsEyOV6GiELIoabkqtZL2&#10;QSXehvjqV5JmRb9oq0hIva59Vnn9ZsVkOiuZ7PXmcuekZNLrjU2koQtNZb900aS/mJtcbNdMOjV9&#10;11XymX4RV+F/KuCKRgiWpYv3G9dtQVbj4GvYplUF80WcCTbhA8ss1gXng+nWYV+cz6hpaPvsCkdU&#10;hnI0GlLsEUW52Hu8bBbOeeNcsR/rsCzIE0ASSxYP/E/X+QL/MTnT9rhoaSasD38XqlBNUsFVmpCX&#10;h1VQ1M31okvIBIbbzHhbxK/Ll8J6EuyfCQkJCQkJCQmvOPzsLz/7ZXy0SUhISEhIePUD/1WakJCQ&#10;kJCQkPCKxG8+c++p977x/JMVMBDqx9VCIEiaVf0Io+5shuOMS6lVwc5ofK0ii0VJqllVcDy8qhHl&#10;SlnqjbpktZpUMpUqrhsDS1K2o+QLsD92rFGxmBjLMh70ZJaPJZ8MZV5yNmauH5twjH45r2l9mabH&#10;0U8cmdSSwKJomxC/0WxJq16TTrMj3VZbmvW6tBoNacNVqdbqUsvq0m03pIb2Ia+2dzgeW5koGVe2&#10;jaYzOybZ1j49fvWKNJtN7Xdd6llTphoHDg/H1o0lq+h4lMDmlI19Qo/c1Th0y85catlVZ2zJ6NBw&#10;FgC/ZVQhi4VnY7i0XMhC68TReCTuW3sXWrZlt3TIAOIMwNV0xsVrA1jeWUFqVO25VgKYG+USYAXJ&#10;2K+XwaRYCwDahEe6djRW4Tn8GbBDGRqPtQJBHBw8w8WRYcahWxt1MJMi57bOq8/nvj/saxvKst+f&#10;WtFjL0hOBn4l372RH6GGNSm0z6+58tyIx1gifruJEwq6fmreSlz/BNhJEQ1g3wH/7cD82VigDi0T&#10;uWK6De6czbEC1BQAjiXYzcJVsasFtQRUi1bbrVmIVw+qY9tYPMZzONH+6vOR9VvDdDyMDdUwtAlp&#10;4CI/YO+wDupk5kfOsX7AwgJMZ0yqhmGt+5FztCnGQ1201VuOxNoufRfxLjDOR9z7gPjIZmNqJwjU&#10;g7LI1Lb0fcTqxZwhTLcdw1gHdoq69XWbqX84hsrKQh5rZlLXdv/4n/535c3v/HapV/bkoQe35UMf&#10;v6epsH8s5KrOb1kz7bzxW2RZ68gbv+9PyENv/U5pDW7KI1cuyQvP3xadevnU4Vx6upTunEztOjH0&#10;F6c30CfMxtUtrBORrbgycpJjTHDKA8YNtR86OUgHw5NYQzq8th5qutgG0NvRuIb+xhA/sZtp22ay&#10;e+GC7otV3XNgPFPLynMd85KMxgPbL3RLtLraLV6XpvunGZHEdXYoa25tenrPrw4EkB4nJhC+iLmp&#10;6Zz0hjObh6P+TOd+adeljfOFXNrAySasLZ9LezcAdRFu9aBKDcAzrsIDA48rKPE8h5VM7SgZfCxt&#10;9NtmXftiewDGRyePJ1ew7lCNGdPThqJctBdXYOJZl6S5GF8ABtrQFoYDSI/sAOIgKBNAHJ4Zbn1x&#10;x4Ay8A7Bj75xnSYkJCQkJCQkvCLxt3/+c/wck5CQkJCQ8JpEYswTEhISEhISXvF4/+fvPfV73nrp&#10;yW7N9ZzrGZgwkVoGdqwk7QYMTJVls1mXWqUi7WZLskomG51z0qi1pNPalWZ9U5+3pFnbBNds6XC9&#10;TlZxneqK6WBDkxS6hw3JsqZsdHel1X1AWs1zMl10pZptytHJsbFYTa0ceUF3QPeTeu/OfyxlNMmN&#10;jRKw8cu55l1KqbyQ2SyX5WIuDeg2LsGUID1YnaWVV6tnwaBPtI8ap2ne/NBDUqvWNV7LqeJKpYkx&#10;PhOUpblLyK4/mfbHGMKKChghcFVaBAzBIQWYIqQnCibnbKABbYKDcV4J+CUwoIgfahsAsklgHQEr&#10;T0G/UVdwokyy2l8KyM4iALBLFLZb/5kgmSXVDNb/ED6DhXNGFIlWrO06inIjTrMYc4d8WoxsNZ0B&#10;PL+1Y2WDnewNe/Z8tzc1d6xDjb4eDTH2JbnTA/voRswQ3sx03Wm4lwlm01k4MOVI120Eb6ZxSOcM&#10;sbYFjVH4CQR7RJKirXAYbiywip8G0XKR7oxokAnqRyFw4Lc6inBnWdEGMLaoZxkVMNzCkNUK8HpP&#10;RljzIjePYXQRKxDj5ww34KznihnFSQw7eaJpEIY1xvIAMMXIi9MeGG9UaOPCjqOhCoRZNg2ewfCh&#10;VmRjrmHQJ+f4AZZOgXiEQ1A3xhp1c61s6n4DRvPSRlk69ZK886GmPLyTGVPe0PYcT3DqpiwPb+DE&#10;ish3ftePaDvb8tgf/il5+D1/VIY3flaO7uQ2Lleuaj8a2rzBUIb3bsnRs++Te1/4VfnUZz8vBwd7&#10;8tG7UznKF3LnJJfpbGEsMnpo+5S2SYuwMbrQqdj67dadrQaLCxevJVzUxaFBX0ZaTk8XJfoGxhxp&#10;NnT+MAZvvdSy0dve3rb0YPaRZz7PPe+ob+lmOqVw2+26ubUMnDvm0Pcb7D1wP7d3bG0ez5bWHrQZ&#10;9XLu4Xf238e4Xa/I5e2a7qVl2fIidS5extW8KAX1uN8jWDZPO3iqVXiBs/H6CC/XNdYS1wdcjBG8&#10;WIsoB2nM1Xi029N5GPwoB9VhHLx6T0NYuIJtsrr0GV5b0/qwVImuJiQkJCQkJCS8svFX/tGn7v+0&#10;k5CQkJCQ8BpBYswTEhISEhISXjX4hU/sP/WDb7/wZL0Bpk2MjQMDCF1GkBQtsI0lMDTQNZxJPp3K&#10;dDKSaZ7LeDKU5WIhsxzWe4cCy71LTQtOj9Z7wRRBH9t1b5fSbjekVIEe+EKO+kNNl8tcywID56xI&#10;SfKZPi/1I9USV/WAOdc8kmn5YOuqxmjheakyn2v6XNutbjNrWliz3hJYBu62u9JpdaTTbEi70ZLj&#10;Qd90J497E3n4fFem2hecFAAm+dj7v5wbY2P63CVnEY050j6AXcN1QgbtD9gZskxIctYNQqcA0rrr&#10;rA4Fepo+PiJDbQ/iwS7BTzbIioLfxgdxrMyd3ypQLITMoHVPw63tUScRRFQhzmrpM37UBbMFkLVF&#10;/Nn0tp5CAO//qo/Q61VHzm3vWABOL/QGJxa3b4y565jDdcZcZK/vDLIxY4o61qqCjC+uwAI2m2Bd&#10;SwVjzjZgfsnoojy2j/EaZOHmWoj3D222vGfiUDKEfgpOBbiLkTrjRgTWEupAYXDBygL4DWHbsAZ6&#10;E2ddXzjGu4RWOuOIMPjAoOIHeQCzX6BxZNU9rTPASF/TMUa82XDQtAjDeICN99rh+pO58YA81i59&#10;xjwDyMdwrlcAzwgvrLYHo4u1DjsUr9+qS0vr/33vepc8tntJHt1pyFuunJPnD4+kUxfdX7Tf06Vk&#10;x78s1z77L+Xhyx1ZHHxSrr7x+2V49D7ZvVSRzz03k7unC9mozGQ8GsjJ6Yn0e3359O2JHI8WcrOf&#10;2+mJo4HuR9ql+SLapHsAXDb3gU2c8BHZjtMbOBXhfcI8YO58LHCqAfM0zJdyDMZcy8TNBMiznflJ&#10;gbddalnftze27GALroy0MnU/RJnDQc/Kmul+BT90zPVJarWm14nbHfTHbFio+/n9I6scXpSLte5j&#10;6/WiTVjn3UZFLnSrsqtyvlPVMcR7hf3K5wgzGq9JMXco1xwUBFcF69Lqg1vA4zm/WGsAxpSpfG/E&#10;vuz7JHXH3R6C9jcSIg/AU0Eca6TxdoRfn7jW3D4D6keakEiHPiHc15e38ey7x64mJCQkJCQkJLwq&#10;8Of/P5/E55iEhISEhITXDBJjnpCQkJCQkPCqw//4ob2nftdbd58c5yJT6D+Ksx71bGH6pTB/PFvM&#10;ZDydyGQ20biRTPKBzJZj9felnNVlAbaiXpdSpSK1ek2qsDQsC6lUcYfwVJ+WslhMZTSZymQylHvH&#10;JzKdDuXW4ZH0x0PZPxkYi14pw+pybowJdMlR73wBHU1YKp7LYDK2sMF4JCNtTz6ZyDSfqow1DG3K&#10;NXwo5QosKGt9s7lM5jO5g/rmC7lxbyQy78ntw0N58PyWgFmczrTj2n5YIgYT41zNCrBMDFYH/XE4&#10;9VMtVyM9snuecJy2CazCIk3IUlwXGHmH2hdEw0IxwCxBMhWMOUPoexEQ8bKRK5C9suSRnn0gkIT1&#10;nwUYZIwHy0AhyGoslQpdAIwWFVv7hQAA//RJREFU9VXh4AlsImK3wnL6+a1z5sda6Q9OLezOqevc&#10;g/VE3L2Bj/3d0DWP4q0ulE+2DqkRT6vs0B1GbWBqUTfHEc/WnhBvkbeXDDDE6kIsflkmpLofFm8P&#10;9rtg7VgX/SgL2VEHyl5q05AFcQhfWWXHL4TD8rdbod/r67tkdCeYXY3XDGi3Mebqkhn1ucHad51q&#10;/EJpnCurF+nDxS+PP8Ow64+PpZfLO8rt3nR1rYkqBTQh8llxKmCW0cR6DXdco83OHKNz0P3tD+dy&#10;oNJo6Pt/ck/e8fADstlu6p5yIpe3anIPevX6rerz1yfyhVtTGb7wIfnshz8g73jv90u1uSW7D7xJ&#10;PvHBT8h8tpRuZy5T3R/OdVvSqFXl03tDY2gPdbx0U5L+xFaErSMA7UDfXF++JA9vV61vmw1fLxPN&#10;jL6wT5mGoenWJ3XB5J9O/CVd4mSNhm8Fk/3mXVfs3tpyHfMpJkOBk0PAYNizgcv90Ie0W37nd612&#10;Vscco+V7wtMHJ8JbHnwefFyJsu6VrcyZ47a6uGmBDY9sulq8H5g78yNAcbYcYOWPdRE4E2xzy3S0&#10;9A8/k/vpDZFx6N7T2jpP59DPdxG69qiLaxhrEHODNA7019ccxpf7Cvpmor8sPtqEZxyCii4WbkJC&#10;QkJCQkLCqwp/7h8k5jwhISEh4bWB9MU8ISEhISEh4VWLv/AznyyBuTB6RAWED4QMRbNRcanB8m9N&#10;KlI1ARMOATNkeuWaFlKtNVyqLuVSQyoVl0atbTLK5ybD6cwETLfL3ORe/9TksH9iMl+OTfLFxCTL&#10;libT+cikNzox6Y/7JrgrHNJqdEzAKjUrLkbbqEBX3gTPKiWNglQrVZNalpngDncIrC1DjMkxAXPm&#10;1rBdoPPIOC1oDVEt+CBjeUzM//KyenCwjHUpEOmZbV3AAEKg9/yy7dQCIWCynJV2AaMFwRCeFfBg&#10;/uNtAcMFqYYwX4GowNhZFfsgjWZA1sCyXg4sO4r8kuAcgQ12K+O6xlWgq57r3ELYbwL3jpvg+YyA&#10;AIWAH4WAsYWsx6P593cBHlsF9sO2e6in5dhSX1tTmLBtnDuuI9yLD+EaJZxphA2HuckshOVwPFAn&#10;xO+vxrxEAQrccQ3BrQkQrgeKZjdhGXyvqmVNDzZYC4P0wWSr/KtPn5r8yheeNqlvbJs0dI+BdLcb&#10;Js/s5Sbv/0f/sdz8/CdNYGsBotWaVGrafpXFrGwymC1MalnFBLrlEAInLFzwDPE+EFwPHB/YU6DV&#10;cfaPY8a4kU46BDri1BN3eWmgrLNCMBfnAPr/ELD5EEJHtAgb5S5Mq9lMiKIePJ8Rgv1k2/lOrqcj&#10;OAZn8VJhvx1wLth/FHmf6K+z9eg0mtia1xQQnODC25KQkJCQkJCQ8KrFX0w65wkJCQkJr3IkHfOE&#10;hISEhISEVz1+7iN7T/2Bb7r0ZMf0dMtSr0Ef0wWchd9RXpZapSWVcqaS64cgsBsarb/M2vgc9x6D&#10;0ymZBegq2LZaXbJ6Q91Mcs2f1TOR2Vg2mjX1VaSt/nqmz6WK1Krujqdzra9sZUEHc3ejLZ0G7lfP&#10;NH1d29aUWlbX8rU9Ge5CdzZvo93VMjLZ3MCd602ZTmCFvSbj0VDedKmreWuy0elYf2emWw4L1WAg&#10;tSVmOd5ZPmPDwb4YRQNWkJastf3ad/SPbCVgz+G6336HHwNEDgqMX9VclD2Y+D3rsGQcWRxwVcAW&#10;owjnsH4LiPzrAqbP2FZrlwapQ1nV4E9g3rzFLlmMCXKizWDi8ExGkenIwALmaqAGWRpgIyymb29u&#10;W3ro/Z72Ty1s70THQ90JGDN9OB7CLcnN06kxedT5bcQ95igTLuwIIH6roStSwzbD8jsE8ewLyoR7&#10;VgCUamOjCXzMV+LxK0EhHmePlhfh2g3zs/9Wjv6wzWwDBgN+EOFIt4zxY111jEfoM+/1FpYWTD7y&#10;egrU4f2HZWrMJ9dPjkoUiHPXBWMDoG1nUbRJgfrBJgM4ARJF2DOyI52n9TlBOFl7tsz74elKZaza&#10;pXSyqt0j3szmUq9yrSzljs71C/fGMs7Hcu90IKU4ftDUfNXSUuY6Pjip8Ozzp9I/PpX9O4d2sqGk&#10;43Ou7WO4feGKlGst2aqN5MGdTD67P7XbJXqjmfUZFtSBYu1q2WjflQ3sXEvZbrl+t/fH9bltjMJy&#10;OOIA3BIwDL1/3TUsvIF+qLz+QkNLEjl/7px13tqo8bTKPhrCfoK+JzBpoela0DHXh6yCC9n9hA4C&#10;0B6k/9TNw4IN9njvK9eR3X8fawfjj0CcCPL3WhMocNrC3HiwcDQywgF4md7n0J78d/i5jgjkAVwH&#10;3n1g3AHs/7b29RnvgvbG2xcukqG8Vbj7sQfDhU46gCoh/v54/5EeYUiHvkd2C8MariEefhWNTkhI&#10;SEhISEh49eNP/xcfi488CQkJCQkJry6kL+YJCQkJCQkJrxn8ob/14RJ4jflyZjLOXUhJtNoNk43u&#10;JZN267xJvbZtUql0XcpNE8F95HMtTwX3iJvMFibGfqgMxrnJcDwxadag016RRq1mklUbJq1G12RZ&#10;qZo0ax2TjaZLxTj4spz2Dk2O+i75bCYno6mJmcVWqZSqJlk1M6HO+GwONh06j2AQ0WkcjnRG3nVs&#10;XU91pVN6P5xpg4ABAwsUA4dHFbPCDIZHxVgu0j+KSFmIUUImDPjKcLYYY5/QTn2GoBkQtp/+VTj7&#10;44juaJyXw3Rg/vzH49fL039FGwCyuYaILMrUDDY+URjLJJDX8hcR96fQIkyoW88fy3JGUCfbyTKp&#10;Q8y8YANNNK0LnkuS6XKC0A8j2S7O/H4pIMXZVJq1GKuy5oewToY774jGa2IVtl2jTFgm09erlfuE&#10;/YYVdwixGgNnIiHzua536PHO5yZew2puNIkJ9ZUZzvGY6MsEKS81XEVw44MK2GzI3bsTk91myeSP&#10;/sB7TX7gO99qsnmuKk/fG5rcGc9Mjvplk42O7kEq3/6295p89yNNE76jeO8h2jIT2hagsI0cuFyb&#10;BgHTfNYOg82vJoBw8Nb7q79Mirko8cSR+/WXS4B7QJEeeVU415SmVg4hYP08mlCAY1kg6mI6ziWx&#10;np/p9VfIywGZtN9aGPtP3XCOA+XlSuL7xfz043YCE+30WQH77oJnzJePC5h0CPLg/IOJhq9GKiEh&#10;ISEhISHhNYAf+VsfeanPVAkJCQkJCa9YpC/mCQkJCQkJCa85/NBf/VhpPgf74UxytQqd7rqUKw2T&#10;6bJksqhkJlJ1WZarJmScYaE5n05NJsOxSV3TQc512yYbrbqJX3YNtn5uMpqMTe6d9kzKJeh5LqTb&#10;bZqc29o0ubi9a1It10z6w6HJ3O5Dn8lWJ5PznQ2TSpaZkCWazRYuuYvzPNpv030s65P/gCyELLQ/&#10;Ls4cLdfYJ8/9xUFG+EvDGaqvFGzTS5YW48A0Zf3l4m1cbyt0aCFEwXSFcDygMupqo/ilgjLOlENr&#10;3WfBJBSyb9BDh5Bdo/VxzgHTkQHVRxOyeRRCl7MJ67H2Mo36IWTKi4GJxLok7hPc0Q2hv6g8BLVC&#10;yPwR2nwTtln/maAJDFtneDkXqz45M4zZww/j0R8Im0Er5ZTiPdMGQNA+CNlbENscY8ahXRAy4LQE&#10;zv2hou2DaCkm+WxpUtLCIFcuXzD5pscfMOHNCqPpwuThc1WTh37wz5i8/Vt/0ORcu6JtRFt17ue6&#10;BlT2R7nJwe3PmPSyucn3fcvbTC5sNU1wxzmE41SwtPFDcK7rWdmEfT6LYu3FflG8/4hTyfU3ZH0u&#10;CB8VSPzEWCOJi/sb1bIJy2U5ZJAxr9oVE7Ly0OGHsI6XA+dwHcxHYV/ZBtTp4uHGlMfa0X8uMUdc&#10;F0W4VgjhCRTokkNwKglCf/FOsg0haC+EYDjTIc9cxweCA05nXrGEhISEhISEhNcOft9PfxSffRIS&#10;EhISEl7xSF/MExISEhISEl6z+L1/9UOlRqUiy0Vu0h/eNTk9ecFk2rthMjvdM6kMT1zmIxOZD6Q8&#10;77ksRybLUs2k09owqdcaLlnbZHfzgkm9VjPJ53OTTgPW2duy2eiaNHA3usp8WTah3mbBICFMBXqZ&#10;p7OpyTSkWqua1Otah0qtpnlUqpW5yXw5NSmVxIS66LV63aSa1UxgyR2y1I+EEFKnZVh5N0vvziiS&#10;44ER5uUSer4VKfTUPUrFKyMjtmKG3U89S7JoZFbppxBkraZz3Pm+RMUmYL0IVl10lAEhDGbAehvI&#10;oLMOMlzosUmka2Qu05mmUwHPazbHS9Dbj9MV0USyb2Q6nSNb6ry4nn+mgwihn5iHeEtX40UwvGhb&#10;CHRTqRuuK8h+Vjqw3ibmNToZLHD8MAGZQrOyfpbiC3BtZvoMQbMgs5AVA+sMI6RSWphQn7ZgvStg&#10;SXVd8UcLgrCVNe0UZH0cyWqvj1sMr1R1nULm+q5lVR1nFeblWDU1DML24yYGCJYxhExqRct30fFV&#10;uVBvmrSaHRMy6TMtFVIpN0zKt54x+fSv/Xcmdw/nZskfMtexgOwP5iafeqFvUh8MTGrltslWU0xw&#10;uwOkWJQxPjNtJ4TBC50Ak+hLWd9Rk3h38Y4RsKYPsUWjMtc+QJqVpslC9xtIrnsMhCdtqM8/11UP&#10;wbqHkEmeL7R/KrTlwPHW6TOBVXhIvV7RPRLsPk6oQDcbd5rPTBo1fcdwt7tmhDCvdslEqzchuLbJ&#10;hHOuufZpV2C2cNGkJkBZJxVSxx6qsg72g3k439yzOI6wMg/hu7v+HnEtU49cu2viE6ei/3TbNmnA&#10;Or1GJSQkJCQkJCS8ZvF9f+WDq0+mCQkJCQkJr0Do9/OEhISEhISEhNc2/stfuv7UT3zf5SdLpbrg&#10;ztpSJZNSOZNqrWnPAla4UpZFeSbzEqwuw6r73JhxqbQ0viHTueuqw/IxdIZHk4lM81zDxzJf5Jod&#10;LMtcFktn6vxu3KqIhoHpG06G0h8PBCwydM+Ho4EMxkMN78lQw4da1jifSqvelKxalYmWjzvO7xwN&#10;pFbKpTcay6OXdrUOsLjaJHXB3YJtNJZKXbB9wGymbV8uLT/SZ5n2FdSf5oMfeuaAsarqUkc0SDnN&#10;a9FWLoJrVbCUYNOg1w6GSqSnbQeiSs/vD/YM1gvttCL1l7FeIIkoGg5hPjgQstQQZ7cxNe4i3n99&#10;cSDJ2WTaInNRH8B41H22PvyYeyY/XMwl2twEuab+C+d2PK+O6Wn/xNLt9ycWB+YdeY7HXv6t09zi&#10;cXc2ALYYAMMMzGKwt5r+sXwr7konOYiyIBiDlasPaK26ePQ14M8WFXFoz1mc7f9LwfTSFc5gs9xV&#10;nQiFH11BklJFx0AfqhqIcUPf+tOFpb07AIeIOsGkrvJat+EJsE2475xAGNYbysYzhqhSxfqDTq+n&#10;m0LJN4C1bv1VoB1+v7quf80DP8viejfX8lgWi0ObvDb1V6xWe0ZtrdpChtORHA6O5GhwKoMJ3nMw&#10;pBqr70hWXsjBYCpvuLwpo5M78vStW5pmKR95+tDeZS3RDiugLQvQwPoPVtxB0x8dH8rN/X358NMv&#10;yNM3bsonb490f1jI8Qj1l8yeBU61oD68tg9s6ODr8+WOvpNaRG5MtZaL4jQ904EUB7Bf9bQ81I27&#10;4tHnWkzAGy/p3qaPV3YvWPx0hvvLsX9MNbYko1HfyjZ9ew23e8wV9VrbXOQBnCMvyXN7B1YyiH5k&#10;wB3l8KNNKKem/lj+uidqjP6DF8Of6TChxwiEizWG4qMKy4fnmCoTgz4gPWqy8Ej3IpwNQ4YzgtMS&#10;NjexJma4hF4zWLv1ieHqeBu0ESaxrmwZ6A/XFE6IuOtzA8BFfgB5zK/PsG2BFGYXxGITEhISEhIS&#10;El7j+N5//wP+CSkhISEhIeEVhsSYJyQkJCQkJHzD4L/8l88+9ad/4N1Ptje6Uq+3pVFrSS1rijHP&#10;lYrMZiNZLhfqCzajtiFZ1pJKtS6T2ULdTPaPDkz/cgpL6PO5MSWgw6AnCQbt4HQg/dFIhpOJjKYT&#10;Y03AlJBd6vUHMhqP1K/1af5moyPlciad7oY0Gk3ZPbcpnXZLZJ5Lp1m39A9uNqSZVeXS+XPBwLjM&#10;8qmxNCgHDCyiEE893Ar0actli0M6CDpGxhxxSA89y6rp3mqeMhj/mcWDCUIW6qkul9AltUcZTIZW&#10;n1ZtcBZIHzS9tc6z+IMKyjGvO0W892flX0dki/F7mUQBzIXzTw5kgUAvHHrPSMF2AIxHFnMjDCcD&#10;EMi0yIrnTs37eHFn19qDu5vJmIMxRV8mwZj3Jt7mmydgH8H4OR/2pRjzzWDMo+rCRdl4Rv/gOve7&#10;gvu8E0WcJ1Qw3IH2metOEQ6mD4Fcq/AgDl6mMTA6HrA+bN3pGgA7C9w8xakT5HMr3TZeKl6es5MA&#10;5sXWcIyHWXDHWgpWEaVZfqxjfcj1PURWvGuonXOjK9kS4nQK4ixM85i71n4+o3wA8eZaiX7bAfTb&#10;tXRrX1Xm+j7ncjrKZTCeGROPvKYfXC3J8Wghh6O5nJzcls9ee04OTwZydDqS7RbeF+jZi5wMsV/o&#10;aFidKvpvmC/leV0ft3u5fHJvpGM2lSMtCxcs5EvouGPsfDZH09xsVTy0XbM+PbwNOwVgwdFPrCNN&#10;pMA4YkygA2090Pje9CxjrvPkSeWNF5rmXj63a4mnC93PNH4+n5hLxhx7HdBuOdfeqLXN5f6hv/BP&#10;vnDnwOrkfeUYJ7YBwLwiAnsIHtFOjj3WDvKgHIBrEMw66ihObUS8NUCBMmyOMQhFJICazwTxAadf&#10;/EnhYabKry4srKM8uCgTuvxwbR/UeMQB2gr/sTYhPBh1xOkDrm6HH5bo4aIW66d60C821fqjwVFs&#10;YswTEhISEhISvrHwnp/6h/gslJCQkJCQ8IpB+mKekJCQkJCQ8A2Hd/6bP1vKJ32ZjFxG/SOTfNwz&#10;WeQjk9l0LKPRicnR6R2TveOhCVgSSLvRCqmZtBplk1rVhdaiW7XMpFoBg6ZSLZnMlwuT2WxicjLs&#10;mYymA5ONBtjUqknBehvHovUvJATPS/I4UsuqJmCRIHk+MzF6RoWMOlhyZ8o1HZQzo1zoXEJW9bh4&#10;Omd9nL1CbV4sgeZZEwNsM61zgwGDgD0zBi0K8JrELTGr0OIzWCsIdHkh0Hvn89kwCy9KuR9aTIjP&#10;GcE+rPqEsIhUsDTmW+87ACZvxeatyij6V5TiwqcvBaZDCVaKeiDrfTBEYpRuNRR+SoS/DDDzEG29&#10;/0QfWCfLKQK+GKLBWI0QWhcfTmYmLKyh6xNCC+ocP7DdZLytqhCGcy2+HOw9wHyo5LO5CfPi9Aqk&#10;rvVBOJ8E56xTr5nwPRmMFyZsEy3Lt+pVk5n2E/K/fOrA5FMvDExa7YYsNT+Elvy5XkazpckwJNdy&#10;IePcBadaIFN9byEVXd8QNBeSL7V/KuwDuGlIDL89mc/itW8mnpY/HMt8pvsD9Mu1BBN9z1001RcV&#10;tAfiftajjy7RFvrRKszcWeF4rPYyF4JlrgNLAKLTasK+MLwQ9BMSfoe1Shvgwnvruefcn3aFyKW/&#10;NBL9Zpj+gvA9KuYkBHEQMOUmeFbRJVTUhZFB3oSEhISEhISEbzh8y5//H/WjUUJCQkJCwtcf6Yt5&#10;QkJCQkJCwjcs3v3n/3EJjFq5kpnUa3WTdqvt0tiQRq1rUq+2Tc53WibQiYRMpiMTWEKHNKo1k26z&#10;a1LPmibj2dSk29BwlXpWNSktJyb5bGjC+4gzbQ8EOqzV6szkfrYK4c54Z5kL2enxJDdZQPdcJQMz&#10;qbLOlBOTyfQ+IaplzQOxe7e1rWfr13gT/fVSQqz7vxSQ1CTy0f9SeLm49XAyVC8nrIvsHSzsuzir&#10;RaaU6cFvubheNgTBZ6PIljEvZQV47gt4SZDFZRspLB/t5XPwnRrvsgKeV/77fSsgCwRfECAFI4pn&#10;hKGO+wRh9+dDOgjvdIZtBgj0diG8IxzWyt1iuecgU4raILyXmqNEZpF3zzMf62Y65MFtBHYjAcZN&#10;hXEcl9Wd6PfPHexLQPRNdplD31pj4gJqrgfe1U50W2WTh7brJlPtL+SZO32Z6PsHqVRwP/qiODkA&#10;/WsTbR9knmu9Khe6ZZNHdqomb75cM3nHQy2Tc52qydFoaTKdwZq69mHhgtfaXu3o9NnTFWw/mVuu&#10;SY5tMabxsz7f/CE4bhzXQiK8ACuic0YInJKBcP4Zv74uYP/BhOGRjsw5779HXZDibn761VlvLwtB&#10;y/HDcaJwndCPNQ+JlqpEf+OBfp5iKMbQwpCXfrgsz+MTEhISEhISEr5h8Z6fTMx5QkJCQsLXF+kP&#10;UUJCQkJCQkKC4lf++u9aZhW/c7pUcWvFjdqOVModez4d+L3dt/ZeMHf/eGTufOE8hzEvitHULZo3&#10;ag1z2426ucOp51/OPf1Gy+8C3ux4fG52gTV90/P1Tg7NfeHWXXkb7htWPPq6N5o7Gnnd47G7JTB6&#10;isXM6x4H651VM3czt8Ocz6J/0VayafOZm1Z3/XURs3AMN9LxAyPuaJ/YJcUit0/umjuZeruZB3qe&#10;QDnaZBSVAiruAMsCS2RuPERVRdvYlnBMvxbw2hxRVYE1b+HH3evAeh3hLdKxPI4LGDkATC9wteun&#10;DJ549PXmlrOa3Lt3054/8sKRuYdD7+jtvpf+vmfcajvuggfaNZ+TWczVCDSf4pFtD39oy+eK1trB&#10;iAMcBzYaLCuArhRx7Ek47CfHmmPHMiNY4RkaVZ9Dlj2PcFrl91h147DFMsKrUVBN18DtuLf9/dfH&#10;5sbSknqUvdH0u7CJo+HE3OHEEzYyL3wWg881yNaOYyEV66Doq7tYfzg9Yog4tw0OK9neBrtDW8E8&#10;pWIA3Y2lbIwmsNlwt9vwOSpF7dXId3HH39nHtjfMnZY8/qg/kv7Q30WOGcdyq+3jwDU2Dsvn2+0t&#10;cxuZj0e37nVMYp0Mpj5eh30fh5rZhhBp1rzccQw452owWchepB2ZsQadi6jz9735nLlvf92bzJ3E&#10;CzCdnprLtX068Dnd2fa9sNM+by7Hcxmd++cf+Yy5JyNvQ7vu4TgxATRrOCFgj9o/by8s27vr/ijS&#10;WX8FLJsDDF9bDgXWg4s5LAL8AeupVFxM5mFHfZ8jnoKIoTYG39zw4wQIwH0iHLOMD8xjn6lH3xrR&#10;9iJ9rBec4gD85IcjMeYJCQkJCQkJCYHv/Ev/0j8tJSQkJCQk/A6D/12QkJCQkJCQkPANj//8F59/&#10;6n/3e554cjFbyHIO3UTouELPFPeWu/72jf09GU9zgcVk6Bd2mtAhr0i32ZZWvS7zZW7W2Mf5VHAf&#10;OKxBT2eaPnQjB9OBTLU8sJnTeW766NSLXEBmU8m1/N6wZ/kOTiZSryLfQna3z2m6heQ56l8a6wrS&#10;heyQWTuvuDVls7auEWCk0W4I7y+nn/QT9HFd59b10BHs+Sza06tbKlWMRUL5/cnA0oFNgp960IDl&#10;11/4IcgMFiHxULDy4UdZL4UgmawdbNeXArJE6VHuKgQAM46y0CewWhD49V8hgPVPZQP3mKt/c+Oc&#10;pa1UqzLLB8ZA3zoeWRzmCfkGudfz/JEznKt7zP3jN+fiZe8x1/qszdFcmy+DB9w3bkWcgz60y4oo&#10;xMtEU+4Ljx/YTGA+VEPtWWs6gtzrroKMOQ4zoAnwnY7n9rw3WBRryIvFGloaA4q+wEX4Ksx1eQmO&#10;uc2R+t1aNqxm+/ja2ChMD13D6ceaj0cL99xavvl9jgsdcQ0whl3fL+Rp1qD7rvm1vxiDBzcqNh/w&#10;o21mKX25kI1WxWw/dHTOGvWy7g1zwf3qYP/vDcZy5cKOZFlNHjx/TobjiZabydFA3+u5yFgXG+66&#10;Pxou7f7zka6X/mQhDZww0fbk2v6J7hvDqYpmOJ2U5GS8lLunEzkezjX91E4X4ACCT5P1zFw76RFz&#10;a++fCgh0rEkMyRQLXQFCH0mf2HWm/+ou7uU/w/zOfc2ORj1zsfdhfTTjtEOt5id4ipMXMebX9u5Z&#10;vThhAreW+bhirOFizLCXIV+tirmy5lrbiju/8Qsh6tr603ZiqgC4iIYXqQDL408mDOeDFQfXHcVq&#10;fRDjOPWDMQGwp+HRloj5dRXpA4YPfjybS4mMbCfHhSdPfA2qC++Zuj2vP2O8MBYJCQkJCQkJCQmB&#10;9/zk/7T2sS0hISEhIeFri/SHJyEhISEhISHhJfCbP/29S1hRp37xvVNnVZ6+5XrdrZaHNzLXO62F&#10;Xvo0FBLv9VzHFiwZsL3hbFNv7PqM9bLnO9ftmnthY9Pc7Y7rqY6Grpv87K3r0ix7IQ/sXjK30/a6&#10;zKi1YrHw+OXCdUmDhJFKyVnY6dR1RKs152SmoQdP1tatY68A6/IA48n2liu1Qqf81vGeuePQDS4Y&#10;zNAnXWelikatgfmYnjrqZJ/oNthXFbJMXtOXBptiDJyCuqR+V7v6yWhFuetg+KWWj8PDVx8zt9lq&#10;Se/0tj1/8NkDc6nPuz/0tO975tjcL1fH/MHQMWffyCKbpWkFx4m6t/AX7S4ePI4MeDG2ER3T+SI0&#10;qp6wYPoiI4nsCC7yL+iPxiLfzdAx/9BNZ10XTBRto94xTpkAfF/GuMRbgRMhAE6XAON4gaaxJqmX&#10;S5sGuOMbwKkPc+19jLQxZuUYD9w9DizDXkE53I2mj/l2x+cgjzX9th33/8j3v9Pcf/yrHzP3A58f&#10;mPvwrtuHOBl5n2lvolnxct/20K7dvAB8+Nq+uS8c+74wX8Y4RJs2nLyWUYwl7n4H5mGTorx0/xsv&#10;esK3XQ3bFKHXjLvPgboHa3rPB0b+5olHnuAeeUXmjvyBt7iO+Te/8c3mjmKBrHTMb5l72vf829vO&#10;lHfbu+ZWYw5KsbZ/8aOuY34anWjEfjOKvrR07luhf133odXJcKdF5fMAbVRwzZGFpu45dc5po4Jr&#10;nuuMdjcYzX0G6Va8uru0b8C9nmPKEwS0k4BTG/chyqQO/TzS4VQAwPdpnVFnU+Blu9C/CE5ISEhI&#10;SEhISFjH+//mDyyrVf/ifOfOPXM/f8uNsl0IQ0jzuX9JPgkjVvnMv7gPJ/4pbL6M458N/0RpV/co&#10;ynFwsRmGpR67eNHcK7sPmtvv+xe9L1z7jH4x9w/3j158wNzNTTccN574l3d+w8xn/qG/Et+Usqp/&#10;kJ6F0TdcUwWcPdJ+FmwbjuA7vG1ZfBqeSUWGI/+PhTvH/kVjFl+ocBQToIGk4tNnwI/crj6c8gM5&#10;k/Fj6XqbaCiJ5eOLW5GEccWHc49gP5gsvut9SaxVXWA08QKudH0eHnnkIXPb3V25u/eMPX/8eV8X&#10;h2H46vmYmvc97V/MW/FNpBFfQOI7oYzii+flDS/7defd5TCyEzRYxvHheABMymFgP/IYB36Jp8t4&#10;GrmjQbL1LzusgkasaNQqgiWmvqi3oRn2h96f33jB1+J06onKUQZdHtwdTnxt8ssP//OE/znAqeMX&#10;dHaWX675RZ+2Bo+GM2ninLQiuqNfuP7/7P0HoGXpVR4K/judcHPl1FXd1VktqYUkhBBCWWCChMA8&#10;grFxwB7GNtgm2TOe92YezDzPGz/zAD8bsLGNeTbYYGOCACEDQgJFUFarW1Ln7qqufG/deOIO86/1&#10;fWufW7fUgIRCh/XdXmft/e9//3mfPru+f62Fe8XERCDmHgJ7obJ/DPmqWw+o3ryMLdyHDqDsv/aD&#10;/1j1Jz/8HtX/47/8LdUlXy77/EeGLhvB4Qhzsb7FOVwr+BK7NkB/N0eo2+ZxXEJP9rSV74xxrnDw&#10;/GN4Mb+F/2gw5CTw3zHaueTXTViP9ZzfwPO8MUIZfY7ta0/je+TLnvd81TXHZbCFF/Mra/jHt52d&#10;bdUr+1D3/CLWP7754lpl395+L17ML7G+eZpl2AuvzBX957X/SGL/OMLmty/eYl4goGphp/aPQ7Zm&#10;ba3a2p09H1wYLeI3Edd9+w90HDw7t+/uba5da7+VaXXYWhVTBoG1Ze/z1jpPhGrrl09b92Iuwdsd&#10;DofD4XA4HHvxFT/0O/wp5XA4HA7H5w/8NwmHw+FwOBwOx6fDv3nrJ37k773xBT+8M4w/nLJOWNva&#10;UObj4kYT1neqILs8t8ZlWB2Mw/akDFdj2taoUSZL5MrWMGwOJ+HyxiSsbo7D+atb4dLGIGwMRmF1&#10;exguxvOLV3di3kG8tq6s9+X11fDA2bPh3OpqlK2wtTOO5Y7DycNzoQ7TsLTYC2nWxLzigK0OdV2G&#10;JlRw/hYbJ8xOkqShaTJlR2UrujqCi2m6dVL+i1rzRpHjVuQ8/kle2V6pedQhHJzXiZMrKWBnFOuO&#10;R7Z909gkY8TlFCm7P6/nr2Lxe3IAszbhSp5J+8G7X3MtCvqwN136AJENAlKGyWcKc161yK25Kysw&#10;Oyg6c2GwgzBpFzcYwq4Ej7Y5QVsevzrSe2UOpO3CnsmcxKua37bHLnZZdh/5jFWTyziSNDDIci73&#10;a7oUw7w676KFfYsHJIR1HgXSHs2J7Habjp/cKIwf2ooxlBBWcizEn5zLh9wibRYSUUTaZ3Mv4dJk&#10;a76cnl0HMyzjIfnEuaBUkotztZjB+jWIz46Mr4QZnMZ75VgcJsooyM6OuU6mW/KFaRfHbBPuL0Zf&#10;k3B8OQ/zcV5uP9gNRxdzZcGxC6EJc72O1tfNM26dh1Myc5Aozhal5YvC4sbBePGRvjphe/5BCVuX&#10;hX1Ladg/F+XU88NkOA5Hj6yEAwcOhM3znwi3Hu3pMy27CcQBndwvpaFfse2xSNmp0cTnSHZyF3kv&#10;psXnKPZFHCzKbmlZ00rGxrbsTMuYJk7aME7yp/PDsZcpkrYfjn2U84NzmaZJV6NqdxYI5DaZM9FC&#10;km+RKZe5kTTZHyD6xpWO6huOHtFC5FhQ6i6GJAz1GZdnXpxVhtCjPUmny/WvnxFx3mU8H7t8RfXO&#10;CM7mCtlhEf+z7wj9fornMkYCc76o5zFdVby/1XqAsZQ8GNuoo1h+qUnSZc0L5PmKl/T+TweUH6/x&#10;upxP4mRIGbLDROZDxlTKtudHINklTSDtUpFjpOh1rTuK9FFgz509H9qwiLYciqTrMyvHDofD4XA4&#10;HI4nx93f84v8SeVwOBwOx+cezpg7HA6Hw+Fw/BnwC394/4/85Vff/MMff2QtbA/r8OiVnbC6PQp1&#10;0g074zqMpkWYlFnYHI3JmnZDVWdhOMmizoM4rRLGeW1noo6uhEUSfWhxLnTzIjQhD9MyCRvDKqxt&#10;j0PTdEIZ75uP1w4v9MJirxduPnEs9Dr9kGZ5vJ6G6WQcQtRZVoQ0zZX5TNP48y4RBkfCXyFNOaIk&#10;xLbGo6jlXxnkuklr160XeCjXlAkDcy7nwmOKjbccbw9hdyrOveRcyCG51disGXASc+06jhI/TJCs&#10;H1qWiEFtzOO5MM6aHptqzeUtEXavKtUQtjveYNc+GwjzKeUIMyvY92kY8ysbQ2W8JByW1LU1AcP/&#10;mDLmaIc0W8ZStDVHHc/FkyUJyxX1Cu1yjR2UNBGEAZP5lbEGk63sb8xu5ds8mSjTH8sQpjKeappC&#10;7HrjoZYRRWxh5bhXZMridos0pqE9Wofeqzfq7Tb+rV2zZojjETMNSDOe28Q6iSWrkzBxYidliem0&#10;9FAdDIpvhFiYkOk3Hl4JBxb74Xk3HY7Hy+Hgcj8c3b+gtsYL/SKWk8b25WE0niobPJ9noRPr/bIb&#10;58ORhSI852Aeji1mYf+SMMp5OLjQ0d0dYtIvjLaMujqWi/VJ87HmMU5iGy5OB29ekme4Cjfsj+0t&#10;Et35Is1cmZsPk/XLYd+RA9rXfHpPOHkkDRcvN2H/XB6ujhAablRirXRlvOPfvrluHJxG52g8rcKk&#10;kh010zCYVLpOxHa5F59vWduj2FZpy2ysYxuj2E4RgVw/IDbr8cK+PnbD6NqM12RDgIytzLjkk7ER&#10;LSHSxFbajkXLaMrfLQe6WvaNR4+qHsdxkmelnmK3w3g60OdvOkV4x44aiEdNxrwb0yS9id9H8j1x&#10;9splLWdnXMVzsZOXWoSJ1uw6djJ30m65olMQIVpsy+UeY7wlr+i4CvVPv8fiNVk7mq75ZN3KMe4V&#10;SJoA+ZFXRPOrMI0XVMeFLNcFyCf1S5skrJvscICWMuVY10AU8YMgWtov9+nalnujiJb6rEwB1azf&#10;FIHkkb45HA6Hw+FwOP4M+Lr/91v508rhcDgcjs8d/MXc4XA4HA6H4zPA//bmTyRFNw1NmqkICy6i&#10;ttlR0rSnkgiLFEXsMkXm53oqK4uLKvgZloY87aoUaUelU3RVur05lTzrqR2rSFk2KhIdTSTP471R&#10;slRYt0LZaxFhzUWExRIRj84iwhKKCBsrIoyqSIvdFE6E5bd8cpzFckWE/VEGiPe054Qc7jr9NAkA&#10;WCwZu3i8+5cp87e3xbpFrE0QJAvbCRF7exGct40jrI1tmZ8pri1O2T2D9cMKF3ZNRNhQZfuR3MLy&#10;K1Mmx/yzPhmkG9oVVm7lCAMsIubNNj/CEItMKMLUirRg4XIPBOMkYcVExLZbRGy9RZQ9jcLbWgib&#10;qIxi7J+IjIOIzImwwBCUUcaKRKxtowlkMCxVju9bVHn93bep3HHssMrWcKhyYW1HZXVzoHJ8pVD5&#10;+ruPq9xxdFml1+2q7F9Iw+G5RmU0nqhIOEER8YgvIkMiYv0T22KRwbRSuRDbKbKx3aisnblfZTzM&#10;VA6dfJHK3FxHRUKSiYjjfZGDMU3k0IJ4MUdtYrYtMhpLu+JYTyGyq0XExtCeXRtzmyOJNCBic23r&#10;Z+8ctOtM5itKvNQe28oxtGtP1mcUWwe2cGbPOuoytKVImpQRK1GJpxCUOzuHSHYb+715pOX6F9N2&#10;i5Uds6jYfcq+85rIrI+AfUfshZRkZRlsHQixL2JldtU/QVwzefz+jSI7S7C7xNa/zF+juxVELN3u&#10;t3pic1WsHmuqHNk1ERkXh8PhcDgcDsdngH/yX++NP6McDofD4fjcwF/MHQ6Hw+FwOD4L/Ke335+I&#10;d+W6EWaxnjFXZE12RmOVwRQyrCBJMlWpmkplbXugIjboIsaY7YymKmKDPJxOVTa3L6mk2UQlL2K9&#10;Uap6rGLMi7FJ07JSMToabNH1/6ZQNxDDXtbK2KfdDJYxV8b+xLtU7J4ZkCPeoiKXIMwbr14jeu16&#10;MexO28uK7e2HXNp1+TOG3d/Wx794qCIfLdMZj7V//LM5EG/k6pGchdi47RUpT8Swd3wM1mfrq7Jw&#10;ZMAN1iZLtx0WVTwWmd0LsX7auTGnlm4Si1SZtfvaORVYXmmOSixQWfmYqH4WYm9EOp1cRWLki1ze&#10;2lG559FzKo9d2FCJRanYeN6wv6fy3GN9leW5QmUS6xBJmixkRRzzKOJTAX4VIGI3LyK29CqxXpE8&#10;Pm8iZZ2qnNtsVK4MapWz5y6pXHn4PpWsWVG5+/SyylI/U1Fb+iidvFFZH47CxnCqUsXxEUnFVjnK&#10;JE6IyMZwrFLGsRGxHTgyDyIylhDMuwzzNRL7JdKOczvHUpbciHJQFsqwPFanlCoSWwaJBe8WQyyC&#10;wvzxIkTukXt5xe6jWD5dl8I4K/OMuTC2WZu6W1iX9Wtvup1bgvXR+j07h1jfRfZCUlTimIi0TVdf&#10;HbP+ZPFYZPZdDzEm3dLF1lxEHnuRWQ17IWOOugSa1eFwOBwOh8PxmeM//N4n7DeVw+FwOByfNTJq&#10;h8PhcDgcDsdngQ/cf+5H7jix/4fTpAhl1YQ5YQKzDHbihcRRFt0NVVMGYZWyJA9ZmoelXi/MRzm4&#10;uKB6rtcPRV7ofWmShTxpQpGmYS6fhtP7u2F5rhOOHT0c5ufmQ54VWtZ4PAni3d2YLon1LN67wc4k&#10;sBeNKMSuNo3XYrkSn9zygf2O+YURisdmayoskNpISnr8aFmm2HbxYCx1b4+29JrYycq/Tpjnb61Z&#10;dMwnBeMTLKtoydCexwO7bqzaNdfjH9qBvHKhbUpMsD7gXBXL4jEPhDH7k7CXRLNz4RJVk0UTO1NJ&#10;ObhvBef9RfXKLvWsbo60zeKVXKrdmcI299G1kRQRgbJkbWjbtQSwlgLx+C5HS+K/IGrpluSQeNdy&#10;LseSdcYCghkU5lOuixgzT6UexQV2rnGk47Gxe+ZxultA27l6no5i46BDHMXG2hCrZluRnkc9jA2W&#10;87Prcb3HtDgcCoyc9AGsZScX++UkTKsyjKbTcO7KRnjiynpY29oO6zuDsD8+Fwv9LmzlY3nj2Bnt&#10;Z/yQuNz7e2lYH4zjGp+GoXpqn8R8Veik/fDEdh3bloVLm1VMk/EU1jP2SY/hrV7KkbWufYr/CYs/&#10;LEO4NIz1xDW9sVOHbhwPGcLH1ybh/GYZsumFcPHimXB4oR+a4Xa48cR8OHFoMVxZvap27/edGYbx&#10;pA7TuGC2xlW4uDUJq4M6bI9rLXsnXtsZyw6YoDIuk3B1pwybsc7hRGK6xzmNfxKLXTzjS5vFxhnP&#10;o8xjEpZ7mY7DQtQyttIPEZvjKvZDdGy6oorP4foQkzDm94FckqNbD/Qkdzh17KjeI/HppU7ZXiF6&#10;NJbY/FGPxqo7Xbw69npx/cfr3dgo0eJrQ/D45UvaiO0R6pO483KffC/qeWxknHaF7CyQdmD45Qiw&#10;tSTp0kjVEUxutaVbfhsLObVeyrlAlMw7vqmwG0GumRZIeTKGInJs57uPpZ0yB/HRACMe+yLpev+u&#10;vAKq6yDpfCQU2vwoolmUw+FwOBwOh+OzxS+8/eNP9jvM4XA4HI4/Fc6YOxwOh8PhcHwO8MEHzv7I&#10;6WNLPyzxxSVmcZHnmi42immUsQTzFRa5iT+/JPa4cifCGE7CuCzDpJyE4WSsP84kbvDWcD2eD8Kl&#10;9bVwcLEJo3Ic7rr1jjDXnwsTjUuchUnMJ2VIHPMklRLlT6mdKGSkhOHJY7pSMjFPPBcWsbUJJWWj&#10;Wv6LGjHDhb/BdbHxFEisdEkXpnpzZ0PLFy/xcqvEW9a8MQ1lisaxiDBJTG2vC4Tx0jzx+NNdt2NL&#10;Uc175ASX7R60xWD3KpOmR4DeGoVk2Z8Ksc8W9DGl4eD+FdXCmA8HZMy3hlrmTpxnqWunlPEI4eEr&#10;Q7JzYGm7pAxl9AWTCt7y54pUry/2wC0LMydQhi5Kh8ypMdqt8LpoYXhFCzMpacK6ivS72TV6riM2&#10;1mnodXg9novuxPuU1YzzKzIRuj4iFgVtB0jWuZZDG0uJaz2Ma0XyKcMcta6PeA0Meape3yWzMtlR&#10;55kMKuqSS/KYCMu7PZZ43/G5iM+S3COxv4V5jaWH4bSJ7Q1hbTgNK3PdUNZJGMXCJnUa7rsUwifP&#10;b4UrW9OwvjNVxl3aIXWJjbO0U9h39WIfRTzGSwzxcaz/0s4kXB4gTvq6sPKLnVDGe3RnRhyXQ53Y&#10;9Jjv1uMnQyc+qd0Dx0LRWQ7VzuVwdLkX76vDjQc64eTRXjh+oBtiUeGJtTI+47G8WPb2qAyj2I9h&#10;FPF2Lo+V1C9tErZabPDLuB6kzbJDRtaV7G4Q3TRYVxLvXvLLHApLbH2SHQ4yEXIs0yQxtuU+Iauv&#10;kjFXG/x4LZVMEbfFNkqZJ44e1fuUbY99TWrZ3RPncrSj+YbKnMc57OIB6PX2xc+4vuyZV8Y8CWcv&#10;X9DyhTGXco0dj91Fu7RNYKolQeZADlTFdFGmpQ9Ixtxhp4Veho4FIZ+kyJpRpcB13C8fej/T5UiP&#10;o7Q7J+KxSvxgcaplx4m0zWzWkWuWT85E5FKbxkTRqO/Tg9n0XoGsUWfMHQ6Hw+FwOD5H+OU/vE9+&#10;azkcDofD8RmB/47hcDgcDofD4fhc4CMPn/uR17zoxA9fXN8Ig8kwbA4GYXs0DONyECblKFTlJEzL&#10;cRhXUaJe3doKm8NhSBOxtY1p0zLsjEbh8npMH4xDJ/5au/nAYryehTyrwtb2Zuj385CkVRBSXuzH&#10;p+U0iHVqUwv7WgchIYWxKUuwcWp7rPwMOBlhm0Dt6Inesxt6XUCWSGKD61Fa6Llc3xxsqJ4KxRkh&#10;7K3cJsyS3m2agC0vUkTJkQrTDHptlyijHtPNzl0/cRgzUBOWR+7bffBkzNWTJMf0a68IkyuYE1Yy&#10;Xjp8aF8sOgnd/kIYyc6BeHxlY6DN2eZ47EzBiT9weaDtMsavKy6oBfFYapnEwiW9Zcy7YAiFQROI&#10;3bey37mw2EnoxHzCagvzDhYd3VTGLYq0RW6VNIknbvMhUyjpUrZAtKSLNnt1ZW2jTGNmORaR7MLK&#10;CsyPgJyJlmtyLOUKOvFgQIb88auyJiUfmPJO7LesQy3PGh3/q+LaU9Z6Oo31VvG5KFUP4zjK2KQN&#10;mfXYX42CEO8XdnRlIVcGuFsshmGZhU/Gcb6wVYffvfdCuLozjjKJ6zXTvE2CvsiOFdG2S0MYaoEw&#10;1NrvmFnmulsUYVQlYbHXCaNSdh7E5yqWEWc9VNMQbjx9YzxPQ3XkllB1lsJ87Me+lUOh21wIx/dl&#10;4fm3PD/cfORIOH91EB69PNL+9+K89uLDvDTfCfO9XNnkIs6tLAeZY9klIPNnc7jUFz8SePakbcKk&#10;i94/j4d7/1yu/bChFAt87WssR3ol8bUFshyvDrAmzcZcFoV0/eYDPc178thRTZY+aZ3SyahHQzDm&#10;o/h9JCjImM/N7dd8Xba11t01IZy5fEH1Fm3MpS9SvuyGkPokr6wNWYuqY2Jsio655JPjmQbbL/eJ&#10;Non/qZYSJJ8UpPk5l8ag4xP5cQWQFtjuFd7SjrmJpdv6R/l4xqT4OJ2qNZtUFMdc/nhbq+OSwWWc&#10;6j0iu493X8MoOhwOh8PhcDg+Z/jxX34/f345HA6Hw/Gnw/+n4XA4HA6Hw/F5wv/4LV/SXN7C8dIi&#10;fnZNpqpCUoI5bVIkLPXmVM9Tb22vq57r5eFlN53Q4zxFYb3+kuokA9+SsYxu1lFdg1IK4gleMG1Q&#10;d49272YzXtF42s4NKX8hgi+K2iikqKY1yri8TnZsa6DaqJ+kJYSRrzLX4FaWfkZYmfw52jJdRild&#10;B7Bwxl4pmNfY5baZ1MKMAdDWTevP7Bza0JZjraVa7oLTuu30adULSwfD2trDenzf46uqL21izK9M&#10;MY+//6krqidTpC+QdRQP5oIBx2eJHq9PreD6wUVoI9gnZOJteMSmXyAkvs2feb/O1Ru2MOa4Z47t&#10;tv4idTYOwsQL5jqWD+kdVjblfaw6FMjWMunWJmnShR30572PwC55OEFtwu4LmhqZS+7SuGEJa3af&#10;MMERYoMtWB1CC+sokPjRgpRM8L6FruoRl9dDF7AO61h+zbxqzx4hYySQeOkKljni2AsTLRBGXrDS&#10;g75xP9q2xEnYGYp38hBefzuev697xUtUX5ri+q/+zrtU57nsLAnhkY1p+NAZPMdivy+wtbrNhsPX&#10;xGw+d0qsk1NL6F9e4PqkQvotB5B+x2H2n+NrczSPquPc4j7ZeXBmA/eKN3uBjelrbsYafeUL0Y8q&#10;xRwMdzZUDzaxdtdWL6leWkb+hZWT0N2+6lIo5Ih3fvxjqq9sYJxsXW2zjYu9tP1uEtt5QYdrLuGa&#10;4zDE8eK4sAzbAcCq4ppDutHMaPkMwoLvhvj6MFx7ReYfKbbuhdEXzO7AkVVpsDG29WNovz94HfuW&#10;ZukGOd+dxq44HA6Hw+FwOD7X+Cf/9SN7fwM6HA6Hw3Ed+M9GDofD4XA4HI7PBz744IUf+Wuvfs4P&#10;Z0kR+hLTvCNesfOwGGW+m4Vep4jnReiknZCnWShyeHHfHu6EuqnDY5c3w+rmWnjk8pVwx9F98Voa&#10;lhaXQ6coglDbWZapjbmQNmn8U/JGmRq5JjarMTXPNZ9YPRvTdI2W/6JuhX/GGFu6wNil7eG2sj1l&#10;KR6cwfZoFlxu2SIpQsqCXSZLZlmizd7XsPtYYKwu7DuRv5WYhmO5j+Wr8FyuR2kZ/wgp3c5MS5rI&#10;k8HK66t3e4ljLjbmIXS7C2E8Wtc2rG6Kn4AkDNRjfhKGjdgIh3D/hS0w2ixjrpBY8rM2TsggClMo&#10;jJ3EMZfsy7QhNhtzsYemKW9blh1LfimF0x7M3j+N9wjxON/JlHmUsoSJFPJaGEspTtIlT1Rqxy51&#10;xmzK6KvtrxSsc4dyZTyFKZc+yrhqvVJ/FGnnMPZHynp8DSwt7ImlXvRbvL1LPilLbOWPLOTqTX5l&#10;LlMtBLHEi+/F5S329vv6aVjuQcQjuVybL4R5jQXHwqfCMNeV9mshPlv75wu1DV+OBchYL3al/DT0&#10;47HULXUKbyxrQ2zYBdrPqJvYPkkR22Kxxxbb881RFbK8iP0KYXNaBXFwPhyV4dzmNOzPxuHS5dV4&#10;Yx0mg53wvk+dDzvjKpzdGIUr22NlitcGWlsoK7Fvl7LTMJVjGbOYLnMndSZiPx/r7xcS4x1jLHO+&#10;0pGdC02QqPAyft1+Fo9DODIns9fErsvoxvxyT+yTeWOXORCRvmyNEVtf6pcyBKJu3o81evrYDZre&#10;xDbIveV0DD0eadnDwbbe03pln0Mc8zzJdN5lDcsa/+DDZ7X/k9hv2b3Ri2Mu+cT7fVShH9e2zK+s&#10;OZl/aa82MkKU5JHnAFr6IXlxrtc1H/qL75OYwPRdhHgLadteoB6OkdYh65hliY5KRfNBpE6tlyI5&#10;5M+et731SBYRTZY8zK//6Tkgx9KeVpjucDgcDofD4fg84e//27fv+jnmcDgcDse1cMbc4XA4HA6H&#10;4wuAt33ssR950c3zPzwYTMNoNAnj8U4YjYdB4pdPpuMwmkyijMLGaCtsjXbC2vYoDCbTcG59omzN&#10;9rgOtx6c1xjpB/YfCKnGJBf2MQvTqdiYy7FwLvJvAMLBicfjWllYPYs6aylXMjcJmCzlc+LBTOS6&#10;pEJrfv0A8ycYjMCilVPh8pg/ipFHdYO6wFDNtJQq+eSq9EtuFiVMGfLAM7ReimJs1W7GSvppbJek&#10;C/OIkrW4Np/JXht6O2tTeWPMqqJJUbf54gAKKya21VLUgZX98VzYy/k4l+ua+dIGbJx3xEY63juo&#10;Yez74OUdPTcUse3GsImS+ZF+C5MrPVjs4PpSH+M31xdv5tIHsIhyD/olB2iPlMEiFeLtW65XFdLT&#10;eH88JGOL/HKfks68UZSwmDxFPSJShxwIYqK0Df7mMTfSFtu5IO3bmsCiVjyky3kdx0lZ9thvnQsU&#10;E8TLueiFrqQJSxzbEwsfxwaKll0j8bZrPKarl/l4z6zPcU3HcZN6Fnp5mOtmoR8nSdhmYdD7cSxF&#10;5rqyOyUPvViJHMtYSxxw2U3Sj2kSlUB2EIjnc5sclC9sb4jPXhWfyzLsxGdvEBMWe1mIj2PIqkm4&#10;tDkMj61thzNXNsITGyNlh+9bK8OVUR2f4zJ0C9Qn9YhHfhkLGWfdMZCnsW9gs8UfgBwrUx+boTth&#10;4tjtTLM4pmnY2ol1j5pwUPwFTJuwOJ9r22LnQxPL7MeyhInGCEk3MJdl7Id4SZcZk1jtAlkLcnTj&#10;SqFjedPxE3pu3tUlcoTM1XTENT3Y1uv9PmKr9xf26Y6DQr6DYsESF16+X/7ogSdg8x4zy9qaj+Mk&#10;121XiNjRx6WpaSICsY2XNsRLCkmW3LLGdCp4XfLLqUDSpR04lztwUc6tXE0W1Wrmk//aTIDWQ8gl&#10;k9hFFcl/jTCf5uenpO8qpoVcx/fTDHJve79onnMIHA6Hw+FwOByfb/yzX/M45w6Hw+G4Hv5i7nA4&#10;HA6Hw/EFxI//5seTybQK6wPItMpUDi8vqxxYWFGZ6/RUOkUeMrERj3J5Y6QiLLlInhUqxuSI/bkI&#10;SZggMZAhjYraBKvsYYniL0IVMjd7Mcsf60khciwiySLWhvY8CEsHNlBEGTwVtIG3x/aCbbWMWSZs&#10;oUh6jbT32Y1RrC67Zv0EIyxX/mQYI2ZiaJsjx1GkKBFh7nZLbHm8avLpYWUYZv0AbNwMbV8olTCp&#10;yqYixrhdj/+pyJ3W/myPSNxsEWW0o0itIjamvQ5EbLtFhHkGy426pUwRg/U71q5/Nk6xKJVd3QgS&#10;n1wEuzZwvPscLREhWJisXpE8k1jfeWhkh0GUKjZEJWYTEXtsERs/u0/+xHZcRFhokbquVNKkVlEb&#10;9iiLHciBuULl6GJXRWzyIalKGtexitQT5cpOpfLEdq1iz+dCt1DpxH6JHJwvgkReF2li/SKxWJX9&#10;/Y7KYqdQKctaZb7oqLzmlr7Km17Ug7xkQeVFN8+pxAapSNQDkX4cExFbFyayQuyZlVOVeGH3GotZ&#10;VGyObH7lSM/asgD1WyE7IOL8iFi5tn5k94GIeOIXiUOmgudTtKwrjKWt1b2wtrXC+2TlqOy5bnW0&#10;YKPiJQr7HG+2Z8lERkakbRP7Yc9N7KqK1dGKpInsuX/vMy0e4VX4Z5AssXgVPWa6w+FwOBwOh+ML&#10;hJ/875+Y/TpzOBwOx7Me/j8Fh8PhcDgcji8S/s5feE6TMrbyif3LqoscsYGvbsKG+1MX1sJkIvTP&#10;LH7yG77yS1ULuyXY2EAM7V4bzBf5he1SML55UouHaDBIqpV7uh5NjQxieysQpkuRZqGswOtcWD2v&#10;emdnR7XFGxb7YNU18uUJzoVzvAbWCDJLvN1Or0NJ+1iwUXoYrFnCmAmEEbsGzCi7BgRtvy2/fs4g&#10;nJbqtjxVbexlsf8W3HnLLapX9h2NY/+oHt/zCMbj0iZiyl+pMI+/8WHEezcGbZmTJMyaYHsM7+Xi&#10;hVxwchkHJ/ZB9xnH2mKS230zrUrBpNBloPFC6LwIsTEX2HiJ1+/dEEZeYMylxUO3OsWGWWBzbLfb&#10;OFnfhHW/pF7IJY457JNHE1WxbOSxMc0Yg1/snAXLc3gOplzr1jGLNW5ut8WGW0GVs492LvHChwzq&#10;LfbaAmFFBeKTQWDnYs8usH5YLPEJ11rB5wmcsNSNNg05Z7cexhw/74Z9qs8+sab6jjueo/r48f3h&#10;n/ynt+lxytjmi308i5MJytgcYr1c3MBz9PXPwffA//7D/0h10ce4rE0xkGvnz6r+nd/4TdXbO7h/&#10;/wIaa7HbbTxkvM5uYAw3hqjTYuK/+jTikr/+JV+uekz3Y+PBluqdjcuqL1/CGt63D/n3Hb5ZdS9H&#10;LPXNIdr2X979IdV8TMKBBfR5bcA13knaeOM9ruuEi87Wnq0Ti1s/O1clX0HQrEOYe9XWYYLZZ7D7&#10;r7swS2vZbFOse/b9oqqF7CoQTLleDJbPIlO09+vn7nKEmZ/dyy45HA6Hw+FwOL7Q+Glnzh0Oh8MR&#10;4S/mDofD4XA4HF9E/ORvfTy5OhiHjz52AfLoWZXH1zZUtkrx8DxV2Yj5RMpqqiKMtkhrA5kmKkrJ&#10;RDFbUJ7GY9hMChFEMggQ0ma37IHlFwbJbH+lml1VtQeWHv8z4kkhMaQ1hnUsQ8TsMeXHqP4gtbop&#10;wtqLCFstAqYcYqULY6V/sV5jPYG9tX967C5TRdJU7A/nwi+KWPOCeJyPop7xE7Gh1R5cC2Y2e+4n&#10;BStpxycOnoiw1ipxDEQso41b27Z4iUMfhCwVmUwblaujUmV9WFGmKpe3IRc2JyoXKRvifTyK9dfG&#10;xWD2vIZ2DmMWEWmQXBURB+ci0r7dIjsqdFcF85v9LbywN8ogKovYxJujCFMqInHVRbpZpjLfKVR6&#10;ucQ2lzWOZ6GO99QBkqe1igy/yLSsVMSLuIj5JDCP79vDUsVs1MU7uoj12+rodmMbomzFiyIPXthU&#10;KeM1kS994QtUDp+8OTRJriJRFkQurw9UVrdGKqNYr4iQ9yISc1xkPLqqMg1dlaUih5RXVNLYLpE8&#10;6aiksV4RQxxBlTi4s/khds+HiKHIcxVbszb/dr/sKBGRGPIi5v/A8pnNto2neGMXsfRrbMSlnCjx&#10;skprQ96OdaxLJdYrEu9R4bnlL+OHiNXRSswjovdEsQO519prMoPlhpg/hNn3y14BZs8k/2KREFvb&#10;dj2midh1rUP6DPkTviUcDofD4XA4HF8I/Ke3PyC/1xwOh8PxLIX/T8DhcDgcDofjKYKvetFpM+9u&#10;Yw5PlFeCYeXrb4JN53e8DjbmeQEbztEINqE0LQ51CbvTJsX1Ce3CzY5ZWD+B2V63NuQGO01wYGx0&#10;E8QTc0+Pz116XPXaOuo2u1KjfSzeecKyM9rYWlm7mddPh7ZO6k4O69RG/nir2bMb7GzWXsBsqPdk&#10;b6/vheWzNgr7LDAb87tuuU31gUMnwvrVR/T4Yw/B9vfiFuxtr5QYp9+9F/b/4ynsbJdoY262s4Np&#10;pXplDuNzYhF1zMEUWXc4CIyUL3gubKBA2ihsnB7bPFJN2X5ejnMCnbIsy8/LYd882rbUw3qTkNkC&#10;M/sWhk/QYRtam3Pmk7ae30Y/3/vISPVkijxWRzuf7N+N+1DXSp820hzrLDNrZJzDk/tszoWNFwxp&#10;Lz3iOEr5iBowGzvr90BibEfYue1k4DJvberLtrE4WGBbW5t0/QxhmQN0aB5z3fC5K3q479KgCRc2&#10;kGZ279ZeYZwFZvcucd4FEzbuW56zqPqH/uKLVBeHjqn+44+8X/X7H8C6Uhf1EeaLwMbXGimzcW4T&#10;c7LGuRlyHF51GjbyX/Oyl6lOcvRjsL2heusqbcwvPqF6aWVe9eK+U6olaoSAxYVf+MM/Up1zts3u&#10;XaJPCOZ7afs9IV7bBRJnXcCpmq0pnsvuEdU8t7Vsa7hhgvmysHKoYn4ctelRX8uSS17ca8kcuhZ7&#10;vx4Nlp+uO9r79n631fRNsDddzrgMtL3sksPhcDgcDofji43f/dAj1/5idDgcDsezAv5i7nA4HA6H&#10;w/EUwts+/Egi5LB4LRaZK7JQV6VKliUqadqomA2jkC4iFodY2FWRopOrdLsdldbGnH8t5HCXgFWa&#10;id0nDE8bwzheUOZJEqNQtXntuqULkycirJGIkEcQpNu5QYqGoBzxmC2SxY7F4lXMHttE2DYRO4//&#10;tUzZnwSrK35SroUQqyLCDIsIu6kSb7Lj+B8k3r5bDFaH9cPGqbW55kiZPao1xeyYhWlVKRuVQTwW&#10;GYk9eQURD9wiE4rZZZtdv7Xf7LLnuxmEcbs7cW2JWH6z12VTYj+lvzOxOTP7aIFdM5txW6NWxt6J&#10;FnNykSTeL5I28d4oWZKp2AIy+3ClL6OYvbfVY33oxudFPLWLyCYFEfGyLmJx/sVLvYjZJ0/j0yOS&#10;x+dNpBsbJNKJeUXqWIaIzY2w+yKH5zoqK52uyrTJVN52/47KBx/Zjp3qq/Q7PZVuHtuokRgwInvH&#10;eDKtVH7/0ZHKf//QJ1R+/52/r3LvoxsqeRwKEdloIDKqKpU49NeIzKO1u302WZelG2QKVeKYiNiz&#10;2S7ePWifzfgdIyIe8UWKPFFp10n7N6vTypaNDiLSKvxd2zZ57naL9EnE8knpIlZXvAVNNSG4bCiz&#10;7yH9LorXd4tB2GyRmOUaMVj/rVKr0treIq5PkevSI6w/egzlcDgcDofD4Xiq4L+/35lzh8PheDYB&#10;Rh0Oh8PhcDgcjqcUHj6//iP//O+//ocHm2vhUCcNxxby8E2veGm45cTxcOTojaHbXwnTySSEJA/1&#10;6GpImzKIN2vxdRySThRh2lO1f+zFY7H7LOOfED7Cion5LNgf+TcA0EDCJgoDJMyv2OmKbbbkmU4r&#10;eF+Of8LEllUVBoMdLaQuJ8pShyxTe9myjmlauBYZ8jwPabwWSybDBEYJGse7xVio+J9qgSh4KRcv&#10;yZqEfsTGSfskzfqCy3KfsHI4Fq/meogEPcYRIMm4dO0VO+Jt2gepa3l5KZZZhTRfCIPRRjwOYSeO&#10;hzDhEue9E/s7Dt14noUHLmxqq6o4JtIfsa2V8tS2OJ4P49hK8RKuWhjEG/d1Qi+XsYhDGq+LLbmy&#10;3cLyRi3H0jvRIspOxswyB6JFYrKyh/E/PdZdBPFAWHJlNCUtiuzIEIa8KLJYjvQO6Ma2SJut392Y&#10;R/LLi4OIEtfCJMZ0MZ8V3wZSTyf2aRgHQ+p9dA221eZrAMxkE9ce5gJ1xLFU2/LYtk48i/+pk4Wo&#10;h1UZpnVcsQ08ndsuDLFJlvUruwxEj6fwyD2a1GES6+53ZQ7ihQjJL2OGtWvrTRhmGQcZK4yHjKjs&#10;LNBHJ1Yv5uByxzR2UnagyPhJmyUvxh9zKOy85FuIz6fsCijjtTyWPRxXMU3GNI9PXBXXR+xLbJQ8&#10;N2KnLu2V8RBof6W+eC7p3aKj942mU43h/vB6GT58bhTefu92ePcDg7C9U4ezq9Nwwz5GRpBxieVI&#10;861tKBhK5mlrGD/if/Lsyj1jqTPq44u5rq874neKdKhp4lzEa+PpJN6ehMFwPV6Pz/5oEu9LQ7cX&#10;S4/9LPqH4v2xz7Ewmc+66cZ70/CJs49LchiN45zFgvtxTqVfZl8va7JboK0y9vq8x++sOGQ6V7ub&#10;LnMrbZNjaD4L0oGYF+y4aJYjN0bIfXq/3BNFGG85Non/xbyYPzkWkWdG10nMK+kSl1yOJU3QPnsx&#10;n4iMqUDzxUbJMy3NknsFkibH9pyYaH3xg8Vqm1mUIg6Dw+FwOBwOh+OpiDf+41+235sOh8PheAbD&#10;X8wdDofD4XA4nsL452/+ZHJwXyeI3HXrUZXQCP1Sh53tsQqYcTCeysI0U5UkH6qMm00Vsw+f2UVD&#10;EuWCZ/HO8RMx5skkpnGUHCJxu4scYuyRobVHZSuEzRKZlfnZQZgqZcQosbkzxHMVg9TD+iBok9nW&#10;tiLlsDyUCbHzNj0WLWLlomfCoMFOvNORcYDYPS07Fz+u83a/C1ZWvEXlujZp2swevLXfFaY3SjxU&#10;UTty0Spgzrs5pN9JVbrxooiV1SsgNoc2ThizWVvMp4GwwCJW98yGGG0wqJ17CbGyq1oYYjDWIp0i&#10;U7G47UlcxyJiZy7CpacsvUgSGyQymdYqcaRVbDxsLQurKTKdNu2xrBWIHKNPIu2gE/GSSjuv8SaR&#10;bjwWsb7Y3Bhkt4OI+QGwclfmOyq9Th6aOBYi03hdhN2LY5Cr5PFZEhHv4iJJUqrErqo8cHGk8uhV&#10;yMVRpVLG9ohItSJNFeuKYuWzKRGzNWjzbGtUGGgRybFbbH30O3MqdWyPSFWnKq0tftFTyeNaELE/&#10;fj2168nWjcyJxec3fwgGe17M54Kdy24UETu3+6wcs9G3eP8tQx2LFjHYeOiQEDLnIsLq2w4Ggc2z&#10;pFwj8WNXthaWvvd6W2ecEBWeGyRrO2rxgsybw+FwOBwOh+MpjH/y3+5LHrg0Dr/7zt9RuXz5fpW5&#10;fq3Sm+uq5Om8SpMsqCTJosq07KngJ7sINiUnCcR+xNqPX/txa/llS7aIvsjHlwgRCTWl4abk1+Uu&#10;sR+f7csQSzHMfsDKC6EIzvVmFYP8gp2JvRzpCyOP7epe7H0BiVkpuH/2ooZ0+yH+pOk8b6/LOFDi&#10;ZRXrh9VtzskMlh6zXtPmtk1S/jWC9E584RFpX27iRRHbti4yS8O2ckuP2VWsH/E/lXhJxcZnFN8A&#10;RSREn4XpE8x3EpW+vKRFsTZYubO2Q7Qd8YIIxmJWd1ecEEaxf9iRWkSKuIZE5nu5ymK/UOlmMX+U&#10;REwAohTyj0JRpvJSF2UQX05FzGHdfK9QkZd0e0lrx0X+USGKDb69zMVmUdBG+0cEGx8Ta6w9H5Oq&#10;VtkcTlU2RhDZZi9iYyBl2Vb89uVM1kyUuBr0T8Kmaeg0PnTiCE3EXjyHo4mKrBwRm6udSaOS5rGN&#10;UfJOpbL3BdXmQSQmqxhs3pI4/iJZHCMRKyOucP3DGEl5so1b7pEt8VJo/B6JMptzrHFZ9SLy9SBi&#10;/5ATD2dtiX0TsfO9sheSpMLr1hd7qZ6dQyzfXsh02rzKsYhkU3mSe6xfls9g62b2Yg+x8TKxcTa0&#10;5bQfmF0ZH4fD4XA4HA7HUxz/5Z0PzX7ZORwOh+MZBX8xdzgcDofD4Xia4Nv/xUeTM5fL0El7Kmla&#10;qEynqYpRVHVUKkmlkncbFXHQJCJb0kVsq3qRi8OpTkjjsYhtz26Z4SQei8TjLJP75FzSd29/B2as&#10;M0SIIpGGYhD+CX9yPBOjsey+vSIflneWDuaqpcAo1gYTu8GytNfimYj9WQF23bbqtkx9IqxYEySk&#10;lDh6grMnYQxn9yZxbESkPpUngdUxK5sit0ZpO0sqUJJEjBWP/7UtbhnD+CFiaBm/mCQizRExGAtt&#10;LK21ae+46mEUKVnFysNlZU2NHRVHfSLmpM76V9WVipVibLaxrklst8iorFVsPWGtCLOIutTpWBRj&#10;pLt5UIlLVMdExBhz28JvW/otvS2MHRLiGgJGncltPmuD9c22Vds4GDZHpcpgKtvSMYbGIu+MJyrj&#10;calilceuqxyaz1Sed6yv8qrbl1W+6jmQV97cV5mP/RSZjmMbolSTOLZRYnNUgjDauk6l/ngofbgO&#10;qNs6aNvpxWmZSFNVKnFJqJhpQ3z6VcpppTKVsYjSrjsW264fli/HNvbt9ne2zdaHiTiWEzHW3dZk&#10;TFKx58OeXVbZypNBrll/bKxsd4Gdx/+uKWOWD/3bO9+Wrnl2pVvfTKwPBslr/dF1y3SHw+FwOBwO&#10;x9MA//AX7539snM4HA7HMwL+xe5wOBwOh8PxNMQD/+K7mvmFOT3e2FpTraGXIoa0Ey46Yksuzpyg&#10;K6aLHa7AyBthfqGFydzFBtFGWlmwCHHKlHTEVj2EyxefUL165YrqWuldYU1RV/sjkzS5hJ0SWNm7&#10;nS0J2vw8aM9bIGU34yTtEVxb0vV1WPuFNd4NO7Ui7aqlt/mpe0LdRdx+y42ql/edChvrGIdHn4C+&#10;sIEwYRcmherf/tgF1TvioStiXx/pap8fsa2saQiH5zFuzz2K8a0D8nNq2jYKqyqwcRC2bU+3WnBK&#10;WhZPWeIILoswEtowYnUHdeXMf/OBrmqrq9PBBWGyBea0S0KlCTTUWEQnln9liP784QND1UMMR1u2&#10;rQMJMSa49UBHNcKmxb6w7E2hbCPGDLXVwbDFDFCD8bXricXHvibK6gqE9RaY2bzs8BBMmGBzYvms&#10;bNltouDaFQdwAvCy4owMdXc5nocXMV4SFlDwkXMbqsVW/BivLffsucCA3MQxvuXYvOqVPurI5/ep&#10;3ifOAiJ6vG+aLqmuRnjWP/bwRdUb22PVYvu/W+dQOh5n1zEnVwaoe2OMfn/FSdT9TV/5UtVl3lc9&#10;3N5RPbl6RvWnzl5SvbyCubr1+O2qJzXWat7D5Pzqu9+lemML9R3bhznlkgjdIgmFMPkR9h1Uq8c/&#10;WVuqWnBo2zXL7LP1z3SezthmSyDUFn4PkjYTrlnZe2+2NjwpWHT7XWZV2X3U2EkjWlWbX3Zn5HwW&#10;ZTdB2wyHw+FwOBwOx9MHt/29n/3TfjY6HA6H42kC/0J3OBwOh8PheBrjsX/7Pc3ODli0ugI11RRg&#10;svqkGafjieqWXSQDaBSPeQ83ttLOK5ZXkr3M867Q8Hp8kYz51aurqtWeWg+gSYRF4OfmXsbcYKfG&#10;CBv2stVWPlgsK/PawmDPOmOkrIypxFvahT23tW2Ywe5XBa/ZERK+S3DnbTep3n/gdNjeBCP+yFmw&#10;i2fXRqrPj8AWvvVeMJs7ZClbxpw03fYELOaReeR/zhHMXZMi/6ch/BRihyuQTxxJ/6GNTbdbrR/G&#10;AHIDRRiROb68jXm267ceQhvEZls12VvbeTDmeCIImjDlqtQ7+toI197zCMZhnWy8sc3W2KUubrqJ&#10;rOrBBTDIK32srzMbuH91C4xwj5VYG+bJJB/gfVd30AeZquEUx2I3v1vDQn3GmIt3891gC0Nt48eE&#10;LufKHhtb6vNcDyucU9uBcHYDjHNVZ+ElJw/q8fNOYHdLGTZVn2C/T568RXU/wfWtakv1YGdb9dYE&#10;46Cu1yPWr+B5e+wJpNscLCxg3EYTPOvGNAvrf/YqxuPSHsb85WTM/+IrXqbaGPP4haHq3KP3qP7g&#10;Q+uq9+9DP59/w2nVvfkV6MVl1X/wETDmj55D/5fECD5iwq0VslPDnknxOyBIjDFmP4zhnu0IoeaY&#10;Z3uuG7hE2+8Au9rm4n1SPY4ieGC7OazIWdm8Rz9nmLVVVbu+DLM6TeOg/T7hgTLmVkgEm+FwOBwO&#10;h8PheDrixr/1k7Nfdg6Hw+F4WsJfzB0Oh8PhcDie5rjrH/zn+HJehqJbqCgVE2UynqjYuTB9IhZj&#10;u64qlbIsVapqqlI3MT2KsFsidi5eki3NkMUCRUAPxeuxKkjMZ7a7EcIy6V/MtluEhRQRlkoEpeAO&#10;EWE5Rdp0uYmwMkwMVlZshsrsZkBatVv2Qrq3q4vtuXnrNq/cYpsvzPduMW/1KNm8Yu+qnIijo3/y&#10;nwph6TJ0InZZSDkROzdI0bM0dFTSRISM2y3WFru+1xO2eUY379vdHLI3frlhb1uE/bO8e5HHSRax&#10;su1emVn5szEeTiqVF91wQOV7/8LzVJ5/fEnl+FJH5eV3HlI5vK+vMinjeo+i6zXOi4itHoPF57Z5&#10;tBjqnTxTsbbI7OmKjreKtPMtZUexvpjn8O3YXpH14VSliPMvInV3krHKXDFSSeQ5irK+OVY5c25N&#10;5ewT51VWL55TGW+uqWxvbKkMt3ZUqthHEfN2P411iIzicysSH2cIHnltr4zrbtEhiWLrwJLyoqtS&#10;N6XK6vpQxeZ03/y8SlWNIWUcxyh5XqgcW+mr9DqZihVs3v6lPdYGWdsq0kZ9SONJlN3tFGnBBEu3&#10;uVBv6CKaJn3G3Fq+vZD+7oXd+2SwsmZlyoceKOzs2tRd5zxoz3eh7UcUWXMOh8PhcDgcjqc57voH&#10;//XT/OR0OBwOx9MB/mLucDgcDofD8QzBHd/zn9S5sXhjF8myRqVTUDqFSi6xnKOI3ea1kqgYc5pS&#10;jFGF7SWkPYppInavsT8tc2USM6tzYimD9+wWK9BYpRlbD2nzxmstpfkkENvza+zPWbkk7U5+cqAx&#10;xtZb3wxlVULKKlSVxDKv49iAKW/HSthzGVQi9kb/WmgnW9VCmDsRQ8t8xkSRvX3QsSPasacYUzlj&#10;imNbVWZsKsZWypEe4892HNgcxv9UbA6sj1nsnogMjYisvb1121/LMsc8Igara2NnovLxxzdVhltX&#10;VQ71JyqvvHNB5XXPW1LJk4nKE1c2VZq48kXEvtzisk8o4kVdPanHdonE6lQMMpwQ/FmbbAUYY27j&#10;Yc+H9FdkZ1JeIxe3GxUxt6/DVGU8HqhMJ/EsStpkKmUYqlytL6tc2dxWObc6ULl6daJyeQOyOq5U&#10;yiJVEft/kXIQ2xjFxtfE5kXEwGG4bl7TJLYpymQ6UtkcVSonDvZV7rr5JpVuL9YZxdb+VGKZR2m/&#10;N2IdIjLkIu2OgziW4odApB+/n0Qs7r2N+UzQ9nioYunWVvuzdFvj1iepS8QwuwPl7hYbD5Mnw97r&#10;sVqIHO8Sw6xGYJaHf/GkrTemz74tHA6Hw+FwOBxPezwnvpzz0OFwOBxPE/gXt8PhcDgcDsczEA/9&#10;1Hc2U3qf7ubw2JwU+OknrKlgSu/VVQktTJQgs+C6hMU5D00aJg28Q6+uPg69Bi/RoYbHZrOULDLc&#10;Y7cae2VetQvWYd7Wx/ROntB7sjD6gja2OsuXHQDC8gqsLCuDzsLjddzDsNKBRSjbqZrXrRwj1qz/&#10;CftgbFddY3xSpfxDuPXUUdUHbrgjDOmV/vwleKk/vwZv2mfHaO9vfxxe29d30L9D8/Ai3qFr9LUd&#10;eMDeN4c6n3sUnrI7GdoorLPAYnPPPEhb29j4CKQIi42jkgOS02W1sf42u+aVfJUezQsWfuNB88pu&#10;JaIO875uXu7Nu3mH+XqdJPYH197x4ED1sMJNCSehoof/uTmso9NL0DcsYry+/hu/UfWhY4gV/+i7&#10;f0r16cO3qq6S/ap/6Z3vVf0EY2bHyVW1PqzDkHUU3LHAUOjKrAosrvSQ/ag5xjaS1mvzeM5ha73y&#10;iz26oMuBnLJvqwO0ZXWAkiSqwTc+Fx7Ln3/DouqLWxiXIwtoW96FN/ZQ02M62zJkv4T3FdgzaeNn&#10;Y2+x5OXZBJDfYu4LHfvgKsq+wnm2fr/kGLywf9trX6u66aCNk9FZ1R/44L2qV3qo8+SpF6geDdCH&#10;zvKC6vkFeJ5/7OEPqv7kmcuq+3wAZU+AoI6NteVK5/uhbNsPlbEfFjPfvLTzEY8aZZpX95TPcMUC&#10;WpbchsPKNx27blEJbN3apb0LwOqwZ8y+yxLWac9Twr6Ibb9qLkmbk9nOGRSQMGi7lFvw2ZTn3HI5&#10;HA6Hw+FwOJ5BuOXv/sf296bD4XA4ntrwF3OHw+FwOByOZyju/Ps/n9RZJ9Q5ZDItVcxrdZaJl+wo&#10;ea4ShCGKYvbdM1HiLSJ+0FW1eXZXlkmSYtpuETJJxOyRg7lrtxv2oLUh3fNn9uFWjqbtKcPO5AoE&#10;f2bfLgShiDClImnIVfKkuEaSJlOxfGZTPOs/kKTikZse2GObILApb9sgfZHxvA7W2j8ZVo4Qnyrx&#10;RMTKtesie9tntuOtzW/ML2L5TGxMO7l4Jhf7eNRVlnHMoowmlcrOCDKY1CoG89pu9cSham19+x2x&#10;I47tjHMuYmWbB/TpVGyT67A9LFVuWJlXuevWkyqnblxRqcKCysMXzqpsVVdVqlifyOaoVJnEgRAp&#10;49iavf/Mzh8jJTtIdouNg02J2abLRgIRs1FvZOyi5EVcM1GaJK4RscWuE0iVqmyPY3+iyI4CEWFY&#10;qzpVmevkKgcWUxVplsj2eKSyNZqo1BIVQST2WkTYfpGtUaOyE8sXacG2l7EdIjxVBlZE1oHNU7+T&#10;qoj3fJH4n0rsmsokPrciymxHER5axNZTXcf2RTH7/jTOq0iTxFGPMj83URnF9ok8sVaqrK1XKkVc&#10;FwfnEpXFbqrSNjg+dyJ1EsctSpXFZy9KExsoksTxFkmTSiVInP8oTRHrj9LvxTUXpduN6zKK7P5Q&#10;ifeKyB4QkX7slhDmItP4jIv0YjNEhEkXkZ0hIrKBRIXrWzYtiGRxLEXyAiL+/EVkQ5JIN36VivRi&#10;u0S6eanSl3bKeSxDpB/LMJ8Dcdj9xdzhcDgcDofjmYy7vudn5Re2w+FwOJ7C8C9qh8PhcDgcjmcB&#10;7vmZv9pkQxhBCusnELZcYDbk4mFZ0NqUG5RWFCRhmuDe1SuPqV5bu6o6CbARDkmmKhdGS0A7y1EJ&#10;O1ez7+2wDa19OG1nDWa/aW3KM+QX1r21EWczze7UbEHNhj6m6OeExp9WV0JuSlhkBbtXx7IFJfML&#10;SyhAbmHZkP/2m46rPnTyzjCgjfnFy+dUP3FlQ/WZMQxP33LPedVXtyeqD80j3fq/18b8eUdht9vJ&#10;aJdrbeB46O6DCLZcmw6edAbrl7XbMtuo5NZvKmF5BcJ0CxZpPG3l2vQLAy5YEKYzQlhXAadUsbaD&#10;sfvwGdghb4xUhTmhECP22uceX0RZWYn0u29A/9/0l/+q6rAKG/23vv2tqh9ewzpapy371QHOzX9C&#10;HRtjtvM2LKMKBwkbymRlwwW2btiEsEBj+pQ20rWtQY4bT8OU6yRj/0cs4Kq4Y4+QnSNfegNsyE8f&#10;hB5MMCDCkgoGNIC3db7OuRhQb9MIe4tlHl7A+QtPoLz9XDfWxoaNKdhWmcMLnJO1IfJsjXD+gkPw&#10;d/Dtr3ud6uEcbMzrdYz5hz7yftULQjNHnDx5l+qwc0VVPgfb8t4+2NFfeOwDqj/5IPqY5PhOqPns&#10;5xPsRhCkXZRZcU01/PrIJf55RI/XixTjk9qNtN82+39OWeizrmn8E6CHMgfQrCZ04/eI7OAQtP4r&#10;cpZlhTGv3UuT/Li2oO06l3DIdz8AEfbMWj4Di2nLkWxWpHwVYyYdDofD4XA4HM9oPP+7/8Oen4kO&#10;h8PheKrAv6AdDofD4XA4nkX4xL/4ziYjE2ispdqKRxhrZ+diny2wdLGrFpt1wVrLmK+pTlOwb2Ln&#10;KsjFDjRCGEyBxP1WkIYqyIAbi12RvbSfp8ZWGfudqa2wtK2KadeWnZIxN9h1u3fGoLPsPT+BrWax&#10;pxdYfmNSxf5TYIypMeaHTz0nDNav9cp+7vKmavPK/ltkzM0r+8F5pHfFpj9itWXM0Yfn0Su72KQK&#10;WvKNTTY2XNhY6FlvLI+d72UADcZ0G+NnrK0xyHQU3dYldraCRTHEjeiRYdxboeTbICv7kfPo18Y2&#10;5qLfQ3/NU/wCmdFDZMxTrrHj88j3qq//atUPPwj29p5PfFS1LZOKTPI6x2/CRkxjp2teMy/8Y96U&#10;2xpiXvNOXlFb/3tkzK1/9hx0uMNkzN0dEptbsNDFnBrjbix+nmdhiVTtBLeEEZ+Djq1/tmk4QbpF&#10;UtgZYYdFzmfV6r79MM6/7CQY8y7ban1BqcIMI12e5TObqPwqd8xYP40x/6ZXvVp1s3xIdbmG3R/v&#10;/zA8368sg0k3r+zjS/eo7vbAmBfLYMzPP/ph1YeWT6m+4w3fpTrUYNBHj94XNs7ej+PLjOqwuqP6&#10;Cj3Zb0ygB0Yrkznv04v9HNcRr8a5w7jZbhYOZ8yAA1kPAls3Wdq069vGqtr7gLSlA9aUvc+TPXlF&#10;hgv2OFg2Lo9d91k9TIindcl5in/WdIfD4XA4HA7HswDP+Xvurd3hcDieavAvZofD4XA4HI5nIR78&#10;V9/VmC15y5C31A602a2WFudcmOkOYlxfvQLG62rLmINJN2YwVLT1JIOeklWKR/pprL3Ze1vVlssQ&#10;G6nafrSKfbkx2jP2GGU1ZN/bHQBkzkON6xXTrd9mU251ttxz2wicl+xLwfNbT88Y89GeOOZmY/7E&#10;BGzkW+4B+9gy5nNgVy0W9toOmNEVMubPP0bGnDbmtqvheqCR11zfM3it7Xk7TtAp0y17a5LNSbD4&#10;zQWZcYvf3acd915YPOg86o0BxvwdD4El3SFLa3HYLQ73EpnPY/uwbhjWPOScmzG6H0igBg5PIMEY&#10;ppzalOtnlfVM45ymNdJsaMYt5WmKbaG2OOYDxvU3GONu62WezDhva8erx7mcMt/6AHNaNvB+Lki5&#10;Rvk4tD4VbKzZtFm/aZfd7hRh2bcdQhteegrrZJ67GMSbvIBEeRvHXJ6Fc9y1YLsZJuzXl5Axf9Mr&#10;wZiHxSOqJutnVL/rg2DMjx5GTPmbToMxv/rI21Uv9g+o7swvqR499jHVRw6/UPX+7/pR1Q3bmGw8&#10;Hp85MORhB8/JaPWS6nQIPTl7n+qrj0Cfv4QdEZe4EIbcvpHnOKe7g9mcUNd7xtV2PcQvsTBt8yBt&#10;hbsabBdKu07am6/VvD3OKSof88IsCgN067OD180/REq7eclWVFgXSUyzrjgcDofD4XA4nkW49W+7&#10;t3aHw+F4qsC/kB0Oh8PhcDiexbj/p/9GU7dey1VFgNGZMeZk77JuSLpgzNdaG1F4aM7ImBvjV5Vg&#10;Dc0Lu8T7FRgrbbbl7c9RkkjtKc+N/TZPx+JJWewxBcZYma25MedmFF43aExSg441xnxKO9/W9pxl&#10;z7y2sxHUUzLmOc9v2+WVfbTHxvz8KmzMz4zBRr61ZcxR5wFjzMlorg0xTvv6aPvzj8EreY825jZM&#10;7XhY3/VT2DfEo74GzGvzyV7GcySYZ3Tzwm7XC7bJbHDn6J3dGHYrz/wBdMiCm012Gs/XttHu379/&#10;qFrinwu6LKu112Ydpw5gPArzJs50m5odHmxsodycN+ZkTrsWDQDFhu3ROJQcHfMRYAyxjaHZG5tm&#10;t8KE693s121kJma/zYG2tWxt5KrT/gvMg7rsRGjt3EnxN7Y2mW5lGivf7WCtmj282SnvcJ3cegS2&#10;5a+8BSw1l0uY0EYd/LKML8uNnTZv7KvUA25ree4BrNFvec1rVSdzh1WPtvFsv+eD71N9/NBp1Tfd&#10;AsZ848w7VM/39qnuze1Xvfkp2J4facCk97/xW1QnPT4/sl1gAax8sXRUdej2VaFFcSy5dSKZrquu&#10;HoFvgdF98BB//uFPqT67Dub9Km9kV8KYc1NxvXW4oHrcPZPGubRdPRhR8eiOe2x9U7Vr1XZY2O6M&#10;lJEpLGfDUTdXF63LC2SP58hf9PDdmdNPRx2/UfpsX54Xlt3hcDgcDofD8WzE7X/n39vvUIfD4XB8&#10;keBfxA6Hw+FwOByOcP9P/fVGuB9BQqawjQtu8ZrzfkhoY3754qOqV6/ANjTfw5jXZJmN8jU2sf35&#10;iaJNxVS7jhRjhu28bUtdtXa0VlZJm+LWhprXLU7xjBjHQWs7bBSqgeezdJRnzHprY07G/OANd4bh&#10;VewYsDjm51e3VJ+ZYDx+2xhzMsktY07Gd432yPvJmD+vZczRdrN7tfGwphlLLnarny62ucDy0Ol6&#10;Oy7G95WkjBuOm9mKG9vaaW3Kka81waU2xlxsywXC3m/Q1vuj52BjvrbNdZCi1m2yyTQxD6dWcHB4&#10;EevqCm3uByOM15Bjb7sj6My97VOvA6q04JyOplXYZozwKelm80Ju68MY8BG1+Spo2W2u4dJYbHrQ&#10;N4xth4l+xjlo1x10zedHPKwXtD9PkNSyqWafPmO2VbVxyC0CQGNMr36GcOM+rJ+7jqLfS31cocl6&#10;fA6hbUeGMPFXBqj8EuOZX8+Yv0Z1vnRM9c4GIi584CN/rPrAPNbkTae/RPV44xOqswLe2BcWVlRf&#10;eeiDqm8q4d196Tv+tuo021ZdDzdCU6D9TY35rmg73pmHh/eki+cmLGFnQLoP7HuSwDN8cxk7U6Zn&#10;weaXq2DULzwMj/B1hfLrBOV3ChtwrMe6HIeMY9/lYJl9fmIPDMewar8HMP9pjraZP42EzHles60p&#10;Fk4dsFukojf6OgGjnnARlPS8PxzHZ5f2+UnqjLnD4XA4HA6HI+L2v/tz/FXqcDgcji80/AvY4XA4&#10;HA6Hw9HigZ/+a00gs2yEUcLzkM2FlDbmF889rPrK5Yuqsxzp5ti6qcGUmjfqhEygMYUtQ8iizZY6&#10;puCTF4wxJnEY76t3sY4o09hCc8ls181u15hho5KNfTVYP82Le0nden9n9pyxkW+9CcyiMOZmY37B&#10;bMzXwJifpY35W+5B+p+VMX/+8WsZc4m7LLDxamOrk1EVYtR2EFg/TOccc7OxLlhnz1haplc4be2d&#10;edqWa5sdrDyzOTemmVOo10eksq+wv4+toX8XttCfMd2q92hbe7CLu+dY9jbnap3lzBVgJW3Xhtmm&#10;DyzeN9dbwbkfxvR23vQzto/ttF0ZZkuOEqR/yGnxyePgqjKv/XZ90l6HMo/pJd3a90jn98zOOfZl&#10;rku2lbVljE6QshCzrTcv8wxW0I6HPQeGg/PIcJLM+dICzi2Ot8WJnydTPI3jdo5jb4y5PQ8vOIw1&#10;+s30yp7sP6F6cxWM+T0fA2M+l+C+G0/eqTpp4FF9mmGtLiyCOV996AOqb9kBC9z/1r+hultgkqrB&#10;KIw4K/ZM9Tn/4x2wzEkDdnlKljqZh917sR927sWBk6pDDyx9SR8D2bn3qB4+AI/x9UUw6J0O2Oz8&#10;6ItVl8u3x/WKscobPKtFFx7uE641a1xjDHoOO/jQBWuf5Oh3w7rrBDpPOVcTlNsMrkKP4XciTGAX&#10;X28jfWdrK+RX0O7R2EbG4XA4HA6Hw+GIuO3v/J/8NepwOByOLxT8i9fhcDgcDofDcR0e+Om/0Qgn&#10;JDCWO0nzUKVg2dZX4bn5/PmzqkMCu0vzzt7UpDL5c7Oi3+XWGzvZZ7PrbRjg2RhDkpYRYKEsHrpQ&#10;7A3TrCxjzlvGmNfrhjSk+c3m9Vk8cySYtvvtF7K1weIQp9wOcPNJMOaHjz0nTCawn129fF71+VV4&#10;kz4zxD1v/Ths8M9vwN700ALGz+yWLeb1Ug+VvfAkWLmFDto+JZVq7LQxjWYXLj1h81vYaZftt3tm&#10;/eIBYWdm12zMeUG23spLODnmrTrndbNxH5VNKFnaQo4xvjRCnvc9iHHaHuO6eaNe6OH6TQfBSnKj&#10;RewX7rdY4zb/JbdDXNrAuD18EewkCfXQ6RRCG+vx6cNgNvuk2Y0pN5Y6TryqMRnvhMznNPZCUHA8&#10;zAv9ZdLzm7R/n5KdXiArfvsRMMdd9n17PGpZd1urNhedljkHbP3Xls7+2Aoes67lPusi232Akzzh&#10;DgIrsGBF3SwNF7l74QpjzG/SxvzmRfT3r33VV6mulmDPvbOBZ/tj94AxL8co++7bX6q6or12knFX&#10;TAfjnD4OG/P+ZVVh5ZvepLq7Au/tYbQZEvoYSGSeIirO85i7VHpkl5sR5neSg/G2aBC9DsdnAUz6&#10;eN/zVDeH4fdhoQ9dPc62b+G5zJfAsCdxdpsBbd6n9KbewzMXGMWhqVC3rQ+bG4slH2pcl9UuoNP1&#10;OMd8PgK+A0OGNd2QYU+McZ/DOkm68yGxrUCDK86YOxwOh8PhcDiux23urd3hcDi+YPAvXIfD4XA4&#10;HA7Hk+KBf/VXGrPJrqosVGSBNtfAqj1xAYx5QpYoY4zehrHC7edmyzqb/Sbp6b1stTHDrYdkY0zJ&#10;Wgobbt7W7Zox5u05WThjK2fXAVYV0+26qutgxPKYcdwLtuHW02TMj98VhkPY2165CO/rF6+C8Xti&#10;iJt/514w5ufI8B6cB1PYpbfuq/RCvkjG/EtOgF2bI2O+wzrp+Lz1qG7nYoJvtrDmFdzGzhhf8nyx&#10;nyir3QHBMgrmN4/eRignZJrNJpnJbdxuY2XNfnoU85U8nu9gHTy+jrH74KNgtnfImHfZgf20kb79&#10;KFjVhDspNofYeTCkrXlN1jKlF/b1bYzPQxcx3iPG8ZZ40EvIElZoz2+mw9M9WwvMB4GxzQ05S/My&#10;b1sRrP+b9Dgv/RTYOPZJkJ7cD1a3Ma/t8bmxHSHmId5ixXe4Y8Ls1ifcjWG+GKxuex4K7jDYP4fx&#10;uoFs9zIZc9uIYnG72ygHsZhLjAG/OoQesv23raDh3/FaemVfBts82Dij+hOfgM14TQb5ObfAK/vO&#10;0OzB0falQ/DCvv3Qe1UfWMUE7P/mb1adVmCom8FqSGgbHloWGusiNLhnWoHFtme8w503zYQsPb26&#10;Jz18Dw2nnLODsH+fW4J9e7X+gOry4iOqJ1vwBZEM10Ji67lonwxq1tVw24Z9Mdj3x5N8UVQce3ue&#10;DG28c+4iSo0575Axz3uhOQLb92Ju0Rlzh8PhcDgcDseT47a//fN7fm46HA6H43MN/6J1OBwOh8Ph&#10;cPypePBf/fVmWsafjgVYwa2rYMrPkTGPF/TTbMzrljVUFUoyZDNWydhq06qUZYQ2XhY3GIEuLLjZ&#10;jreEVmtjTt2WbfmM0oIyWLzyGWtvWlWLCW2Wuyz3tptvVH34xJ1hMABje+U8GPMLV8H0nh+jzt+5&#10;Fzau59bBOh5awDj1yJiv7oAhXCTzeTe9ss8XbDvbbKPRjsruNjKPDZkx5jWZwXYXguXjwWx3gqoZ&#10;4858Kftr7GvLxvJ6xkbY+VhtzNGIjzw+UH2Z9s3bjFdd1bhu3ua7ObRtgjAWe2eKQnFVdkwg3eLh&#10;W/+nnCxjoqW1ltds32elAAUZ8Yzp1m+Led1lurG2bdEch4QJlp6yMcs93G87FUbjeubJnnMzth0A&#10;ttaYF2chLJF+51C3bbB1YHHcF5hhkXXmPK/Zd5uzJJa8Rm/sG7E9ggHz3LyEtfjNr3yF6u7SDaqb&#10;KWLzn33oXtVr6zAaP3bkiOqMzG+vgP33/ArOt++Fh/HFOdh9H/jBf626f+Fdqsf3/HKY0D69wzjm&#10;NT2i12Ow1Dlt7O0ZrPnspWTtG8YpD/R1kdDje5KhLeMBPMqPN8CU92gAnvdQz0SKsTHK4SW9qXBv&#10;Yxb9/E5KyWEnDcqw7yQZU4Bzw4gUie1Noa16e53ZbUeG+TKQOOgJY57HjnDGHA6Hw+FwOByOPwWf&#10;/MnvalKGH9pcx3bXc+egLXRQQidwtpXdXtosHJSdyx36aS8o+hmv8+dp+4LenkPLS3f7Mq+fEXzx&#10;tnN7ubMXcwuP1JZhdfIGC6/VOoOzC4Q5fcqp7cX80A13hdEIL+aXz9lWdoRCOtduZUe4tLPreAE/&#10;uogXCnsxXxsg3bYk330cLxA9OhAzh2yzl2foa1/o8Gnvoe0L6Z7t0JbMItr+W3r7Ys+Xya4NA6/b&#10;m2hp/5DBeu1FV85sW/hDl/CitTXCHFxkyK6rfFGf76KyI0t46VngecoXs6k5M7O2sbEp28BNwmHC&#10;f3ywN1fZOp5xT/5CD7na8Hh8O+5xO/SUTtCG1AX3vOcJ2jiY4mUwLmZVHMY4fjiwtYmZmr2oc2rD&#10;dFqHfdyqv4/h8Kw/Kwt4jg4f2K+618N5fw5b+qsSL433P4wXzCcum5M79Hexyz6y3Momk9peIvOk&#10;CZt0uLZDJ3db1DfOo79f+xWvVF130Ja0wdbzq0/gJffRMw+q7s2h8UeP3K56ZQkv6hXHa/2RP1J9&#10;ZAPlHvmuf6Q6PP+NqgaX7w35I7+vx8njCGc2TTDGnfmDqsuKL+xD/MNOXuL5sK3utt2cXQhFhjYn&#10;Xay3coLxSkuYkCQNtrZPE2x9r+LKyRuMTZatqR5PUHbDF+o0QeH2D3oZX6TtRb39VyH2u2EIQBvz&#10;zLzBpdTtE8fJt39liWrCZyiPdVouh8PhcDgcDofjT8Sd3/Oz/EXpcDgcjs8l/MvV4XA4HA6Hw/EZ&#10;4YGf/QfN9lUw5U+cgxO4ut3uCXapNudvxmS22ztxnuxhkchBBWOzjeW1X6v0vxYvCP9tjBXLIiNK&#10;Ij2U3EZvW97NcZgRp4a9de5l0q0JxryndNR1y2ls+T144rlhMgWzaVvZL10BC3dmgEJ+75MXVJ9Z&#10;BfN3fBnsXJ+srm1lX+nj/O5jYMw7GTtDGJudkZY10k0aa+0sqDMbF/bXrlv3925ZN2012rgc7IG9&#10;LCsMfrtTwbawc3LMeZzsNBhxy/p52z69g3seuoIyVo0x557sk/swHjesgNE0VjaQrb46xH0Wwm1l&#10;CTsyptwS/vAVbAWWbeOCXiyXPuvCCh2ldThmNTtqa2s4Rhs3WYcNxDZZ6QlDlO3daWCE6d41ahkt&#10;nFwRJ22+g7Rlzu/tJ9DPlz4Xzso6PWwDf+wJPE+Lc3COlmZYF+e5rq5cxToz84QO14+Rs2JGIJj5&#10;jmNr6zpskTEfcMx4Gk5wfF79wperTlcQLm00oOO9S1i7j525X3VOB4UnTmCr+uI8GPOUuzsuPgbG&#10;vHsFbb3pLjiT6974paqTW18XOrd+hR7Xl9+nevDR31KdXr5HdWiw/pMETLftypgwtFmWYk1mXNzV&#10;FDsJUjLpSQqmvbE5LzHeSY11kmZVKJNFPR5wXc9bGEA+57ZDQkrVTzLfKc002nxk1gO35dsykFYr&#10;EuQz0xr7Dqzp0E7MchKaBcgzyRlzOBwOh8PhcDj+bLjtu/757Deow+FwOP7c8C9Vh8PhcDgcDsdn&#10;hY/8+P/QnHniUT1uamPMzfkbGayWwTMWCgkJ2SfTxowZa52QjTLWdwyfUUEZc1KWre0wuSZjuis6&#10;zDJdt/TytbC6WidwVsAe5MaA0RHVzadPqt5/4rlhWoKhWzsPJ2+XriAskzHm77gf6Y9dQQdOPClj&#10;jjbefQwMmjHmFmautV8mK2vnwlqb3bnZeue8aGHMLGSXmWOTIGydnZnjtNRsxzkO83PQO9vXappk&#10;hykZ9IJU/Vw/i+3CjolH1zEuV8mcn9sEO7nJebS2HZ5D3YcXsG4SliX22YKxGRMje8jIQBu9vzPB&#10;AVPjGGRhzHnv0qbcxsrssG39mLstY8SNsmxqHrBSc7hmYz+z2YdubfqpJtyxIdUt0TnbfusnHa4d&#10;YLiz7SF2Bly4irVl66JPk+oube4Z+S2uUWhuPAg1t1LMQtdhPCrbqVJWYZu7CSZkzDkl4XgP97zw&#10;uS9Vne0jYz4G4z28AMb8ibOfUk0/beHUqS9XXdHuu99H466e/5jq8SpCCN50DMx0bx5rIesshuLU&#10;6/S4vhN6Oo9Qa/3H4SBu+iAY9PLcw6qbBLbn6QJtyW3xcvdK2dAPALfUZDYOPbSJSyE2Cr4fmrAd&#10;pgHtzsj0JxW+u2ory56D9jsK+cVZm2orlN9RaQpW3pjxkt91tX1PkXHPGGoyZUhJcSpnIdua2H60&#10;3OFwOBwOh8Ph+AzxJd//y3wVcTgcDsefB/5l6nA4HA6Hw+H4c+HNP/jixsIYJQyXZiGDjMGa7mIR&#10;BWafbPbO9rPUPKTvvW524spK7fXKTq7JwqXF3PxEnay6zd8y5cYks05rm+Wz0khWhoQF3XgaXtkP&#10;nrgrjCdgF9dpj3t5jeHShijl9z8FG/xHL4MqvoGM+TyZ0Sv0ym6M6gvold1Y2iZF25g9FBZ+i2yt&#10;fNpxQTbRGPOwDQaQ3W8ZbuungaRsYOSyljmfX0F5PXqMnyNty8hUYUhb2W1GfNrciv25jLTOPPJ2&#10;QBaGj50Da/rgZbQpYVtuP4DxuOsI7HQv0d57yHBpfTLkLKb1LN7jOOyn1/Mu+zyY1KHbsurQrdd9&#10;Jpu9vt1ja6wym2F62RaP5gKzqbfdC8HGnqc9rvFujlbusL7t0TSszOF5OHEAzHBGFn9MBndK2+mG&#10;Phq63DGwPsI4MrJX6NBeucMwc3kX49ulh/m5nKuUfWx40FSTMGJIhHKKsb1KPwD7ecsdt32Z6rIP&#10;VrqskW98kf4RHvm46u482n7zbV+penuMNvbozX58Hrbow3V4RL/5VtiYd7AJJIwvPxYyTkJ+7Pmq&#10;u7e9RvXg1ternqNvgeZTv6h6fN+bVVdbqCPtH1Vdd7ki+L3DYYrPANntDsqZkP23NZ330jAhu55O&#10;sSbTDMx+nA39NO/shpYpt7Hl9YRe2UMbbg2taO/mXKcZ1naegzGPvabOY41op/gM4FPrcDgcDofD&#10;4XB8dviG//2D/MnqcDgcjs8G/iXqcDgcDofD4fic4Ne+76VNSsbKjDsLUr3mAbula1v7S1UR+Fna&#10;2oTSftwYRotBXjdlsDjlZjs9c1EOnZBVbBkseqy2qs2WfMaQ2zm01dXGPSfDVpDlvYlxzA/c8Lww&#10;HMEr9DrZxfUN2NdeGKPdv3MvbPAfvQTG3LyQz9MefG0AxuzgAvr7ouNg7zoF25JiQMy01sajIpVa&#10;i401iggp+0nT2bD/KJi+xX3QB47Di/b8oWOqQwd11QGMXsq9ATntxJe78Iw9d4C7IJbJDC7Dxj7r&#10;n1DdqTEGG598S/jwu35Dj+/5OJjg46Rl3/84+v9HD4Gl7JGtfu0doFNffBJteXwd9HuRod82tex+&#10;e0CH4vE6yqnZ99G0CR26ZU8Zr3pAo/iGY7nQxfWEtuQjjl/N3QkZtxD0OEdWacXyrE02B1xusU/Q&#10;bQh2mTSuoRGWUBvj3GzHJ1Pyq1zT9gCMySyn5madDgK63Epx6DDGq1dw7koWzDVvuwOaahjGZMor&#10;svNX+Swusg033fxi1cUi5nVrQA/wa7Qxf+Re1Sl3Ipy+HV7cJzXKK7herqwh7nm4AL8Kd9yM6AUd&#10;2tOH6WaozY38FmKlJzwvTr1IdfL8r1U9Ooo6wgO/qar+0L9Wna2h7JDBe30oEPc9LbBGqwo7TkYF&#10;2lYyJvsKWW95kAbmwd68rXOHQEOu27yuW7SHlPs17DzWop/2/ZJVTOeY2/dGu2jt3Oqh/42mrELC&#10;+WuSzBlzh8PhcDgcDsfnBt/4E3/EX6AOh8Ph+EzgX54Oh8PhcDgcjs8p3voPX92MLfA4We2ktSUn&#10;yCKZnbfFfrZfpxaLu425TWp9PBHG/Noy9zLhJMBNhYTs63gCCqtqwKYZGWnxiVvv2uSuxvRmPS2R&#10;f4G2tIeO3a76thtPhZ0BWMVLq2TMV8EeX2F733nvRdWPXAFLduog6to/h7IubSF9kezsC4/RRpa2&#10;xquraEOf7OYC48R3U9zX66Vh6SBYt+O3wP722KkXqM5fCLvdzhzY1f4ibIjNpraqwDLWNRlxs4nl&#10;OEwqsNxmr1zSnrf1Ws3xLgIY1jy9GAU29m/5X/+u6kuX0c8LWyjrnZ8EY04T6fCym8HCv+D4suqJ&#10;bZmgHe91/gDsnBqf7bJRvWOU9R7Y9NoOCSMyDXY683vw6WH37b3fSpjSU7zUYub+trytaPPwLgy/&#10;wK5PeWA7IyxGfEob8y53oBxawU6DpTmsl8kU42s+CCZsg8T3npBtH9AmfEI6fZltu/E2eFkv6CG9&#10;HIFl3liDrfjls4gxXtCO/dANX6K66NFmmm3duPiI6p0L8Kh+9x23qe4sodxmdDUOEfpRMZrBtMLz&#10;Uow2VSfLp1Rnd4E5L77k21U31RXVk/f/nOrpfX+gOtnA/dkC2PlmAV7cMz7jzQR9CB3z6p6EhmM1&#10;4daSlvHmjoh2S4RFhmiZcy5awiJHtPb8nENbs3thTHq7vuJ50+B7Uq6xFQ6Hw+FwOBwOx+cGX/PP&#10;3sFfng6Hw+H4s8C/NB0Oh8PhcDgcnxe8+Qe+sjEP6intUA1GKs3sxKFn9t2qgnl1t5+t4t19LyPV&#10;su76OYNlM2/UXXpFLiuwdRPaeqZm50rCLGNc4opM8lwFu+dJgvsOnIBt9dFjt4ZqCsZuugVm/MyF&#10;y6pXh7jn42fB3H3qAvRBerauyZRujcAgHqDx8a3LqPs4QkqHE7eibRltaPvztG8/iTYcufWO0D8J&#10;+9xyAfa24+lh1YGx5bMOxj4j21rSm3o5IWtJ22NjMzOyrh0yiBVtaRsyfQ1Z+0DbW9t5UKRlnCUY&#10;bK+/+8dU/8av/q7qB8+jzo9fwLjgzhC+/EYw5rcfQZkbA9QVuIOgJNtr2ubYPNEbbE1ItsIIUKgZ&#10;mGDp110nrGwr09bR3vzGfLY7L3jfxoCscFyXxmC3N/PUdoSY13Vj8TvcKWHpCdNtN8dyH5274QB2&#10;PSwwhvg2A/13WJ+x9klThiF3EBhjzo0gYZltufUOMOb5PNZNUqOsTTLm5x/9iGpjzG+4+UtVF33Y&#10;c0/Z2O3LsDHfPPeg6ufdfovq3iIWcz2+GsxMu6G9dd2grpR+CqoJGWSukOIY2PneS/6K6vomtLW+&#10;/7+rnn7wv6guz39QdTPF85MfwXMy5taMmutKdnfY2Hb5nNcBbWhXZcuYYx6NMZe44zjg9euiQwDt&#10;euHB3u+0ma16TGh4HC9aqsPhcDgcDofD8TnFN/zYu/hT1OFwOBx/EvzL0uFwOBwOh8PxecVv/sDL&#10;G6OL9rKPM8Ycyn6cGstkjHlF22PJbkylMeXTkhQYbzbm0q7ntA01r9pVAENcmldt3pjTa3dDFss8&#10;fhvN1xvC4/oK43r3Dqchp9355lXce3mAOgcgAMP7HgErfd8lMMkvOgHm+0tvgm3wgcOwjb3hZjDg&#10;h26GPW7Yd5eqlZthz572YYMdcuRrEpRXimfxGqxzkpJ9pHfpyRjstNnnc4gjcNR6n26ZcOTjaSgq&#10;jFfD+M4V2fCZLT/6ntD2PK3FszTHpoQn73t+4/+h+l/98prqs4ytPs8dAi84gnF4Hr2yb0/QB/NK&#10;zqa07KOtl3bdEO16iapEt66HBR5nqVa2wa6a53Tr5l7YJg5jsY0Ut/MdUtK7GXOri2HYrwfrshj0&#10;lblV524Fa8wcPcofoYf8OXpp3xphTVvceBLSsctVa3NvcccZKj4c4K6Eu5/3MtX5MuKOJ/QtsL6K&#10;XSBPPAw2uuDOkhNkzPMuGGdjzEfr51RvnPmU6ufcepPqHn0bVKOrIeO2lMRGhHbaFXelpA3WQzPB&#10;emkmiPde9cC6d276atVzd0Inx25WPbrn51XXn3g79Bh28tN5PDfjIcZgMYkPZoq11kw5kTnWZMMd&#10;Ji3+jIy5ne/dYbEXM+ac9+sYzOpkaxwOh8PhcDgcjs8P3vBj77Zfog6Hw+H4NPAvSYfD4XA4HA7H&#10;FwS/8QMvN1KpZV3tvL1ApMZS8ddqxTjPwu4ai26M95QUqTHpxkhZnOkeiy4TMsC0452OoVPGsw4J&#10;GMUt2ocnKZlimmAvkwX/sleArTzwZW8KdQI2cO3CH6revgLWsN4Cu16n8BId5u9WdfIueJ1evu35&#10;qifLz1WdduBlOyMTPm3I6tVg/mp6b64rsJQNvU6nSdF6VU8aeK5uGLu52wFbaB7vm9bjOVTsIJQF&#10;SSdnt9eDfm330Ta9LqETet43ncb0lN7UQ47252u/ovr/8//9j6rf/Um0bf8i6nzeYXiUf90dYGuv&#10;jOHVfUDb+6q1Mcdc7iHK27lu2cooNK+evehc2512TbXDQG1odwTwgrG7ls/uszpZXXthQoZalqWx&#10;79bOMSlz60cbCYBlLfTBoLK7cb6ZnzdYbPXDy2CWLSb7zhDrhhs4QkLGvWnqsG3+DCbQI7bvCOO9&#10;f8ULwZh3DoF9nnJnyNXLiDRw8QxtzLlODp241it7Q5Z/soEY41cf+4TqO8mYd+n7QGzM8xwNTMzD&#10;ebvWsA5CjWcvjoB+TmnvXg7Oqs659jqH8dwUp8GcNy/6S6qL9Q+rHr3r36kuL31UdcOY+0l8XlLu&#10;FKm4nmcLwthrnpMxt3NjzGeMN663O1La7zC7fi2usS1vYWm7jxwOh8PhcDgcjs8j3ujMucPhcHxa&#10;+Jejw+FwOBwOh+MLit/4/lc2xkoaE7gXxkrZj1XLn6apisBY9JKMeXsPtV2fthwnWDqxuxV0jAkj&#10;47szRDzuskL63BwYwt4EzNrzyQDe9Lf+seqtlS+NJbCuKdjCbgZP1kUHDHCg1+khY6jnZJLTbEn1&#10;cPSE6qQB691NwXKnGRjQzR3cnxdgEjsFmNLcPMdP81BVZAAbxIKuyb31umDhjfFubNcBx8MYvIbM&#10;X8NyauqGtuo2fDQHjhkwXhnZ8ZT2wXKe8NqkQt3zIEvDH//aP1T9//qJ+1XPLWA8XnADdh+86Aj6&#10;s822bo1QttmSm1d2Y5KvA9so2cd71pSdGaHZdqNlOK+F2ahjZmWceLAHVk3L1vOcTddzs0e3dWL2&#10;2JY3pw26nWcpDtr+UhuxvNzHuJ3aj7W8n2t0YK7WWZ9xv9LITTLm22TMd7il4DjL+uqXfqXq7CA9&#10;mQ+wjtavYE1fPgPWuUO2+/BJMObdHubOwhnsrJ5RffXxT6p+zi1g4OeWaWM+XJWFrccJ7bntWa4Z&#10;U7zmLhaL45522a8Ez+ZwB2x+Sl8EGXeSFDcj7nn/df+T6p0P/3vV9Ud+RnU6d6vqnWQx5GNETugw&#10;SkFjg0YfFDYXswUPPBlj/qQLhHM+Y8oNu87NA3zE3lwOh8PhcDgcDsfnFW/88T98sl+yDofD8ayE&#10;fyk6HA6Hw+FwOL4oePP3v2KvaXmLvT9SK/OAHK+YXa4xnmZ/PGPMVYWS3tqnJTyjG2PekBE3j9nj&#10;Kdi3hUWw0S95+derPvY8MImblx5RvXIM9uFbJ1+tOk0moR9g171egSGvSbdOGzB7Sz3UWU7Btk2m&#10;YP6SQIacjGBB+/cwZVtBBIYyB+XcJPBOHWiDHmq0NaRR0zY+tF7HUXZN+3SpTT/J3KV7bcp5mzHl&#10;8UBVNqW9r7F6RleTpQw122LMebxs89lh2nhuRXVn692qf+YnwGD+2ntWVb/iOYiFfYzxuYecm22y&#10;uhbf28rdy5zPWG/cJ6WMzUs/YVkstT3ngZXQltQe2Lipatfk3t0cBsu3toPxEZ8HtmyN+d/L0rcR&#10;BCyd5+bpveBat3OzKT+2jHW1QsZ8QlY8y6E7XE91XYcNTtPmGPNqjPkNHPNv/MpXqU4PYkdIw+dl&#10;/RL8JZx9+AOqC9qS33AaXtk7c2DMS7Z9cBWM+frjD6i+69bbVM+tgDFvxlfa+awrlGVrMmPw+Ql3&#10;mNgEFxVsz80PQtLF9UmJ56ix7Qk7WE/d532j6pxx/8uz74Hm81IWc/EerOueDarNfMuY87y1MQda&#10;r+wGMurXf4mh3E9vUy6YnYsPAIGsKcvtcDgcDofD4XB8QfENP/7Ovb9YHQ6H41kJ/zJ0OBwOh8Ph&#10;cHxR8ebvf3nzpD9LyUZVpuu6ZRlTMnjmddzyGAFmNuZ0ZB2m9FQ9IeuakEPNGdf85DGwu3d9yWtU&#10;Z4zrPL+M2OLTVTCBkwR24t10O9RTxFvuHqbX50Xo7exFqptF1JnRPXeTgYWryeClFse5xnVj9/s9&#10;MMllQzteo9ATuohnn5vYFw5DyMiSmlf1ie0k4Ln117yzJ2Tr7LyuyPRyAHPamCeM626Uc1OCtUxq&#10;tKWZGosvJ8ib0pt2MUeP8d3Dqs/eB8b8x37i91RX3K1w02Hkm5IA3RiiTcaQT+lJ3Oy6DTblu+Ob&#10;204Iy2r32PmeZXLdeZuAYv5UWHbDgOx1N0/DiF7YJ2TxWy/sxN722/W5DnSfTLKx+LaWD9BGf4l2&#10;4rbZIaGNetdst+P4bdC2fJNM+c4EmU/NgQH+lle+UvXiqTtUG2O+dhGe0J948I9VZ2Stb7gJa3sv&#10;Y75z9THVVx99SPVzb0N58yuITNBMLoWq9Wegqu1vxdAHWYqdAGnB3S2yIySibndt8EbbrcEdJE2D&#10;kAkNx7uziN0tFWe1nqBPRSeubrLwgWs0HkA9GWPOupOA6zPguq0v2zEhOXfrJ2fOJZ3PdYTlcjgc&#10;DofD4XA4vij4hh93b+0Oh+PZDf8SdDgcDofD4XA8JfDr3/fKXT6KAbO9tRjlErPcjo3BM7TeyUlh&#10;GfPVbcCQjciM1xkYsoZMYjeAdUtoHz5Ptu7uu+Ahfemlf0t1PganNT73NtVFtxvqEZneweOq+yfv&#10;VD2+65tUh85JVcamjWvYpKc57ityeGevyXCWFby6JzXYyKK1Kcd5KobcohMwbTJgtdmUN2QZMzLa&#10;E1Rqnq9bWPxm89bOccvYSGP4Rg1tzOlBOyN7nZZoU1qDhczInKeyQ4FjXubwsl7sYEdBuXC76noO&#10;sbHf8tP/QPWv/x7s4E+fAjOa8f6NHbYNp+2cTtkGO+emiDafgt21JGM0LQIAi2h3WLTX9+Qzctt2&#10;aMy8cV97X7veqOMKVd3vZGFIj/4Wv7ygJ/DWTwLvKanNjruDqQwdawT7GYtUHF5EhgPzyN9wp8Jg&#10;inHrmv107OwmSdlNXhvQ1vzUPMr4S6+Bz4R9N3HtDuDP4CptzC+fQWxwi2N+7BQY8+481yS9sl85&#10;B4/7Vx8DY37XLShvcT92nDSTK3FsbD1D5dwC0GTofzLBWrZw+HFBqGroR6HhHKS2O6T9DsBaDNxh&#10;UmVYT0l86gXphPbhTR1K7lJJU4xDwsoa7loxNEbrE3sZ88RszPVzhtk6gX4yxryJD+/sWmwPtcPh&#10;cDgcDofD8UXFm37CvbU7HI5nJ/zLz+FwOBwOh8PxlMJv/sBrmpqevy0GdyALJQzjjBFX1bJOM2b4&#10;2p+4Be8tyYCNaXs9ot1yRlvSrAGbt78LJvF5NyGu86HXfqfqegPs7taZ31c9Clnod2GXvrx0RHUV&#10;4IF6fBCMXbF0i+qQgbGbX4LtuDGpQ7L53Tna0o7AVqZd5MuNUeP9ZmtbkuVukmzmZZ3X6hJld1Lo&#10;Ni45tcHs21uQfjbm12zTLT1UKC81JtFs1DkR1XRiRGjI6dG9l2JMK9oOjwvYml+8/xdU/7t/9RbV&#10;dCYeD6BWaWNuM7o9wnlGRtlisZecQ2O/hfWfstlm322UZkF21py2j2gLbu23nRgWx9zWWcucszG2&#10;7oxJt/KnzG+2/Xmcs9a2nFnn6FXdvHHb0Nocml+EObaVZuCBpuahR3b66BLWy74+8g1pN16zsXN8&#10;BqpY7s4Ic3BpB2Vf5dq7vY85+bav+irVB26BF/WtLXg437yEGPuXHoFX9oxxzE+cerHqnsUx74Dl&#10;3rgCG/Nz99+r+oV3Yu0v7CNjvssre1VzHGinnbXPMNrU2ntzRdW0QY936qc960nC/MZmW4QCO00w&#10;TiGFF/cQFuNzgItT+jcouIOmha1nzqOtD05hLBNHtl7igwJNtDbqezBj0mdorL8R15bicDgcDofD&#10;4XB8kfGGH3v79b9gHQ6H4xkM/9JzOBwOh8PhcDwl8ebve3ljDNuENGiepiGjnW7Na8aqm72u8GwC&#10;Y3xrspYJWTazAZ6YC3Ay5iltpXtktg4vgQm88wWI87x08ytUjy/8turNC58MRQfMdtj/5ao6zWXV&#10;CT1g2/XerS9RPViBrXUgIx7IAI/ppb1L4+JsBFvzaQ5GPqFXd2PzStqJJ00VctKxcqygd3Uj7owB&#10;b+lZs7HVT7mPB4SxuWbomxhjSCbevLkbay0zIRCmsI3LTCY7reEtuxzjvLvvgOp08AnVb3szvLT/&#10;8tuwU2BhHqxsSQ/6mwP0xWywra9TspkGY7ll6mxXwYg21TYOeWuPDLT26u1AQdkbkvk3MNt7834/&#10;y4Z0I0IrljcgUy8+EIwxt7GaI/VtZRl7P+R6sclY6iDDYhdtXuxBH6Bd+EFq2/Uw5lpmGPhwgPd3&#10;+p2wuo11/cgVMOe2G+EO2ql/x9eCMV85CcZ8ewt+AbaugDG/+PAHVVtkgRO0Me/14EegIWO+cxX5&#10;n/jUPapfcBsYc7Mxr0eX2x0VNRnzhDbk5vegtR1v2WXcUXMt1tzVYmuyZadpY59wp0FeoG0hgQ+H&#10;JLWY/LHPtuDNRhxFz2Bl83mZfa8ArWf9PUz5Xuxlzj8dYx5Lo549jw6Hw+FwOBwOx1MK3/AT7q3d&#10;4XA8OzB7RXc4HA6Hw+FwOJ5i+MX3nfmRv/TlN/5wnnWU8RQWHMwsia0oSUhVhMlS29P4Oi/slHg9&#10;lhOJ5Sx500SYvSzm6cTjXK8LQye2wqLzVK4VoZxWoaqTsDMsw/awCod6dZhsr4X8pttCmUzCdrMS&#10;Jp0jYfuxD4fJlZ0w3hiE/YduCUWspO4thJDPh062FLJiMbYJZebHXhCSfDFUcydDks2HerQeYkWh&#10;k4zUq3lWb4ei3gnVcC004/WQ9WM5WWxjVQXxGi2MqzDiSZhGief1JKSSLrb4wjaKlGOw5bFcsQcX&#10;+3MlapXFNja7iSMVy4pHMmo6QnHcZLyEhcS/hEAnsbykrkLD8kI10XoSrS+2xXQsV0TLjcMvhKIy&#10;nEmtDLd4zk6msd5YR1YN4/EwlM3+mGc5LPSvhMNHj4SPf+pcmOtnYTjO1P5YTOqlXVuDUon+lmyM&#10;WrokZtJCZMoUS68k3rmcS0ztJs6dkpxRpIdily72wNpHbRvK0PUTkcU1o22LeURqMqXSDxHZpSHX&#10;83iCtQIRJv0abffH0rEW5X6kFVHkfmHKY1KrrR7ZASCnQurLuXljF8/u0m7x6j4pmzAq67A9rkK3&#10;SMM4HkuZ0p9xGdds1NJW6bPEt5cdAeN4j7D20qVRHDNpyyTeIPpAN+aN1dxx8qT6IZjfJ34S4vVp&#10;XEfxwmQgux2SsL0GJtx2oCyuHFMtNvSCRun/OP5xXuX5W79yUe8/tG9Fx7nXp6f06QDPZJQ4OtpO&#10;ya/HTeynvppi7ONDECWu4WYYRVjy2HgRWWtSV+yDfA/IXInGsy0rMK5XWcdx7UPH5yimh1TaWqjf&#10;AInbL7tIpF74ZeBCMMigRJErtmagKTKxkijjIXrP7U8GuXcvZHeH3h6vySg6HA6Hw+FwOBxPWbzp&#10;J951/S9ah8PheAbBGXOHw+FwOBwOx1Me//l9j/7Id37l6R8W1tdsf4NyWkI2CfMnx8KKZfG6cE/C&#10;FotOQy3xy8WeNOZplM+UvypKGZNiOplkcFbKTUeVqXftsknCQpGF4WgSDtz6fGWGp+lySPK58Ou/&#10;9bYw3JyEi+vTcPrQsdAMR2EQmzYdT0N35UgIRT803aXQdBZCLgGoy2G8uBPS0WpI6zJk1SR0J6sh&#10;m2yHbLgW8vFGSHr9kMU2VUmhzF53shFyYZmrUUjLQezGOKRyLJbyykrHVrP/SSo7CoRyjeOQ5SHV&#10;c7B7oo3tExZXxkzZSj0XZlGGAKwtxiIWE+uS0RAv7MJFChsPdrzSvCnZ8jSV/FFbGVGqchSP4/hm&#10;sR+xrloY/NiUrI5jENPT0NEy51fmw/zyiVCPPhpuuiEP935yqOxtlsWaZZ6jFPE4z1Jl3yUptl7X&#10;gNYXRdsaO2BesjU5fkiMbCmnI/fHazIUQu7W0sbYZ8kuIqbTki55RUsdUp6w3MKGS/2SLvUrEx7T&#10;wJLjfrkmZYMRT0IZx0XSxYG6pIlZeTdOiZybtvukTJH5uD7movS7UaJWhj2m9+PNUqasWumTtF1s&#10;4hc6cQXUTejLko/XrJyFfhq6hWREOyeykwDLO96PscjiuPTj/Yd7WWxPGm47eVLL7i8fjfli++Pc&#10;yRhPhzsxPQ1bYjsuGWInZaZX9h3XsjKJ9x91I52PKCfwfL5+GbHqj+zfp7o3v4D747qNn3oojLaU&#10;IbfKeWh68Voe185E81TKlFdxLUz0ORCmHcw48mVRC0ueJt04Pt2QxnFK44A2TXxG4rNRxfvqehLX&#10;gPhumIa0U8S1LhVPY5nT2I+4BiRuuXwtoPnXQdffLujzg8ZbAvS12f5UaBkGPruCJ2mGw+FwOBwO&#10;h8Px1MLX/ah7a3c4HM9M+Jebw+FwOBwOh+Nphd/6wdeQo8JPWYsfbV6xzYuyEVPTCvGKzXOzEIgC&#10;ZcsjzKa4rnDdGKxabKgjDi4g1vhLX/eNqrtHEYv7n/7oPw1rl+A1/Ie+8StVH7/1lOqdIepsluCR&#10;emGyrjrMI9553UN6UcFrebp8UHW5CPvddOec6vHCDaqFdRYkwlJG1MoExnx5RxJxLDblEdb+phxQ&#10;ox/GAGY2AubFnf1v2F+Le95J4AE72P3mlb3GddmLIGjHqx1Z8TKOezN6pS8nGI+FAmOp3rEjkh76&#10;8cTHf0r1z/zs+1VvjFHWfB99Mg/qI3ovNy/tViOnWpnV+KnH5rXfiE/Tdq+tD4M5ep9afHthWHfp&#10;vbDxtP635dHrd5GlYUIP7Za3w4gCFiPd2FZh5QXa/AjxiyCQnQICi71vXt1PLmP85nu4QZh5gXmY&#10;77dtj81h2TnjkAfG7T5KD+Z3PuelqruHnqd6KP4PInZWsQafePCPVCdsyw03XRvHvClQ7mAdTPlj&#10;931E9d233ax6/0Gs+Wa8quy3oKbXfXOU30YCYGSEiT2znNk0gZf1LMP6EcYdQH9rrtW62lBt5XV6&#10;eK7SPtj70AxDOUIdacMY52q/fj1sztp51k+pm0fcKTBb9shnsPv2or1fwX7EtN2pDofD4XA4HA7H&#10;0wJv/v7XNLalXbb3CuzH+GyrO1BXCOdU24to4IslfxPXfOmxFzJ7w5LtroLpFC+4L3o+XlyWTz9f&#10;9bve/evhze9AWLO/8eXHVb/m9d+setRcUd1dQniwzRF+xB9I8CJeb2+qnu6/VfXCbV+qupxsq85z&#10;1L29eIfq9sWFDrfsjUY2FzfimE3A/rUvEHzJsRdvCzFloalmL+Y85wt5Jc7eInoYttgoXH+yF3MZ&#10;Kf2MbbSULIjTrXhrgWtTtrGb4MUqTTCm9RQvYNXW/arf/bafV/3W9yJ9vodxs3LHFlaMvbQXUdm2&#10;LZDTqf1Di37OwOTZS7GB97b/oKOfbXL7umXDZ9ftwK7bC7xsDxf0oh6Ix7UIcdQmkO3qAivb6kxZ&#10;WMM1aS/0sWOq7H4r+5YDeDE/ssjy7EWc5S4wzFo3LvKaIcka/sPUVEwgIpbYoVOnX6i6exjrejLF&#10;GtxZO6/6ifvtxRxlnjyNtdo6dZN/HIoYbMBJ3KMf/5Dqu289rfrAIXsxvxyfNdRt/4iWsW1lhXB5&#10;snIUfGlOU/zDTpLYOTuYoJyaL9UN78v5gm6hzsTkRDVf0Kt6EJoJ1l7Gf9CquP4tLJ5h74u5wXLN&#10;XrAxrtKK3XiyF3OD3t/+A8OsFIfD4XA4HA6H42mDb/hx39bucDieOfAvNIfD4XA4HA7H0xa/9D1f&#10;0bROv/b8shUXb4K6AsuckGWblmB8s3YfLW6ckhG2rcjiHk4gjtcESwVYu1vuepHqpcWD4ed+7Vf0&#10;ON1C3r/1zV+vuji2X/VCirrGB5+jurj0MdVpCcZ8eMcbVSeHwIwvpWuqB90bVec12MvatgCzk8Ze&#10;CjNYT8ESJjWYbiPuEvFqJuC9xpiLczZo9td2HJApb7iDIOd42Rb3hIx6yvzGmEvoKUEV040l7JDh&#10;LDmWI7Yp5Vh3AtpckjHv9ZZUr1/6PdX/9t/9luq1LdQ53wWfaNvQ2YSWQW0Z5vh60+4wZp22LozA&#10;tG3xMUU/jW1v80G1sPy2E8OY8Xa9Udt28i7nZi5P4priGPHe+R6udbmN3BhuzlQ4u4E5uLyNMZcg&#10;dIKUGTO27sQS1vSth8D6Ftzivo9mFx3xMBeRxupHJcZ6cwdlbgyh93NHxHPuxNb0zqHnqp6WcOI2&#10;vHpR9Vky5rZL49TNX6a61wObXXGL/HALDPvDH/uA6ufdjDV86BB2jdSjS+qUTVBxXBJj87kespRb&#10;1VPsuBBnbwJxQidoaH7SmqHsma0swXppxPmg6AznWQ87WqpQhmY81GMby5qj35ok6GcE58xMXQx2&#10;/XrG3MA+2YL7EzDbkn99KQ6Hw+FwOBwOx9MG3/aT72l/RzscDsfTFf5F5nA4HA6Hw+F42uO/fO/L&#10;ZwRVy4BCV8b0kr0ejsi6BVCGWWrG1GAra7JupTGlZOfmR2DaDhyFg7fnvPzrw4MP/rEe/9KvvVP1&#10;t3wZ7HRf/PKvVj0ZPKZ66RAcxjW0uQ7LOA83vkxVk4B1TDfBOjY1+LMsg524OSYLdP6Wkq1s0iKY&#10;ozCL+5TGNIHZWs+YcmgJjyYwxlzCoQlq7hgwO+Bmgv4ac2i25cbySig1gdm/i2OvinWaHW+SYGzT&#10;HpjPLGOdKCq2FekTFBWqAFvjt/z8j6t+/yfgiOzICvpkLrKmUxTQpeOxzR3MHdhvFGZ22cact0y3&#10;fkrbeECY7XlGO27bCTCm7wGzZ+/QCZox8xZuyxjzlPd140AVrKTXgZZQZQJz9rbAdIQ9C+H+ixif&#10;i5vo3+UBtDk4JOHeMuY37ce45GxzljMfbdnnY3phDuLIyY64w6KHrOHYSfhOMBvzqYT1ixiuwZnb&#10;Ew9gjZt/g1M3w1lcrwdWu+aaHO2QMf8I8t950wnVB/YbY34+PlOo21hoNjtknWVoY8y5bswZXrxD&#10;PxuOZ5ZhR0bCZ3cyxHOSp2Tkx1hHVQ72v78Me3dxnljvIE/DNWSs+owBJzjfZq++lwG3nRbxiNrA&#10;+/bk//TAvVLU3lIcDofD4XA4HI6nHb71X757z69qh8PhePrAv8AcDofD4XA4HM8Y/JfvfWVjFKb9&#10;0K3JDBuDZUTWk/FZ5inb8tdjMGxT2sGeOAB270Vf8ZdCsgK27Rf+w8+ofvQRMLff+63foPrACYRF&#10;yzvI11+B3a0x5Altg5NiRXXdwK53FHBfb/Ko6oph1pLjYDWbCeopxpdDtgD2fDugjIret0n0t7Aw&#10;aW24NLKXwWzTaYscB0BVEsBCJhV3Eph3drY95GA3jTlMp9shmYChNGaYRYWatrQNecGUrLOkCDKy&#10;+HbDAx9E+LRf+pVHVBe0MV+YRzkpdz2Y3feAtw+E7G3LBiyPMfxpCm0Mek722hhws1+/zqZcP+N1&#10;1mWEqV239ZLbzoXYJw5DW7Y1zeok4R86PN+hMf6QWwg2hlg3I55bvsMMl3b6IAo4sIRGTxhGr+Eu&#10;iIX5o6HJkLccwa9BUmJee/Sm3u8hJF9/H9bmMEUZk6uPqz73IMKfTdm/G0/DJj3pI9+0w04w0sAn&#10;PwbG/MtuOKl66RCel7X1x8K+HvI2DcKXZSDdw/oWdlisMBTANIU39dJ2RsxhrQXbKcJdIp/4yEdV&#10;/9H7sLNiRL8Ky3h8wgqip4XXvfIFqudvvzE0O2f0uGwQISGrMT6tS3w+P/YA1TWei4o7SczePePO&#10;lL24jnnnytnLoMtpas9SBGt1OBwOh8PhcDie/vjWf/mHe38VOxwOx1Me/sXlcDgcDofD4XjG4b/9&#10;g9e0BJUxXcZXXcdcURv2MuY7tLnNGEP79AnYq56665Zw4MBRPX7PB96h+t//1r2qv+kOsNdvfOO3&#10;qt6oQd2t7GdM5wxeo6cV2ESzle3PQ3fMXnke8ZfHy/Danm8+qDpZRz1CDa4ug0Xv9WDL26ct/Giu&#10;r9qY4laTIU8rxjknIy424gra5IcR2pyT7jWWt6qpaQBscdSLehxSxk6vGCPa4ksnLKM2Nt9Y9tbe&#10;HWPLbofRGPbKv/9ff1L12z4MdnNxGQyjsYuW37xb57GXOQ3YbZrNO7/B6jY225zXG/NvzLCx/a0t&#10;OVQ7PEaM2n0tY66fcb3E8brOHh2qtdOn8/SokSHvQCfsQ49x3JcXsJ4W5uG9vijQOPNOXpDlrrJF&#10;1bZzYWfnahhXYLLNDj1UmJucMb4XFm9WXXQQScBsxodXESHgPBnzmpEEbrz5JaqzJazlIkf+zS2s&#10;l099DM/Clx7H2l0+DL092A6LC2hfRS/626NV1Ys9lFH3sRbHFRjyosCa7lZg1B997Kzq//aeK6oL&#10;bvJ403d+neqP3gsP8j/yK2D7Fzt4nn7s+WDan/tNLwu9LiMdbHD9c402ZMyvtzVHJWYXb9cT2rm3&#10;O06eFNeWd+33z6xOzo7D4XA4HA6Hw/HMwTf/c49z7nA4nj7wLyyHw+FwOBwOxzMWv/J9r21Ks402&#10;JvQaxkqAn8TGrLb5yJyPSjBsRYV8J48jJvmhG5bCIr1Jb9dgdP/db/6B6vNnwPD9L3/la1Uffu4L&#10;VW8PLqsOZLMXc7BxxSpsqQNtTqtlMPHNC79N9dzVh1SPx4zPvP8m1b3OfEi2wR42LHO1A/vdOYvT&#10;TqavIdVrjHlCG3NjvI21Nm/kyQCMaWHs/Z43h8pcxTP+edpMVQRlCoYyoyfvkKIttbHsHOMkoE3G&#10;Flpc8rqL/I+/96dV//x/xg6Bq/RW3umQ9aWX+wXS32LCTPPzFtYffM5g3Wlt5KkntEG3/C27r5+z&#10;thuszXZDr8B5txPngLbx/S7T7Bq9p/fJkFt6yTG1/nW6YLV7c2Cau3MY14QM+4B249s7mKvYe/1c&#10;yukJveyESU5b6j7Y47TGOsk4TvMFWPjQh415KFDX+hWsuUuPfFh1UWNOjtyItVz20baVHvJvbz6g&#10;+oFP3Kf6uaduU718iEx8iM/EBLbgYQK2OuNujTwF275GZwHr62DMrzyB5+j3PoVdIL97iew0txz8&#10;1/8L2nz67/0fqh/6Tz+q+oPvhu35HbeD3b/jOci3OXk4dDfgsT3nLhXzKdC0LuChbTdHQx8VNTMa&#10;t52mWNs14/wbuFx2AQl7140gNZf+zpg7HA6Hw+FwOJ7J+Is/8fvX/Ux2OByOpxr8i8rhcDgcDofD&#10;8YzHL33vK5vW1vhaNdNktGZaT8NwBHZvqYOEE4fAvq3ccDrUDa4dOgyG8l0feK/qf/Nbn1L9htvh&#10;dvpvfttfV709AbM5zsB8dpfwc3yeMaDTLpjy9LlvVF0tgt0M5u28S8/rE7B+2fB8aMhYVnNg0fsL&#10;YCgnW4hDbR66W+NospQJ0xMzprZz/Yxll2ArG8a9rqdgY1OOmNlJm41tI8w52cOqQP9SegRPc7KL&#10;HNO6RF3WtowsdUpj7CRDH5rh/aofvQe2w+MBWM5iHjsVatrT5zu0Qc+TcGXEXQlsZ0Mv9GYjXNt4&#10;tJr5qKc1dkhYzHRjxK27lq+1NeYFu96h53ixMc9bG3Noq9vW1gxsw5jzzPXR2A6CFOOa02a6U8Bu&#10;e8pY7TsDMNHjGvenY9Sz3F8KTRfs8/oQY1VXaMsidzXsmwNjPi7gynxcIMb+1iqY743HwT4nDeo+&#10;fOxLVSdzmNslsvnTySXV93wQc3X6INKP7qOn+NjGKiVDzh0E22OMVU5WuprDvJf0Rj+5iufrsR3s&#10;AqkOYLfK6bu/RPWpm/B8ZWxLsQAP85OjjM1Oz+trY4zB8oNvDZfejRj5813ktbj1gZ7ebS7aOSFT&#10;XtmOE050y3Zz5q+zTW/x6dN3rwG51UpzOBwOh8PhcDiesfg299bucDiewvAvKIfD4XA4HA7Hswa/&#10;9L2vaomqlhnXzwie77VBn5LdXaT99EF6xj56y51hJwVDuf/o7aoHO2Auf+HX36L6Mdqaf88rnqv6&#10;uc8DkzdJwMqGwydUpcsocyEBMxjmwealYpcbUS6DDc8XwFpOxvBmXfWPhGIODGe5gxjodQNmu0M7&#10;3sa8SVv8cvO+bjaz7K95bbe43GlAf6caHDzWNYHOOA4Z4zvP4qHHcskalimY/rRAe1PamtuYG/to&#10;sdFzehcXlllQ52BvR2RSO/TmXfSxMyGZJ6Ncg2csyeoXydXQVLB9jqVco435NJt663+zx0Y4Y5zv&#10;YK7UDbYubIeB2e7vWS9GfUp6bf3ka1dKW3uD3VtzTrq07w70WTAtMZcWmz/eQY38ecr43hl2UgzW&#10;HlZ9/x//rOpivBaW+ognPmXVdYI1NZlibjJ6VV+Zv0X1aP6Y6sllxPtefehdqrf5HJw68SLV+xks&#10;vCb7PWL0ggfe93bVhxhh4NbbT6lOu0shP4x1XS0eV52tIMJBvg91pj0w5tUS1s+QuzTyGmV1Opjb&#10;lAbyk4/Cp8PkoT9UnZ36ctXd+FwIEiyTMOigDb2LHwqr7/95PZ4v6FUdzY9Di/61z4ehnSPON+fA&#10;bkuTPeVchyfhwmO5u9fOk+RyOBwOh8PhcDieefi2f/kHT/rz2eFwOL5Y8C8mh8PhcDgcDsezDr/4&#10;va9qTc4rY62od5FYijwlO7cDRnDfCuzAb73llpAFMN/lIhjLw6fBjL//939R9f/2q4g7/uobwQD+&#10;wF/9S6rTZdhID3ZgK151wJgbQ75Iqq84DBazYsDmIeM+Zwy+nfQPhZR2ud0e2NN6iDKmRhcSxpib&#10;7XTMqZ8t82dMoNlUkxE3NjqZgklOyYzWQ3jSbsikix11QnvmQPtlY52TlilG2W3M9FYba402lOQP&#10;Szau38X4rD7wK6pHF2CrP9dnfXNgUjeHZeib53Ky92YLPLMBNo30lrU0TbY/5xjvvW7ltDbrNJzP&#10;mF50cf90WobxFLsLrOoOA5db2SXLMA/38/Pc/VCBKW7t43l9OsF6qyaMMU/P4eKdX7DWgP3evPge&#10;1Z1qJxQp2OPK7NXJtpcT5O30UfZcTZvrfWjD6pnHVJ97/GOqazrYv/Wml6peXIad+yBHeYM1eIi/&#10;cC8Y9pe8HjH8F1/znaonCwfDxgjtXaaH+E7g7oQx0nfO43m5/HHETl9/HB7hd0Z4Th6Co/jwwAOI&#10;Z74zhb7hMFjryQWMd8l68CTE57JCfV/18gPh1KvwTI03UXeXuxMq7qRoLFJAu16uXSfmF8FiyKcN&#10;1uCT2phbcuv1fTdsbdqRw+FwOBwOh8PxLMK3O3PucDieQvAvJIfD4XA4HA7Hsxa/+D2vaowxN1ts&#10;nMkPZfxUbj1fj8EMnzoBm90bjt8SFiow2OMGtuZzx2BrfvEKPFT/81+GvW05Rhn/8Kvh0frWF8MW&#10;dkwv7Qu0U033w8t0NwUbubkJr+TJhf+u2ljtudPfrDo/8rJA4jOM+zhIjMGlZ++EjHFGdtVgBN+M&#10;vb72elqDtTU78FDSjrtCX2vGzq6GYBzFDjrrkD3MaedtTHlrI00YC00P8RYr2uy2K3pWT3KMR5WD&#10;MT/30JtVP/wRMKv7SZhPGc+822QhKYzRVNWairfxp3nB4lZX9MZtvc/pQb71qK6fM7Sx1tt1A50y&#10;f0Wb+2lshjn6ztj/WdkYF5sbi+9eBbDtcfBV5Tl0HHz9nI7BAY/HqMPMorNAOptx0fs9rIVJNQo1&#10;dzGYR/dAFr+X4Nxizac57L7nUpR9eR0+C65cBROeT1H2kcPYFZLvhz+ELEc5+TbWxRP3v1P187/9&#10;H6se3IkIA90iDRUZ8Op+eG5/6N4PqP7Qh5B+z8NYc++/DDZ7neM3z50GpbHVXFYLfbTp8AL6sE7m&#10;fcp1tI87ExZpH/+DL1kKN7/mG/V4PIY9fma7VhhdoKYPhZQzn7AyFtmu1Yye8puazx3Xm6Fl0Pcw&#10;5bvtyjNGLZC8qM3hcDgcDofD4XgW4tt/0plzh8PxxYd/ETkcDofD4XA4nvX4hb/ziqa1IdVP+aGM&#10;n8qjMRi0nQGY4ZuWwaDdcePpcHEIG9ewjTxHlnBtcgj2ur/y22B2f+0+2AZ/DWM6f/fXgAGenoBn&#10;6319MIWdQy9RHcgYb54Dk7j/COx6e7d+nerq6M2qB0UR+rTxzodgOqs5xrhOcN7ajJueEXaKxphC&#10;MufGAHcD7p+MoMMU9fQa6DCCB/qGjPl0UoY6AXPZpQ2xMcENmeHWbpce0c3GvDHm3Nj7yRVVVY3x&#10;TFdgJz24+oTq8x97q+qSDHNnHte704uh6dBzO6vKyGRbnWa3bTsk9tqKJ/T8XZCltXRbHzkp+JIe&#10;10uysRlZcDop1w0ILTna0qmmCabb5cV5tH2HvgQSstod9mk0Anu9uYU4+Q098C924Wegdxhezufn&#10;wWavj3bCgRsQ87u7gBjgo41Pqu7Nob3TEmM36qGx2dn3qQ5z8IMwLLFmL/zx21TXFRj4uZO3ql4I&#10;YH1HjBTw+MfhIf1L3/g9qnsnsFY/+uv/IrznvQ/o8R8/jDX00IDPFsd0aR4DsUwG3GA7DzjUsjBU&#10;LXGHAPdbtMMbHwvFEncOJEPk+Oaj/fDqN4Ixr4tzqsOm7QwBS2/PQzspDeqYMea4nrDWvbbltgvi&#10;yWA7NQQWVcAZc4fD4XA4HA6HI+Iv//Q7r/117XA4HF9A+BeQw+FwOBwOh8NB/Mf/68uaJpClpf1n&#10;XYK9zWlLevPJG1XfdMtxMTTV49rsTHP8vE5p51yXYF8fe5QezMnanjgFFnL/frKz+aLqQI/QozHq&#10;zPYjZvTcfjDwYQEe4Y11m443QzWGba+1peibR3TUUZHRNLIx0DY2JXOc04Y+jFjOGAy4ua0vCjCk&#10;TaxLUDG2dErWsqnoWbsaBjMVb/1h09O1sdLTCkxop4s2ph3UUdELeZLCpry1397GjgSz851O0cbV&#10;s3DPPaJN8fwSvdqP0pDPo46ELOxkijw98+BOhtNiqXdy5NvZBoubdeFhv08v9wN6uS84t0mK8ieM&#10;E9/r4byucT3nuO8MN0LKducFrk0mYFstVny3h7pH6H6o+mCpbVfClIx5fx/i3Q+vgO0eXoLX8jTB&#10;eC3Rk/rSTS9T3eRg2Ju1h0L1JbDxHvWQJ3vgHaoH89itceQAYnwPHgDT3evR9vzuN6h+5A9+TvWD&#10;v/HvVB89gVj8vWNg6RcytIHDHN7zQfhDSLYx9/fei8695dw47HBnxE2HWEeB/o/pg8F2GNiGCoa1&#10;D10e5By3kmt2PMEc2i6FLp+BOeY7toS5WGK5N+zLw9e+GuOwsIIydgZof9HHrpYJN4ikfFVOavSz&#10;nOI5KjrnVU/peyHjOhuMsKbnOdedDp/lGusk586Lgl7/R2URMrLv4noApTgcDofD4XA4HI7wnf/6&#10;vfyJ73A4HF84+BePw+FwOBwOh8OxB//x776qqcgoF0MwaV/xmr+g+sbXIT7zOG3CdAA764UemM5Q&#10;gwks6Zl7xt6CwQz0gB0aeDSfDsDG1iVYtDQnK9elveuQbDS9m09o794YU6gesfGTvqFN+JR1Jx2U&#10;WRRgDQM583qKOkuyl2kKZjihd+2ZDTbLIeOek1meDsFap+bVm20u4zhlGepK6NG9YQz0mADFeNuB&#10;dtyhwdiOh2DjswI7B9Jt2NjvPPFR1SXbUjGO9+AKbfvJ0Kc0Ku5msU1djPWUjH7Ga4mNPZHTFrg0&#10;Vn8K3VkAgxoajHmWg+mckEpNaEdvceEnjO/e4Th3u+jb5tbV0KNH9JoUsNmjd9imdg7MK/886u5z&#10;R0SZoqxsCez2ePUTqodX4K2/4XrrzEPPv+g7VG+f+7jq8RPvDUfvAPNd0VZ6eAZxxhsyvdsbZ1Qf&#10;XsR66b36p1SPuQvh8m/9z6rP/OFvqV45Clv1+aPYOVKyvwucyw//0e+oPoclHsoJ+r5yIAsnjqGO&#10;lX0Yw8FV7M5Yv8zxwfBwr4bsWkC+g/sxPouLGM8x6fl1+nZYWcQuBzqzj3ODvi0uge3OGee+N1/E&#10;pYexndDr/OTivaqvrCE9a1DXPD26j2h7PuIOi4bs/dI+rNVOF/mGdL2w3MeulpprflTieVnk81hx&#10;nY3iOprr4N40n3fG3OFwOBwOh8Ph2Ivv/Cn31u5wOL5w8C8ch8PhcDgcDofjSfBzf/vlTZeewm86&#10;dkz1DUfh8boK66FuwD53GL/bGL8p2dREgllHrCzhHpqZhiFZ56IAI5iTaTbPz3mBgzFZuiwjNUx7&#10;7pT1dNNuSMmml6SPK8ahHtdg8ee6KJvmvLESsthEajHHyShbrOhAJr3IcX9lXs1pCJzQlrqxV4qk&#10;jtfYH95jNtXmwTon22g21mUJpny4g50HaQrmd7gN9tVoxP4yxr6ibfFgFd7ZJ7R7n5Aq7RS9sFiA&#10;6d2hl/rFJbDQEw6hNbdPW+rBNuaQBHJIyABXFTL2++jTaEw7eMYMLzig2zuYy34PjKjZw4/GO3Hs&#10;UIfNq3nsLrjLYFpifIocOwmaHOdzCca+ytCXZA59GK7Dtr7aRP/LEnNRZ1gXy3d9k+r06n2qL577&#10;o7B/4U49DvSZMKF3/YJj+cQq8t582ytUL734u1VvjxGLf3APGPD73vvbqg8fhDf240fAnK9zHJMa&#10;7PfZD8HG/Jav+Euqj33l16huJo+G0YhrrAMme551VPSpUHQxhoHx6xvuyqgzjEdmOy4yzFFZYjwz&#10;+kEIXFcN/Qg0dOee0KeBrPHJJupMuHMkrH1MVb7NKAM7aMvaEPM97qOtB5dPqs7Ow7P8+NHfUL09&#10;5DoYoA1NiT5mtCUv5rEeAn0QTEZ4NoZhO6Tc8TAqrzpj7nA4HA6Hw+FwPBn++r96N1/jHA6H4/MH&#10;/6JxOBwOh8PhcDj+FPzsd7+0WSZDesMKGLHF+aZlxs0DehAb54ic9qn1BD+35+fAnplX9imZ9ELc&#10;MUeYDXJFu+heF+VsD0Dz9ufIDKZgVKspdZVYSOeWLSw6ZOxoO22Munkhn9CrOp3Phw7toEnmh9EE&#10;17tMEBZaMJqQYSS1Z97JjfXNsiaUZJmbEoy3se0T9ndjCyy2lbl/H8YlTXDdQqZPxmAvj5wEK9td&#10;uV21jc/auXtUr68+qroDMjhk+UKYI6s6oH3+4jJsgWme32KeTO/ODvplbH5a4H5re2M7CGyuOXBV&#10;jfGtqWe25xigNJsGOu6O11B2zl0JbUxslpmTAW4asO8d2pybvXzSI8t6FXHxa8a5n3K80xwVHbr5&#10;laqTHbDC51fPh5Sev7uLqGNu6TbV5SrKuLL6mOr5Q2DCjy2DrU77yL85BsP+8fe+W/WhA7h/5SDs&#10;3rMl2JpXI9hsP/xuMOvP+4a/rXr+9WDgm421+FxgbHe4q6Mf6EugQuz9ooM5sZ0FDf0l1Fxj5qsg&#10;M0ac41g3aGsdn0hB1sWcZbTh7/C5rMsk7IywLrorGNuxseo1IicU3LXR4ZzUQ8RnLzj2Z/8YMfTf&#10;8XYw5mfOoo7HN9HW4QjlLc2jDwVjre/wsdvhLpJR2QS6ilB/B3ysHA6Hw+FwOBwOx5Phu37mj/Am&#10;4HA4HJ8H+BeMw+FwOBwOh8PxZ8Rv/MBXNvtWyBSmaSho7N3tggmdkMEcU3dTsGctG5uBbU3Jrlrc&#10;ZmOzUxo6myf1hB6cjYE3O+9xCfqtDmUsC2XnCWjjDhm/Ce2bM7KPdQ2mrq7AgJpNda8wNh8JZhfe&#10;BpEmK5nSjntaghm0WOpmPz6eDGI7UeeIVGBO22DLMyHr3uE49JE9TBk7fUpD8KKhzfQJMOXZEuK4&#10;d+ile3MNttar5z+luke77m5nf6hpnz+lDXWPzG9DTpJDHtuGe0p6jmdvQ5fj0aO985g7CDIbDzLm&#10;I9ogc9PDLnYcc5flZSwbtdlOiZyx0KdTnNdks4sCLHVC+/80QWFZ/wg0Y6pvXoZX9nKCHQXWlj53&#10;PRy+9ctUD3ZQ7niw2e6ySMhGdxmnfesKbMtHl+E+PZ3HOB0+iB0Gc7cw+sAOWO0Pv/n/VH3g2ItV&#10;944j/nmBJoR6ijlc+9gfqL7t9d+pOn3t31I9vHh+5oV8Hsx5OcTgjRj3vh1i+nUwmOd/i02fcBdD&#10;yd0fJMTDhM8Fl2Zc2+hT3mB8mjgfYy7okmXtC7Djr4YfUl1ffkT15LH3qn7/u6Df+THMzYPbqHuN&#10;DiW2uP2h4TNPtxHh6g7mfkiv9Evc9WIx+jeHdZiMUebyQs8Zc4fD4XA4HA6H48+KN/7Yu+zVweFw&#10;OD5n8C8Wh8PhcDgcDofjM8Rvf//LmiLNQknb6R4Z8y6Nnc0zd0OW2eyQjd02u2/zcL4nxHaYknHO&#10;yHKad2+zqS0b0rPpJOTkgPMKdRcN8u7QC3eesI6EgZZr2DHXZPrMu3pi3tlbNp/MOVnZhn1oWHdK&#10;D+y1xRgvJyFLUSc3AITxGP2dMo9Y5QtsB0DGHQUNGfJeF/lpIhwWDp1QPXcQNsh5hx7WR2BGh5sX&#10;VMcKVOXd+VB00B/zFm9sq8WIt10KLTtLBrVmo2vzpm025oz/LkcC2+1guxzikX6m7Lsx51U1bG2m&#10;p/QJkGfgRW1nxHCEOVmYB2s7tTj1CXRnATGxA9n99QvYIVCTMW/YlsUuxmXuTnhWzwIY6a3z74vz&#10;yXnLkGZjtbFNz/ar8DLeX0TkgBu/7G+qnp74atWXP/JvVD/6u/9Z9cqBL1XdOwhv5QsLKDfhToqH&#10;3/cW1Xe/+ttUd9/wg6p31s+FDqMLVBX6M67AzvczzGdKPw62LmqO24T+Aioy6R3uPCjIwA8HYPUL&#10;PncZd3803L1g8eOzOK7dBOu/2TivenLm/aovPob47hceQp0f+BT0e5/AHD0+xLiNOd/G3qfcmdGl&#10;X4jNAe67+yhY+oPLyPf+h7lTpcL5zfvTcHQB7fvUpR1nzB0Oh8PhcDgcjs8UX/vj721f6xwOh+PP&#10;C/9CcTgcDofD4XA4Pku87YdeqNReQia0R0o7I+O9TWbP7JMLMp/GsppHdfFoDo18FT1F14x9TEK+&#10;ZXkrBkSXMNaWJ/AeFhUstDOJ3thI5DP725rxuBsy5hbPvCjI/LK8nEyw2VqbvXwSmD4Gm5mlszjm&#10;mwPGJU/APhvTOaKH7zkyyYu0Nc7opTvQdrjTxzh15mEPnTFefDnCOE/JuOYB3t/7HbRV7Ib7fbDP&#10;sXZ8FqgrozG42cbLCAjaMTXGnJ7DE9rs25RVrZd7lMfhjOloexvLfmLjNww92oabN3nzzp6x0Ant&#10;2+d6YI7HE7C5gTsqukuInZ3SRn/9IhjzlDsPbNcDWhTC/lf9gOp0DLvxM/f8lzhPqHNuDnHtc/Z/&#10;cxM24euX4eH+hgOoa/nuv6w6PQlm/NH3/2vVn3r7r6s+fOB5qo8cxW6GtId1Mx6h7asfRBzzu14F&#10;G/X8Dd+nerp6PiSM9T4dYn10O1g7dYn00GA86hLpsYOqEjLefAziusJ5luH6hL4JMj5/DZl28+5u&#10;uzqSaax3AO/xozXsthhd/F3VtuNkMkJ/Lm5hba2jqNluENvVQP8B2zRwz7gO+MiHl77s9ap7BxCD&#10;/953/abqih7mb37Bl4fFgzfr8fkzj/qLucPhcDgcDofD8efB1h/+02Y4xkvJzjZeIO2FLJ/iPGVo&#10;MXshM7Qv4NzeGl8d8GlbefkCX/AlMvDHv4Ulq/N+aGybO19WUjqkS7iduUnYlh7O+328iFd8Sd64&#10;iBeVzUt4UZkOEDYq54ushGQTJCzfXgbNWVzNl+nJZBxyvgQnDJc2maCMCfd3lzXq7PNlrs9xshcs&#10;diV0+I8DE2673rn8sOo+83G3fsyIth3ch4RBmAsd9j8OoqqcW9vN8Z69mHMnsgy+KjMr6JpdAV/M&#10;a27dn/IlOjR8QeOLul3P+MJeB75cJ5PQ1CjLXhBL+ZcU1araNiSx3YIsxz9EpBn+cWFu+bTqhuYH&#10;A24773Gcp+YEcHxV9dGXf6/q9bNvh750T1joI7xZZZuluU0+pWnCxlW8xB9k+Ljec75ddf9L3qT6&#10;sff8uOoHfue/qt6/Dy/mB46grXmCsGNNhjZc/aN3qD79sm9U3f0f/oHq6ZXzYciwZlkfbekNaYrQ&#10;w8trXaKf1RTrJ+GcJPyHqNTsEPgC31B3Arby2/NSc/t+Yf8QwvGuJ4NQcQ3y35VCSROHIkU/7B+J&#10;+NiEaYN1k5Ysi3MZGpRTc87qLuYio7O3hOUlPbQtBIRdq7k+63pffHZRd9ZZ8q3sDofD4XA4HA7H&#10;nweLr/y/4Re7w+FwfJbwLxGHw+FwOBwOh+NzgOrig001BYuW5uS/jBolzHFYsE25dt5ur95zPnct&#10;w349Yj7zCLcHDUOQhdEZVYOrYMa7pAKTCbYLX3gcYbM2r15R3TMWzyjDiqyssf1kDhNjJ0n7JpM6&#10;5kH/yzHZY7LJkwnaknDTtTHIeQZ2cp6hpMp6U/W4AqublWBhb3zJX1ddngRbu0nHdAcysOEJWfF8&#10;OA3jBGVmdDAXuPug2kNTp3SOF7hF2Yax4JZ9G9WGtgAJneg1ZNgTbn03HcjmjsjiprGNBZnfMEa/&#10;EoYUq6dghqcjXDdzgLDxuCoLdZdXYJibAXZeTGx7fR8s7XgTbPeBDOPRf+nfVT3uY2v4xsd/KiTc&#10;Jp7mcNYmTvoE4w04TOuMMe9LC2TMX/lPVU+O3qF69IH/VfVH3/prqlfmEMLu8KlbVJvDtiKgb594&#10;B9j6u18P52/pG/6R6mR9LfR6GKO1CfR8jrGzcHKfLfbebuvLHiMzIRCHgO32dv2M/e1gi//WGM+H&#10;bfmva4y9OXlraDYxqrDWuty9kXAHhZlhNBVNO2gjUXLrupmc5NwtIqHSOHQRFszP4XA4HA6Hw+Fw&#10;/LmQHbmVrwEOh8PxmcG/PBwOh8PhcDgcjs8hqvt+twl0qGaOxFpbYrKugc68Au18zXa8odOriunJ&#10;GCxdXYKJbiY4N+dZwsQ2ZGEb2huHGmVsDlDmZAh2djKE7fiUjPC0BDu/sHBK9eI+OPPaHILh6/XA&#10;OI92wPbWtL3ukGG2EHCBTHpRh7A1Qrv63cOqhRVUTdvhhPa6Zp/OCFOh38NryWAIFjcfnVVttuQ3&#10;ffNPqc5PvlT1kCGpamNCU/QtSfqhINNvuxaMjTWmuCGz2U4KaVWz988t1J1+RjBb3XKs0Cnncmb3&#10;zPvZaCm2Nrt81smiQ07nbom1bYqx7HKHwGgT9sjVWexmGD78NtXjTYxLd+GI6vEY93dTrI/ll/2Q&#10;6s5R7Cy48I4fDMMtMuM9OtKrwbI3Q9Q1XEMZS8tg1g981T9TndzwYtVX3vlPVN/zNjDm++ZuVb1y&#10;GPbvHdpQDydow9rHfkf1Ha//btXFq79Tdbe8FCYc47SL52NzB/3uFxyYzxJ7X2rbuTOkliO9jpvO&#10;GaptOoVNeMF1M+LujdS8A27BHj6tcb1H5n0n544EK5ZzXRR4XqbcqdHQN0PO8SrLOmTcdZIVHWfM&#10;HQ6Hw+FwOByOzyWyu75q73uCw+Fw/InwLw2Hw+FwOBwOh+PzgPLDv9RMaWMdaHcaaFvcjMDw1iOw&#10;lhUZ8Jp24fUU+bc2HlFtntHNTJoEa5uuaO3UoauEbGoBD99Na9dO9pbMclEcUp3SE/rWgLbmBZjA&#10;mnbz0wBWs0fbbGP1a3J9RdKErSHa35/bp7oGsR3KGqxkQ+/aNNMOc120odsj+zgCK1lOMD7dDeQ/&#10;/Rfh2Tt/8XeoHpnNegNd0Ct3Fftm9sZmG2wJZhNv45S218mQk2atbM54vbYLBCPjteXmZGOFixVM&#10;2cckm4ttgD1xbXXqZwTHrrL5H2P+52gfb/el2+dUbz3w31RfefwDqrs9hDarA9lajsO+Ywhx1j34&#10;HNUbD/9q6B6HV/a5Uy9R3QSsrckGyr58CfO9r4vW9e/6m6rrHhjk838Ixvz+d/2G6mPLsDGfW2a4&#10;tA7W12QKJn79k3+g+nl/4XtUJ6+Af4Bm9GhctxizOYbmG1SY/4w28p8tUq71OHDQxJ6pa9fqbow4&#10;F8sNxjLfREi6UMKuP1R4buptPLsh5brfuQS9DzsH2nVgu2JsoZj3fvMs3+WaiOfVADsjik7XGXOH&#10;w+FwOBwOh+PzgfyF34Zf6g6Hw/GnwL8sHA6Hw+FwOByOzyMu/sxXNNMKjN50AtZ2NIW2ON0kEgPN&#10;UFvMM/65/WyvTZuxcpqFzOJu09Y75TVzFt6hPe9wBObO7Ls7ZktLj+ElmfGc3qbLKa73CtQ5qVEu&#10;aw407w7jKZjArJkGI/Abso9pQlt7stAVbektFnS3A6Y7Zx11DaZ8lCPfyuPQN3zla1V33vR/V73T&#10;oNz5DljMeryoelxfDjnjtxvMvruFNdzaSibTbNGzDlhcm4uGPa45bhYH3Tx9s5ioccOUOxOyehiy&#10;CRjRQGY05xjL7gJBynVh1G5jtvgd2OgH7mIYnoHd9rlP/J7qXoJdDr0+PIhnCXYkzC+BvU4WYGMe&#10;qu1QvBiM9Vb/oOo2NjjXYEX79Hn6FBgMzCM8WPz1D/wfqu97x2+rPrHvLtW9g2DMywz5l7meHvjj&#10;N6u+/UWvUL34rf9P1dubVWBo/NCQXe4UaHddYj4/W2TmEd3mljDGXLyxK/ZcF+QWpeCRn1M9/iTi&#10;sHf7L1Ld1OhfOcHOgmSO64MRFbqZMeBoQ2Iaw9GuL3t2bX2VZRWmFca80y2cMXc4HA6Hw+FwOD6f&#10;OPLd77n+bcDhcDh2wb8kHA6Hw+FwOByOLwA+9r+8rDG21Ri8WTxvstG0385onzox9s3Y2VYbv2aW&#10;zYJrf9pPSuTpFmCdjZ3NyTbHxqguA+2/SWeOpmS5GYN7roP0CZnDlLbaZsM9Iuuf1qPQpMhTkX0u&#10;UrCD0xL3lBUY4bkeWO2O2b8zLnnKOOgdtiW78qjqfTc9X3XvWxBTe30C++fFLj1qp2hrUeZxPNAu&#10;Y0uN6W7pWjK8Zvdt41CRIu9laGttlDm3HjSMrR7oIT+rqGvahdOgPt+B7XYSW9IwhnXDMurA+e2Q&#10;1aetdc2dBbYRouLuBnNWXl75oOqL9/6q6qbEfWEOLHhNlr7bQZ8WDr1QdTedhOmd36zHW/TkPt9g&#10;DubN/r2DuqYTVGYe/xd76Nf2R8Ekv/+3YWN+aAE25vPHb1KdcC57tF0/857fUn3LHbB33/83/7Hq&#10;4WQpTLhExw3au0QP5dWYOws+SyR7dkX8SUw5Z7VF3sXug+l9/1z1g7/386oPzMP7vPhOFzRjeLcf&#10;cL336R9hrsA4lhOM13SKOTcT8/aZ5e6XvIP1N47lFNzNInmY3eFwOBwOh8PhcHw+cff/9N7Z24HD&#10;4XDsgn85OBwOh8PhcDgcX0Dc98++pjHG29i0vR7VDfXMxbiq1OIx8z65bAygeX1uyKGnOT3Bkz0M&#10;jL+cBjB25iG7oB1zfxHsdV2D2asYx9kM4JuMMdkDGEHrQ8O45k25FSYlWMROF+0z7+sT2tbXDdo0&#10;PweWsUMb8wljqyf0GN9JyLyvf0T1vuX9qhe+FfbO652bVWdT2KRXDTyC788OhC32pyZbbY3IOWYZ&#10;PXg35imfDLh5Su/THtzOg7HeU9pDTzAuicWPZ2x5i0U/XQSTnBdzIevA9j2OMpTNO8ewbQPZ9rER&#10;v2N4BO90YKsfRvAAfuWT8M4+QlNCM4+dA2mOcQxjeLU/fvrVqifrj4fkjq/V4+bUq1Qn9CmQNqhj&#10;wEgAbFLoz6PNHXplv/zBf636o2/9T6qPLMDL+77jt6jukTHeZHmr7/1d1Te/4i+rnnvT96rO40od&#10;cffCmLHVexbnP+ccfNawp4CwrQdEy5xHNO1uE2CcwE5//uJ/V/2xX/2fVecTxH3v9Y5DF1jbl7cx&#10;fh3uTuj3sDZLMuUWkz5j/POUMetT7tgoyJhPS/FewDXU7I2u7nA4HA6Hw+FwOD6vuOsfvnX2luBw&#10;OBwR/qXgcDgcDofD4XB8EfCpH3uDOQJvWW6zjTWWu87BrtkFI8xbSDoLMVtpO7c43GbbWpE5zgow&#10;elZ5632d7GW/A7vXUQATXI6RL++CQawY3zltbWbBJI7Ha7F9ZBk7KHMwBBOa0PY8SY0SBoqM9uy0&#10;MW93EjS4rxxeVL2f7OS+l/411eHOv6BqUMDGuiLj3qmHIa8YG3yEdiYT2FRnNdjpvEK/mhFsqSsy&#10;yE0JxtsYz4Rtywqw0Ql1Si/cgTsFjAVv0XrMj4cBZZUl6jZWNaP9unkISFrP3bRXn3A8ehjPmm2/&#10;cv+vqZ5s43p/EXO2wDm7vP2Q6hM3f53q0ZUrobjdGHPYfI82n1Cdc32kfZQRRhjztAeWfpqAMd+4&#10;99+rvu+tP6v60BxszI+cgg12Qf8BgXN+nvHOT772r6juv+qNqtNP/WHIeohvH3oc4wZtGZ1C3s8W&#10;18Unt90c+imnvL5rrmy3Sma29mdhG3//W+HHYLqKse8zzn+Wo81b3BmxtICdBeZ7IS5iaLL3GR/W&#10;1os/mXOzK69i9prrQXbC7OmBw+FwOBwOh8Ph+ELgjh/4zb2v2Q6H41kK/zJwOBwOh8PhcDi+iLj3&#10;n72xSfizfGZ7Tv6MHr9bMpzxr42VC/G8tVM3RT2dgtHu0NN7SoY8S8iY06h4SkYv74I5TXIwelPa&#10;Wmf0+F3QlnY4ACNdkM1PaQc92L4YFpdu0ONQoY7tHbDRy4tgH9MM7V9fh22txWDv9dHfLENZfbLX&#10;F3Iw4fkIbelNwHIfuRVe2ps7EKO7WAG7Ww0GIadtvDHf5l29MNbUxq5E2Q3Z7GCevWlbnRgjTp2Q&#10;CW9ngPbhZifecK5SGoqDpUVdDcejtVvnHJlrAbZIOqAqpVf20KfXesaW3zrzFtXDDdw44Toppqi7&#10;S7J+6QaMTxhvh/SWN+hhfepu1cHGZQsMed7BfOYTjP2Yds8pvbg3Z8GA//Ev/1vVi8VzVB+5/Q7V&#10;9QDjvV2gjTsf+QPVN7/wW1SvvOzLVN//H34o9DgHx18H+/NsAXMwuulvqP5sUdPTfgvW0z5Hu23O&#10;23UA9D7+71SP1xGn/MIDiBW/egnz2GQY21gJNGP0ZyXGqSIzXuR8jnie0sZ8OsG4VPacdbiu4iLg&#10;tIU8T50xdzgcDofD4XA4vph47j/8Dfxidzgcz1r4l4DD4XA4HA6Hw/EUwCd/9A1NTda2w/jWI8YS&#10;N1bcPDzbeWtXvgstg25sLT1hG1FoLGJJVtps0Du0oS4rMIE1Wd40hS1tyvje4wmY1rkuGHRjwbeH&#10;a6HfhQ0xSfkwqMBC9rpgoUMFhtSa2O2DlS0tnex2RS/lmdlgZ2ClL114TPWJfWDgD9z97aqbOZwn&#10;wsyXqDwz+3zjuBtjPlF22wjG1G7IiDZTMMitAwCy3LVpemk3htPGM+UA10O0NVHv76zbGNtWQ5mX&#10;etO5eWsvkSGhXb+x91cffZvqbdrPdxYOq57PMEfVGF7q52+Ax/TN7Tp0b3iZHqc3fYnqaht2+2mF&#10;9s7X8BEQeqz7yj2qR4vY/VBtP676wV/7/6nuDTCXveOnVCcF2jqhnr7zj1Xf+tXfoTr/iz+gOr33&#10;V0PdQT8Hp79edWeM3RkT2m9nNfrV0HN+WWFuMvN03mUbU47rCH3I+uh/MTirur6A+PfFCjyqD4+e&#10;Vr097YR583TPvPmH/oXqrI88DNMfqiHL4o6IMZ81WwcMPBBy2v/bc2QRCKaMd267QuxZbfhcFkUe&#10;Hwese7cxdzgcDofD4XA4niK484fc5tzheLbCH36Hw+FwOBwOh+MphE/86Nc1M8YcHsWNBd+r/yTG&#10;3Ji9pgFLez1jfi3TZ4z5tITNME1l43302s0Y41MaxvY6YHNDCgZwMLoa+mR4aRIddirYhFt6IPto&#10;bSz68HhdmZ13RbqSddkOgYwFXj7/sOrjK2DaV14AO+aGXtubvA71VbDGecb+pyyb/WnIkCcJdEzR&#10;z5JMek4v22xiPGBnzPs9Wf1YELTZMRNmo6/Uq9mtG1taWyPQtlBj94H5EphwLtIGbci6YIIz7hhY&#10;e+x3VG8PsC7SDtZJyuJ2hojnfvgY4ph354+G/O7X6fFGcUL1oS7muW6wG2NI2/A0x1x0L3xIdVZi&#10;HC8/dr/qj70dXtmXSDgfPwmv7NkI9xc9rJuzH8MuieMvhuf83pu+X3U2GYb+8JweJxzjUYnC6h7H&#10;cAwGOeuafT/naEgP+9ydwZD8odpBfhvflLtDegHrLulg7Q4KrJc6y0OHuxImQ/R/gSz8cIS8Ndl4&#10;c1afMVpBXXK+Gc8+WJD+9kGxHRo4tzXevnHXuK8yw/K4xlP6VJAyrl1FDofD4XA4HA6H44uK5/zQ&#10;W+ynvMPheJbAH3qHw+FwOBwOh+MpiAd+4i82U3oON5gds2E3Y94ydERtjB65OLtsLPR0yrjVPO92&#10;wM5OpmBKrbwsM4YVtGxFVtvyW/p4shPTwC5mfM0YN2A6u2TjZ4w52lT0wNKWpTHHKKtDJnHC+OaB&#10;7O65M4jTfXARtuwnv5zxrzOUl1XD0AzO6PHMEze0xZOeVmB4jbwu6CU775LxLHkfrwd6274O5lLd&#10;MhqhauPeVPEK6ko4Ty0vSva99exOtr7o0Qt7AyY8yTEOSQI2eu3CH6keT3Bf3rFdDlgnZQl78WwL&#10;49h08nDoa2DjPTkAT+3Z/e9TvXX2/aqXb4B39UnMK5g+DK/q5z/226qHa2j7/CKu3/4ixEXPD51U&#10;XZdg6UODttcN2Oo05S6JHpj6rJfGMSe1P0GZVZ87AzK2O+U6of+D8RT97rTbPbAboeZgZwnGrTb/&#10;AHMYN9uyMd2BTlPc1419bGj7XfUwTwPasXe4Tsxpus1VU+Pe1uUAvbSXZO/zEXRt64H+ANICfZNV&#10;IEg5vknOtoq1eUL7/vq6SOwOh8PhcDgcDofjqYDbvu9XnuSN0OFwPNPgD7vD4XA4HA6Hw/EUxn0/&#10;+nWNMeXGeu8iylvWPGGM89bGnHlSMngN7Z1zY8zJUhuT3KPt8ZixwuOd+lkUYELLlu02ZhFsblmB&#10;QayqMnQ6ZJ3NuzrbVJD5rUrYRme0xy3o2d3s3Rt6Zw9ktcdGlAZcv3gG3raX+2BjT78CXtlDjXLz&#10;7UshTMCuN2ZDTjY2pXfsJEehJVn2JMf1nG1sxmR1LWY8xzMxW2KqmvbMxswjbnm8n+MH79ucE4sl&#10;n6Dfxq5aXHqbmyanJmOedbGjIJ/H3EwGF1QHem3vLcHreEPmdePcR1X/9i//nOqHnijDy15xlx73&#10;F8Fcf/jd8Oye7qCMv/Ba1HH41O2qq95B1eMKdfaWMdadg/DSPnfitaoDd0M0I9pod9CXuWXsZqh3&#10;wKRPt+HlXnZBlCx7UqKfGeetQ1foCb2yl2S1A8crp913xTVbGbvdoyG4zHvENEN6aQx7BbY7oQ1/&#10;T+Y+wTyPyexXxU2quw2iEQTGJ6cj+LhuuFa5c6JifPJBhbq6jDUfuIsh4/U8cNfCDvqf2PPGNV6O&#10;ByHdgs19NR46Y+5wOBwOh8PhcDyVcZfbnDscz3j4Q+5wOBwOh8PhcDwN8Mkf/4YmkIE1gC1HmrHp&#10;xpgbE25xlIXRFuQ5zkvamFdkp+fI/A3o2bu1A28ZczB9RQE2t2CccItrnmVFyIxVnCCv2UibHXtd&#10;kdmmDXneAbtakY0v6YU+5S6AMfuS0pP2+cdhY94twJTe9Wow5lmg1+7NS23s74Zs7IRsfGHxxull&#10;O1Cb13pj+VMLUN2ONbTFn675CmXjk+VmlMw+GtkbqtYWOmH/EzLATcJ7WGZb9hg21SXnKuOOgu4i&#10;YodXE9j/TzbPqy44jtN0WfWVzftU/+avwE68yCbhpuOY7wkJ4U88Bvb4ZV+OuOa3v+G7VS9zi0Vx&#10;FLbjZuddb9GGnExyytj61RAsddYFC17nYO/rqx9XndA/wGAB14vB5TAZ4975FbM7R7/G2/Dk3tDz&#10;eWcZ92QZypiwDRnj4Sf0Vj+6+ojquTmMU7KI+O3bjNVu/gO6S+hTtX0u1ByIpkAZGe3Y2w0SS2hb&#10;snij6nJ4WXU+ALvd8P4JPcVnKZnwEXdqsI/TARj5nTXM1WQH5VS8fxTvH25jDYnfA2fMHQ6Hw+Fw&#10;OByOpwHu/P432xujw+F4hsEfbofD4XA4HA6H42mET/3EmxpzEa2MeWtbripqHJQVtDHbJRnQogCD&#10;Op2AUS7JmM/TI/jOcFV1avHNu0ifTMAQ9vtgZ3NeH7Kcbmch3gOmd8wY0XkPTGbLDJMx7+RgK9OO&#10;sfFgtasp2MQikAlmn8oKdZ99HDG1Cwayfv5rwZj3erSj34n3M2751Oy6aSOc8x6z9y7Jpqa0Hc/I&#10;UjfmVZ1110yvzQ7c3HOT48xo12ys+LhBuRqrvMGYt2y88aJmY866Enq2b3cKlNwBwHEqFsAUN8w3&#10;XEU89w77MungemeK+y5fAmtdzh8JC2STB+tghtMa4zMcYFzWR2j3xsVPqF5eQP5q+ITq8QC7H/p9&#10;i8+OPk2HaEuPMeRDAVY6DY+p7nAnQlWgbWm4FOdRD0M3w06JhGspYSSAimu2P4ddDwnncrjD2PRk&#10;53u0LR9snVVtXt0XV2AHv7EBBj6nB/TeItbZxsbl2H/Mxdwi+jndRBmrG+jnEss4dPyU6suXwZRv&#10;X0W/5nO0qcf47wMMeZiyb9bHCYYnjHluq6b1KxBlmWMqmxWcMXc4HA6Hw+FwOJ5GuOP7fp1vQg6H&#10;45kCf6gdDofD4XA4HI6nIT71E29sGqHa9jDmxgCXFTg4Y8ynUzB9HWPMya6WdD89Pwf2cnuwlzEH&#10;aytxygXzc2RAWeH2/5+9/4CXLbvLO++dquqEe29HtRIgoYCQBBhkEAYRJKKRkAhCSALGEzyAAghs&#10;M8bY45l5533fYcY2NsYBe8bYAx7bYzMmWCYHEQQoAco5dksdJHXfeEJV7TC11/95Vp1TVxe1pA43&#10;/L79OWdV2Lnqfj69zrP/a+1HErs7JrNlpI6HB5F8b20/NLWDRt0eukjSZ6pbr6axT9evt6qhLpUk&#10;90rOK42gfttt70htcRjH/AVf8U2prbd9F8BBUd/yeenx5LpbUtvUcfz9fhxTcRgjmw9D1C23h7HP&#10;6iDOb5ipBt113z4WzTXuedzLnJzHdci1/UWkt2WxLHol5pXvcNAq+qjGjabGo7J7pPtO16vQsXca&#10;Mb+vlbAqvd2ZxL7m2/GZXFhEHfMpzS1+YTEUzSzqrust7Xw7EuE//YPfSO2b3vz21O7eEDXVU83r&#10;XQwxmvjcc60Psa/tWRzjRCn1Uvs6pTsHuqlq/BdxvVrXlW+tlp/G+ASVxiUYumhnuivjguq4uyK+&#10;syc0Kn2r5fYWSv01xsCNO3F9LuxHvfuhjl0DoxezOKRiX3dwjGMVnFAaf6B0vuxjnbm+m/5eV6q5&#10;77Xv7a34Du5s6bs2j+9Lo7sYaqXzHv2/1r87t64iH+cvj3a1H4/0v3qPxBwAAAC4Aj3hB1/u/6sH&#10;cIXjHzMAAABwBXv7P3hWiuCclDs5H4pI7jYT88lEdcma73upYtiTu5Fant+LxLzUPOAz1Z4fHEZa&#10;eWI3Ukx3JM7vxejT8Xqk8IeHkU5v78YI14NG6B66eH2m0dgrjYztGvN2ESlto4S8GOLYO80Jfeut&#10;Meq4Ss6Lpzzt61LrubbnQ1UMOv5DJZgLjzaueae3VVvcaF7uSiOb9/uRjDa6XpXmzh73njgxV63+&#10;4Npzp97aT6Oa9n5oV59BLOsR3D0HfJ5jXVy/3mu09skkttGoBn8xifV9rMVHY3T6RnOp72l5FzhP&#10;5nEdzw0nip2HapR1JcULpe7v/v2Xp/Ytf/zHqd2+IZL1XR/rJI51T59NozsFJroOTT6H+CZ4rIJO&#10;57Izidc7XZe6b/Ic4IO24XR6dxbHdOFCfJc8mv9sGql8q+/qfqy2ui6RmO9OY58Hmh9/WcQ5Tpq4&#10;7rVG+a817/ts9Xqr493v47tXlLqTQCX0rnOvl/FZzPQ96v0d1uj0J5r499DofBvfMeDvQxfn7X+X&#10;XRvrLzXvf12OY/H7e1HRMQcAAACudO/5x9889H38r32lzp9vBz8cohfbVNHZqdWhmg/R4ar7WL5W&#10;B2o5qGNeReenKqPH0nbRsdjZic6ip2Nzh39r60TRamCxXp2QmW53LjVA2P6h9qlBy07eFFNsderE&#10;HNwdt6oPQ+xjptuv5+pw3nnbu1PrGc0e84SnpnbnluhULubni727X5Mef+SeuMX6ntOxrvd56npN&#10;96apukoPRDaNzu1yGfvc2dJt47qOvtl4NtOAZepU9mW8P9NAXvO4K3+1wrDqSKuTpmvVLtURi9Nd&#10;terk99EWupV9/3x0+oYhOoGTOo5ZfeZicRjndnguOqxlH5/xPbot+waVEJSrTmV8uqvjOxHnd+f5&#10;OKa7L8RndDhXB1UDz3k6vO2taA8O1enVFHiebs9/iKjV2a70Gc5m/sOEPtODWG8cNM/v+Q8Pvrff&#10;fyw63NNfXPSHmVqvt/reaBerax3fq4k6w/sHcf3cCfZnNtUfNDzIXrv6Xk6msU7f6hb0nfj8B31n&#10;K91q7u+q/0CzXegY9uOPHqdmsU1/dqX/MKbP2tMTLrWf3p+xznncbumBCVfnq48WAAAAwJXqsd/3&#10;C9EbAHBF4h8wAAAAcJV41098y7BOzCOpWyjRdXZaKTFf+hbtVgmebrHtq0gtyzISU6e9sVRR7G7H&#10;7cKdbkdulQhu7VxXLBYaYE3vTZWYD74d2ClrE2n8znUPS22lW7jn98Qt2q3nnGpir4shjvmOD8U0&#10;YYXO7Qmf+4zUXv+oz0nt4f6Zotft71UXt0XPz8XUWfunY4Cwj3w4Bk77wAdj0Lc771FyrKT8ll1d&#10;P0WYmlWtOLeIY7/9TBzbBS1f+zZz9axu0Ihje/MuT6F1UoPTPermeO+GnVj4YB7bnM91dXXXg9Pr&#10;U/ERFFPdcaDMtdAd7MUsNlvs6haCu05He3g2rs9Nj9gpTt4Y5QQnr49keG8R+3rHO2IQvKUGa5to&#10;ALlB1/qkBlZrlfQezuNWf6fUvj3fZQeDDqquovUt3f5+jHcYTDamqOv0OfuW9k7LrhaOVlPQrb44&#10;qYmrstqHtrPVRHthP47R23VKrbvxi0Hrd6vvzZbuhHBy3anko1tEIt5o34c+Fg3utl3G96TUAIW7&#10;E78f16XWepXO35+hr0PhW+G137Ic8jRv423wWgsAAADAle7xL/t59WgAXEn4hwsAAABcZd77j583&#10;FH3U9nqKLafM7gL0Ss571YgPy0i7y8bZXazXqW68Vo36thLzZes66Fh+nEbtwkGk0x5wbqr69IVS&#10;x0YRpgcxq1Sv7QHX5vdEDfnQqzZ9EuniZCumC/vgByNR/8hdUQd/6oZHp/aGm5S8DwfF/vkPpsdN&#10;Fes6fT84iPOYa6queQSYmWaRK2olwo3qoEvVGDtpfvudsb0//kDUd995NrY70QZONrH8znRSXNCU&#10;YVsaCO3PfUYMPPdFT4gU+6aTcefA4UHss12+P7U7OpZbbo7zm+5GzfiBctW21D7LSIp3qojWb/9w&#10;1OjfdettqX3i1313ceOTvjQ9LjRF3e1vicHefvXf/h+p3bouBvOrPM2Z6tR3VGM+DmI3ajXonWvr&#10;/T3aUmw/aHo9TyfXqnXMPU4n5gHSeqXGnqrPm2yUwg9O3ZU61/k7m5rxC5SaqbZ3eKi7PLSeU/om&#10;f5fDmMi7zt3n4WB8uR/bcOI/Dt03GjS2wnalVmM2TDU1YOkacx17pWPzXQBjMj7ylHhHW9fhk5gD&#10;AAAAV6HHfN/PugsD4ArAP1gAAADgKvXen3j2UE4ibe7aSIoLVYuXTdQQLw6iFrtdRDudxvJDEfW7&#10;izZqaqdNJKpOzBfLGBm8LCOB3Nm+qbiwH3XLW0rCZ0rr95eRLk6VrpYaIX1oYl8elfvCh9+W2qqO&#10;ZLnTVF1bu7HcXaoPv/V9H0nt/l4kjpVGBt9ZHYqnJNuKwypq1akrXC1mqteeTHQnQRULuja/HuJY&#10;Kq3QasRzT6tVa70PnY5z+tP3x3V730fjWM8fRCK6u1UXW00k/55KbKl09dTqvdHjHxrX8nEPjfrv&#10;TzsR+z51U5z/DY94VGrPLWJk9GEedylMnK9W8fqB0vyF0tj3vvXtqf2sp3x18fAnfUV6vCgi8f2j&#10;3/jF1L7+j29N7eM/63NTu1R99qSJpLxRAj7XaOwunfY4AUul3SdPxN0PhUZrdwq+1CjnTrHHWvSc&#10;tscmVtuK43a6nuvXtS0n5oOT9Y33PbJ6u1SNud7v8qjsSsfV7Z0vljm197G4Lv3wQtwBMfWUblpu&#10;odr6Hd2dcP002kJTtHl0+nEv0Wi76fd6P6X+3XnE+HGKvDzif8mo7AAAAMBV6zEve7l6CwAuZ/xD&#10;BQAAAK5y7/9n3zl0SvisaqLm+GAvRitv5zE/80zze3s09kWrJH0SKe7OVqx3qMS80QjrW7NTxXlt&#10;a6pUeXcWqfyB6pNdt91ovu5m6+bUOr0+e3sk5r3m/y5U39sred4/iH3un4lj6g4jZxw0wvz1u2Vx&#10;j+af3tFc11UVKXTfxfm4Jt4p6qDRss1pfreMJLTUaNyuQZ/p2Cslyk6rT5+P5X/3XZFEv+vOebHQ&#10;yO3X76o+X2n02YP4LC6o3v3m3djWLadi34+5Ja7Hlz4xRpt/xMOjJn1QzfRSdc6LZdzN0LfxGbRK&#10;dd/wulen9gmf+cjiMV/7V9LjMxeiLv9n/+XfTe2td8W2vuBzlah3kRhv6zPzHQT7OlbX2vv1hern&#10;tzXK+XSmuwOW8XquMXc8XvqKj3XcsY31KOpaVncWTD2HvNLmxUFcp0qjsE9n8f6h6sJdS15qhPil&#10;hsOfaW56p/YHB4ui8hzpdVzz2Sy2uX8u7kbQ20WtD/zgQNdFY+I/ZDu23S9i+U7fH99JoJA///tx&#10;jblOJX9Xh9WC61nmV+emFgAAAMBV6tEv+jfuEwG4DPEPFAAAALhGvPeffMvgGuxCI6Mf7EVdeDuP&#10;9HVrK0bp7pRetn2M1u7EfDaN9ZZKWCdKzCfTWXHhQqTuE9Vxb0/ivYVqiSul0ZNppLLTHY0IrlT7&#10;7B1RG100kULOlKi2qgO/+3ykvt1+JKhlG+stNXL8bHtSLC6oLl2paqka807114XmTC80inYuEdYo&#10;9IcanX53FudZqrbcCXHhJFSpbz2LczyxG3X1+xdiZPpXv+Ou4jXvjlT17r2ohd7dinV3Nde5tzVX&#10;YuyR33vNLf+I3TjvJz8s0ujPflR8Bk987GeldvdU1Kgf9nHsC53an/zBf0rtw2+5sfj8l/1Cevy+&#10;N74ytf/of/6rqV22ceJf++Vfl9qlPu+JxgXwnQH7GvF82eoaT+NYnAxXqp2eKTHfrBsfk2E9GC9m&#10;ejjRvPbjSO2jvb2oY++cwp+IOwtKpdoHFyK1d4o93Yp9He7pLhB9Rk7D5xpy36m468oPFm0edX+q&#10;NL1Wu38uvv+rE0jNZCsu5v5efB9mQxzjw3bj/U7zmbd63Z/l0dM9yom5vnapIz708WS8RiTmAAAA&#10;wDXiMS9lnnPgcsQ/TAAAAOAa84Gf/I6hU3R3sPeh1PbLSKFns6gxb13frfnQp43mHNcI6qsl0u/J&#10;NBLjsZZ2/zCW3dKQ6FUf6WSv+mTXANeat7zZjgR4qVrsg7vfmdrFEInoCdUOT1RzfM/5SOS7vUhx&#10;tzQX+1y11eXq2Ia9SPIrzbveO6JUKu+a+FK1vstOo64rvdzXSPCuj1+9Eb91PQYl5X7ukbVLbdfz&#10;WxfltDintPl9H47k/FXvimP7wN2xzHXbcV67Svdr1b/PdW3nqs2fO3FXCvuEm+P6fP5nRWL+WU9+&#10;TGpvePyXpPaut/1pat/+/j8ubnnsM9Lj934wRrT/7T98Y2p3lHB/xRc9PbWrK5F+d22c385WXL+F&#10;Rlefa3RyJ83jFRxVqiH3Z7tOjHXdlECPKtV611rWI5YvFnF+g0ZZd425R2GfH8T18hzh9TQ+y+U8&#10;Pitv1+2hkveJatJrtQeLRU7Pt5S6D/puHpyPz6bv4hhmTsz34/VpF+f/iBPxeXe6s6LVPO/jyOrB&#10;bZyba8+tcq1+VRZbGnNgvDvFawEAAAC4Rjzqxf+WgA64jPAPEgAAALhGvfefvXA42LsjPR6Uzk6n&#10;Maf2slXyq9rsieY912DkReP63Umkfv1wWMznkY6ePBHbWGhOb011vlpWKavmoa5mGhn+IPbdnnt3&#10;aqfbUXs+KCl1bfHZw0gpl+eV3iox3y8iOV2UW8V1lRPrOK6lEs1BXZ+6jCR46JWA97GtWvO2D00s&#10;37ex7YXm0O77aLfrSDzrOtZvdX0Wy0hiG71/8uRNxUNu+Yz0uFT6esdHbkvt77/hfal95dsjjT1/&#10;oOumevWtaey70Ijwfa/0VeHreY1GPqhO/BE3xAV+8qOUNJcx7/vdB3tFu4x1Tx/GeX7kfGSz45ze&#10;oxd++demdtiO5do23t9qYlutznupOwRKZbtOgrc1qvlcdfE2KEl3Yj6m441qym3I78Xrg+rS810Z&#10;SsAXGmk/70Gpt5f3POYTfU8OlcBvKXlvlLDvH8zzCO0z3aXgpPtQd1q0i9jXVJ/ZYh7XutGsBo88&#10;EefVKjH3Z+J6dqf6HpXdYzWsr0NqUq35ROl523Yk5gAAAMC16jEv+nfqJgB4MPEPEQAAALjGveXv&#10;/8Whc2I+iRSvVIJcqO018nmjOcdrpd6D5mluqu088vm0jrS6aeK9XstUSrgnJx6R2u3dSHbP3xmj&#10;se8dRmrpVLbRyPGla69V53xwELXmrUYKLwunlVtFt9TI8JOoIXbts0udB81n7vMtBp23UthO28zD&#10;Z7uuWSPK11Ol0kqUK9XL51HaNZL6bHUskzKW6bo4/60TsY2hivT5TW97b2rf8I64a+F33qkUVnOo&#10;X38qro9C6WLax4ODPo55fxnHOm/jnM5pNPLVwaXm0x6yVTxCc6jffjoS37ffE3cUfJpS+Rc+85tS&#10;e+KkUvYzH0ntROdV6I6D+TLWazRCvhNzp+CV5qgflFYrmC56fQfGVHiiFNl3W3R1PF/MlZSrvt8r&#10;97o9o9fdG42u8XQ7aus9UH67iOvW+Zg2a9h118P47vYsjnOqttf5HGj8gjyvfay6OqZ4fmoW29hu&#10;dO01fkCtY/N31Al6o3PzdTtc6Bz0+ljr3mh8BkZlBwAAAFA8+a/+qrohAB4M/AMEAAAAkLz5733N&#10;UJeRXrpGuFKi6OG2PQe5a2qLKqLoerVcqyR3onWcpioALiZap969JbWej/r8HTEau9PFWnNpOzmv&#10;NZ95r0T1wl7MFb6nEbOdjI5p6KB65NJpq+p4B6WwtUdl1yjtTtIrpduDRievlKBPdYfAxPNeN3HM&#10;TtC9nI91sdQxtW3RK6mdK3XdPRHb2NqJY+i72MYFDQz/x+94XWpf98544aOn4w6Bherdt7cVnWtf&#10;VRHXW6XWxf4Q6fi+qrEXBxeK0wdxDL6GrZLdGzTX/Hd99Vel9sTJqPc/ffae1M6mcdfDeEVGHnPA&#10;591rp7US4EF3LeRCcN0l4bsoxhrrqUZHb7QN160XnltfMwP0Okan8K2+F/4ONhox37X3bRvrTVVj&#10;7oS8VXw90d0d8+UypdOjU7tKq5XCzw80yrrumNDlWp1VbOuU5tafaAyDhY5pqnEAqnyHSezLd5R0&#10;Gp3eo9v7WKbNdPVPJ/ZFYg4AAAAg+5wf+k11RwA8kPiHBwAAAOCYt/y9rx6GIdK8XOft+vBJ1CK7&#10;1nxQwl6VddFqzvOZkssxRR91Wnfq2t/tm1PrEd7P3vGO1A5FpJcT1W97RGt3WrTZou0iKV6o5rxT&#10;ejseQz2J90qNyt6XkWRWSrpnSlvLMrbdKgl2zfR121pPz5dtbNvH4vm516NrK911UfWhUuzVUQ+q&#10;495TMtzpmtZKk2fRFCc1sv3WDTFX/JllHOMb/+D3U/uf/vj21J7TyO+7uhATbX+uuuhec7HvqeZ8&#10;TLXPqxC71J0DF3T7QqVU+Tu/7CtS+6jHPzq1Z85FrfWO7owoFR1vJua+bk1+X5+tPlRfp8UiPqPV&#10;F6XY3o1t1k6pNe99OYl1lwdRB+8xA6bb8V3rlYgvPc/5dmynGGI77UGk/I2uS6vlcr23E/PxLgbd&#10;InFK4xu0Gtm+03E6fVewXmxplP3dSp/dEHcztBrVvx1ieY+fUCntr33Hhke118jxUx3LWC/f6d9O&#10;ufpP3x4AAAAACE/+od9yXxjAA4B/cAAAAAA+prf8nacPVU7Mo+swUbpba9TuoYxEcBxpu1NyW6vu&#10;vKpUx6sEdGuqXHDrptT0qpE+e3uMyl572xGErkRa6fRyTMRHM4243qhmuVeqPZ8vi8luvOeRyTvP&#10;Y64Et1KCXur1Qmm2U9xWybdrkb1zP8/JppPz9Hvt/GGkvpOiKyaa63w5P5vaheqXPS97rznVp9Oo&#10;7z6851xqD5ZK7RdxXm+/M0Ztf/OH4np98Gy0dx/EMZ04Ecd+SvPCL5ZKq1fndn4/ltXZFvd4BHTV&#10;PH/nM74stU/4zEel9h7XmE/is1udaPq9zPX/SsxV7+/adX82g2r3W88xrtHLq6opZjtK4TXifTfX&#10;3Qqqd59fiDrv1RVJv3dPxB0EHpXdI5tPt+PY/Pnvn4/r633ONOK667kPfNfA6r9tjWswjoo+WmgU&#10;+UH13r4Lw8n6jube3ypi30XnY4x9dW2MKdDovP39qmv9+9D1a7vYTx6zYHVs63ncj3yvAAAAAOCo&#10;J//139nsdwK4H/APDQAAAMCf6V3/8FsGz+/caKRs11QPqtWeNNtF71xWc4M3dcw37bnAt2eRYJY7&#10;UWO+0Cjc5+54U2pnW5H4dn0s7zmfndY7xSxVi+5R353ajrXm7TwSypxY1pFsDko4K48mnxPzSEor&#10;ZZaHOi/XkHv08UKjiw+qGS57PVdynpP14kxqm3qr2N2NxLeqIymutm5I7eTkQ1NbnXhkapuTD0/t&#10;m/7Tj6b2Va+6O7Unb4xjueXGOOaHnHxsaodTsZ1XvePVqf3DN0WKe3YZB31Kc5c3ZVV85Hxc4wuq&#10;pT57GJ9j5LZF8Ze/6mmpffSjIzG/+0yMeD9Vnb+TYY+Y7xH3O52/R9qf6m6ITtdxqRr2XnOt182k&#10;aKZxXOPVTpTaD7M47sVe3G3QD5E676gmvdP35FAJez2L7XjfF87H+ff6DLa3nErHdvYOYr3x7RO7&#10;cTeC0/TDVt8pfWedmDvh3lH9+0y15UWrOvgqzl9h/2p7ul6qMfddAUt9zzrVved531f/Jkqd/+rI&#10;ScwBAAAA/Nke/wM/r+4HgPsD/8AAAAAA3Cvv+UffOIzJ58ijkbuGdjrWh2vk78UiUtLZJBJzzyW+&#10;rdrqRknxsosU8uyH/jS1zTRqh6sqElGPjO767jwSukY1Lz2qtdLJcW71Wklm30eyO19EEtor4fX8&#10;630XyWfXRn1y7xHgh6jz9iDrVRVJaDOLUbynW3FO29uRhk88QrgS075+RGqLZqeor3tIeljN4ry6&#10;VvXeqkMftM8tjQT//nf8Rmpf92u/l9rdWVzrEwpjb1F99Gd8yXekduthsf03v+rnUvuK18Xo9m96&#10;X2z/oNrK9dX3HMRncs++kmB1BV/0jBiV/bGf87mpPX3mrtSuE+BYf6n6+Ekdx+C7F/Lc9NEU/RDb&#10;9Qjqg0YvTwmx6rBXVzn9rvXd6XStXY/u8QGmW3HNuzZeXy5jW80srlepuvbDC/EZTifHv5ub35/5&#10;sssjtJ86EZ/JgUawLzWjwGZivhW7KLZdY65jKfQ9azzGQh6FPfbl79tcab/vDvEo9mO9e+PvzEBi&#10;DgAAAOBeeuz3/+foVQC4T/EPCwAAAMAn5AP/7FuHwqNwK/VMo7UrwR5HRx9tzZSY6/VJE7ngbDfq&#10;mbs+0sd7Pvia1DaTSMpLzXfeq9Z8zFbTb48AXkdKOe49KK4dmqJeRI20M8hWo237GGYaFXum2uFG&#10;xzRtlNLvPCa1vjOgVtpdav7zYhopbql50Qsl6p5D3Clu16+OQNt2jXSxjPMtc1Ic6zZK3csiRkT/&#10;01/6ydS++91x7E+4UWm91jv5qKg1f8gXfEtq65Px/vte8+9S+2M/88rUfnS8frpEd52PbZ0+jGt3&#10;ner+X/bML03tpz3q8am953Rcv5nPT2MILFRj7tHHeyXKtUY3d1I+UXK81Gj3bsf50Gt9jvlj0+es&#10;Mu/VTuI6lTq2eqp0vtP1U/Ld6LNw+f9Co7bnueRl9SX1g2S5+kx8vCe24vPuvIjO71DH4LEFpjr/&#10;rUH7KHQsqr3v5/GZTWrdYeBz1HaXumOgV62579ioymr1byaOYXT8yAEAAADg43jUi35O3Q4A9wX+&#10;QQEAAAD4pHzgn71w6ItIFMdRyIci0sGJRm7f2Y7EvB0ira01yvrWCY0uXsTrH731D1NbKm1dtEo1&#10;d2P08amS0/k8ll8uo4a60ojrZam0cpgVyxMx4vvuqRtTu30qjmGyG205iW3OXQuck8xIL2c7sV6Z&#10;R1tXMqqEuNSo7J2S4ELPXaNeqFa5msxW24x0uT2Iua5rpfelkvRBdchLzVde3RCjs7d3xPV4zcv/&#10;fWpPn41tP+y6OM8brvvM1H7mU56a2sO735Xaf/mbr0rtq98Vo5QPq+vR65qfXcY+Tis5P9T83X/5&#10;aU9J7Wd/7uNSe/rM6dRujXdAjFyfrTnEa9Xzt13Uy1eq9+81LsCWEuFxhPzRgUa9H3ueU93Z4Jpv&#10;3WSwEq/XeVldH9WDt7rjwItPdNeCbsxYLR/v7+1H69HYpxrTYKFzH+vLd7ZdIx/HMJvGNe0WcTfD&#10;Qufp42+UjG/ru9poX71q772cR7H36P7m5QZ9zyaeSWB1jl0f13C8OMfXAgAAAIB76VEv+ncEfcB9&#10;gH9IAAAAAD4l7/5HXzPMtraLXiOAl1WkrUuN4N1Not1eRvJ74vpIfKvrVIP+4T9O7dl7bkvtvkbl&#10;3m6ilrhSwrpzfWynaB4WrUfOnsT73VAX7VaMlt5oHvOZ0nun+a3qlT0febFaZ1QWsVzdxqjsHgG+&#10;Uh20a8cLba9UfXhRRjrrmvvOSfJklkd0H/o4n8KjhCsxr7f1vrZRbWl+84d9WmrveMPLU/vW34ja&#10;8XI/0tlHfeaTUnugNPZX//BtqX31rZH63qia9dP9ojg8iGt+yklxHcfw3g/HfOvf8bTPT+0THvtZ&#10;qT19LkY4n2mE/Dx/u9pK57k/j7sWJk1cDye+ta6X5zlvdSdBU9dFrdpxDei+Ehd5sh2vnz0XdxZM&#10;VMc+050ShxqtvdP129bo9HkWgIP4TEsPDa/EXUMSrBbTsayOqdbI7bMdpe7z+B4s9+N6VOuDSzrV&#10;lm9rX1tq58v4nuzqxF0X7zr3cdT1Uac7L3pfR831P85/32id8Xh9/QAAAADgk/K47/9NAj/gU8A/&#10;IAAAAAD3ibf/r1+Y4sThfHQz+krzdmt0dSff1Yl4Pj0VqeVuqRS6ibS7vi6S49N3vj21r3rDh1Pr&#10;oHR7Guu7TrhRijkGpQcH8dgjuDfq8dSKwCu1kyqSTAW8Rakk2Qm5a6e1el5OJcJHWm1XSy51TEU9&#10;KSazOP8dpfeV6tiLrbijYLbz6NS2Grm7VH37bCvq4KsbPj215z7yhtQe3Pme1F44HSnuL772/al9&#10;wx2RGD/kVFy/ueZLny+r4uyFeO/G6yJFP3UqLuKdd9yd2mc95c+l9vGPi8T8/J7q91X37Rr86VR3&#10;Bmj09fMXImHe0ujmU90V0ekuhuUy2k5J8TgauS5p4XnnJxohf6HzP9Qc4nludF38w0PV7atmf6qR&#10;8pfLqPvuNNp9oaTd28+foY5hHCm/1h0PWzuxDc8qsND5DG0cy5hoj3qNj7Clz39b35vDpea/L3SH&#10;hO4kqHUMvjsg32kh/v6NF2McmT09XL2mVwEAAADgU/cHf+Upw6OfEAOJNbrFfCv6aEWpTlHrW3iH&#10;6IjNdjXg2iw6h8X1p1Jzx3t+K7X/+8++MbXnNWDZTH3ErnPHJjXFbFoVlW6ddgeo8hRr6lhV6sS7&#10;J6S/Fay6Z7HAqTjE3FFS32n93K03o46qtzOZRafy5Kwrrp/pPa3lAee6LtqtONTi5DTev153x39k&#10;Es8f8ZDoTNcPiVvXP3Br/IHiFa+KW9fv2IvrcUJTmx3ooGqdbHvYFx/ej07tdbvRab9xNy7enqZF&#10;e+qTo2P+5M+OaeIu+LZw3eLvW7Bn7pjrXM7txa3cnn7OU91NJrFe28axLRbquNZ1HpTN2+h1HXoN&#10;sOYp2aYa9M1/TDnIHfN4fTKNP2ws1DE/3I/B7goNHujrHb9XL+u2+vG28moaH/D2blzbE9tx3Ifn&#10;Y9C79jDOf7ztPURHfUdf2Ymez5dx232z+s6N3LV2x9zfCw/rVuozqX1sq+dLne9IXzMAAAAA+NQ9&#10;7R/8iftDAO4l/tEAAAAAuM9d+NkfHfpJ5IDNXqSzg+8H7xQ/zu9JTXkqks6ieEj6XT/8kan90Pt+&#10;O7V//6djcLjTh5FWXnciEuKhiHTSU5fV1awoPY2Zk0nfzqxbkKsqklAn6Dn5LnRMTtQ9pZejcKXb&#10;vn1edzrnZNQGDR52y1ZdPPrmOL5Tp2Jn29ux7Ez7qJWMP/QRX5Tak5/7JandncUt/h96/S+k9g9e&#10;9ebU/un7ImGda56xLU0n5ym5fFCDphe7sOiKW887LY4E+yFK9B+me7Nf8KxnpbbYiQT53IXjg7r5&#10;dvJOdyKMt12PFkvfwh3PSyXmpW4N730sasfB0TzVmhZZXdJYVyF2ce5cJN/TOlL4bd3yP1/E+Sx0&#10;e/xEK+jO9uJQx+zE3NutvO98LMM6MT8Rd2X4joqlbmWf78e2Ot1eX+trseXvj6a8W2jKvhPTOG+d&#10;Uv78e6f0urV/0PfG12f8XvZtbGO8RroyAAAAAHDfOfG8H4keD4CPi38sAAAAAO43B//hrw6t0kin&#10;0446hy4SzubUTakdlMpOHhnTqd32jl9N7f/6b16f2rnSyO2tWK/2wFqa+qyppsVS6bGTXA8Cp6dZ&#10;72RTibiD8WUbD5xgzhStb2sUuRNKuW/cjtdv0nxZJ1VPfsPDIom9/vqHFTffEon2SU2DNqj+urku&#10;Bh6rb3lqapcPjZr86swHUvvG34rp0X7rN1+R2g/cFen0RNPHTXTnwbKOc5g2kTDfdT7uQPjwR2P5&#10;Me29QSn9I2+KZR6i47zlljiGJzz1uam9cHcMZnY4j+u3NYtkeehj+YWmwhvz6JHruCeK1AfVmg+e&#10;Jk2DqLWda7XH44/PfRwIbuRx8maTeH7P6Tj+SndCnNiNOwdce34wj7R6Mo19be3EMfaqi+9dY67t&#10;Oik/mpjXs7jbwtOlORnvDyK9Xqhe3YPWTTXK36yM71jfauq2No7FU/YNvi45KY/PYJ2YR+se+HhM&#10;Ou303fT3DQAAAADuc9vf/vfVFQFwKfwjAQAAAHC/2/u/f2Ao5pFGlooK+yrqc6vtSMwr1XlXN0QS&#10;+oe//4up/Re/ekdqd7fjfU9xpcBxnWpPquJMu05HR3lwbcWzTia3lPTuKBGdKsX9tOtiuR0l4jfr&#10;WG6+KeqdT10fI8ifuO5hqd06cXNqiyYS2OlNn53aatoVc9Uhb23FMtVU03ztRg39luq6z777P6X2&#10;ff/5H6f2Z14TCfGZ/Tj43e1IkE/qGLfrSHljXPSiuPUjkc5uH8axP+nJsZ8vePLjive/+X3x+Clx&#10;XI977BNTe9sHb09tsR3n8673xvNKo4o3SuX7Lq6T7zDwaOtOu3edWqt+vM7rxbE75R7X396KpLvS&#10;qPyHh3HcW6qp3zuIkc59Z8VE35Olpn/TR5unWWt0B8JCaXeh7XZK+T09nxPzfvVfo7R9+0Rc+0Hn&#10;U2j0+PlhHEOnhNuj0U+VmHcajd13abRdJOi+I6NUcj5+S0e5pjz9Hu/g8Ddw9biJz4nEHAAAAMAD&#10;YvcF/9B9EwAb+McBAAAA4AFz5qdfOtRKNvtoislWpJfVyUiWL3RRa/1v/0PMY/7690QN8Q0nIp11&#10;/a+TVSfnoxOKLrc0IvzuVuzk1Il4/cbror35xtjWw26O5PvUqagDn9wcaXaj0barSaS5fR3pZlEp&#10;9VWdfNnEfkonxctITJutm4rDPo673Im65un1X5Dauo9R6j/wyn+a2tf8atSS/9ZbIo29XjX0zXXX&#10;p7ZW3fe0iWT4zjOR1t5za6S8X/uYOMav/v5vSu0tT3haaj/wljcUP/NT/zY9fsZTYltf+cwXp/bc&#10;HW9P7cKNqh0AAP/0SURBVHvfE3Oiv+/DcT616tVrjRzfa6541207SS40z/m2rm+nux0GJeW+q8GD&#10;1o8Jeq0hzj23t9P3mUZfdzLuOcGdNrceaV9jCtRKzN2bnW/MY756kH77+1FpnvS2H1afa3zuO5rH&#10;fLGIa1orjj88iPsQFtrnlpZvNH/50MZn5OtTl7FtDWWQR3l3gu5xEEq3+u6XZbW6pnGc43gI8QgA&#10;AAAAHgDX/5f/RF0WAMY/CgAAAAAPuP1//9eGUvXd3RBpbvXwSK3veNN/TO1P/dx7Ulsrdt3dinZ7&#10;GsnodRF6FrfcEHnj1rQqPv36eLx7MlLY626KbTanYo70cqa5v9WWU6XSs9hY2cSo6o5bB6Wtg0bv&#10;7pzCuhZ7piS9iYR9odHIi+W8qK6LfQ6zaJu7fye17/7Nf53aX/r121L7/jORFO/ohHaa2Ek3jfNd&#10;nlXyfldqips0cvzT/kIc659/8d9IbfuEZ6Z2envM//4LP/O3in/5CzHa+rd+XqTq3/U9P5Da8wcf&#10;TO1tb3t3am89rbsRVFM+1R0HpUZIX7ZxHVYXIjW17hioS9VU13FXgJNjj1K+UO32OPr97k58JpNJ&#10;rDvXvPStru1SAwJUugeiVgq/7LUNxdCV6rQHzS3eq459UGLuOenj94rusBjnVq+Utm8pMe/bqOef&#10;6jT29jSfuUaCn2n5iRLzoo+EfaJjyCO/6/viEnJ9TVbimAcdzZiUh7poBtWrr/hVAAAAAHjA7Dz/&#10;x9SFA8A/BgAAAAAPmrP/+r8aprNIm9v9iIR/77ffldrZbnRXTqou/KabIhG96cbrUrt1/WektjoR&#10;deHl1k1FrWTc9ciFRjL33OllFcnwUMbrvbpEGnS86M5+KLX1VuyjUA35ZBJp74GS1FIjyk8nkbgX&#10;VYzO3SpB3mseWuycihHPp+/7tdS++hf/QWp/43UadX0R+37I9bGt7d1oz12IdHbvrtOpXXw4Et9v&#10;f3KMXv+Uv/SC1M6e8Z2pPVvGuZ287Y9Se8+7fjq1/+Ln3178wmuj/vqlT4pk/5l/6btSO7v5Eal9&#10;xx9GHf/dexplvFeNuUZKr5u4Tp5jvlUNvWvHt3TMnV6fTpS8K2Ful5Ed991QTHSnQ13HOvPDuGaV&#10;Rldv96O+u9dns3UiPoN2HncMeG70Lc9B7jnSF7Gdg7lq1qdK7xXfH6p2fT5f5LnRd5WYzz0fuZY5&#10;OB93GAyaf3xHo84Pqjnv5pFyz3RXg8/Po9hPdBeIZwVwTX6vtsrJ+rBaN74HIxJzAAAAAA+a6/6L&#10;/1NdPODaxT8CAAAAAA+6vX//Xw57bSSfs+ufnNpaqeb0+kjB6xO3pLaYqg5cyWun0a0XfVlMXfN8&#10;CYNqggdNxO1k05H5bFBiqsT97DzS1/pkpNI7qimvDiNpnfeRau8Vj0rt9nVxjJP6bLH/uh9Pj3/v&#10;5349tX/8rlin0RzpOxqtfd+H/GElyHfFC1/xsHj/yd/8Nandeua3pbZ9yKeldqZR34ezkcaW538/&#10;tW955f+e2p/4D+eLd304kt5veERcq5e98CtT2392XOMPvuY1qf3o+bgjoFNN+WTLo9Ar+V0eT8Bd&#10;az/R3OS15oUf+ji3uVLsQdF6qr1WWtyoHt112YPqrpd7Ssw1cvnOyRgHYKnEfK5a8h2l3mPd+mj/&#10;wj2pde7sec79WatsvliuzsF17tvbSt09L7uS88VeJOKD6t1da98rUe8W8X5TxfuD6t/HkdWj1fL6&#10;frWuzdcxKFhffT/K4vBQYwcwKjsAAACAy8Hu839aXRfg2sOXHwAAAMBlo//wm4dyJ1LnVmmr57vu&#10;l5FODocazbqNxLHoI+0sy66oVG+dR792rbnnj1bNuUfJrvLz2FdfR6K62LsjtZNpJMdORgslxxPV&#10;xR8qOq5u/PTUlve8JbV7v/d3i1/7taiVf9Odcfynrotj2mniGLt5bPPC7ZGqPuYg3n/G874otQ/9&#10;lueltnz016a2nUcy3O5FSj+ZqBZ7W8nzB6PG/Kf+6T9M7b/4rdNFNYnzqvdj2R9/TpzP537zf5Pa&#10;t7w+EvMPf1gptuYxn2zF836IY++UGLsWv1UyXikCnupYJhPdBXAQo5ePKfWoWR1HXcfKVRn7cKrs&#10;ev/FRo35zsm4M8I15otFbGt7J87BNxrsnYuR1Lemsd1Ko7PP9X2pNU7AWJM+0TLbmjvdc+K3i6j3&#10;HpSce7R116mvvnypGXRXR6nvw2IZz11j3uh75jsxeiXvvfZT6y6Bul61rb6bq13E2gAAAABwGahu&#10;+Rz1hIBrB196AAAAAJedvY++fyg1h3ip1NYp5aBZogfVlneaUzzVhQ9OLLWuIl7Pt523qW14lGx3&#10;jAbX/Taxr3Lp7aSm2OtiX9UND0/tCdVY773tP6f2vb/6k6n9ldfOi7ky3elupMiHGqn8wu3RPuRM&#10;7PW7vjxqqW/6jr+S2tnnf0Nqz/RxLs3yo6mdKa1VcFzM+9juqYlGkD8do7//6a/8ndT+6988KC6c&#10;j4Wf85Vfndovf/qXp7bUiOfv+5P/I7W3vSe2NZnGnQCT7UiUPZp4r1HJne32fRx7nltc7c52jAtw&#10;qAR6MY/1JpOhKHURhz4S7Ty0uxLudh4pu+cj39qJbS3yqOxxLDu7kZi3Gil+bz/uoDil2nMf47m9&#10;uF6zWWxvrGmvmxhlfVvnudQ85vMD1cR3kZg7KNdpFY1q7X2XRusa+iKOqdYE5pNaKbgS96VGd+86&#10;fZ90DarVmpM6jmVEYg4AAADgsrN786PVJQKufnzZAQAAAFy2Tp+5dWhUD96495JHVo80sl1Eyjl0&#10;XTFV/bGLoT3/dKEkdNBc2E7hCyWa1iyUuM+iXS4jSS4mkZDWk5ibfFZ9OLXLt788tb/7i7+R2le/&#10;JxLY6Wwoqp1IZffORco6Ua35lz8+Xn/M078stQ//upektr0hEuJB85gfnP5IandPxok3W/H+wVyp&#10;tUY3b1RH33z0taktD96T2l/65X9T/Onvx76//zu/IrU3fsv/lNrTF96f2vf89N9K7fs/GtdtovnL&#10;t3aivrvXdfTo5etRx1NT9LrjoFJiPJvEuS1UW+5a6/HtxTyuTVnEXQZbs2jn+gxKf0ZKzBtvS+v5&#10;Tgkn5t7H3n7M1X5SI647fz63H+e+pcR8MqmLqeY4dz16q7nQ989Hfbtrzdd3VKRmta4edPH+oerh&#10;yyqO3bXlvj5avehUR+/tNfoSjzXpjeaIHxfWWgAAAABw+bnh+s9wdxy4avElBwAAAHDZu3DXOwen&#10;t55jvNGI6hONiD0ph2KpkbjN85U7Rc3zmCvJLdXmZLeMRLQ7iBR22IrkeFkqaZ1Hir14x39I7S/9&#10;YoyE/t47IlE/eSqOaXHYFxc+EInuZ6ru+Gu+5fNT+/Bv/67UDo+Meu973v+m1N54EMsXw/tSszzU&#10;uWik+Vo1yRdUD12Xkfb2yzjWrcXdqT17EMnzufNNcf5MjC5/cGeMFv8Fz4p0fvmoJ6T2bT/9w6m9&#10;62zUzE+mkcpPlM575PRe83FX6kK2quG3ZhrH1mjE+cUy0up8Q8JqM51qwqdNXEvXfl/QnPA5Mdfn&#10;2kwjAV8exvl63vKdE5HqL5ax8blqzKfad6nE/eAwPkvPsT6229uRwk/qWNaJ/8GFuIZOzNMBr3i0&#10;9elUmbYTc30/ep3g5qjs49zkozxPvp5PVKveNNXq2say4zLaOgAAAABcvk489LMIFXHV4ssNAAAA&#10;4Ipx4fY356y2VM7YaC7xZvVGW2r0ayfgiiIrrVUpMS9Vn154a1p+TynmjtLoeRFpbH3DZ6d2OB11&#10;3G/7tf8ttb/y20p7dyIx7i/E/m/sq+IvPi3mI3/4131Hamef95WpbRdxDIuzd6Z2MkTSXZxRart/&#10;a2onh5F29+fi+bCMtLcbIllvNcp7rVHZz3bRvduqr09tU62OXulzeS5q4rfq2MZ896Gpvf31f5Da&#10;j+xFOl1Nop1uaa5wXa/OdyIoAO48f7uS4lrznzudPlzECOvdUssV9XrOcy3bKX32qPqd56fXyOmz&#10;3bhbYZHnRI9j2DkRr5tr0FUuXkwnsf44b/loobnJh74rdlSHPmhU+eVcabzGHuiV2rujXGkO9InO&#10;qxzi/XYRdwSU+v747g0n554HvdU85p3GOvBsAeMsAdPGNfHj9QEAAACAK8SJRzDPOa4+fKkBAAAA&#10;XHEOb3vjODF2ely5jrcbM+RIJF3jWyoyz89Vnz6oXt011K5Fn3n07T7qmA/aM6ltbn50aoe7357a&#10;N7z8b6T2514eNecnlZQ+6eGR1n7l876luP7Pf2d63NRKfO+K5Luefyi18wtxDJNppK2rg0jNOaW5&#10;k62HRbv/3tQe3n17aluNKL/QMR8exPPdMlLZO/Zif3Vxrpid/mB6rIHci1rp9OzE41L7vvOxjcX5&#10;SKHLOtLsqUaUH5TO95qH2zcYdDrGWiOLb80itXdt+VJ1780kttdUs9U2YmXPed73kVYPjUZZv3A2&#10;ta4xP3n9Tak93I/z2d+P5XdORP37ZBrn0qrGfO8gjvGERm1vNKT6BdWot6vvxwkl5u0izrvVeVWa&#10;c953UvRKuj3Vuj7e1RuRzvdK4cshzjePyu5bNHR9On03PSq7x0No6rJoldaPi3jzAAAAAHDF2Pr0&#10;z1OXCbjy8WUGAAAAcMXau+u2iCJXxhHXXcecR19Xqlx6QmopNd/05nKTJpLPRR+JsZPM7UWk3N3d&#10;f5raW9/4K6l9/9vfkdrtIZZ8whd+QWpPnrqxKKeRunfLSFkPNN96PdMI71s3p7aqI21ebqu+u4n6&#10;7+EgEvLzd70mtftn7kptqfL4qogHlZLyC5r/vNuK7d9482cUi9V/o8XZSJ1nGhX8bBvX4/xHI/E/&#10;s/eZqe1PRn36iW3Vac9j/W4/EuRe9d9NFSn1fIjrpMy/qHT9lkrH+yNdzlpJ+LbmL19o9HgF6MXB&#10;flynehLb2N6O81joGBaLaGvXcSudPljGsezouuqmidX11vWpdGdCVRdL343QxHVo2thXrzEFFotI&#10;7QvNET/t4xibKs67VFK+v9CdFPpeDbqLYX2HgT4kfTvzVfD7/aIYNNr+yN8zAAAAALji7D7009c9&#10;P+AKxZcYAAAAwBXv4KO3pmyyiXB0nYTnJFMxqmqJi9JJuZJd1RYvVVQ806jb071IrfNo3TdHbfZy&#10;FvXPy7O3pXZriES66SNZLcZa7UmkyYXSVhcqD5qP3LNXtxpNvS2iLnum+cuHu9+c2u50zEFetUph&#10;y0jiC83brYHPi6qKNHZ66jGpLU8+sSi3IxEeVKft63K4iPT9rX/w06n96HvjWE/cFKPPny+i/rlW&#10;cl5prvFDtbMittuciBR82UfCrEHM8yjn+XMYu56aX7yZxr4O57HM1iRW8rZdp904fV/Gcp4Hvda8&#10;8JXS6rKP98tFHPOBgujJ6ihTq/nOD1YHV9ZxV8KOPs95He20vjG17Tw+g7kS/6lqxxt9sYb56dQe&#10;zs+ldqoa8k7fr17ft0pjGZSe11xd71Lfu7Iaiom+a/XqPHTZAAAAAODKtX3zZ0QvB7gC8eUFAAAA&#10;cNU4fNcrU4TppNbWo7Q7uTzeFRo8erZqjUuN1l0cxvzfB+dVe7zz6alpbnlyaotpJMqN6ryLuUYl&#10;n++vthnp6UQjk9cTzQ2u5Hupub7HeuPRrpYbVIu+PIhUu+8iCd7aiZr0YhLpbqdzXCr1n7YxH3pV&#10;rpP6wbXOSpuL66KGfFnHNl/78/+f1C5ui/f7rTi/YRrHelhGEr7bx7GuLkxqLijV39Ho7Z5DvHIX&#10;U6PeVyqyHuc9d014oRR5rsR8uq3UXcm2N+FEvF1q49KoBt2fWTuPdqrkvNhVyq86+v4gXt+vp6vP&#10;N9a9cSu2eU77VJBdTFWgfqA7KCaaE71Qql/M4/WDg7jWO7qzoNexuI5+6s9SNe0Lpf7e0Ww6bi+i&#10;/XF8A50yAAAAAFwdlm95efSSkuhQuVNYldFxWvXQot3oEnWH6qjNokPWa/q0ehmd5eEwOqhlEQOV&#10;+fb0RR8DuE10+/owHK46XLGM+6OFBojzVFruJLqj6s5soSnIWr3eaTqxZhpTmq16oqkpNSVZrQHF&#10;BnVM2wtxm3WzUxYLTQtW64q0N8QUbEt14t/1y/9Tak/f86jU7pyKW/UXOoZet6xvqRN59/kYLK7t&#10;4w8VN01uSe1OE3+Q6HW9e03L5mnVxo7r4FHZ9AeL5SKuz5ZubXdHu/LAfOrUt22s50HfGt3K3usP&#10;E+0QfyTYV0d8W9er1R80DtT5vm77ocVM2zinW9KX+vyXy/hct3Xc7RDnf900bn0vqtjHYi+u/f78&#10;o6lN/euVSoPqVfrDRaE/trhEotT11ymmc92Zxba7fs6t7AAAAACuLpMnPzt6W8AVgi8sAAAAgKtS&#10;95ZfHgrd5l3kQd+iKXyruyJMp7VDfzy7XCq9neoW5VKpdtfHFF2FbnkfDmK5aqrlxlRX6aznN+uU&#10;AFe6zblSslvWkRgvdQt7HtRMg6Xl28M1PdqwjCTYyXuh7SzreL/Yj/1MxoHZNAjbaqH0e37941Pb&#10;n4lp3971a/9jarsLcQt7vx2Dv+1purCt7RtSW2natXYRaXx3IW6z7+75QGprDTzXDRp5rYlz6kvd&#10;0r06F9/m7XS514Bpg27zdpnBZmLe+zZ8na7LEHp9Fr3OrTsZx1p3cQxzJeX7upPgZFUVO74TYBkJ&#10;f627GNr6ZGqXKknY1+Bwp5q4DhMl5q0G0dvX+id0R8Vyqe+BplebTeLYqiqOwbeydypjGL9u5/dj&#10;2ZO7UxJzAAAAAFen+snPVFcOuLzxRQUAAABwVWtf/3MRva44bc0J+UZbzlwbHUlp30XSOZ1quSbq&#10;godZJKyNUt5iP1LsoYu673KcLk1psbtdg5LiYhL7GIaolfaYZ4MKkSul+2Uf77scvpnFsThpbrtI&#10;pcs6EvPFMlL8XRU+dwdniqr1cceyxfWRjB/e9qupfcOv/x+p/fCHYrnTbZz3znbUop+YxPOuj4T4&#10;hokT5ztSu3tDnOPJnagXnx/GMbpevl3EyfXdkG8g6Dby4bkC8XynQPq9Wk6fiZNxPb2o/fBeXKft&#10;6yLtf+hDPyO1rZL2QfXes3JSnL/nnvS42H9nas4uo1a+mcU6xTRS92EW9fyNznt3O86zVt36PWfi&#10;/CtNeTaolrzRXQuzSXxGeRgBpfrbWzH43s7OqWJZxTIntk6QmAMAAAC4ujWf/63u6wGXJb6gAAAA&#10;AK4JqebcI6BrtPExy0yUvnr6s2IrRhtfaEqziabFqjyyukZ3H6axHU/1VbWRWo+jcZeKdOtcK651&#10;uni9U8rqadWKrUhrS9UtD11s21O/VU2k0aWed3PVaBdRqzzpIzmvoinm80UxqW5Kjw8mkfDvbsf5&#10;nHvVP0rt21/16tRe6CMhV8BdHGgKsrPnbk/tHffEPvu7Yp9P/+JI4J/2V38qtcUskvXDczG9XK3p&#10;1fqDGP18WFwomjrWdeJf5VpxX/zgqcfMdzN0npNNKg13X+qz/INf+vepXQ4nUnvd7sNTe8dH4hju&#10;vueO4uZZJPuP/uy4c+ARn/tlqV2cjc/3A295a2oPF3ERDw7j/KfbkaDv6K6G+WF8zguNTv/Qmx6a&#10;2puui+9N79HodcyzbR2rxhs4nK8+sy6W2T84T2IOAAAA4NpAzTkuV3wxAQAAAFxT2rf+2vFIdsWp&#10;bKXovJ1Fun2wiBrj7SJqjJsiktReteRdHSn2oNR2WkRau1icLqoyUuPGNeVdbKNdRDds0kRbbsW6&#10;FxbRbqkcvHZtehtpdZ73vIz0u3MCX0fa22vE76JWN6+cFbMm9rmv+bm36zimW3/lf0jtnbfGvOSP&#10;eMSXpnZP87gXXZznez/0xtS+64N3prZ4ZyTAf/m//urU1t/zo6ndmcd2Dw+irXUSnedm74diqtHo&#10;Cx1n5bsXxnr8Fd8Z4Lr+UqOze7R215rn9aaxXldGan3rv3h+av/k7XEHQddGbflrb432ne85KJ71&#10;afH5/Df//F+ltnj0U1LTvO8/pfZVP/0/p7bbuzm10524xnON5r5YxvzlN+1E4n7Tro69iGPuujiW&#10;dnkmtYcavf1A097vacT8g8Oy2LsQ5zNvBxJzAAAAANeW5klfr54rcHngCwkAAADgmtS+67c1pvZa&#10;2UbautlVGjw0+sYa+XXxiOqjQbXUqwfRfhxdc11q80jx6ffYRp7a65gqzQdeOFHOI83H/jxfeDc/&#10;KGaTqJnvqohsl3sxmvitr/mnqT34SCS+E41KfrNS/nfdE8nvwfkPpfZ9t0ci/Jjzsa8v/RtKlp/4&#10;1NTu3v3u1Baq+9Zg8EWnOwnGtN/Jd63zK3WGXRPL5Bp8zddeKDkfijiHehLLeX5zTSFf1Nvx+oU/&#10;+v+l9td/K0Zcv2MvlvuTW+Mz7W9dFn/zv47jfdwP/+vUdvo8J++IUerf8kv//9Q2fSTi2zdEzfiF&#10;g/dHe08k4NedivEArtcYBPunYrT+Rz39BaktbnxkavZufXtqG81/fngQdyg0ZV8cLjQewep6kJgD&#10;AAAAuCY1j/+q6JUBDzK+iAAAAACuafN3vXIYnJx2kWzaOiA/3nXqL8rawzCN0cmHjZHGj3Jy7KQ7&#10;y7XV8fqwkYjboGNxsm5DG4n5VPXQB4sLRV1FkltvR1ucfU9q3vt7fye13VkVtM8ekppFH+n08myM&#10;ZH7b2Uh4P3xrHNvXPzpqtB/1138stYeLWH5Ltde+YL1Gr88DqZd1UammvlPirYHLi6nuUihVD981&#10;se5ckfgwxD4mdSTjEyXs5RB18/2pmBu83YtjuP33/q/U/sKv/G5qf/2NMR7Acz/rZPFfff//lh63&#10;p6Iuv7sz0vVO53n7B96S2qaKEd2HJvbdDpFuH56P2vGbT96Y2tPn7k7tdY/4zNR++lO+LbXVDTEa&#10;fnfhg6nt+zi3Zhp3A/TFYvUdSQ/HEyExBwAAAHBtmz3+y473fIEHGF9AAAAAAFhZvuO3B9cvb9aS&#10;e4Rw6zfTbhlcJ53j0LXNbWwm59U86ro9P3furXlfSuHzvOcapTzXpG/p2PcjSR4z7lrzbzfbkdi2&#10;t/9hat/zyhiVfLd8UmqXk0id98/F6Ovn7o6a6nd9NNLsU2dj21/13K9J7amviFrqQYmzBpQvKo0c&#10;X2sU+KqMtqinRa/R1FudWOv52XVe9TSOoZpFil82sW45xHpVH8l3Mb8nNf0ijm2xH69rKvni9G0x&#10;kvzP/sdfSe2HLkTa/xWPfHjxsFOxrQ+fi3R9sYx9X3dj7OvTP+0Jqb3hpkjMz184l9pec8/PVSN+&#10;w04k4ltVnMPZc+9N7VvfH8l6p4O5MW6g8LT3RbkV535hURTXT3V+ZU9iDgAAAACjyROoOceDgy8e&#10;AAAAABwx1pzrYU6zL8nptjS9YtsV15lv1oLbRa93MXJ6TtCVqOf03aO8d3rufWk7iyraWilwPRuK&#10;Za8ou465z4fTr0/te1/3c6mdzT4/tYfz2Obp03el9uw9URt9z3tiFPIv+6yotf70l/zD1PatjrXQ&#10;0Og6lt5zrVeR0FeTSL/rZra+li48V028R7YfDiOd7vZuS21/4fZo96KO++BMPD93dxzj3vk4hoMo&#10;Fy9uPxcJ+ls+Gttdat74eRXHfrh3upjokt1wXUTYO7oz4tSpaJ/wqMen9iEPicR8uYg0flZHun04&#10;j2PcnsUI+r3O+86735zaX39TjFFwZi+u53VbsZ9Sn+F0GvsZt7a3iNeq1fmTmAMAAADAEdSc44HG&#10;Fw4AAAAAPob5+16dI+3Ktecfj0YOP+qi0dMvkaDboNrxUgn50CthVupaaq70dcoa2yvbSG+HhUd3&#10;PyjmfSy1vRs10Yd3RI35O17186ltpk9Obaca6vfc/r7Unnlb1HHfMIku4zf+yA+n9sITvzq1W/dE&#10;il1rvu5+HrXVtY9tiCS9XEbCPOzdUQznIwk/uDva+V6M/N6cibnVz5yNtPkjp6PW/tx+bGMep1O0&#10;OkbPkd7r3HwDwYfaSMbvuic+g8UQUfrZ83Fdduqu6FX7fqNqvWcaPf7hp2KZz354JOUP+7THpbZS&#10;wt20sa3D/WgXKfMer1+07/tA1Nq/9j1x7IfLOKgTGvR+qU9Lgf148MVUX5WmIjEHAAAAgI9p9plf&#10;TJCJBwRfNAAAAAD4Myze/7qhUBLsWuFLWSpJHeupPQq7R1+3zdHZXUNeloqC9dzJ+XpOdC2Xfsc+&#10;4kE03TKS9ekk6skX4wjxqo3e2o5t3Pbq/zO173/tL6f2+pOPTe1Hz0Yt9dvfEWn2o0/Eel/3oh9N&#10;7f6Tvyy1zV4kxrMzUVM9nInkvDuM19vzSr8/HPOln78nEvj986eLg4M4vsN5HHC7jOtwz75y5Er1&#10;2JPYdzXxUObRDkNE530fteSV7jwY2htS+xFdptN7kbSfi0MqlouoRe8WB0UzjW1NNNL7DTuRsj/q&#10;ulj5kdfHPO0nHhLzktezeD4cxmjsE30mzVbUr9dd1OC/4o0x//m7Pxr7rnXnxAnXlGu/W5qDfXfV&#10;XH9jjJi/NZmRmAMAAADAn2X66C90Xxi4X/AFAwAAAIB7Yfm+Vw2uD8/h9kaC7nnMR1WtxHwjIb+U&#10;QTXlmyPB9+62aZ/m0czdrSubG1M7NJEoX1jMi6qN47n+uqgxn38w5vZ+1yv/Q2o/eNuHU/sn71ZN&#10;uEZKf8Ff+vbUPvLL/1Jq737Nf0xt+8E3pHZ+8IHUtodRU33BU4zHZor9OIRi3kX63ZfTYqij4Hpo&#10;IqXulBPv1ErEnZjXcaKDRpkf2rjG3VK1810k7JXWXypRP3sh6uL3y9jP2cNYbv8wttO3i2Kmbe9u&#10;x3F5tPWbtuMa7irR3jqxm9od1eaXfdTKb2n96TQS8/2zEcu/8QPvTu2e7m64fjfuWrjpRCTuJ6+7&#10;ObWzEw9J7e7ubjGt47yqqiYxBwAAAIB7Y/KZf+F4jxm4j/DFAgAAAIBPwOLdfzA43S42RlivlP4e&#10;rSt3Yu50/VLzm3dO1pWEV6pTLpUkuwa7V51zpzm4vd2teaTXbaXYenKimHY6jmWMeN4dvCO1d78t&#10;Rmd/1WvfmtrTZyJdfsQjYh+PujFGJ9870Nzhd8U+pjOl3dM4/4nnCFcy324em+Z5r5umqKs4H5fM&#10;DxpO3SObtxp9vfddCFq3HCKd7nL3VddH+97XsO1VGW19EO+fbiO2n/fxfG+5X0xUGz7RNnfrqBGf&#10;qa698R0RXYwYXw2xj0Uf13Q6jfd3Z1upbeex/s5uzGt+/SOfkNphKxJzzz0/3YrkfKk0v5kcFs25&#10;qFvvupbEHAAAAAA+EdPHPc09ROA+wRcKAAAAAD4J+7e9+XjkvTItIhUuxhmry0h+exeHq/elUHkl&#10;lh2U6G6UlhelEuPKBe3ikeH7LtLYXvOc10qzq2WMQl4uD4phEUl5v4h5xju913WRJjv5n0xi3aXq&#10;uJfLeL/T3OgeKb7UMZelzzMOuuqivrvTsXj9to2kuV3tr+9i210XrzkZb3Q9fCdAbpWo96opzzX2&#10;G9djeSH2tV4vNflYfGNCt3qwcZNCsRgi6W8UWVd9HONiHtfp8CDadhnHXOsz8hzkNzzsEand2o7E&#10;fLZ9fWrrZie1ve8c0AzmZal2WBZNE9vc2bmBxBwAAAAAPhk7n/45G11p4JPDFwkAAAAAPgXzO9+R&#10;c1jPJT6m34PnHVe6mmvKPfq4RnAf8qjtWn4j1bXao5S7Rl2JufcTv9frV6vt1t65Rh8f1BZ5JPTY&#10;99Qjpmuu8HYRtdOukTYn5aVGQvf2e9fRF1q+V8qde5zjc5+Yk+x4XisZN98BMCit9/nlEfB13lZ1&#10;cVfAoO33uj45cT+SxDvBtonO13cluO1U8L44jMTcaX+jyHzSxPkXfdxpMGg+835xJrWLQx9TLD/d&#10;iSR9un1LasvJiWKhueIn010ScwAAAAD4VMwe9oTjvT3gE8QXCAAAAADuAwe3v3UY+nX22TsBd4St&#10;IvKcOteRtnoE90Ep7aCEt1QC7KS4yt23eL10Uq4EuVTt9nre9NXy2tegtsuJuZPuaLedMue6bCXe&#10;3lcugI9t5xpzHVurxDgbYrk8svxq+VKjsq9Hpde6Lgp3ap3XiX36+ZGB7o/xOVw0X7yWH1QX73M7&#10;qi5jdPVcz+87C3SeXRxSvquh1rF4xPh6GfOb53PRZ5g/Ey/XxHZLXZeh7Yr+MNL18bzjVQAAAADA&#10;p2T7EU+6RNcR+LPxxQEAAACA+9Dy9ncOqX5a9dlOU11i7hTVqbPrvIuNBNxtpdHdzQG85US93tjP&#10;2OaUXjXleV3tM6fKSnKVKq87isf3bZ6D3HXik8nmQcUWvN0xzfa+dbg5wW6qSJltnc4H78NJe071&#10;9bzQfOXrhH29z2jjdS9+1EK19ZU/E9X/D4rnyyqS7l7n4W34mm8tYu74QTX7vUfaz+cd22n0GVaa&#10;D31YrNrth6TH3er4Y2kAAAAAwH1i8ojPOt6zBD4OvjAAAAAAcD9YfPAtGxnt8e6X01Qn6J2icCfE&#10;uU55o9d2qUS5W7ouPBytya4U9bre3W9poPecEG9ykuv02aOu57nFVQ8/+PmmfHdAtd6G0uZex900&#10;qtsW19x7dHVb30mgfWo7tevZfedBTr/dagT10cZp9nqvv0TX2Mfit/uNGvJOF3DixfR+N1eKr2Ms&#10;J7GfahY17VUzKcqFVhq6S+wdAAAAAPApm3/ozUOp25tN/dMVdzzVedMt2R78zR1uD5q22SE33xp+&#10;fC8rq054n9eJba0HllOrQ5gPRzqvSaznAedKD3qWpj1bb8e369fqmOfbzXXs+dxWnW8fitbM51cd&#10;ahkt4M6wO9T5+SXOf1/XzfJyvpU9/3Hg4vWr5lRqu1630/ua63o1jT4s3T7faxo4d8z9x4Fpo1vi&#10;S936rlHjPFVbWcbyhcsNVtvpdLv/WNKQvxIAAAAAgPvW7JGf87F7k8ARfEkAAAAA4H42v/WNjpAL&#10;B7eDUtpBGXK9FwOJuZtWOUH2CkdvyR4p3XUqWwxKfZUUd3VTdBr0rahn0eq27zzdmbLauji+70Fp&#10;rkN9H0uh5Lfvjh/7VNPEOUnvfEySphtzgr2ZXG+cVx7s7aLuqvaRfo+b8z6PJ+a2uXahOw+O8vVZ&#10;p+xutZec/Fs89x0B20rGO53bMpqiU5LuadYmTv97bb9ti76JdavVcWk1AAAAAMD9ZfYZn3dRPxEw&#10;vhwAAAAA8ADp3vu6ofMAYq5rdt3y8iC15hS3rqNueZ00R5sHiVM63ThR1nJDXRed19mos/aWbOL0&#10;XjXindo8JZlWGJSU+9gH15hPIpHPA9EpSXbqXVWT1TJxHk7IK7WL7kJqnebnweG0bp72TOcwJsyj&#10;/Lrr252065DXde5r62uofbl2Xq1PN6+qfWym96oYL2ZlTH/mAen6No7FNer1VIO9adC3Vue4mC+K&#10;WufRTEjMAQAAAOABUz/mC4/38IAVvhQAAAAA8AA7eMcrhjyVluPSbqPeWQmxWyfCrVLZZat6b40Y&#10;fmo7RgZvlaC3KUmOx7WnIFsq8V5GXXZTK7WOxS6qa3dSnNP59Hv93Mt5tHJPWeZU28nzmOp79Pic&#10;2nsqsuk0WtlMvlcrqIl2MzFvleLXOhcbdF28vXq1vlP0Tteu1vnVnrJNNedVffyaewR1p/k+tlpJ&#10;u/c11o6P8qjtHqVex+5kfjyniXL3cR/6pAEAAAAAD5TtJzxDPTVg1U9XCwAAAAB4gJ35018a8lzY&#10;093UWk6O1WtzSuuk2Om1k+eJUt9OC6ZkXes2SmpbJeaFUma/PmiU9pxmq9UuL+I6di83P4ztVdqe&#10;j9HGGmyfj3lk+MnE6bTSaJ3YZo143qb2mVvNre59m+u9j+7Xr7XLaLv986ktlZA7dc8jvusCet/+&#10;LEq9XuV5yXXQ2n7hxFytjzQf82r7fR13OIx0ZgAAAACAB9r1X/Cs3GfDtYsvAQAAAAA8yM6//leH&#10;/f3D9LhqIrV13XPTxGjmlZ47GXZqbf081ndN+nIcGV1pupNgj+DeKTmvtWyhkc2dgF9SriGP1st3&#10;Tob1PG/nUpH7Sk7+Pbe3OOFWBn1km8f36eL8+XwvtZs8MnpefsVJeauR8euNZZyUj2uPPDJ8puvp&#10;8+8WTsRjO079LSftvl76bFdvFNWRa+a9AgAAAAAeJCc//y9u9ABxLeHDBwAAAIDLxN1//MtDHtlc&#10;6epmOu1R151+ew7t8lDJsUYtT1OJewRzpe45jV5GWutR2Nf59MeW5zMXj1ruEdK7Lubz3ky188jr&#10;ySW6n06V85zpsVwe0Tz9XvM+rHNdt3ifHjG9PnIdPRp7pzsEfI0tXx+l2b7Wfr3aqMXvNJ976Tp2&#10;JeZ+7nPYHO1+1DUx9zuJOQAAAABcRm76889c99xwzeBDBwAAAIDLzJk3/sbQKgl3WrtZv2w5pV7E&#10;3OROiMfMtxvivXoSc4V7W51qra2cHE+OLSfIHnVcciLuBFj7Ma93lI9/c1vTKo7F6/i8fSfA+hgi&#10;xd4I71ed2kixnU5flJh7fvPV6963l23K2KZt7ssj3Juvte9iaOrYl9fL7caxr+vdU1OUq6eLksQc&#10;AAAAAC5b13/e16oLh2sBHzYAAAAAXKbuePUvRdS6crQ+ebT53COG16onH0cU96jiuZZaSXG3jJpw&#10;J7uex9vbdE20U+ucNOdkOJ5XTpA9Urze30ymx+c58dZ7fl6lbP/SLhoZfcNUtdrernnU+vUxrffj&#10;89Rb+fmlrrETco+U79r6Mfkeec+e99zPL5qLXe1oUG38uA8ScwAAAAC4TD38i5nn/FrAhwwAAAAA&#10;l7k7X/vrg1Nqp9yeOzwnwaojz/Xkqx+/53rrQc871aN7RPO6jpR9nRDH8pnW20zO3aHMx6bXnZSv&#10;HqkdHx3fRk6463Wt9cdudSwbr1vXKv3fTKe1XHdkf74OzVQpe72T2kp3G2yOKq+g/Mjz4+8P/fFa&#10;/V7nm+vjff193fSZVavrtdDnNCIxBwAAAIDL3MO+6OuiJ4irEh8uAAAAAFwhPviHvzQ4zV6nvNEu&#10;2khrJ9NIv8feXu/5urXsoOft4UFq+zbm4T6otlJ7US21uozrOm2l3EqC/XpVHZ8nXYe03l692pKO&#10;wdb168dfN6fusaf1ttdpfOjamL/d18Gp+GrnqVkfU1lMt+I8t7YjKV8sjm/Lx7h5vuWg89W+vVzp&#10;GnptptfruS5e23FbHXk+mUbd/7gvEnMAAAAAuEJ82pdSc3414kMFAAAAgCvMrX/4K0OVR1KPhLjX&#10;SOuee7ucTIohJ+BqlSp386gx79tIgvtSiXf6XeRR1te11dqHE9+NjHexiATeyzm1dmI+ck18p9Te&#10;iXm7jNTeNuu4P57KtfUeeX6jm+vtjCm3j9779ujz95aTdJtM4jw3X7eLatK13Nj2re4+KHoScwAA&#10;AAC40nzGl37DJ9ajxGWNDxMAAAAArlDve+Uvr6NaJdFlHnl8mh9b10U63S/Uqla8nOym1omuU+1O&#10;ybJ51HLPme6EfD4/TO3RRPioMTFep+/HU+S8TVm//md3V72P8TxH68Q8bNaij8fsdZyY10cS/aM2&#10;6+Ev5aLR6DfOe5NHaR+Xy6PNr5CYAwAAAMAV6jO/7Jn3rgeJyxofIgAAAABc4d72W78wbO9qTm6n&#10;5E1T1LVT5EhyXc+9VMKd67uHWMejkHvu75yYbybBm2m3e5aXSI7H9NuJtkd8Xx9b+HgJuX2sbY/y&#10;eW8m8Eq/x/15Td8pUCm1XifeGwm4R133POQb+1aZ/5Hldb0uYb2dvpjMttPjEYk5AAAAAFzhnvjV&#10;33zverW4LPHhAQAAAMBV4j1/9BuDE+KxjrrRnOYewd0Jeasa88PD/dSWZdRpb9Z3e1vDRcmykmO3&#10;G+ut5y+PVHx8fXPb5mPbtJlO22btuI9xc7utRoG38X1vM8/HvuFSx7h+feNYlbzb5jEfHZV+dPT9&#10;6si2PvYVAAAAAABccR77JV97vEeJKwIfGgAAAABcZd7+6z83jHXUzUSJuZJbzyVeK6VeKkFfNFHv&#10;7OXyyOkadd1JsfNeJ7+bbU7KVU/uuu/xdS/jEdHziPBHUuTR0VT5qEu9XtXRrfW+835yPXdqVucS&#10;749cCz7dWtd5jy5OytfrjDbfHzTK/eaxbSbvbr3c2FZHEv3jewEAAAAAXPE+++u+9XgPEpc1PiwA&#10;AAAAuEq9+xUvTxGt67A92vpsN+YttzP7Cz3aSHbT7zHxjUx33cZybuuN+dLX7186C/YI6G0bc6Zv&#10;ps6bzzflFLqP9T2nul83p/b1ZJJTdbtotHW1TvPX6f7x1se+tbWV2s31s41jyVbL9YcxMv7oEksB&#10;AAAAAK4G733N7w7TrRjcrdPAaRN1zBfzeWr3zl1Ira37l8c72LnDnQeF8/t6vtExPfp83VmP1io/&#10;/zPWHW2ut3ohNUMbt5Nv/hGgV+fZxlvZN49zcx2/ftF56Lptvt638QcNd9Q3+Y8Fm8bt+Hb/0aX/&#10;fAEAAAAAuOI95qlfudGjxeWGDwgAAAAArgF3v/dtQ1fqlmx1Bc/c/dHUzvcjOc+Dt9UxaFzdKPFV&#10;8psT5Zwgx/acoNtmwn7UZuqcE3O5VPpsm9te38oer3v7HujOjiXmuiW9rCK1zvv0+W20vqV989jK&#10;SxyrB5rzMfl2+qOJfXckrV8/AgAAAABctW56zBMv7iXjssAHAwAAAADXkDvf+pqh07BuSyXBZ8/u&#10;p9aJblker43eTMSdmFul6ddsMxUft5vTY6Xvbts20vpL8THZ+hhje0vVmG8O0GZH189JuNJ0J+F1&#10;s3GHgJZrtW0/dxJe15G052nhtIt8bOn3ajUfi1L9XgPdjce4mEd9+jjQHIk5AAAAAFxDHvakp657&#10;qrgs8IEAAAAAwDXoA2961bDQqOJ7Fz72yOabchKuJNjPm2mM+n4pmwn6yK9tTmF2KRfXscfzfmPE&#10;dLfrZH29Xl5G06E58W5yYh6tk/Ghcxofy1+0bWXdS41uPz/cS+1SU6E5IfcR+M6CZrX9Qdd6rIW/&#10;d1cAAAAAAHBVedTn/oV1jxUPKj4IAAAAALiG3fneNw/3fPSMnh3nhFgl6Rel0rlNv48kyWqPzuPt&#10;ZTfT58lkPZ/3UX7/aOI92nzetrG9zX3n+u9jx3A86S914BfV0G8ca6fku+uide348iCScb/e59r1&#10;40l5o1HZJ/mYymK6tZ0ej/XmJOYAAAAAcA172GM+53ivFA84PgAAAAAAQPGGV/628uORuoob6fTa&#10;xuuez1vLXzQCez3OIR6vbSbel+LU2i61Xrt0fbz2rXR6s3Z93J4TcI/G7mS70zaWajuNor5aKVrv&#10;W899bK1qyfO+83nH81qv53M5sv7WbJYek5gDAAAAAJI/92Vfpd4nHmhceAAAAABA9rpX/NqwToCj&#10;JtrPPVr5ZvrdKYm+lHG5Uul53pb3odb137Y5V/om14V3Ws7bM6fUTsXbZVt0G3OeO9HuNDp9q1py&#10;q52+a35zJ+Ledn2JQ/T7g5J3Py/9+qr1XOjjYxJzAAAAAED2hc/4+uM9XNzvuOAAAAAAgIu8/g9+&#10;d3BC7LR7naAfT8xz7bbnN8/Pj9d0j5x0r5Pz43nx5sjp5gR9cwT1TqOyr4813vfyPqax9XFlQzzf&#10;TOdLzTdeq/Wx+ph8PrX2udmzLjfO4WOd03TiGnPmMQcAAAAAfAyf/7Sv3Ohu4v7ChQYAAAAAXNIb&#10;/+j3h0KZbq7j3ki5NxPli9Luob/oNXONuW2mzHap9cfa8VGuB88p98XHmFN63QHQzvdTu+ni83Hq&#10;roTdr2/cObB6Jf32np3Wex70XjXn4+uzWcxjPm7r+JECAAAAAHDE533Jlx/vOeM+xwUGAAAAAHxc&#10;r/+D3xsumVp3x+u8PX+5Rx4/mlZvytv8GHXYIz/fTNDN+9pMw+3o9jaPr1vOU2ubyfgmn4L35aU2&#10;a9Q/ftq/ev9I3T2JOQAAAADg4/r8p30Fwe79hAsLAAAAALjXXvc7v53j380k2HXe9WQSbTNN7bjY&#10;xUl4JMbulOaR3lUjPihRXo/47lT+eELeam5yc0rvY/B2x/35sbfRLmP+8nSA90Lfx758Liensb2F&#10;zmJRxUjrg0Z77w7PpXaic61LzV3e10WrXY7XLLYCAAAAAMC98IVP/yoC3vsYFxQAAAAA8Al74x/9&#10;weDkuHItuUdG95ziSqjHEuxBdeibOiXeuUZc61xKnsdcyzdK5bsuRjz3XOWu+17XjY+JeaxTN06u&#10;FVtvcGrvZN3taivpt897fnCQ2nq6k9rJ1m5qu8VetAdnU+v50ksdazvURYzJvlqmYFR2AAAAAMAn&#10;4fO+5GkEvfcRLiQAAAAA4JP25te9NsfO69Q7WifLY2jtx5t6J90b73sbuabcSfkGp/XdMpL3S42o&#10;Pm7/osR845D0dn6Q697zG8cT8zqerl7VnQFlHKs3WxVxTE0T73t/i/l8tc1IzytqzAEAAAAAn4rP&#10;+cIv+tg9ZtxrXEAAAAAAwKfsja95Vc6fj46Enloly6P1yOheJlZz0u3nFyXmej7Wio/WteMfez3X&#10;nnv9cfnNZdbH6UM/cqBHOTHf2FezFaOwLxeRjFcb2feguwGqMrbb1DFSfNqeUvuqITEHAAAAANwH&#10;Pu+pf0G9V3yiuHAAAAAAgPvMW//kTxw/p5Q6tUeC6Fy3vTFf+dHR00ebiXmhGnOP7u7lnLz7uXk+&#10;87yfYfgYI8Nrmz5AJ+raV7mR1js4t66NUdn7LtbLibnOcXUU8XsrRm0vVGu+bA+LaRXp+d7dd5CY&#10;AwAAAADuO096ylM2uq/4eLhgAAAAAID73Nve8MYhj5DeDetUWpyct+0ites677BZB+7nmyrVareL&#10;eWo9n/lm4u7tjJyyr15Nv/Pc5xvHOI6YnlwiMZ8NekHL9aohX+QkPvZTD3FMh3d/MLWnb39/sX/7&#10;O9Pjgwt7JOYAAAAAgPveE//c5210Y3EpXCgAAAAAwP3mzWPNebceEd2tE+3NhPtosj26VNK+maAv&#10;l07MI/12Kp5rzVfLX2rdYWOkd/NyOTnfeH/35E2pXc73UtvOz6d2/+yZ1J7/yJ2pPXf7B1J79vbb&#10;Unvh7o8W8y7WmU4nJOYAAAAAgPvP51Bz/nFxgQAAAAAA97u3vG49Wnui3mh1JNFOrUdZ9+jrbSTq&#10;TrNzoq6R0229XOzmY43K7mVy7ftGim85bZ/EXOiN2sqjtetY3/PGP07t3R94d2oP7/5waqe6C6Do&#10;on5+fnghtV23n9qm7oq6jG225UDHHAAAAADwwHjr69+w6gP7tvHoDFe1O7sf+4buzeXXt53H834R&#10;A64NxTK1TRPbm+1up/ZgP24ZbyZbRe9teHA2daAbddSrUp352Sy1ve5gP3kitnXPe9+e2re86tWp&#10;ve1Nr0lt08SCjW55n2hatNUW1MSx9b0GuvMfBla61fl97DMHAAAAAOA+9qTP/3OEwx8DFwUAAAAA&#10;8IB6x1vedvze8RWnyF2rdFm3spsHYPP0Z37e6/byxX7cJr69fSK1+3vnUru1tZXacXC4sonHkyZu&#10;Iy+LSNOXQyTlk63rUjut4/273veO1H7gja9L7Z3vemNqu/17UrutW9z7Ik6n7SIhn+uW+cXyMLWt&#10;zqnTre3jXQALLbN6QmIOAAAAAHhgPeHJTyQkPoKLAQAAAAB4ULzpNa8detWM58HfNqY0Kz3I20YN&#10;ut/fHw5SW7Tx/qSKFLtRst5qWrJxsLjJJBLzdhH7rLZ3U7s1i3Xu/sB7UvveN/5pau98z1tTOz8b&#10;g7qVOtbJ1k5qP3rmrtT2yv/bPlLwVmm/p4Lrh3hel7HgeOiulR/HmSMxBwAAAAA8KD73qV+kXve1&#10;jYsAAAAAAHhQveZ3fmdYJ+SRdG8m6Jujs9tSvdq6iNS71tvTWYzWXkzjhWpSFftnz6fHNz/8cak9&#10;ffYjqX3/a34ntW/+o99N7bm770itZlwr+iZGaa/Uha67qBnfX0TNeKEk3MfouwC6PPp6vK+Z29K5&#10;VasjHtX1+BgAAAAAgAfRU5/+9Gs6NL6mTx4AAAAAcPl49SteMfQa2bw/Mtf3aD0ae+TLTtSr2ml2&#10;vD7TSOnLQvXdCs6b1es33vjw9Pgj73l3al/xn/9tau/+4PtTO+1jFPW6iaj89EGM9N4XkYxXmpd8&#10;uVQs3+tYnIQrGR/UbtbPN2NB+cp4LjduxYFNV/vS6gAAAAAAPLi++BnPuCbDYxJzAAAAAMBl5Y9+&#10;8zeGnJA3rsWOFDu/rvR50BzhtV6vlagfLOP1heq+T526qSjOfTQ9/tmf+VepPX9XJOUnTmr+8q1I&#10;3+eaA/38+TOpXXiO9fR7neaXGo69UeRdN9HFrjWS/ERzrU+bSMd3Ztup3ZpOix0l+bPJhMQcAAAA&#10;AHB5+ZKv+dprKkQmMQcAAAAAXJbe/JpXD5XqvTfnN/fo7INq0oshEvK2jdry84dRF37jLY9Mbbn3&#10;keLf//N/mB6/9Z3vSu0tN92U2lK15YfzaEul8d6na8VnSsSdhNdlJOeT2q+nppgqQp81Ue++rXnP&#10;T26fSO3u6vn05I3pcb3aF4k5AAAAAOCy9DlP/eJrIkwmMQcAAAAAXNbe+iev0zDoa07O5/PUFE0T&#10;i7gmfdnH+yevf0hq3/l7/0/xU//yX6THj4zguuiaeNB3se5USfigCLtTj7lR3fqWEvSoRF8trwcz&#10;JeU701hhonr4relWardnsZ8Tu1HLvrN1ouhm16fHfdeRmAMAAAAALm9PesoXXtWh8lV9cgAAAACA&#10;q8ebX/faPFp7oZHPF6oxb5RS90W0k4MYgb06eXNq//g3f7747Zf/x/T4UbdEWn2wjG30qhUfNO66&#10;Nl3MytjX7sSjqkfNeKMa8pMnYpT1mergd2cRoY9zk48GZeF9EdtxNt6vzqHvfR41iTkAAAAA4Mrw&#10;OV/4RVdluExiDgAAAAC4orzlj183eMR0x9uVU2kXiB+eTs30phiV/fWv+MXidb/18vTYo6xfp9HS&#10;FbavxIjuU23z1FbUiJ9QUj6dxIKzrXheqI59orp2z63umvWl2l7Je70VCftk1dZV1J3X0ymJOQAA&#10;AADgyvLkP3911ZyTmAMAAAAArkjveNObh6qL+coXi0i7qybqvCeV0uoTN6T2fW9+VXHmLa9Oj9/5&#10;/ttSe0K14jfsxjq7U43sXkQ7UULeqo69LKLdUi25E/MyFi80tfpqbdWP15Gsl5NIyqtZJPRlMy2G&#10;MrZdNg2JOQAAAADgyvSEz/2cqyJsJjEHAAAAAFzR3vGG1w/FEN3bXql1pe7uchKp9Vte98qiuufO&#10;9PjE9adSe/4j96R2q4wkvF4epLZQCj8oIe+6SOMHbdNJ+tDG+4Oicte9NxrFvVEN+zCJhH1RxuvL&#10;1eJdF68NZUliDgAAAAC4sj3hz33+FR06k5gDAAAAAK4K73zr24e+j7nI+8UytfXObmpf+3u/WXzw&#10;ne9Mjx/32MemdvdU1J8fnrk7tdViP7VbZSTkxfIwNd6mu9Aa1L1ou0jYqzJeLzfmK++ckJeR2veq&#10;Ne/Kppiq3nzM2knMAQAAAABXhc960mdfkeEziTkAAAAA4Kryrre9bejbqPuuplEP/oF3vKV47R+8&#10;Jj0+OIhkfLYddd6atrx46E2RoD/kZMxf3l04m9rFwV5qp1PNQz6L9z2yereMdH6pdtFFwj5Umt/c&#10;o7Kr5ryYTIu+U7retyTmAAAAAICry+Of+MQrKoQmMQcAAAAAXJXe87Z3DV0bafcHb31f8ZY3fyA9&#10;PnM2RmNv96JG/PTe+dRWGk39Mx76kNR+2nVRn77dRLrdV/F+q9rxehLJeLeMmvS+1Vzq6feq1Zzq&#10;nse813pjDfr+ftSvDyTmAAAAAICr1WOf+PgrIowmMQcAAAAAXNU+8O63DR+87bbijW++LT0/c/qj&#10;qT05RBL+wbs/ktqzh5Gg33AyasEfdiLayaBkXIl3uR3zoO9sRZd6exqvb88iIa+ryMDbNtY71Ajx&#10;h4t43g5DsbUVdepVVZOYAwAAAACubo963OVdc05iDgAAAAC4JvyTn/jHaaj25aFqwlU7fkGJ+cGZ&#10;M6l9+MMeltpao7afO4zEe/8w6sIPDyP5nsxiVPaZatNPnoia9FO7J1JbdLFep1Hat7aj1rzt22I6&#10;jTS+XS7pmAMAAAAArh0/+U9+cnDHfKl50g5O353axYWYRu3TP/0RqW22omN+0MXUa/vzeWr3LkQH&#10;fX+IjnnZ96kt1O5sRQe8VJf7wvlzqa0adeCvv6k4uRV/FCjLklvZAQAAAADXjhe/9MWXXUBNYg4A&#10;AAAAuOb8+N/7ieHCUoOyafq0QoOzfeZnPiq1k+1IxPsi0u1FH8ufOxuDxB1MT6b2/NnTqe012NtE&#10;06Qd7MVUbfecju2XVWxv9+T1xclpdMeb6ZTEHAAAAABw7fnBH3rZZRNUk5gDAAAAAK5Z//P/8mPD&#10;nqZPK1RL/vjHPTa1M9WBx6srdXShL+xFrfnpg6hVP3cmEvO6maa2rKOW/OyZs6ldKpmfzKL2vJnO&#10;irqIevR+GEjMAQAAAADXrv/hb/61Bz2wpmMOAAAAALim/W9/90fLviiLfoifbvU4/XR9+un7Lv2M&#10;1ebjz2Q6ST/1UKefppqkn2kzSz/Dap30Mwzpx8s3kyZ+6iol5ePPiI45AAAAAOCa93f/7v/yoCXn&#10;1JgDAAAAACA/+LK/PnzGo2JU9q1JJNqles7VLGrOuyEy7rs+HKOznzsXteTbp65LbVHG+6fPxPzo&#10;ZR3Pm4lq0FcbnJ+PdcckncQcAAAAAAD58Z/4Ow94gE3HHAAAAACAI/7qX3tpOZ8vivmySz9tP6Sf&#10;Tj/ztk8/B/t76WexOEw/wzDWlfdFV8RPUa36+KufUj9Dt0w/Xbsoqskk/Qyr1+mYAwAAAACw4Uf+&#10;5l95wJJzaswBAAAAALiEv/ujPzZMt2fxZBrZ9uEi5i+/67aPpLZXEfrW7snU7s8PU9t140juRdHU&#10;UZu+XCxSu721Xey38bgbOhJzAAAAAAAu5b/7kft/nnM65gAAAAAA/Bl+4Ae/r9w72C+KZZ9+Kv0c&#10;zvfTT7tcpp+qmqWf+cFh/Czm6acty/QzjHOcr372FkMx31umn6Kt6JgDAAAAAPDx/M0f+ev3W3JO&#10;xxwAAAAAgHvhB37g+8p22RVlVaWfw/k8/bTtMv30Q5t+xnnK42e13Din+Tgd+uqn71fvr366bp6X&#10;7XtqzAEAAAAAuNf+2g/9wH2enNMxBwAAAADgE/BDf+1l5d7eQbFc9PHTxk/Xtuln2XXpp0uvrX66&#10;cYT2ohj6+KnKsqhX3fH0UzV0zAEAAAAA+ET9j//DD99nyTkdcwAAAAAAPgn/+qf/aVkOddF3Rfpp&#10;2y79LJfL9LNYtOmnW/bppy7r9NM0Ta5L71Y/dMwBAAAAAPgk/czP/KNPOTmnYw4AAAAAwKfgX/2L&#10;v18OQ1sMRRc/w/GfcvXa+OP3i/GnXMRPsaBjDgAAAADAp+r//Kmf+KSTczrmAAAAAADcB378f/3v&#10;y6Icirou008ziZ+i6tJP2x6mn8OD/WIYivRTDCUdcwAAAAAA7is//qN/+xNOzu+z4d0BAAAAAED4&#10;L1/8Q0M/Tlq+MpttpbZdLlPbd33Rzsf68qKYTGck5gAAAAAA3Nd++if/3r0OwknMAQAAAAC4n7zw&#10;L/+VYWsrEvOuHYvKVx3xVdMt99PjZjolMQcAAAAA4P7y737qH3zcQJyOOQAAAAAA96N/9U9+tNya&#10;NEVfLNNPNY7SXsbPwcF5OuYAAAAAANzffvLH/7+XTM7pmAMAAAAA8AD4v/75j5Xlqnvetm3RdYV+&#10;BjrmAAAAAAA8UP71P/uxi5JzRmUHAAAAAOAB9sL/4vvTEO3LdknHHAAAAACAB8ML/4vvHRarjjkA&#10;AAAAAHiQPPeF/01Mbg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c6/7WC79u+OEX/sVBT684lVoAAAAA&#10;AK44Y6dcD4srtXNOxxwAAAAAcEX629/xF4ehK4rxp+jj529/55XXOadjDgAAAAC44oydcj28yJXW&#10;OS/VAgAAAABwRfhb3/n1w6Ru0uPlYozKV236vTLE87ocih/9v3/9iujzkpgDAAAAAK4YY6dcDz+u&#10;H3nBuv78ckZiDgAAAAC4Ivzt7/j6oRuir12WdWqbMvJmJ+ZloffV9uVQ/C//169e1n1fOuYAAAAA&#10;gMvef7/qlOthUMc8fhdFW0b3NndydUt7l0aFK4of/Te/dtn2f7mVHQAAAABwWfvbL7z3t69fyl9/&#10;wae+jfsLiTkAAAAA4LL1N5//talDrTvWizI/iKx86Ma50sZb1v16NDkxd7tarBuq4sf/n8svOScx&#10;BwAAAABcln7k27/mPk+5f/DbLr/knMQcAAAAAHDZ+VvP/+pIypWED+q9auy3oh/i9Uo15J2WK9XN&#10;9eBvrRLzcb2uj2WWZV3845/95cumP0xiDgAAAAC4rPytFzzjfk+1v+95z7zf93FvkZgDAAAAAC4b&#10;P/y8r0wd5to14+626umgB54urXIyruUrJ+bqdvd6fxiGolXKvlR72FXFP/+PL3/Q+8U6NQAAAAAA&#10;Hlw//LyveMBT7O997rMf8H1uIjEHAAAAADzo/rvnfvmxDnLlRFzzkzv5rurIl5t6klqnzYtchB5N&#10;qWL0QetHjXk8PtSy86FJ7eh//3/+kzbwwCMxBwAAAAA8qP7G855+rFP+YPieb3vOg3YMD9pfBAAA&#10;AAAA+KHnRk15r9HTnR5P60jMSyXeno/cCXhdR9rd6LkT8z4WKyp1sxWSp8R8GVOeF3O92DbT1Frb&#10;DsW/+vn/rDUeOCTmAAAAAIAHxQ8992kPelK+6b/+lm98wI/pAf9LAAAAAAAA3/+cL04d4FJJd1VF&#10;O2kiKa+r4zmyk3J3Y/2066Mf7Zp0J+ZeYPCo7atm8DIalf1cm5rVvmapHYaoWz9sD4t/9/Jf8g7v&#10;dyTmAAAAAIAH1A9+0194wFPpT9QLn/2sB+wYH7C/AAAAAAAA8APqlI/zio8833iphNzJuWvL3W0t&#10;N173aO35fc1j3qmO3L3dVhH6Mu0vEvOuj2UPy6hT7/V82cb77bCMdrWRn/vlX/GO7jck5gAAAACA&#10;B8QPPOfyT8o3feszv+F+P+b7vecPAAAAAMD3feNTUwfXiXhOzHPiHa3fz91VP9WD/L6Wz28rd+5U&#10;Y+7t92oX/VD0XqbTurPt1M4jIC+WbbzeKcbvtY9FVxcv/9X7b7R2EnMAAAAAwP3qJc+KTvmV7Nl/&#10;8f4brf1+6/EDAAAAAPDSb3zq0PdD4UHWGz3Y7OVu1o671aDtmQZhz3ItukZaV0Be9NrDscRcy/Sa&#10;x7yrYx7zVgn6UrXm7ZGR3EdLvd+ttvXrv/UbG0f0qdOlAQAAAADgvjV2yvXwqvF1X/219/k53ec9&#10;fQAAAAAAXnZkoLd+6ItayXa9USM+pukjB9/upHqUdj8f9Mjzkjs593b9fuk6ciXl3Wrfo3bVjD8j&#10;J+dzJ+hDjMa+VJI+puujNm8jXneNet/3xW++4rfjxftAbBUAAAAAgPvI0U751eprnvFV99k53mc9&#10;fAAAAAAAXvrsLx7WdeLRd0015n4tj7oenJS7Nnyzt+v1XEvu5bze+nW9oG6uE3PPYz6m34s2PVwt&#10;q1Rd85i3qi2fa0j3uZLz3l1mHXOrOdI7TZY+lFXx27/zCu/4k0ZiDgAAAAC4T4ydcj28ZnzV05/x&#10;KZ/zp9yzBwAAAADgxc966uD6b6fctXqc45zim6Ouby7r3u3g4nGtu7lejsq1mEdfd2JelUrDlZh3&#10;OTEvioWGWR+KqCnvS9WWa9T1Q9eWK0FXQJ7r1Hu97th+8FDzq2P6rVd88sk5iTkAAAAA4FMydsr1&#10;8Jr11c/45JPzT7pHDwAAAADAS5/9F4ZWNddWKwLOI6anxDw9zJ3QzVHWMz11LXpOykUDqxcKwlcb&#10;jBU8N3lTRwo+7nOU0+7V/hY6TNeYL1xrriR8mX6P68Q2XHO+aP1OvN7Uk9QuexWt6xjH2vPf/f1X&#10;Hj/ge4HEHAAAAADwSRk75XoI+cov/7JP+Jp8wj15AAAAAAC+91lfPNSusVY6XSsqd1rtdgyUPRi7&#10;E3DXfjd6w/OPr/NjbUMZee68qoa8VNrdlvH+MEQc3rlGXQm6a9THp73nI9e6h20877yKk3AtN19G&#10;Ip5r0nW+h4tI0Afto6i0AR3zeGq/+3u/pzc/Pp8xAAAAAAD3ytgp10Ncwld+xVfc62t0r3vwAAAA&#10;AAD8t9/w1DxjuOvAa6XYjYZh75WUO0EeXZyYx3uTWnXayo09uvp6zUjErXRiru5spzYn5oq/XUd+&#10;9EjyvOTa19yjsWu09qXe77WPpV530u4jnbfxqKmmqV3XuccxuH6+rKrid37n4yfnsTcAAAAAAD6O&#10;sVOuh7iXnv70j5+cf9yeOwAAAAAA3/uNX6wMushJuTuUTqf9umvL13n1muc29zzjVRkpc+XcWGm1&#10;1x00qvqa348NOQWvlFqv14vles9Nvtqfa8n9XqttXZhHAu7a8qJSTbmW83oK0ItW9fFO52fTqE33&#10;620b51Q38fo48vzv/M7vauMX8xkBAAAAAPAxjZ1yPcQn6elP/8pLXsNL9tgBAAAAAHjJs79sUFl4&#10;4VHY3ZF0Mt4r1fZyeTT29Hs0ZsZ6zaOkK8l2WlwpKb/U/OXr+c6Pv77UdhqNjO5j9PaWSrXnbZeX&#10;9ZznlUZh31PC7XnOW+3D9e6dWq/vtN/HUmmfPic1q+07eY8XxiT9937/4przi14AAAAAAGD04md/&#10;ubqY0eTOsjqaHsCtif7nkU63Ouq+5X21/NGp00ba8HpZvX6pjrmfex9+d6GOtzvmk0Zdfd+uru3P&#10;2z79jPK0aeq89/rzwDzeLubapjvwvl1+vB1+5FvbfSx6+eLWR+lzUfvbr/gdvRB0xAAAAAAArH3f&#10;c+79dF/4xGze1n6slw4AAAAAwIuf86Wp47h5S7rbTreu+5btmW4JN9/aXiv9HjkZ30zCxzx6tL5V&#10;PVqnzr4l3dvKrVL6w2U89+Bv3vzgtFvbWXRd0eZbzeM937peNk1qF1rHyXoeQE5n7qQ83i2KdrXN&#10;kW95d4Le6Vy97+lkllrf2t62y9W+2+L3f/+VaQUScwAAAABA9pLnPE3dSdzfvvzLvyxd6+jOAwAA&#10;AACueS96dnQUbV3XnZocY3swMyfqHnDNz512N54brRjywGhadNUZjfea2nmx1nUerW04T/ax5PWV&#10;kM+VmDvHzqvpgcLroh3GxDwer2vHI8EeND3aoSJxD/JWlpGkt3p97oR8fUHS717Ju5N1vx6/x+3k&#10;IvxoV0vOOx3Miq8AAAAAAOAa9hJqyh807q4DAAAAAK5RL3lODEbmJNyRt+u5HfS6dnqdjEfbODFP&#10;v8fXYzmn4ePqXndzm+6Wuhy91OjqlV7PU5YpxXaivq5jj1R7TKFHPqZC69k4ovpCKbVmR1ttK5Ls&#10;pZZ1Yj4ow66baWqXWu9wsUztkKdHiw3VqrHvnbh3bWp9kk7MfV36oSuqOurOVy+SmAMAAADAtcyd&#10;cjx4jv8JAQAAAABwzXjJs+P29VJzfzvRdTqd5xhXCu1Ue93GA4fTjWq1WyXM7nCOKXnnQmzl6q4R&#10;v3S31O//2TzS+lSptedBb3ul29pMVTZFq8eLNhJtz1vuWvN5F+uWSuE9B/qBkvKydjqv89Q+ppNI&#10;1n1XgJP12strZPlWUX3TjMeSY3sScwAAAAC4Fr2UmvLLxqX+NAEAAAAAuEq95DnPSJ1y12N70HCn&#10;1EOu59b7G+n1OuGN151S10qGnbi7yzmWmjt9z+vkecfzzsMn2Ev1rpyMe3UP9t7pjUU75NHWteiq&#10;jZS91VoLHWKrWwB616R7Pd0h0LvV+7XmJ99MzCvVope6Lksl9eX4uu4uoMYcAAAAAK4xL1KnHJcP&#10;/zEBAAAAAHCVe9E3RafcHcF1hzD66vn5JXuKSo6dtKffq1bptxNzj+7uucrHQD3PY+6VtEzdXHJn&#10;x1xqKc8d3nokdB1jrUTa6f28bXPyXamG3KOyu/Z8qW0tVf7d55HdlXgrER9HeE80H7oPzom5k/HV&#10;hVETrWvvxzsR6jrq0kck5gAAAABwDXjJN3+VepO43Lj7DwAAAAC4Sr14o1OeO4JKuCuNxm7r9zfa&#10;ja69a9ALjTBe5cQ8tufn45zkrjHPI7krdW7qe/f3gs06d6fRTruLIo7B2+2VZju979N/PpFIylUK&#10;vlozltHTPEr7MDh1j/U8P/mi8/lG8t5rfQfpeb739HvF55x+j8e2el9p/Jimk5gDAAAAwFXsRd/0&#10;9Nw/xOXJfy4AAAAAAFxlvvc5kZSnUcDHVj3AMcFOrRLtUol3TsA3uopezy/np3rQa45y11I7Ol6n&#10;4/61fk3l3qtjiXTZ27S8LR9Tfh78bN7F+00d2zFNGb6udy+HolNK7RryYtD84zqGAyXhTROjtfdD&#10;XJ/DRbzuEd6Xul7a9RGxfS22Hs09/R6PIbY3HlN1ZF0ScwAAAAC4Cn33sxl9/Upx/E8OAAAAAIAr&#10;3nc/W0m5enxOqT3fuNV+vtGFd3LuJNfpdW7T7xU9qPNmYr28vpYf50X33OjrxDye971HUw8eyd20&#10;eLZO0kOnena/7PnRC6Xd3s+Ydi8VcbcK16fNVmqX2sbeMo6ldmKu2vKDuY5Rdx447V/o2Acl4Xp5&#10;XWu+MQ+6E/NxSd+1MJ6vXwUAAAAAXAXcKceVY+NvDwAAAACAK9VLvvXrh2PzeSu6dZqcw2a9XtfO&#10;ao9ntjlhd5t+fyyxnabRvOB5dPfj++3G2u14qaj14npO7+OJubupWnW1DT/SBvxUcl286sd9rKWK&#10;uJ1ejyl5m+cdjxe7PpZeat1DHVOvrXgO9KWHfi9jlPbVWaTf7aBj1zF65Hk/dw1664J3vT6OHH/0&#10;Wl36+gIAAAAArhhjp1wPcYXRnwsAAAAAAFeqlz3/2UOvdLdtNRv3MOTR0sdUduSScie7rjEfVDvt&#10;NLv2c73vRNdzhOdW+2ymUZM97jM1eaT1aMdaayfElVLnlKKvrFP74E7qZi15fqYHrkVvXaOuNHxd&#10;5+5z9wrNapuxL6fpFw5Ts1o1Xm91pp6n3Hcf9ErUPZ/5kOc5j+V8qEsl4/nYdf1abc+16XGM2sbq&#10;v+NXAAAAAABwRRk75XqIK5S68QAAAACAK81Ln/sNDq/Xcbiep9Bbby6Wi9Q6yZ0opXbqXB2dVHvF&#10;G3WNeV1Fulsr5XUptRPgop6npu/ifSfSlVLrMWmulAv7Paf2g1p3Tp3WNzlJ1/I6plzHLUMR9e29&#10;02vXbpdeLtbrVvt37Xip8+m6eJ7nKddReM3e+06/x+Tbx5Caoq5jO0sl4q5J92exXi8eDbqe4znU&#10;2tf4mfhMAQAAAABXkLFTroe4wvmPEgAAAACAK8R/+01ft+qUR7/cSXQzieS4UuIcA49rGSW1pZ77&#10;dYfSbataar/vxFzvO8WuPF+3omAn615v0CjnTsXHDDoZl9dI6KVarZoTcx9jo0nRc2KuBTvVy69H&#10;c4/Xm2Y7tT6oIdfVe7nQr87eiblPbK55y7XJotXxL5x863ybZppaz2veKTlf9lHP76Tcqb6Lzj0q&#10;e74+HyMxH+moAAAAAABXguiU42qy7qIDAAAAAC5rL3ruNw4e3bxUDXWtUc4rJcxO0IehzDXl01yv&#10;Het0Hslc6XW7VKLr1FkJr8vWK4/OvtGD9Kjsg7qW68A4HuR0fLXZsowke52YxzpOjrVq7qR6n7au&#10;LfeSoaojzc5Lq9Y8J+1afNyfa8j9WqdE38fSqj1c6jro+k2UmDsZb8dJ0VcWG/OTOzH3ep2e+8hL&#10;JfXd6lz6Nur+RyTmAAAAAHAFGDvleoirTHTjAQAAAACXrZc8/zmDk3CH354j3PXejrM9n3kxJua5&#10;y+c+vdZR6xR6Wsc85Hl+cqfy6fc6vVYQnJfz+n49Z8N6Xg4apT390nvi98bceqRNro4tHniT620H&#10;16L7mJx+ew52L9+rcNyp9bhFBeF5dHXXmvvIfOl0P8H6qmkbh6pJ97bLUmm9atHzyPHp92o7qnf3&#10;HQVOzNsxMddI7iN9pAAAAACAy9HYKddDXKX0twQAAAAAwOXmZS/8lsEJ8qBc1fN0D6ql7pTeejR2&#10;G1PvHJ5v1GfnUdrVzppYd6x9Tjb+FLBePjVHEvNoa8X4rntfrx+vV2PXc+M9z97dK5/2Nl1avnmM&#10;fU7x/XpqVpvTel5Rx5Tru/V8TK0dlDsx9/NcI+/k2xtX/b5ryw/nUReu1Vbb0fn5GNPvfAjrxFzv&#10;+zPyyPKmvQEAAAAALiff94JvSd07dzg9QFnXeYqu6NCWer3UcpMmOpNt1+VbzfPUY+JbrremmgZM&#10;28ydWHUs3Qn2NGnxbL2+F8z92I2p0HInepw+zcum3+t1PBVb3qbkbepld3ZXG0q/17e0x3O/7XPw&#10;HxnW663osbvFC99Nrmvn15d6vaxiCrphiGNcLOM6+Sw0Blzmp97leMt6omPNg7+tPptBf6gY//Bw&#10;/NMBAAAAADzoXvrt33y0O4mrnP4GAQAAAAC4HLz0+eqU50RYaatv/fbt0UMk5k6cnag39ZHEXCn0&#10;1kTJb/o9vhfrThu9rm3mxDwHvbFt78MpttNv337etpEka3G/nTucVT3kZN/vVXXspKlmqfWt6j6G&#10;vC/Tir613YO99Torb3c9eFy8v76lfbV9byP9Xr1XedC72PdCCfdc97hXSswdfC/buG6+A6Hto3U6&#10;360vXGqc1ue7AfT6eIu70/PR+hEAAAAA4EH1fS8gKb8W+Q8FAAAAAIAH0UvVKa814Jh76L0ql52Y&#10;13V04ypXNHtBR8xKpscBxrxOo7pzJ8PLLgYxc0o9UWTrwDcPxKb1PWhZ43p37dTbc717nevhtUEt&#10;NwbMZeF0XsdfK6XXvvI+tY0mJ8reZrzv5X26vUdwk3ysunPA6y26NtV2h3htMt1N7aFqx+d6fz29&#10;WRzzQkXnTsy3t6I2f9nFckutN96lMHIa7mP16z7SlLBXcXzjqz5TAAAAAMCD5GUv/NbjvUtcU/Q3&#10;BgAAAADAg+FlL3xedMrVOxuUhDeawswjonuKr3UNtvvySr1r10N7ub5QYJtT6HVmG5x4T2uNzu4p&#10;2HLNebQ+OKfYtdJop9ODkuRca+2ibO0vjTyuiDsfgR5oU6vjd26sddSmqdZWlnnbqUnbHNW6Dp7S&#10;TJtdH5teSG/ndaI91MZcC95qYYfwvevi0+/1tvxC38fB+66GXCevBfLzjfr6MZEf8vH1JOYAAAAA&#10;8GB52Qu/zV09XMOi2w4AAAAAeED91e/69tQpd/Jb5tHUI312mu1em5/m1HYjlXWa7Zrq9XLjJrSP&#10;3APUMmq3pzE6eR6VXSuvn6dmJR549HU/rwfVj+tYvL6PfTy2Wom4j8HLtH3Ud0+V+Hv09k6x9fqY&#10;Q18ozdf6U42s7jpv87zuOhLdBRDPKl9rXdNW55lbbdvpfK6Dz59BPF+defrtZ+tWy+sCaLUVPx+K&#10;5fpFEnMAAAAAeKC97IXPdR8O8N8vAAAAAAAPhB/4juiU5/nJFQlXGzXibRdJsuu1Xba9rjFPzboW&#10;Pf0e01w9WFkn5dqH1nG262Q316BrXW/DSbFfcF37OsWO541GGM8Je/q93v+krvNc6F7Zm+50h8C6&#10;DN7neyRSHuV9xgOf00T7brX8Zlrvc/T7o3WaHuu6Pn3pa69F850DudZc21ZTagT9nKhrp9qMF8tz&#10;qfv5uB3va0RiDgAAAAAPkB/8TmrKcTH9DQEAAAAAcH9yUu6eeaWk16OVd0qKnTK3mht8s9baSXKp&#10;Qu+Z6sO7NhJ2LzjWajsZ9jaPZrZHOWR2jbjr1p0QexRzH2selV3HMBRxrJu12H5/HCHdc6o7Vfa+&#10;nLa7tr7QSPBVdfwYfeeAU+rpJM67Us15vrMg/R5f9/7Cshsru+OZj2uc6T21WiiPxq7zzPOZ50w7&#10;ntvhMuaD9/X1jOTDxmjuTsw9Wvv4judEP7p1AAAAAMD95Pu/41vcIwMucry7DwAAAAC4T61vX1eK&#10;qjTV6bJTaI82bjkhTr+LYqKE2DmsU27P1710eqvtRRLrx2Gz/trbalTf7vc9l7rf9zbrIwn4yKl9&#10;qxHRnYJ7ivVc254S83i8TuVjoa1pzKHettqGdr05yrzvIKhVUz9pIjkftO91nXfwvnMavrqefry+&#10;5sHrOkHPqb7Ob7W1aLS+97FQ6u3nOSnPn3Fq1tvXyY3Jfa/zHY/TewEAAAAA3Md+gJpy3Avq9gMA&#10;AAAA7kt/5bued6xT7idOTde14se7ZU5rvYJHTHfr9TySuJPoKo+Y7u2N7yh1zns/voyXnE4jMS82&#10;aqOdfK9HJ3fiG+3qjdRspvvevpP1sY7cKbVWyduqldZb5OBH9unzVKxcbiTpqw2lJtfo6yC8b5+7&#10;U/1EC61HWw9OuHOt+cbdDYMWcLs6+GhFl2FdU75xbHk7q7bU4/WnBAAAAAC4z/zgdx7vlAN/Fv0t&#10;AQAAAABwX3jp8785hblN7YhXjVNqPXfynWvEO8Wt6tLXVSTJTsrXo7SrFjv9Xunj/ekktuO670io&#10;tTNxar1OtPW+D8rLa+MKdVetEl8ds+vhh3wOx4/96Gjso3EOcx+XU2RvvNcyTvwnum6DRmfvdF0q&#10;XQ+Pyr7QZON1GcvlOxB0Th453sbU2im7z7vrdUw6pNzqOvi5j8F3Bvi8y3qW2pze6wLEu+P68Ty/&#10;6wcr/aAEf/VaHAUAAAAA4FM2dsr1ELjX/GcRAAAAAMCn4Adf+LyhHWIu8TEZrTU/9zqNNqW1Sr5L&#10;LdcPMaq65y13QuzRx9c5bPBfANplvO7d5VR8HJN9IyH3fOS1UukxyR4tu3jdybhb7zP/tUEPXNfu&#10;c1FYv3o7FnAyrM3rmOJFn7fT50Ln5y1OVHPuech9PXKdvM7BNeMTpfXep2vQXbvu66GAPVnfpaDP&#10;S3vP9f1K9/0814orOXdiPpSRmPf5OkW7rsUP66Tc+xnX0b5Wb+oyAQAAAAA+WWOnXA+BT5i66AAA&#10;AACAT8bLXvitOcxddlEHPnIavU5dj6eoCnKzRjXRTrdzoixOfs3bN9cz/1mcdHtTOVF31zA3m89D&#10;3oMe+MR3NKq7j7lTfbiHdR9HMfcI576TwHOnt22k1j4Wu/i5Hlg+mOPX1VdtPZq79tdMimYS+1y9&#10;mn476fbhLpfx+bn+2+Olr0dv10GoRr1UYu5zaDc+43zQav0ZjXcNVEc+LxJzAAAAAPgkpU458ClS&#10;9x0AAAAA8Il42Qu+efBc4u6de7TvMQx1Z8vv5XnH9UZOvPWCl98crd11zXm0cb3uRNhJu1Nqbyfv&#10;aMWjhjsJ93F6pPT1Ufr11Hx8Wm3SxAPvZ53ea3urH5+Pt+0letWQ+9h8futjjNbnu65jj3Y9+n0s&#10;511r8dj5SlU36/PVsq1qwV3Pnveh170NlbPn8yq1z4WScp/MuI+R99NqA/l7ouWWqw36uMeXdFQA&#10;AAAAgHtr7JTrIfAp098OAAAAAAD3xku//dmD0991iuuulfvrZU5+c+KruNSpqZNjb2Ozd7aZcpvX&#10;W9dgH3+/dtI87l/byAm2Gh+/U9t1wh28be8770o2Fl+9HwnzuMbI10Ml5mk/64Q4lm1Vj5/L0bWT&#10;zcTc2/TBr69jtE6pXYPvQ/P7bseT8EOn7q22XVeT1K5HtNf7unuhXeq5NuC7Fzz6uhPyunFiHncx&#10;eOT4Vnc95O21Y2Iey4xibQAAAADAxzV2yvUQuM/4Tw8AAAAAgD/DS573jcNmqpuT4fR7/TyltHrR&#10;qXOuT9Y2NhPeMUVNtJ6X99zj5oDdCbRHQncC62MbW287j/CuFzyPeaMRy/P72lWuRd/Yt3m7myol&#10;x+s0P9Srp37JiXkeuV0jnm/uO6f2ej0vsLF3j5iel/cdA+n3eunxenr+cdfxd0rKPVJ8Pn6t5c9g&#10;2Ubr5Nv7aJrt1Ppc8vfBibq2M45KP/J1jrsFfIQk5gAAAADwcY2dcj0E7nPrLjoAAAAA4CIv/rZn&#10;rTrl0S/PiXmuD9ZzJa6LVnXT/bBOcLWM09NKz52q5lpypbVOX52A6+28nNPunHKL9+MkfTxGr+Pk&#10;V4dwUY25a6E3k+5L1XmvHX/fCbs2v9petMPqnNapvc4jLxStj9/ubWK+aJVi533H9tbbj2a8Fptz&#10;yQ91zEPupNzJthPzVKe/4psZWifj2mZdbaU218v7OmfxfMjnov0MXbE8sqyOFAAAAACwKTrlwP3L&#10;f3IAAAAAABzxouc+c1gnxsdVGzXJTtD3DuepHUf99ntunZ66G+ZU1nNcT6dR7+xk2Ym5j8Cvr5P4&#10;4JTW7x+tMbfNJDcfm5bxKOWbNeXr1Pr46+tzCWXp0chTk2rKRx6tfUzkW91N4LsLJhpNffO88qjy&#10;Oka/vp5bPPa9HhFf8vo6f23fr4/r5WX1oPedD72W8YTlqoMvday93u+071zH7m37M/XzWD2fsw41&#10;f2/GxZyij2+tPykAAAAAQDJ2yvUQuN9FFx0AAAAAkLx47JQrzXRi7lpttzkF1/s5/VV3vkujd7tv&#10;f7zbVWtdJ8M58fbiWi8nyEp1O6W5Xn6i113X7t05zR2TY28jH4r49XWbnmZ+PSfoXi79XvNm1+l2&#10;avJyOeV2hLzS5EQ7jt+psq+1r+36mOLBuj489urEfGuiVDv9PnIsVXwmg57H9Y1t+Rrla6fXPWr7&#10;6kFqvC0n4h51vW5in8NG1u2U3se2WC5Tu56r3ssPRaO5zsdtxlYBAAAAAMWLvjWScncK3Vn07dbu&#10;FOcOrTpm645avD52xLRq7ty5S5Y7yxKd+NW6etkDsU2b6OR5eb/ujqs7qBfd+q7lx051Ps68Tz9P&#10;zarj7FYd0o3lLzVd2np7YSh9C7g3HE2vcxu3M2l0rXxhZPCJZx97n3mjx5vVeUfrU1Cz2mm80evK&#10;d0f240HdyjK2UqmTnLc9xPnkz1Ov+9b2Rn8MWCzU+dfOXRqQL4MucL6J/ugfKrStYnUMWgsAAAAA&#10;rm1MiYYHy6X+FAEAAAAA14zv/dZvSJ1yJ5e+1dkJcr6F3YmoEtBWabVvT189Sr/HxZ22O1x22m7e&#10;lF/OKbSTXQ2cthYrOMXNhnjdAazT3qO3j/t0cljtQ1Gbp3LTeTRO67WvnPprA54ezFO7ecA1317v&#10;c/E5j+362oV8OXQPv6+59+HTzNtSbO302utPJjFonq0vY96AmvHW/jgGX8Ol5kG76Nh06XwFtaW8&#10;T59XMzl+63qrtqnjmJyw+3pVutV9HPhv0HmPafrxvQMAAADANcadcuDB4o4/AAAAAFxzXvxtcfu6&#10;E+9OabNrq53eOimt61jOianrvjdT3TF5ztOV6T3XkhfaV6M01es6Vc1JcTRrWi4n6lrCf1VodGy5&#10;njm18bjO6/q9eO4tdUXs2wm5pzTzefoYfU4+70GZ8tQJsTe4wSn3yOm0t1nqzY3TWh2qXt84Zu/E&#10;6bfb9c61vJ47HY/9HV8n35zgbZg2kdf1vsXXJU+f5n3pI650x4HXb/XZe7nxe+LPZLxbYWPvAAAA&#10;AHBtICnH5eJ4tx8AAAAArgHf861fnzrljWp+nQQvVHOsMDPXXDuFduLp5Nk15rks2klzP1y0DctJ&#10;r7pjvWPW/GcCp9FezxvXcn5dteVesdHw5DntXzU+Bh+vn67FK93gacPC0WQ3xHOn8j5mh9mzJhJz&#10;J8lOufN2Vk/XdfrxmqeYWy+bmlzX7ZHOvQ8n7Z6SzKn+Uun9asn4reXXg7DrwWoHpUdf12fQqkY+&#10;p/ha1tuwSvvyZ5TPXwdd644Bf5T5OhzZ98ibXS4XRe3R+FfL+pMEAAAAgGvCd3/z1210u4AHl7rv&#10;AAAAAHD1+24l5U6VneiqWbVKPtV1d4cpp9ri9Z2MOgVu6mlq27bN723uw+s6Ec7zkzuVLZZq4/m6&#10;/tmpdjwfhkiOC80hXisNzsfiGD+JYxlyAh7yHQCynm87Gs+R7uUmnjRc8vpezZvPm40HYyqck3En&#10;32pzkq5t5br+9HtstZ621SidrzUC/GIZ18XL+Ri6jfXGlDzfraB2fSeEnwdvw+vm81SbR7zXsdZV&#10;fBYO79tWaXj6vT7Wcc7yUdsti2qI18ZjiL0DAAAAwFXOnXLgcqNuPwAAAABcvV703GdGp1yJpztC&#10;7qk7Ea0q1wp78Xjdqa4T1nXqnZr1+gpGx7RcLxWlFnKC7r3q7bzNcoh9F+VmYq42J+nKV52YK0kf&#10;VFTtxHlMpMf5ske55lltToLV1krCneKPRzXqNq5D43nK0+8Vvb5s49icgufafO83/ed9hnhnRQ/q&#10;JtZpnKTnnQSH/flaax9+3dvz9fRzG1bLr69lbMPn7c/TR+c7BdbH7PdDTsy1vV5RuUdp9843a8yz&#10;8bleG7cdZwIAAAAAVylGX8flbqPbDgAAAABXjxd9m5JydX1y8ulmI8nM6auSTyfAXn4zcfZzJ9Ie&#10;GX18PubVo3Xqnpr83O/nJN1ptWrGc46aj1G16DlfjX0NmnvdI6h78TEFzquKSpxXjr8xmURtvM9n&#10;9Sj97jRquRf33Ot5MVlqDnbXoG8m5uM55uuQfq9ey3N7x7KVRnyvjyT+IyfneZd6wc8368OzvJ6W&#10;H6+Hrl3+3N34ubbtz8T3D5TeZz6f1BS1xiQ4XByk1ndM+Dp41PbFQom6Lud0slUs2liHxBwAAADA&#10;VevFuVMOXN70ZwEAAAAAuHq85HnRKXeNtOuv3QPKc4u7R+QoeSMxdfK5Tr2V8mrFPJ+102qlvuN+&#10;vYzrl+P3uK1Yximp99X1HnVd20q/x+XVRrPi7a1fSXws2t749uZI5z7v9brR5lpoKXU9XEudU36t&#10;v075o/Hq6/1E62Q5jsn7iBe9T89Hvhbvl96WkvOLk/F4P5+u724Qr+8LOObSTsBXW02/fc1zYp63&#10;qWP0zvx90fN8jTWX/DjK+qiqY30fis9RNwcUS82TX5VN0ekOiHGR40cOAAAAAFe473v+s9ydAq4I&#10;/rMAAAAAAFzxXvy86JS73tqtE/OcororpGTYCeikiVrrTunzxGmuElUn5utRvIPXdyI7vpvr0xWz&#10;tqrDXi2cmkbputPapebj9rHlQ9VWL12JHAvWG+cyjk7u4/Ro6p5P24m528PlIrU+1vVc4tq3tuN0&#10;u3MELN6+g2Tz/sdseDN9d716XUedtudzz3Xt4iR8nZzr2LQvJ+k59Vbrc8jx9epc/T3wusuNxNzX&#10;w6ehLawerLcx8h0SbTtPbV3HCPmV5jM/nMf19Ham0/heLdt4fRzFfqa6/nGf3joAAAAAXNG+79u/&#10;yf0g4IqS/wAAAAAAAFeqFz3/OcM4R/Wg1HVdQx08t7WT8HXcGo3T1VY1wI2Sz3WtsFNrreAE1XXP&#10;Ghl9ouwzRiFPD/M6PgbvOx+TkuSpUtfN+u1cD+8X8nbjea+EeX03gJZbccrs9N5LrO8o0HnpfJ22&#10;58Rcz72ez2lznvdGtdVeoOu0/by91f69ER1frXUWy/xG4oQ8z4nuY9e2890JOvZWH+mkiXPwMTjF&#10;9zGMre8Y8DaWSv7j2ZqveaVU32MH+CTyeWlFf4a+rt6i03yfe6/r0nVtvutgPD9vHQAAAACuSGOn&#10;XA+BK9LxP00AAAAAwBXke5/3nKHOaWZd9F3U/DoRNT9z0um3nQC7a5Q3tTE6uxNx96DKMtJZp7Ju&#10;28Vhasf1ct2y93H8kFZP4wUnv5Ncp6x9K131cnle73xMSlxVW67F836b1fKbu744AY9HrpH2cn49&#10;Xyi9k1PrjcS81JzqXs3L5+2lc9K6ud4/1lmPRn+ct50T8/R7/br1ypv9GfggXN/e6vqOqba35eNy&#10;Xbu3no/Xe/O+8l0LwdfRc677uZNzy3cqaH1/n7rVfttFnDeJOQAAAIAr1tgp10PgiqbuPwAAAABc&#10;OV7y7d88OEn2nNtjEusUOafK6feKUtqcgF4kXnfCuZ7/PLaX95F+r1oFox6lvNF85+3yILXjct5V&#10;rQee03rzCIaNlHVz9PLNpNwprVsv7834WKLmOtZx7byX9TZzHbYi27wPJbx+bjkx1+tOped5RHkf&#10;Y6xf6RaEtLi26THIPbB7qULtnL7nNjWx7opf9z79vNNnu5mYe71WNfhjOu51Vgul3+sEPRbWKkdo&#10;W+n36jr5gdrxroRR/r7pdS/m7ef9aIGU1B+56yDeBQAAAIArxNgp10PgquA/FwAAAADAZe97vu1Z&#10;Q13FvNfOJfsh0toxxd4cXdztOm2NbNI1vzkpVVd/rP0NXj41R0qMvbze30he+35d4+7XNhNzbyon&#10;vk5O8yzoIR973ofavL1438+9Xdc5Hz2GidLkvE+dp2usJzNft9Ss9+EXdAxef/O6LjQPupeeaG5y&#10;z+s9nmK+9joPz1fukfI3U/zNfbk+26+bP8s8gvpmOq3rMZ5zvmtB29i8G6HPZ3B8H341J+biudjz&#10;WARawNvZ/L71Otc+XfdYZjyWeBcAAAAALnNjp1wPgavK8T8DAAAAAMBl6Luf98zBuWJdRhrrxLjv&#10;l6kd+rKoNZe1E0wnlE6dHba61WKrNpZzF2kzre20D89T7XS2cZSet6f0frWe01jXa5trw8214a5j&#10;97H54HyMm+vlpFzb977zHOVHjmGdQqfmSGIeO59Mpqn1+W7WROsQ8r58ffPzPhJzjwxf53ngY7/j&#10;bnLduc7Dn40T7Vyvr7r0/Bmk3+t95guii55T8Lz9aP1+TrPzeiveti9+dnyf/lxt0Hp+eX2nRGwn&#10;j8ruQ40mn4uXS3cqHNmJjxgAAAAALktjp1wPgavSRv8fAAAAAC4f3/288fb16Jc7V6zKSHet1xzj&#10;5VAXZRNdnJz0KpXNaalfz9v08+C2LiO99StOzL2dRolwHglcyy2XsdzIyXBOzNX7ynnuRoqak+SN&#10;51otp7tOaae6O8CnNl9GffvkyKjsPl4n5OvEP7bhdHqp5NzLr1P41OSDyLX5et3nUBax/U5v6OX8&#10;YHzZ+6w0B7yT7vHRaL0tva7Gh2Bey9o49JV4Zz2vvbbn7a7a9fFpK064/XyD952PIW8rNas9xAOP&#10;E+DPLn/fTCv4+rddW2wduUvBRwwAAAAAl5XolANXv4/9ZwEAAAAAeBB99/OePTjtdm31oLS2HCJx&#10;dY7pWuWmnuTHfm8dXPr58dbJaU4s/VyJ+TrsdhLqNpbb7FDlGuNVu1lT7WPwvpy6OmV1+u7l1yl3&#10;vO+a8rXYkkdcP2yjztvJ9DgafE6GdR3Wdwpsin35uqxrybWkmvXrqcnH5JpyL+fPYT1yfOVDWIlt&#10;5JHKe82Bng8qHuTT3Tzv/Bmmpijr2Pf6TgNvP9bLSX1V51Ho8+e/8T3wMbrdHKvAx7K+rr4ex5fz&#10;sfk74HPNI9GvjmOqOxvGbca7AAAAAHCZGDvleghcEzb+9AAAAAAAD57/9rnfOJSFE/FIH5uJ0kyl&#10;t05xc3pdROLaTKbFfB511k40NxNjd4H0ak6Anao64fUSTuvr6vjfChS85u26rHnZKv0dxjnEj2/D&#10;C7uu3S/necy1LR9DPpaNNLZSvupRzH2OynTz8uMp+Pxyeq9lneyv03itk48tlu83rtd6Pu7U5O35&#10;ddd3a7P5UMbr67m9nRrrkPK21vuIR5vJtzn17lQXP53NUuvnm5995TsRVse40OeT71LwQWzw3Ore&#10;l49xfceBt631daI+39XOU7O+ayJaJ/XjdtfjE6zeVwsAAAAAD6qxU66HwDXl+J8eAAAAAOBBMHbK&#10;cz1yTjGVMup1p43mylwno0PRF00Vc5w76cwdHj3INdQ5xQ6u53Y46yS19HJeT0+9vreXk+f0O/i9&#10;ZmNfXvb4q+uUdjyT0XoUem/Vx+A1/X5qVsek9fT+WPec02Ydi4/J56Wnq/OP517eo7X7KH2+va6T&#10;P5N8LhppPV9AbdeJ8rjfpVNqJcVO13MtvQ5m8y6GvM2Nc2mVvHtfTu19YZ1q6+3U+ny9Ke8zjwRv&#10;Fz31Vo7Lybk2uP4Mg9fy3QL5ToTVcpW+q6ON3QEAAADAA8tJuW85zp0+9bvciar1vp933fHOUurI&#10;XXSbe3DHZ+y8j3KHVdxhXd8enprxDTXakl4fB1YbuUO2OSjc2P1abzM1q1Xjeb6VW9vy+ead5s6d&#10;nqstN173vooyXm80CJqPaZyaa/MPELljnk8wbHZQq1rv+9C0HXei/YZvw1/tPf3Op6CX3fket+tO&#10;q/ft8542MW3Y+rZxbzN437XOz9v0uSwWcXu6l1vfXq+DUWdYz5LNTrz3mJfRttdHoucbx7a53uax&#10;+/n6Dxix5NgxnzVb6fG4hI4GAAAAAB543/vt33S8JwNcg47+0QAAAAAAHjAvfsE3p075fLlMz3Pn&#10;xLf7KiB2its0Sj6VOubwVuox5VU3fzOVzUlx+r1+3Zws+/1N69vHtZ4T8vR7vd7R29S9T98Wn48l&#10;p6epyTxQ2HoUuM2jWW87yYm5jyL4eo37863T3pcD3XW5wPF1LSe7SsS9vs/PckKs27K9bw9UV2v/&#10;R5N7r7LsIunemm2ndunb5Df24Z37mN36eq6PScttnLPPZUzJva5fc0r/8cW+NhNz3zCQ71LIdzWE&#10;9TFG68swXre68SCHq9fVAgAAAMAD5qXf8a3HezjANUz9dQAAAAB4YLz4hd+SOuUOH/PgX7le2d2U&#10;4zlirg9Pv8f00fXgfmW1hDbqAcb83DXguSZcSaYT0FwL7ff1ujftmnJznfhF6bfXW/3kY8npdMgJ&#10;r1bKW47FVy97G3o/1057X36u7Wr5xSKOyans+OpF9daymZjnlF3H4GO7uDbay2+oVN+unW+m2OP6&#10;3qO3tWyVVmvdnLKrzt+fiY/F+/Rnkz8DH7N4+27Xn2V50RgCmwm4n/r70ukFL5fb9Hu8i2Odeo98&#10;ffx98TkNTsx1fcbttPnar15PjwAAAADgAeBOOYA1/Z0AAAAAAO5fL37Bt6lTvk4NR04Z+06JaYSa&#10;xeAc0Sml08f0e9xKvO9kdLUFL5oT81zje6nEXK2Xdwq/OYVX3oWPZSNJro/G1Cvjyzk99Xt6s9O6&#10;eeBzLdfq/Ms8cnycX069NR2a01W/74S9jZLttG/z8a3PO7ie3c8LHVP8Xi+fa6O1/Pq5d6Lt6ul6&#10;CjRtL1+vcYT4eG89FVtQ0J/52DwK//qzCt6zE3O/4eVyjXn6vT6G8Zw8fZvls/BF07K+DqaX8z5s&#10;XbOemnx9LH/H9frR5co8RsBqO/EIAAAAAO4/3/t8asqBS1EXHQAAAADuH9/77c9NnXKnjZMmRvD2&#10;iNhOpwd1TzT4euEyZaeMuT5X2+k1j3lORFfrbaal8c56nY1gO1snwLG+03kvua7BXm9x5LX8/upo&#10;1K73sU7Mg893M6X1pp2Yr7du8frmq97Tun46lhiPNSe66fe4pJf1eabmyHzkISfmetnn4OebCfy6&#10;Pjy267sCvPz4Gfm4pvr8XTvfKznO6boPSvw8z2e+cey+vHkcAb2/Tv3Xrzutzwl2+j2eh/cZr/iZ&#10;j8k7c825l6s8HoD25fPOn4G353Pw66vn68R8XX8PAAAAAPc5d8oBXJq66AAAAABw33rR86NT3qoW&#10;2Elxo8R0Pcp6dEtcn+xac5cQK2QsKhdli+uYHWKO85gPGym6193s+fh1p7BOjJ2o5tW8oPaRt5eT&#10;0+BEdBgWqR234NcqJdm2rkPOG0u/Pef3agm18X5O6wsl7V5Pieug0donuj7rtHudUmuNfNg+b7+w&#10;eUybibhTaC+3mQR7c9bpc/AFG8ZWj5s6RjL3MQxOzH0MeVT6oFfzSOd5tHZxvb/T6jxegLbvOzPG&#10;c8rJv9fZuFsjf96b9LqPxXrNxb6+5qnJ+x70mXo939ExJvSukR8/z+NnBAAAAAD3ge9VpxzAx3eJ&#10;PwcAAAAAwCfnRRp93Ym280InmpsjY+e6X6WvZU5vjy+X677Vi8n15DnlHPJ80U5CnXSu09l434mm&#10;X3eqWmtObdcx54RY+/aenLx6ZPTVAqlZtkcSc513s7HvzbnB49XxfKLNp6O9OSH3+05nc86aE+bj&#10;2x2vZ06+te91wr1eJuh65X1pPT33Nj1y/GZiPtVdAb7zoNU51prne6x/955WT/RA21weH05+M/H2&#10;MebPXxtyXftUyzuBdq29119quPpxfX9n8t0bm+m7jiF+512t+JXg86+H2I6vT75RwJ+5Xs9Jev6u&#10;r447X/vV62oBAAAA4FP2Pc9jnnLgE3W82w8AAAAAn6Tv0ZRorvl1IOg00XXKhWujlXi6xtiqRu8r&#10;r8wJsFLOnCA7UdX+xqS113tjXp048XZar3VKz5GtbbdarlHqnNNtHaOTcy2ez0V7WS2n992ullOQ&#10;fWRb6/eijQdOcXtvTdfDya8vpOcrz6O8a/Fac6+3wzy16+s7/o7j974urmaO97O8rlu/72NIzeoY&#10;Ign3sS9VW78eP0D70ft13RSt6rFbJdiuGS/9vRCd7ko88PXTR+uXs6rWKO96P3+vlKAfncPed0I0&#10;urbr84vXfY3zTvI+/UBU118OXi/e99q+c8CfuZ7m79/4/cljBawcvwIAAAAA8En43hcwTznwydro&#10;9gMAAADAJ2Yc6G2s73WqvDl6uuuVKyW75qR7nTOG9YDesd563mpt35vXcq5dH5fbnEfa8avTd9eg&#10;uye0TjqjnUQQnPflsNbPXVO+Hhk8Wm926CMNPpqG5kOJJr/nfed67yJSZ9dxTzR6uQ+i65apXV9P&#10;rafLWFbeQxzTmN575HvzZ5DPLyfqqRk3Eu0lEnNf+1LbcarvGn1vqFKiXjqZTr9lfVGjOXKtwrGl&#10;1zYXk3xngdbzMTsp937GY/cI+XkMgY3EfL1vXZf0e+T3RYl5vuT5AobNxNyBu78/Y2LuOwfGJTa2&#10;DgAAAAD3HqOvA5+6S/zNAQAAAAD+bC/5jucPvep4x5Q313o3x/M/1yE7pTSnlbmGWG2v9PFo6jzy&#10;vrx4Xl5ts9p+ri33NrRv78OjhTtVzam8lptMnL6GXCOcY2ktn2P7kI8pH/P6/Zxw6/TzSO4bBtWI&#10;OzFf10Hr2HNinpqVeODQ1ym+68jHvNx11rY5p7pHMh9y/Xq878Tb16lTffi41dE6edb2lBD7MuRz&#10;zO36eviR6/Fbtesljst3P6jx9bT19dAx5O+V23h9XC9/3vow1mn98W2uTigav6zIe73r2GYeeyD9&#10;XtEC69ryaL2ExyYYR2fPo/Ov/tNVAgAAAIB7b+yU6yGAT1Hu2AMAAADAvfHiF3x77pQf7Z07mVyP&#10;YB7djVxLrWjTnZD1iOfHU13X4+bRyvN2tdzRna44Ja/ruqi1deWded8eff3/Ze8/uGVJsuxM7Ia6&#10;72X14n8j1wAD0QqolNVoAEPMELKBwUB0o9Eza5EjwQFI/kqg8t1QdHPb3zb34zcyq6sqM5/YX1aF&#10;uTBx7Jh5vPC7TTAHnbxQKk/sna0QK1E1b9qvGly3+XPUfXccCjLz2jd+mD9bFOrVy7hrL3H0U0YM&#10;4CemtVOm5/Sj/io/Vmlv5yjiKtr34Mo+3Mj5lE2C4vubPdvj7RVSbZR0/IzXmvrv/lH2EL/qOgzf&#10;KsQWAt/v7Ioy3jz5Wjgr0+6DPbyXej9KO0oDlSl3VBsxhbnm5EKdm5+GWu817EMIIYQQQgjh+1m+&#10;lIcQfjvU1/4QQgghhBBCeJUv/+pfuVsZFEMoRIN8enq5SCfVBeYEb1RFVFhkR73yo5i3fckbtUzP&#10;e5YqS7qmHGsdc6uw/iuClVGh+8xzZp7yzvO0O6THRECltvI6f06h5mo39RbFHEaeioNSjq2o146J&#10;zf0+c/epyk3L1x81H/x6Zx74SIfSjQ/Hyvg9LSMBnk/Pc0ieMmk66DYyVdyqt5RgmqDNmW7QZsP/&#10;PWxz0Z1Gijnz9FHrazt7Lrlt577Scar8eu4NjnpIvu2z5nHjlE5nVLFH91mVnfwUoILjJxRzIH5b&#10;DwAftSu0WAghhBBCCCE8pL2U6zCE8FtG7/UhhBBCCCGE8Dqf/5X/251Vti04DolQ4VCIx3xl6NeZ&#10;34scW1dlJ+u7yjpp4rKLYL6u1UipuaiQU7k7rWheFVurpq6AclUAKL9DWe2g9tpW8iuvVDedU26D&#10;GHWOfUn6dLn0fcxRoa0kz58tfQ9Zfb0MNJjAn3PQ00nBH9VZ57nTfRIxR5x57ijuV+3PTv2Z/0+/&#10;uBVFeWc1fA5mKKrl3rAvN37RuX3cGW3H/Tl4ujNCA0/oOrHd76YrzkNR77ZvfR1FHF+O3LjQQ7Kj&#10;H5C/Y+mA6/SvNoLgfOvt3Vi4KYQQQgghhBDWtJdyHYYQfiB47Q8hhBBCCCGEFV/81f/KC0dbEZw/&#10;B35rnw/62fHEHti6izKKvKh4qNCcw1VS8PGgfLjvoB+Q/enY47X5zS/vugpZ7fQ8digRqCirllfF&#10;3Pt9V5Vf0Yh9e5LiPF2gvtxzKHmUMlCdX7RP+VXzvFGlm3UNlF+U8+G/fgH1m/Qt3fGgMpTWbpAx&#10;zPMee6d3X6KcMwf9fOm2kcHpeFLY56Zfzv0+c+zN4tyqsT3RGXt9F4r/ONLlCR2g5stP4BEGjDxo&#10;/lQU3CABe6Ln5T77UDEH7pO3bCujHEhOWx/VV5t/32mERItkM0IIIYQQQggB5pfyEMKPQn3tDyGE&#10;EEIIIXzi/OJv/vU7yjCSod/Sy+u6VdAhYzbZcA7qautWEZUnyjh3uH/T6uKnU1dlgbKcXip22798&#10;DveHp4vmGx+lXKJEXi89z4sncPcAWZV9zne6P+ZQz8GYYz4mgM+BBOkJHVDgTE/jvdAVet77/NlM&#10;6EfK2fWUiD3Vtx88n1Dj+/2L6tTqvQT1u5V00kruKLmsuk69UNRvu+5rqsd8fuJRhP3qMnuEu2xB&#10;5L9c+/loo+lGz9LhWMEde0GFmn6OLcb59bLu8qD7pPw6FPPpXPcocrfv9i0mm8+wp7wpc+gp66iR&#10;A5RJLPooJgL75LeRCucraZjRH0IIIYQQQggT7aVchyGEH4n1a38IIYQQQgjhk+Xnf+X/et/v+pzh&#10;46m/KrAqN3OFUR9v2gD6qj2k25vFURN2r5euJjL3G1ARUdeZW4ySzN7gV81r3siNenvZzlHu6Zuq&#10;zbz0i+eErzNhPvdBK76T00X1YI9tbCGEatJKjW1IiW0ZX6Uaj5Xee5kXzSVHld1pPvPu/mYOn3ay&#10;XZntd2MOfYMRBfjteOhtdpYfqFNrsp2u4QfM9H7tUpV3Uoyrqk/98IOVYByh/K5S6YkPjj/li49q&#10;HOavU78jbYOxD9rQ/UhzzElf1XpU/sM8eqDn5dXkZTdFTZnOQV1tn3RE5C5+dF+2qet8qAK3W7Ps&#10;9/0sinkIIYQQQghhpr2U6zCE8CNT/wwQQgghhBBC+MT48q/9Va++PlRIlNYecv+gVbvvmnPr29Mp&#10;yjCrZHvus9IO4RP5sIco3lZSmXMt+ZH9yrHFK8QX9bKpvKThnlc2VySUzYdzyFUGCrFVW1H3Xicf&#10;zxPXSILpyEow87EZQUAe7A2OAv68/2wO2aeceDv5C/8yj/7MvG5V7vim5895i13rRYW9JkDP8umN&#10;Vld/YXV11Y9VxPED89rJ99H8+N1obHPQPe4wX5+1BGwT8VTG8EOHtvEcde0Hjn8ZxUF40tz8Zit5&#10;YYT7Eko5NtjKCvHmYKo3Gem67/dwuIFz6tRC4nIUQgghhBBC+CT58q/1OeXjpai/eI1toOZgwm8Y&#10;M7xw+HY70HB3hkX7RVuRGR49Xvp1XS9LvHDxosYLOS9YY9G0Xio2+6Vq+u+X3347H1M2L2+8KHlr&#10;rn5qKIOXaOdd0lXbuU/8q19Yh/0jTrdJFkwoL4as68bhwEJs/frt3l+WeWGnbRg+Ph3NnzsN42eY&#10;NuGSbsmyfnPgA7fJ/Nnq0fN4OER9/pxC2Qr2z/zZ8yEPfMlL/s/e9j8KgG47T8rAVtoU287n/mL+&#10;/NzrT3qmYfDHg2YML/sYdih/oPELtc6dmRLYX+KsfkPdaCN8P/p4D93/pvzoa63MHjuEEEIIIYTw&#10;yfHlX/srvCWEEH5Cyvt+CCGEEEII4VPg8//6r84v5Qct9gb3Jw2/1kJlVgilhqPi7lDHHaEN6u3X&#10;yNO39PqPgjmU4H4DNRFhky2lyA+slEudtMqveC0b1FOoC4UBpyjcLxp2fpLqTBmuX7G1f4582Y7s&#10;rIXHmqo71NI5aBVQ0A/G8Hf5Q0OyjyjmTq88NVT7oMXghn96+O1LT79DiW2h2hHY3o0F9CwmM0xe&#10;CjBGUyb+qCMGGAVQtzzjvrKf/bgZym7H0KfmwHm6P+gAH9Mm3D+fu3/evln3ZRaBW+I+WvKi7O0o&#10;gx4fS0HRn9699H7DwoceWaAI9C9PJVi0/fHIYn9RzEMIIYQQQvjk4KU8hPB+wIt+CCGEEEII4RPg&#10;q7/e55QP1VbqtF7VUbVZmAyllFcHz/PWm4SVx+k/FtY6ImWCTlFI2ZKMMskLxjzczlBMe2hVUtFQ&#10;I9uCZCyURh5D0e9YpdV1FGCU4iNzzFWG5yfD2rQRT/md5b9WrueYz58jr7HwXA/HVm3d5yxWNsrq&#10;6Q4sxCaF2eq27rMNG236NCvmvQxW92NRNvyEin089byZM42fPEdf9aTt8C/1Zk62VXHdX46KwFee&#10;hy2brixip7T4iXa23xT2zwGjN1D36cPMYT94nYFh1yirl2GceT+oozYqVy3EZ9vs795GrAMwyp2D&#10;2Z8HbXPXbClWhBBCCCGEED5Wvv7rf+O73zJCCD8J/ntACCGEEEII4ePlq7/+X88v5TvPHUfh6+/q&#10;EvSeJPJO56i9vDL0ECUQ5Q+lsN1HfXZm4kAcJULRJOVQLWXL/LnMph9YbXTKfp2tu5piX5VQ1Omh&#10;jGveMfEUUtZYVbtfJ0TxrAoopjif+bPjOKurLnryCwpvv8+Ig72WZyc5q7CjXrO9Gn6ccuqfmkCO&#10;attVbuzSvflz2IDd08EceNVyMUYprPsNdcJ2+lFVoMdWd1vF3Io4Ix6Kv9yWJaQPEv0ktZ/KMef8&#10;Kv+8ee7K9PF42Gz31q416FPU1/VTISrK/gPWYqg3eH5G/efAfp/r5qXfp3wUhhBCCCGEED5SeCkP&#10;Ibyf1Bf+EEIIIYQQwkfEl3opv6NSM4daqqrfCJD0vH95v4HSOtTfrgCOVdnnYIo3/ddvWVUma1as&#10;9jzljWJOGXNg1ZIyHUq3JB0s4xGHedZHlXlVHOZlUz9U2353XKcMzlFOvae6zq3eOyA9OUzHUsBR&#10;60l7OvbV13dSvK9aEd9lXm3V/Mkcaq/wrZA51FcpsFbBF1aQk+dCK9yrbfbSbFmdngTP2lMetRsV&#10;GsWZsukXxHP/UV0bvjd/DptOh340VqdXXopIGUpu3O6y3X6QjbQVdWhKPYo5Zlkxt89eh34FeJYd&#10;BAbr2qmlhq0O2wd3p3wUhhBCCCGEED4yvvkbf3P9NhFCeC/57j8LhBBCCCGEED5I/uh3f39+KWdf&#10;7atCK6RWCNcqJutDX29dOUVZZD7sWH16DhYC4W7EfepKJXufn4qqiKKJeogtzLEee0n3++RLmVXc&#10;tNI6RfRe1/PnqO+40lnOjW+Qx1mKquc1V5m2gNLqOdjKr6m11I+538wN5/pRe6bfb/3+i3y+e9Kc&#10;aeWFCScpvyjp+OsgxfnO+gH4awrvqtd01D9pv6P8pMz3isacaBjzwnve2O78dIqN+KOGzd+0ax19&#10;sCcvlc2IAOaiP0vVRp1Wlo73TnPKf/bZ2zmk7caq9QtUtp8D8pw/J8gcVIaqueGitmC6uOvrPty5&#10;KQJ1bj440lDT8Tp2CCGEEEII4YPnF38zSnkIHxLlzwEhhBBCCCGED5nP/9pfm1/KD159XYoe6qsU&#10;vdu9K3eomId9V2OvmmO8Q+XmFV+K33jjf5k/ERh7Puu/B6CMWqVUZCXZ3pfs6suj8PlzlKV8ZDvx&#10;W7Sd1OORFyoskdZpmCu932mF9F1XX4ngedEqm3yw4YANspH59U2B99xoxa1qNFg5LquqYxu2Msd8&#10;rKTfQ9T/476vPq7oM3WEA/d06rnm1AeV+Sq/EXMo5wptI/5VvWWTy1G6lp40rhBtw5oDMopoY9RC&#10;D/HnCLs/GN2xRRnKmlZHygBGLVzla8C31KeWCedLfw68n79svdEPSv+jD1zOl6c3z/2Za/apyiGE&#10;EEIIIYQPna9/93fXbxchhA+C8veCEEIIIYQQwofI1xq+jiK3Y3V1rQgOY51uxZOybsX8imKOhtfT&#10;kx+53e9dKUQpbvtfc8yK6EOl7hwsiSrEVp0Tol569fGxtvX8adWTkINWnpRvykbhRXVFAfU8bCmd&#10;qNNXVhefPxd1UKFW/RXWOsqSOb+htq/jDiWYsnuZ1yfNb5f/VF2X7X3M588p1LoBXmF919twaZOS&#10;Ohzz+EmjvI9dbX85a20Bxa9tyQr7rHbflN/G4dgTUDL90Ar6VC6q8knKP/W5XrCpx7WK7/aWrUo/&#10;wp7+ctXojfmzxe/3qTN3WjLy4jk4a4SA57ePRDO40nuuy2b88YzqrXPqzSgInomNTVP8b7/9dj5s&#10;NvW7IYQQQgghhA+Wb3739/T6EEL4EFn/OSCEEEIIIYTwQfHVZks0FDrNhd1JuZMEygsAc8y5clD8&#10;600K6KErgaiWeynrKIh3qbvk0xRzjq3sElmgzhrd56qV5fmz0Y9QlMedHo/40M7rStzMy0bxvCkP&#10;lymp0nPRtae4y7by2UHtpWrsyQ6ouU1RtWLu0jpD4UYn7ZmxWj3qqlE9iY8tY0RBv8Ic9dYWM1N8&#10;yia0K7lO3kdyVTwqqPvMse5nLZ+eEZYeKVvx2TceBbn5gxET9A9CK+OE+I1hDYKy7R+XtW4DXXZ8&#10;X5gYfWadNwr4mCveQ/zlPHVgxfzNmznk3Iq5VvfnHJy+la80rb3wYwghhBBCCOED44u//tf7L/sQ&#10;wgfN+NNBCCGEEEII4YOhKeVNtbTiKRUWaQ+F+0l7iltE1SsAyrhEu6fDXoq55i1zzgvDUHH7ld1O&#10;SqiUx6YY3pmfrUSoiEBcByiGCknnec2KyPzvihVp1bnV7Xx9Nx+z2na1Gz9hK3OuldUUba0MnzWH&#10;GhvfPPe52C2HxovuywTb3mAVchTyDaqWfehSO9V/rieFOegHqN4o5r3uskGhFWCuK6/7k/ymvdJR&#10;vLGAPdSZi40izFxzVisnft3Xu4f9rkchKC/yoKlGu5JbZZnnSMd1wE1r1nmeTtjdr7vfyAb6HnnR&#10;Rijhl0uvi+e9E7GUzQgE5p639M+Mvpj+7yqEEEIIIYQQPgy2w9dDCB8yr/4NIYQQQgghhPB+8ovf&#10;/f076ltTe/lBP1ay7iHK3v0uxVfnKHpjf+U58Bxz5okPBa/HG8pzD1Gc17JkT+srRXX1OYWKeh/1&#10;EaysKyb5o34TvdmIXQer7rL31uPiJ+aGew6wMvXq24pXFXNW4aYNUExRb48q1yMYXsH1UQhe8Vv1&#10;bEcd5UWgskabQL/ufKdT4jovF9kPPN9dc+vdj3CqQnKZMn81PB1lOxGxUau4z3aoz93ks7tGbbCa&#10;PNWxyS60Q73G5X609w4CHfxCfkPF5umY0AFz5blOXvRBqgmcko7+YcW8rDhvPwpGIrSMLue+mnyz&#10;ax0rhBBCCCGE8N7SXsp1GEL4iPAfDEIIIYQQQgjvL1//zd+/s2r1eDu/dyXyFYYwJ3VS58yBvqGk&#10;6/pBqiWKufccJ71eHVjdvV3pjPO7VoDX9PONbUMJ7lj5nT9b2f3+0DX7OWXDWL27X2ev8pYf4qlX&#10;FVda7B77SwtlzVxi9ulGAUUZJf5QUvsVRh54NW9l2Gxx2rUpA11HXT9IbXUC1OyiuqIA4xfqSrKl&#10;n8dK+LrGqc7dRhpR4LIIHX+dD9vju97c1gFtc5V/GrQbfYuyrHDbxn7/zor/ukzZ41z5HGWroM7Y&#10;APMZhiqT0Ub9HIW7tr/bXWXS7m/e9DUHmNfPcgjuf9Rl/myn5D/1j8UOAusahBBCCCGEEN472ku5&#10;DkMIHyHrPyGEEEIIIYQQ3iu+/pu/55fyzZzk/W6j7FkBlDLHfuNM/nV81Mgefbq+nmN+ZIKuFHNe&#10;HTxnW7ZgUttTm7JYZduK6Py5UBHFcu5vg1W6mSc+Zt6Swzok+dh7uunV8sNCqW0g9LPP+VAue4hl&#10;O9mICj9GGPTrjxRW9vlmtfKmRA8frfOc7irsYD97qI958v26530r2Y6V41WH21U2sVK+ymtQv1om&#10;5yjm10uf74xqTw5DfV/bwIrz7Ot+OZ/n0HOqXddO6x+kPeqA9t97Bf1Rav/sIT4HbHb/UODrDudg&#10;oh90vyhv+Yh97vEhbhojRHo8/Gh/9stPJynmXm1d/c7KuZV06iDbpn51XCj94yiEEEIIIYTwXrF8&#10;KQ8hfLz4bwghhBBCCCGE94e/9V/91fvbt2/n46rSQlNpUVVR5C5SbNHnmGOOZHxg9WwUPK7vtU81&#10;ivO1K6jsV763go6q223BpGbj7amrpm9Pb+ZwpOmRvAK60tQ5wFWVHunX8bAdRXSnCc9NKd3ftcK3&#10;7l01l96rzRfVGoX3eOzp3n3LPui9nuxzjQJ6ljKsmlgxJv633347h5w3qOfYW72fVzUW/xBSB+ag&#10;ywTng9JsVdbrCRBz5A21D2HLXv0AxbfuS06/QvX/7Lm3MXz77pdz6Pndqv9R/jsc9x4RcVNe3jP/&#10;2Pu555i7g7xuq0c7cO4RBetwjMjoweLAR6yEf5ZNgx7DfZH6eB2AHvzy2//SD2QDIyeOx66k098Q&#10;5HluWh38DE5J160UQgghhBBC+MlpL+U6DCF8Aow/GYQQQgghhBB+cn7x+394v0hJHOqafrbrdZ23&#10;9qYIoh5yFfV0d+gK8OXSFd69VeU5eLpqH2/mUB80x/xykap5lxIohfy46wogq45fbj3fJynRTe3E&#10;rmepz16eXSrtTnm1o8ZYMZ4y+3WU8jEnu4NqCyjH0Ob57o/k3bF6+kA55j5lvWhfavyKv7za+vw5&#10;hUXtZ1Xub+WPtvL4s9TTk0IUXPayJkTEPhVlHD+s9gKf8CrsyPiy6sY88RP+30/9QYdKy6rzLC7A&#10;nPgX+Ycyj6duM4px9dNyRfHGgUr0aI4Ps/90iREA7kvKCtPoqzp1Og7ummOPo4479QvZDniHsPlt&#10;M3f8Wcq2zrF7hzIu7l6bQMaoTW/qL9MNBT1EOXd8Qvw0ceFZnW6tLQ8hhBBCCCH8ZLSXch2GED4h&#10;9NoeQgghhBBC+Cn56nd//+6VvaWYj7nGr/9sb/PLD1K8UeS8srmSoDKjGJOX586ilCqkbOaaGzIU&#10;lMNK2i3fneLs9kp7lw6opMxXx1buo16yb/VQq5UeFmpjw6uWU/fp/uHUr1E/fIgqP+ZY9zSsQo4S&#10;fH7p9a/zloFzlGWEc/K9oW5P58RllXrKnGIvPkeeY9X6HqIoM6oBm1yWFFdU4Dc/63O1Uf3bfeah&#10;k/NN7Yt6/6w54F7Fnznmus84COZY46er5toz8mLse9/Bds+jnrIZ+5QT9IObyj6ofs9I54pPW1Lf&#10;ySE9JJ32zyf7yaFzwCmhBxhMtD0EGseTRoK4P/e0KOak2ame7g/yx12Tx51OYX3epoMeitaG+LRB&#10;jUMIIYQQQgg/Ee2lXIchhE+Q9Wt7CCGEEEII4Ufli7/xu3eUUO+ZbYWwqHSFpno+mjvNmz77K1cF&#10;j3hV4aNMzznX+ZNWNx+ibj/A5q7AutQebBRz0lCfoRg27i5D9XdhHWwcq7X3+0NZ3lvntx+YSy1l&#10;E6WUvBhxgB82e4fPn5Q04Dpg60nzu9s5tpA3aWpImb32w3bYtt0cLPzTrx/fsK5A9/9tun5gvr9g&#10;RfS92uLoVfrnwGWjXlNzlHdspV/d1T/2UphlIsnGyIqpHcYoizmYrOsHV3mKNQNOr6wd0KBvTsb3&#10;QMp6/3SRw0/z5zosrvWICRRzfH1HEZ8/p/t1jrn8ulHaCWmz+XPkQ5u1YLlOAXUIIYQQQggh/Mi0&#10;l3IdhhA+YcYregghhBBCCOFH48vf/b076hkqG0owKm9V4YYKPELdemKFbvYz3+/73Fl02zEXvIew&#10;k1bHfO675omjJF+1+vrthp4rmxR6/vN0OhRvypDCST2kkDO/2XPRnWe34aZ8UEp123uGW2ktamXb&#10;O/w/l33EUUCxAXxd0BZvn6WElvhDnX4dRjmg9jZlvinWjXvJa4o8BwddxpK75jujLMOuqPpTjP7p&#10;CdBqO11fquRn5kDPn03RV17z5+RDrdrPCvEo4p7/TL3dr3QfWxTeij+9yrlsavm0efdLyOOsPsYo&#10;De/TTr3kD0Y73OnLONB+oFYdPzfzZzNhrMoOXj1deXh0AiMJiO+RJ8qT/uWi+/XXynwtrP1pbVUI&#10;IYQQQgjhB+fL3/sD/UrXS5NeQPyjXj/aeUniV3t9+Z6uzP/rR7rnFwy9xPplRWm0ANsoaw6mImSD&#10;Xp55gb/qhRyb9mxVJaPGkO/rZJdeqLXlmhd7Ezul5cV65y3cdE7e/dTDz8Ev5op/ZZ8t0V6y3p1/&#10;2Y8VlxcvGGX1sL4osZ2YXzzF2pJxnzXxaBsvmjaFfiHXi/V0tX9SL152++Wn3du+eFt9iav9w40m&#10;uE6deam+XO9PZy3SRv84abE326n29bZ5eimm/T2tQmUeSrtPEefgncrhnNvqwXMqXRp/kFD/vmrR&#10;P2Ic1A+Wf/Rp2Nfy20021j9kkA/9jHZYvpZzxB8D9jyLPHP+I5AoQ9nv+Hr+nEJd932FbCuHH2nT&#10;BtMeGuQTQgghhBBC+BH44vey0FsIYY3/ABBCCCGEEEL4YWnD11s4VLP+c3wMCyboB6ic42d7Pyd9&#10;S2eFrtwjKeop151WyuBYaK6HLPql5I5v1ZYF22yr1MrdUMwt6FuF79wZ2i5QyBmyjIJOilF2P/ei&#10;b8qQcuy+6WB/7Cf2i7Ks9bdRHChAzXWmoHRUzW2Gv5Qtqn47R31lkTLwFm5lmPnueT2UnTapivmw&#10;TIXKzycNvz6zXdr0fxRw4qLgooijoHvxtvlzlA2ui2w4yCbq8u1Ln0Iw2kq2ct7+L195uLjy8DJ5&#10;ciL9n/bGf9T2IoWdstUjh9ptej4o7eS7hGkCHnove1HMadfNdmnFX9SJUS7Yio3Vn43P3rzR0ZRe&#10;YQghhBBCCOEHhJfyEEKobP9kEEIIIYQQQvit4pdyyW9VCeZnOacoiczrdTQxVN/dUHgF88+JctJC&#10;YFUZR11kC6pH26oh/THflzeIO/OCdd6SYRfzl6sOaEWdeum+5xJLMb9c+3zljS0Fz8GXES3f03NX&#10;IcdoA6FTFhBjLj45M2caf1ImudAWnFf1nvvPVr3beb+Geuy5zopLw1rppd3VFo6nQpi3Ddz2iAO1&#10;7YU2PhyeTlpQznZquzRGOhyV6QVf6/xW1Xzdp01OGonhfnXt+cLYEq+Hc1VVX/KAsYjdKhj11QHe&#10;uOqA8O1xnR9tV/sNz9USLYfgOebYdvPaBD2PfVHMWfyNtmItA0aoOF7pN6j2zc9H7JvCrWUhhBBC&#10;CCGE3xpf/l6U8hDCd6NX9BBCCCGEEMJvm69Z6E2/ulEGrRhLMfN8ZYECyhZUe2XAXFxUyuUq02hy&#10;3NvvulLKHOK67RllXqSMsgL6Yd8VdgRyjB8KseIrH+Yqz1tcac64lWyp6rb7qnp4cnhP67nHu27r&#10;t+c+X9nzn2Wr1X7ZwqrWKm2qy9UewbdHzQVmxXK4SOFFGcaR5FXVVsXy9aZGz2GJ55XDmy1SU9U0&#10;U9we3uWfnWzy/G7Fqyt5jxJU9vw5QOW9az45dW3d7IwNMoI58HsVhtJNm9QRFth+lWIMxKPtjmXC&#10;PzaOUQI3H298q6Ssb4BY7WgKb3LuXf3sptZ64233Om4jh2rVUm7jRSv7M9qAkQEo4s5DfnQd5OuX&#10;d72vopS7T/IMGKWjr7cHzCr8dD4fhRBCCCGEEH6rfP0Hf0uvNCGE8N301/UQQgghhBDCb42vfrfv&#10;U35BEdYrOkqyVz6Xgu5VuufPpsrpQIoayjErol+k8jXV+qCVuA+ep93zevfScztqlfL9vivol/PL&#10;HN5VyPEghfTe9/9mjjp7SV80JxkFkBWyh2rfacqplVDZzdzxoR722Bfd98gB/KK8n6XqUob9w1xk&#10;p6MOPX4LUedRLinj23fv5pA8n990f5D2qnr3zylv6oJCOn9O98toB4ey5ar58a2qzDu+Fz2U0QeM&#10;UrB/1tGMau2ybY3POzv556DVvtvoAezulkzXpPxeqAcKukZUWG1XXvQH6jnavd/3iARUaSNb5Jfm&#10;n51r0qE+tIF9rRA4X6ceMArA6wDIRtJ5Dv7kZ8/5VojvL9qHnTQHrRUAPHPAKAfWaJhSKlT+8+fC&#10;BpUz1lOYbMHOyTcPmj6EEEIIIYTw6/D17/WX8hBC+FXhtT6EEEIIIYTwG/LFH/7h/FJuNY55qsy/&#10;1Su7V+lWvKvm+V5R8+bPKZ5U7YNWnUYxR2m93y9W4tiveqc54GNV8n5+2HUFeajPUvKk1V3vXVGW&#10;aU/3vVRMxefNAdt3shVW8+Rlg1ncmqGMHgx0/cgk4wJFkh3hUORHnKMUcyqEIooCbOXSbSE/kU65&#10;o4QPsFr3ddsr6ePfyRDyrmAvcTln3vIjhldfz/eJ0Q1aib3FR5Vl9fWpA/Rg/mxxe30PujJUXPwz&#10;B+43tLPrgMO5r7Zj9EP/bPFa/j0uaybstAT+Xn2t+mu0TU/H+gGcG7Ud10lHONZH2Ll+xD1pdAFt&#10;0eI0PNpB52OkQIcRKnX1f8YoMOplqdb3g36j9auD8mx24qcQQgghhBDCb8AXf5g55SGEXw+9x4cQ&#10;QgghhBB+Xb74/a6U1zm0e1aP1vxd7u+f1grh7YmVsfv9+x21cj2vdad0Q0G8IMAtVMc5sHLJKuw7&#10;2YKCh+jIquTYcJTSeWF+OGqjVf+ekP2+rfRN13m5uPmirihQkQv6laoyep47NqAoz5+tKKVTZcm3&#10;qZpnKeN1NXanfcWKhhVUzS0mfi0DuE5Et6Uq733eJ8ibXPbefL6HrGy+06gGQIXfWEzZ5cbton6m&#10;dQfaXu2MBDii8FoZ7sFB6vpOijn72bMeglcpVz70B/cvVn2njsoXf2BqqyLHwF7yrAdgnxZGNev9&#10;fgebwf3FarXSTdFpCxTwoxRzIxuWKnsPeyDvmVFWj1DDqfAezJ/L69P/FmsMqLQQQgghhBDCr8MX&#10;f9BfykMI4deFF/cQQgghhBDCX5LPtU+5f1SjhqG+ak/w6229Ivj+SfN6USN3ryvm+31XAlEWn6yk&#10;q5x9T9fYa/45c6dR6ur+08ydZf9xryqteeHMDb4oP+Z7ewV5zYfHdpS+ZjtmXeURzzOmnqofCifn&#10;3Me2b8/dX5xzH/+hsKM0w+3a9HDFkTHOQ7ZUxRRQhlnhm5x77JGffS9uiuG9siX7d2We1B1S1jy4&#10;wcr5sE69RAlKPlcp5tR5nhfO6ANdIwVzw8cq7PKbfEq/OKgM5uxju/uyMhx9F6t76JX5D63VlFaj&#10;CVDb7XPlTVj3Pa8hUOa439uixpvBPHGlHyskDes9cF7XJGBnAVajr+mnC3Pwqg0TzWZMaXF67BBC&#10;CCGEEMJfip/rpTyEEH5TXn99DyGEEEIIITzkiz+cXspfeS1HPUQl2927Eni5fTuHY35vV0ZR2Z6k&#10;mLPS+V3pnrQn+VCYe76k2zeV2wqllEmUW8+G5Sd/j4eAh2JOPK+qjpKu+eze51u2o6SOVaZ7YFV/&#10;Aj9YpVXeOO2xYt7DM6o8K82TDv+pKOIzF72puKRZ6JH9E3uLDcyVfpYifNe83/qm5DZV5XA75dR5&#10;8pw3XDY3hdOQmW18HTc16VxH6OceidHOlcirzev8Jh+7DypPzhlpQbd4U+bej9Xte/zzS98fnzYf&#10;bT8HU7E3j7ogE0Yx1BX+Ucrpy/Y9hatMrlPWUOs7yzZozPGddw+/VZ+qfZURBeSx030YIy50n3yx&#10;Tf1kjKTo+bnNpuCuOG2VesUKIYQQQggh/CrML+UhhPBbpL+ihxBCCCGEEL6Xr/7237qjyi3VOYll&#10;T5u9sc9dVbveuppowXAnJdgSe4+Hcsiq7TfPA+9zh6tiPqve5CnNzbZI4GPvc+b1Suhc2NxDVm0f&#10;c4dlkxQ/5lJbGFd6Dppp3DqiEqoQR1WMTRblwuHYD/AnKiMryAPz34fqO7LaKppzYCWU9kMpfaPV&#10;uVF+waorwaKsBsoxBVP1Zju2sDo/mdB1aDP3JUXj1OjCYlCCWF/ADyjmrbGJcZTiTVko5swhZw91&#10;lPKRFzb3dGOUQg+ZJ87aA6QbIXVvrdjzGPVTnthLI4lxpiOr0Ot4b96UufkqwH5V0GxihAR5vLus&#10;R05gA+3qsmQj/YGRI3Qz6mvlXMmqYg7NNvaWb2kUK4QQQgghhPBdtJdyHYYQwm8VvceHEEIIIYQQ&#10;HvHzv/W3veT4UOFuQwRDJUMBk3p2OkullvrGSs93VDRAnZs/u4I2g5LIPueaD251vKVARVeeOynd&#10;T8zflfp+1X7mxKcIr8a+74oxSvNuj0rfbcamOsfadV/UiTnC4PnruE5hiWZ2+x7BqmuJaP+I1Vxi&#10;mcF8fswE6uc55iqDfc/dvhWVaT8oRFll/vTu2OdyN5s9+sBz5TvMx6dsyqyrzEPPZeKBabBXHY7Y&#10;dpnaXFkenjWHXvfuUriPsuFW1HuUcUW3PzHRCjNz0efP6VTp8Q8jEpptXitAIx9Q2Znfb5SWPL9v&#10;dXbmqm/SbTrabtij/npWP6h5luUAVnk0nLcCCrVNjt9Zn/X0y5ElOgohhBBCCCG8xvxSHkIIPyD1&#10;xT2EEEIIIYQgPv/9378/H6UMiqX6jWpmtQ2FV7Li+Z1UZyljViv1K3z8GO9HqGzM6z1fe4h6jXZ6&#10;V/zdrWnFawVwpxXejVZ4Z547c8kPUqXvT10xRDGnfsx3rsrySf7wCtviuD804W/mBXVVaTwfWXkz&#10;V5w8xn7nPe+X8y/n0Gq2VE5U7cnIOUB5RqVt12kDVPSxOnYPWdkdtbbFbKC6LpX/Fc5X0JbKb+wL&#10;3v3YbL8w79p59jj4+IAvSev52IVHNuFwsUetxz/n81RiPz5qHrbVZ9nNPOeXq2yQuj+l7oFsxX+c&#10;E7pNlB+rl49Vzrvt8wxz7JJNYOVY0GZWnRXSHwi5ftb+7ZTFfZJDK96KNnFkpxVw+o3i8axy38+e&#10;7q9GayyQhY4HyzPnPcUhfgghhBBCCGFBeynXYQgh/KC8/nofQgghhBDCJ8zP//bv349SH+9tnm4L&#10;mat91/kU3m9S3aQuHrTv+HHX0549UZXrPf7x0NVLFN/zpe9zjurq1d3Jd/d2Dp92Xb2+3rv63dQ7&#10;q7Eoc1LEUY7H/uI9r73nb/f4CIVYyjz20/Nnc0i2Vju1ijVKOvOG237nRynAZ8VBEYaLrgNKeSu1&#10;Me53G1B7UdxPmouMksocbmxr6uT5LJUa1dXqag+H8tmpc9Gfjz3ejjZQWVZQUelRiFFppbxedd5i&#10;9xQDq6eEBfLw/u2Kh7o/fC6KbfQF8mn9CdWeNG+1OjursbO6eOValHL6k30t/z5rNfsnRiDIhjEK&#10;oodLZ9j3OtizYwAXCFU26jthdSwqttOJrXo/9VZFcfthp+Jc1Qfxy/6gPleep2qrTLWfpiOFHZ5t&#10;+nQ7fXvqZTZbSBVCCCGEEEKYaC/lOgwhhB+F8reGEEIIIYQQPl3+9h/84f1JSiCK3+1FKqWuowg2&#10;iYy5wnupYHv9vLaKfOyq88u7/zKH93ufC3vSvFyUX+Y9Tyn650ErpCsf1Lu79xbv6WZF9NbVdhS7&#10;4/535pCylIXv7w+ylfpUtZHLZSVx8kH5m4zqoWj+saqoKFY4BXteVyVc0a0I36WgjrnGPZ6VYV3n&#10;3Cp4C5UZ91xxgW20ndVW8Tuf9dEJKKpQlXf8Vd12tY17p/E8ZAVWT1UG9h80SsO2i1E/2l82CGxl&#10;Lj51bnOXKYMsWYV9ujt/eu98RbBP588JpUN9Bup2PPV+cvkv/3kOuc4K8QeFx+l5Yn479trHMmld&#10;q5EXRvgZBPx2Wu/RznVXmrChW1d1hN2h36MsjzDBLzwHus8+72OV+n4dv7ltqOv8OaH8sLFdZ3RG&#10;u6RUIYQQQgghfNrML+UhhPATsPjTQQghhBBCCJ8mn//+H6KxPd3XgtfTRXuR7zV//HDoiuo8D1wr&#10;oO80l3x3R1XsavVt13Pd6/4oRNf5Na554VaxZcPtgt7WVTv2HL9pnntb5Rz12auQKy+rkVLwEB+L&#10;qDpsAtl81LLsyzmxDdLV1c9bPK/UXuYXO85wQA+KEVZSpQyjqFdlHKwQi6a4M2e4rpY9Uiov3bbi&#10;qbJOnve7LqvGG+psDwDbm81WjxXW+pIHIfPaK77vtlzbgN9YMd+K/FTcWK+gX5sizwGjEg7KU8Lx&#10;1D96X3Me1Ee+rnuGY8uBUQ7F717tfopX7SW802b2l/Kubaj000EPxUmjHK5aX4B8yW/MTd951Abr&#10;ILAuwk71rjBy5q6Hkvn+2MJK+h7lQEg/mz9HfD9P0/1n2dV83HMPIYQQQgjhE6W9lOswhBB+EtZ/&#10;ggghhBBCCOET4vM/+L07+4Cz13jTsho3zQ69sao1q5nvurK23x18zfIrcrv2Bj8/vZvDN5prvtee&#10;4hftu4yyd9Rq4+R3fdKq66xuvpdKj2qn+eNtBfWdVoBnJ2QUuadbj4OCPlYp7/eJd9P+1Zwz1/gk&#10;NY/571YrrWoqXymKLR4qs1fBVpljTrTyIFwHnrcLdb7zmC+tuhSVstlI2WPuOKk7nKFOoxDjH69S&#10;rjzHPHnuyx/FFuZS30v6JVZVBedcRaSv8cD1tk1CbUMdLtpJoNlw0Bxwcryee79Q1KmdVf/5s40Y&#10;6P0J5Z+8dlKWx7oAvUz8+cx+5ijDVog78xoEsp/V+qnPty+9v29GGAj2XHffVm1YWR7Fve6tPxR4&#10;lTfZYLsUNh81aGevoSBIC17vYf5s/pB/ezbjANsUsfqjhc9HzY2f6reucQghhBBCCJ8I7aVchyGE&#10;8JPCe30IIYQQQgifDF/8wR9ML+X9p3BTvhuouldpWp4rvJf6KDWcfb5nKUzXrJYNHW3+fNZ8ZWX1&#10;dL92tfJ6rQphV87I7yrF/eBVm/u51e+dlLYWU/PNUcwP+76i+/XSV8ludxqoqUPlVz1lG6ByWzHX&#10;nFyvYq37KMTMvW5Ko+eGM1/XflHZdlTPy6oloW4znxfHEW8ozD1EQeW8zQembOVoBbQqlsP38qmV&#10;f3zdz12mwq1i3uOhAr/RZO2WC2VWG+wHnWuhfO97P/Yz73nbdqfHdmycg6nt+8GLVPG2AsFR7eQi&#10;PQqjX3iWQs4cc1Yht+3yBzYxh3/YpA5U21x1YgRB8xt9EFWekSJnFPPi6ylzBar3/Dn8Qt/7VvVl&#10;zQFGCZCCeeXNCfjDZSstZVZfTx1+DoZa3xnrH/QyDbaT3/w5cP7T/w/aI731JeoWQgghhBDCJ8Hn&#10;v99eyhs98IuXfmjzQ5qXqeOzfjLf+v2bhohPbzjT//VCzcuuFme7a8g6Q895CWILs8ulD3Hvd1vZ&#10;ykeLvF30InF61suQ0k+vFXMI96fzlGePW18kL3oBcyla1G2nEHgJ5iVnrzc0SmJ4en0x8cuT0jV4&#10;6eAl1UOLFbUuRDa2ievwoklJ1yv3+xW/TPPSU/9YML0cktYvWvPnAswu/qqLuvFHBhi2r6GfcJ0X&#10;8ynjqcsoT3ykuJNT54Ah2juVdVUZ/qNHtUn+cH1130O2VTRt317M/QcZWYjvScsfYPiDwxi63+Mx&#10;JeCgPzINm3p81ejpSv/BJrdRt+V6ubge2MQfUU560TaKR3zwHw9oO5V11TPg6ArtF9Wp2ya7FMnt&#10;Knvd7m7/fv2qzInHC/7oox3/0agH9t8wrtO2juNRbH2oeCCEEEIIIYSPl8+zJVoI4T1Er+8hhBBC&#10;CCF83Hz+h1LKEcSkiO32UpyRG6XG3TWs3NtD8UqvdC06qutd0hfaGSrqWds3vX3DcOEe//LSr1th&#10;ZuitTGArp4PyZcjrQUPYrzctDrd7meyQuqq8b7dv5/Cw/9kcouihXN6l6g9lE3VWqqLqe2bROymE&#10;2I7SiFptPy5eLfaqD8PgEQsZggyotJRB2QwTH4ppv088x1eRHk4+1elFZbp+KMaKQ1qUzJonijK2&#10;ASrvFLGHmDYOZo7cn8K7fDoZ1kOVuVe9UMo5Pyup20J1sDpNOuqCTbrOCA0c064yFJ36HZWnk9IG&#10;uj7oEWiTo9q0qfCNoX7LFuXfr07nHOhKuz9c6IMeULbq6Uyo7/y5De0PjdBoqnzD/Up+ZNh6Gw2A&#10;L3kunp/71A9sGH1u2N0405flT/Jk8cQKoyRGfmuaYk4ZrZ7yQAghhBBCCB8vf/sPs9BbCOH9hT82&#10;hBBCCCGE8FHy+d/qSvle24rtpYTftGja01Of9424udP2R/dbv/By6craXsr6QQu7tW2S9od+jaWb&#10;Lrce3jSXnO2cdtLSNRX2aedF43p4OulnuSbR3pXPixaJY+46ivlh3+ty352f2gJwjTGfXdqb5u+e&#10;z/3+WVu0PSk+auVeeXnbJ9lw0aJYzDlmYS0r5lIQUcWb6kd9rJizbZdAXYWqmDNvF1utxs6frYhe&#10;9vBbj+8559P9i/IkrfNg7rTysNCpc06fpRBj01CEe4gCPZTofp159c/qSK1PXGR4t2iKq5qgHHfr&#10;p3OFL4w+WNRnGVabAD8yauJw7G3ainvBl/gYNV5W0c5vftZHWNQy96rXUSFrDrj+8uv/5We/M4dX&#10;lfeiBd1QmFs/GgumqX7kIdXa8/UJ589h+5SgB+pz1Js2Z24+fbbn0pJxNPrY8bk/SywMRzvSOJQN&#10;bHF4cX3U9/T8bKCO8+eWdp31HFofXLdoCCGEEEIIHxGf//yLR7+LQwjhvaH+ISCEEEIIIYSPgq8/&#10;7y/lrIButVFqmhVQqXOobzodc2uL5kX8FpBnzYtV1X926irk01EKH3kpOLKau8p+ufTzqxR11Hzm&#10;mvPj/SbVs5WL6MbdG8o51xWiTnr7KxQ9TFLoFa+Vrq5OrmgDJxxpuXSUqsgWW/gYP1U1GtwmKnso&#10;wb3epPO2bLLqcr4s8lT95s/tOWy2wbISWvLZrDC/vs+N3alf30+275mHP39O7WobdEX+2OMX5Vmh&#10;LELnpxEJhKc3b+eQvttKYw45jeIVyrFb171KudK6fp6MTqD4OofP3vayue/REPbb3WUDyvfkRIU9&#10;GH2wXxg+7mhAiY3YKyHzxbHh/K4/+2R8etPvN87nruizXVylVM99kpEE8Ablff4c9/19Qjh/Nr/K&#10;/5Ofb1q6vaXpNQ4hhBBCCOEj4hdfflV/V4cQwnvL+k8PIYQQQgghfOCglJ81d5b52fz0ZWXwjWLO&#10;6uWKh2KIql1VuxaPa1Yfd2tFkPno111X7pifutM+50cp4fcnKZ+SAu+aD4/AuNPe6VbhVM7+cJzy&#10;mA+tYGpK+dNBc+L9i58J7mh3stmrq6NwolZqzjl4RW2rtj0dNjUoajJwDpjzi+rKvuVWU1GCVSZ5&#10;WkFXhqiQ+PukOdSqiRXjFo85xNRPWWgV7JEH+0xzH6o6TT52sLDt+EP3r9JOm1rOCu9T5Dmoe1uz&#10;KvtB0e7qm4+w4qyy8GP1J3OsCRvMb6c6Ctz/veq8vdohT/xGW1Jfop/k96HW93juH1P/q3kNeibD&#10;Rt2nzPlzykvxXLQOnhnlUPzHM03nbaMhyNujMZy74FTxKMsU28vpIn4/WD4fM67TzrsvtHqsLQ8h&#10;hBBCCOED5quff15/RocQwntPeb8PIYQQQgjhw+SLn/98filHRUOpOklNswon9WzMh+7xUXPB6h5z&#10;sqXGLRVS0qKCcc8q2rUfXJ/+yxyetRT4/t7n4yLw3e9dUR9q/WdzuPMcdCnCzBOXYt4UwKPz6OFZ&#10;qvtu19MghI65rj0iNpKOA6vVVlA7VtJJ14OFIjhZjx9UD88BV16sgI2vaQMyxTbPTed6aRuUY66P&#10;/dLvT8/MIyatQgXO0xcKwyTqq3zsqA4Ks/0l261AT4FLIA+XrWARt3HXHHrqVdXWjeKsdIuDGZTy&#10;Np/ZRerAaYF2p43UxxhJQfzDSX1ONpCxVWnBfue0oVexn9rIeSkPnhdGksDW1nX9aAra5LQYGTBT&#10;0q9HP+ge7UdmBU+NJy/brHPlM3Y76AybFXKq/Lxmw1TumVE607EsDCGEEEII4cPl87/1t1//dR1C&#10;CB8AvL+HEEIIIYTwQfLVl1/OL+We0ypFykqXJvZaySKoSmdVJ3X/fO5qtuftWn3T/xtFdbMqrevX&#10;e18B+nbraQ87FPOewfXWy2CP6P2hr/Q81DkpiuSngtspe6S7/tod+8jEZdXbirnycPUL+InV6FGA&#10;H8H9lowVp9nX3auoqzCU7StzqxVf0a1SHlVvbCU9oxbwk5KZlv/xbVfMfY9+gB90Z9R/ncsQV0nX&#10;L9xls21SxNqP2NdbywfMuO8J5zF/tpSKrHj0RUK3GTZZvcWGdf6rc+zQJftSaVlzgZ0E7lqLYPi+&#10;Jxyr1SsjBcRT4L3lvZe4rrfRHuSF/XC59tEdoKxtG355hFd+F65/CVtb2YeE1EdQHxjx8ds6/Vn7&#10;tYPbxqMW1nW9al55G0nAc9K+J9axQgghhBBC+ID4InPKQwgfAes/D4QQQgghhPCB8ItvfjG/lKMq&#10;SsAa849R8jSve6M6kkCMuZ898Eri1z6HFMVsmcyHOrAirJAp1siGuzsqWl9VHPXtormmTtejTfT7&#10;e1aWpxyW956MJSr1uSnvu1RIyrAqW+rnnMpIA9TvqiACV5fpULRR51khHd95Hj/+UHzujzbrfgBW&#10;dx8qbI+HGokS29T7HWVSMypIWK+7fv0CAif1h4eKOQm4TuMtO4pARWe1dnljoDwo4+r52yTseTJq&#10;oyrnbhQd9Gx8ccb9mPZXPS+XrvxWn7oaOlBJ0yk3RLGl3t8fdk8HlQ3MP7/QLwSep342QTZv0DPO&#10;CA0EdPLHlln153lQmadTH53ivoe/dE696U/2m66zbgJYWVffxh/k/3Luz+V1ej7ZXaCVtfZMCCGE&#10;EEIIHwBff/21fjWHEMKHT3/NDyGEEEII4QPh66/6SzmKVVW4tkqmAhQwURU9FDTgPgqZVUyvkD6d&#10;KwtyQr1H+T4+K4+7bNEq7chj5H3VdVbCPh6k9B27mrdTmaj6Vsyn9OxjTj0vKuuuvb29t7Pqwxzj&#10;US/yXCt/da/wR/ODh9J4s1p40x7yp1PPw/VU/UiDwkk6OL/rc+6PSm8Vl3AMKVjRFHX6A3bXvN1v&#10;uExEwWX7TXi/99LP6huV5/K3clVvorD6eul6vuC08+cEvi3prJTXtkQqFu069bdfyEyQB/O8qdfY&#10;7x9jlU6BinT+e7XlBqU/HHZT3oojG5pqPKM4lFSp1+s5daA/AfO5WQ2/jeCgPpR9YhV/YV8XP5lS&#10;eP0eAfcz6qq2ody2mv2bN1Lrp3u9BiGEEEIIIXwAfPlFX+gthBA+Jl5/vQ8hhBBCCOE94/MvvrjP&#10;c4x5NdcvWX7QelV1KVUovlfNM7Wyq/BQlC6UY/Ac5UOJhyo5xccUFLvpooKe5i6JdM91idLXIcvN&#10;wU162U57kB/2iriXYn7vKpvVbVTKKUQkxN6rZujepJgPxbRDOFZER6XtdxCCT/ZHz9erURNBrFRa&#10;3Xun+cpHtQFpxjztObDyXfM8W3Ffr05fbakrxjdFdLSj7FU7u4nwnfJglXYHmq+MTXQTVoK38brh&#10;fHybtptanbLnz+mSImEK92+EtNn82YpQTF0Y1zkSlCMbzGSb+6aSMM+fPFDI6c0oxZ5TTTylJ5/6&#10;/NARsZm7Q6GfPK1MGH2hIqdgbThn2OL4gjMu7/cs5tBZ5zbitTat9/ZakwCqD2mr72Vtoo1gB4K6&#10;wn7jjUaEtHu/cjkhhBBCCCH8VLSXch2GEMJHR32vDyGEEEII4b3iy6++QVhsctNY7VgXvf+yFKmx&#10;f3C/z8rWnr9rFW4OLKehtHIZmIvM/FgUyKYUe1668hhZ9ji6+3TYIZX3Kzcp41flbcVQCY7Kz3uS&#10;o2qrAPY/bnXZS+I7oBpqD/Td01p9PeMn1R9FmL3UD0edK/zlf/l2Dh2fOioEWT7n532nVRarqVuV&#10;pQ3mz3G9KubOU2VZeVfRF+YOq83Ip6UjJ9RZz4FmzrTLpB6Kp/Pbuef9fauyk24o5v36Uf67TeXe&#10;dQ+lfKf296rsyuqmeBfNrcdG+wffz58NjpSB7rNa+1BnW179nmI6Jc/JwauS93qzPgIr4/Oc1X3M&#10;FfRCWiD/Eg+bb8ypbiNXbKfUddnL/HayhH53xOO8KuikxHYyqjbPux8oLTsGsG5D7d8eMSNoswrf&#10;AaQjf/ziFed17lEiU//Yo6ZP96hbCCGEEEII7x3tpVyHIYTw0bL+M0AIIYQQQgjvCV/94o+slHs1&#10;7/mDd/UeVmULxYqrKFHMhW6rh88hciUonZVA8imKmEuf1S6lKcrmUNL79eutz5k+HKT8Kt3lqrnY&#10;ur6Xwnd+6Wr16fmzOWQu9VD15mBW+7z3uQxHXf72wv7rczDZ2JW6oxQ7HMQq0XXv8DtKvGxiD3E8&#10;MPaI7nVs8byPtOaIV79UUJlrPM/Bl5FcJx62kyux576BGstVRRorwPcLo4ie536HX/qNK/O9UYgp&#10;u9Sbqo34KmdK59EVsqWO2iAtebWYSxgZgK/pH0o2RmSgfus+KnBb+XunY6NC63Nz1PL++EVT7ad+&#10;sPYbzwdrG9DvsLyVOYcq9/m5r3r+9u1b1//lpfd78hxrBfRwKN3dL6w5QHpW62dExtX5zYGx0k5b&#10;Tece8aCQESJuN9vUy8Iy95viN7epYuJXRo9wf6z5wP3J9kV/6LFDCCGEEEJ4j2gv5ToMIYSPnvXr&#10;fgghhBBCCD8xX//RH929wrp+rjIvsylLfmN3nO/GSqcUMhSzRU6in49VrPVTmXKcrmPl7RWsiqns&#10;m/YhR7VGIb1KMWd+OErh+dznGu+PXW1EdcOm5R7Tro/MRT29cH2hyi1B+QSqi6+vUtzJD/URxurn&#10;naZeMnf4ZvV9XSZ+oTCfP0TxUK2tfL6erqmVqK9W4bUyvvuUbLQPWcVe6bhOfOYnY+uYa7y24c5c&#10;aq5P8UlLfYHTzWgPVFoVgQpvxRz/zp8D+tPx1PuP+8RiVIjXI6ceNkLnKmPef71RngOGr1ClvaxQ&#10;LNtkhVgh/efNYr9wzwUX7HdPGmzjGb2gmKterNbvERoaWVChD7gvTPniEfKimp77rTbxnguO1yNW&#10;xZz6bZ8vxVOd2B1ir/StvLvWmmhp8WMIIYQQQgg/Oe2lXIchhPDJsH7dDyGEEEII4Sfim7/zx3fP&#10;jZXKBMwlnSnKlH/QSqGyColiZY0MdF7yGfE7VkgVre6H3spB0bO9imv1zQqo1LKy37KVdMVnnjNz&#10;0ndalR2FEXWv7g/eYO68VXn2cZfqapVStt5kE/7CBlT+vfZvtx9KOObUdpoqiTLJHPGq1lcF0z7X&#10;ffYKH0IzZa7T+foryjmK5pFJ0GpAz1OeP9scadqix2f1fuYcP7J5aK5rPNdffq8K6ozN7ffGugc9&#10;PKoMkjL/30qy2ha/kX74swcwn+JjwaiD6jpWT2ce+5OV4Dmwz9026m9X+ZUbxGOuOXV7Pp2mLHve&#10;Y4X7OZjvNRgZIMsd73zutqnop9Nzj09+7M1eGTs4qO0mP9Eubh9lWvvWpv3wI6Hu891EG7nfzJ/j&#10;OpD8MNnk0RUTxA8hhBBCCOEno72U6zCEED45xit6CCGEEEIIPwHf/PEf362ySV0ayllnrFrd6HHr&#10;atlNgWqgIpPny2W9ArQVdWXJOcqelTIUMavYUr6qkjZR1TWrblepiVIXRz16eL9LCcR2VgZ/6vW/&#10;aRP1Op+bucQtHb7CAhTvJ6nzw7R+QD1H4Agz8s7TmzdS5ZH4xDhXKEW6zanlnvduVt7YQNJRX/Ja&#10;x3NbOkEPrAzrgpPb6hanHzMCgLzPmjMPqK3YQvve5U/y9giEKjELq95qo2fNpW7XGQECm77m/t5D&#10;VsxnvQBUeMqw4jx/NvoRfrmUlb9Hf5viDGd1dEpc1gVgxXPyrIovc6qnzj0HjERgbj7+wh8o520E&#10;A/YDz03df73CyAFsYsQI57+qYu5GnfAzix9oZ52PleI79h9h6dTkR7gr6YF82vfUlVEr0zVZGEII&#10;IYQQwo9PeynXYQghfLLodT+EEEIIIYQfl2/+7vRSbtGp/yzdKuZSo/yrtSlLvMtLebIC1UOrYwKl&#10;1PO4pbIRAmWilKEgojqSL0Yv1T3yQhFFKd0rtGCHUj5/Nvp9FFEU8/1BMVDMlYJyUC2brRfb2cvm&#10;3vkiG0ijubDcr/Wvip/ERrNVjNfnrXiZ8MR8/KGMz4FhLjlgu/2oc49uKOm5v3Ckwcxxqx9h/5iX&#10;389ReDm/Xvoe8raddJwrXlW9YT3HHCsoS2XL/jEHnzyG1Q3uM2efNQiqP7Ht7L3Ue4TDIiLtCo98&#10;PNZz6PHvZaTBGInQ8f7tyu+o+d9UheeqPT8o2JMxPVShmOk1BtzXesizhv8IXSdlwLnrRlj61Yzi&#10;3nWPHQVsS/HXRjEXnG78+8iWRfqzRhO0TOSZEEIIIYQQfjzml/IQQggz69f9EEIIIYQQfmC+/uO2&#10;JZplpjlA0apzboeK1/ctbqqUlSkpcZw7nD8nOFAeKFUoflaubIrS24Z1vlY7dd5UcdTGmif2o1ge&#10;tMK5kk4HPWCPbVYEv2towOmksqSEQlX9m61Wp6X4Mf/25aUrmZ77S1qU35LXdGX+HOotSme/bqXZ&#10;fqYyMHlDce9abb6qzuD2VV7E85xg2yRqUZVF9tSPVedJbJ8p7pgb3i+MkRYaYWElvUAdZZNHO6iO&#10;exRnN/aE865gwxw8PXsl+Z7XRWo1fRA/uW8qfVW97fcpH6dVu9a88Iu21HafZa79TeskoADbL0p3&#10;Ud8lf1ZMr8/CfNazaDfngLLryuZuT8X3CBTFp608p97DO0jYcXyFS3+MUSg8Bz2UaW4TqPvZDz++&#10;fh2Gn5WxaG14ubzTWRTzEEIIIYTwI9JfykMIISxZv7aHEEIIIYTwA/HFN1/fPcdUP0P5MWrFXMoY&#10;iiDq1elZK13f71bVhuraw6GArt/9rWbPn+2+DsovYZ+igM2fQ60zr/xpYcxDXmfKnPGj6s28VWxU&#10;tZ8uF6mTqgMroqPiWXVU/lxvYm+9h2JOWVbyVKOq9Nk/tAH5PUlxR1FUPNJ7NXjn1/Yx73mO+bVz&#10;8JegJ1jtWz+xVec71d8NrnHLaelbsk2BVw3n/HiUDaW+hGTsOcg9uZVy9kGnLktoXwrTmfnss7c6&#10;6jB/eyjJaiOlrOsgeFSDit5PB/Rfng9gz3RGTlxtW4+/044BjEzhesu1cZcf6Ffsa/5o5fWWHhtQ&#10;sL2CPTaoPvjH9VZ9vZK+0tf57W508V2KuSmKOXGnwnsoxrz9fp824DvL6cTyuWjwbNAH5pXmb33H&#10;iMba8hBCCCGEEH4AvvzFN/OvUX5Q+0eofkizXRI/Zv1SOX9OLxHP26Hs/uE7f05wff4cMOyVl4LN&#10;iwrbfckGD2n1y/YcjK2rlIwh4g1sgfEjv79IHPWyNoasz8F0vx/wYs79t297fXk5pGz/wcIvKJNx&#10;pWyGtGOTXwjkKV68pxtzwMuO4ym7mxZBwwZC2oaXQv9hYEpPHF7NeGkZvu5lLF+UGuMPMj08qL0f&#10;wdDt117Iruf+suMh1aoXQ/7xF21DmZdzf8l7PvX4vGhznxd4/IZ/qdqRF1KbtHM9uei+O39OWfmF&#10;ut8/asoD8dkmjH6xVxnOB9+r/mwbxnkLiTOmKPR7Bw2bx24vRMbUCL2Ye7FF6qsKk9uU0/zJ31Io&#10;2zYubB1bp/XIn/3Oz+bwRUXUPkUIJ/ULPxe8mBe/LuvfqP2tgV1sKzie/3X7egg/0yxoS5XWr064&#10;rTtOb1vmYNHfzk+nxXfIOnUIIYQQQgi/ZT7/6iv9Ag4hhPAa408GIYQQQggh/Jb54o9+Mb+U12HQ&#10;FX6U1qG4Vt+sUo1rVdkiEcoUV/dS+Ibi3c+HQtYTeBit0g91rce7SL1cKsgck8gKnvJ0va1aYlVn&#10;qGkqS/dtoy5TDsNirTBPIXHtK4VHKYFXD5PvaVCCUS1dNrbYAfKXPEnZw5Y58AiEFpORAhep1uRt&#10;P+ncfii2e0SF2szKuBxBmZhY/dnO79pijkXriGPF3PVZ54mqz0gI+gPKMqMUzmdtH6Z0LExIf5oy&#10;mIOmdqOuemi+0qAMs9Da8aTpB54eMAdzHo2hjPe86VdEZBE0TIA5d1R5xSVvOCqvs8uQzTxf8hc2&#10;0/fwG220v7GtWj8f/Ur5tFMttDf67xx4RIn7kuL5+VEeGO8+r2eTxQZP8qO3rJs/m1911LLFLvGs&#10;UQqemkDeKpPvB/q2LLQNb5Teo2GUvb+fVB7fDWbKf9lei8MQQgghhBB+e/zBFz/nd3EIIYTvQO/z&#10;IYQQQggh/Pb4+Tdfzy/lKFgo3u1o/kSdEtwdyuhaP0KlaipcVcqrEo7qSrznA2qkFC2pcqhxlD2U&#10;3w6KH/N2ragulGbEtzp/HXWt/trmFNsoA3ewRZXVWvljlCm/WHG8LXyjPOfPoXiiwl5VCHPKjyjB&#10;zElX26CA1rnJtW1cd4yfLozRBxo5oLzwtesxfzb7qXgPibfn+oZ+nTJr2O7vNOfZiq0Yinlpo5In&#10;dXAFRe3Dnu+vfFC93V+m/LBhzD/XPaft9w/qo3X0RpuH3KDvsrCf1VtdP3uEwroOPR52d1DxN8j3&#10;k+E9lO0713fUqx/08+mgB2WUhEc/yNbW591/8a3Cu7a2s19KHro8xaNM6PFosro4HP2LZG1bNZ49&#10;OKg/1L5EHmO0Rz8fz6yMklrP80Kd/D01fy7ii9af3mL4xNqqEEIIIYQQfkO++uO/s/4FGkII4TsZ&#10;r+ghhBBCCCH8hnz99/7u/FLOnFdUW9Qm9KOqZqKkeeVjpSPeVStmNzWKpBagnFU/GIq5zjUvt27v&#10;hepIftwHbPD8VMHc7JYPKiL1qspmVeEBv1BvlECUUucjf6AEot5dpTC2eEPBVkUUIsZVG6n3HsVc&#10;fqtzyT1HW/Vn7mxtOzfEVCD3mGPOPdoE32Ej9a5K6VitWnmLO0YIm7K4Tn2rnbQFqrLVW+GRAUrH&#10;3HJWEr/qPm3hkRqykS39iN/q7Pn48+coA+gHjBS4qrr0RfdZ3cCPj/oNdcPG6cKUtt/DCFajp54o&#10;vd75gPamPyjkudmEsnHvsRsd+pVHWrRz7Pe9dT2AvgfVL+C+jJ+pk2yr28m19RVIAyeNYhiqvA4E&#10;pnh7uHIfxZwV9klAPGwabTfu7zWypKHUIYQQQggh/GZ88/f/XvnFGkII4VdB7/8hhBBCCCH8+vzR&#10;P/gH80s56ptXk7ZqhB5UVKQSeo5xUZeelG9TQ1EHiXM8aVVspbUKq7JZ0ZnVyVECx+rivYyhqM/B&#10;lL9sksJW0zVbqnqG2rjc47xhWxxf9Z4/mw095HZVb4+nrnJSR6+QPf2Hb1HkTPGDfV19W8BCz4vW&#10;laG8d1wTZdNU0GGD4ro+xO4h8bzHvO7TtscT1+dgvLSQDf6jTgu18nqRWu9UTjQz0szBBtrZyqqM&#10;8PoB7mfKV6HnmKsObWVw+ijcmXtf7EZVPmtkCCvnoyzTN1nZu9poW4ti3voR89Sxl/3d97seh7wP&#10;6mM8w7W9XRflQ370xZNWVq9+0dnEcHh1fe0P+AMu2KSy8N8YGdADwAbqQv6tTfApPmRVdqeRwa6H&#10;4q29MeId8DmjQQS20tGWa1M02v1RxlR3hSGEEEIIIfxafPl3o5SHEMJvQvnbQgghhBBCCL86X/39&#10;/0Yv5TXoB947GXmyqFD15yjRhqLYw2dWd5/SXy5SAJWWld89J7wqVac+97fuI8x8dsp8pBAOlVrq&#10;mxI0BRWFj7is/E0cVxO4LD+4nvhJ8fEfoMZS3lXzWtuq0yj4Y+6s8qI62EIIKswroxcOe4xRvPmz&#10;5asjstVBa2OOmUvOqAN8R9uhYJ402gGYm/78ttd32DgH00HPp5o85iTvpntq/4LbRDaiLsO43/Go&#10;Bfu1w3XaHP9z/aoJ0e261XXsVrsB/qJtzh5x0f3HPHf6C2s3kB9ls2/3Tf6lv7Q6oZjDQYo59R0q&#10;dK8PHacqxvQvt3eNp3Oofbxh1b34mnb1M6eQtBvFXPfpZ+wt7/yFbdD15leu4cOj+oFqMexV6LUW&#10;FHqUg84ZccAuB1C/b15TzJcjA9aWhxBCCCGE8Cvy1d//v/NbNoQQwm/AeEUPIYQQQgjhV+SLv9eV&#10;8ruU0JtUStQllLxBfYd/XaXix2lVrVi9+jjli3oGY5X0OZjy7Afe81nqI3N/KdUKoFQrq5rShof6&#10;1u8zRx0jW3zyQA1D0aNeGGXFTqHVScVErWcFbav3KosVs/GL5/A3G1zPnqdX1VZIPbyqNPeLwomv&#10;KQPF3AqpbMVPqNjUrcVssRrEsdosP1TF/Jl66RyV8aB5vxvwp27XWM12t6Pj9ljuU48gnmy5yceo&#10;3tX39HHUac/lZhTFFL+WSd+iHg4V73bHlx3bbh93rNpTltr+/O23c+gRFuobjW1ePY+L+jUrumMS&#10;BzzToy6EHc7w12Bdt4ZHNqyzWAxe6DesmNMWqm9VzA/qX+800oJ0Tu+Cejg/66oXeZ3oa7aNNJ1H&#10;ijlloJjjHyvyspncbNMi3vOirH43hBBCCCGEX5HP//jv+2d0CCGE35zxih5CCCGEEML38PO/21df&#10;R117kiqE0otyzKrkqFLMNa5zp1G0UK2teKEoS1FCaT296fPFZ6RMHaQOolTB85u3c3hhH2rlAczj&#10;RbQaKnXPBzWcUQFDgZ2DWUFH/aLeQynu9ld1lTytHArUfCvnhLKFudiUd1Zdmk1jZEAvE0X84rK7&#10;bZRp9VFloAh7BIHisS81dcG9dV93+6npwbZ/rSLitFHvHo77PaDdz6ysbls67ifE78F0XQcTzGd3&#10;f9Ae515TYP5sfuj3OaeeO/kD2Mfb/UPnVtLnz3a/1/np2Nuqqf+1f4w59z3u6FP9+v2m+1VtpSxd&#10;oI3Boz78vKkOUzry4AC3TEcKO9Rz0BNsruu0rijv+mOkGOsnTD1E9ZoqoLDfOx77c11HcViVVqE8&#10;F0CbnTXSgtEzXq3dZc/BlGD+X0cXWU1+cWcFNlEyNrmeCvzsz5+NfkRfBT9fU9ucFr7FihBCCCGE&#10;EL6TL/7+fzd+RYYQQvitUd7fQwghhBBC2NKGr993ByvA3uNbvyZR/toc8Ab332nO62effTaHnmML&#10;etVHRUJ987l+rl5Y+fj0bDURUIxR41GfT8yvlbKH7eD53qhyKoO6DPV+DmwL86YvlxersyiiVAjF&#10;EnXZ9XFenaHqEvSDcbnn//wsRVEZsHp5S281Vr5H2b1dexz8gw34z/WUuojaiL8uv/zlHE6VmQPq&#10;X1dx3039AvAhIwSqKv8s5Z88zi/v5hAYGXDBNvzFKAb3i57vlFMPFjbZTvt+DlxPeKS+etSH/MZo&#10;jRvzmHWffOu85wv+W6yGTvsdpc6Sxv6hD16wuWdelXLij+ewp2NO+VH9jmfgOsfvefbjhnxFfRlR&#10;IV+OvtpD+1E+xtWMbuCZvboNeujREbrc2oy8vHK+bHo+9e8HP4PkgV907pEkZCq0EP5ihwb1SdmE&#10;31qdDrIbdnd9L6gs+g/Y9z1w3sO2fof1EUhd4zFKgH7Snrfzi0aGTPVZWxVCCCGEEEIhc8pDCOGH&#10;Zf3ngBBCCCGEEBZ88d/8t3cUn8t5ve/uDOq1ZCXPpWa+MyrbuSujzD2vitf+1FW7u+YDW5U7SAnc&#10;oVfthqInW6pyN+jnzDH3XR1gAYoYVFX/sF8rrTZugZVuK4I9ZF9zVGugzHp9qN09Heo8da7GtnIo&#10;C7s4Z8Vzz/0VQ82WjayUrrw9Zx8ZUnVj5X3859WppZjfphtub63obtUQs9VfUFMPCrk9FToH5zF7&#10;fP5kBAb1525Vjlt5O13DFquljtND6ouNOp1C6t0hPVdRzL13uOpkhVz9rUGe09H8yYiHagPhdu44&#10;8XqIFdTNdeC5o87yQRtpYrsZ2aA059LXnp/X/XyMEOkhbTd2N+iMfjAHDqkL/mmxDnrO6auozM+n&#10;xdoRE8ODQvFhfTYhG1ilffP9Ij82xd3z9+UH6uVT6q1zIA+XxWgG2Uab8MxzDqP/qa2m89tLH1HU&#10;UO4hhBBCCCGsaS/lOgwhhPADUv4OEEIIIYQQwtPT53//H9ytKA0paahMUqQ2yh0KnyXSjgRUq48o&#10;58hr5DPSS410fGXQWBw2EBOHct5D8iIP4zqsbRwZ9xCbjpqDW1W45VxUK+ZKM+bCQo+Lek3IPHgU&#10;z+pPq3eUpcDlTGGdK039jvKxFV+lsdInf23TK5TxGsSwgFrJBtvWVgDvx4w62PaXfr2X3BTOfkSb&#10;DfWy20g6FHarluK1VbyrUuv6yRTyqCFg8tLHc6gMWLW9jgpxP1so5tBjTFAPClGIj48aIUKe4P6A&#10;LSoLv9GmbMmNLW1eOWlqn3K/UHg80QfnwH6gDNezKOb4AT/epYK7rfHz1N9Ge8km3dv9inpx9Qsw&#10;0qa2CeXYtuk660KMETdz4PpyMPpux+d8z3Au/1Vo09F2c7DK94g/pmu/mgdCCCGEEMInQ3sp12EI&#10;IYQfgfG6HkIIIYQQPnm+/Af/jzsKWlWdDlLzGtxDAUMEGvN1kYt6MOY1d7VtL2lvqLa6btVb6p3U&#10;z7Hq+c0KX/3rQVVACa9W6TpLpXtJzc8S14P4S+XLajp+kd2qjm2pKuVYdbvnVRVBVhKv9x3O5azT&#10;TJHnoO6ZTdnYwhxpzrHJNs6fI58615h4N0mDTf1kHjNRnYsCz3fXfavPsgF6zlMy1ZO9tN2/iF/u&#10;Nxv3lKF73q8cvyi0Wqtz4EzJppz7AX7wCAHhEQXko7Zv2P51EuW4LZtnzP2AUPF43jYrzssv9msP&#10;Ztttg0L6JlC/tuNBw2WL0e79Ou1uf0qlPqqzM++ffLjfnruhmHc8J7yUWfnuuxOKUEeeUJ77+HTd&#10;irnWEmD0DvVx33qE26yHd9XX6enTPPyF5er4z/JtS/s9pYYQQgghhE+F9lKuwxBCCD8ivO6HEEII&#10;IYRPmK/+23/YpLX5GFVzqE5Slo5j5WSvXF5e5VHXqhK4P3U9CGUPhZwy2f+cc897ZX73QiFVlKmQ&#10;deFWrFDdZYIVzcJI/noEl0MluUA5LV1JihqJCrnTyADmUpMHPh629njUG/ZaIR0woSqCjaE6y6jS&#10;jmA/Kb7VVtumPO3POXBIbtSR/HdPLZ8e6Ug/0DlxPe9bmdlmMhfMlfboCJVxOEqNVDrnjz9aOUWV&#10;df3ZC91pRSl7L+1y+Lbf30lZnW7MgVcnV3qP6qC8Bb6kuBRZR28MNd4J5s+l4tsYz+gcjCpQN4Xz&#10;6AAiUR+de+SAQtXG96l/fZbd3pRB6Ovr+FbYp/88Ukb1woc9hynvUtaGB/fRm1HnXQf5kees+YBV&#10;0z06R99l7ov4UGW5/zyAFfDdr/BHfbbt12GbdyWYQpUeQgghhBA+VeaX8hBCCD8Z3/MniRBCCCGE&#10;8DHz5Ssv5XUeKByPzwv1SGFVsLjPdZ3vNH/VqhRKqMJHewKjpF/YQ3sqFwXqkZJXYbXpQU9H/P33&#10;/CS+o7YV5lQP6o9KeDiuVTP2bb5eXuYQJc/7UCveQSMFLqiN31FX+0NKJUrd+aWXYRVRVDcNf84B&#10;Lft00Hxx+sOdNqAc2nLhz6v2Pj8olzEnfMSZw02Z/QAl+I3UZ6v3Aj/RX6jM0h+opO1oFZYyh0/J&#10;Yw6mPtivu39UBVUK6/XSbaVuJ/Vx5rQvsTJOHrZl3TbbFc9LfQV+qfEvaqvRj8ZK+Tu1nyyxLUfV&#10;74wKX+agE6/VfP6kTyqdbZM/9hrVAMtRILUvXjTfmxESG1z269AmtBHhsj80xvWbfef2V72pj0Pd&#10;d5/dtCu2lfyE/f4ddWBthEYvNYQQQgghfHK89lIeQgjhx+fx63sIIYQQQvho6S/l/BRcv59XhZCw&#10;rQRNTK5VhcpzgufPRj86vn07h3cpZC5DNqCUovYyl5j5m8xNbuVWu2AoWrJF5+RlNspXh/mewBmK&#10;uWtP8oUt4Lm/Uh2ZU4tyzH2UTu/j7XwUX8qi1ddSzpKqzBFeLuc5rHPugZW9qdBIrzaQzRfXSW0k&#10;hdhzqnXeVrtGRdZAAdcbFRIwBeWYtkLN3CvvqlI6P2ewvt9uMNfZKC5Jhq97PBRwykIxr/4ktK1S&#10;oOnL2MaaBqOclsYXFdAmxOnh+dzbDFDMWWsBP9Z+RI0vZ42SwKapH6GeO5bs97oHCztniv8ok3p7&#10;7rlstgquZ9t+VLbu++3/Vs9lg57N3eZ743Ue3ff3RlHkSeH+N9nmPsY1+dJtw/WHrP3lfAA/FWtf&#10;fU49EmjKR2EIIYQQQvhEiFIeQgjvF+vX/RBCCCGE8FHz1X/3j+5VpeN0KF26gLIzf7b5oEPdQU1F&#10;0QNWWV7OK20c30g1Q0nW/GXUKc81VX6HYy/VSvlS1LL9nfXZwPVBZZWC5esoWsrAipXP+/3LwxKm&#10;qLKFPK0I6hxOXl2d+KpvUdtqG3gustKNtuu0+I+UOUTa2hZVEaz3UTjJdowU6I1QFXOr3lPbWo2U&#10;cmnlVoomfhkrgs+BbfaIA1rD/piDjTrp8ubPfv98X8dhNXZlMQ5Yll/B7abVtWWrbSY+tsyfUyhb&#10;sI2245lYzTUnr2GF0LkysQK+TDvBc0GZ3K/xvJ+7/Tt5Vu1V61HZM7e+zJl2f1G67Tx43S+KOW2F&#10;7dfp+mYle+q1UI6XuJ7z52NYJ8K2mJ6SNRvmp0V9xs9SGQEwNXwPH+B1IfAL+QD+JSysnmHP+8+q&#10;7CGEEEIInwztpVyHIYQQ3iO++88BIYQQQgjho+Cbf/hPh1KusP4Q9B7TVlDX7/G3pukoEUrX8bDe&#10;Z/vCnHCFZFFXDPf0ZmW4k6IFN6mZzEE9rdQn2Tl/DjyX1kE/sPoKKGTeyFxlKV2dk3tDGRNDpSRe&#10;Q3HlO8dRgL8A5ZA2YfV5zonPSILRdj2AplKPVdPnwByk0p9f3s0hNh11nVEPw2bK6vVlPQAURAuv&#10;uMN+gp3LII5VRdvWD8jCc4OLz99J9ebqI3X6XvzY1Oo7inkp03Yb5WH/9XPq6ZEDxEOdV1meY6/4&#10;VpKXbY2dijT2KSfscEaedeTJqP86Hbj+HnHQaZcZ0UAh3GsK9ozq/6xRLMAzS974x6Ma7C/ZJlup&#10;A21/8cN+m/JSIzhP+dRWrel3J7D1Ae5HVsx7fPvFbTnsxz76EDDSpEJ8rw/wPW2ysbmcz/5bjBR4&#10;kEsIIYQQQvhY+MU//u/nX4QvWhiKhaQYouxh1eXl8HrVQlT8npx+qPulXXF4ufNwZr/c9XMPdecl&#10;T/jHLOmU70XbiQE2efj09PZMGdPZ/KmcpoN+3UOJtXWXhzvLVvIa+XT4Ue8f7NzXD3m/LOkH9uFw&#10;8h8O/OKle35pUZ4sxIa1x6P+oKH6s40afmlb0zXud/7QsbaVOjSYHkBaXqhIw4sIULbrST8Yfy2Z&#10;uSsfv3iRfw2Vz1SQ69FybYyXu3Ue3De+3sEml0Er69x+Vttiexs+fjy9mY8pg7yafQ0PRS4vcbTv&#10;AZt1G18Tjrr00H5WMash8sV+plWAqkHtnnayqfajWk/c5SklfklU/PlzqtOUfvwxoMOWhAx7VzWf&#10;rqqP/xig+7xoH3AIRvN8KPuNP9zvVN5k47BzDgxZcn30k87wB3ljg/JWeHrWtoz64xN/LLnKltYf&#10;jyfVhy0Jf9n/cOV2EzZBBzv95c59UdBfHO+B7a4kTPHui+872iGEEEIIIXyEfPEP/nH5NRhCCOF9&#10;Y/06H0IIIYQQPho+10s5ihdKFqrTXmrvGF6OYtivI/xctIVTi29VVfc8HJpflShYSjzUa6lrBeKh&#10;Knk4MOmlsB0VtuxQwHceeqvCtUIcKjuK+Yvs5zo2T6WuQqu78+fw084qXQ8Rvlp+e5RvpaoqPAtp&#10;XUv9UeuoJ+oiqqNHL8g2/I6fln6rZVoRVn2Goj4H03XVX+e1TT0FoGezyE8XZIPPqcPUdrRfVQ05&#10;JS+fW0HtFwiZEuHrNk5lGvnFLpjOiaMk2IvvGIru0RzKw4o5NtIfUERdVi9M2Tk0Kr61ISlpf+pf&#10;R0zwjLVRKY3qDxXt/IzuMxUAxZyF51qpv7JiriPUZa6PkSTrPkmumHjYS4GWCjy265uDuc/TNPiM&#10;fk9/B9d7bfpAGdj3PD96rsiPNr/LL60OdYG4/bLvNGrZtoHCFCrvMQrgdWOxYRg7WA6jX1sVQggh&#10;hBA+CngpDyGE8P7z6G8QIYQQQgjhA+Xrf/TPVy/lqHSoU1bMpYCh+AzFXAqQQtS8WTkkZ6tJ0nnK&#10;r0rUI9R4VChU56oeEd8Kl0KuY1ObY+65q2y5RuHMMac+ZY45KjWKmedp2xbK7vGtzNtvym/+bDY1&#10;9W2t9CE+k1elimqomWMOco2wtqn6pTFGECgPhXtUeddPOK3yLoq6FXKNqKjYhvlz+LuBLfaL7V+H&#10;brJi8+irY+7tkqG4UzqM8zpCoGL/LOxu4OOdVv/y86G5xdxHEXZd1Q+Jf9/1+1217Wm92J/KtGLO&#10;fanLKN34z2qs9FTqtPEn6VQlXZ3DR4o5sXxX9lMv8qTMurUf6XjGx3oK8k8Z9dAWHaQ+qPLUm2dz&#10;0x/KCIKK/cCIFEXjeaLteBaaXxnxcJV9z2qLUfYcjEXzeE78vaDvg/lzsl0hCauttY2WeKTExNq7&#10;IYQQQgjhg+brf7x+KQ8hhPD+s36dDyGEEEIIHyzf/JO++jqKjdU2nb+89FXZuY46h/bjec86Rxly&#10;PgvFR/rUUIcIdE5Mzo+af4oaZ9VboITCWCm8x0eta6LeUKCo3xxM9LhW5aSY35U3805RI49S45yf&#10;0nNG2bdL9xuMOu9t97ChQx6oZFUJJ2+wui1HWiEvfgLbsPg5P+Zrz8HEuky3jWyiDIzFRivFWr3a&#10;7sYmtsITxG++8Pxj2lMmbOZluwc9wG3SGW3UoS51jnor8CrFvA4+mCIp6OHYFg8wTvFQa8mI+tt/&#10;czD8pZCRG14vYcKKrey1Ki0HcZ259VWFtmkOVUbpR21EyRJFf5V1zOl5eO6r2W9WVR+FzsHGbcqJ&#10;1cnd1iqdurXV0KkX7f9w7YnSl8eomE3hM49GWNAmx8UWboxeIHxmZwXlXUuwr0ufdR9UfWufhEd9&#10;d2bRfutUIYQQQgjhg4SX8hBCCB8e9Q8CIYQQQgjhA+Orf/wv5pdyKzMKUapQiMeK2f06cyxRtlh9&#10;eSiC23we/njkBqrRUhWaQPGy6lpUpKE6Em8OHB8Vs0UbKmHRmLQqO3lZ8OuB673dl7qHI6bqres3&#10;ry69jr+cu+s8fKkf3DTftq4EzfxbwGbyQc2j7RZFrWjxh2q/joTiOe7PwcK3/YB0bmeFVhBLujra&#10;AT+1NqYvOfLi3hyiPpd4tknXiWWIN38OHM+2NsV8PvRN6ud9uI1ys42dsRd4z4jrHKD6DlV3Hd7V&#10;V5k/3WBnBGyhD48+2cMb/V2FEb8+2/X5gToyo2G1Wbye8unppL2/aYPrpbczz6C3+S77fdcMVZXR&#10;p7kwRaQ+Ckb9iuoMPivXKyjm49nuZdfnqvmt+o72rox+rrKVByMDeDavL30fdNpwO4pjjZ+F6b6/&#10;3ybwUgghhBBC+AD5Okp5CCF88Lz+Gh9CCCGEEN57vv6n/7K/lEsBQoXzPsQoPFLr2L+bVZORuobS&#10;h8IqRQgVT/m2fKy+8SsSBW/+nC5bhSbPfgf1sKpJo6xuW93PmPTMRV2uys4+5kMAU72lTrMq+0Wi&#10;FGWz5zP1QwFEvWozpedQ83WZY77XPHnq2GxjBfDJGAXKE2gLlYUa6bm1Ktur1wtsaStZd3r+LYeG&#10;y53w6vICf1iFLD7Hp4/aQKdPL9feZmN+7rptKAiVt5XHvsx1n3bXj8xVD+bQ08ewbaxa3sFv3K8s&#10;6yITnrx3tcq2oum81AZiKOHlPqFMdz51H32hqsy2YG31+ejna3/UvIzSX0s+tC22b0YzKFyipNPT&#10;si7rWPqg2/VBmVOMHsj0Hbs6qO353sGPbcQO7WhFW8/qcv2KXwVsgasUc2xbzimfwX/TlwFJsY/2&#10;pZ6E+JJz2uygZ/Koep6//c9zWNviEbZ9Csde76y7H0IIIYQQPii++id6KQ8hhPDBs/5TQwghhBBC&#10;eO/54h/2LdFQn7zauJSaq5RO3txRyk+n5zk8n/ucSGCu5FBY+09Eq3rKqClHdQ5rXdm9qq4ou3W/&#10;YqtVAhXJClfh8opizqrsg36dPLwqe/nJS32ZU49ax5x76mJlS2qcVVzl31Teod4rL9QyJd2Tly5s&#10;ld/1fbBaa3+u76MwN+q9kXdnKLzreNi6nf/e877Jn48U87r69qyYq+xD2RvayDT2zCePqpi/OfUV&#10;wgcqQ+Fm5MYCzzEX9FmrtLR3Wcmb54RRDM7aRfXrU6V6qBuj7Xq47G+bdrbP1+1a2wzqfZ43+1Uh&#10;aq3XkZg/pzpNBxwbpekxh711dXGgbK4PxbxzVbqjRhqM7wDy6ddp68ZoE+W1GAGygiyKTdVGVsJn&#10;lJDbmvzx39Q5SFsVc+epuFeUdPyivPgO2zOa5eXbHip9tW1Z78rYK33KT2EIIYQQQvgA+Oaf/asH&#10;v2BDCCF8qKxf50MIIYQQwnvL1xq+/u23v5zPmUv+RvsPn567Io5qhupqhUhKD9dZ+RvRxvOZpRjx&#10;U/H03K9fzherq1XBg6rOojo9oapJSfUcZNQ05VPVJvJfzjFHocM+ZTEFXQEdIwfmwPNyN3Pu7Y8e&#10;kdXXh3LeOWqu+VEjDqhjU8uvsgu7h2Kuskr9BuvzcV91U/q7dLSNCrfIr/oc9Zlzq4YFq4rMyVc6&#10;fL0/9vQohSjDde6tV2Wn7hO2bl3NBet61nibOceKVv3wGjetig7Uj/qiYN4fKObsg+45xYwowFTZ&#10;dle8oc6qT0u9vZzPU9x+fDz2vjPWJ1D9lWnb47vBHH2r7tSXkSdKZxsUz27UAS3R+p9uTehIgR6P&#10;pxsqvsquc6T9DJO3wvFs9nTPp3W6Zl3Dz0b7ryjl3Lt63YtObWefk1cJ6au0CdE9CmLRZqShfeva&#10;GpORc0AbLUenNHaM+qF/1PSCNvJokJLPjPJo9lXvhRBCCCGE95Cv/lHfEi2EEMLHx/q1PoQQQggh&#10;vHf8/B/+yfxSfpQCY1C66rxv5mBLlRrK8Bw8MU8XhqJKPv2+5xorv+Obrvo16hzZoaLOgRUr1KLn&#10;Mqccisg0pe8Xqlp1PEpZmnA9qj9EVa5QclkBGX+wf/H5pV9HWeW+lXMU0flz2NyUQyuA8hlp8McO&#10;lVb3sW2v3Mhr07S6wX2obdfioWRb2Vais1dVl1qrvMZIiX6BkRZwfumr0HsusYyzjcqH9AjUs58V&#10;6ah64wfWGqjqNXngN5RTrk8HCgjnYNwH2bZrM+NvxKUs1QOoz4NV2ydr589R5uvhIyi/ZYcPH6r0&#10;eo6Yx//updRfWCF3I6whPms5eB2FKV98bZRFzWvzvVBtUB1oU752eF54Vh/6Z/I3t2gbzhlZ8tjH&#10;uk7nU+Hkg+rNswrOX/5t3ysX7c9OGYxWaB5oKInrw/cg/uH79kh/0flNffgkG45qA/o+5d2Vro1A&#10;YjROG9Wj3EIIIYQQwvvI51HKQwjho4c/CIQQQgghhPeMz//hP79btZx4gwIzfw4FBlC06p6+QzHr&#10;7/gIZSQf6lX9adgjWvFhru1EVdlR0cDqkApDXQPuj7DnN5RBqVUorcrgNcVwm9c6JA9sZJ67bj+9&#10;vPRV6rGB1ettw/w53S+2tapTL5dp+2iLtb0o7OyBvfELP8+5rvyqGr5RgSeqb85FPSWt20R5ePV9&#10;/CVFHb9Z7Z8/B+6br9jiK8UmyqjzmNkzG3XyqHUNVLRtZpRDrSt1mxkSvoK15VZXBX7A93UEitvk&#10;AVVpHvO+p5Sl7KcHZTOSQNV/WOYoS2Usymqcz+y5L//ONvTDbVOUPJTmpu8P4rPvP9RnHXd5jr1w&#10;slWb9eOqmB/9XKzD6Wj+rO3NXHriMWJlMqKHgvusn9H6Gf0byJq+NR30kBsuujcOfkIRP180wkTx&#10;Trp+sko/B8O/82cbwXOZ4vZrrX5ry0MIIYQQwntBeynXYQghhI8c/TkghBBCCCG8L3z5T/6Hu1XZ&#10;CSt6kl6qesobPKoSe0Q7HfN5ydMSjgKpVyiFQ4Xr11Hp2ifzLq3IKe5GRdN9bGpzf9dQxroszlFQ&#10;sXUnFarlR57dIkcxCF5w137mcGL1eaVnTjXUOddYTjmjLkPlqnPNiXsr9XY9589hK/UedzqsQO+2&#10;VDz7v52rsOEHG9qD6hAx/CjK+V22Pi36YsNthg22bQ46kn5dNmlK/awAuw49PGmnAc5HOHzfsC3K&#10;t7UDPq44LfV8JW1jj40KvhdlB0tvVd9zOuZvU485mHyuZ1UXWGXczyBl1To4nAPTRj14frt91yON&#10;74ceMs+dtRi8E0KJR3/gu6BZ1zge1iNRxgFGN/oxZdfvidrPofaDygFVvrQ9+TCPvCvm3W772GXP&#10;wRhhMn8uy+wh6fDLy7n7i33uUcrHuhrKSelYzf48pUMxb6wtDyGEEEIIPyntpVyHIYQQPhH4Q0AI&#10;IYQQQviJ+fqf/es76sxSgWbVY+aPWjEnlFIz9hTvofdXRpWxYvY6zPu1WqWQ03a/zvkGVvomMmoS&#10;VEUdXIdStlUqBQhh7XpVsHz6gJHnHIw51UqPX2Hch55+2NjTtTpSS7cbexrrHKXfPrXNuq/zWm/v&#10;x7yxZctWZVQoOzd7zaseqLB1D+kxJ91O72GxlbZbq5Qqk/nt9EH6C/W0ijsHhirs8KzOwXVUMPrs&#10;HEyXpwMdj37Sob66PdI4j36BVK4nKUggfL9cv1xUt6eb5x0PdbqksR9kW2lv9wflM+ZH28r+qfyO&#10;z1JpiT/l71XFiz9o57EPfQ8ZpUEbeSQBdbBNPXRd9P1S/bmsc/UD52f1QfpJXYMAxsiBUhd9v2x3&#10;Qej5sKtDu853WLWP/erHjgFzMPuwcd/Mre8RNnvHkx/5E082M4DnMrXlcxTzEEIIIYT3i/ZSrsMQ&#10;QgifGP31PYQQQggh/GT8/B/+izsq7VBXhsqFqsSbe1XMUaNRWacrPVBeUwZzsNkHvYLCM39OFMVn&#10;fzjOczTn46JoWREnrsq00WWu9aCUUfJF+WLe6xIrXj2Ywp7Weeg6B2NObId0VX0jX+pUFUDq1oQx&#10;q6lSysmKPPfap9j+UH1si/3Z41FfVM695lo7Y0H+zSbsmg4U9JA9rUfcbkMdEUCbUpex5/PjMudw&#10;/pzSU/50nzjs101ZdS/tuoYAYONF/qEtUSGH+oo/O4w8mMvHMGzZlNHDoeYrL9KNgxm3MRQ/2/9i&#10;7AJwc3seZG8ty2os/aD4yba7LnNgxoiTOdjY1NK7TWpa0sgYj6wgVARUbPIZa13067Tx9cxuEHMw&#10;Jce2Hq+F2Et/xx/fspo8achbYYWRCMjMB2xWfqUKo0+3/3j2uCm+TzHnWcUPXieA7+75cwoVnzU9&#10;qCN+aHuWN9rq/adF/VSVEEIIIYTwU9BeynUYQgjhE2W8oocQQgghhB+Vny+2RENdGsoqDMULCccK&#10;jNWhtZLDL7yqvlnpKkqRIX1F8ef5r4pT7bSqhI0KyfIg5Xiod+uytir3mrq38pJRHZWNf3SOEmgb&#10;BekO+Enn2Eb8vdQ2q3Si+R0vkJcVP1243phrzfU5GHmTzv5U2ewljl9q3Zb+Lz61mcVZnr+rNQtG&#10;Wd0W+0P7vFdqm1HHpgs32ogN4oy5893OUf+exraq744+uc6zprdyTtny4zI/9z0p15RB+5KXFXMU&#10;z2LbdNDDvyQ7+bcps/aH8qaaj1Rq+rkhQWHPPvilP4xRHpQ30g8freuFLcwtt434SRdIRxkozCf1&#10;F9aZWJa5pKWvdhHzorx5flT0iKf7I/0cTPF0INtJWKo49enur66YKy+l9egUfUexOr1RZrWv4hcU&#10;cFnSHDEH2Ow1PlwpzndPe9Z3mPLS1RBCCCGE8GOyfCkPIYTwaeMX+xBCCCGE8OPw+T/67/1SvlFh&#10;UPGsgLVVhKWeSk07SqEiblv9eQ6VKwpNnbd+eWEOKGWtNRqrTD7okL5JOqhmD+dhCpRO6nfSPsJV&#10;dRv0jFDvKvsj+Q1V9lEIttvX13lzG1sHJZ/iJ2jKG/uWw1B2e4hiPtpiDqwuIvjVVeyv195WZ+lo&#10;1GX0kxF/VLsf4IdTaX/aHaw2oyDqtpVS7Us9ReihWdsyFPPlnGrK6mFVdqG2GdT92zHOqv/8ORj5&#10;3Cdf9r42npseEsVtJP/YNpVBHaptD/uX8DnhFH8o4j34Pm7X9Q4Bk8N0sMZz76XOD8Vcz7hNm3qo&#10;bKjP6BSrf9rsflBN9VxqMb6z5mAKZQt+nD8H5NfswBbKGqHSkmcPJhR//mxt1Y/oyrSdd4WwH9a1&#10;WK7KfkUhx15lxgiAaovbnedAN45Kf64jBXi2lc5qve5j2m4qb8ce6NO9nlsIIYQQQvhRWL6UhxBC&#10;CA291ocQQgghhB+ar//Zv71fLlp9WCoNyg4qFAoY83yb2neRquL9cVH6FKIuTpnMAXlXdfLlneY7&#10;o6h7brV+Eiq9FSKuw378TQFV0vM0iw2kZQXk5+den6HeScUsytamTGHVaY7e05CX7RVWrgQq/EYZ&#10;lc9rPoQoZ1fZSnrCBiswA0VT5k4+o12n3OdPFHEUd9qEsm+6/3T6rIem319SVUd+4bM/+egvuq8s&#10;vDK6GPP8ewZ7MjI94VAU+30rgZOfsL/62nkWNRKUzOlZUZ6Io45zMNRZ2oQbU0i/Zu4wvqa93Y5W&#10;zHs4+oXU10dQlNt4XVdWlG9zjOn/dHPOlUVLtAwmW7ijBNJRt32TdKqLbKhz1Fv0MQ+/h4BGyzN8&#10;fH6ew6u+b1D78S22VVvgxFoM8+eWZWz3VbGd1y2b9eyxZoFt8W4HfC/IJvkBP3N9uSq711RQfZ61&#10;84G/N1UG/sJ/fGdxn1Eh17vOWUfjgWKOP9mzfSrw6a36YMtz7ZEQQgghhPCD0F7KdRhCCCGs6K/1&#10;IYQQQgjhB+Prf/6n952W9L5eUF3W+shQaXq8i1SVdvn5+e18zC83lBtW7iaNsvBBVX64XxXPWjZs&#10;z69PpxPqUs+D/cVRlVC+xpxXyqbwfn1d+ylvKWIU6fgC5awpZEvFurHZE9v1moM5TWMopz1ezYd5&#10;qvU+tlAXrrd4qGyeU17mm+6fht0NV0sh9bKaqeuosYeT2l42obotFUHsQZUf6rvieFTG6/XG94Ct&#10;lFUVYbAN82e/v1NaFMoN9F3qK/AfKjZ9G+roj6Fi9tA+mMqlnfEZKVE4WZUef2AJ9T3t+5Wd5tij&#10;wNc5+ncppfgP/yz9TRlQfehnmXrUpf8Lbe/r74T8yWYqn3pxjShWzH2hR8DmEc6BeZQe99T+IjfN&#10;0O7ju6uf/0xq/fDxItFMMQKjVAZl0k2Op952fM2e372bwxbP3wf6Libvz372O3MIZ+2tzn36NG1F&#10;/2d00/BXv46NXp1dVRrrL0xRFscyNYQQQggh/BC0l3IdhhBCCK9S/xQRQgghhBB+S/z8H/0Pd6uT&#10;Vte6mldVS0DNRpVpqhOrsDP3taqmgEJVlb1WasMKFmqTVah1fOdTwqbuYbevoQrNn0NVAivIJd1m&#10;T3DZYtME8T2/9dZirst03rqCKjdGCuh68Rd1wR++X4xAxeUqc7Yb2OA9jVFrdUfTTpvhOuigarsf&#10;KN5QuWW71L2pEj0E2dg+uUO717ni7ieK6PsCfxIBX1/Udtg49j/vDMW8p9/tDqMtlAe+3/S56mPb&#10;rKDU1/1GEbZt3NO3Z+Wq54QcUCxpCxRT1Gf6sLz0NOXQDxiBQP1Lf6nqtfuZ5jCPOg+qP7B/KOZz&#10;YGoeS4V1ppbBfS5P9x2jxPUceWxSzGEb8UuZYqzW3kNWPnd+TtYP2jxxro1nsZfxlpE2tX5i2NJD&#10;4g0T1O/0xcK8buIzsqeNKmHUz1jfg36uflH85PnvyvusOfj0//pc2Cblo57dEsyBzxs8L1Oi12se&#10;QgghhBB+Iz7/x/9q/lVWh43ftH0WPwKnX2v9kx9xuu4ft9N//smmwD8cCbmtNPUnHtupOc/yw7NC&#10;PF5EOJ9z0o9RhuC20hp1QTpTihp5rRlDm9f3ic9Q5/YSNYaK9uDRS6C3AdMvYe5v4pFPv+zrflkq&#10;L2SrhaqUhoXSeAGA4/Sy2rDNApvZoskZqVL2M22n+7w0L7FPHXCgsFSQ+sAjfzo9yJHjRXXdV1sb&#10;4vPaD3jpI0ebXMp41DfddsqhvkRSXnvxuvFirqxYOOw4Cp2D+pJ7VV4nJ1T9Sv8CVXXDqg41Dlno&#10;OnHHHxjmYFD8Uf2z8ZfayNfr/Yn6/UChtWx8vHjDnql+4JwXdfwynjv621RHH6/tOumcP+yM52LN&#10;+N4pKF+y9/Zo8ivPU/ueOh77sHlcwx+g6l8L/Z2mfs6ChF64UffxNfUffbXjGrtNui3tfPld8nqN&#10;QwghhBDCr83n//hfrn/hhRBCCN8BL/IhhBBCCOG3wJf/7M/0Ut5VEX5tITIx/BE1xsoow4at0nT9&#10;pMUnjoc1FyxCPWAoOnOwwQoPRgrSWTmebOOYe9QDVWyjDDvvORjncsxNSpnVJF23Wq9zVE9nNEFZ&#10;HqotUN3IYwxjReGag8Ww8w73YamyNWqd2ylDZxmKzdB9QIRD6faWZaoPZdgoVc+2Kz+3jf05/OBb&#10;RdmlKVA+sdG+VbrRpj0kPQtojUXz5sAq30mLEpJf256NBbMOp65KOpGgr2KLbVU8tynp7Jcej7JG&#10;f+kMxXzqo1ScEROq/0Yxnz8ndK5UUzzuyMbvUcyrLTXea9Q0w5qatsRToVazN/T05O/+NeHqlzLc&#10;P/T9srVtjRXwWk9L5T0cfuhhazrboHaE+2Ko+RxK8WbhvVGf/jywhSHX9xrd4HSat4Cp/o5oBmgE&#10;AL7B7OOpl+1pM8WHLBbH/ec3fUg83y/96qCer2vc7o+FG5td9X4IIYQQQvg1+epP/lw/8UIIIYRf&#10;nfoiH0IIIYQQfg1QysecRpTT/q7uRYlYUEoKHwtFEf+17cZQ07dKXD9HFRqs422SFciXkL8uPNyO&#10;bYJ6nKSqolKeX7p6hB+GOqs80IXIqxh3V2XGYmC6L//0035tKOY976H8KQ+pbbdrtwmfTwnn4KIt&#10;6agfSvhQZefA11HDq6LWOCqOfaU4V8pWfTx/WzyaM1ttGPN0R5ng+kolpN6X81rpxm4vjKUbYzut&#10;7s/aJgsj5gB/sNAfbdr6gEd+6N7SRw3m4WJLHWmBOum+XtJjQ30Wlop5MfepLv4Gzpn2VL86SDtn&#10;OzT6ai2T+K6jgjEqYkv1B2zyLvHcryjk9Ww8b365ZRvgc+DeZpQCFS4MGxUWm22bIL5TTeXbBu5h&#10;r0Zl0B/oYy7joa1Cp6jeJPcN59P6WL+GiM73xum5f5fBeH7WfZL574wo4bnBJo9SKDZS9yMjn6b8&#10;lj573GtCCCGEEMKvxFd/wvD1EEII4S+P/nQQQgghhBB+Hb76k387v5R7zqeVP97VpYNIfdvt+31U&#10;zZZyiVVIqTNNUSdv1Eiwqjp/jjSbUEoNqi0qLcoOSk9NB9zvStHreaPQMfcTZfSgrd4u52/n0OkV&#10;IkqiPnp+uBXmHqKYt3LGCu69TPww1Nd+HaWLFd2JByjg+GGoub1txjxY1a34v+WPq06qJ1DW9drn&#10;XNvXxeZq+xSzf2LTXnO1zbpurXzsRZFDPb6c5TP5Y9ynrH7OdlHkjS3MLR/zfnsI2/54tBo/+n9B&#10;/pIp7gfg50gwNxjxkf627ePd5llppe/Mn1NZ+Nx599DbnWEMbcLzsTZlU2ZVzIefVb7iNWocIA5p&#10;LmUEBTa7/q5DB9Ph9oT/5bepEsPuntb2q4I8Tx45UWBExLI+jXHeQ75XRnk9VNWm80Ua7s2fo/7V&#10;T25/1Zv0KOr05fNL76vHU79uP6tuy9EkHglRIO+LtkPju4ztKrd59/AklR6fE3IfUNqZNz/32YXP&#10;8EUIIYQQQvhL8vU/z5zyEEIIvzmv/7kghBBCCCF8J7yU3++aG2m5o7+rS6ixOrPboaq8m0MrR8IK&#10;qpSgMUf0Nqs8Dc9HLmmHCkfY7ztPq4z9vCrmMJQ+VYZilH+7PxStdVoio2iiCpHn+ax6l5+fiFeo&#10;dS6b9JxLvZ3VPeKWeuHTaiMlcr/6fqiLqpPuD3/089tNbb3Ym9zzRplTrXbzGgJK4/ZE+ZNVKHke&#10;QeD+o3huC8XrgevUDlwvR+0H91u/jj9IS72cCX6yP5VOtliRJ19dt2Ku+If9cdRbZQJl1zYBbMY2&#10;bKav0jYo425DhdjWFFSUbI+AoB4Kqa9a+2knm6fC5+Co+9d1FVzmKHtt6/Cz7k/YlyUO4ehjPbyo&#10;v4BtFiPnTk81uKlvuk9P5WDDQe0L1bc35b60v/P69XrOquW1H7ncRXTm/YPnlIt2wIHHAAD/9ElE&#10;QVSl/TqYA3+/SH2mvz1SzO+q4+E4/MxjbuR7/IFiTt6svs5q89STMt4+69mnzBLaDwrd5lO4bN/a&#10;liGEEEII4Xv45l/8j+PXVAghhPAbsvi7RQghhBBC+D4+/2d/Or+UW10VKKdPUkWqooxqsivXAXUG&#10;5Y+9cZvq4pXaNdcXxZKAucBWwHQdxXCo2D1vlBxw2UW9s5KmfF8ul6FCKs2Y6ykbdR+b2t7WjWeW&#10;xLZ/ug1YgsJ6l240VN0e//bS52o3RRQ1nl+y+LoqVNQDhXSo1GvbmTuOUoZ/uU/9UfGW6h5lHTW3&#10;2oq57NfpsEVg603zu6sibHVaZdf54ZTbrB1QGDZ0pW+0t66Tlix0ncvYjp9QxvEDCR1PYSuGoqiH&#10;MwXaqj4/RQGl/i5b6bg+HcxBbeumpF6Vt/u/jEKddH+RaZTJiuZvdH6l8YTLom7qq9W/tR823N61&#10;3vZhL/OsVfwrVv2xYf7cci+KeQuxA5UZ6Fv4+LI2rVVAAeE6PfeB7zbij7op/fz/4gf5Bd+7/ysk&#10;r+/1sdpqrKxOvF431kdo5Z7fdR+zDsLhua/jwHcVaVHK+f496zuI7zZWZT/oeQPbJIb/1uF08HRa&#10;RC3eDSGEEEIIj/jyn/+79S+wEEII4bfA+nU+hBBCCCG8yld/0pXy3aGrJCg+qB+oQiimKN4ofVZr&#10;UYIUot6hRpIf6lY7pywUFRQbFHSrQVKHUIJQ165Sl46KjyKEUsyq2yhEVtBUB9S8rnL2tK1GDdRj&#10;7B4rpnescIIVsZ4OpZT93K8qE5vtX+o8pbdqWFU1+QkbaAtUtEvZt9wqLeqsFeGORw481esqr+Uj&#10;d3jutO7xK9vzSosfaCNUW5cl2zzHfN/DtuL5jMqjgF4H1VftT1HKevIHNsjn9pvqhT+V8KrJ1Sfm&#10;zePP+bPlo1Bt6Laf/I8PRxlzsDgQ1FOZ1tuMwHC8UfEZyhx9gLCtbt3tBbeJ8nBb6LLzIp4ClHSg&#10;zeirxHdfli2a2j/3Q7ej6mH1mLLc3j3Pi85tk4zh3P1DdfF5D6zecr2punvlsRyF0/BzzaiEhQ8b&#10;9Xnge4YRCdQNRRnFmf7i1fz1nM11tM90rajU+JzvImz1SumydcpsDk5vutpNm3r9A9mIY5g/3xg+&#10;62EdCcD3BXlYdZdtXPdIJp2XbBb597KPSu+6t/v6Xmt+KclDCCGEEEKFl/IQQgjhh2D86SCEEEII&#10;IWz48p//2fxSfpAcsteetp7XLQWnqjBVKUc1QUUi/ZRi/mT/ZxQlFKGWDhUJRQrlFwWHPG9SCkdZ&#10;UnjmzylL1CbZZHVT8VDUUYQusnHMSZ5qo2NUH5QqVLTbQtlueM9epeMvHENR7eHkuDlgH2dsIN1J&#10;KTmfWR43lAfQFkhRKHxcHzaUfMS4/krZwu2O78vP67tW2R6KXocQql5m1VH9oq143vBq51LB59Wm&#10;Fdc2OKseF+ETxZw1B552+HgOprAnJP5B6wLUtnD84r/mX+w+af6tI4P9pdD1UVjijzJ7WbTZd+V7&#10;pH7Cecyfi/OiXrsesq3Wz6McFIKfBfX1C08cdZqgX9SV0VHKPdqj9B/Kng56uMiz4dEhus5SDu7j&#10;07ONYs53zrinPsX3wug4MxvFXPEvxWYrxyp7M6JA15vavfnOwn6VhSrP3uHY7NE97JOvc8p4Vn/D&#10;ZlZOJx1ea23q517h7bz2y6mssk58VnavivlNZY2+qdKUfviB+yPwozjF0d0QQgghhFD5Ikp5CCGE&#10;HwG9o4cQQgghhCU//6f/ehZMPJ+ZkHmZUk2M7qOSDCVrDnzb8zpJr+ueqy0JhftN1eEe1zzHfGQ6&#10;B2Oecz/3Ct7zZ0vH/TkwxKdsFCFUKSuCUrka9odCpykqGypRne8OVpmEV2dXXaYS5s+T6mKHTqBo&#10;caXH3IIC+giveF7UferEPHEcZ+Wr5WwbVEYx5nZh3/qSt+vXQS8jn6FG0i/UB8hfB72NfXH+dHu5&#10;PXVfZcu0KXYvw6qd++YcTEX0thxtPerd4LpZnHufadLUuNVvAmUZ/9T0Q5V8nN9DxZxw/pxCxav3&#10;KbteZ3/0qpiTD7adF4qxrJ3i9KPNXuIoumrve6kvZVfod643/aHMMafcxhgx06G9yWO6MAek9Xxu&#10;gS2sVk+840kqt/Kr3wHQ/OY59gu7Or3+43uw3z+/0/Oj82fNKefZZBSR/SqbqFKPtab6lDniPCce&#10;vSQwFZV/PBfyl+qLjSP/np+Sb8pt/v3Zzz7T2YgXQgghhBBEeynXYQghhPCDs35tDyGEEEL4xPn8&#10;T/70jhpj2WUCscNKlUDR26glKDfz54C52ChD/BwbavccWJ1pYA/KFDYMW3RuZbSHQ6HpIacoZZ47&#10;XnD+yhcVs63wzPx2z09X/Ud9OnXO+enUla4LKpzKQGXEf0OM9MGMpnc6XWP4YQ4eQj1qffEriifz&#10;WgHF0HNmZeNQzFve/Z7bohhzOkkBLGVbIVX80W96MFTbOZj8tPYvNL/Td0YfUn2Yd4vPbcPa1qEc&#10;q1667ueg2FCqYpp/KNsqohKjlJK4+sOjNsr1jV+5XfJZpmee9SNcBkHJa6q5wmITt22S/Ed61fGi&#10;Ttz27Kb+xLEfxOjD1G/0re+E+IL06qKb+w3ac6wZsS5rt+P7pccjPllRBs82MC+8+t3fifLBnK98&#10;45EhyvNw7HGGn3pa9g4nrzco5krn50h93G2FIzhf+GMcdVT0VF/dWcRt7FUxbBp+6SFzzavaz97z&#10;7h/yg0dTTfmctId6y0sWhxBCCCGE9lKuwxBCCOFHQ38fCCGEEEL4tPlCq68vWf5QGopWv8p5DQH1&#10;pM5bPp+7AmR1RaoVCrTVFatZdys0O6Wp81QBcQjqPGZA8bVaTZ3mz4Gvq25NabMSXuxlRXfUImxm&#10;PvyzFHPSo3SxIrzVqOJH2GleZwPlCTxPWWm9eraukzf1pj7s+95ybGxUf5Rm3bdSrjq3wOaigqlM&#10;K6VKQj2Bfa1BWbpm+I82ZASF49GGU774sq494JWvtTK8EwvSER81t/qTuuBHGwlO3xTzHud27ftO&#10;j7RKpLiUCUvF+zXG86Ww5LNMf8RO09PUZxRoIyAv4ts/rHMgHs01X/bhR2Wyy8MYraC0Jc9Kzc9t&#10;JaoiP2Wog1HGYF32lHr+RAmu8DxcNILE3x/F39gwri7L7fYyCgVQzOv3As8BsHYB8Mxuvjd0XtM3&#10;W8nbo5Iu/TsZ39o2jTxyPYv/8Ac2kR9z1IlPKp/btqv7VLu0rlkIIYQQwifIay/lIYQQwo/F+rU/&#10;hBBCCOET4+eLl3Kvvr0AIWYnFWmHyqK4KDwbZeaVvBpWeBSfeEOt7edXVM7JAKuBrHSNDVYCe14o&#10;Lig/yzxeg3xsq+JVdZc5ym1Fdaum/hlZ8+7XUc3Ie69oVynt4PmYqmNdtZ30d6la04WNAkV9SUmb&#10;oCaeNHe8xt+svl3URhTRnfYQdzz2KZ7AXPJUFMe9XLpyjN+s2su2o+J5DjnuVR3O2mN5qHBzYFq/&#10;QS0c+0f3TAgnr86ftX51L+ihmNOfSN8hHg0w/EE4xeeYPLCBtOA2kwMFrcv1MfKAOpV8BPFbO7zR&#10;6Axw/3igBFd4znhGaTueUWxgn3+oymord5Steip0v+eZ1nlVksHpRT2H+tw1BZ7vrvpc2x1yqe1W&#10;v/euDrrO3uCsE1HV/trWXp295LdkfB/2uN4JotgKytr19xxtpSMCNoG/n6frfhb1zF3ZOUGOQAl3&#10;/XGQwDZ/9ys++/5zHxsIGemE7c2mZ81Pb9e23gkhhBBC+ERYvpSHEEIIPxXr1/8QQgghhE+Er//V&#10;/3RHRbF6XSWkFVJ9PGccdagHKF1VlUNVYW71mzdv5vCRGgfsOd6UQJSonVb4rnOH2cuXubVWZKTk&#10;3Msq7dx3vko33ZiDastZqm9bY3qohj0NShf15jp+QsG7nZWH/FWVUKgrPtvPqP+vUFVXoJ7Mb/dq&#10;yNSfsou6BvZXsQlaPpRNDjVP2vGIT3WdeaYUfVA6zt1vUMHlxyfNi8ePh9nP/URZTu3KiAqxQwHs&#10;8ajX7aoEgvt3KeyHJ/Wz4jdspK5Ws6f/8IfneRMZlAfxyNPGK77VRjyrc/tXvJbPSSrkYxSXvIXb&#10;m9B9up+z+jb1ZTQEtnO97qPewNW2U1Af1Fkru+toTlfTV2Sq86X/NJ7Lrg7Xy7p+U+nzJ/dRo3mW&#10;WR+DZ7S2BeAHf/+Q3yvtwncZ6yN4FIfy4DlAhWZnCr7zyJt0dYX0ycg5WH7Xu28pvKqd+7M0bMEG&#10;YCQBuzf42Vd6t2Vpf8rhPv2q1e15EXddWgghhBDCJ0B7KddhCCGE8JOzfp0PIYQQQvjI+fJf/sUd&#10;5QIVBYUE9YW55j1eP7aqhNqi6yjGqGfKwuoI6cgbtQRlBzWK+yjEVmum68x5vEvRRLFhj3DsRyWq&#10;yjmmA/WmDNdNWG1SXd69fDuHbU66FWzdtMInxogC6t3vkwpjNoq61Cjvcy5Y8bhpsY1WJ5QrFCuw&#10;Ck91fNDjjVXWO1b/i78AFdv56L4Vr34yH496KZSfJEr6OhY5nfKiLPKeHDIHrGmAP2+33s+8Wvvk&#10;x9EmvT5WIaUqPu0V14p5j1+abrJR9Xvq6fZP6meMiiCBKlH91/yPXVi0bQthX87B5vYBVdJ+wjad&#10;C/yytKHGAcdVWaPfc53zDvXm+kn7wlPWI8Vcbp7P+R5g7YRRnx4AIyJqHyQe1zf3C/Qf2ma5yvub&#10;Z9qzx7mc1/VjZAVlPL95O4d8V7GnOM+o51orPt9DVpR1nfyfJ/9xDYWbPMaIo37feaoPo96//eyz&#10;OXx56fPCX77t3011NANlUld/503XKZM1Nm4aKcBzQ7s6D9nK6IOTRuBg4/7Yy+SZZ594RjSRj/9N&#10;wAf369Nni+/LfjeEEEII4ROgvZTrMIQQQnhv6K/vIYQQQggfOT//k39/R7nYdZFii5QMFI2miKCK&#10;gBVc5VUVHtDtifXPLZQx1JWannC5grZXSS6rTaMiLwoTur6R5Xo81DSreVKERtn9ulV9xX/55S+d&#10;B/Y3KxrV/g2aG43f4FF85nviBxSyRp137HadP33ZWPlUDNRr21z8NEYtKB75yy/QVD7UNAodvu0h&#10;C1GPFd5lA+2vsi9SBp2f2Gt9ANQ88HoIU7nU/3DoSiXq4rvz8Nlr4A/8Vdvm6d5tetRGu1cfpB73&#10;+GAVeajPT+Uu1bLWu7YF6fFbu04boLZS1lHPD/O57x4JsLahtjNQF/c3taXPFbJKfjuvafbyufse&#10;cefPdj6UXR30kHpaAR5l9HAOnm4aNWG/tvx0zyMcnKXyUnjU2gRKuThQPPcXZVDCnRRzGGp49/Nh&#10;+j5BhadtqM9dLidvRmcsle5Gy6PBudMr3IyKUXyPSJn+Iw0c9dywyn6dI37R+hh8X/K9OHzcQ/yJ&#10;Yn7UCAtwXVTX1ref+YKYGEchhBBCCB8p7aVchyGEEMJ7x/rPASGEEEIIHxlf/Iu/aIuJzyBwWDGV&#10;JGQFtrAfkpHxHGBh1URYTRKc19B7kSu957mrzKVSyL39UYofeUnBsbKrvFCIUapsc49mNbfOg/fc&#10;S92H1/a1tqJFmSqLc8C3d82NBqu1smHMTZ+DKX7PB39UlasxfK+wlA3sH+y2IaxwG9sU7yx/or7Z&#10;P1NxVh2r6qq0z1KOvX+7otFmUFVbVF1GaMCVtQwUf3mfNhn9Yt2OleoG+8fI5kdoafjX3Fmq90re&#10;r0Ob7ulzqkNtffrq6PPEn57axXEPe1wr4Woz0mKb960uo1kG6/hUvFYN2xrYUvNCOa9g4ibTUs8K&#10;dT2XlfYbw9zX7YUdS/2D0/Xw9ZIbPQLfl0NZ7orxGJFzc1u4nRV3p+cE6ncY1NEM+Pf03He7sL9t&#10;C/n283afEQJA04xRF70++Is8cQTqO8/0kTKULzYyQgH4HnV/m9Id++HMumYhhBBCCB8R80t5CCGE&#10;8J6zeEcPIYQQQvh4+PJf/o/3qkqy8i9yXlXK6w8jlOkl10tfmbgy1Kh1iMrishRUNaXuy/uaYr7T&#10;HFllYWVmrMrd64ciNBRz1CPFIwPBHtuoTsyNRCli/nNTnp23FFvsxkbLT8PK+ZOm8ArfioaPWYWb&#10;0Qy0lZXm76RnVtsTmKcN+KPOJd+0nbhtrhO2+arrvFHoPE8Vdc5+6Yy2W5fFaW1T8LxoZec2baDY&#10;OZPFvVdZ21TZ7db5VVurCtz8b1+We1NiHfyKqC7Uj7LG89H9TCkoye06/X4zAoQ85FPm+W/a3yqr&#10;cF0IH6AqHhbPjxVc8iALlTX2e+/BoxJq/WHY3MM6r76HyrzA80JcbB15zsG4T+i6rG3ie8TnZXX2&#10;5Wgj2suqOvvzlzwJsYE2tU26X79Px/etQpXdvk9IQ9/iGR71n4PVyIfG+H7p8b0Kvb6reeZrnwV/&#10;J9im+2j/CXIPIYQQQvho+GJ6KW/hwcMj9UNKP1r3+/HS2/CQdv2Q8s+pxQ8rfj7Voez8QIR67h9h&#10;wPnix1kP1uEyH19bvKy/xsOi9JNvr6HYfjlWyEsi2wCxLRR4KOrtYlv4YU1YXxhtiw6eT/2l/3bp&#10;8S5XDclW/M3wfJ27POdLxoNXLq2xbbJ1/mxl9YR+mSYjQvt9/QN9+ICchl28IPCj/qyt5qjXeHFf&#10;1xPIG7wImofR93T4vaX2EFm18xhCrD+WPKSUVcre68Ucm/EXuO2Vrr3oMhwc31W+r61I5ncY1cl9&#10;VucuR9gG+aex6UOyl+H/LAYH9UVry+t1GpXq9/1Hg6nc6lNsGn8UUKjrY9vFnq6mny70kHxK+psW&#10;7HP+U0iS0V5zMN9r8MK4Kws0bv8g9d3wkvnyri86WJ+F8cem4Wu/UKtNeDmuC1JCtaXexx+jzDkY&#10;8abQzyL2UF/7p4fOqzyzbIPGHw/9x0XVgXibhejosy7v+nRc+GQchRBCCCF8BHzxL/+n9S+1EEII&#10;4T1n/SeHEEIIIYQPGF7KUUmOJ5Sv/q6OGrXfowj360NN6cFTUcUbKDVVMf/LgvqCYoRaX1U61JZW&#10;LqrSr1oytuKHLaoLFVb9h0JE+h4ynLyplzXPIURJ4SpDuwF1El8P1b7XilRkX1UtzluBo8x+gGLM&#10;jY2KRqaO36mK+VLp1MEcXBXiD/zEeaOWCfh4bP+2TktY01sR1322aBpb+clvUzyGATNin7g313QN&#10;KrT9JmyCDg7K0P0CVVP3sbHl1Fgq5l5Iyy265lG9gdEuxLtqpAWM0TAdbMHWRi2DOI8Uc74f3FZK&#10;Dz7VQbnt+MMvr/SVGhbuRWXFdkLyqaFRm437e9uDwjueUcWRjQetROY2IZrpF1j8bPh6bcNZWxu6&#10;7o4/2oxFDFG2D2qL5UJxPdwYMVPrvcmP50XRlv7bfKfIfr6TyIvEHqru7wds7Hne5dfvVcyPlNdp&#10;I24Oi/qt74YQQgghfKB882/+59d/wYUQQgjvOes/NYQQQgghfIB89a//X/NLOQuToZJ4Tp/wvEbm&#10;mBc1ZqNKtf/ITFwuXQ2Cer8qPPWvBahxdf4vCg+gcrX8nabYt5kTLVCbxhzoHmIbC8uhjFflHG5W&#10;waUIHU8uuyqh+N4jCqofdI7NVs+wXfdHG67zJ9vOOm/Oq+/hhNJV0lGHPeosdVoX/XSpowDK/Ybt&#10;lQ2co8Jzjo3V1qXSu2S/w089Pv0CPx9avtyTcmdbFHIKo+1ki/03B+a4UV/XGbmtRbttFVI+q2k2&#10;xkApnHn9pK/bZnluskDtbLGxCoUThdT1VFxsIR7sSxsyNxrTN4vF4U8FrGXRErj+hIrk9lfI+fEk&#10;W3x7bQtlbFB8F7OAokbfmYNxoESn5/694Hhqw1Vfm7DC7jaSfxUPm/me4by1EcfL75QGoztG2T0c&#10;ansPYbRJt+mqNSvc5pvnqeff2oo0w7eyX3FQzLGFxTDrc+OyqQtlEg169KlP1xtPT8/Ko1EtDiGE&#10;EEL4oPjqX0cpDyGE8GGzfW0PIYQQQvhA+OrfdKUc5QPGHGkpIb7fQ6spXCcoCmADVQS15Hzuq2yD&#10;7y+Uj0a1Cbg+FJ2ejrLJB+WnlUtOWDfKnIMpfL2erp4OqEOdC6nLI4HSo5h79eHFavbYgMqEujRQ&#10;mYp30wiBuvo6yrnzkw11DjrqP/EaPiZY3GtQX+aYc9/J5Dej67VtWJ0aW1DIpgs9nCCN6+W8u90j&#10;z44VYOU92mJdFquQ2z9lbYKmSro+paw6KgN/DD/1+IDvyVtTjk31rye1i+X9UdYcmE0eYvRdIf8R&#10;v/qLrbmA/jXn86AtnFcZCUKe+K1/jvhWZ/29Mge+D5zXucUzikqXua+TGquuhWHLOuFQwXt40AgL&#10;jw5Y+HWk3d5r7L3Oha7THxRWxbxu/zW+J/p9FHP6YfML97DbIx/KSKLaNqbYXG3hHLCd+60vcI2y&#10;qDf95KpV17HByr/8wncTc89vyg9L3Vb4R5Ce+20k1HERZ215CCGEEMIHwtf/Nkp5CCGEj4P1a3wI&#10;IYQQwgfAN3/6v8wv5VVVRfnYKshrDprr5/tSY5nfvFR/+bGEynFljjmqiGJYJVH4iHcvL3P45k3f&#10;17vl0Dhf+nXye/P2szls+Z2VZrOfthQYGApxrz/qETbhp2oiahsralu9xR/y0+3aEq7LHL7q18nb&#10;Sjg2SO+vbTYUr1I33UfVOhzHCtrbdu3nj9obVaqOpAArWfKfV2uXvz3HnPxVyeZX0rDCuW1QSN5j&#10;Xr/quclrDqZ69+tD7caWnh7anvI60v9HGc/PfU7syzvtoU69KMuqYk9XbQZWZYetn+bA+TY88uOR&#10;JLyI+yr4Tb5HpaWfURaKObZ7Je3pfPfcn63hww77u9O+qPDEI+83Xu+hn/t56KeuwrLer9Fsox8z&#10;h3qHLup+30Pyuup7oGLVXvGoN88TdTmd3s4h5bb2oL5jTvgczPd6KJ/LNspgBAbnXtNCcMrVqxRz&#10;oJ9hWzt/VtuwAj739l6VXW0mmzxyiM6m6xROnRgFUduEunkl+Sk+fQkbyJv+Yb8oHja4v+jZGztp&#10;9DJpC48YqDsH8GzY9uPTbtFHVcMQQgghhA+DL//1/1O/zEIIIYSPg/WfFEIIIYQQ3mO+1JZoCHko&#10;hCgzl3NXs5njyT7mqCoXrZZsBWijoPaMmc/clBMUF2CF9MsZtQX1o18f0fsB98kHtYXrhJWj6tTS&#10;XVDRNH/UqwQrKQqQ1SHZgtIDKEBTyvkTZYj0+JN9sFFIWWW6+Zl6A6oQ80tRhVCNrDaqzFpd/GWF&#10;ryjP+OeN1KzmC1Rn8q6KJ9etJu56fYYq3/PmPuf2l9uq3x+z/Ds75XM8nNz3hm87vq76+r7rNQe2&#10;yX5RUbQNfRM/0Wetfk7xPCcW3yszbIDRF+fA+NwHPd7xuI7oaA/80sp1GfPnssx+xSt9K8Zok3U8&#10;+pFRPu5XOsdm5z+FB/moYsVfaUe49tNB3xsopJRB/NGnO/Q/5rl/9tnvzGH7vuHZom/VOeTUU0W4&#10;ff08Kb1tVXqqTzxsOEoxb7XtwRQq7vi+U+iye9ybItb6ASNq+J7g+Xl5pxE9KpIRSUMxVl0mfzLy&#10;ZafvMr6r2aeeNNh6Lm2AH+vIk/tTj3dib3rVcajY27rhB/Yht6/xg+pL//D3SYl3c5b9fPSrHgLP&#10;y7KvPvOdM8UdloUQQgghvMd8/q+ilIcQQvg4Wb/GhxBCCCG8h3z1b/ucclQS5pNa2ZAKUhUNlF+U&#10;D9SZoaL06ygiCBwSNKxsNFA/UOpQ3wElzGoI6pxsHMqY1BblM1QVxZctVtam/FBE98yzJu38OcpC&#10;lbVqjc34TfdPUp9R3rH5/LIecYB/HG+6zj0Y83VLvXQdKGP4+vX7UyV6SD4Kjwpvky/Io7Y71Dmh&#10;T4duf/PlHMhfvi9XMxqC/FvMGZmK2otq2cvvN2lXII/NCIKSN+mof43nla5R7+xX2TalG8r1uNao&#10;irl9XBhtto7PugAG/8lmz0GWD5pt9DmvVK1zysaHMMpcx7tqzjDqLNdp66Pa6vTcnwn6fluPgece&#10;XO+H+7KXc3xMOkFs2sg20YZWrfs86na/+pY02Mt991ld5z7xaz6c+5l3fqUNp3i7h6vn9+ukuJe0&#10;Fa9BoXiMKEHtfqO2gMOxx6O/tOeN0Sbow1bMFXokiEy8FD9sn6PO9db/TaA/1O9dvk9bH615TUfz&#10;p78PACMUn7xGf+/pGOUz0H2lJyxfiTNe6X4K1zUKIYQQQnjP+ObP/vf1r8oQQgjhI+OV9/YQQggh&#10;hPeDr/70f+0v5VaNpFBI2bBKaUWih1ZEPB9RiojUF+ZsW8lATXlFMVIUx2W16UfKsZWuoiZaVUOl&#10;2pTV71sRsrK0yFP12ahtlN2znmyTwq68xmrDPYJtkw2oSSjqXuFaLBVzq0Y4RuBbq872udqqqM32&#10;q/yDTbDOfXC/X203NgxVcQ58f/QPzlUGoRLUujgf2Qr43bSIyguFGKyqoTIqr0eKOWALbXKRYs4K&#10;0Njm1aunfE7M5dU9lD/6v23EfmyVKdhEH+actlO2o4WUnjnKZjJu+FJxfN5h/QbgPqEV43KdtsOm&#10;E+shlFEfbQ2Euse5KcrxdEFhx2VV2xXSchX3Kz/DQ+WveeC7oXAr7/JsbyC9cL4FvpeWqi4jH4ad&#10;nfFdM+I26vx2fz/6e0b5rLMb/VCgsBO/rVVBXtPd+XOMdul5c5+s/b2pPJy++kMpNiur05b4Y0rH&#10;PXy4Y1SG4o769dDf9digthpz7dejpwajzAZrH7jtpudsrzIbeCaEEEII4b2Chd5CCCGEjx29rocQ&#10;QgghvD98werrKBpFeUAdYbVwftF4lfYSn/uotpfrWjF3vJruFQ5SE61MKepQm1CAOuRVlWbiD4Ws&#10;22Z16jUbdA1FZ5MXKhFqnK57lXap2edzr7/ndRJPc3NtM+omClKDMmUePqV+zO9FtfaK7opvm7kg&#10;rOYuFKQV3J+ypX0rKH/DuJ7XtdQDv6CukR0jBTw/WjdO2hccvw9Frf1PxwX3QZRQ+cc2qMxNeys7&#10;/DlXuH32YKLHY2X0lsBzf1Hk5s8JtYHtVebuJwopujTJ01ErZ1fwD/1s1R+VB3vHYwPUNENB7VhJ&#10;Vj/iearx3Y+om87nvqyiR71hfV77IGzKItzkt4bs2HO+qff4mGfPoxjEqz7sBwp6uK1Lx35QeNau&#10;CYxcaX2DtP6uwSa+F8qojsu5P7O0hed9o5iXUQ+k9zOM/0pd5znmstMjBIhb+glUFbutqNCwn8RR&#10;89nrmgTu4/PnZMN0XkcC0Eedp0L8xVx66kUZfF+yGv8jXGdlvyyXUSctzuseCCGEEEL4ifhSC72F&#10;EEIInwr88SCEEEII4Sfn6z/73+6oEo275nOj1ABnlzIXuio0VVllPiOKxSO100y3h/LSQ+avDrUR&#10;tWUOXAbXUTFRn61qKgHqDfmjXg9V875QrAiJ09NQJgoPtgDxKNMKoPxT/YDtMOrUUpCH0hbFvKrz&#10;tJFzxIZiJDai5hEPuG9VfML1VX1Q7oA0rp390ONZXZs/F4q58p1izp917iws/Vb7Gvy6irnbrPQH&#10;cFs+jb32qf+Y+yqljzazT1XIrufpvuZ6dw5SzEkFSt0S6kBM+ROXZqrPLv2l1o+88D2K+ejTZNhD&#10;K+leT6HbejqdVu2y5tH113HbENb6CreF66y+/2so5vU+uC+XNqp+Qd21Yo5/J8ZoHpWle/Qb8kIx&#10;p0yeaTcubtA56x/g96pI0yuabZSBPzZQTxfS4d8CbKqwAvz47lI++FW2NNvaOhUNfH31zgf9HN+R&#10;doxe6aDuE7/O4X9ko58J+aCH2B3FPIQQQgjvCfNLeQghhPAJovf2EEIIIYSfjl/8u//jbnWvqQhW&#10;KubAagdqG/vysop4nZ+IwmE1G8VG6tqbN32fYeJZ4XhF6ahxjgsFqoHyM9SSXo+hmPf7S9W5gdpi&#10;FQtlrVxv6Zi3fZWmYgVLSs1mT3UpWFOm8yf1xsbTc6//UkXqoWyUvzhnLvpzUyOVBz5H2bKyiUqm&#10;+55/qXTj/hy4LPLR5YEiUm6vez/GR/jM/QSblIa55KOePYQeawrLdWylDla6FjZjr5VfoL6yjfus&#10;UTDlOn9u5uviHyvNPfTzIfYH7k95yA+kob5XrSXgPoeKukg7I1vZjxn/3Dd705c6cp3nbDon7p2V&#10;qomDz8rz5HrqnLKrzZzjB+oM+K2VR1ygbK/KXu5TNjgvwJb5s52W9Dpn7QuatPcPylZIPf0dpbxL&#10;PfEPIeno249YtkVjrgtl1v6tOOylTQU3oxq4rwBWZbRQfX2sv0GGPZjVfOV50CgUsn6yIt5tHLau&#10;61PVa/zLyujYAH6elH458oTvSY/q4flQmtoGNS+M9yNdcNuJ0f2UfoI8Gw+yCSGEEEL4cWgv5ToM&#10;IYQQPknG63oIIYQQwo/MV3/6P9/Z83fsvT0UD+b+MefP6vJeCoakCtKgpozVxpWXFApWCG/zUBtW&#10;VlFnUEAIp/+q+so8U+JQNkrM9fq6+oJN7M+MCj6Uv55vVXGaWvsshftSFJiBbNJPu6pKk4y5pFaC&#10;UEZJX6Qf1EnUq+fjyddG/Xsaq6zFP1aNynX2nN+i+KB4rATe2s7trPYc89plS1HVvPq6oN5uk/mz&#10;2aT6F9s8j9lzcRWv2aSoS+WrYWW3tMlGMadwHRxKGfQO9zsX089bv3O7yxbbV9qKCPje10VV+G7e&#10;vQCbSvxhzEzzATnsKLv4xYovZZGlzulH9idlOn4/PxS/0qat7audVq2d5fp+hbI3fXf+HPddtuOp&#10;TRWz1bU+k8Tl+4L7KL3Y5r5Z+rLrUuugfFGiB1M87CvU9j5oJEX1j9VropeiuX449bKvF/Va95t+&#10;vX1/Ux/mhI+dBPo5/w6wJgd+o972LbbLVuZ5YztVcFvJlvZcYsPp9DyHPKu13f3vjahtRLy6joIL&#10;F7ZJJi/9vsyzlx5CCCGE8CPTXsp1GEIIIXzSlNf7EEIIIYQfni/+7f9yZ5rr4aD5sFItxvzooRod&#10;iqp+u0v5PnbFw3MbpaCSDqUU1eWiObf+BSTlYigfPR7K6UoJQe0o6gpKDCrM5bJWGVFzbfv82Wzr&#10;trOP7XQ0f6KYDsX8asX8JnusSMmooRL10Gqt6oV6/+bt2zl8eXk3h5RBLa1OKR/SUYem+Iy943sc&#10;7qGqWVEnV/KSXETeXK9tMPbnXoOXnp+f3Ve+VzGv7bqoR4M1Cmhb0mMbfkaNI/1aWeuJx5x7+YH5&#10;2WXFaivf82fLs6ezyq14Xu1+/hz9ArUbHzSVdvTFOXBb1NXk7RaVAaPsNYen7l9UytpmTatv0HbN&#10;ZNr3SHtX2xR3oHPywHb1+ZdvfzmHpHvzpvfhN1M/aOCHm5+JNrJEvpd9fj6qsvkAdl7wcySbqAPf&#10;Uet+MIWMrJAS254v0noEjfKGoUb3PNgbm+8wbIBHZZPP8dTvk1+7r8Op7/QQUKXJ4yTFG1vBa1Qo&#10;vjuvTv19+9zLZlV3RkOxSn3zBeuDYCf1oP0uRTH3M+u+NgfuD/SvZ5U9lHXdnz+nUI3X6mJfydd1&#10;3RDq21bVX3LUSCvywm9XytJ16kSHcf+T7dDS094t7tqKEEIIIYQfmPZSrsMQQgghTPTX9xBCCCGE&#10;H4E/+vf/4Y4agdqNemFF+b6dl2mZhJ8u3n9Z1xXWucWeg15Uydv52zkcCqjmnBclpNlCjuR1QuFQ&#10;nBFXMct11BLUk5vnoK9tWu7P3Rhq1s0+QsmqaSiDeFUxx4S91DbbJKofSTBs7OdNERzq4ToPFCzS&#10;EKI6oTahcqNeOm+lJ6z+QK1r+Y6y+zWrxwIVyqMVpMbRRvQvFDP6GfeZW+pyZBPpphsKsGNgXwoU&#10;wo0vS31rTr6v+CjmqJQctH3v6aUUfcC36i/bVfvpRz0ezx7nzFO+X3q+tMVYtb37hzpRbhslQJnH&#10;o2xQX2VEietLWvqsRhhMCeaAdSCwjXRWGIXXaOjJ5lEyrNDN8wBecwJXlr7M81VXs69gu5Vl2ebv&#10;NtaEmPLBBvdJpaE+MHzZ44/78pefeRmPbYpH/Kuek1GnKb6OWTUe6urrqNik5TrPA3Xh/vCDQl2v&#10;Iw0ov8Wr/WG0Ub++KVv3a1tSpqLbFvoNnNWWruOi/9Bez28/m0NGEAEjJ+Ci7+4pszmooxuw/Vmj&#10;OniOLi8aqSX4d6f51etaTIyjEEIIIYQfkPZSrsMQQgghLNDfGEIIIYQQfjjmfcq1v/eYM6j3dKkP&#10;Y95r+3my/omC2kGIMtFSzZ9Kyn0g3lBX+vnt3OdYYwvzNu+KhylNULKCg2JVFC2H2FKUHduqsCmc&#10;jU36jVI2IA+rhSXKJq1CVCTcWeNVxZD4qFquu+K3dQGqCgZc9ygE5VFVKKtLUmFRb2u9rRCDbjcb&#10;7UN8XhxiJc/2z4HL5sKmXxT/uP5SFqnzsupW0cXGFt32HGOduw1KWTwX2CxvL1TuOZjoEeZ89Wx5&#10;XnsZbWCfy9axh3SvPwonNnD/5rnCxd8qz+rv/NnyubvdT2+6conaOtZ36GWgKsJZqiIqJnPJOQd/&#10;f6iKdXRDe5ZHP1+3p9VJjWKofc79v7SJ2+rB88J9bOE5xb8z5Dl/jrTOixvCZRZbCJ2gxKuKeQtd&#10;llvqAcqDvGuZVq1LPPoHI5PwQ7V97qs6xpf1mXz03ePnqtooj3oUB2sxFP8OppyUB/VhhEMdccX3&#10;jG3209jxc4GN9TvQoyP6dftBNl6n5wv7Wx4qLYQQQgjhhyH7lIcQQgjfTf0TQgghhBDCb43l8HVU&#10;A+Y5o6BZbZG60BQEEqFAMH8ZZQIhg/NHWC0p6sq97DVu1dbqSg/n+e5cQx3RfF2rJFXJqTjPjvdQ&#10;V93Ix8pRoZWPDYQumzJRenS/zs8GlBzKqkop/kBZ9JxrxTtN6R/5nOubveOL4mmFUzbS/jBs6dc5&#10;99z06dz3HPY4UG0kDyt5ajP6A/fdljofatbav8D97wJ12f2bPMhT+Lrvd1vo+xvFXNdnH7idejjM&#10;7Aeb+blWzPt9+iIJKesmFdvKnxXDHhJvenB6MP0fxfP0jGLe2+2stQaw7flNVymxwYq52tkqpvoe&#10;oDYCtpNvs5U8Hym82P+on4y95jseSeGyejz6H9iPYq6D4no3A8Wxqv7gWbXNFdehoPgo5tBstb0l&#10;ae2/j0YnsD4EeLXyZR+c8NoExQ+UP0Xs4QTPIm3EaA++u/xdpLxpq0ffP/QTK+dKN9Rr8hm20Vf9&#10;fVDas91p8J1G/XCk/03T6vPsyIGNtkHl0NaETTEnbSurlh5CCCGE8Fshc8pDCCGEXw39+SKEEEII&#10;4bfHH/37/3ebyDcf76xY9J8dKCQoZN6XF/VtghXJUVGsZIp9XZW9MBSi7/6pYxWzKCXY2PKveYx5&#10;y71sh7Lx+1XUtc3fZ+MSFK2Rpoec42POqQfpvB86CiBt5PRSdnTO3Grit7pTz1p/sGIuSHvU9VGH&#10;OXC7V5UNWwDldS5PiVGeKBO7r5s26XnVNsIG51dDxaurvnN/yWvXGleNzqD+9LVR327T8P0cDPrt&#10;kQ5/y6/tulVA3SMueS77c6OOqOA+hXP7ftN5z2ZCZWOz1eser88xV/vrGfX6DbQJ9ptqW0/Pvvd8&#10;F0BVzHe13yy+Rx6WyYbSm+uq7/y5SFfycf+QY+q8aFTbVvdxTXYqD7e3na2yFL+yqUOh2vZafHJ2&#10;Xy1lkQZbGRHxSDEn3lClXy/b/pr+cxmEUs75XoXah+FR3lznWeX5Ijb5N9Ube/neePeu79LhNTzE&#10;fdGOjdObvpMIsH7G8aDRIS6zh663w1KXKX92jGj1Xd8NIYQQQvgNmV/KQwghhPArs/7TRAghhBDC&#10;b8Af/fl/uKMAoXQN5aNf91xqKWqef2flYygPY29jBcTVq39Vb8ljrL7cA2QT4lXVbUo4B9yvqsyS&#10;Ma+2x8HWqo6QJ/HIkz2Wt2DsY2o9XZagXlZK5esxd1Tpdd/+4nw4WsE6/6YEEmfMP1/XHxWqts1R&#10;bYLKVPvFVhldl730Nwqxy0SVVZ6m+H6MkOjpSO+Q+gvq4PnBheqfmXKNfcyrqmqbVIaVwZqeUNdp&#10;S1TZ5sdqBv5Y+mxFiU88IL/9k/ylfsV8+eaZBjZTl9YstCsjHJgrXq/Thpxzn/hPek4wzXXUgaug&#10;CMu2xJ6Kr9MmymXbJp3ahyujzJ6iqrvjuWv3ui/ZY54syZu8qFi1CR7ZAtWGFt9pSlqXKVCMa3+p&#10;eXLftvv+d9vWyrMpJY/n565G8+8D98kbW+v3zea5UcB3H2sbsMJ6U735juI7jOeb+mMTffORYv4i&#10;pZ0ROWPkAP4QHv3Ry4NWh9uZetr0EEIIIYTfDFZfv+rHzvGoRc74kaMf2vxAPZ708iCWP9h87B96&#10;/SfL+CE9B4sfiOsfPH4BI6LwD9SHrO/X9I1HQ9nBPyTnz3EfW4/8+CW9rvMjsdLqzA898uC8+pYX&#10;BMrAUfzA5AeihwuXH5CP/LmEMsZiS2ub+KPIaLsOJXkRN72g1LpsfnAb6nqd/r/Om+kSw/d4v0N9&#10;Hv5wLrhtVbepUj18hVoWPjelbO66jHL/8CA95fDicmVRucUvenznPx5hf4U/TCih+7lC/pjAe/gY&#10;bt0vuK1oO7VHa5eRVw8e/SGLP7zUvsZL0PTKMocG2+bPdro+X1L7ElC2TRwHPVS6+oxXsLmWM56r&#10;ft7+CEUfOp76Sx3+qIuf1T75yLbRb9Zlb+IvcNz5c5xXTno55v74PliXVXH812+3CDp4FOHp6a3+&#10;IMMf7vDPoxdzcP8S/j7R9wXD7onX6oi955e+bSZtM/pzL+Oq79Wj+uRRWwDS30nPH5DJp7al/cMD&#10;pfP2hwD++NVYpwohhBBC+DX4O3/xf/ZfGiGEEEL4S/P4zxYhhBBCCL8Cf+cv+pxyb8ElNaAq5gyD&#10;vUtRPek+wirxGkOFfPBTZd/jDtVJSoR4pAhbuXC+/Xy3KLuj60uFSId7HTgvqStWrmqZuo+NJ6kq&#10;9sv8OcF5sWVpgxcbwneCbXqA+6QlzzpKYUuP5yHwRRVvbYayyzBd2h1FCkWd+kwX5gCv/LqLv2Fb&#10;w77D55QpyBsTHinmzkeh21Ah1zdTH15htBNhh3bf9EXXV2Xr/rK9Z+TfurDW2EZtX7XlUQ/FgZq3&#10;45WyiXY797KHYt5Lwp9DYZRNU0g9a31RH4FRHS6rPEcs/kYERVvYyBVQ/FZn9Ycah35N3EfPKsOe&#10;H/ULbKVtuc73jm1ZgD9sk/KmjEptE8cr6ZwfYWW67iilb5IHYbWR6/abrtN23PdUDz1f4Pztj2ZL&#10;zwNbKPOo8KxtNEm7Hf3Tbak2A3V12cSTbfP3lK75+5TpE7ru0Usl7fFZ9ZZCjq1TjPmT78DNdxnX&#10;y0KHbUj97dqP27V1TUIIIYQQ/hK0OeU6DCGEEMKvif6mEEIIIYTwl+OPNXx9LOYmJUQKBqqB1QKp&#10;WFaZnqSy3Nc/R5r6SRpvcyUFA6UKlcSKrracgbEIWs9ng65jIwrJ2HpJf29AfplA7WBrnE3aogCB&#10;bbTSo/jyB3X1gnViKD431xuFB9Wd+bj4dKiz63pz/YTi43p2bENJV1XxNoeSMtkGbCjm/XpV2zgn&#10;Z+oAY/G3blNNB00ZbrTr7mP+KYuv5oDWG+carYGNJKMsQPHa9pu1v2q6hpVA293D2t7A9akx5oA6&#10;1Tn6d+bIHrtN9DMem9Z29MGqOt/VNtWXw6Z+nTynCz1UfXdqNZ6n0W+6bUNJ70FT8bHf95Q3fZDI&#10;Y4TFHLi+fo7wuSJsttPCdoX254SfLXyp9qI/8yzXZ87Pz6asHs+KqPKrSjKLh13Ofe5xe075PnD/&#10;po103fbbt0LXSU+Z7nsKaz4Xqdeka+0w2qSHpuTJfOy6PdpYF6Kn96gftdnLt9pu7M1aed7Y3FqX&#10;evlZ63ne+a5BfReURTrasP5bwDPL6CHaBptpm5YLedn38+eURn3IbdFvewQS30HE86Jxh7WNZ7U/&#10;uA7UVd9H87N7Hj7qd0MIIYQQ/hJkTnkIIYTw20N/BwghhBBC+NX45t//x/ml/IYyg/LBrwqpBoAO&#10;hDKK+nQ9d5WlzpduighxvHWSuGhO3/WuPKyeyBaULRQOKRRVUUT5gqHs9PsoHw0fK9yjqijNUKH6&#10;ffwC3B+rsHe1BPV2U7by4bzdx0eo74+Uvin2/GnrbTu2+s7Mft9tQG2y6tijOz35v3l+a0VqbAM2&#10;B1bqpivz54GRBaofCrvVqmHlq4x5qR2rW9Nl+hJ9z/dkp4p0fa2uLfJoUC/inY5d2QL87T5q27eM&#10;/jAHC/p1RgowH5s+eKIf6EnBVqBNvntEgiok6P/vtGq0fS7DOQfWTUB9JOLt0tPTP3aE3MdW2UIf&#10;b6BQwg4bFcf1UpFD1V3bRj1tm7CyqvvjmZ48ubDju7Afij/cL+QX4j1ard3qdMmvXeca8/35LgLn&#10;PX9Oeet8qLfrsvCPvyfkV8/zxwbRVhSvfQp7L/r+hGPxveuzNmHYxnUdsCPH25/9zhye3637X/Mb&#10;aZ/13c6WY2/ffDaH4zu9PMsyZb/Td1Z59qfazJ+0DeXQd1HQ2wgfVp/Hh3VbNPKu8L0D7pvsYqD8&#10;Ws6N0U/K9fmzsXPZjXUPDyGEEEL4Dr75i/80flOEEEII4bfC+rU/hBBCCOEBX//5evg6PyKs3rKK&#10;stioVkqAwnHcqG9d0VjOQa5KJarHjQm2uo56+wjKqPN8B6+nb+mU1GVNRsyB1RLqoQqi+ABlWhFX&#10;PqTfzqlUnUVTojfzb1GL5s9mvRQsKWOUAaQ/Hrst7ANu2xW/qlTA9dYerER81JxnlC/qPVZVXttg&#10;xRRUZrUVhtrUQeVbKoheLZ085GPOrbKSl+Ot8/Y81KLC4SdsIflrNtf2NZwWG4jHugbe41iMUQw9&#10;XZ3fTNhUvM01xb26P8zBFMofhXrVtj14rmp5MH8X+PugB2O+do9LP7CtHnnR0yFKWgkmHm0plkpj&#10;w315io/qXO17RG0z0vl6uf9otXvCZXr6Vh0xYJSG+qFuV9tdhhw0vnf7OZz1fUL6pgJXlb6tBt5g&#10;RAh5a2v5DeRlk3y+DvcaJcFoCX9XMCpkise18b3RbXhTvke4vvlOww+q//BLj0fdRvwej9FWbR79&#10;89u38zH/vlBt0tAGfDeP+vW8PLqD+IyGISPnKHRj3Qod7G2oRUMIIYQQHvOL8lIeQgghhN8e5XU+&#10;hBBCCGHNN3/e9ynnr/2oB8ddVSbW7+5WBxSfXx3ERzFHGbtpb1jOX0V5XRWiIqKWcX/MgcSKXuZ2&#10;7uDrZaFMN1s3c15R6lTWyLPH80rNoirmVl+kkHFOiH9Qitr1qqZZ2UVF3NR3Df440Fa2vacfNvbr&#10;gC2oV20OKb5GMaddx6rS8oPOzy9dTTogxylP9xuBzx/hufotX+x0lqSVDxV3o7Laxg5qrlVNzpUx&#10;bU/9yW9p+/DZ6757VC2XpfSs1EyCTVkK6V+U21aK5pj6kQbluK7vsCn7VS1v+GeDqlqf1Za/y54/&#10;Wx49dD1qGpW9af/dup72h5IzimPKeA5QMVv8dQlbls/3CmwvfuQ6WDEn1H3XnX42nXPNoayreXNe&#10;23DcnwMz+mivN8/lOynD9JP5+wk7BXH9veDvz7XPwefrywZbj6zKLs4vUsd1veXDnPK2w0PjUbtW&#10;xRzGszoHrtrp1Osw/j2h/l2tt3+n6/XfAcrmOnGpN2GdY27w24PvUR6vV0dyLEcAKQwhhBBC2PD1&#10;v8s+5SGEEMIPzYPX/hBCCCF86vBSbqVh/hx/7WclZ+7zowKVsUwxdjy4X3o+Xj1XakPbQ5e4XqFX&#10;ajpoUfYpnsJii8uWrUMple1SXTaUujSq3ajT5L1RzFHydE69qOdZ8xGPVZ2Rjcz7nDKag3Yfhesi&#10;FcirB6seQyMkFK5/T3eibbBd+TofXccm/GrbJ5tQuph/zNxNYCV9ZfX0opXBj8wHF8OvhJ2Nv8Va&#10;hdJxiescywH1vDIXVHnVkQdVnWOuLOsl2DaF/XNp1xLFkZ9Q8KpKyfxb1DjuY8tY6blDW1KH4+no&#10;Y8qAoab2PNzedlBP5/6jfDzyQue1n+AHl4vqp/MZFeE0TjsHi7JIu/b9XnOGuV/n9XqHAvyMmjnF&#10;vy5UyDWKS/sRyjaw2oqxhMVmp+I+UKfp+ihrDnxefUlI+2++05Sn1+5QuJlzLlCc232vy+Cy5sDX&#10;6ed837pNwOdrm+xzUd1Ofl4rZII55uztbZW6PHvjOVjbzl7ifmZlG6b4u0orwvN9xPdWe37sy9LO&#10;37cqO34DP8so5fPnALdRnkM3wPR0LxKtWzCEEEIIYeLrP/s/6m+MEEIIIfxAlPf+EEIIIXzqfMPw&#10;dVQR/VxAz0AtsRwg+FFRFXPSO4K4nrtagTKIStGUFNQkVmhHMbdSo9VxwdexTaCUP5rfDSPd9/89&#10;4kD9nJcUH+WBUgV7zcXHBvYO9mgA5cP8b/y3VKvvyhPxqCrm9q3KmIzpofJGZX2WMobPh4qpsort&#10;5EP6/fHNZINs0d7xU27zpxU7K3c9LfOaWX17gNGd2nb1fOyDvl+0n/J0fWnnOZju9vO3b/u+ymMv&#10;8X59zLHv6WvboahXxdwK63y91kvIJGpBmfRJ6lAV8zpHlvUUHrVRU8zBKqni1v5+KiMEsJ2+ia1A&#10;G+/Uh/EHDCVwDnzeoeye66P5u55TvUrb4pOp7ivdsLLf3yjLU36PFfPOyKtTz7GN676v6+t6DlBe&#10;l3e5Rhbjme0XxuiFjstyuh7Sf1hpH1tqPijD57P2oJ+eF7fTyrKWZz8fe84rXqnnqK9sE5gKjOix&#10;mk3bErGFymupojfu+o6hPbEVG/lexFbydP/Rs+5RLrJlv+/n9F3mvTdoi5on9a2rsu+0TkYdnUCd&#10;+DfP/hoX5mD6Jp9DaPGyKnsIIYQQXsUv5SGEEEL40dBrfAghhBA+db7+s//9vlxVuf5M8Lw4hf7r&#10;vl/lpeSgOqyTDxVBCY67rlJ49V1db8rGUi2eUVqUGJSHR3OkUXitpmA6apVt6dhU1/0VpPgyn5A8&#10;Hs0xt8qi+KiSVxW9UZMEyuHyOvUg70dzzIfyuc6TFb9Reqpq61EOug72N0rYVC45D8W8wx7G4HUB&#10;VF/vOS5Gf+hUP9S2YK/g5m+rjmReoN/gr8/e/mwOa9tAVcrA1+fPYdLG1gn7fkTqwfw5tdlCGWtg&#10;41CKe1htGfn2OnNOzgdWx2+Ql/Kwaqg+eijtDd5je3155FfgcvVXa5ed6nm7jREODfe1Uj/6YoVq&#10;1VEAjCwhffV3G12y45lUnOHLdTgdKaz0vMjbZYDTr9nEW4CizQiCR3HriBmoajfUEQMHKdFLxXy6&#10;OR9Xf+B7FGP60sZf/v7poavvg86NOqrNX6ujrynk/Hru/aWOSNrstb7s7xP08Tdv+1xyvhsZkXSQ&#10;Yn567iMJXt69eziypI4IGfXt98daDb1+wz8K589x3RBv/mzhuL9U38dRCCGEED5Z2ku5DkMIIYTw&#10;I9Nf+0MIIYTwyfL1n/5vd5TRWd1C0ah/9Oe6Qv913/GkfKFCEF0/N6x+KwFza1EbrCB+x88TqytW&#10;Eft5VT5QFTcqpvKu17ch/mjna0dQb1QP4kKdAzxF6KFsu5X6oXDBVauYYwsKUIMVjVFsrNzIFupl&#10;FYaidB21Hl+PVbrJZ51+zBWVwjQ1KqrSlb17de+IYq6013NXrKzOF6ULf1R1iXobnVNOqzP1RgEH&#10;0uIP2uJ0qvNZu00UTZEeUSGwDRWTcpc2DvvX9SDToZRWNa7b5tWoR5YzNV/SV3+h4jW4R59xO7s9&#10;ias8nVR5ylaq5xWxC5hg/7iOUzk6dp95xWcN0tb6kJ4BFjfN8/V18i9lQ/Mr7QQPy3oI8XretYz1&#10;2eI+NuoZeW00wBGnk6bY5j5YbVX8MWe95FNgfnTzRe3X5I1y3HbCmHk9q+E3lGGde4V4wbmfeflh&#10;fL9M3zAqkzie362sUMxhfFf1PPw9Iy6X/p342Wd9VMxBay40ZbxxOPS6vf1Zv//y7beeZ0492FmC&#10;ee91zjk+rq7e+GX+fMzw14iZOeYhhBBCmGkv5ToMIYQQwk/Eg7+LhBBCCOFj54t/87/e2RPWCmtT&#10;V/TzwGqAQPtBRaiLbA+1VT8vpHAQf6i6SiglpM6RnEPyEJ7jqDTHU59PyDzCMWdwDp72UgyxBXWy&#10;KqyAGuMV1n3e0q9t2ckGKz5ShaiX58zrnLytnmmFa1YI577nEMtPR6uce++/Td4jTbdtzDvuadeK&#10;f6Pfvx/6PMsxv30OfMBcdI9aKPk/H0625aJV0lGwUJkuUsqJdzy9nUOZbNwNZHOljpxgP/CmwuFb&#10;VFn7usxjp73p3/iN+F7tXyoddcFvnievbLd+bfYrToE4PCfu//I9NrCfvVVW+RoVj3yWIycapG+3&#10;OQbiLu2c8anS4nsZyW36P6rreB70fChfF6uDZoftkk/th2IL8Wx78e3UynPIM27Iz3VY59uekd1O&#10;7VrKbLHnz2KT4ymk79b4Fa7W9M/aO7u1ZW2bY8lq9AvVR37zvGX8qbz97PNAFT+SH89hey7pW+RB&#10;H2SFd/YUR30GyqJeynpQ6sZooBeN+uE7gfybWv7u21/2Yz2bz2/694MVc55B/KIQ9Z3RL5h00dx0&#10;jEMZv174rlw/X9/+8pfu1x4pIFxfwfct1D3U4a7vibU3tlCXJcv+u841hBBCCJ8E7aVchyGEEEL4&#10;iRmv6CGEEEL4JGgLvaGosaf2/dZ/Erx5+9nT9dpVExS7/a6rHcCUONJ6/mBRT4ZKMwfGc2WLombF&#10;Z6EyVTWMOXoo4VWBqMoV6a1qOt8O6iR4X+v5s4M6worWKDEuy2V0Rj0Ipabo3Ku6Fxs3flCOTd3i&#10;2uTUOWCeJmmGQjoHvg+oTU/33mb2q+sA2LwOud7aDuWfsoeKOge+T1ri1bn4xB9+7Iyy58Dnb950&#10;dWs+1zXaD+XcuEyF9LnSFsO2HnId5Yy6sQL9a+lqvYgzHc2fivq97Qw1Hs+Z89HBaMOWvudB38L+&#10;s/tJP2dF6yMjZebPZgvx5sD1vpS2xFSP/sCG15Cvl77qBwpcj87wW6fuHT/Alh6STF8nLcHTXT7j&#10;Owh/oIDWveGnDtJD+J7nZGvTmmf5uSmz9FG+J60Iyyar17INFbeOrOAZpy5cZ9VyHEGdl2Dvcj2C&#10;Rq2HVXvZiqq9UY5lA3iUh0eg9PvLueVzSGNN2CbFYU0Km2Sb58DfYbVNycf7uxfWNezUEVSn4/rf&#10;ONtWyuL7g+9XfM86IbSZn49R3Rn7BdunkL3fG6pqCCGEED4Fsvp6CCGE8P7x2h8RQgghhPAR8vWf&#10;/Yc7//KjeIx5zpq3N12/ae4waoFEAs9ZfPNZnxPoObDKqypezMczum81jr21lR662tANrcpMLeP7&#10;FHOD0iElg3wfK+akn1ymuNjNfMJBt+EqtckUW8GWycaqkAJ1XY4guBd/wPf5yatxS/kd9SuUyxt/&#10;T7ZYfVX/wD/Mx2ZOMPVh3vbNKxcrz0f+Uf5uC/yi/tKwXWo/Tu1CHVjpcsXWZVafA9ep2yhnm/77&#10;FHNC51mc/L2KuVQ5TG2rQKzYTbXTJRRz0rIKv9OqzVDM2UPd60PMnyPeCyuiE0/5UUfXlQImXD/5&#10;zPUmzog6U05HWY6v9PPnoI6S8P0p/s59has9T/pgt2zx3KgMvh+etbL3Buoran/g/CjFfM6v+MiK&#10;NvXTfcpmZfDNd1NpW48WKTbgd/Jv7UEaVjynX7tNxCPFnBCwBR4p5uRvG5e2Yh828L1arnttCfJU&#10;6LVMBDk7P9LPnwsmG4bPyFttUqhlEt/KuOo9Rtb081HfHphN3XYevdGglBBCCCF8xMwv5SGEEEJ4&#10;L9n8ESGEEEIIHxd/9Bf/6b7dj7if35+6EnK59PO2tzgrGvMz4a4Nycljr2WF+UO/5xFWFaIo5twn&#10;/oV5nEV96fF6GVXRotBRVuehci7G3GIpHJqvifLRcmigfCyTozZbfUWGVBpsQY0zysQjAnR+15zC&#10;qoxWyHeum4+F0jxKa4VcUM/doxXEZQuB8/eFTlPDPdez1AvFHHUNlanGG2qTalPaspZNFbG9+WWk&#10;6EebuCoT/zxSzGvbDFuUL9cfpG/Xt32tx6GvOY3iPWoz4D4hKhzJfB9TfPBKfYrdpB17RSutlb+e&#10;njZmlMzmeXMddd3lLdA9yqwKp00TqPdQ54ETGsdXvPlzYorHiu6OUfJGtWYECn2SudSn8vyYB7bU&#10;86XC/Cjupj6CueRVMaeP0/v93aV82A/7+sqoGMpyuz+yQW7iO5k+zJxqyq6KOf5lTQLy3zDFI67L&#10;xhaXjW2KRz0cXQcYC7LJfbh8l7sPtNBlzMEmKxi2rOOTl/PUjc11jPb5llGfyWaFIYQQQvgIaS/l&#10;OgwhhBDCe8p4RQ8hhBDCR8U3//4/3a22FaWDv9LfpVpfpQLPKsOuqyMowAftfQ2Xy7dzeDz0vXpR&#10;xuucTxQLVBbPx0ON4VfIQjFoWAmaqMpMzQOWGurMkDYU9HQoGagqnFdlZNxvc6p1T2rTTauyVxBF&#10;qlqL+sQ5c/NNKRusukwh9Rv2owbJJqlk5IV6Bsz7PlKv6i+xtXkOXKemig8luEPcuuJznVO+UbU5&#10;MOs6Opw/W52wfbs3NHlZlVXI9aUvG9QHZRg285bJR3Wr5TZqPXjmKKvaUuNXRjz5nBEIm2SKN3mE&#10;e8Ne+arU2yh+j9Vu67lSPUlv54ta/9f8AY/quZ0b/HoeZ+1PzbPo/oPRoOS2fcp/p+81f0+QB/5x&#10;/+7nPB/ee788P1DrNPJbX/dK+lO52A/VZ86jxIOl8t2wkq58SMfc9Pp8riANWW5swS899Pem+vQj&#10;2+FS7sMq3YM4QzHvIQec17Ie2cKq9xvFfPHvCj7j3y5G+wB5u20czsGGagtw2fcVct76/nKkSLcm&#10;hBBCCB8V7aVchyGEEEJ4z3nw3h9CCCGED5Wv/t1/9Es5attBf+rfKK33rt4+n35nDi/X89PlLEVc&#10;++nu910xR026XN/N4VFKuuczL/7y30CVsDog9QU15klqhRX0Eq/huEAZRbqoqhsqk68rT9RMq/nK&#10;j+w2Kst8X3Goz2Lf2YbVdX5WFduMyqp7jD+MD1O6Ub8eMg8V2E+XdrVKpzK5fyz+3PhN6fG7VXBd&#10;Xyrmw3frMt23UMyL70f87mtMxb9DISy2eWTGVrWHYX8PsZHYOnW9RpmdR3VjFXOuEzaIAzVOtWnE&#10;Jxx5dfp1/DlWuZ+DCR+I+/QM9SPXR5HJ2WohNpHA4KF+nbL756/O2i819bqe21qs77PLAf2hmsxK&#10;8iRb+mCvVdmtnjKnHPvoP8OpHd1va200altW5biGQF1aubQJLJXbBvf5HtzMLaffyA/kTZmMjuH7&#10;uq6gvrJNx4ygqmzbbA22YyM2UYe6M0Vt0yXVZzvl7eeDenOqsgge4TUw/B3Zy1n63XFYPb8o5o9w&#10;d7FtPaxtOtB91ZXvQPej6T92Umh8t/dDCCGE8EGxfCkPIYQQwofB9/zNIYQQQggfCl/++X+8D3Wp&#10;h1U9sSIixYMptsfjZ3PY1LmbFHErOdrjHF7e/ec53B9Q1Mlz/TcBVAmrBEWlIv+q0jQVgfmGqKqk&#10;qYomZXq+urC6Iu5S0EhHmeO8x6+q71KZtb2+1uM4rs6tEinvR3OOwQrRA5bK0mYOsKgKcs0Thaau&#10;fL2B/F23OTCtP5H38FHPk5xJsq0X8edg+EkhfRY1FyXQftf1NuJg268pixBkW7HVdSj13fqxl81q&#10;1pv+N7GtZ2dT1vfYOFjHf7SPOfebTTxCqK5+JhWn9sHx7M2Bba0278v5oNrcWftFNohxb5225ux6&#10;7dT+ikC80QbUqYfOZzr47K3Wv/AImH73ptEHrCVw0EgIlHVsPp/X3xcoxK6DwmV9G5TDKIfWDvVZ&#10;JS1wn7ZjdIvjKc+6bgRle3SDvm83a1gsGKvxv869arY4X/A9UkfoYBs2Ody09bZ84lRfVihrfDet&#10;Q/qD/amQKizzx1f+PmV0BpEf4Ns6oIwrzxe4rB6Psutz2K57X/uJ7y49hBBCCB8EX/67/3P+l54f&#10;luPFvPxgEPxwfHPqP0iXW30dT/2HAkPX2S7teOpD18/nX87hTj+c/RJQGIvC6UeJf0Dr54fu1x9r&#10;84uGrvkFQuf+gVzqxY87/7CqP7DKD+udfoDWdK8NZecHn3/ozZ8jDdgilQHLH4SNzY+/el5ZpLdP&#10;ZROMl6Ael/uuL2UwZPNRmY9MwYbp/nabNL1ICPcHyrANGh4sT9GGHrrreHMwhRz04Pm5v2y1l4KH&#10;ZboCaz/sWBjL/UZlOZ1Y1LNBvrwMV782sLO2K3Eo0fHIyzaOvBqP8hnuIB+4T/XoR7zc1XrV54UX&#10;E+Lxolq/L3gxh2EbNvXzUYf2vPRjXqw5xyLqPd3ooaiLwj35xVz1ddG0Abb2fJa2/ezt2/mIesJO&#10;f6DDefWZxqb/8o7vvrWNoy2wSel93sPrpb8ct3PbRVhwWtpV534uRG3b2qZQvxuWbF7Mi001S3//&#10;YpOeu82LOVu86X7t28s6cux+ori0v6/je10H/LT5nlE+QDn8lbf6d0aHexfVL4zvk4ryct49dMnF&#10;dqrguhAuuCza61GpIYQQQvhAaEq5DkMIIYTwAbL4k0EIIYQQPjS+/vf/n/mlfKNGC4Zu8hd+wquU&#10;jf0TykdXls6X89PbN10ZR216920f2s6wv6NU9vutn6PiVlAdUAtQ4yw2SGXBphHv6mNUIisQ0ia2&#10;wkO/UOsJVenco+aVdFUx7zYrDeqRzsF267JtUPyqdHlrs18D21UVY5RBbJGihZ/cRmVxpuonsJ/V&#10;ZtTxeeobrq/VsQ5DMr1tk9KeNbTWwhDDR9VXd8xbqH7FBspGMW/TLVDsyANfKyQv+tzh1NOOftBD&#10;158Qh+nUw+ltC+kVb8Lt/cCX2onQEI88nJfLfj0/Tl3n+bPxWDGnDar6isJJPBbtqu191PeDbXKp&#10;srWwVGtRzKnX8CFp13kwKgEuGt2BjSxg6WhFCeX7qYV72eEhy+r/bBfIol9M7aCPns/9u+6669+B&#10;mzYqbNpe4eEV/ziubBi+XIPNVX2uUztoK9Rrt5mG5b/GZtG3Uq9bmRNkW2W7FXP9u0J9eea5jm2V&#10;ll+tN33zpMXr7HP33bWNo71lm22cg22bqZ/42ZgijvbUPaIqL+etTJ2nxr9UG5xbKXsUs74OLf+b&#10;8miMoxBCCCF8UPziL/5/63/lQwghhPBBsv6TRQghhBA+CFh9fSd1xYvvSGVA+UExREXxFlXz59PT&#10;VWqFFZHpfKix/b3f6prVg3WeUFU5IN100IPy82O5UNJMUxEua6XOC+RIcfACSWIoHITrMlBY7Y+q&#10;8hclw2dTPku7GlfZRhkoXOsSJ6wEd4h/uZRRDMofRafSVBZUM9pvKOL9urLy+VCEe54ohE9aN8D+&#10;om7CKpXCdQ2mdFObs2YAhS4XL2owGoNFqLDloMUCWXBt1Bebe2g1Ux6lf2zabKLn3Ohpa18D8sKP&#10;G8XLflvnQ9ueF3OG53D+7OdbqzrkdS3tWhfgw9RH+eBf/ApeuGrKgDni2MdiZpRUR1iMdle91d5g&#10;pXn+HPfJ30ZTRxTUCfro9VLSYI0yHQp5v+5owmUqv+lgDrDU/UVXDoeeQesnKNb04ynx/IlfuIpf&#10;RrzOkTIF35OgmhjqeKMuKq9dX7bTHCrxvuTC/f2z1HrZVPtmfUbpw2MBu55PTTdTvpNqnMNe/WaZ&#10;ZsLfgcLfD4rHfep6PffvmbP8y7Pe4pEGX4G3WlPefA/435/5c5Slak79TH2vPmf48xU/V2Wc7dL8&#10;Xaa0jDhDtXfZCqfGmAP+Tah+w4YK8dr3Ed+LjXUNQgghhPDe881f/H/X//qHEEII4YPm9df4EEII&#10;IbyXfP3n/2l+KUeF3G9Wm+6gUBAPhYO/4J+kQnz7ohXWrQDcrXzzIwHFAhVtqLFzYIpYYFBRSICa&#10;BJ4vjBox/VfnEHvVXxSKhUK3hPoRWpmwH/o5qzMP9aWH1HGoL6NS5MV8/BsrPPv62layqPMyabNf&#10;B8pAlWTOIyvo085jlMMcuOy65RIMJUgJBEqS54FOtle1bKivHSt6SgMnrepPHcjndu22Q1Wt4LWt&#10;ntw6urVUKpcsFaoG8aj36Ce6r/TU7VrWBdisID6BF8gDfnDFfPq/n0nZyz1v4fewzVRv3a/1prfU&#10;OnH/tbamj6GYU4ZR0W4r2sQ+7efUm2fW8+AVj2fgdFQ6PY/zdoayt9arjfjorMu64hfijerM8JxB&#10;j721mVjMuW7PPqMZgHodlZY+6ZEobptObRPqxvNDH+a7i++bZZ92HpRZlHPy3D9QzEc9O4/6E8+o&#10;n22+byl3im+7lGUdBTS+w/p17mPjxhZ9t9HXsQW/aCBFS6iDkYftkp3+7hG2SWWPfy/Iq1+/stsF&#10;dau2LsqeWcTziJCJnnsIIYQQ3nu+0UJvIYQQQvi4KK/vIYQQQngf8Zxy/sKvv7ijVOn0CaXsqHlr&#10;qDHMlSMdivlZ151vi09m+pVgxbz8akDZeATqK3nX+d9W2VTe8n5VHLjnudWqF2mJT1ip95l3qOyt&#10;ytxRW6xyjvycVqpStUVZWbki76qYP7/5bA5tk9LbdkLXnZyHXd4LXHGXcRpW8yu0GXnLapSgUeYc&#10;2BQOWpuiog9/rNMSt9qGX+hPF1R+KeZ7VP7iD6v/RbVs1Hmq9gOhoJ6jrWSTbKcs+qTvy+b7I38u&#10;qEq481Tfco+yX+bAcH+AjT2szxvpu3qvsnXRaXQZhROsvuLrB/e75Vvw82t+w6fnuhbD/DmlkVqL&#10;j7GhjkLgFNUV1RJl1P1JGfuZntoKVb36zH3V9V+DrYcHbclV9zNf6dgvy++r/z97/8IlS45dZ4I3&#10;wj1uJtn6jdOSyHpI8y+6RbGKZKnXrDWzNK0RpZYoUb3m/zVZeePhDeDsbx+zY243biUrq/JxdlUG&#10;3AzAeQEGv44NwIoNF+kmxjDn4JOeC4CfVz0HDkyxkXIvz6zukM2jHHbZ7vvuz9Zb6Xl/CRzyLX8l&#10;vjaLres5FvqNILSfVjFwP1dkhU6/37zoBC98h0mXmXbHLdJpzfpb4jax3QO/RWXM8SPHjbCJPlrb&#10;xFA9x4VyI6WvTuy1NxqNRqPR+N7h57/6Dyff9o1Go9FoNH4MyJ/ojUaj0Wg0vnf42a/FlBfmgRn4&#10;50+8Yzzm2mE2Kns3JQTi/k3sxEX7frk/kYxCpJZ5ONFXH05gU6lf/tlR2Ukq2McBMzVS5tNzdWIv&#10;LEpl3w1klfucuoyvr7CxlMOW+T9sQFTZN+n8yshg08afiXqa/T0GZ4ttPGyvVzqsZMQjVkjAlHo/&#10;smyAPfrtP/zDSnlnMPUAcokrKwmuKr/e9ywbYLTqadBmviSD+7BPTx+/Xinvc6fck06jhuV80Uno&#10;xGvfp+NzlEwdhi7rfeLH/VyBIHnF5rq/9R4OKx4Eri3DuC+LXmTjBe8Xl7z0YSULKuKb5J2Zva07&#10;UW2vqHHk+mjTeF6Ux7NqWEaUTX+z7hY+e0BnOsBCjxvrL3u38f2q7Hkq+6ueSfpW9a/qSkS5Jz/T&#10;Z/i8PFaDzNUedQzDJsB+9I96xv7xmzj3A5NZeQQTzHhZV3+knkisj3FogDIH/zW23/TS/dOVBtSr&#10;8URuiUtlzGc7uE10D79oo8MzqLTaBDiVvX4Hcs0KBWMTD8AzWuNiRrz463jIX7Ldz0p54naUX+Qq&#10;bTQajUaj8T3Dz3XQW6PRaDQajR839j/bG41Go9FofC/Aj3JYEQDDBytQWSlm4CtzUWH2sbAJs37O&#10;6ksWl0q5hql5F6bz9oBZrSeFT5/NYMg+WBZYE/YNmmUpLIhZpBOmAhzqExeKj3o15mar0aH7qEgW&#10;JFLXVwH2f3sPJfUVp8qILXGS+cp+7BIzZHLf7y1XPRi8V+0/5YR0v++6lGNfvPdpitV72ZygXhlz&#10;UFlK/Ka9n56+WqkZc5UzY65yZsxl61Xx2IJWd/uScC34PIBiU431ka0LHz+H+oyig/Re/76H1LS3&#10;vbhi5F7c2UfXRxfOOlxXIfdtAPaB1SHu4yGn+gi2erZM7e+CCzLwjzFAEUIqjDmnbvMe87nC4EVm&#10;2b5iL/GqcSGfd+ZnmwDJE1y/yOEd/vO5YbXJeEhX8kpfVF/zXmv1k9wff7/Pgnrfz77k0ZfvtcOZ&#10;LMpyDfwclHoHllrx4Rn2qezkjxTZlYW23aqLjW5//Fl/E/nGif3KHUrS1lufKEFZzrGoODDmpKqX&#10;q1lWkjo2uhbwpaSzfNo749doNBqNRuN7hWbKG41Go9H4aSF/ojcajUaj0fijIw964ys6LpmJZ3Y9&#10;GeWY6f/G+xKj3FNhMZ+fg+mk/kcxoJzKnriZucAELGFiP/fXfSEQUICtsBU+AfftzffwM/PEpmCD&#10;ZNT4YGxlq8HaKz3A/Uwl1+X3jMYELKvfbV10+xRx05iRD4MF6wxDZsYM1gZ9kjvrwbLuLZlF9gxX&#10;PQkf1tGrE66cKfB5IA8bwPXjUzJXxW/XEegn2b5Rj/LJCMb9Qz/Q/SfZ/GiuNJEa9Umya5vB/FYb&#10;az+CzaSNaZv1buw72Eo7Y87NABv7colabo+DT7Jp3n0Uw5ttgb1xbWbT+dgQ6dnKAUwlDiDzVUBy&#10;p3zLjlvvgmK1bZ7kU32PuXXJJ/aW+9T+4fuLXpKNvzZFOnhOiJshv+q+/vFJaeDQprpMfZnPZ+cp&#10;RTaMLzH9+n/6Zytl7zT574E2ZsxEPs/TFtV88MB+fvUfZPj7pthuneofj6qHzbzf2/kjZfx4LX2o&#10;rphBF8bW8QOcrbwC9Itsy7Tbq350vS0zgapqK6D/aGu+6+Nj9YHrrQ/bPfD5qdFoNBqNxh8Vffp6&#10;o9FoNBo/TdyfWmg0Go1Go/EHxZ4pj3cBx6z6w0qZic8Z95hbnyzCZDdenp9XmcmOzGvqUB4WYtxc&#10;/8Us/eTHQv78DIIdifuwPROLZZr3Jksw0slkzVr8tym64LrlPpiM19QxWRTsDblvG4Ym/DQToRSR&#10;XAP8nXIiua+c2PDfKr/KHutVGdO2dU8ywve5zxd5YXOtt2VRFpM/82f52RYzxavpU/ELfPz41WKW&#10;YaTwf+4pn31m2jbT2H872sf51xVnbOc+KbaG/dH/klUKXydir3n2K9IJZK2y4z/qk07M8pMJ37LL&#10;M98rFSamyFFu3pv/rb4w9UyfJJv/3sb/liybMeXOvJnMP3tM/dv/ltwtlqi8BytrNtYo9QZmvfm/&#10;VDvLzLaOq/exL2gbhYjTpozYyVWurpRYAcjEfmzrbzDt3oK+OirOStbNf25rsJWrvNvUOe/rP56P&#10;LwV7x9nfW/cko3MmM8eSZ1xu4dHqQ/N/0o0N+DPHwXlvhm+m9gthS8j8f/lfzR835n9gSF3lprw5&#10;Hi+5I3v2Ve/X1ni6NI4URniuWJrlYyzPZxibt/1gqxNMvVPoPHci5IR+5GxR68+xZSub/xJTBrK2&#10;n8enkYY3G12qb5vH/bRn+ru+gVbRp/k9MFLaea8370ddyR+IFQHjev5/5s2rTf6M99Ix/y9bpl3z&#10;P3TPfjDztvUmMIH7pNjGc+dapT5w+ZJOoHv+p57RaDQajUbjj4Wf/ypeidZoNBqNRuOnify53mg0&#10;Go1G4w+OX/71f7pNdoqZ+DWbv9JgjLkPQ+oZd5V70T5EGHF+4U/2Z6UqB6xn/R1yLrHX/KZTvec/&#10;DTjdeChbCacf868G9tVNln4C1sEsADb6Uh8K8JG9xc86hXvureQUcPLMEJvJi+QA6TIrVYD/yIel&#10;Yh8m+caQ532otI2K2AT8E4NpGXo3cPof6Y37xYmzOG1xfYp4oAO7iQ/7LH0qu0C+wyddpMir/tdy&#10;OxO5Jz+wxaszlH84JVopp7n71GrBbWzE9a5FsXdrz0Sxd5SIvxR02+zLoRMb7a/a/MHPB1C99XeP&#10;eo+TqhP3ak3IRoHTuXmDAs+y20rxnsXYw2t/6Ival33Mx4ZI633v81V/oj4gn3MAts8b99bKmvik&#10;NMDd2tfGDX2I8k8qyPvLb2VMpM1YzcCe9MlAfnqJe94LTqqyXHl8VPuyr/vhae+vHtkDqE78wNtL&#10;9hf3pWILfSvH6LjvZ5U2UHnaIL8bwpcaR3hXP2+b1R7I8jkiQurQOQ98n0gHcP8ozwk+5FcHH/At&#10;MPeDE+O1YmAm8udr7TG3/yXm3udd8CxbH2UbfdHjixspkuDUA4xdvOUDvwBueNWGdAHG2ReMpW/W&#10;NpGgeytXeAPAxD5ajUaj0Wg0/mCYP8r1sdFoNBqNxk8Y+XO90Wg0Go3GHwxz+Tosw3yndD1VHRYB&#10;FjKZif3MPox5ZdM8Qw/bJOajMgK8U3qUWH+jWnyG+aLuVezAVadk15PeOckYG3nndtq4EteH8YPB&#10;2LIwsB4wDGYglH6S7rnnegIbsBkkwxH10P12w/aQf3mM+1y/mGF+/XARo8Gpwd9889uVwuaTZoz3&#10;Oi9m/yMulZ3d+r1SsyorWayn3wH+MWQ4U0iGS3ESsh8ge1/PUD3q0ybH1RDDNusoumhgI/xC5lWr&#10;M7L+HpWdKy4OSzI//Sz26Zo+yH3eiU498nlu6nNBPa8CEOPuOCqdbCReIzttCbwWtv1RJ18nkBX1&#10;3QZy8avC3h6hggNVN3n0D7Ou6uewk6PiSogHrOZHUaBo8Hgim4katpJO1LGHFBsZL7ziQnGiXD5X&#10;IZSVA7hY2Uf3iVEfP+tzwTOIbSMn/pa+dxXbms9ywM+DPD/rNzCpU39lunmWYbaJOeMkYxiML8AX&#10;/MfGKWkCW18+fbPSOjZOOC7YTVy0aoWxiXg9S9aTZGETq6UA5RhfrXOj25Ds7OeR6gUjfj62dk9w&#10;wnuuqNnne2WK6lGftt7Kq7LfdFnvu+8SFz8JAUqzsgSk7khZuVHHyJm/Hf/3uY1Go9FoNL5z9J7y&#10;RqPRaDQaW+ynBRqNRqPRaHyn+MWv/+OtzsrPeficNY85c7Or+gkPs8UMfi0PKhNyb4Z+pfonQM4Q&#10;qPy4baYLPgwGRzbl/kTJwEjLQHZck4/bZv1hqZSfckZZ2Q2zt82b4D3kdX8ysvABFon6sHCEBfaK&#10;dyWzxxIbJ9h/n83mDwFiqtuOMamUOV/1q/+gsr2zHIzNI5s4AUKBZDnm6HZbhRxkg4xvqe9y1Kfc&#10;xL5M+kkd+SccmOKi84j9ffZiThvSjnt2TWBDYJ7ePkE574mWrY4L9cp9msq+kj/kSpJlp/+CVykg&#10;8/O21vq8p7uutMC2aYVXAJidjUpZdm8bqceLAnQlWb+3aTT2SmyBXDq4tsM+s4Zp689EZcxJvY+5&#10;9DfHdcih7oHxVh2D9lVdx4c2K/Gp9Xm/fdbDppUslhs21THXmDNaaf1lPGUs4jiEYZQ+CKp/OVn1&#10;knEIm+gT85p2PusXV8ULGdata8su9QBM+ptYbeoByx3IdoqU68drlKnPJuC8hOyz+3zastYD2DDT&#10;rT0TPltA8SFOdYXRVkakKxk27eMBKCePEkU/OJRrNBqNRqPx3WD+KNfHRqPRaDQaDeP+z/VGo9Fo&#10;NBq/V/zyr8aPcthfsw7JPpjxKjP2fFW/vLBfO9LMl0zJSiZE7IGQ8vd6YDhgx+dEPmVyUl/zCbrm&#10;xHfvqxPj8Qo7LRs4zRx5yEnbrGAB5mSxDOg4+afK62sw5sje1V2p4oJO2QQj8qTTzV8+RTw58RfG&#10;/KL90DNObzetVoB9gy20v5FiCyw+/mMbTNn1Y+io7JPZFcc/rhezrjLgrA73vXdYgElFDvUA9cYn&#10;pQD54Qv7YANRljyzTTBe5lMDdXWHUfrqGa5Qx1vIXOyvKeCEc9rM/UT+sXrB9+k/uo+JmR+pV5UM&#10;5B7oyAOPYhOxyYyfbZRM4kh9pY9vEfP6bG99pA0qY04Z26vr0/s8J7p/KW8WYG85eCvXG5MOOihK&#10;jTpGTelbeI91sZm9xId4gSGX5xh/Und8QHeyr5ItmUNopHao5AvYBPJtGNIz5Rf7YH6xm2cXWzjN&#10;3qeXC25biTPzLjm553yP+Z1hnVR2TFfi+0+KW55pEXvGsQUbYfm5/vpP/3Sln34be82x6dA2G9TY&#10;Peh1F7RR1o2U8tlmIPId8yKXa+TN1LKVvmrPvGPs50jlCtK2kF1UHkCvqbZNbG3Z965Go9FoNBq/&#10;d6wf5Y1Go9FoNBonuD8N0Gg0Go1G4/eCn/3l/37LPdkBZvxhJeZ+SNiOZHL2s/wwfdS9PsFkcD9S&#10;z8grhQk0m6sTwpGbxaP+vF0ZUDNbpEbIqOWwxae0i4UZJdZfmB72HB9Puj0yGoD7nPgOKityl3We&#10;ULlkFFcyEOUcl/U3wL5u2LD6TtuMXcg8Y8xh7y7aSwmOjE7U43rCMhzjSPGjsm4+hdzlIj9Pet7b&#10;kNh6PhHl0DPlu4+pLPbiL4zXKL3+0r6njPkXgpOwpxzHZhOjBcdpn7ofqG9W1HjaVtV/LXKGBSsN&#10;7/a6/O5sAbYeWeBev48P+zg9vEVf3/aHQFwfbt8BfdL7mOUv9/EfZpR+wh7qirx7T3ncc+zdR2Xv&#10;+pttkW20EvtJvRq3hxo3ypOuyKIl4NgiUv7WPdGcpk4LeNwQfOYFEZCc2s92+8Btl+oWfxK6z7Om&#10;tgKOo0TjA/Lpu8ihTSdbjk4/o6pjW5TmqevRD2r5TKWr1mOvtsqNT0oDeX+jGxDrTZm7qPWEumIA&#10;/yumDbZDqft9YcyrKce2i+v3xjbHf/3dY2vL56U0Go1Go9H41pg/yvWx0Wg0Go1G4xTvTEk0Go1G&#10;o9H4NvjZX/x/bh9gKc0YB8xOiRGZLDaz/ewNJi9n4ve/8Xlf7Ce9PxZ2xSyTACuFHBhzwN7D3Cub&#10;+92ZyPf7hQvbyB5zZMKIVSYM9gFGJG3SfWHLphi6B+NFGd4NDWtEdHL/e/hbT3W3bUrT10iRx57z&#10;qfaivc2cXFwZUoD5lglDePArdFdkubN6U6f8lW7ate75fNGp9V4xoXLJBB1lTxx9qjaFnAlsoYz9&#10;Vdmb/HQ/UFzAmQ3gYMuGUbPOIoM6rquU/uC+Zxsjn7ghD1u9QkHirFf1g51VZoEtq34Um48o5X0t&#10;nQffj/ozDmE/79KvLCxMJ+XJ5z7xSrxn+xbYGbF/0MoTbVsfOvf9A3fqGGZQ7iTeudphjp/qK0Jd&#10;CYFuv41BfTf9jvruRwKrIWp8Dz5Esnyx/8okRYdjbBkqV+LA2ARjTn6Vxzi7NZ1nM+MQ17XdazyQ&#10;cdWZHPiCzX6mkVN8APX6uwBthy217bawPUoZL/EvmfN9G4D0R7oYIIQz/y1tm4+d4959bY1Go9Fo&#10;NL411o/yRqPRaDQajS/E/ud8o9FoNBqNfxJ+8avN8nWYEliK9TdZCdiWCWbozWCoTJ15rywAe/rM&#10;jInVZeafvcYwfDBnlM993nE91VF33p2AMYeJWYVWEuVgku2D66m8GYy4TnZp71u9XkCX7Ifx8T7v&#10;wuhVlilPCA9wcjwnaNNGUKLsTcWHqY895tU8y3aGZBpxjU3ec35gIQMH/+/EA2aLOFQWGtTYg7PY&#10;c7/2L8o5HW2dZWpZfSgglnXvdZWdiGvUoO+iU5u3ONhNH6u2PYoJZWVJ0Xm2lzjv722lP05N8V/C&#10;eRQpbDzPTdqwr2/mU/crE3hgc4cYRNU++eY9v7pfUJ8XdFggtnH/PbjeAH4qEDYtkqNMqHSwlTWh&#10;8mf73v2cPT4kY178uZTnxSuFyNcY9qJTums46oqTwyoieecVOaN87Wsew8xSI2OvrD7bZqnX3+wX&#10;yPf5Aetv9pNpQzLg5Aa4xJabVmxxGjvln3SmCaz9p0/xvfJR5cBe+udR41L7KLopR9yqFsr5/e8n&#10;qPp2qN+3SuvqjGoT40yOBwHyST32lfsT2zbZR6DRaDQajca3xu5HeaPRaDQajcYXIn+uNxqNRqPR&#10;+Nb413/1H8aP8pjvZgYcXmc7O74FE+XBJEeZurcPVBnP2hNHPfamP2nvOXh+3r9X9unpq5XCvlzE&#10;JMJWTT2VXYExx4Jkxvfl5p2Ji5gNGAzvAz/sKY0CpFt2uzIRXnWgsug2A15kcJ9r6hOnq95TDlMC&#10;M+r3/YrdXvvnFZvjHvsoM63Zo1yHaRvGJ4DN72JT7lXvsc99/fKr2FaZQefTVlW37tM2Z210jzHP&#10;MivZfAhQ/tGrMigfttc4IN5qhMcNo1pXXyTqdcB9VX2xMsXcB9iU/WtvazJko6fKBtxwHkkxqfpb&#10;LjeIit7vrmtsNbM+6lfd6PAZErRB8RsZxzYgTvt+BLzCRr65/lbO5nkOyAaV2WtMmQdbkUmcT9oe&#10;NnuOXzcNPjDB1m3GW7Il47YZ/yZe9LYLQyZcXV/yaQPZxHhD/OZYCZONLq+c0fWbxiTbViLjtqS+&#10;xmfiU/N5gwD9ZOqjDG/xANjC6fQS7fKk27F5wuOrbdjnn2HbZsgGj/ouooz7IDa4P0Ri2O99ecsv&#10;ehY2dkyw6gvYBvlZV6lYh03a+19tqIw5sI3Cl0Wx0Wg0Go3GKeJHeaPRaDQajca3w/5neqPRaDQa&#10;jd8Jf/YX//72Ue++ZfIbtuYVhqvMzjO7vp0th8E+7rOLmXr2hsOmfPr025VSHia4ngDPqe2wVGbM&#10;JdcMsaiSy2JXQmbdWw5jwbuPpzUTPhn+bW8DzDpsA8wQuDwpDpKzYzFLzGANKXNTDL3v0tRFyCIe&#10;xJj6uU9zrxttZthUb+7jxKzbQ/hhdgRWpVCiUXODcsOrFITKmhz6yyb/5ZW9ndGO2OlT2BXrevr+&#10;S2HaKyobC6zbqXxfiDqUqaeyV6o4+7jKSdbBf5mATeCCjSs++zwAm1jt5r3MZrzUqJRLZnUPbB6d&#10;dSWP+OxGfZ8xp6/xLB9t5zoqVB9O+wPpkEsZzl4YN1ZCe/Oe5spCswIDmbSJ+4v2FoODLcSj2jQh&#10;Wdmn9mXtp/yGMacPM35YpnTDmFPOtsu3OYbN3jLBOOAxzIy34iCZ3msueHxRvbQ57uN3rl7At5V8&#10;uNC3R0LssRe/Af2CtkKX+57wyLiq+tV/xt1ntZ31EceBV+2dJ1actg6+0rjy23/8h5Uim3bHRva3&#10;19PMHVch+wvpOeqbMaiLSH8H7MPncpUxd1uRbnyxXehQHzxAMgEykElb+n34BbZl/c1rY1xb5vy8&#10;PjUajUaj0fid8TP2lOsfUByQw79BnlmiWP5hcFxmffE/cPj3AmX5BwT/IOIfJxzqxiSA//Grb/aq&#10;c/wrbSX54yBwUz7lSSf8410py6Mpk69029vqJaX4q3L4zT8gH3WYV/6IDrkz33ZKhuuozCf+gek6&#10;+kedgv+syQLwpH9w4sPra9QH/oea4LiNlM/8s4msrBMp/1jjusYaOY/absB2hAf9gOWQOeRSfvrm&#10;5czIUEz5x/cLnU646tLxkMyPiiMxRy7gRwROElcvx50TN/SV9TftpSzLY8l3Xe7gn+TED6l5O3w5&#10;2hA2kz99diz1D2NsoK5jpx8Qn76JWDNZQD9wv1F9Jpfsk/rXC//wRi/P7rzUvVEpktL+/tFS/tnt&#10;Jd3UL20I6oSGn1HXG0B3SS9Fp7wY2OviKm0JuM/rWc04rcTwmw9n/Rv+7nUANNTnw2OWS6gtdX3v&#10;B9YWOZ4+OmYVtQ6oftM2TFA49uovQ1Ckgn80ysbs81kXP9w/ZCM2+XnQawY9jup+/SFebabvs21j&#10;h5M69UdwLcezyaQbYEI3DzJdyUjDdiZveXaZAJrfKcSqThLWLQo1rbZXPCjmN/oBbaX4jTvr75zY&#10;QBKHgL6UvmiHBGQaJU43xh3pquPS4Qc+5YaNsnLZVLQ0Go1Go9H4Evyrv/lP+2/uRqPRaDQajW8J&#10;JgwajUaj0Wh8If71b+JH+YtmyV/FzsLKglexEbByzLIzG8+s+WQfYDBhqT+ICWdG3oyMrpNFCxlb&#10;hmbC7BMz+4WNsFwxittXuLmOZazkwK5sl0hOJGuv+krtm2w0+63q+OL7I4N7lflK3fsltvgLQfHy&#10;Em0CN+KtADhzwubdQ9YJwB7BypP91dd/ulKuzdrrxsevon+8vIZufIMpv2pLhJlETFz144JbFxgr&#10;lX2VDmx9Ur8gXq9x+8OjrmmLbONI6UfuP8SV/jFsNTOJTbSJ64SyuEpdMHn05WSV9v0K1LiDbTmK&#10;cO9Mhu2XzdznoELYyLr0Gf/NAhebTkxc8AFplQcrlVgef469zbZhK6f47zicig7b3gMHcn3QNg7w&#10;9oZu2cZQMG1SrFhJVGOGrQfjVM79iEMndd990b7drz/L00cB7X6G5FADmAxjjk303TouuZ8IHLI2&#10;V1FhP7Kw398LAn3vqtUJjK/UP+3buu/tGKq3LU9ZHKv+Ep+r2htbeDZzjGIcDR2w9Pj7eN3LBVXf&#10;ArYora9TPPO3gnLWoXKsLuIazHIaemxV7R9V991VCBuQe2LiwH1f5hj4uJG970WNRqPRaDQ+i1/+&#10;9d/uv2EbjUaj0Wg0/on4/M//RqPRaDQaxi//6j/ufpRXds2v4BJexPhU9gYwaz73mMM2J1MRqi5F&#10;Zu7LVF3JToZZDIcoAc/Ml+kEGJ4Xs1pxPcv7tUVmyCM1Y6G07hGsB2hRnr3lyIMZv1z3tueqgNwj&#10;ij+A+09PX68UxrjG2HvIZQN7is2Y8k+gfbU72AQOZka6si0C7Gf2fkyXj2tYt1fOBcB2sVF1r7VV&#10;E/cB/L1INv1EPdE6ruWfeDDmD7SpUvpB+lRtjrj5UDHZOAHTW+tgr/OlS6T16DeKk8rlcxQFiCOA&#10;xbf8DZLZihT/uY/u4WiklJcsi1Q5+irI50g2WR+o1xsgmyJ37J84Y8zxoT7LBtcbm+y3UmJe4UPb&#10;im723BpiUB/EmJN78wqClYzwRs5iKd9jzEF5frIvRnlej3dW321bMcrX1wV+MawrZDOmmcVXP2Ic&#10;Is7YmP0u0uvHjyPGkXcc2xnv9vkXjQfoMmrbYKvuMzbwqkfuo2/CMZZNh9i6qD7QBuvvprxsQw6M&#10;MmMYZ6CwEsvnTwz9uYJGsiVLVltHTSu2fk1wOB5jFbn7UiGPcykZqnP1zr401zxHNR88ebVT5Ndy&#10;Jy4s0FOnXcSg0Wg0Go3GZ/DzX/3/7n8jNxqNRqPRaPwT8Znf741Go9FoNCb+FcvXNe3tWXEYG5hP&#10;WARNx2srsZH72CTOLMN1zZZPsG+dkrDL6ILRu8IOaCq/MszIM9Oz/m7uy1YY82Q0LtaRrFDIhIWC&#10;deH1Z8g026j4wLbW/XtbXRNmTIUpL1l62S+dxOFBTB42YgN+HtgY2yyfyKdGZOd1sXnCcVDsh/Bt&#10;4n5RY58ila9VEMSL/kJa5cxVE9yjfSNyA7r/XOyFUQcvuoYZqqjsHLrHp136IDZvItnVSF1HKawU&#10;NvI6o8PZBMXWaiN9HGZ5xjXjoRjKvkthrvJU7fCvxtY26372u7iffTiuqU850glssEyaXyskKih2&#10;YKmF7G/7trmHGkP69w2mH+A/fq6/Rxtg0l/U0x4f08+JZMzls/LnNXnTigmXweFNzLbws6dy527L&#10;t5O4TTC+1bHnDPncB6jn562OfR4b9z4yvlBuIv3XPdXxK9qUz3jxSHxcb29bvQaOh/Jh0LcrC6ot&#10;VVaOp5EPe+9XQpLomWQcxnZe5VZXB5A/5aID+HuAZ5U4EPNiIzK3z94E54jYb9m6LzXkDnmcLYHk&#10;uvoHcA1jfoBse+KsFvldv4dxgWv7MMplmWbMG41Go9H4LPyjvNFoNBqNRuM7gn6/NxqNRqPRqPj5&#10;r/6DfpQz3a1Zbs12e/Zb+5lhXcwIwpAYqidWIVka0sk0iIlRWZjxV71HGbYBdgAGA4biOFMvm9bf&#10;Aa5l22thCCZgcijDe6kBumy92AezSNhgViL9m0AetlUGJSXPsmLsZEuWjetknfGr6qItpIv4ilWx&#10;bSHOetKEm2WDZPpli2R5zz2sEe+2VXXec/8m4W+cOr3+Dmgfr1k62T5PQKaZ6BcHRlz3XdcVIg1L&#10;pg0wqGiN/DvdYAe4nIfrYzJwqpR9bSV5LR1uZ2wkbsIXM+haghL9ilgRwyiTsqIsbfCmdkU2xH+y&#10;mJKnlPeXI+81N5muJFk5xWLg4LdEJw8m+wmUQC75B/8rdVzya/kt3nxcegDN7v+qy/3KnL/aF8rF&#10;9a28NYL8BVYIkFCGVDrO2OzsNysZ2JdLeStx+S1ony9FbRNi6v6iZx6lh/FD990fN/JqGeBT+3Wf&#10;ceWtfJ/YX8ZTros8rvGdsWA+r8S6yqzgecg3CkS9R50HcjhH5UW69P3EuQC8xxw9/l4btuAH49vU&#10;MvHyrLdcOF9jFbaWNqmArc/xNcqFZWnLZMs5AZ7vC5huUHUg8yzmjFG0P7EHnGJPefevUe7ipUVD&#10;jtJGo9FoNBob9J7yRqPRaDQafyjsf/Y3Go1Go9H48Gd/8e/Xj3KzIlBfmntnthuGg5n6kbES7n8Q&#10;I3AzyxuojPmc2YeFhO14LDPsdc/e9bp/jzcz9KTUc1oZJN3/9BzsDOzELP/2JvZAZXJ/YFxj61UM&#10;MKwD723HVrPPBchJhpi47fVMwJ4Q22fsFTuNLZRDZ7JRuq/8I5OBrpCftikZqYvow5tYomRVVBcb&#10;6A8CMg/sq4olM76SIZf+EvJmQZhf9no+qTB96MV1I78y6rzn/GpdcQ3DQ3HuI4d40R8nc+ZVCypD&#10;jGssYZ3tmFL2favYkCnZsE5i3wCMsd+VPOOMnbKvMoLWKXDlNlM+zDlyXun7gvcW40uJC6totjiu&#10;ughkfALuFwSiAFvrMwCy/yWsQyl9rZY921Nr6D4rDWibrBf3rQ7GfNZT3tuHaC+ztPJDVUbRfTsD&#10;fKjMerK9Kzl93qZPp34VnLUJ9UnrKe85Tssn2eJxWv1jjpHIrO8xv2r1Cn3Lz5WfSfmt+md7rseN&#10;lTDGcZ7E9tmosvycCMT4EomfOaeHGEfK2M2e89fXOI3941fx1gzbpHF7rnBiFVhdKTMe8JVQ57CS&#10;Bn+KL/ZfqUwzy+3+ozhPxpyyrAjw6ieh6niPMUcrfbp+zwzr1l/KI39ijKgrnXlRqtFoNBqNxkIu&#10;X280Go1Go9H4w2D/s7/RaDQajZ8wfvHreE+591Brdpv3LjMLDlsCy8yMN7PuZkDNohQGRPfBVMNp&#10;7OhEBqSSbYJNgKlRyh50Zu5zJl+QIFgH8l90/fHjVyudrAzMjplvsyaF4RCwlfgcGHNs2bAEC5jo&#10;uMSNLZsDa4Ldn56DkXl6CnsrG2JVKg+IG23g0+5V3/FR6vCND2aLiNlz+Md+S9h5WG3Ks6IAv7y/&#10;3XGJ5MiYYzs3Hj48y28Y2qfSD2DMAYw5sYQxR0euIAib6qoF4lQZ88vTNdl73tOvOraXNll/N/no&#10;PDwP2Iac+6DelFefobq3E508u7DtgPrEA3bWjKfagPi6Lx8Q9XYosbaf3BC4pnu9C8lB3lauZSul&#10;3SvLCOj39LR9bt6/sJdc7luPCqRa3Rh63t6kW33V7GRJzxhzMFo5PuCv5OmuxwZsANNX2ylU/2v+&#10;l5anfxFXbKB/0H/AXNlD3ReeYWE+SxOWrf49bqykjtXZZ5UvG7lmfH7WHnVjlqOM7KwywKOusQ1W&#10;f5Rcf19hvtlTLp1+hzj748vzuWwYmPGzP0qx7cpl8RPUcYNnnPJhycjHt/V3Xu9tmas+kEzOfnRI&#10;oAvGHFTbbjfavd6XFZy7AFR/PqePenamzL2ljUaj0Wj8RPGLX/fp641Go9FoNP44KD/fG41Go9H4&#10;6eFnfxnL15kEzxn5mIPnhFmzcpq59zuTxSDClphJVz57rwEM6RYwotYppg8mnT18ZonW32lrfIJ9&#10;YoIeFtI3yLctuv8YviXrefvwIj9gBczeSxbvm8VW56+/GZ9kk0IOp+QCmGXvrRRmMdqCvfTYAuv0&#10;qDbBP2wB3scs4B+M15NWCBAPTkjnPAAz56MaTC4yLhedrm4GR2VlY77zN1Lu2wYzOLLd8cGGkPeo&#10;dwQ/DN9YdcH+fzPmSjk9O/eK7nX7dG2xM8SLPgtj7pUE8ol4XXhf8eiXZpVlCzpIzVqvv9P++HTG&#10;+HGyfsZ335Z5onP6VJnKFzF17GW96PlhJcin38aJzzw46GA1CIy521RxVPGhM8odcWRn81oyFQ/u&#10;Z7qSZIZPkKs6IiVupFNeytzH+EG6JWGTxqfIHanKkw8edJ4C7ltuYQAfHiJu00YeZ9557zq0//o7&#10;EdrwA1CeuKS/6lfuTypn27flUsvnYNtK+ZS1t43+wZjFc4RvrCbhO+MeLFOpV4y4/0ffreMifoNj&#10;v4p8VhWBmU+eny3VMWTLk76zZgTupyDq4wrxu34M23kO68qCaUuOm1EZv59KHPALP6kHiAeyQ/MA&#10;9dbfgfrszv4hmXZAq5t8LdDn9EKIU9zewt+0PVJ8fCsCyJ8+PHAWw7C7WNpoNBqNxk8LP/9VLF9v&#10;NBqNRqPR+GMhphQajUaj0fgJYr4Sbc5YMyNfUUkFX5cMZryZbfc7SzV7TnnYAzNgwmQCzZroq9mM&#10;jVhCswuSRfnn7UnVA/WQaLMwSmHvb2KUH2BnxAxMPd6HiP2FRbD/ZpcjH5YfNuCVvY4qb7ZG4p4/&#10;icXcsCkT0xdkDiMiUVzwm32EtB3MBsAGZCKPck/SmafxRjmYVjAZak7u9QoJmQYq24ZOo1w/PoUc&#10;2gzbKltLO8x82DNOVQfqHgew771mXyTnocghzt4rKsHPrDyQjR8/PtlekKswAt5bLP/cdm6LlRi1&#10;bc7yn4buisqi1dhTlzcnoCPZxpU41r5hmyLNFQdKdR2nlO/L1uc7V5TEfZ5RZPFO5exHe3k8o14t&#10;QlxVb7uvufZfdtP6OSltNVdjbEG+Tx1ff6cu0r1u20p/G/0GXaxKoSRlXQdbFBDHwcrCNr/fWro5&#10;8Zv4vHzz25UiJ/RKl+3cw22ltILn6iw//Q/UcrWNP4fKsr6KfcV2ZNTY1xQwto+MSCdKmflm83ug&#10;PyCT1Qi0DeDq8OzTb9TnWRWFthUnYiWZiL7yDJa2q/7ldZQj9jlOxzPAc8L5EvTLtSIBGdRVWcBz&#10;g2zGQ2TYa+U/PnJnb+vIiSSKWZ71DzyxuX5gb0Wj0Wg0Gj8R9HvKG41Go9FofF9Qf9Y3Go1Go/Gj&#10;x3wlmtmHx7nHK36jM5vNpLanuQUmuc1wrL+zvFi7MhuODuA91kphfydrC6sGa3ZWlnzYt2edEO49&#10;fMqPvwOyJfdhBm7sIxcbB/MxY3BgD8gr8WB/Jfn2Qcph57mu5ZMpigKk0wa3hTyBeSGmMD5mAomX&#10;cE/mNr1KXr4zO67vMeZT2wSMOexJMjcBx77cr3iQnLM4g22+97SWNtjX2EL+rr+JJGfiQ+5jle3q&#10;D4AVG8OplWxNzpjvtdTY40f6F/dBbbuan4j6ixFVnU/faNWF8PRRe0WF50/BMj9plYJ1VZ1SWduO&#10;8nWPKW29ZczBwR/Rp2f9hZBSb19q3Ndzk/uaowZ7kbeMOXkgV4QIB9uiPLbV+GALplf5o2D8ZbXD&#10;/J9E1BPA033qqKCukzFfyWjtqI9s8hnrqP/GWLb+xjOcOvep6xxsCFDu0yexzt8SW8YcmeNDpEKu&#10;fIiUa05Vp3/UepZ3ggd9H1F/HgdAHdJ63gfg+c/yKzlnzCUnr6Ot7Jv7y/14TyA6z1qQzKrT1/dl&#10;aUg36rkjYFazf7IPu8HNT2WAMT/7zx5eNXeA5MhU27zx7dEnurt0o9FoNBo/DfR7yhuNRqPRaHzf&#10;UOYWGo1Go9H48eKXf/W3N2aqYRPmzDmMN7PZTGqzbxLwpcksu2fwy2naRmHM6wy/2YTtfcmsJw0D&#10;2626n3T6LeyAGS37sq+fzoWtlTGfSJYjQB77TsHTNfb8JjMu22Qzttf9u5X5SyZEPg8bK7NgvxwX&#10;6khX8TNl7kE5mGcYc3yGhaR+7JOPMpzgbdNoi6rrRDe4yRXHRahtvc23f6UNYP7O/HWYhKvKUf49&#10;xpwVCfQvToUPYC8yV2LZtkkpJ1ZTHlTb60oTADO6PfGatxnQFvU0bE7nv8KeFfa69pv0KUC5F1ZJ&#10;FNuDpVOdgyzBOsOv+oyOoK4EW9DJGIBunj9WpmxP76adSijzPnbXAphc7tuG9XeCgoFsM+5Huo0n&#10;LGOyp1EnNdU6kSKbeFEPW/JZUCqB27iljH1amfKtvROUeynvvR8Z+iCUegb6NitNkFmRtslPXb+W&#10;Z7zWrzZXW9xm1Bv9Dxk5bgaKaK9GqKAv2ub1N68B4wn33dcV9wnsd12lqbnkC1xXdhvAmNcVTfNd&#10;8lvMcYi8q05jf32JccRW6nwDX+tD7s0Pv9KWahO2WsJCXsvYgUufyt5oNBqNnxrWj/JGo9FoNBqN&#10;7yHy53qj0Wg0Gj9SxCvR6u/y7fX9r8PKmFcZnpFX/cool1f9HpgCGNF5EjbvYYbZOszyb/aRTjyJ&#10;GYTZSfZZc+5iLmCzkxkNeGZe5bF96veJurKT/Yh19j9Pepds8lVPif2lfmU8yCfdWLeRtU9v+Gns&#10;bXsXshmTiR8sJHjd7DHHvLp3sbKR6cce+P9W+xXlS/zAlOe+Y2Y0yliSqhx012sxyOylpz71koWN&#10;nMqABc5iHWUoWm057HcuyPI1FdRvtisLHPsK3Uam34EO+6r2dpuc9kn1M9qmYMeYn0GM+UX9pq6U&#10;8cnyinkyzJE+a6UBtpq93Pjgdlp/R4rf6++8lkzHOMBqmFrOTKfys0SF7rMqYNMeXo2i95l7z7n9&#10;38cc/wDxQjZwHNbfCemW3KmHMab2KfoOMpyWuFQc4lZsBVXftl7VOT5EqjKUrbq4Pugs13XFze7Z&#10;0Meqo+pylSKb27UefXHcWMlhvKD8+juRcqvuq9ovq6quU1p8328MKlbby3h94/tqIN9CUcem0GVJ&#10;+pArLlbifFaJVdQ2y+u0dfu2iezTjUaj0Wj8CNHvKW80Go1Go/F9h36uNxqNRqPx48Of/9v//Zaz&#10;7SsxtuxFnZnn6/FQRzP1Zpkk4+kSM95v5XT2G8yQZ9kjRc+WMf8s2zFQmR5k5B7gkGVmTIyR31tu&#10;5isA281WyM8x5uiEObf9bOrTfXQB5yOnxK3m2/ZhG7vt0PWqOqO20vtAdkW2rWCGBN2RVjZ8tjln&#10;EKSIUgcmp+qokG03MYjv4Z4vMObATJ/SgwnlxoveHe93ygOV833pgc01G3kdfRU/Tljm8Ukp5SJ1&#10;n96bZKS/9wsgnj4/YWZXsC4Vpk9VJu+sHs+Z658ZK9xjzDMOAfbln50DQYz9DNrGKL/1NyAbN7bZ&#10;7vV3tCPnP0h2jg9RAn9Tt+rjN33aiPwj9vV2IOZ6zitjnv0iUPsTjHmsWknQR91fpAcfp++v5V3e&#10;1T77jwyBct6bX+q7n5R6wG27GUdO657IYGw2iu3fBul/6LSdxT/OcQDFkkP5lFtx37dZ/qzKk22K&#10;pPbZfMf6Sk511/t1tdl2jPeJ/pt7E28YoTaqq8bykSSe922p/SSvs/zTk1ZpjbxDvBuNRqPR+DFg&#10;/ijXx0aj0Wg0Go3vNe7/vG80Go1G4weMP/uL/69/lB9m3ctsesxg72exK5NriNHxrLmurzrB9bBP&#10;tTAfdd8jTNLE9ar3L0s2p02DJ50eCzP2SczngdmS7Pre2crImzGXyWaORnq0O/MWJPvKTL+u37Tf&#10;nZUFB/YZFoo2OWEZZnxgA2EuiF1lD2t7gspUHNr/hDEfHyI15ooKZEVa3+1NXTPnBdhCG1y/+nql&#10;xJN8x13X2/5kdrSwhy5RbJnaFqo/ks1zAZOMDdlvZJOuvfd83M93+ta2wP+oU9vMzJDzZaNQryuQ&#10;t2O8ChNezwhAt2OscmYMDXza20D5M9vW6f5RxKAOKStpzBjrPkgbIx0FVkJ5v2vf9fbXk1m2f3qm&#10;GC9e9B73CsrTluNGpBXSUUwe19xQvVpgwGyk/LicPO9Vt+On8m86f2PcWX85H4F6MKL03XnSNvdq&#10;WwCvwCEt+QfGXP2FuB1X/6htea7YXz/qn46nQrXxvXyjXgt1pdMEJS2DBNm6cdP4ctD1Dly+rmYg&#10;PownIxbelw7U7z32KCGmft6VX9lpdNOX64oKTlyn/vX65LyX5/gefdSqN3DGmOezuhLLOWPMvwTb&#10;FRL7ntJoNBqNxg8c2x/ljUaj0Wg0Gj8EfPuf941Go9FofM8wf5Qzg01qRkDfeJUpm+Uqy0bdetIw&#10;MgxumEGM1IyA3ntNNZhkYJZhVKtsab4bfCW2ER1+J7Tq1VNlmYU361bYzYvu817b7V5022X7QifA&#10;Vt7rDaNhhrTsSwbYfrlGeUm3bTDRk1nGLtvi0gFkZftGyn1SkOXCpge/u34lBteonamqDEg2LKMK&#10;HZhQ0mKLGfOPX620tkll3Mmf/Y9Y3sp+yXyvbiDjJZRL2or2h82l/7jvymbkwVLOE/jPWOgHrRzh&#10;ujLBF/WXalRtq3I5wI1I7zHmgLyjDXuh5Hs80LV1qXxlTgFtGdpUR2UyHkrJB0XWe6jvAyee9uFy&#10;8TOHLfl+ZvUX+eO+qLSuuKn5VZd1+tlWufV3YNQ7i/X4sBLY01k2sM83e3uT7co2s4g8149Ud5dt&#10;6d9eZngza0R+LQeQnH7u8+tKE8oRz5dnvWVj3K+xOwP59DnwpfVBjsf4mPKQkDJXks+9PQ+c6UzZ&#10;+/KPGttgwR0fyZ1xOjLmkZcrKrLshPtosbmimLK5oT68GRuIiU9olw6+d8aN9fewtxyZVZdxYpxw&#10;b5XY9sgRedpoNBqNxg8bzZQ3Go1Go9H4oeLzP+sbjUaj0fgB4H/+X/7ftz/5+k/XZ5iMypSxB6wy&#10;ADO/MgxmQ5hp19cls92cFsyMvveACjACD5xwjcrCIoyCSh4/PGsvKEwOe0RhUXnPOVWv7LOUrhfe&#10;dSy/7a+Ue+affGx6DDnbk6GJkRlcX0um/HZsxYAjm/iZ6UC3ViA8aT+9xC0WdqXb9zUTY8XwIjvt&#10;r/bgJ6O1R2WdDuyL9lISz0yjXrb5tEGGmiZRnsuEzDNbiJNTiTvYKF+Jv/vJAH1u+w7eifqu/Ar6&#10;EzLRyQqMrB7353n4E5wkTpv6ndKjreuzRUy98gT7Vc77mD9gO1rTvz3Sqi3wYXvK8nFP+T4+5Feb&#10;0Z22yz+hjiPet1psnkygrZV92Ol2PGkz959avvQXxidSv/1BmP0OhvZV48TcRzvBM4ws/LFOyUxb&#10;93F60enmyrY8+jz3bfOMD3aXtgGPHgdXYlim4vL6Gs/4Ve955vm6eXVAoD5323jX2IbmqbsoB8QB&#10;H+wnOuK+38mvcjkGRDxfNnvMD/apzpkNHpsFbD9DlUOP5P7D8Do/BxyX9XfaHZ+qrfUa0I9ey3fa&#10;R30P04/Gh5UgZX6HsvIB3dR90vfIuLP+ZswFx0Gygf2P8nw3AM5CuffOclZ9PT/nmBKI+0gGjq3H&#10;NFCvQZSvTPm2Temv+S6SRqPRaDR+oJg/yvWx0Wg0Go1G4weJ/c/3RqPRaDR+QNifvq6ZaZgAmJ06&#10;636HYrxeQswLJ/kyy626MLqwRcyyw5o8XIIB9ky8VFQWru4bh42Y7GQyUJEZVzNPH8wKFKg8umEf&#10;rtKdOkIQTAbyh5EryT2q4xZsvMDpyts9z1t49t+xj/S9GZNXMR9mb/FlYwv7lpEGq84eWhg9kAzq&#10;vjxMZ+oiAnHfjBI+0J/Gf/iNXbVd7T8o14d8GB/uSzc2hNasN/sGfY93OlfmEsC+mClHlsrlO9n3&#10;PpjhKsAifP/q66/MWBNb+stFz8GzTjp+1Sn9H3UKfe1HgDaBla/x5po96hmn6Uf4B1PJNWVI6Se0&#10;XZbb25LySlwlByaaR2Du+YelzlivxHjTmMO7xYnPVf7gv08XJw5qE1bPDCNW4vjh4/gvx49I87mP&#10;GNrggtxru4/DELQS3gfu+Na4qI280mTUy9jtdXLXZ22UNiL2SmZg9GEPVnUcym9w794W7kOO4d4W&#10;2oS4EHOqWUE5VwF4H73TlG3dJ3jU80T/T5vQFZH06g3kEQ/F516b4A99FuDv01exR7z2izyrAJkh&#10;z88uffvTb1fKmFC/f2Z9VgbRpwDsO8w2C5XyhHvFoYx9D9ikMZvvcUhtVnSB25B3lWzsfy4M+Je2&#10;Fcjy8uFkPOJ5dPxmnDYr7mRWo9FoNBo/LPCecv+Do/yDIb8QV+J8viBZNDa/3B8f9A8g/vFQZPAP&#10;HX6Q+x9GkvnpJVK/MoV6SpF3XE6vL+uyNHUiakygy44oiZR/5PCFzz+AePWM/yFNfaB8/7ja/CPY&#10;sVRd/wNKMrZLiSfSn8Ct+AvyHy9K99mbeGUGbVLNrz9mAPdHjfXX/6AUcrk4Ed7bZBxNMYgPqP7X&#10;iQtAuXydnGxwfaUHW7byIg9ZVdfhgMGSn6/uuv8PR5DxCfDDZL7yjAkp+tyjthngDzF3Xyxtgi76&#10;l5fpKz//Eb8vt68fnxP4uS2TsvAz/8G8klEu8m3TSd99Kc+Jf3CM+vww4J7bVbY8a4KCHysstb3K&#10;Fg5DxFbqY5MnA/Cp2DxT90H6Be1KLMkvyOdLsmSzf9zp+jARhC388Nf1tJ0Y5o+QvW5+tGbMla+U&#10;set1X83luO1qkez1SLaxzbuH4j/9hPic/zCnreMaG+79MP9SsL2AsY040S/yediDNnPcVW5uQULG&#10;IS6yz3brO66ixsE/jv280IfD5sO2HPrh0Ge7lLrv2YZ4Tt79YY5s1b+oAj/Mvcmkfg8NeRf5zbL6&#10;V42HjpNQr89Qy2FbtTHHzNA34/SwmRQIaxqNRqPR+AHhX/6bf/9l35aNRqPRaDQaPwDspxAajUaj&#10;0fieA6acmWhQZ6hJOXjqjOWdM9e5vDfuMbvNdV1CCMh/VflkBgPohCtgKS7MBvnXp+OBWma8lc5a&#10;E/gDA1HZNi+vV706A1/ZCg6dMxsz6iWrqrL4JdtYTu146L5ZA9iAsoKAci+ylXwzpCq2jeOB8bad&#10;+B22AvLBGWNuZaeMlu6PYo6l/L23wuF3Q8i2L/YpUsexxnXAhwht7i3IRmxVKQMmEFn4AsgHMOoA&#10;puy6OfytaqFP1j7LVpD6uiv7r3LoYAkvcYExZvntLh7F74p8rrBNOlU+GfOz/NDFs1ptngcaXtUm&#10;5JFS91l9kL7n5166WAZcxyFw8E1y9y22ByRcZcAriDkyD5Duq3wC+GZ2dv2dz+7FMTwy5pHOw8ju&#10;gbghzK+mKrAlKof0PeS3dB/8rzEtwBb6T2XMLVdpkp5xvX0F1hkO7SrQ7+knxLrqNHTNM/3Migz1&#10;q1keJptO4xVSqss2E1jmHLqLLiFfARj5lPOqMPnAfXyYzxn3qmx6Bc8J34F50FqU8HNW2vTxMcpR&#10;3P1HNtmG12GD7LcODhcVKAtqG5yhlqtjAf3J+eO77mGjK0o3Go1Go/EDAD/KG41Go9FoNH5M+PzP&#10;/kaj0Wg0vif4xa//dv0oz5nsSLk+Y7VhbZJ9WIlZ2ZnCxMFov/owligM8wD7BKPHzD4yK0sAk85r&#10;xihvxlwszOPDzXbCOiZbvfcHgovyMBSwCpX5BJYiW7AR282oDOQ+3Chj21Q42YAoZxZfuiN32q74&#10;WFfk133OtU2pN0GsAbq/mDEv9cnnPj7Q9gCb5p7tyqKy1xHY/C8EzGiN8/gQKbrvCKaPUSb7gWxU&#10;Sv8xI+y2kQ9VzgkjCLxCY7QNZbGfSjxjPFu04/OnOOzsseyVNorfli8f2Ju9betsC+zc25uQTO3z&#10;tt/cL/3n4DcPHPHF9I0PD6JHYd8M1X1TX/UKEY0v87mf8AoRhGcjrMSvB6s+b65hCQ/2q91qXfdv&#10;5ddx44xhBzCOxA+5s83ZA4zOI6RbNvjwLsor2VuUSKmqv/4WlJs1LuD8frQZ7Z+rRPZ4V+69/E3f&#10;2YJ40B+IbWVZDzp1zfP4rFfncQDoLF/7uVevCF5Zsv4edcCgH6D7SPN33Imt28ua5/7g+0rLc1Fl&#10;k83zNPnwCd12yvfxZKjpv4fxsODeGDxx9Es6S/n6fVT70czH/on7VjQajUaj8T3Cz3/1H+9/OzYa&#10;jUaj0Wj8CLD/ud9oNBqNxvcMvBKNGWkzg4XFhGWrM99mhGC+hGRKr5s9sHGv7u27irFDhtlWsQPI&#10;Yu80k+ncx2b2vHmmHx/mi8MKO8L+OZ8Er2vKwZC/MvNPfN75avfeQGb2ZduWWcZu/LBO1Uk2P8qZ&#10;BUBmBiDSYhJtkm1IGgW3e7jNOEg2tiSjJZ0CMrh/ll9P2YaVJc4wiLx+bEF1KwtSdZyBcpweXJE2&#10;r8SYah0jr5CIGFJHprn/00bAz8f6O8vvbeBVfqDme0XGkEMe/YRY8WotXu8F8/eJ14PpPqsg/BpC&#10;2YyPFTXeW2TMFDSuZROofSzr4Xdc2wblEzd8ymeBeI7/KVQ1ZpzM/XDJvb4T9G/2luZ+X+lUfGjL&#10;fF6iPvfti1v1CFazuG6x0Uwp8ROynO47Xkp13z5ubMu6urf+brGXdcqYF1uBthLPiithRdIO5V71&#10;7z3Uvk0bVNR42qd7fbbYcBZ79zX6Jvnoqr7oPjbzPbO1ORnyyKMfgzPmuNoGc559cCWJ2ldJVX6u&#10;GqkxA1VXyljJZ/Ij1VM0/FcqX1/31ZYPEplsNeNqje0Jqg/+ji9tmmNblPd3pbDyMXggSjcajUaj&#10;8T3E9j3ljUaj0Wg0Gj9W7H/uNxqNRqPxPUE96K3OUNdrWKNy+wDqecZ//FeZbGa7uWZvKDCDpfsw&#10;YjDtAMYQR+p+Zxj6eZosDBwz6syc209S2Ua5POEcWfJL8iAASvWUo3JbhrWeys6p0QA/z5jMkDiB&#10;MkFGOM4qaMZQWPJlbz3JG928h/5LGY7aprnHPOTU+GH7jIV1IOPEb/CeTden6BeGysNucg1mP4PJ&#10;xb4DmwYUt8qYA84S4F3JwOya4nP2nvPn52/cXsSBPGSQ7xUVivX141crfRGzDmtH7Gs/qHGkz0+b&#10;/FwItqHGQ6hsPM9bMuaBLBdysJFzJsx4oWcUz1UqcQ/bcrULfhXb9JxlPFfiNwm4fmkLsLO8+J3x&#10;WInrHmTgzwko7rhWPaIcj2+RGLIZ72pekQH8LCpOp4y50tJUe5Qx+2B3ua5xuXl8ifjkKeSBWv4o&#10;P/IP5QZqX/XqDl1fn6KvHVZ9uJ8F3Helwyy/AvOm52zqyRVBgbfyhgP6vd8QoH5xeD7URj5PAcpZ&#10;1zftb8d2bL7Ipy1jnrrj2rHSfWRmDON+Hat4fq66ZhjlDJfn8r07xz73V2SiU6jXtR3rNX23fsdz&#10;n/L1eZv3zdoPROlGo9FoNL5HaKa80Wg0Go3GTwn7n/uNRqPRaPyRAVN+YDA148xsee71jN/w+S5g&#10;ftNHykz1liHfYpaCbUe2y8KIqxKz/1yzRzbfsxqo7Ob4EKlQffrw9nK0u8zYnwE2gHjVmfncvymf&#10;pBIkC5k25vuU4x5sIcgT3CVMQokPe/vqPsY8sTfk1rglxn1ER2Lkns+VfHvY5grdJxyjHayztEll&#10;Tb4UPgH+0BjSY30rWcVgTaFX0G2blB76kfoaDDptUtluKxMe9V7fqmeuWPAp4oL3TNufKkvtLp2V&#10;dfbzVn0SuA/TPn2pdSq4T1+rTBY6khENIBc4XioxT+mf4HpSXDyryOT5riw7+R5XJBs2E4acvfqX&#10;a8TtohU5NS6cMr1Q8rjiEcuxC08DjgP9Bb+MfXzsA3LUH+uqgYlqr9tk/b0ni/y4j00A22ihfEYj&#10;2fpW657COrPuBHFzfNRPLjDxqmcTiq8vOnl/yrXfG/smUva+7uMVqQFsc99UeY+v2MIzrvJmlmcs&#10;VKa+OSDHaNmg535vwYCqmQHGdvUPfKBeZbVZBTDHvur3IT66b7+kkzbw+KF8xqM/0Uokvs8/6Tn6&#10;7ad4rzsr466jPCuxvCIAne/grC0ZL1nR5XhID2Mg8d76TpvMe8Sv0Wg0Go0/OpopbzQajUaj8VPE&#10;/ud+o9FoNBp/JPzyr//z/kf5ezPYhxlrZqQ1g6+ZfFiEw+nmnn1//fDwGLP5Zqo0A28GSwwxe8Jh&#10;vGDwAPnY9loY4bqHFlt5/+oWZo3MegRyxj5se4ZFLLKZuR9KVuL97JRDjuJhRnHEpZbZMS8DMDcw&#10;3sR+fFgJsWevLOwVrAIM4U2sUjKKsnXGXzF5ww+BGL7qqN3KXMBEvIfDCeFFD208T3xGx3uyqy0H&#10;OD/8rG0J0EM82K86AWGXHwK0Ud17bsZGcTP7VnxK5kxybZvKSf5se5+dYJ1Rl37wyv5V5T+xt1wx&#10;rn5XHfjAffRtGfORuT4DM18F+PuIzY7tPsbYwnkSNS7ISUT+tIMVJLxvnP7N6drYjUyPA4obb32g&#10;XjLmcV37B8zfDsRDKbF740jqch9g0/gQKVC5m1fHBKhtOXtxYlJDFu1WUXVWtv6BZ999UpDOC0pZ&#10;PeJ6aYyfg4K0W3VqXaUveu+9bRVY7EK5fctkeerPcnwHVR0HoIvvA3RQn/FV5RwfXfP8ma1X+Qne&#10;LsG9J8Zg1X19CVb5Vs5DgFn2eLiROfGmeqwe+/qrr1fqNwvIB/aYT8ac9/jnsxdlSBkH7L91yla+&#10;q5CtfvbP/vRPV8pZHTDlv/3mtyvle2Y+f8ThkZhL9ntwGwpcv8eY8wznmJ76rpuY5qdGo9FoNP5I&#10;+Plf9nvKG41Go9Fo/HSx/9nfaDQajcYfGD/71d+uH+XHmWh9ECojVvcQwspVts377nT/eGrqZZSJ&#10;slWmZ7XPpg1kIwwOrAInFQPPzpvRCBuen2NG/zruV/+SXZdM5cNOguvJ6dmk3Dd7ovtm68Xqbe9X&#10;WyyjMD+vsp+6tEHuvd/LgTmEvb8pXsgD0/aD3QJMDAzFKL3+ZrvGNUAOjLFXUNAvVK+yc1uf3S/k&#10;5+lp0eiQfwAWhTTfiR3xsY0n9WY8YF7ebmIwZQvxcd8TW0RdZHtfu1naaCvY+Ofnffkn7ddUmEbb&#10;xbvIV28/8b/2ucr00R2QOWrEX/W3TFcyen7EI0+QV/nVR+Oz2TTppM9VW/w+b+K1/rra+CClKAfk&#10;K271pPHJdtPuZvxxVHjkjAZk1+dLLtD+ZtCkm/GCfFbyEN/ZP/GXdN5doIx1cz+E17asPhD7uuKC&#10;1TD4YiZ5wM+96j6Ufcig9pOKi5lz6ktuqXevP970nHilg8rwLFdb6EfEmOenPpOHcYJ8yWMc4q0G&#10;Vc8W1W5fb4M5UNuO6zPZ1eb4ftuXJZZ7C8b9Ujd1REo/4PuJtqE/PMl2r0TgeSP+U175fgTXw/cB&#10;aZSvflOONNtM8SNfcl7UfWYbPrAKSWUuejk+33Hs0wc11lW3o3biG6jfrePGh4u+N6ekfcs3Go1G&#10;o/EHxM+aKW80Go1Go9Eo0wGNRqPRaPyBAFNekTPRK0nomvyKB83UH2bTVRGmhP1tAKZxi1oXHNgW&#10;JVcYM7FqMKpmvSXmRawkk/V+V/SUDIOhumY9dI3sysZdTtgmWKsqD9vN/BwYkmQjQcY8Uq5vG0Z3&#10;Aia4MuaUP7BQ7zBDC+i23SHzeg1d1CF+lZGAsfFeP3ywqn19g7iN+Kb/gTddui0ko+qa2iaQXduO&#10;euiqqyS27Bw2mBlX58Of+q592gCwSuH50z+sNE9dD1t5LpDvk/glln3Us5z9POl7wHFTyrkAttXs&#10;EqlAWGQzJ9L7+dqc3eB2lY5D31X+p0+xWsNxXH/nNR+qDVxHyrvnYczRM/UjI/tSpPaf/l7zaUPi&#10;qXDSJpzWzOnr2QfweSU7ZMwj4cOZbS4v0Ed5djknw/vdkedyEY/to4wMt9+3ZMzJr+cmAOJEH9jK&#10;f7xFe49CSmT3+juxlzVKxF/KlTiBfCZVnkYTiMvb5lwIntWK+v2CrmoDqNcVZ7bPlH37qXMvi7vP&#10;Ggdo7/ze2Pf77LOl7Rjj1TbZV9EwoI+7ewOP5ewNFzSq/5F/7zt8grZ4oU1YNTM0edzQ/nTe676N&#10;2cRZzG2j0nra/ZCo9D623zfskZ/jQYlmo9FoNBrfPc5+lDcajUaj0Wj8FFF/3jcajUaj8Z3iZ7/6&#10;T7stuswbM1PsGev1d4DrwzfW/rf9Yd+vLpm5N9u9Ydsm5mx7ZQvrbL8B86kUWZey33kIiEQpLEue&#10;JhssBKzvh9v2PeYB3mFMPMxkbWbaA5FfZ/gra1JZpcr2/i5ABnvzkQG7cmC4sE06XQ4Wp9qObQO0&#10;QdodMbxeFDuB/Mp8Zn+SrcKBvS75YNav+2tz5UTIqLLMxpgJpHyk9TT/bKN9m9ungcpM5cnckb5n&#10;I7AUu5s6JqxTabkcdoyqssVMp+ylkNu/gP3sjo+ej6wuJWncwtGnlSxwajTYxmwCW88Y8yl1wk0F&#10;ipynj7GC4N6ZBMgEXHK/DDkGjDkVGC+yP+yNsh7STdu5Thm7PFYVf0C1PceZKM/p4qzmSAZV8hyH&#10;uI7VP/pMfz5lzMNGjyMC7eyxW/W4D+xrrT/KXx72fdBbitXy1EE2zxPXvK+ccjUuwLpJpXb3jvkv&#10;RLUJ4HcdwwD1SFnl4BUZ4z4xVuK04pNWdfHe8cqYGxKQY11c3571nOl+zSedMNOte5wMf6/sPbgt&#10;1Tc91sl/4gZTnnGdq1z29r29MT7s7a3w/WJj1DrWq2KO3997IKfRaDQaje8c80e5PjYajUaj0Wg0&#10;hPI7vtFoNBqN7wbbH+Wb7XcGM/OgzjTP+e/1l1lv5XNd2SazC8cpa30IzJl92K86i+6alrFnTUgf&#10;blHeJ9V6pp492FHPPooxTwz9xS72+GEFjMWRnQ1Z+H2wjXjIt5Gz/sLe1xn8FbeTmMFAZMzlR7G9&#10;Mlu1LWwrvqBvo4c6MMEAxrIyEwebC2r5PLVcbV3y8XGCdqVstqvsVZqx3qe1XG1DMz+FXboH2J8z&#10;lr7uNY/SI1V5+hXt/qDTiOvz86pVJDf17WRit3rRdeKfrsFFK0Rw77041dUtZrc2cpHFLZ+aLiQj&#10;tpcFqi2bwwcikW+0Ee/ox8ZZz/07VPma9kw/ss490AbZFhKoeviC0Sln8xaDopt3x2PvF0Pl6QfJ&#10;gO6fxwf1I/rT1OMuSJ+5E7NApF/KmFfY51J/4uFB/aDU9fNOv1B+XQlx4YwFgefn8Owi72DD523/&#10;PPY6zlB1co2JGZ9hg8uGPbknem/fe5oZj+kHtDunsofXQ537i+4UWyfcV7H7VW/5uFN2B2KqctTH&#10;BvuN7sJDzzY5Gz8zZvs63qNfdKKD5+Cs3uew7SP72o1Go9FofAdoprzRaDQajUbjHPFzv9FoNBqN&#10;7wjbH+U5R50MD8gTqQHVKMd1pIdf+pIHy8L1sWRc7/Xvbck81dVltdmz5q9KxT6yrxNWGpOul2Bh&#10;2A//qv2bc1a9MivsMR+ZkSr/MNOPDUqRQ2obkSMgh9Ss3yhXZaEbJov7lT3LlQd7XZXFA9XnrR7q&#10;HBhz/FfZqmva/yWAATPjUXze7nNHJn30lT3iuk9ds0MF2Jw6Q87B9s/AdikutW3MUMHgYYtWWrxK&#10;N+casKcShvhKfxNe9dJf9F0eOaU9WKlA1LV/2CQkC0W699d9rqD2M/QMKyKZ94usZDTDX1BXlNhW&#10;yUQK+YXwsg1vrLAo/WUL3yGPuhJ60e2si18BmGbbLF34ZLZSqdt44IyV5iT8d0Gsi1/1ffi5r3sl&#10;rrdlzB1L0hMe1v1i/R11iYd9QBclvgyz/EM5RRw4ZpvYTRwYc8WY+k7X3w2Qb1/3/W0i6x5qL9Tn&#10;YNuuE9WHg08lPhl3YV3TBlF3r2HKjPwHr9QSsF0ptvFs8zzRT660mfJti9Jq+z1Uf8DZOEP5w2qq&#10;opt07v9nvECWnymV8YoCUoFn1DLxU/EDqTPyM/6fB6UbjUaj0fi9o5nyRqPRaDQajfexnwZoNBqN&#10;RuP3hJ/95d9O6mR9Zq6YWeQPG+Yg7+2/kpI0iPsuJmS9AIwgM/mklX2jGrXn3cr8Yp9ZNVVyqvvg&#10;KjbxRafKvmgPMqxLZVK1bXMjN/e8cc/vNtU1TE5lXR5UbxSMVH7aduJHPMjXDD/VwdRHnaor60q2&#10;7Y/Ue/yki/uU513arCjw6gbBJ0hvjEIWMOvsuqHDKHv6sOEMla2q/YV0wrK4petc7VF1RUGfxk8c&#10;tH+1xscsjurt2oEyuneIi/LN6JCv++ylvYoRy9O6I2XlBXLyDIKV+BlRt1y4F6MJ4kEfpu7zs/aQ&#10;AqqpLc2wkyFfbJNY/IlDH1PseH87scs99bJV+fgPcqXBSg6+oecuA19kAfcl/EOH/KKtHD/uyzc/&#10;LxpPYPU8Nujl4at+sXfUUopOCReqf4By9u/kDQJ2QvW3KxXqeHdkzPc6JMnxsi+lXJVbbd/isZ4i&#10;LrBayX4INR7k+75sy/GC2BffLH/TNsLn7N0ix5NAte091FVGE8c2kCzJdDj0we+t1zXjQZ7hgJ+R&#10;YhurQpBzr83O/Kg6gf3XM853JaA8z2Zl1q1N5eqYP8HZEciyzGILcazjgM+RUPHqg3FnrOB5nn1p&#10;H61Go9FoNH4PWD/KG41Go9FoNBpfhJOf841Go9FofDtsmXJglkJfO7BSE2ZF1t8506wPQs5gr8TX&#10;9Zc/s+RmGyhXZqjru4PXLLXfQ77XBfuaM+x7WbAoT6r/+hrsEqeye5+44Bl/HUu/ZT2TCY48/KCM&#10;2dTCNhwYG8H3Je/ATsNwveHbl+PAHkkHe6+9X0/5ZsjFMrAfEUYQUG6yMm73yrgoDrTZgX05YcwP&#10;LInum1VRSvktsszeD8susU3sZYN8DtS2yneb2JaUi26Y74xxIE8qV/4dpkqf4m/RYZvwX3Qu8rl/&#10;+5BtAw7+Sab7sK5hfv1e4XDJ+cmCr2Ske5tfnqPC0q9C2FL3CNsGM+ZRN1k3xVr1k82Oa3wiNVtN&#10;XKPY6ssZy71N3Mdft5liK0m2DTyKCaefDQnrL22acdrruYdqG3CdUrfKppGIm+H8qM8qoRlHM7aM&#10;aWXcnHfWX8nAsm/LmFf/Z/lH2U1dVi2AGpfKpN80ltdyD/6uCDCWYfMoGKm9Shnjk9L3kHW/BNgG&#10;apymTaeM+QFxv7LX+XwhJ+5X3Q/ESzbUt0RM3GuvifdWM1j3IdaBq5hnv1Gi+FjH3QnK1HauTDk1&#10;6unsuHd4PO74PZG+y8Zxjd0TpeUajUaj0fj2aKa80Wg0Go1G43fH/Z/zjUaj0Wj8jvjXf/N3t+ey&#10;H/HAlDMLPZMyI20mytBvfMvY/+avs+5MWOfe7JWY6THLi9pN/oPeKw7L5vcI11lv3iUOiyQbHpU+&#10;PenUddXz+66ZTrfy0GMPxoc6Y/8+Y+7aC9Qjv8ozS6D73our91SDlP/lgKFhD/HZ/ngYwBf1E/cH&#10;Yesjeafse3kXvP0uzJD9r4zo+rvXOeHyW1ZFZWBsrmWPOMjY1RhiQ6Q+Pbi0iVlcAZsnzPiuv8N/&#10;rcaA6XWflI02jQ/S8cgmULU7Jt+0imN8Wn+plnKQ+zj+i5uOpYS857/3txNPnRhOtYw9SqMc8m6s&#10;7hjlqm6Yy/ouY/ri5ao4iU2rsT7sGZVc4srqDmzD5rVKRhewjOicdk48f4rngr5sRjOypzH6EHKw&#10;JZnzlVjeARgzQJ/CjxoP4DYrbeWVA5Jzkb/1nARsob+9amyc9b1KgX5+YGujruNQbfF1IMdllRfo&#10;R/iCjzM9MOasPkB2qUOQif3byzeRSgcrdLwaQCC+lLM+N27qmne3yPt71BUUtlHI60i5tu478Rh/&#10;1ufHw4oifRCq7mojbcB3JuWJg9/F7360saHA95S+6C0lxtE4JXv/XG5vqvswttDG02aef8ZixnRk&#10;eQgSJGFk73U/Simr4A4ot7E94/o2njHpHkBPo9FoNBrfGvNHuT42Go1Go9FoNH5HnPy8bzQajUbj&#10;y/Dzv/ov3lPOLHSdZffssmfb816Wjeu6J3R8WAkMMuVhspjp9vt6YQSKDd4vHmpQF9Bst9lEZd7E&#10;AlEnmfSVJGMjJq+ybrDStkX37bvqz7gRG8twrKIscLyUcgmTQ9xgAvChyh0l1l8OL656JvDvd0fI&#10;yvgoFbtA0z59pK1Xske553aXrMsT7+OWn8XWZNqlc/3NcpcnsZonIBpTb9oddc3AHMB9yqM1QIzf&#10;PtA2KzGOzGCk00frVjtiEysJ6LswdcQFW3DoevkqPgiHE9Clh/r0eZ6/uX/T7aq6xMOMsK55RusK&#10;AY8D2HoT6wibrXr2rdRbLeLYynAh+0nohOk1iy3QFtnvox7XdeUF73lHvp/Dhb0sv6de93McCfsB&#10;94ljXWmS7GVcj4yVZP8IbJ9Tx5axatOHJjwmSSfMYB1v8M/MM20gH7CZMFB+1ncc1t9cIWOZxcZh&#10;XKSSSU32K1+0Egnk2KZ89Tsw40Hdum85x78AGu2I7ritfD+wb/fjNXq2oIzL1mvB144fsuK+26aq&#10;2Ivxu8i38vE6n8EQ4nGSZ1b9I8eB7FsTjD/AvqlcrijZG5V6xohTZGITbwBw/8Zf2YT/dUVKHbPw&#10;pe6Tx6bZfxhjxs2VeFzFH2JOGxSm3Ctx6Ju8cUL5yKvxnO9Qn+A5mvJY7TPtlueNRqPRaPzuWD/K&#10;G41Go9FoNBr/JGgaoNFoNBqN3w2//Jv/dmPWmdngyvx4dl2zxK/acz1LAtiO5+fIYx/qtsxEskRx&#10;n5ltdMFCnn21wRwZmtleM/iwymbMAznrHyl7PinlGXj5nyxtlPCsvLCdJZ/I+sN37FHdyop5Jt82&#10;Cap3KE+byIbKQoyMlXCCrRkz6Z9IVmyvE/vReLQt8ut95yslnnlbHwbSikDKWMmHR/eT+8BvbAVc&#10;mZWt+Y7DEe7fakeQdu/vg61fC2JfeD7QSbk39q1ufMbO2rcwn/ZFU9Vpk1/xbO8/NoA3WF7po62m&#10;gvcYc2S6nNIaaxuP1fY3UpdXyjkUMx/dQ+v6S1nqJotW/Cwy657RI9AjucXGUVNpyoCx4xrWrI4P&#10;7qMKrVla6Uq2ErlKS1tlLLIt7I6uczygbKSMeWfjAyxmxi18AHXsn8C/i2Sz/xiZxEHFzG5jExnK&#10;tm0Zz70vGfdI533swp8qg/tptUCbWPseGb9AvQbWfwdndUDNtSWsMCi2VUvf8HEDtW7GCsb8pN19&#10;Lfh50vcFoC/6nfusApGc1IcFA9V/lbmJObZNQj7DKxn5ZZxRmyGX56iOR9tnoH43237KqBX8rNIq&#10;qodsM+fKr30TeBUNNrvcxo6Rt/e80Wg0Go0vwPxRro+NRqPRaDQajX8iNPfQaDQajcaXYS5fZzaY&#10;WeQ6O8zsM7PJ5Hsv6ds8CX199Ow27/r1aeTOjw+e9dYMs2e0YYikcxSItEDFBpC3kiWX/aToAIdZ&#10;b3TZlsh/feU0ctmAnFof1qZ8/Ra1O1QbuPYMvuB3ghfdlLeOkg9jzn0Yty0qe4D/7FNkz2dlC5IB&#10;DNh2pbmvL+pRfwu3ieoA9lKfss5enRGAbYXp4AR55FtPvS56J5B1xo7ke/ED6bfKw5iXvpus1D6e&#10;o4Ttok4yPsiKfPbUApqAei9amYIut2U55R252I7Y2abpD3mRWZncUWAl99p1i1rfsRcyvqQDm48L&#10;tQ7vSldB76UXrIPE9atg1T/YRJrls0ykXMOY59i2j3HaEtfIzL351NvLHR8i3cBl6KNiq+t4gd/Z&#10;3vs2wobMDyDfNtIPN3EAPJuUqfvV3V9U99BGSkH1HxsqO21GfoMaM2sqdvNdcLbbd9veE/UaeJXA&#10;gHV/IfbebP1eyQDX9+Wy0sYY5S6WoTqlapVVr3mGK2Nu5pgxTNZT3rZvxobaXtZF/zjRPaVPVEad&#10;NrAu9dkqx/0lW3+DvQ0AWa5DvmTzTNPj8I295NhQWf5XyZm+bd9Is7e40Wg0Go3P4M9/9Z/Wtw1f&#10;svyjjX84rlcHDfgfK6T+cuILcyV3UX9oWYbgA5PKF9+HBw4I0n2+6yin6/zyXkngM/Ys6LSdwxe9&#10;Kt5u+pFn/0q5Ymv9gfvAMuEBx06o1xVvLP9zW+xtyPpFju4zIWJbiu0T1QbKPLKNQD8gOMTmzF/u&#10;I+3w+iyls1zWDVS7XqvdLhmoh3fxw5X4+B+H3Fda/9G2bNFng7LFbmTUHwb4TZy8hH/j70T+4620&#10;4SiHv7QzS0ZH5ZXwbPmHuZfLx31kvzzHM1pt9vYTby+I+p5MQM/QT4y4d94GkY8u2iB/zEXi8aT8&#10;4xUQJ+6idwvfU11f28aVGHU8oFwW3Ot4UHwMlafaFlVXFe2xTToO/jo+5Ed5x9mCyvVAzfMP8yyy&#10;4GcSPzc/FCaI31PZMnKwVfXvtYlRApA/EldyClZu+1Av2czzhc48PEvyR1vVH2/AVqouMpxq3LiU&#10;yTVQ/Tz4reu6VPp3gZrAASIOGfuis+B2p794/HtHRh0fSUH23ZDjuKncpRySCFxv3KePgbTpvm3I&#10;Sn/212c49vG93AXJeCuvasul/uEPQFb2xfCrHlyXcQq8Fp/z30KPfh6mn/tajUaj0WicgB/ljUaj&#10;0Wg0Go3fL+IneqPRaDQan8Gf/eXfrh/lnrHWbG9lzJnA9lLcwhrkjPfDgdF41Yw1TFZlz3Km+v78&#10;wOEVMgLHqXh2XelO/wN23peNjDpzj7GPj6rP/QrVO9Ynva/3c0AGryJiBt9to/ihkxRb0O2Dl7jG&#10;pgGzJpQRKIOuuvT6zE/cJJ/X2bge6fgPK46xiuRNr8c78+vIMgXOfKHeXXZFeQdZJ/4SF9qkLvel&#10;79X7PEfu+6o/bUJXPlsb+wbYVmB+/4QxZ4k3rxGjnBlzlccnv+4H20efd4wKKkNFHVKWfdoX3Sdu&#10;jCc8V8SF/sEryyaQ6TJKfb+A/gCy3Skf16WJXU5hO2DpK3Uq7HexeXxQGkibsCXS9ClSP+vbcqVO&#10;RZVtSHY+u+qTwLoD1ontVd7mkr5qezcrgya4Spv3umizb8OYI5F7e8lHsPSYko+WEEgbA+jOthG4&#10;X+oH9mVrXcu8WzdBXA4rK9bfAb1C1G010jPGvNrgeHEf2YxpSnHF45HS60deY7nvR9vvW+cV2YdY&#10;Cphs24svMOh8J7gCkNyt/CqLlSUAm/iOGiXWX8Yu6nlcfYlVc/Zz4+/EwTf/2+HRdabsfa1Go9Fo&#10;NAr+/Nf/uXyjNBqNRqPRaDR+nyhTCo1Go9FoJP7819pTXuZxK2PGbPBVM/UwXxxyxT5os3SjPDPR&#10;7FN+/uablYLrU9z34StiB5hdrizUW7EJVHaJbz5fD0DQDWlKwb4uunKmHhmaTVf9qhNm9DDbbsW6&#10;P2CZlv15HGfiJZtZeGVbt2DmA5tVb6aOaWE2KvCT8k7X3wHqFV/sIwXRt9HjKqWu8Rb3a2yRDYOc&#10;DM9eB4czEaeMR4D+NuXB0Llfb+y8B/uXkdjBr88S22IfaxygaacNsg+7q2T2RJJiY8aDOCg56Q+U&#10;hwGrvqZv+89b1DpcX67EbyXjgxLf2MvzfaUcULege2bK5c+pvQdbSzlSlcsxIa4PTPJd7GWCjx+/&#10;XintXtnEGkfagv6Wr5kM4GO69niQ4TFaSfq1b+caY0P5Lzok0UCOUp4z7o+GmH/0MVIOBqvPGEBE&#10;xeNmXJywD0qxvfbl+by+FBZ9fIq/tjts4dVilr3+Dpl8VwkpJ2Ddp/FLX13GKHUFrt/KK+keSt87&#10;HJLHGKj6D/oeNobt7GMG5dI38ntWY175nvWhiuV5c/wU1+qbx5+Bw/dKNabcd91SLNsybKSvuq1I&#10;sb3YNHHWrn4Giz83PYvVX1ZY4BvPH88wZ1RQL+W9jn/LyL+B/NRoNBqNxgZ/9qtYvt5oNBqNRqPR&#10;+G6xnyZoNBqNRmPgl7/5O00ba1aYeVzN8laWkmsmn2G5zUqoHIz5rOeZZpgF1WUmmVlkZPH6K2bH&#10;OdGb8m83yYFN8N7RSD0xrvs5U34butgXV2bDme1WnWShIoVN2K4E2KKyB8QL+WZMt4y56ti8AhgL&#10;8CAbKguXsZdu2kiB5pVetw9he/qcjHlNAWU5yRZd9tf9Yl/ffrtNZfO9coVGOzCWbyED1FUcZ2cR&#10;ANos+2HRp3SZUtijM7bd8RIzCqxD6SvnAqBT8XDcSjrj5bICseW2+5Kua19NP1fC7YG4gXx88P5g&#10;3a9tO1Fteg9ycwPJdNxIS1sLrAYIxOc6FmUfwl/K2eECyku2k/iQPt6vH2o+X+bpifElYrrr5xvU&#10;+/jAyiPyx4dIVX3bPxxLpey/dl8tjXB8bqRb/YnVTgl0RznkZgiGRL0x4E2rWlhJBTFoPwT7K9nk&#10;X+R32h7leC4ol/GKdN5/Vay5BzKm+zrjwzb5cOPMk1qu4GwMs6ANqt9neJZIx1aYpzustIou3wm3&#10;spd/gjvpz0r8XHO/xpSCfr78faJyqo+tNR5gq6eWIQ/U5z/rruRgYx2Xq+2G6t1rB/cL/1vmvozK&#10;mKMbxhzZ/jeRbd+njEez3NWq6trERqPRaPzk8Yu/+a/Hb61Go9FoNBqNxneG/TRAo9FoNH7S+Nf/&#10;29+vH+XM+sKm1FnyOqNNuZxk5usl0mQ8xOoNOTA5zCzXfZh7dmzOhnPqacjgFGkzqdJZGSAAEwTS&#10;xiHrSexQ2cvpfcrIFhME6YQtt7Lf2fvKzpgAycOH15dv7G8yVqpLzD3DLv+UPtaTzXU/bV5JxlVz&#10;8uh+u+0ZgJlmXVUuIP/5U7QJsthLShtw0n6NCywDrGzFki8dABY6+6Dsdd/a23xoS+VTnqYgzLW+&#10;GaJxG7+w+5POQ+CcA+5Tl/f5jxsrof9THl3ExacJC7CVYNpyeOYkG/rMz4Ni7+dC5dB5weECnk2Y&#10;RvQRL+Q/fxp9lVgqHR8ixaYK8mWbVyfAHkmXmbTCAD5odccDb09Y9fc6iSXwM6j09TXyHbeC+m7k&#10;g2+H/c6k+bzg3xnQnTr2bcEzChz78ow7zpLjfd4D9o+40I7WGSnlHDdESqfHS3xT+coo5vO3kiUP&#10;VvGmVUweH3hOnB8y/f2w/qaOi2J+edrvma7nH+T3S0iYPsudU8jrO6Cm/MNPHCyobeK4qr/drXci&#10;C5ThwP7BmCPTY9r6m7iV785pU0jIunkmhWQ7hpHy/czqHsda40S2+14X8fD4YX1YkLIAZVjFUL8X&#10;tnUn+C5wHPw9HPfxZRRQIvm0EW22wWElQFQ5+Ok4XPa6vcJI1/ls7+W+So/jPdKHt9wbv/e00Wg0&#10;Gj9Z/OzXWr7eaDQajUaj0fiDQvMBjUaj0fgp45e/+e/rRzkTzWazmZnW1wXMILPHzI5T/unpT1Za&#10;Z6Q92yyeYsll1lzfRJ6Zhi1UNsWYYb5+1DtaPQOtGX2pRFfOdK9kg6jn2fNRkVlv6mwZqPuoM+5R&#10;L2XuZ+4dt/V3WhDliO+crUc3qDFkhp628B5j4iVgwxH373Nar20f/0MHsXQQ7Z9kmRWQTTKZvefg&#10;kfMCVBxG7EXMMowacuhPE7DVVDYzUfzkPfZuf8lKBlnlpfvxIXSaIVY+tm6ZZWQ4DnI0+1ikjiHs&#10;C/UEbHot/aMyp8THNo18dKUfex2+L9Q4YDtxS9uVL1TGq+Lh8nS0oaRVJtcXMd+s0kDHWb3q23bV&#10;A2XpDx6rFMs6VtEmObaF7i1ztVBsga1+ZsWO5G/jZ6ZbdQ3JcP/XtVPaRqj+Oi702fKse1XIkMcz&#10;hD/Y9PwcZTwW1fFCOiscR5mYPuITz2zU9yqRMTae6cLvirq3HBzO9ii4lOfGGHJeyjOEbmyiXblP&#10;OfbUV8bb7a30ANVHDis0dlDe4etF98EL1yVe7GO2L4pPhTUjZthcnwfGQceHNpMOP5vlu66OJ4ko&#10;95oD8UpqG822PrSzDHVdUHTY9hOwoiBtl2+y4ULghxyPG0ofr3EORB2T8N8xP/SfkP38239Y6dPH&#10;r1aa/SZS5PJ9w/M6y23dOuldjUaj0fip4Bd/3Ux5o9FoNBqNxh8Tm9/ojUaj0fip4Rd/HQe9MVvu&#10;E7zrjLO+Lph1hzUyy6DZ91kjEqWeZd5/3UxGkLrksQuusoXsfbUMi5IOpR+fYo86zBb1675emB1Y&#10;naenrz58880/6nPMml+1pxEZL95nF7ZxYjynDVd2xHvRmQr3lLhsllzkTacqE0MbWIT8py1om9w9&#10;eAbpPAFsBXJt8wD+135gW5X/QW0EK5knwUdK20Ge+NRmVU+kbmTnHti9fZTMfrKpexd7m9jNB4MB&#10;YDdhZ1Vr/aUx6Iq4T7ZhW/YF7YtuE88sL1iwMPLxj35xADJKXdoOwIgdoPo8F6Ay6Pf62yH25dpt&#10;JttsU/WzoPa/Jz9vYooHYJ6IbX3v9oV3OktVbe9ckRGJbcJmpWbkFR/7tNK9H9iduC+TtMJ+KyXi&#10;lKeNtudwuJ08pgReTt6cAI62BqxLKpL9jhswyvjGczNyjrFSnYO/xKHYjE353vt9PJBT3829LfeC&#10;DejQ4HOwQchyK/EY5vIn9fxc+PnAhmN57uT4IR2RuC692+OD4LMZBBhz5Bi0FfJHO5ytdhuGr4S2&#10;MmOOTMtWqvrIyXIR7xf57RVHlJfcu4y5ytS99eCgq0L3YcSr7e6H+DiK0V5egXXZf+cDnif3A8HX&#10;9i/q8W+jN1ZFlX6H/MtV35njejvm5qdGo9Fo/KTAj/JGo9FoNBqNxh8X+5//jUaj0fhJoL4SjRlb&#10;9iOCOmN/mCXmWuCKmX/PkmsmO2eNYzZ5AiZjTWMPvOhdpNCpj2K8kO29jtr75f2bmmt2vnQ9caKv&#10;rt/EmDNzPVlv3mldmajqX6LOosuHuudPOmDzKptFfJbeqssz94rDZlZ9wszMu3PsUe7Ml5t898qC&#10;oYfY1PezYwPsi5kxU+Gh4xU2RvBqB/lPPNinaj2KR7CgofNZDCihqysgDMerQvdreckz+6psmEGK&#10;R+34C+MCU4efdT+q9x9KqMsVJtHAdtVHDulsD9rEDI5kmw1SWVAZVOrDZMEUSbOZY+99pJzk8I7g&#10;eQIBONMN0Alglc5Q5ZjVkg9XxfXlmf3MucoFfHqOE/OpmzZGik3oor29coc4q75BHxaoP9OD3fZb&#10;sui8mzrbFFh3iduT/PZ+WPl0eYr7szynZ9NelPFqnnd0jg+RAsrJdp47nnEzrkKOw29elVBZ2tpn&#10;waFfyJZHMeZc17h8jjF/ld35PEdZl5H9XHs1mPxw+xfGExzkkLrNs3y+hSBSvEfGCOZKqPvGeCrs&#10;NR9R4/cgX5A/bT9nzFVG/buuqEkZKznEoY4zrILy95XKu+2LrVu8Fd0VjhepwH1/N7gNIsUW+t38&#10;y5jCM8WqL/v3eVNGNn6Hjqv2qPO8sMoux5d9PGDMp37nDeSnRqPRaPwk8K/+3X/bf6s1Go1Go9Fo&#10;NP6oeGc+oNFoNBo/JvzyN//1NmeEPfNckMwxXw+kUZ59dxWUvzzGrDGz0WC7F3JisgvMsHu2WGnu&#10;XYw6Zrx0bbZd7DS6Ydqv2isGQ4DtzIRjCwzHZDHryebHOrJB1zCf+ADLyGw45XivamUVKiNvxvku&#10;ii1KQW2Tml8uDcodVgssW0Jm2h3X+zIzP2KeM/4hs7Jp6MJ/Ys/+3ywf5XI/67RPTG3Z81lZN/dp&#10;pT5NVzJHxZXYVvn9UmyteyNDrnQrD/scH2QUHel31Kd8ve9+gf/uu4FZzjpky3u6ajo+REo5bJc8&#10;3k9sZk3cjVd7WP+wEp2y96BbMs3K675jr/LAp60XOVU3+zbvIfeKIyPqwPRzVkWF33bAM1h84Lra&#10;xvXUx5kT40Kp7Ke9y/MO6jVwmwms+qkrWLbV0UWMaUevQDqBdRWdhnSYWdQN792Xr4x1M5sxGf+c&#10;qm4dTyuLmv1lJb6ucaE+0Xe5EYtb0QHO/HW/l+34W33YrhhZKLaRuj1mvSLjYC/9HJvoiypvKBtU&#10;nWC7f3li6q0x9/NPGeXXVQj2X37fvCE+Uo+B8uFNKwVyrMTbBDrJQQdjMdcV1U9sAP53BvclB5+w&#10;acLjme1eSfqLDeWaNwUQjwNUjtP9/V1GcdnGqqrl08aPY7QajUaj8aPE/FGuj41Go9FoNBqN7xFO&#10;fu43Go1G48eEX/5m+0q0W84GC57t9oz1frabmeosF9c5qaxyTEKXqf3cv7kS6UGG5oiLLMtEqAok&#10;w7US51fGD3AKOz5z4nqenrrZE6nZ7ZzlDxuP7z7GBmzVdWGKiFuyTQHkM4OfPh6BnyBn7iNlDynX&#10;FWf1Kw5sxEAte6/MxFFmLUc+8dz7m/GOclMPMmmT+h7qg2NAsax9kLayLtq0mLplVSaWz1KVz8NK&#10;PhOfvdDqX664iHKwN8jDBq5nOcrU/v0e0qYAfc3PnZG6AnvffD3ybZ/u1TgcmO5T20PX2cnFMOS2&#10;Wfpm2yJz2jOB7O1qiwlizd5oVlLUuPiZLL4gv5Z3uZEyHpwhTyy/j8q+1b4770y4zYjP9j3m8jvH&#10;lCLjxI9DOQEbiGtlzB/1TvpZcv1VnKeJrCDI7xPVwX5dc/9s37G7aLGd1HLX37w/y8OYmxlGhxL8&#10;qs/aqBAJsgTnC2bOi03AjOyoZz+LDN5S4L6cxkVakDru6ybbp9lvbMgxKHDmn1cMCbYdnQLMea6K&#10;CV2stCGu/p5dfwPH/h1wH6txKtdnOPOJdOtZxixSP6NFBjBT7v6yT190tkWuJAnUZwEfYcwntt7J&#10;ikaj0Wj8WPHL3Y/yRqPRaDQajcb3DV82BdFoNBqNHyR++Zv/Pn6Ux+9yZobn5HHOQMc9ZnNvb3G/&#10;znYDM2GWpfL6Onl9ixO0D0xJYQC2DDEzzpxczcnL3E82IeB8mQYrgM2e8bbuSLmGEbHto96WWdgk&#10;Rp1d552tYDv7fQ+HeHnWPa5nPGwDsC3oXolto23ee/frqKn0PsxIl7adMENnRB5tAmuWjGHkb2VM&#10;pJ8rcT7sd2WiZyyIEe+KJ4/3VKORgOAusms8HTfrUjnJBeglf/Z54sCpv+5z6JY1nH9QGSHaCpbu&#10;mRPOq3Ih2y5BWZ+OfQLK3ZMxYWbL+WEbyH3MkUzv1l/FZe7ZNrtMShnJdGxLfzhlRg+2qp7iTP2v&#10;vv6TlX769I3zzHxKRu4pj2vOf6jvLx9Clcg2mVCZc8a8ugd1y0AeYxqpr9mX+4Wo7CRsHM8Cul/F&#10;mE89PudC8LOl+26T8lycgfLj0/rrMVy367jMvuY5XhEz/K/9g34DGD5SZ4DVUb5f8x1vAR9HinV1&#10;dUp9FknJT+Z/b6Ox0RHpSnx9D9kv7qPWrfu8a4u5ODboGUbOhbht+jx+gqoTf6tuUNsS5OoY4qa4&#10;8t1RfRl66/iIzLq6bQiLVDjEcXPy/US2euAs7nOlgv1X+vRVnI/Dfffv8l2ftkXK9ZvGnaveEuFV&#10;dYo7+TyXPMsTD5sVNXuPG41Go/GjQfwobzQajUaj0Wh833F/KqHRaDQaP2j8/K/+7gbD4VNmt7Pn&#10;ZjgDySpollezwJUxZza5MmEAkqEy5pV92LI2lKn7vJOtxdbQZducHdf4wOx7MiJRkHrM7GPj9IF3&#10;ISODva3Y4nc7W1fM7MPOXbRv3QyfbAWVMcJmMC/rPnSzkTDmSdmtxO+jdnzOsLel4siKb/H5uh9u&#10;+z42rZnYvqc+gC9RPn2hfKScyD/jR+zNTKpvmvmkv9DO8oPYu33pF5JTWbbJ4Ey4aRRP7s+0MubD&#10;YCX7dGqf8CnjxIVrya7veXe/EKrcmV/LJCT7RAY2cU08Mz9QLjfXIdc2DdtrP+Ya/0AdJy4ei+R/&#10;VUp1dJX06eNXK+Wd3RM8m+jiHefYBDN1ejaBZPMYuB/pvm2l/5R+Oct5r7fgMuovMIFfikNbywbH&#10;mXwz8aX8An6FDYxN9keoMmvMkYNPuhw+6bmSanyd4xXPM3XS3r0upxKaOgMemopN1DtjzCfq2xZA&#10;1V1h281i3teRtkZ+tZ3aE+Tdt+hoizWX+69FJyegG8r3kOnyYzxl7DqB32oAA178AduVIltQnucn&#10;v7/2Nq52UVme2VFoJVuGf+Lz300D1X8Vz8dC+UXfPcb88rRfWcJ7ys+h+gJ76/O0dX0/8fxJLv/G&#10;2K5wedRqk4l3PG40Go3GDw3zR7k+NhqNRqPRaDR+AChTDY1Go9H4IeNf/Nu/vT1dg1VKtmIlH9gL&#10;NnFgzL0fkfna+7/tPesrtiT3l0X61df/00qti1npMnM9Z40pwoy6T3nVfWbmc8ZZujQTDRt5LXsr&#10;vSdZPry8xJ5kwDuBsWmy3tiAznq6+gGy1QyhEselzvzjS2HjSGfct6sIJt5jzGGLbu+xCqUt0Qlu&#10;9l39ZepVGVhG21na5OU57hMm77EujDlMuRlzmfDVV3H9/Cn20Pqd6sMn/Le9SnzffTZkYBOgDczC&#10;lLiBb8OYu4xk0+7IoBy2ZXtHG2dTEs+9r9nXsW0y5lGm7svftdsEdqs/2UZdwwxxXU/1f3yM58PP&#10;pYyl3GY75CmyzfAn0mt5v7JXmFD+nXEH3yfbtHsPcHyIFNAYAiz7MV7yX888zyirGlxP4wpMl88b&#10;GHoZY7DFZWRjHYO+FLTBR63owRbabrsHG93U8UoBYqx0+z0wQV+mHkDe00d0R+zzOQz/ueFxeVw/&#10;cuaGZBjSgS7rLDaBOo5Ynuqd7Yeetvu55jlRewGeWY+7tmklA3vbK3tr211hb8sD48/8n2zhbSaG&#10;dZb0UCzuEyXCUPeWA57R7X337zLWpG5Vwm4r2csmnq4nv/m+NfOufKeSM1l/90XVAbLgDiRDSNOK&#10;bTqN3n16/U1snwFOxDfog7KX4aH6CxijMeZ6jedk3Fh/XzzeUH/vHePHfJYfOJ9h/Lcv1Wg0Go0f&#10;LOaPcn1sNBqNRqPRaPyAUCcTGo1Go/EDxC9+8/c3ZoPLxO5mxjYyJuu03aM5wbs3YWIQwSw7p7yS&#10;w0w15WECYMSYHTZrqfLcX5fck32cMMzMM3Yz84z9PgFd9Z/JFxP+pHoAGwHvFQWTUeXk4nEVf+1X&#10;pNjifWESkUxp2AajB1uFLnxg77r3Kkvf29vjJkYhqzI8dYZ+FIxUPIrr2X/ygeoJyTbUcgmrOEAZ&#10;2uOHX+gwY0wbqn+whxw262u1WfajTX+xfQHsdZzE7GIK5wQQh2edZE3ctgzFxO2mZwAmw/sV9/Gb&#10;4oiD+6CeC9rfrOT6O3VFP8m2CLBH9KHYhAKzeLT1HcgUYx+lLfYlkchKAxgu3nIA8j3Ecf/lGaY0&#10;5C1CTEppi8rCggNLhJ8qT/0aJ7eRUkC92Q5e+UAK3E/2dR8u0V9g055fon+Aj4UZRtfXf/KnK2Xv&#10;etocbTf1oAs/apl6svO4EX9VDtR44Vt9t3TFlIOsKnMEaiX4fYxX2O42rDa5P6zEfRQwHtv24Stj&#10;F6pqOx7rRD590t8TdDTS4mP1VdI+C/e1Egds9PeoVpaYfS1t4PLFNgDrfWiPAcaRDFCUoew+Wola&#10;78Hjr2yhvsZR4jy/33le6gqaCsYuxqjab1jFQD/gNH6+8z59itUhj1odlfVC3nbvP+x69pcoyzOY&#10;7R9AJ+XzGYxyfP8ix7FX6tUTPJcDHidod9VV4g9V5k3/XqEf4P9V32n4wPkStMVW98Tsj7Zz4Ev6&#10;cKPRaDS+x5g/yvWx0Wg0Go1Go/EDBPMBjUaj0fgB4ud//d/8ozwZjxjamSG/N9PPrDmAReB0Ya7z&#10;RPNQk2yjZo2li1n1C3u8YDxUjnqp55bMBHYWJpv7U/r6y4z1CZ/woBnrR82yozN9jfvsSTcjPeLG&#10;hDUqq581Huk/Pui+6hEHZsdpG2yxZ1I4T9d1HMRwAVgCbIKFZ5VDPfEZWzN+ge2s/ATXZq2EeT/r&#10;Uka2HcrG/TyVeh8vGOHKmGPJE+yBbHEfHrBOR2sPZNZT15Hu952rOkwQLMz1KXS/vhDfuO/TdWGO&#10;RnuYJZIun2tQ7VZ8iFPGLVIY8zftOYZlOayOUFuD2Sbua+tvIiRO3I/TXtLQpXL4Qlt5j7BtV3y8&#10;Bx0bX5c9gZCVfSmu2aed8ZBO9VX8o96Z/9v+MGG50+sS24Rk0z+kg/24VzGhlRnn7AnKJyMY90Gy&#10;42HzjGOOb/ip2MovVlhk3EC5tn8B+n499T19rr7fwRljTlzkT2UngVlN9RP6Tba52njT05LRDF3E&#10;w/1D+fbDbSSZspU9yKd93zZI7vob4J7bXynwOOlxI5Dl9rJPGXPKF/luy3p/Ar8rVPbLT5SPlP5n&#10;XYo7Pka5+3a6j2pMg3X294100d9xizb1+Kty49tjpZUxt2+jLYkZfYvYEtN8Q8s+5tiELsYDnmHH&#10;RzbQn/L5jPLb7zH61ii0Esy1LNdRBuMLcVSKThhz4nPGmFN/2WTZ41ppo9FoNH5g2P4obzQajUaj&#10;0Wj8cJE/0RuNRqPxg8Gf/fq/3HIGN8AMLHdzn2vcOcyqT6gwsmCZvEfYDHHUZTbdujQrzuz47UPk&#10;13fnZnlsuVkWs968y9N2CnXWvMIMM/5qlhydnhHXfc/SO36TjdRHlTlDstlRjlPE2Vtfge1bdm2l&#10;qsdM+cOIt2NVOE78wEhkMgMPC21ZJa2wPMFtR7w2+lMWfuxlw5jDChDr9DvSV1xQ/xoS4q/KV5sm&#10;qGumTzALIt313bezxESyJNIleeji+TADaNsCW4bIjLnsvYjXcIyJR7EVOF5KX775x5Ue9toWbNvw&#10;Xow+B3RVXB7we8/Ccl3bvK4k2K7o8LNFWyj2tc2yvxBr1RPOWEvKUR92b+ZTxnmOYdSpp5Fz/fGr&#10;P1lpHdNYvQC4D4gH/c3P38YX+hq2uQ8pLoA4naHGr66KyTai3L78Dpv2mqhsYo6PAfKrDvwdFVaS&#10;fu/rz+rEEr/PxvSQfB4P2myWmKA8SP8DPqV9pOTR/qc2KHX/UcKKihoH4D6qlLgAfwfO++S9I4ty&#10;ZsyLzGP9SG2L6s3vk5Xu1QRUFr8ZB/nO995oxlWVv/JvAr7LGBPLyhPy3ffL2PY6ymFvxjbK0Bdz&#10;7I77NR/QV7G1PsOOi+q5bw+5GbOoWx6TqVRJpNgyaqy/2ET+q1Zo8Zykbsl3PKL8NgYe/8ZntDQa&#10;jUbjB4L5o1wfG41Go9FoNBo/AtT5gUaj0Wh8jzGXrzPTCpL50AysGAzvX9XMLqeezxqcQu7ZW7MK&#10;K5kTt7s0Z7Jj9td7yz1rHLPBt1vogNkC2Mas85wRh5HCBu/plUxQmSv2iDL7zUz9G3Jk82GGmplu&#10;2cKs/JzRxv70Wx8qTvba2yb5l6feh5zrU7xb3uwdbIzKf/zqyaeI1zyf3C0gA38edXo2wPZTHwRs&#10;v+i0aq6nfMeqxKOyBOPT+uv9hh8irTbAmMOsjoyVPKKTVHrndbV/a99KkSl4r6TiRvwQ4/rqL68y&#10;Cj08J+TnyoE3y4AtfnuJPK8sUV/DpLN9uKNgpIWdpyYrMLDJq142feCtPA8VWH2Gxw8hEzmYBrOj&#10;Jh3xCJ3Vptnf8Au7M7Yr2eTvwfkI9fnJPh463AbKt+7NM595kSZjHoBt9eoUxZ5xkfrkE2PauvqN&#10;S9iGzfgywT1kM96dnYtxBmz4UqBvYft5QsLwA7iO/KEcceT5oZ+YBXc8FNeCWY99tn4DQLEJUxjD&#10;63fYvBN/sTmufaVy1ad77zWnbLUhGfOok+NFXNMvrKPIznFoLzdtinTlU6bIyFgqXylnUdT71L+r&#10;Iz5Esv6OXPkUKzmoQ27AcVC+211jmJ8fwWfX2AbpxAahMuas4Nl+vwB04x/PWP2+IeaU2/57YoJr&#10;gE2uJ8w2r3n1bS3pX6krm+yfdL7o+zttRt47to3/+d3vA2htNBqNxvccv/zN/9h9m/GD1P9A4MtO&#10;/+j3P3b1BZNLnscXQfkRzJdwLnvXl7JSQH4uXVUqnbcH5PClrPIC92fNsx8hfNGNb66VHGzwP6Cl&#10;W+Ve5P9FaX6BRprxUbyI30j5cYu5tpvUX6LUkSyBV8YM41fCwWPE/Fpe5UWb4cv8Ye86zgtZxGVq&#10;nyBuLD2+XCT75Cu9tkEFkzT5D5Xt4V57+N8a0kXc/GPxIWwH6OYfmh9uEiBBT94qEfnbHzmOOXn8&#10;gND1i5eahgz/A1N9tMat/th7fYm0/qDHh+x3N8um/9JWLFvkfvpBG4Us/6NM5Tg8jvL0h9PJKuoP&#10;1H8oA8f4Pah6vroP2VGfNuaHOXEGLG2/h+xrkdY+6YkNxQf/3XY8H8UX7vMKqu0Pc9u9V5VjEv8w&#10;vjMBtVD6j/ugyr13+Ntss7qdgr7Kj1ye5QOKzRk/fAvk/XM4HiV2h8BU8Fyp3Ps/zBW/oofxdTYx&#10;451jXPw5wG5HuRwDeU4kp+os17sokye/3IeIB8nhvlLhLPbvxdv9b+aflDGUj8wbz3u5D2yzPCb2&#10;LvdZH/ayKvwjkTqSWf+9QazpJ/QbxpX6A5WesIBfxRb6GJPT1Q/6ATLr9ooaJ8ez9MNpc8170uR6&#10;hbffqDyx5LuPpuIQUcBWBvLBwcbxPyYcJ0rxRqPRaHwf8fO/+e/70bzRaDQajUaj8aPBfiqi0Wg0&#10;Gt87/OI38aOcmWlYqGSddnPRHx7KcuE5JxuJ0nHfDNX6G7O2E8xEV1aWWWIzeJrXzeWiUT8Z8/28&#10;L6YkY552eymhZL54GXiAWXRwYBWZNSdVfp2Zhm5jKfvUODEZwyyqMhhMqgKwAeDA1qo8M/60kVkF&#10;+U85l98wbpallDiZRRAol8zwfdiXEzCzD1bc5G/tWxVmtLCfGBedr2aPVjLyFQ/KWZ8KDCCDe2aF&#10;zH5EPv2H+8Q8+2DKnIAhf3tDN/KinEzb1Fe5AdunfkB7UhYy+YwRHspXAiNY45Txlm+bGCDzY3ke&#10;qAG2MZzYX41rmB3p4vnBFHSSvri8bIFyX1ClgrRhn39VHOrBUiivbQ5qnKbXpcgGNSKBR60sYZuJ&#10;24aVRbLVz6yuYcxpG9fDlzFWeiyTndkH1T+K+TXGQ6pSsL/erSQZONZPBdzDTrOSLlux12XGnPKs&#10;rGB8FWBQidN2afthFUoBtqHCY52f4UgZX2wjPpUU7LSRJyV+Bk/C4Jiq3KHN8FO2VN0AOWyVWeWK&#10;LadQORhz66i6sBWPaz71sXXEs8rCFP+7wnZHO/K9W7dsHMa29Tfrp4vY6BsLa8tZtVeg39TtawAb&#10;YPUPfVL52IKN+f0U93NsH3Xs734cBPnc79NcDRO20EXr1hgOtb3pPtj2eeycdqdljUaj0fje4ed/&#10;83f3v8EajUaj0Wg0Gj8alHmBRqPRaHxf8PO/2b+nnFlgwMwt8L4rnX4G+5CzsSuJD2XGmrqwY55p&#10;ZnbYs+rM50bKPjqYwsdLlKcccsan9XfL7nrvp2eOowyMOTPt7FcEL+XVQcx0Xz5+vdKb8ivLVBlz&#10;s7aTMTeji/2hu868w5hjs/eZKm6uh08q75l++a9s35/sCnWTwQvATHkmXpVh8mCdzYwJlakAh36k&#10;FKzcUmY4wof4W2JoKapWXxv1or32SEmmJ+7fw8HO0p/tv/uPYllWedT9v9Rjr3S2+UoG4n7qnwcF&#10;4c9KPlwvtUyA5+Ds2aTh6ePYDjKuIZd6k6Wi/Z8+xkGCZ0CGTDngkf6keDl+PI8+CDHuv+qgu9Gp&#10;V/L4OHoagShApvNtS6RPMGIqR/5Qtk18mw+5KiKvDwwm7Sk//HzLP7cNuq1TcpRfbZL49E3yPZa5&#10;4tBVzkygzFsZs2DbkpZNGQsbmRPH/kS9vQ8TtU++sMJIcaj56CKOddxgezzjUvavSPPckbieceJe&#10;XSEEkMHtHC8lQ309V/PEfXQA9zNhe/ibdR783ceSfDOc8td9TfmH/oZuUsopvWlFzixf7TyLh8vR&#10;Z+tzAmyTjAUq90b/0vfPVr9XKZEUWzhTIr+raJv7fRDZtNnHjzG+snCFeIHdKyWLbuAxeVt2AFk8&#10;2/WwRdJqG/LwZfsdy/cDr/arfdb+8T1CHJTvs3yimFe20acv2rvOa+WAnyfaWFDLNRqNRuP7hF/+&#10;u7/XMN9oNBqNRqPR+LHj/lRFo9FoNP5o+H/+v/7/60c5+6w8UyvkDO5+FpgZbvZf+TRlZpFVbk7t&#10;HmZpNXub+7c1s2xGZw8YxNx3KmiPuRkQ6WHG2jPcs4YqmWUyQxHXnsk/zKpb24Jn12HWy/60ZASj&#10;Xt3rNX1UiCwLJFsQBSpjzj68T78Vyy9bnz7C8ke9l9c4xdtMEvEWc3p9+lO3c531RwZw20gG5wAA&#10;6oOUE6gshE/Hl0/TN+rUupatOKUq2Sz/OOmb8s9aUfBm36RLabV5At3ksXIApfStj5x4T1vxvKj+&#10;q9hK2jZP/o1ynKhPm9IOeU7AFEWZeMauV9kipI1HPybwdwhYSWW66onH2RahdyL75n0dNYb3Sw3b&#10;1aTHlQXIj+vHR8VJqx1g0j887PtbQELfAcMJ7BrxMosnVJaNPktfneNIHWN4NokDsWNc/ObTb1dK&#10;G9a9s4Qvn/mV+AR+5CGffjP1Y2+WCZke7xjbVM7PlQKy935CyoWz53GL2v6gMuZm6wVsrTEHvH7S&#10;8S4+8KxzPZ8f2ymRxBSgk3JmD+VDnsotnZRffxM1HlvGHJnAftLe9iN0XK5KdXp/vvIygC7HucZb&#10;+VlOPo9y1nWnpSfIR3ZYmNf5bAbQcbYjmfE24zs0qw0uZcz1cyMdD14JEtd+PjQu+rmq+7sLY35j&#10;j33xbb42zXGQfQeobI6DkdZ/81DfbUo9y93rpt7qGyri2Oo58atk0SGw6uUgizFa958/abxQ/4Mx&#10;f33e9yfHb9bbxGGvtdFoNBp/VPzyN/9njO6NRqPRaDQajZ8MTqYqGo1Go/GHxs//OvaUP/hd0PxG&#10;j6G6MgC8X1YTtZ4l9mm53itKvcgP5oAycY8J20+fvllpzgZr9lgFYB3Yn5v1I+VdoM+wDTLOJz9r&#10;PniyKsw8e68mNkk3zD8z7jlzv7cd418Vtysz+pJLPZ/2rmsYwFVOdYmlZ/e5UWAGFJy8vxvbjtjf&#10;n/GGbZ4er78wv7rO/ZZRDhaOtqrMBHAbqR7XlEvL0fM4YoKuQGWP3Bdl46nOAztHuUhhdmAdqGd2&#10;fMBMrZB77iM9tAUeSZbfyyvYhmIzNrntdL0HZcLuZFVUh5UkjrXaBpU8N4/p38TRhz1m22PX69u+&#10;LdBFin9Vp1k7nbUAu5g2qoLK1b35YD77lclKnfuUfHSgG3YN20bGStwP5AuMulktbB9y2adOXu7v&#10;Xol1wGx/8Hi4jxPl0oaQw7jBKqKna6zMyDglap+pZch3uU3/nsi2odxK/AEbsI37O1+qXcrjDA5s&#10;8jih5wfYBvenAN9Hx+8fnoGVeLydNhI72yRbsj/sdQDb6HoqfxIfqc7y6J3QeGqmXGVYMQBDXplR&#10;+tOb4mBGVPB7/Itvrqfn5oF05ksne7/Tj7iWpHFDusp4W+FhRsAkUPf9T+D/IfbYIn+3p+vvEfnu&#10;gwXZdps2uIuhCZ21P6guOsxeK9/PpFczha3opg/y7w3axPmschnXOT5QVrGSLq9uW39nHfza+8f3&#10;dn1urHv9PcI+jXpPm6r3o9toNBqNPyh++Zv/cTZ+NxqNRqPRaDR+5Nj/vG80Go3GHxz8KIcJ5BRc&#10;ZnnBceZ+P1vsWec6u6y9Xtv3bjL4s78MRuZ61cnmsAzo0CwxjJdnuguTkftSYfMj/yomHSy2U0bA&#10;aCZj/HkgM2ek4/oDewTNSkRKeTMZjqviMXzBL7Jq7PM6bHSshULqHnGQpw8beOZdomkDuTHsFHvA&#10;qgMJKaYY1QdsZmaf6xfaWuXnfl+vcFAZM2CKtfeGwzZWoEspsE1KeV8v5cifbcvnyibnfuyVuK5t&#10;VZ/m2ntq0SFf6r7m/dXA4Ubi4VF+V+pKleyH0oxf5H/8KthXmJ/KiHoVCXEe9SkzDI+0tGOFY40j&#10;XKuv76N6tJl8y1c6+13K3uPMFkDMc+xaiXFRHwfZ1iqI7UOO9/Mr9X5uXTMuMG7yxonK/NaxajtO&#10;bvGiPaK1X82x0H1MOtNu2j1Qx03gMcyIa3SZzdb1geWdthMPlQGOCzoUy9qGll3qjwitv3d1DuAL&#10;8drWd5ki+6gjQHnbRoyL/6PE+vtYfBgV9WFARd0WxRb2xlcG2M+qv5eK39v3kw8gL22P+lc9pxFu&#10;fV5/syx4K+PII20lmM3eFzMOjLnKpU2lwMChLZTyjFZ/zlB11H+njBylQPoGsj2BZPA8FRvtBzpV&#10;3t9paiv6Yn3+tm9N8PeAn/P7tvDvBVYSYDL9xivZSpyQL4tPMRnzj6gewve9rdFoNBp/UDRT3mg0&#10;Go1Go9Go0wONRqPR+AOBH+V1NpgZWc8OC5U5NKvtelGRWWNOneYk45Gz/l6fnjz4c6I3p4Z//PjP&#10;VsoJpMk+rsQsg/cgI0g2vPLuVthpVcw9y5R72eTtWTLPNBe/KoMFswH7BmOeUcK4PUS6DWQ+/oEa&#10;+8R9mSiF2eFdrZUZA1X+9MXMjVUwAx83KotKzKe2Cdrd7Aq2KE7ArILkvEoOzNIE7XVgIZ1G2cc0&#10;NoBNCihtB1xfNj2cMPOx/+/zMtjrSdws23ELmNlEh2y/epmDbK6w3mM++w/d94S6SoMT4YkLfZi2&#10;zHjudRyv9WEA73JPY2Qms6frfdgMZFVWLln9ANKwmTjPd9LT/tTxM2ob4trlNAZdJStZzJU4bsip&#10;fRg9MIHT12Skokyy1gFiSFzeY8zrXvMnnfYPA/jpmzjVHdjnodfPnuxzu2KjbYkClEOGyysuFTB9&#10;VKQeqP1lwmVKHvECZhurbF/vfQD5XBXdo159Jg+yAdfVxlLv4F+Jk6JzF24D2YlM2jV1qP3Rrbc3&#10;2Eap3I6TExm/sIL8C219e/jwWvox/uCWGW/d8LNpW/ftX5HyELTHvfu1TTJV22GznosqI+O2v8+/&#10;EUYJpfewr4MM/LQtyNA1IN/l6W+Kr6+xTSnP37xfyybTH2VdV+U+8G8hyUA3++DrmRw5PgVqnMDa&#10;Y87ANtKQ2mg0Go0/KH7+N//9/ijdaDQajUaj0fjJYT8F0Wg0Go3vHL/4zd/vfpRXpicZbsEz2Tnb&#10;qw+RVjC77GLxgfrOn9AscLKMpCBsy6pcR4psmJ48AV46NRM8T1GeQM9kGpEJeziZuIk6s+yZ6ZIC&#10;yr9JNix1PTm+MqfEZ7IY2Akqq3S6uU+4aR8mQEed8Ud1xbTBe/soU1khz+irnGf8JVtx8Wn2xEUz&#10;+e4HpdxogJXAjEzGBxMOqxQoI5m8Q7y2GTjrs1zPd9puUZnUiUO7Cbxfu+qopwrjby23fefxe3A7&#10;CsjipH9EXcSycW3GXOAd6jBnU/L6i23qs6+wL7J1+oANL6rKsCFVA5RdiWE3xRje3qJAKTZUYVOA&#10;vZXJKEX6umyMvPQjgB+klSFERraVdJQ2djxKuVx5M+/tZYOjbAcg/vo6QJ92zIU8+0K2KWL0fcbp&#10;aQcyYbbrc+8VRCWWIyf+YrOuDflYz3xAPuVrDCYyhmqjkzg5HsguKabm6pC4X21iPJpyGDceap9S&#10;WYPrO/ZvUds0y+/rbZ9pxpYam/RvJQcbKF/3SrttijweuOrbweYJ7tF+zgsZZuPpL9hKH7Tt+/o1&#10;rfkLfC4ySMFBJt8zlFNKH6716SdH+dtyRYdSnm/XpU6R5bQ8T4w3qROE/C3cXwVkVdQ+DCieb0uR&#10;jhI3n4VxgsWYe5UBPaHRaDQafxD0nvJGo9FoNBqNRkWdUmg0Go3Gd4R/9e/+z/Wj3LPEmmFlVphZ&#10;XjPmh1nfd1BmZrn07DGzzPN/iPb7t2WLizJvGzeYyT/bbwY4OdzyxOb6BGxYuyUvPjPb/aLTbtGd&#10;E9gYG8CfnLFXfd7vLFur/6eM+fTpstdhvMeUuy2JY8C2rb8D0uk959ggrHdDU0ZZMF153wFZyBUB&#10;KzFLhW5sq21GvtlwymuGfzKHxxjHtdlF7cv96uNXK3V/yKBHWoFNsBDyKeN4DhhLbKGObZP9p4y5&#10;WsPPXbX5DMNGdFS8PMfZDOQ/Pe33pXKGA/lXVhjAjJf38VLvcoF5j+vZNjC6txKHeWeX6pkmu/bN&#10;hw/xjJ6tGDDDWhglMJnI1L23wW1AXZWr5d1fBPKPPu3BM2AbB9x3ztqR++X5yfvoFHTffVS4XqLt&#10;kjGn7Y6MuVdBIZtnmWevrtBRfrqg8sSlPIe1L299r2VAlt37VZFtELhobKRtwTyrZILyjA3jxpcz&#10;5l+I2sakfobxeSO/roICjk+xxXEpMrk+9i/lF3mkHnfnf66rOkbpkwJ9izY8tL/SGg9spfzOZj6r&#10;LjjYrTGL8shwOfdhbNr7kKuI9nJJx4dIJ4oOrv3vBnQc4iYU2ZQHGbeVWM/duIAiy93oXt0B+6fn&#10;C1iXbK/1wOx1T5t/f+w9aDQajcZ3gmbKG41Go9FoNBpnyJ/ojUaj0fhOwEFvlbFlBrUyM2d7amu5&#10;c0ZEcmGvNCXAnsm5j4tJ7mRqxHZ8CFbIJ+2q8jxFfeJ202y6cLkiM1i41xfVK7PHOaONzcNayTaD&#10;yXu68Z/Zb9lmVlGiPXMvlgpG8d095uvvECM5i91zKP1hobbB2aw3d4kryDaiRKRVzpxVZ1VBZXow&#10;Id+XqoT4qQ3NLhA3AfaS8vZJKTP6uZohbSNm2/e/TtAWV1ZIFH+MEj/K0ZcfD3uuN7CuSKv9ZuVk&#10;P3HgTQLA7a642D8Y6IPte5unvtoP0raiq+xLPTDhykenn1n8xzfbTJvPktTBX+wuaV0Fs/5uoHMg&#10;YMzxzTYhV7bXPZKrr9LX3OGjDCsA/EzTf4g9rGqFbdnrqmOcusKK16EfK4YeF0p7Mz7Q19yPFONa&#10;nrbLeOxtM4acHLNXYlD3UYwY/tRnvLLYKUcfSvmKpQc78YvY6znBFvuDziraymV7yU8f8LnIHSCW&#10;/1RgSsqOGwdfjNR7eVSehNDeh2dZOMqSjjo2uc8H3O+QX/pRpNVu2bArc8SZreCMpR2NHuln5Fv2&#10;IS7hz5lN+exH+VqujuWOy0HPwPbzwAPf2ehwPyq2oLPUr89wXUW2Ha+xwys9GLNUlrqMk/ZTafW7&#10;Pifk+/v1BDNaF3QPXXjcaDQaje8Affp6o9FoNBqNRuM9fP5nfKPRaDS+Nf7V//Z/3ryH9PZmVtmz&#10;upod9l5FMRhPT3vm+MCqCTmbHCDfM9beHx2pZ6wfJwOo+QIz41Hn5UU6YVOUsk8ViTDlMKnJBEaJ&#10;nE2ONPeMRblpe92v/PT09UrzVHL5LQa0zlBDXMDgvEkXUdmXTthlChS5C2Um/oBSp54uXkiVgap0&#10;j9vt0bE8sIa0m3XIXzM1K9nkC/Vaumsc1dKjuPSPxH1NMnyCu0SSf3iPeUHtowcbYPPQJ8x6FOEZ&#10;GqWUBvK97mGD+39hzOvp2uh+UHk/X47L3qcZV7OEjqnq4s/6u5HBjRPwfGET7Kbl3IkHz06eHr5X&#10;YpZ6/R1QP6r9BpSWGYjy6YNsLPXmURCHviZkDO8Dv2xRlVMvde1nnDFzxOCwEgLZuqbdGVdfNM5g&#10;I7oPp28z9gk8F2/uh3ustlGZUVtpAF0w5gDdZ0x5ZfFfSzmQbbXRKyHo8KqGQ9voGtMov/5mfcbf&#10;XBVACeHQz9KuQ1mh9pOzcsfbZ/Li/jYeD3xnKYaWdaLLsO0r2TDAcQN5IBnXgL/fJcDs+ADf+ejA&#10;3kM89F1AudKtxmXc8JsTik9eVbOpeBbzw9hWZAGXL/nEh+fvct3H53OosjhbI4HNSvFB9Yg1/754&#10;fVFbqBxvDoD9ftMYMOujm+8XVvNlf5EObCzxS1NUz9+kAbet4gsO8RvXfBfNvC+PXqPRaDS+GPNH&#10;uT42Go1Go9FoNBqfxf5ne6PRaDT+yfjFb/7H7aIZ75fnOKF0MjwwfLyrk9nzF73rmJn3p4+FWdfM&#10;62FmXnIAM9cvmgHmncmXx0iR8/L6aXzez25j74ebbFP+YVZYrAmMjmfLVf76FPncJ8UXTjaes9LM&#10;VL+8xMnWl6/+ZKW887fuz62z46NgJBipWXV5MhDlKiOap3HnV2DKCHhWmxSUcm4b6cjZc9WTMd4/&#10;XsSBe4w5savABPJZYfGlPsBsuLzi6tUMozxnCqDMLIJjqnbFz4JTFkby0P1CG8om9MSzEnW8b1ll&#10;LbPoIL/u+zZror6LbvZnOg6kkptIdiX9CR3WHardJogyWylwn+fOq0ZkM3Hj2Xa8R0X8O7xBwHYH&#10;jrbur5HzKP9B2h73ecwqMz3fY55lI3V700+sK2S5TaQy+8dKNqDAPj/lRTr7hGOkvGS+woZkyUL3&#10;3tuBotwrl1Se+k/lJH36qs/8mD5i7/qbNgG6QY1LtQrWzoy5bMhVEnsc++4Atij1WRuHCOi6lGd8&#10;dd/TWMD3CeX9zGq8wtYJt4Xupb+/G+rp9YfnSQPssU1GvfE9N+E+6b65kndBubQ9bmz9nMBXtwHx&#10;0VkOWyCLRVE1Llw/akWa89WG9k+ojDnpK/WK/B1KHZDPpu6XcqTYVmP/8aOeF/Uv8quvE1XmRWeW&#10;WLZkeuyTzP33xGyTuH591jOs8vRZ2gzGfOrzeKb2YxUgsG0Hu/c2I+eDz+HZl4cxp7yh67WyQmPO&#10;LCNpjUaj0fh9YP4o18dGo9FoNBqNRuOLUH6+NxqNRuPbYh709vCBmW7NgDKbOsDMMTOlZvA0Cwxj&#10;89VXmnHWzOuOmRmAATkO4XHNe0iT6Yr7ZgzG/7z3zDPScQ0jwewu7FOqoh42kAaSJdjfR8AmHNZJ&#10;ermG32YgPoi5KntAK5PMTDfsyQexS7UcPl0OrMvtw+u+6AYnGVAewgPsO3GRLseRti71KD+bNGfU&#10;kaGk3M/rAG1m9lL5+P/Ke2UVx6viTNu+vf3jSq9P8U7yESGv9KCv1fMR/J5d6XL/UV/z/m8hWRPZ&#10;SF+EEYTVpBwxGED2AdYpWQrYtu4E94HZlDv9ILAvv4X99TO4B8zwW+lQ2Ehf9vhQ2nLc0IfAPj90&#10;wugS41xBIptq33R22MTqDdrQ1XSfa/ug+2Zxh3xOakc2/RscmL3aBopfZYJhzIgXvpKiZsta1lg/&#10;lr6Hn8TvUWPUA2NVBihSoDg6+6TNpw/YZx2yL89mwP+9DG5nO6OT60A+4+iJfFaDTNgG261gSWWO&#10;h7ohFV6JVNpw1Fh/yc/viKjo507XadumjHR4hYVtCPi5sIzQ4Weetz4Ih/zPgK3OtaxjSwpKOS7t&#10;CwGjngrQ1ysz/Mh4Oq7fs9t1lR6agpUBarsqp65qef4mVgvkczK+8+szWZSQD+PtsazaVuLnayHP&#10;r9nnk25tP8uzTFJQ/HZ9+e0m0odcqeaMwJDDx3GxS4lL/ttnHyfbUGxjpd97sC1bbO4VbY1Go9H4&#10;NujT1xuNRqPRaDQa3xZ3frY3Go1G43fBz//m78aPcuY5lWr22TO5A3U2mFldZtyTMY9Z7jxpdiWH&#10;6/FJadQnfSwsA7OxW9aqTtpi02Gvq+1HV6TM3FuM6tcTSDclBGydsCMCs/uUkS4Vq7pyFjwKvCk+&#10;xz1hATND6++UK/lvb3f3A04w+3+c5caouH+DtbOxsqWm0s4ebfeJx0vaU/Oiiu2uTBVgpYHbRjP9&#10;MB0wnrBsKT/anH4zicFXGHOV8XkFMDDYJB2wdal7bxs2UM8rCOQL+VumFRnYaWC36n4pW2u2Sbou&#10;7tt7pL70ofojUckq4b9tizidxcGrWKpc4XB/XUupdNCeFEU3p9KniLhv3bpfVzW8ug9HQnxhihkb&#10;fErxgO1MI1ZyOo6UctgslS5fQTmfbr6u75elz7otpDPtVsozr3IHVpf3wVOcVTEC8md+1WWd1W97&#10;GuB2be9ymTfct+Paz+NAfRuBZcpu+7cbg9PGLE+5sJVnn+fKbSrd1GOl1kTKXEnqJmbC6ZhMm9SY&#10;l/iBQ78Ziuvh4FU2dtfY22ipqjaDs/sjI5It91l0oNPjnsYPYpx7onVfzyZi/OwrfphS+/B2ZUm1&#10;131ToC7nzSCjxpxYb/9ts0Xt8zW+WztqG2z70MRZXW5n/dDJXnND+cezUNKGXHCk8Y1VO+V75Qxp&#10;4z5OX4rq45dpbTQajcZdxI/yRqPRaDQajUbj26NOITQajUbjC/HLf/f3N2aZPVlqFkb3PaObw61n&#10;nHUPdgn2jcNvYTrmid2RIoNUOrQX+wGG58OeCcsZ6kinXnQzK8x1zkijYz/vANvi+uvvgK5fNLOf&#10;jAnzv3F/P1tOin9R5sjkaRZdVS9PESDiSP4LjN76m/mVYZbaHbtwK3FI7ONR87n2/k6Anyf1Mg6K&#10;1+XJ95Jd2suEZa37CanHXnJQ/U6GNa6JW2VORgmbn/6vxIxE7t0Lmd4jTr8vwMZ66jSnsm8UBob8&#10;s5jB5OQe6739lemhH3BNW13FJmVbCL7e6C+2SJSf2dr+MObE1rYr9QnZVa6A7zUGE94rLvvpDzCm&#10;5FPV/rlt4trxo758GRLXX3TD1r2of237S7WTvpuyAuiy/+V5475XO5RyHk/Uf2a8qZMrQFbi54B8&#10;M7vr7wSfQqZ1y2auxx2lXKffC5Qb4tK++2W2zGUAmQHaKuO5kjugXhSw3lHhjDH3Xnr8PGPWiUvJ&#10;x/b6PFWftuNV7fcVaRs6oxzleYb3lhyBLUNQpMKUe3x5wV4HqLYcxgvZUm0E9qHIedYJ4fN+HbMp&#10;Yz+12ok++CDWlnxsoJ77tK7J95he9C1gt+rYbgFdrECrsO7yPVLh+yf5tmMLlcWGlFHKHnxYyeY5&#10;iNRtRH6xZbWx7+11pJ+b2N2DbVDqcRe5X45tnXe0NhqNRuMe5o9yfWw0Go1Go9FoNP5J+N1/1jca&#10;jcZPHL/8zf+4McMJw8MMrWdsYYw2s6rMxFOXOshgtvziqX7K6bpOBeh27oNeyfhQ5lzLLPOEi27u&#10;TVQVAPYg/Yx6TCrj96dPeie5GLL6Hlo0TDHMSDP7D+tYZ6orW2DWwfGJ/E9iyi4ZGCV7G7jyrPpI&#10;X/UxsfcT7K8GSj71EocaAekmrnMfp/sDzAX2CZzobnag+Gm2xX4rjpJT2ZpXvT9/3FEamHvskk2V&#10;TWbDaIuVjH4eH7DdMRXSFqXqD9hOmx3YiVGeOskI6zlRP/ldGXOAnIvkV5sz7vt6W1AHGylLX8w3&#10;JwTc18U2verd/dPPe0i5ge01/YPVC5z87dUKdTywH3Hf/QyWX/Hd7leeeBHjV32d8Ta7JlR7sdE2&#10;yYbjeCCcnHi+cWKB+n5GBoip/UIndiv2+Q5j+ov8VTn6C8jTpSPxe8wpr3S2rRlM+gGxlp01thnT&#10;lYwPcY2yfB4kZ/3dlo8PbpPxv4z1HvVMiYpsu5N827DPr8wp7zufIObpZ7HXOgWVO4x9RU5FlbO9&#10;PrCvJ6g2AjRat9Jqi+sp5frlhTEz7zGWAWRha45xcb+O2aQZp0iOUIbK34PtFjIOe6H0aWxx36T+&#10;e3Ep8PO5gcdovh8+Y/cWh/gcZO9t4mqeL2Kdqotf1u3s+JDxieua3ljZ94WwngH8mMhPjUaj0XgX&#10;80e5PjYajUaj0Wg0Gr8X5M/1RqPRaHwWv/jN39/qjHeeABwztZXd2+IwW675WzN8zMiKiZglApp5&#10;LzPSo2Ak2kP4oLnWt1uwkJ7RZSZ4/Y37ObstG9Bd9q5xP8vvwUQvLBR7jZl9himi/pYRqTPwZtko&#10;I9S9jFu2bIL6sN6Pjlug2l7fbTpnzl/KabDgxO2ByEA27BH3jyD6AfrLtv52Bv0eDm2ga+JIfp6c&#10;HvL8XngxIfTD7H8rMWY8LzroAJNy/ygsayS5MCRu2IfiS/q29+FF/aUyH9MX7DSbIP/YR+n+U56r&#10;+uw5H9nqP97nLTi+pHJyG3fsow/S97Js3D9jzHlOcg/2vtwhjlvoHv57VQp+lT3RaVtc44ef1XKK&#10;P6cRU67um+c5nO8BZ785/iLTz6pk1LMH2NeP7HwfeviQcZJPyvcYKVtn29cy4Kw/VMb8wW+BCFi2&#10;2pKt2XE185Viy8Z291+VrmM7flVbZ8kJfEnTdY2P6++Uow+UVzrBJ8dMtfwcUfZO3Qlf+kPYPgKo&#10;JK6p90WMOc8a8VHZqrvGdHxYyeMJ23+M4xFv6t/utydttP1O2sKnqhdbvxiSN21FF3AfI3abshOs&#10;VvEY54YPpM2RHHDH5Br7sxjWcdFtpfTMFre1VvLgY8VdxhzbTvrJqa2lPKjMeY5TUW76YPs29yYs&#10;q8gk2NU20jdWQQmMM1+Crawvr9VoNBo/Ycwf5frYaDQajUaj0Wj8XlGnAxqNRqNR8PO/+e837+OG&#10;GdXeWhif8Wn99R5KnaSezNhAmWH1LDCp7g8pSpn1hYngGp1iAh44xj3qvb7940rNYt2ZVa4z9Ga0&#10;yonnFacz/9JBNc9k60YyiZEyu74gu2B6YdkAeySJE4whYTMrr7Z5lK4zH7Ep4/J4mMV32wj1etxR&#10;Gsh3HO91Ouab2C8o3yzUsiXKbGfPt6h+pEn7cryHFsBuAvYmW4/6Tcqff2UXfUjnHtDMVim/zUKq&#10;/x/jFbDt9APZkCsOAjMu2FfzfPo8+YWZOGP2DNnG++5rn7bt913Ygf4MA+yYSifX7vey7WCToOKu&#10;t4PumTFHBzEvOlKE/JRfk/Ge4BnlPnIB8hFkRmzLmOse/sBOIpPxj3LXp48rRZfjJlvq2QbUe1U6&#10;BK5krujI2IYsrut+bo8XDohSjdHjQ/yl3QW6VV1hk90j67m9EHGQRazlh4AMWyadfp5sc5TLPfqk&#10;gVmuPAbZ55R6TLY/uvb3iiAdPFfEpT4ntLnj8jsw5sAxL/ECGTfZUMud1Ju4qW/RJ+lbgHECG5Ft&#10;f1gyIVTbwZkP2xjYfrd3yDqT+ao3IXhlCXFUeXzimu9MnjfePb+NV2W6ayztdzmVH5zZXONY4zwq&#10;6IMw9NZYU4bren/W2UPxKP1qPIkrrcjHJj7Mv9a1/m7AfXQbe5udevytNn4hhpyHTcyr1kaj0Whs&#10;MH+Uxye+GPmyjeEzvzBXMv7BqMFaryzzP0DHl1f9AVG/nPIfISsZ4IMGbf5Rx7eMslmCyj80Hx6x&#10;SXIxzvIS9R9bKHedIsNf5lUU5fwNGDjUE+Z1vXe56h9CJ7KxLX/kUFBx5TAsBKBb5d1W1FP+/AdL&#10;VQmqjafgYCgkqV6No6F85PO6tolsL8C1ZBfwDwL+gZQ/TPY6kOuJDJWnT4PX15v/gce/5TxhI1Oy&#10;btywDPIVa0Dftk20oe7zj3zuz+cm7d3/Q8+v7ZIf9QcEcQD+gSlQrh7+Vp8F3d58OKL++AG5HSXg&#10;Pijb6g/zbPPQdewDeY/XK9YfzkNJJG6blRj+UajJFOIH+BFAHGrc0DvFEDNwmBxRWXD4B7TqH35w&#10;SE49gMptpHSWP8Yo8wL7OsMIpbJBYzjlqi2ejPU15QOSGvLRoaT6e6jrtkLHSlyPH+DUy+fxfhzn&#10;dR17qVMnPw4Ttdgi431fqZ8v8vWQH9s02xwd9RCzCp6Lw/JplUen27CC+9i8hcbF6nd9ZpHtuFg3&#10;fkmH0jNbHDfBckb5w/hQyiKTlPzahsCTItaxkiyH/I2th+e92IT/tGP1E5tof1DbqJY783XCeaVM&#10;rXOGfKSjfP1tzP1LeTaWvuKfbSh+FHddjO+8JGMi+VLbt9hOjsmlRqPRaFT8/G/6oLdGo9FoNBqN&#10;xneP3/1nfaPRaPwE4B/lh0OvYth8e9PssmflV/KBV509PgbDyAFLk21iJrXOOHPfrKFmT+uMtWd4&#10;VT1nbpEX+TCM1LecwkJNpE2Bw6w3LIKuU+ZK8gP5tn0l3B6ID2ZzZ4ZlRZ3KJhKnXNqOUoSSHzF+&#10;1PK9KzPYqXzBbEJhSqZvSK51zpAxFypjLriUytc4EoO3UdL3hENbkCK13K9L1om1st0vYEaSAY14&#10;kD/b4fWFtliJlyBPSydenr9ZaS6pVEH5j2xsTcZdxsi3V3yErZEtW19YlgnIe8KmKlO6QY0bbXSF&#10;EVY9923l6/IuzPTJb3TQl1mKaiHKTyZxb6OBrZHsgA7qesWAUjPisr+yrrbted/uxP6wMoHX6RUf&#10;Zv2zOjyLfiYVY9qKtnOb2DZivg+6H2U6orK3jHzaEP6YEfV4EnVTsoRqhVFl/AAqsfEMs16yj1GW&#10;Zy+fj72fI/iR6BoVsN7YTAYH13G/ypvXbFHhnsdV2ZZ1JRvAkCoO9lfpGWNeGdjPMebIqna7Dxbd&#10;bm/dP4NtFbZjI98btQzPT13VQT9i6xTsK7ae1Zu6JnK1x17fDjUP2fRZpZdraSPxqHxHYhNwmyhu&#10;z5/iOUPutOnQXsoDxJy2oL0rvDrmxE/ig001HtN231N6FrN7dSeyflzjN6+oI98+6ZrxZIujTNVd&#10;fwdKnSwWH9B91lUt9zPYMvqS1mg0Gg3wi9+wfL3RaDQajUaj0fju8f7P+Eaj0fgJ4We//q/rR7lZ&#10;qJNZZWa6X8umpovy6/052no2X1Ornkj1B93XHlBeucTMtWdVVR5G5GwWuSIZk1lOMtbfkTJTL8a/&#10;zpZ/bvZ7C7MNm5n6lUo39yejZoZBbOq4uZKqgxl4VFmm0psPXqN+yPVMtnBk3sGsHzLMXJSY1j3B&#10;2AQzCENGihzaEDaGOJPvFQSTM9+1z7gjeytTBXKFQcSP/oAu5LFqo8bN7KXkb+vVvhVXWxkr8X59&#10;dJmVcb1IpxeBqEjb0KXRs43PGWPjOKivIpO6yIJph61/eQ5/f/uP/9dKv/76T1aKT5aj+viwR5Rx&#10;FewuKf2jtjMxfhGjnrr3qDZsY4EMZOeBYAH6BXWJtQ9JK68JO4d02xb5PvRVfwlIDj17myjHc+Q4&#10;qA++ip3H1tr/nj5+tdLnb/5hpfPwNzO5lJW9+dxjQ+S/iL31OKo0X6O2kmEbKzTIV1tKj/vuZkxA&#10;d8ZKqcAYxdjEOEscMlx65lXf7KN0WX7B3A/vvkRbrL/TzvhE3SrD8Spx5HnCz1P2X/B35rjvMdv9&#10;Hz9VV/erzaPySlj1YnZWwDZ/H8n2ezbd3uL1VfUFVB5jiv3EmLMVXsqqD3R4RQ71db/agJ4J+i92&#10;P3+KFUf4k890XBOOU6BD8kDVzRgxkc9FoLafx3D5Sxuii3zAcwGc7zMs9rbtbVFMWeWivne5xMqa&#10;alsiyhHr2n+eNcYTT/IPB0RyoOwA34/XcmgqYCXKWV8kDrxiFBBv21iw66v822X8774VjUaj8RME&#10;P8objUaj0Wg0Go0/JO7/jG80Go2fGH7+V3+3fpQzi8mMK2wMM7LJ0kQ59pLWcofhdVwm4xl1s+i+&#10;LK95QYcZ4PKaqxusBPLW35GezPzmzO2wBBmwJMzeivIivzITngW2tgLqWX7IY0Z8O2tOGfYZc0p2&#10;revYClumagKRZULfckDKi3SLZN3v4yhr7w/51XZQ6yfbGUavFQSFman2JuOBLHRQHpl7OWY+VG6r&#10;cyJfKxT3F7tbgqkQJ6QLS9wvqCebs979eMBeHtqGdAvVoe6rbDg7Pdw6eJYV8+fnYNK+OuxRj4S+&#10;umOdsMdlVUb30VX379Z8WEXvQS+w/xWb+8jIvrcS68j2DnCf/pGv9hPKZYWqGW+3eV6G/ES2bHFq&#10;eyOf/sFtxlHH2vuTo3z1idUPMF+rvnVHXcbBfE4C2MIqpszHMWwNJDMoI1SvMuaUm2MhuvG/Iv2W&#10;f1WGVGETZ5dg+4VVRcVW9E7UmFmpE9mm+7VPem+x8vN7pdisevYVOcqfqM/Q2dgGHHPd/2LGHF9J&#10;sX2ksLGUSfsj5fnxyqRN3YVaTzrxDV22XbAcyZ/664oBs83oEtTsQ9P+fkW2e+i2zcX2bX+ssdra&#10;t9ITP8inDblfV0VQzm1XxuVdPMxYyyae/3dfUbfXVUH8jv1k78sW2b77MpkSFwkvIB4+0wOfipwz&#10;RP3UvW+FRqPR+AniF3/de8objUaj0Wg0Gn88fP5nfKPRaPzIwY/yM5YJcF1njStj7llmZovvjLLc&#10;soqiiz2PgGyzB0Um+ba5sAwVW2YDe3PWdyUpVHhv1hcgp7KYL2K6hqT1d3vS9rP8PbxXWun4tP7m&#10;ygHJVv587/aE98cf6gc+5wPEAmVqWdgVbMEPYIZLM/rZVtgU9/P9zPv7MwSnrJLSZHz2+ahKHdhW&#10;dSt+klNZ+/RxPgtRlzy/bxzZSs/fAB+42ZYoV9uUMxlq4mGv0gAA//RJREFUW22BDZWJ+KST4Tkx&#10;Hr9ZCQArRdwq+4ZuQyZ8ljEXsg2IWaC2ITGt5Soz9Dn/J7JNN7KLfxTxWKYbxM3vJ1Zf3crcoTDq&#10;1bbJiPEMElNi9qb9mrVv5bi5EseWJgW1r+YZDAEzziOdzP1EMnErcV1ku1+X9h8562/do5/+Rnly&#10;zxjzCdc5bUfdlw019m4jygnIrad0Z33kDgm6dWhX/BfcF1XO/uh6e7r6xIP6amVxiQe2s1JrXuOH&#10;2wYdKluRuqOeY6141T4IDr4Ks3wy5tJd/CSlf3AGyRvnP9Avqg5s0X2+66rttdwE/ntcVRnGrOxz&#10;9/0F7zHm+Er8Vzx0z6COUOtgd32GAeOMn6+C2qak8z6ykA2IQ7ZrpHl9Xxe+XL/6eqWcJ4LOjHfY&#10;nPGeY0yw98TcY1sZe0ZgItn4ESmyIz/vK5UPZ5htyTg36+wj0mg0Gj8hNFPeaDQajUaj0fg+4PM/&#10;4xuNRuNHCvaUgzqrSwoqq0BKMafMZCt/j8irM6guimxmhastKldFM7PLzH1uX62zy1Fx+YKQ4qfr&#10;YItS21BtKqisBLPvWEIc5yw1sXoRU/EeY56z7JFSv75zO2fyqR/I9zqroDD1UBbZ1W/vp9M1+WYR&#10;pArW5cJJrmqbZAJWMupFPqdR326XlCWkzpW4Lv3HfU2yYELPYN2FCfio/auvL7H3Ok+vH6A9C6uI&#10;DVfJwhYzNNhqhnAljt+BQb6LqESsSQExNeOhfO4TP9fHF65LW45PSgNmjnbYlyFW+PNe/wHuwzTu&#10;CWzrSPlsFh77XGYlyaRzX367P5V644PSM0S+bR3p4TknD9t0vbU/0qhHG/EcoKPep219f/0d8sf/&#10;HAexYMR0yz5NeM+rZHl/r1avVFY+5a5kyFW9crLzbvWICuO3qmZkMfwAlTg8u6XCI226EtuA/Nke&#10;Nc+5enazryktthrl2dyublqAOSw1d6uEpLr2gy8F9Q6MuX0Qqlx8mil+098Fxi7GQWxDh8cw/ENH&#10;0c0zUFfi0N8oP8u5zwmc0o4uzr0Y0uJv6ZMVto2k2Ibure+1DajjviR/6vjg/OLnKBl/i+76PcbY&#10;uGXW63OPjme9pYH8M93p/94GnuW6miP1BeJ7N+pYtmXENfvgkU0beqyXrhzLpVM2T+3rr6/32MYt&#10;F2c0Y95oNH6C+PNf/ZccERuNRqPRaDQajT8y7v+MbzQajR8p/uwv40d5Mlsr+XB4p6nSDyezwsyy&#10;1plYz66uvxWRxywuqDOqD7zTsswaH22RPOVT7PVtLw+QP31HNjIA725FZu6/PJMZ90mftN/3VXu8&#10;vN+ulJuz58zME6u657fG3LPolFM+e8y5DTP4HmO+jSOT+TlTT5nIgLGjTrJzmlWXrlcJqox5nhsQ&#10;5ZjZ97vER1wqK5DMXdSpsUbWW3kvde53Vz21Haw39c1siDncMiVXsQXE49Xvmw4/sO1P9C5w2hkZ&#10;X8qYV59rm0+kv5/HUTZGKNG1/VTqZ7jYMgTpw0TUdTzEntB+yKwsCkA36W5VwmdQ603gZ64IIMZR&#10;xvdpd1Wt/cnYyA7E9aGcrienU9nSykxVW2iTyoBje8a1jj8RRzPmtNGw5ZVzK7BL/TtXUKzENozG&#10;WUn280jo6yNn/c22iQLssa6Muaqva/e99TfhMrIt46YcYuyK8q8CxhybSrF1F4clzHbSvw+Icod2&#10;NuJ+Zcwpj/wR0JX4esJ5Z7Lv4yBbsU8bPy/P7TBSvrrqnm/iQd/a2T1A/6isK6AN6Ys1vscx8OHA&#10;mH/8GHuh0cF7zWn/fzJjjg/09QH8JCXP9/GjyjpDkQe4dltsbABooCzPP6vnbBPpSR+usll5QJ+t&#10;7yDfymOljdtG9jJ+PDIulHLEDUbdLL3H49AxPsVfX++x7dMeN8f/7nvaaDQaP0L8+a/3y9cbjUaj&#10;0Wg0Go3vA+7/jG80Go0fGX6mH+XMUjIjzWw4jA6ARWF2NJkffttHvTqz7dny9Xem53MBZj/KjOrb&#10;a8z6XjTrm4xOgJO/rUu2Oy0MKkDNZArqScTg5vd9aqZZM7me/S4ptlOOmerKmLO/E8CALSiGN53o&#10;jCyQMQ8c4hUqTm2toP69/Kr7rP2ZJc99q2E7+WZjsAkjC7Lt8t3Q2GemT0BmtfHZKwbifu6FW8mw&#10;IeTVuCGPPoq+6Rt9jjpuL7MCKxkyolwyOEqR6T6+kgOqL1uctR+osd2yQxO0kUzYlAsfrNnG7Y28&#10;12bEg3eBE5cD+1Qc9n3ZbFb2pNznQFzoO2b0VBf/0hb1C+4fwlp1Il8F5avbeMjDX9sgXU96/rmm&#10;L76+xXjgPup4xfWxH2CTdKv89ao2HcA+mGxQz0NwO0qXbVY5WDVqpd+R0FPMmMvWrRYXLdhb8m0Q&#10;ui5PZ5LQPFL6xfbeQtTN/kC6kgOcX9qEuGR9xUHXt007cA84pkLNN6steG857Y9vxYYzzHJpJ2X3&#10;16Qwpx4fii1+wwjl6fuKr1dxoAdbdTn1UIdnlffS409+X67EbP8Zso0VJ8lBN9iOidXvw5hFeyND&#10;99+Ly1k/8XMn+LmR3Im0KfJYmYXuanOF/RZY8cebOrDx8F06vhuwj1VPdW8534/Eo54dwL/9KP+2&#10;Wf2mD5GeYWP79vt2H81Go9H4EYIf5Y1Go9FoNBqNxvcR7/ycbzQajR82/uwv/4/bYp41O8kscWVo&#10;tjPLE09lRpsZV649k1tmVV9gfTWbmjPbR5jpUorMl5ffrhT2+XKJdFgRfwsjBpIJEospm5LVWkn4&#10;rs+WgV+y2/Ep+XkK9d4vy1EcfV1S7s+UWXLekf3yzT+u1HtEdd8z9p71lkwjylmnwHXGAZv3tk9U&#10;Rh9/6ReVGTTTp3i9PEebeZZdYH/q+BApcvPo/IW5CgKZAJ2gsvCAfe3ku6/qvvfBy2/iQPlHsZCv&#10;6ruTUjVLJBtgS66icmAkeF/sEfJz/U0QvyND+j6OfS5k1DZCdsZJtpS4bN+JHYg0+5vkjv9Vlpln&#10;Ep3Vtly1EPnAfV4qvWoGm21LwH132EL7WYZkJ2Me9+v4QD5teGTMC5Rv3bphH0efPvoVOog4QCc2&#10;5TkPkSLTz5OfH9lMm6nc1c9A5E+4vcR8Zgz3dudzgi6VIyFe1L8pnvhKWst9BpR4FRV60CEc3ltd&#10;RFP8UH/bmKW9QMZ4XzdtKPmlL/q7ETnKZ1wBb1oVMfVRFza5sq353Reo+V/KmKcPgW052+BxoJYN&#10;nTDmFZzVYTZTcnKvseoVXz3uSN3sn9wzu15AjF/1vfBPZsxlE8/GhO0SyHMsi38uL5nuB8LZakG7&#10;mEsGVuLvr3F9Ni7uVtLdQW1vX0sX79KvODzDA8QMv1iNc/z+CGxjOeE25d96sv3UxgK32cB2BeN9&#10;DxqNRuNHgPmjXB8bjUaj0Wg0Go3vLe7/jG80Go0fOOL09fhdPmf2c3YUViXmJet9wP5UZjspR2q2&#10;UeVgQHkvNfvDK3uxRd1NhC7eJ133yHqmXjP8MOrXyjCrwnGWOGxZeiQTJHuwEvvF7HH1P+MQgogn&#10;p8tWm2Cr0DPbBNlYxx4tTnavDDCrEUBOREc5ZCf7trcdOXXmf8YDBhgwO55xCRm0ETrsn1Y5uN3Z&#10;LChcLiEf3S/PWllhhjBjmfbudXsmPx1fELF3iFfWkw5ds1fOKxPECI0OtpLJRlYW4EWn3TKx77ME&#10;1CexbRgXqeL26ritxHFDvln6gurjPUj0gD8s1DjxvNQ2vcgWG8dDIcGO/3yi9ir8SLk/VJ2qyzML&#10;7Lf241aWrfbZ7Auv/lzb+ZFVGcIZ+8j9x/rwC44nOlUevdx/uDxt2seVIlG/r32QcfDpKfoaPsCQ&#10;oYJ+xXj6rLHQPmz6Lm9xsJ3Koz0xERsYPy6FGePMDvqmx109WNhony2fGKQO4H6hWD/reaeK+yjj&#10;J/FTPn0UeP+2BGS/yeuNOQHdID4es0o5/Ae1T3r1h2xkNQ2rjPDVbTnaAR2MMbUvoQOQD9zeCkuN&#10;L3Cclbq/3Suve9lfFBf5CWOKzZ++ie8yVs/ld33Eo34f+QRwxWcbF2TWca/aTz9hv/Mp8FMd5qz/&#10;+btu5OMnqHXok6yCwlbHFlkC8pBD+1/8PbaSUV9x4bkawH/q5vdp1H0Pjlv9N5Tihi3472dafXjq&#10;zXaP9n3+FCv28jnZ2+J46XZ+zyiV7FqvXgPkzXTb3vmp0Wg0fiTglWiNRqPRaDQajcYPAfd/xjca&#10;jcYPFP/y3/7nGzOR1+tXK92yVnkCbwx/dWYVPLKvm1nNwqp4tlRyYBNgbWAxr94fPtkf3lUaeLoG&#10;i2pmAsanMHwwE2bKxCYx+1DZhxft9WOWmNnY/b7MqG1iV+4/PMYNZnnfXiN9vMimcv9yDdnEA0HU&#10;N1sr5Czx2/gvygDaosYYbOtuwf0PD9ItuczQPz5GG9BGrEgYFVfycJmn5oZ/nDI+7q6/vAsdHfjz&#10;OOos6D5Nhw+Y5BNe5VO+W11yabuHyTKFTO+/LO1KgyMbm4jXlDHh+NywNfJpKwS96TT3q+7zLv/Z&#10;NxxTwZP+ijFt8/aiuCnWXq3BCda1H+jap5LjQ2nr7JiZV5mHT2LxzeC53ErsA/GYb9/e4qLnDxvy&#10;/IQoz5gw9bptlD5/ihUS7qsbNmiPvc0AdsWMojpQZXiwafarfB7u6/IYZL/3/jp+5bnD/1EgUoHy&#10;lqN03T/RAWpdbKMfMLYlm7vXTT3u59gX/WqCPKcl1ugEfpuFZJ+xmLS/mTDJ9woFjwHpS10hQBme&#10;f/oLK2qqTLO3cqH6MpTpQ+ABX1x+6txczETCbjxr77GR8rt2D583AZSfLKRu6HtrrsjBL2I8lCsV&#10;6Deykb5N/GiLHI9B5POcUB7kGJD6sj3RpXZbf7MPgvw+va/DcuQ2PjgMKs8qm3lNHU5jB/6+oP2J&#10;g64tezMeboFcj5GK1+vz/t8aW1AH1BUET1/FO9ZZJcW/N7arMyYcN/x1G0Y5/t1VTzmnb0wQQ+Jw&#10;0b/ZHEPZynU+g/JXtuS/HdRfcFH1/J2o+1MuspHlU9cFnsGHslzK8StxfCj96BSqt20HzjGYfoY1&#10;jUaj8SPA/FGuj41Go9FoNBqNxg8G+5/7jUaj8QPFn//q726eFdVcOLOsayZYs5PsJ6oz02bHmJGv&#10;tIHuM1vsGWoNo5WtYl+rGYOh32y6yjCTjAyzR5qp9+yw9pCi81UspcR4xteQ6d6/qBnfvB6p/IPh&#10;lMqRqVlj+Xl7i/zLJQqYMX8Lm56e9vHIfVpRbstcBIjTSnbIsrLpAOrKn6Lj9iFmzdOXyK+rH+p7&#10;jyejTN8h1sxbv9W9cPIzY662etk7NM/QnvCse6knEiL1XtPnup95StmnoFyLzQbEmPjYZNkGKXNV&#10;G1L+PmMe1zSRZ/vF5KADC/JZDDhe7j+Rf2CGhFmflQ9+1lQG28x0wggiU1bU52J/lXLewyxXy3pF&#10;gNqg6vJzJTheAuPMlnWdIC7I43qOBcn0SZZMqmPPGcj3vsyz8sVWw/VTVmUbq5+A8nWFwMHmE7ke&#10;dzfy+exUcalMuaE+nDGOeDIOn7UBSFautPWwlTqAumYJ+T7Q9RCyErOHxDbdCxAf6hn4uKmnushw&#10;XBjreYYpgGxdn8WNtxcAyy8++ntrE4+ztzK7L2KjZLlf8UzLqdrWFVXerMcYVPuYnyMV9Rgk2K+i&#10;quo45HOtcnxPz+9d99+yYq/6gw7agnIV7qvlORlWKa33v1xnnvMQ9h+eccmp/cW28l2g+nX8nvd5&#10;hPx88G8dVreVWHOd5ZAZqVceYJLbiHIryTYa4GPVUXHKmBcwphul3Fm9ia0NCk2j0Wj8cDF/lOtj&#10;o9FoNBqNRqPxg8P5z/dGo9H4AeDPfvVfjz/KmV29iRkd12YNNWPNTGqdLQavLzFLTD3P+nrY3Jdn&#10;xpP0VbPM6BkZo0rcO5uZBVfZCBOYsmN2uc4Oe6+fymFb3VPJzO+cpfb71+UPe85tru6/wZhfJWv9&#10;nbPeURC21X7rVHqbUrB1Pcvw4X4lt5H9iHJuU7XNsGr9zfKUixSWwWyE1M34WTZ7GhWPV+3DnrUW&#10;VKf6xz68ute4sgaPYiPQRxvPfd7ug9JNGZRVRsLMj/oVbQcgOnxaNecHSA75l8KYY0YAGyLJU/hX&#10;QshtO2wu+Y49bbL+5n2fym6BgR1jnsJWYoaLdsdwpX7GaQvd59R/9k46jkrdRu5Pgcn+VYbKJhGY&#10;Avcx8lXBsiWHaxhGt6Vsch+YkeWeZB5Zs7jv54NysqWyut8W0wpUus8WVN2A+xnHuPY4KVSWjvzt&#10;ahf7SWO8B8nwflb1D87wcD8CkkucUeO+LBvnNfeqTdlme3/drqS6TxTcZowrYvVnzh5cz/4hA7mH&#10;TN9XWplz4DbYx942ClSrz4u/K0d9/POZGlTSffuPjZLBffdt729GV7RZtd3yNqiM+aFNEFFsohxn&#10;s9imgxyline1gT6c++yz76WOzJvwCgrl17EJW3mWvfJE1/7OU/Et0Ln7N8lE9c/tqXyB7zL6Js9y&#10;LefVZrLtkD9s5XvEK4Ycu6hbY831e4z5i1Yp+NmmHPHb4b4OkHZHbCuqXwyK3D+LI3qsr+i9Z2mj&#10;0Wj8IHD3R3mj0Wg0Go1Go/EDQ/m532g0Gj8M/Iu/+M+3w4ylwEykT6ndgBnW8WElOdN8/zd+nZkd&#10;JXcp9ci3TjGv21lRZvCZSU8mJurABiAiZ9dhCVZimTBnnh1m9lisUn1/MzO4c5bebKv8gJngXa7Y&#10;9Mrp6zqVnfdSy7QPTPh79vxklhhknOes+b4ss91fiow5cpAdgD1wE7itI90yR5z+ix/z04SqOE4I&#10;K93IOiobcaMNJO/AqLsPrGQhdUVSgd/EjZhy6jr3OXXde7A5td4+qrxMvo+QgUzs5Jp3YtNXIch4&#10;VzTABlxiX299n6/79mijusccwJpcP+7fusDp08Qvn3/J4flTzDP2kX/Gxs1yfnZVhz53BPZHmnGL&#10;8tTL5yDga9Jiw0TqjDL4zWn6wO81d0zD5pv6A+ztPR0LRV4tN/dJewwrZc/2FKfMfb0ae+Bn1Ihy&#10;ZhQ3qO11BnS88FYGyaysZQU6eZ81fZn705ccg0jv24TfbgOB+kSP+KKD06p9Gjvx3KnhHjcV4/V3&#10;Ij7lEFVs9EBQYm9dSgXGEfvuGMz7kYf9VRfPEfA5KipHPidlVx0Vh3445TAYFaDDjLlQ+2StX8+u&#10;SJ8irW2zjQf3tn1mgu8D2yS/af86boxP6y/16/fStGL95fkkfwN/RxVUmew1H0as5FXvN8eHOl5S&#10;n37EteO0eaa5dxjbJULJ8EaydYcxr64k4Pun/lvHvt77t6BSYDsPSLvvQtW86rD4lm0XIC7+3hrX&#10;vPt9VD4bQRuNRuP7i/mjXB8bjUaj0Wg0Go0fPM6mBxqNRuN7iXtMORO1FZ7ZXkNd1GHm1bO7Tvb3&#10;r08xG8z+vDqZmu+31myq8tF50emiZj4WIx2f0UEK4w1z86K9sMwCIxzZzFiPO+sv9WAI3z7sZ+Vx&#10;lROBV3nZm0xg1LnoBHNizKnsjzqVnb3zry9xv5JNzHBnG0m5QJwnu13Zpefn8NftdjKzX2FbxU6z&#10;woDZcizIeIQPifkOcRyR/QToMH8dddHJSff5XnjyVzIDpw+Bqpu2n8zQIXYWItCQAv4AM+aSAymV&#10;fXRfnrl52mR+AlV1tmektlV16D8wHuzzBskUreSwcgC4jYbxlS2CRXNfhdERvCKCFH8kM5/lSGv8&#10;Kpw/0jo+HPa/l3yugfs0vmxkL9SAl/upZyLyKrs2Sq2/yYjFtW1XMZ6T+7Jn/n3bKDfjqJwsK1RZ&#10;0JKUgxlKxpT61Itrr8BQOeS+x25PHGww4j6Muf3RM4qN1Sf629NTvPe+MuYTyOB5BvZb9w9+y1T3&#10;D2xQPuWrXGDWd2fz9vP0M1Lu8uw+Xqis9BC30F3JxtM2VzqvuUesDsyoVmgB/LcN0lHrAdtQbKH+&#10;fAbMniKzoDLmwLLdVnv4fd602cn3FHLm+MszV0/lB8hiXPzmm7O3m0TqsU3I7w6V4xm3DSVOG9Sx&#10;DfgNNrKBf5c4rvgv3Sknrt2mti3yt+1hnbrlVW6SlbIDZsxL7BkvUuce2RZpA2Yg46yf8BycQtWw&#10;DXm2sdjkcVvp7B/bce2+B41Go/E9RDPljUaj0Wg0Go0fI86mBxqNRuN7hX/5b/+PW84KR8pka84e&#10;74c0TqNe+4epY6b7fh2Q26vu5+cM7Mmsume4A7O8mSohWZaYLc09kJ9nzL2fSjbUvV5sMU1KQPdV&#10;f7IJlPU+dKWe7ZUQSIPLVf6uv9OGqA+RY3mcYi7VhM9hJF2z0HFBXfaY42f1C2TssSbwrLjUeB6o&#10;EWbu198p5y3NwiZSTmln1hydqpBtEra/0Ta6nzPhUc9tKp9gfWdfNdOpvDr7f/C7XF/0LnTidbtF&#10;ffIPe/C1GiJPjF7JwFzNoI8GN/Zp3csIY17rV9vNtpSC23LEgxRmOGOoRPlmo4Tcgy3/ZBw6j6y+&#10;fJEN40Okd3CD8TsGSlA+cbKt+/KOh+4TF1gVMPPNtu7N9phmSBbm112LPPNmdGSj2xA92KZy7p8j&#10;no6R6iSKcUaUq8xx9Z/rXGGxz/czvUEtk9hfw0a/8OYI5deYV7aO/sOzumW6JqbeypKBtE06VGdq&#10;mfAYRzViX1yJ0kdQLL8DE+iGGL+J6U2/V+K43Q7xC1zKuDEqRCr56AEznsh88RkSNS7EMOoyztZ3&#10;pntVDLrkZ+2jYNtX3/yGEGSSIksoOs0IuzyIGm5rBbb6BugLfJ9PcNI7SJY1ZF18joHiVmxwrIvf&#10;+JDn0US++yrxugNiWtuR5x3beA4O7a38tC2uWcHn+CtdqwJU1mcISNfBP+q6fKQeu1TP8aorS1Tv&#10;3nhTZYxcpQHbfcKYZ34AHdz3eFnKpS/h+7r2P9pGPaWNRqPxvcX8Ua6PjUaj0Wg0Go3Gjw7lZ3yj&#10;0Wh8v/DP/83f3jxD7ZnNGLpypncl40PcZ8by9iFmqif7yz32dlInZ4UjzRlVzbCWWVRmP9MW5O1T&#10;74MVYzr1b9/BO5F56GZmNnTAwnpmV2me5hnlK4tUGXN8Re6KRXwciEy55bL49yYZvEaXeLzyHnOx&#10;tMiBSKz7eR0ulRuSlWYZ9u0TD+4Dz6YLNf+FeGnW/OFDpK+FLUjbQt70yUyNdMAyIsvtyyy3+gex&#10;fy7vO08fVpL1az6swrxd/En/kP15POo95QDGHF3YjI+vL7LFm0h1PYw5xn6fDm36GzLdhuvvLBef&#10;8Js+nM8fuqqeVERsSXmmYEeuH2PPr58Hdb7t3t8F+X9ValtgUWp8seEz8Gny6+9UETJBPsvgzN8o&#10;57GgPONbeKWAVPm5R6aen2SHVjKyiaNk30LOgdFRBe9Z1zU2uc+O++jAr0TIcp8Tsr1XYr9BPi9R&#10;oPYbbHjRydCBqhtIiWCZxEexRSZx2DFYA4dzEPZiPwv3Y8Hv8/bzIt2ywat4iItsdt+v8VIKpo/W&#10;qUzHUHFiFQ913RelmxwN+cZjeZtD7evEy+qHXGS/qM+6rwown1RyWxTZyLGtBfhISrnZpsmYF3uJ&#10;x/o7UGTDLttmHCuwbVW8QP3aFxa8Uu1Etpj1wzMqeHUH9ZXyDnHC6PiM8v7ucQ/Yg/z87t/rsC0C&#10;5c98YAVTzZ9v5LBd6KSfM+5RB791/R5jXl2jjY42Zh9FR6lq1JVmZ31RrhzlKrUNSvfxzdie2dFo&#10;NBp/dPw//pf/uEYwvhD8I0bXuSx9JQc8PMYgP//RSx3+0c4/lCzbg+dKxqDJF0QkIA9+iS8SviAY&#10;dBls37R87UmvdJqDNPcoU7/4vcRS/5Cu/2j3l1f5R3H+wyOuH3lVlWznQJWsN6DRn6V1LDvDf385&#10;a7kzS9nn1/uED3+TKuAf14rLhX8h+MuNdGOL8KiD5wwZ4y9xpbRV/Ye1l2ISP/nLP+bx30vsNj9I&#10;nxQHXmuW/whlRiL6g5fMyR+WQ+vcug9XzWDQhm9vodu2K2A+qA+bhg/Vz+FApPh7ko4KkfLDnGtN&#10;TIyM9ffhMeTxjx9+mOODw1f+ITJhk8pkD8tc+RHDv7eZhMIXljAre8RRz1eFys9/sF28vDXs47l5&#10;1XPEsk//MKd/yxFegQcelO9/xAmHeIIa3w3oUx4/3JcCbkN7LNv8z65I/YxryS7/mMXGlDN0ym8m&#10;3oipxwv7p3ioKnGg/Kv6ZNoeafa/kMN1LTePfnMZ3BJqLHmeMCZlR0r/P9RTeca2ugR+4hhj6RJq&#10;e3LgGHE6TIbouwG5PvxK+c/P36y0yp3Arhq7tHFfh++NfC7kF/FQf8JG5Fp3idcWqVPgWZTOqW0i&#10;x7iVjHqRFlPHZcTF4y3fW6Com/D3LXarLvbSFkzUEQ//4NKY9Y1iznNR5YCDzwOP3rKxt9dtJRH0&#10;b+BJdR3g6jbFUenKtojrQ5srjVdDRllkDS3rL+0L/MMU22R7TjZLjmypY5+/v1QfG2iHCbf7SQzR&#10;5SX4+FGfF+l2Gxd5+e+VvY1z3K5+8Kx54o0YIlPX+fo82aK2Y7zkVbF13LAcIPE7lCIZp33hbPd9&#10;BcqDGg9Q+8e8pt3m531vbDQaje8J/vxX/+Xe0NloNBqNRqPRaPzocP/nfKPRaPwRkUx5sM0Pj5pF&#10;1czlwwfNMnO4FWwDM9u6z2Tpmo/U7CUz8vNu/NUMtcCs56dvNC+gUZIXBF3ERsOMAmaFX7TElVnR&#10;jx+/Xumc0WW2/Kuv/3SlMH+8GgXbmD1GBrLNwhbG7+mrP1kpM9L46tebSO/29ScvzDyr7FWvAsrX&#10;GYXuT5/CNvDxq/DHOmQL1xwoNj6tv9wn9YFbFBuAhedwrjMgY3yIVOD+pbzO6JUVCIoj1ZJpDFtm&#10;3J+JsQ27r8MWFhvoVVtGb6K24QjASsyUKH/a5KW09DXHSrrdD1ZiZgOgi7TGHtKE/kCc6oFECyix&#10;/Xu/zJC/7O9TvoLVDNWmfGapp3S7nlbtVOu+iE0zI6b7xBpGp9ZD11V+m2GWKzyHlIv8yOT5Z8ix&#10;vQfEfbNsFfgrm2qfTN0aTzbx/+rreN6x231LQEb1N1fq7HWQ2ibguEmenok5ZqAbHfSH7FsaoyTT&#10;fTWKD/jDDmcH2QGTVw9vw2/J1rjIVg6Wu9KetNkLy1pOUPtJIq4Zp2mrfIbnNiW1hZQm26ZUZemT&#10;dRx88yvc4v71Kcq7jdbf1MmKGzDjzfcJg9FX+l54/uYfVprsq9rTfkaKjozDSj7c6IOlL9tH9Sfq&#10;rbECu3k2hYzLSlwX1L5oxrMAW7bPxQQ+Trn1uaiwrhPIxOy7gllq2VBX9LiN5dv83uUzz82sPVGf&#10;d2x+Uvub3T8Zf2v8wJv+HcJ3ymybugIEmfm9I11eabWHV86o8bCZZx2/+bfEYey7F286gsBrKBlH&#10;0JF9NZCH1cb9bIOVHMqPO0qjwJSL/+h4VMzz3wB7VJ1OFU+eYfdB5WMT92MFxYAynj+N77HN83y/&#10;RRuNRuOPhP/5f/1bDWONRqPRaDQajcZPA/enBRqNRuOPgMPp67eY4f3wIObTjDkzupEy41lTGJTt&#10;/ipmrgEzs+PT+svMqye2dT/3t0cKy4iuZK9CHszGN9/8dqWTYf8oBgMqh7LVJjO9GqKT6QqZZqOE&#10;61WHYGnmG5s8m65rY/iSs8KRR53rRbPdzPbKL+L0pNlwqlddZn50jW/M8HM99/AjG/b+qaxCOAe2&#10;7/GoODAT7nMC5OOFGf9INjEYMaWdfa/oUDyMcn3LDrOQTE+UqwfQOV6qd7nOPeb7MpaBKsc6bjAD&#10;X9lJQza6f5mNiHLWV+Qv4J/unTLmz2E/Misgvh1Xyc3nCD1KbNv4TzpPRI8qkU8c0ta9Te6LbvjQ&#10;edNzZp2Egz3bVjzk7c3PwgVmURxUwfflk/MjpY3Sf3STJjLvPsiujA7X1pFBVxrJATw3OD/aBRm+&#10;pwScMl4uVyqAYkP1NdtwPLHqXOxHfmC8r4y5useLzlR4D7bViGv61TE/7XQo6btyyH2KlRf6fuBZ&#10;hpVGNKwacmE1kzGnTVayyvG9QR3ONzkeKLe336wsPpRGeNKKg/Rxn+/xxW06JKiMz8Qs4PmoZzOM&#10;ittkyI7Ufdg6Atvv9i1mG9EGoNr9HjzO0ueEqpP8jE/kM37P+JLHPY9ZwoF1rjEvbZLxU1xKn6Qe&#10;92c5PqOL/dzc5980b3C2JV5nK3Hwt/7bBxzGmYliL2BFTP2+Sf/iProBbVAZ86y3x6xvGUofFHPH&#10;ttRNnWFD1UHxOpa/6jwF5B6e7dkO6muzjKLfaDQaf1z8i7/4z4x6jUaj0Wg0Go3GTwr6fd9oNBp/&#10;PPCjnFlPZoHzdU4rGQOWfrtr5GIG8rAnygxBJIvpYLaTaU1dexJU8Ay+y0eSrMB9+MRfVbs8hU3/&#10;+I//10o/Pn00Y/78KVh0ZlrZc07l3/429gTWGVtm2WFuPEOtvWPsPYcx+ghjIjHecz7+Yx8Ysfo0&#10;9zkNXC/s69/HNGeDdX9vWu5bPJnRdlzt05yxjrKvSq/lFO2KGo8DqC/dzNRTq77CbctCeJ97cSzL&#10;Cmc2qC3wG2YEluGMMaf8vKyMnPscKlWWWCKbehXIybhZUPwlTkqRPyq4jlcfKLVM7Fe/r3D99Tev&#10;p+yV2JZS36bM/qHPju1KRpH44PbEFtsa8ci2EMtIm0j3p2/i2SSOuaIA2wIhPmTl6dmqI2SMA+Vy&#10;42/g9hDPamWXYLOyX9CP8nVYPMfJmmJL5Ne+xonW+I8cp6pXDh9OEGelcdZBuSdZ4HAfXXH7y1Fs&#10;Mnv5OJ5Y3IQ5f4cxz0UtRei7CPmPaqu6imgi2yCQYzRK9/kX7WelD5vdZVVYuU/csj+sJPvAGBPc&#10;d6TTrHxuzF9/63cZubUNAYx5sphRjvLYivwtXrD/pH/gf0UWj/rpp1Lpou/WfjZRWenteP8loH0P&#10;uuQTPtD2tc+zMuH5OVaRTbDijLbxSju13RCyEs564doocSTftig+7jdus8yrdgL6ST02xDrRoXhU&#10;OR5HlA++JO6O8Ul/cZ9Vm9RVC7aF29iq9B4OfcZ9LOrUlRKg7jUHnAuAbsYJGHOwHdMnKAfua200&#10;Go0/EA7L1xuNRqPRaDQajZ8YzqcSGo1G4zvGP/9f/9PuR3mdqXzRTCJ7ypnAfHiIGUjPVH/QXnQP&#10;aZqBVP5kLfKd50qZxS3TAsxmvt04YTNkMrvpmVmqe2ZXxkFtiBGDZZng1NycoI2yOYOa9k6krqjA&#10;jHdlbJIxj/swG5wI75nwDWP+9KT3qysAn8Tic8KxZ9dLm3A9hEaq+sx4wxRjMzPbcTWrqfyoj38w&#10;5hfpBjXmRr0WbtTPxokUqNql1J+2njF5FM38+wX9/mmdhmublVbG2WyW4rx7O0BhA4AZnGI/st5j&#10;Jtz3S1yQt71f722ZlwnY182mvkgPiPvIq7bX1SM79klBxy/MSzsjrbYmSxmoK3HAi3TzvnRQGY7t&#10;qfV+T27hNWpMbaxwg7XUfVb/eOWKkGOE8vVsDyezb0l1ZWkBfY24ObbF/zRJH05Q22zK9+oD5R1i&#10;XtjKmn+KoqsCmyc77sfEdLL81n3GfNz23lnhvTartjA+Ed/tOO0Ylzo8s7fSVhQzU+jzMATqyaZH&#10;7UtFPis3uJ7jLmVhzL1CYmNnpLLFtt73O8uvZCN/b1vFNgasPqljE367aCrZJuN2fLDMjewdii3T&#10;Nvf3Ezsrqj91hQlyajnHSfrwbfv2FH+P+rkIGfQl4H8LsDJHsmGM0V3HY3RjM2MYfXQ9swpH/e4B&#10;yK4MbkX2i0grimkHbPsCsQIeu2QLOo5xCxtrOVYuEjdwZus9EGuv0lBdx15pInQS+9pWB0Zc5Wxz&#10;7QNKG41G4w+K3lPeaDQajUaj0WgEvnwKodFoNH5P4D3lng09YX4S+xlG2OgcwpTPXnMz6nE9Z1dz&#10;ln8l40MkMLp5sq9mOz+IMbdOJXX21JOdcd9sxC2Yr6+1f3yy1et9lQN1Jp69gcxkb1n2CdvoGdb9&#10;DCzsd51FPp2dH3KSiYvEM/DS9UagpPPiWWRiHAmz38wKY6NTMwUlvkM+LBH7EK+UkewdezpT8lFe&#10;8PYYPuGL4+Y2LnIkd17B2ldgyxmjDq6X0F1PukVXvr82cHin7IcX25fv5VcbvAP60xnoD++BctN2&#10;7OfeoX2xu/hFPuB0f1DzX73/UnKVn3134MCcK9305y0ObJLy7YueE1hr3nYwCqzk1UdJk5/7u99g&#10;zMvqDkPlQGUKwe0t+gnPrvtJYcwZEyZY8cI+VceB/iLw3NBnc+yTzG1sB7h/hkObjv/t2megjkmV&#10;baL/P57E40vBAo3Hy2gTqfT7zC+R4g6PdH69+MNC9fusrcDDbV9/aF5/d3IUqgPbdtBN3Uhzr/Xe&#10;Bm7XZ9zvnlb9uWqKFVjYw9jLORBux6KrNn8d67zfWQWRX1Ow7S8+q8RlV5ImbMruoIKcXWIdlqNr&#10;4ejbRHyuZQ84yffqL+JUnqOKagPvEp/PsFnUk2c1EbJpX+rZr+I/afa3vTzfH+mbTu1Phpa64Sd9&#10;rDK82/bcodyn3Othk/o5Ds+cLvELmelX3M/nZ1/u9WVvOzj4UK8HaiyJS9ZFt1Jd579HwqZtzCco&#10;D6ots19ty+Jpo9Fo/EHwz/9Nv6e80Wg0Go1Go9HY4jhl0Gg0Gt8R+FHOBKKZco9E8YG9gVdOuSxM&#10;xe0WM9HMPvsU5Ztm5wX2js7ZZ+/PRQezn5Vd82wn8wf3U8+a6nbaEDee2JfK7CgFN3jRjLpZE2au&#10;n8RmSxf7pmBA6p4kTl+vM7notO/YMnyse8bRfRNb+CIWnzq5L00yyqwvTB/vjgepc69n7h3EXtj5&#10;OgOdbRFpXVlRZ545lZ02TVYp5FLbclV/pjWmABWOadHJJSsu6uoHUmxJZjEqMrs++zSfAfGxncVu&#10;tze2U67YCCxn/R2p5OE78iZOdQhe9QG7UnS6/vqb2OpYOIl7WjnrkPqDkkjxw6j5soXYs1ebveOc&#10;q+D9sKX+guhZ3o1/eeAZFYr/o8L6e9YWr6+xUqCunICtQnf2jzHayf68t283P8s8q7SB8mH7vULg&#10;22LIq37dJBu81ybgIOd+uIw3jU/rvf8Rjg27uJLRc0LI21ukD9p7/vBQ/C62+BkXkgkL1NP6if+q&#10;6c8B/Mo4kIYO2hKN/r5gfBVqW9d+4v64WNl9Xcq+PqttZFMtB/CAfmQfyvhilDZ1Pxzl3K4as93u&#10;JebIpHztH6zU8lklJ+MFvlrvwOEciNK+oOoExN5j9kk5xk/HC1tUfrK99VllJQBnTOCXV9XpJHxj&#10;49fCiS2Uo822can+57+/kB112J/u76OqG2ADOpW+iLWuz88WZ21xdu4FjDl77+kPAF31fJBT3PEJ&#10;jfhN7I4ottlPxQ1bN7GfyGdAz/7Gx4fNqq0zrY1Go/F7xZ/9ZZ++3mg0Go1Go9Fo3MP5dEaj0Wj8&#10;nvAv/y0HvX1+yPEEoj48at/uB2ab19+ZzSfNjnr2VLPMtz0zsp1drROlyZRGyswsTCf7oFMG5VYy&#10;CuxnQ5H3Uaw3DOqcNWUm9Tjby/2QATHDTCyzy+xDrPVzz+n+fgUzt9P4/KxE1555lh/MHrMvFYaG&#10;ODHzD4MDC1njypVno4caMxLSfdjHTEodjBXqrLtnuGkL95PAo+rb9w1K0U2ZyDgyeXE/4xa6aW9W&#10;BsCIwuqdv4P61fcAfQoduc90b1ue1o3MvbEpZyWHGf3KmM/6xJq+Vll528qmX+GgW5f5zAa4pk3c&#10;lro/bcoq8eGse6MTmcjCB/LxhXiZOHTjhk/4ZnmzHnEQpXO2V9q6SxwO0Cqgszav8dqjBiJ0zX3X&#10;E+zrx//juLDXyV77imOfD1xG/4EhP7Pz9Nks/cWouhy/fXnIy8vcYy5GnHZFRfrNDY0rRcnnYzxN&#10;2Jd/07vrs41kzCjm5xndspsT0T9oVQblvJpH5fi+wG9O9OaZ520APhtE9Xh2FwuOvaW9XxVz/Mlz&#10;UyIlDA/qP2Ynlf8Ki4uPBFpwPDzmZ91ReCXk1ZBTLD8IKni2z5vy6DnEfdSvuo43Aie316qMia1f&#10;/zd7/94s3ZKc92H70r3fMyDlz2aZgEnxMgAIORxhBSGGbVkSCZID4kIrFLYYoCAKJAhSVvgPh0Db&#10;381BzHn37t7tqsrn9+RauXbPmRtmziWf95yuXquqsjKzsmr1zqyqNVHlP+zJVr7nttEf9BP81hVo&#10;jFGv5vGquQByVRuGnvsA+cuKt5lP//EWl5PagLfrW/Qz9lL727Tclx8rrg7xyvMEfA4ikQJuF52P&#10;xvVF90s9eGRFTQW8IsOHIE/p/bKihV4kH3Nifb4eETJAf5bbrri8V6vRaDR+Lsg/yhuNRqPRaDQa&#10;jcZHuOcOaDQajZ8Zf+d3/2T9UY7X215i9nTKK5oRu5UYvtYp656yFAnxO06f5LHWHvPHh3h/91Wn&#10;kE5vqZ2hZX8dEQ2flqqC7CElssG+dugQnSK6wL549qOdJLMjooOHC5FNEcl3iQfedEL1hQgQdeWh&#10;RY81Yn6SXolmjxbWJ9EWIiT2cI9re79FC5onom60qffn4j0n4otceN2BWcCrbIVF+a0T2Z568UUb&#10;4L7HOWB5qK9ovb3xgj32eLLX5yiH3Y1/PtFfSG950MroYVxnfoBT2dkjSD59wJ79XFkQekW/I+cg&#10;b43EQAva6A9wnxT9OGon2NPPWJBw26iCowCS17wgl2jUU9nJB+ahpADbpZ06J+xwL4Qr1Og+crJ6&#10;YTS+EpfT3ltWVmDT9A2IMS2ajMnCn+XSnHRPXnDmXAjRqVHtnBOj/tQ3fDHHVBurY5m6dEnazUqM&#10;u1pVRpXh5XxyZI8czzG6wynslcfBXKQVByZUDuYFTPl0ehpyRB76YE5m3vSZAQ/ipTRd5YLXA9Db&#10;NdJ8roQiZ9+wV9h9oegZc/7Iic/SV+Cs81S4z5kdblsyvnwKu8GmcwXTLBfyMFaRD948DwruK/UJ&#10;z0D0QMqbJhjz7kuBdtKWV7LAHnFu1lVM8KSmDIo5al3q1aikeWAMDB3Ut5tUGuDefcCzHR4P80MZ&#10;b6wuY96dfedxQJ7K5lseIp/nAVNd6hQeIqM+K+q8yf52ns+rz2gTu2UuE+DFq+XUz54/QaFz0B/M&#10;l07d2h+2By3LpzLVhpF71lyf5X6u3Iv7FQceNzDtmt5B9oFSeL7whpGAn7OFLo9d+nra0xvnQAw+&#10;973SaDQaPyf83T/sPeWNRqPRaDQajcaPA/3d3mg0Gj8//OYf/Nvb9Nyy3/hB0UjvyZPXkwgESCew&#10;PNL60/5d7xR3OFan6z75ZGTR07uB8Ro/n+Id4guqm1GOlXgW5BIeb/BgRBs4Xh1hFz2gbNOzR/fp&#10;efwfd+HP7yx2rcAXX3xvpQRN8j294l3v62XlgHlCP7pBpAQOc7/7k/elv6vt+o71w3vLEUjl6bln&#10;nR5LFOHtGnTwUBM94CRoeCECNIFnee4bnajebVSceqJ10gC8ZLRR+lI53qlLn9DOijZAqrRdce+9&#10;3Nan2w75MrIY97f2sNJN9Mlyk7ps6AfPPHqgPPtOiTKwyqO2RZ/u5B6oJ8nPdjMCo34SrW3UY0H3&#10;wUGGr0QpJ3pTFkdCZTvoAX4ZFyB5KzzVNoSTjJp26LsD70XGCcYgb0zwNICetCoo+2xPmyjuV4E+&#10;XJSgrTcfuB/v6NrliS5Ci3kCFJ4BdK0f2deM9ECTvNoGdes+XaKv55cYL5ZB+TUaS5vwiJ7naqlD&#10;1BBdWx+RWg/rM3kG2D1jG16gk3YnPWAnQuRDnTajjuXxcyXyjxHBlZgXomnQUTXbPop4ctTt2XwR&#10;RUcNnGRdI3jISeNeaaDGzJvoeHWP7qMPkHPfzWV5rzRtoktoeyyLFvpiTnMEXLSpf+80c2SZ8/Gl&#10;9LPtX4AHUPOJOoNavqLWh5eJuvqtzjnM0US4aQn9oAdH40WaqHzqN1LmnS1PjnAzZ6mVuvqAiDn8&#10;k5+rBCNFH/QdMj09hQz37G0+n/gOe7aLO6eqH8d2gHqME+YXkOX39T4CfNYVBbZ78YCcHj+iTQvM&#10;efSp6aq89b7h/aZVOBNxt9FoNH5OmH+U62uj0Wg0Go1Go9H4MSBfRaPRaPzs+I3f+7Pb1kObm/oU&#10;NXC8VPf93vG4loPy4VGRcL+vHDK4ifEG+/20okvE5yaPrQiuPYEi4ii+SPndvutz1okMOfrHDXg1&#10;E5FYTvJJxIs8v0SGZmQNT6mjy9pTTsr7yE/y0LKiICPmkT7qlGGfOqy2kcnvqcW7Lt7xus+CRFoA&#10;nnnaTi85moEGihFoSuU52Te9wsEDkRBk2e41pC6nJydEHJT+T8T1u6KQbhMvPJ56olR465W/yls3&#10;e6A7e/3X58DWzgfIT/uPkvc89vAGnRl1MA3ywEZXExmJoFzk2yNvT36AKItlKPYAnS1PjuiJtvtI&#10;qHoBlE+5hXot0FeMAehNXpCHFD6zzb08tOHIELZGRIf7Kvfitz7EdeV9K0OVM7tI91XUNbzPMu7s&#10;a09e9rZe6dfrQNwjcvVVuEfznT3S6zPBmwUO9iekXt4HrSjjKFmxD3T9rLnIb5zY6HSCczPgjTGK&#10;LZK+KRL2TJ+N0U4d01TKKqBElGNerOMj5RWvkikR9+G1Roo9bgbgBd6gzXOmIkpl+fFlJdD0fYnE&#10;ae20w/uu5zji2UMeOucNAnU1Qu2Le31Y32bheUb5rERCr2suKzo96MW0Qpc5xuO+VzGoDZB6idRj&#10;tvbpoPMoGm5Dz2Q1cbBz8nkWnssz8qsA70a9HvAKGslV52Cis5xJYprSH/Jy/2AnwkdvWrCuSlSa&#10;urbVUjXzV3Joq86vT1rRWMulXY5y2B60pZfH0t/suLa+bHulvlJWaBzg36L3gf1XWz2Mm8KDh42+&#10;5G+eqG+o/GEsTL3D3siDXKPRaPxMmH+U62uj0Wg0Go1Go9H4CVD+nG80Go2fHL/+e//mwz/K6x7z&#10;h+LRZ480MxGnrLN3vEYmXJDWHuVVVuScvU1PTzqVnZNxVzQuKnEKNHjjvdLiyVERtYEX+EGpvZwl&#10;RSa80ie7Ue/D+8dUB0/rUMBKbnpv7rixPomUj5rrUywOraie1IMX3XpWSXuAZzv2tK9kVPWXBWiQ&#10;ct8nzR4ifpHmfqwAXnjo4I1P3rJMnnwvYpaba9LAhkRgn30soEv69JEIz0jPL2E78FWjBgeYpwAe&#10;faJy9GXyHshISTRA/rRDokTVQ1+j1963T0SoRNG2up3wychCjXjxXlvbwAB5yFmjCeQf3nJQ2h43&#10;lOzvpyzR9sUn2ga9OQ69wkF1a8Tc+7tFy3CbK7G8vq/yj+pk6JFaRuXPa5eRvPGZdbhDmxm9lJ5U&#10;jJSVI7XtpHeE9aDurGV9LR4qPM9QTPSwdfMgWRiXtZ05bzliafnElIBNoi9sGNumbdum2qCvOOUd&#10;Hi6839nCRzLh/lqfM41vlkd16snxwFHM9Tl52M9tgPGZ4ydqzLnNPCgFnkf1LExd7su5vmh7n7iu&#10;fYZFjXaK7ppv9PyEFisHmE38fBEOeih9SN/m+7ijfO57Fv3yTOVcjQnPUYxBtXmvrZGzPtGbecBO&#10;BNqufUz5OXewD50zN+Ah7Zu+CDDfYKs/bsQ8edjTGzdWso3mY8+D0UjdB1EWOYmYH3TLXmTRxi5o&#10;m988e21FPjrLtgXPaZEOJiM9QHIUOR1Bliz8DktbTvnB9lmzBXWqLuHdbXFdZGHOPgB6P0bk3Pah&#10;OrXPPEfpvlcD2lbj+mizGtOiY/ojvekNE9N+72m/0Wg0fizc+6O80Wg0Go1Go9Fo/HiQC6HRaDR+&#10;cmyXr9vD6Vnllt5eR8bxOOI5TC/hRJKQZ197xR+ewgtMRN31otrIwFO5kpFG/rvaXdEbcWrvpxjF&#10;+6+DjmcjK8H7C2/2tovHGhHFW0r5Gl2ZxVx2E4mbyJUFIq62H30yPPfVBhFztcWp1ePb+jxp3yFR&#10;JtOTZzein7onfRCFvVwjcokXGK9vjS5QP72/kcJqeoMlGxENvO4bpGdZNEqk3LYl4gdvuVJ7rvGq&#10;W/dmaiX0NX0/U94PDKB93wEPTwHkcnQOvamc6cGbjVcYxWrd5EFlde1ykpf71odAhHBUiLTwwH4+&#10;9mKCmQ8teMHe4ZvoEifpV1A/x5F4477Sx7IfkXTOEfBZT2VnPzqrXEYtJXteso/298Hrl1+ulNP8&#10;M+oWdLd2xDippx5jsime5IrizvCY9RiOAnejM8JWb6kzUvFA3SI/oB7p2SdeJ+2VSJiMnEFP5YQ5&#10;f2Xkmz7iOsoyx2/7cwKKrExyBGx9bu6bjuhDR3a352gP5ip49NsYkBcUfVU9VZz0rnF4Ajl/3c9D&#10;T/dskmga8hHlHRkrITJ6nDeCfkTk93xTEu68h1w8mKdDfwfIr+U8LsRbnYcu19z/T5vIdS+qWHVP&#10;fdJ7+al7ygV92ptgTKXuA9vxPeF8p5HcQ47dlSR0gzMbpu1nNLnyEvcH45FS16nkU349qwA9wqv1&#10;U57X7uOFkBdUvTzpHAdombf67Kae8j1/1D4vD9HJc+137IJT1aFhPYj/tMk9zVli4rbp9x2KjOVy&#10;wXZO29hW4RHcW7lme6NvhcOzUAgZpY9hi2q10Wg0fjL0nvJGo9FoNBqNRuPngw98Bo1Go/Gj8Xd/&#10;/89uftelwB46Ts2dXkCiJHgDp89wfeL1FImMNq5k3MDjGFHMpxP5+ALCU5n1aUfliJjLU7s8kvJS&#10;OkIjUo6m6D5R1GeiI9nIHofZMwpU7zARoAsvJR+o77wm/fQp9saz3zbfKyxvqj2tklcrBVhhQPTx&#10;LN7ZP++IAPsRH5+8Fw2PdEbAgjb34f9e1GFwvz7hDQd/erxXUn3t637SitTRAYF8UtrIVG2LONeO&#10;xlgmlVffsg8t6T8NvuMeSF0HjvzDe8DyF5lAevpXYhAJOJ2fk89aSDje1zW6Xp9bHgKWU/UzqhfX&#10;P0vE/PwzRswH5fW57YuJFWUSn0QkRu76vHIuBJE6IWlGOfNg3cOD6EgGbDyjbwHmrzmm4c/60DV7&#10;flOnKudVMNHm+3vw7DmReUfl742vrd74zgqb1Jnq1Lpqe9aNJFL2DB9Q6gN4Ni8D2IMjoMwTok0d&#10;eKMP4MX6s94CnFFB35OPfnYRMfiFL13XiDm8enUU46X091a+haKPXLG1L4f9TNQ87DnOOdmQhNeS&#10;1q7x/fJcAY5SDplNS0Su0jkka8TcegPcF+gzIoGsAkPGKit9Ne+nTqJN9p3bXsTLYY4uNGkT/SEv&#10;7zlHv/TtIBDpkAUb9POgjm/ZUm2z2sVX4dCHBUsvasNnDWDPtW2R8PhivlC5Qz3XF33V80+uDTzX&#10;+HfUx6gRc8bi4GZ9pq0qrTKIR/e55wL64dllcv6MMtSxTmtfqCnzVtomH9zpkoWax/MAO4EH2qhz&#10;GraJDWe0X7zTAKn3mK9kB1bszZUyH3Rdo9Fo3Mf8o1xfG41Go9FoNBqNxs8B+jO+0Wg0vhq/9Qf/&#10;7ub92/J0XuVFxVNrj+77+/g/PIQP8pTiOBy1lcq7Kzen907q/pu8p/aua68pkWFOZb89KBrt93pH&#10;/vUWXvbp2aRpnxirG3g9OaHZ+1cVda44eGiLi5Z8e0uF62bf3ekcHmlcp9TxKbJE1+1pJY3EkXLe&#10;4+4VBPRBFLw4uhTXjgyOlMgDkStHLhTZs9dX/U1kosoFbctNVL54nSnHScErSl1oodpjGwHayDTk&#10;53rUVBogQiARTL9ileNd+ELS3GNfKnmtkT/LcK/Nos+5zzkjTodWlAaq3DR1T28aFUaV7UnRJxMa&#10;+Uk77sEvcDTK/flx24BImds2D1GPaIMj0mNc0oZP2v2KNqCJbWdTuka/yn+SZg6RRGFbvpaBz9w7&#10;GzTzXeDQivvsDSXNuSzKpf72PCSyT3g/7l2dR7EDkBueXb/IRF9bb+q7j/btco/5w4BXnhfoR20R&#10;AaVtR2Ol88obEdH6Vo0tbFuqijymoXmVqDx9Sr2cm6K8+1y4am5ENujOctQxD4IjfuW+wfwqpnO+&#10;3aeOmOsSbOeKWueqNqlS5cEegMc4+mDMonueWwIRRkfoN/ZBRJsVZIxl5rh7tja5CgRN9vG+Yi8C&#10;5yQAzlNBptPoY1OsfYJOBfe/55vgERkSezqJPT3o72WKeyn3So682WYj4fcK5bBdtyFeIQjP/u0l&#10;PM4nl8pUO2GVHG08PsfvkHFDCTxGW9YfaZGB+/BGnztivuaKKMO49py0PmdZaIuWednTzLaj3CHC&#10;bhQeP4CfafyWFQ/M2daP2mA8Zbm9fg56AkWf8/L8Ev06x9w9CRqNRmOH+Ue5vjYajUaj0Wg0Go2f&#10;I8qf8Y1Go3HE93/wJ7fzOfbAEHW153J9Tqdg+Pm4Pz3YDhp5b9FKPPFwurqjBt4zHd5Dv9uYckSj&#10;HIGXr4DIuSLmt3d5lZ+D3tyTSVE86unVFE3xjQf3Te8LJR8vKl5Te9dF16c1Q0/C5r6jpAHgodIW&#10;yYHgKeVayaAdqYNHqnC9Bp339310AYctfbdWEHif6koG+KKokGA9KT890snlDtLDdt9lIJiXCEtm&#10;e5RFK53gd2i7zTv5nMJPdEZ9STvPjlJKBjz600uNWAIRvntADlCqz0b4Eon7NlJHVlVusp762OO+&#10;PgLbqNlHqLy5T5W+i8dtnzkiIdQ65smRmX1+RcogPaAPpXX/74wM1Wg0wBaJ6IHadqm24SFAxJyC&#10;NR8sukX+K28v8JiGViRECrNvlKp+vonhHvaybPFV5yFUHPXycX3KHcpbFpUbY9x6YFWTBhBlSDnx&#10;3tcq9/r6eaWpD01mKmcoH1s4M1dueIA2wC6qPI66K6oIz9i67UnlHXEXdPvA43a1wL1xU2nVMVvF&#10;JooJWCng56wMjbluwtF22c48C3wCc2Huvjd+GHvQdjQWfaq++1j5vr+xk7SHaAt5qYteQO1D56v+&#10;vWgk9aos054O82Kpe6AhG0N+ovWJPY9fhS3PzBOpl8ircnnlWtFX6i3qjy9KSqq+rfvItxHzoy0y&#10;z0abw9qU7uFqomPAo/QDDwf4d9t8b3eUrRFzntEVHqPldxdA/q+GeK0EJtDxHf0A94FwT27zpPTA&#10;I3ob6TZvT73RaDQK5h/l+tpoNBqNRqPRaDT+ElD+fG80Go3Eb/zev7s93MKj6YiG4H1J8vSdTtqX&#10;JFyvbxsvIJ5S/sYnDd+gPY4lYv74yD61eN/wTbzwfvPHB+2nohk8v/KuZkDs3dF7vKGODshL/Fi8&#10;om94cCV3jWrTBtd4uil/9cnq0Y73jQ+cX3QCJxFBIjm8q1ZTc+79WsloM+7z7mi6xN7nS/CQjn70&#10;ioIinY5rvLuciI8n+nx2ZUE0qIv+lFYv8bvo+fRZte0o9voMfbLKgP63w144erU/lgdw7gHwKeRE&#10;H6Qn4Ojs4OUd2xLYb3oPhdWHk2hVbzs8er+deERmMCPm2FiuShH/shNAG7Y1re6oyPd8C9Kb+048&#10;c3o/p59P/d6L6ByiBT6zgfx9CpDFfeq+Cdm8X0+8TX3Rb3U/NvuTnw97QIUiN1eVh/OT5hfbh1Ll&#10;W5bBU5Xn8+f/sFLesPD8FCnR/bfX4NErATw/kEpO80pake3CA3vMwYFGJYUcRQbbZJG/AvK0M08Q&#10;rn1Rgd2ciJivz9mX2b8TlxJxZx9zzfeY0PWKDmu8VLlojWcT+ey7xW5ok/F1UT7lK13PV9Z3ADoT&#10;jrqqjGltykyYNF9KH1Kf1O9MVsr45H3n89orXkSTN6c835mbqhxVXvqA9zFTmucV8LwhW/U5LgOP&#10;GrvwWwEPdZ5Bp9frXn5kSz2Lru77OTWu3y6xKoMVEvf2yA8iK0E/1UZTT6SBqr8KZJr0asTcvx+w&#10;Od1nTve8SH+vz6lbya0721VOE/DMm1m2PPL7K+01ypoX5gHO8BHQqauha6XWU9FP/c2Qb5kZbXJG&#10;UYmYP23KTFTd17feWJZiFxWm84Ed+vdn4Zc66EVNZJ8oHxnqCguP/ZLOFtfnpm9uPm9p0FfaaDQa&#10;O6w/yhuNRqPRaDQajcZfOvjzvdFoNIzf+L0/u+GJ5Z2WvId7u6dtIvdW76eT6Q10BFh/4vsv/eq0&#10;LPuhKEmE+HSijZU4inJTPu8iT4+uPJzyPc4T0TlZE+8/Xk9o4hVFvk+f/upK397C6+7Il9uKFG9r&#10;emr39MHkGQ+pdVs8s45oiCeARxrU1Qs14kUEw9EEe2azneRBqa45eRieiHjBK3bAfkZ4wfM/935O&#10;pJ6KjERvRt9U3VEGVJsClCPaD1iJ8PrlD1eKVx5PtqP23FckZeqCQHCNHrAco/KS5aQnIqDrc2Jf&#10;nnIKABmOfKzPOyh6qbg9hG1izI4+65q0kqkRjm2fwS9yUjmjH0GTcVGjDdX+Pb7oa+QWr+7TDZNV&#10;57WMbUnliKbAE8hovHhS/adTpMiIXSTdKD/pmy8lRK2ZH8hn5RA8MV6oWMfuKKkURDnGjaM3g0do&#10;1dOirZcyHqr+MpoYNJO3ACsTDn2la79jeJSDNPMGtK8+wTjqMM8w1oh4M2dRz6sf9CxwH9JX6jtW&#10;E82xnDQCXpUgnQH0U9+RjhDoGhCFBswf15vmPrVYx8IWdc5GLsrCK7bJ3HSwXcakyte5css7dkwb&#10;GX0VL6pjudU2YxGeoQ2dN40L4Ah8FVvkqb+gr+gU3VGGqDV7i/0c0v1j+HBDe+DwTv7Nb4kqR02x&#10;JcB9cHhzAPMBOldT6J2+wF4upS8n4ImxmmNSqW1qJaNPJIOfq5Fv2dzm/j5t285GvmmqzORifXpl&#10;nniSnNX2iLjXZ4KhBt61ggv7s771LJ3wPdHK50LIQRv5jMq6EzSdc7fsaF/sg/pKN7yA20PQqOMC&#10;2sjnOU0p+uQ3JuXqc7hiK+Mj/Izk49KNRuM7i7/7hxEp54HAH3n8cGAiZbLhQfHRjxT/wai5Mefx&#10;OvVEBlVJOfSMB0I93MarmqKZkaEvlNdr0+bEVx9GImXwUKoPPE/K1NPDasNkpED3D388Dzq04R+Z&#10;qotu0R0/UvnhDK380RIPAO7zgPArp/zA2Ms0Oi/S0Q5LzfOPlkjRHTyNSuvT/Swe6QtA+afn+OOY&#10;/ORhT2/9caC2sKknLQeGX/9QVJ2REelXwEspre/QE7zzow8J5h8673ooW1dSFbB+BPOodB2uM+EH&#10;7D7djouJm/QO3jd/JFnHrhJf6ANAOfSDrvOH016I/JFGGvTqH2gTjLG7/Fv+aKOWvwvqiWd+WFvv&#10;G6Qe9mUOurcuC61Ck/vY6snLPVcy0r2+cOx9LNO+bOUpx0ukmR/16COWwnvMijf/YSJs+566VT90&#10;QQJ5xat44Id37XfmE3it5Lg/c7Y/Kieyj3Tfuox8z5tlKWr+wRH5iGJ9QV/cUH1dlecBbVkfh+uA&#10;9SEwf+a8qUYEy0af65r7ke7rgEor59UAzgI7D9Ef+nV1rvcywfOE/7hRGWzGuiy81PkE3mobD5o/&#10;gaZtw3Td96PXdO9Zjn3/bsAOlH/RXF2fQ75/2ssAOKyVvgBpC6Nu/SvN2N+vtI8obahNfiPVPuUV&#10;pGwlWOV1r9qq5wnGgfSw3aIwcW98UL/+psi/8/xl3ERnkZDyKEeuq+Siru2Ejv8KfTGHYZvMN9bz&#10;TFOQldjpV+wl+0blBe5i834dIzKWeswjpoOCtuB3Y+VN8nA/n5+irXIHx6jaMr2CrLf9w9xPnUaj&#10;0Xh4+K0//J+YvRqNRqPRaDQajcYvCB//Gd9oNL5z4I9yRwbxOHqWiC/2PMqrmhENvKpUmDFEIpe6&#10;p6omqrJU2VQN3MIz+a7l1XgeOcTlUQuAL1o6xaE0ubxeBzK9v9uLC436uiLqOlLFcnjzGOWrfmr0&#10;Cm8qB3JtI2bZ9j4y5eiS8seX9Ulk3K/3kQfakXHxQr7Lc8gNfShkFGtAYlSv7pMOf8MTzSF2tP2i&#10;5eIZ2Yh8ogbPigAC2syVB4EZOaFtbAg50Ck0ayQI/WTfRAovdXk0ekLv6I++Pq+I+UY3A9StbdD2&#10;5HqLGkUC7mPX3wORgsc9D4mP6yb2+TVa6agJfa7Lqn+iFFP/jsRIZ8h/sFnRcNRa+YcluZvI3gR9&#10;XPtqC0dqCiiLfdQVEdCGF1DrYQ9WCKDerlORcyUbfqkb19xHH8jAffRWy6V+I59r6k+ZMm+vl7RN&#10;QXwnjwG3KUM4LmWPPqIckb/toU0Tkw/610ttYUHpYbWLQNuIUHmvtgpoxyu5hl6y/+Ie/V51mKt3&#10;Ij1EOGWbXgJPCLGC20WvexmUV+SqegE1Wm8ZyvMVpN0EQetrwOO4lLEdVL7L+DrM0aqfS3ZXYnop&#10;i65NP3lK/iKtPHmsbupMYJvnT/tVVBsmIlXb1ofH0+xGtbUnveEzQLS1tvHMgbalPOTYOoM9Uf9Z&#10;7fIaysVb4QG9ML4ZDxkx1/gqY16k3Rb169gdNyJFP6s95cGLiKEn2+DhebtHMRuD8mwX5OC/H2WH&#10;3HObkvNo/zAdMAnqK50b5CZqPvDt/TBcoA/gF9AHoM6/bqPU+0mAziaNO+ptNBrfJfzm7//b/ezV&#10;aDQajUaj0Wg0fmH46f+8bzQa3wr8rX/yP64/yk+KPhC1TG96eDK9T2h9To9jfMPTmV7EnFYy0FKn&#10;Gl3Lw0gukW6AMz090nGDSAke3oz07cvl4XDz4BPcoZKAyATezuIVxVObnnjxptQRoeKRBel1VflB&#10;n7I1ikbUwG3J+31oW6CeIxbKRy/P2pdXsaNyJ8R7eon+p42LDreijU+fvlgpPBHZoPyzD+qLNHml&#10;PeVvI+bSPXsCUy/7utwf35TuMQ/5mzhp32bdp3s6R7T/8hqv33vT4T7n04u95fewjUx9BEdn4F08&#10;mmfzHiCaAs5E/wYcJVCde1EzQytLDJPGrlYyEPXyOlAP/Zr00+YivWeD0CRiA+5FYwER1ycO5IIe&#10;6WjvfpsBR19VzvNAGctEoSbNBdHh8CduH2x2cyhSrsIJWrzW57AyoMh5iKapn9F1Rnkjn3agA0+z&#10;HLROWrVS5fV8IDCHV/kZ+rWPsq1oh32P0IHHOed7/osibgNdUpZrbJI+yxUUSXPCenCUlnzp2fof&#10;9uFnVJTZ2u9EtR/vbxYyP8ofoHzG9o8OZalNbEpl3YZ4Mk3xvu3fiXv2REq5aleLvmgR4cZWq15A&#10;jfzd11+kXKbNrsTYzpHQhk9XFuqcnrzqvtp49ivOuF/kFuA1x+nmwEZhfzVAWzVdn4MWczJ01Mbx&#10;wMrgFWSkPspt9ZKrGmodlaXuk8pxaG3NV9t1vsg+jPsqvvKPrzAtPPD7izawtcKrXwtWfkNQHvpu&#10;vGLwDn9Vh/V1aLNsYE+L284WaNL59Gaxt1JtAXGk6pSjoI4T0ufnj1dYkA8OdMc1Z9TMkmq+0Wh8&#10;F/G3f/An+xmj0Wg0Go1Go9Fo/MLxsTug0Wh868Hp60QV8djW6AsRUCIYRIoczdSf9tzfeknxPKbH&#10;kLxI8Ry6ilJ7dPVuKeofo0/RgKMvun/RCZ+XqyKi508+/RgvMVFTIhREGXK/dpQDX+X1JB9vKvvT&#10;8JZP3h2JQjEFRNN8wmhpg+uqD+7zqqbbbR91GQW2yUIhbdCNRHSwD9okGg3QJ/rT5bhWAzSE/na3&#10;pTNVQm6Qu62iUup4JaOerov/mz7MaH7QZ1UIJ8B6H+O0DfO1bwtA4y6Kp7/WZzDUPqXd6+V66BOX&#10;VXqsyv2Ql7Hr6CI8KxTg/YiMG0dCV5LtDWQEYy83ZTIiFvne7yvQp+ih6tURc52MDhNbvVVdkQdv&#10;fq2PeMloVKTUd6RI+qLc9RIpgddD1O7HiJinfmgTGnE/V23Q1r5ejW5SjvopS77ikBZH5kqOEXPp&#10;DfmJziK/ytEH1hNjftjiRJ1f4GWOn6wD/yoj/rE95mbPbTxvdB/USHHqI+DzQ0Rn6ifllY420dIt&#10;4HvkrE/0iLz0BfJCr/I+CK+kzjfzTo7FlSQPStJmKac+0TVt+40Sul/twyvVCs9TRvdzoW17Ft/w&#10;SnkAzVqu6jMjqPv7YNbLOnsa1PUp3Lpf7YjUr67D1t3ngu7TnFc3jLTqvCJqHmF7kR5pEzpEjLlO&#10;fQTYY86rv7ZwWfqk8M8Xn0ZP23UMa26CB2w1x8QeMx9bApRl1UtGwtWG8t9pS23bzpT6jSvo7Svx&#10;dLC1RLRB9LqOXcrfa4pXXgLXV5pj4YiyAMC6JeXUddugaa7EvzuA26KAAD0wr9ljPuU7Wk2j0fjW&#10;43/3z/7n/UzRaDQajUaj0Wg0fmnY/9neaDS+9fitP4hIOfAeQXlLD9HEl4gWEDXA25d7geLaERB7&#10;9K8Pjz75PMqk47BOPZGBI5H0nT3itKkIOqe0Ewmr7yNGhhIQWLAXfX3Ols3UDsUJnl5SAa8xesMr&#10;mlEX8Y5XedSnDLryvjKVOekdnhftK3v7HPu7KU/Un73RgJPSzYOZj2v0h8wL0g1ecMBJ+qxGQKfV&#10;6wugjTfekVDppUZl6NyZQNOeefUrkQpHfsSs96VR3vXhLVLatFdefZJR3Si3O5W9drjUkjwqRadK&#10;wXPxc1+pZ73ty6MHkDIMlLyDK7/gpPe/Azz7lUfI0mcpY3zJ+6Om+yR0hBzYan3vMsCmKyhX+/z5&#10;FHR8n3aqDgaqLpmD6Fe3bTH2clHfY/QDuffYyxYIGrDyXKIkF41N5hnGAWB8sLqlwvs8ha0+0D1t&#10;pHzRhuUQ0v7Fs3mP++jBY1V04PFexDFWd8Q9R8907X5W2+TzpgjeiEB025A+ByElStWZ8A6v72OO&#10;rGdI5H7bvQ2iw9R98EIbtgvl28axK+Y2z+2B1Ms8k0FfSQ3x7RUW+/Fk3fP8hBfpD2Rf7PUNne1z&#10;zGNX+slT6aOMdVvGKm3UcvMMjgm35TbBQeiEaDA26QNWZSA3J+Kj+7R1PRME87Zp/SM8jjkz+0ew&#10;3Pv7InkAsct8pgds8+tzlhMBeLN+otxH2PbXhOW2vlYyxpP0pHxarWOTfPTzpHkVG5hwG+szeWAu&#10;P3lVYdSp/Y3aDnoV3LayuQbbejXqzFI9P0/2VX2JbZu0aEL7poh5Nq1rN1cI7yAafn7uaYOqH7I5&#10;q+Wr8BEP1tlI71tNo9H41uE3fvdPf9Ss1Gg0Go1Go9FoNH4J2LsBGo3Gtxbf/8G/Wn+UZ0Qr/ka/&#10;yYs6o4YTNbLl/Xh49AV74+UuJLqAN/Ht9fPD+Yvvre+4O3EUOi0Z6cDnftwgosdtZq4nnVw6veMT&#10;0MUZe9YJ4zPCdPGetpVYXqJN8I1HH7mqJ7p6S2tkmPs1f+kVBmGiXHtVgmh9/vIvVgoNPNqVRyJA&#10;tJn4+Hp5gqXr6hW+PVb5dF+kMpIT93PfGuWI8uM91n2qCVvvcvJNxDzqHOvG9f3T2vfwvi3lV8/3&#10;NupiuVTG+jDtO7SUnLXPG5v26cGie3X9uD7w8pE+lJpmUSLlntVHRMCIgNQxS31HUpFF9rZFyh1I&#10;eSNlHoG3bWRm4t58AdXDfscP2rsXsaAs46COm1Lc9esYhwearu0MKZQOqBBtE8liFQuN1og5vI0C&#10;65O2z1rlctXKJPqElSpZL5DjbrShOswL9HuNqlHHcxY0JCb36/kg3Efm3FMb9N/nXJpKW0nOE9KT&#10;elpNWZ43yW9bpj48FGADWU70VzviQaD/lAzs8y/WIQUiHz1RH7tIu4n8WxJeyP3MH7SJHnSf1VC1&#10;Lxgn9GXVH3SY81ye8VfLDzDWsC3kyD6J6zruHY2kXJlPUsZSTymYLHGP6DE6ZZUD48A2bF6iPLbs&#10;PcN3dH9vTpzvs7ZNlrqVFrxW+OwOv1N8zxtU4IF8nivv75JptfdxK7ZZ8Zr9Cs29/OQf9n0zl6kP&#10;T59ivLF6cPJ2b85FntOLfl/YbiRn1Z9koX6FRPFvSfO4sbecz+IeeW9qu6qLtjwWRTOfESt5uGlV&#10;JaDeh7yWlWhPj6GzbCPyPc6FjOpHPnqq9Ny3SisPW96y39FIo9H4VuN//9/8P/czQqPRaDQajUaj&#10;0fjaYO8GaDQa3zr81u//2/VH+Q8VfX3Ru5zx0LJPt3rs8a7mHqfqbQ2vIeVyf1J4aF9fPz98+vRX&#10;1ne8AvYQHiKdSj0jUQ5PY6R4R591MvjjU/Bw1enr0H0sns/pscRryb0V9RnAK2o59C7Km/daBy3w&#10;pvd6E4HHm0qEGM/v62vw5FPMJw/iv0YTQbYVPBEZq5FB6mcUEhkiHw9u9eRDd0JsWy/coJuJbDg6&#10;oGIX9gaqIG3asy8Z00sc5dNDHjxM+3Pbwr197fQrJNJhjTzQccWV1P26RKuKY9v6ncio675uyheo&#10;tJ8eQh/m2bzs67lp0aed+RYA7OOe591Abt2vp/Bb96UvjD350echM/Y0IwLUqTZl2uhY9y+XsHci&#10;e/X0fo8X6W2+KWHiQnS2YNKlL7aRli3gl3LWvWwOHMRXOe+9JUIivTiKt4niUuaqlFU66MNREwNe&#10;Pi7H2Abk18gz42bqgL5Ie4VmpAZhWsF6EU/o83olOrUvD33usiIHvVzfLoOvKAPtPOkfncV9YDtR&#10;fzsqL9T9mclDcOE5T3qb8zX34NORrNK2+0Zy0zZ9kM+y4IG0lsNm3Zfqq6lPuiBP8ocH9LOXr/aZ&#10;xx56UT68DOFWUqPclJ/NJQ+RQhMeDrZYaOU4KOVEzw2gzwMd5Q/4zSJKeWZjz0RyuQ+wKz/D/ExX&#10;WyUF9OEj+hj/H+b/DX8fob4V5HT+YqWp42iD8cOzv0ZQmfP3EXOwbwNAi3N56Ivt+F9QOfIhzbiD&#10;l9M5ysP71Gc9NXz73JvgvAzmBX4T5ZgOoIf6TIQZn0ovHsH2d0/JsnzMrxX5GyDtfQG9Kb2+7mXK&#10;cfgBynP26UkrJDxuAta9+q6eNcGKkqttd8/T0VaRRbKOa3Q8s2it0Wh8C/HrvxvL1xuNRqPRaDQa&#10;jcbXF/s/4xuNxrcG3//Bv15/lOM0rlFaIhGP5T7ePMoTOcVTifcQ76o9lcXLOL2tj/ICXoh+iDZ1&#10;qjc4oyLyeuI1l2eWevYOqz4R81FgJUQZOKFzgjbsiRdNvJ9EdGpUKqMBwTveVPZh0eZZpw7b6ywZ&#10;8uTwbRQy+HckR7Ccege499YzVes636cZvLCnDXLsjbO3GL1vIjwgPfNB67msqLheY4XAUOZKzp8i&#10;H8f/G6csq/HsS0VC1Lb1qXLTe8+9z59/uFL261a9UA6vuVcpyA7SBlVObWIfkTvrS1Z7+iNnerw5&#10;2b9G0ca39Zm2GnVogzafvFcueNrqeOLghZcNYG9Tj95npja9T13XtmHxgNxvjkYrH4mVbwUIHvvK&#10;T31Fe6mf5M+04VF1zLP045UCgvsSXgTaINLK/IEtTz1WHQLafFVkh2vaQC5DbcEz6SdFxLzPG57U&#10;LuksTx1o1xO8KygPrEf1O29WqOMG5LybPDGmZsR6Al6gSZvYGuOEPqFNxlmOfaWbfp9Ar/CGrPOk&#10;7IOOC+Cl2gMrtmiTFUjYZD1Hg5RoH/XmmMV2LDfRas0Ts/UJ95nyuT7oXtXQg/Uifb58kt7ct6RT&#10;N9BUuj5nCfGg+cE2prZ5KwH1eG6AOmfTNOXQz+ybPGtkJc6DG89BYg6dI2fVB/VZyTQKKFEKoYJd&#10;n+uZhe2mnMyz0o/aBsy/T9qbz7VTTs4WC1KTbXTyxvO/zg/op67WQe5t9HKLKjd96d8Qqpe2Gvqb&#10;4yxtJuDxobRGp5mLD5CcBjwV3tDLaCGSccO2qEyJ68JUqXM25ZlH65zn30QbW1wp9Td9stJxP5+v&#10;gTpOgNWGvlQu9bcS4/2iG4X3+uyf7VsPyHsL3Y9Su5TsfPZDcyWO8vt3p66rjOPO+rQ+hWnLyDF1&#10;tNdAo9H4VuA3/umflemq0Wg0Go1Go9FofF2x/7O90Wh84+E/yu1KDK8dURW8lvYo6j6wl8+exqBD&#10;faIwdS9QevSj/PTC13110MDV+KZ92DgQ8TRzzX5me16V4uF3REBt8q7cl5eIhM2T4SdmOeTCI41X&#10;mPvVow0P3E8vZ6R4uBMp9wLtqPz09GaECrmCBzyt+U7kkMvvii97QGkD7zHRAqIvV7zGB+R965RI&#10;D3bhLio03AdqE685+hPt55P2Dvt06rjvaLjqzYgJckBrnksw8Vz2m9ZInk8JhmcB/WIXRDKQ9WnT&#10;Fyulr2aOxMH7n1GBKEufOVqv/rfnnmiUYC/8V0H0pswZqQtapMiLzcG/9wjbpoNW1QugHm1WpI0n&#10;cr6IxONH+inb9FIf9EUZX7Yb9Mj7diVrXRUxUSMP9CMaz6ii9KTUalDbjpZgdy4QsP6Uuh9G3xKd&#10;ZYzaTgoN21bRQ8Wjxvxx3hRd7W9nD+6kQ8Sbd6BTB2z5nYA2qSNapZ9Nh6TQraCdD1FoV6CvqmPa&#10;ZC4E6A+9biOr7i/msNK07UbiPJ2y7gS2ljqPfOwn+yToXN9jvFU7me3nc2UlG52Kfy6RAz2Y90iz&#10;nsqp7xj7rKSo+pr1eef3RdF02uJEeK9cU9u5cgsesJNog+fn+UV9Qjl4R1hS8TR5o+3zab9P28+u&#10;wj82SjlWBDzym0D0KngeTWn36YBO6GblXtVx3VNu+ZT6RHjBc5fkz/k6UurlyoW9rBOVB/hF9/W5&#10;cg8i4y/uC1Dqr2yKlGe+xQKFpnlRyv17c5fri37aeG1o1HV0WiiXSFF5SP3A40oOsqhr3Je5Eml8&#10;mETQ8HEHbiq+IC/863J8iXz3P+fMmPAeVAMuN+yE33qzraOWGo3GNxYdKW80Go1Go9FoNL55qH/A&#10;NxqNbyh+85/+m9vWw4eXj9OS6x4ve/1KdAAvb2ZHvepdv9pjGSBigOtyRmeqp9pRSJUhqgrSex7l&#10;P38ZHntH6/HQ4nWXx9GeX5WD+Ysi8vN+jWCylzijtlHpWdEF732V5z6jKiuxvJbbCJ6CauZPHdS9&#10;WMARc6UPj1G7vq8bwdIjGyl64STs19eQbRt1nKCPtxFo+pX0XXHIq1YrcEq9zwuwPa3k4ay92e+O&#10;JkV5e8+FqqdtPnnQRk7EhF96EM81fUeKDNm30QYnPp+Ujx7oh6nftE21JZ7Q9dFWJQ+2rXrQBnV/&#10;I2CcYRPnly8+4Ev8q61q/z4FVjZLE4w3UHlyPrwzBpAJXUzsq7oOZd8+f7lSxiD5yJenmMd9j3HV&#10;5xRi24N4nXq7Jwd2fVEbGZkJWtQr1Q3oPJaIKW1XOgHl+d6eeNUxoK/SVqOtk95jnuMg6Hkcirft&#10;XJF7w1di20T+uuKCyC92g60deN2LMgkvsOLk0DeDbqXha9Fyn6AvpV5poGtS86bGifJiJ4zpjEaO&#10;kuYn5GMOh2blv/JEfdo0HeYX7UlnpUKO5Uiy3bniRnmi5WcUNqq6WS5AOeujRDPhLftuT8+rzAZd&#10;IuU8s7KPkDfqjsor8coSoOLYERF4VqJVHusz1frc9U1pQ4AWYHwAz+XoRzLQx4CIedX31BvnflRY&#10;t6UvRuWVID/PXduNysO7z49RqmLWK31EH06kbdFGpMD6sn6y7kTVmy/LfWRx/ZHvEvrC3Gv5WH2A&#10;rYpm1W3afeHV+vt4vA3hVzLvb3Wyw14dLpe2HEjx9vffeY/5gae9vic986V0/EJbqYqOMsqXHWF6&#10;HqN6KxBM397j2VZlg0rtO3jayTDKRGuNRuMbjflHub42Go1Go9FoNBqNbxj2f743Go1vHP7u7+Xy&#10;dbzO0zPn6Je8cXh78Xri68P7mYjy3OddyPbqyeuHt9R08fzifRwpjG29lBNMPHgWN77cgCp6T5xo&#10;Vq8pEWKicESXvBdT92c9ty1abuQOXl4U+S2e1urZh3X0VaO56GdFAIu333scSxu575a2ol7yHmn1&#10;YKMHVgqMCkooH+1FO9LHhr+J91tESWiDd/dy7X3NsiCf2Cvc7G2P1G1id+hl8JTy7IE9oBdO84cH&#10;UvqbCBF77L3SQPUcpS16IJI2r2mz2iR74NibNu9MZCRI5eFV9aruSZH/I31kRI6y4o+In20s8lO3&#10;8ET+ShK6AW+VDnqk/UmHfgS0YXlky2mjAcpVYA81Yn71SdrSC/odvCLPqK004KuDHtAtPBSelUIB&#10;u0J+7M16IKI06mUb0Iy8Kj9tuC+FGr1lJdI24jnBSpVtpHxiRhDZd/6qtxiMGytBpwAen62/gN84&#10;QCSw6KWOAaK0lfd5hsd9nQes69KG55mN3U/Q/xfNL+yjPzMPa4+oy8/24EGRPrcp/uv8ylx12Dus&#10;+9gb8nu1lPSQZ4CAbJemUy9qWzrjtHnvX3cbIS+805fYg/tAetnJv1L08nywA2woSo4y2L1ooBfP&#10;bSrolRYao8ig6od5ytjIjnz+oSF4pYztIGhjm7R91oqSV/Rj3lcCKwPZ5krV4NO6lq4lp4F8ShEH&#10;XadtRgapo/Xug5UcbJkU+lMX8J91o45XN0gOdAuNI9RoaQtw5Wen83NVGHcy8kubK7FcdTyQQXnr&#10;z/Uinz6lHbDVj4PRNCYwx0HL0HW5eyj39lm2KtC31Lc+RpL8rMRz78ocMGUxm3VFSyUsSzGzLL+v&#10;b1uV3cy+2p53AsuNRuMbiO0f5Y1Go9FoNBqNRuObifwTvdFofKPw6z/41zfvcxW23kM807knK1K8&#10;mUSq8HrW/chEbW/vcR+vqT3X8pra3SikF/LRXlt7CPFci028w5mf/E8Q8cn9luE9x0NNhIA9cIPA&#10;SoiYb5G0I00+o40ixuG+vZ8F6MWRM9qR3vE6Tz2nhzny4Ik+IS1qOHioKVD3uGX+Xu/AMo9/5lvR&#10;I9oGL4pY2OOs8o4gy7tME0STch+39CHAC/etrwH4frfLWbpbnwnLh90QTVJUxfsRJSe6py9hlvfL&#10;gkmX/ZnJV5Q9jAvxQLTBkQ/ZHDZZ92/WqCP6gNfZrm2Fe6Ufya+418+JfVu2bdHjndzGKOeoGPJW&#10;nqSnT5++t1KvXii0fM5E4Z36zy9hN46YI8vOfpAn8lz3EMHc454NAiLmHl/YlexwOyay31WGaCx8&#10;K7WOC03geVT0LK54hV7aruxoFLy3Z9qro4TKC/D5EKpX86EHj+jLfaP7z48ZmUVXlDVNpdgy9y/S&#10;G7w4Qiw9MZZBjQLn/l0+EvW9/wAenjWnfdaKA6KVrFogcl7nQvMgsqmfrexxr+oUvTzzPMDGdP/Y&#10;1t7OHK0vfUw95q1Jz6svxAPPh6t0XucPbA1aKu5y0KMcdGsKkGmmfPfKmA2fE9CWyXk8uZ54YMWe&#10;o5ObNgIqvz4nT/oywO8G+AfolvnD+tJzgRUEnE1C/kF/8FD0AJ7E2wI01P/Mozx/U27xUuQ+gDZV&#10;r/ZFvZ7kuHX4zaM2qcMczpxXbW8RG6j7/ZGJPgEH3pR+iDJfIh+16thOOwjU1TAuL1vI1mdaOdE1&#10;CXvua5vMh7qdlPdtWG6lVQ/QWXozf0OvShuNxjcI849yfW00Go1Go9FoNBrfcOz/fG80Gl97/Mbv&#10;/qn/KE+PXCRbh12N1FDG3nE89eyjlDeYqAle0nm26cQZD7fA3i/AicFgRa3lcbR3XLSJdOJxzKhB&#10;5LN3PPff7WWxZxZvMXR1jZcUz/ekh/eXtkhRoSOdSi/XiOjUfYroNSMb+7atX5Wj/DaqVT34GR2L&#10;9KpoUjpcRcNRhEDuiVvJ0ILoPKkECXpS/ckT8qCj1HXI/+mT9pY/Sh6VFyujvOrJQ316jvLPp2Da&#10;8qpt73fU9ZSF79VDj12Tmn/uS05HqxWNuUgWy7mNrg0QGUZvlJv2yT3ONRgdvxLbnmy50nSEWHrA&#10;fpC/yujo0/pMHkZJlx1fIlUjtk21TeSUPrsbORadjGQE4D3bDuDBnyDP0UJsE/tW2bP2AiOf9QHv&#10;4s36UD3KnbEz4aCDgRqpggZ9RT681oiQ7UR9zHVGX+kN6Wujh4mZf7TFaGMX9ZiAbZFk/GcbAvqU&#10;DNDNeTvKW58DqcuQc9tfE8w91Ml5ZU+L0+iPPJXrTR9MwGPVzwRVrXu1XeX/Uu/GJrJFlJqzLJDp&#10;TXMg8y848bwadKkLqj4Oe8fFw5vO4Lhp1VhGTleSelIf8C55NpPS18wZc26gLG1yTfjLOue+4BOs&#10;1fhhTErnRNzRve2Q8uOayDgtOFpd+psxbPk8V60kbU7Xx4hpAYr7EPs8y6kUOfx8sf2onrqUZzrl&#10;YY5HHTzAyqT/preT1CireWCuPuhWjYp3eEqIl/WZ+VWmYSCRDng8lP6tY8m/UyznPUQ+bY4vkQp1&#10;pdcCRSUv/Z8k4ssrq7/KGT6JfdvuQ8nyrDe1UA6Y1y1Ul7yj3Ps2Djjc/pintK8jPezj8ab5VV3E&#10;7ygi52kfKxm0JQ+kfEr7HrTJ7xYAD3M+2ebtSzUaja81tn+UNxqNRqPRaDQajW8H9Od+o9H4uuPX&#10;f/df3aq33Z4+3ccrOz10eOPwwOIVTk+hUtdZybgbXj/q4TzOqHcAryrI07sDb2+fB5EgSlTNXm/v&#10;q1rJg6PMuj7LU/v6qnckizneMY6ceEPvnTbsvecDRDn8bmjRyIhg1HU0VTSynpiTfuCB+o50qV59&#10;z/uPAm2BvNrLQxPwQrQazy2e+9tDRtkmkr4ITIi/uk+dojUynFGEQJYvbROFspddvCqqvdUbNF8V&#10;wWKlBG0DymVEzEwpURv0kbLNm27AG3Q+4mUboQwEzbrCIuUVLUXTqh3Ao+1I1yD1l/cpQp7HsGgT&#10;8cLu5ynZgahIG8hJ2yBlUNsoDIz7zpOOKMHeR8bys/ZAV/kcjaZPxXuOJ/Gmd/aTb/2M9DhGxYXq&#10;vs45ZiB1GOUzKlX04TTqn7SHFFnYY0pkBL3PiCH30HmODzSzh+UQqq4Zd8yb6PlNEWXGC1HP2Z7b&#10;wsaKXPci5rYb3b9h44WnKov1Jf1keytZONiOWLtHE/upoO+IzlZ9g93bD+60VW2WCCErajy/bMZc&#10;APm4v8+/3dSgeIDH2azbVKNVL6ppXZpn22rg7p79Q5tx37IMkAec54h40HSkX8jVbkGTM1o8t3HO&#10;QdFP6ilg/a80vrOqh1PW6V9Wr/jZLVqMdZfzSdkfQ107wJfkKc9B0T31N7bm93ijY4E+yOO297Th&#10;fVRcCTy7L9GP+2NeR1nGZOqQMiV/fSaqrgGsVxk+jphTWAlF9IXLq/gmYu5nHb/TxF0dd55XdW7I&#10;ESlD5RdwLsBdWA8f17/dZOuS4fagvlI9rxZYthD3PP9fQk6fi5HGJaivbBeC5df8eofHJ4+jPWZ5&#10;zhyZkBU1Go2vM+Yf5fraaDQajUaj0Wg0vmWo7oBGo/E1w/d/MP4olydy6x2fqJEwotrTk+l9ZPLm&#10;4YFOR2V8eTzJPycvn/e8eXrAf7efLnAaVs9/ek+nH3LPN556PIpEwPFuXogSQUuezPSqQ2/voXYE&#10;QO6L6ul0xG2Ak90dOUcveFIlD7pFp6Tw4OiTZCEq5X2Pkhnv+oxm5buLk5+Jy1vwtFYZDPzKr/xH&#10;K01vOmnAPFwksPoIj+zlykoD3beXfiXW9wSeWutce8qvbyHfI7pWG/TRs+wGWfAWEwkkCk6jL9pL&#10;jA5mJCX3aGIzwZcjEHjqdR++sSfbqOqzgoDIIX1I39STfbHV2ff5fvYAdUbp9elIuuzEPK7PgWgq&#10;o1YoG+TACygfb/2U0WOU/lL0AH5rHdrySpKiR8qjB8srVhw5Wp9Tr2Qg+6wbNKhLHvaStQMuJ4hz&#10;y5Dyii7jzryrxuI57qEX05DdnD/FSgHswmNS1+jBcovnGkHm/feA+9voZOWPaBy2WPcWH+SEB2Qq&#10;e/M9Jje6X0AfE6Lxo6KmE2n34sU8h41fNd94XHjsR3lAO17RpGuinx/BYxX5VQcxcl9v8MycxwqB&#10;jKwyr1A/CJxUb95P3a7END3/Kx8ab9iN3o1Ofd4Lj5zkVx4eH7iWMJJx6W2vulFGOoNvzc1XrcpA&#10;13Ulmp9PqpcrJqKPWIlCH9OnM9JIWWDd079ikucpvxFOmj8AbSM/esUe0AfXIJ8hT5bPY4z5sty3&#10;nGoDuA3N6bZRyVDf0Z8IepPuMfoa17Zz0WDe830lYs1gPsZORoWV+OwHjSfLJDpVTxN1bAHm5MM8&#10;IN7vAdZBfX5t4d9uqlTrPtrm9n3ieUB9U+cPwG+D+0ierHNjf40uD3DUep9ffzNU3afMc1Xp+uo2&#10;3nWu0BNvnSDCXXlQ08/P0FrJsOn9mCdNGbPtLWYxn84//n2V9hqNxi8R64/yRqPRaDQajUaj8a3G&#10;/s/2RqPxtcGvjz/K8axdrhFVOOnE6/d3efTew6OXDm/lX6fXEk8hdRQlkRf0WadoX+VZZC8O0amn&#10;RxH1LKEveGKLy4B6FJuefLzkgL1LREeAPfLyMBIFeGC/sjzSjhbIM4nHH6S3NOi8X6K9eZvTwpU1&#10;aMSXGpGwnvCCq02cnHhiuZHeT7WJV1kp+/dmpDhXDNA3H4M9fZSzF11tJA9KxAMe/Ysi6chE9Aas&#10;vWNRZOg68oicv7+HrSE3dkDfAE6OJ8Lzxfd+ZaUuh37SgHYgojZBmUfsQ9EU5OKsAORjb/EQbCUn&#10;6Rg6GfEM2dyHePaxD/Q7/mFj1PG7vcU+3azE/Ds66f2nKdeCKkKXqB2y0Ucz5V4dH+z1syeeKAD6&#10;cd8FbezDES/ZD7w6kqYwv6hZB7O89aAUGzRNTryGZ8lFecaV96+qPtE69rGC+laH2deeP9QGfKOn&#10;d63SoC60SdOGVR7de1wEPctU9AiPM5qBPDV6n/j4ukZPslzwlFFG8YqNKp9IyrRpoj/waz1gD0Ku&#10;7om2OKuDPiK/Rrwofxg/Lhc8nkffO9ItmujOzwHhMNcVe+GMgrwfbVe9wMuz7G7SJdL5pMhVRiHV&#10;psak7Tou3fYgEmnpO8YJQLbxQFkJejCdAd6Rjg55TztzEiuGbPeS95N441kG794jrDTn58hHT+TP&#10;ZyNjFF1hO2PgRCLe6CPsIO09xg3IMz8i5bnMifnY4cvL91b6ht0MvdRVCYfhIfGwLZB9GDzdtILr&#10;pLZS/rjPGKAdbPnl/MXDTc82nknHPdIBryhA1+szy1X4mUZ5pXXs+nfMhMoASw1vpa0nzuVRvvsU&#10;+1Bbtk2R5xkJ0Mecv+CbtqBNDeQYilsJtPP3RyB5DV78jn6NwzFzr9Qr4sgX+dkO8lh3zKvMBwLl&#10;eEi5XNELqOchgCwvQrqe4Gu+8SF4qrYI0At9YNsr9SDsPrA+o5zn2aGnDTsdMW80vo6Yf5Tra6PR&#10;aDQajUaj0fiWQ/6LRqPxdcGv/5M/8R/leOKefbo4Hry47wiSXWz6cpvveJUnEu/cLby3eJ5P5/By&#10;25usfPCuk769Z1rTRUalV2LvIPs08SLOiCOeQgC/jqoqcR3kkoefqKUjWmo7IzpRzvCMpi+iP09j&#10;zUhL3KQtogHkv0sPvM8bGaRG8wZxIhlcOwpL38nDO/VG3ephBdyHJ3tqVY490lVu9lSmp1Z9IX0R&#10;WQRTn0Fp5HlVQdS5anWGo3KyqTeikKJJPqs5vD/Z+gg4uiDsIgPYgeQ7KeU29lIjeJR3JK/o0UBv&#10;0IWe6Gxl2UbP9SUSpe470TicnsyetyJT9apf1DbtEAG4vL3meCk0apSWiDA4c1aDbTOA3JZf9SmH&#10;bO/mNdqZ5S2n6sBb2rMqqz+RJ8eL2lyfSYcbGbWJdk4lQjQjYvSPy4qnnFfiGr6h5ajrV9gH9nTQ&#10;j+YG8udtylgP63ND++MmovIHuDFeDHhFtoDVNmTPftuXcWRKvDhiLn3VFSbMv+iHeuBgRwinci+n&#10;0xj3YYO1T9xnaoO+gwbXRHM9b0j+2if0LXNblp9tRsp+Y68AUf8RPWOuwi5s0yJFG5PCBNFYVhrB&#10;u58h63PKIL1PlHGRbSS/C7pEfj2mzSPzLLQ/6RyFKD1S9Q02artcaXynTzzPlb5AXsutfI8byZJj&#10;MuhxvgjzDyvY/CygndG+x6S1Fch5QoIDFaures6f+O0TYDWRf3e47wLUn8/QJ5Qt4tShb9xombNA&#10;tUXG3V7nSc90STf0ah2Z7oaXPV7LqinXM69QCNBHyPjpU/y+81bsAXRqPSgPWtB+4uXwsFZY9Gn2&#10;yjAresPG6aTflmqH0/A934x6dY7B5rSQ0fmp073+QOo+yiPLPb1u79cyZ/EwqCiN/O3KmIlcFRTl&#10;qu7HjUhB6Tvgfhhpv8e80fiaYvtHeaPRaDQajUaj0fhuYO96aDQavzT85u/+6Q3P2tETux+qOOye&#10;nmt+1vO7reWZ9t5peTvPJzzx1N1HE+zsxKWvcpz8TVTCXnZ5A9kPOxigij21eB3sNf8K7+a7vMYZ&#10;IQvgySbqYC8qib2q1HsffMc3R2wknyPmivjfpCd7pEvbk1Yg6DhiDn3phX1XWyBn8rcvg1wnvdsY&#10;vVUvMfu6uQ+vGeHj/krG/T3PU2ZUzl57y/sonbtvggiRCqIj6CtPMw86IvuV2Pd5fH9Wm+lZD+T+&#10;y0hr9A1aNXqCAtCTIwbycBPVmfU+ax8u0UZWlkADOfNd18ELyOhMIPtGbYtH3m/PfWSde0+xc/gE&#10;jCn6serBEcNCmxTUKEXauMpvZHCkSzTuRcqr7ol8AM6VgJwhMsiE3sFl2pto721l20bUrXL7mlT6&#10;QdfYk6MyGrOHyIeRegF5KvS+7Xu6r/CU7S+A6x9VP/Kwg7pCgD3V3Ce1fiSvUXitvFf9n8fYJ6KL&#10;ndQxOSpFKlrwBi3bsNsiP3TvZ0QZE8/nGAuTDu/+9+nzattNFxq8tQHQtPdzC3VPsgsim4ANzGfs&#10;VbZImzxnkZehh20h9wne1BZ6Jd/R/hTqPtRGnRe3J9lvkXN83M9neZT/cEwOQLfaiU+xHmCOBfR/&#10;RnyjrvUDz8U2n8oJ37Y787DP364kyH4VbdpyGjzeVA6ekrfI386LC6YrFBnArl6h/VxpFNwkV0Zr&#10;gzZzH/pEz2l3kZ/jM4HchvrCZzUwh4s1xmiuQKGNfT23Ai+y2doev0UXGfJEwvIgt1Zl1LM3PD7M&#10;e+TXVWQ/DbJPSAPHcbPPZ0x7nlV9lyvljY1+0PHEndKNRuMXib/5O//DGpU86JlsGNj5Gqi4ZmX7&#10;8zmu36+R8kPl8en2wN9L53P8Af52iVfCeDJ4imVqPNf8h6Ta9FJvHZo2MtYnr5LwZMSSK9U7w9y8&#10;1ITGjw7A650ADwBY40c+r+zyxCZ6tO2Hs2TgIZ0/5iL/Nv6YqkvncFz4jzP9oclS9mf9wU7bYm20&#10;WWVRm+htfU49xX143f5QIQ+ekIOy/IGKXkZJpQHLrdv1B1aWl/y6zx/Z8yGH/H4giMZZNsVBQHmY&#10;SgDeaYIfryf9YK4PyMOPgQ3SYRNlfIiZ+KWtPJgt7vMAHMRXkvYU+dS3Y4NxZd7RT2CWu5QfpfUP&#10;0fwjKOSrD2v67C7E69WWtMe2PvLxI6T+sVt/hNWDkDINmtgs+iOfH/31b8Ntn9GG7VxtQws7AB6D&#10;6LjwBG3S+scA5aa+Dz/S3Teag7RFo9JAk+5T8cSPO2w2f9TDS9ynr7DLtcwQeYQ6D/hHeJHXeigY&#10;f1bGF2fri0SmC7IvRgui5e1Jko9l5VU/tiPJy32cSLUv7vKqvrY+NnMpcucfVipbaDIGa/kDLK/K&#10;F55OOFBHObdJHca97tc+SadylKt/1MyaW8Azz+UvX+MZyv0vvogDL+fcx2Fvg+r6pC/8bIvb/uOW&#10;+QXab6/abiB4uax4f2PpexknYMp0rz/zeSJ5dZ/U+vC4UD3ZCy15abz7MlLf1zw98zlUlNevemxq&#10;HgF+RrvfA/DA7wvq+5mperktDpmD/mznJvuvqPairpmVlSB/tIlN53Ol8Cqe8rkeKc9C6E3wHZtj&#10;LG/LLEhe7Io+cp+ofPZZtMlBmD5kULxM3jwGVfcwfgR+w9Hm4Q9T5K300Kd4qti2n3KvJL9ojMI/&#10;8tIX3M+ASqRzK9jEQY8/Ccr4qKjja3xREmn93WI6pEXPxsh/13iZ36N2o9H4peFv/aN/eWe0NhqN&#10;RqPRaDQaje8CfgbXQqPR+FlBpByPmyPmeMsFvw7ojb/hw7vGK86uej0WrwQ7nW8PN71K7UmR8esl&#10;PPJ4SR843EzePKLvXJvmOXjC2ff8FN5UeCYCAIhoTO9o9TRDG+83wCsOTTyrNy2ztsdW+fZYskLA&#10;dKU/0Wep+1rGLzck/khHj1kqJU/+TUv67aGX9xPveuovEnuNS/SbSDNRuOlFrvIfvP94v0X8GOFY&#10;ybgf5au8tJ2peEZfOyCXeFARTI9+rYdywdP4tj6R4UWvC7pgZ6JX20aWeb/y+SI7zwgObQmUX58p&#10;Nzxm2ypX9Vf0Bb1pn1u+Ii11I3F+8ig9QROY10hBkcj0ZlSLtmrEHL4B5TIyCtWgZZvEjrAD7Ev5&#10;1E+exPPkSfJmxCLqpPxBCzmhSZvm2frbp+Dyuo8qbcdRjUwRNWF+JCL+rsiU+1VNONq2Pift+Abv&#10;HoeFp+xbZByzhuqSEqUGlUZGYff33d/MkyW6omzL7nRjR/CAneSKiZVYroxgqU3pTbdNE56KCAPk&#10;r8T0Jp3Kd9qYUlWyLTKPFlguGoEJzUsg9R/3Z2naoM24u5HDX+J+rvYKfVEfuA9K1Jv0VfML5XhF&#10;5NTHRQfsZYQ4+GUMY8rQ8lzPHEWflucpz/5XRdRSD5Eiw7RZ7Bb+SC+KxjtKyzgq9p92oPoqj0zk&#10;16itV5qI3tSHbVPyIB98A3h2H4qm5ZPisJ/cIrAS6xfe3GeDh/fSXxV+7q7PBLw+6zAzaKvJbFyA&#10;PnpFb/TZROWB6/kSs4WSz3iqqxR41sHNq/o2+yZ4OPP6PtHftp/zglLGrmhwcBx1qHo48NT56hvx&#10;+M7cWGQCsx7z/JavCfglAs6rUKHNSj6uvW3HqxPiPjwm9tfH/AFsUEj5IqVOneOYw+h3y1RkM2h7&#10;Q5/fuhMhQaPR+IXj7/zjPuit0Wg0Go1Go9FozD/wG43GLxzroLcBe9yU1qgrnrXTC5HElWzyleha&#10;zuKH5+d5ME7QYsvvTfsx7dVVRJeDT3TbuGh/9+lFEXJ7rsNbjsfS3nIxQ0Rjep0vehUXoA68ZWRK&#10;HkgEVP6D9kHj4cVjq9zxRTytz5GKPu0QdbleX8fN9dXe/od33XDkZyWjDXn48QIrnTnrU7xwm8Pf&#10;at8RiSdyMGVL/lB2lLX8qsueaUdVzEOA8vTlM30JvbK/j3bw6M5y9D8rCKBJJBC5zvLQ46lmjzV7&#10;uyS25bceJQumCravOyKSh5wcvkIfQePN0aiVjPzgjb6pEeEaCarRPJjc7gUjEoF89VwE24HZD2aw&#10;/yddH4ACUIxswPoRTzPqa9sUKHNPDtuReKM82Op6otLzGC73sfEJ2xhjSnLWqCP2YBl0H9ouJzqU&#10;v74FHWSzmoZM7oOoepAn5w+VU2Xs/EH3oQ2sB6WeL2gc3t1+RswZwzk29zzN1j9C7RsiPd5rqb6k&#10;XM6JcT1vf9Q/E/BCnXoIoiM6spOcswPQRRTrT/PrAaPgIdpKX9CPooG+AOWoV226lgfPeu7c4Gko&#10;BF0hH2PU5yEUUhdWYKEP8yh5hapfeH3yKoeVeGxMXDVHIYcLCY9+wV6AvsJGs28ln4A+auSzlp8p&#10;37P/InXEXNf0ne1E9weBSKQf01M2qPMUUWtel+bxNIAqD/yqDdo0VA4Zzvrt4+doKV8j6mDa1aNW&#10;M9VINmB/uvepox/ReterQKvO6ZMqE7L4mnNqBirfcFv7CjxpfkxbjHxkwc6qXng2+lwWeBrlq13X&#10;Q+8A8jPf2s5V33P/+pzlpV/0otetVf3Y5geqTsl7VFu0ga3Rv3XfPvk5H6PZQNU7XB/vDzmUkld5&#10;BDk3S56S/1PBqrmZj0aj8QvCr/+Tf3WcERqNRqPRaDQajcZ3Fj+HP/MbjcaPi+9r+Xr1wKX3LlK8&#10;yXjmMlIoD56873gHM0AiuqM8XkuikjgS83RleSbVFvvT4Y1TVR1lES+cVp5R3ajvfXmINtLX173X&#10;E0898uLBdYonUjw9PUQ9e4W5j/7KHjC/PscKEe/XV3t/8SQ/3OBlJaNupKwscIRQ9eyJxesMC9Kn&#10;IXrwgCd3okaZ7Hktnmw6iz3yFfYuiwl70dHDTXIrYiBWR/uRTj3adtSf8HnxvriolZHkoMVerhOn&#10;76vfic6f5OnHLqqCM+r5eJCfiDdRevT0ppNpURNRAeT1HlvJVyNB9vCjNynCUfCBqkP49nVBvf/0&#10;iN4C5COb7Ucptoxe398uQ3fSKcZYAP+ODiAHfVjsxU0WejVKQ63sm8Gd+E9dZd76LHL5FTrIp/rM&#10;G8ibdqdUY/RNdkU7M9+R7qLrGgEH7l9oKPX8oXz6mtcxWh18qRh0Cguozkgd36FR9kx7Liu2SkP0&#10;Zert2XbtVSuaV4nsMzaR7958q+KjXLRp21RbFpbotHhzJHHQqXMZugWOnq3PWUc80EfKf8f+NV/U&#10;U7vh5alExhbUZOoy6vKGCOQbja7kwrNK1/Q3vFQ9AWQ8fQq6df5ZfaXvzEVVztNzzGnsCQastGEu&#10;9LiQfh0h1LxqRDXXWzrQPWj4+eBe2AO9gZSfFJ6kJ/V/HcOUf9Wqqgn2BjuiKb3Ar/tRunVfMA6U&#10;cEK4Txkv8IolZMZGZzu8Ilbzo+d7bJY+U5o8iMY1XqHpOZAUOgLzkfuCvjzFPu9x56DbPYWE5y6e&#10;Bca+Pm2Bajfoz7/PBo+mLfsdgq0k5/0Ab8PxKjgxy3xqWdbnAF/0u+PxOXhDbyDniKFp95doKs+/&#10;p3Sfvkj97eUmf3xTus//SZBvq7jXRoB892WRs9qBYZn2Mi86Vubko9Fo/ELwt/7hH2+GXqPRaDQa&#10;jUaj0WgEcDE0Go2/RNyLlNu7LneZPdNlaN4UOX5+jvJEofCG4ky/yWM5T2Q/nfSdfcaKoKfXM9Kr&#10;PIxnlScSCi1OVU3PdDTm6J69jPgdIp0R9NfPUSdP1lSkAf7leUQt0MCbftIJ8DVibu0QMbdnUvn2&#10;AEuGTcT8dMaLDS97vtcJ7gMvks9RAXtF1Yaa8N7y9TnpiXd5y/Gezr63N1twJLd4aNGx7cPeYngU&#10;TWmC/amjQCTam09kzXYlEWZ7RN8y6iZdSmevnyNawMoI9gT7pHDJz7ukZ80JVhrUPibKsPWUU4aI&#10;H7zUukQbkR+dH2WAl8A9Hmp0fNrXIRqSRrkSeLStKZ/y81yHLdy26oGbypPPyeLzVHbbB/0svuln&#10;60NAbs4JqPMJ803uDy9QPnsNHRWfqdoi0OusSJYNTTAPYJOVxxptQB/o8+X8xUp5jzM8T7qOTEge&#10;wLt96X9HuLAjyYt+iDqiH1Z1jIyVHCMgQdeRpSE1dg/f7IUE8E1fAO5XvPq9u1U/4kXzEvlzpY/t&#10;fJ6ZMXDWXIbc6BC+T6xqknzWvfZaZ5RNPKicbV3XjLdtpLDOZTk3q2zRD/oDzAMZMY+2ar3BxEoc&#10;MVf5CUcDXTdo8gxj3mMV1CO2WvoyEfTcJnaAfmQ22A+yzuKc83GRTV0UPT5JnjruWSEyOmMl8Iy9&#10;YKsGNo6tfjDesL1tP03AA0DXyAkOEU7l8+YJ+ibnPClEPH/+HPY3bYF3vMMTZ5ccf09Evp8L0inI&#10;lX/BM32Cbb69ahypPmNi6vHty79Y37ELnmUA+2E1B2ON9OkxbW2hjmXVQ0/xOQA9tTfzXUZyjKff&#10;Su8hz/4JHbNKA7gPC6CPPfHzZpKruh5fVsK84HnQJ4RTOVJWW2YfrGT0ZdSjTzEL7MXjZH3Gda64&#10;Q6eRe/VbDZBXdTd2PmF9imjyVMaNcJyH89pzt4ihD+DxL1TdJ68Br4ITHeS3jau9XEVyHXNK/Eae&#10;Au1bazQaP3f8J//wv2c+ajQajUaj0Wg0Go0Dqguh0Wj8HPH9H8Tp65ySjdcTj5kjOXik5VE7yeXI&#10;tSMcPhU2rokEjG/r0yet3272xuHNe5ZH7ske6DL8fZImXl55/dQ2790lWuCIu953jpfw8Sm8ibPZ&#10;x8dokyjCg7yeyI/Xc3xZCXt8iN6CGvGjLUdIFAmBniNqz3jPrw8X7Rdjz9qD5GRbLqf+EkXBuQ6L&#10;FdXLfNbp9UQKXj+Htz7xaM/89qTlQMiNZ/XpFBnWk3jMSEfI7b3FIuR34D4qGsMKCvWVyD2czvM9&#10;s7I9KeB0isjloz3T1JFNqW10r+z05Msm4fnzlz9cKZH2s/qIE9an95iIHvewVWjgYa7RIcoRuWEP&#10;uiF91H2O5l2g/rxPW4xJ9rnXCJUjxLpPn7HSwlFr6TxtV30kvTsKgYyjr+Cv7pG/Fvl8ToLAWEde&#10;wHggclgjZdDhfAjLNuiZF40xR1k818Q1rGLLXnmxb0q1Bvii+hQgKveoVTBzvqENAhj5vva4//wU&#10;usxyouWITyD3LUd9953bLuWxeTE7xzh2TqSHiChvr6Asczd9QR/U6O67eAGUI8LIGBhfIt2AfuR9&#10;w7zzl324n76I+9j962vMfczD55e4X3FoW4C37RyA7WCrPi1d8Nxl+aMTZYqbvqTcvjzzNJx8qfmU&#10;yNIcd7kHVimFN/0WX5SqXzP6SJsyMNXLyGnkc34Gq1s4KXy3gkA0HY1XWe7fSlQRXcILcxq2Wcfq&#10;TfPL6bR/x/TbJfp2/kZgH7tp8TtBbfJGlexf8aI2vEdYY52xWOHyAvSYC8eNSAfepIfDM1rjhz6q&#10;cxrPsrN+d1gmP3eDTv4eWYn1Pnmaq5AmLpKffoRfdE90Gp0zF33vJZ6JPBOA50mVZ9wh9ovqfelV&#10;Z8+eU/w8Eb+e6wVrttg24wbekZ/T+nmDzSgRn/oNAY9Tz+gQXWO/0MJ23Zju5+oG1cfWg7TLeVWd&#10;5rqcd+mz0OPUAbRIGXP8/oK3tFVo3UOU4/ct8zGwvpROJO3AQbeUJVV+rQfunQkEtm0fIN3MOfur&#10;JG00Gj8l/tM//J9/xChsNBqNRqPRaDQajcDHf/Y3Go2fCUTK8d7iLScCTlo9aN4LXDx374omjDvr&#10;s3pRPZJFLqqpDCfT6tpRdqKoeMfLie9EAHPPX/UGKupSTjd3pP12fXj5FJ7jV/aBqQyeVbzlRE9o&#10;CZ7YP0b0BH046io9ffoi2iGf/dFE/2dzN+0Xw9t9lfxsSybCFXezvFj2F+tLJR00KRFQn6Zrj/Ao&#10;Tz+KT2gfPalcw02Acsj9xLt9VT6jNeq7J6J2K7F9zShojZj77AB5uXlvOW3i2QZ1//rLS6xOgF5G&#10;hiOpqx4mMgq7B7rDa07kL6NJIacjNIL7lhBrQY22oMfp6SbywpitEU8iXI6AES4QDeujRluJQgg5&#10;ZqUneHqfp9THd0cmlNa98+gD/oku1agdyAhhAN4ctVCfU2/SRW6iR+jjpAgWURTkhiev4rBNKhU9&#10;7wtX+ln7QJkLHDEf9JjnODMhVR51b++xKgM7ID/PjQggn9Rl3t0Xqu8IqAe1MHnTLebufPOBdI1N&#10;2aaDZtqa6tFnd2yUetAzYH4Dj03Rdv9LEY4YF7D6ySddi47354oH9gUDotXTTrF/+ugQEaUuPDKG&#10;dT9Xd63E9bhOcXVD6bOiwnFNnUgPdeq15l/0RDbzCuXoI3cFhiU7YqWPx/ho3/2q+YPoGfMjdTg5&#10;HxsEdS6EN+6/X1hVFPLTR1c9bycPnAvj8aBnNqs48m0ukX97EK8eOFHf+tTqN+tc97dyfwTrbyD7&#10;Rm2qiuuSz7hyubjPip3Pjj6HLDxvmDOJwO+gJsyP+iL5UwGl79IbKxIfNY9Q/riSIvST8y3loxyr&#10;h+b8y2qUtLWAaapt61Yswmr+5ovylBt3IqGCrs+f9nMBegpQNuD5QvKetPqPvsFW4dUrDaAtVuib&#10;20PMK7zBByGgP58N9bfwrLVF9hH5gXtzGuVZ/ZV9tpcVTPuqNgifBvfvoGanLHu4nR8BdLlWV6xv&#10;jUbj54bf+Kd/9tWjsNFoNBqNRqPRaDSEj10JjUbjp8Jv/l78UU4Eiz1pT/ZUr+TgzUuvXvxNn9Go&#10;qP+sE769F12eS58urPrp+U7vJXturngrdaIvTjyi1086lX1yO5ER85WMJuI+6e09UvaY0zSizEgB&#10;76RkjyN7voi+4cUlOntSY8hFpN0eWjFN1IG2kAGQP3Li8/RoPRAtUUBj6Djup74kp6IFUpM9mugH&#10;Hok+ZfQ/2maflb3MQzaiAtVTWyMQ6Bb5fN/e4JWY9mgtPtXm9S30SqSDKO6kMDG977TJu5zxep/P&#10;0o9skL7Bo/+sdwTn6chR8ZNWR9gGBe/5c+Qo6s/2kQtdEvXIOtK1ok3YC9HGlD9QPfkXyUbfZN9G&#10;SvtzPFkfMozj2Io2GXtEPmpfEoV2n0qP8HDYc659j/MkXGg6Yo6u3NY+H9g+lNaIOe91tr7gWXDE&#10;/AO9Wm7xjY6xDyjl+NAdj+XoO/of/WZEVW2xnEYyzmvLY9JRFv5Oel8uTVKeVRuUI2qZ9KgX9sFp&#10;zUT7R02lgal3xh78EQHDPkDyINtTW0SMiUozlztaJRkqeDbMaBP24ZUU6gPmNMYW5TLSFTTou0FN&#10;6R7oy22KqbS/uF5jQ2Vq2XuCpO6DJ/RAFA1egU8tV9usimJOmzyxmsNRSKXYGryRjm/r05Et5JM+&#10;kDPLi2eVc6Sd+cN9N+wjimx4UR31ld+GYmMOHHUtQgBevGpGPEgWT+3jmmcZOmXfPyeAs8LK0Wk9&#10;E9EbtOEhV6+gc9EVfWQ98LwD8u3L1jlsZKwE3sh3H8tumBOxZeYTz9/S7/wNgG4ZL+5392/AeqIv&#10;xPNVbzngWWCeSh8D2iblzQ2z75kv0tb2bXo+Ed4fNR6Uv3tjRnzZpdgD10/jN8/Etm/yO2UDae8B&#10;7Jzy25VUE+gBW87VUMgYv/eeNK8+anWlz5EYsnoFgMW+x1uk8IIdgTrWsQfqecxunmkTMX+I1kZH&#10;C0UfFR5fpS+Zfyu2fXAPnIQ/7X/PaaPR+Knx/R/8668efY1Go9FoNBqNRqNR8KPdAo1G48fCb/3B&#10;/+P25Zd/8XBWJBjvJhFzHUo5Rpy8YvbIkfI3faTUw0vsU0DlLfSeQnku8QbiuZxkci/nSuwUf38g&#10;EhFt++TMKD7ux7Xf/Sqe3ZYKEoG/XoIwXkHKzUgyHkmiY0TMHbXWafU+Cbt4w5HLkU9FrTLyEyA6&#10;BTIqi35nPXl97dUM2vUEZ9r49D1FCeLSER177uVFZ68bekLW2zXatkf86Wl8X1+HroJoelL3PAwJ&#10;lAYcmVE5e41V395k5b+rT/KdrvSp6k2gGjWNXPCIzbFqgT7iJGjk8t5qoq4l8gVd+py+mzLZnvG0&#10;Sw575m3Xkl96ILJJOaJrjogIdQ8tZx5A1zY7eGKVCyf3OtIrRTlK4j6IFBtnvCGvssd9KVQ3vPde&#10;dNDLJGN+HE2QrnQ/7SZSeFNTMyOS9Tn1E2nOBXu5DdrV6o95vdXNBP3q1Qwizl5hrmmda7SWXEUK&#10;ffYhUj5lvHp+ML9EzCXP+Yx9iCbjhPIF3M806BOFy73r+/ozKgNfyJ9Rdtkc8hY9DWrr0/Mibanv&#10;mNuwG+jY/nQ95x+fW6G6OY/SVgA7h2dWolAenuoqoao3NW1ZGGdfjDmgzsE5R+/ldb+qb3LMK99R&#10;tKiH/l7Le+0zYh48TzqV5hBgJRrerot8dX5Icfdy85y2nagdPyt1n7G/1VttM59h6ruSDyqt2hf8&#10;pqjPq2etcJq2azVIHhajXLVijVPZ0f2TVoVlNFF9StuK2uabWnRfqeflcn9UiHQgs+JLyhWp9ZGd&#10;pkTyKmJe9/V73vXzPJCr5VLHNcIJPBY131pvou0VKfQlfVZkMa+6xoZNf+TnXP1xXfKRf/xYWomu&#10;Dsjfekrdh8IHvzXze4DrtIegwfRHfq5miQzKI0P+dpCetMf8kbmdlRjrc+LJYwmWPO9HklB+so5c&#10;KzEdxser3pLBNX1W9Tz74WCTSn9UnZXeqcflTwPqzjaj9Uaj8VNj/lGur41Go9FoNBqNRqPxEyPc&#10;AI1G46fCf/r7/9M8jnV9/+EP/8PD2XuRwueFp5GoMiPOHljVtedNHjngfEW57ZFUimcXb6m9zgP2&#10;ZqtRn8jKe8bZnCae2Os6ctYn+8t8yjIefTVpDx/RPfOqcjN/w8+Ey4hGff/02Z7YlXhvV43GcFIr&#10;5bzfWfR5Z7bzb5chR3y/mSfRQB7xTblnPNbwJDcyeqBvvP9M5R0xLVHviZvyHOGRPNAiUqrbI40v&#10;6aGNfK5rnwxK8am9t+mxX4k9+dPbXqOo6JB96ryL9aKoJZEIonHQ9DtcpTfsiigb3nVHyiXc0hNy&#10;SAD04FTykA9v0MLesY9jFC94Rk+sbgCMz2nDtAXQi6Mu4iHHasARVI0TrpHzJFmwL/oAOOo598ZB&#10;W3Wwh6oHxn32HXLENXpAj9CFJ8ta9E1fEaWagD9HJ2XD7Jk+KQoXubMp8cjeefpYbaNPWLjJvnJu&#10;i4wpK22ilpyz6JPo3xwfKihA65iP3CtJnjS+OE0ZhD6RP9LkBVoiJjkrLwnuS4bSlukUfcxyOW8E&#10;GN/bKOEEY5f+ZhxQHt7oZ9ogKknIBruiT5F10rlnx8DjX3Kwwoj3vpsn2RyRL+oREXyWnrHtKRWo&#10;Ok+zLvcFz0H724hl+BmmvsHmqZ8RxCOwJcYSvLjvrHu1Ua4pT5q2GeUuOj9kcjnBOS6zPZ4PBm9k&#10;kU7HjfWZbQQtrjnVHV5Ga+vz+UnnAajN43g6wjRFynOVdMnKIeaik968AtAxb2TB3rjPc5eVJTyH&#10;4Gk+p6iTbUYK6v7ke6hy1vL387PcsY2iO+V7NZeKH+vFdZ0LKEdp9rdzf/IIn6SuQ6o+wo6wPfRH&#10;PWwbkA+YG3NOl62zdHS0V2nk76uVjHxJIt5m7QkufXK+yqE3zhcxXD+w1ef2+wS/I3IMi39ptdp/&#10;Bfvbfxrk25PGd6WNRuMnxPqjvNFoNBqNRqPRaDR+RuzdBY1G48fC3/wHf3zDu4g3bXrfcMD51Gjn&#10;4R3E67cfeunJDI9b9di932K/HfsaJ+UJ9mACTgifIALKljROZMVRWd+BfcHrKa+5mrYn29FavVN4&#10;tBCJ9zIdZbuqLHogYo7nOveeB1N+B7g9/AF7kaWnowc38vHQAvInb2e9m5N7byim0Hj5IqIDr5//&#10;w0qJMuWJzQFHODjZ1t7UuH8+xV7sbd/ag1+83cg3GF1JRgJXstEpeohr9huSj509nbCLyMf7DM/T&#10;q4xXm9UH9OPlTXLZZgP0ISfqE/G4aNUDtves9+xedZ/Iqk+vFw9rL7cEZLyg6/pOWqJx9QRejxPb&#10;x0qMaidE5wD9MPNzzxu6DjjKKFrUweOf0UrVl64dOWZPuXjIyF/pk03UEzGQj+iQI1mihV7QF7Qp&#10;z3jwvvZSD/B+avpy9bVtMdqEFudozFITnDpPH3rFAPXoI/SL3Osz69cIyYoQK4qSfaI8yZFReagF&#10;KF+jMpsw1EqeZPMoPPeIInOUW5FSVR2MrYQzNqq9AGzS9uCxx7wc9bEv25l4Oehx0MN+HbkRTfoT&#10;GswzzKNEeulnaNMY5yoA+gp6zNvobReht/xFDwiCDmUHb6/R1tub3sutt4H4RHnZEX1XecZG59hw&#10;P0s+syJUu4BmRviCR8+/SmqkHHvLuW+vry3q3lbqVn3QhvOFak/kPkoWRGIuuCkaOeH3mBd5HIxj&#10;0znwqjju7/PznBlsM7ipPFdMGZCDMwTQB7ZJ/zM+OA8FXPTedu5THtCX6HE0uBIi6Av0X9Ep/crv&#10;J1bz5FiUPa3PLM98hL6Q8Z6dMUds4XlOQJfYsOui+/U5QJ+WceYxoGz3vZ7fzBWjIdvMvDvhPkI/&#10;SlnhmStMojz1Wf0CJzmeAk8PsWLngd9GnDDviPl8jzm0gwq062+h5HEl5iUR9VIG9CTcs9VRvsrP&#10;G2iYq/JZHXDbhabL3WnqxwG/n+fviyJBo9H4Ksw/yvW10Wg0Go1Go9FoNH5myMXQaDR+HPzt3/mT&#10;G941or14yKe3NU9cDuAVJNKdnld5B+15XYnv45lLL6C8ghqyeEVx3LmY0oh+RiZ7zO3UlWeOd5Ny&#10;BqTfp3wLnv3u07NS7ZnOE1qDIO87Z18evM2ILA5j5Ib/GvHJOitxRALvOp5swN509MSe8tSLGlYy&#10;9Xd+CXnh5U3vX0fH7PH53vci0v1ZEfPJ9QQRc/qMNtinafnXZ0Z6KDeT1BmMgagFL9apimUUBi/z&#10;Sob+4kvKIB7FCxEPotXo/3LJ9+4+K2KFx/ZN3vL0vNM3uhayT2EyklxREfcph95Ip2c4I35xjz2u&#10;REdQE21DC+TJ2CEf0bQaRUE/9EWOu0inMhxZ2LM/2gjaRBWhQWSGvbJ5YvhKRjn1gaPV0qt4pSGi&#10;s9t93URu6XcidaYp+TwuxDPjpXr63Vei53q0IxnZpzn1g27u1hVev/zhSomiZLQo6hHNR7/ojcj7&#10;NgK6RYwRCSYgN/MD+095JzjgfIisH6nUN2QJHtljy7ybK1DoS6Xzf40PkyzRd3TpFRWmQYWAo9Ua&#10;MLSB/CJjWaE3G875IfgG2ChAPzm+Ip++gwf6AJvOvoh2XvwGhpW4L2f7uSojMj1ni1a1E2xTSepT&#10;c1UFdsTKHuher4q0b2zU/SQ+63gf39YnfYJtYhDwSl+h30yjHOMQWWhwjtM6ZslzWQHeKmwHZdxd&#10;2Pe6Pmc58SpDvGp11dS/7Vp5vAvb50AwN0v39AG29/QU48lGqPpeLaf71qv1K2xkQ07eykwdbA/5&#10;0HlGuvfl6Juqcz9Ldf9Z9VlVMn8jnCxX3Lvpus4jXI+CkWi8sEphfFO6l9f2Z54iH9mm9BNz7qNP&#10;kDfrRBuHMcqcZp0GrXEjPnUbe/OKJNtwpPmbA1myrOcoeNFYfPssnZ6DF/SDfMw32I1/t0o/rJIw&#10;k0oGgUjHtZ9RxS5SDngstERiK8+C6FDfoJ5Q+2oH3cv5ZF+2rtg79KkF/SmgqnOla5Gg0Wjcw/yj&#10;XF8bjUaj0Wg0Go1G4+eGn+HP+0bju4Pv/+N/faveMbxnRCNntOlN+6Lme14n8CheFZ29XBXRW58P&#10;3ldH9IEceyDlqcO5l57Y4MGn6Goke0/YaJa9w5zayt5h9i8/6aRVR/PlWSViPr5F8hQysQ3x/V10&#10;5U1Mh2SUZ1/VJHf+FBGGN70LmzKOplg+3SdagKcawQtSL/t8r1BQCnPXoXc8qej2Kq/uSREITgx9&#10;Ec/zzoQjXGqKqHRGL6WYEn0wJNOCoqrm/xA5D1T5MzKEsuM+suBV9p4wVZ9yT5zl+X5WFP/t9TLy&#10;opBPn9eqDPqPssh7UTQVGyTCYRtXlJ+zC+jjz5//YqXo69MX2ns/eGeFyRdf/JWVeiWE5HKUTFEj&#10;2mbfIbZbowL0GXoD0MEWclXDrKe+kIqh5b2vagPeWIFBxPxJK0mQCXsieJs8RjuY7nbfO55425xw&#10;hk9FNGqUiNPmX/W+4nvRJfrMUSjp09GKjb5qBO9V/W95Pdb2tofOsfELUSnbsspr3L1dIuIOPTpg&#10;0nHUVLzQJ/Dw4j2/wX+u2lmJga2jc1YJnbRaJN9hHwW8EsOyjPqOMgZx738Xv9l3wRuNwTv6RA/e&#10;1y/eid7RpudItTdlJmLN8+KLL35lpaze+vw5+p9IuKNv2BM86T5qcoRQbaE/bN7nlSh9+fTJctDf&#10;zEFMaYc21ZdMl2e93YEIuPecm4egS99Rn3lqgjLwm18CyDN7ZwIadWUbespnhMYFq2GAeQrZGLtT&#10;f8wLblMpfcZ84bmtpPQB8w2grYve634+x/zpvnXE/DKaREfRNqvgzjr3g75hfmCOyqhk1Deka86A&#10;wcbz+RX5H0I0iZgzZvP8nYAjpNwooM9oi/qMK/J5PjGO5tk4RMxpjNUXxz3n+77A7lnUwTk7OfYl&#10;g+yBeRXeXjUO87eVX95jvhOyTfe/6rBKUhW9Eo1rxhV00SM3yvPIz4SBGvFGUGhe3iJlnqn9zn3m&#10;qvnWmwllD/2ErWKPN/1mHC1HMmTwfKiVAfDJ+EYOr+zUtedbNUabXPt3mPRUo99glvdYVF2vvCx9&#10;lPNBpOgDXjxvaK76KlReJh71POiIeaPxY2D+Ua6vjUaj0Wg0Go1Go/Fzx/HP9kajYXz/B396S69w&#10;/H2eJ3PKIyfv14z2EbEhwoUH7vNneS3lWTzZYxkpexv9znFHBSJ91t4vvJ72OqvtjCbE9fIG4vXV&#10;O63tUVUbGZXlfnhB2UPu6O5zeH85mRX5eb/1gzy5jtZKT3Nv3FmeR0cb8WoK1qF4AtVDa++42kBO&#10;PJREjGbNCaIJeD6nJ7x6Oee39Yn3El06ChMp++zggb5iCcHzSXRFhtUR79InEfXVPjp3WyHPoKJU&#10;UPR5FFQCTyuxNzjVJp5kL29Eq4Tciy2eFh+uvJD7p8SjgHecqADeY5+qKzreB42I0ld6xqMe9WeK&#10;TtMbHqCvsC082mk+8cVq0Jcbe4R1GqxPwFU977GEjlc53IYNcbOg8EabB2ieONoo8qLfaGc7Vifm&#10;KfboChtMWnGNAhj/jHHmGcYZ9cG9+cIKVb0cI6N+4Z9IVI0S0Z/uS+qJFvLptq+ZVxmrPldA9Gbk&#10;kH3rIjXkiDqH+UI0PacJlIOnCs4NQB/IUHmcqH1To49Vt4wjR44F5P38OVYKHKLbapNorZpZvNH2&#10;J63IYoUJtgUP9BErcjyeBMZijQQCeMG+0JPn1WGX9BOkGcOcss+p2vDiVR2f9/dt/6oHQfLhrdrR&#10;1DM65tlDG8iLTWU/Bk3LsT6nzqOPaAt68EIf8uxDduhMO4X/ag8gxwdyB0+cBA04N4Fy1rN4P6zQ&#10;8nkKs+24R3Q1dRjp3RUBcXvMI9KLSCITEfPxbX0yn7y/h/0h2/Oz9D/0zUoY6ljnIg4P83fCxKP6&#10;N583iiBa/kC9znlItqr82R5yO2rMOKHflGJb45vSQEZII53PiQB045p5Bv2OnPXpeXZCcrspAX0w&#10;v4wvK8GG69j13Ec9OquA29vytkHaKmMPm+R3iZ8z6M39HDqHHnMWumfVXNpf8IAe55V/j4o92h45&#10;69PzpnjkWUB/o5d8vkY6mFISKfDzV/TmXOrVBbp31vzB6o4KbJV5mNWy8ADqs4J5Cj0e5utRfmsX&#10;e84bjYYx/yjX10aj0Wg0Go1Go9H4S4PcBY1GY4u/84//1c2eNXve4tpeRbyh8nrNPU548dj7iGfx&#10;s6IERMzxyLPP0vtOldqTR+RcvNRIEfjIq2rPtPLsLRWJ6nmu3nWAVz2jrZJX3kNaZq82LE765xfV&#10;IdKAVxT3IB5DVXK0Vvm8lxWgc0dnRBfvqiMoKufIh3haUNNbD+UW8Ph8Cu8pUQFoEK125EIEcz9V&#10;5O+85QO3h8toM2iT2mOK7tWIxPJ1evQpv5LxJe47gi6PPtFv6LMXGcSe2shLPuOaPV80Ao0pQXwq&#10;FUu88xM6r2+hFzziSV+8if7yGos0cp420Z9A0MBs0usdbVR7OtFnyn+UPSQPGm9ECOTBH3c8VlPX&#10;gOtyX6y6vJJ7nvoazQUZKajtTt2jw0hznOzL2iZ1v45hxjp9iT6S9+AheZktRVlWK9T9c0TzGWtE&#10;GTCXp2pzjoAEHeqzKiLfSS5exxiH3+wS6YOxBt+SexvhnrDtKj3qz4Q/BPVnvapzVjERbfKqHfFE&#10;NO5gDxIGfRABohzPAqJVFh5ZBlIve54sr+CqktsRU7XNvmfya5vYLGQ52+Hx9Jz9KVhXqkM+tkgk&#10;9PVzzKc1anf/eRR0c+xHGnqLujVyjl7gm9U8r1q5lhHxgPecq3yOt6DjaDgTs8CKg8kLc0o+iwJp&#10;k3Gnjr2qR+wB+dELfTnuKA1mWRU06aWOlIfuVPmFd4XrPqsakA+50Y91r2c9bea8FNfobbuiwONY&#10;Y7WOvdqfQXFLmzt72K5Ej3GGraLv7TOP3zC2Z4/NvR1slLzAqkBWYHFWC/VK146CyCZ7Mga3kmt8&#10;ibQAeW8up0T3nS8e7419241XEQojnwguNJNWCIINv7zo/AfZHn0F/IaaMo4MVlvSx7bZaG+yCr8e&#10;a7IlnjPuK/qZN8uoXtWDbVVtmC7lbW8rcXsLulltibqg6qHSvguVg1ylO2XYnjcUnDcaDWP+Ua6v&#10;jUaj0Wg0Go1Go/GXjv2f7Y3Gdxy/9fv/7oaXlP17PhHZJ0/iTcOvFcNonq6L9y6jIOHlY69SRsyj&#10;jr3nRI3wmtllJk+cPHI+DfOO153r6S2kzEURSq7tWTx4/0jxS0R60Z5pIkQP9siGTNmm6MsTuaIN&#10;Iqoi6bUU7QNUEJroOK+DXpU/owq1nNLnJ3teS9ADFq17dPnCSeHspVafnJ8pF7K8X4MAe/Np5+Ep&#10;PNa6Gl+2EY2gkfyGPNXL69riOeUNOvQVEY4neZWJ5nPiM7Jt6RLpFGmvgDjZM20jXMDuwcEjLd5e&#10;Zevk44XOchoLSwZaDxBto2yeMixe0ZvkZ28ovGXUG16RO3jB0w99nzb9/uZoYEWldYBUKtbc35Su&#10;kUDDfRn5c3+b7biME2yq7l0DdKvLl3zoUo9IB/ocDa5ka5+2FUXfiLpZUEC5gny/fbRpnlTffSfb&#10;tA3TN8NOHB0r/ZdnM4jvr+DNY7LAUZqid+r5xPxxjR143pReavQJXTJHMWcjC/PJSfbGOAHMT7QH&#10;77NvacN7GsUnNEjrPENfWh71TbWDo62W+kRzRz3GDnAfaU4iCktdeOMEfEDb1p+Qeon68LLdF3wc&#10;/yEPbVqHvoaXvR7oG5py27XP6Qvxyr7XyZOfwSqbbUZZj0Hm3XIf+Dmq+sc+ift1jM92fQZDkaPO&#10;G7TNnA+wD9s0dkSq8QZdv9VC+byVZuqd07SBxw+/G6R78Ox+3qNGMe/pC5nAlKXWcRlsVfZyDzn2&#10;9nJn36zE1+SzEou5berdEdrSb9Sl0zgxnlUcyG+blQx1dQv52ORb2ScdvBU+Vdd9g0C6jx3k/Avv&#10;4nV9HutxbgZjoq7ICOz5ZvVJPbuGOuiv8gxvyM1vHp4jB1sW06h9gntgF03fAF48v/p31UoObfFc&#10;ghfvq5ds2Ocqv7GL/NZofMcx/yjX10aj0Wg0Go1Go9H4heFjt0Cj8R3Db/zuv7mlNyz+PmevLR69&#10;q/Ya2wuKB1PDaO6x5C973pNbQbSwRsxzb9ZKxv3IxyvI3iW8p44aqEV76+2he7I3uL5TktPVkYM6&#10;jnRrVoDXN73/3J5b0cFrSNTi4BUcl24rmvAXe64FX5X7GXWQHoTUfQDPJJ7KRFyvFQyiVfdfVy+w&#10;vbuKHHPyKi0+6ZT7PLE0cvyuV50L8H6L0+zt8R19gs7SxsSL5KlywSNeYe+/ctQg6KBz9mGhR078&#10;RX/Qn/QyYh5led8udmP94Mkl0TV9iO4dlfD4iHK0yTW8RARwfR2ajy/Y0rwzga15PMGLaLCX3DRF&#10;z22J7nuJ4nP6Kphjt0YufBmJwf0sF2l65NWmeYprR22VwDORx/l+d/rXtqUyIGns297uM51wnymf&#10;vsny6nsUJhDNmrw7SkJ/o8u6B5A2C03OEuD+iROzpac8UTzKe5VRsLj2bDOvZSQv5hP0cC+KApDB&#10;fXsHtf5Heq5l3l5jvJxfgm/ePwzQF+WRG73VFRqZH/WAo9yLB5Vh3lifQ2eMWd2ptje5mUAP6Jr+&#10;dsRY+qzv87XstDvnmcIn3PDcYNUObSJHjdJWHqHDWK3w2x+GjLlyIBLOuwC8x5ty2HJGAqOiI36i&#10;Q9vk53kitbwqDNCG5VUED7BSoMpVI8BmQvpgZdbpFPdzz3aksDLp5FsGVuK2SFE1Ooc2PLMiBR6s&#10;N9nFu96ZDniTC3i/6fyAQY8T2tnrnOPHTEQqWCsbnU44Yi49YYOUS9kKvWFvrlPyiEojt8c7MO3Q&#10;cT6XQNBL/a1k8BrlLavan3bnMVr6H1qTiwleHALqXG4Umcwz8zWybdNaBj7FA7rlnflzZcwE84V5&#10;UL2r5u7Ky8un6HveLc948YqbQaeOB+bDtyurLoIm/FsPgudq1cdO6KvapzkfJ13KIBa//ehH/65U&#10;yn3kreVZseffJdgqUEP83oHu1E/Oa7ybqdH4DuM3/umfrdHBIPISGE0E/Ghh2TCDKR9igTlI6w8n&#10;fmCzDJzl8F/1hzkTBfSeTsELkxS4N/ls8aTXfeUDXQ86yTEaWYlJIyfLRLVUm0mHJnk1Cz/AqcdD&#10;fP5ozsl0zydAl/cR9fljAPmq7tPJIAUCNbud1OsPoSdN6OgWWj4Q6Ca98QOZZWpqix+cPG+v77wm&#10;Rg8hZUz6PKjzDy/6Jtr24UzaPoB9+LCr9Tn1ofossVN9/lC5Ft54sNLOWuYm3fMDkj9+sXdsOGrM&#10;H8R7GvzAts51HyYpR+r8D+AiqoxZ2IGhJagVtJ19kf28YDqhL/5g8R+Lkn3aE4d3mW/p0kQKbFOW&#10;S+XEPG1ZjypHX2V+8DZ/WDAe7j7Q3VYg56K4n9d7PeQfMFEOu2A8peNnq6coCy3mGuyD9CRariua&#10;6PjA8/5yyBpp8hz15/iLb1ta8BmVTjqMCX3V+c8/vKpdCOi+/gHvfoC5Ac+1KpN11YZoIIdtTin2&#10;wg9IeIL3w7hTPn/wz2v4osyUeCJ5+DilDWyO+aC2+az5hzkRO6GeDwId4ybntb0cFzlccGyT7yX9&#10;cpLl2F2JUXmvQAdzfPoPBumh9gnzKfbz9sofjisxCgseoy5YmKzOk5mPLmmr/mHOHyno4x7cZ2rD&#10;c5t+M/AcH3fWp1+RtrFVDo31H9TuX9me5/rQF+nMWZ+SAVmSdvQ/f5DmQadBT+QX7/xueNBvHnRJ&#10;Wcsn3tAKdpVtRzn0O26sxPYnnj2XIcNoD7utNnUVDVDncspR385m/QGGXs2TAa9qd33O8nNr4cdt&#10;UAfwB3WV/yAfemL8Kd/6VP0teKZ5LhOyrngRD7oyGF+0wUF1jMO0r6iZB4IGPbY+TNQ8/mjH1nKp&#10;vnRZ5DUkCnT83Jbe6h/X3J8y+uBa9evlLfqTP7RxHtR5EzCuuJ/jRDwI/E7z71TpJ//WmHzTX7d0&#10;UjUa30V8/wf/WqO00Wg0Go1Go9FoNH452P9Z32h8hzCXr68v8lpdWcorLxrevzd7uhkuVItyeOIc&#10;OR7gHgdwfDrHQWIsBXvWAWJ46jL6jActUjxwJ0XM8dBlxCTgyIB4mh4+e3mLVxDY6ylvnsVT5BtP&#10;5dNTLDHKA5cC9kSal7jGoTnp4ZlOL7YyBXuDlc6S61PMZDRmXy71sxLro+afpJd5v5ahLZD9G/Ch&#10;eTrUjSh9HnoU9Dgs7Ul9erkQMY/7yDCjFLSNBxYdwwoswCJe74ySBNx3FFSfIUFGCqLts6Pdcb1d&#10;TkqULGtHikebNpAT1CWptMEBRD8J0D0e5IzkoKdI4J+IRQURVJYZowePC/Upy6jx4H/xxV8d8sQS&#10;Oq/4KPZQ7YdxRTE8+gCvONFdrygRLwAeZzQC2rSd8qot99Ee9sgX3gD6pDZzgcsrR5cjFc8T8KIy&#10;RE0c8VCdQ5tbGgO0CR3aeH7SEj7JwDLANTbUtleMqC36gv4mA3lA1WOFo5ziDfvLdsTLQEZsogzI&#10;aGOgriypUWnrqdqB2qIcPPMcmnYJX7VN5hF4zKWVmrNY0q02iJiic2yS+l5hIXDf0bih92qbyHmT&#10;XRDxQg/whFm4vISiXLWjCtqd9bIrgobHu2h43tM1NgvyGSig4NLHFeRCd6KuSsFO6E/mS9ukqPha&#10;tO6P8aCfkdSVOJ0w27rn58D6HKAtdCjecvVcJIOZleS8qbGuAvQZK5lypUXwNp+RvCL22av9VEZy&#10;mgY2tT5n05QLWtgJ+kOvdQ6zIpS/6EpwaNH2RW3WOqwQMTS5uZgIejx464Dua57KrWppE7Zr8TRy&#10;lQawg3d4YezKrpgv67xgXuhLxh3tbVD5N+gLpaa5Pif2+ciH3tBvjnF4gecot404e3uAaOZvnSib&#10;EfPI5z79XnkGp0/RRuptJQbP5Qn6JHUtuxDQeZ274WV8W5/I/fnL+O3nZ53LBXI8Iku2f9VvklGp&#10;I+aN7yb+9j/6kzJcG41Go9FoNBqNRuOXg/2f843GdwDf/8Gf7v4ov8mzVqNrOLvw3D35sJUoV6NU&#10;8xrPGV5d9q2eniJifr2FF5ngIx44DhgT6dE2PrO4z/48vIAXvImC98rI67h4El+Qqh5bvLk+MMZt&#10;BqJ20gT2QCrl0pOJvkwVkMfN6mk8eOwFfIZ4FO3Jpb6KE52tESQ838/yZM98aKQ8ce2orID3n71e&#10;1qO84Xg74f1RkfJ6BgFRBhB7+1U3iiQIO4qnjAhH6jZLRfSBF9jqVXnvkxe2XukadSYika8cq21F&#10;yn0iGenBD9qMoyP27U060CKlv/BcZ/RdbRQ7T3kF6TH3QK7EY4AbafNB5/n0afCgqJAKM14qj6RZ&#10;TkyoDcaRI+bV8y+6OcYDS58qY0hAR3J07X6HJm2VOSyj9vvx4YiI64uu0lnP9o2SlbLqAHu5XaLc&#10;PLxuQqUfXl/j8EOiUy8vX6wUfRG9PJ+jHnQdrR/Fkh+BL0qJxtW+AfD+UfRoAhlBlXULeAHJZ9yv&#10;kTwAT44QYw/q0zq/Iht9t+0TR6BkbPUcBNpCx4xJ93eR1/aymRcm2Etex7ZY2+kTPlnV9KjnIqBN&#10;eIMWrzXCNu9FmdyowCFJ67BKjffUwl4en9nhNvZ6sN1AodjPR3YwwV1HbQc9r0qhDrpknlR0uaKW&#10;59pjEjrlmZ9ImXlGIRd7ZlnFcVyVEbT97GfesH5Uzp0Q5enzUXAllkH5066Qm98uAN4MXadF7UF5&#10;9Mu8TPQVG662PZ8dcMV+f+peRIvfHXXsont+C1BeTY0CyBA3KMcKLFY+sgpr0UNHSjICvr9PH5wV&#10;xbWNKrV9SJY617vvNAa29apNmafSBs9H2jg+E1di/XkuFB5vUc4oza1U3wF5g/FIJA/yec5RW3U8&#10;uBxjXPUBfZy8v7sO8wIHoBzkUd06bvIZHkTrqyANl1eq+Rl9TjpEzGcZqDYa3wnUP8objUaj0Wg0&#10;Go1G45eN+LO90fgO4G/+zr9cf5Sf5dUkms1pqSd5KAFew5O8YqfniPgQhcTjzz6jOZo+6dU5nDCJ&#10;h/r6GjTeH6It9iPjMSNijqMOTxweTF41ZHp4cItXEXq7of1Im3iDAxmhijsZEcZTu5Ihi9qyd1Tl&#10;idrICzi+RLr1VHIifInIEF0hIprebmgEeN0acFtqgqjdG1EJ1Xdf4l0d+dTltRxc+5ViIurXHqmp&#10;N+0ZR7cn7bnHq3pVZJw+eJb+ro/ynqKOqTeVsarkcSfSA794VLEH60m0sr9FiETpWVGlupIATDtC&#10;HlL6940oi2yY/VfYOV5jUiOZi1RAz+57FZvtEVXB+/1JfNeIOTZX5U6bFE+Kep/0qh687xf1EScb&#10;v/h1aXH9+nnkq78cbVMKaAtkNDFSRx91jS2yl4766CGjlCtZ9/MUeuTe14GmKwlcUs+efNVHz4C5&#10;wBEAiZYRgJlXbEdt1DnoKUh4ziOywVkMubonCCA3fTG+rU/oWobZx+I/bU00mKssZuRXfaGYQ6RI&#10;sP1okDIPIQMrFaZeahnqEo1kHLESAJ3XqAy8vGnuYpx5HCqfdrCrSQ89nE9hv0SfVWXky9ZUjjar&#10;LdP/PPuAo1IC82h9nk3JPXaZY8TDi6KT2BLRd6+QeNHzV/LXiDn6sr5Ln3Kq+9QXtLwKo8jzzKn9&#10;osGEepi7AAYlSCTrxX2/PjN/6gD56BN0js7oM3ihXw14rJDcWTzKsecck57z9JPe/sKZNTzbsC3P&#10;I6Wfq92Q7znKeoMXMfMUPNhWdRL7HLu83g2dogdSgJ3AUZYLmoxB7Izot0/Cpu2iz2lfyJtv3wha&#10;/F6o82VdmTSorM80cfSCbHtZkAL9+7yJ9Rl455nvtiPXq1/gQY3mnLWlcoTpKL3Y5pWO+4d5kFRl&#10;sE1smDdsgMrLPjfrO2Ku8tR61wn98zZtWG5Rwzz8nPB8EuXqfMJ9fqfUV9sxr9Ae6pjzF/zm+FD/&#10;iQloku+IuNqs9+EV2/U4ESyLZQ5MPlhJNeWR9hqNbzf+zj/+V3UOaTQajUaj0Wg0Go2vBfZ/tjca&#10;30L8jf/qv19/lL/Iu47Hnf0xZ3uH5afSO0Dx7uHJw9OG15GDKa/aYzmRnlmVkffu8THaftOeI064&#10;9mmmeHLl8Sea8Ctf/EcrvSrqfXmLtq7v2rskuhllCNmeHj49PMtjTdSxRhkf8DBrFngqHmf08a60&#10;eibxKvLOWzzYr59jb+nr2+eHF3mMaQSPJDx4z7zkxVPPqoaM0kZa+0CXg07wXveq4wFfHkmVRlfI&#10;Ay9ck85WJnj3PJSfHhWtEq839c31St8FL9gVmJ5be2QP0aZo6ywd4u2up9HTJ6Twag+typ3OITf3&#10;0bOjuoOPw/vb7cFfyWgj8nkvMbyyjw4e6LtBYCXer+U+h37kb+GoqmhjL/SV9//bmxy0rfv1ObPh&#10;XcwLNepGBBDZwZTdZUUjacV9y6HU0STsSfpDX8+McfSklTaoIb3z4n3Yh/fpaqxGiU0ZtQ1NzjVg&#10;xQ28goM+PuiDCfpwqxe/fUBVGPfAEWH1cyIqqOfuwvo0T5FuWcw5WWWlB5ARDfoiyh2ikQL1zbvq&#10;s8IEMA9TfkY6TFu2yonfrJzyHkHxXCOnjC/GEfScSo88V1KGuL90IVrP6EPKgnZFlBqobZU2ya/z&#10;LffRc0adrrZV7zN134g2fQdKP0PTZxEQUVdf1PlFrIw07jNeJ3i2keeIZgH9yqop4AihZCDyTt+h&#10;D56ldd/05BGdMofDMLaG3MjnOW6zAmACHqqdnE9xTs1N7xJ/128A4zZ5DX5pa1BZn49l7Kbugnbp&#10;mnHNjcCz91QHbHfYgPteGDx7T69mAuTATrBZ7OdRKfWYA71TXPm5rzlSAH30OK+hOW5GKjCGJ58T&#10;/E6ANmOa1R91PqnzDbxwjW3zVp7JU66MoY8C0EYvbku2DKANz1xXHqDDGytyZQt2mDzcW53C71LO&#10;m6F/0Rtt1jnKK/UYL+hZIGI84T4Q0JlP/rdtRhuklPO5CeKZsc3vfHhOe5NsfovOs3lgjnl+1tgU&#10;/95rz1kW0le+JSd4JKVcBW0f7Mj0+JhJR8wb33L87d/p09cbjUaj0Wg0Go3G1xv8ud9ofOvwt3/n&#10;f1x/lDvqiDeLRCneKaLNeOZwsuI9JNqd+4zCc/esdIIIee6NjZR9yXhi8Qa/yMNIlI3I4adPOqkY&#10;j54dbdH2o/Z2sR/aDmHteYrm4/toZX3iScaLiVcwowuhEDzWRAU+E01TfdKMZFA+eMEzOz2WZ3lt&#10;L16lEIJs924u3PEoEuF0xFzZ8JD7MaO+ozaimysX9nS3qHnpiaaNkGfcWZ+3d7ylMqDH8IoPSuvz&#10;pv1VZ9mNPbaLW9FQXWxQTQ5+Rbucrkt5IsMZ8QhA132hiLk9tR94sA/76VQW24Rm9X7TJ0TEkC+j&#10;SUG3yvqRnuEXPrkG9Cu02ZaMp5l+Zpyx1wveql7Yb8a1x9ewWfajmm/zEjwA82gbjmsi5tg/LNpW&#10;bdtRPiMncb1i9mqqrraoUTfaRG+0AbgPbEdlfGW5qJ8R0dsholEjPY7o3aUZ2Ocm74D5lWrUP0Rc&#10;B2r0w3MSNina6Ivy0KqRIp/sW3h2ZISxsOEZ+0AyR2bQg8qiS/cV4wiedD/TaPN4QriuB9TCw1lz&#10;83au3cLzq+f2wHYumqBNryzSM/JQTjxYDyOxragszy5AZIt8oofjxkryHIy4z35oniM0xbkLtEcf&#10;+lyOAfcJCZXFP/YCL9BgXkyaUQ69Vhk8Dx3G56CjNpPPKJNzTEZPI1Wb0aR5hHeew44o6+wSR+We&#10;XFHJtJygCS+0xe+OCuQdHR8JzAgeZ+oz81bkh8ePnk+c0u8xJRqOiEuno/JKKg+O9tOG0qovJbt2&#10;WFnCnnKQ0dnI9zkY0JR81Ad+ruh+Hfv0qX87vbLy4mnD557mQV7yi006KXJLBMvCfeZV5jhseKLK&#10;AZKXSDNivqdBfYpz33r1nA69APUWDnIrT21dSz4r8WhjVIhUcFtlHq7t+NyNMU7pv/xNvBJUOuSQ&#10;LplHRROS7/ph7nlBtNErKbxtx8UWs++24my01Gh8e8Dy9Uaj0Wg0Go1Go9H4umPzN3qj8e3AX/+v&#10;/mj9UU4kG08inkN7FNdnemBzD2iUe1HkD8/+l6/a06U/+fHcbfereY+4aHmAyRuIJ5X3i6aXLL7g&#10;USMiMrhbn5/f5OWTF1VOeXvocEQ+6ojkGWm8vgcvj496v7Aaq95PR8yV4Kknmv+lZLLe1Hg9zdx7&#10;64TpAb0X0aked3RqTyMeWfGa9SM/9+bEtU+zVjoyVuKI+XSF4uZUHteuKyYcTWN/s84coG2iC+BJ&#10;kQveqfz8pEjQW+ydBNjZBCzQFh5VbPR0jjcAAFYSsEohI6gBbDGj2UEP20c2e4ZHe/eianiuiQKk&#10;17vKLSMUvCdZOERV1IfIMvvO/a2U/oMnmqYuewYdsRKvYBsVmKgrMOAJfSHbGhNqE53RSUi//TZh&#10;npWe/f532azbjtRRSbWJnon2vl5e7SlHt3RN9ttennr9kwJZPWw2ffYuWwN13+7NUQYq7/PBkcO9&#10;Hh0BKZj6sY6lM+RlzMKToy2C5zjVo99ts6JLNJPygKhtRmfG/2I7eVEd0UJ8dJo2vC8P76COAVbL&#10;pOwrGem7o9JffIr5IU+Aj/vM3ZyizjjBFpk36h5rt6Xegmcaty1zf+DsNxsEePZRxie5i7fP2kvO&#10;s4365FMfXnLOD3ruE6WLx2r/UqGhfOY/fhMgXz6na8UA/b+ds7bY6Ul5lKll/ftCcuXbP6Icfckc&#10;7ve1M+ezX1n5afPiYTfSZO96qwlvpahALz9pxPygB1LZ9nbeJcJfn9mANlh5U3l4or/VCvm1HHRp&#10;Z9yYxrW+5pshAvQr/X4tbUODKY950fOHytGn2Cp08/yJfbtbwD3aYDUXbaNBdPlVq+UcCbZdQOED&#10;lD64B3Ran6voAU4Yw+7bO/Pyts/q7wPy8kyWPU1+O9MX/j0v+dm//qZ5Bh53UfoB6K35WW36t5ne&#10;OpCSKUUetQWwd0r7ff+0gT6EarNgW25+33PcaHzDwR/ljUaj0Wg0Go1Go/FNwf7P+UbjG4y/9V/H&#10;8vW73m15t7ifntW4TzSBqAyeO7/3vHguwdYrmJEXtSEauU9Z1yKR7z4Nb19GeIPOp08RVXjVaezp&#10;ZQye7YGTqCdC6UPG9GJGHfOixkmJ7KAXUnjyPkwBOnjyARENMMvVKAjgunoQU77IJwrr6InK+53r&#10;opMRnUgqMvpy5OUeD7ThKFKJBlDPEQHqmXf1LZ7b0a5tU2Xw5mI36PRUIlrwT4rX3N5y0ck+Czop&#10;y0o2Ht6b8zI6G9fQxja5z7vo4dX1lHJOAvnwgvzYkaOU9NlA6nIvz5Rwwv0nGlV/1CNyiJ14P6Jk&#10;Oili5vfLqt5snzIGeetzi/0daNBncTXlDf0RKWV8WH7JdH6J6OcaK9KJ9yczH1juAD515GOf7lcB&#10;XitYHZLRlmyTvrEtiUf6j1PZ2Rt9r40onfSUjFp8iXppl3kSOnDd9Tn5jXx4RafVtqHttwBonHlu&#10;LPq2zMqftsycTOTSq1MYH7DKl419B+AaqK16X/MOspn3MXaJ/J3LmIJfWGDsHaP2wdOLbC7nlULH&#10;Te95ALM8bVDnuGImeMROLlphBSkiYJ7T3HYUqH3v8cNcMEAdnuH7GgnmcFa/8QyvK49gznOeritv&#10;x2dAtmyeBGhhkx43us+1Vz1Ib+g3+0a8+h3R2B88vI8y8BVlbrx33Ku+7mEvZ5XBe2x1G5t1X+h+&#10;qmHMUJLXmUJGX/c8Wefrc0DE3srcVlg7YNMVD89Q43eRcJwnZMviFbsgv9ok+jnOkfRdpIy/HYqO&#10;oUndGuFFX9hJrQ+oB50LvwGk16mYyj+0KqCBPiwffaR8YD2IV84F2J7CPsGzbwL7BtDwqezoXH3o&#10;38ZqwxFzlYMevzmZL/ItMYGd3qKq7zlWressu6mzoIoHiA68177ctl2AzUzsazUa31B8/x/+y/sW&#10;32g0Go1Go9FoNBpfY9z7s7/R+Mbgb/xf/vn6o7x64PBOkebevkiJSHhvz/oc5fBMUg5PJN413cfD&#10;7dNmB9g3VnnB2/fDL7XPTu9LpFX2Kp18YmSU552LtEV0xvviHbWO8uxznZ465L4q0mMvruRm9Nuz&#10;bbkD6AUPpSPwkoXoK/W9p3DjRT5pHyFRppRD8klPbkv5RADZE5hRkmgz3yMZoF6NPm3vow97kIVa&#10;p3qFa6Qcj27uuY3Unlz0vT43nttBN/cZBg10iVcY8FpqeIN39GYe6UvBfS5vufVruwneRsHBf3CI&#10;Rxke2Nvl1RyUU0r/wrLvE30qfUtKvVyZIiEH+E5Km8B79WhboG3AWLTHWkxmZCTKsxoG/U67fC5R&#10;9IrkFuzv+G0N0idvaIAc4w/5GQuMm6dh00T2GJK0QYQvx03USR1GfkZX4n61XVje6j4gfW1Ex57z&#10;VOW9XhwdUV1AOZ8uLmSbcT9XMwSdHHdKhz7c5p7UrLSQ80boFBtL2w7bA5RD93DECgrbqvK3zwLL&#10;Jb491xbecsxSN8Dzpka2oIe+0dvhHIVR7oLOJEftk4pUH18i9RztNgNQg8c6f2T9i+Xjueq2voIn&#10;VpBIFMsNtpGjwJ67D+mXtmsJ+qSuWqnza7VB9AOwh9QbvCWglbxEiq3W+TBXb1SuA2nL0vdV5dZ7&#10;yyevcR3ko23Yvl50rbe13MUtaOQYBXHNSrw6n3gOMO+RzvmWexnFj7oeF6UpHqdQAm9lzgeV14/0&#10;d1I/1ggv/ZZ9s58nmKPvrTgBVe6E6Ct/ppW/e/yT1vkBVNvEjmo9IuZe0bPrE9EstIFttMg7n1EL&#10;VRbzovLi8UdGzO/k8bx52vyWnahzPG0c9CoefM4GzwjV2/JQ4d+n8I/d3JU3yqNPfq9Tvj4bU9/l&#10;/sA2sp/fGo1vIH7t//x/+3hmaTQajUaj0Wg0Go1vCI5/tjca3xD8jf/iv7vNqB4eQk4Rx4NWI3O8&#10;C9xeT+3NepF3EM8a5fGeEdnh/cwZfQw6b9pbO8F+dDyLlMHhRnQB2vBMOaKULy+iI8/dK6e4E2Fl&#10;D1nZO2YP8NP0CYtP9hrJA+kIuXjiGi8yXk+feBy3c09PmTZqJIC9xtO7fpIc6LRGR2arE9WTaw+k&#10;I+Z7z6RlEHxiqfIB7yHlPZMT9IWLljro+FWRjJuiCaOV9fms1QzskXx6DL3Sp5yA+0n6sId7tEP/&#10;5h620B0n2uPlZT8mtge8ygNPrmBbxZssljPqFjfw9I5vgy99dX9GWxShLPxj946A0HfFHgZzStzA&#10;QkZZVG/oGTno/9fNe18nEN+2B090otqm39n3C+zxVz6RE+tFmPrD2+29bVaQmBCNfL95IOebaCtX&#10;UuhannDarPuC0cHc50g00e8qFv+O4DgqL9si0sU8IJpfFTGvUPENmD0maqZoCT5zoxTjMm/v9WZI&#10;L6g1+3bDgRis/e4oA/IeBdmBOYr08+e/WCn0aj4rd+I5E229lNPIAeMBHhgn8Fwj5rTJOPP8KxEY&#10;V7bDUd+ad0Qv8jwfqG1sbFKdgHdosaIm21Cqa5AyrcSYcx9zGfzzHIBGffalbqMcusW2E1EBPda5&#10;/6Rn7DZ6afl4ZtEoQADdJmoGz54XVc/PeOvxY7ivpactDvOiaDPXIzfvGEc/gGelV1zpjSsebkrp&#10;+/mGFuyBMQkNTh0HB/0IyAPvlk99VZH2E+2CqQ9UzptVEqqzr/LwpArw7N8h571e7vEO4HniLJ3W&#10;95ijU2j594HqotNc3bHnCRBRpe88hmVffpaMfvGZEULajgDf1Fmfifo7C5vdrtic8LPT5y6I3qQL&#10;7Tu8APJ5flCv/vat/Z5yr8S8gG07te7IXZ9+84p+G0ODOQs9+RmIvNiNeENPyAJvrBo8jM+BKpd5&#10;LCtKWOWFGk2pzj+ISz1dYyduZ1EImhNqtdH4ZmH+Ua6vjUaj0Wg0Go1Go/GNhv/QbzS+Kfg7/+CP&#10;b3gu/e7UAd4diVcLbzfez4s27nKf+AMefHsa8RLaA6drRW/T85keronwkpEnWqrKO8WJkBNlJ7rG&#10;3nS/V1URdzyyrwr3z5NXJ56eorwDRg/yVOKqfLwMPoNfoifp1Q3g1fOeWLvz1AZ6kVfPUd7q6RQd&#10;eHUEZNz3KcL2UO9p1dOk6/5CsXLwVLsPlGafoyfxRP64j5ey8u9oooC9XGUHNWLOu+Jp4/YumYhO&#10;KmL+Pb1rOD25Ix8+S5vITR9dWd4hpLjwEqhyp8c3yqWskkXpzCW6RF6ezB08cB/gmYYFe8dVDr1h&#10;R6YvMltv+cSSuchzKfstqYJ89Cf9D0XG7JkVGrq2nbFqhHGl1Q7Zzm20obYZw+oT67zwn5F15WvM&#10;e4WK5Of99tsI34T36wnXMT8xjp+JmGu8syJicjfxrD5CTiLmcJi6hrcAEXdYZjw6+ql6M5/T1pPq&#10;nn/kvl7Em+qKJauL2pR3SlxAakg9BmLcURtEmRqJuQev7hAZImXsKX/9HGd+YF/YMKujeFZMuySP&#10;iDm6wv4rr0Wc0hObPi16YY957cOZTw8wDlKXkQJ4qlF74HnW9fc2ytiukUQwV/bUaDJNwAtRpYoZ&#10;2Z1Imw4c5v7SJjKw6izy4zt27NUqyKVLaHmfquRkvkUWyvlZVp6dgHkVPaOvicPKAfQkXvwcjqp+&#10;PoCcZyMFt9v+WQlBn7fi59S8py9P4k/PqLtgvhGq7t+1kiltPYCMjvyp4VnfNkh/6dq2WvqItz1c&#10;vVJN5TV/VhtPIQWVd7sj+aTxXvep0wdpU9G222R+KdHVpB0pdsBKN8svevNXx8S6f49fpRW+S1uy&#10;K9uP2mDuBrY/jbOtfcEf8sE/4yF52cuRNhn3ea7mCq5ok/o8X6ts1F+6qHIrz+dn0AfwvD4T5oly&#10;AmPxcL/YwPoNAT/ihTqw5t9V+m3kfpduWTXJ3OXfvgLlc35ZyYBkUvuzH7a/D/acNxpfc8w/yvW1&#10;0Wg0Go1Go9FoNL4VqE6IRuNri7/5X/7RrXq25/4sjJiobPVqOkpdIuZ4Q6uXPSPmStUCDmnvA1U9&#10;vzt8YEa9JvCM4Xn3qdLi7dOn4Ol6DU80kYmXM++XjXJ47B4VIR+U1uej9jVnxDzK0f7T83XwFbQu&#10;aoOID8Cby95XvfLUe3yq5x+PHnTsFea+vK/of64CYG+XVyOI9sF7ae9m5FMOpaMHQHk8jlleKZ5Q&#10;6X0boaZPXEaw91K0X/3eXbzh0A6ZMrqEbFGfiLr3t+PBHde0TVv0O/rgPnLjwaWPrD+l9mirHpEL&#10;76OCnvQKpoxV56xeuOm03+znPS3sgpP24Z0o5EU8YQ/1KWNexz/6BR1VG81ujS9n8Wze1mfyQLRl&#10;NBIpelJJ3ldrfVr2WT++o8McF+K3ysG4UMaz3rRwuXxeKeW9IkXjkIwaObu8zbksLphSUCHyEcV+&#10;fIi6HhbPIiJiufolkoSYkk+evrhsVh5NTFunJGU8/pWR9/f5GX1aiVNHOCQU9TOqtJINtjfiO/3u&#10;CI30cm9+gOg2ojmRtn9odGEbvZiYvFb+DrYqOaCNfIDnRr4dJMCcgEzwlGM8y2OLXgkkPhkftIlt&#10;Tq7iM1L0RNTaQnme/ZhHZOJtAHOuOI7VoE3L0Ebui8YmbcNz0g56zAU132NerC2ZqtwyztR95EPL&#10;9iJeGYN1vzz3KcfZMfn2lNADet2OnxNn3UgTRNEyqkgbQQOw+g97IArLnPao6De/V9CLRBoyDG5E&#10;2291URddOMndeqkI2hXo7SRZPM/SqKoxtj0+mbg2oI7HKh0pnp5YYaHb6JaUcu7rIkv2cdCZ9e6+&#10;x5xnsvj2qe2ikRHhuL4XEQfYS47hQJ71kDCf63NA11WuWi7HiZ4b4sERc9XzOSuyAWSdtuFnm8o4&#10;Qixa2DvluF/HOmMZ9TI+6KsnRZIP8+5GP+4D8U0brAvangs0UVf5VN2ax1RsfEqPKRvt5W+gQxnH&#10;rJWKJuW4wTgjdT70FGmHV+ZyPwPVfqyek7yDP1pvNL7WmH+U62uj0Wg0Go1Go9FofKsQf+Y3Gl9j&#10;/Cf/p/+7/yjH0/f5NfYGTscUe8sx5ld5nuUY855A3umZHmv5pVSQvaF4veTMsoc3T3OUZ097ux6f&#10;5LlbUQd5ItfnLENdec7kiSW69mRPbORD66ZT199e4XUlo5w8bMV7mF7WKD9BJOosT2JGNOP+myPC&#10;cBsgWMIKhIfbXi8uT6ry1Vs8vapffBG6v2gfqiMxSogC5CnUQZM9cd6PaA99lIMX7juqgh7UwFZG&#10;e5Ipo35Nb3fQeH2NiOe79nmf8f6qLTy53EfujDgjU9ADsz5RFKIq2AMeaPYsETXy6bGq96Zy8OI9&#10;TpL/XX118Z7C4MWrSeJyYMggPcA3UQ57v2Xv0CCFRvZl1MNjfX3/4UrhjXHicaQ02tv3F3LVqAD5&#10;RKqIJqYegmciV5xtwF5s9nNzAnKOo0hnP7w/Rl3k9ztJkVs6vb3rvvdlSn/MJwUZvdwDmVDoTLwv&#10;XfJjF9DGtt7ewkY/6RyDq+SmD7Ev9OFoHHp1m5F++uJXVmr9zSiM7AP+j/xG+uSVJOSrvOyDffOe&#10;L7EH2yr0A9jqp0/fc0ThjT2umt9ynMQ18jE3IWfuWw7qRJdytRP2FHRAXVWzjfx4ntNZEgZyqy2G&#10;x2hMCfJHOU7ZHneU7sH4Qs/zDRVpr8EPecC01SbI8RVtPsm2mX8gwzwCqMfYZj56/eGXg+vIoynm&#10;4DxbIvLh1af3o1uBvhol1id9aXqSiRU6RJqnDdC/2IXfCKJrIp1nnez9+kqfRT2e+T5fgvH3FOMH&#10;2fJ0bnhCLytZoj6pjtQy5uoYo7zFA91zJgNjFJ0e9gqLOPVoDBuo43Lq1/0lxqHxco7n8Nvn4InI&#10;v1cQqQ+wc+Yd9KguuAt4oa+2FVjNl9HX4MkrrmQn3F/KHGAeeFWfOspYmNn+5pnYjQHRqm/SQKcu&#10;q7bRH/OKnxNllYIj7YXu/mq0o3Ty6PGsNkAdq4AT5RnjjFXGE7z4vBS1zlzGbyF4nXd5XlLW8yPy&#10;F11iD8x52KptUkAPpF/+MN528fwcdoeIjJvHh3OOLT0fxNpoK2jQd6DOdfUaVF6xO/9WVMNTF8hx&#10;1lhEP+4j7Edpyhk00h7i/vVNQqhczisrcTv5uy/Kz98vW92reKPx9cT2j/JGo9FoNBqNRqPR+DZC&#10;rolG4+uHv/5//G9v1XPFaeR4nKYHK/d7hccJjzteLqIrl3yR+UrwFuKBxls2KU3Ufah4PDPyw/DB&#10;0zXz8aitJFN51C5vyle521PIQbTp+Sk8jBl9VPSWveOiY+8x3nOuaW/8g6uz5MRzyh5gvIX22Kqy&#10;vaEQU2SreuFnKxN4IqsXcXpbTUJlqZOIttKTGnXZ102fZN8Esk+oH3Rrn5FML7J1XuoSSee9mLR1&#10;UZSOMwSwJ+rXCPx18z77CWwVejPSTv/VSB1ecPSFPNgBXt+LPfkr2fAQ97MtFRCIKI8S63PKYi+v&#10;xhL96z3l63PqJe47qiJeiPzk6fUrefjiiyiHPaA3R/nosyEbfUJrRFHhBT14j5ZoeT+ZgNxEWXKP&#10;ddAxfbUN0ONcDVPfi5pmLlqq+q7IKJHix+fI4DR72shok+jJjgB6gPdZj7kKXt60emOUXp9e9aKI&#10;FuBcCKKSGUmM++iPSDDXtP3yEvfx4C/70Dw3I7UTzH9Ek+D/mbcUSF+55zzKj5qRSNmPOsOAvn7U&#10;6iHGgsfy0AE2x73kATsJWvmWi2Cijp/c1yyeRZcoJX1GPWwAIOsEec/qk3FHaYCSmStahbeb5PfK&#10;LdFBNmQlqjllS50K5dq2S2eoLcoxd8GDUfPFC3NELf/5y8+ea1lZkk2FBpIWckfKswDde489J+FL&#10;/u0zfguuZh/CH/1DndnKBNFE+vuzxhOr3ijH/OkVK0S/1Rh9lWYg2TQHzL560jNrMLUSzo9BP8yr&#10;Uo9heypzGvMFKwS+fI2VSNXG0fNcoZLzY5QhHQNeyb5xxge0GNu5QmRP76IVaLTpVXUCc/wgeHgD&#10;DXWgdeN5UHjmmhVpX+rNCYOoUhDl4jNlIFI89SfpH26MB6A2XFttQ4P5IH/zrcQ8ckO3Byin+1RQ&#10;Ou0TuUjNLzQBdWDN4yZu1Oco9Q9zpVZ5UH+W9hwrzjNirjqiOVcrTfBberYeoNy+70zH+UHHK0/I&#10;tvGPscvY0di6sXKKlamSo+oyfzME0IsVJtTfCPAKthFq5qZJbYt7tCsv8OhVYrCoNrwXXTxdRc99&#10;OBXkOmMu0ddG42uF+Ue5vjYajUaj0Wg0Go3Gtxr8jd5ofG2wIuXyNOHhwwPnU8flJZwRw/TWBdJr&#10;HsBjmO+ZDlpEKqiPFxAHHd5zhgmnbxNBo1x64kb6iJdyJfbEvb+HN5P9NOQTZbtITmjaA1e8hwBP&#10;3U2E0AflpszV07iN+kzcqCNaePOQJ6NQK0mde59RlCN6R3uO1o3mOBGeaABROHToKILiTETAiBge&#10;PPgSCdR9QzVi/ug+v2Y0SbxUr6/h631j3guHjktb6NdRJkVl2Nc82/EeTvoGiDYRjRdFRuEBm8aG&#10;4cH7oGU/7B0cJZQGco+5eB3/oFF1WKPTyOO3DzgiuhJJPzmN+yJj4EVmLCPTtBfzg1w0oftEAZAf&#10;W8MGyf/yy9jT9r3vhaff0Tn3/0qsdvPOuBvFH0WLPK/iQB7dZ/UK909n2lqJeWWeOUQ0dO1ySkeO&#10;+c5VPvuILhFzz48aF+5LXTuSpfvYOjLQx55HNM+AyUeN8NdIzaydn1NOEZftZXfTVtBTl4w2Q26v&#10;VJDsnvMvV+vM76dX53B2xFNZLZXz7V4e3ktO3zK3WyYyhDrfbvNzjl2Jr21z63NiT4N+R+eX95gb&#10;sWWQ++mD0kn7g2c72AxjteJuxByIZs5l8Ly3J+h4n6b6hDMI5iUraXIV10pMC5XRBulcu7RSbJB8&#10;0eO+ebEMQVDDMhrkOaJ7Xu2jKnW1T0Z0ZXOiafunnleJiBedJ8DzOu1tJYPuu/PQHXUPtid5Gds8&#10;PzjbwvOvBsrLJ+0Pp++xIzWeUb1IFpBDbb3+UNF2jemMJoqGFahE19lHKxml92363ACBZ//SATSU&#10;YkN+/qov8rkQ4D7Pm0el1IdHeINX9MHvumVXquPzHaS7lDfy2YN+0K2KjW+bz5GvFFg/fBFoZ6Zu&#10;U3BbSivmWzommPPpy/ospE3KsRrv8+d4JloW1Z+o/BLhhcUvvhdnjnAOQNUx44hr+pTrfPYpYq5n&#10;w017rh9uc6xI92WPOWzeo00KT7YfXR/1XHjb2Fu1Z64rPMZAaQO4jxg3mhtzVVSgriCdPDMXTexL&#10;Nxq/ZHSkvNFoNBqNRqPRaHzX8LF7oNH4JeB/+/dnpDy+4x3FU8V9orhElM7TOyhPGN5PgIcsgTdr&#10;73kmxROZnt2VTLdXpIp68x7ryV0gPHKz/RsRc6IIOqWdLaFP2lNe8znt9Z3oEiKpiZcSMbL3GIge&#10;Hrs5spEf7yaewpM8iHgS5ai0t5uo9atOfn6GV3v/FEWRV5R3tGckOWSa7XEqJTQtmKMqURdx3GcO&#10;i0Q9e+7LlIVMyE1EAN783tpxTT8TPUG5RJlzP1m0gee56i8jREHPqxrEGycB4zXGsz2j5XjHq7e7&#10;rtrg9E76nyhC7hGMDGSCB+rbDgRktv2Mf/Br3UJLbSAvdeoeSLFm+LRt6Em2TIM+dCZddMvYO7+o&#10;b4T0aAfgzX0o2t6vKhb9vmX2TK/PvO/5RbzOvahXRXB9Iq/aZp8q4O0OyMWJz+zpg3aNmDPeAPno&#10;a0YnOW0deyDFXugLbBDU/ZpEPKYUE+xVR8/Je0TjvvwyImq0t+xPTRA1Qceq6rKvX8Z9xCMyLlbG&#10;jZATgpgwcwORHvpm1FyfS2ZsT32QYy6IaPGCdUyEF16h5TmJNyfoPmcvoLefBPDgiK/7OdIDGAfW&#10;Q8jvOUs8YA+Escif9Wy3dEJBHXMVboNVHyqXz9lIqyys6mD1z8v5i429x73J4QSnkHONarF3zwMa&#10;w7TB2yGIsNbVRdgh9QMiDmhaqGrIvpGxMlYtQ9B7JDLusSwblx1RLnmfEfP4zjyKvIwT+h2dM78C&#10;6jPWPVZFj3nGfWxZjqhtfamIOTqvPALmcOZZeMgVPHGddhL0QZ6LMGaB8vystpXP5riPodAmtF++&#10;iFVQ5Pu5pHrQHd/W59b2idASdfezR2UZa0QwiWwyV9Pf/p3itvagyW3bE6xwg/cFleH3kisXsJ/f&#10;546IJ+TnNwGo5ylc9CyxnUz7Ulu2ofU52NOXlM8569NRZ2jd0UO1J5+7UCPm63ev7pU95s/Fzu8B&#10;XrFV4L6Vnngm+Pcu42rQr/eA9XOHB7eNHpQ+M4axYa/YUd9hjxpnj7Kv+bzyisQBabnR+OVi/lGu&#10;r41Go9FoNBqNRqPxncKPdkk0Gr8A/Np//n+tjqeDp8pRBkVa8brO9N5eJWhAnH2XeH3Z02GvmbxZ&#10;fsdn8YA/iYdHv39WWPtlRrI+g5f0uEVEhvuz1QnkeCDaigftIcpz2vrzWV4/9qLLO4i3GdiTqXSr&#10;Pt59DU8vihJRBm/hTXqoUbozp+VKj1Wv3h+MV1X501MuFdobOr6tz4MOibLhRb9FH5z1HkxHYekD&#10;tWGedL9GzGlv7vnhnvebqY69vKKJh9qR8tI2cqbXHXsq+cWTuzza4pd3pdNm3QOe9iMFCvC69fqu&#10;VMV0Kc6Snj227Nkf91V06WYCvk+KVKBbkFH4yHdkR/LD2/klIhy0TeQD+lv9OGIuHj69oIeVpO5l&#10;10QDLIfyff+mMw10TfQbG2U1w7gRicbh1I/lCJKW9yQPPrjwrlLpgX3+jGn65BDV3qvTcJ+NfCLm&#10;9Dv7Ux11ko7Zl+2IHmNY+Z8UZcImocuKC3jE7jJiGFi54oFp9RANwdvv06IlCKtjJK/fY644AEEk&#10;xk1dkQDPVszAsW3RQh/YLvKUCAhtUN7jbBOl2IL8LdAZyLaDlxyz+3LME5m/kgHJQN+qXF2ZspXd&#10;89v6PLYF4P8gB3Krb7ErVJ5jdM8bfQXmGM9VOpEHL6o6sOeNyCgsvbxo77zKsRoOEG0C1xKtne0h&#10;/kEPumQ8UOdkmiGno6963kCFN2r41HeNj1xVFXQ8lw063IMX9uPXKLUjwiqfc5IUU+BVUmIdHv3M&#10;/wBVH7kXXPKIZvZ/3PeqFfHCypN8Ju71UOe4fcQ86rxprzR9YH0gr9rG5mhjvrNj4spvpa+AV5Mw&#10;OgZ979sVn/QX+smIeQAezKP6KKP0e16gU9RtWRFxXmfZj1PXWZ8DVFa+I+z34HLBM+OT+3M+x2Y8&#10;x6o1IubwMktMwNN21c4Eequg75iHebsOq6a2e8zF5gB5K3Fb/j0vHg5zt3g96DESz13M/fQ9vE89&#10;oQ+vsCo6h2b+9glgY/ACONOIiDm/DRgn8ESknN+ic3UEq2In9q01Gr9gzD/K9bXRaDQajUaj0Wg0&#10;vpOQb6HR+MXj1/7zP7jhcZKjycAzd4hGFF/SrO/Injxs6RUMQBqPGXt3cILxnt6L9pHhmWePG/Wu&#10;yhcr5u1B7+WdDabDDR5Uxqe1x7VPrhWtZ3noMz+gpgedKIjn2x478xIFt/oiJsrePSIxT0So1Aj5&#10;Fkw8oFefKlu8xVa7CPlUWpF5u7w9nBWhcFW7ReXNZKUA7y33Xq6I8D09KmJO30om7CHvS27Jn7yK&#10;yYH0bkZddJU2KDl031FtgVNzc79Q8OqIhumIJzWH3iMqG3m8HxRdsZ+dCE2u2lCflT6hbfSQe+NU&#10;X55pREYme51nig51jzZ4f2w9HTijRJE6WkufCufzFyuFbu07MO0G3SNHRjyjbe/VUpvnk04oVgR4&#10;2tgE0bcn9jOjL/GODFa47SLSSd6nhmt1B216DGqfHPvWUS7vKL2o6ToWgaMzlln0VS7yg1btX3Sd&#10;/R1tMJcxV3FaOfnZV/s2oY8aTtrbz170uRqCseR35Qv0p1chSF7043fHc+lVRFEOc2FVDCer1/E2&#10;+9RztvoZmwotzMht9HvVD5FAP0ekDzNlCnGdeo5r5jSwxga2ozLvzDm6jW6hyRzPXVrky01zHpFV&#10;6rHvHcLsrZ4gkjcYilQ48F/GXgXzjSM4IofdgGkHE5aFwTCkIoJnsS13pIB5hbqs4LIsQp0LkAF6&#10;tl296WOWY76sc0v9TQDts992EbzwTGcPOVTuRsxLxAuZJq+UBdgsdk/bn7+M93IzNvN5Ih1LL3Uu&#10;5NlIZ6En0i2QF6Br2oC3Oi/yW8hzt+YJnisHPdNHao9VDrMcfQArlPUJ1cqAZkYvZR/iKVdkrCTl&#10;Vnns63hC/2wvLqLlYx3suj77086jLUfj4RkelKIf8p1K5i2yrvgWDm1gW7oGlUfGR23Lc7wwT2Wn&#10;fyw/80MqdyXYZJWX6+zLKAcvtAnL+W7/KJ99eR556+u4UGH9mOU3LfKkjUVa9cfcbjugz5FNSJlT&#10;JmhVe+f++LKSpL1H7RsE928eC4mMSrEvPSvn84phMdukVqPxC8ev/vbv26qxV25U02Sg8IcKP7zm&#10;AGDQ+OFxZxAxiXComev5wRiTBg8tPzj1sHq96IGqP0DJZwwHdMHsokmHAa+mXOlZf3hy4MX42RKf&#10;ejg93OJH2kk//v2jWAqjGR68/gE68l1GWq1LJK3r8tDNH1bUVyOCJzPRZ1LzRKl0/hGqN0kNXqJt&#10;fqQ/PPJDiLZDD4Pa+rw9hq5Z2p9LCPe8+uFT2kZPVy2P5I/qCfTiB5uusanU7b5NfszSdzhwuKac&#10;7Uc80jfzweIl6MqrdUlH6c3ngL/s87OertWX1otlRS8rWQ89fqTQf37gqwls8E1Lt2krHQ0qrwq5&#10;9HSvV1JgG97wwNjkRyx/jPgHk9reHiy4UtveSkYfRf0cJ5GhbDtGkHH7Y9r2L1tN3UqXciaZWhnj&#10;FznNsh76AHs9JKL81D96wHGTeXGf5Yn1hxAHOqbTMeqhe3jijz4vSZXN88fARePlMvoehwN/9KPj&#10;/CEoeRALG+QgS/pfY565G3PghxY8vfIqLhX4dH4xX7mEFvnj/suncALBNzBvAvpgjPuHFomu7/3I&#10;XWPYClAZ8ZA6XsmsHInSJxRku1jJuBvzCbKB+kMTW17tUtkJXyAabe3qfIB6sBpjH+SP4dAX7cDb&#10;PADR496DKRL/2Beo62Wb6gP+8PT8gB7Fi3+Yo0fVf2A57OA9dRl17/W7+YdXO+Gwqxg3k9IEh7+N&#10;nPiU3eWQpo9EZ/RhziVB400OPJaH4/BMJ5NsUXKlLHueka0u7SefinOMV11S13+YF8f+pDJBvYP+&#10;RBv78DNPqNtQmH8m/dwmEzTtLBPNuh0POZj7kZatRJZNYHy4j6GLLCOFb7YApjyyJekh9RHI+XYl&#10;A/t80/FYrW3LbryFIEFdcKijPqjbb45thmx+1jFm1+eoL71Af76mEH0wxly66AVeqEs901JbjOGc&#10;FxhPkY+Dy4fnMXYfTrbnR5a567mBempb445SeN3LYv0U/TK/Qi9lH9C9bDSSnxaP0lu+ejWuPdYZ&#10;w543yB8W6MBfDT82Gr9A/Pkf/c5+BDUajUaj0Wg0Go3GdxD9h1Hjl45f/Xt/eMMU7bAqniscW+dz&#10;eJpmRGdiLrclykQUwJ42eaugxSuoHI2S9RMBZPkvHm1efeAoljxvz1qe42VB24PM5PWzB5Zomzzv&#10;j46SqI68hS869AqmHH3TdS4PDh4cRZCnj2jEuLGS6T1N+eOeD6mS9w7PPIdO4C31ciPlv9n7GdeO&#10;WooOh7vgsWTp6/Ka4xWV3ETP3t/jwCgvA38PHohIPD1rWestIunIAk+0ZW+y7uP5TI918Da99yzN&#10;hl9HAvES2zMbePayxwBtQAcb5GAcvMeOvCvFvuaya7y32CJ59uqOfxOfiASKBpHNycX63ItreVma&#10;N79tQTu2iUEnPe5Rlv7H084y8Xx9WJS399w2TduBW/H3Ur563aee6Ecvb1QkCt1ic0TSmQiIAOH9&#10;Zmk75eHZURW1gz4Z0/TdjJj5sBxeYajIBQejsSrBbftVh3H/xithdA1ou6bYLuWxiYkvP//FSl/0&#10;OjNs6/VzjJtBZCXmX/qCZ+Ym9Ihtn8trF80DdgPvgz66s3zqYaKE6OHtNXglYs58420Eog298W19&#10;5qFwQc9jGdlEfyKjbVGXV6zBU24NiXzsPaOMQZOl+tiN53BkFT3PBeJlygpf2d/MD5JbdZg/LbfK&#10;18jekw8GDdA2sL5UfvYN4/fKODatj/mHV9o0Lc1h6JGxT7TS+vacH/nJyvNoQ+NFzzDPzaoDPI5U&#10;Xpw/fO97f3Wl8MhWBuYJ7Iu5DZ5evLpsSKu62E59Tvi3gWi96qBCzyfC7UFjfH3OfNoQXfHOKhKi&#10;e9j6nL+J/KHrq15J96wVIagl80VTGTzj8zkVNl0jg8BdCtfzBvpQWvufa8YHzz6eP4eIOKvE3GsB&#10;93Wha/ubCW2L7xzDqmP7iWtsGF6Q9vkU3/y7xfOK6Kv+AaP9l5fQ6RttIT9zi6om39CMNnU5cvfy&#10;5/yi1HrAXiJlrvxRONgwdfV7zUyoDWyaPvC4gvf1OerLrtD7+6ifq5/QrmiXMcd9yiEn8wpt0hpy&#10;s2KCV9zlMzL6lLlxzDweD7xKbTAYaZk/kN82hj6E2v88E9EXcz488yydQDfoFHnAvTbrNeDg3Gdt&#10;seL3JzbtOU28XbX/bZJ7ZHXSyKN3Go1fGv78X/yD/WhoNBqNRqPRaDQaje8Q+g+ixtcG/5v/7A9v&#10;bzr0iiicvV+6vspDfX4Oj9zp6WnkhKcp9yzJrOWBulzDY/bpU3joieQQAcf75QO4FPlJr2CAfWjs&#10;ncKzjcduerbxdeGBY9/ku/jelp3w3mDdV5LXcp3NPX0Tx3LyaIoemCLZC0xhwTxA3DT3KWrEg3uE&#10;Cgh1b8/E+4MiWd63S38G0GnuVw7d4v19/ZJXMUX9KmeNlADLwp72xWvUZd8xcFl5O3nFCqsWDt51&#10;8WY94XUWiPRxqFOWS7nwdiMXfYXNee+sovtEk4g+fMIji43TltRzfo4oDXpxFE/052qJ5EF2r2te&#10;OWZi0hd6kwgD6Bx9rCT3Hapc9To7Hf8TsUT3eJgdFRAP1UOP3mCGscjKAu99Q7+yk9p3RIym7MhN&#10;HnVY1UHdtAeVk46PNiqZrKc92F/GnDej4+YLZQpHHe55GgpayTFSHHC9Em1KxDWvWXt7fXPE7qyo&#10;/ai8Eg4mdD+LJnJzAN0hQiEe6KuM2klPjGXlz763PqRL60VpHU/QQl5oITf5fq5EkwPkr8TlsL85&#10;b0WJAUV23vRcYR88oG9GrfVpWxXgybe9t3KvjwdFmYi2zDHrw5TEODp3/+q+KIxr3ZduU3/7elXP&#10;NYKIDOjtNg9gg19ouu4e9YwSTBM9HOdu6aP05fiyku1KCvczqWgCnnHuT/FCeeCIJ9xL54B5N/WD&#10;nuN6RhTRcd1DPgSKRM8fePHzt2ossg9R2at5RtaVJEY7jrW5TwKcweCxLFCKNg7PG9E5FT0CR2Ol&#10;L+xxRmvpRy0ccN2MzoeeOGOCeeJdFeijJ6+yq3YSadp+pPA8+5TVfeZLxvdDHcBHFzDv+fmotq6a&#10;NwB2gr6Q0WBeFi902Rw/RLC5Z/s/yKVytAXvaquOaUPlczwGcrXd5DtopB0HLa7po/zdHZj70yc8&#10;FnWNMF7Bo2wODKbtbEeyTP0hj3UdaR4OSCLeKK82vbJTv6HRU12Z4eey+sw8Dztkrk6dqW2B24d+&#10;FpgHsi+gI3lVr87TOU9F+fl7x8+o0ejHrTUavwT8v/+4I+eNRqPRaDQajUbju4f+Q6jxtcN//J/9&#10;3i33fIQnKqM34dl80L7EacBEYNJLFWbNCYnsH3tSFBGnX3rWwj+Fx5aI6ZUoo+jwahU89ng63d6k&#10;I+JE1fAOj8ZXkh406qzEnrTJ7R5xTTQlywXSKygfG7wsKaKsa1BWPGQUIEAgubaBTMZW3g1qvdXO&#10;Y/Qbr6BiP6nLet8uvETqKCV7hfEaI6fgcvZYBpDt/T08/6PmaBMBI9nqaoI+4X7df+T9nWqLk7Dx&#10;MlsmpXjX6aOZ/+NGzLE5TpP/oVYOYE9/9a/8r1Y6a0581t7JszzVUttA5DvCip5G83liOTqNa85F&#10;oH/JRzy+EAmWeJbzfIpoP/d9IqtSRwoGZfaje1yoTh1b6Am9OboqubBpvOh4/H1f5YhS55iNNKKR&#10;wdeG8ZUwvyC/oyXiJftOvDCuoK2KRECO4ybq5f6+I9x/6F5t0fazeKlyVR5U3Prg/lWvoCKiNr33&#10;2Dk2SHSAiCC0PQ7cB/RzlKfRjGrGfSKCZ52vgW1uo5n3+Of6pH352UeiXXTpeVhgb/XlNeROfa3E&#10;6TZakyttlKob7+paOOxnFo8Sf8idbUwwxWXfhL7nFRFzmvB8qBvYA/ehwbjI+/SNIN4PUTnVRzaP&#10;w9vbsIYoS974Fol50bVoWk+yo7rCijYzShkpPJPm6qC5Qm1PA7gtTSjwzX5TR9FEk/IXzmTgdZXK&#10;dzSXcWf9ST+jHLrCjpEn5yxdi+XUW8DXSv04Eg85p+9hWUfq1XHwEsmwtRgP8M14IErHeEl72ct5&#10;lr6gx33K8ezcRiXJ40T0gy2K12d+dzF/KGLOaiYi5tQf39Zn1R9zGvdn31X74Fn+WXMY4HWbGckM&#10;eK6ubRe7AegFXv18H9e1bOWtjjlaNKhvXgLQvcuT9D9R7Z22uCbfkWA1BQW3xeQnEDGHHufUpIy6&#10;pt0ieyDu8Tsb2+Q+NgxNeKyrTuEBeKxvbHMixsC+DZ/VZCi/0EzoPm2XuSvn9EgZE/k7L8rNfM4j&#10;mKT22m00vgb4//zxPworbzQajUaj0Wg0Go3vAPoPoMbXFr/6239gB/BFHt58L6J8Srd8VyVlfRqw&#10;Ip7sHWWP1hc6qZMTR/Fi4UUmUg7dF0VlPuv0Ye4zfOwNG/ShxYnuMIU3M3lVuj6nf008i0euQZ44&#10;vxJ7hwGRDvM22sWDiDeTNr23E4UJ7+YBrx719uWyrfBgwgv6o/z0wrNV6aJ3uuK89X4aeVZ5/zTg&#10;HdreZyea0IY36wvFCOibd0POXBchUlxoWk6l0HTEQvLRNisn0Dl2Q/5Z+WDS23OZuqQtyyVvMOce&#10;cFruRZ5WzjkgAuCotOqh53lnl+70FHLayWtEZXhz1GBjrevTNigCzo7owxOnFHPqquiaxzGG88wB&#10;tbU+U9fUxD7gBT0RKXXfSQ/o5Z5+D32+sKdF5DYjYIF7kQlWWOQYj3y3vT4zv5aT4z9A22oVGj8u&#10;ajSmdJ31lhGeSL1qaHrvVRYeTFFfEH/uR5+gzbTJqIdeTAd5rT81JGzzqxzWh4z2SRNMRulpYyWe&#10;X6CTssS13+NOOfMUcPR+2BF1zJ/qIKfvl3K17zyfeJCqvuilzVI/y1HGUUWPTdqAlmjQz+tz3Fc6&#10;iOpLwFEl0wvUyE7aPqN40hTVojuvyKl2vj6315FCseqlRrfZz7zqlzaR66DzUg47YdCl/OJJ9X02&#10;B8VFhnkEHkfO+m8LLonUsX/7ABV025IzEW2wsiIPr0avK1n6gRvOHoHv0ynmZD/Dypj087jQRE5W&#10;xVT9kvrtBuJ90sN2HvU7IZ+PcZ8xx+8w5omr3/8e9bzlWDKBtP1AnaemHqv983vi6rLIG7WqnSOP&#10;5TYllbO+aDVgOtAdeuR3Ev3mlVdVDsa76nqlkfQDDs8PUngWHDEf+fV3FG1wTT78w3POg5H/rD7l&#10;2uXUFu8rZ1y5vDDHeOo6ylD2XatVeLMK5bAHyo2cSPw2hJUMHkRXN9BvfS7NsV376clvIRCUT5/k&#10;uA94pQh2pfEFqn1Q379vRHfOgZZvlN33YKPxNcKf/9E/1FBrNBqNRqPRaDQajW8v+g+fxtcev/bb&#10;/+yGB5iIAa/bnJ4m7yeVn4noOieR4mnlPd54pjB+OcXSK6aU63zH8h54LO3pe7+OtqMtvKI+xdYe&#10;1jrkPh6Cjly4PDytxPRAes+j/Lad+f7KCeepzcoLe4bt9VQT9oKrTaL3z5ygLq80p9yDGTE+v4T8&#10;eMNxOOLFxRPrU9nFk1dI3PEdVo+umS2yjhLrc8pMkXm1PlXEHuuiD3gBqZcgZL3omiik9VM8tDP1&#10;ntX1mYA19OL97pRUAUc6Kaf36mYkTXorHmoI2Bu/rtHtnhveX169wUUdk4lI1mfi/Rp04Snf77uS&#10;AfEye9cnwosXxrn6ZKu7CfqVaAN7xhnriJLvqIduJMBjQemkz/vKDbXpaIEAzaM+9rxhH2k3kbJy&#10;JyMn4nHIwhhDXlD5zZQ2Qm/I6fmm9C3wHCfemBtnjYk5RxJ5eH2LE4zRKW8MYMz+xf/vP6wUmrmS&#10;JGh6VcP6PPJMJO2jPnFUqMiBfMy3vAOeqOtr2TvOWwx06bdlPGtfX53LoeO+Hwl5nu9lqzWS5eeL&#10;GstVHStx/psigzXiA/0Hvcli5MTnjO7qHAQi5lRyVEzApqrtQYtTtuu48lwo2K4Elxtj++N9ogMI&#10;Umh6D+X6TN5IXU3yb+1gpeoTztFYoJLKOHKneQH+oWEe7sxtHjfud6Uq4Egz98XTKKB0Fo3v0My6&#10;8BSpdS+VeyWbbJG2sy3kjuuMnKu9IRNt5m+ZlQx59v3KGQsjZ31+1hkm8ObfLarP6kPuZ98gE3Yi&#10;BjZ4VBSS/iOKDa/0gSPm0hN99awVV7QFT54bzEtkcB0NxNySNFG25BC/lhPaGj/wDNwXSnOlQPBa&#10;fxOgz0XJdh5telzckcPnZ+iZ7vrrc6R37SRgPWzgZ7Ko5LOM+wGumbtYxcJ95rBxYyU1qu8+tl6w&#10;3UA8W9QmbYsXsehVlvS7T9jneSmkXUTK7y6QdCPNvsnnfT6TJCd6WZ9JO/szUH8j8UYS96npRDno&#10;eBWZrifmmqyJWSdqNRpfY/wvf/RfMz4ajUaj0Wg0Go1G41uH/oOn8Y3B//r/8Pu3T1+E9/X1TR6n&#10;6ztOO3vUiB6QErGzp03eMe/zkFs5PXFxjTcr6eOJi3w83BSY3jR7FjW0zvIw2w0o4HkLSgP6Uj2S&#10;3hO18e5tYY8cTILbbfwnubRvlGuiAqDer7TSC7ySIUrk1z3mRLnB3Jd2WG1g3Uf/cQqu95upLUcv&#10;3/f14dHe4co7U5p4RJJZHu833lF7jYu8kHbEe30OKAN94CV+e+Pk98AXn+LNAUQRsq9n+X1boEa8&#10;aBteL7wbWrrGPogUXxW9+6RICJFAbPiYzlNipQdsSH7az68RIXU/w8v63MKa2eFRp3iTTZuO0qLg&#10;0b7lFA/skiRaQlnq0le2PekYOwKOPqm82xRq5GD2zVY3+hJJETztBV6D90ltgnmi2k9GPoJn86b6&#10;T6O9sJHZNLUClE35920eeY/kHmo7jD/2wa52sD3ZGG2+cIo6fXLDFrXXXOXoA0fT0Jva/KwTss/n&#10;qI8eHfUcYyL5Q949OD/jC0XxwZefw4Zp+xNRftHBXojsOBqjfNS37QfyHE2Lpt2v2TfY3kqWHBPk&#10;YxfeCynReE6Nb+uTc1Ryx+F41j1JN9fgl7p1z3CNDhH5AujcfYOcMA3KfdOd/3TPc25BfQsB+iN6&#10;63nB+lnJLBhJkYEVCpz4PCtQp/LA3OzfAm4r7tNH2P12HpjI3doB1FDHLukEbYC0HVK1gTzmRbSU&#10;1pVaSUfzidtRaiUMKSzPHgoYj/uh0/OL5mihRsx5vqC/J/bi6/5hrMr+toBvxhrR9pGzPt2flab0&#10;AhDPz1HR9XhUesCqqDqqi2b4TUT/EVFnQNEHV/0OoVzaU/DAXOdVm7pOXvftBiS/yqQt7eXhvI/c&#10;jyy5NX+gL8Y29Cq2Laspt+nftGSIN3ihX/2ecuXXemkHkfq3MSgyTlH4DpCPucnnEok2+9TddrEj&#10;rqHD9WhpfaJX8mfEvOoeeXP/P/mRHmkHoJ0R86hv21T9JfhK9vXnNfdmnb1mGo2vMf6//8PvyLob&#10;jUaj0Wg0Go1G49uD/kOn8Y3Dr/39P2TL03Jc+T2GMmf2vt2I4GpfHu9MxkONZxZPVXrHuF7JIcKB&#10;F5S9lHjZw+u1vj7gsafMc92zhYexejnVJqdQ43mrHjaYw2sK72B6Ge3t1l4lGscDeaSpBD3oBl7h&#10;ilr9eGPgzqm3vKv2jb2gauNZe6YHl0q43uOjpj4CEY7oG9GUOKm7SE1TXw77scQK7yWm714VMUdv&#10;3/vir6yUPUyOVk26xUtMW9gQeJHdUNen5kpPaIV3HIPTCVki9T5Y60E6GIDf3HcZdeiT9Pbuklkx&#10;Et057JsvqyQYN9XWZ3snlcVD7VN06Qwljj7rPrSUPViSvGoLO0NGR2HKXAHmmHAblBV127+qwINI&#10;u21OzseuHAlSfd56QAQEwOMsD23GLmO1oo5RA6YA+ip0an1k/PLLePPErMUbAYgyIwdRpM+fI8r2&#10;vU9h74fIjsqjn+yL6GP2efP2Anig/nYFDhEY5m73ge7Td6gj96vWPomU+Yj3WlPRNq9r5vHJO6rN&#10;iPmel/Ftfaa8KzF027xQIGWSTYseUTzIxN345HwPsJ3nJpCDeQXbjKtcQVD7DNBXwPYi3mc9IuIp&#10;TyTA84Lv64uaog+yrcg42nzk03eco7EAX24LWgE/6zSeiBgf7iOLbPGk5xDzzNXnbuzHNCINBR50&#10;WJ/x+T57ta3yqVvSlXyAyKCeo7cqP+e8m2ypRt0f9P57dHfkVbxYoAB6enG0O2AelI9syDDtkUg5&#10;8p+9rz3q8uzK6GKkSXslfqZ5X67qY3e1XmJIo26CGOPZ78QWv96D7jkr7iMf99EH4w195bvYV+L8&#10;WWJ9DkZMQ/q4N2YtD3pSOeTlfADaPoxhmNA1skxUeeoYdH/qPjQ4FyWxv8YGKcZ+6fq7xqt/hizZ&#10;ZpRxXRXx2xl8v4w9Q+X0bOePA+ha/qKXjLSnHuCBsl7NIt1Xnsc3JZHyzOLZT72KbZ9UzLyPazUa&#10;X2P8L//8H9y36kaj0Wg0Go1Go9H4hqH/wGl8Y/Grv/3PbsuLyN48ea1wZvEuxaveZX06R5SA6Bne&#10;LTyPL9p3JSfZyI963ptc/Fh4xdI7OiMZcY/3TdsDXTzKk+oupVgk9gqmt6/40CRk5kdKe8tTSRMH&#10;D+Md0DgQzbpfCA8uHmx4RXa8pHPPKZ5IdEpZgpKmgUdSJ7C+3xQJvu7bTnErs4HqfXVk9Tb3q8pO&#10;pA7vQ9YNVclIhMrn3rgA0X6DvpACid6xSmJrH9WDigffDEuuk8Tz6dLSG/rES/6s8k86qfjqNxEg&#10;k9q2XqSDAXRonnTNe2RRMalBefbA0ndKLz7dHD2pzb2Ig+ln76Mjav+mE8BRR9pPVEJf2A1gZQpe&#10;duwNZORzJe4rbHXaiU8idnQ9ypiWrqnj2+obzgEANaJDhRoRzHJPQ+6gbRtUW/bQkxY4eileqnxV&#10;Xx6z0hvXn7U3e9o478rPSFfgcoko85tsjXcc59gL3rEvRw/EE+dlUP5yifL1xOctz3UFETr0SiTJ&#10;iX62434L5KzjSMGWgci33tfnwGApuJr80Rb9Gjmc5G37UAUi7PQzePd780VHLTiStpk3FgZBur+e&#10;3YEcIFdzBYiYg7POgahRO88z4rXan/tm6ldlqFPnZM9tBZTKOf/jemlH4kntoITFG22UtgHjCHth&#10;rveYFDxHi16+1WFP1yuXqqyrPnniU0COZJW6ugEoAETGfYEs63OgyD6TeyflPz/v+/tNq1XoV88D&#10;aovxA6+cjD7urE+vQBI878DrkDl/HwRtdJrvM9fYO+gyaNNHNWLusa/8o76Tt6QN30HjkRU26gPk&#10;5XnkMbw+kxdo55skou2MkEYNztuwXialIqf7T8g2o9xVPU2/M84Y27RV5/Zc4bnvw5laft3L82Pi&#10;Glv1+FC5uLuByoF8/kTKbwjPeaWPZh+nvNKRaExNTPg5qd8ZqcsA9eGOeRa7QG8G9KX3GTFHbvTA&#10;3FOfH9aXeIAL3vjk57VYqnvUoQfQL/SmXbmtcY9WGo1vHP68T2tvNBqNRqPRaDQa3wL0HzaNbzz+&#10;2t/7veWnwuPk0xvZc8K7LHV6MPkGbi6Nhpsifnjs8AI+cSqqPHXsweS9z9M7xvt0iVDggeOdtdVT&#10;xp5qOwvFBNeZ7j161RuIZ87Ri/UZwJ/qMrRh718gPZB7eP+mgGxvSpHlRe8KRp/z1GUiM97bizzS&#10;ZXrH4SW4vbxHVO79spVklJPnlT6ZlALSi9pGT3hjp3ce+dyfSuHFdaXa63tEFT69xEoL8tkbS18S&#10;WQQZKQj69r6Of3X1AfKbN/rIntrgH5qs8vDZBeobPLdEIYiYT8q7NEODG0iHykJOgN3YPiDFKpAH&#10;PPiSzSJio8Gbo/fCeo/5477uq06Ef9E48unrkru+TzX3UkbK6fS2ceYAeKbvXS8wIwluS1GFUXkl&#10;nAJNVMCe7fU5eQze6Wfqo8caMX6XXjwe1cc+E2NA7CZEq/YNQNPYgyNf4tWnkIsy9kOECJ45lXaO&#10;n5yrkJRWxINuP2qDIW07siWavq9r8hkLqNurJzQXzBVLyOv+UgqN8yfZicdJyOkT4lU+V72oPry5&#10;T1dyTC3rSKVL9+sTNrofa8gNT8/nkHMbTZx408oD7M5zvGTjuUUkaM1lfre5+FJa3waSkb+Abdr6&#10;FK8IKjgKKZkyEkTfC6McbxMgEkrf0ChnKvjciPU5dR5t+L3W4sHjAR4gp3x48BsbJkX4V2FH6IRa&#10;l8gx17Z3+kxtczJ0LQe90eD6dL70NMFqhuzvqMMYxF6Qd5RYn0kjrpGFvnjX8ygR95F90dNY5BRt&#10;2GVVC5E8/z5Rm/kcWYnlwo5eX+M8iRoZrpFzZI45I8pYZaJJtNnzCrT0G4lrfkvRpfmbKuhgB+jT&#10;7Uh/ofegRb8yL4zKK1FTKjva1KpJ7EFNWT+A/cnIC6+0x/55z/kQGqBf6QuQc6/kUz59hM5T3uDZ&#10;q35Elz3o1NvOnXUVzrE/xQO/y2TLdSUGvzcANgq9t9eQnxVNdTXl29sl+ZOc+ZwM+DdcJIv/CeT2&#10;HnHrS3ot5Q7Y1HdfyD6e+f3u58h+zOUzMeqlviL1ihzJhF55XgHsiT6b8DkWIy/vNhrfUPz7f/GP&#10;9rNGo9FoNBqNRqPRaHyD0H/QNL41+Ot//79drjC8fURFiJrZQStvF8aPF88nlq7PifiWnu/wzOG5&#10;AxmdG99qnq59WmPxuIHqiaMtPHc4ptPTtqdLZAOv444+PMlTWD2Jft+svciR4k3Eg4tH1/oz3UhG&#10;o0pShvTIB18A7zdtIBdeUt4NXvf0EZ2mnFcOKL9GPur+8AnkZ0+oo9aS0/qRlzdVGfmcPWAvKX0n&#10;Dz6BxeezKhLFuM537sd39IGN4vXF8/5+1YoBOl40kNNecPSgRumrR3UKqznoB/Q328+2I6EP8jRU&#10;tSX5KJdRtkgdlRYPL6d4jzttjxrr03RUflLHlgAnfXPqNB535LG3XCwGlfGpcybQF6s30Dcn56MH&#10;IkGM3TnOXhR9fdVJ3e4rlTV0n7rIaV7JV5qnvO/hcaV+mDxZvuJhP4y5O0A+4PmG8SW69D3tPWvl&#10;AvPJjGbVuciRDc0TzE1Xv/t8JSNVPeth38cgx/B+BYptfeiXcUJ05HKNsp7TFQHFdpkPiD7Q9hn5&#10;lc+7+p9PYSfYA/phjKODrd5pi/7mbAFo01e5KiNS5GOMXyS336F8DzKfSc66FGlo+jkBD2qba/Id&#10;EV+fCT8vVC/7Xo07iS/PY3wdokWln2kbWqTc98o1McN9YHrigUjriVVYG6BqxiRgjHnlg20rrlmZ&#10;RB8cot2SjT3ZT1olB3Ks53eQzxXpDBtFp0ZcI3/NR28ZdYt8ePRcNtr3mFRZxm59/oLKM6h9gd1A&#10;11Fd9CSetrKeiD5qLFa5aJv7pNxHbvSGnc3WJpD/QIf88f9Fc5PPZMCmBOQYlSMpbUPb+tM1esY+&#10;dNtjP/UuHYzy2IPfciG5QJWfa5y0vG8AAMscSURBVMa475e+oXHywbPOnWGVwOShygNt2kLHz6wc&#10;wOZUj/eUUw8ZeMZ5jN+RZWtXtf9A1QNtH8qpTdNUvYenfZ9U/W15oq1Mg9Zd21K+m4Im/S59MSbR&#10;D793sRuY87NipHFn3Bv/4m6j8S3A/+uf/xfYdqPRaDQajUaj0Wh8Y9B/yDS+dfhV9pyzp1VWfnqK&#10;SB5eQUeN5GG19wsvme7bPab7oHrntx697feJ9MAWX5hpRwpNPLn2kqsedEjv42ZPot+xKdrwBovy&#10;Nx54Tux5wksOAXtwHXGP/OldxMNYPbPUgSfkIZ+IlX2Hum/vOXTQn0DfmkfxtDz+lV+VRU/wDS+X&#10;Kq+A17PqoxTzGQRTionoy728uUoj5DjJy00kx9I50iPQV+hBvUhkGR7pU9oj8jGdzZRBh3jRiS7n&#10;yc1qo5TL97RHemY/mdI3n1IuHqSg7LJtVHYl4xY8rcR9MzptJSlP8EZ9Iqh1/z+gzz3WVQ/eZoPP&#10;Ov0Xm7QtlrZrtP1V+9CIhFbajAEAHWSjnXmf7zUKUN+pXxGlklbqRbzofq6SgG7kZ8ScPpv5UA3Q&#10;74xB8t8VlQKWTyngPoD69RLRa88RG3XRJvaddr2ShxPnWghELKxbtfLsvhDPzP1a5eJ2dD/PMljJ&#10;inzkXBVpRjADqXNVEhg/3He0SfZW7QBwvV1xQdvcyb4IZP/HfeS8KGLjvmHFkni2zSrfElSeVe5t&#10;8AxtYPmz9kJGhYKGVzPU8vtq5tV6cN+lgVAGOz/sdxewAyJXIM8YoI2g7eeImIJX6FJ+39elTdOK&#10;staxUOUb3+LzQDtS26zLB7Z0a13Src4man5FbeNelNZzunjf2jK04a/ycA+UzzEp2kwM4g17SrXH&#10;/Z0OtNImy0ZhxPOp2tQVMeSiTZ6bI2MlqZ9I6yn+mS/9+Fp8bYBerK+iU2yb/Ht9Uel6f7jtcP4e&#10;g+a+Tq376Gf8Xn/5myeuMyJMuWhzKGIl1qt4pv4c87liINpOufY8ji+RqFzF4fmqNwhUWZGB6ylb&#10;ltnrClCWctt+nCDfvJa5voIVGXXenn3DnDznGmmx0fj24M97z3mj0Wg0Go1Go9H4BqH/gGl8a/HX&#10;fjsi50RdHflzdFHeK7ydeMccnQkvIB5NImX3cM9LFpCnrZbBYycecl9igMjws6Kv9pqLnqO1HzTt&#10;aJnAdXo1I8kTN6Ufscp1ehPVZtEX+iGoi15n1MknrwLkdZt70AaeVb+fWn2BfrwPWoAnR9TgQXSm&#10;h5K6jrYTMZZdEOmlzc/a581p/PPbBPussg8kC+/TV3p65pT6SLbvP0cvyInn3p5U9bP1xP717JwF&#10;e3A3+7Yn6ntUHTEQpmfY/UY/qzY25n23jBvrEm96XGf5uM/p0vQFgBf0P1Htg72AV73bmn7nTQnI&#10;wd492zh7zEvfAGSDh33uzE9eqg3G58gv42k0vhJHDbBRxofavMcL99nHN1e2bKMbH6HOMXc9+GoD&#10;HukjUvTmKHjpsyl73dePbWYkRm3f0fl1fwkrKYNSotywPAhHMmzakSrB0WP41wqTjHSLlorRh0Ow&#10;laTcUa9q2fZUbGDqiTrI+aazCNChI0DU3Yz3BcTWRPn8EvVsb+pz9MP9jyLmPteAtj3OSSWf9EHE&#10;HJqS8vDcYWxW+0N2xvjrW56YD7+2e127nyU4+Rf6G6ic5z7B9iVAjxOfJ2gCefMEe2WoAH1GVM6n&#10;9qsN9EgbfruFynvsS4bK2wR1ycv+35dFDxX35B3f4pNLgfLZXs7ptgPxjR1Ds6a0kdjzUvcagxyP&#10;SjZ04curFJQHb+gcYKsAWpSvZzEwFmDpI/3lHvCg4ZUPAmdXUBUKqZfAvT6zntnDjp2Zl6znuUWo&#10;c3I+20Iv9T48eWyqDWQin7azuZTl3vOFsQeP7+hU/ZtjUxlqC/l92r3mNs+FRY+2owHrlDLi22PT&#10;VeML8tW+qf1+ftn/VgboEWyj48idtCL9yKZ+FJCv9gXwfFt4WbxK17OuNNNofPvw7/+oI+eNRqPR&#10;aDQajUbj64/+w6Xxrcdf+3v/zXJFvV3+Yl3b+0+0Qd4tR8jkaaverurRP+L+cHLkpsCRPHlced9o&#10;9ezyrttXvfu2RueILMHzFAnPa+7LjLbsuRW7833SW3xVhI+2oIf3lYg5mFFt9h0TeYCGTzAXaj5t&#10;ovMafSWyY/1JD46YCTsPpvh1W6XsSW094bF2mxJMalGSX5Qt8k5rxHAWRGfAl4r4YoszIjVhb3nt&#10;I3lXrS9lO3qviA9RG+wP+5iRFPbDAfqRqPW27ET1KkPTbQpXvWuZviCfPjLP47bfER63THuUXp+U&#10;nd8mbMPkw8v7Xl/B2UASXon1WaLj0yZe2DsuPr3/nzaxsbJP9fwp3nPPmwRqZGTrmZ+o44k+mu9u&#10;5575gn+hXk8qE8hV8w9jVLzAoyOF8LQbE6WtKLLhLWjVt65iF1fzEqn7Dv2Inm1b9fx+2tGLRF7S&#10;/iNNW4yyrHIy1LTPEREv8MDcTznbsvRIBvWnnqjD88F5rhNwNEptZTQqrslnzj9E1gXKD+YjHdeM&#10;xS/99oKgjZ4YY9RF7uz/uK5jlqtDeenBcwBjA54GzGfB8b6uGXvIrdu2RdWzHgVkq7JMUKeOvUTU&#10;Id8RPvoCPaqNKflCaStt+ogqL3VIK49cM45quQqegfBao5jTLu+1VaOHmQ8P9+WayNO497yxcg29&#10;bU+Ip59YWTJurgS+6W/avvu7i6Faxkl9i0ytt3jQQxj7taELtQ5zPYDHUXAlzBPWn+RmPPk5K9k5&#10;32e24zr0VykLLdpEf9yv9eCJ/COO+kBeUnjKeSNS7Jy26hyHHtErK3KgxypMz32iz++xKRvnwtCm&#10;xzfyCWpq8+VHI8dwwDJLn2DyZH6LPnKOiRTduy9KPdPWtecy2Sjjx79Pi94n8nfW+L6+NRrfYvz7&#10;f/FfxihoNBqNRqPRaDQaja8h+g+WxncGv/rbf7DcWRmxCi+WvWPyMDIo0rMbKVHqnwac0G0vqTxr&#10;IPdLKYULXcPVRZFQPHN+XyLeRnnkZhSGqtAEpen0EtN2SdFPegPlBZWHz15DyIjX6R2kLHUdgZFP&#10;0HV1H0ADuXi/cvad6IhHogj0ESJ5P/mQofYzXkloUgc8am+5I57y8E4KgX0F9EH2wfM7GqCtrCpe&#10;qCp+56nHE/Yma4WB9aXUEG+2I0UXbG+ilx7w0QMbb+0E+rEtqWx6ciNFH3XVAvkXRTGhx30ijnA+&#10;q1dP/PUaJ3Q/6pRwRzDZQ47c7GUT7ZGzPtEL9ZDB0SZ40Qnq6GWe5v6sPvni06+sFDt582mpK7G8&#10;aReRcfdEaLWB3BWMWVZqfATbbu13Xb+c4zwDPPLQTHvb8wQY49DdXrPH3Pd0TVnSTzq9n3zazhUj&#10;wTsseJxAN4qPvoovfpvG0K/tX7rFLtTUkDcin8wz9Hu1d2SoNo++6l5KZGPembZbnwM5BwVNi6u6&#10;tIWtcd/PEbGi2wfAMwWmLojY1BVEqR/p9A5R7nvVRymX+nZnrST1KV5Ge+bvK1B5Qo+sFCDfzwqh&#10;ztd1rph9ZjkdfdvzRL7lhgfRYszmczPanK1OUA66rGSq2LZb5a24K6fK1/o1ok40LvWovhlppQHq&#10;/WMb+7QC/fDu+dxTHWDcsXJj2gurEjICrHFT2qhtY8uOVutNHdv9yRO5mkaylFUzU8bbdS/v+KJE&#10;1+pn64P5UnCkF/tgPlE58gfzKyEfETmTYds32Jz3YRekPAFHaXWfNtyIZamAlyg3U+R0f8G/aNMq&#10;qyiZHykHraQT97HB1Guk1qt5yHJZNkCZalsjgy/x6WthT2YUiBvYD/PHpYzd0/lsnfI2EsZUfX4A&#10;/96Ad8sVKXr1GFc5j1HTi/up/wHRmFWKBhqNby/+/I/+oUZTo9FoNBqNRqPRaHx90H+oNL5zIHKO&#10;FxTgvcp9VOHBAtVR95OAiLkjNHjO5FGr3kOAR49oWvWeU+9YPT2SyFP5h4Z9eIfoVNRzhEfl7alW&#10;vj2Y5iXS5SUkklGnGlWpHknLU8p7r/hXeG7hNT2RUW7q3XIIJ9UF6Jao0LPelc0+VjSVe6Oi/s2b&#10;6/ep36cpEad+4Tv5X8n4EtcZmdh7XInez28TeIEHoZXQFjy9fuZ93vs+hcXpEUb3sEAZkfR1HSd4&#10;g9lXdlFo9NNL7LUm4sm+Kspn9CHuTx7gF9hDrxUCZHsvsZh7eorxdDrHuGBfPHLXNyi86f3mCMs7&#10;2tHj2+vraDv4Oosm4+FdZYggox/rT+XO52gT24U23ndVs74BMs1Stv+il4w2rWTzJUDEnAgv5aHj&#10;SDL1Sv2K1Q8qU/sP1pDb7whHQtXz+9/X54DrRToIruRd78Cl7yelick7NB25FBGvhJENEh0h2lL3&#10;t2PL6IO3NQxFRYqe4En52Oq8X3WYc03URT+OiMGz51/qiWdH0ySL8mvfE82ft9E5NOucBsx3kZs2&#10;bpykLzndtnlXPembiBLtvbx8Mi+JoAGQfzE+oTawg0TcoE0AT9ClPfQx821zAk1VHUKDuYpnGO8x&#10;Zy5DH8wnXg0hfV6wlw9Am4f+sxwBz00qx1kW9FntK+6ftfIi52XxpMj0fEZWfXBZn9n32vDvEoH+&#10;dwRQKCJ53LmPBh1oOnJZbA1UHpCv2gP5wDYaLB7oThnrOTK2WethJavsxL6FtA/mA9rALqoe0b9/&#10;v4jHOW48l2F7rAj4CnjM05b0AE+O4gq0kzyvZCAj5p4vi44tn56PzFX///b+tFeXJbnSA/d8bial&#10;v1YqDskqNPqzWs0hWRSEhgiycmCRKkEQxOLYQn9uNKqYHEr6bSrmPXtsN7f1LIuw9+zMJJnDHWxd&#10;3Nd3eLibm5mbe8Qxc/c49msA+eqcDOWbfto4tll08n5Eq1lNQBnOIrjXs6zrdAmeieU5t2mIV965&#10;qU/EnOKx/x85vKJO8viZXY1tuK3eJnrjGaE2e33e45n7aWe3f1hBdO6VweBrgImcDwaDwWAwGAwG&#10;gy8S5h8og68tfu3bf7RdVHjB7D2UZ44IGpGcvsftwlN3wOW9vLZnWh41e4ebRxLgqeR0z6gZgA6e&#10;PnD0xhYPWcfeO+XjLYwvFgfek8eebjx69lSrvngxXfJ3e3mve4eJgNsDKznRA95evIjoyycjSxZk&#10;Kl6Srj3jyB7/de9lu+4efXiuaGXeL099tkn5zktfqRBRYImz+i1pdlpEpu7kuV03dvKmD4ta9+6z&#10;nSzppC/J+6IoZPGU9W60kTo8tbVvP4EHe5Xav12n0EYvT09Zn+8Sf/bwjZ1CELuoCGKmL/omediA&#10;+SeVGHXq+k5WuWwDnvhWekUld3L1+DG97nimKe9xIoJ9P3foAx296BwHaNu7jW7xrtMoEVN4lZy0&#10;1e3O9wVHQNb/7qdWxjaIATXwRQFHnc2LFCtc1NdtVgMsBnayIzzi29+np7Bg3bdxg55YaQAzrg8Z&#10;d37eZ0wc5wLGOepwfyIn4mpFBW28Se7qo0wM2sZGZQ+WwYaY5YIn+pc8Ij30FXPvRdREbcC795aa&#10;BdrMlHKG8qNdPydEG511eB5UI7TJmOTrH8hpHkQXDuDJzxvR/bAj5mc+vWdcuvdKC/pAYN7pcx/g&#10;utfz/JxJ8nrQzSG5qBul81f6My0RQ27VMx3ktz1QX/Rof6HLcbx3BJFvGvHXH1S+eM/rGhfIeJat&#10;5udjGdGWfNBG56TkU46002GF0fNzrjzqdmebFoI+dVmNwPXFOBEPjKeuN9674A1c2I+S0mNEzLNt&#10;AOWqo1RgvgE8h480A55XhF7P+t2/MW6K9/fOIum0LyLiul/vI2eeSMn3WG73zzjfM986y6O/81y0&#10;qbF+sf9fZxFg28wb1ItnCnbA85Svmjw8/NJOQ4L9izyMQUO8/LhnnPBp+QXueZy3subhTNs0Xf9c&#10;rvN8o/f4et7k/bD9W68S7E/aweBrhm/9Ti5rD/jhq9STjybGPijBccC/N/h5GF880Hi5VbX3Jt1n&#10;TTb+pJcmSujBO5P++eHN5JC06oGWKXe5bzlJ4U3LH7uMfklW/vXhpY+yLPMFz1pazMtcf/m/0IPy&#10;/Y8k5fsf+Jqk4aU/OIOPi75pbfDm7ZdZDhzjpVXF3Gc8rPg0me1GdPRwqnrrWv8Cpd84TIeHCy8n&#10;LE2XWOaBPquliTtZbWTbpB8e8gCzj/qskv8xqReNaK5eFpI2L0A3WsJvXiRPPUizHv8g92ErWl5+&#10;fUv+uR56Q5boY/6BDV5f0y7e9Mk1nBuqenhp2YkPsXp+yXqlzyxX40AVnOQf3I9xQz/xAuhlbdIx&#10;+fVZvUyfpKf+SSHsqP6xo3x4279maesT+fyiK6awrfdfOvSHAB1snnHRX7yZC+DCL8urHHyjU8ak&#10;/2GlNu5MI0G9/g9zBLZedE1t7Kq2McQ/zMmjctKivx9u0xn0+JiHBiLfrbYjII9fDNU3vBg98zKo&#10;5ZPUR9bz55+kD9WlTfTA3IScbJ+AFks0P/ssef6o+tgd6H3D/BTtlDzZB5f/aMuU/JrrM9+2vX+L&#10;NjzQd/2F0rYrOlGqPhGlOqK9Cu0EJ2p/cY6DFgNH3QY816NPjYHiXbL6H9fBrRgXVNR1Clnutf3D&#10;nKXKABt80T9AGes8v590v+ZbyR6p/galy52YJ295kZzIBS36OCgE6Eva5B89zDOhkf276NMG8305&#10;j5Im9uBxbv6T9nvzA/NO/8czz23mq6M+oAFNUDaZ6Sq9f5ETXNou97M8MnCfto/Pcc818LV/D1BZ&#10;4Gf9/l19xTws0FY9+1M2j0Pl+1l5GEfIa35Vt5yP1E2d0oc9IFTPAtGGpws95DX0Ql/Fb9LGRtGl&#10;20ZfKt8DQ9ZDJn4GrsaPiekVb8hMOCjuqbBwfS3HlUAd2gbMK/VsUBviGVslnzEML8fD4LjHc4U5&#10;nboIVDaYcJ+q77iPPoH7ev8eeBaiH+6t43Vf6WDwtcQP/nSWtQ8Gg8FgMBgMBoNfLOYfJYPBwn/z&#10;G995w0uG5wrPGh5NvGFEGokI4AEPz7AjFfKY4nH3oVQqy9LLirJmW3hHfXiGlgu/spRXQ5byDGE8&#10;n3W/lpKVF3wnVzgDiYThn3vl+0Zqy5+oUpQA4CX0cmDp51GHd4DPPvvm1XOLBtibK/SIBaAcbThq&#10;IDm7t7xHzu3J5OC2t1vTvNbnV4onKcRQlEFtV3RkJwvomPTMC3h5/YedcojczfW9aTniJf1wuJs/&#10;B6U1upfqyQx4sQz79wBlwFM/kCo+TVVtq4xstewGHpPYtaLYXt1wI/t4S32xfJ7PQzn6IPMhEgry&#10;81hZhuhPj8p3O0Bw27Rsl3pPinRBt/ro06lEX9f8lLwXPFBX5lIRq7xPCJjy/1hEJPo9PplriEDQ&#10;AlEB96WY8/JP7E3jo/fxs1Yc3Isu0fCo70hXFrX8tFUR0WyztqdIX8qHp2O0JEC52xZRdd+qfsBy&#10;0c+KdlDE/Sn0PoCXVXAnRADZAuKolO5/Shb+Ro77+zzskFUb6MWrPESTNhpLVw8fsj7PlWpzJ0v+&#10;pMP4DPAsQlyeWdCgPylwjMIEuI/O0TUpMtr+pDf0R3tRznzDsFKXbToHtmHsQPL1CDDgvvWhdqK+&#10;5xjRuoTqNB58GKRG0mVkTzIJfq5LJuvnUB59tKrGN9bzMMBzEpYqGplAx0Q1P/88Vz3506he9ZQp&#10;vDKuAvAFv+jJkTyV7c9VxlfkBDwHSI/Wi5LeDvYSEUIVWci/GHPVRoJoK3bO88XvRkmygLyi5/cR&#10;901VeNHWMPj2ikL0QhvqC9ss3GtOpxw6B/QR9JhH0Mv6K3/XfeZPdN1t1+9uovXUPuEFPD+qPPZT&#10;fX2WCR6Dd57NdU9jWHX83Ni/kZ/3Ae+lxzkpUCuR8j68e44wT1kubBga3Os6ps+Qq1aRZTnbLuU0&#10;LtZEvBN3QQP0YswzN6OjV/X3j4PHgaFrvW/6/ZTxJiAr9enrsNmymVVf6WDwtcb/8Vd/+JONyMFg&#10;MBgMBoPBYDD4KWP+MTIYHPCt3/kjR87xieHJ48CcJ0UdyvMmL+NrfSLE91Tn46P2rsizyCeZ+kE4&#10;fHIKDx5DlCj9e17A7sCLco5U6eAwIuDXpGqT+3hwgW6fPHmB8qKe8+ER/X348NnVE15NPIXWauLH&#10;RcyvFcmwPlTd0RPVJ6rviLl5o15EzLMMKwKIvFwpYm7OfNAYkZ28072ksN71A4goQ39pZv1PWd0T&#10;iNrTRH2SbScL0ADwtJNKlU+kjAgZKzTw5GJvCXjJxlgBwEF03memPeTUfdPKgox8R+3Mp29qP/SZ&#10;bukz6wWQ02PJZXZirQHny9aw5Rf2lQk9CneMpnS8sQJAfMMDh7J4pQA295pt9bFa9nC+LvvJtPSw&#10;k9YngkjRb8wn1GXlxVJApkJFxlROPKInxihRXo9PlY9oeI9kEGVlnBN9ItroyKlQcqPXTIH1hP0g&#10;26FdVi2swjv5TFFm8KI9gbaDC10Lagoc5Qz0et5Lu39DX2tGcZmdXD20uRo5K1rSGu0Qz10/nfea&#10;yyI//z4+cwLUsU6Fup8pQMeOdGEvQmNh0c0U2aK9Trvz0HkBNcbFk/vu3IfgTdceA7od7fW23+O7&#10;aGbq/afCe/okJZ9yXcYox4oHxkGtsGm2qfmlj0lsERARZIz31Q+A8Ri6wFaILnpsqq2KMmc55FkZ&#10;O6lnu2QQb/3dAL1YD2oX7OcQ0Uf2EKsObVEH3Sr7ZGMBnoX17nBuCx4qP9PI5xlT0dVzPyJftwfO&#10;gXBEWfXgGV587s4748j6w9YX4NdztFA2l2WpUTan8irneUe8sAKSlRXM7fV8ivdOIubJl++JJnbD&#10;XFz3M+mgbXiD12fZLM+ZVSBTZIz/3L/qL+nQq5n6fWgI6AlQH3O7WKHwSRuAZpbpdsD993jogAf6&#10;3Ta+f8MOJJttPu+/LT1xiGpAWhsMBoEf/Okf/OiRNxgMBoPBYDAYDAY/Zcw/QgaDT+DXvv3v5Nsq&#10;zxsREvan4YnDKxie38rLOuUVzvzbO3kk92/QwHMmD5vTnVw945FVDXvsIGAkfW5HAbx2b6/pQSXC&#10;eaU91pTFUfdKZF3+Onv9HGnPa7yoF5EB3QfhfWW/7tFTesSPi5hT/ehxDhRvWZ/yJi+y1/o0lzMW&#10;3ti/vX8XvK+IytnW60v2Ffnw/g7LC1nPnl7tefIpwiulaj+JlFPIvZ/Se8ypcZa3w+Lrj77/mXy8&#10;xXENKTz3RIRfXrKt55fcC0mdO+0fgyb36fc77aVnZUbpK++vv5Qm3l5fXGY1shMiPKD43ckqnTSQ&#10;z7R1nz2FPUrF+CkeMi29vF09y1awLe87VVls0J/ggTYkL+zoDNp6DxHpMD9NL8hpe9+/iydFRdg7&#10;SISnRyqOUZOAIzu6z1cSLPvNnSN1RDDQeY9U9MhPH5OO3ChFn44E7d/L8gGvWhBfPj1XK0H63NTb&#10;NtxIJvTlZQQ+2yZycpzjbA/YnsZkX3WAPrzn8T2IV+C+J2JkG8gkijuSJf5oC1LQ6PME+sIOqp+z&#10;PlE20COM6NfzyqJfKxvgE0YzsQ02wJvr6bpkyWv3odrkjIpb9LruW2eU9cgAYqYB+WjLPNGXppfo&#10;esV2oR964qwB+g15HEXUeTHYBadCUx7bBvCI7bMXuyKjmivFU1Ai+lxI2gxZ7N5njmDTooF9IO/F&#10;PNtwaatKN1SH1V8HXWW6E9ti73eu6cIuW7f9ivYngi60sG/GNX11/6B5U3VZWRCr/QK8t/X5E3Re&#10;K+qbvNa+6NAQZVNe+sACiBbjgtWC1RfoKVN4wo7Qx8ODvjDh1QLFu+cw0XhvLr+DBisR3WfJCynd&#10;jgzw6Ih543lV3Mnxfe6i/3npUxXaqJUV6HonnmfcF6LdbdZzuulU28jdI+Zuq6Xv4b05nzPoS2+Z&#10;+noJy/lTgU9TGQy+5vibP/u3P3oEDgaDwWAwGAwGg8FPCfOPj8HgR+Bf/e6/f+vRBEfM5ZnD2xbe&#10;L/LwrOGdowwnuL+3lwWvKvvNXE7ev0sP3k4W5C08eLi5dX2VXuE39lsrGosn+02RPu9FV028f+yp&#10;x/NfEaKsTz7eRzz9Ibu/Oy49lIcwwX5B2lwllCbKwXjOt/xqk4KUI63IdJTXPXTVaHIfSIyFc37X&#10;fbUpvVBcrPHd2dijjX04GqnCN9rPzj7uV0VvaSv5P7adqTkzD5me5S6cvOgqS+SFiDgRc9uLaNXK&#10;ENHwPrLs/7tb7bm9bl7nxjsIXThqJkkYJ6zC4D4nvoM7Vp6obUez2a8s5Xts7t8FR7UzRV9bJuTE&#10;i468fZ+i5Pd+baXME44kkoo3gB6QcWXsJCJh2KbHi64d8aeO+Ib/W+YVvs1qmim/I2GiZz0rJVJ0&#10;jHIiL2C1D6BOP3kWYOvooWwzeXO6fwvoO+yqotNKpWu+AX6nOQo5uo2Bng9P2H7ZQeaXvhLRV6Wz&#10;bLPXAURqaoUBVBpEp4N5tdtN8ICuP35sJ3Wbp1ZH+T3y5y+P2K4y6bZ72WdJ76hOxCPvon/rRqaC&#10;29q/y74chT6jTmXPtlllddRr/V15n4LPLFC5kidpHqOLAXiiT3ge81zDJoIeqxLqHUD8tmd59Qm8&#10;JNxWsxfKQ59r61WIa7K6XHzFoHSc+T3KTHl4YA7Azoo+9bOc9++i1/Wfx2Sy4jqlpyzLOxGgzZIh&#10;U9qAB++H1rXHrOjGfMVzgwg4tHmH6zaHPrziCj2pHmBeAv3aX7I5PFP6ChJ0BWjL7zTSHzxhFp3O&#10;e/MPK/aONu05TGX68wU5+so1QLniXddijj6OEvtXY6Hf3+1LDO4hoFeXildWlXolwf695JHVcqB4&#10;SXQ9BcyPdN7nz2oNiFfBvAu8M5dMmUCGuQzw7h1z/XHFjFQzGAw+hf/0J7/XR+ZgMBgMBoPBYDAY&#10;/FQx/+gYDH4C/N//X//r25P2iHFaNd7Ds6f77EHDQ9u94XguOZUdWg9851x07C23t5ghS0p753bD&#10;8+mS16KpSBReXNNifzMeRWXf3uUfj0+Zjwx4g4mcE3VCJkdUF88/ecQ8UbfFo2gebmx0OlzTNt5V&#10;orkn77TuVdPNS6qi7EU/lgygN6KyoKK2alusXytiHlHxiiLi3c9rIr837NO+2GOuNn0t9Gvr5ZxW&#10;BIz24ruZea90l/eWFe7f+/vkiX28z4o+0O927CPfVdrZ0xsnZe/ENlw8FfCOW2cqW3Jmvu1fesAW&#10;uUb3blP6hI6acfngNuD+WDZ9/5D8M76JNEDD+zIZk4r8MIY/fMh9edUHiXb5LvZYUWH0cdHfAvcB&#10;URaicshJBIS+Jb2T/iril+WgG/tZKYuuqQNP/ua5Ihc9yt9l6LJwn7R/Fz1K8116l1HUnnkV0Cdl&#10;a4lq+5xPv0MH+uA0XwhEmWjDcouW5W08eF5tcJtdL/RVoxsRJMuhKoxF+tt7WoULG9Z99il7vmQv&#10;qeSucZLX8EDa9Ry46GelfWUIMlhv+/eyvucGV896N5/oG1B87sSwrps80IRF7AEekJPyfIOcCLL3&#10;eS8wH9Q8mqjVP60/sXfdLx4TpYesxzXo18gW4F6nXeM9r1lBUPfP/UrblX+muyruhHJ+b1l6rf3r&#10;O3Ed5ija7KtW0CNt+mse1sNOHJ0ENSeULOZLtOEBPWCDtIk8PXLc+9T7wwXPWaJf424n+/5FpLvP&#10;G/Cmci+Z7XzKrb/2b70zZHl07z6Dd+a49R+0+xwF3La+OML4IHpdcmYKT33Osr2YZwF9LJmQC9AX&#10;fXUHc5HnJtG23Gqb59F9sydAe0d9dvuIVs4489jv9zZu9ULbI+NuG1msv51sOrbn+Dv/GgwGPwr/&#10;3//lf+gjdDAYDAaDwWAwGAx+Kph/bAwG/wj86m//uze8gnhNK3ISJ12fhxQRCXv35CKzn639QTm8&#10;7HhuXayhe3LxKgbghIgmHsliEb/cmTcipGJl5Wd99kziXSZaUyf7XnoqOY1yZe4E3QE4WAXyV1Xh&#10;lUinoy5C90AiFPXqm+rwJI/4BoLBizzKblz3tVf6IM6GoyzNr0mUnvIPD/CU5bYsukm0GrG8z19l&#10;8Z42sS9Q9qZU13jsy7MPfWRdPy1ijueZswbuP6jfRfNRK0agTfQS+6/vtScdbDd/121WJqCgrcf8&#10;m4id+7UJThVgj7xwEY1qcmMPXHv/msrvaIt0bhs1LdU5RMcCnOzLGQw1ZpMOPGAvwLYt42aOiNN0&#10;uUc/Osqia/eReENPjHuiRo6M5G2vOACOgOj+7W2ukoCXx6dH066y2QbRph5dBOiPsVm2nKnHKLyi&#10;J5U/zmGsLIm7gR4xp2ynYegSGSyw9MdJ14D62K6xipdtZlveT9jm4K4P2x59RhttuRD7mD0elYKg&#10;W22nPN2WVk7+vkODsYp4F7yJPtEqwJgnKhX21eW8gG53nfaxh/beo+dnAHZ0EOk9FhDb40noNrhy&#10;9m/pMdOL+YWVBb6fMhz1VNE3pe6TBLqv+VN9cTGedmJevTedCKIKFI/ZTuizRwCxTU587ve7nOgN&#10;dJ47UD/1jrzDv+1AN/v3pN0nyNH0djEWGy7tpuojL6j+yjrvyUU9yqOv0j10Gq/IyLvR4d2waOzk&#10;QCNx0Xeizd5j5vSyxbzvyLII0xdZaoGMgMrAQwdFWS1Ydp5yrJpKz0CP9RyHN9l402OU5+/+Hh3P&#10;nkD/IgC22nWPPngvfdBJ+33Muu/R47JD5jNsspsaOu02dvGcAX6v032l6LXonOvv75gj7/ovORwM&#10;Bj8R/vbP57T2wWAwGAwGg8Fg8NPF/CNjMPgn4Fd+6/tv5alM/1Z4gNkTjRfQp07LO0y0gAiWIzkC&#10;339kPydePzWx0DxtSu2S8/2IrtTfAaKlOMmL77zvPX2KYRABvNFJ4dDDs080Cw9m977Hdf9+o6MJ&#10;uma/oNXU7rMHDtrwQIoXGR7wMuPBhfeVc6AtGvCk08e5v7SfiaLs8BYlE2ceSs8Jy+aIWPJYUa2o&#10;k39fQ5PIvmiXLvN+9Q31EuVNds7+fXxMr/MD3nZFGvEeHyMFRISpyz2ikxjfy3PWrRUjO7nwRLMp&#10;1Hrhu+ayZUmcMtr28l6H+7nZVo8uUI598I50qDVHoyQjJ4yLw01PRym4LZrsp2vbThAEvTFW4Vkp&#10;fdRR9riT7THnb/rEdq189ETdsj3SBDJ0+R1JF31HE1hVcyjPyd2A/d6e99Qm9gDtxVSmFowk/+g8&#10;sbccOuZ1y5Bli++d2L7rdP68AW36CrhPXU5QOY9ZlfMeTOXHPA7/RG77d6u5X32S6LYKD3f36DxR&#10;qyF2YpzIabwQUqk5PCv1/bvw0nmiD+ENlAw78R/wRvmwQ+83VR2SEkC0ZGueq0TTetE1ur+A6pmO&#10;yEe1LhdA/r6SgDZ6n/TUdiD6fO2gr5o5grrrj0wF7OP+TpE8zx8q12To44QI8ofP+LZ21qevj3Mn&#10;/Hb+KUPdem5kCo7PqIDndqH0Kjr7d0HtnMdA/u15TvLYXoTiaSfmrcZy3j9GnwPMEypW89JBZuv+&#10;IXWHzjmVHfQv7/AMdJ8KfEMfHms+znLIQJ/dim7chxRlmNuLX+kJ+xDv9X6likLxBk878R9erfgJ&#10;uKwAv362a14tHtUnTR+Gsq03RdwdMec5JhmjnJ8bulcrLney0qSBvVxG37N+7wP0ZPsQzIPKxf2+&#10;OuPmJq9rTjsrir56D+ZZ44q5jvc62kZG6IV+6a/Iy9qDweAfhb/7i+/+6BE6GAwGg8FgMBgMBj8h&#10;5h8Xg8E/A7/+O3/sAxhjvx4R8O6BfXzK7+6C+9s8wRlPpB1xSl85+V3ev6eXPA2WAuXpVgVHKeWp&#10;W3yUJ5ay0ExPI7Q5rP1Fx4DiQyzPdqbdu07J8kTiwcQTenN1TTSseYPxHNa3xDN1uf17dXVrec7y&#10;llc5gaxE2DlZ+wFP+VXsaaJt0bL3MssWzZTnViekV6S3t0maf7gPBe/HVDSSU1QDrzr1FBDZv9W3&#10;xHu0gEiGoy0CeunRWUeO1Tc2E8kcXmU80KAiL6RAtLWSwF12k/IRRSDq+vEjcqOQ5JnvnoNcVZJ1&#10;kQsPNnIjD950dPxMtBI7kh5eZcOsOEGP9AUcsefSHIbdqQ+sc6+YUBsUtj6UgY3qsrzi0FF9lXef&#10;qW/Q00ed+Byg3/qYQ270pSbdl4xpj0mNp34eBDaLXhg3xwgZY+dFkbkffv5fdtpPpKYup+HCC22i&#10;h9JLT3dy6OPSE207ugLfyn/gJHyB+eNinKiPoA24hhfQ8yMlDx31iAz3HW0X2HcJ4IUVNeaZuU9t&#10;VkS6wPhgBQw8UAfdo3P20KO33nfQg44jq7avrIcdImOsWMBusbUTowuU7fbeVxrwAO0RT4O+gwd4&#10;2+WybK/Tba5HgmuuEw+6DR30A/2npxybHz58Y6fU7/oPXPAvdBskass+/75Cheij5wnNs7SFjCDo&#10;QruzgA16fKsANgeYb8mHh88+++ZOy1bRXwLZTg1LJaysow96P5eNJg2vSpCcfJ+6os/JA6d3Y6N3&#10;WpGAncQ3zK8VAb3TyrEnzbHI1d/T0C39/PHjD3cKr/XMzHLvrVBBT+gz5l2PE+FoMwHP3arD+wby&#10;Ux6eocfzpX9r/abJ5ufVJ4ANotvbu+TBX8URLvs99YHcHnfinXxwkpm/WxnmC3RLOZ7ZyA0t2qy2&#10;yM/U+di257rXdS/zPN6JeDeeQO+zfi1ylqF/Fah/BQHECfrHqLrIDAaDfwr++k9//9MjeDAYDAaD&#10;wWAwGAx+Qsw/KgaDnwJ+5bf/8C28ZESN8JgSkfI+yuZJ7R41om543vDsUr68gzuxpw8PH1GqaKc8&#10;r9lGtbkTtVg0HWUiFTilu++h9WmheJHlBXSEcJVjb16HowfyLIIe4fugb0sTsWD3DZ7c8ljvpLzS&#10;kuEFfe3fRHeG4kmuCE7iXtHrV3lRiY4gPxEj+tTeZumjvKPiYdUrj3vyiQe6TkHdifuf/fCLm/3r&#10;swsUhbB9SO77OyKI6gvsoXloQ+ZSfbaBXM+KFKOXHvFCnm4PlHt5Ro95n4g69dmrHqe8s6eL7/c/&#10;P2Z/OjpGZ4l9e5qVbZtW+e5rZps/sryoL7vnP8rV3rWdWM7nFm0DsAaPr1ql0KNttNX1iFBEwUOf&#10;HhcQB+3atDAURVB7FO5ObXlFheqBV9kPvB8jarZrpWah8SI1mWduu090Td/VPJPXzEeGCATPxa87&#10;ZSdE34gKdV5rPs363p+M4YAmS7u0TAG3Ydp5r58X8uGDVhqo/Oef/8NOaZuVCM9tzz4ysdqH8syz&#10;gSf21mt/OmMQ9SAedeEZoIf+PAK9j7iPrMxfkY9u3M/iAf2QwRhFTs5Rcb70Rl9DD3gOM68S8oSz&#10;ArwiQDwwLi7GlarRpuWT/GX7WY9zFu7bKeeR1rhP8Oxj7iXSCU/1bE/a6KfbcH3fP1NWkYj1Va/0&#10;BS34p+yNNub7KyU8f5CTOV/1/e1wn7eScgPsq+bpLA9CxLKdnRgXc5D6189X0UYfRMI//5jjiBUX&#10;Xv2hvgDQSz2jpQRzL89untEA+Zn7WdVSK7kypRz06v3sXG79lb+L3sWzij6S3NCKr3ME/uHj/7VT&#10;3hGrrWwbeuvO/iV//bV/eTdCT6EX2sJWoXnW2cqXzfFsWiX2L+MDGaCHnDxDb21nktErvbJ8vMfU&#10;OD/XZYXhczsHwO+ZKo99oUefrM45ANLDUkymlFNafVS414nujEFgm1WdmpPEu+yJ1R6dMs8hypfe&#10;EmHrT7LF6Ec0MxgM/hn4uz//DrPiYDAYDAaDwWAwGPyjMP+YGAx+ivjW7/zRyVmGV7A8sTu5ujgF&#10;Gc+kTrB2ed3vPjQGLhEQcPTo4sW7lveSCA7RVtqw51KkyhuY5e+IHMvbB/DYlmxZ/uyJ5F7mVbSJ&#10;ujsxaINynE6N5x/PPDy/FzGH92M0oXtI4dueVaF0nujRI24gQ5e7Ih87WdTyj2gP/h2RME2VUQS5&#10;voeZur9WhAMRqg93cqCbPLGf23uVzVO2E/WhxX5s9vARMe8e6eqzbBR5bWfqEyLmi8L+RX70AdM7&#10;EsARy9L5jezcbaMfwW2rfMmjchpXgPJ3BzsIcG4A98OD37/1DbRgpOzE/J/18eoIxZkHvONEzlj1&#10;gP6OUYwaUzsx6CuzoD9o+0X5nm903xF0zS/YJvPGs75Njw0c6zuKsn8jTyl/CM8+/4K6aoOoCRVs&#10;0+fUJq+2K9r3bPmIGsM30cZmHsZ7EXL6ALthr3YvZ5b1R/QV/dVtjygJc8+FTRpFK5Fp1U/5+0nB&#10;IOY69tXWt3rPbcAvgFdQkZusV3Nd1jvKm2mWu4z21Z57p832gOfH/Vv2TtvQ9Aos9PgODwAbCNhu&#10;G/9cQ5PnBTxAg/uOTqseYwBYX7p/jHy9+3UBlX242J9+HpPH1QgBxi6y+Dks+uD4jOvgOdC/fnKl&#10;c1ZsH8mi5SLjVeVu9XyqaONOzBv666sfAsd+ClDWtiiarN6Btse6VvPAW/F4xqfehcpm4DOvq/8+&#10;rUveQ5ijYKrG06d56Hqhr2OFBZFgeOk2Sko+K0vWjUz2b4C/zvWIrHsebc+44/tbX1FCWfrGz3Lb&#10;d5bz80N6dd+KJfSrRz6s2w4BdAI+ydxzTN7znnnkM09Ji3HS9cb7CPB8RAJT7ssCcjOHF03l67q/&#10;88E7Nlj5ec198su+8n7IjK6Dhyw9GAx+KvjBn/4Bo34wGAwGg8FgMBgMfiLMPyIGg58BvvU7/267&#10;xNgfhacez1ntNU6wr/BKHjU8tzj3XhUSoz54aSdH36pCeCTtGcQDiadeKcDDeBkBxiOZvHavoaMu&#10;uv4UuqewPM5n4NXs9+/EG3udyiOfaXnjs5y9p44ISYa4jz5IQecf+ZpXtHtoSx+0lSAiyubakqk8&#10;+EQVjRYxr5N62TOe5WvPV5aDB8utpkrUJqsBT5dl7vW9XJ+Ibbl34vKOdDQ7uNXp5kT1sW14I3Kw&#10;I0yKSOAdp3+hWQIpgQllY9NEQnuwEQ/4PX0ilG0nveizJ+s2wT3Sivye88G1eD5GAwL0mfVIn+3f&#10;4CWZjr60fTTa3cb6mLtWBKTXe6Vt1SeqBzgJ/l75RPdCRveBAOXexssrX5wgP+X32RRilWgCc5vT&#10;/RuyZUHajb6lrR6pAYyTjh4xhzbRaPRR83Dml/53ckLXOeeHsN+YtsinreI97xMZ6XtjAe048i5e&#10;A9fMKY7kZQIu7Aa5xBvzBZF3QDWiVeaBtlWgnhGLssr0PoIGQF5H5WSrzN3wVqsisg3K0w70dbnv&#10;cw+5QOVnHSKE8ML+b/TDuKiodZZ71Pjg5PBvfjNPJ+8yhd3AA/dgtE6TTjmP/AewOeoTTevnszia&#10;pz5BNvouZK7xmwk2yB7zF12jn0V0J7W67syju9+864YAz+/pP0DEu9tiHxfow2NaNHheIDf1OGmd&#10;co86hwaEPUETdno0lYg5PJQcWeFiDrR+8n5FVndi0A2ed1YBaGNjXe7iUeVkN7RV86LSFu2nUSLn&#10;d3y54aBPdAcPjj5Lt3xrn7N5Sv7k4bLP8j5yMj+wQqu+JJDluB906v0hywLGA7R5J0C+OmMBntBn&#10;1rPue6eoPLwH+ntijf+8ps6qpRSc8+mz/m5d6PXP9fZYFl8xPjJ3MBj8VPGDP/23fSQOBoPBYDAY&#10;DAaDwScx/3gYDH6G+Nf//b/frjW+K42zrntNK/Kbnjg8kwDPriNeqkfkwxEgeYTTE4c38OzlJHUU&#10;zp7FTHtEz20r6gDI73tn8VweYa/vRZuJoxczgFf9WjIQdcTDiKeffWlce+++9i2xTy/02XUe1AOO&#10;fsCbvKVuS3D0SKCPkIWUeojoPdarfvlCM4UXTicngoyXG3kojyO32pKe3KdnHqL1/at8RD/2ER57&#10;5P/GN//rncI3gvRIGKdK0zd4i7+pb94+fsxIav8yQe13f9s6CcBv7+eKCkk+y7MT55M+OToj3oU7&#10;y0v98/2wNwUj999HQBu80LgAT1Ez0KMKFV07y1p9lIg5wHbfIjs02T355H/2jdy/ynxAdbfReCbg&#10;Sp+FZQaOoh73JAaIxlEGkqxqAeiDE3g51Z5oL9/qZzyyWoQvL0D3ISJiIs2KI8BcZDtWJWy4o/ch&#10;embush0xnmj4kzi31feEO7qofEdG1Rd17kNeYx/MO9F6wLKIxxgLnLBczwuhs3tmyfe9r1dt1byQ&#10;BUjdh5SDt1YuwF+M1W7XXU9EzNELvDIvmAcMQYAu0biIRFPGZ7QI0AI1DjJB57RFVJtreGM8YX/s&#10;7add6y/+p27ju2gmj7Z7gXGGjqmPPllJwLNsNboTZBL5/czg7z7uL571GosuR0WBbyqD40qJADL5&#10;XYHnFra82ivdpByODKsTeLYxDlaFnfDsQx8VCYXnM2++z7gTnbBd5OtzL+h2cPHepefJpZ7UFrxK&#10;JvSEXuA15jb4YoUNNC5skbNeGB8gq5MckPU8/uBRfeJ5fLWPril7wb/ymV88t4kW9/sch30hA33Y&#10;9Y1ZhZ5t78gJ3/SfUj936MuLPtOzQPffNM48hyspupJZ7W+YFv2PXJl20HbZXqYX8/K7yPLoJ1aF&#10;+DmxaGfuYDD4meA//m+/x7QwGAwGg8FgMBgMBp/E/KNhMPg54F//9//zdr2V51Yet/1bXrwOvKl8&#10;TxNv6rVOS3XES3R9iujV64Fm1inv3NkfV17BT/MAbdoGRDcrYi4PuOlHfvJdbWQKTXLRQ3kilaN6&#10;fY8+beJlxGt6Lx6hz76z8GTX6bWZ4uWFVo980UekFUHM1HufBLzOnJBuT7ClXCXcRPJQ3uCdLGSd&#10;N07NrQob7B8zxebRxuPLnkiue5+H3UCbe7WXS4mYIjppL7v05j3ookOfETXAPtALEXPXf6mT4ek/&#10;+rls9cwToJ7bVHmi2Y7O6FpUDOwDRBcjL1ATBnLQuA+fVz71y84SF5Fn21VyhWefbyQHHDlnHChB&#10;buQifdB3rUF98zXBXtkrxovHahJmHzgIWeEbHliNY2Yk9+11RvSOc0/gTZFwR8DEq08Pti3nfaKT&#10;6PlhjWXaxp6BV1+IJ/eNQFsd0KuIebZN3/VxAoJ+j6L3fqPNvrII3qnNd4rJJ3JD28yz0HO5dV0n&#10;L+/EPCBXj04DzIg/egQU5np+f76A0L91aeKJ92gi30d9i73XA0S76WPLJh7gCT0G6vnwDi8Cd5mb&#10;KrJ5lhsyjsYp40mrgCiP3Wz7a21BC75fNbdz7ozlaivP1p39ywo0IuavOquDchUZhU7SD5Q8O1lz&#10;deqcXuQ+fcNYZ29xzf3ZF3z/vObVLAfHy+AyUYMRUXUbOnPE33UXDXTPMwpb7mP5Imot9Hemai/T&#10;o81Wv0pnQj/5G17KbjIfPcEzcMTZcosH28WRxywD6f4cgAdo+RwIsQzN1UimRhZANkR0RPgoM40j&#10;L/Lo2ise6GfxXLSVql7Jf5RzoetB7aKPzFee7nnFjOTpq6S8CqbJYL0IT08/3CnPOOZj1SoZFx1s&#10;hXHO9/wBTbl/aRP5uv56tF4p9QvQkcyr/tFezxINBoOfCf7j//Y/MlIHg8FgMBgMBoPB4IT5x8Jg&#10;8HME3zkvz9uPHoJ49m/vshy7Typ6uZODRy/Tl9enq9rT9ks7LU90pnga7TUV8PrxXWefOoz3U971&#10;HpU0tH8tcmvPDsiy1HHESlNReWazLYJw3ruj+64vHvB4Otok7+Pp+5muk/cqQpFAp0SOqYt+KE/q&#10;iM7+vaS3cvYvMoXs5Vg+y8k+27erbPP6KmnXiaVZvvac57UjHNLrrVZWfHzMeuXZpb1MA13XF5EG&#10;3b+IzNDvjqjuxH3NnvKKCGfKvv/zKayqrJS9nvBgr78Az9gy99E932KHR/eV6lH/ItoSGrzov8S5&#10;5Pvo4wh0uqX3TAGRwCMux8W5DrRfpA9WjKB7og5EzCqKkPc9FlqENehCmzb7SgDul7mIR3hW+YpK&#10;qw1H1jO9eUteQEXYY+e72mZPOf0uEuzDZM/je9E3yvOH+ySLla02PTsiFHSafMDjRTThBXRb8/zC&#10;Pk7Vg3dsGB7YWxzPAvrpXiskmMMp+16Eu+xoJyvNeo506Uan53HYZIjyF2VVhjruO8lFxItIYH82&#10;eK+txtE+Y+AArzyA11UO3dU8RxvoLOsQdZY5WPe2F9V/Zh+3wHyE/K+K3naZYi5kznEUTfBqD+mr&#10;y72I7wTesdljBDzA84Z20AM49nmfy+FbLBQPyuC8GOZubPROdvas++ih+kA8Swbai/atW72zcCZJ&#10;31Nd+shr8klr5Q6phBAsI/oXvfuHD1ePn+cKh+I76xZt6Rh5Gm2PRfEGoEdfdVCeczOCPs8Hztho&#10;JIPYBrwxp/dxZl0rNS+H/g/wToRskaAraPisDvObfURbhi5t2+2+I+zNli/3okvfF8KHrrMO73BP&#10;WuWFjqEJaAvY/tUGdmB9qzxjP/SHPJR5efm0/LRFPvV6uVe9LdR7WqL0vpOFrHfsU79nLUjLg8Hg&#10;54H5zvlgMBgMBoPBYDDomH8kDAa/APz6v8nIuT2QzfOKl9leQCKqikbjU8Mz5z0/2iPzGhFzeQ7v&#10;7vLEZjzPRDbw0PVoKl5kIlfeo9O8rewRDW4DjiqonQBOwO5ZBBeRy+Ydfn4iqiSekXP/rvryvuMd&#10;xqtaEZEsvwjY82o9oFvxT10iE0/ynjpibq8vvGT58nruZKX5Bx5+d/GCdaM95OievqL/8OCWZ15t&#10;WueZ9rZIX71HPeshK/oLb7K9vu4/aIgn92Omjg6onCOhql82KI+19iWuv/avI+a+v2o6QpHy3D9k&#10;HWyQ/ZfwpqZInE/0AC858sIjp7Kjb8hRP7JtDoYKCb6Sfiy3mLFtimbXZx8DxXvp0f19brr6TWkH&#10;31h3E/rD3zGXPvlOLVEqRw+w7f270qWMmieyTcZStw90vyploktOAMYuPE5ky15xQXnrbyd7xQpt&#10;E7kE8M2KEeo6SoddWcciCnTN6dPsn4dX8KMi5tiY5eptCLrt+4wjopL0DbWRufd1RBqrzZ0seRlj&#10;CSLmfTVL5x1gb6DPaaDb8qdWdyAA8vW2qIuOLyNgjRf1JbLQ51X/xnmeuxVtI58I4HsRc8qzIoOo&#10;bj0bsoIj78zLykf/IWvf507/QYtviFPnYm5H9/s3yieP2MfDXe6pJ6oN0HPw1J+f9NONnge8R8jc&#10;r64lD2P5Sc9b5sm7+6xHPnaADF6htn9DT8WbzywRvJpDz2zbd7M15IEHvrTxQSfi0//0LfqBFxB6&#10;P+om4FVNarN/C7w/H/r4sm1nMeu5NJBAT+gteORd7V5yAOQAPlOg0ay2En2+8WoAyUy02jIe6mN7&#10;tYJgJ1d83cBtKa1LrqVHoVbDJV1WZFGO9o7fje/8M3djF5fjPe9Dq+bC5KnmKFIxLX0Aj+1z8xtv&#10;Ogei9NJp5zU81n3xpHLwWnNA5hedzAdRn/fxKHO+OxgMfi746/8wkfPBYDAYDAaDwWCQmH8cDAa/&#10;QPzf/ge+c57edjnW7PkGeEHZ903k/F5e9PLsynP59rTK5N83t2cPLcB7h8cZlCc7E74VTgQdXvBQ&#10;xzcYA0TYlGxv4nPbs4NctI0HmusLj7+85VEycOEVf8f7TuQDT2Z4q/G84tXs0djy1Gc57zG/iMLu&#10;xN53VjcQvVsEMyUSon3f8esotPoPOV+1t5z913fqM8SynqivCHP1O7yhb0UXJFO1k/XTG515d/ZU&#10;Z8oewB4VIwJSUQXx1NKHh+yj56esTz68Oqq/6GM7d7Ljp2ftyQPZlGnY260b9I0jwNIfMtDXRMzR&#10;g3mWPmKP+cW9nu7fotGjDWU30pvqoVd4BOZR5UM/PRoAaIs2used/dzA96WPz3WaNHQf7lPf94oU&#10;9pPTI+Vv2qy20RM8avy/Modlm+jl2vaV5d5ek86rjoJ/fvqHnXqfuPQVMmBrgDnGkReNLc8bDBgg&#10;GWCGqATloFMytvYOdmR51Fadpo0eEt4rqJR5GFYAbXleUYq9sFKJcRN2QgSOMVRjKmlhU/RNt5uO&#10;92yV8tjApwC/HkOtLeqiny4fgPfeNoA+PMJznG7OlyHIe3j4bKfoFn0wD8ITXylAf/eas7xPN4ub&#10;zpNOkodHThgvu7lxJBsaPKuQ70n2ctdWQ73otHWWjnT5fS01ENVEFmw5ZKQsbfK+cKfVS7R1fQOP&#10;+Zx40fPItNUYZ5YsgjtBn4AoMI8lopyRD+1axZeFyl6SJrz62Sig+2vbi+5jk6rX7QkeYuxe6JLx&#10;og7u7z7FS+qHVT/omhTeavxRLuvBK+Z0XD0AbfgE9KPLnsVy2x539D9zX9Mnq+6w9Rif9ZyERqYe&#10;H+L72vNH5gO30fTKHnN4u+UMDOmnVltmGuhRZFZk+T0ysy/mQfRWfZEywduz3iHgBbOxfqWDWPFJ&#10;/5P6nbnRLF3ndberGsuZsgKHcsjS+4zrqF+reiZiPhj8QvH/+1/nO+eDwWAwGAwGg8HXHfOPgsHg&#10;C4Bf/53/abvO5Fi7IiJyc5Pp66u8gYpAEylnCBOtYg9p7J0k+oonvyKj6Y+zR1Eo7yhevEztJZXX&#10;nWh9eRmTDnT9re1Vjm8Z44HES+qTatUW32GuKFLyjFPZHnzRufBgygNJ5IRycTp9YlHIKgvIKSC3&#10;7lMOzyye1u7hL2QF6vWIwMtLpnGfoCn81vfKk+/rG3lsb5NGReWSBhEK6wGmnSaeD3v9AtWHme6+&#10;shyk8C3dydbY43evKOvDQ95/Iroi28RWiTKsv/bvtXj33mL2ccX/0sMVbZpv1bGHPa/7igmkRp9P&#10;zxkZztILyLt/Qy9pD6TYbHirHx/PeT4JnL5Sa6xaeDZviXt9r5eVFJR3FIHOF3M1fqQ3nx9QQP4+&#10;xnoU4XOd/gut9UemQmXnHy4nZhztVN/leM0yjEXa4qRi7j9/nt+NRdfVxk4WLbUh3vlmOtE3zMXR&#10;BukpUiItNlXhkYjl/VlnRH6Qh2ib+1D06JPnt6Tj6J76FlmRJXSAzmtlULa1ZtqdIi+ssgJA4l3K&#10;gA0yX6pm7QnNxN+SXoSwqSfZ6jFautPeiOB5gsT9n+irFbjPfIo+GX8fHz+e+ukIVqlgs+je/a95&#10;lWtSeKv6mZ7mrAXPiasP6RP4Z96rOsmbn4Way5ibWc2EDNSrlQc7sdxE6Hl+0XdR/yKaLN6AnyfS&#10;R58n3txmk1sDBPIu3+afkJWoI3ZePJ3LssorqAV4LjNWkZt5khOzieqxkg0e6TOR22dCMJaexAP9&#10;pyrm37ZL2xpXjFG+ClN7+JMOe7WRtfd90HtvNVif/9Epp89fjl3xJjnhDd5tP9DTfeaKaAceQJ//&#10;zbfkY6UR13SKVy6qvCPsgu1M9eE19H3Z1k6qTWXcYUf6YkZFqc96kwiWU9PmeuZnO3e3+c6AfVnv&#10;6/0GGmj5Vs/PRz3DO68w2+dwz13M2ciPXal6/ZF0N33xTf/rtdv96DrwonzmnTfpjfrMTbRtnvdv&#10;IP8SuUPfvF3dai6JuQZOB4PBLxj/6nfjQDiGsAY0h7ZoAqnDW3Ji4KHHJyIeHpgIYwLnQZa0mMCZ&#10;a46TQiJTynti1MTH8mucBOuv/csEy0N9tbR/g/zrlZaUZ9GDdJJLcjKxQ8H/uNOEzsR3JxmgA+CZ&#10;B4iF9DLSqJF5PCD98s6Dz8hyzyz7M1cCpKUfp3Cla14GF9f7N/qMZyg64x8jVTb5/fAhl2TyItn/&#10;YQbvoeEA/+iNv/bvm56Q4gWeLYv7quD+por+of2kJeksS7u7y7axH/r76lrlEBLbdV/nfXgMVug3&#10;PqmGHugTXl524QUevhcQnVe2TkhPSGlbF73SQyZxXUspdY9xgE6hoes4WiiADLEcPlAvSqonvXp5&#10;G3QZFEKQpyx6YFwAXuZ5EUTXdhLQ3w09m3ZA/WNoJ4guJG3+cWLblT5uf0ybnhesl4RfTNFrs/Hj&#10;uIQf+OYF+6b942eV3L+02V84acNy8g8zObxMVy9J6D+WAPsTc8q71XYTXkLLxpRKb9yHd1K2GLH9&#10;AvApNODl5gt++VQbzHf0Rf0DOsv1fyggn+d0gfHQ536AHpmX45NnHrstXX9kirweBzvxbTs6xSNo&#10;TRvQZ3tBAPv3PcaBQH59zmknB2d1ts3SWz7lxhyIE4p6OCvrcM68Ee10/hhT/eA5eKRPuJG1C9Cu&#10;8js5jI8m8ypf9r4T02C+8FY4bLS1wdzV59myh0xxTDAnQB8Z4+A+bI2FuZ73eFbBN2C8iwY27X+Y&#10;0zeiA4+MD2Q620TmwefK3b/IC63QXeBJdsGz4N6HmKmex1GWQy+06cPlBA4w/Elw8T6GPtS2eRXK&#10;+Zgp9ZjjcEoe50LuuW+sh6RBP+KAqq0KWa6ez0nTZiF464PK396k7SMb9cPRgzh+x8kinpOZN/yu&#10;QwU1in0AO7qUD4+q5Wuw7VD8ozucrJ6TLKfyRc2HzO7fks/vPoL7xFz8CKhs9IFaHwwGv2j8pz+Z&#10;A+EGg8FgMBgMBoOvI+YfAoPBFwy//rvffyM6fYXvTJ49eySV/0Md6oSD74MOv4lILAe94LEvh2MS&#10;Ky+mvIG63xyL5T10xHwnC3j48j4eSz4LEzy8KfRQUURoSCBdlwcW3tKLWl72zO8Rc3s6VY5IiCOi&#10;9mkW8GqWx/ns5QToBU8mPADahpu6Tti7rGhwtIPzF3jZqmhce+l/8l/RkLw27+YZOeFhJyulXiYU&#10;wzMe1xceZCqrb/hUzovWHtNlLFlfvbp/4YUl6hzqte4oPfO4SuzfaN78+HM+SYP8vtyPSBW0Lpdg&#10;ijbX2KL6gqg2EUUUFnZjXhqkSZc1pL9ua+jjGMkK9EjXMRIaiBUVyImtQbm6Kv+wLVJevLcuPeB8&#10;o9sqV9h83IYWKZ8R5Jro0l1xqfQM903Tr/sKXsx88WY7V5ke6TJN9LB/i5THuK6Lcv5F5INPPx7l&#10;zzSvI9/ToOqy9PJQWIlS7Jz7DS86BM+HQ2quhNeaE3eybbmPwVpCrLSBubtHxDsu7S7LORIqMN6i&#10;H7oNQRs7RxB0SpTR0fz9e+DpnfHXwXaX5C3rMt7hGzup6NlOlq6zz/hEFc8unjNEguGJZydyf/z4&#10;X3ZKBLbG/oLqwJ8j5pRlnhRP1Xea8460FrC9WrosXlufUi76o3Sp1Pd2UvD9vOHVL+KRNoisdqBf&#10;yyZy9HVERB19FYniLZNaxZA8OKqoa2ih6z5fgn4ALO0G3XrvEMRDjfNsi5Ug3k5CW8gjmqwaM4/S&#10;A9f5W/Sxn+gj2kIP9CfXtGne6F9RrTGp8cM4c9u0nsC+mEPD1pV1aCvTztOLVic8fEjdR+sBH8ab&#10;lwvJK7q/0Zz45kN/Ra+953wqYu6VMNI195G7y+sxLpko79cT6lm2nZSWVkX6hNz3I+a6b1qZviif&#10;+7WV9JzvVO9E8OK5crX8xjvK0hm5g8HgC4K//pPvatgOBoPBYDAYDAaDrwPmHwCDwRcU3/r2997u&#10;7uSZe8Xrmddyql59/jEPfaIcHrvwQuKVq/1i6bUrb/GnPY6kTA9EFbjm8LfyIkIgE5zIz8+vV7fi&#10;B48z3s/aV5l1y3OY10S+b7z3OIkSlXe0Qehe54p+ImN5R7unGpwpFq+A+h1FRvRVz3vpDnSgQQSG&#10;uuXtzxQPM+XpK8qVfOf7XNtBLSDrcV9a6TyBeER07rWXnBUQHEDHp3Zokig2kT8+LRS9F4Ausp4j&#10;g8p0xDyJVn+qLRGpvtvJ4i3v137Vc73aj5r1a492jgnsJQ6lIbJgXaFr+pNGrfOdHJAZjpi3CAhR&#10;mRoDmW/elh6J8MND8ULbCWh6r2CLGMIq9Tt6dOqOvYTiGZ4CnRdSy4etvtMWuf1+RYIStWc0x36w&#10;xuFNcON5gAiXD0/M/GuVpDxNVsofSrwyKVNsvcB1HFZE2YSjHy4jSKfkZqloW3+orUdFirwSQQVf&#10;FUEFjNmYM54VjWXoEtlxGQaljTPbwpa9N1J2gz48z4jripxK/6L7qEhzjMM+H0KbsYjANYbVd+Ll&#10;XDs4zfLI5L6CN1XgAKmIRpoHFa0obcpHir3UvJmoeTPhNgWuqcenmGjXkfNVjP3p3PNqD8Gsila3&#10;G+Zd1xcr8MD8y/3e19HHfe5B/ngWB4hw13NG5VQeWwRxyF/Ae7TVFvOsVx5JFs5lCfocFvr8lG37&#10;3BiVhccau3kfPZWOmZvUtvTCOwB6Q3baiXmJQ+s8rzFOPH/meEI+IuI+u0F9yv041C7QxxsyQBeU&#10;vUmojRSAPuAa2Ca1igdeQK3yyXo1Z+c1vEHnGL3t9owu0bVtS3P6w2fqd4G+hOPbe/4S9J56rZVv&#10;PM9qDsjr6KP+/gE4Nwneju8sR9TKk0xBp8q84oMjgHhJ5N/wZ4gJ8tEfvPfHBc+wCzqtj+vzppm/&#10;6eqzgoEuw2Aw+ILgB3/2vfNoHgwGg8FgMBgMBl9JzIv/YPAFx7/+3e+9vb2l5/LtKr1qRK17RACv&#10;cUTM+QQZXr3y6uJhPQMPZXlTmR6SgPdU6n55vKGHlzDvh9PwWnXK6ytazevrveG6xnP/Js+tI6Py&#10;VOLhxxt63FcWqMhBtYvH/X3kfcp1j+6FE1Tl4bn0lXiVB9Qe35VCw15x0ahoXKZEzHsfVBPntoD7&#10;uPEKnfI+x3Xmdb7Z+wdP7DFnfyb7wJ91WjsRc06T5uRibLTa2cn6o2SxTl02AU/Yd+9XRwOUD+07&#10;7el7UqQHu6NefQZmJ7bhSGtlSQIenEqOxqp5IDKB3ZBPtKD2aIsOTBg39v53uYkyQru3kaVLDz1y&#10;Hjln0LbKIYPSo014rCkPXoAj5vv3EujFRw8I5tV0s49oLyIi9cmprMzYrDMCpAe3nmmxf762XEoY&#10;hr0riPRQLmUWLY0LVh2oiEEkx3ozrXN5PmdUKyfyDnrAxrHhOK/DK0M0jrsNwRs0kBcbvIjoqbyj&#10;SgJROeg8K1L/qM/yRfvYIG30+fJd0AfYHHoVD46Y798CoqIPR3EXoMFzADkp60i6Vin0qDx6tEz7&#10;t+jGX8e0xkmWj756fsq2qHzHfCkwpoHnE2hDE6N0X4ugIqgA+6Je8N7nR/pt3d2/8G0b06quC97U&#10;JFHpDw/f2CnzKmfH3Gsc1nyU9GI+JY+vuFi3pp1tqgnr4z3bBtAB9LXzRT9kcvRYOiYijk45DwB7&#10;p0WfOq/6MN3HSdlHAh76yo1oD7neA89by9945FnliLl44ZmBrNgA5RgDpIHze0ABnTNOOGcGO3jR&#10;ygueZVpoZd5enrPcg+wC/dAK2tpzpORDVzxXPtcqhVoFJ15bH0C7R85vterOoFGYOEE0VPdazxOv&#10;xlDdkkNEoCXebGfM+eLVYxbeyRe8cm3hTnxHHyS1wWDwhcV//JOJnA8Gg8FgMBgMBl9lzAv/YPAl&#10;wb/63T9+Y48bQxfvKnvP8fBFZOnhIT327C/zt5HlYcR71z3QPd/eY31319/8lXfwle+ly/vKN9bj&#10;W8DPrU1QkZpsowJUkgdX7FvS/nERc0fY5dl0xJxoU/yHcoR3PbD2lp7Lg/fyg8IRnPzL94/v7h5W&#10;m/KgCm+KqnOCfkXKd2J5y9uebXANPVgi9R4v8ypZIWx6QTHLUPQWvSgqQtcF/wG+b/7xY8p3o77C&#10;3rAHnwMgL3RvOujLUe3+R4XwiSceUugDD7flU/kH8UhkDzshGo5s0D3aJd/LrWib2kbn0qF5QE/O&#10;17Xy4c2RDulJt1e+eBeOdlX75j5N25574ZV8ZZd9nPOtSIHLN2RVu4yfAKtZ4K8iHLI96eu16Qmg&#10;v2frOu8jE1EprmknEueJBoA/DRdIOnJR+wnP9awH/UF5R7Y8HyVhZIliyElb9D8n/aNM2w/lldK2&#10;7eVBc5aKOc3E9Hy6+5IJ8SjrfpaeLH+D9afkQj5kkW2jX/KxAfZ3R7vcwx6C2jH5R0PyQgD6gEvm&#10;SHjdoGkVKhvKtNsW/e3IH/YkObnm3IxHIsXSG88n9lTHCjXP1U0BPoVefVMRTNmceL5TyjX3OXOB&#10;FWsnuReOc2Hp7MwDMTjmReR++JD7wHn+fK6vvFCbeZPTxeEdWdBrtBBgTotoOPMDK668z999oTlH&#10;dYiM8v4AmMMZf+4blWe89Xk65t3jqooN6Qc+qeNxI5q0ea9+rueE2kDPSrArZ7d+CF7RGf1F/wLq&#10;IJ+j1Cp3GRkXz60efYIe4C3q+3nKs0fzZPXnmUfEsI5Vz3vt1ZbnB05z13MY+kTDaSdWl0CT75YT&#10;IfezTPyXLhO1okblxaufs14/ljjXXlBG6kV6EO5uczxga5y63suhU6+aQm9ekZP59NWb5YcbM5Hp&#10;AkMp2s7Sg8HgC4//9Ce/z6geDAaDwWAwGAwGXyHMi/5g8CXDL//WH7x5v7dAdNPe1tfIS6/flTbF&#10;2vMsLx3eUbyYq5bSLI93j8jPrTzZ/uavPN6kt3gJiXaH71IRYbzndhTisZbDsCK/WYB9qxX5FQ9E&#10;xg+exgCydI8+DspePoB89iw3r+ilR5tUfwhF+lyf6BKrGfIbnymn25Z8RCxY3cD3QO39VpOX+/lB&#10;FsALTZSm9CsC4HBNGTz0YtfRIql+XacXXKreUaJAfad9JwuZz97C4jWvCbCFvssTT1k1Rp+Ip+p/&#10;VRaoX1GCZAIv+rnlShH62OdEkRgnnFyN1xyPfo0bU9vo+xfx4PfzAuq+eKQDFi99b29FMHbiOpZP&#10;19eOyu1kpVnPkSBHkBN9PFyLjm1+EaKuoyyqUvLvpMYybUvLyElbz0qpZxn3byDvM4dFOeto/0ad&#10;LM31s9qm/0teNaI2HU1TdueRPq/vmeta5ULmJ61Wslz7t3gC6IM+Yo95RQSz/qvaqj7O8rUvOOs5&#10;0rj+s22qLKfW9/MRmAc9pls59q12O6AcfQAPPcIYoG63a+QE2Ci8IC8p6OVA9YH0hk2sYuRRw5E+&#10;1TEvyufMAuau4iHLo3tWOUH/8TEjyTUvZz30GP2CPTP2KuqYNJiTHQlXH6Fpz23Yh+YN96VtvelN&#10;7Rz1gTwrd/8+iRZ2TST54eEcCWdlgFg48ASXCX/fXfX6szL0wQnw9FePmPf5Dz15tRzzj9vI1HOb&#10;9EB96JEf5K5Fi3nhWXz69HjPs5IP+0cB0rnnh/1bfcl8XXN98ghPrDKjHwLc62kfR4+yLWwZ9HHm&#10;dyvB8865WrYjNi7L5B9lW5LX72VZHla8QlH0XvSuw+qeuxvZB++GjoqrH9Z7Dv2lrNWW9KE2u9zM&#10;PdBwlFpMeM6GqQ5kgG57JgbuJZdtU0VrPkz0dwP6BHvh0u/WurZsvXMWeAbH/Kdag8Hgy4K//4s/&#10;uhzVg8FgMBgMBoPB4EuLecEfDL6k+PV/84dveNFftK/3Qd8ODUfes07HZm949+YeI1OJzC8PLn67&#10;LEBkVE2Wh1KR+fJU48lcNWhb++RwyNb3iZPY42Pyj+f9Gk+2edqJT4HV5QXYDw/cDgQ+AbyXFXnI&#10;sujWHmrpyR7qC6/nuY3yNqfsIdvrS9ZB92yBg5Kcpt4LWBGsnRzkgCdqZgG+w6yAj8tXXybQ7xGQ&#10;5hwDn+ovnoiaEPlwvnihj61z3e+nV7NHPe64TfaNyouNWPRBlA04giNUVCp54mRkn+YtQo62qEFH&#10;OXU/6BAlcXRA8F5i7NuSJLBh9IEnH687kS/qk3b7Cju5iFjqHjQYc2gFThwx378rhVfVrxoJ7IJU&#10;2qpvMa//HLkyxK9a6ZFN9EBfVPQlwR5zeCJ6S0RsMbOT0sH1Gs/qN7XZv0v8qvzSbd4vncLjmVfo&#10;sQKFSBoylw2I/rL5J41JZZl/75/0ao2k5ZUS4gH78lhU9JW522OV8aHrkuHG0SIiU/HX/qWIQLfb&#10;DsR02UOiRzrRvaNRttGdVJ8t/VC3RyoZe7RJdBLb+vDhs5321Q1EoYjmEUGnTx2dlL1Eu+gS/tjr&#10;Sh3k8ZcmdB3cBZCBU6hBfXM7eaBP727y+Yr9HeGx5Chpgii0g9kNtOQ+a32E/Wgx1UJeo3euo2/o&#10;A+zX8mWRdT9pU45VXZavfWFD1WwHyM2qOM+r6FtpnK+CTbL6oGwrefBcJl4ZPzX36VrqeHzM9xlA&#10;1Bo6jDfaiZT3CvZEOxIq5rBn9PFeBBQbRg/MQ/CApqpPEnyxJHiscZygzXo2533KfeQb6uLRc9r+&#10;Db3kNbpHD97nbZnR85t164h/sxfKfnw6rxCh7eubLMfYRVw/4+6Suw93v7TTx6cf7nSV2L8155fc&#10;RNOv9B75qJPd6QLUBo/wbDsRsPV+KHtpTDj2A43oveNV78wA3aIveMbueW8Bt+5LcG67R8yZZ6Mv&#10;X/TuEn3QqQwGgy8J/vo/fEezymAwGAwGg8FgMPgyY17sB4MvOb717e/ZLYfXML2j8sZpmJenMa/x&#10;DuMlxdtrz6xmhzvVA+zbImKGhxb6t4d9Va9y89/rxO4eobrRXqQb+QiJHi3q+xfPfHm64VFtyaOJ&#10;5xFvKFEXZriQyR5VlSWiQ53yHuc15ajHffZToSe8qY4+SJ/s0Y6WNhZZoqTds06f1H7Vc92KTuY1&#10;POI1J6zgPYaKXgOivt4PvP5XySVn6rDkS/4pgHcc0kvwc4qhiMW3dioqvFqv0NvtZR568V5z+JUd&#10;1PdBd1JyCuiTPcfokRUW8Na/l4+HO6L9vU+AI3vumwTymLhsuGx0J9Yrctdp7nnN3vT4RrCjg5LP&#10;YxE9oMP9W+VgvcbwTlZ50sxnbyjt8OUA7++jr9b/jA/4B97nTFvw1OyItPc/805F2M/t2KY/AVX1&#10;+GZ+qEhogugrekNe2uJ+P23aDTQE78Vn0npjFRD2AW3lu6+U7yi95EZ/7MV9VJQK/bL6CcS+aPPQ&#10;5KUtIj8AmzMP8KjyRBKZ45jDiNIR/fbYcDvXlSf0fuc+tgf6nlhIAsqTX9eZUXuXX6TJ6IOUK/gK&#10;UJbo6b10yV5xz/0CfeJ97vDuFhI04z4Xwh4Zz47SiwdWcXFWC8/THvGjTX/HXDzSh6vRnWCr9BlM&#10;Rbvolrb9HJQYPJvQLfIA8plXPB+1Od0QAezK7S5Z0CVRQoB+4IWVFNiNv45h3tFXprZh0accskM/&#10;yqH7i/EPb9Ix9kMfoVui/aDbjXnyfK1rlWN8xdzuZ4/uwSfAznkWcg6Ax494pD76QybaJl/FnB/S&#10;Qgu+iWBDm9UoyMMKNK9GwHYvovhtztMaLHihPRB8UJd7tv87XV/Yt2gq323pfrQaeJMMfewaqhf1&#10;ecezXLITeOk2Rx8C5gHm7FvNv/4ih0AfqGlzRnvxDllfvGAmGQwGX1r84M/mO+eDwWAwGAwGg8GX&#10;GfNCPxh8RfBrv/3dNzx/4ZnDW2kvOn46ue2ImpS39zwdOBAqDyVev1t5gSlQEWT5+dReeJ0f7jJS&#10;wb7JJ0WFnrV3lD1YN9eZwgtydK+4vceauuwdx1sqGe19PcjWv38Lv0Qo6oTVpJG/gfwLLyg83KpN&#10;xMYbipe+9mhn+Ww/6+Chd6T/0FrAnmuIq97KyJS2TSdTe5+fMxJK2/Qle2jD+0zdF8lDlOBW/tpr&#10;TtFV3UVMfwjwLuJ4svtKAfSFfqAX3uJjhCXAvnx4w4bZA2nKZupcnwgIURdst3u6AVRijJTNpFz0&#10;kXncv3HNX3m/eCGlLzOlb8pQMlkt7F/b4SpGH0CSyOWrWmfcgG7/T+p3UCccZwIoD+9EyI79wb2e&#10;UsYnFSPPO+WBV+hIf4wz9kIydqEfMC34xc6lM/aYO+ItEF2BBfoW9Oia9y0f2t446AOYh/1bvNTc&#10;I5tVnR51AchZPNL3mYENs7c2IuZEflejmYoGtHqUyE22tvuKgd6nRKXhnfvIdLvuUxYeai5LdD0A&#10;9jEDWLMMTney0nP9lbN/Q+8q4ugsESj2AANHl1WBNt/rE9JLnPOP5WocJ03kth727+JRqdtWih31&#10;c1VIXzQHdhtlbNBXgf4cxN57X5Rt7mTdP9P2vNBWYIHL51hi60V8vvDwUVl4QSM9Ys6Y5HmNvOR7&#10;vHU9wIvSuG/54E9V6BOeF6vE/sXW3ouYF85t1XuG2tN9nlvswQ6gU/SBnri2DSutZwL3sw2/E6nP&#10;/JwRqFdze8lH3nsRc3Rb6U4sV83Voqd3hXr/zLSf8v/wUGc0ECGmP30ujHir1W1n2jWukIU2d7Ju&#10;ZL3+DXu/A6jgll18QcsrCq2n7AN0Sz/2fqfe0vr+dV+JdxriHZJxhk3HPIxNBqg1GAy+5PibP/9+&#10;jv7BYDAYDAaDwWDwpcK8yA8GXzH8+re/v91xeODwNBLhsHdQw7++2Xr2DuJdxnuI95Q95hQgimeP&#10;t/aYh8fWe/+ah5Xvld94/1lesyeUk7/xgpbnNu9TnjZBlc9yfKc1ypcHFp4SRFvwBjsShDxKH7Uf&#10;tyIbCe9xE8+PigCwvxnvaOo92ygv8JkXwo99HzsnosPj6oRM6STRofybIqfojfL2xt/emgf2+yM3&#10;lOt05QR7ZwH7zGCh2wGs9z4BtB/g3p1WWEDUtnpRN1PykRNZvD9PMvWog215/0Y/3B76MeWybUFb&#10;tFzXfahyuj56vgP+HrxaK698Xnvcrb7v8rCCAPT7oE7Kz/vIYltVG12PrBK5WB0gOoE+xgBlvS8X&#10;Q1BCH/EH8hMBoz4Rc487Idq1vQvMTawE4KR3+pdIjvdIi/fLSHLmXyvf+2H3b+QnuPZ+xwXkogz6&#10;QR7zQh/ofp930LH31Nq+MqXecf7wfNna7PJ19L7g+9s9qgTPfQzYrpSG3fTIbZfTdqFy8FARPpXf&#10;vwXTRTalpeeku22j6dRRVdk7/VZfuUi5sKtWvfQJD0L1XeYzvkDsCqVMRTJbGfG2lLgT2qgVOkr3&#10;bxTLcqTPyK120EdF5YomdbALynRdkgLXgzfklk12WI/t+ROAhr+4cXj2HFFz805Kj+/o6WJOaPo4&#10;6sD9rTLYTq1+y7KL+E64j41yOn3HUc4NXXfesLvQv+WGF8a12mSu4lR/+o6xajtRin4W05l2HvQu&#10;UbIviipLxPz4DA5wn+dmjXHKF61Mk4eKwGvcSTb6Fp6pn7xnmU7z4YOi6rYLtU3/Sm7PK/sXarmf&#10;P8DcRn1WVSHS0Q77nA0vNTbhcSeLZqb8QV8+PKS98C5U7+CaT2WPoOaKWt0R/X7ulcFg8KXHX//Z&#10;d5k2BoPBYDAYDAaDwZcA8wI/GHxFwWntr/Le4QUMn9z+lbcPTx0eRHsmVRxvoSOBXOs+nk2807H/&#10;MBDlrxUBtwfyWmX0PVhoPXtPdEaK+bblm76dDucg70b15LV7XfFE8s3cAFHoqq2y3je0k/LgO5KZ&#10;N/C42nPfvavIonJEKcxbtCtBai9fppd7tNSWec18QG1H2fZvIP+6wxOOUKQqGF5Zm4PuYQfP8vKz&#10;/5Sqx1NDA3e6v3L2b53On9cXfYL9CLQXwPvPHlrqwCPXwOIokkN04al9j/ieyJ8qVFQ2r4+23b37&#10;9Ml7PLicdZ3phZzvRsx3smRRlGH1OSf805ZXIYg2fSJxrz4SCRQLRAmQBXmJIMMz+qaPGEfkR+QA&#10;HoiGWU7B/as63j+ncUF5RyaUVt+eefA4VHvscw44oiHBSw7x6HGS8MobjWGvoECv+i4x9Syr9XGm&#10;t2VSmXVzJ91eLIf0EFwETLPxyP5T96n33J7PCaio1qLgNsQLhiBctKWqXHO/5jiVE9DDxdylfOxp&#10;9ylNi4T3DqsO+uq65dv0fbUG6BFz5O/zypZBZRwdwy40ByMnsH5am/CI7Zr3/Vu4E8+eR1SAaHDA&#10;kbn9G/eSJ++h9fg/p4CvHHhu123OoOcZwfMWBJ3OfwfZiN+fn71NyqF768n2lyh6+uMAhoPnS6UV&#10;ndzJBQ3aqChsljeP+7foMceBI4/Qpi1W9zB3XfCt62NU9Z+Civre+HnCWMQ244sgAc+X7RnwHrgP&#10;76W3lIlnCTiS4yscXe6imbzwzO9tofN1R+kZxzkrQPk6y+N15aVuocn7w107m6c/f3ziOQKpfkXS&#10;VU9tI2K912a9eA77eeJCSo/KCpD/DnimewVkq74a2Al6od16F1gpTaw/0d5gMPiKYU5rHwwGg8Fg&#10;MBgMvhyYF/fB4CuOX/7vfm+75S481vYCnqcBe1GVllcvPZHsk4FOjxxRLyI/3/zGN/ffcaJwAEek&#10;Paj2XsrLqbpEBZ7wjgr22MrzyLWShfwDryiI+3ha8Y7aq4uHVdeOeOKhxestr6c9uWoDes/2fDf6&#10;1u+N+YIGnlM8rchzETFHXvlS7XFFf7oGN8hP06LrE9Ql84Z0bY+0vOTsfaVqRcx3su6zGiEz8Hiz&#10;2qFH4yyz9YZ+ih97lJHLYqisSSLvQY4FTummLSLmRD56BA0WozzyXcD9uRPz2EHkm3EC3ouYI8yn&#10;IubwT8ScaCRRZCjUqbeZQ/SV+o5wqr7HrPI9jqRf+uEUMW9ye5wL2HudOMv4yXyfwk1YH0gIVj3U&#10;nsGsd4xW0W/wB9/owXOW4LlKvLLHj/y+qoXxQ9tdxpAJWwTYC3z2b4uDM2fBQxIqcmpbTdaqmczn&#10;1Oq4upcuHTUSSn7RUqvOV8qlxz+8ZLJq6w/BUXCBehGdLPs4t0V+H+/MB7SFjrGrLsMlfSlIPBwj&#10;ol7d0uwecXrUtdpK0FafV82synt8anUH5UNP1LmYY7AlpW1a9HwAz9fW207Ma+auaxGw7apgyAY/&#10;/RlkuXiWt3Kgj8FqK1N46nMc+vHzaqG3iR7Ipy+AeWm0OGHfenLUNa/pW5+XoPwYI10+2+j+jaL8&#10;lehznMfJj0GnA2g/bLXseCfWZa1SyAzKMZ8gH7z1KDZywzPPBH/RQzIceSz7f4dvjfval500/Lxo&#10;Rtx5ZzUHvFKPd8eQ2c8JwX0jWrZR8QLL/WR0AL2eX/vEM4X+qX3V6TysPzJVPjRAn0fjVJQToKds&#10;bLrGRtYPW4Zy8HBuZTAYfOXw9//7v2+zxWAwGAwGg8FgMPgiYV7YB4OvCX79t7+z3XT2BuO9a150&#10;exzxDjYPIx5Ipg+8qfZYq35EzL/x4b/ef7OPiujY9TWeQjyOWef6mj206SV9vdJ+S9GEN3tuW35H&#10;RQavtwc9/6buTiwf3swXPPzyVLPnk2iJIxvUEyG8wz4RukU/o/1r5HQkKmmgQ9KX5/zeu/cummfq&#10;iQ5CKKVvX55+uFN7h1X+uD+RuuiFlP3pl98CTvkA36Cn7RetirjRN+sd4RKwH7G0yoXGs649yKTi&#10;he+hUq7vEwvJAqiBKErUCHC6LNnIj6yrwE6ib7ELaMCDYbtPFA+ZOjqlfPRb33U/369T2TM/+rp0&#10;RNtZhoi45XMbO+HyAvBUfZ30Qd+XWbzFr3hADqXQcrp/S6eMafeZynmFDqnaYlxV21k/LrEHUDR3&#10;su6KtupyH51GiYCjt7q2LBpf2AmEu13GXlE1UW0rMuqIucdqJqBdug8ZL9TnZP2KRqkcel3lzQNj&#10;k4wG9PEeWKHTo5Yd8IRs9K2myITY7RGpnnpuUpvYBbi8pg8bxEP1ccy9RFF1D7tHl+K334d393fT&#10;2yVPmX6qHBH8brOsOqhnUbYN//SBI3g8f8Q7cz7fMe/41HzlKKNo1NymMvDf5HO+4PmDegLyo5+e&#10;BijzIpK2Icnp56jq2H6kP/dhZ1EpqNVA0E9ewyZEwv2LzmnTUiGP7jMmn5/Sro5yfQrHOesInqF7&#10;FYV1lm3Uvv2dVN8IzFHuS9XzigHJWWfBZPmn9gUCz32rIeyBst2OV45Syu3EvOiRtWjqfQ5blY3W&#10;O0/2rccbMnxCVnjhu/XoBZT8mQ9tyyJeWQVFRN3nToicV7JI5uMJ6ex9N5BXuqNt6kCzz599tRNt&#10;Up/nDTJy4v7TendE7JA3qQwGg688/vrP/1BDfzAYDAaDwWAwGHyRMC/qg8HXDP+K09rlHe1OU3tT&#10;NT2wT5eIsOvt3/IOPuC5lVcwIqzXOlWd0uz1vCJibq95+gg5tf3pKctf3zaPpb3NP6lPUXRWPbyX&#10;1IXv/r1MynHquD37+zfK6Q95izldGXrl4d1JtbPLn+VwGfFp77ZOp8cbvJS6E/rkYs+1ZLK3+YXv&#10;mCc9rwJwRKAixC8qgxf7lj6DtsBqB4CcFMR7HnulAxfRiYPnPhD5trXMuoKk93ASMbe+MnUkXDEP&#10;5ObEZ0Dfgvcj5venU8AD7jelPRJWyLbhLUoe4W/yoyfosXpC9UKfREOg4br0I/ezqiPe9C/jib4h&#10;mkTf0gc9GtMc/wuLHuENQU26X4H3yYnn96KPrxi7QN/fvROVdYRjwfssTVtlJDewfZtW0iCiSpvv&#10;0TPgFRtYMiIOt271R/V7gj7AXsp2aSvz317zmv3RDN2KJmU5Il+h58fHHNe37fvKTdWrZtJwH7QC&#10;96z+kT3VWEWWLF+2mSmyPR36hn6jjMcJTaIvlYvoUKBYyz+KB+lF5ekbbJcxHLzRVo2bBHMboC68&#10;0O89ot4BL6QV9VY9Yc8RCAT/jQfm2XNuVYOJuq82RI9ipd9MqX+cn8yfUtv5oUyAPqEPbHtdlmLy&#10;hG7bIOjRb28qw7MfG7Iu1Z8AHqqPduLr+OuIbjesXMgxK1rIobKshsMuPE5EmvkBdXQgbqkl/4AO&#10;+T8qYt51BsiGN9Kqt5O0uQX0wjMQ+ft5JcHbj4uY93xo0geA5yq0K2Kez9Cnp1zxxzX2SFQ73hUq&#10;op3EHz9mHXioPjtfIx9n2QDmeJ4J/XnutiVb9LFpSh7usXKCeYVyXhUq9PcLUOfzJB3Pm7yftHai&#10;D5+fc6VD2GhT92Aw+KrjP81p7YPBYDAYDAaDwRcK84I+GHxN8cu/+QfbbXd74cGVF3H/rvtEn7Sv&#10;CC9guVHxQCqyIzJPjx+v7m7z3pv2jN/e5EneRAtfFF19kGeZ6JG/5StPbHlPaVuNNI9v9wCDqI+H&#10;HnmgwV5R5PK+IJWjKTyufMuWtvueLvL9rWR7ReNU9v1nRS7kkrcnX95hUjrhRRXloC45laJzojQf&#10;7iWb2vE+VXvPQy61Jb7h4flREa39u2Da5CgDu9E16dtV6omIF8VpG55D32VzCfanv2hjYkWVRUvE&#10;vMeNiLnosJ8RTzd9hff8GD0IcIpq2kbxFYAmkYln2Y897tKX+x35HaXZifVKxLx4yGt71RdZVVl1&#10;9IdQ32vPukR0KhIh3kWhR0uwXWyf+rUvL+uDc7eItvLg12Woqozep+iLPeYeD7rmNP+KMmT+KWIu&#10;eRaxnRB1JQLxQd+/Ry7GOpEK27pSkYFl9zHo5dZfSqNO8k/EHNBWj8xU2+pUXX94+KWdcoqy51f3&#10;veqrT29u4lyI/efV4/P57I33Ib6bfB8ecjXQs/SHjWLLHqsNjCuioIGKaGVej3AD2qD/L8Zi44Fr&#10;R1hlD4zlWMHV53Qioazi4D5Al5Wc9WdbPfR3gHLID4+oP/bHUge+6W+rPi9DoJ30vfZwwpzkiLPq&#10;32p8APPqBt7He31BCmrcnMvfM5c3wDuoPn3137d3Gpt6xruMUq+M0NzG+AGs7gDUJ/V8jQ3Ybj4V&#10;MVcZvWcw7v3MlzjMI8yLJad0zbX7YCcLXGd6HE/v9RN243HOKinJxyoZDORBcx2yMRdib8z9tI1s&#10;0T60kQcdAnQHL6w4Ci4D/fvnRK9hjr5Yd/YvIrtdlWN13YbqMM7XH5mqDfoCldNmj6SzX9sr08Rz&#10;h/thpcxFyM25H7TVbZEVapDgHQ883LHfX3qQvugD22wbd9nXWTbkOd8dDAZfG/z9X/6Rpp/BYDAY&#10;DAaDwWDwi8S8mA8GX3P8iiLnTAc31+mRxW349pYRHTsB7RVN7yFeaLypnK4ZUbw6PPjUhKONFWXZ&#10;yQI8ZMUnRYaIkti7rgp4jUHtpU0P5b28yykK8pzrco3ntTyw8nJ6DzltiXfvn09c33A/y0eEK+AI&#10;2uub5cXbeym39CHvKREMR3ZUgXz0cSdPLfefX/NUdnjkW9Kln6erB0XN4PNJkXL2iKMHeOPafSl0&#10;vVGt9LyTlaKfRHip+8mq2A5efzzNpOU9z/KdF8r1KJ5lgaf9Wwi9xwqPgPc4qg68dC+3owWy+7ub&#10;1PGT9orRJH3DnuK+H/z1LfX+8PANy0MkB515vCgl4oBtXbcIHuc9gOqLpPfIihTlE5WiXkRSKUM0&#10;ob4FfubxSuOD04EBbWGjwHtt2XNKxEftkC5plFZbRCyJPNxrgvG34KVT9ELU6F59QFTlhx9zfNxp&#10;DKC3zqvta6U9AvMs/TwoktlPuK8+PNdbOfuX8wOweUeTtJICWbHl+81r1vVp0djF/q02KddBFO7u&#10;Hn2dy/cIWoEWhMWTx1S7h7x1O/9Avj52GW/MfZd2kKA8c1/0KXXpV7MiscwL863m9N4nvc2SDWT5&#10;J/XVp3iEZqddSJo1xyctxjLXXV+2O+jCG+3t3+w7uMbumbuIqtK/jJMPD7mCDTkoB+CNc2Za06Zz&#10;Mbcv20aHr3peej+7OKbP/CxDbvSjRjjrhetqM6/7vHzEHXOM6jjiqypwXbaZN16ez3rq4Dl0jIgH&#10;4MkR98N44h4pQKfd5uDl8881V2meYZ5lVSF64znzzDsTq2K0IilYcZ+ov2jxjhc1vqiyfwuwbDnV&#10;h+gNML+4D2U/rJZAL7lSJ8uiQ8RHZb2f33v2d90XHXjJDNpZJfcv826AMel3PZhQXcZHtYk9ZT6r&#10;vcCTdO45XOWgB0+nPpepRV+o9GAw+Lri7yZyPhgMBoPBYDAY/EIxL+SDwWDj1/Sd8+sr7WHS7PDm&#10;CGp6C3E3+1RheaX9HV5NK+EsfdHp4NxbufuXyOalNzOv8WY6Gm+amd892T2CUd7TrKfLnwh4g/Ga&#10;VsQir4lC+5uUeD110nzUOAJZgyc8rN7Dun/zXoCVAtfSV3mg1YYqOFIqej0a8fqaJ5yuEvnb9uq/&#10;Xb2YB3u3Rbt7mt22AK+A+hSjPHLDdKcTfUieT8nVnj7kIZriCKijI1nvGJEIHCNYAXh1Kl4A7QQf&#10;nPT+Hs2KzJzlQCyrReOESCflMVn0BWL1QoC9mAEiUPB9cZquIhEv2pd826JKtRcOOjtZyD+ItqCP&#10;zx6ybet99Z0jMti5bSxhuVmloD4E1qMKotVuP3fItH8PiHK6h9yO0OiaaDW8smeavjLP0gPg3Nsn&#10;RUhEbqXnvjko7gIvikyxGqVsL+sQjS7a+kOg78yjytceSnjHcCKakv1aeyGzTduFtAzbNElfMG/W&#10;fNyRFWzzIlBp5uced/J2ssAfyK1r6up+H4M96sYl+X1+qXml+MSmaiVR5juiyRzsKFmWv5zrdmJ4&#10;3kCh6hPGoyNhCy77rnyNOKAez1faasxgH71t2ov7/M09bMhfVPF8milnDVDOz2XPXQlieNQXh6sd&#10;pc1e4jntaOEtbYhfyYfu6TP3N3Md+hJN90FDrRpR+QN4XlQ/Jw3aiJMBAt3W+CrI0daOQF/IxHsJ&#10;z+seSf9RoJs9XsQLJ4DTd8xhlOt67LjXnP7i+gf5pHNUdktHKmEeYVWDT1CXvBWtTz1wv74HnoQY&#10;d8xbPCPCNpCnIuFJ23O45LywLcnb5YYOdPv90m8i5lnySDnvo/NkiPZ7sHySAbvo9tIRfXlN/64y&#10;Z04Hg8HXGt/6dvzjPB+k9amh/EdeP2yDT1mtnP3LfdK4f3ujfzDwWs7ExkuI6jJn1kuYaLOs05Nx&#10;8sSkywOWf4hcTL56eMWDt91a/CnVw7n+oao29XAu3qElHnlJ279RTwSV8oLtl5lVvybmrMXDFV5A&#10;vcRITumD61qGlRXrfl4/PECfdCcL+UeQ56Wj5D8/jPzQ2r/ULNCWy13oj4d0gn/0gafDwSn9UBVe&#10;LHlpc3+3NvyCIdhuhNJv1kcGXsTKptfDUGW7XtymygLaoq+etLz49i6vkRfeOdCOlzYe/nWQ3ZH3&#10;M9+9LXjzZ2sst9pQ21W/5Az0ZdIeP9JL3K8lplnHupUaeNlYTOwkW76E+6DxyD8O7i2T4D4riv0f&#10;2sjDmOVFEdSneLivf5hIH8j7bP3sxPID9BzwPRXGoUAbAJtkzoLH4n0n3iqAHTDXYS81ByQPMR9T&#10;lvHfHVVl5/AtXWouok/v3/ncWhNlITO6jHEQYtnUp8sUMh95aizv5PCHAOtC/4ca7YRejn8H+kFY&#10;1GVM31pPNHJu7H0ZEtjwBe+m9wmoDDz5U5Bqm3zwgiNGYCzzDzRsoJzZiZDpaK+BmueyDfRgWvyD&#10;STzgAKU8eNH4gRf+AYJtA9tf8KK/VyOZwtq5yif0kQWQj3FEn/U+6v8wtw5WecZ5zWVZBrswj+7X&#10;TC8/g0WbZx4oD50au4zTTmdBpMqed3KQi1T6EC3mONpgSTvXHETG4XCQgYdoz3YgfYSOAmWCXGdl&#10;tsx4Gb3mVXhRdc+3AGctfYYMN/rEWfCMzvqczj/MATy/p2tQc2PW73YCL/C8oQtvlZLDE93W50qp&#10;m2nXYz1PM7+/lyAj8zUsQC/wqrbjmZylBoPBYOEHf/aH59lsMBgMBoPBYDAY/MwxL+GDweACv/pb&#10;33+rT2Uk7hQJxPt3pYi5vX6KFJd3MXy08mLag5heTi971wxEJIsDpmoZV+ZfLCtXPQ53wWte0apM&#10;4SXodu8nnviVsRN7NeV59fJHtdk9tADPrL3vQnlDSQNMuec6FKUtDuOyZ57y+zfK51/oDQLQIXpf&#10;XuSmj6UL2kYP70VZ4bVAW5n2crViQswIPQoTfWUa3FPUEBQN2sJuzm2Qlrd8Jxfli9dPAFqKLnZb&#10;qzZ3Um3gBVe93hbl0TNRHKJO2HbcL/5USUCO0mHe7zaJ559ytRViJ6vfs23qYR8UOEVWzyyYN2ib&#10;f+kc+Xo/Aw6o4z7LBi1y76v1H32ADt1Hynck1PNJa1v1agyrvmz8TrzAQoeq7/vVr1mn2sx8dIoN&#10;um/QmwU9g7mKuQ+Qz9iPcVV557bhlDY9F7X72ANLSwH6LX0j+fmaNA+Lgq+zzqtuonjMlM/mmfb+&#10;jbuZf6km1VNJZIxxxN/M+xV920mNB2WgFgDNQl4Xz+CCqQtA60IO/XGrFUk+YE1N9zHYP8HEfVZ9&#10;eP7Adg+8dr7pCz/TpK+K8KEvte2tIKKj+o+tbR+IqXrVDyhYwi3QBs8q66c9JxjLRO/dhup30DZp&#10;2Si8vLnXLp5p2KzHyVmX2FP1JTZecgUsW5OfZ+DxgDEDpgTaALAIrd7/yPmgperwxPxLtLcOfaux&#10;0T/FVjYr3e3f6Ods07r0PCvbEx2vRNK8yiFotdVG+pM+Sr9BV21TRinylS0l/NzBHignHns99Ebf&#10;kU+5aI9xYLtnab7quq0LJA30Y9sVj30exaat/8xePKGnOHw2dRl8Z6nBYDA44G//4rs5Sw4Gg8Fg&#10;MBgMBoOfOeblezAYvIt/8d/9wRueayJE3iej6GZ9oufs4Yw95kS8b7W3KHyJATyVzEBuQx5Kk3Qb&#10;SQevKt7Q7tGsaFV6IqGT1bIuNICvWz5HcPRIDTJcIvPPbQbyj2iHe47UWNBE1c0/kK/vQyyeMsUz&#10;C9jvzCfR0Ad7CCMib12LFuxyYJ/1cibt8h14/l9YFQHvshf0B93tRRff5c3Oe14JIFxGG7nO+uUt&#10;b556lSOCUfU6Vn21bRz5PKDsIAFrRDyfsG21VePlrLduuyGzdS4cvfuBHp1ET/4cnuSHqb7qo/cF&#10;19SvlRUci1SAM+8vFf8vTxn5fiKqovwedbtuh6TxKcSSTXRl60e99/MauAbsfUTOii5JP/6sWpN/&#10;/658paDLHvD+VKVeIaDrssHMr3F1pk4+doHO6TNgHg/6Qf7L/cVZ1vOfeKENeKZt2xW86X5jYYHy&#10;OzFiPKFL01ahngLKMdcjSy93Gemiz6VXFY9y5JFW3WyLfK5vpLfiUfUbz+gJoKdadbWTU7nez12X&#10;9Fn/VCFjjwr+9JuATD0qZxklQ8DPCd2r1ThJs1b3ZH4/iwFdo3v0s3L2b19NZL2ap50sXl+9uoPo&#10;Y1+9wHhH55TvEfO8W+Vok7Sjnomvbst2oDml5NuJ+eYP2xU6lwwGsqBP0bG+4LHZxBHdxgwRo98B&#10;841XQaFz+oY+4VorHikf9sdny2ij84COkQub40wCVkzwKTY+Mcqe81vsSTx4JdyPADrr/YotAj8f&#10;lCID9g/v5FefJT3mRortdvQ39/rzAV7cpmDdihjl7nR2B234PVcomxfP9M3S27Oeo6GzH6+1wWDw&#10;tcX/+b/Pp9QGg8FgMBgMBoOfNealezAY/Fj8y9/4ztv1jbyDmjZ61IqoeEVSVvqWHkQ5FD3jvMmD&#10;j7fzVGehPNG0dfZQXkTlBO7jCSYa8fz8aI8zddkPhRfT3mF5OSsStpMD4HknK+3lkvfgInCMYuAp&#10;7R7ZjsfHPAmfaAN6oQlHAi7oobdMkREPL9Ga4Anvd50iL6+xW/k0bwhqD3UrVnvdztEY9IvIx6hf&#10;eazPfUHZkou2sw1ANOYz7a8j+oJezKvwnt4D3LMtOkqWNMoWd2IbRJ8ftVcMNXY9V4QAujvZdDpf&#10;XV5HIOBFqSPmKlf2IeIC+Y5OiR4n8p/1RduZ0jaRHEizx/zc0uX1aiwTyc2p7HeeVzK/9F+6MK0L&#10;oolep/r7nQrCjxuH1v/6z1EglX1SZBOdvkeDfgaOUinBfvjUEH3IPLVK7N/gpaJGlRdADp/wr3yv&#10;bsDW1OjFeQiiVzLuxPCXKYSg3+WKUvs3k5UebSmQRDkRnnxS8yK6XPc5k89zxjisMkmjypxpsK/7&#10;QfMD6Dz0eYX6fh4pXQWPySrHzyegQsx3z7Kb6md4ZQwyv2Q9+o7x18f28dNM8AnKvndyMXb7CoM6&#10;w0BtqD5nMZSedrLAH112F7DlwMNl/0IzU/Lhjf3tHe5jUvFQ4+tt6TbzkGMV3gk6RYfwBijPfUev&#10;TTrvv6dv0COtiSQi0id+j8Beeh9SDDvpdoF9eY6gD2OVnCLm6LraVFnxQh8RESefFRalP+mJeUfz&#10;CitTyt4yv/dxwLwIlks8lXy9zXM55rpuB7xb8E5Be/HMYwVM1Dqm/RN1x3eVAG1TzasDRQ8eeJek&#10;D9BLH+Oh1xu1FW3C1WAwGLyL//xXc1r7YDAYDAaDwWDws8K8bA8Gg58Y3/qdf/+GF1GJPbl8v9me&#10;8HWfe5zwzoSDpxlvMJ5FPLX3d9obLY9i9zA6AqQo5LqRqRq0B1Np1K89bJnHHrbOS0UNEpAuZDl/&#10;t9wQTz6tPssdvere5yRvLnJYHuVHhD/Qvw8K0JM9++IZD/XNtepd5/23N7zGlI/9d+JLcry8ppf4&#10;9vrsHaYP0QNyidVVQKlAtiMaItA9/0e9cI992t0evB9X5bqXHZ4+6Buu6KPKZ/oez4HeB7RN5KFs&#10;MWkhV4828r1y30fPV8kTIEJmva5+IOoBiA6Qa1pkqLK/XqDr+k41POxkyZJtsucUmfvql8inbWyW&#10;8UIEw99CRk9EA1TP3wJW43VG8hk3stES6lM433NUxHaQKfI5wiWUPdAHWf5HRekD9PW2CdqijC/V&#10;J0If25126Ydy5CdvRKe9b17txNittjLTrKiQ5+bGA+qr+TP1Q30K1HUCOqy4KTupb4h3ndFGtynA&#10;eOrzQwd06n6m9En0KfqgDHX63E4U0fMACrnAuc1aoSA61Fc7IPjoctDPlCXqhg0SXQTVV5LFtpfo&#10;5wX0iHnIBr/0G1FCzhpBjq7b0mmmXsXBtdKuD/qY8QW3oQ/KvEgPvS48kNIljG361noUOu/Qq7FR&#10;uNbcwrfSy16Sl8uIeV57xZZos+oJ+7FeWpvoAR6R+QjastwCl/SdYR7PbVEOu1gl9q/nZeXDU0Rz&#10;OWsD20J+6tJ05w1dYxeAcjWuEvDKOERf6PU4P3MPwK/tQHL4WaW2+qo6dG2b1n3oW6+Hs2SwnbKh&#10;nfi9wZ0iIH/Xj6FsIuc9So8+yCeNk/Tvxf/z88tEzAeDwU+OH/zp79WsNhgMBoPBYDAYDH4qmJfs&#10;wWDwj8avffuP3vA8EgFhDzoeyueXV3tmK4KRZfGK4nHHw3qjaC3+yDoFl3JqU6kjA83LSsTcUfKb&#10;8ODjpVUdedG57h59vKc4g+HpStGjq+tMcZ6yH/7tNesTAYNegEgl8uAF7p71l+fc20WUBTlLD2pD&#10;+kWfeKL5xumT6ODoxvvMd0YDfJ8efhU4L6DrpojyQCtVuVv1dXmVScWEQf6ClZ2J9++KX5/se4jY&#10;Jc680YKbVjnspgMew3Pt78JW5USy4LLuO/UZNvrId0hvtA9P+76JNnLaPfv8sHVkiu8Xl+2d+bXd&#10;v3P/8aNOehbu2N+/fwt4/ImyQeZVqzywq5CJSLltizGsMo86RZaI+Z3271Z0hDby/ov6Av0Rhbqp&#10;XahKC13nRHi4Zpy7HP29f1eK4Rt5n4T54j29ut0lU48K3bTVLD6xupdrY5uID+WZo7CjioA1rD56&#10;JBqmsuZ7/x4hAQX0Qt94pYDqe36Q/K4tXq139VXM63y1Ah33VQw1P2QCOO+f1UA8G6hX+zvz2nOA&#10;ykVEKRB9j+5q/jvbKPcBtDrMM/OI9ODnkuo5Yt4Q7XXbQdfQZG5mvJOvps0zbTkirqga5G1P7X6o&#10;v48HVh6991UC0J8v8OqovvQIr/ACvUp3sum4DdmH+0bymW+h67zz1FNQ9cxUpgsPPNuQAz6v1Bf0&#10;J1VE2+8TotUj5rw7HJraQKbSY9YLFJ87uUCXC/11m6UYdHqfMu/e6/nzotVy8e5V71NZlpUEi8r+&#10;hTZz+ze/8Us7BZzVYBuVvLzX8AxFD6z6IQL9qVPuuy1WVDlpwhNtkqIvxr7Vpz/8LJB+eIdA1uCx&#10;dIwyVQd9YIO2n0zeG2e8EzO39T7tsvH1kIiY3+mMpriXHA8Gg8E/An/zZ3+gKWowGAwGg8FgMBj8&#10;czEv14PB4J+MX/3N774RdQGOBFzFPuacYhxN2r9r4lE+UQI82R3ahulybgt3Md7RFn3gZPGba0Xx&#10;rp6Cif33jSKajky1veLXV/Jyc1q02sb7aS+oEr5bjZfYkQ/tb8O7Gntw8e4SEcYziyc1cgKPj//X&#10;TvG42/MOL4664C3OtpDxVVH723vxIh687+rl46Ilfm9SR7fXn+305e0cfUXeHplADciEVxy9EnWh&#10;/IVne5XLO9XGg/RQ36HO/PKSZxsVbcn73osvj3Xfl1g8Z3nLJA42r+qvZ0eTs01H9OAWGrqGFoBH&#10;6ve2ufYeQOXfEbFfOJ60HPDJ7kKPpnjPeIumlc7hUbxIb6xoAZxaHbxj12+igY4Zg450kEoup2rT&#10;tgnEI3p4ekx784nZqh62+p4OKcNYQx4nlvcMysG7IxheoZG8ISv6iyhuP6/gQX3CWMbebS+WfyeW&#10;wVHcxqPniWYXRJDjmjKvilz3KOul7pWiGKG+vCCoGjxy29H9xutb9I3a9LkISgyqtPmVlSRuS6BP&#10;yLdMIuxxdeDFdkHa5OY+82dF4XRfbXgs7t9P9VHSYRyiF+aPuO5jtaJmmf/08Yc7hRd4wMawPWwe&#10;oCaehfXd80yQKfUnea27hGdaJbT9bDkzoS2PE/J1jW3Do+cAwfmLJ05TZ1zX1y12YtjeRYuxCO60&#10;Px6e6RvsrvS2k8WzeF82+tln39h/E+kFPD/QU0QsA/QhfcRZL71P4BWerG+YEAhIx3k06JCzJawH&#10;VeET43d3mfHxIwUonyn6uuCJdwF12vV16pHVMclb0oYW4Lycsue8rpVVmY+eaLuvSOFLLB8/5ldl&#10;xLr1mlQWFj3eRRiDHz7k+wfPgz4uWAXGeHpUOWQhOg89xgV9id68B3/N19zjfcPyt/6tuSjBuQl9&#10;rnp+PLfJc7mi9QlOsa9T2p+98izs5NzaYDAY/CPwt3/5fc+1g8FgMBgMBoPB4J+GeakeDAb/bPz6&#10;7/zx25XiDXgZw7NZEd2d+B4e1/e8v/ZU6pRtn1ArT6U99aJrz6U8k0SvnuTBjP3vjuzYHwkvOzEN&#10;IuZvnOgqzy371DrPRAao/9lDen4fH//LTikf399FLvjHG4yHFUU9PafHmfs9mlIe3bPHGpnwFle9&#10;TB1B3R5bymTb/oY4uhWt6jPpR2n3IqvYQtbvfdq90Nerj6pPEkTD4BMgR+9/ruGFff7YhXFupnjQ&#10;jbAX77Fvnnq82tQh7UTRC/WRn/yuxzpvIfNf1n2iS5Rl7xr2TMSU/uVb4A/tm/EAPfUI32ph/3Lf&#10;0T2vxIgIoPgVn0QC4WU1tpOPP8xIINcl904MoprFo+jTZwK8LiZMi37m2mco6Lv8joTu39KTT9El&#10;9Cf0fCKE6Kci8JnG+IRv+uRFbZPPGIZHzxvQ8DyQvD1pH2fND9IrTesPVT/hRbbqlURN57ZViDUw&#10;b1C/mfIFuu1HBBa53Z3Ce23GnQ3NM33+wBaB7UyothNxDQ/ULD7Jyfu0RbTMqz8kv+cVyYL9gIqy&#10;aS6Q3VT78azLPI8TRZeJDPK9f+RCXq+0sj5QqPQFxJPtRLDt7/aRFxoJLf5ypG8V3sm1aNFn8II+&#10;4ACZ6Gv0Bqy/g15sW0CV+yod9AEPdYJ6lo/nRABeAN8oZ35m7KKP0C8RXOTq455rdBqR/oDtwpal&#10;eravkjPQ7YWx/6K57RQxZ87JRJRDD5lCStPLAvXOerN+JEPN7YmbmyxPOyEzc1G33xvtb8YG0Rdt&#10;Uq7sIMt5rhYYH4wX4GeieIzVE9CGP+yg17VcSjrgxfOr6Hz+eT6XkIkxf1yNRpR9EdkJZ+/AL6AN&#10;9MA5GZaH+eUpadNnRO8pp+pOkT2gBSUbhz8Hg8Hgn4a//tPf11QzGAwGg8FgMBgM/rGYl+nBYPBT&#10;w6/91vfejl5lnOaXnmZ5Eu1BPHsWHS3S6al4hdmHA1wO+vu36Dw9pefz/v7WHlV7jeXttedZKd8h&#10;5zRTopGqZm9ytLJ/VY9vA+P5fXz8h50CZAzANx5o6jqKoqPRzZv0gHwVdVCO9ogRKXnWaezXfM+c&#10;+ni4l2zQDv9vImmEb3+nEvjCKy6XviPKeIXRnyPGee0TWfGQq53oDyI2LuvVBztZyD+KV/GYSckD&#10;FKGgDeD61NMfR4+39+iJOHLVPjDu78RMdq95edt1X+Xet7ckGBFzvt8Pf+gM2thwP+W29n4mTeBx&#10;YabP14yFB61MeSYCvWTAXvuJzqTw9FGRiXXjlNYe0CxHT3U7uFb0xvXFU9gX8vSIOPKS8ejwUmYQ&#10;HSFq5z4RPcZdj84A9AIisoK9e7WCI95nGwaQoN/RA/s0f/h5zg+OQu3f6ltwjBzX6oqU558aMUcf&#10;2BORnR7NhC50mPvuF08l77kNRwRbvos3Xtdf+7ePZfQKkMmtHvtIxGzXkoM2Sj+ZUWnmO4otnq0/&#10;2hQdTuMmH/2/rfmXPGh5dYt0fUMd5dMHxasaudCH8ukrles8Rjnm//4cvVNd9tKCW/Z/+z4rUJI3&#10;mkamirTuxPpDBupF+Q9aOcb+7tJhlil9aSwD5Tuarft9zgvpAkRImW/gKe5j10Th+yolQD5toL+7&#10;+2wbXpEToLfSQ/L2zHOM8wCWZSXFhXPTxo2e4TzLOScGO/C82fqdvft+LksffD2GPoviPMs9zqUz&#10;687206AMNek/PMbJF46nrgeOqxgCYR/ozl/HaTS5Dy51L3nFM7iVzj/qTAfAM4MzZKK9Wz8nkkY/&#10;2wb0+QO92UZ9fye2UWy7VrXsxLwz3uKaM4kCZ8kHg8Hgn4G/+YvvaWoaDAaDwWAwGAwGPynmJXow&#10;GPzU8cu/8ftv4XWsk2mbS9VTT+b75NCG2peq+1zv3/JAmg4uS+HpKb2QGTHPey/NW37HabH7Nzyq&#10;+dfLW3pP+ZYnPDw+ZqQMmfDQwgxe6Vvxcow4UwevMF5u+MabW15g9CJa9poXzQDlywudnti3t7PH&#10;/02rAGLPG9/RDm72r05jx5tbdc4pvKIP2ua6l+O6R95XCfObJYPv9DRXG9BA7p1UvvoS2q5nimeg&#10;90tZrg95O7EeiPBVJDzhaP/+TRoB+ohrQP1qE31JLyvfUTTxYk880YNSwE66/XRQvKP0mQXqO/GH&#10;fNEsW/x0G+jaK1GkY1hChlgREKgVKynrmyImRDQchQweRcQRQNUlssVqFkdkdN9nFyjFTgB2hx7Y&#10;q0++ozWidwRZjjKJN/ae0xd97iNl3+vnipjbzgTKgRojyz50z/YOv8grdBod2JlXHgin/l/oenJE&#10;NPKb/BU9y7TzYBv1fNF5zjbAu3pRubg2DcaJrt+jhTw1RvOaVSHUYh7uY7mvKKg5wtK7DUfMHS3L&#10;EtQpXWd6Ia9sFhGh3/UKor339huzionoNTSIGGIH8NTHE2dfXMyBx7G6wInjoQNO0e467ProdtD7&#10;5l6nsveIee9j6BxT6kKz0rMc6L7T6HMfPPc+oBQ8so+ZFQlR3qQELqF0jV0r55UDD3Td2yb1akLJ&#10;wNkGz495Tg1nx6RMWdb9hQ6RR9H6bpPoo8qpzRYZR7+9HisImCPDPmzvXS7Jyzjq7xWXyHzaLlvO&#10;fHigz4+rOuD/GEU/gitJb7nhCdqkfCe+2zA2q2zI+LkT45VT+QNZazAYDH6K+Pu/+mPPZYPBYDAY&#10;DAaDweBHY16eB4PBzwzf+vb3PumCJPPCC9ou2Zllz6S8qBdQPTyRRAxetef4dp86mu5KgmflYcar&#10;mfc/Pmp/mJry9zHlx8SjC+94YhEFLyz1uB8e3PLyZ9qjJOyVZc8vcrN3Gi+wI2b7N3hFzuTxSTLg&#10;e63900k/6N6w/1x8v2qFwLsqVjlYeg999QO8gdrDHjLk3+5fx6wog44zn+uuN/Ldkv8QLCP0L2EP&#10;vSpzzaoN+tG8XnjN87pHY0DV34nLYxPRLhGFuArAAyj5Mx9bw6a5b31UY5kKtKlijriy33ndsTef&#10;suyXs15U2ZFB27loS+nQfkNe5VP/Hr0z4AQiawHafk/HyNl5ANaj2iSyhbzUo++x2WOkHRW6brPB&#10;6ruEzwtour4noqXyyFJ9dtZDRV8Wd9wTf51fg8beAfMBfQf6OEOvjBuiTXvPMgrp6G2rHLzGfuwA&#10;0Uja6m12PawS52TxZPl9pPGZJoDVipadbRm5fdoy+SpPX9GngNUd0ex746TsGLky7TbMOSOMD/e7&#10;6rFvl6g95ayDRffCDoTXtgLA86B45FnVxzbjgnHS+wogE4hx42eU+zPT2t+dafVBXne9ENWnTzgX&#10;oZD1GJfWz+Lx4UM+R0G3bwAPpNjek6LOPvldMlC/9rufwf1r1QvwxRH3EX0AxBKseU5q+oN2yQDd&#10;M++cF4KNxjOTe6xWsh2Ylq7FYs27mWF5df1exBxynKcBj0TON5o8hq67/fRnPm0V7wk/d1TevDPP&#10;qh59GmCM0v/ggjcjaUIboFf0DI81T0hm2To8Rjv3+n594MzFYDAY/BTxgz+bPeeDwWAwGAwGg8GP&#10;w7w0DwaDnzm+9e3vbxehPZBK8UeSjQeSiemxnaZKlIpy1Afdwen931cv617SogxRACLmz/qG5aO+&#10;fX6rTT946GtvbNLBK9q9pniZ8YhXhCD4zTzu3eob4nhSOSUakm7Dke+dmAcL06JQtT8twd5y7zGP&#10;/9hjbpp40TP1Hlo88eoVPNKV6A+BPnZfKiU6x/34pm6VzTY4B4B8PMu0gbig90F+n31dN57xvtv+&#10;GiLf3zbev0WDKvQ/fdOjS/DivmnAY0/9Xj7sxLo6ePMD1UbeJ+0RIF9LXz51W20Byju6oPvoIO58&#10;fMyIC7r7oG+HW0/igSiI9z874pXXblu89KhEfBM7YNvX/bAX9zuGn0UNIjhdX0Q4Kc6+S5HzXlv2&#10;1ve+7HtxQ3aiG0/P0ovmi/eiLO4TpYwnvsFOv3s/s64vxgmRnnXNPb7tjH3/pBFzsXBxm3xg3hl/&#10;4o38mGdou+M92h6jay4O+CyB3sdCRQB34vtE6YiQBqpsFu7jAjy/ZL+iR2hho7WtVzxZD+e+Abab&#10;+F86wk64x3jgZPROc7W+f6t85td5Gzu5utMqKuwJHkHQRZfAkTrxtv7Yv9aPiDN++pkDz+Kdr6G4&#10;nuhgA3USeCYRgfS+XYG+MYu67GO3R8zNY+uzQhLsfR3twa9XG6iMeRHI7/MA58kw59E293vEvKK0&#10;O/H6rxD2Bj7374Kes+bJcdJMPYdpbHusizb1PH50bUh2bDvqu6xS4OmDVLc58R3SXv1BRjGzE+Yq&#10;8OFDnsxPH5vHlVD2RXMttChLW9aP7vf5ttsgJ51Tr1YMnOuFbXQ77vMINLpNRo3928pxjZ3wTPO8&#10;LV6QDbva86zsYf1hSxgMBoOfGX7wZ9/NGWswGAwGg8FgMBhcYF6WB4PBzw2/+pvfwbW4ExyooHtF&#10;K2LaoIrkU/4iWqG92REpJqLhNogmaBbE6/mik2WJskGLCAYRZUfcuzdYYM/62SubfxOdtifVbaQn&#10;tb5viVxqY/+u9CKSlSkRc75ffu1vY4p3LqWXgNQRRHeCp77azhSvsvelNdjrbBmVqgH0DtJjnXC/&#10;KfLvb5sKjkSoDaJl9lDr/uNT7gmsSFjer32Zic5L8NpP18e7zSqH4lX6EA286fQR15fykr8T0yeq&#10;E6nlkU1xXdGzvLZNQnP/Vjl4JSLcbbTb6kWkZ/HCHnNWY7C/lqgavDx+VIQCJoysRzZ7zMuu8s7z&#10;U9obETb2YEc0AT6PUeMAOiMKDf+gR0Jok3xOTS5eMgU9Yv7Zh8/cxkftO10DYSeUgQZ6QR4inD06&#10;Dxi7yIRdAOhHOf3p6JCjYShZoE4HvHGbtiHQI8LMBVSw/bX2AsXnTi5QfSDdw8v+Xan0CRwppJzu&#10;Q8eR44XLSBc6NfX81SX3mSfuFY3GhpmH6RP0cqFXtRf0aQv+zKdsN779HqAcbWBX8MIYxn4c8dMp&#10;5+8pOOblsqHky+NeKwUu+EdvSjsozUo1eAN9nuWZF/Mzquk8dR5qrtuJxcM+nlXf48YFM99zge7D&#10;U+whfnrKiDdt9LKAvujl0AB9VH2a95HFq8va2I1VYRsrnzvYXq1iSxq3/kqKeGj3AeID7pN65c07&#10;PAWKh6wTX2nJdCdr/st+ps9aky7I/Aou5lf1hfvkoEeiyZS1zSqKXHJ1XlMe09Q1bbPKAViGlkIv&#10;UO+ClNnJKpNpj5i/N0fXnvrExRkEpossyli8v+o5GPcue2wwGAx+Rvjbv/xDZqLBYDAYDAaDwWAg&#10;zEvyYDD4ueOXfyMj53YYaipydEB7mx61zxVPNVFqeyxVHw+kvaB4JG+0h2d7n7uXMlMi4BXxTU8s&#10;ERuidUQ6Hh6SJhHWZ+05JYrrKILowVN41YvPpIlcyINntnv6icbCOx778uQmXaII1yp/c6N84fVF&#10;enuLuLbqXmdKpJtv0fYoFOjRZ0A5tWBZ+X51j5CFDLSBzl5bpAq9EK2lPNEkQP2PH3+4U/cBvIsH&#10;YNnURxFl8KoE6TDuBpADe6BPAPtW72QPFRlX20Ll78SyQT8ixBf2rugxkSpSvoXtfXU6hZ/ID2AP&#10;G+UAfYgeiICe2lHmZTQIXaqSLr3PmfLYk+QrrYou5VWfiCh6iwgIfLJ6BR6IitDPwGNYtD0G4UX0&#10;bA+KFMFDjcesR/nIp5+Ipn92n/snubb9Kyp0GWU509SlZYJ+3c8C1se67yhqt29SA7mUQkv6AP6O&#10;rrI9zpSBbNAp2z/IpiaYH5GDtMtxfSOd6hoWKQ9sT4LpSYYYs9DsKwg6D4DxUas+Wn/v38O1+qLq&#10;5Xgy00LYOPMGNtTtgH3alOsR9hrruk/f6H7fv1tjF33UeKFtviV+Jf69wka83Oo730khnjs5/9ju&#10;xVM/BwLUeQkpy9Ph1G2+LMLzFTDHUKdWjcFFAh6xUcY6+io9Zgos2yqvP62Pzj880EdEPMl3f2Nz&#10;aovylHPEVYA3JI/79P/La/LwqlQkru70rnJznTy8qrbPfpG9rJz9i406F96wQ6kT/W4dUMe6g3ba&#10;h23Y0XtB9TyG92+Up/WEebJepQe1U+f63Pmex4f6Fzk9t4uWbVetY9s8Nx71znQ5VjPhOY0tRF97&#10;nMvGSs6d0LR5BNfY7P4teX0WkGXSmJZ+QX3v/CD7oYmzNQ0Gg8HPAX//VxM5HwwGg8FgMBgMwLwc&#10;DwaDXxj+5W/82+1qZP8lbkP2nb5dfWOn9/fyMMp7TFTh9jbTinAknZsbPJEZ1cJLH8CTiuf1RXu5&#10;8OBCC57sDbU3lbayPFEse8/l0X9QRA1PbdQjSgg/1/p2LR53Toa/u898vN8VpZYLVwm84GF1xIip&#10;XTzhCbenfOsRuSizkxBsJ12e2oeVCffJwMP9+JT1KYdXmMgO5WL/KtEAIhV4y/E839yqDUc2k8aL&#10;ykH77S3LV0Qv7yMv12LJeqoIYqxmkHwq+6qVBBLf/ENFCwvssb9WffbQXmu1Avoz75xhsL+tH/aY&#10;PD8vm4Z/PPisxkDXRMopR/7Twb6P6KeyOyqlenThrfTrfbsrxbYIO1WkirqZEqGwLRJNsL4S0Lbd&#10;6Dblna8k4K8YCB4HKstY7hEKaNYJvVmv80bqto28rihw7d9FDvWqaYI+j3DfdiDan3/Mvep8Q9r6&#10;ajx5n/dSWOx1D3CPKBLzCXqAVq0wgqZ4s02S6A+BsY7dMA9hlzE3HufUgPkXKjKadVeJ/ctqKEdK&#10;z9VMp8993XajH+CzrwhZvbVT7pedpC79BQDd79G63odOVc72IpainS6/dSZad2qLupc2d65fEE9K&#10;uw2b3vrP8xmk1ATyUda61XV9GzwrMqZZMVHjSjJIT/28iXquXV/U7auUUBd9AG2PM1KVJ0IKp9hi&#10;6TmviUxHnxOV9jerdQ+9XNgotil9oQfmbsrxbgCP2Bkre374w3/Y6S1nvSzZkJf3gaXEnXh1j1hD&#10;P6/PYvK6xn/+Sp9oQu861OM5hj4qGrzGC/0sXvz8VH9y41bf1OaLG3d3Ol1dtvfRp9Xn9cOHlJN3&#10;IR6OjHXy0VPA/SWd9THXYTtnTlYndntyXzY6fbxFPewXvdRcC5KGKBrv8yh9qino9uc1889RZs6g&#10;CJSWBoPB4OeM//xX/+7TM9xgMBgMBoPBYPA1wrwUDwaDXzh+9bf+cLsSrxVtBM8v8g4r+sj+rCt5&#10;hR8eMiUS/foiT/ZbRsqu3rg+7EfEiynvL55XvJeAaBQRLbzoeNuVeBIlkmZPsPYcs78oIq60jUcV&#10;b3955HdyxbfVHcHEs02jtI5M+zd4ETfKp3x5cvHQ7ov9N9Fo0256wMvbvcSVL31KP4+K+qNf9Ej0&#10;05GyyBEN9lxFboLrM9/OhxfxThQB3UdrARcjzWQh/7LM67oCk2pLtAkyONqgukRy7KA3z5nBSoTe&#10;56Rlj5mGHuGfSA06RrfQoq5t1pGIzAfUR/e0TfTf+1QlhMuvlDa8nw4lCvRJj3Q4KqLirN4oXjI1&#10;fcqLN8qF/m3PQqdBRBh9OTon2kRq4LWi29A540e1Z76U9rLogTGNndN38ORySpGBev2sCniO8tZd&#10;axs4AgaP2JbK92iS+6DRo37v2ypf9yh7aZuNF+WDGk9nUIx61XdZnnbzGprid//Gvczv0eXiCbnO&#10;PPT8Xu+aLzc0NNESLfO6ReNJgXWrap23Z/Hm1WUUtJ6KBsBeADYJ6vlzLgdsB0oZ2w8ftH9c0Vjm&#10;eOhE5LHGWvJU4yBpmDfabryT72/20yfimWr0NddBORC8Ip9XOzWb633AF0SQ0+NF4JkOXXi50co3&#10;UPN4psEj7PVIf9naTmzRZefiSbwjZ61YyQz6ltUBnHZOO9GXfWUE8nU5xdJqQ/l6P6mVNtmmbVbZ&#10;yH0rfXj8iFfXX/B5COpfbA3aVghQvt+JBOYuimOL/Rl3gUWnkVplW5sC2jGPQrfla91ndYfvK9/z&#10;i3g+vjPe0ifrv3c4HgwGg58f/vYvvvPpGXEwGAwGg8FgMPgaYF6GB4PBFwb1nfP9e8WecaKXfNuT&#10;iPmdIst4lTl1nHL2Rh+8pngr8UDjWc0WyuP65H1URMyzPE5TaPfID57u7k2N0KrrqM1ne9blPea+&#10;26q6O4FJ0eQSDhwxUXk8st0jHvq6iK4oogMtPO39NNjy/qq85O8Rc+8bl7ec/VsVCby2rujv8iin&#10;1/9W/VqRv6zLfsv6FuxOVprlsAf3v+gTt6jypOsPra5Yf+SvI97QgoekWd/I38m6L96bXoPbgHnQ&#10;H9Rjv/z93a33nmGDRDiIhtiWBPrAZxVc2KJ0z94/gT4g5TT8iqAcaIlfrnv/F7JciS85G88UsD7V&#10;R+AYVagyouU2M62IQ9XZqfoM26NW5ta1o/tC5/1HgZOq6St4QF4i4T1KTzlOsH7wydhJjzkBOuQH&#10;0ANjkj2eFVXPukTdmQc6kL/2oO/E9bo+XYC+3/ehkujz4aV9JF58OnIrpzYc3QS6pDx9mvtD86b3&#10;CqtszTGqI3l8HoTsg/6nD7G92lOd5RiXbx5nakjtRz3mS3DrL2NkG/lbvNBX9GWfs6hHnz9pjBJh&#10;hPdjux4v8KU+InrKfl7mE+Ty/JDVfB89OnIqcNYFczoygZCtVoLsxM9R5MTWvI9bQC6v5pGNe94h&#10;+ipZ4QXm3w70Xl8kEF8n0SUmVvPKTjynU5AVeuiDZxpnV1Ca8fcifd7p6wZvnFOy2nEb2BqKQV6Y&#10;UvaNvl7w8qxU9ShQq0GyPvX8jiTwlZVo35F9N0W/Saf7N6ByIno8JydAX1ID+0LGO72/WL/YBzIG&#10;VNhzF3YsGu/BzxMaE01svt6dkl7fkw6iPGUA4wPY5kT7Akd5Fmr+oG/y/oveiT41pwdifN3pzJlo&#10;Uz06GAwGv3jMd84Hg8FgMBgMBl9HzEvwYDD4wuFf/D9+b7sW7/Qt1Ip8pkcSB2x5NMlQlEIzG3u1&#10;K2pVHms81T1q5sgunn2iMWrr4huWSvGq8z1rRz0ddXh225SpiAY8KVG0wEBOpQXxtH8jzb+eXzLa&#10;Tz3vESQKsVLkhoeKJqntvLQnuyI90rXbzjYrqp318aoTEekR892y9r7TF+j87VXp/l2p/iAyzJkD&#10;dB082DGva5IOZ1uvwde5T0gLqqWoCgEPShHh6N+ARUZst6J4WfNJp9hHfRzwl1FkWjnzVBGfTCuS&#10;d0aPaMEDEXlO36WvQ3/st2SlCDo1J5QVry14YGB78HoZEdzJQcYiRJ33wH3k8xh9px733bduswFe&#10;xcunyK0RtNM+PqJWoEdAAXojYn4ckxtNJsZN0HGkUl+t6JFhR4mQ8x153f+KalKOk7SZGzi1GFv9&#10;qJPkc5yKpnWE3FkXuaENHh+hkbz3cVb1RVd6ZG810VvyA+5/8cIXD1YppdkG8wqga0pfScc2rwKc&#10;E0JE1bwpjerUXZk7QQ5WANwpgk6592y2p4CVFBUpzftH/XbdcY+2ekSwIuaZAvrm+Nw84klfi/BY&#10;RpFC2I3Hg3ipeT+vvUpB5UpuZNjJmodKvoD3JktWotjUr9U/661AZ86s1jIRLX8xA560Au9Z9lFR&#10;5pSzzq7IcrwTeEXX/q3xA09vajf0Yxsjgis7eO9Z76+lNJt9fcs2bDdXOSegD85Iqcj8TtZ1zGbi&#10;F+WiW0X23abO9kGwN7W5CuyEc3fAMyfIq0I987gWExA8wLwI2E3LNiS2YVH0BzbOe4fHGXQZI/s3&#10;AU0i/R3m3rb5aebIfm0rTLiBHjze/Ny+9ZwT+DT1wWAw+AXjX/y3/+PbnQ6ZYQkz//hh6uIljWVx&#10;/KOIiY1/sNdLwWGi1mzcXxh4oD3o4fqsh3A9MKB+nj55iYGe6TykDPEy/fFJy+Mp25bpuY13Htag&#10;HnQJc6JiL/qHeX/p9YvUol//0FIZikq+fp8HG/8Qgeeqnn/wD3L0ZEeI6PGPwcjn83cs/Vuc7983&#10;LSsvvWSKHbDWC3tALmDe4J1Lod7p/QdiO+3L14pm5vMPc67h4VY2aA7e+Yc5tss/zK9vavlnleEl&#10;cyfOL71AO/NLhjNPF8uDBfqsliJaKNsgL93QpA59chxbn4Ipqj68lAMo5QeMgQ3KSse2VV33Txoe&#10;+Q+89wLVy4H38pPMmdZFUW7rBg4JgB6tL8nJP7wBhzd5/KCfAzkf/PRp8dyWVay62Av/0IBov28H&#10;mHjwC6V4FdkTam7JOl332AvLfVly2ueTbm+QgWfso+aVQ1tK7WDSdY2bvEZ/8NrH1aKwf7sMq6TS&#10;M6Jc8ZsptNBdOUF2suA/PokaB1mOwyb9Ak87NRFZjm4X/EObPkJ3/seLdY8MWa7LwjX/sLCTgAlV&#10;rISN8w/vsqWdWH4/w3TjvYPJnjV/ct+lsLc2/7yp3dDF63OW4R/IvA+IbfMPVfzj/qTlXaY40r2E&#10;XW3jKHvV/OmxKvAPtK03yc8n+9BH2c1ODuNditJ2Ptvme59PM8EzD9b3/gd+8l1tqqzrZPpiveU1&#10;XYN90Dc8I3kul81L37qmPcuwYH4Frv0OJNrA7yEHGgHmi0UgU8ophU4FDjINOowD2uS9rKP5RoyS&#10;ayfrPSbr93+Yd/k9f4uX4z/KA+erwWAw+ILg//z//M/vTIeDwWAwGAwGg8FXC/PiOxgMvtD41d/+&#10;3hse7IgqBogAsAQNzy6+RqIzjpjf3Fx4NwH5eMEBXtSKpuzEXk/qVfQpgTeUZWHcj/xnueSpe69l&#10;V3j07S3mkJZ3AA/2ChdzO+kRIyUHqPynIN0hN1WhWZGcM8i/VcS8IqvKV2SDqHBG37LMg7YsPD7l&#10;MtdVev/CN3KQb9pEo9XvLGF1/6OnTCxLpxsJUQDyWMqtogv8pftKXV5qsadfiZfri2cAT14NcP1q&#10;HcFL2X0SYwkhnv6PHzOC8/CQ+YUs7z4UL7BQh10pw3pSe/EfEQbbQV4TXYPHbv+FLE9fwUSPmBPh&#10;ohwrM2BtwwKIpm6ylJTIFzZKFLEiiNRPcFURsyyPrVovBxSJ/KOi1uJBKVVZ/sw10X3PB4qyQdfR&#10;TFVAH9hE6L+WZ8Jfpj1SRxsVhcxyrCzCZvtnjJhXof/oCOFOagnruk3ep3QVIJLV54EeUSe/ovWZ&#10;b7pqh76EbuiCMr2fL/WRctHfz9Z9lq8l+/DSeU3679lHtF9jTTyoLHYCDx2UB9BmfNEXHIJ2MR7V&#10;TqD0kAlwX4h2Hyew8N5Y9nYKEeZzadTHLkGU9zMa4qSWT22LZ2zVPKI/nuHi7Q4ZBWSmPM/C6OtY&#10;vr2hiDC2aJbUv7WUXbwpvX/INnm+PGrFG7zcq0/ZCkRf1tYA9dnO7zzAJ/LktQ+uhSe9M7DCiuI+&#10;TE/vCmVv2Tar8VguHWphxQiAliPgXt11psmWQPCseUGq3roOYKt30qtXYqih4+oOdO+5mhU0B3v+&#10;FHg+AI8fpf2AV27XHweokOVUv9JH3E+tFGy7+zfKK210KMDWCEqiL1gKHRzZO2t7MBgMvmD42z//&#10;3idm1MFgMBgMBoPB4KuDeeEdDAZfCvzL3/je282tog/yOPpgFO+Rwusqj6Zdj9dXeFbx+gN7P+Ul&#10;xnP/RFQFr7pgD6/KmRe8q478cK3yiz6RFzzU66/9i7eU/Wc3N0SdE0TjQHm4d7L+ED1lEM2tPYPU&#10;z3LBIzQaaZ8HU9HEBBEt5LzY26V8uqRHMrjP4SzRPrTsqZau8jfKqE30pP10tFkHk6W+Xl7Tk284&#10;WkB9oGsyVko0oTzwku89qJzl9CdR0KvkVltioWxT9d2cf6oMdWxritCgUw4QI3IDMdPUH8hPCk/A&#10;5nPIp3+vW6QPGkTdHBkTytbUNjThTfnm7UrRNhXz3uyVlI4yjdon6LJWEiRPjEFkQH8Ae6u9fpJJ&#10;9R1xhZfVfuebuqXTRMmVcDSGPpT9P35U9M19m/nIT5TyWI8IN22XXhK2c+V3uTuvcMm8RL2uR2Sv&#10;yHOdUUHZmpPOPJiW5OHMDeamV40XymXuuja9TLEzR+dWvqNnouVVTxBpYL5wW61eRfSU36J6rNAB&#10;R/0XLdVpuqYvyO96Klqk53KLgBLJKByj39wzD9i19zrvxMDWev92Gfp4utcn/tBjfZZQ5dc1tGC/&#10;R/o9L7jAmTmfabJ/a1XDbetjePrU88n9pzy19C68WkUFiTr3PcPuS7WJ/DBVz1Z4Xfn0k7hAx+5P&#10;3a9PHWYiMV2eHHis1YKJa6LiPMiptvLhC9T7SJZljN7fp9w8A5GfclUPnYuu2rprEXdk9Ny+4LxW&#10;po9pQ3U9Nwt9Xq5VEFnefd/SqFZ1s+3+rgfatGDUOEs8Peb7h+dJ0e3PGduFEDyxoipwvjsYDAZf&#10;UPznv5rI+WAwGAwGg8Hgq4l50R0MBl8q/Pq/+f4b3tXHR3ms9TkPR8h8MnZ6V9NLmtNdeWrTe4k3&#10;k/2Et/qszb32PfMJFDy1tNGjCsB75eQd/Sgvapzs+tmHb+y/8e7z2ZmVk4lm5GtOl1cbSTFoCs37&#10;26NVRH8rypTXtPvy+uS/V+n9i16ISNirK5pETRD3GD07gs/61L7NvH72CgTRX/+ZB7zjRK3pKzmR&#10;YcUR8wufcua/vP7DTiu6gAyZkAvKPuJTZRl1pW14ctRJnvxiNf/AyX6tk+SxRVZMwAuBgAt740TW&#10;VVxsug34p18rwpVw1FF6tG2KNvXoO4CN0ndPT+f7Ae71U48rmi9exEy3gx5NMJRv25ae0PMxauky&#10;MoTDnZ0+ac8nUVjLq8hP/7ShbVwRdk4Ip2+tZzpLCDYcVRFP6AHd0zfo1vKjJ/TpcZVtPGp+oM/u&#10;+PyTuK76MV5UR2cLcAowclXEr/OftDo472HV2L+PfMJNPJZek97n+lzaZw+fBYMb1rnGN9fA4199&#10;8iHqLsCzI36qBqvQwS7gCXoh0zFavCGa6GUR2Ykj/6JdEavM6P1/qxVL6I256/Yur8sWdrLqLy7F&#10;C3WwWfeNbUpyiWVQ9aAt4sIL9HUfHHk3DfHnMaU9rtAGjj7Ci5rs5bBNbPLHnsq+5n4in3zVhBPM&#10;veJBfcJ82O0GvEkWP2/272pT+davZOGE9ODVe6OlF0dslfYmXxHAesg2WZn0oc0zT/r0H9X6O8Kd&#10;ZD4CW+12Yv55PojG63pWB8q+cn6oPkKPKTefLmN/fK22WyOtr/iQNtELn229v8985v6Pn+d8w5z3&#10;jW98c6dEzB8ff7hTy6tmOGeDeYa+DtmhbXklz7t24D779H36bBXYyYVtCrQX4+aClopi5/SRz5sR&#10;j32crYyd0EfHZ1ig3r8yn/HDdcj+QbqLMSuqg8Fg8OXAX/+H7+YsNxgMBoPBYDAYfEUwL7iDweBL&#10;iV/77e++sY/Ke83lAa1vRu9ke09fFY2tSNdOVtn0rDIdsscLjz6efntP8cjKW4pXmNNT8ezDG3tH&#10;I3pNdIPoEfxywiqnkz+LJsEkTiy9koeaKD68c1Lt84uib1fpVYc368Wu2LcrTm+tk1h3suQqz+0R&#10;OJfRA+V7JJG0IiESQvq1flY+kSyiKkTZKxpAKv7VFt5wR4bEGxEBX6M/TvNX2+xJJ7qdJ+EmrXv1&#10;F572OhVXupQcyF9ed8mlPdPIcHPDfsyk8/Sc0QVk+PCQ0Yf4Rm7JDdSI4Aih20w8EAFmL6DPkc1y&#10;ZevQIz9TvgfPdfjsWTkCD9WPCcsnmtg2UQXsnugDtsgBtZZVfcbKAUQLfcMv4wNUdCjrEn15INqs&#10;enx3GFtmBQl98fAho7e1RzZBtA8bDkDT4wJdiWHul44TdR+9JA/MAZ036iOjIz+rviMt6mfbc2uz&#10;oqjqE92GB0eASOljZGv2hd0dI17U7Xz3VR3OF09PTylXj/b7dH7V50sD8Pz4mKsjPhVOoo3eF9CG&#10;BvtvmXewA+tJXKu69QHdu7u0L89XXnFQNOkT6qDS+wfJKR7QA3pBH/DK6iGv/rpO+hCExyPcZEt5&#10;psEb5xxAiwifv3Ih4j0S3q/hHRznL3TK6hTsGL14FY+uj3UD0O751o949HNG5Y92+MBeaYG5Cr08&#10;qS5jjf5n7uqRTo8PoaLRCa9YQd/si1+yIw/8sbKGMY092H5aW+gN3imHXv180ZzHfFpzXkSIk4c+&#10;n3ouEo2LcSMxJYLpcIPIO3q8R29itsseKbpFnpqr1JhSVuIwByG3ofpe2aXr9yLlx5VL0KQPzJ/n&#10;gZ7u5PDHGaysYV4o+aVX6ZN2QZR/9urJVU7pYDAYfKnwN3/+/U/PjoPBYDAYDAaDwZcM82I7GAy+&#10;1PjWt7/zxvdK8XSS3Mh9Gt5m9qo5Qu7oCZ5aeVLlYeaEb9NssKda3s9jdC3w2WcZ/YZueNHZfw3N&#10;7kF1REre3pvmO/UJ1gKOV7zN7Ne9VrTzR0U0XuXdtvdWKXvr7aHHBe1EbaCX5lU+RtV2un+rniNJ&#10;67o88tDKpP7I1B56XTuKqGtkgIwj59iF9FnRPVJkvxV3oTPVVU7JIeLel36W5/5OeiNaLYLYV9lH&#10;3vA+b3nXY+VCeeYzLV0l2uUqpz8EvnsOj9aH9FDdn+WgRz84srHszuPENLiXlagDWO0AnrUig732&#10;nDqrYbf0kvZH1xIJgS7RlwC0O5+O9EgQ+hc7xy6wF3igj+/vM2LOWQ9EVVZDmezfuKwTjb0Pe/8W&#10;4K1HdOAVHt3Hh7EYMM8qD4+rYKYLjg4qYk7UqfcFvHb7wR6uZXOOulmvSd+2qgpEBuE9bBp+iQ7R&#10;FhG7rnvjgicxhU0yRyKTbjNflRBrRMLX/oVC3CJfqa6JZHa9UNO8NLqG8rG7ODcEIC82CJhHvN+Z&#10;5w4nfYsVf3daGcVi5l8zr4gHzMeyrpRovOVTQmS4ooVZDpQ+MnU5RzWV3+phq+D0fNE9znnwc6SB&#10;PurPFZoi4u7+byjerJCdhA3fexUOfIqoylSE+8xbj5T3cdbHifUg8own9Bjte3446ChQNrkTg2cW&#10;8nVdQw+de/UZ85PqH8cnevBqJvSgutYlNifaEsvPVY9t20PWY06/1Yo0y7Z/i07QpapXI9BHeiYj&#10;r3VpXjP/aPcB5Oeaeh3cX39Ybvqxz919/ihJ3kOWQ4+sbAT3WtG1CuzE5xctmTh7I259mvPBYDD4&#10;kuAHf/aHzJqDwWAwGAwGg8GXEvNCOxgMvhL41d/6/htTmj3cihxuL6u8nnia8WqyX5D7RDzwNPu+&#10;0D2xOFNFzl5j9jw5GvX2Wl5geaKJuBAd/Kh9lPfeb5g8VCQv67N/7Fn70ojgfNC+TEfbxBMzvSPN&#10;iyfkJ1pQEYszyKc8QI92JgsUIx+vc99vFcBDTep9h6qDpxq9QbQ82ckD3vbrK0Wtr1OPOOHjzv7N&#10;5Or6Jnm5URr1HqXLVWv/VvQ1K9FHpOQ/+Ju+0Mx66PVJ+/7B/a32Qat+RSsiqiIGxW/XOSjdn2nA&#10;g6qvJK/f3rI8wRqaMc86V4A+CrBvkMJ8Y98sChx/QMdzsjG8VboT/4EMj4qwMt7Qa/Q58teeTxpL&#10;cFoyEZxFdf8yPhh71Ov6QtyKAJ3pO4qz6F7URdeWN+v2iGnZ9BmsHOjl3+Nl9w0Mk6gsejr2X0Cq&#10;NG/IgCF0fTLPOPokfVp/lF/tWF6NXXggYg4Ny0e/iybzJDwRSfR+f8nGfSSrFRuxT/XM/1n6KHsG&#10;c/mFXOjFSf7BGOU+ES6i3cdVIrZVrVbqEeK3fY5F0NJ9zxfJg88ROT6zAvraA/mdJz/rVn/Q/TWn&#10;J16aXdQdUmjsxLbnOarZJLJaRuhDIKA8VmccV8AEePZRpc/xnn9v85o92DXXq2IrD8L+rFHRht/q&#10;d0okuprQLfJ22G6EXg76MSb6HMYXIajDc8PRW70DWNfv0DY9jTfqIxnjM3hFD8gFeA4gDqu83l9Z&#10;IXBf+dC/kyx9fiqbhbtD37Sy9FXZQaZ+F2qoVSwaX7TJ+KLPZTf5Pnam5XHf5AbwCPoYZ+zTB/DE&#10;uHn4kO8nXDNXRjm+BBFUSzuDwWDwJcbf/sWc1j4YDAaDwWAw+HJiXmQHg8FXCr/ym9998/4seYJ3&#10;NEZeUDz3eFSP3tsA34v9cJ/fHH/WSZvUx9tZEZ+8JuKDt9QRI3usbw4eWmidp2AiXnVCNWnyBKu3&#10;ko9vpHNK84O+Xfr4MU/+Bt1rHN55vMPd60sU0hCPxWn+5UgNdyiHTM3zXd72c3tnNBpC1c1861TX&#10;RVEKuqaP0d9OFvIPromc1/fRw4NP3Z1Y5/DUveYlbuZf2/OdIFJGX9/e5l4yGnh61rdwJcunYH5F&#10;g5T+pG0FH0yKwEjtMad+FiT44D33VNwJZXey2qCwmBFTd7JV7J4Ktbc4r4nCcJ/IxqO+RU6fOnK6&#10;yveoR9+fWafQJ9AHe8kBUZlaWSD5lSIjpxWjh2NEpSLDO1lzy5mmedV80G3Yfab7j9qDf682qQ9v&#10;dXJ2IiJF0OgrbZijzC/ySMfwTtuvir4ii/WCDPu3ZGEMUy7o0t/dFnvU3mMUG0VO75PPeo7i9frk&#10;C9hhyEJdOEbl3rdqy0jUapezrXU5SRydFv1HziKgj7CzVZ6WvGIGXYop2nZEnTbE851PEM8btMHY&#10;dLRfPPWoZwCayI+u72VLNY+SJuCx5tN+v/8hmN4Zx9yb9847ke6gSJvwUHNbys3zFBlufAbGuXzp&#10;e40Xla0VNQn2vb8nL3M1tGxPzPGyFz+HsEPak6zwFOMT1RV/WabOVBAv6LRfC5TDzmy7Hl/iUTId&#10;V6x4zlIZroFIFw14UDHrHnkFR9z1/L25zWvyV02lwiJ7IS+p6jD/UQ7QNvMPEXTKXatPfIaD2q7n&#10;UeK4gsO2Yzb9xyfxpvnTUPG+MgXZzJv6ytf7N/Fsfhc/SgeDweArgb/7yzmtfTAYDAaDwWDw5cK8&#10;wA4Gg68kvvXbf/z2uSLH4dnGC17e4PRL1n5U7qeX0ykeXKIjApFlVXN0CrBnECdqlsvC9vY2z7pP&#10;RJdHlj3kvi+anHj9pEjZjejqtusZnNa+f1d6c22+649s8/WF60R5d5VPYu/vToxnyVTlWwHcy0sx&#10;6Lg88VnWtPdv9EWm8GIPt66pT986msC3xfUN4Ip80JeZH7i9Sd3TaEUXzh55VivQJpEcsbTq5R9i&#10;edUTT+Y17YR6rzr9Hzs8wtEEMeW+eCclAMJJ6MpedNDXThYkm8q/iT5fAdj0KEsblij5Jsp0I136&#10;O7KqV5HkbIS22YOODd9e55773qfbNiQ/eSYi+Er5RIfQJf1NdASdm5zkhdfLyHwWDN7oC/YNojzG&#10;sG1Ptos8RSNTbBteiNJDh7mB+aby4wyC/ae/1+62reuzvrpOqc+4A9Qjm3qk9CGR+chn7oFmfff+&#10;DO5DG55XTiYUEN4kv3nQffTFXHaMmCNfyXFOO5gfqv5OFm9Znr4EzGW10kA8iM6eK0SESG7NC9kG&#10;wOaKtfzj9i7rlzrO9B6J9uu+o/lH2UXzhQlTNPhGeke1lYCnWg2SaZ0Yf4bHpdBXHGywGsdl82bv&#10;mxofmdZcfe4Ln90ivcJjcZJ/7XpqApqMvfXHTioanzSwNfaDc6YA+Z23WmkiPfHcUTvHVQAlR9KA&#10;f+wdGqyGefbKLfSQadksadIDlDuexXBMA8yHzAPcoci1zhzh2vOLaNZ+/uS55tWscKMVaJ6fJFuN&#10;/UPZbseSmz6wncAremu0XV7SIGO3sygRSF6yrFc+XJTN+/X+JB5Fo6D7Oj+iA/2gR1DnDtyuubV0&#10;kxIOBoPBVww/+PPf16w6GAwGg8FgMBh8sTEvroPB4CuN/+b/+Z3tNMUje0fIQbDXWNl4g5/lFS8v&#10;eubjVOXbxwDvp6Ntosd3j2O/u7/HvH/Dk6o2xNPdXUbCXnSSN5Fv9sze6oRaTrJezO8EHl998q+i&#10;v3iH2R9sr318h1hcwIzu4S3/p+KjImnwzEoC9I+HOyIIeKDtLff1Tozu9SYqCbiLPtmXeSMP9vWN&#10;Vjcg82vm883x+D48+8z7yofjt0YDPfJJ6/CM57uX9/7esyi+n98x/8l85eirUtG2/KTQzrTzWvsc&#10;RccRn+gZFVKC6ljNQbSJrkG+iuTtpAoIRB0dPaHej5C9SCWti8iNGjMPqoD8PidC9RiHRKehS3la&#10;PEd4MiWPvaHoHCYdtYc34SJKrbTPKz1CWLy8HFSZf/RInqNpqkNfmUfVe1K/M0YdvaOBd+nl/SjH&#10;3s4ewatoXLaBHmqP55kXmnRUSfVrbtiJ+9DRrWVnngdUBtK0fVDYBpFfotbV3/CSaekrQf6Notrg&#10;OO68Skc02UMPvz6TxKs0aFPl9J1zs6TVPpzW/PySZzFwn3bqWroIiH3Ef9N8QOHSbabIBy9EkMnH&#10;TqDnNi3zTg506tR+xnfZeZY57vENsMoFnhibXnkgOn6GsjKByOj+XflKox1WkhFlLZ1lyuqXmqvP&#10;bfTvUBsookN0/Tw+0PVcq7r3es6wcoj7nDlxrWe955vWJvp19LbfV0qfRnmeNT7vQ6h5ZCcrTd2C&#10;56YHVvlAu4/NW8ufPHllwaFd+gCdwzCRcOT1fYE+w4a7XbE3vSLqmQ+v9cWCZR/SIasw+AY8vMFU&#10;XWfduk64T/WFFmzX0H3kpz7vjIF6Ri1+lA4Gg8FXEv/H/3u+cz4YDAaDwWAw+GJjXlgHg8HXAr/y&#10;W9/bbsvjqc8Bf2ty/x7uy2t8EfE9eFx3ihdY94kucIouXvfwquLd5TufTMHQwgvMyeB87Ji2fZq2&#10;PNCEX/HYEsW8u8uTv6GLx5roQjjO4QVveXneMwHtskCb+7fAyaR4ukm7lznq9zx068g2+pG3m2tH&#10;rbkvLti/jD7YY15Ra+nd3xJOvYRX/f5eulW/9e/XO/InLztROSIdtFH78RI+8Vz12PtXesn70eel&#10;D9IzLFfTG9fNFM0TEXPySeG9IjvidY2GvpJEyeKeOmlL2LujBKrA6g/6CJtlVQTRghftsUdh9GXo&#10;GblIkZ+IT0XyMl8kapw5KpW80t/cf9RXDWpvOfSSPqtdVsYhUpdlF7GduL/FAzqE1nGFSKY7WUOb&#10;/t+J7QoZKGi7WQUZvx7H4hs5u21Wm6a64TF6oB2gHtfIwhyx7uTvuq7IVQIdEkln/DgqTypa1C85&#10;M5/6Zes78bWnhtUy9g0Qs+sa3Cgq3fVxGUHeiW3RGWquVoWI3pq3blofMB6w8+eX/PoCc9KrxiS8&#10;lizZFpH1mxudJ/B2jph3BO+2TRgV2K/M/bK1bMtRyv1bMJXqhEx17dVF1lvSCZTdprzA0Xs3Bk0S&#10;0TJvO7FtMq5sL0x6DZFfZ0UkEAPe/LwQjZoHVFBgvumrRPwM9bwhetaDZFn5Zc+irevn56TJPMJ9&#10;oq99frGN7t+V6pkJsE0k9/vNqge/PGdBPSfUhtWW+Xxvm/eRe8640PODsQ79W53pcm6l6Mcdt7V/&#10;CzyruA9NwPsUesAeDOX39w7sxH0d+boHXg5R68T5fit+Cd1n7NO2x5v1e87fvOndLupY/YPBYPBV&#10;xt/9xfd+3LQ6GAwGg8FgMBj8QjAvqoPB4GuFX/2tP9xuS7zajkxoNsSj+ix/LxGPHoUp73N6R/HI&#10;2qPfvPXlLQ6v6PkeNOp02J1cPdzplHbVfdbec/bJd4/1Dd/lbh5al1M74U1+0D4xvjMLdy/sZdy/&#10;C++4iYlsXIATsdUm34WntKMMiy5RWTzM9iirTVJUV5GKTOs+9dKT//yap/FzQnp5rtU2+rvSaoaX&#10;u6vb+6TxjNdcbVY/qq0WbUAeZLjsg7xvBRNN0DXfGL++qe9UV4QyQVm3TIZQehAtVa8oXPJiuopa&#10;vbxk+vqafU7UL/q2VoYkiPQzDoiAf7j/r3ZK39RKgtQj5bnvSJhWd9Am44c0onGOliAfZWxTypc+&#10;4PXhPm374SHHD3skPz6ebRu90SbXvb2wAaJvtOXIr+zlIkpi3X8a1zp9mTaIuiHFk7/IkHTCnohc&#10;kcdcY92iB+nHvKocMlxb58kzMvSopL+lLsVSPlYPfP4xI8CMB1YUgN5H6IWU79dHicAHRQjdx0ot&#10;I/Ot5sBNWbQAdd7DK19haPZSKwfOKUCPT2obfR/nWU7TRtfYA9FFR8w1B0k95qGJsm5kxo32mF9f&#10;azypBn18hPWhustwd/Lis0fy2vMfY1zyAeTzmGZ+3r8rX3Rqz37SM53FB7wwXfI8IGLeI6H9e97F&#10;g/SnM11ow32ltqPNDd2Pvdvs48YWqUvbtTIrUbR3crjODK69b1n2Rn7XGzzG+KLNW77CoNU4tTIp&#10;22DeRLfvPxuTdreDGutZjlVBAU7n7xFz5GV839/nijvAvENbzKvwShSb1TF0uvvIPO9ky8JYRS6n&#10;WpHFPnbguVhEen3mqo+al/hyBfNG76vj+xly17NdjL4HVn0A0ewrJ2qVkOxA5wl4IAmxqoG+CXsu&#10;zgaDweBrgL/9i+/8mFl3MBgMBoPBYDD4+WJeUAeDwdcSv/rb39l+S06kXn/s5FoRZCKE9mjv3wV5&#10;P1/kJb7hFFWVwLuMV5mIe3jtXxWZ8mm2biPbdiv2hud9R990TfQATyxRbyLn1/JkE5XiG8P395k+&#10;PX9cpJImkZ4rR2SSJh5+IsCcKizH86qPnhLXfCt8/wagA49Zkvrh8WbPPCcPs+cZosiHFx044iHv&#10;+ZMiofdEBJKVBfGYZBYkY4q00rwREePr2/Sww/fNTbaJfZSnPdNXRePRz80besxreKaviWLR9pJ2&#10;/xJBij6s6Eim2E7tM81+f5Xnvb43m3JdiSfDkQryVQ68KRqlTkF/wTtRBO/TFC30YDmIxrnTsJus&#10;Rz76KDvK6wd9u7+iKtVOtWWlbajIokgd9QU3Vmv1u6C2kImVKRSHx7L5pKdiK322vERFiLb5vAeh&#10;voULb6JNNEVc1bemE5SjoU/J7jJtPPhsBt02j8ro0aUHRacjkhfgvsfV/q35pFby6M5K0VnxlCi+&#10;z3oB/UTnK41B9HJ9nbaN1G+vyRM8vmp+jQjTreYzWHDki8rikS9sXEtvfSUA/Q2QoSJgWa9kkz5U&#10;L+cR5Wm+e3vJuje3WceRUFb7qO6L9hiLFUc6EepFX3loW7UXzno/9gPyw6+j9OKbkuZfvGNHrH6o&#10;vcTJYz2noJuU6ryEvI6uIkJ5/yH7m4g56JHgWpl2pq2FI+t+pscVJIFXrfpB6DutlomVX7eaNxmr&#10;2BAgnzaZBwEq73NYp8O4sD72byDLRST2YgWJdK8qsO8/eC70FVp9bDNGS29JFzvyipY1Vjz/qS9q&#10;lYvaEg1Os+ca3Kg8NJnL6x0HOtKPrj12kWXlY+boCHkuIuV6btbYPrfBo61WNO1kR6E3lGF9uy/j&#10;tBMxAS/ij7MHALfpLOpJygVd67l8nCczybS+OqP7Qsh0I3ne1j2JNBgMBl8v/O2fz2ntg8FgMBgM&#10;BoMvBubFdDAYfK3xK7/5Xblg8cCm97dHzO15lYvWJyPj4VUx9rMSbfB3NV9eHF0jwv1exLyc5GpT&#10;3l54fFbUyJFCedGJQuB9dQRd5WqP2dPiZf95dQcvN1mWCFZ59JMHf/MbVhWNLqQ+RGVJkm3x7fXL&#10;iHnsqU7ajpj3iIb0UXu6VF4eejzPT6wMUHGi2XybnLbftKd85ZzSt7fHqze+eU6chL3gYqkievCS&#10;5eiap49Z0PfVZkVxszx0iIhwO1Y1EFl4UxT61vtWFbnSCebRf4GKmEvrrP4AIk7/V+8gVEarn4jm&#10;IcziDZvkm7R0RQ2H/OPGclA3U/qmogNZ7sXfP4d+6oX6ji4s+j1iAw1S9mm7DRc/16v9haQ7ubrB&#10;YHQNnYqE7mSPdaI93LuIwiFvU1TXg/tY5cy7UHv5d7LSM52EbrrsuUzXJbwjP5Ey5ira6itRKtKV&#10;KbLHnAg3nf/SMTwmKFdR6LQDzlhwBMwrdwStzDEOkedrwqiyZ2y2VtrQj8ifbbL3k0aQC1helcN+&#10;KOd5XDJFxNy00ZFX1Ig39cHdPTxnXe+9FjPwDuDlx0XMz4CvpOmT0a3jvO+Ise1DPCiqf6/VLKwO&#10;g8f4KwCdN8YE0c11G51FpDbg/hVvzPW06agr8tquNC9LLa+aG5nCoMOKFM4qeF394dUGtltVEqhD&#10;/pP7NcvfoSf3c5aDx5WxE88JlNu/VT50QRuUcT8jp2hVuZ3YblxPPIOKUtOq4PykF5Hoiphn2s+F&#10;oH9vm/0A3nWggx7oO6+skV1ZJuVDLuiuEbP/9vNSVQzZEqi6SQvUCoqdLNtNXvgmObxWxLxAHn3h&#10;lSHuwYTrqJGa/c5409xU705ZDpuPaHii11/tic9oQ5YxGAwGX0/83V9+/9Oz7GAwGAwGg8Fg8HPC&#10;vJAOBoPBwq/8Ru45r+hiek0dMRfwgjpiTtRO0ylRKPZKsYc79mOVhzm93kzAPdLDnki8wxXRyfwf&#10;FzG/VjuFbMlO+pu3VTZpEeW4u8/Ue9qsB2jJoyt/7rUizLiyiag/6/q9iDl7xkJ/F3vMzTY0Enjy&#10;cThfRsylD+nLJ52LR/Z1Lu6UIoMiJq+P3mNenvmUh6iBedi/i4LqItfHxyzPNV1WUf/MKG+7GpJ+&#10;YxVF7aODVvJ/I96ImL9pb9/qtf1L1NokadJ9SJvUS1xfJd1H7TV2pGNLe5YXXZd+ku+7FnWufd+Z&#10;VjRpJ6ZLfeIDji5QbjVk3dOoae+kxp4yGEdE68hfBJRkWrxl6nGjfMYnfRbft3XkBZ2qLvmMXd83&#10;z2ewisWrE6zhRGPZyHzKIo/ktVzwkOWslzaf0EZfoeIT0MVbRbqyfkW7z/UC1Vfne8UL8lKO9CyT&#10;z7pAAfqqAdes4MhoLzRoM6+96glBlXqft+XI8sirFqtPiU6qXOkz28N+cr4hT7p7UV9oJRLisIKq&#10;Isd5323YLhK2ZbFSyPqfxvne5R7zvE/EHMF7dJFot6P6mpeA9QvPnBewZOG56Vu6RvfIjV046qrx&#10;ATiVnlVT6B59VcQ86Xz4wInir1cfP+Z8+Z7dekWEaB2/WhIgcoyc9AV7qwEyuRx2qfIxL9VzNZOa&#10;L1RHPDCHdVCuR8xFFXWscpkuRWUiehEdpx/J4+R3A2KqC0+kRMzRY3+fYY8+p7Nb3yQwuRqSWZhf&#10;0tobjiA/Gqx6qpVpSflJ5/A4V/aFooK3Pl/66wOtae6D9yLmq5N3QnmPM11XxDxhdQQOYwvdDAaD&#10;wdcaf/dXs+d8MBgMBoPBYPCLwbyIDgaDwQHsOcfLGdGyIzhl+5WIedtj7qiMPLTeO/fycvJeB3CY&#10;Eqkgn5NmuU9kBg80e/7wyBJZJQrxoqNs7xQpxllP1CGinPUN66T58EFebredtOGZE43x2HPSO9GB&#10;F51I+pNGzFPm5PdGke3aEyrvcZJyGzic2b8frQQ4pR49cto6EfOKBEtv3k+Ofp5WGUVfoYnnXm3D&#10;A0l8ZzsATwR67MF3m5l6NYDqOwJEdPz61v0bp4AHLveY51567zFXxJuoVPfYYxc0ST1w4+++UyLT&#10;CCSw17lqg6RNNKjazoRDkosH+iKvCZyiN7Fc95UfcPToveiJ29CYVPniTY3JJn0GQ2O6R8zvdbKz&#10;x9Uabx4HFiATotEnxgPiAZpUYEVN1wv3OxlRVzmVUa6jh0LRSsCro3Eun6mvVY/IXwf1e9Q70KNq&#10;HquWJ1PGw7NXZyQtrwpxn6R+iIQ+PyU95tUHRXGjfI33LOs9o00OeEBerh0JVD2u6yyQzEcW2iPy&#10;VydBr1SrfxydZY+5TmVnTkdeUGd3wNuZd04C713T+1bJBvLBN3vAHcHUeHpP7rwb8082yvWSQmnC&#10;ehQvjsyvMcFXBzj/Al5qPzI6zjqsMGN8lK0mba96EjPI7zG9f9fY9RcH1pgVD7YH8bs43L/wr8vV&#10;E/RBUuOslt7/8A5sJ6af+OdEzLnufUlbwFMj9FSO5zXtxkoNxhBt3PPu0sDXYxzhVtpPZYcO8wYR&#10;8zq7Q/Uz2+UDFEFlpI/6SkFIcEZeNxUvfUAgE3hHVuyKr+RgV/Fex3iwrvfvum467/360voG0DPM&#10;ge5jxpnoeRwKQefNZ028ms5gMBgMFmbP+WAwGAwGg8Hg54urq/8/DHP2s5UGcjIAAAAASUVORK5C&#10;YIJQSwMEFAAGAAgAAAAhABWsaJTiAAAADAEAAA8AAABkcnMvZG93bnJldi54bWxMj8FKw0AQhu+C&#10;77CM4M3upk1aidmUUtRTEWwF8bZNpklodjZkt0n69k5PepthPv75/mw92VYM2PvGkYZopkAgFa5s&#10;qNLwdXh7egbhg6HStI5QwxU9rPP7u8ykpRvpE4d9qASHkE+NhjqELpXSFzVa42euQ+LbyfXWBF77&#10;Spa9GTnctnKu1FJa0xB/qE2H2xqL8/5iNbyPZtwsotdhdz5trz+H5ON7F6HWjw/T5gVEwCn8wXDT&#10;Z3XI2enoLlR60WpYxauYUQ2JWoC4AfOl4nZHnpI4iUHmmfxfIv8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E2dh9nwDAAC9CAAADgAAAAAAAAAAAAAAAAA6AgAA&#10;ZHJzL2Uyb0RvYy54bWxQSwECLQAKAAAAAAAAACEATUm0RzjLCAA4ywgAFAAAAAAAAAAAAAAAAADi&#10;BQAAZHJzL21lZGlhL2ltYWdlMS5wbmdQSwECLQAUAAYACAAAACEAFaxolOIAAAAMAQAADwAAAAAA&#10;AAAAAAAAAABM0QgAZHJzL2Rvd25yZXYueG1sUEsBAi0AFAAGAAgAAAAhAKomDr68AAAAIQEAABkA&#10;AAAAAAAAAAAAAAAAW9IIAGRycy9fcmVscy9lMm9Eb2MueG1sLnJlbHNQSwUGAAAAAAYABgB8AQAA&#10;TtMIAAAA&#10;">
                <v:shape id="Shape 6640" o:spid="_x0000_s1027" style="position:absolute;top:3168;width:32548;height:54612;visibility:visible;mso-wrap-style:square;v-text-anchor:top" coordsize="3254891,546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ZSpwgAAAN0AAAAPAAAAZHJzL2Rvd25yZXYueG1sRE/Pa8Iw&#10;FL4L+x/CG3jTdMWV2RlFBtOdBna77PZo3pqy5iUmUet/bw4Djx/f79VmtIM4U4i9YwVP8wIEcet0&#10;z52C76/32QuImJA1Do5JwZUibNYPkxXW2l34QOcmdSKHcKxRgUnJ11LG1pDFOHeeOHO/LlhMGYZO&#10;6oCXHG4HWRZFJS32nBsMenoz1P41J6ugbMyn3Ydj2D33Sz8ab3+Wp1Kp6eO4fQWRaEx38b/7Qyuo&#10;qkXen9/kJyDXNwAAAP//AwBQSwECLQAUAAYACAAAACEA2+H2y+4AAACFAQAAEwAAAAAAAAAAAAAA&#10;AAAAAAAAW0NvbnRlbnRfVHlwZXNdLnhtbFBLAQItABQABgAIAAAAIQBa9CxbvwAAABUBAAALAAAA&#10;AAAAAAAAAAAAAB8BAABfcmVscy8ucmVsc1BLAQItABQABgAIAAAAIQAaEZSpwgAAAN0AAAAPAAAA&#10;AAAAAAAAAAAAAAcCAABkcnMvZG93bnJldi54bWxQSwUGAAAAAAMAAwC3AAAA9gIAAAAA&#10;" path="m2730602,r524289,524289l3254891,4936900r-524289,524291l,2730602,2730602,xe" fillcolor="#4693ad" stroked="f" strokeweight="0">
                  <v:stroke miterlimit="83231f" joinstyle="miter"/>
                  <v:path arrowok="t" textboxrect="0,0,3254891,5461191"/>
                </v:shape>
                <v:shape id="Picture 59128" o:spid="_x0000_s1028" type="#_x0000_t75" style="position:absolute;left:2119;top:4;width:30419;height:94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tRKwwAAAN4AAAAPAAAAZHJzL2Rvd25yZXYueG1sRE89a8Mw&#10;EN0D/Q/iCllCIzuQ0rqRTeJQyFacdul2WFfJ2DoZS0ncfx8NhY6P972rZjeIK02h86wgX2cgiFuv&#10;OzYKvj7fn15AhIiscfBMCn4pQFU+LHZYaH/jhq7naEQK4VCgAhvjWEgZWksOw9qPxIn78ZPDmOBk&#10;pJ7wlsLdIDdZ9iwddpwaLI5UW2r788UpMBSOB+5jvRqtzeX3qfnwl0ap5eO8fwMRaY7/4j/3SSvY&#10;vuabtDfdSVdAlncAAAD//wMAUEsBAi0AFAAGAAgAAAAhANvh9svuAAAAhQEAABMAAAAAAAAAAAAA&#10;AAAAAAAAAFtDb250ZW50X1R5cGVzXS54bWxQSwECLQAUAAYACAAAACEAWvQsW78AAAAVAQAACwAA&#10;AAAAAAAAAAAAAAAfAQAAX3JlbHMvLnJlbHNQSwECLQAUAAYACAAAACEAvqrUSsMAAADeAAAADwAA&#10;AAAAAAAAAAAAAAAHAgAAZHJzL2Rvd25yZXYueG1sUEsFBgAAAAADAAMAtwAAAPcCAAAAAA==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</w:p>
    <w:p w14:paraId="10E629F8" w14:textId="77777777" w:rsidR="00F33DDD" w:rsidRDefault="00F33DDD">
      <w:pPr>
        <w:sectPr w:rsidR="00F33DDD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2600" w:h="16200"/>
          <w:pgMar w:top="239" w:right="1440" w:bottom="1071" w:left="1440" w:header="720" w:footer="20" w:gutter="0"/>
          <w:cols w:space="720"/>
          <w:titlePg/>
        </w:sectPr>
      </w:pPr>
    </w:p>
    <w:p w14:paraId="68E4B84D" w14:textId="13A7098C" w:rsidR="00F33DDD" w:rsidRDefault="00B95811">
      <w:pPr>
        <w:spacing w:after="0"/>
        <w:ind w:left="-1440" w:right="11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DEB273D" wp14:editId="614D16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01000" cy="9813176"/>
                <wp:effectExtent l="0" t="0" r="0" b="0"/>
                <wp:wrapTopAndBottom/>
                <wp:docPr id="58185" name="Group 58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0" cy="9813176"/>
                          <a:chOff x="0" y="0"/>
                          <a:chExt cx="8001000" cy="9813176"/>
                        </a:xfrm>
                      </wpg:grpSpPr>
                      <wps:wsp>
                        <wps:cNvPr id="7725" name="Shape 7725"/>
                        <wps:cNvSpPr/>
                        <wps:spPr>
                          <a:xfrm>
                            <a:off x="0" y="932101"/>
                            <a:ext cx="2434908" cy="4869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4908" h="4869803">
                                <a:moveTo>
                                  <a:pt x="0" y="0"/>
                                </a:moveTo>
                                <a:lnTo>
                                  <a:pt x="2434908" y="2434908"/>
                                </a:lnTo>
                                <a:lnTo>
                                  <a:pt x="0" y="48698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693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132" name="Picture 5913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0" cy="9814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0" name="Shape 7730"/>
                        <wps:cNvSpPr/>
                        <wps:spPr>
                          <a:xfrm>
                            <a:off x="3550716" y="1640388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2" y="99975"/>
                                  <a:pt x="82499" y="99975"/>
                                </a:cubicBezTo>
                                <a:lnTo>
                                  <a:pt x="89408" y="99108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2" name="Shape 60752"/>
                        <wps:cNvSpPr/>
                        <wps:spPr>
                          <a:xfrm>
                            <a:off x="2912680" y="1547322"/>
                            <a:ext cx="28854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213766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2" name="Shape 7732"/>
                        <wps:cNvSpPr/>
                        <wps:spPr>
                          <a:xfrm>
                            <a:off x="3556405" y="1546208"/>
                            <a:ext cx="83719" cy="49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9" h="49881">
                                <a:moveTo>
                                  <a:pt x="83719" y="0"/>
                                </a:moveTo>
                                <a:lnTo>
                                  <a:pt x="83719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1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69" y="19198"/>
                                  <a:pt x="24080" y="11985"/>
                                  <a:pt x="38913" y="7057"/>
                                </a:cubicBezTo>
                                <a:lnTo>
                                  <a:pt x="837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3" name="Shape 7733"/>
                        <wps:cNvSpPr/>
                        <wps:spPr>
                          <a:xfrm>
                            <a:off x="2988677" y="1500586"/>
                            <a:ext cx="145898" cy="262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898" h="262534">
                                <a:moveTo>
                                  <a:pt x="38202" y="0"/>
                                </a:moveTo>
                                <a:lnTo>
                                  <a:pt x="67056" y="0"/>
                                </a:lnTo>
                                <a:lnTo>
                                  <a:pt x="67056" y="46736"/>
                                </a:lnTo>
                                <a:lnTo>
                                  <a:pt x="132080" y="46736"/>
                                </a:lnTo>
                                <a:lnTo>
                                  <a:pt x="132080" y="71120"/>
                                </a:lnTo>
                                <a:lnTo>
                                  <a:pt x="67056" y="71120"/>
                                </a:lnTo>
                                <a:lnTo>
                                  <a:pt x="67056" y="198730"/>
                                </a:lnTo>
                                <a:cubicBezTo>
                                  <a:pt x="67056" y="223926"/>
                                  <a:pt x="80061" y="237744"/>
                                  <a:pt x="104038" y="237744"/>
                                </a:cubicBezTo>
                                <a:cubicBezTo>
                                  <a:pt x="115824" y="237744"/>
                                  <a:pt x="127610" y="234086"/>
                                  <a:pt x="135738" y="226771"/>
                                </a:cubicBezTo>
                                <a:lnTo>
                                  <a:pt x="145898" y="247498"/>
                                </a:lnTo>
                                <a:cubicBezTo>
                                  <a:pt x="134518" y="257658"/>
                                  <a:pt x="117450" y="262534"/>
                                  <a:pt x="100787" y="262534"/>
                                </a:cubicBezTo>
                                <a:cubicBezTo>
                                  <a:pt x="60554" y="262534"/>
                                  <a:pt x="38202" y="239776"/>
                                  <a:pt x="38202" y="200355"/>
                                </a:cubicBezTo>
                                <a:lnTo>
                                  <a:pt x="38202" y="71120"/>
                                </a:lnTo>
                                <a:lnTo>
                                  <a:pt x="0" y="71120"/>
                                </a:lnTo>
                                <a:lnTo>
                                  <a:pt x="0" y="46736"/>
                                </a:lnTo>
                                <a:lnTo>
                                  <a:pt x="38202" y="46736"/>
                                </a:lnTo>
                                <a:lnTo>
                                  <a:pt x="382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4" name="Shape 7734"/>
                        <wps:cNvSpPr/>
                        <wps:spPr>
                          <a:xfrm>
                            <a:off x="2443288" y="1476608"/>
                            <a:ext cx="421843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843" h="284480">
                                <a:moveTo>
                                  <a:pt x="0" y="0"/>
                                </a:moveTo>
                                <a:lnTo>
                                  <a:pt x="30886" y="0"/>
                                </a:lnTo>
                                <a:lnTo>
                                  <a:pt x="112979" y="244653"/>
                                </a:lnTo>
                                <a:lnTo>
                                  <a:pt x="197917" y="0"/>
                                </a:lnTo>
                                <a:lnTo>
                                  <a:pt x="225959" y="0"/>
                                </a:lnTo>
                                <a:lnTo>
                                  <a:pt x="309677" y="245872"/>
                                </a:lnTo>
                                <a:lnTo>
                                  <a:pt x="392989" y="0"/>
                                </a:lnTo>
                                <a:lnTo>
                                  <a:pt x="421843" y="0"/>
                                </a:lnTo>
                                <a:lnTo>
                                  <a:pt x="325933" y="284480"/>
                                </a:lnTo>
                                <a:lnTo>
                                  <a:pt x="294234" y="284480"/>
                                </a:lnTo>
                                <a:lnTo>
                                  <a:pt x="210922" y="41859"/>
                                </a:lnTo>
                                <a:lnTo>
                                  <a:pt x="127203" y="284480"/>
                                </a:lnTo>
                                <a:lnTo>
                                  <a:pt x="9591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5" name="Shape 7735"/>
                        <wps:cNvSpPr/>
                        <wps:spPr>
                          <a:xfrm>
                            <a:off x="3187000" y="1459540"/>
                            <a:ext cx="196697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7" h="301549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125171"/>
                                </a:lnTo>
                                <a:cubicBezTo>
                                  <a:pt x="44704" y="100381"/>
                                  <a:pt x="72746" y="86157"/>
                                  <a:pt x="108915" y="86157"/>
                                </a:cubicBezTo>
                                <a:cubicBezTo>
                                  <a:pt x="160935" y="86157"/>
                                  <a:pt x="196697" y="116230"/>
                                  <a:pt x="196697" y="177597"/>
                                </a:cubicBezTo>
                                <a:lnTo>
                                  <a:pt x="196697" y="301549"/>
                                </a:lnTo>
                                <a:lnTo>
                                  <a:pt x="167843" y="301549"/>
                                </a:lnTo>
                                <a:lnTo>
                                  <a:pt x="167843" y="180442"/>
                                </a:lnTo>
                                <a:cubicBezTo>
                                  <a:pt x="167843" y="135331"/>
                                  <a:pt x="144272" y="112166"/>
                                  <a:pt x="103632" y="112166"/>
                                </a:cubicBezTo>
                                <a:cubicBezTo>
                                  <a:pt x="57709" y="112166"/>
                                  <a:pt x="28854" y="140614"/>
                                  <a:pt x="28854" y="189382"/>
                                </a:cubicBezTo>
                                <a:lnTo>
                                  <a:pt x="28854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6" name="Shape 7736"/>
                        <wps:cNvSpPr/>
                        <wps:spPr>
                          <a:xfrm>
                            <a:off x="2906178" y="1459540"/>
                            <a:ext cx="42266" cy="41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6" h="41046">
                                <a:moveTo>
                                  <a:pt x="21133" y="0"/>
                                </a:moveTo>
                                <a:cubicBezTo>
                                  <a:pt x="32918" y="0"/>
                                  <a:pt x="42266" y="8941"/>
                                  <a:pt x="42266" y="19914"/>
                                </a:cubicBezTo>
                                <a:cubicBezTo>
                                  <a:pt x="42266" y="31699"/>
                                  <a:pt x="33325" y="41046"/>
                                  <a:pt x="21133" y="41046"/>
                                </a:cubicBezTo>
                                <a:cubicBezTo>
                                  <a:pt x="9347" y="41046"/>
                                  <a:pt x="0" y="31699"/>
                                  <a:pt x="0" y="20320"/>
                                </a:cubicBezTo>
                                <a:cubicBezTo>
                                  <a:pt x="0" y="9347"/>
                                  <a:pt x="9347" y="0"/>
                                  <a:pt x="2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7" name="Shape 7737"/>
                        <wps:cNvSpPr/>
                        <wps:spPr>
                          <a:xfrm>
                            <a:off x="3808373" y="1545696"/>
                            <a:ext cx="196698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215392">
                                <a:moveTo>
                                  <a:pt x="108915" y="0"/>
                                </a:moveTo>
                                <a:cubicBezTo>
                                  <a:pt x="160934" y="0"/>
                                  <a:pt x="196698" y="30074"/>
                                  <a:pt x="196698" y="91440"/>
                                </a:cubicBezTo>
                                <a:lnTo>
                                  <a:pt x="196698" y="215392"/>
                                </a:lnTo>
                                <a:lnTo>
                                  <a:pt x="167843" y="215392"/>
                                </a:lnTo>
                                <a:lnTo>
                                  <a:pt x="167843" y="94285"/>
                                </a:lnTo>
                                <a:cubicBezTo>
                                  <a:pt x="167843" y="49174"/>
                                  <a:pt x="144272" y="26010"/>
                                  <a:pt x="103632" y="26010"/>
                                </a:cubicBezTo>
                                <a:cubicBezTo>
                                  <a:pt x="57709" y="26010"/>
                                  <a:pt x="28855" y="54458"/>
                                  <a:pt x="28855" y="103225"/>
                                </a:cubicBezTo>
                                <a:lnTo>
                                  <a:pt x="28855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6" y="1626"/>
                                </a:lnTo>
                                <a:lnTo>
                                  <a:pt x="27636" y="41046"/>
                                </a:lnTo>
                                <a:cubicBezTo>
                                  <a:pt x="43079" y="15037"/>
                                  <a:pt x="71933" y="0"/>
                                  <a:pt x="10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8" name="Shape 7738"/>
                        <wps:cNvSpPr/>
                        <wps:spPr>
                          <a:xfrm>
                            <a:off x="3640124" y="1545696"/>
                            <a:ext cx="89814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4" y="27635"/>
                                  <a:pt x="89814" y="82906"/>
                                </a:cubicBezTo>
                                <a:lnTo>
                                  <a:pt x="89814" y="215392"/>
                                </a:lnTo>
                                <a:lnTo>
                                  <a:pt x="62179" y="215392"/>
                                </a:lnTo>
                                <a:lnTo>
                                  <a:pt x="62179" y="182067"/>
                                </a:lnTo>
                                <a:cubicBezTo>
                                  <a:pt x="52425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1" y="191814"/>
                                </a:lnTo>
                                <a:cubicBezTo>
                                  <a:pt x="36804" y="186157"/>
                                  <a:pt x="52425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7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9" name="Shape 7739"/>
                        <wps:cNvSpPr/>
                        <wps:spPr>
                          <a:xfrm>
                            <a:off x="4416335" y="1542445"/>
                            <a:ext cx="250342" cy="300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342" h="300736">
                                <a:moveTo>
                                  <a:pt x="812" y="0"/>
                                </a:moveTo>
                                <a:lnTo>
                                  <a:pt x="66243" y="0"/>
                                </a:lnTo>
                                <a:lnTo>
                                  <a:pt x="127609" y="148336"/>
                                </a:lnTo>
                                <a:lnTo>
                                  <a:pt x="189382" y="0"/>
                                </a:lnTo>
                                <a:lnTo>
                                  <a:pt x="250342" y="0"/>
                                </a:lnTo>
                                <a:lnTo>
                                  <a:pt x="151587" y="232054"/>
                                </a:lnTo>
                                <a:cubicBezTo>
                                  <a:pt x="130454" y="284886"/>
                                  <a:pt x="100381" y="300736"/>
                                  <a:pt x="60960" y="300736"/>
                                </a:cubicBezTo>
                                <a:cubicBezTo>
                                  <a:pt x="38608" y="300736"/>
                                  <a:pt x="14224" y="293421"/>
                                  <a:pt x="0" y="280823"/>
                                </a:cubicBezTo>
                                <a:lnTo>
                                  <a:pt x="23164" y="235712"/>
                                </a:lnTo>
                                <a:cubicBezTo>
                                  <a:pt x="32918" y="244246"/>
                                  <a:pt x="46329" y="249530"/>
                                  <a:pt x="58928" y="249530"/>
                                </a:cubicBezTo>
                                <a:cubicBezTo>
                                  <a:pt x="76403" y="249530"/>
                                  <a:pt x="86157" y="241808"/>
                                  <a:pt x="94691" y="222301"/>
                                </a:cubicBezTo>
                                <a:lnTo>
                                  <a:pt x="95504" y="220269"/>
                                </a:lnTo>
                                <a:lnTo>
                                  <a:pt x="8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0" name="Shape 7740"/>
                        <wps:cNvSpPr/>
                        <wps:spPr>
                          <a:xfrm>
                            <a:off x="4670335" y="1539194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3" y="51124"/>
                                </a:lnTo>
                                <a:cubicBezTo>
                                  <a:pt x="78841" y="57353"/>
                                  <a:pt x="66344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6" y="150876"/>
                                  <a:pt x="82550" y="165354"/>
                                  <a:pt x="103410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0" y="216700"/>
                                </a:lnTo>
                                <a:cubicBezTo>
                                  <a:pt x="27660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7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1" name="Shape 7741"/>
                        <wps:cNvSpPr/>
                        <wps:spPr>
                          <a:xfrm>
                            <a:off x="4183468" y="1476608"/>
                            <a:ext cx="220269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269" h="284480">
                                <a:moveTo>
                                  <a:pt x="0" y="0"/>
                                </a:moveTo>
                                <a:lnTo>
                                  <a:pt x="214985" y="0"/>
                                </a:lnTo>
                                <a:lnTo>
                                  <a:pt x="214985" y="52832"/>
                                </a:lnTo>
                                <a:lnTo>
                                  <a:pt x="65430" y="52832"/>
                                </a:lnTo>
                                <a:lnTo>
                                  <a:pt x="65430" y="114605"/>
                                </a:lnTo>
                                <a:lnTo>
                                  <a:pt x="197510" y="114605"/>
                                </a:lnTo>
                                <a:lnTo>
                                  <a:pt x="197510" y="165811"/>
                                </a:lnTo>
                                <a:lnTo>
                                  <a:pt x="65430" y="165811"/>
                                </a:lnTo>
                                <a:lnTo>
                                  <a:pt x="65430" y="231648"/>
                                </a:lnTo>
                                <a:lnTo>
                                  <a:pt x="220269" y="231648"/>
                                </a:lnTo>
                                <a:lnTo>
                                  <a:pt x="220269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2" name="Shape 7742"/>
                        <wps:cNvSpPr/>
                        <wps:spPr>
                          <a:xfrm>
                            <a:off x="4787175" y="1692407"/>
                            <a:ext cx="98146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6" h="71933">
                                <a:moveTo>
                                  <a:pt x="64414" y="0"/>
                                </a:moveTo>
                                <a:lnTo>
                                  <a:pt x="98146" y="36576"/>
                                </a:lnTo>
                                <a:cubicBezTo>
                                  <a:pt x="77826" y="59741"/>
                                  <a:pt x="47346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0" y="21133"/>
                                </a:lnTo>
                                <a:cubicBezTo>
                                  <a:pt x="32715" y="21133"/>
                                  <a:pt x="49378" y="14224"/>
                                  <a:pt x="644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3" name="Shape 7743"/>
                        <wps:cNvSpPr/>
                        <wps:spPr>
                          <a:xfrm>
                            <a:off x="4787175" y="1539229"/>
                            <a:ext cx="113589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9" h="130419">
                                <a:moveTo>
                                  <a:pt x="0" y="0"/>
                                </a:moveTo>
                                <a:lnTo>
                                  <a:pt x="44666" y="7794"/>
                                </a:lnTo>
                                <a:cubicBezTo>
                                  <a:pt x="85700" y="23206"/>
                                  <a:pt x="113589" y="60620"/>
                                  <a:pt x="113589" y="113350"/>
                                </a:cubicBezTo>
                                <a:cubicBezTo>
                                  <a:pt x="113589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6"/>
                                </a:lnTo>
                                <a:lnTo>
                                  <a:pt x="53848" y="93436"/>
                                </a:lnTo>
                                <a:cubicBezTo>
                                  <a:pt x="49378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4" name="Shape 7744"/>
                        <wps:cNvSpPr/>
                        <wps:spPr>
                          <a:xfrm>
                            <a:off x="5196217" y="1539229"/>
                            <a:ext cx="120091" cy="225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91" h="225075">
                                <a:moveTo>
                                  <a:pt x="120091" y="0"/>
                                </a:moveTo>
                                <a:lnTo>
                                  <a:pt x="120091" y="52022"/>
                                </a:lnTo>
                                <a:lnTo>
                                  <a:pt x="98158" y="56130"/>
                                </a:lnTo>
                                <a:cubicBezTo>
                                  <a:pt x="77927" y="64303"/>
                                  <a:pt x="64211" y="84191"/>
                                  <a:pt x="64211" y="112537"/>
                                </a:cubicBezTo>
                                <a:cubicBezTo>
                                  <a:pt x="64211" y="140884"/>
                                  <a:pt x="77927" y="160772"/>
                                  <a:pt x="98158" y="168945"/>
                                </a:cubicBezTo>
                                <a:lnTo>
                                  <a:pt x="120091" y="173053"/>
                                </a:lnTo>
                                <a:lnTo>
                                  <a:pt x="120091" y="225075"/>
                                </a:lnTo>
                                <a:lnTo>
                                  <a:pt x="72180" y="216779"/>
                                </a:lnTo>
                                <a:cubicBezTo>
                                  <a:pt x="28575" y="200549"/>
                                  <a:pt x="0" y="161915"/>
                                  <a:pt x="0" y="112537"/>
                                </a:cubicBezTo>
                                <a:cubicBezTo>
                                  <a:pt x="0" y="63160"/>
                                  <a:pt x="28575" y="24527"/>
                                  <a:pt x="72180" y="8296"/>
                                </a:cubicBezTo>
                                <a:lnTo>
                                  <a:pt x="1200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5" name="Shape 7745"/>
                        <wps:cNvSpPr/>
                        <wps:spPr>
                          <a:xfrm>
                            <a:off x="5032031" y="1456288"/>
                            <a:ext cx="166624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624" h="304800">
                                <a:moveTo>
                                  <a:pt x="118263" y="0"/>
                                </a:moveTo>
                                <a:cubicBezTo>
                                  <a:pt x="136144" y="0"/>
                                  <a:pt x="154839" y="3658"/>
                                  <a:pt x="166624" y="11786"/>
                                </a:cubicBezTo>
                                <a:lnTo>
                                  <a:pt x="149961" y="57709"/>
                                </a:lnTo>
                                <a:cubicBezTo>
                                  <a:pt x="143053" y="52832"/>
                                  <a:pt x="134112" y="49987"/>
                                  <a:pt x="124358" y="49987"/>
                                </a:cubicBezTo>
                                <a:cubicBezTo>
                                  <a:pt x="105664" y="49987"/>
                                  <a:pt x="95504" y="60147"/>
                                  <a:pt x="95504" y="81686"/>
                                </a:cubicBezTo>
                                <a:lnTo>
                                  <a:pt x="95504" y="91034"/>
                                </a:lnTo>
                                <a:lnTo>
                                  <a:pt x="151587" y="91034"/>
                                </a:lnTo>
                                <a:lnTo>
                                  <a:pt x="151587" y="139802"/>
                                </a:lnTo>
                                <a:lnTo>
                                  <a:pt x="97130" y="139802"/>
                                </a:lnTo>
                                <a:lnTo>
                                  <a:pt x="97130" y="304800"/>
                                </a:lnTo>
                                <a:lnTo>
                                  <a:pt x="33731" y="304800"/>
                                </a:lnTo>
                                <a:lnTo>
                                  <a:pt x="33731" y="139802"/>
                                </a:lnTo>
                                <a:lnTo>
                                  <a:pt x="0" y="139802"/>
                                </a:lnTo>
                                <a:lnTo>
                                  <a:pt x="0" y="91034"/>
                                </a:lnTo>
                                <a:lnTo>
                                  <a:pt x="33731" y="91034"/>
                                </a:lnTo>
                                <a:lnTo>
                                  <a:pt x="33731" y="81280"/>
                                </a:lnTo>
                                <a:cubicBezTo>
                                  <a:pt x="33731" y="32106"/>
                                  <a:pt x="63805" y="0"/>
                                  <a:pt x="1182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6" name="Shape 7746"/>
                        <wps:cNvSpPr/>
                        <wps:spPr>
                          <a:xfrm>
                            <a:off x="5478665" y="1539194"/>
                            <a:ext cx="135738" cy="221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38" h="221894">
                                <a:moveTo>
                                  <a:pt x="135738" y="0"/>
                                </a:moveTo>
                                <a:lnTo>
                                  <a:pt x="135738" y="58522"/>
                                </a:lnTo>
                                <a:cubicBezTo>
                                  <a:pt x="130454" y="58115"/>
                                  <a:pt x="126390" y="57709"/>
                                  <a:pt x="121514" y="57709"/>
                                </a:cubicBezTo>
                                <a:cubicBezTo>
                                  <a:pt x="86563" y="57709"/>
                                  <a:pt x="63398" y="76810"/>
                                  <a:pt x="63398" y="118669"/>
                                </a:cubicBezTo>
                                <a:lnTo>
                                  <a:pt x="63398" y="221894"/>
                                </a:lnTo>
                                <a:lnTo>
                                  <a:pt x="0" y="221894"/>
                                </a:lnTo>
                                <a:lnTo>
                                  <a:pt x="0" y="3251"/>
                                </a:lnTo>
                                <a:lnTo>
                                  <a:pt x="60554" y="3251"/>
                                </a:lnTo>
                                <a:lnTo>
                                  <a:pt x="60554" y="32106"/>
                                </a:lnTo>
                                <a:cubicBezTo>
                                  <a:pt x="75997" y="10973"/>
                                  <a:pt x="102007" y="0"/>
                                  <a:pt x="135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7" name="Shape 7747"/>
                        <wps:cNvSpPr/>
                        <wps:spPr>
                          <a:xfrm>
                            <a:off x="5316308" y="1539194"/>
                            <a:ext cx="120091" cy="225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91" h="225146">
                                <a:moveTo>
                                  <a:pt x="203" y="0"/>
                                </a:moveTo>
                                <a:cubicBezTo>
                                  <a:pt x="69698" y="0"/>
                                  <a:pt x="120091" y="46736"/>
                                  <a:pt x="120091" y="112573"/>
                                </a:cubicBezTo>
                                <a:cubicBezTo>
                                  <a:pt x="120091" y="178410"/>
                                  <a:pt x="69698" y="225146"/>
                                  <a:pt x="203" y="225146"/>
                                </a:cubicBezTo>
                                <a:lnTo>
                                  <a:pt x="0" y="225110"/>
                                </a:lnTo>
                                <a:lnTo>
                                  <a:pt x="0" y="173088"/>
                                </a:lnTo>
                                <a:lnTo>
                                  <a:pt x="203" y="173126"/>
                                </a:lnTo>
                                <a:cubicBezTo>
                                  <a:pt x="31902" y="173126"/>
                                  <a:pt x="55880" y="150368"/>
                                  <a:pt x="55880" y="112573"/>
                                </a:cubicBezTo>
                                <a:cubicBezTo>
                                  <a:pt x="55880" y="74778"/>
                                  <a:pt x="31902" y="52019"/>
                                  <a:pt x="203" y="52019"/>
                                </a:cubicBezTo>
                                <a:lnTo>
                                  <a:pt x="0" y="52057"/>
                                </a:lnTo>
                                <a:lnTo>
                                  <a:pt x="0" y="35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8" name="Shape 7748"/>
                        <wps:cNvSpPr/>
                        <wps:spPr>
                          <a:xfrm>
                            <a:off x="5773292" y="1476608"/>
                            <a:ext cx="142646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646" h="284480">
                                <a:moveTo>
                                  <a:pt x="0" y="0"/>
                                </a:moveTo>
                                <a:lnTo>
                                  <a:pt x="129235" y="0"/>
                                </a:lnTo>
                                <a:lnTo>
                                  <a:pt x="142646" y="1033"/>
                                </a:lnTo>
                                <a:lnTo>
                                  <a:pt x="142646" y="56705"/>
                                </a:lnTo>
                                <a:lnTo>
                                  <a:pt x="125984" y="54051"/>
                                </a:lnTo>
                                <a:lnTo>
                                  <a:pt x="65837" y="54051"/>
                                </a:lnTo>
                                <a:lnTo>
                                  <a:pt x="65837" y="230429"/>
                                </a:lnTo>
                                <a:lnTo>
                                  <a:pt x="125984" y="230429"/>
                                </a:lnTo>
                                <a:lnTo>
                                  <a:pt x="142646" y="227775"/>
                                </a:lnTo>
                                <a:lnTo>
                                  <a:pt x="142646" y="283447"/>
                                </a:lnTo>
                                <a:lnTo>
                                  <a:pt x="129235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9" name="Shape 7749"/>
                        <wps:cNvSpPr/>
                        <wps:spPr>
                          <a:xfrm>
                            <a:off x="6088252" y="1539194"/>
                            <a:ext cx="116840" cy="22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223843">
                                <a:moveTo>
                                  <a:pt x="116637" y="0"/>
                                </a:moveTo>
                                <a:lnTo>
                                  <a:pt x="116840" y="35"/>
                                </a:lnTo>
                                <a:lnTo>
                                  <a:pt x="116840" y="47987"/>
                                </a:lnTo>
                                <a:lnTo>
                                  <a:pt x="97054" y="51124"/>
                                </a:lnTo>
                                <a:cubicBezTo>
                                  <a:pt x="78842" y="57353"/>
                                  <a:pt x="66345" y="72441"/>
                                  <a:pt x="62992" y="93472"/>
                                </a:cubicBezTo>
                                <a:lnTo>
                                  <a:pt x="116840" y="93472"/>
                                </a:lnTo>
                                <a:lnTo>
                                  <a:pt x="116840" y="130454"/>
                                </a:lnTo>
                                <a:lnTo>
                                  <a:pt x="63805" y="130454"/>
                                </a:lnTo>
                                <a:cubicBezTo>
                                  <a:pt x="68377" y="150876"/>
                                  <a:pt x="82550" y="165354"/>
                                  <a:pt x="103410" y="171317"/>
                                </a:cubicBezTo>
                                <a:lnTo>
                                  <a:pt x="116840" y="173087"/>
                                </a:lnTo>
                                <a:lnTo>
                                  <a:pt x="116840" y="223843"/>
                                </a:lnTo>
                                <a:lnTo>
                                  <a:pt x="73381" y="216700"/>
                                </a:lnTo>
                                <a:cubicBezTo>
                                  <a:pt x="27661" y="200279"/>
                                  <a:pt x="0" y="161341"/>
                                  <a:pt x="0" y="112573"/>
                                </a:cubicBezTo>
                                <a:cubicBezTo>
                                  <a:pt x="0" y="47142"/>
                                  <a:pt x="49988" y="0"/>
                                  <a:pt x="11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0" name="Shape 7750"/>
                        <wps:cNvSpPr/>
                        <wps:spPr>
                          <a:xfrm>
                            <a:off x="5915938" y="1477642"/>
                            <a:ext cx="143459" cy="28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9" h="282413">
                                <a:moveTo>
                                  <a:pt x="0" y="0"/>
                                </a:moveTo>
                                <a:lnTo>
                                  <a:pt x="20049" y="1545"/>
                                </a:lnTo>
                                <a:cubicBezTo>
                                  <a:pt x="94609" y="13457"/>
                                  <a:pt x="143459" y="65819"/>
                                  <a:pt x="143459" y="141207"/>
                                </a:cubicBezTo>
                                <a:cubicBezTo>
                                  <a:pt x="143459" y="216594"/>
                                  <a:pt x="94609" y="268956"/>
                                  <a:pt x="20049" y="280868"/>
                                </a:cubicBezTo>
                                <a:lnTo>
                                  <a:pt x="0" y="282413"/>
                                </a:lnTo>
                                <a:lnTo>
                                  <a:pt x="0" y="226742"/>
                                </a:lnTo>
                                <a:lnTo>
                                  <a:pt x="21774" y="223274"/>
                                </a:lnTo>
                                <a:cubicBezTo>
                                  <a:pt x="56007" y="211234"/>
                                  <a:pt x="76810" y="182050"/>
                                  <a:pt x="76810" y="141207"/>
                                </a:cubicBezTo>
                                <a:cubicBezTo>
                                  <a:pt x="76810" y="100363"/>
                                  <a:pt x="56007" y="71179"/>
                                  <a:pt x="21774" y="59139"/>
                                </a:cubicBezTo>
                                <a:lnTo>
                                  <a:pt x="0" y="55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1" name="Shape 7751"/>
                        <wps:cNvSpPr/>
                        <wps:spPr>
                          <a:xfrm>
                            <a:off x="6205092" y="1692407"/>
                            <a:ext cx="98146" cy="71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6" h="71933">
                                <a:moveTo>
                                  <a:pt x="64415" y="0"/>
                                </a:moveTo>
                                <a:lnTo>
                                  <a:pt x="98146" y="36576"/>
                                </a:lnTo>
                                <a:cubicBezTo>
                                  <a:pt x="77825" y="59741"/>
                                  <a:pt x="47346" y="71933"/>
                                  <a:pt x="7925" y="71933"/>
                                </a:cubicBezTo>
                                <a:lnTo>
                                  <a:pt x="0" y="70630"/>
                                </a:lnTo>
                                <a:lnTo>
                                  <a:pt x="0" y="19874"/>
                                </a:lnTo>
                                <a:lnTo>
                                  <a:pt x="9551" y="21133"/>
                                </a:lnTo>
                                <a:cubicBezTo>
                                  <a:pt x="32715" y="21133"/>
                                  <a:pt x="49378" y="14224"/>
                                  <a:pt x="644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2" name="Shape 7752"/>
                        <wps:cNvSpPr/>
                        <wps:spPr>
                          <a:xfrm>
                            <a:off x="6523507" y="1632666"/>
                            <a:ext cx="103022" cy="131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" h="131674">
                                <a:moveTo>
                                  <a:pt x="93878" y="0"/>
                                </a:moveTo>
                                <a:lnTo>
                                  <a:pt x="103022" y="0"/>
                                </a:lnTo>
                                <a:lnTo>
                                  <a:pt x="103022" y="36982"/>
                                </a:lnTo>
                                <a:lnTo>
                                  <a:pt x="100787" y="36982"/>
                                </a:lnTo>
                                <a:cubicBezTo>
                                  <a:pt x="71120" y="36982"/>
                                  <a:pt x="61772" y="47955"/>
                                  <a:pt x="61772" y="62586"/>
                                </a:cubicBezTo>
                                <a:cubicBezTo>
                                  <a:pt x="61772" y="78435"/>
                                  <a:pt x="75184" y="89002"/>
                                  <a:pt x="97536" y="89002"/>
                                </a:cubicBezTo>
                                <a:lnTo>
                                  <a:pt x="103022" y="87586"/>
                                </a:lnTo>
                                <a:lnTo>
                                  <a:pt x="103022" y="127624"/>
                                </a:lnTo>
                                <a:lnTo>
                                  <a:pt x="81686" y="131674"/>
                                </a:lnTo>
                                <a:cubicBezTo>
                                  <a:pt x="30480" y="131674"/>
                                  <a:pt x="0" y="103226"/>
                                  <a:pt x="0" y="65431"/>
                                </a:cubicBezTo>
                                <a:cubicBezTo>
                                  <a:pt x="0" y="26822"/>
                                  <a:pt x="27229" y="0"/>
                                  <a:pt x="938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3" name="Shape 7753"/>
                        <wps:cNvSpPr/>
                        <wps:spPr>
                          <a:xfrm>
                            <a:off x="6205092" y="1539229"/>
                            <a:ext cx="113588" cy="13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88" h="130419">
                                <a:moveTo>
                                  <a:pt x="0" y="0"/>
                                </a:moveTo>
                                <a:lnTo>
                                  <a:pt x="44666" y="7794"/>
                                </a:lnTo>
                                <a:cubicBezTo>
                                  <a:pt x="85699" y="23206"/>
                                  <a:pt x="113588" y="60620"/>
                                  <a:pt x="113588" y="113350"/>
                                </a:cubicBezTo>
                                <a:cubicBezTo>
                                  <a:pt x="113588" y="118227"/>
                                  <a:pt x="112776" y="125136"/>
                                  <a:pt x="112370" y="130419"/>
                                </a:cubicBezTo>
                                <a:lnTo>
                                  <a:pt x="0" y="130419"/>
                                </a:lnTo>
                                <a:lnTo>
                                  <a:pt x="0" y="93436"/>
                                </a:lnTo>
                                <a:lnTo>
                                  <a:pt x="53848" y="93436"/>
                                </a:lnTo>
                                <a:cubicBezTo>
                                  <a:pt x="49378" y="65801"/>
                                  <a:pt x="28651" y="47920"/>
                                  <a:pt x="203" y="47920"/>
                                </a:cubicBezTo>
                                <a:lnTo>
                                  <a:pt x="0" y="47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4" name="Shape 7754"/>
                        <wps:cNvSpPr/>
                        <wps:spPr>
                          <a:xfrm>
                            <a:off x="6531634" y="1539194"/>
                            <a:ext cx="94895" cy="70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95" h="70714">
                                <a:moveTo>
                                  <a:pt x="94285" y="0"/>
                                </a:moveTo>
                                <a:lnTo>
                                  <a:pt x="94895" y="80"/>
                                </a:lnTo>
                                <a:lnTo>
                                  <a:pt x="94895" y="51585"/>
                                </a:lnTo>
                                <a:lnTo>
                                  <a:pt x="85751" y="50394"/>
                                </a:lnTo>
                                <a:cubicBezTo>
                                  <a:pt x="62586" y="50394"/>
                                  <a:pt x="38608" y="58115"/>
                                  <a:pt x="22759" y="70714"/>
                                </a:cubicBezTo>
                                <a:lnTo>
                                  <a:pt x="0" y="26416"/>
                                </a:lnTo>
                                <a:cubicBezTo>
                                  <a:pt x="23978" y="9347"/>
                                  <a:pt x="59334" y="0"/>
                                  <a:pt x="942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5" name="Shape 7755"/>
                        <wps:cNvSpPr/>
                        <wps:spPr>
                          <a:xfrm>
                            <a:off x="6334937" y="1494084"/>
                            <a:ext cx="167030" cy="270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30" h="270256">
                                <a:moveTo>
                                  <a:pt x="33731" y="0"/>
                                </a:moveTo>
                                <a:lnTo>
                                  <a:pt x="97130" y="0"/>
                                </a:lnTo>
                                <a:lnTo>
                                  <a:pt x="97130" y="53238"/>
                                </a:lnTo>
                                <a:lnTo>
                                  <a:pt x="151587" y="53238"/>
                                </a:lnTo>
                                <a:lnTo>
                                  <a:pt x="151587" y="102006"/>
                                </a:lnTo>
                                <a:lnTo>
                                  <a:pt x="97130" y="102006"/>
                                </a:lnTo>
                                <a:lnTo>
                                  <a:pt x="97130" y="191008"/>
                                </a:lnTo>
                                <a:cubicBezTo>
                                  <a:pt x="97130" y="209702"/>
                                  <a:pt x="107290" y="219862"/>
                                  <a:pt x="124358" y="219862"/>
                                </a:cubicBezTo>
                                <a:cubicBezTo>
                                  <a:pt x="133706" y="219862"/>
                                  <a:pt x="143053" y="217018"/>
                                  <a:pt x="149961" y="211734"/>
                                </a:cubicBezTo>
                                <a:lnTo>
                                  <a:pt x="167030" y="256438"/>
                                </a:lnTo>
                                <a:cubicBezTo>
                                  <a:pt x="154025" y="265786"/>
                                  <a:pt x="134925" y="270256"/>
                                  <a:pt x="115418" y="270256"/>
                                </a:cubicBezTo>
                                <a:cubicBezTo>
                                  <a:pt x="63805" y="270256"/>
                                  <a:pt x="33731" y="243840"/>
                                  <a:pt x="33731" y="191821"/>
                                </a:cubicBezTo>
                                <a:lnTo>
                                  <a:pt x="33731" y="102006"/>
                                </a:lnTo>
                                <a:lnTo>
                                  <a:pt x="0" y="102006"/>
                                </a:lnTo>
                                <a:lnTo>
                                  <a:pt x="0" y="53238"/>
                                </a:lnTo>
                                <a:lnTo>
                                  <a:pt x="33731" y="53238"/>
                                </a:lnTo>
                                <a:lnTo>
                                  <a:pt x="337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6" name="Shape 7756"/>
                        <wps:cNvSpPr/>
                        <wps:spPr>
                          <a:xfrm>
                            <a:off x="7017676" y="1685498"/>
                            <a:ext cx="78842" cy="78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42" h="78842">
                                <a:moveTo>
                                  <a:pt x="39421" y="0"/>
                                </a:moveTo>
                                <a:cubicBezTo>
                                  <a:pt x="61367" y="0"/>
                                  <a:pt x="78842" y="15443"/>
                                  <a:pt x="78842" y="39014"/>
                                </a:cubicBezTo>
                                <a:cubicBezTo>
                                  <a:pt x="78842" y="62179"/>
                                  <a:pt x="61367" y="78842"/>
                                  <a:pt x="39421" y="78842"/>
                                </a:cubicBezTo>
                                <a:cubicBezTo>
                                  <a:pt x="17476" y="78842"/>
                                  <a:pt x="0" y="62179"/>
                                  <a:pt x="0" y="39014"/>
                                </a:cubicBezTo>
                                <a:cubicBezTo>
                                  <a:pt x="0" y="15443"/>
                                  <a:pt x="17476" y="0"/>
                                  <a:pt x="39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3" name="Shape 60753"/>
                        <wps:cNvSpPr/>
                        <wps:spPr>
                          <a:xfrm>
                            <a:off x="6788479" y="1542445"/>
                            <a:ext cx="63398" cy="218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218643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218643"/>
                                </a:lnTo>
                                <a:lnTo>
                                  <a:pt x="0" y="2186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8" name="Shape 7758"/>
                        <wps:cNvSpPr/>
                        <wps:spPr>
                          <a:xfrm>
                            <a:off x="6626529" y="1539274"/>
                            <a:ext cx="104648" cy="22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21814">
                                <a:moveTo>
                                  <a:pt x="0" y="0"/>
                                </a:moveTo>
                                <a:lnTo>
                                  <a:pt x="43954" y="5781"/>
                                </a:lnTo>
                                <a:cubicBezTo>
                                  <a:pt x="82931" y="17573"/>
                                  <a:pt x="104648" y="47367"/>
                                  <a:pt x="104648" y="97049"/>
                                </a:cubicBezTo>
                                <a:lnTo>
                                  <a:pt x="104648" y="221814"/>
                                </a:lnTo>
                                <a:lnTo>
                                  <a:pt x="45314" y="221814"/>
                                </a:lnTo>
                                <a:lnTo>
                                  <a:pt x="45314" y="194585"/>
                                </a:lnTo>
                                <a:cubicBezTo>
                                  <a:pt x="39421" y="204542"/>
                                  <a:pt x="30784" y="212162"/>
                                  <a:pt x="19608" y="217293"/>
                                </a:cubicBezTo>
                                <a:lnTo>
                                  <a:pt x="0" y="221015"/>
                                </a:lnTo>
                                <a:lnTo>
                                  <a:pt x="0" y="180978"/>
                                </a:lnTo>
                                <a:lnTo>
                                  <a:pt x="23063" y="175027"/>
                                </a:lnTo>
                                <a:cubicBezTo>
                                  <a:pt x="31191" y="170100"/>
                                  <a:pt x="37592" y="162683"/>
                                  <a:pt x="41249" y="152726"/>
                                </a:cubicBezTo>
                                <a:lnTo>
                                  <a:pt x="41249" y="130374"/>
                                </a:lnTo>
                                <a:lnTo>
                                  <a:pt x="0" y="130374"/>
                                </a:lnTo>
                                <a:lnTo>
                                  <a:pt x="0" y="93392"/>
                                </a:lnTo>
                                <a:lnTo>
                                  <a:pt x="41249" y="93392"/>
                                </a:lnTo>
                                <a:cubicBezTo>
                                  <a:pt x="41249" y="72970"/>
                                  <a:pt x="32105" y="58949"/>
                                  <a:pt x="13131" y="53215"/>
                                </a:cubicBezTo>
                                <a:lnTo>
                                  <a:pt x="0" y="515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4" name="Shape 60754"/>
                        <wps:cNvSpPr/>
                        <wps:spPr>
                          <a:xfrm>
                            <a:off x="6910793" y="1459540"/>
                            <a:ext cx="63398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" h="301549">
                                <a:moveTo>
                                  <a:pt x="0" y="0"/>
                                </a:moveTo>
                                <a:lnTo>
                                  <a:pt x="63398" y="0"/>
                                </a:lnTo>
                                <a:lnTo>
                                  <a:pt x="63398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0" name="Shape 7760"/>
                        <wps:cNvSpPr/>
                        <wps:spPr>
                          <a:xfrm>
                            <a:off x="6780758" y="1441252"/>
                            <a:ext cx="78842" cy="70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42" h="70714">
                                <a:moveTo>
                                  <a:pt x="39421" y="0"/>
                                </a:moveTo>
                                <a:cubicBezTo>
                                  <a:pt x="62992" y="0"/>
                                  <a:pt x="78842" y="14630"/>
                                  <a:pt x="78842" y="34138"/>
                                </a:cubicBezTo>
                                <a:cubicBezTo>
                                  <a:pt x="78842" y="55270"/>
                                  <a:pt x="62992" y="70714"/>
                                  <a:pt x="39421" y="70714"/>
                                </a:cubicBezTo>
                                <a:cubicBezTo>
                                  <a:pt x="15837" y="70714"/>
                                  <a:pt x="0" y="55270"/>
                                  <a:pt x="0" y="35357"/>
                                </a:cubicBezTo>
                                <a:cubicBezTo>
                                  <a:pt x="0" y="15443"/>
                                  <a:pt x="15837" y="0"/>
                                  <a:pt x="39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1" name="Shape 7761"/>
                        <wps:cNvSpPr/>
                        <wps:spPr>
                          <a:xfrm>
                            <a:off x="1518747" y="1183190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2" y="99974"/>
                                  <a:pt x="82499" y="99974"/>
                                </a:cubicBezTo>
                                <a:lnTo>
                                  <a:pt x="89408" y="99107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5" name="Shape 60755"/>
                        <wps:cNvSpPr/>
                        <wps:spPr>
                          <a:xfrm>
                            <a:off x="1152175" y="1090124"/>
                            <a:ext cx="28854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213766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3" name="Shape 7763"/>
                        <wps:cNvSpPr/>
                        <wps:spPr>
                          <a:xfrm>
                            <a:off x="1524437" y="1089010"/>
                            <a:ext cx="83718" cy="49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8" h="49882">
                                <a:moveTo>
                                  <a:pt x="83718" y="0"/>
                                </a:moveTo>
                                <a:lnTo>
                                  <a:pt x="83718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2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70" y="19198"/>
                                  <a:pt x="24079" y="11985"/>
                                  <a:pt x="38913" y="7057"/>
                                </a:cubicBezTo>
                                <a:lnTo>
                                  <a:pt x="837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4" name="Shape 7764"/>
                        <wps:cNvSpPr/>
                        <wps:spPr>
                          <a:xfrm>
                            <a:off x="1261496" y="1088498"/>
                            <a:ext cx="196698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215392">
                                <a:moveTo>
                                  <a:pt x="108915" y="0"/>
                                </a:moveTo>
                                <a:cubicBezTo>
                                  <a:pt x="160934" y="0"/>
                                  <a:pt x="196698" y="30074"/>
                                  <a:pt x="196698" y="91440"/>
                                </a:cubicBezTo>
                                <a:lnTo>
                                  <a:pt x="196698" y="215392"/>
                                </a:lnTo>
                                <a:lnTo>
                                  <a:pt x="167843" y="215392"/>
                                </a:lnTo>
                                <a:lnTo>
                                  <a:pt x="167843" y="94285"/>
                                </a:lnTo>
                                <a:cubicBezTo>
                                  <a:pt x="167843" y="49174"/>
                                  <a:pt x="144272" y="26010"/>
                                  <a:pt x="103632" y="26010"/>
                                </a:cubicBezTo>
                                <a:cubicBezTo>
                                  <a:pt x="57709" y="26010"/>
                                  <a:pt x="28854" y="54458"/>
                                  <a:pt x="28854" y="103226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1046"/>
                                </a:lnTo>
                                <a:cubicBezTo>
                                  <a:pt x="43078" y="15037"/>
                                  <a:pt x="71933" y="0"/>
                                  <a:pt x="10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5" name="Shape 7765"/>
                        <wps:cNvSpPr/>
                        <wps:spPr>
                          <a:xfrm>
                            <a:off x="905083" y="1019410"/>
                            <a:ext cx="195072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284480">
                                <a:moveTo>
                                  <a:pt x="0" y="0"/>
                                </a:moveTo>
                                <a:lnTo>
                                  <a:pt x="195072" y="0"/>
                                </a:lnTo>
                                <a:lnTo>
                                  <a:pt x="195072" y="26010"/>
                                </a:lnTo>
                                <a:lnTo>
                                  <a:pt x="30074" y="26010"/>
                                </a:lnTo>
                                <a:lnTo>
                                  <a:pt x="30074" y="137770"/>
                                </a:lnTo>
                                <a:lnTo>
                                  <a:pt x="177190" y="137770"/>
                                </a:lnTo>
                                <a:lnTo>
                                  <a:pt x="177190" y="163779"/>
                                </a:lnTo>
                                <a:lnTo>
                                  <a:pt x="30074" y="163779"/>
                                </a:lnTo>
                                <a:lnTo>
                                  <a:pt x="30074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6" name="Shape 7766"/>
                        <wps:cNvSpPr/>
                        <wps:spPr>
                          <a:xfrm>
                            <a:off x="1145672" y="1002342"/>
                            <a:ext cx="42266" cy="41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6" h="41046">
                                <a:moveTo>
                                  <a:pt x="21133" y="0"/>
                                </a:moveTo>
                                <a:cubicBezTo>
                                  <a:pt x="32918" y="0"/>
                                  <a:pt x="42266" y="8941"/>
                                  <a:pt x="42266" y="19914"/>
                                </a:cubicBezTo>
                                <a:cubicBezTo>
                                  <a:pt x="42266" y="31699"/>
                                  <a:pt x="33325" y="41046"/>
                                  <a:pt x="21133" y="41046"/>
                                </a:cubicBezTo>
                                <a:cubicBezTo>
                                  <a:pt x="9347" y="41046"/>
                                  <a:pt x="0" y="31699"/>
                                  <a:pt x="0" y="20320"/>
                                </a:cubicBezTo>
                                <a:cubicBezTo>
                                  <a:pt x="0" y="9347"/>
                                  <a:pt x="9347" y="0"/>
                                  <a:pt x="2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7" name="Shape 7767"/>
                        <wps:cNvSpPr/>
                        <wps:spPr>
                          <a:xfrm>
                            <a:off x="2183199" y="1261625"/>
                            <a:ext cx="43078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78" h="101600">
                                <a:moveTo>
                                  <a:pt x="21539" y="0"/>
                                </a:moveTo>
                                <a:cubicBezTo>
                                  <a:pt x="34138" y="0"/>
                                  <a:pt x="43078" y="9754"/>
                                  <a:pt x="43078" y="21946"/>
                                </a:cubicBezTo>
                                <a:cubicBezTo>
                                  <a:pt x="43078" y="28854"/>
                                  <a:pt x="41453" y="34138"/>
                                  <a:pt x="37389" y="45517"/>
                                </a:cubicBezTo>
                                <a:lnTo>
                                  <a:pt x="20320" y="101600"/>
                                </a:lnTo>
                                <a:lnTo>
                                  <a:pt x="813" y="101600"/>
                                </a:lnTo>
                                <a:lnTo>
                                  <a:pt x="14631" y="42672"/>
                                </a:lnTo>
                                <a:cubicBezTo>
                                  <a:pt x="6096" y="40234"/>
                                  <a:pt x="0" y="32512"/>
                                  <a:pt x="0" y="21946"/>
                                </a:cubicBezTo>
                                <a:cubicBezTo>
                                  <a:pt x="0" y="9347"/>
                                  <a:pt x="9347" y="0"/>
                                  <a:pt x="21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8" name="Shape 7768"/>
                        <wps:cNvSpPr/>
                        <wps:spPr>
                          <a:xfrm>
                            <a:off x="2376239" y="1183190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2" y="99974"/>
                                  <a:pt x="82499" y="99974"/>
                                </a:cubicBezTo>
                                <a:lnTo>
                                  <a:pt x="89408" y="99107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9" name="Shape 7769"/>
                        <wps:cNvSpPr/>
                        <wps:spPr>
                          <a:xfrm>
                            <a:off x="1944642" y="1090124"/>
                            <a:ext cx="230022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022" h="294640">
                                <a:moveTo>
                                  <a:pt x="10566" y="0"/>
                                </a:moveTo>
                                <a:lnTo>
                                  <a:pt x="40640" y="0"/>
                                </a:lnTo>
                                <a:lnTo>
                                  <a:pt x="121107" y="181661"/>
                                </a:lnTo>
                                <a:lnTo>
                                  <a:pt x="201575" y="0"/>
                                </a:lnTo>
                                <a:lnTo>
                                  <a:pt x="230022" y="0"/>
                                </a:lnTo>
                                <a:lnTo>
                                  <a:pt x="123139" y="239370"/>
                                </a:lnTo>
                                <a:cubicBezTo>
                                  <a:pt x="105258" y="281229"/>
                                  <a:pt x="82499" y="294640"/>
                                  <a:pt x="52019" y="294640"/>
                                </a:cubicBezTo>
                                <a:cubicBezTo>
                                  <a:pt x="32106" y="294640"/>
                                  <a:pt x="13005" y="288138"/>
                                  <a:pt x="0" y="275133"/>
                                </a:cubicBezTo>
                                <a:lnTo>
                                  <a:pt x="13411" y="253594"/>
                                </a:lnTo>
                                <a:cubicBezTo>
                                  <a:pt x="23978" y="264160"/>
                                  <a:pt x="36982" y="269850"/>
                                  <a:pt x="52426" y="269850"/>
                                </a:cubicBezTo>
                                <a:cubicBezTo>
                                  <a:pt x="71526" y="269850"/>
                                  <a:pt x="84531" y="260909"/>
                                  <a:pt x="96723" y="234086"/>
                                </a:cubicBezTo>
                                <a:lnTo>
                                  <a:pt x="106070" y="213360"/>
                                </a:lnTo>
                                <a:lnTo>
                                  <a:pt x="10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0" name="Shape 7770"/>
                        <wps:cNvSpPr/>
                        <wps:spPr>
                          <a:xfrm>
                            <a:off x="2381928" y="1089010"/>
                            <a:ext cx="83718" cy="49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8" h="49882">
                                <a:moveTo>
                                  <a:pt x="83718" y="0"/>
                                </a:moveTo>
                                <a:lnTo>
                                  <a:pt x="83718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2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69" y="19198"/>
                                  <a:pt x="24079" y="11985"/>
                                  <a:pt x="38913" y="7057"/>
                                </a:cubicBezTo>
                                <a:lnTo>
                                  <a:pt x="837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1" name="Shape 7771"/>
                        <wps:cNvSpPr/>
                        <wps:spPr>
                          <a:xfrm>
                            <a:off x="1608155" y="1088498"/>
                            <a:ext cx="89814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4" y="27635"/>
                                  <a:pt x="89814" y="82906"/>
                                </a:cubicBezTo>
                                <a:lnTo>
                                  <a:pt x="89814" y="215392"/>
                                </a:lnTo>
                                <a:lnTo>
                                  <a:pt x="62179" y="215392"/>
                                </a:lnTo>
                                <a:lnTo>
                                  <a:pt x="62179" y="182067"/>
                                </a:lnTo>
                                <a:cubicBezTo>
                                  <a:pt x="52426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1" y="191814"/>
                                </a:lnTo>
                                <a:cubicBezTo>
                                  <a:pt x="36805" y="186157"/>
                                  <a:pt x="52425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6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6" name="Shape 60756"/>
                        <wps:cNvSpPr/>
                        <wps:spPr>
                          <a:xfrm>
                            <a:off x="1885714" y="1002342"/>
                            <a:ext cx="28854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301549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7" name="Shape 60757"/>
                        <wps:cNvSpPr/>
                        <wps:spPr>
                          <a:xfrm>
                            <a:off x="1776392" y="1002342"/>
                            <a:ext cx="28854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301549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4" name="Shape 7774"/>
                        <wps:cNvSpPr/>
                        <wps:spPr>
                          <a:xfrm>
                            <a:off x="2633884" y="1088498"/>
                            <a:ext cx="196698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215392">
                                <a:moveTo>
                                  <a:pt x="108915" y="0"/>
                                </a:moveTo>
                                <a:cubicBezTo>
                                  <a:pt x="160935" y="0"/>
                                  <a:pt x="196698" y="30074"/>
                                  <a:pt x="196698" y="91440"/>
                                </a:cubicBezTo>
                                <a:lnTo>
                                  <a:pt x="196698" y="215392"/>
                                </a:lnTo>
                                <a:lnTo>
                                  <a:pt x="167843" y="215392"/>
                                </a:lnTo>
                                <a:lnTo>
                                  <a:pt x="167843" y="94285"/>
                                </a:lnTo>
                                <a:cubicBezTo>
                                  <a:pt x="167843" y="49174"/>
                                  <a:pt x="144272" y="26010"/>
                                  <a:pt x="103632" y="26010"/>
                                </a:cubicBezTo>
                                <a:cubicBezTo>
                                  <a:pt x="57709" y="26010"/>
                                  <a:pt x="28854" y="54458"/>
                                  <a:pt x="28854" y="103226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1046"/>
                                </a:lnTo>
                                <a:cubicBezTo>
                                  <a:pt x="43078" y="15037"/>
                                  <a:pt x="71933" y="0"/>
                                  <a:pt x="10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5" name="Shape 7775"/>
                        <wps:cNvSpPr/>
                        <wps:spPr>
                          <a:xfrm>
                            <a:off x="2465647" y="1088498"/>
                            <a:ext cx="89814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4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4" y="27635"/>
                                  <a:pt x="89814" y="82906"/>
                                </a:cubicBezTo>
                                <a:lnTo>
                                  <a:pt x="89814" y="215392"/>
                                </a:lnTo>
                                <a:lnTo>
                                  <a:pt x="62179" y="215392"/>
                                </a:lnTo>
                                <a:lnTo>
                                  <a:pt x="62179" y="182067"/>
                                </a:lnTo>
                                <a:cubicBezTo>
                                  <a:pt x="52426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2" y="191814"/>
                                </a:lnTo>
                                <a:cubicBezTo>
                                  <a:pt x="36805" y="186157"/>
                                  <a:pt x="52426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6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6" name="Shape 7776"/>
                        <wps:cNvSpPr/>
                        <wps:spPr>
                          <a:xfrm>
                            <a:off x="2976073" y="1019410"/>
                            <a:ext cx="144678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678" h="284480">
                                <a:moveTo>
                                  <a:pt x="130048" y="0"/>
                                </a:moveTo>
                                <a:lnTo>
                                  <a:pt x="144678" y="0"/>
                                </a:lnTo>
                                <a:lnTo>
                                  <a:pt x="144678" y="31293"/>
                                </a:lnTo>
                                <a:lnTo>
                                  <a:pt x="76403" y="184099"/>
                                </a:lnTo>
                                <a:lnTo>
                                  <a:pt x="144678" y="184099"/>
                                </a:lnTo>
                                <a:lnTo>
                                  <a:pt x="144678" y="208483"/>
                                </a:lnTo>
                                <a:lnTo>
                                  <a:pt x="65430" y="208483"/>
                                </a:lnTo>
                                <a:lnTo>
                                  <a:pt x="31293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130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7" name="Shape 7777"/>
                        <wps:cNvSpPr/>
                        <wps:spPr>
                          <a:xfrm>
                            <a:off x="3552741" y="1090124"/>
                            <a:ext cx="173939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939" h="213766">
                                <a:moveTo>
                                  <a:pt x="2439" y="0"/>
                                </a:moveTo>
                                <a:lnTo>
                                  <a:pt x="171501" y="0"/>
                                </a:lnTo>
                                <a:lnTo>
                                  <a:pt x="171501" y="19101"/>
                                </a:lnTo>
                                <a:lnTo>
                                  <a:pt x="36982" y="189789"/>
                                </a:lnTo>
                                <a:lnTo>
                                  <a:pt x="173939" y="189789"/>
                                </a:lnTo>
                                <a:lnTo>
                                  <a:pt x="173939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194666"/>
                                </a:lnTo>
                                <a:lnTo>
                                  <a:pt x="134518" y="24384"/>
                                </a:lnTo>
                                <a:lnTo>
                                  <a:pt x="2439" y="24384"/>
                                </a:lnTo>
                                <a:lnTo>
                                  <a:pt x="24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8" name="Shape 60758"/>
                        <wps:cNvSpPr/>
                        <wps:spPr>
                          <a:xfrm>
                            <a:off x="3466585" y="1090124"/>
                            <a:ext cx="28854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213766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9" name="Shape 7779"/>
                        <wps:cNvSpPr/>
                        <wps:spPr>
                          <a:xfrm>
                            <a:off x="3758380" y="1088536"/>
                            <a:ext cx="108712" cy="217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349">
                                <a:moveTo>
                                  <a:pt x="108712" y="0"/>
                                </a:moveTo>
                                <a:lnTo>
                                  <a:pt x="108712" y="25198"/>
                                </a:lnTo>
                                <a:lnTo>
                                  <a:pt x="77267" y="31147"/>
                                </a:lnTo>
                                <a:cubicBezTo>
                                  <a:pt x="48463" y="42863"/>
                                  <a:pt x="29261" y="70981"/>
                                  <a:pt x="29261" y="108471"/>
                                </a:cubicBezTo>
                                <a:cubicBezTo>
                                  <a:pt x="29261" y="145962"/>
                                  <a:pt x="48463" y="174079"/>
                                  <a:pt x="77267" y="185795"/>
                                </a:cubicBezTo>
                                <a:lnTo>
                                  <a:pt x="108712" y="191745"/>
                                </a:lnTo>
                                <a:lnTo>
                                  <a:pt x="108712" y="217349"/>
                                </a:lnTo>
                                <a:lnTo>
                                  <a:pt x="65494" y="209284"/>
                                </a:lnTo>
                                <a:cubicBezTo>
                                  <a:pt x="26060" y="193510"/>
                                  <a:pt x="0" y="156020"/>
                                  <a:pt x="0" y="108471"/>
                                </a:cubicBezTo>
                                <a:cubicBezTo>
                                  <a:pt x="0" y="60922"/>
                                  <a:pt x="26060" y="23661"/>
                                  <a:pt x="65494" y="8002"/>
                                </a:cubicBezTo>
                                <a:lnTo>
                                  <a:pt x="1087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0" name="Shape 7780"/>
                        <wps:cNvSpPr/>
                        <wps:spPr>
                          <a:xfrm>
                            <a:off x="3306882" y="1088498"/>
                            <a:ext cx="107696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96" h="215392">
                                <a:moveTo>
                                  <a:pt x="107696" y="0"/>
                                </a:moveTo>
                                <a:lnTo>
                                  <a:pt x="107696" y="28042"/>
                                </a:lnTo>
                                <a:cubicBezTo>
                                  <a:pt x="105258" y="28042"/>
                                  <a:pt x="102819" y="27635"/>
                                  <a:pt x="100787" y="27635"/>
                                </a:cubicBezTo>
                                <a:cubicBezTo>
                                  <a:pt x="56083" y="27635"/>
                                  <a:pt x="28854" y="56083"/>
                                  <a:pt x="28854" y="106477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6" y="1626"/>
                                </a:lnTo>
                                <a:lnTo>
                                  <a:pt x="27636" y="43485"/>
                                </a:lnTo>
                                <a:cubicBezTo>
                                  <a:pt x="41046" y="15037"/>
                                  <a:pt x="68275" y="0"/>
                                  <a:pt x="107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1" name="Shape 7781"/>
                        <wps:cNvSpPr/>
                        <wps:spPr>
                          <a:xfrm>
                            <a:off x="3120751" y="1019410"/>
                            <a:ext cx="14508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085" h="284480">
                                <a:moveTo>
                                  <a:pt x="0" y="0"/>
                                </a:moveTo>
                                <a:lnTo>
                                  <a:pt x="15037" y="0"/>
                                </a:lnTo>
                                <a:lnTo>
                                  <a:pt x="145085" y="284480"/>
                                </a:lnTo>
                                <a:lnTo>
                                  <a:pt x="113386" y="284480"/>
                                </a:lnTo>
                                <a:lnTo>
                                  <a:pt x="79248" y="208483"/>
                                </a:lnTo>
                                <a:lnTo>
                                  <a:pt x="0" y="208483"/>
                                </a:lnTo>
                                <a:lnTo>
                                  <a:pt x="0" y="184099"/>
                                </a:lnTo>
                                <a:lnTo>
                                  <a:pt x="68275" y="184099"/>
                                </a:lnTo>
                                <a:lnTo>
                                  <a:pt x="0" y="31293"/>
                                </a:lnTo>
                                <a:lnTo>
                                  <a:pt x="0" y="312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2" name="Shape 7782"/>
                        <wps:cNvSpPr/>
                        <wps:spPr>
                          <a:xfrm>
                            <a:off x="3460082" y="1002342"/>
                            <a:ext cx="42266" cy="41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6" h="41046">
                                <a:moveTo>
                                  <a:pt x="21133" y="0"/>
                                </a:moveTo>
                                <a:cubicBezTo>
                                  <a:pt x="32919" y="0"/>
                                  <a:pt x="42266" y="8941"/>
                                  <a:pt x="42266" y="19914"/>
                                </a:cubicBezTo>
                                <a:cubicBezTo>
                                  <a:pt x="42266" y="31699"/>
                                  <a:pt x="33325" y="41046"/>
                                  <a:pt x="21133" y="41046"/>
                                </a:cubicBezTo>
                                <a:cubicBezTo>
                                  <a:pt x="9347" y="41046"/>
                                  <a:pt x="0" y="31699"/>
                                  <a:pt x="0" y="20320"/>
                                </a:cubicBezTo>
                                <a:cubicBezTo>
                                  <a:pt x="0" y="9347"/>
                                  <a:pt x="9347" y="0"/>
                                  <a:pt x="2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3" name="Shape 7783"/>
                        <wps:cNvSpPr/>
                        <wps:spPr>
                          <a:xfrm>
                            <a:off x="4291983" y="1183190"/>
                            <a:ext cx="89408" cy="1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2733">
                                <a:moveTo>
                                  <a:pt x="82499" y="0"/>
                                </a:moveTo>
                                <a:lnTo>
                                  <a:pt x="89408" y="0"/>
                                </a:lnTo>
                                <a:lnTo>
                                  <a:pt x="89408" y="21539"/>
                                </a:lnTo>
                                <a:lnTo>
                                  <a:pt x="83312" y="21539"/>
                                </a:lnTo>
                                <a:cubicBezTo>
                                  <a:pt x="41859" y="21539"/>
                                  <a:pt x="28448" y="37795"/>
                                  <a:pt x="28448" y="59741"/>
                                </a:cubicBezTo>
                                <a:cubicBezTo>
                                  <a:pt x="28448" y="84531"/>
                                  <a:pt x="48361" y="99974"/>
                                  <a:pt x="82499" y="99974"/>
                                </a:cubicBezTo>
                                <a:lnTo>
                                  <a:pt x="89408" y="99108"/>
                                </a:lnTo>
                                <a:lnTo>
                                  <a:pt x="89408" y="121604"/>
                                </a:lnTo>
                                <a:lnTo>
                                  <a:pt x="78029" y="122733"/>
                                </a:lnTo>
                                <a:cubicBezTo>
                                  <a:pt x="29667" y="122733"/>
                                  <a:pt x="0" y="97536"/>
                                  <a:pt x="0" y="60554"/>
                                </a:cubicBezTo>
                                <a:cubicBezTo>
                                  <a:pt x="0" y="27635"/>
                                  <a:pt x="21133" y="0"/>
                                  <a:pt x="824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4" name="Shape 7784"/>
                        <wps:cNvSpPr/>
                        <wps:spPr>
                          <a:xfrm>
                            <a:off x="4297673" y="1089010"/>
                            <a:ext cx="83718" cy="49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18" h="49882">
                                <a:moveTo>
                                  <a:pt x="83718" y="0"/>
                                </a:moveTo>
                                <a:lnTo>
                                  <a:pt x="83718" y="24755"/>
                                </a:lnTo>
                                <a:lnTo>
                                  <a:pt x="44755" y="31492"/>
                                </a:lnTo>
                                <a:cubicBezTo>
                                  <a:pt x="32614" y="35861"/>
                                  <a:pt x="21742" y="42160"/>
                                  <a:pt x="13005" y="49882"/>
                                </a:cubicBezTo>
                                <a:lnTo>
                                  <a:pt x="0" y="28342"/>
                                </a:lnTo>
                                <a:cubicBezTo>
                                  <a:pt x="10769" y="19198"/>
                                  <a:pt x="24079" y="11985"/>
                                  <a:pt x="38913" y="7057"/>
                                </a:cubicBezTo>
                                <a:lnTo>
                                  <a:pt x="837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5" name="Shape 7785"/>
                        <wps:cNvSpPr/>
                        <wps:spPr>
                          <a:xfrm>
                            <a:off x="4034732" y="1088498"/>
                            <a:ext cx="196698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215392">
                                <a:moveTo>
                                  <a:pt x="108915" y="0"/>
                                </a:moveTo>
                                <a:cubicBezTo>
                                  <a:pt x="160934" y="0"/>
                                  <a:pt x="196698" y="30074"/>
                                  <a:pt x="196698" y="91440"/>
                                </a:cubicBezTo>
                                <a:lnTo>
                                  <a:pt x="196698" y="215392"/>
                                </a:lnTo>
                                <a:lnTo>
                                  <a:pt x="167843" y="215392"/>
                                </a:lnTo>
                                <a:lnTo>
                                  <a:pt x="167843" y="94285"/>
                                </a:lnTo>
                                <a:cubicBezTo>
                                  <a:pt x="167843" y="49174"/>
                                  <a:pt x="144272" y="26010"/>
                                  <a:pt x="103632" y="26010"/>
                                </a:cubicBezTo>
                                <a:cubicBezTo>
                                  <a:pt x="57709" y="26010"/>
                                  <a:pt x="28854" y="54458"/>
                                  <a:pt x="28854" y="103226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1046"/>
                                </a:lnTo>
                                <a:cubicBezTo>
                                  <a:pt x="43078" y="15037"/>
                                  <a:pt x="71933" y="0"/>
                                  <a:pt x="10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6" name="Shape 7786"/>
                        <wps:cNvSpPr/>
                        <wps:spPr>
                          <a:xfrm>
                            <a:off x="3867092" y="1088498"/>
                            <a:ext cx="108712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424">
                                <a:moveTo>
                                  <a:pt x="203" y="0"/>
                                </a:moveTo>
                                <a:cubicBezTo>
                                  <a:pt x="62788" y="0"/>
                                  <a:pt x="108712" y="45110"/>
                                  <a:pt x="108712" y="108509"/>
                                </a:cubicBezTo>
                                <a:cubicBezTo>
                                  <a:pt x="108712" y="171907"/>
                                  <a:pt x="62788" y="217424"/>
                                  <a:pt x="203" y="217424"/>
                                </a:cubicBezTo>
                                <a:lnTo>
                                  <a:pt x="0" y="217386"/>
                                </a:lnTo>
                                <a:lnTo>
                                  <a:pt x="0" y="191782"/>
                                </a:lnTo>
                                <a:lnTo>
                                  <a:pt x="203" y="191821"/>
                                </a:lnTo>
                                <a:cubicBezTo>
                                  <a:pt x="45720" y="191821"/>
                                  <a:pt x="79451" y="158496"/>
                                  <a:pt x="79451" y="108509"/>
                                </a:cubicBezTo>
                                <a:cubicBezTo>
                                  <a:pt x="79451" y="58522"/>
                                  <a:pt x="45720" y="25197"/>
                                  <a:pt x="203" y="25197"/>
                                </a:cubicBezTo>
                                <a:lnTo>
                                  <a:pt x="0" y="25235"/>
                                </a:lnTo>
                                <a:lnTo>
                                  <a:pt x="0" y="38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7" name="Shape 7787"/>
                        <wps:cNvSpPr/>
                        <wps:spPr>
                          <a:xfrm>
                            <a:off x="4381391" y="1088498"/>
                            <a:ext cx="89815" cy="216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15" h="216295">
                                <a:moveTo>
                                  <a:pt x="3251" y="0"/>
                                </a:moveTo>
                                <a:cubicBezTo>
                                  <a:pt x="58522" y="0"/>
                                  <a:pt x="89815" y="27635"/>
                                  <a:pt x="89815" y="82906"/>
                                </a:cubicBezTo>
                                <a:lnTo>
                                  <a:pt x="89815" y="215392"/>
                                </a:lnTo>
                                <a:lnTo>
                                  <a:pt x="62179" y="215392"/>
                                </a:lnTo>
                                <a:lnTo>
                                  <a:pt x="62179" y="182067"/>
                                </a:lnTo>
                                <a:cubicBezTo>
                                  <a:pt x="52425" y="198526"/>
                                  <a:pt x="35814" y="210185"/>
                                  <a:pt x="13202" y="214986"/>
                                </a:cubicBezTo>
                                <a:lnTo>
                                  <a:pt x="0" y="216295"/>
                                </a:lnTo>
                                <a:lnTo>
                                  <a:pt x="0" y="193799"/>
                                </a:lnTo>
                                <a:lnTo>
                                  <a:pt x="15812" y="191814"/>
                                </a:lnTo>
                                <a:cubicBezTo>
                                  <a:pt x="36805" y="186157"/>
                                  <a:pt x="52426" y="172212"/>
                                  <a:pt x="60960" y="151181"/>
                                </a:cubicBezTo>
                                <a:lnTo>
                                  <a:pt x="60960" y="116230"/>
                                </a:lnTo>
                                <a:lnTo>
                                  <a:pt x="0" y="116230"/>
                                </a:lnTo>
                                <a:lnTo>
                                  <a:pt x="0" y="94691"/>
                                </a:lnTo>
                                <a:lnTo>
                                  <a:pt x="60960" y="94691"/>
                                </a:lnTo>
                                <a:lnTo>
                                  <a:pt x="60960" y="81686"/>
                                </a:lnTo>
                                <a:cubicBezTo>
                                  <a:pt x="60960" y="45110"/>
                                  <a:pt x="40234" y="25197"/>
                                  <a:pt x="407" y="25197"/>
                                </a:cubicBezTo>
                                <a:lnTo>
                                  <a:pt x="0" y="25267"/>
                                </a:lnTo>
                                <a:lnTo>
                                  <a:pt x="0" y="512"/>
                                </a:lnTo>
                                <a:lnTo>
                                  <a:pt x="3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8" name="Shape 7788"/>
                        <wps:cNvSpPr/>
                        <wps:spPr>
                          <a:xfrm>
                            <a:off x="4662201" y="1019410"/>
                            <a:ext cx="111354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354" h="284480">
                                <a:moveTo>
                                  <a:pt x="0" y="0"/>
                                </a:moveTo>
                                <a:lnTo>
                                  <a:pt x="106476" y="0"/>
                                </a:lnTo>
                                <a:lnTo>
                                  <a:pt x="111354" y="668"/>
                                </a:lnTo>
                                <a:lnTo>
                                  <a:pt x="111354" y="26732"/>
                                </a:lnTo>
                                <a:lnTo>
                                  <a:pt x="105664" y="26010"/>
                                </a:lnTo>
                                <a:lnTo>
                                  <a:pt x="30073" y="26010"/>
                                </a:lnTo>
                                <a:lnTo>
                                  <a:pt x="30073" y="168250"/>
                                </a:lnTo>
                                <a:lnTo>
                                  <a:pt x="105664" y="168250"/>
                                </a:lnTo>
                                <a:lnTo>
                                  <a:pt x="111354" y="167529"/>
                                </a:lnTo>
                                <a:lnTo>
                                  <a:pt x="111354" y="193998"/>
                                </a:lnTo>
                                <a:lnTo>
                                  <a:pt x="106476" y="194666"/>
                                </a:lnTo>
                                <a:lnTo>
                                  <a:pt x="30073" y="194666"/>
                                </a:lnTo>
                                <a:lnTo>
                                  <a:pt x="30073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9" name="Shape 7789"/>
                        <wps:cNvSpPr/>
                        <wps:spPr>
                          <a:xfrm>
                            <a:off x="4921077" y="1088536"/>
                            <a:ext cx="108712" cy="217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348">
                                <a:moveTo>
                                  <a:pt x="108712" y="0"/>
                                </a:moveTo>
                                <a:lnTo>
                                  <a:pt x="108712" y="25198"/>
                                </a:lnTo>
                                <a:lnTo>
                                  <a:pt x="77267" y="31147"/>
                                </a:lnTo>
                                <a:cubicBezTo>
                                  <a:pt x="48463" y="42863"/>
                                  <a:pt x="29261" y="70981"/>
                                  <a:pt x="29261" y="108471"/>
                                </a:cubicBezTo>
                                <a:cubicBezTo>
                                  <a:pt x="29261" y="145962"/>
                                  <a:pt x="48463" y="174079"/>
                                  <a:pt x="77267" y="185795"/>
                                </a:cubicBezTo>
                                <a:lnTo>
                                  <a:pt x="108712" y="191745"/>
                                </a:lnTo>
                                <a:lnTo>
                                  <a:pt x="108712" y="217348"/>
                                </a:lnTo>
                                <a:lnTo>
                                  <a:pt x="65494" y="209284"/>
                                </a:lnTo>
                                <a:cubicBezTo>
                                  <a:pt x="26060" y="193510"/>
                                  <a:pt x="0" y="156020"/>
                                  <a:pt x="0" y="108471"/>
                                </a:cubicBezTo>
                                <a:cubicBezTo>
                                  <a:pt x="0" y="60922"/>
                                  <a:pt x="26060" y="23660"/>
                                  <a:pt x="65494" y="8001"/>
                                </a:cubicBezTo>
                                <a:lnTo>
                                  <a:pt x="1087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0" name="Shape 7790"/>
                        <wps:cNvSpPr/>
                        <wps:spPr>
                          <a:xfrm>
                            <a:off x="4773555" y="1020078"/>
                            <a:ext cx="111353" cy="193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353" h="193330">
                                <a:moveTo>
                                  <a:pt x="0" y="0"/>
                                </a:moveTo>
                                <a:lnTo>
                                  <a:pt x="43802" y="6000"/>
                                </a:lnTo>
                                <a:cubicBezTo>
                                  <a:pt x="86664" y="19144"/>
                                  <a:pt x="111353" y="51148"/>
                                  <a:pt x="111353" y="96868"/>
                                </a:cubicBezTo>
                                <a:cubicBezTo>
                                  <a:pt x="111353" y="142283"/>
                                  <a:pt x="86664" y="174211"/>
                                  <a:pt x="43802" y="187336"/>
                                </a:cubicBezTo>
                                <a:lnTo>
                                  <a:pt x="0" y="193330"/>
                                </a:lnTo>
                                <a:lnTo>
                                  <a:pt x="0" y="166861"/>
                                </a:lnTo>
                                <a:lnTo>
                                  <a:pt x="31902" y="162819"/>
                                </a:lnTo>
                                <a:cubicBezTo>
                                  <a:pt x="64364" y="153408"/>
                                  <a:pt x="81280" y="130396"/>
                                  <a:pt x="81280" y="96868"/>
                                </a:cubicBezTo>
                                <a:cubicBezTo>
                                  <a:pt x="81280" y="62730"/>
                                  <a:pt x="64364" y="39566"/>
                                  <a:pt x="31902" y="30117"/>
                                </a:cubicBezTo>
                                <a:lnTo>
                                  <a:pt x="0" y="260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1" name="Shape 7791"/>
                        <wps:cNvSpPr/>
                        <wps:spPr>
                          <a:xfrm>
                            <a:off x="5175891" y="1088536"/>
                            <a:ext cx="108712" cy="217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349">
                                <a:moveTo>
                                  <a:pt x="108712" y="0"/>
                                </a:moveTo>
                                <a:lnTo>
                                  <a:pt x="108712" y="25198"/>
                                </a:lnTo>
                                <a:lnTo>
                                  <a:pt x="77267" y="31147"/>
                                </a:lnTo>
                                <a:cubicBezTo>
                                  <a:pt x="48463" y="42863"/>
                                  <a:pt x="29261" y="70981"/>
                                  <a:pt x="29261" y="108471"/>
                                </a:cubicBezTo>
                                <a:cubicBezTo>
                                  <a:pt x="29261" y="145962"/>
                                  <a:pt x="48463" y="174079"/>
                                  <a:pt x="77267" y="185795"/>
                                </a:cubicBezTo>
                                <a:lnTo>
                                  <a:pt x="108712" y="191745"/>
                                </a:lnTo>
                                <a:lnTo>
                                  <a:pt x="108712" y="217349"/>
                                </a:lnTo>
                                <a:lnTo>
                                  <a:pt x="65494" y="209284"/>
                                </a:lnTo>
                                <a:cubicBezTo>
                                  <a:pt x="26060" y="193510"/>
                                  <a:pt x="0" y="156020"/>
                                  <a:pt x="0" y="108471"/>
                                </a:cubicBezTo>
                                <a:cubicBezTo>
                                  <a:pt x="0" y="60922"/>
                                  <a:pt x="26060" y="23661"/>
                                  <a:pt x="65494" y="8002"/>
                                </a:cubicBezTo>
                                <a:lnTo>
                                  <a:pt x="1087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2" name="Shape 7792"/>
                        <wps:cNvSpPr/>
                        <wps:spPr>
                          <a:xfrm>
                            <a:off x="5029789" y="1088498"/>
                            <a:ext cx="108712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424">
                                <a:moveTo>
                                  <a:pt x="203" y="0"/>
                                </a:moveTo>
                                <a:cubicBezTo>
                                  <a:pt x="62802" y="0"/>
                                  <a:pt x="108712" y="45110"/>
                                  <a:pt x="108712" y="108509"/>
                                </a:cubicBezTo>
                                <a:cubicBezTo>
                                  <a:pt x="108712" y="171907"/>
                                  <a:pt x="62802" y="217424"/>
                                  <a:pt x="203" y="217424"/>
                                </a:cubicBezTo>
                                <a:lnTo>
                                  <a:pt x="0" y="217386"/>
                                </a:lnTo>
                                <a:lnTo>
                                  <a:pt x="0" y="191782"/>
                                </a:lnTo>
                                <a:lnTo>
                                  <a:pt x="203" y="191821"/>
                                </a:lnTo>
                                <a:cubicBezTo>
                                  <a:pt x="45720" y="191821"/>
                                  <a:pt x="79451" y="158496"/>
                                  <a:pt x="79451" y="108509"/>
                                </a:cubicBezTo>
                                <a:cubicBezTo>
                                  <a:pt x="79451" y="58522"/>
                                  <a:pt x="45720" y="25197"/>
                                  <a:pt x="203" y="25197"/>
                                </a:cubicBezTo>
                                <a:lnTo>
                                  <a:pt x="0" y="25235"/>
                                </a:lnTo>
                                <a:lnTo>
                                  <a:pt x="0" y="38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3" name="Shape 7793"/>
                        <wps:cNvSpPr/>
                        <wps:spPr>
                          <a:xfrm>
                            <a:off x="5284602" y="1088498"/>
                            <a:ext cx="108712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" h="217424">
                                <a:moveTo>
                                  <a:pt x="203" y="0"/>
                                </a:moveTo>
                                <a:cubicBezTo>
                                  <a:pt x="62789" y="0"/>
                                  <a:pt x="108712" y="45110"/>
                                  <a:pt x="108712" y="108509"/>
                                </a:cubicBezTo>
                                <a:cubicBezTo>
                                  <a:pt x="108712" y="171907"/>
                                  <a:pt x="62789" y="217424"/>
                                  <a:pt x="203" y="217424"/>
                                </a:cubicBezTo>
                                <a:lnTo>
                                  <a:pt x="0" y="217386"/>
                                </a:lnTo>
                                <a:lnTo>
                                  <a:pt x="0" y="191782"/>
                                </a:lnTo>
                                <a:lnTo>
                                  <a:pt x="203" y="191821"/>
                                </a:lnTo>
                                <a:cubicBezTo>
                                  <a:pt x="45720" y="191821"/>
                                  <a:pt x="79451" y="158496"/>
                                  <a:pt x="79451" y="108509"/>
                                </a:cubicBezTo>
                                <a:cubicBezTo>
                                  <a:pt x="79451" y="58522"/>
                                  <a:pt x="45720" y="25197"/>
                                  <a:pt x="203" y="25197"/>
                                </a:cubicBezTo>
                                <a:lnTo>
                                  <a:pt x="0" y="25235"/>
                                </a:lnTo>
                                <a:lnTo>
                                  <a:pt x="0" y="38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4" name="Shape 7794"/>
                        <wps:cNvSpPr/>
                        <wps:spPr>
                          <a:xfrm>
                            <a:off x="5674137" y="1019410"/>
                            <a:ext cx="118872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284480">
                                <a:moveTo>
                                  <a:pt x="0" y="0"/>
                                </a:moveTo>
                                <a:lnTo>
                                  <a:pt x="118872" y="0"/>
                                </a:lnTo>
                                <a:lnTo>
                                  <a:pt x="118872" y="24790"/>
                                </a:lnTo>
                                <a:lnTo>
                                  <a:pt x="30073" y="24790"/>
                                </a:lnTo>
                                <a:lnTo>
                                  <a:pt x="30073" y="128016"/>
                                </a:lnTo>
                                <a:lnTo>
                                  <a:pt x="118872" y="128016"/>
                                </a:lnTo>
                                <a:lnTo>
                                  <a:pt x="118872" y="152806"/>
                                </a:lnTo>
                                <a:lnTo>
                                  <a:pt x="30073" y="152806"/>
                                </a:lnTo>
                                <a:lnTo>
                                  <a:pt x="30073" y="259690"/>
                                </a:lnTo>
                                <a:lnTo>
                                  <a:pt x="118872" y="259690"/>
                                </a:lnTo>
                                <a:lnTo>
                                  <a:pt x="118872" y="284480"/>
                                </a:lnTo>
                                <a:lnTo>
                                  <a:pt x="0" y="284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9" name="Shape 60759"/>
                        <wps:cNvSpPr/>
                        <wps:spPr>
                          <a:xfrm>
                            <a:off x="5452242" y="1002342"/>
                            <a:ext cx="28854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301549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60" name="Shape 60760"/>
                        <wps:cNvSpPr/>
                        <wps:spPr>
                          <a:xfrm>
                            <a:off x="6247974" y="1090124"/>
                            <a:ext cx="28854" cy="213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213766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213766"/>
                                </a:lnTo>
                                <a:lnTo>
                                  <a:pt x="0" y="2137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7" name="Shape 7797"/>
                        <wps:cNvSpPr/>
                        <wps:spPr>
                          <a:xfrm>
                            <a:off x="5972435" y="1090124"/>
                            <a:ext cx="194665" cy="21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665" h="215798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121107"/>
                                </a:lnTo>
                                <a:cubicBezTo>
                                  <a:pt x="28854" y="166624"/>
                                  <a:pt x="52425" y="189789"/>
                                  <a:pt x="93065" y="189789"/>
                                </a:cubicBezTo>
                                <a:cubicBezTo>
                                  <a:pt x="137770" y="189789"/>
                                  <a:pt x="165811" y="160934"/>
                                  <a:pt x="165811" y="112166"/>
                                </a:cubicBezTo>
                                <a:lnTo>
                                  <a:pt x="165811" y="0"/>
                                </a:lnTo>
                                <a:lnTo>
                                  <a:pt x="194665" y="0"/>
                                </a:lnTo>
                                <a:lnTo>
                                  <a:pt x="194665" y="213766"/>
                                </a:lnTo>
                                <a:lnTo>
                                  <a:pt x="167030" y="213766"/>
                                </a:lnTo>
                                <a:lnTo>
                                  <a:pt x="167030" y="174752"/>
                                </a:lnTo>
                                <a:cubicBezTo>
                                  <a:pt x="151993" y="200762"/>
                                  <a:pt x="124358" y="215798"/>
                                  <a:pt x="90220" y="215798"/>
                                </a:cubicBezTo>
                                <a:cubicBezTo>
                                  <a:pt x="35763" y="215798"/>
                                  <a:pt x="0" y="185318"/>
                                  <a:pt x="0" y="1239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8" name="Shape 7798"/>
                        <wps:cNvSpPr/>
                        <wps:spPr>
                          <a:xfrm>
                            <a:off x="6445065" y="1088498"/>
                            <a:ext cx="108718" cy="21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8" h="217424">
                                <a:moveTo>
                                  <a:pt x="106476" y="0"/>
                                </a:moveTo>
                                <a:lnTo>
                                  <a:pt x="108718" y="248"/>
                                </a:lnTo>
                                <a:lnTo>
                                  <a:pt x="108718" y="25234"/>
                                </a:lnTo>
                                <a:lnTo>
                                  <a:pt x="77274" y="31185"/>
                                </a:lnTo>
                                <a:cubicBezTo>
                                  <a:pt x="48476" y="42901"/>
                                  <a:pt x="29273" y="71018"/>
                                  <a:pt x="29273" y="108509"/>
                                </a:cubicBezTo>
                                <a:cubicBezTo>
                                  <a:pt x="29273" y="145999"/>
                                  <a:pt x="48476" y="174117"/>
                                  <a:pt x="77274" y="185833"/>
                                </a:cubicBezTo>
                                <a:lnTo>
                                  <a:pt x="108718" y="191784"/>
                                </a:lnTo>
                                <a:lnTo>
                                  <a:pt x="108718" y="217171"/>
                                </a:lnTo>
                                <a:lnTo>
                                  <a:pt x="106476" y="217424"/>
                                </a:lnTo>
                                <a:cubicBezTo>
                                  <a:pt x="45517" y="217424"/>
                                  <a:pt x="0" y="173126"/>
                                  <a:pt x="0" y="108509"/>
                                </a:cubicBezTo>
                                <a:cubicBezTo>
                                  <a:pt x="0" y="43891"/>
                                  <a:pt x="45517" y="0"/>
                                  <a:pt x="1064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9" name="Shape 7799"/>
                        <wps:cNvSpPr/>
                        <wps:spPr>
                          <a:xfrm>
                            <a:off x="5793009" y="1019410"/>
                            <a:ext cx="118872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284480">
                                <a:moveTo>
                                  <a:pt x="0" y="0"/>
                                </a:moveTo>
                                <a:lnTo>
                                  <a:pt x="3861" y="0"/>
                                </a:lnTo>
                                <a:cubicBezTo>
                                  <a:pt x="67259" y="0"/>
                                  <a:pt x="103835" y="26822"/>
                                  <a:pt x="103835" y="73152"/>
                                </a:cubicBezTo>
                                <a:cubicBezTo>
                                  <a:pt x="103835" y="105664"/>
                                  <a:pt x="86360" y="127203"/>
                                  <a:pt x="60351" y="137770"/>
                                </a:cubicBezTo>
                                <a:cubicBezTo>
                                  <a:pt x="96927" y="145898"/>
                                  <a:pt x="118872" y="169875"/>
                                  <a:pt x="118872" y="208483"/>
                                </a:cubicBezTo>
                                <a:cubicBezTo>
                                  <a:pt x="118872" y="256845"/>
                                  <a:pt x="83109" y="284480"/>
                                  <a:pt x="11989" y="284480"/>
                                </a:cubicBezTo>
                                <a:lnTo>
                                  <a:pt x="0" y="284480"/>
                                </a:lnTo>
                                <a:lnTo>
                                  <a:pt x="0" y="259690"/>
                                </a:lnTo>
                                <a:lnTo>
                                  <a:pt x="11583" y="259690"/>
                                </a:lnTo>
                                <a:cubicBezTo>
                                  <a:pt x="61570" y="259690"/>
                                  <a:pt x="88798" y="243434"/>
                                  <a:pt x="88798" y="206045"/>
                                </a:cubicBezTo>
                                <a:cubicBezTo>
                                  <a:pt x="88798" y="169062"/>
                                  <a:pt x="61570" y="152806"/>
                                  <a:pt x="11583" y="152806"/>
                                </a:cubicBezTo>
                                <a:lnTo>
                                  <a:pt x="0" y="152806"/>
                                </a:lnTo>
                                <a:lnTo>
                                  <a:pt x="0" y="128016"/>
                                </a:lnTo>
                                <a:lnTo>
                                  <a:pt x="1829" y="128016"/>
                                </a:lnTo>
                                <a:cubicBezTo>
                                  <a:pt x="47346" y="128016"/>
                                  <a:pt x="73762" y="110541"/>
                                  <a:pt x="73762" y="76403"/>
                                </a:cubicBezTo>
                                <a:cubicBezTo>
                                  <a:pt x="73762" y="42266"/>
                                  <a:pt x="47346" y="24790"/>
                                  <a:pt x="1829" y="24790"/>
                                </a:cubicBezTo>
                                <a:lnTo>
                                  <a:pt x="0" y="247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61" name="Shape 60761"/>
                        <wps:cNvSpPr/>
                        <wps:spPr>
                          <a:xfrm>
                            <a:off x="6357295" y="1002342"/>
                            <a:ext cx="28854" cy="301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54" h="301549">
                                <a:moveTo>
                                  <a:pt x="0" y="0"/>
                                </a:moveTo>
                                <a:lnTo>
                                  <a:pt x="28854" y="0"/>
                                </a:lnTo>
                                <a:lnTo>
                                  <a:pt x="28854" y="301549"/>
                                </a:lnTo>
                                <a:lnTo>
                                  <a:pt x="0" y="3015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1" name="Shape 7801"/>
                        <wps:cNvSpPr/>
                        <wps:spPr>
                          <a:xfrm>
                            <a:off x="6241471" y="1002342"/>
                            <a:ext cx="42266" cy="41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6" h="41046">
                                <a:moveTo>
                                  <a:pt x="21133" y="0"/>
                                </a:moveTo>
                                <a:cubicBezTo>
                                  <a:pt x="32919" y="0"/>
                                  <a:pt x="42266" y="8941"/>
                                  <a:pt x="42266" y="19914"/>
                                </a:cubicBezTo>
                                <a:cubicBezTo>
                                  <a:pt x="42266" y="31699"/>
                                  <a:pt x="33325" y="41046"/>
                                  <a:pt x="21133" y="41046"/>
                                </a:cubicBezTo>
                                <a:cubicBezTo>
                                  <a:pt x="9347" y="41046"/>
                                  <a:pt x="0" y="31699"/>
                                  <a:pt x="0" y="20320"/>
                                </a:cubicBezTo>
                                <a:cubicBezTo>
                                  <a:pt x="0" y="9347"/>
                                  <a:pt x="9347" y="0"/>
                                  <a:pt x="2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2" name="Shape 7802"/>
                        <wps:cNvSpPr/>
                        <wps:spPr>
                          <a:xfrm>
                            <a:off x="6720604" y="1088498"/>
                            <a:ext cx="104648" cy="216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48" h="216089">
                                <a:moveTo>
                                  <a:pt x="104445" y="0"/>
                                </a:moveTo>
                                <a:lnTo>
                                  <a:pt x="104648" y="39"/>
                                </a:lnTo>
                                <a:lnTo>
                                  <a:pt x="104648" y="24827"/>
                                </a:lnTo>
                                <a:lnTo>
                                  <a:pt x="104445" y="24790"/>
                                </a:lnTo>
                                <a:cubicBezTo>
                                  <a:pt x="62992" y="24790"/>
                                  <a:pt x="32512" y="54051"/>
                                  <a:pt x="28854" y="95910"/>
                                </a:cubicBezTo>
                                <a:lnTo>
                                  <a:pt x="104648" y="95910"/>
                                </a:lnTo>
                                <a:lnTo>
                                  <a:pt x="104648" y="117450"/>
                                </a:lnTo>
                                <a:lnTo>
                                  <a:pt x="28854" y="117450"/>
                                </a:lnTo>
                                <a:cubicBezTo>
                                  <a:pt x="31293" y="150978"/>
                                  <a:pt x="51105" y="176047"/>
                                  <a:pt x="80575" y="186487"/>
                                </a:cubicBezTo>
                                <a:lnTo>
                                  <a:pt x="104648" y="190449"/>
                                </a:lnTo>
                                <a:lnTo>
                                  <a:pt x="104648" y="216089"/>
                                </a:lnTo>
                                <a:lnTo>
                                  <a:pt x="66523" y="209321"/>
                                </a:lnTo>
                                <a:cubicBezTo>
                                  <a:pt x="25603" y="193548"/>
                                  <a:pt x="0" y="156058"/>
                                  <a:pt x="0" y="108509"/>
                                </a:cubicBezTo>
                                <a:cubicBezTo>
                                  <a:pt x="0" y="45110"/>
                                  <a:pt x="44298" y="0"/>
                                  <a:pt x="1044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3" name="Shape 7803"/>
                        <wps:cNvSpPr/>
                        <wps:spPr>
                          <a:xfrm>
                            <a:off x="6553783" y="1002342"/>
                            <a:ext cx="107905" cy="30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05" h="303328">
                                <a:moveTo>
                                  <a:pt x="79039" y="0"/>
                                </a:moveTo>
                                <a:lnTo>
                                  <a:pt x="107905" y="0"/>
                                </a:lnTo>
                                <a:lnTo>
                                  <a:pt x="107905" y="301549"/>
                                </a:lnTo>
                                <a:lnTo>
                                  <a:pt x="80270" y="301549"/>
                                </a:lnTo>
                                <a:lnTo>
                                  <a:pt x="80270" y="259283"/>
                                </a:lnTo>
                                <a:cubicBezTo>
                                  <a:pt x="67164" y="280924"/>
                                  <a:pt x="47199" y="295021"/>
                                  <a:pt x="23115" y="300717"/>
                                </a:cubicBezTo>
                                <a:lnTo>
                                  <a:pt x="0" y="303328"/>
                                </a:lnTo>
                                <a:lnTo>
                                  <a:pt x="0" y="277940"/>
                                </a:lnTo>
                                <a:lnTo>
                                  <a:pt x="197" y="277978"/>
                                </a:lnTo>
                                <a:cubicBezTo>
                                  <a:pt x="45307" y="277978"/>
                                  <a:pt x="79445" y="244653"/>
                                  <a:pt x="79445" y="194666"/>
                                </a:cubicBezTo>
                                <a:cubicBezTo>
                                  <a:pt x="79445" y="144678"/>
                                  <a:pt x="45307" y="111354"/>
                                  <a:pt x="197" y="111354"/>
                                </a:cubicBezTo>
                                <a:lnTo>
                                  <a:pt x="0" y="111391"/>
                                </a:lnTo>
                                <a:lnTo>
                                  <a:pt x="0" y="86405"/>
                                </a:lnTo>
                                <a:lnTo>
                                  <a:pt x="22353" y="88875"/>
                                </a:lnTo>
                                <a:cubicBezTo>
                                  <a:pt x="45827" y="94285"/>
                                  <a:pt x="65637" y="107696"/>
                                  <a:pt x="79039" y="128422"/>
                                </a:cubicBezTo>
                                <a:lnTo>
                                  <a:pt x="79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4" name="Shape 7804"/>
                        <wps:cNvSpPr/>
                        <wps:spPr>
                          <a:xfrm>
                            <a:off x="6825252" y="1252278"/>
                            <a:ext cx="90018" cy="53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18" h="53645">
                                <a:moveTo>
                                  <a:pt x="73761" y="0"/>
                                </a:moveTo>
                                <a:lnTo>
                                  <a:pt x="90018" y="18694"/>
                                </a:lnTo>
                                <a:cubicBezTo>
                                  <a:pt x="70917" y="41453"/>
                                  <a:pt x="41250" y="53645"/>
                                  <a:pt x="7519" y="53645"/>
                                </a:cubicBezTo>
                                <a:lnTo>
                                  <a:pt x="0" y="52310"/>
                                </a:lnTo>
                                <a:lnTo>
                                  <a:pt x="0" y="26670"/>
                                </a:lnTo>
                                <a:lnTo>
                                  <a:pt x="8331" y="28042"/>
                                </a:lnTo>
                                <a:cubicBezTo>
                                  <a:pt x="34341" y="28042"/>
                                  <a:pt x="57506" y="18694"/>
                                  <a:pt x="73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5" name="Shape 7805"/>
                        <wps:cNvSpPr/>
                        <wps:spPr>
                          <a:xfrm>
                            <a:off x="6825252" y="1088537"/>
                            <a:ext cx="103429" cy="117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29" h="117411">
                                <a:moveTo>
                                  <a:pt x="0" y="0"/>
                                </a:moveTo>
                                <a:lnTo>
                                  <a:pt x="41364" y="7886"/>
                                </a:lnTo>
                                <a:cubicBezTo>
                                  <a:pt x="78969" y="23355"/>
                                  <a:pt x="103429" y="60312"/>
                                  <a:pt x="103429" y="108470"/>
                                </a:cubicBezTo>
                                <a:cubicBezTo>
                                  <a:pt x="103429" y="110908"/>
                                  <a:pt x="103023" y="114160"/>
                                  <a:pt x="103023" y="117411"/>
                                </a:cubicBezTo>
                                <a:lnTo>
                                  <a:pt x="0" y="117411"/>
                                </a:lnTo>
                                <a:lnTo>
                                  <a:pt x="0" y="95872"/>
                                </a:lnTo>
                                <a:lnTo>
                                  <a:pt x="75794" y="95872"/>
                                </a:lnTo>
                                <a:cubicBezTo>
                                  <a:pt x="73051" y="64477"/>
                                  <a:pt x="55220" y="40169"/>
                                  <a:pt x="28817" y="29978"/>
                                </a:cubicBezTo>
                                <a:lnTo>
                                  <a:pt x="0" y="24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6" name="Shape 7806"/>
                        <wps:cNvSpPr/>
                        <wps:spPr>
                          <a:xfrm>
                            <a:off x="6987609" y="1088498"/>
                            <a:ext cx="107696" cy="215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96" h="215392">
                                <a:moveTo>
                                  <a:pt x="107696" y="0"/>
                                </a:moveTo>
                                <a:lnTo>
                                  <a:pt x="107696" y="28042"/>
                                </a:lnTo>
                                <a:cubicBezTo>
                                  <a:pt x="105257" y="28042"/>
                                  <a:pt x="102819" y="27635"/>
                                  <a:pt x="100787" y="27635"/>
                                </a:cubicBezTo>
                                <a:cubicBezTo>
                                  <a:pt x="56083" y="27635"/>
                                  <a:pt x="28854" y="56083"/>
                                  <a:pt x="28854" y="106477"/>
                                </a:cubicBezTo>
                                <a:lnTo>
                                  <a:pt x="28854" y="215392"/>
                                </a:lnTo>
                                <a:lnTo>
                                  <a:pt x="0" y="215392"/>
                                </a:lnTo>
                                <a:lnTo>
                                  <a:pt x="0" y="1626"/>
                                </a:lnTo>
                                <a:lnTo>
                                  <a:pt x="27635" y="1626"/>
                                </a:lnTo>
                                <a:lnTo>
                                  <a:pt x="27635" y="43485"/>
                                </a:lnTo>
                                <a:cubicBezTo>
                                  <a:pt x="41046" y="15037"/>
                                  <a:pt x="68275" y="0"/>
                                  <a:pt x="107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8" name="Shape 7808"/>
                        <wps:cNvSpPr/>
                        <wps:spPr>
                          <a:xfrm>
                            <a:off x="7493572" y="9429193"/>
                            <a:ext cx="43580" cy="109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80" h="109703">
                                <a:moveTo>
                                  <a:pt x="43421" y="0"/>
                                </a:moveTo>
                                <a:lnTo>
                                  <a:pt x="43580" y="44"/>
                                </a:lnTo>
                                <a:lnTo>
                                  <a:pt x="43580" y="15563"/>
                                </a:lnTo>
                                <a:lnTo>
                                  <a:pt x="43421" y="15520"/>
                                </a:lnTo>
                                <a:cubicBezTo>
                                  <a:pt x="31229" y="15520"/>
                                  <a:pt x="23304" y="21006"/>
                                  <a:pt x="23304" y="30620"/>
                                </a:cubicBezTo>
                                <a:cubicBezTo>
                                  <a:pt x="23304" y="39764"/>
                                  <a:pt x="30924" y="45568"/>
                                  <a:pt x="43421" y="45568"/>
                                </a:cubicBezTo>
                                <a:lnTo>
                                  <a:pt x="43580" y="45524"/>
                                </a:lnTo>
                                <a:lnTo>
                                  <a:pt x="43580" y="59910"/>
                                </a:lnTo>
                                <a:lnTo>
                                  <a:pt x="43421" y="59868"/>
                                </a:lnTo>
                                <a:cubicBezTo>
                                  <a:pt x="28790" y="59868"/>
                                  <a:pt x="19951" y="66422"/>
                                  <a:pt x="19951" y="76950"/>
                                </a:cubicBezTo>
                                <a:cubicBezTo>
                                  <a:pt x="19951" y="87770"/>
                                  <a:pt x="28790" y="94183"/>
                                  <a:pt x="43421" y="94183"/>
                                </a:cubicBezTo>
                                <a:lnTo>
                                  <a:pt x="43580" y="94142"/>
                                </a:lnTo>
                                <a:lnTo>
                                  <a:pt x="43580" y="109682"/>
                                </a:lnTo>
                                <a:lnTo>
                                  <a:pt x="43421" y="109703"/>
                                </a:lnTo>
                                <a:cubicBezTo>
                                  <a:pt x="16904" y="109703"/>
                                  <a:pt x="0" y="97372"/>
                                  <a:pt x="0" y="77560"/>
                                </a:cubicBezTo>
                                <a:cubicBezTo>
                                  <a:pt x="0" y="65811"/>
                                  <a:pt x="6096" y="57125"/>
                                  <a:pt x="17056" y="52108"/>
                                </a:cubicBezTo>
                                <a:cubicBezTo>
                                  <a:pt x="8534" y="47384"/>
                                  <a:pt x="3810" y="39764"/>
                                  <a:pt x="3810" y="29706"/>
                                </a:cubicBezTo>
                                <a:cubicBezTo>
                                  <a:pt x="3810" y="11418"/>
                                  <a:pt x="19799" y="0"/>
                                  <a:pt x="43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9" name="Shape 7809"/>
                        <wps:cNvSpPr/>
                        <wps:spPr>
                          <a:xfrm>
                            <a:off x="7537153" y="9429238"/>
                            <a:ext cx="43580" cy="109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80" h="109638">
                                <a:moveTo>
                                  <a:pt x="0" y="0"/>
                                </a:moveTo>
                                <a:lnTo>
                                  <a:pt x="28725" y="7951"/>
                                </a:lnTo>
                                <a:cubicBezTo>
                                  <a:pt x="35734" y="13091"/>
                                  <a:pt x="39770" y="20517"/>
                                  <a:pt x="39770" y="29662"/>
                                </a:cubicBezTo>
                                <a:cubicBezTo>
                                  <a:pt x="39770" y="39720"/>
                                  <a:pt x="34892" y="47340"/>
                                  <a:pt x="26219" y="52064"/>
                                </a:cubicBezTo>
                                <a:cubicBezTo>
                                  <a:pt x="37331" y="57081"/>
                                  <a:pt x="43580" y="65767"/>
                                  <a:pt x="43580" y="77515"/>
                                </a:cubicBezTo>
                                <a:cubicBezTo>
                                  <a:pt x="43580" y="92374"/>
                                  <a:pt x="33900" y="103025"/>
                                  <a:pt x="17867" y="107422"/>
                                </a:cubicBezTo>
                                <a:lnTo>
                                  <a:pt x="0" y="109638"/>
                                </a:lnTo>
                                <a:lnTo>
                                  <a:pt x="0" y="94097"/>
                                </a:lnTo>
                                <a:lnTo>
                                  <a:pt x="17225" y="89580"/>
                                </a:lnTo>
                                <a:cubicBezTo>
                                  <a:pt x="21342" y="86624"/>
                                  <a:pt x="23628" y="82315"/>
                                  <a:pt x="23628" y="76905"/>
                                </a:cubicBezTo>
                                <a:cubicBezTo>
                                  <a:pt x="23628" y="71641"/>
                                  <a:pt x="21342" y="67371"/>
                                  <a:pt x="17225" y="64417"/>
                                </a:cubicBezTo>
                                <a:lnTo>
                                  <a:pt x="0" y="59866"/>
                                </a:lnTo>
                                <a:lnTo>
                                  <a:pt x="0" y="45480"/>
                                </a:lnTo>
                                <a:lnTo>
                                  <a:pt x="14806" y="41479"/>
                                </a:lnTo>
                                <a:cubicBezTo>
                                  <a:pt x="18331" y="38885"/>
                                  <a:pt x="20275" y="35147"/>
                                  <a:pt x="20275" y="30576"/>
                                </a:cubicBezTo>
                                <a:cubicBezTo>
                                  <a:pt x="20275" y="25769"/>
                                  <a:pt x="18217" y="21994"/>
                                  <a:pt x="14634" y="19421"/>
                                </a:cubicBezTo>
                                <a:lnTo>
                                  <a:pt x="0" y="155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8185" style="width:630pt;height:772.691pt;position:absolute;mso-position-horizontal-relative:page;mso-position-horizontal:absolute;margin-left:0pt;mso-position-vertical-relative:page;margin-top:0pt;" coordsize="80010,98131">
                <v:shape id="Shape 7725" style="position:absolute;width:24349;height:48698;left:0;top:9321;" coordsize="2434908,4869803" path="m0,0l2434908,2434908l0,4869803l0,0x">
                  <v:stroke weight="0pt" endcap="flat" joinstyle="miter" miterlimit="10" on="false" color="#000000" opacity="0"/>
                  <v:fill on="true" color="#4693ad"/>
                </v:shape>
                <v:shape id="Picture 59132" style="position:absolute;width:80010;height:98145;left:0;top:0;" filled="f">
                  <v:imagedata r:id="rId85"/>
                </v:shape>
                <v:shape id="Shape 7730" style="position:absolute;width:894;height:1227;left:35507;top:16403;" coordsize="89408,122733" path="m82499,0l89408,0l89408,21539l83312,21539c41859,21539,28448,37795,28448,59741c28448,84531,48362,99975,82499,99975l89408,99108l89408,121604l78029,122733c29667,122733,0,97536,0,60554c0,27635,21133,0,82499,0x">
                  <v:stroke weight="0pt" endcap="flat" joinstyle="miter" miterlimit="10" on="false" color="#000000" opacity="0"/>
                  <v:fill on="true" color="#252524"/>
                </v:shape>
                <v:shape id="Shape 60762" style="position:absolute;width:288;height:2137;left:29126;top:15473;" coordsize="28854,213766" path="m0,0l28854,0l28854,213766l0,213766l0,0">
                  <v:stroke weight="0pt" endcap="flat" joinstyle="miter" miterlimit="10" on="false" color="#000000" opacity="0"/>
                  <v:fill on="true" color="#252524"/>
                </v:shape>
                <v:shape id="Shape 7732" style="position:absolute;width:837;height:498;left:35564;top:15462;" coordsize="83719,49881" path="m83719,0l83719,24755l44755,31492c32614,35861,21742,42160,13005,49881l0,28342c10769,19198,24080,11985,38913,7057l83719,0x">
                  <v:stroke weight="0pt" endcap="flat" joinstyle="miter" miterlimit="10" on="false" color="#000000" opacity="0"/>
                  <v:fill on="true" color="#252524"/>
                </v:shape>
                <v:shape id="Shape 7733" style="position:absolute;width:1458;height:2625;left:29886;top:15005;" coordsize="145898,262534" path="m38202,0l67056,0l67056,46736l132080,46736l132080,71120l67056,71120l67056,198730c67056,223926,80061,237744,104038,237744c115824,237744,127610,234086,135738,226771l145898,247498c134518,257658,117450,262534,100787,262534c60554,262534,38202,239776,38202,200355l38202,71120l0,71120l0,46736l38202,46736l38202,0x">
                  <v:stroke weight="0pt" endcap="flat" joinstyle="miter" miterlimit="10" on="false" color="#000000" opacity="0"/>
                  <v:fill on="true" color="#252524"/>
                </v:shape>
                <v:shape id="Shape 7734" style="position:absolute;width:4218;height:2844;left:24432;top:14766;" coordsize="421843,284480" path="m0,0l30886,0l112979,244653l197917,0l225959,0l309677,245872l392989,0l421843,0l325933,284480l294234,284480l210922,41859l127203,284480l95910,284480l0,0x">
                  <v:stroke weight="0pt" endcap="flat" joinstyle="miter" miterlimit="10" on="false" color="#000000" opacity="0"/>
                  <v:fill on="true" color="#252524"/>
                </v:shape>
                <v:shape id="Shape 7735" style="position:absolute;width:1966;height:3015;left:31870;top:14595;" coordsize="196697,301549" path="m0,0l28854,0l28854,125171c44704,100381,72746,86157,108915,86157c160935,86157,196697,116230,196697,177597l196697,301549l167843,301549l167843,180442c167843,135331,144272,112166,103632,112166c57709,112166,28854,140614,28854,189382l28854,301549l0,301549l0,0x">
                  <v:stroke weight="0pt" endcap="flat" joinstyle="miter" miterlimit="10" on="false" color="#000000" opacity="0"/>
                  <v:fill on="true" color="#252524"/>
                </v:shape>
                <v:shape id="Shape 7736" style="position:absolute;width:422;height:410;left:29061;top:14595;" coordsize="42266,41046" path="m21133,0c32918,0,42266,8941,42266,19914c42266,31699,33325,41046,21133,41046c9347,41046,0,31699,0,20320c0,9347,9347,0,21133,0x">
                  <v:stroke weight="0pt" endcap="flat" joinstyle="miter" miterlimit="10" on="false" color="#000000" opacity="0"/>
                  <v:fill on="true" color="#252524"/>
                </v:shape>
                <v:shape id="Shape 7737" style="position:absolute;width:1966;height:2153;left:38083;top:15456;" coordsize="196698,215392" path="m108915,0c160934,0,196698,30074,196698,91440l196698,215392l167843,215392l167843,94285c167843,49174,144272,26010,103632,26010c57709,26010,28855,54458,28855,103225l28855,215392l0,215392l0,1626l27636,1626l27636,41046c43079,15037,71933,0,108915,0x">
                  <v:stroke weight="0pt" endcap="flat" joinstyle="miter" miterlimit="10" on="false" color="#000000" opacity="0"/>
                  <v:fill on="true" color="#252524"/>
                </v:shape>
                <v:shape id="Shape 7738" style="position:absolute;width:898;height:2162;left:36401;top:15456;" coordsize="89814,216295" path="m3251,0c58522,0,89814,27635,89814,82906l89814,215392l62179,215392l62179,182067c52425,198526,35814,210185,13202,214986l0,216295l0,193799l15811,191814c36804,186157,52425,172212,60960,151181l60960,116230l0,116230l0,94691l60960,94691l60960,81686c60960,45110,40234,25197,407,25197l0,25267l0,512l3251,0x">
                  <v:stroke weight="0pt" endcap="flat" joinstyle="miter" miterlimit="10" on="false" color="#000000" opacity="0"/>
                  <v:fill on="true" color="#252524"/>
                </v:shape>
                <v:shape id="Shape 7739" style="position:absolute;width:2503;height:3007;left:44163;top:15424;" coordsize="250342,300736" path="m812,0l66243,0l127609,148336l189382,0l250342,0l151587,232054c130454,284886,100381,300736,60960,300736c38608,300736,14224,293421,0,280823l23164,235712c32918,244246,46329,249530,58928,249530c76403,249530,86157,241808,94691,222301l95504,220269l812,0x">
                  <v:stroke weight="0pt" endcap="flat" joinstyle="miter" miterlimit="10" on="false" color="#000000" opacity="0"/>
                  <v:fill on="true" color="#252524"/>
                </v:shape>
                <v:shape id="Shape 7740" style="position:absolute;width:1168;height:2238;left:46703;top:15391;" coordsize="116840,223843" path="m116637,0l116840,35l116840,47987l97053,51124c78841,57353,66344,72441,62992,93472l116840,93472l116840,130454l63805,130454c68376,150876,82550,165354,103410,171317l116840,173087l116840,223843l73380,216700c27660,200279,0,161341,0,112573c0,47142,49987,0,116637,0x">
                  <v:stroke weight="0pt" endcap="flat" joinstyle="miter" miterlimit="10" on="false" color="#000000" opacity="0"/>
                  <v:fill on="true" color="#252524"/>
                </v:shape>
                <v:shape id="Shape 7741" style="position:absolute;width:2202;height:2844;left:41834;top:14766;" coordsize="220269,284480" path="m0,0l214985,0l214985,52832l65430,52832l65430,114605l197510,114605l197510,165811l65430,165811l65430,231648l220269,231648l220269,284480l0,284480l0,0x">
                  <v:stroke weight="0pt" endcap="flat" joinstyle="miter" miterlimit="10" on="false" color="#000000" opacity="0"/>
                  <v:fill on="true" color="#252524"/>
                </v:shape>
                <v:shape id="Shape 7742" style="position:absolute;width:981;height:719;left:47871;top:16924;" coordsize="98146,71933" path="m64414,0l98146,36576c77826,59741,47346,71933,7925,71933l0,70630l0,19874l9550,21133c32715,21133,49378,14224,64414,0x">
                  <v:stroke weight="0pt" endcap="flat" joinstyle="miter" miterlimit="10" on="false" color="#000000" opacity="0"/>
                  <v:fill on="true" color="#252524"/>
                </v:shape>
                <v:shape id="Shape 7743" style="position:absolute;width:1135;height:1304;left:47871;top:15392;" coordsize="113589,130419" path="m0,0l44666,7794c85700,23206,113589,60620,113589,113350c113589,118227,112776,125136,112370,130419l0,130419l0,93436l53848,93436c49378,65801,28651,47920,203,47920l0,47952l0,0x">
                  <v:stroke weight="0pt" endcap="flat" joinstyle="miter" miterlimit="10" on="false" color="#000000" opacity="0"/>
                  <v:fill on="true" color="#252524"/>
                </v:shape>
                <v:shape id="Shape 7744" style="position:absolute;width:1200;height:2250;left:51962;top:15392;" coordsize="120091,225075" path="m120091,0l120091,52022l98158,56130c77927,64303,64211,84191,64211,112537c64211,140884,77927,160772,98158,168945l120091,173053l120091,225075l72180,216779c28575,200549,0,161915,0,112537c0,63160,28575,24527,72180,8296l120091,0x">
                  <v:stroke weight="0pt" endcap="flat" joinstyle="miter" miterlimit="10" on="false" color="#000000" opacity="0"/>
                  <v:fill on="true" color="#252524"/>
                </v:shape>
                <v:shape id="Shape 7745" style="position:absolute;width:1666;height:3048;left:50320;top:14562;" coordsize="166624,304800" path="m118263,0c136144,0,154839,3658,166624,11786l149961,57709c143053,52832,134112,49987,124358,49987c105664,49987,95504,60147,95504,81686l95504,91034l151587,91034l151587,139802l97130,139802l97130,304800l33731,304800l33731,139802l0,139802l0,91034l33731,91034l33731,81280c33731,32106,63805,0,118263,0x">
                  <v:stroke weight="0pt" endcap="flat" joinstyle="miter" miterlimit="10" on="false" color="#000000" opacity="0"/>
                  <v:fill on="true" color="#252524"/>
                </v:shape>
                <v:shape id="Shape 7746" style="position:absolute;width:1357;height:2218;left:54786;top:15391;" coordsize="135738,221894" path="m135738,0l135738,58522c130454,58115,126390,57709,121514,57709c86563,57709,63398,76810,63398,118669l63398,221894l0,221894l0,3251l60554,3251l60554,32106c75997,10973,102007,0,135738,0x">
                  <v:stroke weight="0pt" endcap="flat" joinstyle="miter" miterlimit="10" on="false" color="#000000" opacity="0"/>
                  <v:fill on="true" color="#252524"/>
                </v:shape>
                <v:shape id="Shape 7747" style="position:absolute;width:1200;height:2251;left:53163;top:15391;" coordsize="120091,225146" path="m203,0c69698,0,120091,46736,120091,112573c120091,178410,69698,225146,203,225146l0,225110l0,173088l203,173126c31902,173126,55880,150368,55880,112573c55880,74778,31902,52019,203,52019l0,52057l0,35l203,0x">
                  <v:stroke weight="0pt" endcap="flat" joinstyle="miter" miterlimit="10" on="false" color="#000000" opacity="0"/>
                  <v:fill on="true" color="#252524"/>
                </v:shape>
                <v:shape id="Shape 7748" style="position:absolute;width:1426;height:2844;left:57732;top:14766;" coordsize="142646,284480" path="m0,0l129235,0l142646,1033l142646,56705l125984,54051l65837,54051l65837,230429l125984,230429l142646,227775l142646,283447l129235,284480l0,284480l0,0x">
                  <v:stroke weight="0pt" endcap="flat" joinstyle="miter" miterlimit="10" on="false" color="#000000" opacity="0"/>
                  <v:fill on="true" color="#252524"/>
                </v:shape>
                <v:shape id="Shape 7749" style="position:absolute;width:1168;height:2238;left:60882;top:15391;" coordsize="116840,223843" path="m116637,0l116840,35l116840,47987l97054,51124c78842,57353,66345,72441,62992,93472l116840,93472l116840,130454l63805,130454c68377,150876,82550,165354,103410,171317l116840,173087l116840,223843l73381,216700c27661,200279,0,161341,0,112573c0,47142,49988,0,116637,0x">
                  <v:stroke weight="0pt" endcap="flat" joinstyle="miter" miterlimit="10" on="false" color="#000000" opacity="0"/>
                  <v:fill on="true" color="#252524"/>
                </v:shape>
                <v:shape id="Shape 7750" style="position:absolute;width:1434;height:2824;left:59159;top:14776;" coordsize="143459,282413" path="m0,0l20049,1545c94609,13457,143459,65819,143459,141207c143459,216594,94609,268956,20049,280868l0,282413l0,226742l21774,223274c56007,211234,76810,182050,76810,141207c76810,100363,56007,71179,21774,59139l0,55672l0,0x">
                  <v:stroke weight="0pt" endcap="flat" joinstyle="miter" miterlimit="10" on="false" color="#000000" opacity="0"/>
                  <v:fill on="true" color="#252524"/>
                </v:shape>
                <v:shape id="Shape 7751" style="position:absolute;width:981;height:719;left:62050;top:16924;" coordsize="98146,71933" path="m64415,0l98146,36576c77825,59741,47346,71933,7925,71933l0,70630l0,19874l9551,21133c32715,21133,49378,14224,64415,0x">
                  <v:stroke weight="0pt" endcap="flat" joinstyle="miter" miterlimit="10" on="false" color="#000000" opacity="0"/>
                  <v:fill on="true" color="#252524"/>
                </v:shape>
                <v:shape id="Shape 7752" style="position:absolute;width:1030;height:1316;left:65235;top:16326;" coordsize="103022,131674" path="m93878,0l103022,0l103022,36982l100787,36982c71120,36982,61772,47955,61772,62586c61772,78435,75184,89002,97536,89002l103022,87586l103022,127624l81686,131674c30480,131674,0,103226,0,65431c0,26822,27229,0,93878,0x">
                  <v:stroke weight="0pt" endcap="flat" joinstyle="miter" miterlimit="10" on="false" color="#000000" opacity="0"/>
                  <v:fill on="true" color="#252524"/>
                </v:shape>
                <v:shape id="Shape 7753" style="position:absolute;width:1135;height:1304;left:62050;top:15392;" coordsize="113588,130419" path="m0,0l44666,7794c85699,23206,113588,60620,113588,113350c113588,118227,112776,125136,112370,130419l0,130419l0,93436l53848,93436c49378,65801,28651,47920,203,47920l0,47952l0,0x">
                  <v:stroke weight="0pt" endcap="flat" joinstyle="miter" miterlimit="10" on="false" color="#000000" opacity="0"/>
                  <v:fill on="true" color="#252524"/>
                </v:shape>
                <v:shape id="Shape 7754" style="position:absolute;width:948;height:707;left:65316;top:15391;" coordsize="94895,70714" path="m94285,0l94895,80l94895,51585l85751,50394c62586,50394,38608,58115,22759,70714l0,26416c23978,9347,59334,0,94285,0x">
                  <v:stroke weight="0pt" endcap="flat" joinstyle="miter" miterlimit="10" on="false" color="#000000" opacity="0"/>
                  <v:fill on="true" color="#252524"/>
                </v:shape>
                <v:shape id="Shape 7755" style="position:absolute;width:1670;height:2702;left:63349;top:14940;" coordsize="167030,270256" path="m33731,0l97130,0l97130,53238l151587,53238l151587,102006l97130,102006l97130,191008c97130,209702,107290,219862,124358,219862c133706,219862,143053,217018,149961,211734l167030,256438c154025,265786,134925,270256,115418,270256c63805,270256,33731,243840,33731,191821l33731,102006l0,102006l0,53238l33731,53238l33731,0x">
                  <v:stroke weight="0pt" endcap="flat" joinstyle="miter" miterlimit="10" on="false" color="#000000" opacity="0"/>
                  <v:fill on="true" color="#252524"/>
                </v:shape>
                <v:shape id="Shape 7756" style="position:absolute;width:788;height:788;left:70176;top:16854;" coordsize="78842,78842" path="m39421,0c61367,0,78842,15443,78842,39014c78842,62179,61367,78842,39421,78842c17476,78842,0,62179,0,39014c0,15443,17476,0,39421,0x">
                  <v:stroke weight="0pt" endcap="flat" joinstyle="miter" miterlimit="10" on="false" color="#000000" opacity="0"/>
                  <v:fill on="true" color="#252524"/>
                </v:shape>
                <v:shape id="Shape 60763" style="position:absolute;width:633;height:2186;left:67884;top:15424;" coordsize="63398,218643" path="m0,0l63398,0l63398,218643l0,218643l0,0">
                  <v:stroke weight="0pt" endcap="flat" joinstyle="miter" miterlimit="10" on="false" color="#000000" opacity="0"/>
                  <v:fill on="true" color="#252524"/>
                </v:shape>
                <v:shape id="Shape 7758" style="position:absolute;width:1046;height:2218;left:66265;top:15392;" coordsize="104648,221814" path="m0,0l43954,5781c82931,17573,104648,47367,104648,97049l104648,221814l45314,221814l45314,194585c39421,204542,30784,212162,19608,217293l0,221015l0,180978l23063,175027c31191,170100,37592,162683,41249,152726l41249,130374l0,130374l0,93392l41249,93392c41249,72970,32105,58949,13131,53215l0,51505l0,0x">
                  <v:stroke weight="0pt" endcap="flat" joinstyle="miter" miterlimit="10" on="false" color="#000000" opacity="0"/>
                  <v:fill on="true" color="#252524"/>
                </v:shape>
                <v:shape id="Shape 60764" style="position:absolute;width:633;height:3015;left:69107;top:14595;" coordsize="63398,301549" path="m0,0l63398,0l63398,301549l0,301549l0,0">
                  <v:stroke weight="0pt" endcap="flat" joinstyle="miter" miterlimit="10" on="false" color="#000000" opacity="0"/>
                  <v:fill on="true" color="#252524"/>
                </v:shape>
                <v:shape id="Shape 7760" style="position:absolute;width:788;height:707;left:67807;top:14412;" coordsize="78842,70714" path="m39421,0c62992,0,78842,14630,78842,34138c78842,55270,62992,70714,39421,70714c15837,70714,0,55270,0,35357c0,15443,15837,0,39421,0x">
                  <v:stroke weight="0pt" endcap="flat" joinstyle="miter" miterlimit="10" on="false" color="#000000" opacity="0"/>
                  <v:fill on="true" color="#252524"/>
                </v:shape>
                <v:shape id="Shape 7761" style="position:absolute;width:894;height:1227;left:15187;top:11831;" coordsize="89408,122733" path="m82499,0l89408,0l89408,21539l83312,21539c41859,21539,28448,37795,28448,59741c28448,84531,48362,99974,82499,99974l89408,99107l89408,121604l78029,122733c29667,122733,0,97536,0,60554c0,27635,21133,0,82499,0x">
                  <v:stroke weight="0pt" endcap="flat" joinstyle="miter" miterlimit="10" on="false" color="#000000" opacity="0"/>
                  <v:fill on="true" color="#252524"/>
                </v:shape>
                <v:shape id="Shape 60765" style="position:absolute;width:288;height:2137;left:11521;top:10901;" coordsize="28854,213766" path="m0,0l28854,0l28854,213766l0,213766l0,0">
                  <v:stroke weight="0pt" endcap="flat" joinstyle="miter" miterlimit="10" on="false" color="#000000" opacity="0"/>
                  <v:fill on="true" color="#252524"/>
                </v:shape>
                <v:shape id="Shape 7763" style="position:absolute;width:837;height:498;left:15244;top:10890;" coordsize="83718,49882" path="m83718,0l83718,24755l44755,31492c32614,35861,21742,42160,13005,49882l0,28342c10770,19198,24079,11985,38913,7057l83718,0x">
                  <v:stroke weight="0pt" endcap="flat" joinstyle="miter" miterlimit="10" on="false" color="#000000" opacity="0"/>
                  <v:fill on="true" color="#252524"/>
                </v:shape>
                <v:shape id="Shape 7764" style="position:absolute;width:1966;height:2153;left:12614;top:10884;" coordsize="196698,215392" path="m108915,0c160934,0,196698,30074,196698,91440l196698,215392l167843,215392l167843,94285c167843,49174,144272,26010,103632,26010c57709,26010,28854,54458,28854,103226l28854,215392l0,215392l0,1626l27635,1626l27635,41046c43078,15037,71933,0,108915,0x">
                  <v:stroke weight="0pt" endcap="flat" joinstyle="miter" miterlimit="10" on="false" color="#000000" opacity="0"/>
                  <v:fill on="true" color="#252524"/>
                </v:shape>
                <v:shape id="Shape 7765" style="position:absolute;width:1950;height:2844;left:9050;top:10194;" coordsize="195072,284480" path="m0,0l195072,0l195072,26010l30074,26010l30074,137770l177190,137770l177190,163779l30074,163779l30074,284480l0,284480l0,0x">
                  <v:stroke weight="0pt" endcap="flat" joinstyle="miter" miterlimit="10" on="false" color="#000000" opacity="0"/>
                  <v:fill on="true" color="#252524"/>
                </v:shape>
                <v:shape id="Shape 7766" style="position:absolute;width:422;height:410;left:11456;top:10023;" coordsize="42266,41046" path="m21133,0c32918,0,42266,8941,42266,19914c42266,31699,33325,41046,21133,41046c9347,41046,0,31699,0,20320c0,9347,9347,0,21133,0x">
                  <v:stroke weight="0pt" endcap="flat" joinstyle="miter" miterlimit="10" on="false" color="#000000" opacity="0"/>
                  <v:fill on="true" color="#252524"/>
                </v:shape>
                <v:shape id="Shape 7767" style="position:absolute;width:430;height:1016;left:21831;top:12616;" coordsize="43078,101600" path="m21539,0c34138,0,43078,9754,43078,21946c43078,28854,41453,34138,37389,45517l20320,101600l813,101600l14631,42672c6096,40234,0,32512,0,21946c0,9347,9347,0,21539,0x">
                  <v:stroke weight="0pt" endcap="flat" joinstyle="miter" miterlimit="10" on="false" color="#000000" opacity="0"/>
                  <v:fill on="true" color="#252524"/>
                </v:shape>
                <v:shape id="Shape 7768" style="position:absolute;width:894;height:1227;left:23762;top:11831;" coordsize="89408,122733" path="m82499,0l89408,0l89408,21539l83312,21539c41859,21539,28448,37795,28448,59741c28448,84531,48362,99974,82499,99974l89408,99107l89408,121604l78029,122733c29667,122733,0,97536,0,60554c0,27635,21133,0,82499,0x">
                  <v:stroke weight="0pt" endcap="flat" joinstyle="miter" miterlimit="10" on="false" color="#000000" opacity="0"/>
                  <v:fill on="true" color="#252524"/>
                </v:shape>
                <v:shape id="Shape 7769" style="position:absolute;width:2300;height:2946;left:19446;top:10901;" coordsize="230022,294640" path="m10566,0l40640,0l121107,181661l201575,0l230022,0l123139,239370c105258,281229,82499,294640,52019,294640c32106,294640,13005,288138,0,275133l13411,253594c23978,264160,36982,269850,52426,269850c71526,269850,84531,260909,96723,234086l106070,213360l10566,0x">
                  <v:stroke weight="0pt" endcap="flat" joinstyle="miter" miterlimit="10" on="false" color="#000000" opacity="0"/>
                  <v:fill on="true" color="#252524"/>
                </v:shape>
                <v:shape id="Shape 7770" style="position:absolute;width:837;height:498;left:23819;top:10890;" coordsize="83718,49882" path="m83718,0l83718,24755l44755,31492c32614,35861,21742,42160,13005,49882l0,28342c10769,19198,24079,11985,38913,7057l83718,0x">
                  <v:stroke weight="0pt" endcap="flat" joinstyle="miter" miterlimit="10" on="false" color="#000000" opacity="0"/>
                  <v:fill on="true" color="#252524"/>
                </v:shape>
                <v:shape id="Shape 7771" style="position:absolute;width:898;height:2162;left:16081;top:10884;" coordsize="89814,216295" path="m3251,0c58522,0,89814,27635,89814,82906l89814,215392l62179,215392l62179,182067c52426,198526,35814,210185,13202,214986l0,216295l0,193799l15811,191814c36805,186157,52425,172212,60960,151181l60960,116230l0,116230l0,94691l60960,94691l60960,81686c60960,45110,40234,25197,406,25197l0,25267l0,512l3251,0x">
                  <v:stroke weight="0pt" endcap="flat" joinstyle="miter" miterlimit="10" on="false" color="#000000" opacity="0"/>
                  <v:fill on="true" color="#252524"/>
                </v:shape>
                <v:shape id="Shape 60766" style="position:absolute;width:288;height:3015;left:18857;top:10023;" coordsize="28854,301549" path="m0,0l28854,0l28854,301549l0,301549l0,0">
                  <v:stroke weight="0pt" endcap="flat" joinstyle="miter" miterlimit="10" on="false" color="#000000" opacity="0"/>
                  <v:fill on="true" color="#252524"/>
                </v:shape>
                <v:shape id="Shape 60767" style="position:absolute;width:288;height:3015;left:17763;top:10023;" coordsize="28854,301549" path="m0,0l28854,0l28854,301549l0,301549l0,0">
                  <v:stroke weight="0pt" endcap="flat" joinstyle="miter" miterlimit="10" on="false" color="#000000" opacity="0"/>
                  <v:fill on="true" color="#252524"/>
                </v:shape>
                <v:shape id="Shape 7774" style="position:absolute;width:1966;height:2153;left:26338;top:10884;" coordsize="196698,215392" path="m108915,0c160935,0,196698,30074,196698,91440l196698,215392l167843,215392l167843,94285c167843,49174,144272,26010,103632,26010c57709,26010,28854,54458,28854,103226l28854,215392l0,215392l0,1626l27635,1626l27635,41046c43078,15037,71933,0,108915,0x">
                  <v:stroke weight="0pt" endcap="flat" joinstyle="miter" miterlimit="10" on="false" color="#000000" opacity="0"/>
                  <v:fill on="true" color="#252524"/>
                </v:shape>
                <v:shape id="Shape 7775" style="position:absolute;width:898;height:2162;left:24656;top:10884;" coordsize="89814,216295" path="m3251,0c58522,0,89814,27635,89814,82906l89814,215392l62179,215392l62179,182067c52426,198526,35814,210185,13202,214986l0,216295l0,193799l15812,191814c36805,186157,52426,172212,60960,151181l60960,116230l0,116230l0,94691l60960,94691l60960,81686c60960,45110,40234,25197,406,25197l0,25267l0,512l3251,0x">
                  <v:stroke weight="0pt" endcap="flat" joinstyle="miter" miterlimit="10" on="false" color="#000000" opacity="0"/>
                  <v:fill on="true" color="#252524"/>
                </v:shape>
                <v:shape id="Shape 7776" style="position:absolute;width:1446;height:2844;left:29760;top:10194;" coordsize="144678,284480" path="m130048,0l144678,0l144678,31293l76403,184099l144678,184099l144678,208483l65430,208483l31293,284480l0,284480l130048,0x">
                  <v:stroke weight="0pt" endcap="flat" joinstyle="miter" miterlimit="10" on="false" color="#000000" opacity="0"/>
                  <v:fill on="true" color="#252524"/>
                </v:shape>
                <v:shape id="Shape 7777" style="position:absolute;width:1739;height:2137;left:35527;top:10901;" coordsize="173939,213766" path="m2439,0l171501,0l171501,19101l36982,189789l173939,189789l173939,213766l0,213766l0,194666l134518,24384l2439,24384l2439,0x">
                  <v:stroke weight="0pt" endcap="flat" joinstyle="miter" miterlimit="10" on="false" color="#000000" opacity="0"/>
                  <v:fill on="true" color="#252524"/>
                </v:shape>
                <v:shape id="Shape 60768" style="position:absolute;width:288;height:2137;left:34665;top:10901;" coordsize="28854,213766" path="m0,0l28854,0l28854,213766l0,213766l0,0">
                  <v:stroke weight="0pt" endcap="flat" joinstyle="miter" miterlimit="10" on="false" color="#000000" opacity="0"/>
                  <v:fill on="true" color="#252524"/>
                </v:shape>
                <v:shape id="Shape 7779" style="position:absolute;width:1087;height:2173;left:37583;top:10885;" coordsize="108712,217349" path="m108712,0l108712,25198l77267,31147c48463,42863,29261,70981,29261,108471c29261,145962,48463,174079,77267,185795l108712,191745l108712,217349l65494,209284c26060,193510,0,156020,0,108471c0,60922,26060,23661,65494,8002l108712,0x">
                  <v:stroke weight="0pt" endcap="flat" joinstyle="miter" miterlimit="10" on="false" color="#000000" opacity="0"/>
                  <v:fill on="true" color="#252524"/>
                </v:shape>
                <v:shape id="Shape 7780" style="position:absolute;width:1076;height:2153;left:33068;top:10884;" coordsize="107696,215392" path="m107696,0l107696,28042c105258,28042,102819,27635,100787,27635c56083,27635,28854,56083,28854,106477l28854,215392l0,215392l0,1626l27636,1626l27636,43485c41046,15037,68275,0,107696,0x">
                  <v:stroke weight="0pt" endcap="flat" joinstyle="miter" miterlimit="10" on="false" color="#000000" opacity="0"/>
                  <v:fill on="true" color="#252524"/>
                </v:shape>
                <v:shape id="Shape 7781" style="position:absolute;width:1450;height:2844;left:31207;top:10194;" coordsize="145085,284480" path="m0,0l15037,0l145085,284480l113386,284480l79248,208483l0,208483l0,184099l68275,184099l0,31293l0,31293l0,0x">
                  <v:stroke weight="0pt" endcap="flat" joinstyle="miter" miterlimit="10" on="false" color="#000000" opacity="0"/>
                  <v:fill on="true" color="#252524"/>
                </v:shape>
                <v:shape id="Shape 7782" style="position:absolute;width:422;height:410;left:34600;top:10023;" coordsize="42266,41046" path="m21133,0c32919,0,42266,8941,42266,19914c42266,31699,33325,41046,21133,41046c9347,41046,0,31699,0,20320c0,9347,9347,0,21133,0x">
                  <v:stroke weight="0pt" endcap="flat" joinstyle="miter" miterlimit="10" on="false" color="#000000" opacity="0"/>
                  <v:fill on="true" color="#252524"/>
                </v:shape>
                <v:shape id="Shape 7783" style="position:absolute;width:894;height:1227;left:42919;top:11831;" coordsize="89408,122733" path="m82499,0l89408,0l89408,21539l83312,21539c41859,21539,28448,37795,28448,59741c28448,84531,48361,99974,82499,99974l89408,99108l89408,121604l78029,122733c29667,122733,0,97536,0,60554c0,27635,21133,0,82499,0x">
                  <v:stroke weight="0pt" endcap="flat" joinstyle="miter" miterlimit="10" on="false" color="#000000" opacity="0"/>
                  <v:fill on="true" color="#252524"/>
                </v:shape>
                <v:shape id="Shape 7784" style="position:absolute;width:837;height:498;left:42976;top:10890;" coordsize="83718,49882" path="m83718,0l83718,24755l44755,31492c32614,35861,21742,42160,13005,49882l0,28342c10769,19198,24079,11985,38913,7057l83718,0x">
                  <v:stroke weight="0pt" endcap="flat" joinstyle="miter" miterlimit="10" on="false" color="#000000" opacity="0"/>
                  <v:fill on="true" color="#252524"/>
                </v:shape>
                <v:shape id="Shape 7785" style="position:absolute;width:1966;height:2153;left:40347;top:10884;" coordsize="196698,215392" path="m108915,0c160934,0,196698,30074,196698,91440l196698,215392l167843,215392l167843,94285c167843,49174,144272,26010,103632,26010c57709,26010,28854,54458,28854,103226l28854,215392l0,215392l0,1626l27635,1626l27635,41046c43078,15037,71933,0,108915,0x">
                  <v:stroke weight="0pt" endcap="flat" joinstyle="miter" miterlimit="10" on="false" color="#000000" opacity="0"/>
                  <v:fill on="true" color="#252524"/>
                </v:shape>
                <v:shape id="Shape 7786" style="position:absolute;width:1087;height:2174;left:38670;top:10884;" coordsize="108712,217424" path="m203,0c62788,0,108712,45110,108712,108509c108712,171907,62788,217424,203,217424l0,217386l0,191782l203,191821c45720,191821,79451,158496,79451,108509c79451,58522,45720,25197,203,25197l0,25235l0,38l203,0x">
                  <v:stroke weight="0pt" endcap="flat" joinstyle="miter" miterlimit="10" on="false" color="#000000" opacity="0"/>
                  <v:fill on="true" color="#252524"/>
                </v:shape>
                <v:shape id="Shape 7787" style="position:absolute;width:898;height:2162;left:43813;top:10884;" coordsize="89815,216295" path="m3251,0c58522,0,89815,27635,89815,82906l89815,215392l62179,215392l62179,182067c52425,198526,35814,210185,13202,214986l0,216295l0,193799l15812,191814c36805,186157,52426,172212,60960,151181l60960,116230l0,116230l0,94691l60960,94691l60960,81686c60960,45110,40234,25197,407,25197l0,25267l0,512l3251,0x">
                  <v:stroke weight="0pt" endcap="flat" joinstyle="miter" miterlimit="10" on="false" color="#000000" opacity="0"/>
                  <v:fill on="true" color="#252524"/>
                </v:shape>
                <v:shape id="Shape 7788" style="position:absolute;width:1113;height:2844;left:46622;top:10194;" coordsize="111354,284480" path="m0,0l106476,0l111354,668l111354,26732l105664,26010l30073,26010l30073,168250l105664,168250l111354,167529l111354,193998l106476,194666l30073,194666l30073,284480l0,284480l0,0x">
                  <v:stroke weight="0pt" endcap="flat" joinstyle="miter" miterlimit="10" on="false" color="#000000" opacity="0"/>
                  <v:fill on="true" color="#252524"/>
                </v:shape>
                <v:shape id="Shape 7789" style="position:absolute;width:1087;height:2173;left:49210;top:10885;" coordsize="108712,217348" path="m108712,0l108712,25198l77267,31147c48463,42863,29261,70981,29261,108471c29261,145962,48463,174079,77267,185795l108712,191745l108712,217348l65494,209284c26060,193510,0,156020,0,108471c0,60922,26060,23660,65494,8001l108712,0x">
                  <v:stroke weight="0pt" endcap="flat" joinstyle="miter" miterlimit="10" on="false" color="#000000" opacity="0"/>
                  <v:fill on="true" color="#252524"/>
                </v:shape>
                <v:shape id="Shape 7790" style="position:absolute;width:1113;height:1933;left:47735;top:10200;" coordsize="111353,193330" path="m0,0l43802,6000c86664,19144,111353,51148,111353,96868c111353,142283,86664,174211,43802,187336l0,193330l0,166861l31902,162819c64364,153408,81280,130396,81280,96868c81280,62730,64364,39566,31902,30117l0,26064l0,0x">
                  <v:stroke weight="0pt" endcap="flat" joinstyle="miter" miterlimit="10" on="false" color="#000000" opacity="0"/>
                  <v:fill on="true" color="#252524"/>
                </v:shape>
                <v:shape id="Shape 7791" style="position:absolute;width:1087;height:2173;left:51758;top:10885;" coordsize="108712,217349" path="m108712,0l108712,25198l77267,31147c48463,42863,29261,70981,29261,108471c29261,145962,48463,174079,77267,185795l108712,191745l108712,217349l65494,209284c26060,193510,0,156020,0,108471c0,60922,26060,23661,65494,8002l108712,0x">
                  <v:stroke weight="0pt" endcap="flat" joinstyle="miter" miterlimit="10" on="false" color="#000000" opacity="0"/>
                  <v:fill on="true" color="#252524"/>
                </v:shape>
                <v:shape id="Shape 7792" style="position:absolute;width:1087;height:2174;left:50297;top:10884;" coordsize="108712,217424" path="m203,0c62802,0,108712,45110,108712,108509c108712,171907,62802,217424,203,217424l0,217386l0,191782l203,191821c45720,191821,79451,158496,79451,108509c79451,58522,45720,25197,203,25197l0,25235l0,38l203,0x">
                  <v:stroke weight="0pt" endcap="flat" joinstyle="miter" miterlimit="10" on="false" color="#000000" opacity="0"/>
                  <v:fill on="true" color="#252524"/>
                </v:shape>
                <v:shape id="Shape 7793" style="position:absolute;width:1087;height:2174;left:52846;top:10884;" coordsize="108712,217424" path="m203,0c62789,0,108712,45110,108712,108509c108712,171907,62789,217424,203,217424l0,217386l0,191782l203,191821c45720,191821,79451,158496,79451,108509c79451,58522,45720,25197,203,25197l0,25235l0,38l203,0x">
                  <v:stroke weight="0pt" endcap="flat" joinstyle="miter" miterlimit="10" on="false" color="#000000" opacity="0"/>
                  <v:fill on="true" color="#252524"/>
                </v:shape>
                <v:shape id="Shape 7794" style="position:absolute;width:1188;height:2844;left:56741;top:10194;" coordsize="118872,284480" path="m0,0l118872,0l118872,24790l30073,24790l30073,128016l118872,128016l118872,152806l30073,152806l30073,259690l118872,259690l118872,284480l0,284480l0,0x">
                  <v:stroke weight="0pt" endcap="flat" joinstyle="miter" miterlimit="10" on="false" color="#000000" opacity="0"/>
                  <v:fill on="true" color="#252524"/>
                </v:shape>
                <v:shape id="Shape 60769" style="position:absolute;width:288;height:3015;left:54522;top:10023;" coordsize="28854,301549" path="m0,0l28854,0l28854,301549l0,301549l0,0">
                  <v:stroke weight="0pt" endcap="flat" joinstyle="miter" miterlimit="10" on="false" color="#000000" opacity="0"/>
                  <v:fill on="true" color="#252524"/>
                </v:shape>
                <v:shape id="Shape 60770" style="position:absolute;width:288;height:2137;left:62479;top:10901;" coordsize="28854,213766" path="m0,0l28854,0l28854,213766l0,213766l0,0">
                  <v:stroke weight="0pt" endcap="flat" joinstyle="miter" miterlimit="10" on="false" color="#000000" opacity="0"/>
                  <v:fill on="true" color="#252524"/>
                </v:shape>
                <v:shape id="Shape 7797" style="position:absolute;width:1946;height:2157;left:59724;top:10901;" coordsize="194665,215798" path="m0,0l28854,0l28854,121107c28854,166624,52425,189789,93065,189789c137770,189789,165811,160934,165811,112166l165811,0l194665,0l194665,213766l167030,213766l167030,174752c151993,200762,124358,215798,90220,215798c35763,215798,0,185318,0,123952l0,0x">
                  <v:stroke weight="0pt" endcap="flat" joinstyle="miter" miterlimit="10" on="false" color="#000000" opacity="0"/>
                  <v:fill on="true" color="#252524"/>
                </v:shape>
                <v:shape id="Shape 7798" style="position:absolute;width:1087;height:2174;left:64450;top:10884;" coordsize="108718,217424" path="m106476,0l108718,248l108718,25234l77274,31185c48476,42901,29273,71018,29273,108509c29273,145999,48476,174117,77274,185833l108718,191784l108718,217171l106476,217424c45517,217424,0,173126,0,108509c0,43891,45517,0,106476,0x">
                  <v:stroke weight="0pt" endcap="flat" joinstyle="miter" miterlimit="10" on="false" color="#000000" opacity="0"/>
                  <v:fill on="true" color="#252524"/>
                </v:shape>
                <v:shape id="Shape 7799" style="position:absolute;width:1188;height:2844;left:57930;top:10194;" coordsize="118872,284480" path="m0,0l3861,0c67259,0,103835,26822,103835,73152c103835,105664,86360,127203,60351,137770c96927,145898,118872,169875,118872,208483c118872,256845,83109,284480,11989,284480l0,284480l0,259690l11583,259690c61570,259690,88798,243434,88798,206045c88798,169062,61570,152806,11583,152806l0,152806l0,128016l1829,128016c47346,128016,73762,110541,73762,76403c73762,42266,47346,24790,1829,24790l0,24790l0,0x">
                  <v:stroke weight="0pt" endcap="flat" joinstyle="miter" miterlimit="10" on="false" color="#000000" opacity="0"/>
                  <v:fill on="true" color="#252524"/>
                </v:shape>
                <v:shape id="Shape 60771" style="position:absolute;width:288;height:3015;left:63572;top:10023;" coordsize="28854,301549" path="m0,0l28854,0l28854,301549l0,301549l0,0">
                  <v:stroke weight="0pt" endcap="flat" joinstyle="miter" miterlimit="10" on="false" color="#000000" opacity="0"/>
                  <v:fill on="true" color="#252524"/>
                </v:shape>
                <v:shape id="Shape 7801" style="position:absolute;width:422;height:410;left:62414;top:10023;" coordsize="42266,41046" path="m21133,0c32919,0,42266,8941,42266,19914c42266,31699,33325,41046,21133,41046c9347,41046,0,31699,0,20320c0,9347,9347,0,21133,0x">
                  <v:stroke weight="0pt" endcap="flat" joinstyle="miter" miterlimit="10" on="false" color="#000000" opacity="0"/>
                  <v:fill on="true" color="#252524"/>
                </v:shape>
                <v:shape id="Shape 7802" style="position:absolute;width:1046;height:2160;left:67206;top:10884;" coordsize="104648,216089" path="m104445,0l104648,39l104648,24827l104445,24790c62992,24790,32512,54051,28854,95910l104648,95910l104648,117450l28854,117450c31293,150978,51105,176047,80575,186487l104648,190449l104648,216089l66523,209321c25603,193548,0,156058,0,108509c0,45110,44298,0,104445,0x">
                  <v:stroke weight="0pt" endcap="flat" joinstyle="miter" miterlimit="10" on="false" color="#000000" opacity="0"/>
                  <v:fill on="true" color="#252524"/>
                </v:shape>
                <v:shape id="Shape 7803" style="position:absolute;width:1079;height:3033;left:65537;top:10023;" coordsize="107905,303328" path="m79039,0l107905,0l107905,301549l80270,301549l80270,259283c67164,280924,47199,295021,23115,300717l0,303328l0,277940l197,277978c45307,277978,79445,244653,79445,194666c79445,144678,45307,111354,197,111354l0,111391l0,86405l22353,88875c45827,94285,65637,107696,79039,128422l79039,0x">
                  <v:stroke weight="0pt" endcap="flat" joinstyle="miter" miterlimit="10" on="false" color="#000000" opacity="0"/>
                  <v:fill on="true" color="#252524"/>
                </v:shape>
                <v:shape id="Shape 7804" style="position:absolute;width:900;height:536;left:68252;top:12522;" coordsize="90018,53645" path="m73761,0l90018,18694c70917,41453,41250,53645,7519,53645l0,52310l0,26670l8331,28042c34341,28042,57506,18694,73761,0x">
                  <v:stroke weight="0pt" endcap="flat" joinstyle="miter" miterlimit="10" on="false" color="#000000" opacity="0"/>
                  <v:fill on="true" color="#252524"/>
                </v:shape>
                <v:shape id="Shape 7805" style="position:absolute;width:1034;height:1174;left:68252;top:10885;" coordsize="103429,117411" path="m0,0l41364,7886c78969,23355,103429,60312,103429,108470c103429,110908,103023,114160,103023,117411l0,117411l0,95872l75794,95872c73051,64477,55220,40169,28817,29978l0,24788l0,0x">
                  <v:stroke weight="0pt" endcap="flat" joinstyle="miter" miterlimit="10" on="false" color="#000000" opacity="0"/>
                  <v:fill on="true" color="#252524"/>
                </v:shape>
                <v:shape id="Shape 7806" style="position:absolute;width:1076;height:2153;left:69876;top:10884;" coordsize="107696,215392" path="m107696,0l107696,28042c105257,28042,102819,27635,100787,27635c56083,27635,28854,56083,28854,106477l28854,215392l0,215392l0,1626l27635,1626l27635,43485c41046,15037,68275,0,107696,0x">
                  <v:stroke weight="0pt" endcap="flat" joinstyle="miter" miterlimit="10" on="false" color="#000000" opacity="0"/>
                  <v:fill on="true" color="#252524"/>
                </v:shape>
                <v:shape id="Shape 7808" style="position:absolute;width:435;height:1097;left:74935;top:94291;" coordsize="43580,109703" path="m43421,0l43580,44l43580,15563l43421,15520c31229,15520,23304,21006,23304,30620c23304,39764,30924,45568,43421,45568l43580,45524l43580,59910l43421,59868c28790,59868,19951,66422,19951,76950c19951,87770,28790,94183,43421,94183l43580,94142l43580,109682l43421,109703c16904,109703,0,97372,0,77560c0,65811,6096,57125,17056,52108c8534,47384,3810,39764,3810,29706c3810,11418,19799,0,43421,0x">
                  <v:stroke weight="0pt" endcap="flat" joinstyle="miter" miterlimit="4" on="false" color="#000000" opacity="0"/>
                  <v:fill on="true" color="#252524"/>
                </v:shape>
                <v:shape id="Shape 7809" style="position:absolute;width:435;height:1096;left:75371;top:94292;" coordsize="43580,109638" path="m0,0l28725,7951c35734,13091,39770,20517,39770,29662c39770,39720,34892,47340,26219,52064c37331,57081,43580,65767,43580,77515c43580,92374,33900,103025,17867,107422l0,109638l0,94097l17225,89580c21342,86624,23628,82315,23628,76905c23628,71641,21342,67371,17225,64417l0,59866l0,45480l14806,41479c18331,38885,20275,35147,20275,30576c20275,25769,18217,21994,14634,19421l0,15518l0,0x">
                  <v:stroke weight="0pt" endcap="flat" joinstyle="miter" miterlimit="4" on="false" color="#000000" opacity="0"/>
                  <v:fill on="true" color="#25252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97F5E6E" w14:textId="068BBF39" w:rsidR="00F33DDD" w:rsidRDefault="00420FB8">
      <w:pPr>
        <w:spacing w:after="0"/>
        <w:ind w:left="-1440" w:right="11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7AE46ED" wp14:editId="79912B44">
                <wp:simplePos x="0" y="0"/>
                <wp:positionH relativeFrom="page">
                  <wp:posOffset>432626</wp:posOffset>
                </wp:positionH>
                <wp:positionV relativeFrom="page">
                  <wp:posOffset>9471348</wp:posOffset>
                </wp:positionV>
                <wp:extent cx="85090" cy="109220"/>
                <wp:effectExtent l="0" t="0" r="0" b="5080"/>
                <wp:wrapNone/>
                <wp:docPr id="58829" name="Group 58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90" cy="109220"/>
                          <a:chOff x="0" y="0"/>
                          <a:chExt cx="85166" cy="109715"/>
                        </a:xfrm>
                      </wpg:grpSpPr>
                      <wps:wsp>
                        <wps:cNvPr id="8370" name="Shape 8370"/>
                        <wps:cNvSpPr/>
                        <wps:spPr>
                          <a:xfrm>
                            <a:off x="4864" y="87935"/>
                            <a:ext cx="35814" cy="2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1780">
                                <a:moveTo>
                                  <a:pt x="7315" y="0"/>
                                </a:moveTo>
                                <a:cubicBezTo>
                                  <a:pt x="13094" y="3810"/>
                                  <a:pt x="20117" y="5181"/>
                                  <a:pt x="27584" y="5181"/>
                                </a:cubicBezTo>
                                <a:lnTo>
                                  <a:pt x="35814" y="1989"/>
                                </a:lnTo>
                                <a:lnTo>
                                  <a:pt x="35814" y="20420"/>
                                </a:lnTo>
                                <a:lnTo>
                                  <a:pt x="28042" y="21780"/>
                                </a:lnTo>
                                <a:cubicBezTo>
                                  <a:pt x="17361" y="21780"/>
                                  <a:pt x="7163" y="19494"/>
                                  <a:pt x="0" y="14922"/>
                                </a:cubicBezTo>
                                <a:lnTo>
                                  <a:pt x="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1" name="Shape 8371"/>
                        <wps:cNvSpPr/>
                        <wps:spPr>
                          <a:xfrm>
                            <a:off x="0" y="0"/>
                            <a:ext cx="40678" cy="67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" h="67348">
                                <a:moveTo>
                                  <a:pt x="39002" y="0"/>
                                </a:moveTo>
                                <a:lnTo>
                                  <a:pt x="40678" y="298"/>
                                </a:lnTo>
                                <a:lnTo>
                                  <a:pt x="40678" y="15727"/>
                                </a:lnTo>
                                <a:lnTo>
                                  <a:pt x="40068" y="15532"/>
                                </a:lnTo>
                                <a:cubicBezTo>
                                  <a:pt x="27724" y="15532"/>
                                  <a:pt x="19177" y="22543"/>
                                  <a:pt x="19177" y="33668"/>
                                </a:cubicBezTo>
                                <a:cubicBezTo>
                                  <a:pt x="19177" y="44806"/>
                                  <a:pt x="27572" y="51816"/>
                                  <a:pt x="40526" y="51816"/>
                                </a:cubicBezTo>
                                <a:lnTo>
                                  <a:pt x="40678" y="51766"/>
                                </a:lnTo>
                                <a:lnTo>
                                  <a:pt x="40678" y="66677"/>
                                </a:lnTo>
                                <a:lnTo>
                                  <a:pt x="36716" y="67348"/>
                                </a:lnTo>
                                <a:cubicBezTo>
                                  <a:pt x="15685" y="67348"/>
                                  <a:pt x="0" y="54559"/>
                                  <a:pt x="0" y="34582"/>
                                </a:cubicBezTo>
                                <a:cubicBezTo>
                                  <a:pt x="0" y="13398"/>
                                  <a:pt x="17208" y="0"/>
                                  <a:pt x="39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2" name="Shape 8372"/>
                        <wps:cNvSpPr/>
                        <wps:spPr>
                          <a:xfrm>
                            <a:off x="40678" y="298"/>
                            <a:ext cx="44488" cy="108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88" h="108058">
                                <a:moveTo>
                                  <a:pt x="0" y="0"/>
                                </a:moveTo>
                                <a:lnTo>
                                  <a:pt x="17822" y="3165"/>
                                </a:lnTo>
                                <a:cubicBezTo>
                                  <a:pt x="34901" y="10041"/>
                                  <a:pt x="44488" y="27011"/>
                                  <a:pt x="44488" y="52738"/>
                                </a:cubicBezTo>
                                <a:cubicBezTo>
                                  <a:pt x="44488" y="80170"/>
                                  <a:pt x="32501" y="98336"/>
                                  <a:pt x="13450" y="105704"/>
                                </a:cubicBezTo>
                                <a:lnTo>
                                  <a:pt x="0" y="108058"/>
                                </a:lnTo>
                                <a:lnTo>
                                  <a:pt x="0" y="89626"/>
                                </a:lnTo>
                                <a:lnTo>
                                  <a:pt x="15704" y="83536"/>
                                </a:lnTo>
                                <a:cubicBezTo>
                                  <a:pt x="21384" y="77381"/>
                                  <a:pt x="24549" y="68200"/>
                                  <a:pt x="24549" y="56090"/>
                                </a:cubicBezTo>
                                <a:lnTo>
                                  <a:pt x="24549" y="55938"/>
                                </a:lnTo>
                                <a:cubicBezTo>
                                  <a:pt x="21349" y="59665"/>
                                  <a:pt x="17193" y="62443"/>
                                  <a:pt x="12351" y="64290"/>
                                </a:cubicBezTo>
                                <a:lnTo>
                                  <a:pt x="0" y="66380"/>
                                </a:lnTo>
                                <a:lnTo>
                                  <a:pt x="0" y="51468"/>
                                </a:lnTo>
                                <a:lnTo>
                                  <a:pt x="15475" y="46317"/>
                                </a:lnTo>
                                <a:cubicBezTo>
                                  <a:pt x="19288" y="43057"/>
                                  <a:pt x="21501" y="38481"/>
                                  <a:pt x="21501" y="33217"/>
                                </a:cubicBezTo>
                                <a:cubicBezTo>
                                  <a:pt x="21501" y="28188"/>
                                  <a:pt x="19520" y="23692"/>
                                  <a:pt x="15765" y="20455"/>
                                </a:cubicBezTo>
                                <a:lnTo>
                                  <a:pt x="0" y="15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25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84B226" id="Group 58829" o:spid="_x0000_s1026" style="position:absolute;margin-left:34.05pt;margin-top:745.8pt;width:6.7pt;height:8.6pt;z-index:251679744;mso-position-horizontal-relative:page;mso-position-vertical-relative:page" coordsize="85166,109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u/LZAUAAPgTAAAOAAAAZHJzL2Uyb0RvYy54bWzsWNtu40YMfS/QfxD83lhzl4w4C7Tb5qVo&#10;F7vbD1BkyRagGyQlTvr15Vw40shuutgCKVBsAngkkcMhD8kzI92+e27q6KkYxqpr9xtyE2+ios27&#10;Q9Ue95s/Pv/yQ7KJxilrD1ndtcV+81KMm3d33393e+53Be1OXX0ohgiMtOPu3O83p2nqd9vtmJ+K&#10;Jhtvur5oQVh2Q5NNcDsct4chO4P1pt7SOJbbczcc+qHLi3GEp++tcHNn7JdlkU+/l+VYTFG934Bv&#10;k/kdzO+D/t3e3Wa745D1pyp3bmRf4UWTVS0s6k29z6YsehyqC1NNlQ/d2JXTTd41264sq7wwMUA0&#10;JF5Fcz90j72J5bg7H3sPE0C7wumrzea/Pd0P/af+wwBInPsjYGHudCzP5dDoEbyMng1kLx6y4nmK&#10;cniYiDgFXHOQkDil1CGanwD2i0n56Wc/jUjppykidCK2uOQ2cOTcQ2mMc/Tjv4v+0ynrCwPquIPo&#10;PwxRdYA4mIIw2qyBGjUakXliQDF6HqJxNwJaV/DhieSbCIBIVMpMQNkOYWIiISDUMFGiEoOSDzfb&#10;5Y/jdF90Bu3s6ddxsmV5wKvshFf5c4uXAxT3q2XdZ5Oep13Vl9F5v3F+nNANLWu6p+JzZ7QmnTLF&#10;IB06DvRyVsgfH6r8x+LPpTphcWrjZglx6e+NIahooowlQRJiW81JlEjsHJQAGKHxul0u4vzWVZYm&#10;qSsWVMHR2p5VacxtPYJx1MHR+ZGAivFwmRXUCR2yM4hikoQzAF2LG5HMSEjKARGTQiuBytKec+gP&#10;53poGhd0dtb4ozivu7EAsxCOzqe/MDk2AM5VVLc63bozM2DVss4mQ09NNQHd1lWj21X/eSjBmm40&#10;W9vmanqpC10VdfuxKKFJDAXoB+NwfPipHqKnTJOqNaOfZ3V/ytxTZ9epGleNHa1XVnXtTRLjV2CS&#10;Cvg3AEJQTlnPKwyf+5mxnZk7byypAzVC0EjtMN9PMit37eTnt7AhGTcX0erLh+7wYujQAALMo4nx&#10;bSgIKmtFQaZt9PJAVf9MQbbQXBMi9/BYKtiFNfdIxXjiUoPs/mbc4/wA7rFu6ITM1GJrn6VxbBsS&#10;K3PWwDawms4aBEVTDAk1cFxrEqGo8hVv+WWtG0vASnerEAy7FXXCrrXWqVJQq8EMJASSEmX5j1LB&#10;mV74UsSYhBVtV4f2wzu72myS8ySWS5NUQXTGEc2pgYjHgsJuC1F5kaGLJZljjGvMBFGwU1v/UAfH&#10;ta6UEgJ+TZdJBa5pT5aliPauRixkYrcjPwNBtNUuuBBmRwgfMy4SzF9oN7yzMVhThDFbS2iKKBrb&#10;cgg2tssqDW1+I2p98PZE+z8kami0FVGbWvtior5gr/moyKGzHV2TOIkFksPb87V1BPja+XGNsBc7&#10;DlDK35E1HHnh6KPbnhGJZ/3Xup7xNLbHLDim8ODs6PABW1TBAXNJgbNIUMUQuFVvXjnCzvOSmMB7&#10;wIKoGRXOkTQBql6KCFCM441YqBgPLOFyGGRAM8u0ogKOS8UklcDbr/Ep7GiwsAY2YcK6B2lAW6Er&#10;1jIlzB29FUAUwEe54Kkl5wTerZexziIh9Quf9Sm0j6u6dbwxoGefC9QJZ3rP3PIilbZKZh4mqT1b&#10;S8pXOyllwlaK5PSLPLM5k5L51zD0CsdlDgThfn9GOY5Wjwiu7A7FJSPr/e9apCSlusUha5xB6QRA&#10;E6w3SNMqPbOIwevK1RxcW436eTQhsO6iukkq4A1JO0KZTA2FeciFghwYUQw77NXVQhxcLwhIg9NG&#10;OY5LXLGGUPZtz/yv9kzztQU+L5mXNPcpTH+/Wt6bt8P5g93dXwAAAP//AwBQSwMEFAAGAAgAAAAh&#10;AOzR3e/hAAAACwEAAA8AAABkcnMvZG93bnJldi54bWxMj8FOwzAMhu9IvENkJG4sDdAqK02naQJO&#10;ExIbEtota7y2WpNUTdZ2b485wdG/P/3+XKxm27ERh9B6p0AsEmDoKm9aVyv42r89SGAhamd05x0q&#10;uGKAVXl7U+jc+Ml94riLNaMSF3KtoImxzzkPVYNWh4Xv0dHu5AerI41Dzc2gJyq3HX9Mkoxb3Tq6&#10;0OgeNw1W593FKnif9LR+Eq/j9nzaXA/79ON7K1Cp+7t5/QIs4hz/YPjVJ3UoyenoL84E1inIpCCS&#10;8uelyIARIUUK7EhJmkgJvCz4/x/KHwAAAP//AwBQSwECLQAUAAYACAAAACEAtoM4kv4AAADhAQAA&#10;EwAAAAAAAAAAAAAAAAAAAAAAW0NvbnRlbnRfVHlwZXNdLnhtbFBLAQItABQABgAIAAAAIQA4/SH/&#10;1gAAAJQBAAALAAAAAAAAAAAAAAAAAC8BAABfcmVscy8ucmVsc1BLAQItABQABgAIAAAAIQC7Qu/L&#10;ZAUAAPgTAAAOAAAAAAAAAAAAAAAAAC4CAABkcnMvZTJvRG9jLnhtbFBLAQItABQABgAIAAAAIQDs&#10;0d3v4QAAAAsBAAAPAAAAAAAAAAAAAAAAAL4HAABkcnMvZG93bnJldi54bWxQSwUGAAAAAAQABADz&#10;AAAAzAgAAAAA&#10;">
                <v:shape id="Shape 8370" o:spid="_x0000_s1027" style="position:absolute;left:4864;top:87935;width:35814;height:21780;visibility:visible;mso-wrap-style:square;v-text-anchor:top" coordsize="35814,2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8iSwgAAAN0AAAAPAAAAZHJzL2Rvd25yZXYueG1sRE/NisIw&#10;EL4v+A5hhL2tqStUqUYRUfCwiFYfYGjGtthMapOtWZ9+cxA8fnz/i1Uwjeipc7VlBeNRAoK4sLrm&#10;UsHlvPuagXAeWWNjmRT8kYPVcvCxwEzbB5+oz30pYgi7DBVU3reZlK6oyKAb2ZY4clfbGfQRdqXU&#10;HT5iuGnkd5Kk0mDNsaHCljYVFbf81yjYpof+fMmfTThN7/fj8yf1YZcq9TkM6zkIT8G/xS/3XiuY&#10;TaZxf3wTn4Bc/gMAAP//AwBQSwECLQAUAAYACAAAACEA2+H2y+4AAACFAQAAEwAAAAAAAAAAAAAA&#10;AAAAAAAAW0NvbnRlbnRfVHlwZXNdLnhtbFBLAQItABQABgAIAAAAIQBa9CxbvwAAABUBAAALAAAA&#10;AAAAAAAAAAAAAB8BAABfcmVscy8ucmVsc1BLAQItABQABgAIAAAAIQCOg8iSwgAAAN0AAAAPAAAA&#10;AAAAAAAAAAAAAAcCAABkcnMvZG93bnJldi54bWxQSwUGAAAAAAMAAwC3AAAA9gIAAAAA&#10;" path="m7315,v5779,3810,12802,5181,20269,5181l35814,1989r,18431l28042,21780c17361,21780,7163,19494,,14922l7315,xe" fillcolor="#252524" stroked="f" strokeweight="0">
                  <v:stroke miterlimit="1" joinstyle="miter"/>
                  <v:path arrowok="t" textboxrect="0,0,35814,21780"/>
                </v:shape>
                <v:shape id="Shape 8371" o:spid="_x0000_s1028" style="position:absolute;width:40678;height:67348;visibility:visible;mso-wrap-style:square;v-text-anchor:top" coordsize="40678,67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u/1xgAAAN0AAAAPAAAAZHJzL2Rvd25yZXYueG1sRI9BawIx&#10;FITvQv9DeIVepGatUnVrlFJQe7RbL94em+dmMXlZNum69tc3BcHjMDPfMMt176zoqA21ZwXjUQaC&#10;uPS65krB4XvzPAcRIrJG65kUXCnAevUwWGKu/YW/qCtiJRKEQ44KTIxNLmUoDTkMI98QJ+/kW4cx&#10;ybaSusVLgjsrX7LsVTqsOS0YbOjDUHkufpyCbrYb7qfb3fFs6m5/XWxsEX+tUk+P/fsbiEh9vIdv&#10;7U+tYD6ZjeH/TXoCcvUHAAD//wMAUEsBAi0AFAAGAAgAAAAhANvh9svuAAAAhQEAABMAAAAAAAAA&#10;AAAAAAAAAAAAAFtDb250ZW50X1R5cGVzXS54bWxQSwECLQAUAAYACAAAACEAWvQsW78AAAAVAQAA&#10;CwAAAAAAAAAAAAAAAAAfAQAAX3JlbHMvLnJlbHNQSwECLQAUAAYACAAAACEAdUbv9cYAAADdAAAA&#10;DwAAAAAAAAAAAAAAAAAHAgAAZHJzL2Rvd25yZXYueG1sUEsFBgAAAAADAAMAtwAAAPoCAAAAAA==&#10;" path="m39002,r1676,298l40678,15727r-610,-195c27724,15532,19177,22543,19177,33668v,11138,8395,18148,21349,18148l40678,51766r,14911l36716,67348c15685,67348,,54559,,34582,,13398,17208,,39002,xe" fillcolor="#252524" stroked="f" strokeweight="0">
                  <v:stroke miterlimit="1" joinstyle="miter"/>
                  <v:path arrowok="t" textboxrect="0,0,40678,67348"/>
                </v:shape>
                <v:shape id="Shape 8372" o:spid="_x0000_s1029" style="position:absolute;left:40678;top:298;width:44488;height:108058;visibility:visible;mso-wrap-style:square;v-text-anchor:top" coordsize="44488,108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sDRxwAAAN0AAAAPAAAAZHJzL2Rvd25yZXYueG1sRI/dasJA&#10;FITvhb7DcoTe6UZbVKKr2GKhFSnEH7w9ZI9J2uzZkF2T9O1dQejlMDPfMItVZ0rRUO0KywpGwwgE&#10;cWp1wZmC4+FjMAPhPLLG0jIp+CMHq+VTb4Gxti0n1Ox9JgKEXYwKcu+rWEqX5mTQDW1FHLyLrQ36&#10;IOtM6hrbADelHEfRRBosOCzkWNF7Tunv/moUNKdqfZ34r+92t003m9fz2/knSZR67nfrOQhPnf8P&#10;P9qfWsHsZTqG+5vwBOTyBgAA//8DAFBLAQItABQABgAIAAAAIQDb4fbL7gAAAIUBAAATAAAAAAAA&#10;AAAAAAAAAAAAAABbQ29udGVudF9UeXBlc10ueG1sUEsBAi0AFAAGAAgAAAAhAFr0LFu/AAAAFQEA&#10;AAsAAAAAAAAAAAAAAAAAHwEAAF9yZWxzLy5yZWxzUEsBAi0AFAAGAAgAAAAhAL9ywNHHAAAA3QAA&#10;AA8AAAAAAAAAAAAAAAAABwIAAGRycy9kb3ducmV2LnhtbFBLBQYAAAAAAwADALcAAAD7AgAAAAA=&#10;" path="m,l17822,3165v17079,6876,26666,23846,26666,49573c44488,80170,32501,98336,13450,105704l,108058,,89626,15704,83536v5680,-6155,8845,-15336,8845,-27446l24549,55938v-3200,3727,-7356,6505,-12198,8352l,66380,,51468,15475,46317v3813,-3260,6026,-7836,6026,-13100c21501,28188,19520,23692,15765,20455l,15429,,xe" fillcolor="#252524" stroked="f" strokeweight="0">
                  <v:stroke miterlimit="1" joinstyle="miter"/>
                  <v:path arrowok="t" textboxrect="0,0,44488,108058"/>
                </v:shape>
                <w10:wrap anchorx="page" anchory="page"/>
              </v:group>
            </w:pict>
          </mc:Fallback>
        </mc:AlternateContent>
      </w:r>
      <w:r w:rsidR="00B95811">
        <w:rPr>
          <w:noProof/>
        </w:rPr>
        <w:drawing>
          <wp:anchor distT="0" distB="0" distL="114300" distR="114300" simplePos="0" relativeHeight="251678720" behindDoc="0" locked="0" layoutInCell="1" allowOverlap="0" wp14:anchorId="656A765B" wp14:editId="5A2115AF">
            <wp:simplePos x="0" y="0"/>
            <wp:positionH relativeFrom="page">
              <wp:posOffset>450088</wp:posOffset>
            </wp:positionH>
            <wp:positionV relativeFrom="page">
              <wp:posOffset>1339088</wp:posOffset>
            </wp:positionV>
            <wp:extent cx="7549897" cy="7293864"/>
            <wp:effectExtent l="0" t="0" r="0" b="0"/>
            <wp:wrapTopAndBottom/>
            <wp:docPr id="59136" name="Picture 59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6" name="Picture 5913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49897" cy="7293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5811">
        <w:br w:type="page"/>
      </w:r>
    </w:p>
    <w:p w14:paraId="1656707D" w14:textId="77777777" w:rsidR="00F33DDD" w:rsidRDefault="00B95811">
      <w:pPr>
        <w:spacing w:after="0"/>
        <w:ind w:left="-1440" w:right="11160"/>
      </w:pPr>
      <w:r>
        <w:rPr>
          <w:noProof/>
        </w:rPr>
        <w:drawing>
          <wp:anchor distT="0" distB="0" distL="114300" distR="114300" simplePos="0" relativeHeight="251680768" behindDoc="0" locked="0" layoutInCell="1" allowOverlap="0" wp14:anchorId="3008E1EE" wp14:editId="5FD023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857" cy="9540240"/>
            <wp:effectExtent l="0" t="0" r="0" b="0"/>
            <wp:wrapTopAndBottom/>
            <wp:docPr id="59141" name="Picture 59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1" name="Picture 5914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610857" cy="954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62CAD" w14:textId="77777777" w:rsidR="00F33DDD" w:rsidRDefault="00F33DDD">
      <w:pPr>
        <w:sectPr w:rsidR="00F33DDD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2600" w:h="16200"/>
          <w:pgMar w:top="1440" w:right="1440" w:bottom="1440" w:left="1440" w:header="720" w:footer="20" w:gutter="0"/>
          <w:cols w:space="720"/>
          <w:titlePg/>
        </w:sectPr>
      </w:pPr>
    </w:p>
    <w:p w14:paraId="0C8CA458" w14:textId="77777777" w:rsidR="00F33DDD" w:rsidRDefault="00B95811">
      <w:pPr>
        <w:spacing w:after="0"/>
        <w:ind w:left="-1440" w:right="11160"/>
      </w:pPr>
      <w:r>
        <w:rPr>
          <w:noProof/>
        </w:rPr>
        <w:drawing>
          <wp:anchor distT="0" distB="0" distL="114300" distR="114300" simplePos="0" relativeHeight="251681792" behindDoc="0" locked="0" layoutInCell="1" allowOverlap="0" wp14:anchorId="4EEB0C3F" wp14:editId="0B484F0E">
            <wp:simplePos x="0" y="0"/>
            <wp:positionH relativeFrom="page">
              <wp:posOffset>-36999</wp:posOffset>
            </wp:positionH>
            <wp:positionV relativeFrom="page">
              <wp:posOffset>913732</wp:posOffset>
            </wp:positionV>
            <wp:extent cx="7345680" cy="7933690"/>
            <wp:effectExtent l="0" t="0" r="7620" b="0"/>
            <wp:wrapNone/>
            <wp:docPr id="59146" name="Picture 59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6" name="Picture 5914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0" wp14:anchorId="32C8A934" wp14:editId="570FED55">
            <wp:simplePos x="0" y="0"/>
            <wp:positionH relativeFrom="page">
              <wp:posOffset>7892796</wp:posOffset>
            </wp:positionH>
            <wp:positionV relativeFrom="page">
              <wp:posOffset>166943</wp:posOffset>
            </wp:positionV>
            <wp:extent cx="109728" cy="6882384"/>
            <wp:effectExtent l="0" t="0" r="0" b="0"/>
            <wp:wrapSquare wrapText="bothSides"/>
            <wp:docPr id="59148" name="Picture 59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8" name="Picture 5914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688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897FFD" w14:textId="24B9D128" w:rsidR="00F33DDD" w:rsidRDefault="00B95811">
      <w:pPr>
        <w:spacing w:after="0"/>
        <w:ind w:left="-1440" w:right="11160"/>
      </w:pPr>
      <w:r>
        <w:rPr>
          <w:noProof/>
        </w:rPr>
        <w:drawing>
          <wp:anchor distT="0" distB="0" distL="114300" distR="114300" simplePos="0" relativeHeight="251684864" behindDoc="0" locked="0" layoutInCell="1" allowOverlap="0" wp14:anchorId="783DC767" wp14:editId="0799C466">
            <wp:simplePos x="0" y="0"/>
            <wp:positionH relativeFrom="page">
              <wp:posOffset>118872</wp:posOffset>
            </wp:positionH>
            <wp:positionV relativeFrom="page">
              <wp:posOffset>167640</wp:posOffset>
            </wp:positionV>
            <wp:extent cx="7882128" cy="8485632"/>
            <wp:effectExtent l="0" t="0" r="0" b="0"/>
            <wp:wrapSquare wrapText="bothSides"/>
            <wp:docPr id="59152" name="Picture 59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2" name="Picture 5915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82128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0E2912" w14:textId="193EECB2" w:rsidR="00F33DDD" w:rsidRDefault="00B95811" w:rsidP="00420FB8">
      <w:pPr>
        <w:spacing w:after="0"/>
        <w:ind w:left="-1440" w:right="11160"/>
      </w:pPr>
      <w:r>
        <w:rPr>
          <w:noProof/>
        </w:rPr>
        <w:drawing>
          <wp:anchor distT="0" distB="0" distL="114300" distR="114300" simplePos="0" relativeHeight="251687936" behindDoc="0" locked="0" layoutInCell="1" allowOverlap="0" wp14:anchorId="7DE7B501" wp14:editId="5881BC84">
            <wp:simplePos x="0" y="0"/>
            <wp:positionH relativeFrom="page">
              <wp:posOffset>649224</wp:posOffset>
            </wp:positionH>
            <wp:positionV relativeFrom="page">
              <wp:posOffset>0</wp:posOffset>
            </wp:positionV>
            <wp:extent cx="7351776" cy="9049512"/>
            <wp:effectExtent l="0" t="0" r="0" b="0"/>
            <wp:wrapTopAndBottom/>
            <wp:docPr id="59162" name="Picture 59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62" name="Picture 5916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049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33DDD">
      <w:headerReference w:type="even" r:id="rId98"/>
      <w:headerReference w:type="default" r:id="rId99"/>
      <w:footerReference w:type="even" r:id="rId100"/>
      <w:footerReference w:type="default" r:id="rId101"/>
      <w:headerReference w:type="first" r:id="rId102"/>
      <w:footerReference w:type="first" r:id="rId103"/>
      <w:pgSz w:w="12600" w:h="16200"/>
      <w:pgMar w:top="1440" w:right="1440" w:bottom="1440" w:left="1440" w:header="720" w:footer="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36FC6A" w14:textId="77777777" w:rsidR="00B95811" w:rsidRDefault="00B95811">
      <w:pPr>
        <w:spacing w:after="0" w:line="240" w:lineRule="auto"/>
      </w:pPr>
      <w:r>
        <w:separator/>
      </w:r>
    </w:p>
  </w:endnote>
  <w:endnote w:type="continuationSeparator" w:id="0">
    <w:p w14:paraId="059DF6FA" w14:textId="77777777" w:rsidR="00B95811" w:rsidRDefault="00B958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662E05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3DE7D51" wp14:editId="197A684A">
              <wp:simplePos x="0" y="0"/>
              <wp:positionH relativeFrom="page">
                <wp:posOffset>0</wp:posOffset>
              </wp:positionH>
              <wp:positionV relativeFrom="page">
                <wp:posOffset>9512605</wp:posOffset>
              </wp:positionV>
              <wp:extent cx="8001000" cy="761695"/>
              <wp:effectExtent l="0" t="0" r="0" b="0"/>
              <wp:wrapSquare wrapText="bothSides"/>
              <wp:docPr id="59486" name="Group 594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761695"/>
                        <a:chOff x="0" y="0"/>
                        <a:chExt cx="8001000" cy="761695"/>
                      </a:xfrm>
                    </wpg:grpSpPr>
                    <wps:wsp>
                      <wps:cNvPr id="59487" name="Shape 59487"/>
                      <wps:cNvSpPr/>
                      <wps:spPr>
                        <a:xfrm>
                          <a:off x="3970382" y="81030"/>
                          <a:ext cx="13576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6" h="13831">
                              <a:moveTo>
                                <a:pt x="6731" y="0"/>
                              </a:moveTo>
                              <a:cubicBezTo>
                                <a:pt x="10401" y="0"/>
                                <a:pt x="13576" y="2922"/>
                                <a:pt x="13576" y="6845"/>
                              </a:cubicBezTo>
                              <a:cubicBezTo>
                                <a:pt x="13576" y="10782"/>
                                <a:pt x="10401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88" name="Shape 59488"/>
                      <wps:cNvSpPr/>
                      <wps:spPr>
                        <a:xfrm>
                          <a:off x="4163676" y="27436"/>
                          <a:ext cx="62979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79" h="66789">
                              <a:moveTo>
                                <a:pt x="1270" y="0"/>
                              </a:moveTo>
                              <a:lnTo>
                                <a:pt x="11430" y="0"/>
                              </a:lnTo>
                              <a:lnTo>
                                <a:pt x="31483" y="26162"/>
                              </a:lnTo>
                              <a:lnTo>
                                <a:pt x="51550" y="0"/>
                              </a:lnTo>
                              <a:lnTo>
                                <a:pt x="61455" y="0"/>
                              </a:lnTo>
                              <a:lnTo>
                                <a:pt x="36309" y="32500"/>
                              </a:lnTo>
                              <a:lnTo>
                                <a:pt x="62979" y="66789"/>
                              </a:lnTo>
                              <a:lnTo>
                                <a:pt x="52692" y="66789"/>
                              </a:lnTo>
                              <a:lnTo>
                                <a:pt x="31483" y="38850"/>
                              </a:lnTo>
                              <a:lnTo>
                                <a:pt x="10160" y="66789"/>
                              </a:lnTo>
                              <a:lnTo>
                                <a:pt x="0" y="66789"/>
                              </a:lnTo>
                              <a:lnTo>
                                <a:pt x="26403" y="32500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89" name="Shape 59489"/>
                      <wps:cNvSpPr/>
                      <wps:spPr>
                        <a:xfrm>
                          <a:off x="4083920" y="27436"/>
                          <a:ext cx="60820" cy="67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820" h="67425">
                              <a:moveTo>
                                <a:pt x="0" y="0"/>
                              </a:moveTo>
                              <a:lnTo>
                                <a:pt x="9004" y="0"/>
                              </a:lnTo>
                              <a:lnTo>
                                <a:pt x="9004" y="37846"/>
                              </a:lnTo>
                              <a:cubicBezTo>
                                <a:pt x="9004" y="52070"/>
                                <a:pt x="16370" y="59309"/>
                                <a:pt x="29070" y="59309"/>
                              </a:cubicBezTo>
                              <a:cubicBezTo>
                                <a:pt x="43053" y="59309"/>
                                <a:pt x="51816" y="50292"/>
                                <a:pt x="51816" y="35052"/>
                              </a:cubicBezTo>
                              <a:lnTo>
                                <a:pt x="51816" y="0"/>
                              </a:lnTo>
                              <a:lnTo>
                                <a:pt x="60820" y="0"/>
                              </a:lnTo>
                              <a:lnTo>
                                <a:pt x="60820" y="66789"/>
                              </a:lnTo>
                              <a:lnTo>
                                <a:pt x="52197" y="66789"/>
                              </a:lnTo>
                              <a:lnTo>
                                <a:pt x="52197" y="54610"/>
                              </a:lnTo>
                              <a:cubicBezTo>
                                <a:pt x="47498" y="62726"/>
                                <a:pt x="38862" y="67425"/>
                                <a:pt x="28181" y="67425"/>
                              </a:cubicBezTo>
                              <a:cubicBezTo>
                                <a:pt x="11163" y="67425"/>
                                <a:pt x="0" y="57912"/>
                                <a:pt x="0" y="3873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0" name="Shape 59490"/>
                      <wps:cNvSpPr/>
                      <wps:spPr>
                        <a:xfrm>
                          <a:off x="3853542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1" name="Shape 59491"/>
                      <wps:cNvSpPr/>
                      <wps:spPr>
                        <a:xfrm>
                          <a:off x="3738734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2" name="Shape 59492"/>
                      <wps:cNvSpPr/>
                      <wps:spPr>
                        <a:xfrm>
                          <a:off x="3623926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788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3" name="Shape 59493"/>
                      <wps:cNvSpPr/>
                      <wps:spPr>
                        <a:xfrm>
                          <a:off x="4008863" y="5338"/>
                          <a:ext cx="5916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69" h="88887">
                              <a:moveTo>
                                <a:pt x="0" y="0"/>
                              </a:moveTo>
                              <a:lnTo>
                                <a:pt x="9385" y="0"/>
                              </a:lnTo>
                              <a:lnTo>
                                <a:pt x="9385" y="80772"/>
                              </a:lnTo>
                              <a:lnTo>
                                <a:pt x="59169" y="80772"/>
                              </a:lnTo>
                              <a:lnTo>
                                <a:pt x="59169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4" name="Shape 59494"/>
                      <wps:cNvSpPr/>
                      <wps:spPr>
                        <a:xfrm>
                          <a:off x="4269016" y="78109"/>
                          <a:ext cx="28124" cy="167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16752">
                              <a:moveTo>
                                <a:pt x="23057" y="0"/>
                              </a:moveTo>
                              <a:lnTo>
                                <a:pt x="28124" y="5842"/>
                              </a:lnTo>
                              <a:cubicBezTo>
                                <a:pt x="22168" y="12941"/>
                                <a:pt x="12897" y="16752"/>
                                <a:pt x="2343" y="16752"/>
                              </a:cubicBezTo>
                              <a:lnTo>
                                <a:pt x="0" y="16336"/>
                              </a:lnTo>
                              <a:lnTo>
                                <a:pt x="0" y="7854"/>
                              </a:lnTo>
                              <a:lnTo>
                                <a:pt x="2597" y="8763"/>
                              </a:lnTo>
                              <a:cubicBezTo>
                                <a:pt x="10738" y="8763"/>
                                <a:pt x="17977" y="5842"/>
                                <a:pt x="230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5" name="Shape 59495"/>
                      <wps:cNvSpPr/>
                      <wps:spPr>
                        <a:xfrm>
                          <a:off x="4269016" y="26942"/>
                          <a:ext cx="32315" cy="366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15" h="36677">
                              <a:moveTo>
                                <a:pt x="0" y="0"/>
                              </a:moveTo>
                              <a:lnTo>
                                <a:pt x="12926" y="2461"/>
                              </a:lnTo>
                              <a:cubicBezTo>
                                <a:pt x="24679" y="7292"/>
                                <a:pt x="32315" y="18834"/>
                                <a:pt x="32315" y="33883"/>
                              </a:cubicBezTo>
                              <a:cubicBezTo>
                                <a:pt x="32315" y="34645"/>
                                <a:pt x="32188" y="35661"/>
                                <a:pt x="32188" y="36677"/>
                              </a:cubicBezTo>
                              <a:lnTo>
                                <a:pt x="0" y="36677"/>
                              </a:lnTo>
                              <a:lnTo>
                                <a:pt x="0" y="29959"/>
                              </a:lnTo>
                              <a:lnTo>
                                <a:pt x="23692" y="29959"/>
                              </a:lnTo>
                              <a:cubicBezTo>
                                <a:pt x="23120" y="23412"/>
                                <a:pt x="20453" y="17852"/>
                                <a:pt x="16293" y="13929"/>
                              </a:cubicBezTo>
                              <a:lnTo>
                                <a:pt x="0" y="774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6" name="Shape 59496"/>
                      <wps:cNvSpPr/>
                      <wps:spPr>
                        <a:xfrm>
                          <a:off x="4325474" y="5338"/>
                          <a:ext cx="34792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88887">
                              <a:moveTo>
                                <a:pt x="0" y="0"/>
                              </a:moveTo>
                              <a:lnTo>
                                <a:pt x="33262" y="0"/>
                              </a:lnTo>
                              <a:lnTo>
                                <a:pt x="34792" y="464"/>
                              </a:lnTo>
                              <a:lnTo>
                                <a:pt x="34792" y="8630"/>
                              </a:lnTo>
                              <a:lnTo>
                                <a:pt x="33007" y="8115"/>
                              </a:lnTo>
                              <a:lnTo>
                                <a:pt x="9385" y="8115"/>
                              </a:lnTo>
                              <a:lnTo>
                                <a:pt x="9385" y="52578"/>
                              </a:lnTo>
                              <a:lnTo>
                                <a:pt x="33007" y="52578"/>
                              </a:lnTo>
                              <a:lnTo>
                                <a:pt x="34792" y="52067"/>
                              </a:lnTo>
                              <a:lnTo>
                                <a:pt x="34792" y="60357"/>
                              </a:lnTo>
                              <a:lnTo>
                                <a:pt x="33262" y="60820"/>
                              </a:lnTo>
                              <a:lnTo>
                                <a:pt x="9385" y="60820"/>
                              </a:lnTo>
                              <a:lnTo>
                                <a:pt x="9385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7" name="Shape 59497"/>
                      <wps:cNvSpPr/>
                      <wps:spPr>
                        <a:xfrm>
                          <a:off x="4410183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8" name="Shape 59498"/>
                      <wps:cNvSpPr/>
                      <wps:spPr>
                        <a:xfrm>
                          <a:off x="4360266" y="5803"/>
                          <a:ext cx="34792" cy="59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59892">
                              <a:moveTo>
                                <a:pt x="0" y="0"/>
                              </a:moveTo>
                              <a:lnTo>
                                <a:pt x="25113" y="7625"/>
                              </a:lnTo>
                              <a:cubicBezTo>
                                <a:pt x="31366" y="12861"/>
                                <a:pt x="34792" y="20478"/>
                                <a:pt x="34792" y="30003"/>
                              </a:cubicBezTo>
                              <a:cubicBezTo>
                                <a:pt x="34792" y="39471"/>
                                <a:pt x="31366" y="47059"/>
                                <a:pt x="25113" y="52281"/>
                              </a:cubicBezTo>
                              <a:lnTo>
                                <a:pt x="0" y="59892"/>
                              </a:lnTo>
                              <a:lnTo>
                                <a:pt x="0" y="51602"/>
                              </a:lnTo>
                              <a:lnTo>
                                <a:pt x="18483" y="46302"/>
                              </a:lnTo>
                              <a:cubicBezTo>
                                <a:pt x="23057" y="42522"/>
                                <a:pt x="25407" y="36994"/>
                                <a:pt x="25407" y="30003"/>
                              </a:cubicBezTo>
                              <a:cubicBezTo>
                                <a:pt x="25407" y="22891"/>
                                <a:pt x="23057" y="17303"/>
                                <a:pt x="18483" y="13493"/>
                              </a:cubicBezTo>
                              <a:lnTo>
                                <a:pt x="0" y="81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99" name="Shape 59499"/>
                      <wps:cNvSpPr/>
                      <wps:spPr>
                        <a:xfrm>
                          <a:off x="4493622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0" name="Shape 59500"/>
                      <wps:cNvSpPr/>
                      <wps:spPr>
                        <a:xfrm>
                          <a:off x="4444150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1" name="Shape 59501"/>
                      <wps:cNvSpPr/>
                      <wps:spPr>
                        <a:xfrm>
                          <a:off x="4612494" y="26929"/>
                          <a:ext cx="54724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24" h="67932">
                              <a:moveTo>
                                <a:pt x="28816" y="0"/>
                              </a:moveTo>
                              <a:cubicBezTo>
                                <a:pt x="37465" y="0"/>
                                <a:pt x="46863" y="2413"/>
                                <a:pt x="52438" y="6210"/>
                              </a:cubicBezTo>
                              <a:lnTo>
                                <a:pt x="48501" y="13449"/>
                              </a:lnTo>
                              <a:cubicBezTo>
                                <a:pt x="42672" y="9385"/>
                                <a:pt x="35687" y="7734"/>
                                <a:pt x="28816" y="7734"/>
                              </a:cubicBezTo>
                              <a:cubicBezTo>
                                <a:pt x="16751" y="7734"/>
                                <a:pt x="11418" y="12433"/>
                                <a:pt x="11418" y="18796"/>
                              </a:cubicBezTo>
                              <a:cubicBezTo>
                                <a:pt x="11418" y="36830"/>
                                <a:pt x="54724" y="23240"/>
                                <a:pt x="54724" y="48895"/>
                              </a:cubicBezTo>
                              <a:cubicBezTo>
                                <a:pt x="54724" y="60451"/>
                                <a:pt x="44577" y="67932"/>
                                <a:pt x="27165" y="67932"/>
                              </a:cubicBezTo>
                              <a:cubicBezTo>
                                <a:pt x="16116" y="67932"/>
                                <a:pt x="5449" y="64376"/>
                                <a:pt x="0" y="59689"/>
                              </a:cubicBezTo>
                              <a:lnTo>
                                <a:pt x="4064" y="52577"/>
                              </a:lnTo>
                              <a:cubicBezTo>
                                <a:pt x="9385" y="56769"/>
                                <a:pt x="18402" y="60071"/>
                                <a:pt x="27800" y="60071"/>
                              </a:cubicBezTo>
                              <a:cubicBezTo>
                                <a:pt x="40513" y="60071"/>
                                <a:pt x="45720" y="55752"/>
                                <a:pt x="45720" y="49149"/>
                              </a:cubicBezTo>
                              <a:cubicBezTo>
                                <a:pt x="45720" y="31762"/>
                                <a:pt x="2413" y="45465"/>
                                <a:pt x="2413" y="19050"/>
                              </a:cubicBezTo>
                              <a:cubicBezTo>
                                <a:pt x="2413" y="8115"/>
                                <a:pt x="11799" y="0"/>
                                <a:pt x="288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2" name="Shape 59502"/>
                      <wps:cNvSpPr/>
                      <wps:spPr>
                        <a:xfrm>
                          <a:off x="4527588" y="26929"/>
                          <a:ext cx="33967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7" y="14084"/>
                                <a:pt x="33967" y="33896"/>
                              </a:cubicBezTo>
                              <a:cubicBezTo>
                                <a:pt x="33967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3" name="Shape 59503"/>
                      <wps:cNvSpPr/>
                      <wps:spPr>
                        <a:xfrm>
                          <a:off x="4675359" y="5338"/>
                          <a:ext cx="45205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205" h="88887">
                              <a:moveTo>
                                <a:pt x="40627" y="0"/>
                              </a:moveTo>
                              <a:lnTo>
                                <a:pt x="45205" y="0"/>
                              </a:lnTo>
                              <a:lnTo>
                                <a:pt x="45205" y="9780"/>
                              </a:lnTo>
                              <a:lnTo>
                                <a:pt x="45199" y="9766"/>
                              </a:lnTo>
                              <a:lnTo>
                                <a:pt x="23876" y="57531"/>
                              </a:lnTo>
                              <a:lnTo>
                                <a:pt x="45205" y="57531"/>
                              </a:lnTo>
                              <a:lnTo>
                                <a:pt x="45205" y="65138"/>
                              </a:lnTo>
                              <a:lnTo>
                                <a:pt x="20447" y="65138"/>
                              </a:lnTo>
                              <a:lnTo>
                                <a:pt x="9779" y="88887"/>
                              </a:lnTo>
                              <a:lnTo>
                                <a:pt x="0" y="88887"/>
                              </a:lnTo>
                              <a:lnTo>
                                <a:pt x="406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16" name="Shape 60816"/>
                      <wps:cNvSpPr/>
                      <wps:spPr>
                        <a:xfrm>
                          <a:off x="4583793" y="5"/>
                          <a:ext cx="9144" cy="94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422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4221"/>
                              </a:lnTo>
                              <a:lnTo>
                                <a:pt x="0" y="942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5" name="Shape 59505"/>
                      <wps:cNvSpPr/>
                      <wps:spPr>
                        <a:xfrm>
                          <a:off x="4867002" y="27436"/>
                          <a:ext cx="54331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331" h="66789">
                              <a:moveTo>
                                <a:pt x="762" y="0"/>
                              </a:moveTo>
                              <a:lnTo>
                                <a:pt x="53569" y="0"/>
                              </a:lnTo>
                              <a:lnTo>
                                <a:pt x="53569" y="5956"/>
                              </a:lnTo>
                              <a:lnTo>
                                <a:pt x="11544" y="59309"/>
                              </a:lnTo>
                              <a:lnTo>
                                <a:pt x="54331" y="59309"/>
                              </a:lnTo>
                              <a:lnTo>
                                <a:pt x="54331" y="66789"/>
                              </a:lnTo>
                              <a:lnTo>
                                <a:pt x="0" y="66789"/>
                              </a:lnTo>
                              <a:lnTo>
                                <a:pt x="0" y="60833"/>
                              </a:lnTo>
                              <a:lnTo>
                                <a:pt x="42024" y="7607"/>
                              </a:lnTo>
                              <a:lnTo>
                                <a:pt x="762" y="760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17" name="Shape 60817"/>
                      <wps:cNvSpPr/>
                      <wps:spPr>
                        <a:xfrm>
                          <a:off x="4836269" y="27436"/>
                          <a:ext cx="9144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678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6789"/>
                              </a:lnTo>
                              <a:lnTo>
                                <a:pt x="0" y="667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7" name="Shape 59507"/>
                      <wps:cNvSpPr/>
                      <wps:spPr>
                        <a:xfrm>
                          <a:off x="4935074" y="26940"/>
                          <a:ext cx="33960" cy="67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09">
                              <a:moveTo>
                                <a:pt x="33960" y="0"/>
                              </a:moveTo>
                              <a:lnTo>
                                <a:pt x="33960" y="7875"/>
                              </a:lnTo>
                              <a:lnTo>
                                <a:pt x="16237" y="15009"/>
                              </a:lnTo>
                              <a:cubicBezTo>
                                <a:pt x="11789" y="19565"/>
                                <a:pt x="9119" y="26074"/>
                                <a:pt x="9119" y="33885"/>
                              </a:cubicBezTo>
                              <a:cubicBezTo>
                                <a:pt x="9119" y="41701"/>
                                <a:pt x="11789" y="48213"/>
                                <a:pt x="16237" y="52770"/>
                              </a:cubicBezTo>
                              <a:lnTo>
                                <a:pt x="33960" y="59906"/>
                              </a:lnTo>
                              <a:lnTo>
                                <a:pt x="33960" y="67909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4"/>
                                <a:pt x="0" y="48753"/>
                                <a:pt x="0" y="33885"/>
                              </a:cubicBezTo>
                              <a:cubicBezTo>
                                <a:pt x="0" y="19025"/>
                                <a:pt x="8137" y="7388"/>
                                <a:pt x="20456" y="2498"/>
                              </a:cubicBezTo>
                              <a:lnTo>
                                <a:pt x="339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8" name="Shape 59508"/>
                      <wps:cNvSpPr/>
                      <wps:spPr>
                        <a:xfrm>
                          <a:off x="4782547" y="26929"/>
                          <a:ext cx="33642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42" h="67297">
                              <a:moveTo>
                                <a:pt x="33642" y="0"/>
                              </a:moveTo>
                              <a:lnTo>
                                <a:pt x="33642" y="8750"/>
                              </a:lnTo>
                              <a:cubicBezTo>
                                <a:pt x="32880" y="8750"/>
                                <a:pt x="32118" y="8623"/>
                                <a:pt x="31483" y="8623"/>
                              </a:cubicBezTo>
                              <a:cubicBezTo>
                                <a:pt x="17513" y="8623"/>
                                <a:pt x="9004" y="17513"/>
                                <a:pt x="9004" y="33261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3" y="508"/>
                              </a:lnTo>
                              <a:lnTo>
                                <a:pt x="8623" y="13576"/>
                              </a:lnTo>
                              <a:cubicBezTo>
                                <a:pt x="12814" y="4686"/>
                                <a:pt x="21323" y="0"/>
                                <a:pt x="336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09" name="Shape 59509"/>
                      <wps:cNvSpPr/>
                      <wps:spPr>
                        <a:xfrm>
                          <a:off x="4720565" y="5338"/>
                          <a:ext cx="45333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333" h="88887">
                              <a:moveTo>
                                <a:pt x="0" y="0"/>
                              </a:moveTo>
                              <a:lnTo>
                                <a:pt x="4693" y="0"/>
                              </a:lnTo>
                              <a:lnTo>
                                <a:pt x="45333" y="88887"/>
                              </a:lnTo>
                              <a:lnTo>
                                <a:pt x="35427" y="88887"/>
                              </a:lnTo>
                              <a:lnTo>
                                <a:pt x="24759" y="65138"/>
                              </a:lnTo>
                              <a:lnTo>
                                <a:pt x="0" y="65138"/>
                              </a:lnTo>
                              <a:lnTo>
                                <a:pt x="0" y="57531"/>
                              </a:lnTo>
                              <a:lnTo>
                                <a:pt x="21330" y="57531"/>
                              </a:lnTo>
                              <a:lnTo>
                                <a:pt x="0" y="9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0" name="Shape 59510"/>
                      <wps:cNvSpPr/>
                      <wps:spPr>
                        <a:xfrm>
                          <a:off x="4834236" y="5"/>
                          <a:ext cx="13183" cy="128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83" h="12814">
                              <a:moveTo>
                                <a:pt x="6591" y="0"/>
                              </a:moveTo>
                              <a:cubicBezTo>
                                <a:pt x="10275" y="0"/>
                                <a:pt x="13183" y="2794"/>
                                <a:pt x="13183" y="6210"/>
                              </a:cubicBezTo>
                              <a:cubicBezTo>
                                <a:pt x="13183" y="9893"/>
                                <a:pt x="10402" y="12814"/>
                                <a:pt x="6591" y="12814"/>
                              </a:cubicBezTo>
                              <a:cubicBezTo>
                                <a:pt x="2908" y="12814"/>
                                <a:pt x="0" y="9893"/>
                                <a:pt x="0" y="6337"/>
                              </a:cubicBezTo>
                              <a:cubicBezTo>
                                <a:pt x="0" y="2921"/>
                                <a:pt x="2908" y="0"/>
                                <a:pt x="65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1" name="Shape 59511"/>
                      <wps:cNvSpPr/>
                      <wps:spPr>
                        <a:xfrm>
                          <a:off x="5109445" y="56519"/>
                          <a:ext cx="27927" cy="383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27" h="38342">
                              <a:moveTo>
                                <a:pt x="25768" y="0"/>
                              </a:moveTo>
                              <a:lnTo>
                                <a:pt x="27927" y="0"/>
                              </a:lnTo>
                              <a:lnTo>
                                <a:pt x="27927" y="6718"/>
                              </a:lnTo>
                              <a:lnTo>
                                <a:pt x="26022" y="6718"/>
                              </a:lnTo>
                              <a:cubicBezTo>
                                <a:pt x="13055" y="6718"/>
                                <a:pt x="8865" y="11799"/>
                                <a:pt x="8865" y="18656"/>
                              </a:cubicBezTo>
                              <a:cubicBezTo>
                                <a:pt x="8865" y="26416"/>
                                <a:pt x="15088" y="31242"/>
                                <a:pt x="25768" y="31242"/>
                              </a:cubicBezTo>
                              <a:lnTo>
                                <a:pt x="27927" y="30663"/>
                              </a:lnTo>
                              <a:lnTo>
                                <a:pt x="27927" y="37598"/>
                              </a:lnTo>
                              <a:lnTo>
                                <a:pt x="24371" y="38342"/>
                              </a:lnTo>
                              <a:cubicBezTo>
                                <a:pt x="9246" y="38342"/>
                                <a:pt x="0" y="30480"/>
                                <a:pt x="0" y="18910"/>
                              </a:cubicBezTo>
                              <a:cubicBezTo>
                                <a:pt x="0" y="8624"/>
                                <a:pt x="6591" y="0"/>
                                <a:pt x="257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2" name="Shape 59512"/>
                      <wps:cNvSpPr/>
                      <wps:spPr>
                        <a:xfrm>
                          <a:off x="5111211" y="27088"/>
                          <a:ext cx="26162" cy="15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62" h="15575">
                              <a:moveTo>
                                <a:pt x="26162" y="0"/>
                              </a:moveTo>
                              <a:lnTo>
                                <a:pt x="26162" y="7746"/>
                              </a:lnTo>
                              <a:lnTo>
                                <a:pt x="4064" y="15575"/>
                              </a:lnTo>
                              <a:lnTo>
                                <a:pt x="0" y="8844"/>
                              </a:lnTo>
                              <a:cubicBezTo>
                                <a:pt x="3359" y="5986"/>
                                <a:pt x="7518" y="3735"/>
                                <a:pt x="12155" y="2199"/>
                              </a:cubicBezTo>
                              <a:lnTo>
                                <a:pt x="261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3" name="Shape 59513"/>
                      <wps:cNvSpPr/>
                      <wps:spPr>
                        <a:xfrm>
                          <a:off x="5025244" y="26929"/>
                          <a:ext cx="61443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43" h="67297">
                              <a:moveTo>
                                <a:pt x="34024" y="0"/>
                              </a:moveTo>
                              <a:cubicBezTo>
                                <a:pt x="50292" y="0"/>
                                <a:pt x="61443" y="9385"/>
                                <a:pt x="61443" y="28562"/>
                              </a:cubicBezTo>
                              <a:lnTo>
                                <a:pt x="61443" y="67297"/>
                              </a:lnTo>
                              <a:lnTo>
                                <a:pt x="52451" y="67297"/>
                              </a:lnTo>
                              <a:lnTo>
                                <a:pt x="52451" y="29451"/>
                              </a:lnTo>
                              <a:cubicBezTo>
                                <a:pt x="52451" y="15354"/>
                                <a:pt x="45072" y="8115"/>
                                <a:pt x="32372" y="8115"/>
                              </a:cubicBezTo>
                              <a:cubicBezTo>
                                <a:pt x="18021" y="8115"/>
                                <a:pt x="8992" y="17005"/>
                                <a:pt x="8992" y="32245"/>
                              </a:cubicBezTo>
                              <a:lnTo>
                                <a:pt x="8992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11" y="508"/>
                              </a:lnTo>
                              <a:lnTo>
                                <a:pt x="8611" y="12814"/>
                              </a:lnTo>
                              <a:cubicBezTo>
                                <a:pt x="13449" y="4686"/>
                                <a:pt x="22466" y="0"/>
                                <a:pt x="34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4" name="Shape 59514"/>
                      <wps:cNvSpPr/>
                      <wps:spPr>
                        <a:xfrm>
                          <a:off x="4969034" y="26929"/>
                          <a:ext cx="33960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32">
                              <a:moveTo>
                                <a:pt x="64" y="0"/>
                              </a:moveTo>
                              <a:cubicBezTo>
                                <a:pt x="19634" y="0"/>
                                <a:pt x="33960" y="14084"/>
                                <a:pt x="33960" y="33896"/>
                              </a:cubicBezTo>
                              <a:cubicBezTo>
                                <a:pt x="33960" y="53721"/>
                                <a:pt x="19634" y="67932"/>
                                <a:pt x="64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18"/>
                              </a:lnTo>
                              <a:lnTo>
                                <a:pt x="64" y="59944"/>
                              </a:lnTo>
                              <a:cubicBezTo>
                                <a:pt x="14288" y="59944"/>
                                <a:pt x="24841" y="49530"/>
                                <a:pt x="24841" y="33896"/>
                              </a:cubicBezTo>
                              <a:cubicBezTo>
                                <a:pt x="24841" y="18275"/>
                                <a:pt x="14288" y="7861"/>
                                <a:pt x="64" y="7861"/>
                              </a:cubicBezTo>
                              <a:lnTo>
                                <a:pt x="0" y="7886"/>
                              </a:lnTo>
                              <a:lnTo>
                                <a:pt x="0" y="12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5" name="Shape 59515"/>
                      <wps:cNvSpPr/>
                      <wps:spPr>
                        <a:xfrm>
                          <a:off x="5187918" y="81030"/>
                          <a:ext cx="13577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7" h="13831">
                              <a:moveTo>
                                <a:pt x="6731" y="0"/>
                              </a:moveTo>
                              <a:cubicBezTo>
                                <a:pt x="10414" y="0"/>
                                <a:pt x="13577" y="2922"/>
                                <a:pt x="13577" y="6845"/>
                              </a:cubicBezTo>
                              <a:cubicBezTo>
                                <a:pt x="13577" y="10782"/>
                                <a:pt x="10414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6" name="Shape 59516"/>
                      <wps:cNvSpPr/>
                      <wps:spPr>
                        <a:xfrm>
                          <a:off x="5290027" y="26942"/>
                          <a:ext cx="33967" cy="679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06">
                              <a:moveTo>
                                <a:pt x="33967" y="0"/>
                              </a:moveTo>
                              <a:lnTo>
                                <a:pt x="33967" y="7875"/>
                              </a:lnTo>
                              <a:lnTo>
                                <a:pt x="16245" y="15008"/>
                              </a:lnTo>
                              <a:cubicBezTo>
                                <a:pt x="11799" y="19563"/>
                                <a:pt x="9132" y="26073"/>
                                <a:pt x="9132" y="33883"/>
                              </a:cubicBezTo>
                              <a:cubicBezTo>
                                <a:pt x="9132" y="41700"/>
                                <a:pt x="11799" y="48212"/>
                                <a:pt x="16245" y="52769"/>
                              </a:cubicBezTo>
                              <a:lnTo>
                                <a:pt x="33967" y="59903"/>
                              </a:lnTo>
                              <a:lnTo>
                                <a:pt x="33967" y="67906"/>
                              </a:lnTo>
                              <a:lnTo>
                                <a:pt x="20462" y="65389"/>
                              </a:lnTo>
                              <a:cubicBezTo>
                                <a:pt x="8137" y="60462"/>
                                <a:pt x="0" y="48751"/>
                                <a:pt x="0" y="33883"/>
                              </a:cubicBezTo>
                              <a:cubicBezTo>
                                <a:pt x="0" y="19024"/>
                                <a:pt x="8137" y="7386"/>
                                <a:pt x="20462" y="2497"/>
                              </a:cubicBezTo>
                              <a:lnTo>
                                <a:pt x="339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7" name="Shape 59517"/>
                      <wps:cNvSpPr/>
                      <wps:spPr>
                        <a:xfrm>
                          <a:off x="5215859" y="26929"/>
                          <a:ext cx="605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566" h="67932">
                              <a:moveTo>
                                <a:pt x="34404" y="0"/>
                              </a:moveTo>
                              <a:cubicBezTo>
                                <a:pt x="45707" y="0"/>
                                <a:pt x="55232" y="4432"/>
                                <a:pt x="60566" y="13195"/>
                              </a:cubicBezTo>
                              <a:lnTo>
                                <a:pt x="53835" y="17767"/>
                              </a:lnTo>
                              <a:cubicBezTo>
                                <a:pt x="49263" y="11036"/>
                                <a:pt x="42151" y="7861"/>
                                <a:pt x="34404" y="7861"/>
                              </a:cubicBezTo>
                              <a:cubicBezTo>
                                <a:pt x="19800" y="7861"/>
                                <a:pt x="9131" y="18275"/>
                                <a:pt x="9131" y="33896"/>
                              </a:cubicBezTo>
                              <a:cubicBezTo>
                                <a:pt x="9131" y="49657"/>
                                <a:pt x="19800" y="59944"/>
                                <a:pt x="34404" y="59944"/>
                              </a:cubicBezTo>
                              <a:cubicBezTo>
                                <a:pt x="42151" y="59944"/>
                                <a:pt x="49263" y="56896"/>
                                <a:pt x="53835" y="50164"/>
                              </a:cubicBezTo>
                              <a:lnTo>
                                <a:pt x="60566" y="54737"/>
                              </a:lnTo>
                              <a:cubicBezTo>
                                <a:pt x="55232" y="63360"/>
                                <a:pt x="45707" y="67932"/>
                                <a:pt x="34404" y="67932"/>
                              </a:cubicBezTo>
                              <a:cubicBezTo>
                                <a:pt x="14465" y="67932"/>
                                <a:pt x="0" y="53848"/>
                                <a:pt x="0" y="33896"/>
                              </a:cubicBezTo>
                              <a:cubicBezTo>
                                <a:pt x="0" y="13957"/>
                                <a:pt x="14465" y="0"/>
                                <a:pt x="344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8" name="Shape 59518"/>
                      <wps:cNvSpPr/>
                      <wps:spPr>
                        <a:xfrm>
                          <a:off x="5137373" y="26929"/>
                          <a:ext cx="2805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054" h="67297">
                              <a:moveTo>
                                <a:pt x="1016" y="0"/>
                              </a:moveTo>
                              <a:cubicBezTo>
                                <a:pt x="18288" y="0"/>
                                <a:pt x="28054" y="8623"/>
                                <a:pt x="28054" y="25908"/>
                              </a:cubicBezTo>
                              <a:lnTo>
                                <a:pt x="28054" y="67297"/>
                              </a:lnTo>
                              <a:lnTo>
                                <a:pt x="19431" y="67297"/>
                              </a:lnTo>
                              <a:lnTo>
                                <a:pt x="19431" y="56896"/>
                              </a:lnTo>
                              <a:cubicBezTo>
                                <a:pt x="17399" y="60318"/>
                                <a:pt x="14415" y="63078"/>
                                <a:pt x="10557" y="64981"/>
                              </a:cubicBezTo>
                              <a:lnTo>
                                <a:pt x="0" y="67189"/>
                              </a:lnTo>
                              <a:lnTo>
                                <a:pt x="0" y="60254"/>
                              </a:lnTo>
                              <a:lnTo>
                                <a:pt x="10924" y="57323"/>
                              </a:lnTo>
                              <a:cubicBezTo>
                                <a:pt x="14513" y="55019"/>
                                <a:pt x="17278" y="51619"/>
                                <a:pt x="19063" y="47231"/>
                              </a:cubicBezTo>
                              <a:lnTo>
                                <a:pt x="19063" y="36309"/>
                              </a:lnTo>
                              <a:lnTo>
                                <a:pt x="0" y="36309"/>
                              </a:lnTo>
                              <a:lnTo>
                                <a:pt x="0" y="29590"/>
                              </a:lnTo>
                              <a:lnTo>
                                <a:pt x="19063" y="29590"/>
                              </a:lnTo>
                              <a:lnTo>
                                <a:pt x="19063" y="25526"/>
                              </a:lnTo>
                              <a:cubicBezTo>
                                <a:pt x="19063" y="14084"/>
                                <a:pt x="12573" y="7861"/>
                                <a:pt x="127" y="7861"/>
                              </a:cubicBezTo>
                              <a:lnTo>
                                <a:pt x="0" y="7906"/>
                              </a:lnTo>
                              <a:lnTo>
                                <a:pt x="0" y="160"/>
                              </a:lnTo>
                              <a:lnTo>
                                <a:pt x="10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19" name="Shape 59519"/>
                      <wps:cNvSpPr/>
                      <wps:spPr>
                        <a:xfrm>
                          <a:off x="5380197" y="26929"/>
                          <a:ext cx="11022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24" h="67297">
                              <a:moveTo>
                                <a:pt x="33147" y="0"/>
                              </a:moveTo>
                              <a:cubicBezTo>
                                <a:pt x="44196" y="0"/>
                                <a:pt x="52832" y="4686"/>
                                <a:pt x="56896" y="14084"/>
                              </a:cubicBezTo>
                              <a:cubicBezTo>
                                <a:pt x="61709" y="5448"/>
                                <a:pt x="71234" y="0"/>
                                <a:pt x="83312" y="0"/>
                              </a:cubicBezTo>
                              <a:cubicBezTo>
                                <a:pt x="99568" y="0"/>
                                <a:pt x="110224" y="9385"/>
                                <a:pt x="110224" y="28562"/>
                              </a:cubicBezTo>
                              <a:lnTo>
                                <a:pt x="110224" y="67297"/>
                              </a:lnTo>
                              <a:lnTo>
                                <a:pt x="101219" y="67297"/>
                              </a:lnTo>
                              <a:lnTo>
                                <a:pt x="101219" y="29451"/>
                              </a:lnTo>
                              <a:cubicBezTo>
                                <a:pt x="101219" y="15354"/>
                                <a:pt x="94107" y="8115"/>
                                <a:pt x="82042" y="8115"/>
                              </a:cubicBezTo>
                              <a:cubicBezTo>
                                <a:pt x="68313" y="8115"/>
                                <a:pt x="59677" y="17005"/>
                                <a:pt x="59677" y="32245"/>
                              </a:cubicBezTo>
                              <a:lnTo>
                                <a:pt x="59677" y="67297"/>
                              </a:lnTo>
                              <a:lnTo>
                                <a:pt x="50673" y="67297"/>
                              </a:lnTo>
                              <a:lnTo>
                                <a:pt x="50673" y="29451"/>
                              </a:lnTo>
                              <a:cubicBezTo>
                                <a:pt x="50673" y="15354"/>
                                <a:pt x="43561" y="8115"/>
                                <a:pt x="31369" y="8115"/>
                              </a:cubicBezTo>
                              <a:cubicBezTo>
                                <a:pt x="17767" y="8115"/>
                                <a:pt x="9004" y="17005"/>
                                <a:pt x="9004" y="32245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4" y="508"/>
                              </a:lnTo>
                              <a:lnTo>
                                <a:pt x="8624" y="12687"/>
                              </a:lnTo>
                              <a:cubicBezTo>
                                <a:pt x="13322" y="4686"/>
                                <a:pt x="21971" y="0"/>
                                <a:pt x="331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0" name="Shape 59520"/>
                      <wps:cNvSpPr/>
                      <wps:spPr>
                        <a:xfrm>
                          <a:off x="5323993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70" y="0"/>
                              </a:moveTo>
                              <a:cubicBezTo>
                                <a:pt x="19627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7" y="67932"/>
                                <a:pt x="70" y="67932"/>
                              </a:cubicBezTo>
                              <a:lnTo>
                                <a:pt x="0" y="67919"/>
                              </a:lnTo>
                              <a:lnTo>
                                <a:pt x="0" y="59916"/>
                              </a:lnTo>
                              <a:lnTo>
                                <a:pt x="70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70" y="7861"/>
                              </a:cubicBezTo>
                              <a:lnTo>
                                <a:pt x="0" y="7889"/>
                              </a:lnTo>
                              <a:lnTo>
                                <a:pt x="0" y="13"/>
                              </a:lnTo>
                              <a:lnTo>
                                <a:pt x="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18" name="Shape 60818"/>
                      <wps:cNvSpPr/>
                      <wps:spPr>
                        <a:xfrm>
                          <a:off x="3559023" y="0"/>
                          <a:ext cx="9144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885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8859"/>
                              </a:lnTo>
                              <a:lnTo>
                                <a:pt x="0" y="11885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693A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3" name="Shape 59613"/>
                      <wps:cNvSpPr/>
                      <wps:spPr>
                        <a:xfrm>
                          <a:off x="2565015" y="5541"/>
                          <a:ext cx="35173" cy="89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198">
                              <a:moveTo>
                                <a:pt x="35173" y="0"/>
                              </a:moveTo>
                              <a:lnTo>
                                <a:pt x="35173" y="9258"/>
                              </a:lnTo>
                              <a:lnTo>
                                <a:pt x="17817" y="16201"/>
                              </a:lnTo>
                              <a:cubicBezTo>
                                <a:pt x="12338" y="22298"/>
                                <a:pt x="9258" y="31410"/>
                                <a:pt x="9258" y="43469"/>
                              </a:cubicBezTo>
                              <a:cubicBezTo>
                                <a:pt x="9258" y="45500"/>
                                <a:pt x="9385" y="48040"/>
                                <a:pt x="9639" y="50708"/>
                              </a:cubicBezTo>
                              <a:cubicBezTo>
                                <a:pt x="11862" y="45818"/>
                                <a:pt x="15577" y="42011"/>
                                <a:pt x="20277" y="39426"/>
                              </a:cubicBezTo>
                              <a:lnTo>
                                <a:pt x="35173" y="35875"/>
                              </a:lnTo>
                              <a:lnTo>
                                <a:pt x="35173" y="43302"/>
                              </a:lnTo>
                              <a:lnTo>
                                <a:pt x="18896" y="48788"/>
                              </a:lnTo>
                              <a:cubicBezTo>
                                <a:pt x="14878" y="52267"/>
                                <a:pt x="12560" y="57128"/>
                                <a:pt x="12560" y="62658"/>
                              </a:cubicBezTo>
                              <a:cubicBezTo>
                                <a:pt x="12560" y="67548"/>
                                <a:pt x="14592" y="72310"/>
                                <a:pt x="18547" y="75850"/>
                              </a:cubicBezTo>
                              <a:lnTo>
                                <a:pt x="35173" y="81409"/>
                              </a:lnTo>
                              <a:lnTo>
                                <a:pt x="35173" y="89198"/>
                              </a:lnTo>
                              <a:lnTo>
                                <a:pt x="20783" y="86446"/>
                              </a:lnTo>
                              <a:cubicBezTo>
                                <a:pt x="7208" y="80525"/>
                                <a:pt x="0" y="66053"/>
                                <a:pt x="0" y="44993"/>
                              </a:cubicBezTo>
                              <a:cubicBezTo>
                                <a:pt x="0" y="22323"/>
                                <a:pt x="9280" y="7804"/>
                                <a:pt x="24105" y="1962"/>
                              </a:cubicBezTo>
                              <a:lnTo>
                                <a:pt x="351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4" name="Shape 59614"/>
                      <wps:cNvSpPr/>
                      <wps:spPr>
                        <a:xfrm>
                          <a:off x="2526026" y="0"/>
                          <a:ext cx="23355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55" h="118859">
                              <a:moveTo>
                                <a:pt x="14719" y="0"/>
                              </a:moveTo>
                              <a:lnTo>
                                <a:pt x="23355" y="0"/>
                              </a:lnTo>
                              <a:cubicBezTo>
                                <a:pt x="13322" y="17399"/>
                                <a:pt x="8877" y="36830"/>
                                <a:pt x="8877" y="59436"/>
                              </a:cubicBezTo>
                              <a:cubicBezTo>
                                <a:pt x="8877" y="82029"/>
                                <a:pt x="13322" y="101460"/>
                                <a:pt x="23355" y="118859"/>
                              </a:cubicBezTo>
                              <a:lnTo>
                                <a:pt x="14719" y="118859"/>
                              </a:lnTo>
                              <a:cubicBezTo>
                                <a:pt x="5321" y="103492"/>
                                <a:pt x="0" y="82791"/>
                                <a:pt x="0" y="59436"/>
                              </a:cubicBezTo>
                              <a:cubicBezTo>
                                <a:pt x="0" y="36068"/>
                                <a:pt x="5321" y="15113"/>
                                <a:pt x="147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5" name="Shape 59615"/>
                      <wps:cNvSpPr/>
                      <wps:spPr>
                        <a:xfrm>
                          <a:off x="2600188" y="41021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1657" y="0"/>
                              </a:moveTo>
                              <a:cubicBezTo>
                                <a:pt x="19310" y="0"/>
                                <a:pt x="31617" y="10402"/>
                                <a:pt x="31617" y="26670"/>
                              </a:cubicBezTo>
                              <a:cubicBezTo>
                                <a:pt x="31617" y="43307"/>
                                <a:pt x="18548" y="53963"/>
                                <a:pt x="1276" y="53963"/>
                              </a:cubicBezTo>
                              <a:lnTo>
                                <a:pt x="0" y="53718"/>
                              </a:lnTo>
                              <a:lnTo>
                                <a:pt x="0" y="45929"/>
                              </a:lnTo>
                              <a:lnTo>
                                <a:pt x="895" y="46228"/>
                              </a:lnTo>
                              <a:cubicBezTo>
                                <a:pt x="13722" y="46228"/>
                                <a:pt x="22612" y="38736"/>
                                <a:pt x="22612" y="26925"/>
                              </a:cubicBezTo>
                              <a:cubicBezTo>
                                <a:pt x="22612" y="15228"/>
                                <a:pt x="13976" y="7734"/>
                                <a:pt x="260" y="7734"/>
                              </a:cubicBezTo>
                              <a:lnTo>
                                <a:pt x="0" y="7822"/>
                              </a:lnTo>
                              <a:lnTo>
                                <a:pt x="0" y="395"/>
                              </a:lnTo>
                              <a:lnTo>
                                <a:pt x="16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6" name="Shape 59616"/>
                      <wps:cNvSpPr/>
                      <wps:spPr>
                        <a:xfrm>
                          <a:off x="2646168" y="4572"/>
                          <a:ext cx="35427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12">
                              <a:moveTo>
                                <a:pt x="35420" y="0"/>
                              </a:moveTo>
                              <a:lnTo>
                                <a:pt x="35427" y="2"/>
                              </a:lnTo>
                              <a:lnTo>
                                <a:pt x="35427" y="8371"/>
                              </a:lnTo>
                              <a:lnTo>
                                <a:pt x="35420" y="8369"/>
                              </a:lnTo>
                              <a:cubicBezTo>
                                <a:pt x="19926" y="8369"/>
                                <a:pt x="9258" y="21451"/>
                                <a:pt x="9258" y="45212"/>
                              </a:cubicBezTo>
                              <a:cubicBezTo>
                                <a:pt x="9258" y="68962"/>
                                <a:pt x="19926" y="82042"/>
                                <a:pt x="35420" y="82042"/>
                              </a:cubicBezTo>
                              <a:lnTo>
                                <a:pt x="35427" y="82041"/>
                              </a:lnTo>
                              <a:lnTo>
                                <a:pt x="35427" y="90410"/>
                              </a:lnTo>
                              <a:lnTo>
                                <a:pt x="35420" y="90412"/>
                              </a:lnTo>
                              <a:cubicBezTo>
                                <a:pt x="14846" y="90412"/>
                                <a:pt x="0" y="73534"/>
                                <a:pt x="0" y="45212"/>
                              </a:cubicBezTo>
                              <a:cubicBezTo>
                                <a:pt x="0" y="16879"/>
                                <a:pt x="14846" y="0"/>
                                <a:pt x="354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7" name="Shape 59617"/>
                      <wps:cNvSpPr/>
                      <wps:spPr>
                        <a:xfrm>
                          <a:off x="2600188" y="4572"/>
                          <a:ext cx="26549" cy="12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49" h="12180">
                              <a:moveTo>
                                <a:pt x="5467" y="0"/>
                              </a:moveTo>
                              <a:cubicBezTo>
                                <a:pt x="13468" y="0"/>
                                <a:pt x="20961" y="1398"/>
                                <a:pt x="26549" y="4814"/>
                              </a:cubicBezTo>
                              <a:lnTo>
                                <a:pt x="22866" y="12180"/>
                              </a:lnTo>
                              <a:cubicBezTo>
                                <a:pt x="18294" y="9131"/>
                                <a:pt x="12198" y="7989"/>
                                <a:pt x="5594" y="7989"/>
                              </a:cubicBezTo>
                              <a:lnTo>
                                <a:pt x="0" y="10227"/>
                              </a:lnTo>
                              <a:lnTo>
                                <a:pt x="0" y="969"/>
                              </a:lnTo>
                              <a:lnTo>
                                <a:pt x="54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8" name="Shape 59618"/>
                      <wps:cNvSpPr/>
                      <wps:spPr>
                        <a:xfrm>
                          <a:off x="2681595" y="4573"/>
                          <a:ext cx="35554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08">
                              <a:moveTo>
                                <a:pt x="0" y="0"/>
                              </a:moveTo>
                              <a:lnTo>
                                <a:pt x="14235" y="3078"/>
                              </a:lnTo>
                              <a:cubicBezTo>
                                <a:pt x="27131" y="9154"/>
                                <a:pt x="35554" y="23961"/>
                                <a:pt x="35554" y="45210"/>
                              </a:cubicBezTo>
                              <a:cubicBezTo>
                                <a:pt x="35554" y="66452"/>
                                <a:pt x="27131" y="81256"/>
                                <a:pt x="14235" y="87330"/>
                              </a:cubicBezTo>
                              <a:lnTo>
                                <a:pt x="0" y="90408"/>
                              </a:lnTo>
                              <a:lnTo>
                                <a:pt x="0" y="82039"/>
                              </a:lnTo>
                              <a:lnTo>
                                <a:pt x="10625" y="79626"/>
                              </a:lnTo>
                              <a:cubicBezTo>
                                <a:pt x="20168" y="74833"/>
                                <a:pt x="26168" y="63023"/>
                                <a:pt x="26168" y="45210"/>
                              </a:cubicBezTo>
                              <a:cubicBezTo>
                                <a:pt x="26168" y="27390"/>
                                <a:pt x="20168" y="15576"/>
                                <a:pt x="10625" y="10783"/>
                              </a:cubicBezTo>
                              <a:lnTo>
                                <a:pt x="0" y="83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9" name="Shape 59619"/>
                      <wps:cNvSpPr/>
                      <wps:spPr>
                        <a:xfrm>
                          <a:off x="2967859" y="4572"/>
                          <a:ext cx="34341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41" h="90412">
                              <a:moveTo>
                                <a:pt x="34277" y="0"/>
                              </a:moveTo>
                              <a:lnTo>
                                <a:pt x="34341" y="18"/>
                              </a:lnTo>
                              <a:lnTo>
                                <a:pt x="34341" y="7751"/>
                              </a:lnTo>
                              <a:lnTo>
                                <a:pt x="34277" y="7734"/>
                              </a:lnTo>
                              <a:cubicBezTo>
                                <a:pt x="20815" y="7734"/>
                                <a:pt x="12306" y="13831"/>
                                <a:pt x="12306" y="23749"/>
                              </a:cubicBezTo>
                              <a:cubicBezTo>
                                <a:pt x="12306" y="33528"/>
                                <a:pt x="20434" y="39751"/>
                                <a:pt x="34277" y="39751"/>
                              </a:cubicBezTo>
                              <a:lnTo>
                                <a:pt x="34341" y="39734"/>
                              </a:lnTo>
                              <a:lnTo>
                                <a:pt x="34341" y="46994"/>
                              </a:lnTo>
                              <a:lnTo>
                                <a:pt x="34277" y="46978"/>
                              </a:lnTo>
                              <a:cubicBezTo>
                                <a:pt x="18529" y="46978"/>
                                <a:pt x="9246" y="53835"/>
                                <a:pt x="9246" y="64770"/>
                              </a:cubicBezTo>
                              <a:cubicBezTo>
                                <a:pt x="9246" y="75819"/>
                                <a:pt x="18529" y="82677"/>
                                <a:pt x="34277" y="82677"/>
                              </a:cubicBezTo>
                              <a:lnTo>
                                <a:pt x="34341" y="82661"/>
                              </a:lnTo>
                              <a:lnTo>
                                <a:pt x="34341" y="90394"/>
                              </a:lnTo>
                              <a:lnTo>
                                <a:pt x="34277" y="90412"/>
                              </a:lnTo>
                              <a:cubicBezTo>
                                <a:pt x="12941" y="90412"/>
                                <a:pt x="0" y="80645"/>
                                <a:pt x="0" y="64898"/>
                              </a:cubicBezTo>
                              <a:cubicBezTo>
                                <a:pt x="0" y="54217"/>
                                <a:pt x="6083" y="46724"/>
                                <a:pt x="17132" y="43053"/>
                              </a:cubicBezTo>
                              <a:cubicBezTo>
                                <a:pt x="8115" y="39498"/>
                                <a:pt x="3175" y="32766"/>
                                <a:pt x="3175" y="23495"/>
                              </a:cubicBezTo>
                              <a:cubicBezTo>
                                <a:pt x="3175" y="9005"/>
                                <a:pt x="15481" y="0"/>
                                <a:pt x="342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20" name="Shape 59620"/>
                      <wps:cNvSpPr/>
                      <wps:spPr>
                        <a:xfrm>
                          <a:off x="2888103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21" name="Shape 59621"/>
                      <wps:cNvSpPr/>
                      <wps:spPr>
                        <a:xfrm>
                          <a:off x="2729480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22" name="Shape 59622"/>
                      <wps:cNvSpPr/>
                      <wps:spPr>
                        <a:xfrm>
                          <a:off x="2808220" y="0"/>
                          <a:ext cx="23482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82" h="11885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cubicBezTo>
                                <a:pt x="18148" y="15113"/>
                                <a:pt x="23482" y="36068"/>
                                <a:pt x="23482" y="59436"/>
                              </a:cubicBezTo>
                              <a:cubicBezTo>
                                <a:pt x="23482" y="82791"/>
                                <a:pt x="18148" y="103492"/>
                                <a:pt x="8636" y="118859"/>
                              </a:cubicBezTo>
                              <a:lnTo>
                                <a:pt x="0" y="118859"/>
                              </a:lnTo>
                              <a:cubicBezTo>
                                <a:pt x="10160" y="101460"/>
                                <a:pt x="14605" y="82029"/>
                                <a:pt x="14605" y="59436"/>
                              </a:cubicBezTo>
                              <a:cubicBezTo>
                                <a:pt x="14605" y="36830"/>
                                <a:pt x="10160" y="173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19" name="Shape 60819"/>
                      <wps:cNvSpPr/>
                      <wps:spPr>
                        <a:xfrm>
                          <a:off x="3129149" y="55880"/>
                          <a:ext cx="3326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61" h="9144">
                              <a:moveTo>
                                <a:pt x="0" y="0"/>
                              </a:moveTo>
                              <a:lnTo>
                                <a:pt x="33261" y="0"/>
                              </a:lnTo>
                              <a:lnTo>
                                <a:pt x="3326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24" name="Shape 59624"/>
                      <wps:cNvSpPr/>
                      <wps:spPr>
                        <a:xfrm>
                          <a:off x="3002200" y="4590"/>
                          <a:ext cx="34468" cy="903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468" h="90377">
                              <a:moveTo>
                                <a:pt x="0" y="0"/>
                              </a:moveTo>
                              <a:lnTo>
                                <a:pt x="22668" y="6296"/>
                              </a:lnTo>
                              <a:cubicBezTo>
                                <a:pt x="28156" y="10358"/>
                                <a:pt x="31293" y="16232"/>
                                <a:pt x="31293" y="23478"/>
                              </a:cubicBezTo>
                              <a:cubicBezTo>
                                <a:pt x="31293" y="32748"/>
                                <a:pt x="26226" y="39480"/>
                                <a:pt x="17094" y="43035"/>
                              </a:cubicBezTo>
                              <a:cubicBezTo>
                                <a:pt x="28257" y="46706"/>
                                <a:pt x="34468" y="54326"/>
                                <a:pt x="34468" y="64880"/>
                              </a:cubicBezTo>
                              <a:cubicBezTo>
                                <a:pt x="34468" y="72754"/>
                                <a:pt x="31140" y="79132"/>
                                <a:pt x="25160" y="83542"/>
                              </a:cubicBezTo>
                              <a:lnTo>
                                <a:pt x="0" y="90377"/>
                              </a:lnTo>
                              <a:lnTo>
                                <a:pt x="0" y="82643"/>
                              </a:lnTo>
                              <a:lnTo>
                                <a:pt x="18426" y="77850"/>
                              </a:lnTo>
                              <a:cubicBezTo>
                                <a:pt x="22746" y="74754"/>
                                <a:pt x="25095" y="70277"/>
                                <a:pt x="25095" y="64753"/>
                              </a:cubicBezTo>
                              <a:cubicBezTo>
                                <a:pt x="25095" y="59285"/>
                                <a:pt x="22746" y="54837"/>
                                <a:pt x="18426" y="51756"/>
                              </a:cubicBezTo>
                              <a:lnTo>
                                <a:pt x="0" y="46976"/>
                              </a:lnTo>
                              <a:lnTo>
                                <a:pt x="0" y="39716"/>
                              </a:lnTo>
                              <a:lnTo>
                                <a:pt x="16188" y="35415"/>
                              </a:lnTo>
                              <a:cubicBezTo>
                                <a:pt x="19983" y="32653"/>
                                <a:pt x="22047" y="28684"/>
                                <a:pt x="22047" y="23858"/>
                              </a:cubicBezTo>
                              <a:cubicBezTo>
                                <a:pt x="22047" y="18836"/>
                                <a:pt x="19856" y="14801"/>
                                <a:pt x="15997" y="12020"/>
                              </a:cubicBezTo>
                              <a:lnTo>
                                <a:pt x="0" y="77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2" name="Shape 59522"/>
                      <wps:cNvSpPr/>
                      <wps:spPr>
                        <a:xfrm>
                          <a:off x="3181461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2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2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3" name="Shape 59523"/>
                      <wps:cNvSpPr/>
                      <wps:spPr>
                        <a:xfrm>
                          <a:off x="3048885" y="4572"/>
                          <a:ext cx="64999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9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35" y="9131"/>
                                <a:pt x="60935" y="24003"/>
                              </a:cubicBezTo>
                              <a:cubicBezTo>
                                <a:pt x="60935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4999" y="81535"/>
                              </a:lnTo>
                              <a:lnTo>
                                <a:pt x="64999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4" name="Shape 59524"/>
                      <wps:cNvSpPr/>
                      <wps:spPr>
                        <a:xfrm>
                          <a:off x="3347450" y="82804"/>
                          <a:ext cx="26537" cy="121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37" h="12179">
                              <a:moveTo>
                                <a:pt x="3670" y="0"/>
                              </a:moveTo>
                              <a:cubicBezTo>
                                <a:pt x="8242" y="3048"/>
                                <a:pt x="14338" y="4191"/>
                                <a:pt x="20942" y="4191"/>
                              </a:cubicBezTo>
                              <a:lnTo>
                                <a:pt x="26537" y="1954"/>
                              </a:lnTo>
                              <a:lnTo>
                                <a:pt x="26537" y="11210"/>
                              </a:lnTo>
                              <a:lnTo>
                                <a:pt x="21069" y="12179"/>
                              </a:lnTo>
                              <a:cubicBezTo>
                                <a:pt x="13068" y="12179"/>
                                <a:pt x="5575" y="10782"/>
                                <a:pt x="0" y="7366"/>
                              </a:cubicBezTo>
                              <a:lnTo>
                                <a:pt x="3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5" name="Shape 59525"/>
                      <wps:cNvSpPr/>
                      <wps:spPr>
                        <a:xfrm>
                          <a:off x="3265535" y="5334"/>
                          <a:ext cx="64122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122" h="89650">
                              <a:moveTo>
                                <a:pt x="10795" y="0"/>
                              </a:moveTo>
                              <a:lnTo>
                                <a:pt x="59436" y="0"/>
                              </a:lnTo>
                              <a:lnTo>
                                <a:pt x="59436" y="8116"/>
                              </a:lnTo>
                              <a:lnTo>
                                <a:pt x="18796" y="8116"/>
                              </a:lnTo>
                              <a:lnTo>
                                <a:pt x="15748" y="36450"/>
                              </a:lnTo>
                              <a:lnTo>
                                <a:pt x="27178" y="36450"/>
                              </a:lnTo>
                              <a:cubicBezTo>
                                <a:pt x="53975" y="36450"/>
                                <a:pt x="64122" y="46978"/>
                                <a:pt x="64122" y="62738"/>
                              </a:cubicBezTo>
                              <a:cubicBezTo>
                                <a:pt x="64122" y="77851"/>
                                <a:pt x="53594" y="89650"/>
                                <a:pt x="31877" y="89650"/>
                              </a:cubicBezTo>
                              <a:cubicBezTo>
                                <a:pt x="19050" y="89650"/>
                                <a:pt x="6858" y="85217"/>
                                <a:pt x="0" y="78232"/>
                              </a:cubicBezTo>
                              <a:lnTo>
                                <a:pt x="4445" y="70993"/>
                              </a:lnTo>
                              <a:cubicBezTo>
                                <a:pt x="10160" y="76962"/>
                                <a:pt x="20320" y="81280"/>
                                <a:pt x="31750" y="81280"/>
                              </a:cubicBezTo>
                              <a:cubicBezTo>
                                <a:pt x="46863" y="81280"/>
                                <a:pt x="54864" y="73914"/>
                                <a:pt x="54864" y="63119"/>
                              </a:cubicBezTo>
                              <a:cubicBezTo>
                                <a:pt x="54864" y="51677"/>
                                <a:pt x="47752" y="44565"/>
                                <a:pt x="25146" y="44565"/>
                              </a:cubicBezTo>
                              <a:lnTo>
                                <a:pt x="6223" y="44565"/>
                              </a:lnTo>
                              <a:lnTo>
                                <a:pt x="107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6" name="Shape 59526"/>
                      <wps:cNvSpPr/>
                      <wps:spPr>
                        <a:xfrm>
                          <a:off x="3342370" y="4572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30353" y="0"/>
                              </a:moveTo>
                              <a:lnTo>
                                <a:pt x="31617" y="242"/>
                              </a:lnTo>
                              <a:lnTo>
                                <a:pt x="31617" y="8030"/>
                              </a:lnTo>
                              <a:lnTo>
                                <a:pt x="30734" y="7734"/>
                              </a:lnTo>
                              <a:cubicBezTo>
                                <a:pt x="17894" y="7734"/>
                                <a:pt x="9004" y="15228"/>
                                <a:pt x="9004" y="27051"/>
                              </a:cubicBezTo>
                              <a:cubicBezTo>
                                <a:pt x="9004" y="38736"/>
                                <a:pt x="17640" y="46228"/>
                                <a:pt x="31369" y="46228"/>
                              </a:cubicBezTo>
                              <a:lnTo>
                                <a:pt x="31617" y="46144"/>
                              </a:lnTo>
                              <a:lnTo>
                                <a:pt x="31617" y="53570"/>
                              </a:lnTo>
                              <a:lnTo>
                                <a:pt x="29972" y="53963"/>
                              </a:lnTo>
                              <a:cubicBezTo>
                                <a:pt x="12306" y="53963"/>
                                <a:pt x="0" y="43562"/>
                                <a:pt x="0" y="27305"/>
                              </a:cubicBezTo>
                              <a:cubicBezTo>
                                <a:pt x="0" y="10656"/>
                                <a:pt x="13068" y="0"/>
                                <a:pt x="3035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7" name="Shape 59527"/>
                      <wps:cNvSpPr/>
                      <wps:spPr>
                        <a:xfrm>
                          <a:off x="3216887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8" name="Shape 59528"/>
                      <wps:cNvSpPr/>
                      <wps:spPr>
                        <a:xfrm>
                          <a:off x="3373986" y="4814"/>
                          <a:ext cx="35172" cy="89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2" h="89201">
                              <a:moveTo>
                                <a:pt x="0" y="0"/>
                              </a:moveTo>
                              <a:lnTo>
                                <a:pt x="14395" y="2755"/>
                              </a:lnTo>
                              <a:cubicBezTo>
                                <a:pt x="27965" y="8675"/>
                                <a:pt x="35172" y="23148"/>
                                <a:pt x="35172" y="44208"/>
                              </a:cubicBezTo>
                              <a:cubicBezTo>
                                <a:pt x="35172" y="66877"/>
                                <a:pt x="25893" y="81397"/>
                                <a:pt x="11068" y="87239"/>
                              </a:cubicBezTo>
                              <a:lnTo>
                                <a:pt x="0" y="89201"/>
                              </a:lnTo>
                              <a:lnTo>
                                <a:pt x="0" y="79945"/>
                              </a:lnTo>
                              <a:lnTo>
                                <a:pt x="17356" y="73006"/>
                              </a:lnTo>
                              <a:cubicBezTo>
                                <a:pt x="22835" y="66910"/>
                                <a:pt x="25914" y="57797"/>
                                <a:pt x="25914" y="45732"/>
                              </a:cubicBezTo>
                              <a:cubicBezTo>
                                <a:pt x="25914" y="43700"/>
                                <a:pt x="25787" y="41160"/>
                                <a:pt x="25533" y="38494"/>
                              </a:cubicBezTo>
                              <a:cubicBezTo>
                                <a:pt x="23311" y="43383"/>
                                <a:pt x="19596" y="47190"/>
                                <a:pt x="14897" y="49774"/>
                              </a:cubicBezTo>
                              <a:lnTo>
                                <a:pt x="0" y="53329"/>
                              </a:lnTo>
                              <a:lnTo>
                                <a:pt x="0" y="45903"/>
                              </a:lnTo>
                              <a:lnTo>
                                <a:pt x="16278" y="40415"/>
                              </a:lnTo>
                              <a:cubicBezTo>
                                <a:pt x="20294" y="36938"/>
                                <a:pt x="22612" y="32080"/>
                                <a:pt x="22612" y="26556"/>
                              </a:cubicBezTo>
                              <a:cubicBezTo>
                                <a:pt x="22612" y="21660"/>
                                <a:pt x="20580" y="16894"/>
                                <a:pt x="16627" y="13352"/>
                              </a:cubicBezTo>
                              <a:lnTo>
                                <a:pt x="0" y="77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29" name="Shape 59529"/>
                      <wps:cNvSpPr/>
                      <wps:spPr>
                        <a:xfrm>
                          <a:off x="3426189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2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2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1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1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0" name="Shape 59530"/>
                      <wps:cNvSpPr/>
                      <wps:spPr>
                        <a:xfrm>
                          <a:off x="3461616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7" y="0"/>
                              </a:moveTo>
                              <a:cubicBezTo>
                                <a:pt x="20581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1" y="90412"/>
                                <a:pt x="7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7" y="82042"/>
                              </a:lnTo>
                              <a:cubicBezTo>
                                <a:pt x="15501" y="82042"/>
                                <a:pt x="26169" y="68962"/>
                                <a:pt x="26169" y="45212"/>
                              </a:cubicBezTo>
                              <a:cubicBezTo>
                                <a:pt x="26169" y="21451"/>
                                <a:pt x="15501" y="8369"/>
                                <a:pt x="7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531" name="Picture 595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80619"/>
                          <a:ext cx="8001000" cy="4815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532" name="Shape 59532"/>
                      <wps:cNvSpPr/>
                      <wps:spPr>
                        <a:xfrm>
                          <a:off x="147574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3" name="Shape 59533"/>
                      <wps:cNvSpPr/>
                      <wps:spPr>
                        <a:xfrm>
                          <a:off x="1500094" y="424628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4" name="Shape 59534"/>
                      <wps:cNvSpPr/>
                      <wps:spPr>
                        <a:xfrm>
                          <a:off x="1534504" y="423784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5" name="Shape 59535"/>
                      <wps:cNvSpPr/>
                      <wps:spPr>
                        <a:xfrm>
                          <a:off x="1694257" y="424302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1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6" name="Shape 59536"/>
                      <wps:cNvSpPr/>
                      <wps:spPr>
                        <a:xfrm>
                          <a:off x="1609091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2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2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7" name="Shape 59537"/>
                      <wps:cNvSpPr/>
                      <wps:spPr>
                        <a:xfrm>
                          <a:off x="1567124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8" name="Shape 59538"/>
                      <wps:cNvSpPr/>
                      <wps:spPr>
                        <a:xfrm>
                          <a:off x="1804494" y="424302"/>
                          <a:ext cx="2105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6" h="62217">
                              <a:moveTo>
                                <a:pt x="0" y="0"/>
                              </a:moveTo>
                              <a:lnTo>
                                <a:pt x="21056" y="0"/>
                              </a:lnTo>
                              <a:lnTo>
                                <a:pt x="21056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39" name="Shape 59539"/>
                      <wps:cNvSpPr/>
                      <wps:spPr>
                        <a:xfrm>
                          <a:off x="1754354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2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0" name="Shape 59540"/>
                      <wps:cNvSpPr/>
                      <wps:spPr>
                        <a:xfrm>
                          <a:off x="1722604" y="424302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6" y="40449"/>
                              </a:lnTo>
                              <a:lnTo>
                                <a:pt x="25426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3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1" name="Shape 59541"/>
                      <wps:cNvSpPr/>
                      <wps:spPr>
                        <a:xfrm>
                          <a:off x="1837387" y="423769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2" name="Shape 59542"/>
                      <wps:cNvSpPr/>
                      <wps:spPr>
                        <a:xfrm>
                          <a:off x="1915168" y="449283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1149" y="0"/>
                              </a:moveTo>
                              <a:cubicBezTo>
                                <a:pt x="13507" y="0"/>
                                <a:pt x="22130" y="7277"/>
                                <a:pt x="22130" y="18656"/>
                              </a:cubicBezTo>
                              <a:cubicBezTo>
                                <a:pt x="22130" y="30315"/>
                                <a:pt x="12973" y="37770"/>
                                <a:pt x="883" y="37770"/>
                              </a:cubicBezTo>
                              <a:lnTo>
                                <a:pt x="0" y="37388"/>
                              </a:lnTo>
                              <a:lnTo>
                                <a:pt x="0" y="32154"/>
                              </a:lnTo>
                              <a:lnTo>
                                <a:pt x="616" y="32360"/>
                              </a:lnTo>
                              <a:cubicBezTo>
                                <a:pt x="9595" y="32360"/>
                                <a:pt x="15831" y="27115"/>
                                <a:pt x="15831" y="18835"/>
                              </a:cubicBezTo>
                              <a:cubicBezTo>
                                <a:pt x="15831" y="10655"/>
                                <a:pt x="9773" y="5411"/>
                                <a:pt x="172" y="5411"/>
                              </a:cubicBezTo>
                              <a:lnTo>
                                <a:pt x="0" y="5469"/>
                              </a:lnTo>
                              <a:lnTo>
                                <a:pt x="0" y="274"/>
                              </a:lnTo>
                              <a:lnTo>
                                <a:pt x="11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3" name="Shape 59543"/>
                      <wps:cNvSpPr/>
                      <wps:spPr>
                        <a:xfrm>
                          <a:off x="1943609" y="424302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4" name="Shape 59544"/>
                      <wps:cNvSpPr/>
                      <wps:spPr>
                        <a:xfrm>
                          <a:off x="1915168" y="423769"/>
                          <a:ext cx="18574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74" h="8521">
                              <a:moveTo>
                                <a:pt x="3816" y="0"/>
                              </a:moveTo>
                              <a:cubicBezTo>
                                <a:pt x="9417" y="0"/>
                                <a:pt x="14662" y="977"/>
                                <a:pt x="18574" y="3365"/>
                              </a:cubicBezTo>
                              <a:lnTo>
                                <a:pt x="16008" y="8521"/>
                              </a:lnTo>
                              <a:cubicBezTo>
                                <a:pt x="12795" y="6388"/>
                                <a:pt x="8528" y="5588"/>
                                <a:pt x="3905" y="5588"/>
                              </a:cubicBezTo>
                              <a:lnTo>
                                <a:pt x="0" y="7150"/>
                              </a:lnTo>
                              <a:lnTo>
                                <a:pt x="0" y="1513"/>
                              </a:lnTo>
                              <a:lnTo>
                                <a:pt x="38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5" name="Shape 59545"/>
                      <wps:cNvSpPr/>
                      <wps:spPr>
                        <a:xfrm>
                          <a:off x="2028064" y="449283"/>
                          <a:ext cx="22136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6" h="37770">
                              <a:moveTo>
                                <a:pt x="1156" y="0"/>
                              </a:moveTo>
                              <a:cubicBezTo>
                                <a:pt x="13513" y="0"/>
                                <a:pt x="22136" y="7277"/>
                                <a:pt x="22136" y="18656"/>
                              </a:cubicBezTo>
                              <a:cubicBezTo>
                                <a:pt x="22136" y="30315"/>
                                <a:pt x="12979" y="37770"/>
                                <a:pt x="889" y="37770"/>
                              </a:cubicBezTo>
                              <a:lnTo>
                                <a:pt x="0" y="37386"/>
                              </a:lnTo>
                              <a:lnTo>
                                <a:pt x="0" y="32152"/>
                              </a:lnTo>
                              <a:lnTo>
                                <a:pt x="622" y="32360"/>
                              </a:lnTo>
                              <a:cubicBezTo>
                                <a:pt x="9601" y="32360"/>
                                <a:pt x="15824" y="27115"/>
                                <a:pt x="15824" y="18835"/>
                              </a:cubicBezTo>
                              <a:cubicBezTo>
                                <a:pt x="15824" y="10655"/>
                                <a:pt x="9779" y="5411"/>
                                <a:pt x="178" y="5411"/>
                              </a:cubicBezTo>
                              <a:lnTo>
                                <a:pt x="0" y="5470"/>
                              </a:lnTo>
                              <a:lnTo>
                                <a:pt x="0" y="275"/>
                              </a:lnTo>
                              <a:lnTo>
                                <a:pt x="1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6" name="Shape 59546"/>
                      <wps:cNvSpPr/>
                      <wps:spPr>
                        <a:xfrm>
                          <a:off x="211563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7" name="Shape 59547"/>
                      <wps:cNvSpPr/>
                      <wps:spPr>
                        <a:xfrm>
                          <a:off x="2028064" y="423769"/>
                          <a:ext cx="18580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0" h="8521">
                              <a:moveTo>
                                <a:pt x="3823" y="0"/>
                              </a:moveTo>
                              <a:cubicBezTo>
                                <a:pt x="9423" y="0"/>
                                <a:pt x="14668" y="977"/>
                                <a:pt x="18580" y="3365"/>
                              </a:cubicBezTo>
                              <a:lnTo>
                                <a:pt x="16002" y="8521"/>
                              </a:lnTo>
                              <a:cubicBezTo>
                                <a:pt x="12802" y="6388"/>
                                <a:pt x="8534" y="5588"/>
                                <a:pt x="3912" y="5588"/>
                              </a:cubicBezTo>
                              <a:lnTo>
                                <a:pt x="0" y="7153"/>
                              </a:lnTo>
                              <a:lnTo>
                                <a:pt x="0" y="1515"/>
                              </a:lnTo>
                              <a:lnTo>
                                <a:pt x="382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8" name="Shape 59548"/>
                      <wps:cNvSpPr/>
                      <wps:spPr>
                        <a:xfrm>
                          <a:off x="2085494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49" name="Shape 59549"/>
                      <wps:cNvSpPr/>
                      <wps:spPr>
                        <a:xfrm>
                          <a:off x="2139983" y="424624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0" name="Shape 59550"/>
                      <wps:cNvSpPr/>
                      <wps:spPr>
                        <a:xfrm>
                          <a:off x="2196746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20" name="Shape 60820"/>
                      <wps:cNvSpPr/>
                      <wps:spPr>
                        <a:xfrm>
                          <a:off x="2275740" y="439770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2" name="Shape 59552"/>
                      <wps:cNvSpPr/>
                      <wps:spPr>
                        <a:xfrm>
                          <a:off x="2294942" y="439415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23292" y="0"/>
                              </a:moveTo>
                              <a:lnTo>
                                <a:pt x="23774" y="111"/>
                              </a:lnTo>
                              <a:lnTo>
                                <a:pt x="23774" y="5519"/>
                              </a:lnTo>
                              <a:lnTo>
                                <a:pt x="11368" y="10510"/>
                              </a:lnTo>
                              <a:cubicBezTo>
                                <a:pt x="8255" y="13700"/>
                                <a:pt x="6388" y="18255"/>
                                <a:pt x="6388" y="23723"/>
                              </a:cubicBezTo>
                              <a:cubicBezTo>
                                <a:pt x="6388" y="29197"/>
                                <a:pt x="8255" y="33756"/>
                                <a:pt x="11368" y="36947"/>
                              </a:cubicBezTo>
                              <a:lnTo>
                                <a:pt x="23774" y="41940"/>
                              </a:lnTo>
                              <a:lnTo>
                                <a:pt x="23774" y="47434"/>
                              </a:lnTo>
                              <a:lnTo>
                                <a:pt x="23292" y="47548"/>
                              </a:lnTo>
                              <a:cubicBezTo>
                                <a:pt x="9944" y="47548"/>
                                <a:pt x="0" y="37871"/>
                                <a:pt x="0" y="23723"/>
                              </a:cubicBezTo>
                              <a:cubicBezTo>
                                <a:pt x="0" y="9589"/>
                                <a:pt x="9944" y="0"/>
                                <a:pt x="232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3" name="Shape 59553"/>
                      <wps:cNvSpPr/>
                      <wps:spPr>
                        <a:xfrm>
                          <a:off x="2225778" y="439415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80" y="0"/>
                              </a:moveTo>
                              <a:cubicBezTo>
                                <a:pt x="26225" y="0"/>
                                <a:pt x="32804" y="1689"/>
                                <a:pt x="36716" y="4343"/>
                              </a:cubicBezTo>
                              <a:lnTo>
                                <a:pt x="33960" y="9410"/>
                              </a:lnTo>
                              <a:cubicBezTo>
                                <a:pt x="29870" y="6565"/>
                                <a:pt x="24981" y="5410"/>
                                <a:pt x="20180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25" y="47548"/>
                              </a:cubicBezTo>
                              <a:cubicBezTo>
                                <a:pt x="11278" y="47548"/>
                                <a:pt x="3823" y="45059"/>
                                <a:pt x="0" y="41783"/>
                              </a:cubicBezTo>
                              <a:lnTo>
                                <a:pt x="2845" y="36805"/>
                              </a:lnTo>
                              <a:cubicBezTo>
                                <a:pt x="6578" y="39738"/>
                                <a:pt x="12878" y="42049"/>
                                <a:pt x="19469" y="42049"/>
                              </a:cubicBezTo>
                              <a:cubicBezTo>
                                <a:pt x="28359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4" name="Shape 59554"/>
                      <wps:cNvSpPr/>
                      <wps:spPr>
                        <a:xfrm>
                          <a:off x="2274317" y="420568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23" y="0"/>
                              </a:moveTo>
                              <a:cubicBezTo>
                                <a:pt x="7201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23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5" name="Shape 59555"/>
                      <wps:cNvSpPr/>
                      <wps:spPr>
                        <a:xfrm>
                          <a:off x="2378102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6" name="Shape 59556"/>
                      <wps:cNvSpPr/>
                      <wps:spPr>
                        <a:xfrm>
                          <a:off x="2529905" y="460129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7" name="Shape 59557"/>
                      <wps:cNvSpPr/>
                      <wps:spPr>
                        <a:xfrm>
                          <a:off x="2531150" y="439648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8" name="Shape 59558"/>
                      <wps:cNvSpPr/>
                      <wps:spPr>
                        <a:xfrm>
                          <a:off x="2413624" y="439415"/>
                          <a:ext cx="43015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15" h="47104">
                              <a:moveTo>
                                <a:pt x="23825" y="0"/>
                              </a:moveTo>
                              <a:cubicBezTo>
                                <a:pt x="35204" y="0"/>
                                <a:pt x="43015" y="6565"/>
                                <a:pt x="43015" y="19989"/>
                              </a:cubicBezTo>
                              <a:lnTo>
                                <a:pt x="43015" y="47104"/>
                              </a:lnTo>
                              <a:lnTo>
                                <a:pt x="36716" y="47104"/>
                              </a:lnTo>
                              <a:lnTo>
                                <a:pt x="36716" y="20612"/>
                              </a:lnTo>
                              <a:cubicBezTo>
                                <a:pt x="36716" y="10744"/>
                                <a:pt x="31559" y="5676"/>
                                <a:pt x="22670" y="5676"/>
                              </a:cubicBezTo>
                              <a:cubicBezTo>
                                <a:pt x="12611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966"/>
                              </a:lnTo>
                              <a:cubicBezTo>
                                <a:pt x="9411" y="3277"/>
                                <a:pt x="1572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59" name="Shape 59559"/>
                      <wps:cNvSpPr/>
                      <wps:spPr>
                        <a:xfrm>
                          <a:off x="2466519" y="429547"/>
                          <a:ext cx="31903" cy="57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03" h="57417">
                              <a:moveTo>
                                <a:pt x="8357" y="0"/>
                              </a:moveTo>
                              <a:lnTo>
                                <a:pt x="14656" y="0"/>
                              </a:lnTo>
                              <a:lnTo>
                                <a:pt x="14656" y="10223"/>
                              </a:lnTo>
                              <a:lnTo>
                                <a:pt x="28880" y="10223"/>
                              </a:lnTo>
                              <a:lnTo>
                                <a:pt x="28880" y="15545"/>
                              </a:lnTo>
                              <a:lnTo>
                                <a:pt x="14656" y="15545"/>
                              </a:lnTo>
                              <a:lnTo>
                                <a:pt x="14656" y="43473"/>
                              </a:lnTo>
                              <a:cubicBezTo>
                                <a:pt x="14656" y="48984"/>
                                <a:pt x="17501" y="52007"/>
                                <a:pt x="22746" y="52007"/>
                              </a:cubicBezTo>
                              <a:cubicBezTo>
                                <a:pt x="25324" y="52007"/>
                                <a:pt x="27902" y="51207"/>
                                <a:pt x="29680" y="49606"/>
                              </a:cubicBezTo>
                              <a:lnTo>
                                <a:pt x="31903" y="54140"/>
                              </a:lnTo>
                              <a:cubicBezTo>
                                <a:pt x="29413" y="56350"/>
                                <a:pt x="25679" y="57417"/>
                                <a:pt x="22035" y="57417"/>
                              </a:cubicBezTo>
                              <a:cubicBezTo>
                                <a:pt x="13233" y="57417"/>
                                <a:pt x="8357" y="52451"/>
                                <a:pt x="8357" y="43828"/>
                              </a:cubicBezTo>
                              <a:lnTo>
                                <a:pt x="8357" y="15545"/>
                              </a:lnTo>
                              <a:lnTo>
                                <a:pt x="0" y="15545"/>
                              </a:lnTo>
                              <a:lnTo>
                                <a:pt x="0" y="10223"/>
                              </a:lnTo>
                              <a:lnTo>
                                <a:pt x="8357" y="10223"/>
                              </a:lnTo>
                              <a:lnTo>
                                <a:pt x="83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0" name="Shape 59560"/>
                      <wps:cNvSpPr/>
                      <wps:spPr>
                        <a:xfrm>
                          <a:off x="330454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1" name="Shape 59561"/>
                      <wps:cNvSpPr/>
                      <wps:spPr>
                        <a:xfrm>
                          <a:off x="2604936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21" name="Shape 60821"/>
                      <wps:cNvSpPr/>
                      <wps:spPr>
                        <a:xfrm>
                          <a:off x="2586267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3" name="Shape 59563"/>
                      <wps:cNvSpPr/>
                      <wps:spPr>
                        <a:xfrm>
                          <a:off x="3328894" y="424628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4" name="Shape 59564"/>
                      <wps:cNvSpPr/>
                      <wps:spPr>
                        <a:xfrm>
                          <a:off x="3363304" y="423784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5" name="Shape 59565"/>
                      <wps:cNvSpPr/>
                      <wps:spPr>
                        <a:xfrm>
                          <a:off x="3523058" y="424302"/>
                          <a:ext cx="2834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7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7" y="16891"/>
                              </a:lnTo>
                              <a:lnTo>
                                <a:pt x="28347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7" y="40449"/>
                              </a:lnTo>
                              <a:lnTo>
                                <a:pt x="28347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6" name="Shape 59566"/>
                      <wps:cNvSpPr/>
                      <wps:spPr>
                        <a:xfrm>
                          <a:off x="3437891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7" name="Shape 59567"/>
                      <wps:cNvSpPr/>
                      <wps:spPr>
                        <a:xfrm>
                          <a:off x="3395924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8" name="Shape 59568"/>
                      <wps:cNvSpPr/>
                      <wps:spPr>
                        <a:xfrm>
                          <a:off x="3633293" y="424302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69" name="Shape 59569"/>
                      <wps:cNvSpPr/>
                      <wps:spPr>
                        <a:xfrm>
                          <a:off x="3583154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0" name="Shape 59570"/>
                      <wps:cNvSpPr/>
                      <wps:spPr>
                        <a:xfrm>
                          <a:off x="3551404" y="424302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1" y="40449"/>
                              </a:lnTo>
                              <a:lnTo>
                                <a:pt x="25425" y="40449"/>
                              </a:lnTo>
                              <a:lnTo>
                                <a:pt x="25425" y="45326"/>
                              </a:lnTo>
                              <a:lnTo>
                                <a:pt x="12179" y="45326"/>
                              </a:lnTo>
                              <a:lnTo>
                                <a:pt x="10134" y="62217"/>
                              </a:lnTo>
                              <a:lnTo>
                                <a:pt x="5334" y="62217"/>
                              </a:lnTo>
                              <a:lnTo>
                                <a:pt x="7378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2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4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1" name="Shape 59571"/>
                      <wps:cNvSpPr/>
                      <wps:spPr>
                        <a:xfrm>
                          <a:off x="3668854" y="423769"/>
                          <a:ext cx="24041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41" h="63284">
                              <a:moveTo>
                                <a:pt x="23990" y="0"/>
                              </a:moveTo>
                              <a:lnTo>
                                <a:pt x="24041" y="14"/>
                              </a:lnTo>
                              <a:lnTo>
                                <a:pt x="24041" y="5424"/>
                              </a:lnTo>
                              <a:lnTo>
                                <a:pt x="23990" y="5410"/>
                              </a:lnTo>
                              <a:cubicBezTo>
                                <a:pt x="14567" y="5410"/>
                                <a:pt x="8610" y="9677"/>
                                <a:pt x="8610" y="16611"/>
                              </a:cubicBezTo>
                              <a:cubicBezTo>
                                <a:pt x="8610" y="23469"/>
                                <a:pt x="14300" y="27825"/>
                                <a:pt x="23990" y="27825"/>
                              </a:cubicBezTo>
                              <a:lnTo>
                                <a:pt x="24041" y="27811"/>
                              </a:lnTo>
                              <a:lnTo>
                                <a:pt x="24041" y="32893"/>
                              </a:lnTo>
                              <a:lnTo>
                                <a:pt x="23990" y="32880"/>
                              </a:lnTo>
                              <a:cubicBezTo>
                                <a:pt x="12967" y="32880"/>
                                <a:pt x="6477" y="37681"/>
                                <a:pt x="6477" y="45326"/>
                              </a:cubicBezTo>
                              <a:cubicBezTo>
                                <a:pt x="6477" y="53073"/>
                                <a:pt x="12967" y="57874"/>
                                <a:pt x="23990" y="57874"/>
                              </a:cubicBezTo>
                              <a:lnTo>
                                <a:pt x="24041" y="57861"/>
                              </a:lnTo>
                              <a:lnTo>
                                <a:pt x="24041" y="63270"/>
                              </a:lnTo>
                              <a:lnTo>
                                <a:pt x="23990" y="63284"/>
                              </a:lnTo>
                              <a:cubicBezTo>
                                <a:pt x="9055" y="63284"/>
                                <a:pt x="0" y="56452"/>
                                <a:pt x="0" y="45415"/>
                              </a:cubicBezTo>
                              <a:cubicBezTo>
                                <a:pt x="0" y="37947"/>
                                <a:pt x="4254" y="32702"/>
                                <a:pt x="11989" y="30125"/>
                              </a:cubicBezTo>
                              <a:cubicBezTo>
                                <a:pt x="5677" y="27648"/>
                                <a:pt x="2222" y="22936"/>
                                <a:pt x="2222" y="16434"/>
                              </a:cubicBezTo>
                              <a:cubicBezTo>
                                <a:pt x="2222" y="6299"/>
                                <a:pt x="10833" y="0"/>
                                <a:pt x="239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2" name="Shape 59572"/>
                      <wps:cNvSpPr/>
                      <wps:spPr>
                        <a:xfrm>
                          <a:off x="3980791" y="439435"/>
                          <a:ext cx="23775" cy="475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08">
                              <a:moveTo>
                                <a:pt x="23775" y="0"/>
                              </a:moveTo>
                              <a:lnTo>
                                <a:pt x="23775" y="5499"/>
                              </a:lnTo>
                              <a:lnTo>
                                <a:pt x="11373" y="10490"/>
                              </a:lnTo>
                              <a:cubicBezTo>
                                <a:pt x="8258" y="13680"/>
                                <a:pt x="6388" y="18235"/>
                                <a:pt x="6388" y="23703"/>
                              </a:cubicBezTo>
                              <a:cubicBezTo>
                                <a:pt x="6388" y="29177"/>
                                <a:pt x="8258" y="33736"/>
                                <a:pt x="11373" y="36927"/>
                              </a:cubicBezTo>
                              <a:lnTo>
                                <a:pt x="23775" y="41920"/>
                              </a:lnTo>
                              <a:lnTo>
                                <a:pt x="23775" y="47508"/>
                              </a:lnTo>
                              <a:lnTo>
                                <a:pt x="6774" y="40822"/>
                              </a:lnTo>
                              <a:cubicBezTo>
                                <a:pt x="2530" y="36600"/>
                                <a:pt x="0" y="30644"/>
                                <a:pt x="0" y="23703"/>
                              </a:cubicBezTo>
                              <a:cubicBezTo>
                                <a:pt x="0" y="16769"/>
                                <a:pt x="2530" y="10838"/>
                                <a:pt x="6774" y="6641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3" name="Shape 59573"/>
                      <wps:cNvSpPr/>
                      <wps:spPr>
                        <a:xfrm>
                          <a:off x="3812770" y="424302"/>
                          <a:ext cx="4569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694" h="62217">
                              <a:moveTo>
                                <a:pt x="0" y="0"/>
                              </a:moveTo>
                              <a:lnTo>
                                <a:pt x="45694" y="0"/>
                              </a:lnTo>
                              <a:lnTo>
                                <a:pt x="45694" y="4521"/>
                              </a:lnTo>
                              <a:lnTo>
                                <a:pt x="19647" y="62217"/>
                              </a:lnTo>
                              <a:lnTo>
                                <a:pt x="12712" y="62217"/>
                              </a:lnTo>
                              <a:lnTo>
                                <a:pt x="38316" y="5676"/>
                              </a:lnTo>
                              <a:lnTo>
                                <a:pt x="6312" y="5676"/>
                              </a:lnTo>
                              <a:lnTo>
                                <a:pt x="6312" y="17323"/>
                              </a:lnTo>
                              <a:lnTo>
                                <a:pt x="0" y="173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4" name="Shape 59574"/>
                      <wps:cNvSpPr/>
                      <wps:spPr>
                        <a:xfrm>
                          <a:off x="3778632" y="424302"/>
                          <a:ext cx="2106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69" h="62217">
                              <a:moveTo>
                                <a:pt x="0" y="0"/>
                              </a:moveTo>
                              <a:lnTo>
                                <a:pt x="21069" y="0"/>
                              </a:lnTo>
                              <a:lnTo>
                                <a:pt x="21069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5" name="Shape 59575"/>
                      <wps:cNvSpPr/>
                      <wps:spPr>
                        <a:xfrm>
                          <a:off x="3724848" y="424302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6" name="Shape 59576"/>
                      <wps:cNvSpPr/>
                      <wps:spPr>
                        <a:xfrm>
                          <a:off x="3692895" y="423783"/>
                          <a:ext cx="24130" cy="6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30" h="63256">
                              <a:moveTo>
                                <a:pt x="0" y="0"/>
                              </a:moveTo>
                              <a:lnTo>
                                <a:pt x="15867" y="4402"/>
                              </a:lnTo>
                              <a:cubicBezTo>
                                <a:pt x="19710" y="7244"/>
                                <a:pt x="21907" y="11353"/>
                                <a:pt x="21907" y="16420"/>
                              </a:cubicBezTo>
                              <a:cubicBezTo>
                                <a:pt x="21907" y="22922"/>
                                <a:pt x="18351" y="27634"/>
                                <a:pt x="11950" y="30111"/>
                              </a:cubicBezTo>
                              <a:cubicBezTo>
                                <a:pt x="19774" y="32688"/>
                                <a:pt x="24130" y="38022"/>
                                <a:pt x="24130" y="45401"/>
                              </a:cubicBezTo>
                              <a:cubicBezTo>
                                <a:pt x="24130" y="50919"/>
                                <a:pt x="21799" y="55387"/>
                                <a:pt x="17612" y="58474"/>
                              </a:cubicBezTo>
                              <a:lnTo>
                                <a:pt x="0" y="63256"/>
                              </a:lnTo>
                              <a:lnTo>
                                <a:pt x="0" y="57847"/>
                              </a:lnTo>
                              <a:lnTo>
                                <a:pt x="12890" y="54491"/>
                              </a:lnTo>
                              <a:cubicBezTo>
                                <a:pt x="15916" y="52322"/>
                                <a:pt x="17564" y="49185"/>
                                <a:pt x="17564" y="45312"/>
                              </a:cubicBezTo>
                              <a:cubicBezTo>
                                <a:pt x="17564" y="41489"/>
                                <a:pt x="15916" y="38378"/>
                                <a:pt x="12890" y="36222"/>
                              </a:cubicBezTo>
                              <a:lnTo>
                                <a:pt x="0" y="32879"/>
                              </a:lnTo>
                              <a:lnTo>
                                <a:pt x="0" y="27798"/>
                              </a:lnTo>
                              <a:lnTo>
                                <a:pt x="11323" y="24788"/>
                              </a:lnTo>
                              <a:cubicBezTo>
                                <a:pt x="13982" y="22852"/>
                                <a:pt x="15430" y="20071"/>
                                <a:pt x="15430" y="16687"/>
                              </a:cubicBezTo>
                              <a:cubicBezTo>
                                <a:pt x="15430" y="13174"/>
                                <a:pt x="13894" y="10352"/>
                                <a:pt x="11190" y="8407"/>
                              </a:cubicBezTo>
                              <a:lnTo>
                                <a:pt x="0" y="54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7" name="Shape 59577"/>
                      <wps:cNvSpPr/>
                      <wps:spPr>
                        <a:xfrm>
                          <a:off x="3919450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8" name="Shape 59578"/>
                      <wps:cNvSpPr/>
                      <wps:spPr>
                        <a:xfrm>
                          <a:off x="3894825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3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79" name="Shape 59579"/>
                      <wps:cNvSpPr/>
                      <wps:spPr>
                        <a:xfrm>
                          <a:off x="4135566" y="439415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15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33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0" name="Shape 59580"/>
                      <wps:cNvSpPr/>
                      <wps:spPr>
                        <a:xfrm>
                          <a:off x="4041243" y="439415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28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46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1" name="Shape 59581"/>
                      <wps:cNvSpPr/>
                      <wps:spPr>
                        <a:xfrm>
                          <a:off x="4004565" y="439415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51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51" y="47548"/>
                              </a:cubicBezTo>
                              <a:lnTo>
                                <a:pt x="0" y="47528"/>
                              </a:lnTo>
                              <a:lnTo>
                                <a:pt x="0" y="41940"/>
                              </a:lnTo>
                              <a:lnTo>
                                <a:pt x="51" y="41960"/>
                              </a:lnTo>
                              <a:cubicBezTo>
                                <a:pt x="10008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10008" y="5499"/>
                                <a:pt x="51" y="5499"/>
                              </a:cubicBezTo>
                              <a:lnTo>
                                <a:pt x="0" y="5519"/>
                              </a:lnTo>
                              <a:lnTo>
                                <a:pt x="0" y="20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2" name="Shape 59582"/>
                      <wps:cNvSpPr/>
                      <wps:spPr>
                        <a:xfrm>
                          <a:off x="4248241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3" name="Shape 59583"/>
                      <wps:cNvSpPr/>
                      <wps:spPr>
                        <a:xfrm>
                          <a:off x="4388309" y="460129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4" name="Shape 59584"/>
                      <wps:cNvSpPr/>
                      <wps:spPr>
                        <a:xfrm>
                          <a:off x="4389553" y="439648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5" name="Shape 59585"/>
                      <wps:cNvSpPr/>
                      <wps:spPr>
                        <a:xfrm>
                          <a:off x="4313544" y="439415"/>
                          <a:ext cx="42392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92" h="47548">
                              <a:moveTo>
                                <a:pt x="24079" y="0"/>
                              </a:moveTo>
                              <a:cubicBezTo>
                                <a:pt x="31991" y="0"/>
                                <a:pt x="38658" y="3098"/>
                                <a:pt x="42392" y="9233"/>
                              </a:cubicBezTo>
                              <a:lnTo>
                                <a:pt x="37681" y="12433"/>
                              </a:lnTo>
                              <a:cubicBezTo>
                                <a:pt x="34480" y="7721"/>
                                <a:pt x="29502" y="5499"/>
                                <a:pt x="24079" y="5499"/>
                              </a:cubicBezTo>
                              <a:cubicBezTo>
                                <a:pt x="13856" y="5499"/>
                                <a:pt x="6388" y="12788"/>
                                <a:pt x="6388" y="23723"/>
                              </a:cubicBezTo>
                              <a:cubicBezTo>
                                <a:pt x="6388" y="34760"/>
                                <a:pt x="13856" y="41960"/>
                                <a:pt x="24079" y="41960"/>
                              </a:cubicBezTo>
                              <a:cubicBezTo>
                                <a:pt x="29502" y="41960"/>
                                <a:pt x="34480" y="39827"/>
                                <a:pt x="37681" y="35116"/>
                              </a:cubicBezTo>
                              <a:lnTo>
                                <a:pt x="42392" y="38315"/>
                              </a:lnTo>
                              <a:cubicBezTo>
                                <a:pt x="38658" y="44361"/>
                                <a:pt x="31991" y="47548"/>
                                <a:pt x="24079" y="47548"/>
                              </a:cubicBezTo>
                              <a:cubicBezTo>
                                <a:pt x="10122" y="47548"/>
                                <a:pt x="0" y="37693"/>
                                <a:pt x="0" y="23723"/>
                              </a:cubicBezTo>
                              <a:cubicBezTo>
                                <a:pt x="0" y="9766"/>
                                <a:pt x="10122" y="0"/>
                                <a:pt x="24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6" name="Shape 59586"/>
                      <wps:cNvSpPr/>
                      <wps:spPr>
                        <a:xfrm>
                          <a:off x="4283762" y="439415"/>
                          <a:ext cx="23546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46" h="47104">
                              <a:moveTo>
                                <a:pt x="23546" y="0"/>
                              </a:moveTo>
                              <a:lnTo>
                                <a:pt x="23546" y="6121"/>
                              </a:lnTo>
                              <a:cubicBezTo>
                                <a:pt x="23012" y="6121"/>
                                <a:pt x="22479" y="6032"/>
                                <a:pt x="22034" y="6032"/>
                              </a:cubicBezTo>
                              <a:cubicBezTo>
                                <a:pt x="12255" y="6032"/>
                                <a:pt x="6299" y="12255"/>
                                <a:pt x="6299" y="23279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9499"/>
                              </a:lnTo>
                              <a:cubicBezTo>
                                <a:pt x="8966" y="3277"/>
                                <a:pt x="14922" y="0"/>
                                <a:pt x="235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7" name="Shape 59587"/>
                      <wps:cNvSpPr/>
                      <wps:spPr>
                        <a:xfrm>
                          <a:off x="5384319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88" name="Shape 59588"/>
                      <wps:cNvSpPr/>
                      <wps:spPr>
                        <a:xfrm>
                          <a:off x="4463340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13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13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22" name="Shape 60822"/>
                      <wps:cNvSpPr/>
                      <wps:spPr>
                        <a:xfrm>
                          <a:off x="4444671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0" name="Shape 59590"/>
                      <wps:cNvSpPr/>
                      <wps:spPr>
                        <a:xfrm>
                          <a:off x="5408671" y="424624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1" name="Shape 59591"/>
                      <wps:cNvSpPr/>
                      <wps:spPr>
                        <a:xfrm>
                          <a:off x="5443082" y="423787"/>
                          <a:ext cx="32620" cy="63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48">
                              <a:moveTo>
                                <a:pt x="32620" y="0"/>
                              </a:moveTo>
                              <a:lnTo>
                                <a:pt x="32620" y="5874"/>
                              </a:lnTo>
                              <a:lnTo>
                                <a:pt x="13957" y="13160"/>
                              </a:lnTo>
                              <a:cubicBezTo>
                                <a:pt x="9277" y="17749"/>
                                <a:pt x="6477" y="24195"/>
                                <a:pt x="6477" y="31617"/>
                              </a:cubicBezTo>
                              <a:cubicBezTo>
                                <a:pt x="6477" y="39046"/>
                                <a:pt x="9277" y="45496"/>
                                <a:pt x="13957" y="50086"/>
                              </a:cubicBezTo>
                              <a:lnTo>
                                <a:pt x="32620" y="57374"/>
                              </a:lnTo>
                              <a:lnTo>
                                <a:pt x="32620" y="63248"/>
                              </a:lnTo>
                              <a:lnTo>
                                <a:pt x="19647" y="60873"/>
                              </a:lnTo>
                              <a:cubicBezTo>
                                <a:pt x="7794" y="56225"/>
                                <a:pt x="0" y="45229"/>
                                <a:pt x="0" y="31617"/>
                              </a:cubicBezTo>
                              <a:cubicBezTo>
                                <a:pt x="0" y="18016"/>
                                <a:pt x="7794" y="7022"/>
                                <a:pt x="19647" y="2375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2" name="Shape 59592"/>
                      <wps:cNvSpPr/>
                      <wps:spPr>
                        <a:xfrm>
                          <a:off x="5602835" y="424302"/>
                          <a:ext cx="28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53" h="62217">
                              <a:moveTo>
                                <a:pt x="18224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53" y="16891"/>
                              </a:lnTo>
                              <a:lnTo>
                                <a:pt x="28353" y="21768"/>
                              </a:lnTo>
                              <a:lnTo>
                                <a:pt x="20434" y="21768"/>
                              </a:lnTo>
                              <a:lnTo>
                                <a:pt x="18047" y="40449"/>
                              </a:lnTo>
                              <a:lnTo>
                                <a:pt x="28353" y="40449"/>
                              </a:lnTo>
                              <a:lnTo>
                                <a:pt x="28353" y="45326"/>
                              </a:lnTo>
                              <a:lnTo>
                                <a:pt x="17513" y="45326"/>
                              </a:lnTo>
                              <a:lnTo>
                                <a:pt x="15380" y="62217"/>
                              </a:lnTo>
                              <a:lnTo>
                                <a:pt x="10579" y="62217"/>
                              </a:lnTo>
                              <a:lnTo>
                                <a:pt x="12624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46" y="40449"/>
                              </a:lnTo>
                              <a:lnTo>
                                <a:pt x="15558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80" y="16891"/>
                              </a:lnTo>
                              <a:lnTo>
                                <a:pt x="18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3" name="Shape 59593"/>
                      <wps:cNvSpPr/>
                      <wps:spPr>
                        <a:xfrm>
                          <a:off x="5517669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4" name="Shape 59594"/>
                      <wps:cNvSpPr/>
                      <wps:spPr>
                        <a:xfrm>
                          <a:off x="5475702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95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95" y="63284"/>
                              </a:cubicBezTo>
                              <a:lnTo>
                                <a:pt x="0" y="63266"/>
                              </a:lnTo>
                              <a:lnTo>
                                <a:pt x="0" y="57392"/>
                              </a:lnTo>
                              <a:lnTo>
                                <a:pt x="95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95" y="5855"/>
                              </a:cubicBezTo>
                              <a:lnTo>
                                <a:pt x="0" y="5892"/>
                              </a:lnTo>
                              <a:lnTo>
                                <a:pt x="0" y="18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5" name="Shape 59595"/>
                      <wps:cNvSpPr/>
                      <wps:spPr>
                        <a:xfrm>
                          <a:off x="5824628" y="478530"/>
                          <a:ext cx="18586" cy="85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6" h="8522">
                              <a:moveTo>
                                <a:pt x="2578" y="0"/>
                              </a:moveTo>
                              <a:cubicBezTo>
                                <a:pt x="5779" y="2134"/>
                                <a:pt x="10046" y="2934"/>
                                <a:pt x="14668" y="2934"/>
                              </a:cubicBezTo>
                              <a:lnTo>
                                <a:pt x="18586" y="1368"/>
                              </a:lnTo>
                              <a:lnTo>
                                <a:pt x="18586" y="7004"/>
                              </a:lnTo>
                              <a:lnTo>
                                <a:pt x="14758" y="8522"/>
                              </a:lnTo>
                              <a:cubicBezTo>
                                <a:pt x="9157" y="8522"/>
                                <a:pt x="3912" y="7545"/>
                                <a:pt x="0" y="5156"/>
                              </a:cubicBez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6" name="Shape 59596"/>
                      <wps:cNvSpPr/>
                      <wps:spPr>
                        <a:xfrm>
                          <a:off x="5763833" y="424302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7" name="Shape 59597"/>
                      <wps:cNvSpPr/>
                      <wps:spPr>
                        <a:xfrm>
                          <a:off x="5662931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0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8" name="Shape 59598"/>
                      <wps:cNvSpPr/>
                      <wps:spPr>
                        <a:xfrm>
                          <a:off x="5631188" y="424302"/>
                          <a:ext cx="2826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64" h="62217">
                              <a:moveTo>
                                <a:pt x="12973" y="0"/>
                              </a:moveTo>
                              <a:lnTo>
                                <a:pt x="17774" y="0"/>
                              </a:lnTo>
                              <a:lnTo>
                                <a:pt x="15729" y="16891"/>
                              </a:lnTo>
                              <a:lnTo>
                                <a:pt x="28264" y="16891"/>
                              </a:lnTo>
                              <a:lnTo>
                                <a:pt x="28264" y="21768"/>
                              </a:lnTo>
                              <a:lnTo>
                                <a:pt x="15107" y="21768"/>
                              </a:lnTo>
                              <a:lnTo>
                                <a:pt x="12795" y="40449"/>
                              </a:lnTo>
                              <a:lnTo>
                                <a:pt x="25419" y="40449"/>
                              </a:lnTo>
                              <a:lnTo>
                                <a:pt x="25419" y="45326"/>
                              </a:lnTo>
                              <a:lnTo>
                                <a:pt x="12173" y="45326"/>
                              </a:lnTo>
                              <a:lnTo>
                                <a:pt x="10128" y="62217"/>
                              </a:lnTo>
                              <a:lnTo>
                                <a:pt x="5328" y="62217"/>
                              </a:lnTo>
                              <a:lnTo>
                                <a:pt x="7372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7995" y="40449"/>
                              </a:lnTo>
                              <a:lnTo>
                                <a:pt x="10306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28" y="16891"/>
                              </a:lnTo>
                              <a:lnTo>
                                <a:pt x="129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599" name="Shape 59599"/>
                      <wps:cNvSpPr/>
                      <wps:spPr>
                        <a:xfrm>
                          <a:off x="5821084" y="423769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21234" y="0"/>
                              </a:moveTo>
                              <a:lnTo>
                                <a:pt x="22130" y="387"/>
                              </a:lnTo>
                              <a:lnTo>
                                <a:pt x="22130" y="5620"/>
                              </a:lnTo>
                              <a:lnTo>
                                <a:pt x="21501" y="5410"/>
                              </a:lnTo>
                              <a:cubicBezTo>
                                <a:pt x="12522" y="5410"/>
                                <a:pt x="6299" y="10655"/>
                                <a:pt x="6299" y="18923"/>
                              </a:cubicBezTo>
                              <a:cubicBezTo>
                                <a:pt x="6299" y="27114"/>
                                <a:pt x="12345" y="32359"/>
                                <a:pt x="21946" y="32359"/>
                              </a:cubicBezTo>
                              <a:lnTo>
                                <a:pt x="22130" y="32297"/>
                              </a:lnTo>
                              <a:lnTo>
                                <a:pt x="22130" y="37493"/>
                              </a:lnTo>
                              <a:lnTo>
                                <a:pt x="20968" y="37770"/>
                              </a:lnTo>
                              <a:cubicBezTo>
                                <a:pt x="8611" y="37770"/>
                                <a:pt x="0" y="30493"/>
                                <a:pt x="0" y="19100"/>
                              </a:cubicBezTo>
                              <a:cubicBezTo>
                                <a:pt x="0" y="7455"/>
                                <a:pt x="9144" y="0"/>
                                <a:pt x="212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0" name="Shape 59600"/>
                      <wps:cNvSpPr/>
                      <wps:spPr>
                        <a:xfrm>
                          <a:off x="5713427" y="423769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1" name="Shape 59601"/>
                      <wps:cNvSpPr/>
                      <wps:spPr>
                        <a:xfrm>
                          <a:off x="6023776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05"/>
                              </a:lnTo>
                              <a:lnTo>
                                <a:pt x="23101" y="36805"/>
                              </a:lnTo>
                              <a:lnTo>
                                <a:pt x="24352" y="36446"/>
                              </a:lnTo>
                              <a:lnTo>
                                <a:pt x="24352" y="42245"/>
                              </a:lnTo>
                              <a:lnTo>
                                <a:pt x="23279" y="42570"/>
                              </a:lnTo>
                              <a:lnTo>
                                <a:pt x="6566" y="42570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2" name="Shape 59602"/>
                      <wps:cNvSpPr/>
                      <wps:spPr>
                        <a:xfrm>
                          <a:off x="5929809" y="424302"/>
                          <a:ext cx="2105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6" h="62217">
                              <a:moveTo>
                                <a:pt x="0" y="0"/>
                              </a:moveTo>
                              <a:lnTo>
                                <a:pt x="21056" y="0"/>
                              </a:lnTo>
                              <a:lnTo>
                                <a:pt x="21056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3" name="Shape 59603"/>
                      <wps:cNvSpPr/>
                      <wps:spPr>
                        <a:xfrm>
                          <a:off x="5876025" y="424302"/>
                          <a:ext cx="5395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50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4" y="40183"/>
                              </a:lnTo>
                              <a:lnTo>
                                <a:pt x="35294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50" y="40183"/>
                              </a:lnTo>
                              <a:lnTo>
                                <a:pt x="53950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4" name="Shape 59604"/>
                      <wps:cNvSpPr/>
                      <wps:spPr>
                        <a:xfrm>
                          <a:off x="5993639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21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21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5" name="Shape 59605"/>
                      <wps:cNvSpPr/>
                      <wps:spPr>
                        <a:xfrm>
                          <a:off x="6080406" y="439430"/>
                          <a:ext cx="23775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19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5" y="41930"/>
                              </a:lnTo>
                              <a:lnTo>
                                <a:pt x="23775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6" name="Shape 59606"/>
                      <wps:cNvSpPr/>
                      <wps:spPr>
                        <a:xfrm>
                          <a:off x="6048129" y="424628"/>
                          <a:ext cx="24352" cy="41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41919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27627"/>
                                <a:pt x="21955" y="32939"/>
                                <a:pt x="17578" y="36593"/>
                              </a:cubicBezTo>
                              <a:lnTo>
                                <a:pt x="0" y="41919"/>
                              </a:lnTo>
                              <a:lnTo>
                                <a:pt x="0" y="36120"/>
                              </a:lnTo>
                              <a:lnTo>
                                <a:pt x="12935" y="32410"/>
                              </a:lnTo>
                              <a:cubicBezTo>
                                <a:pt x="16139" y="29764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39" y="12108"/>
                                <a:pt x="12935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7" name="Shape 59607"/>
                      <wps:cNvSpPr/>
                      <wps:spPr>
                        <a:xfrm>
                          <a:off x="6136146" y="439430"/>
                          <a:ext cx="23774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19">
                              <a:moveTo>
                                <a:pt x="23774" y="0"/>
                              </a:moveTo>
                              <a:lnTo>
                                <a:pt x="23774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4" y="41930"/>
                              </a:lnTo>
                              <a:lnTo>
                                <a:pt x="23774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8" name="Shape 59608"/>
                      <wps:cNvSpPr/>
                      <wps:spPr>
                        <a:xfrm>
                          <a:off x="6104180" y="439415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4" y="9855"/>
                                <a:pt x="23774" y="23723"/>
                              </a:cubicBezTo>
                              <a:cubicBezTo>
                                <a:pt x="23774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09" name="Shape 59609"/>
                      <wps:cNvSpPr/>
                      <wps:spPr>
                        <a:xfrm>
                          <a:off x="6214023" y="439415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68" y="0"/>
                              </a:moveTo>
                              <a:cubicBezTo>
                                <a:pt x="26213" y="0"/>
                                <a:pt x="32791" y="1689"/>
                                <a:pt x="36703" y="4343"/>
                              </a:cubicBezTo>
                              <a:lnTo>
                                <a:pt x="33947" y="9410"/>
                              </a:lnTo>
                              <a:cubicBezTo>
                                <a:pt x="29870" y="6565"/>
                                <a:pt x="24968" y="5410"/>
                                <a:pt x="20168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12" y="47548"/>
                              </a:cubicBezTo>
                              <a:cubicBezTo>
                                <a:pt x="11278" y="47548"/>
                                <a:pt x="3810" y="45059"/>
                                <a:pt x="0" y="41783"/>
                              </a:cubicBezTo>
                              <a:lnTo>
                                <a:pt x="2832" y="36805"/>
                              </a:lnTo>
                              <a:cubicBezTo>
                                <a:pt x="6566" y="39738"/>
                                <a:pt x="12878" y="42049"/>
                                <a:pt x="19457" y="42049"/>
                              </a:cubicBezTo>
                              <a:cubicBezTo>
                                <a:pt x="28346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0" name="Shape 59610"/>
                      <wps:cNvSpPr/>
                      <wps:spPr>
                        <a:xfrm>
                          <a:off x="6159920" y="439415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11" name="Shape 59611"/>
                      <wps:cNvSpPr/>
                      <wps:spPr>
                        <a:xfrm>
                          <a:off x="6258739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23" name="Shape 60823"/>
                      <wps:cNvSpPr/>
                      <wps:spPr>
                        <a:xfrm>
                          <a:off x="6196598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486" style="width:630pt;height:59.976pt;position:absolute;mso-position-horizontal-relative:page;mso-position-horizontal:absolute;margin-left:0pt;mso-position-vertical-relative:page;margin-top:749.024pt;" coordsize="80010,7616">
              <v:shape id="Shape 59487" style="position:absolute;width:135;height:138;left:39703;top:810;" coordsize="13576,13831" path="m6731,0c10401,0,13576,2922,13576,6845c13576,10782,10401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488" style="position:absolute;width:629;height:667;left:41636;top:274;" coordsize="62979,66789" path="m1270,0l11430,0l31483,26162l51550,0l61455,0l36309,32500l62979,66789l52692,66789l31483,38850l10160,66789l0,66789l26403,32500l1270,0x">
                <v:stroke weight="0pt" endcap="flat" joinstyle="miter" miterlimit="10" on="false" color="#000000" opacity="0"/>
                <v:fill on="true" color="#282520"/>
              </v:shape>
              <v:shape id="Shape 59489" style="position:absolute;width:608;height:674;left:40839;top:274;" coordsize="60820,67425" path="m0,0l9004,0l9004,37846c9004,52070,16370,59309,29070,59309c43053,59309,51816,50292,51816,35052l51816,0l60820,0l60820,66789l52197,66789l52197,54610c47498,62726,38862,67425,28181,67425c11163,67425,0,57912,0,38735l0,0x">
                <v:stroke weight="0pt" endcap="flat" joinstyle="miter" miterlimit="10" on="false" color="#000000" opacity="0"/>
                <v:fill on="true" color="#282520"/>
              </v:shape>
              <v:shape id="Shape 59490" style="position:absolute;width:1095;height:667;left:38535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491" style="position:absolute;width:1095;height:667;left:37387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492" style="position:absolute;width:1095;height:667;left:36239;top:274;" coordsize="109588,66789" path="m0,0l8636,0l29591,56769l51054,0l58788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493" style="position:absolute;width:591;height:888;left:40088;top:53;" coordsize="59169,88887" path="m0,0l9385,0l9385,80772l59169,80772l59169,88887l0,88887l0,0x">
                <v:stroke weight="0pt" endcap="flat" joinstyle="miter" miterlimit="10" on="false" color="#000000" opacity="0"/>
                <v:fill on="true" color="#282520"/>
              </v:shape>
              <v:shape id="Shape 59494" style="position:absolute;width:281;height:167;left:42690;top:781;" coordsize="28124,16752" path="m23057,0l28124,5842c22168,12941,12897,16752,2343,16752l0,16336l0,7854l2597,8763c10738,8763,17977,5842,23057,0x">
                <v:stroke weight="0pt" endcap="flat" joinstyle="miter" miterlimit="10" on="false" color="#000000" opacity="0"/>
                <v:fill on="true" color="#282520"/>
              </v:shape>
              <v:shape id="Shape 59495" style="position:absolute;width:323;height:366;left:42690;top:269;" coordsize="32315,36677" path="m0,0l12926,2461c24679,7292,32315,18834,32315,33883c32315,34645,32188,35661,32188,36677l0,36677l0,29959l23692,29959c23120,23412,20453,17852,16293,13929l0,7747l0,0x">
                <v:stroke weight="0pt" endcap="flat" joinstyle="miter" miterlimit="10" on="false" color="#000000" opacity="0"/>
                <v:fill on="true" color="#282520"/>
              </v:shape>
              <v:shape id="Shape 59496" style="position:absolute;width:347;height:888;left:43254;top:53;" coordsize="34792,88887" path="m0,0l33262,0l34792,464l34792,8630l33007,8115l9385,8115l9385,52578l33007,52578l34792,52067l34792,60357l33262,60820l9385,60820l9385,88887l0,88887l0,0x">
                <v:stroke weight="0pt" endcap="flat" joinstyle="miter" miterlimit="10" on="false" color="#000000" opacity="0"/>
                <v:fill on="true" color="#282520"/>
              </v:shape>
              <v:shape id="Shape 59497" style="position:absolute;width:339;height:679;left:44101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498" style="position:absolute;width:347;height:598;left:43602;top:58;" coordsize="34792,59892" path="m0,0l25113,7625c31366,12861,34792,20478,34792,30003c34792,39471,31366,47059,25113,52281l0,59892l0,51602l18483,46302c23057,42522,25407,36994,25407,30003c25407,22891,23057,17303,18483,13493l0,8165l0,0x">
                <v:stroke weight="0pt" endcap="flat" joinstyle="miter" miterlimit="10" on="false" color="#000000" opacity="0"/>
                <v:fill on="true" color="#282520"/>
              </v:shape>
              <v:shape id="Shape 59499" style="position:absolute;width:339;height:679;left:44936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500" style="position:absolute;width:339;height:679;left:44441;top:269;" coordsize="33966,67932" path="m57,0c19628,0,33966,14084,33966,33896c33966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501" style="position:absolute;width:547;height:679;left:46124;top:269;" coordsize="54724,67932" path="m28816,0c37465,0,46863,2413,52438,6210l48501,13449c42672,9385,35687,7734,28816,7734c16751,7734,11418,12433,11418,18796c11418,36830,54724,23240,54724,48895c54724,60451,44577,67932,27165,67932c16116,67932,5449,64376,0,59689l4064,52577c9385,56769,18402,60071,27800,60071c40513,60071,45720,55752,45720,49149c45720,31762,2413,45465,2413,19050c2413,8115,11799,0,28816,0x">
                <v:stroke weight="0pt" endcap="flat" joinstyle="miter" miterlimit="10" on="false" color="#000000" opacity="0"/>
                <v:fill on="true" color="#282520"/>
              </v:shape>
              <v:shape id="Shape 59502" style="position:absolute;width:339;height:679;left:45275;top:269;" coordsize="33967,67932" path="m57,0c19628,0,33967,14084,33967,33896c33967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503" style="position:absolute;width:452;height:888;left:46753;top:53;" coordsize="45205,88887" path="m40627,0l45205,0l45205,9780l45199,9766l23876,57531l45205,57531l45205,65138l20447,65138l9779,88887l0,88887l40627,0x">
                <v:stroke weight="0pt" endcap="flat" joinstyle="miter" miterlimit="10" on="false" color="#000000" opacity="0"/>
                <v:fill on="true" color="#282520"/>
              </v:shape>
              <v:shape id="Shape 60824" style="position:absolute;width:91;height:942;left:45837;top:0;" coordsize="9144,94221" path="m0,0l9144,0l9144,94221l0,94221l0,0">
                <v:stroke weight="0pt" endcap="flat" joinstyle="miter" miterlimit="10" on="false" color="#000000" opacity="0"/>
                <v:fill on="true" color="#282520"/>
              </v:shape>
              <v:shape id="Shape 59505" style="position:absolute;width:543;height:667;left:48670;top:274;" coordsize="54331,66789" path="m762,0l53569,0l53569,5956l11544,59309l54331,59309l54331,66789l0,66789l0,60833l42024,7607l762,7607l762,0x">
                <v:stroke weight="0pt" endcap="flat" joinstyle="miter" miterlimit="10" on="false" color="#000000" opacity="0"/>
                <v:fill on="true" color="#282520"/>
              </v:shape>
              <v:shape id="Shape 60825" style="position:absolute;width:91;height:667;left:48362;top:274;" coordsize="9144,66789" path="m0,0l9144,0l9144,66789l0,66789l0,0">
                <v:stroke weight="0pt" endcap="flat" joinstyle="miter" miterlimit="10" on="false" color="#000000" opacity="0"/>
                <v:fill on="true" color="#282520"/>
              </v:shape>
              <v:shape id="Shape 59507" style="position:absolute;width:339;height:679;left:49350;top:269;" coordsize="33960,67909" path="m33960,0l33960,7875l16237,15009c11789,19565,9119,26074,9119,33885c9119,41701,11789,48213,16237,52770l33960,59906l33960,67909l20456,65391c8137,60464,0,48753,0,33885c0,19025,8137,7388,20456,2498l33960,0x">
                <v:stroke weight="0pt" endcap="flat" joinstyle="miter" miterlimit="10" on="false" color="#000000" opacity="0"/>
                <v:fill on="true" color="#282520"/>
              </v:shape>
              <v:shape id="Shape 59508" style="position:absolute;width:336;height:672;left:47825;top:269;" coordsize="33642,67297" path="m33642,0l33642,8750c32880,8750,32118,8623,31483,8623c17513,8623,9004,17513,9004,33261l9004,67297l0,67297l0,508l8623,508l8623,13576c12814,4686,21323,0,33642,0x">
                <v:stroke weight="0pt" endcap="flat" joinstyle="miter" miterlimit="10" on="false" color="#000000" opacity="0"/>
                <v:fill on="true" color="#282520"/>
              </v:shape>
              <v:shape id="Shape 59509" style="position:absolute;width:453;height:888;left:47205;top:53;" coordsize="45333,88887" path="m0,0l4693,0l45333,88887l35427,88887l24759,65138l0,65138l0,57531l21330,57531l0,9780l0,0x">
                <v:stroke weight="0pt" endcap="flat" joinstyle="miter" miterlimit="10" on="false" color="#000000" opacity="0"/>
                <v:fill on="true" color="#282520"/>
              </v:shape>
              <v:shape id="Shape 59510" style="position:absolute;width:131;height:128;left:48342;top:0;" coordsize="13183,12814" path="m6591,0c10275,0,13183,2794,13183,6210c13183,9893,10402,12814,6591,12814c2908,12814,0,9893,0,6337c0,2921,2908,0,6591,0x">
                <v:stroke weight="0pt" endcap="flat" joinstyle="miter" miterlimit="10" on="false" color="#000000" opacity="0"/>
                <v:fill on="true" color="#282520"/>
              </v:shape>
              <v:shape id="Shape 59511" style="position:absolute;width:279;height:383;left:51094;top:565;" coordsize="27927,38342" path="m25768,0l27927,0l27927,6718l26022,6718c13055,6718,8865,11799,8865,18656c8865,26416,15088,31242,25768,31242l27927,30663l27927,37598l24371,38342c9246,38342,0,30480,0,18910c0,8624,6591,0,25768,0x">
                <v:stroke weight="0pt" endcap="flat" joinstyle="miter" miterlimit="10" on="false" color="#000000" opacity="0"/>
                <v:fill on="true" color="#282520"/>
              </v:shape>
              <v:shape id="Shape 59512" style="position:absolute;width:261;height:155;left:51112;top:270;" coordsize="26162,15575" path="m26162,0l26162,7746l4064,15575l0,8844c3359,5986,7518,3735,12155,2199l26162,0x">
                <v:stroke weight="0pt" endcap="flat" joinstyle="miter" miterlimit="10" on="false" color="#000000" opacity="0"/>
                <v:fill on="true" color="#282520"/>
              </v:shape>
              <v:shape id="Shape 59513" style="position:absolute;width:614;height:672;left:50252;top:269;" coordsize="61443,67297" path="m34024,0c50292,0,61443,9385,61443,28562l61443,67297l52451,67297l52451,29451c52451,15354,45072,8115,32372,8115c18021,8115,8992,17005,8992,32245l8992,67297l0,67297l0,508l8611,508l8611,12814c13449,4686,22466,0,34024,0x">
                <v:stroke weight="0pt" endcap="flat" joinstyle="miter" miterlimit="10" on="false" color="#000000" opacity="0"/>
                <v:fill on="true" color="#282520"/>
              </v:shape>
              <v:shape id="Shape 59514" style="position:absolute;width:339;height:679;left:49690;top:269;" coordsize="33960,67932" path="m64,0c19634,0,33960,14084,33960,33896c33960,53721,19634,67932,64,67932l0,67921l0,59918l64,59944c14288,59944,24841,49530,24841,33896c24841,18275,14288,7861,64,7861l0,7886l0,12l64,0x">
                <v:stroke weight="0pt" endcap="flat" joinstyle="miter" miterlimit="10" on="false" color="#000000" opacity="0"/>
                <v:fill on="true" color="#282520"/>
              </v:shape>
              <v:shape id="Shape 59515" style="position:absolute;width:135;height:138;left:51879;top:810;" coordsize="13577,13831" path="m6731,0c10414,0,13577,2922,13577,6845c13577,10782,10414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516" style="position:absolute;width:339;height:679;left:52900;top:269;" coordsize="33967,67906" path="m33967,0l33967,7875l16245,15008c11799,19563,9132,26073,9132,33883c9132,41700,11799,48212,16245,52769l33967,59903l33967,67906l20462,65389c8137,60462,0,48751,0,33883c0,19024,8137,7386,20462,2497l33967,0x">
                <v:stroke weight="0pt" endcap="flat" joinstyle="miter" miterlimit="10" on="false" color="#000000" opacity="0"/>
                <v:fill on="true" color="#282520"/>
              </v:shape>
              <v:shape id="Shape 59517" style="position:absolute;width:605;height:679;left:52158;top:269;" coordsize="60566,67932" path="m34404,0c45707,0,55232,4432,60566,13195l53835,17767c49263,11036,42151,7861,34404,7861c19800,7861,9131,18275,9131,33896c9131,49657,19800,59944,34404,59944c42151,59944,49263,56896,53835,50164l60566,54737c55232,63360,45707,67932,34404,67932c14465,67932,0,53848,0,33896c0,13957,14465,0,34404,0x">
                <v:stroke weight="0pt" endcap="flat" joinstyle="miter" miterlimit="10" on="false" color="#000000" opacity="0"/>
                <v:fill on="true" color="#282520"/>
              </v:shape>
              <v:shape id="Shape 59518" style="position:absolute;width:280;height:672;left:51373;top:269;" coordsize="28054,67297" path="m1016,0c18288,0,28054,8623,28054,25908l28054,67297l19431,67297l19431,56896c17399,60318,14415,63078,10557,64981l0,67189l0,60254l10924,57323c14513,55019,17278,51619,19063,47231l19063,36309l0,36309l0,29590l19063,29590l19063,25526c19063,14084,12573,7861,127,7861l0,7906l0,160l1016,0x">
                <v:stroke weight="0pt" endcap="flat" joinstyle="miter" miterlimit="10" on="false" color="#000000" opacity="0"/>
                <v:fill on="true" color="#282520"/>
              </v:shape>
              <v:shape id="Shape 59519" style="position:absolute;width:1102;height:672;left:53801;top:269;" coordsize="110224,67297" path="m33147,0c44196,0,52832,4686,56896,14084c61709,5448,71234,0,83312,0c99568,0,110224,9385,110224,28562l110224,67297l101219,67297l101219,29451c101219,15354,94107,8115,82042,8115c68313,8115,59677,17005,59677,32245l59677,67297l50673,67297l50673,29451c50673,15354,43561,8115,31369,8115c17767,8115,9004,17005,9004,32245l9004,67297l0,67297l0,508l8624,508l8624,12687c13322,4686,21971,0,33147,0x">
                <v:stroke weight="0pt" endcap="flat" joinstyle="miter" miterlimit="10" on="false" color="#000000" opacity="0"/>
                <v:fill on="true" color="#282520"/>
              </v:shape>
              <v:shape id="Shape 59520" style="position:absolute;width:339;height:679;left:53239;top:269;" coordsize="33966,67932" path="m70,0c19627,0,33966,14084,33966,33896c33966,53721,19627,67932,70,67932l0,67919l0,59916l70,59944c14294,59944,24835,49530,24835,33896c24835,18275,14294,7861,70,7861l0,7889l0,13l70,0x">
                <v:stroke weight="0pt" endcap="flat" joinstyle="miter" miterlimit="10" on="false" color="#000000" opacity="0"/>
                <v:fill on="true" color="#282520"/>
              </v:shape>
              <v:shape id="Shape 60826" style="position:absolute;width:91;height:1188;left:35590;top:0;" coordsize="9144,118859" path="m0,0l9144,0l9144,118859l0,118859l0,0">
                <v:stroke weight="0pt" endcap="flat" joinstyle="miter" miterlimit="10" on="false" color="#000000" opacity="0"/>
                <v:fill on="true" color="#4693ad"/>
              </v:shape>
              <v:shape id="Shape 59613" style="position:absolute;width:351;height:891;left:25650;top:55;" coordsize="35173,89198" path="m35173,0l35173,9258l17817,16201c12338,22298,9258,31410,9258,43469c9258,45500,9385,48040,9639,50708c11862,45818,15577,42011,20277,39426l35173,35875l35173,43302l18896,48788c14878,52267,12560,57128,12560,62658c12560,67548,14592,72310,18547,75850l35173,81409l35173,89198l20783,86446c7208,80525,0,66053,0,44993c0,22323,9280,7804,24105,1962l35173,0x">
                <v:stroke weight="0pt" endcap="flat" joinstyle="miter" miterlimit="10" on="false" color="#000000" opacity="0"/>
                <v:fill on="true" color="#282520"/>
              </v:shape>
              <v:shape id="Shape 59614" style="position:absolute;width:233;height:1188;left:25260;top:0;" coordsize="23355,118859" path="m14719,0l23355,0c13322,17399,8877,36830,8877,59436c8877,82029,13322,101460,23355,118859l14719,118859c5321,103492,0,82791,0,59436c0,36068,5321,15113,14719,0x">
                <v:stroke weight="0pt" endcap="flat" joinstyle="miter" miterlimit="10" on="false" color="#000000" opacity="0"/>
                <v:fill on="true" color="#282520"/>
              </v:shape>
              <v:shape id="Shape 59615" style="position:absolute;width:316;height:539;left:26001;top:410;" coordsize="31617,53963" path="m1657,0c19310,0,31617,10402,31617,26670c31617,43307,18548,53963,1276,53963l0,53718l0,45929l895,46228c13722,46228,22612,38736,22612,26925c22612,15228,13976,7734,260,7734l0,7822l0,395l1657,0x">
                <v:stroke weight="0pt" endcap="flat" joinstyle="miter" miterlimit="10" on="false" color="#000000" opacity="0"/>
                <v:fill on="true" color="#282520"/>
              </v:shape>
              <v:shape id="Shape 59616" style="position:absolute;width:354;height:904;left:26461;top:45;" coordsize="35427,90412" path="m35420,0l35427,2l35427,8371l35420,8369c19926,8369,9258,21451,9258,45212c9258,68962,19926,82042,35420,82042l35427,82041l35427,90410l35420,90412c14846,90412,0,73534,0,45212c0,16879,14846,0,35420,0x">
                <v:stroke weight="0pt" endcap="flat" joinstyle="miter" miterlimit="10" on="false" color="#000000" opacity="0"/>
                <v:fill on="true" color="#282520"/>
              </v:shape>
              <v:shape id="Shape 59617" style="position:absolute;width:265;height:121;left:26001;top:45;" coordsize="26549,12180" path="m5467,0c13468,0,20961,1398,26549,4814l22866,12180c18294,9131,12198,7989,5594,7989l0,10227l0,969l5467,0x">
                <v:stroke weight="0pt" endcap="flat" joinstyle="miter" miterlimit="10" on="false" color="#000000" opacity="0"/>
                <v:fill on="true" color="#282520"/>
              </v:shape>
              <v:shape id="Shape 59618" style="position:absolute;width:355;height:904;left:26815;top:45;" coordsize="35554,90408" path="m0,0l14235,3078c27131,9154,35554,23961,35554,45210c35554,66452,27131,81256,14235,87330l0,90408l0,82039l10625,79626c20168,74833,26168,63023,26168,45210c26168,27390,20168,15576,10625,10783l0,8369l0,0x">
                <v:stroke weight="0pt" endcap="flat" joinstyle="miter" miterlimit="10" on="false" color="#000000" opacity="0"/>
                <v:fill on="true" color="#282520"/>
              </v:shape>
              <v:shape id="Shape 59619" style="position:absolute;width:343;height:904;left:29678;top:45;" coordsize="34341,90412" path="m34277,0l34341,18l34341,7751l34277,7734c20815,7734,12306,13831,12306,23749c12306,33528,20434,39751,34277,39751l34341,39734l34341,46994l34277,46978c18529,46978,9246,53835,9246,64770c9246,75819,18529,82677,34277,82677l34341,82661l34341,90394l34277,90412c12941,90412,0,80645,0,64898c0,54217,6083,46724,17132,43053c8115,39498,3175,32766,3175,23495c3175,9005,15481,0,34277,0x">
                <v:stroke weight="0pt" endcap="flat" joinstyle="miter" miterlimit="10" on="false" color="#000000" opacity="0"/>
                <v:fill on="true" color="#282520"/>
              </v:shape>
              <v:shape id="Shape 59620" style="position:absolute;width:650;height:896;left:28881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621" style="position:absolute;width:650;height:896;left:27294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622" style="position:absolute;width:234;height:1188;left:28082;top:0;" coordsize="23482,118859" path="m0,0l8636,0c18148,15113,23482,36068,23482,59436c23482,82791,18148,103492,8636,118859l0,118859c10160,101460,14605,82029,14605,59436c14605,36830,10160,17399,0,0x">
                <v:stroke weight="0pt" endcap="flat" joinstyle="miter" miterlimit="10" on="false" color="#000000" opacity="0"/>
                <v:fill on="true" color="#282520"/>
              </v:shape>
              <v:shape id="Shape 60827" style="position:absolute;width:332;height:91;left:31291;top:558;" coordsize="33261,9144" path="m0,0l33261,0l33261,9144l0,9144l0,0">
                <v:stroke weight="0pt" endcap="flat" joinstyle="miter" miterlimit="10" on="false" color="#000000" opacity="0"/>
                <v:fill on="true" color="#282520"/>
              </v:shape>
              <v:shape id="Shape 59624" style="position:absolute;width:344;height:903;left:30022;top:45;" coordsize="34468,90377" path="m0,0l22668,6296c28156,10358,31293,16232,31293,23478c31293,32748,26226,39480,17094,43035c28257,46706,34468,54326,34468,64880c34468,72754,31140,79132,25160,83542l0,90377l0,82643l18426,77850c22746,74754,25095,70277,25095,64753c25095,59285,22746,54837,18426,51756l0,46976l0,39716l16188,35415c19983,32653,22047,28684,22047,23858c22047,18836,19856,14801,15997,12020l0,7734l0,0x">
                <v:stroke weight="0pt" endcap="flat" joinstyle="miter" miterlimit="10" on="false" color="#000000" opacity="0"/>
                <v:fill on="true" color="#282520"/>
              </v:shape>
              <v:shape id="Shape 59522" style="position:absolute;width:354;height:904;left:31814;top:45;" coordsize="35427,90408" path="m35427,0l35427,8369l24801,10783c15259,15576,9258,27390,9258,45210c9258,63023,15259,74833,24801,79626l35427,82039l35427,90408l21212,87330c8351,81256,0,66452,0,45210c0,23961,8351,9154,21212,3078l35427,0x">
                <v:stroke weight="0pt" endcap="flat" joinstyle="miter" miterlimit="10" on="false" color="#000000" opacity="0"/>
                <v:fill on="true" color="#282520"/>
              </v:shape>
              <v:shape id="Shape 59523" style="position:absolute;width:649;height:896;left:30488;top:45;" coordsize="64999,89650" path="m31496,0c49530,0,60935,9131,60935,24003c60935,32512,58280,40132,46355,51816l16129,81535l64999,81535l64999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524" style="position:absolute;width:265;height:121;left:33474;top:828;" coordsize="26537,12179" path="m3670,0c8242,3048,14338,4191,20942,4191l26537,1954l26537,11210l21069,12179c13068,12179,5575,10782,0,7366l3670,0x">
                <v:stroke weight="0pt" endcap="flat" joinstyle="miter" miterlimit="10" on="false" color="#000000" opacity="0"/>
                <v:fill on="true" color="#282520"/>
              </v:shape>
              <v:shape id="Shape 59525" style="position:absolute;width:641;height:896;left:32655;top:53;" coordsize="64122,89650" path="m10795,0l59436,0l59436,8116l18796,8116l15748,36450l27178,36450c53975,36450,64122,46978,64122,62738c64122,77851,53594,89650,31877,89650c19050,89650,6858,85217,0,78232l4445,70993c10160,76962,20320,81280,31750,81280c46863,81280,54864,73914,54864,63119c54864,51677,47752,44565,25146,44565l6223,44565l10795,0x">
                <v:stroke weight="0pt" endcap="flat" joinstyle="miter" miterlimit="10" on="false" color="#000000" opacity="0"/>
                <v:fill on="true" color="#282520"/>
              </v:shape>
              <v:shape id="Shape 59526" style="position:absolute;width:316;height:539;left:33423;top:45;" coordsize="31617,53963" path="m30353,0l31617,242l31617,8030l30734,7734c17894,7734,9004,15228,9004,27051c9004,38736,17640,46228,31369,46228l31617,46144l31617,53570l29972,53963c12306,53963,0,43562,0,27305c0,10656,13068,0,30353,0x">
                <v:stroke weight="0pt" endcap="flat" joinstyle="miter" miterlimit="10" on="false" color="#000000" opacity="0"/>
                <v:fill on="true" color="#282520"/>
              </v:shape>
              <v:shape id="Shape 59527" style="position:absolute;width:355;height:904;left:32168;top:45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10" on="false" color="#000000" opacity="0"/>
                <v:fill on="true" color="#282520"/>
              </v:shape>
              <v:shape id="Shape 59528" style="position:absolute;width:351;height:892;left:33739;top:48;" coordsize="35172,89201" path="m0,0l14395,2755c27965,8675,35172,23148,35172,44208c35172,66877,25893,81397,11068,87239l0,89201l0,79945l17356,73006c22835,66910,25914,57797,25914,45732c25914,43700,25787,41160,25533,38494c23311,43383,19596,47190,14897,49774l0,53329l0,45903l16278,40415c20294,36938,22612,32080,22612,26556c22612,21660,20580,16894,16627,13352l0,7788l0,0x">
                <v:stroke weight="0pt" endcap="flat" joinstyle="miter" miterlimit="10" on="false" color="#000000" opacity="0"/>
                <v:fill on="true" color="#282520"/>
              </v:shape>
              <v:shape id="Shape 59529" style="position:absolute;width:354;height:904;left:34261;top:45;" coordsize="35427,90408" path="m35427,0l35427,8369l24802,10783c15259,15576,9258,27390,9258,45210c9258,63023,15259,74833,24802,79626l35427,82039l35427,90408l21211,87330c8351,81256,0,66452,0,45210c0,23961,8351,9154,21211,3078l35427,0x">
                <v:stroke weight="0pt" endcap="flat" joinstyle="miter" miterlimit="10" on="false" color="#000000" opacity="0"/>
                <v:fill on="true" color="#282520"/>
              </v:shape>
              <v:shape id="Shape 59530" style="position:absolute;width:355;height:904;left:34616;top:45;" coordsize="35554,90412" path="m7,0c20581,0,35554,16879,35554,45212c35554,73534,20581,90412,7,90412l0,90410l0,82041l7,82042c15501,82042,26169,68962,26169,45212c26169,21451,15501,8369,7,8369l0,8371l0,2l7,0x">
                <v:stroke weight="0pt" endcap="flat" joinstyle="miter" miterlimit="10" on="false" color="#000000" opacity="0"/>
                <v:fill on="true" color="#282520"/>
              </v:shape>
              <v:shape id="Picture 59531" style="position:absolute;width:80010;height:4815;left:0;top:2806;" filled="f">
                <v:imagedata r:id="rId75"/>
              </v:shape>
              <v:shape id="Shape 59532" style="position:absolute;width:243;height:622;left:14757;top:4243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533" style="position:absolute;width:253;height:618;left:15000;top:4246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59534" style="position:absolute;width:326;height:632;left:15345;top:4237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59535" style="position:absolute;width:283;height:622;left:16942;top:4243;" coordsize="28346,62217" path="m18212,0l23101,0l20968,16891l28346,16891l28346,21768l20434,21768l18034,40449l28346,40449l28346,45326l17501,45326l15367,62217l10566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59536" style="position:absolute;width:553;height:632;left:16090;top:4237;" coordsize="55372,63284" path="m32614,0c41681,0,49860,3010,55372,9068l51194,13246c46126,8089,39903,5855,32792,5855c17767,5855,6477,16890,6477,31648c6477,46406,17767,57429,32792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537" style="position:absolute;width:327;height:632;left:15671;top:4237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59538" style="position:absolute;width:210;height:622;left:18044;top:4243;" coordsize="21056,62217" path="m0,0l21056,0l21056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539" style="position:absolute;width:449;height:627;left:17543;top:4243;" coordsize="44971,62750" path="m2578,0l42570,0l42570,4521l24981,26670c38316,27381,44971,34392,44971,44348c44971,54763,37427,62750,22403,62750c13424,62750,4801,59639,0,54763l3112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540" style="position:absolute;width:282;height:622;left:17226;top:4243;" coordsize="28270,62217" path="m12979,0l17780,0l15735,16891l28270,16891l28270,21768l15113,21768l12802,40449l25426,40449l25426,45326l12179,45326l10135,62217l5334,62217l7379,45326l0,45326l0,40449l8001,40449l10313,21768l0,21768l0,16891l10935,16891l12979,0x">
                <v:stroke weight="0pt" endcap="flat" joinstyle="miter" miterlimit="4" on="false" color="#000000" opacity="0"/>
                <v:fill on="true" color="#fffefd"/>
              </v:shape>
              <v:shape id="Shape 59541" style="position:absolute;width:455;height:627;left:18373;top:4237;" coordsize="45504,62750" path="m22047,0c34671,0,42659,6388,42659,16802c42659,22758,40792,28092,32448,36271l11290,57073l45504,57073l45504,62750l1867,62750l1867,58229l27737,32893c34760,25959,36093,21780,36093,17513c36093,10312,31026,5855,21514,5855c14224,5855,8623,8089,4534,12802l0,8889c4800,3187,12535,0,22047,0x">
                <v:stroke weight="0pt" endcap="flat" joinstyle="miter" miterlimit="4" on="false" color="#000000" opacity="0"/>
                <v:fill on="true" color="#fffefd"/>
              </v:shape>
              <v:shape id="Shape 59542" style="position:absolute;width:221;height:377;left:19151;top:4492;" coordsize="22130,37770" path="m1149,0c13507,0,22130,7277,22130,18656c22130,30315,12973,37770,883,37770l0,37388l0,32154l616,32360c9595,32360,15831,27115,15831,18835c15831,10655,9773,5411,172,5411l0,5469l0,274l1149,0x">
                <v:stroke weight="0pt" endcap="flat" joinstyle="miter" miterlimit="4" on="false" color="#000000" opacity="0"/>
                <v:fill on="true" color="#fffefd"/>
              </v:shape>
              <v:shape id="Shape 59543" style="position:absolute;width:539;height:622;left:19436;top:4243;" coordsize="53962,62217" path="m32982,0l40094,0l8268,40183l35293,40183l35293,25781l41516,25781l41516,40183l53962,40183l53962,45859l41516,45859l41516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544" style="position:absolute;width:185;height:85;left:19151;top:4237;" coordsize="18574,8521" path="m3816,0c9417,0,14662,977,18574,3365l16008,8521c12795,6388,8528,5588,3905,5588l0,7150l0,1513l3816,0x">
                <v:stroke weight="0pt" endcap="flat" joinstyle="miter" miterlimit="4" on="false" color="#000000" opacity="0"/>
                <v:fill on="true" color="#fffefd"/>
              </v:shape>
              <v:shape id="Shape 59545" style="position:absolute;width:221;height:377;left:20280;top:4492;" coordsize="22136,37770" path="m1156,0c13513,0,22136,7277,22136,18656c22136,30315,12979,37770,889,37770l0,37386l0,32152l622,32360c9601,32360,15824,27115,15824,18835c15824,10655,9779,5411,178,5411l0,5470l0,275l1156,0x">
                <v:stroke weight="0pt" endcap="flat" joinstyle="miter" miterlimit="4" on="false" color="#000000" opacity="0"/>
                <v:fill on="true" color="#fffefd"/>
              </v:shape>
              <v:shape id="Shape 59546" style="position:absolute;width:243;height:622;left:21156;top:4243;" coordsize="24352,62217" path="m0,0l23292,0l24352,322l24352,6034l23114,5676l6566,5676l6566,36893l23114,36893l24352,36534l24352,42425l23292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547" style="position:absolute;width:185;height:85;left:20280;top:4237;" coordsize="18580,8521" path="m3823,0c9423,0,14668,977,18580,3365l16002,8521c12802,6388,8534,5588,3912,5588l0,7153l0,1515l3823,0x">
                <v:stroke weight="0pt" endcap="flat" joinstyle="miter" miterlimit="4" on="false" color="#000000" opacity="0"/>
                <v:fill on="true" color="#fffefd"/>
              </v:shape>
              <v:shape id="Shape 59548" style="position:absolute;width:163;height:831;left:20854;top:4205;" coordsize="16345,83197" path="m10300,0l16345,0c9322,12179,6210,25781,6210,41592c6210,57417,9322,71018,16345,83197l10300,83197c3734,72441,0,57950,0,41592c0,25247,3734,10579,10300,0x">
                <v:stroke weight="0pt" endcap="flat" joinstyle="miter" miterlimit="4" on="false" color="#000000" opacity="0"/>
                <v:fill on="true" color="#fffefd"/>
              </v:shape>
              <v:shape id="Shape 59549" style="position:absolute;width:253;height:618;left:21399;top:4246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4" on="false" color="#000000" opacity="0"/>
                <v:fill on="true" color="#fffefd"/>
              </v:shape>
              <v:shape id="Shape 59550" style="position:absolute;width:196;height:117;left:21967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60828" style="position:absolute;width:91;height:467;left:22757;top:4397;" coordsize="9144,46749" path="m0,0l9144,0l9144,46749l0,46749l0,0">
                <v:stroke weight="0pt" endcap="flat" joinstyle="miter" miterlimit="4" on="false" color="#000000" opacity="0"/>
                <v:fill on="true" color="#fffefd"/>
              </v:shape>
              <v:shape id="Shape 59552" style="position:absolute;width:237;height:475;left:22949;top:4394;" coordsize="23774,47548" path="m23292,0l23774,111l23774,5519l11368,10510c8255,13700,6388,18255,6388,23723c6388,29197,8255,33756,11368,36947l23774,41940l23774,47434l23292,47548c9944,47548,0,37871,0,23723c0,9589,9944,0,23292,0x">
                <v:stroke weight="0pt" endcap="flat" joinstyle="miter" miterlimit="4" on="false" color="#000000" opacity="0"/>
                <v:fill on="true" color="#fffefd"/>
              </v:shape>
              <v:shape id="Shape 59553" style="position:absolute;width:383;height:475;left:22257;top:4394;" coordsize="38303,47548" path="m20180,0c26225,0,32804,1689,36716,4343l33960,9410c29870,6565,24981,5410,20180,5410c11722,5410,7988,8699,7988,13157c7988,25781,38303,16269,38303,34227c38303,42316,31204,47548,19025,47548c11278,47548,3823,45059,0,41783l2845,36805c6578,39738,12878,42049,19469,42049c28359,42049,32004,39027,32004,34404c32004,22237,1689,31826,1689,13335c1689,5676,8255,0,20180,0x">
                <v:stroke weight="0pt" endcap="flat" joinstyle="miter" miterlimit="4" on="false" color="#000000" opacity="0"/>
                <v:fill on="true" color="#fffefd"/>
              </v:shape>
              <v:shape id="Shape 59554" style="position:absolute;width:92;height:89;left:22743;top:4205;" coordsize="9233,8966" path="m4623,0c7201,0,9233,1956,9233,4343c9233,6921,7277,8966,4623,8966c2045,8966,0,6921,0,4432c0,2045,2045,0,4623,0x">
                <v:stroke weight="0pt" endcap="flat" joinstyle="miter" miterlimit="4" on="false" color="#000000" opacity="0"/>
                <v:fill on="true" color="#fffefd"/>
              </v:shape>
              <v:shape id="Shape 59555" style="position:absolute;width:196;height:117;left:23781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59556" style="position:absolute;width:195;height:268;left:25299;top:4601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59557" style="position:absolute;width:183;height:107;left:25311;top:4396;" coordsize="18307,10778" path="m18307,0l18307,5295l2832,10778l0,6066l18307,0x">
                <v:stroke weight="0pt" endcap="flat" joinstyle="miter" miterlimit="4" on="false" color="#000000" opacity="0"/>
                <v:fill on="true" color="#fffefd"/>
              </v:shape>
              <v:shape id="Shape 59558" style="position:absolute;width:430;height:471;left:24136;top:4394;" coordsize="43015,47104" path="m23825,0c35204,0,43015,6565,43015,19989l43015,47104l36716,47104l36716,20612c36716,10744,31559,5676,22670,5676c12611,5676,6299,11900,6299,22568l6299,47104l0,47104l0,355l6033,355l6033,8966c9411,3277,15723,0,23825,0x">
                <v:stroke weight="0pt" endcap="flat" joinstyle="miter" miterlimit="4" on="false" color="#000000" opacity="0"/>
                <v:fill on="true" color="#fffefd"/>
              </v:shape>
              <v:shape id="Shape 59559" style="position:absolute;width:319;height:574;left:24665;top:4295;" coordsize="31903,57417" path="m8357,0l14656,0l14656,10223l28880,10223l28880,15545l14656,15545l14656,43473c14656,48984,17501,52007,22746,52007c25324,52007,27902,51207,29680,49606l31903,54140c29413,56350,25679,57417,22035,57417c13233,57417,8357,52451,8357,43828l8357,15545l0,15545l0,10223l8357,10223l8357,0x">
                <v:stroke weight="0pt" endcap="flat" joinstyle="miter" miterlimit="4" on="false" color="#000000" opacity="0"/>
                <v:fill on="true" color="#fffefd"/>
              </v:shape>
              <v:shape id="Shape 59560" style="position:absolute;width:243;height:622;left:33045;top:4243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561" style="position:absolute;width:164;height:831;left:26049;top:4205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29" style="position:absolute;width:91;height:659;left:25862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59563" style="position:absolute;width:253;height:618;left:33288;top:4246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59564" style="position:absolute;width:326;height:632;left:33633;top:4237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59565" style="position:absolute;width:283;height:622;left:35230;top:4243;" coordsize="28347,62217" path="m18212,0l23101,0l20968,16891l28347,16891l28347,21768l20434,21768l18034,40449l28347,40449l28347,45326l17500,45326l15367,62217l10566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59566" style="position:absolute;width:553;height:632;left:34378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567" style="position:absolute;width:327;height:632;left:33959;top:4237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59568" style="position:absolute;width:210;height:622;left:36332;top:4243;" coordsize="21057,62217" path="m0,0l21057,0l21057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569" style="position:absolute;width:449;height:627;left:35831;top:4243;" coordsize="44971,62750" path="m2578,0l42571,0l42571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570" style="position:absolute;width:282;height:622;left:35514;top:4243;" coordsize="28270,62217" path="m12979,0l17780,0l15735,16891l28270,16891l28270,21768l15113,21768l12801,40449l25425,40449l25425,45326l12179,45326l10134,62217l5334,62217l7378,45326l0,45326l0,40449l8001,40449l10312,21768l0,21768l0,16891l10934,16891l12979,0x">
                <v:stroke weight="0pt" endcap="flat" joinstyle="miter" miterlimit="4" on="false" color="#000000" opacity="0"/>
                <v:fill on="true" color="#fffefd"/>
              </v:shape>
              <v:shape id="Shape 59571" style="position:absolute;width:240;height:632;left:36688;top:4237;" coordsize="24041,63284" path="m23990,0l24041,14l24041,5424l23990,5410c14567,5410,8610,9677,8610,16611c8610,23469,14300,27825,23990,27825l24041,27811l24041,32893l23990,32880c12967,32880,6477,37681,6477,45326c6477,53073,12967,57874,23990,57874l24041,57861l24041,63270l23990,63284c9055,63284,0,56452,0,45415c0,37947,4254,32702,11989,30125c5677,27648,2222,22936,2222,16434c2222,6299,10833,0,23990,0x">
                <v:stroke weight="0pt" endcap="flat" joinstyle="miter" miterlimit="4" on="false" color="#000000" opacity="0"/>
                <v:fill on="true" color="#fffefd"/>
              </v:shape>
              <v:shape id="Shape 59572" style="position:absolute;width:237;height:475;left:39807;top:4394;" coordsize="23775,47508" path="m23775,0l23775,5499l11373,10490c8258,13680,6388,18235,6388,23703c6388,29177,8258,33736,11373,36927l23775,41920l23775,47508l6774,40822c2530,36600,0,30644,0,23703c0,16769,2530,10838,6774,6641l23775,0x">
                <v:stroke weight="0pt" endcap="flat" joinstyle="miter" miterlimit="4" on="false" color="#000000" opacity="0"/>
                <v:fill on="true" color="#fffefd"/>
              </v:shape>
              <v:shape id="Shape 59573" style="position:absolute;width:456;height:622;left:38127;top:4243;" coordsize="45694,62217" path="m0,0l45694,0l45694,4521l19647,62217l12712,62217l38316,5676l6312,5676l6312,17323l0,17323l0,0x">
                <v:stroke weight="0pt" endcap="flat" joinstyle="miter" miterlimit="4" on="false" color="#000000" opacity="0"/>
                <v:fill on="true" color="#fffefd"/>
              </v:shape>
              <v:shape id="Shape 59574" style="position:absolute;width:210;height:622;left:37786;top:4243;" coordsize="21069,62217" path="m0,0l21069,0l21069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575" style="position:absolute;width:539;height:622;left:37248;top:4243;" coordsize="53962,62217" path="m32982,0l40094,0l8268,40183l35293,40183l35293,25781l41516,25781l41516,40183l53962,40183l53962,45859l41516,45859l41516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576" style="position:absolute;width:241;height:632;left:36928;top:4237;" coordsize="24130,63256" path="m0,0l15867,4402c19710,7244,21907,11353,21907,16420c21907,22922,18351,27634,11950,30111c19774,32688,24130,38022,24130,45401c24130,50919,21799,55387,17612,58474l0,63256l0,57847l12890,54491c15916,52322,17564,49185,17564,45312c17564,41489,15916,38378,12890,36222l0,32879l0,27798l11323,24788c13982,22852,15430,20071,15430,16687c15430,13174,13894,10352,11190,8407l0,5410l0,0x">
                <v:stroke weight="0pt" endcap="flat" joinstyle="miter" miterlimit="4" on="false" color="#000000" opacity="0"/>
                <v:fill on="true" color="#fffefd"/>
              </v:shape>
              <v:shape id="Shape 59577" style="position:absolute;width:553;height:632;left:39194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578" style="position:absolute;width:163;height:831;left:38948;top:4205;" coordsize="16345,83197" path="m10300,0l16345,0c9322,12179,6210,25781,6210,41592c6210,57417,9322,71018,16345,83197l10300,83197c3733,72441,0,57950,0,41592c0,25247,3733,10579,10300,0x">
                <v:stroke weight="0pt" endcap="flat" joinstyle="miter" miterlimit="4" on="false" color="#000000" opacity="0"/>
                <v:fill on="true" color="#fffefd"/>
              </v:shape>
              <v:shape id="Shape 59579" style="position:absolute;width:771;height:471;left:41355;top:4394;" coordsize="77153,47104" path="m23203,0c30937,0,36982,3277,39827,9855c43193,3810,49873,0,58319,0c69698,0,77153,6565,77153,19989l77153,47104l70853,47104l70853,20612c70853,10744,65875,5676,57429,5676c47815,5676,41770,11900,41770,22568l41770,47104l35471,47104l35471,20612c35471,10744,30493,5676,21958,5676c12433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59580" style="position:absolute;width:771;height:471;left:40412;top:4394;" coordsize="77153,47104" path="m23203,0c30937,0,36982,3277,39827,9855c43193,3810,49873,0,58319,0c69698,0,77153,6565,77153,19989l77153,47104l70853,47104l70853,20612c70853,10744,65875,5676,57429,5676c47828,5676,41770,11900,41770,22568l41770,47104l35471,47104l35471,20612c35471,10744,30493,5676,21958,5676c12446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59581" style="position:absolute;width:237;height:475;left:40045;top:4394;" coordsize="23775,47548" path="m51,0c13741,0,23775,9855,23775,23723c23775,37605,13741,47548,51,47548l0,47528l0,41940l51,41960c10008,41960,17386,34671,17386,23723c17386,12788,10008,5499,51,5499l0,5519l0,20l51,0x">
                <v:stroke weight="0pt" endcap="flat" joinstyle="miter" miterlimit="4" on="false" color="#000000" opacity="0"/>
                <v:fill on="true" color="#fffefd"/>
              </v:shape>
              <v:shape id="Shape 59582" style="position:absolute;width:196;height:117;left:42482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59583" style="position:absolute;width:195;height:268;left:43883;top:4601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59584" style="position:absolute;width:183;height:107;left:43895;top:4396;" coordsize="18307,10778" path="m18307,0l18307,5295l2832,10778l0,6066l18307,0x">
                <v:stroke weight="0pt" endcap="flat" joinstyle="miter" miterlimit="4" on="false" color="#000000" opacity="0"/>
                <v:fill on="true" color="#fffefd"/>
              </v:shape>
              <v:shape id="Shape 59585" style="position:absolute;width:423;height:475;left:43135;top:4394;" coordsize="42392,47548" path="m24079,0c31991,0,38658,3098,42392,9233l37681,12433c34480,7721,29502,5499,24079,5499c13856,5499,6388,12788,6388,23723c6388,34760,13856,41960,24079,41960c29502,41960,34480,39827,37681,35116l42392,38315c38658,44361,31991,47548,24079,47548c10122,47548,0,37693,0,23723c0,9766,10122,0,24079,0x">
                <v:stroke weight="0pt" endcap="flat" joinstyle="miter" miterlimit="4" on="false" color="#000000" opacity="0"/>
                <v:fill on="true" color="#fffefd"/>
              </v:shape>
              <v:shape id="Shape 59586" style="position:absolute;width:235;height:471;left:42837;top:4394;" coordsize="23546,47104" path="m23546,0l23546,6121c23012,6121,22479,6032,22034,6032c12255,6032,6299,12255,6299,23279l6299,47104l0,47104l0,355l6033,355l6033,9499c8966,3277,14922,0,23546,0x">
                <v:stroke weight="0pt" endcap="flat" joinstyle="miter" miterlimit="4" on="false" color="#000000" opacity="0"/>
                <v:fill on="true" color="#fffefd"/>
              </v:shape>
              <v:shape id="Shape 59587" style="position:absolute;width:243;height:622;left:53843;top:4243;" coordsize="24352,62217" path="m0,0l23292,0l24352,322l24352,6034l23114,5676l6566,5676l6566,36893l23114,36893l24352,36534l24352,42425l23292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588" style="position:absolute;width:164;height:831;left:44633;top:4205;" coordsize="16434,83197" path="m0,0l6045,0c12713,10579,16434,25247,16434,41592c16434,57950,12713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30" style="position:absolute;width:91;height:659;left:44446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59590" style="position:absolute;width:253;height:618;left:54086;top:4246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4" on="false" color="#000000" opacity="0"/>
                <v:fill on="true" color="#fffefd"/>
              </v:shape>
              <v:shape id="Shape 59591" style="position:absolute;width:326;height:632;left:54430;top:4237;" coordsize="32620,63248" path="m32620,0l32620,5874l13957,13160c9277,17749,6477,24195,6477,31617c6477,39046,9277,45496,13957,50086l32620,57374l32620,63248l19647,60873c7794,56225,0,45229,0,31617c0,18016,7794,7022,19647,2375l32620,0x">
                <v:stroke weight="0pt" endcap="flat" joinstyle="miter" miterlimit="4" on="false" color="#000000" opacity="0"/>
                <v:fill on="true" color="#fffefd"/>
              </v:shape>
              <v:shape id="Shape 59592" style="position:absolute;width:283;height:622;left:56028;top:4243;" coordsize="28353,62217" path="m18224,0l23101,0l20968,16891l28353,16891l28353,21768l20434,21768l18047,40449l28353,40449l28353,45326l17513,45326l15380,62217l10579,62217l12624,45326l0,45326l0,40449l13246,40449l15558,21768l2845,21768l2845,16891l16180,16891l18224,0x">
                <v:stroke weight="0pt" endcap="flat" joinstyle="miter" miterlimit="4" on="false" color="#000000" opacity="0"/>
                <v:fill on="true" color="#fffefd"/>
              </v:shape>
              <v:shape id="Shape 59593" style="position:absolute;width:553;height:632;left:55176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594" style="position:absolute;width:327;height:632;left:54757;top:4237;" coordsize="32709,63284" path="m95,0c18764,0,32709,13411,32709,31635c32709,49873,18764,63284,95,63284l0,63266l0,57392l95,57429c15030,57429,26143,46494,26143,31635c26143,16789,15030,5855,95,5855l0,5892l0,18l95,0x">
                <v:stroke weight="0pt" endcap="flat" joinstyle="miter" miterlimit="4" on="false" color="#000000" opacity="0"/>
                <v:fill on="true" color="#fffefd"/>
              </v:shape>
              <v:shape id="Shape 59595" style="position:absolute;width:185;height:85;left:58246;top:4785;" coordsize="18586,8522" path="m2578,0c5779,2134,10046,2934,14668,2934l18586,1368l18586,7004l14758,8522c9157,8522,3912,7545,0,5156l2578,0x">
                <v:stroke weight="0pt" endcap="flat" joinstyle="miter" miterlimit="4" on="false" color="#000000" opacity="0"/>
                <v:fill on="true" color="#fffefd"/>
              </v:shape>
              <v:shape id="Shape 59596" style="position:absolute;width:539;height:622;left:57638;top:4243;" coordsize="53949,62217" path="m32982,0l40081,0l8268,40183l35293,40183l35293,25781l41504,25781l41504,40183l53949,40183l53949,45859l41504,45859l41504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597" style="position:absolute;width:449;height:627;left:56629;top:4243;" coordsize="44971,62750" path="m2578,0l42571,0l42571,4521l24981,26670c38316,27381,44971,34392,44971,44348c44971,54763,37427,62750,22403,62750c13424,62750,4800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598" style="position:absolute;width:282;height:622;left:56311;top:4243;" coordsize="28264,62217" path="m12973,0l17774,0l15729,16891l28264,16891l28264,21768l15107,21768l12795,40449l25419,40449l25419,45326l12173,45326l10128,62217l5328,62217l7372,45326l0,45326l0,40449l7995,40449l10306,21768l0,21768l0,16891l10928,16891l12973,0x">
                <v:stroke weight="0pt" endcap="flat" joinstyle="miter" miterlimit="4" on="false" color="#000000" opacity="0"/>
                <v:fill on="true" color="#fffefd"/>
              </v:shape>
              <v:shape id="Shape 59599" style="position:absolute;width:221;height:377;left:58210;top:4237;" coordsize="22130,37770" path="m21234,0l22130,387l22130,5620l21501,5410c12522,5410,6299,10655,6299,18923c6299,27114,12345,32359,21946,32359l22130,32297l22130,37493l20968,37770c8611,37770,0,30493,0,19100c0,7455,9144,0,21234,0x">
                <v:stroke weight="0pt" endcap="flat" joinstyle="miter" miterlimit="4" on="false" color="#000000" opacity="0"/>
                <v:fill on="true" color="#fffefd"/>
              </v:shape>
              <v:shape id="Shape 59600" style="position:absolute;width:455;height:627;left:57134;top:4237;" coordsize="45504,62750" path="m22047,0c34671,0,42659,6388,42659,16802c42659,22758,40792,28092,32448,36271l11290,57073l45504,57073l45504,62750l1867,62750l1867,58229l27737,32893c34760,25959,36093,21780,36093,17513c36093,10312,31026,5855,21514,5855c14224,5855,8623,8089,4534,12802l0,8889c4800,3187,12535,0,22047,0x">
                <v:stroke weight="0pt" endcap="flat" joinstyle="miter" miterlimit="4" on="false" color="#000000" opacity="0"/>
                <v:fill on="true" color="#fffefd"/>
              </v:shape>
              <v:shape id="Shape 59601" style="position:absolute;width:243;height:622;left:60237;top:4243;" coordsize="24352,62217" path="m0,0l23279,0l24352,326l24352,6037l23101,5676l6566,5676l6566,36805l23101,36805l24352,36446l24352,42245l23279,42570l6566,42570l6566,62217l0,62217l0,0x">
                <v:stroke weight="0pt" endcap="flat" joinstyle="miter" miterlimit="4" on="false" color="#000000" opacity="0"/>
                <v:fill on="true" color="#fffefd"/>
              </v:shape>
              <v:shape id="Shape 59602" style="position:absolute;width:210;height:622;left:59298;top:4243;" coordsize="21056,62217" path="m0,0l21056,0l21056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603" style="position:absolute;width:539;height:622;left:58760;top:4243;" coordsize="53950,62217" path="m32982,0l40081,0l8268,40183l35294,40183l35294,25781l41504,25781l41504,40183l53950,40183l53950,45859l41504,45859l41504,62217l35116,62217l35116,45859l0,45859l0,41249l32982,0x">
                <v:stroke weight="0pt" endcap="flat" joinstyle="miter" miterlimit="4" on="false" color="#000000" opacity="0"/>
                <v:fill on="true" color="#fffefd"/>
              </v:shape>
              <v:shape id="Shape 59604" style="position:absolute;width:163;height:831;left:59936;top:4205;" coordsize="16345,83197" path="m10300,0l16345,0c9322,12179,6210,25781,6210,41592c6210,57417,9322,71018,16345,83197l10300,83197c3721,72441,0,57950,0,41592c0,25247,3721,10579,10300,0x">
                <v:stroke weight="0pt" endcap="flat" joinstyle="miter" miterlimit="4" on="false" color="#000000" opacity="0"/>
                <v:fill on="true" color="#fffefd"/>
              </v:shape>
              <v:shape id="Shape 59605" style="position:absolute;width:237;height:475;left:60804;top:4394;" coordsize="23775,47519" path="m23775,0l23775,5500l11366,10495c8255,13685,6388,18241,6388,23709c6388,29183,8255,33741,11366,36933l23775,41930l23775,47519l6772,40827c2530,36606,0,30649,0,23709c0,16774,2530,10844,6772,6646l23775,0x">
                <v:stroke weight="0pt" endcap="flat" joinstyle="miter" miterlimit="4" on="false" color="#000000" opacity="0"/>
                <v:fill on="true" color="#fffefd"/>
              </v:shape>
              <v:shape id="Shape 59606" style="position:absolute;width:243;height:419;left:60481;top:4246;" coordsize="24352,41919" path="m0,0l17578,5335c21955,8999,24352,14330,24352,20998c24352,27627,21955,32939,17578,36593l0,41919l0,36120l12935,32410c16139,29764,17787,25894,17787,20998c17787,16019,16139,12108,12935,9441l0,5711l0,0x">
                <v:stroke weight="0pt" endcap="flat" joinstyle="miter" miterlimit="4" on="false" color="#000000" opacity="0"/>
                <v:fill on="true" color="#fffefd"/>
              </v:shape>
              <v:shape id="Shape 59607" style="position:absolute;width:237;height:475;left:61361;top:4394;" coordsize="23774,47519" path="m23774,0l23774,5500l11366,10495c8255,13685,6388,18241,6388,23709c6388,29183,8255,33741,11366,36933l23774,41930l23774,47519l6772,40827c2530,36606,0,30649,0,23709c0,16774,2530,10844,6772,6646l23774,0x">
                <v:stroke weight="0pt" endcap="flat" joinstyle="miter" miterlimit="4" on="false" color="#000000" opacity="0"/>
                <v:fill on="true" color="#fffefd"/>
              </v:shape>
              <v:shape id="Shape 59608" style="position:absolute;width:237;height:475;left:61041;top:4394;" coordsize="23774,47548" path="m38,0c13741,0,23774,9855,23774,23723c23774,37605,13741,47548,38,47548l0,47534l0,41945l38,41960c9995,41960,17386,34671,17386,23723c17386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59609" style="position:absolute;width:383;height:475;left:62140;top:4394;" coordsize="38303,47548" path="m20168,0c26213,0,32791,1689,36703,4343l33947,9410c29870,6565,24968,5410,20168,5410c11722,5410,7988,8699,7988,13157c7988,25781,38303,16269,38303,34227c38303,42316,31204,47548,19012,47548c11278,47548,3810,45059,0,41783l2832,36805c6566,39738,12878,42049,19457,42049c28346,42049,32004,39027,32004,34404c32004,22237,1689,31826,1689,13335c1689,5676,8255,0,20168,0x">
                <v:stroke weight="0pt" endcap="flat" joinstyle="miter" miterlimit="4" on="false" color="#000000" opacity="0"/>
                <v:fill on="true" color="#fffefd"/>
              </v:shape>
              <v:shape id="Shape 59610" style="position:absolute;width:237;height:475;left:61599;top:4394;" coordsize="23775,47548" path="m38,0c13741,0,23775,9855,23775,23723c23775,37605,13741,47548,38,47548l0,47534l0,41945l38,41960c9995,41960,17387,34671,17387,23723c17387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59611" style="position:absolute;width:164;height:831;left:62587;top:4205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31" style="position:absolute;width:91;height:659;left:61965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A7FC4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79744" behindDoc="0" locked="0" layoutInCell="1" allowOverlap="0" wp14:anchorId="38892D72" wp14:editId="01A151B3">
          <wp:simplePos x="0" y="0"/>
          <wp:positionH relativeFrom="page">
            <wp:posOffset>0</wp:posOffset>
          </wp:positionH>
          <wp:positionV relativeFrom="page">
            <wp:posOffset>9313672</wp:posOffset>
          </wp:positionV>
          <wp:extent cx="8001000" cy="963168"/>
          <wp:effectExtent l="0" t="0" r="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17" name="Picture 572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9631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31F887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 wp14:anchorId="24C7E6FE" wp14:editId="23F56323">
              <wp:simplePos x="0" y="0"/>
              <wp:positionH relativeFrom="page">
                <wp:posOffset>0</wp:posOffset>
              </wp:positionH>
              <wp:positionV relativeFrom="page">
                <wp:posOffset>9303144</wp:posOffset>
              </wp:positionV>
              <wp:extent cx="8001000" cy="958456"/>
              <wp:effectExtent l="0" t="0" r="0" b="0"/>
              <wp:wrapSquare wrapText="bothSides"/>
              <wp:docPr id="60135" name="Group 601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958456"/>
                        <a:chOff x="0" y="0"/>
                        <a:chExt cx="8001000" cy="958456"/>
                      </a:xfrm>
                    </wpg:grpSpPr>
                    <pic:pic xmlns:pic="http://schemas.openxmlformats.org/drawingml/2006/picture">
                      <pic:nvPicPr>
                        <pic:cNvPr id="60136" name="Picture 601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333488" y="-24015"/>
                          <a:ext cx="402336" cy="402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0137" name="Picture 6013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77888"/>
                          <a:ext cx="8001000" cy="4815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138" name="Shape 60138"/>
                      <wps:cNvSpPr/>
                      <wps:spPr>
                        <a:xfrm>
                          <a:off x="3970382" y="290491"/>
                          <a:ext cx="13576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6" h="13831">
                              <a:moveTo>
                                <a:pt x="6731" y="0"/>
                              </a:moveTo>
                              <a:cubicBezTo>
                                <a:pt x="10401" y="0"/>
                                <a:pt x="13576" y="2922"/>
                                <a:pt x="13576" y="6845"/>
                              </a:cubicBezTo>
                              <a:cubicBezTo>
                                <a:pt x="13576" y="10782"/>
                                <a:pt x="10401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39" name="Shape 60139"/>
                      <wps:cNvSpPr/>
                      <wps:spPr>
                        <a:xfrm>
                          <a:off x="4163676" y="236897"/>
                          <a:ext cx="62979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79" h="66789">
                              <a:moveTo>
                                <a:pt x="1270" y="0"/>
                              </a:moveTo>
                              <a:lnTo>
                                <a:pt x="11430" y="0"/>
                              </a:lnTo>
                              <a:lnTo>
                                <a:pt x="31483" y="26162"/>
                              </a:lnTo>
                              <a:lnTo>
                                <a:pt x="51550" y="0"/>
                              </a:lnTo>
                              <a:lnTo>
                                <a:pt x="61455" y="0"/>
                              </a:lnTo>
                              <a:lnTo>
                                <a:pt x="36309" y="32500"/>
                              </a:lnTo>
                              <a:lnTo>
                                <a:pt x="62979" y="66789"/>
                              </a:lnTo>
                              <a:lnTo>
                                <a:pt x="52692" y="66789"/>
                              </a:lnTo>
                              <a:lnTo>
                                <a:pt x="31483" y="38850"/>
                              </a:lnTo>
                              <a:lnTo>
                                <a:pt x="10160" y="66789"/>
                              </a:lnTo>
                              <a:lnTo>
                                <a:pt x="0" y="66789"/>
                              </a:lnTo>
                              <a:lnTo>
                                <a:pt x="26403" y="32500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0" name="Shape 60140"/>
                      <wps:cNvSpPr/>
                      <wps:spPr>
                        <a:xfrm>
                          <a:off x="4083920" y="236897"/>
                          <a:ext cx="60820" cy="67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820" h="67425">
                              <a:moveTo>
                                <a:pt x="0" y="0"/>
                              </a:moveTo>
                              <a:lnTo>
                                <a:pt x="9004" y="0"/>
                              </a:lnTo>
                              <a:lnTo>
                                <a:pt x="9004" y="37846"/>
                              </a:lnTo>
                              <a:cubicBezTo>
                                <a:pt x="9004" y="52070"/>
                                <a:pt x="16370" y="59309"/>
                                <a:pt x="29070" y="59309"/>
                              </a:cubicBezTo>
                              <a:cubicBezTo>
                                <a:pt x="43053" y="59309"/>
                                <a:pt x="51816" y="50292"/>
                                <a:pt x="51816" y="35052"/>
                              </a:cubicBezTo>
                              <a:lnTo>
                                <a:pt x="51816" y="0"/>
                              </a:lnTo>
                              <a:lnTo>
                                <a:pt x="60820" y="0"/>
                              </a:lnTo>
                              <a:lnTo>
                                <a:pt x="60820" y="66789"/>
                              </a:lnTo>
                              <a:lnTo>
                                <a:pt x="52197" y="66789"/>
                              </a:lnTo>
                              <a:lnTo>
                                <a:pt x="52197" y="54610"/>
                              </a:lnTo>
                              <a:cubicBezTo>
                                <a:pt x="47498" y="62726"/>
                                <a:pt x="38862" y="67425"/>
                                <a:pt x="28181" y="67425"/>
                              </a:cubicBezTo>
                              <a:cubicBezTo>
                                <a:pt x="11163" y="67425"/>
                                <a:pt x="0" y="57912"/>
                                <a:pt x="0" y="3873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1" name="Shape 60141"/>
                      <wps:cNvSpPr/>
                      <wps:spPr>
                        <a:xfrm>
                          <a:off x="3853542" y="236897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2" name="Shape 60142"/>
                      <wps:cNvSpPr/>
                      <wps:spPr>
                        <a:xfrm>
                          <a:off x="3738734" y="236897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3" name="Shape 60143"/>
                      <wps:cNvSpPr/>
                      <wps:spPr>
                        <a:xfrm>
                          <a:off x="3623926" y="236897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788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4" name="Shape 60144"/>
                      <wps:cNvSpPr/>
                      <wps:spPr>
                        <a:xfrm>
                          <a:off x="4236320" y="236389"/>
                          <a:ext cx="32696" cy="6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96" h="67517">
                              <a:moveTo>
                                <a:pt x="32626" y="0"/>
                              </a:moveTo>
                              <a:lnTo>
                                <a:pt x="32696" y="13"/>
                              </a:lnTo>
                              <a:lnTo>
                                <a:pt x="32696" y="7760"/>
                              </a:lnTo>
                              <a:lnTo>
                                <a:pt x="32626" y="7734"/>
                              </a:lnTo>
                              <a:cubicBezTo>
                                <a:pt x="19672" y="7734"/>
                                <a:pt x="10147" y="16878"/>
                                <a:pt x="9004" y="29972"/>
                              </a:cubicBezTo>
                              <a:lnTo>
                                <a:pt x="32696" y="29972"/>
                              </a:lnTo>
                              <a:lnTo>
                                <a:pt x="32696" y="36690"/>
                              </a:lnTo>
                              <a:lnTo>
                                <a:pt x="9004" y="36690"/>
                              </a:lnTo>
                              <a:cubicBezTo>
                                <a:pt x="9512" y="43682"/>
                                <a:pt x="12433" y="49495"/>
                                <a:pt x="17053" y="53560"/>
                              </a:cubicBezTo>
                              <a:lnTo>
                                <a:pt x="32696" y="59034"/>
                              </a:lnTo>
                              <a:lnTo>
                                <a:pt x="32696" y="67517"/>
                              </a:lnTo>
                              <a:lnTo>
                                <a:pt x="20777" y="65402"/>
                              </a:lnTo>
                              <a:cubicBezTo>
                                <a:pt x="7994" y="60475"/>
                                <a:pt x="0" y="48764"/>
                                <a:pt x="0" y="33896"/>
                              </a:cubicBezTo>
                              <a:cubicBezTo>
                                <a:pt x="0" y="14084"/>
                                <a:pt x="13831" y="0"/>
                                <a:pt x="326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5" name="Shape 60145"/>
                      <wps:cNvSpPr/>
                      <wps:spPr>
                        <a:xfrm>
                          <a:off x="4008863" y="214799"/>
                          <a:ext cx="5916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69" h="88887">
                              <a:moveTo>
                                <a:pt x="0" y="0"/>
                              </a:moveTo>
                              <a:lnTo>
                                <a:pt x="9385" y="0"/>
                              </a:lnTo>
                              <a:lnTo>
                                <a:pt x="9385" y="80772"/>
                              </a:lnTo>
                              <a:lnTo>
                                <a:pt x="59169" y="80772"/>
                              </a:lnTo>
                              <a:lnTo>
                                <a:pt x="59169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6" name="Shape 60146"/>
                      <wps:cNvSpPr/>
                      <wps:spPr>
                        <a:xfrm>
                          <a:off x="4269016" y="287570"/>
                          <a:ext cx="28124" cy="167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16752">
                              <a:moveTo>
                                <a:pt x="23057" y="0"/>
                              </a:moveTo>
                              <a:lnTo>
                                <a:pt x="28124" y="5842"/>
                              </a:lnTo>
                              <a:cubicBezTo>
                                <a:pt x="22168" y="12941"/>
                                <a:pt x="12897" y="16752"/>
                                <a:pt x="2343" y="16752"/>
                              </a:cubicBezTo>
                              <a:lnTo>
                                <a:pt x="0" y="16336"/>
                              </a:lnTo>
                              <a:lnTo>
                                <a:pt x="0" y="7854"/>
                              </a:lnTo>
                              <a:lnTo>
                                <a:pt x="2597" y="8763"/>
                              </a:lnTo>
                              <a:cubicBezTo>
                                <a:pt x="10738" y="8763"/>
                                <a:pt x="17977" y="5842"/>
                                <a:pt x="230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7" name="Shape 60147"/>
                      <wps:cNvSpPr/>
                      <wps:spPr>
                        <a:xfrm>
                          <a:off x="4325474" y="214799"/>
                          <a:ext cx="34792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88887">
                              <a:moveTo>
                                <a:pt x="0" y="0"/>
                              </a:moveTo>
                              <a:lnTo>
                                <a:pt x="33262" y="0"/>
                              </a:lnTo>
                              <a:lnTo>
                                <a:pt x="34792" y="464"/>
                              </a:lnTo>
                              <a:lnTo>
                                <a:pt x="34792" y="8630"/>
                              </a:lnTo>
                              <a:lnTo>
                                <a:pt x="33007" y="8115"/>
                              </a:lnTo>
                              <a:lnTo>
                                <a:pt x="9385" y="8115"/>
                              </a:lnTo>
                              <a:lnTo>
                                <a:pt x="9385" y="52578"/>
                              </a:lnTo>
                              <a:lnTo>
                                <a:pt x="33007" y="52578"/>
                              </a:lnTo>
                              <a:lnTo>
                                <a:pt x="34792" y="52067"/>
                              </a:lnTo>
                              <a:lnTo>
                                <a:pt x="34792" y="60357"/>
                              </a:lnTo>
                              <a:lnTo>
                                <a:pt x="33262" y="60820"/>
                              </a:lnTo>
                              <a:lnTo>
                                <a:pt x="9385" y="60820"/>
                              </a:lnTo>
                              <a:lnTo>
                                <a:pt x="9385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8" name="Shape 60148"/>
                      <wps:cNvSpPr/>
                      <wps:spPr>
                        <a:xfrm>
                          <a:off x="4410183" y="236400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9" name="Shape 60149"/>
                      <wps:cNvSpPr/>
                      <wps:spPr>
                        <a:xfrm>
                          <a:off x="4360266" y="215264"/>
                          <a:ext cx="34792" cy="59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59892">
                              <a:moveTo>
                                <a:pt x="0" y="0"/>
                              </a:moveTo>
                              <a:lnTo>
                                <a:pt x="25113" y="7625"/>
                              </a:lnTo>
                              <a:cubicBezTo>
                                <a:pt x="31366" y="12861"/>
                                <a:pt x="34792" y="20478"/>
                                <a:pt x="34792" y="30003"/>
                              </a:cubicBezTo>
                              <a:cubicBezTo>
                                <a:pt x="34792" y="39471"/>
                                <a:pt x="31366" y="47059"/>
                                <a:pt x="25113" y="52281"/>
                              </a:cubicBezTo>
                              <a:lnTo>
                                <a:pt x="0" y="59892"/>
                              </a:lnTo>
                              <a:lnTo>
                                <a:pt x="0" y="51602"/>
                              </a:lnTo>
                              <a:lnTo>
                                <a:pt x="18483" y="46302"/>
                              </a:lnTo>
                              <a:cubicBezTo>
                                <a:pt x="23057" y="42522"/>
                                <a:pt x="25407" y="36994"/>
                                <a:pt x="25407" y="30003"/>
                              </a:cubicBezTo>
                              <a:cubicBezTo>
                                <a:pt x="25407" y="22891"/>
                                <a:pt x="23057" y="17303"/>
                                <a:pt x="18483" y="13493"/>
                              </a:cubicBezTo>
                              <a:lnTo>
                                <a:pt x="0" y="81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0" name="Shape 60150"/>
                      <wps:cNvSpPr/>
                      <wps:spPr>
                        <a:xfrm>
                          <a:off x="4493622" y="236400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1" name="Shape 60151"/>
                      <wps:cNvSpPr/>
                      <wps:spPr>
                        <a:xfrm>
                          <a:off x="4444150" y="23638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2" name="Shape 60152"/>
                      <wps:cNvSpPr/>
                      <wps:spPr>
                        <a:xfrm>
                          <a:off x="4612494" y="236389"/>
                          <a:ext cx="54724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24" h="67932">
                              <a:moveTo>
                                <a:pt x="28816" y="0"/>
                              </a:moveTo>
                              <a:cubicBezTo>
                                <a:pt x="37465" y="0"/>
                                <a:pt x="46863" y="2413"/>
                                <a:pt x="52438" y="6210"/>
                              </a:cubicBezTo>
                              <a:lnTo>
                                <a:pt x="48501" y="13449"/>
                              </a:lnTo>
                              <a:cubicBezTo>
                                <a:pt x="42672" y="9385"/>
                                <a:pt x="35687" y="7734"/>
                                <a:pt x="28816" y="7734"/>
                              </a:cubicBezTo>
                              <a:cubicBezTo>
                                <a:pt x="16751" y="7734"/>
                                <a:pt x="11418" y="12433"/>
                                <a:pt x="11418" y="18796"/>
                              </a:cubicBezTo>
                              <a:cubicBezTo>
                                <a:pt x="11418" y="36830"/>
                                <a:pt x="54724" y="23240"/>
                                <a:pt x="54724" y="48895"/>
                              </a:cubicBezTo>
                              <a:cubicBezTo>
                                <a:pt x="54724" y="60451"/>
                                <a:pt x="44577" y="67932"/>
                                <a:pt x="27165" y="67932"/>
                              </a:cubicBezTo>
                              <a:cubicBezTo>
                                <a:pt x="16116" y="67932"/>
                                <a:pt x="5449" y="64376"/>
                                <a:pt x="0" y="59689"/>
                              </a:cubicBezTo>
                              <a:lnTo>
                                <a:pt x="4064" y="52577"/>
                              </a:lnTo>
                              <a:cubicBezTo>
                                <a:pt x="9385" y="56769"/>
                                <a:pt x="18402" y="60071"/>
                                <a:pt x="27800" y="60071"/>
                              </a:cubicBezTo>
                              <a:cubicBezTo>
                                <a:pt x="40513" y="60071"/>
                                <a:pt x="45720" y="55752"/>
                                <a:pt x="45720" y="49149"/>
                              </a:cubicBezTo>
                              <a:cubicBezTo>
                                <a:pt x="45720" y="31762"/>
                                <a:pt x="2413" y="45465"/>
                                <a:pt x="2413" y="19050"/>
                              </a:cubicBezTo>
                              <a:cubicBezTo>
                                <a:pt x="2413" y="8115"/>
                                <a:pt x="11799" y="0"/>
                                <a:pt x="288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3" name="Shape 60153"/>
                      <wps:cNvSpPr/>
                      <wps:spPr>
                        <a:xfrm>
                          <a:off x="4527588" y="236389"/>
                          <a:ext cx="33967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7" y="14084"/>
                                <a:pt x="33967" y="33896"/>
                              </a:cubicBezTo>
                              <a:cubicBezTo>
                                <a:pt x="33967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4" name="Shape 60154"/>
                      <wps:cNvSpPr/>
                      <wps:spPr>
                        <a:xfrm>
                          <a:off x="4675359" y="214799"/>
                          <a:ext cx="45205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205" h="88887">
                              <a:moveTo>
                                <a:pt x="40627" y="0"/>
                              </a:moveTo>
                              <a:lnTo>
                                <a:pt x="45205" y="0"/>
                              </a:lnTo>
                              <a:lnTo>
                                <a:pt x="45205" y="9780"/>
                              </a:lnTo>
                              <a:lnTo>
                                <a:pt x="45199" y="9766"/>
                              </a:lnTo>
                              <a:lnTo>
                                <a:pt x="23876" y="57531"/>
                              </a:lnTo>
                              <a:lnTo>
                                <a:pt x="45205" y="57531"/>
                              </a:lnTo>
                              <a:lnTo>
                                <a:pt x="45205" y="65138"/>
                              </a:lnTo>
                              <a:lnTo>
                                <a:pt x="20447" y="65138"/>
                              </a:lnTo>
                              <a:lnTo>
                                <a:pt x="9779" y="88887"/>
                              </a:lnTo>
                              <a:lnTo>
                                <a:pt x="0" y="88887"/>
                              </a:lnTo>
                              <a:lnTo>
                                <a:pt x="406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2" name="Shape 60892"/>
                      <wps:cNvSpPr/>
                      <wps:spPr>
                        <a:xfrm>
                          <a:off x="4583793" y="209466"/>
                          <a:ext cx="9144" cy="94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422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4221"/>
                              </a:lnTo>
                              <a:lnTo>
                                <a:pt x="0" y="942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6" name="Shape 60156"/>
                      <wps:cNvSpPr/>
                      <wps:spPr>
                        <a:xfrm>
                          <a:off x="4867002" y="236897"/>
                          <a:ext cx="54331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331" h="66789">
                              <a:moveTo>
                                <a:pt x="762" y="0"/>
                              </a:moveTo>
                              <a:lnTo>
                                <a:pt x="53569" y="0"/>
                              </a:lnTo>
                              <a:lnTo>
                                <a:pt x="53569" y="5956"/>
                              </a:lnTo>
                              <a:lnTo>
                                <a:pt x="11544" y="59309"/>
                              </a:lnTo>
                              <a:lnTo>
                                <a:pt x="54331" y="59309"/>
                              </a:lnTo>
                              <a:lnTo>
                                <a:pt x="54331" y="66789"/>
                              </a:lnTo>
                              <a:lnTo>
                                <a:pt x="0" y="66789"/>
                              </a:lnTo>
                              <a:lnTo>
                                <a:pt x="0" y="60833"/>
                              </a:lnTo>
                              <a:lnTo>
                                <a:pt x="42024" y="7607"/>
                              </a:lnTo>
                              <a:lnTo>
                                <a:pt x="762" y="760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3" name="Shape 60893"/>
                      <wps:cNvSpPr/>
                      <wps:spPr>
                        <a:xfrm>
                          <a:off x="4836269" y="236897"/>
                          <a:ext cx="9144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678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6789"/>
                              </a:lnTo>
                              <a:lnTo>
                                <a:pt x="0" y="667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8" name="Shape 60158"/>
                      <wps:cNvSpPr/>
                      <wps:spPr>
                        <a:xfrm>
                          <a:off x="4935074" y="236401"/>
                          <a:ext cx="33960" cy="67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09">
                              <a:moveTo>
                                <a:pt x="33960" y="0"/>
                              </a:moveTo>
                              <a:lnTo>
                                <a:pt x="33960" y="7875"/>
                              </a:lnTo>
                              <a:lnTo>
                                <a:pt x="16237" y="15009"/>
                              </a:lnTo>
                              <a:cubicBezTo>
                                <a:pt x="11789" y="19565"/>
                                <a:pt x="9119" y="26074"/>
                                <a:pt x="9119" y="33885"/>
                              </a:cubicBezTo>
                              <a:cubicBezTo>
                                <a:pt x="9119" y="41701"/>
                                <a:pt x="11789" y="48213"/>
                                <a:pt x="16237" y="52770"/>
                              </a:cubicBezTo>
                              <a:lnTo>
                                <a:pt x="33960" y="59906"/>
                              </a:lnTo>
                              <a:lnTo>
                                <a:pt x="33960" y="67909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4"/>
                                <a:pt x="0" y="48753"/>
                                <a:pt x="0" y="33885"/>
                              </a:cubicBezTo>
                              <a:cubicBezTo>
                                <a:pt x="0" y="19025"/>
                                <a:pt x="8137" y="7388"/>
                                <a:pt x="20456" y="2498"/>
                              </a:cubicBezTo>
                              <a:lnTo>
                                <a:pt x="339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9" name="Shape 60159"/>
                      <wps:cNvSpPr/>
                      <wps:spPr>
                        <a:xfrm>
                          <a:off x="4720565" y="214799"/>
                          <a:ext cx="45333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333" h="88887">
                              <a:moveTo>
                                <a:pt x="0" y="0"/>
                              </a:moveTo>
                              <a:lnTo>
                                <a:pt x="4693" y="0"/>
                              </a:lnTo>
                              <a:lnTo>
                                <a:pt x="45333" y="88887"/>
                              </a:lnTo>
                              <a:lnTo>
                                <a:pt x="35427" y="88887"/>
                              </a:lnTo>
                              <a:lnTo>
                                <a:pt x="24759" y="65138"/>
                              </a:lnTo>
                              <a:lnTo>
                                <a:pt x="0" y="65138"/>
                              </a:lnTo>
                              <a:lnTo>
                                <a:pt x="0" y="57531"/>
                              </a:lnTo>
                              <a:lnTo>
                                <a:pt x="21330" y="57531"/>
                              </a:lnTo>
                              <a:lnTo>
                                <a:pt x="0" y="9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0" name="Shape 60160"/>
                      <wps:cNvSpPr/>
                      <wps:spPr>
                        <a:xfrm>
                          <a:off x="4834236" y="209466"/>
                          <a:ext cx="13183" cy="128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83" h="12814">
                              <a:moveTo>
                                <a:pt x="6591" y="0"/>
                              </a:moveTo>
                              <a:cubicBezTo>
                                <a:pt x="10275" y="0"/>
                                <a:pt x="13183" y="2794"/>
                                <a:pt x="13183" y="6210"/>
                              </a:cubicBezTo>
                              <a:cubicBezTo>
                                <a:pt x="13183" y="9893"/>
                                <a:pt x="10402" y="12814"/>
                                <a:pt x="6591" y="12814"/>
                              </a:cubicBezTo>
                              <a:cubicBezTo>
                                <a:pt x="2908" y="12814"/>
                                <a:pt x="0" y="9893"/>
                                <a:pt x="0" y="6337"/>
                              </a:cubicBezTo>
                              <a:cubicBezTo>
                                <a:pt x="0" y="2921"/>
                                <a:pt x="2908" y="0"/>
                                <a:pt x="65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1" name="Shape 60161"/>
                      <wps:cNvSpPr/>
                      <wps:spPr>
                        <a:xfrm>
                          <a:off x="5109445" y="265980"/>
                          <a:ext cx="27927" cy="383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27" h="38342">
                              <a:moveTo>
                                <a:pt x="25768" y="0"/>
                              </a:moveTo>
                              <a:lnTo>
                                <a:pt x="27927" y="0"/>
                              </a:lnTo>
                              <a:lnTo>
                                <a:pt x="27927" y="6718"/>
                              </a:lnTo>
                              <a:lnTo>
                                <a:pt x="26022" y="6718"/>
                              </a:lnTo>
                              <a:cubicBezTo>
                                <a:pt x="13055" y="6718"/>
                                <a:pt x="8865" y="11799"/>
                                <a:pt x="8865" y="18656"/>
                              </a:cubicBezTo>
                              <a:cubicBezTo>
                                <a:pt x="8865" y="26416"/>
                                <a:pt x="15088" y="31242"/>
                                <a:pt x="25768" y="31242"/>
                              </a:cubicBezTo>
                              <a:lnTo>
                                <a:pt x="27927" y="30663"/>
                              </a:lnTo>
                              <a:lnTo>
                                <a:pt x="27927" y="37598"/>
                              </a:lnTo>
                              <a:lnTo>
                                <a:pt x="24371" y="38342"/>
                              </a:lnTo>
                              <a:cubicBezTo>
                                <a:pt x="9246" y="38342"/>
                                <a:pt x="0" y="30480"/>
                                <a:pt x="0" y="18910"/>
                              </a:cubicBezTo>
                              <a:cubicBezTo>
                                <a:pt x="0" y="8624"/>
                                <a:pt x="6591" y="0"/>
                                <a:pt x="257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2" name="Shape 60162"/>
                      <wps:cNvSpPr/>
                      <wps:spPr>
                        <a:xfrm>
                          <a:off x="5111211" y="236549"/>
                          <a:ext cx="26162" cy="15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62" h="15575">
                              <a:moveTo>
                                <a:pt x="26162" y="0"/>
                              </a:moveTo>
                              <a:lnTo>
                                <a:pt x="26162" y="7746"/>
                              </a:lnTo>
                              <a:lnTo>
                                <a:pt x="4064" y="15575"/>
                              </a:lnTo>
                              <a:lnTo>
                                <a:pt x="0" y="8844"/>
                              </a:lnTo>
                              <a:cubicBezTo>
                                <a:pt x="3359" y="5986"/>
                                <a:pt x="7518" y="3735"/>
                                <a:pt x="12155" y="2199"/>
                              </a:cubicBezTo>
                              <a:lnTo>
                                <a:pt x="261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3" name="Shape 60163"/>
                      <wps:cNvSpPr/>
                      <wps:spPr>
                        <a:xfrm>
                          <a:off x="5025244" y="236389"/>
                          <a:ext cx="61443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43" h="67297">
                              <a:moveTo>
                                <a:pt x="34024" y="0"/>
                              </a:moveTo>
                              <a:cubicBezTo>
                                <a:pt x="50292" y="0"/>
                                <a:pt x="61443" y="9385"/>
                                <a:pt x="61443" y="28562"/>
                              </a:cubicBezTo>
                              <a:lnTo>
                                <a:pt x="61443" y="67297"/>
                              </a:lnTo>
                              <a:lnTo>
                                <a:pt x="52451" y="67297"/>
                              </a:lnTo>
                              <a:lnTo>
                                <a:pt x="52451" y="29451"/>
                              </a:lnTo>
                              <a:cubicBezTo>
                                <a:pt x="52451" y="15354"/>
                                <a:pt x="45072" y="8115"/>
                                <a:pt x="32372" y="8115"/>
                              </a:cubicBezTo>
                              <a:cubicBezTo>
                                <a:pt x="18021" y="8115"/>
                                <a:pt x="8992" y="17005"/>
                                <a:pt x="8992" y="32245"/>
                              </a:cubicBezTo>
                              <a:lnTo>
                                <a:pt x="8992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11" y="508"/>
                              </a:lnTo>
                              <a:lnTo>
                                <a:pt x="8611" y="12814"/>
                              </a:lnTo>
                              <a:cubicBezTo>
                                <a:pt x="13449" y="4686"/>
                                <a:pt x="22466" y="0"/>
                                <a:pt x="34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4" name="Shape 60164"/>
                      <wps:cNvSpPr/>
                      <wps:spPr>
                        <a:xfrm>
                          <a:off x="4969034" y="236389"/>
                          <a:ext cx="33960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32">
                              <a:moveTo>
                                <a:pt x="64" y="0"/>
                              </a:moveTo>
                              <a:cubicBezTo>
                                <a:pt x="19634" y="0"/>
                                <a:pt x="33960" y="14084"/>
                                <a:pt x="33960" y="33896"/>
                              </a:cubicBezTo>
                              <a:cubicBezTo>
                                <a:pt x="33960" y="53721"/>
                                <a:pt x="19634" y="67932"/>
                                <a:pt x="64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18"/>
                              </a:lnTo>
                              <a:lnTo>
                                <a:pt x="64" y="59944"/>
                              </a:lnTo>
                              <a:cubicBezTo>
                                <a:pt x="14288" y="59944"/>
                                <a:pt x="24841" y="49530"/>
                                <a:pt x="24841" y="33896"/>
                              </a:cubicBezTo>
                              <a:cubicBezTo>
                                <a:pt x="24841" y="18275"/>
                                <a:pt x="14288" y="7861"/>
                                <a:pt x="64" y="7861"/>
                              </a:cubicBezTo>
                              <a:lnTo>
                                <a:pt x="0" y="7886"/>
                              </a:lnTo>
                              <a:lnTo>
                                <a:pt x="0" y="12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5" name="Shape 60165"/>
                      <wps:cNvSpPr/>
                      <wps:spPr>
                        <a:xfrm>
                          <a:off x="5187918" y="290491"/>
                          <a:ext cx="13577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7" h="13831">
                              <a:moveTo>
                                <a:pt x="6731" y="0"/>
                              </a:moveTo>
                              <a:cubicBezTo>
                                <a:pt x="10414" y="0"/>
                                <a:pt x="13577" y="2922"/>
                                <a:pt x="13577" y="6845"/>
                              </a:cubicBezTo>
                              <a:cubicBezTo>
                                <a:pt x="13577" y="10782"/>
                                <a:pt x="10414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6" name="Shape 60166"/>
                      <wps:cNvSpPr/>
                      <wps:spPr>
                        <a:xfrm>
                          <a:off x="5290027" y="236403"/>
                          <a:ext cx="33967" cy="679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06">
                              <a:moveTo>
                                <a:pt x="33967" y="0"/>
                              </a:moveTo>
                              <a:lnTo>
                                <a:pt x="33967" y="7875"/>
                              </a:lnTo>
                              <a:lnTo>
                                <a:pt x="16245" y="15008"/>
                              </a:lnTo>
                              <a:cubicBezTo>
                                <a:pt x="11799" y="19563"/>
                                <a:pt x="9132" y="26073"/>
                                <a:pt x="9132" y="33883"/>
                              </a:cubicBezTo>
                              <a:cubicBezTo>
                                <a:pt x="9132" y="41700"/>
                                <a:pt x="11799" y="48212"/>
                                <a:pt x="16245" y="52769"/>
                              </a:cubicBezTo>
                              <a:lnTo>
                                <a:pt x="33967" y="59903"/>
                              </a:lnTo>
                              <a:lnTo>
                                <a:pt x="33967" y="67906"/>
                              </a:lnTo>
                              <a:lnTo>
                                <a:pt x="20462" y="65389"/>
                              </a:lnTo>
                              <a:cubicBezTo>
                                <a:pt x="8137" y="60462"/>
                                <a:pt x="0" y="48751"/>
                                <a:pt x="0" y="33883"/>
                              </a:cubicBezTo>
                              <a:cubicBezTo>
                                <a:pt x="0" y="19024"/>
                                <a:pt x="8137" y="7386"/>
                                <a:pt x="20462" y="2497"/>
                              </a:cubicBezTo>
                              <a:lnTo>
                                <a:pt x="339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7" name="Shape 60167"/>
                      <wps:cNvSpPr/>
                      <wps:spPr>
                        <a:xfrm>
                          <a:off x="5215859" y="236389"/>
                          <a:ext cx="605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566" h="67932">
                              <a:moveTo>
                                <a:pt x="34404" y="0"/>
                              </a:moveTo>
                              <a:cubicBezTo>
                                <a:pt x="45707" y="0"/>
                                <a:pt x="55232" y="4432"/>
                                <a:pt x="60566" y="13195"/>
                              </a:cubicBezTo>
                              <a:lnTo>
                                <a:pt x="53835" y="17767"/>
                              </a:lnTo>
                              <a:cubicBezTo>
                                <a:pt x="49263" y="11036"/>
                                <a:pt x="42151" y="7861"/>
                                <a:pt x="34404" y="7861"/>
                              </a:cubicBezTo>
                              <a:cubicBezTo>
                                <a:pt x="19800" y="7861"/>
                                <a:pt x="9131" y="18275"/>
                                <a:pt x="9131" y="33896"/>
                              </a:cubicBezTo>
                              <a:cubicBezTo>
                                <a:pt x="9131" y="49657"/>
                                <a:pt x="19800" y="59944"/>
                                <a:pt x="34404" y="59944"/>
                              </a:cubicBezTo>
                              <a:cubicBezTo>
                                <a:pt x="42151" y="59944"/>
                                <a:pt x="49263" y="56896"/>
                                <a:pt x="53835" y="50164"/>
                              </a:cubicBezTo>
                              <a:lnTo>
                                <a:pt x="60566" y="54737"/>
                              </a:lnTo>
                              <a:cubicBezTo>
                                <a:pt x="55232" y="63360"/>
                                <a:pt x="45707" y="67932"/>
                                <a:pt x="34404" y="67932"/>
                              </a:cubicBezTo>
                              <a:cubicBezTo>
                                <a:pt x="14465" y="67932"/>
                                <a:pt x="0" y="53848"/>
                                <a:pt x="0" y="33896"/>
                              </a:cubicBezTo>
                              <a:cubicBezTo>
                                <a:pt x="0" y="13957"/>
                                <a:pt x="14465" y="0"/>
                                <a:pt x="344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8" name="Shape 60168"/>
                      <wps:cNvSpPr/>
                      <wps:spPr>
                        <a:xfrm>
                          <a:off x="5137373" y="236389"/>
                          <a:ext cx="2805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054" h="67297">
                              <a:moveTo>
                                <a:pt x="1016" y="0"/>
                              </a:moveTo>
                              <a:cubicBezTo>
                                <a:pt x="18288" y="0"/>
                                <a:pt x="28054" y="8623"/>
                                <a:pt x="28054" y="25908"/>
                              </a:cubicBezTo>
                              <a:lnTo>
                                <a:pt x="28054" y="67297"/>
                              </a:lnTo>
                              <a:lnTo>
                                <a:pt x="19431" y="67297"/>
                              </a:lnTo>
                              <a:lnTo>
                                <a:pt x="19431" y="56896"/>
                              </a:lnTo>
                              <a:cubicBezTo>
                                <a:pt x="17399" y="60318"/>
                                <a:pt x="14415" y="63078"/>
                                <a:pt x="10557" y="64981"/>
                              </a:cubicBezTo>
                              <a:lnTo>
                                <a:pt x="0" y="67189"/>
                              </a:lnTo>
                              <a:lnTo>
                                <a:pt x="0" y="60254"/>
                              </a:lnTo>
                              <a:lnTo>
                                <a:pt x="10924" y="57323"/>
                              </a:lnTo>
                              <a:cubicBezTo>
                                <a:pt x="14513" y="55019"/>
                                <a:pt x="17278" y="51619"/>
                                <a:pt x="19063" y="47231"/>
                              </a:cubicBezTo>
                              <a:lnTo>
                                <a:pt x="19063" y="36309"/>
                              </a:lnTo>
                              <a:lnTo>
                                <a:pt x="0" y="36309"/>
                              </a:lnTo>
                              <a:lnTo>
                                <a:pt x="0" y="29590"/>
                              </a:lnTo>
                              <a:lnTo>
                                <a:pt x="19063" y="29590"/>
                              </a:lnTo>
                              <a:lnTo>
                                <a:pt x="19063" y="25526"/>
                              </a:lnTo>
                              <a:cubicBezTo>
                                <a:pt x="19063" y="14084"/>
                                <a:pt x="12573" y="7861"/>
                                <a:pt x="127" y="7861"/>
                              </a:cubicBezTo>
                              <a:lnTo>
                                <a:pt x="0" y="7906"/>
                              </a:lnTo>
                              <a:lnTo>
                                <a:pt x="0" y="160"/>
                              </a:lnTo>
                              <a:lnTo>
                                <a:pt x="10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69" name="Shape 60169"/>
                      <wps:cNvSpPr/>
                      <wps:spPr>
                        <a:xfrm>
                          <a:off x="5380197" y="236389"/>
                          <a:ext cx="11022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24" h="67297">
                              <a:moveTo>
                                <a:pt x="33147" y="0"/>
                              </a:moveTo>
                              <a:cubicBezTo>
                                <a:pt x="44196" y="0"/>
                                <a:pt x="52832" y="4686"/>
                                <a:pt x="56896" y="14084"/>
                              </a:cubicBezTo>
                              <a:cubicBezTo>
                                <a:pt x="61709" y="5448"/>
                                <a:pt x="71234" y="0"/>
                                <a:pt x="83312" y="0"/>
                              </a:cubicBezTo>
                              <a:cubicBezTo>
                                <a:pt x="99568" y="0"/>
                                <a:pt x="110224" y="9385"/>
                                <a:pt x="110224" y="28562"/>
                              </a:cubicBezTo>
                              <a:lnTo>
                                <a:pt x="110224" y="67297"/>
                              </a:lnTo>
                              <a:lnTo>
                                <a:pt x="101219" y="67297"/>
                              </a:lnTo>
                              <a:lnTo>
                                <a:pt x="101219" y="29451"/>
                              </a:lnTo>
                              <a:cubicBezTo>
                                <a:pt x="101219" y="15354"/>
                                <a:pt x="94107" y="8115"/>
                                <a:pt x="82042" y="8115"/>
                              </a:cubicBezTo>
                              <a:cubicBezTo>
                                <a:pt x="68313" y="8115"/>
                                <a:pt x="59677" y="17005"/>
                                <a:pt x="59677" y="32245"/>
                              </a:cubicBezTo>
                              <a:lnTo>
                                <a:pt x="59677" y="67297"/>
                              </a:lnTo>
                              <a:lnTo>
                                <a:pt x="50673" y="67297"/>
                              </a:lnTo>
                              <a:lnTo>
                                <a:pt x="50673" y="29451"/>
                              </a:lnTo>
                              <a:cubicBezTo>
                                <a:pt x="50673" y="15354"/>
                                <a:pt x="43561" y="8115"/>
                                <a:pt x="31369" y="8115"/>
                              </a:cubicBezTo>
                              <a:cubicBezTo>
                                <a:pt x="17767" y="8115"/>
                                <a:pt x="9004" y="17005"/>
                                <a:pt x="9004" y="32245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4" y="508"/>
                              </a:lnTo>
                              <a:lnTo>
                                <a:pt x="8624" y="12687"/>
                              </a:lnTo>
                              <a:cubicBezTo>
                                <a:pt x="13322" y="4686"/>
                                <a:pt x="21971" y="0"/>
                                <a:pt x="331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0" name="Shape 60170"/>
                      <wps:cNvSpPr/>
                      <wps:spPr>
                        <a:xfrm>
                          <a:off x="5323993" y="23638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70" y="0"/>
                              </a:moveTo>
                              <a:cubicBezTo>
                                <a:pt x="19627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7" y="67932"/>
                                <a:pt x="70" y="67932"/>
                              </a:cubicBezTo>
                              <a:lnTo>
                                <a:pt x="0" y="67919"/>
                              </a:lnTo>
                              <a:lnTo>
                                <a:pt x="0" y="59916"/>
                              </a:lnTo>
                              <a:lnTo>
                                <a:pt x="70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70" y="7861"/>
                              </a:cubicBezTo>
                              <a:lnTo>
                                <a:pt x="0" y="7889"/>
                              </a:lnTo>
                              <a:lnTo>
                                <a:pt x="0" y="13"/>
                              </a:lnTo>
                              <a:lnTo>
                                <a:pt x="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4" name="Shape 60894"/>
                      <wps:cNvSpPr/>
                      <wps:spPr>
                        <a:xfrm>
                          <a:off x="3559036" y="209461"/>
                          <a:ext cx="9144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885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8859"/>
                              </a:lnTo>
                              <a:lnTo>
                                <a:pt x="0" y="11885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693A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2" name="Shape 60172"/>
                      <wps:cNvSpPr/>
                      <wps:spPr>
                        <a:xfrm>
                          <a:off x="2565015" y="215002"/>
                          <a:ext cx="35173" cy="89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198">
                              <a:moveTo>
                                <a:pt x="35173" y="0"/>
                              </a:moveTo>
                              <a:lnTo>
                                <a:pt x="35173" y="9258"/>
                              </a:lnTo>
                              <a:lnTo>
                                <a:pt x="17817" y="16201"/>
                              </a:lnTo>
                              <a:cubicBezTo>
                                <a:pt x="12338" y="22298"/>
                                <a:pt x="9258" y="31410"/>
                                <a:pt x="9258" y="43469"/>
                              </a:cubicBezTo>
                              <a:cubicBezTo>
                                <a:pt x="9258" y="45500"/>
                                <a:pt x="9385" y="48040"/>
                                <a:pt x="9639" y="50708"/>
                              </a:cubicBezTo>
                              <a:cubicBezTo>
                                <a:pt x="11862" y="45818"/>
                                <a:pt x="15577" y="42011"/>
                                <a:pt x="20277" y="39426"/>
                              </a:cubicBezTo>
                              <a:lnTo>
                                <a:pt x="35173" y="35875"/>
                              </a:lnTo>
                              <a:lnTo>
                                <a:pt x="35173" y="43302"/>
                              </a:lnTo>
                              <a:lnTo>
                                <a:pt x="18896" y="48788"/>
                              </a:lnTo>
                              <a:cubicBezTo>
                                <a:pt x="14878" y="52267"/>
                                <a:pt x="12560" y="57128"/>
                                <a:pt x="12560" y="62658"/>
                              </a:cubicBezTo>
                              <a:cubicBezTo>
                                <a:pt x="12560" y="67548"/>
                                <a:pt x="14592" y="72310"/>
                                <a:pt x="18547" y="75850"/>
                              </a:cubicBezTo>
                              <a:lnTo>
                                <a:pt x="35173" y="81409"/>
                              </a:lnTo>
                              <a:lnTo>
                                <a:pt x="35173" y="89198"/>
                              </a:lnTo>
                              <a:lnTo>
                                <a:pt x="20783" y="86446"/>
                              </a:lnTo>
                              <a:cubicBezTo>
                                <a:pt x="7208" y="80525"/>
                                <a:pt x="0" y="66053"/>
                                <a:pt x="0" y="44993"/>
                              </a:cubicBezTo>
                              <a:cubicBezTo>
                                <a:pt x="0" y="22323"/>
                                <a:pt x="9280" y="7804"/>
                                <a:pt x="24105" y="1962"/>
                              </a:cubicBezTo>
                              <a:lnTo>
                                <a:pt x="351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3" name="Shape 60173"/>
                      <wps:cNvSpPr/>
                      <wps:spPr>
                        <a:xfrm>
                          <a:off x="2526026" y="209461"/>
                          <a:ext cx="23355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55" h="118859">
                              <a:moveTo>
                                <a:pt x="14719" y="0"/>
                              </a:moveTo>
                              <a:lnTo>
                                <a:pt x="23355" y="0"/>
                              </a:lnTo>
                              <a:cubicBezTo>
                                <a:pt x="13322" y="17399"/>
                                <a:pt x="8877" y="36830"/>
                                <a:pt x="8877" y="59436"/>
                              </a:cubicBezTo>
                              <a:cubicBezTo>
                                <a:pt x="8877" y="82029"/>
                                <a:pt x="13322" y="101460"/>
                                <a:pt x="23355" y="118859"/>
                              </a:cubicBezTo>
                              <a:lnTo>
                                <a:pt x="14719" y="118859"/>
                              </a:lnTo>
                              <a:cubicBezTo>
                                <a:pt x="5321" y="103492"/>
                                <a:pt x="0" y="82791"/>
                                <a:pt x="0" y="59436"/>
                              </a:cubicBezTo>
                              <a:cubicBezTo>
                                <a:pt x="0" y="36068"/>
                                <a:pt x="5321" y="15113"/>
                                <a:pt x="147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4" name="Shape 60174"/>
                      <wps:cNvSpPr/>
                      <wps:spPr>
                        <a:xfrm>
                          <a:off x="2600188" y="250482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1657" y="0"/>
                              </a:moveTo>
                              <a:cubicBezTo>
                                <a:pt x="19310" y="0"/>
                                <a:pt x="31617" y="10402"/>
                                <a:pt x="31617" y="26670"/>
                              </a:cubicBezTo>
                              <a:cubicBezTo>
                                <a:pt x="31617" y="43307"/>
                                <a:pt x="18548" y="53963"/>
                                <a:pt x="1276" y="53963"/>
                              </a:cubicBezTo>
                              <a:lnTo>
                                <a:pt x="0" y="53718"/>
                              </a:lnTo>
                              <a:lnTo>
                                <a:pt x="0" y="45929"/>
                              </a:lnTo>
                              <a:lnTo>
                                <a:pt x="895" y="46228"/>
                              </a:lnTo>
                              <a:cubicBezTo>
                                <a:pt x="13722" y="46228"/>
                                <a:pt x="22612" y="38736"/>
                                <a:pt x="22612" y="26925"/>
                              </a:cubicBezTo>
                              <a:cubicBezTo>
                                <a:pt x="22612" y="15228"/>
                                <a:pt x="13976" y="7734"/>
                                <a:pt x="260" y="7734"/>
                              </a:cubicBezTo>
                              <a:lnTo>
                                <a:pt x="0" y="7822"/>
                              </a:lnTo>
                              <a:lnTo>
                                <a:pt x="0" y="395"/>
                              </a:lnTo>
                              <a:lnTo>
                                <a:pt x="16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5" name="Shape 60175"/>
                      <wps:cNvSpPr/>
                      <wps:spPr>
                        <a:xfrm>
                          <a:off x="2646168" y="214033"/>
                          <a:ext cx="35427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12">
                              <a:moveTo>
                                <a:pt x="35420" y="0"/>
                              </a:moveTo>
                              <a:lnTo>
                                <a:pt x="35427" y="2"/>
                              </a:lnTo>
                              <a:lnTo>
                                <a:pt x="35427" y="8371"/>
                              </a:lnTo>
                              <a:lnTo>
                                <a:pt x="35420" y="8369"/>
                              </a:lnTo>
                              <a:cubicBezTo>
                                <a:pt x="19926" y="8369"/>
                                <a:pt x="9258" y="21451"/>
                                <a:pt x="9258" y="45212"/>
                              </a:cubicBezTo>
                              <a:cubicBezTo>
                                <a:pt x="9258" y="68962"/>
                                <a:pt x="19926" y="82042"/>
                                <a:pt x="35420" y="82042"/>
                              </a:cubicBezTo>
                              <a:lnTo>
                                <a:pt x="35427" y="82041"/>
                              </a:lnTo>
                              <a:lnTo>
                                <a:pt x="35427" y="90410"/>
                              </a:lnTo>
                              <a:lnTo>
                                <a:pt x="35420" y="90412"/>
                              </a:lnTo>
                              <a:cubicBezTo>
                                <a:pt x="14846" y="90412"/>
                                <a:pt x="0" y="73534"/>
                                <a:pt x="0" y="45212"/>
                              </a:cubicBezTo>
                              <a:cubicBezTo>
                                <a:pt x="0" y="16879"/>
                                <a:pt x="14846" y="0"/>
                                <a:pt x="354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6" name="Shape 60176"/>
                      <wps:cNvSpPr/>
                      <wps:spPr>
                        <a:xfrm>
                          <a:off x="2600188" y="214033"/>
                          <a:ext cx="26549" cy="12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49" h="12180">
                              <a:moveTo>
                                <a:pt x="5467" y="0"/>
                              </a:moveTo>
                              <a:cubicBezTo>
                                <a:pt x="13468" y="0"/>
                                <a:pt x="20961" y="1398"/>
                                <a:pt x="26549" y="4814"/>
                              </a:cubicBezTo>
                              <a:lnTo>
                                <a:pt x="22866" y="12180"/>
                              </a:lnTo>
                              <a:cubicBezTo>
                                <a:pt x="18294" y="9131"/>
                                <a:pt x="12198" y="7989"/>
                                <a:pt x="5594" y="7989"/>
                              </a:cubicBezTo>
                              <a:lnTo>
                                <a:pt x="0" y="10227"/>
                              </a:lnTo>
                              <a:lnTo>
                                <a:pt x="0" y="969"/>
                              </a:lnTo>
                              <a:lnTo>
                                <a:pt x="54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7" name="Shape 60177"/>
                      <wps:cNvSpPr/>
                      <wps:spPr>
                        <a:xfrm>
                          <a:off x="2681595" y="214034"/>
                          <a:ext cx="35554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08">
                              <a:moveTo>
                                <a:pt x="0" y="0"/>
                              </a:moveTo>
                              <a:lnTo>
                                <a:pt x="14235" y="3078"/>
                              </a:lnTo>
                              <a:cubicBezTo>
                                <a:pt x="27131" y="9154"/>
                                <a:pt x="35554" y="23961"/>
                                <a:pt x="35554" y="45210"/>
                              </a:cubicBezTo>
                              <a:cubicBezTo>
                                <a:pt x="35554" y="66452"/>
                                <a:pt x="27131" y="81256"/>
                                <a:pt x="14235" y="87330"/>
                              </a:cubicBezTo>
                              <a:lnTo>
                                <a:pt x="0" y="90408"/>
                              </a:lnTo>
                              <a:lnTo>
                                <a:pt x="0" y="82039"/>
                              </a:lnTo>
                              <a:lnTo>
                                <a:pt x="10625" y="79626"/>
                              </a:lnTo>
                              <a:cubicBezTo>
                                <a:pt x="20168" y="74833"/>
                                <a:pt x="26168" y="63023"/>
                                <a:pt x="26168" y="45210"/>
                              </a:cubicBezTo>
                              <a:cubicBezTo>
                                <a:pt x="26168" y="27390"/>
                                <a:pt x="20168" y="15576"/>
                                <a:pt x="10625" y="10783"/>
                              </a:cubicBezTo>
                              <a:lnTo>
                                <a:pt x="0" y="83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8" name="Shape 60178"/>
                      <wps:cNvSpPr/>
                      <wps:spPr>
                        <a:xfrm>
                          <a:off x="2967859" y="214033"/>
                          <a:ext cx="34341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41" h="90412">
                              <a:moveTo>
                                <a:pt x="34277" y="0"/>
                              </a:moveTo>
                              <a:lnTo>
                                <a:pt x="34341" y="18"/>
                              </a:lnTo>
                              <a:lnTo>
                                <a:pt x="34341" y="7751"/>
                              </a:lnTo>
                              <a:lnTo>
                                <a:pt x="34277" y="7734"/>
                              </a:lnTo>
                              <a:cubicBezTo>
                                <a:pt x="20815" y="7734"/>
                                <a:pt x="12306" y="13831"/>
                                <a:pt x="12306" y="23749"/>
                              </a:cubicBezTo>
                              <a:cubicBezTo>
                                <a:pt x="12306" y="33528"/>
                                <a:pt x="20434" y="39751"/>
                                <a:pt x="34277" y="39751"/>
                              </a:cubicBezTo>
                              <a:lnTo>
                                <a:pt x="34341" y="39734"/>
                              </a:lnTo>
                              <a:lnTo>
                                <a:pt x="34341" y="46994"/>
                              </a:lnTo>
                              <a:lnTo>
                                <a:pt x="34277" y="46978"/>
                              </a:lnTo>
                              <a:cubicBezTo>
                                <a:pt x="18529" y="46978"/>
                                <a:pt x="9246" y="53835"/>
                                <a:pt x="9246" y="64770"/>
                              </a:cubicBezTo>
                              <a:cubicBezTo>
                                <a:pt x="9246" y="75819"/>
                                <a:pt x="18529" y="82677"/>
                                <a:pt x="34277" y="82677"/>
                              </a:cubicBezTo>
                              <a:lnTo>
                                <a:pt x="34341" y="82661"/>
                              </a:lnTo>
                              <a:lnTo>
                                <a:pt x="34341" y="90394"/>
                              </a:lnTo>
                              <a:lnTo>
                                <a:pt x="34277" y="90412"/>
                              </a:lnTo>
                              <a:cubicBezTo>
                                <a:pt x="12941" y="90412"/>
                                <a:pt x="0" y="80645"/>
                                <a:pt x="0" y="64898"/>
                              </a:cubicBezTo>
                              <a:cubicBezTo>
                                <a:pt x="0" y="54217"/>
                                <a:pt x="6083" y="46724"/>
                                <a:pt x="17132" y="43053"/>
                              </a:cubicBezTo>
                              <a:cubicBezTo>
                                <a:pt x="8115" y="39498"/>
                                <a:pt x="3175" y="32766"/>
                                <a:pt x="3175" y="23495"/>
                              </a:cubicBezTo>
                              <a:cubicBezTo>
                                <a:pt x="3175" y="9005"/>
                                <a:pt x="15481" y="0"/>
                                <a:pt x="342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79" name="Shape 60179"/>
                      <wps:cNvSpPr/>
                      <wps:spPr>
                        <a:xfrm>
                          <a:off x="2888103" y="214033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0" name="Shape 60180"/>
                      <wps:cNvSpPr/>
                      <wps:spPr>
                        <a:xfrm>
                          <a:off x="2729480" y="214033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1" name="Shape 60181"/>
                      <wps:cNvSpPr/>
                      <wps:spPr>
                        <a:xfrm>
                          <a:off x="2808220" y="209461"/>
                          <a:ext cx="23482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82" h="11885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cubicBezTo>
                                <a:pt x="18148" y="15113"/>
                                <a:pt x="23482" y="36068"/>
                                <a:pt x="23482" y="59436"/>
                              </a:cubicBezTo>
                              <a:cubicBezTo>
                                <a:pt x="23482" y="82791"/>
                                <a:pt x="18148" y="103492"/>
                                <a:pt x="8636" y="118859"/>
                              </a:cubicBezTo>
                              <a:lnTo>
                                <a:pt x="0" y="118859"/>
                              </a:lnTo>
                              <a:cubicBezTo>
                                <a:pt x="10160" y="101460"/>
                                <a:pt x="14605" y="82029"/>
                                <a:pt x="14605" y="59436"/>
                              </a:cubicBezTo>
                              <a:cubicBezTo>
                                <a:pt x="14605" y="36830"/>
                                <a:pt x="10160" y="173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5" name="Shape 60895"/>
                      <wps:cNvSpPr/>
                      <wps:spPr>
                        <a:xfrm>
                          <a:off x="3129149" y="265341"/>
                          <a:ext cx="3326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61" h="9144">
                              <a:moveTo>
                                <a:pt x="0" y="0"/>
                              </a:moveTo>
                              <a:lnTo>
                                <a:pt x="33261" y="0"/>
                              </a:lnTo>
                              <a:lnTo>
                                <a:pt x="3326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3" name="Shape 60183"/>
                      <wps:cNvSpPr/>
                      <wps:spPr>
                        <a:xfrm>
                          <a:off x="3002200" y="214051"/>
                          <a:ext cx="34468" cy="903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468" h="90377">
                              <a:moveTo>
                                <a:pt x="0" y="0"/>
                              </a:moveTo>
                              <a:lnTo>
                                <a:pt x="22668" y="6296"/>
                              </a:lnTo>
                              <a:cubicBezTo>
                                <a:pt x="28156" y="10358"/>
                                <a:pt x="31293" y="16232"/>
                                <a:pt x="31293" y="23478"/>
                              </a:cubicBezTo>
                              <a:cubicBezTo>
                                <a:pt x="31293" y="32748"/>
                                <a:pt x="26226" y="39480"/>
                                <a:pt x="17094" y="43035"/>
                              </a:cubicBezTo>
                              <a:cubicBezTo>
                                <a:pt x="28257" y="46706"/>
                                <a:pt x="34468" y="54326"/>
                                <a:pt x="34468" y="64880"/>
                              </a:cubicBezTo>
                              <a:cubicBezTo>
                                <a:pt x="34468" y="72754"/>
                                <a:pt x="31140" y="79132"/>
                                <a:pt x="25160" y="83542"/>
                              </a:cubicBezTo>
                              <a:lnTo>
                                <a:pt x="0" y="90377"/>
                              </a:lnTo>
                              <a:lnTo>
                                <a:pt x="0" y="82643"/>
                              </a:lnTo>
                              <a:lnTo>
                                <a:pt x="18426" y="77850"/>
                              </a:lnTo>
                              <a:cubicBezTo>
                                <a:pt x="22746" y="74754"/>
                                <a:pt x="25095" y="70277"/>
                                <a:pt x="25095" y="64753"/>
                              </a:cubicBezTo>
                              <a:cubicBezTo>
                                <a:pt x="25095" y="59285"/>
                                <a:pt x="22746" y="54837"/>
                                <a:pt x="18426" y="51756"/>
                              </a:cubicBezTo>
                              <a:lnTo>
                                <a:pt x="0" y="46976"/>
                              </a:lnTo>
                              <a:lnTo>
                                <a:pt x="0" y="39716"/>
                              </a:lnTo>
                              <a:lnTo>
                                <a:pt x="16188" y="35415"/>
                              </a:lnTo>
                              <a:cubicBezTo>
                                <a:pt x="19983" y="32653"/>
                                <a:pt x="22047" y="28684"/>
                                <a:pt x="22047" y="23858"/>
                              </a:cubicBezTo>
                              <a:cubicBezTo>
                                <a:pt x="22047" y="18836"/>
                                <a:pt x="19856" y="14801"/>
                                <a:pt x="15997" y="12020"/>
                              </a:cubicBezTo>
                              <a:lnTo>
                                <a:pt x="0" y="77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4" name="Shape 60184"/>
                      <wps:cNvSpPr/>
                      <wps:spPr>
                        <a:xfrm>
                          <a:off x="3181461" y="214034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2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2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5" name="Shape 60185"/>
                      <wps:cNvSpPr/>
                      <wps:spPr>
                        <a:xfrm>
                          <a:off x="3048885" y="214033"/>
                          <a:ext cx="64999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9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35" y="9131"/>
                                <a:pt x="60935" y="24003"/>
                              </a:cubicBezTo>
                              <a:cubicBezTo>
                                <a:pt x="60935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4999" y="81535"/>
                              </a:lnTo>
                              <a:lnTo>
                                <a:pt x="64999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6" name="Shape 60186"/>
                      <wps:cNvSpPr/>
                      <wps:spPr>
                        <a:xfrm>
                          <a:off x="3347450" y="292265"/>
                          <a:ext cx="26537" cy="121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37" h="12179">
                              <a:moveTo>
                                <a:pt x="3670" y="0"/>
                              </a:moveTo>
                              <a:cubicBezTo>
                                <a:pt x="8242" y="3048"/>
                                <a:pt x="14338" y="4191"/>
                                <a:pt x="20942" y="4191"/>
                              </a:cubicBezTo>
                              <a:lnTo>
                                <a:pt x="26537" y="1954"/>
                              </a:lnTo>
                              <a:lnTo>
                                <a:pt x="26537" y="11210"/>
                              </a:lnTo>
                              <a:lnTo>
                                <a:pt x="21069" y="12179"/>
                              </a:lnTo>
                              <a:cubicBezTo>
                                <a:pt x="13068" y="12179"/>
                                <a:pt x="5575" y="10782"/>
                                <a:pt x="0" y="7366"/>
                              </a:cubicBezTo>
                              <a:lnTo>
                                <a:pt x="3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7" name="Shape 60187"/>
                      <wps:cNvSpPr/>
                      <wps:spPr>
                        <a:xfrm>
                          <a:off x="3265535" y="214795"/>
                          <a:ext cx="64122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122" h="89650">
                              <a:moveTo>
                                <a:pt x="10795" y="0"/>
                              </a:moveTo>
                              <a:lnTo>
                                <a:pt x="59436" y="0"/>
                              </a:lnTo>
                              <a:lnTo>
                                <a:pt x="59436" y="8116"/>
                              </a:lnTo>
                              <a:lnTo>
                                <a:pt x="18796" y="8116"/>
                              </a:lnTo>
                              <a:lnTo>
                                <a:pt x="15748" y="36450"/>
                              </a:lnTo>
                              <a:lnTo>
                                <a:pt x="27178" y="36450"/>
                              </a:lnTo>
                              <a:cubicBezTo>
                                <a:pt x="53975" y="36450"/>
                                <a:pt x="64122" y="46978"/>
                                <a:pt x="64122" y="62738"/>
                              </a:cubicBezTo>
                              <a:cubicBezTo>
                                <a:pt x="64122" y="77851"/>
                                <a:pt x="53594" y="89650"/>
                                <a:pt x="31877" y="89650"/>
                              </a:cubicBezTo>
                              <a:cubicBezTo>
                                <a:pt x="19050" y="89650"/>
                                <a:pt x="6858" y="85217"/>
                                <a:pt x="0" y="78232"/>
                              </a:cubicBezTo>
                              <a:lnTo>
                                <a:pt x="4445" y="70993"/>
                              </a:lnTo>
                              <a:cubicBezTo>
                                <a:pt x="10160" y="76962"/>
                                <a:pt x="20320" y="81280"/>
                                <a:pt x="31750" y="81280"/>
                              </a:cubicBezTo>
                              <a:cubicBezTo>
                                <a:pt x="46863" y="81280"/>
                                <a:pt x="54864" y="73914"/>
                                <a:pt x="54864" y="63119"/>
                              </a:cubicBezTo>
                              <a:cubicBezTo>
                                <a:pt x="54864" y="51677"/>
                                <a:pt x="47752" y="44565"/>
                                <a:pt x="25146" y="44565"/>
                              </a:cubicBezTo>
                              <a:lnTo>
                                <a:pt x="6223" y="44565"/>
                              </a:lnTo>
                              <a:lnTo>
                                <a:pt x="107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8" name="Shape 60188"/>
                      <wps:cNvSpPr/>
                      <wps:spPr>
                        <a:xfrm>
                          <a:off x="3342370" y="214033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30353" y="0"/>
                              </a:moveTo>
                              <a:lnTo>
                                <a:pt x="31617" y="242"/>
                              </a:lnTo>
                              <a:lnTo>
                                <a:pt x="31617" y="8030"/>
                              </a:lnTo>
                              <a:lnTo>
                                <a:pt x="30734" y="7734"/>
                              </a:lnTo>
                              <a:cubicBezTo>
                                <a:pt x="17894" y="7734"/>
                                <a:pt x="9004" y="15228"/>
                                <a:pt x="9004" y="27051"/>
                              </a:cubicBezTo>
                              <a:cubicBezTo>
                                <a:pt x="9004" y="38736"/>
                                <a:pt x="17640" y="46228"/>
                                <a:pt x="31369" y="46228"/>
                              </a:cubicBezTo>
                              <a:lnTo>
                                <a:pt x="31617" y="46144"/>
                              </a:lnTo>
                              <a:lnTo>
                                <a:pt x="31617" y="53570"/>
                              </a:lnTo>
                              <a:lnTo>
                                <a:pt x="29972" y="53963"/>
                              </a:lnTo>
                              <a:cubicBezTo>
                                <a:pt x="12306" y="53963"/>
                                <a:pt x="0" y="43562"/>
                                <a:pt x="0" y="27305"/>
                              </a:cubicBezTo>
                              <a:cubicBezTo>
                                <a:pt x="0" y="10656"/>
                                <a:pt x="13068" y="0"/>
                                <a:pt x="3035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9" name="Shape 60189"/>
                      <wps:cNvSpPr/>
                      <wps:spPr>
                        <a:xfrm>
                          <a:off x="3216887" y="214033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0" name="Shape 60190"/>
                      <wps:cNvSpPr/>
                      <wps:spPr>
                        <a:xfrm>
                          <a:off x="3373986" y="214275"/>
                          <a:ext cx="35172" cy="89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2" h="89201">
                              <a:moveTo>
                                <a:pt x="0" y="0"/>
                              </a:moveTo>
                              <a:lnTo>
                                <a:pt x="14395" y="2755"/>
                              </a:lnTo>
                              <a:cubicBezTo>
                                <a:pt x="27965" y="8675"/>
                                <a:pt x="35172" y="23148"/>
                                <a:pt x="35172" y="44208"/>
                              </a:cubicBezTo>
                              <a:cubicBezTo>
                                <a:pt x="35172" y="66877"/>
                                <a:pt x="25893" y="81397"/>
                                <a:pt x="11068" y="87239"/>
                              </a:cubicBezTo>
                              <a:lnTo>
                                <a:pt x="0" y="89201"/>
                              </a:lnTo>
                              <a:lnTo>
                                <a:pt x="0" y="79945"/>
                              </a:lnTo>
                              <a:lnTo>
                                <a:pt x="17356" y="73006"/>
                              </a:lnTo>
                              <a:cubicBezTo>
                                <a:pt x="22835" y="66910"/>
                                <a:pt x="25914" y="57797"/>
                                <a:pt x="25914" y="45732"/>
                              </a:cubicBezTo>
                              <a:cubicBezTo>
                                <a:pt x="25914" y="43700"/>
                                <a:pt x="25787" y="41160"/>
                                <a:pt x="25533" y="38494"/>
                              </a:cubicBezTo>
                              <a:cubicBezTo>
                                <a:pt x="23311" y="43383"/>
                                <a:pt x="19596" y="47190"/>
                                <a:pt x="14897" y="49774"/>
                              </a:cubicBezTo>
                              <a:lnTo>
                                <a:pt x="0" y="53329"/>
                              </a:lnTo>
                              <a:lnTo>
                                <a:pt x="0" y="45903"/>
                              </a:lnTo>
                              <a:lnTo>
                                <a:pt x="16278" y="40415"/>
                              </a:lnTo>
                              <a:cubicBezTo>
                                <a:pt x="20294" y="36938"/>
                                <a:pt x="22612" y="32080"/>
                                <a:pt x="22612" y="26556"/>
                              </a:cubicBezTo>
                              <a:cubicBezTo>
                                <a:pt x="22612" y="21660"/>
                                <a:pt x="20580" y="16894"/>
                                <a:pt x="16627" y="13352"/>
                              </a:cubicBezTo>
                              <a:lnTo>
                                <a:pt x="0" y="77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1" name="Shape 60191"/>
                      <wps:cNvSpPr/>
                      <wps:spPr>
                        <a:xfrm>
                          <a:off x="3426189" y="214034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2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2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1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1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2" name="Shape 60192"/>
                      <wps:cNvSpPr/>
                      <wps:spPr>
                        <a:xfrm>
                          <a:off x="3461616" y="214033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7" y="0"/>
                              </a:moveTo>
                              <a:cubicBezTo>
                                <a:pt x="20581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1" y="90412"/>
                                <a:pt x="7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7" y="82042"/>
                              </a:lnTo>
                              <a:cubicBezTo>
                                <a:pt x="15501" y="82042"/>
                                <a:pt x="26169" y="68962"/>
                                <a:pt x="26169" y="45212"/>
                              </a:cubicBezTo>
                              <a:cubicBezTo>
                                <a:pt x="26169" y="21451"/>
                                <a:pt x="15501" y="8369"/>
                                <a:pt x="7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3" name="Shape 60193"/>
                      <wps:cNvSpPr/>
                      <wps:spPr>
                        <a:xfrm>
                          <a:off x="1474941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8" y="258"/>
                              </a:lnTo>
                              <a:lnTo>
                                <a:pt x="25108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3990" y="35737"/>
                              </a:lnTo>
                              <a:lnTo>
                                <a:pt x="25108" y="35419"/>
                              </a:lnTo>
                              <a:lnTo>
                                <a:pt x="25108" y="43242"/>
                              </a:lnTo>
                              <a:lnTo>
                                <a:pt x="24257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4" name="Shape 60194"/>
                      <wps:cNvSpPr/>
                      <wps:spPr>
                        <a:xfrm>
                          <a:off x="1500049" y="621321"/>
                          <a:ext cx="26175" cy="61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59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6" y="9244"/>
                                <a:pt x="25108" y="14664"/>
                                <a:pt x="25108" y="21420"/>
                              </a:cubicBezTo>
                              <a:cubicBezTo>
                                <a:pt x="25108" y="31035"/>
                                <a:pt x="20129" y="37969"/>
                                <a:pt x="11430" y="41067"/>
                              </a:cubicBezTo>
                              <a:lnTo>
                                <a:pt x="26175" y="61959"/>
                              </a:lnTo>
                              <a:lnTo>
                                <a:pt x="16497" y="61959"/>
                              </a:lnTo>
                              <a:lnTo>
                                <a:pt x="3073" y="42845"/>
                              </a:lnTo>
                              <a:lnTo>
                                <a:pt x="0" y="42984"/>
                              </a:lnTo>
                              <a:lnTo>
                                <a:pt x="0" y="35161"/>
                              </a:lnTo>
                              <a:lnTo>
                                <a:pt x="11828" y="31788"/>
                              </a:lnTo>
                              <a:cubicBezTo>
                                <a:pt x="14742" y="29387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42" y="13486"/>
                                <a:pt x="11828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5" name="Shape 60195"/>
                      <wps:cNvSpPr/>
                      <wps:spPr>
                        <a:xfrm>
                          <a:off x="1534504" y="620366"/>
                          <a:ext cx="33064" cy="636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11">
                              <a:moveTo>
                                <a:pt x="33064" y="0"/>
                              </a:moveTo>
                              <a:lnTo>
                                <a:pt x="33064" y="7917"/>
                              </a:lnTo>
                              <a:lnTo>
                                <a:pt x="15778" y="14674"/>
                              </a:lnTo>
                              <a:cubicBezTo>
                                <a:pt x="11455" y="18931"/>
                                <a:pt x="8877" y="24909"/>
                                <a:pt x="8877" y="31799"/>
                              </a:cubicBezTo>
                              <a:cubicBezTo>
                                <a:pt x="8877" y="38695"/>
                                <a:pt x="11455" y="44677"/>
                                <a:pt x="15778" y="48934"/>
                              </a:cubicBezTo>
                              <a:lnTo>
                                <a:pt x="33064" y="55694"/>
                              </a:lnTo>
                              <a:lnTo>
                                <a:pt x="33064" y="63611"/>
                              </a:lnTo>
                              <a:lnTo>
                                <a:pt x="19904" y="61217"/>
                              </a:lnTo>
                              <a:cubicBezTo>
                                <a:pt x="7894" y="56541"/>
                                <a:pt x="0" y="45477"/>
                                <a:pt x="0" y="31799"/>
                              </a:cubicBezTo>
                              <a:cubicBezTo>
                                <a:pt x="0" y="18131"/>
                                <a:pt x="7894" y="7069"/>
                                <a:pt x="19904" y="2394"/>
                              </a:cubicBezTo>
                              <a:lnTo>
                                <a:pt x="330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6" name="Shape 60196"/>
                      <wps:cNvSpPr/>
                      <wps:spPr>
                        <a:xfrm>
                          <a:off x="1695502" y="621063"/>
                          <a:ext cx="28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35" h="62217">
                              <a:moveTo>
                                <a:pt x="18034" y="0"/>
                              </a:moveTo>
                              <a:lnTo>
                                <a:pt x="24346" y="0"/>
                              </a:lnTo>
                              <a:lnTo>
                                <a:pt x="22390" y="16002"/>
                              </a:lnTo>
                              <a:lnTo>
                                <a:pt x="28835" y="16002"/>
                              </a:lnTo>
                              <a:lnTo>
                                <a:pt x="28835" y="22478"/>
                              </a:lnTo>
                              <a:lnTo>
                                <a:pt x="21590" y="22478"/>
                              </a:lnTo>
                              <a:lnTo>
                                <a:pt x="19367" y="39738"/>
                              </a:lnTo>
                              <a:lnTo>
                                <a:pt x="28835" y="39738"/>
                              </a:lnTo>
                              <a:lnTo>
                                <a:pt x="28835" y="46215"/>
                              </a:lnTo>
                              <a:lnTo>
                                <a:pt x="18567" y="46215"/>
                              </a:lnTo>
                              <a:lnTo>
                                <a:pt x="16612" y="62217"/>
                              </a:lnTo>
                              <a:lnTo>
                                <a:pt x="10312" y="62217"/>
                              </a:lnTo>
                              <a:lnTo>
                                <a:pt x="1226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56" y="39738"/>
                              </a:lnTo>
                              <a:lnTo>
                                <a:pt x="15278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78" y="16002"/>
                              </a:lnTo>
                              <a:lnTo>
                                <a:pt x="180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7" name="Shape 60197"/>
                      <wps:cNvSpPr/>
                      <wps:spPr>
                        <a:xfrm>
                          <a:off x="1609180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0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0" y="63640"/>
                                <a:pt x="32880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8" name="Shape 60198"/>
                      <wps:cNvSpPr/>
                      <wps:spPr>
                        <a:xfrm>
                          <a:off x="1567569" y="620351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83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83" y="63640"/>
                              </a:cubicBezTo>
                              <a:lnTo>
                                <a:pt x="0" y="63626"/>
                              </a:lnTo>
                              <a:lnTo>
                                <a:pt x="0" y="55708"/>
                              </a:lnTo>
                              <a:lnTo>
                                <a:pt x="83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83" y="7900"/>
                              </a:cubicBezTo>
                              <a:lnTo>
                                <a:pt x="0" y="7932"/>
                              </a:lnTo>
                              <a:lnTo>
                                <a:pt x="0" y="15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9" name="Shape 60199"/>
                      <wps:cNvSpPr/>
                      <wps:spPr>
                        <a:xfrm>
                          <a:off x="1807160" y="621063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0" name="Shape 60200"/>
                      <wps:cNvSpPr/>
                      <wps:spPr>
                        <a:xfrm>
                          <a:off x="1756043" y="621063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81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1" y="62929"/>
                                <a:pt x="22847" y="62929"/>
                              </a:cubicBezTo>
                              <a:cubicBezTo>
                                <a:pt x="13957" y="62929"/>
                                <a:pt x="5245" y="60083"/>
                                <a:pt x="0" y="55384"/>
                              </a:cubicBezTo>
                              <a:lnTo>
                                <a:pt x="4089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1" name="Shape 60201"/>
                      <wps:cNvSpPr/>
                      <wps:spPr>
                        <a:xfrm>
                          <a:off x="1724337" y="621063"/>
                          <a:ext cx="2884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8" h="62217">
                              <a:moveTo>
                                <a:pt x="12224" y="0"/>
                              </a:moveTo>
                              <a:lnTo>
                                <a:pt x="18536" y="0"/>
                              </a:lnTo>
                              <a:lnTo>
                                <a:pt x="16580" y="16002"/>
                              </a:lnTo>
                              <a:lnTo>
                                <a:pt x="28848" y="16002"/>
                              </a:lnTo>
                              <a:lnTo>
                                <a:pt x="28848" y="22478"/>
                              </a:lnTo>
                              <a:lnTo>
                                <a:pt x="15780" y="22478"/>
                              </a:lnTo>
                              <a:lnTo>
                                <a:pt x="13646" y="39738"/>
                              </a:lnTo>
                              <a:lnTo>
                                <a:pt x="26003" y="39738"/>
                              </a:lnTo>
                              <a:lnTo>
                                <a:pt x="26003" y="46215"/>
                              </a:lnTo>
                              <a:lnTo>
                                <a:pt x="12846" y="46215"/>
                              </a:lnTo>
                              <a:lnTo>
                                <a:pt x="10890" y="62217"/>
                              </a:lnTo>
                              <a:lnTo>
                                <a:pt x="4578" y="62217"/>
                              </a:lnTo>
                              <a:lnTo>
                                <a:pt x="6534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34" y="39738"/>
                              </a:lnTo>
                              <a:lnTo>
                                <a:pt x="9468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8" y="16002"/>
                              </a:lnTo>
                              <a:lnTo>
                                <a:pt x="12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2" name="Shape 60202"/>
                      <wps:cNvSpPr/>
                      <wps:spPr>
                        <a:xfrm>
                          <a:off x="1840587" y="620351"/>
                          <a:ext cx="46749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749" h="62929">
                              <a:moveTo>
                                <a:pt x="22758" y="0"/>
                              </a:moveTo>
                              <a:cubicBezTo>
                                <a:pt x="35725" y="0"/>
                                <a:pt x="44082" y="6655"/>
                                <a:pt x="44082" y="17323"/>
                              </a:cubicBezTo>
                              <a:cubicBezTo>
                                <a:pt x="44082" y="23368"/>
                                <a:pt x="42304" y="28791"/>
                                <a:pt x="33871" y="36894"/>
                              </a:cubicBezTo>
                              <a:lnTo>
                                <a:pt x="14846" y="55207"/>
                              </a:lnTo>
                              <a:lnTo>
                                <a:pt x="46749" y="55207"/>
                              </a:lnTo>
                              <a:lnTo>
                                <a:pt x="46749" y="62929"/>
                              </a:lnTo>
                              <a:lnTo>
                                <a:pt x="2045" y="62929"/>
                              </a:lnTo>
                              <a:lnTo>
                                <a:pt x="2045" y="56897"/>
                              </a:lnTo>
                              <a:lnTo>
                                <a:pt x="27381" y="32436"/>
                              </a:lnTo>
                              <a:cubicBezTo>
                                <a:pt x="33960" y="26035"/>
                                <a:pt x="35204" y="22123"/>
                                <a:pt x="35204" y="18212"/>
                              </a:cubicBezTo>
                              <a:cubicBezTo>
                                <a:pt x="35204" y="11811"/>
                                <a:pt x="30671" y="7900"/>
                                <a:pt x="21958" y="7900"/>
                              </a:cubicBezTo>
                              <a:cubicBezTo>
                                <a:pt x="15291" y="7900"/>
                                <a:pt x="9868" y="10033"/>
                                <a:pt x="6045" y="14656"/>
                              </a:cubicBezTo>
                              <a:lnTo>
                                <a:pt x="0" y="9411"/>
                              </a:lnTo>
                              <a:cubicBezTo>
                                <a:pt x="4801" y="3455"/>
                                <a:pt x="13068" y="0"/>
                                <a:pt x="227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3" name="Shape 60203"/>
                      <wps:cNvSpPr/>
                      <wps:spPr>
                        <a:xfrm>
                          <a:off x="1919657" y="645510"/>
                          <a:ext cx="22885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38481">
                              <a:moveTo>
                                <a:pt x="1549" y="0"/>
                              </a:moveTo>
                              <a:cubicBezTo>
                                <a:pt x="13919" y="0"/>
                                <a:pt x="22885" y="7366"/>
                                <a:pt x="22885" y="18834"/>
                              </a:cubicBezTo>
                              <a:cubicBezTo>
                                <a:pt x="22885" y="30849"/>
                                <a:pt x="13195" y="38481"/>
                                <a:pt x="838" y="38481"/>
                              </a:cubicBezTo>
                              <a:lnTo>
                                <a:pt x="0" y="38131"/>
                              </a:lnTo>
                              <a:lnTo>
                                <a:pt x="0" y="31135"/>
                              </a:lnTo>
                              <a:lnTo>
                                <a:pt x="483" y="31293"/>
                              </a:lnTo>
                              <a:cubicBezTo>
                                <a:pt x="8572" y="31293"/>
                                <a:pt x="14275" y="26581"/>
                                <a:pt x="14275" y="19190"/>
                              </a:cubicBezTo>
                              <a:cubicBezTo>
                                <a:pt x="14275" y="11900"/>
                                <a:pt x="8750" y="7188"/>
                                <a:pt x="38" y="7188"/>
                              </a:cubicBezTo>
                              <a:lnTo>
                                <a:pt x="0" y="7201"/>
                              </a:lnTo>
                              <a:lnTo>
                                <a:pt x="0" y="708"/>
                              </a:lnTo>
                              <a:lnTo>
                                <a:pt x="15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4" name="Shape 60204"/>
                      <wps:cNvSpPr/>
                      <wps:spPr>
                        <a:xfrm>
                          <a:off x="1948321" y="621063"/>
                          <a:ext cx="5502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29" h="62217">
                              <a:moveTo>
                                <a:pt x="31826" y="0"/>
                              </a:moveTo>
                              <a:lnTo>
                                <a:pt x="41427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206" y="25781"/>
                              </a:lnTo>
                              <a:lnTo>
                                <a:pt x="43206" y="39294"/>
                              </a:lnTo>
                              <a:lnTo>
                                <a:pt x="55029" y="39294"/>
                              </a:lnTo>
                              <a:lnTo>
                                <a:pt x="55029" y="46927"/>
                              </a:lnTo>
                              <a:lnTo>
                                <a:pt x="43206" y="46927"/>
                              </a:lnTo>
                              <a:lnTo>
                                <a:pt x="43206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5" name="Shape 60205"/>
                      <wps:cNvSpPr/>
                      <wps:spPr>
                        <a:xfrm>
                          <a:off x="1919657" y="620351"/>
                          <a:ext cx="19596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96" h="10567">
                              <a:moveTo>
                                <a:pt x="4127" y="0"/>
                              </a:moveTo>
                              <a:cubicBezTo>
                                <a:pt x="9995" y="0"/>
                                <a:pt x="15596" y="1156"/>
                                <a:pt x="19596" y="3632"/>
                              </a:cubicBezTo>
                              <a:lnTo>
                                <a:pt x="16218" y="10567"/>
                              </a:lnTo>
                              <a:cubicBezTo>
                                <a:pt x="13017" y="8433"/>
                                <a:pt x="8750" y="7633"/>
                                <a:pt x="4305" y="7633"/>
                              </a:cubicBezTo>
                              <a:lnTo>
                                <a:pt x="0" y="9316"/>
                              </a:lnTo>
                              <a:lnTo>
                                <a:pt x="0" y="1620"/>
                              </a:lnTo>
                              <a:lnTo>
                                <a:pt x="41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6" name="Shape 60206"/>
                      <wps:cNvSpPr/>
                      <wps:spPr>
                        <a:xfrm>
                          <a:off x="2033976" y="645510"/>
                          <a:ext cx="22892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92" h="38481">
                              <a:moveTo>
                                <a:pt x="1556" y="0"/>
                              </a:moveTo>
                              <a:cubicBezTo>
                                <a:pt x="13913" y="0"/>
                                <a:pt x="22892" y="7366"/>
                                <a:pt x="22892" y="18834"/>
                              </a:cubicBezTo>
                              <a:cubicBezTo>
                                <a:pt x="22892" y="30849"/>
                                <a:pt x="13202" y="38481"/>
                                <a:pt x="845" y="38481"/>
                              </a:cubicBezTo>
                              <a:lnTo>
                                <a:pt x="0" y="38129"/>
                              </a:lnTo>
                              <a:lnTo>
                                <a:pt x="0" y="31132"/>
                              </a:lnTo>
                              <a:lnTo>
                                <a:pt x="489" y="31293"/>
                              </a:lnTo>
                              <a:cubicBezTo>
                                <a:pt x="8579" y="31293"/>
                                <a:pt x="14268" y="26581"/>
                                <a:pt x="14268" y="19190"/>
                              </a:cubicBezTo>
                              <a:cubicBezTo>
                                <a:pt x="14268" y="11900"/>
                                <a:pt x="8756" y="7188"/>
                                <a:pt x="44" y="7188"/>
                              </a:cubicBezTo>
                              <a:lnTo>
                                <a:pt x="0" y="7203"/>
                              </a:lnTo>
                              <a:lnTo>
                                <a:pt x="0" y="711"/>
                              </a:lnTo>
                              <a:lnTo>
                                <a:pt x="15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7" name="Shape 60207"/>
                      <wps:cNvSpPr/>
                      <wps:spPr>
                        <a:xfrm>
                          <a:off x="2122476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70" y="0"/>
                              </a:lnTo>
                              <a:lnTo>
                                <a:pt x="25108" y="254"/>
                              </a:lnTo>
                              <a:lnTo>
                                <a:pt x="25108" y="8033"/>
                              </a:lnTo>
                              <a:lnTo>
                                <a:pt x="24003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4003" y="35737"/>
                              </a:lnTo>
                              <a:lnTo>
                                <a:pt x="25108" y="35422"/>
                              </a:lnTo>
                              <a:lnTo>
                                <a:pt x="25108" y="43243"/>
                              </a:lnTo>
                              <a:lnTo>
                                <a:pt x="24270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8" name="Shape 60208"/>
                      <wps:cNvSpPr/>
                      <wps:spPr>
                        <a:xfrm>
                          <a:off x="2033976" y="620351"/>
                          <a:ext cx="19602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02" h="10567">
                              <a:moveTo>
                                <a:pt x="4134" y="0"/>
                              </a:moveTo>
                              <a:cubicBezTo>
                                <a:pt x="10001" y="0"/>
                                <a:pt x="15602" y="1156"/>
                                <a:pt x="19602" y="3632"/>
                              </a:cubicBezTo>
                              <a:lnTo>
                                <a:pt x="16224" y="10567"/>
                              </a:lnTo>
                              <a:cubicBezTo>
                                <a:pt x="13024" y="8433"/>
                                <a:pt x="8756" y="7633"/>
                                <a:pt x="4312" y="7633"/>
                              </a:cubicBezTo>
                              <a:lnTo>
                                <a:pt x="0" y="9318"/>
                              </a:lnTo>
                              <a:lnTo>
                                <a:pt x="0" y="1622"/>
                              </a:lnTo>
                              <a:lnTo>
                                <a:pt x="41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09" name="Shape 60209"/>
                      <wps:cNvSpPr/>
                      <wps:spPr>
                        <a:xfrm>
                          <a:off x="2091628" y="617329"/>
                          <a:ext cx="18656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56" h="83197">
                              <a:moveTo>
                                <a:pt x="10566" y="0"/>
                              </a:moveTo>
                              <a:lnTo>
                                <a:pt x="18656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56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2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23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0" name="Shape 60210"/>
                      <wps:cNvSpPr/>
                      <wps:spPr>
                        <a:xfrm>
                          <a:off x="2181506" y="635733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6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1" name="Shape 60211"/>
                      <wps:cNvSpPr/>
                      <wps:spPr>
                        <a:xfrm>
                          <a:off x="2147584" y="621317"/>
                          <a:ext cx="26175" cy="61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63">
                              <a:moveTo>
                                <a:pt x="0" y="0"/>
                              </a:moveTo>
                              <a:lnTo>
                                <a:pt x="18202" y="5517"/>
                              </a:lnTo>
                              <a:cubicBezTo>
                                <a:pt x="22666" y="9248"/>
                                <a:pt x="25108" y="14668"/>
                                <a:pt x="25108" y="21424"/>
                              </a:cubicBezTo>
                              <a:cubicBezTo>
                                <a:pt x="25108" y="31038"/>
                                <a:pt x="20142" y="37973"/>
                                <a:pt x="11430" y="41071"/>
                              </a:cubicBezTo>
                              <a:lnTo>
                                <a:pt x="26175" y="61963"/>
                              </a:lnTo>
                              <a:lnTo>
                                <a:pt x="16497" y="61963"/>
                              </a:lnTo>
                              <a:lnTo>
                                <a:pt x="3073" y="42849"/>
                              </a:lnTo>
                              <a:lnTo>
                                <a:pt x="0" y="42989"/>
                              </a:lnTo>
                              <a:lnTo>
                                <a:pt x="0" y="35168"/>
                              </a:lnTo>
                              <a:lnTo>
                                <a:pt x="11830" y="31792"/>
                              </a:lnTo>
                              <a:cubicBezTo>
                                <a:pt x="14742" y="29390"/>
                                <a:pt x="16231" y="25876"/>
                                <a:pt x="16231" y="21424"/>
                              </a:cubicBezTo>
                              <a:cubicBezTo>
                                <a:pt x="16231" y="16979"/>
                                <a:pt x="14742" y="13490"/>
                                <a:pt x="11830" y="11112"/>
                              </a:cubicBezTo>
                              <a:lnTo>
                                <a:pt x="0" y="77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2" name="Shape 60212"/>
                      <wps:cNvSpPr/>
                      <wps:spPr>
                        <a:xfrm>
                          <a:off x="2205147" y="670669"/>
                          <a:ext cx="20276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76" h="13144">
                              <a:moveTo>
                                <a:pt x="15564" y="0"/>
                              </a:moveTo>
                              <a:lnTo>
                                <a:pt x="20276" y="5511"/>
                              </a:lnTo>
                              <a:cubicBezTo>
                                <a:pt x="16008" y="10477"/>
                                <a:pt x="9519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6" name="Shape 60896"/>
                      <wps:cNvSpPr/>
                      <wps:spPr>
                        <a:xfrm>
                          <a:off x="2284808" y="636176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4" name="Shape 60214"/>
                      <wps:cNvSpPr/>
                      <wps:spPr>
                        <a:xfrm>
                          <a:off x="2305255" y="635731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23825" y="0"/>
                              </a:moveTo>
                              <a:lnTo>
                                <a:pt x="24486" y="303"/>
                              </a:lnTo>
                              <a:lnTo>
                                <a:pt x="24486" y="7476"/>
                              </a:lnTo>
                              <a:lnTo>
                                <a:pt x="13168" y="11956"/>
                              </a:lnTo>
                              <a:cubicBezTo>
                                <a:pt x="10322" y="14834"/>
                                <a:pt x="8611" y="18968"/>
                                <a:pt x="8611" y="23991"/>
                              </a:cubicBezTo>
                              <a:cubicBezTo>
                                <a:pt x="8611" y="29020"/>
                                <a:pt x="10322" y="33179"/>
                                <a:pt x="13168" y="36081"/>
                              </a:cubicBezTo>
                              <a:lnTo>
                                <a:pt x="24486" y="40608"/>
                              </a:lnTo>
                              <a:lnTo>
                                <a:pt x="24486" y="47768"/>
                              </a:lnTo>
                              <a:lnTo>
                                <a:pt x="23825" y="48082"/>
                              </a:lnTo>
                              <a:cubicBezTo>
                                <a:pt x="10033" y="48082"/>
                                <a:pt x="0" y="38405"/>
                                <a:pt x="0" y="23991"/>
                              </a:cubicBezTo>
                              <a:cubicBezTo>
                                <a:pt x="0" y="9589"/>
                                <a:pt x="1003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5" name="Shape 60215"/>
                      <wps:cNvSpPr/>
                      <wps:spPr>
                        <a:xfrm>
                          <a:off x="2234312" y="635731"/>
                          <a:ext cx="39814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14" h="48082">
                              <a:moveTo>
                                <a:pt x="21158" y="0"/>
                              </a:moveTo>
                              <a:cubicBezTo>
                                <a:pt x="27292" y="0"/>
                                <a:pt x="34227" y="1601"/>
                                <a:pt x="38303" y="4255"/>
                              </a:cubicBezTo>
                              <a:lnTo>
                                <a:pt x="34671" y="11024"/>
                              </a:lnTo>
                              <a:cubicBezTo>
                                <a:pt x="30404" y="8255"/>
                                <a:pt x="25692" y="7277"/>
                                <a:pt x="21069" y="7277"/>
                              </a:cubicBezTo>
                              <a:cubicBezTo>
                                <a:pt x="13589" y="7277"/>
                                <a:pt x="9944" y="10033"/>
                                <a:pt x="9944" y="13780"/>
                              </a:cubicBezTo>
                              <a:cubicBezTo>
                                <a:pt x="9944" y="24905"/>
                                <a:pt x="39814" y="15825"/>
                                <a:pt x="39814" y="34137"/>
                              </a:cubicBezTo>
                              <a:cubicBezTo>
                                <a:pt x="39814" y="42673"/>
                                <a:pt x="32004" y="48082"/>
                                <a:pt x="19469" y="48082"/>
                              </a:cubicBezTo>
                              <a:cubicBezTo>
                                <a:pt x="11633" y="48082"/>
                                <a:pt x="3912" y="45682"/>
                                <a:pt x="0" y="42583"/>
                              </a:cubicBezTo>
                              <a:lnTo>
                                <a:pt x="3556" y="35827"/>
                              </a:lnTo>
                              <a:cubicBezTo>
                                <a:pt x="7557" y="38672"/>
                                <a:pt x="13945" y="40716"/>
                                <a:pt x="20091" y="40716"/>
                              </a:cubicBezTo>
                              <a:cubicBezTo>
                                <a:pt x="28004" y="40716"/>
                                <a:pt x="31293" y="38316"/>
                                <a:pt x="31293" y="34316"/>
                              </a:cubicBezTo>
                              <a:cubicBezTo>
                                <a:pt x="31293" y="23749"/>
                                <a:pt x="1511" y="32893"/>
                                <a:pt x="1511" y="14136"/>
                              </a:cubicBezTo>
                              <a:cubicBezTo>
                                <a:pt x="1511" y="5677"/>
                                <a:pt x="9055" y="0"/>
                                <a:pt x="211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6" name="Shape 60216"/>
                      <wps:cNvSpPr/>
                      <wps:spPr>
                        <a:xfrm>
                          <a:off x="2283296" y="615996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78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78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7" name="Shape 60217"/>
                      <wps:cNvSpPr/>
                      <wps:spPr>
                        <a:xfrm>
                          <a:off x="2365884" y="635733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6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8" name="Shape 60218"/>
                      <wps:cNvSpPr/>
                      <wps:spPr>
                        <a:xfrm>
                          <a:off x="2329740" y="617329"/>
                          <a:ext cx="24308" cy="661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08" h="66170">
                              <a:moveTo>
                                <a:pt x="15786" y="0"/>
                              </a:moveTo>
                              <a:lnTo>
                                <a:pt x="24308" y="0"/>
                              </a:lnTo>
                              <a:lnTo>
                                <a:pt x="24308" y="65951"/>
                              </a:lnTo>
                              <a:lnTo>
                                <a:pt x="16142" y="65951"/>
                              </a:lnTo>
                              <a:lnTo>
                                <a:pt x="16142" y="58496"/>
                              </a:lnTo>
                              <a:lnTo>
                                <a:pt x="0" y="66170"/>
                              </a:lnTo>
                              <a:lnTo>
                                <a:pt x="0" y="59010"/>
                              </a:lnTo>
                              <a:lnTo>
                                <a:pt x="51" y="59030"/>
                              </a:lnTo>
                              <a:cubicBezTo>
                                <a:pt x="9030" y="59030"/>
                                <a:pt x="15875" y="52451"/>
                                <a:pt x="15875" y="42393"/>
                              </a:cubicBezTo>
                              <a:cubicBezTo>
                                <a:pt x="15875" y="32347"/>
                                <a:pt x="9030" y="25857"/>
                                <a:pt x="51" y="25857"/>
                              </a:cubicBezTo>
                              <a:lnTo>
                                <a:pt x="0" y="25877"/>
                              </a:lnTo>
                              <a:lnTo>
                                <a:pt x="0" y="18705"/>
                              </a:lnTo>
                              <a:lnTo>
                                <a:pt x="15786" y="25946"/>
                              </a:lnTo>
                              <a:lnTo>
                                <a:pt x="157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19" name="Shape 60219"/>
                      <wps:cNvSpPr/>
                      <wps:spPr>
                        <a:xfrm>
                          <a:off x="2389526" y="670669"/>
                          <a:ext cx="20263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63" h="13144">
                              <a:moveTo>
                                <a:pt x="15564" y="0"/>
                              </a:moveTo>
                              <a:lnTo>
                                <a:pt x="20263" y="5511"/>
                              </a:lnTo>
                              <a:cubicBezTo>
                                <a:pt x="16008" y="10477"/>
                                <a:pt x="9518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0" name="Shape 60220"/>
                      <wps:cNvSpPr/>
                      <wps:spPr>
                        <a:xfrm>
                          <a:off x="2543151" y="656179"/>
                          <a:ext cx="20441" cy="27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41" h="27635">
                              <a:moveTo>
                                <a:pt x="18923" y="0"/>
                              </a:moveTo>
                              <a:lnTo>
                                <a:pt x="20441" y="0"/>
                              </a:lnTo>
                              <a:lnTo>
                                <a:pt x="20441" y="6121"/>
                              </a:lnTo>
                              <a:lnTo>
                                <a:pt x="19279" y="6121"/>
                              </a:lnTo>
                              <a:cubicBezTo>
                                <a:pt x="10833" y="6121"/>
                                <a:pt x="8433" y="9410"/>
                                <a:pt x="8433" y="13411"/>
                              </a:cubicBezTo>
                              <a:cubicBezTo>
                                <a:pt x="8433" y="18135"/>
                                <a:pt x="12344" y="21069"/>
                                <a:pt x="18834" y="21069"/>
                              </a:cubicBezTo>
                              <a:lnTo>
                                <a:pt x="20441" y="20082"/>
                              </a:lnTo>
                              <a:lnTo>
                                <a:pt x="20441" y="26315"/>
                              </a:lnTo>
                              <a:lnTo>
                                <a:pt x="17412" y="27635"/>
                              </a:lnTo>
                              <a:cubicBezTo>
                                <a:pt x="6744" y="27635"/>
                                <a:pt x="0" y="21958"/>
                                <a:pt x="0" y="13767"/>
                              </a:cubicBezTo>
                              <a:cubicBezTo>
                                <a:pt x="0" y="6210"/>
                                <a:pt x="4877" y="0"/>
                                <a:pt x="189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7" name="Shape 60897"/>
                      <wps:cNvSpPr/>
                      <wps:spPr>
                        <a:xfrm>
                          <a:off x="2521993" y="636176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2" name="Shape 60222"/>
                      <wps:cNvSpPr/>
                      <wps:spPr>
                        <a:xfrm>
                          <a:off x="2544485" y="635840"/>
                          <a:ext cx="19107" cy="12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07" h="12325">
                              <a:moveTo>
                                <a:pt x="19107" y="0"/>
                              </a:moveTo>
                              <a:lnTo>
                                <a:pt x="19107" y="7456"/>
                              </a:lnTo>
                              <a:lnTo>
                                <a:pt x="18479" y="7258"/>
                              </a:lnTo>
                              <a:cubicBezTo>
                                <a:pt x="12878" y="7258"/>
                                <a:pt x="7188" y="9213"/>
                                <a:pt x="3543" y="12325"/>
                              </a:cubicBezTo>
                              <a:lnTo>
                                <a:pt x="0" y="5924"/>
                              </a:lnTo>
                              <a:lnTo>
                                <a:pt x="191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3" name="Shape 60223"/>
                      <wps:cNvSpPr/>
                      <wps:spPr>
                        <a:xfrm>
                          <a:off x="2424647" y="635731"/>
                          <a:ext cx="44704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04" h="47549">
                              <a:moveTo>
                                <a:pt x="25159" y="0"/>
                              </a:moveTo>
                              <a:cubicBezTo>
                                <a:pt x="36627" y="0"/>
                                <a:pt x="44704" y="6566"/>
                                <a:pt x="44704" y="20434"/>
                              </a:cubicBezTo>
                              <a:lnTo>
                                <a:pt x="44704" y="47549"/>
                              </a:lnTo>
                              <a:lnTo>
                                <a:pt x="36182" y="47549"/>
                              </a:lnTo>
                              <a:lnTo>
                                <a:pt x="36182" y="21413"/>
                              </a:lnTo>
                              <a:cubicBezTo>
                                <a:pt x="36182" y="12167"/>
                                <a:pt x="31560" y="7633"/>
                                <a:pt x="23470" y="7633"/>
                              </a:cubicBezTo>
                              <a:cubicBezTo>
                                <a:pt x="14389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544"/>
                              </a:lnTo>
                              <a:cubicBezTo>
                                <a:pt x="11633" y="2756"/>
                                <a:pt x="17679" y="0"/>
                                <a:pt x="251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4" name="Shape 60224"/>
                      <wps:cNvSpPr/>
                      <wps:spPr>
                        <a:xfrm>
                          <a:off x="2478432" y="625863"/>
                          <a:ext cx="33236" cy="579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57950">
                              <a:moveTo>
                                <a:pt x="8001" y="0"/>
                              </a:moveTo>
                              <a:lnTo>
                                <a:pt x="16523" y="0"/>
                              </a:lnTo>
                              <a:lnTo>
                                <a:pt x="16523" y="10313"/>
                              </a:lnTo>
                              <a:lnTo>
                                <a:pt x="30036" y="10313"/>
                              </a:lnTo>
                              <a:lnTo>
                                <a:pt x="30036" y="17323"/>
                              </a:lnTo>
                              <a:lnTo>
                                <a:pt x="16523" y="17323"/>
                              </a:lnTo>
                              <a:lnTo>
                                <a:pt x="16523" y="42850"/>
                              </a:lnTo>
                              <a:cubicBezTo>
                                <a:pt x="16523" y="47917"/>
                                <a:pt x="19190" y="50762"/>
                                <a:pt x="23901" y="50762"/>
                              </a:cubicBezTo>
                              <a:cubicBezTo>
                                <a:pt x="26391" y="50762"/>
                                <a:pt x="28791" y="49962"/>
                                <a:pt x="30569" y="48540"/>
                              </a:cubicBezTo>
                              <a:lnTo>
                                <a:pt x="33236" y="54661"/>
                              </a:lnTo>
                              <a:cubicBezTo>
                                <a:pt x="30658" y="56883"/>
                                <a:pt x="26746" y="57950"/>
                                <a:pt x="22923" y="57950"/>
                              </a:cubicBezTo>
                              <a:cubicBezTo>
                                <a:pt x="13411" y="57950"/>
                                <a:pt x="8001" y="52718"/>
                                <a:pt x="8001" y="43205"/>
                              </a:cubicBezTo>
                              <a:lnTo>
                                <a:pt x="8001" y="17323"/>
                              </a:lnTo>
                              <a:lnTo>
                                <a:pt x="0" y="17323"/>
                              </a:lnTo>
                              <a:lnTo>
                                <a:pt x="0" y="10313"/>
                              </a:lnTo>
                              <a:lnTo>
                                <a:pt x="8001" y="10313"/>
                              </a:lnTo>
                              <a:lnTo>
                                <a:pt x="8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5" name="Shape 60225"/>
                      <wps:cNvSpPr/>
                      <wps:spPr>
                        <a:xfrm>
                          <a:off x="2520482" y="615996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66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66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6" name="Shape 60226"/>
                      <wps:cNvSpPr/>
                      <wps:spPr>
                        <a:xfrm>
                          <a:off x="2563592" y="635731"/>
                          <a:ext cx="20530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530" h="47549">
                              <a:moveTo>
                                <a:pt x="349" y="0"/>
                              </a:moveTo>
                              <a:cubicBezTo>
                                <a:pt x="13252" y="0"/>
                                <a:pt x="20530" y="6210"/>
                                <a:pt x="20530" y="19114"/>
                              </a:cubicBezTo>
                              <a:lnTo>
                                <a:pt x="20530" y="47549"/>
                              </a:lnTo>
                              <a:lnTo>
                                <a:pt x="12452" y="47549"/>
                              </a:lnTo>
                              <a:lnTo>
                                <a:pt x="12452" y="41339"/>
                              </a:lnTo>
                              <a:lnTo>
                                <a:pt x="0" y="46763"/>
                              </a:lnTo>
                              <a:lnTo>
                                <a:pt x="0" y="40529"/>
                              </a:lnTo>
                              <a:lnTo>
                                <a:pt x="12008" y="33148"/>
                              </a:lnTo>
                              <a:lnTo>
                                <a:pt x="12008" y="26569"/>
                              </a:lnTo>
                              <a:lnTo>
                                <a:pt x="0" y="26569"/>
                              </a:lnTo>
                              <a:lnTo>
                                <a:pt x="0" y="20448"/>
                              </a:lnTo>
                              <a:lnTo>
                                <a:pt x="12008" y="20448"/>
                              </a:lnTo>
                              <a:lnTo>
                                <a:pt x="12008" y="18758"/>
                              </a:lnTo>
                              <a:cubicBezTo>
                                <a:pt x="12008" y="15151"/>
                                <a:pt x="10963" y="12303"/>
                                <a:pt x="8861" y="10357"/>
                              </a:cubicBezTo>
                              <a:lnTo>
                                <a:pt x="0" y="7565"/>
                              </a:lnTo>
                              <a:lnTo>
                                <a:pt x="0" y="109"/>
                              </a:lnTo>
                              <a:lnTo>
                                <a:pt x="3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7" name="Shape 60227"/>
                      <wps:cNvSpPr/>
                      <wps:spPr>
                        <a:xfrm>
                          <a:off x="3303741" y="621063"/>
                          <a:ext cx="2510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7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7" y="258"/>
                              </a:lnTo>
                              <a:lnTo>
                                <a:pt x="25107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3990" y="35737"/>
                              </a:lnTo>
                              <a:lnTo>
                                <a:pt x="25107" y="35419"/>
                              </a:lnTo>
                              <a:lnTo>
                                <a:pt x="25107" y="43242"/>
                              </a:lnTo>
                              <a:lnTo>
                                <a:pt x="24257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8" name="Shape 60228"/>
                      <wps:cNvSpPr/>
                      <wps:spPr>
                        <a:xfrm>
                          <a:off x="2619516" y="617329"/>
                          <a:ext cx="187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45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22" y="10579"/>
                                <a:pt x="18745" y="25247"/>
                                <a:pt x="18745" y="41592"/>
                              </a:cubicBezTo>
                              <a:cubicBezTo>
                                <a:pt x="18745" y="57950"/>
                                <a:pt x="14922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8" name="Shape 60898"/>
                      <wps:cNvSpPr/>
                      <wps:spPr>
                        <a:xfrm>
                          <a:off x="2599958" y="617329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0" name="Shape 60230"/>
                      <wps:cNvSpPr/>
                      <wps:spPr>
                        <a:xfrm>
                          <a:off x="3328849" y="621321"/>
                          <a:ext cx="26175" cy="61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59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7" y="9244"/>
                                <a:pt x="25108" y="14664"/>
                                <a:pt x="25108" y="21420"/>
                              </a:cubicBezTo>
                              <a:cubicBezTo>
                                <a:pt x="25108" y="31035"/>
                                <a:pt x="20130" y="37969"/>
                                <a:pt x="11430" y="41067"/>
                              </a:cubicBezTo>
                              <a:lnTo>
                                <a:pt x="26175" y="61959"/>
                              </a:lnTo>
                              <a:lnTo>
                                <a:pt x="16498" y="61959"/>
                              </a:lnTo>
                              <a:lnTo>
                                <a:pt x="3074" y="42845"/>
                              </a:lnTo>
                              <a:lnTo>
                                <a:pt x="0" y="42984"/>
                              </a:lnTo>
                              <a:lnTo>
                                <a:pt x="0" y="35161"/>
                              </a:lnTo>
                              <a:lnTo>
                                <a:pt x="11829" y="31788"/>
                              </a:lnTo>
                              <a:cubicBezTo>
                                <a:pt x="14742" y="29387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42" y="13486"/>
                                <a:pt x="11829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1" name="Shape 60231"/>
                      <wps:cNvSpPr/>
                      <wps:spPr>
                        <a:xfrm>
                          <a:off x="3363304" y="620366"/>
                          <a:ext cx="33065" cy="636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5" h="63611">
                              <a:moveTo>
                                <a:pt x="33065" y="0"/>
                              </a:moveTo>
                              <a:lnTo>
                                <a:pt x="33065" y="7917"/>
                              </a:lnTo>
                              <a:lnTo>
                                <a:pt x="15778" y="14674"/>
                              </a:lnTo>
                              <a:cubicBezTo>
                                <a:pt x="11456" y="18931"/>
                                <a:pt x="8877" y="24909"/>
                                <a:pt x="8877" y="31799"/>
                              </a:cubicBezTo>
                              <a:cubicBezTo>
                                <a:pt x="8877" y="38695"/>
                                <a:pt x="11456" y="44677"/>
                                <a:pt x="15778" y="48934"/>
                              </a:cubicBezTo>
                              <a:lnTo>
                                <a:pt x="33065" y="55694"/>
                              </a:lnTo>
                              <a:lnTo>
                                <a:pt x="33065" y="63611"/>
                              </a:lnTo>
                              <a:lnTo>
                                <a:pt x="19905" y="61217"/>
                              </a:lnTo>
                              <a:cubicBezTo>
                                <a:pt x="7894" y="56541"/>
                                <a:pt x="0" y="45477"/>
                                <a:pt x="0" y="31799"/>
                              </a:cubicBezTo>
                              <a:cubicBezTo>
                                <a:pt x="0" y="18131"/>
                                <a:pt x="7894" y="7069"/>
                                <a:pt x="19905" y="2394"/>
                              </a:cubicBezTo>
                              <a:lnTo>
                                <a:pt x="330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2" name="Shape 60232"/>
                      <wps:cNvSpPr/>
                      <wps:spPr>
                        <a:xfrm>
                          <a:off x="3524302" y="621063"/>
                          <a:ext cx="28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35" h="62217">
                              <a:moveTo>
                                <a:pt x="18034" y="0"/>
                              </a:moveTo>
                              <a:lnTo>
                                <a:pt x="24346" y="0"/>
                              </a:lnTo>
                              <a:lnTo>
                                <a:pt x="22390" y="16002"/>
                              </a:lnTo>
                              <a:lnTo>
                                <a:pt x="28835" y="16002"/>
                              </a:lnTo>
                              <a:lnTo>
                                <a:pt x="28835" y="22478"/>
                              </a:lnTo>
                              <a:lnTo>
                                <a:pt x="21590" y="22478"/>
                              </a:lnTo>
                              <a:lnTo>
                                <a:pt x="19368" y="39738"/>
                              </a:lnTo>
                              <a:lnTo>
                                <a:pt x="28835" y="39738"/>
                              </a:lnTo>
                              <a:lnTo>
                                <a:pt x="28835" y="46215"/>
                              </a:lnTo>
                              <a:lnTo>
                                <a:pt x="18567" y="46215"/>
                              </a:lnTo>
                              <a:lnTo>
                                <a:pt x="16612" y="62217"/>
                              </a:lnTo>
                              <a:lnTo>
                                <a:pt x="10313" y="62217"/>
                              </a:lnTo>
                              <a:lnTo>
                                <a:pt x="12256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56" y="39738"/>
                              </a:lnTo>
                              <a:lnTo>
                                <a:pt x="15278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78" y="16002"/>
                              </a:lnTo>
                              <a:lnTo>
                                <a:pt x="180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3" name="Shape 60233"/>
                      <wps:cNvSpPr/>
                      <wps:spPr>
                        <a:xfrm>
                          <a:off x="3437980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1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1" y="63640"/>
                                <a:pt x="32881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4" name="Shape 60234"/>
                      <wps:cNvSpPr/>
                      <wps:spPr>
                        <a:xfrm>
                          <a:off x="3396369" y="620351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83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83" y="63640"/>
                              </a:cubicBezTo>
                              <a:lnTo>
                                <a:pt x="0" y="63626"/>
                              </a:lnTo>
                              <a:lnTo>
                                <a:pt x="0" y="55708"/>
                              </a:lnTo>
                              <a:lnTo>
                                <a:pt x="83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83" y="7900"/>
                              </a:cubicBezTo>
                              <a:lnTo>
                                <a:pt x="0" y="7932"/>
                              </a:lnTo>
                              <a:lnTo>
                                <a:pt x="0" y="15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5" name="Shape 60235"/>
                      <wps:cNvSpPr/>
                      <wps:spPr>
                        <a:xfrm>
                          <a:off x="3635961" y="621063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6" name="Shape 60236"/>
                      <wps:cNvSpPr/>
                      <wps:spPr>
                        <a:xfrm>
                          <a:off x="3584843" y="621063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81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2" y="62929"/>
                                <a:pt x="22847" y="62929"/>
                              </a:cubicBezTo>
                              <a:cubicBezTo>
                                <a:pt x="13958" y="62929"/>
                                <a:pt x="5245" y="60083"/>
                                <a:pt x="0" y="55384"/>
                              </a:cubicBezTo>
                              <a:lnTo>
                                <a:pt x="4090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7" name="Shape 60237"/>
                      <wps:cNvSpPr/>
                      <wps:spPr>
                        <a:xfrm>
                          <a:off x="3553138" y="621063"/>
                          <a:ext cx="2884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8" h="62217">
                              <a:moveTo>
                                <a:pt x="12224" y="0"/>
                              </a:moveTo>
                              <a:lnTo>
                                <a:pt x="18536" y="0"/>
                              </a:lnTo>
                              <a:lnTo>
                                <a:pt x="16580" y="16002"/>
                              </a:lnTo>
                              <a:lnTo>
                                <a:pt x="28848" y="16002"/>
                              </a:lnTo>
                              <a:lnTo>
                                <a:pt x="28848" y="22478"/>
                              </a:lnTo>
                              <a:lnTo>
                                <a:pt x="15780" y="22478"/>
                              </a:lnTo>
                              <a:lnTo>
                                <a:pt x="13646" y="39738"/>
                              </a:lnTo>
                              <a:lnTo>
                                <a:pt x="26003" y="39738"/>
                              </a:lnTo>
                              <a:lnTo>
                                <a:pt x="26003" y="46215"/>
                              </a:lnTo>
                              <a:lnTo>
                                <a:pt x="12846" y="46215"/>
                              </a:lnTo>
                              <a:lnTo>
                                <a:pt x="10890" y="62217"/>
                              </a:lnTo>
                              <a:lnTo>
                                <a:pt x="4578" y="62217"/>
                              </a:lnTo>
                              <a:lnTo>
                                <a:pt x="6534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34" y="39738"/>
                              </a:lnTo>
                              <a:lnTo>
                                <a:pt x="9468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8" y="16002"/>
                              </a:lnTo>
                              <a:lnTo>
                                <a:pt x="12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8" name="Shape 60238"/>
                      <wps:cNvSpPr/>
                      <wps:spPr>
                        <a:xfrm>
                          <a:off x="3672054" y="620351"/>
                          <a:ext cx="24708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8" h="63640">
                              <a:moveTo>
                                <a:pt x="24613" y="0"/>
                              </a:moveTo>
                              <a:lnTo>
                                <a:pt x="24708" y="26"/>
                              </a:lnTo>
                              <a:lnTo>
                                <a:pt x="24708" y="7214"/>
                              </a:lnTo>
                              <a:lnTo>
                                <a:pt x="24613" y="7189"/>
                              </a:lnTo>
                              <a:cubicBezTo>
                                <a:pt x="16256" y="7189"/>
                                <a:pt x="11011" y="11011"/>
                                <a:pt x="11011" y="17234"/>
                              </a:cubicBezTo>
                              <a:cubicBezTo>
                                <a:pt x="11011" y="23381"/>
                                <a:pt x="16078" y="27204"/>
                                <a:pt x="24613" y="27204"/>
                              </a:cubicBezTo>
                              <a:lnTo>
                                <a:pt x="24708" y="27179"/>
                              </a:lnTo>
                              <a:lnTo>
                                <a:pt x="24708" y="33972"/>
                              </a:lnTo>
                              <a:lnTo>
                                <a:pt x="24613" y="33948"/>
                              </a:lnTo>
                              <a:cubicBezTo>
                                <a:pt x="14745" y="33948"/>
                                <a:pt x="8877" y="38215"/>
                                <a:pt x="8877" y="45060"/>
                              </a:cubicBezTo>
                              <a:cubicBezTo>
                                <a:pt x="8877" y="52095"/>
                                <a:pt x="14745" y="56452"/>
                                <a:pt x="24613" y="56452"/>
                              </a:cubicBezTo>
                              <a:lnTo>
                                <a:pt x="24708" y="56427"/>
                              </a:lnTo>
                              <a:lnTo>
                                <a:pt x="24708" y="63615"/>
                              </a:lnTo>
                              <a:lnTo>
                                <a:pt x="24613" y="63640"/>
                              </a:lnTo>
                              <a:cubicBezTo>
                                <a:pt x="9500" y="63640"/>
                                <a:pt x="0" y="56630"/>
                                <a:pt x="0" y="45327"/>
                              </a:cubicBezTo>
                              <a:cubicBezTo>
                                <a:pt x="0" y="38215"/>
                                <a:pt x="3899" y="32969"/>
                                <a:pt x="10922" y="30303"/>
                              </a:cubicBezTo>
                              <a:cubicBezTo>
                                <a:pt x="5233" y="27648"/>
                                <a:pt x="2223" y="23025"/>
                                <a:pt x="2223" y="16879"/>
                              </a:cubicBezTo>
                              <a:cubicBezTo>
                                <a:pt x="2223" y="6477"/>
                                <a:pt x="11189" y="0"/>
                                <a:pt x="246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9" name="Shape 60239"/>
                      <wps:cNvSpPr/>
                      <wps:spPr>
                        <a:xfrm>
                          <a:off x="3988614" y="635750"/>
                          <a:ext cx="24485" cy="480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44">
                              <a:moveTo>
                                <a:pt x="24485" y="0"/>
                              </a:moveTo>
                              <a:lnTo>
                                <a:pt x="24485" y="7456"/>
                              </a:lnTo>
                              <a:lnTo>
                                <a:pt x="13173" y="11936"/>
                              </a:lnTo>
                              <a:cubicBezTo>
                                <a:pt x="10325" y="14815"/>
                                <a:pt x="8610" y="18948"/>
                                <a:pt x="8610" y="23971"/>
                              </a:cubicBezTo>
                              <a:cubicBezTo>
                                <a:pt x="8610" y="29001"/>
                                <a:pt x="10325" y="33160"/>
                                <a:pt x="13173" y="36061"/>
                              </a:cubicBezTo>
                              <a:lnTo>
                                <a:pt x="24485" y="40588"/>
                              </a:lnTo>
                              <a:lnTo>
                                <a:pt x="24485" y="48044"/>
                              </a:lnTo>
                              <a:lnTo>
                                <a:pt x="6963" y="41289"/>
                              </a:lnTo>
                              <a:cubicBezTo>
                                <a:pt x="2597" y="37024"/>
                                <a:pt x="0" y="31001"/>
                                <a:pt x="0" y="23971"/>
                              </a:cubicBezTo>
                              <a:cubicBezTo>
                                <a:pt x="0" y="16948"/>
                                <a:pt x="2597" y="10950"/>
                                <a:pt x="6963" y="6709"/>
                              </a:cubicBezTo>
                              <a:lnTo>
                                <a:pt x="244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0" name="Shape 60240"/>
                      <wps:cNvSpPr/>
                      <wps:spPr>
                        <a:xfrm>
                          <a:off x="3818193" y="621063"/>
                          <a:ext cx="4693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39" h="62217">
                              <a:moveTo>
                                <a:pt x="0" y="0"/>
                              </a:moveTo>
                              <a:lnTo>
                                <a:pt x="46939" y="0"/>
                              </a:lnTo>
                              <a:lnTo>
                                <a:pt x="46939" y="6032"/>
                              </a:lnTo>
                              <a:lnTo>
                                <a:pt x="21780" y="62217"/>
                              </a:lnTo>
                              <a:lnTo>
                                <a:pt x="12357" y="62217"/>
                              </a:lnTo>
                              <a:lnTo>
                                <a:pt x="36982" y="7721"/>
                              </a:lnTo>
                              <a:lnTo>
                                <a:pt x="8534" y="7721"/>
                              </a:lnTo>
                              <a:lnTo>
                                <a:pt x="8534" y="18834"/>
                              </a:lnTo>
                              <a:lnTo>
                                <a:pt x="0" y="188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1" name="Shape 60241"/>
                      <wps:cNvSpPr/>
                      <wps:spPr>
                        <a:xfrm>
                          <a:off x="3783344" y="621063"/>
                          <a:ext cx="2284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47" h="62217">
                              <a:moveTo>
                                <a:pt x="0" y="0"/>
                              </a:moveTo>
                              <a:lnTo>
                                <a:pt x="22847" y="0"/>
                              </a:lnTo>
                              <a:lnTo>
                                <a:pt x="22847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2" name="Shape 60242"/>
                      <wps:cNvSpPr/>
                      <wps:spPr>
                        <a:xfrm>
                          <a:off x="3728759" y="621063"/>
                          <a:ext cx="5502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29" h="62217">
                              <a:moveTo>
                                <a:pt x="31826" y="0"/>
                              </a:moveTo>
                              <a:lnTo>
                                <a:pt x="41428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206" y="25781"/>
                              </a:lnTo>
                              <a:lnTo>
                                <a:pt x="43206" y="39294"/>
                              </a:lnTo>
                              <a:lnTo>
                                <a:pt x="55029" y="39294"/>
                              </a:lnTo>
                              <a:lnTo>
                                <a:pt x="55029" y="46927"/>
                              </a:lnTo>
                              <a:lnTo>
                                <a:pt x="43206" y="46927"/>
                              </a:lnTo>
                              <a:lnTo>
                                <a:pt x="43206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3" name="Shape 60243"/>
                      <wps:cNvSpPr/>
                      <wps:spPr>
                        <a:xfrm>
                          <a:off x="3696762" y="620378"/>
                          <a:ext cx="24708" cy="63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8" h="63588">
                              <a:moveTo>
                                <a:pt x="0" y="0"/>
                              </a:moveTo>
                              <a:lnTo>
                                <a:pt x="16267" y="4512"/>
                              </a:lnTo>
                              <a:cubicBezTo>
                                <a:pt x="20221" y="7432"/>
                                <a:pt x="22485" y="11652"/>
                                <a:pt x="22485" y="16852"/>
                              </a:cubicBezTo>
                              <a:cubicBezTo>
                                <a:pt x="22485" y="22999"/>
                                <a:pt x="19374" y="27622"/>
                                <a:pt x="13684" y="30276"/>
                              </a:cubicBezTo>
                              <a:cubicBezTo>
                                <a:pt x="20796" y="33032"/>
                                <a:pt x="24708" y="38188"/>
                                <a:pt x="24708" y="45300"/>
                              </a:cubicBezTo>
                              <a:cubicBezTo>
                                <a:pt x="24708" y="50952"/>
                                <a:pt x="22308" y="55530"/>
                                <a:pt x="18007" y="58696"/>
                              </a:cubicBezTo>
                              <a:lnTo>
                                <a:pt x="0" y="63588"/>
                              </a:lnTo>
                              <a:lnTo>
                                <a:pt x="0" y="56400"/>
                              </a:lnTo>
                              <a:lnTo>
                                <a:pt x="11568" y="53367"/>
                              </a:lnTo>
                              <a:cubicBezTo>
                                <a:pt x="14316" y="51399"/>
                                <a:pt x="15830" y="48551"/>
                                <a:pt x="15830" y="45034"/>
                              </a:cubicBezTo>
                              <a:cubicBezTo>
                                <a:pt x="15830" y="41611"/>
                                <a:pt x="14316" y="38833"/>
                                <a:pt x="11568" y="36910"/>
                              </a:cubicBezTo>
                              <a:lnTo>
                                <a:pt x="0" y="33946"/>
                              </a:lnTo>
                              <a:lnTo>
                                <a:pt x="0" y="27153"/>
                              </a:lnTo>
                              <a:lnTo>
                                <a:pt x="10072" y="24498"/>
                              </a:lnTo>
                              <a:cubicBezTo>
                                <a:pt x="12462" y="22774"/>
                                <a:pt x="13773" y="20281"/>
                                <a:pt x="13773" y="17207"/>
                              </a:cubicBezTo>
                              <a:cubicBezTo>
                                <a:pt x="13773" y="14096"/>
                                <a:pt x="12395" y="11585"/>
                                <a:pt x="9972" y="9851"/>
                              </a:cubicBezTo>
                              <a:lnTo>
                                <a:pt x="0" y="71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4" name="Shape 60244"/>
                      <wps:cNvSpPr/>
                      <wps:spPr>
                        <a:xfrm>
                          <a:off x="3926829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1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1" y="63640"/>
                                <a:pt x="32881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5" name="Shape 60245"/>
                      <wps:cNvSpPr/>
                      <wps:spPr>
                        <a:xfrm>
                          <a:off x="3901048" y="617329"/>
                          <a:ext cx="18669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69" h="83197">
                              <a:moveTo>
                                <a:pt x="10566" y="0"/>
                              </a:moveTo>
                              <a:lnTo>
                                <a:pt x="18669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69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2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23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6" name="Shape 60246"/>
                      <wps:cNvSpPr/>
                      <wps:spPr>
                        <a:xfrm>
                          <a:off x="4233267" y="635733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7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7" name="Shape 60247"/>
                      <wps:cNvSpPr/>
                      <wps:spPr>
                        <a:xfrm>
                          <a:off x="4143389" y="635731"/>
                          <a:ext cx="7821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19" h="47549">
                              <a:moveTo>
                                <a:pt x="24448" y="0"/>
                              </a:moveTo>
                              <a:cubicBezTo>
                                <a:pt x="31648" y="0"/>
                                <a:pt x="37694" y="2845"/>
                                <a:pt x="40805" y="8699"/>
                              </a:cubicBezTo>
                              <a:cubicBezTo>
                                <a:pt x="44348" y="3366"/>
                                <a:pt x="50940" y="0"/>
                                <a:pt x="58941" y="0"/>
                              </a:cubicBezTo>
                              <a:cubicBezTo>
                                <a:pt x="70409" y="0"/>
                                <a:pt x="78219" y="6566"/>
                                <a:pt x="78219" y="20434"/>
                              </a:cubicBezTo>
                              <a:lnTo>
                                <a:pt x="78219" y="47549"/>
                              </a:lnTo>
                              <a:lnTo>
                                <a:pt x="69698" y="47549"/>
                              </a:lnTo>
                              <a:lnTo>
                                <a:pt x="69698" y="21413"/>
                              </a:lnTo>
                              <a:cubicBezTo>
                                <a:pt x="69698" y="12167"/>
                                <a:pt x="65253" y="7633"/>
                                <a:pt x="57518" y="7633"/>
                              </a:cubicBezTo>
                              <a:cubicBezTo>
                                <a:pt x="48984" y="7633"/>
                                <a:pt x="43371" y="13056"/>
                                <a:pt x="43371" y="23279"/>
                              </a:cubicBezTo>
                              <a:lnTo>
                                <a:pt x="43371" y="47549"/>
                              </a:lnTo>
                              <a:lnTo>
                                <a:pt x="34849" y="47549"/>
                              </a:lnTo>
                              <a:lnTo>
                                <a:pt x="34849" y="21413"/>
                              </a:lnTo>
                              <a:cubicBezTo>
                                <a:pt x="34849" y="12167"/>
                                <a:pt x="30404" y="7633"/>
                                <a:pt x="22670" y="7633"/>
                              </a:cubicBezTo>
                              <a:cubicBezTo>
                                <a:pt x="14135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455"/>
                              </a:lnTo>
                              <a:cubicBezTo>
                                <a:pt x="11544" y="2667"/>
                                <a:pt x="17335" y="0"/>
                                <a:pt x="244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8" name="Shape 60248"/>
                      <wps:cNvSpPr/>
                      <wps:spPr>
                        <a:xfrm>
                          <a:off x="4049422" y="635731"/>
                          <a:ext cx="7821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19" h="47549">
                              <a:moveTo>
                                <a:pt x="24447" y="0"/>
                              </a:moveTo>
                              <a:cubicBezTo>
                                <a:pt x="31648" y="0"/>
                                <a:pt x="37693" y="2845"/>
                                <a:pt x="40805" y="8699"/>
                              </a:cubicBezTo>
                              <a:cubicBezTo>
                                <a:pt x="44348" y="3366"/>
                                <a:pt x="50940" y="0"/>
                                <a:pt x="58941" y="0"/>
                              </a:cubicBezTo>
                              <a:cubicBezTo>
                                <a:pt x="70408" y="0"/>
                                <a:pt x="78219" y="6566"/>
                                <a:pt x="78219" y="20434"/>
                              </a:cubicBezTo>
                              <a:lnTo>
                                <a:pt x="78219" y="47549"/>
                              </a:lnTo>
                              <a:lnTo>
                                <a:pt x="69697" y="47549"/>
                              </a:lnTo>
                              <a:lnTo>
                                <a:pt x="69697" y="21413"/>
                              </a:lnTo>
                              <a:cubicBezTo>
                                <a:pt x="69697" y="12167"/>
                                <a:pt x="65253" y="7633"/>
                                <a:pt x="57518" y="7633"/>
                              </a:cubicBezTo>
                              <a:cubicBezTo>
                                <a:pt x="48984" y="7633"/>
                                <a:pt x="43370" y="13056"/>
                                <a:pt x="43370" y="23279"/>
                              </a:cubicBezTo>
                              <a:lnTo>
                                <a:pt x="43370" y="47549"/>
                              </a:lnTo>
                              <a:lnTo>
                                <a:pt x="34849" y="47549"/>
                              </a:lnTo>
                              <a:lnTo>
                                <a:pt x="34849" y="21413"/>
                              </a:lnTo>
                              <a:cubicBezTo>
                                <a:pt x="34849" y="12167"/>
                                <a:pt x="30404" y="7633"/>
                                <a:pt x="22670" y="7633"/>
                              </a:cubicBezTo>
                              <a:cubicBezTo>
                                <a:pt x="14135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455"/>
                              </a:lnTo>
                              <a:cubicBezTo>
                                <a:pt x="11557" y="2667"/>
                                <a:pt x="17335" y="0"/>
                                <a:pt x="244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49" name="Shape 60249"/>
                      <wps:cNvSpPr/>
                      <wps:spPr>
                        <a:xfrm>
                          <a:off x="4013100" y="635731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51" y="0"/>
                              </a:moveTo>
                              <a:cubicBezTo>
                                <a:pt x="14186" y="0"/>
                                <a:pt x="24486" y="9944"/>
                                <a:pt x="24486" y="23991"/>
                              </a:cubicBezTo>
                              <a:cubicBezTo>
                                <a:pt x="24486" y="38050"/>
                                <a:pt x="14186" y="48082"/>
                                <a:pt x="51" y="48082"/>
                              </a:cubicBezTo>
                              <a:lnTo>
                                <a:pt x="0" y="48063"/>
                              </a:lnTo>
                              <a:lnTo>
                                <a:pt x="0" y="40608"/>
                              </a:lnTo>
                              <a:lnTo>
                                <a:pt x="51" y="40628"/>
                              </a:lnTo>
                              <a:cubicBezTo>
                                <a:pt x="9119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19" y="7455"/>
                                <a:pt x="51" y="7455"/>
                              </a:cubicBezTo>
                              <a:lnTo>
                                <a:pt x="0" y="7476"/>
                              </a:lnTo>
                              <a:lnTo>
                                <a:pt x="0" y="19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0" name="Shape 60250"/>
                      <wps:cNvSpPr/>
                      <wps:spPr>
                        <a:xfrm>
                          <a:off x="4256908" y="670669"/>
                          <a:ext cx="20276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76" h="13144">
                              <a:moveTo>
                                <a:pt x="15564" y="0"/>
                              </a:moveTo>
                              <a:lnTo>
                                <a:pt x="20276" y="5511"/>
                              </a:lnTo>
                              <a:cubicBezTo>
                                <a:pt x="16008" y="10477"/>
                                <a:pt x="9519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1" name="Shape 60251"/>
                      <wps:cNvSpPr/>
                      <wps:spPr>
                        <a:xfrm>
                          <a:off x="4399332" y="656179"/>
                          <a:ext cx="20441" cy="27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41" h="27635">
                              <a:moveTo>
                                <a:pt x="18936" y="0"/>
                              </a:moveTo>
                              <a:lnTo>
                                <a:pt x="20441" y="0"/>
                              </a:lnTo>
                              <a:lnTo>
                                <a:pt x="20441" y="6121"/>
                              </a:lnTo>
                              <a:lnTo>
                                <a:pt x="19291" y="6121"/>
                              </a:lnTo>
                              <a:cubicBezTo>
                                <a:pt x="10833" y="6121"/>
                                <a:pt x="8433" y="9410"/>
                                <a:pt x="8433" y="13411"/>
                              </a:cubicBezTo>
                              <a:cubicBezTo>
                                <a:pt x="8433" y="18135"/>
                                <a:pt x="12344" y="21069"/>
                                <a:pt x="18834" y="21069"/>
                              </a:cubicBezTo>
                              <a:lnTo>
                                <a:pt x="20441" y="20082"/>
                              </a:lnTo>
                              <a:lnTo>
                                <a:pt x="20441" y="26315"/>
                              </a:lnTo>
                              <a:lnTo>
                                <a:pt x="17412" y="27635"/>
                              </a:lnTo>
                              <a:cubicBezTo>
                                <a:pt x="6743" y="27635"/>
                                <a:pt x="0" y="21958"/>
                                <a:pt x="0" y="13767"/>
                              </a:cubicBezTo>
                              <a:cubicBezTo>
                                <a:pt x="0" y="6210"/>
                                <a:pt x="4877" y="0"/>
                                <a:pt x="189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99" name="Shape 60899"/>
                      <wps:cNvSpPr/>
                      <wps:spPr>
                        <a:xfrm>
                          <a:off x="4378174" y="636176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3" name="Shape 60253"/>
                      <wps:cNvSpPr/>
                      <wps:spPr>
                        <a:xfrm>
                          <a:off x="4400666" y="635843"/>
                          <a:ext cx="19107" cy="123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07" h="12321">
                              <a:moveTo>
                                <a:pt x="19107" y="0"/>
                              </a:moveTo>
                              <a:lnTo>
                                <a:pt x="19107" y="7448"/>
                              </a:lnTo>
                              <a:lnTo>
                                <a:pt x="18491" y="7254"/>
                              </a:lnTo>
                              <a:cubicBezTo>
                                <a:pt x="12878" y="7254"/>
                                <a:pt x="7188" y="9210"/>
                                <a:pt x="3544" y="12321"/>
                              </a:cubicBezTo>
                              <a:lnTo>
                                <a:pt x="0" y="5921"/>
                              </a:lnTo>
                              <a:lnTo>
                                <a:pt x="191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4" name="Shape 60254"/>
                      <wps:cNvSpPr/>
                      <wps:spPr>
                        <a:xfrm>
                          <a:off x="4323056" y="635731"/>
                          <a:ext cx="44082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082" h="48082">
                              <a:moveTo>
                                <a:pt x="24879" y="0"/>
                              </a:moveTo>
                              <a:cubicBezTo>
                                <a:pt x="33325" y="0"/>
                                <a:pt x="40348" y="3455"/>
                                <a:pt x="44082" y="10033"/>
                              </a:cubicBezTo>
                              <a:lnTo>
                                <a:pt x="37592" y="14212"/>
                              </a:lnTo>
                              <a:cubicBezTo>
                                <a:pt x="34570" y="9589"/>
                                <a:pt x="29947" y="7455"/>
                                <a:pt x="24790" y="7455"/>
                              </a:cubicBezTo>
                              <a:cubicBezTo>
                                <a:pt x="15545" y="7455"/>
                                <a:pt x="8611" y="13945"/>
                                <a:pt x="8611" y="23991"/>
                              </a:cubicBezTo>
                              <a:cubicBezTo>
                                <a:pt x="8611" y="34227"/>
                                <a:pt x="15545" y="40628"/>
                                <a:pt x="24790" y="40628"/>
                              </a:cubicBezTo>
                              <a:cubicBezTo>
                                <a:pt x="29947" y="40628"/>
                                <a:pt x="34570" y="38494"/>
                                <a:pt x="37592" y="33871"/>
                              </a:cubicBezTo>
                              <a:lnTo>
                                <a:pt x="44082" y="37960"/>
                              </a:lnTo>
                              <a:cubicBezTo>
                                <a:pt x="40348" y="44527"/>
                                <a:pt x="33325" y="48082"/>
                                <a:pt x="24879" y="48082"/>
                              </a:cubicBezTo>
                              <a:cubicBezTo>
                                <a:pt x="10389" y="48082"/>
                                <a:pt x="0" y="38050"/>
                                <a:pt x="0" y="23991"/>
                              </a:cubicBezTo>
                              <a:cubicBezTo>
                                <a:pt x="0" y="9944"/>
                                <a:pt x="10389" y="0"/>
                                <a:pt x="248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5" name="Shape 60255"/>
                      <wps:cNvSpPr/>
                      <wps:spPr>
                        <a:xfrm>
                          <a:off x="4376663" y="615996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78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78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6" name="Shape 60256"/>
                      <wps:cNvSpPr/>
                      <wps:spPr>
                        <a:xfrm>
                          <a:off x="4419773" y="635731"/>
                          <a:ext cx="2052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529" h="47549">
                              <a:moveTo>
                                <a:pt x="362" y="0"/>
                              </a:moveTo>
                              <a:cubicBezTo>
                                <a:pt x="13252" y="0"/>
                                <a:pt x="20529" y="6210"/>
                                <a:pt x="20529" y="19114"/>
                              </a:cubicBezTo>
                              <a:lnTo>
                                <a:pt x="20529" y="47549"/>
                              </a:lnTo>
                              <a:lnTo>
                                <a:pt x="12452" y="47549"/>
                              </a:lnTo>
                              <a:lnTo>
                                <a:pt x="12452" y="41339"/>
                              </a:lnTo>
                              <a:lnTo>
                                <a:pt x="0" y="46763"/>
                              </a:lnTo>
                              <a:lnTo>
                                <a:pt x="0" y="40529"/>
                              </a:lnTo>
                              <a:lnTo>
                                <a:pt x="12008" y="33148"/>
                              </a:lnTo>
                              <a:lnTo>
                                <a:pt x="12008" y="26569"/>
                              </a:lnTo>
                              <a:lnTo>
                                <a:pt x="0" y="26569"/>
                              </a:lnTo>
                              <a:lnTo>
                                <a:pt x="0" y="20448"/>
                              </a:lnTo>
                              <a:lnTo>
                                <a:pt x="12008" y="20448"/>
                              </a:lnTo>
                              <a:lnTo>
                                <a:pt x="12008" y="18758"/>
                              </a:lnTo>
                              <a:cubicBezTo>
                                <a:pt x="12008" y="15151"/>
                                <a:pt x="10963" y="12303"/>
                                <a:pt x="8863" y="10357"/>
                              </a:cubicBezTo>
                              <a:lnTo>
                                <a:pt x="0" y="7561"/>
                              </a:lnTo>
                              <a:lnTo>
                                <a:pt x="0" y="112"/>
                              </a:lnTo>
                              <a:lnTo>
                                <a:pt x="3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7" name="Shape 60257"/>
                      <wps:cNvSpPr/>
                      <wps:spPr>
                        <a:xfrm>
                          <a:off x="5377207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70" y="0"/>
                              </a:lnTo>
                              <a:lnTo>
                                <a:pt x="25108" y="254"/>
                              </a:lnTo>
                              <a:lnTo>
                                <a:pt x="25108" y="8033"/>
                              </a:lnTo>
                              <a:lnTo>
                                <a:pt x="24003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4003" y="35737"/>
                              </a:lnTo>
                              <a:lnTo>
                                <a:pt x="25108" y="35422"/>
                              </a:lnTo>
                              <a:lnTo>
                                <a:pt x="25108" y="43243"/>
                              </a:lnTo>
                              <a:lnTo>
                                <a:pt x="24270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58" name="Shape 60258"/>
                      <wps:cNvSpPr/>
                      <wps:spPr>
                        <a:xfrm>
                          <a:off x="4475698" y="617329"/>
                          <a:ext cx="187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45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22" y="10579"/>
                                <a:pt x="18745" y="25247"/>
                                <a:pt x="18745" y="41592"/>
                              </a:cubicBezTo>
                              <a:cubicBezTo>
                                <a:pt x="18745" y="57950"/>
                                <a:pt x="14922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00" name="Shape 60900"/>
                      <wps:cNvSpPr/>
                      <wps:spPr>
                        <a:xfrm>
                          <a:off x="4456139" y="617329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0" name="Shape 60260"/>
                      <wps:cNvSpPr/>
                      <wps:spPr>
                        <a:xfrm>
                          <a:off x="5402315" y="621317"/>
                          <a:ext cx="26175" cy="61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63">
                              <a:moveTo>
                                <a:pt x="0" y="0"/>
                              </a:moveTo>
                              <a:lnTo>
                                <a:pt x="18202" y="5517"/>
                              </a:lnTo>
                              <a:cubicBezTo>
                                <a:pt x="22666" y="9248"/>
                                <a:pt x="25108" y="14668"/>
                                <a:pt x="25108" y="21424"/>
                              </a:cubicBezTo>
                              <a:cubicBezTo>
                                <a:pt x="25108" y="31038"/>
                                <a:pt x="20143" y="37973"/>
                                <a:pt x="11430" y="41071"/>
                              </a:cubicBezTo>
                              <a:lnTo>
                                <a:pt x="26175" y="61963"/>
                              </a:lnTo>
                              <a:lnTo>
                                <a:pt x="16497" y="61963"/>
                              </a:lnTo>
                              <a:lnTo>
                                <a:pt x="3074" y="42849"/>
                              </a:lnTo>
                              <a:lnTo>
                                <a:pt x="0" y="42989"/>
                              </a:lnTo>
                              <a:lnTo>
                                <a:pt x="0" y="35168"/>
                              </a:lnTo>
                              <a:lnTo>
                                <a:pt x="11830" y="31792"/>
                              </a:lnTo>
                              <a:cubicBezTo>
                                <a:pt x="14742" y="29390"/>
                                <a:pt x="16231" y="25876"/>
                                <a:pt x="16231" y="21424"/>
                              </a:cubicBezTo>
                              <a:cubicBezTo>
                                <a:pt x="16231" y="16979"/>
                                <a:pt x="14742" y="13490"/>
                                <a:pt x="11830" y="11112"/>
                              </a:cubicBezTo>
                              <a:lnTo>
                                <a:pt x="0" y="77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1" name="Shape 60261"/>
                      <wps:cNvSpPr/>
                      <wps:spPr>
                        <a:xfrm>
                          <a:off x="5436770" y="620368"/>
                          <a:ext cx="33065" cy="63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5" h="63606">
                              <a:moveTo>
                                <a:pt x="33065" y="0"/>
                              </a:moveTo>
                              <a:lnTo>
                                <a:pt x="33065" y="7920"/>
                              </a:lnTo>
                              <a:lnTo>
                                <a:pt x="15780" y="14672"/>
                              </a:lnTo>
                              <a:cubicBezTo>
                                <a:pt x="11456" y="18928"/>
                                <a:pt x="8877" y="24907"/>
                                <a:pt x="8877" y="31797"/>
                              </a:cubicBezTo>
                              <a:cubicBezTo>
                                <a:pt x="8877" y="38692"/>
                                <a:pt x="11456" y="44675"/>
                                <a:pt x="15780" y="48932"/>
                              </a:cubicBezTo>
                              <a:lnTo>
                                <a:pt x="33065" y="55687"/>
                              </a:lnTo>
                              <a:lnTo>
                                <a:pt x="33065" y="63606"/>
                              </a:lnTo>
                              <a:lnTo>
                                <a:pt x="19910" y="61215"/>
                              </a:lnTo>
                              <a:cubicBezTo>
                                <a:pt x="7894" y="56538"/>
                                <a:pt x="0" y="45475"/>
                                <a:pt x="0" y="31797"/>
                              </a:cubicBezTo>
                              <a:cubicBezTo>
                                <a:pt x="0" y="18128"/>
                                <a:pt x="7894" y="7067"/>
                                <a:pt x="19910" y="2391"/>
                              </a:cubicBezTo>
                              <a:lnTo>
                                <a:pt x="330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2" name="Shape 60262"/>
                      <wps:cNvSpPr/>
                      <wps:spPr>
                        <a:xfrm>
                          <a:off x="5597768" y="621063"/>
                          <a:ext cx="2884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2" h="62217">
                              <a:moveTo>
                                <a:pt x="18047" y="0"/>
                              </a:moveTo>
                              <a:lnTo>
                                <a:pt x="24359" y="0"/>
                              </a:lnTo>
                              <a:lnTo>
                                <a:pt x="22403" y="16002"/>
                              </a:lnTo>
                              <a:lnTo>
                                <a:pt x="28842" y="16002"/>
                              </a:lnTo>
                              <a:lnTo>
                                <a:pt x="28842" y="22478"/>
                              </a:lnTo>
                              <a:lnTo>
                                <a:pt x="21603" y="22478"/>
                              </a:lnTo>
                              <a:lnTo>
                                <a:pt x="19380" y="39738"/>
                              </a:lnTo>
                              <a:lnTo>
                                <a:pt x="28842" y="39738"/>
                              </a:lnTo>
                              <a:lnTo>
                                <a:pt x="28842" y="46215"/>
                              </a:lnTo>
                              <a:lnTo>
                                <a:pt x="18580" y="46215"/>
                              </a:lnTo>
                              <a:lnTo>
                                <a:pt x="16625" y="62217"/>
                              </a:lnTo>
                              <a:lnTo>
                                <a:pt x="10313" y="62217"/>
                              </a:lnTo>
                              <a:lnTo>
                                <a:pt x="1226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68" y="39738"/>
                              </a:lnTo>
                              <a:lnTo>
                                <a:pt x="15291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91" y="16002"/>
                              </a:lnTo>
                              <a:lnTo>
                                <a:pt x="180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3" name="Shape 60263"/>
                      <wps:cNvSpPr/>
                      <wps:spPr>
                        <a:xfrm>
                          <a:off x="5511446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0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0" y="63640"/>
                                <a:pt x="32880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4" name="Shape 60264"/>
                      <wps:cNvSpPr/>
                      <wps:spPr>
                        <a:xfrm>
                          <a:off x="5469835" y="620351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95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95" y="63640"/>
                              </a:cubicBezTo>
                              <a:lnTo>
                                <a:pt x="0" y="63623"/>
                              </a:lnTo>
                              <a:lnTo>
                                <a:pt x="0" y="55704"/>
                              </a:lnTo>
                              <a:lnTo>
                                <a:pt x="95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95" y="7900"/>
                              </a:cubicBezTo>
                              <a:lnTo>
                                <a:pt x="0" y="7937"/>
                              </a:lnTo>
                              <a:lnTo>
                                <a:pt x="0" y="17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5" name="Shape 60265"/>
                      <wps:cNvSpPr/>
                      <wps:spPr>
                        <a:xfrm>
                          <a:off x="5822151" y="673425"/>
                          <a:ext cx="19685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85" h="10567">
                              <a:moveTo>
                                <a:pt x="3366" y="0"/>
                              </a:moveTo>
                              <a:cubicBezTo>
                                <a:pt x="6655" y="2134"/>
                                <a:pt x="10833" y="2934"/>
                                <a:pt x="15367" y="2934"/>
                              </a:cubicBezTo>
                              <a:lnTo>
                                <a:pt x="19685" y="1240"/>
                              </a:lnTo>
                              <a:lnTo>
                                <a:pt x="19685" y="8907"/>
                              </a:lnTo>
                              <a:lnTo>
                                <a:pt x="15456" y="10567"/>
                              </a:lnTo>
                              <a:cubicBezTo>
                                <a:pt x="9589" y="10567"/>
                                <a:pt x="3988" y="9411"/>
                                <a:pt x="0" y="6921"/>
                              </a:cubicBezTo>
                              <a:lnTo>
                                <a:pt x="33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6" name="Shape 60266"/>
                      <wps:cNvSpPr/>
                      <wps:spPr>
                        <a:xfrm>
                          <a:off x="5760989" y="621063"/>
                          <a:ext cx="5501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16" h="62217">
                              <a:moveTo>
                                <a:pt x="31826" y="0"/>
                              </a:moveTo>
                              <a:lnTo>
                                <a:pt x="41415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192" y="25781"/>
                              </a:lnTo>
                              <a:lnTo>
                                <a:pt x="43192" y="39294"/>
                              </a:lnTo>
                              <a:lnTo>
                                <a:pt x="55016" y="39294"/>
                              </a:lnTo>
                              <a:lnTo>
                                <a:pt x="55016" y="46927"/>
                              </a:lnTo>
                              <a:lnTo>
                                <a:pt x="43192" y="46927"/>
                              </a:lnTo>
                              <a:lnTo>
                                <a:pt x="43192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7" name="Shape 60267"/>
                      <wps:cNvSpPr/>
                      <wps:spPr>
                        <a:xfrm>
                          <a:off x="5658309" y="621063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94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2" y="62929"/>
                                <a:pt x="22847" y="62929"/>
                              </a:cubicBezTo>
                              <a:cubicBezTo>
                                <a:pt x="13957" y="62929"/>
                                <a:pt x="5245" y="60083"/>
                                <a:pt x="0" y="55384"/>
                              </a:cubicBezTo>
                              <a:lnTo>
                                <a:pt x="4090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8" name="Shape 60268"/>
                      <wps:cNvSpPr/>
                      <wps:spPr>
                        <a:xfrm>
                          <a:off x="5626610" y="621063"/>
                          <a:ext cx="2884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2" h="62217">
                              <a:moveTo>
                                <a:pt x="12217" y="0"/>
                              </a:moveTo>
                              <a:lnTo>
                                <a:pt x="18529" y="0"/>
                              </a:lnTo>
                              <a:lnTo>
                                <a:pt x="16574" y="16002"/>
                              </a:lnTo>
                              <a:lnTo>
                                <a:pt x="28842" y="16002"/>
                              </a:lnTo>
                              <a:lnTo>
                                <a:pt x="28842" y="22478"/>
                              </a:lnTo>
                              <a:lnTo>
                                <a:pt x="15773" y="22478"/>
                              </a:lnTo>
                              <a:lnTo>
                                <a:pt x="13640" y="39738"/>
                              </a:lnTo>
                              <a:lnTo>
                                <a:pt x="25997" y="39738"/>
                              </a:lnTo>
                              <a:lnTo>
                                <a:pt x="25997" y="46215"/>
                              </a:lnTo>
                              <a:lnTo>
                                <a:pt x="12840" y="46215"/>
                              </a:lnTo>
                              <a:lnTo>
                                <a:pt x="10884" y="62217"/>
                              </a:lnTo>
                              <a:lnTo>
                                <a:pt x="4572" y="62217"/>
                              </a:lnTo>
                              <a:lnTo>
                                <a:pt x="652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28" y="39738"/>
                              </a:lnTo>
                              <a:lnTo>
                                <a:pt x="9461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2" y="16002"/>
                              </a:lnTo>
                              <a:lnTo>
                                <a:pt x="122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9" name="Shape 60269"/>
                      <wps:cNvSpPr/>
                      <wps:spPr>
                        <a:xfrm>
                          <a:off x="5818951" y="620351"/>
                          <a:ext cx="22885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38481">
                              <a:moveTo>
                                <a:pt x="21946" y="0"/>
                              </a:moveTo>
                              <a:lnTo>
                                <a:pt x="22885" y="392"/>
                              </a:lnTo>
                              <a:lnTo>
                                <a:pt x="22885" y="7379"/>
                              </a:lnTo>
                              <a:lnTo>
                                <a:pt x="22301" y="7189"/>
                              </a:lnTo>
                              <a:cubicBezTo>
                                <a:pt x="14211" y="7189"/>
                                <a:pt x="8610" y="11900"/>
                                <a:pt x="8610" y="19279"/>
                              </a:cubicBezTo>
                              <a:cubicBezTo>
                                <a:pt x="8610" y="26581"/>
                                <a:pt x="14033" y="31293"/>
                                <a:pt x="22746" y="31293"/>
                              </a:cubicBezTo>
                              <a:lnTo>
                                <a:pt x="22885" y="31246"/>
                              </a:lnTo>
                              <a:lnTo>
                                <a:pt x="22885" y="37731"/>
                              </a:lnTo>
                              <a:lnTo>
                                <a:pt x="21234" y="38481"/>
                              </a:lnTo>
                              <a:cubicBezTo>
                                <a:pt x="8877" y="38481"/>
                                <a:pt x="0" y="31115"/>
                                <a:pt x="0" y="19634"/>
                              </a:cubicBezTo>
                              <a:cubicBezTo>
                                <a:pt x="0" y="7633"/>
                                <a:pt x="9589" y="0"/>
                                <a:pt x="219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0" name="Shape 60270"/>
                      <wps:cNvSpPr/>
                      <wps:spPr>
                        <a:xfrm>
                          <a:off x="5709515" y="620351"/>
                          <a:ext cx="46749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749" h="62929">
                              <a:moveTo>
                                <a:pt x="22758" y="0"/>
                              </a:moveTo>
                              <a:cubicBezTo>
                                <a:pt x="35738" y="0"/>
                                <a:pt x="44082" y="6655"/>
                                <a:pt x="44082" y="17323"/>
                              </a:cubicBezTo>
                              <a:cubicBezTo>
                                <a:pt x="44082" y="23368"/>
                                <a:pt x="42304" y="28791"/>
                                <a:pt x="33871" y="36894"/>
                              </a:cubicBezTo>
                              <a:lnTo>
                                <a:pt x="14846" y="55207"/>
                              </a:lnTo>
                              <a:lnTo>
                                <a:pt x="46749" y="55207"/>
                              </a:lnTo>
                              <a:lnTo>
                                <a:pt x="46749" y="62929"/>
                              </a:lnTo>
                              <a:lnTo>
                                <a:pt x="2044" y="62929"/>
                              </a:lnTo>
                              <a:lnTo>
                                <a:pt x="2044" y="56897"/>
                              </a:lnTo>
                              <a:lnTo>
                                <a:pt x="27381" y="32436"/>
                              </a:lnTo>
                              <a:cubicBezTo>
                                <a:pt x="33960" y="26035"/>
                                <a:pt x="35204" y="22123"/>
                                <a:pt x="35204" y="18212"/>
                              </a:cubicBezTo>
                              <a:cubicBezTo>
                                <a:pt x="35204" y="11811"/>
                                <a:pt x="30671" y="7900"/>
                                <a:pt x="21958" y="7900"/>
                              </a:cubicBezTo>
                              <a:cubicBezTo>
                                <a:pt x="15291" y="7900"/>
                                <a:pt x="9868" y="10033"/>
                                <a:pt x="6045" y="14656"/>
                              </a:cubicBezTo>
                              <a:lnTo>
                                <a:pt x="0" y="9411"/>
                              </a:lnTo>
                              <a:cubicBezTo>
                                <a:pt x="4800" y="3455"/>
                                <a:pt x="13068" y="0"/>
                                <a:pt x="227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1" name="Shape 60271"/>
                      <wps:cNvSpPr/>
                      <wps:spPr>
                        <a:xfrm>
                          <a:off x="6024666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8" y="258"/>
                              </a:lnTo>
                              <a:lnTo>
                                <a:pt x="25108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649"/>
                              </a:lnTo>
                              <a:lnTo>
                                <a:pt x="23990" y="35649"/>
                              </a:lnTo>
                              <a:lnTo>
                                <a:pt x="25108" y="35334"/>
                              </a:lnTo>
                              <a:lnTo>
                                <a:pt x="25108" y="43112"/>
                              </a:lnTo>
                              <a:lnTo>
                                <a:pt x="24257" y="43370"/>
                              </a:lnTo>
                              <a:lnTo>
                                <a:pt x="8877" y="43370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2" name="Shape 60272"/>
                      <wps:cNvSpPr/>
                      <wps:spPr>
                        <a:xfrm>
                          <a:off x="5929276" y="621063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3" name="Shape 60273"/>
                      <wps:cNvSpPr/>
                      <wps:spPr>
                        <a:xfrm>
                          <a:off x="5874691" y="621063"/>
                          <a:ext cx="5501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16" h="62217">
                              <a:moveTo>
                                <a:pt x="31826" y="0"/>
                              </a:moveTo>
                              <a:lnTo>
                                <a:pt x="41415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193" y="25781"/>
                              </a:lnTo>
                              <a:lnTo>
                                <a:pt x="43193" y="39294"/>
                              </a:lnTo>
                              <a:lnTo>
                                <a:pt x="55016" y="39294"/>
                              </a:lnTo>
                              <a:lnTo>
                                <a:pt x="55016" y="46927"/>
                              </a:lnTo>
                              <a:lnTo>
                                <a:pt x="43193" y="46927"/>
                              </a:lnTo>
                              <a:lnTo>
                                <a:pt x="43193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4" name="Shape 60274"/>
                      <wps:cNvSpPr/>
                      <wps:spPr>
                        <a:xfrm>
                          <a:off x="5841837" y="620744"/>
                          <a:ext cx="25197" cy="61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97" h="61588">
                              <a:moveTo>
                                <a:pt x="0" y="0"/>
                              </a:moveTo>
                              <a:lnTo>
                                <a:pt x="18400" y="7682"/>
                              </a:lnTo>
                              <a:cubicBezTo>
                                <a:pt x="22844" y="12959"/>
                                <a:pt x="25197" y="20715"/>
                                <a:pt x="25197" y="30634"/>
                              </a:cubicBezTo>
                              <a:cubicBezTo>
                                <a:pt x="25197" y="41258"/>
                                <a:pt x="22199" y="49411"/>
                                <a:pt x="17023" y="54909"/>
                              </a:cubicBezTo>
                              <a:lnTo>
                                <a:pt x="0" y="61588"/>
                              </a:lnTo>
                              <a:lnTo>
                                <a:pt x="0" y="53922"/>
                              </a:lnTo>
                              <a:lnTo>
                                <a:pt x="10739" y="49709"/>
                              </a:lnTo>
                              <a:cubicBezTo>
                                <a:pt x="14319" y="45785"/>
                                <a:pt x="16319" y="39918"/>
                                <a:pt x="16319" y="32145"/>
                              </a:cubicBezTo>
                              <a:lnTo>
                                <a:pt x="16319" y="29923"/>
                              </a:lnTo>
                              <a:lnTo>
                                <a:pt x="0" y="37339"/>
                              </a:lnTo>
                              <a:lnTo>
                                <a:pt x="0" y="30854"/>
                              </a:lnTo>
                              <a:lnTo>
                                <a:pt x="10273" y="27421"/>
                              </a:lnTo>
                              <a:cubicBezTo>
                                <a:pt x="12808" y="25253"/>
                                <a:pt x="14275" y="22227"/>
                                <a:pt x="14275" y="18798"/>
                              </a:cubicBezTo>
                              <a:cubicBezTo>
                                <a:pt x="14275" y="15597"/>
                                <a:pt x="12986" y="12597"/>
                                <a:pt x="10484" y="10397"/>
                              </a:cubicBezTo>
                              <a:lnTo>
                                <a:pt x="0" y="69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5" name="Shape 60275"/>
                      <wps:cNvSpPr/>
                      <wps:spPr>
                        <a:xfrm>
                          <a:off x="5993817" y="617329"/>
                          <a:ext cx="18656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56" h="83197">
                              <a:moveTo>
                                <a:pt x="10566" y="0"/>
                              </a:moveTo>
                              <a:lnTo>
                                <a:pt x="18656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56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10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10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6" name="Shape 60276"/>
                      <wps:cNvSpPr/>
                      <wps:spPr>
                        <a:xfrm>
                          <a:off x="6082184" y="635746"/>
                          <a:ext cx="24486" cy="48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53">
                              <a:moveTo>
                                <a:pt x="24486" y="0"/>
                              </a:moveTo>
                              <a:lnTo>
                                <a:pt x="24486" y="7455"/>
                              </a:lnTo>
                              <a:lnTo>
                                <a:pt x="13167" y="11941"/>
                              </a:lnTo>
                              <a:cubicBezTo>
                                <a:pt x="10322" y="14819"/>
                                <a:pt x="8611" y="18953"/>
                                <a:pt x="8611" y="23976"/>
                              </a:cubicBezTo>
                              <a:cubicBezTo>
                                <a:pt x="8611" y="29005"/>
                                <a:pt x="10322" y="33165"/>
                                <a:pt x="13167" y="36066"/>
                              </a:cubicBezTo>
                              <a:lnTo>
                                <a:pt x="24486" y="40598"/>
                              </a:lnTo>
                              <a:lnTo>
                                <a:pt x="24486" y="48053"/>
                              </a:lnTo>
                              <a:lnTo>
                                <a:pt x="6961" y="41294"/>
                              </a:lnTo>
                              <a:cubicBezTo>
                                <a:pt x="2597" y="37029"/>
                                <a:pt x="0" y="31006"/>
                                <a:pt x="0" y="23976"/>
                              </a:cubicBezTo>
                              <a:cubicBezTo>
                                <a:pt x="0" y="16952"/>
                                <a:pt x="2597" y="10955"/>
                                <a:pt x="6961" y="6714"/>
                              </a:cubicBezTo>
                              <a:lnTo>
                                <a:pt x="244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7" name="Shape 60277"/>
                      <wps:cNvSpPr/>
                      <wps:spPr>
                        <a:xfrm>
                          <a:off x="6049774" y="621321"/>
                          <a:ext cx="25108" cy="428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42854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6" y="9244"/>
                                <a:pt x="25108" y="14664"/>
                                <a:pt x="25108" y="21420"/>
                              </a:cubicBezTo>
                              <a:cubicBezTo>
                                <a:pt x="25108" y="28184"/>
                                <a:pt x="22666" y="33606"/>
                                <a:pt x="18201" y="37338"/>
                              </a:cubicBezTo>
                              <a:lnTo>
                                <a:pt x="0" y="42854"/>
                              </a:lnTo>
                              <a:lnTo>
                                <a:pt x="0" y="35076"/>
                              </a:lnTo>
                              <a:lnTo>
                                <a:pt x="11824" y="31744"/>
                              </a:lnTo>
                              <a:cubicBezTo>
                                <a:pt x="14739" y="29364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39" y="13486"/>
                                <a:pt x="11824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8" name="Shape 60278"/>
                      <wps:cNvSpPr/>
                      <wps:spPr>
                        <a:xfrm>
                          <a:off x="6138636" y="635746"/>
                          <a:ext cx="24485" cy="48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53">
                              <a:moveTo>
                                <a:pt x="24485" y="0"/>
                              </a:moveTo>
                              <a:lnTo>
                                <a:pt x="24485" y="7456"/>
                              </a:lnTo>
                              <a:lnTo>
                                <a:pt x="13167" y="11941"/>
                              </a:lnTo>
                              <a:cubicBezTo>
                                <a:pt x="10322" y="14819"/>
                                <a:pt x="8610" y="18953"/>
                                <a:pt x="8610" y="23976"/>
                              </a:cubicBezTo>
                              <a:cubicBezTo>
                                <a:pt x="8610" y="29005"/>
                                <a:pt x="10322" y="33165"/>
                                <a:pt x="13167" y="36066"/>
                              </a:cubicBezTo>
                              <a:lnTo>
                                <a:pt x="24485" y="40598"/>
                              </a:lnTo>
                              <a:lnTo>
                                <a:pt x="24485" y="48053"/>
                              </a:lnTo>
                              <a:lnTo>
                                <a:pt x="6961" y="41294"/>
                              </a:lnTo>
                              <a:cubicBezTo>
                                <a:pt x="2597" y="37029"/>
                                <a:pt x="0" y="31006"/>
                                <a:pt x="0" y="23976"/>
                              </a:cubicBezTo>
                              <a:cubicBezTo>
                                <a:pt x="0" y="16952"/>
                                <a:pt x="2597" y="10955"/>
                                <a:pt x="6961" y="6714"/>
                              </a:cubicBezTo>
                              <a:lnTo>
                                <a:pt x="244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9" name="Shape 60279"/>
                      <wps:cNvSpPr/>
                      <wps:spPr>
                        <a:xfrm>
                          <a:off x="6106670" y="635731"/>
                          <a:ext cx="24485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82">
                              <a:moveTo>
                                <a:pt x="38" y="0"/>
                              </a:moveTo>
                              <a:cubicBezTo>
                                <a:pt x="14186" y="0"/>
                                <a:pt x="24485" y="9944"/>
                                <a:pt x="24485" y="23991"/>
                              </a:cubicBezTo>
                              <a:cubicBezTo>
                                <a:pt x="24485" y="38050"/>
                                <a:pt x="14186" y="48082"/>
                                <a:pt x="38" y="48082"/>
                              </a:cubicBezTo>
                              <a:lnTo>
                                <a:pt x="0" y="48068"/>
                              </a:lnTo>
                              <a:lnTo>
                                <a:pt x="0" y="40612"/>
                              </a:lnTo>
                              <a:lnTo>
                                <a:pt x="38" y="40628"/>
                              </a:lnTo>
                              <a:cubicBezTo>
                                <a:pt x="9106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06" y="7455"/>
                                <a:pt x="38" y="7455"/>
                              </a:cubicBezTo>
                              <a:lnTo>
                                <a:pt x="0" y="7470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80" name="Shape 60280"/>
                      <wps:cNvSpPr/>
                      <wps:spPr>
                        <a:xfrm>
                          <a:off x="6218277" y="635731"/>
                          <a:ext cx="39827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27" h="48082">
                              <a:moveTo>
                                <a:pt x="21158" y="0"/>
                              </a:moveTo>
                              <a:cubicBezTo>
                                <a:pt x="27292" y="0"/>
                                <a:pt x="34227" y="1601"/>
                                <a:pt x="38316" y="4255"/>
                              </a:cubicBezTo>
                              <a:lnTo>
                                <a:pt x="34671" y="11024"/>
                              </a:lnTo>
                              <a:cubicBezTo>
                                <a:pt x="30404" y="8255"/>
                                <a:pt x="25692" y="7277"/>
                                <a:pt x="21069" y="7277"/>
                              </a:cubicBezTo>
                              <a:cubicBezTo>
                                <a:pt x="13601" y="7277"/>
                                <a:pt x="9957" y="10033"/>
                                <a:pt x="9957" y="13780"/>
                              </a:cubicBezTo>
                              <a:cubicBezTo>
                                <a:pt x="9957" y="24905"/>
                                <a:pt x="39827" y="15825"/>
                                <a:pt x="39827" y="34137"/>
                              </a:cubicBezTo>
                              <a:cubicBezTo>
                                <a:pt x="39827" y="42673"/>
                                <a:pt x="32004" y="48082"/>
                                <a:pt x="19469" y="48082"/>
                              </a:cubicBezTo>
                              <a:cubicBezTo>
                                <a:pt x="11646" y="48082"/>
                                <a:pt x="3911" y="45682"/>
                                <a:pt x="0" y="42583"/>
                              </a:cubicBezTo>
                              <a:lnTo>
                                <a:pt x="3556" y="35827"/>
                              </a:lnTo>
                              <a:cubicBezTo>
                                <a:pt x="7557" y="38672"/>
                                <a:pt x="13957" y="40716"/>
                                <a:pt x="20091" y="40716"/>
                              </a:cubicBezTo>
                              <a:cubicBezTo>
                                <a:pt x="28003" y="40716"/>
                                <a:pt x="31305" y="38316"/>
                                <a:pt x="31305" y="34316"/>
                              </a:cubicBezTo>
                              <a:cubicBezTo>
                                <a:pt x="31305" y="23749"/>
                                <a:pt x="1524" y="32893"/>
                                <a:pt x="1524" y="14136"/>
                              </a:cubicBezTo>
                              <a:cubicBezTo>
                                <a:pt x="1524" y="5677"/>
                                <a:pt x="9068" y="0"/>
                                <a:pt x="211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81" name="Shape 60281"/>
                      <wps:cNvSpPr/>
                      <wps:spPr>
                        <a:xfrm>
                          <a:off x="6163121" y="635731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38" y="0"/>
                              </a:moveTo>
                              <a:cubicBezTo>
                                <a:pt x="14186" y="0"/>
                                <a:pt x="24486" y="9944"/>
                                <a:pt x="24486" y="23991"/>
                              </a:cubicBezTo>
                              <a:cubicBezTo>
                                <a:pt x="24486" y="38050"/>
                                <a:pt x="14186" y="48082"/>
                                <a:pt x="38" y="48082"/>
                              </a:cubicBezTo>
                              <a:lnTo>
                                <a:pt x="0" y="48068"/>
                              </a:lnTo>
                              <a:lnTo>
                                <a:pt x="0" y="40612"/>
                              </a:lnTo>
                              <a:lnTo>
                                <a:pt x="38" y="40628"/>
                              </a:lnTo>
                              <a:cubicBezTo>
                                <a:pt x="9106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06" y="7455"/>
                                <a:pt x="38" y="7455"/>
                              </a:cubicBezTo>
                              <a:lnTo>
                                <a:pt x="0" y="7471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82" name="Shape 60282"/>
                      <wps:cNvSpPr/>
                      <wps:spPr>
                        <a:xfrm>
                          <a:off x="6263527" y="617329"/>
                          <a:ext cx="18758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58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35" y="10579"/>
                                <a:pt x="18758" y="25247"/>
                                <a:pt x="18758" y="41592"/>
                              </a:cubicBezTo>
                              <a:cubicBezTo>
                                <a:pt x="18758" y="57950"/>
                                <a:pt x="14935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01" name="Shape 60901"/>
                      <wps:cNvSpPr/>
                      <wps:spPr>
                        <a:xfrm>
                          <a:off x="6199443" y="617329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135" style="width:630pt;height:75.469pt;position:absolute;mso-position-horizontal-relative:page;mso-position-horizontal:absolute;margin-left:0pt;mso-position-vertical-relative:page;margin-top:732.531pt;" coordsize="80010,9584">
              <v:shape id="Picture 60136" style="position:absolute;width:4023;height:4023;left:73334;top:-240;" filled="f">
                <v:imagedata r:id="rId80"/>
              </v:shape>
              <v:shape id="Picture 60137" style="position:absolute;width:80010;height:4815;left:0;top:4778;" filled="f">
                <v:imagedata r:id="rId81"/>
              </v:shape>
              <v:shape id="Shape 60138" style="position:absolute;width:135;height:138;left:39703;top:2904;" coordsize="13576,13831" path="m6731,0c10401,0,13576,2922,13576,6845c13576,10782,10401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60139" style="position:absolute;width:629;height:667;left:41636;top:2368;" coordsize="62979,66789" path="m1270,0l11430,0l31483,26162l51550,0l61455,0l36309,32500l62979,66789l52692,66789l31483,38850l10160,66789l0,66789l26403,32500l1270,0x">
                <v:stroke weight="0pt" endcap="flat" joinstyle="miter" miterlimit="10" on="false" color="#000000" opacity="0"/>
                <v:fill on="true" color="#282520"/>
              </v:shape>
              <v:shape id="Shape 60140" style="position:absolute;width:608;height:674;left:40839;top:2368;" coordsize="60820,67425" path="m0,0l9004,0l9004,37846c9004,52070,16370,59309,29070,59309c43053,59309,51816,50292,51816,35052l51816,0l60820,0l60820,66789l52197,66789l52197,54610c47498,62726,38862,67425,28181,67425c11163,67425,0,57912,0,38735l0,0x">
                <v:stroke weight="0pt" endcap="flat" joinstyle="miter" miterlimit="10" on="false" color="#000000" opacity="0"/>
                <v:fill on="true" color="#282520"/>
              </v:shape>
              <v:shape id="Shape 60141" style="position:absolute;width:1095;height:667;left:38535;top:2368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60142" style="position:absolute;width:1095;height:667;left:37387;top:2368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60143" style="position:absolute;width:1095;height:667;left:36239;top:2368;" coordsize="109588,66789" path="m0,0l8636,0l29591,56769l51054,0l58788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60144" style="position:absolute;width:326;height:675;left:42363;top:2363;" coordsize="32696,67517" path="m32626,0l32696,13l32696,7760l32626,7734c19672,7734,10147,16878,9004,29972l32696,29972l32696,36690l9004,36690c9512,43682,12433,49495,17053,53560l32696,59034l32696,67517l20777,65402c7994,60475,0,48764,0,33896c0,14084,13831,0,32626,0x">
                <v:stroke weight="0pt" endcap="flat" joinstyle="miter" miterlimit="10" on="false" color="#000000" opacity="0"/>
                <v:fill on="true" color="#282520"/>
              </v:shape>
              <v:shape id="Shape 60145" style="position:absolute;width:591;height:888;left:40088;top:2147;" coordsize="59169,88887" path="m0,0l9385,0l9385,80772l59169,80772l59169,88887l0,88887l0,0x">
                <v:stroke weight="0pt" endcap="flat" joinstyle="miter" miterlimit="10" on="false" color="#000000" opacity="0"/>
                <v:fill on="true" color="#282520"/>
              </v:shape>
              <v:shape id="Shape 60146" style="position:absolute;width:281;height:167;left:42690;top:2875;" coordsize="28124,16752" path="m23057,0l28124,5842c22168,12941,12897,16752,2343,16752l0,16336l0,7854l2597,8763c10738,8763,17977,5842,23057,0x">
                <v:stroke weight="0pt" endcap="flat" joinstyle="miter" miterlimit="10" on="false" color="#000000" opacity="0"/>
                <v:fill on="true" color="#282520"/>
              </v:shape>
              <v:shape id="Shape 60147" style="position:absolute;width:347;height:888;left:43254;top:2147;" coordsize="34792,88887" path="m0,0l33262,0l34792,464l34792,8630l33007,8115l9385,8115l9385,52578l33007,52578l34792,52067l34792,60357l33262,60820l9385,60820l9385,88887l0,88887l0,0x">
                <v:stroke weight="0pt" endcap="flat" joinstyle="miter" miterlimit="10" on="false" color="#000000" opacity="0"/>
                <v:fill on="true" color="#282520"/>
              </v:shape>
              <v:shape id="Shape 60148" style="position:absolute;width:339;height:679;left:44101;top:2364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60149" style="position:absolute;width:347;height:598;left:43602;top:2152;" coordsize="34792,59892" path="m0,0l25113,7625c31366,12861,34792,20478,34792,30003c34792,39471,31366,47059,25113,52281l0,59892l0,51602l18483,46302c23057,42522,25407,36994,25407,30003c25407,22891,23057,17303,18483,13493l0,8165l0,0x">
                <v:stroke weight="0pt" endcap="flat" joinstyle="miter" miterlimit="10" on="false" color="#000000" opacity="0"/>
                <v:fill on="true" color="#282520"/>
              </v:shape>
              <v:shape id="Shape 60150" style="position:absolute;width:339;height:679;left:44936;top:2364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60151" style="position:absolute;width:339;height:679;left:44441;top:2363;" coordsize="33966,67932" path="m57,0c19628,0,33966,14084,33966,33896c33966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60152" style="position:absolute;width:547;height:679;left:46124;top:2363;" coordsize="54724,67932" path="m28816,0c37465,0,46863,2413,52438,6210l48501,13449c42672,9385,35687,7734,28816,7734c16751,7734,11418,12433,11418,18796c11418,36830,54724,23240,54724,48895c54724,60451,44577,67932,27165,67932c16116,67932,5449,64376,0,59689l4064,52577c9385,56769,18402,60071,27800,60071c40513,60071,45720,55752,45720,49149c45720,31762,2413,45465,2413,19050c2413,8115,11799,0,28816,0x">
                <v:stroke weight="0pt" endcap="flat" joinstyle="miter" miterlimit="10" on="false" color="#000000" opacity="0"/>
                <v:fill on="true" color="#282520"/>
              </v:shape>
              <v:shape id="Shape 60153" style="position:absolute;width:339;height:679;left:45275;top:2363;" coordsize="33967,67932" path="m57,0c19628,0,33967,14084,33967,33896c33967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60154" style="position:absolute;width:452;height:888;left:46753;top:2147;" coordsize="45205,88887" path="m40627,0l45205,0l45205,9780l45199,9766l23876,57531l45205,57531l45205,65138l20447,65138l9779,88887l0,88887l40627,0x">
                <v:stroke weight="0pt" endcap="flat" joinstyle="miter" miterlimit="10" on="false" color="#000000" opacity="0"/>
                <v:fill on="true" color="#282520"/>
              </v:shape>
              <v:shape id="Shape 60902" style="position:absolute;width:91;height:942;left:45837;top:2094;" coordsize="9144,94221" path="m0,0l9144,0l9144,94221l0,94221l0,0">
                <v:stroke weight="0pt" endcap="flat" joinstyle="miter" miterlimit="10" on="false" color="#000000" opacity="0"/>
                <v:fill on="true" color="#282520"/>
              </v:shape>
              <v:shape id="Shape 60156" style="position:absolute;width:543;height:667;left:48670;top:2368;" coordsize="54331,66789" path="m762,0l53569,0l53569,5956l11544,59309l54331,59309l54331,66789l0,66789l0,60833l42024,7607l762,7607l762,0x">
                <v:stroke weight="0pt" endcap="flat" joinstyle="miter" miterlimit="10" on="false" color="#000000" opacity="0"/>
                <v:fill on="true" color="#282520"/>
              </v:shape>
              <v:shape id="Shape 60903" style="position:absolute;width:91;height:667;left:48362;top:2368;" coordsize="9144,66789" path="m0,0l9144,0l9144,66789l0,66789l0,0">
                <v:stroke weight="0pt" endcap="flat" joinstyle="miter" miterlimit="10" on="false" color="#000000" opacity="0"/>
                <v:fill on="true" color="#282520"/>
              </v:shape>
              <v:shape id="Shape 60158" style="position:absolute;width:339;height:679;left:49350;top:2364;" coordsize="33960,67909" path="m33960,0l33960,7875l16237,15009c11789,19565,9119,26074,9119,33885c9119,41701,11789,48213,16237,52770l33960,59906l33960,67909l20456,65391c8137,60464,0,48753,0,33885c0,19025,8137,7388,20456,2498l33960,0x">
                <v:stroke weight="0pt" endcap="flat" joinstyle="miter" miterlimit="10" on="false" color="#000000" opacity="0"/>
                <v:fill on="true" color="#282520"/>
              </v:shape>
              <v:shape id="Shape 60159" style="position:absolute;width:453;height:888;left:47205;top:2147;" coordsize="45333,88887" path="m0,0l4693,0l45333,88887l35427,88887l24759,65138l0,65138l0,57531l21330,57531l0,9780l0,0x">
                <v:stroke weight="0pt" endcap="flat" joinstyle="miter" miterlimit="10" on="false" color="#000000" opacity="0"/>
                <v:fill on="true" color="#282520"/>
              </v:shape>
              <v:shape id="Shape 60160" style="position:absolute;width:131;height:128;left:48342;top:2094;" coordsize="13183,12814" path="m6591,0c10275,0,13183,2794,13183,6210c13183,9893,10402,12814,6591,12814c2908,12814,0,9893,0,6337c0,2921,2908,0,6591,0x">
                <v:stroke weight="0pt" endcap="flat" joinstyle="miter" miterlimit="10" on="false" color="#000000" opacity="0"/>
                <v:fill on="true" color="#282520"/>
              </v:shape>
              <v:shape id="Shape 60161" style="position:absolute;width:279;height:383;left:51094;top:2659;" coordsize="27927,38342" path="m25768,0l27927,0l27927,6718l26022,6718c13055,6718,8865,11799,8865,18656c8865,26416,15088,31242,25768,31242l27927,30663l27927,37598l24371,38342c9246,38342,0,30480,0,18910c0,8624,6591,0,25768,0x">
                <v:stroke weight="0pt" endcap="flat" joinstyle="miter" miterlimit="10" on="false" color="#000000" opacity="0"/>
                <v:fill on="true" color="#282520"/>
              </v:shape>
              <v:shape id="Shape 60162" style="position:absolute;width:261;height:155;left:51112;top:2365;" coordsize="26162,15575" path="m26162,0l26162,7746l4064,15575l0,8844c3359,5986,7518,3735,12155,2199l26162,0x">
                <v:stroke weight="0pt" endcap="flat" joinstyle="miter" miterlimit="10" on="false" color="#000000" opacity="0"/>
                <v:fill on="true" color="#282520"/>
              </v:shape>
              <v:shape id="Shape 60163" style="position:absolute;width:614;height:672;left:50252;top:2363;" coordsize="61443,67297" path="m34024,0c50292,0,61443,9385,61443,28562l61443,67297l52451,67297l52451,29451c52451,15354,45072,8115,32372,8115c18021,8115,8992,17005,8992,32245l8992,67297l0,67297l0,508l8611,508l8611,12814c13449,4686,22466,0,34024,0x">
                <v:stroke weight="0pt" endcap="flat" joinstyle="miter" miterlimit="10" on="false" color="#000000" opacity="0"/>
                <v:fill on="true" color="#282520"/>
              </v:shape>
              <v:shape id="Shape 60164" style="position:absolute;width:339;height:679;left:49690;top:2363;" coordsize="33960,67932" path="m64,0c19634,0,33960,14084,33960,33896c33960,53721,19634,67932,64,67932l0,67921l0,59918l64,59944c14288,59944,24841,49530,24841,33896c24841,18275,14288,7861,64,7861l0,7886l0,12l64,0x">
                <v:stroke weight="0pt" endcap="flat" joinstyle="miter" miterlimit="10" on="false" color="#000000" opacity="0"/>
                <v:fill on="true" color="#282520"/>
              </v:shape>
              <v:shape id="Shape 60165" style="position:absolute;width:135;height:138;left:51879;top:2904;" coordsize="13577,13831" path="m6731,0c10414,0,13577,2922,13577,6845c13577,10782,10414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60166" style="position:absolute;width:339;height:679;left:52900;top:2364;" coordsize="33967,67906" path="m33967,0l33967,7875l16245,15008c11799,19563,9132,26073,9132,33883c9132,41700,11799,48212,16245,52769l33967,59903l33967,67906l20462,65389c8137,60462,0,48751,0,33883c0,19024,8137,7386,20462,2497l33967,0x">
                <v:stroke weight="0pt" endcap="flat" joinstyle="miter" miterlimit="10" on="false" color="#000000" opacity="0"/>
                <v:fill on="true" color="#282520"/>
              </v:shape>
              <v:shape id="Shape 60167" style="position:absolute;width:605;height:679;left:52158;top:2363;" coordsize="60566,67932" path="m34404,0c45707,0,55232,4432,60566,13195l53835,17767c49263,11036,42151,7861,34404,7861c19800,7861,9131,18275,9131,33896c9131,49657,19800,59944,34404,59944c42151,59944,49263,56896,53835,50164l60566,54737c55232,63360,45707,67932,34404,67932c14465,67932,0,53848,0,33896c0,13957,14465,0,34404,0x">
                <v:stroke weight="0pt" endcap="flat" joinstyle="miter" miterlimit="10" on="false" color="#000000" opacity="0"/>
                <v:fill on="true" color="#282520"/>
              </v:shape>
              <v:shape id="Shape 60168" style="position:absolute;width:280;height:672;left:51373;top:2363;" coordsize="28054,67297" path="m1016,0c18288,0,28054,8623,28054,25908l28054,67297l19431,67297l19431,56896c17399,60318,14415,63078,10557,64981l0,67189l0,60254l10924,57323c14513,55019,17278,51619,19063,47231l19063,36309l0,36309l0,29590l19063,29590l19063,25526c19063,14084,12573,7861,127,7861l0,7906l0,160l1016,0x">
                <v:stroke weight="0pt" endcap="flat" joinstyle="miter" miterlimit="10" on="false" color="#000000" opacity="0"/>
                <v:fill on="true" color="#282520"/>
              </v:shape>
              <v:shape id="Shape 60169" style="position:absolute;width:1102;height:672;left:53801;top:2363;" coordsize="110224,67297" path="m33147,0c44196,0,52832,4686,56896,14084c61709,5448,71234,0,83312,0c99568,0,110224,9385,110224,28562l110224,67297l101219,67297l101219,29451c101219,15354,94107,8115,82042,8115c68313,8115,59677,17005,59677,32245l59677,67297l50673,67297l50673,29451c50673,15354,43561,8115,31369,8115c17767,8115,9004,17005,9004,32245l9004,67297l0,67297l0,508l8624,508l8624,12687c13322,4686,21971,0,33147,0x">
                <v:stroke weight="0pt" endcap="flat" joinstyle="miter" miterlimit="10" on="false" color="#000000" opacity="0"/>
                <v:fill on="true" color="#282520"/>
              </v:shape>
              <v:shape id="Shape 60170" style="position:absolute;width:339;height:679;left:53239;top:2363;" coordsize="33966,67932" path="m70,0c19627,0,33966,14084,33966,33896c33966,53721,19627,67932,70,67932l0,67919l0,59916l70,59944c14294,59944,24835,49530,24835,33896c24835,18275,14294,7861,70,7861l0,7889l0,13l70,0x">
                <v:stroke weight="0pt" endcap="flat" joinstyle="miter" miterlimit="10" on="false" color="#000000" opacity="0"/>
                <v:fill on="true" color="#282520"/>
              </v:shape>
              <v:shape id="Shape 60904" style="position:absolute;width:91;height:1188;left:35590;top:2094;" coordsize="9144,118859" path="m0,0l9144,0l9144,118859l0,118859l0,0">
                <v:stroke weight="0pt" endcap="flat" joinstyle="miter" miterlimit="10" on="false" color="#000000" opacity="0"/>
                <v:fill on="true" color="#4693ad"/>
              </v:shape>
              <v:shape id="Shape 60172" style="position:absolute;width:351;height:891;left:25650;top:2150;" coordsize="35173,89198" path="m35173,0l35173,9258l17817,16201c12338,22298,9258,31410,9258,43469c9258,45500,9385,48040,9639,50708c11862,45818,15577,42011,20277,39426l35173,35875l35173,43302l18896,48788c14878,52267,12560,57128,12560,62658c12560,67548,14592,72310,18547,75850l35173,81409l35173,89198l20783,86446c7208,80525,0,66053,0,44993c0,22323,9280,7804,24105,1962l35173,0x">
                <v:stroke weight="0pt" endcap="flat" joinstyle="miter" miterlimit="10" on="false" color="#000000" opacity="0"/>
                <v:fill on="true" color="#282520"/>
              </v:shape>
              <v:shape id="Shape 60173" style="position:absolute;width:233;height:1188;left:25260;top:2094;" coordsize="23355,118859" path="m14719,0l23355,0c13322,17399,8877,36830,8877,59436c8877,82029,13322,101460,23355,118859l14719,118859c5321,103492,0,82791,0,59436c0,36068,5321,15113,14719,0x">
                <v:stroke weight="0pt" endcap="flat" joinstyle="miter" miterlimit="10" on="false" color="#000000" opacity="0"/>
                <v:fill on="true" color="#282520"/>
              </v:shape>
              <v:shape id="Shape 60174" style="position:absolute;width:316;height:539;left:26001;top:2504;" coordsize="31617,53963" path="m1657,0c19310,0,31617,10402,31617,26670c31617,43307,18548,53963,1276,53963l0,53718l0,45929l895,46228c13722,46228,22612,38736,22612,26925c22612,15228,13976,7734,260,7734l0,7822l0,395l1657,0x">
                <v:stroke weight="0pt" endcap="flat" joinstyle="miter" miterlimit="10" on="false" color="#000000" opacity="0"/>
                <v:fill on="true" color="#282520"/>
              </v:shape>
              <v:shape id="Shape 60175" style="position:absolute;width:354;height:904;left:26461;top:2140;" coordsize="35427,90412" path="m35420,0l35427,2l35427,8371l35420,8369c19926,8369,9258,21451,9258,45212c9258,68962,19926,82042,35420,82042l35427,82041l35427,90410l35420,90412c14846,90412,0,73534,0,45212c0,16879,14846,0,35420,0x">
                <v:stroke weight="0pt" endcap="flat" joinstyle="miter" miterlimit="10" on="false" color="#000000" opacity="0"/>
                <v:fill on="true" color="#282520"/>
              </v:shape>
              <v:shape id="Shape 60176" style="position:absolute;width:265;height:121;left:26001;top:2140;" coordsize="26549,12180" path="m5467,0c13468,0,20961,1398,26549,4814l22866,12180c18294,9131,12198,7989,5594,7989l0,10227l0,969l5467,0x">
                <v:stroke weight="0pt" endcap="flat" joinstyle="miter" miterlimit="10" on="false" color="#000000" opacity="0"/>
                <v:fill on="true" color="#282520"/>
              </v:shape>
              <v:shape id="Shape 60177" style="position:absolute;width:355;height:904;left:26815;top:2140;" coordsize="35554,90408" path="m0,0l14235,3078c27131,9154,35554,23961,35554,45210c35554,66452,27131,81256,14235,87330l0,90408l0,82039l10625,79626c20168,74833,26168,63023,26168,45210c26168,27390,20168,15576,10625,10783l0,8369l0,0x">
                <v:stroke weight="0pt" endcap="flat" joinstyle="miter" miterlimit="10" on="false" color="#000000" opacity="0"/>
                <v:fill on="true" color="#282520"/>
              </v:shape>
              <v:shape id="Shape 60178" style="position:absolute;width:343;height:904;left:29678;top:2140;" coordsize="34341,90412" path="m34277,0l34341,18l34341,7751l34277,7734c20815,7734,12306,13831,12306,23749c12306,33528,20434,39751,34277,39751l34341,39734l34341,46994l34277,46978c18529,46978,9246,53835,9246,64770c9246,75819,18529,82677,34277,82677l34341,82661l34341,90394l34277,90412c12941,90412,0,80645,0,64898c0,54217,6083,46724,17132,43053c8115,39498,3175,32766,3175,23495c3175,9005,15481,0,34277,0x">
                <v:stroke weight="0pt" endcap="flat" joinstyle="miter" miterlimit="10" on="false" color="#000000" opacity="0"/>
                <v:fill on="true" color="#282520"/>
              </v:shape>
              <v:shape id="Shape 60179" style="position:absolute;width:650;height:896;left:28881;top:2140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60180" style="position:absolute;width:650;height:896;left:27294;top:2140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60181" style="position:absolute;width:234;height:1188;left:28082;top:2094;" coordsize="23482,118859" path="m0,0l8636,0c18148,15113,23482,36068,23482,59436c23482,82791,18148,103492,8636,118859l0,118859c10160,101460,14605,82029,14605,59436c14605,36830,10160,17399,0,0x">
                <v:stroke weight="0pt" endcap="flat" joinstyle="miter" miterlimit="10" on="false" color="#000000" opacity="0"/>
                <v:fill on="true" color="#282520"/>
              </v:shape>
              <v:shape id="Shape 60905" style="position:absolute;width:332;height:91;left:31291;top:2653;" coordsize="33261,9144" path="m0,0l33261,0l33261,9144l0,9144l0,0">
                <v:stroke weight="0pt" endcap="flat" joinstyle="miter" miterlimit="10" on="false" color="#000000" opacity="0"/>
                <v:fill on="true" color="#282520"/>
              </v:shape>
              <v:shape id="Shape 60183" style="position:absolute;width:344;height:903;left:30022;top:2140;" coordsize="34468,90377" path="m0,0l22668,6296c28156,10358,31293,16232,31293,23478c31293,32748,26226,39480,17094,43035c28257,46706,34468,54326,34468,64880c34468,72754,31140,79132,25160,83542l0,90377l0,82643l18426,77850c22746,74754,25095,70277,25095,64753c25095,59285,22746,54837,18426,51756l0,46976l0,39716l16188,35415c19983,32653,22047,28684,22047,23858c22047,18836,19856,14801,15997,12020l0,7734l0,0x">
                <v:stroke weight="0pt" endcap="flat" joinstyle="miter" miterlimit="10" on="false" color="#000000" opacity="0"/>
                <v:fill on="true" color="#282520"/>
              </v:shape>
              <v:shape id="Shape 60184" style="position:absolute;width:354;height:904;left:31814;top:2140;" coordsize="35427,90408" path="m35427,0l35427,8369l24801,10783c15259,15576,9258,27390,9258,45210c9258,63023,15259,74833,24801,79626l35427,82039l35427,90408l21212,87330c8351,81256,0,66452,0,45210c0,23961,8351,9154,21212,3078l35427,0x">
                <v:stroke weight="0pt" endcap="flat" joinstyle="miter" miterlimit="10" on="false" color="#000000" opacity="0"/>
                <v:fill on="true" color="#282520"/>
              </v:shape>
              <v:shape id="Shape 60185" style="position:absolute;width:649;height:896;left:30488;top:2140;" coordsize="64999,89650" path="m31496,0c49530,0,60935,9131,60935,24003c60935,32512,58280,40132,46355,51816l16129,81535l64999,81535l64999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60186" style="position:absolute;width:265;height:121;left:33474;top:2922;" coordsize="26537,12179" path="m3670,0c8242,3048,14338,4191,20942,4191l26537,1954l26537,11210l21069,12179c13068,12179,5575,10782,0,7366l3670,0x">
                <v:stroke weight="0pt" endcap="flat" joinstyle="miter" miterlimit="10" on="false" color="#000000" opacity="0"/>
                <v:fill on="true" color="#282520"/>
              </v:shape>
              <v:shape id="Shape 60187" style="position:absolute;width:641;height:896;left:32655;top:2147;" coordsize="64122,89650" path="m10795,0l59436,0l59436,8116l18796,8116l15748,36450l27178,36450c53975,36450,64122,46978,64122,62738c64122,77851,53594,89650,31877,89650c19050,89650,6858,85217,0,78232l4445,70993c10160,76962,20320,81280,31750,81280c46863,81280,54864,73914,54864,63119c54864,51677,47752,44565,25146,44565l6223,44565l10795,0x">
                <v:stroke weight="0pt" endcap="flat" joinstyle="miter" miterlimit="10" on="false" color="#000000" opacity="0"/>
                <v:fill on="true" color="#282520"/>
              </v:shape>
              <v:shape id="Shape 60188" style="position:absolute;width:316;height:539;left:33423;top:2140;" coordsize="31617,53963" path="m30353,0l31617,242l31617,8030l30734,7734c17894,7734,9004,15228,9004,27051c9004,38736,17640,46228,31369,46228l31617,46144l31617,53570l29972,53963c12306,53963,0,43562,0,27305c0,10656,13068,0,30353,0x">
                <v:stroke weight="0pt" endcap="flat" joinstyle="miter" miterlimit="10" on="false" color="#000000" opacity="0"/>
                <v:fill on="true" color="#282520"/>
              </v:shape>
              <v:shape id="Shape 60189" style="position:absolute;width:355;height:904;left:32168;top:2140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10" on="false" color="#000000" opacity="0"/>
                <v:fill on="true" color="#282520"/>
              </v:shape>
              <v:shape id="Shape 60190" style="position:absolute;width:351;height:892;left:33739;top:2142;" coordsize="35172,89201" path="m0,0l14395,2755c27965,8675,35172,23148,35172,44208c35172,66877,25893,81397,11068,87239l0,89201l0,79945l17356,73006c22835,66910,25914,57797,25914,45732c25914,43700,25787,41160,25533,38494c23311,43383,19596,47190,14897,49774l0,53329l0,45903l16278,40415c20294,36938,22612,32080,22612,26556c22612,21660,20580,16894,16627,13352l0,7788l0,0x">
                <v:stroke weight="0pt" endcap="flat" joinstyle="miter" miterlimit="10" on="false" color="#000000" opacity="0"/>
                <v:fill on="true" color="#282520"/>
              </v:shape>
              <v:shape id="Shape 60191" style="position:absolute;width:354;height:904;left:34261;top:2140;" coordsize="35427,90408" path="m35427,0l35427,8369l24802,10783c15259,15576,9258,27390,9258,45210c9258,63023,15259,74833,24802,79626l35427,82039l35427,90408l21211,87330c8351,81256,0,66452,0,45210c0,23961,8351,9154,21211,3078l35427,0x">
                <v:stroke weight="0pt" endcap="flat" joinstyle="miter" miterlimit="10" on="false" color="#000000" opacity="0"/>
                <v:fill on="true" color="#282520"/>
              </v:shape>
              <v:shape id="Shape 60192" style="position:absolute;width:355;height:904;left:34616;top:2140;" coordsize="35554,90412" path="m7,0c20581,0,35554,16879,35554,45212c35554,73534,20581,90412,7,90412l0,90410l0,82041l7,82042c15501,82042,26169,68962,26169,45212c26169,21451,15501,8369,7,8369l0,8371l0,2l7,0x">
                <v:stroke weight="0pt" endcap="flat" joinstyle="miter" miterlimit="10" on="false" color="#000000" opacity="0"/>
                <v:fill on="true" color="#282520"/>
              </v:shape>
              <v:shape id="Shape 60193" style="position:absolute;width:251;height:622;left:14749;top:6210;" coordsize="25108,62217" path="m0,0l24257,0l25108,258l25108,8036l23990,7721l8877,7721l8877,35737l23990,35737l25108,35419l25108,43242l24257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60194" style="position:absolute;width:261;height:619;left:15000;top:6213;" coordsize="26175,61959" path="m0,0l18201,5514c22666,9244,25108,14664,25108,21420c25108,31035,20129,37969,11430,41067l26175,61959l16497,61959l3073,42845l0,42984l0,35161l11828,31788c14742,29387,16231,25872,16231,21420c16231,16975,14742,13486,11828,11108l0,7778l0,0x">
                <v:stroke weight="0pt" endcap="flat" joinstyle="miter" miterlimit="10" on="false" color="#000000" opacity="0"/>
                <v:fill on="true" color="#fffefd"/>
              </v:shape>
              <v:shape id="Shape 60195" style="position:absolute;width:330;height:636;left:15345;top:6203;" coordsize="33064,63611" path="m33064,0l33064,7917l15778,14674c11455,18931,8877,24909,8877,31799c8877,38695,11455,44677,15778,48934l33064,55694l33064,63611l19904,61217c7894,56541,0,45477,0,31799c0,18131,7894,7069,19904,2394l33064,0x">
                <v:stroke weight="0pt" endcap="flat" joinstyle="miter" miterlimit="10" on="false" color="#000000" opacity="0"/>
                <v:fill on="true" color="#fffefd"/>
              </v:shape>
              <v:shape id="Shape 60196" style="position:absolute;width:288;height:622;left:16955;top:6210;" coordsize="28835,62217" path="m18034,0l24346,0l22390,16002l28835,16002l28835,22478l21590,22478l19367,39738l28835,39738l28835,46215l18567,46215l16612,62217l10312,62217l12268,46215l0,46215l0,39738l13056,39738l15278,22478l2845,22478l2845,16002l16078,16002l18034,0x">
                <v:stroke weight="0pt" endcap="flat" joinstyle="miter" miterlimit="10" on="false" color="#000000" opacity="0"/>
                <v:fill on="true" color="#fffefd"/>
              </v:shape>
              <v:shape id="Shape 60197" style="position:absolute;width:566;height:636;left:16091;top:6203;" coordsize="56617,63640" path="m32969,0c42570,0,50927,3290,56617,9678l50838,15278c46038,10211,40170,7900,33325,7900c19279,7900,8877,18035,8877,31814c8877,45606,19279,55741,33325,55741c40170,55741,46038,53340,50838,48273l56617,53873c50927,60261,42570,63640,32880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60198" style="position:absolute;width:330;height:636;left:15675;top:6203;" coordsize="33064,63640" path="m83,0c19031,0,33064,13500,33064,31814c33064,50140,19031,63640,83,63640l0,63626l0,55708l83,55741c13875,55741,24187,45606,24187,31814c24187,18035,13875,7900,83,7900l0,7932l0,15l83,0x">
                <v:stroke weight="0pt" endcap="flat" joinstyle="miter" miterlimit="10" on="false" color="#000000" opacity="0"/>
                <v:fill on="true" color="#fffefd"/>
              </v:shape>
              <v:shape id="Shape 60199" style="position:absolute;width:228;height:622;left:18071;top:6210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60200" style="position:absolute;width:463;height:629;left:17560;top:6210;" coordsize="46393,62929" path="m2845,0l43904,0l43904,6032l27648,26136c40081,27292,46393,34303,46393,43904c46393,54407,38671,62929,22847,62929c13957,62929,5245,60083,0,55384l4089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60201" style="position:absolute;width:288;height:622;left:17243;top:6210;" coordsize="28848,62217" path="m12224,0l18536,0l16580,16002l28848,16002l28848,22478l15780,22478l13646,39738l26003,39738l26003,46215l12846,46215l10890,62217l4578,62217l6534,46215l0,46215l0,39738l7334,39738l9468,22478l0,22478l0,16002l10268,16002l12224,0x">
                <v:stroke weight="0pt" endcap="flat" joinstyle="miter" miterlimit="10" on="false" color="#000000" opacity="0"/>
                <v:fill on="true" color="#fffefd"/>
              </v:shape>
              <v:shape id="Shape 60202" style="position:absolute;width:467;height:629;left:18405;top:6203;" coordsize="46749,62929" path="m22758,0c35725,0,44082,6655,44082,17323c44082,23368,42304,28791,33871,36894l14846,55207l46749,55207l46749,62929l2045,62929l2045,56897l27381,32436c33960,26035,35204,22123,35204,18212c35204,11811,30671,7900,21958,7900c15291,7900,9868,10033,6045,14656l0,9411c4801,3455,13068,0,22758,0x">
                <v:stroke weight="0pt" endcap="flat" joinstyle="miter" miterlimit="10" on="false" color="#000000" opacity="0"/>
                <v:fill on="true" color="#fffefd"/>
              </v:shape>
              <v:shape id="Shape 60203" style="position:absolute;width:228;height:384;left:19196;top:6455;" coordsize="22885,38481" path="m1549,0c13919,0,22885,7366,22885,18834c22885,30849,13195,38481,838,38481l0,38131l0,31135l483,31293c8572,31293,14275,26581,14275,19190c14275,11900,8750,7188,38,7188l0,7201l0,708l1549,0x">
                <v:stroke weight="0pt" endcap="flat" joinstyle="miter" miterlimit="10" on="false" color="#000000" opacity="0"/>
                <v:fill on="true" color="#fffefd"/>
              </v:shape>
              <v:shape id="Shape 60204" style="position:absolute;width:550;height:622;left:19483;top:6210;" coordsize="55029,62217" path="m31826,0l41427,0l10935,39294l34849,39294l34849,25781l43206,25781l43206,39294l55029,39294l55029,46927l43206,46927l43206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60205" style="position:absolute;width:195;height:105;left:19196;top:6203;" coordsize="19596,10567" path="m4127,0c9995,0,15596,1156,19596,3632l16218,10567c13017,8433,8750,7633,4305,7633l0,9316l0,1620l4127,0x">
                <v:stroke weight="0pt" endcap="flat" joinstyle="miter" miterlimit="10" on="false" color="#000000" opacity="0"/>
                <v:fill on="true" color="#fffefd"/>
              </v:shape>
              <v:shape id="Shape 60206" style="position:absolute;width:228;height:384;left:20339;top:6455;" coordsize="22892,38481" path="m1556,0c13913,0,22892,7366,22892,18834c22892,30849,13202,38481,845,38481l0,38129l0,31132l489,31293c8579,31293,14268,26581,14268,19190c14268,11900,8756,7188,44,7188l0,7203l0,711l1556,0x">
                <v:stroke weight="0pt" endcap="flat" joinstyle="miter" miterlimit="10" on="false" color="#000000" opacity="0"/>
                <v:fill on="true" color="#fffefd"/>
              </v:shape>
              <v:shape id="Shape 60207" style="position:absolute;width:251;height:622;left:21224;top:6210;" coordsize="25108,62217" path="m0,0l24270,0l25108,254l25108,8033l24003,7721l8877,7721l8877,35737l24003,35737l25108,35422l25108,43243l24270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60208" style="position:absolute;width:196;height:105;left:20339;top:6203;" coordsize="19602,10567" path="m4134,0c10001,0,15602,1156,19602,3632l16224,10567c13024,8433,8756,7633,4312,7633l0,9318l0,1622l4134,0x">
                <v:stroke weight="0pt" endcap="flat" joinstyle="miter" miterlimit="10" on="false" color="#000000" opacity="0"/>
                <v:fill on="true" color="#fffefd"/>
              </v:shape>
              <v:shape id="Shape 60209" style="position:absolute;width:186;height:831;left:20916;top:6173;" coordsize="18656,83197" path="m10566,0l18656,0c11456,12624,8344,26047,8344,41592c8344,57150,11456,70574,18656,83197l10566,83197c3823,72441,0,57950,0,41592c0,25247,3823,10579,10566,0x">
                <v:stroke weight="0pt" endcap="flat" joinstyle="miter" miterlimit="10" on="false" color="#000000" opacity="0"/>
                <v:fill on="true" color="#fffefd"/>
              </v:shape>
              <v:shape id="Shape 60210" style="position:absolute;width:236;height:474;left:21815;top:6357;" coordsize="23641,47455" path="m23641,0l23641,7189l13346,10944c10700,13323,8966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60211" style="position:absolute;width:261;height:619;left:21475;top:6213;" coordsize="26175,61963" path="m0,0l18202,5517c22666,9248,25108,14668,25108,21424c25108,31038,20142,37973,11430,41071l26175,61963l16497,61963l3073,42849l0,42989l0,35168l11830,31792c14742,29390,16231,25876,16231,21424c16231,16979,14742,13490,11830,11112l0,7779l0,0x">
                <v:stroke weight="0pt" endcap="flat" joinstyle="miter" miterlimit="10" on="false" color="#000000" opacity="0"/>
                <v:fill on="true" color="#fffefd"/>
              </v:shape>
              <v:shape id="Shape 60212" style="position:absolute;width:202;height:131;left:22051;top:6706;" coordsize="20276,13144" path="m15564,0l20276,5511c16008,10477,9519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60906" style="position:absolute;width:91;height:471;left:22848;top:6361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60214" style="position:absolute;width:244;height:480;left:23052;top:6357;" coordsize="24486,48082" path="m23825,0l24486,303l24486,7476l13168,11956c10322,14834,8611,18968,8611,23991c8611,29020,10322,33179,13168,36081l24486,40608l24486,47768l23825,48082c10033,48082,0,38405,0,23991c0,9589,10033,0,23825,0x">
                <v:stroke weight="0pt" endcap="flat" joinstyle="miter" miterlimit="10" on="false" color="#000000" opacity="0"/>
                <v:fill on="true" color="#fffefd"/>
              </v:shape>
              <v:shape id="Shape 60215" style="position:absolute;width:398;height:480;left:22343;top:6357;" coordsize="39814,48082" path="m21158,0c27292,0,34227,1601,38303,4255l34671,11024c30404,8255,25692,7277,21069,7277c13589,7277,9944,10033,9944,13780c9944,24905,39814,15825,39814,34137c39814,42673,32004,48082,19469,48082c11633,48082,3912,45682,0,42583l3556,35827c7557,38672,13945,40716,20091,40716c28004,40716,31293,38316,31293,34316c31293,23749,1511,32893,1511,14136c1511,5677,9055,0,21158,0x">
                <v:stroke weight="0pt" endcap="flat" joinstyle="miter" miterlimit="10" on="false" color="#000000" opacity="0"/>
                <v:fill on="true" color="#fffefd"/>
              </v:shape>
              <v:shape id="Shape 60216" style="position:absolute;width:115;height:110;left:22832;top:6159;" coordsize="11544,11099" path="m5778,0c9055,0,11544,2400,11544,5410c11544,8610,9144,11099,5778,11099c2489,11099,0,8699,0,5588c0,2489,2489,0,5778,0x">
                <v:stroke weight="0pt" endcap="flat" joinstyle="miter" miterlimit="10" on="false" color="#000000" opacity="0"/>
                <v:fill on="true" color="#fffefd"/>
              </v:shape>
              <v:shape id="Shape 60217" style="position:absolute;width:236;height:474;left:23658;top:6357;" coordsize="23641,47455" path="m23641,0l23641,7189l13346,10944c10700,13323,8966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60218" style="position:absolute;width:243;height:661;left:23297;top:6173;" coordsize="24308,66170" path="m15786,0l24308,0l24308,65951l16142,65951l16142,58496l0,66170l0,59010l51,59030c9030,59030,15875,52451,15875,42393c15875,32347,9030,25857,51,25857l0,25877l0,18705l15786,25946l15786,0x">
                <v:stroke weight="0pt" endcap="flat" joinstyle="miter" miterlimit="10" on="false" color="#000000" opacity="0"/>
                <v:fill on="true" color="#fffefd"/>
              </v:shape>
              <v:shape id="Shape 60219" style="position:absolute;width:202;height:131;left:23895;top:6706;" coordsize="20263,13144" path="m15564,0l20263,5511c16008,10477,9518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60220" style="position:absolute;width:204;height:276;left:25431;top:6561;" coordsize="20441,27635" path="m18923,0l20441,0l20441,6121l19279,6121c10833,6121,8433,9410,8433,13411c8433,18135,12344,21069,18834,21069l20441,20082l20441,26315l17412,27635c6744,27635,0,21958,0,13767c0,6210,4877,0,18923,0x">
                <v:stroke weight="0pt" endcap="flat" joinstyle="miter" miterlimit="10" on="false" color="#000000" opacity="0"/>
                <v:fill on="true" color="#fffefd"/>
              </v:shape>
              <v:shape id="Shape 60907" style="position:absolute;width:91;height:471;left:25219;top:6361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60222" style="position:absolute;width:191;height:123;left:25444;top:6358;" coordsize="19107,12325" path="m19107,0l19107,7456l18479,7258c12878,7258,7188,9213,3543,12325l0,5924l19107,0x">
                <v:stroke weight="0pt" endcap="flat" joinstyle="miter" miterlimit="10" on="false" color="#000000" opacity="0"/>
                <v:fill on="true" color="#fffefd"/>
              </v:shape>
              <v:shape id="Shape 60223" style="position:absolute;width:447;height:475;left:24246;top:6357;" coordsize="44704,47549" path="m25159,0c36627,0,44704,6566,44704,20434l44704,47549l36182,47549l36182,21413c36182,12167,31560,7633,23470,7633c14389,7633,8522,13056,8522,23279l8522,47549l0,47549l0,445l8166,445l8166,7544c11633,2756,17679,0,25159,0x">
                <v:stroke weight="0pt" endcap="flat" joinstyle="miter" miterlimit="10" on="false" color="#000000" opacity="0"/>
                <v:fill on="true" color="#fffefd"/>
              </v:shape>
              <v:shape id="Shape 60224" style="position:absolute;width:332;height:579;left:24784;top:6258;" coordsize="33236,57950" path="m8001,0l16523,0l16523,10313l30036,10313l30036,17323l16523,17323l16523,42850c16523,47917,19190,50762,23901,50762c26391,50762,28791,49962,30569,48540l33236,54661c30658,56883,26746,57950,22923,57950c13411,57950,8001,52718,8001,43205l8001,17323l0,17323l0,10313l8001,10313l8001,0x">
                <v:stroke weight="0pt" endcap="flat" joinstyle="miter" miterlimit="10" on="false" color="#000000" opacity="0"/>
                <v:fill on="true" color="#fffefd"/>
              </v:shape>
              <v:shape id="Shape 60225" style="position:absolute;width:115;height:110;left:25204;top:6159;" coordsize="11544,11099" path="m5766,0c9055,0,11544,2400,11544,5410c11544,8610,9144,11099,5766,11099c2489,11099,0,8699,0,5588c0,2489,2489,0,5766,0x">
                <v:stroke weight="0pt" endcap="flat" joinstyle="miter" miterlimit="10" on="false" color="#000000" opacity="0"/>
                <v:fill on="true" color="#fffefd"/>
              </v:shape>
              <v:shape id="Shape 60226" style="position:absolute;width:205;height:475;left:25635;top:6357;" coordsize="20530,47549" path="m349,0c13252,0,20530,6210,20530,19114l20530,47549l12452,47549l12452,41339l0,46763l0,40529l12008,33148l12008,26569l0,26569l0,20448l12008,20448l12008,18758c12008,15151,10963,12303,8861,10357l0,7565l0,109l349,0x">
                <v:stroke weight="0pt" endcap="flat" joinstyle="miter" miterlimit="10" on="false" color="#000000" opacity="0"/>
                <v:fill on="true" color="#fffefd"/>
              </v:shape>
              <v:shape id="Shape 60227" style="position:absolute;width:251;height:622;left:33037;top:6210;" coordsize="25107,62217" path="m0,0l24257,0l25107,258l25107,8036l23990,7721l8877,7721l8877,35737l23990,35737l25107,35419l25107,43242l24257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60228" style="position:absolute;width:187;height:831;left:26195;top:6173;" coordsize="18745,83197" path="m0,0l8090,0c14922,10579,18745,25247,18745,41592c18745,57950,14922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908" style="position:absolute;width:91;height:659;left:25999;top:6173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230" style="position:absolute;width:261;height:619;left:33288;top:6213;" coordsize="26175,61959" path="m0,0l18201,5514c22667,9244,25108,14664,25108,21420c25108,31035,20130,37969,11430,41067l26175,61959l16498,61959l3074,42845l0,42984l0,35161l11829,31788c14742,29387,16231,25872,16231,21420c16231,16975,14742,13486,11829,11108l0,7778l0,0x">
                <v:stroke weight="0pt" endcap="flat" joinstyle="miter" miterlimit="10" on="false" color="#000000" opacity="0"/>
                <v:fill on="true" color="#fffefd"/>
              </v:shape>
              <v:shape id="Shape 60231" style="position:absolute;width:330;height:636;left:33633;top:6203;" coordsize="33065,63611" path="m33065,0l33065,7917l15778,14674c11456,18931,8877,24909,8877,31799c8877,38695,11456,44677,15778,48934l33065,55694l33065,63611l19905,61217c7894,56541,0,45477,0,31799c0,18131,7894,7069,19905,2394l33065,0x">
                <v:stroke weight="0pt" endcap="flat" joinstyle="miter" miterlimit="10" on="false" color="#000000" opacity="0"/>
                <v:fill on="true" color="#fffefd"/>
              </v:shape>
              <v:shape id="Shape 60232" style="position:absolute;width:288;height:622;left:35243;top:6210;" coordsize="28835,62217" path="m18034,0l24346,0l22390,16002l28835,16002l28835,22478l21590,22478l19368,39738l28835,39738l28835,46215l18567,46215l16612,62217l10313,62217l12256,46215l0,46215l0,39738l13056,39738l15278,22478l2845,22478l2845,16002l16078,16002l18034,0x">
                <v:stroke weight="0pt" endcap="flat" joinstyle="miter" miterlimit="10" on="false" color="#000000" opacity="0"/>
                <v:fill on="true" color="#fffefd"/>
              </v:shape>
              <v:shape id="Shape 60233" style="position:absolute;width:566;height:636;left:34379;top:6203;" coordsize="56617,63640" path="m32969,0c42571,0,50927,3290,56617,9678l50838,15278c46038,10211,40170,7900,33325,7900c19279,7900,8877,18035,8877,31814c8877,45606,19279,55741,33325,55741c40170,55741,46038,53340,50838,48273l56617,53873c50927,60261,42571,63640,32881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60234" style="position:absolute;width:330;height:636;left:33963;top:6203;" coordsize="33064,63640" path="m83,0c19031,0,33064,13500,33064,31814c33064,50140,19031,63640,83,63640l0,63626l0,55708l83,55741c13875,55741,24187,45606,24187,31814c24187,18035,13875,7900,83,7900l0,7932l0,15l83,0x">
                <v:stroke weight="0pt" endcap="flat" joinstyle="miter" miterlimit="10" on="false" color="#000000" opacity="0"/>
                <v:fill on="true" color="#fffefd"/>
              </v:shape>
              <v:shape id="Shape 60235" style="position:absolute;width:228;height:622;left:36359;top:6210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60236" style="position:absolute;width:463;height:629;left:35848;top:6210;" coordsize="46393,62929" path="m2845,0l43904,0l43904,6032l27648,26136c40081,27292,46393,34303,46393,43904c46393,54407,38672,62929,22847,62929c13958,62929,5245,60083,0,55384l4090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60237" style="position:absolute;width:288;height:622;left:35531;top:6210;" coordsize="28848,62217" path="m12224,0l18536,0l16580,16002l28848,16002l28848,22478l15780,22478l13646,39738l26003,39738l26003,46215l12846,46215l10890,62217l4578,62217l6534,46215l0,46215l0,39738l7334,39738l9468,22478l0,22478l0,16002l10268,16002l12224,0x">
                <v:stroke weight="0pt" endcap="flat" joinstyle="miter" miterlimit="10" on="false" color="#000000" opacity="0"/>
                <v:fill on="true" color="#fffefd"/>
              </v:shape>
              <v:shape id="Shape 60238" style="position:absolute;width:247;height:636;left:36720;top:6203;" coordsize="24708,63640" path="m24613,0l24708,26l24708,7214l24613,7189c16256,7189,11011,11011,11011,17234c11011,23381,16078,27204,24613,27204l24708,27179l24708,33972l24613,33948c14745,33948,8877,38215,8877,45060c8877,52095,14745,56452,24613,56452l24708,56427l24708,63615l24613,63640c9500,63640,0,56630,0,45327c0,38215,3899,32969,10922,30303c5233,27648,2223,23025,2223,16879c2223,6477,11189,0,24613,0x">
                <v:stroke weight="0pt" endcap="flat" joinstyle="miter" miterlimit="10" on="false" color="#000000" opacity="0"/>
                <v:fill on="true" color="#fffefd"/>
              </v:shape>
              <v:shape id="Shape 60239" style="position:absolute;width:244;height:480;left:39886;top:6357;" coordsize="24485,48044" path="m24485,0l24485,7456l13173,11936c10325,14815,8610,18948,8610,23971c8610,29001,10325,33160,13173,36061l24485,40588l24485,48044l6963,41289c2597,37024,0,31001,0,23971c0,16948,2597,10950,6963,6709l24485,0x">
                <v:stroke weight="0pt" endcap="flat" joinstyle="miter" miterlimit="10" on="false" color="#000000" opacity="0"/>
                <v:fill on="true" color="#fffefd"/>
              </v:shape>
              <v:shape id="Shape 60240" style="position:absolute;width:469;height:622;left:38181;top:6210;" coordsize="46939,62217" path="m0,0l46939,0l46939,6032l21780,62217l12357,62217l36982,7721l8534,7721l8534,18834l0,18834l0,0x">
                <v:stroke weight="0pt" endcap="flat" joinstyle="miter" miterlimit="10" on="false" color="#000000" opacity="0"/>
                <v:fill on="true" color="#fffefd"/>
              </v:shape>
              <v:shape id="Shape 60241" style="position:absolute;width:228;height:622;left:37833;top:6210;" coordsize="22847,62217" path="m0,0l22847,0l22847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60242" style="position:absolute;width:550;height:622;left:37287;top:6210;" coordsize="55029,62217" path="m31826,0l41428,0l10935,39294l34849,39294l34849,25781l43206,25781l43206,39294l55029,39294l55029,46927l43206,46927l43206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60243" style="position:absolute;width:247;height:635;left:36967;top:6203;" coordsize="24708,63588" path="m0,0l16267,4512c20221,7432,22485,11652,22485,16852c22485,22999,19374,27622,13684,30276c20796,33032,24708,38188,24708,45300c24708,50952,22308,55530,18007,58696l0,63588l0,56400l11568,53367c14316,51399,15830,48551,15830,45034c15830,41611,14316,38833,11568,36910l0,33946l0,27153l10072,24498c12462,22774,13773,20281,13773,17207c13773,14096,12395,11585,9972,9851l0,7188l0,0x">
                <v:stroke weight="0pt" endcap="flat" joinstyle="miter" miterlimit="10" on="false" color="#000000" opacity="0"/>
                <v:fill on="true" color="#fffefd"/>
              </v:shape>
              <v:shape id="Shape 60244" style="position:absolute;width:566;height:636;left:39268;top:6203;" coordsize="56617,63640" path="m32969,0c42571,0,50927,3290,56617,9678l50838,15278c46038,10211,40170,7900,33325,7900c19279,7900,8877,18035,8877,31814c8877,45606,19279,55741,33325,55741c40170,55741,46038,53340,50838,48273l56617,53873c50927,60261,42571,63640,32881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60245" style="position:absolute;width:186;height:831;left:39010;top:6173;" coordsize="18669,83197" path="m10566,0l18669,0c11456,12624,8344,26047,8344,41592c8344,57150,11456,70574,18669,83197l10566,83197c3823,72441,0,57950,0,41592c0,25247,3823,10579,10566,0x">
                <v:stroke weight="0pt" endcap="flat" joinstyle="miter" miterlimit="10" on="false" color="#000000" opacity="0"/>
                <v:fill on="true" color="#fffefd"/>
              </v:shape>
              <v:shape id="Shape 60246" style="position:absolute;width:236;height:474;left:42332;top:6357;" coordsize="23641,47455" path="m23641,0l23641,7189l13346,10944c10700,13323,8967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60247" style="position:absolute;width:782;height:475;left:41433;top:6357;" coordsize="78219,47549" path="m24448,0c31648,0,37694,2845,40805,8699c44348,3366,50940,0,58941,0c70409,0,78219,6566,78219,20434l78219,47549l69698,47549l69698,21413c69698,12167,65253,7633,57518,7633c48984,7633,43371,13056,43371,23279l43371,47549l34849,47549l34849,21413c34849,12167,30404,7633,22670,7633c14135,7633,8522,13056,8522,23279l8522,47549l0,47549l0,445l8166,445l8166,7455c11544,2667,17335,0,24448,0x">
                <v:stroke weight="0pt" endcap="flat" joinstyle="miter" miterlimit="10" on="false" color="#000000" opacity="0"/>
                <v:fill on="true" color="#fffefd"/>
              </v:shape>
              <v:shape id="Shape 60248" style="position:absolute;width:782;height:475;left:40494;top:6357;" coordsize="78219,47549" path="m24447,0c31648,0,37693,2845,40805,8699c44348,3366,50940,0,58941,0c70408,0,78219,6566,78219,20434l78219,47549l69697,47549l69697,21413c69697,12167,65253,7633,57518,7633c48984,7633,43370,13056,43370,23279l43370,47549l34849,47549l34849,21413c34849,12167,30404,7633,22670,7633c14135,7633,8522,13056,8522,23279l8522,47549l0,47549l0,445l8166,445l8166,7455c11557,2667,17335,0,24447,0x">
                <v:stroke weight="0pt" endcap="flat" joinstyle="miter" miterlimit="10" on="false" color="#000000" opacity="0"/>
                <v:fill on="true" color="#fffefd"/>
              </v:shape>
              <v:shape id="Shape 60249" style="position:absolute;width:244;height:480;left:40131;top:6357;" coordsize="24486,48082" path="m51,0c14186,0,24486,9944,24486,23991c24486,38050,14186,48082,51,48082l0,48063l0,40608l51,40628c9119,40628,15875,34049,15875,23991c15875,13945,9119,7455,51,7455l0,7476l0,19l51,0x">
                <v:stroke weight="0pt" endcap="flat" joinstyle="miter" miterlimit="10" on="false" color="#000000" opacity="0"/>
                <v:fill on="true" color="#fffefd"/>
              </v:shape>
              <v:shape id="Shape 60250" style="position:absolute;width:202;height:131;left:42569;top:6706;" coordsize="20276,13144" path="m15564,0l20276,5511c16008,10477,9519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60251" style="position:absolute;width:204;height:276;left:43993;top:6561;" coordsize="20441,27635" path="m18936,0l20441,0l20441,6121l19291,6121c10833,6121,8433,9410,8433,13411c8433,18135,12344,21069,18834,21069l20441,20082l20441,26315l17412,27635c6743,27635,0,21958,0,13767c0,6210,4877,0,18936,0x">
                <v:stroke weight="0pt" endcap="flat" joinstyle="miter" miterlimit="10" on="false" color="#000000" opacity="0"/>
                <v:fill on="true" color="#fffefd"/>
              </v:shape>
              <v:shape id="Shape 60909" style="position:absolute;width:91;height:471;left:43781;top:6361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60253" style="position:absolute;width:191;height:123;left:44006;top:6358;" coordsize="19107,12321" path="m19107,0l19107,7448l18491,7254c12878,7254,7188,9210,3544,12321l0,5921l19107,0x">
                <v:stroke weight="0pt" endcap="flat" joinstyle="miter" miterlimit="10" on="false" color="#000000" opacity="0"/>
                <v:fill on="true" color="#fffefd"/>
              </v:shape>
              <v:shape id="Shape 60254" style="position:absolute;width:440;height:480;left:43230;top:6357;" coordsize="44082,48082" path="m24879,0c33325,0,40348,3455,44082,10033l37592,14212c34570,9589,29947,7455,24790,7455c15545,7455,8611,13945,8611,23991c8611,34227,15545,40628,24790,40628c29947,40628,34570,38494,37592,33871l44082,37960c40348,44527,33325,48082,24879,48082c10389,48082,0,38050,0,23991c0,9944,10389,0,24879,0x">
                <v:stroke weight="0pt" endcap="flat" joinstyle="miter" miterlimit="10" on="false" color="#000000" opacity="0"/>
                <v:fill on="true" color="#fffefd"/>
              </v:shape>
              <v:shape id="Shape 60255" style="position:absolute;width:115;height:110;left:43766;top:6159;" coordsize="11544,11099" path="m5778,0c9055,0,11544,2400,11544,5410c11544,8610,9144,11099,5778,11099c2489,11099,0,8699,0,5588c0,2489,2489,0,5778,0x">
                <v:stroke weight="0pt" endcap="flat" joinstyle="miter" miterlimit="10" on="false" color="#000000" opacity="0"/>
                <v:fill on="true" color="#fffefd"/>
              </v:shape>
              <v:shape id="Shape 60256" style="position:absolute;width:205;height:475;left:44197;top:6357;" coordsize="20529,47549" path="m362,0c13252,0,20529,6210,20529,19114l20529,47549l12452,47549l12452,41339l0,46763l0,40529l12008,33148l12008,26569l0,26569l0,20448l12008,20448l12008,18758c12008,15151,10963,12303,8863,10357l0,7561l0,112l362,0x">
                <v:stroke weight="0pt" endcap="flat" joinstyle="miter" miterlimit="10" on="false" color="#000000" opacity="0"/>
                <v:fill on="true" color="#fffefd"/>
              </v:shape>
              <v:shape id="Shape 60257" style="position:absolute;width:251;height:622;left:53772;top:6210;" coordsize="25108,62217" path="m0,0l24270,0l25108,254l25108,8033l24003,7721l8877,7721l8877,35737l24003,35737l25108,35422l25108,43243l24270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60258" style="position:absolute;width:187;height:831;left:44756;top:6173;" coordsize="18745,83197" path="m0,0l8090,0c14922,10579,18745,25247,18745,41592c18745,57950,14922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910" style="position:absolute;width:91;height:659;left:44561;top:6173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260" style="position:absolute;width:261;height:619;left:54023;top:6213;" coordsize="26175,61963" path="m0,0l18202,5517c22666,9248,25108,14668,25108,21424c25108,31038,20143,37973,11430,41071l26175,61963l16497,61963l3074,42849l0,42989l0,35168l11830,31792c14742,29390,16231,25876,16231,21424c16231,16979,14742,13490,11830,11112l0,7779l0,0x">
                <v:stroke weight="0pt" endcap="flat" joinstyle="miter" miterlimit="10" on="false" color="#000000" opacity="0"/>
                <v:fill on="true" color="#fffefd"/>
              </v:shape>
              <v:shape id="Shape 60261" style="position:absolute;width:330;height:636;left:54367;top:6203;" coordsize="33065,63606" path="m33065,0l33065,7920l15780,14672c11456,18928,8877,24907,8877,31797c8877,38692,11456,44675,15780,48932l33065,55687l33065,63606l19910,61215c7894,56538,0,45475,0,31797c0,18128,7894,7067,19910,2391l33065,0x">
                <v:stroke weight="0pt" endcap="flat" joinstyle="miter" miterlimit="10" on="false" color="#000000" opacity="0"/>
                <v:fill on="true" color="#fffefd"/>
              </v:shape>
              <v:shape id="Shape 60262" style="position:absolute;width:288;height:622;left:55977;top:6210;" coordsize="28842,62217" path="m18047,0l24359,0l22403,16002l28842,16002l28842,22478l21603,22478l19380,39738l28842,39738l28842,46215l18580,46215l16625,62217l10313,62217l12268,46215l0,46215l0,39738l13068,39738l15291,22478l2845,22478l2845,16002l16091,16002l18047,0x">
                <v:stroke weight="0pt" endcap="flat" joinstyle="miter" miterlimit="10" on="false" color="#000000" opacity="0"/>
                <v:fill on="true" color="#fffefd"/>
              </v:shape>
              <v:shape id="Shape 60263" style="position:absolute;width:566;height:636;left:55114;top:6203;" coordsize="56617,63640" path="m32969,0c42570,0,50927,3290,56617,9678l50838,15278c46038,10211,40170,7900,33325,7900c19279,7900,8877,18035,8877,31814c8877,45606,19279,55741,33325,55741c40170,55741,46038,53340,50838,48273l56617,53873c50927,60261,42570,63640,32880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60264" style="position:absolute;width:330;height:636;left:54698;top:6203;" coordsize="33064,63640" path="m95,0c19031,0,33064,13500,33064,31814c33064,50140,19031,63640,95,63640l0,63623l0,55704l95,55741c13875,55741,24187,45606,24187,31814c24187,18035,13875,7900,95,7900l0,7937l0,17l95,0x">
                <v:stroke weight="0pt" endcap="flat" joinstyle="miter" miterlimit="10" on="false" color="#000000" opacity="0"/>
                <v:fill on="true" color="#fffefd"/>
              </v:shape>
              <v:shape id="Shape 60265" style="position:absolute;width:196;height:105;left:58221;top:6734;" coordsize="19685,10567" path="m3366,0c6655,2134,10833,2934,15367,2934l19685,1240l19685,8907l15456,10567c9589,10567,3988,9411,0,6921l3366,0x">
                <v:stroke weight="0pt" endcap="flat" joinstyle="miter" miterlimit="10" on="false" color="#000000" opacity="0"/>
                <v:fill on="true" color="#fffefd"/>
              </v:shape>
              <v:shape id="Shape 60266" style="position:absolute;width:550;height:622;left:57609;top:6210;" coordsize="55016,62217" path="m31826,0l41415,0l10935,39294l34849,39294l34849,25781l43192,25781l43192,39294l55016,39294l55016,46927l43192,46927l43192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60267" style="position:absolute;width:463;height:629;left:56583;top:6210;" coordsize="46393,62929" path="m2845,0l43904,0l43904,6032l27648,26136c40094,27292,46393,34303,46393,43904c46393,54407,38672,62929,22847,62929c13957,62929,5245,60083,0,55384l4090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60268" style="position:absolute;width:288;height:622;left:56266;top:6210;" coordsize="28842,62217" path="m12217,0l18529,0l16574,16002l28842,16002l28842,22478l15773,22478l13640,39738l25997,39738l25997,46215l12840,46215l10884,62217l4572,62217l6528,46215l0,46215l0,39738l7328,39738l9461,22478l0,22478l0,16002l10262,16002l12217,0x">
                <v:stroke weight="0pt" endcap="flat" joinstyle="miter" miterlimit="10" on="false" color="#000000" opacity="0"/>
                <v:fill on="true" color="#fffefd"/>
              </v:shape>
              <v:shape id="Shape 60269" style="position:absolute;width:228;height:384;left:58189;top:6203;" coordsize="22885,38481" path="m21946,0l22885,392l22885,7379l22301,7189c14211,7189,8610,11900,8610,19279c8610,26581,14033,31293,22746,31293l22885,31246l22885,37731l21234,38481c8877,38481,0,31115,0,19634c0,7633,9589,0,21946,0x">
                <v:stroke weight="0pt" endcap="flat" joinstyle="miter" miterlimit="10" on="false" color="#000000" opacity="0"/>
                <v:fill on="true" color="#fffefd"/>
              </v:shape>
              <v:shape id="Shape 60270" style="position:absolute;width:467;height:629;left:57095;top:6203;" coordsize="46749,62929" path="m22758,0c35738,0,44082,6655,44082,17323c44082,23368,42304,28791,33871,36894l14846,55207l46749,55207l46749,62929l2044,62929l2044,56897l27381,32436c33960,26035,35204,22123,35204,18212c35204,11811,30671,7900,21958,7900c15291,7900,9868,10033,6045,14656l0,9411c4800,3455,13068,0,22758,0x">
                <v:stroke weight="0pt" endcap="flat" joinstyle="miter" miterlimit="10" on="false" color="#000000" opacity="0"/>
                <v:fill on="true" color="#fffefd"/>
              </v:shape>
              <v:shape id="Shape 60271" style="position:absolute;width:251;height:622;left:60246;top:6210;" coordsize="25108,62217" path="m0,0l24257,0l25108,258l25108,8036l23990,7721l8877,7721l8877,35649l23990,35649l25108,35334l25108,43112l24257,43370l8877,43370l8877,62217l0,62217l0,0x">
                <v:stroke weight="0pt" endcap="flat" joinstyle="miter" miterlimit="10" on="false" color="#000000" opacity="0"/>
                <v:fill on="true" color="#fffefd"/>
              </v:shape>
              <v:shape id="Shape 60272" style="position:absolute;width:228;height:622;left:59292;top:6210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60273" style="position:absolute;width:550;height:622;left:58746;top:6210;" coordsize="55016,62217" path="m31826,0l41415,0l10935,39294l34849,39294l34849,25781l43193,25781l43193,39294l55016,39294l55016,46927l43193,46927l43193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60274" style="position:absolute;width:251;height:615;left:58418;top:6207;" coordsize="25197,61588" path="m0,0l18400,7682c22844,12959,25197,20715,25197,30634c25197,41258,22199,49411,17023,54909l0,61588l0,53922l10739,49709c14319,45785,16319,39918,16319,32145l16319,29923l0,37339l0,30854l10273,27421c12808,25253,14275,22227,14275,18798c14275,15597,12986,12597,10484,10397l0,6986l0,0x">
                <v:stroke weight="0pt" endcap="flat" joinstyle="miter" miterlimit="10" on="false" color="#000000" opacity="0"/>
                <v:fill on="true" color="#fffefd"/>
              </v:shape>
              <v:shape id="Shape 60275" style="position:absolute;width:186;height:831;left:59938;top:6173;" coordsize="18656,83197" path="m10566,0l18656,0c11456,12624,8344,26047,8344,41592c8344,57150,11456,70574,18656,83197l10566,83197c3810,72441,0,57950,0,41592c0,25247,3810,10579,10566,0x">
                <v:stroke weight="0pt" endcap="flat" joinstyle="miter" miterlimit="10" on="false" color="#000000" opacity="0"/>
                <v:fill on="true" color="#fffefd"/>
              </v:shape>
              <v:shape id="Shape 60276" style="position:absolute;width:244;height:480;left:60821;top:6357;" coordsize="24486,48053" path="m24486,0l24486,7455l13167,11941c10322,14819,8611,18953,8611,23976c8611,29005,10322,33165,13167,36066l24486,40598l24486,48053l6961,41294c2597,37029,0,31006,0,23976c0,16952,2597,10955,6961,6714l24486,0x">
                <v:stroke weight="0pt" endcap="flat" joinstyle="miter" miterlimit="10" on="false" color="#000000" opacity="0"/>
                <v:fill on="true" color="#fffefd"/>
              </v:shape>
              <v:shape id="Shape 60277" style="position:absolute;width:251;height:428;left:60497;top:6213;" coordsize="25108,42854" path="m0,0l18201,5514c22666,9244,25108,14664,25108,21420c25108,28184,22666,33606,18201,37338l0,42854l0,35076l11824,31744c14739,29364,16231,25872,16231,21420c16231,16975,14739,13486,11824,11108l0,7778l0,0x">
                <v:stroke weight="0pt" endcap="flat" joinstyle="miter" miterlimit="10" on="false" color="#000000" opacity="0"/>
                <v:fill on="true" color="#fffefd"/>
              </v:shape>
              <v:shape id="Shape 60278" style="position:absolute;width:244;height:480;left:61386;top:6357;" coordsize="24485,48053" path="m24485,0l24485,7456l13167,11941c10322,14819,8610,18953,8610,23976c8610,29005,10322,33165,13167,36066l24485,40598l24485,48053l6961,41294c2597,37029,0,31006,0,23976c0,16952,2597,10955,6961,6714l24485,0x">
                <v:stroke weight="0pt" endcap="flat" joinstyle="miter" miterlimit="10" on="false" color="#000000" opacity="0"/>
                <v:fill on="true" color="#fffefd"/>
              </v:shape>
              <v:shape id="Shape 60279" style="position:absolute;width:244;height:480;left:61066;top:6357;" coordsize="24485,48082" path="m38,0c14186,0,24485,9944,24485,23991c24485,38050,14186,48082,38,48082l0,48068l0,40612l38,40628c9106,40628,15875,34049,15875,23991c15875,13945,9106,7455,38,7455l0,7470l0,15l38,0x">
                <v:stroke weight="0pt" endcap="flat" joinstyle="miter" miterlimit="10" on="false" color="#000000" opacity="0"/>
                <v:fill on="true" color="#fffefd"/>
              </v:shape>
              <v:shape id="Shape 60280" style="position:absolute;width:398;height:480;left:62182;top:6357;" coordsize="39827,48082" path="m21158,0c27292,0,34227,1601,38316,4255l34671,11024c30404,8255,25692,7277,21069,7277c13601,7277,9957,10033,9957,13780c9957,24905,39827,15825,39827,34137c39827,42673,32004,48082,19469,48082c11646,48082,3911,45682,0,42583l3556,35827c7557,38672,13957,40716,20091,40716c28003,40716,31305,38316,31305,34316c31305,23749,1524,32893,1524,14136c1524,5677,9068,0,21158,0x">
                <v:stroke weight="0pt" endcap="flat" joinstyle="miter" miterlimit="10" on="false" color="#000000" opacity="0"/>
                <v:fill on="true" color="#fffefd"/>
              </v:shape>
              <v:shape id="Shape 60281" style="position:absolute;width:244;height:480;left:61631;top:6357;" coordsize="24486,48082" path="m38,0c14186,0,24486,9944,24486,23991c24486,38050,14186,48082,38,48082l0,48068l0,40612l38,40628c9106,40628,15875,34049,15875,23991c15875,13945,9106,7455,38,7455l0,7471l0,15l38,0x">
                <v:stroke weight="0pt" endcap="flat" joinstyle="miter" miterlimit="10" on="false" color="#000000" opacity="0"/>
                <v:fill on="true" color="#fffefd"/>
              </v:shape>
              <v:shape id="Shape 60282" style="position:absolute;width:187;height:831;left:62635;top:6173;" coordsize="18758,83197" path="m0,0l8090,0c14935,10579,18758,25247,18758,41592c18758,57950,14935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911" style="position:absolute;width:91;height:659;left:61994;top:6173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79EB9C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 wp14:anchorId="2F77019C" wp14:editId="03859125">
              <wp:simplePos x="0" y="0"/>
              <wp:positionH relativeFrom="page">
                <wp:posOffset>0</wp:posOffset>
              </wp:positionH>
              <wp:positionV relativeFrom="page">
                <wp:posOffset>9335808</wp:posOffset>
              </wp:positionV>
              <wp:extent cx="8001000" cy="925792"/>
              <wp:effectExtent l="0" t="0" r="0" b="0"/>
              <wp:wrapSquare wrapText="bothSides"/>
              <wp:docPr id="59978" name="Group 599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925792"/>
                        <a:chOff x="0" y="0"/>
                        <a:chExt cx="8001000" cy="925792"/>
                      </a:xfrm>
                    </wpg:grpSpPr>
                    <pic:pic xmlns:pic="http://schemas.openxmlformats.org/drawingml/2006/picture">
                      <pic:nvPicPr>
                        <pic:cNvPr id="59979" name="Picture 599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9080" y="-22136"/>
                          <a:ext cx="405384" cy="402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980" name="Picture 5998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45223"/>
                          <a:ext cx="8001000" cy="4815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981" name="Shape 59981"/>
                      <wps:cNvSpPr/>
                      <wps:spPr>
                        <a:xfrm>
                          <a:off x="3963293" y="257826"/>
                          <a:ext cx="13576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6" h="13831">
                              <a:moveTo>
                                <a:pt x="6731" y="0"/>
                              </a:moveTo>
                              <a:cubicBezTo>
                                <a:pt x="10401" y="0"/>
                                <a:pt x="13576" y="2922"/>
                                <a:pt x="13576" y="6845"/>
                              </a:cubicBezTo>
                              <a:cubicBezTo>
                                <a:pt x="13576" y="10782"/>
                                <a:pt x="10401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2" name="Shape 59982"/>
                      <wps:cNvSpPr/>
                      <wps:spPr>
                        <a:xfrm>
                          <a:off x="4156587" y="204233"/>
                          <a:ext cx="62979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79" h="66789">
                              <a:moveTo>
                                <a:pt x="1270" y="0"/>
                              </a:moveTo>
                              <a:lnTo>
                                <a:pt x="11430" y="0"/>
                              </a:lnTo>
                              <a:lnTo>
                                <a:pt x="31483" y="26162"/>
                              </a:lnTo>
                              <a:lnTo>
                                <a:pt x="51550" y="0"/>
                              </a:lnTo>
                              <a:lnTo>
                                <a:pt x="61455" y="0"/>
                              </a:lnTo>
                              <a:lnTo>
                                <a:pt x="36309" y="32500"/>
                              </a:lnTo>
                              <a:lnTo>
                                <a:pt x="62979" y="66789"/>
                              </a:lnTo>
                              <a:lnTo>
                                <a:pt x="52692" y="66789"/>
                              </a:lnTo>
                              <a:lnTo>
                                <a:pt x="31483" y="38850"/>
                              </a:lnTo>
                              <a:lnTo>
                                <a:pt x="10160" y="66789"/>
                              </a:lnTo>
                              <a:lnTo>
                                <a:pt x="0" y="66789"/>
                              </a:lnTo>
                              <a:lnTo>
                                <a:pt x="26403" y="32500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3" name="Shape 59983"/>
                      <wps:cNvSpPr/>
                      <wps:spPr>
                        <a:xfrm>
                          <a:off x="4076831" y="204233"/>
                          <a:ext cx="60820" cy="67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820" h="67425">
                              <a:moveTo>
                                <a:pt x="0" y="0"/>
                              </a:moveTo>
                              <a:lnTo>
                                <a:pt x="9004" y="0"/>
                              </a:lnTo>
                              <a:lnTo>
                                <a:pt x="9004" y="37846"/>
                              </a:lnTo>
                              <a:cubicBezTo>
                                <a:pt x="9004" y="52070"/>
                                <a:pt x="16370" y="59309"/>
                                <a:pt x="29070" y="59309"/>
                              </a:cubicBezTo>
                              <a:cubicBezTo>
                                <a:pt x="43053" y="59309"/>
                                <a:pt x="51816" y="50292"/>
                                <a:pt x="51816" y="35052"/>
                              </a:cubicBezTo>
                              <a:lnTo>
                                <a:pt x="51816" y="0"/>
                              </a:lnTo>
                              <a:lnTo>
                                <a:pt x="60820" y="0"/>
                              </a:lnTo>
                              <a:lnTo>
                                <a:pt x="60820" y="66789"/>
                              </a:lnTo>
                              <a:lnTo>
                                <a:pt x="52197" y="66789"/>
                              </a:lnTo>
                              <a:lnTo>
                                <a:pt x="52197" y="54610"/>
                              </a:lnTo>
                              <a:cubicBezTo>
                                <a:pt x="47498" y="62726"/>
                                <a:pt x="38862" y="67425"/>
                                <a:pt x="28181" y="67425"/>
                              </a:cubicBezTo>
                              <a:cubicBezTo>
                                <a:pt x="11163" y="67425"/>
                                <a:pt x="0" y="57912"/>
                                <a:pt x="0" y="3873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4" name="Shape 59984"/>
                      <wps:cNvSpPr/>
                      <wps:spPr>
                        <a:xfrm>
                          <a:off x="3846453" y="204233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5" name="Shape 59985"/>
                      <wps:cNvSpPr/>
                      <wps:spPr>
                        <a:xfrm>
                          <a:off x="3731645" y="204233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6" name="Shape 59986"/>
                      <wps:cNvSpPr/>
                      <wps:spPr>
                        <a:xfrm>
                          <a:off x="3616837" y="204233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788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7" name="Shape 59987"/>
                      <wps:cNvSpPr/>
                      <wps:spPr>
                        <a:xfrm>
                          <a:off x="4229231" y="203725"/>
                          <a:ext cx="32696" cy="6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96" h="67517">
                              <a:moveTo>
                                <a:pt x="32626" y="0"/>
                              </a:moveTo>
                              <a:lnTo>
                                <a:pt x="32696" y="13"/>
                              </a:lnTo>
                              <a:lnTo>
                                <a:pt x="32696" y="7760"/>
                              </a:lnTo>
                              <a:lnTo>
                                <a:pt x="32626" y="7734"/>
                              </a:lnTo>
                              <a:cubicBezTo>
                                <a:pt x="19672" y="7734"/>
                                <a:pt x="10147" y="16878"/>
                                <a:pt x="9004" y="29972"/>
                              </a:cubicBezTo>
                              <a:lnTo>
                                <a:pt x="32696" y="29972"/>
                              </a:lnTo>
                              <a:lnTo>
                                <a:pt x="32696" y="36690"/>
                              </a:lnTo>
                              <a:lnTo>
                                <a:pt x="9004" y="36690"/>
                              </a:lnTo>
                              <a:cubicBezTo>
                                <a:pt x="9512" y="43682"/>
                                <a:pt x="12433" y="49495"/>
                                <a:pt x="17053" y="53560"/>
                              </a:cubicBezTo>
                              <a:lnTo>
                                <a:pt x="32696" y="59034"/>
                              </a:lnTo>
                              <a:lnTo>
                                <a:pt x="32696" y="67517"/>
                              </a:lnTo>
                              <a:lnTo>
                                <a:pt x="20777" y="65402"/>
                              </a:lnTo>
                              <a:cubicBezTo>
                                <a:pt x="7994" y="60475"/>
                                <a:pt x="0" y="48764"/>
                                <a:pt x="0" y="33896"/>
                              </a:cubicBezTo>
                              <a:cubicBezTo>
                                <a:pt x="0" y="14084"/>
                                <a:pt x="13831" y="0"/>
                                <a:pt x="326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8" name="Shape 59988"/>
                      <wps:cNvSpPr/>
                      <wps:spPr>
                        <a:xfrm>
                          <a:off x="4001774" y="182135"/>
                          <a:ext cx="5916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69" h="88887">
                              <a:moveTo>
                                <a:pt x="0" y="0"/>
                              </a:moveTo>
                              <a:lnTo>
                                <a:pt x="9385" y="0"/>
                              </a:lnTo>
                              <a:lnTo>
                                <a:pt x="9385" y="80772"/>
                              </a:lnTo>
                              <a:lnTo>
                                <a:pt x="59169" y="80772"/>
                              </a:lnTo>
                              <a:lnTo>
                                <a:pt x="59169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89" name="Shape 59989"/>
                      <wps:cNvSpPr/>
                      <wps:spPr>
                        <a:xfrm>
                          <a:off x="4261927" y="254905"/>
                          <a:ext cx="28124" cy="167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16752">
                              <a:moveTo>
                                <a:pt x="23057" y="0"/>
                              </a:moveTo>
                              <a:lnTo>
                                <a:pt x="28124" y="5842"/>
                              </a:lnTo>
                              <a:cubicBezTo>
                                <a:pt x="22168" y="12941"/>
                                <a:pt x="12897" y="16752"/>
                                <a:pt x="2343" y="16752"/>
                              </a:cubicBezTo>
                              <a:lnTo>
                                <a:pt x="0" y="16336"/>
                              </a:lnTo>
                              <a:lnTo>
                                <a:pt x="0" y="7854"/>
                              </a:lnTo>
                              <a:lnTo>
                                <a:pt x="2597" y="8763"/>
                              </a:lnTo>
                              <a:cubicBezTo>
                                <a:pt x="10738" y="8763"/>
                                <a:pt x="17977" y="5842"/>
                                <a:pt x="230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0" name="Shape 59990"/>
                      <wps:cNvSpPr/>
                      <wps:spPr>
                        <a:xfrm>
                          <a:off x="4318385" y="182135"/>
                          <a:ext cx="34792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88887">
                              <a:moveTo>
                                <a:pt x="0" y="0"/>
                              </a:moveTo>
                              <a:lnTo>
                                <a:pt x="33262" y="0"/>
                              </a:lnTo>
                              <a:lnTo>
                                <a:pt x="34792" y="464"/>
                              </a:lnTo>
                              <a:lnTo>
                                <a:pt x="34792" y="8630"/>
                              </a:lnTo>
                              <a:lnTo>
                                <a:pt x="33007" y="8115"/>
                              </a:lnTo>
                              <a:lnTo>
                                <a:pt x="9385" y="8115"/>
                              </a:lnTo>
                              <a:lnTo>
                                <a:pt x="9385" y="52578"/>
                              </a:lnTo>
                              <a:lnTo>
                                <a:pt x="33007" y="52578"/>
                              </a:lnTo>
                              <a:lnTo>
                                <a:pt x="34792" y="52067"/>
                              </a:lnTo>
                              <a:lnTo>
                                <a:pt x="34792" y="60357"/>
                              </a:lnTo>
                              <a:lnTo>
                                <a:pt x="33262" y="60820"/>
                              </a:lnTo>
                              <a:lnTo>
                                <a:pt x="9385" y="60820"/>
                              </a:lnTo>
                              <a:lnTo>
                                <a:pt x="9385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1" name="Shape 59991"/>
                      <wps:cNvSpPr/>
                      <wps:spPr>
                        <a:xfrm>
                          <a:off x="4403094" y="203736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2" name="Shape 59992"/>
                      <wps:cNvSpPr/>
                      <wps:spPr>
                        <a:xfrm>
                          <a:off x="4353176" y="182599"/>
                          <a:ext cx="34792" cy="59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59892">
                              <a:moveTo>
                                <a:pt x="0" y="0"/>
                              </a:moveTo>
                              <a:lnTo>
                                <a:pt x="25113" y="7625"/>
                              </a:lnTo>
                              <a:cubicBezTo>
                                <a:pt x="31366" y="12861"/>
                                <a:pt x="34792" y="20478"/>
                                <a:pt x="34792" y="30003"/>
                              </a:cubicBezTo>
                              <a:cubicBezTo>
                                <a:pt x="34792" y="39471"/>
                                <a:pt x="31366" y="47059"/>
                                <a:pt x="25113" y="52281"/>
                              </a:cubicBezTo>
                              <a:lnTo>
                                <a:pt x="0" y="59892"/>
                              </a:lnTo>
                              <a:lnTo>
                                <a:pt x="0" y="51602"/>
                              </a:lnTo>
                              <a:lnTo>
                                <a:pt x="18483" y="46302"/>
                              </a:lnTo>
                              <a:cubicBezTo>
                                <a:pt x="23057" y="42522"/>
                                <a:pt x="25407" y="36994"/>
                                <a:pt x="25407" y="30003"/>
                              </a:cubicBezTo>
                              <a:cubicBezTo>
                                <a:pt x="25407" y="22891"/>
                                <a:pt x="23057" y="17303"/>
                                <a:pt x="18483" y="13493"/>
                              </a:cubicBezTo>
                              <a:lnTo>
                                <a:pt x="0" y="81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3" name="Shape 59993"/>
                      <wps:cNvSpPr/>
                      <wps:spPr>
                        <a:xfrm>
                          <a:off x="4486533" y="203736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4" name="Shape 59994"/>
                      <wps:cNvSpPr/>
                      <wps:spPr>
                        <a:xfrm>
                          <a:off x="4437060" y="203725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5" name="Shape 59995"/>
                      <wps:cNvSpPr/>
                      <wps:spPr>
                        <a:xfrm>
                          <a:off x="4605405" y="203725"/>
                          <a:ext cx="54724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24" h="67932">
                              <a:moveTo>
                                <a:pt x="28816" y="0"/>
                              </a:moveTo>
                              <a:cubicBezTo>
                                <a:pt x="37465" y="0"/>
                                <a:pt x="46863" y="2413"/>
                                <a:pt x="52438" y="6210"/>
                              </a:cubicBezTo>
                              <a:lnTo>
                                <a:pt x="48501" y="13449"/>
                              </a:lnTo>
                              <a:cubicBezTo>
                                <a:pt x="42672" y="9385"/>
                                <a:pt x="35674" y="7734"/>
                                <a:pt x="28816" y="7734"/>
                              </a:cubicBezTo>
                              <a:cubicBezTo>
                                <a:pt x="16751" y="7734"/>
                                <a:pt x="11418" y="12433"/>
                                <a:pt x="11418" y="18796"/>
                              </a:cubicBezTo>
                              <a:cubicBezTo>
                                <a:pt x="11418" y="36830"/>
                                <a:pt x="54724" y="23240"/>
                                <a:pt x="54724" y="48895"/>
                              </a:cubicBezTo>
                              <a:cubicBezTo>
                                <a:pt x="54724" y="60451"/>
                                <a:pt x="44577" y="67932"/>
                                <a:pt x="27165" y="67932"/>
                              </a:cubicBezTo>
                              <a:cubicBezTo>
                                <a:pt x="16116" y="67932"/>
                                <a:pt x="5449" y="64376"/>
                                <a:pt x="0" y="59689"/>
                              </a:cubicBezTo>
                              <a:lnTo>
                                <a:pt x="4064" y="52577"/>
                              </a:lnTo>
                              <a:cubicBezTo>
                                <a:pt x="9385" y="56769"/>
                                <a:pt x="18402" y="60071"/>
                                <a:pt x="27800" y="60071"/>
                              </a:cubicBezTo>
                              <a:cubicBezTo>
                                <a:pt x="40513" y="60071"/>
                                <a:pt x="45720" y="55752"/>
                                <a:pt x="45720" y="49149"/>
                              </a:cubicBezTo>
                              <a:cubicBezTo>
                                <a:pt x="45720" y="31762"/>
                                <a:pt x="2413" y="45465"/>
                                <a:pt x="2413" y="19050"/>
                              </a:cubicBezTo>
                              <a:cubicBezTo>
                                <a:pt x="2413" y="8115"/>
                                <a:pt x="11799" y="0"/>
                                <a:pt x="288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6" name="Shape 59996"/>
                      <wps:cNvSpPr/>
                      <wps:spPr>
                        <a:xfrm>
                          <a:off x="4520499" y="203725"/>
                          <a:ext cx="33967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7" y="14084"/>
                                <a:pt x="33967" y="33896"/>
                              </a:cubicBezTo>
                              <a:cubicBezTo>
                                <a:pt x="33967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7" name="Shape 59997"/>
                      <wps:cNvSpPr/>
                      <wps:spPr>
                        <a:xfrm>
                          <a:off x="4668270" y="182135"/>
                          <a:ext cx="4519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199" h="88887">
                              <a:moveTo>
                                <a:pt x="40627" y="0"/>
                              </a:moveTo>
                              <a:lnTo>
                                <a:pt x="45199" y="0"/>
                              </a:lnTo>
                              <a:lnTo>
                                <a:pt x="45199" y="9766"/>
                              </a:lnTo>
                              <a:lnTo>
                                <a:pt x="23863" y="57531"/>
                              </a:lnTo>
                              <a:lnTo>
                                <a:pt x="45199" y="57531"/>
                              </a:lnTo>
                              <a:lnTo>
                                <a:pt x="45199" y="65138"/>
                              </a:lnTo>
                              <a:lnTo>
                                <a:pt x="20447" y="65138"/>
                              </a:lnTo>
                              <a:lnTo>
                                <a:pt x="9779" y="88887"/>
                              </a:lnTo>
                              <a:lnTo>
                                <a:pt x="0" y="88887"/>
                              </a:lnTo>
                              <a:lnTo>
                                <a:pt x="406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2" name="Shape 60872"/>
                      <wps:cNvSpPr/>
                      <wps:spPr>
                        <a:xfrm>
                          <a:off x="4576703" y="176801"/>
                          <a:ext cx="9144" cy="94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422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4221"/>
                              </a:lnTo>
                              <a:lnTo>
                                <a:pt x="0" y="942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99" name="Shape 59999"/>
                      <wps:cNvSpPr/>
                      <wps:spPr>
                        <a:xfrm>
                          <a:off x="4859913" y="204233"/>
                          <a:ext cx="54331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331" h="66789">
                              <a:moveTo>
                                <a:pt x="762" y="0"/>
                              </a:moveTo>
                              <a:lnTo>
                                <a:pt x="53569" y="0"/>
                              </a:lnTo>
                              <a:lnTo>
                                <a:pt x="53569" y="5956"/>
                              </a:lnTo>
                              <a:lnTo>
                                <a:pt x="11544" y="59309"/>
                              </a:lnTo>
                              <a:lnTo>
                                <a:pt x="54331" y="59309"/>
                              </a:lnTo>
                              <a:lnTo>
                                <a:pt x="54331" y="66789"/>
                              </a:lnTo>
                              <a:lnTo>
                                <a:pt x="0" y="66789"/>
                              </a:lnTo>
                              <a:lnTo>
                                <a:pt x="0" y="60833"/>
                              </a:lnTo>
                              <a:lnTo>
                                <a:pt x="42024" y="7607"/>
                              </a:lnTo>
                              <a:lnTo>
                                <a:pt x="762" y="760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3" name="Shape 60873"/>
                      <wps:cNvSpPr/>
                      <wps:spPr>
                        <a:xfrm>
                          <a:off x="4829179" y="204233"/>
                          <a:ext cx="9144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678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6789"/>
                              </a:lnTo>
                              <a:lnTo>
                                <a:pt x="0" y="667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1" name="Shape 60001"/>
                      <wps:cNvSpPr/>
                      <wps:spPr>
                        <a:xfrm>
                          <a:off x="4927985" y="203736"/>
                          <a:ext cx="33960" cy="67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09">
                              <a:moveTo>
                                <a:pt x="33960" y="0"/>
                              </a:moveTo>
                              <a:lnTo>
                                <a:pt x="33960" y="7875"/>
                              </a:lnTo>
                              <a:lnTo>
                                <a:pt x="16237" y="15009"/>
                              </a:lnTo>
                              <a:cubicBezTo>
                                <a:pt x="11789" y="19565"/>
                                <a:pt x="9119" y="26074"/>
                                <a:pt x="9119" y="33885"/>
                              </a:cubicBezTo>
                              <a:cubicBezTo>
                                <a:pt x="9119" y="41701"/>
                                <a:pt x="11789" y="48213"/>
                                <a:pt x="16237" y="52770"/>
                              </a:cubicBezTo>
                              <a:lnTo>
                                <a:pt x="33960" y="59906"/>
                              </a:lnTo>
                              <a:lnTo>
                                <a:pt x="33960" y="67909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4"/>
                                <a:pt x="0" y="48753"/>
                                <a:pt x="0" y="33885"/>
                              </a:cubicBezTo>
                              <a:cubicBezTo>
                                <a:pt x="0" y="19025"/>
                                <a:pt x="8137" y="7388"/>
                                <a:pt x="20456" y="2498"/>
                              </a:cubicBezTo>
                              <a:lnTo>
                                <a:pt x="339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2" name="Shape 60002"/>
                      <wps:cNvSpPr/>
                      <wps:spPr>
                        <a:xfrm>
                          <a:off x="4713469" y="182135"/>
                          <a:ext cx="4533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339" h="88887">
                              <a:moveTo>
                                <a:pt x="0" y="0"/>
                              </a:moveTo>
                              <a:lnTo>
                                <a:pt x="4699" y="0"/>
                              </a:lnTo>
                              <a:lnTo>
                                <a:pt x="45339" y="88887"/>
                              </a:lnTo>
                              <a:lnTo>
                                <a:pt x="35433" y="88887"/>
                              </a:lnTo>
                              <a:lnTo>
                                <a:pt x="24765" y="65138"/>
                              </a:lnTo>
                              <a:lnTo>
                                <a:pt x="0" y="65138"/>
                              </a:lnTo>
                              <a:lnTo>
                                <a:pt x="0" y="57531"/>
                              </a:lnTo>
                              <a:lnTo>
                                <a:pt x="21336" y="57531"/>
                              </a:lnTo>
                              <a:lnTo>
                                <a:pt x="0" y="97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3" name="Shape 60003"/>
                      <wps:cNvSpPr/>
                      <wps:spPr>
                        <a:xfrm>
                          <a:off x="4827147" y="176801"/>
                          <a:ext cx="13183" cy="128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83" h="12814">
                              <a:moveTo>
                                <a:pt x="6591" y="0"/>
                              </a:moveTo>
                              <a:cubicBezTo>
                                <a:pt x="10275" y="0"/>
                                <a:pt x="13183" y="2794"/>
                                <a:pt x="13183" y="6210"/>
                              </a:cubicBezTo>
                              <a:cubicBezTo>
                                <a:pt x="13183" y="9893"/>
                                <a:pt x="10402" y="12814"/>
                                <a:pt x="6591" y="12814"/>
                              </a:cubicBezTo>
                              <a:cubicBezTo>
                                <a:pt x="2908" y="12814"/>
                                <a:pt x="0" y="9893"/>
                                <a:pt x="0" y="6337"/>
                              </a:cubicBezTo>
                              <a:cubicBezTo>
                                <a:pt x="0" y="2921"/>
                                <a:pt x="2908" y="0"/>
                                <a:pt x="65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4" name="Shape 60004"/>
                      <wps:cNvSpPr/>
                      <wps:spPr>
                        <a:xfrm>
                          <a:off x="5102343" y="233315"/>
                          <a:ext cx="27934" cy="383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34" h="38342">
                              <a:moveTo>
                                <a:pt x="25781" y="0"/>
                              </a:moveTo>
                              <a:lnTo>
                                <a:pt x="27934" y="0"/>
                              </a:lnTo>
                              <a:lnTo>
                                <a:pt x="27934" y="6718"/>
                              </a:lnTo>
                              <a:lnTo>
                                <a:pt x="26035" y="6718"/>
                              </a:lnTo>
                              <a:cubicBezTo>
                                <a:pt x="13068" y="6718"/>
                                <a:pt x="8877" y="11799"/>
                                <a:pt x="8877" y="18656"/>
                              </a:cubicBezTo>
                              <a:cubicBezTo>
                                <a:pt x="8877" y="26416"/>
                                <a:pt x="15101" y="31242"/>
                                <a:pt x="25781" y="31242"/>
                              </a:cubicBezTo>
                              <a:lnTo>
                                <a:pt x="27934" y="30665"/>
                              </a:lnTo>
                              <a:lnTo>
                                <a:pt x="27934" y="37599"/>
                              </a:lnTo>
                              <a:lnTo>
                                <a:pt x="24384" y="38342"/>
                              </a:lnTo>
                              <a:cubicBezTo>
                                <a:pt x="9258" y="38342"/>
                                <a:pt x="0" y="30480"/>
                                <a:pt x="0" y="18910"/>
                              </a:cubicBezTo>
                              <a:cubicBezTo>
                                <a:pt x="0" y="8624"/>
                                <a:pt x="6604" y="0"/>
                                <a:pt x="2578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5" name="Shape 60005"/>
                      <wps:cNvSpPr/>
                      <wps:spPr>
                        <a:xfrm>
                          <a:off x="5104121" y="203885"/>
                          <a:ext cx="26156" cy="155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56" h="15574">
                              <a:moveTo>
                                <a:pt x="26156" y="0"/>
                              </a:moveTo>
                              <a:lnTo>
                                <a:pt x="26156" y="7748"/>
                              </a:lnTo>
                              <a:lnTo>
                                <a:pt x="4064" y="15574"/>
                              </a:lnTo>
                              <a:lnTo>
                                <a:pt x="0" y="8844"/>
                              </a:lnTo>
                              <a:cubicBezTo>
                                <a:pt x="3359" y="5986"/>
                                <a:pt x="7518" y="3735"/>
                                <a:pt x="12155" y="2198"/>
                              </a:cubicBezTo>
                              <a:lnTo>
                                <a:pt x="26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6" name="Shape 60006"/>
                      <wps:cNvSpPr/>
                      <wps:spPr>
                        <a:xfrm>
                          <a:off x="5018155" y="203725"/>
                          <a:ext cx="61443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43" h="67297">
                              <a:moveTo>
                                <a:pt x="34024" y="0"/>
                              </a:moveTo>
                              <a:cubicBezTo>
                                <a:pt x="50292" y="0"/>
                                <a:pt x="61443" y="9385"/>
                                <a:pt x="61443" y="28562"/>
                              </a:cubicBezTo>
                              <a:lnTo>
                                <a:pt x="61443" y="67297"/>
                              </a:lnTo>
                              <a:lnTo>
                                <a:pt x="52451" y="67297"/>
                              </a:lnTo>
                              <a:lnTo>
                                <a:pt x="52451" y="29451"/>
                              </a:lnTo>
                              <a:cubicBezTo>
                                <a:pt x="52451" y="15354"/>
                                <a:pt x="45072" y="8115"/>
                                <a:pt x="32372" y="8115"/>
                              </a:cubicBezTo>
                              <a:cubicBezTo>
                                <a:pt x="18021" y="8115"/>
                                <a:pt x="8992" y="17005"/>
                                <a:pt x="8992" y="32245"/>
                              </a:cubicBezTo>
                              <a:lnTo>
                                <a:pt x="8992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11" y="508"/>
                              </a:lnTo>
                              <a:lnTo>
                                <a:pt x="8611" y="12814"/>
                              </a:lnTo>
                              <a:cubicBezTo>
                                <a:pt x="13437" y="4686"/>
                                <a:pt x="22466" y="0"/>
                                <a:pt x="34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7" name="Shape 60007"/>
                      <wps:cNvSpPr/>
                      <wps:spPr>
                        <a:xfrm>
                          <a:off x="4961945" y="203725"/>
                          <a:ext cx="33960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32">
                              <a:moveTo>
                                <a:pt x="64" y="0"/>
                              </a:moveTo>
                              <a:cubicBezTo>
                                <a:pt x="19634" y="0"/>
                                <a:pt x="33960" y="14084"/>
                                <a:pt x="33960" y="33896"/>
                              </a:cubicBezTo>
                              <a:cubicBezTo>
                                <a:pt x="33960" y="53721"/>
                                <a:pt x="19634" y="67932"/>
                                <a:pt x="64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18"/>
                              </a:lnTo>
                              <a:lnTo>
                                <a:pt x="64" y="59944"/>
                              </a:lnTo>
                              <a:cubicBezTo>
                                <a:pt x="14288" y="59944"/>
                                <a:pt x="24841" y="49530"/>
                                <a:pt x="24841" y="33896"/>
                              </a:cubicBezTo>
                              <a:cubicBezTo>
                                <a:pt x="24841" y="18275"/>
                                <a:pt x="14288" y="7861"/>
                                <a:pt x="64" y="7861"/>
                              </a:cubicBezTo>
                              <a:lnTo>
                                <a:pt x="0" y="7886"/>
                              </a:lnTo>
                              <a:lnTo>
                                <a:pt x="0" y="12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8" name="Shape 60008"/>
                      <wps:cNvSpPr/>
                      <wps:spPr>
                        <a:xfrm>
                          <a:off x="5180829" y="257826"/>
                          <a:ext cx="13577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7" h="13831">
                              <a:moveTo>
                                <a:pt x="6731" y="0"/>
                              </a:moveTo>
                              <a:cubicBezTo>
                                <a:pt x="10414" y="0"/>
                                <a:pt x="13577" y="2922"/>
                                <a:pt x="13577" y="6845"/>
                              </a:cubicBezTo>
                              <a:cubicBezTo>
                                <a:pt x="13577" y="10782"/>
                                <a:pt x="10414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09" name="Shape 60009"/>
                      <wps:cNvSpPr/>
                      <wps:spPr>
                        <a:xfrm>
                          <a:off x="5282937" y="203738"/>
                          <a:ext cx="33967" cy="679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06">
                              <a:moveTo>
                                <a:pt x="33967" y="0"/>
                              </a:moveTo>
                              <a:lnTo>
                                <a:pt x="33967" y="7875"/>
                              </a:lnTo>
                              <a:lnTo>
                                <a:pt x="16245" y="15008"/>
                              </a:lnTo>
                              <a:cubicBezTo>
                                <a:pt x="11799" y="19563"/>
                                <a:pt x="9132" y="26073"/>
                                <a:pt x="9132" y="33883"/>
                              </a:cubicBezTo>
                              <a:cubicBezTo>
                                <a:pt x="9132" y="41700"/>
                                <a:pt x="11799" y="48212"/>
                                <a:pt x="16245" y="52769"/>
                              </a:cubicBezTo>
                              <a:lnTo>
                                <a:pt x="33967" y="59903"/>
                              </a:lnTo>
                              <a:lnTo>
                                <a:pt x="33967" y="67906"/>
                              </a:lnTo>
                              <a:lnTo>
                                <a:pt x="20462" y="65389"/>
                              </a:lnTo>
                              <a:cubicBezTo>
                                <a:pt x="8137" y="60462"/>
                                <a:pt x="0" y="48751"/>
                                <a:pt x="0" y="33883"/>
                              </a:cubicBezTo>
                              <a:cubicBezTo>
                                <a:pt x="0" y="19024"/>
                                <a:pt x="8137" y="7386"/>
                                <a:pt x="20462" y="2497"/>
                              </a:cubicBezTo>
                              <a:lnTo>
                                <a:pt x="339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0" name="Shape 60010"/>
                      <wps:cNvSpPr/>
                      <wps:spPr>
                        <a:xfrm>
                          <a:off x="5208769" y="203725"/>
                          <a:ext cx="605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566" h="67932">
                              <a:moveTo>
                                <a:pt x="34404" y="0"/>
                              </a:moveTo>
                              <a:cubicBezTo>
                                <a:pt x="45707" y="0"/>
                                <a:pt x="55232" y="4432"/>
                                <a:pt x="60566" y="13195"/>
                              </a:cubicBezTo>
                              <a:lnTo>
                                <a:pt x="53835" y="17767"/>
                              </a:lnTo>
                              <a:cubicBezTo>
                                <a:pt x="49263" y="11036"/>
                                <a:pt x="42151" y="7861"/>
                                <a:pt x="34404" y="7861"/>
                              </a:cubicBezTo>
                              <a:cubicBezTo>
                                <a:pt x="19800" y="7861"/>
                                <a:pt x="9131" y="18275"/>
                                <a:pt x="9131" y="33896"/>
                              </a:cubicBezTo>
                              <a:cubicBezTo>
                                <a:pt x="9131" y="49657"/>
                                <a:pt x="19800" y="59944"/>
                                <a:pt x="34404" y="59944"/>
                              </a:cubicBezTo>
                              <a:cubicBezTo>
                                <a:pt x="42151" y="59944"/>
                                <a:pt x="49263" y="56896"/>
                                <a:pt x="53835" y="50164"/>
                              </a:cubicBezTo>
                              <a:lnTo>
                                <a:pt x="60566" y="54737"/>
                              </a:lnTo>
                              <a:cubicBezTo>
                                <a:pt x="55232" y="63360"/>
                                <a:pt x="45707" y="67932"/>
                                <a:pt x="34404" y="67932"/>
                              </a:cubicBezTo>
                              <a:cubicBezTo>
                                <a:pt x="14465" y="67932"/>
                                <a:pt x="0" y="53848"/>
                                <a:pt x="0" y="33896"/>
                              </a:cubicBezTo>
                              <a:cubicBezTo>
                                <a:pt x="0" y="13957"/>
                                <a:pt x="14465" y="0"/>
                                <a:pt x="344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1" name="Shape 60011"/>
                      <wps:cNvSpPr/>
                      <wps:spPr>
                        <a:xfrm>
                          <a:off x="5130277" y="203725"/>
                          <a:ext cx="28060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060" h="67297">
                              <a:moveTo>
                                <a:pt x="1022" y="0"/>
                              </a:moveTo>
                              <a:cubicBezTo>
                                <a:pt x="18294" y="0"/>
                                <a:pt x="28060" y="8623"/>
                                <a:pt x="28060" y="25908"/>
                              </a:cubicBezTo>
                              <a:lnTo>
                                <a:pt x="28060" y="67297"/>
                              </a:lnTo>
                              <a:lnTo>
                                <a:pt x="19437" y="67297"/>
                              </a:lnTo>
                              <a:lnTo>
                                <a:pt x="19437" y="56896"/>
                              </a:lnTo>
                              <a:cubicBezTo>
                                <a:pt x="17405" y="60318"/>
                                <a:pt x="14421" y="63078"/>
                                <a:pt x="10563" y="64981"/>
                              </a:cubicBezTo>
                              <a:lnTo>
                                <a:pt x="0" y="67190"/>
                              </a:lnTo>
                              <a:lnTo>
                                <a:pt x="0" y="60255"/>
                              </a:lnTo>
                              <a:lnTo>
                                <a:pt x="10928" y="57323"/>
                              </a:lnTo>
                              <a:cubicBezTo>
                                <a:pt x="14516" y="55019"/>
                                <a:pt x="17278" y="51619"/>
                                <a:pt x="19056" y="47231"/>
                              </a:cubicBezTo>
                              <a:lnTo>
                                <a:pt x="19056" y="36309"/>
                              </a:lnTo>
                              <a:lnTo>
                                <a:pt x="0" y="36309"/>
                              </a:lnTo>
                              <a:lnTo>
                                <a:pt x="0" y="29590"/>
                              </a:lnTo>
                              <a:lnTo>
                                <a:pt x="19056" y="29590"/>
                              </a:lnTo>
                              <a:lnTo>
                                <a:pt x="19056" y="25526"/>
                              </a:lnTo>
                              <a:cubicBezTo>
                                <a:pt x="19056" y="14084"/>
                                <a:pt x="12579" y="7861"/>
                                <a:pt x="133" y="7861"/>
                              </a:cubicBezTo>
                              <a:lnTo>
                                <a:pt x="0" y="7908"/>
                              </a:lnTo>
                              <a:lnTo>
                                <a:pt x="0" y="160"/>
                              </a:lnTo>
                              <a:lnTo>
                                <a:pt x="102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2" name="Shape 60012"/>
                      <wps:cNvSpPr/>
                      <wps:spPr>
                        <a:xfrm>
                          <a:off x="5373107" y="203725"/>
                          <a:ext cx="11022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24" h="67297">
                              <a:moveTo>
                                <a:pt x="33147" y="0"/>
                              </a:moveTo>
                              <a:cubicBezTo>
                                <a:pt x="44196" y="0"/>
                                <a:pt x="52832" y="4686"/>
                                <a:pt x="56883" y="14084"/>
                              </a:cubicBezTo>
                              <a:cubicBezTo>
                                <a:pt x="61709" y="5448"/>
                                <a:pt x="71234" y="0"/>
                                <a:pt x="83312" y="0"/>
                              </a:cubicBezTo>
                              <a:cubicBezTo>
                                <a:pt x="99568" y="0"/>
                                <a:pt x="110224" y="9385"/>
                                <a:pt x="110224" y="28562"/>
                              </a:cubicBezTo>
                              <a:lnTo>
                                <a:pt x="110224" y="67297"/>
                              </a:lnTo>
                              <a:lnTo>
                                <a:pt x="101219" y="67297"/>
                              </a:lnTo>
                              <a:lnTo>
                                <a:pt x="101219" y="29451"/>
                              </a:lnTo>
                              <a:cubicBezTo>
                                <a:pt x="101219" y="15354"/>
                                <a:pt x="94107" y="8115"/>
                                <a:pt x="82042" y="8115"/>
                              </a:cubicBezTo>
                              <a:cubicBezTo>
                                <a:pt x="68313" y="8115"/>
                                <a:pt x="59677" y="17005"/>
                                <a:pt x="59677" y="32245"/>
                              </a:cubicBezTo>
                              <a:lnTo>
                                <a:pt x="59677" y="67297"/>
                              </a:lnTo>
                              <a:lnTo>
                                <a:pt x="50673" y="67297"/>
                              </a:lnTo>
                              <a:lnTo>
                                <a:pt x="50673" y="29451"/>
                              </a:lnTo>
                              <a:cubicBezTo>
                                <a:pt x="50673" y="15354"/>
                                <a:pt x="43561" y="8115"/>
                                <a:pt x="31369" y="8115"/>
                              </a:cubicBezTo>
                              <a:cubicBezTo>
                                <a:pt x="17767" y="8115"/>
                                <a:pt x="9004" y="17005"/>
                                <a:pt x="9004" y="32245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4" y="508"/>
                              </a:lnTo>
                              <a:lnTo>
                                <a:pt x="8624" y="12687"/>
                              </a:lnTo>
                              <a:cubicBezTo>
                                <a:pt x="13322" y="4686"/>
                                <a:pt x="21958" y="0"/>
                                <a:pt x="331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3" name="Shape 60013"/>
                      <wps:cNvSpPr/>
                      <wps:spPr>
                        <a:xfrm>
                          <a:off x="5316904" y="203725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70" y="0"/>
                              </a:moveTo>
                              <a:cubicBezTo>
                                <a:pt x="19627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7" y="67932"/>
                                <a:pt x="70" y="67932"/>
                              </a:cubicBezTo>
                              <a:lnTo>
                                <a:pt x="0" y="67919"/>
                              </a:lnTo>
                              <a:lnTo>
                                <a:pt x="0" y="59916"/>
                              </a:lnTo>
                              <a:lnTo>
                                <a:pt x="70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70" y="7861"/>
                              </a:cubicBezTo>
                              <a:lnTo>
                                <a:pt x="0" y="7889"/>
                              </a:lnTo>
                              <a:lnTo>
                                <a:pt x="0" y="13"/>
                              </a:lnTo>
                              <a:lnTo>
                                <a:pt x="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4" name="Shape 60874"/>
                      <wps:cNvSpPr/>
                      <wps:spPr>
                        <a:xfrm>
                          <a:off x="3551936" y="176796"/>
                          <a:ext cx="9144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885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8859"/>
                              </a:lnTo>
                              <a:lnTo>
                                <a:pt x="0" y="11885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693A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5" name="Shape 60015"/>
                      <wps:cNvSpPr/>
                      <wps:spPr>
                        <a:xfrm>
                          <a:off x="2557926" y="182337"/>
                          <a:ext cx="35173" cy="89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198">
                              <a:moveTo>
                                <a:pt x="35173" y="0"/>
                              </a:moveTo>
                              <a:lnTo>
                                <a:pt x="35173" y="9258"/>
                              </a:lnTo>
                              <a:lnTo>
                                <a:pt x="17817" y="16201"/>
                              </a:lnTo>
                              <a:cubicBezTo>
                                <a:pt x="12338" y="22298"/>
                                <a:pt x="9258" y="31410"/>
                                <a:pt x="9258" y="43469"/>
                              </a:cubicBezTo>
                              <a:cubicBezTo>
                                <a:pt x="9258" y="45500"/>
                                <a:pt x="9385" y="48040"/>
                                <a:pt x="9639" y="50708"/>
                              </a:cubicBezTo>
                              <a:cubicBezTo>
                                <a:pt x="11862" y="45818"/>
                                <a:pt x="15577" y="42011"/>
                                <a:pt x="20277" y="39426"/>
                              </a:cubicBezTo>
                              <a:lnTo>
                                <a:pt x="35173" y="35875"/>
                              </a:lnTo>
                              <a:lnTo>
                                <a:pt x="35173" y="43302"/>
                              </a:lnTo>
                              <a:lnTo>
                                <a:pt x="18896" y="48788"/>
                              </a:lnTo>
                              <a:cubicBezTo>
                                <a:pt x="14878" y="52267"/>
                                <a:pt x="12560" y="57128"/>
                                <a:pt x="12560" y="62658"/>
                              </a:cubicBezTo>
                              <a:cubicBezTo>
                                <a:pt x="12560" y="67548"/>
                                <a:pt x="14592" y="72310"/>
                                <a:pt x="18547" y="75850"/>
                              </a:cubicBezTo>
                              <a:lnTo>
                                <a:pt x="35173" y="81409"/>
                              </a:lnTo>
                              <a:lnTo>
                                <a:pt x="35173" y="89198"/>
                              </a:lnTo>
                              <a:lnTo>
                                <a:pt x="20783" y="86446"/>
                              </a:lnTo>
                              <a:cubicBezTo>
                                <a:pt x="7208" y="80525"/>
                                <a:pt x="0" y="66053"/>
                                <a:pt x="0" y="44993"/>
                              </a:cubicBezTo>
                              <a:cubicBezTo>
                                <a:pt x="0" y="22323"/>
                                <a:pt x="9280" y="7804"/>
                                <a:pt x="24105" y="1962"/>
                              </a:cubicBezTo>
                              <a:lnTo>
                                <a:pt x="351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6" name="Shape 60016"/>
                      <wps:cNvSpPr/>
                      <wps:spPr>
                        <a:xfrm>
                          <a:off x="2518937" y="176796"/>
                          <a:ext cx="23355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55" h="118859">
                              <a:moveTo>
                                <a:pt x="14719" y="0"/>
                              </a:moveTo>
                              <a:lnTo>
                                <a:pt x="23355" y="0"/>
                              </a:lnTo>
                              <a:cubicBezTo>
                                <a:pt x="13322" y="17399"/>
                                <a:pt x="8877" y="36830"/>
                                <a:pt x="8877" y="59436"/>
                              </a:cubicBezTo>
                              <a:cubicBezTo>
                                <a:pt x="8877" y="82029"/>
                                <a:pt x="13322" y="101460"/>
                                <a:pt x="23355" y="118859"/>
                              </a:cubicBezTo>
                              <a:lnTo>
                                <a:pt x="14719" y="118859"/>
                              </a:lnTo>
                              <a:cubicBezTo>
                                <a:pt x="5321" y="103492"/>
                                <a:pt x="0" y="82791"/>
                                <a:pt x="0" y="59436"/>
                              </a:cubicBezTo>
                              <a:cubicBezTo>
                                <a:pt x="0" y="36068"/>
                                <a:pt x="5321" y="15113"/>
                                <a:pt x="147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7" name="Shape 60017"/>
                      <wps:cNvSpPr/>
                      <wps:spPr>
                        <a:xfrm>
                          <a:off x="2593099" y="217817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1657" y="0"/>
                              </a:moveTo>
                              <a:cubicBezTo>
                                <a:pt x="19310" y="0"/>
                                <a:pt x="31617" y="10402"/>
                                <a:pt x="31617" y="26670"/>
                              </a:cubicBezTo>
                              <a:cubicBezTo>
                                <a:pt x="31617" y="43307"/>
                                <a:pt x="18548" y="53963"/>
                                <a:pt x="1276" y="53963"/>
                              </a:cubicBezTo>
                              <a:lnTo>
                                <a:pt x="0" y="53718"/>
                              </a:lnTo>
                              <a:lnTo>
                                <a:pt x="0" y="45929"/>
                              </a:lnTo>
                              <a:lnTo>
                                <a:pt x="895" y="46228"/>
                              </a:lnTo>
                              <a:cubicBezTo>
                                <a:pt x="13722" y="46228"/>
                                <a:pt x="22612" y="38736"/>
                                <a:pt x="22612" y="26925"/>
                              </a:cubicBezTo>
                              <a:cubicBezTo>
                                <a:pt x="22612" y="15228"/>
                                <a:pt x="13976" y="7734"/>
                                <a:pt x="260" y="7734"/>
                              </a:cubicBezTo>
                              <a:lnTo>
                                <a:pt x="0" y="7822"/>
                              </a:lnTo>
                              <a:lnTo>
                                <a:pt x="0" y="395"/>
                              </a:lnTo>
                              <a:lnTo>
                                <a:pt x="16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8" name="Shape 60018"/>
                      <wps:cNvSpPr/>
                      <wps:spPr>
                        <a:xfrm>
                          <a:off x="2639079" y="181368"/>
                          <a:ext cx="35427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12">
                              <a:moveTo>
                                <a:pt x="35420" y="0"/>
                              </a:moveTo>
                              <a:lnTo>
                                <a:pt x="35427" y="2"/>
                              </a:lnTo>
                              <a:lnTo>
                                <a:pt x="35427" y="8371"/>
                              </a:lnTo>
                              <a:lnTo>
                                <a:pt x="35420" y="8369"/>
                              </a:lnTo>
                              <a:cubicBezTo>
                                <a:pt x="19926" y="8369"/>
                                <a:pt x="9258" y="21451"/>
                                <a:pt x="9258" y="45212"/>
                              </a:cubicBezTo>
                              <a:cubicBezTo>
                                <a:pt x="9258" y="68962"/>
                                <a:pt x="19926" y="82042"/>
                                <a:pt x="35420" y="82042"/>
                              </a:cubicBezTo>
                              <a:lnTo>
                                <a:pt x="35427" y="82041"/>
                              </a:lnTo>
                              <a:lnTo>
                                <a:pt x="35427" y="90410"/>
                              </a:lnTo>
                              <a:lnTo>
                                <a:pt x="35420" y="90412"/>
                              </a:lnTo>
                              <a:cubicBezTo>
                                <a:pt x="14846" y="90412"/>
                                <a:pt x="0" y="73534"/>
                                <a:pt x="0" y="45212"/>
                              </a:cubicBezTo>
                              <a:cubicBezTo>
                                <a:pt x="0" y="16879"/>
                                <a:pt x="14846" y="0"/>
                                <a:pt x="354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19" name="Shape 60019"/>
                      <wps:cNvSpPr/>
                      <wps:spPr>
                        <a:xfrm>
                          <a:off x="2593099" y="181368"/>
                          <a:ext cx="26549" cy="12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49" h="12180">
                              <a:moveTo>
                                <a:pt x="5467" y="0"/>
                              </a:moveTo>
                              <a:cubicBezTo>
                                <a:pt x="13468" y="0"/>
                                <a:pt x="20961" y="1398"/>
                                <a:pt x="26549" y="4814"/>
                              </a:cubicBezTo>
                              <a:lnTo>
                                <a:pt x="22866" y="12180"/>
                              </a:lnTo>
                              <a:cubicBezTo>
                                <a:pt x="18294" y="9131"/>
                                <a:pt x="12198" y="7989"/>
                                <a:pt x="5594" y="7989"/>
                              </a:cubicBezTo>
                              <a:lnTo>
                                <a:pt x="0" y="10227"/>
                              </a:lnTo>
                              <a:lnTo>
                                <a:pt x="0" y="969"/>
                              </a:lnTo>
                              <a:lnTo>
                                <a:pt x="54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0" name="Shape 60020"/>
                      <wps:cNvSpPr/>
                      <wps:spPr>
                        <a:xfrm>
                          <a:off x="2674506" y="181370"/>
                          <a:ext cx="35554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08">
                              <a:moveTo>
                                <a:pt x="0" y="0"/>
                              </a:moveTo>
                              <a:lnTo>
                                <a:pt x="14235" y="3078"/>
                              </a:lnTo>
                              <a:cubicBezTo>
                                <a:pt x="27131" y="9154"/>
                                <a:pt x="35554" y="23961"/>
                                <a:pt x="35554" y="45210"/>
                              </a:cubicBezTo>
                              <a:cubicBezTo>
                                <a:pt x="35554" y="66452"/>
                                <a:pt x="27131" y="81256"/>
                                <a:pt x="14235" y="87330"/>
                              </a:cubicBezTo>
                              <a:lnTo>
                                <a:pt x="0" y="90408"/>
                              </a:lnTo>
                              <a:lnTo>
                                <a:pt x="0" y="82039"/>
                              </a:lnTo>
                              <a:lnTo>
                                <a:pt x="10625" y="79626"/>
                              </a:lnTo>
                              <a:cubicBezTo>
                                <a:pt x="20168" y="74833"/>
                                <a:pt x="26168" y="63023"/>
                                <a:pt x="26168" y="45210"/>
                              </a:cubicBezTo>
                              <a:cubicBezTo>
                                <a:pt x="26168" y="27390"/>
                                <a:pt x="20168" y="15576"/>
                                <a:pt x="10625" y="10783"/>
                              </a:cubicBezTo>
                              <a:lnTo>
                                <a:pt x="0" y="83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1" name="Shape 60021"/>
                      <wps:cNvSpPr/>
                      <wps:spPr>
                        <a:xfrm>
                          <a:off x="2960770" y="181368"/>
                          <a:ext cx="34341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41" h="90412">
                              <a:moveTo>
                                <a:pt x="34277" y="0"/>
                              </a:moveTo>
                              <a:lnTo>
                                <a:pt x="34341" y="18"/>
                              </a:lnTo>
                              <a:lnTo>
                                <a:pt x="34341" y="7751"/>
                              </a:lnTo>
                              <a:lnTo>
                                <a:pt x="34277" y="7734"/>
                              </a:lnTo>
                              <a:cubicBezTo>
                                <a:pt x="20815" y="7734"/>
                                <a:pt x="12306" y="13831"/>
                                <a:pt x="12306" y="23749"/>
                              </a:cubicBezTo>
                              <a:cubicBezTo>
                                <a:pt x="12306" y="33528"/>
                                <a:pt x="20434" y="39751"/>
                                <a:pt x="34277" y="39751"/>
                              </a:cubicBezTo>
                              <a:lnTo>
                                <a:pt x="34341" y="39734"/>
                              </a:lnTo>
                              <a:lnTo>
                                <a:pt x="34341" y="46994"/>
                              </a:lnTo>
                              <a:lnTo>
                                <a:pt x="34277" y="46978"/>
                              </a:lnTo>
                              <a:cubicBezTo>
                                <a:pt x="18529" y="46978"/>
                                <a:pt x="9246" y="53835"/>
                                <a:pt x="9246" y="64770"/>
                              </a:cubicBezTo>
                              <a:cubicBezTo>
                                <a:pt x="9246" y="75819"/>
                                <a:pt x="18529" y="82677"/>
                                <a:pt x="34277" y="82677"/>
                              </a:cubicBezTo>
                              <a:lnTo>
                                <a:pt x="34341" y="82661"/>
                              </a:lnTo>
                              <a:lnTo>
                                <a:pt x="34341" y="90394"/>
                              </a:lnTo>
                              <a:lnTo>
                                <a:pt x="34277" y="90412"/>
                              </a:lnTo>
                              <a:cubicBezTo>
                                <a:pt x="12941" y="90412"/>
                                <a:pt x="0" y="80645"/>
                                <a:pt x="0" y="64898"/>
                              </a:cubicBezTo>
                              <a:cubicBezTo>
                                <a:pt x="0" y="54217"/>
                                <a:pt x="6083" y="46724"/>
                                <a:pt x="17132" y="43053"/>
                              </a:cubicBezTo>
                              <a:cubicBezTo>
                                <a:pt x="8115" y="39498"/>
                                <a:pt x="3175" y="32766"/>
                                <a:pt x="3175" y="23495"/>
                              </a:cubicBezTo>
                              <a:cubicBezTo>
                                <a:pt x="3175" y="9005"/>
                                <a:pt x="15481" y="0"/>
                                <a:pt x="342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2" name="Shape 60022"/>
                      <wps:cNvSpPr/>
                      <wps:spPr>
                        <a:xfrm>
                          <a:off x="2881014" y="181368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3" name="Shape 60023"/>
                      <wps:cNvSpPr/>
                      <wps:spPr>
                        <a:xfrm>
                          <a:off x="2722391" y="181368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4" name="Shape 60024"/>
                      <wps:cNvSpPr/>
                      <wps:spPr>
                        <a:xfrm>
                          <a:off x="2801131" y="176796"/>
                          <a:ext cx="23482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82" h="11885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cubicBezTo>
                                <a:pt x="18148" y="15113"/>
                                <a:pt x="23482" y="36068"/>
                                <a:pt x="23482" y="59436"/>
                              </a:cubicBezTo>
                              <a:cubicBezTo>
                                <a:pt x="23482" y="82791"/>
                                <a:pt x="18148" y="103492"/>
                                <a:pt x="8636" y="118859"/>
                              </a:cubicBezTo>
                              <a:lnTo>
                                <a:pt x="0" y="118859"/>
                              </a:lnTo>
                              <a:cubicBezTo>
                                <a:pt x="10160" y="101460"/>
                                <a:pt x="14605" y="82029"/>
                                <a:pt x="14605" y="59436"/>
                              </a:cubicBezTo>
                              <a:cubicBezTo>
                                <a:pt x="14605" y="36830"/>
                                <a:pt x="10160" y="173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5" name="Shape 60875"/>
                      <wps:cNvSpPr/>
                      <wps:spPr>
                        <a:xfrm>
                          <a:off x="3122060" y="232677"/>
                          <a:ext cx="3326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61" h="9144">
                              <a:moveTo>
                                <a:pt x="0" y="0"/>
                              </a:moveTo>
                              <a:lnTo>
                                <a:pt x="33261" y="0"/>
                              </a:lnTo>
                              <a:lnTo>
                                <a:pt x="3326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6" name="Shape 60026"/>
                      <wps:cNvSpPr/>
                      <wps:spPr>
                        <a:xfrm>
                          <a:off x="2995111" y="181386"/>
                          <a:ext cx="34468" cy="903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468" h="90377">
                              <a:moveTo>
                                <a:pt x="0" y="0"/>
                              </a:moveTo>
                              <a:lnTo>
                                <a:pt x="22668" y="6296"/>
                              </a:lnTo>
                              <a:cubicBezTo>
                                <a:pt x="28156" y="10358"/>
                                <a:pt x="31293" y="16232"/>
                                <a:pt x="31293" y="23478"/>
                              </a:cubicBezTo>
                              <a:cubicBezTo>
                                <a:pt x="31293" y="32748"/>
                                <a:pt x="26226" y="39480"/>
                                <a:pt x="17094" y="43035"/>
                              </a:cubicBezTo>
                              <a:cubicBezTo>
                                <a:pt x="28257" y="46706"/>
                                <a:pt x="34468" y="54326"/>
                                <a:pt x="34468" y="64880"/>
                              </a:cubicBezTo>
                              <a:cubicBezTo>
                                <a:pt x="34468" y="72754"/>
                                <a:pt x="31140" y="79132"/>
                                <a:pt x="25160" y="83542"/>
                              </a:cubicBezTo>
                              <a:lnTo>
                                <a:pt x="0" y="90377"/>
                              </a:lnTo>
                              <a:lnTo>
                                <a:pt x="0" y="82643"/>
                              </a:lnTo>
                              <a:lnTo>
                                <a:pt x="18426" y="77850"/>
                              </a:lnTo>
                              <a:cubicBezTo>
                                <a:pt x="22746" y="74754"/>
                                <a:pt x="25095" y="70277"/>
                                <a:pt x="25095" y="64753"/>
                              </a:cubicBezTo>
                              <a:cubicBezTo>
                                <a:pt x="25095" y="59285"/>
                                <a:pt x="22746" y="54837"/>
                                <a:pt x="18426" y="51756"/>
                              </a:cubicBezTo>
                              <a:lnTo>
                                <a:pt x="0" y="46976"/>
                              </a:lnTo>
                              <a:lnTo>
                                <a:pt x="0" y="39716"/>
                              </a:lnTo>
                              <a:lnTo>
                                <a:pt x="16188" y="35415"/>
                              </a:lnTo>
                              <a:cubicBezTo>
                                <a:pt x="19983" y="32653"/>
                                <a:pt x="22047" y="28684"/>
                                <a:pt x="22047" y="23858"/>
                              </a:cubicBezTo>
                              <a:cubicBezTo>
                                <a:pt x="22047" y="18836"/>
                                <a:pt x="19856" y="14801"/>
                                <a:pt x="15997" y="12020"/>
                              </a:cubicBezTo>
                              <a:lnTo>
                                <a:pt x="0" y="77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7" name="Shape 60027"/>
                      <wps:cNvSpPr/>
                      <wps:spPr>
                        <a:xfrm>
                          <a:off x="3174371" y="181370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2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2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8" name="Shape 60028"/>
                      <wps:cNvSpPr/>
                      <wps:spPr>
                        <a:xfrm>
                          <a:off x="3041796" y="181368"/>
                          <a:ext cx="64999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9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35" y="9131"/>
                                <a:pt x="60935" y="24003"/>
                              </a:cubicBezTo>
                              <a:cubicBezTo>
                                <a:pt x="60935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4999" y="81535"/>
                              </a:lnTo>
                              <a:lnTo>
                                <a:pt x="64999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29" name="Shape 60029"/>
                      <wps:cNvSpPr/>
                      <wps:spPr>
                        <a:xfrm>
                          <a:off x="3340361" y="259600"/>
                          <a:ext cx="26536" cy="121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36" h="12179">
                              <a:moveTo>
                                <a:pt x="3670" y="0"/>
                              </a:moveTo>
                              <a:cubicBezTo>
                                <a:pt x="8242" y="3048"/>
                                <a:pt x="14338" y="4191"/>
                                <a:pt x="20942" y="4191"/>
                              </a:cubicBezTo>
                              <a:lnTo>
                                <a:pt x="26536" y="1955"/>
                              </a:lnTo>
                              <a:lnTo>
                                <a:pt x="26536" y="11210"/>
                              </a:lnTo>
                              <a:lnTo>
                                <a:pt x="21069" y="12179"/>
                              </a:lnTo>
                              <a:cubicBezTo>
                                <a:pt x="13068" y="12179"/>
                                <a:pt x="5575" y="10782"/>
                                <a:pt x="0" y="7366"/>
                              </a:cubicBezTo>
                              <a:lnTo>
                                <a:pt x="3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0" name="Shape 60030"/>
                      <wps:cNvSpPr/>
                      <wps:spPr>
                        <a:xfrm>
                          <a:off x="3258445" y="182130"/>
                          <a:ext cx="64122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122" h="89650">
                              <a:moveTo>
                                <a:pt x="10795" y="0"/>
                              </a:moveTo>
                              <a:lnTo>
                                <a:pt x="59436" y="0"/>
                              </a:lnTo>
                              <a:lnTo>
                                <a:pt x="59436" y="8116"/>
                              </a:lnTo>
                              <a:lnTo>
                                <a:pt x="18796" y="8116"/>
                              </a:lnTo>
                              <a:lnTo>
                                <a:pt x="15748" y="36450"/>
                              </a:lnTo>
                              <a:lnTo>
                                <a:pt x="27178" y="36450"/>
                              </a:lnTo>
                              <a:cubicBezTo>
                                <a:pt x="53975" y="36450"/>
                                <a:pt x="64122" y="46978"/>
                                <a:pt x="64122" y="62738"/>
                              </a:cubicBezTo>
                              <a:cubicBezTo>
                                <a:pt x="64122" y="77851"/>
                                <a:pt x="53594" y="89650"/>
                                <a:pt x="31877" y="89650"/>
                              </a:cubicBezTo>
                              <a:cubicBezTo>
                                <a:pt x="19050" y="89650"/>
                                <a:pt x="6858" y="85217"/>
                                <a:pt x="0" y="78232"/>
                              </a:cubicBezTo>
                              <a:lnTo>
                                <a:pt x="4445" y="70993"/>
                              </a:lnTo>
                              <a:cubicBezTo>
                                <a:pt x="10160" y="76962"/>
                                <a:pt x="20320" y="81280"/>
                                <a:pt x="31750" y="81280"/>
                              </a:cubicBezTo>
                              <a:cubicBezTo>
                                <a:pt x="46863" y="81280"/>
                                <a:pt x="54864" y="73914"/>
                                <a:pt x="54864" y="63119"/>
                              </a:cubicBezTo>
                              <a:cubicBezTo>
                                <a:pt x="54864" y="51677"/>
                                <a:pt x="47752" y="44565"/>
                                <a:pt x="25146" y="44565"/>
                              </a:cubicBezTo>
                              <a:lnTo>
                                <a:pt x="6223" y="44565"/>
                              </a:lnTo>
                              <a:lnTo>
                                <a:pt x="107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1" name="Shape 60031"/>
                      <wps:cNvSpPr/>
                      <wps:spPr>
                        <a:xfrm>
                          <a:off x="3335281" y="181368"/>
                          <a:ext cx="31616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6" h="53963">
                              <a:moveTo>
                                <a:pt x="30353" y="0"/>
                              </a:moveTo>
                              <a:lnTo>
                                <a:pt x="31616" y="242"/>
                              </a:lnTo>
                              <a:lnTo>
                                <a:pt x="31616" y="8030"/>
                              </a:lnTo>
                              <a:lnTo>
                                <a:pt x="30734" y="7734"/>
                              </a:lnTo>
                              <a:cubicBezTo>
                                <a:pt x="17894" y="7734"/>
                                <a:pt x="9004" y="15228"/>
                                <a:pt x="9004" y="27051"/>
                              </a:cubicBezTo>
                              <a:cubicBezTo>
                                <a:pt x="9004" y="38736"/>
                                <a:pt x="17640" y="46228"/>
                                <a:pt x="31369" y="46228"/>
                              </a:cubicBezTo>
                              <a:lnTo>
                                <a:pt x="31616" y="46144"/>
                              </a:lnTo>
                              <a:lnTo>
                                <a:pt x="31616" y="53570"/>
                              </a:lnTo>
                              <a:lnTo>
                                <a:pt x="29972" y="53963"/>
                              </a:lnTo>
                              <a:cubicBezTo>
                                <a:pt x="12306" y="53963"/>
                                <a:pt x="0" y="43562"/>
                                <a:pt x="0" y="27305"/>
                              </a:cubicBezTo>
                              <a:cubicBezTo>
                                <a:pt x="0" y="10656"/>
                                <a:pt x="13068" y="0"/>
                                <a:pt x="3035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2" name="Shape 60032"/>
                      <wps:cNvSpPr/>
                      <wps:spPr>
                        <a:xfrm>
                          <a:off x="3209798" y="181368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3" name="Shape 60033"/>
                      <wps:cNvSpPr/>
                      <wps:spPr>
                        <a:xfrm>
                          <a:off x="3366897" y="181610"/>
                          <a:ext cx="35173" cy="89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201">
                              <a:moveTo>
                                <a:pt x="0" y="0"/>
                              </a:moveTo>
                              <a:lnTo>
                                <a:pt x="14395" y="2755"/>
                              </a:lnTo>
                              <a:cubicBezTo>
                                <a:pt x="27965" y="8675"/>
                                <a:pt x="35173" y="23148"/>
                                <a:pt x="35173" y="44208"/>
                              </a:cubicBezTo>
                              <a:cubicBezTo>
                                <a:pt x="35173" y="66877"/>
                                <a:pt x="25893" y="81397"/>
                                <a:pt x="11068" y="87239"/>
                              </a:cubicBezTo>
                              <a:lnTo>
                                <a:pt x="0" y="89201"/>
                              </a:lnTo>
                              <a:lnTo>
                                <a:pt x="0" y="79946"/>
                              </a:lnTo>
                              <a:lnTo>
                                <a:pt x="17356" y="73006"/>
                              </a:lnTo>
                              <a:cubicBezTo>
                                <a:pt x="22835" y="66910"/>
                                <a:pt x="25915" y="57797"/>
                                <a:pt x="25915" y="45732"/>
                              </a:cubicBezTo>
                              <a:cubicBezTo>
                                <a:pt x="25915" y="43700"/>
                                <a:pt x="25788" y="41160"/>
                                <a:pt x="25534" y="38494"/>
                              </a:cubicBezTo>
                              <a:cubicBezTo>
                                <a:pt x="23311" y="43383"/>
                                <a:pt x="19596" y="47190"/>
                                <a:pt x="14898" y="49774"/>
                              </a:cubicBezTo>
                              <a:lnTo>
                                <a:pt x="0" y="53329"/>
                              </a:lnTo>
                              <a:lnTo>
                                <a:pt x="0" y="45903"/>
                              </a:lnTo>
                              <a:lnTo>
                                <a:pt x="16278" y="40415"/>
                              </a:lnTo>
                              <a:cubicBezTo>
                                <a:pt x="20295" y="36938"/>
                                <a:pt x="22613" y="32080"/>
                                <a:pt x="22613" y="26556"/>
                              </a:cubicBezTo>
                              <a:cubicBezTo>
                                <a:pt x="22613" y="21660"/>
                                <a:pt x="20581" y="16894"/>
                                <a:pt x="16628" y="13352"/>
                              </a:cubicBezTo>
                              <a:lnTo>
                                <a:pt x="0" y="77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4" name="Shape 60034"/>
                      <wps:cNvSpPr/>
                      <wps:spPr>
                        <a:xfrm>
                          <a:off x="3419101" y="181370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1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1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5" name="Shape 60035"/>
                      <wps:cNvSpPr/>
                      <wps:spPr>
                        <a:xfrm>
                          <a:off x="3454527" y="181368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6" name="Shape 60036"/>
                      <wps:cNvSpPr/>
                      <wps:spPr>
                        <a:xfrm>
                          <a:off x="1475743" y="601098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7" name="Shape 60037"/>
                      <wps:cNvSpPr/>
                      <wps:spPr>
                        <a:xfrm>
                          <a:off x="1500095" y="60142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8" name="Shape 60038"/>
                      <wps:cNvSpPr/>
                      <wps:spPr>
                        <a:xfrm>
                          <a:off x="1534505" y="600580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39" name="Shape 60039"/>
                      <wps:cNvSpPr/>
                      <wps:spPr>
                        <a:xfrm>
                          <a:off x="1694259" y="601098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0" name="Shape 60040"/>
                      <wps:cNvSpPr/>
                      <wps:spPr>
                        <a:xfrm>
                          <a:off x="1609093" y="60056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1" name="Shape 60041"/>
                      <wps:cNvSpPr/>
                      <wps:spPr>
                        <a:xfrm>
                          <a:off x="1567125" y="60056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2" name="Shape 60042"/>
                      <wps:cNvSpPr/>
                      <wps:spPr>
                        <a:xfrm>
                          <a:off x="1890550" y="602079"/>
                          <a:ext cx="24619" cy="613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89">
                              <a:moveTo>
                                <a:pt x="24619" y="0"/>
                              </a:moveTo>
                              <a:lnTo>
                                <a:pt x="24619" y="5636"/>
                              </a:lnTo>
                              <a:lnTo>
                                <a:pt x="12466" y="10497"/>
                              </a:lnTo>
                              <a:cubicBezTo>
                                <a:pt x="8633" y="14764"/>
                                <a:pt x="6477" y="21142"/>
                                <a:pt x="6477" y="29588"/>
                              </a:cubicBezTo>
                              <a:cubicBezTo>
                                <a:pt x="6477" y="31011"/>
                                <a:pt x="6566" y="32789"/>
                                <a:pt x="6744" y="34655"/>
                              </a:cubicBezTo>
                              <a:cubicBezTo>
                                <a:pt x="8299" y="31233"/>
                                <a:pt x="10900" y="28569"/>
                                <a:pt x="14189" y="26760"/>
                              </a:cubicBezTo>
                              <a:lnTo>
                                <a:pt x="24619" y="24274"/>
                              </a:lnTo>
                              <a:lnTo>
                                <a:pt x="24619" y="29469"/>
                              </a:lnTo>
                              <a:lnTo>
                                <a:pt x="13222" y="33311"/>
                              </a:lnTo>
                              <a:cubicBezTo>
                                <a:pt x="10411" y="35744"/>
                                <a:pt x="8788" y="39145"/>
                                <a:pt x="8788" y="43012"/>
                              </a:cubicBezTo>
                              <a:cubicBezTo>
                                <a:pt x="8788" y="46441"/>
                                <a:pt x="10211" y="49778"/>
                                <a:pt x="12978" y="52258"/>
                              </a:cubicBezTo>
                              <a:lnTo>
                                <a:pt x="24619" y="56154"/>
                              </a:lnTo>
                              <a:lnTo>
                                <a:pt x="24619" y="61389"/>
                              </a:lnTo>
                              <a:lnTo>
                                <a:pt x="6550" y="53585"/>
                              </a:lnTo>
                              <a:cubicBezTo>
                                <a:pt x="2242" y="48264"/>
                                <a:pt x="0" y="40485"/>
                                <a:pt x="0" y="30655"/>
                              </a:cubicBezTo>
                              <a:cubicBezTo>
                                <a:pt x="0" y="20076"/>
                                <a:pt x="2886" y="12034"/>
                                <a:pt x="7883" y="6636"/>
                              </a:cubicBezTo>
                              <a:lnTo>
                                <a:pt x="246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3" name="Shape 60043"/>
                      <wps:cNvSpPr/>
                      <wps:spPr>
                        <a:xfrm>
                          <a:off x="1804495" y="601098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4" name="Shape 60044"/>
                      <wps:cNvSpPr/>
                      <wps:spPr>
                        <a:xfrm>
                          <a:off x="1754355" y="601098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5" name="Shape 60045"/>
                      <wps:cNvSpPr/>
                      <wps:spPr>
                        <a:xfrm>
                          <a:off x="1722605" y="601098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5" y="40449"/>
                              </a:lnTo>
                              <a:lnTo>
                                <a:pt x="25425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2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6" name="Shape 60046"/>
                      <wps:cNvSpPr/>
                      <wps:spPr>
                        <a:xfrm>
                          <a:off x="1837388" y="600565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9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4" y="21780"/>
                                <a:pt x="36094" y="17513"/>
                              </a:cubicBezTo>
                              <a:cubicBezTo>
                                <a:pt x="36094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1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7" name="Shape 60047"/>
                      <wps:cNvSpPr/>
                      <wps:spPr>
                        <a:xfrm>
                          <a:off x="1915169" y="626079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1150" y="0"/>
                              </a:moveTo>
                              <a:cubicBezTo>
                                <a:pt x="13507" y="0"/>
                                <a:pt x="22130" y="7277"/>
                                <a:pt x="22130" y="18656"/>
                              </a:cubicBezTo>
                              <a:cubicBezTo>
                                <a:pt x="22130" y="30315"/>
                                <a:pt x="12973" y="37770"/>
                                <a:pt x="883" y="37770"/>
                              </a:cubicBezTo>
                              <a:lnTo>
                                <a:pt x="0" y="37388"/>
                              </a:lnTo>
                              <a:lnTo>
                                <a:pt x="0" y="32154"/>
                              </a:lnTo>
                              <a:lnTo>
                                <a:pt x="616" y="32360"/>
                              </a:lnTo>
                              <a:cubicBezTo>
                                <a:pt x="9595" y="32360"/>
                                <a:pt x="15831" y="27115"/>
                                <a:pt x="15831" y="18835"/>
                              </a:cubicBezTo>
                              <a:cubicBezTo>
                                <a:pt x="15831" y="10655"/>
                                <a:pt x="9773" y="5411"/>
                                <a:pt x="172" y="5411"/>
                              </a:cubicBezTo>
                              <a:lnTo>
                                <a:pt x="0" y="5469"/>
                              </a:lnTo>
                              <a:lnTo>
                                <a:pt x="0" y="274"/>
                              </a:lnTo>
                              <a:lnTo>
                                <a:pt x="11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8" name="Shape 60048"/>
                      <wps:cNvSpPr/>
                      <wps:spPr>
                        <a:xfrm>
                          <a:off x="2003440" y="602080"/>
                          <a:ext cx="24625" cy="61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25" h="61385">
                              <a:moveTo>
                                <a:pt x="24625" y="0"/>
                              </a:moveTo>
                              <a:lnTo>
                                <a:pt x="24625" y="5637"/>
                              </a:lnTo>
                              <a:lnTo>
                                <a:pt x="12479" y="10495"/>
                              </a:lnTo>
                              <a:cubicBezTo>
                                <a:pt x="8646" y="14763"/>
                                <a:pt x="6490" y="21141"/>
                                <a:pt x="6490" y="29587"/>
                              </a:cubicBezTo>
                              <a:cubicBezTo>
                                <a:pt x="6490" y="31009"/>
                                <a:pt x="6579" y="32787"/>
                                <a:pt x="6757" y="34654"/>
                              </a:cubicBezTo>
                              <a:cubicBezTo>
                                <a:pt x="8312" y="31231"/>
                                <a:pt x="10913" y="28567"/>
                                <a:pt x="14202" y="26759"/>
                              </a:cubicBezTo>
                              <a:lnTo>
                                <a:pt x="24625" y="24274"/>
                              </a:lnTo>
                              <a:lnTo>
                                <a:pt x="24625" y="29469"/>
                              </a:lnTo>
                              <a:lnTo>
                                <a:pt x="13235" y="33310"/>
                              </a:lnTo>
                              <a:cubicBezTo>
                                <a:pt x="10424" y="35743"/>
                                <a:pt x="8801" y="39143"/>
                                <a:pt x="8801" y="43011"/>
                              </a:cubicBezTo>
                              <a:cubicBezTo>
                                <a:pt x="8801" y="46440"/>
                                <a:pt x="10224" y="49776"/>
                                <a:pt x="12991" y="52257"/>
                              </a:cubicBezTo>
                              <a:lnTo>
                                <a:pt x="24625" y="56150"/>
                              </a:lnTo>
                              <a:lnTo>
                                <a:pt x="24625" y="61385"/>
                              </a:lnTo>
                              <a:lnTo>
                                <a:pt x="6556" y="53584"/>
                              </a:lnTo>
                              <a:cubicBezTo>
                                <a:pt x="2245" y="48262"/>
                                <a:pt x="0" y="40484"/>
                                <a:pt x="0" y="30653"/>
                              </a:cubicBezTo>
                              <a:cubicBezTo>
                                <a:pt x="0" y="20074"/>
                                <a:pt x="2889" y="12033"/>
                                <a:pt x="7890" y="6634"/>
                              </a:cubicBezTo>
                              <a:lnTo>
                                <a:pt x="246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49" name="Shape 60049"/>
                      <wps:cNvSpPr/>
                      <wps:spPr>
                        <a:xfrm>
                          <a:off x="1943610" y="601098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0" name="Shape 60050"/>
                      <wps:cNvSpPr/>
                      <wps:spPr>
                        <a:xfrm>
                          <a:off x="1915169" y="600565"/>
                          <a:ext cx="18574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74" h="8521">
                              <a:moveTo>
                                <a:pt x="3816" y="0"/>
                              </a:moveTo>
                              <a:cubicBezTo>
                                <a:pt x="9417" y="0"/>
                                <a:pt x="14662" y="977"/>
                                <a:pt x="18574" y="3365"/>
                              </a:cubicBezTo>
                              <a:lnTo>
                                <a:pt x="16009" y="8521"/>
                              </a:lnTo>
                              <a:cubicBezTo>
                                <a:pt x="12795" y="6388"/>
                                <a:pt x="8528" y="5588"/>
                                <a:pt x="3905" y="5588"/>
                              </a:cubicBezTo>
                              <a:lnTo>
                                <a:pt x="0" y="7150"/>
                              </a:lnTo>
                              <a:lnTo>
                                <a:pt x="0" y="1514"/>
                              </a:lnTo>
                              <a:lnTo>
                                <a:pt x="38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1" name="Shape 60051"/>
                      <wps:cNvSpPr/>
                      <wps:spPr>
                        <a:xfrm>
                          <a:off x="2028066" y="626079"/>
                          <a:ext cx="22136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6" h="37770">
                              <a:moveTo>
                                <a:pt x="1156" y="0"/>
                              </a:moveTo>
                              <a:cubicBezTo>
                                <a:pt x="13513" y="0"/>
                                <a:pt x="22136" y="7277"/>
                                <a:pt x="22136" y="18656"/>
                              </a:cubicBezTo>
                              <a:cubicBezTo>
                                <a:pt x="22136" y="30315"/>
                                <a:pt x="12979" y="37770"/>
                                <a:pt x="889" y="37770"/>
                              </a:cubicBezTo>
                              <a:lnTo>
                                <a:pt x="0" y="37386"/>
                              </a:lnTo>
                              <a:lnTo>
                                <a:pt x="0" y="32152"/>
                              </a:lnTo>
                              <a:lnTo>
                                <a:pt x="622" y="32360"/>
                              </a:lnTo>
                              <a:cubicBezTo>
                                <a:pt x="9601" y="32360"/>
                                <a:pt x="15824" y="27115"/>
                                <a:pt x="15824" y="18835"/>
                              </a:cubicBezTo>
                              <a:cubicBezTo>
                                <a:pt x="15824" y="10655"/>
                                <a:pt x="9779" y="5411"/>
                                <a:pt x="178" y="5411"/>
                              </a:cubicBezTo>
                              <a:lnTo>
                                <a:pt x="0" y="5470"/>
                              </a:lnTo>
                              <a:lnTo>
                                <a:pt x="0" y="275"/>
                              </a:lnTo>
                              <a:lnTo>
                                <a:pt x="1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2" name="Shape 60052"/>
                      <wps:cNvSpPr/>
                      <wps:spPr>
                        <a:xfrm>
                          <a:off x="2115632" y="601098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3" name="Shape 60053"/>
                      <wps:cNvSpPr/>
                      <wps:spPr>
                        <a:xfrm>
                          <a:off x="2028066" y="600565"/>
                          <a:ext cx="18580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0" h="8521">
                              <a:moveTo>
                                <a:pt x="3823" y="0"/>
                              </a:moveTo>
                              <a:cubicBezTo>
                                <a:pt x="9423" y="0"/>
                                <a:pt x="14668" y="977"/>
                                <a:pt x="18580" y="3365"/>
                              </a:cubicBezTo>
                              <a:lnTo>
                                <a:pt x="16002" y="8521"/>
                              </a:lnTo>
                              <a:cubicBezTo>
                                <a:pt x="12802" y="6388"/>
                                <a:pt x="8534" y="5588"/>
                                <a:pt x="3912" y="5588"/>
                              </a:cubicBezTo>
                              <a:lnTo>
                                <a:pt x="0" y="7152"/>
                              </a:lnTo>
                              <a:lnTo>
                                <a:pt x="0" y="1515"/>
                              </a:lnTo>
                              <a:lnTo>
                                <a:pt x="382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4" name="Shape 60054"/>
                      <wps:cNvSpPr/>
                      <wps:spPr>
                        <a:xfrm>
                          <a:off x="2085495" y="597364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5" name="Shape 60055"/>
                      <wps:cNvSpPr/>
                      <wps:spPr>
                        <a:xfrm>
                          <a:off x="2173862" y="616211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80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703" y="34645"/>
                                <a:pt x="11940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6" name="Shape 60056"/>
                      <wps:cNvSpPr/>
                      <wps:spPr>
                        <a:xfrm>
                          <a:off x="2139984" y="601421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8"/>
                              </a:lnTo>
                              <a:cubicBezTo>
                                <a:pt x="21955" y="9003"/>
                                <a:pt x="24352" y="14333"/>
                                <a:pt x="24352" y="21001"/>
                              </a:cubicBezTo>
                              <a:cubicBezTo>
                                <a:pt x="24352" y="30793"/>
                                <a:pt x="19209" y="37638"/>
                                <a:pt x="10141" y="40559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2"/>
                              </a:lnTo>
                              <a:lnTo>
                                <a:pt x="0" y="42102"/>
                              </a:lnTo>
                              <a:lnTo>
                                <a:pt x="0" y="36212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89"/>
                                <a:pt x="17786" y="25897"/>
                                <a:pt x="17786" y="21001"/>
                              </a:cubicBezTo>
                              <a:cubicBezTo>
                                <a:pt x="17786" y="16022"/>
                                <a:pt x="16142" y="12111"/>
                                <a:pt x="12941" y="9444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7" name="Shape 60057"/>
                      <wps:cNvSpPr/>
                      <wps:spPr>
                        <a:xfrm>
                          <a:off x="2196747" y="65203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6" name="Shape 60876"/>
                      <wps:cNvSpPr/>
                      <wps:spPr>
                        <a:xfrm>
                          <a:off x="2275741" y="616566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59" name="Shape 60059"/>
                      <wps:cNvSpPr/>
                      <wps:spPr>
                        <a:xfrm>
                          <a:off x="2294943" y="616211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23292" y="0"/>
                              </a:moveTo>
                              <a:lnTo>
                                <a:pt x="23775" y="111"/>
                              </a:lnTo>
                              <a:lnTo>
                                <a:pt x="23775" y="5519"/>
                              </a:lnTo>
                              <a:lnTo>
                                <a:pt x="11368" y="10510"/>
                              </a:lnTo>
                              <a:cubicBezTo>
                                <a:pt x="8255" y="13700"/>
                                <a:pt x="6388" y="18255"/>
                                <a:pt x="6388" y="23723"/>
                              </a:cubicBezTo>
                              <a:cubicBezTo>
                                <a:pt x="6388" y="29197"/>
                                <a:pt x="8255" y="33756"/>
                                <a:pt x="11368" y="36947"/>
                              </a:cubicBezTo>
                              <a:lnTo>
                                <a:pt x="23775" y="41940"/>
                              </a:lnTo>
                              <a:lnTo>
                                <a:pt x="23775" y="47434"/>
                              </a:lnTo>
                              <a:lnTo>
                                <a:pt x="23292" y="47548"/>
                              </a:lnTo>
                              <a:cubicBezTo>
                                <a:pt x="9944" y="47548"/>
                                <a:pt x="0" y="37871"/>
                                <a:pt x="0" y="23723"/>
                              </a:cubicBezTo>
                              <a:cubicBezTo>
                                <a:pt x="0" y="9589"/>
                                <a:pt x="9944" y="0"/>
                                <a:pt x="232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0" name="Shape 60060"/>
                      <wps:cNvSpPr/>
                      <wps:spPr>
                        <a:xfrm>
                          <a:off x="2225779" y="616211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80" y="0"/>
                              </a:moveTo>
                              <a:cubicBezTo>
                                <a:pt x="26226" y="0"/>
                                <a:pt x="32804" y="1689"/>
                                <a:pt x="36716" y="4343"/>
                              </a:cubicBezTo>
                              <a:lnTo>
                                <a:pt x="33960" y="9410"/>
                              </a:lnTo>
                              <a:cubicBezTo>
                                <a:pt x="29870" y="6565"/>
                                <a:pt x="24981" y="5410"/>
                                <a:pt x="20180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25" y="47548"/>
                              </a:cubicBezTo>
                              <a:cubicBezTo>
                                <a:pt x="11278" y="47548"/>
                                <a:pt x="3823" y="45059"/>
                                <a:pt x="0" y="41783"/>
                              </a:cubicBezTo>
                              <a:lnTo>
                                <a:pt x="2845" y="36805"/>
                              </a:lnTo>
                              <a:cubicBezTo>
                                <a:pt x="6579" y="39738"/>
                                <a:pt x="12878" y="42049"/>
                                <a:pt x="19469" y="42049"/>
                              </a:cubicBezTo>
                              <a:cubicBezTo>
                                <a:pt x="28359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1" name="Shape 60061"/>
                      <wps:cNvSpPr/>
                      <wps:spPr>
                        <a:xfrm>
                          <a:off x="2274319" y="597364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23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23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2" name="Shape 60062"/>
                      <wps:cNvSpPr/>
                      <wps:spPr>
                        <a:xfrm>
                          <a:off x="2355218" y="616211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3" name="Shape 60063"/>
                      <wps:cNvSpPr/>
                      <wps:spPr>
                        <a:xfrm>
                          <a:off x="2318718" y="597364"/>
                          <a:ext cx="23597" cy="662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97" h="66281">
                              <a:moveTo>
                                <a:pt x="17297" y="0"/>
                              </a:moveTo>
                              <a:lnTo>
                                <a:pt x="23597" y="0"/>
                              </a:lnTo>
                              <a:lnTo>
                                <a:pt x="23597" y="65951"/>
                              </a:lnTo>
                              <a:lnTo>
                                <a:pt x="17564" y="65951"/>
                              </a:lnTo>
                              <a:lnTo>
                                <a:pt x="17564" y="56718"/>
                              </a:lnTo>
                              <a:cubicBezTo>
                                <a:pt x="15653" y="59875"/>
                                <a:pt x="13075" y="62293"/>
                                <a:pt x="10008" y="63924"/>
                              </a:cubicBezTo>
                              <a:lnTo>
                                <a:pt x="0" y="66281"/>
                              </a:lnTo>
                              <a:lnTo>
                                <a:pt x="0" y="60787"/>
                              </a:lnTo>
                              <a:lnTo>
                                <a:pt x="51" y="60807"/>
                              </a:lnTo>
                              <a:cubicBezTo>
                                <a:pt x="9919" y="60807"/>
                                <a:pt x="17386" y="53518"/>
                                <a:pt x="17386" y="42570"/>
                              </a:cubicBezTo>
                              <a:cubicBezTo>
                                <a:pt x="17386" y="31635"/>
                                <a:pt x="9919" y="24346"/>
                                <a:pt x="51" y="24346"/>
                              </a:cubicBezTo>
                              <a:lnTo>
                                <a:pt x="0" y="24366"/>
                              </a:lnTo>
                              <a:lnTo>
                                <a:pt x="0" y="18958"/>
                              </a:lnTo>
                              <a:lnTo>
                                <a:pt x="9741" y="21196"/>
                              </a:lnTo>
                              <a:cubicBezTo>
                                <a:pt x="12764" y="22749"/>
                                <a:pt x="15342" y="25057"/>
                                <a:pt x="17297" y="28080"/>
                              </a:cubicBezTo>
                              <a:lnTo>
                                <a:pt x="1729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4" name="Shape 60064"/>
                      <wps:cNvSpPr/>
                      <wps:spPr>
                        <a:xfrm>
                          <a:off x="2378103" y="65203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9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5" name="Shape 60065"/>
                      <wps:cNvSpPr/>
                      <wps:spPr>
                        <a:xfrm>
                          <a:off x="2529906" y="63692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7" name="Shape 60877"/>
                      <wps:cNvSpPr/>
                      <wps:spPr>
                        <a:xfrm>
                          <a:off x="2509904" y="616566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7" name="Shape 60067"/>
                      <wps:cNvSpPr/>
                      <wps:spPr>
                        <a:xfrm>
                          <a:off x="2531151" y="616445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8" name="Shape 60068"/>
                      <wps:cNvSpPr/>
                      <wps:spPr>
                        <a:xfrm>
                          <a:off x="2413625" y="616211"/>
                          <a:ext cx="43015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15" h="47104">
                              <a:moveTo>
                                <a:pt x="23825" y="0"/>
                              </a:moveTo>
                              <a:cubicBezTo>
                                <a:pt x="35204" y="0"/>
                                <a:pt x="43015" y="6565"/>
                                <a:pt x="43015" y="19989"/>
                              </a:cubicBezTo>
                              <a:lnTo>
                                <a:pt x="43015" y="47104"/>
                              </a:lnTo>
                              <a:lnTo>
                                <a:pt x="36716" y="47104"/>
                              </a:lnTo>
                              <a:lnTo>
                                <a:pt x="36716" y="20612"/>
                              </a:lnTo>
                              <a:cubicBezTo>
                                <a:pt x="36716" y="10744"/>
                                <a:pt x="31560" y="5676"/>
                                <a:pt x="22670" y="5676"/>
                              </a:cubicBezTo>
                              <a:cubicBezTo>
                                <a:pt x="12611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966"/>
                              </a:lnTo>
                              <a:cubicBezTo>
                                <a:pt x="9411" y="3277"/>
                                <a:pt x="1572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9" name="Shape 60069"/>
                      <wps:cNvSpPr/>
                      <wps:spPr>
                        <a:xfrm>
                          <a:off x="2466521" y="606343"/>
                          <a:ext cx="31902" cy="57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02" h="57417">
                              <a:moveTo>
                                <a:pt x="8356" y="0"/>
                              </a:moveTo>
                              <a:lnTo>
                                <a:pt x="14656" y="0"/>
                              </a:lnTo>
                              <a:lnTo>
                                <a:pt x="14656" y="10223"/>
                              </a:lnTo>
                              <a:lnTo>
                                <a:pt x="28880" y="10223"/>
                              </a:lnTo>
                              <a:lnTo>
                                <a:pt x="28880" y="15545"/>
                              </a:lnTo>
                              <a:lnTo>
                                <a:pt x="14656" y="15545"/>
                              </a:lnTo>
                              <a:lnTo>
                                <a:pt x="14656" y="43473"/>
                              </a:lnTo>
                              <a:cubicBezTo>
                                <a:pt x="14656" y="48984"/>
                                <a:pt x="17500" y="52007"/>
                                <a:pt x="22746" y="52007"/>
                              </a:cubicBezTo>
                              <a:cubicBezTo>
                                <a:pt x="25324" y="52007"/>
                                <a:pt x="27902" y="51207"/>
                                <a:pt x="29680" y="49606"/>
                              </a:cubicBezTo>
                              <a:lnTo>
                                <a:pt x="31902" y="54140"/>
                              </a:lnTo>
                              <a:cubicBezTo>
                                <a:pt x="29413" y="56350"/>
                                <a:pt x="25679" y="57417"/>
                                <a:pt x="22034" y="57417"/>
                              </a:cubicBezTo>
                              <a:cubicBezTo>
                                <a:pt x="13233" y="57417"/>
                                <a:pt x="8356" y="52451"/>
                                <a:pt x="8356" y="43828"/>
                              </a:cubicBezTo>
                              <a:lnTo>
                                <a:pt x="8356" y="15545"/>
                              </a:lnTo>
                              <a:lnTo>
                                <a:pt x="0" y="15545"/>
                              </a:lnTo>
                              <a:lnTo>
                                <a:pt x="0" y="10223"/>
                              </a:lnTo>
                              <a:lnTo>
                                <a:pt x="8356" y="10223"/>
                              </a:lnTo>
                              <a:lnTo>
                                <a:pt x="8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0" name="Shape 60070"/>
                      <wps:cNvSpPr/>
                      <wps:spPr>
                        <a:xfrm>
                          <a:off x="2508481" y="597364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1" name="Shape 60071"/>
                      <wps:cNvSpPr/>
                      <wps:spPr>
                        <a:xfrm>
                          <a:off x="2549458" y="616211"/>
                          <a:ext cx="19641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1" h="47104">
                              <a:moveTo>
                                <a:pt x="705" y="0"/>
                              </a:moveTo>
                              <a:cubicBezTo>
                                <a:pt x="12808" y="0"/>
                                <a:pt x="19641" y="6032"/>
                                <a:pt x="19641" y="18135"/>
                              </a:cubicBezTo>
                              <a:lnTo>
                                <a:pt x="19641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8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3"/>
                              </a:lnTo>
                              <a:lnTo>
                                <a:pt x="7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2" name="Shape 60072"/>
                      <wps:cNvSpPr/>
                      <wps:spPr>
                        <a:xfrm>
                          <a:off x="3304543" y="601098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3" name="Shape 60073"/>
                      <wps:cNvSpPr/>
                      <wps:spPr>
                        <a:xfrm>
                          <a:off x="2604938" y="597364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4" y="57417"/>
                                <a:pt x="10224" y="41592"/>
                              </a:cubicBezTo>
                              <a:cubicBezTo>
                                <a:pt x="10224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8" name="Shape 60878"/>
                      <wps:cNvSpPr/>
                      <wps:spPr>
                        <a:xfrm>
                          <a:off x="2586269" y="597364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5" name="Shape 60075"/>
                      <wps:cNvSpPr/>
                      <wps:spPr>
                        <a:xfrm>
                          <a:off x="3328895" y="60142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9" y="5335"/>
                              </a:lnTo>
                              <a:cubicBezTo>
                                <a:pt x="21956" y="8999"/>
                                <a:pt x="24353" y="14330"/>
                                <a:pt x="24353" y="20998"/>
                              </a:cubicBezTo>
                              <a:cubicBezTo>
                                <a:pt x="24353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6" name="Shape 60076"/>
                      <wps:cNvSpPr/>
                      <wps:spPr>
                        <a:xfrm>
                          <a:off x="3363306" y="600580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7" name="Shape 60077"/>
                      <wps:cNvSpPr/>
                      <wps:spPr>
                        <a:xfrm>
                          <a:off x="3523059" y="601098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2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7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8" name="Shape 60078"/>
                      <wps:cNvSpPr/>
                      <wps:spPr>
                        <a:xfrm>
                          <a:off x="3437893" y="60056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1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7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7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1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9" name="Shape 60079"/>
                      <wps:cNvSpPr/>
                      <wps:spPr>
                        <a:xfrm>
                          <a:off x="3395925" y="60056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0" name="Shape 60080"/>
                      <wps:cNvSpPr/>
                      <wps:spPr>
                        <a:xfrm>
                          <a:off x="3633295" y="601098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1" name="Shape 60081"/>
                      <wps:cNvSpPr/>
                      <wps:spPr>
                        <a:xfrm>
                          <a:off x="3583155" y="601098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2" name="Shape 60082"/>
                      <wps:cNvSpPr/>
                      <wps:spPr>
                        <a:xfrm>
                          <a:off x="3551405" y="601098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80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6" y="40449"/>
                              </a:lnTo>
                              <a:lnTo>
                                <a:pt x="25426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3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3" name="Shape 60083"/>
                      <wps:cNvSpPr/>
                      <wps:spPr>
                        <a:xfrm>
                          <a:off x="3668855" y="600565"/>
                          <a:ext cx="24041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41" h="63284">
                              <a:moveTo>
                                <a:pt x="23990" y="0"/>
                              </a:moveTo>
                              <a:lnTo>
                                <a:pt x="24041" y="14"/>
                              </a:lnTo>
                              <a:lnTo>
                                <a:pt x="24041" y="5423"/>
                              </a:lnTo>
                              <a:lnTo>
                                <a:pt x="23990" y="5410"/>
                              </a:lnTo>
                              <a:cubicBezTo>
                                <a:pt x="14567" y="5410"/>
                                <a:pt x="8611" y="9677"/>
                                <a:pt x="8611" y="16611"/>
                              </a:cubicBezTo>
                              <a:cubicBezTo>
                                <a:pt x="8611" y="23469"/>
                                <a:pt x="14300" y="27825"/>
                                <a:pt x="23990" y="27825"/>
                              </a:cubicBezTo>
                              <a:lnTo>
                                <a:pt x="24041" y="27812"/>
                              </a:lnTo>
                              <a:lnTo>
                                <a:pt x="24041" y="32893"/>
                              </a:lnTo>
                              <a:lnTo>
                                <a:pt x="23990" y="32880"/>
                              </a:lnTo>
                              <a:cubicBezTo>
                                <a:pt x="12967" y="32880"/>
                                <a:pt x="6477" y="37681"/>
                                <a:pt x="6477" y="45326"/>
                              </a:cubicBezTo>
                              <a:cubicBezTo>
                                <a:pt x="6477" y="53073"/>
                                <a:pt x="12967" y="57874"/>
                                <a:pt x="23990" y="57874"/>
                              </a:cubicBezTo>
                              <a:lnTo>
                                <a:pt x="24041" y="57861"/>
                              </a:lnTo>
                              <a:lnTo>
                                <a:pt x="24041" y="63270"/>
                              </a:lnTo>
                              <a:lnTo>
                                <a:pt x="23990" y="63284"/>
                              </a:lnTo>
                              <a:cubicBezTo>
                                <a:pt x="9055" y="63284"/>
                                <a:pt x="0" y="56452"/>
                                <a:pt x="0" y="45415"/>
                              </a:cubicBezTo>
                              <a:cubicBezTo>
                                <a:pt x="0" y="37947"/>
                                <a:pt x="4254" y="32702"/>
                                <a:pt x="11989" y="30125"/>
                              </a:cubicBezTo>
                              <a:cubicBezTo>
                                <a:pt x="5677" y="27648"/>
                                <a:pt x="2223" y="22936"/>
                                <a:pt x="2223" y="16434"/>
                              </a:cubicBezTo>
                              <a:cubicBezTo>
                                <a:pt x="2223" y="6299"/>
                                <a:pt x="10833" y="0"/>
                                <a:pt x="239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4" name="Shape 60084"/>
                      <wps:cNvSpPr/>
                      <wps:spPr>
                        <a:xfrm>
                          <a:off x="3980792" y="616231"/>
                          <a:ext cx="23775" cy="475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08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73" y="10490"/>
                              </a:lnTo>
                              <a:cubicBezTo>
                                <a:pt x="8258" y="13680"/>
                                <a:pt x="6388" y="18235"/>
                                <a:pt x="6388" y="23703"/>
                              </a:cubicBezTo>
                              <a:cubicBezTo>
                                <a:pt x="6388" y="29177"/>
                                <a:pt x="8258" y="33736"/>
                                <a:pt x="11373" y="36927"/>
                              </a:cubicBezTo>
                              <a:lnTo>
                                <a:pt x="23775" y="41919"/>
                              </a:lnTo>
                              <a:lnTo>
                                <a:pt x="23775" y="47508"/>
                              </a:lnTo>
                              <a:lnTo>
                                <a:pt x="6774" y="40822"/>
                              </a:lnTo>
                              <a:cubicBezTo>
                                <a:pt x="2530" y="36600"/>
                                <a:pt x="0" y="30644"/>
                                <a:pt x="0" y="23703"/>
                              </a:cubicBezTo>
                              <a:cubicBezTo>
                                <a:pt x="0" y="16769"/>
                                <a:pt x="2530" y="10838"/>
                                <a:pt x="6774" y="6641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5" name="Shape 60085"/>
                      <wps:cNvSpPr/>
                      <wps:spPr>
                        <a:xfrm>
                          <a:off x="3812771" y="601098"/>
                          <a:ext cx="4569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694" h="62217">
                              <a:moveTo>
                                <a:pt x="0" y="0"/>
                              </a:moveTo>
                              <a:lnTo>
                                <a:pt x="45694" y="0"/>
                              </a:lnTo>
                              <a:lnTo>
                                <a:pt x="45694" y="4521"/>
                              </a:lnTo>
                              <a:lnTo>
                                <a:pt x="19647" y="62217"/>
                              </a:lnTo>
                              <a:lnTo>
                                <a:pt x="12712" y="62217"/>
                              </a:lnTo>
                              <a:lnTo>
                                <a:pt x="38316" y="5676"/>
                              </a:lnTo>
                              <a:lnTo>
                                <a:pt x="6312" y="5676"/>
                              </a:lnTo>
                              <a:lnTo>
                                <a:pt x="6312" y="17323"/>
                              </a:lnTo>
                              <a:lnTo>
                                <a:pt x="0" y="173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6" name="Shape 60086"/>
                      <wps:cNvSpPr/>
                      <wps:spPr>
                        <a:xfrm>
                          <a:off x="3778634" y="601098"/>
                          <a:ext cx="2106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69" h="62217">
                              <a:moveTo>
                                <a:pt x="0" y="0"/>
                              </a:moveTo>
                              <a:lnTo>
                                <a:pt x="21069" y="0"/>
                              </a:lnTo>
                              <a:lnTo>
                                <a:pt x="21069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7" name="Shape 60087"/>
                      <wps:cNvSpPr/>
                      <wps:spPr>
                        <a:xfrm>
                          <a:off x="3724849" y="601098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4" y="40183"/>
                              </a:lnTo>
                              <a:lnTo>
                                <a:pt x="35294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8" name="Shape 60088"/>
                      <wps:cNvSpPr/>
                      <wps:spPr>
                        <a:xfrm>
                          <a:off x="3692896" y="600579"/>
                          <a:ext cx="24130" cy="6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30" h="63256">
                              <a:moveTo>
                                <a:pt x="0" y="0"/>
                              </a:moveTo>
                              <a:lnTo>
                                <a:pt x="15863" y="4402"/>
                              </a:lnTo>
                              <a:cubicBezTo>
                                <a:pt x="19708" y="7244"/>
                                <a:pt x="21908" y="11353"/>
                                <a:pt x="21908" y="16420"/>
                              </a:cubicBezTo>
                              <a:cubicBezTo>
                                <a:pt x="21908" y="22922"/>
                                <a:pt x="18352" y="27634"/>
                                <a:pt x="11951" y="30111"/>
                              </a:cubicBezTo>
                              <a:cubicBezTo>
                                <a:pt x="19774" y="32688"/>
                                <a:pt x="24130" y="38022"/>
                                <a:pt x="24130" y="45401"/>
                              </a:cubicBezTo>
                              <a:cubicBezTo>
                                <a:pt x="24130" y="50919"/>
                                <a:pt x="21797" y="55387"/>
                                <a:pt x="17607" y="58474"/>
                              </a:cubicBezTo>
                              <a:lnTo>
                                <a:pt x="0" y="63256"/>
                              </a:lnTo>
                              <a:lnTo>
                                <a:pt x="0" y="57847"/>
                              </a:lnTo>
                              <a:lnTo>
                                <a:pt x="12891" y="54491"/>
                              </a:lnTo>
                              <a:cubicBezTo>
                                <a:pt x="15916" y="52322"/>
                                <a:pt x="17564" y="49185"/>
                                <a:pt x="17564" y="45312"/>
                              </a:cubicBezTo>
                              <a:cubicBezTo>
                                <a:pt x="17564" y="41489"/>
                                <a:pt x="15916" y="38378"/>
                                <a:pt x="12891" y="36222"/>
                              </a:cubicBezTo>
                              <a:lnTo>
                                <a:pt x="0" y="32879"/>
                              </a:lnTo>
                              <a:lnTo>
                                <a:pt x="0" y="27798"/>
                              </a:lnTo>
                              <a:lnTo>
                                <a:pt x="11324" y="24788"/>
                              </a:lnTo>
                              <a:cubicBezTo>
                                <a:pt x="13983" y="22852"/>
                                <a:pt x="15431" y="20071"/>
                                <a:pt x="15431" y="16687"/>
                              </a:cubicBezTo>
                              <a:cubicBezTo>
                                <a:pt x="15431" y="13174"/>
                                <a:pt x="13894" y="10352"/>
                                <a:pt x="11191" y="8407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89" name="Shape 60089"/>
                      <wps:cNvSpPr/>
                      <wps:spPr>
                        <a:xfrm>
                          <a:off x="3919451" y="60056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2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8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8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2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0" name="Shape 60090"/>
                      <wps:cNvSpPr/>
                      <wps:spPr>
                        <a:xfrm>
                          <a:off x="3894826" y="597364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1" name="Shape 60091"/>
                      <wps:cNvSpPr/>
                      <wps:spPr>
                        <a:xfrm>
                          <a:off x="4225356" y="616211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2" name="Shape 60092"/>
                      <wps:cNvSpPr/>
                      <wps:spPr>
                        <a:xfrm>
                          <a:off x="4135567" y="616211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16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33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3" name="Shape 60093"/>
                      <wps:cNvSpPr/>
                      <wps:spPr>
                        <a:xfrm>
                          <a:off x="4041244" y="616211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28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46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4" name="Shape 60094"/>
                      <wps:cNvSpPr/>
                      <wps:spPr>
                        <a:xfrm>
                          <a:off x="4004567" y="616211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51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51" y="47548"/>
                              </a:cubicBezTo>
                              <a:lnTo>
                                <a:pt x="0" y="47528"/>
                              </a:lnTo>
                              <a:lnTo>
                                <a:pt x="0" y="41939"/>
                              </a:lnTo>
                              <a:lnTo>
                                <a:pt x="51" y="41960"/>
                              </a:lnTo>
                              <a:cubicBezTo>
                                <a:pt x="10008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10008" y="5499"/>
                                <a:pt x="51" y="5499"/>
                              </a:cubicBezTo>
                              <a:lnTo>
                                <a:pt x="0" y="5520"/>
                              </a:lnTo>
                              <a:lnTo>
                                <a:pt x="0" y="20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5" name="Shape 60095"/>
                      <wps:cNvSpPr/>
                      <wps:spPr>
                        <a:xfrm>
                          <a:off x="4248242" y="65203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6" name="Shape 60096"/>
                      <wps:cNvSpPr/>
                      <wps:spPr>
                        <a:xfrm>
                          <a:off x="4388310" y="63692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79" name="Shape 60879"/>
                      <wps:cNvSpPr/>
                      <wps:spPr>
                        <a:xfrm>
                          <a:off x="4368307" y="616566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8" name="Shape 60098"/>
                      <wps:cNvSpPr/>
                      <wps:spPr>
                        <a:xfrm>
                          <a:off x="4389555" y="616448"/>
                          <a:ext cx="18307" cy="107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4">
                              <a:moveTo>
                                <a:pt x="18307" y="0"/>
                              </a:moveTo>
                              <a:lnTo>
                                <a:pt x="18307" y="5291"/>
                              </a:lnTo>
                              <a:lnTo>
                                <a:pt x="2832" y="10774"/>
                              </a:lnTo>
                              <a:lnTo>
                                <a:pt x="0" y="6062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99" name="Shape 60099"/>
                      <wps:cNvSpPr/>
                      <wps:spPr>
                        <a:xfrm>
                          <a:off x="4313545" y="616211"/>
                          <a:ext cx="42392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92" h="47548">
                              <a:moveTo>
                                <a:pt x="24079" y="0"/>
                              </a:moveTo>
                              <a:cubicBezTo>
                                <a:pt x="31991" y="0"/>
                                <a:pt x="38658" y="3098"/>
                                <a:pt x="42392" y="9233"/>
                              </a:cubicBezTo>
                              <a:lnTo>
                                <a:pt x="37681" y="12433"/>
                              </a:lnTo>
                              <a:cubicBezTo>
                                <a:pt x="34480" y="7721"/>
                                <a:pt x="29502" y="5499"/>
                                <a:pt x="24079" y="5499"/>
                              </a:cubicBezTo>
                              <a:cubicBezTo>
                                <a:pt x="13856" y="5499"/>
                                <a:pt x="6388" y="12788"/>
                                <a:pt x="6388" y="23723"/>
                              </a:cubicBezTo>
                              <a:cubicBezTo>
                                <a:pt x="6388" y="34760"/>
                                <a:pt x="13856" y="41960"/>
                                <a:pt x="24079" y="41960"/>
                              </a:cubicBezTo>
                              <a:cubicBezTo>
                                <a:pt x="29502" y="41960"/>
                                <a:pt x="34480" y="39827"/>
                                <a:pt x="37681" y="35116"/>
                              </a:cubicBezTo>
                              <a:lnTo>
                                <a:pt x="42392" y="38315"/>
                              </a:lnTo>
                              <a:cubicBezTo>
                                <a:pt x="38658" y="44361"/>
                                <a:pt x="31991" y="47548"/>
                                <a:pt x="24079" y="47548"/>
                              </a:cubicBezTo>
                              <a:cubicBezTo>
                                <a:pt x="10122" y="47548"/>
                                <a:pt x="0" y="37693"/>
                                <a:pt x="0" y="23723"/>
                              </a:cubicBezTo>
                              <a:cubicBezTo>
                                <a:pt x="0" y="9766"/>
                                <a:pt x="10122" y="0"/>
                                <a:pt x="24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0" name="Shape 60100"/>
                      <wps:cNvSpPr/>
                      <wps:spPr>
                        <a:xfrm>
                          <a:off x="4366885" y="597364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1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1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1" name="Shape 60101"/>
                      <wps:cNvSpPr/>
                      <wps:spPr>
                        <a:xfrm>
                          <a:off x="4407862" y="616211"/>
                          <a:ext cx="19640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0" h="47104">
                              <a:moveTo>
                                <a:pt x="717" y="0"/>
                              </a:moveTo>
                              <a:cubicBezTo>
                                <a:pt x="12808" y="0"/>
                                <a:pt x="19640" y="6032"/>
                                <a:pt x="19640" y="18135"/>
                              </a:cubicBezTo>
                              <a:lnTo>
                                <a:pt x="19640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7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7"/>
                              </a:lnTo>
                              <a:lnTo>
                                <a:pt x="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2" name="Shape 60102"/>
                      <wps:cNvSpPr/>
                      <wps:spPr>
                        <a:xfrm>
                          <a:off x="5384320" y="601098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5" y="5676"/>
                              </a:lnTo>
                              <a:lnTo>
                                <a:pt x="6565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5" y="42481"/>
                              </a:lnTo>
                              <a:lnTo>
                                <a:pt x="6565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3" name="Shape 60103"/>
                      <wps:cNvSpPr/>
                      <wps:spPr>
                        <a:xfrm>
                          <a:off x="4463342" y="597364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80" name="Shape 60880"/>
                      <wps:cNvSpPr/>
                      <wps:spPr>
                        <a:xfrm>
                          <a:off x="4444672" y="597364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5" name="Shape 60105"/>
                      <wps:cNvSpPr/>
                      <wps:spPr>
                        <a:xfrm>
                          <a:off x="5408672" y="601420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6" name="Shape 60106"/>
                      <wps:cNvSpPr/>
                      <wps:spPr>
                        <a:xfrm>
                          <a:off x="5443083" y="600583"/>
                          <a:ext cx="32620" cy="63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48">
                              <a:moveTo>
                                <a:pt x="32620" y="0"/>
                              </a:moveTo>
                              <a:lnTo>
                                <a:pt x="32620" y="5874"/>
                              </a:lnTo>
                              <a:lnTo>
                                <a:pt x="13958" y="13160"/>
                              </a:lnTo>
                              <a:cubicBezTo>
                                <a:pt x="9278" y="17749"/>
                                <a:pt x="6477" y="24195"/>
                                <a:pt x="6477" y="31617"/>
                              </a:cubicBezTo>
                              <a:cubicBezTo>
                                <a:pt x="6477" y="39046"/>
                                <a:pt x="9278" y="45496"/>
                                <a:pt x="13958" y="50086"/>
                              </a:cubicBezTo>
                              <a:lnTo>
                                <a:pt x="32620" y="57374"/>
                              </a:lnTo>
                              <a:lnTo>
                                <a:pt x="32620" y="63248"/>
                              </a:lnTo>
                              <a:lnTo>
                                <a:pt x="19647" y="60873"/>
                              </a:lnTo>
                              <a:cubicBezTo>
                                <a:pt x="7794" y="56225"/>
                                <a:pt x="0" y="45229"/>
                                <a:pt x="0" y="31617"/>
                              </a:cubicBezTo>
                              <a:cubicBezTo>
                                <a:pt x="0" y="18016"/>
                                <a:pt x="7794" y="7022"/>
                                <a:pt x="19647" y="2375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7" name="Shape 60107"/>
                      <wps:cNvSpPr/>
                      <wps:spPr>
                        <a:xfrm>
                          <a:off x="5602837" y="601098"/>
                          <a:ext cx="28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53" h="62217">
                              <a:moveTo>
                                <a:pt x="18224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53" y="16891"/>
                              </a:lnTo>
                              <a:lnTo>
                                <a:pt x="28353" y="21768"/>
                              </a:lnTo>
                              <a:lnTo>
                                <a:pt x="20434" y="21768"/>
                              </a:lnTo>
                              <a:lnTo>
                                <a:pt x="18046" y="40449"/>
                              </a:lnTo>
                              <a:lnTo>
                                <a:pt x="28353" y="40449"/>
                              </a:lnTo>
                              <a:lnTo>
                                <a:pt x="28353" y="45326"/>
                              </a:lnTo>
                              <a:lnTo>
                                <a:pt x="17513" y="45326"/>
                              </a:lnTo>
                              <a:lnTo>
                                <a:pt x="15380" y="62217"/>
                              </a:lnTo>
                              <a:lnTo>
                                <a:pt x="10579" y="62217"/>
                              </a:lnTo>
                              <a:lnTo>
                                <a:pt x="12623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46" y="40449"/>
                              </a:lnTo>
                              <a:lnTo>
                                <a:pt x="15557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80" y="16891"/>
                              </a:lnTo>
                              <a:lnTo>
                                <a:pt x="18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8" name="Shape 60108"/>
                      <wps:cNvSpPr/>
                      <wps:spPr>
                        <a:xfrm>
                          <a:off x="5517670" y="60056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6" y="16890"/>
                                <a:pt x="6476" y="31648"/>
                              </a:cubicBezTo>
                              <a:cubicBezTo>
                                <a:pt x="6476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4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9" name="Shape 60109"/>
                      <wps:cNvSpPr/>
                      <wps:spPr>
                        <a:xfrm>
                          <a:off x="5475703" y="60056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96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96" y="63284"/>
                              </a:cubicBezTo>
                              <a:lnTo>
                                <a:pt x="0" y="63266"/>
                              </a:lnTo>
                              <a:lnTo>
                                <a:pt x="0" y="57392"/>
                              </a:lnTo>
                              <a:lnTo>
                                <a:pt x="96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96" y="5855"/>
                              </a:cubicBezTo>
                              <a:lnTo>
                                <a:pt x="0" y="5892"/>
                              </a:lnTo>
                              <a:lnTo>
                                <a:pt x="0" y="18"/>
                              </a:lnTo>
                              <a:lnTo>
                                <a:pt x="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0" name="Shape 60110"/>
                      <wps:cNvSpPr/>
                      <wps:spPr>
                        <a:xfrm>
                          <a:off x="5824629" y="655327"/>
                          <a:ext cx="18586" cy="85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6" h="8522">
                              <a:moveTo>
                                <a:pt x="2578" y="0"/>
                              </a:moveTo>
                              <a:cubicBezTo>
                                <a:pt x="5779" y="2134"/>
                                <a:pt x="10046" y="2934"/>
                                <a:pt x="14668" y="2934"/>
                              </a:cubicBezTo>
                              <a:lnTo>
                                <a:pt x="18586" y="1367"/>
                              </a:lnTo>
                              <a:lnTo>
                                <a:pt x="18586" y="7004"/>
                              </a:lnTo>
                              <a:lnTo>
                                <a:pt x="14757" y="8522"/>
                              </a:lnTo>
                              <a:cubicBezTo>
                                <a:pt x="9157" y="8522"/>
                                <a:pt x="3911" y="7545"/>
                                <a:pt x="0" y="5156"/>
                              </a:cubicBez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1" name="Shape 60111"/>
                      <wps:cNvSpPr/>
                      <wps:spPr>
                        <a:xfrm>
                          <a:off x="5763834" y="601098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2" name="Shape 60112"/>
                      <wps:cNvSpPr/>
                      <wps:spPr>
                        <a:xfrm>
                          <a:off x="5662933" y="601098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5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6" y="62750"/>
                                <a:pt x="22403" y="62750"/>
                              </a:cubicBezTo>
                              <a:cubicBezTo>
                                <a:pt x="13424" y="62750"/>
                                <a:pt x="4800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59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3" name="Shape 60113"/>
                      <wps:cNvSpPr/>
                      <wps:spPr>
                        <a:xfrm>
                          <a:off x="5631189" y="601098"/>
                          <a:ext cx="2826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64" h="62217">
                              <a:moveTo>
                                <a:pt x="12973" y="0"/>
                              </a:moveTo>
                              <a:lnTo>
                                <a:pt x="17773" y="0"/>
                              </a:lnTo>
                              <a:lnTo>
                                <a:pt x="15729" y="16891"/>
                              </a:lnTo>
                              <a:lnTo>
                                <a:pt x="28264" y="16891"/>
                              </a:lnTo>
                              <a:lnTo>
                                <a:pt x="28264" y="21768"/>
                              </a:lnTo>
                              <a:lnTo>
                                <a:pt x="15107" y="21768"/>
                              </a:lnTo>
                              <a:lnTo>
                                <a:pt x="12795" y="40449"/>
                              </a:lnTo>
                              <a:lnTo>
                                <a:pt x="25419" y="40449"/>
                              </a:lnTo>
                              <a:lnTo>
                                <a:pt x="25419" y="45326"/>
                              </a:lnTo>
                              <a:lnTo>
                                <a:pt x="12173" y="45326"/>
                              </a:lnTo>
                              <a:lnTo>
                                <a:pt x="10128" y="62217"/>
                              </a:lnTo>
                              <a:lnTo>
                                <a:pt x="5328" y="62217"/>
                              </a:lnTo>
                              <a:lnTo>
                                <a:pt x="7372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7995" y="40449"/>
                              </a:lnTo>
                              <a:lnTo>
                                <a:pt x="10306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28" y="16891"/>
                              </a:lnTo>
                              <a:lnTo>
                                <a:pt x="129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4" name="Shape 60114"/>
                      <wps:cNvSpPr/>
                      <wps:spPr>
                        <a:xfrm>
                          <a:off x="5821086" y="600565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21234" y="0"/>
                              </a:moveTo>
                              <a:lnTo>
                                <a:pt x="22130" y="387"/>
                              </a:lnTo>
                              <a:lnTo>
                                <a:pt x="22130" y="5620"/>
                              </a:lnTo>
                              <a:lnTo>
                                <a:pt x="21501" y="5410"/>
                              </a:lnTo>
                              <a:cubicBezTo>
                                <a:pt x="12522" y="5410"/>
                                <a:pt x="6299" y="10655"/>
                                <a:pt x="6299" y="18923"/>
                              </a:cubicBezTo>
                              <a:cubicBezTo>
                                <a:pt x="6299" y="27114"/>
                                <a:pt x="12344" y="32359"/>
                                <a:pt x="21945" y="32359"/>
                              </a:cubicBezTo>
                              <a:lnTo>
                                <a:pt x="22130" y="32297"/>
                              </a:lnTo>
                              <a:lnTo>
                                <a:pt x="22130" y="37493"/>
                              </a:lnTo>
                              <a:lnTo>
                                <a:pt x="20968" y="37770"/>
                              </a:lnTo>
                              <a:cubicBezTo>
                                <a:pt x="8610" y="37770"/>
                                <a:pt x="0" y="30493"/>
                                <a:pt x="0" y="19100"/>
                              </a:cubicBezTo>
                              <a:cubicBezTo>
                                <a:pt x="0" y="7455"/>
                                <a:pt x="9144" y="0"/>
                                <a:pt x="212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5" name="Shape 60115"/>
                      <wps:cNvSpPr/>
                      <wps:spPr>
                        <a:xfrm>
                          <a:off x="5713428" y="600565"/>
                          <a:ext cx="45503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3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3" y="57073"/>
                              </a:lnTo>
                              <a:lnTo>
                                <a:pt x="45503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6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3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6" name="Shape 60116"/>
                      <wps:cNvSpPr/>
                      <wps:spPr>
                        <a:xfrm>
                          <a:off x="6023778" y="601098"/>
                          <a:ext cx="24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3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3" y="326"/>
                              </a:lnTo>
                              <a:lnTo>
                                <a:pt x="24353" y="6037"/>
                              </a:lnTo>
                              <a:lnTo>
                                <a:pt x="23102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05"/>
                              </a:lnTo>
                              <a:lnTo>
                                <a:pt x="23102" y="36805"/>
                              </a:lnTo>
                              <a:lnTo>
                                <a:pt x="24353" y="36446"/>
                              </a:lnTo>
                              <a:lnTo>
                                <a:pt x="24353" y="42245"/>
                              </a:lnTo>
                              <a:lnTo>
                                <a:pt x="23279" y="42570"/>
                              </a:lnTo>
                              <a:lnTo>
                                <a:pt x="6566" y="42570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7" name="Shape 60117"/>
                      <wps:cNvSpPr/>
                      <wps:spPr>
                        <a:xfrm>
                          <a:off x="5929810" y="601098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8" name="Shape 60118"/>
                      <wps:cNvSpPr/>
                      <wps:spPr>
                        <a:xfrm>
                          <a:off x="5876026" y="601098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9" name="Shape 60119"/>
                      <wps:cNvSpPr/>
                      <wps:spPr>
                        <a:xfrm>
                          <a:off x="5843216" y="600952"/>
                          <a:ext cx="24619" cy="613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79">
                              <a:moveTo>
                                <a:pt x="0" y="0"/>
                              </a:moveTo>
                              <a:lnTo>
                                <a:pt x="18067" y="7798"/>
                              </a:lnTo>
                              <a:cubicBezTo>
                                <a:pt x="22377" y="13119"/>
                                <a:pt x="24619" y="20898"/>
                                <a:pt x="24619" y="30728"/>
                              </a:cubicBezTo>
                              <a:cubicBezTo>
                                <a:pt x="24619" y="41307"/>
                                <a:pt x="21733" y="49349"/>
                                <a:pt x="16733" y="54746"/>
                              </a:cubicBezTo>
                              <a:lnTo>
                                <a:pt x="0" y="61379"/>
                              </a:lnTo>
                              <a:lnTo>
                                <a:pt x="0" y="55742"/>
                              </a:lnTo>
                              <a:lnTo>
                                <a:pt x="12150" y="50886"/>
                              </a:lnTo>
                              <a:cubicBezTo>
                                <a:pt x="15986" y="46619"/>
                                <a:pt x="18142" y="40240"/>
                                <a:pt x="18142" y="31795"/>
                              </a:cubicBezTo>
                              <a:cubicBezTo>
                                <a:pt x="18142" y="30373"/>
                                <a:pt x="18053" y="28594"/>
                                <a:pt x="17875" y="26727"/>
                              </a:cubicBezTo>
                              <a:cubicBezTo>
                                <a:pt x="16319" y="30149"/>
                                <a:pt x="13719" y="32814"/>
                                <a:pt x="10428" y="34622"/>
                              </a:cubicBezTo>
                              <a:lnTo>
                                <a:pt x="0" y="37106"/>
                              </a:lnTo>
                              <a:lnTo>
                                <a:pt x="0" y="31910"/>
                              </a:lnTo>
                              <a:lnTo>
                                <a:pt x="11395" y="28070"/>
                              </a:lnTo>
                              <a:cubicBezTo>
                                <a:pt x="14208" y="25635"/>
                                <a:pt x="15831" y="22232"/>
                                <a:pt x="15831" y="18358"/>
                              </a:cubicBezTo>
                              <a:cubicBezTo>
                                <a:pt x="15831" y="14935"/>
                                <a:pt x="14408" y="11602"/>
                                <a:pt x="11640" y="9123"/>
                              </a:cubicBezTo>
                              <a:lnTo>
                                <a:pt x="0" y="52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0" name="Shape 60120"/>
                      <wps:cNvSpPr/>
                      <wps:spPr>
                        <a:xfrm>
                          <a:off x="5993641" y="597364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21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21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1" name="Shape 60121"/>
                      <wps:cNvSpPr/>
                      <wps:spPr>
                        <a:xfrm>
                          <a:off x="6080407" y="616226"/>
                          <a:ext cx="23774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19">
                              <a:moveTo>
                                <a:pt x="23774" y="0"/>
                              </a:moveTo>
                              <a:lnTo>
                                <a:pt x="23774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4" y="41930"/>
                              </a:lnTo>
                              <a:lnTo>
                                <a:pt x="23774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2" name="Shape 60122"/>
                      <wps:cNvSpPr/>
                      <wps:spPr>
                        <a:xfrm>
                          <a:off x="6048130" y="601424"/>
                          <a:ext cx="24352" cy="41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41919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27627"/>
                                <a:pt x="21955" y="32939"/>
                                <a:pt x="17578" y="36593"/>
                              </a:cubicBezTo>
                              <a:lnTo>
                                <a:pt x="0" y="41919"/>
                              </a:lnTo>
                              <a:lnTo>
                                <a:pt x="0" y="36120"/>
                              </a:lnTo>
                              <a:lnTo>
                                <a:pt x="12935" y="32410"/>
                              </a:lnTo>
                              <a:cubicBezTo>
                                <a:pt x="16139" y="29764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39" y="12108"/>
                                <a:pt x="12935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3" name="Shape 60123"/>
                      <wps:cNvSpPr/>
                      <wps:spPr>
                        <a:xfrm>
                          <a:off x="6136147" y="616226"/>
                          <a:ext cx="23775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19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5" y="41930"/>
                              </a:lnTo>
                              <a:lnTo>
                                <a:pt x="23775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4" name="Shape 60124"/>
                      <wps:cNvSpPr/>
                      <wps:spPr>
                        <a:xfrm>
                          <a:off x="6104182" y="616211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4" y="9855"/>
                                <a:pt x="23774" y="23723"/>
                              </a:cubicBezTo>
                              <a:cubicBezTo>
                                <a:pt x="23774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5" name="Shape 60125"/>
                      <wps:cNvSpPr/>
                      <wps:spPr>
                        <a:xfrm>
                          <a:off x="6214024" y="616211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68" y="0"/>
                              </a:moveTo>
                              <a:cubicBezTo>
                                <a:pt x="26212" y="0"/>
                                <a:pt x="32791" y="1689"/>
                                <a:pt x="36703" y="4343"/>
                              </a:cubicBezTo>
                              <a:lnTo>
                                <a:pt x="33947" y="9410"/>
                              </a:lnTo>
                              <a:cubicBezTo>
                                <a:pt x="29870" y="6565"/>
                                <a:pt x="24968" y="5410"/>
                                <a:pt x="20168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12" y="47548"/>
                              </a:cubicBezTo>
                              <a:cubicBezTo>
                                <a:pt x="11278" y="47548"/>
                                <a:pt x="3810" y="45059"/>
                                <a:pt x="0" y="41783"/>
                              </a:cubicBezTo>
                              <a:lnTo>
                                <a:pt x="2832" y="36805"/>
                              </a:lnTo>
                              <a:cubicBezTo>
                                <a:pt x="6565" y="39738"/>
                                <a:pt x="12878" y="42049"/>
                                <a:pt x="19456" y="42049"/>
                              </a:cubicBezTo>
                              <a:cubicBezTo>
                                <a:pt x="28346" y="42049"/>
                                <a:pt x="32003" y="39027"/>
                                <a:pt x="32003" y="34404"/>
                              </a:cubicBezTo>
                              <a:cubicBezTo>
                                <a:pt x="32003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6" name="Shape 60126"/>
                      <wps:cNvSpPr/>
                      <wps:spPr>
                        <a:xfrm>
                          <a:off x="6159922" y="616211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27" name="Shape 60127"/>
                      <wps:cNvSpPr/>
                      <wps:spPr>
                        <a:xfrm>
                          <a:off x="6258741" y="597364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81" name="Shape 60881"/>
                      <wps:cNvSpPr/>
                      <wps:spPr>
                        <a:xfrm>
                          <a:off x="6196600" y="597364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978" style="width:630pt;height:72.897pt;position:absolute;mso-position-horizontal-relative:page;mso-position-horizontal:absolute;margin-left:0pt;mso-position-vertical-relative:page;margin-top:735.103pt;" coordsize="80010,9257">
              <v:shape id="Picture 59979" style="position:absolute;width:4053;height:4023;left:2590;top:-221;" filled="f">
                <v:imagedata r:id="rId82"/>
              </v:shape>
              <v:shape id="Picture 59980" style="position:absolute;width:80010;height:4815;left:0;top:4452;" filled="f">
                <v:imagedata r:id="rId83"/>
              </v:shape>
              <v:shape id="Shape 59981" style="position:absolute;width:135;height:138;left:39632;top:2578;" coordsize="13576,13831" path="m6731,0c10401,0,13576,2922,13576,6845c13576,10782,10401,13831,6731,13831c3048,13831,0,10782,0,6845c0,2922,3048,0,6731,0x">
                <v:stroke weight="0pt" endcap="flat" joinstyle="miter" miterlimit="4" on="false" color="#000000" opacity="0"/>
                <v:fill on="true" color="#282520"/>
              </v:shape>
              <v:shape id="Shape 59982" style="position:absolute;width:629;height:667;left:41565;top:2042;" coordsize="62979,66789" path="m1270,0l11430,0l31483,26162l51550,0l61455,0l36309,32500l62979,66789l52692,66789l31483,38850l10160,66789l0,66789l26403,32500l1270,0x">
                <v:stroke weight="0pt" endcap="flat" joinstyle="miter" miterlimit="4" on="false" color="#000000" opacity="0"/>
                <v:fill on="true" color="#282520"/>
              </v:shape>
              <v:shape id="Shape 59983" style="position:absolute;width:608;height:674;left:40768;top:2042;" coordsize="60820,67425" path="m0,0l9004,0l9004,37846c9004,52070,16370,59309,29070,59309c43053,59309,51816,50292,51816,35052l51816,0l60820,0l60820,66789l52197,66789l52197,54610c47498,62726,38862,67425,28181,67425c11163,67425,0,57912,0,38735l0,0x">
                <v:stroke weight="0pt" endcap="flat" joinstyle="miter" miterlimit="4" on="false" color="#000000" opacity="0"/>
                <v:fill on="true" color="#282520"/>
              </v:shape>
              <v:shape id="Shape 59984" style="position:absolute;width:1095;height:667;left:38464;top:2042;" coordsize="109588,66789" path="m0,0l8636,0l29591,56769l51054,0l58801,0l80124,56769l101333,0l109588,0l84315,66789l75806,66789l54737,12052l33655,66789l25146,66789l0,0x">
                <v:stroke weight="0pt" endcap="flat" joinstyle="miter" miterlimit="4" on="false" color="#000000" opacity="0"/>
                <v:fill on="true" color="#282520"/>
              </v:shape>
              <v:shape id="Shape 59985" style="position:absolute;width:1095;height:667;left:37316;top:2042;" coordsize="109588,66789" path="m0,0l8636,0l29591,56769l51054,0l58801,0l80124,56769l101333,0l109588,0l84315,66789l75806,66789l54737,12052l33655,66789l25146,66789l0,0x">
                <v:stroke weight="0pt" endcap="flat" joinstyle="miter" miterlimit="4" on="false" color="#000000" opacity="0"/>
                <v:fill on="true" color="#282520"/>
              </v:shape>
              <v:shape id="Shape 59986" style="position:absolute;width:1095;height:667;left:36168;top:2042;" coordsize="109588,66789" path="m0,0l8636,0l29591,56769l51054,0l58788,0l80124,56769l101333,0l109588,0l84315,66789l75806,66789l54737,12052l33655,66789l25146,66789l0,0x">
                <v:stroke weight="0pt" endcap="flat" joinstyle="miter" miterlimit="4" on="false" color="#000000" opacity="0"/>
                <v:fill on="true" color="#282520"/>
              </v:shape>
              <v:shape id="Shape 59987" style="position:absolute;width:326;height:675;left:42292;top:2037;" coordsize="32696,67517" path="m32626,0l32696,13l32696,7760l32626,7734c19672,7734,10147,16878,9004,29972l32696,29972l32696,36690l9004,36690c9512,43682,12433,49495,17053,53560l32696,59034l32696,67517l20777,65402c7994,60475,0,48764,0,33896c0,14084,13831,0,32626,0x">
                <v:stroke weight="0pt" endcap="flat" joinstyle="miter" miterlimit="4" on="false" color="#000000" opacity="0"/>
                <v:fill on="true" color="#282520"/>
              </v:shape>
              <v:shape id="Shape 59988" style="position:absolute;width:591;height:888;left:40017;top:1821;" coordsize="59169,88887" path="m0,0l9385,0l9385,80772l59169,80772l59169,88887l0,88887l0,0x">
                <v:stroke weight="0pt" endcap="flat" joinstyle="miter" miterlimit="4" on="false" color="#000000" opacity="0"/>
                <v:fill on="true" color="#282520"/>
              </v:shape>
              <v:shape id="Shape 59989" style="position:absolute;width:281;height:167;left:42619;top:2549;" coordsize="28124,16752" path="m23057,0l28124,5842c22168,12941,12897,16752,2343,16752l0,16336l0,7854l2597,8763c10738,8763,17977,5842,23057,0x">
                <v:stroke weight="0pt" endcap="flat" joinstyle="miter" miterlimit="4" on="false" color="#000000" opacity="0"/>
                <v:fill on="true" color="#282520"/>
              </v:shape>
              <v:shape id="Shape 59990" style="position:absolute;width:347;height:888;left:43183;top:1821;" coordsize="34792,88887" path="m0,0l33262,0l34792,464l34792,8630l33007,8115l9385,8115l9385,52578l33007,52578l34792,52067l34792,60357l33262,60820l9385,60820l9385,88887l0,88887l0,0x">
                <v:stroke weight="0pt" endcap="flat" joinstyle="miter" miterlimit="4" on="false" color="#000000" opacity="0"/>
                <v:fill on="true" color="#282520"/>
              </v:shape>
              <v:shape id="Shape 59991" style="position:absolute;width:339;height:679;left:44030;top:2037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4" on="false" color="#000000" opacity="0"/>
                <v:fill on="true" color="#282520"/>
              </v:shape>
              <v:shape id="Shape 59992" style="position:absolute;width:347;height:598;left:43531;top:1825;" coordsize="34792,59892" path="m0,0l25113,7625c31366,12861,34792,20478,34792,30003c34792,39471,31366,47059,25113,52281l0,59892l0,51602l18483,46302c23057,42522,25407,36994,25407,30003c25407,22891,23057,17303,18483,13493l0,8165l0,0x">
                <v:stroke weight="0pt" endcap="flat" joinstyle="miter" miterlimit="4" on="false" color="#000000" opacity="0"/>
                <v:fill on="true" color="#282520"/>
              </v:shape>
              <v:shape id="Shape 59993" style="position:absolute;width:339;height:679;left:44865;top:2037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4" on="false" color="#000000" opacity="0"/>
                <v:fill on="true" color="#282520"/>
              </v:shape>
              <v:shape id="Shape 59994" style="position:absolute;width:339;height:679;left:44370;top:2037;" coordsize="33966,67932" path="m57,0c19628,0,33966,14084,33966,33896c33966,53721,19628,67932,57,67932l0,67921l0,59920l57,59944c14294,59944,24835,49530,24835,33896c24835,18275,14294,7861,57,7861l0,7884l0,11l57,0x">
                <v:stroke weight="0pt" endcap="flat" joinstyle="miter" miterlimit="4" on="false" color="#000000" opacity="0"/>
                <v:fill on="true" color="#282520"/>
              </v:shape>
              <v:shape id="Shape 59995" style="position:absolute;width:547;height:679;left:46054;top:2037;" coordsize="54724,67932" path="m28816,0c37465,0,46863,2413,52438,6210l48501,13449c42672,9385,35674,7734,28816,7734c16751,7734,11418,12433,11418,18796c11418,36830,54724,23240,54724,48895c54724,60451,44577,67932,27165,67932c16116,67932,5449,64376,0,59689l4064,52577c9385,56769,18402,60071,27800,60071c40513,60071,45720,55752,45720,49149c45720,31762,2413,45465,2413,19050c2413,8115,11799,0,28816,0x">
                <v:stroke weight="0pt" endcap="flat" joinstyle="miter" miterlimit="4" on="false" color="#000000" opacity="0"/>
                <v:fill on="true" color="#282520"/>
              </v:shape>
              <v:shape id="Shape 59996" style="position:absolute;width:339;height:679;left:45204;top:2037;" coordsize="33967,67932" path="m57,0c19628,0,33967,14084,33967,33896c33967,53721,19628,67932,57,67932l0,67921l0,59920l57,59944c14294,59944,24835,49530,24835,33896c24835,18275,14294,7861,57,7861l0,7884l0,11l57,0x">
                <v:stroke weight="0pt" endcap="flat" joinstyle="miter" miterlimit="4" on="false" color="#000000" opacity="0"/>
                <v:fill on="true" color="#282520"/>
              </v:shape>
              <v:shape id="Shape 59997" style="position:absolute;width:451;height:888;left:46682;top:1821;" coordsize="45199,88887" path="m40627,0l45199,0l45199,9766l23863,57531l45199,57531l45199,65138l20447,65138l9779,88887l0,88887l40627,0x">
                <v:stroke weight="0pt" endcap="flat" joinstyle="miter" miterlimit="4" on="false" color="#000000" opacity="0"/>
                <v:fill on="true" color="#282520"/>
              </v:shape>
              <v:shape id="Shape 60882" style="position:absolute;width:91;height:942;left:45767;top:1768;" coordsize="9144,94221" path="m0,0l9144,0l9144,94221l0,94221l0,0">
                <v:stroke weight="0pt" endcap="flat" joinstyle="miter" miterlimit="4" on="false" color="#000000" opacity="0"/>
                <v:fill on="true" color="#282520"/>
              </v:shape>
              <v:shape id="Shape 59999" style="position:absolute;width:543;height:667;left:48599;top:2042;" coordsize="54331,66789" path="m762,0l53569,0l53569,5956l11544,59309l54331,59309l54331,66789l0,66789l0,60833l42024,7607l762,7607l762,0x">
                <v:stroke weight="0pt" endcap="flat" joinstyle="miter" miterlimit="4" on="false" color="#000000" opacity="0"/>
                <v:fill on="true" color="#282520"/>
              </v:shape>
              <v:shape id="Shape 60883" style="position:absolute;width:91;height:667;left:48291;top:2042;" coordsize="9144,66789" path="m0,0l9144,0l9144,66789l0,66789l0,0">
                <v:stroke weight="0pt" endcap="flat" joinstyle="miter" miterlimit="4" on="false" color="#000000" opacity="0"/>
                <v:fill on="true" color="#282520"/>
              </v:shape>
              <v:shape id="Shape 60001" style="position:absolute;width:339;height:679;left:49279;top:2037;" coordsize="33960,67909" path="m33960,0l33960,7875l16237,15009c11789,19565,9119,26074,9119,33885c9119,41701,11789,48213,16237,52770l33960,59906l33960,67909l20456,65391c8137,60464,0,48753,0,33885c0,19025,8137,7388,20456,2498l33960,0x">
                <v:stroke weight="0pt" endcap="flat" joinstyle="miter" miterlimit="4" on="false" color="#000000" opacity="0"/>
                <v:fill on="true" color="#282520"/>
              </v:shape>
              <v:shape id="Shape 60002" style="position:absolute;width:453;height:888;left:47134;top:1821;" coordsize="45339,88887" path="m0,0l4699,0l45339,88887l35433,88887l24765,65138l0,65138l0,57531l21336,57531l0,9766l0,0x">
                <v:stroke weight="0pt" endcap="flat" joinstyle="miter" miterlimit="4" on="false" color="#000000" opacity="0"/>
                <v:fill on="true" color="#282520"/>
              </v:shape>
              <v:shape id="Shape 60003" style="position:absolute;width:131;height:128;left:48271;top:1768;" coordsize="13183,12814" path="m6591,0c10275,0,13183,2794,13183,6210c13183,9893,10402,12814,6591,12814c2908,12814,0,9893,0,6337c0,2921,2908,0,6591,0x">
                <v:stroke weight="0pt" endcap="flat" joinstyle="miter" miterlimit="4" on="false" color="#000000" opacity="0"/>
                <v:fill on="true" color="#282520"/>
              </v:shape>
              <v:shape id="Shape 60004" style="position:absolute;width:279;height:383;left:51023;top:2333;" coordsize="27934,38342" path="m25781,0l27934,0l27934,6718l26035,6718c13068,6718,8877,11799,8877,18656c8877,26416,15101,31242,25781,31242l27934,30665l27934,37599l24384,38342c9258,38342,0,30480,0,18910c0,8624,6604,0,25781,0x">
                <v:stroke weight="0pt" endcap="flat" joinstyle="miter" miterlimit="4" on="false" color="#000000" opacity="0"/>
                <v:fill on="true" color="#282520"/>
              </v:shape>
              <v:shape id="Shape 60005" style="position:absolute;width:261;height:155;left:51041;top:2038;" coordsize="26156,15574" path="m26156,0l26156,7748l4064,15574l0,8844c3359,5986,7518,3735,12155,2198l26156,0x">
                <v:stroke weight="0pt" endcap="flat" joinstyle="miter" miterlimit="4" on="false" color="#000000" opacity="0"/>
                <v:fill on="true" color="#282520"/>
              </v:shape>
              <v:shape id="Shape 60006" style="position:absolute;width:614;height:672;left:50181;top:2037;" coordsize="61443,67297" path="m34024,0c50292,0,61443,9385,61443,28562l61443,67297l52451,67297l52451,29451c52451,15354,45072,8115,32372,8115c18021,8115,8992,17005,8992,32245l8992,67297l0,67297l0,508l8611,508l8611,12814c13437,4686,22466,0,34024,0x">
                <v:stroke weight="0pt" endcap="flat" joinstyle="miter" miterlimit="4" on="false" color="#000000" opacity="0"/>
                <v:fill on="true" color="#282520"/>
              </v:shape>
              <v:shape id="Shape 60007" style="position:absolute;width:339;height:679;left:49619;top:2037;" coordsize="33960,67932" path="m64,0c19634,0,33960,14084,33960,33896c33960,53721,19634,67932,64,67932l0,67921l0,59918l64,59944c14288,59944,24841,49530,24841,33896c24841,18275,14288,7861,64,7861l0,7886l0,12l64,0x">
                <v:stroke weight="0pt" endcap="flat" joinstyle="miter" miterlimit="4" on="false" color="#000000" opacity="0"/>
                <v:fill on="true" color="#282520"/>
              </v:shape>
              <v:shape id="Shape 60008" style="position:absolute;width:135;height:138;left:51808;top:2578;" coordsize="13577,13831" path="m6731,0c10414,0,13577,2922,13577,6845c13577,10782,10414,13831,6731,13831c3048,13831,0,10782,0,6845c0,2922,3048,0,6731,0x">
                <v:stroke weight="0pt" endcap="flat" joinstyle="miter" miterlimit="4" on="false" color="#000000" opacity="0"/>
                <v:fill on="true" color="#282520"/>
              </v:shape>
              <v:shape id="Shape 60009" style="position:absolute;width:339;height:679;left:52829;top:2037;" coordsize="33967,67906" path="m33967,0l33967,7875l16245,15008c11799,19563,9132,26073,9132,33883c9132,41700,11799,48212,16245,52769l33967,59903l33967,67906l20462,65389c8137,60462,0,48751,0,33883c0,19024,8137,7386,20462,2497l33967,0x">
                <v:stroke weight="0pt" endcap="flat" joinstyle="miter" miterlimit="4" on="false" color="#000000" opacity="0"/>
                <v:fill on="true" color="#282520"/>
              </v:shape>
              <v:shape id="Shape 60010" style="position:absolute;width:605;height:679;left:52087;top:2037;" coordsize="60566,67932" path="m34404,0c45707,0,55232,4432,60566,13195l53835,17767c49263,11036,42151,7861,34404,7861c19800,7861,9131,18275,9131,33896c9131,49657,19800,59944,34404,59944c42151,59944,49263,56896,53835,50164l60566,54737c55232,63360,45707,67932,34404,67932c14465,67932,0,53848,0,33896c0,13957,14465,0,34404,0x">
                <v:stroke weight="0pt" endcap="flat" joinstyle="miter" miterlimit="4" on="false" color="#000000" opacity="0"/>
                <v:fill on="true" color="#282520"/>
              </v:shape>
              <v:shape id="Shape 60011" style="position:absolute;width:280;height:672;left:51302;top:2037;" coordsize="28060,67297" path="m1022,0c18294,0,28060,8623,28060,25908l28060,67297l19437,67297l19437,56896c17405,60318,14421,63078,10563,64981l0,67190l0,60255l10928,57323c14516,55019,17278,51619,19056,47231l19056,36309l0,36309l0,29590l19056,29590l19056,25526c19056,14084,12579,7861,133,7861l0,7908l0,160l1022,0x">
                <v:stroke weight="0pt" endcap="flat" joinstyle="miter" miterlimit="4" on="false" color="#000000" opacity="0"/>
                <v:fill on="true" color="#282520"/>
              </v:shape>
              <v:shape id="Shape 60012" style="position:absolute;width:1102;height:672;left:53731;top:2037;" coordsize="110224,67297" path="m33147,0c44196,0,52832,4686,56883,14084c61709,5448,71234,0,83312,0c99568,0,110224,9385,110224,28562l110224,67297l101219,67297l101219,29451c101219,15354,94107,8115,82042,8115c68313,8115,59677,17005,59677,32245l59677,67297l50673,67297l50673,29451c50673,15354,43561,8115,31369,8115c17767,8115,9004,17005,9004,32245l9004,67297l0,67297l0,508l8624,508l8624,12687c13322,4686,21958,0,33147,0x">
                <v:stroke weight="0pt" endcap="flat" joinstyle="miter" miterlimit="4" on="false" color="#000000" opacity="0"/>
                <v:fill on="true" color="#282520"/>
              </v:shape>
              <v:shape id="Shape 60013" style="position:absolute;width:339;height:679;left:53169;top:2037;" coordsize="33966,67932" path="m70,0c19627,0,33966,14084,33966,33896c33966,53721,19627,67932,70,67932l0,67919l0,59916l70,59944c14294,59944,24835,49530,24835,33896c24835,18275,14294,7861,70,7861l0,7889l0,13l70,0x">
                <v:stroke weight="0pt" endcap="flat" joinstyle="miter" miterlimit="4" on="false" color="#000000" opacity="0"/>
                <v:fill on="true" color="#282520"/>
              </v:shape>
              <v:shape id="Shape 60884" style="position:absolute;width:91;height:1188;left:35519;top:1767;" coordsize="9144,118859" path="m0,0l9144,0l9144,118859l0,118859l0,0">
                <v:stroke weight="0pt" endcap="flat" joinstyle="miter" miterlimit="4" on="false" color="#000000" opacity="0"/>
                <v:fill on="true" color="#4693ad"/>
              </v:shape>
              <v:shape id="Shape 60015" style="position:absolute;width:351;height:891;left:25579;top:1823;" coordsize="35173,89198" path="m35173,0l35173,9258l17817,16201c12338,22298,9258,31410,9258,43469c9258,45500,9385,48040,9639,50708c11862,45818,15577,42011,20277,39426l35173,35875l35173,43302l18896,48788c14878,52267,12560,57128,12560,62658c12560,67548,14592,72310,18547,75850l35173,81409l35173,89198l20783,86446c7208,80525,0,66053,0,44993c0,22323,9280,7804,24105,1962l35173,0x">
                <v:stroke weight="0pt" endcap="flat" joinstyle="miter" miterlimit="4" on="false" color="#000000" opacity="0"/>
                <v:fill on="true" color="#282520"/>
              </v:shape>
              <v:shape id="Shape 60016" style="position:absolute;width:233;height:1188;left:25189;top:1767;" coordsize="23355,118859" path="m14719,0l23355,0c13322,17399,8877,36830,8877,59436c8877,82029,13322,101460,23355,118859l14719,118859c5321,103492,0,82791,0,59436c0,36068,5321,15113,14719,0x">
                <v:stroke weight="0pt" endcap="flat" joinstyle="miter" miterlimit="4" on="false" color="#000000" opacity="0"/>
                <v:fill on="true" color="#282520"/>
              </v:shape>
              <v:shape id="Shape 60017" style="position:absolute;width:316;height:539;left:25930;top:2178;" coordsize="31617,53963" path="m1657,0c19310,0,31617,10402,31617,26670c31617,43307,18548,53963,1276,53963l0,53718l0,45929l895,46228c13722,46228,22612,38736,22612,26925c22612,15228,13976,7734,260,7734l0,7822l0,395l1657,0x">
                <v:stroke weight="0pt" endcap="flat" joinstyle="miter" miterlimit="4" on="false" color="#000000" opacity="0"/>
                <v:fill on="true" color="#282520"/>
              </v:shape>
              <v:shape id="Shape 60018" style="position:absolute;width:354;height:904;left:26390;top:1813;" coordsize="35427,90412" path="m35420,0l35427,2l35427,8371l35420,8369c19926,8369,9258,21451,9258,45212c9258,68962,19926,82042,35420,82042l35427,82041l35427,90410l35420,90412c14846,90412,0,73534,0,45212c0,16879,14846,0,35420,0x">
                <v:stroke weight="0pt" endcap="flat" joinstyle="miter" miterlimit="4" on="false" color="#000000" opacity="0"/>
                <v:fill on="true" color="#282520"/>
              </v:shape>
              <v:shape id="Shape 60019" style="position:absolute;width:265;height:121;left:25930;top:1813;" coordsize="26549,12180" path="m5467,0c13468,0,20961,1398,26549,4814l22866,12180c18294,9131,12198,7989,5594,7989l0,10227l0,969l5467,0x">
                <v:stroke weight="0pt" endcap="flat" joinstyle="miter" miterlimit="4" on="false" color="#000000" opacity="0"/>
                <v:fill on="true" color="#282520"/>
              </v:shape>
              <v:shape id="Shape 60020" style="position:absolute;width:355;height:904;left:26745;top:1813;" coordsize="35554,90408" path="m0,0l14235,3078c27131,9154,35554,23961,35554,45210c35554,66452,27131,81256,14235,87330l0,90408l0,82039l10625,79626c20168,74833,26168,63023,26168,45210c26168,27390,20168,15576,10625,10783l0,8369l0,0x">
                <v:stroke weight="0pt" endcap="flat" joinstyle="miter" miterlimit="4" on="false" color="#000000" opacity="0"/>
                <v:fill on="true" color="#282520"/>
              </v:shape>
              <v:shape id="Shape 60021" style="position:absolute;width:343;height:904;left:29607;top:1813;" coordsize="34341,90412" path="m34277,0l34341,18l34341,7751l34277,7734c20815,7734,12306,13831,12306,23749c12306,33528,20434,39751,34277,39751l34341,39734l34341,46994l34277,46978c18529,46978,9246,53835,9246,64770c9246,75819,18529,82677,34277,82677l34341,82661l34341,90394l34277,90412c12941,90412,0,80645,0,64898c0,54217,6083,46724,17132,43053c8115,39498,3175,32766,3175,23495c3175,9005,15481,0,34277,0x">
                <v:stroke weight="0pt" endcap="flat" joinstyle="miter" miterlimit="4" on="false" color="#000000" opacity="0"/>
                <v:fill on="true" color="#282520"/>
              </v:shape>
              <v:shape id="Shape 60022" style="position:absolute;width:650;height:896;left:28810;top:1813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4" on="false" color="#000000" opacity="0"/>
                <v:fill on="true" color="#282520"/>
              </v:shape>
              <v:shape id="Shape 60023" style="position:absolute;width:650;height:896;left:27223;top:1813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4" on="false" color="#000000" opacity="0"/>
                <v:fill on="true" color="#282520"/>
              </v:shape>
              <v:shape id="Shape 60024" style="position:absolute;width:234;height:1188;left:28011;top:1767;" coordsize="23482,118859" path="m0,0l8636,0c18148,15113,23482,36068,23482,59436c23482,82791,18148,103492,8636,118859l0,118859c10160,101460,14605,82029,14605,59436c14605,36830,10160,17399,0,0x">
                <v:stroke weight="0pt" endcap="flat" joinstyle="miter" miterlimit="4" on="false" color="#000000" opacity="0"/>
                <v:fill on="true" color="#282520"/>
              </v:shape>
              <v:shape id="Shape 60885" style="position:absolute;width:332;height:91;left:31220;top:2326;" coordsize="33261,9144" path="m0,0l33261,0l33261,9144l0,9144l0,0">
                <v:stroke weight="0pt" endcap="flat" joinstyle="miter" miterlimit="4" on="false" color="#000000" opacity="0"/>
                <v:fill on="true" color="#282520"/>
              </v:shape>
              <v:shape id="Shape 60026" style="position:absolute;width:344;height:903;left:29951;top:1813;" coordsize="34468,90377" path="m0,0l22668,6296c28156,10358,31293,16232,31293,23478c31293,32748,26226,39480,17094,43035c28257,46706,34468,54326,34468,64880c34468,72754,31140,79132,25160,83542l0,90377l0,82643l18426,77850c22746,74754,25095,70277,25095,64753c25095,59285,22746,54837,18426,51756l0,46976l0,39716l16188,35415c19983,32653,22047,28684,22047,23858c22047,18836,19856,14801,15997,12020l0,7734l0,0x">
                <v:stroke weight="0pt" endcap="flat" joinstyle="miter" miterlimit="4" on="false" color="#000000" opacity="0"/>
                <v:fill on="true" color="#282520"/>
              </v:shape>
              <v:shape id="Shape 60027" style="position:absolute;width:354;height:904;left:31743;top:1813;" coordsize="35427,90408" path="m35427,0l35427,8369l24801,10783c15259,15576,9258,27390,9258,45210c9258,63023,15259,74833,24801,79626l35427,82039l35427,90408l21212,87330c8351,81256,0,66452,0,45210c0,23961,8351,9154,21212,3078l35427,0x">
                <v:stroke weight="0pt" endcap="flat" joinstyle="miter" miterlimit="4" on="false" color="#000000" opacity="0"/>
                <v:fill on="true" color="#282520"/>
              </v:shape>
              <v:shape id="Shape 60028" style="position:absolute;width:649;height:896;left:30417;top:1813;" coordsize="64999,89650" path="m31496,0c49530,0,60935,9131,60935,24003c60935,32512,58280,40132,46355,51816l16129,81535l64999,81535l64999,89650l2667,89650l2667,83186l39624,46990c49657,37085,51562,31115,51562,25019c51562,14732,44323,8369,30734,8369c20320,8369,12319,11557,6477,18288l0,12700c6858,4573,17907,0,31496,0x">
                <v:stroke weight="0pt" endcap="flat" joinstyle="miter" miterlimit="4" on="false" color="#000000" opacity="0"/>
                <v:fill on="true" color="#282520"/>
              </v:shape>
              <v:shape id="Shape 60029" style="position:absolute;width:265;height:121;left:33403;top:2596;" coordsize="26536,12179" path="m3670,0c8242,3048,14338,4191,20942,4191l26536,1955l26536,11210l21069,12179c13068,12179,5575,10782,0,7366l3670,0x">
                <v:stroke weight="0pt" endcap="flat" joinstyle="miter" miterlimit="4" on="false" color="#000000" opacity="0"/>
                <v:fill on="true" color="#282520"/>
              </v:shape>
              <v:shape id="Shape 60030" style="position:absolute;width:641;height:896;left:32584;top:1821;" coordsize="64122,89650" path="m10795,0l59436,0l59436,8116l18796,8116l15748,36450l27178,36450c53975,36450,64122,46978,64122,62738c64122,77851,53594,89650,31877,89650c19050,89650,6858,85217,0,78232l4445,70993c10160,76962,20320,81280,31750,81280c46863,81280,54864,73914,54864,63119c54864,51677,47752,44565,25146,44565l6223,44565l10795,0x">
                <v:stroke weight="0pt" endcap="flat" joinstyle="miter" miterlimit="4" on="false" color="#000000" opacity="0"/>
                <v:fill on="true" color="#282520"/>
              </v:shape>
              <v:shape id="Shape 60031" style="position:absolute;width:316;height:539;left:33352;top:1813;" coordsize="31616,53963" path="m30353,0l31616,242l31616,8030l30734,7734c17894,7734,9004,15228,9004,27051c9004,38736,17640,46228,31369,46228l31616,46144l31616,53570l29972,53963c12306,53963,0,43562,0,27305c0,10656,13068,0,30353,0x">
                <v:stroke weight="0pt" endcap="flat" joinstyle="miter" miterlimit="4" on="false" color="#000000" opacity="0"/>
                <v:fill on="true" color="#282520"/>
              </v:shape>
              <v:shape id="Shape 60032" style="position:absolute;width:355;height:904;left:32097;top:1813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4" on="false" color="#000000" opacity="0"/>
                <v:fill on="true" color="#282520"/>
              </v:shape>
              <v:shape id="Shape 60033" style="position:absolute;width:351;height:892;left:33668;top:1816;" coordsize="35173,89201" path="m0,0l14395,2755c27965,8675,35173,23148,35173,44208c35173,66877,25893,81397,11068,87239l0,89201l0,79946l17356,73006c22835,66910,25915,57797,25915,45732c25915,43700,25788,41160,25534,38494c23311,43383,19596,47190,14898,49774l0,53329l0,45903l16278,40415c20295,36938,22613,32080,22613,26556c22613,21660,20581,16894,16628,13352l0,7788l0,0x">
                <v:stroke weight="0pt" endcap="flat" joinstyle="miter" miterlimit="4" on="false" color="#000000" opacity="0"/>
                <v:fill on="true" color="#282520"/>
              </v:shape>
              <v:shape id="Shape 60034" style="position:absolute;width:354;height:904;left:34191;top:1813;" coordsize="35427,90408" path="m35427,0l35427,8369l24801,10783c15259,15576,9258,27390,9258,45210c9258,63023,15259,74833,24801,79626l35427,82039l35427,90408l21211,87330c8351,81256,0,66452,0,45210c0,23961,8351,9154,21211,3078l35427,0x">
                <v:stroke weight="0pt" endcap="flat" joinstyle="miter" miterlimit="4" on="false" color="#000000" opacity="0"/>
                <v:fill on="true" color="#282520"/>
              </v:shape>
              <v:shape id="Shape 60035" style="position:absolute;width:355;height:904;left:34545;top:1813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4" on="false" color="#000000" opacity="0"/>
                <v:fill on="true" color="#282520"/>
              </v:shape>
              <v:shape id="Shape 60036" style="position:absolute;width:243;height:622;left:14757;top:6010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60037" style="position:absolute;width:253;height:618;left:15000;top:6014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60038" style="position:absolute;width:326;height:632;left:15345;top:6005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60039" style="position:absolute;width:283;height:622;left:16942;top:6010;" coordsize="28346,62217" path="m18212,0l23101,0l20968,16891l28346,16891l28346,21768l20434,21768l18034,40449l28346,40449l28346,45326l17500,45326l15367,62217l10566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60040" style="position:absolute;width:553;height:632;left:16090;top:6005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60041" style="position:absolute;width:327;height:632;left:15671;top:6005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60042" style="position:absolute;width:246;height:613;left:18905;top:6020;" coordsize="24619,61389" path="m24619,0l24619,5636l12466,10497c8633,14764,6477,21142,6477,29588c6477,31011,6566,32789,6744,34655c8299,31233,10900,28569,14189,26760l24619,24274l24619,29469l13222,33311c10411,35744,8788,39145,8788,43012c8788,46441,10211,49778,12978,52258l24619,56154l24619,61389l6550,53585c2242,48264,0,40485,0,30655c0,20076,2886,12034,7883,6636l24619,0x">
                <v:stroke weight="0pt" endcap="flat" joinstyle="miter" miterlimit="4" on="false" color="#000000" opacity="0"/>
                <v:fill on="true" color="#fffefd"/>
              </v:shape>
              <v:shape id="Shape 60043" style="position:absolute;width:210;height:622;left:18044;top:6010;" coordsize="21057,62217" path="m0,0l21057,0l21057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60044" style="position:absolute;width:449;height:627;left:17543;top:6010;" coordsize="44971,62750" path="m2578,0l42570,0l42570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60045" style="position:absolute;width:282;height:622;left:17226;top:6010;" coordsize="28270,62217" path="m12979,0l17780,0l15735,16891l28270,16891l28270,21768l15113,21768l12802,40449l25425,40449l25425,45326l12179,45326l10135,62217l5334,62217l7379,45326l0,45326l0,40449l8001,40449l10312,21768l0,21768l0,16891l10935,16891l12979,0x">
                <v:stroke weight="0pt" endcap="flat" joinstyle="miter" miterlimit="4" on="false" color="#000000" opacity="0"/>
                <v:fill on="true" color="#fffefd"/>
              </v:shape>
              <v:shape id="Shape 60046" style="position:absolute;width:455;height:627;left:18373;top:6005;" coordsize="45504,62750" path="m22047,0c34671,0,42659,6388,42659,16802c42659,22758,40792,28092,32449,36271l11290,57073l45504,57073l45504,62750l1867,62750l1867,58229l27737,32893c34760,25959,36094,21780,36094,17513c36094,10312,31026,5855,21514,5855c14224,5855,8623,8089,4534,12802l0,8889c4801,3187,12535,0,22047,0x">
                <v:stroke weight="0pt" endcap="flat" joinstyle="miter" miterlimit="4" on="false" color="#000000" opacity="0"/>
                <v:fill on="true" color="#fffefd"/>
              </v:shape>
              <v:shape id="Shape 60047" style="position:absolute;width:221;height:377;left:19151;top:6260;" coordsize="22130,37770" path="m1150,0c13507,0,22130,7277,22130,18656c22130,30315,12973,37770,883,37770l0,37388l0,32154l616,32360c9595,32360,15831,27115,15831,18835c15831,10655,9773,5411,172,5411l0,5469l0,274l1150,0x">
                <v:stroke weight="0pt" endcap="flat" joinstyle="miter" miterlimit="4" on="false" color="#000000" opacity="0"/>
                <v:fill on="true" color="#fffefd"/>
              </v:shape>
              <v:shape id="Shape 60048" style="position:absolute;width:246;height:613;left:20034;top:6020;" coordsize="24625,61385" path="m24625,0l24625,5637l12479,10495c8646,14763,6490,21141,6490,29587c6490,31009,6579,32787,6757,34654c8312,31231,10913,28567,14202,26759l24625,24274l24625,29469l13235,33310c10424,35743,8801,39143,8801,43011c8801,46440,10224,49776,12991,52257l24625,56150l24625,61385l6556,53584c2245,48262,0,40484,0,30653c0,20074,2889,12033,7890,6634l24625,0x">
                <v:stroke weight="0pt" endcap="flat" joinstyle="miter" miterlimit="4" on="false" color="#000000" opacity="0"/>
                <v:fill on="true" color="#fffefd"/>
              </v:shape>
              <v:shape id="Shape 60049" style="position:absolute;width:539;height:622;left:19436;top:6010;" coordsize="53962,62217" path="m32982,0l40094,0l8268,40183l35293,40183l35293,25781l41516,25781l41516,40183l53962,40183l53962,45859l41516,45859l41516,62217l35116,62217l35116,45859l0,45859l0,41249l32982,0x">
                <v:stroke weight="0pt" endcap="flat" joinstyle="miter" miterlimit="4" on="false" color="#000000" opacity="0"/>
                <v:fill on="true" color="#fffefd"/>
              </v:shape>
              <v:shape id="Shape 60050" style="position:absolute;width:185;height:85;left:19151;top:6005;" coordsize="18574,8521" path="m3816,0c9417,0,14662,977,18574,3365l16009,8521c12795,6388,8528,5588,3905,5588l0,7150l0,1514l3816,0x">
                <v:stroke weight="0pt" endcap="flat" joinstyle="miter" miterlimit="4" on="false" color="#000000" opacity="0"/>
                <v:fill on="true" color="#fffefd"/>
              </v:shape>
              <v:shape id="Shape 60051" style="position:absolute;width:221;height:377;left:20280;top:6260;" coordsize="22136,37770" path="m1156,0c13513,0,22136,7277,22136,18656c22136,30315,12979,37770,889,37770l0,37386l0,32152l622,32360c9601,32360,15824,27115,15824,18835c15824,10655,9779,5411,178,5411l0,5470l0,275l1156,0x">
                <v:stroke weight="0pt" endcap="flat" joinstyle="miter" miterlimit="4" on="false" color="#000000" opacity="0"/>
                <v:fill on="true" color="#fffefd"/>
              </v:shape>
              <v:shape id="Shape 60052" style="position:absolute;width:243;height:622;left:21156;top:6010;" coordsize="24352,62217" path="m0,0l23292,0l24352,322l24352,6034l23114,5676l6566,5676l6566,36893l23114,36893l24352,36534l24352,42425l23292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60053" style="position:absolute;width:185;height:85;left:20280;top:6005;" coordsize="18580,8521" path="m3823,0c9423,0,14668,977,18580,3365l16002,8521c12802,6388,8534,5588,3912,5588l0,7152l0,1515l3823,0x">
                <v:stroke weight="0pt" endcap="flat" joinstyle="miter" miterlimit="4" on="false" color="#000000" opacity="0"/>
                <v:fill on="true" color="#fffefd"/>
              </v:shape>
              <v:shape id="Shape 60054" style="position:absolute;width:163;height:831;left:20854;top:5973;" coordsize="16345,83197" path="m10300,0l16345,0c9322,12179,6210,25781,6210,41592c6210,57417,9322,71018,16345,83197l10300,83197c3734,72441,0,57950,0,41592c0,25247,3734,10579,10300,0x">
                <v:stroke weight="0pt" endcap="flat" joinstyle="miter" miterlimit="4" on="false" color="#000000" opacity="0"/>
                <v:fill on="true" color="#fffefd"/>
              </v:shape>
              <v:shape id="Shape 60055" style="position:absolute;width:228;height:469;left:21738;top:6162;" coordsize="22885,46924" path="m22847,0l22885,16l22885,5424l22847,5410c13780,5410,7099,11811,6299,20980l22885,20980l22885,25679l6299,25679c6655,30575,8703,34645,11940,37492l22885,41321l22885,46924l6796,40842c2486,36620,0,30664,0,23723c0,9855,9677,0,22847,0x">
                <v:stroke weight="0pt" endcap="flat" joinstyle="miter" miterlimit="4" on="false" color="#000000" opacity="0"/>
                <v:fill on="true" color="#fffefd"/>
              </v:shape>
              <v:shape id="Shape 60056" style="position:absolute;width:253;height:618;left:21399;top:6014;" coordsize="25330,61895" path="m0,0l17580,5338c21955,9003,24352,14333,24352,21001c24352,30793,19209,37638,10141,40559l25330,61895l18142,61895l3918,41892l0,42102l0,36212l12941,32458c16142,29789,17786,25897,17786,21001c17786,16022,16142,12111,12941,9444l0,5711l0,0x">
                <v:stroke weight="0pt" endcap="flat" joinstyle="miter" miterlimit="4" on="false" color="#000000" opacity="0"/>
                <v:fill on="true" color="#fffefd"/>
              </v:shape>
              <v:shape id="Shape 60057" style="position:absolute;width:196;height:117;left:21967;top:6520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60886" style="position:absolute;width:91;height:467;left:22757;top:6165;" coordsize="9144,46749" path="m0,0l9144,0l9144,46749l0,46749l0,0">
                <v:stroke weight="0pt" endcap="flat" joinstyle="miter" miterlimit="4" on="false" color="#000000" opacity="0"/>
                <v:fill on="true" color="#fffefd"/>
              </v:shape>
              <v:shape id="Shape 60059" style="position:absolute;width:237;height:475;left:22949;top:6162;" coordsize="23775,47548" path="m23292,0l23775,111l23775,5519l11368,10510c8255,13700,6388,18255,6388,23723c6388,29197,8255,33756,11368,36947l23775,41940l23775,47434l23292,47548c9944,47548,0,37871,0,23723c0,9589,9944,0,23292,0x">
                <v:stroke weight="0pt" endcap="flat" joinstyle="miter" miterlimit="4" on="false" color="#000000" opacity="0"/>
                <v:fill on="true" color="#fffefd"/>
              </v:shape>
              <v:shape id="Shape 60060" style="position:absolute;width:383;height:475;left:22257;top:6162;" coordsize="38303,47548" path="m20180,0c26226,0,32804,1689,36716,4343l33960,9410c29870,6565,24981,5410,20180,5410c11722,5410,7988,8699,7988,13157c7988,25781,38303,16269,38303,34227c38303,42316,31204,47548,19025,47548c11278,47548,3823,45059,0,41783l2845,36805c6579,39738,12878,42049,19469,42049c28359,42049,32004,39027,32004,34404c32004,22237,1689,31826,1689,13335c1689,5676,8255,0,20180,0x">
                <v:stroke weight="0pt" endcap="flat" joinstyle="miter" miterlimit="4" on="false" color="#000000" opacity="0"/>
                <v:fill on="true" color="#fffefd"/>
              </v:shape>
              <v:shape id="Shape 60061" style="position:absolute;width:92;height:89;left:22743;top:5973;" coordsize="9233,8966" path="m4623,0c7188,0,9233,1956,9233,4343c9233,6921,7277,8966,4623,8966c2045,8966,0,6921,0,4432c0,2045,2045,0,4623,0x">
                <v:stroke weight="0pt" endcap="flat" joinstyle="miter" miterlimit="4" on="false" color="#000000" opacity="0"/>
                <v:fill on="true" color="#fffefd"/>
              </v:shape>
              <v:shape id="Shape 60062" style="position:absolute;width:228;height:469;left:23552;top:6162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4" on="false" color="#000000" opacity="0"/>
                <v:fill on="true" color="#fffefd"/>
              </v:shape>
              <v:shape id="Shape 60063" style="position:absolute;width:235;height:662;left:23187;top:5973;" coordsize="23597,66281" path="m17297,0l23597,0l23597,65951l17564,65951l17564,56718c15653,59875,13075,62293,10008,63924l0,66281l0,60787l51,60807c9919,60807,17386,53518,17386,42570c17386,31635,9919,24346,51,24346l0,24366l0,18958l9741,21196c12764,22749,15342,25057,17297,28080l17297,0x">
                <v:stroke weight="0pt" endcap="flat" joinstyle="miter" miterlimit="4" on="false" color="#000000" opacity="0"/>
                <v:fill on="true" color="#fffefd"/>
              </v:shape>
              <v:shape id="Shape 60064" style="position:absolute;width:196;height:117;left:23781;top:6520;" coordsize="19698,11722" path="m16142,0l19698,4090c15519,9055,9030,11722,1651,11722l0,11098l0,5494l1829,6134c7519,6134,12586,4090,16142,0x">
                <v:stroke weight="0pt" endcap="flat" joinstyle="miter" miterlimit="4" on="false" color="#000000" opacity="0"/>
                <v:fill on="true" color="#fffefd"/>
              </v:shape>
              <v:shape id="Shape 60065" style="position:absolute;width:195;height:268;left:25299;top:6369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60887" style="position:absolute;width:91;height:467;left:25099;top:6165;" coordsize="9144,46749" path="m0,0l9144,0l9144,46749l0,46749l0,0">
                <v:stroke weight="0pt" endcap="flat" joinstyle="miter" miterlimit="4" on="false" color="#000000" opacity="0"/>
                <v:fill on="true" color="#fffefd"/>
              </v:shape>
              <v:shape id="Shape 60067" style="position:absolute;width:183;height:107;left:25311;top:6164;" coordsize="18307,10778" path="m18307,0l18307,5295l2832,10778l0,6066l18307,0x">
                <v:stroke weight="0pt" endcap="flat" joinstyle="miter" miterlimit="4" on="false" color="#000000" opacity="0"/>
                <v:fill on="true" color="#fffefd"/>
              </v:shape>
              <v:shape id="Shape 60068" style="position:absolute;width:430;height:471;left:24136;top:6162;" coordsize="43015,47104" path="m23825,0c35204,0,43015,6565,43015,19989l43015,47104l36716,47104l36716,20612c36716,10744,31560,5676,22670,5676c12611,5676,6299,11900,6299,22568l6299,47104l0,47104l0,355l6033,355l6033,8966c9411,3277,15723,0,23825,0x">
                <v:stroke weight="0pt" endcap="flat" joinstyle="miter" miterlimit="4" on="false" color="#000000" opacity="0"/>
                <v:fill on="true" color="#fffefd"/>
              </v:shape>
              <v:shape id="Shape 60069" style="position:absolute;width:319;height:574;left:24665;top:6063;" coordsize="31902,57417" path="m8356,0l14656,0l14656,10223l28880,10223l28880,15545l14656,15545l14656,43473c14656,48984,17500,52007,22746,52007c25324,52007,27902,51207,29680,49606l31902,54140c29413,56350,25679,57417,22034,57417c13233,57417,8356,52451,8356,43828l8356,15545l0,15545l0,10223l8356,10223l8356,0x">
                <v:stroke weight="0pt" endcap="flat" joinstyle="miter" miterlimit="4" on="false" color="#000000" opacity="0"/>
                <v:fill on="true" color="#fffefd"/>
              </v:shape>
              <v:shape id="Shape 60070" style="position:absolute;width:92;height:89;left:25084;top:5973;" coordsize="9233,8966" path="m4610,0c7188,0,9233,1956,9233,4343c9233,6921,7277,8966,4610,8966c2045,8966,0,6921,0,4432c0,2045,2045,0,4610,0x">
                <v:stroke weight="0pt" endcap="flat" joinstyle="miter" miterlimit="4" on="false" color="#000000" opacity="0"/>
                <v:fill on="true" color="#fffefd"/>
              </v:shape>
              <v:shape id="Shape 60071" style="position:absolute;width:196;height:471;left:25494;top:6162;" coordsize="19641,47104" path="m705,0c12808,0,19641,6032,19641,18135l19641,47104l13608,47104l13608,39827l0,46351l0,42176l7650,40125c10163,38512,12097,36131,13341,33058l13341,25412l0,25412l0,20713l13341,20713l13341,17869c13341,9855,8808,5499,83,5499l0,5528l0,233l705,0x">
                <v:stroke weight="0pt" endcap="flat" joinstyle="miter" miterlimit="4" on="false" color="#000000" opacity="0"/>
                <v:fill on="true" color="#fffefd"/>
              </v:shape>
              <v:shape id="Shape 60072" style="position:absolute;width:243;height:622;left:33045;top:6010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60073" style="position:absolute;width:164;height:831;left:26049;top:5973;" coordsize="16434,83197" path="m0,0l6045,0c12700,10579,16434,25247,16434,41592c16434,57950,12700,72441,6045,83197l0,83197c7112,71018,10224,57417,10224,41592c10224,25781,7112,12179,0,0x">
                <v:stroke weight="0pt" endcap="flat" joinstyle="miter" miterlimit="4" on="false" color="#000000" opacity="0"/>
                <v:fill on="true" color="#fffefd"/>
              </v:shape>
              <v:shape id="Shape 60888" style="position:absolute;width:91;height:659;left:25862;top:5973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60075" style="position:absolute;width:253;height:618;left:33288;top:6014;" coordsize="25330,61892" path="m0,0l17579,5335c21956,8999,24353,14330,24353,20998c24353,30790,19209,37635,10141,40556l25330,61892l18142,61892l3918,41889l0,42098l0,36205l12940,32455c16142,29786,17787,25894,17787,20998c17787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60076" style="position:absolute;width:326;height:632;left:33633;top:6005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60077" style="position:absolute;width:283;height:622;left:35230;top:6010;" coordsize="28346,62217" path="m18212,0l23102,0l20968,16891l28346,16891l28346,21768l20434,21768l18034,40449l28346,40449l28346,45326l17500,45326l15367,62217l10567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60078" style="position:absolute;width:553;height:632;left:34378;top:6005;" coordsize="55372,63284" path="m32614,0c41681,0,49861,3010,55372,9068l51194,13246c46127,8089,39903,5855,32791,5855c17767,5855,6477,16890,6477,31648c6477,46406,17767,57429,32791,57429c39903,57429,46127,55207,51194,49961l55372,54140c49861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60079" style="position:absolute;width:327;height:632;left:33959;top:6005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60080" style="position:absolute;width:210;height:622;left:36332;top:6010;" coordsize="21057,62217" path="m0,0l21057,0l21057,62217l14669,62217l14669,5676l0,5676l0,0x">
                <v:stroke weight="0pt" endcap="flat" joinstyle="miter" miterlimit="4" on="false" color="#000000" opacity="0"/>
                <v:fill on="true" color="#fffefd"/>
              </v:shape>
              <v:shape id="Shape 60081" style="position:absolute;width:449;height:627;left:35831;top:6010;" coordsize="44971,62750" path="m2578,0l42571,0l42571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60082" style="position:absolute;width:282;height:622;left:35514;top:6010;" coordsize="28270,62217" path="m12980,0l17780,0l15735,16891l28270,16891l28270,21768l15113,21768l12802,40449l25426,40449l25426,45326l12179,45326l10135,62217l5334,62217l7379,45326l0,45326l0,40449l8001,40449l10313,21768l0,21768l0,16891l10935,16891l12980,0x">
                <v:stroke weight="0pt" endcap="flat" joinstyle="miter" miterlimit="4" on="false" color="#000000" opacity="0"/>
                <v:fill on="true" color="#fffefd"/>
              </v:shape>
              <v:shape id="Shape 60083" style="position:absolute;width:240;height:632;left:36688;top:6005;" coordsize="24041,63284" path="m23990,0l24041,14l24041,5423l23990,5410c14567,5410,8611,9677,8611,16611c8611,23469,14300,27825,23990,27825l24041,27812l24041,32893l23990,32880c12967,32880,6477,37681,6477,45326c6477,53073,12967,57874,23990,57874l24041,57861l24041,63270l23990,63284c9055,63284,0,56452,0,45415c0,37947,4254,32702,11989,30125c5677,27648,2223,22936,2223,16434c2223,6299,10833,0,23990,0x">
                <v:stroke weight="0pt" endcap="flat" joinstyle="miter" miterlimit="4" on="false" color="#000000" opacity="0"/>
                <v:fill on="true" color="#fffefd"/>
              </v:shape>
              <v:shape id="Shape 60084" style="position:absolute;width:237;height:475;left:39807;top:6162;" coordsize="23775,47508" path="m23775,0l23775,5500l11373,10490c8258,13680,6388,18235,6388,23703c6388,29177,8258,33736,11373,36927l23775,41919l23775,47508l6774,40822c2530,36600,0,30644,0,23703c0,16769,2530,10838,6774,6641l23775,0x">
                <v:stroke weight="0pt" endcap="flat" joinstyle="miter" miterlimit="4" on="false" color="#000000" opacity="0"/>
                <v:fill on="true" color="#fffefd"/>
              </v:shape>
              <v:shape id="Shape 60085" style="position:absolute;width:456;height:622;left:38127;top:6010;" coordsize="45694,62217" path="m0,0l45694,0l45694,4521l19647,62217l12712,62217l38316,5676l6312,5676l6312,17323l0,17323l0,0x">
                <v:stroke weight="0pt" endcap="flat" joinstyle="miter" miterlimit="4" on="false" color="#000000" opacity="0"/>
                <v:fill on="true" color="#fffefd"/>
              </v:shape>
              <v:shape id="Shape 60086" style="position:absolute;width:210;height:622;left:37786;top:6010;" coordsize="21069,62217" path="m0,0l21069,0l21069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60087" style="position:absolute;width:539;height:622;left:37248;top:6010;" coordsize="53962,62217" path="m32982,0l40094,0l8268,40183l35294,40183l35294,25781l41516,25781l41516,40183l53962,40183l53962,45859l41516,45859l41516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60088" style="position:absolute;width:241;height:632;left:36928;top:6005;" coordsize="24130,63256" path="m0,0l15863,4402c19708,7244,21908,11353,21908,16420c21908,22922,18352,27634,11951,30111c19774,32688,24130,38022,24130,45401c24130,50919,21797,55387,17607,58474l0,63256l0,57847l12891,54491c15916,52322,17564,49185,17564,45312c17564,41489,15916,38378,12891,36222l0,32879l0,27798l11324,24788c13983,22852,15431,20071,15431,16687c15431,13174,13894,10352,11191,8407l0,5409l0,0x">
                <v:stroke weight="0pt" endcap="flat" joinstyle="miter" miterlimit="4" on="false" color="#000000" opacity="0"/>
                <v:fill on="true" color="#fffefd"/>
              </v:shape>
              <v:shape id="Shape 60089" style="position:absolute;width:553;height:632;left:39194;top:6005;" coordsize="55372,63284" path="m32614,0c41682,0,49860,3010,55372,9068l51194,13246c46126,8089,39903,5855,32791,5855c17768,5855,6477,16890,6477,31648c6477,46406,17768,57429,32791,57429c39903,57429,46126,55207,51194,49961l55372,54140c49860,60172,41682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60090" style="position:absolute;width:163;height:831;left:38948;top:5973;" coordsize="16345,83197" path="m10300,0l16345,0c9322,12179,6210,25781,6210,41592c6210,57417,9322,71018,16345,83197l10300,83197c3734,72441,0,57950,0,41592c0,25247,3734,10579,10300,0x">
                <v:stroke weight="0pt" endcap="flat" joinstyle="miter" miterlimit="4" on="false" color="#000000" opacity="0"/>
                <v:fill on="true" color="#fffefd"/>
              </v:shape>
              <v:shape id="Shape 60091" style="position:absolute;width:228;height:469;left:42253;top:6162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4" on="false" color="#000000" opacity="0"/>
                <v:fill on="true" color="#fffefd"/>
              </v:shape>
              <v:shape id="Shape 60092" style="position:absolute;width:771;height:471;left:41355;top:6162;" coordsize="77153,47104" path="m23203,0c30937,0,36982,3277,39827,9855c43193,3810,49873,0,58319,0c69698,0,77153,6565,77153,19989l77153,47104l70853,47104l70853,20612c70853,10744,65875,5676,57429,5676c47816,5676,41770,11900,41770,22568l41770,47104l35471,47104l35471,20612c35471,10744,30493,5676,21958,5676c12433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60093" style="position:absolute;width:771;height:471;left:40412;top:6162;" coordsize="77153,47104" path="m23203,0c30937,0,36982,3277,39827,9855c43193,3810,49873,0,58319,0c69698,0,77153,6565,77153,19989l77153,47104l70853,47104l70853,20612c70853,10744,65875,5676,57429,5676c47828,5676,41770,11900,41770,22568l41770,47104l35471,47104l35471,20612c35471,10744,30493,5676,21958,5676c12446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60094" style="position:absolute;width:237;height:475;left:40045;top:6162;" coordsize="23775,47548" path="m51,0c13741,0,23775,9855,23775,23723c23775,37605,13741,47548,51,47548l0,47528l0,41939l51,41960c10008,41960,17387,34671,17387,23723c17387,12788,10008,5499,51,5499l0,5520l0,20l51,0x">
                <v:stroke weight="0pt" endcap="flat" joinstyle="miter" miterlimit="4" on="false" color="#000000" opacity="0"/>
                <v:fill on="true" color="#fffefd"/>
              </v:shape>
              <v:shape id="Shape 60095" style="position:absolute;width:196;height:117;left:42482;top:6520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60096" style="position:absolute;width:195;height:268;left:43883;top:6369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60889" style="position:absolute;width:91;height:467;left:43683;top:6165;" coordsize="9144,46749" path="m0,0l9144,0l9144,46749l0,46749l0,0">
                <v:stroke weight="0pt" endcap="flat" joinstyle="miter" miterlimit="4" on="false" color="#000000" opacity="0"/>
                <v:fill on="true" color="#fffefd"/>
              </v:shape>
              <v:shape id="Shape 60098" style="position:absolute;width:183;height:107;left:43895;top:6164;" coordsize="18307,10774" path="m18307,0l18307,5291l2832,10774l0,6062l18307,0x">
                <v:stroke weight="0pt" endcap="flat" joinstyle="miter" miterlimit="4" on="false" color="#000000" opacity="0"/>
                <v:fill on="true" color="#fffefd"/>
              </v:shape>
              <v:shape id="Shape 60099" style="position:absolute;width:423;height:475;left:43135;top:6162;" coordsize="42392,47548" path="m24079,0c31991,0,38658,3098,42392,9233l37681,12433c34480,7721,29502,5499,24079,5499c13856,5499,6388,12788,6388,23723c6388,34760,13856,41960,24079,41960c29502,41960,34480,39827,37681,35116l42392,38315c38658,44361,31991,47548,24079,47548c10122,47548,0,37693,0,23723c0,9766,10122,0,24079,0x">
                <v:stroke weight="0pt" endcap="flat" joinstyle="miter" miterlimit="4" on="false" color="#000000" opacity="0"/>
                <v:fill on="true" color="#fffefd"/>
              </v:shape>
              <v:shape id="Shape 60100" style="position:absolute;width:92;height:89;left:43668;top:5973;" coordsize="9233,8966" path="m4611,0c7188,0,9233,1956,9233,4343c9233,6921,7277,8966,4611,8966c2045,8966,0,6921,0,4432c0,2045,2045,0,4611,0x">
                <v:stroke weight="0pt" endcap="flat" joinstyle="miter" miterlimit="4" on="false" color="#000000" opacity="0"/>
                <v:fill on="true" color="#fffefd"/>
              </v:shape>
              <v:shape id="Shape 60101" style="position:absolute;width:196;height:471;left:44078;top:6162;" coordsize="19640,47104" path="m717,0c12808,0,19640,6032,19640,18135l19640,47104l13608,47104l13608,39827l0,46351l0,42176l7650,40125c10163,38512,12097,36131,13341,33058l13341,25412l0,25412l0,20713l13341,20713l13341,17869c13341,9855,8807,5499,83,5499l0,5528l0,237l717,0x">
                <v:stroke weight="0pt" endcap="flat" joinstyle="miter" miterlimit="4" on="false" color="#000000" opacity="0"/>
                <v:fill on="true" color="#fffefd"/>
              </v:shape>
              <v:shape id="Shape 60102" style="position:absolute;width:243;height:622;left:53843;top:6010;" coordsize="24352,62217" path="m0,0l23292,0l24352,322l24352,6034l23114,5676l6565,5676l6565,36893l23114,36893l24352,36534l24352,42425l23292,42481l6565,42481l6565,62217l0,62217l0,0x">
                <v:stroke weight="0pt" endcap="flat" joinstyle="miter" miterlimit="4" on="false" color="#000000" opacity="0"/>
                <v:fill on="true" color="#fffefd"/>
              </v:shape>
              <v:shape id="Shape 60103" style="position:absolute;width:164;height:831;left:44633;top:5973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90" style="position:absolute;width:91;height:659;left:44446;top:5973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60105" style="position:absolute;width:253;height:618;left:54086;top:6014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4" on="false" color="#000000" opacity="0"/>
                <v:fill on="true" color="#fffefd"/>
              </v:shape>
              <v:shape id="Shape 60106" style="position:absolute;width:326;height:632;left:54430;top:6005;" coordsize="32620,63248" path="m32620,0l32620,5874l13958,13160c9278,17749,6477,24195,6477,31617c6477,39046,9278,45496,13958,50086l32620,57374l32620,63248l19647,60873c7794,56225,0,45229,0,31617c0,18016,7794,7022,19647,2375l32620,0x">
                <v:stroke weight="0pt" endcap="flat" joinstyle="miter" miterlimit="4" on="false" color="#000000" opacity="0"/>
                <v:fill on="true" color="#fffefd"/>
              </v:shape>
              <v:shape id="Shape 60107" style="position:absolute;width:283;height:622;left:56028;top:6010;" coordsize="28353,62217" path="m18224,0l23101,0l20968,16891l28353,16891l28353,21768l20434,21768l18046,40449l28353,40449l28353,45326l17513,45326l15380,62217l10579,62217l12623,45326l0,45326l0,40449l13246,40449l15557,21768l2845,21768l2845,16891l16180,16891l18224,0x">
                <v:stroke weight="0pt" endcap="flat" joinstyle="miter" miterlimit="4" on="false" color="#000000" opacity="0"/>
                <v:fill on="true" color="#fffefd"/>
              </v:shape>
              <v:shape id="Shape 60108" style="position:absolute;width:553;height:632;left:55176;top:6005;" coordsize="55372,63284" path="m32614,0c41681,0,49860,3010,55372,9068l51194,13246c46126,8089,39903,5855,32791,5855c17767,5855,6476,16890,6476,31648c6476,46406,17767,57429,32791,57429c39903,57429,46126,55207,51194,49961l55372,54140c49860,60172,41681,63284,32524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60109" style="position:absolute;width:327;height:632;left:54757;top:6005;" coordsize="32709,63284" path="m96,0c18764,0,32709,13411,32709,31635c32709,49873,18764,63284,96,63284l0,63266l0,57392l96,57429c15030,57429,26143,46494,26143,31635c26143,16789,15030,5855,96,5855l0,5892l0,18l96,0x">
                <v:stroke weight="0pt" endcap="flat" joinstyle="miter" miterlimit="4" on="false" color="#000000" opacity="0"/>
                <v:fill on="true" color="#fffefd"/>
              </v:shape>
              <v:shape id="Shape 60110" style="position:absolute;width:185;height:85;left:58246;top:6553;" coordsize="18586,8522" path="m2578,0c5779,2134,10046,2934,14668,2934l18586,1367l18586,7004l14757,8522c9157,8522,3911,7545,0,5156l2578,0x">
                <v:stroke weight="0pt" endcap="flat" joinstyle="miter" miterlimit="4" on="false" color="#000000" opacity="0"/>
                <v:fill on="true" color="#fffefd"/>
              </v:shape>
              <v:shape id="Shape 60111" style="position:absolute;width:539;height:622;left:57638;top:6010;" coordsize="53949,62217" path="m32982,0l40081,0l8268,40183l35293,40183l35293,25781l41504,25781l41504,40183l53949,40183l53949,45859l41504,45859l41504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60112" style="position:absolute;width:449;height:627;left:56629;top:6010;" coordsize="44971,62750" path="m2578,0l42570,0l42570,4521l24981,26670c38315,27381,44971,34392,44971,44348c44971,54763,37426,62750,22403,62750c13424,62750,4800,59639,0,54763l3111,49695c7112,53873,14313,56896,22403,56896c32715,56896,38405,52095,38405,44348c38405,36881,33159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60113" style="position:absolute;width:282;height:622;left:56311;top:6010;" coordsize="28264,62217" path="m12973,0l17773,0l15729,16891l28264,16891l28264,21768l15107,21768l12795,40449l25419,40449l25419,45326l12173,45326l10128,62217l5328,62217l7372,45326l0,45326l0,40449l7995,40449l10306,21768l0,21768l0,16891l10928,16891l12973,0x">
                <v:stroke weight="0pt" endcap="flat" joinstyle="miter" miterlimit="4" on="false" color="#000000" opacity="0"/>
                <v:fill on="true" color="#fffefd"/>
              </v:shape>
              <v:shape id="Shape 60114" style="position:absolute;width:221;height:377;left:58210;top:6005;" coordsize="22130,37770" path="m21234,0l22130,387l22130,5620l21501,5410c12522,5410,6299,10655,6299,18923c6299,27114,12344,32359,21945,32359l22130,32297l22130,37493l20968,37770c8610,37770,0,30493,0,19100c0,7455,9144,0,21234,0x">
                <v:stroke weight="0pt" endcap="flat" joinstyle="miter" miterlimit="4" on="false" color="#000000" opacity="0"/>
                <v:fill on="true" color="#fffefd"/>
              </v:shape>
              <v:shape id="Shape 60115" style="position:absolute;width:455;height:627;left:57134;top:6005;" coordsize="45503,62750" path="m22047,0c34671,0,42659,6388,42659,16802c42659,22758,40792,28092,32448,36271l11290,57073l45503,57073l45503,62750l1867,62750l1867,58229l27736,32893c34760,25959,36093,21780,36093,17513c36093,10312,31026,5855,21513,5855c14224,5855,8623,8089,4534,12802l0,8889c4800,3187,12535,0,22047,0x">
                <v:stroke weight="0pt" endcap="flat" joinstyle="miter" miterlimit="4" on="false" color="#000000" opacity="0"/>
                <v:fill on="true" color="#fffefd"/>
              </v:shape>
              <v:shape id="Shape 60116" style="position:absolute;width:243;height:622;left:60237;top:6010;" coordsize="24353,62217" path="m0,0l23279,0l24353,326l24353,6037l23102,5676l6566,5676l6566,36805l23102,36805l24353,36446l24353,42245l23279,42570l6566,42570l6566,62217l0,62217l0,0x">
                <v:stroke weight="0pt" endcap="flat" joinstyle="miter" miterlimit="4" on="false" color="#000000" opacity="0"/>
                <v:fill on="true" color="#fffefd"/>
              </v:shape>
              <v:shape id="Shape 60117" style="position:absolute;width:210;height:622;left:59298;top:6010;" coordsize="21057,62217" path="m0,0l21057,0l21057,62217l14669,62217l14669,5676l0,5676l0,0x">
                <v:stroke weight="0pt" endcap="flat" joinstyle="miter" miterlimit="4" on="false" color="#000000" opacity="0"/>
                <v:fill on="true" color="#fffefd"/>
              </v:shape>
              <v:shape id="Shape 60118" style="position:absolute;width:539;height:622;left:58760;top:6010;" coordsize="53949,62217" path="m32982,0l40081,0l8268,40183l35293,40183l35293,25781l41504,25781l41504,40183l53949,40183l53949,45859l41504,45859l41504,62217l35116,62217l35116,45859l0,45859l0,41249l32982,0x">
                <v:stroke weight="0pt" endcap="flat" joinstyle="miter" miterlimit="4" on="false" color="#000000" opacity="0"/>
                <v:fill on="true" color="#fffefd"/>
              </v:shape>
              <v:shape id="Shape 60119" style="position:absolute;width:246;height:613;left:58432;top:6009;" coordsize="24619,61379" path="m0,0l18067,7798c22377,13119,24619,20898,24619,30728c24619,41307,21733,49349,16733,54746l0,61379l0,55742l12150,50886c15986,46619,18142,40240,18142,31795c18142,30373,18053,28594,17875,26727c16319,30149,13719,32814,10428,34622l0,37106l0,31910l11395,28070c14208,25635,15831,22232,15831,18358c15831,14935,14408,11602,11640,9123l0,5233l0,0x">
                <v:stroke weight="0pt" endcap="flat" joinstyle="miter" miterlimit="4" on="false" color="#000000" opacity="0"/>
                <v:fill on="true" color="#fffefd"/>
              </v:shape>
              <v:shape id="Shape 60120" style="position:absolute;width:163;height:831;left:59936;top:5973;" coordsize="16345,83197" path="m10300,0l16345,0c9322,12179,6210,25781,6210,41592c6210,57417,9322,71018,16345,83197l10300,83197c3721,72441,0,57950,0,41592c0,25247,3721,10579,10300,0x">
                <v:stroke weight="0pt" endcap="flat" joinstyle="miter" miterlimit="4" on="false" color="#000000" opacity="0"/>
                <v:fill on="true" color="#fffefd"/>
              </v:shape>
              <v:shape id="Shape 60121" style="position:absolute;width:237;height:475;left:60804;top:6162;" coordsize="23774,47519" path="m23774,0l23774,5500l11366,10495c8255,13685,6388,18241,6388,23709c6388,29183,8255,33741,11366,36933l23774,41930l23774,47519l6772,40827c2530,36606,0,30649,0,23709c0,16774,2530,10844,6772,6646l23774,0x">
                <v:stroke weight="0pt" endcap="flat" joinstyle="miter" miterlimit="4" on="false" color="#000000" opacity="0"/>
                <v:fill on="true" color="#fffefd"/>
              </v:shape>
              <v:shape id="Shape 60122" style="position:absolute;width:243;height:419;left:60481;top:6014;" coordsize="24352,41919" path="m0,0l17578,5335c21955,8999,24352,14330,24352,20998c24352,27627,21955,32939,17578,36593l0,41919l0,36120l12935,32410c16139,29764,17787,25894,17787,20998c17787,16019,16139,12108,12935,9441l0,5711l0,0x">
                <v:stroke weight="0pt" endcap="flat" joinstyle="miter" miterlimit="4" on="false" color="#000000" opacity="0"/>
                <v:fill on="true" color="#fffefd"/>
              </v:shape>
              <v:shape id="Shape 60123" style="position:absolute;width:237;height:475;left:61361;top:6162;" coordsize="23775,47519" path="m23775,0l23775,5500l11366,10495c8255,13685,6388,18241,6388,23709c6388,29183,8255,33741,11366,36933l23775,41930l23775,47519l6772,40827c2530,36606,0,30649,0,23709c0,16774,2530,10844,6772,6646l23775,0x">
                <v:stroke weight="0pt" endcap="flat" joinstyle="miter" miterlimit="4" on="false" color="#000000" opacity="0"/>
                <v:fill on="true" color="#fffefd"/>
              </v:shape>
              <v:shape id="Shape 60124" style="position:absolute;width:237;height:475;left:61041;top:6162;" coordsize="23774,47548" path="m38,0c13741,0,23774,9855,23774,23723c23774,37605,13741,47548,38,47548l0,47534l0,41945l38,41960c9995,41960,17386,34671,17386,23723c17386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60125" style="position:absolute;width:383;height:475;left:62140;top:6162;" coordsize="38303,47548" path="m20168,0c26212,0,32791,1689,36703,4343l33947,9410c29870,6565,24968,5410,20168,5410c11722,5410,7988,8699,7988,13157c7988,25781,38303,16269,38303,34227c38303,42316,31204,47548,19012,47548c11278,47548,3810,45059,0,41783l2832,36805c6565,39738,12878,42049,19456,42049c28346,42049,32003,39027,32003,34404c32003,22237,1689,31826,1689,13335c1689,5676,8255,0,20168,0x">
                <v:stroke weight="0pt" endcap="flat" joinstyle="miter" miterlimit="4" on="false" color="#000000" opacity="0"/>
                <v:fill on="true" color="#fffefd"/>
              </v:shape>
              <v:shape id="Shape 60126" style="position:absolute;width:237;height:475;left:61599;top:6162;" coordsize="23775,47548" path="m38,0c13741,0,23775,9855,23775,23723c23775,37605,13741,47548,38,47548l0,47534l0,41945l38,41960c9995,41960,17387,34671,17387,23723c17387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60127" style="position:absolute;width:164;height:831;left:62587;top:5973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91" style="position:absolute;width:91;height:659;left:61966;top:5973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311DC7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85888" behindDoc="0" locked="0" layoutInCell="1" allowOverlap="0" wp14:anchorId="6F63363B" wp14:editId="4C2476E9">
          <wp:simplePos x="0" y="0"/>
          <wp:positionH relativeFrom="page">
            <wp:posOffset>0</wp:posOffset>
          </wp:positionH>
          <wp:positionV relativeFrom="page">
            <wp:posOffset>9313672</wp:posOffset>
          </wp:positionV>
          <wp:extent cx="8001000" cy="963168"/>
          <wp:effectExtent l="0" t="0" r="0" b="0"/>
          <wp:wrapSquare wrapText="bothSides"/>
          <wp:docPr id="3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17" name="Picture 572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9631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6CC98C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86912" behindDoc="0" locked="0" layoutInCell="1" allowOverlap="0" wp14:anchorId="2DF29DB1" wp14:editId="4F9848FF">
          <wp:simplePos x="0" y="0"/>
          <wp:positionH relativeFrom="page">
            <wp:posOffset>0</wp:posOffset>
          </wp:positionH>
          <wp:positionV relativeFrom="page">
            <wp:posOffset>9279128</wp:posOffset>
          </wp:positionV>
          <wp:extent cx="8001000" cy="984504"/>
          <wp:effectExtent l="0" t="0" r="0" b="0"/>
          <wp:wrapSquare wrapText="bothSides"/>
          <wp:docPr id="57317" name="Picture 5731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317" name="Picture 573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984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786F90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87936" behindDoc="0" locked="0" layoutInCell="1" allowOverlap="0" wp14:anchorId="48150251" wp14:editId="6906B7CA">
          <wp:simplePos x="0" y="0"/>
          <wp:positionH relativeFrom="page">
            <wp:posOffset>0</wp:posOffset>
          </wp:positionH>
          <wp:positionV relativeFrom="page">
            <wp:posOffset>9279128</wp:posOffset>
          </wp:positionV>
          <wp:extent cx="8001000" cy="984504"/>
          <wp:effectExtent l="0" t="0" r="0" b="0"/>
          <wp:wrapSquare wrapText="bothSides"/>
          <wp:docPr id="57297" name="Picture 5729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97" name="Picture 5729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984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83E69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704320" behindDoc="0" locked="0" layoutInCell="1" allowOverlap="1" wp14:anchorId="14653BAA" wp14:editId="0AAE962B">
              <wp:simplePos x="0" y="0"/>
              <wp:positionH relativeFrom="page">
                <wp:posOffset>0</wp:posOffset>
              </wp:positionH>
              <wp:positionV relativeFrom="page">
                <wp:posOffset>9798800</wp:posOffset>
              </wp:positionV>
              <wp:extent cx="8001000" cy="475500"/>
              <wp:effectExtent l="0" t="0" r="0" b="0"/>
              <wp:wrapSquare wrapText="bothSides"/>
              <wp:docPr id="60584" name="Group 605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475500"/>
                        <a:chOff x="0" y="0"/>
                        <a:chExt cx="8001000" cy="475500"/>
                      </a:xfrm>
                    </wpg:grpSpPr>
                    <pic:pic xmlns:pic="http://schemas.openxmlformats.org/drawingml/2006/picture">
                      <pic:nvPicPr>
                        <pic:cNvPr id="60585" name="Picture 6058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5575"/>
                          <a:ext cx="8001000" cy="4815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586" name="Shape 60586"/>
                      <wps:cNvSpPr/>
                      <wps:spPr>
                        <a:xfrm>
                          <a:off x="1475743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87" name="Shape 60587"/>
                      <wps:cNvSpPr/>
                      <wps:spPr>
                        <a:xfrm>
                          <a:off x="1500095" y="15304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88" name="Shape 60588"/>
                      <wps:cNvSpPr/>
                      <wps:spPr>
                        <a:xfrm>
                          <a:off x="1534505" y="152201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89" name="Shape 60589"/>
                      <wps:cNvSpPr/>
                      <wps:spPr>
                        <a:xfrm>
                          <a:off x="1694259" y="152719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0" name="Shape 60590"/>
                      <wps:cNvSpPr/>
                      <wps:spPr>
                        <a:xfrm>
                          <a:off x="1609093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1" name="Shape 60591"/>
                      <wps:cNvSpPr/>
                      <wps:spPr>
                        <a:xfrm>
                          <a:off x="1567125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2" name="Shape 60592"/>
                      <wps:cNvSpPr/>
                      <wps:spPr>
                        <a:xfrm>
                          <a:off x="1890550" y="153699"/>
                          <a:ext cx="24619" cy="613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89">
                              <a:moveTo>
                                <a:pt x="24619" y="0"/>
                              </a:moveTo>
                              <a:lnTo>
                                <a:pt x="24619" y="5636"/>
                              </a:lnTo>
                              <a:lnTo>
                                <a:pt x="12466" y="10497"/>
                              </a:lnTo>
                              <a:cubicBezTo>
                                <a:pt x="8633" y="14764"/>
                                <a:pt x="6477" y="21142"/>
                                <a:pt x="6477" y="29588"/>
                              </a:cubicBezTo>
                              <a:cubicBezTo>
                                <a:pt x="6477" y="31011"/>
                                <a:pt x="6566" y="32789"/>
                                <a:pt x="6744" y="34655"/>
                              </a:cubicBezTo>
                              <a:cubicBezTo>
                                <a:pt x="8299" y="31233"/>
                                <a:pt x="10900" y="28569"/>
                                <a:pt x="14189" y="26760"/>
                              </a:cubicBezTo>
                              <a:lnTo>
                                <a:pt x="24619" y="24274"/>
                              </a:lnTo>
                              <a:lnTo>
                                <a:pt x="24619" y="29469"/>
                              </a:lnTo>
                              <a:lnTo>
                                <a:pt x="13222" y="33311"/>
                              </a:lnTo>
                              <a:cubicBezTo>
                                <a:pt x="10411" y="35744"/>
                                <a:pt x="8788" y="39145"/>
                                <a:pt x="8788" y="43012"/>
                              </a:cubicBezTo>
                              <a:cubicBezTo>
                                <a:pt x="8788" y="46441"/>
                                <a:pt x="10211" y="49778"/>
                                <a:pt x="12978" y="52258"/>
                              </a:cubicBezTo>
                              <a:lnTo>
                                <a:pt x="24619" y="56154"/>
                              </a:lnTo>
                              <a:lnTo>
                                <a:pt x="24619" y="61389"/>
                              </a:lnTo>
                              <a:lnTo>
                                <a:pt x="6550" y="53585"/>
                              </a:lnTo>
                              <a:cubicBezTo>
                                <a:pt x="2242" y="48264"/>
                                <a:pt x="0" y="40485"/>
                                <a:pt x="0" y="30655"/>
                              </a:cubicBezTo>
                              <a:cubicBezTo>
                                <a:pt x="0" y="20076"/>
                                <a:pt x="2886" y="12034"/>
                                <a:pt x="7883" y="6636"/>
                              </a:cubicBezTo>
                              <a:lnTo>
                                <a:pt x="246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3" name="Shape 60593"/>
                      <wps:cNvSpPr/>
                      <wps:spPr>
                        <a:xfrm>
                          <a:off x="1804495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4" name="Shape 60594"/>
                      <wps:cNvSpPr/>
                      <wps:spPr>
                        <a:xfrm>
                          <a:off x="1754355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5" name="Shape 60595"/>
                      <wps:cNvSpPr/>
                      <wps:spPr>
                        <a:xfrm>
                          <a:off x="1722605" y="152719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5" y="40449"/>
                              </a:lnTo>
                              <a:lnTo>
                                <a:pt x="25425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2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6" name="Shape 60596"/>
                      <wps:cNvSpPr/>
                      <wps:spPr>
                        <a:xfrm>
                          <a:off x="1837388" y="152185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9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4" y="21780"/>
                                <a:pt x="36094" y="17513"/>
                              </a:cubicBezTo>
                              <a:cubicBezTo>
                                <a:pt x="36094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1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7" name="Shape 60597"/>
                      <wps:cNvSpPr/>
                      <wps:spPr>
                        <a:xfrm>
                          <a:off x="1915169" y="177699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1150" y="0"/>
                              </a:moveTo>
                              <a:cubicBezTo>
                                <a:pt x="13507" y="0"/>
                                <a:pt x="22130" y="7277"/>
                                <a:pt x="22130" y="18656"/>
                              </a:cubicBezTo>
                              <a:cubicBezTo>
                                <a:pt x="22130" y="30315"/>
                                <a:pt x="12973" y="37770"/>
                                <a:pt x="883" y="37770"/>
                              </a:cubicBezTo>
                              <a:lnTo>
                                <a:pt x="0" y="37388"/>
                              </a:lnTo>
                              <a:lnTo>
                                <a:pt x="0" y="32154"/>
                              </a:lnTo>
                              <a:lnTo>
                                <a:pt x="616" y="32360"/>
                              </a:lnTo>
                              <a:cubicBezTo>
                                <a:pt x="9595" y="32360"/>
                                <a:pt x="15831" y="27115"/>
                                <a:pt x="15831" y="18835"/>
                              </a:cubicBezTo>
                              <a:cubicBezTo>
                                <a:pt x="15831" y="10655"/>
                                <a:pt x="9773" y="5411"/>
                                <a:pt x="172" y="5411"/>
                              </a:cubicBezTo>
                              <a:lnTo>
                                <a:pt x="0" y="5469"/>
                              </a:lnTo>
                              <a:lnTo>
                                <a:pt x="0" y="274"/>
                              </a:lnTo>
                              <a:lnTo>
                                <a:pt x="11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8" name="Shape 60598"/>
                      <wps:cNvSpPr/>
                      <wps:spPr>
                        <a:xfrm>
                          <a:off x="2003440" y="153701"/>
                          <a:ext cx="24625" cy="61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25" h="61385">
                              <a:moveTo>
                                <a:pt x="24625" y="0"/>
                              </a:moveTo>
                              <a:lnTo>
                                <a:pt x="24625" y="5637"/>
                              </a:lnTo>
                              <a:lnTo>
                                <a:pt x="12479" y="10495"/>
                              </a:lnTo>
                              <a:cubicBezTo>
                                <a:pt x="8646" y="14763"/>
                                <a:pt x="6490" y="21141"/>
                                <a:pt x="6490" y="29587"/>
                              </a:cubicBezTo>
                              <a:cubicBezTo>
                                <a:pt x="6490" y="31009"/>
                                <a:pt x="6579" y="32787"/>
                                <a:pt x="6757" y="34654"/>
                              </a:cubicBezTo>
                              <a:cubicBezTo>
                                <a:pt x="8312" y="31231"/>
                                <a:pt x="10913" y="28567"/>
                                <a:pt x="14202" y="26759"/>
                              </a:cubicBezTo>
                              <a:lnTo>
                                <a:pt x="24625" y="24274"/>
                              </a:lnTo>
                              <a:lnTo>
                                <a:pt x="24625" y="29469"/>
                              </a:lnTo>
                              <a:lnTo>
                                <a:pt x="13235" y="33310"/>
                              </a:lnTo>
                              <a:cubicBezTo>
                                <a:pt x="10424" y="35743"/>
                                <a:pt x="8801" y="39143"/>
                                <a:pt x="8801" y="43011"/>
                              </a:cubicBezTo>
                              <a:cubicBezTo>
                                <a:pt x="8801" y="46440"/>
                                <a:pt x="10224" y="49776"/>
                                <a:pt x="12991" y="52257"/>
                              </a:cubicBezTo>
                              <a:lnTo>
                                <a:pt x="24625" y="56150"/>
                              </a:lnTo>
                              <a:lnTo>
                                <a:pt x="24625" y="61385"/>
                              </a:lnTo>
                              <a:lnTo>
                                <a:pt x="6556" y="53584"/>
                              </a:lnTo>
                              <a:cubicBezTo>
                                <a:pt x="2245" y="48262"/>
                                <a:pt x="0" y="40484"/>
                                <a:pt x="0" y="30653"/>
                              </a:cubicBezTo>
                              <a:cubicBezTo>
                                <a:pt x="0" y="20074"/>
                                <a:pt x="2889" y="12033"/>
                                <a:pt x="7890" y="6634"/>
                              </a:cubicBezTo>
                              <a:lnTo>
                                <a:pt x="246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99" name="Shape 60599"/>
                      <wps:cNvSpPr/>
                      <wps:spPr>
                        <a:xfrm>
                          <a:off x="1943610" y="152719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0" name="Shape 60600"/>
                      <wps:cNvSpPr/>
                      <wps:spPr>
                        <a:xfrm>
                          <a:off x="1915169" y="152185"/>
                          <a:ext cx="18574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74" h="8521">
                              <a:moveTo>
                                <a:pt x="3816" y="0"/>
                              </a:moveTo>
                              <a:cubicBezTo>
                                <a:pt x="9417" y="0"/>
                                <a:pt x="14662" y="977"/>
                                <a:pt x="18574" y="3365"/>
                              </a:cubicBezTo>
                              <a:lnTo>
                                <a:pt x="16009" y="8521"/>
                              </a:lnTo>
                              <a:cubicBezTo>
                                <a:pt x="12795" y="6388"/>
                                <a:pt x="8528" y="5588"/>
                                <a:pt x="3905" y="5588"/>
                              </a:cubicBezTo>
                              <a:lnTo>
                                <a:pt x="0" y="7150"/>
                              </a:lnTo>
                              <a:lnTo>
                                <a:pt x="0" y="1514"/>
                              </a:lnTo>
                              <a:lnTo>
                                <a:pt x="38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1" name="Shape 60601"/>
                      <wps:cNvSpPr/>
                      <wps:spPr>
                        <a:xfrm>
                          <a:off x="2028066" y="177699"/>
                          <a:ext cx="22136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6" h="37770">
                              <a:moveTo>
                                <a:pt x="1156" y="0"/>
                              </a:moveTo>
                              <a:cubicBezTo>
                                <a:pt x="13513" y="0"/>
                                <a:pt x="22136" y="7277"/>
                                <a:pt x="22136" y="18656"/>
                              </a:cubicBezTo>
                              <a:cubicBezTo>
                                <a:pt x="22136" y="30315"/>
                                <a:pt x="12979" y="37770"/>
                                <a:pt x="889" y="37770"/>
                              </a:cubicBezTo>
                              <a:lnTo>
                                <a:pt x="0" y="37386"/>
                              </a:lnTo>
                              <a:lnTo>
                                <a:pt x="0" y="32152"/>
                              </a:lnTo>
                              <a:lnTo>
                                <a:pt x="622" y="32360"/>
                              </a:lnTo>
                              <a:cubicBezTo>
                                <a:pt x="9601" y="32360"/>
                                <a:pt x="15824" y="27115"/>
                                <a:pt x="15824" y="18835"/>
                              </a:cubicBezTo>
                              <a:cubicBezTo>
                                <a:pt x="15824" y="10655"/>
                                <a:pt x="9779" y="5411"/>
                                <a:pt x="178" y="5411"/>
                              </a:cubicBezTo>
                              <a:lnTo>
                                <a:pt x="0" y="5470"/>
                              </a:lnTo>
                              <a:lnTo>
                                <a:pt x="0" y="275"/>
                              </a:lnTo>
                              <a:lnTo>
                                <a:pt x="1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2" name="Shape 60602"/>
                      <wps:cNvSpPr/>
                      <wps:spPr>
                        <a:xfrm>
                          <a:off x="2115632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3" name="Shape 60603"/>
                      <wps:cNvSpPr/>
                      <wps:spPr>
                        <a:xfrm>
                          <a:off x="2028066" y="152185"/>
                          <a:ext cx="18580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0" h="8521">
                              <a:moveTo>
                                <a:pt x="3823" y="0"/>
                              </a:moveTo>
                              <a:cubicBezTo>
                                <a:pt x="9423" y="0"/>
                                <a:pt x="14668" y="977"/>
                                <a:pt x="18580" y="3365"/>
                              </a:cubicBezTo>
                              <a:lnTo>
                                <a:pt x="16002" y="8521"/>
                              </a:lnTo>
                              <a:cubicBezTo>
                                <a:pt x="12802" y="6388"/>
                                <a:pt x="8534" y="5588"/>
                                <a:pt x="3912" y="5588"/>
                              </a:cubicBezTo>
                              <a:lnTo>
                                <a:pt x="0" y="7152"/>
                              </a:lnTo>
                              <a:lnTo>
                                <a:pt x="0" y="1515"/>
                              </a:lnTo>
                              <a:lnTo>
                                <a:pt x="382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4" name="Shape 60604"/>
                      <wps:cNvSpPr/>
                      <wps:spPr>
                        <a:xfrm>
                          <a:off x="2085495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5" name="Shape 60605"/>
                      <wps:cNvSpPr/>
                      <wps:spPr>
                        <a:xfrm>
                          <a:off x="2173862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80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703" y="34645"/>
                                <a:pt x="11940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6" name="Shape 60606"/>
                      <wps:cNvSpPr/>
                      <wps:spPr>
                        <a:xfrm>
                          <a:off x="2139984" y="153041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8"/>
                              </a:lnTo>
                              <a:cubicBezTo>
                                <a:pt x="21955" y="9003"/>
                                <a:pt x="24352" y="14333"/>
                                <a:pt x="24352" y="21001"/>
                              </a:cubicBezTo>
                              <a:cubicBezTo>
                                <a:pt x="24352" y="30793"/>
                                <a:pt x="19209" y="37638"/>
                                <a:pt x="10141" y="40559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2"/>
                              </a:lnTo>
                              <a:lnTo>
                                <a:pt x="0" y="42102"/>
                              </a:lnTo>
                              <a:lnTo>
                                <a:pt x="0" y="36212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89"/>
                                <a:pt x="17786" y="25897"/>
                                <a:pt x="17786" y="21001"/>
                              </a:cubicBezTo>
                              <a:cubicBezTo>
                                <a:pt x="17786" y="16022"/>
                                <a:pt x="16142" y="12111"/>
                                <a:pt x="12941" y="9444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7" name="Shape 60607"/>
                      <wps:cNvSpPr/>
                      <wps:spPr>
                        <a:xfrm>
                          <a:off x="2196747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36" name="Shape 60936"/>
                      <wps:cNvSpPr/>
                      <wps:spPr>
                        <a:xfrm>
                          <a:off x="2275741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09" name="Shape 60609"/>
                      <wps:cNvSpPr/>
                      <wps:spPr>
                        <a:xfrm>
                          <a:off x="2196747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0" name="Shape 60610"/>
                      <wps:cNvSpPr/>
                      <wps:spPr>
                        <a:xfrm>
                          <a:off x="2294943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23292" y="0"/>
                              </a:moveTo>
                              <a:lnTo>
                                <a:pt x="23775" y="111"/>
                              </a:lnTo>
                              <a:lnTo>
                                <a:pt x="23775" y="5519"/>
                              </a:lnTo>
                              <a:lnTo>
                                <a:pt x="11368" y="10510"/>
                              </a:lnTo>
                              <a:cubicBezTo>
                                <a:pt x="8255" y="13700"/>
                                <a:pt x="6388" y="18255"/>
                                <a:pt x="6388" y="23723"/>
                              </a:cubicBezTo>
                              <a:cubicBezTo>
                                <a:pt x="6388" y="29197"/>
                                <a:pt x="8255" y="33756"/>
                                <a:pt x="11368" y="36947"/>
                              </a:cubicBezTo>
                              <a:lnTo>
                                <a:pt x="23775" y="41940"/>
                              </a:lnTo>
                              <a:lnTo>
                                <a:pt x="23775" y="47434"/>
                              </a:lnTo>
                              <a:lnTo>
                                <a:pt x="23292" y="47548"/>
                              </a:lnTo>
                              <a:cubicBezTo>
                                <a:pt x="9944" y="47548"/>
                                <a:pt x="0" y="37871"/>
                                <a:pt x="0" y="23723"/>
                              </a:cubicBezTo>
                              <a:cubicBezTo>
                                <a:pt x="0" y="9589"/>
                                <a:pt x="9944" y="0"/>
                                <a:pt x="232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1" name="Shape 60611"/>
                      <wps:cNvSpPr/>
                      <wps:spPr>
                        <a:xfrm>
                          <a:off x="2225779" y="167832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80" y="0"/>
                              </a:moveTo>
                              <a:cubicBezTo>
                                <a:pt x="26226" y="0"/>
                                <a:pt x="32804" y="1689"/>
                                <a:pt x="36716" y="4343"/>
                              </a:cubicBezTo>
                              <a:lnTo>
                                <a:pt x="33960" y="9410"/>
                              </a:lnTo>
                              <a:cubicBezTo>
                                <a:pt x="29870" y="6565"/>
                                <a:pt x="24981" y="5410"/>
                                <a:pt x="20180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25" y="47548"/>
                              </a:cubicBezTo>
                              <a:cubicBezTo>
                                <a:pt x="11278" y="47548"/>
                                <a:pt x="3823" y="45059"/>
                                <a:pt x="0" y="41783"/>
                              </a:cubicBezTo>
                              <a:lnTo>
                                <a:pt x="2845" y="36805"/>
                              </a:lnTo>
                              <a:cubicBezTo>
                                <a:pt x="6579" y="39738"/>
                                <a:pt x="12878" y="42049"/>
                                <a:pt x="19469" y="42049"/>
                              </a:cubicBezTo>
                              <a:cubicBezTo>
                                <a:pt x="28359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2" name="Shape 60612"/>
                      <wps:cNvSpPr/>
                      <wps:spPr>
                        <a:xfrm>
                          <a:off x="2274319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23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23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3" name="Shape 60613"/>
                      <wps:cNvSpPr/>
                      <wps:spPr>
                        <a:xfrm>
                          <a:off x="2355218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4" name="Shape 60614"/>
                      <wps:cNvSpPr/>
                      <wps:spPr>
                        <a:xfrm>
                          <a:off x="2318718" y="148985"/>
                          <a:ext cx="23597" cy="662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97" h="66281">
                              <a:moveTo>
                                <a:pt x="17297" y="0"/>
                              </a:moveTo>
                              <a:lnTo>
                                <a:pt x="23597" y="0"/>
                              </a:lnTo>
                              <a:lnTo>
                                <a:pt x="23597" y="65951"/>
                              </a:lnTo>
                              <a:lnTo>
                                <a:pt x="17564" y="65951"/>
                              </a:lnTo>
                              <a:lnTo>
                                <a:pt x="17564" y="56718"/>
                              </a:lnTo>
                              <a:cubicBezTo>
                                <a:pt x="15653" y="59875"/>
                                <a:pt x="13075" y="62293"/>
                                <a:pt x="10008" y="63924"/>
                              </a:cubicBezTo>
                              <a:lnTo>
                                <a:pt x="0" y="66281"/>
                              </a:lnTo>
                              <a:lnTo>
                                <a:pt x="0" y="60787"/>
                              </a:lnTo>
                              <a:lnTo>
                                <a:pt x="51" y="60807"/>
                              </a:lnTo>
                              <a:cubicBezTo>
                                <a:pt x="9919" y="60807"/>
                                <a:pt x="17386" y="53518"/>
                                <a:pt x="17386" y="42570"/>
                              </a:cubicBezTo>
                              <a:cubicBezTo>
                                <a:pt x="17386" y="31635"/>
                                <a:pt x="9919" y="24346"/>
                                <a:pt x="51" y="24346"/>
                              </a:cubicBezTo>
                              <a:lnTo>
                                <a:pt x="0" y="24366"/>
                              </a:lnTo>
                              <a:lnTo>
                                <a:pt x="0" y="18958"/>
                              </a:lnTo>
                              <a:lnTo>
                                <a:pt x="9741" y="21196"/>
                              </a:lnTo>
                              <a:cubicBezTo>
                                <a:pt x="12764" y="22749"/>
                                <a:pt x="15342" y="25057"/>
                                <a:pt x="17297" y="28080"/>
                              </a:cubicBezTo>
                              <a:lnTo>
                                <a:pt x="1729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5" name="Shape 60615"/>
                      <wps:cNvSpPr/>
                      <wps:spPr>
                        <a:xfrm>
                          <a:off x="2378103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9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6" name="Shape 60616"/>
                      <wps:cNvSpPr/>
                      <wps:spPr>
                        <a:xfrm>
                          <a:off x="2529906" y="18854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37" name="Shape 60937"/>
                      <wps:cNvSpPr/>
                      <wps:spPr>
                        <a:xfrm>
                          <a:off x="2509904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8" name="Shape 60618"/>
                      <wps:cNvSpPr/>
                      <wps:spPr>
                        <a:xfrm>
                          <a:off x="2531151" y="168065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19" name="Shape 60619"/>
                      <wps:cNvSpPr/>
                      <wps:spPr>
                        <a:xfrm>
                          <a:off x="2378103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0" name="Shape 60620"/>
                      <wps:cNvSpPr/>
                      <wps:spPr>
                        <a:xfrm>
                          <a:off x="2413625" y="167832"/>
                          <a:ext cx="43015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15" h="47104">
                              <a:moveTo>
                                <a:pt x="23825" y="0"/>
                              </a:moveTo>
                              <a:cubicBezTo>
                                <a:pt x="35204" y="0"/>
                                <a:pt x="43015" y="6565"/>
                                <a:pt x="43015" y="19989"/>
                              </a:cubicBezTo>
                              <a:lnTo>
                                <a:pt x="43015" y="47104"/>
                              </a:lnTo>
                              <a:lnTo>
                                <a:pt x="36716" y="47104"/>
                              </a:lnTo>
                              <a:lnTo>
                                <a:pt x="36716" y="20612"/>
                              </a:lnTo>
                              <a:cubicBezTo>
                                <a:pt x="36716" y="10744"/>
                                <a:pt x="31560" y="5676"/>
                                <a:pt x="22670" y="5676"/>
                              </a:cubicBezTo>
                              <a:cubicBezTo>
                                <a:pt x="12611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966"/>
                              </a:lnTo>
                              <a:cubicBezTo>
                                <a:pt x="9411" y="3277"/>
                                <a:pt x="1572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1" name="Shape 60621"/>
                      <wps:cNvSpPr/>
                      <wps:spPr>
                        <a:xfrm>
                          <a:off x="2466521" y="157963"/>
                          <a:ext cx="31902" cy="57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02" h="57417">
                              <a:moveTo>
                                <a:pt x="8356" y="0"/>
                              </a:moveTo>
                              <a:lnTo>
                                <a:pt x="14656" y="0"/>
                              </a:lnTo>
                              <a:lnTo>
                                <a:pt x="14656" y="10223"/>
                              </a:lnTo>
                              <a:lnTo>
                                <a:pt x="28880" y="10223"/>
                              </a:lnTo>
                              <a:lnTo>
                                <a:pt x="28880" y="15545"/>
                              </a:lnTo>
                              <a:lnTo>
                                <a:pt x="14656" y="15545"/>
                              </a:lnTo>
                              <a:lnTo>
                                <a:pt x="14656" y="43473"/>
                              </a:lnTo>
                              <a:cubicBezTo>
                                <a:pt x="14656" y="48984"/>
                                <a:pt x="17500" y="52007"/>
                                <a:pt x="22746" y="52007"/>
                              </a:cubicBezTo>
                              <a:cubicBezTo>
                                <a:pt x="25324" y="52007"/>
                                <a:pt x="27902" y="51207"/>
                                <a:pt x="29680" y="49606"/>
                              </a:cubicBezTo>
                              <a:lnTo>
                                <a:pt x="31902" y="54140"/>
                              </a:lnTo>
                              <a:cubicBezTo>
                                <a:pt x="29413" y="56350"/>
                                <a:pt x="25679" y="57417"/>
                                <a:pt x="22034" y="57417"/>
                              </a:cubicBezTo>
                              <a:cubicBezTo>
                                <a:pt x="13233" y="57417"/>
                                <a:pt x="8356" y="52451"/>
                                <a:pt x="8356" y="43828"/>
                              </a:cubicBezTo>
                              <a:lnTo>
                                <a:pt x="8356" y="15545"/>
                              </a:lnTo>
                              <a:lnTo>
                                <a:pt x="0" y="15545"/>
                              </a:lnTo>
                              <a:lnTo>
                                <a:pt x="0" y="10223"/>
                              </a:lnTo>
                              <a:lnTo>
                                <a:pt x="8356" y="10223"/>
                              </a:lnTo>
                              <a:lnTo>
                                <a:pt x="8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2" name="Shape 60622"/>
                      <wps:cNvSpPr/>
                      <wps:spPr>
                        <a:xfrm>
                          <a:off x="2508481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3" name="Shape 60623"/>
                      <wps:cNvSpPr/>
                      <wps:spPr>
                        <a:xfrm>
                          <a:off x="2549458" y="167832"/>
                          <a:ext cx="19641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1" h="47104">
                              <a:moveTo>
                                <a:pt x="705" y="0"/>
                              </a:moveTo>
                              <a:cubicBezTo>
                                <a:pt x="12808" y="0"/>
                                <a:pt x="19641" y="6032"/>
                                <a:pt x="19641" y="18135"/>
                              </a:cubicBezTo>
                              <a:lnTo>
                                <a:pt x="19641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8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3"/>
                              </a:lnTo>
                              <a:lnTo>
                                <a:pt x="7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4" name="Shape 60624"/>
                      <wps:cNvSpPr/>
                      <wps:spPr>
                        <a:xfrm>
                          <a:off x="3304543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5" name="Shape 60625"/>
                      <wps:cNvSpPr/>
                      <wps:spPr>
                        <a:xfrm>
                          <a:off x="2604938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4" y="57417"/>
                                <a:pt x="10224" y="41592"/>
                              </a:cubicBezTo>
                              <a:cubicBezTo>
                                <a:pt x="10224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38" name="Shape 60938"/>
                      <wps:cNvSpPr/>
                      <wps:spPr>
                        <a:xfrm>
                          <a:off x="2586269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7" name="Shape 60627"/>
                      <wps:cNvSpPr/>
                      <wps:spPr>
                        <a:xfrm>
                          <a:off x="3328895" y="15304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9" y="5335"/>
                              </a:lnTo>
                              <a:cubicBezTo>
                                <a:pt x="21956" y="8999"/>
                                <a:pt x="24353" y="14330"/>
                                <a:pt x="24353" y="20998"/>
                              </a:cubicBezTo>
                              <a:cubicBezTo>
                                <a:pt x="24353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8" name="Shape 60628"/>
                      <wps:cNvSpPr/>
                      <wps:spPr>
                        <a:xfrm>
                          <a:off x="3363306" y="152201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29" name="Shape 60629"/>
                      <wps:cNvSpPr/>
                      <wps:spPr>
                        <a:xfrm>
                          <a:off x="3523059" y="152719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2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7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0" name="Shape 60630"/>
                      <wps:cNvSpPr/>
                      <wps:spPr>
                        <a:xfrm>
                          <a:off x="3437893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1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7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7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1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1" name="Shape 60631"/>
                      <wps:cNvSpPr/>
                      <wps:spPr>
                        <a:xfrm>
                          <a:off x="3395925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2" name="Shape 60632"/>
                      <wps:cNvSpPr/>
                      <wps:spPr>
                        <a:xfrm>
                          <a:off x="3633295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3" name="Shape 60633"/>
                      <wps:cNvSpPr/>
                      <wps:spPr>
                        <a:xfrm>
                          <a:off x="3583155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4" name="Shape 60634"/>
                      <wps:cNvSpPr/>
                      <wps:spPr>
                        <a:xfrm>
                          <a:off x="3551405" y="152719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80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6" y="40449"/>
                              </a:lnTo>
                              <a:lnTo>
                                <a:pt x="25426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3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5" name="Shape 60635"/>
                      <wps:cNvSpPr/>
                      <wps:spPr>
                        <a:xfrm>
                          <a:off x="3668855" y="152185"/>
                          <a:ext cx="24041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41" h="63284">
                              <a:moveTo>
                                <a:pt x="23990" y="0"/>
                              </a:moveTo>
                              <a:lnTo>
                                <a:pt x="24041" y="14"/>
                              </a:lnTo>
                              <a:lnTo>
                                <a:pt x="24041" y="5423"/>
                              </a:lnTo>
                              <a:lnTo>
                                <a:pt x="23990" y="5410"/>
                              </a:lnTo>
                              <a:cubicBezTo>
                                <a:pt x="14567" y="5410"/>
                                <a:pt x="8611" y="9677"/>
                                <a:pt x="8611" y="16611"/>
                              </a:cubicBezTo>
                              <a:cubicBezTo>
                                <a:pt x="8611" y="23469"/>
                                <a:pt x="14300" y="27825"/>
                                <a:pt x="23990" y="27825"/>
                              </a:cubicBezTo>
                              <a:lnTo>
                                <a:pt x="24041" y="27812"/>
                              </a:lnTo>
                              <a:lnTo>
                                <a:pt x="24041" y="32893"/>
                              </a:lnTo>
                              <a:lnTo>
                                <a:pt x="23990" y="32880"/>
                              </a:lnTo>
                              <a:cubicBezTo>
                                <a:pt x="12967" y="32880"/>
                                <a:pt x="6477" y="37681"/>
                                <a:pt x="6477" y="45326"/>
                              </a:cubicBezTo>
                              <a:cubicBezTo>
                                <a:pt x="6477" y="53073"/>
                                <a:pt x="12967" y="57874"/>
                                <a:pt x="23990" y="57874"/>
                              </a:cubicBezTo>
                              <a:lnTo>
                                <a:pt x="24041" y="57861"/>
                              </a:lnTo>
                              <a:lnTo>
                                <a:pt x="24041" y="63270"/>
                              </a:lnTo>
                              <a:lnTo>
                                <a:pt x="23990" y="63284"/>
                              </a:lnTo>
                              <a:cubicBezTo>
                                <a:pt x="9055" y="63284"/>
                                <a:pt x="0" y="56452"/>
                                <a:pt x="0" y="45415"/>
                              </a:cubicBezTo>
                              <a:cubicBezTo>
                                <a:pt x="0" y="37947"/>
                                <a:pt x="4254" y="32702"/>
                                <a:pt x="11989" y="30125"/>
                              </a:cubicBezTo>
                              <a:cubicBezTo>
                                <a:pt x="5677" y="27648"/>
                                <a:pt x="2223" y="22936"/>
                                <a:pt x="2223" y="16434"/>
                              </a:cubicBezTo>
                              <a:cubicBezTo>
                                <a:pt x="2223" y="6299"/>
                                <a:pt x="10833" y="0"/>
                                <a:pt x="239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6" name="Shape 60636"/>
                      <wps:cNvSpPr/>
                      <wps:spPr>
                        <a:xfrm>
                          <a:off x="3980792" y="167852"/>
                          <a:ext cx="23775" cy="475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08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73" y="10490"/>
                              </a:lnTo>
                              <a:cubicBezTo>
                                <a:pt x="8258" y="13680"/>
                                <a:pt x="6388" y="18235"/>
                                <a:pt x="6388" y="23703"/>
                              </a:cubicBezTo>
                              <a:cubicBezTo>
                                <a:pt x="6388" y="29177"/>
                                <a:pt x="8258" y="33736"/>
                                <a:pt x="11373" y="36927"/>
                              </a:cubicBezTo>
                              <a:lnTo>
                                <a:pt x="23775" y="41919"/>
                              </a:lnTo>
                              <a:lnTo>
                                <a:pt x="23775" y="47508"/>
                              </a:lnTo>
                              <a:lnTo>
                                <a:pt x="6774" y="40822"/>
                              </a:lnTo>
                              <a:cubicBezTo>
                                <a:pt x="2530" y="36600"/>
                                <a:pt x="0" y="30644"/>
                                <a:pt x="0" y="23703"/>
                              </a:cubicBezTo>
                              <a:cubicBezTo>
                                <a:pt x="0" y="16769"/>
                                <a:pt x="2530" y="10838"/>
                                <a:pt x="6774" y="6641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7" name="Shape 60637"/>
                      <wps:cNvSpPr/>
                      <wps:spPr>
                        <a:xfrm>
                          <a:off x="3812771" y="152719"/>
                          <a:ext cx="4569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694" h="62217">
                              <a:moveTo>
                                <a:pt x="0" y="0"/>
                              </a:moveTo>
                              <a:lnTo>
                                <a:pt x="45694" y="0"/>
                              </a:lnTo>
                              <a:lnTo>
                                <a:pt x="45694" y="4521"/>
                              </a:lnTo>
                              <a:lnTo>
                                <a:pt x="19647" y="62217"/>
                              </a:lnTo>
                              <a:lnTo>
                                <a:pt x="12712" y="62217"/>
                              </a:lnTo>
                              <a:lnTo>
                                <a:pt x="38316" y="5676"/>
                              </a:lnTo>
                              <a:lnTo>
                                <a:pt x="6312" y="5676"/>
                              </a:lnTo>
                              <a:lnTo>
                                <a:pt x="6312" y="17323"/>
                              </a:lnTo>
                              <a:lnTo>
                                <a:pt x="0" y="173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8" name="Shape 60638"/>
                      <wps:cNvSpPr/>
                      <wps:spPr>
                        <a:xfrm>
                          <a:off x="3778634" y="152719"/>
                          <a:ext cx="2106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69" h="62217">
                              <a:moveTo>
                                <a:pt x="0" y="0"/>
                              </a:moveTo>
                              <a:lnTo>
                                <a:pt x="21069" y="0"/>
                              </a:lnTo>
                              <a:lnTo>
                                <a:pt x="21069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39" name="Shape 60639"/>
                      <wps:cNvSpPr/>
                      <wps:spPr>
                        <a:xfrm>
                          <a:off x="3724849" y="152719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4" y="40183"/>
                              </a:lnTo>
                              <a:lnTo>
                                <a:pt x="35294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0" name="Shape 60640"/>
                      <wps:cNvSpPr/>
                      <wps:spPr>
                        <a:xfrm>
                          <a:off x="3692896" y="152199"/>
                          <a:ext cx="24130" cy="6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30" h="63256">
                              <a:moveTo>
                                <a:pt x="0" y="0"/>
                              </a:moveTo>
                              <a:lnTo>
                                <a:pt x="15863" y="4402"/>
                              </a:lnTo>
                              <a:cubicBezTo>
                                <a:pt x="19708" y="7244"/>
                                <a:pt x="21908" y="11353"/>
                                <a:pt x="21908" y="16420"/>
                              </a:cubicBezTo>
                              <a:cubicBezTo>
                                <a:pt x="21908" y="22922"/>
                                <a:pt x="18352" y="27634"/>
                                <a:pt x="11951" y="30111"/>
                              </a:cubicBezTo>
                              <a:cubicBezTo>
                                <a:pt x="19774" y="32688"/>
                                <a:pt x="24130" y="38022"/>
                                <a:pt x="24130" y="45401"/>
                              </a:cubicBezTo>
                              <a:cubicBezTo>
                                <a:pt x="24130" y="50919"/>
                                <a:pt x="21797" y="55387"/>
                                <a:pt x="17607" y="58474"/>
                              </a:cubicBezTo>
                              <a:lnTo>
                                <a:pt x="0" y="63256"/>
                              </a:lnTo>
                              <a:lnTo>
                                <a:pt x="0" y="57847"/>
                              </a:lnTo>
                              <a:lnTo>
                                <a:pt x="12891" y="54491"/>
                              </a:lnTo>
                              <a:cubicBezTo>
                                <a:pt x="15916" y="52322"/>
                                <a:pt x="17564" y="49185"/>
                                <a:pt x="17564" y="45312"/>
                              </a:cubicBezTo>
                              <a:cubicBezTo>
                                <a:pt x="17564" y="41489"/>
                                <a:pt x="15916" y="38378"/>
                                <a:pt x="12891" y="36222"/>
                              </a:cubicBezTo>
                              <a:lnTo>
                                <a:pt x="0" y="32879"/>
                              </a:lnTo>
                              <a:lnTo>
                                <a:pt x="0" y="27798"/>
                              </a:lnTo>
                              <a:lnTo>
                                <a:pt x="11324" y="24788"/>
                              </a:lnTo>
                              <a:cubicBezTo>
                                <a:pt x="13983" y="22852"/>
                                <a:pt x="15431" y="20071"/>
                                <a:pt x="15431" y="16687"/>
                              </a:cubicBezTo>
                              <a:cubicBezTo>
                                <a:pt x="15431" y="13174"/>
                                <a:pt x="13894" y="10352"/>
                                <a:pt x="11191" y="8407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1" name="Shape 60641"/>
                      <wps:cNvSpPr/>
                      <wps:spPr>
                        <a:xfrm>
                          <a:off x="3919451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2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8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8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2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2" name="Shape 60642"/>
                      <wps:cNvSpPr/>
                      <wps:spPr>
                        <a:xfrm>
                          <a:off x="3894826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3" name="Shape 60643"/>
                      <wps:cNvSpPr/>
                      <wps:spPr>
                        <a:xfrm>
                          <a:off x="4225356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4" name="Shape 60644"/>
                      <wps:cNvSpPr/>
                      <wps:spPr>
                        <a:xfrm>
                          <a:off x="4135567" y="167832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16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33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5" name="Shape 60645"/>
                      <wps:cNvSpPr/>
                      <wps:spPr>
                        <a:xfrm>
                          <a:off x="4041244" y="167832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28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46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6" name="Shape 60646"/>
                      <wps:cNvSpPr/>
                      <wps:spPr>
                        <a:xfrm>
                          <a:off x="4004567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51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51" y="47548"/>
                              </a:cubicBezTo>
                              <a:lnTo>
                                <a:pt x="0" y="47528"/>
                              </a:lnTo>
                              <a:lnTo>
                                <a:pt x="0" y="41939"/>
                              </a:lnTo>
                              <a:lnTo>
                                <a:pt x="51" y="41960"/>
                              </a:lnTo>
                              <a:cubicBezTo>
                                <a:pt x="10008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10008" y="5499"/>
                                <a:pt x="51" y="5499"/>
                              </a:cubicBezTo>
                              <a:lnTo>
                                <a:pt x="0" y="5520"/>
                              </a:lnTo>
                              <a:lnTo>
                                <a:pt x="0" y="20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7" name="Shape 60647"/>
                      <wps:cNvSpPr/>
                      <wps:spPr>
                        <a:xfrm>
                          <a:off x="4248242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8" name="Shape 60648"/>
                      <wps:cNvSpPr/>
                      <wps:spPr>
                        <a:xfrm>
                          <a:off x="4388310" y="18854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39" name="Shape 60939"/>
                      <wps:cNvSpPr/>
                      <wps:spPr>
                        <a:xfrm>
                          <a:off x="4368307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0" name="Shape 60650"/>
                      <wps:cNvSpPr/>
                      <wps:spPr>
                        <a:xfrm>
                          <a:off x="4389555" y="168069"/>
                          <a:ext cx="18307" cy="107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4">
                              <a:moveTo>
                                <a:pt x="18307" y="0"/>
                              </a:moveTo>
                              <a:lnTo>
                                <a:pt x="18307" y="5291"/>
                              </a:lnTo>
                              <a:lnTo>
                                <a:pt x="2832" y="10774"/>
                              </a:lnTo>
                              <a:lnTo>
                                <a:pt x="0" y="6062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1" name="Shape 60651"/>
                      <wps:cNvSpPr/>
                      <wps:spPr>
                        <a:xfrm>
                          <a:off x="4248242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2" name="Shape 60652"/>
                      <wps:cNvSpPr/>
                      <wps:spPr>
                        <a:xfrm>
                          <a:off x="4313545" y="167832"/>
                          <a:ext cx="42392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92" h="47548">
                              <a:moveTo>
                                <a:pt x="24079" y="0"/>
                              </a:moveTo>
                              <a:cubicBezTo>
                                <a:pt x="31991" y="0"/>
                                <a:pt x="38658" y="3098"/>
                                <a:pt x="42392" y="9233"/>
                              </a:cubicBezTo>
                              <a:lnTo>
                                <a:pt x="37681" y="12433"/>
                              </a:lnTo>
                              <a:cubicBezTo>
                                <a:pt x="34480" y="7721"/>
                                <a:pt x="29502" y="5499"/>
                                <a:pt x="24079" y="5499"/>
                              </a:cubicBezTo>
                              <a:cubicBezTo>
                                <a:pt x="13856" y="5499"/>
                                <a:pt x="6388" y="12788"/>
                                <a:pt x="6388" y="23723"/>
                              </a:cubicBezTo>
                              <a:cubicBezTo>
                                <a:pt x="6388" y="34760"/>
                                <a:pt x="13856" y="41960"/>
                                <a:pt x="24079" y="41960"/>
                              </a:cubicBezTo>
                              <a:cubicBezTo>
                                <a:pt x="29502" y="41960"/>
                                <a:pt x="34480" y="39827"/>
                                <a:pt x="37681" y="35116"/>
                              </a:cubicBezTo>
                              <a:lnTo>
                                <a:pt x="42392" y="38315"/>
                              </a:lnTo>
                              <a:cubicBezTo>
                                <a:pt x="38658" y="44361"/>
                                <a:pt x="31991" y="47548"/>
                                <a:pt x="24079" y="47548"/>
                              </a:cubicBezTo>
                              <a:cubicBezTo>
                                <a:pt x="10122" y="47548"/>
                                <a:pt x="0" y="37693"/>
                                <a:pt x="0" y="23723"/>
                              </a:cubicBezTo>
                              <a:cubicBezTo>
                                <a:pt x="0" y="9766"/>
                                <a:pt x="10122" y="0"/>
                                <a:pt x="24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3" name="Shape 60653"/>
                      <wps:cNvSpPr/>
                      <wps:spPr>
                        <a:xfrm>
                          <a:off x="4283764" y="167832"/>
                          <a:ext cx="23546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46" h="47104">
                              <a:moveTo>
                                <a:pt x="23546" y="0"/>
                              </a:moveTo>
                              <a:lnTo>
                                <a:pt x="23546" y="6121"/>
                              </a:lnTo>
                              <a:lnTo>
                                <a:pt x="22034" y="6032"/>
                              </a:lnTo>
                              <a:cubicBezTo>
                                <a:pt x="12255" y="6032"/>
                                <a:pt x="6299" y="12255"/>
                                <a:pt x="6299" y="23279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9499"/>
                              </a:lnTo>
                              <a:cubicBezTo>
                                <a:pt x="8966" y="3277"/>
                                <a:pt x="14922" y="0"/>
                                <a:pt x="235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4" name="Shape 60654"/>
                      <wps:cNvSpPr/>
                      <wps:spPr>
                        <a:xfrm>
                          <a:off x="4366885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1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1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5" name="Shape 60655"/>
                      <wps:cNvSpPr/>
                      <wps:spPr>
                        <a:xfrm>
                          <a:off x="4407862" y="167832"/>
                          <a:ext cx="19640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0" h="47104">
                              <a:moveTo>
                                <a:pt x="717" y="0"/>
                              </a:moveTo>
                              <a:cubicBezTo>
                                <a:pt x="12808" y="0"/>
                                <a:pt x="19640" y="6032"/>
                                <a:pt x="19640" y="18135"/>
                              </a:cubicBezTo>
                              <a:lnTo>
                                <a:pt x="19640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7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7"/>
                              </a:lnTo>
                              <a:lnTo>
                                <a:pt x="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6" name="Shape 60656"/>
                      <wps:cNvSpPr/>
                      <wps:spPr>
                        <a:xfrm>
                          <a:off x="5384320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5" y="5676"/>
                              </a:lnTo>
                              <a:lnTo>
                                <a:pt x="6565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5" y="42481"/>
                              </a:lnTo>
                              <a:lnTo>
                                <a:pt x="6565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7" name="Shape 60657"/>
                      <wps:cNvSpPr/>
                      <wps:spPr>
                        <a:xfrm>
                          <a:off x="4463342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40" name="Shape 60940"/>
                      <wps:cNvSpPr/>
                      <wps:spPr>
                        <a:xfrm>
                          <a:off x="4444672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9" name="Shape 60659"/>
                      <wps:cNvSpPr/>
                      <wps:spPr>
                        <a:xfrm>
                          <a:off x="5408672" y="153040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0" name="Shape 60660"/>
                      <wps:cNvSpPr/>
                      <wps:spPr>
                        <a:xfrm>
                          <a:off x="5443083" y="152203"/>
                          <a:ext cx="32620" cy="63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48">
                              <a:moveTo>
                                <a:pt x="32620" y="0"/>
                              </a:moveTo>
                              <a:lnTo>
                                <a:pt x="32620" y="5874"/>
                              </a:lnTo>
                              <a:lnTo>
                                <a:pt x="13958" y="13160"/>
                              </a:lnTo>
                              <a:cubicBezTo>
                                <a:pt x="9278" y="17749"/>
                                <a:pt x="6477" y="24195"/>
                                <a:pt x="6477" y="31617"/>
                              </a:cubicBezTo>
                              <a:cubicBezTo>
                                <a:pt x="6477" y="39046"/>
                                <a:pt x="9278" y="45496"/>
                                <a:pt x="13958" y="50086"/>
                              </a:cubicBezTo>
                              <a:lnTo>
                                <a:pt x="32620" y="57374"/>
                              </a:lnTo>
                              <a:lnTo>
                                <a:pt x="32620" y="63248"/>
                              </a:lnTo>
                              <a:lnTo>
                                <a:pt x="19647" y="60873"/>
                              </a:lnTo>
                              <a:cubicBezTo>
                                <a:pt x="7794" y="56225"/>
                                <a:pt x="0" y="45229"/>
                                <a:pt x="0" y="31617"/>
                              </a:cubicBezTo>
                              <a:cubicBezTo>
                                <a:pt x="0" y="18016"/>
                                <a:pt x="7794" y="7022"/>
                                <a:pt x="19647" y="2375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1" name="Shape 60661"/>
                      <wps:cNvSpPr/>
                      <wps:spPr>
                        <a:xfrm>
                          <a:off x="5602837" y="152719"/>
                          <a:ext cx="28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53" h="62217">
                              <a:moveTo>
                                <a:pt x="18224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53" y="16891"/>
                              </a:lnTo>
                              <a:lnTo>
                                <a:pt x="28353" y="21768"/>
                              </a:lnTo>
                              <a:lnTo>
                                <a:pt x="20434" y="21768"/>
                              </a:lnTo>
                              <a:lnTo>
                                <a:pt x="18046" y="40449"/>
                              </a:lnTo>
                              <a:lnTo>
                                <a:pt x="28353" y="40449"/>
                              </a:lnTo>
                              <a:lnTo>
                                <a:pt x="28353" y="45326"/>
                              </a:lnTo>
                              <a:lnTo>
                                <a:pt x="17513" y="45326"/>
                              </a:lnTo>
                              <a:lnTo>
                                <a:pt x="15380" y="62217"/>
                              </a:lnTo>
                              <a:lnTo>
                                <a:pt x="10579" y="62217"/>
                              </a:lnTo>
                              <a:lnTo>
                                <a:pt x="12623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46" y="40449"/>
                              </a:lnTo>
                              <a:lnTo>
                                <a:pt x="15557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80" y="16891"/>
                              </a:lnTo>
                              <a:lnTo>
                                <a:pt x="18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2" name="Shape 60662"/>
                      <wps:cNvSpPr/>
                      <wps:spPr>
                        <a:xfrm>
                          <a:off x="5517670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6" y="16890"/>
                                <a:pt x="6476" y="31648"/>
                              </a:cubicBezTo>
                              <a:cubicBezTo>
                                <a:pt x="6476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4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3" name="Shape 60663"/>
                      <wps:cNvSpPr/>
                      <wps:spPr>
                        <a:xfrm>
                          <a:off x="5475703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96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96" y="63284"/>
                              </a:cubicBezTo>
                              <a:lnTo>
                                <a:pt x="0" y="63266"/>
                              </a:lnTo>
                              <a:lnTo>
                                <a:pt x="0" y="57392"/>
                              </a:lnTo>
                              <a:lnTo>
                                <a:pt x="96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96" y="5855"/>
                              </a:cubicBezTo>
                              <a:lnTo>
                                <a:pt x="0" y="5892"/>
                              </a:lnTo>
                              <a:lnTo>
                                <a:pt x="0" y="18"/>
                              </a:lnTo>
                              <a:lnTo>
                                <a:pt x="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4" name="Shape 60664"/>
                      <wps:cNvSpPr/>
                      <wps:spPr>
                        <a:xfrm>
                          <a:off x="5824629" y="206947"/>
                          <a:ext cx="18586" cy="85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6" h="8522">
                              <a:moveTo>
                                <a:pt x="2578" y="0"/>
                              </a:moveTo>
                              <a:cubicBezTo>
                                <a:pt x="5779" y="2134"/>
                                <a:pt x="10046" y="2934"/>
                                <a:pt x="14668" y="2934"/>
                              </a:cubicBezTo>
                              <a:lnTo>
                                <a:pt x="18586" y="1367"/>
                              </a:lnTo>
                              <a:lnTo>
                                <a:pt x="18586" y="7004"/>
                              </a:lnTo>
                              <a:lnTo>
                                <a:pt x="14757" y="8522"/>
                              </a:lnTo>
                              <a:cubicBezTo>
                                <a:pt x="9157" y="8522"/>
                                <a:pt x="3911" y="7545"/>
                                <a:pt x="0" y="5156"/>
                              </a:cubicBez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5" name="Shape 60665"/>
                      <wps:cNvSpPr/>
                      <wps:spPr>
                        <a:xfrm>
                          <a:off x="5763834" y="152719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6" name="Shape 60666"/>
                      <wps:cNvSpPr/>
                      <wps:spPr>
                        <a:xfrm>
                          <a:off x="5662933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5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6" y="62750"/>
                                <a:pt x="22403" y="62750"/>
                              </a:cubicBezTo>
                              <a:cubicBezTo>
                                <a:pt x="13424" y="62750"/>
                                <a:pt x="4800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59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7" name="Shape 60667"/>
                      <wps:cNvSpPr/>
                      <wps:spPr>
                        <a:xfrm>
                          <a:off x="5631189" y="152719"/>
                          <a:ext cx="2826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64" h="62217">
                              <a:moveTo>
                                <a:pt x="12973" y="0"/>
                              </a:moveTo>
                              <a:lnTo>
                                <a:pt x="17773" y="0"/>
                              </a:lnTo>
                              <a:lnTo>
                                <a:pt x="15729" y="16891"/>
                              </a:lnTo>
                              <a:lnTo>
                                <a:pt x="28264" y="16891"/>
                              </a:lnTo>
                              <a:lnTo>
                                <a:pt x="28264" y="21768"/>
                              </a:lnTo>
                              <a:lnTo>
                                <a:pt x="15107" y="21768"/>
                              </a:lnTo>
                              <a:lnTo>
                                <a:pt x="12795" y="40449"/>
                              </a:lnTo>
                              <a:lnTo>
                                <a:pt x="25419" y="40449"/>
                              </a:lnTo>
                              <a:lnTo>
                                <a:pt x="25419" y="45326"/>
                              </a:lnTo>
                              <a:lnTo>
                                <a:pt x="12173" y="45326"/>
                              </a:lnTo>
                              <a:lnTo>
                                <a:pt x="10128" y="62217"/>
                              </a:lnTo>
                              <a:lnTo>
                                <a:pt x="5328" y="62217"/>
                              </a:lnTo>
                              <a:lnTo>
                                <a:pt x="7372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7995" y="40449"/>
                              </a:lnTo>
                              <a:lnTo>
                                <a:pt x="10306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28" y="16891"/>
                              </a:lnTo>
                              <a:lnTo>
                                <a:pt x="129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8" name="Shape 60668"/>
                      <wps:cNvSpPr/>
                      <wps:spPr>
                        <a:xfrm>
                          <a:off x="5821086" y="152185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21234" y="0"/>
                              </a:moveTo>
                              <a:lnTo>
                                <a:pt x="22130" y="387"/>
                              </a:lnTo>
                              <a:lnTo>
                                <a:pt x="22130" y="5620"/>
                              </a:lnTo>
                              <a:lnTo>
                                <a:pt x="21501" y="5410"/>
                              </a:lnTo>
                              <a:cubicBezTo>
                                <a:pt x="12522" y="5410"/>
                                <a:pt x="6299" y="10655"/>
                                <a:pt x="6299" y="18923"/>
                              </a:cubicBezTo>
                              <a:cubicBezTo>
                                <a:pt x="6299" y="27114"/>
                                <a:pt x="12344" y="32359"/>
                                <a:pt x="21945" y="32359"/>
                              </a:cubicBezTo>
                              <a:lnTo>
                                <a:pt x="22130" y="32297"/>
                              </a:lnTo>
                              <a:lnTo>
                                <a:pt x="22130" y="37493"/>
                              </a:lnTo>
                              <a:lnTo>
                                <a:pt x="20968" y="37770"/>
                              </a:lnTo>
                              <a:cubicBezTo>
                                <a:pt x="8610" y="37770"/>
                                <a:pt x="0" y="30493"/>
                                <a:pt x="0" y="19100"/>
                              </a:cubicBezTo>
                              <a:cubicBezTo>
                                <a:pt x="0" y="7455"/>
                                <a:pt x="9144" y="0"/>
                                <a:pt x="212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69" name="Shape 60669"/>
                      <wps:cNvSpPr/>
                      <wps:spPr>
                        <a:xfrm>
                          <a:off x="5713428" y="152185"/>
                          <a:ext cx="45503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3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3" y="57073"/>
                              </a:lnTo>
                              <a:lnTo>
                                <a:pt x="45503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6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3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0" name="Shape 60670"/>
                      <wps:cNvSpPr/>
                      <wps:spPr>
                        <a:xfrm>
                          <a:off x="6023778" y="152719"/>
                          <a:ext cx="24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3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3" y="326"/>
                              </a:lnTo>
                              <a:lnTo>
                                <a:pt x="24353" y="6037"/>
                              </a:lnTo>
                              <a:lnTo>
                                <a:pt x="23102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05"/>
                              </a:lnTo>
                              <a:lnTo>
                                <a:pt x="23102" y="36805"/>
                              </a:lnTo>
                              <a:lnTo>
                                <a:pt x="24353" y="36446"/>
                              </a:lnTo>
                              <a:lnTo>
                                <a:pt x="24353" y="42245"/>
                              </a:lnTo>
                              <a:lnTo>
                                <a:pt x="23279" y="42570"/>
                              </a:lnTo>
                              <a:lnTo>
                                <a:pt x="6566" y="42570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1" name="Shape 60671"/>
                      <wps:cNvSpPr/>
                      <wps:spPr>
                        <a:xfrm>
                          <a:off x="5929810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2" name="Shape 60672"/>
                      <wps:cNvSpPr/>
                      <wps:spPr>
                        <a:xfrm>
                          <a:off x="5876026" y="152719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3" name="Shape 60673"/>
                      <wps:cNvSpPr/>
                      <wps:spPr>
                        <a:xfrm>
                          <a:off x="5843216" y="152572"/>
                          <a:ext cx="24619" cy="613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79">
                              <a:moveTo>
                                <a:pt x="0" y="0"/>
                              </a:moveTo>
                              <a:lnTo>
                                <a:pt x="18067" y="7798"/>
                              </a:lnTo>
                              <a:cubicBezTo>
                                <a:pt x="22377" y="13119"/>
                                <a:pt x="24619" y="20898"/>
                                <a:pt x="24619" y="30728"/>
                              </a:cubicBezTo>
                              <a:cubicBezTo>
                                <a:pt x="24619" y="41307"/>
                                <a:pt x="21733" y="49349"/>
                                <a:pt x="16733" y="54746"/>
                              </a:cubicBezTo>
                              <a:lnTo>
                                <a:pt x="0" y="61379"/>
                              </a:lnTo>
                              <a:lnTo>
                                <a:pt x="0" y="55742"/>
                              </a:lnTo>
                              <a:lnTo>
                                <a:pt x="12150" y="50886"/>
                              </a:lnTo>
                              <a:cubicBezTo>
                                <a:pt x="15986" y="46619"/>
                                <a:pt x="18142" y="40240"/>
                                <a:pt x="18142" y="31795"/>
                              </a:cubicBezTo>
                              <a:cubicBezTo>
                                <a:pt x="18142" y="30373"/>
                                <a:pt x="18053" y="28594"/>
                                <a:pt x="17875" y="26727"/>
                              </a:cubicBezTo>
                              <a:cubicBezTo>
                                <a:pt x="16319" y="30149"/>
                                <a:pt x="13719" y="32814"/>
                                <a:pt x="10428" y="34622"/>
                              </a:cubicBezTo>
                              <a:lnTo>
                                <a:pt x="0" y="37106"/>
                              </a:lnTo>
                              <a:lnTo>
                                <a:pt x="0" y="31910"/>
                              </a:lnTo>
                              <a:lnTo>
                                <a:pt x="11395" y="28070"/>
                              </a:lnTo>
                              <a:cubicBezTo>
                                <a:pt x="14208" y="25635"/>
                                <a:pt x="15831" y="22232"/>
                                <a:pt x="15831" y="18358"/>
                              </a:cubicBezTo>
                              <a:cubicBezTo>
                                <a:pt x="15831" y="14935"/>
                                <a:pt x="14408" y="11602"/>
                                <a:pt x="11640" y="9123"/>
                              </a:cubicBezTo>
                              <a:lnTo>
                                <a:pt x="0" y="52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4" name="Shape 60674"/>
                      <wps:cNvSpPr/>
                      <wps:spPr>
                        <a:xfrm>
                          <a:off x="5993641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21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21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5" name="Shape 60675"/>
                      <wps:cNvSpPr/>
                      <wps:spPr>
                        <a:xfrm>
                          <a:off x="6080407" y="167846"/>
                          <a:ext cx="23774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19">
                              <a:moveTo>
                                <a:pt x="23774" y="0"/>
                              </a:moveTo>
                              <a:lnTo>
                                <a:pt x="23774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4" y="41930"/>
                              </a:lnTo>
                              <a:lnTo>
                                <a:pt x="23774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6" name="Shape 60676"/>
                      <wps:cNvSpPr/>
                      <wps:spPr>
                        <a:xfrm>
                          <a:off x="6048130" y="153044"/>
                          <a:ext cx="24352" cy="41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41919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27627"/>
                                <a:pt x="21955" y="32939"/>
                                <a:pt x="17578" y="36593"/>
                              </a:cubicBezTo>
                              <a:lnTo>
                                <a:pt x="0" y="41919"/>
                              </a:lnTo>
                              <a:lnTo>
                                <a:pt x="0" y="36120"/>
                              </a:lnTo>
                              <a:lnTo>
                                <a:pt x="12935" y="32410"/>
                              </a:lnTo>
                              <a:cubicBezTo>
                                <a:pt x="16139" y="29764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39" y="12108"/>
                                <a:pt x="12935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7" name="Shape 60677"/>
                      <wps:cNvSpPr/>
                      <wps:spPr>
                        <a:xfrm>
                          <a:off x="6136147" y="167846"/>
                          <a:ext cx="23775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19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5" y="41930"/>
                              </a:lnTo>
                              <a:lnTo>
                                <a:pt x="23775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8" name="Shape 60678"/>
                      <wps:cNvSpPr/>
                      <wps:spPr>
                        <a:xfrm>
                          <a:off x="6104182" y="167832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4" y="9855"/>
                                <a:pt x="23774" y="23723"/>
                              </a:cubicBezTo>
                              <a:cubicBezTo>
                                <a:pt x="23774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79" name="Shape 60679"/>
                      <wps:cNvSpPr/>
                      <wps:spPr>
                        <a:xfrm>
                          <a:off x="6214024" y="167832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68" y="0"/>
                              </a:moveTo>
                              <a:cubicBezTo>
                                <a:pt x="26212" y="0"/>
                                <a:pt x="32791" y="1689"/>
                                <a:pt x="36703" y="4343"/>
                              </a:cubicBezTo>
                              <a:lnTo>
                                <a:pt x="33947" y="9410"/>
                              </a:lnTo>
                              <a:cubicBezTo>
                                <a:pt x="29870" y="6565"/>
                                <a:pt x="24968" y="5410"/>
                                <a:pt x="20168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12" y="47548"/>
                              </a:cubicBezTo>
                              <a:cubicBezTo>
                                <a:pt x="11278" y="47548"/>
                                <a:pt x="3810" y="45059"/>
                                <a:pt x="0" y="41783"/>
                              </a:cubicBezTo>
                              <a:lnTo>
                                <a:pt x="2832" y="36805"/>
                              </a:lnTo>
                              <a:cubicBezTo>
                                <a:pt x="6565" y="39738"/>
                                <a:pt x="12878" y="42049"/>
                                <a:pt x="19456" y="42049"/>
                              </a:cubicBezTo>
                              <a:cubicBezTo>
                                <a:pt x="28346" y="42049"/>
                                <a:pt x="32003" y="39027"/>
                                <a:pt x="32003" y="34404"/>
                              </a:cubicBezTo>
                              <a:cubicBezTo>
                                <a:pt x="32003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80" name="Shape 60680"/>
                      <wps:cNvSpPr/>
                      <wps:spPr>
                        <a:xfrm>
                          <a:off x="6159922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81" name="Shape 60681"/>
                      <wps:cNvSpPr/>
                      <wps:spPr>
                        <a:xfrm>
                          <a:off x="6258741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41" name="Shape 60941"/>
                      <wps:cNvSpPr/>
                      <wps:spPr>
                        <a:xfrm>
                          <a:off x="6196600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584" style="width:630pt;height:37.441pt;position:absolute;mso-position-horizontal-relative:page;mso-position-horizontal:absolute;margin-left:0pt;mso-position-vertical-relative:page;margin-top:771.559pt;" coordsize="80010,4755">
              <v:shape id="Picture 60585" style="position:absolute;width:80010;height:4815;left:0;top:-55;" filled="f">
                <v:imagedata r:id="rId88"/>
              </v:shape>
              <v:shape id="Shape 60586" style="position:absolute;width:243;height:622;left:14757;top:1527;" coordsize="24352,62217" path="m0,0l23279,0l24352,326l24352,6037l23101,5676l6566,5676l6566,36893l23101,36893l24352,36530l24352,42424l23279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587" style="position:absolute;width:253;height:618;left:15000;top:1530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10" on="false" color="#000000" opacity="0"/>
                <v:fill on="true" color="#fffefd"/>
              </v:shape>
              <v:shape id="Shape 60588" style="position:absolute;width:326;height:632;left:15345;top:1522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10" on="false" color="#000000" opacity="0"/>
                <v:fill on="true" color="#fffefd"/>
              </v:shape>
              <v:shape id="Shape 60589" style="position:absolute;width:283;height:622;left:16942;top:1527;" coordsize="28346,62217" path="m18212,0l23101,0l20968,16891l28346,16891l28346,21768l20434,21768l18034,40449l28346,40449l28346,45326l17500,45326l15367,62217l10566,62217l12611,45326l0,45326l0,40449l13233,40449l15545,21768l2845,21768l2845,16891l16167,16891l18212,0x">
                <v:stroke weight="0pt" endcap="flat" joinstyle="miter" miterlimit="10" on="false" color="#000000" opacity="0"/>
                <v:fill on="true" color="#fffefd"/>
              </v:shape>
              <v:shape id="Shape 60590" style="position:absolute;width:553;height:632;left:16090;top:1521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591" style="position:absolute;width:327;height:632;left:15671;top:1521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10" on="false" color="#000000" opacity="0"/>
                <v:fill on="true" color="#fffefd"/>
              </v:shape>
              <v:shape id="Shape 60592" style="position:absolute;width:246;height:613;left:18905;top:1536;" coordsize="24619,61389" path="m24619,0l24619,5636l12466,10497c8633,14764,6477,21142,6477,29588c6477,31011,6566,32789,6744,34655c8299,31233,10900,28569,14189,26760l24619,24274l24619,29469l13222,33311c10411,35744,8788,39145,8788,43012c8788,46441,10211,49778,12978,52258l24619,56154l24619,61389l6550,53585c2242,48264,0,40485,0,30655c0,20076,2886,12034,7883,6636l24619,0x">
                <v:stroke weight="0pt" endcap="flat" joinstyle="miter" miterlimit="10" on="false" color="#000000" opacity="0"/>
                <v:fill on="true" color="#fffefd"/>
              </v:shape>
              <v:shape id="Shape 60593" style="position:absolute;width:210;height:622;left:18044;top:1527;" coordsize="21057,62217" path="m0,0l21057,0l21057,62217l14668,62217l14668,5676l0,5676l0,0x">
                <v:stroke weight="0pt" endcap="flat" joinstyle="miter" miterlimit="10" on="false" color="#000000" opacity="0"/>
                <v:fill on="true" color="#fffefd"/>
              </v:shape>
              <v:shape id="Shape 60594" style="position:absolute;width:449;height:627;left:17543;top:1527;" coordsize="44971,62750" path="m2578,0l42570,0l42570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595" style="position:absolute;width:282;height:622;left:17226;top:1527;" coordsize="28270,62217" path="m12979,0l17780,0l15735,16891l28270,16891l28270,21768l15113,21768l12802,40449l25425,40449l25425,45326l12179,45326l10135,62217l5334,62217l7379,45326l0,45326l0,40449l8001,40449l10312,21768l0,21768l0,16891l10935,16891l12979,0x">
                <v:stroke weight="0pt" endcap="flat" joinstyle="miter" miterlimit="10" on="false" color="#000000" opacity="0"/>
                <v:fill on="true" color="#fffefd"/>
              </v:shape>
              <v:shape id="Shape 60596" style="position:absolute;width:455;height:627;left:18373;top:1521;" coordsize="45504,62750" path="m22047,0c34671,0,42659,6388,42659,16802c42659,22758,40792,28092,32449,36271l11290,57073l45504,57073l45504,62750l1867,62750l1867,58229l27737,32893c34760,25959,36094,21780,36094,17513c36094,10312,31026,5855,21514,5855c14224,5855,8623,8089,4534,12802l0,8889c4801,3187,12535,0,22047,0x">
                <v:stroke weight="0pt" endcap="flat" joinstyle="miter" miterlimit="10" on="false" color="#000000" opacity="0"/>
                <v:fill on="true" color="#fffefd"/>
              </v:shape>
              <v:shape id="Shape 60597" style="position:absolute;width:221;height:377;left:19151;top:1776;" coordsize="22130,37770" path="m1150,0c13507,0,22130,7277,22130,18656c22130,30315,12973,37770,883,37770l0,37388l0,32154l616,32360c9595,32360,15831,27115,15831,18835c15831,10655,9773,5411,172,5411l0,5469l0,274l1150,0x">
                <v:stroke weight="0pt" endcap="flat" joinstyle="miter" miterlimit="10" on="false" color="#000000" opacity="0"/>
                <v:fill on="true" color="#fffefd"/>
              </v:shape>
              <v:shape id="Shape 60598" style="position:absolute;width:246;height:613;left:20034;top:1537;" coordsize="24625,61385" path="m24625,0l24625,5637l12479,10495c8646,14763,6490,21141,6490,29587c6490,31009,6579,32787,6757,34654c8312,31231,10913,28567,14202,26759l24625,24274l24625,29469l13235,33310c10424,35743,8801,39143,8801,43011c8801,46440,10224,49776,12991,52257l24625,56150l24625,61385l6556,53584c2245,48262,0,40484,0,30653c0,20074,2889,12033,7890,6634l24625,0x">
                <v:stroke weight="0pt" endcap="flat" joinstyle="miter" miterlimit="10" on="false" color="#000000" opacity="0"/>
                <v:fill on="true" color="#fffefd"/>
              </v:shape>
              <v:shape id="Shape 60599" style="position:absolute;width:539;height:622;left:19436;top:1527;" coordsize="53962,62217" path="m32982,0l40094,0l8268,40183l35293,40183l35293,25781l41516,25781l41516,40183l53962,40183l53962,45859l41516,45859l41516,62217l35116,62217l35116,45859l0,45859l0,41249l32982,0x">
                <v:stroke weight="0pt" endcap="flat" joinstyle="miter" miterlimit="10" on="false" color="#000000" opacity="0"/>
                <v:fill on="true" color="#fffefd"/>
              </v:shape>
              <v:shape id="Shape 60600" style="position:absolute;width:185;height:85;left:19151;top:1521;" coordsize="18574,8521" path="m3816,0c9417,0,14662,977,18574,3365l16009,8521c12795,6388,8528,5588,3905,5588l0,7150l0,1514l3816,0x">
                <v:stroke weight="0pt" endcap="flat" joinstyle="miter" miterlimit="10" on="false" color="#000000" opacity="0"/>
                <v:fill on="true" color="#fffefd"/>
              </v:shape>
              <v:shape id="Shape 60601" style="position:absolute;width:221;height:377;left:20280;top:1776;" coordsize="22136,37770" path="m1156,0c13513,0,22136,7277,22136,18656c22136,30315,12979,37770,889,37770l0,37386l0,32152l622,32360c9601,32360,15824,27115,15824,18835c15824,10655,9779,5411,178,5411l0,5470l0,275l1156,0x">
                <v:stroke weight="0pt" endcap="flat" joinstyle="miter" miterlimit="10" on="false" color="#000000" opacity="0"/>
                <v:fill on="true" color="#fffefd"/>
              </v:shape>
              <v:shape id="Shape 60602" style="position:absolute;width:243;height:622;left:21156;top:1527;" coordsize="24352,62217" path="m0,0l23292,0l24352,322l24352,6034l23114,5676l6566,5676l6566,36893l23114,36893l24352,36534l24352,42425l23292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603" style="position:absolute;width:185;height:85;left:20280;top:1521;" coordsize="18580,8521" path="m3823,0c9423,0,14668,977,18580,3365l16002,8521c12802,6388,8534,5588,3912,5588l0,7152l0,1515l3823,0x">
                <v:stroke weight="0pt" endcap="flat" joinstyle="miter" miterlimit="10" on="false" color="#000000" opacity="0"/>
                <v:fill on="true" color="#fffefd"/>
              </v:shape>
              <v:shape id="Shape 60604" style="position:absolute;width:163;height:831;left:20854;top:1489;" coordsize="16345,83197" path="m10300,0l16345,0c9322,12179,6210,25781,6210,41592c6210,57417,9322,71018,16345,83197l10300,83197c3734,72441,0,57950,0,41592c0,25247,3734,10579,10300,0x">
                <v:stroke weight="0pt" endcap="flat" joinstyle="miter" miterlimit="10" on="false" color="#000000" opacity="0"/>
                <v:fill on="true" color="#fffefd"/>
              </v:shape>
              <v:shape id="Shape 60605" style="position:absolute;width:228;height:469;left:21738;top:1678;" coordsize="22885,46924" path="m22847,0l22885,16l22885,5424l22847,5410c13780,5410,7099,11811,6299,20980l22885,20980l22885,25679l6299,25679c6655,30575,8703,34645,11940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606" style="position:absolute;width:253;height:618;left:21399;top:1530;" coordsize="25330,61895" path="m0,0l17580,5338c21955,9003,24352,14333,24352,21001c24352,30793,19209,37638,10141,40559l25330,61895l18142,61895l3918,41892l0,42102l0,36212l12941,32458c16142,29789,17786,25897,17786,21001c17786,16022,16142,12111,12941,9444l0,5711l0,0x">
                <v:stroke weight="0pt" endcap="flat" joinstyle="miter" miterlimit="10" on="false" color="#000000" opacity="0"/>
                <v:fill on="true" color="#fffefd"/>
              </v:shape>
              <v:shape id="Shape 60607" style="position:absolute;width:196;height:117;left:21967;top:2036;" coordsize="19698,11722" path="m16142,0l19698,4090c15519,9055,9030,11722,1651,11722l0,11098l0,5494l1829,6134c7518,6134,12586,4090,16142,0x">
                <v:stroke weight="0pt" endcap="flat" joinstyle="miter" miterlimit="10" on="false" color="#000000" opacity="0"/>
                <v:fill on="true" color="#fffefd"/>
              </v:shape>
              <v:shape id="Shape 60942" style="position:absolute;width:91;height:467;left:22757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609" style="position:absolute;width:226;height:256;left:21967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610" style="position:absolute;width:237;height:475;left:22949;top:1678;" coordsize="23775,47548" path="m23292,0l23775,111l23775,5519l11368,10510c8255,13700,6388,18255,6388,23723c6388,29197,8255,33756,11368,36947l23775,41940l23775,47434l23292,47548c9944,47548,0,37871,0,23723c0,9589,9944,0,23292,0x">
                <v:stroke weight="0pt" endcap="flat" joinstyle="miter" miterlimit="10" on="false" color="#000000" opacity="0"/>
                <v:fill on="true" color="#fffefd"/>
              </v:shape>
              <v:shape id="Shape 60611" style="position:absolute;width:383;height:475;left:22257;top:1678;" coordsize="38303,47548" path="m20180,0c26226,0,32804,1689,36716,4343l33960,9410c29870,6565,24981,5410,20180,5410c11722,5410,7988,8699,7988,13157c7988,25781,38303,16269,38303,34227c38303,42316,31204,47548,19025,47548c11278,47548,3823,45059,0,41783l2845,36805c6579,39738,12878,42049,19469,42049c28359,42049,32004,39027,32004,34404c32004,22237,1689,31826,1689,13335c1689,5676,8255,0,20180,0x">
                <v:stroke weight="0pt" endcap="flat" joinstyle="miter" miterlimit="10" on="false" color="#000000" opacity="0"/>
                <v:fill on="true" color="#fffefd"/>
              </v:shape>
              <v:shape id="Shape 60612" style="position:absolute;width:92;height:89;left:22743;top:1489;" coordsize="9233,8966" path="m4623,0c7188,0,9233,1956,9233,4343c9233,6921,7277,8966,4623,8966c2045,8966,0,6921,0,4432c0,2045,2045,0,4623,0x">
                <v:stroke weight="0pt" endcap="flat" joinstyle="miter" miterlimit="10" on="false" color="#000000" opacity="0"/>
                <v:fill on="true" color="#fffefd"/>
              </v:shape>
              <v:shape id="Shape 60613" style="position:absolute;width:228;height:469;left:23552;top:1678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614" style="position:absolute;width:235;height:662;left:23187;top:1489;" coordsize="23597,66281" path="m17297,0l23597,0l23597,65951l17564,65951l17564,56718c15653,59875,13075,62293,10008,63924l0,66281l0,60787l51,60807c9919,60807,17386,53518,17386,42570c17386,31635,9919,24346,51,24346l0,24366l0,18958l9741,21196c12764,22749,15342,25057,17297,28080l17297,0x">
                <v:stroke weight="0pt" endcap="flat" joinstyle="miter" miterlimit="10" on="false" color="#000000" opacity="0"/>
                <v:fill on="true" color="#fffefd"/>
              </v:shape>
              <v:shape id="Shape 60615" style="position:absolute;width:196;height:117;left:23781;top:2036;" coordsize="19698,11722" path="m16142,0l19698,4090c15519,9055,9030,11722,1651,11722l0,11098l0,5494l1829,6134c7519,6134,12586,4090,16142,0x">
                <v:stroke weight="0pt" endcap="flat" joinstyle="miter" miterlimit="10" on="false" color="#000000" opacity="0"/>
                <v:fill on="true" color="#fffefd"/>
              </v:shape>
              <v:shape id="Shape 60616" style="position:absolute;width:195;height:268;left:25299;top:1885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10" on="false" color="#000000" opacity="0"/>
                <v:fill on="true" color="#fffefd"/>
              </v:shape>
              <v:shape id="Shape 60943" style="position:absolute;width:91;height:467;left:25099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618" style="position:absolute;width:183;height:107;left:25311;top:1680;" coordsize="18307,10778" path="m18307,0l18307,5295l2832,10778l0,6066l18307,0x">
                <v:stroke weight="0pt" endcap="flat" joinstyle="miter" miterlimit="10" on="false" color="#000000" opacity="0"/>
                <v:fill on="true" color="#fffefd"/>
              </v:shape>
              <v:shape id="Shape 60619" style="position:absolute;width:226;height:256;left:23781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620" style="position:absolute;width:430;height:471;left:24136;top:1678;" coordsize="43015,47104" path="m23825,0c35204,0,43015,6565,43015,19989l43015,47104l36716,47104l36716,20612c36716,10744,31560,5676,22670,5676c12611,5676,6299,11900,6299,22568l6299,47104l0,47104l0,355l6033,355l6033,8966c9411,3277,15723,0,23825,0x">
                <v:stroke weight="0pt" endcap="flat" joinstyle="miter" miterlimit="10" on="false" color="#000000" opacity="0"/>
                <v:fill on="true" color="#fffefd"/>
              </v:shape>
              <v:shape id="Shape 60621" style="position:absolute;width:319;height:574;left:24665;top:1579;" coordsize="31902,57417" path="m8356,0l14656,0l14656,10223l28880,10223l28880,15545l14656,15545l14656,43473c14656,48984,17500,52007,22746,52007c25324,52007,27902,51207,29680,49606l31902,54140c29413,56350,25679,57417,22034,57417c13233,57417,8356,52451,8356,43828l8356,15545l0,15545l0,10223l8356,10223l8356,0x">
                <v:stroke weight="0pt" endcap="flat" joinstyle="miter" miterlimit="10" on="false" color="#000000" opacity="0"/>
                <v:fill on="true" color="#fffefd"/>
              </v:shape>
              <v:shape id="Shape 60622" style="position:absolute;width:92;height:89;left:25084;top:1489;" coordsize="9233,8966" path="m4610,0c7188,0,9233,1956,9233,4343c9233,6921,7277,8966,4610,8966c2045,8966,0,6921,0,4432c0,2045,2045,0,4610,0x">
                <v:stroke weight="0pt" endcap="flat" joinstyle="miter" miterlimit="10" on="false" color="#000000" opacity="0"/>
                <v:fill on="true" color="#fffefd"/>
              </v:shape>
              <v:shape id="Shape 60623" style="position:absolute;width:196;height:471;left:25494;top:1678;" coordsize="19641,47104" path="m705,0c12808,0,19641,6032,19641,18135l19641,47104l13608,47104l13608,39827l0,46351l0,42176l7650,40125c10163,38512,12097,36131,13341,33058l13341,25412l0,25412l0,20713l13341,20713l13341,17869c13341,9855,8808,5499,83,5499l0,5528l0,233l705,0x">
                <v:stroke weight="0pt" endcap="flat" joinstyle="miter" miterlimit="10" on="false" color="#000000" opacity="0"/>
                <v:fill on="true" color="#fffefd"/>
              </v:shape>
              <v:shape id="Shape 60624" style="position:absolute;width:243;height:622;left:33045;top:1527;" coordsize="24352,62217" path="m0,0l23279,0l24352,326l24352,6037l23101,5676l6566,5676l6566,36893l23101,36893l24352,36530l24352,42424l23279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625" style="position:absolute;width:164;height:831;left:26049;top:1489;" coordsize="16434,83197" path="m0,0l6045,0c12700,10579,16434,25247,16434,41592c16434,57950,12700,72441,6045,83197l0,83197c7112,71018,10224,57417,10224,41592c10224,25781,7112,12179,0,0x">
                <v:stroke weight="0pt" endcap="flat" joinstyle="miter" miterlimit="10" on="false" color="#000000" opacity="0"/>
                <v:fill on="true" color="#fffefd"/>
              </v:shape>
              <v:shape id="Shape 60944" style="position:absolute;width:91;height:659;left:25862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627" style="position:absolute;width:253;height:618;left:33288;top:1530;" coordsize="25330,61892" path="m0,0l17579,5335c21956,8999,24353,14330,24353,20998c24353,30790,19209,37635,10141,40556l25330,61892l18142,61892l3918,41889l0,42098l0,36205l12940,32455c16142,29786,17787,25894,17787,20998c17787,16019,16142,12108,12940,9441l0,5711l0,0x">
                <v:stroke weight="0pt" endcap="flat" joinstyle="miter" miterlimit="10" on="false" color="#000000" opacity="0"/>
                <v:fill on="true" color="#fffefd"/>
              </v:shape>
              <v:shape id="Shape 60628" style="position:absolute;width:326;height:632;left:33633;top:1522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10" on="false" color="#000000" opacity="0"/>
                <v:fill on="true" color="#fffefd"/>
              </v:shape>
              <v:shape id="Shape 60629" style="position:absolute;width:283;height:622;left:35230;top:1527;" coordsize="28346,62217" path="m18212,0l23102,0l20968,16891l28346,16891l28346,21768l20434,21768l18034,40449l28346,40449l28346,45326l17500,45326l15367,62217l10567,62217l12611,45326l0,45326l0,40449l13233,40449l15545,21768l2845,21768l2845,16891l16167,16891l18212,0x">
                <v:stroke weight="0pt" endcap="flat" joinstyle="miter" miterlimit="10" on="false" color="#000000" opacity="0"/>
                <v:fill on="true" color="#fffefd"/>
              </v:shape>
              <v:shape id="Shape 60630" style="position:absolute;width:553;height:632;left:34378;top:1521;" coordsize="55372,63284" path="m32614,0c41681,0,49861,3010,55372,9068l51194,13246c46127,8089,39903,5855,32791,5855c17767,5855,6477,16890,6477,31648c6477,46406,17767,57429,32791,57429c39903,57429,46127,55207,51194,49961l55372,54140c49861,60172,41681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631" style="position:absolute;width:327;height:632;left:33959;top:1521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10" on="false" color="#000000" opacity="0"/>
                <v:fill on="true" color="#fffefd"/>
              </v:shape>
              <v:shape id="Shape 60632" style="position:absolute;width:210;height:622;left:36332;top:1527;" coordsize="21057,62217" path="m0,0l21057,0l21057,62217l14669,62217l14669,5676l0,5676l0,0x">
                <v:stroke weight="0pt" endcap="flat" joinstyle="miter" miterlimit="10" on="false" color="#000000" opacity="0"/>
                <v:fill on="true" color="#fffefd"/>
              </v:shape>
              <v:shape id="Shape 60633" style="position:absolute;width:449;height:627;left:35831;top:1527;" coordsize="44971,62750" path="m2578,0l42571,0l42571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634" style="position:absolute;width:282;height:622;left:35514;top:1527;" coordsize="28270,62217" path="m12980,0l17780,0l15735,16891l28270,16891l28270,21768l15113,21768l12802,40449l25426,40449l25426,45326l12179,45326l10135,62217l5334,62217l7379,45326l0,45326l0,40449l8001,40449l10313,21768l0,21768l0,16891l10935,16891l12980,0x">
                <v:stroke weight="0pt" endcap="flat" joinstyle="miter" miterlimit="10" on="false" color="#000000" opacity="0"/>
                <v:fill on="true" color="#fffefd"/>
              </v:shape>
              <v:shape id="Shape 60635" style="position:absolute;width:240;height:632;left:36688;top:1521;" coordsize="24041,63284" path="m23990,0l24041,14l24041,5423l23990,5410c14567,5410,8611,9677,8611,16611c8611,23469,14300,27825,23990,27825l24041,27812l24041,32893l23990,32880c12967,32880,6477,37681,6477,45326c6477,53073,12967,57874,23990,57874l24041,57861l24041,63270l23990,63284c9055,63284,0,56452,0,45415c0,37947,4254,32702,11989,30125c5677,27648,2223,22936,2223,16434c2223,6299,10833,0,23990,0x">
                <v:stroke weight="0pt" endcap="flat" joinstyle="miter" miterlimit="10" on="false" color="#000000" opacity="0"/>
                <v:fill on="true" color="#fffefd"/>
              </v:shape>
              <v:shape id="Shape 60636" style="position:absolute;width:237;height:475;left:39807;top:1678;" coordsize="23775,47508" path="m23775,0l23775,5500l11373,10490c8258,13680,6388,18235,6388,23703c6388,29177,8258,33736,11373,36927l23775,41919l23775,47508l6774,40822c2530,36600,0,30644,0,23703c0,16769,2530,10838,6774,6641l23775,0x">
                <v:stroke weight="0pt" endcap="flat" joinstyle="miter" miterlimit="10" on="false" color="#000000" opacity="0"/>
                <v:fill on="true" color="#fffefd"/>
              </v:shape>
              <v:shape id="Shape 60637" style="position:absolute;width:456;height:622;left:38127;top:1527;" coordsize="45694,62217" path="m0,0l45694,0l45694,4521l19647,62217l12712,62217l38316,5676l6312,5676l6312,17323l0,17323l0,0x">
                <v:stroke weight="0pt" endcap="flat" joinstyle="miter" miterlimit="10" on="false" color="#000000" opacity="0"/>
                <v:fill on="true" color="#fffefd"/>
              </v:shape>
              <v:shape id="Shape 60638" style="position:absolute;width:210;height:622;left:37786;top:1527;" coordsize="21069,62217" path="m0,0l21069,0l21069,62217l14668,62217l14668,5676l0,5676l0,0x">
                <v:stroke weight="0pt" endcap="flat" joinstyle="miter" miterlimit="10" on="false" color="#000000" opacity="0"/>
                <v:fill on="true" color="#fffefd"/>
              </v:shape>
              <v:shape id="Shape 60639" style="position:absolute;width:539;height:622;left:37248;top:1527;" coordsize="53962,62217" path="m32982,0l40094,0l8268,40183l35294,40183l35294,25781l41516,25781l41516,40183l53962,40183l53962,45859l41516,45859l41516,62217l35115,62217l35115,45859l0,45859l0,41249l32982,0x">
                <v:stroke weight="0pt" endcap="flat" joinstyle="miter" miterlimit="10" on="false" color="#000000" opacity="0"/>
                <v:fill on="true" color="#fffefd"/>
              </v:shape>
              <v:shape id="Shape 60640" style="position:absolute;width:241;height:632;left:36928;top:1521;" coordsize="24130,63256" path="m0,0l15863,4402c19708,7244,21908,11353,21908,16420c21908,22922,18352,27634,11951,30111c19774,32688,24130,38022,24130,45401c24130,50919,21797,55387,17607,58474l0,63256l0,57847l12891,54491c15916,52322,17564,49185,17564,45312c17564,41489,15916,38378,12891,36222l0,32879l0,27798l11324,24788c13983,22852,15431,20071,15431,16687c15431,13174,13894,10352,11191,8407l0,5409l0,0x">
                <v:stroke weight="0pt" endcap="flat" joinstyle="miter" miterlimit="10" on="false" color="#000000" opacity="0"/>
                <v:fill on="true" color="#fffefd"/>
              </v:shape>
              <v:shape id="Shape 60641" style="position:absolute;width:553;height:632;left:39194;top:1521;" coordsize="55372,63284" path="m32614,0c41682,0,49860,3010,55372,9068l51194,13246c46126,8089,39903,5855,32791,5855c17768,5855,6477,16890,6477,31648c6477,46406,17768,57429,32791,57429c39903,57429,46126,55207,51194,49961l55372,54140c49860,60172,41682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642" style="position:absolute;width:163;height:831;left:38948;top:1489;" coordsize="16345,83197" path="m10300,0l16345,0c9322,12179,6210,25781,6210,41592c6210,57417,9322,71018,16345,83197l10300,83197c3734,72441,0,57950,0,41592c0,25247,3734,10579,10300,0x">
                <v:stroke weight="0pt" endcap="flat" joinstyle="miter" miterlimit="10" on="false" color="#000000" opacity="0"/>
                <v:fill on="true" color="#fffefd"/>
              </v:shape>
              <v:shape id="Shape 60643" style="position:absolute;width:228;height:469;left:42253;top:1678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644" style="position:absolute;width:771;height:471;left:41355;top:1678;" coordsize="77153,47104" path="m23203,0c30937,0,36982,3277,39827,9855c43193,3810,49873,0,58319,0c69698,0,77153,6565,77153,19989l77153,47104l70853,47104l70853,20612c70853,10744,65875,5676,57429,5676c47816,5676,41770,11900,41770,22568l41770,47104l35471,47104l35471,20612c35471,10744,30493,5676,21958,5676c12433,5676,6299,11900,6299,22568l6299,47104l0,47104l0,355l6033,355l6033,8877c9322,3277,15380,0,23203,0x">
                <v:stroke weight="0pt" endcap="flat" joinstyle="miter" miterlimit="10" on="false" color="#000000" opacity="0"/>
                <v:fill on="true" color="#fffefd"/>
              </v:shape>
              <v:shape id="Shape 60645" style="position:absolute;width:771;height:471;left:40412;top:1678;" coordsize="77153,47104" path="m23203,0c30937,0,36982,3277,39827,9855c43193,3810,49873,0,58319,0c69698,0,77153,6565,77153,19989l77153,47104l70853,47104l70853,20612c70853,10744,65875,5676,57429,5676c47828,5676,41770,11900,41770,22568l41770,47104l35471,47104l35471,20612c35471,10744,30493,5676,21958,5676c12446,5676,6299,11900,6299,22568l6299,47104l0,47104l0,355l6033,355l6033,8877c9322,3277,15380,0,23203,0x">
                <v:stroke weight="0pt" endcap="flat" joinstyle="miter" miterlimit="10" on="false" color="#000000" opacity="0"/>
                <v:fill on="true" color="#fffefd"/>
              </v:shape>
              <v:shape id="Shape 60646" style="position:absolute;width:237;height:475;left:40045;top:1678;" coordsize="23775,47548" path="m51,0c13741,0,23775,9855,23775,23723c23775,37605,13741,47548,51,47548l0,47528l0,41939l51,41960c10008,41960,17387,34671,17387,23723c17387,12788,10008,5499,51,5499l0,5520l0,20l51,0x">
                <v:stroke weight="0pt" endcap="flat" joinstyle="miter" miterlimit="10" on="false" color="#000000" opacity="0"/>
                <v:fill on="true" color="#fffefd"/>
              </v:shape>
              <v:shape id="Shape 60647" style="position:absolute;width:196;height:117;left:42482;top:2036;" coordsize="19698,11722" path="m16142,0l19698,4090c15519,9055,9030,11722,1651,11722l0,11098l0,5494l1829,6134c7518,6134,12586,4090,16142,0x">
                <v:stroke weight="0pt" endcap="flat" joinstyle="miter" miterlimit="10" on="false" color="#000000" opacity="0"/>
                <v:fill on="true" color="#fffefd"/>
              </v:shape>
              <v:shape id="Shape 60648" style="position:absolute;width:195;height:268;left:43883;top:1885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10" on="false" color="#000000" opacity="0"/>
                <v:fill on="true" color="#fffefd"/>
              </v:shape>
              <v:shape id="Shape 60945" style="position:absolute;width:91;height:467;left:43683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650" style="position:absolute;width:183;height:107;left:43895;top:1680;" coordsize="18307,10774" path="m18307,0l18307,5291l2832,10774l0,6062l18307,0x">
                <v:stroke weight="0pt" endcap="flat" joinstyle="miter" miterlimit="10" on="false" color="#000000" opacity="0"/>
                <v:fill on="true" color="#fffefd"/>
              </v:shape>
              <v:shape id="Shape 60651" style="position:absolute;width:226;height:256;left:42482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652" style="position:absolute;width:423;height:475;left:43135;top:1678;" coordsize="42392,47548" path="m24079,0c31991,0,38658,3098,42392,9233l37681,12433c34480,7721,29502,5499,24079,5499c13856,5499,6388,12788,6388,23723c6388,34760,13856,41960,24079,41960c29502,41960,34480,39827,37681,35116l42392,38315c38658,44361,31991,47548,24079,47548c10122,47548,0,37693,0,23723c0,9766,10122,0,24079,0x">
                <v:stroke weight="0pt" endcap="flat" joinstyle="miter" miterlimit="10" on="false" color="#000000" opacity="0"/>
                <v:fill on="true" color="#fffefd"/>
              </v:shape>
              <v:shape id="Shape 60653" style="position:absolute;width:235;height:471;left:42837;top:1678;" coordsize="23546,47104" path="m23546,0l23546,6121l22034,6032c12255,6032,6299,12255,6299,23279l6299,47104l0,47104l0,355l6033,355l6033,9499c8966,3277,14922,0,23546,0x">
                <v:stroke weight="0pt" endcap="flat" joinstyle="miter" miterlimit="10" on="false" color="#000000" opacity="0"/>
                <v:fill on="true" color="#fffefd"/>
              </v:shape>
              <v:shape id="Shape 60654" style="position:absolute;width:92;height:89;left:43668;top:1489;" coordsize="9233,8966" path="m4611,0c7188,0,9233,1956,9233,4343c9233,6921,7277,8966,4611,8966c2045,8966,0,6921,0,4432c0,2045,2045,0,4611,0x">
                <v:stroke weight="0pt" endcap="flat" joinstyle="miter" miterlimit="10" on="false" color="#000000" opacity="0"/>
                <v:fill on="true" color="#fffefd"/>
              </v:shape>
              <v:shape id="Shape 60655" style="position:absolute;width:196;height:471;left:44078;top:1678;" coordsize="19640,47104" path="m717,0c12808,0,19640,6032,19640,18135l19640,47104l13608,47104l13608,39827l0,46351l0,42176l7650,40125c10163,38512,12097,36131,13341,33058l13341,25412l0,25412l0,20713l13341,20713l13341,17869c13341,9855,8807,5499,83,5499l0,5528l0,237l717,0x">
                <v:stroke weight="0pt" endcap="flat" joinstyle="miter" miterlimit="10" on="false" color="#000000" opacity="0"/>
                <v:fill on="true" color="#fffefd"/>
              </v:shape>
              <v:shape id="Shape 60656" style="position:absolute;width:243;height:622;left:53843;top:1527;" coordsize="24352,62217" path="m0,0l23292,0l24352,322l24352,6034l23114,5676l6565,5676l6565,36893l23114,36893l24352,36534l24352,42425l23292,42481l6565,42481l6565,62217l0,62217l0,0x">
                <v:stroke weight="0pt" endcap="flat" joinstyle="miter" miterlimit="10" on="false" color="#000000" opacity="0"/>
                <v:fill on="true" color="#fffefd"/>
              </v:shape>
              <v:shape id="Shape 60657" style="position:absolute;width:164;height:831;left:44633;top:1489;" coordsize="16434,83197" path="m0,0l6045,0c12700,10579,16434,25247,16434,41592c16434,57950,12700,72441,6045,83197l0,83197c7112,71018,10223,57417,10223,41592c10223,25781,7112,12179,0,0x">
                <v:stroke weight="0pt" endcap="flat" joinstyle="miter" miterlimit="10" on="false" color="#000000" opacity="0"/>
                <v:fill on="true" color="#fffefd"/>
              </v:shape>
              <v:shape id="Shape 60946" style="position:absolute;width:91;height:659;left:44446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659" style="position:absolute;width:253;height:618;left:54086;top:1530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10" on="false" color="#000000" opacity="0"/>
                <v:fill on="true" color="#fffefd"/>
              </v:shape>
              <v:shape id="Shape 60660" style="position:absolute;width:326;height:632;left:54430;top:1522;" coordsize="32620,63248" path="m32620,0l32620,5874l13958,13160c9278,17749,6477,24195,6477,31617c6477,39046,9278,45496,13958,50086l32620,57374l32620,63248l19647,60873c7794,56225,0,45229,0,31617c0,18016,7794,7022,19647,2375l32620,0x">
                <v:stroke weight="0pt" endcap="flat" joinstyle="miter" miterlimit="10" on="false" color="#000000" opacity="0"/>
                <v:fill on="true" color="#fffefd"/>
              </v:shape>
              <v:shape id="Shape 60661" style="position:absolute;width:283;height:622;left:56028;top:1527;" coordsize="28353,62217" path="m18224,0l23101,0l20968,16891l28353,16891l28353,21768l20434,21768l18046,40449l28353,40449l28353,45326l17513,45326l15380,62217l10579,62217l12623,45326l0,45326l0,40449l13246,40449l15557,21768l2845,21768l2845,16891l16180,16891l18224,0x">
                <v:stroke weight="0pt" endcap="flat" joinstyle="miter" miterlimit="10" on="false" color="#000000" opacity="0"/>
                <v:fill on="true" color="#fffefd"/>
              </v:shape>
              <v:shape id="Shape 60662" style="position:absolute;width:553;height:632;left:55176;top:1521;" coordsize="55372,63284" path="m32614,0c41681,0,49860,3010,55372,9068l51194,13246c46126,8089,39903,5855,32791,5855c17767,5855,6476,16890,6476,31648c6476,46406,17767,57429,32791,57429c39903,57429,46126,55207,51194,49961l55372,54140c49860,60172,41681,63284,32524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663" style="position:absolute;width:327;height:632;left:54757;top:1521;" coordsize="32709,63284" path="m96,0c18764,0,32709,13411,32709,31635c32709,49873,18764,63284,96,63284l0,63266l0,57392l96,57429c15030,57429,26143,46494,26143,31635c26143,16789,15030,5855,96,5855l0,5892l0,18l96,0x">
                <v:stroke weight="0pt" endcap="flat" joinstyle="miter" miterlimit="10" on="false" color="#000000" opacity="0"/>
                <v:fill on="true" color="#fffefd"/>
              </v:shape>
              <v:shape id="Shape 60664" style="position:absolute;width:185;height:85;left:58246;top:2069;" coordsize="18586,8522" path="m2578,0c5779,2134,10046,2934,14668,2934l18586,1367l18586,7004l14757,8522c9157,8522,3911,7545,0,5156l2578,0x">
                <v:stroke weight="0pt" endcap="flat" joinstyle="miter" miterlimit="10" on="false" color="#000000" opacity="0"/>
                <v:fill on="true" color="#fffefd"/>
              </v:shape>
              <v:shape id="Shape 60665" style="position:absolute;width:539;height:622;left:57638;top:1527;" coordsize="53949,62217" path="m32982,0l40081,0l8268,40183l35293,40183l35293,25781l41504,25781l41504,40183l53949,40183l53949,45859l41504,45859l41504,62217l35115,62217l35115,45859l0,45859l0,41249l32982,0x">
                <v:stroke weight="0pt" endcap="flat" joinstyle="miter" miterlimit="10" on="false" color="#000000" opacity="0"/>
                <v:fill on="true" color="#fffefd"/>
              </v:shape>
              <v:shape id="Shape 60666" style="position:absolute;width:449;height:627;left:56629;top:1527;" coordsize="44971,62750" path="m2578,0l42570,0l42570,4521l24981,26670c38315,27381,44971,34392,44971,44348c44971,54763,37426,62750,22403,62750c13424,62750,4800,59639,0,54763l3111,49695c7112,53873,14313,56896,22403,56896c32715,56896,38405,52095,38405,44348c38405,36881,33159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667" style="position:absolute;width:282;height:622;left:56311;top:1527;" coordsize="28264,62217" path="m12973,0l17773,0l15729,16891l28264,16891l28264,21768l15107,21768l12795,40449l25419,40449l25419,45326l12173,45326l10128,62217l5328,62217l7372,45326l0,45326l0,40449l7995,40449l10306,21768l0,21768l0,16891l10928,16891l12973,0x">
                <v:stroke weight="0pt" endcap="flat" joinstyle="miter" miterlimit="10" on="false" color="#000000" opacity="0"/>
                <v:fill on="true" color="#fffefd"/>
              </v:shape>
              <v:shape id="Shape 60668" style="position:absolute;width:221;height:377;left:58210;top:1521;" coordsize="22130,37770" path="m21234,0l22130,387l22130,5620l21501,5410c12522,5410,6299,10655,6299,18923c6299,27114,12344,32359,21945,32359l22130,32297l22130,37493l20968,37770c8610,37770,0,30493,0,19100c0,7455,9144,0,21234,0x">
                <v:stroke weight="0pt" endcap="flat" joinstyle="miter" miterlimit="10" on="false" color="#000000" opacity="0"/>
                <v:fill on="true" color="#fffefd"/>
              </v:shape>
              <v:shape id="Shape 60669" style="position:absolute;width:455;height:627;left:57134;top:1521;" coordsize="45503,62750" path="m22047,0c34671,0,42659,6388,42659,16802c42659,22758,40792,28092,32448,36271l11290,57073l45503,57073l45503,62750l1867,62750l1867,58229l27736,32893c34760,25959,36093,21780,36093,17513c36093,10312,31026,5855,21513,5855c14224,5855,8623,8089,4534,12802l0,8889c4800,3187,12535,0,22047,0x">
                <v:stroke weight="0pt" endcap="flat" joinstyle="miter" miterlimit="10" on="false" color="#000000" opacity="0"/>
                <v:fill on="true" color="#fffefd"/>
              </v:shape>
              <v:shape id="Shape 60670" style="position:absolute;width:243;height:622;left:60237;top:1527;" coordsize="24353,62217" path="m0,0l23279,0l24353,326l24353,6037l23102,5676l6566,5676l6566,36805l23102,36805l24353,36446l24353,42245l23279,42570l6566,42570l6566,62217l0,62217l0,0x">
                <v:stroke weight="0pt" endcap="flat" joinstyle="miter" miterlimit="10" on="false" color="#000000" opacity="0"/>
                <v:fill on="true" color="#fffefd"/>
              </v:shape>
              <v:shape id="Shape 60671" style="position:absolute;width:210;height:622;left:59298;top:1527;" coordsize="21057,62217" path="m0,0l21057,0l21057,62217l14669,62217l14669,5676l0,5676l0,0x">
                <v:stroke weight="0pt" endcap="flat" joinstyle="miter" miterlimit="10" on="false" color="#000000" opacity="0"/>
                <v:fill on="true" color="#fffefd"/>
              </v:shape>
              <v:shape id="Shape 60672" style="position:absolute;width:539;height:622;left:58760;top:1527;" coordsize="53949,62217" path="m32982,0l40081,0l8268,40183l35293,40183l35293,25781l41504,25781l41504,40183l53949,40183l53949,45859l41504,45859l41504,62217l35116,62217l35116,45859l0,45859l0,41249l32982,0x">
                <v:stroke weight="0pt" endcap="flat" joinstyle="miter" miterlimit="10" on="false" color="#000000" opacity="0"/>
                <v:fill on="true" color="#fffefd"/>
              </v:shape>
              <v:shape id="Shape 60673" style="position:absolute;width:246;height:613;left:58432;top:1525;" coordsize="24619,61379" path="m0,0l18067,7798c22377,13119,24619,20898,24619,30728c24619,41307,21733,49349,16733,54746l0,61379l0,55742l12150,50886c15986,46619,18142,40240,18142,31795c18142,30373,18053,28594,17875,26727c16319,30149,13719,32814,10428,34622l0,37106l0,31910l11395,28070c14208,25635,15831,22232,15831,18358c15831,14935,14408,11602,11640,9123l0,5233l0,0x">
                <v:stroke weight="0pt" endcap="flat" joinstyle="miter" miterlimit="10" on="false" color="#000000" opacity="0"/>
                <v:fill on="true" color="#fffefd"/>
              </v:shape>
              <v:shape id="Shape 60674" style="position:absolute;width:163;height:831;left:59936;top:1489;" coordsize="16345,83197" path="m10300,0l16345,0c9322,12179,6210,25781,6210,41592c6210,57417,9322,71018,16345,83197l10300,83197c3721,72441,0,57950,0,41592c0,25247,3721,10579,10300,0x">
                <v:stroke weight="0pt" endcap="flat" joinstyle="miter" miterlimit="10" on="false" color="#000000" opacity="0"/>
                <v:fill on="true" color="#fffefd"/>
              </v:shape>
              <v:shape id="Shape 60675" style="position:absolute;width:237;height:475;left:60804;top:1678;" coordsize="23774,47519" path="m23774,0l23774,5500l11366,10495c8255,13685,6388,18241,6388,23709c6388,29183,8255,33741,11366,36933l23774,41930l23774,47519l6772,40827c2530,36606,0,30649,0,23709c0,16774,2530,10844,6772,6646l23774,0x">
                <v:stroke weight="0pt" endcap="flat" joinstyle="miter" miterlimit="10" on="false" color="#000000" opacity="0"/>
                <v:fill on="true" color="#fffefd"/>
              </v:shape>
              <v:shape id="Shape 60676" style="position:absolute;width:243;height:419;left:60481;top:1530;" coordsize="24352,41919" path="m0,0l17578,5335c21955,8999,24352,14330,24352,20998c24352,27627,21955,32939,17578,36593l0,41919l0,36120l12935,32410c16139,29764,17787,25894,17787,20998c17787,16019,16139,12108,12935,9441l0,5711l0,0x">
                <v:stroke weight="0pt" endcap="flat" joinstyle="miter" miterlimit="10" on="false" color="#000000" opacity="0"/>
                <v:fill on="true" color="#fffefd"/>
              </v:shape>
              <v:shape id="Shape 60677" style="position:absolute;width:237;height:475;left:61361;top:1678;" coordsize="23775,47519" path="m23775,0l23775,5500l11366,10495c8255,13685,6388,18241,6388,23709c6388,29183,8255,33741,11366,36933l23775,41930l23775,47519l6772,40827c2530,36606,0,30649,0,23709c0,16774,2530,10844,6772,6646l23775,0x">
                <v:stroke weight="0pt" endcap="flat" joinstyle="miter" miterlimit="10" on="false" color="#000000" opacity="0"/>
                <v:fill on="true" color="#fffefd"/>
              </v:shape>
              <v:shape id="Shape 60678" style="position:absolute;width:237;height:475;left:61041;top:1678;" coordsize="23774,47548" path="m38,0c13741,0,23774,9855,23774,23723c23774,37605,13741,47548,38,47548l0,47534l0,41945l38,41960c9995,41960,17386,34671,17386,23723c17386,12788,9995,5499,38,5499l0,5514l0,15l38,0x">
                <v:stroke weight="0pt" endcap="flat" joinstyle="miter" miterlimit="10" on="false" color="#000000" opacity="0"/>
                <v:fill on="true" color="#fffefd"/>
              </v:shape>
              <v:shape id="Shape 60679" style="position:absolute;width:383;height:475;left:62140;top:1678;" coordsize="38303,47548" path="m20168,0c26212,0,32791,1689,36703,4343l33947,9410c29870,6565,24968,5410,20168,5410c11722,5410,7988,8699,7988,13157c7988,25781,38303,16269,38303,34227c38303,42316,31204,47548,19012,47548c11278,47548,3810,45059,0,41783l2832,36805c6565,39738,12878,42049,19456,42049c28346,42049,32003,39027,32003,34404c32003,22237,1689,31826,1689,13335c1689,5676,8255,0,20168,0x">
                <v:stroke weight="0pt" endcap="flat" joinstyle="miter" miterlimit="10" on="false" color="#000000" opacity="0"/>
                <v:fill on="true" color="#fffefd"/>
              </v:shape>
              <v:shape id="Shape 60680" style="position:absolute;width:237;height:475;left:61599;top:1678;" coordsize="23775,47548" path="m38,0c13741,0,23775,9855,23775,23723c23775,37605,13741,47548,38,47548l0,47534l0,41945l38,41960c9995,41960,17387,34671,17387,23723c17387,12788,9995,5499,38,5499l0,5514l0,15l38,0x">
                <v:stroke weight="0pt" endcap="flat" joinstyle="miter" miterlimit="10" on="false" color="#000000" opacity="0"/>
                <v:fill on="true" color="#fffefd"/>
              </v:shape>
              <v:shape id="Shape 60681" style="position:absolute;width:164;height:831;left:62587;top:1489;" coordsize="16434,83197" path="m0,0l6045,0c12700,10579,16434,25247,16434,41592c16434,57950,12700,72441,6045,83197l0,83197c7112,71018,10223,57417,10223,41592c10223,25781,7112,12179,0,0x">
                <v:stroke weight="0pt" endcap="flat" joinstyle="miter" miterlimit="10" on="false" color="#000000" opacity="0"/>
                <v:fill on="true" color="#fffefd"/>
              </v:shape>
              <v:shape id="Shape 60947" style="position:absolute;width:91;height:659;left:61966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024FF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705344" behindDoc="0" locked="0" layoutInCell="1" allowOverlap="1" wp14:anchorId="66C3A5F1" wp14:editId="7AC202D6">
              <wp:simplePos x="0" y="0"/>
              <wp:positionH relativeFrom="page">
                <wp:posOffset>0</wp:posOffset>
              </wp:positionH>
              <wp:positionV relativeFrom="page">
                <wp:posOffset>9798800</wp:posOffset>
              </wp:positionV>
              <wp:extent cx="8001000" cy="475500"/>
              <wp:effectExtent l="0" t="0" r="0" b="0"/>
              <wp:wrapSquare wrapText="bothSides"/>
              <wp:docPr id="60479" name="Group 604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475500"/>
                        <a:chOff x="0" y="0"/>
                        <a:chExt cx="8001000" cy="475500"/>
                      </a:xfrm>
                    </wpg:grpSpPr>
                    <pic:pic xmlns:pic="http://schemas.openxmlformats.org/drawingml/2006/picture">
                      <pic:nvPicPr>
                        <pic:cNvPr id="60480" name="Picture 604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5575"/>
                          <a:ext cx="8001000" cy="4815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481" name="Shape 60481"/>
                      <wps:cNvSpPr/>
                      <wps:spPr>
                        <a:xfrm>
                          <a:off x="1475743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2" name="Shape 60482"/>
                      <wps:cNvSpPr/>
                      <wps:spPr>
                        <a:xfrm>
                          <a:off x="1500095" y="15304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3" name="Shape 60483"/>
                      <wps:cNvSpPr/>
                      <wps:spPr>
                        <a:xfrm>
                          <a:off x="1534505" y="152201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4" name="Shape 60484"/>
                      <wps:cNvSpPr/>
                      <wps:spPr>
                        <a:xfrm>
                          <a:off x="1694259" y="152719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5" name="Shape 60485"/>
                      <wps:cNvSpPr/>
                      <wps:spPr>
                        <a:xfrm>
                          <a:off x="1609093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6" name="Shape 60486"/>
                      <wps:cNvSpPr/>
                      <wps:spPr>
                        <a:xfrm>
                          <a:off x="1567125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7" name="Shape 60487"/>
                      <wps:cNvSpPr/>
                      <wps:spPr>
                        <a:xfrm>
                          <a:off x="1890550" y="153699"/>
                          <a:ext cx="24619" cy="613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89">
                              <a:moveTo>
                                <a:pt x="24619" y="0"/>
                              </a:moveTo>
                              <a:lnTo>
                                <a:pt x="24619" y="5636"/>
                              </a:lnTo>
                              <a:lnTo>
                                <a:pt x="12466" y="10497"/>
                              </a:lnTo>
                              <a:cubicBezTo>
                                <a:pt x="8633" y="14764"/>
                                <a:pt x="6477" y="21142"/>
                                <a:pt x="6477" y="29588"/>
                              </a:cubicBezTo>
                              <a:cubicBezTo>
                                <a:pt x="6477" y="31011"/>
                                <a:pt x="6566" y="32789"/>
                                <a:pt x="6744" y="34655"/>
                              </a:cubicBezTo>
                              <a:cubicBezTo>
                                <a:pt x="8299" y="31233"/>
                                <a:pt x="10900" y="28569"/>
                                <a:pt x="14189" y="26760"/>
                              </a:cubicBezTo>
                              <a:lnTo>
                                <a:pt x="24619" y="24274"/>
                              </a:lnTo>
                              <a:lnTo>
                                <a:pt x="24619" y="29469"/>
                              </a:lnTo>
                              <a:lnTo>
                                <a:pt x="13222" y="33311"/>
                              </a:lnTo>
                              <a:cubicBezTo>
                                <a:pt x="10411" y="35744"/>
                                <a:pt x="8788" y="39145"/>
                                <a:pt x="8788" y="43012"/>
                              </a:cubicBezTo>
                              <a:cubicBezTo>
                                <a:pt x="8788" y="46441"/>
                                <a:pt x="10211" y="49778"/>
                                <a:pt x="12978" y="52258"/>
                              </a:cubicBezTo>
                              <a:lnTo>
                                <a:pt x="24619" y="56154"/>
                              </a:lnTo>
                              <a:lnTo>
                                <a:pt x="24619" y="61389"/>
                              </a:lnTo>
                              <a:lnTo>
                                <a:pt x="6550" y="53585"/>
                              </a:lnTo>
                              <a:cubicBezTo>
                                <a:pt x="2242" y="48264"/>
                                <a:pt x="0" y="40485"/>
                                <a:pt x="0" y="30655"/>
                              </a:cubicBezTo>
                              <a:cubicBezTo>
                                <a:pt x="0" y="20076"/>
                                <a:pt x="2886" y="12034"/>
                                <a:pt x="7883" y="6636"/>
                              </a:cubicBezTo>
                              <a:lnTo>
                                <a:pt x="246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8" name="Shape 60488"/>
                      <wps:cNvSpPr/>
                      <wps:spPr>
                        <a:xfrm>
                          <a:off x="1804495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89" name="Shape 60489"/>
                      <wps:cNvSpPr/>
                      <wps:spPr>
                        <a:xfrm>
                          <a:off x="1754355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0" name="Shape 60490"/>
                      <wps:cNvSpPr/>
                      <wps:spPr>
                        <a:xfrm>
                          <a:off x="1722605" y="152719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5" y="40449"/>
                              </a:lnTo>
                              <a:lnTo>
                                <a:pt x="25425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2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1" name="Shape 60491"/>
                      <wps:cNvSpPr/>
                      <wps:spPr>
                        <a:xfrm>
                          <a:off x="1837388" y="152185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9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4" y="21780"/>
                                <a:pt x="36094" y="17513"/>
                              </a:cubicBezTo>
                              <a:cubicBezTo>
                                <a:pt x="36094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1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2" name="Shape 60492"/>
                      <wps:cNvSpPr/>
                      <wps:spPr>
                        <a:xfrm>
                          <a:off x="1915169" y="177699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1150" y="0"/>
                              </a:moveTo>
                              <a:cubicBezTo>
                                <a:pt x="13507" y="0"/>
                                <a:pt x="22130" y="7277"/>
                                <a:pt x="22130" y="18656"/>
                              </a:cubicBezTo>
                              <a:cubicBezTo>
                                <a:pt x="22130" y="30315"/>
                                <a:pt x="12973" y="37770"/>
                                <a:pt x="883" y="37770"/>
                              </a:cubicBezTo>
                              <a:lnTo>
                                <a:pt x="0" y="37388"/>
                              </a:lnTo>
                              <a:lnTo>
                                <a:pt x="0" y="32154"/>
                              </a:lnTo>
                              <a:lnTo>
                                <a:pt x="616" y="32360"/>
                              </a:lnTo>
                              <a:cubicBezTo>
                                <a:pt x="9595" y="32360"/>
                                <a:pt x="15831" y="27115"/>
                                <a:pt x="15831" y="18835"/>
                              </a:cubicBezTo>
                              <a:cubicBezTo>
                                <a:pt x="15831" y="10655"/>
                                <a:pt x="9773" y="5411"/>
                                <a:pt x="172" y="5411"/>
                              </a:cubicBezTo>
                              <a:lnTo>
                                <a:pt x="0" y="5469"/>
                              </a:lnTo>
                              <a:lnTo>
                                <a:pt x="0" y="274"/>
                              </a:lnTo>
                              <a:lnTo>
                                <a:pt x="11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3" name="Shape 60493"/>
                      <wps:cNvSpPr/>
                      <wps:spPr>
                        <a:xfrm>
                          <a:off x="2003440" y="153701"/>
                          <a:ext cx="24625" cy="61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25" h="61385">
                              <a:moveTo>
                                <a:pt x="24625" y="0"/>
                              </a:moveTo>
                              <a:lnTo>
                                <a:pt x="24625" y="5637"/>
                              </a:lnTo>
                              <a:lnTo>
                                <a:pt x="12479" y="10495"/>
                              </a:lnTo>
                              <a:cubicBezTo>
                                <a:pt x="8646" y="14763"/>
                                <a:pt x="6490" y="21141"/>
                                <a:pt x="6490" y="29587"/>
                              </a:cubicBezTo>
                              <a:cubicBezTo>
                                <a:pt x="6490" y="31009"/>
                                <a:pt x="6579" y="32787"/>
                                <a:pt x="6757" y="34654"/>
                              </a:cubicBezTo>
                              <a:cubicBezTo>
                                <a:pt x="8312" y="31231"/>
                                <a:pt x="10913" y="28567"/>
                                <a:pt x="14202" y="26759"/>
                              </a:cubicBezTo>
                              <a:lnTo>
                                <a:pt x="24625" y="24274"/>
                              </a:lnTo>
                              <a:lnTo>
                                <a:pt x="24625" y="29469"/>
                              </a:lnTo>
                              <a:lnTo>
                                <a:pt x="13235" y="33310"/>
                              </a:lnTo>
                              <a:cubicBezTo>
                                <a:pt x="10424" y="35743"/>
                                <a:pt x="8801" y="39143"/>
                                <a:pt x="8801" y="43011"/>
                              </a:cubicBezTo>
                              <a:cubicBezTo>
                                <a:pt x="8801" y="46440"/>
                                <a:pt x="10224" y="49776"/>
                                <a:pt x="12991" y="52257"/>
                              </a:cubicBezTo>
                              <a:lnTo>
                                <a:pt x="24625" y="56150"/>
                              </a:lnTo>
                              <a:lnTo>
                                <a:pt x="24625" y="61385"/>
                              </a:lnTo>
                              <a:lnTo>
                                <a:pt x="6556" y="53584"/>
                              </a:lnTo>
                              <a:cubicBezTo>
                                <a:pt x="2245" y="48262"/>
                                <a:pt x="0" y="40484"/>
                                <a:pt x="0" y="30653"/>
                              </a:cubicBezTo>
                              <a:cubicBezTo>
                                <a:pt x="0" y="20074"/>
                                <a:pt x="2889" y="12033"/>
                                <a:pt x="7890" y="6634"/>
                              </a:cubicBezTo>
                              <a:lnTo>
                                <a:pt x="246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4" name="Shape 60494"/>
                      <wps:cNvSpPr/>
                      <wps:spPr>
                        <a:xfrm>
                          <a:off x="1943610" y="152719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5" name="Shape 60495"/>
                      <wps:cNvSpPr/>
                      <wps:spPr>
                        <a:xfrm>
                          <a:off x="1915169" y="152185"/>
                          <a:ext cx="18574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74" h="8521">
                              <a:moveTo>
                                <a:pt x="3816" y="0"/>
                              </a:moveTo>
                              <a:cubicBezTo>
                                <a:pt x="9417" y="0"/>
                                <a:pt x="14662" y="977"/>
                                <a:pt x="18574" y="3365"/>
                              </a:cubicBezTo>
                              <a:lnTo>
                                <a:pt x="16009" y="8521"/>
                              </a:lnTo>
                              <a:cubicBezTo>
                                <a:pt x="12795" y="6388"/>
                                <a:pt x="8528" y="5588"/>
                                <a:pt x="3905" y="5588"/>
                              </a:cubicBezTo>
                              <a:lnTo>
                                <a:pt x="0" y="7150"/>
                              </a:lnTo>
                              <a:lnTo>
                                <a:pt x="0" y="1514"/>
                              </a:lnTo>
                              <a:lnTo>
                                <a:pt x="38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6" name="Shape 60496"/>
                      <wps:cNvSpPr/>
                      <wps:spPr>
                        <a:xfrm>
                          <a:off x="2028066" y="177699"/>
                          <a:ext cx="22136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6" h="37770">
                              <a:moveTo>
                                <a:pt x="1156" y="0"/>
                              </a:moveTo>
                              <a:cubicBezTo>
                                <a:pt x="13513" y="0"/>
                                <a:pt x="22136" y="7277"/>
                                <a:pt x="22136" y="18656"/>
                              </a:cubicBezTo>
                              <a:cubicBezTo>
                                <a:pt x="22136" y="30315"/>
                                <a:pt x="12979" y="37770"/>
                                <a:pt x="889" y="37770"/>
                              </a:cubicBezTo>
                              <a:lnTo>
                                <a:pt x="0" y="37386"/>
                              </a:lnTo>
                              <a:lnTo>
                                <a:pt x="0" y="32152"/>
                              </a:lnTo>
                              <a:lnTo>
                                <a:pt x="622" y="32360"/>
                              </a:lnTo>
                              <a:cubicBezTo>
                                <a:pt x="9601" y="32360"/>
                                <a:pt x="15824" y="27115"/>
                                <a:pt x="15824" y="18835"/>
                              </a:cubicBezTo>
                              <a:cubicBezTo>
                                <a:pt x="15824" y="10655"/>
                                <a:pt x="9779" y="5411"/>
                                <a:pt x="178" y="5411"/>
                              </a:cubicBezTo>
                              <a:lnTo>
                                <a:pt x="0" y="5470"/>
                              </a:lnTo>
                              <a:lnTo>
                                <a:pt x="0" y="275"/>
                              </a:lnTo>
                              <a:lnTo>
                                <a:pt x="1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7" name="Shape 60497"/>
                      <wps:cNvSpPr/>
                      <wps:spPr>
                        <a:xfrm>
                          <a:off x="2115632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8" name="Shape 60498"/>
                      <wps:cNvSpPr/>
                      <wps:spPr>
                        <a:xfrm>
                          <a:off x="2028066" y="152185"/>
                          <a:ext cx="18580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0" h="8521">
                              <a:moveTo>
                                <a:pt x="3823" y="0"/>
                              </a:moveTo>
                              <a:cubicBezTo>
                                <a:pt x="9423" y="0"/>
                                <a:pt x="14668" y="977"/>
                                <a:pt x="18580" y="3365"/>
                              </a:cubicBezTo>
                              <a:lnTo>
                                <a:pt x="16002" y="8521"/>
                              </a:lnTo>
                              <a:cubicBezTo>
                                <a:pt x="12802" y="6388"/>
                                <a:pt x="8534" y="5588"/>
                                <a:pt x="3912" y="5588"/>
                              </a:cubicBezTo>
                              <a:lnTo>
                                <a:pt x="0" y="7152"/>
                              </a:lnTo>
                              <a:lnTo>
                                <a:pt x="0" y="1515"/>
                              </a:lnTo>
                              <a:lnTo>
                                <a:pt x="382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99" name="Shape 60499"/>
                      <wps:cNvSpPr/>
                      <wps:spPr>
                        <a:xfrm>
                          <a:off x="2085495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0" name="Shape 60500"/>
                      <wps:cNvSpPr/>
                      <wps:spPr>
                        <a:xfrm>
                          <a:off x="2173862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80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703" y="34645"/>
                                <a:pt x="11940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1" name="Shape 60501"/>
                      <wps:cNvSpPr/>
                      <wps:spPr>
                        <a:xfrm>
                          <a:off x="2139984" y="153041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8"/>
                              </a:lnTo>
                              <a:cubicBezTo>
                                <a:pt x="21955" y="9003"/>
                                <a:pt x="24352" y="14333"/>
                                <a:pt x="24352" y="21001"/>
                              </a:cubicBezTo>
                              <a:cubicBezTo>
                                <a:pt x="24352" y="30793"/>
                                <a:pt x="19209" y="37638"/>
                                <a:pt x="10141" y="40559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2"/>
                              </a:lnTo>
                              <a:lnTo>
                                <a:pt x="0" y="42102"/>
                              </a:lnTo>
                              <a:lnTo>
                                <a:pt x="0" y="36212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89"/>
                                <a:pt x="17786" y="25897"/>
                                <a:pt x="17786" y="21001"/>
                              </a:cubicBezTo>
                              <a:cubicBezTo>
                                <a:pt x="17786" y="16022"/>
                                <a:pt x="16142" y="12111"/>
                                <a:pt x="12941" y="9444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2" name="Shape 60502"/>
                      <wps:cNvSpPr/>
                      <wps:spPr>
                        <a:xfrm>
                          <a:off x="2196747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24" name="Shape 60924"/>
                      <wps:cNvSpPr/>
                      <wps:spPr>
                        <a:xfrm>
                          <a:off x="2275741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4" name="Shape 60504"/>
                      <wps:cNvSpPr/>
                      <wps:spPr>
                        <a:xfrm>
                          <a:off x="2196747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5" name="Shape 60505"/>
                      <wps:cNvSpPr/>
                      <wps:spPr>
                        <a:xfrm>
                          <a:off x="2294943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23292" y="0"/>
                              </a:moveTo>
                              <a:lnTo>
                                <a:pt x="23775" y="111"/>
                              </a:lnTo>
                              <a:lnTo>
                                <a:pt x="23775" y="5519"/>
                              </a:lnTo>
                              <a:lnTo>
                                <a:pt x="11368" y="10510"/>
                              </a:lnTo>
                              <a:cubicBezTo>
                                <a:pt x="8255" y="13700"/>
                                <a:pt x="6388" y="18255"/>
                                <a:pt x="6388" y="23723"/>
                              </a:cubicBezTo>
                              <a:cubicBezTo>
                                <a:pt x="6388" y="29197"/>
                                <a:pt x="8255" y="33756"/>
                                <a:pt x="11368" y="36947"/>
                              </a:cubicBezTo>
                              <a:lnTo>
                                <a:pt x="23775" y="41940"/>
                              </a:lnTo>
                              <a:lnTo>
                                <a:pt x="23775" y="47434"/>
                              </a:lnTo>
                              <a:lnTo>
                                <a:pt x="23292" y="47548"/>
                              </a:lnTo>
                              <a:cubicBezTo>
                                <a:pt x="9944" y="47548"/>
                                <a:pt x="0" y="37871"/>
                                <a:pt x="0" y="23723"/>
                              </a:cubicBezTo>
                              <a:cubicBezTo>
                                <a:pt x="0" y="9589"/>
                                <a:pt x="9944" y="0"/>
                                <a:pt x="232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6" name="Shape 60506"/>
                      <wps:cNvSpPr/>
                      <wps:spPr>
                        <a:xfrm>
                          <a:off x="2225779" y="167832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80" y="0"/>
                              </a:moveTo>
                              <a:cubicBezTo>
                                <a:pt x="26226" y="0"/>
                                <a:pt x="32804" y="1689"/>
                                <a:pt x="36716" y="4343"/>
                              </a:cubicBezTo>
                              <a:lnTo>
                                <a:pt x="33960" y="9410"/>
                              </a:lnTo>
                              <a:cubicBezTo>
                                <a:pt x="29870" y="6565"/>
                                <a:pt x="24981" y="5410"/>
                                <a:pt x="20180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25" y="47548"/>
                              </a:cubicBezTo>
                              <a:cubicBezTo>
                                <a:pt x="11278" y="47548"/>
                                <a:pt x="3823" y="45059"/>
                                <a:pt x="0" y="41783"/>
                              </a:cubicBezTo>
                              <a:lnTo>
                                <a:pt x="2845" y="36805"/>
                              </a:lnTo>
                              <a:cubicBezTo>
                                <a:pt x="6579" y="39738"/>
                                <a:pt x="12878" y="42049"/>
                                <a:pt x="19469" y="42049"/>
                              </a:cubicBezTo>
                              <a:cubicBezTo>
                                <a:pt x="28359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7" name="Shape 60507"/>
                      <wps:cNvSpPr/>
                      <wps:spPr>
                        <a:xfrm>
                          <a:off x="2274319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23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23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8" name="Shape 60508"/>
                      <wps:cNvSpPr/>
                      <wps:spPr>
                        <a:xfrm>
                          <a:off x="2355218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09" name="Shape 60509"/>
                      <wps:cNvSpPr/>
                      <wps:spPr>
                        <a:xfrm>
                          <a:off x="2318718" y="148985"/>
                          <a:ext cx="23597" cy="662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97" h="66281">
                              <a:moveTo>
                                <a:pt x="17297" y="0"/>
                              </a:moveTo>
                              <a:lnTo>
                                <a:pt x="23597" y="0"/>
                              </a:lnTo>
                              <a:lnTo>
                                <a:pt x="23597" y="65951"/>
                              </a:lnTo>
                              <a:lnTo>
                                <a:pt x="17564" y="65951"/>
                              </a:lnTo>
                              <a:lnTo>
                                <a:pt x="17564" y="56718"/>
                              </a:lnTo>
                              <a:cubicBezTo>
                                <a:pt x="15653" y="59875"/>
                                <a:pt x="13075" y="62293"/>
                                <a:pt x="10008" y="63924"/>
                              </a:cubicBezTo>
                              <a:lnTo>
                                <a:pt x="0" y="66281"/>
                              </a:lnTo>
                              <a:lnTo>
                                <a:pt x="0" y="60787"/>
                              </a:lnTo>
                              <a:lnTo>
                                <a:pt x="51" y="60807"/>
                              </a:lnTo>
                              <a:cubicBezTo>
                                <a:pt x="9919" y="60807"/>
                                <a:pt x="17386" y="53518"/>
                                <a:pt x="17386" y="42570"/>
                              </a:cubicBezTo>
                              <a:cubicBezTo>
                                <a:pt x="17386" y="31635"/>
                                <a:pt x="9919" y="24346"/>
                                <a:pt x="51" y="24346"/>
                              </a:cubicBezTo>
                              <a:lnTo>
                                <a:pt x="0" y="24366"/>
                              </a:lnTo>
                              <a:lnTo>
                                <a:pt x="0" y="18958"/>
                              </a:lnTo>
                              <a:lnTo>
                                <a:pt x="9741" y="21196"/>
                              </a:lnTo>
                              <a:cubicBezTo>
                                <a:pt x="12764" y="22749"/>
                                <a:pt x="15342" y="25057"/>
                                <a:pt x="17297" y="28080"/>
                              </a:cubicBezTo>
                              <a:lnTo>
                                <a:pt x="1729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0" name="Shape 60510"/>
                      <wps:cNvSpPr/>
                      <wps:spPr>
                        <a:xfrm>
                          <a:off x="2378103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9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1" name="Shape 60511"/>
                      <wps:cNvSpPr/>
                      <wps:spPr>
                        <a:xfrm>
                          <a:off x="2529906" y="18854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25" name="Shape 60925"/>
                      <wps:cNvSpPr/>
                      <wps:spPr>
                        <a:xfrm>
                          <a:off x="2509904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3" name="Shape 60513"/>
                      <wps:cNvSpPr/>
                      <wps:spPr>
                        <a:xfrm>
                          <a:off x="2531151" y="168065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4" name="Shape 60514"/>
                      <wps:cNvSpPr/>
                      <wps:spPr>
                        <a:xfrm>
                          <a:off x="2378103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5" name="Shape 60515"/>
                      <wps:cNvSpPr/>
                      <wps:spPr>
                        <a:xfrm>
                          <a:off x="2413625" y="167832"/>
                          <a:ext cx="43015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15" h="47104">
                              <a:moveTo>
                                <a:pt x="23825" y="0"/>
                              </a:moveTo>
                              <a:cubicBezTo>
                                <a:pt x="35204" y="0"/>
                                <a:pt x="43015" y="6565"/>
                                <a:pt x="43015" y="19989"/>
                              </a:cubicBezTo>
                              <a:lnTo>
                                <a:pt x="43015" y="47104"/>
                              </a:lnTo>
                              <a:lnTo>
                                <a:pt x="36716" y="47104"/>
                              </a:lnTo>
                              <a:lnTo>
                                <a:pt x="36716" y="20612"/>
                              </a:lnTo>
                              <a:cubicBezTo>
                                <a:pt x="36716" y="10744"/>
                                <a:pt x="31560" y="5676"/>
                                <a:pt x="22670" y="5676"/>
                              </a:cubicBezTo>
                              <a:cubicBezTo>
                                <a:pt x="12611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966"/>
                              </a:lnTo>
                              <a:cubicBezTo>
                                <a:pt x="9411" y="3277"/>
                                <a:pt x="1572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6" name="Shape 60516"/>
                      <wps:cNvSpPr/>
                      <wps:spPr>
                        <a:xfrm>
                          <a:off x="2466521" y="157963"/>
                          <a:ext cx="31902" cy="57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02" h="57417">
                              <a:moveTo>
                                <a:pt x="8356" y="0"/>
                              </a:moveTo>
                              <a:lnTo>
                                <a:pt x="14656" y="0"/>
                              </a:lnTo>
                              <a:lnTo>
                                <a:pt x="14656" y="10223"/>
                              </a:lnTo>
                              <a:lnTo>
                                <a:pt x="28880" y="10223"/>
                              </a:lnTo>
                              <a:lnTo>
                                <a:pt x="28880" y="15545"/>
                              </a:lnTo>
                              <a:lnTo>
                                <a:pt x="14656" y="15545"/>
                              </a:lnTo>
                              <a:lnTo>
                                <a:pt x="14656" y="43473"/>
                              </a:lnTo>
                              <a:cubicBezTo>
                                <a:pt x="14656" y="48984"/>
                                <a:pt x="17500" y="52007"/>
                                <a:pt x="22746" y="52007"/>
                              </a:cubicBezTo>
                              <a:cubicBezTo>
                                <a:pt x="25324" y="52007"/>
                                <a:pt x="27902" y="51207"/>
                                <a:pt x="29680" y="49606"/>
                              </a:cubicBezTo>
                              <a:lnTo>
                                <a:pt x="31902" y="54140"/>
                              </a:lnTo>
                              <a:cubicBezTo>
                                <a:pt x="29413" y="56350"/>
                                <a:pt x="25679" y="57417"/>
                                <a:pt x="22034" y="57417"/>
                              </a:cubicBezTo>
                              <a:cubicBezTo>
                                <a:pt x="13233" y="57417"/>
                                <a:pt x="8356" y="52451"/>
                                <a:pt x="8356" y="43828"/>
                              </a:cubicBezTo>
                              <a:lnTo>
                                <a:pt x="8356" y="15545"/>
                              </a:lnTo>
                              <a:lnTo>
                                <a:pt x="0" y="15545"/>
                              </a:lnTo>
                              <a:lnTo>
                                <a:pt x="0" y="10223"/>
                              </a:lnTo>
                              <a:lnTo>
                                <a:pt x="8356" y="10223"/>
                              </a:lnTo>
                              <a:lnTo>
                                <a:pt x="8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7" name="Shape 60517"/>
                      <wps:cNvSpPr/>
                      <wps:spPr>
                        <a:xfrm>
                          <a:off x="2508481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8" name="Shape 60518"/>
                      <wps:cNvSpPr/>
                      <wps:spPr>
                        <a:xfrm>
                          <a:off x="2549458" y="167832"/>
                          <a:ext cx="19641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1" h="47104">
                              <a:moveTo>
                                <a:pt x="705" y="0"/>
                              </a:moveTo>
                              <a:cubicBezTo>
                                <a:pt x="12808" y="0"/>
                                <a:pt x="19641" y="6032"/>
                                <a:pt x="19641" y="18135"/>
                              </a:cubicBezTo>
                              <a:lnTo>
                                <a:pt x="19641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8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3"/>
                              </a:lnTo>
                              <a:lnTo>
                                <a:pt x="7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19" name="Shape 60519"/>
                      <wps:cNvSpPr/>
                      <wps:spPr>
                        <a:xfrm>
                          <a:off x="3304543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0" name="Shape 60520"/>
                      <wps:cNvSpPr/>
                      <wps:spPr>
                        <a:xfrm>
                          <a:off x="2604938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4" y="57417"/>
                                <a:pt x="10224" y="41592"/>
                              </a:cubicBezTo>
                              <a:cubicBezTo>
                                <a:pt x="10224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26" name="Shape 60926"/>
                      <wps:cNvSpPr/>
                      <wps:spPr>
                        <a:xfrm>
                          <a:off x="2586269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2" name="Shape 60522"/>
                      <wps:cNvSpPr/>
                      <wps:spPr>
                        <a:xfrm>
                          <a:off x="3328895" y="15304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9" y="5335"/>
                              </a:lnTo>
                              <a:cubicBezTo>
                                <a:pt x="21956" y="8999"/>
                                <a:pt x="24353" y="14330"/>
                                <a:pt x="24353" y="20998"/>
                              </a:cubicBezTo>
                              <a:cubicBezTo>
                                <a:pt x="24353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3" name="Shape 60523"/>
                      <wps:cNvSpPr/>
                      <wps:spPr>
                        <a:xfrm>
                          <a:off x="3363306" y="152201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4" name="Shape 60524"/>
                      <wps:cNvSpPr/>
                      <wps:spPr>
                        <a:xfrm>
                          <a:off x="3523059" y="152719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2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7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5" name="Shape 60525"/>
                      <wps:cNvSpPr/>
                      <wps:spPr>
                        <a:xfrm>
                          <a:off x="3437893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1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7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7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1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6" name="Shape 60526"/>
                      <wps:cNvSpPr/>
                      <wps:spPr>
                        <a:xfrm>
                          <a:off x="3395925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7" name="Shape 60527"/>
                      <wps:cNvSpPr/>
                      <wps:spPr>
                        <a:xfrm>
                          <a:off x="3633295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8" name="Shape 60528"/>
                      <wps:cNvSpPr/>
                      <wps:spPr>
                        <a:xfrm>
                          <a:off x="3583155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29" name="Shape 60529"/>
                      <wps:cNvSpPr/>
                      <wps:spPr>
                        <a:xfrm>
                          <a:off x="3551405" y="152719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80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6" y="40449"/>
                              </a:lnTo>
                              <a:lnTo>
                                <a:pt x="25426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3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0" name="Shape 60530"/>
                      <wps:cNvSpPr/>
                      <wps:spPr>
                        <a:xfrm>
                          <a:off x="3668855" y="152185"/>
                          <a:ext cx="24041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41" h="63284">
                              <a:moveTo>
                                <a:pt x="23990" y="0"/>
                              </a:moveTo>
                              <a:lnTo>
                                <a:pt x="24041" y="14"/>
                              </a:lnTo>
                              <a:lnTo>
                                <a:pt x="24041" y="5423"/>
                              </a:lnTo>
                              <a:lnTo>
                                <a:pt x="23990" y="5410"/>
                              </a:lnTo>
                              <a:cubicBezTo>
                                <a:pt x="14567" y="5410"/>
                                <a:pt x="8611" y="9677"/>
                                <a:pt x="8611" y="16611"/>
                              </a:cubicBezTo>
                              <a:cubicBezTo>
                                <a:pt x="8611" y="23469"/>
                                <a:pt x="14300" y="27825"/>
                                <a:pt x="23990" y="27825"/>
                              </a:cubicBezTo>
                              <a:lnTo>
                                <a:pt x="24041" y="27812"/>
                              </a:lnTo>
                              <a:lnTo>
                                <a:pt x="24041" y="32893"/>
                              </a:lnTo>
                              <a:lnTo>
                                <a:pt x="23990" y="32880"/>
                              </a:lnTo>
                              <a:cubicBezTo>
                                <a:pt x="12967" y="32880"/>
                                <a:pt x="6477" y="37681"/>
                                <a:pt x="6477" y="45326"/>
                              </a:cubicBezTo>
                              <a:cubicBezTo>
                                <a:pt x="6477" y="53073"/>
                                <a:pt x="12967" y="57874"/>
                                <a:pt x="23990" y="57874"/>
                              </a:cubicBezTo>
                              <a:lnTo>
                                <a:pt x="24041" y="57861"/>
                              </a:lnTo>
                              <a:lnTo>
                                <a:pt x="24041" y="63270"/>
                              </a:lnTo>
                              <a:lnTo>
                                <a:pt x="23990" y="63284"/>
                              </a:lnTo>
                              <a:cubicBezTo>
                                <a:pt x="9055" y="63284"/>
                                <a:pt x="0" y="56452"/>
                                <a:pt x="0" y="45415"/>
                              </a:cubicBezTo>
                              <a:cubicBezTo>
                                <a:pt x="0" y="37947"/>
                                <a:pt x="4254" y="32702"/>
                                <a:pt x="11989" y="30125"/>
                              </a:cubicBezTo>
                              <a:cubicBezTo>
                                <a:pt x="5677" y="27648"/>
                                <a:pt x="2223" y="22936"/>
                                <a:pt x="2223" y="16434"/>
                              </a:cubicBezTo>
                              <a:cubicBezTo>
                                <a:pt x="2223" y="6299"/>
                                <a:pt x="10833" y="0"/>
                                <a:pt x="239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1" name="Shape 60531"/>
                      <wps:cNvSpPr/>
                      <wps:spPr>
                        <a:xfrm>
                          <a:off x="3980792" y="167852"/>
                          <a:ext cx="23775" cy="475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08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73" y="10490"/>
                              </a:lnTo>
                              <a:cubicBezTo>
                                <a:pt x="8258" y="13680"/>
                                <a:pt x="6388" y="18235"/>
                                <a:pt x="6388" y="23703"/>
                              </a:cubicBezTo>
                              <a:cubicBezTo>
                                <a:pt x="6388" y="29177"/>
                                <a:pt x="8258" y="33736"/>
                                <a:pt x="11373" y="36927"/>
                              </a:cubicBezTo>
                              <a:lnTo>
                                <a:pt x="23775" y="41919"/>
                              </a:lnTo>
                              <a:lnTo>
                                <a:pt x="23775" y="47508"/>
                              </a:lnTo>
                              <a:lnTo>
                                <a:pt x="6774" y="40822"/>
                              </a:lnTo>
                              <a:cubicBezTo>
                                <a:pt x="2530" y="36600"/>
                                <a:pt x="0" y="30644"/>
                                <a:pt x="0" y="23703"/>
                              </a:cubicBezTo>
                              <a:cubicBezTo>
                                <a:pt x="0" y="16769"/>
                                <a:pt x="2530" y="10838"/>
                                <a:pt x="6774" y="6641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2" name="Shape 60532"/>
                      <wps:cNvSpPr/>
                      <wps:spPr>
                        <a:xfrm>
                          <a:off x="3812771" y="152719"/>
                          <a:ext cx="4569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694" h="62217">
                              <a:moveTo>
                                <a:pt x="0" y="0"/>
                              </a:moveTo>
                              <a:lnTo>
                                <a:pt x="45694" y="0"/>
                              </a:lnTo>
                              <a:lnTo>
                                <a:pt x="45694" y="4521"/>
                              </a:lnTo>
                              <a:lnTo>
                                <a:pt x="19647" y="62217"/>
                              </a:lnTo>
                              <a:lnTo>
                                <a:pt x="12712" y="62217"/>
                              </a:lnTo>
                              <a:lnTo>
                                <a:pt x="38316" y="5676"/>
                              </a:lnTo>
                              <a:lnTo>
                                <a:pt x="6312" y="5676"/>
                              </a:lnTo>
                              <a:lnTo>
                                <a:pt x="6312" y="17323"/>
                              </a:lnTo>
                              <a:lnTo>
                                <a:pt x="0" y="173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3" name="Shape 60533"/>
                      <wps:cNvSpPr/>
                      <wps:spPr>
                        <a:xfrm>
                          <a:off x="3778634" y="152719"/>
                          <a:ext cx="2106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69" h="62217">
                              <a:moveTo>
                                <a:pt x="0" y="0"/>
                              </a:moveTo>
                              <a:lnTo>
                                <a:pt x="21069" y="0"/>
                              </a:lnTo>
                              <a:lnTo>
                                <a:pt x="21069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4" name="Shape 60534"/>
                      <wps:cNvSpPr/>
                      <wps:spPr>
                        <a:xfrm>
                          <a:off x="3724849" y="152719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4" y="40183"/>
                              </a:lnTo>
                              <a:lnTo>
                                <a:pt x="35294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5" name="Shape 60535"/>
                      <wps:cNvSpPr/>
                      <wps:spPr>
                        <a:xfrm>
                          <a:off x="3692896" y="152199"/>
                          <a:ext cx="24130" cy="6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30" h="63256">
                              <a:moveTo>
                                <a:pt x="0" y="0"/>
                              </a:moveTo>
                              <a:lnTo>
                                <a:pt x="15863" y="4402"/>
                              </a:lnTo>
                              <a:cubicBezTo>
                                <a:pt x="19708" y="7244"/>
                                <a:pt x="21908" y="11353"/>
                                <a:pt x="21908" y="16420"/>
                              </a:cubicBezTo>
                              <a:cubicBezTo>
                                <a:pt x="21908" y="22922"/>
                                <a:pt x="18352" y="27634"/>
                                <a:pt x="11951" y="30111"/>
                              </a:cubicBezTo>
                              <a:cubicBezTo>
                                <a:pt x="19774" y="32688"/>
                                <a:pt x="24130" y="38022"/>
                                <a:pt x="24130" y="45401"/>
                              </a:cubicBezTo>
                              <a:cubicBezTo>
                                <a:pt x="24130" y="50919"/>
                                <a:pt x="21797" y="55387"/>
                                <a:pt x="17607" y="58474"/>
                              </a:cubicBezTo>
                              <a:lnTo>
                                <a:pt x="0" y="63256"/>
                              </a:lnTo>
                              <a:lnTo>
                                <a:pt x="0" y="57847"/>
                              </a:lnTo>
                              <a:lnTo>
                                <a:pt x="12891" y="54491"/>
                              </a:lnTo>
                              <a:cubicBezTo>
                                <a:pt x="15916" y="52322"/>
                                <a:pt x="17564" y="49185"/>
                                <a:pt x="17564" y="45312"/>
                              </a:cubicBezTo>
                              <a:cubicBezTo>
                                <a:pt x="17564" y="41489"/>
                                <a:pt x="15916" y="38378"/>
                                <a:pt x="12891" y="36222"/>
                              </a:cubicBezTo>
                              <a:lnTo>
                                <a:pt x="0" y="32879"/>
                              </a:lnTo>
                              <a:lnTo>
                                <a:pt x="0" y="27798"/>
                              </a:lnTo>
                              <a:lnTo>
                                <a:pt x="11324" y="24788"/>
                              </a:lnTo>
                              <a:cubicBezTo>
                                <a:pt x="13983" y="22852"/>
                                <a:pt x="15431" y="20071"/>
                                <a:pt x="15431" y="16687"/>
                              </a:cubicBezTo>
                              <a:cubicBezTo>
                                <a:pt x="15431" y="13174"/>
                                <a:pt x="13894" y="10352"/>
                                <a:pt x="11191" y="8407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6" name="Shape 60536"/>
                      <wps:cNvSpPr/>
                      <wps:spPr>
                        <a:xfrm>
                          <a:off x="3919451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2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8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8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2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7" name="Shape 60537"/>
                      <wps:cNvSpPr/>
                      <wps:spPr>
                        <a:xfrm>
                          <a:off x="3894826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8" name="Shape 60538"/>
                      <wps:cNvSpPr/>
                      <wps:spPr>
                        <a:xfrm>
                          <a:off x="4225356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39" name="Shape 60539"/>
                      <wps:cNvSpPr/>
                      <wps:spPr>
                        <a:xfrm>
                          <a:off x="4135567" y="167832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16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33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0" name="Shape 60540"/>
                      <wps:cNvSpPr/>
                      <wps:spPr>
                        <a:xfrm>
                          <a:off x="4041244" y="167832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28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46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1" name="Shape 60541"/>
                      <wps:cNvSpPr/>
                      <wps:spPr>
                        <a:xfrm>
                          <a:off x="4004567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51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51" y="47548"/>
                              </a:cubicBezTo>
                              <a:lnTo>
                                <a:pt x="0" y="47528"/>
                              </a:lnTo>
                              <a:lnTo>
                                <a:pt x="0" y="41939"/>
                              </a:lnTo>
                              <a:lnTo>
                                <a:pt x="51" y="41960"/>
                              </a:lnTo>
                              <a:cubicBezTo>
                                <a:pt x="10008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10008" y="5499"/>
                                <a:pt x="51" y="5499"/>
                              </a:cubicBezTo>
                              <a:lnTo>
                                <a:pt x="0" y="5520"/>
                              </a:lnTo>
                              <a:lnTo>
                                <a:pt x="0" y="20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2" name="Shape 60542"/>
                      <wps:cNvSpPr/>
                      <wps:spPr>
                        <a:xfrm>
                          <a:off x="4248242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3" name="Shape 60543"/>
                      <wps:cNvSpPr/>
                      <wps:spPr>
                        <a:xfrm>
                          <a:off x="4388310" y="18854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27" name="Shape 60927"/>
                      <wps:cNvSpPr/>
                      <wps:spPr>
                        <a:xfrm>
                          <a:off x="4368307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5" name="Shape 60545"/>
                      <wps:cNvSpPr/>
                      <wps:spPr>
                        <a:xfrm>
                          <a:off x="4389555" y="168069"/>
                          <a:ext cx="18307" cy="107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4">
                              <a:moveTo>
                                <a:pt x="18307" y="0"/>
                              </a:moveTo>
                              <a:lnTo>
                                <a:pt x="18307" y="5291"/>
                              </a:lnTo>
                              <a:lnTo>
                                <a:pt x="2832" y="10774"/>
                              </a:lnTo>
                              <a:lnTo>
                                <a:pt x="0" y="6062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6" name="Shape 60546"/>
                      <wps:cNvSpPr/>
                      <wps:spPr>
                        <a:xfrm>
                          <a:off x="4248242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7" name="Shape 60547"/>
                      <wps:cNvSpPr/>
                      <wps:spPr>
                        <a:xfrm>
                          <a:off x="4313545" y="167832"/>
                          <a:ext cx="42392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92" h="47548">
                              <a:moveTo>
                                <a:pt x="24079" y="0"/>
                              </a:moveTo>
                              <a:cubicBezTo>
                                <a:pt x="31991" y="0"/>
                                <a:pt x="38658" y="3098"/>
                                <a:pt x="42392" y="9233"/>
                              </a:cubicBezTo>
                              <a:lnTo>
                                <a:pt x="37681" y="12433"/>
                              </a:lnTo>
                              <a:cubicBezTo>
                                <a:pt x="34480" y="7721"/>
                                <a:pt x="29502" y="5499"/>
                                <a:pt x="24079" y="5499"/>
                              </a:cubicBezTo>
                              <a:cubicBezTo>
                                <a:pt x="13856" y="5499"/>
                                <a:pt x="6388" y="12788"/>
                                <a:pt x="6388" y="23723"/>
                              </a:cubicBezTo>
                              <a:cubicBezTo>
                                <a:pt x="6388" y="34760"/>
                                <a:pt x="13856" y="41960"/>
                                <a:pt x="24079" y="41960"/>
                              </a:cubicBezTo>
                              <a:cubicBezTo>
                                <a:pt x="29502" y="41960"/>
                                <a:pt x="34480" y="39827"/>
                                <a:pt x="37681" y="35116"/>
                              </a:cubicBezTo>
                              <a:lnTo>
                                <a:pt x="42392" y="38315"/>
                              </a:lnTo>
                              <a:cubicBezTo>
                                <a:pt x="38658" y="44361"/>
                                <a:pt x="31991" y="47548"/>
                                <a:pt x="24079" y="47548"/>
                              </a:cubicBezTo>
                              <a:cubicBezTo>
                                <a:pt x="10122" y="47548"/>
                                <a:pt x="0" y="37693"/>
                                <a:pt x="0" y="23723"/>
                              </a:cubicBezTo>
                              <a:cubicBezTo>
                                <a:pt x="0" y="9766"/>
                                <a:pt x="10122" y="0"/>
                                <a:pt x="24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8" name="Shape 60548"/>
                      <wps:cNvSpPr/>
                      <wps:spPr>
                        <a:xfrm>
                          <a:off x="4283764" y="167832"/>
                          <a:ext cx="23546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46" h="47104">
                              <a:moveTo>
                                <a:pt x="23546" y="0"/>
                              </a:moveTo>
                              <a:lnTo>
                                <a:pt x="23546" y="6121"/>
                              </a:lnTo>
                              <a:lnTo>
                                <a:pt x="22034" y="6032"/>
                              </a:lnTo>
                              <a:cubicBezTo>
                                <a:pt x="12255" y="6032"/>
                                <a:pt x="6299" y="12255"/>
                                <a:pt x="6299" y="23279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9499"/>
                              </a:lnTo>
                              <a:cubicBezTo>
                                <a:pt x="8966" y="3277"/>
                                <a:pt x="14922" y="0"/>
                                <a:pt x="235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49" name="Shape 60549"/>
                      <wps:cNvSpPr/>
                      <wps:spPr>
                        <a:xfrm>
                          <a:off x="4366885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1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1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0" name="Shape 60550"/>
                      <wps:cNvSpPr/>
                      <wps:spPr>
                        <a:xfrm>
                          <a:off x="4407862" y="167832"/>
                          <a:ext cx="19640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0" h="47104">
                              <a:moveTo>
                                <a:pt x="717" y="0"/>
                              </a:moveTo>
                              <a:cubicBezTo>
                                <a:pt x="12808" y="0"/>
                                <a:pt x="19640" y="6032"/>
                                <a:pt x="19640" y="18135"/>
                              </a:cubicBezTo>
                              <a:lnTo>
                                <a:pt x="19640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7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7"/>
                              </a:lnTo>
                              <a:lnTo>
                                <a:pt x="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1" name="Shape 60551"/>
                      <wps:cNvSpPr/>
                      <wps:spPr>
                        <a:xfrm>
                          <a:off x="5384320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5" y="5676"/>
                              </a:lnTo>
                              <a:lnTo>
                                <a:pt x="6565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5" y="42481"/>
                              </a:lnTo>
                              <a:lnTo>
                                <a:pt x="6565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2" name="Shape 60552"/>
                      <wps:cNvSpPr/>
                      <wps:spPr>
                        <a:xfrm>
                          <a:off x="4463342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28" name="Shape 60928"/>
                      <wps:cNvSpPr/>
                      <wps:spPr>
                        <a:xfrm>
                          <a:off x="4444672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4" name="Shape 60554"/>
                      <wps:cNvSpPr/>
                      <wps:spPr>
                        <a:xfrm>
                          <a:off x="5408672" y="153040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5" name="Shape 60555"/>
                      <wps:cNvSpPr/>
                      <wps:spPr>
                        <a:xfrm>
                          <a:off x="5443083" y="152203"/>
                          <a:ext cx="32620" cy="63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48">
                              <a:moveTo>
                                <a:pt x="32620" y="0"/>
                              </a:moveTo>
                              <a:lnTo>
                                <a:pt x="32620" y="5874"/>
                              </a:lnTo>
                              <a:lnTo>
                                <a:pt x="13958" y="13160"/>
                              </a:lnTo>
                              <a:cubicBezTo>
                                <a:pt x="9278" y="17749"/>
                                <a:pt x="6477" y="24195"/>
                                <a:pt x="6477" y="31617"/>
                              </a:cubicBezTo>
                              <a:cubicBezTo>
                                <a:pt x="6477" y="39046"/>
                                <a:pt x="9278" y="45496"/>
                                <a:pt x="13958" y="50086"/>
                              </a:cubicBezTo>
                              <a:lnTo>
                                <a:pt x="32620" y="57374"/>
                              </a:lnTo>
                              <a:lnTo>
                                <a:pt x="32620" y="63248"/>
                              </a:lnTo>
                              <a:lnTo>
                                <a:pt x="19647" y="60873"/>
                              </a:lnTo>
                              <a:cubicBezTo>
                                <a:pt x="7794" y="56225"/>
                                <a:pt x="0" y="45229"/>
                                <a:pt x="0" y="31617"/>
                              </a:cubicBezTo>
                              <a:cubicBezTo>
                                <a:pt x="0" y="18016"/>
                                <a:pt x="7794" y="7022"/>
                                <a:pt x="19647" y="2375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6" name="Shape 60556"/>
                      <wps:cNvSpPr/>
                      <wps:spPr>
                        <a:xfrm>
                          <a:off x="5602837" y="152719"/>
                          <a:ext cx="28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53" h="62217">
                              <a:moveTo>
                                <a:pt x="18224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53" y="16891"/>
                              </a:lnTo>
                              <a:lnTo>
                                <a:pt x="28353" y="21768"/>
                              </a:lnTo>
                              <a:lnTo>
                                <a:pt x="20434" y="21768"/>
                              </a:lnTo>
                              <a:lnTo>
                                <a:pt x="18046" y="40449"/>
                              </a:lnTo>
                              <a:lnTo>
                                <a:pt x="28353" y="40449"/>
                              </a:lnTo>
                              <a:lnTo>
                                <a:pt x="28353" y="45326"/>
                              </a:lnTo>
                              <a:lnTo>
                                <a:pt x="17513" y="45326"/>
                              </a:lnTo>
                              <a:lnTo>
                                <a:pt x="15380" y="62217"/>
                              </a:lnTo>
                              <a:lnTo>
                                <a:pt x="10579" y="62217"/>
                              </a:lnTo>
                              <a:lnTo>
                                <a:pt x="12623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46" y="40449"/>
                              </a:lnTo>
                              <a:lnTo>
                                <a:pt x="15557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80" y="16891"/>
                              </a:lnTo>
                              <a:lnTo>
                                <a:pt x="18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7" name="Shape 60557"/>
                      <wps:cNvSpPr/>
                      <wps:spPr>
                        <a:xfrm>
                          <a:off x="5517670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6" y="16890"/>
                                <a:pt x="6476" y="31648"/>
                              </a:cubicBezTo>
                              <a:cubicBezTo>
                                <a:pt x="6476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4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8" name="Shape 60558"/>
                      <wps:cNvSpPr/>
                      <wps:spPr>
                        <a:xfrm>
                          <a:off x="5475703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96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96" y="63284"/>
                              </a:cubicBezTo>
                              <a:lnTo>
                                <a:pt x="0" y="63266"/>
                              </a:lnTo>
                              <a:lnTo>
                                <a:pt x="0" y="57392"/>
                              </a:lnTo>
                              <a:lnTo>
                                <a:pt x="96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96" y="5855"/>
                              </a:cubicBezTo>
                              <a:lnTo>
                                <a:pt x="0" y="5892"/>
                              </a:lnTo>
                              <a:lnTo>
                                <a:pt x="0" y="18"/>
                              </a:lnTo>
                              <a:lnTo>
                                <a:pt x="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59" name="Shape 60559"/>
                      <wps:cNvSpPr/>
                      <wps:spPr>
                        <a:xfrm>
                          <a:off x="5824629" y="206947"/>
                          <a:ext cx="18586" cy="85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6" h="8522">
                              <a:moveTo>
                                <a:pt x="2578" y="0"/>
                              </a:moveTo>
                              <a:cubicBezTo>
                                <a:pt x="5779" y="2134"/>
                                <a:pt x="10046" y="2934"/>
                                <a:pt x="14668" y="2934"/>
                              </a:cubicBezTo>
                              <a:lnTo>
                                <a:pt x="18586" y="1367"/>
                              </a:lnTo>
                              <a:lnTo>
                                <a:pt x="18586" y="7004"/>
                              </a:lnTo>
                              <a:lnTo>
                                <a:pt x="14757" y="8522"/>
                              </a:lnTo>
                              <a:cubicBezTo>
                                <a:pt x="9157" y="8522"/>
                                <a:pt x="3911" y="7545"/>
                                <a:pt x="0" y="5156"/>
                              </a:cubicBez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0" name="Shape 60560"/>
                      <wps:cNvSpPr/>
                      <wps:spPr>
                        <a:xfrm>
                          <a:off x="5763834" y="152719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1" name="Shape 60561"/>
                      <wps:cNvSpPr/>
                      <wps:spPr>
                        <a:xfrm>
                          <a:off x="5662933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5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6" y="62750"/>
                                <a:pt x="22403" y="62750"/>
                              </a:cubicBezTo>
                              <a:cubicBezTo>
                                <a:pt x="13424" y="62750"/>
                                <a:pt x="4800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59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2" name="Shape 60562"/>
                      <wps:cNvSpPr/>
                      <wps:spPr>
                        <a:xfrm>
                          <a:off x="5631189" y="152719"/>
                          <a:ext cx="2826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64" h="62217">
                              <a:moveTo>
                                <a:pt x="12973" y="0"/>
                              </a:moveTo>
                              <a:lnTo>
                                <a:pt x="17773" y="0"/>
                              </a:lnTo>
                              <a:lnTo>
                                <a:pt x="15729" y="16891"/>
                              </a:lnTo>
                              <a:lnTo>
                                <a:pt x="28264" y="16891"/>
                              </a:lnTo>
                              <a:lnTo>
                                <a:pt x="28264" y="21768"/>
                              </a:lnTo>
                              <a:lnTo>
                                <a:pt x="15107" y="21768"/>
                              </a:lnTo>
                              <a:lnTo>
                                <a:pt x="12795" y="40449"/>
                              </a:lnTo>
                              <a:lnTo>
                                <a:pt x="25419" y="40449"/>
                              </a:lnTo>
                              <a:lnTo>
                                <a:pt x="25419" y="45326"/>
                              </a:lnTo>
                              <a:lnTo>
                                <a:pt x="12173" y="45326"/>
                              </a:lnTo>
                              <a:lnTo>
                                <a:pt x="10128" y="62217"/>
                              </a:lnTo>
                              <a:lnTo>
                                <a:pt x="5328" y="62217"/>
                              </a:lnTo>
                              <a:lnTo>
                                <a:pt x="7372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7995" y="40449"/>
                              </a:lnTo>
                              <a:lnTo>
                                <a:pt x="10306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28" y="16891"/>
                              </a:lnTo>
                              <a:lnTo>
                                <a:pt x="129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3" name="Shape 60563"/>
                      <wps:cNvSpPr/>
                      <wps:spPr>
                        <a:xfrm>
                          <a:off x="5821086" y="152185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21234" y="0"/>
                              </a:moveTo>
                              <a:lnTo>
                                <a:pt x="22130" y="387"/>
                              </a:lnTo>
                              <a:lnTo>
                                <a:pt x="22130" y="5620"/>
                              </a:lnTo>
                              <a:lnTo>
                                <a:pt x="21501" y="5410"/>
                              </a:lnTo>
                              <a:cubicBezTo>
                                <a:pt x="12522" y="5410"/>
                                <a:pt x="6299" y="10655"/>
                                <a:pt x="6299" y="18923"/>
                              </a:cubicBezTo>
                              <a:cubicBezTo>
                                <a:pt x="6299" y="27114"/>
                                <a:pt x="12344" y="32359"/>
                                <a:pt x="21945" y="32359"/>
                              </a:cubicBezTo>
                              <a:lnTo>
                                <a:pt x="22130" y="32297"/>
                              </a:lnTo>
                              <a:lnTo>
                                <a:pt x="22130" y="37493"/>
                              </a:lnTo>
                              <a:lnTo>
                                <a:pt x="20968" y="37770"/>
                              </a:lnTo>
                              <a:cubicBezTo>
                                <a:pt x="8610" y="37770"/>
                                <a:pt x="0" y="30493"/>
                                <a:pt x="0" y="19100"/>
                              </a:cubicBezTo>
                              <a:cubicBezTo>
                                <a:pt x="0" y="7455"/>
                                <a:pt x="9144" y="0"/>
                                <a:pt x="212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4" name="Shape 60564"/>
                      <wps:cNvSpPr/>
                      <wps:spPr>
                        <a:xfrm>
                          <a:off x="5713428" y="152185"/>
                          <a:ext cx="45503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3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3" y="57073"/>
                              </a:lnTo>
                              <a:lnTo>
                                <a:pt x="45503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6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3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5" name="Shape 60565"/>
                      <wps:cNvSpPr/>
                      <wps:spPr>
                        <a:xfrm>
                          <a:off x="6023778" y="152719"/>
                          <a:ext cx="24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3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3" y="326"/>
                              </a:lnTo>
                              <a:lnTo>
                                <a:pt x="24353" y="6037"/>
                              </a:lnTo>
                              <a:lnTo>
                                <a:pt x="23102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05"/>
                              </a:lnTo>
                              <a:lnTo>
                                <a:pt x="23102" y="36805"/>
                              </a:lnTo>
                              <a:lnTo>
                                <a:pt x="24353" y="36446"/>
                              </a:lnTo>
                              <a:lnTo>
                                <a:pt x="24353" y="42245"/>
                              </a:lnTo>
                              <a:lnTo>
                                <a:pt x="23279" y="42570"/>
                              </a:lnTo>
                              <a:lnTo>
                                <a:pt x="6566" y="42570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6" name="Shape 60566"/>
                      <wps:cNvSpPr/>
                      <wps:spPr>
                        <a:xfrm>
                          <a:off x="5929810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7" name="Shape 60567"/>
                      <wps:cNvSpPr/>
                      <wps:spPr>
                        <a:xfrm>
                          <a:off x="5876026" y="152719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8" name="Shape 60568"/>
                      <wps:cNvSpPr/>
                      <wps:spPr>
                        <a:xfrm>
                          <a:off x="5843216" y="152572"/>
                          <a:ext cx="24619" cy="613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79">
                              <a:moveTo>
                                <a:pt x="0" y="0"/>
                              </a:moveTo>
                              <a:lnTo>
                                <a:pt x="18067" y="7798"/>
                              </a:lnTo>
                              <a:cubicBezTo>
                                <a:pt x="22377" y="13119"/>
                                <a:pt x="24619" y="20898"/>
                                <a:pt x="24619" y="30728"/>
                              </a:cubicBezTo>
                              <a:cubicBezTo>
                                <a:pt x="24619" y="41307"/>
                                <a:pt x="21733" y="49349"/>
                                <a:pt x="16733" y="54746"/>
                              </a:cubicBezTo>
                              <a:lnTo>
                                <a:pt x="0" y="61379"/>
                              </a:lnTo>
                              <a:lnTo>
                                <a:pt x="0" y="55742"/>
                              </a:lnTo>
                              <a:lnTo>
                                <a:pt x="12150" y="50886"/>
                              </a:lnTo>
                              <a:cubicBezTo>
                                <a:pt x="15986" y="46619"/>
                                <a:pt x="18142" y="40240"/>
                                <a:pt x="18142" y="31795"/>
                              </a:cubicBezTo>
                              <a:cubicBezTo>
                                <a:pt x="18142" y="30373"/>
                                <a:pt x="18053" y="28594"/>
                                <a:pt x="17875" y="26727"/>
                              </a:cubicBezTo>
                              <a:cubicBezTo>
                                <a:pt x="16319" y="30149"/>
                                <a:pt x="13719" y="32814"/>
                                <a:pt x="10428" y="34622"/>
                              </a:cubicBezTo>
                              <a:lnTo>
                                <a:pt x="0" y="37106"/>
                              </a:lnTo>
                              <a:lnTo>
                                <a:pt x="0" y="31910"/>
                              </a:lnTo>
                              <a:lnTo>
                                <a:pt x="11395" y="28070"/>
                              </a:lnTo>
                              <a:cubicBezTo>
                                <a:pt x="14208" y="25635"/>
                                <a:pt x="15831" y="22232"/>
                                <a:pt x="15831" y="18358"/>
                              </a:cubicBezTo>
                              <a:cubicBezTo>
                                <a:pt x="15831" y="14935"/>
                                <a:pt x="14408" y="11602"/>
                                <a:pt x="11640" y="9123"/>
                              </a:cubicBezTo>
                              <a:lnTo>
                                <a:pt x="0" y="52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69" name="Shape 60569"/>
                      <wps:cNvSpPr/>
                      <wps:spPr>
                        <a:xfrm>
                          <a:off x="5993641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21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21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70" name="Shape 60570"/>
                      <wps:cNvSpPr/>
                      <wps:spPr>
                        <a:xfrm>
                          <a:off x="6080407" y="167846"/>
                          <a:ext cx="23774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19">
                              <a:moveTo>
                                <a:pt x="23774" y="0"/>
                              </a:moveTo>
                              <a:lnTo>
                                <a:pt x="23774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4" y="41930"/>
                              </a:lnTo>
                              <a:lnTo>
                                <a:pt x="23774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71" name="Shape 60571"/>
                      <wps:cNvSpPr/>
                      <wps:spPr>
                        <a:xfrm>
                          <a:off x="6048130" y="153044"/>
                          <a:ext cx="24352" cy="41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41919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27627"/>
                                <a:pt x="21955" y="32939"/>
                                <a:pt x="17578" y="36593"/>
                              </a:cubicBezTo>
                              <a:lnTo>
                                <a:pt x="0" y="41919"/>
                              </a:lnTo>
                              <a:lnTo>
                                <a:pt x="0" y="36120"/>
                              </a:lnTo>
                              <a:lnTo>
                                <a:pt x="12935" y="32410"/>
                              </a:lnTo>
                              <a:cubicBezTo>
                                <a:pt x="16139" y="29764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39" y="12108"/>
                                <a:pt x="12935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72" name="Shape 60572"/>
                      <wps:cNvSpPr/>
                      <wps:spPr>
                        <a:xfrm>
                          <a:off x="6136147" y="167846"/>
                          <a:ext cx="23775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19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5" y="41930"/>
                              </a:lnTo>
                              <a:lnTo>
                                <a:pt x="23775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73" name="Shape 60573"/>
                      <wps:cNvSpPr/>
                      <wps:spPr>
                        <a:xfrm>
                          <a:off x="6104182" y="167832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4" y="9855"/>
                                <a:pt x="23774" y="23723"/>
                              </a:cubicBezTo>
                              <a:cubicBezTo>
                                <a:pt x="23774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74" name="Shape 60574"/>
                      <wps:cNvSpPr/>
                      <wps:spPr>
                        <a:xfrm>
                          <a:off x="6214024" y="167832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68" y="0"/>
                              </a:moveTo>
                              <a:cubicBezTo>
                                <a:pt x="26212" y="0"/>
                                <a:pt x="32791" y="1689"/>
                                <a:pt x="36703" y="4343"/>
                              </a:cubicBezTo>
                              <a:lnTo>
                                <a:pt x="33947" y="9410"/>
                              </a:lnTo>
                              <a:cubicBezTo>
                                <a:pt x="29870" y="6565"/>
                                <a:pt x="24968" y="5410"/>
                                <a:pt x="20168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12" y="47548"/>
                              </a:cubicBezTo>
                              <a:cubicBezTo>
                                <a:pt x="11278" y="47548"/>
                                <a:pt x="3810" y="45059"/>
                                <a:pt x="0" y="41783"/>
                              </a:cubicBezTo>
                              <a:lnTo>
                                <a:pt x="2832" y="36805"/>
                              </a:lnTo>
                              <a:cubicBezTo>
                                <a:pt x="6565" y="39738"/>
                                <a:pt x="12878" y="42049"/>
                                <a:pt x="19456" y="42049"/>
                              </a:cubicBezTo>
                              <a:cubicBezTo>
                                <a:pt x="28346" y="42049"/>
                                <a:pt x="32003" y="39027"/>
                                <a:pt x="32003" y="34404"/>
                              </a:cubicBezTo>
                              <a:cubicBezTo>
                                <a:pt x="32003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75" name="Shape 60575"/>
                      <wps:cNvSpPr/>
                      <wps:spPr>
                        <a:xfrm>
                          <a:off x="6159922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576" name="Shape 60576"/>
                      <wps:cNvSpPr/>
                      <wps:spPr>
                        <a:xfrm>
                          <a:off x="6258741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29" name="Shape 60929"/>
                      <wps:cNvSpPr/>
                      <wps:spPr>
                        <a:xfrm>
                          <a:off x="6196600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479" style="width:630pt;height:37.441pt;position:absolute;mso-position-horizontal-relative:page;mso-position-horizontal:absolute;margin-left:0pt;mso-position-vertical-relative:page;margin-top:771.559pt;" coordsize="80010,4755">
              <v:shape id="Picture 60480" style="position:absolute;width:80010;height:4815;left:0;top:-55;" filled="f">
                <v:imagedata r:id="rId88"/>
              </v:shape>
              <v:shape id="Shape 60481" style="position:absolute;width:243;height:622;left:14757;top:1527;" coordsize="24352,62217" path="m0,0l23279,0l24352,326l24352,6037l23101,5676l6566,5676l6566,36893l23101,36893l24352,36530l24352,42424l23279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482" style="position:absolute;width:253;height:618;left:15000;top:1530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10" on="false" color="#000000" opacity="0"/>
                <v:fill on="true" color="#fffefd"/>
              </v:shape>
              <v:shape id="Shape 60483" style="position:absolute;width:326;height:632;left:15345;top:1522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10" on="false" color="#000000" opacity="0"/>
                <v:fill on="true" color="#fffefd"/>
              </v:shape>
              <v:shape id="Shape 60484" style="position:absolute;width:283;height:622;left:16942;top:1527;" coordsize="28346,62217" path="m18212,0l23101,0l20968,16891l28346,16891l28346,21768l20434,21768l18034,40449l28346,40449l28346,45326l17500,45326l15367,62217l10566,62217l12611,45326l0,45326l0,40449l13233,40449l15545,21768l2845,21768l2845,16891l16167,16891l18212,0x">
                <v:stroke weight="0pt" endcap="flat" joinstyle="miter" miterlimit="10" on="false" color="#000000" opacity="0"/>
                <v:fill on="true" color="#fffefd"/>
              </v:shape>
              <v:shape id="Shape 60485" style="position:absolute;width:553;height:632;left:16090;top:1521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486" style="position:absolute;width:327;height:632;left:15671;top:1521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10" on="false" color="#000000" opacity="0"/>
                <v:fill on="true" color="#fffefd"/>
              </v:shape>
              <v:shape id="Shape 60487" style="position:absolute;width:246;height:613;left:18905;top:1536;" coordsize="24619,61389" path="m24619,0l24619,5636l12466,10497c8633,14764,6477,21142,6477,29588c6477,31011,6566,32789,6744,34655c8299,31233,10900,28569,14189,26760l24619,24274l24619,29469l13222,33311c10411,35744,8788,39145,8788,43012c8788,46441,10211,49778,12978,52258l24619,56154l24619,61389l6550,53585c2242,48264,0,40485,0,30655c0,20076,2886,12034,7883,6636l24619,0x">
                <v:stroke weight="0pt" endcap="flat" joinstyle="miter" miterlimit="10" on="false" color="#000000" opacity="0"/>
                <v:fill on="true" color="#fffefd"/>
              </v:shape>
              <v:shape id="Shape 60488" style="position:absolute;width:210;height:622;left:18044;top:1527;" coordsize="21057,62217" path="m0,0l21057,0l21057,62217l14668,62217l14668,5676l0,5676l0,0x">
                <v:stroke weight="0pt" endcap="flat" joinstyle="miter" miterlimit="10" on="false" color="#000000" opacity="0"/>
                <v:fill on="true" color="#fffefd"/>
              </v:shape>
              <v:shape id="Shape 60489" style="position:absolute;width:449;height:627;left:17543;top:1527;" coordsize="44971,62750" path="m2578,0l42570,0l42570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490" style="position:absolute;width:282;height:622;left:17226;top:1527;" coordsize="28270,62217" path="m12979,0l17780,0l15735,16891l28270,16891l28270,21768l15113,21768l12802,40449l25425,40449l25425,45326l12179,45326l10135,62217l5334,62217l7379,45326l0,45326l0,40449l8001,40449l10312,21768l0,21768l0,16891l10935,16891l12979,0x">
                <v:stroke weight="0pt" endcap="flat" joinstyle="miter" miterlimit="10" on="false" color="#000000" opacity="0"/>
                <v:fill on="true" color="#fffefd"/>
              </v:shape>
              <v:shape id="Shape 60491" style="position:absolute;width:455;height:627;left:18373;top:1521;" coordsize="45504,62750" path="m22047,0c34671,0,42659,6388,42659,16802c42659,22758,40792,28092,32449,36271l11290,57073l45504,57073l45504,62750l1867,62750l1867,58229l27737,32893c34760,25959,36094,21780,36094,17513c36094,10312,31026,5855,21514,5855c14224,5855,8623,8089,4534,12802l0,8889c4801,3187,12535,0,22047,0x">
                <v:stroke weight="0pt" endcap="flat" joinstyle="miter" miterlimit="10" on="false" color="#000000" opacity="0"/>
                <v:fill on="true" color="#fffefd"/>
              </v:shape>
              <v:shape id="Shape 60492" style="position:absolute;width:221;height:377;left:19151;top:1776;" coordsize="22130,37770" path="m1150,0c13507,0,22130,7277,22130,18656c22130,30315,12973,37770,883,37770l0,37388l0,32154l616,32360c9595,32360,15831,27115,15831,18835c15831,10655,9773,5411,172,5411l0,5469l0,274l1150,0x">
                <v:stroke weight="0pt" endcap="flat" joinstyle="miter" miterlimit="10" on="false" color="#000000" opacity="0"/>
                <v:fill on="true" color="#fffefd"/>
              </v:shape>
              <v:shape id="Shape 60493" style="position:absolute;width:246;height:613;left:20034;top:1537;" coordsize="24625,61385" path="m24625,0l24625,5637l12479,10495c8646,14763,6490,21141,6490,29587c6490,31009,6579,32787,6757,34654c8312,31231,10913,28567,14202,26759l24625,24274l24625,29469l13235,33310c10424,35743,8801,39143,8801,43011c8801,46440,10224,49776,12991,52257l24625,56150l24625,61385l6556,53584c2245,48262,0,40484,0,30653c0,20074,2889,12033,7890,6634l24625,0x">
                <v:stroke weight="0pt" endcap="flat" joinstyle="miter" miterlimit="10" on="false" color="#000000" opacity="0"/>
                <v:fill on="true" color="#fffefd"/>
              </v:shape>
              <v:shape id="Shape 60494" style="position:absolute;width:539;height:622;left:19436;top:1527;" coordsize="53962,62217" path="m32982,0l40094,0l8268,40183l35293,40183l35293,25781l41516,25781l41516,40183l53962,40183l53962,45859l41516,45859l41516,62217l35116,62217l35116,45859l0,45859l0,41249l32982,0x">
                <v:stroke weight="0pt" endcap="flat" joinstyle="miter" miterlimit="10" on="false" color="#000000" opacity="0"/>
                <v:fill on="true" color="#fffefd"/>
              </v:shape>
              <v:shape id="Shape 60495" style="position:absolute;width:185;height:85;left:19151;top:1521;" coordsize="18574,8521" path="m3816,0c9417,0,14662,977,18574,3365l16009,8521c12795,6388,8528,5588,3905,5588l0,7150l0,1514l3816,0x">
                <v:stroke weight="0pt" endcap="flat" joinstyle="miter" miterlimit="10" on="false" color="#000000" opacity="0"/>
                <v:fill on="true" color="#fffefd"/>
              </v:shape>
              <v:shape id="Shape 60496" style="position:absolute;width:221;height:377;left:20280;top:1776;" coordsize="22136,37770" path="m1156,0c13513,0,22136,7277,22136,18656c22136,30315,12979,37770,889,37770l0,37386l0,32152l622,32360c9601,32360,15824,27115,15824,18835c15824,10655,9779,5411,178,5411l0,5470l0,275l1156,0x">
                <v:stroke weight="0pt" endcap="flat" joinstyle="miter" miterlimit="10" on="false" color="#000000" opacity="0"/>
                <v:fill on="true" color="#fffefd"/>
              </v:shape>
              <v:shape id="Shape 60497" style="position:absolute;width:243;height:622;left:21156;top:1527;" coordsize="24352,62217" path="m0,0l23292,0l24352,322l24352,6034l23114,5676l6566,5676l6566,36893l23114,36893l24352,36534l24352,42425l23292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498" style="position:absolute;width:185;height:85;left:20280;top:1521;" coordsize="18580,8521" path="m3823,0c9423,0,14668,977,18580,3365l16002,8521c12802,6388,8534,5588,3912,5588l0,7152l0,1515l3823,0x">
                <v:stroke weight="0pt" endcap="flat" joinstyle="miter" miterlimit="10" on="false" color="#000000" opacity="0"/>
                <v:fill on="true" color="#fffefd"/>
              </v:shape>
              <v:shape id="Shape 60499" style="position:absolute;width:163;height:831;left:20854;top:1489;" coordsize="16345,83197" path="m10300,0l16345,0c9322,12179,6210,25781,6210,41592c6210,57417,9322,71018,16345,83197l10300,83197c3734,72441,0,57950,0,41592c0,25247,3734,10579,10300,0x">
                <v:stroke weight="0pt" endcap="flat" joinstyle="miter" miterlimit="10" on="false" color="#000000" opacity="0"/>
                <v:fill on="true" color="#fffefd"/>
              </v:shape>
              <v:shape id="Shape 60500" style="position:absolute;width:228;height:469;left:21738;top:1678;" coordsize="22885,46924" path="m22847,0l22885,16l22885,5424l22847,5410c13780,5410,7099,11811,6299,20980l22885,20980l22885,25679l6299,25679c6655,30575,8703,34645,11940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501" style="position:absolute;width:253;height:618;left:21399;top:1530;" coordsize="25330,61895" path="m0,0l17580,5338c21955,9003,24352,14333,24352,21001c24352,30793,19209,37638,10141,40559l25330,61895l18142,61895l3918,41892l0,42102l0,36212l12941,32458c16142,29789,17786,25897,17786,21001c17786,16022,16142,12111,12941,9444l0,5711l0,0x">
                <v:stroke weight="0pt" endcap="flat" joinstyle="miter" miterlimit="10" on="false" color="#000000" opacity="0"/>
                <v:fill on="true" color="#fffefd"/>
              </v:shape>
              <v:shape id="Shape 60502" style="position:absolute;width:196;height:117;left:21967;top:2036;" coordsize="19698,11722" path="m16142,0l19698,4090c15519,9055,9030,11722,1651,11722l0,11098l0,5494l1829,6134c7518,6134,12586,4090,16142,0x">
                <v:stroke weight="0pt" endcap="flat" joinstyle="miter" miterlimit="10" on="false" color="#000000" opacity="0"/>
                <v:fill on="true" color="#fffefd"/>
              </v:shape>
              <v:shape id="Shape 60930" style="position:absolute;width:91;height:467;left:22757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504" style="position:absolute;width:226;height:256;left:21967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505" style="position:absolute;width:237;height:475;left:22949;top:1678;" coordsize="23775,47548" path="m23292,0l23775,111l23775,5519l11368,10510c8255,13700,6388,18255,6388,23723c6388,29197,8255,33756,11368,36947l23775,41940l23775,47434l23292,47548c9944,47548,0,37871,0,23723c0,9589,9944,0,23292,0x">
                <v:stroke weight="0pt" endcap="flat" joinstyle="miter" miterlimit="10" on="false" color="#000000" opacity="0"/>
                <v:fill on="true" color="#fffefd"/>
              </v:shape>
              <v:shape id="Shape 60506" style="position:absolute;width:383;height:475;left:22257;top:1678;" coordsize="38303,47548" path="m20180,0c26226,0,32804,1689,36716,4343l33960,9410c29870,6565,24981,5410,20180,5410c11722,5410,7988,8699,7988,13157c7988,25781,38303,16269,38303,34227c38303,42316,31204,47548,19025,47548c11278,47548,3823,45059,0,41783l2845,36805c6579,39738,12878,42049,19469,42049c28359,42049,32004,39027,32004,34404c32004,22237,1689,31826,1689,13335c1689,5676,8255,0,20180,0x">
                <v:stroke weight="0pt" endcap="flat" joinstyle="miter" miterlimit="10" on="false" color="#000000" opacity="0"/>
                <v:fill on="true" color="#fffefd"/>
              </v:shape>
              <v:shape id="Shape 60507" style="position:absolute;width:92;height:89;left:22743;top:1489;" coordsize="9233,8966" path="m4623,0c7188,0,9233,1956,9233,4343c9233,6921,7277,8966,4623,8966c2045,8966,0,6921,0,4432c0,2045,2045,0,4623,0x">
                <v:stroke weight="0pt" endcap="flat" joinstyle="miter" miterlimit="10" on="false" color="#000000" opacity="0"/>
                <v:fill on="true" color="#fffefd"/>
              </v:shape>
              <v:shape id="Shape 60508" style="position:absolute;width:228;height:469;left:23552;top:1678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509" style="position:absolute;width:235;height:662;left:23187;top:1489;" coordsize="23597,66281" path="m17297,0l23597,0l23597,65951l17564,65951l17564,56718c15653,59875,13075,62293,10008,63924l0,66281l0,60787l51,60807c9919,60807,17386,53518,17386,42570c17386,31635,9919,24346,51,24346l0,24366l0,18958l9741,21196c12764,22749,15342,25057,17297,28080l17297,0x">
                <v:stroke weight="0pt" endcap="flat" joinstyle="miter" miterlimit="10" on="false" color="#000000" opacity="0"/>
                <v:fill on="true" color="#fffefd"/>
              </v:shape>
              <v:shape id="Shape 60510" style="position:absolute;width:196;height:117;left:23781;top:2036;" coordsize="19698,11722" path="m16142,0l19698,4090c15519,9055,9030,11722,1651,11722l0,11098l0,5494l1829,6134c7519,6134,12586,4090,16142,0x">
                <v:stroke weight="0pt" endcap="flat" joinstyle="miter" miterlimit="10" on="false" color="#000000" opacity="0"/>
                <v:fill on="true" color="#fffefd"/>
              </v:shape>
              <v:shape id="Shape 60511" style="position:absolute;width:195;height:268;left:25299;top:1885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10" on="false" color="#000000" opacity="0"/>
                <v:fill on="true" color="#fffefd"/>
              </v:shape>
              <v:shape id="Shape 60931" style="position:absolute;width:91;height:467;left:25099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513" style="position:absolute;width:183;height:107;left:25311;top:1680;" coordsize="18307,10778" path="m18307,0l18307,5295l2832,10778l0,6066l18307,0x">
                <v:stroke weight="0pt" endcap="flat" joinstyle="miter" miterlimit="10" on="false" color="#000000" opacity="0"/>
                <v:fill on="true" color="#fffefd"/>
              </v:shape>
              <v:shape id="Shape 60514" style="position:absolute;width:226;height:256;left:23781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515" style="position:absolute;width:430;height:471;left:24136;top:1678;" coordsize="43015,47104" path="m23825,0c35204,0,43015,6565,43015,19989l43015,47104l36716,47104l36716,20612c36716,10744,31560,5676,22670,5676c12611,5676,6299,11900,6299,22568l6299,47104l0,47104l0,355l6033,355l6033,8966c9411,3277,15723,0,23825,0x">
                <v:stroke weight="0pt" endcap="flat" joinstyle="miter" miterlimit="10" on="false" color="#000000" opacity="0"/>
                <v:fill on="true" color="#fffefd"/>
              </v:shape>
              <v:shape id="Shape 60516" style="position:absolute;width:319;height:574;left:24665;top:1579;" coordsize="31902,57417" path="m8356,0l14656,0l14656,10223l28880,10223l28880,15545l14656,15545l14656,43473c14656,48984,17500,52007,22746,52007c25324,52007,27902,51207,29680,49606l31902,54140c29413,56350,25679,57417,22034,57417c13233,57417,8356,52451,8356,43828l8356,15545l0,15545l0,10223l8356,10223l8356,0x">
                <v:stroke weight="0pt" endcap="flat" joinstyle="miter" miterlimit="10" on="false" color="#000000" opacity="0"/>
                <v:fill on="true" color="#fffefd"/>
              </v:shape>
              <v:shape id="Shape 60517" style="position:absolute;width:92;height:89;left:25084;top:1489;" coordsize="9233,8966" path="m4610,0c7188,0,9233,1956,9233,4343c9233,6921,7277,8966,4610,8966c2045,8966,0,6921,0,4432c0,2045,2045,0,4610,0x">
                <v:stroke weight="0pt" endcap="flat" joinstyle="miter" miterlimit="10" on="false" color="#000000" opacity="0"/>
                <v:fill on="true" color="#fffefd"/>
              </v:shape>
              <v:shape id="Shape 60518" style="position:absolute;width:196;height:471;left:25494;top:1678;" coordsize="19641,47104" path="m705,0c12808,0,19641,6032,19641,18135l19641,47104l13608,47104l13608,39827l0,46351l0,42176l7650,40125c10163,38512,12097,36131,13341,33058l13341,25412l0,25412l0,20713l13341,20713l13341,17869c13341,9855,8808,5499,83,5499l0,5528l0,233l705,0x">
                <v:stroke weight="0pt" endcap="flat" joinstyle="miter" miterlimit="10" on="false" color="#000000" opacity="0"/>
                <v:fill on="true" color="#fffefd"/>
              </v:shape>
              <v:shape id="Shape 60519" style="position:absolute;width:243;height:622;left:33045;top:1527;" coordsize="24352,62217" path="m0,0l23279,0l24352,326l24352,6037l23101,5676l6566,5676l6566,36893l23101,36893l24352,36530l24352,42424l23279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520" style="position:absolute;width:164;height:831;left:26049;top:1489;" coordsize="16434,83197" path="m0,0l6045,0c12700,10579,16434,25247,16434,41592c16434,57950,12700,72441,6045,83197l0,83197c7112,71018,10224,57417,10224,41592c10224,25781,7112,12179,0,0x">
                <v:stroke weight="0pt" endcap="flat" joinstyle="miter" miterlimit="10" on="false" color="#000000" opacity="0"/>
                <v:fill on="true" color="#fffefd"/>
              </v:shape>
              <v:shape id="Shape 60932" style="position:absolute;width:91;height:659;left:25862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522" style="position:absolute;width:253;height:618;left:33288;top:1530;" coordsize="25330,61892" path="m0,0l17579,5335c21956,8999,24353,14330,24353,20998c24353,30790,19209,37635,10141,40556l25330,61892l18142,61892l3918,41889l0,42098l0,36205l12940,32455c16142,29786,17787,25894,17787,20998c17787,16019,16142,12108,12940,9441l0,5711l0,0x">
                <v:stroke weight="0pt" endcap="flat" joinstyle="miter" miterlimit="10" on="false" color="#000000" opacity="0"/>
                <v:fill on="true" color="#fffefd"/>
              </v:shape>
              <v:shape id="Shape 60523" style="position:absolute;width:326;height:632;left:33633;top:1522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10" on="false" color="#000000" opacity="0"/>
                <v:fill on="true" color="#fffefd"/>
              </v:shape>
              <v:shape id="Shape 60524" style="position:absolute;width:283;height:622;left:35230;top:1527;" coordsize="28346,62217" path="m18212,0l23102,0l20968,16891l28346,16891l28346,21768l20434,21768l18034,40449l28346,40449l28346,45326l17500,45326l15367,62217l10567,62217l12611,45326l0,45326l0,40449l13233,40449l15545,21768l2845,21768l2845,16891l16167,16891l18212,0x">
                <v:stroke weight="0pt" endcap="flat" joinstyle="miter" miterlimit="10" on="false" color="#000000" opacity="0"/>
                <v:fill on="true" color="#fffefd"/>
              </v:shape>
              <v:shape id="Shape 60525" style="position:absolute;width:553;height:632;left:34378;top:1521;" coordsize="55372,63284" path="m32614,0c41681,0,49861,3010,55372,9068l51194,13246c46127,8089,39903,5855,32791,5855c17767,5855,6477,16890,6477,31648c6477,46406,17767,57429,32791,57429c39903,57429,46127,55207,51194,49961l55372,54140c49861,60172,41681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526" style="position:absolute;width:327;height:632;left:33959;top:1521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10" on="false" color="#000000" opacity="0"/>
                <v:fill on="true" color="#fffefd"/>
              </v:shape>
              <v:shape id="Shape 60527" style="position:absolute;width:210;height:622;left:36332;top:1527;" coordsize="21057,62217" path="m0,0l21057,0l21057,62217l14669,62217l14669,5676l0,5676l0,0x">
                <v:stroke weight="0pt" endcap="flat" joinstyle="miter" miterlimit="10" on="false" color="#000000" opacity="0"/>
                <v:fill on="true" color="#fffefd"/>
              </v:shape>
              <v:shape id="Shape 60528" style="position:absolute;width:449;height:627;left:35831;top:1527;" coordsize="44971,62750" path="m2578,0l42571,0l42571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529" style="position:absolute;width:282;height:622;left:35514;top:1527;" coordsize="28270,62217" path="m12980,0l17780,0l15735,16891l28270,16891l28270,21768l15113,21768l12802,40449l25426,40449l25426,45326l12179,45326l10135,62217l5334,62217l7379,45326l0,45326l0,40449l8001,40449l10313,21768l0,21768l0,16891l10935,16891l12980,0x">
                <v:stroke weight="0pt" endcap="flat" joinstyle="miter" miterlimit="10" on="false" color="#000000" opacity="0"/>
                <v:fill on="true" color="#fffefd"/>
              </v:shape>
              <v:shape id="Shape 60530" style="position:absolute;width:240;height:632;left:36688;top:1521;" coordsize="24041,63284" path="m23990,0l24041,14l24041,5423l23990,5410c14567,5410,8611,9677,8611,16611c8611,23469,14300,27825,23990,27825l24041,27812l24041,32893l23990,32880c12967,32880,6477,37681,6477,45326c6477,53073,12967,57874,23990,57874l24041,57861l24041,63270l23990,63284c9055,63284,0,56452,0,45415c0,37947,4254,32702,11989,30125c5677,27648,2223,22936,2223,16434c2223,6299,10833,0,23990,0x">
                <v:stroke weight="0pt" endcap="flat" joinstyle="miter" miterlimit="10" on="false" color="#000000" opacity="0"/>
                <v:fill on="true" color="#fffefd"/>
              </v:shape>
              <v:shape id="Shape 60531" style="position:absolute;width:237;height:475;left:39807;top:1678;" coordsize="23775,47508" path="m23775,0l23775,5500l11373,10490c8258,13680,6388,18235,6388,23703c6388,29177,8258,33736,11373,36927l23775,41919l23775,47508l6774,40822c2530,36600,0,30644,0,23703c0,16769,2530,10838,6774,6641l23775,0x">
                <v:stroke weight="0pt" endcap="flat" joinstyle="miter" miterlimit="10" on="false" color="#000000" opacity="0"/>
                <v:fill on="true" color="#fffefd"/>
              </v:shape>
              <v:shape id="Shape 60532" style="position:absolute;width:456;height:622;left:38127;top:1527;" coordsize="45694,62217" path="m0,0l45694,0l45694,4521l19647,62217l12712,62217l38316,5676l6312,5676l6312,17323l0,17323l0,0x">
                <v:stroke weight="0pt" endcap="flat" joinstyle="miter" miterlimit="10" on="false" color="#000000" opacity="0"/>
                <v:fill on="true" color="#fffefd"/>
              </v:shape>
              <v:shape id="Shape 60533" style="position:absolute;width:210;height:622;left:37786;top:1527;" coordsize="21069,62217" path="m0,0l21069,0l21069,62217l14668,62217l14668,5676l0,5676l0,0x">
                <v:stroke weight="0pt" endcap="flat" joinstyle="miter" miterlimit="10" on="false" color="#000000" opacity="0"/>
                <v:fill on="true" color="#fffefd"/>
              </v:shape>
              <v:shape id="Shape 60534" style="position:absolute;width:539;height:622;left:37248;top:1527;" coordsize="53962,62217" path="m32982,0l40094,0l8268,40183l35294,40183l35294,25781l41516,25781l41516,40183l53962,40183l53962,45859l41516,45859l41516,62217l35115,62217l35115,45859l0,45859l0,41249l32982,0x">
                <v:stroke weight="0pt" endcap="flat" joinstyle="miter" miterlimit="10" on="false" color="#000000" opacity="0"/>
                <v:fill on="true" color="#fffefd"/>
              </v:shape>
              <v:shape id="Shape 60535" style="position:absolute;width:241;height:632;left:36928;top:1521;" coordsize="24130,63256" path="m0,0l15863,4402c19708,7244,21908,11353,21908,16420c21908,22922,18352,27634,11951,30111c19774,32688,24130,38022,24130,45401c24130,50919,21797,55387,17607,58474l0,63256l0,57847l12891,54491c15916,52322,17564,49185,17564,45312c17564,41489,15916,38378,12891,36222l0,32879l0,27798l11324,24788c13983,22852,15431,20071,15431,16687c15431,13174,13894,10352,11191,8407l0,5409l0,0x">
                <v:stroke weight="0pt" endcap="flat" joinstyle="miter" miterlimit="10" on="false" color="#000000" opacity="0"/>
                <v:fill on="true" color="#fffefd"/>
              </v:shape>
              <v:shape id="Shape 60536" style="position:absolute;width:553;height:632;left:39194;top:1521;" coordsize="55372,63284" path="m32614,0c41682,0,49860,3010,55372,9068l51194,13246c46126,8089,39903,5855,32791,5855c17768,5855,6477,16890,6477,31648c6477,46406,17768,57429,32791,57429c39903,57429,46126,55207,51194,49961l55372,54140c49860,60172,41682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537" style="position:absolute;width:163;height:831;left:38948;top:1489;" coordsize="16345,83197" path="m10300,0l16345,0c9322,12179,6210,25781,6210,41592c6210,57417,9322,71018,16345,83197l10300,83197c3734,72441,0,57950,0,41592c0,25247,3734,10579,10300,0x">
                <v:stroke weight="0pt" endcap="flat" joinstyle="miter" miterlimit="10" on="false" color="#000000" opacity="0"/>
                <v:fill on="true" color="#fffefd"/>
              </v:shape>
              <v:shape id="Shape 60538" style="position:absolute;width:228;height:469;left:42253;top:1678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539" style="position:absolute;width:771;height:471;left:41355;top:1678;" coordsize="77153,47104" path="m23203,0c30937,0,36982,3277,39827,9855c43193,3810,49873,0,58319,0c69698,0,77153,6565,77153,19989l77153,47104l70853,47104l70853,20612c70853,10744,65875,5676,57429,5676c47816,5676,41770,11900,41770,22568l41770,47104l35471,47104l35471,20612c35471,10744,30493,5676,21958,5676c12433,5676,6299,11900,6299,22568l6299,47104l0,47104l0,355l6033,355l6033,8877c9322,3277,15380,0,23203,0x">
                <v:stroke weight="0pt" endcap="flat" joinstyle="miter" miterlimit="10" on="false" color="#000000" opacity="0"/>
                <v:fill on="true" color="#fffefd"/>
              </v:shape>
              <v:shape id="Shape 60540" style="position:absolute;width:771;height:471;left:40412;top:1678;" coordsize="77153,47104" path="m23203,0c30937,0,36982,3277,39827,9855c43193,3810,49873,0,58319,0c69698,0,77153,6565,77153,19989l77153,47104l70853,47104l70853,20612c70853,10744,65875,5676,57429,5676c47828,5676,41770,11900,41770,22568l41770,47104l35471,47104l35471,20612c35471,10744,30493,5676,21958,5676c12446,5676,6299,11900,6299,22568l6299,47104l0,47104l0,355l6033,355l6033,8877c9322,3277,15380,0,23203,0x">
                <v:stroke weight="0pt" endcap="flat" joinstyle="miter" miterlimit="10" on="false" color="#000000" opacity="0"/>
                <v:fill on="true" color="#fffefd"/>
              </v:shape>
              <v:shape id="Shape 60541" style="position:absolute;width:237;height:475;left:40045;top:1678;" coordsize="23775,47548" path="m51,0c13741,0,23775,9855,23775,23723c23775,37605,13741,47548,51,47548l0,47528l0,41939l51,41960c10008,41960,17387,34671,17387,23723c17387,12788,10008,5499,51,5499l0,5520l0,20l51,0x">
                <v:stroke weight="0pt" endcap="flat" joinstyle="miter" miterlimit="10" on="false" color="#000000" opacity="0"/>
                <v:fill on="true" color="#fffefd"/>
              </v:shape>
              <v:shape id="Shape 60542" style="position:absolute;width:196;height:117;left:42482;top:2036;" coordsize="19698,11722" path="m16142,0l19698,4090c15519,9055,9030,11722,1651,11722l0,11098l0,5494l1829,6134c7518,6134,12586,4090,16142,0x">
                <v:stroke weight="0pt" endcap="flat" joinstyle="miter" miterlimit="10" on="false" color="#000000" opacity="0"/>
                <v:fill on="true" color="#fffefd"/>
              </v:shape>
              <v:shape id="Shape 60543" style="position:absolute;width:195;height:268;left:43883;top:1885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10" on="false" color="#000000" opacity="0"/>
                <v:fill on="true" color="#fffefd"/>
              </v:shape>
              <v:shape id="Shape 60933" style="position:absolute;width:91;height:467;left:43683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545" style="position:absolute;width:183;height:107;left:43895;top:1680;" coordsize="18307,10774" path="m18307,0l18307,5291l2832,10774l0,6062l18307,0x">
                <v:stroke weight="0pt" endcap="flat" joinstyle="miter" miterlimit="10" on="false" color="#000000" opacity="0"/>
                <v:fill on="true" color="#fffefd"/>
              </v:shape>
              <v:shape id="Shape 60546" style="position:absolute;width:226;height:256;left:42482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547" style="position:absolute;width:423;height:475;left:43135;top:1678;" coordsize="42392,47548" path="m24079,0c31991,0,38658,3098,42392,9233l37681,12433c34480,7721,29502,5499,24079,5499c13856,5499,6388,12788,6388,23723c6388,34760,13856,41960,24079,41960c29502,41960,34480,39827,37681,35116l42392,38315c38658,44361,31991,47548,24079,47548c10122,47548,0,37693,0,23723c0,9766,10122,0,24079,0x">
                <v:stroke weight="0pt" endcap="flat" joinstyle="miter" miterlimit="10" on="false" color="#000000" opacity="0"/>
                <v:fill on="true" color="#fffefd"/>
              </v:shape>
              <v:shape id="Shape 60548" style="position:absolute;width:235;height:471;left:42837;top:1678;" coordsize="23546,47104" path="m23546,0l23546,6121l22034,6032c12255,6032,6299,12255,6299,23279l6299,47104l0,47104l0,355l6033,355l6033,9499c8966,3277,14922,0,23546,0x">
                <v:stroke weight="0pt" endcap="flat" joinstyle="miter" miterlimit="10" on="false" color="#000000" opacity="0"/>
                <v:fill on="true" color="#fffefd"/>
              </v:shape>
              <v:shape id="Shape 60549" style="position:absolute;width:92;height:89;left:43668;top:1489;" coordsize="9233,8966" path="m4611,0c7188,0,9233,1956,9233,4343c9233,6921,7277,8966,4611,8966c2045,8966,0,6921,0,4432c0,2045,2045,0,4611,0x">
                <v:stroke weight="0pt" endcap="flat" joinstyle="miter" miterlimit="10" on="false" color="#000000" opacity="0"/>
                <v:fill on="true" color="#fffefd"/>
              </v:shape>
              <v:shape id="Shape 60550" style="position:absolute;width:196;height:471;left:44078;top:1678;" coordsize="19640,47104" path="m717,0c12808,0,19640,6032,19640,18135l19640,47104l13608,47104l13608,39827l0,46351l0,42176l7650,40125c10163,38512,12097,36131,13341,33058l13341,25412l0,25412l0,20713l13341,20713l13341,17869c13341,9855,8807,5499,83,5499l0,5528l0,237l717,0x">
                <v:stroke weight="0pt" endcap="flat" joinstyle="miter" miterlimit="10" on="false" color="#000000" opacity="0"/>
                <v:fill on="true" color="#fffefd"/>
              </v:shape>
              <v:shape id="Shape 60551" style="position:absolute;width:243;height:622;left:53843;top:1527;" coordsize="24352,62217" path="m0,0l23292,0l24352,322l24352,6034l23114,5676l6565,5676l6565,36893l23114,36893l24352,36534l24352,42425l23292,42481l6565,42481l6565,62217l0,62217l0,0x">
                <v:stroke weight="0pt" endcap="flat" joinstyle="miter" miterlimit="10" on="false" color="#000000" opacity="0"/>
                <v:fill on="true" color="#fffefd"/>
              </v:shape>
              <v:shape id="Shape 60552" style="position:absolute;width:164;height:831;left:44633;top:1489;" coordsize="16434,83197" path="m0,0l6045,0c12700,10579,16434,25247,16434,41592c16434,57950,12700,72441,6045,83197l0,83197c7112,71018,10223,57417,10223,41592c10223,25781,7112,12179,0,0x">
                <v:stroke weight="0pt" endcap="flat" joinstyle="miter" miterlimit="10" on="false" color="#000000" opacity="0"/>
                <v:fill on="true" color="#fffefd"/>
              </v:shape>
              <v:shape id="Shape 60934" style="position:absolute;width:91;height:659;left:44446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554" style="position:absolute;width:253;height:618;left:54086;top:1530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10" on="false" color="#000000" opacity="0"/>
                <v:fill on="true" color="#fffefd"/>
              </v:shape>
              <v:shape id="Shape 60555" style="position:absolute;width:326;height:632;left:54430;top:1522;" coordsize="32620,63248" path="m32620,0l32620,5874l13958,13160c9278,17749,6477,24195,6477,31617c6477,39046,9278,45496,13958,50086l32620,57374l32620,63248l19647,60873c7794,56225,0,45229,0,31617c0,18016,7794,7022,19647,2375l32620,0x">
                <v:stroke weight="0pt" endcap="flat" joinstyle="miter" miterlimit="10" on="false" color="#000000" opacity="0"/>
                <v:fill on="true" color="#fffefd"/>
              </v:shape>
              <v:shape id="Shape 60556" style="position:absolute;width:283;height:622;left:56028;top:1527;" coordsize="28353,62217" path="m18224,0l23101,0l20968,16891l28353,16891l28353,21768l20434,21768l18046,40449l28353,40449l28353,45326l17513,45326l15380,62217l10579,62217l12623,45326l0,45326l0,40449l13246,40449l15557,21768l2845,21768l2845,16891l16180,16891l18224,0x">
                <v:stroke weight="0pt" endcap="flat" joinstyle="miter" miterlimit="10" on="false" color="#000000" opacity="0"/>
                <v:fill on="true" color="#fffefd"/>
              </v:shape>
              <v:shape id="Shape 60557" style="position:absolute;width:553;height:632;left:55176;top:1521;" coordsize="55372,63284" path="m32614,0c41681,0,49860,3010,55372,9068l51194,13246c46126,8089,39903,5855,32791,5855c17767,5855,6476,16890,6476,31648c6476,46406,17767,57429,32791,57429c39903,57429,46126,55207,51194,49961l55372,54140c49860,60172,41681,63284,32524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558" style="position:absolute;width:327;height:632;left:54757;top:1521;" coordsize="32709,63284" path="m96,0c18764,0,32709,13411,32709,31635c32709,49873,18764,63284,96,63284l0,63266l0,57392l96,57429c15030,57429,26143,46494,26143,31635c26143,16789,15030,5855,96,5855l0,5892l0,18l96,0x">
                <v:stroke weight="0pt" endcap="flat" joinstyle="miter" miterlimit="10" on="false" color="#000000" opacity="0"/>
                <v:fill on="true" color="#fffefd"/>
              </v:shape>
              <v:shape id="Shape 60559" style="position:absolute;width:185;height:85;left:58246;top:2069;" coordsize="18586,8522" path="m2578,0c5779,2134,10046,2934,14668,2934l18586,1367l18586,7004l14757,8522c9157,8522,3911,7545,0,5156l2578,0x">
                <v:stroke weight="0pt" endcap="flat" joinstyle="miter" miterlimit="10" on="false" color="#000000" opacity="0"/>
                <v:fill on="true" color="#fffefd"/>
              </v:shape>
              <v:shape id="Shape 60560" style="position:absolute;width:539;height:622;left:57638;top:1527;" coordsize="53949,62217" path="m32982,0l40081,0l8268,40183l35293,40183l35293,25781l41504,25781l41504,40183l53949,40183l53949,45859l41504,45859l41504,62217l35115,62217l35115,45859l0,45859l0,41249l32982,0x">
                <v:stroke weight="0pt" endcap="flat" joinstyle="miter" miterlimit="10" on="false" color="#000000" opacity="0"/>
                <v:fill on="true" color="#fffefd"/>
              </v:shape>
              <v:shape id="Shape 60561" style="position:absolute;width:449;height:627;left:56629;top:1527;" coordsize="44971,62750" path="m2578,0l42570,0l42570,4521l24981,26670c38315,27381,44971,34392,44971,44348c44971,54763,37426,62750,22403,62750c13424,62750,4800,59639,0,54763l3111,49695c7112,53873,14313,56896,22403,56896c32715,56896,38405,52095,38405,44348c38405,36881,33159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562" style="position:absolute;width:282;height:622;left:56311;top:1527;" coordsize="28264,62217" path="m12973,0l17773,0l15729,16891l28264,16891l28264,21768l15107,21768l12795,40449l25419,40449l25419,45326l12173,45326l10128,62217l5328,62217l7372,45326l0,45326l0,40449l7995,40449l10306,21768l0,21768l0,16891l10928,16891l12973,0x">
                <v:stroke weight="0pt" endcap="flat" joinstyle="miter" miterlimit="10" on="false" color="#000000" opacity="0"/>
                <v:fill on="true" color="#fffefd"/>
              </v:shape>
              <v:shape id="Shape 60563" style="position:absolute;width:221;height:377;left:58210;top:1521;" coordsize="22130,37770" path="m21234,0l22130,387l22130,5620l21501,5410c12522,5410,6299,10655,6299,18923c6299,27114,12344,32359,21945,32359l22130,32297l22130,37493l20968,37770c8610,37770,0,30493,0,19100c0,7455,9144,0,21234,0x">
                <v:stroke weight="0pt" endcap="flat" joinstyle="miter" miterlimit="10" on="false" color="#000000" opacity="0"/>
                <v:fill on="true" color="#fffefd"/>
              </v:shape>
              <v:shape id="Shape 60564" style="position:absolute;width:455;height:627;left:57134;top:1521;" coordsize="45503,62750" path="m22047,0c34671,0,42659,6388,42659,16802c42659,22758,40792,28092,32448,36271l11290,57073l45503,57073l45503,62750l1867,62750l1867,58229l27736,32893c34760,25959,36093,21780,36093,17513c36093,10312,31026,5855,21513,5855c14224,5855,8623,8089,4534,12802l0,8889c4800,3187,12535,0,22047,0x">
                <v:stroke weight="0pt" endcap="flat" joinstyle="miter" miterlimit="10" on="false" color="#000000" opacity="0"/>
                <v:fill on="true" color="#fffefd"/>
              </v:shape>
              <v:shape id="Shape 60565" style="position:absolute;width:243;height:622;left:60237;top:1527;" coordsize="24353,62217" path="m0,0l23279,0l24353,326l24353,6037l23102,5676l6566,5676l6566,36805l23102,36805l24353,36446l24353,42245l23279,42570l6566,42570l6566,62217l0,62217l0,0x">
                <v:stroke weight="0pt" endcap="flat" joinstyle="miter" miterlimit="10" on="false" color="#000000" opacity="0"/>
                <v:fill on="true" color="#fffefd"/>
              </v:shape>
              <v:shape id="Shape 60566" style="position:absolute;width:210;height:622;left:59298;top:1527;" coordsize="21057,62217" path="m0,0l21057,0l21057,62217l14669,62217l14669,5676l0,5676l0,0x">
                <v:stroke weight="0pt" endcap="flat" joinstyle="miter" miterlimit="10" on="false" color="#000000" opacity="0"/>
                <v:fill on="true" color="#fffefd"/>
              </v:shape>
              <v:shape id="Shape 60567" style="position:absolute;width:539;height:622;left:58760;top:1527;" coordsize="53949,62217" path="m32982,0l40081,0l8268,40183l35293,40183l35293,25781l41504,25781l41504,40183l53949,40183l53949,45859l41504,45859l41504,62217l35116,62217l35116,45859l0,45859l0,41249l32982,0x">
                <v:stroke weight="0pt" endcap="flat" joinstyle="miter" miterlimit="10" on="false" color="#000000" opacity="0"/>
                <v:fill on="true" color="#fffefd"/>
              </v:shape>
              <v:shape id="Shape 60568" style="position:absolute;width:246;height:613;left:58432;top:1525;" coordsize="24619,61379" path="m0,0l18067,7798c22377,13119,24619,20898,24619,30728c24619,41307,21733,49349,16733,54746l0,61379l0,55742l12150,50886c15986,46619,18142,40240,18142,31795c18142,30373,18053,28594,17875,26727c16319,30149,13719,32814,10428,34622l0,37106l0,31910l11395,28070c14208,25635,15831,22232,15831,18358c15831,14935,14408,11602,11640,9123l0,5233l0,0x">
                <v:stroke weight="0pt" endcap="flat" joinstyle="miter" miterlimit="10" on="false" color="#000000" opacity="0"/>
                <v:fill on="true" color="#fffefd"/>
              </v:shape>
              <v:shape id="Shape 60569" style="position:absolute;width:163;height:831;left:59936;top:1489;" coordsize="16345,83197" path="m10300,0l16345,0c9322,12179,6210,25781,6210,41592c6210,57417,9322,71018,16345,83197l10300,83197c3721,72441,0,57950,0,41592c0,25247,3721,10579,10300,0x">
                <v:stroke weight="0pt" endcap="flat" joinstyle="miter" miterlimit="10" on="false" color="#000000" opacity="0"/>
                <v:fill on="true" color="#fffefd"/>
              </v:shape>
              <v:shape id="Shape 60570" style="position:absolute;width:237;height:475;left:60804;top:1678;" coordsize="23774,47519" path="m23774,0l23774,5500l11366,10495c8255,13685,6388,18241,6388,23709c6388,29183,8255,33741,11366,36933l23774,41930l23774,47519l6772,40827c2530,36606,0,30649,0,23709c0,16774,2530,10844,6772,6646l23774,0x">
                <v:stroke weight="0pt" endcap="flat" joinstyle="miter" miterlimit="10" on="false" color="#000000" opacity="0"/>
                <v:fill on="true" color="#fffefd"/>
              </v:shape>
              <v:shape id="Shape 60571" style="position:absolute;width:243;height:419;left:60481;top:1530;" coordsize="24352,41919" path="m0,0l17578,5335c21955,8999,24352,14330,24352,20998c24352,27627,21955,32939,17578,36593l0,41919l0,36120l12935,32410c16139,29764,17787,25894,17787,20998c17787,16019,16139,12108,12935,9441l0,5711l0,0x">
                <v:stroke weight="0pt" endcap="flat" joinstyle="miter" miterlimit="10" on="false" color="#000000" opacity="0"/>
                <v:fill on="true" color="#fffefd"/>
              </v:shape>
              <v:shape id="Shape 60572" style="position:absolute;width:237;height:475;left:61361;top:1678;" coordsize="23775,47519" path="m23775,0l23775,5500l11366,10495c8255,13685,6388,18241,6388,23709c6388,29183,8255,33741,11366,36933l23775,41930l23775,47519l6772,40827c2530,36606,0,30649,0,23709c0,16774,2530,10844,6772,6646l23775,0x">
                <v:stroke weight="0pt" endcap="flat" joinstyle="miter" miterlimit="10" on="false" color="#000000" opacity="0"/>
                <v:fill on="true" color="#fffefd"/>
              </v:shape>
              <v:shape id="Shape 60573" style="position:absolute;width:237;height:475;left:61041;top:1678;" coordsize="23774,47548" path="m38,0c13741,0,23774,9855,23774,23723c23774,37605,13741,47548,38,47548l0,47534l0,41945l38,41960c9995,41960,17386,34671,17386,23723c17386,12788,9995,5499,38,5499l0,5514l0,15l38,0x">
                <v:stroke weight="0pt" endcap="flat" joinstyle="miter" miterlimit="10" on="false" color="#000000" opacity="0"/>
                <v:fill on="true" color="#fffefd"/>
              </v:shape>
              <v:shape id="Shape 60574" style="position:absolute;width:383;height:475;left:62140;top:1678;" coordsize="38303,47548" path="m20168,0c26212,0,32791,1689,36703,4343l33947,9410c29870,6565,24968,5410,20168,5410c11722,5410,7988,8699,7988,13157c7988,25781,38303,16269,38303,34227c38303,42316,31204,47548,19012,47548c11278,47548,3810,45059,0,41783l2832,36805c6565,39738,12878,42049,19456,42049c28346,42049,32003,39027,32003,34404c32003,22237,1689,31826,1689,13335c1689,5676,8255,0,20168,0x">
                <v:stroke weight="0pt" endcap="flat" joinstyle="miter" miterlimit="10" on="false" color="#000000" opacity="0"/>
                <v:fill on="true" color="#fffefd"/>
              </v:shape>
              <v:shape id="Shape 60575" style="position:absolute;width:237;height:475;left:61599;top:1678;" coordsize="23775,47548" path="m38,0c13741,0,23775,9855,23775,23723c23775,37605,13741,47548,38,47548l0,47534l0,41945l38,41960c9995,41960,17387,34671,17387,23723c17387,12788,9995,5499,38,5499l0,5514l0,15l38,0x">
                <v:stroke weight="0pt" endcap="flat" joinstyle="miter" miterlimit="10" on="false" color="#000000" opacity="0"/>
                <v:fill on="true" color="#fffefd"/>
              </v:shape>
              <v:shape id="Shape 60576" style="position:absolute;width:164;height:831;left:62587;top:1489;" coordsize="16434,83197" path="m0,0l6045,0c12700,10579,16434,25247,16434,41592c16434,57950,12700,72441,6045,83197l0,83197c7112,71018,10223,57417,10223,41592c10223,25781,7112,12179,0,0x">
                <v:stroke weight="0pt" endcap="flat" joinstyle="miter" miterlimit="10" on="false" color="#000000" opacity="0"/>
                <v:fill on="true" color="#fffefd"/>
              </v:shape>
              <v:shape id="Shape 60935" style="position:absolute;width:91;height:659;left:61966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E1B9B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 wp14:anchorId="002E5D14" wp14:editId="0DB5875C">
              <wp:simplePos x="0" y="0"/>
              <wp:positionH relativeFrom="page">
                <wp:posOffset>0</wp:posOffset>
              </wp:positionH>
              <wp:positionV relativeFrom="page">
                <wp:posOffset>9798800</wp:posOffset>
              </wp:positionV>
              <wp:extent cx="8001000" cy="475500"/>
              <wp:effectExtent l="0" t="0" r="0" b="0"/>
              <wp:wrapSquare wrapText="bothSides"/>
              <wp:docPr id="60374" name="Group 603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475500"/>
                        <a:chOff x="0" y="0"/>
                        <a:chExt cx="8001000" cy="475500"/>
                      </a:xfrm>
                    </wpg:grpSpPr>
                    <pic:pic xmlns:pic="http://schemas.openxmlformats.org/drawingml/2006/picture">
                      <pic:nvPicPr>
                        <pic:cNvPr id="60375" name="Picture 6037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5575"/>
                          <a:ext cx="8001000" cy="4815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376" name="Shape 60376"/>
                      <wps:cNvSpPr/>
                      <wps:spPr>
                        <a:xfrm>
                          <a:off x="1475743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77" name="Shape 60377"/>
                      <wps:cNvSpPr/>
                      <wps:spPr>
                        <a:xfrm>
                          <a:off x="1500095" y="15304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78" name="Shape 60378"/>
                      <wps:cNvSpPr/>
                      <wps:spPr>
                        <a:xfrm>
                          <a:off x="1534505" y="152201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79" name="Shape 60379"/>
                      <wps:cNvSpPr/>
                      <wps:spPr>
                        <a:xfrm>
                          <a:off x="1694259" y="152719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0" name="Shape 60380"/>
                      <wps:cNvSpPr/>
                      <wps:spPr>
                        <a:xfrm>
                          <a:off x="1609093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1" name="Shape 60381"/>
                      <wps:cNvSpPr/>
                      <wps:spPr>
                        <a:xfrm>
                          <a:off x="1567125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2" name="Shape 60382"/>
                      <wps:cNvSpPr/>
                      <wps:spPr>
                        <a:xfrm>
                          <a:off x="1890550" y="153699"/>
                          <a:ext cx="24619" cy="613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89">
                              <a:moveTo>
                                <a:pt x="24619" y="0"/>
                              </a:moveTo>
                              <a:lnTo>
                                <a:pt x="24619" y="5636"/>
                              </a:lnTo>
                              <a:lnTo>
                                <a:pt x="12466" y="10497"/>
                              </a:lnTo>
                              <a:cubicBezTo>
                                <a:pt x="8633" y="14764"/>
                                <a:pt x="6477" y="21142"/>
                                <a:pt x="6477" y="29588"/>
                              </a:cubicBezTo>
                              <a:cubicBezTo>
                                <a:pt x="6477" y="31011"/>
                                <a:pt x="6566" y="32789"/>
                                <a:pt x="6744" y="34655"/>
                              </a:cubicBezTo>
                              <a:cubicBezTo>
                                <a:pt x="8299" y="31233"/>
                                <a:pt x="10900" y="28569"/>
                                <a:pt x="14189" y="26760"/>
                              </a:cubicBezTo>
                              <a:lnTo>
                                <a:pt x="24619" y="24274"/>
                              </a:lnTo>
                              <a:lnTo>
                                <a:pt x="24619" y="29469"/>
                              </a:lnTo>
                              <a:lnTo>
                                <a:pt x="13222" y="33311"/>
                              </a:lnTo>
                              <a:cubicBezTo>
                                <a:pt x="10411" y="35744"/>
                                <a:pt x="8788" y="39145"/>
                                <a:pt x="8788" y="43012"/>
                              </a:cubicBezTo>
                              <a:cubicBezTo>
                                <a:pt x="8788" y="46441"/>
                                <a:pt x="10211" y="49778"/>
                                <a:pt x="12978" y="52258"/>
                              </a:cubicBezTo>
                              <a:lnTo>
                                <a:pt x="24619" y="56154"/>
                              </a:lnTo>
                              <a:lnTo>
                                <a:pt x="24619" y="61389"/>
                              </a:lnTo>
                              <a:lnTo>
                                <a:pt x="6550" y="53585"/>
                              </a:lnTo>
                              <a:cubicBezTo>
                                <a:pt x="2242" y="48264"/>
                                <a:pt x="0" y="40485"/>
                                <a:pt x="0" y="30655"/>
                              </a:cubicBezTo>
                              <a:cubicBezTo>
                                <a:pt x="0" y="20076"/>
                                <a:pt x="2886" y="12034"/>
                                <a:pt x="7883" y="6636"/>
                              </a:cubicBezTo>
                              <a:lnTo>
                                <a:pt x="246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3" name="Shape 60383"/>
                      <wps:cNvSpPr/>
                      <wps:spPr>
                        <a:xfrm>
                          <a:off x="1804495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4" name="Shape 60384"/>
                      <wps:cNvSpPr/>
                      <wps:spPr>
                        <a:xfrm>
                          <a:off x="1754355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5" name="Shape 60385"/>
                      <wps:cNvSpPr/>
                      <wps:spPr>
                        <a:xfrm>
                          <a:off x="1722605" y="152719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5" y="40449"/>
                              </a:lnTo>
                              <a:lnTo>
                                <a:pt x="25425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2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6" name="Shape 60386"/>
                      <wps:cNvSpPr/>
                      <wps:spPr>
                        <a:xfrm>
                          <a:off x="1837388" y="152185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9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4" y="21780"/>
                                <a:pt x="36094" y="17513"/>
                              </a:cubicBezTo>
                              <a:cubicBezTo>
                                <a:pt x="36094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1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7" name="Shape 60387"/>
                      <wps:cNvSpPr/>
                      <wps:spPr>
                        <a:xfrm>
                          <a:off x="1915169" y="177699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1150" y="0"/>
                              </a:moveTo>
                              <a:cubicBezTo>
                                <a:pt x="13507" y="0"/>
                                <a:pt x="22130" y="7277"/>
                                <a:pt x="22130" y="18656"/>
                              </a:cubicBezTo>
                              <a:cubicBezTo>
                                <a:pt x="22130" y="30315"/>
                                <a:pt x="12973" y="37770"/>
                                <a:pt x="883" y="37770"/>
                              </a:cubicBezTo>
                              <a:lnTo>
                                <a:pt x="0" y="37388"/>
                              </a:lnTo>
                              <a:lnTo>
                                <a:pt x="0" y="32154"/>
                              </a:lnTo>
                              <a:lnTo>
                                <a:pt x="616" y="32360"/>
                              </a:lnTo>
                              <a:cubicBezTo>
                                <a:pt x="9595" y="32360"/>
                                <a:pt x="15831" y="27115"/>
                                <a:pt x="15831" y="18835"/>
                              </a:cubicBezTo>
                              <a:cubicBezTo>
                                <a:pt x="15831" y="10655"/>
                                <a:pt x="9773" y="5411"/>
                                <a:pt x="172" y="5411"/>
                              </a:cubicBezTo>
                              <a:lnTo>
                                <a:pt x="0" y="5469"/>
                              </a:lnTo>
                              <a:lnTo>
                                <a:pt x="0" y="274"/>
                              </a:lnTo>
                              <a:lnTo>
                                <a:pt x="11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8" name="Shape 60388"/>
                      <wps:cNvSpPr/>
                      <wps:spPr>
                        <a:xfrm>
                          <a:off x="2003440" y="153701"/>
                          <a:ext cx="24625" cy="61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25" h="61385">
                              <a:moveTo>
                                <a:pt x="24625" y="0"/>
                              </a:moveTo>
                              <a:lnTo>
                                <a:pt x="24625" y="5637"/>
                              </a:lnTo>
                              <a:lnTo>
                                <a:pt x="12479" y="10495"/>
                              </a:lnTo>
                              <a:cubicBezTo>
                                <a:pt x="8646" y="14763"/>
                                <a:pt x="6490" y="21141"/>
                                <a:pt x="6490" y="29587"/>
                              </a:cubicBezTo>
                              <a:cubicBezTo>
                                <a:pt x="6490" y="31009"/>
                                <a:pt x="6579" y="32787"/>
                                <a:pt x="6757" y="34654"/>
                              </a:cubicBezTo>
                              <a:cubicBezTo>
                                <a:pt x="8312" y="31231"/>
                                <a:pt x="10913" y="28567"/>
                                <a:pt x="14202" y="26759"/>
                              </a:cubicBezTo>
                              <a:lnTo>
                                <a:pt x="24625" y="24274"/>
                              </a:lnTo>
                              <a:lnTo>
                                <a:pt x="24625" y="29469"/>
                              </a:lnTo>
                              <a:lnTo>
                                <a:pt x="13235" y="33310"/>
                              </a:lnTo>
                              <a:cubicBezTo>
                                <a:pt x="10424" y="35743"/>
                                <a:pt x="8801" y="39143"/>
                                <a:pt x="8801" y="43011"/>
                              </a:cubicBezTo>
                              <a:cubicBezTo>
                                <a:pt x="8801" y="46440"/>
                                <a:pt x="10224" y="49776"/>
                                <a:pt x="12991" y="52257"/>
                              </a:cubicBezTo>
                              <a:lnTo>
                                <a:pt x="24625" y="56150"/>
                              </a:lnTo>
                              <a:lnTo>
                                <a:pt x="24625" y="61385"/>
                              </a:lnTo>
                              <a:lnTo>
                                <a:pt x="6556" y="53584"/>
                              </a:lnTo>
                              <a:cubicBezTo>
                                <a:pt x="2245" y="48262"/>
                                <a:pt x="0" y="40484"/>
                                <a:pt x="0" y="30653"/>
                              </a:cubicBezTo>
                              <a:cubicBezTo>
                                <a:pt x="0" y="20074"/>
                                <a:pt x="2889" y="12033"/>
                                <a:pt x="7890" y="6634"/>
                              </a:cubicBezTo>
                              <a:lnTo>
                                <a:pt x="246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9" name="Shape 60389"/>
                      <wps:cNvSpPr/>
                      <wps:spPr>
                        <a:xfrm>
                          <a:off x="1943610" y="152719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0" name="Shape 60390"/>
                      <wps:cNvSpPr/>
                      <wps:spPr>
                        <a:xfrm>
                          <a:off x="1915169" y="152185"/>
                          <a:ext cx="18574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74" h="8521">
                              <a:moveTo>
                                <a:pt x="3816" y="0"/>
                              </a:moveTo>
                              <a:cubicBezTo>
                                <a:pt x="9417" y="0"/>
                                <a:pt x="14662" y="977"/>
                                <a:pt x="18574" y="3365"/>
                              </a:cubicBezTo>
                              <a:lnTo>
                                <a:pt x="16009" y="8521"/>
                              </a:lnTo>
                              <a:cubicBezTo>
                                <a:pt x="12795" y="6388"/>
                                <a:pt x="8528" y="5588"/>
                                <a:pt x="3905" y="5588"/>
                              </a:cubicBezTo>
                              <a:lnTo>
                                <a:pt x="0" y="7150"/>
                              </a:lnTo>
                              <a:lnTo>
                                <a:pt x="0" y="1514"/>
                              </a:lnTo>
                              <a:lnTo>
                                <a:pt x="38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1" name="Shape 60391"/>
                      <wps:cNvSpPr/>
                      <wps:spPr>
                        <a:xfrm>
                          <a:off x="2028066" y="177699"/>
                          <a:ext cx="22136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6" h="37770">
                              <a:moveTo>
                                <a:pt x="1156" y="0"/>
                              </a:moveTo>
                              <a:cubicBezTo>
                                <a:pt x="13513" y="0"/>
                                <a:pt x="22136" y="7277"/>
                                <a:pt x="22136" y="18656"/>
                              </a:cubicBezTo>
                              <a:cubicBezTo>
                                <a:pt x="22136" y="30315"/>
                                <a:pt x="12979" y="37770"/>
                                <a:pt x="889" y="37770"/>
                              </a:cubicBezTo>
                              <a:lnTo>
                                <a:pt x="0" y="37386"/>
                              </a:lnTo>
                              <a:lnTo>
                                <a:pt x="0" y="32152"/>
                              </a:lnTo>
                              <a:lnTo>
                                <a:pt x="622" y="32360"/>
                              </a:lnTo>
                              <a:cubicBezTo>
                                <a:pt x="9601" y="32360"/>
                                <a:pt x="15824" y="27115"/>
                                <a:pt x="15824" y="18835"/>
                              </a:cubicBezTo>
                              <a:cubicBezTo>
                                <a:pt x="15824" y="10655"/>
                                <a:pt x="9779" y="5411"/>
                                <a:pt x="178" y="5411"/>
                              </a:cubicBezTo>
                              <a:lnTo>
                                <a:pt x="0" y="5470"/>
                              </a:lnTo>
                              <a:lnTo>
                                <a:pt x="0" y="275"/>
                              </a:lnTo>
                              <a:lnTo>
                                <a:pt x="1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2" name="Shape 60392"/>
                      <wps:cNvSpPr/>
                      <wps:spPr>
                        <a:xfrm>
                          <a:off x="2115632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3" name="Shape 60393"/>
                      <wps:cNvSpPr/>
                      <wps:spPr>
                        <a:xfrm>
                          <a:off x="2028066" y="152185"/>
                          <a:ext cx="18580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0" h="8521">
                              <a:moveTo>
                                <a:pt x="3823" y="0"/>
                              </a:moveTo>
                              <a:cubicBezTo>
                                <a:pt x="9423" y="0"/>
                                <a:pt x="14668" y="977"/>
                                <a:pt x="18580" y="3365"/>
                              </a:cubicBezTo>
                              <a:lnTo>
                                <a:pt x="16002" y="8521"/>
                              </a:lnTo>
                              <a:cubicBezTo>
                                <a:pt x="12802" y="6388"/>
                                <a:pt x="8534" y="5588"/>
                                <a:pt x="3912" y="5588"/>
                              </a:cubicBezTo>
                              <a:lnTo>
                                <a:pt x="0" y="7152"/>
                              </a:lnTo>
                              <a:lnTo>
                                <a:pt x="0" y="1515"/>
                              </a:lnTo>
                              <a:lnTo>
                                <a:pt x="382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4" name="Shape 60394"/>
                      <wps:cNvSpPr/>
                      <wps:spPr>
                        <a:xfrm>
                          <a:off x="2085495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5" name="Shape 60395"/>
                      <wps:cNvSpPr/>
                      <wps:spPr>
                        <a:xfrm>
                          <a:off x="2173862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80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703" y="34645"/>
                                <a:pt x="11940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6" name="Shape 60396"/>
                      <wps:cNvSpPr/>
                      <wps:spPr>
                        <a:xfrm>
                          <a:off x="2139984" y="153041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8"/>
                              </a:lnTo>
                              <a:cubicBezTo>
                                <a:pt x="21955" y="9003"/>
                                <a:pt x="24352" y="14333"/>
                                <a:pt x="24352" y="21001"/>
                              </a:cubicBezTo>
                              <a:cubicBezTo>
                                <a:pt x="24352" y="30793"/>
                                <a:pt x="19209" y="37638"/>
                                <a:pt x="10141" y="40559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2"/>
                              </a:lnTo>
                              <a:lnTo>
                                <a:pt x="0" y="42102"/>
                              </a:lnTo>
                              <a:lnTo>
                                <a:pt x="0" y="36212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89"/>
                                <a:pt x="17786" y="25897"/>
                                <a:pt x="17786" y="21001"/>
                              </a:cubicBezTo>
                              <a:cubicBezTo>
                                <a:pt x="17786" y="16022"/>
                                <a:pt x="16142" y="12111"/>
                                <a:pt x="12941" y="9444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7" name="Shape 60397"/>
                      <wps:cNvSpPr/>
                      <wps:spPr>
                        <a:xfrm>
                          <a:off x="2196747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12" name="Shape 60912"/>
                      <wps:cNvSpPr/>
                      <wps:spPr>
                        <a:xfrm>
                          <a:off x="2275741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9" name="Shape 60399"/>
                      <wps:cNvSpPr/>
                      <wps:spPr>
                        <a:xfrm>
                          <a:off x="2196747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0" name="Shape 60400"/>
                      <wps:cNvSpPr/>
                      <wps:spPr>
                        <a:xfrm>
                          <a:off x="2294943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23292" y="0"/>
                              </a:moveTo>
                              <a:lnTo>
                                <a:pt x="23775" y="111"/>
                              </a:lnTo>
                              <a:lnTo>
                                <a:pt x="23775" y="5519"/>
                              </a:lnTo>
                              <a:lnTo>
                                <a:pt x="11368" y="10510"/>
                              </a:lnTo>
                              <a:cubicBezTo>
                                <a:pt x="8255" y="13700"/>
                                <a:pt x="6388" y="18255"/>
                                <a:pt x="6388" y="23723"/>
                              </a:cubicBezTo>
                              <a:cubicBezTo>
                                <a:pt x="6388" y="29197"/>
                                <a:pt x="8255" y="33756"/>
                                <a:pt x="11368" y="36947"/>
                              </a:cubicBezTo>
                              <a:lnTo>
                                <a:pt x="23775" y="41940"/>
                              </a:lnTo>
                              <a:lnTo>
                                <a:pt x="23775" y="47434"/>
                              </a:lnTo>
                              <a:lnTo>
                                <a:pt x="23292" y="47548"/>
                              </a:lnTo>
                              <a:cubicBezTo>
                                <a:pt x="9944" y="47548"/>
                                <a:pt x="0" y="37871"/>
                                <a:pt x="0" y="23723"/>
                              </a:cubicBezTo>
                              <a:cubicBezTo>
                                <a:pt x="0" y="9589"/>
                                <a:pt x="9944" y="0"/>
                                <a:pt x="232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1" name="Shape 60401"/>
                      <wps:cNvSpPr/>
                      <wps:spPr>
                        <a:xfrm>
                          <a:off x="2225779" y="167832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80" y="0"/>
                              </a:moveTo>
                              <a:cubicBezTo>
                                <a:pt x="26226" y="0"/>
                                <a:pt x="32804" y="1689"/>
                                <a:pt x="36716" y="4343"/>
                              </a:cubicBezTo>
                              <a:lnTo>
                                <a:pt x="33960" y="9410"/>
                              </a:lnTo>
                              <a:cubicBezTo>
                                <a:pt x="29870" y="6565"/>
                                <a:pt x="24981" y="5410"/>
                                <a:pt x="20180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25" y="47548"/>
                              </a:cubicBezTo>
                              <a:cubicBezTo>
                                <a:pt x="11278" y="47548"/>
                                <a:pt x="3823" y="45059"/>
                                <a:pt x="0" y="41783"/>
                              </a:cubicBezTo>
                              <a:lnTo>
                                <a:pt x="2845" y="36805"/>
                              </a:lnTo>
                              <a:cubicBezTo>
                                <a:pt x="6579" y="39738"/>
                                <a:pt x="12878" y="42049"/>
                                <a:pt x="19469" y="42049"/>
                              </a:cubicBezTo>
                              <a:cubicBezTo>
                                <a:pt x="28359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2" name="Shape 60402"/>
                      <wps:cNvSpPr/>
                      <wps:spPr>
                        <a:xfrm>
                          <a:off x="2274319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23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23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3" name="Shape 60403"/>
                      <wps:cNvSpPr/>
                      <wps:spPr>
                        <a:xfrm>
                          <a:off x="2355218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4" name="Shape 60404"/>
                      <wps:cNvSpPr/>
                      <wps:spPr>
                        <a:xfrm>
                          <a:off x="2318718" y="148985"/>
                          <a:ext cx="23597" cy="662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97" h="66281">
                              <a:moveTo>
                                <a:pt x="17297" y="0"/>
                              </a:moveTo>
                              <a:lnTo>
                                <a:pt x="23597" y="0"/>
                              </a:lnTo>
                              <a:lnTo>
                                <a:pt x="23597" y="65951"/>
                              </a:lnTo>
                              <a:lnTo>
                                <a:pt x="17564" y="65951"/>
                              </a:lnTo>
                              <a:lnTo>
                                <a:pt x="17564" y="56718"/>
                              </a:lnTo>
                              <a:cubicBezTo>
                                <a:pt x="15653" y="59875"/>
                                <a:pt x="13075" y="62293"/>
                                <a:pt x="10008" y="63924"/>
                              </a:cubicBezTo>
                              <a:lnTo>
                                <a:pt x="0" y="66281"/>
                              </a:lnTo>
                              <a:lnTo>
                                <a:pt x="0" y="60787"/>
                              </a:lnTo>
                              <a:lnTo>
                                <a:pt x="51" y="60807"/>
                              </a:lnTo>
                              <a:cubicBezTo>
                                <a:pt x="9919" y="60807"/>
                                <a:pt x="17386" y="53518"/>
                                <a:pt x="17386" y="42570"/>
                              </a:cubicBezTo>
                              <a:cubicBezTo>
                                <a:pt x="17386" y="31635"/>
                                <a:pt x="9919" y="24346"/>
                                <a:pt x="51" y="24346"/>
                              </a:cubicBezTo>
                              <a:lnTo>
                                <a:pt x="0" y="24366"/>
                              </a:lnTo>
                              <a:lnTo>
                                <a:pt x="0" y="18958"/>
                              </a:lnTo>
                              <a:lnTo>
                                <a:pt x="9741" y="21196"/>
                              </a:lnTo>
                              <a:cubicBezTo>
                                <a:pt x="12764" y="22749"/>
                                <a:pt x="15342" y="25057"/>
                                <a:pt x="17297" y="28080"/>
                              </a:cubicBezTo>
                              <a:lnTo>
                                <a:pt x="1729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5" name="Shape 60405"/>
                      <wps:cNvSpPr/>
                      <wps:spPr>
                        <a:xfrm>
                          <a:off x="2378103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9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6" name="Shape 60406"/>
                      <wps:cNvSpPr/>
                      <wps:spPr>
                        <a:xfrm>
                          <a:off x="2529906" y="18854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13" name="Shape 60913"/>
                      <wps:cNvSpPr/>
                      <wps:spPr>
                        <a:xfrm>
                          <a:off x="2509904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8" name="Shape 60408"/>
                      <wps:cNvSpPr/>
                      <wps:spPr>
                        <a:xfrm>
                          <a:off x="2531151" y="168065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09" name="Shape 60409"/>
                      <wps:cNvSpPr/>
                      <wps:spPr>
                        <a:xfrm>
                          <a:off x="2378103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0" name="Shape 60410"/>
                      <wps:cNvSpPr/>
                      <wps:spPr>
                        <a:xfrm>
                          <a:off x="2413625" y="167832"/>
                          <a:ext cx="43015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15" h="47104">
                              <a:moveTo>
                                <a:pt x="23825" y="0"/>
                              </a:moveTo>
                              <a:cubicBezTo>
                                <a:pt x="35204" y="0"/>
                                <a:pt x="43015" y="6565"/>
                                <a:pt x="43015" y="19989"/>
                              </a:cubicBezTo>
                              <a:lnTo>
                                <a:pt x="43015" y="47104"/>
                              </a:lnTo>
                              <a:lnTo>
                                <a:pt x="36716" y="47104"/>
                              </a:lnTo>
                              <a:lnTo>
                                <a:pt x="36716" y="20612"/>
                              </a:lnTo>
                              <a:cubicBezTo>
                                <a:pt x="36716" y="10744"/>
                                <a:pt x="31560" y="5676"/>
                                <a:pt x="22670" y="5676"/>
                              </a:cubicBezTo>
                              <a:cubicBezTo>
                                <a:pt x="12611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966"/>
                              </a:lnTo>
                              <a:cubicBezTo>
                                <a:pt x="9411" y="3277"/>
                                <a:pt x="1572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1" name="Shape 60411"/>
                      <wps:cNvSpPr/>
                      <wps:spPr>
                        <a:xfrm>
                          <a:off x="2466521" y="157963"/>
                          <a:ext cx="31902" cy="57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02" h="57417">
                              <a:moveTo>
                                <a:pt x="8356" y="0"/>
                              </a:moveTo>
                              <a:lnTo>
                                <a:pt x="14656" y="0"/>
                              </a:lnTo>
                              <a:lnTo>
                                <a:pt x="14656" y="10223"/>
                              </a:lnTo>
                              <a:lnTo>
                                <a:pt x="28880" y="10223"/>
                              </a:lnTo>
                              <a:lnTo>
                                <a:pt x="28880" y="15545"/>
                              </a:lnTo>
                              <a:lnTo>
                                <a:pt x="14656" y="15545"/>
                              </a:lnTo>
                              <a:lnTo>
                                <a:pt x="14656" y="43473"/>
                              </a:lnTo>
                              <a:cubicBezTo>
                                <a:pt x="14656" y="48984"/>
                                <a:pt x="17500" y="52007"/>
                                <a:pt x="22746" y="52007"/>
                              </a:cubicBezTo>
                              <a:cubicBezTo>
                                <a:pt x="25324" y="52007"/>
                                <a:pt x="27902" y="51207"/>
                                <a:pt x="29680" y="49606"/>
                              </a:cubicBezTo>
                              <a:lnTo>
                                <a:pt x="31902" y="54140"/>
                              </a:lnTo>
                              <a:cubicBezTo>
                                <a:pt x="29413" y="56350"/>
                                <a:pt x="25679" y="57417"/>
                                <a:pt x="22034" y="57417"/>
                              </a:cubicBezTo>
                              <a:cubicBezTo>
                                <a:pt x="13233" y="57417"/>
                                <a:pt x="8356" y="52451"/>
                                <a:pt x="8356" y="43828"/>
                              </a:cubicBezTo>
                              <a:lnTo>
                                <a:pt x="8356" y="15545"/>
                              </a:lnTo>
                              <a:lnTo>
                                <a:pt x="0" y="15545"/>
                              </a:lnTo>
                              <a:lnTo>
                                <a:pt x="0" y="10223"/>
                              </a:lnTo>
                              <a:lnTo>
                                <a:pt x="8356" y="10223"/>
                              </a:lnTo>
                              <a:lnTo>
                                <a:pt x="8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2" name="Shape 60412"/>
                      <wps:cNvSpPr/>
                      <wps:spPr>
                        <a:xfrm>
                          <a:off x="2508481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3" name="Shape 60413"/>
                      <wps:cNvSpPr/>
                      <wps:spPr>
                        <a:xfrm>
                          <a:off x="2549458" y="167832"/>
                          <a:ext cx="19641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1" h="47104">
                              <a:moveTo>
                                <a:pt x="705" y="0"/>
                              </a:moveTo>
                              <a:cubicBezTo>
                                <a:pt x="12808" y="0"/>
                                <a:pt x="19641" y="6032"/>
                                <a:pt x="19641" y="18135"/>
                              </a:cubicBezTo>
                              <a:lnTo>
                                <a:pt x="19641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8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3"/>
                              </a:lnTo>
                              <a:lnTo>
                                <a:pt x="7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4" name="Shape 60414"/>
                      <wps:cNvSpPr/>
                      <wps:spPr>
                        <a:xfrm>
                          <a:off x="3304543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5" name="Shape 60415"/>
                      <wps:cNvSpPr/>
                      <wps:spPr>
                        <a:xfrm>
                          <a:off x="2604938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4" y="57417"/>
                                <a:pt x="10224" y="41592"/>
                              </a:cubicBezTo>
                              <a:cubicBezTo>
                                <a:pt x="10224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14" name="Shape 60914"/>
                      <wps:cNvSpPr/>
                      <wps:spPr>
                        <a:xfrm>
                          <a:off x="2586269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7" name="Shape 60417"/>
                      <wps:cNvSpPr/>
                      <wps:spPr>
                        <a:xfrm>
                          <a:off x="3328895" y="153044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9" y="5335"/>
                              </a:lnTo>
                              <a:cubicBezTo>
                                <a:pt x="21956" y="8999"/>
                                <a:pt x="24353" y="14330"/>
                                <a:pt x="24353" y="20998"/>
                              </a:cubicBezTo>
                              <a:cubicBezTo>
                                <a:pt x="24353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8" name="Shape 60418"/>
                      <wps:cNvSpPr/>
                      <wps:spPr>
                        <a:xfrm>
                          <a:off x="3363306" y="152201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19" name="Shape 60419"/>
                      <wps:cNvSpPr/>
                      <wps:spPr>
                        <a:xfrm>
                          <a:off x="3523059" y="152719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2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7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0" name="Shape 60420"/>
                      <wps:cNvSpPr/>
                      <wps:spPr>
                        <a:xfrm>
                          <a:off x="3437893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1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7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7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1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1" name="Shape 60421"/>
                      <wps:cNvSpPr/>
                      <wps:spPr>
                        <a:xfrm>
                          <a:off x="3395925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2" name="Shape 60422"/>
                      <wps:cNvSpPr/>
                      <wps:spPr>
                        <a:xfrm>
                          <a:off x="3633295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3" name="Shape 60423"/>
                      <wps:cNvSpPr/>
                      <wps:spPr>
                        <a:xfrm>
                          <a:off x="3583155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4" name="Shape 60424"/>
                      <wps:cNvSpPr/>
                      <wps:spPr>
                        <a:xfrm>
                          <a:off x="3551405" y="152719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80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6" y="40449"/>
                              </a:lnTo>
                              <a:lnTo>
                                <a:pt x="25426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3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5" name="Shape 60425"/>
                      <wps:cNvSpPr/>
                      <wps:spPr>
                        <a:xfrm>
                          <a:off x="3668855" y="152185"/>
                          <a:ext cx="24041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41" h="63284">
                              <a:moveTo>
                                <a:pt x="23990" y="0"/>
                              </a:moveTo>
                              <a:lnTo>
                                <a:pt x="24041" y="14"/>
                              </a:lnTo>
                              <a:lnTo>
                                <a:pt x="24041" y="5423"/>
                              </a:lnTo>
                              <a:lnTo>
                                <a:pt x="23990" y="5410"/>
                              </a:lnTo>
                              <a:cubicBezTo>
                                <a:pt x="14567" y="5410"/>
                                <a:pt x="8611" y="9677"/>
                                <a:pt x="8611" y="16611"/>
                              </a:cubicBezTo>
                              <a:cubicBezTo>
                                <a:pt x="8611" y="23469"/>
                                <a:pt x="14300" y="27825"/>
                                <a:pt x="23990" y="27825"/>
                              </a:cubicBezTo>
                              <a:lnTo>
                                <a:pt x="24041" y="27812"/>
                              </a:lnTo>
                              <a:lnTo>
                                <a:pt x="24041" y="32893"/>
                              </a:lnTo>
                              <a:lnTo>
                                <a:pt x="23990" y="32880"/>
                              </a:lnTo>
                              <a:cubicBezTo>
                                <a:pt x="12967" y="32880"/>
                                <a:pt x="6477" y="37681"/>
                                <a:pt x="6477" y="45326"/>
                              </a:cubicBezTo>
                              <a:cubicBezTo>
                                <a:pt x="6477" y="53073"/>
                                <a:pt x="12967" y="57874"/>
                                <a:pt x="23990" y="57874"/>
                              </a:cubicBezTo>
                              <a:lnTo>
                                <a:pt x="24041" y="57861"/>
                              </a:lnTo>
                              <a:lnTo>
                                <a:pt x="24041" y="63270"/>
                              </a:lnTo>
                              <a:lnTo>
                                <a:pt x="23990" y="63284"/>
                              </a:lnTo>
                              <a:cubicBezTo>
                                <a:pt x="9055" y="63284"/>
                                <a:pt x="0" y="56452"/>
                                <a:pt x="0" y="45415"/>
                              </a:cubicBezTo>
                              <a:cubicBezTo>
                                <a:pt x="0" y="37947"/>
                                <a:pt x="4254" y="32702"/>
                                <a:pt x="11989" y="30125"/>
                              </a:cubicBezTo>
                              <a:cubicBezTo>
                                <a:pt x="5677" y="27648"/>
                                <a:pt x="2223" y="22936"/>
                                <a:pt x="2223" y="16434"/>
                              </a:cubicBezTo>
                              <a:cubicBezTo>
                                <a:pt x="2223" y="6299"/>
                                <a:pt x="10833" y="0"/>
                                <a:pt x="239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6" name="Shape 60426"/>
                      <wps:cNvSpPr/>
                      <wps:spPr>
                        <a:xfrm>
                          <a:off x="3980792" y="167852"/>
                          <a:ext cx="23775" cy="475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08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73" y="10490"/>
                              </a:lnTo>
                              <a:cubicBezTo>
                                <a:pt x="8258" y="13680"/>
                                <a:pt x="6388" y="18235"/>
                                <a:pt x="6388" y="23703"/>
                              </a:cubicBezTo>
                              <a:cubicBezTo>
                                <a:pt x="6388" y="29177"/>
                                <a:pt x="8258" y="33736"/>
                                <a:pt x="11373" y="36927"/>
                              </a:cubicBezTo>
                              <a:lnTo>
                                <a:pt x="23775" y="41919"/>
                              </a:lnTo>
                              <a:lnTo>
                                <a:pt x="23775" y="47508"/>
                              </a:lnTo>
                              <a:lnTo>
                                <a:pt x="6774" y="40822"/>
                              </a:lnTo>
                              <a:cubicBezTo>
                                <a:pt x="2530" y="36600"/>
                                <a:pt x="0" y="30644"/>
                                <a:pt x="0" y="23703"/>
                              </a:cubicBezTo>
                              <a:cubicBezTo>
                                <a:pt x="0" y="16769"/>
                                <a:pt x="2530" y="10838"/>
                                <a:pt x="6774" y="6641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7" name="Shape 60427"/>
                      <wps:cNvSpPr/>
                      <wps:spPr>
                        <a:xfrm>
                          <a:off x="3812771" y="152719"/>
                          <a:ext cx="4569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694" h="62217">
                              <a:moveTo>
                                <a:pt x="0" y="0"/>
                              </a:moveTo>
                              <a:lnTo>
                                <a:pt x="45694" y="0"/>
                              </a:lnTo>
                              <a:lnTo>
                                <a:pt x="45694" y="4521"/>
                              </a:lnTo>
                              <a:lnTo>
                                <a:pt x="19647" y="62217"/>
                              </a:lnTo>
                              <a:lnTo>
                                <a:pt x="12712" y="62217"/>
                              </a:lnTo>
                              <a:lnTo>
                                <a:pt x="38316" y="5676"/>
                              </a:lnTo>
                              <a:lnTo>
                                <a:pt x="6312" y="5676"/>
                              </a:lnTo>
                              <a:lnTo>
                                <a:pt x="6312" y="17323"/>
                              </a:lnTo>
                              <a:lnTo>
                                <a:pt x="0" y="173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8" name="Shape 60428"/>
                      <wps:cNvSpPr/>
                      <wps:spPr>
                        <a:xfrm>
                          <a:off x="3778634" y="152719"/>
                          <a:ext cx="2106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69" h="62217">
                              <a:moveTo>
                                <a:pt x="0" y="0"/>
                              </a:moveTo>
                              <a:lnTo>
                                <a:pt x="21069" y="0"/>
                              </a:lnTo>
                              <a:lnTo>
                                <a:pt x="21069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29" name="Shape 60429"/>
                      <wps:cNvSpPr/>
                      <wps:spPr>
                        <a:xfrm>
                          <a:off x="3724849" y="152719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4" y="40183"/>
                              </a:lnTo>
                              <a:lnTo>
                                <a:pt x="35294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0" name="Shape 60430"/>
                      <wps:cNvSpPr/>
                      <wps:spPr>
                        <a:xfrm>
                          <a:off x="3692896" y="152199"/>
                          <a:ext cx="24130" cy="6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30" h="63256">
                              <a:moveTo>
                                <a:pt x="0" y="0"/>
                              </a:moveTo>
                              <a:lnTo>
                                <a:pt x="15863" y="4402"/>
                              </a:lnTo>
                              <a:cubicBezTo>
                                <a:pt x="19708" y="7244"/>
                                <a:pt x="21908" y="11353"/>
                                <a:pt x="21908" y="16420"/>
                              </a:cubicBezTo>
                              <a:cubicBezTo>
                                <a:pt x="21908" y="22922"/>
                                <a:pt x="18352" y="27634"/>
                                <a:pt x="11951" y="30111"/>
                              </a:cubicBezTo>
                              <a:cubicBezTo>
                                <a:pt x="19774" y="32688"/>
                                <a:pt x="24130" y="38022"/>
                                <a:pt x="24130" y="45401"/>
                              </a:cubicBezTo>
                              <a:cubicBezTo>
                                <a:pt x="24130" y="50919"/>
                                <a:pt x="21797" y="55387"/>
                                <a:pt x="17607" y="58474"/>
                              </a:cubicBezTo>
                              <a:lnTo>
                                <a:pt x="0" y="63256"/>
                              </a:lnTo>
                              <a:lnTo>
                                <a:pt x="0" y="57847"/>
                              </a:lnTo>
                              <a:lnTo>
                                <a:pt x="12891" y="54491"/>
                              </a:lnTo>
                              <a:cubicBezTo>
                                <a:pt x="15916" y="52322"/>
                                <a:pt x="17564" y="49185"/>
                                <a:pt x="17564" y="45312"/>
                              </a:cubicBezTo>
                              <a:cubicBezTo>
                                <a:pt x="17564" y="41489"/>
                                <a:pt x="15916" y="38378"/>
                                <a:pt x="12891" y="36222"/>
                              </a:cubicBezTo>
                              <a:lnTo>
                                <a:pt x="0" y="32879"/>
                              </a:lnTo>
                              <a:lnTo>
                                <a:pt x="0" y="27798"/>
                              </a:lnTo>
                              <a:lnTo>
                                <a:pt x="11324" y="24788"/>
                              </a:lnTo>
                              <a:cubicBezTo>
                                <a:pt x="13983" y="22852"/>
                                <a:pt x="15431" y="20071"/>
                                <a:pt x="15431" y="16687"/>
                              </a:cubicBezTo>
                              <a:cubicBezTo>
                                <a:pt x="15431" y="13174"/>
                                <a:pt x="13894" y="10352"/>
                                <a:pt x="11191" y="8407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1" name="Shape 60431"/>
                      <wps:cNvSpPr/>
                      <wps:spPr>
                        <a:xfrm>
                          <a:off x="3919451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2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8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8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2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2" name="Shape 60432"/>
                      <wps:cNvSpPr/>
                      <wps:spPr>
                        <a:xfrm>
                          <a:off x="3894826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3" name="Shape 60433"/>
                      <wps:cNvSpPr/>
                      <wps:spPr>
                        <a:xfrm>
                          <a:off x="4225356" y="167832"/>
                          <a:ext cx="22885" cy="469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46924">
                              <a:moveTo>
                                <a:pt x="22847" y="0"/>
                              </a:moveTo>
                              <a:lnTo>
                                <a:pt x="22885" y="16"/>
                              </a:lnTo>
                              <a:lnTo>
                                <a:pt x="22885" y="5424"/>
                              </a:lnTo>
                              <a:lnTo>
                                <a:pt x="22847" y="5410"/>
                              </a:lnTo>
                              <a:cubicBezTo>
                                <a:pt x="13767" y="5410"/>
                                <a:pt x="7099" y="11811"/>
                                <a:pt x="6299" y="20980"/>
                              </a:cubicBezTo>
                              <a:lnTo>
                                <a:pt x="22885" y="20980"/>
                              </a:lnTo>
                              <a:lnTo>
                                <a:pt x="22885" y="25679"/>
                              </a:lnTo>
                              <a:lnTo>
                                <a:pt x="6299" y="25679"/>
                              </a:lnTo>
                              <a:cubicBezTo>
                                <a:pt x="6655" y="30575"/>
                                <a:pt x="8699" y="34645"/>
                                <a:pt x="11935" y="37492"/>
                              </a:cubicBezTo>
                              <a:lnTo>
                                <a:pt x="22885" y="41321"/>
                              </a:lnTo>
                              <a:lnTo>
                                <a:pt x="22885" y="46924"/>
                              </a:lnTo>
                              <a:lnTo>
                                <a:pt x="6796" y="40842"/>
                              </a:lnTo>
                              <a:cubicBezTo>
                                <a:pt x="2486" y="36620"/>
                                <a:pt x="0" y="30664"/>
                                <a:pt x="0" y="23723"/>
                              </a:cubicBezTo>
                              <a:cubicBezTo>
                                <a:pt x="0" y="9855"/>
                                <a:pt x="9677" y="0"/>
                                <a:pt x="22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4" name="Shape 60434"/>
                      <wps:cNvSpPr/>
                      <wps:spPr>
                        <a:xfrm>
                          <a:off x="4135567" y="167832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16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33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5" name="Shape 60435"/>
                      <wps:cNvSpPr/>
                      <wps:spPr>
                        <a:xfrm>
                          <a:off x="4041244" y="167832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28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46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6" name="Shape 60436"/>
                      <wps:cNvSpPr/>
                      <wps:spPr>
                        <a:xfrm>
                          <a:off x="4004567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51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51" y="47548"/>
                              </a:cubicBezTo>
                              <a:lnTo>
                                <a:pt x="0" y="47528"/>
                              </a:lnTo>
                              <a:lnTo>
                                <a:pt x="0" y="41939"/>
                              </a:lnTo>
                              <a:lnTo>
                                <a:pt x="51" y="41960"/>
                              </a:lnTo>
                              <a:cubicBezTo>
                                <a:pt x="10008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10008" y="5499"/>
                                <a:pt x="51" y="5499"/>
                              </a:cubicBezTo>
                              <a:lnTo>
                                <a:pt x="0" y="5520"/>
                              </a:lnTo>
                              <a:lnTo>
                                <a:pt x="0" y="20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7" name="Shape 60437"/>
                      <wps:cNvSpPr/>
                      <wps:spPr>
                        <a:xfrm>
                          <a:off x="4248242" y="203658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38" name="Shape 60438"/>
                      <wps:cNvSpPr/>
                      <wps:spPr>
                        <a:xfrm>
                          <a:off x="4388310" y="188545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15" name="Shape 60915"/>
                      <wps:cNvSpPr/>
                      <wps:spPr>
                        <a:xfrm>
                          <a:off x="4368307" y="168187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0" name="Shape 60440"/>
                      <wps:cNvSpPr/>
                      <wps:spPr>
                        <a:xfrm>
                          <a:off x="4389555" y="168069"/>
                          <a:ext cx="18307" cy="107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4">
                              <a:moveTo>
                                <a:pt x="18307" y="0"/>
                              </a:moveTo>
                              <a:lnTo>
                                <a:pt x="18307" y="5291"/>
                              </a:lnTo>
                              <a:lnTo>
                                <a:pt x="2832" y="10774"/>
                              </a:lnTo>
                              <a:lnTo>
                                <a:pt x="0" y="6062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1" name="Shape 60441"/>
                      <wps:cNvSpPr/>
                      <wps:spPr>
                        <a:xfrm>
                          <a:off x="4248242" y="167847"/>
                          <a:ext cx="22619" cy="25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619" h="25664">
                              <a:moveTo>
                                <a:pt x="0" y="0"/>
                              </a:moveTo>
                              <a:lnTo>
                                <a:pt x="16224" y="6579"/>
                              </a:lnTo>
                              <a:cubicBezTo>
                                <a:pt x="20244" y="10754"/>
                                <a:pt x="22619" y="16685"/>
                                <a:pt x="22619" y="23708"/>
                              </a:cubicBezTo>
                              <a:lnTo>
                                <a:pt x="22530" y="25664"/>
                              </a:lnTo>
                              <a:lnTo>
                                <a:pt x="0" y="25664"/>
                              </a:lnTo>
                              <a:lnTo>
                                <a:pt x="0" y="20965"/>
                              </a:lnTo>
                              <a:lnTo>
                                <a:pt x="16586" y="20965"/>
                              </a:lnTo>
                              <a:cubicBezTo>
                                <a:pt x="16186" y="16380"/>
                                <a:pt x="14319" y="12488"/>
                                <a:pt x="11408" y="9741"/>
                              </a:cubicBezTo>
                              <a:lnTo>
                                <a:pt x="0" y="540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2" name="Shape 60442"/>
                      <wps:cNvSpPr/>
                      <wps:spPr>
                        <a:xfrm>
                          <a:off x="4313545" y="167832"/>
                          <a:ext cx="42392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92" h="47548">
                              <a:moveTo>
                                <a:pt x="24079" y="0"/>
                              </a:moveTo>
                              <a:cubicBezTo>
                                <a:pt x="31991" y="0"/>
                                <a:pt x="38658" y="3098"/>
                                <a:pt x="42392" y="9233"/>
                              </a:cubicBezTo>
                              <a:lnTo>
                                <a:pt x="37681" y="12433"/>
                              </a:lnTo>
                              <a:cubicBezTo>
                                <a:pt x="34480" y="7721"/>
                                <a:pt x="29502" y="5499"/>
                                <a:pt x="24079" y="5499"/>
                              </a:cubicBezTo>
                              <a:cubicBezTo>
                                <a:pt x="13856" y="5499"/>
                                <a:pt x="6388" y="12788"/>
                                <a:pt x="6388" y="23723"/>
                              </a:cubicBezTo>
                              <a:cubicBezTo>
                                <a:pt x="6388" y="34760"/>
                                <a:pt x="13856" y="41960"/>
                                <a:pt x="24079" y="41960"/>
                              </a:cubicBezTo>
                              <a:cubicBezTo>
                                <a:pt x="29502" y="41960"/>
                                <a:pt x="34480" y="39827"/>
                                <a:pt x="37681" y="35116"/>
                              </a:cubicBezTo>
                              <a:lnTo>
                                <a:pt x="42392" y="38315"/>
                              </a:lnTo>
                              <a:cubicBezTo>
                                <a:pt x="38658" y="44361"/>
                                <a:pt x="31991" y="47548"/>
                                <a:pt x="24079" y="47548"/>
                              </a:cubicBezTo>
                              <a:cubicBezTo>
                                <a:pt x="10122" y="47548"/>
                                <a:pt x="0" y="37693"/>
                                <a:pt x="0" y="23723"/>
                              </a:cubicBezTo>
                              <a:cubicBezTo>
                                <a:pt x="0" y="9766"/>
                                <a:pt x="10122" y="0"/>
                                <a:pt x="24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3" name="Shape 60443"/>
                      <wps:cNvSpPr/>
                      <wps:spPr>
                        <a:xfrm>
                          <a:off x="4283764" y="167832"/>
                          <a:ext cx="23546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46" h="47104">
                              <a:moveTo>
                                <a:pt x="23546" y="0"/>
                              </a:moveTo>
                              <a:lnTo>
                                <a:pt x="23546" y="6121"/>
                              </a:lnTo>
                              <a:lnTo>
                                <a:pt x="22034" y="6032"/>
                              </a:lnTo>
                              <a:cubicBezTo>
                                <a:pt x="12255" y="6032"/>
                                <a:pt x="6299" y="12255"/>
                                <a:pt x="6299" y="23279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9499"/>
                              </a:lnTo>
                              <a:cubicBezTo>
                                <a:pt x="8966" y="3277"/>
                                <a:pt x="14922" y="0"/>
                                <a:pt x="235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4" name="Shape 60444"/>
                      <wps:cNvSpPr/>
                      <wps:spPr>
                        <a:xfrm>
                          <a:off x="4366885" y="148985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1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1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5" name="Shape 60445"/>
                      <wps:cNvSpPr/>
                      <wps:spPr>
                        <a:xfrm>
                          <a:off x="4407862" y="167832"/>
                          <a:ext cx="19640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40" h="47104">
                              <a:moveTo>
                                <a:pt x="717" y="0"/>
                              </a:moveTo>
                              <a:cubicBezTo>
                                <a:pt x="12808" y="0"/>
                                <a:pt x="19640" y="6032"/>
                                <a:pt x="19640" y="18135"/>
                              </a:cubicBezTo>
                              <a:lnTo>
                                <a:pt x="19640" y="47104"/>
                              </a:lnTo>
                              <a:lnTo>
                                <a:pt x="13608" y="47104"/>
                              </a:lnTo>
                              <a:lnTo>
                                <a:pt x="13608" y="39827"/>
                              </a:lnTo>
                              <a:lnTo>
                                <a:pt x="0" y="46351"/>
                              </a:lnTo>
                              <a:lnTo>
                                <a:pt x="0" y="42176"/>
                              </a:lnTo>
                              <a:lnTo>
                                <a:pt x="7650" y="40125"/>
                              </a:lnTo>
                              <a:cubicBezTo>
                                <a:pt x="10163" y="38512"/>
                                <a:pt x="12097" y="36131"/>
                                <a:pt x="13341" y="33058"/>
                              </a:cubicBezTo>
                              <a:lnTo>
                                <a:pt x="13341" y="25412"/>
                              </a:lnTo>
                              <a:lnTo>
                                <a:pt x="0" y="25412"/>
                              </a:lnTo>
                              <a:lnTo>
                                <a:pt x="0" y="20713"/>
                              </a:lnTo>
                              <a:lnTo>
                                <a:pt x="13341" y="20713"/>
                              </a:lnTo>
                              <a:lnTo>
                                <a:pt x="13341" y="17869"/>
                              </a:lnTo>
                              <a:cubicBezTo>
                                <a:pt x="13341" y="9855"/>
                                <a:pt x="8807" y="5499"/>
                                <a:pt x="83" y="5499"/>
                              </a:cubicBezTo>
                              <a:lnTo>
                                <a:pt x="0" y="5528"/>
                              </a:lnTo>
                              <a:lnTo>
                                <a:pt x="0" y="237"/>
                              </a:lnTo>
                              <a:lnTo>
                                <a:pt x="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6" name="Shape 60446"/>
                      <wps:cNvSpPr/>
                      <wps:spPr>
                        <a:xfrm>
                          <a:off x="5384320" y="152719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5" y="5676"/>
                              </a:lnTo>
                              <a:lnTo>
                                <a:pt x="6565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5" y="42481"/>
                              </a:lnTo>
                              <a:lnTo>
                                <a:pt x="6565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7" name="Shape 60447"/>
                      <wps:cNvSpPr/>
                      <wps:spPr>
                        <a:xfrm>
                          <a:off x="4463342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16" name="Shape 60916"/>
                      <wps:cNvSpPr/>
                      <wps:spPr>
                        <a:xfrm>
                          <a:off x="4444672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49" name="Shape 60449"/>
                      <wps:cNvSpPr/>
                      <wps:spPr>
                        <a:xfrm>
                          <a:off x="5408672" y="153040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0" name="Shape 60450"/>
                      <wps:cNvSpPr/>
                      <wps:spPr>
                        <a:xfrm>
                          <a:off x="5443083" y="152203"/>
                          <a:ext cx="32620" cy="63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48">
                              <a:moveTo>
                                <a:pt x="32620" y="0"/>
                              </a:moveTo>
                              <a:lnTo>
                                <a:pt x="32620" y="5874"/>
                              </a:lnTo>
                              <a:lnTo>
                                <a:pt x="13958" y="13160"/>
                              </a:lnTo>
                              <a:cubicBezTo>
                                <a:pt x="9278" y="17749"/>
                                <a:pt x="6477" y="24195"/>
                                <a:pt x="6477" y="31617"/>
                              </a:cubicBezTo>
                              <a:cubicBezTo>
                                <a:pt x="6477" y="39046"/>
                                <a:pt x="9278" y="45496"/>
                                <a:pt x="13958" y="50086"/>
                              </a:cubicBezTo>
                              <a:lnTo>
                                <a:pt x="32620" y="57374"/>
                              </a:lnTo>
                              <a:lnTo>
                                <a:pt x="32620" y="63248"/>
                              </a:lnTo>
                              <a:lnTo>
                                <a:pt x="19647" y="60873"/>
                              </a:lnTo>
                              <a:cubicBezTo>
                                <a:pt x="7794" y="56225"/>
                                <a:pt x="0" y="45229"/>
                                <a:pt x="0" y="31617"/>
                              </a:cubicBezTo>
                              <a:cubicBezTo>
                                <a:pt x="0" y="18016"/>
                                <a:pt x="7794" y="7022"/>
                                <a:pt x="19647" y="2375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1" name="Shape 60451"/>
                      <wps:cNvSpPr/>
                      <wps:spPr>
                        <a:xfrm>
                          <a:off x="5602837" y="152719"/>
                          <a:ext cx="28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53" h="62217">
                              <a:moveTo>
                                <a:pt x="18224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53" y="16891"/>
                              </a:lnTo>
                              <a:lnTo>
                                <a:pt x="28353" y="21768"/>
                              </a:lnTo>
                              <a:lnTo>
                                <a:pt x="20434" y="21768"/>
                              </a:lnTo>
                              <a:lnTo>
                                <a:pt x="18046" y="40449"/>
                              </a:lnTo>
                              <a:lnTo>
                                <a:pt x="28353" y="40449"/>
                              </a:lnTo>
                              <a:lnTo>
                                <a:pt x="28353" y="45326"/>
                              </a:lnTo>
                              <a:lnTo>
                                <a:pt x="17513" y="45326"/>
                              </a:lnTo>
                              <a:lnTo>
                                <a:pt x="15380" y="62217"/>
                              </a:lnTo>
                              <a:lnTo>
                                <a:pt x="10579" y="62217"/>
                              </a:lnTo>
                              <a:lnTo>
                                <a:pt x="12623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46" y="40449"/>
                              </a:lnTo>
                              <a:lnTo>
                                <a:pt x="15557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80" y="16891"/>
                              </a:lnTo>
                              <a:lnTo>
                                <a:pt x="18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2" name="Shape 60452"/>
                      <wps:cNvSpPr/>
                      <wps:spPr>
                        <a:xfrm>
                          <a:off x="5517670" y="152185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6" y="16890"/>
                                <a:pt x="6476" y="31648"/>
                              </a:cubicBezTo>
                              <a:cubicBezTo>
                                <a:pt x="6476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4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3" name="Shape 60453"/>
                      <wps:cNvSpPr/>
                      <wps:spPr>
                        <a:xfrm>
                          <a:off x="5475703" y="152185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96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96" y="63284"/>
                              </a:cubicBezTo>
                              <a:lnTo>
                                <a:pt x="0" y="63266"/>
                              </a:lnTo>
                              <a:lnTo>
                                <a:pt x="0" y="57392"/>
                              </a:lnTo>
                              <a:lnTo>
                                <a:pt x="96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96" y="5855"/>
                              </a:cubicBezTo>
                              <a:lnTo>
                                <a:pt x="0" y="5892"/>
                              </a:lnTo>
                              <a:lnTo>
                                <a:pt x="0" y="18"/>
                              </a:lnTo>
                              <a:lnTo>
                                <a:pt x="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4" name="Shape 60454"/>
                      <wps:cNvSpPr/>
                      <wps:spPr>
                        <a:xfrm>
                          <a:off x="5824629" y="206947"/>
                          <a:ext cx="18586" cy="85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6" h="8522">
                              <a:moveTo>
                                <a:pt x="2578" y="0"/>
                              </a:moveTo>
                              <a:cubicBezTo>
                                <a:pt x="5779" y="2134"/>
                                <a:pt x="10046" y="2934"/>
                                <a:pt x="14668" y="2934"/>
                              </a:cubicBezTo>
                              <a:lnTo>
                                <a:pt x="18586" y="1367"/>
                              </a:lnTo>
                              <a:lnTo>
                                <a:pt x="18586" y="7004"/>
                              </a:lnTo>
                              <a:lnTo>
                                <a:pt x="14757" y="8522"/>
                              </a:lnTo>
                              <a:cubicBezTo>
                                <a:pt x="9157" y="8522"/>
                                <a:pt x="3911" y="7545"/>
                                <a:pt x="0" y="5156"/>
                              </a:cubicBez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5" name="Shape 60455"/>
                      <wps:cNvSpPr/>
                      <wps:spPr>
                        <a:xfrm>
                          <a:off x="5763834" y="152719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6" name="Shape 60456"/>
                      <wps:cNvSpPr/>
                      <wps:spPr>
                        <a:xfrm>
                          <a:off x="5662933" y="152719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5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6" y="62750"/>
                                <a:pt x="22403" y="62750"/>
                              </a:cubicBezTo>
                              <a:cubicBezTo>
                                <a:pt x="13424" y="62750"/>
                                <a:pt x="4800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59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7" name="Shape 60457"/>
                      <wps:cNvSpPr/>
                      <wps:spPr>
                        <a:xfrm>
                          <a:off x="5631189" y="152719"/>
                          <a:ext cx="2826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64" h="62217">
                              <a:moveTo>
                                <a:pt x="12973" y="0"/>
                              </a:moveTo>
                              <a:lnTo>
                                <a:pt x="17773" y="0"/>
                              </a:lnTo>
                              <a:lnTo>
                                <a:pt x="15729" y="16891"/>
                              </a:lnTo>
                              <a:lnTo>
                                <a:pt x="28264" y="16891"/>
                              </a:lnTo>
                              <a:lnTo>
                                <a:pt x="28264" y="21768"/>
                              </a:lnTo>
                              <a:lnTo>
                                <a:pt x="15107" y="21768"/>
                              </a:lnTo>
                              <a:lnTo>
                                <a:pt x="12795" y="40449"/>
                              </a:lnTo>
                              <a:lnTo>
                                <a:pt x="25419" y="40449"/>
                              </a:lnTo>
                              <a:lnTo>
                                <a:pt x="25419" y="45326"/>
                              </a:lnTo>
                              <a:lnTo>
                                <a:pt x="12173" y="45326"/>
                              </a:lnTo>
                              <a:lnTo>
                                <a:pt x="10128" y="62217"/>
                              </a:lnTo>
                              <a:lnTo>
                                <a:pt x="5328" y="62217"/>
                              </a:lnTo>
                              <a:lnTo>
                                <a:pt x="7372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7995" y="40449"/>
                              </a:lnTo>
                              <a:lnTo>
                                <a:pt x="10306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28" y="16891"/>
                              </a:lnTo>
                              <a:lnTo>
                                <a:pt x="129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8" name="Shape 60458"/>
                      <wps:cNvSpPr/>
                      <wps:spPr>
                        <a:xfrm>
                          <a:off x="5821086" y="152185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21234" y="0"/>
                              </a:moveTo>
                              <a:lnTo>
                                <a:pt x="22130" y="387"/>
                              </a:lnTo>
                              <a:lnTo>
                                <a:pt x="22130" y="5620"/>
                              </a:lnTo>
                              <a:lnTo>
                                <a:pt x="21501" y="5410"/>
                              </a:lnTo>
                              <a:cubicBezTo>
                                <a:pt x="12522" y="5410"/>
                                <a:pt x="6299" y="10655"/>
                                <a:pt x="6299" y="18923"/>
                              </a:cubicBezTo>
                              <a:cubicBezTo>
                                <a:pt x="6299" y="27114"/>
                                <a:pt x="12344" y="32359"/>
                                <a:pt x="21945" y="32359"/>
                              </a:cubicBezTo>
                              <a:lnTo>
                                <a:pt x="22130" y="32297"/>
                              </a:lnTo>
                              <a:lnTo>
                                <a:pt x="22130" y="37493"/>
                              </a:lnTo>
                              <a:lnTo>
                                <a:pt x="20968" y="37770"/>
                              </a:lnTo>
                              <a:cubicBezTo>
                                <a:pt x="8610" y="37770"/>
                                <a:pt x="0" y="30493"/>
                                <a:pt x="0" y="19100"/>
                              </a:cubicBezTo>
                              <a:cubicBezTo>
                                <a:pt x="0" y="7455"/>
                                <a:pt x="9144" y="0"/>
                                <a:pt x="212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59" name="Shape 60459"/>
                      <wps:cNvSpPr/>
                      <wps:spPr>
                        <a:xfrm>
                          <a:off x="5713428" y="152185"/>
                          <a:ext cx="45503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3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3" y="57073"/>
                              </a:lnTo>
                              <a:lnTo>
                                <a:pt x="45503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6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3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0" name="Shape 60460"/>
                      <wps:cNvSpPr/>
                      <wps:spPr>
                        <a:xfrm>
                          <a:off x="6023778" y="152719"/>
                          <a:ext cx="24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3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3" y="326"/>
                              </a:lnTo>
                              <a:lnTo>
                                <a:pt x="24353" y="6037"/>
                              </a:lnTo>
                              <a:lnTo>
                                <a:pt x="23102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05"/>
                              </a:lnTo>
                              <a:lnTo>
                                <a:pt x="23102" y="36805"/>
                              </a:lnTo>
                              <a:lnTo>
                                <a:pt x="24353" y="36446"/>
                              </a:lnTo>
                              <a:lnTo>
                                <a:pt x="24353" y="42245"/>
                              </a:lnTo>
                              <a:lnTo>
                                <a:pt x="23279" y="42570"/>
                              </a:lnTo>
                              <a:lnTo>
                                <a:pt x="6566" y="42570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1" name="Shape 60461"/>
                      <wps:cNvSpPr/>
                      <wps:spPr>
                        <a:xfrm>
                          <a:off x="5929810" y="152719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9" y="62217"/>
                              </a:lnTo>
                              <a:lnTo>
                                <a:pt x="14669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2" name="Shape 60462"/>
                      <wps:cNvSpPr/>
                      <wps:spPr>
                        <a:xfrm>
                          <a:off x="5876026" y="152719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3" name="Shape 60463"/>
                      <wps:cNvSpPr/>
                      <wps:spPr>
                        <a:xfrm>
                          <a:off x="5843216" y="152572"/>
                          <a:ext cx="24619" cy="613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619" h="61379">
                              <a:moveTo>
                                <a:pt x="0" y="0"/>
                              </a:moveTo>
                              <a:lnTo>
                                <a:pt x="18067" y="7798"/>
                              </a:lnTo>
                              <a:cubicBezTo>
                                <a:pt x="22377" y="13119"/>
                                <a:pt x="24619" y="20898"/>
                                <a:pt x="24619" y="30728"/>
                              </a:cubicBezTo>
                              <a:cubicBezTo>
                                <a:pt x="24619" y="41307"/>
                                <a:pt x="21733" y="49349"/>
                                <a:pt x="16733" y="54746"/>
                              </a:cubicBezTo>
                              <a:lnTo>
                                <a:pt x="0" y="61379"/>
                              </a:lnTo>
                              <a:lnTo>
                                <a:pt x="0" y="55742"/>
                              </a:lnTo>
                              <a:lnTo>
                                <a:pt x="12150" y="50886"/>
                              </a:lnTo>
                              <a:cubicBezTo>
                                <a:pt x="15986" y="46619"/>
                                <a:pt x="18142" y="40240"/>
                                <a:pt x="18142" y="31795"/>
                              </a:cubicBezTo>
                              <a:cubicBezTo>
                                <a:pt x="18142" y="30373"/>
                                <a:pt x="18053" y="28594"/>
                                <a:pt x="17875" y="26727"/>
                              </a:cubicBezTo>
                              <a:cubicBezTo>
                                <a:pt x="16319" y="30149"/>
                                <a:pt x="13719" y="32814"/>
                                <a:pt x="10428" y="34622"/>
                              </a:cubicBezTo>
                              <a:lnTo>
                                <a:pt x="0" y="37106"/>
                              </a:lnTo>
                              <a:lnTo>
                                <a:pt x="0" y="31910"/>
                              </a:lnTo>
                              <a:lnTo>
                                <a:pt x="11395" y="28070"/>
                              </a:lnTo>
                              <a:cubicBezTo>
                                <a:pt x="14208" y="25635"/>
                                <a:pt x="15831" y="22232"/>
                                <a:pt x="15831" y="18358"/>
                              </a:cubicBezTo>
                              <a:cubicBezTo>
                                <a:pt x="15831" y="14935"/>
                                <a:pt x="14408" y="11602"/>
                                <a:pt x="11640" y="9123"/>
                              </a:cubicBezTo>
                              <a:lnTo>
                                <a:pt x="0" y="52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4" name="Shape 60464"/>
                      <wps:cNvSpPr/>
                      <wps:spPr>
                        <a:xfrm>
                          <a:off x="5993641" y="148985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21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21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5" name="Shape 60465"/>
                      <wps:cNvSpPr/>
                      <wps:spPr>
                        <a:xfrm>
                          <a:off x="6080407" y="167846"/>
                          <a:ext cx="23774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19">
                              <a:moveTo>
                                <a:pt x="23774" y="0"/>
                              </a:moveTo>
                              <a:lnTo>
                                <a:pt x="23774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4" y="41930"/>
                              </a:lnTo>
                              <a:lnTo>
                                <a:pt x="23774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6" name="Shape 60466"/>
                      <wps:cNvSpPr/>
                      <wps:spPr>
                        <a:xfrm>
                          <a:off x="6048130" y="153044"/>
                          <a:ext cx="24352" cy="41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41919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27627"/>
                                <a:pt x="21955" y="32939"/>
                                <a:pt x="17578" y="36593"/>
                              </a:cubicBezTo>
                              <a:lnTo>
                                <a:pt x="0" y="41919"/>
                              </a:lnTo>
                              <a:lnTo>
                                <a:pt x="0" y="36120"/>
                              </a:lnTo>
                              <a:lnTo>
                                <a:pt x="12935" y="32410"/>
                              </a:lnTo>
                              <a:cubicBezTo>
                                <a:pt x="16139" y="29764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39" y="12108"/>
                                <a:pt x="12935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7" name="Shape 60467"/>
                      <wps:cNvSpPr/>
                      <wps:spPr>
                        <a:xfrm>
                          <a:off x="6136147" y="167846"/>
                          <a:ext cx="23775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19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5" y="41930"/>
                              </a:lnTo>
                              <a:lnTo>
                                <a:pt x="23775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8" name="Shape 60468"/>
                      <wps:cNvSpPr/>
                      <wps:spPr>
                        <a:xfrm>
                          <a:off x="6104182" y="167832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4" y="9855"/>
                                <a:pt x="23774" y="23723"/>
                              </a:cubicBezTo>
                              <a:cubicBezTo>
                                <a:pt x="23774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69" name="Shape 60469"/>
                      <wps:cNvSpPr/>
                      <wps:spPr>
                        <a:xfrm>
                          <a:off x="6214024" y="167832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68" y="0"/>
                              </a:moveTo>
                              <a:cubicBezTo>
                                <a:pt x="26212" y="0"/>
                                <a:pt x="32791" y="1689"/>
                                <a:pt x="36703" y="4343"/>
                              </a:cubicBezTo>
                              <a:lnTo>
                                <a:pt x="33947" y="9410"/>
                              </a:lnTo>
                              <a:cubicBezTo>
                                <a:pt x="29870" y="6565"/>
                                <a:pt x="24968" y="5410"/>
                                <a:pt x="20168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12" y="47548"/>
                              </a:cubicBezTo>
                              <a:cubicBezTo>
                                <a:pt x="11278" y="47548"/>
                                <a:pt x="3810" y="45059"/>
                                <a:pt x="0" y="41783"/>
                              </a:cubicBezTo>
                              <a:lnTo>
                                <a:pt x="2832" y="36805"/>
                              </a:lnTo>
                              <a:cubicBezTo>
                                <a:pt x="6565" y="39738"/>
                                <a:pt x="12878" y="42049"/>
                                <a:pt x="19456" y="42049"/>
                              </a:cubicBezTo>
                              <a:cubicBezTo>
                                <a:pt x="28346" y="42049"/>
                                <a:pt x="32003" y="39027"/>
                                <a:pt x="32003" y="34404"/>
                              </a:cubicBezTo>
                              <a:cubicBezTo>
                                <a:pt x="32003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70" name="Shape 60470"/>
                      <wps:cNvSpPr/>
                      <wps:spPr>
                        <a:xfrm>
                          <a:off x="6159922" y="167832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471" name="Shape 60471"/>
                      <wps:cNvSpPr/>
                      <wps:spPr>
                        <a:xfrm>
                          <a:off x="6258741" y="148985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17" name="Shape 60917"/>
                      <wps:cNvSpPr/>
                      <wps:spPr>
                        <a:xfrm>
                          <a:off x="6196600" y="148985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374" style="width:630pt;height:37.441pt;position:absolute;mso-position-horizontal-relative:page;mso-position-horizontal:absolute;margin-left:0pt;mso-position-vertical-relative:page;margin-top:771.559pt;" coordsize="80010,4755">
              <v:shape id="Picture 60375" style="position:absolute;width:80010;height:4815;left:0;top:-55;" filled="f">
                <v:imagedata r:id="rId88"/>
              </v:shape>
              <v:shape id="Shape 60376" style="position:absolute;width:243;height:622;left:14757;top:1527;" coordsize="24352,62217" path="m0,0l23279,0l24352,326l24352,6037l23101,5676l6566,5676l6566,36893l23101,36893l24352,36530l24352,42424l23279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377" style="position:absolute;width:253;height:618;left:15000;top:1530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10" on="false" color="#000000" opacity="0"/>
                <v:fill on="true" color="#fffefd"/>
              </v:shape>
              <v:shape id="Shape 60378" style="position:absolute;width:326;height:632;left:15345;top:1522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10" on="false" color="#000000" opacity="0"/>
                <v:fill on="true" color="#fffefd"/>
              </v:shape>
              <v:shape id="Shape 60379" style="position:absolute;width:283;height:622;left:16942;top:1527;" coordsize="28346,62217" path="m18212,0l23101,0l20968,16891l28346,16891l28346,21768l20434,21768l18034,40449l28346,40449l28346,45326l17500,45326l15367,62217l10566,62217l12611,45326l0,45326l0,40449l13233,40449l15545,21768l2845,21768l2845,16891l16167,16891l18212,0x">
                <v:stroke weight="0pt" endcap="flat" joinstyle="miter" miterlimit="10" on="false" color="#000000" opacity="0"/>
                <v:fill on="true" color="#fffefd"/>
              </v:shape>
              <v:shape id="Shape 60380" style="position:absolute;width:553;height:632;left:16090;top:1521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381" style="position:absolute;width:327;height:632;left:15671;top:1521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10" on="false" color="#000000" opacity="0"/>
                <v:fill on="true" color="#fffefd"/>
              </v:shape>
              <v:shape id="Shape 60382" style="position:absolute;width:246;height:613;left:18905;top:1536;" coordsize="24619,61389" path="m24619,0l24619,5636l12466,10497c8633,14764,6477,21142,6477,29588c6477,31011,6566,32789,6744,34655c8299,31233,10900,28569,14189,26760l24619,24274l24619,29469l13222,33311c10411,35744,8788,39145,8788,43012c8788,46441,10211,49778,12978,52258l24619,56154l24619,61389l6550,53585c2242,48264,0,40485,0,30655c0,20076,2886,12034,7883,6636l24619,0x">
                <v:stroke weight="0pt" endcap="flat" joinstyle="miter" miterlimit="10" on="false" color="#000000" opacity="0"/>
                <v:fill on="true" color="#fffefd"/>
              </v:shape>
              <v:shape id="Shape 60383" style="position:absolute;width:210;height:622;left:18044;top:1527;" coordsize="21057,62217" path="m0,0l21057,0l21057,62217l14668,62217l14668,5676l0,5676l0,0x">
                <v:stroke weight="0pt" endcap="flat" joinstyle="miter" miterlimit="10" on="false" color="#000000" opacity="0"/>
                <v:fill on="true" color="#fffefd"/>
              </v:shape>
              <v:shape id="Shape 60384" style="position:absolute;width:449;height:627;left:17543;top:1527;" coordsize="44971,62750" path="m2578,0l42570,0l42570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385" style="position:absolute;width:282;height:622;left:17226;top:1527;" coordsize="28270,62217" path="m12979,0l17780,0l15735,16891l28270,16891l28270,21768l15113,21768l12802,40449l25425,40449l25425,45326l12179,45326l10135,62217l5334,62217l7379,45326l0,45326l0,40449l8001,40449l10312,21768l0,21768l0,16891l10935,16891l12979,0x">
                <v:stroke weight="0pt" endcap="flat" joinstyle="miter" miterlimit="10" on="false" color="#000000" opacity="0"/>
                <v:fill on="true" color="#fffefd"/>
              </v:shape>
              <v:shape id="Shape 60386" style="position:absolute;width:455;height:627;left:18373;top:1521;" coordsize="45504,62750" path="m22047,0c34671,0,42659,6388,42659,16802c42659,22758,40792,28092,32449,36271l11290,57073l45504,57073l45504,62750l1867,62750l1867,58229l27737,32893c34760,25959,36094,21780,36094,17513c36094,10312,31026,5855,21514,5855c14224,5855,8623,8089,4534,12802l0,8889c4801,3187,12535,0,22047,0x">
                <v:stroke weight="0pt" endcap="flat" joinstyle="miter" miterlimit="10" on="false" color="#000000" opacity="0"/>
                <v:fill on="true" color="#fffefd"/>
              </v:shape>
              <v:shape id="Shape 60387" style="position:absolute;width:221;height:377;left:19151;top:1776;" coordsize="22130,37770" path="m1150,0c13507,0,22130,7277,22130,18656c22130,30315,12973,37770,883,37770l0,37388l0,32154l616,32360c9595,32360,15831,27115,15831,18835c15831,10655,9773,5411,172,5411l0,5469l0,274l1150,0x">
                <v:stroke weight="0pt" endcap="flat" joinstyle="miter" miterlimit="10" on="false" color="#000000" opacity="0"/>
                <v:fill on="true" color="#fffefd"/>
              </v:shape>
              <v:shape id="Shape 60388" style="position:absolute;width:246;height:613;left:20034;top:1537;" coordsize="24625,61385" path="m24625,0l24625,5637l12479,10495c8646,14763,6490,21141,6490,29587c6490,31009,6579,32787,6757,34654c8312,31231,10913,28567,14202,26759l24625,24274l24625,29469l13235,33310c10424,35743,8801,39143,8801,43011c8801,46440,10224,49776,12991,52257l24625,56150l24625,61385l6556,53584c2245,48262,0,40484,0,30653c0,20074,2889,12033,7890,6634l24625,0x">
                <v:stroke weight="0pt" endcap="flat" joinstyle="miter" miterlimit="10" on="false" color="#000000" opacity="0"/>
                <v:fill on="true" color="#fffefd"/>
              </v:shape>
              <v:shape id="Shape 60389" style="position:absolute;width:539;height:622;left:19436;top:1527;" coordsize="53962,62217" path="m32982,0l40094,0l8268,40183l35293,40183l35293,25781l41516,25781l41516,40183l53962,40183l53962,45859l41516,45859l41516,62217l35116,62217l35116,45859l0,45859l0,41249l32982,0x">
                <v:stroke weight="0pt" endcap="flat" joinstyle="miter" miterlimit="10" on="false" color="#000000" opacity="0"/>
                <v:fill on="true" color="#fffefd"/>
              </v:shape>
              <v:shape id="Shape 60390" style="position:absolute;width:185;height:85;left:19151;top:1521;" coordsize="18574,8521" path="m3816,0c9417,0,14662,977,18574,3365l16009,8521c12795,6388,8528,5588,3905,5588l0,7150l0,1514l3816,0x">
                <v:stroke weight="0pt" endcap="flat" joinstyle="miter" miterlimit="10" on="false" color="#000000" opacity="0"/>
                <v:fill on="true" color="#fffefd"/>
              </v:shape>
              <v:shape id="Shape 60391" style="position:absolute;width:221;height:377;left:20280;top:1776;" coordsize="22136,37770" path="m1156,0c13513,0,22136,7277,22136,18656c22136,30315,12979,37770,889,37770l0,37386l0,32152l622,32360c9601,32360,15824,27115,15824,18835c15824,10655,9779,5411,178,5411l0,5470l0,275l1156,0x">
                <v:stroke weight="0pt" endcap="flat" joinstyle="miter" miterlimit="10" on="false" color="#000000" opacity="0"/>
                <v:fill on="true" color="#fffefd"/>
              </v:shape>
              <v:shape id="Shape 60392" style="position:absolute;width:243;height:622;left:21156;top:1527;" coordsize="24352,62217" path="m0,0l23292,0l24352,322l24352,6034l23114,5676l6566,5676l6566,36893l23114,36893l24352,36534l24352,42425l23292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393" style="position:absolute;width:185;height:85;left:20280;top:1521;" coordsize="18580,8521" path="m3823,0c9423,0,14668,977,18580,3365l16002,8521c12802,6388,8534,5588,3912,5588l0,7152l0,1515l3823,0x">
                <v:stroke weight="0pt" endcap="flat" joinstyle="miter" miterlimit="10" on="false" color="#000000" opacity="0"/>
                <v:fill on="true" color="#fffefd"/>
              </v:shape>
              <v:shape id="Shape 60394" style="position:absolute;width:163;height:831;left:20854;top:1489;" coordsize="16345,83197" path="m10300,0l16345,0c9322,12179,6210,25781,6210,41592c6210,57417,9322,71018,16345,83197l10300,83197c3734,72441,0,57950,0,41592c0,25247,3734,10579,10300,0x">
                <v:stroke weight="0pt" endcap="flat" joinstyle="miter" miterlimit="10" on="false" color="#000000" opacity="0"/>
                <v:fill on="true" color="#fffefd"/>
              </v:shape>
              <v:shape id="Shape 60395" style="position:absolute;width:228;height:469;left:21738;top:1678;" coordsize="22885,46924" path="m22847,0l22885,16l22885,5424l22847,5410c13780,5410,7099,11811,6299,20980l22885,20980l22885,25679l6299,25679c6655,30575,8703,34645,11940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396" style="position:absolute;width:253;height:618;left:21399;top:1530;" coordsize="25330,61895" path="m0,0l17580,5338c21955,9003,24352,14333,24352,21001c24352,30793,19209,37638,10141,40559l25330,61895l18142,61895l3918,41892l0,42102l0,36212l12941,32458c16142,29789,17786,25897,17786,21001c17786,16022,16142,12111,12941,9444l0,5711l0,0x">
                <v:stroke weight="0pt" endcap="flat" joinstyle="miter" miterlimit="10" on="false" color="#000000" opacity="0"/>
                <v:fill on="true" color="#fffefd"/>
              </v:shape>
              <v:shape id="Shape 60397" style="position:absolute;width:196;height:117;left:21967;top:2036;" coordsize="19698,11722" path="m16142,0l19698,4090c15519,9055,9030,11722,1651,11722l0,11098l0,5494l1829,6134c7518,6134,12586,4090,16142,0x">
                <v:stroke weight="0pt" endcap="flat" joinstyle="miter" miterlimit="10" on="false" color="#000000" opacity="0"/>
                <v:fill on="true" color="#fffefd"/>
              </v:shape>
              <v:shape id="Shape 60918" style="position:absolute;width:91;height:467;left:22757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399" style="position:absolute;width:226;height:256;left:21967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400" style="position:absolute;width:237;height:475;left:22949;top:1678;" coordsize="23775,47548" path="m23292,0l23775,111l23775,5519l11368,10510c8255,13700,6388,18255,6388,23723c6388,29197,8255,33756,11368,36947l23775,41940l23775,47434l23292,47548c9944,47548,0,37871,0,23723c0,9589,9944,0,23292,0x">
                <v:stroke weight="0pt" endcap="flat" joinstyle="miter" miterlimit="10" on="false" color="#000000" opacity="0"/>
                <v:fill on="true" color="#fffefd"/>
              </v:shape>
              <v:shape id="Shape 60401" style="position:absolute;width:383;height:475;left:22257;top:1678;" coordsize="38303,47548" path="m20180,0c26226,0,32804,1689,36716,4343l33960,9410c29870,6565,24981,5410,20180,5410c11722,5410,7988,8699,7988,13157c7988,25781,38303,16269,38303,34227c38303,42316,31204,47548,19025,47548c11278,47548,3823,45059,0,41783l2845,36805c6579,39738,12878,42049,19469,42049c28359,42049,32004,39027,32004,34404c32004,22237,1689,31826,1689,13335c1689,5676,8255,0,20180,0x">
                <v:stroke weight="0pt" endcap="flat" joinstyle="miter" miterlimit="10" on="false" color="#000000" opacity="0"/>
                <v:fill on="true" color="#fffefd"/>
              </v:shape>
              <v:shape id="Shape 60402" style="position:absolute;width:92;height:89;left:22743;top:1489;" coordsize="9233,8966" path="m4623,0c7188,0,9233,1956,9233,4343c9233,6921,7277,8966,4623,8966c2045,8966,0,6921,0,4432c0,2045,2045,0,4623,0x">
                <v:stroke weight="0pt" endcap="flat" joinstyle="miter" miterlimit="10" on="false" color="#000000" opacity="0"/>
                <v:fill on="true" color="#fffefd"/>
              </v:shape>
              <v:shape id="Shape 60403" style="position:absolute;width:228;height:469;left:23552;top:1678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404" style="position:absolute;width:235;height:662;left:23187;top:1489;" coordsize="23597,66281" path="m17297,0l23597,0l23597,65951l17564,65951l17564,56718c15653,59875,13075,62293,10008,63924l0,66281l0,60787l51,60807c9919,60807,17386,53518,17386,42570c17386,31635,9919,24346,51,24346l0,24366l0,18958l9741,21196c12764,22749,15342,25057,17297,28080l17297,0x">
                <v:stroke weight="0pt" endcap="flat" joinstyle="miter" miterlimit="10" on="false" color="#000000" opacity="0"/>
                <v:fill on="true" color="#fffefd"/>
              </v:shape>
              <v:shape id="Shape 60405" style="position:absolute;width:196;height:117;left:23781;top:2036;" coordsize="19698,11722" path="m16142,0l19698,4090c15519,9055,9030,11722,1651,11722l0,11098l0,5494l1829,6134c7519,6134,12586,4090,16142,0x">
                <v:stroke weight="0pt" endcap="flat" joinstyle="miter" miterlimit="10" on="false" color="#000000" opacity="0"/>
                <v:fill on="true" color="#fffefd"/>
              </v:shape>
              <v:shape id="Shape 60406" style="position:absolute;width:195;height:268;left:25299;top:1885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10" on="false" color="#000000" opacity="0"/>
                <v:fill on="true" color="#fffefd"/>
              </v:shape>
              <v:shape id="Shape 60919" style="position:absolute;width:91;height:467;left:25099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408" style="position:absolute;width:183;height:107;left:25311;top:1680;" coordsize="18307,10778" path="m18307,0l18307,5295l2832,10778l0,6066l18307,0x">
                <v:stroke weight="0pt" endcap="flat" joinstyle="miter" miterlimit="10" on="false" color="#000000" opacity="0"/>
                <v:fill on="true" color="#fffefd"/>
              </v:shape>
              <v:shape id="Shape 60409" style="position:absolute;width:226;height:256;left:23781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410" style="position:absolute;width:430;height:471;left:24136;top:1678;" coordsize="43015,47104" path="m23825,0c35204,0,43015,6565,43015,19989l43015,47104l36716,47104l36716,20612c36716,10744,31560,5676,22670,5676c12611,5676,6299,11900,6299,22568l6299,47104l0,47104l0,355l6033,355l6033,8966c9411,3277,15723,0,23825,0x">
                <v:stroke weight="0pt" endcap="flat" joinstyle="miter" miterlimit="10" on="false" color="#000000" opacity="0"/>
                <v:fill on="true" color="#fffefd"/>
              </v:shape>
              <v:shape id="Shape 60411" style="position:absolute;width:319;height:574;left:24665;top:1579;" coordsize="31902,57417" path="m8356,0l14656,0l14656,10223l28880,10223l28880,15545l14656,15545l14656,43473c14656,48984,17500,52007,22746,52007c25324,52007,27902,51207,29680,49606l31902,54140c29413,56350,25679,57417,22034,57417c13233,57417,8356,52451,8356,43828l8356,15545l0,15545l0,10223l8356,10223l8356,0x">
                <v:stroke weight="0pt" endcap="flat" joinstyle="miter" miterlimit="10" on="false" color="#000000" opacity="0"/>
                <v:fill on="true" color="#fffefd"/>
              </v:shape>
              <v:shape id="Shape 60412" style="position:absolute;width:92;height:89;left:25084;top:1489;" coordsize="9233,8966" path="m4610,0c7188,0,9233,1956,9233,4343c9233,6921,7277,8966,4610,8966c2045,8966,0,6921,0,4432c0,2045,2045,0,4610,0x">
                <v:stroke weight="0pt" endcap="flat" joinstyle="miter" miterlimit="10" on="false" color="#000000" opacity="0"/>
                <v:fill on="true" color="#fffefd"/>
              </v:shape>
              <v:shape id="Shape 60413" style="position:absolute;width:196;height:471;left:25494;top:1678;" coordsize="19641,47104" path="m705,0c12808,0,19641,6032,19641,18135l19641,47104l13608,47104l13608,39827l0,46351l0,42176l7650,40125c10163,38512,12097,36131,13341,33058l13341,25412l0,25412l0,20713l13341,20713l13341,17869c13341,9855,8808,5499,83,5499l0,5528l0,233l705,0x">
                <v:stroke weight="0pt" endcap="flat" joinstyle="miter" miterlimit="10" on="false" color="#000000" opacity="0"/>
                <v:fill on="true" color="#fffefd"/>
              </v:shape>
              <v:shape id="Shape 60414" style="position:absolute;width:243;height:622;left:33045;top:1527;" coordsize="24352,62217" path="m0,0l23279,0l24352,326l24352,6037l23101,5676l6566,5676l6566,36893l23101,36893l24352,36530l24352,42424l23279,42481l6566,42481l6566,62217l0,62217l0,0x">
                <v:stroke weight="0pt" endcap="flat" joinstyle="miter" miterlimit="10" on="false" color="#000000" opacity="0"/>
                <v:fill on="true" color="#fffefd"/>
              </v:shape>
              <v:shape id="Shape 60415" style="position:absolute;width:164;height:831;left:26049;top:1489;" coordsize="16434,83197" path="m0,0l6045,0c12700,10579,16434,25247,16434,41592c16434,57950,12700,72441,6045,83197l0,83197c7112,71018,10224,57417,10224,41592c10224,25781,7112,12179,0,0x">
                <v:stroke weight="0pt" endcap="flat" joinstyle="miter" miterlimit="10" on="false" color="#000000" opacity="0"/>
                <v:fill on="true" color="#fffefd"/>
              </v:shape>
              <v:shape id="Shape 60920" style="position:absolute;width:91;height:659;left:25862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417" style="position:absolute;width:253;height:618;left:33288;top:1530;" coordsize="25330,61892" path="m0,0l17579,5335c21956,8999,24353,14330,24353,20998c24353,30790,19209,37635,10141,40556l25330,61892l18142,61892l3918,41889l0,42098l0,36205l12940,32455c16142,29786,17787,25894,17787,20998c17787,16019,16142,12108,12940,9441l0,5711l0,0x">
                <v:stroke weight="0pt" endcap="flat" joinstyle="miter" miterlimit="10" on="false" color="#000000" opacity="0"/>
                <v:fill on="true" color="#fffefd"/>
              </v:shape>
              <v:shape id="Shape 60418" style="position:absolute;width:326;height:632;left:33633;top:1522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10" on="false" color="#000000" opacity="0"/>
                <v:fill on="true" color="#fffefd"/>
              </v:shape>
              <v:shape id="Shape 60419" style="position:absolute;width:283;height:622;left:35230;top:1527;" coordsize="28346,62217" path="m18212,0l23102,0l20968,16891l28346,16891l28346,21768l20434,21768l18034,40449l28346,40449l28346,45326l17500,45326l15367,62217l10567,62217l12611,45326l0,45326l0,40449l13233,40449l15545,21768l2845,21768l2845,16891l16167,16891l18212,0x">
                <v:stroke weight="0pt" endcap="flat" joinstyle="miter" miterlimit="10" on="false" color="#000000" opacity="0"/>
                <v:fill on="true" color="#fffefd"/>
              </v:shape>
              <v:shape id="Shape 60420" style="position:absolute;width:553;height:632;left:34378;top:1521;" coordsize="55372,63284" path="m32614,0c41681,0,49861,3010,55372,9068l51194,13246c46127,8089,39903,5855,32791,5855c17767,5855,6477,16890,6477,31648c6477,46406,17767,57429,32791,57429c39903,57429,46127,55207,51194,49961l55372,54140c49861,60172,41681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421" style="position:absolute;width:327;height:632;left:33959;top:1521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10" on="false" color="#000000" opacity="0"/>
                <v:fill on="true" color="#fffefd"/>
              </v:shape>
              <v:shape id="Shape 60422" style="position:absolute;width:210;height:622;left:36332;top:1527;" coordsize="21057,62217" path="m0,0l21057,0l21057,62217l14669,62217l14669,5676l0,5676l0,0x">
                <v:stroke weight="0pt" endcap="flat" joinstyle="miter" miterlimit="10" on="false" color="#000000" opacity="0"/>
                <v:fill on="true" color="#fffefd"/>
              </v:shape>
              <v:shape id="Shape 60423" style="position:absolute;width:449;height:627;left:35831;top:1527;" coordsize="44971,62750" path="m2578,0l42571,0l42571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424" style="position:absolute;width:282;height:622;left:35514;top:1527;" coordsize="28270,62217" path="m12980,0l17780,0l15735,16891l28270,16891l28270,21768l15113,21768l12802,40449l25426,40449l25426,45326l12179,45326l10135,62217l5334,62217l7379,45326l0,45326l0,40449l8001,40449l10313,21768l0,21768l0,16891l10935,16891l12980,0x">
                <v:stroke weight="0pt" endcap="flat" joinstyle="miter" miterlimit="10" on="false" color="#000000" opacity="0"/>
                <v:fill on="true" color="#fffefd"/>
              </v:shape>
              <v:shape id="Shape 60425" style="position:absolute;width:240;height:632;left:36688;top:1521;" coordsize="24041,63284" path="m23990,0l24041,14l24041,5423l23990,5410c14567,5410,8611,9677,8611,16611c8611,23469,14300,27825,23990,27825l24041,27812l24041,32893l23990,32880c12967,32880,6477,37681,6477,45326c6477,53073,12967,57874,23990,57874l24041,57861l24041,63270l23990,63284c9055,63284,0,56452,0,45415c0,37947,4254,32702,11989,30125c5677,27648,2223,22936,2223,16434c2223,6299,10833,0,23990,0x">
                <v:stroke weight="0pt" endcap="flat" joinstyle="miter" miterlimit="10" on="false" color="#000000" opacity="0"/>
                <v:fill on="true" color="#fffefd"/>
              </v:shape>
              <v:shape id="Shape 60426" style="position:absolute;width:237;height:475;left:39807;top:1678;" coordsize="23775,47508" path="m23775,0l23775,5500l11373,10490c8258,13680,6388,18235,6388,23703c6388,29177,8258,33736,11373,36927l23775,41919l23775,47508l6774,40822c2530,36600,0,30644,0,23703c0,16769,2530,10838,6774,6641l23775,0x">
                <v:stroke weight="0pt" endcap="flat" joinstyle="miter" miterlimit="10" on="false" color="#000000" opacity="0"/>
                <v:fill on="true" color="#fffefd"/>
              </v:shape>
              <v:shape id="Shape 60427" style="position:absolute;width:456;height:622;left:38127;top:1527;" coordsize="45694,62217" path="m0,0l45694,0l45694,4521l19647,62217l12712,62217l38316,5676l6312,5676l6312,17323l0,17323l0,0x">
                <v:stroke weight="0pt" endcap="flat" joinstyle="miter" miterlimit="10" on="false" color="#000000" opacity="0"/>
                <v:fill on="true" color="#fffefd"/>
              </v:shape>
              <v:shape id="Shape 60428" style="position:absolute;width:210;height:622;left:37786;top:1527;" coordsize="21069,62217" path="m0,0l21069,0l21069,62217l14668,62217l14668,5676l0,5676l0,0x">
                <v:stroke weight="0pt" endcap="flat" joinstyle="miter" miterlimit="10" on="false" color="#000000" opacity="0"/>
                <v:fill on="true" color="#fffefd"/>
              </v:shape>
              <v:shape id="Shape 60429" style="position:absolute;width:539;height:622;left:37248;top:1527;" coordsize="53962,62217" path="m32982,0l40094,0l8268,40183l35294,40183l35294,25781l41516,25781l41516,40183l53962,40183l53962,45859l41516,45859l41516,62217l35115,62217l35115,45859l0,45859l0,41249l32982,0x">
                <v:stroke weight="0pt" endcap="flat" joinstyle="miter" miterlimit="10" on="false" color="#000000" opacity="0"/>
                <v:fill on="true" color="#fffefd"/>
              </v:shape>
              <v:shape id="Shape 60430" style="position:absolute;width:241;height:632;left:36928;top:1521;" coordsize="24130,63256" path="m0,0l15863,4402c19708,7244,21908,11353,21908,16420c21908,22922,18352,27634,11951,30111c19774,32688,24130,38022,24130,45401c24130,50919,21797,55387,17607,58474l0,63256l0,57847l12891,54491c15916,52322,17564,49185,17564,45312c17564,41489,15916,38378,12891,36222l0,32879l0,27798l11324,24788c13983,22852,15431,20071,15431,16687c15431,13174,13894,10352,11191,8407l0,5409l0,0x">
                <v:stroke weight="0pt" endcap="flat" joinstyle="miter" miterlimit="10" on="false" color="#000000" opacity="0"/>
                <v:fill on="true" color="#fffefd"/>
              </v:shape>
              <v:shape id="Shape 60431" style="position:absolute;width:553;height:632;left:39194;top:1521;" coordsize="55372,63284" path="m32614,0c41682,0,49860,3010,55372,9068l51194,13246c46126,8089,39903,5855,32791,5855c17768,5855,6477,16890,6477,31648c6477,46406,17768,57429,32791,57429c39903,57429,46126,55207,51194,49961l55372,54140c49860,60172,41682,63284,32525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432" style="position:absolute;width:163;height:831;left:38948;top:1489;" coordsize="16345,83197" path="m10300,0l16345,0c9322,12179,6210,25781,6210,41592c6210,57417,9322,71018,16345,83197l10300,83197c3734,72441,0,57950,0,41592c0,25247,3734,10579,10300,0x">
                <v:stroke weight="0pt" endcap="flat" joinstyle="miter" miterlimit="10" on="false" color="#000000" opacity="0"/>
                <v:fill on="true" color="#fffefd"/>
              </v:shape>
              <v:shape id="Shape 60433" style="position:absolute;width:228;height:469;left:42253;top:1678;" coordsize="22885,46924" path="m22847,0l22885,16l22885,5424l22847,5410c13767,5410,7099,11811,6299,20980l22885,20980l22885,25679l6299,25679c6655,30575,8699,34645,11935,37492l22885,41321l22885,46924l6796,40842c2486,36620,0,30664,0,23723c0,9855,9677,0,22847,0x">
                <v:stroke weight="0pt" endcap="flat" joinstyle="miter" miterlimit="10" on="false" color="#000000" opacity="0"/>
                <v:fill on="true" color="#fffefd"/>
              </v:shape>
              <v:shape id="Shape 60434" style="position:absolute;width:771;height:471;left:41355;top:1678;" coordsize="77153,47104" path="m23203,0c30937,0,36982,3277,39827,9855c43193,3810,49873,0,58319,0c69698,0,77153,6565,77153,19989l77153,47104l70853,47104l70853,20612c70853,10744,65875,5676,57429,5676c47816,5676,41770,11900,41770,22568l41770,47104l35471,47104l35471,20612c35471,10744,30493,5676,21958,5676c12433,5676,6299,11900,6299,22568l6299,47104l0,47104l0,355l6033,355l6033,8877c9322,3277,15380,0,23203,0x">
                <v:stroke weight="0pt" endcap="flat" joinstyle="miter" miterlimit="10" on="false" color="#000000" opacity="0"/>
                <v:fill on="true" color="#fffefd"/>
              </v:shape>
              <v:shape id="Shape 60435" style="position:absolute;width:771;height:471;left:40412;top:1678;" coordsize="77153,47104" path="m23203,0c30937,0,36982,3277,39827,9855c43193,3810,49873,0,58319,0c69698,0,77153,6565,77153,19989l77153,47104l70853,47104l70853,20612c70853,10744,65875,5676,57429,5676c47828,5676,41770,11900,41770,22568l41770,47104l35471,47104l35471,20612c35471,10744,30493,5676,21958,5676c12446,5676,6299,11900,6299,22568l6299,47104l0,47104l0,355l6033,355l6033,8877c9322,3277,15380,0,23203,0x">
                <v:stroke weight="0pt" endcap="flat" joinstyle="miter" miterlimit="10" on="false" color="#000000" opacity="0"/>
                <v:fill on="true" color="#fffefd"/>
              </v:shape>
              <v:shape id="Shape 60436" style="position:absolute;width:237;height:475;left:40045;top:1678;" coordsize="23775,47548" path="m51,0c13741,0,23775,9855,23775,23723c23775,37605,13741,47548,51,47548l0,47528l0,41939l51,41960c10008,41960,17387,34671,17387,23723c17387,12788,10008,5499,51,5499l0,5520l0,20l51,0x">
                <v:stroke weight="0pt" endcap="flat" joinstyle="miter" miterlimit="10" on="false" color="#000000" opacity="0"/>
                <v:fill on="true" color="#fffefd"/>
              </v:shape>
              <v:shape id="Shape 60437" style="position:absolute;width:196;height:117;left:42482;top:2036;" coordsize="19698,11722" path="m16142,0l19698,4090c15519,9055,9030,11722,1651,11722l0,11098l0,5494l1829,6134c7518,6134,12586,4090,16142,0x">
                <v:stroke weight="0pt" endcap="flat" joinstyle="miter" miterlimit="10" on="false" color="#000000" opacity="0"/>
                <v:fill on="true" color="#fffefd"/>
              </v:shape>
              <v:shape id="Shape 60438" style="position:absolute;width:195;height:268;left:43883;top:1885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10" on="false" color="#000000" opacity="0"/>
                <v:fill on="true" color="#fffefd"/>
              </v:shape>
              <v:shape id="Shape 60921" style="position:absolute;width:91;height:467;left:43683;top:1681;" coordsize="9144,46749" path="m0,0l9144,0l9144,46749l0,46749l0,0">
                <v:stroke weight="0pt" endcap="flat" joinstyle="miter" miterlimit="10" on="false" color="#000000" opacity="0"/>
                <v:fill on="true" color="#fffefd"/>
              </v:shape>
              <v:shape id="Shape 60440" style="position:absolute;width:183;height:107;left:43895;top:1680;" coordsize="18307,10774" path="m18307,0l18307,5291l2832,10774l0,6062l18307,0x">
                <v:stroke weight="0pt" endcap="flat" joinstyle="miter" miterlimit="10" on="false" color="#000000" opacity="0"/>
                <v:fill on="true" color="#fffefd"/>
              </v:shape>
              <v:shape id="Shape 60441" style="position:absolute;width:226;height:256;left:42482;top:1678;" coordsize="22619,25664" path="m0,0l16224,6579c20244,10754,22619,16685,22619,23708l22530,25664l0,25664l0,20965l16586,20965c16186,16380,14319,12488,11408,9741l0,5409l0,0x">
                <v:stroke weight="0pt" endcap="flat" joinstyle="miter" miterlimit="10" on="false" color="#000000" opacity="0"/>
                <v:fill on="true" color="#fffefd"/>
              </v:shape>
              <v:shape id="Shape 60442" style="position:absolute;width:423;height:475;left:43135;top:1678;" coordsize="42392,47548" path="m24079,0c31991,0,38658,3098,42392,9233l37681,12433c34480,7721,29502,5499,24079,5499c13856,5499,6388,12788,6388,23723c6388,34760,13856,41960,24079,41960c29502,41960,34480,39827,37681,35116l42392,38315c38658,44361,31991,47548,24079,47548c10122,47548,0,37693,0,23723c0,9766,10122,0,24079,0x">
                <v:stroke weight="0pt" endcap="flat" joinstyle="miter" miterlimit="10" on="false" color="#000000" opacity="0"/>
                <v:fill on="true" color="#fffefd"/>
              </v:shape>
              <v:shape id="Shape 60443" style="position:absolute;width:235;height:471;left:42837;top:1678;" coordsize="23546,47104" path="m23546,0l23546,6121l22034,6032c12255,6032,6299,12255,6299,23279l6299,47104l0,47104l0,355l6033,355l6033,9499c8966,3277,14922,0,23546,0x">
                <v:stroke weight="0pt" endcap="flat" joinstyle="miter" miterlimit="10" on="false" color="#000000" opacity="0"/>
                <v:fill on="true" color="#fffefd"/>
              </v:shape>
              <v:shape id="Shape 60444" style="position:absolute;width:92;height:89;left:43668;top:1489;" coordsize="9233,8966" path="m4611,0c7188,0,9233,1956,9233,4343c9233,6921,7277,8966,4611,8966c2045,8966,0,6921,0,4432c0,2045,2045,0,4611,0x">
                <v:stroke weight="0pt" endcap="flat" joinstyle="miter" miterlimit="10" on="false" color="#000000" opacity="0"/>
                <v:fill on="true" color="#fffefd"/>
              </v:shape>
              <v:shape id="Shape 60445" style="position:absolute;width:196;height:471;left:44078;top:1678;" coordsize="19640,47104" path="m717,0c12808,0,19640,6032,19640,18135l19640,47104l13608,47104l13608,39827l0,46351l0,42176l7650,40125c10163,38512,12097,36131,13341,33058l13341,25412l0,25412l0,20713l13341,20713l13341,17869c13341,9855,8807,5499,83,5499l0,5528l0,237l717,0x">
                <v:stroke weight="0pt" endcap="flat" joinstyle="miter" miterlimit="10" on="false" color="#000000" opacity="0"/>
                <v:fill on="true" color="#fffefd"/>
              </v:shape>
              <v:shape id="Shape 60446" style="position:absolute;width:243;height:622;left:53843;top:1527;" coordsize="24352,62217" path="m0,0l23292,0l24352,322l24352,6034l23114,5676l6565,5676l6565,36893l23114,36893l24352,36534l24352,42425l23292,42481l6565,42481l6565,62217l0,62217l0,0x">
                <v:stroke weight="0pt" endcap="flat" joinstyle="miter" miterlimit="10" on="false" color="#000000" opacity="0"/>
                <v:fill on="true" color="#fffefd"/>
              </v:shape>
              <v:shape id="Shape 60447" style="position:absolute;width:164;height:831;left:44633;top:1489;" coordsize="16434,83197" path="m0,0l6045,0c12700,10579,16434,25247,16434,41592c16434,57950,12700,72441,6045,83197l0,83197c7112,71018,10223,57417,10223,41592c10223,25781,7112,12179,0,0x">
                <v:stroke weight="0pt" endcap="flat" joinstyle="miter" miterlimit="10" on="false" color="#000000" opacity="0"/>
                <v:fill on="true" color="#fffefd"/>
              </v:shape>
              <v:shape id="Shape 60922" style="position:absolute;width:91;height:659;left:44446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60449" style="position:absolute;width:253;height:618;left:54086;top:1530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10" on="false" color="#000000" opacity="0"/>
                <v:fill on="true" color="#fffefd"/>
              </v:shape>
              <v:shape id="Shape 60450" style="position:absolute;width:326;height:632;left:54430;top:1522;" coordsize="32620,63248" path="m32620,0l32620,5874l13958,13160c9278,17749,6477,24195,6477,31617c6477,39046,9278,45496,13958,50086l32620,57374l32620,63248l19647,60873c7794,56225,0,45229,0,31617c0,18016,7794,7022,19647,2375l32620,0x">
                <v:stroke weight="0pt" endcap="flat" joinstyle="miter" miterlimit="10" on="false" color="#000000" opacity="0"/>
                <v:fill on="true" color="#fffefd"/>
              </v:shape>
              <v:shape id="Shape 60451" style="position:absolute;width:283;height:622;left:56028;top:1527;" coordsize="28353,62217" path="m18224,0l23101,0l20968,16891l28353,16891l28353,21768l20434,21768l18046,40449l28353,40449l28353,45326l17513,45326l15380,62217l10579,62217l12623,45326l0,45326l0,40449l13246,40449l15557,21768l2845,21768l2845,16891l16180,16891l18224,0x">
                <v:stroke weight="0pt" endcap="flat" joinstyle="miter" miterlimit="10" on="false" color="#000000" opacity="0"/>
                <v:fill on="true" color="#fffefd"/>
              </v:shape>
              <v:shape id="Shape 60452" style="position:absolute;width:553;height:632;left:55176;top:1521;" coordsize="55372,63284" path="m32614,0c41681,0,49860,3010,55372,9068l51194,13246c46126,8089,39903,5855,32791,5855c17767,5855,6476,16890,6476,31648c6476,46406,17767,57429,32791,57429c39903,57429,46126,55207,51194,49961l55372,54140c49860,60172,41681,63284,32524,63284c13856,63284,0,49873,0,31648c0,13424,13856,0,32614,0x">
                <v:stroke weight="0pt" endcap="flat" joinstyle="miter" miterlimit="10" on="false" color="#000000" opacity="0"/>
                <v:fill on="true" color="#fffefd"/>
              </v:shape>
              <v:shape id="Shape 60453" style="position:absolute;width:327;height:632;left:54757;top:1521;" coordsize="32709,63284" path="m96,0c18764,0,32709,13411,32709,31635c32709,49873,18764,63284,96,63284l0,63266l0,57392l96,57429c15030,57429,26143,46494,26143,31635c26143,16789,15030,5855,96,5855l0,5892l0,18l96,0x">
                <v:stroke weight="0pt" endcap="flat" joinstyle="miter" miterlimit="10" on="false" color="#000000" opacity="0"/>
                <v:fill on="true" color="#fffefd"/>
              </v:shape>
              <v:shape id="Shape 60454" style="position:absolute;width:185;height:85;left:58246;top:2069;" coordsize="18586,8522" path="m2578,0c5779,2134,10046,2934,14668,2934l18586,1367l18586,7004l14757,8522c9157,8522,3911,7545,0,5156l2578,0x">
                <v:stroke weight="0pt" endcap="flat" joinstyle="miter" miterlimit="10" on="false" color="#000000" opacity="0"/>
                <v:fill on="true" color="#fffefd"/>
              </v:shape>
              <v:shape id="Shape 60455" style="position:absolute;width:539;height:622;left:57638;top:1527;" coordsize="53949,62217" path="m32982,0l40081,0l8268,40183l35293,40183l35293,25781l41504,25781l41504,40183l53949,40183l53949,45859l41504,45859l41504,62217l35115,62217l35115,45859l0,45859l0,41249l32982,0x">
                <v:stroke weight="0pt" endcap="flat" joinstyle="miter" miterlimit="10" on="false" color="#000000" opacity="0"/>
                <v:fill on="true" color="#fffefd"/>
              </v:shape>
              <v:shape id="Shape 60456" style="position:absolute;width:449;height:627;left:56629;top:1527;" coordsize="44971,62750" path="m2578,0l42570,0l42570,4521l24981,26670c38315,27381,44971,34392,44971,44348c44971,54763,37426,62750,22403,62750c13424,62750,4800,59639,0,54763l3111,49695c7112,53873,14313,56896,22403,56896c32715,56896,38405,52095,38405,44348c38405,36881,33159,31991,21603,31991l17158,31991l17158,27292l34404,5676l2578,5676l2578,0x">
                <v:stroke weight="0pt" endcap="flat" joinstyle="miter" miterlimit="10" on="false" color="#000000" opacity="0"/>
                <v:fill on="true" color="#fffefd"/>
              </v:shape>
              <v:shape id="Shape 60457" style="position:absolute;width:282;height:622;left:56311;top:1527;" coordsize="28264,62217" path="m12973,0l17773,0l15729,16891l28264,16891l28264,21768l15107,21768l12795,40449l25419,40449l25419,45326l12173,45326l10128,62217l5328,62217l7372,45326l0,45326l0,40449l7995,40449l10306,21768l0,21768l0,16891l10928,16891l12973,0x">
                <v:stroke weight="0pt" endcap="flat" joinstyle="miter" miterlimit="10" on="false" color="#000000" opacity="0"/>
                <v:fill on="true" color="#fffefd"/>
              </v:shape>
              <v:shape id="Shape 60458" style="position:absolute;width:221;height:377;left:58210;top:1521;" coordsize="22130,37770" path="m21234,0l22130,387l22130,5620l21501,5410c12522,5410,6299,10655,6299,18923c6299,27114,12344,32359,21945,32359l22130,32297l22130,37493l20968,37770c8610,37770,0,30493,0,19100c0,7455,9144,0,21234,0x">
                <v:stroke weight="0pt" endcap="flat" joinstyle="miter" miterlimit="10" on="false" color="#000000" opacity="0"/>
                <v:fill on="true" color="#fffefd"/>
              </v:shape>
              <v:shape id="Shape 60459" style="position:absolute;width:455;height:627;left:57134;top:1521;" coordsize="45503,62750" path="m22047,0c34671,0,42659,6388,42659,16802c42659,22758,40792,28092,32448,36271l11290,57073l45503,57073l45503,62750l1867,62750l1867,58229l27736,32893c34760,25959,36093,21780,36093,17513c36093,10312,31026,5855,21513,5855c14224,5855,8623,8089,4534,12802l0,8889c4800,3187,12535,0,22047,0x">
                <v:stroke weight="0pt" endcap="flat" joinstyle="miter" miterlimit="10" on="false" color="#000000" opacity="0"/>
                <v:fill on="true" color="#fffefd"/>
              </v:shape>
              <v:shape id="Shape 60460" style="position:absolute;width:243;height:622;left:60237;top:1527;" coordsize="24353,62217" path="m0,0l23279,0l24353,326l24353,6037l23102,5676l6566,5676l6566,36805l23102,36805l24353,36446l24353,42245l23279,42570l6566,42570l6566,62217l0,62217l0,0x">
                <v:stroke weight="0pt" endcap="flat" joinstyle="miter" miterlimit="10" on="false" color="#000000" opacity="0"/>
                <v:fill on="true" color="#fffefd"/>
              </v:shape>
              <v:shape id="Shape 60461" style="position:absolute;width:210;height:622;left:59298;top:1527;" coordsize="21057,62217" path="m0,0l21057,0l21057,62217l14669,62217l14669,5676l0,5676l0,0x">
                <v:stroke weight="0pt" endcap="flat" joinstyle="miter" miterlimit="10" on="false" color="#000000" opacity="0"/>
                <v:fill on="true" color="#fffefd"/>
              </v:shape>
              <v:shape id="Shape 60462" style="position:absolute;width:539;height:622;left:58760;top:1527;" coordsize="53949,62217" path="m32982,0l40081,0l8268,40183l35293,40183l35293,25781l41504,25781l41504,40183l53949,40183l53949,45859l41504,45859l41504,62217l35116,62217l35116,45859l0,45859l0,41249l32982,0x">
                <v:stroke weight="0pt" endcap="flat" joinstyle="miter" miterlimit="10" on="false" color="#000000" opacity="0"/>
                <v:fill on="true" color="#fffefd"/>
              </v:shape>
              <v:shape id="Shape 60463" style="position:absolute;width:246;height:613;left:58432;top:1525;" coordsize="24619,61379" path="m0,0l18067,7798c22377,13119,24619,20898,24619,30728c24619,41307,21733,49349,16733,54746l0,61379l0,55742l12150,50886c15986,46619,18142,40240,18142,31795c18142,30373,18053,28594,17875,26727c16319,30149,13719,32814,10428,34622l0,37106l0,31910l11395,28070c14208,25635,15831,22232,15831,18358c15831,14935,14408,11602,11640,9123l0,5233l0,0x">
                <v:stroke weight="0pt" endcap="flat" joinstyle="miter" miterlimit="10" on="false" color="#000000" opacity="0"/>
                <v:fill on="true" color="#fffefd"/>
              </v:shape>
              <v:shape id="Shape 60464" style="position:absolute;width:163;height:831;left:59936;top:1489;" coordsize="16345,83197" path="m10300,0l16345,0c9322,12179,6210,25781,6210,41592c6210,57417,9322,71018,16345,83197l10300,83197c3721,72441,0,57950,0,41592c0,25247,3721,10579,10300,0x">
                <v:stroke weight="0pt" endcap="flat" joinstyle="miter" miterlimit="10" on="false" color="#000000" opacity="0"/>
                <v:fill on="true" color="#fffefd"/>
              </v:shape>
              <v:shape id="Shape 60465" style="position:absolute;width:237;height:475;left:60804;top:1678;" coordsize="23774,47519" path="m23774,0l23774,5500l11366,10495c8255,13685,6388,18241,6388,23709c6388,29183,8255,33741,11366,36933l23774,41930l23774,47519l6772,40827c2530,36606,0,30649,0,23709c0,16774,2530,10844,6772,6646l23774,0x">
                <v:stroke weight="0pt" endcap="flat" joinstyle="miter" miterlimit="10" on="false" color="#000000" opacity="0"/>
                <v:fill on="true" color="#fffefd"/>
              </v:shape>
              <v:shape id="Shape 60466" style="position:absolute;width:243;height:419;left:60481;top:1530;" coordsize="24352,41919" path="m0,0l17578,5335c21955,8999,24352,14330,24352,20998c24352,27627,21955,32939,17578,36593l0,41919l0,36120l12935,32410c16139,29764,17787,25894,17787,20998c17787,16019,16139,12108,12935,9441l0,5711l0,0x">
                <v:stroke weight="0pt" endcap="flat" joinstyle="miter" miterlimit="10" on="false" color="#000000" opacity="0"/>
                <v:fill on="true" color="#fffefd"/>
              </v:shape>
              <v:shape id="Shape 60467" style="position:absolute;width:237;height:475;left:61361;top:1678;" coordsize="23775,47519" path="m23775,0l23775,5500l11366,10495c8255,13685,6388,18241,6388,23709c6388,29183,8255,33741,11366,36933l23775,41930l23775,47519l6772,40827c2530,36606,0,30649,0,23709c0,16774,2530,10844,6772,6646l23775,0x">
                <v:stroke weight="0pt" endcap="flat" joinstyle="miter" miterlimit="10" on="false" color="#000000" opacity="0"/>
                <v:fill on="true" color="#fffefd"/>
              </v:shape>
              <v:shape id="Shape 60468" style="position:absolute;width:237;height:475;left:61041;top:1678;" coordsize="23774,47548" path="m38,0c13741,0,23774,9855,23774,23723c23774,37605,13741,47548,38,47548l0,47534l0,41945l38,41960c9995,41960,17386,34671,17386,23723c17386,12788,9995,5499,38,5499l0,5514l0,15l38,0x">
                <v:stroke weight="0pt" endcap="flat" joinstyle="miter" miterlimit="10" on="false" color="#000000" opacity="0"/>
                <v:fill on="true" color="#fffefd"/>
              </v:shape>
              <v:shape id="Shape 60469" style="position:absolute;width:383;height:475;left:62140;top:1678;" coordsize="38303,47548" path="m20168,0c26212,0,32791,1689,36703,4343l33947,9410c29870,6565,24968,5410,20168,5410c11722,5410,7988,8699,7988,13157c7988,25781,38303,16269,38303,34227c38303,42316,31204,47548,19012,47548c11278,47548,3810,45059,0,41783l2832,36805c6565,39738,12878,42049,19456,42049c28346,42049,32003,39027,32003,34404c32003,22237,1689,31826,1689,13335c1689,5676,8255,0,20168,0x">
                <v:stroke weight="0pt" endcap="flat" joinstyle="miter" miterlimit="10" on="false" color="#000000" opacity="0"/>
                <v:fill on="true" color="#fffefd"/>
              </v:shape>
              <v:shape id="Shape 60470" style="position:absolute;width:237;height:475;left:61599;top:1678;" coordsize="23775,47548" path="m38,0c13741,0,23775,9855,23775,23723c23775,37605,13741,47548,38,47548l0,47534l0,41945l38,41960c9995,41960,17387,34671,17387,23723c17387,12788,9995,5499,38,5499l0,5514l0,15l38,0x">
                <v:stroke weight="0pt" endcap="flat" joinstyle="miter" miterlimit="10" on="false" color="#000000" opacity="0"/>
                <v:fill on="true" color="#fffefd"/>
              </v:shape>
              <v:shape id="Shape 60471" style="position:absolute;width:164;height:831;left:62587;top:1489;" coordsize="16434,83197" path="m0,0l6045,0c12700,10579,16434,25247,16434,41592c16434,57950,12700,72441,6045,83197l0,83197c7112,71018,10223,57417,10223,41592c10223,25781,7112,12179,0,0x">
                <v:stroke weight="0pt" endcap="flat" joinstyle="miter" miterlimit="10" on="false" color="#000000" opacity="0"/>
                <v:fill on="true" color="#fffefd"/>
              </v:shape>
              <v:shape id="Shape 60923" style="position:absolute;width:91;height:659;left:61966;top:1489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FF3A8D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07FFACE3" wp14:editId="7698374F">
              <wp:simplePos x="0" y="0"/>
              <wp:positionH relativeFrom="page">
                <wp:posOffset>0</wp:posOffset>
              </wp:positionH>
              <wp:positionV relativeFrom="page">
                <wp:posOffset>9512605</wp:posOffset>
              </wp:positionV>
              <wp:extent cx="8001000" cy="761695"/>
              <wp:effectExtent l="0" t="0" r="0" b="0"/>
              <wp:wrapSquare wrapText="bothSides"/>
              <wp:docPr id="59339" name="Group 593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761695"/>
                        <a:chOff x="0" y="0"/>
                        <a:chExt cx="8001000" cy="761695"/>
                      </a:xfrm>
                    </wpg:grpSpPr>
                    <wps:wsp>
                      <wps:cNvPr id="59340" name="Shape 59340"/>
                      <wps:cNvSpPr/>
                      <wps:spPr>
                        <a:xfrm>
                          <a:off x="3970382" y="81030"/>
                          <a:ext cx="13576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6" h="13831">
                              <a:moveTo>
                                <a:pt x="6731" y="0"/>
                              </a:moveTo>
                              <a:cubicBezTo>
                                <a:pt x="10401" y="0"/>
                                <a:pt x="13576" y="2922"/>
                                <a:pt x="13576" y="6845"/>
                              </a:cubicBezTo>
                              <a:cubicBezTo>
                                <a:pt x="13576" y="10782"/>
                                <a:pt x="10401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1" name="Shape 59341"/>
                      <wps:cNvSpPr/>
                      <wps:spPr>
                        <a:xfrm>
                          <a:off x="4163676" y="27436"/>
                          <a:ext cx="62979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79" h="66789">
                              <a:moveTo>
                                <a:pt x="1270" y="0"/>
                              </a:moveTo>
                              <a:lnTo>
                                <a:pt x="11430" y="0"/>
                              </a:lnTo>
                              <a:lnTo>
                                <a:pt x="31483" y="26162"/>
                              </a:lnTo>
                              <a:lnTo>
                                <a:pt x="51550" y="0"/>
                              </a:lnTo>
                              <a:lnTo>
                                <a:pt x="61455" y="0"/>
                              </a:lnTo>
                              <a:lnTo>
                                <a:pt x="36309" y="32500"/>
                              </a:lnTo>
                              <a:lnTo>
                                <a:pt x="62979" y="66789"/>
                              </a:lnTo>
                              <a:lnTo>
                                <a:pt x="52692" y="66789"/>
                              </a:lnTo>
                              <a:lnTo>
                                <a:pt x="31483" y="38850"/>
                              </a:lnTo>
                              <a:lnTo>
                                <a:pt x="10160" y="66789"/>
                              </a:lnTo>
                              <a:lnTo>
                                <a:pt x="0" y="66789"/>
                              </a:lnTo>
                              <a:lnTo>
                                <a:pt x="26403" y="32500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2" name="Shape 59342"/>
                      <wps:cNvSpPr/>
                      <wps:spPr>
                        <a:xfrm>
                          <a:off x="4083920" y="27436"/>
                          <a:ext cx="60820" cy="67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820" h="67425">
                              <a:moveTo>
                                <a:pt x="0" y="0"/>
                              </a:moveTo>
                              <a:lnTo>
                                <a:pt x="9004" y="0"/>
                              </a:lnTo>
                              <a:lnTo>
                                <a:pt x="9004" y="37846"/>
                              </a:lnTo>
                              <a:cubicBezTo>
                                <a:pt x="9004" y="52070"/>
                                <a:pt x="16370" y="59309"/>
                                <a:pt x="29070" y="59309"/>
                              </a:cubicBezTo>
                              <a:cubicBezTo>
                                <a:pt x="43053" y="59309"/>
                                <a:pt x="51816" y="50292"/>
                                <a:pt x="51816" y="35052"/>
                              </a:cubicBezTo>
                              <a:lnTo>
                                <a:pt x="51816" y="0"/>
                              </a:lnTo>
                              <a:lnTo>
                                <a:pt x="60820" y="0"/>
                              </a:lnTo>
                              <a:lnTo>
                                <a:pt x="60820" y="66789"/>
                              </a:lnTo>
                              <a:lnTo>
                                <a:pt x="52197" y="66789"/>
                              </a:lnTo>
                              <a:lnTo>
                                <a:pt x="52197" y="54610"/>
                              </a:lnTo>
                              <a:cubicBezTo>
                                <a:pt x="47498" y="62726"/>
                                <a:pt x="38862" y="67425"/>
                                <a:pt x="28181" y="67425"/>
                              </a:cubicBezTo>
                              <a:cubicBezTo>
                                <a:pt x="11163" y="67425"/>
                                <a:pt x="0" y="57912"/>
                                <a:pt x="0" y="3873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3" name="Shape 59343"/>
                      <wps:cNvSpPr/>
                      <wps:spPr>
                        <a:xfrm>
                          <a:off x="3853542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4" name="Shape 59344"/>
                      <wps:cNvSpPr/>
                      <wps:spPr>
                        <a:xfrm>
                          <a:off x="3738734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5" name="Shape 59345"/>
                      <wps:cNvSpPr/>
                      <wps:spPr>
                        <a:xfrm>
                          <a:off x="3623926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788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6" name="Shape 59346"/>
                      <wps:cNvSpPr/>
                      <wps:spPr>
                        <a:xfrm>
                          <a:off x="4008863" y="5338"/>
                          <a:ext cx="5916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69" h="88887">
                              <a:moveTo>
                                <a:pt x="0" y="0"/>
                              </a:moveTo>
                              <a:lnTo>
                                <a:pt x="9385" y="0"/>
                              </a:lnTo>
                              <a:lnTo>
                                <a:pt x="9385" y="80772"/>
                              </a:lnTo>
                              <a:lnTo>
                                <a:pt x="59169" y="80772"/>
                              </a:lnTo>
                              <a:lnTo>
                                <a:pt x="59169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7" name="Shape 59347"/>
                      <wps:cNvSpPr/>
                      <wps:spPr>
                        <a:xfrm>
                          <a:off x="4269016" y="78109"/>
                          <a:ext cx="28124" cy="167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16752">
                              <a:moveTo>
                                <a:pt x="23057" y="0"/>
                              </a:moveTo>
                              <a:lnTo>
                                <a:pt x="28124" y="5842"/>
                              </a:lnTo>
                              <a:cubicBezTo>
                                <a:pt x="22168" y="12941"/>
                                <a:pt x="12897" y="16752"/>
                                <a:pt x="2343" y="16752"/>
                              </a:cubicBezTo>
                              <a:lnTo>
                                <a:pt x="0" y="16336"/>
                              </a:lnTo>
                              <a:lnTo>
                                <a:pt x="0" y="7854"/>
                              </a:lnTo>
                              <a:lnTo>
                                <a:pt x="2597" y="8763"/>
                              </a:lnTo>
                              <a:cubicBezTo>
                                <a:pt x="10738" y="8763"/>
                                <a:pt x="17977" y="5842"/>
                                <a:pt x="230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8" name="Shape 59348"/>
                      <wps:cNvSpPr/>
                      <wps:spPr>
                        <a:xfrm>
                          <a:off x="4269016" y="26942"/>
                          <a:ext cx="32315" cy="366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15" h="36677">
                              <a:moveTo>
                                <a:pt x="0" y="0"/>
                              </a:moveTo>
                              <a:lnTo>
                                <a:pt x="12926" y="2461"/>
                              </a:lnTo>
                              <a:cubicBezTo>
                                <a:pt x="24679" y="7292"/>
                                <a:pt x="32315" y="18834"/>
                                <a:pt x="32315" y="33883"/>
                              </a:cubicBezTo>
                              <a:cubicBezTo>
                                <a:pt x="32315" y="34645"/>
                                <a:pt x="32188" y="35661"/>
                                <a:pt x="32188" y="36677"/>
                              </a:cubicBezTo>
                              <a:lnTo>
                                <a:pt x="0" y="36677"/>
                              </a:lnTo>
                              <a:lnTo>
                                <a:pt x="0" y="29959"/>
                              </a:lnTo>
                              <a:lnTo>
                                <a:pt x="23692" y="29959"/>
                              </a:lnTo>
                              <a:cubicBezTo>
                                <a:pt x="23120" y="23412"/>
                                <a:pt x="20453" y="17852"/>
                                <a:pt x="16293" y="13929"/>
                              </a:cubicBezTo>
                              <a:lnTo>
                                <a:pt x="0" y="774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49" name="Shape 59349"/>
                      <wps:cNvSpPr/>
                      <wps:spPr>
                        <a:xfrm>
                          <a:off x="4325474" y="5338"/>
                          <a:ext cx="34792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88887">
                              <a:moveTo>
                                <a:pt x="0" y="0"/>
                              </a:moveTo>
                              <a:lnTo>
                                <a:pt x="33262" y="0"/>
                              </a:lnTo>
                              <a:lnTo>
                                <a:pt x="34792" y="464"/>
                              </a:lnTo>
                              <a:lnTo>
                                <a:pt x="34792" y="8630"/>
                              </a:lnTo>
                              <a:lnTo>
                                <a:pt x="33007" y="8115"/>
                              </a:lnTo>
                              <a:lnTo>
                                <a:pt x="9385" y="8115"/>
                              </a:lnTo>
                              <a:lnTo>
                                <a:pt x="9385" y="52578"/>
                              </a:lnTo>
                              <a:lnTo>
                                <a:pt x="33007" y="52578"/>
                              </a:lnTo>
                              <a:lnTo>
                                <a:pt x="34792" y="52067"/>
                              </a:lnTo>
                              <a:lnTo>
                                <a:pt x="34792" y="60357"/>
                              </a:lnTo>
                              <a:lnTo>
                                <a:pt x="33262" y="60820"/>
                              </a:lnTo>
                              <a:lnTo>
                                <a:pt x="9385" y="60820"/>
                              </a:lnTo>
                              <a:lnTo>
                                <a:pt x="9385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0" name="Shape 59350"/>
                      <wps:cNvSpPr/>
                      <wps:spPr>
                        <a:xfrm>
                          <a:off x="4410183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1" name="Shape 59351"/>
                      <wps:cNvSpPr/>
                      <wps:spPr>
                        <a:xfrm>
                          <a:off x="4360266" y="5803"/>
                          <a:ext cx="34792" cy="59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59892">
                              <a:moveTo>
                                <a:pt x="0" y="0"/>
                              </a:moveTo>
                              <a:lnTo>
                                <a:pt x="25113" y="7625"/>
                              </a:lnTo>
                              <a:cubicBezTo>
                                <a:pt x="31366" y="12861"/>
                                <a:pt x="34792" y="20478"/>
                                <a:pt x="34792" y="30003"/>
                              </a:cubicBezTo>
                              <a:cubicBezTo>
                                <a:pt x="34792" y="39471"/>
                                <a:pt x="31366" y="47059"/>
                                <a:pt x="25113" y="52281"/>
                              </a:cubicBezTo>
                              <a:lnTo>
                                <a:pt x="0" y="59892"/>
                              </a:lnTo>
                              <a:lnTo>
                                <a:pt x="0" y="51602"/>
                              </a:lnTo>
                              <a:lnTo>
                                <a:pt x="18483" y="46302"/>
                              </a:lnTo>
                              <a:cubicBezTo>
                                <a:pt x="23057" y="42522"/>
                                <a:pt x="25407" y="36994"/>
                                <a:pt x="25407" y="30003"/>
                              </a:cubicBezTo>
                              <a:cubicBezTo>
                                <a:pt x="25407" y="22891"/>
                                <a:pt x="23057" y="17303"/>
                                <a:pt x="18483" y="13493"/>
                              </a:cubicBezTo>
                              <a:lnTo>
                                <a:pt x="0" y="81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2" name="Shape 59352"/>
                      <wps:cNvSpPr/>
                      <wps:spPr>
                        <a:xfrm>
                          <a:off x="4493622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3" name="Shape 59353"/>
                      <wps:cNvSpPr/>
                      <wps:spPr>
                        <a:xfrm>
                          <a:off x="4444150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4" name="Shape 59354"/>
                      <wps:cNvSpPr/>
                      <wps:spPr>
                        <a:xfrm>
                          <a:off x="4612494" y="26929"/>
                          <a:ext cx="54724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24" h="67932">
                              <a:moveTo>
                                <a:pt x="28816" y="0"/>
                              </a:moveTo>
                              <a:cubicBezTo>
                                <a:pt x="37465" y="0"/>
                                <a:pt x="46863" y="2413"/>
                                <a:pt x="52438" y="6210"/>
                              </a:cubicBezTo>
                              <a:lnTo>
                                <a:pt x="48501" y="13449"/>
                              </a:lnTo>
                              <a:cubicBezTo>
                                <a:pt x="42672" y="9385"/>
                                <a:pt x="35687" y="7734"/>
                                <a:pt x="28816" y="7734"/>
                              </a:cubicBezTo>
                              <a:cubicBezTo>
                                <a:pt x="16751" y="7734"/>
                                <a:pt x="11418" y="12433"/>
                                <a:pt x="11418" y="18796"/>
                              </a:cubicBezTo>
                              <a:cubicBezTo>
                                <a:pt x="11418" y="36830"/>
                                <a:pt x="54724" y="23240"/>
                                <a:pt x="54724" y="48895"/>
                              </a:cubicBezTo>
                              <a:cubicBezTo>
                                <a:pt x="54724" y="60451"/>
                                <a:pt x="44577" y="67932"/>
                                <a:pt x="27165" y="67932"/>
                              </a:cubicBezTo>
                              <a:cubicBezTo>
                                <a:pt x="16116" y="67932"/>
                                <a:pt x="5449" y="64376"/>
                                <a:pt x="0" y="59689"/>
                              </a:cubicBezTo>
                              <a:lnTo>
                                <a:pt x="4064" y="52577"/>
                              </a:lnTo>
                              <a:cubicBezTo>
                                <a:pt x="9385" y="56769"/>
                                <a:pt x="18402" y="60071"/>
                                <a:pt x="27800" y="60071"/>
                              </a:cubicBezTo>
                              <a:cubicBezTo>
                                <a:pt x="40513" y="60071"/>
                                <a:pt x="45720" y="55752"/>
                                <a:pt x="45720" y="49149"/>
                              </a:cubicBezTo>
                              <a:cubicBezTo>
                                <a:pt x="45720" y="31762"/>
                                <a:pt x="2413" y="45465"/>
                                <a:pt x="2413" y="19050"/>
                              </a:cubicBezTo>
                              <a:cubicBezTo>
                                <a:pt x="2413" y="8115"/>
                                <a:pt x="11799" y="0"/>
                                <a:pt x="288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5" name="Shape 59355"/>
                      <wps:cNvSpPr/>
                      <wps:spPr>
                        <a:xfrm>
                          <a:off x="4527588" y="26929"/>
                          <a:ext cx="33967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7" y="14084"/>
                                <a:pt x="33967" y="33896"/>
                              </a:cubicBezTo>
                              <a:cubicBezTo>
                                <a:pt x="33967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6" name="Shape 59356"/>
                      <wps:cNvSpPr/>
                      <wps:spPr>
                        <a:xfrm>
                          <a:off x="4675359" y="5338"/>
                          <a:ext cx="45205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205" h="88887">
                              <a:moveTo>
                                <a:pt x="40627" y="0"/>
                              </a:moveTo>
                              <a:lnTo>
                                <a:pt x="45205" y="0"/>
                              </a:lnTo>
                              <a:lnTo>
                                <a:pt x="45205" y="9780"/>
                              </a:lnTo>
                              <a:lnTo>
                                <a:pt x="45199" y="9766"/>
                              </a:lnTo>
                              <a:lnTo>
                                <a:pt x="23876" y="57531"/>
                              </a:lnTo>
                              <a:lnTo>
                                <a:pt x="45205" y="57531"/>
                              </a:lnTo>
                              <a:lnTo>
                                <a:pt x="45205" y="65138"/>
                              </a:lnTo>
                              <a:lnTo>
                                <a:pt x="20447" y="65138"/>
                              </a:lnTo>
                              <a:lnTo>
                                <a:pt x="9779" y="88887"/>
                              </a:lnTo>
                              <a:lnTo>
                                <a:pt x="0" y="88887"/>
                              </a:lnTo>
                              <a:lnTo>
                                <a:pt x="406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0" name="Shape 60800"/>
                      <wps:cNvSpPr/>
                      <wps:spPr>
                        <a:xfrm>
                          <a:off x="4583793" y="5"/>
                          <a:ext cx="9144" cy="94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422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4221"/>
                              </a:lnTo>
                              <a:lnTo>
                                <a:pt x="0" y="942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58" name="Shape 59358"/>
                      <wps:cNvSpPr/>
                      <wps:spPr>
                        <a:xfrm>
                          <a:off x="4867002" y="27436"/>
                          <a:ext cx="54331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331" h="66789">
                              <a:moveTo>
                                <a:pt x="762" y="0"/>
                              </a:moveTo>
                              <a:lnTo>
                                <a:pt x="53569" y="0"/>
                              </a:lnTo>
                              <a:lnTo>
                                <a:pt x="53569" y="5956"/>
                              </a:lnTo>
                              <a:lnTo>
                                <a:pt x="11544" y="59309"/>
                              </a:lnTo>
                              <a:lnTo>
                                <a:pt x="54331" y="59309"/>
                              </a:lnTo>
                              <a:lnTo>
                                <a:pt x="54331" y="66789"/>
                              </a:lnTo>
                              <a:lnTo>
                                <a:pt x="0" y="66789"/>
                              </a:lnTo>
                              <a:lnTo>
                                <a:pt x="0" y="60833"/>
                              </a:lnTo>
                              <a:lnTo>
                                <a:pt x="42024" y="7607"/>
                              </a:lnTo>
                              <a:lnTo>
                                <a:pt x="762" y="760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1" name="Shape 60801"/>
                      <wps:cNvSpPr/>
                      <wps:spPr>
                        <a:xfrm>
                          <a:off x="4836269" y="27436"/>
                          <a:ext cx="9144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678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6789"/>
                              </a:lnTo>
                              <a:lnTo>
                                <a:pt x="0" y="667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0" name="Shape 59360"/>
                      <wps:cNvSpPr/>
                      <wps:spPr>
                        <a:xfrm>
                          <a:off x="4935074" y="26940"/>
                          <a:ext cx="33960" cy="67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09">
                              <a:moveTo>
                                <a:pt x="33960" y="0"/>
                              </a:moveTo>
                              <a:lnTo>
                                <a:pt x="33960" y="7875"/>
                              </a:lnTo>
                              <a:lnTo>
                                <a:pt x="16237" y="15009"/>
                              </a:lnTo>
                              <a:cubicBezTo>
                                <a:pt x="11789" y="19565"/>
                                <a:pt x="9119" y="26074"/>
                                <a:pt x="9119" y="33885"/>
                              </a:cubicBezTo>
                              <a:cubicBezTo>
                                <a:pt x="9119" y="41701"/>
                                <a:pt x="11789" y="48213"/>
                                <a:pt x="16237" y="52770"/>
                              </a:cubicBezTo>
                              <a:lnTo>
                                <a:pt x="33960" y="59906"/>
                              </a:lnTo>
                              <a:lnTo>
                                <a:pt x="33960" y="67909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4"/>
                                <a:pt x="0" y="48753"/>
                                <a:pt x="0" y="33885"/>
                              </a:cubicBezTo>
                              <a:cubicBezTo>
                                <a:pt x="0" y="19025"/>
                                <a:pt x="8137" y="7388"/>
                                <a:pt x="20456" y="2498"/>
                              </a:cubicBezTo>
                              <a:lnTo>
                                <a:pt x="339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1" name="Shape 59361"/>
                      <wps:cNvSpPr/>
                      <wps:spPr>
                        <a:xfrm>
                          <a:off x="4782547" y="26929"/>
                          <a:ext cx="33642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42" h="67297">
                              <a:moveTo>
                                <a:pt x="33642" y="0"/>
                              </a:moveTo>
                              <a:lnTo>
                                <a:pt x="33642" y="8750"/>
                              </a:lnTo>
                              <a:cubicBezTo>
                                <a:pt x="32880" y="8750"/>
                                <a:pt x="32118" y="8623"/>
                                <a:pt x="31483" y="8623"/>
                              </a:cubicBezTo>
                              <a:cubicBezTo>
                                <a:pt x="17513" y="8623"/>
                                <a:pt x="9004" y="17513"/>
                                <a:pt x="9004" y="33261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3" y="508"/>
                              </a:lnTo>
                              <a:lnTo>
                                <a:pt x="8623" y="13576"/>
                              </a:lnTo>
                              <a:cubicBezTo>
                                <a:pt x="12814" y="4686"/>
                                <a:pt x="21323" y="0"/>
                                <a:pt x="336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2" name="Shape 59362"/>
                      <wps:cNvSpPr/>
                      <wps:spPr>
                        <a:xfrm>
                          <a:off x="4720565" y="5338"/>
                          <a:ext cx="45333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333" h="88887">
                              <a:moveTo>
                                <a:pt x="0" y="0"/>
                              </a:moveTo>
                              <a:lnTo>
                                <a:pt x="4693" y="0"/>
                              </a:lnTo>
                              <a:lnTo>
                                <a:pt x="45333" y="88887"/>
                              </a:lnTo>
                              <a:lnTo>
                                <a:pt x="35427" y="88887"/>
                              </a:lnTo>
                              <a:lnTo>
                                <a:pt x="24759" y="65138"/>
                              </a:lnTo>
                              <a:lnTo>
                                <a:pt x="0" y="65138"/>
                              </a:lnTo>
                              <a:lnTo>
                                <a:pt x="0" y="57531"/>
                              </a:lnTo>
                              <a:lnTo>
                                <a:pt x="21330" y="57531"/>
                              </a:lnTo>
                              <a:lnTo>
                                <a:pt x="0" y="9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3" name="Shape 59363"/>
                      <wps:cNvSpPr/>
                      <wps:spPr>
                        <a:xfrm>
                          <a:off x="4834236" y="5"/>
                          <a:ext cx="13183" cy="128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83" h="12814">
                              <a:moveTo>
                                <a:pt x="6591" y="0"/>
                              </a:moveTo>
                              <a:cubicBezTo>
                                <a:pt x="10275" y="0"/>
                                <a:pt x="13183" y="2794"/>
                                <a:pt x="13183" y="6210"/>
                              </a:cubicBezTo>
                              <a:cubicBezTo>
                                <a:pt x="13183" y="9893"/>
                                <a:pt x="10402" y="12814"/>
                                <a:pt x="6591" y="12814"/>
                              </a:cubicBezTo>
                              <a:cubicBezTo>
                                <a:pt x="2908" y="12814"/>
                                <a:pt x="0" y="9893"/>
                                <a:pt x="0" y="6337"/>
                              </a:cubicBezTo>
                              <a:cubicBezTo>
                                <a:pt x="0" y="2921"/>
                                <a:pt x="2908" y="0"/>
                                <a:pt x="65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4" name="Shape 59364"/>
                      <wps:cNvSpPr/>
                      <wps:spPr>
                        <a:xfrm>
                          <a:off x="5109445" y="56519"/>
                          <a:ext cx="27927" cy="383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27" h="38342">
                              <a:moveTo>
                                <a:pt x="25768" y="0"/>
                              </a:moveTo>
                              <a:lnTo>
                                <a:pt x="27927" y="0"/>
                              </a:lnTo>
                              <a:lnTo>
                                <a:pt x="27927" y="6718"/>
                              </a:lnTo>
                              <a:lnTo>
                                <a:pt x="26022" y="6718"/>
                              </a:lnTo>
                              <a:cubicBezTo>
                                <a:pt x="13055" y="6718"/>
                                <a:pt x="8865" y="11799"/>
                                <a:pt x="8865" y="18656"/>
                              </a:cubicBezTo>
                              <a:cubicBezTo>
                                <a:pt x="8865" y="26416"/>
                                <a:pt x="15088" y="31242"/>
                                <a:pt x="25768" y="31242"/>
                              </a:cubicBezTo>
                              <a:lnTo>
                                <a:pt x="27927" y="30663"/>
                              </a:lnTo>
                              <a:lnTo>
                                <a:pt x="27927" y="37598"/>
                              </a:lnTo>
                              <a:lnTo>
                                <a:pt x="24371" y="38342"/>
                              </a:lnTo>
                              <a:cubicBezTo>
                                <a:pt x="9246" y="38342"/>
                                <a:pt x="0" y="30480"/>
                                <a:pt x="0" y="18910"/>
                              </a:cubicBezTo>
                              <a:cubicBezTo>
                                <a:pt x="0" y="8624"/>
                                <a:pt x="6591" y="0"/>
                                <a:pt x="257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5" name="Shape 59365"/>
                      <wps:cNvSpPr/>
                      <wps:spPr>
                        <a:xfrm>
                          <a:off x="5111211" y="27088"/>
                          <a:ext cx="26162" cy="15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62" h="15575">
                              <a:moveTo>
                                <a:pt x="26162" y="0"/>
                              </a:moveTo>
                              <a:lnTo>
                                <a:pt x="26162" y="7746"/>
                              </a:lnTo>
                              <a:lnTo>
                                <a:pt x="4064" y="15575"/>
                              </a:lnTo>
                              <a:lnTo>
                                <a:pt x="0" y="8844"/>
                              </a:lnTo>
                              <a:cubicBezTo>
                                <a:pt x="3359" y="5986"/>
                                <a:pt x="7518" y="3735"/>
                                <a:pt x="12155" y="2199"/>
                              </a:cubicBezTo>
                              <a:lnTo>
                                <a:pt x="261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6" name="Shape 59366"/>
                      <wps:cNvSpPr/>
                      <wps:spPr>
                        <a:xfrm>
                          <a:off x="5025244" y="26929"/>
                          <a:ext cx="61443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43" h="67297">
                              <a:moveTo>
                                <a:pt x="34024" y="0"/>
                              </a:moveTo>
                              <a:cubicBezTo>
                                <a:pt x="50292" y="0"/>
                                <a:pt x="61443" y="9385"/>
                                <a:pt x="61443" y="28562"/>
                              </a:cubicBezTo>
                              <a:lnTo>
                                <a:pt x="61443" y="67297"/>
                              </a:lnTo>
                              <a:lnTo>
                                <a:pt x="52451" y="67297"/>
                              </a:lnTo>
                              <a:lnTo>
                                <a:pt x="52451" y="29451"/>
                              </a:lnTo>
                              <a:cubicBezTo>
                                <a:pt x="52451" y="15354"/>
                                <a:pt x="45072" y="8115"/>
                                <a:pt x="32372" y="8115"/>
                              </a:cubicBezTo>
                              <a:cubicBezTo>
                                <a:pt x="18021" y="8115"/>
                                <a:pt x="8992" y="17005"/>
                                <a:pt x="8992" y="32245"/>
                              </a:cubicBezTo>
                              <a:lnTo>
                                <a:pt x="8992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11" y="508"/>
                              </a:lnTo>
                              <a:lnTo>
                                <a:pt x="8611" y="12814"/>
                              </a:lnTo>
                              <a:cubicBezTo>
                                <a:pt x="13449" y="4686"/>
                                <a:pt x="22466" y="0"/>
                                <a:pt x="34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7" name="Shape 59367"/>
                      <wps:cNvSpPr/>
                      <wps:spPr>
                        <a:xfrm>
                          <a:off x="4969034" y="26929"/>
                          <a:ext cx="33960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32">
                              <a:moveTo>
                                <a:pt x="64" y="0"/>
                              </a:moveTo>
                              <a:cubicBezTo>
                                <a:pt x="19634" y="0"/>
                                <a:pt x="33960" y="14084"/>
                                <a:pt x="33960" y="33896"/>
                              </a:cubicBezTo>
                              <a:cubicBezTo>
                                <a:pt x="33960" y="53721"/>
                                <a:pt x="19634" y="67932"/>
                                <a:pt x="64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18"/>
                              </a:lnTo>
                              <a:lnTo>
                                <a:pt x="64" y="59944"/>
                              </a:lnTo>
                              <a:cubicBezTo>
                                <a:pt x="14288" y="59944"/>
                                <a:pt x="24841" y="49530"/>
                                <a:pt x="24841" y="33896"/>
                              </a:cubicBezTo>
                              <a:cubicBezTo>
                                <a:pt x="24841" y="18275"/>
                                <a:pt x="14288" y="7861"/>
                                <a:pt x="64" y="7861"/>
                              </a:cubicBezTo>
                              <a:lnTo>
                                <a:pt x="0" y="7886"/>
                              </a:lnTo>
                              <a:lnTo>
                                <a:pt x="0" y="12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8" name="Shape 59368"/>
                      <wps:cNvSpPr/>
                      <wps:spPr>
                        <a:xfrm>
                          <a:off x="5187918" y="81030"/>
                          <a:ext cx="13577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7" h="13831">
                              <a:moveTo>
                                <a:pt x="6731" y="0"/>
                              </a:moveTo>
                              <a:cubicBezTo>
                                <a:pt x="10414" y="0"/>
                                <a:pt x="13577" y="2922"/>
                                <a:pt x="13577" y="6845"/>
                              </a:cubicBezTo>
                              <a:cubicBezTo>
                                <a:pt x="13577" y="10782"/>
                                <a:pt x="10414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69" name="Shape 59369"/>
                      <wps:cNvSpPr/>
                      <wps:spPr>
                        <a:xfrm>
                          <a:off x="5290027" y="26942"/>
                          <a:ext cx="33967" cy="679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06">
                              <a:moveTo>
                                <a:pt x="33967" y="0"/>
                              </a:moveTo>
                              <a:lnTo>
                                <a:pt x="33967" y="7875"/>
                              </a:lnTo>
                              <a:lnTo>
                                <a:pt x="16245" y="15008"/>
                              </a:lnTo>
                              <a:cubicBezTo>
                                <a:pt x="11799" y="19563"/>
                                <a:pt x="9132" y="26073"/>
                                <a:pt x="9132" y="33883"/>
                              </a:cubicBezTo>
                              <a:cubicBezTo>
                                <a:pt x="9132" y="41700"/>
                                <a:pt x="11799" y="48212"/>
                                <a:pt x="16245" y="52769"/>
                              </a:cubicBezTo>
                              <a:lnTo>
                                <a:pt x="33967" y="59903"/>
                              </a:lnTo>
                              <a:lnTo>
                                <a:pt x="33967" y="67906"/>
                              </a:lnTo>
                              <a:lnTo>
                                <a:pt x="20462" y="65389"/>
                              </a:lnTo>
                              <a:cubicBezTo>
                                <a:pt x="8137" y="60462"/>
                                <a:pt x="0" y="48751"/>
                                <a:pt x="0" y="33883"/>
                              </a:cubicBezTo>
                              <a:cubicBezTo>
                                <a:pt x="0" y="19024"/>
                                <a:pt x="8137" y="7386"/>
                                <a:pt x="20462" y="2497"/>
                              </a:cubicBezTo>
                              <a:lnTo>
                                <a:pt x="339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0" name="Shape 59370"/>
                      <wps:cNvSpPr/>
                      <wps:spPr>
                        <a:xfrm>
                          <a:off x="5215859" y="26929"/>
                          <a:ext cx="605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566" h="67932">
                              <a:moveTo>
                                <a:pt x="34404" y="0"/>
                              </a:moveTo>
                              <a:cubicBezTo>
                                <a:pt x="45707" y="0"/>
                                <a:pt x="55232" y="4432"/>
                                <a:pt x="60566" y="13195"/>
                              </a:cubicBezTo>
                              <a:lnTo>
                                <a:pt x="53835" y="17767"/>
                              </a:lnTo>
                              <a:cubicBezTo>
                                <a:pt x="49263" y="11036"/>
                                <a:pt x="42151" y="7861"/>
                                <a:pt x="34404" y="7861"/>
                              </a:cubicBezTo>
                              <a:cubicBezTo>
                                <a:pt x="19800" y="7861"/>
                                <a:pt x="9131" y="18275"/>
                                <a:pt x="9131" y="33896"/>
                              </a:cubicBezTo>
                              <a:cubicBezTo>
                                <a:pt x="9131" y="49657"/>
                                <a:pt x="19800" y="59944"/>
                                <a:pt x="34404" y="59944"/>
                              </a:cubicBezTo>
                              <a:cubicBezTo>
                                <a:pt x="42151" y="59944"/>
                                <a:pt x="49263" y="56896"/>
                                <a:pt x="53835" y="50164"/>
                              </a:cubicBezTo>
                              <a:lnTo>
                                <a:pt x="60566" y="54737"/>
                              </a:lnTo>
                              <a:cubicBezTo>
                                <a:pt x="55232" y="63360"/>
                                <a:pt x="45707" y="67932"/>
                                <a:pt x="34404" y="67932"/>
                              </a:cubicBezTo>
                              <a:cubicBezTo>
                                <a:pt x="14465" y="67932"/>
                                <a:pt x="0" y="53848"/>
                                <a:pt x="0" y="33896"/>
                              </a:cubicBezTo>
                              <a:cubicBezTo>
                                <a:pt x="0" y="13957"/>
                                <a:pt x="14465" y="0"/>
                                <a:pt x="344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1" name="Shape 59371"/>
                      <wps:cNvSpPr/>
                      <wps:spPr>
                        <a:xfrm>
                          <a:off x="5137373" y="26929"/>
                          <a:ext cx="2805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054" h="67297">
                              <a:moveTo>
                                <a:pt x="1016" y="0"/>
                              </a:moveTo>
                              <a:cubicBezTo>
                                <a:pt x="18288" y="0"/>
                                <a:pt x="28054" y="8623"/>
                                <a:pt x="28054" y="25908"/>
                              </a:cubicBezTo>
                              <a:lnTo>
                                <a:pt x="28054" y="67297"/>
                              </a:lnTo>
                              <a:lnTo>
                                <a:pt x="19431" y="67297"/>
                              </a:lnTo>
                              <a:lnTo>
                                <a:pt x="19431" y="56896"/>
                              </a:lnTo>
                              <a:cubicBezTo>
                                <a:pt x="17399" y="60318"/>
                                <a:pt x="14415" y="63078"/>
                                <a:pt x="10557" y="64981"/>
                              </a:cubicBezTo>
                              <a:lnTo>
                                <a:pt x="0" y="67189"/>
                              </a:lnTo>
                              <a:lnTo>
                                <a:pt x="0" y="60254"/>
                              </a:lnTo>
                              <a:lnTo>
                                <a:pt x="10924" y="57323"/>
                              </a:lnTo>
                              <a:cubicBezTo>
                                <a:pt x="14513" y="55019"/>
                                <a:pt x="17278" y="51619"/>
                                <a:pt x="19063" y="47231"/>
                              </a:cubicBezTo>
                              <a:lnTo>
                                <a:pt x="19063" y="36309"/>
                              </a:lnTo>
                              <a:lnTo>
                                <a:pt x="0" y="36309"/>
                              </a:lnTo>
                              <a:lnTo>
                                <a:pt x="0" y="29590"/>
                              </a:lnTo>
                              <a:lnTo>
                                <a:pt x="19063" y="29590"/>
                              </a:lnTo>
                              <a:lnTo>
                                <a:pt x="19063" y="25526"/>
                              </a:lnTo>
                              <a:cubicBezTo>
                                <a:pt x="19063" y="14084"/>
                                <a:pt x="12573" y="7861"/>
                                <a:pt x="127" y="7861"/>
                              </a:cubicBezTo>
                              <a:lnTo>
                                <a:pt x="0" y="7906"/>
                              </a:lnTo>
                              <a:lnTo>
                                <a:pt x="0" y="160"/>
                              </a:lnTo>
                              <a:lnTo>
                                <a:pt x="10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2" name="Shape 59372"/>
                      <wps:cNvSpPr/>
                      <wps:spPr>
                        <a:xfrm>
                          <a:off x="5380197" y="26929"/>
                          <a:ext cx="11022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24" h="67297">
                              <a:moveTo>
                                <a:pt x="33147" y="0"/>
                              </a:moveTo>
                              <a:cubicBezTo>
                                <a:pt x="44196" y="0"/>
                                <a:pt x="52832" y="4686"/>
                                <a:pt x="56896" y="14084"/>
                              </a:cubicBezTo>
                              <a:cubicBezTo>
                                <a:pt x="61709" y="5448"/>
                                <a:pt x="71234" y="0"/>
                                <a:pt x="83312" y="0"/>
                              </a:cubicBezTo>
                              <a:cubicBezTo>
                                <a:pt x="99568" y="0"/>
                                <a:pt x="110224" y="9385"/>
                                <a:pt x="110224" y="28562"/>
                              </a:cubicBezTo>
                              <a:lnTo>
                                <a:pt x="110224" y="67297"/>
                              </a:lnTo>
                              <a:lnTo>
                                <a:pt x="101219" y="67297"/>
                              </a:lnTo>
                              <a:lnTo>
                                <a:pt x="101219" y="29451"/>
                              </a:lnTo>
                              <a:cubicBezTo>
                                <a:pt x="101219" y="15354"/>
                                <a:pt x="94107" y="8115"/>
                                <a:pt x="82042" y="8115"/>
                              </a:cubicBezTo>
                              <a:cubicBezTo>
                                <a:pt x="68313" y="8115"/>
                                <a:pt x="59677" y="17005"/>
                                <a:pt x="59677" y="32245"/>
                              </a:cubicBezTo>
                              <a:lnTo>
                                <a:pt x="59677" y="67297"/>
                              </a:lnTo>
                              <a:lnTo>
                                <a:pt x="50673" y="67297"/>
                              </a:lnTo>
                              <a:lnTo>
                                <a:pt x="50673" y="29451"/>
                              </a:lnTo>
                              <a:cubicBezTo>
                                <a:pt x="50673" y="15354"/>
                                <a:pt x="43561" y="8115"/>
                                <a:pt x="31369" y="8115"/>
                              </a:cubicBezTo>
                              <a:cubicBezTo>
                                <a:pt x="17767" y="8115"/>
                                <a:pt x="9004" y="17005"/>
                                <a:pt x="9004" y="32245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4" y="508"/>
                              </a:lnTo>
                              <a:lnTo>
                                <a:pt x="8624" y="12687"/>
                              </a:lnTo>
                              <a:cubicBezTo>
                                <a:pt x="13322" y="4686"/>
                                <a:pt x="21971" y="0"/>
                                <a:pt x="331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3" name="Shape 59373"/>
                      <wps:cNvSpPr/>
                      <wps:spPr>
                        <a:xfrm>
                          <a:off x="5323993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70" y="0"/>
                              </a:moveTo>
                              <a:cubicBezTo>
                                <a:pt x="19627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7" y="67932"/>
                                <a:pt x="70" y="67932"/>
                              </a:cubicBezTo>
                              <a:lnTo>
                                <a:pt x="0" y="67919"/>
                              </a:lnTo>
                              <a:lnTo>
                                <a:pt x="0" y="59916"/>
                              </a:lnTo>
                              <a:lnTo>
                                <a:pt x="70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70" y="7861"/>
                              </a:cubicBezTo>
                              <a:lnTo>
                                <a:pt x="0" y="7889"/>
                              </a:lnTo>
                              <a:lnTo>
                                <a:pt x="0" y="13"/>
                              </a:lnTo>
                              <a:lnTo>
                                <a:pt x="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2" name="Shape 60802"/>
                      <wps:cNvSpPr/>
                      <wps:spPr>
                        <a:xfrm>
                          <a:off x="3559023" y="0"/>
                          <a:ext cx="9144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885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8859"/>
                              </a:lnTo>
                              <a:lnTo>
                                <a:pt x="0" y="11885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693A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6" name="Shape 59466"/>
                      <wps:cNvSpPr/>
                      <wps:spPr>
                        <a:xfrm>
                          <a:off x="2565015" y="5541"/>
                          <a:ext cx="35173" cy="89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198">
                              <a:moveTo>
                                <a:pt x="35173" y="0"/>
                              </a:moveTo>
                              <a:lnTo>
                                <a:pt x="35173" y="9258"/>
                              </a:lnTo>
                              <a:lnTo>
                                <a:pt x="17817" y="16201"/>
                              </a:lnTo>
                              <a:cubicBezTo>
                                <a:pt x="12338" y="22298"/>
                                <a:pt x="9258" y="31410"/>
                                <a:pt x="9258" y="43469"/>
                              </a:cubicBezTo>
                              <a:cubicBezTo>
                                <a:pt x="9258" y="45500"/>
                                <a:pt x="9385" y="48040"/>
                                <a:pt x="9639" y="50708"/>
                              </a:cubicBezTo>
                              <a:cubicBezTo>
                                <a:pt x="11862" y="45818"/>
                                <a:pt x="15577" y="42011"/>
                                <a:pt x="20277" y="39426"/>
                              </a:cubicBezTo>
                              <a:lnTo>
                                <a:pt x="35173" y="35875"/>
                              </a:lnTo>
                              <a:lnTo>
                                <a:pt x="35173" y="43302"/>
                              </a:lnTo>
                              <a:lnTo>
                                <a:pt x="18896" y="48788"/>
                              </a:lnTo>
                              <a:cubicBezTo>
                                <a:pt x="14878" y="52267"/>
                                <a:pt x="12560" y="57128"/>
                                <a:pt x="12560" y="62658"/>
                              </a:cubicBezTo>
                              <a:cubicBezTo>
                                <a:pt x="12560" y="67548"/>
                                <a:pt x="14592" y="72310"/>
                                <a:pt x="18547" y="75850"/>
                              </a:cubicBezTo>
                              <a:lnTo>
                                <a:pt x="35173" y="81409"/>
                              </a:lnTo>
                              <a:lnTo>
                                <a:pt x="35173" y="89198"/>
                              </a:lnTo>
                              <a:lnTo>
                                <a:pt x="20783" y="86446"/>
                              </a:lnTo>
                              <a:cubicBezTo>
                                <a:pt x="7208" y="80525"/>
                                <a:pt x="0" y="66053"/>
                                <a:pt x="0" y="44993"/>
                              </a:cubicBezTo>
                              <a:cubicBezTo>
                                <a:pt x="0" y="22323"/>
                                <a:pt x="9280" y="7804"/>
                                <a:pt x="24105" y="1962"/>
                              </a:cubicBezTo>
                              <a:lnTo>
                                <a:pt x="351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7" name="Shape 59467"/>
                      <wps:cNvSpPr/>
                      <wps:spPr>
                        <a:xfrm>
                          <a:off x="2526026" y="0"/>
                          <a:ext cx="23355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55" h="118859">
                              <a:moveTo>
                                <a:pt x="14719" y="0"/>
                              </a:moveTo>
                              <a:lnTo>
                                <a:pt x="23355" y="0"/>
                              </a:lnTo>
                              <a:cubicBezTo>
                                <a:pt x="13322" y="17399"/>
                                <a:pt x="8877" y="36830"/>
                                <a:pt x="8877" y="59436"/>
                              </a:cubicBezTo>
                              <a:cubicBezTo>
                                <a:pt x="8877" y="82029"/>
                                <a:pt x="13322" y="101460"/>
                                <a:pt x="23355" y="118859"/>
                              </a:cubicBezTo>
                              <a:lnTo>
                                <a:pt x="14719" y="118859"/>
                              </a:lnTo>
                              <a:cubicBezTo>
                                <a:pt x="5321" y="103492"/>
                                <a:pt x="0" y="82791"/>
                                <a:pt x="0" y="59436"/>
                              </a:cubicBezTo>
                              <a:cubicBezTo>
                                <a:pt x="0" y="36068"/>
                                <a:pt x="5321" y="15113"/>
                                <a:pt x="147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8" name="Shape 59468"/>
                      <wps:cNvSpPr/>
                      <wps:spPr>
                        <a:xfrm>
                          <a:off x="2600188" y="41021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1657" y="0"/>
                              </a:moveTo>
                              <a:cubicBezTo>
                                <a:pt x="19310" y="0"/>
                                <a:pt x="31617" y="10402"/>
                                <a:pt x="31617" y="26670"/>
                              </a:cubicBezTo>
                              <a:cubicBezTo>
                                <a:pt x="31617" y="43307"/>
                                <a:pt x="18548" y="53963"/>
                                <a:pt x="1276" y="53963"/>
                              </a:cubicBezTo>
                              <a:lnTo>
                                <a:pt x="0" y="53718"/>
                              </a:lnTo>
                              <a:lnTo>
                                <a:pt x="0" y="45929"/>
                              </a:lnTo>
                              <a:lnTo>
                                <a:pt x="895" y="46228"/>
                              </a:lnTo>
                              <a:cubicBezTo>
                                <a:pt x="13722" y="46228"/>
                                <a:pt x="22612" y="38736"/>
                                <a:pt x="22612" y="26925"/>
                              </a:cubicBezTo>
                              <a:cubicBezTo>
                                <a:pt x="22612" y="15228"/>
                                <a:pt x="13976" y="7734"/>
                                <a:pt x="260" y="7734"/>
                              </a:cubicBezTo>
                              <a:lnTo>
                                <a:pt x="0" y="7822"/>
                              </a:lnTo>
                              <a:lnTo>
                                <a:pt x="0" y="395"/>
                              </a:lnTo>
                              <a:lnTo>
                                <a:pt x="16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9" name="Shape 59469"/>
                      <wps:cNvSpPr/>
                      <wps:spPr>
                        <a:xfrm>
                          <a:off x="2646168" y="4572"/>
                          <a:ext cx="35427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12">
                              <a:moveTo>
                                <a:pt x="35420" y="0"/>
                              </a:moveTo>
                              <a:lnTo>
                                <a:pt x="35427" y="2"/>
                              </a:lnTo>
                              <a:lnTo>
                                <a:pt x="35427" y="8371"/>
                              </a:lnTo>
                              <a:lnTo>
                                <a:pt x="35420" y="8369"/>
                              </a:lnTo>
                              <a:cubicBezTo>
                                <a:pt x="19926" y="8369"/>
                                <a:pt x="9258" y="21451"/>
                                <a:pt x="9258" y="45212"/>
                              </a:cubicBezTo>
                              <a:cubicBezTo>
                                <a:pt x="9258" y="68962"/>
                                <a:pt x="19926" y="82042"/>
                                <a:pt x="35420" y="82042"/>
                              </a:cubicBezTo>
                              <a:lnTo>
                                <a:pt x="35427" y="82041"/>
                              </a:lnTo>
                              <a:lnTo>
                                <a:pt x="35427" y="90410"/>
                              </a:lnTo>
                              <a:lnTo>
                                <a:pt x="35420" y="90412"/>
                              </a:lnTo>
                              <a:cubicBezTo>
                                <a:pt x="14846" y="90412"/>
                                <a:pt x="0" y="73534"/>
                                <a:pt x="0" y="45212"/>
                              </a:cubicBezTo>
                              <a:cubicBezTo>
                                <a:pt x="0" y="16879"/>
                                <a:pt x="14846" y="0"/>
                                <a:pt x="354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70" name="Shape 59470"/>
                      <wps:cNvSpPr/>
                      <wps:spPr>
                        <a:xfrm>
                          <a:off x="2600188" y="4572"/>
                          <a:ext cx="26549" cy="12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49" h="12180">
                              <a:moveTo>
                                <a:pt x="5467" y="0"/>
                              </a:moveTo>
                              <a:cubicBezTo>
                                <a:pt x="13468" y="0"/>
                                <a:pt x="20961" y="1398"/>
                                <a:pt x="26549" y="4814"/>
                              </a:cubicBezTo>
                              <a:lnTo>
                                <a:pt x="22866" y="12180"/>
                              </a:lnTo>
                              <a:cubicBezTo>
                                <a:pt x="18294" y="9131"/>
                                <a:pt x="12198" y="7989"/>
                                <a:pt x="5594" y="7989"/>
                              </a:cubicBezTo>
                              <a:lnTo>
                                <a:pt x="0" y="10227"/>
                              </a:lnTo>
                              <a:lnTo>
                                <a:pt x="0" y="969"/>
                              </a:lnTo>
                              <a:lnTo>
                                <a:pt x="54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71" name="Shape 59471"/>
                      <wps:cNvSpPr/>
                      <wps:spPr>
                        <a:xfrm>
                          <a:off x="2681595" y="4573"/>
                          <a:ext cx="35554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08">
                              <a:moveTo>
                                <a:pt x="0" y="0"/>
                              </a:moveTo>
                              <a:lnTo>
                                <a:pt x="14235" y="3078"/>
                              </a:lnTo>
                              <a:cubicBezTo>
                                <a:pt x="27131" y="9154"/>
                                <a:pt x="35554" y="23961"/>
                                <a:pt x="35554" y="45210"/>
                              </a:cubicBezTo>
                              <a:cubicBezTo>
                                <a:pt x="35554" y="66452"/>
                                <a:pt x="27131" y="81256"/>
                                <a:pt x="14235" y="87330"/>
                              </a:cubicBezTo>
                              <a:lnTo>
                                <a:pt x="0" y="90408"/>
                              </a:lnTo>
                              <a:lnTo>
                                <a:pt x="0" y="82039"/>
                              </a:lnTo>
                              <a:lnTo>
                                <a:pt x="10625" y="79626"/>
                              </a:lnTo>
                              <a:cubicBezTo>
                                <a:pt x="20168" y="74833"/>
                                <a:pt x="26168" y="63023"/>
                                <a:pt x="26168" y="45210"/>
                              </a:cubicBezTo>
                              <a:cubicBezTo>
                                <a:pt x="26168" y="27390"/>
                                <a:pt x="20168" y="15576"/>
                                <a:pt x="10625" y="10783"/>
                              </a:cubicBezTo>
                              <a:lnTo>
                                <a:pt x="0" y="83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72" name="Shape 59472"/>
                      <wps:cNvSpPr/>
                      <wps:spPr>
                        <a:xfrm>
                          <a:off x="2967859" y="4572"/>
                          <a:ext cx="34341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41" h="90412">
                              <a:moveTo>
                                <a:pt x="34277" y="0"/>
                              </a:moveTo>
                              <a:lnTo>
                                <a:pt x="34341" y="18"/>
                              </a:lnTo>
                              <a:lnTo>
                                <a:pt x="34341" y="7751"/>
                              </a:lnTo>
                              <a:lnTo>
                                <a:pt x="34277" y="7734"/>
                              </a:lnTo>
                              <a:cubicBezTo>
                                <a:pt x="20815" y="7734"/>
                                <a:pt x="12306" y="13831"/>
                                <a:pt x="12306" y="23749"/>
                              </a:cubicBezTo>
                              <a:cubicBezTo>
                                <a:pt x="12306" y="33528"/>
                                <a:pt x="20434" y="39751"/>
                                <a:pt x="34277" y="39751"/>
                              </a:cubicBezTo>
                              <a:lnTo>
                                <a:pt x="34341" y="39734"/>
                              </a:lnTo>
                              <a:lnTo>
                                <a:pt x="34341" y="46994"/>
                              </a:lnTo>
                              <a:lnTo>
                                <a:pt x="34277" y="46978"/>
                              </a:lnTo>
                              <a:cubicBezTo>
                                <a:pt x="18529" y="46978"/>
                                <a:pt x="9246" y="53835"/>
                                <a:pt x="9246" y="64770"/>
                              </a:cubicBezTo>
                              <a:cubicBezTo>
                                <a:pt x="9246" y="75819"/>
                                <a:pt x="18529" y="82677"/>
                                <a:pt x="34277" y="82677"/>
                              </a:cubicBezTo>
                              <a:lnTo>
                                <a:pt x="34341" y="82661"/>
                              </a:lnTo>
                              <a:lnTo>
                                <a:pt x="34341" y="90394"/>
                              </a:lnTo>
                              <a:lnTo>
                                <a:pt x="34277" y="90412"/>
                              </a:lnTo>
                              <a:cubicBezTo>
                                <a:pt x="12941" y="90412"/>
                                <a:pt x="0" y="80645"/>
                                <a:pt x="0" y="64898"/>
                              </a:cubicBezTo>
                              <a:cubicBezTo>
                                <a:pt x="0" y="54217"/>
                                <a:pt x="6083" y="46724"/>
                                <a:pt x="17132" y="43053"/>
                              </a:cubicBezTo>
                              <a:cubicBezTo>
                                <a:pt x="8115" y="39498"/>
                                <a:pt x="3175" y="32766"/>
                                <a:pt x="3175" y="23495"/>
                              </a:cubicBezTo>
                              <a:cubicBezTo>
                                <a:pt x="3175" y="9005"/>
                                <a:pt x="15481" y="0"/>
                                <a:pt x="342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73" name="Shape 59473"/>
                      <wps:cNvSpPr/>
                      <wps:spPr>
                        <a:xfrm>
                          <a:off x="2888103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74" name="Shape 59474"/>
                      <wps:cNvSpPr/>
                      <wps:spPr>
                        <a:xfrm>
                          <a:off x="2729480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75" name="Shape 59475"/>
                      <wps:cNvSpPr/>
                      <wps:spPr>
                        <a:xfrm>
                          <a:off x="2808220" y="0"/>
                          <a:ext cx="23482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82" h="11885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cubicBezTo>
                                <a:pt x="18148" y="15113"/>
                                <a:pt x="23482" y="36068"/>
                                <a:pt x="23482" y="59436"/>
                              </a:cubicBezTo>
                              <a:cubicBezTo>
                                <a:pt x="23482" y="82791"/>
                                <a:pt x="18148" y="103492"/>
                                <a:pt x="8636" y="118859"/>
                              </a:cubicBezTo>
                              <a:lnTo>
                                <a:pt x="0" y="118859"/>
                              </a:lnTo>
                              <a:cubicBezTo>
                                <a:pt x="10160" y="101460"/>
                                <a:pt x="14605" y="82029"/>
                                <a:pt x="14605" y="59436"/>
                              </a:cubicBezTo>
                              <a:cubicBezTo>
                                <a:pt x="14605" y="36830"/>
                                <a:pt x="10160" y="173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3" name="Shape 60803"/>
                      <wps:cNvSpPr/>
                      <wps:spPr>
                        <a:xfrm>
                          <a:off x="3129149" y="55880"/>
                          <a:ext cx="3326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61" h="9144">
                              <a:moveTo>
                                <a:pt x="0" y="0"/>
                              </a:moveTo>
                              <a:lnTo>
                                <a:pt x="33261" y="0"/>
                              </a:lnTo>
                              <a:lnTo>
                                <a:pt x="3326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77" name="Shape 59477"/>
                      <wps:cNvSpPr/>
                      <wps:spPr>
                        <a:xfrm>
                          <a:off x="3002200" y="4590"/>
                          <a:ext cx="34468" cy="903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468" h="90377">
                              <a:moveTo>
                                <a:pt x="0" y="0"/>
                              </a:moveTo>
                              <a:lnTo>
                                <a:pt x="22668" y="6296"/>
                              </a:lnTo>
                              <a:cubicBezTo>
                                <a:pt x="28156" y="10358"/>
                                <a:pt x="31293" y="16232"/>
                                <a:pt x="31293" y="23478"/>
                              </a:cubicBezTo>
                              <a:cubicBezTo>
                                <a:pt x="31293" y="32748"/>
                                <a:pt x="26226" y="39480"/>
                                <a:pt x="17094" y="43035"/>
                              </a:cubicBezTo>
                              <a:cubicBezTo>
                                <a:pt x="28257" y="46706"/>
                                <a:pt x="34468" y="54326"/>
                                <a:pt x="34468" y="64880"/>
                              </a:cubicBezTo>
                              <a:cubicBezTo>
                                <a:pt x="34468" y="72754"/>
                                <a:pt x="31140" y="79132"/>
                                <a:pt x="25160" y="83542"/>
                              </a:cubicBezTo>
                              <a:lnTo>
                                <a:pt x="0" y="90377"/>
                              </a:lnTo>
                              <a:lnTo>
                                <a:pt x="0" y="82643"/>
                              </a:lnTo>
                              <a:lnTo>
                                <a:pt x="18426" y="77850"/>
                              </a:lnTo>
                              <a:cubicBezTo>
                                <a:pt x="22746" y="74754"/>
                                <a:pt x="25095" y="70277"/>
                                <a:pt x="25095" y="64753"/>
                              </a:cubicBezTo>
                              <a:cubicBezTo>
                                <a:pt x="25095" y="59285"/>
                                <a:pt x="22746" y="54837"/>
                                <a:pt x="18426" y="51756"/>
                              </a:cubicBezTo>
                              <a:lnTo>
                                <a:pt x="0" y="46976"/>
                              </a:lnTo>
                              <a:lnTo>
                                <a:pt x="0" y="39716"/>
                              </a:lnTo>
                              <a:lnTo>
                                <a:pt x="16188" y="35415"/>
                              </a:lnTo>
                              <a:cubicBezTo>
                                <a:pt x="19983" y="32653"/>
                                <a:pt x="22047" y="28684"/>
                                <a:pt x="22047" y="23858"/>
                              </a:cubicBezTo>
                              <a:cubicBezTo>
                                <a:pt x="22047" y="18836"/>
                                <a:pt x="19856" y="14801"/>
                                <a:pt x="15997" y="12020"/>
                              </a:cubicBezTo>
                              <a:lnTo>
                                <a:pt x="0" y="77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5" name="Shape 59375"/>
                      <wps:cNvSpPr/>
                      <wps:spPr>
                        <a:xfrm>
                          <a:off x="3181461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2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2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6" name="Shape 59376"/>
                      <wps:cNvSpPr/>
                      <wps:spPr>
                        <a:xfrm>
                          <a:off x="3048885" y="4572"/>
                          <a:ext cx="64999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9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35" y="9131"/>
                                <a:pt x="60935" y="24003"/>
                              </a:cubicBezTo>
                              <a:cubicBezTo>
                                <a:pt x="60935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4999" y="81535"/>
                              </a:lnTo>
                              <a:lnTo>
                                <a:pt x="64999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7" name="Shape 59377"/>
                      <wps:cNvSpPr/>
                      <wps:spPr>
                        <a:xfrm>
                          <a:off x="3347450" y="82804"/>
                          <a:ext cx="26537" cy="121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37" h="12179">
                              <a:moveTo>
                                <a:pt x="3670" y="0"/>
                              </a:moveTo>
                              <a:cubicBezTo>
                                <a:pt x="8242" y="3048"/>
                                <a:pt x="14338" y="4191"/>
                                <a:pt x="20942" y="4191"/>
                              </a:cubicBezTo>
                              <a:lnTo>
                                <a:pt x="26537" y="1954"/>
                              </a:lnTo>
                              <a:lnTo>
                                <a:pt x="26537" y="11210"/>
                              </a:lnTo>
                              <a:lnTo>
                                <a:pt x="21069" y="12179"/>
                              </a:lnTo>
                              <a:cubicBezTo>
                                <a:pt x="13068" y="12179"/>
                                <a:pt x="5575" y="10782"/>
                                <a:pt x="0" y="7366"/>
                              </a:cubicBezTo>
                              <a:lnTo>
                                <a:pt x="3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8" name="Shape 59378"/>
                      <wps:cNvSpPr/>
                      <wps:spPr>
                        <a:xfrm>
                          <a:off x="3265535" y="5334"/>
                          <a:ext cx="64122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122" h="89650">
                              <a:moveTo>
                                <a:pt x="10795" y="0"/>
                              </a:moveTo>
                              <a:lnTo>
                                <a:pt x="59436" y="0"/>
                              </a:lnTo>
                              <a:lnTo>
                                <a:pt x="59436" y="8116"/>
                              </a:lnTo>
                              <a:lnTo>
                                <a:pt x="18796" y="8116"/>
                              </a:lnTo>
                              <a:lnTo>
                                <a:pt x="15748" y="36450"/>
                              </a:lnTo>
                              <a:lnTo>
                                <a:pt x="27178" y="36450"/>
                              </a:lnTo>
                              <a:cubicBezTo>
                                <a:pt x="53975" y="36450"/>
                                <a:pt x="64122" y="46978"/>
                                <a:pt x="64122" y="62738"/>
                              </a:cubicBezTo>
                              <a:cubicBezTo>
                                <a:pt x="64122" y="77851"/>
                                <a:pt x="53594" y="89650"/>
                                <a:pt x="31877" y="89650"/>
                              </a:cubicBezTo>
                              <a:cubicBezTo>
                                <a:pt x="19050" y="89650"/>
                                <a:pt x="6858" y="85217"/>
                                <a:pt x="0" y="78232"/>
                              </a:cubicBezTo>
                              <a:lnTo>
                                <a:pt x="4445" y="70993"/>
                              </a:lnTo>
                              <a:cubicBezTo>
                                <a:pt x="10160" y="76962"/>
                                <a:pt x="20320" y="81280"/>
                                <a:pt x="31750" y="81280"/>
                              </a:cubicBezTo>
                              <a:cubicBezTo>
                                <a:pt x="46863" y="81280"/>
                                <a:pt x="54864" y="73914"/>
                                <a:pt x="54864" y="63119"/>
                              </a:cubicBezTo>
                              <a:cubicBezTo>
                                <a:pt x="54864" y="51677"/>
                                <a:pt x="47752" y="44565"/>
                                <a:pt x="25146" y="44565"/>
                              </a:cubicBezTo>
                              <a:lnTo>
                                <a:pt x="6223" y="44565"/>
                              </a:lnTo>
                              <a:lnTo>
                                <a:pt x="107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79" name="Shape 59379"/>
                      <wps:cNvSpPr/>
                      <wps:spPr>
                        <a:xfrm>
                          <a:off x="3342370" y="4572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30353" y="0"/>
                              </a:moveTo>
                              <a:lnTo>
                                <a:pt x="31617" y="242"/>
                              </a:lnTo>
                              <a:lnTo>
                                <a:pt x="31617" y="8030"/>
                              </a:lnTo>
                              <a:lnTo>
                                <a:pt x="30734" y="7734"/>
                              </a:lnTo>
                              <a:cubicBezTo>
                                <a:pt x="17894" y="7734"/>
                                <a:pt x="9004" y="15228"/>
                                <a:pt x="9004" y="27051"/>
                              </a:cubicBezTo>
                              <a:cubicBezTo>
                                <a:pt x="9004" y="38736"/>
                                <a:pt x="17640" y="46228"/>
                                <a:pt x="31369" y="46228"/>
                              </a:cubicBezTo>
                              <a:lnTo>
                                <a:pt x="31617" y="46144"/>
                              </a:lnTo>
                              <a:lnTo>
                                <a:pt x="31617" y="53570"/>
                              </a:lnTo>
                              <a:lnTo>
                                <a:pt x="29972" y="53963"/>
                              </a:lnTo>
                              <a:cubicBezTo>
                                <a:pt x="12306" y="53963"/>
                                <a:pt x="0" y="43562"/>
                                <a:pt x="0" y="27305"/>
                              </a:cubicBezTo>
                              <a:cubicBezTo>
                                <a:pt x="0" y="10656"/>
                                <a:pt x="13068" y="0"/>
                                <a:pt x="3035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0" name="Shape 59380"/>
                      <wps:cNvSpPr/>
                      <wps:spPr>
                        <a:xfrm>
                          <a:off x="3216887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1" name="Shape 59381"/>
                      <wps:cNvSpPr/>
                      <wps:spPr>
                        <a:xfrm>
                          <a:off x="3373986" y="4814"/>
                          <a:ext cx="35172" cy="89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2" h="89201">
                              <a:moveTo>
                                <a:pt x="0" y="0"/>
                              </a:moveTo>
                              <a:lnTo>
                                <a:pt x="14395" y="2755"/>
                              </a:lnTo>
                              <a:cubicBezTo>
                                <a:pt x="27965" y="8675"/>
                                <a:pt x="35172" y="23148"/>
                                <a:pt x="35172" y="44208"/>
                              </a:cubicBezTo>
                              <a:cubicBezTo>
                                <a:pt x="35172" y="66877"/>
                                <a:pt x="25893" y="81397"/>
                                <a:pt x="11068" y="87239"/>
                              </a:cubicBezTo>
                              <a:lnTo>
                                <a:pt x="0" y="89201"/>
                              </a:lnTo>
                              <a:lnTo>
                                <a:pt x="0" y="79945"/>
                              </a:lnTo>
                              <a:lnTo>
                                <a:pt x="17356" y="73006"/>
                              </a:lnTo>
                              <a:cubicBezTo>
                                <a:pt x="22835" y="66910"/>
                                <a:pt x="25914" y="57797"/>
                                <a:pt x="25914" y="45732"/>
                              </a:cubicBezTo>
                              <a:cubicBezTo>
                                <a:pt x="25914" y="43700"/>
                                <a:pt x="25787" y="41160"/>
                                <a:pt x="25533" y="38494"/>
                              </a:cubicBezTo>
                              <a:cubicBezTo>
                                <a:pt x="23311" y="43383"/>
                                <a:pt x="19596" y="47190"/>
                                <a:pt x="14897" y="49774"/>
                              </a:cubicBezTo>
                              <a:lnTo>
                                <a:pt x="0" y="53329"/>
                              </a:lnTo>
                              <a:lnTo>
                                <a:pt x="0" y="45903"/>
                              </a:lnTo>
                              <a:lnTo>
                                <a:pt x="16278" y="40415"/>
                              </a:lnTo>
                              <a:cubicBezTo>
                                <a:pt x="20294" y="36938"/>
                                <a:pt x="22612" y="32080"/>
                                <a:pt x="22612" y="26556"/>
                              </a:cubicBezTo>
                              <a:cubicBezTo>
                                <a:pt x="22612" y="21660"/>
                                <a:pt x="20580" y="16894"/>
                                <a:pt x="16627" y="13352"/>
                              </a:cubicBezTo>
                              <a:lnTo>
                                <a:pt x="0" y="77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2" name="Shape 59382"/>
                      <wps:cNvSpPr/>
                      <wps:spPr>
                        <a:xfrm>
                          <a:off x="3426189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2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2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1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1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3" name="Shape 59383"/>
                      <wps:cNvSpPr/>
                      <wps:spPr>
                        <a:xfrm>
                          <a:off x="3461616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7" y="0"/>
                              </a:moveTo>
                              <a:cubicBezTo>
                                <a:pt x="20581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1" y="90412"/>
                                <a:pt x="7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7" y="82042"/>
                              </a:lnTo>
                              <a:cubicBezTo>
                                <a:pt x="15501" y="82042"/>
                                <a:pt x="26169" y="68962"/>
                                <a:pt x="26169" y="45212"/>
                              </a:cubicBezTo>
                              <a:cubicBezTo>
                                <a:pt x="26169" y="21451"/>
                                <a:pt x="15501" y="8369"/>
                                <a:pt x="7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384" name="Picture 5938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80619"/>
                          <a:ext cx="8001000" cy="4815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385" name="Shape 59385"/>
                      <wps:cNvSpPr/>
                      <wps:spPr>
                        <a:xfrm>
                          <a:off x="147574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6" name="Shape 59386"/>
                      <wps:cNvSpPr/>
                      <wps:spPr>
                        <a:xfrm>
                          <a:off x="1500094" y="424628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7" name="Shape 59387"/>
                      <wps:cNvSpPr/>
                      <wps:spPr>
                        <a:xfrm>
                          <a:off x="1534504" y="423784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8" name="Shape 59388"/>
                      <wps:cNvSpPr/>
                      <wps:spPr>
                        <a:xfrm>
                          <a:off x="1694257" y="424302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1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89" name="Shape 59389"/>
                      <wps:cNvSpPr/>
                      <wps:spPr>
                        <a:xfrm>
                          <a:off x="1609091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2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2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0" name="Shape 59390"/>
                      <wps:cNvSpPr/>
                      <wps:spPr>
                        <a:xfrm>
                          <a:off x="1567124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1" name="Shape 59391"/>
                      <wps:cNvSpPr/>
                      <wps:spPr>
                        <a:xfrm>
                          <a:off x="1804494" y="424302"/>
                          <a:ext cx="2105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6" h="62217">
                              <a:moveTo>
                                <a:pt x="0" y="0"/>
                              </a:moveTo>
                              <a:lnTo>
                                <a:pt x="21056" y="0"/>
                              </a:lnTo>
                              <a:lnTo>
                                <a:pt x="21056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2" name="Shape 59392"/>
                      <wps:cNvSpPr/>
                      <wps:spPr>
                        <a:xfrm>
                          <a:off x="1754354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2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3" name="Shape 59393"/>
                      <wps:cNvSpPr/>
                      <wps:spPr>
                        <a:xfrm>
                          <a:off x="1722604" y="424302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6" y="40449"/>
                              </a:lnTo>
                              <a:lnTo>
                                <a:pt x="25426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3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4" name="Shape 59394"/>
                      <wps:cNvSpPr/>
                      <wps:spPr>
                        <a:xfrm>
                          <a:off x="1837387" y="423769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5" name="Shape 59395"/>
                      <wps:cNvSpPr/>
                      <wps:spPr>
                        <a:xfrm>
                          <a:off x="1915168" y="449283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1149" y="0"/>
                              </a:moveTo>
                              <a:cubicBezTo>
                                <a:pt x="13507" y="0"/>
                                <a:pt x="22130" y="7277"/>
                                <a:pt x="22130" y="18656"/>
                              </a:cubicBezTo>
                              <a:cubicBezTo>
                                <a:pt x="22130" y="30315"/>
                                <a:pt x="12973" y="37770"/>
                                <a:pt x="883" y="37770"/>
                              </a:cubicBezTo>
                              <a:lnTo>
                                <a:pt x="0" y="37388"/>
                              </a:lnTo>
                              <a:lnTo>
                                <a:pt x="0" y="32154"/>
                              </a:lnTo>
                              <a:lnTo>
                                <a:pt x="616" y="32360"/>
                              </a:lnTo>
                              <a:cubicBezTo>
                                <a:pt x="9595" y="32360"/>
                                <a:pt x="15831" y="27115"/>
                                <a:pt x="15831" y="18835"/>
                              </a:cubicBezTo>
                              <a:cubicBezTo>
                                <a:pt x="15831" y="10655"/>
                                <a:pt x="9773" y="5411"/>
                                <a:pt x="172" y="5411"/>
                              </a:cubicBezTo>
                              <a:lnTo>
                                <a:pt x="0" y="5469"/>
                              </a:lnTo>
                              <a:lnTo>
                                <a:pt x="0" y="274"/>
                              </a:lnTo>
                              <a:lnTo>
                                <a:pt x="11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6" name="Shape 59396"/>
                      <wps:cNvSpPr/>
                      <wps:spPr>
                        <a:xfrm>
                          <a:off x="1943609" y="424302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7" name="Shape 59397"/>
                      <wps:cNvSpPr/>
                      <wps:spPr>
                        <a:xfrm>
                          <a:off x="1915168" y="423769"/>
                          <a:ext cx="18574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74" h="8521">
                              <a:moveTo>
                                <a:pt x="3816" y="0"/>
                              </a:moveTo>
                              <a:cubicBezTo>
                                <a:pt x="9417" y="0"/>
                                <a:pt x="14662" y="977"/>
                                <a:pt x="18574" y="3365"/>
                              </a:cubicBezTo>
                              <a:lnTo>
                                <a:pt x="16008" y="8521"/>
                              </a:lnTo>
                              <a:cubicBezTo>
                                <a:pt x="12795" y="6388"/>
                                <a:pt x="8528" y="5588"/>
                                <a:pt x="3905" y="5588"/>
                              </a:cubicBezTo>
                              <a:lnTo>
                                <a:pt x="0" y="7150"/>
                              </a:lnTo>
                              <a:lnTo>
                                <a:pt x="0" y="1513"/>
                              </a:lnTo>
                              <a:lnTo>
                                <a:pt x="38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8" name="Shape 59398"/>
                      <wps:cNvSpPr/>
                      <wps:spPr>
                        <a:xfrm>
                          <a:off x="2028064" y="449283"/>
                          <a:ext cx="22136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6" h="37770">
                              <a:moveTo>
                                <a:pt x="1156" y="0"/>
                              </a:moveTo>
                              <a:cubicBezTo>
                                <a:pt x="13513" y="0"/>
                                <a:pt x="22136" y="7277"/>
                                <a:pt x="22136" y="18656"/>
                              </a:cubicBezTo>
                              <a:cubicBezTo>
                                <a:pt x="22136" y="30315"/>
                                <a:pt x="12979" y="37770"/>
                                <a:pt x="889" y="37770"/>
                              </a:cubicBezTo>
                              <a:lnTo>
                                <a:pt x="0" y="37386"/>
                              </a:lnTo>
                              <a:lnTo>
                                <a:pt x="0" y="32152"/>
                              </a:lnTo>
                              <a:lnTo>
                                <a:pt x="622" y="32360"/>
                              </a:lnTo>
                              <a:cubicBezTo>
                                <a:pt x="9601" y="32360"/>
                                <a:pt x="15824" y="27115"/>
                                <a:pt x="15824" y="18835"/>
                              </a:cubicBezTo>
                              <a:cubicBezTo>
                                <a:pt x="15824" y="10655"/>
                                <a:pt x="9779" y="5411"/>
                                <a:pt x="178" y="5411"/>
                              </a:cubicBezTo>
                              <a:lnTo>
                                <a:pt x="0" y="5470"/>
                              </a:lnTo>
                              <a:lnTo>
                                <a:pt x="0" y="275"/>
                              </a:lnTo>
                              <a:lnTo>
                                <a:pt x="1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99" name="Shape 59399"/>
                      <wps:cNvSpPr/>
                      <wps:spPr>
                        <a:xfrm>
                          <a:off x="211563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0" name="Shape 59400"/>
                      <wps:cNvSpPr/>
                      <wps:spPr>
                        <a:xfrm>
                          <a:off x="2028064" y="423769"/>
                          <a:ext cx="18580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0" h="8521">
                              <a:moveTo>
                                <a:pt x="3823" y="0"/>
                              </a:moveTo>
                              <a:cubicBezTo>
                                <a:pt x="9423" y="0"/>
                                <a:pt x="14668" y="977"/>
                                <a:pt x="18580" y="3365"/>
                              </a:cubicBezTo>
                              <a:lnTo>
                                <a:pt x="16002" y="8521"/>
                              </a:lnTo>
                              <a:cubicBezTo>
                                <a:pt x="12802" y="6388"/>
                                <a:pt x="8534" y="5588"/>
                                <a:pt x="3912" y="5588"/>
                              </a:cubicBezTo>
                              <a:lnTo>
                                <a:pt x="0" y="7153"/>
                              </a:lnTo>
                              <a:lnTo>
                                <a:pt x="0" y="1515"/>
                              </a:lnTo>
                              <a:lnTo>
                                <a:pt x="382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1" name="Shape 59401"/>
                      <wps:cNvSpPr/>
                      <wps:spPr>
                        <a:xfrm>
                          <a:off x="2085494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2" name="Shape 59402"/>
                      <wps:cNvSpPr/>
                      <wps:spPr>
                        <a:xfrm>
                          <a:off x="2139983" y="424624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3" name="Shape 59403"/>
                      <wps:cNvSpPr/>
                      <wps:spPr>
                        <a:xfrm>
                          <a:off x="2196746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4" name="Shape 60804"/>
                      <wps:cNvSpPr/>
                      <wps:spPr>
                        <a:xfrm>
                          <a:off x="2275740" y="439770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5" name="Shape 59405"/>
                      <wps:cNvSpPr/>
                      <wps:spPr>
                        <a:xfrm>
                          <a:off x="2294942" y="439415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23292" y="0"/>
                              </a:moveTo>
                              <a:lnTo>
                                <a:pt x="23774" y="111"/>
                              </a:lnTo>
                              <a:lnTo>
                                <a:pt x="23774" y="5519"/>
                              </a:lnTo>
                              <a:lnTo>
                                <a:pt x="11368" y="10510"/>
                              </a:lnTo>
                              <a:cubicBezTo>
                                <a:pt x="8255" y="13700"/>
                                <a:pt x="6388" y="18255"/>
                                <a:pt x="6388" y="23723"/>
                              </a:cubicBezTo>
                              <a:cubicBezTo>
                                <a:pt x="6388" y="29197"/>
                                <a:pt x="8255" y="33756"/>
                                <a:pt x="11368" y="36947"/>
                              </a:cubicBezTo>
                              <a:lnTo>
                                <a:pt x="23774" y="41940"/>
                              </a:lnTo>
                              <a:lnTo>
                                <a:pt x="23774" y="47434"/>
                              </a:lnTo>
                              <a:lnTo>
                                <a:pt x="23292" y="47548"/>
                              </a:lnTo>
                              <a:cubicBezTo>
                                <a:pt x="9944" y="47548"/>
                                <a:pt x="0" y="37871"/>
                                <a:pt x="0" y="23723"/>
                              </a:cubicBezTo>
                              <a:cubicBezTo>
                                <a:pt x="0" y="9589"/>
                                <a:pt x="9944" y="0"/>
                                <a:pt x="232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6" name="Shape 59406"/>
                      <wps:cNvSpPr/>
                      <wps:spPr>
                        <a:xfrm>
                          <a:off x="2225778" y="439415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80" y="0"/>
                              </a:moveTo>
                              <a:cubicBezTo>
                                <a:pt x="26225" y="0"/>
                                <a:pt x="32804" y="1689"/>
                                <a:pt x="36716" y="4343"/>
                              </a:cubicBezTo>
                              <a:lnTo>
                                <a:pt x="33960" y="9410"/>
                              </a:lnTo>
                              <a:cubicBezTo>
                                <a:pt x="29870" y="6565"/>
                                <a:pt x="24981" y="5410"/>
                                <a:pt x="20180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25" y="47548"/>
                              </a:cubicBezTo>
                              <a:cubicBezTo>
                                <a:pt x="11278" y="47548"/>
                                <a:pt x="3823" y="45059"/>
                                <a:pt x="0" y="41783"/>
                              </a:cubicBezTo>
                              <a:lnTo>
                                <a:pt x="2845" y="36805"/>
                              </a:lnTo>
                              <a:cubicBezTo>
                                <a:pt x="6578" y="39738"/>
                                <a:pt x="12878" y="42049"/>
                                <a:pt x="19469" y="42049"/>
                              </a:cubicBezTo>
                              <a:cubicBezTo>
                                <a:pt x="28359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7" name="Shape 59407"/>
                      <wps:cNvSpPr/>
                      <wps:spPr>
                        <a:xfrm>
                          <a:off x="2274317" y="420568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23" y="0"/>
                              </a:moveTo>
                              <a:cubicBezTo>
                                <a:pt x="7201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23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8" name="Shape 59408"/>
                      <wps:cNvSpPr/>
                      <wps:spPr>
                        <a:xfrm>
                          <a:off x="2378102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9" name="Shape 59409"/>
                      <wps:cNvSpPr/>
                      <wps:spPr>
                        <a:xfrm>
                          <a:off x="2529905" y="460129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0" name="Shape 59410"/>
                      <wps:cNvSpPr/>
                      <wps:spPr>
                        <a:xfrm>
                          <a:off x="2531150" y="439648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1" name="Shape 59411"/>
                      <wps:cNvSpPr/>
                      <wps:spPr>
                        <a:xfrm>
                          <a:off x="2413624" y="439415"/>
                          <a:ext cx="43015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15" h="47104">
                              <a:moveTo>
                                <a:pt x="23825" y="0"/>
                              </a:moveTo>
                              <a:cubicBezTo>
                                <a:pt x="35204" y="0"/>
                                <a:pt x="43015" y="6565"/>
                                <a:pt x="43015" y="19989"/>
                              </a:cubicBezTo>
                              <a:lnTo>
                                <a:pt x="43015" y="47104"/>
                              </a:lnTo>
                              <a:lnTo>
                                <a:pt x="36716" y="47104"/>
                              </a:lnTo>
                              <a:lnTo>
                                <a:pt x="36716" y="20612"/>
                              </a:lnTo>
                              <a:cubicBezTo>
                                <a:pt x="36716" y="10744"/>
                                <a:pt x="31559" y="5676"/>
                                <a:pt x="22670" y="5676"/>
                              </a:cubicBezTo>
                              <a:cubicBezTo>
                                <a:pt x="12611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966"/>
                              </a:lnTo>
                              <a:cubicBezTo>
                                <a:pt x="9411" y="3277"/>
                                <a:pt x="1572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2" name="Shape 59412"/>
                      <wps:cNvSpPr/>
                      <wps:spPr>
                        <a:xfrm>
                          <a:off x="2466519" y="429547"/>
                          <a:ext cx="31903" cy="57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03" h="57417">
                              <a:moveTo>
                                <a:pt x="8357" y="0"/>
                              </a:moveTo>
                              <a:lnTo>
                                <a:pt x="14656" y="0"/>
                              </a:lnTo>
                              <a:lnTo>
                                <a:pt x="14656" y="10223"/>
                              </a:lnTo>
                              <a:lnTo>
                                <a:pt x="28880" y="10223"/>
                              </a:lnTo>
                              <a:lnTo>
                                <a:pt x="28880" y="15545"/>
                              </a:lnTo>
                              <a:lnTo>
                                <a:pt x="14656" y="15545"/>
                              </a:lnTo>
                              <a:lnTo>
                                <a:pt x="14656" y="43473"/>
                              </a:lnTo>
                              <a:cubicBezTo>
                                <a:pt x="14656" y="48984"/>
                                <a:pt x="17501" y="52007"/>
                                <a:pt x="22746" y="52007"/>
                              </a:cubicBezTo>
                              <a:cubicBezTo>
                                <a:pt x="25324" y="52007"/>
                                <a:pt x="27902" y="51207"/>
                                <a:pt x="29680" y="49606"/>
                              </a:cubicBezTo>
                              <a:lnTo>
                                <a:pt x="31903" y="54140"/>
                              </a:lnTo>
                              <a:cubicBezTo>
                                <a:pt x="29413" y="56350"/>
                                <a:pt x="25679" y="57417"/>
                                <a:pt x="22035" y="57417"/>
                              </a:cubicBezTo>
                              <a:cubicBezTo>
                                <a:pt x="13233" y="57417"/>
                                <a:pt x="8357" y="52451"/>
                                <a:pt x="8357" y="43828"/>
                              </a:cubicBezTo>
                              <a:lnTo>
                                <a:pt x="8357" y="15545"/>
                              </a:lnTo>
                              <a:lnTo>
                                <a:pt x="0" y="15545"/>
                              </a:lnTo>
                              <a:lnTo>
                                <a:pt x="0" y="10223"/>
                              </a:lnTo>
                              <a:lnTo>
                                <a:pt x="8357" y="10223"/>
                              </a:lnTo>
                              <a:lnTo>
                                <a:pt x="83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3" name="Shape 59413"/>
                      <wps:cNvSpPr/>
                      <wps:spPr>
                        <a:xfrm>
                          <a:off x="330454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4" name="Shape 59414"/>
                      <wps:cNvSpPr/>
                      <wps:spPr>
                        <a:xfrm>
                          <a:off x="2604936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5" name="Shape 60805"/>
                      <wps:cNvSpPr/>
                      <wps:spPr>
                        <a:xfrm>
                          <a:off x="2586267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6" name="Shape 59416"/>
                      <wps:cNvSpPr/>
                      <wps:spPr>
                        <a:xfrm>
                          <a:off x="3328894" y="424628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7" name="Shape 59417"/>
                      <wps:cNvSpPr/>
                      <wps:spPr>
                        <a:xfrm>
                          <a:off x="3363304" y="423784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8" name="Shape 59418"/>
                      <wps:cNvSpPr/>
                      <wps:spPr>
                        <a:xfrm>
                          <a:off x="3523058" y="424302"/>
                          <a:ext cx="2834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7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7" y="16891"/>
                              </a:lnTo>
                              <a:lnTo>
                                <a:pt x="28347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7" y="40449"/>
                              </a:lnTo>
                              <a:lnTo>
                                <a:pt x="28347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19" name="Shape 59419"/>
                      <wps:cNvSpPr/>
                      <wps:spPr>
                        <a:xfrm>
                          <a:off x="3437891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0" name="Shape 59420"/>
                      <wps:cNvSpPr/>
                      <wps:spPr>
                        <a:xfrm>
                          <a:off x="3395924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1" name="Shape 59421"/>
                      <wps:cNvSpPr/>
                      <wps:spPr>
                        <a:xfrm>
                          <a:off x="3633293" y="424302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2" name="Shape 59422"/>
                      <wps:cNvSpPr/>
                      <wps:spPr>
                        <a:xfrm>
                          <a:off x="3583154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3" name="Shape 59423"/>
                      <wps:cNvSpPr/>
                      <wps:spPr>
                        <a:xfrm>
                          <a:off x="3551404" y="424302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1" y="40449"/>
                              </a:lnTo>
                              <a:lnTo>
                                <a:pt x="25425" y="40449"/>
                              </a:lnTo>
                              <a:lnTo>
                                <a:pt x="25425" y="45326"/>
                              </a:lnTo>
                              <a:lnTo>
                                <a:pt x="12179" y="45326"/>
                              </a:lnTo>
                              <a:lnTo>
                                <a:pt x="10134" y="62217"/>
                              </a:lnTo>
                              <a:lnTo>
                                <a:pt x="5334" y="62217"/>
                              </a:lnTo>
                              <a:lnTo>
                                <a:pt x="7378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2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4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4" name="Shape 59424"/>
                      <wps:cNvSpPr/>
                      <wps:spPr>
                        <a:xfrm>
                          <a:off x="3668854" y="423769"/>
                          <a:ext cx="24041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41" h="63284">
                              <a:moveTo>
                                <a:pt x="23990" y="0"/>
                              </a:moveTo>
                              <a:lnTo>
                                <a:pt x="24041" y="14"/>
                              </a:lnTo>
                              <a:lnTo>
                                <a:pt x="24041" y="5424"/>
                              </a:lnTo>
                              <a:lnTo>
                                <a:pt x="23990" y="5410"/>
                              </a:lnTo>
                              <a:cubicBezTo>
                                <a:pt x="14567" y="5410"/>
                                <a:pt x="8610" y="9677"/>
                                <a:pt x="8610" y="16611"/>
                              </a:cubicBezTo>
                              <a:cubicBezTo>
                                <a:pt x="8610" y="23469"/>
                                <a:pt x="14300" y="27825"/>
                                <a:pt x="23990" y="27825"/>
                              </a:cubicBezTo>
                              <a:lnTo>
                                <a:pt x="24041" y="27811"/>
                              </a:lnTo>
                              <a:lnTo>
                                <a:pt x="24041" y="32893"/>
                              </a:lnTo>
                              <a:lnTo>
                                <a:pt x="23990" y="32880"/>
                              </a:lnTo>
                              <a:cubicBezTo>
                                <a:pt x="12967" y="32880"/>
                                <a:pt x="6477" y="37681"/>
                                <a:pt x="6477" y="45326"/>
                              </a:cubicBezTo>
                              <a:cubicBezTo>
                                <a:pt x="6477" y="53073"/>
                                <a:pt x="12967" y="57874"/>
                                <a:pt x="23990" y="57874"/>
                              </a:cubicBezTo>
                              <a:lnTo>
                                <a:pt x="24041" y="57861"/>
                              </a:lnTo>
                              <a:lnTo>
                                <a:pt x="24041" y="63270"/>
                              </a:lnTo>
                              <a:lnTo>
                                <a:pt x="23990" y="63284"/>
                              </a:lnTo>
                              <a:cubicBezTo>
                                <a:pt x="9055" y="63284"/>
                                <a:pt x="0" y="56452"/>
                                <a:pt x="0" y="45415"/>
                              </a:cubicBezTo>
                              <a:cubicBezTo>
                                <a:pt x="0" y="37947"/>
                                <a:pt x="4254" y="32702"/>
                                <a:pt x="11989" y="30125"/>
                              </a:cubicBezTo>
                              <a:cubicBezTo>
                                <a:pt x="5677" y="27648"/>
                                <a:pt x="2222" y="22936"/>
                                <a:pt x="2222" y="16434"/>
                              </a:cubicBezTo>
                              <a:cubicBezTo>
                                <a:pt x="2222" y="6299"/>
                                <a:pt x="10833" y="0"/>
                                <a:pt x="239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5" name="Shape 59425"/>
                      <wps:cNvSpPr/>
                      <wps:spPr>
                        <a:xfrm>
                          <a:off x="3980791" y="439435"/>
                          <a:ext cx="23775" cy="475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08">
                              <a:moveTo>
                                <a:pt x="23775" y="0"/>
                              </a:moveTo>
                              <a:lnTo>
                                <a:pt x="23775" y="5499"/>
                              </a:lnTo>
                              <a:lnTo>
                                <a:pt x="11373" y="10490"/>
                              </a:lnTo>
                              <a:cubicBezTo>
                                <a:pt x="8258" y="13680"/>
                                <a:pt x="6388" y="18235"/>
                                <a:pt x="6388" y="23703"/>
                              </a:cubicBezTo>
                              <a:cubicBezTo>
                                <a:pt x="6388" y="29177"/>
                                <a:pt x="8258" y="33736"/>
                                <a:pt x="11373" y="36927"/>
                              </a:cubicBezTo>
                              <a:lnTo>
                                <a:pt x="23775" y="41920"/>
                              </a:lnTo>
                              <a:lnTo>
                                <a:pt x="23775" y="47508"/>
                              </a:lnTo>
                              <a:lnTo>
                                <a:pt x="6774" y="40822"/>
                              </a:lnTo>
                              <a:cubicBezTo>
                                <a:pt x="2530" y="36600"/>
                                <a:pt x="0" y="30644"/>
                                <a:pt x="0" y="23703"/>
                              </a:cubicBezTo>
                              <a:cubicBezTo>
                                <a:pt x="0" y="16769"/>
                                <a:pt x="2530" y="10838"/>
                                <a:pt x="6774" y="6641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6" name="Shape 59426"/>
                      <wps:cNvSpPr/>
                      <wps:spPr>
                        <a:xfrm>
                          <a:off x="3812770" y="424302"/>
                          <a:ext cx="4569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694" h="62217">
                              <a:moveTo>
                                <a:pt x="0" y="0"/>
                              </a:moveTo>
                              <a:lnTo>
                                <a:pt x="45694" y="0"/>
                              </a:lnTo>
                              <a:lnTo>
                                <a:pt x="45694" y="4521"/>
                              </a:lnTo>
                              <a:lnTo>
                                <a:pt x="19647" y="62217"/>
                              </a:lnTo>
                              <a:lnTo>
                                <a:pt x="12712" y="62217"/>
                              </a:lnTo>
                              <a:lnTo>
                                <a:pt x="38316" y="5676"/>
                              </a:lnTo>
                              <a:lnTo>
                                <a:pt x="6312" y="5676"/>
                              </a:lnTo>
                              <a:lnTo>
                                <a:pt x="6312" y="17323"/>
                              </a:lnTo>
                              <a:lnTo>
                                <a:pt x="0" y="173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7" name="Shape 59427"/>
                      <wps:cNvSpPr/>
                      <wps:spPr>
                        <a:xfrm>
                          <a:off x="3778632" y="424302"/>
                          <a:ext cx="2106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69" h="62217">
                              <a:moveTo>
                                <a:pt x="0" y="0"/>
                              </a:moveTo>
                              <a:lnTo>
                                <a:pt x="21069" y="0"/>
                              </a:lnTo>
                              <a:lnTo>
                                <a:pt x="21069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8" name="Shape 59428"/>
                      <wps:cNvSpPr/>
                      <wps:spPr>
                        <a:xfrm>
                          <a:off x="3724848" y="424302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29" name="Shape 59429"/>
                      <wps:cNvSpPr/>
                      <wps:spPr>
                        <a:xfrm>
                          <a:off x="3692895" y="423783"/>
                          <a:ext cx="24130" cy="6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30" h="63256">
                              <a:moveTo>
                                <a:pt x="0" y="0"/>
                              </a:moveTo>
                              <a:lnTo>
                                <a:pt x="15867" y="4402"/>
                              </a:lnTo>
                              <a:cubicBezTo>
                                <a:pt x="19710" y="7244"/>
                                <a:pt x="21907" y="11353"/>
                                <a:pt x="21907" y="16420"/>
                              </a:cubicBezTo>
                              <a:cubicBezTo>
                                <a:pt x="21907" y="22922"/>
                                <a:pt x="18351" y="27634"/>
                                <a:pt x="11950" y="30111"/>
                              </a:cubicBezTo>
                              <a:cubicBezTo>
                                <a:pt x="19774" y="32688"/>
                                <a:pt x="24130" y="38022"/>
                                <a:pt x="24130" y="45401"/>
                              </a:cubicBezTo>
                              <a:cubicBezTo>
                                <a:pt x="24130" y="50919"/>
                                <a:pt x="21799" y="55387"/>
                                <a:pt x="17612" y="58474"/>
                              </a:cubicBezTo>
                              <a:lnTo>
                                <a:pt x="0" y="63256"/>
                              </a:lnTo>
                              <a:lnTo>
                                <a:pt x="0" y="57847"/>
                              </a:lnTo>
                              <a:lnTo>
                                <a:pt x="12890" y="54491"/>
                              </a:lnTo>
                              <a:cubicBezTo>
                                <a:pt x="15916" y="52322"/>
                                <a:pt x="17564" y="49185"/>
                                <a:pt x="17564" y="45312"/>
                              </a:cubicBezTo>
                              <a:cubicBezTo>
                                <a:pt x="17564" y="41489"/>
                                <a:pt x="15916" y="38378"/>
                                <a:pt x="12890" y="36222"/>
                              </a:cubicBezTo>
                              <a:lnTo>
                                <a:pt x="0" y="32879"/>
                              </a:lnTo>
                              <a:lnTo>
                                <a:pt x="0" y="27798"/>
                              </a:lnTo>
                              <a:lnTo>
                                <a:pt x="11323" y="24788"/>
                              </a:lnTo>
                              <a:cubicBezTo>
                                <a:pt x="13982" y="22852"/>
                                <a:pt x="15430" y="20071"/>
                                <a:pt x="15430" y="16687"/>
                              </a:cubicBezTo>
                              <a:cubicBezTo>
                                <a:pt x="15430" y="13174"/>
                                <a:pt x="13894" y="10352"/>
                                <a:pt x="11190" y="8407"/>
                              </a:cubicBezTo>
                              <a:lnTo>
                                <a:pt x="0" y="54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0" name="Shape 59430"/>
                      <wps:cNvSpPr/>
                      <wps:spPr>
                        <a:xfrm>
                          <a:off x="3919450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1" name="Shape 59431"/>
                      <wps:cNvSpPr/>
                      <wps:spPr>
                        <a:xfrm>
                          <a:off x="3894825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3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2" name="Shape 59432"/>
                      <wps:cNvSpPr/>
                      <wps:spPr>
                        <a:xfrm>
                          <a:off x="4135566" y="439415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15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33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3" name="Shape 59433"/>
                      <wps:cNvSpPr/>
                      <wps:spPr>
                        <a:xfrm>
                          <a:off x="4041243" y="439415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28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46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4" name="Shape 59434"/>
                      <wps:cNvSpPr/>
                      <wps:spPr>
                        <a:xfrm>
                          <a:off x="4004565" y="439415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51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51" y="47548"/>
                              </a:cubicBezTo>
                              <a:lnTo>
                                <a:pt x="0" y="47528"/>
                              </a:lnTo>
                              <a:lnTo>
                                <a:pt x="0" y="41940"/>
                              </a:lnTo>
                              <a:lnTo>
                                <a:pt x="51" y="41960"/>
                              </a:lnTo>
                              <a:cubicBezTo>
                                <a:pt x="10008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10008" y="5499"/>
                                <a:pt x="51" y="5499"/>
                              </a:cubicBezTo>
                              <a:lnTo>
                                <a:pt x="0" y="5519"/>
                              </a:lnTo>
                              <a:lnTo>
                                <a:pt x="0" y="20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5" name="Shape 59435"/>
                      <wps:cNvSpPr/>
                      <wps:spPr>
                        <a:xfrm>
                          <a:off x="4248241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6" name="Shape 59436"/>
                      <wps:cNvSpPr/>
                      <wps:spPr>
                        <a:xfrm>
                          <a:off x="4388309" y="460129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7" name="Shape 59437"/>
                      <wps:cNvSpPr/>
                      <wps:spPr>
                        <a:xfrm>
                          <a:off x="4389553" y="439648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8" name="Shape 59438"/>
                      <wps:cNvSpPr/>
                      <wps:spPr>
                        <a:xfrm>
                          <a:off x="4313544" y="439415"/>
                          <a:ext cx="42392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92" h="47548">
                              <a:moveTo>
                                <a:pt x="24079" y="0"/>
                              </a:moveTo>
                              <a:cubicBezTo>
                                <a:pt x="31991" y="0"/>
                                <a:pt x="38658" y="3098"/>
                                <a:pt x="42392" y="9233"/>
                              </a:cubicBezTo>
                              <a:lnTo>
                                <a:pt x="37681" y="12433"/>
                              </a:lnTo>
                              <a:cubicBezTo>
                                <a:pt x="34480" y="7721"/>
                                <a:pt x="29502" y="5499"/>
                                <a:pt x="24079" y="5499"/>
                              </a:cubicBezTo>
                              <a:cubicBezTo>
                                <a:pt x="13856" y="5499"/>
                                <a:pt x="6388" y="12788"/>
                                <a:pt x="6388" y="23723"/>
                              </a:cubicBezTo>
                              <a:cubicBezTo>
                                <a:pt x="6388" y="34760"/>
                                <a:pt x="13856" y="41960"/>
                                <a:pt x="24079" y="41960"/>
                              </a:cubicBezTo>
                              <a:cubicBezTo>
                                <a:pt x="29502" y="41960"/>
                                <a:pt x="34480" y="39827"/>
                                <a:pt x="37681" y="35116"/>
                              </a:cubicBezTo>
                              <a:lnTo>
                                <a:pt x="42392" y="38315"/>
                              </a:lnTo>
                              <a:cubicBezTo>
                                <a:pt x="38658" y="44361"/>
                                <a:pt x="31991" y="47548"/>
                                <a:pt x="24079" y="47548"/>
                              </a:cubicBezTo>
                              <a:cubicBezTo>
                                <a:pt x="10122" y="47548"/>
                                <a:pt x="0" y="37693"/>
                                <a:pt x="0" y="23723"/>
                              </a:cubicBezTo>
                              <a:cubicBezTo>
                                <a:pt x="0" y="9766"/>
                                <a:pt x="10122" y="0"/>
                                <a:pt x="24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39" name="Shape 59439"/>
                      <wps:cNvSpPr/>
                      <wps:spPr>
                        <a:xfrm>
                          <a:off x="4283762" y="439415"/>
                          <a:ext cx="23546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46" h="47104">
                              <a:moveTo>
                                <a:pt x="23546" y="0"/>
                              </a:moveTo>
                              <a:lnTo>
                                <a:pt x="23546" y="6121"/>
                              </a:lnTo>
                              <a:cubicBezTo>
                                <a:pt x="23012" y="6121"/>
                                <a:pt x="22479" y="6032"/>
                                <a:pt x="22034" y="6032"/>
                              </a:cubicBezTo>
                              <a:cubicBezTo>
                                <a:pt x="12255" y="6032"/>
                                <a:pt x="6299" y="12255"/>
                                <a:pt x="6299" y="23279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9499"/>
                              </a:lnTo>
                              <a:cubicBezTo>
                                <a:pt x="8966" y="3277"/>
                                <a:pt x="14922" y="0"/>
                                <a:pt x="235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0" name="Shape 59440"/>
                      <wps:cNvSpPr/>
                      <wps:spPr>
                        <a:xfrm>
                          <a:off x="5384319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1" name="Shape 59441"/>
                      <wps:cNvSpPr/>
                      <wps:spPr>
                        <a:xfrm>
                          <a:off x="4463340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13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13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6" name="Shape 60806"/>
                      <wps:cNvSpPr/>
                      <wps:spPr>
                        <a:xfrm>
                          <a:off x="4444671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3" name="Shape 59443"/>
                      <wps:cNvSpPr/>
                      <wps:spPr>
                        <a:xfrm>
                          <a:off x="5408671" y="424624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4" name="Shape 59444"/>
                      <wps:cNvSpPr/>
                      <wps:spPr>
                        <a:xfrm>
                          <a:off x="5443082" y="423787"/>
                          <a:ext cx="32620" cy="63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48">
                              <a:moveTo>
                                <a:pt x="32620" y="0"/>
                              </a:moveTo>
                              <a:lnTo>
                                <a:pt x="32620" y="5874"/>
                              </a:lnTo>
                              <a:lnTo>
                                <a:pt x="13957" y="13160"/>
                              </a:lnTo>
                              <a:cubicBezTo>
                                <a:pt x="9277" y="17749"/>
                                <a:pt x="6477" y="24195"/>
                                <a:pt x="6477" y="31617"/>
                              </a:cubicBezTo>
                              <a:cubicBezTo>
                                <a:pt x="6477" y="39046"/>
                                <a:pt x="9277" y="45496"/>
                                <a:pt x="13957" y="50086"/>
                              </a:cubicBezTo>
                              <a:lnTo>
                                <a:pt x="32620" y="57374"/>
                              </a:lnTo>
                              <a:lnTo>
                                <a:pt x="32620" y="63248"/>
                              </a:lnTo>
                              <a:lnTo>
                                <a:pt x="19647" y="60873"/>
                              </a:lnTo>
                              <a:cubicBezTo>
                                <a:pt x="7794" y="56225"/>
                                <a:pt x="0" y="45229"/>
                                <a:pt x="0" y="31617"/>
                              </a:cubicBezTo>
                              <a:cubicBezTo>
                                <a:pt x="0" y="18016"/>
                                <a:pt x="7794" y="7022"/>
                                <a:pt x="19647" y="2375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5" name="Shape 59445"/>
                      <wps:cNvSpPr/>
                      <wps:spPr>
                        <a:xfrm>
                          <a:off x="5602835" y="424302"/>
                          <a:ext cx="28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53" h="62217">
                              <a:moveTo>
                                <a:pt x="18224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53" y="16891"/>
                              </a:lnTo>
                              <a:lnTo>
                                <a:pt x="28353" y="21768"/>
                              </a:lnTo>
                              <a:lnTo>
                                <a:pt x="20434" y="21768"/>
                              </a:lnTo>
                              <a:lnTo>
                                <a:pt x="18047" y="40449"/>
                              </a:lnTo>
                              <a:lnTo>
                                <a:pt x="28353" y="40449"/>
                              </a:lnTo>
                              <a:lnTo>
                                <a:pt x="28353" y="45326"/>
                              </a:lnTo>
                              <a:lnTo>
                                <a:pt x="17513" y="45326"/>
                              </a:lnTo>
                              <a:lnTo>
                                <a:pt x="15380" y="62217"/>
                              </a:lnTo>
                              <a:lnTo>
                                <a:pt x="10579" y="62217"/>
                              </a:lnTo>
                              <a:lnTo>
                                <a:pt x="12624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46" y="40449"/>
                              </a:lnTo>
                              <a:lnTo>
                                <a:pt x="15558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80" y="16891"/>
                              </a:lnTo>
                              <a:lnTo>
                                <a:pt x="18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6" name="Shape 59446"/>
                      <wps:cNvSpPr/>
                      <wps:spPr>
                        <a:xfrm>
                          <a:off x="5517669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7" name="Shape 59447"/>
                      <wps:cNvSpPr/>
                      <wps:spPr>
                        <a:xfrm>
                          <a:off x="5475702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95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95" y="63284"/>
                              </a:cubicBezTo>
                              <a:lnTo>
                                <a:pt x="0" y="63266"/>
                              </a:lnTo>
                              <a:lnTo>
                                <a:pt x="0" y="57392"/>
                              </a:lnTo>
                              <a:lnTo>
                                <a:pt x="95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95" y="5855"/>
                              </a:cubicBezTo>
                              <a:lnTo>
                                <a:pt x="0" y="5892"/>
                              </a:lnTo>
                              <a:lnTo>
                                <a:pt x="0" y="18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8" name="Shape 59448"/>
                      <wps:cNvSpPr/>
                      <wps:spPr>
                        <a:xfrm>
                          <a:off x="5824628" y="478530"/>
                          <a:ext cx="18586" cy="85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6" h="8522">
                              <a:moveTo>
                                <a:pt x="2578" y="0"/>
                              </a:moveTo>
                              <a:cubicBezTo>
                                <a:pt x="5779" y="2134"/>
                                <a:pt x="10046" y="2934"/>
                                <a:pt x="14668" y="2934"/>
                              </a:cubicBezTo>
                              <a:lnTo>
                                <a:pt x="18586" y="1368"/>
                              </a:lnTo>
                              <a:lnTo>
                                <a:pt x="18586" y="7004"/>
                              </a:lnTo>
                              <a:lnTo>
                                <a:pt x="14758" y="8522"/>
                              </a:lnTo>
                              <a:cubicBezTo>
                                <a:pt x="9157" y="8522"/>
                                <a:pt x="3912" y="7545"/>
                                <a:pt x="0" y="5156"/>
                              </a:cubicBez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49" name="Shape 59449"/>
                      <wps:cNvSpPr/>
                      <wps:spPr>
                        <a:xfrm>
                          <a:off x="5763833" y="424302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0" name="Shape 59450"/>
                      <wps:cNvSpPr/>
                      <wps:spPr>
                        <a:xfrm>
                          <a:off x="5662931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0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1" name="Shape 59451"/>
                      <wps:cNvSpPr/>
                      <wps:spPr>
                        <a:xfrm>
                          <a:off x="5631188" y="424302"/>
                          <a:ext cx="2826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64" h="62217">
                              <a:moveTo>
                                <a:pt x="12973" y="0"/>
                              </a:moveTo>
                              <a:lnTo>
                                <a:pt x="17774" y="0"/>
                              </a:lnTo>
                              <a:lnTo>
                                <a:pt x="15729" y="16891"/>
                              </a:lnTo>
                              <a:lnTo>
                                <a:pt x="28264" y="16891"/>
                              </a:lnTo>
                              <a:lnTo>
                                <a:pt x="28264" y="21768"/>
                              </a:lnTo>
                              <a:lnTo>
                                <a:pt x="15107" y="21768"/>
                              </a:lnTo>
                              <a:lnTo>
                                <a:pt x="12795" y="40449"/>
                              </a:lnTo>
                              <a:lnTo>
                                <a:pt x="25419" y="40449"/>
                              </a:lnTo>
                              <a:lnTo>
                                <a:pt x="25419" y="45326"/>
                              </a:lnTo>
                              <a:lnTo>
                                <a:pt x="12173" y="45326"/>
                              </a:lnTo>
                              <a:lnTo>
                                <a:pt x="10128" y="62217"/>
                              </a:lnTo>
                              <a:lnTo>
                                <a:pt x="5328" y="62217"/>
                              </a:lnTo>
                              <a:lnTo>
                                <a:pt x="7372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7995" y="40449"/>
                              </a:lnTo>
                              <a:lnTo>
                                <a:pt x="10306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28" y="16891"/>
                              </a:lnTo>
                              <a:lnTo>
                                <a:pt x="129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2" name="Shape 59452"/>
                      <wps:cNvSpPr/>
                      <wps:spPr>
                        <a:xfrm>
                          <a:off x="5821084" y="423769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21234" y="0"/>
                              </a:moveTo>
                              <a:lnTo>
                                <a:pt x="22130" y="387"/>
                              </a:lnTo>
                              <a:lnTo>
                                <a:pt x="22130" y="5620"/>
                              </a:lnTo>
                              <a:lnTo>
                                <a:pt x="21501" y="5410"/>
                              </a:lnTo>
                              <a:cubicBezTo>
                                <a:pt x="12522" y="5410"/>
                                <a:pt x="6299" y="10655"/>
                                <a:pt x="6299" y="18923"/>
                              </a:cubicBezTo>
                              <a:cubicBezTo>
                                <a:pt x="6299" y="27114"/>
                                <a:pt x="12345" y="32359"/>
                                <a:pt x="21946" y="32359"/>
                              </a:cubicBezTo>
                              <a:lnTo>
                                <a:pt x="22130" y="32297"/>
                              </a:lnTo>
                              <a:lnTo>
                                <a:pt x="22130" y="37493"/>
                              </a:lnTo>
                              <a:lnTo>
                                <a:pt x="20968" y="37770"/>
                              </a:lnTo>
                              <a:cubicBezTo>
                                <a:pt x="8611" y="37770"/>
                                <a:pt x="0" y="30493"/>
                                <a:pt x="0" y="19100"/>
                              </a:cubicBezTo>
                              <a:cubicBezTo>
                                <a:pt x="0" y="7455"/>
                                <a:pt x="9144" y="0"/>
                                <a:pt x="212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3" name="Shape 59453"/>
                      <wps:cNvSpPr/>
                      <wps:spPr>
                        <a:xfrm>
                          <a:off x="5713427" y="423769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4" name="Shape 59454"/>
                      <wps:cNvSpPr/>
                      <wps:spPr>
                        <a:xfrm>
                          <a:off x="6023776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05"/>
                              </a:lnTo>
                              <a:lnTo>
                                <a:pt x="23101" y="36805"/>
                              </a:lnTo>
                              <a:lnTo>
                                <a:pt x="24352" y="36446"/>
                              </a:lnTo>
                              <a:lnTo>
                                <a:pt x="24352" y="42245"/>
                              </a:lnTo>
                              <a:lnTo>
                                <a:pt x="23279" y="42570"/>
                              </a:lnTo>
                              <a:lnTo>
                                <a:pt x="6566" y="42570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5" name="Shape 59455"/>
                      <wps:cNvSpPr/>
                      <wps:spPr>
                        <a:xfrm>
                          <a:off x="5929809" y="424302"/>
                          <a:ext cx="2105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6" h="62217">
                              <a:moveTo>
                                <a:pt x="0" y="0"/>
                              </a:moveTo>
                              <a:lnTo>
                                <a:pt x="21056" y="0"/>
                              </a:lnTo>
                              <a:lnTo>
                                <a:pt x="21056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6" name="Shape 59456"/>
                      <wps:cNvSpPr/>
                      <wps:spPr>
                        <a:xfrm>
                          <a:off x="5876025" y="424302"/>
                          <a:ext cx="5395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50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4" y="40183"/>
                              </a:lnTo>
                              <a:lnTo>
                                <a:pt x="35294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50" y="40183"/>
                              </a:lnTo>
                              <a:lnTo>
                                <a:pt x="53950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7" name="Shape 59457"/>
                      <wps:cNvSpPr/>
                      <wps:spPr>
                        <a:xfrm>
                          <a:off x="5993639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21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21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8" name="Shape 59458"/>
                      <wps:cNvSpPr/>
                      <wps:spPr>
                        <a:xfrm>
                          <a:off x="6080406" y="439430"/>
                          <a:ext cx="23775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19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5" y="41930"/>
                              </a:lnTo>
                              <a:lnTo>
                                <a:pt x="23775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59" name="Shape 59459"/>
                      <wps:cNvSpPr/>
                      <wps:spPr>
                        <a:xfrm>
                          <a:off x="6048129" y="424628"/>
                          <a:ext cx="24352" cy="41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41919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27627"/>
                                <a:pt x="21955" y="32939"/>
                                <a:pt x="17578" y="36593"/>
                              </a:cubicBezTo>
                              <a:lnTo>
                                <a:pt x="0" y="41919"/>
                              </a:lnTo>
                              <a:lnTo>
                                <a:pt x="0" y="36120"/>
                              </a:lnTo>
                              <a:lnTo>
                                <a:pt x="12935" y="32410"/>
                              </a:lnTo>
                              <a:cubicBezTo>
                                <a:pt x="16139" y="29764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39" y="12108"/>
                                <a:pt x="12935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0" name="Shape 59460"/>
                      <wps:cNvSpPr/>
                      <wps:spPr>
                        <a:xfrm>
                          <a:off x="6136146" y="439430"/>
                          <a:ext cx="23774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19">
                              <a:moveTo>
                                <a:pt x="23774" y="0"/>
                              </a:moveTo>
                              <a:lnTo>
                                <a:pt x="23774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4" y="41930"/>
                              </a:lnTo>
                              <a:lnTo>
                                <a:pt x="23774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1" name="Shape 59461"/>
                      <wps:cNvSpPr/>
                      <wps:spPr>
                        <a:xfrm>
                          <a:off x="6104180" y="439415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4" y="9855"/>
                                <a:pt x="23774" y="23723"/>
                              </a:cubicBezTo>
                              <a:cubicBezTo>
                                <a:pt x="23774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2" name="Shape 59462"/>
                      <wps:cNvSpPr/>
                      <wps:spPr>
                        <a:xfrm>
                          <a:off x="6214023" y="439415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68" y="0"/>
                              </a:moveTo>
                              <a:cubicBezTo>
                                <a:pt x="26213" y="0"/>
                                <a:pt x="32791" y="1689"/>
                                <a:pt x="36703" y="4343"/>
                              </a:cubicBezTo>
                              <a:lnTo>
                                <a:pt x="33947" y="9410"/>
                              </a:lnTo>
                              <a:cubicBezTo>
                                <a:pt x="29870" y="6565"/>
                                <a:pt x="24968" y="5410"/>
                                <a:pt x="20168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12" y="47548"/>
                              </a:cubicBezTo>
                              <a:cubicBezTo>
                                <a:pt x="11278" y="47548"/>
                                <a:pt x="3810" y="45059"/>
                                <a:pt x="0" y="41783"/>
                              </a:cubicBezTo>
                              <a:lnTo>
                                <a:pt x="2832" y="36805"/>
                              </a:lnTo>
                              <a:cubicBezTo>
                                <a:pt x="6566" y="39738"/>
                                <a:pt x="12878" y="42049"/>
                                <a:pt x="19457" y="42049"/>
                              </a:cubicBezTo>
                              <a:cubicBezTo>
                                <a:pt x="28346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3" name="Shape 59463"/>
                      <wps:cNvSpPr/>
                      <wps:spPr>
                        <a:xfrm>
                          <a:off x="6159920" y="439415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64" name="Shape 59464"/>
                      <wps:cNvSpPr/>
                      <wps:spPr>
                        <a:xfrm>
                          <a:off x="6258739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7" name="Shape 60807"/>
                      <wps:cNvSpPr/>
                      <wps:spPr>
                        <a:xfrm>
                          <a:off x="6196598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339" style="width:630pt;height:59.976pt;position:absolute;mso-position-horizontal-relative:page;mso-position-horizontal:absolute;margin-left:0pt;mso-position-vertical-relative:page;margin-top:749.024pt;" coordsize="80010,7616">
              <v:shape id="Shape 59340" style="position:absolute;width:135;height:138;left:39703;top:810;" coordsize="13576,13831" path="m6731,0c10401,0,13576,2922,13576,6845c13576,10782,10401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341" style="position:absolute;width:629;height:667;left:41636;top:274;" coordsize="62979,66789" path="m1270,0l11430,0l31483,26162l51550,0l61455,0l36309,32500l62979,66789l52692,66789l31483,38850l10160,66789l0,66789l26403,32500l1270,0x">
                <v:stroke weight="0pt" endcap="flat" joinstyle="miter" miterlimit="10" on="false" color="#000000" opacity="0"/>
                <v:fill on="true" color="#282520"/>
              </v:shape>
              <v:shape id="Shape 59342" style="position:absolute;width:608;height:674;left:40839;top:274;" coordsize="60820,67425" path="m0,0l9004,0l9004,37846c9004,52070,16370,59309,29070,59309c43053,59309,51816,50292,51816,35052l51816,0l60820,0l60820,66789l52197,66789l52197,54610c47498,62726,38862,67425,28181,67425c11163,67425,0,57912,0,38735l0,0x">
                <v:stroke weight="0pt" endcap="flat" joinstyle="miter" miterlimit="10" on="false" color="#000000" opacity="0"/>
                <v:fill on="true" color="#282520"/>
              </v:shape>
              <v:shape id="Shape 59343" style="position:absolute;width:1095;height:667;left:38535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344" style="position:absolute;width:1095;height:667;left:37387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345" style="position:absolute;width:1095;height:667;left:36239;top:274;" coordsize="109588,66789" path="m0,0l8636,0l29591,56769l51054,0l58788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346" style="position:absolute;width:591;height:888;left:40088;top:53;" coordsize="59169,88887" path="m0,0l9385,0l9385,80772l59169,80772l59169,88887l0,88887l0,0x">
                <v:stroke weight="0pt" endcap="flat" joinstyle="miter" miterlimit="10" on="false" color="#000000" opacity="0"/>
                <v:fill on="true" color="#282520"/>
              </v:shape>
              <v:shape id="Shape 59347" style="position:absolute;width:281;height:167;left:42690;top:781;" coordsize="28124,16752" path="m23057,0l28124,5842c22168,12941,12897,16752,2343,16752l0,16336l0,7854l2597,8763c10738,8763,17977,5842,23057,0x">
                <v:stroke weight="0pt" endcap="flat" joinstyle="miter" miterlimit="10" on="false" color="#000000" opacity="0"/>
                <v:fill on="true" color="#282520"/>
              </v:shape>
              <v:shape id="Shape 59348" style="position:absolute;width:323;height:366;left:42690;top:269;" coordsize="32315,36677" path="m0,0l12926,2461c24679,7292,32315,18834,32315,33883c32315,34645,32188,35661,32188,36677l0,36677l0,29959l23692,29959c23120,23412,20453,17852,16293,13929l0,7747l0,0x">
                <v:stroke weight="0pt" endcap="flat" joinstyle="miter" miterlimit="10" on="false" color="#000000" opacity="0"/>
                <v:fill on="true" color="#282520"/>
              </v:shape>
              <v:shape id="Shape 59349" style="position:absolute;width:347;height:888;left:43254;top:53;" coordsize="34792,88887" path="m0,0l33262,0l34792,464l34792,8630l33007,8115l9385,8115l9385,52578l33007,52578l34792,52067l34792,60357l33262,60820l9385,60820l9385,88887l0,88887l0,0x">
                <v:stroke weight="0pt" endcap="flat" joinstyle="miter" miterlimit="10" on="false" color="#000000" opacity="0"/>
                <v:fill on="true" color="#282520"/>
              </v:shape>
              <v:shape id="Shape 59350" style="position:absolute;width:339;height:679;left:44101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351" style="position:absolute;width:347;height:598;left:43602;top:58;" coordsize="34792,59892" path="m0,0l25113,7625c31366,12861,34792,20478,34792,30003c34792,39471,31366,47059,25113,52281l0,59892l0,51602l18483,46302c23057,42522,25407,36994,25407,30003c25407,22891,23057,17303,18483,13493l0,8165l0,0x">
                <v:stroke weight="0pt" endcap="flat" joinstyle="miter" miterlimit="10" on="false" color="#000000" opacity="0"/>
                <v:fill on="true" color="#282520"/>
              </v:shape>
              <v:shape id="Shape 59352" style="position:absolute;width:339;height:679;left:44936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353" style="position:absolute;width:339;height:679;left:44441;top:269;" coordsize="33966,67932" path="m57,0c19628,0,33966,14084,33966,33896c33966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354" style="position:absolute;width:547;height:679;left:46124;top:269;" coordsize="54724,67932" path="m28816,0c37465,0,46863,2413,52438,6210l48501,13449c42672,9385,35687,7734,28816,7734c16751,7734,11418,12433,11418,18796c11418,36830,54724,23240,54724,48895c54724,60451,44577,67932,27165,67932c16116,67932,5449,64376,0,59689l4064,52577c9385,56769,18402,60071,27800,60071c40513,60071,45720,55752,45720,49149c45720,31762,2413,45465,2413,19050c2413,8115,11799,0,28816,0x">
                <v:stroke weight="0pt" endcap="flat" joinstyle="miter" miterlimit="10" on="false" color="#000000" opacity="0"/>
                <v:fill on="true" color="#282520"/>
              </v:shape>
              <v:shape id="Shape 59355" style="position:absolute;width:339;height:679;left:45275;top:269;" coordsize="33967,67932" path="m57,0c19628,0,33967,14084,33967,33896c33967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356" style="position:absolute;width:452;height:888;left:46753;top:53;" coordsize="45205,88887" path="m40627,0l45205,0l45205,9780l45199,9766l23876,57531l45205,57531l45205,65138l20447,65138l9779,88887l0,88887l40627,0x">
                <v:stroke weight="0pt" endcap="flat" joinstyle="miter" miterlimit="10" on="false" color="#000000" opacity="0"/>
                <v:fill on="true" color="#282520"/>
              </v:shape>
              <v:shape id="Shape 60808" style="position:absolute;width:91;height:942;left:45837;top:0;" coordsize="9144,94221" path="m0,0l9144,0l9144,94221l0,94221l0,0">
                <v:stroke weight="0pt" endcap="flat" joinstyle="miter" miterlimit="10" on="false" color="#000000" opacity="0"/>
                <v:fill on="true" color="#282520"/>
              </v:shape>
              <v:shape id="Shape 59358" style="position:absolute;width:543;height:667;left:48670;top:274;" coordsize="54331,66789" path="m762,0l53569,0l53569,5956l11544,59309l54331,59309l54331,66789l0,66789l0,60833l42024,7607l762,7607l762,0x">
                <v:stroke weight="0pt" endcap="flat" joinstyle="miter" miterlimit="10" on="false" color="#000000" opacity="0"/>
                <v:fill on="true" color="#282520"/>
              </v:shape>
              <v:shape id="Shape 60809" style="position:absolute;width:91;height:667;left:48362;top:274;" coordsize="9144,66789" path="m0,0l9144,0l9144,66789l0,66789l0,0">
                <v:stroke weight="0pt" endcap="flat" joinstyle="miter" miterlimit="10" on="false" color="#000000" opacity="0"/>
                <v:fill on="true" color="#282520"/>
              </v:shape>
              <v:shape id="Shape 59360" style="position:absolute;width:339;height:679;left:49350;top:269;" coordsize="33960,67909" path="m33960,0l33960,7875l16237,15009c11789,19565,9119,26074,9119,33885c9119,41701,11789,48213,16237,52770l33960,59906l33960,67909l20456,65391c8137,60464,0,48753,0,33885c0,19025,8137,7388,20456,2498l33960,0x">
                <v:stroke weight="0pt" endcap="flat" joinstyle="miter" miterlimit="10" on="false" color="#000000" opacity="0"/>
                <v:fill on="true" color="#282520"/>
              </v:shape>
              <v:shape id="Shape 59361" style="position:absolute;width:336;height:672;left:47825;top:269;" coordsize="33642,67297" path="m33642,0l33642,8750c32880,8750,32118,8623,31483,8623c17513,8623,9004,17513,9004,33261l9004,67297l0,67297l0,508l8623,508l8623,13576c12814,4686,21323,0,33642,0x">
                <v:stroke weight="0pt" endcap="flat" joinstyle="miter" miterlimit="10" on="false" color="#000000" opacity="0"/>
                <v:fill on="true" color="#282520"/>
              </v:shape>
              <v:shape id="Shape 59362" style="position:absolute;width:453;height:888;left:47205;top:53;" coordsize="45333,88887" path="m0,0l4693,0l45333,88887l35427,88887l24759,65138l0,65138l0,57531l21330,57531l0,9780l0,0x">
                <v:stroke weight="0pt" endcap="flat" joinstyle="miter" miterlimit="10" on="false" color="#000000" opacity="0"/>
                <v:fill on="true" color="#282520"/>
              </v:shape>
              <v:shape id="Shape 59363" style="position:absolute;width:131;height:128;left:48342;top:0;" coordsize="13183,12814" path="m6591,0c10275,0,13183,2794,13183,6210c13183,9893,10402,12814,6591,12814c2908,12814,0,9893,0,6337c0,2921,2908,0,6591,0x">
                <v:stroke weight="0pt" endcap="flat" joinstyle="miter" miterlimit="10" on="false" color="#000000" opacity="0"/>
                <v:fill on="true" color="#282520"/>
              </v:shape>
              <v:shape id="Shape 59364" style="position:absolute;width:279;height:383;left:51094;top:565;" coordsize="27927,38342" path="m25768,0l27927,0l27927,6718l26022,6718c13055,6718,8865,11799,8865,18656c8865,26416,15088,31242,25768,31242l27927,30663l27927,37598l24371,38342c9246,38342,0,30480,0,18910c0,8624,6591,0,25768,0x">
                <v:stroke weight="0pt" endcap="flat" joinstyle="miter" miterlimit="10" on="false" color="#000000" opacity="0"/>
                <v:fill on="true" color="#282520"/>
              </v:shape>
              <v:shape id="Shape 59365" style="position:absolute;width:261;height:155;left:51112;top:270;" coordsize="26162,15575" path="m26162,0l26162,7746l4064,15575l0,8844c3359,5986,7518,3735,12155,2199l26162,0x">
                <v:stroke weight="0pt" endcap="flat" joinstyle="miter" miterlimit="10" on="false" color="#000000" opacity="0"/>
                <v:fill on="true" color="#282520"/>
              </v:shape>
              <v:shape id="Shape 59366" style="position:absolute;width:614;height:672;left:50252;top:269;" coordsize="61443,67297" path="m34024,0c50292,0,61443,9385,61443,28562l61443,67297l52451,67297l52451,29451c52451,15354,45072,8115,32372,8115c18021,8115,8992,17005,8992,32245l8992,67297l0,67297l0,508l8611,508l8611,12814c13449,4686,22466,0,34024,0x">
                <v:stroke weight="0pt" endcap="flat" joinstyle="miter" miterlimit="10" on="false" color="#000000" opacity="0"/>
                <v:fill on="true" color="#282520"/>
              </v:shape>
              <v:shape id="Shape 59367" style="position:absolute;width:339;height:679;left:49690;top:269;" coordsize="33960,67932" path="m64,0c19634,0,33960,14084,33960,33896c33960,53721,19634,67932,64,67932l0,67921l0,59918l64,59944c14288,59944,24841,49530,24841,33896c24841,18275,14288,7861,64,7861l0,7886l0,12l64,0x">
                <v:stroke weight="0pt" endcap="flat" joinstyle="miter" miterlimit="10" on="false" color="#000000" opacity="0"/>
                <v:fill on="true" color="#282520"/>
              </v:shape>
              <v:shape id="Shape 59368" style="position:absolute;width:135;height:138;left:51879;top:810;" coordsize="13577,13831" path="m6731,0c10414,0,13577,2922,13577,6845c13577,10782,10414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369" style="position:absolute;width:339;height:679;left:52900;top:269;" coordsize="33967,67906" path="m33967,0l33967,7875l16245,15008c11799,19563,9132,26073,9132,33883c9132,41700,11799,48212,16245,52769l33967,59903l33967,67906l20462,65389c8137,60462,0,48751,0,33883c0,19024,8137,7386,20462,2497l33967,0x">
                <v:stroke weight="0pt" endcap="flat" joinstyle="miter" miterlimit="10" on="false" color="#000000" opacity="0"/>
                <v:fill on="true" color="#282520"/>
              </v:shape>
              <v:shape id="Shape 59370" style="position:absolute;width:605;height:679;left:52158;top:269;" coordsize="60566,67932" path="m34404,0c45707,0,55232,4432,60566,13195l53835,17767c49263,11036,42151,7861,34404,7861c19800,7861,9131,18275,9131,33896c9131,49657,19800,59944,34404,59944c42151,59944,49263,56896,53835,50164l60566,54737c55232,63360,45707,67932,34404,67932c14465,67932,0,53848,0,33896c0,13957,14465,0,34404,0x">
                <v:stroke weight="0pt" endcap="flat" joinstyle="miter" miterlimit="10" on="false" color="#000000" opacity="0"/>
                <v:fill on="true" color="#282520"/>
              </v:shape>
              <v:shape id="Shape 59371" style="position:absolute;width:280;height:672;left:51373;top:269;" coordsize="28054,67297" path="m1016,0c18288,0,28054,8623,28054,25908l28054,67297l19431,67297l19431,56896c17399,60318,14415,63078,10557,64981l0,67189l0,60254l10924,57323c14513,55019,17278,51619,19063,47231l19063,36309l0,36309l0,29590l19063,29590l19063,25526c19063,14084,12573,7861,127,7861l0,7906l0,160l1016,0x">
                <v:stroke weight="0pt" endcap="flat" joinstyle="miter" miterlimit="10" on="false" color="#000000" opacity="0"/>
                <v:fill on="true" color="#282520"/>
              </v:shape>
              <v:shape id="Shape 59372" style="position:absolute;width:1102;height:672;left:53801;top:269;" coordsize="110224,67297" path="m33147,0c44196,0,52832,4686,56896,14084c61709,5448,71234,0,83312,0c99568,0,110224,9385,110224,28562l110224,67297l101219,67297l101219,29451c101219,15354,94107,8115,82042,8115c68313,8115,59677,17005,59677,32245l59677,67297l50673,67297l50673,29451c50673,15354,43561,8115,31369,8115c17767,8115,9004,17005,9004,32245l9004,67297l0,67297l0,508l8624,508l8624,12687c13322,4686,21971,0,33147,0x">
                <v:stroke weight="0pt" endcap="flat" joinstyle="miter" miterlimit="10" on="false" color="#000000" opacity="0"/>
                <v:fill on="true" color="#282520"/>
              </v:shape>
              <v:shape id="Shape 59373" style="position:absolute;width:339;height:679;left:53239;top:269;" coordsize="33966,67932" path="m70,0c19627,0,33966,14084,33966,33896c33966,53721,19627,67932,70,67932l0,67919l0,59916l70,59944c14294,59944,24835,49530,24835,33896c24835,18275,14294,7861,70,7861l0,7889l0,13l70,0x">
                <v:stroke weight="0pt" endcap="flat" joinstyle="miter" miterlimit="10" on="false" color="#000000" opacity="0"/>
                <v:fill on="true" color="#282520"/>
              </v:shape>
              <v:shape id="Shape 60810" style="position:absolute;width:91;height:1188;left:35590;top:0;" coordsize="9144,118859" path="m0,0l9144,0l9144,118859l0,118859l0,0">
                <v:stroke weight="0pt" endcap="flat" joinstyle="miter" miterlimit="10" on="false" color="#000000" opacity="0"/>
                <v:fill on="true" color="#4693ad"/>
              </v:shape>
              <v:shape id="Shape 59466" style="position:absolute;width:351;height:891;left:25650;top:55;" coordsize="35173,89198" path="m35173,0l35173,9258l17817,16201c12338,22298,9258,31410,9258,43469c9258,45500,9385,48040,9639,50708c11862,45818,15577,42011,20277,39426l35173,35875l35173,43302l18896,48788c14878,52267,12560,57128,12560,62658c12560,67548,14592,72310,18547,75850l35173,81409l35173,89198l20783,86446c7208,80525,0,66053,0,44993c0,22323,9280,7804,24105,1962l35173,0x">
                <v:stroke weight="0pt" endcap="flat" joinstyle="miter" miterlimit="10" on="false" color="#000000" opacity="0"/>
                <v:fill on="true" color="#282520"/>
              </v:shape>
              <v:shape id="Shape 59467" style="position:absolute;width:233;height:1188;left:25260;top:0;" coordsize="23355,118859" path="m14719,0l23355,0c13322,17399,8877,36830,8877,59436c8877,82029,13322,101460,23355,118859l14719,118859c5321,103492,0,82791,0,59436c0,36068,5321,15113,14719,0x">
                <v:stroke weight="0pt" endcap="flat" joinstyle="miter" miterlimit="10" on="false" color="#000000" opacity="0"/>
                <v:fill on="true" color="#282520"/>
              </v:shape>
              <v:shape id="Shape 59468" style="position:absolute;width:316;height:539;left:26001;top:410;" coordsize="31617,53963" path="m1657,0c19310,0,31617,10402,31617,26670c31617,43307,18548,53963,1276,53963l0,53718l0,45929l895,46228c13722,46228,22612,38736,22612,26925c22612,15228,13976,7734,260,7734l0,7822l0,395l1657,0x">
                <v:stroke weight="0pt" endcap="flat" joinstyle="miter" miterlimit="10" on="false" color="#000000" opacity="0"/>
                <v:fill on="true" color="#282520"/>
              </v:shape>
              <v:shape id="Shape 59469" style="position:absolute;width:354;height:904;left:26461;top:45;" coordsize="35427,90412" path="m35420,0l35427,2l35427,8371l35420,8369c19926,8369,9258,21451,9258,45212c9258,68962,19926,82042,35420,82042l35427,82041l35427,90410l35420,90412c14846,90412,0,73534,0,45212c0,16879,14846,0,35420,0x">
                <v:stroke weight="0pt" endcap="flat" joinstyle="miter" miterlimit="10" on="false" color="#000000" opacity="0"/>
                <v:fill on="true" color="#282520"/>
              </v:shape>
              <v:shape id="Shape 59470" style="position:absolute;width:265;height:121;left:26001;top:45;" coordsize="26549,12180" path="m5467,0c13468,0,20961,1398,26549,4814l22866,12180c18294,9131,12198,7989,5594,7989l0,10227l0,969l5467,0x">
                <v:stroke weight="0pt" endcap="flat" joinstyle="miter" miterlimit="10" on="false" color="#000000" opacity="0"/>
                <v:fill on="true" color="#282520"/>
              </v:shape>
              <v:shape id="Shape 59471" style="position:absolute;width:355;height:904;left:26815;top:45;" coordsize="35554,90408" path="m0,0l14235,3078c27131,9154,35554,23961,35554,45210c35554,66452,27131,81256,14235,87330l0,90408l0,82039l10625,79626c20168,74833,26168,63023,26168,45210c26168,27390,20168,15576,10625,10783l0,8369l0,0x">
                <v:stroke weight="0pt" endcap="flat" joinstyle="miter" miterlimit="10" on="false" color="#000000" opacity="0"/>
                <v:fill on="true" color="#282520"/>
              </v:shape>
              <v:shape id="Shape 59472" style="position:absolute;width:343;height:904;left:29678;top:45;" coordsize="34341,90412" path="m34277,0l34341,18l34341,7751l34277,7734c20815,7734,12306,13831,12306,23749c12306,33528,20434,39751,34277,39751l34341,39734l34341,46994l34277,46978c18529,46978,9246,53835,9246,64770c9246,75819,18529,82677,34277,82677l34341,82661l34341,90394l34277,90412c12941,90412,0,80645,0,64898c0,54217,6083,46724,17132,43053c8115,39498,3175,32766,3175,23495c3175,9005,15481,0,34277,0x">
                <v:stroke weight="0pt" endcap="flat" joinstyle="miter" miterlimit="10" on="false" color="#000000" opacity="0"/>
                <v:fill on="true" color="#282520"/>
              </v:shape>
              <v:shape id="Shape 59473" style="position:absolute;width:650;height:896;left:28881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474" style="position:absolute;width:650;height:896;left:27294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475" style="position:absolute;width:234;height:1188;left:28082;top:0;" coordsize="23482,118859" path="m0,0l8636,0c18148,15113,23482,36068,23482,59436c23482,82791,18148,103492,8636,118859l0,118859c10160,101460,14605,82029,14605,59436c14605,36830,10160,17399,0,0x">
                <v:stroke weight="0pt" endcap="flat" joinstyle="miter" miterlimit="10" on="false" color="#000000" opacity="0"/>
                <v:fill on="true" color="#282520"/>
              </v:shape>
              <v:shape id="Shape 60811" style="position:absolute;width:332;height:91;left:31291;top:558;" coordsize="33261,9144" path="m0,0l33261,0l33261,9144l0,9144l0,0">
                <v:stroke weight="0pt" endcap="flat" joinstyle="miter" miterlimit="10" on="false" color="#000000" opacity="0"/>
                <v:fill on="true" color="#282520"/>
              </v:shape>
              <v:shape id="Shape 59477" style="position:absolute;width:344;height:903;left:30022;top:45;" coordsize="34468,90377" path="m0,0l22668,6296c28156,10358,31293,16232,31293,23478c31293,32748,26226,39480,17094,43035c28257,46706,34468,54326,34468,64880c34468,72754,31140,79132,25160,83542l0,90377l0,82643l18426,77850c22746,74754,25095,70277,25095,64753c25095,59285,22746,54837,18426,51756l0,46976l0,39716l16188,35415c19983,32653,22047,28684,22047,23858c22047,18836,19856,14801,15997,12020l0,7734l0,0x">
                <v:stroke weight="0pt" endcap="flat" joinstyle="miter" miterlimit="10" on="false" color="#000000" opacity="0"/>
                <v:fill on="true" color="#282520"/>
              </v:shape>
              <v:shape id="Shape 59375" style="position:absolute;width:354;height:904;left:31814;top:45;" coordsize="35427,90408" path="m35427,0l35427,8369l24801,10783c15259,15576,9258,27390,9258,45210c9258,63023,15259,74833,24801,79626l35427,82039l35427,90408l21212,87330c8351,81256,0,66452,0,45210c0,23961,8351,9154,21212,3078l35427,0x">
                <v:stroke weight="0pt" endcap="flat" joinstyle="miter" miterlimit="10" on="false" color="#000000" opacity="0"/>
                <v:fill on="true" color="#282520"/>
              </v:shape>
              <v:shape id="Shape 59376" style="position:absolute;width:649;height:896;left:30488;top:45;" coordsize="64999,89650" path="m31496,0c49530,0,60935,9131,60935,24003c60935,32512,58280,40132,46355,51816l16129,81535l64999,81535l64999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377" style="position:absolute;width:265;height:121;left:33474;top:828;" coordsize="26537,12179" path="m3670,0c8242,3048,14338,4191,20942,4191l26537,1954l26537,11210l21069,12179c13068,12179,5575,10782,0,7366l3670,0x">
                <v:stroke weight="0pt" endcap="flat" joinstyle="miter" miterlimit="10" on="false" color="#000000" opacity="0"/>
                <v:fill on="true" color="#282520"/>
              </v:shape>
              <v:shape id="Shape 59378" style="position:absolute;width:641;height:896;left:32655;top:53;" coordsize="64122,89650" path="m10795,0l59436,0l59436,8116l18796,8116l15748,36450l27178,36450c53975,36450,64122,46978,64122,62738c64122,77851,53594,89650,31877,89650c19050,89650,6858,85217,0,78232l4445,70993c10160,76962,20320,81280,31750,81280c46863,81280,54864,73914,54864,63119c54864,51677,47752,44565,25146,44565l6223,44565l10795,0x">
                <v:stroke weight="0pt" endcap="flat" joinstyle="miter" miterlimit="10" on="false" color="#000000" opacity="0"/>
                <v:fill on="true" color="#282520"/>
              </v:shape>
              <v:shape id="Shape 59379" style="position:absolute;width:316;height:539;left:33423;top:45;" coordsize="31617,53963" path="m30353,0l31617,242l31617,8030l30734,7734c17894,7734,9004,15228,9004,27051c9004,38736,17640,46228,31369,46228l31617,46144l31617,53570l29972,53963c12306,53963,0,43562,0,27305c0,10656,13068,0,30353,0x">
                <v:stroke weight="0pt" endcap="flat" joinstyle="miter" miterlimit="10" on="false" color="#000000" opacity="0"/>
                <v:fill on="true" color="#282520"/>
              </v:shape>
              <v:shape id="Shape 59380" style="position:absolute;width:355;height:904;left:32168;top:45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10" on="false" color="#000000" opacity="0"/>
                <v:fill on="true" color="#282520"/>
              </v:shape>
              <v:shape id="Shape 59381" style="position:absolute;width:351;height:892;left:33739;top:48;" coordsize="35172,89201" path="m0,0l14395,2755c27965,8675,35172,23148,35172,44208c35172,66877,25893,81397,11068,87239l0,89201l0,79945l17356,73006c22835,66910,25914,57797,25914,45732c25914,43700,25787,41160,25533,38494c23311,43383,19596,47190,14897,49774l0,53329l0,45903l16278,40415c20294,36938,22612,32080,22612,26556c22612,21660,20580,16894,16627,13352l0,7788l0,0x">
                <v:stroke weight="0pt" endcap="flat" joinstyle="miter" miterlimit="10" on="false" color="#000000" opacity="0"/>
                <v:fill on="true" color="#282520"/>
              </v:shape>
              <v:shape id="Shape 59382" style="position:absolute;width:354;height:904;left:34261;top:45;" coordsize="35427,90408" path="m35427,0l35427,8369l24802,10783c15259,15576,9258,27390,9258,45210c9258,63023,15259,74833,24802,79626l35427,82039l35427,90408l21211,87330c8351,81256,0,66452,0,45210c0,23961,8351,9154,21211,3078l35427,0x">
                <v:stroke weight="0pt" endcap="flat" joinstyle="miter" miterlimit="10" on="false" color="#000000" opacity="0"/>
                <v:fill on="true" color="#282520"/>
              </v:shape>
              <v:shape id="Shape 59383" style="position:absolute;width:355;height:904;left:34616;top:45;" coordsize="35554,90412" path="m7,0c20581,0,35554,16879,35554,45212c35554,73534,20581,90412,7,90412l0,90410l0,82041l7,82042c15501,82042,26169,68962,26169,45212c26169,21451,15501,8369,7,8369l0,8371l0,2l7,0x">
                <v:stroke weight="0pt" endcap="flat" joinstyle="miter" miterlimit="10" on="false" color="#000000" opacity="0"/>
                <v:fill on="true" color="#282520"/>
              </v:shape>
              <v:shape id="Picture 59384" style="position:absolute;width:80010;height:4815;left:0;top:2806;" filled="f">
                <v:imagedata r:id="rId75"/>
              </v:shape>
              <v:shape id="Shape 59385" style="position:absolute;width:243;height:622;left:14757;top:4243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386" style="position:absolute;width:253;height:618;left:15000;top:4246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59387" style="position:absolute;width:326;height:632;left:15345;top:4237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59388" style="position:absolute;width:283;height:622;left:16942;top:4243;" coordsize="28346,62217" path="m18212,0l23101,0l20968,16891l28346,16891l28346,21768l20434,21768l18034,40449l28346,40449l28346,45326l17501,45326l15367,62217l10566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59389" style="position:absolute;width:553;height:632;left:16090;top:4237;" coordsize="55372,63284" path="m32614,0c41681,0,49860,3010,55372,9068l51194,13246c46126,8089,39903,5855,32792,5855c17767,5855,6477,16890,6477,31648c6477,46406,17767,57429,32792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390" style="position:absolute;width:327;height:632;left:15671;top:4237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59391" style="position:absolute;width:210;height:622;left:18044;top:4243;" coordsize="21056,62217" path="m0,0l21056,0l21056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392" style="position:absolute;width:449;height:627;left:17543;top:4243;" coordsize="44971,62750" path="m2578,0l42570,0l42570,4521l24981,26670c38316,27381,44971,34392,44971,44348c44971,54763,37427,62750,22403,62750c13424,62750,4801,59639,0,54763l3112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393" style="position:absolute;width:282;height:622;left:17226;top:4243;" coordsize="28270,62217" path="m12979,0l17780,0l15735,16891l28270,16891l28270,21768l15113,21768l12802,40449l25426,40449l25426,45326l12179,45326l10135,62217l5334,62217l7379,45326l0,45326l0,40449l8001,40449l10313,21768l0,21768l0,16891l10935,16891l12979,0x">
                <v:stroke weight="0pt" endcap="flat" joinstyle="miter" miterlimit="4" on="false" color="#000000" opacity="0"/>
                <v:fill on="true" color="#fffefd"/>
              </v:shape>
              <v:shape id="Shape 59394" style="position:absolute;width:455;height:627;left:18373;top:4237;" coordsize="45504,62750" path="m22047,0c34671,0,42659,6388,42659,16802c42659,22758,40792,28092,32448,36271l11290,57073l45504,57073l45504,62750l1867,62750l1867,58229l27737,32893c34760,25959,36093,21780,36093,17513c36093,10312,31026,5855,21514,5855c14224,5855,8623,8089,4534,12802l0,8889c4800,3187,12535,0,22047,0x">
                <v:stroke weight="0pt" endcap="flat" joinstyle="miter" miterlimit="4" on="false" color="#000000" opacity="0"/>
                <v:fill on="true" color="#fffefd"/>
              </v:shape>
              <v:shape id="Shape 59395" style="position:absolute;width:221;height:377;left:19151;top:4492;" coordsize="22130,37770" path="m1149,0c13507,0,22130,7277,22130,18656c22130,30315,12973,37770,883,37770l0,37388l0,32154l616,32360c9595,32360,15831,27115,15831,18835c15831,10655,9773,5411,172,5411l0,5469l0,274l1149,0x">
                <v:stroke weight="0pt" endcap="flat" joinstyle="miter" miterlimit="4" on="false" color="#000000" opacity="0"/>
                <v:fill on="true" color="#fffefd"/>
              </v:shape>
              <v:shape id="Shape 59396" style="position:absolute;width:539;height:622;left:19436;top:4243;" coordsize="53962,62217" path="m32982,0l40094,0l8268,40183l35293,40183l35293,25781l41516,25781l41516,40183l53962,40183l53962,45859l41516,45859l41516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397" style="position:absolute;width:185;height:85;left:19151;top:4237;" coordsize="18574,8521" path="m3816,0c9417,0,14662,977,18574,3365l16008,8521c12795,6388,8528,5588,3905,5588l0,7150l0,1513l3816,0x">
                <v:stroke weight="0pt" endcap="flat" joinstyle="miter" miterlimit="4" on="false" color="#000000" opacity="0"/>
                <v:fill on="true" color="#fffefd"/>
              </v:shape>
              <v:shape id="Shape 59398" style="position:absolute;width:221;height:377;left:20280;top:4492;" coordsize="22136,37770" path="m1156,0c13513,0,22136,7277,22136,18656c22136,30315,12979,37770,889,37770l0,37386l0,32152l622,32360c9601,32360,15824,27115,15824,18835c15824,10655,9779,5411,178,5411l0,5470l0,275l1156,0x">
                <v:stroke weight="0pt" endcap="flat" joinstyle="miter" miterlimit="4" on="false" color="#000000" opacity="0"/>
                <v:fill on="true" color="#fffefd"/>
              </v:shape>
              <v:shape id="Shape 59399" style="position:absolute;width:243;height:622;left:21156;top:4243;" coordsize="24352,62217" path="m0,0l23292,0l24352,322l24352,6034l23114,5676l6566,5676l6566,36893l23114,36893l24352,36534l24352,42425l23292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400" style="position:absolute;width:185;height:85;left:20280;top:4237;" coordsize="18580,8521" path="m3823,0c9423,0,14668,977,18580,3365l16002,8521c12802,6388,8534,5588,3912,5588l0,7153l0,1515l3823,0x">
                <v:stroke weight="0pt" endcap="flat" joinstyle="miter" miterlimit="4" on="false" color="#000000" opacity="0"/>
                <v:fill on="true" color="#fffefd"/>
              </v:shape>
              <v:shape id="Shape 59401" style="position:absolute;width:163;height:831;left:20854;top:4205;" coordsize="16345,83197" path="m10300,0l16345,0c9322,12179,6210,25781,6210,41592c6210,57417,9322,71018,16345,83197l10300,83197c3734,72441,0,57950,0,41592c0,25247,3734,10579,10300,0x">
                <v:stroke weight="0pt" endcap="flat" joinstyle="miter" miterlimit="4" on="false" color="#000000" opacity="0"/>
                <v:fill on="true" color="#fffefd"/>
              </v:shape>
              <v:shape id="Shape 59402" style="position:absolute;width:253;height:618;left:21399;top:4246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4" on="false" color="#000000" opacity="0"/>
                <v:fill on="true" color="#fffefd"/>
              </v:shape>
              <v:shape id="Shape 59403" style="position:absolute;width:196;height:117;left:21967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60812" style="position:absolute;width:91;height:467;left:22757;top:4397;" coordsize="9144,46749" path="m0,0l9144,0l9144,46749l0,46749l0,0">
                <v:stroke weight="0pt" endcap="flat" joinstyle="miter" miterlimit="4" on="false" color="#000000" opacity="0"/>
                <v:fill on="true" color="#fffefd"/>
              </v:shape>
              <v:shape id="Shape 59405" style="position:absolute;width:237;height:475;left:22949;top:4394;" coordsize="23774,47548" path="m23292,0l23774,111l23774,5519l11368,10510c8255,13700,6388,18255,6388,23723c6388,29197,8255,33756,11368,36947l23774,41940l23774,47434l23292,47548c9944,47548,0,37871,0,23723c0,9589,9944,0,23292,0x">
                <v:stroke weight="0pt" endcap="flat" joinstyle="miter" miterlimit="4" on="false" color="#000000" opacity="0"/>
                <v:fill on="true" color="#fffefd"/>
              </v:shape>
              <v:shape id="Shape 59406" style="position:absolute;width:383;height:475;left:22257;top:4394;" coordsize="38303,47548" path="m20180,0c26225,0,32804,1689,36716,4343l33960,9410c29870,6565,24981,5410,20180,5410c11722,5410,7988,8699,7988,13157c7988,25781,38303,16269,38303,34227c38303,42316,31204,47548,19025,47548c11278,47548,3823,45059,0,41783l2845,36805c6578,39738,12878,42049,19469,42049c28359,42049,32004,39027,32004,34404c32004,22237,1689,31826,1689,13335c1689,5676,8255,0,20180,0x">
                <v:stroke weight="0pt" endcap="flat" joinstyle="miter" miterlimit="4" on="false" color="#000000" opacity="0"/>
                <v:fill on="true" color="#fffefd"/>
              </v:shape>
              <v:shape id="Shape 59407" style="position:absolute;width:92;height:89;left:22743;top:4205;" coordsize="9233,8966" path="m4623,0c7201,0,9233,1956,9233,4343c9233,6921,7277,8966,4623,8966c2045,8966,0,6921,0,4432c0,2045,2045,0,4623,0x">
                <v:stroke weight="0pt" endcap="flat" joinstyle="miter" miterlimit="4" on="false" color="#000000" opacity="0"/>
                <v:fill on="true" color="#fffefd"/>
              </v:shape>
              <v:shape id="Shape 59408" style="position:absolute;width:196;height:117;left:23781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59409" style="position:absolute;width:195;height:268;left:25299;top:4601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59410" style="position:absolute;width:183;height:107;left:25311;top:4396;" coordsize="18307,10778" path="m18307,0l18307,5295l2832,10778l0,6066l18307,0x">
                <v:stroke weight="0pt" endcap="flat" joinstyle="miter" miterlimit="4" on="false" color="#000000" opacity="0"/>
                <v:fill on="true" color="#fffefd"/>
              </v:shape>
              <v:shape id="Shape 59411" style="position:absolute;width:430;height:471;left:24136;top:4394;" coordsize="43015,47104" path="m23825,0c35204,0,43015,6565,43015,19989l43015,47104l36716,47104l36716,20612c36716,10744,31559,5676,22670,5676c12611,5676,6299,11900,6299,22568l6299,47104l0,47104l0,355l6033,355l6033,8966c9411,3277,15723,0,23825,0x">
                <v:stroke weight="0pt" endcap="flat" joinstyle="miter" miterlimit="4" on="false" color="#000000" opacity="0"/>
                <v:fill on="true" color="#fffefd"/>
              </v:shape>
              <v:shape id="Shape 59412" style="position:absolute;width:319;height:574;left:24665;top:4295;" coordsize="31903,57417" path="m8357,0l14656,0l14656,10223l28880,10223l28880,15545l14656,15545l14656,43473c14656,48984,17501,52007,22746,52007c25324,52007,27902,51207,29680,49606l31903,54140c29413,56350,25679,57417,22035,57417c13233,57417,8357,52451,8357,43828l8357,15545l0,15545l0,10223l8357,10223l8357,0x">
                <v:stroke weight="0pt" endcap="flat" joinstyle="miter" miterlimit="4" on="false" color="#000000" opacity="0"/>
                <v:fill on="true" color="#fffefd"/>
              </v:shape>
              <v:shape id="Shape 59413" style="position:absolute;width:243;height:622;left:33045;top:4243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414" style="position:absolute;width:164;height:831;left:26049;top:4205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13" style="position:absolute;width:91;height:659;left:25862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59416" style="position:absolute;width:253;height:618;left:33288;top:4246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59417" style="position:absolute;width:326;height:632;left:33633;top:4237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59418" style="position:absolute;width:283;height:622;left:35230;top:4243;" coordsize="28347,62217" path="m18212,0l23101,0l20968,16891l28347,16891l28347,21768l20434,21768l18034,40449l28347,40449l28347,45326l17500,45326l15367,62217l10566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59419" style="position:absolute;width:553;height:632;left:34378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420" style="position:absolute;width:327;height:632;left:33959;top:4237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59421" style="position:absolute;width:210;height:622;left:36332;top:4243;" coordsize="21057,62217" path="m0,0l21057,0l21057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422" style="position:absolute;width:449;height:627;left:35831;top:4243;" coordsize="44971,62750" path="m2578,0l42571,0l42571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423" style="position:absolute;width:282;height:622;left:35514;top:4243;" coordsize="28270,62217" path="m12979,0l17780,0l15735,16891l28270,16891l28270,21768l15113,21768l12801,40449l25425,40449l25425,45326l12179,45326l10134,62217l5334,62217l7378,45326l0,45326l0,40449l8001,40449l10312,21768l0,21768l0,16891l10934,16891l12979,0x">
                <v:stroke weight="0pt" endcap="flat" joinstyle="miter" miterlimit="4" on="false" color="#000000" opacity="0"/>
                <v:fill on="true" color="#fffefd"/>
              </v:shape>
              <v:shape id="Shape 59424" style="position:absolute;width:240;height:632;left:36688;top:4237;" coordsize="24041,63284" path="m23990,0l24041,14l24041,5424l23990,5410c14567,5410,8610,9677,8610,16611c8610,23469,14300,27825,23990,27825l24041,27811l24041,32893l23990,32880c12967,32880,6477,37681,6477,45326c6477,53073,12967,57874,23990,57874l24041,57861l24041,63270l23990,63284c9055,63284,0,56452,0,45415c0,37947,4254,32702,11989,30125c5677,27648,2222,22936,2222,16434c2222,6299,10833,0,23990,0x">
                <v:stroke weight="0pt" endcap="flat" joinstyle="miter" miterlimit="4" on="false" color="#000000" opacity="0"/>
                <v:fill on="true" color="#fffefd"/>
              </v:shape>
              <v:shape id="Shape 59425" style="position:absolute;width:237;height:475;left:39807;top:4394;" coordsize="23775,47508" path="m23775,0l23775,5499l11373,10490c8258,13680,6388,18235,6388,23703c6388,29177,8258,33736,11373,36927l23775,41920l23775,47508l6774,40822c2530,36600,0,30644,0,23703c0,16769,2530,10838,6774,6641l23775,0x">
                <v:stroke weight="0pt" endcap="flat" joinstyle="miter" miterlimit="4" on="false" color="#000000" opacity="0"/>
                <v:fill on="true" color="#fffefd"/>
              </v:shape>
              <v:shape id="Shape 59426" style="position:absolute;width:456;height:622;left:38127;top:4243;" coordsize="45694,62217" path="m0,0l45694,0l45694,4521l19647,62217l12712,62217l38316,5676l6312,5676l6312,17323l0,17323l0,0x">
                <v:stroke weight="0pt" endcap="flat" joinstyle="miter" miterlimit="4" on="false" color="#000000" opacity="0"/>
                <v:fill on="true" color="#fffefd"/>
              </v:shape>
              <v:shape id="Shape 59427" style="position:absolute;width:210;height:622;left:37786;top:4243;" coordsize="21069,62217" path="m0,0l21069,0l21069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428" style="position:absolute;width:539;height:622;left:37248;top:4243;" coordsize="53962,62217" path="m32982,0l40094,0l8268,40183l35293,40183l35293,25781l41516,25781l41516,40183l53962,40183l53962,45859l41516,45859l41516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429" style="position:absolute;width:241;height:632;left:36928;top:4237;" coordsize="24130,63256" path="m0,0l15867,4402c19710,7244,21907,11353,21907,16420c21907,22922,18351,27634,11950,30111c19774,32688,24130,38022,24130,45401c24130,50919,21799,55387,17612,58474l0,63256l0,57847l12890,54491c15916,52322,17564,49185,17564,45312c17564,41489,15916,38378,12890,36222l0,32879l0,27798l11323,24788c13982,22852,15430,20071,15430,16687c15430,13174,13894,10352,11190,8407l0,5410l0,0x">
                <v:stroke weight="0pt" endcap="flat" joinstyle="miter" miterlimit="4" on="false" color="#000000" opacity="0"/>
                <v:fill on="true" color="#fffefd"/>
              </v:shape>
              <v:shape id="Shape 59430" style="position:absolute;width:553;height:632;left:39194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431" style="position:absolute;width:163;height:831;left:38948;top:4205;" coordsize="16345,83197" path="m10300,0l16345,0c9322,12179,6210,25781,6210,41592c6210,57417,9322,71018,16345,83197l10300,83197c3733,72441,0,57950,0,41592c0,25247,3733,10579,10300,0x">
                <v:stroke weight="0pt" endcap="flat" joinstyle="miter" miterlimit="4" on="false" color="#000000" opacity="0"/>
                <v:fill on="true" color="#fffefd"/>
              </v:shape>
              <v:shape id="Shape 59432" style="position:absolute;width:771;height:471;left:41355;top:4394;" coordsize="77153,47104" path="m23203,0c30937,0,36982,3277,39827,9855c43193,3810,49873,0,58319,0c69698,0,77153,6565,77153,19989l77153,47104l70853,47104l70853,20612c70853,10744,65875,5676,57429,5676c47815,5676,41770,11900,41770,22568l41770,47104l35471,47104l35471,20612c35471,10744,30493,5676,21958,5676c12433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59433" style="position:absolute;width:771;height:471;left:40412;top:4394;" coordsize="77153,47104" path="m23203,0c30937,0,36982,3277,39827,9855c43193,3810,49873,0,58319,0c69698,0,77153,6565,77153,19989l77153,47104l70853,47104l70853,20612c70853,10744,65875,5676,57429,5676c47828,5676,41770,11900,41770,22568l41770,47104l35471,47104l35471,20612c35471,10744,30493,5676,21958,5676c12446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59434" style="position:absolute;width:237;height:475;left:40045;top:4394;" coordsize="23775,47548" path="m51,0c13741,0,23775,9855,23775,23723c23775,37605,13741,47548,51,47548l0,47528l0,41940l51,41960c10008,41960,17386,34671,17386,23723c17386,12788,10008,5499,51,5499l0,5519l0,20l51,0x">
                <v:stroke weight="0pt" endcap="flat" joinstyle="miter" miterlimit="4" on="false" color="#000000" opacity="0"/>
                <v:fill on="true" color="#fffefd"/>
              </v:shape>
              <v:shape id="Shape 59435" style="position:absolute;width:196;height:117;left:42482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59436" style="position:absolute;width:195;height:268;left:43883;top:4601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59437" style="position:absolute;width:183;height:107;left:43895;top:4396;" coordsize="18307,10778" path="m18307,0l18307,5295l2832,10778l0,6066l18307,0x">
                <v:stroke weight="0pt" endcap="flat" joinstyle="miter" miterlimit="4" on="false" color="#000000" opacity="0"/>
                <v:fill on="true" color="#fffefd"/>
              </v:shape>
              <v:shape id="Shape 59438" style="position:absolute;width:423;height:475;left:43135;top:4394;" coordsize="42392,47548" path="m24079,0c31991,0,38658,3098,42392,9233l37681,12433c34480,7721,29502,5499,24079,5499c13856,5499,6388,12788,6388,23723c6388,34760,13856,41960,24079,41960c29502,41960,34480,39827,37681,35116l42392,38315c38658,44361,31991,47548,24079,47548c10122,47548,0,37693,0,23723c0,9766,10122,0,24079,0x">
                <v:stroke weight="0pt" endcap="flat" joinstyle="miter" miterlimit="4" on="false" color="#000000" opacity="0"/>
                <v:fill on="true" color="#fffefd"/>
              </v:shape>
              <v:shape id="Shape 59439" style="position:absolute;width:235;height:471;left:42837;top:4394;" coordsize="23546,47104" path="m23546,0l23546,6121c23012,6121,22479,6032,22034,6032c12255,6032,6299,12255,6299,23279l6299,47104l0,47104l0,355l6033,355l6033,9499c8966,3277,14922,0,23546,0x">
                <v:stroke weight="0pt" endcap="flat" joinstyle="miter" miterlimit="4" on="false" color="#000000" opacity="0"/>
                <v:fill on="true" color="#fffefd"/>
              </v:shape>
              <v:shape id="Shape 59440" style="position:absolute;width:243;height:622;left:53843;top:4243;" coordsize="24352,62217" path="m0,0l23292,0l24352,322l24352,6034l23114,5676l6566,5676l6566,36893l23114,36893l24352,36534l24352,42425l23292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441" style="position:absolute;width:164;height:831;left:44633;top:4205;" coordsize="16434,83197" path="m0,0l6045,0c12713,10579,16434,25247,16434,41592c16434,57950,12713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14" style="position:absolute;width:91;height:659;left:44446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59443" style="position:absolute;width:253;height:618;left:54086;top:4246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4" on="false" color="#000000" opacity="0"/>
                <v:fill on="true" color="#fffefd"/>
              </v:shape>
              <v:shape id="Shape 59444" style="position:absolute;width:326;height:632;left:54430;top:4237;" coordsize="32620,63248" path="m32620,0l32620,5874l13957,13160c9277,17749,6477,24195,6477,31617c6477,39046,9277,45496,13957,50086l32620,57374l32620,63248l19647,60873c7794,56225,0,45229,0,31617c0,18016,7794,7022,19647,2375l32620,0x">
                <v:stroke weight="0pt" endcap="flat" joinstyle="miter" miterlimit="4" on="false" color="#000000" opacity="0"/>
                <v:fill on="true" color="#fffefd"/>
              </v:shape>
              <v:shape id="Shape 59445" style="position:absolute;width:283;height:622;left:56028;top:4243;" coordsize="28353,62217" path="m18224,0l23101,0l20968,16891l28353,16891l28353,21768l20434,21768l18047,40449l28353,40449l28353,45326l17513,45326l15380,62217l10579,62217l12624,45326l0,45326l0,40449l13246,40449l15558,21768l2845,21768l2845,16891l16180,16891l18224,0x">
                <v:stroke weight="0pt" endcap="flat" joinstyle="miter" miterlimit="4" on="false" color="#000000" opacity="0"/>
                <v:fill on="true" color="#fffefd"/>
              </v:shape>
              <v:shape id="Shape 59446" style="position:absolute;width:553;height:632;left:55176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447" style="position:absolute;width:327;height:632;left:54757;top:4237;" coordsize="32709,63284" path="m95,0c18764,0,32709,13411,32709,31635c32709,49873,18764,63284,95,63284l0,63266l0,57392l95,57429c15030,57429,26143,46494,26143,31635c26143,16789,15030,5855,95,5855l0,5892l0,18l95,0x">
                <v:stroke weight="0pt" endcap="flat" joinstyle="miter" miterlimit="4" on="false" color="#000000" opacity="0"/>
                <v:fill on="true" color="#fffefd"/>
              </v:shape>
              <v:shape id="Shape 59448" style="position:absolute;width:185;height:85;left:58246;top:4785;" coordsize="18586,8522" path="m2578,0c5779,2134,10046,2934,14668,2934l18586,1368l18586,7004l14758,8522c9157,8522,3912,7545,0,5156l2578,0x">
                <v:stroke weight="0pt" endcap="flat" joinstyle="miter" miterlimit="4" on="false" color="#000000" opacity="0"/>
                <v:fill on="true" color="#fffefd"/>
              </v:shape>
              <v:shape id="Shape 59449" style="position:absolute;width:539;height:622;left:57638;top:4243;" coordsize="53949,62217" path="m32982,0l40081,0l8268,40183l35293,40183l35293,25781l41504,25781l41504,40183l53949,40183l53949,45859l41504,45859l41504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450" style="position:absolute;width:449;height:627;left:56629;top:4243;" coordsize="44971,62750" path="m2578,0l42571,0l42571,4521l24981,26670c38316,27381,44971,34392,44971,44348c44971,54763,37427,62750,22403,62750c13424,62750,4800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451" style="position:absolute;width:282;height:622;left:56311;top:4243;" coordsize="28264,62217" path="m12973,0l17774,0l15729,16891l28264,16891l28264,21768l15107,21768l12795,40449l25419,40449l25419,45326l12173,45326l10128,62217l5328,62217l7372,45326l0,45326l0,40449l7995,40449l10306,21768l0,21768l0,16891l10928,16891l12973,0x">
                <v:stroke weight="0pt" endcap="flat" joinstyle="miter" miterlimit="4" on="false" color="#000000" opacity="0"/>
                <v:fill on="true" color="#fffefd"/>
              </v:shape>
              <v:shape id="Shape 59452" style="position:absolute;width:221;height:377;left:58210;top:4237;" coordsize="22130,37770" path="m21234,0l22130,387l22130,5620l21501,5410c12522,5410,6299,10655,6299,18923c6299,27114,12345,32359,21946,32359l22130,32297l22130,37493l20968,37770c8611,37770,0,30493,0,19100c0,7455,9144,0,21234,0x">
                <v:stroke weight="0pt" endcap="flat" joinstyle="miter" miterlimit="4" on="false" color="#000000" opacity="0"/>
                <v:fill on="true" color="#fffefd"/>
              </v:shape>
              <v:shape id="Shape 59453" style="position:absolute;width:455;height:627;left:57134;top:4237;" coordsize="45504,62750" path="m22047,0c34671,0,42659,6388,42659,16802c42659,22758,40792,28092,32448,36271l11290,57073l45504,57073l45504,62750l1867,62750l1867,58229l27737,32893c34760,25959,36093,21780,36093,17513c36093,10312,31026,5855,21514,5855c14224,5855,8623,8089,4534,12802l0,8889c4800,3187,12535,0,22047,0x">
                <v:stroke weight="0pt" endcap="flat" joinstyle="miter" miterlimit="4" on="false" color="#000000" opacity="0"/>
                <v:fill on="true" color="#fffefd"/>
              </v:shape>
              <v:shape id="Shape 59454" style="position:absolute;width:243;height:622;left:60237;top:4243;" coordsize="24352,62217" path="m0,0l23279,0l24352,326l24352,6037l23101,5676l6566,5676l6566,36805l23101,36805l24352,36446l24352,42245l23279,42570l6566,42570l6566,62217l0,62217l0,0x">
                <v:stroke weight="0pt" endcap="flat" joinstyle="miter" miterlimit="4" on="false" color="#000000" opacity="0"/>
                <v:fill on="true" color="#fffefd"/>
              </v:shape>
              <v:shape id="Shape 59455" style="position:absolute;width:210;height:622;left:59298;top:4243;" coordsize="21056,62217" path="m0,0l21056,0l21056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456" style="position:absolute;width:539;height:622;left:58760;top:4243;" coordsize="53950,62217" path="m32982,0l40081,0l8268,40183l35294,40183l35294,25781l41504,25781l41504,40183l53950,40183l53950,45859l41504,45859l41504,62217l35116,62217l35116,45859l0,45859l0,41249l32982,0x">
                <v:stroke weight="0pt" endcap="flat" joinstyle="miter" miterlimit="4" on="false" color="#000000" opacity="0"/>
                <v:fill on="true" color="#fffefd"/>
              </v:shape>
              <v:shape id="Shape 59457" style="position:absolute;width:163;height:831;left:59936;top:4205;" coordsize="16345,83197" path="m10300,0l16345,0c9322,12179,6210,25781,6210,41592c6210,57417,9322,71018,16345,83197l10300,83197c3721,72441,0,57950,0,41592c0,25247,3721,10579,10300,0x">
                <v:stroke weight="0pt" endcap="flat" joinstyle="miter" miterlimit="4" on="false" color="#000000" opacity="0"/>
                <v:fill on="true" color="#fffefd"/>
              </v:shape>
              <v:shape id="Shape 59458" style="position:absolute;width:237;height:475;left:60804;top:4394;" coordsize="23775,47519" path="m23775,0l23775,5500l11366,10495c8255,13685,6388,18241,6388,23709c6388,29183,8255,33741,11366,36933l23775,41930l23775,47519l6772,40827c2530,36606,0,30649,0,23709c0,16774,2530,10844,6772,6646l23775,0x">
                <v:stroke weight="0pt" endcap="flat" joinstyle="miter" miterlimit="4" on="false" color="#000000" opacity="0"/>
                <v:fill on="true" color="#fffefd"/>
              </v:shape>
              <v:shape id="Shape 59459" style="position:absolute;width:243;height:419;left:60481;top:4246;" coordsize="24352,41919" path="m0,0l17578,5335c21955,8999,24352,14330,24352,20998c24352,27627,21955,32939,17578,36593l0,41919l0,36120l12935,32410c16139,29764,17787,25894,17787,20998c17787,16019,16139,12108,12935,9441l0,5711l0,0x">
                <v:stroke weight="0pt" endcap="flat" joinstyle="miter" miterlimit="4" on="false" color="#000000" opacity="0"/>
                <v:fill on="true" color="#fffefd"/>
              </v:shape>
              <v:shape id="Shape 59460" style="position:absolute;width:237;height:475;left:61361;top:4394;" coordsize="23774,47519" path="m23774,0l23774,5500l11366,10495c8255,13685,6388,18241,6388,23709c6388,29183,8255,33741,11366,36933l23774,41930l23774,47519l6772,40827c2530,36606,0,30649,0,23709c0,16774,2530,10844,6772,6646l23774,0x">
                <v:stroke weight="0pt" endcap="flat" joinstyle="miter" miterlimit="4" on="false" color="#000000" opacity="0"/>
                <v:fill on="true" color="#fffefd"/>
              </v:shape>
              <v:shape id="Shape 59461" style="position:absolute;width:237;height:475;left:61041;top:4394;" coordsize="23774,47548" path="m38,0c13741,0,23774,9855,23774,23723c23774,37605,13741,47548,38,47548l0,47534l0,41945l38,41960c9995,41960,17386,34671,17386,23723c17386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59462" style="position:absolute;width:383;height:475;left:62140;top:4394;" coordsize="38303,47548" path="m20168,0c26213,0,32791,1689,36703,4343l33947,9410c29870,6565,24968,5410,20168,5410c11722,5410,7988,8699,7988,13157c7988,25781,38303,16269,38303,34227c38303,42316,31204,47548,19012,47548c11278,47548,3810,45059,0,41783l2832,36805c6566,39738,12878,42049,19457,42049c28346,42049,32004,39027,32004,34404c32004,22237,1689,31826,1689,13335c1689,5676,8255,0,20168,0x">
                <v:stroke weight="0pt" endcap="flat" joinstyle="miter" miterlimit="4" on="false" color="#000000" opacity="0"/>
                <v:fill on="true" color="#fffefd"/>
              </v:shape>
              <v:shape id="Shape 59463" style="position:absolute;width:237;height:475;left:61599;top:4394;" coordsize="23775,47548" path="m38,0c13741,0,23775,9855,23775,23723c23775,37605,13741,47548,38,47548l0,47534l0,41945l38,41960c9995,41960,17387,34671,17387,23723c17387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59464" style="position:absolute;width:164;height:831;left:62587;top:4205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815" style="position:absolute;width:91;height:659;left:61965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5DBCA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3FCA804D" wp14:editId="56A8F2F2">
              <wp:simplePos x="0" y="0"/>
              <wp:positionH relativeFrom="page">
                <wp:posOffset>0</wp:posOffset>
              </wp:positionH>
              <wp:positionV relativeFrom="page">
                <wp:posOffset>9512605</wp:posOffset>
              </wp:positionV>
              <wp:extent cx="8001000" cy="761695"/>
              <wp:effectExtent l="0" t="0" r="0" b="0"/>
              <wp:wrapSquare wrapText="bothSides"/>
              <wp:docPr id="59192" name="Group 591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761695"/>
                        <a:chOff x="0" y="0"/>
                        <a:chExt cx="8001000" cy="761695"/>
                      </a:xfrm>
                    </wpg:grpSpPr>
                    <wps:wsp>
                      <wps:cNvPr id="59193" name="Shape 59193"/>
                      <wps:cNvSpPr/>
                      <wps:spPr>
                        <a:xfrm>
                          <a:off x="3970382" y="81030"/>
                          <a:ext cx="13576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6" h="13831">
                              <a:moveTo>
                                <a:pt x="6731" y="0"/>
                              </a:moveTo>
                              <a:cubicBezTo>
                                <a:pt x="10401" y="0"/>
                                <a:pt x="13576" y="2922"/>
                                <a:pt x="13576" y="6845"/>
                              </a:cubicBezTo>
                              <a:cubicBezTo>
                                <a:pt x="13576" y="10782"/>
                                <a:pt x="10401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94" name="Shape 59194"/>
                      <wps:cNvSpPr/>
                      <wps:spPr>
                        <a:xfrm>
                          <a:off x="4163676" y="27436"/>
                          <a:ext cx="62979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79" h="66789">
                              <a:moveTo>
                                <a:pt x="1270" y="0"/>
                              </a:moveTo>
                              <a:lnTo>
                                <a:pt x="11430" y="0"/>
                              </a:lnTo>
                              <a:lnTo>
                                <a:pt x="31483" y="26162"/>
                              </a:lnTo>
                              <a:lnTo>
                                <a:pt x="51550" y="0"/>
                              </a:lnTo>
                              <a:lnTo>
                                <a:pt x="61455" y="0"/>
                              </a:lnTo>
                              <a:lnTo>
                                <a:pt x="36309" y="32500"/>
                              </a:lnTo>
                              <a:lnTo>
                                <a:pt x="62979" y="66789"/>
                              </a:lnTo>
                              <a:lnTo>
                                <a:pt x="52692" y="66789"/>
                              </a:lnTo>
                              <a:lnTo>
                                <a:pt x="31483" y="38850"/>
                              </a:lnTo>
                              <a:lnTo>
                                <a:pt x="10160" y="66789"/>
                              </a:lnTo>
                              <a:lnTo>
                                <a:pt x="0" y="66789"/>
                              </a:lnTo>
                              <a:lnTo>
                                <a:pt x="26403" y="32500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95" name="Shape 59195"/>
                      <wps:cNvSpPr/>
                      <wps:spPr>
                        <a:xfrm>
                          <a:off x="4083920" y="27436"/>
                          <a:ext cx="60820" cy="67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820" h="67425">
                              <a:moveTo>
                                <a:pt x="0" y="0"/>
                              </a:moveTo>
                              <a:lnTo>
                                <a:pt x="9004" y="0"/>
                              </a:lnTo>
                              <a:lnTo>
                                <a:pt x="9004" y="37846"/>
                              </a:lnTo>
                              <a:cubicBezTo>
                                <a:pt x="9004" y="52070"/>
                                <a:pt x="16370" y="59309"/>
                                <a:pt x="29070" y="59309"/>
                              </a:cubicBezTo>
                              <a:cubicBezTo>
                                <a:pt x="43053" y="59309"/>
                                <a:pt x="51816" y="50292"/>
                                <a:pt x="51816" y="35052"/>
                              </a:cubicBezTo>
                              <a:lnTo>
                                <a:pt x="51816" y="0"/>
                              </a:lnTo>
                              <a:lnTo>
                                <a:pt x="60820" y="0"/>
                              </a:lnTo>
                              <a:lnTo>
                                <a:pt x="60820" y="66789"/>
                              </a:lnTo>
                              <a:lnTo>
                                <a:pt x="52197" y="66789"/>
                              </a:lnTo>
                              <a:lnTo>
                                <a:pt x="52197" y="54610"/>
                              </a:lnTo>
                              <a:cubicBezTo>
                                <a:pt x="47498" y="62726"/>
                                <a:pt x="38862" y="67425"/>
                                <a:pt x="28181" y="67425"/>
                              </a:cubicBezTo>
                              <a:cubicBezTo>
                                <a:pt x="11163" y="67425"/>
                                <a:pt x="0" y="57912"/>
                                <a:pt x="0" y="3873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96" name="Shape 59196"/>
                      <wps:cNvSpPr/>
                      <wps:spPr>
                        <a:xfrm>
                          <a:off x="3853542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97" name="Shape 59197"/>
                      <wps:cNvSpPr/>
                      <wps:spPr>
                        <a:xfrm>
                          <a:off x="3738734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98" name="Shape 59198"/>
                      <wps:cNvSpPr/>
                      <wps:spPr>
                        <a:xfrm>
                          <a:off x="3623926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788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99" name="Shape 59199"/>
                      <wps:cNvSpPr/>
                      <wps:spPr>
                        <a:xfrm>
                          <a:off x="4008863" y="5338"/>
                          <a:ext cx="5916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69" h="88887">
                              <a:moveTo>
                                <a:pt x="0" y="0"/>
                              </a:moveTo>
                              <a:lnTo>
                                <a:pt x="9385" y="0"/>
                              </a:lnTo>
                              <a:lnTo>
                                <a:pt x="9385" y="80772"/>
                              </a:lnTo>
                              <a:lnTo>
                                <a:pt x="59169" y="80772"/>
                              </a:lnTo>
                              <a:lnTo>
                                <a:pt x="59169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0" name="Shape 59200"/>
                      <wps:cNvSpPr/>
                      <wps:spPr>
                        <a:xfrm>
                          <a:off x="4269016" y="78109"/>
                          <a:ext cx="28124" cy="167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16752">
                              <a:moveTo>
                                <a:pt x="23057" y="0"/>
                              </a:moveTo>
                              <a:lnTo>
                                <a:pt x="28124" y="5842"/>
                              </a:lnTo>
                              <a:cubicBezTo>
                                <a:pt x="22168" y="12941"/>
                                <a:pt x="12897" y="16752"/>
                                <a:pt x="2343" y="16752"/>
                              </a:cubicBezTo>
                              <a:lnTo>
                                <a:pt x="0" y="16336"/>
                              </a:lnTo>
                              <a:lnTo>
                                <a:pt x="0" y="7854"/>
                              </a:lnTo>
                              <a:lnTo>
                                <a:pt x="2597" y="8763"/>
                              </a:lnTo>
                              <a:cubicBezTo>
                                <a:pt x="10738" y="8763"/>
                                <a:pt x="17977" y="5842"/>
                                <a:pt x="230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1" name="Shape 59201"/>
                      <wps:cNvSpPr/>
                      <wps:spPr>
                        <a:xfrm>
                          <a:off x="4269016" y="26942"/>
                          <a:ext cx="32315" cy="366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15" h="36677">
                              <a:moveTo>
                                <a:pt x="0" y="0"/>
                              </a:moveTo>
                              <a:lnTo>
                                <a:pt x="12926" y="2461"/>
                              </a:lnTo>
                              <a:cubicBezTo>
                                <a:pt x="24679" y="7292"/>
                                <a:pt x="32315" y="18834"/>
                                <a:pt x="32315" y="33883"/>
                              </a:cubicBezTo>
                              <a:cubicBezTo>
                                <a:pt x="32315" y="34645"/>
                                <a:pt x="32188" y="35661"/>
                                <a:pt x="32188" y="36677"/>
                              </a:cubicBezTo>
                              <a:lnTo>
                                <a:pt x="0" y="36677"/>
                              </a:lnTo>
                              <a:lnTo>
                                <a:pt x="0" y="29959"/>
                              </a:lnTo>
                              <a:lnTo>
                                <a:pt x="23692" y="29959"/>
                              </a:lnTo>
                              <a:cubicBezTo>
                                <a:pt x="23120" y="23412"/>
                                <a:pt x="20453" y="17852"/>
                                <a:pt x="16293" y="13929"/>
                              </a:cubicBezTo>
                              <a:lnTo>
                                <a:pt x="0" y="774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2" name="Shape 59202"/>
                      <wps:cNvSpPr/>
                      <wps:spPr>
                        <a:xfrm>
                          <a:off x="4325474" y="5338"/>
                          <a:ext cx="34792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88887">
                              <a:moveTo>
                                <a:pt x="0" y="0"/>
                              </a:moveTo>
                              <a:lnTo>
                                <a:pt x="33262" y="0"/>
                              </a:lnTo>
                              <a:lnTo>
                                <a:pt x="34792" y="464"/>
                              </a:lnTo>
                              <a:lnTo>
                                <a:pt x="34792" y="8630"/>
                              </a:lnTo>
                              <a:lnTo>
                                <a:pt x="33007" y="8115"/>
                              </a:lnTo>
                              <a:lnTo>
                                <a:pt x="9385" y="8115"/>
                              </a:lnTo>
                              <a:lnTo>
                                <a:pt x="9385" y="52578"/>
                              </a:lnTo>
                              <a:lnTo>
                                <a:pt x="33007" y="52578"/>
                              </a:lnTo>
                              <a:lnTo>
                                <a:pt x="34792" y="52067"/>
                              </a:lnTo>
                              <a:lnTo>
                                <a:pt x="34792" y="60357"/>
                              </a:lnTo>
                              <a:lnTo>
                                <a:pt x="33262" y="60820"/>
                              </a:lnTo>
                              <a:lnTo>
                                <a:pt x="9385" y="60820"/>
                              </a:lnTo>
                              <a:lnTo>
                                <a:pt x="9385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3" name="Shape 59203"/>
                      <wps:cNvSpPr/>
                      <wps:spPr>
                        <a:xfrm>
                          <a:off x="4410183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4" name="Shape 59204"/>
                      <wps:cNvSpPr/>
                      <wps:spPr>
                        <a:xfrm>
                          <a:off x="4360266" y="5803"/>
                          <a:ext cx="34792" cy="59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59892">
                              <a:moveTo>
                                <a:pt x="0" y="0"/>
                              </a:moveTo>
                              <a:lnTo>
                                <a:pt x="25113" y="7625"/>
                              </a:lnTo>
                              <a:cubicBezTo>
                                <a:pt x="31366" y="12861"/>
                                <a:pt x="34792" y="20478"/>
                                <a:pt x="34792" y="30003"/>
                              </a:cubicBezTo>
                              <a:cubicBezTo>
                                <a:pt x="34792" y="39471"/>
                                <a:pt x="31366" y="47059"/>
                                <a:pt x="25113" y="52281"/>
                              </a:cubicBezTo>
                              <a:lnTo>
                                <a:pt x="0" y="59892"/>
                              </a:lnTo>
                              <a:lnTo>
                                <a:pt x="0" y="51602"/>
                              </a:lnTo>
                              <a:lnTo>
                                <a:pt x="18483" y="46302"/>
                              </a:lnTo>
                              <a:cubicBezTo>
                                <a:pt x="23057" y="42522"/>
                                <a:pt x="25407" y="36994"/>
                                <a:pt x="25407" y="30003"/>
                              </a:cubicBezTo>
                              <a:cubicBezTo>
                                <a:pt x="25407" y="22891"/>
                                <a:pt x="23057" y="17303"/>
                                <a:pt x="18483" y="13493"/>
                              </a:cubicBezTo>
                              <a:lnTo>
                                <a:pt x="0" y="81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5" name="Shape 59205"/>
                      <wps:cNvSpPr/>
                      <wps:spPr>
                        <a:xfrm>
                          <a:off x="4493622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6" name="Shape 59206"/>
                      <wps:cNvSpPr/>
                      <wps:spPr>
                        <a:xfrm>
                          <a:off x="4444150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7" name="Shape 59207"/>
                      <wps:cNvSpPr/>
                      <wps:spPr>
                        <a:xfrm>
                          <a:off x="4612494" y="26929"/>
                          <a:ext cx="54724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24" h="67932">
                              <a:moveTo>
                                <a:pt x="28816" y="0"/>
                              </a:moveTo>
                              <a:cubicBezTo>
                                <a:pt x="37465" y="0"/>
                                <a:pt x="46863" y="2413"/>
                                <a:pt x="52438" y="6210"/>
                              </a:cubicBezTo>
                              <a:lnTo>
                                <a:pt x="48501" y="13449"/>
                              </a:lnTo>
                              <a:cubicBezTo>
                                <a:pt x="42672" y="9385"/>
                                <a:pt x="35687" y="7734"/>
                                <a:pt x="28816" y="7734"/>
                              </a:cubicBezTo>
                              <a:cubicBezTo>
                                <a:pt x="16751" y="7734"/>
                                <a:pt x="11418" y="12433"/>
                                <a:pt x="11418" y="18796"/>
                              </a:cubicBezTo>
                              <a:cubicBezTo>
                                <a:pt x="11418" y="36830"/>
                                <a:pt x="54724" y="23240"/>
                                <a:pt x="54724" y="48895"/>
                              </a:cubicBezTo>
                              <a:cubicBezTo>
                                <a:pt x="54724" y="60451"/>
                                <a:pt x="44577" y="67932"/>
                                <a:pt x="27165" y="67932"/>
                              </a:cubicBezTo>
                              <a:cubicBezTo>
                                <a:pt x="16116" y="67932"/>
                                <a:pt x="5449" y="64376"/>
                                <a:pt x="0" y="59689"/>
                              </a:cubicBezTo>
                              <a:lnTo>
                                <a:pt x="4064" y="52577"/>
                              </a:lnTo>
                              <a:cubicBezTo>
                                <a:pt x="9385" y="56769"/>
                                <a:pt x="18402" y="60071"/>
                                <a:pt x="27800" y="60071"/>
                              </a:cubicBezTo>
                              <a:cubicBezTo>
                                <a:pt x="40513" y="60071"/>
                                <a:pt x="45720" y="55752"/>
                                <a:pt x="45720" y="49149"/>
                              </a:cubicBezTo>
                              <a:cubicBezTo>
                                <a:pt x="45720" y="31762"/>
                                <a:pt x="2413" y="45465"/>
                                <a:pt x="2413" y="19050"/>
                              </a:cubicBezTo>
                              <a:cubicBezTo>
                                <a:pt x="2413" y="8115"/>
                                <a:pt x="11799" y="0"/>
                                <a:pt x="288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8" name="Shape 59208"/>
                      <wps:cNvSpPr/>
                      <wps:spPr>
                        <a:xfrm>
                          <a:off x="4527588" y="26929"/>
                          <a:ext cx="33967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7" y="14084"/>
                                <a:pt x="33967" y="33896"/>
                              </a:cubicBezTo>
                              <a:cubicBezTo>
                                <a:pt x="33967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09" name="Shape 59209"/>
                      <wps:cNvSpPr/>
                      <wps:spPr>
                        <a:xfrm>
                          <a:off x="4675359" y="5338"/>
                          <a:ext cx="45205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205" h="88887">
                              <a:moveTo>
                                <a:pt x="40627" y="0"/>
                              </a:moveTo>
                              <a:lnTo>
                                <a:pt x="45205" y="0"/>
                              </a:lnTo>
                              <a:lnTo>
                                <a:pt x="45205" y="9780"/>
                              </a:lnTo>
                              <a:lnTo>
                                <a:pt x="45199" y="9766"/>
                              </a:lnTo>
                              <a:lnTo>
                                <a:pt x="23876" y="57531"/>
                              </a:lnTo>
                              <a:lnTo>
                                <a:pt x="45205" y="57531"/>
                              </a:lnTo>
                              <a:lnTo>
                                <a:pt x="45205" y="65138"/>
                              </a:lnTo>
                              <a:lnTo>
                                <a:pt x="20447" y="65138"/>
                              </a:lnTo>
                              <a:lnTo>
                                <a:pt x="9779" y="88887"/>
                              </a:lnTo>
                              <a:lnTo>
                                <a:pt x="0" y="88887"/>
                              </a:lnTo>
                              <a:lnTo>
                                <a:pt x="406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84" name="Shape 60784"/>
                      <wps:cNvSpPr/>
                      <wps:spPr>
                        <a:xfrm>
                          <a:off x="4583793" y="5"/>
                          <a:ext cx="9144" cy="94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422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4221"/>
                              </a:lnTo>
                              <a:lnTo>
                                <a:pt x="0" y="942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1" name="Shape 59211"/>
                      <wps:cNvSpPr/>
                      <wps:spPr>
                        <a:xfrm>
                          <a:off x="4867002" y="27436"/>
                          <a:ext cx="54331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331" h="66789">
                              <a:moveTo>
                                <a:pt x="762" y="0"/>
                              </a:moveTo>
                              <a:lnTo>
                                <a:pt x="53569" y="0"/>
                              </a:lnTo>
                              <a:lnTo>
                                <a:pt x="53569" y="5956"/>
                              </a:lnTo>
                              <a:lnTo>
                                <a:pt x="11544" y="59309"/>
                              </a:lnTo>
                              <a:lnTo>
                                <a:pt x="54331" y="59309"/>
                              </a:lnTo>
                              <a:lnTo>
                                <a:pt x="54331" y="66789"/>
                              </a:lnTo>
                              <a:lnTo>
                                <a:pt x="0" y="66789"/>
                              </a:lnTo>
                              <a:lnTo>
                                <a:pt x="0" y="60833"/>
                              </a:lnTo>
                              <a:lnTo>
                                <a:pt x="42024" y="7607"/>
                              </a:lnTo>
                              <a:lnTo>
                                <a:pt x="762" y="760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85" name="Shape 60785"/>
                      <wps:cNvSpPr/>
                      <wps:spPr>
                        <a:xfrm>
                          <a:off x="4836269" y="27436"/>
                          <a:ext cx="9144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678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6789"/>
                              </a:lnTo>
                              <a:lnTo>
                                <a:pt x="0" y="667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3" name="Shape 59213"/>
                      <wps:cNvSpPr/>
                      <wps:spPr>
                        <a:xfrm>
                          <a:off x="4935074" y="26940"/>
                          <a:ext cx="33960" cy="67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09">
                              <a:moveTo>
                                <a:pt x="33960" y="0"/>
                              </a:moveTo>
                              <a:lnTo>
                                <a:pt x="33960" y="7875"/>
                              </a:lnTo>
                              <a:lnTo>
                                <a:pt x="16237" y="15009"/>
                              </a:lnTo>
                              <a:cubicBezTo>
                                <a:pt x="11789" y="19565"/>
                                <a:pt x="9119" y="26074"/>
                                <a:pt x="9119" y="33885"/>
                              </a:cubicBezTo>
                              <a:cubicBezTo>
                                <a:pt x="9119" y="41701"/>
                                <a:pt x="11789" y="48213"/>
                                <a:pt x="16237" y="52770"/>
                              </a:cubicBezTo>
                              <a:lnTo>
                                <a:pt x="33960" y="59906"/>
                              </a:lnTo>
                              <a:lnTo>
                                <a:pt x="33960" y="67909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4"/>
                                <a:pt x="0" y="48753"/>
                                <a:pt x="0" y="33885"/>
                              </a:cubicBezTo>
                              <a:cubicBezTo>
                                <a:pt x="0" y="19025"/>
                                <a:pt x="8137" y="7388"/>
                                <a:pt x="20456" y="2498"/>
                              </a:cubicBezTo>
                              <a:lnTo>
                                <a:pt x="339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4" name="Shape 59214"/>
                      <wps:cNvSpPr/>
                      <wps:spPr>
                        <a:xfrm>
                          <a:off x="4782547" y="26929"/>
                          <a:ext cx="33642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42" h="67297">
                              <a:moveTo>
                                <a:pt x="33642" y="0"/>
                              </a:moveTo>
                              <a:lnTo>
                                <a:pt x="33642" y="8750"/>
                              </a:lnTo>
                              <a:cubicBezTo>
                                <a:pt x="32880" y="8750"/>
                                <a:pt x="32118" y="8623"/>
                                <a:pt x="31483" y="8623"/>
                              </a:cubicBezTo>
                              <a:cubicBezTo>
                                <a:pt x="17513" y="8623"/>
                                <a:pt x="9004" y="17513"/>
                                <a:pt x="9004" y="33261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3" y="508"/>
                              </a:lnTo>
                              <a:lnTo>
                                <a:pt x="8623" y="13576"/>
                              </a:lnTo>
                              <a:cubicBezTo>
                                <a:pt x="12814" y="4686"/>
                                <a:pt x="21323" y="0"/>
                                <a:pt x="336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5" name="Shape 59215"/>
                      <wps:cNvSpPr/>
                      <wps:spPr>
                        <a:xfrm>
                          <a:off x="4720565" y="5338"/>
                          <a:ext cx="45333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333" h="88887">
                              <a:moveTo>
                                <a:pt x="0" y="0"/>
                              </a:moveTo>
                              <a:lnTo>
                                <a:pt x="4693" y="0"/>
                              </a:lnTo>
                              <a:lnTo>
                                <a:pt x="45333" y="88887"/>
                              </a:lnTo>
                              <a:lnTo>
                                <a:pt x="35427" y="88887"/>
                              </a:lnTo>
                              <a:lnTo>
                                <a:pt x="24759" y="65138"/>
                              </a:lnTo>
                              <a:lnTo>
                                <a:pt x="0" y="65138"/>
                              </a:lnTo>
                              <a:lnTo>
                                <a:pt x="0" y="57531"/>
                              </a:lnTo>
                              <a:lnTo>
                                <a:pt x="21330" y="57531"/>
                              </a:lnTo>
                              <a:lnTo>
                                <a:pt x="0" y="9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6" name="Shape 59216"/>
                      <wps:cNvSpPr/>
                      <wps:spPr>
                        <a:xfrm>
                          <a:off x="4834236" y="5"/>
                          <a:ext cx="13183" cy="128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83" h="12814">
                              <a:moveTo>
                                <a:pt x="6591" y="0"/>
                              </a:moveTo>
                              <a:cubicBezTo>
                                <a:pt x="10275" y="0"/>
                                <a:pt x="13183" y="2794"/>
                                <a:pt x="13183" y="6210"/>
                              </a:cubicBezTo>
                              <a:cubicBezTo>
                                <a:pt x="13183" y="9893"/>
                                <a:pt x="10402" y="12814"/>
                                <a:pt x="6591" y="12814"/>
                              </a:cubicBezTo>
                              <a:cubicBezTo>
                                <a:pt x="2908" y="12814"/>
                                <a:pt x="0" y="9893"/>
                                <a:pt x="0" y="6337"/>
                              </a:cubicBezTo>
                              <a:cubicBezTo>
                                <a:pt x="0" y="2921"/>
                                <a:pt x="2908" y="0"/>
                                <a:pt x="65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7" name="Shape 59217"/>
                      <wps:cNvSpPr/>
                      <wps:spPr>
                        <a:xfrm>
                          <a:off x="5109445" y="56519"/>
                          <a:ext cx="27927" cy="383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27" h="38342">
                              <a:moveTo>
                                <a:pt x="25768" y="0"/>
                              </a:moveTo>
                              <a:lnTo>
                                <a:pt x="27927" y="0"/>
                              </a:lnTo>
                              <a:lnTo>
                                <a:pt x="27927" y="6718"/>
                              </a:lnTo>
                              <a:lnTo>
                                <a:pt x="26022" y="6718"/>
                              </a:lnTo>
                              <a:cubicBezTo>
                                <a:pt x="13055" y="6718"/>
                                <a:pt x="8865" y="11799"/>
                                <a:pt x="8865" y="18656"/>
                              </a:cubicBezTo>
                              <a:cubicBezTo>
                                <a:pt x="8865" y="26416"/>
                                <a:pt x="15088" y="31242"/>
                                <a:pt x="25768" y="31242"/>
                              </a:cubicBezTo>
                              <a:lnTo>
                                <a:pt x="27927" y="30663"/>
                              </a:lnTo>
                              <a:lnTo>
                                <a:pt x="27927" y="37598"/>
                              </a:lnTo>
                              <a:lnTo>
                                <a:pt x="24371" y="38342"/>
                              </a:lnTo>
                              <a:cubicBezTo>
                                <a:pt x="9246" y="38342"/>
                                <a:pt x="0" y="30480"/>
                                <a:pt x="0" y="18910"/>
                              </a:cubicBezTo>
                              <a:cubicBezTo>
                                <a:pt x="0" y="8624"/>
                                <a:pt x="6591" y="0"/>
                                <a:pt x="257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8" name="Shape 59218"/>
                      <wps:cNvSpPr/>
                      <wps:spPr>
                        <a:xfrm>
                          <a:off x="5111211" y="27088"/>
                          <a:ext cx="26162" cy="15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62" h="15575">
                              <a:moveTo>
                                <a:pt x="26162" y="0"/>
                              </a:moveTo>
                              <a:lnTo>
                                <a:pt x="26162" y="7746"/>
                              </a:lnTo>
                              <a:lnTo>
                                <a:pt x="4064" y="15575"/>
                              </a:lnTo>
                              <a:lnTo>
                                <a:pt x="0" y="8844"/>
                              </a:lnTo>
                              <a:cubicBezTo>
                                <a:pt x="3359" y="5986"/>
                                <a:pt x="7518" y="3735"/>
                                <a:pt x="12155" y="2199"/>
                              </a:cubicBezTo>
                              <a:lnTo>
                                <a:pt x="261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19" name="Shape 59219"/>
                      <wps:cNvSpPr/>
                      <wps:spPr>
                        <a:xfrm>
                          <a:off x="5025244" y="26929"/>
                          <a:ext cx="61443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43" h="67297">
                              <a:moveTo>
                                <a:pt x="34024" y="0"/>
                              </a:moveTo>
                              <a:cubicBezTo>
                                <a:pt x="50292" y="0"/>
                                <a:pt x="61443" y="9385"/>
                                <a:pt x="61443" y="28562"/>
                              </a:cubicBezTo>
                              <a:lnTo>
                                <a:pt x="61443" y="67297"/>
                              </a:lnTo>
                              <a:lnTo>
                                <a:pt x="52451" y="67297"/>
                              </a:lnTo>
                              <a:lnTo>
                                <a:pt x="52451" y="29451"/>
                              </a:lnTo>
                              <a:cubicBezTo>
                                <a:pt x="52451" y="15354"/>
                                <a:pt x="45072" y="8115"/>
                                <a:pt x="32372" y="8115"/>
                              </a:cubicBezTo>
                              <a:cubicBezTo>
                                <a:pt x="18021" y="8115"/>
                                <a:pt x="8992" y="17005"/>
                                <a:pt x="8992" y="32245"/>
                              </a:cubicBezTo>
                              <a:lnTo>
                                <a:pt x="8992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11" y="508"/>
                              </a:lnTo>
                              <a:lnTo>
                                <a:pt x="8611" y="12814"/>
                              </a:lnTo>
                              <a:cubicBezTo>
                                <a:pt x="13449" y="4686"/>
                                <a:pt x="22466" y="0"/>
                                <a:pt x="34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0" name="Shape 59220"/>
                      <wps:cNvSpPr/>
                      <wps:spPr>
                        <a:xfrm>
                          <a:off x="4969034" y="26929"/>
                          <a:ext cx="33960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32">
                              <a:moveTo>
                                <a:pt x="64" y="0"/>
                              </a:moveTo>
                              <a:cubicBezTo>
                                <a:pt x="19634" y="0"/>
                                <a:pt x="33960" y="14084"/>
                                <a:pt x="33960" y="33896"/>
                              </a:cubicBezTo>
                              <a:cubicBezTo>
                                <a:pt x="33960" y="53721"/>
                                <a:pt x="19634" y="67932"/>
                                <a:pt x="64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18"/>
                              </a:lnTo>
                              <a:lnTo>
                                <a:pt x="64" y="59944"/>
                              </a:lnTo>
                              <a:cubicBezTo>
                                <a:pt x="14288" y="59944"/>
                                <a:pt x="24841" y="49530"/>
                                <a:pt x="24841" y="33896"/>
                              </a:cubicBezTo>
                              <a:cubicBezTo>
                                <a:pt x="24841" y="18275"/>
                                <a:pt x="14288" y="7861"/>
                                <a:pt x="64" y="7861"/>
                              </a:cubicBezTo>
                              <a:lnTo>
                                <a:pt x="0" y="7886"/>
                              </a:lnTo>
                              <a:lnTo>
                                <a:pt x="0" y="12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1" name="Shape 59221"/>
                      <wps:cNvSpPr/>
                      <wps:spPr>
                        <a:xfrm>
                          <a:off x="5187918" y="81030"/>
                          <a:ext cx="13577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7" h="13831">
                              <a:moveTo>
                                <a:pt x="6731" y="0"/>
                              </a:moveTo>
                              <a:cubicBezTo>
                                <a:pt x="10414" y="0"/>
                                <a:pt x="13577" y="2922"/>
                                <a:pt x="13577" y="6845"/>
                              </a:cubicBezTo>
                              <a:cubicBezTo>
                                <a:pt x="13577" y="10782"/>
                                <a:pt x="10414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2" name="Shape 59222"/>
                      <wps:cNvSpPr/>
                      <wps:spPr>
                        <a:xfrm>
                          <a:off x="5290027" y="26942"/>
                          <a:ext cx="33967" cy="679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06">
                              <a:moveTo>
                                <a:pt x="33967" y="0"/>
                              </a:moveTo>
                              <a:lnTo>
                                <a:pt x="33967" y="7875"/>
                              </a:lnTo>
                              <a:lnTo>
                                <a:pt x="16245" y="15008"/>
                              </a:lnTo>
                              <a:cubicBezTo>
                                <a:pt x="11799" y="19563"/>
                                <a:pt x="9132" y="26073"/>
                                <a:pt x="9132" y="33883"/>
                              </a:cubicBezTo>
                              <a:cubicBezTo>
                                <a:pt x="9132" y="41700"/>
                                <a:pt x="11799" y="48212"/>
                                <a:pt x="16245" y="52769"/>
                              </a:cubicBezTo>
                              <a:lnTo>
                                <a:pt x="33967" y="59903"/>
                              </a:lnTo>
                              <a:lnTo>
                                <a:pt x="33967" y="67906"/>
                              </a:lnTo>
                              <a:lnTo>
                                <a:pt x="20462" y="65389"/>
                              </a:lnTo>
                              <a:cubicBezTo>
                                <a:pt x="8137" y="60462"/>
                                <a:pt x="0" y="48751"/>
                                <a:pt x="0" y="33883"/>
                              </a:cubicBezTo>
                              <a:cubicBezTo>
                                <a:pt x="0" y="19024"/>
                                <a:pt x="8137" y="7386"/>
                                <a:pt x="20462" y="2497"/>
                              </a:cubicBezTo>
                              <a:lnTo>
                                <a:pt x="339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3" name="Shape 59223"/>
                      <wps:cNvSpPr/>
                      <wps:spPr>
                        <a:xfrm>
                          <a:off x="5215859" y="26929"/>
                          <a:ext cx="605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566" h="67932">
                              <a:moveTo>
                                <a:pt x="34404" y="0"/>
                              </a:moveTo>
                              <a:cubicBezTo>
                                <a:pt x="45707" y="0"/>
                                <a:pt x="55232" y="4432"/>
                                <a:pt x="60566" y="13195"/>
                              </a:cubicBezTo>
                              <a:lnTo>
                                <a:pt x="53835" y="17767"/>
                              </a:lnTo>
                              <a:cubicBezTo>
                                <a:pt x="49263" y="11036"/>
                                <a:pt x="42151" y="7861"/>
                                <a:pt x="34404" y="7861"/>
                              </a:cubicBezTo>
                              <a:cubicBezTo>
                                <a:pt x="19800" y="7861"/>
                                <a:pt x="9131" y="18275"/>
                                <a:pt x="9131" y="33896"/>
                              </a:cubicBezTo>
                              <a:cubicBezTo>
                                <a:pt x="9131" y="49657"/>
                                <a:pt x="19800" y="59944"/>
                                <a:pt x="34404" y="59944"/>
                              </a:cubicBezTo>
                              <a:cubicBezTo>
                                <a:pt x="42151" y="59944"/>
                                <a:pt x="49263" y="56896"/>
                                <a:pt x="53835" y="50164"/>
                              </a:cubicBezTo>
                              <a:lnTo>
                                <a:pt x="60566" y="54737"/>
                              </a:lnTo>
                              <a:cubicBezTo>
                                <a:pt x="55232" y="63360"/>
                                <a:pt x="45707" y="67932"/>
                                <a:pt x="34404" y="67932"/>
                              </a:cubicBezTo>
                              <a:cubicBezTo>
                                <a:pt x="14465" y="67932"/>
                                <a:pt x="0" y="53848"/>
                                <a:pt x="0" y="33896"/>
                              </a:cubicBezTo>
                              <a:cubicBezTo>
                                <a:pt x="0" y="13957"/>
                                <a:pt x="14465" y="0"/>
                                <a:pt x="344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4" name="Shape 59224"/>
                      <wps:cNvSpPr/>
                      <wps:spPr>
                        <a:xfrm>
                          <a:off x="5137373" y="26929"/>
                          <a:ext cx="2805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054" h="67297">
                              <a:moveTo>
                                <a:pt x="1016" y="0"/>
                              </a:moveTo>
                              <a:cubicBezTo>
                                <a:pt x="18288" y="0"/>
                                <a:pt x="28054" y="8623"/>
                                <a:pt x="28054" y="25908"/>
                              </a:cubicBezTo>
                              <a:lnTo>
                                <a:pt x="28054" y="67297"/>
                              </a:lnTo>
                              <a:lnTo>
                                <a:pt x="19431" y="67297"/>
                              </a:lnTo>
                              <a:lnTo>
                                <a:pt x="19431" y="56896"/>
                              </a:lnTo>
                              <a:cubicBezTo>
                                <a:pt x="17399" y="60318"/>
                                <a:pt x="14415" y="63078"/>
                                <a:pt x="10557" y="64981"/>
                              </a:cubicBezTo>
                              <a:lnTo>
                                <a:pt x="0" y="67189"/>
                              </a:lnTo>
                              <a:lnTo>
                                <a:pt x="0" y="60254"/>
                              </a:lnTo>
                              <a:lnTo>
                                <a:pt x="10924" y="57323"/>
                              </a:lnTo>
                              <a:cubicBezTo>
                                <a:pt x="14513" y="55019"/>
                                <a:pt x="17278" y="51619"/>
                                <a:pt x="19063" y="47231"/>
                              </a:cubicBezTo>
                              <a:lnTo>
                                <a:pt x="19063" y="36309"/>
                              </a:lnTo>
                              <a:lnTo>
                                <a:pt x="0" y="36309"/>
                              </a:lnTo>
                              <a:lnTo>
                                <a:pt x="0" y="29590"/>
                              </a:lnTo>
                              <a:lnTo>
                                <a:pt x="19063" y="29590"/>
                              </a:lnTo>
                              <a:lnTo>
                                <a:pt x="19063" y="25526"/>
                              </a:lnTo>
                              <a:cubicBezTo>
                                <a:pt x="19063" y="14084"/>
                                <a:pt x="12573" y="7861"/>
                                <a:pt x="127" y="7861"/>
                              </a:cubicBezTo>
                              <a:lnTo>
                                <a:pt x="0" y="7906"/>
                              </a:lnTo>
                              <a:lnTo>
                                <a:pt x="0" y="160"/>
                              </a:lnTo>
                              <a:lnTo>
                                <a:pt x="10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5" name="Shape 59225"/>
                      <wps:cNvSpPr/>
                      <wps:spPr>
                        <a:xfrm>
                          <a:off x="5380197" y="26929"/>
                          <a:ext cx="11022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24" h="67297">
                              <a:moveTo>
                                <a:pt x="33147" y="0"/>
                              </a:moveTo>
                              <a:cubicBezTo>
                                <a:pt x="44196" y="0"/>
                                <a:pt x="52832" y="4686"/>
                                <a:pt x="56896" y="14084"/>
                              </a:cubicBezTo>
                              <a:cubicBezTo>
                                <a:pt x="61709" y="5448"/>
                                <a:pt x="71234" y="0"/>
                                <a:pt x="83312" y="0"/>
                              </a:cubicBezTo>
                              <a:cubicBezTo>
                                <a:pt x="99568" y="0"/>
                                <a:pt x="110224" y="9385"/>
                                <a:pt x="110224" y="28562"/>
                              </a:cubicBezTo>
                              <a:lnTo>
                                <a:pt x="110224" y="67297"/>
                              </a:lnTo>
                              <a:lnTo>
                                <a:pt x="101219" y="67297"/>
                              </a:lnTo>
                              <a:lnTo>
                                <a:pt x="101219" y="29451"/>
                              </a:lnTo>
                              <a:cubicBezTo>
                                <a:pt x="101219" y="15354"/>
                                <a:pt x="94107" y="8115"/>
                                <a:pt x="82042" y="8115"/>
                              </a:cubicBezTo>
                              <a:cubicBezTo>
                                <a:pt x="68313" y="8115"/>
                                <a:pt x="59677" y="17005"/>
                                <a:pt x="59677" y="32245"/>
                              </a:cubicBezTo>
                              <a:lnTo>
                                <a:pt x="59677" y="67297"/>
                              </a:lnTo>
                              <a:lnTo>
                                <a:pt x="50673" y="67297"/>
                              </a:lnTo>
                              <a:lnTo>
                                <a:pt x="50673" y="29451"/>
                              </a:lnTo>
                              <a:cubicBezTo>
                                <a:pt x="50673" y="15354"/>
                                <a:pt x="43561" y="8115"/>
                                <a:pt x="31369" y="8115"/>
                              </a:cubicBezTo>
                              <a:cubicBezTo>
                                <a:pt x="17767" y="8115"/>
                                <a:pt x="9004" y="17005"/>
                                <a:pt x="9004" y="32245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4" y="508"/>
                              </a:lnTo>
                              <a:lnTo>
                                <a:pt x="8624" y="12687"/>
                              </a:lnTo>
                              <a:cubicBezTo>
                                <a:pt x="13322" y="4686"/>
                                <a:pt x="21971" y="0"/>
                                <a:pt x="331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6" name="Shape 59226"/>
                      <wps:cNvSpPr/>
                      <wps:spPr>
                        <a:xfrm>
                          <a:off x="5323993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70" y="0"/>
                              </a:moveTo>
                              <a:cubicBezTo>
                                <a:pt x="19627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7" y="67932"/>
                                <a:pt x="70" y="67932"/>
                              </a:cubicBezTo>
                              <a:lnTo>
                                <a:pt x="0" y="67919"/>
                              </a:lnTo>
                              <a:lnTo>
                                <a:pt x="0" y="59916"/>
                              </a:lnTo>
                              <a:lnTo>
                                <a:pt x="70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70" y="7861"/>
                              </a:cubicBezTo>
                              <a:lnTo>
                                <a:pt x="0" y="7889"/>
                              </a:lnTo>
                              <a:lnTo>
                                <a:pt x="0" y="13"/>
                              </a:lnTo>
                              <a:lnTo>
                                <a:pt x="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86" name="Shape 60786"/>
                      <wps:cNvSpPr/>
                      <wps:spPr>
                        <a:xfrm>
                          <a:off x="3559023" y="0"/>
                          <a:ext cx="9144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885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8859"/>
                              </a:lnTo>
                              <a:lnTo>
                                <a:pt x="0" y="11885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693A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9" name="Shape 59319"/>
                      <wps:cNvSpPr/>
                      <wps:spPr>
                        <a:xfrm>
                          <a:off x="2565015" y="5541"/>
                          <a:ext cx="35173" cy="89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198">
                              <a:moveTo>
                                <a:pt x="35173" y="0"/>
                              </a:moveTo>
                              <a:lnTo>
                                <a:pt x="35173" y="9258"/>
                              </a:lnTo>
                              <a:lnTo>
                                <a:pt x="17817" y="16201"/>
                              </a:lnTo>
                              <a:cubicBezTo>
                                <a:pt x="12338" y="22298"/>
                                <a:pt x="9258" y="31410"/>
                                <a:pt x="9258" y="43469"/>
                              </a:cubicBezTo>
                              <a:cubicBezTo>
                                <a:pt x="9258" y="45500"/>
                                <a:pt x="9385" y="48040"/>
                                <a:pt x="9639" y="50708"/>
                              </a:cubicBezTo>
                              <a:cubicBezTo>
                                <a:pt x="11862" y="45818"/>
                                <a:pt x="15577" y="42011"/>
                                <a:pt x="20277" y="39426"/>
                              </a:cubicBezTo>
                              <a:lnTo>
                                <a:pt x="35173" y="35875"/>
                              </a:lnTo>
                              <a:lnTo>
                                <a:pt x="35173" y="43302"/>
                              </a:lnTo>
                              <a:lnTo>
                                <a:pt x="18896" y="48788"/>
                              </a:lnTo>
                              <a:cubicBezTo>
                                <a:pt x="14878" y="52267"/>
                                <a:pt x="12560" y="57128"/>
                                <a:pt x="12560" y="62658"/>
                              </a:cubicBezTo>
                              <a:cubicBezTo>
                                <a:pt x="12560" y="67548"/>
                                <a:pt x="14592" y="72310"/>
                                <a:pt x="18547" y="75850"/>
                              </a:cubicBezTo>
                              <a:lnTo>
                                <a:pt x="35173" y="81409"/>
                              </a:lnTo>
                              <a:lnTo>
                                <a:pt x="35173" y="89198"/>
                              </a:lnTo>
                              <a:lnTo>
                                <a:pt x="20783" y="86446"/>
                              </a:lnTo>
                              <a:cubicBezTo>
                                <a:pt x="7208" y="80525"/>
                                <a:pt x="0" y="66053"/>
                                <a:pt x="0" y="44993"/>
                              </a:cubicBezTo>
                              <a:cubicBezTo>
                                <a:pt x="0" y="22323"/>
                                <a:pt x="9280" y="7804"/>
                                <a:pt x="24105" y="1962"/>
                              </a:cubicBezTo>
                              <a:lnTo>
                                <a:pt x="351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0" name="Shape 59320"/>
                      <wps:cNvSpPr/>
                      <wps:spPr>
                        <a:xfrm>
                          <a:off x="2526026" y="0"/>
                          <a:ext cx="23355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55" h="118859">
                              <a:moveTo>
                                <a:pt x="14719" y="0"/>
                              </a:moveTo>
                              <a:lnTo>
                                <a:pt x="23355" y="0"/>
                              </a:lnTo>
                              <a:cubicBezTo>
                                <a:pt x="13322" y="17399"/>
                                <a:pt x="8877" y="36830"/>
                                <a:pt x="8877" y="59436"/>
                              </a:cubicBezTo>
                              <a:cubicBezTo>
                                <a:pt x="8877" y="82029"/>
                                <a:pt x="13322" y="101460"/>
                                <a:pt x="23355" y="118859"/>
                              </a:cubicBezTo>
                              <a:lnTo>
                                <a:pt x="14719" y="118859"/>
                              </a:lnTo>
                              <a:cubicBezTo>
                                <a:pt x="5321" y="103492"/>
                                <a:pt x="0" y="82791"/>
                                <a:pt x="0" y="59436"/>
                              </a:cubicBezTo>
                              <a:cubicBezTo>
                                <a:pt x="0" y="36068"/>
                                <a:pt x="5321" y="15113"/>
                                <a:pt x="147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1" name="Shape 59321"/>
                      <wps:cNvSpPr/>
                      <wps:spPr>
                        <a:xfrm>
                          <a:off x="2600188" y="41021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1657" y="0"/>
                              </a:moveTo>
                              <a:cubicBezTo>
                                <a:pt x="19310" y="0"/>
                                <a:pt x="31617" y="10402"/>
                                <a:pt x="31617" y="26670"/>
                              </a:cubicBezTo>
                              <a:cubicBezTo>
                                <a:pt x="31617" y="43307"/>
                                <a:pt x="18548" y="53963"/>
                                <a:pt x="1276" y="53963"/>
                              </a:cubicBezTo>
                              <a:lnTo>
                                <a:pt x="0" y="53718"/>
                              </a:lnTo>
                              <a:lnTo>
                                <a:pt x="0" y="45929"/>
                              </a:lnTo>
                              <a:lnTo>
                                <a:pt x="895" y="46228"/>
                              </a:lnTo>
                              <a:cubicBezTo>
                                <a:pt x="13722" y="46228"/>
                                <a:pt x="22612" y="38736"/>
                                <a:pt x="22612" y="26925"/>
                              </a:cubicBezTo>
                              <a:cubicBezTo>
                                <a:pt x="22612" y="15228"/>
                                <a:pt x="13976" y="7734"/>
                                <a:pt x="260" y="7734"/>
                              </a:cubicBezTo>
                              <a:lnTo>
                                <a:pt x="0" y="7822"/>
                              </a:lnTo>
                              <a:lnTo>
                                <a:pt x="0" y="395"/>
                              </a:lnTo>
                              <a:lnTo>
                                <a:pt x="16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2" name="Shape 59322"/>
                      <wps:cNvSpPr/>
                      <wps:spPr>
                        <a:xfrm>
                          <a:off x="2646168" y="4572"/>
                          <a:ext cx="35427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12">
                              <a:moveTo>
                                <a:pt x="35420" y="0"/>
                              </a:moveTo>
                              <a:lnTo>
                                <a:pt x="35427" y="2"/>
                              </a:lnTo>
                              <a:lnTo>
                                <a:pt x="35427" y="8371"/>
                              </a:lnTo>
                              <a:lnTo>
                                <a:pt x="35420" y="8369"/>
                              </a:lnTo>
                              <a:cubicBezTo>
                                <a:pt x="19926" y="8369"/>
                                <a:pt x="9258" y="21451"/>
                                <a:pt x="9258" y="45212"/>
                              </a:cubicBezTo>
                              <a:cubicBezTo>
                                <a:pt x="9258" y="68962"/>
                                <a:pt x="19926" y="82042"/>
                                <a:pt x="35420" y="82042"/>
                              </a:cubicBezTo>
                              <a:lnTo>
                                <a:pt x="35427" y="82041"/>
                              </a:lnTo>
                              <a:lnTo>
                                <a:pt x="35427" y="90410"/>
                              </a:lnTo>
                              <a:lnTo>
                                <a:pt x="35420" y="90412"/>
                              </a:lnTo>
                              <a:cubicBezTo>
                                <a:pt x="14846" y="90412"/>
                                <a:pt x="0" y="73534"/>
                                <a:pt x="0" y="45212"/>
                              </a:cubicBezTo>
                              <a:cubicBezTo>
                                <a:pt x="0" y="16879"/>
                                <a:pt x="14846" y="0"/>
                                <a:pt x="354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3" name="Shape 59323"/>
                      <wps:cNvSpPr/>
                      <wps:spPr>
                        <a:xfrm>
                          <a:off x="2600188" y="4572"/>
                          <a:ext cx="26549" cy="12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49" h="12180">
                              <a:moveTo>
                                <a:pt x="5467" y="0"/>
                              </a:moveTo>
                              <a:cubicBezTo>
                                <a:pt x="13468" y="0"/>
                                <a:pt x="20961" y="1398"/>
                                <a:pt x="26549" y="4814"/>
                              </a:cubicBezTo>
                              <a:lnTo>
                                <a:pt x="22866" y="12180"/>
                              </a:lnTo>
                              <a:cubicBezTo>
                                <a:pt x="18294" y="9131"/>
                                <a:pt x="12198" y="7989"/>
                                <a:pt x="5594" y="7989"/>
                              </a:cubicBezTo>
                              <a:lnTo>
                                <a:pt x="0" y="10227"/>
                              </a:lnTo>
                              <a:lnTo>
                                <a:pt x="0" y="969"/>
                              </a:lnTo>
                              <a:lnTo>
                                <a:pt x="54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4" name="Shape 59324"/>
                      <wps:cNvSpPr/>
                      <wps:spPr>
                        <a:xfrm>
                          <a:off x="2681595" y="4573"/>
                          <a:ext cx="35554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08">
                              <a:moveTo>
                                <a:pt x="0" y="0"/>
                              </a:moveTo>
                              <a:lnTo>
                                <a:pt x="14235" y="3078"/>
                              </a:lnTo>
                              <a:cubicBezTo>
                                <a:pt x="27131" y="9154"/>
                                <a:pt x="35554" y="23961"/>
                                <a:pt x="35554" y="45210"/>
                              </a:cubicBezTo>
                              <a:cubicBezTo>
                                <a:pt x="35554" y="66452"/>
                                <a:pt x="27131" y="81256"/>
                                <a:pt x="14235" y="87330"/>
                              </a:cubicBezTo>
                              <a:lnTo>
                                <a:pt x="0" y="90408"/>
                              </a:lnTo>
                              <a:lnTo>
                                <a:pt x="0" y="82039"/>
                              </a:lnTo>
                              <a:lnTo>
                                <a:pt x="10625" y="79626"/>
                              </a:lnTo>
                              <a:cubicBezTo>
                                <a:pt x="20168" y="74833"/>
                                <a:pt x="26168" y="63023"/>
                                <a:pt x="26168" y="45210"/>
                              </a:cubicBezTo>
                              <a:cubicBezTo>
                                <a:pt x="26168" y="27390"/>
                                <a:pt x="20168" y="15576"/>
                                <a:pt x="10625" y="10783"/>
                              </a:cubicBezTo>
                              <a:lnTo>
                                <a:pt x="0" y="83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5" name="Shape 59325"/>
                      <wps:cNvSpPr/>
                      <wps:spPr>
                        <a:xfrm>
                          <a:off x="2967859" y="4572"/>
                          <a:ext cx="34341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41" h="90412">
                              <a:moveTo>
                                <a:pt x="34277" y="0"/>
                              </a:moveTo>
                              <a:lnTo>
                                <a:pt x="34341" y="18"/>
                              </a:lnTo>
                              <a:lnTo>
                                <a:pt x="34341" y="7751"/>
                              </a:lnTo>
                              <a:lnTo>
                                <a:pt x="34277" y="7734"/>
                              </a:lnTo>
                              <a:cubicBezTo>
                                <a:pt x="20815" y="7734"/>
                                <a:pt x="12306" y="13831"/>
                                <a:pt x="12306" y="23749"/>
                              </a:cubicBezTo>
                              <a:cubicBezTo>
                                <a:pt x="12306" y="33528"/>
                                <a:pt x="20434" y="39751"/>
                                <a:pt x="34277" y="39751"/>
                              </a:cubicBezTo>
                              <a:lnTo>
                                <a:pt x="34341" y="39734"/>
                              </a:lnTo>
                              <a:lnTo>
                                <a:pt x="34341" y="46994"/>
                              </a:lnTo>
                              <a:lnTo>
                                <a:pt x="34277" y="46978"/>
                              </a:lnTo>
                              <a:cubicBezTo>
                                <a:pt x="18529" y="46978"/>
                                <a:pt x="9246" y="53835"/>
                                <a:pt x="9246" y="64770"/>
                              </a:cubicBezTo>
                              <a:cubicBezTo>
                                <a:pt x="9246" y="75819"/>
                                <a:pt x="18529" y="82677"/>
                                <a:pt x="34277" y="82677"/>
                              </a:cubicBezTo>
                              <a:lnTo>
                                <a:pt x="34341" y="82661"/>
                              </a:lnTo>
                              <a:lnTo>
                                <a:pt x="34341" y="90394"/>
                              </a:lnTo>
                              <a:lnTo>
                                <a:pt x="34277" y="90412"/>
                              </a:lnTo>
                              <a:cubicBezTo>
                                <a:pt x="12941" y="90412"/>
                                <a:pt x="0" y="80645"/>
                                <a:pt x="0" y="64898"/>
                              </a:cubicBezTo>
                              <a:cubicBezTo>
                                <a:pt x="0" y="54217"/>
                                <a:pt x="6083" y="46724"/>
                                <a:pt x="17132" y="43053"/>
                              </a:cubicBezTo>
                              <a:cubicBezTo>
                                <a:pt x="8115" y="39498"/>
                                <a:pt x="3175" y="32766"/>
                                <a:pt x="3175" y="23495"/>
                              </a:cubicBezTo>
                              <a:cubicBezTo>
                                <a:pt x="3175" y="9005"/>
                                <a:pt x="15481" y="0"/>
                                <a:pt x="342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6" name="Shape 59326"/>
                      <wps:cNvSpPr/>
                      <wps:spPr>
                        <a:xfrm>
                          <a:off x="2888103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7" name="Shape 59327"/>
                      <wps:cNvSpPr/>
                      <wps:spPr>
                        <a:xfrm>
                          <a:off x="2729480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28" name="Shape 59328"/>
                      <wps:cNvSpPr/>
                      <wps:spPr>
                        <a:xfrm>
                          <a:off x="2808220" y="0"/>
                          <a:ext cx="23482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82" h="11885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cubicBezTo>
                                <a:pt x="18148" y="15113"/>
                                <a:pt x="23482" y="36068"/>
                                <a:pt x="23482" y="59436"/>
                              </a:cubicBezTo>
                              <a:cubicBezTo>
                                <a:pt x="23482" y="82791"/>
                                <a:pt x="18148" y="103492"/>
                                <a:pt x="8636" y="118859"/>
                              </a:cubicBezTo>
                              <a:lnTo>
                                <a:pt x="0" y="118859"/>
                              </a:lnTo>
                              <a:cubicBezTo>
                                <a:pt x="10160" y="101460"/>
                                <a:pt x="14605" y="82029"/>
                                <a:pt x="14605" y="59436"/>
                              </a:cubicBezTo>
                              <a:cubicBezTo>
                                <a:pt x="14605" y="36830"/>
                                <a:pt x="10160" y="173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87" name="Shape 60787"/>
                      <wps:cNvSpPr/>
                      <wps:spPr>
                        <a:xfrm>
                          <a:off x="3129149" y="55880"/>
                          <a:ext cx="3326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61" h="9144">
                              <a:moveTo>
                                <a:pt x="0" y="0"/>
                              </a:moveTo>
                              <a:lnTo>
                                <a:pt x="33261" y="0"/>
                              </a:lnTo>
                              <a:lnTo>
                                <a:pt x="3326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30" name="Shape 59330"/>
                      <wps:cNvSpPr/>
                      <wps:spPr>
                        <a:xfrm>
                          <a:off x="3002200" y="4590"/>
                          <a:ext cx="34468" cy="903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468" h="90377">
                              <a:moveTo>
                                <a:pt x="0" y="0"/>
                              </a:moveTo>
                              <a:lnTo>
                                <a:pt x="22668" y="6296"/>
                              </a:lnTo>
                              <a:cubicBezTo>
                                <a:pt x="28156" y="10358"/>
                                <a:pt x="31293" y="16232"/>
                                <a:pt x="31293" y="23478"/>
                              </a:cubicBezTo>
                              <a:cubicBezTo>
                                <a:pt x="31293" y="32748"/>
                                <a:pt x="26226" y="39480"/>
                                <a:pt x="17094" y="43035"/>
                              </a:cubicBezTo>
                              <a:cubicBezTo>
                                <a:pt x="28257" y="46706"/>
                                <a:pt x="34468" y="54326"/>
                                <a:pt x="34468" y="64880"/>
                              </a:cubicBezTo>
                              <a:cubicBezTo>
                                <a:pt x="34468" y="72754"/>
                                <a:pt x="31140" y="79132"/>
                                <a:pt x="25160" y="83542"/>
                              </a:cubicBezTo>
                              <a:lnTo>
                                <a:pt x="0" y="90377"/>
                              </a:lnTo>
                              <a:lnTo>
                                <a:pt x="0" y="82643"/>
                              </a:lnTo>
                              <a:lnTo>
                                <a:pt x="18426" y="77850"/>
                              </a:lnTo>
                              <a:cubicBezTo>
                                <a:pt x="22746" y="74754"/>
                                <a:pt x="25095" y="70277"/>
                                <a:pt x="25095" y="64753"/>
                              </a:cubicBezTo>
                              <a:cubicBezTo>
                                <a:pt x="25095" y="59285"/>
                                <a:pt x="22746" y="54837"/>
                                <a:pt x="18426" y="51756"/>
                              </a:cubicBezTo>
                              <a:lnTo>
                                <a:pt x="0" y="46976"/>
                              </a:lnTo>
                              <a:lnTo>
                                <a:pt x="0" y="39716"/>
                              </a:lnTo>
                              <a:lnTo>
                                <a:pt x="16188" y="35415"/>
                              </a:lnTo>
                              <a:cubicBezTo>
                                <a:pt x="19983" y="32653"/>
                                <a:pt x="22047" y="28684"/>
                                <a:pt x="22047" y="23858"/>
                              </a:cubicBezTo>
                              <a:cubicBezTo>
                                <a:pt x="22047" y="18836"/>
                                <a:pt x="19856" y="14801"/>
                                <a:pt x="15997" y="12020"/>
                              </a:cubicBezTo>
                              <a:lnTo>
                                <a:pt x="0" y="77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8" name="Shape 59228"/>
                      <wps:cNvSpPr/>
                      <wps:spPr>
                        <a:xfrm>
                          <a:off x="3181461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2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2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29" name="Shape 59229"/>
                      <wps:cNvSpPr/>
                      <wps:spPr>
                        <a:xfrm>
                          <a:off x="3048885" y="4572"/>
                          <a:ext cx="64999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9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35" y="9131"/>
                                <a:pt x="60935" y="24003"/>
                              </a:cubicBezTo>
                              <a:cubicBezTo>
                                <a:pt x="60935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4999" y="81535"/>
                              </a:lnTo>
                              <a:lnTo>
                                <a:pt x="64999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0" name="Shape 59230"/>
                      <wps:cNvSpPr/>
                      <wps:spPr>
                        <a:xfrm>
                          <a:off x="3347450" y="82804"/>
                          <a:ext cx="26537" cy="121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37" h="12179">
                              <a:moveTo>
                                <a:pt x="3670" y="0"/>
                              </a:moveTo>
                              <a:cubicBezTo>
                                <a:pt x="8242" y="3048"/>
                                <a:pt x="14338" y="4191"/>
                                <a:pt x="20942" y="4191"/>
                              </a:cubicBezTo>
                              <a:lnTo>
                                <a:pt x="26537" y="1954"/>
                              </a:lnTo>
                              <a:lnTo>
                                <a:pt x="26537" y="11210"/>
                              </a:lnTo>
                              <a:lnTo>
                                <a:pt x="21069" y="12179"/>
                              </a:lnTo>
                              <a:cubicBezTo>
                                <a:pt x="13068" y="12179"/>
                                <a:pt x="5575" y="10782"/>
                                <a:pt x="0" y="7366"/>
                              </a:cubicBezTo>
                              <a:lnTo>
                                <a:pt x="3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1" name="Shape 59231"/>
                      <wps:cNvSpPr/>
                      <wps:spPr>
                        <a:xfrm>
                          <a:off x="3265535" y="5334"/>
                          <a:ext cx="64122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122" h="89650">
                              <a:moveTo>
                                <a:pt x="10795" y="0"/>
                              </a:moveTo>
                              <a:lnTo>
                                <a:pt x="59436" y="0"/>
                              </a:lnTo>
                              <a:lnTo>
                                <a:pt x="59436" y="8116"/>
                              </a:lnTo>
                              <a:lnTo>
                                <a:pt x="18796" y="8116"/>
                              </a:lnTo>
                              <a:lnTo>
                                <a:pt x="15748" y="36450"/>
                              </a:lnTo>
                              <a:lnTo>
                                <a:pt x="27178" y="36450"/>
                              </a:lnTo>
                              <a:cubicBezTo>
                                <a:pt x="53975" y="36450"/>
                                <a:pt x="64122" y="46978"/>
                                <a:pt x="64122" y="62738"/>
                              </a:cubicBezTo>
                              <a:cubicBezTo>
                                <a:pt x="64122" y="77851"/>
                                <a:pt x="53594" y="89650"/>
                                <a:pt x="31877" y="89650"/>
                              </a:cubicBezTo>
                              <a:cubicBezTo>
                                <a:pt x="19050" y="89650"/>
                                <a:pt x="6858" y="85217"/>
                                <a:pt x="0" y="78232"/>
                              </a:cubicBezTo>
                              <a:lnTo>
                                <a:pt x="4445" y="70993"/>
                              </a:lnTo>
                              <a:cubicBezTo>
                                <a:pt x="10160" y="76962"/>
                                <a:pt x="20320" y="81280"/>
                                <a:pt x="31750" y="81280"/>
                              </a:cubicBezTo>
                              <a:cubicBezTo>
                                <a:pt x="46863" y="81280"/>
                                <a:pt x="54864" y="73914"/>
                                <a:pt x="54864" y="63119"/>
                              </a:cubicBezTo>
                              <a:cubicBezTo>
                                <a:pt x="54864" y="51677"/>
                                <a:pt x="47752" y="44565"/>
                                <a:pt x="25146" y="44565"/>
                              </a:cubicBezTo>
                              <a:lnTo>
                                <a:pt x="6223" y="44565"/>
                              </a:lnTo>
                              <a:lnTo>
                                <a:pt x="107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2" name="Shape 59232"/>
                      <wps:cNvSpPr/>
                      <wps:spPr>
                        <a:xfrm>
                          <a:off x="3342370" y="4572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30353" y="0"/>
                              </a:moveTo>
                              <a:lnTo>
                                <a:pt x="31617" y="242"/>
                              </a:lnTo>
                              <a:lnTo>
                                <a:pt x="31617" y="8030"/>
                              </a:lnTo>
                              <a:lnTo>
                                <a:pt x="30734" y="7734"/>
                              </a:lnTo>
                              <a:cubicBezTo>
                                <a:pt x="17894" y="7734"/>
                                <a:pt x="9004" y="15228"/>
                                <a:pt x="9004" y="27051"/>
                              </a:cubicBezTo>
                              <a:cubicBezTo>
                                <a:pt x="9004" y="38736"/>
                                <a:pt x="17640" y="46228"/>
                                <a:pt x="31369" y="46228"/>
                              </a:cubicBezTo>
                              <a:lnTo>
                                <a:pt x="31617" y="46144"/>
                              </a:lnTo>
                              <a:lnTo>
                                <a:pt x="31617" y="53570"/>
                              </a:lnTo>
                              <a:lnTo>
                                <a:pt x="29972" y="53963"/>
                              </a:lnTo>
                              <a:cubicBezTo>
                                <a:pt x="12306" y="53963"/>
                                <a:pt x="0" y="43562"/>
                                <a:pt x="0" y="27305"/>
                              </a:cubicBezTo>
                              <a:cubicBezTo>
                                <a:pt x="0" y="10656"/>
                                <a:pt x="13068" y="0"/>
                                <a:pt x="3035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3" name="Shape 59233"/>
                      <wps:cNvSpPr/>
                      <wps:spPr>
                        <a:xfrm>
                          <a:off x="3216887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4" name="Shape 59234"/>
                      <wps:cNvSpPr/>
                      <wps:spPr>
                        <a:xfrm>
                          <a:off x="3373986" y="4814"/>
                          <a:ext cx="35172" cy="89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2" h="89201">
                              <a:moveTo>
                                <a:pt x="0" y="0"/>
                              </a:moveTo>
                              <a:lnTo>
                                <a:pt x="14395" y="2755"/>
                              </a:lnTo>
                              <a:cubicBezTo>
                                <a:pt x="27965" y="8675"/>
                                <a:pt x="35172" y="23148"/>
                                <a:pt x="35172" y="44208"/>
                              </a:cubicBezTo>
                              <a:cubicBezTo>
                                <a:pt x="35172" y="66877"/>
                                <a:pt x="25893" y="81397"/>
                                <a:pt x="11068" y="87239"/>
                              </a:cubicBezTo>
                              <a:lnTo>
                                <a:pt x="0" y="89201"/>
                              </a:lnTo>
                              <a:lnTo>
                                <a:pt x="0" y="79945"/>
                              </a:lnTo>
                              <a:lnTo>
                                <a:pt x="17356" y="73006"/>
                              </a:lnTo>
                              <a:cubicBezTo>
                                <a:pt x="22835" y="66910"/>
                                <a:pt x="25914" y="57797"/>
                                <a:pt x="25914" y="45732"/>
                              </a:cubicBezTo>
                              <a:cubicBezTo>
                                <a:pt x="25914" y="43700"/>
                                <a:pt x="25787" y="41160"/>
                                <a:pt x="25533" y="38494"/>
                              </a:cubicBezTo>
                              <a:cubicBezTo>
                                <a:pt x="23311" y="43383"/>
                                <a:pt x="19596" y="47190"/>
                                <a:pt x="14897" y="49774"/>
                              </a:cubicBezTo>
                              <a:lnTo>
                                <a:pt x="0" y="53329"/>
                              </a:lnTo>
                              <a:lnTo>
                                <a:pt x="0" y="45903"/>
                              </a:lnTo>
                              <a:lnTo>
                                <a:pt x="16278" y="40415"/>
                              </a:lnTo>
                              <a:cubicBezTo>
                                <a:pt x="20294" y="36938"/>
                                <a:pt x="22612" y="32080"/>
                                <a:pt x="22612" y="26556"/>
                              </a:cubicBezTo>
                              <a:cubicBezTo>
                                <a:pt x="22612" y="21660"/>
                                <a:pt x="20580" y="16894"/>
                                <a:pt x="16627" y="13352"/>
                              </a:cubicBezTo>
                              <a:lnTo>
                                <a:pt x="0" y="77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5" name="Shape 59235"/>
                      <wps:cNvSpPr/>
                      <wps:spPr>
                        <a:xfrm>
                          <a:off x="3426189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2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2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1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1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6" name="Shape 59236"/>
                      <wps:cNvSpPr/>
                      <wps:spPr>
                        <a:xfrm>
                          <a:off x="3461616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7" y="0"/>
                              </a:moveTo>
                              <a:cubicBezTo>
                                <a:pt x="20581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1" y="90412"/>
                                <a:pt x="7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7" y="82042"/>
                              </a:lnTo>
                              <a:cubicBezTo>
                                <a:pt x="15501" y="82042"/>
                                <a:pt x="26169" y="68962"/>
                                <a:pt x="26169" y="45212"/>
                              </a:cubicBezTo>
                              <a:cubicBezTo>
                                <a:pt x="26169" y="21451"/>
                                <a:pt x="15501" y="8369"/>
                                <a:pt x="7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237" name="Picture 592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80619"/>
                          <a:ext cx="8001000" cy="4815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238" name="Shape 59238"/>
                      <wps:cNvSpPr/>
                      <wps:spPr>
                        <a:xfrm>
                          <a:off x="147574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39" name="Shape 59239"/>
                      <wps:cNvSpPr/>
                      <wps:spPr>
                        <a:xfrm>
                          <a:off x="1500094" y="424628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0" name="Shape 59240"/>
                      <wps:cNvSpPr/>
                      <wps:spPr>
                        <a:xfrm>
                          <a:off x="1534504" y="423784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1" name="Shape 59241"/>
                      <wps:cNvSpPr/>
                      <wps:spPr>
                        <a:xfrm>
                          <a:off x="1694257" y="424302"/>
                          <a:ext cx="2834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6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6" y="16891"/>
                              </a:lnTo>
                              <a:lnTo>
                                <a:pt x="28346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6" y="40449"/>
                              </a:lnTo>
                              <a:lnTo>
                                <a:pt x="28346" y="45326"/>
                              </a:lnTo>
                              <a:lnTo>
                                <a:pt x="17501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2" name="Shape 59242"/>
                      <wps:cNvSpPr/>
                      <wps:spPr>
                        <a:xfrm>
                          <a:off x="1609091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2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2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3" name="Shape 59243"/>
                      <wps:cNvSpPr/>
                      <wps:spPr>
                        <a:xfrm>
                          <a:off x="1567124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4" name="Shape 59244"/>
                      <wps:cNvSpPr/>
                      <wps:spPr>
                        <a:xfrm>
                          <a:off x="1804494" y="424302"/>
                          <a:ext cx="2105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6" h="62217">
                              <a:moveTo>
                                <a:pt x="0" y="0"/>
                              </a:moveTo>
                              <a:lnTo>
                                <a:pt x="21056" y="0"/>
                              </a:lnTo>
                              <a:lnTo>
                                <a:pt x="21056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5" name="Shape 59245"/>
                      <wps:cNvSpPr/>
                      <wps:spPr>
                        <a:xfrm>
                          <a:off x="1754354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0" y="0"/>
                              </a:lnTo>
                              <a:lnTo>
                                <a:pt x="42570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2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6" name="Shape 59246"/>
                      <wps:cNvSpPr/>
                      <wps:spPr>
                        <a:xfrm>
                          <a:off x="1722604" y="424302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2" y="40449"/>
                              </a:lnTo>
                              <a:lnTo>
                                <a:pt x="25426" y="40449"/>
                              </a:lnTo>
                              <a:lnTo>
                                <a:pt x="25426" y="45326"/>
                              </a:lnTo>
                              <a:lnTo>
                                <a:pt x="12179" y="45326"/>
                              </a:lnTo>
                              <a:lnTo>
                                <a:pt x="10135" y="62217"/>
                              </a:lnTo>
                              <a:lnTo>
                                <a:pt x="5334" y="62217"/>
                              </a:lnTo>
                              <a:lnTo>
                                <a:pt x="7379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3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5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7" name="Shape 59247"/>
                      <wps:cNvSpPr/>
                      <wps:spPr>
                        <a:xfrm>
                          <a:off x="1837387" y="423769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8" name="Shape 59248"/>
                      <wps:cNvSpPr/>
                      <wps:spPr>
                        <a:xfrm>
                          <a:off x="1915168" y="449283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1149" y="0"/>
                              </a:moveTo>
                              <a:cubicBezTo>
                                <a:pt x="13507" y="0"/>
                                <a:pt x="22130" y="7277"/>
                                <a:pt x="22130" y="18656"/>
                              </a:cubicBezTo>
                              <a:cubicBezTo>
                                <a:pt x="22130" y="30315"/>
                                <a:pt x="12973" y="37770"/>
                                <a:pt x="883" y="37770"/>
                              </a:cubicBezTo>
                              <a:lnTo>
                                <a:pt x="0" y="37388"/>
                              </a:lnTo>
                              <a:lnTo>
                                <a:pt x="0" y="32154"/>
                              </a:lnTo>
                              <a:lnTo>
                                <a:pt x="616" y="32360"/>
                              </a:lnTo>
                              <a:cubicBezTo>
                                <a:pt x="9595" y="32360"/>
                                <a:pt x="15831" y="27115"/>
                                <a:pt x="15831" y="18835"/>
                              </a:cubicBezTo>
                              <a:cubicBezTo>
                                <a:pt x="15831" y="10655"/>
                                <a:pt x="9773" y="5411"/>
                                <a:pt x="172" y="5411"/>
                              </a:cubicBezTo>
                              <a:lnTo>
                                <a:pt x="0" y="5469"/>
                              </a:lnTo>
                              <a:lnTo>
                                <a:pt x="0" y="274"/>
                              </a:lnTo>
                              <a:lnTo>
                                <a:pt x="11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49" name="Shape 59249"/>
                      <wps:cNvSpPr/>
                      <wps:spPr>
                        <a:xfrm>
                          <a:off x="1943609" y="424302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0" name="Shape 59250"/>
                      <wps:cNvSpPr/>
                      <wps:spPr>
                        <a:xfrm>
                          <a:off x="1915168" y="423769"/>
                          <a:ext cx="18574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74" h="8521">
                              <a:moveTo>
                                <a:pt x="3816" y="0"/>
                              </a:moveTo>
                              <a:cubicBezTo>
                                <a:pt x="9417" y="0"/>
                                <a:pt x="14662" y="977"/>
                                <a:pt x="18574" y="3365"/>
                              </a:cubicBezTo>
                              <a:lnTo>
                                <a:pt x="16008" y="8521"/>
                              </a:lnTo>
                              <a:cubicBezTo>
                                <a:pt x="12795" y="6388"/>
                                <a:pt x="8528" y="5588"/>
                                <a:pt x="3905" y="5588"/>
                              </a:cubicBezTo>
                              <a:lnTo>
                                <a:pt x="0" y="7150"/>
                              </a:lnTo>
                              <a:lnTo>
                                <a:pt x="0" y="1513"/>
                              </a:lnTo>
                              <a:lnTo>
                                <a:pt x="38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1" name="Shape 59251"/>
                      <wps:cNvSpPr/>
                      <wps:spPr>
                        <a:xfrm>
                          <a:off x="2028064" y="449283"/>
                          <a:ext cx="22136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6" h="37770">
                              <a:moveTo>
                                <a:pt x="1156" y="0"/>
                              </a:moveTo>
                              <a:cubicBezTo>
                                <a:pt x="13513" y="0"/>
                                <a:pt x="22136" y="7277"/>
                                <a:pt x="22136" y="18656"/>
                              </a:cubicBezTo>
                              <a:cubicBezTo>
                                <a:pt x="22136" y="30315"/>
                                <a:pt x="12979" y="37770"/>
                                <a:pt x="889" y="37770"/>
                              </a:cubicBezTo>
                              <a:lnTo>
                                <a:pt x="0" y="37386"/>
                              </a:lnTo>
                              <a:lnTo>
                                <a:pt x="0" y="32152"/>
                              </a:lnTo>
                              <a:lnTo>
                                <a:pt x="622" y="32360"/>
                              </a:lnTo>
                              <a:cubicBezTo>
                                <a:pt x="9601" y="32360"/>
                                <a:pt x="15824" y="27115"/>
                                <a:pt x="15824" y="18835"/>
                              </a:cubicBezTo>
                              <a:cubicBezTo>
                                <a:pt x="15824" y="10655"/>
                                <a:pt x="9779" y="5411"/>
                                <a:pt x="178" y="5411"/>
                              </a:cubicBezTo>
                              <a:lnTo>
                                <a:pt x="0" y="5470"/>
                              </a:lnTo>
                              <a:lnTo>
                                <a:pt x="0" y="275"/>
                              </a:lnTo>
                              <a:lnTo>
                                <a:pt x="11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2" name="Shape 59252"/>
                      <wps:cNvSpPr/>
                      <wps:spPr>
                        <a:xfrm>
                          <a:off x="211563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3" name="Shape 59253"/>
                      <wps:cNvSpPr/>
                      <wps:spPr>
                        <a:xfrm>
                          <a:off x="2028064" y="423769"/>
                          <a:ext cx="18580" cy="8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0" h="8521">
                              <a:moveTo>
                                <a:pt x="3823" y="0"/>
                              </a:moveTo>
                              <a:cubicBezTo>
                                <a:pt x="9423" y="0"/>
                                <a:pt x="14668" y="977"/>
                                <a:pt x="18580" y="3365"/>
                              </a:cubicBezTo>
                              <a:lnTo>
                                <a:pt x="16002" y="8521"/>
                              </a:lnTo>
                              <a:cubicBezTo>
                                <a:pt x="12802" y="6388"/>
                                <a:pt x="8534" y="5588"/>
                                <a:pt x="3912" y="5588"/>
                              </a:cubicBezTo>
                              <a:lnTo>
                                <a:pt x="0" y="7153"/>
                              </a:lnTo>
                              <a:lnTo>
                                <a:pt x="0" y="1515"/>
                              </a:lnTo>
                              <a:lnTo>
                                <a:pt x="382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4" name="Shape 59254"/>
                      <wps:cNvSpPr/>
                      <wps:spPr>
                        <a:xfrm>
                          <a:off x="2085494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4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4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5" name="Shape 59255"/>
                      <wps:cNvSpPr/>
                      <wps:spPr>
                        <a:xfrm>
                          <a:off x="2139983" y="424624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6" name="Shape 59256"/>
                      <wps:cNvSpPr/>
                      <wps:spPr>
                        <a:xfrm>
                          <a:off x="2196746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88" name="Shape 60788"/>
                      <wps:cNvSpPr/>
                      <wps:spPr>
                        <a:xfrm>
                          <a:off x="2275740" y="439770"/>
                          <a:ext cx="9144" cy="467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674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6749"/>
                              </a:lnTo>
                              <a:lnTo>
                                <a:pt x="0" y="467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8" name="Shape 59258"/>
                      <wps:cNvSpPr/>
                      <wps:spPr>
                        <a:xfrm>
                          <a:off x="2294942" y="439415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23292" y="0"/>
                              </a:moveTo>
                              <a:lnTo>
                                <a:pt x="23774" y="111"/>
                              </a:lnTo>
                              <a:lnTo>
                                <a:pt x="23774" y="5519"/>
                              </a:lnTo>
                              <a:lnTo>
                                <a:pt x="11368" y="10510"/>
                              </a:lnTo>
                              <a:cubicBezTo>
                                <a:pt x="8255" y="13700"/>
                                <a:pt x="6388" y="18255"/>
                                <a:pt x="6388" y="23723"/>
                              </a:cubicBezTo>
                              <a:cubicBezTo>
                                <a:pt x="6388" y="29197"/>
                                <a:pt x="8255" y="33756"/>
                                <a:pt x="11368" y="36947"/>
                              </a:cubicBezTo>
                              <a:lnTo>
                                <a:pt x="23774" y="41940"/>
                              </a:lnTo>
                              <a:lnTo>
                                <a:pt x="23774" y="47434"/>
                              </a:lnTo>
                              <a:lnTo>
                                <a:pt x="23292" y="47548"/>
                              </a:lnTo>
                              <a:cubicBezTo>
                                <a:pt x="9944" y="47548"/>
                                <a:pt x="0" y="37871"/>
                                <a:pt x="0" y="23723"/>
                              </a:cubicBezTo>
                              <a:cubicBezTo>
                                <a:pt x="0" y="9589"/>
                                <a:pt x="9944" y="0"/>
                                <a:pt x="232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59" name="Shape 59259"/>
                      <wps:cNvSpPr/>
                      <wps:spPr>
                        <a:xfrm>
                          <a:off x="2225778" y="439415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80" y="0"/>
                              </a:moveTo>
                              <a:cubicBezTo>
                                <a:pt x="26225" y="0"/>
                                <a:pt x="32804" y="1689"/>
                                <a:pt x="36716" y="4343"/>
                              </a:cubicBezTo>
                              <a:lnTo>
                                <a:pt x="33960" y="9410"/>
                              </a:lnTo>
                              <a:cubicBezTo>
                                <a:pt x="29870" y="6565"/>
                                <a:pt x="24981" y="5410"/>
                                <a:pt x="20180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25" y="47548"/>
                              </a:cubicBezTo>
                              <a:cubicBezTo>
                                <a:pt x="11278" y="47548"/>
                                <a:pt x="3823" y="45059"/>
                                <a:pt x="0" y="41783"/>
                              </a:cubicBezTo>
                              <a:lnTo>
                                <a:pt x="2845" y="36805"/>
                              </a:lnTo>
                              <a:cubicBezTo>
                                <a:pt x="6578" y="39738"/>
                                <a:pt x="12878" y="42049"/>
                                <a:pt x="19469" y="42049"/>
                              </a:cubicBezTo>
                              <a:cubicBezTo>
                                <a:pt x="28359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0" name="Shape 59260"/>
                      <wps:cNvSpPr/>
                      <wps:spPr>
                        <a:xfrm>
                          <a:off x="2274317" y="420568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23" y="0"/>
                              </a:moveTo>
                              <a:cubicBezTo>
                                <a:pt x="7201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23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1" name="Shape 59261"/>
                      <wps:cNvSpPr/>
                      <wps:spPr>
                        <a:xfrm>
                          <a:off x="2378102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2" name="Shape 59262"/>
                      <wps:cNvSpPr/>
                      <wps:spPr>
                        <a:xfrm>
                          <a:off x="2529905" y="460129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3" name="Shape 59263"/>
                      <wps:cNvSpPr/>
                      <wps:spPr>
                        <a:xfrm>
                          <a:off x="2531150" y="439648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4" name="Shape 59264"/>
                      <wps:cNvSpPr/>
                      <wps:spPr>
                        <a:xfrm>
                          <a:off x="2413624" y="439415"/>
                          <a:ext cx="43015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15" h="47104">
                              <a:moveTo>
                                <a:pt x="23825" y="0"/>
                              </a:moveTo>
                              <a:cubicBezTo>
                                <a:pt x="35204" y="0"/>
                                <a:pt x="43015" y="6565"/>
                                <a:pt x="43015" y="19989"/>
                              </a:cubicBezTo>
                              <a:lnTo>
                                <a:pt x="43015" y="47104"/>
                              </a:lnTo>
                              <a:lnTo>
                                <a:pt x="36716" y="47104"/>
                              </a:lnTo>
                              <a:lnTo>
                                <a:pt x="36716" y="20612"/>
                              </a:lnTo>
                              <a:cubicBezTo>
                                <a:pt x="36716" y="10744"/>
                                <a:pt x="31559" y="5676"/>
                                <a:pt x="22670" y="5676"/>
                              </a:cubicBezTo>
                              <a:cubicBezTo>
                                <a:pt x="12611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966"/>
                              </a:lnTo>
                              <a:cubicBezTo>
                                <a:pt x="9411" y="3277"/>
                                <a:pt x="1572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5" name="Shape 59265"/>
                      <wps:cNvSpPr/>
                      <wps:spPr>
                        <a:xfrm>
                          <a:off x="2466519" y="429547"/>
                          <a:ext cx="31903" cy="57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03" h="57417">
                              <a:moveTo>
                                <a:pt x="8357" y="0"/>
                              </a:moveTo>
                              <a:lnTo>
                                <a:pt x="14656" y="0"/>
                              </a:lnTo>
                              <a:lnTo>
                                <a:pt x="14656" y="10223"/>
                              </a:lnTo>
                              <a:lnTo>
                                <a:pt x="28880" y="10223"/>
                              </a:lnTo>
                              <a:lnTo>
                                <a:pt x="28880" y="15545"/>
                              </a:lnTo>
                              <a:lnTo>
                                <a:pt x="14656" y="15545"/>
                              </a:lnTo>
                              <a:lnTo>
                                <a:pt x="14656" y="43473"/>
                              </a:lnTo>
                              <a:cubicBezTo>
                                <a:pt x="14656" y="48984"/>
                                <a:pt x="17501" y="52007"/>
                                <a:pt x="22746" y="52007"/>
                              </a:cubicBezTo>
                              <a:cubicBezTo>
                                <a:pt x="25324" y="52007"/>
                                <a:pt x="27902" y="51207"/>
                                <a:pt x="29680" y="49606"/>
                              </a:cubicBezTo>
                              <a:lnTo>
                                <a:pt x="31903" y="54140"/>
                              </a:lnTo>
                              <a:cubicBezTo>
                                <a:pt x="29413" y="56350"/>
                                <a:pt x="25679" y="57417"/>
                                <a:pt x="22035" y="57417"/>
                              </a:cubicBezTo>
                              <a:cubicBezTo>
                                <a:pt x="13233" y="57417"/>
                                <a:pt x="8357" y="52451"/>
                                <a:pt x="8357" y="43828"/>
                              </a:cubicBezTo>
                              <a:lnTo>
                                <a:pt x="8357" y="15545"/>
                              </a:lnTo>
                              <a:lnTo>
                                <a:pt x="0" y="15545"/>
                              </a:lnTo>
                              <a:lnTo>
                                <a:pt x="0" y="10223"/>
                              </a:lnTo>
                              <a:lnTo>
                                <a:pt x="8357" y="10223"/>
                              </a:lnTo>
                              <a:lnTo>
                                <a:pt x="83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6" name="Shape 59266"/>
                      <wps:cNvSpPr/>
                      <wps:spPr>
                        <a:xfrm>
                          <a:off x="3304541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01" y="36893"/>
                              </a:lnTo>
                              <a:lnTo>
                                <a:pt x="24352" y="36530"/>
                              </a:lnTo>
                              <a:lnTo>
                                <a:pt x="24352" y="42424"/>
                              </a:lnTo>
                              <a:lnTo>
                                <a:pt x="23279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7" name="Shape 59267"/>
                      <wps:cNvSpPr/>
                      <wps:spPr>
                        <a:xfrm>
                          <a:off x="2604936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89" name="Shape 60789"/>
                      <wps:cNvSpPr/>
                      <wps:spPr>
                        <a:xfrm>
                          <a:off x="2586267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69" name="Shape 59269"/>
                      <wps:cNvSpPr/>
                      <wps:spPr>
                        <a:xfrm>
                          <a:off x="3328894" y="424628"/>
                          <a:ext cx="25330" cy="61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2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30790"/>
                                <a:pt x="19209" y="37635"/>
                                <a:pt x="10141" y="40556"/>
                              </a:cubicBezTo>
                              <a:lnTo>
                                <a:pt x="25330" y="61892"/>
                              </a:lnTo>
                              <a:lnTo>
                                <a:pt x="18142" y="61892"/>
                              </a:lnTo>
                              <a:lnTo>
                                <a:pt x="3918" y="41889"/>
                              </a:lnTo>
                              <a:lnTo>
                                <a:pt x="0" y="42098"/>
                              </a:lnTo>
                              <a:lnTo>
                                <a:pt x="0" y="36205"/>
                              </a:lnTo>
                              <a:lnTo>
                                <a:pt x="12940" y="32455"/>
                              </a:lnTo>
                              <a:cubicBezTo>
                                <a:pt x="16142" y="29786"/>
                                <a:pt x="17786" y="25894"/>
                                <a:pt x="17786" y="20998"/>
                              </a:cubicBezTo>
                              <a:cubicBezTo>
                                <a:pt x="17786" y="16019"/>
                                <a:pt x="16142" y="12108"/>
                                <a:pt x="12940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0" name="Shape 59270"/>
                      <wps:cNvSpPr/>
                      <wps:spPr>
                        <a:xfrm>
                          <a:off x="3363304" y="423784"/>
                          <a:ext cx="32620" cy="632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53">
                              <a:moveTo>
                                <a:pt x="32620" y="0"/>
                              </a:moveTo>
                              <a:lnTo>
                                <a:pt x="32620" y="5872"/>
                              </a:lnTo>
                              <a:lnTo>
                                <a:pt x="13956" y="13162"/>
                              </a:lnTo>
                              <a:cubicBezTo>
                                <a:pt x="9277" y="17752"/>
                                <a:pt x="6477" y="24197"/>
                                <a:pt x="6477" y="31620"/>
                              </a:cubicBezTo>
                              <a:cubicBezTo>
                                <a:pt x="6477" y="39049"/>
                                <a:pt x="9277" y="45498"/>
                                <a:pt x="13956" y="50088"/>
                              </a:cubicBezTo>
                              <a:lnTo>
                                <a:pt x="32620" y="57381"/>
                              </a:lnTo>
                              <a:lnTo>
                                <a:pt x="32620" y="63253"/>
                              </a:lnTo>
                              <a:lnTo>
                                <a:pt x="19642" y="60875"/>
                              </a:lnTo>
                              <a:cubicBezTo>
                                <a:pt x="7794" y="56228"/>
                                <a:pt x="0" y="45231"/>
                                <a:pt x="0" y="31620"/>
                              </a:cubicBezTo>
                              <a:cubicBezTo>
                                <a:pt x="0" y="18018"/>
                                <a:pt x="7794" y="7024"/>
                                <a:pt x="19642" y="2377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1" name="Shape 59271"/>
                      <wps:cNvSpPr/>
                      <wps:spPr>
                        <a:xfrm>
                          <a:off x="3523058" y="424302"/>
                          <a:ext cx="2834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47" h="62217">
                              <a:moveTo>
                                <a:pt x="18212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47" y="16891"/>
                              </a:lnTo>
                              <a:lnTo>
                                <a:pt x="28347" y="21768"/>
                              </a:lnTo>
                              <a:lnTo>
                                <a:pt x="20434" y="21768"/>
                              </a:lnTo>
                              <a:lnTo>
                                <a:pt x="18034" y="40449"/>
                              </a:lnTo>
                              <a:lnTo>
                                <a:pt x="28347" y="40449"/>
                              </a:lnTo>
                              <a:lnTo>
                                <a:pt x="28347" y="45326"/>
                              </a:lnTo>
                              <a:lnTo>
                                <a:pt x="17500" y="45326"/>
                              </a:lnTo>
                              <a:lnTo>
                                <a:pt x="15367" y="62217"/>
                              </a:lnTo>
                              <a:lnTo>
                                <a:pt x="10566" y="62217"/>
                              </a:lnTo>
                              <a:lnTo>
                                <a:pt x="12611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33" y="40449"/>
                              </a:lnTo>
                              <a:lnTo>
                                <a:pt x="15545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67" y="16891"/>
                              </a:lnTo>
                              <a:lnTo>
                                <a:pt x="182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2" name="Shape 59272"/>
                      <wps:cNvSpPr/>
                      <wps:spPr>
                        <a:xfrm>
                          <a:off x="3437891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3" name="Shape 59273"/>
                      <wps:cNvSpPr/>
                      <wps:spPr>
                        <a:xfrm>
                          <a:off x="3395924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83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83" y="63284"/>
                              </a:cubicBezTo>
                              <a:lnTo>
                                <a:pt x="0" y="63268"/>
                              </a:lnTo>
                              <a:lnTo>
                                <a:pt x="0" y="57396"/>
                              </a:lnTo>
                              <a:lnTo>
                                <a:pt x="83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83" y="5855"/>
                              </a:cubicBezTo>
                              <a:lnTo>
                                <a:pt x="0" y="5887"/>
                              </a:lnTo>
                              <a:lnTo>
                                <a:pt x="0" y="16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4" name="Shape 59274"/>
                      <wps:cNvSpPr/>
                      <wps:spPr>
                        <a:xfrm>
                          <a:off x="3633293" y="424302"/>
                          <a:ext cx="2105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7" h="62217">
                              <a:moveTo>
                                <a:pt x="0" y="0"/>
                              </a:moveTo>
                              <a:lnTo>
                                <a:pt x="21057" y="0"/>
                              </a:lnTo>
                              <a:lnTo>
                                <a:pt x="21057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5" name="Shape 59275"/>
                      <wps:cNvSpPr/>
                      <wps:spPr>
                        <a:xfrm>
                          <a:off x="3583154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1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6" name="Shape 59276"/>
                      <wps:cNvSpPr/>
                      <wps:spPr>
                        <a:xfrm>
                          <a:off x="3551404" y="424302"/>
                          <a:ext cx="2827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70" h="62217">
                              <a:moveTo>
                                <a:pt x="12979" y="0"/>
                              </a:moveTo>
                              <a:lnTo>
                                <a:pt x="17780" y="0"/>
                              </a:lnTo>
                              <a:lnTo>
                                <a:pt x="15735" y="16891"/>
                              </a:lnTo>
                              <a:lnTo>
                                <a:pt x="28270" y="16891"/>
                              </a:lnTo>
                              <a:lnTo>
                                <a:pt x="28270" y="21768"/>
                              </a:lnTo>
                              <a:lnTo>
                                <a:pt x="15113" y="21768"/>
                              </a:lnTo>
                              <a:lnTo>
                                <a:pt x="12801" y="40449"/>
                              </a:lnTo>
                              <a:lnTo>
                                <a:pt x="25425" y="40449"/>
                              </a:lnTo>
                              <a:lnTo>
                                <a:pt x="25425" y="45326"/>
                              </a:lnTo>
                              <a:lnTo>
                                <a:pt x="12179" y="45326"/>
                              </a:lnTo>
                              <a:lnTo>
                                <a:pt x="10134" y="62217"/>
                              </a:lnTo>
                              <a:lnTo>
                                <a:pt x="5334" y="62217"/>
                              </a:lnTo>
                              <a:lnTo>
                                <a:pt x="7378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8001" y="40449"/>
                              </a:lnTo>
                              <a:lnTo>
                                <a:pt x="10312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34" y="16891"/>
                              </a:lnTo>
                              <a:lnTo>
                                <a:pt x="129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7" name="Shape 59277"/>
                      <wps:cNvSpPr/>
                      <wps:spPr>
                        <a:xfrm>
                          <a:off x="3668854" y="423769"/>
                          <a:ext cx="24041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041" h="63284">
                              <a:moveTo>
                                <a:pt x="23990" y="0"/>
                              </a:moveTo>
                              <a:lnTo>
                                <a:pt x="24041" y="14"/>
                              </a:lnTo>
                              <a:lnTo>
                                <a:pt x="24041" y="5424"/>
                              </a:lnTo>
                              <a:lnTo>
                                <a:pt x="23990" y="5410"/>
                              </a:lnTo>
                              <a:cubicBezTo>
                                <a:pt x="14567" y="5410"/>
                                <a:pt x="8610" y="9677"/>
                                <a:pt x="8610" y="16611"/>
                              </a:cubicBezTo>
                              <a:cubicBezTo>
                                <a:pt x="8610" y="23469"/>
                                <a:pt x="14300" y="27825"/>
                                <a:pt x="23990" y="27825"/>
                              </a:cubicBezTo>
                              <a:lnTo>
                                <a:pt x="24041" y="27811"/>
                              </a:lnTo>
                              <a:lnTo>
                                <a:pt x="24041" y="32893"/>
                              </a:lnTo>
                              <a:lnTo>
                                <a:pt x="23990" y="32880"/>
                              </a:lnTo>
                              <a:cubicBezTo>
                                <a:pt x="12967" y="32880"/>
                                <a:pt x="6477" y="37681"/>
                                <a:pt x="6477" y="45326"/>
                              </a:cubicBezTo>
                              <a:cubicBezTo>
                                <a:pt x="6477" y="53073"/>
                                <a:pt x="12967" y="57874"/>
                                <a:pt x="23990" y="57874"/>
                              </a:cubicBezTo>
                              <a:lnTo>
                                <a:pt x="24041" y="57861"/>
                              </a:lnTo>
                              <a:lnTo>
                                <a:pt x="24041" y="63270"/>
                              </a:lnTo>
                              <a:lnTo>
                                <a:pt x="23990" y="63284"/>
                              </a:lnTo>
                              <a:cubicBezTo>
                                <a:pt x="9055" y="63284"/>
                                <a:pt x="0" y="56452"/>
                                <a:pt x="0" y="45415"/>
                              </a:cubicBezTo>
                              <a:cubicBezTo>
                                <a:pt x="0" y="37947"/>
                                <a:pt x="4254" y="32702"/>
                                <a:pt x="11989" y="30125"/>
                              </a:cubicBezTo>
                              <a:cubicBezTo>
                                <a:pt x="5677" y="27648"/>
                                <a:pt x="2222" y="22936"/>
                                <a:pt x="2222" y="16434"/>
                              </a:cubicBezTo>
                              <a:cubicBezTo>
                                <a:pt x="2222" y="6299"/>
                                <a:pt x="10833" y="0"/>
                                <a:pt x="2399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8" name="Shape 59278"/>
                      <wps:cNvSpPr/>
                      <wps:spPr>
                        <a:xfrm>
                          <a:off x="3980791" y="439435"/>
                          <a:ext cx="23775" cy="475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08">
                              <a:moveTo>
                                <a:pt x="23775" y="0"/>
                              </a:moveTo>
                              <a:lnTo>
                                <a:pt x="23775" y="5499"/>
                              </a:lnTo>
                              <a:lnTo>
                                <a:pt x="11373" y="10490"/>
                              </a:lnTo>
                              <a:cubicBezTo>
                                <a:pt x="8258" y="13680"/>
                                <a:pt x="6388" y="18235"/>
                                <a:pt x="6388" y="23703"/>
                              </a:cubicBezTo>
                              <a:cubicBezTo>
                                <a:pt x="6388" y="29177"/>
                                <a:pt x="8258" y="33736"/>
                                <a:pt x="11373" y="36927"/>
                              </a:cubicBezTo>
                              <a:lnTo>
                                <a:pt x="23775" y="41920"/>
                              </a:lnTo>
                              <a:lnTo>
                                <a:pt x="23775" y="47508"/>
                              </a:lnTo>
                              <a:lnTo>
                                <a:pt x="6774" y="40822"/>
                              </a:lnTo>
                              <a:cubicBezTo>
                                <a:pt x="2530" y="36600"/>
                                <a:pt x="0" y="30644"/>
                                <a:pt x="0" y="23703"/>
                              </a:cubicBezTo>
                              <a:cubicBezTo>
                                <a:pt x="0" y="16769"/>
                                <a:pt x="2530" y="10838"/>
                                <a:pt x="6774" y="6641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79" name="Shape 59279"/>
                      <wps:cNvSpPr/>
                      <wps:spPr>
                        <a:xfrm>
                          <a:off x="3812770" y="424302"/>
                          <a:ext cx="4569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694" h="62217">
                              <a:moveTo>
                                <a:pt x="0" y="0"/>
                              </a:moveTo>
                              <a:lnTo>
                                <a:pt x="45694" y="0"/>
                              </a:lnTo>
                              <a:lnTo>
                                <a:pt x="45694" y="4521"/>
                              </a:lnTo>
                              <a:lnTo>
                                <a:pt x="19647" y="62217"/>
                              </a:lnTo>
                              <a:lnTo>
                                <a:pt x="12712" y="62217"/>
                              </a:lnTo>
                              <a:lnTo>
                                <a:pt x="38316" y="5676"/>
                              </a:lnTo>
                              <a:lnTo>
                                <a:pt x="6312" y="5676"/>
                              </a:lnTo>
                              <a:lnTo>
                                <a:pt x="6312" y="17323"/>
                              </a:lnTo>
                              <a:lnTo>
                                <a:pt x="0" y="173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0" name="Shape 59280"/>
                      <wps:cNvSpPr/>
                      <wps:spPr>
                        <a:xfrm>
                          <a:off x="3778632" y="424302"/>
                          <a:ext cx="2106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69" h="62217">
                              <a:moveTo>
                                <a:pt x="0" y="0"/>
                              </a:moveTo>
                              <a:lnTo>
                                <a:pt x="21069" y="0"/>
                              </a:lnTo>
                              <a:lnTo>
                                <a:pt x="21069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1" name="Shape 59281"/>
                      <wps:cNvSpPr/>
                      <wps:spPr>
                        <a:xfrm>
                          <a:off x="3724848" y="424302"/>
                          <a:ext cx="5396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2" h="62217">
                              <a:moveTo>
                                <a:pt x="32982" y="0"/>
                              </a:moveTo>
                              <a:lnTo>
                                <a:pt x="40094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16" y="25781"/>
                              </a:lnTo>
                              <a:lnTo>
                                <a:pt x="41516" y="40183"/>
                              </a:lnTo>
                              <a:lnTo>
                                <a:pt x="53962" y="40183"/>
                              </a:lnTo>
                              <a:lnTo>
                                <a:pt x="53962" y="45859"/>
                              </a:lnTo>
                              <a:lnTo>
                                <a:pt x="41516" y="45859"/>
                              </a:lnTo>
                              <a:lnTo>
                                <a:pt x="41516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2" name="Shape 59282"/>
                      <wps:cNvSpPr/>
                      <wps:spPr>
                        <a:xfrm>
                          <a:off x="3692895" y="423783"/>
                          <a:ext cx="24130" cy="63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130" h="63256">
                              <a:moveTo>
                                <a:pt x="0" y="0"/>
                              </a:moveTo>
                              <a:lnTo>
                                <a:pt x="15867" y="4402"/>
                              </a:lnTo>
                              <a:cubicBezTo>
                                <a:pt x="19710" y="7244"/>
                                <a:pt x="21907" y="11353"/>
                                <a:pt x="21907" y="16420"/>
                              </a:cubicBezTo>
                              <a:cubicBezTo>
                                <a:pt x="21907" y="22922"/>
                                <a:pt x="18351" y="27634"/>
                                <a:pt x="11950" y="30111"/>
                              </a:cubicBezTo>
                              <a:cubicBezTo>
                                <a:pt x="19774" y="32688"/>
                                <a:pt x="24130" y="38022"/>
                                <a:pt x="24130" y="45401"/>
                              </a:cubicBezTo>
                              <a:cubicBezTo>
                                <a:pt x="24130" y="50919"/>
                                <a:pt x="21799" y="55387"/>
                                <a:pt x="17612" y="58474"/>
                              </a:cubicBezTo>
                              <a:lnTo>
                                <a:pt x="0" y="63256"/>
                              </a:lnTo>
                              <a:lnTo>
                                <a:pt x="0" y="57847"/>
                              </a:lnTo>
                              <a:lnTo>
                                <a:pt x="12890" y="54491"/>
                              </a:lnTo>
                              <a:cubicBezTo>
                                <a:pt x="15916" y="52322"/>
                                <a:pt x="17564" y="49185"/>
                                <a:pt x="17564" y="45312"/>
                              </a:cubicBezTo>
                              <a:cubicBezTo>
                                <a:pt x="17564" y="41489"/>
                                <a:pt x="15916" y="38378"/>
                                <a:pt x="12890" y="36222"/>
                              </a:cubicBezTo>
                              <a:lnTo>
                                <a:pt x="0" y="32879"/>
                              </a:lnTo>
                              <a:lnTo>
                                <a:pt x="0" y="27798"/>
                              </a:lnTo>
                              <a:lnTo>
                                <a:pt x="11323" y="24788"/>
                              </a:lnTo>
                              <a:cubicBezTo>
                                <a:pt x="13982" y="22852"/>
                                <a:pt x="15430" y="20071"/>
                                <a:pt x="15430" y="16687"/>
                              </a:cubicBezTo>
                              <a:cubicBezTo>
                                <a:pt x="15430" y="13174"/>
                                <a:pt x="13894" y="10352"/>
                                <a:pt x="11190" y="8407"/>
                              </a:cubicBezTo>
                              <a:lnTo>
                                <a:pt x="0" y="54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3" name="Shape 59283"/>
                      <wps:cNvSpPr/>
                      <wps:spPr>
                        <a:xfrm>
                          <a:off x="3919450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4" name="Shape 59284"/>
                      <wps:cNvSpPr/>
                      <wps:spPr>
                        <a:xfrm>
                          <a:off x="3894825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3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33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5" name="Shape 59285"/>
                      <wps:cNvSpPr/>
                      <wps:spPr>
                        <a:xfrm>
                          <a:off x="4135566" y="439415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15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33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6" name="Shape 59286"/>
                      <wps:cNvSpPr/>
                      <wps:spPr>
                        <a:xfrm>
                          <a:off x="4041243" y="439415"/>
                          <a:ext cx="77153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153" h="47104">
                              <a:moveTo>
                                <a:pt x="23203" y="0"/>
                              </a:moveTo>
                              <a:cubicBezTo>
                                <a:pt x="30937" y="0"/>
                                <a:pt x="36982" y="3277"/>
                                <a:pt x="39827" y="9855"/>
                              </a:cubicBezTo>
                              <a:cubicBezTo>
                                <a:pt x="43193" y="3810"/>
                                <a:pt x="49873" y="0"/>
                                <a:pt x="58319" y="0"/>
                              </a:cubicBezTo>
                              <a:cubicBezTo>
                                <a:pt x="69698" y="0"/>
                                <a:pt x="77153" y="6565"/>
                                <a:pt x="77153" y="19989"/>
                              </a:cubicBezTo>
                              <a:lnTo>
                                <a:pt x="77153" y="47104"/>
                              </a:lnTo>
                              <a:lnTo>
                                <a:pt x="70853" y="47104"/>
                              </a:lnTo>
                              <a:lnTo>
                                <a:pt x="70853" y="20612"/>
                              </a:lnTo>
                              <a:cubicBezTo>
                                <a:pt x="70853" y="10744"/>
                                <a:pt x="65875" y="5676"/>
                                <a:pt x="57429" y="5676"/>
                              </a:cubicBezTo>
                              <a:cubicBezTo>
                                <a:pt x="47828" y="5676"/>
                                <a:pt x="41770" y="11900"/>
                                <a:pt x="41770" y="22568"/>
                              </a:cubicBezTo>
                              <a:lnTo>
                                <a:pt x="41770" y="47104"/>
                              </a:lnTo>
                              <a:lnTo>
                                <a:pt x="35471" y="47104"/>
                              </a:lnTo>
                              <a:lnTo>
                                <a:pt x="35471" y="20612"/>
                              </a:lnTo>
                              <a:cubicBezTo>
                                <a:pt x="35471" y="10744"/>
                                <a:pt x="30493" y="5676"/>
                                <a:pt x="21958" y="5676"/>
                              </a:cubicBezTo>
                              <a:cubicBezTo>
                                <a:pt x="12446" y="5676"/>
                                <a:pt x="6299" y="11900"/>
                                <a:pt x="6299" y="22568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8877"/>
                              </a:lnTo>
                              <a:cubicBezTo>
                                <a:pt x="9322" y="3277"/>
                                <a:pt x="15380" y="0"/>
                                <a:pt x="2320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7" name="Shape 59287"/>
                      <wps:cNvSpPr/>
                      <wps:spPr>
                        <a:xfrm>
                          <a:off x="4004565" y="439415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51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51" y="47548"/>
                              </a:cubicBezTo>
                              <a:lnTo>
                                <a:pt x="0" y="47528"/>
                              </a:lnTo>
                              <a:lnTo>
                                <a:pt x="0" y="41940"/>
                              </a:lnTo>
                              <a:lnTo>
                                <a:pt x="51" y="41960"/>
                              </a:lnTo>
                              <a:cubicBezTo>
                                <a:pt x="10008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10008" y="5499"/>
                                <a:pt x="51" y="5499"/>
                              </a:cubicBezTo>
                              <a:lnTo>
                                <a:pt x="0" y="5519"/>
                              </a:lnTo>
                              <a:lnTo>
                                <a:pt x="0" y="20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8" name="Shape 59288"/>
                      <wps:cNvSpPr/>
                      <wps:spPr>
                        <a:xfrm>
                          <a:off x="4248241" y="475242"/>
                          <a:ext cx="19698" cy="117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98" h="11722">
                              <a:moveTo>
                                <a:pt x="16142" y="0"/>
                              </a:moveTo>
                              <a:lnTo>
                                <a:pt x="19698" y="4090"/>
                              </a:lnTo>
                              <a:cubicBezTo>
                                <a:pt x="15519" y="9055"/>
                                <a:pt x="9030" y="11722"/>
                                <a:pt x="1651" y="11722"/>
                              </a:cubicBezTo>
                              <a:lnTo>
                                <a:pt x="0" y="11098"/>
                              </a:lnTo>
                              <a:lnTo>
                                <a:pt x="0" y="5494"/>
                              </a:lnTo>
                              <a:lnTo>
                                <a:pt x="1829" y="6134"/>
                              </a:lnTo>
                              <a:cubicBezTo>
                                <a:pt x="7518" y="6134"/>
                                <a:pt x="12586" y="4090"/>
                                <a:pt x="161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89" name="Shape 59289"/>
                      <wps:cNvSpPr/>
                      <wps:spPr>
                        <a:xfrm>
                          <a:off x="4388309" y="460129"/>
                          <a:ext cx="19552" cy="26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52" h="26835">
                              <a:moveTo>
                                <a:pt x="18034" y="0"/>
                              </a:moveTo>
                              <a:lnTo>
                                <a:pt x="19552" y="0"/>
                              </a:lnTo>
                              <a:lnTo>
                                <a:pt x="19552" y="4699"/>
                              </a:lnTo>
                              <a:lnTo>
                                <a:pt x="18212" y="4699"/>
                              </a:lnTo>
                              <a:cubicBezTo>
                                <a:pt x="9144" y="4699"/>
                                <a:pt x="6210" y="8255"/>
                                <a:pt x="6210" y="13056"/>
                              </a:cubicBezTo>
                              <a:cubicBezTo>
                                <a:pt x="6210" y="18491"/>
                                <a:pt x="10566" y="21869"/>
                                <a:pt x="18034" y="21869"/>
                              </a:cubicBezTo>
                              <a:lnTo>
                                <a:pt x="19552" y="21462"/>
                              </a:lnTo>
                              <a:lnTo>
                                <a:pt x="19552" y="25638"/>
                              </a:lnTo>
                              <a:lnTo>
                                <a:pt x="17056" y="26835"/>
                              </a:lnTo>
                              <a:cubicBezTo>
                                <a:pt x="6477" y="26835"/>
                                <a:pt x="0" y="21336"/>
                                <a:pt x="0" y="13233"/>
                              </a:cubicBezTo>
                              <a:cubicBezTo>
                                <a:pt x="0" y="6032"/>
                                <a:pt x="4610" y="0"/>
                                <a:pt x="180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0" name="Shape 59290"/>
                      <wps:cNvSpPr/>
                      <wps:spPr>
                        <a:xfrm>
                          <a:off x="4389553" y="439648"/>
                          <a:ext cx="18307" cy="107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307" h="10778">
                              <a:moveTo>
                                <a:pt x="18307" y="0"/>
                              </a:moveTo>
                              <a:lnTo>
                                <a:pt x="18307" y="5295"/>
                              </a:lnTo>
                              <a:lnTo>
                                <a:pt x="2832" y="10778"/>
                              </a:lnTo>
                              <a:lnTo>
                                <a:pt x="0" y="6066"/>
                              </a:lnTo>
                              <a:lnTo>
                                <a:pt x="18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1" name="Shape 59291"/>
                      <wps:cNvSpPr/>
                      <wps:spPr>
                        <a:xfrm>
                          <a:off x="4313544" y="439415"/>
                          <a:ext cx="42392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92" h="47548">
                              <a:moveTo>
                                <a:pt x="24079" y="0"/>
                              </a:moveTo>
                              <a:cubicBezTo>
                                <a:pt x="31991" y="0"/>
                                <a:pt x="38658" y="3098"/>
                                <a:pt x="42392" y="9233"/>
                              </a:cubicBezTo>
                              <a:lnTo>
                                <a:pt x="37681" y="12433"/>
                              </a:lnTo>
                              <a:cubicBezTo>
                                <a:pt x="34480" y="7721"/>
                                <a:pt x="29502" y="5499"/>
                                <a:pt x="24079" y="5499"/>
                              </a:cubicBezTo>
                              <a:cubicBezTo>
                                <a:pt x="13856" y="5499"/>
                                <a:pt x="6388" y="12788"/>
                                <a:pt x="6388" y="23723"/>
                              </a:cubicBezTo>
                              <a:cubicBezTo>
                                <a:pt x="6388" y="34760"/>
                                <a:pt x="13856" y="41960"/>
                                <a:pt x="24079" y="41960"/>
                              </a:cubicBezTo>
                              <a:cubicBezTo>
                                <a:pt x="29502" y="41960"/>
                                <a:pt x="34480" y="39827"/>
                                <a:pt x="37681" y="35116"/>
                              </a:cubicBezTo>
                              <a:lnTo>
                                <a:pt x="42392" y="38315"/>
                              </a:lnTo>
                              <a:cubicBezTo>
                                <a:pt x="38658" y="44361"/>
                                <a:pt x="31991" y="47548"/>
                                <a:pt x="24079" y="47548"/>
                              </a:cubicBezTo>
                              <a:cubicBezTo>
                                <a:pt x="10122" y="47548"/>
                                <a:pt x="0" y="37693"/>
                                <a:pt x="0" y="23723"/>
                              </a:cubicBezTo>
                              <a:cubicBezTo>
                                <a:pt x="0" y="9766"/>
                                <a:pt x="10122" y="0"/>
                                <a:pt x="24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2" name="Shape 59292"/>
                      <wps:cNvSpPr/>
                      <wps:spPr>
                        <a:xfrm>
                          <a:off x="4283762" y="439415"/>
                          <a:ext cx="23546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46" h="47104">
                              <a:moveTo>
                                <a:pt x="23546" y="0"/>
                              </a:moveTo>
                              <a:lnTo>
                                <a:pt x="23546" y="6121"/>
                              </a:lnTo>
                              <a:cubicBezTo>
                                <a:pt x="23012" y="6121"/>
                                <a:pt x="22479" y="6032"/>
                                <a:pt x="22034" y="6032"/>
                              </a:cubicBezTo>
                              <a:cubicBezTo>
                                <a:pt x="12255" y="6032"/>
                                <a:pt x="6299" y="12255"/>
                                <a:pt x="6299" y="23279"/>
                              </a:cubicBezTo>
                              <a:lnTo>
                                <a:pt x="6299" y="47104"/>
                              </a:lnTo>
                              <a:lnTo>
                                <a:pt x="0" y="47104"/>
                              </a:lnTo>
                              <a:lnTo>
                                <a:pt x="0" y="355"/>
                              </a:lnTo>
                              <a:lnTo>
                                <a:pt x="6033" y="355"/>
                              </a:lnTo>
                              <a:lnTo>
                                <a:pt x="6033" y="9499"/>
                              </a:lnTo>
                              <a:cubicBezTo>
                                <a:pt x="8966" y="3277"/>
                                <a:pt x="14922" y="0"/>
                                <a:pt x="235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3" name="Shape 59293"/>
                      <wps:cNvSpPr/>
                      <wps:spPr>
                        <a:xfrm>
                          <a:off x="5384319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92" y="0"/>
                              </a:lnTo>
                              <a:lnTo>
                                <a:pt x="24352" y="322"/>
                              </a:lnTo>
                              <a:lnTo>
                                <a:pt x="24352" y="6034"/>
                              </a:lnTo>
                              <a:lnTo>
                                <a:pt x="23114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93"/>
                              </a:lnTo>
                              <a:lnTo>
                                <a:pt x="23114" y="36893"/>
                              </a:lnTo>
                              <a:lnTo>
                                <a:pt x="24352" y="36534"/>
                              </a:lnTo>
                              <a:lnTo>
                                <a:pt x="24352" y="42425"/>
                              </a:lnTo>
                              <a:lnTo>
                                <a:pt x="23292" y="42481"/>
                              </a:lnTo>
                              <a:lnTo>
                                <a:pt x="6566" y="42481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4" name="Shape 59294"/>
                      <wps:cNvSpPr/>
                      <wps:spPr>
                        <a:xfrm>
                          <a:off x="4463340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13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13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90" name="Shape 60790"/>
                      <wps:cNvSpPr/>
                      <wps:spPr>
                        <a:xfrm>
                          <a:off x="4444671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6" name="Shape 59296"/>
                      <wps:cNvSpPr/>
                      <wps:spPr>
                        <a:xfrm>
                          <a:off x="5408671" y="424624"/>
                          <a:ext cx="25330" cy="618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30" h="61895">
                              <a:moveTo>
                                <a:pt x="0" y="0"/>
                              </a:moveTo>
                              <a:lnTo>
                                <a:pt x="17580" y="5339"/>
                              </a:lnTo>
                              <a:cubicBezTo>
                                <a:pt x="21955" y="9003"/>
                                <a:pt x="24352" y="14334"/>
                                <a:pt x="24352" y="21002"/>
                              </a:cubicBezTo>
                              <a:cubicBezTo>
                                <a:pt x="24352" y="30793"/>
                                <a:pt x="19209" y="37639"/>
                                <a:pt x="10141" y="40560"/>
                              </a:cubicBezTo>
                              <a:lnTo>
                                <a:pt x="25330" y="61895"/>
                              </a:lnTo>
                              <a:lnTo>
                                <a:pt x="18142" y="61895"/>
                              </a:lnTo>
                              <a:lnTo>
                                <a:pt x="3918" y="41893"/>
                              </a:lnTo>
                              <a:lnTo>
                                <a:pt x="0" y="42103"/>
                              </a:lnTo>
                              <a:lnTo>
                                <a:pt x="0" y="36213"/>
                              </a:lnTo>
                              <a:lnTo>
                                <a:pt x="12941" y="32458"/>
                              </a:lnTo>
                              <a:cubicBezTo>
                                <a:pt x="16142" y="29790"/>
                                <a:pt x="17787" y="25898"/>
                                <a:pt x="17787" y="21002"/>
                              </a:cubicBezTo>
                              <a:cubicBezTo>
                                <a:pt x="17787" y="16023"/>
                                <a:pt x="16142" y="12112"/>
                                <a:pt x="12941" y="9444"/>
                              </a:cubicBezTo>
                              <a:lnTo>
                                <a:pt x="0" y="5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7" name="Shape 59297"/>
                      <wps:cNvSpPr/>
                      <wps:spPr>
                        <a:xfrm>
                          <a:off x="5443082" y="423787"/>
                          <a:ext cx="32620" cy="63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20" h="63248">
                              <a:moveTo>
                                <a:pt x="32620" y="0"/>
                              </a:moveTo>
                              <a:lnTo>
                                <a:pt x="32620" y="5874"/>
                              </a:lnTo>
                              <a:lnTo>
                                <a:pt x="13957" y="13160"/>
                              </a:lnTo>
                              <a:cubicBezTo>
                                <a:pt x="9277" y="17749"/>
                                <a:pt x="6477" y="24195"/>
                                <a:pt x="6477" y="31617"/>
                              </a:cubicBezTo>
                              <a:cubicBezTo>
                                <a:pt x="6477" y="39046"/>
                                <a:pt x="9277" y="45496"/>
                                <a:pt x="13957" y="50086"/>
                              </a:cubicBezTo>
                              <a:lnTo>
                                <a:pt x="32620" y="57374"/>
                              </a:lnTo>
                              <a:lnTo>
                                <a:pt x="32620" y="63248"/>
                              </a:lnTo>
                              <a:lnTo>
                                <a:pt x="19647" y="60873"/>
                              </a:lnTo>
                              <a:cubicBezTo>
                                <a:pt x="7794" y="56225"/>
                                <a:pt x="0" y="45229"/>
                                <a:pt x="0" y="31617"/>
                              </a:cubicBezTo>
                              <a:cubicBezTo>
                                <a:pt x="0" y="18016"/>
                                <a:pt x="7794" y="7022"/>
                                <a:pt x="19647" y="2375"/>
                              </a:cubicBezTo>
                              <a:lnTo>
                                <a:pt x="32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8" name="Shape 59298"/>
                      <wps:cNvSpPr/>
                      <wps:spPr>
                        <a:xfrm>
                          <a:off x="5602835" y="424302"/>
                          <a:ext cx="28353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353" h="62217">
                              <a:moveTo>
                                <a:pt x="18224" y="0"/>
                              </a:moveTo>
                              <a:lnTo>
                                <a:pt x="23101" y="0"/>
                              </a:lnTo>
                              <a:lnTo>
                                <a:pt x="20968" y="16891"/>
                              </a:lnTo>
                              <a:lnTo>
                                <a:pt x="28353" y="16891"/>
                              </a:lnTo>
                              <a:lnTo>
                                <a:pt x="28353" y="21768"/>
                              </a:lnTo>
                              <a:lnTo>
                                <a:pt x="20434" y="21768"/>
                              </a:lnTo>
                              <a:lnTo>
                                <a:pt x="18047" y="40449"/>
                              </a:lnTo>
                              <a:lnTo>
                                <a:pt x="28353" y="40449"/>
                              </a:lnTo>
                              <a:lnTo>
                                <a:pt x="28353" y="45326"/>
                              </a:lnTo>
                              <a:lnTo>
                                <a:pt x="17513" y="45326"/>
                              </a:lnTo>
                              <a:lnTo>
                                <a:pt x="15380" y="62217"/>
                              </a:lnTo>
                              <a:lnTo>
                                <a:pt x="10579" y="62217"/>
                              </a:lnTo>
                              <a:lnTo>
                                <a:pt x="12624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13246" y="40449"/>
                              </a:lnTo>
                              <a:lnTo>
                                <a:pt x="15558" y="21768"/>
                              </a:lnTo>
                              <a:lnTo>
                                <a:pt x="2845" y="21768"/>
                              </a:lnTo>
                              <a:lnTo>
                                <a:pt x="2845" y="16891"/>
                              </a:lnTo>
                              <a:lnTo>
                                <a:pt x="16180" y="16891"/>
                              </a:lnTo>
                              <a:lnTo>
                                <a:pt x="18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299" name="Shape 59299"/>
                      <wps:cNvSpPr/>
                      <wps:spPr>
                        <a:xfrm>
                          <a:off x="5517669" y="423769"/>
                          <a:ext cx="55372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372" h="63284">
                              <a:moveTo>
                                <a:pt x="32614" y="0"/>
                              </a:moveTo>
                              <a:cubicBezTo>
                                <a:pt x="41681" y="0"/>
                                <a:pt x="49860" y="3010"/>
                                <a:pt x="55372" y="9068"/>
                              </a:cubicBezTo>
                              <a:lnTo>
                                <a:pt x="51194" y="13246"/>
                              </a:lnTo>
                              <a:cubicBezTo>
                                <a:pt x="46126" y="8089"/>
                                <a:pt x="39903" y="5855"/>
                                <a:pt x="32791" y="5855"/>
                              </a:cubicBezTo>
                              <a:cubicBezTo>
                                <a:pt x="17767" y="5855"/>
                                <a:pt x="6477" y="16890"/>
                                <a:pt x="6477" y="31648"/>
                              </a:cubicBezTo>
                              <a:cubicBezTo>
                                <a:pt x="6477" y="46406"/>
                                <a:pt x="17767" y="57429"/>
                                <a:pt x="32791" y="57429"/>
                              </a:cubicBezTo>
                              <a:cubicBezTo>
                                <a:pt x="39903" y="57429"/>
                                <a:pt x="46126" y="55207"/>
                                <a:pt x="51194" y="49961"/>
                              </a:cubicBezTo>
                              <a:lnTo>
                                <a:pt x="55372" y="54140"/>
                              </a:lnTo>
                              <a:cubicBezTo>
                                <a:pt x="49860" y="60172"/>
                                <a:pt x="41681" y="63284"/>
                                <a:pt x="32525" y="63284"/>
                              </a:cubicBezTo>
                              <a:cubicBezTo>
                                <a:pt x="13856" y="63284"/>
                                <a:pt x="0" y="49873"/>
                                <a:pt x="0" y="31648"/>
                              </a:cubicBezTo>
                              <a:cubicBezTo>
                                <a:pt x="0" y="13424"/>
                                <a:pt x="13856" y="0"/>
                                <a:pt x="326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0" name="Shape 59300"/>
                      <wps:cNvSpPr/>
                      <wps:spPr>
                        <a:xfrm>
                          <a:off x="5475702" y="423769"/>
                          <a:ext cx="32709" cy="632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09" h="63284">
                              <a:moveTo>
                                <a:pt x="95" y="0"/>
                              </a:moveTo>
                              <a:cubicBezTo>
                                <a:pt x="18764" y="0"/>
                                <a:pt x="32709" y="13411"/>
                                <a:pt x="32709" y="31635"/>
                              </a:cubicBezTo>
                              <a:cubicBezTo>
                                <a:pt x="32709" y="49873"/>
                                <a:pt x="18764" y="63284"/>
                                <a:pt x="95" y="63284"/>
                              </a:cubicBezTo>
                              <a:lnTo>
                                <a:pt x="0" y="63266"/>
                              </a:lnTo>
                              <a:lnTo>
                                <a:pt x="0" y="57392"/>
                              </a:lnTo>
                              <a:lnTo>
                                <a:pt x="95" y="57429"/>
                              </a:lnTo>
                              <a:cubicBezTo>
                                <a:pt x="15030" y="57429"/>
                                <a:pt x="26143" y="46494"/>
                                <a:pt x="26143" y="31635"/>
                              </a:cubicBezTo>
                              <a:cubicBezTo>
                                <a:pt x="26143" y="16789"/>
                                <a:pt x="15030" y="5855"/>
                                <a:pt x="95" y="5855"/>
                              </a:cubicBezTo>
                              <a:lnTo>
                                <a:pt x="0" y="5892"/>
                              </a:lnTo>
                              <a:lnTo>
                                <a:pt x="0" y="18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1" name="Shape 59301"/>
                      <wps:cNvSpPr/>
                      <wps:spPr>
                        <a:xfrm>
                          <a:off x="5824628" y="478530"/>
                          <a:ext cx="18586" cy="85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586" h="8522">
                              <a:moveTo>
                                <a:pt x="2578" y="0"/>
                              </a:moveTo>
                              <a:cubicBezTo>
                                <a:pt x="5779" y="2134"/>
                                <a:pt x="10046" y="2934"/>
                                <a:pt x="14668" y="2934"/>
                              </a:cubicBezTo>
                              <a:lnTo>
                                <a:pt x="18586" y="1368"/>
                              </a:lnTo>
                              <a:lnTo>
                                <a:pt x="18586" y="7004"/>
                              </a:lnTo>
                              <a:lnTo>
                                <a:pt x="14758" y="8522"/>
                              </a:lnTo>
                              <a:cubicBezTo>
                                <a:pt x="9157" y="8522"/>
                                <a:pt x="3912" y="7545"/>
                                <a:pt x="0" y="5156"/>
                              </a:cubicBez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2" name="Shape 59302"/>
                      <wps:cNvSpPr/>
                      <wps:spPr>
                        <a:xfrm>
                          <a:off x="5763833" y="424302"/>
                          <a:ext cx="5394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49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3" y="40183"/>
                              </a:lnTo>
                              <a:lnTo>
                                <a:pt x="35293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49" y="40183"/>
                              </a:lnTo>
                              <a:lnTo>
                                <a:pt x="53949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5" y="62217"/>
                              </a:lnTo>
                              <a:lnTo>
                                <a:pt x="35115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3" name="Shape 59303"/>
                      <wps:cNvSpPr/>
                      <wps:spPr>
                        <a:xfrm>
                          <a:off x="5662931" y="424302"/>
                          <a:ext cx="44971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971" h="62750">
                              <a:moveTo>
                                <a:pt x="2578" y="0"/>
                              </a:moveTo>
                              <a:lnTo>
                                <a:pt x="42571" y="0"/>
                              </a:lnTo>
                              <a:lnTo>
                                <a:pt x="42571" y="4521"/>
                              </a:lnTo>
                              <a:lnTo>
                                <a:pt x="24981" y="26670"/>
                              </a:lnTo>
                              <a:cubicBezTo>
                                <a:pt x="38316" y="27381"/>
                                <a:pt x="44971" y="34392"/>
                                <a:pt x="44971" y="44348"/>
                              </a:cubicBezTo>
                              <a:cubicBezTo>
                                <a:pt x="44971" y="54763"/>
                                <a:pt x="37427" y="62750"/>
                                <a:pt x="22403" y="62750"/>
                              </a:cubicBezTo>
                              <a:cubicBezTo>
                                <a:pt x="13424" y="62750"/>
                                <a:pt x="4800" y="59639"/>
                                <a:pt x="0" y="54763"/>
                              </a:cubicBezTo>
                              <a:lnTo>
                                <a:pt x="3111" y="49695"/>
                              </a:lnTo>
                              <a:cubicBezTo>
                                <a:pt x="7112" y="53873"/>
                                <a:pt x="14313" y="56896"/>
                                <a:pt x="22403" y="56896"/>
                              </a:cubicBezTo>
                              <a:cubicBezTo>
                                <a:pt x="32715" y="56896"/>
                                <a:pt x="38405" y="52095"/>
                                <a:pt x="38405" y="44348"/>
                              </a:cubicBezTo>
                              <a:cubicBezTo>
                                <a:pt x="38405" y="36881"/>
                                <a:pt x="33160" y="31991"/>
                                <a:pt x="21603" y="31991"/>
                              </a:cubicBezTo>
                              <a:lnTo>
                                <a:pt x="17158" y="31991"/>
                              </a:lnTo>
                              <a:lnTo>
                                <a:pt x="17158" y="27292"/>
                              </a:lnTo>
                              <a:lnTo>
                                <a:pt x="34404" y="5676"/>
                              </a:lnTo>
                              <a:lnTo>
                                <a:pt x="2578" y="5676"/>
                              </a:lnTo>
                              <a:lnTo>
                                <a:pt x="25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4" name="Shape 59304"/>
                      <wps:cNvSpPr/>
                      <wps:spPr>
                        <a:xfrm>
                          <a:off x="5631188" y="424302"/>
                          <a:ext cx="28264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264" h="62217">
                              <a:moveTo>
                                <a:pt x="12973" y="0"/>
                              </a:moveTo>
                              <a:lnTo>
                                <a:pt x="17774" y="0"/>
                              </a:lnTo>
                              <a:lnTo>
                                <a:pt x="15729" y="16891"/>
                              </a:lnTo>
                              <a:lnTo>
                                <a:pt x="28264" y="16891"/>
                              </a:lnTo>
                              <a:lnTo>
                                <a:pt x="28264" y="21768"/>
                              </a:lnTo>
                              <a:lnTo>
                                <a:pt x="15107" y="21768"/>
                              </a:lnTo>
                              <a:lnTo>
                                <a:pt x="12795" y="40449"/>
                              </a:lnTo>
                              <a:lnTo>
                                <a:pt x="25419" y="40449"/>
                              </a:lnTo>
                              <a:lnTo>
                                <a:pt x="25419" y="45326"/>
                              </a:lnTo>
                              <a:lnTo>
                                <a:pt x="12173" y="45326"/>
                              </a:lnTo>
                              <a:lnTo>
                                <a:pt x="10128" y="62217"/>
                              </a:lnTo>
                              <a:lnTo>
                                <a:pt x="5328" y="62217"/>
                              </a:lnTo>
                              <a:lnTo>
                                <a:pt x="7372" y="45326"/>
                              </a:lnTo>
                              <a:lnTo>
                                <a:pt x="0" y="45326"/>
                              </a:lnTo>
                              <a:lnTo>
                                <a:pt x="0" y="40449"/>
                              </a:lnTo>
                              <a:lnTo>
                                <a:pt x="7995" y="40449"/>
                              </a:lnTo>
                              <a:lnTo>
                                <a:pt x="10306" y="21768"/>
                              </a:lnTo>
                              <a:lnTo>
                                <a:pt x="0" y="21768"/>
                              </a:lnTo>
                              <a:lnTo>
                                <a:pt x="0" y="16891"/>
                              </a:lnTo>
                              <a:lnTo>
                                <a:pt x="10928" y="16891"/>
                              </a:lnTo>
                              <a:lnTo>
                                <a:pt x="129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5" name="Shape 59305"/>
                      <wps:cNvSpPr/>
                      <wps:spPr>
                        <a:xfrm>
                          <a:off x="5821084" y="423769"/>
                          <a:ext cx="22130" cy="37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130" h="37770">
                              <a:moveTo>
                                <a:pt x="21234" y="0"/>
                              </a:moveTo>
                              <a:lnTo>
                                <a:pt x="22130" y="387"/>
                              </a:lnTo>
                              <a:lnTo>
                                <a:pt x="22130" y="5620"/>
                              </a:lnTo>
                              <a:lnTo>
                                <a:pt x="21501" y="5410"/>
                              </a:lnTo>
                              <a:cubicBezTo>
                                <a:pt x="12522" y="5410"/>
                                <a:pt x="6299" y="10655"/>
                                <a:pt x="6299" y="18923"/>
                              </a:cubicBezTo>
                              <a:cubicBezTo>
                                <a:pt x="6299" y="27114"/>
                                <a:pt x="12345" y="32359"/>
                                <a:pt x="21946" y="32359"/>
                              </a:cubicBezTo>
                              <a:lnTo>
                                <a:pt x="22130" y="32297"/>
                              </a:lnTo>
                              <a:lnTo>
                                <a:pt x="22130" y="37493"/>
                              </a:lnTo>
                              <a:lnTo>
                                <a:pt x="20968" y="37770"/>
                              </a:lnTo>
                              <a:cubicBezTo>
                                <a:pt x="8611" y="37770"/>
                                <a:pt x="0" y="30493"/>
                                <a:pt x="0" y="19100"/>
                              </a:cubicBezTo>
                              <a:cubicBezTo>
                                <a:pt x="0" y="7455"/>
                                <a:pt x="9144" y="0"/>
                                <a:pt x="212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6" name="Shape 59306"/>
                      <wps:cNvSpPr/>
                      <wps:spPr>
                        <a:xfrm>
                          <a:off x="5713427" y="423769"/>
                          <a:ext cx="45504" cy="627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504" h="62750">
                              <a:moveTo>
                                <a:pt x="22047" y="0"/>
                              </a:moveTo>
                              <a:cubicBezTo>
                                <a:pt x="34671" y="0"/>
                                <a:pt x="42659" y="6388"/>
                                <a:pt x="42659" y="16802"/>
                              </a:cubicBezTo>
                              <a:cubicBezTo>
                                <a:pt x="42659" y="22758"/>
                                <a:pt x="40792" y="28092"/>
                                <a:pt x="32448" y="36271"/>
                              </a:cubicBezTo>
                              <a:lnTo>
                                <a:pt x="11290" y="57073"/>
                              </a:lnTo>
                              <a:lnTo>
                                <a:pt x="45504" y="57073"/>
                              </a:lnTo>
                              <a:lnTo>
                                <a:pt x="45504" y="62750"/>
                              </a:lnTo>
                              <a:lnTo>
                                <a:pt x="1867" y="62750"/>
                              </a:lnTo>
                              <a:lnTo>
                                <a:pt x="1867" y="58229"/>
                              </a:lnTo>
                              <a:lnTo>
                                <a:pt x="27737" y="32893"/>
                              </a:lnTo>
                              <a:cubicBezTo>
                                <a:pt x="34760" y="25959"/>
                                <a:pt x="36093" y="21780"/>
                                <a:pt x="36093" y="17513"/>
                              </a:cubicBezTo>
                              <a:cubicBezTo>
                                <a:pt x="36093" y="10312"/>
                                <a:pt x="31026" y="5855"/>
                                <a:pt x="21514" y="5855"/>
                              </a:cubicBezTo>
                              <a:cubicBezTo>
                                <a:pt x="14224" y="5855"/>
                                <a:pt x="8623" y="8089"/>
                                <a:pt x="4534" y="12802"/>
                              </a:cubicBezTo>
                              <a:lnTo>
                                <a:pt x="0" y="8889"/>
                              </a:lnTo>
                              <a:cubicBezTo>
                                <a:pt x="4800" y="3187"/>
                                <a:pt x="12535" y="0"/>
                                <a:pt x="220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7" name="Shape 59307"/>
                      <wps:cNvSpPr/>
                      <wps:spPr>
                        <a:xfrm>
                          <a:off x="6023776" y="424302"/>
                          <a:ext cx="2435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62217">
                              <a:moveTo>
                                <a:pt x="0" y="0"/>
                              </a:moveTo>
                              <a:lnTo>
                                <a:pt x="23279" y="0"/>
                              </a:lnTo>
                              <a:lnTo>
                                <a:pt x="24352" y="326"/>
                              </a:lnTo>
                              <a:lnTo>
                                <a:pt x="24352" y="6037"/>
                              </a:lnTo>
                              <a:lnTo>
                                <a:pt x="23101" y="5676"/>
                              </a:lnTo>
                              <a:lnTo>
                                <a:pt x="6566" y="5676"/>
                              </a:lnTo>
                              <a:lnTo>
                                <a:pt x="6566" y="36805"/>
                              </a:lnTo>
                              <a:lnTo>
                                <a:pt x="23101" y="36805"/>
                              </a:lnTo>
                              <a:lnTo>
                                <a:pt x="24352" y="36446"/>
                              </a:lnTo>
                              <a:lnTo>
                                <a:pt x="24352" y="42245"/>
                              </a:lnTo>
                              <a:lnTo>
                                <a:pt x="23279" y="42570"/>
                              </a:lnTo>
                              <a:lnTo>
                                <a:pt x="6566" y="42570"/>
                              </a:lnTo>
                              <a:lnTo>
                                <a:pt x="6566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8" name="Shape 59308"/>
                      <wps:cNvSpPr/>
                      <wps:spPr>
                        <a:xfrm>
                          <a:off x="5929809" y="424302"/>
                          <a:ext cx="2105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56" h="62217">
                              <a:moveTo>
                                <a:pt x="0" y="0"/>
                              </a:moveTo>
                              <a:lnTo>
                                <a:pt x="21056" y="0"/>
                              </a:lnTo>
                              <a:lnTo>
                                <a:pt x="21056" y="62217"/>
                              </a:lnTo>
                              <a:lnTo>
                                <a:pt x="14668" y="62217"/>
                              </a:lnTo>
                              <a:lnTo>
                                <a:pt x="14668" y="5676"/>
                              </a:lnTo>
                              <a:lnTo>
                                <a:pt x="0" y="56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09" name="Shape 59309"/>
                      <wps:cNvSpPr/>
                      <wps:spPr>
                        <a:xfrm>
                          <a:off x="5876025" y="424302"/>
                          <a:ext cx="53950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50" h="62217">
                              <a:moveTo>
                                <a:pt x="32982" y="0"/>
                              </a:moveTo>
                              <a:lnTo>
                                <a:pt x="40081" y="0"/>
                              </a:lnTo>
                              <a:lnTo>
                                <a:pt x="8268" y="40183"/>
                              </a:lnTo>
                              <a:lnTo>
                                <a:pt x="35294" y="40183"/>
                              </a:lnTo>
                              <a:lnTo>
                                <a:pt x="35294" y="25781"/>
                              </a:lnTo>
                              <a:lnTo>
                                <a:pt x="41504" y="25781"/>
                              </a:lnTo>
                              <a:lnTo>
                                <a:pt x="41504" y="40183"/>
                              </a:lnTo>
                              <a:lnTo>
                                <a:pt x="53950" y="40183"/>
                              </a:lnTo>
                              <a:lnTo>
                                <a:pt x="53950" y="45859"/>
                              </a:lnTo>
                              <a:lnTo>
                                <a:pt x="41504" y="45859"/>
                              </a:lnTo>
                              <a:lnTo>
                                <a:pt x="41504" y="62217"/>
                              </a:lnTo>
                              <a:lnTo>
                                <a:pt x="35116" y="62217"/>
                              </a:lnTo>
                              <a:lnTo>
                                <a:pt x="35116" y="45859"/>
                              </a:lnTo>
                              <a:lnTo>
                                <a:pt x="0" y="45859"/>
                              </a:lnTo>
                              <a:lnTo>
                                <a:pt x="0" y="41249"/>
                              </a:lnTo>
                              <a:lnTo>
                                <a:pt x="32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0" name="Shape 59310"/>
                      <wps:cNvSpPr/>
                      <wps:spPr>
                        <a:xfrm>
                          <a:off x="5993639" y="420568"/>
                          <a:ext cx="163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345" h="83197">
                              <a:moveTo>
                                <a:pt x="10300" y="0"/>
                              </a:moveTo>
                              <a:lnTo>
                                <a:pt x="16345" y="0"/>
                              </a:lnTo>
                              <a:cubicBezTo>
                                <a:pt x="9322" y="12179"/>
                                <a:pt x="6210" y="25781"/>
                                <a:pt x="6210" y="41592"/>
                              </a:cubicBezTo>
                              <a:cubicBezTo>
                                <a:pt x="6210" y="57417"/>
                                <a:pt x="9322" y="71018"/>
                                <a:pt x="16345" y="83197"/>
                              </a:cubicBezTo>
                              <a:lnTo>
                                <a:pt x="10300" y="83197"/>
                              </a:lnTo>
                              <a:cubicBezTo>
                                <a:pt x="3721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721" y="10579"/>
                                <a:pt x="103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1" name="Shape 59311"/>
                      <wps:cNvSpPr/>
                      <wps:spPr>
                        <a:xfrm>
                          <a:off x="6080406" y="439430"/>
                          <a:ext cx="23775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19">
                              <a:moveTo>
                                <a:pt x="23775" y="0"/>
                              </a:moveTo>
                              <a:lnTo>
                                <a:pt x="23775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5" y="41930"/>
                              </a:lnTo>
                              <a:lnTo>
                                <a:pt x="23775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2" name="Shape 59312"/>
                      <wps:cNvSpPr/>
                      <wps:spPr>
                        <a:xfrm>
                          <a:off x="6048129" y="424628"/>
                          <a:ext cx="24352" cy="41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52" h="41919">
                              <a:moveTo>
                                <a:pt x="0" y="0"/>
                              </a:moveTo>
                              <a:lnTo>
                                <a:pt x="17578" y="5335"/>
                              </a:lnTo>
                              <a:cubicBezTo>
                                <a:pt x="21955" y="8999"/>
                                <a:pt x="24352" y="14330"/>
                                <a:pt x="24352" y="20998"/>
                              </a:cubicBezTo>
                              <a:cubicBezTo>
                                <a:pt x="24352" y="27627"/>
                                <a:pt x="21955" y="32939"/>
                                <a:pt x="17578" y="36593"/>
                              </a:cubicBezTo>
                              <a:lnTo>
                                <a:pt x="0" y="41919"/>
                              </a:lnTo>
                              <a:lnTo>
                                <a:pt x="0" y="36120"/>
                              </a:lnTo>
                              <a:lnTo>
                                <a:pt x="12935" y="32410"/>
                              </a:lnTo>
                              <a:cubicBezTo>
                                <a:pt x="16139" y="29764"/>
                                <a:pt x="17787" y="25894"/>
                                <a:pt x="17787" y="20998"/>
                              </a:cubicBezTo>
                              <a:cubicBezTo>
                                <a:pt x="17787" y="16019"/>
                                <a:pt x="16139" y="12108"/>
                                <a:pt x="12935" y="9441"/>
                              </a:cubicBezTo>
                              <a:lnTo>
                                <a:pt x="0" y="57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3" name="Shape 59313"/>
                      <wps:cNvSpPr/>
                      <wps:spPr>
                        <a:xfrm>
                          <a:off x="6136146" y="439430"/>
                          <a:ext cx="23774" cy="475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19">
                              <a:moveTo>
                                <a:pt x="23774" y="0"/>
                              </a:moveTo>
                              <a:lnTo>
                                <a:pt x="23774" y="5500"/>
                              </a:lnTo>
                              <a:lnTo>
                                <a:pt x="11366" y="10495"/>
                              </a:lnTo>
                              <a:cubicBezTo>
                                <a:pt x="8255" y="13685"/>
                                <a:pt x="6388" y="18241"/>
                                <a:pt x="6388" y="23709"/>
                              </a:cubicBezTo>
                              <a:cubicBezTo>
                                <a:pt x="6388" y="29183"/>
                                <a:pt x="8255" y="33741"/>
                                <a:pt x="11366" y="36933"/>
                              </a:cubicBezTo>
                              <a:lnTo>
                                <a:pt x="23774" y="41930"/>
                              </a:lnTo>
                              <a:lnTo>
                                <a:pt x="23774" y="47519"/>
                              </a:lnTo>
                              <a:lnTo>
                                <a:pt x="6772" y="40827"/>
                              </a:lnTo>
                              <a:cubicBezTo>
                                <a:pt x="2530" y="36606"/>
                                <a:pt x="0" y="30649"/>
                                <a:pt x="0" y="23709"/>
                              </a:cubicBezTo>
                              <a:cubicBezTo>
                                <a:pt x="0" y="16774"/>
                                <a:pt x="2530" y="10844"/>
                                <a:pt x="6772" y="6646"/>
                              </a:cubicBezTo>
                              <a:lnTo>
                                <a:pt x="2377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4" name="Shape 59314"/>
                      <wps:cNvSpPr/>
                      <wps:spPr>
                        <a:xfrm>
                          <a:off x="6104180" y="439415"/>
                          <a:ext cx="23774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4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4" y="9855"/>
                                <a:pt x="23774" y="23723"/>
                              </a:cubicBezTo>
                              <a:cubicBezTo>
                                <a:pt x="23774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6" y="34671"/>
                                <a:pt x="17386" y="23723"/>
                              </a:cubicBezTo>
                              <a:cubicBezTo>
                                <a:pt x="17386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5" name="Shape 59315"/>
                      <wps:cNvSpPr/>
                      <wps:spPr>
                        <a:xfrm>
                          <a:off x="6214023" y="439415"/>
                          <a:ext cx="38303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03" h="47548">
                              <a:moveTo>
                                <a:pt x="20168" y="0"/>
                              </a:moveTo>
                              <a:cubicBezTo>
                                <a:pt x="26213" y="0"/>
                                <a:pt x="32791" y="1689"/>
                                <a:pt x="36703" y="4343"/>
                              </a:cubicBezTo>
                              <a:lnTo>
                                <a:pt x="33947" y="9410"/>
                              </a:lnTo>
                              <a:cubicBezTo>
                                <a:pt x="29870" y="6565"/>
                                <a:pt x="24968" y="5410"/>
                                <a:pt x="20168" y="5410"/>
                              </a:cubicBezTo>
                              <a:cubicBezTo>
                                <a:pt x="11722" y="5410"/>
                                <a:pt x="7988" y="8699"/>
                                <a:pt x="7988" y="13157"/>
                              </a:cubicBezTo>
                              <a:cubicBezTo>
                                <a:pt x="7988" y="25781"/>
                                <a:pt x="38303" y="16269"/>
                                <a:pt x="38303" y="34227"/>
                              </a:cubicBezTo>
                              <a:cubicBezTo>
                                <a:pt x="38303" y="42316"/>
                                <a:pt x="31204" y="47548"/>
                                <a:pt x="19012" y="47548"/>
                              </a:cubicBezTo>
                              <a:cubicBezTo>
                                <a:pt x="11278" y="47548"/>
                                <a:pt x="3810" y="45059"/>
                                <a:pt x="0" y="41783"/>
                              </a:cubicBezTo>
                              <a:lnTo>
                                <a:pt x="2832" y="36805"/>
                              </a:lnTo>
                              <a:cubicBezTo>
                                <a:pt x="6566" y="39738"/>
                                <a:pt x="12878" y="42049"/>
                                <a:pt x="19457" y="42049"/>
                              </a:cubicBezTo>
                              <a:cubicBezTo>
                                <a:pt x="28346" y="42049"/>
                                <a:pt x="32004" y="39027"/>
                                <a:pt x="32004" y="34404"/>
                              </a:cubicBezTo>
                              <a:cubicBezTo>
                                <a:pt x="32004" y="22237"/>
                                <a:pt x="1689" y="31826"/>
                                <a:pt x="1689" y="13335"/>
                              </a:cubicBezTo>
                              <a:cubicBezTo>
                                <a:pt x="1689" y="5676"/>
                                <a:pt x="8255" y="0"/>
                                <a:pt x="201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6" name="Shape 59316"/>
                      <wps:cNvSpPr/>
                      <wps:spPr>
                        <a:xfrm>
                          <a:off x="6159920" y="439415"/>
                          <a:ext cx="23775" cy="475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75" h="47548">
                              <a:moveTo>
                                <a:pt x="38" y="0"/>
                              </a:moveTo>
                              <a:cubicBezTo>
                                <a:pt x="13741" y="0"/>
                                <a:pt x="23775" y="9855"/>
                                <a:pt x="23775" y="23723"/>
                              </a:cubicBezTo>
                              <a:cubicBezTo>
                                <a:pt x="23775" y="37605"/>
                                <a:pt x="13741" y="47548"/>
                                <a:pt x="38" y="47548"/>
                              </a:cubicBezTo>
                              <a:lnTo>
                                <a:pt x="0" y="47534"/>
                              </a:lnTo>
                              <a:lnTo>
                                <a:pt x="0" y="41945"/>
                              </a:lnTo>
                              <a:lnTo>
                                <a:pt x="38" y="41960"/>
                              </a:lnTo>
                              <a:cubicBezTo>
                                <a:pt x="9995" y="41960"/>
                                <a:pt x="17387" y="34671"/>
                                <a:pt x="17387" y="23723"/>
                              </a:cubicBezTo>
                              <a:cubicBezTo>
                                <a:pt x="17387" y="12788"/>
                                <a:pt x="9995" y="5499"/>
                                <a:pt x="38" y="5499"/>
                              </a:cubicBezTo>
                              <a:lnTo>
                                <a:pt x="0" y="5514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17" name="Shape 59317"/>
                      <wps:cNvSpPr/>
                      <wps:spPr>
                        <a:xfrm>
                          <a:off x="6258739" y="420568"/>
                          <a:ext cx="16434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34" h="83197">
                              <a:moveTo>
                                <a:pt x="0" y="0"/>
                              </a:moveTo>
                              <a:lnTo>
                                <a:pt x="6045" y="0"/>
                              </a:lnTo>
                              <a:cubicBezTo>
                                <a:pt x="12700" y="10579"/>
                                <a:pt x="16434" y="25247"/>
                                <a:pt x="16434" y="41592"/>
                              </a:cubicBezTo>
                              <a:cubicBezTo>
                                <a:pt x="16434" y="57950"/>
                                <a:pt x="12700" y="72441"/>
                                <a:pt x="6045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112" y="71018"/>
                                <a:pt x="10223" y="57417"/>
                                <a:pt x="10223" y="41592"/>
                              </a:cubicBezTo>
                              <a:cubicBezTo>
                                <a:pt x="10223" y="25781"/>
                                <a:pt x="7112" y="12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91" name="Shape 60791"/>
                      <wps:cNvSpPr/>
                      <wps:spPr>
                        <a:xfrm>
                          <a:off x="6196598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192" style="width:630pt;height:59.976pt;position:absolute;mso-position-horizontal-relative:page;mso-position-horizontal:absolute;margin-left:0pt;mso-position-vertical-relative:page;margin-top:749.024pt;" coordsize="80010,7616">
              <v:shape id="Shape 59193" style="position:absolute;width:135;height:138;left:39703;top:810;" coordsize="13576,13831" path="m6731,0c10401,0,13576,2922,13576,6845c13576,10782,10401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194" style="position:absolute;width:629;height:667;left:41636;top:274;" coordsize="62979,66789" path="m1270,0l11430,0l31483,26162l51550,0l61455,0l36309,32500l62979,66789l52692,66789l31483,38850l10160,66789l0,66789l26403,32500l1270,0x">
                <v:stroke weight="0pt" endcap="flat" joinstyle="miter" miterlimit="10" on="false" color="#000000" opacity="0"/>
                <v:fill on="true" color="#282520"/>
              </v:shape>
              <v:shape id="Shape 59195" style="position:absolute;width:608;height:674;left:40839;top:274;" coordsize="60820,67425" path="m0,0l9004,0l9004,37846c9004,52070,16370,59309,29070,59309c43053,59309,51816,50292,51816,35052l51816,0l60820,0l60820,66789l52197,66789l52197,54610c47498,62726,38862,67425,28181,67425c11163,67425,0,57912,0,38735l0,0x">
                <v:stroke weight="0pt" endcap="flat" joinstyle="miter" miterlimit="10" on="false" color="#000000" opacity="0"/>
                <v:fill on="true" color="#282520"/>
              </v:shape>
              <v:shape id="Shape 59196" style="position:absolute;width:1095;height:667;left:38535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197" style="position:absolute;width:1095;height:667;left:37387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198" style="position:absolute;width:1095;height:667;left:36239;top:274;" coordsize="109588,66789" path="m0,0l8636,0l29591,56769l51054,0l58788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199" style="position:absolute;width:591;height:888;left:40088;top:53;" coordsize="59169,88887" path="m0,0l9385,0l9385,80772l59169,80772l59169,88887l0,88887l0,0x">
                <v:stroke weight="0pt" endcap="flat" joinstyle="miter" miterlimit="10" on="false" color="#000000" opacity="0"/>
                <v:fill on="true" color="#282520"/>
              </v:shape>
              <v:shape id="Shape 59200" style="position:absolute;width:281;height:167;left:42690;top:781;" coordsize="28124,16752" path="m23057,0l28124,5842c22168,12941,12897,16752,2343,16752l0,16336l0,7854l2597,8763c10738,8763,17977,5842,23057,0x">
                <v:stroke weight="0pt" endcap="flat" joinstyle="miter" miterlimit="10" on="false" color="#000000" opacity="0"/>
                <v:fill on="true" color="#282520"/>
              </v:shape>
              <v:shape id="Shape 59201" style="position:absolute;width:323;height:366;left:42690;top:269;" coordsize="32315,36677" path="m0,0l12926,2461c24679,7292,32315,18834,32315,33883c32315,34645,32188,35661,32188,36677l0,36677l0,29959l23692,29959c23120,23412,20453,17852,16293,13929l0,7747l0,0x">
                <v:stroke weight="0pt" endcap="flat" joinstyle="miter" miterlimit="10" on="false" color="#000000" opacity="0"/>
                <v:fill on="true" color="#282520"/>
              </v:shape>
              <v:shape id="Shape 59202" style="position:absolute;width:347;height:888;left:43254;top:53;" coordsize="34792,88887" path="m0,0l33262,0l34792,464l34792,8630l33007,8115l9385,8115l9385,52578l33007,52578l34792,52067l34792,60357l33262,60820l9385,60820l9385,88887l0,88887l0,0x">
                <v:stroke weight="0pt" endcap="flat" joinstyle="miter" miterlimit="10" on="false" color="#000000" opacity="0"/>
                <v:fill on="true" color="#282520"/>
              </v:shape>
              <v:shape id="Shape 59203" style="position:absolute;width:339;height:679;left:44101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204" style="position:absolute;width:347;height:598;left:43602;top:58;" coordsize="34792,59892" path="m0,0l25113,7625c31366,12861,34792,20478,34792,30003c34792,39471,31366,47059,25113,52281l0,59892l0,51602l18483,46302c23057,42522,25407,36994,25407,30003c25407,22891,23057,17303,18483,13493l0,8165l0,0x">
                <v:stroke weight="0pt" endcap="flat" joinstyle="miter" miterlimit="10" on="false" color="#000000" opacity="0"/>
                <v:fill on="true" color="#282520"/>
              </v:shape>
              <v:shape id="Shape 59205" style="position:absolute;width:339;height:679;left:44936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206" style="position:absolute;width:339;height:679;left:44441;top:269;" coordsize="33966,67932" path="m57,0c19628,0,33966,14084,33966,33896c33966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207" style="position:absolute;width:547;height:679;left:46124;top:269;" coordsize="54724,67932" path="m28816,0c37465,0,46863,2413,52438,6210l48501,13449c42672,9385,35687,7734,28816,7734c16751,7734,11418,12433,11418,18796c11418,36830,54724,23240,54724,48895c54724,60451,44577,67932,27165,67932c16116,67932,5449,64376,0,59689l4064,52577c9385,56769,18402,60071,27800,60071c40513,60071,45720,55752,45720,49149c45720,31762,2413,45465,2413,19050c2413,8115,11799,0,28816,0x">
                <v:stroke weight="0pt" endcap="flat" joinstyle="miter" miterlimit="10" on="false" color="#000000" opacity="0"/>
                <v:fill on="true" color="#282520"/>
              </v:shape>
              <v:shape id="Shape 59208" style="position:absolute;width:339;height:679;left:45275;top:269;" coordsize="33967,67932" path="m57,0c19628,0,33967,14084,33967,33896c33967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209" style="position:absolute;width:452;height:888;left:46753;top:53;" coordsize="45205,88887" path="m40627,0l45205,0l45205,9780l45199,9766l23876,57531l45205,57531l45205,65138l20447,65138l9779,88887l0,88887l40627,0x">
                <v:stroke weight="0pt" endcap="flat" joinstyle="miter" miterlimit="10" on="false" color="#000000" opacity="0"/>
                <v:fill on="true" color="#282520"/>
              </v:shape>
              <v:shape id="Shape 60792" style="position:absolute;width:91;height:942;left:45837;top:0;" coordsize="9144,94221" path="m0,0l9144,0l9144,94221l0,94221l0,0">
                <v:stroke weight="0pt" endcap="flat" joinstyle="miter" miterlimit="10" on="false" color="#000000" opacity="0"/>
                <v:fill on="true" color="#282520"/>
              </v:shape>
              <v:shape id="Shape 59211" style="position:absolute;width:543;height:667;left:48670;top:274;" coordsize="54331,66789" path="m762,0l53569,0l53569,5956l11544,59309l54331,59309l54331,66789l0,66789l0,60833l42024,7607l762,7607l762,0x">
                <v:stroke weight="0pt" endcap="flat" joinstyle="miter" miterlimit="10" on="false" color="#000000" opacity="0"/>
                <v:fill on="true" color="#282520"/>
              </v:shape>
              <v:shape id="Shape 60793" style="position:absolute;width:91;height:667;left:48362;top:274;" coordsize="9144,66789" path="m0,0l9144,0l9144,66789l0,66789l0,0">
                <v:stroke weight="0pt" endcap="flat" joinstyle="miter" miterlimit="10" on="false" color="#000000" opacity="0"/>
                <v:fill on="true" color="#282520"/>
              </v:shape>
              <v:shape id="Shape 59213" style="position:absolute;width:339;height:679;left:49350;top:269;" coordsize="33960,67909" path="m33960,0l33960,7875l16237,15009c11789,19565,9119,26074,9119,33885c9119,41701,11789,48213,16237,52770l33960,59906l33960,67909l20456,65391c8137,60464,0,48753,0,33885c0,19025,8137,7388,20456,2498l33960,0x">
                <v:stroke weight="0pt" endcap="flat" joinstyle="miter" miterlimit="10" on="false" color="#000000" opacity="0"/>
                <v:fill on="true" color="#282520"/>
              </v:shape>
              <v:shape id="Shape 59214" style="position:absolute;width:336;height:672;left:47825;top:269;" coordsize="33642,67297" path="m33642,0l33642,8750c32880,8750,32118,8623,31483,8623c17513,8623,9004,17513,9004,33261l9004,67297l0,67297l0,508l8623,508l8623,13576c12814,4686,21323,0,33642,0x">
                <v:stroke weight="0pt" endcap="flat" joinstyle="miter" miterlimit="10" on="false" color="#000000" opacity="0"/>
                <v:fill on="true" color="#282520"/>
              </v:shape>
              <v:shape id="Shape 59215" style="position:absolute;width:453;height:888;left:47205;top:53;" coordsize="45333,88887" path="m0,0l4693,0l45333,88887l35427,88887l24759,65138l0,65138l0,57531l21330,57531l0,9780l0,0x">
                <v:stroke weight="0pt" endcap="flat" joinstyle="miter" miterlimit="10" on="false" color="#000000" opacity="0"/>
                <v:fill on="true" color="#282520"/>
              </v:shape>
              <v:shape id="Shape 59216" style="position:absolute;width:131;height:128;left:48342;top:0;" coordsize="13183,12814" path="m6591,0c10275,0,13183,2794,13183,6210c13183,9893,10402,12814,6591,12814c2908,12814,0,9893,0,6337c0,2921,2908,0,6591,0x">
                <v:stroke weight="0pt" endcap="flat" joinstyle="miter" miterlimit="10" on="false" color="#000000" opacity="0"/>
                <v:fill on="true" color="#282520"/>
              </v:shape>
              <v:shape id="Shape 59217" style="position:absolute;width:279;height:383;left:51094;top:565;" coordsize="27927,38342" path="m25768,0l27927,0l27927,6718l26022,6718c13055,6718,8865,11799,8865,18656c8865,26416,15088,31242,25768,31242l27927,30663l27927,37598l24371,38342c9246,38342,0,30480,0,18910c0,8624,6591,0,25768,0x">
                <v:stroke weight="0pt" endcap="flat" joinstyle="miter" miterlimit="10" on="false" color="#000000" opacity="0"/>
                <v:fill on="true" color="#282520"/>
              </v:shape>
              <v:shape id="Shape 59218" style="position:absolute;width:261;height:155;left:51112;top:270;" coordsize="26162,15575" path="m26162,0l26162,7746l4064,15575l0,8844c3359,5986,7518,3735,12155,2199l26162,0x">
                <v:stroke weight="0pt" endcap="flat" joinstyle="miter" miterlimit="10" on="false" color="#000000" opacity="0"/>
                <v:fill on="true" color="#282520"/>
              </v:shape>
              <v:shape id="Shape 59219" style="position:absolute;width:614;height:672;left:50252;top:269;" coordsize="61443,67297" path="m34024,0c50292,0,61443,9385,61443,28562l61443,67297l52451,67297l52451,29451c52451,15354,45072,8115,32372,8115c18021,8115,8992,17005,8992,32245l8992,67297l0,67297l0,508l8611,508l8611,12814c13449,4686,22466,0,34024,0x">
                <v:stroke weight="0pt" endcap="flat" joinstyle="miter" miterlimit="10" on="false" color="#000000" opacity="0"/>
                <v:fill on="true" color="#282520"/>
              </v:shape>
              <v:shape id="Shape 59220" style="position:absolute;width:339;height:679;left:49690;top:269;" coordsize="33960,67932" path="m64,0c19634,0,33960,14084,33960,33896c33960,53721,19634,67932,64,67932l0,67921l0,59918l64,59944c14288,59944,24841,49530,24841,33896c24841,18275,14288,7861,64,7861l0,7886l0,12l64,0x">
                <v:stroke weight="0pt" endcap="flat" joinstyle="miter" miterlimit="10" on="false" color="#000000" opacity="0"/>
                <v:fill on="true" color="#282520"/>
              </v:shape>
              <v:shape id="Shape 59221" style="position:absolute;width:135;height:138;left:51879;top:810;" coordsize="13577,13831" path="m6731,0c10414,0,13577,2922,13577,6845c13577,10782,10414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222" style="position:absolute;width:339;height:679;left:52900;top:269;" coordsize="33967,67906" path="m33967,0l33967,7875l16245,15008c11799,19563,9132,26073,9132,33883c9132,41700,11799,48212,16245,52769l33967,59903l33967,67906l20462,65389c8137,60462,0,48751,0,33883c0,19024,8137,7386,20462,2497l33967,0x">
                <v:stroke weight="0pt" endcap="flat" joinstyle="miter" miterlimit="10" on="false" color="#000000" opacity="0"/>
                <v:fill on="true" color="#282520"/>
              </v:shape>
              <v:shape id="Shape 59223" style="position:absolute;width:605;height:679;left:52158;top:269;" coordsize="60566,67932" path="m34404,0c45707,0,55232,4432,60566,13195l53835,17767c49263,11036,42151,7861,34404,7861c19800,7861,9131,18275,9131,33896c9131,49657,19800,59944,34404,59944c42151,59944,49263,56896,53835,50164l60566,54737c55232,63360,45707,67932,34404,67932c14465,67932,0,53848,0,33896c0,13957,14465,0,34404,0x">
                <v:stroke weight="0pt" endcap="flat" joinstyle="miter" miterlimit="10" on="false" color="#000000" opacity="0"/>
                <v:fill on="true" color="#282520"/>
              </v:shape>
              <v:shape id="Shape 59224" style="position:absolute;width:280;height:672;left:51373;top:269;" coordsize="28054,67297" path="m1016,0c18288,0,28054,8623,28054,25908l28054,67297l19431,67297l19431,56896c17399,60318,14415,63078,10557,64981l0,67189l0,60254l10924,57323c14513,55019,17278,51619,19063,47231l19063,36309l0,36309l0,29590l19063,29590l19063,25526c19063,14084,12573,7861,127,7861l0,7906l0,160l1016,0x">
                <v:stroke weight="0pt" endcap="flat" joinstyle="miter" miterlimit="10" on="false" color="#000000" opacity="0"/>
                <v:fill on="true" color="#282520"/>
              </v:shape>
              <v:shape id="Shape 59225" style="position:absolute;width:1102;height:672;left:53801;top:269;" coordsize="110224,67297" path="m33147,0c44196,0,52832,4686,56896,14084c61709,5448,71234,0,83312,0c99568,0,110224,9385,110224,28562l110224,67297l101219,67297l101219,29451c101219,15354,94107,8115,82042,8115c68313,8115,59677,17005,59677,32245l59677,67297l50673,67297l50673,29451c50673,15354,43561,8115,31369,8115c17767,8115,9004,17005,9004,32245l9004,67297l0,67297l0,508l8624,508l8624,12687c13322,4686,21971,0,33147,0x">
                <v:stroke weight="0pt" endcap="flat" joinstyle="miter" miterlimit="10" on="false" color="#000000" opacity="0"/>
                <v:fill on="true" color="#282520"/>
              </v:shape>
              <v:shape id="Shape 59226" style="position:absolute;width:339;height:679;left:53239;top:269;" coordsize="33966,67932" path="m70,0c19627,0,33966,14084,33966,33896c33966,53721,19627,67932,70,67932l0,67919l0,59916l70,59944c14294,59944,24835,49530,24835,33896c24835,18275,14294,7861,70,7861l0,7889l0,13l70,0x">
                <v:stroke weight="0pt" endcap="flat" joinstyle="miter" miterlimit="10" on="false" color="#000000" opacity="0"/>
                <v:fill on="true" color="#282520"/>
              </v:shape>
              <v:shape id="Shape 60794" style="position:absolute;width:91;height:1188;left:35590;top:0;" coordsize="9144,118859" path="m0,0l9144,0l9144,118859l0,118859l0,0">
                <v:stroke weight="0pt" endcap="flat" joinstyle="miter" miterlimit="10" on="false" color="#000000" opacity="0"/>
                <v:fill on="true" color="#4693ad"/>
              </v:shape>
              <v:shape id="Shape 59319" style="position:absolute;width:351;height:891;left:25650;top:55;" coordsize="35173,89198" path="m35173,0l35173,9258l17817,16201c12338,22298,9258,31410,9258,43469c9258,45500,9385,48040,9639,50708c11862,45818,15577,42011,20277,39426l35173,35875l35173,43302l18896,48788c14878,52267,12560,57128,12560,62658c12560,67548,14592,72310,18547,75850l35173,81409l35173,89198l20783,86446c7208,80525,0,66053,0,44993c0,22323,9280,7804,24105,1962l35173,0x">
                <v:stroke weight="0pt" endcap="flat" joinstyle="miter" miterlimit="10" on="false" color="#000000" opacity="0"/>
                <v:fill on="true" color="#282520"/>
              </v:shape>
              <v:shape id="Shape 59320" style="position:absolute;width:233;height:1188;left:25260;top:0;" coordsize="23355,118859" path="m14719,0l23355,0c13322,17399,8877,36830,8877,59436c8877,82029,13322,101460,23355,118859l14719,118859c5321,103492,0,82791,0,59436c0,36068,5321,15113,14719,0x">
                <v:stroke weight="0pt" endcap="flat" joinstyle="miter" miterlimit="10" on="false" color="#000000" opacity="0"/>
                <v:fill on="true" color="#282520"/>
              </v:shape>
              <v:shape id="Shape 59321" style="position:absolute;width:316;height:539;left:26001;top:410;" coordsize="31617,53963" path="m1657,0c19310,0,31617,10402,31617,26670c31617,43307,18548,53963,1276,53963l0,53718l0,45929l895,46228c13722,46228,22612,38736,22612,26925c22612,15228,13976,7734,260,7734l0,7822l0,395l1657,0x">
                <v:stroke weight="0pt" endcap="flat" joinstyle="miter" miterlimit="10" on="false" color="#000000" opacity="0"/>
                <v:fill on="true" color="#282520"/>
              </v:shape>
              <v:shape id="Shape 59322" style="position:absolute;width:354;height:904;left:26461;top:45;" coordsize="35427,90412" path="m35420,0l35427,2l35427,8371l35420,8369c19926,8369,9258,21451,9258,45212c9258,68962,19926,82042,35420,82042l35427,82041l35427,90410l35420,90412c14846,90412,0,73534,0,45212c0,16879,14846,0,35420,0x">
                <v:stroke weight="0pt" endcap="flat" joinstyle="miter" miterlimit="10" on="false" color="#000000" opacity="0"/>
                <v:fill on="true" color="#282520"/>
              </v:shape>
              <v:shape id="Shape 59323" style="position:absolute;width:265;height:121;left:26001;top:45;" coordsize="26549,12180" path="m5467,0c13468,0,20961,1398,26549,4814l22866,12180c18294,9131,12198,7989,5594,7989l0,10227l0,969l5467,0x">
                <v:stroke weight="0pt" endcap="flat" joinstyle="miter" miterlimit="10" on="false" color="#000000" opacity="0"/>
                <v:fill on="true" color="#282520"/>
              </v:shape>
              <v:shape id="Shape 59324" style="position:absolute;width:355;height:904;left:26815;top:45;" coordsize="35554,90408" path="m0,0l14235,3078c27131,9154,35554,23961,35554,45210c35554,66452,27131,81256,14235,87330l0,90408l0,82039l10625,79626c20168,74833,26168,63023,26168,45210c26168,27390,20168,15576,10625,10783l0,8369l0,0x">
                <v:stroke weight="0pt" endcap="flat" joinstyle="miter" miterlimit="10" on="false" color="#000000" opacity="0"/>
                <v:fill on="true" color="#282520"/>
              </v:shape>
              <v:shape id="Shape 59325" style="position:absolute;width:343;height:904;left:29678;top:45;" coordsize="34341,90412" path="m34277,0l34341,18l34341,7751l34277,7734c20815,7734,12306,13831,12306,23749c12306,33528,20434,39751,34277,39751l34341,39734l34341,46994l34277,46978c18529,46978,9246,53835,9246,64770c9246,75819,18529,82677,34277,82677l34341,82661l34341,90394l34277,90412c12941,90412,0,80645,0,64898c0,54217,6083,46724,17132,43053c8115,39498,3175,32766,3175,23495c3175,9005,15481,0,34277,0x">
                <v:stroke weight="0pt" endcap="flat" joinstyle="miter" miterlimit="10" on="false" color="#000000" opacity="0"/>
                <v:fill on="true" color="#282520"/>
              </v:shape>
              <v:shape id="Shape 59326" style="position:absolute;width:650;height:896;left:28881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327" style="position:absolute;width:650;height:896;left:27294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328" style="position:absolute;width:234;height:1188;left:28082;top:0;" coordsize="23482,118859" path="m0,0l8636,0c18148,15113,23482,36068,23482,59436c23482,82791,18148,103492,8636,118859l0,118859c10160,101460,14605,82029,14605,59436c14605,36830,10160,17399,0,0x">
                <v:stroke weight="0pt" endcap="flat" joinstyle="miter" miterlimit="10" on="false" color="#000000" opacity="0"/>
                <v:fill on="true" color="#282520"/>
              </v:shape>
              <v:shape id="Shape 60795" style="position:absolute;width:332;height:91;left:31291;top:558;" coordsize="33261,9144" path="m0,0l33261,0l33261,9144l0,9144l0,0">
                <v:stroke weight="0pt" endcap="flat" joinstyle="miter" miterlimit="10" on="false" color="#000000" opacity="0"/>
                <v:fill on="true" color="#282520"/>
              </v:shape>
              <v:shape id="Shape 59330" style="position:absolute;width:344;height:903;left:30022;top:45;" coordsize="34468,90377" path="m0,0l22668,6296c28156,10358,31293,16232,31293,23478c31293,32748,26226,39480,17094,43035c28257,46706,34468,54326,34468,64880c34468,72754,31140,79132,25160,83542l0,90377l0,82643l18426,77850c22746,74754,25095,70277,25095,64753c25095,59285,22746,54837,18426,51756l0,46976l0,39716l16188,35415c19983,32653,22047,28684,22047,23858c22047,18836,19856,14801,15997,12020l0,7734l0,0x">
                <v:stroke weight="0pt" endcap="flat" joinstyle="miter" miterlimit="10" on="false" color="#000000" opacity="0"/>
                <v:fill on="true" color="#282520"/>
              </v:shape>
              <v:shape id="Shape 59228" style="position:absolute;width:354;height:904;left:31814;top:45;" coordsize="35427,90408" path="m35427,0l35427,8369l24801,10783c15259,15576,9258,27390,9258,45210c9258,63023,15259,74833,24801,79626l35427,82039l35427,90408l21212,87330c8351,81256,0,66452,0,45210c0,23961,8351,9154,21212,3078l35427,0x">
                <v:stroke weight="0pt" endcap="flat" joinstyle="miter" miterlimit="10" on="false" color="#000000" opacity="0"/>
                <v:fill on="true" color="#282520"/>
              </v:shape>
              <v:shape id="Shape 59229" style="position:absolute;width:649;height:896;left:30488;top:45;" coordsize="64999,89650" path="m31496,0c49530,0,60935,9131,60935,24003c60935,32512,58280,40132,46355,51816l16129,81535l64999,81535l64999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230" style="position:absolute;width:265;height:121;left:33474;top:828;" coordsize="26537,12179" path="m3670,0c8242,3048,14338,4191,20942,4191l26537,1954l26537,11210l21069,12179c13068,12179,5575,10782,0,7366l3670,0x">
                <v:stroke weight="0pt" endcap="flat" joinstyle="miter" miterlimit="10" on="false" color="#000000" opacity="0"/>
                <v:fill on="true" color="#282520"/>
              </v:shape>
              <v:shape id="Shape 59231" style="position:absolute;width:641;height:896;left:32655;top:53;" coordsize="64122,89650" path="m10795,0l59436,0l59436,8116l18796,8116l15748,36450l27178,36450c53975,36450,64122,46978,64122,62738c64122,77851,53594,89650,31877,89650c19050,89650,6858,85217,0,78232l4445,70993c10160,76962,20320,81280,31750,81280c46863,81280,54864,73914,54864,63119c54864,51677,47752,44565,25146,44565l6223,44565l10795,0x">
                <v:stroke weight="0pt" endcap="flat" joinstyle="miter" miterlimit="10" on="false" color="#000000" opacity="0"/>
                <v:fill on="true" color="#282520"/>
              </v:shape>
              <v:shape id="Shape 59232" style="position:absolute;width:316;height:539;left:33423;top:45;" coordsize="31617,53963" path="m30353,0l31617,242l31617,8030l30734,7734c17894,7734,9004,15228,9004,27051c9004,38736,17640,46228,31369,46228l31617,46144l31617,53570l29972,53963c12306,53963,0,43562,0,27305c0,10656,13068,0,30353,0x">
                <v:stroke weight="0pt" endcap="flat" joinstyle="miter" miterlimit="10" on="false" color="#000000" opacity="0"/>
                <v:fill on="true" color="#282520"/>
              </v:shape>
              <v:shape id="Shape 59233" style="position:absolute;width:355;height:904;left:32168;top:45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10" on="false" color="#000000" opacity="0"/>
                <v:fill on="true" color="#282520"/>
              </v:shape>
              <v:shape id="Shape 59234" style="position:absolute;width:351;height:892;left:33739;top:48;" coordsize="35172,89201" path="m0,0l14395,2755c27965,8675,35172,23148,35172,44208c35172,66877,25893,81397,11068,87239l0,89201l0,79945l17356,73006c22835,66910,25914,57797,25914,45732c25914,43700,25787,41160,25533,38494c23311,43383,19596,47190,14897,49774l0,53329l0,45903l16278,40415c20294,36938,22612,32080,22612,26556c22612,21660,20580,16894,16627,13352l0,7788l0,0x">
                <v:stroke weight="0pt" endcap="flat" joinstyle="miter" miterlimit="10" on="false" color="#000000" opacity="0"/>
                <v:fill on="true" color="#282520"/>
              </v:shape>
              <v:shape id="Shape 59235" style="position:absolute;width:354;height:904;left:34261;top:45;" coordsize="35427,90408" path="m35427,0l35427,8369l24802,10783c15259,15576,9258,27390,9258,45210c9258,63023,15259,74833,24802,79626l35427,82039l35427,90408l21211,87330c8351,81256,0,66452,0,45210c0,23961,8351,9154,21211,3078l35427,0x">
                <v:stroke weight="0pt" endcap="flat" joinstyle="miter" miterlimit="10" on="false" color="#000000" opacity="0"/>
                <v:fill on="true" color="#282520"/>
              </v:shape>
              <v:shape id="Shape 59236" style="position:absolute;width:355;height:904;left:34616;top:45;" coordsize="35554,90412" path="m7,0c20581,0,35554,16879,35554,45212c35554,73534,20581,90412,7,90412l0,90410l0,82041l7,82042c15501,82042,26169,68962,26169,45212c26169,21451,15501,8369,7,8369l0,8371l0,2l7,0x">
                <v:stroke weight="0pt" endcap="flat" joinstyle="miter" miterlimit="10" on="false" color="#000000" opacity="0"/>
                <v:fill on="true" color="#282520"/>
              </v:shape>
              <v:shape id="Picture 59237" style="position:absolute;width:80010;height:4815;left:0;top:2806;" filled="f">
                <v:imagedata r:id="rId75"/>
              </v:shape>
              <v:shape id="Shape 59238" style="position:absolute;width:243;height:622;left:14757;top:4243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239" style="position:absolute;width:253;height:618;left:15000;top:4246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59240" style="position:absolute;width:326;height:632;left:15345;top:4237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59241" style="position:absolute;width:283;height:622;left:16942;top:4243;" coordsize="28346,62217" path="m18212,0l23101,0l20968,16891l28346,16891l28346,21768l20434,21768l18034,40449l28346,40449l28346,45326l17501,45326l15367,62217l10566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59242" style="position:absolute;width:553;height:632;left:16090;top:4237;" coordsize="55372,63284" path="m32614,0c41681,0,49860,3010,55372,9068l51194,13246c46126,8089,39903,5855,32792,5855c17767,5855,6477,16890,6477,31648c6477,46406,17767,57429,32792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243" style="position:absolute;width:327;height:632;left:15671;top:4237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59244" style="position:absolute;width:210;height:622;left:18044;top:4243;" coordsize="21056,62217" path="m0,0l21056,0l21056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245" style="position:absolute;width:449;height:627;left:17543;top:4243;" coordsize="44971,62750" path="m2578,0l42570,0l42570,4521l24981,26670c38316,27381,44971,34392,44971,44348c44971,54763,37427,62750,22403,62750c13424,62750,4801,59639,0,54763l3112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246" style="position:absolute;width:282;height:622;left:17226;top:4243;" coordsize="28270,62217" path="m12979,0l17780,0l15735,16891l28270,16891l28270,21768l15113,21768l12802,40449l25426,40449l25426,45326l12179,45326l10135,62217l5334,62217l7379,45326l0,45326l0,40449l8001,40449l10313,21768l0,21768l0,16891l10935,16891l12979,0x">
                <v:stroke weight="0pt" endcap="flat" joinstyle="miter" miterlimit="4" on="false" color="#000000" opacity="0"/>
                <v:fill on="true" color="#fffefd"/>
              </v:shape>
              <v:shape id="Shape 59247" style="position:absolute;width:455;height:627;left:18373;top:4237;" coordsize="45504,62750" path="m22047,0c34671,0,42659,6388,42659,16802c42659,22758,40792,28092,32448,36271l11290,57073l45504,57073l45504,62750l1867,62750l1867,58229l27737,32893c34760,25959,36093,21780,36093,17513c36093,10312,31026,5855,21514,5855c14224,5855,8623,8089,4534,12802l0,8889c4800,3187,12535,0,22047,0x">
                <v:stroke weight="0pt" endcap="flat" joinstyle="miter" miterlimit="4" on="false" color="#000000" opacity="0"/>
                <v:fill on="true" color="#fffefd"/>
              </v:shape>
              <v:shape id="Shape 59248" style="position:absolute;width:221;height:377;left:19151;top:4492;" coordsize="22130,37770" path="m1149,0c13507,0,22130,7277,22130,18656c22130,30315,12973,37770,883,37770l0,37388l0,32154l616,32360c9595,32360,15831,27115,15831,18835c15831,10655,9773,5411,172,5411l0,5469l0,274l1149,0x">
                <v:stroke weight="0pt" endcap="flat" joinstyle="miter" miterlimit="4" on="false" color="#000000" opacity="0"/>
                <v:fill on="true" color="#fffefd"/>
              </v:shape>
              <v:shape id="Shape 59249" style="position:absolute;width:539;height:622;left:19436;top:4243;" coordsize="53962,62217" path="m32982,0l40094,0l8268,40183l35293,40183l35293,25781l41516,25781l41516,40183l53962,40183l53962,45859l41516,45859l41516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250" style="position:absolute;width:185;height:85;left:19151;top:4237;" coordsize="18574,8521" path="m3816,0c9417,0,14662,977,18574,3365l16008,8521c12795,6388,8528,5588,3905,5588l0,7150l0,1513l3816,0x">
                <v:stroke weight="0pt" endcap="flat" joinstyle="miter" miterlimit="4" on="false" color="#000000" opacity="0"/>
                <v:fill on="true" color="#fffefd"/>
              </v:shape>
              <v:shape id="Shape 59251" style="position:absolute;width:221;height:377;left:20280;top:4492;" coordsize="22136,37770" path="m1156,0c13513,0,22136,7277,22136,18656c22136,30315,12979,37770,889,37770l0,37386l0,32152l622,32360c9601,32360,15824,27115,15824,18835c15824,10655,9779,5411,178,5411l0,5470l0,275l1156,0x">
                <v:stroke weight="0pt" endcap="flat" joinstyle="miter" miterlimit="4" on="false" color="#000000" opacity="0"/>
                <v:fill on="true" color="#fffefd"/>
              </v:shape>
              <v:shape id="Shape 59252" style="position:absolute;width:243;height:622;left:21156;top:4243;" coordsize="24352,62217" path="m0,0l23292,0l24352,322l24352,6034l23114,5676l6566,5676l6566,36893l23114,36893l24352,36534l24352,42425l23292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253" style="position:absolute;width:185;height:85;left:20280;top:4237;" coordsize="18580,8521" path="m3823,0c9423,0,14668,977,18580,3365l16002,8521c12802,6388,8534,5588,3912,5588l0,7153l0,1515l3823,0x">
                <v:stroke weight="0pt" endcap="flat" joinstyle="miter" miterlimit="4" on="false" color="#000000" opacity="0"/>
                <v:fill on="true" color="#fffefd"/>
              </v:shape>
              <v:shape id="Shape 59254" style="position:absolute;width:163;height:831;left:20854;top:4205;" coordsize="16345,83197" path="m10300,0l16345,0c9322,12179,6210,25781,6210,41592c6210,57417,9322,71018,16345,83197l10300,83197c3734,72441,0,57950,0,41592c0,25247,3734,10579,10300,0x">
                <v:stroke weight="0pt" endcap="flat" joinstyle="miter" miterlimit="4" on="false" color="#000000" opacity="0"/>
                <v:fill on="true" color="#fffefd"/>
              </v:shape>
              <v:shape id="Shape 59255" style="position:absolute;width:253;height:618;left:21399;top:4246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4" on="false" color="#000000" opacity="0"/>
                <v:fill on="true" color="#fffefd"/>
              </v:shape>
              <v:shape id="Shape 59256" style="position:absolute;width:196;height:117;left:21967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60796" style="position:absolute;width:91;height:467;left:22757;top:4397;" coordsize="9144,46749" path="m0,0l9144,0l9144,46749l0,46749l0,0">
                <v:stroke weight="0pt" endcap="flat" joinstyle="miter" miterlimit="4" on="false" color="#000000" opacity="0"/>
                <v:fill on="true" color="#fffefd"/>
              </v:shape>
              <v:shape id="Shape 59258" style="position:absolute;width:237;height:475;left:22949;top:4394;" coordsize="23774,47548" path="m23292,0l23774,111l23774,5519l11368,10510c8255,13700,6388,18255,6388,23723c6388,29197,8255,33756,11368,36947l23774,41940l23774,47434l23292,47548c9944,47548,0,37871,0,23723c0,9589,9944,0,23292,0x">
                <v:stroke weight="0pt" endcap="flat" joinstyle="miter" miterlimit="4" on="false" color="#000000" opacity="0"/>
                <v:fill on="true" color="#fffefd"/>
              </v:shape>
              <v:shape id="Shape 59259" style="position:absolute;width:383;height:475;left:22257;top:4394;" coordsize="38303,47548" path="m20180,0c26225,0,32804,1689,36716,4343l33960,9410c29870,6565,24981,5410,20180,5410c11722,5410,7988,8699,7988,13157c7988,25781,38303,16269,38303,34227c38303,42316,31204,47548,19025,47548c11278,47548,3823,45059,0,41783l2845,36805c6578,39738,12878,42049,19469,42049c28359,42049,32004,39027,32004,34404c32004,22237,1689,31826,1689,13335c1689,5676,8255,0,20180,0x">
                <v:stroke weight="0pt" endcap="flat" joinstyle="miter" miterlimit="4" on="false" color="#000000" opacity="0"/>
                <v:fill on="true" color="#fffefd"/>
              </v:shape>
              <v:shape id="Shape 59260" style="position:absolute;width:92;height:89;left:22743;top:4205;" coordsize="9233,8966" path="m4623,0c7201,0,9233,1956,9233,4343c9233,6921,7277,8966,4623,8966c2045,8966,0,6921,0,4432c0,2045,2045,0,4623,0x">
                <v:stroke weight="0pt" endcap="flat" joinstyle="miter" miterlimit="4" on="false" color="#000000" opacity="0"/>
                <v:fill on="true" color="#fffefd"/>
              </v:shape>
              <v:shape id="Shape 59261" style="position:absolute;width:196;height:117;left:23781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59262" style="position:absolute;width:195;height:268;left:25299;top:4601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59263" style="position:absolute;width:183;height:107;left:25311;top:4396;" coordsize="18307,10778" path="m18307,0l18307,5295l2832,10778l0,6066l18307,0x">
                <v:stroke weight="0pt" endcap="flat" joinstyle="miter" miterlimit="4" on="false" color="#000000" opacity="0"/>
                <v:fill on="true" color="#fffefd"/>
              </v:shape>
              <v:shape id="Shape 59264" style="position:absolute;width:430;height:471;left:24136;top:4394;" coordsize="43015,47104" path="m23825,0c35204,0,43015,6565,43015,19989l43015,47104l36716,47104l36716,20612c36716,10744,31559,5676,22670,5676c12611,5676,6299,11900,6299,22568l6299,47104l0,47104l0,355l6033,355l6033,8966c9411,3277,15723,0,23825,0x">
                <v:stroke weight="0pt" endcap="flat" joinstyle="miter" miterlimit="4" on="false" color="#000000" opacity="0"/>
                <v:fill on="true" color="#fffefd"/>
              </v:shape>
              <v:shape id="Shape 59265" style="position:absolute;width:319;height:574;left:24665;top:4295;" coordsize="31903,57417" path="m8357,0l14656,0l14656,10223l28880,10223l28880,15545l14656,15545l14656,43473c14656,48984,17501,52007,22746,52007c25324,52007,27902,51207,29680,49606l31903,54140c29413,56350,25679,57417,22035,57417c13233,57417,8357,52451,8357,43828l8357,15545l0,15545l0,10223l8357,10223l8357,0x">
                <v:stroke weight="0pt" endcap="flat" joinstyle="miter" miterlimit="4" on="false" color="#000000" opacity="0"/>
                <v:fill on="true" color="#fffefd"/>
              </v:shape>
              <v:shape id="Shape 59266" style="position:absolute;width:243;height:622;left:33045;top:4243;" coordsize="24352,62217" path="m0,0l23279,0l24352,326l24352,6037l23101,5676l6566,5676l6566,36893l23101,36893l24352,36530l24352,42424l23279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267" style="position:absolute;width:164;height:831;left:26049;top:4205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797" style="position:absolute;width:91;height:659;left:25862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59269" style="position:absolute;width:253;height:618;left:33288;top:4246;" coordsize="25330,61892" path="m0,0l17578,5335c21955,8999,24352,14330,24352,20998c24352,30790,19209,37635,10141,40556l25330,61892l18142,61892l3918,41889l0,42098l0,36205l12940,32455c16142,29786,17786,25894,17786,20998c17786,16019,16142,12108,12940,9441l0,5711l0,0x">
                <v:stroke weight="0pt" endcap="flat" joinstyle="miter" miterlimit="4" on="false" color="#000000" opacity="0"/>
                <v:fill on="true" color="#fffefd"/>
              </v:shape>
              <v:shape id="Shape 59270" style="position:absolute;width:326;height:632;left:33633;top:4237;" coordsize="32620,63253" path="m32620,0l32620,5872l13956,13162c9277,17752,6477,24197,6477,31620c6477,39049,9277,45498,13956,50088l32620,57381l32620,63253l19642,60875c7794,56228,0,45231,0,31620c0,18018,7794,7024,19642,2377l32620,0x">
                <v:stroke weight="0pt" endcap="flat" joinstyle="miter" miterlimit="4" on="false" color="#000000" opacity="0"/>
                <v:fill on="true" color="#fffefd"/>
              </v:shape>
              <v:shape id="Shape 59271" style="position:absolute;width:283;height:622;left:35230;top:4243;" coordsize="28347,62217" path="m18212,0l23101,0l20968,16891l28347,16891l28347,21768l20434,21768l18034,40449l28347,40449l28347,45326l17500,45326l15367,62217l10566,62217l12611,45326l0,45326l0,40449l13233,40449l15545,21768l2845,21768l2845,16891l16167,16891l18212,0x">
                <v:stroke weight="0pt" endcap="flat" joinstyle="miter" miterlimit="4" on="false" color="#000000" opacity="0"/>
                <v:fill on="true" color="#fffefd"/>
              </v:shape>
              <v:shape id="Shape 59272" style="position:absolute;width:553;height:632;left:34378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273" style="position:absolute;width:327;height:632;left:33959;top:4237;" coordsize="32709,63284" path="m83,0c18764,0,32709,13411,32709,31635c32709,49873,18764,63284,83,63284l0,63268l0,57396l83,57429c15030,57429,26143,46494,26143,31635c26143,16789,15030,5855,83,5855l0,5887l0,16l83,0x">
                <v:stroke weight="0pt" endcap="flat" joinstyle="miter" miterlimit="4" on="false" color="#000000" opacity="0"/>
                <v:fill on="true" color="#fffefd"/>
              </v:shape>
              <v:shape id="Shape 59274" style="position:absolute;width:210;height:622;left:36332;top:4243;" coordsize="21057,62217" path="m0,0l21057,0l21057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275" style="position:absolute;width:449;height:627;left:35831;top:4243;" coordsize="44971,62750" path="m2578,0l42571,0l42571,4521l24981,26670c38316,27381,44971,34392,44971,44348c44971,54763,37427,62750,22403,62750c13424,62750,4801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276" style="position:absolute;width:282;height:622;left:35514;top:4243;" coordsize="28270,62217" path="m12979,0l17780,0l15735,16891l28270,16891l28270,21768l15113,21768l12801,40449l25425,40449l25425,45326l12179,45326l10134,62217l5334,62217l7378,45326l0,45326l0,40449l8001,40449l10312,21768l0,21768l0,16891l10934,16891l12979,0x">
                <v:stroke weight="0pt" endcap="flat" joinstyle="miter" miterlimit="4" on="false" color="#000000" opacity="0"/>
                <v:fill on="true" color="#fffefd"/>
              </v:shape>
              <v:shape id="Shape 59277" style="position:absolute;width:240;height:632;left:36688;top:4237;" coordsize="24041,63284" path="m23990,0l24041,14l24041,5424l23990,5410c14567,5410,8610,9677,8610,16611c8610,23469,14300,27825,23990,27825l24041,27811l24041,32893l23990,32880c12967,32880,6477,37681,6477,45326c6477,53073,12967,57874,23990,57874l24041,57861l24041,63270l23990,63284c9055,63284,0,56452,0,45415c0,37947,4254,32702,11989,30125c5677,27648,2222,22936,2222,16434c2222,6299,10833,0,23990,0x">
                <v:stroke weight="0pt" endcap="flat" joinstyle="miter" miterlimit="4" on="false" color="#000000" opacity="0"/>
                <v:fill on="true" color="#fffefd"/>
              </v:shape>
              <v:shape id="Shape 59278" style="position:absolute;width:237;height:475;left:39807;top:4394;" coordsize="23775,47508" path="m23775,0l23775,5499l11373,10490c8258,13680,6388,18235,6388,23703c6388,29177,8258,33736,11373,36927l23775,41920l23775,47508l6774,40822c2530,36600,0,30644,0,23703c0,16769,2530,10838,6774,6641l23775,0x">
                <v:stroke weight="0pt" endcap="flat" joinstyle="miter" miterlimit="4" on="false" color="#000000" opacity="0"/>
                <v:fill on="true" color="#fffefd"/>
              </v:shape>
              <v:shape id="Shape 59279" style="position:absolute;width:456;height:622;left:38127;top:4243;" coordsize="45694,62217" path="m0,0l45694,0l45694,4521l19647,62217l12712,62217l38316,5676l6312,5676l6312,17323l0,17323l0,0x">
                <v:stroke weight="0pt" endcap="flat" joinstyle="miter" miterlimit="4" on="false" color="#000000" opacity="0"/>
                <v:fill on="true" color="#fffefd"/>
              </v:shape>
              <v:shape id="Shape 59280" style="position:absolute;width:210;height:622;left:37786;top:4243;" coordsize="21069,62217" path="m0,0l21069,0l21069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281" style="position:absolute;width:539;height:622;left:37248;top:4243;" coordsize="53962,62217" path="m32982,0l40094,0l8268,40183l35293,40183l35293,25781l41516,25781l41516,40183l53962,40183l53962,45859l41516,45859l41516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282" style="position:absolute;width:241;height:632;left:36928;top:4237;" coordsize="24130,63256" path="m0,0l15867,4402c19710,7244,21907,11353,21907,16420c21907,22922,18351,27634,11950,30111c19774,32688,24130,38022,24130,45401c24130,50919,21799,55387,17612,58474l0,63256l0,57847l12890,54491c15916,52322,17564,49185,17564,45312c17564,41489,15916,38378,12890,36222l0,32879l0,27798l11323,24788c13982,22852,15430,20071,15430,16687c15430,13174,13894,10352,11190,8407l0,5410l0,0x">
                <v:stroke weight="0pt" endcap="flat" joinstyle="miter" miterlimit="4" on="false" color="#000000" opacity="0"/>
                <v:fill on="true" color="#fffefd"/>
              </v:shape>
              <v:shape id="Shape 59283" style="position:absolute;width:553;height:632;left:39194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284" style="position:absolute;width:163;height:831;left:38948;top:4205;" coordsize="16345,83197" path="m10300,0l16345,0c9322,12179,6210,25781,6210,41592c6210,57417,9322,71018,16345,83197l10300,83197c3733,72441,0,57950,0,41592c0,25247,3733,10579,10300,0x">
                <v:stroke weight="0pt" endcap="flat" joinstyle="miter" miterlimit="4" on="false" color="#000000" opacity="0"/>
                <v:fill on="true" color="#fffefd"/>
              </v:shape>
              <v:shape id="Shape 59285" style="position:absolute;width:771;height:471;left:41355;top:4394;" coordsize="77153,47104" path="m23203,0c30937,0,36982,3277,39827,9855c43193,3810,49873,0,58319,0c69698,0,77153,6565,77153,19989l77153,47104l70853,47104l70853,20612c70853,10744,65875,5676,57429,5676c47815,5676,41770,11900,41770,22568l41770,47104l35471,47104l35471,20612c35471,10744,30493,5676,21958,5676c12433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59286" style="position:absolute;width:771;height:471;left:40412;top:4394;" coordsize="77153,47104" path="m23203,0c30937,0,36982,3277,39827,9855c43193,3810,49873,0,58319,0c69698,0,77153,6565,77153,19989l77153,47104l70853,47104l70853,20612c70853,10744,65875,5676,57429,5676c47828,5676,41770,11900,41770,22568l41770,47104l35471,47104l35471,20612c35471,10744,30493,5676,21958,5676c12446,5676,6299,11900,6299,22568l6299,47104l0,47104l0,355l6033,355l6033,8877c9322,3277,15380,0,23203,0x">
                <v:stroke weight="0pt" endcap="flat" joinstyle="miter" miterlimit="4" on="false" color="#000000" opacity="0"/>
                <v:fill on="true" color="#fffefd"/>
              </v:shape>
              <v:shape id="Shape 59287" style="position:absolute;width:237;height:475;left:40045;top:4394;" coordsize="23775,47548" path="m51,0c13741,0,23775,9855,23775,23723c23775,37605,13741,47548,51,47548l0,47528l0,41940l51,41960c10008,41960,17386,34671,17386,23723c17386,12788,10008,5499,51,5499l0,5519l0,20l51,0x">
                <v:stroke weight="0pt" endcap="flat" joinstyle="miter" miterlimit="4" on="false" color="#000000" opacity="0"/>
                <v:fill on="true" color="#fffefd"/>
              </v:shape>
              <v:shape id="Shape 59288" style="position:absolute;width:196;height:117;left:42482;top:4752;" coordsize="19698,11722" path="m16142,0l19698,4090c15519,9055,9030,11722,1651,11722l0,11098l0,5494l1829,6134c7518,6134,12586,4090,16142,0x">
                <v:stroke weight="0pt" endcap="flat" joinstyle="miter" miterlimit="4" on="false" color="#000000" opacity="0"/>
                <v:fill on="true" color="#fffefd"/>
              </v:shape>
              <v:shape id="Shape 59289" style="position:absolute;width:195;height:268;left:43883;top:4601;" coordsize="19552,26835" path="m18034,0l19552,0l19552,4699l18212,4699c9144,4699,6210,8255,6210,13056c6210,18491,10566,21869,18034,21869l19552,21462l19552,25638l17056,26835c6477,26835,0,21336,0,13233c0,6032,4610,0,18034,0x">
                <v:stroke weight="0pt" endcap="flat" joinstyle="miter" miterlimit="4" on="false" color="#000000" opacity="0"/>
                <v:fill on="true" color="#fffefd"/>
              </v:shape>
              <v:shape id="Shape 59290" style="position:absolute;width:183;height:107;left:43895;top:4396;" coordsize="18307,10778" path="m18307,0l18307,5295l2832,10778l0,6066l18307,0x">
                <v:stroke weight="0pt" endcap="flat" joinstyle="miter" miterlimit="4" on="false" color="#000000" opacity="0"/>
                <v:fill on="true" color="#fffefd"/>
              </v:shape>
              <v:shape id="Shape 59291" style="position:absolute;width:423;height:475;left:43135;top:4394;" coordsize="42392,47548" path="m24079,0c31991,0,38658,3098,42392,9233l37681,12433c34480,7721,29502,5499,24079,5499c13856,5499,6388,12788,6388,23723c6388,34760,13856,41960,24079,41960c29502,41960,34480,39827,37681,35116l42392,38315c38658,44361,31991,47548,24079,47548c10122,47548,0,37693,0,23723c0,9766,10122,0,24079,0x">
                <v:stroke weight="0pt" endcap="flat" joinstyle="miter" miterlimit="4" on="false" color="#000000" opacity="0"/>
                <v:fill on="true" color="#fffefd"/>
              </v:shape>
              <v:shape id="Shape 59292" style="position:absolute;width:235;height:471;left:42837;top:4394;" coordsize="23546,47104" path="m23546,0l23546,6121c23012,6121,22479,6032,22034,6032c12255,6032,6299,12255,6299,23279l6299,47104l0,47104l0,355l6033,355l6033,9499c8966,3277,14922,0,23546,0x">
                <v:stroke weight="0pt" endcap="flat" joinstyle="miter" miterlimit="4" on="false" color="#000000" opacity="0"/>
                <v:fill on="true" color="#fffefd"/>
              </v:shape>
              <v:shape id="Shape 59293" style="position:absolute;width:243;height:622;left:53843;top:4243;" coordsize="24352,62217" path="m0,0l23292,0l24352,322l24352,6034l23114,5676l6566,5676l6566,36893l23114,36893l24352,36534l24352,42425l23292,42481l6566,42481l6566,62217l0,62217l0,0x">
                <v:stroke weight="0pt" endcap="flat" joinstyle="miter" miterlimit="4" on="false" color="#000000" opacity="0"/>
                <v:fill on="true" color="#fffefd"/>
              </v:shape>
              <v:shape id="Shape 59294" style="position:absolute;width:164;height:831;left:44633;top:4205;" coordsize="16434,83197" path="m0,0l6045,0c12713,10579,16434,25247,16434,41592c16434,57950,12713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798" style="position:absolute;width:91;height:659;left:44446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v:shape id="Shape 59296" style="position:absolute;width:253;height:618;left:54086;top:4246;" coordsize="25330,61895" path="m0,0l17580,5339c21955,9003,24352,14334,24352,21002c24352,30793,19209,37639,10141,40560l25330,61895l18142,61895l3918,41893l0,42103l0,36213l12941,32458c16142,29790,17787,25898,17787,21002c17787,16023,16142,12112,12941,9444l0,5712l0,0x">
                <v:stroke weight="0pt" endcap="flat" joinstyle="miter" miterlimit="4" on="false" color="#000000" opacity="0"/>
                <v:fill on="true" color="#fffefd"/>
              </v:shape>
              <v:shape id="Shape 59297" style="position:absolute;width:326;height:632;left:54430;top:4237;" coordsize="32620,63248" path="m32620,0l32620,5874l13957,13160c9277,17749,6477,24195,6477,31617c6477,39046,9277,45496,13957,50086l32620,57374l32620,63248l19647,60873c7794,56225,0,45229,0,31617c0,18016,7794,7022,19647,2375l32620,0x">
                <v:stroke weight="0pt" endcap="flat" joinstyle="miter" miterlimit="4" on="false" color="#000000" opacity="0"/>
                <v:fill on="true" color="#fffefd"/>
              </v:shape>
              <v:shape id="Shape 59298" style="position:absolute;width:283;height:622;left:56028;top:4243;" coordsize="28353,62217" path="m18224,0l23101,0l20968,16891l28353,16891l28353,21768l20434,21768l18047,40449l28353,40449l28353,45326l17513,45326l15380,62217l10579,62217l12624,45326l0,45326l0,40449l13246,40449l15558,21768l2845,21768l2845,16891l16180,16891l18224,0x">
                <v:stroke weight="0pt" endcap="flat" joinstyle="miter" miterlimit="4" on="false" color="#000000" opacity="0"/>
                <v:fill on="true" color="#fffefd"/>
              </v:shape>
              <v:shape id="Shape 59299" style="position:absolute;width:553;height:632;left:55176;top:4237;" coordsize="55372,63284" path="m32614,0c41681,0,49860,3010,55372,9068l51194,13246c46126,8089,39903,5855,32791,5855c17767,5855,6477,16890,6477,31648c6477,46406,17767,57429,32791,57429c39903,57429,46126,55207,51194,49961l55372,54140c49860,60172,41681,63284,32525,63284c13856,63284,0,49873,0,31648c0,13424,13856,0,32614,0x">
                <v:stroke weight="0pt" endcap="flat" joinstyle="miter" miterlimit="4" on="false" color="#000000" opacity="0"/>
                <v:fill on="true" color="#fffefd"/>
              </v:shape>
              <v:shape id="Shape 59300" style="position:absolute;width:327;height:632;left:54757;top:4237;" coordsize="32709,63284" path="m95,0c18764,0,32709,13411,32709,31635c32709,49873,18764,63284,95,63284l0,63266l0,57392l95,57429c15030,57429,26143,46494,26143,31635c26143,16789,15030,5855,95,5855l0,5892l0,18l95,0x">
                <v:stroke weight="0pt" endcap="flat" joinstyle="miter" miterlimit="4" on="false" color="#000000" opacity="0"/>
                <v:fill on="true" color="#fffefd"/>
              </v:shape>
              <v:shape id="Shape 59301" style="position:absolute;width:185;height:85;left:58246;top:4785;" coordsize="18586,8522" path="m2578,0c5779,2134,10046,2934,14668,2934l18586,1368l18586,7004l14758,8522c9157,8522,3912,7545,0,5156l2578,0x">
                <v:stroke weight="0pt" endcap="flat" joinstyle="miter" miterlimit="4" on="false" color="#000000" opacity="0"/>
                <v:fill on="true" color="#fffefd"/>
              </v:shape>
              <v:shape id="Shape 59302" style="position:absolute;width:539;height:622;left:57638;top:4243;" coordsize="53949,62217" path="m32982,0l40081,0l8268,40183l35293,40183l35293,25781l41504,25781l41504,40183l53949,40183l53949,45859l41504,45859l41504,62217l35115,62217l35115,45859l0,45859l0,41249l32982,0x">
                <v:stroke weight="0pt" endcap="flat" joinstyle="miter" miterlimit="4" on="false" color="#000000" opacity="0"/>
                <v:fill on="true" color="#fffefd"/>
              </v:shape>
              <v:shape id="Shape 59303" style="position:absolute;width:449;height:627;left:56629;top:4243;" coordsize="44971,62750" path="m2578,0l42571,0l42571,4521l24981,26670c38316,27381,44971,34392,44971,44348c44971,54763,37427,62750,22403,62750c13424,62750,4800,59639,0,54763l3111,49695c7112,53873,14313,56896,22403,56896c32715,56896,38405,52095,38405,44348c38405,36881,33160,31991,21603,31991l17158,31991l17158,27292l34404,5676l2578,5676l2578,0x">
                <v:stroke weight="0pt" endcap="flat" joinstyle="miter" miterlimit="4" on="false" color="#000000" opacity="0"/>
                <v:fill on="true" color="#fffefd"/>
              </v:shape>
              <v:shape id="Shape 59304" style="position:absolute;width:282;height:622;left:56311;top:4243;" coordsize="28264,62217" path="m12973,0l17774,0l15729,16891l28264,16891l28264,21768l15107,21768l12795,40449l25419,40449l25419,45326l12173,45326l10128,62217l5328,62217l7372,45326l0,45326l0,40449l7995,40449l10306,21768l0,21768l0,16891l10928,16891l12973,0x">
                <v:stroke weight="0pt" endcap="flat" joinstyle="miter" miterlimit="4" on="false" color="#000000" opacity="0"/>
                <v:fill on="true" color="#fffefd"/>
              </v:shape>
              <v:shape id="Shape 59305" style="position:absolute;width:221;height:377;left:58210;top:4237;" coordsize="22130,37770" path="m21234,0l22130,387l22130,5620l21501,5410c12522,5410,6299,10655,6299,18923c6299,27114,12345,32359,21946,32359l22130,32297l22130,37493l20968,37770c8611,37770,0,30493,0,19100c0,7455,9144,0,21234,0x">
                <v:stroke weight="0pt" endcap="flat" joinstyle="miter" miterlimit="4" on="false" color="#000000" opacity="0"/>
                <v:fill on="true" color="#fffefd"/>
              </v:shape>
              <v:shape id="Shape 59306" style="position:absolute;width:455;height:627;left:57134;top:4237;" coordsize="45504,62750" path="m22047,0c34671,0,42659,6388,42659,16802c42659,22758,40792,28092,32448,36271l11290,57073l45504,57073l45504,62750l1867,62750l1867,58229l27737,32893c34760,25959,36093,21780,36093,17513c36093,10312,31026,5855,21514,5855c14224,5855,8623,8089,4534,12802l0,8889c4800,3187,12535,0,22047,0x">
                <v:stroke weight="0pt" endcap="flat" joinstyle="miter" miterlimit="4" on="false" color="#000000" opacity="0"/>
                <v:fill on="true" color="#fffefd"/>
              </v:shape>
              <v:shape id="Shape 59307" style="position:absolute;width:243;height:622;left:60237;top:4243;" coordsize="24352,62217" path="m0,0l23279,0l24352,326l24352,6037l23101,5676l6566,5676l6566,36805l23101,36805l24352,36446l24352,42245l23279,42570l6566,42570l6566,62217l0,62217l0,0x">
                <v:stroke weight="0pt" endcap="flat" joinstyle="miter" miterlimit="4" on="false" color="#000000" opacity="0"/>
                <v:fill on="true" color="#fffefd"/>
              </v:shape>
              <v:shape id="Shape 59308" style="position:absolute;width:210;height:622;left:59298;top:4243;" coordsize="21056,62217" path="m0,0l21056,0l21056,62217l14668,62217l14668,5676l0,5676l0,0x">
                <v:stroke weight="0pt" endcap="flat" joinstyle="miter" miterlimit="4" on="false" color="#000000" opacity="0"/>
                <v:fill on="true" color="#fffefd"/>
              </v:shape>
              <v:shape id="Shape 59309" style="position:absolute;width:539;height:622;left:58760;top:4243;" coordsize="53950,62217" path="m32982,0l40081,0l8268,40183l35294,40183l35294,25781l41504,25781l41504,40183l53950,40183l53950,45859l41504,45859l41504,62217l35116,62217l35116,45859l0,45859l0,41249l32982,0x">
                <v:stroke weight="0pt" endcap="flat" joinstyle="miter" miterlimit="4" on="false" color="#000000" opacity="0"/>
                <v:fill on="true" color="#fffefd"/>
              </v:shape>
              <v:shape id="Shape 59310" style="position:absolute;width:163;height:831;left:59936;top:4205;" coordsize="16345,83197" path="m10300,0l16345,0c9322,12179,6210,25781,6210,41592c6210,57417,9322,71018,16345,83197l10300,83197c3721,72441,0,57950,0,41592c0,25247,3721,10579,10300,0x">
                <v:stroke weight="0pt" endcap="flat" joinstyle="miter" miterlimit="4" on="false" color="#000000" opacity="0"/>
                <v:fill on="true" color="#fffefd"/>
              </v:shape>
              <v:shape id="Shape 59311" style="position:absolute;width:237;height:475;left:60804;top:4394;" coordsize="23775,47519" path="m23775,0l23775,5500l11366,10495c8255,13685,6388,18241,6388,23709c6388,29183,8255,33741,11366,36933l23775,41930l23775,47519l6772,40827c2530,36606,0,30649,0,23709c0,16774,2530,10844,6772,6646l23775,0x">
                <v:stroke weight="0pt" endcap="flat" joinstyle="miter" miterlimit="4" on="false" color="#000000" opacity="0"/>
                <v:fill on="true" color="#fffefd"/>
              </v:shape>
              <v:shape id="Shape 59312" style="position:absolute;width:243;height:419;left:60481;top:4246;" coordsize="24352,41919" path="m0,0l17578,5335c21955,8999,24352,14330,24352,20998c24352,27627,21955,32939,17578,36593l0,41919l0,36120l12935,32410c16139,29764,17787,25894,17787,20998c17787,16019,16139,12108,12935,9441l0,5711l0,0x">
                <v:stroke weight="0pt" endcap="flat" joinstyle="miter" miterlimit="4" on="false" color="#000000" opacity="0"/>
                <v:fill on="true" color="#fffefd"/>
              </v:shape>
              <v:shape id="Shape 59313" style="position:absolute;width:237;height:475;left:61361;top:4394;" coordsize="23774,47519" path="m23774,0l23774,5500l11366,10495c8255,13685,6388,18241,6388,23709c6388,29183,8255,33741,11366,36933l23774,41930l23774,47519l6772,40827c2530,36606,0,30649,0,23709c0,16774,2530,10844,6772,6646l23774,0x">
                <v:stroke weight="0pt" endcap="flat" joinstyle="miter" miterlimit="4" on="false" color="#000000" opacity="0"/>
                <v:fill on="true" color="#fffefd"/>
              </v:shape>
              <v:shape id="Shape 59314" style="position:absolute;width:237;height:475;left:61041;top:4394;" coordsize="23774,47548" path="m38,0c13741,0,23774,9855,23774,23723c23774,37605,13741,47548,38,47548l0,47534l0,41945l38,41960c9995,41960,17386,34671,17386,23723c17386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59315" style="position:absolute;width:383;height:475;left:62140;top:4394;" coordsize="38303,47548" path="m20168,0c26213,0,32791,1689,36703,4343l33947,9410c29870,6565,24968,5410,20168,5410c11722,5410,7988,8699,7988,13157c7988,25781,38303,16269,38303,34227c38303,42316,31204,47548,19012,47548c11278,47548,3810,45059,0,41783l2832,36805c6566,39738,12878,42049,19457,42049c28346,42049,32004,39027,32004,34404c32004,22237,1689,31826,1689,13335c1689,5676,8255,0,20168,0x">
                <v:stroke weight="0pt" endcap="flat" joinstyle="miter" miterlimit="4" on="false" color="#000000" opacity="0"/>
                <v:fill on="true" color="#fffefd"/>
              </v:shape>
              <v:shape id="Shape 59316" style="position:absolute;width:237;height:475;left:61599;top:4394;" coordsize="23775,47548" path="m38,0c13741,0,23775,9855,23775,23723c23775,37605,13741,47548,38,47548l0,47534l0,41945l38,41960c9995,41960,17387,34671,17387,23723c17387,12788,9995,5499,38,5499l0,5514l0,15l38,0x">
                <v:stroke weight="0pt" endcap="flat" joinstyle="miter" miterlimit="4" on="false" color="#000000" opacity="0"/>
                <v:fill on="true" color="#fffefd"/>
              </v:shape>
              <v:shape id="Shape 59317" style="position:absolute;width:164;height:831;left:62587;top:4205;" coordsize="16434,83197" path="m0,0l6045,0c12700,10579,16434,25247,16434,41592c16434,57950,12700,72441,6045,83197l0,83197c7112,71018,10223,57417,10223,41592c10223,25781,7112,12179,0,0x">
                <v:stroke weight="0pt" endcap="flat" joinstyle="miter" miterlimit="4" on="false" color="#000000" opacity="0"/>
                <v:fill on="true" color="#fffefd"/>
              </v:shape>
              <v:shape id="Shape 60799" style="position:absolute;width:91;height:659;left:61965;top:4205;" coordsize="9144,65951" path="m0,0l9144,0l9144,65951l0,65951l0,0">
                <v:stroke weight="0pt" endcap="flat" joinstyle="miter" miterlimit="4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31EA6C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67456" behindDoc="0" locked="0" layoutInCell="1" allowOverlap="0" wp14:anchorId="671467AB" wp14:editId="14D9E6C3">
          <wp:simplePos x="0" y="0"/>
          <wp:positionH relativeFrom="page">
            <wp:posOffset>0</wp:posOffset>
          </wp:positionH>
          <wp:positionV relativeFrom="page">
            <wp:posOffset>9313672</wp:posOffset>
          </wp:positionV>
          <wp:extent cx="8001000" cy="963168"/>
          <wp:effectExtent l="0" t="0" r="0" b="0"/>
          <wp:wrapSquare wrapText="bothSides"/>
          <wp:docPr id="57217" name="Picture 5721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17" name="Picture 572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9631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7FB715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6767FF0" wp14:editId="0B16DD67">
              <wp:simplePos x="0" y="0"/>
              <wp:positionH relativeFrom="page">
                <wp:posOffset>0</wp:posOffset>
              </wp:positionH>
              <wp:positionV relativeFrom="page">
                <wp:posOffset>9512605</wp:posOffset>
              </wp:positionV>
              <wp:extent cx="8001000" cy="761695"/>
              <wp:effectExtent l="0" t="0" r="0" b="0"/>
              <wp:wrapSquare wrapText="bothSides"/>
              <wp:docPr id="59640" name="Group 596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761695"/>
                        <a:chOff x="0" y="0"/>
                        <a:chExt cx="8001000" cy="761695"/>
                      </a:xfrm>
                    </wpg:grpSpPr>
                    <pic:pic xmlns:pic="http://schemas.openxmlformats.org/drawingml/2006/picture">
                      <pic:nvPicPr>
                        <pic:cNvPr id="59641" name="Picture 596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280619"/>
                          <a:ext cx="8001000" cy="4815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642" name="Shape 59642"/>
                      <wps:cNvSpPr/>
                      <wps:spPr>
                        <a:xfrm>
                          <a:off x="3970382" y="81030"/>
                          <a:ext cx="13576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6" h="13831">
                              <a:moveTo>
                                <a:pt x="6731" y="0"/>
                              </a:moveTo>
                              <a:cubicBezTo>
                                <a:pt x="10401" y="0"/>
                                <a:pt x="13576" y="2922"/>
                                <a:pt x="13576" y="6845"/>
                              </a:cubicBezTo>
                              <a:cubicBezTo>
                                <a:pt x="13576" y="10782"/>
                                <a:pt x="10401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43" name="Shape 59643"/>
                      <wps:cNvSpPr/>
                      <wps:spPr>
                        <a:xfrm>
                          <a:off x="4163676" y="27436"/>
                          <a:ext cx="62979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79" h="66789">
                              <a:moveTo>
                                <a:pt x="1270" y="0"/>
                              </a:moveTo>
                              <a:lnTo>
                                <a:pt x="11430" y="0"/>
                              </a:lnTo>
                              <a:lnTo>
                                <a:pt x="31483" y="26162"/>
                              </a:lnTo>
                              <a:lnTo>
                                <a:pt x="51550" y="0"/>
                              </a:lnTo>
                              <a:lnTo>
                                <a:pt x="61455" y="0"/>
                              </a:lnTo>
                              <a:lnTo>
                                <a:pt x="36309" y="32500"/>
                              </a:lnTo>
                              <a:lnTo>
                                <a:pt x="62979" y="66789"/>
                              </a:lnTo>
                              <a:lnTo>
                                <a:pt x="52692" y="66789"/>
                              </a:lnTo>
                              <a:lnTo>
                                <a:pt x="31483" y="38850"/>
                              </a:lnTo>
                              <a:lnTo>
                                <a:pt x="10160" y="66789"/>
                              </a:lnTo>
                              <a:lnTo>
                                <a:pt x="0" y="66789"/>
                              </a:lnTo>
                              <a:lnTo>
                                <a:pt x="26403" y="32500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44" name="Shape 59644"/>
                      <wps:cNvSpPr/>
                      <wps:spPr>
                        <a:xfrm>
                          <a:off x="4083920" y="27436"/>
                          <a:ext cx="60820" cy="67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820" h="67425">
                              <a:moveTo>
                                <a:pt x="0" y="0"/>
                              </a:moveTo>
                              <a:lnTo>
                                <a:pt x="9004" y="0"/>
                              </a:lnTo>
                              <a:lnTo>
                                <a:pt x="9004" y="37846"/>
                              </a:lnTo>
                              <a:cubicBezTo>
                                <a:pt x="9004" y="52070"/>
                                <a:pt x="16370" y="59309"/>
                                <a:pt x="29070" y="59309"/>
                              </a:cubicBezTo>
                              <a:cubicBezTo>
                                <a:pt x="43053" y="59309"/>
                                <a:pt x="51816" y="50292"/>
                                <a:pt x="51816" y="35052"/>
                              </a:cubicBezTo>
                              <a:lnTo>
                                <a:pt x="51816" y="0"/>
                              </a:lnTo>
                              <a:lnTo>
                                <a:pt x="60820" y="0"/>
                              </a:lnTo>
                              <a:lnTo>
                                <a:pt x="60820" y="66789"/>
                              </a:lnTo>
                              <a:lnTo>
                                <a:pt x="52197" y="66789"/>
                              </a:lnTo>
                              <a:lnTo>
                                <a:pt x="52197" y="54610"/>
                              </a:lnTo>
                              <a:cubicBezTo>
                                <a:pt x="47498" y="62726"/>
                                <a:pt x="38862" y="67425"/>
                                <a:pt x="28181" y="67425"/>
                              </a:cubicBezTo>
                              <a:cubicBezTo>
                                <a:pt x="11163" y="67425"/>
                                <a:pt x="0" y="57912"/>
                                <a:pt x="0" y="3873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45" name="Shape 59645"/>
                      <wps:cNvSpPr/>
                      <wps:spPr>
                        <a:xfrm>
                          <a:off x="3853542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46" name="Shape 59646"/>
                      <wps:cNvSpPr/>
                      <wps:spPr>
                        <a:xfrm>
                          <a:off x="3738734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47" name="Shape 59647"/>
                      <wps:cNvSpPr/>
                      <wps:spPr>
                        <a:xfrm>
                          <a:off x="3623926" y="27436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788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48" name="Shape 59648"/>
                      <wps:cNvSpPr/>
                      <wps:spPr>
                        <a:xfrm>
                          <a:off x="4236320" y="26929"/>
                          <a:ext cx="32696" cy="6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96" h="67517">
                              <a:moveTo>
                                <a:pt x="32626" y="0"/>
                              </a:moveTo>
                              <a:lnTo>
                                <a:pt x="32696" y="13"/>
                              </a:lnTo>
                              <a:lnTo>
                                <a:pt x="32696" y="7760"/>
                              </a:lnTo>
                              <a:lnTo>
                                <a:pt x="32626" y="7734"/>
                              </a:lnTo>
                              <a:cubicBezTo>
                                <a:pt x="19672" y="7734"/>
                                <a:pt x="10147" y="16878"/>
                                <a:pt x="9004" y="29972"/>
                              </a:cubicBezTo>
                              <a:lnTo>
                                <a:pt x="32696" y="29972"/>
                              </a:lnTo>
                              <a:lnTo>
                                <a:pt x="32696" y="36690"/>
                              </a:lnTo>
                              <a:lnTo>
                                <a:pt x="9004" y="36690"/>
                              </a:lnTo>
                              <a:cubicBezTo>
                                <a:pt x="9512" y="43682"/>
                                <a:pt x="12433" y="49495"/>
                                <a:pt x="17053" y="53560"/>
                              </a:cubicBezTo>
                              <a:lnTo>
                                <a:pt x="32696" y="59034"/>
                              </a:lnTo>
                              <a:lnTo>
                                <a:pt x="32696" y="67517"/>
                              </a:lnTo>
                              <a:lnTo>
                                <a:pt x="20777" y="65402"/>
                              </a:lnTo>
                              <a:cubicBezTo>
                                <a:pt x="7994" y="60475"/>
                                <a:pt x="0" y="48764"/>
                                <a:pt x="0" y="33896"/>
                              </a:cubicBezTo>
                              <a:cubicBezTo>
                                <a:pt x="0" y="14084"/>
                                <a:pt x="13831" y="0"/>
                                <a:pt x="326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49" name="Shape 59649"/>
                      <wps:cNvSpPr/>
                      <wps:spPr>
                        <a:xfrm>
                          <a:off x="4008863" y="5338"/>
                          <a:ext cx="5916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69" h="88887">
                              <a:moveTo>
                                <a:pt x="0" y="0"/>
                              </a:moveTo>
                              <a:lnTo>
                                <a:pt x="9385" y="0"/>
                              </a:lnTo>
                              <a:lnTo>
                                <a:pt x="9385" y="80772"/>
                              </a:lnTo>
                              <a:lnTo>
                                <a:pt x="59169" y="80772"/>
                              </a:lnTo>
                              <a:lnTo>
                                <a:pt x="59169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0" name="Shape 59650"/>
                      <wps:cNvSpPr/>
                      <wps:spPr>
                        <a:xfrm>
                          <a:off x="4269016" y="78109"/>
                          <a:ext cx="28124" cy="167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16752">
                              <a:moveTo>
                                <a:pt x="23057" y="0"/>
                              </a:moveTo>
                              <a:lnTo>
                                <a:pt x="28124" y="5842"/>
                              </a:lnTo>
                              <a:cubicBezTo>
                                <a:pt x="22168" y="12941"/>
                                <a:pt x="12897" y="16752"/>
                                <a:pt x="2343" y="16752"/>
                              </a:cubicBezTo>
                              <a:lnTo>
                                <a:pt x="0" y="16336"/>
                              </a:lnTo>
                              <a:lnTo>
                                <a:pt x="0" y="7854"/>
                              </a:lnTo>
                              <a:lnTo>
                                <a:pt x="2597" y="8763"/>
                              </a:lnTo>
                              <a:cubicBezTo>
                                <a:pt x="10738" y="8763"/>
                                <a:pt x="17977" y="5842"/>
                                <a:pt x="230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1" name="Shape 59651"/>
                      <wps:cNvSpPr/>
                      <wps:spPr>
                        <a:xfrm>
                          <a:off x="4269016" y="26942"/>
                          <a:ext cx="32315" cy="366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15" h="36677">
                              <a:moveTo>
                                <a:pt x="0" y="0"/>
                              </a:moveTo>
                              <a:lnTo>
                                <a:pt x="12926" y="2461"/>
                              </a:lnTo>
                              <a:cubicBezTo>
                                <a:pt x="24679" y="7292"/>
                                <a:pt x="32315" y="18834"/>
                                <a:pt x="32315" y="33883"/>
                              </a:cubicBezTo>
                              <a:cubicBezTo>
                                <a:pt x="32315" y="34645"/>
                                <a:pt x="32188" y="35661"/>
                                <a:pt x="32188" y="36677"/>
                              </a:cubicBezTo>
                              <a:lnTo>
                                <a:pt x="0" y="36677"/>
                              </a:lnTo>
                              <a:lnTo>
                                <a:pt x="0" y="29959"/>
                              </a:lnTo>
                              <a:lnTo>
                                <a:pt x="23692" y="29959"/>
                              </a:lnTo>
                              <a:cubicBezTo>
                                <a:pt x="23120" y="23412"/>
                                <a:pt x="20453" y="17852"/>
                                <a:pt x="16293" y="13929"/>
                              </a:cubicBezTo>
                              <a:lnTo>
                                <a:pt x="0" y="774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2" name="Shape 59652"/>
                      <wps:cNvSpPr/>
                      <wps:spPr>
                        <a:xfrm>
                          <a:off x="4325474" y="5338"/>
                          <a:ext cx="34792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88887">
                              <a:moveTo>
                                <a:pt x="0" y="0"/>
                              </a:moveTo>
                              <a:lnTo>
                                <a:pt x="33262" y="0"/>
                              </a:lnTo>
                              <a:lnTo>
                                <a:pt x="34792" y="464"/>
                              </a:lnTo>
                              <a:lnTo>
                                <a:pt x="34792" y="8630"/>
                              </a:lnTo>
                              <a:lnTo>
                                <a:pt x="33007" y="8115"/>
                              </a:lnTo>
                              <a:lnTo>
                                <a:pt x="9385" y="8115"/>
                              </a:lnTo>
                              <a:lnTo>
                                <a:pt x="9385" y="52578"/>
                              </a:lnTo>
                              <a:lnTo>
                                <a:pt x="33007" y="52578"/>
                              </a:lnTo>
                              <a:lnTo>
                                <a:pt x="34792" y="52067"/>
                              </a:lnTo>
                              <a:lnTo>
                                <a:pt x="34792" y="60357"/>
                              </a:lnTo>
                              <a:lnTo>
                                <a:pt x="33262" y="60820"/>
                              </a:lnTo>
                              <a:lnTo>
                                <a:pt x="9385" y="60820"/>
                              </a:lnTo>
                              <a:lnTo>
                                <a:pt x="9385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3" name="Shape 59653"/>
                      <wps:cNvSpPr/>
                      <wps:spPr>
                        <a:xfrm>
                          <a:off x="4410183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4" name="Shape 59654"/>
                      <wps:cNvSpPr/>
                      <wps:spPr>
                        <a:xfrm>
                          <a:off x="4360266" y="5803"/>
                          <a:ext cx="34792" cy="59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59892">
                              <a:moveTo>
                                <a:pt x="0" y="0"/>
                              </a:moveTo>
                              <a:lnTo>
                                <a:pt x="25113" y="7625"/>
                              </a:lnTo>
                              <a:cubicBezTo>
                                <a:pt x="31366" y="12861"/>
                                <a:pt x="34792" y="20478"/>
                                <a:pt x="34792" y="30003"/>
                              </a:cubicBezTo>
                              <a:cubicBezTo>
                                <a:pt x="34792" y="39471"/>
                                <a:pt x="31366" y="47059"/>
                                <a:pt x="25113" y="52281"/>
                              </a:cubicBezTo>
                              <a:lnTo>
                                <a:pt x="0" y="59892"/>
                              </a:lnTo>
                              <a:lnTo>
                                <a:pt x="0" y="51602"/>
                              </a:lnTo>
                              <a:lnTo>
                                <a:pt x="18483" y="46302"/>
                              </a:lnTo>
                              <a:cubicBezTo>
                                <a:pt x="23057" y="42522"/>
                                <a:pt x="25407" y="36994"/>
                                <a:pt x="25407" y="30003"/>
                              </a:cubicBezTo>
                              <a:cubicBezTo>
                                <a:pt x="25407" y="22891"/>
                                <a:pt x="23057" y="17303"/>
                                <a:pt x="18483" y="13493"/>
                              </a:cubicBezTo>
                              <a:lnTo>
                                <a:pt x="0" y="81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5" name="Shape 59655"/>
                      <wps:cNvSpPr/>
                      <wps:spPr>
                        <a:xfrm>
                          <a:off x="4493622" y="26939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6" name="Shape 59656"/>
                      <wps:cNvSpPr/>
                      <wps:spPr>
                        <a:xfrm>
                          <a:off x="4444150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7" name="Shape 59657"/>
                      <wps:cNvSpPr/>
                      <wps:spPr>
                        <a:xfrm>
                          <a:off x="4612494" y="26929"/>
                          <a:ext cx="54724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24" h="67932">
                              <a:moveTo>
                                <a:pt x="28816" y="0"/>
                              </a:moveTo>
                              <a:cubicBezTo>
                                <a:pt x="37465" y="0"/>
                                <a:pt x="46863" y="2413"/>
                                <a:pt x="52438" y="6210"/>
                              </a:cubicBezTo>
                              <a:lnTo>
                                <a:pt x="48501" y="13449"/>
                              </a:lnTo>
                              <a:cubicBezTo>
                                <a:pt x="42672" y="9385"/>
                                <a:pt x="35687" y="7734"/>
                                <a:pt x="28816" y="7734"/>
                              </a:cubicBezTo>
                              <a:cubicBezTo>
                                <a:pt x="16751" y="7734"/>
                                <a:pt x="11418" y="12433"/>
                                <a:pt x="11418" y="18796"/>
                              </a:cubicBezTo>
                              <a:cubicBezTo>
                                <a:pt x="11418" y="36830"/>
                                <a:pt x="54724" y="23240"/>
                                <a:pt x="54724" y="48895"/>
                              </a:cubicBezTo>
                              <a:cubicBezTo>
                                <a:pt x="54724" y="60451"/>
                                <a:pt x="44577" y="67932"/>
                                <a:pt x="27165" y="67932"/>
                              </a:cubicBezTo>
                              <a:cubicBezTo>
                                <a:pt x="16116" y="67932"/>
                                <a:pt x="5449" y="64376"/>
                                <a:pt x="0" y="59689"/>
                              </a:cubicBezTo>
                              <a:lnTo>
                                <a:pt x="4064" y="52577"/>
                              </a:lnTo>
                              <a:cubicBezTo>
                                <a:pt x="9385" y="56769"/>
                                <a:pt x="18402" y="60071"/>
                                <a:pt x="27800" y="60071"/>
                              </a:cubicBezTo>
                              <a:cubicBezTo>
                                <a:pt x="40513" y="60071"/>
                                <a:pt x="45720" y="55752"/>
                                <a:pt x="45720" y="49149"/>
                              </a:cubicBezTo>
                              <a:cubicBezTo>
                                <a:pt x="45720" y="31762"/>
                                <a:pt x="2413" y="45465"/>
                                <a:pt x="2413" y="19050"/>
                              </a:cubicBezTo>
                              <a:cubicBezTo>
                                <a:pt x="2413" y="8115"/>
                                <a:pt x="11799" y="0"/>
                                <a:pt x="288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8" name="Shape 59658"/>
                      <wps:cNvSpPr/>
                      <wps:spPr>
                        <a:xfrm>
                          <a:off x="4527588" y="26929"/>
                          <a:ext cx="33967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7" y="14084"/>
                                <a:pt x="33967" y="33896"/>
                              </a:cubicBezTo>
                              <a:cubicBezTo>
                                <a:pt x="33967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59" name="Shape 59659"/>
                      <wps:cNvSpPr/>
                      <wps:spPr>
                        <a:xfrm>
                          <a:off x="4675359" y="5338"/>
                          <a:ext cx="45205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205" h="88887">
                              <a:moveTo>
                                <a:pt x="40627" y="0"/>
                              </a:moveTo>
                              <a:lnTo>
                                <a:pt x="45205" y="0"/>
                              </a:lnTo>
                              <a:lnTo>
                                <a:pt x="45205" y="9780"/>
                              </a:lnTo>
                              <a:lnTo>
                                <a:pt x="45199" y="9766"/>
                              </a:lnTo>
                              <a:lnTo>
                                <a:pt x="23876" y="57531"/>
                              </a:lnTo>
                              <a:lnTo>
                                <a:pt x="45205" y="57531"/>
                              </a:lnTo>
                              <a:lnTo>
                                <a:pt x="45205" y="65138"/>
                              </a:lnTo>
                              <a:lnTo>
                                <a:pt x="20447" y="65138"/>
                              </a:lnTo>
                              <a:lnTo>
                                <a:pt x="9779" y="88887"/>
                              </a:lnTo>
                              <a:lnTo>
                                <a:pt x="0" y="88887"/>
                              </a:lnTo>
                              <a:lnTo>
                                <a:pt x="406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2" name="Shape 60832"/>
                      <wps:cNvSpPr/>
                      <wps:spPr>
                        <a:xfrm>
                          <a:off x="4583793" y="5"/>
                          <a:ext cx="9144" cy="94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422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4221"/>
                              </a:lnTo>
                              <a:lnTo>
                                <a:pt x="0" y="942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1" name="Shape 59661"/>
                      <wps:cNvSpPr/>
                      <wps:spPr>
                        <a:xfrm>
                          <a:off x="4867002" y="27436"/>
                          <a:ext cx="54331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331" h="66789">
                              <a:moveTo>
                                <a:pt x="762" y="0"/>
                              </a:moveTo>
                              <a:lnTo>
                                <a:pt x="53569" y="0"/>
                              </a:lnTo>
                              <a:lnTo>
                                <a:pt x="53569" y="5956"/>
                              </a:lnTo>
                              <a:lnTo>
                                <a:pt x="11544" y="59309"/>
                              </a:lnTo>
                              <a:lnTo>
                                <a:pt x="54331" y="59309"/>
                              </a:lnTo>
                              <a:lnTo>
                                <a:pt x="54331" y="66789"/>
                              </a:lnTo>
                              <a:lnTo>
                                <a:pt x="0" y="66789"/>
                              </a:lnTo>
                              <a:lnTo>
                                <a:pt x="0" y="60833"/>
                              </a:lnTo>
                              <a:lnTo>
                                <a:pt x="42024" y="7607"/>
                              </a:lnTo>
                              <a:lnTo>
                                <a:pt x="762" y="760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3" name="Shape 60833"/>
                      <wps:cNvSpPr/>
                      <wps:spPr>
                        <a:xfrm>
                          <a:off x="4836269" y="27436"/>
                          <a:ext cx="9144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678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6789"/>
                              </a:lnTo>
                              <a:lnTo>
                                <a:pt x="0" y="667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3" name="Shape 59663"/>
                      <wps:cNvSpPr/>
                      <wps:spPr>
                        <a:xfrm>
                          <a:off x="4935074" y="26940"/>
                          <a:ext cx="33960" cy="67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09">
                              <a:moveTo>
                                <a:pt x="33960" y="0"/>
                              </a:moveTo>
                              <a:lnTo>
                                <a:pt x="33960" y="7875"/>
                              </a:lnTo>
                              <a:lnTo>
                                <a:pt x="16237" y="15009"/>
                              </a:lnTo>
                              <a:cubicBezTo>
                                <a:pt x="11789" y="19565"/>
                                <a:pt x="9119" y="26074"/>
                                <a:pt x="9119" y="33885"/>
                              </a:cubicBezTo>
                              <a:cubicBezTo>
                                <a:pt x="9119" y="41701"/>
                                <a:pt x="11789" y="48213"/>
                                <a:pt x="16237" y="52770"/>
                              </a:cubicBezTo>
                              <a:lnTo>
                                <a:pt x="33960" y="59906"/>
                              </a:lnTo>
                              <a:lnTo>
                                <a:pt x="33960" y="67909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4"/>
                                <a:pt x="0" y="48753"/>
                                <a:pt x="0" y="33885"/>
                              </a:cubicBezTo>
                              <a:cubicBezTo>
                                <a:pt x="0" y="19025"/>
                                <a:pt x="8137" y="7388"/>
                                <a:pt x="20456" y="2498"/>
                              </a:cubicBezTo>
                              <a:lnTo>
                                <a:pt x="339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4" name="Shape 59664"/>
                      <wps:cNvSpPr/>
                      <wps:spPr>
                        <a:xfrm>
                          <a:off x="4782547" y="26929"/>
                          <a:ext cx="33642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42" h="67297">
                              <a:moveTo>
                                <a:pt x="33642" y="0"/>
                              </a:moveTo>
                              <a:lnTo>
                                <a:pt x="33642" y="8750"/>
                              </a:lnTo>
                              <a:cubicBezTo>
                                <a:pt x="32880" y="8750"/>
                                <a:pt x="32118" y="8623"/>
                                <a:pt x="31483" y="8623"/>
                              </a:cubicBezTo>
                              <a:cubicBezTo>
                                <a:pt x="17513" y="8623"/>
                                <a:pt x="9004" y="17513"/>
                                <a:pt x="9004" y="33261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3" y="508"/>
                              </a:lnTo>
                              <a:lnTo>
                                <a:pt x="8623" y="13576"/>
                              </a:lnTo>
                              <a:cubicBezTo>
                                <a:pt x="12814" y="4686"/>
                                <a:pt x="21323" y="0"/>
                                <a:pt x="3364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5" name="Shape 59665"/>
                      <wps:cNvSpPr/>
                      <wps:spPr>
                        <a:xfrm>
                          <a:off x="4720565" y="5338"/>
                          <a:ext cx="45333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333" h="88887">
                              <a:moveTo>
                                <a:pt x="0" y="0"/>
                              </a:moveTo>
                              <a:lnTo>
                                <a:pt x="4693" y="0"/>
                              </a:lnTo>
                              <a:lnTo>
                                <a:pt x="45333" y="88887"/>
                              </a:lnTo>
                              <a:lnTo>
                                <a:pt x="35427" y="88887"/>
                              </a:lnTo>
                              <a:lnTo>
                                <a:pt x="24759" y="65138"/>
                              </a:lnTo>
                              <a:lnTo>
                                <a:pt x="0" y="65138"/>
                              </a:lnTo>
                              <a:lnTo>
                                <a:pt x="0" y="57531"/>
                              </a:lnTo>
                              <a:lnTo>
                                <a:pt x="21330" y="57531"/>
                              </a:lnTo>
                              <a:lnTo>
                                <a:pt x="0" y="9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6" name="Shape 59666"/>
                      <wps:cNvSpPr/>
                      <wps:spPr>
                        <a:xfrm>
                          <a:off x="4834236" y="5"/>
                          <a:ext cx="13183" cy="128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83" h="12814">
                              <a:moveTo>
                                <a:pt x="6591" y="0"/>
                              </a:moveTo>
                              <a:cubicBezTo>
                                <a:pt x="10275" y="0"/>
                                <a:pt x="13183" y="2794"/>
                                <a:pt x="13183" y="6210"/>
                              </a:cubicBezTo>
                              <a:cubicBezTo>
                                <a:pt x="13183" y="9893"/>
                                <a:pt x="10402" y="12814"/>
                                <a:pt x="6591" y="12814"/>
                              </a:cubicBezTo>
                              <a:cubicBezTo>
                                <a:pt x="2908" y="12814"/>
                                <a:pt x="0" y="9893"/>
                                <a:pt x="0" y="6337"/>
                              </a:cubicBezTo>
                              <a:cubicBezTo>
                                <a:pt x="0" y="2921"/>
                                <a:pt x="2908" y="0"/>
                                <a:pt x="65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7" name="Shape 59667"/>
                      <wps:cNvSpPr/>
                      <wps:spPr>
                        <a:xfrm>
                          <a:off x="5109445" y="56519"/>
                          <a:ext cx="27927" cy="383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27" h="38342">
                              <a:moveTo>
                                <a:pt x="25768" y="0"/>
                              </a:moveTo>
                              <a:lnTo>
                                <a:pt x="27927" y="0"/>
                              </a:lnTo>
                              <a:lnTo>
                                <a:pt x="27927" y="6718"/>
                              </a:lnTo>
                              <a:lnTo>
                                <a:pt x="26022" y="6718"/>
                              </a:lnTo>
                              <a:cubicBezTo>
                                <a:pt x="13055" y="6718"/>
                                <a:pt x="8865" y="11799"/>
                                <a:pt x="8865" y="18656"/>
                              </a:cubicBezTo>
                              <a:cubicBezTo>
                                <a:pt x="8865" y="26416"/>
                                <a:pt x="15088" y="31242"/>
                                <a:pt x="25768" y="31242"/>
                              </a:cubicBezTo>
                              <a:lnTo>
                                <a:pt x="27927" y="30663"/>
                              </a:lnTo>
                              <a:lnTo>
                                <a:pt x="27927" y="37598"/>
                              </a:lnTo>
                              <a:lnTo>
                                <a:pt x="24371" y="38342"/>
                              </a:lnTo>
                              <a:cubicBezTo>
                                <a:pt x="9246" y="38342"/>
                                <a:pt x="0" y="30480"/>
                                <a:pt x="0" y="18910"/>
                              </a:cubicBezTo>
                              <a:cubicBezTo>
                                <a:pt x="0" y="8624"/>
                                <a:pt x="6591" y="0"/>
                                <a:pt x="257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8" name="Shape 59668"/>
                      <wps:cNvSpPr/>
                      <wps:spPr>
                        <a:xfrm>
                          <a:off x="5111211" y="27088"/>
                          <a:ext cx="26162" cy="15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62" h="15575">
                              <a:moveTo>
                                <a:pt x="26162" y="0"/>
                              </a:moveTo>
                              <a:lnTo>
                                <a:pt x="26162" y="7746"/>
                              </a:lnTo>
                              <a:lnTo>
                                <a:pt x="4064" y="15575"/>
                              </a:lnTo>
                              <a:lnTo>
                                <a:pt x="0" y="8844"/>
                              </a:lnTo>
                              <a:cubicBezTo>
                                <a:pt x="3359" y="5986"/>
                                <a:pt x="7518" y="3735"/>
                                <a:pt x="12155" y="2199"/>
                              </a:cubicBezTo>
                              <a:lnTo>
                                <a:pt x="261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69" name="Shape 59669"/>
                      <wps:cNvSpPr/>
                      <wps:spPr>
                        <a:xfrm>
                          <a:off x="5025244" y="26929"/>
                          <a:ext cx="61443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43" h="67297">
                              <a:moveTo>
                                <a:pt x="34024" y="0"/>
                              </a:moveTo>
                              <a:cubicBezTo>
                                <a:pt x="50292" y="0"/>
                                <a:pt x="61443" y="9385"/>
                                <a:pt x="61443" y="28562"/>
                              </a:cubicBezTo>
                              <a:lnTo>
                                <a:pt x="61443" y="67297"/>
                              </a:lnTo>
                              <a:lnTo>
                                <a:pt x="52451" y="67297"/>
                              </a:lnTo>
                              <a:lnTo>
                                <a:pt x="52451" y="29451"/>
                              </a:lnTo>
                              <a:cubicBezTo>
                                <a:pt x="52451" y="15354"/>
                                <a:pt x="45072" y="8115"/>
                                <a:pt x="32372" y="8115"/>
                              </a:cubicBezTo>
                              <a:cubicBezTo>
                                <a:pt x="18021" y="8115"/>
                                <a:pt x="8992" y="17005"/>
                                <a:pt x="8992" y="32245"/>
                              </a:cubicBezTo>
                              <a:lnTo>
                                <a:pt x="8992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11" y="508"/>
                              </a:lnTo>
                              <a:lnTo>
                                <a:pt x="8611" y="12814"/>
                              </a:lnTo>
                              <a:cubicBezTo>
                                <a:pt x="13449" y="4686"/>
                                <a:pt x="22466" y="0"/>
                                <a:pt x="34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0" name="Shape 59670"/>
                      <wps:cNvSpPr/>
                      <wps:spPr>
                        <a:xfrm>
                          <a:off x="4969034" y="26929"/>
                          <a:ext cx="33960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32">
                              <a:moveTo>
                                <a:pt x="64" y="0"/>
                              </a:moveTo>
                              <a:cubicBezTo>
                                <a:pt x="19634" y="0"/>
                                <a:pt x="33960" y="14084"/>
                                <a:pt x="33960" y="33896"/>
                              </a:cubicBezTo>
                              <a:cubicBezTo>
                                <a:pt x="33960" y="53721"/>
                                <a:pt x="19634" y="67932"/>
                                <a:pt x="64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18"/>
                              </a:lnTo>
                              <a:lnTo>
                                <a:pt x="64" y="59944"/>
                              </a:lnTo>
                              <a:cubicBezTo>
                                <a:pt x="14288" y="59944"/>
                                <a:pt x="24841" y="49530"/>
                                <a:pt x="24841" y="33896"/>
                              </a:cubicBezTo>
                              <a:cubicBezTo>
                                <a:pt x="24841" y="18275"/>
                                <a:pt x="14288" y="7861"/>
                                <a:pt x="64" y="7861"/>
                              </a:cubicBezTo>
                              <a:lnTo>
                                <a:pt x="0" y="7886"/>
                              </a:lnTo>
                              <a:lnTo>
                                <a:pt x="0" y="12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1" name="Shape 59671"/>
                      <wps:cNvSpPr/>
                      <wps:spPr>
                        <a:xfrm>
                          <a:off x="5187918" y="81030"/>
                          <a:ext cx="13577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7" h="13831">
                              <a:moveTo>
                                <a:pt x="6731" y="0"/>
                              </a:moveTo>
                              <a:cubicBezTo>
                                <a:pt x="10414" y="0"/>
                                <a:pt x="13577" y="2922"/>
                                <a:pt x="13577" y="6845"/>
                              </a:cubicBezTo>
                              <a:cubicBezTo>
                                <a:pt x="13577" y="10782"/>
                                <a:pt x="10414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2" name="Shape 59672"/>
                      <wps:cNvSpPr/>
                      <wps:spPr>
                        <a:xfrm>
                          <a:off x="5290027" y="26942"/>
                          <a:ext cx="33967" cy="679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06">
                              <a:moveTo>
                                <a:pt x="33967" y="0"/>
                              </a:moveTo>
                              <a:lnTo>
                                <a:pt x="33967" y="7875"/>
                              </a:lnTo>
                              <a:lnTo>
                                <a:pt x="16245" y="15008"/>
                              </a:lnTo>
                              <a:cubicBezTo>
                                <a:pt x="11799" y="19563"/>
                                <a:pt x="9132" y="26073"/>
                                <a:pt x="9132" y="33883"/>
                              </a:cubicBezTo>
                              <a:cubicBezTo>
                                <a:pt x="9132" y="41700"/>
                                <a:pt x="11799" y="48212"/>
                                <a:pt x="16245" y="52769"/>
                              </a:cubicBezTo>
                              <a:lnTo>
                                <a:pt x="33967" y="59903"/>
                              </a:lnTo>
                              <a:lnTo>
                                <a:pt x="33967" y="67906"/>
                              </a:lnTo>
                              <a:lnTo>
                                <a:pt x="20462" y="65389"/>
                              </a:lnTo>
                              <a:cubicBezTo>
                                <a:pt x="8137" y="60462"/>
                                <a:pt x="0" y="48751"/>
                                <a:pt x="0" y="33883"/>
                              </a:cubicBezTo>
                              <a:cubicBezTo>
                                <a:pt x="0" y="19024"/>
                                <a:pt x="8137" y="7386"/>
                                <a:pt x="20462" y="2497"/>
                              </a:cubicBezTo>
                              <a:lnTo>
                                <a:pt x="339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3" name="Shape 59673"/>
                      <wps:cNvSpPr/>
                      <wps:spPr>
                        <a:xfrm>
                          <a:off x="5215859" y="26929"/>
                          <a:ext cx="605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566" h="67932">
                              <a:moveTo>
                                <a:pt x="34404" y="0"/>
                              </a:moveTo>
                              <a:cubicBezTo>
                                <a:pt x="45707" y="0"/>
                                <a:pt x="55232" y="4432"/>
                                <a:pt x="60566" y="13195"/>
                              </a:cubicBezTo>
                              <a:lnTo>
                                <a:pt x="53835" y="17767"/>
                              </a:lnTo>
                              <a:cubicBezTo>
                                <a:pt x="49263" y="11036"/>
                                <a:pt x="42151" y="7861"/>
                                <a:pt x="34404" y="7861"/>
                              </a:cubicBezTo>
                              <a:cubicBezTo>
                                <a:pt x="19800" y="7861"/>
                                <a:pt x="9131" y="18275"/>
                                <a:pt x="9131" y="33896"/>
                              </a:cubicBezTo>
                              <a:cubicBezTo>
                                <a:pt x="9131" y="49657"/>
                                <a:pt x="19800" y="59944"/>
                                <a:pt x="34404" y="59944"/>
                              </a:cubicBezTo>
                              <a:cubicBezTo>
                                <a:pt x="42151" y="59944"/>
                                <a:pt x="49263" y="56896"/>
                                <a:pt x="53835" y="50164"/>
                              </a:cubicBezTo>
                              <a:lnTo>
                                <a:pt x="60566" y="54737"/>
                              </a:lnTo>
                              <a:cubicBezTo>
                                <a:pt x="55232" y="63360"/>
                                <a:pt x="45707" y="67932"/>
                                <a:pt x="34404" y="67932"/>
                              </a:cubicBezTo>
                              <a:cubicBezTo>
                                <a:pt x="14465" y="67932"/>
                                <a:pt x="0" y="53848"/>
                                <a:pt x="0" y="33896"/>
                              </a:cubicBezTo>
                              <a:cubicBezTo>
                                <a:pt x="0" y="13957"/>
                                <a:pt x="14465" y="0"/>
                                <a:pt x="344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4" name="Shape 59674"/>
                      <wps:cNvSpPr/>
                      <wps:spPr>
                        <a:xfrm>
                          <a:off x="5137373" y="26929"/>
                          <a:ext cx="2805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054" h="67297">
                              <a:moveTo>
                                <a:pt x="1016" y="0"/>
                              </a:moveTo>
                              <a:cubicBezTo>
                                <a:pt x="18288" y="0"/>
                                <a:pt x="28054" y="8623"/>
                                <a:pt x="28054" y="25908"/>
                              </a:cubicBezTo>
                              <a:lnTo>
                                <a:pt x="28054" y="67297"/>
                              </a:lnTo>
                              <a:lnTo>
                                <a:pt x="19431" y="67297"/>
                              </a:lnTo>
                              <a:lnTo>
                                <a:pt x="19431" y="56896"/>
                              </a:lnTo>
                              <a:cubicBezTo>
                                <a:pt x="17399" y="60318"/>
                                <a:pt x="14415" y="63078"/>
                                <a:pt x="10557" y="64981"/>
                              </a:cubicBezTo>
                              <a:lnTo>
                                <a:pt x="0" y="67189"/>
                              </a:lnTo>
                              <a:lnTo>
                                <a:pt x="0" y="60254"/>
                              </a:lnTo>
                              <a:lnTo>
                                <a:pt x="10924" y="57323"/>
                              </a:lnTo>
                              <a:cubicBezTo>
                                <a:pt x="14513" y="55019"/>
                                <a:pt x="17278" y="51619"/>
                                <a:pt x="19063" y="47231"/>
                              </a:cubicBezTo>
                              <a:lnTo>
                                <a:pt x="19063" y="36309"/>
                              </a:lnTo>
                              <a:lnTo>
                                <a:pt x="0" y="36309"/>
                              </a:lnTo>
                              <a:lnTo>
                                <a:pt x="0" y="29590"/>
                              </a:lnTo>
                              <a:lnTo>
                                <a:pt x="19063" y="29590"/>
                              </a:lnTo>
                              <a:lnTo>
                                <a:pt x="19063" y="25526"/>
                              </a:lnTo>
                              <a:cubicBezTo>
                                <a:pt x="19063" y="14084"/>
                                <a:pt x="12573" y="7861"/>
                                <a:pt x="127" y="7861"/>
                              </a:cubicBezTo>
                              <a:lnTo>
                                <a:pt x="0" y="7906"/>
                              </a:lnTo>
                              <a:lnTo>
                                <a:pt x="0" y="160"/>
                              </a:lnTo>
                              <a:lnTo>
                                <a:pt x="10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5" name="Shape 59675"/>
                      <wps:cNvSpPr/>
                      <wps:spPr>
                        <a:xfrm>
                          <a:off x="5380197" y="26929"/>
                          <a:ext cx="11022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24" h="67297">
                              <a:moveTo>
                                <a:pt x="33147" y="0"/>
                              </a:moveTo>
                              <a:cubicBezTo>
                                <a:pt x="44196" y="0"/>
                                <a:pt x="52832" y="4686"/>
                                <a:pt x="56896" y="14084"/>
                              </a:cubicBezTo>
                              <a:cubicBezTo>
                                <a:pt x="61709" y="5448"/>
                                <a:pt x="71234" y="0"/>
                                <a:pt x="83312" y="0"/>
                              </a:cubicBezTo>
                              <a:cubicBezTo>
                                <a:pt x="99568" y="0"/>
                                <a:pt x="110224" y="9385"/>
                                <a:pt x="110224" y="28562"/>
                              </a:cubicBezTo>
                              <a:lnTo>
                                <a:pt x="110224" y="67297"/>
                              </a:lnTo>
                              <a:lnTo>
                                <a:pt x="101219" y="67297"/>
                              </a:lnTo>
                              <a:lnTo>
                                <a:pt x="101219" y="29451"/>
                              </a:lnTo>
                              <a:cubicBezTo>
                                <a:pt x="101219" y="15354"/>
                                <a:pt x="94107" y="8115"/>
                                <a:pt x="82042" y="8115"/>
                              </a:cubicBezTo>
                              <a:cubicBezTo>
                                <a:pt x="68313" y="8115"/>
                                <a:pt x="59677" y="17005"/>
                                <a:pt x="59677" y="32245"/>
                              </a:cubicBezTo>
                              <a:lnTo>
                                <a:pt x="59677" y="67297"/>
                              </a:lnTo>
                              <a:lnTo>
                                <a:pt x="50673" y="67297"/>
                              </a:lnTo>
                              <a:lnTo>
                                <a:pt x="50673" y="29451"/>
                              </a:lnTo>
                              <a:cubicBezTo>
                                <a:pt x="50673" y="15354"/>
                                <a:pt x="43561" y="8115"/>
                                <a:pt x="31369" y="8115"/>
                              </a:cubicBezTo>
                              <a:cubicBezTo>
                                <a:pt x="17767" y="8115"/>
                                <a:pt x="9004" y="17005"/>
                                <a:pt x="9004" y="32245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4" y="508"/>
                              </a:lnTo>
                              <a:lnTo>
                                <a:pt x="8624" y="12687"/>
                              </a:lnTo>
                              <a:cubicBezTo>
                                <a:pt x="13322" y="4686"/>
                                <a:pt x="21971" y="0"/>
                                <a:pt x="331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6" name="Shape 59676"/>
                      <wps:cNvSpPr/>
                      <wps:spPr>
                        <a:xfrm>
                          <a:off x="5323993" y="2692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70" y="0"/>
                              </a:moveTo>
                              <a:cubicBezTo>
                                <a:pt x="19627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7" y="67932"/>
                                <a:pt x="70" y="67932"/>
                              </a:cubicBezTo>
                              <a:lnTo>
                                <a:pt x="0" y="67919"/>
                              </a:lnTo>
                              <a:lnTo>
                                <a:pt x="0" y="59916"/>
                              </a:lnTo>
                              <a:lnTo>
                                <a:pt x="70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70" y="7861"/>
                              </a:cubicBezTo>
                              <a:lnTo>
                                <a:pt x="0" y="7889"/>
                              </a:lnTo>
                              <a:lnTo>
                                <a:pt x="0" y="13"/>
                              </a:lnTo>
                              <a:lnTo>
                                <a:pt x="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4" name="Shape 60834"/>
                      <wps:cNvSpPr/>
                      <wps:spPr>
                        <a:xfrm>
                          <a:off x="3559023" y="0"/>
                          <a:ext cx="9144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885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8859"/>
                              </a:lnTo>
                              <a:lnTo>
                                <a:pt x="0" y="11885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693A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8" name="Shape 59678"/>
                      <wps:cNvSpPr/>
                      <wps:spPr>
                        <a:xfrm>
                          <a:off x="2565015" y="5541"/>
                          <a:ext cx="35173" cy="89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198">
                              <a:moveTo>
                                <a:pt x="35173" y="0"/>
                              </a:moveTo>
                              <a:lnTo>
                                <a:pt x="35173" y="9258"/>
                              </a:lnTo>
                              <a:lnTo>
                                <a:pt x="17817" y="16201"/>
                              </a:lnTo>
                              <a:cubicBezTo>
                                <a:pt x="12338" y="22298"/>
                                <a:pt x="9258" y="31410"/>
                                <a:pt x="9258" y="43469"/>
                              </a:cubicBezTo>
                              <a:cubicBezTo>
                                <a:pt x="9258" y="45500"/>
                                <a:pt x="9385" y="48040"/>
                                <a:pt x="9639" y="50708"/>
                              </a:cubicBezTo>
                              <a:cubicBezTo>
                                <a:pt x="11862" y="45818"/>
                                <a:pt x="15577" y="42011"/>
                                <a:pt x="20277" y="39426"/>
                              </a:cubicBezTo>
                              <a:lnTo>
                                <a:pt x="35173" y="35875"/>
                              </a:lnTo>
                              <a:lnTo>
                                <a:pt x="35173" y="43302"/>
                              </a:lnTo>
                              <a:lnTo>
                                <a:pt x="18896" y="48788"/>
                              </a:lnTo>
                              <a:cubicBezTo>
                                <a:pt x="14878" y="52267"/>
                                <a:pt x="12560" y="57128"/>
                                <a:pt x="12560" y="62658"/>
                              </a:cubicBezTo>
                              <a:cubicBezTo>
                                <a:pt x="12560" y="67548"/>
                                <a:pt x="14592" y="72310"/>
                                <a:pt x="18547" y="75850"/>
                              </a:cubicBezTo>
                              <a:lnTo>
                                <a:pt x="35173" y="81409"/>
                              </a:lnTo>
                              <a:lnTo>
                                <a:pt x="35173" y="89198"/>
                              </a:lnTo>
                              <a:lnTo>
                                <a:pt x="20783" y="86446"/>
                              </a:lnTo>
                              <a:cubicBezTo>
                                <a:pt x="7208" y="80525"/>
                                <a:pt x="0" y="66053"/>
                                <a:pt x="0" y="44993"/>
                              </a:cubicBezTo>
                              <a:cubicBezTo>
                                <a:pt x="0" y="22323"/>
                                <a:pt x="9280" y="7804"/>
                                <a:pt x="24105" y="1962"/>
                              </a:cubicBezTo>
                              <a:lnTo>
                                <a:pt x="351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79" name="Shape 59679"/>
                      <wps:cNvSpPr/>
                      <wps:spPr>
                        <a:xfrm>
                          <a:off x="2526026" y="0"/>
                          <a:ext cx="23355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55" h="118859">
                              <a:moveTo>
                                <a:pt x="14719" y="0"/>
                              </a:moveTo>
                              <a:lnTo>
                                <a:pt x="23355" y="0"/>
                              </a:lnTo>
                              <a:cubicBezTo>
                                <a:pt x="13322" y="17399"/>
                                <a:pt x="8877" y="36830"/>
                                <a:pt x="8877" y="59436"/>
                              </a:cubicBezTo>
                              <a:cubicBezTo>
                                <a:pt x="8877" y="82029"/>
                                <a:pt x="13322" y="101460"/>
                                <a:pt x="23355" y="118859"/>
                              </a:cubicBezTo>
                              <a:lnTo>
                                <a:pt x="14719" y="118859"/>
                              </a:lnTo>
                              <a:cubicBezTo>
                                <a:pt x="5321" y="103492"/>
                                <a:pt x="0" y="82791"/>
                                <a:pt x="0" y="59436"/>
                              </a:cubicBezTo>
                              <a:cubicBezTo>
                                <a:pt x="0" y="36068"/>
                                <a:pt x="5321" y="15113"/>
                                <a:pt x="147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0" name="Shape 59680"/>
                      <wps:cNvSpPr/>
                      <wps:spPr>
                        <a:xfrm>
                          <a:off x="2600188" y="41021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1657" y="0"/>
                              </a:moveTo>
                              <a:cubicBezTo>
                                <a:pt x="19310" y="0"/>
                                <a:pt x="31617" y="10402"/>
                                <a:pt x="31617" y="26670"/>
                              </a:cubicBezTo>
                              <a:cubicBezTo>
                                <a:pt x="31617" y="43307"/>
                                <a:pt x="18548" y="53963"/>
                                <a:pt x="1276" y="53963"/>
                              </a:cubicBezTo>
                              <a:lnTo>
                                <a:pt x="0" y="53718"/>
                              </a:lnTo>
                              <a:lnTo>
                                <a:pt x="0" y="45929"/>
                              </a:lnTo>
                              <a:lnTo>
                                <a:pt x="895" y="46228"/>
                              </a:lnTo>
                              <a:cubicBezTo>
                                <a:pt x="13722" y="46228"/>
                                <a:pt x="22612" y="38736"/>
                                <a:pt x="22612" y="26925"/>
                              </a:cubicBezTo>
                              <a:cubicBezTo>
                                <a:pt x="22612" y="15228"/>
                                <a:pt x="13976" y="7734"/>
                                <a:pt x="260" y="7734"/>
                              </a:cubicBezTo>
                              <a:lnTo>
                                <a:pt x="0" y="7822"/>
                              </a:lnTo>
                              <a:lnTo>
                                <a:pt x="0" y="395"/>
                              </a:lnTo>
                              <a:lnTo>
                                <a:pt x="16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1" name="Shape 59681"/>
                      <wps:cNvSpPr/>
                      <wps:spPr>
                        <a:xfrm>
                          <a:off x="2646168" y="4572"/>
                          <a:ext cx="35427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12">
                              <a:moveTo>
                                <a:pt x="35420" y="0"/>
                              </a:moveTo>
                              <a:lnTo>
                                <a:pt x="35427" y="2"/>
                              </a:lnTo>
                              <a:lnTo>
                                <a:pt x="35427" y="8371"/>
                              </a:lnTo>
                              <a:lnTo>
                                <a:pt x="35420" y="8369"/>
                              </a:lnTo>
                              <a:cubicBezTo>
                                <a:pt x="19926" y="8369"/>
                                <a:pt x="9258" y="21451"/>
                                <a:pt x="9258" y="45212"/>
                              </a:cubicBezTo>
                              <a:cubicBezTo>
                                <a:pt x="9258" y="68962"/>
                                <a:pt x="19926" y="82042"/>
                                <a:pt x="35420" y="82042"/>
                              </a:cubicBezTo>
                              <a:lnTo>
                                <a:pt x="35427" y="82041"/>
                              </a:lnTo>
                              <a:lnTo>
                                <a:pt x="35427" y="90410"/>
                              </a:lnTo>
                              <a:lnTo>
                                <a:pt x="35420" y="90412"/>
                              </a:lnTo>
                              <a:cubicBezTo>
                                <a:pt x="14846" y="90412"/>
                                <a:pt x="0" y="73534"/>
                                <a:pt x="0" y="45212"/>
                              </a:cubicBezTo>
                              <a:cubicBezTo>
                                <a:pt x="0" y="16879"/>
                                <a:pt x="14846" y="0"/>
                                <a:pt x="354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2" name="Shape 59682"/>
                      <wps:cNvSpPr/>
                      <wps:spPr>
                        <a:xfrm>
                          <a:off x="2600188" y="4572"/>
                          <a:ext cx="26549" cy="12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49" h="12180">
                              <a:moveTo>
                                <a:pt x="5467" y="0"/>
                              </a:moveTo>
                              <a:cubicBezTo>
                                <a:pt x="13468" y="0"/>
                                <a:pt x="20961" y="1398"/>
                                <a:pt x="26549" y="4814"/>
                              </a:cubicBezTo>
                              <a:lnTo>
                                <a:pt x="22866" y="12180"/>
                              </a:lnTo>
                              <a:cubicBezTo>
                                <a:pt x="18294" y="9131"/>
                                <a:pt x="12198" y="7989"/>
                                <a:pt x="5594" y="7989"/>
                              </a:cubicBezTo>
                              <a:lnTo>
                                <a:pt x="0" y="10227"/>
                              </a:lnTo>
                              <a:lnTo>
                                <a:pt x="0" y="969"/>
                              </a:lnTo>
                              <a:lnTo>
                                <a:pt x="54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3" name="Shape 59683"/>
                      <wps:cNvSpPr/>
                      <wps:spPr>
                        <a:xfrm>
                          <a:off x="2681595" y="4573"/>
                          <a:ext cx="35554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08">
                              <a:moveTo>
                                <a:pt x="0" y="0"/>
                              </a:moveTo>
                              <a:lnTo>
                                <a:pt x="14235" y="3078"/>
                              </a:lnTo>
                              <a:cubicBezTo>
                                <a:pt x="27131" y="9154"/>
                                <a:pt x="35554" y="23961"/>
                                <a:pt x="35554" y="45210"/>
                              </a:cubicBezTo>
                              <a:cubicBezTo>
                                <a:pt x="35554" y="66452"/>
                                <a:pt x="27131" y="81256"/>
                                <a:pt x="14235" y="87330"/>
                              </a:cubicBezTo>
                              <a:lnTo>
                                <a:pt x="0" y="90408"/>
                              </a:lnTo>
                              <a:lnTo>
                                <a:pt x="0" y="82039"/>
                              </a:lnTo>
                              <a:lnTo>
                                <a:pt x="10625" y="79626"/>
                              </a:lnTo>
                              <a:cubicBezTo>
                                <a:pt x="20168" y="74833"/>
                                <a:pt x="26168" y="63023"/>
                                <a:pt x="26168" y="45210"/>
                              </a:cubicBezTo>
                              <a:cubicBezTo>
                                <a:pt x="26168" y="27390"/>
                                <a:pt x="20168" y="15576"/>
                                <a:pt x="10625" y="10783"/>
                              </a:cubicBezTo>
                              <a:lnTo>
                                <a:pt x="0" y="83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4" name="Shape 59684"/>
                      <wps:cNvSpPr/>
                      <wps:spPr>
                        <a:xfrm>
                          <a:off x="2967859" y="4572"/>
                          <a:ext cx="34341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41" h="90412">
                              <a:moveTo>
                                <a:pt x="34277" y="0"/>
                              </a:moveTo>
                              <a:lnTo>
                                <a:pt x="34341" y="18"/>
                              </a:lnTo>
                              <a:lnTo>
                                <a:pt x="34341" y="7751"/>
                              </a:lnTo>
                              <a:lnTo>
                                <a:pt x="34277" y="7734"/>
                              </a:lnTo>
                              <a:cubicBezTo>
                                <a:pt x="20815" y="7734"/>
                                <a:pt x="12306" y="13831"/>
                                <a:pt x="12306" y="23749"/>
                              </a:cubicBezTo>
                              <a:cubicBezTo>
                                <a:pt x="12306" y="33528"/>
                                <a:pt x="20434" y="39751"/>
                                <a:pt x="34277" y="39751"/>
                              </a:cubicBezTo>
                              <a:lnTo>
                                <a:pt x="34341" y="39734"/>
                              </a:lnTo>
                              <a:lnTo>
                                <a:pt x="34341" y="46994"/>
                              </a:lnTo>
                              <a:lnTo>
                                <a:pt x="34277" y="46978"/>
                              </a:lnTo>
                              <a:cubicBezTo>
                                <a:pt x="18529" y="46978"/>
                                <a:pt x="9246" y="53835"/>
                                <a:pt x="9246" y="64770"/>
                              </a:cubicBezTo>
                              <a:cubicBezTo>
                                <a:pt x="9246" y="75819"/>
                                <a:pt x="18529" y="82677"/>
                                <a:pt x="34277" y="82677"/>
                              </a:cubicBezTo>
                              <a:lnTo>
                                <a:pt x="34341" y="82661"/>
                              </a:lnTo>
                              <a:lnTo>
                                <a:pt x="34341" y="90394"/>
                              </a:lnTo>
                              <a:lnTo>
                                <a:pt x="34277" y="90412"/>
                              </a:lnTo>
                              <a:cubicBezTo>
                                <a:pt x="12941" y="90412"/>
                                <a:pt x="0" y="80645"/>
                                <a:pt x="0" y="64898"/>
                              </a:cubicBezTo>
                              <a:cubicBezTo>
                                <a:pt x="0" y="54217"/>
                                <a:pt x="6083" y="46724"/>
                                <a:pt x="17132" y="43053"/>
                              </a:cubicBezTo>
                              <a:cubicBezTo>
                                <a:pt x="8115" y="39498"/>
                                <a:pt x="3175" y="32766"/>
                                <a:pt x="3175" y="23495"/>
                              </a:cubicBezTo>
                              <a:cubicBezTo>
                                <a:pt x="3175" y="9005"/>
                                <a:pt x="15481" y="0"/>
                                <a:pt x="342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5" name="Shape 59685"/>
                      <wps:cNvSpPr/>
                      <wps:spPr>
                        <a:xfrm>
                          <a:off x="2888103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6" name="Shape 59686"/>
                      <wps:cNvSpPr/>
                      <wps:spPr>
                        <a:xfrm>
                          <a:off x="2729480" y="4572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7" name="Shape 59687"/>
                      <wps:cNvSpPr/>
                      <wps:spPr>
                        <a:xfrm>
                          <a:off x="2808220" y="0"/>
                          <a:ext cx="23482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82" h="11885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cubicBezTo>
                                <a:pt x="18148" y="15113"/>
                                <a:pt x="23482" y="36068"/>
                                <a:pt x="23482" y="59436"/>
                              </a:cubicBezTo>
                              <a:cubicBezTo>
                                <a:pt x="23482" y="82791"/>
                                <a:pt x="18148" y="103492"/>
                                <a:pt x="8636" y="118859"/>
                              </a:cubicBezTo>
                              <a:lnTo>
                                <a:pt x="0" y="118859"/>
                              </a:lnTo>
                              <a:cubicBezTo>
                                <a:pt x="10160" y="101460"/>
                                <a:pt x="14605" y="82029"/>
                                <a:pt x="14605" y="59436"/>
                              </a:cubicBezTo>
                              <a:cubicBezTo>
                                <a:pt x="14605" y="36830"/>
                                <a:pt x="10160" y="173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5" name="Shape 60835"/>
                      <wps:cNvSpPr/>
                      <wps:spPr>
                        <a:xfrm>
                          <a:off x="3129149" y="55880"/>
                          <a:ext cx="3326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61" h="9144">
                              <a:moveTo>
                                <a:pt x="0" y="0"/>
                              </a:moveTo>
                              <a:lnTo>
                                <a:pt x="33261" y="0"/>
                              </a:lnTo>
                              <a:lnTo>
                                <a:pt x="3326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89" name="Shape 59689"/>
                      <wps:cNvSpPr/>
                      <wps:spPr>
                        <a:xfrm>
                          <a:off x="3002200" y="4590"/>
                          <a:ext cx="34468" cy="903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468" h="90377">
                              <a:moveTo>
                                <a:pt x="0" y="0"/>
                              </a:moveTo>
                              <a:lnTo>
                                <a:pt x="22668" y="6296"/>
                              </a:lnTo>
                              <a:cubicBezTo>
                                <a:pt x="28156" y="10358"/>
                                <a:pt x="31293" y="16232"/>
                                <a:pt x="31293" y="23478"/>
                              </a:cubicBezTo>
                              <a:cubicBezTo>
                                <a:pt x="31293" y="32748"/>
                                <a:pt x="26226" y="39480"/>
                                <a:pt x="17094" y="43035"/>
                              </a:cubicBezTo>
                              <a:cubicBezTo>
                                <a:pt x="28257" y="46706"/>
                                <a:pt x="34468" y="54326"/>
                                <a:pt x="34468" y="64880"/>
                              </a:cubicBezTo>
                              <a:cubicBezTo>
                                <a:pt x="34468" y="72754"/>
                                <a:pt x="31140" y="79132"/>
                                <a:pt x="25160" y="83542"/>
                              </a:cubicBezTo>
                              <a:lnTo>
                                <a:pt x="0" y="90377"/>
                              </a:lnTo>
                              <a:lnTo>
                                <a:pt x="0" y="82643"/>
                              </a:lnTo>
                              <a:lnTo>
                                <a:pt x="18426" y="77850"/>
                              </a:lnTo>
                              <a:cubicBezTo>
                                <a:pt x="22746" y="74754"/>
                                <a:pt x="25095" y="70277"/>
                                <a:pt x="25095" y="64753"/>
                              </a:cubicBezTo>
                              <a:cubicBezTo>
                                <a:pt x="25095" y="59285"/>
                                <a:pt x="22746" y="54837"/>
                                <a:pt x="18426" y="51756"/>
                              </a:cubicBezTo>
                              <a:lnTo>
                                <a:pt x="0" y="46976"/>
                              </a:lnTo>
                              <a:lnTo>
                                <a:pt x="0" y="39716"/>
                              </a:lnTo>
                              <a:lnTo>
                                <a:pt x="16188" y="35415"/>
                              </a:lnTo>
                              <a:cubicBezTo>
                                <a:pt x="19983" y="32653"/>
                                <a:pt x="22047" y="28684"/>
                                <a:pt x="22047" y="23858"/>
                              </a:cubicBezTo>
                              <a:cubicBezTo>
                                <a:pt x="22047" y="18836"/>
                                <a:pt x="19856" y="14801"/>
                                <a:pt x="15997" y="12020"/>
                              </a:cubicBezTo>
                              <a:lnTo>
                                <a:pt x="0" y="77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0" name="Shape 59690"/>
                      <wps:cNvSpPr/>
                      <wps:spPr>
                        <a:xfrm>
                          <a:off x="3181461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2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2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1" name="Shape 59691"/>
                      <wps:cNvSpPr/>
                      <wps:spPr>
                        <a:xfrm>
                          <a:off x="3048885" y="4572"/>
                          <a:ext cx="64999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9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35" y="9131"/>
                                <a:pt x="60935" y="24003"/>
                              </a:cubicBezTo>
                              <a:cubicBezTo>
                                <a:pt x="60935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4999" y="81535"/>
                              </a:lnTo>
                              <a:lnTo>
                                <a:pt x="64999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2" name="Shape 59692"/>
                      <wps:cNvSpPr/>
                      <wps:spPr>
                        <a:xfrm>
                          <a:off x="3347450" y="82804"/>
                          <a:ext cx="26537" cy="121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37" h="12179">
                              <a:moveTo>
                                <a:pt x="3670" y="0"/>
                              </a:moveTo>
                              <a:cubicBezTo>
                                <a:pt x="8242" y="3048"/>
                                <a:pt x="14338" y="4191"/>
                                <a:pt x="20942" y="4191"/>
                              </a:cubicBezTo>
                              <a:lnTo>
                                <a:pt x="26537" y="1954"/>
                              </a:lnTo>
                              <a:lnTo>
                                <a:pt x="26537" y="11210"/>
                              </a:lnTo>
                              <a:lnTo>
                                <a:pt x="21069" y="12179"/>
                              </a:lnTo>
                              <a:cubicBezTo>
                                <a:pt x="13068" y="12179"/>
                                <a:pt x="5575" y="10782"/>
                                <a:pt x="0" y="7366"/>
                              </a:cubicBezTo>
                              <a:lnTo>
                                <a:pt x="3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3" name="Shape 59693"/>
                      <wps:cNvSpPr/>
                      <wps:spPr>
                        <a:xfrm>
                          <a:off x="3265535" y="5334"/>
                          <a:ext cx="64122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122" h="89650">
                              <a:moveTo>
                                <a:pt x="10795" y="0"/>
                              </a:moveTo>
                              <a:lnTo>
                                <a:pt x="59436" y="0"/>
                              </a:lnTo>
                              <a:lnTo>
                                <a:pt x="59436" y="8116"/>
                              </a:lnTo>
                              <a:lnTo>
                                <a:pt x="18796" y="8116"/>
                              </a:lnTo>
                              <a:lnTo>
                                <a:pt x="15748" y="36450"/>
                              </a:lnTo>
                              <a:lnTo>
                                <a:pt x="27178" y="36450"/>
                              </a:lnTo>
                              <a:cubicBezTo>
                                <a:pt x="53975" y="36450"/>
                                <a:pt x="64122" y="46978"/>
                                <a:pt x="64122" y="62738"/>
                              </a:cubicBezTo>
                              <a:cubicBezTo>
                                <a:pt x="64122" y="77851"/>
                                <a:pt x="53594" y="89650"/>
                                <a:pt x="31877" y="89650"/>
                              </a:cubicBezTo>
                              <a:cubicBezTo>
                                <a:pt x="19050" y="89650"/>
                                <a:pt x="6858" y="85217"/>
                                <a:pt x="0" y="78232"/>
                              </a:cubicBezTo>
                              <a:lnTo>
                                <a:pt x="4445" y="70993"/>
                              </a:lnTo>
                              <a:cubicBezTo>
                                <a:pt x="10160" y="76962"/>
                                <a:pt x="20320" y="81280"/>
                                <a:pt x="31750" y="81280"/>
                              </a:cubicBezTo>
                              <a:cubicBezTo>
                                <a:pt x="46863" y="81280"/>
                                <a:pt x="54864" y="73914"/>
                                <a:pt x="54864" y="63119"/>
                              </a:cubicBezTo>
                              <a:cubicBezTo>
                                <a:pt x="54864" y="51677"/>
                                <a:pt x="47752" y="44565"/>
                                <a:pt x="25146" y="44565"/>
                              </a:cubicBezTo>
                              <a:lnTo>
                                <a:pt x="6223" y="44565"/>
                              </a:lnTo>
                              <a:lnTo>
                                <a:pt x="107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4" name="Shape 59694"/>
                      <wps:cNvSpPr/>
                      <wps:spPr>
                        <a:xfrm>
                          <a:off x="3342370" y="4572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30353" y="0"/>
                              </a:moveTo>
                              <a:lnTo>
                                <a:pt x="31617" y="242"/>
                              </a:lnTo>
                              <a:lnTo>
                                <a:pt x="31617" y="8030"/>
                              </a:lnTo>
                              <a:lnTo>
                                <a:pt x="30734" y="7734"/>
                              </a:lnTo>
                              <a:cubicBezTo>
                                <a:pt x="17894" y="7734"/>
                                <a:pt x="9004" y="15228"/>
                                <a:pt x="9004" y="27051"/>
                              </a:cubicBezTo>
                              <a:cubicBezTo>
                                <a:pt x="9004" y="38736"/>
                                <a:pt x="17640" y="46228"/>
                                <a:pt x="31369" y="46228"/>
                              </a:cubicBezTo>
                              <a:lnTo>
                                <a:pt x="31617" y="46144"/>
                              </a:lnTo>
                              <a:lnTo>
                                <a:pt x="31617" y="53570"/>
                              </a:lnTo>
                              <a:lnTo>
                                <a:pt x="29972" y="53963"/>
                              </a:lnTo>
                              <a:cubicBezTo>
                                <a:pt x="12306" y="53963"/>
                                <a:pt x="0" y="43562"/>
                                <a:pt x="0" y="27305"/>
                              </a:cubicBezTo>
                              <a:cubicBezTo>
                                <a:pt x="0" y="10656"/>
                                <a:pt x="13068" y="0"/>
                                <a:pt x="3035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5" name="Shape 59695"/>
                      <wps:cNvSpPr/>
                      <wps:spPr>
                        <a:xfrm>
                          <a:off x="3216887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6" name="Shape 59696"/>
                      <wps:cNvSpPr/>
                      <wps:spPr>
                        <a:xfrm>
                          <a:off x="3373986" y="4814"/>
                          <a:ext cx="35172" cy="89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2" h="89201">
                              <a:moveTo>
                                <a:pt x="0" y="0"/>
                              </a:moveTo>
                              <a:lnTo>
                                <a:pt x="14395" y="2755"/>
                              </a:lnTo>
                              <a:cubicBezTo>
                                <a:pt x="27965" y="8675"/>
                                <a:pt x="35172" y="23148"/>
                                <a:pt x="35172" y="44208"/>
                              </a:cubicBezTo>
                              <a:cubicBezTo>
                                <a:pt x="35172" y="66877"/>
                                <a:pt x="25893" y="81397"/>
                                <a:pt x="11068" y="87239"/>
                              </a:cubicBezTo>
                              <a:lnTo>
                                <a:pt x="0" y="89201"/>
                              </a:lnTo>
                              <a:lnTo>
                                <a:pt x="0" y="79945"/>
                              </a:lnTo>
                              <a:lnTo>
                                <a:pt x="17356" y="73006"/>
                              </a:lnTo>
                              <a:cubicBezTo>
                                <a:pt x="22835" y="66910"/>
                                <a:pt x="25914" y="57797"/>
                                <a:pt x="25914" y="45732"/>
                              </a:cubicBezTo>
                              <a:cubicBezTo>
                                <a:pt x="25914" y="43700"/>
                                <a:pt x="25787" y="41160"/>
                                <a:pt x="25533" y="38494"/>
                              </a:cubicBezTo>
                              <a:cubicBezTo>
                                <a:pt x="23311" y="43383"/>
                                <a:pt x="19596" y="47190"/>
                                <a:pt x="14897" y="49774"/>
                              </a:cubicBezTo>
                              <a:lnTo>
                                <a:pt x="0" y="53329"/>
                              </a:lnTo>
                              <a:lnTo>
                                <a:pt x="0" y="45903"/>
                              </a:lnTo>
                              <a:lnTo>
                                <a:pt x="16278" y="40415"/>
                              </a:lnTo>
                              <a:cubicBezTo>
                                <a:pt x="20294" y="36938"/>
                                <a:pt x="22612" y="32080"/>
                                <a:pt x="22612" y="26556"/>
                              </a:cubicBezTo>
                              <a:cubicBezTo>
                                <a:pt x="22612" y="21660"/>
                                <a:pt x="20580" y="16894"/>
                                <a:pt x="16627" y="13352"/>
                              </a:cubicBezTo>
                              <a:lnTo>
                                <a:pt x="0" y="77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7" name="Shape 59697"/>
                      <wps:cNvSpPr/>
                      <wps:spPr>
                        <a:xfrm>
                          <a:off x="3426189" y="4573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2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2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1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1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8" name="Shape 59698"/>
                      <wps:cNvSpPr/>
                      <wps:spPr>
                        <a:xfrm>
                          <a:off x="3461616" y="4572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7" y="0"/>
                              </a:moveTo>
                              <a:cubicBezTo>
                                <a:pt x="20581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1" y="90412"/>
                                <a:pt x="7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7" y="82042"/>
                              </a:lnTo>
                              <a:cubicBezTo>
                                <a:pt x="15501" y="82042"/>
                                <a:pt x="26169" y="68962"/>
                                <a:pt x="26169" y="45212"/>
                              </a:cubicBezTo>
                              <a:cubicBezTo>
                                <a:pt x="26169" y="21451"/>
                                <a:pt x="15501" y="8369"/>
                                <a:pt x="7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99" name="Shape 59699"/>
                      <wps:cNvSpPr/>
                      <wps:spPr>
                        <a:xfrm>
                          <a:off x="1474941" y="424302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8" y="258"/>
                              </a:lnTo>
                              <a:lnTo>
                                <a:pt x="25108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3990" y="35737"/>
                              </a:lnTo>
                              <a:lnTo>
                                <a:pt x="25108" y="35419"/>
                              </a:lnTo>
                              <a:lnTo>
                                <a:pt x="25108" y="43242"/>
                              </a:lnTo>
                              <a:lnTo>
                                <a:pt x="24257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0" name="Shape 59700"/>
                      <wps:cNvSpPr/>
                      <wps:spPr>
                        <a:xfrm>
                          <a:off x="1500049" y="424560"/>
                          <a:ext cx="26175" cy="61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59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6" y="9244"/>
                                <a:pt x="25108" y="14664"/>
                                <a:pt x="25108" y="21420"/>
                              </a:cubicBezTo>
                              <a:cubicBezTo>
                                <a:pt x="25108" y="31035"/>
                                <a:pt x="20129" y="37969"/>
                                <a:pt x="11430" y="41067"/>
                              </a:cubicBezTo>
                              <a:lnTo>
                                <a:pt x="26175" y="61959"/>
                              </a:lnTo>
                              <a:lnTo>
                                <a:pt x="16497" y="61959"/>
                              </a:lnTo>
                              <a:lnTo>
                                <a:pt x="3073" y="42845"/>
                              </a:lnTo>
                              <a:lnTo>
                                <a:pt x="0" y="42984"/>
                              </a:lnTo>
                              <a:lnTo>
                                <a:pt x="0" y="35161"/>
                              </a:lnTo>
                              <a:lnTo>
                                <a:pt x="11828" y="31788"/>
                              </a:lnTo>
                              <a:cubicBezTo>
                                <a:pt x="14742" y="29387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42" y="13486"/>
                                <a:pt x="11828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1" name="Shape 59701"/>
                      <wps:cNvSpPr/>
                      <wps:spPr>
                        <a:xfrm>
                          <a:off x="1534504" y="423605"/>
                          <a:ext cx="33064" cy="636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11">
                              <a:moveTo>
                                <a:pt x="33064" y="0"/>
                              </a:moveTo>
                              <a:lnTo>
                                <a:pt x="33064" y="7917"/>
                              </a:lnTo>
                              <a:lnTo>
                                <a:pt x="15778" y="14674"/>
                              </a:lnTo>
                              <a:cubicBezTo>
                                <a:pt x="11455" y="18931"/>
                                <a:pt x="8877" y="24909"/>
                                <a:pt x="8877" y="31799"/>
                              </a:cubicBezTo>
                              <a:cubicBezTo>
                                <a:pt x="8877" y="38695"/>
                                <a:pt x="11455" y="44677"/>
                                <a:pt x="15778" y="48934"/>
                              </a:cubicBezTo>
                              <a:lnTo>
                                <a:pt x="33064" y="55694"/>
                              </a:lnTo>
                              <a:lnTo>
                                <a:pt x="33064" y="63611"/>
                              </a:lnTo>
                              <a:lnTo>
                                <a:pt x="19904" y="61217"/>
                              </a:lnTo>
                              <a:cubicBezTo>
                                <a:pt x="7894" y="56541"/>
                                <a:pt x="0" y="45477"/>
                                <a:pt x="0" y="31799"/>
                              </a:cubicBezTo>
                              <a:cubicBezTo>
                                <a:pt x="0" y="18131"/>
                                <a:pt x="7894" y="7069"/>
                                <a:pt x="19904" y="2394"/>
                              </a:cubicBezTo>
                              <a:lnTo>
                                <a:pt x="330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2" name="Shape 59702"/>
                      <wps:cNvSpPr/>
                      <wps:spPr>
                        <a:xfrm>
                          <a:off x="1695502" y="424302"/>
                          <a:ext cx="28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35" h="62217">
                              <a:moveTo>
                                <a:pt x="18034" y="0"/>
                              </a:moveTo>
                              <a:lnTo>
                                <a:pt x="24346" y="0"/>
                              </a:lnTo>
                              <a:lnTo>
                                <a:pt x="22390" y="16002"/>
                              </a:lnTo>
                              <a:lnTo>
                                <a:pt x="28835" y="16002"/>
                              </a:lnTo>
                              <a:lnTo>
                                <a:pt x="28835" y="22478"/>
                              </a:lnTo>
                              <a:lnTo>
                                <a:pt x="21590" y="22478"/>
                              </a:lnTo>
                              <a:lnTo>
                                <a:pt x="19367" y="39738"/>
                              </a:lnTo>
                              <a:lnTo>
                                <a:pt x="28835" y="39738"/>
                              </a:lnTo>
                              <a:lnTo>
                                <a:pt x="28835" y="46215"/>
                              </a:lnTo>
                              <a:lnTo>
                                <a:pt x="18567" y="46215"/>
                              </a:lnTo>
                              <a:lnTo>
                                <a:pt x="16612" y="62217"/>
                              </a:lnTo>
                              <a:lnTo>
                                <a:pt x="10312" y="62217"/>
                              </a:lnTo>
                              <a:lnTo>
                                <a:pt x="1226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56" y="39738"/>
                              </a:lnTo>
                              <a:lnTo>
                                <a:pt x="15278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78" y="16002"/>
                              </a:lnTo>
                              <a:lnTo>
                                <a:pt x="180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3" name="Shape 59703"/>
                      <wps:cNvSpPr/>
                      <wps:spPr>
                        <a:xfrm>
                          <a:off x="1609180" y="423590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0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0" y="63640"/>
                                <a:pt x="32880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4" name="Shape 59704"/>
                      <wps:cNvSpPr/>
                      <wps:spPr>
                        <a:xfrm>
                          <a:off x="1567569" y="423590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83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83" y="63640"/>
                              </a:cubicBezTo>
                              <a:lnTo>
                                <a:pt x="0" y="63626"/>
                              </a:lnTo>
                              <a:lnTo>
                                <a:pt x="0" y="55708"/>
                              </a:lnTo>
                              <a:lnTo>
                                <a:pt x="83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83" y="7900"/>
                              </a:cubicBezTo>
                              <a:lnTo>
                                <a:pt x="0" y="7932"/>
                              </a:lnTo>
                              <a:lnTo>
                                <a:pt x="0" y="15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5" name="Shape 59705"/>
                      <wps:cNvSpPr/>
                      <wps:spPr>
                        <a:xfrm>
                          <a:off x="1807160" y="424302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6" name="Shape 59706"/>
                      <wps:cNvSpPr/>
                      <wps:spPr>
                        <a:xfrm>
                          <a:off x="1756043" y="424302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81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1" y="62929"/>
                                <a:pt x="22847" y="62929"/>
                              </a:cubicBezTo>
                              <a:cubicBezTo>
                                <a:pt x="13957" y="62929"/>
                                <a:pt x="5245" y="60083"/>
                                <a:pt x="0" y="55384"/>
                              </a:cubicBezTo>
                              <a:lnTo>
                                <a:pt x="4089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7" name="Shape 59707"/>
                      <wps:cNvSpPr/>
                      <wps:spPr>
                        <a:xfrm>
                          <a:off x="1724337" y="424302"/>
                          <a:ext cx="2884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8" h="62217">
                              <a:moveTo>
                                <a:pt x="12224" y="0"/>
                              </a:moveTo>
                              <a:lnTo>
                                <a:pt x="18536" y="0"/>
                              </a:lnTo>
                              <a:lnTo>
                                <a:pt x="16580" y="16002"/>
                              </a:lnTo>
                              <a:lnTo>
                                <a:pt x="28848" y="16002"/>
                              </a:lnTo>
                              <a:lnTo>
                                <a:pt x="28848" y="22478"/>
                              </a:lnTo>
                              <a:lnTo>
                                <a:pt x="15780" y="22478"/>
                              </a:lnTo>
                              <a:lnTo>
                                <a:pt x="13646" y="39738"/>
                              </a:lnTo>
                              <a:lnTo>
                                <a:pt x="26003" y="39738"/>
                              </a:lnTo>
                              <a:lnTo>
                                <a:pt x="26003" y="46215"/>
                              </a:lnTo>
                              <a:lnTo>
                                <a:pt x="12846" y="46215"/>
                              </a:lnTo>
                              <a:lnTo>
                                <a:pt x="10890" y="62217"/>
                              </a:lnTo>
                              <a:lnTo>
                                <a:pt x="4578" y="62217"/>
                              </a:lnTo>
                              <a:lnTo>
                                <a:pt x="6534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34" y="39738"/>
                              </a:lnTo>
                              <a:lnTo>
                                <a:pt x="9468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8" y="16002"/>
                              </a:lnTo>
                              <a:lnTo>
                                <a:pt x="12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8" name="Shape 59708"/>
                      <wps:cNvSpPr/>
                      <wps:spPr>
                        <a:xfrm>
                          <a:off x="1840587" y="423590"/>
                          <a:ext cx="46749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749" h="62929">
                              <a:moveTo>
                                <a:pt x="22758" y="0"/>
                              </a:moveTo>
                              <a:cubicBezTo>
                                <a:pt x="35725" y="0"/>
                                <a:pt x="44082" y="6655"/>
                                <a:pt x="44082" y="17323"/>
                              </a:cubicBezTo>
                              <a:cubicBezTo>
                                <a:pt x="44082" y="23368"/>
                                <a:pt x="42304" y="28791"/>
                                <a:pt x="33871" y="36894"/>
                              </a:cubicBezTo>
                              <a:lnTo>
                                <a:pt x="14846" y="55207"/>
                              </a:lnTo>
                              <a:lnTo>
                                <a:pt x="46749" y="55207"/>
                              </a:lnTo>
                              <a:lnTo>
                                <a:pt x="46749" y="62929"/>
                              </a:lnTo>
                              <a:lnTo>
                                <a:pt x="2045" y="62929"/>
                              </a:lnTo>
                              <a:lnTo>
                                <a:pt x="2045" y="56897"/>
                              </a:lnTo>
                              <a:lnTo>
                                <a:pt x="27381" y="32436"/>
                              </a:lnTo>
                              <a:cubicBezTo>
                                <a:pt x="33960" y="26035"/>
                                <a:pt x="35204" y="22123"/>
                                <a:pt x="35204" y="18212"/>
                              </a:cubicBezTo>
                              <a:cubicBezTo>
                                <a:pt x="35204" y="11811"/>
                                <a:pt x="30671" y="7900"/>
                                <a:pt x="21958" y="7900"/>
                              </a:cubicBezTo>
                              <a:cubicBezTo>
                                <a:pt x="15291" y="7900"/>
                                <a:pt x="9868" y="10033"/>
                                <a:pt x="6045" y="14656"/>
                              </a:cubicBezTo>
                              <a:lnTo>
                                <a:pt x="0" y="9411"/>
                              </a:lnTo>
                              <a:cubicBezTo>
                                <a:pt x="4801" y="3455"/>
                                <a:pt x="13068" y="0"/>
                                <a:pt x="227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09" name="Shape 59709"/>
                      <wps:cNvSpPr/>
                      <wps:spPr>
                        <a:xfrm>
                          <a:off x="1919657" y="448749"/>
                          <a:ext cx="22885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38481">
                              <a:moveTo>
                                <a:pt x="1549" y="0"/>
                              </a:moveTo>
                              <a:cubicBezTo>
                                <a:pt x="13919" y="0"/>
                                <a:pt x="22885" y="7366"/>
                                <a:pt x="22885" y="18834"/>
                              </a:cubicBezTo>
                              <a:cubicBezTo>
                                <a:pt x="22885" y="30849"/>
                                <a:pt x="13195" y="38481"/>
                                <a:pt x="838" y="38481"/>
                              </a:cubicBezTo>
                              <a:lnTo>
                                <a:pt x="0" y="38131"/>
                              </a:lnTo>
                              <a:lnTo>
                                <a:pt x="0" y="31135"/>
                              </a:lnTo>
                              <a:lnTo>
                                <a:pt x="483" y="31293"/>
                              </a:lnTo>
                              <a:cubicBezTo>
                                <a:pt x="8572" y="31293"/>
                                <a:pt x="14275" y="26581"/>
                                <a:pt x="14275" y="19190"/>
                              </a:cubicBezTo>
                              <a:cubicBezTo>
                                <a:pt x="14275" y="11900"/>
                                <a:pt x="8750" y="7188"/>
                                <a:pt x="38" y="7188"/>
                              </a:cubicBezTo>
                              <a:lnTo>
                                <a:pt x="0" y="7201"/>
                              </a:lnTo>
                              <a:lnTo>
                                <a:pt x="0" y="708"/>
                              </a:lnTo>
                              <a:lnTo>
                                <a:pt x="15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0" name="Shape 59710"/>
                      <wps:cNvSpPr/>
                      <wps:spPr>
                        <a:xfrm>
                          <a:off x="1948321" y="424302"/>
                          <a:ext cx="5502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29" h="62217">
                              <a:moveTo>
                                <a:pt x="31826" y="0"/>
                              </a:moveTo>
                              <a:lnTo>
                                <a:pt x="41427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206" y="25781"/>
                              </a:lnTo>
                              <a:lnTo>
                                <a:pt x="43206" y="39294"/>
                              </a:lnTo>
                              <a:lnTo>
                                <a:pt x="55029" y="39294"/>
                              </a:lnTo>
                              <a:lnTo>
                                <a:pt x="55029" y="46927"/>
                              </a:lnTo>
                              <a:lnTo>
                                <a:pt x="43206" y="46927"/>
                              </a:lnTo>
                              <a:lnTo>
                                <a:pt x="43206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1" name="Shape 59711"/>
                      <wps:cNvSpPr/>
                      <wps:spPr>
                        <a:xfrm>
                          <a:off x="1919657" y="423590"/>
                          <a:ext cx="19596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96" h="10567">
                              <a:moveTo>
                                <a:pt x="4127" y="0"/>
                              </a:moveTo>
                              <a:cubicBezTo>
                                <a:pt x="9995" y="0"/>
                                <a:pt x="15596" y="1156"/>
                                <a:pt x="19596" y="3632"/>
                              </a:cubicBezTo>
                              <a:lnTo>
                                <a:pt x="16218" y="10567"/>
                              </a:lnTo>
                              <a:cubicBezTo>
                                <a:pt x="13017" y="8433"/>
                                <a:pt x="8750" y="7633"/>
                                <a:pt x="4305" y="7633"/>
                              </a:cubicBezTo>
                              <a:lnTo>
                                <a:pt x="0" y="9316"/>
                              </a:lnTo>
                              <a:lnTo>
                                <a:pt x="0" y="1620"/>
                              </a:lnTo>
                              <a:lnTo>
                                <a:pt x="41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2" name="Shape 59712"/>
                      <wps:cNvSpPr/>
                      <wps:spPr>
                        <a:xfrm>
                          <a:off x="2033976" y="448749"/>
                          <a:ext cx="22892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92" h="38481">
                              <a:moveTo>
                                <a:pt x="1556" y="0"/>
                              </a:moveTo>
                              <a:cubicBezTo>
                                <a:pt x="13913" y="0"/>
                                <a:pt x="22892" y="7366"/>
                                <a:pt x="22892" y="18834"/>
                              </a:cubicBezTo>
                              <a:cubicBezTo>
                                <a:pt x="22892" y="30849"/>
                                <a:pt x="13202" y="38481"/>
                                <a:pt x="845" y="38481"/>
                              </a:cubicBezTo>
                              <a:lnTo>
                                <a:pt x="0" y="38129"/>
                              </a:lnTo>
                              <a:lnTo>
                                <a:pt x="0" y="31132"/>
                              </a:lnTo>
                              <a:lnTo>
                                <a:pt x="489" y="31293"/>
                              </a:lnTo>
                              <a:cubicBezTo>
                                <a:pt x="8579" y="31293"/>
                                <a:pt x="14268" y="26581"/>
                                <a:pt x="14268" y="19190"/>
                              </a:cubicBezTo>
                              <a:cubicBezTo>
                                <a:pt x="14268" y="11900"/>
                                <a:pt x="8756" y="7188"/>
                                <a:pt x="44" y="7188"/>
                              </a:cubicBezTo>
                              <a:lnTo>
                                <a:pt x="0" y="7203"/>
                              </a:lnTo>
                              <a:lnTo>
                                <a:pt x="0" y="711"/>
                              </a:lnTo>
                              <a:lnTo>
                                <a:pt x="15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3" name="Shape 59713"/>
                      <wps:cNvSpPr/>
                      <wps:spPr>
                        <a:xfrm>
                          <a:off x="2122476" y="424302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70" y="0"/>
                              </a:lnTo>
                              <a:lnTo>
                                <a:pt x="25108" y="254"/>
                              </a:lnTo>
                              <a:lnTo>
                                <a:pt x="25108" y="8033"/>
                              </a:lnTo>
                              <a:lnTo>
                                <a:pt x="24003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4003" y="35737"/>
                              </a:lnTo>
                              <a:lnTo>
                                <a:pt x="25108" y="35422"/>
                              </a:lnTo>
                              <a:lnTo>
                                <a:pt x="25108" y="43243"/>
                              </a:lnTo>
                              <a:lnTo>
                                <a:pt x="24270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4" name="Shape 59714"/>
                      <wps:cNvSpPr/>
                      <wps:spPr>
                        <a:xfrm>
                          <a:off x="2033976" y="423590"/>
                          <a:ext cx="19602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02" h="10567">
                              <a:moveTo>
                                <a:pt x="4134" y="0"/>
                              </a:moveTo>
                              <a:cubicBezTo>
                                <a:pt x="10001" y="0"/>
                                <a:pt x="15602" y="1156"/>
                                <a:pt x="19602" y="3632"/>
                              </a:cubicBezTo>
                              <a:lnTo>
                                <a:pt x="16224" y="10567"/>
                              </a:lnTo>
                              <a:cubicBezTo>
                                <a:pt x="13024" y="8433"/>
                                <a:pt x="8756" y="7633"/>
                                <a:pt x="4312" y="7633"/>
                              </a:cubicBezTo>
                              <a:lnTo>
                                <a:pt x="0" y="9318"/>
                              </a:lnTo>
                              <a:lnTo>
                                <a:pt x="0" y="1622"/>
                              </a:lnTo>
                              <a:lnTo>
                                <a:pt x="41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5" name="Shape 59715"/>
                      <wps:cNvSpPr/>
                      <wps:spPr>
                        <a:xfrm>
                          <a:off x="2091628" y="420568"/>
                          <a:ext cx="18656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56" h="83197">
                              <a:moveTo>
                                <a:pt x="10566" y="0"/>
                              </a:moveTo>
                              <a:lnTo>
                                <a:pt x="18656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56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2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23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6" name="Shape 59716"/>
                      <wps:cNvSpPr/>
                      <wps:spPr>
                        <a:xfrm>
                          <a:off x="2181506" y="438972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6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7" name="Shape 59717"/>
                      <wps:cNvSpPr/>
                      <wps:spPr>
                        <a:xfrm>
                          <a:off x="2147584" y="424556"/>
                          <a:ext cx="26175" cy="61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63">
                              <a:moveTo>
                                <a:pt x="0" y="0"/>
                              </a:moveTo>
                              <a:lnTo>
                                <a:pt x="18202" y="5517"/>
                              </a:lnTo>
                              <a:cubicBezTo>
                                <a:pt x="22666" y="9248"/>
                                <a:pt x="25108" y="14668"/>
                                <a:pt x="25108" y="21424"/>
                              </a:cubicBezTo>
                              <a:cubicBezTo>
                                <a:pt x="25108" y="31038"/>
                                <a:pt x="20142" y="37973"/>
                                <a:pt x="11430" y="41071"/>
                              </a:cubicBezTo>
                              <a:lnTo>
                                <a:pt x="26175" y="61963"/>
                              </a:lnTo>
                              <a:lnTo>
                                <a:pt x="16497" y="61963"/>
                              </a:lnTo>
                              <a:lnTo>
                                <a:pt x="3073" y="42849"/>
                              </a:lnTo>
                              <a:lnTo>
                                <a:pt x="0" y="42989"/>
                              </a:lnTo>
                              <a:lnTo>
                                <a:pt x="0" y="35168"/>
                              </a:lnTo>
                              <a:lnTo>
                                <a:pt x="11830" y="31792"/>
                              </a:lnTo>
                              <a:cubicBezTo>
                                <a:pt x="14742" y="29390"/>
                                <a:pt x="16231" y="25876"/>
                                <a:pt x="16231" y="21424"/>
                              </a:cubicBezTo>
                              <a:cubicBezTo>
                                <a:pt x="16231" y="16979"/>
                                <a:pt x="14742" y="13490"/>
                                <a:pt x="11830" y="11112"/>
                              </a:cubicBezTo>
                              <a:lnTo>
                                <a:pt x="0" y="77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18" name="Shape 59718"/>
                      <wps:cNvSpPr/>
                      <wps:spPr>
                        <a:xfrm>
                          <a:off x="2205147" y="473908"/>
                          <a:ext cx="20276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76" h="13144">
                              <a:moveTo>
                                <a:pt x="15564" y="0"/>
                              </a:moveTo>
                              <a:lnTo>
                                <a:pt x="20276" y="5511"/>
                              </a:lnTo>
                              <a:cubicBezTo>
                                <a:pt x="16008" y="10477"/>
                                <a:pt x="9519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6" name="Shape 60836"/>
                      <wps:cNvSpPr/>
                      <wps:spPr>
                        <a:xfrm>
                          <a:off x="2284808" y="439415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0" name="Shape 59720"/>
                      <wps:cNvSpPr/>
                      <wps:spPr>
                        <a:xfrm>
                          <a:off x="2305255" y="438970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23825" y="0"/>
                              </a:moveTo>
                              <a:lnTo>
                                <a:pt x="24486" y="303"/>
                              </a:lnTo>
                              <a:lnTo>
                                <a:pt x="24486" y="7476"/>
                              </a:lnTo>
                              <a:lnTo>
                                <a:pt x="13168" y="11956"/>
                              </a:lnTo>
                              <a:cubicBezTo>
                                <a:pt x="10322" y="14834"/>
                                <a:pt x="8611" y="18968"/>
                                <a:pt x="8611" y="23991"/>
                              </a:cubicBezTo>
                              <a:cubicBezTo>
                                <a:pt x="8611" y="29020"/>
                                <a:pt x="10322" y="33179"/>
                                <a:pt x="13168" y="36081"/>
                              </a:cubicBezTo>
                              <a:lnTo>
                                <a:pt x="24486" y="40608"/>
                              </a:lnTo>
                              <a:lnTo>
                                <a:pt x="24486" y="47768"/>
                              </a:lnTo>
                              <a:lnTo>
                                <a:pt x="23825" y="48082"/>
                              </a:lnTo>
                              <a:cubicBezTo>
                                <a:pt x="10033" y="48082"/>
                                <a:pt x="0" y="38405"/>
                                <a:pt x="0" y="23991"/>
                              </a:cubicBezTo>
                              <a:cubicBezTo>
                                <a:pt x="0" y="9589"/>
                                <a:pt x="1003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1" name="Shape 59721"/>
                      <wps:cNvSpPr/>
                      <wps:spPr>
                        <a:xfrm>
                          <a:off x="2234312" y="438970"/>
                          <a:ext cx="39814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14" h="48082">
                              <a:moveTo>
                                <a:pt x="21158" y="0"/>
                              </a:moveTo>
                              <a:cubicBezTo>
                                <a:pt x="27292" y="0"/>
                                <a:pt x="34227" y="1601"/>
                                <a:pt x="38303" y="4255"/>
                              </a:cubicBezTo>
                              <a:lnTo>
                                <a:pt x="34671" y="11024"/>
                              </a:lnTo>
                              <a:cubicBezTo>
                                <a:pt x="30404" y="8255"/>
                                <a:pt x="25692" y="7277"/>
                                <a:pt x="21069" y="7277"/>
                              </a:cubicBezTo>
                              <a:cubicBezTo>
                                <a:pt x="13589" y="7277"/>
                                <a:pt x="9944" y="10033"/>
                                <a:pt x="9944" y="13780"/>
                              </a:cubicBezTo>
                              <a:cubicBezTo>
                                <a:pt x="9944" y="24905"/>
                                <a:pt x="39814" y="15825"/>
                                <a:pt x="39814" y="34137"/>
                              </a:cubicBezTo>
                              <a:cubicBezTo>
                                <a:pt x="39814" y="42673"/>
                                <a:pt x="32004" y="48082"/>
                                <a:pt x="19469" y="48082"/>
                              </a:cubicBezTo>
                              <a:cubicBezTo>
                                <a:pt x="11633" y="48082"/>
                                <a:pt x="3912" y="45682"/>
                                <a:pt x="0" y="42583"/>
                              </a:cubicBezTo>
                              <a:lnTo>
                                <a:pt x="3556" y="35827"/>
                              </a:lnTo>
                              <a:cubicBezTo>
                                <a:pt x="7557" y="38672"/>
                                <a:pt x="13945" y="40716"/>
                                <a:pt x="20091" y="40716"/>
                              </a:cubicBezTo>
                              <a:cubicBezTo>
                                <a:pt x="28004" y="40716"/>
                                <a:pt x="31293" y="38316"/>
                                <a:pt x="31293" y="34316"/>
                              </a:cubicBezTo>
                              <a:cubicBezTo>
                                <a:pt x="31293" y="23749"/>
                                <a:pt x="1511" y="32893"/>
                                <a:pt x="1511" y="14136"/>
                              </a:cubicBezTo>
                              <a:cubicBezTo>
                                <a:pt x="1511" y="5677"/>
                                <a:pt x="9055" y="0"/>
                                <a:pt x="211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2" name="Shape 59722"/>
                      <wps:cNvSpPr/>
                      <wps:spPr>
                        <a:xfrm>
                          <a:off x="2283296" y="419235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78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78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3" name="Shape 59723"/>
                      <wps:cNvSpPr/>
                      <wps:spPr>
                        <a:xfrm>
                          <a:off x="2365884" y="438972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6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4" name="Shape 59724"/>
                      <wps:cNvSpPr/>
                      <wps:spPr>
                        <a:xfrm>
                          <a:off x="2329740" y="420568"/>
                          <a:ext cx="24308" cy="661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08" h="66170">
                              <a:moveTo>
                                <a:pt x="15786" y="0"/>
                              </a:moveTo>
                              <a:lnTo>
                                <a:pt x="24308" y="0"/>
                              </a:lnTo>
                              <a:lnTo>
                                <a:pt x="24308" y="65951"/>
                              </a:lnTo>
                              <a:lnTo>
                                <a:pt x="16142" y="65951"/>
                              </a:lnTo>
                              <a:lnTo>
                                <a:pt x="16142" y="58496"/>
                              </a:lnTo>
                              <a:lnTo>
                                <a:pt x="0" y="66170"/>
                              </a:lnTo>
                              <a:lnTo>
                                <a:pt x="0" y="59010"/>
                              </a:lnTo>
                              <a:lnTo>
                                <a:pt x="51" y="59030"/>
                              </a:lnTo>
                              <a:cubicBezTo>
                                <a:pt x="9030" y="59030"/>
                                <a:pt x="15875" y="52451"/>
                                <a:pt x="15875" y="42393"/>
                              </a:cubicBezTo>
                              <a:cubicBezTo>
                                <a:pt x="15875" y="32347"/>
                                <a:pt x="9030" y="25857"/>
                                <a:pt x="51" y="25857"/>
                              </a:cubicBezTo>
                              <a:lnTo>
                                <a:pt x="0" y="25877"/>
                              </a:lnTo>
                              <a:lnTo>
                                <a:pt x="0" y="18705"/>
                              </a:lnTo>
                              <a:lnTo>
                                <a:pt x="15786" y="25946"/>
                              </a:lnTo>
                              <a:lnTo>
                                <a:pt x="157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5" name="Shape 59725"/>
                      <wps:cNvSpPr/>
                      <wps:spPr>
                        <a:xfrm>
                          <a:off x="2389526" y="473908"/>
                          <a:ext cx="20263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63" h="13144">
                              <a:moveTo>
                                <a:pt x="15564" y="0"/>
                              </a:moveTo>
                              <a:lnTo>
                                <a:pt x="20263" y="5511"/>
                              </a:lnTo>
                              <a:cubicBezTo>
                                <a:pt x="16008" y="10477"/>
                                <a:pt x="9518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6" name="Shape 59726"/>
                      <wps:cNvSpPr/>
                      <wps:spPr>
                        <a:xfrm>
                          <a:off x="2543151" y="459418"/>
                          <a:ext cx="20441" cy="27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41" h="27635">
                              <a:moveTo>
                                <a:pt x="18923" y="0"/>
                              </a:moveTo>
                              <a:lnTo>
                                <a:pt x="20441" y="0"/>
                              </a:lnTo>
                              <a:lnTo>
                                <a:pt x="20441" y="6121"/>
                              </a:lnTo>
                              <a:lnTo>
                                <a:pt x="19279" y="6121"/>
                              </a:lnTo>
                              <a:cubicBezTo>
                                <a:pt x="10833" y="6121"/>
                                <a:pt x="8433" y="9410"/>
                                <a:pt x="8433" y="13411"/>
                              </a:cubicBezTo>
                              <a:cubicBezTo>
                                <a:pt x="8433" y="18135"/>
                                <a:pt x="12344" y="21069"/>
                                <a:pt x="18834" y="21069"/>
                              </a:cubicBezTo>
                              <a:lnTo>
                                <a:pt x="20441" y="20082"/>
                              </a:lnTo>
                              <a:lnTo>
                                <a:pt x="20441" y="26315"/>
                              </a:lnTo>
                              <a:lnTo>
                                <a:pt x="17412" y="27635"/>
                              </a:lnTo>
                              <a:cubicBezTo>
                                <a:pt x="6744" y="27635"/>
                                <a:pt x="0" y="21958"/>
                                <a:pt x="0" y="13767"/>
                              </a:cubicBezTo>
                              <a:cubicBezTo>
                                <a:pt x="0" y="6210"/>
                                <a:pt x="4877" y="0"/>
                                <a:pt x="189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7" name="Shape 60837"/>
                      <wps:cNvSpPr/>
                      <wps:spPr>
                        <a:xfrm>
                          <a:off x="2521993" y="439415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8" name="Shape 59728"/>
                      <wps:cNvSpPr/>
                      <wps:spPr>
                        <a:xfrm>
                          <a:off x="2544485" y="439079"/>
                          <a:ext cx="19107" cy="12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07" h="12325">
                              <a:moveTo>
                                <a:pt x="19107" y="0"/>
                              </a:moveTo>
                              <a:lnTo>
                                <a:pt x="19107" y="7456"/>
                              </a:lnTo>
                              <a:lnTo>
                                <a:pt x="18479" y="7258"/>
                              </a:lnTo>
                              <a:cubicBezTo>
                                <a:pt x="12878" y="7258"/>
                                <a:pt x="7188" y="9213"/>
                                <a:pt x="3543" y="12325"/>
                              </a:cubicBezTo>
                              <a:lnTo>
                                <a:pt x="0" y="5924"/>
                              </a:lnTo>
                              <a:lnTo>
                                <a:pt x="191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29" name="Shape 59729"/>
                      <wps:cNvSpPr/>
                      <wps:spPr>
                        <a:xfrm>
                          <a:off x="2424647" y="438970"/>
                          <a:ext cx="44704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04" h="47549">
                              <a:moveTo>
                                <a:pt x="25159" y="0"/>
                              </a:moveTo>
                              <a:cubicBezTo>
                                <a:pt x="36627" y="0"/>
                                <a:pt x="44704" y="6566"/>
                                <a:pt x="44704" y="20434"/>
                              </a:cubicBezTo>
                              <a:lnTo>
                                <a:pt x="44704" y="47549"/>
                              </a:lnTo>
                              <a:lnTo>
                                <a:pt x="36182" y="47549"/>
                              </a:lnTo>
                              <a:lnTo>
                                <a:pt x="36182" y="21413"/>
                              </a:lnTo>
                              <a:cubicBezTo>
                                <a:pt x="36182" y="12167"/>
                                <a:pt x="31560" y="7633"/>
                                <a:pt x="23470" y="7633"/>
                              </a:cubicBezTo>
                              <a:cubicBezTo>
                                <a:pt x="14389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544"/>
                              </a:lnTo>
                              <a:cubicBezTo>
                                <a:pt x="11633" y="2756"/>
                                <a:pt x="17679" y="0"/>
                                <a:pt x="251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0" name="Shape 59730"/>
                      <wps:cNvSpPr/>
                      <wps:spPr>
                        <a:xfrm>
                          <a:off x="2478432" y="429103"/>
                          <a:ext cx="33236" cy="579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57950">
                              <a:moveTo>
                                <a:pt x="8001" y="0"/>
                              </a:moveTo>
                              <a:lnTo>
                                <a:pt x="16523" y="0"/>
                              </a:lnTo>
                              <a:lnTo>
                                <a:pt x="16523" y="10313"/>
                              </a:lnTo>
                              <a:lnTo>
                                <a:pt x="30036" y="10313"/>
                              </a:lnTo>
                              <a:lnTo>
                                <a:pt x="30036" y="17323"/>
                              </a:lnTo>
                              <a:lnTo>
                                <a:pt x="16523" y="17323"/>
                              </a:lnTo>
                              <a:lnTo>
                                <a:pt x="16523" y="42850"/>
                              </a:lnTo>
                              <a:cubicBezTo>
                                <a:pt x="16523" y="47917"/>
                                <a:pt x="19190" y="50762"/>
                                <a:pt x="23901" y="50762"/>
                              </a:cubicBezTo>
                              <a:cubicBezTo>
                                <a:pt x="26391" y="50762"/>
                                <a:pt x="28791" y="49962"/>
                                <a:pt x="30569" y="48540"/>
                              </a:cubicBezTo>
                              <a:lnTo>
                                <a:pt x="33236" y="54661"/>
                              </a:lnTo>
                              <a:cubicBezTo>
                                <a:pt x="30658" y="56883"/>
                                <a:pt x="26746" y="57950"/>
                                <a:pt x="22923" y="57950"/>
                              </a:cubicBezTo>
                              <a:cubicBezTo>
                                <a:pt x="13411" y="57950"/>
                                <a:pt x="8001" y="52718"/>
                                <a:pt x="8001" y="43205"/>
                              </a:cubicBezTo>
                              <a:lnTo>
                                <a:pt x="8001" y="17323"/>
                              </a:lnTo>
                              <a:lnTo>
                                <a:pt x="0" y="17323"/>
                              </a:lnTo>
                              <a:lnTo>
                                <a:pt x="0" y="10313"/>
                              </a:lnTo>
                              <a:lnTo>
                                <a:pt x="8001" y="10313"/>
                              </a:lnTo>
                              <a:lnTo>
                                <a:pt x="8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1" name="Shape 59731"/>
                      <wps:cNvSpPr/>
                      <wps:spPr>
                        <a:xfrm>
                          <a:off x="2520482" y="419235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66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66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2" name="Shape 59732"/>
                      <wps:cNvSpPr/>
                      <wps:spPr>
                        <a:xfrm>
                          <a:off x="2563592" y="438970"/>
                          <a:ext cx="20530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530" h="47549">
                              <a:moveTo>
                                <a:pt x="349" y="0"/>
                              </a:moveTo>
                              <a:cubicBezTo>
                                <a:pt x="13252" y="0"/>
                                <a:pt x="20530" y="6210"/>
                                <a:pt x="20530" y="19114"/>
                              </a:cubicBezTo>
                              <a:lnTo>
                                <a:pt x="20530" y="47549"/>
                              </a:lnTo>
                              <a:lnTo>
                                <a:pt x="12452" y="47549"/>
                              </a:lnTo>
                              <a:lnTo>
                                <a:pt x="12452" y="41339"/>
                              </a:lnTo>
                              <a:lnTo>
                                <a:pt x="0" y="46763"/>
                              </a:lnTo>
                              <a:lnTo>
                                <a:pt x="0" y="40529"/>
                              </a:lnTo>
                              <a:lnTo>
                                <a:pt x="12008" y="33148"/>
                              </a:lnTo>
                              <a:lnTo>
                                <a:pt x="12008" y="26569"/>
                              </a:lnTo>
                              <a:lnTo>
                                <a:pt x="0" y="26569"/>
                              </a:lnTo>
                              <a:lnTo>
                                <a:pt x="0" y="20448"/>
                              </a:lnTo>
                              <a:lnTo>
                                <a:pt x="12008" y="20448"/>
                              </a:lnTo>
                              <a:lnTo>
                                <a:pt x="12008" y="18758"/>
                              </a:lnTo>
                              <a:cubicBezTo>
                                <a:pt x="12008" y="15151"/>
                                <a:pt x="10963" y="12303"/>
                                <a:pt x="8861" y="10357"/>
                              </a:cubicBezTo>
                              <a:lnTo>
                                <a:pt x="0" y="7565"/>
                              </a:lnTo>
                              <a:lnTo>
                                <a:pt x="0" y="109"/>
                              </a:lnTo>
                              <a:lnTo>
                                <a:pt x="3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3" name="Shape 59733"/>
                      <wps:cNvSpPr/>
                      <wps:spPr>
                        <a:xfrm>
                          <a:off x="3303741" y="424302"/>
                          <a:ext cx="2510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7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7" y="258"/>
                              </a:lnTo>
                              <a:lnTo>
                                <a:pt x="25107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3990" y="35737"/>
                              </a:lnTo>
                              <a:lnTo>
                                <a:pt x="25107" y="35419"/>
                              </a:lnTo>
                              <a:lnTo>
                                <a:pt x="25107" y="43242"/>
                              </a:lnTo>
                              <a:lnTo>
                                <a:pt x="24257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4" name="Shape 59734"/>
                      <wps:cNvSpPr/>
                      <wps:spPr>
                        <a:xfrm>
                          <a:off x="2619516" y="420568"/>
                          <a:ext cx="187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45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22" y="10579"/>
                                <a:pt x="18745" y="25247"/>
                                <a:pt x="18745" y="41592"/>
                              </a:cubicBezTo>
                              <a:cubicBezTo>
                                <a:pt x="18745" y="57950"/>
                                <a:pt x="14922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8" name="Shape 60838"/>
                      <wps:cNvSpPr/>
                      <wps:spPr>
                        <a:xfrm>
                          <a:off x="2599958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6" name="Shape 59736"/>
                      <wps:cNvSpPr/>
                      <wps:spPr>
                        <a:xfrm>
                          <a:off x="3328849" y="424560"/>
                          <a:ext cx="26175" cy="61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59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7" y="9244"/>
                                <a:pt x="25108" y="14664"/>
                                <a:pt x="25108" y="21420"/>
                              </a:cubicBezTo>
                              <a:cubicBezTo>
                                <a:pt x="25108" y="31035"/>
                                <a:pt x="20130" y="37969"/>
                                <a:pt x="11430" y="41067"/>
                              </a:cubicBezTo>
                              <a:lnTo>
                                <a:pt x="26175" y="61959"/>
                              </a:lnTo>
                              <a:lnTo>
                                <a:pt x="16498" y="61959"/>
                              </a:lnTo>
                              <a:lnTo>
                                <a:pt x="3074" y="42845"/>
                              </a:lnTo>
                              <a:lnTo>
                                <a:pt x="0" y="42984"/>
                              </a:lnTo>
                              <a:lnTo>
                                <a:pt x="0" y="35161"/>
                              </a:lnTo>
                              <a:lnTo>
                                <a:pt x="11829" y="31788"/>
                              </a:lnTo>
                              <a:cubicBezTo>
                                <a:pt x="14742" y="29387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42" y="13486"/>
                                <a:pt x="11829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7" name="Shape 59737"/>
                      <wps:cNvSpPr/>
                      <wps:spPr>
                        <a:xfrm>
                          <a:off x="3363304" y="423605"/>
                          <a:ext cx="33065" cy="636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5" h="63611">
                              <a:moveTo>
                                <a:pt x="33065" y="0"/>
                              </a:moveTo>
                              <a:lnTo>
                                <a:pt x="33065" y="7917"/>
                              </a:lnTo>
                              <a:lnTo>
                                <a:pt x="15778" y="14674"/>
                              </a:lnTo>
                              <a:cubicBezTo>
                                <a:pt x="11456" y="18931"/>
                                <a:pt x="8877" y="24909"/>
                                <a:pt x="8877" y="31799"/>
                              </a:cubicBezTo>
                              <a:cubicBezTo>
                                <a:pt x="8877" y="38695"/>
                                <a:pt x="11456" y="44677"/>
                                <a:pt x="15778" y="48934"/>
                              </a:cubicBezTo>
                              <a:lnTo>
                                <a:pt x="33065" y="55694"/>
                              </a:lnTo>
                              <a:lnTo>
                                <a:pt x="33065" y="63611"/>
                              </a:lnTo>
                              <a:lnTo>
                                <a:pt x="19905" y="61217"/>
                              </a:lnTo>
                              <a:cubicBezTo>
                                <a:pt x="7894" y="56541"/>
                                <a:pt x="0" y="45477"/>
                                <a:pt x="0" y="31799"/>
                              </a:cubicBezTo>
                              <a:cubicBezTo>
                                <a:pt x="0" y="18131"/>
                                <a:pt x="7894" y="7069"/>
                                <a:pt x="19905" y="2394"/>
                              </a:cubicBezTo>
                              <a:lnTo>
                                <a:pt x="330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8" name="Shape 59738"/>
                      <wps:cNvSpPr/>
                      <wps:spPr>
                        <a:xfrm>
                          <a:off x="3524302" y="424302"/>
                          <a:ext cx="28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35" h="62217">
                              <a:moveTo>
                                <a:pt x="18034" y="0"/>
                              </a:moveTo>
                              <a:lnTo>
                                <a:pt x="24346" y="0"/>
                              </a:lnTo>
                              <a:lnTo>
                                <a:pt x="22390" y="16002"/>
                              </a:lnTo>
                              <a:lnTo>
                                <a:pt x="28835" y="16002"/>
                              </a:lnTo>
                              <a:lnTo>
                                <a:pt x="28835" y="22478"/>
                              </a:lnTo>
                              <a:lnTo>
                                <a:pt x="21590" y="22478"/>
                              </a:lnTo>
                              <a:lnTo>
                                <a:pt x="19368" y="39738"/>
                              </a:lnTo>
                              <a:lnTo>
                                <a:pt x="28835" y="39738"/>
                              </a:lnTo>
                              <a:lnTo>
                                <a:pt x="28835" y="46215"/>
                              </a:lnTo>
                              <a:lnTo>
                                <a:pt x="18567" y="46215"/>
                              </a:lnTo>
                              <a:lnTo>
                                <a:pt x="16612" y="62217"/>
                              </a:lnTo>
                              <a:lnTo>
                                <a:pt x="10313" y="62217"/>
                              </a:lnTo>
                              <a:lnTo>
                                <a:pt x="12256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56" y="39738"/>
                              </a:lnTo>
                              <a:lnTo>
                                <a:pt x="15278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78" y="16002"/>
                              </a:lnTo>
                              <a:lnTo>
                                <a:pt x="180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39" name="Shape 59739"/>
                      <wps:cNvSpPr/>
                      <wps:spPr>
                        <a:xfrm>
                          <a:off x="3437980" y="423590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1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1" y="63640"/>
                                <a:pt x="32881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0" name="Shape 59740"/>
                      <wps:cNvSpPr/>
                      <wps:spPr>
                        <a:xfrm>
                          <a:off x="3396369" y="423590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83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83" y="63640"/>
                              </a:cubicBezTo>
                              <a:lnTo>
                                <a:pt x="0" y="63626"/>
                              </a:lnTo>
                              <a:lnTo>
                                <a:pt x="0" y="55708"/>
                              </a:lnTo>
                              <a:lnTo>
                                <a:pt x="83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83" y="7900"/>
                              </a:cubicBezTo>
                              <a:lnTo>
                                <a:pt x="0" y="7932"/>
                              </a:lnTo>
                              <a:lnTo>
                                <a:pt x="0" y="15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1" name="Shape 59741"/>
                      <wps:cNvSpPr/>
                      <wps:spPr>
                        <a:xfrm>
                          <a:off x="3635961" y="424302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2" name="Shape 59742"/>
                      <wps:cNvSpPr/>
                      <wps:spPr>
                        <a:xfrm>
                          <a:off x="3584843" y="424302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81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2" y="62929"/>
                                <a:pt x="22847" y="62929"/>
                              </a:cubicBezTo>
                              <a:cubicBezTo>
                                <a:pt x="13958" y="62929"/>
                                <a:pt x="5245" y="60083"/>
                                <a:pt x="0" y="55384"/>
                              </a:cubicBezTo>
                              <a:lnTo>
                                <a:pt x="4090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3" name="Shape 59743"/>
                      <wps:cNvSpPr/>
                      <wps:spPr>
                        <a:xfrm>
                          <a:off x="3553138" y="424302"/>
                          <a:ext cx="2884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8" h="62217">
                              <a:moveTo>
                                <a:pt x="12224" y="0"/>
                              </a:moveTo>
                              <a:lnTo>
                                <a:pt x="18536" y="0"/>
                              </a:lnTo>
                              <a:lnTo>
                                <a:pt x="16580" y="16002"/>
                              </a:lnTo>
                              <a:lnTo>
                                <a:pt x="28848" y="16002"/>
                              </a:lnTo>
                              <a:lnTo>
                                <a:pt x="28848" y="22478"/>
                              </a:lnTo>
                              <a:lnTo>
                                <a:pt x="15780" y="22478"/>
                              </a:lnTo>
                              <a:lnTo>
                                <a:pt x="13646" y="39738"/>
                              </a:lnTo>
                              <a:lnTo>
                                <a:pt x="26003" y="39738"/>
                              </a:lnTo>
                              <a:lnTo>
                                <a:pt x="26003" y="46215"/>
                              </a:lnTo>
                              <a:lnTo>
                                <a:pt x="12846" y="46215"/>
                              </a:lnTo>
                              <a:lnTo>
                                <a:pt x="10890" y="62217"/>
                              </a:lnTo>
                              <a:lnTo>
                                <a:pt x="4578" y="62217"/>
                              </a:lnTo>
                              <a:lnTo>
                                <a:pt x="6534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34" y="39738"/>
                              </a:lnTo>
                              <a:lnTo>
                                <a:pt x="9468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8" y="16002"/>
                              </a:lnTo>
                              <a:lnTo>
                                <a:pt x="12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4" name="Shape 59744"/>
                      <wps:cNvSpPr/>
                      <wps:spPr>
                        <a:xfrm>
                          <a:off x="3672054" y="423590"/>
                          <a:ext cx="24708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8" h="63640">
                              <a:moveTo>
                                <a:pt x="24613" y="0"/>
                              </a:moveTo>
                              <a:lnTo>
                                <a:pt x="24708" y="26"/>
                              </a:lnTo>
                              <a:lnTo>
                                <a:pt x="24708" y="7214"/>
                              </a:lnTo>
                              <a:lnTo>
                                <a:pt x="24613" y="7189"/>
                              </a:lnTo>
                              <a:cubicBezTo>
                                <a:pt x="16256" y="7189"/>
                                <a:pt x="11011" y="11011"/>
                                <a:pt x="11011" y="17234"/>
                              </a:cubicBezTo>
                              <a:cubicBezTo>
                                <a:pt x="11011" y="23381"/>
                                <a:pt x="16078" y="27204"/>
                                <a:pt x="24613" y="27204"/>
                              </a:cubicBezTo>
                              <a:lnTo>
                                <a:pt x="24708" y="27179"/>
                              </a:lnTo>
                              <a:lnTo>
                                <a:pt x="24708" y="33972"/>
                              </a:lnTo>
                              <a:lnTo>
                                <a:pt x="24613" y="33948"/>
                              </a:lnTo>
                              <a:cubicBezTo>
                                <a:pt x="14745" y="33948"/>
                                <a:pt x="8877" y="38215"/>
                                <a:pt x="8877" y="45060"/>
                              </a:cubicBezTo>
                              <a:cubicBezTo>
                                <a:pt x="8877" y="52095"/>
                                <a:pt x="14745" y="56452"/>
                                <a:pt x="24613" y="56452"/>
                              </a:cubicBezTo>
                              <a:lnTo>
                                <a:pt x="24708" y="56427"/>
                              </a:lnTo>
                              <a:lnTo>
                                <a:pt x="24708" y="63615"/>
                              </a:lnTo>
                              <a:lnTo>
                                <a:pt x="24613" y="63640"/>
                              </a:lnTo>
                              <a:cubicBezTo>
                                <a:pt x="9500" y="63640"/>
                                <a:pt x="0" y="56630"/>
                                <a:pt x="0" y="45327"/>
                              </a:cubicBezTo>
                              <a:cubicBezTo>
                                <a:pt x="0" y="38215"/>
                                <a:pt x="3899" y="32969"/>
                                <a:pt x="10922" y="30303"/>
                              </a:cubicBezTo>
                              <a:cubicBezTo>
                                <a:pt x="5233" y="27648"/>
                                <a:pt x="2223" y="23025"/>
                                <a:pt x="2223" y="16879"/>
                              </a:cubicBezTo>
                              <a:cubicBezTo>
                                <a:pt x="2223" y="6477"/>
                                <a:pt x="11189" y="0"/>
                                <a:pt x="246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5" name="Shape 59745"/>
                      <wps:cNvSpPr/>
                      <wps:spPr>
                        <a:xfrm>
                          <a:off x="3988614" y="438989"/>
                          <a:ext cx="24485" cy="480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44">
                              <a:moveTo>
                                <a:pt x="24485" y="0"/>
                              </a:moveTo>
                              <a:lnTo>
                                <a:pt x="24485" y="7456"/>
                              </a:lnTo>
                              <a:lnTo>
                                <a:pt x="13173" y="11936"/>
                              </a:lnTo>
                              <a:cubicBezTo>
                                <a:pt x="10325" y="14815"/>
                                <a:pt x="8610" y="18948"/>
                                <a:pt x="8610" y="23971"/>
                              </a:cubicBezTo>
                              <a:cubicBezTo>
                                <a:pt x="8610" y="29001"/>
                                <a:pt x="10325" y="33160"/>
                                <a:pt x="13173" y="36061"/>
                              </a:cubicBezTo>
                              <a:lnTo>
                                <a:pt x="24485" y="40588"/>
                              </a:lnTo>
                              <a:lnTo>
                                <a:pt x="24485" y="48044"/>
                              </a:lnTo>
                              <a:lnTo>
                                <a:pt x="6963" y="41289"/>
                              </a:lnTo>
                              <a:cubicBezTo>
                                <a:pt x="2597" y="37024"/>
                                <a:pt x="0" y="31001"/>
                                <a:pt x="0" y="23971"/>
                              </a:cubicBezTo>
                              <a:cubicBezTo>
                                <a:pt x="0" y="16948"/>
                                <a:pt x="2597" y="10950"/>
                                <a:pt x="6963" y="6709"/>
                              </a:cubicBezTo>
                              <a:lnTo>
                                <a:pt x="244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6" name="Shape 59746"/>
                      <wps:cNvSpPr/>
                      <wps:spPr>
                        <a:xfrm>
                          <a:off x="3818193" y="424302"/>
                          <a:ext cx="4693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39" h="62217">
                              <a:moveTo>
                                <a:pt x="0" y="0"/>
                              </a:moveTo>
                              <a:lnTo>
                                <a:pt x="46939" y="0"/>
                              </a:lnTo>
                              <a:lnTo>
                                <a:pt x="46939" y="6032"/>
                              </a:lnTo>
                              <a:lnTo>
                                <a:pt x="21780" y="62217"/>
                              </a:lnTo>
                              <a:lnTo>
                                <a:pt x="12357" y="62217"/>
                              </a:lnTo>
                              <a:lnTo>
                                <a:pt x="36982" y="7721"/>
                              </a:lnTo>
                              <a:lnTo>
                                <a:pt x="8534" y="7721"/>
                              </a:lnTo>
                              <a:lnTo>
                                <a:pt x="8534" y="18834"/>
                              </a:lnTo>
                              <a:lnTo>
                                <a:pt x="0" y="188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7" name="Shape 59747"/>
                      <wps:cNvSpPr/>
                      <wps:spPr>
                        <a:xfrm>
                          <a:off x="3783344" y="424302"/>
                          <a:ext cx="2284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47" h="62217">
                              <a:moveTo>
                                <a:pt x="0" y="0"/>
                              </a:moveTo>
                              <a:lnTo>
                                <a:pt x="22847" y="0"/>
                              </a:lnTo>
                              <a:lnTo>
                                <a:pt x="22847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8" name="Shape 59748"/>
                      <wps:cNvSpPr/>
                      <wps:spPr>
                        <a:xfrm>
                          <a:off x="3728759" y="424302"/>
                          <a:ext cx="5502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29" h="62217">
                              <a:moveTo>
                                <a:pt x="31826" y="0"/>
                              </a:moveTo>
                              <a:lnTo>
                                <a:pt x="41428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206" y="25781"/>
                              </a:lnTo>
                              <a:lnTo>
                                <a:pt x="43206" y="39294"/>
                              </a:lnTo>
                              <a:lnTo>
                                <a:pt x="55029" y="39294"/>
                              </a:lnTo>
                              <a:lnTo>
                                <a:pt x="55029" y="46927"/>
                              </a:lnTo>
                              <a:lnTo>
                                <a:pt x="43206" y="46927"/>
                              </a:lnTo>
                              <a:lnTo>
                                <a:pt x="43206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49" name="Shape 59749"/>
                      <wps:cNvSpPr/>
                      <wps:spPr>
                        <a:xfrm>
                          <a:off x="3696762" y="423617"/>
                          <a:ext cx="24708" cy="63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8" h="63588">
                              <a:moveTo>
                                <a:pt x="0" y="0"/>
                              </a:moveTo>
                              <a:lnTo>
                                <a:pt x="16267" y="4512"/>
                              </a:lnTo>
                              <a:cubicBezTo>
                                <a:pt x="20221" y="7432"/>
                                <a:pt x="22485" y="11652"/>
                                <a:pt x="22485" y="16852"/>
                              </a:cubicBezTo>
                              <a:cubicBezTo>
                                <a:pt x="22485" y="22999"/>
                                <a:pt x="19374" y="27622"/>
                                <a:pt x="13684" y="30276"/>
                              </a:cubicBezTo>
                              <a:cubicBezTo>
                                <a:pt x="20796" y="33032"/>
                                <a:pt x="24708" y="38188"/>
                                <a:pt x="24708" y="45300"/>
                              </a:cubicBezTo>
                              <a:cubicBezTo>
                                <a:pt x="24708" y="50952"/>
                                <a:pt x="22308" y="55530"/>
                                <a:pt x="18007" y="58696"/>
                              </a:cubicBezTo>
                              <a:lnTo>
                                <a:pt x="0" y="63588"/>
                              </a:lnTo>
                              <a:lnTo>
                                <a:pt x="0" y="56400"/>
                              </a:lnTo>
                              <a:lnTo>
                                <a:pt x="11568" y="53367"/>
                              </a:lnTo>
                              <a:cubicBezTo>
                                <a:pt x="14316" y="51399"/>
                                <a:pt x="15830" y="48551"/>
                                <a:pt x="15830" y="45034"/>
                              </a:cubicBezTo>
                              <a:cubicBezTo>
                                <a:pt x="15830" y="41611"/>
                                <a:pt x="14316" y="38833"/>
                                <a:pt x="11568" y="36910"/>
                              </a:cubicBezTo>
                              <a:lnTo>
                                <a:pt x="0" y="33946"/>
                              </a:lnTo>
                              <a:lnTo>
                                <a:pt x="0" y="27153"/>
                              </a:lnTo>
                              <a:lnTo>
                                <a:pt x="10072" y="24498"/>
                              </a:lnTo>
                              <a:cubicBezTo>
                                <a:pt x="12462" y="22774"/>
                                <a:pt x="13773" y="20281"/>
                                <a:pt x="13773" y="17207"/>
                              </a:cubicBezTo>
                              <a:cubicBezTo>
                                <a:pt x="13773" y="14096"/>
                                <a:pt x="12395" y="11585"/>
                                <a:pt x="9972" y="9851"/>
                              </a:cubicBezTo>
                              <a:lnTo>
                                <a:pt x="0" y="71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0" name="Shape 59750"/>
                      <wps:cNvSpPr/>
                      <wps:spPr>
                        <a:xfrm>
                          <a:off x="3926829" y="423590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1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1" y="63640"/>
                                <a:pt x="32881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1" name="Shape 59751"/>
                      <wps:cNvSpPr/>
                      <wps:spPr>
                        <a:xfrm>
                          <a:off x="3901048" y="420568"/>
                          <a:ext cx="18669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69" h="83197">
                              <a:moveTo>
                                <a:pt x="10566" y="0"/>
                              </a:moveTo>
                              <a:lnTo>
                                <a:pt x="18669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69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2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23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2" name="Shape 59752"/>
                      <wps:cNvSpPr/>
                      <wps:spPr>
                        <a:xfrm>
                          <a:off x="4233267" y="438972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7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3" name="Shape 59753"/>
                      <wps:cNvSpPr/>
                      <wps:spPr>
                        <a:xfrm>
                          <a:off x="4143389" y="438970"/>
                          <a:ext cx="7821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19" h="47549">
                              <a:moveTo>
                                <a:pt x="24448" y="0"/>
                              </a:moveTo>
                              <a:cubicBezTo>
                                <a:pt x="31648" y="0"/>
                                <a:pt x="37694" y="2845"/>
                                <a:pt x="40805" y="8699"/>
                              </a:cubicBezTo>
                              <a:cubicBezTo>
                                <a:pt x="44348" y="3366"/>
                                <a:pt x="50940" y="0"/>
                                <a:pt x="58941" y="0"/>
                              </a:cubicBezTo>
                              <a:cubicBezTo>
                                <a:pt x="70409" y="0"/>
                                <a:pt x="78219" y="6566"/>
                                <a:pt x="78219" y="20434"/>
                              </a:cubicBezTo>
                              <a:lnTo>
                                <a:pt x="78219" y="47549"/>
                              </a:lnTo>
                              <a:lnTo>
                                <a:pt x="69698" y="47549"/>
                              </a:lnTo>
                              <a:lnTo>
                                <a:pt x="69698" y="21413"/>
                              </a:lnTo>
                              <a:cubicBezTo>
                                <a:pt x="69698" y="12167"/>
                                <a:pt x="65253" y="7633"/>
                                <a:pt x="57518" y="7633"/>
                              </a:cubicBezTo>
                              <a:cubicBezTo>
                                <a:pt x="48984" y="7633"/>
                                <a:pt x="43371" y="13056"/>
                                <a:pt x="43371" y="23279"/>
                              </a:cubicBezTo>
                              <a:lnTo>
                                <a:pt x="43371" y="47549"/>
                              </a:lnTo>
                              <a:lnTo>
                                <a:pt x="34849" y="47549"/>
                              </a:lnTo>
                              <a:lnTo>
                                <a:pt x="34849" y="21413"/>
                              </a:lnTo>
                              <a:cubicBezTo>
                                <a:pt x="34849" y="12167"/>
                                <a:pt x="30404" y="7633"/>
                                <a:pt x="22670" y="7633"/>
                              </a:cubicBezTo>
                              <a:cubicBezTo>
                                <a:pt x="14135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455"/>
                              </a:lnTo>
                              <a:cubicBezTo>
                                <a:pt x="11544" y="2667"/>
                                <a:pt x="17335" y="0"/>
                                <a:pt x="244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4" name="Shape 59754"/>
                      <wps:cNvSpPr/>
                      <wps:spPr>
                        <a:xfrm>
                          <a:off x="4049422" y="438970"/>
                          <a:ext cx="7821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19" h="47549">
                              <a:moveTo>
                                <a:pt x="24447" y="0"/>
                              </a:moveTo>
                              <a:cubicBezTo>
                                <a:pt x="31648" y="0"/>
                                <a:pt x="37693" y="2845"/>
                                <a:pt x="40805" y="8699"/>
                              </a:cubicBezTo>
                              <a:cubicBezTo>
                                <a:pt x="44348" y="3366"/>
                                <a:pt x="50940" y="0"/>
                                <a:pt x="58941" y="0"/>
                              </a:cubicBezTo>
                              <a:cubicBezTo>
                                <a:pt x="70408" y="0"/>
                                <a:pt x="78219" y="6566"/>
                                <a:pt x="78219" y="20434"/>
                              </a:cubicBezTo>
                              <a:lnTo>
                                <a:pt x="78219" y="47549"/>
                              </a:lnTo>
                              <a:lnTo>
                                <a:pt x="69697" y="47549"/>
                              </a:lnTo>
                              <a:lnTo>
                                <a:pt x="69697" y="21413"/>
                              </a:lnTo>
                              <a:cubicBezTo>
                                <a:pt x="69697" y="12167"/>
                                <a:pt x="65253" y="7633"/>
                                <a:pt x="57518" y="7633"/>
                              </a:cubicBezTo>
                              <a:cubicBezTo>
                                <a:pt x="48984" y="7633"/>
                                <a:pt x="43370" y="13056"/>
                                <a:pt x="43370" y="23279"/>
                              </a:cubicBezTo>
                              <a:lnTo>
                                <a:pt x="43370" y="47549"/>
                              </a:lnTo>
                              <a:lnTo>
                                <a:pt x="34849" y="47549"/>
                              </a:lnTo>
                              <a:lnTo>
                                <a:pt x="34849" y="21413"/>
                              </a:lnTo>
                              <a:cubicBezTo>
                                <a:pt x="34849" y="12167"/>
                                <a:pt x="30404" y="7633"/>
                                <a:pt x="22670" y="7633"/>
                              </a:cubicBezTo>
                              <a:cubicBezTo>
                                <a:pt x="14135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455"/>
                              </a:lnTo>
                              <a:cubicBezTo>
                                <a:pt x="11557" y="2667"/>
                                <a:pt x="17335" y="0"/>
                                <a:pt x="244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5" name="Shape 59755"/>
                      <wps:cNvSpPr/>
                      <wps:spPr>
                        <a:xfrm>
                          <a:off x="4013100" y="438970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51" y="0"/>
                              </a:moveTo>
                              <a:cubicBezTo>
                                <a:pt x="14186" y="0"/>
                                <a:pt x="24486" y="9944"/>
                                <a:pt x="24486" y="23991"/>
                              </a:cubicBezTo>
                              <a:cubicBezTo>
                                <a:pt x="24486" y="38050"/>
                                <a:pt x="14186" y="48082"/>
                                <a:pt x="51" y="48082"/>
                              </a:cubicBezTo>
                              <a:lnTo>
                                <a:pt x="0" y="48063"/>
                              </a:lnTo>
                              <a:lnTo>
                                <a:pt x="0" y="40608"/>
                              </a:lnTo>
                              <a:lnTo>
                                <a:pt x="51" y="40628"/>
                              </a:lnTo>
                              <a:cubicBezTo>
                                <a:pt x="9119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19" y="7455"/>
                                <a:pt x="51" y="7455"/>
                              </a:cubicBezTo>
                              <a:lnTo>
                                <a:pt x="0" y="7476"/>
                              </a:lnTo>
                              <a:lnTo>
                                <a:pt x="0" y="19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6" name="Shape 59756"/>
                      <wps:cNvSpPr/>
                      <wps:spPr>
                        <a:xfrm>
                          <a:off x="4256908" y="473908"/>
                          <a:ext cx="20276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76" h="13144">
                              <a:moveTo>
                                <a:pt x="15564" y="0"/>
                              </a:moveTo>
                              <a:lnTo>
                                <a:pt x="20276" y="5511"/>
                              </a:lnTo>
                              <a:cubicBezTo>
                                <a:pt x="16008" y="10477"/>
                                <a:pt x="9519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7" name="Shape 59757"/>
                      <wps:cNvSpPr/>
                      <wps:spPr>
                        <a:xfrm>
                          <a:off x="4399332" y="459418"/>
                          <a:ext cx="20441" cy="27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41" h="27635">
                              <a:moveTo>
                                <a:pt x="18936" y="0"/>
                              </a:moveTo>
                              <a:lnTo>
                                <a:pt x="20441" y="0"/>
                              </a:lnTo>
                              <a:lnTo>
                                <a:pt x="20441" y="6121"/>
                              </a:lnTo>
                              <a:lnTo>
                                <a:pt x="19291" y="6121"/>
                              </a:lnTo>
                              <a:cubicBezTo>
                                <a:pt x="10833" y="6121"/>
                                <a:pt x="8433" y="9410"/>
                                <a:pt x="8433" y="13411"/>
                              </a:cubicBezTo>
                              <a:cubicBezTo>
                                <a:pt x="8433" y="18135"/>
                                <a:pt x="12344" y="21069"/>
                                <a:pt x="18834" y="21069"/>
                              </a:cubicBezTo>
                              <a:lnTo>
                                <a:pt x="20441" y="20082"/>
                              </a:lnTo>
                              <a:lnTo>
                                <a:pt x="20441" y="26315"/>
                              </a:lnTo>
                              <a:lnTo>
                                <a:pt x="17412" y="27635"/>
                              </a:lnTo>
                              <a:cubicBezTo>
                                <a:pt x="6743" y="27635"/>
                                <a:pt x="0" y="21958"/>
                                <a:pt x="0" y="13767"/>
                              </a:cubicBezTo>
                              <a:cubicBezTo>
                                <a:pt x="0" y="6210"/>
                                <a:pt x="4877" y="0"/>
                                <a:pt x="189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39" name="Shape 60839"/>
                      <wps:cNvSpPr/>
                      <wps:spPr>
                        <a:xfrm>
                          <a:off x="4378174" y="439415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59" name="Shape 59759"/>
                      <wps:cNvSpPr/>
                      <wps:spPr>
                        <a:xfrm>
                          <a:off x="4400666" y="439083"/>
                          <a:ext cx="19107" cy="123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07" h="12321">
                              <a:moveTo>
                                <a:pt x="19107" y="0"/>
                              </a:moveTo>
                              <a:lnTo>
                                <a:pt x="19107" y="7448"/>
                              </a:lnTo>
                              <a:lnTo>
                                <a:pt x="18491" y="7254"/>
                              </a:lnTo>
                              <a:cubicBezTo>
                                <a:pt x="12878" y="7254"/>
                                <a:pt x="7188" y="9210"/>
                                <a:pt x="3544" y="12321"/>
                              </a:cubicBezTo>
                              <a:lnTo>
                                <a:pt x="0" y="5921"/>
                              </a:lnTo>
                              <a:lnTo>
                                <a:pt x="191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0" name="Shape 59760"/>
                      <wps:cNvSpPr/>
                      <wps:spPr>
                        <a:xfrm>
                          <a:off x="4323056" y="438970"/>
                          <a:ext cx="44082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082" h="48082">
                              <a:moveTo>
                                <a:pt x="24879" y="0"/>
                              </a:moveTo>
                              <a:cubicBezTo>
                                <a:pt x="33325" y="0"/>
                                <a:pt x="40348" y="3455"/>
                                <a:pt x="44082" y="10033"/>
                              </a:cubicBezTo>
                              <a:lnTo>
                                <a:pt x="37592" y="14212"/>
                              </a:lnTo>
                              <a:cubicBezTo>
                                <a:pt x="34570" y="9589"/>
                                <a:pt x="29947" y="7455"/>
                                <a:pt x="24790" y="7455"/>
                              </a:cubicBezTo>
                              <a:cubicBezTo>
                                <a:pt x="15545" y="7455"/>
                                <a:pt x="8611" y="13945"/>
                                <a:pt x="8611" y="23991"/>
                              </a:cubicBezTo>
                              <a:cubicBezTo>
                                <a:pt x="8611" y="34227"/>
                                <a:pt x="15545" y="40628"/>
                                <a:pt x="24790" y="40628"/>
                              </a:cubicBezTo>
                              <a:cubicBezTo>
                                <a:pt x="29947" y="40628"/>
                                <a:pt x="34570" y="38494"/>
                                <a:pt x="37592" y="33871"/>
                              </a:cubicBezTo>
                              <a:lnTo>
                                <a:pt x="44082" y="37960"/>
                              </a:lnTo>
                              <a:cubicBezTo>
                                <a:pt x="40348" y="44527"/>
                                <a:pt x="33325" y="48082"/>
                                <a:pt x="24879" y="48082"/>
                              </a:cubicBezTo>
                              <a:cubicBezTo>
                                <a:pt x="10389" y="48082"/>
                                <a:pt x="0" y="38050"/>
                                <a:pt x="0" y="23991"/>
                              </a:cubicBezTo>
                              <a:cubicBezTo>
                                <a:pt x="0" y="9944"/>
                                <a:pt x="10389" y="0"/>
                                <a:pt x="248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1" name="Shape 59761"/>
                      <wps:cNvSpPr/>
                      <wps:spPr>
                        <a:xfrm>
                          <a:off x="4292030" y="438970"/>
                          <a:ext cx="25324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324" h="47549">
                              <a:moveTo>
                                <a:pt x="25324" y="0"/>
                              </a:moveTo>
                              <a:lnTo>
                                <a:pt x="25324" y="8255"/>
                              </a:lnTo>
                              <a:cubicBezTo>
                                <a:pt x="24612" y="8166"/>
                                <a:pt x="23990" y="8166"/>
                                <a:pt x="23368" y="8166"/>
                              </a:cubicBezTo>
                              <a:cubicBezTo>
                                <a:pt x="14211" y="8166"/>
                                <a:pt x="8522" y="13767"/>
                                <a:pt x="8522" y="240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8344"/>
                              </a:lnTo>
                              <a:cubicBezTo>
                                <a:pt x="11188" y="2845"/>
                                <a:pt x="17056" y="0"/>
                                <a:pt x="253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2" name="Shape 59762"/>
                      <wps:cNvSpPr/>
                      <wps:spPr>
                        <a:xfrm>
                          <a:off x="4376663" y="419235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78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78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3" name="Shape 59763"/>
                      <wps:cNvSpPr/>
                      <wps:spPr>
                        <a:xfrm>
                          <a:off x="4419773" y="438970"/>
                          <a:ext cx="2052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529" h="47549">
                              <a:moveTo>
                                <a:pt x="362" y="0"/>
                              </a:moveTo>
                              <a:cubicBezTo>
                                <a:pt x="13252" y="0"/>
                                <a:pt x="20529" y="6210"/>
                                <a:pt x="20529" y="19114"/>
                              </a:cubicBezTo>
                              <a:lnTo>
                                <a:pt x="20529" y="47549"/>
                              </a:lnTo>
                              <a:lnTo>
                                <a:pt x="12452" y="47549"/>
                              </a:lnTo>
                              <a:lnTo>
                                <a:pt x="12452" y="41339"/>
                              </a:lnTo>
                              <a:lnTo>
                                <a:pt x="0" y="46763"/>
                              </a:lnTo>
                              <a:lnTo>
                                <a:pt x="0" y="40529"/>
                              </a:lnTo>
                              <a:lnTo>
                                <a:pt x="12008" y="33148"/>
                              </a:lnTo>
                              <a:lnTo>
                                <a:pt x="12008" y="26569"/>
                              </a:lnTo>
                              <a:lnTo>
                                <a:pt x="0" y="26569"/>
                              </a:lnTo>
                              <a:lnTo>
                                <a:pt x="0" y="20448"/>
                              </a:lnTo>
                              <a:lnTo>
                                <a:pt x="12008" y="20448"/>
                              </a:lnTo>
                              <a:lnTo>
                                <a:pt x="12008" y="18758"/>
                              </a:lnTo>
                              <a:cubicBezTo>
                                <a:pt x="12008" y="15151"/>
                                <a:pt x="10963" y="12303"/>
                                <a:pt x="8863" y="10357"/>
                              </a:cubicBezTo>
                              <a:lnTo>
                                <a:pt x="0" y="7561"/>
                              </a:lnTo>
                              <a:lnTo>
                                <a:pt x="0" y="112"/>
                              </a:lnTo>
                              <a:lnTo>
                                <a:pt x="3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4" name="Shape 59764"/>
                      <wps:cNvSpPr/>
                      <wps:spPr>
                        <a:xfrm>
                          <a:off x="5377207" y="424302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70" y="0"/>
                              </a:lnTo>
                              <a:lnTo>
                                <a:pt x="25108" y="254"/>
                              </a:lnTo>
                              <a:lnTo>
                                <a:pt x="25108" y="8033"/>
                              </a:lnTo>
                              <a:lnTo>
                                <a:pt x="24003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4003" y="35737"/>
                              </a:lnTo>
                              <a:lnTo>
                                <a:pt x="25108" y="35422"/>
                              </a:lnTo>
                              <a:lnTo>
                                <a:pt x="25108" y="43243"/>
                              </a:lnTo>
                              <a:lnTo>
                                <a:pt x="24270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5" name="Shape 59765"/>
                      <wps:cNvSpPr/>
                      <wps:spPr>
                        <a:xfrm>
                          <a:off x="4475698" y="420568"/>
                          <a:ext cx="187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45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22" y="10579"/>
                                <a:pt x="18745" y="25247"/>
                                <a:pt x="18745" y="41592"/>
                              </a:cubicBezTo>
                              <a:cubicBezTo>
                                <a:pt x="18745" y="57950"/>
                                <a:pt x="14922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40" name="Shape 60840"/>
                      <wps:cNvSpPr/>
                      <wps:spPr>
                        <a:xfrm>
                          <a:off x="4456139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7" name="Shape 59767"/>
                      <wps:cNvSpPr/>
                      <wps:spPr>
                        <a:xfrm>
                          <a:off x="5402315" y="424556"/>
                          <a:ext cx="26175" cy="61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63">
                              <a:moveTo>
                                <a:pt x="0" y="0"/>
                              </a:moveTo>
                              <a:lnTo>
                                <a:pt x="18202" y="5517"/>
                              </a:lnTo>
                              <a:cubicBezTo>
                                <a:pt x="22666" y="9248"/>
                                <a:pt x="25108" y="14668"/>
                                <a:pt x="25108" y="21424"/>
                              </a:cubicBezTo>
                              <a:cubicBezTo>
                                <a:pt x="25108" y="31038"/>
                                <a:pt x="20143" y="37973"/>
                                <a:pt x="11430" y="41071"/>
                              </a:cubicBezTo>
                              <a:lnTo>
                                <a:pt x="26175" y="61963"/>
                              </a:lnTo>
                              <a:lnTo>
                                <a:pt x="16497" y="61963"/>
                              </a:lnTo>
                              <a:lnTo>
                                <a:pt x="3074" y="42849"/>
                              </a:lnTo>
                              <a:lnTo>
                                <a:pt x="0" y="42989"/>
                              </a:lnTo>
                              <a:lnTo>
                                <a:pt x="0" y="35168"/>
                              </a:lnTo>
                              <a:lnTo>
                                <a:pt x="11830" y="31792"/>
                              </a:lnTo>
                              <a:cubicBezTo>
                                <a:pt x="14742" y="29390"/>
                                <a:pt x="16231" y="25876"/>
                                <a:pt x="16231" y="21424"/>
                              </a:cubicBezTo>
                              <a:cubicBezTo>
                                <a:pt x="16231" y="16979"/>
                                <a:pt x="14742" y="13490"/>
                                <a:pt x="11830" y="11112"/>
                              </a:cubicBezTo>
                              <a:lnTo>
                                <a:pt x="0" y="77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8" name="Shape 59768"/>
                      <wps:cNvSpPr/>
                      <wps:spPr>
                        <a:xfrm>
                          <a:off x="5436770" y="423607"/>
                          <a:ext cx="33065" cy="63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5" h="63606">
                              <a:moveTo>
                                <a:pt x="33065" y="0"/>
                              </a:moveTo>
                              <a:lnTo>
                                <a:pt x="33065" y="7920"/>
                              </a:lnTo>
                              <a:lnTo>
                                <a:pt x="15780" y="14672"/>
                              </a:lnTo>
                              <a:cubicBezTo>
                                <a:pt x="11456" y="18928"/>
                                <a:pt x="8877" y="24907"/>
                                <a:pt x="8877" y="31797"/>
                              </a:cubicBezTo>
                              <a:cubicBezTo>
                                <a:pt x="8877" y="38692"/>
                                <a:pt x="11456" y="44675"/>
                                <a:pt x="15780" y="48932"/>
                              </a:cubicBezTo>
                              <a:lnTo>
                                <a:pt x="33065" y="55687"/>
                              </a:lnTo>
                              <a:lnTo>
                                <a:pt x="33065" y="63606"/>
                              </a:lnTo>
                              <a:lnTo>
                                <a:pt x="19910" y="61215"/>
                              </a:lnTo>
                              <a:cubicBezTo>
                                <a:pt x="7894" y="56538"/>
                                <a:pt x="0" y="45475"/>
                                <a:pt x="0" y="31797"/>
                              </a:cubicBezTo>
                              <a:cubicBezTo>
                                <a:pt x="0" y="18128"/>
                                <a:pt x="7894" y="7067"/>
                                <a:pt x="19910" y="2391"/>
                              </a:cubicBezTo>
                              <a:lnTo>
                                <a:pt x="330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69" name="Shape 59769"/>
                      <wps:cNvSpPr/>
                      <wps:spPr>
                        <a:xfrm>
                          <a:off x="5597768" y="424302"/>
                          <a:ext cx="2884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2" h="62217">
                              <a:moveTo>
                                <a:pt x="18047" y="0"/>
                              </a:moveTo>
                              <a:lnTo>
                                <a:pt x="24359" y="0"/>
                              </a:lnTo>
                              <a:lnTo>
                                <a:pt x="22403" y="16002"/>
                              </a:lnTo>
                              <a:lnTo>
                                <a:pt x="28842" y="16002"/>
                              </a:lnTo>
                              <a:lnTo>
                                <a:pt x="28842" y="22478"/>
                              </a:lnTo>
                              <a:lnTo>
                                <a:pt x="21603" y="22478"/>
                              </a:lnTo>
                              <a:lnTo>
                                <a:pt x="19380" y="39738"/>
                              </a:lnTo>
                              <a:lnTo>
                                <a:pt x="28842" y="39738"/>
                              </a:lnTo>
                              <a:lnTo>
                                <a:pt x="28842" y="46215"/>
                              </a:lnTo>
                              <a:lnTo>
                                <a:pt x="18580" y="46215"/>
                              </a:lnTo>
                              <a:lnTo>
                                <a:pt x="16625" y="62217"/>
                              </a:lnTo>
                              <a:lnTo>
                                <a:pt x="10313" y="62217"/>
                              </a:lnTo>
                              <a:lnTo>
                                <a:pt x="1226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68" y="39738"/>
                              </a:lnTo>
                              <a:lnTo>
                                <a:pt x="15291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91" y="16002"/>
                              </a:lnTo>
                              <a:lnTo>
                                <a:pt x="180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0" name="Shape 59770"/>
                      <wps:cNvSpPr/>
                      <wps:spPr>
                        <a:xfrm>
                          <a:off x="5511446" y="423590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0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0" y="63640"/>
                                <a:pt x="32880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1" name="Shape 59771"/>
                      <wps:cNvSpPr/>
                      <wps:spPr>
                        <a:xfrm>
                          <a:off x="5469835" y="423590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95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95" y="63640"/>
                              </a:cubicBezTo>
                              <a:lnTo>
                                <a:pt x="0" y="63623"/>
                              </a:lnTo>
                              <a:lnTo>
                                <a:pt x="0" y="55704"/>
                              </a:lnTo>
                              <a:lnTo>
                                <a:pt x="95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95" y="7900"/>
                              </a:cubicBezTo>
                              <a:lnTo>
                                <a:pt x="0" y="7937"/>
                              </a:lnTo>
                              <a:lnTo>
                                <a:pt x="0" y="17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2" name="Shape 59772"/>
                      <wps:cNvSpPr/>
                      <wps:spPr>
                        <a:xfrm>
                          <a:off x="5822151" y="476664"/>
                          <a:ext cx="19685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85" h="10567">
                              <a:moveTo>
                                <a:pt x="3366" y="0"/>
                              </a:moveTo>
                              <a:cubicBezTo>
                                <a:pt x="6655" y="2134"/>
                                <a:pt x="10833" y="2934"/>
                                <a:pt x="15367" y="2934"/>
                              </a:cubicBezTo>
                              <a:lnTo>
                                <a:pt x="19685" y="1240"/>
                              </a:lnTo>
                              <a:lnTo>
                                <a:pt x="19685" y="8907"/>
                              </a:lnTo>
                              <a:lnTo>
                                <a:pt x="15456" y="10567"/>
                              </a:lnTo>
                              <a:cubicBezTo>
                                <a:pt x="9589" y="10567"/>
                                <a:pt x="3988" y="9411"/>
                                <a:pt x="0" y="6921"/>
                              </a:cubicBezTo>
                              <a:lnTo>
                                <a:pt x="33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3" name="Shape 59773"/>
                      <wps:cNvSpPr/>
                      <wps:spPr>
                        <a:xfrm>
                          <a:off x="5760989" y="424302"/>
                          <a:ext cx="5501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16" h="62217">
                              <a:moveTo>
                                <a:pt x="31826" y="0"/>
                              </a:moveTo>
                              <a:lnTo>
                                <a:pt x="41415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192" y="25781"/>
                              </a:lnTo>
                              <a:lnTo>
                                <a:pt x="43192" y="39294"/>
                              </a:lnTo>
                              <a:lnTo>
                                <a:pt x="55016" y="39294"/>
                              </a:lnTo>
                              <a:lnTo>
                                <a:pt x="55016" y="46927"/>
                              </a:lnTo>
                              <a:lnTo>
                                <a:pt x="43192" y="46927"/>
                              </a:lnTo>
                              <a:lnTo>
                                <a:pt x="43192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4" name="Shape 59774"/>
                      <wps:cNvSpPr/>
                      <wps:spPr>
                        <a:xfrm>
                          <a:off x="5658309" y="424302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94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2" y="62929"/>
                                <a:pt x="22847" y="62929"/>
                              </a:cubicBezTo>
                              <a:cubicBezTo>
                                <a:pt x="13957" y="62929"/>
                                <a:pt x="5245" y="60083"/>
                                <a:pt x="0" y="55384"/>
                              </a:cubicBezTo>
                              <a:lnTo>
                                <a:pt x="4090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5" name="Shape 59775"/>
                      <wps:cNvSpPr/>
                      <wps:spPr>
                        <a:xfrm>
                          <a:off x="5626610" y="424302"/>
                          <a:ext cx="2884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2" h="62217">
                              <a:moveTo>
                                <a:pt x="12217" y="0"/>
                              </a:moveTo>
                              <a:lnTo>
                                <a:pt x="18529" y="0"/>
                              </a:lnTo>
                              <a:lnTo>
                                <a:pt x="16574" y="16002"/>
                              </a:lnTo>
                              <a:lnTo>
                                <a:pt x="28842" y="16002"/>
                              </a:lnTo>
                              <a:lnTo>
                                <a:pt x="28842" y="22478"/>
                              </a:lnTo>
                              <a:lnTo>
                                <a:pt x="15773" y="22478"/>
                              </a:lnTo>
                              <a:lnTo>
                                <a:pt x="13640" y="39738"/>
                              </a:lnTo>
                              <a:lnTo>
                                <a:pt x="25997" y="39738"/>
                              </a:lnTo>
                              <a:lnTo>
                                <a:pt x="25997" y="46215"/>
                              </a:lnTo>
                              <a:lnTo>
                                <a:pt x="12840" y="46215"/>
                              </a:lnTo>
                              <a:lnTo>
                                <a:pt x="10884" y="62217"/>
                              </a:lnTo>
                              <a:lnTo>
                                <a:pt x="4572" y="62217"/>
                              </a:lnTo>
                              <a:lnTo>
                                <a:pt x="652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28" y="39738"/>
                              </a:lnTo>
                              <a:lnTo>
                                <a:pt x="9461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2" y="16002"/>
                              </a:lnTo>
                              <a:lnTo>
                                <a:pt x="122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6" name="Shape 59776"/>
                      <wps:cNvSpPr/>
                      <wps:spPr>
                        <a:xfrm>
                          <a:off x="5818951" y="423590"/>
                          <a:ext cx="22885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38481">
                              <a:moveTo>
                                <a:pt x="21946" y="0"/>
                              </a:moveTo>
                              <a:lnTo>
                                <a:pt x="22885" y="392"/>
                              </a:lnTo>
                              <a:lnTo>
                                <a:pt x="22885" y="7379"/>
                              </a:lnTo>
                              <a:lnTo>
                                <a:pt x="22301" y="7189"/>
                              </a:lnTo>
                              <a:cubicBezTo>
                                <a:pt x="14211" y="7189"/>
                                <a:pt x="8610" y="11900"/>
                                <a:pt x="8610" y="19279"/>
                              </a:cubicBezTo>
                              <a:cubicBezTo>
                                <a:pt x="8610" y="26581"/>
                                <a:pt x="14033" y="31293"/>
                                <a:pt x="22746" y="31293"/>
                              </a:cubicBezTo>
                              <a:lnTo>
                                <a:pt x="22885" y="31246"/>
                              </a:lnTo>
                              <a:lnTo>
                                <a:pt x="22885" y="37731"/>
                              </a:lnTo>
                              <a:lnTo>
                                <a:pt x="21234" y="38481"/>
                              </a:lnTo>
                              <a:cubicBezTo>
                                <a:pt x="8877" y="38481"/>
                                <a:pt x="0" y="31115"/>
                                <a:pt x="0" y="19634"/>
                              </a:cubicBezTo>
                              <a:cubicBezTo>
                                <a:pt x="0" y="7633"/>
                                <a:pt x="9589" y="0"/>
                                <a:pt x="219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7" name="Shape 59777"/>
                      <wps:cNvSpPr/>
                      <wps:spPr>
                        <a:xfrm>
                          <a:off x="5709515" y="423590"/>
                          <a:ext cx="46749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749" h="62929">
                              <a:moveTo>
                                <a:pt x="22758" y="0"/>
                              </a:moveTo>
                              <a:cubicBezTo>
                                <a:pt x="35738" y="0"/>
                                <a:pt x="44082" y="6655"/>
                                <a:pt x="44082" y="17323"/>
                              </a:cubicBezTo>
                              <a:cubicBezTo>
                                <a:pt x="44082" y="23368"/>
                                <a:pt x="42304" y="28791"/>
                                <a:pt x="33871" y="36894"/>
                              </a:cubicBezTo>
                              <a:lnTo>
                                <a:pt x="14846" y="55207"/>
                              </a:lnTo>
                              <a:lnTo>
                                <a:pt x="46749" y="55207"/>
                              </a:lnTo>
                              <a:lnTo>
                                <a:pt x="46749" y="62929"/>
                              </a:lnTo>
                              <a:lnTo>
                                <a:pt x="2044" y="62929"/>
                              </a:lnTo>
                              <a:lnTo>
                                <a:pt x="2044" y="56897"/>
                              </a:lnTo>
                              <a:lnTo>
                                <a:pt x="27381" y="32436"/>
                              </a:lnTo>
                              <a:cubicBezTo>
                                <a:pt x="33960" y="26035"/>
                                <a:pt x="35204" y="22123"/>
                                <a:pt x="35204" y="18212"/>
                              </a:cubicBezTo>
                              <a:cubicBezTo>
                                <a:pt x="35204" y="11811"/>
                                <a:pt x="30671" y="7900"/>
                                <a:pt x="21958" y="7900"/>
                              </a:cubicBezTo>
                              <a:cubicBezTo>
                                <a:pt x="15291" y="7900"/>
                                <a:pt x="9868" y="10033"/>
                                <a:pt x="6045" y="14656"/>
                              </a:cubicBezTo>
                              <a:lnTo>
                                <a:pt x="0" y="9411"/>
                              </a:lnTo>
                              <a:cubicBezTo>
                                <a:pt x="4800" y="3455"/>
                                <a:pt x="13068" y="0"/>
                                <a:pt x="227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8" name="Shape 59778"/>
                      <wps:cNvSpPr/>
                      <wps:spPr>
                        <a:xfrm>
                          <a:off x="6024666" y="424302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8" y="258"/>
                              </a:lnTo>
                              <a:lnTo>
                                <a:pt x="25108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649"/>
                              </a:lnTo>
                              <a:lnTo>
                                <a:pt x="23990" y="35649"/>
                              </a:lnTo>
                              <a:lnTo>
                                <a:pt x="25108" y="35334"/>
                              </a:lnTo>
                              <a:lnTo>
                                <a:pt x="25108" y="43112"/>
                              </a:lnTo>
                              <a:lnTo>
                                <a:pt x="24257" y="43370"/>
                              </a:lnTo>
                              <a:lnTo>
                                <a:pt x="8877" y="43370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79" name="Shape 59779"/>
                      <wps:cNvSpPr/>
                      <wps:spPr>
                        <a:xfrm>
                          <a:off x="5929276" y="424302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0" name="Shape 59780"/>
                      <wps:cNvSpPr/>
                      <wps:spPr>
                        <a:xfrm>
                          <a:off x="5874691" y="424302"/>
                          <a:ext cx="5501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16" h="62217">
                              <a:moveTo>
                                <a:pt x="31826" y="0"/>
                              </a:moveTo>
                              <a:lnTo>
                                <a:pt x="41415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193" y="25781"/>
                              </a:lnTo>
                              <a:lnTo>
                                <a:pt x="43193" y="39294"/>
                              </a:lnTo>
                              <a:lnTo>
                                <a:pt x="55016" y="39294"/>
                              </a:lnTo>
                              <a:lnTo>
                                <a:pt x="55016" y="46927"/>
                              </a:lnTo>
                              <a:lnTo>
                                <a:pt x="43193" y="46927"/>
                              </a:lnTo>
                              <a:lnTo>
                                <a:pt x="43193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1" name="Shape 59781"/>
                      <wps:cNvSpPr/>
                      <wps:spPr>
                        <a:xfrm>
                          <a:off x="5841837" y="423983"/>
                          <a:ext cx="25197" cy="61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97" h="61588">
                              <a:moveTo>
                                <a:pt x="0" y="0"/>
                              </a:moveTo>
                              <a:lnTo>
                                <a:pt x="18400" y="7682"/>
                              </a:lnTo>
                              <a:cubicBezTo>
                                <a:pt x="22844" y="12959"/>
                                <a:pt x="25197" y="20715"/>
                                <a:pt x="25197" y="30634"/>
                              </a:cubicBezTo>
                              <a:cubicBezTo>
                                <a:pt x="25197" y="41258"/>
                                <a:pt x="22199" y="49411"/>
                                <a:pt x="17023" y="54909"/>
                              </a:cubicBezTo>
                              <a:lnTo>
                                <a:pt x="0" y="61588"/>
                              </a:lnTo>
                              <a:lnTo>
                                <a:pt x="0" y="53922"/>
                              </a:lnTo>
                              <a:lnTo>
                                <a:pt x="10739" y="49709"/>
                              </a:lnTo>
                              <a:cubicBezTo>
                                <a:pt x="14319" y="45785"/>
                                <a:pt x="16319" y="39918"/>
                                <a:pt x="16319" y="32145"/>
                              </a:cubicBezTo>
                              <a:lnTo>
                                <a:pt x="16319" y="29923"/>
                              </a:lnTo>
                              <a:lnTo>
                                <a:pt x="0" y="37339"/>
                              </a:lnTo>
                              <a:lnTo>
                                <a:pt x="0" y="30854"/>
                              </a:lnTo>
                              <a:lnTo>
                                <a:pt x="10273" y="27421"/>
                              </a:lnTo>
                              <a:cubicBezTo>
                                <a:pt x="12808" y="25253"/>
                                <a:pt x="14275" y="22227"/>
                                <a:pt x="14275" y="18798"/>
                              </a:cubicBezTo>
                              <a:cubicBezTo>
                                <a:pt x="14275" y="15597"/>
                                <a:pt x="12986" y="12597"/>
                                <a:pt x="10484" y="10397"/>
                              </a:cubicBezTo>
                              <a:lnTo>
                                <a:pt x="0" y="69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2" name="Shape 59782"/>
                      <wps:cNvSpPr/>
                      <wps:spPr>
                        <a:xfrm>
                          <a:off x="5993817" y="420568"/>
                          <a:ext cx="18656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56" h="83197">
                              <a:moveTo>
                                <a:pt x="10566" y="0"/>
                              </a:moveTo>
                              <a:lnTo>
                                <a:pt x="18656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56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10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10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3" name="Shape 59783"/>
                      <wps:cNvSpPr/>
                      <wps:spPr>
                        <a:xfrm>
                          <a:off x="6082184" y="438985"/>
                          <a:ext cx="24486" cy="48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53">
                              <a:moveTo>
                                <a:pt x="24486" y="0"/>
                              </a:moveTo>
                              <a:lnTo>
                                <a:pt x="24486" y="7455"/>
                              </a:lnTo>
                              <a:lnTo>
                                <a:pt x="13167" y="11941"/>
                              </a:lnTo>
                              <a:cubicBezTo>
                                <a:pt x="10322" y="14819"/>
                                <a:pt x="8611" y="18953"/>
                                <a:pt x="8611" y="23976"/>
                              </a:cubicBezTo>
                              <a:cubicBezTo>
                                <a:pt x="8611" y="29005"/>
                                <a:pt x="10322" y="33165"/>
                                <a:pt x="13167" y="36066"/>
                              </a:cubicBezTo>
                              <a:lnTo>
                                <a:pt x="24486" y="40598"/>
                              </a:lnTo>
                              <a:lnTo>
                                <a:pt x="24486" y="48053"/>
                              </a:lnTo>
                              <a:lnTo>
                                <a:pt x="6961" y="41294"/>
                              </a:lnTo>
                              <a:cubicBezTo>
                                <a:pt x="2597" y="37029"/>
                                <a:pt x="0" y="31006"/>
                                <a:pt x="0" y="23976"/>
                              </a:cubicBezTo>
                              <a:cubicBezTo>
                                <a:pt x="0" y="16952"/>
                                <a:pt x="2597" y="10955"/>
                                <a:pt x="6961" y="6714"/>
                              </a:cubicBezTo>
                              <a:lnTo>
                                <a:pt x="244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4" name="Shape 59784"/>
                      <wps:cNvSpPr/>
                      <wps:spPr>
                        <a:xfrm>
                          <a:off x="6049774" y="424560"/>
                          <a:ext cx="25108" cy="428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42854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6" y="9244"/>
                                <a:pt x="25108" y="14664"/>
                                <a:pt x="25108" y="21420"/>
                              </a:cubicBezTo>
                              <a:cubicBezTo>
                                <a:pt x="25108" y="28184"/>
                                <a:pt x="22666" y="33606"/>
                                <a:pt x="18201" y="37338"/>
                              </a:cubicBezTo>
                              <a:lnTo>
                                <a:pt x="0" y="42854"/>
                              </a:lnTo>
                              <a:lnTo>
                                <a:pt x="0" y="35076"/>
                              </a:lnTo>
                              <a:lnTo>
                                <a:pt x="11824" y="31744"/>
                              </a:lnTo>
                              <a:cubicBezTo>
                                <a:pt x="14739" y="29364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39" y="13486"/>
                                <a:pt x="11824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5" name="Shape 59785"/>
                      <wps:cNvSpPr/>
                      <wps:spPr>
                        <a:xfrm>
                          <a:off x="6138636" y="438985"/>
                          <a:ext cx="24485" cy="48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53">
                              <a:moveTo>
                                <a:pt x="24485" y="0"/>
                              </a:moveTo>
                              <a:lnTo>
                                <a:pt x="24485" y="7456"/>
                              </a:lnTo>
                              <a:lnTo>
                                <a:pt x="13167" y="11941"/>
                              </a:lnTo>
                              <a:cubicBezTo>
                                <a:pt x="10322" y="14819"/>
                                <a:pt x="8610" y="18953"/>
                                <a:pt x="8610" y="23976"/>
                              </a:cubicBezTo>
                              <a:cubicBezTo>
                                <a:pt x="8610" y="29005"/>
                                <a:pt x="10322" y="33165"/>
                                <a:pt x="13167" y="36066"/>
                              </a:cubicBezTo>
                              <a:lnTo>
                                <a:pt x="24485" y="40598"/>
                              </a:lnTo>
                              <a:lnTo>
                                <a:pt x="24485" y="48053"/>
                              </a:lnTo>
                              <a:lnTo>
                                <a:pt x="6961" y="41294"/>
                              </a:lnTo>
                              <a:cubicBezTo>
                                <a:pt x="2597" y="37029"/>
                                <a:pt x="0" y="31006"/>
                                <a:pt x="0" y="23976"/>
                              </a:cubicBezTo>
                              <a:cubicBezTo>
                                <a:pt x="0" y="16952"/>
                                <a:pt x="2597" y="10955"/>
                                <a:pt x="6961" y="6714"/>
                              </a:cubicBezTo>
                              <a:lnTo>
                                <a:pt x="244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6" name="Shape 59786"/>
                      <wps:cNvSpPr/>
                      <wps:spPr>
                        <a:xfrm>
                          <a:off x="6106670" y="438970"/>
                          <a:ext cx="24485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82">
                              <a:moveTo>
                                <a:pt x="38" y="0"/>
                              </a:moveTo>
                              <a:cubicBezTo>
                                <a:pt x="14186" y="0"/>
                                <a:pt x="24485" y="9944"/>
                                <a:pt x="24485" y="23991"/>
                              </a:cubicBezTo>
                              <a:cubicBezTo>
                                <a:pt x="24485" y="38050"/>
                                <a:pt x="14186" y="48082"/>
                                <a:pt x="38" y="48082"/>
                              </a:cubicBezTo>
                              <a:lnTo>
                                <a:pt x="0" y="48068"/>
                              </a:lnTo>
                              <a:lnTo>
                                <a:pt x="0" y="40612"/>
                              </a:lnTo>
                              <a:lnTo>
                                <a:pt x="38" y="40628"/>
                              </a:lnTo>
                              <a:cubicBezTo>
                                <a:pt x="9106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06" y="7455"/>
                                <a:pt x="38" y="7455"/>
                              </a:cubicBezTo>
                              <a:lnTo>
                                <a:pt x="0" y="7470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7" name="Shape 59787"/>
                      <wps:cNvSpPr/>
                      <wps:spPr>
                        <a:xfrm>
                          <a:off x="6218277" y="438970"/>
                          <a:ext cx="39827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27" h="48082">
                              <a:moveTo>
                                <a:pt x="21158" y="0"/>
                              </a:moveTo>
                              <a:cubicBezTo>
                                <a:pt x="27292" y="0"/>
                                <a:pt x="34227" y="1601"/>
                                <a:pt x="38316" y="4255"/>
                              </a:cubicBezTo>
                              <a:lnTo>
                                <a:pt x="34671" y="11024"/>
                              </a:lnTo>
                              <a:cubicBezTo>
                                <a:pt x="30404" y="8255"/>
                                <a:pt x="25692" y="7277"/>
                                <a:pt x="21069" y="7277"/>
                              </a:cubicBezTo>
                              <a:cubicBezTo>
                                <a:pt x="13601" y="7277"/>
                                <a:pt x="9957" y="10033"/>
                                <a:pt x="9957" y="13780"/>
                              </a:cubicBezTo>
                              <a:cubicBezTo>
                                <a:pt x="9957" y="24905"/>
                                <a:pt x="39827" y="15825"/>
                                <a:pt x="39827" y="34137"/>
                              </a:cubicBezTo>
                              <a:cubicBezTo>
                                <a:pt x="39827" y="42673"/>
                                <a:pt x="32004" y="48082"/>
                                <a:pt x="19469" y="48082"/>
                              </a:cubicBezTo>
                              <a:cubicBezTo>
                                <a:pt x="11646" y="48082"/>
                                <a:pt x="3911" y="45682"/>
                                <a:pt x="0" y="42583"/>
                              </a:cubicBezTo>
                              <a:lnTo>
                                <a:pt x="3556" y="35827"/>
                              </a:lnTo>
                              <a:cubicBezTo>
                                <a:pt x="7557" y="38672"/>
                                <a:pt x="13957" y="40716"/>
                                <a:pt x="20091" y="40716"/>
                              </a:cubicBezTo>
                              <a:cubicBezTo>
                                <a:pt x="28003" y="40716"/>
                                <a:pt x="31305" y="38316"/>
                                <a:pt x="31305" y="34316"/>
                              </a:cubicBezTo>
                              <a:cubicBezTo>
                                <a:pt x="31305" y="23749"/>
                                <a:pt x="1524" y="32893"/>
                                <a:pt x="1524" y="14136"/>
                              </a:cubicBezTo>
                              <a:cubicBezTo>
                                <a:pt x="1524" y="5677"/>
                                <a:pt x="9068" y="0"/>
                                <a:pt x="211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8" name="Shape 59788"/>
                      <wps:cNvSpPr/>
                      <wps:spPr>
                        <a:xfrm>
                          <a:off x="6163121" y="438970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38" y="0"/>
                              </a:moveTo>
                              <a:cubicBezTo>
                                <a:pt x="14186" y="0"/>
                                <a:pt x="24486" y="9944"/>
                                <a:pt x="24486" y="23991"/>
                              </a:cubicBezTo>
                              <a:cubicBezTo>
                                <a:pt x="24486" y="38050"/>
                                <a:pt x="14186" y="48082"/>
                                <a:pt x="38" y="48082"/>
                              </a:cubicBezTo>
                              <a:lnTo>
                                <a:pt x="0" y="48068"/>
                              </a:lnTo>
                              <a:lnTo>
                                <a:pt x="0" y="40612"/>
                              </a:lnTo>
                              <a:lnTo>
                                <a:pt x="38" y="40628"/>
                              </a:lnTo>
                              <a:cubicBezTo>
                                <a:pt x="9106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06" y="7455"/>
                                <a:pt x="38" y="7455"/>
                              </a:cubicBezTo>
                              <a:lnTo>
                                <a:pt x="0" y="7471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789" name="Shape 59789"/>
                      <wps:cNvSpPr/>
                      <wps:spPr>
                        <a:xfrm>
                          <a:off x="6263527" y="420568"/>
                          <a:ext cx="18758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58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35" y="10579"/>
                                <a:pt x="18758" y="25247"/>
                                <a:pt x="18758" y="41592"/>
                              </a:cubicBezTo>
                              <a:cubicBezTo>
                                <a:pt x="18758" y="57950"/>
                                <a:pt x="14935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41" name="Shape 60841"/>
                      <wps:cNvSpPr/>
                      <wps:spPr>
                        <a:xfrm>
                          <a:off x="6199443" y="420568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640" style="width:630pt;height:59.976pt;position:absolute;mso-position-horizontal-relative:page;mso-position-horizontal:absolute;margin-left:0pt;mso-position-vertical-relative:page;margin-top:749.024pt;" coordsize="80010,7616">
              <v:shape id="Picture 59641" style="position:absolute;width:80010;height:4815;left:0;top:2806;" filled="f">
                <v:imagedata r:id="rId77"/>
              </v:shape>
              <v:shape id="Shape 59642" style="position:absolute;width:135;height:138;left:39703;top:810;" coordsize="13576,13831" path="m6731,0c10401,0,13576,2922,13576,6845c13576,10782,10401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643" style="position:absolute;width:629;height:667;left:41636;top:274;" coordsize="62979,66789" path="m1270,0l11430,0l31483,26162l51550,0l61455,0l36309,32500l62979,66789l52692,66789l31483,38850l10160,66789l0,66789l26403,32500l1270,0x">
                <v:stroke weight="0pt" endcap="flat" joinstyle="miter" miterlimit="10" on="false" color="#000000" opacity="0"/>
                <v:fill on="true" color="#282520"/>
              </v:shape>
              <v:shape id="Shape 59644" style="position:absolute;width:608;height:674;left:40839;top:274;" coordsize="60820,67425" path="m0,0l9004,0l9004,37846c9004,52070,16370,59309,29070,59309c43053,59309,51816,50292,51816,35052l51816,0l60820,0l60820,66789l52197,66789l52197,54610c47498,62726,38862,67425,28181,67425c11163,67425,0,57912,0,38735l0,0x">
                <v:stroke weight="0pt" endcap="flat" joinstyle="miter" miterlimit="10" on="false" color="#000000" opacity="0"/>
                <v:fill on="true" color="#282520"/>
              </v:shape>
              <v:shape id="Shape 59645" style="position:absolute;width:1095;height:667;left:38535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646" style="position:absolute;width:1095;height:667;left:37387;top:274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647" style="position:absolute;width:1095;height:667;left:36239;top:274;" coordsize="109588,66789" path="m0,0l8636,0l29591,56769l51054,0l58788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648" style="position:absolute;width:326;height:675;left:42363;top:269;" coordsize="32696,67517" path="m32626,0l32696,13l32696,7760l32626,7734c19672,7734,10147,16878,9004,29972l32696,29972l32696,36690l9004,36690c9512,43682,12433,49495,17053,53560l32696,59034l32696,67517l20777,65402c7994,60475,0,48764,0,33896c0,14084,13831,0,32626,0x">
                <v:stroke weight="0pt" endcap="flat" joinstyle="miter" miterlimit="10" on="false" color="#000000" opacity="0"/>
                <v:fill on="true" color="#282520"/>
              </v:shape>
              <v:shape id="Shape 59649" style="position:absolute;width:591;height:888;left:40088;top:53;" coordsize="59169,88887" path="m0,0l9385,0l9385,80772l59169,80772l59169,88887l0,88887l0,0x">
                <v:stroke weight="0pt" endcap="flat" joinstyle="miter" miterlimit="10" on="false" color="#000000" opacity="0"/>
                <v:fill on="true" color="#282520"/>
              </v:shape>
              <v:shape id="Shape 59650" style="position:absolute;width:281;height:167;left:42690;top:781;" coordsize="28124,16752" path="m23057,0l28124,5842c22168,12941,12897,16752,2343,16752l0,16336l0,7854l2597,8763c10738,8763,17977,5842,23057,0x">
                <v:stroke weight="0pt" endcap="flat" joinstyle="miter" miterlimit="10" on="false" color="#000000" opacity="0"/>
                <v:fill on="true" color="#282520"/>
              </v:shape>
              <v:shape id="Shape 59651" style="position:absolute;width:323;height:366;left:42690;top:269;" coordsize="32315,36677" path="m0,0l12926,2461c24679,7292,32315,18834,32315,33883c32315,34645,32188,35661,32188,36677l0,36677l0,29959l23692,29959c23120,23412,20453,17852,16293,13929l0,7747l0,0x">
                <v:stroke weight="0pt" endcap="flat" joinstyle="miter" miterlimit="10" on="false" color="#000000" opacity="0"/>
                <v:fill on="true" color="#282520"/>
              </v:shape>
              <v:shape id="Shape 59652" style="position:absolute;width:347;height:888;left:43254;top:53;" coordsize="34792,88887" path="m0,0l33262,0l34792,464l34792,8630l33007,8115l9385,8115l9385,52578l33007,52578l34792,52067l34792,60357l33262,60820l9385,60820l9385,88887l0,88887l0,0x">
                <v:stroke weight="0pt" endcap="flat" joinstyle="miter" miterlimit="10" on="false" color="#000000" opacity="0"/>
                <v:fill on="true" color="#282520"/>
              </v:shape>
              <v:shape id="Shape 59653" style="position:absolute;width:339;height:679;left:44101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654" style="position:absolute;width:347;height:598;left:43602;top:58;" coordsize="34792,59892" path="m0,0l25113,7625c31366,12861,34792,20478,34792,30003c34792,39471,31366,47059,25113,52281l0,59892l0,51602l18483,46302c23057,42522,25407,36994,25407,30003c25407,22891,23057,17303,18483,13493l0,8165l0,0x">
                <v:stroke weight="0pt" endcap="flat" joinstyle="miter" miterlimit="10" on="false" color="#000000" opacity="0"/>
                <v:fill on="true" color="#282520"/>
              </v:shape>
              <v:shape id="Shape 59655" style="position:absolute;width:339;height:679;left:44936;top:269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656" style="position:absolute;width:339;height:679;left:44441;top:269;" coordsize="33966,67932" path="m57,0c19628,0,33966,14084,33966,33896c33966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657" style="position:absolute;width:547;height:679;left:46124;top:269;" coordsize="54724,67932" path="m28816,0c37465,0,46863,2413,52438,6210l48501,13449c42672,9385,35687,7734,28816,7734c16751,7734,11418,12433,11418,18796c11418,36830,54724,23240,54724,48895c54724,60451,44577,67932,27165,67932c16116,67932,5449,64376,0,59689l4064,52577c9385,56769,18402,60071,27800,60071c40513,60071,45720,55752,45720,49149c45720,31762,2413,45465,2413,19050c2413,8115,11799,0,28816,0x">
                <v:stroke weight="0pt" endcap="flat" joinstyle="miter" miterlimit="10" on="false" color="#000000" opacity="0"/>
                <v:fill on="true" color="#282520"/>
              </v:shape>
              <v:shape id="Shape 59658" style="position:absolute;width:339;height:679;left:45275;top:269;" coordsize="33967,67932" path="m57,0c19628,0,33967,14084,33967,33896c33967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659" style="position:absolute;width:452;height:888;left:46753;top:53;" coordsize="45205,88887" path="m40627,0l45205,0l45205,9780l45199,9766l23876,57531l45205,57531l45205,65138l20447,65138l9779,88887l0,88887l40627,0x">
                <v:stroke weight="0pt" endcap="flat" joinstyle="miter" miterlimit="10" on="false" color="#000000" opacity="0"/>
                <v:fill on="true" color="#282520"/>
              </v:shape>
              <v:shape id="Shape 60842" style="position:absolute;width:91;height:942;left:45837;top:0;" coordsize="9144,94221" path="m0,0l9144,0l9144,94221l0,94221l0,0">
                <v:stroke weight="0pt" endcap="flat" joinstyle="miter" miterlimit="10" on="false" color="#000000" opacity="0"/>
                <v:fill on="true" color="#282520"/>
              </v:shape>
              <v:shape id="Shape 59661" style="position:absolute;width:543;height:667;left:48670;top:274;" coordsize="54331,66789" path="m762,0l53569,0l53569,5956l11544,59309l54331,59309l54331,66789l0,66789l0,60833l42024,7607l762,7607l762,0x">
                <v:stroke weight="0pt" endcap="flat" joinstyle="miter" miterlimit="10" on="false" color="#000000" opacity="0"/>
                <v:fill on="true" color="#282520"/>
              </v:shape>
              <v:shape id="Shape 60843" style="position:absolute;width:91;height:667;left:48362;top:274;" coordsize="9144,66789" path="m0,0l9144,0l9144,66789l0,66789l0,0">
                <v:stroke weight="0pt" endcap="flat" joinstyle="miter" miterlimit="10" on="false" color="#000000" opacity="0"/>
                <v:fill on="true" color="#282520"/>
              </v:shape>
              <v:shape id="Shape 59663" style="position:absolute;width:339;height:679;left:49350;top:269;" coordsize="33960,67909" path="m33960,0l33960,7875l16237,15009c11789,19565,9119,26074,9119,33885c9119,41701,11789,48213,16237,52770l33960,59906l33960,67909l20456,65391c8137,60464,0,48753,0,33885c0,19025,8137,7388,20456,2498l33960,0x">
                <v:stroke weight="0pt" endcap="flat" joinstyle="miter" miterlimit="10" on="false" color="#000000" opacity="0"/>
                <v:fill on="true" color="#282520"/>
              </v:shape>
              <v:shape id="Shape 59664" style="position:absolute;width:336;height:672;left:47825;top:269;" coordsize="33642,67297" path="m33642,0l33642,8750c32880,8750,32118,8623,31483,8623c17513,8623,9004,17513,9004,33261l9004,67297l0,67297l0,508l8623,508l8623,13576c12814,4686,21323,0,33642,0x">
                <v:stroke weight="0pt" endcap="flat" joinstyle="miter" miterlimit="10" on="false" color="#000000" opacity="0"/>
                <v:fill on="true" color="#282520"/>
              </v:shape>
              <v:shape id="Shape 59665" style="position:absolute;width:453;height:888;left:47205;top:53;" coordsize="45333,88887" path="m0,0l4693,0l45333,88887l35427,88887l24759,65138l0,65138l0,57531l21330,57531l0,9780l0,0x">
                <v:stroke weight="0pt" endcap="flat" joinstyle="miter" miterlimit="10" on="false" color="#000000" opacity="0"/>
                <v:fill on="true" color="#282520"/>
              </v:shape>
              <v:shape id="Shape 59666" style="position:absolute;width:131;height:128;left:48342;top:0;" coordsize="13183,12814" path="m6591,0c10275,0,13183,2794,13183,6210c13183,9893,10402,12814,6591,12814c2908,12814,0,9893,0,6337c0,2921,2908,0,6591,0x">
                <v:stroke weight="0pt" endcap="flat" joinstyle="miter" miterlimit="10" on="false" color="#000000" opacity="0"/>
                <v:fill on="true" color="#282520"/>
              </v:shape>
              <v:shape id="Shape 59667" style="position:absolute;width:279;height:383;left:51094;top:565;" coordsize="27927,38342" path="m25768,0l27927,0l27927,6718l26022,6718c13055,6718,8865,11799,8865,18656c8865,26416,15088,31242,25768,31242l27927,30663l27927,37598l24371,38342c9246,38342,0,30480,0,18910c0,8624,6591,0,25768,0x">
                <v:stroke weight="0pt" endcap="flat" joinstyle="miter" miterlimit="10" on="false" color="#000000" opacity="0"/>
                <v:fill on="true" color="#282520"/>
              </v:shape>
              <v:shape id="Shape 59668" style="position:absolute;width:261;height:155;left:51112;top:270;" coordsize="26162,15575" path="m26162,0l26162,7746l4064,15575l0,8844c3359,5986,7518,3735,12155,2199l26162,0x">
                <v:stroke weight="0pt" endcap="flat" joinstyle="miter" miterlimit="10" on="false" color="#000000" opacity="0"/>
                <v:fill on="true" color="#282520"/>
              </v:shape>
              <v:shape id="Shape 59669" style="position:absolute;width:614;height:672;left:50252;top:269;" coordsize="61443,67297" path="m34024,0c50292,0,61443,9385,61443,28562l61443,67297l52451,67297l52451,29451c52451,15354,45072,8115,32372,8115c18021,8115,8992,17005,8992,32245l8992,67297l0,67297l0,508l8611,508l8611,12814c13449,4686,22466,0,34024,0x">
                <v:stroke weight="0pt" endcap="flat" joinstyle="miter" miterlimit="10" on="false" color="#000000" opacity="0"/>
                <v:fill on="true" color="#282520"/>
              </v:shape>
              <v:shape id="Shape 59670" style="position:absolute;width:339;height:679;left:49690;top:269;" coordsize="33960,67932" path="m64,0c19634,0,33960,14084,33960,33896c33960,53721,19634,67932,64,67932l0,67921l0,59918l64,59944c14288,59944,24841,49530,24841,33896c24841,18275,14288,7861,64,7861l0,7886l0,12l64,0x">
                <v:stroke weight="0pt" endcap="flat" joinstyle="miter" miterlimit="10" on="false" color="#000000" opacity="0"/>
                <v:fill on="true" color="#282520"/>
              </v:shape>
              <v:shape id="Shape 59671" style="position:absolute;width:135;height:138;left:51879;top:810;" coordsize="13577,13831" path="m6731,0c10414,0,13577,2922,13577,6845c13577,10782,10414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672" style="position:absolute;width:339;height:679;left:52900;top:269;" coordsize="33967,67906" path="m33967,0l33967,7875l16245,15008c11799,19563,9132,26073,9132,33883c9132,41700,11799,48212,16245,52769l33967,59903l33967,67906l20462,65389c8137,60462,0,48751,0,33883c0,19024,8137,7386,20462,2497l33967,0x">
                <v:stroke weight="0pt" endcap="flat" joinstyle="miter" miterlimit="10" on="false" color="#000000" opacity="0"/>
                <v:fill on="true" color="#282520"/>
              </v:shape>
              <v:shape id="Shape 59673" style="position:absolute;width:605;height:679;left:52158;top:269;" coordsize="60566,67932" path="m34404,0c45707,0,55232,4432,60566,13195l53835,17767c49263,11036,42151,7861,34404,7861c19800,7861,9131,18275,9131,33896c9131,49657,19800,59944,34404,59944c42151,59944,49263,56896,53835,50164l60566,54737c55232,63360,45707,67932,34404,67932c14465,67932,0,53848,0,33896c0,13957,14465,0,34404,0x">
                <v:stroke weight="0pt" endcap="flat" joinstyle="miter" miterlimit="10" on="false" color="#000000" opacity="0"/>
                <v:fill on="true" color="#282520"/>
              </v:shape>
              <v:shape id="Shape 59674" style="position:absolute;width:280;height:672;left:51373;top:269;" coordsize="28054,67297" path="m1016,0c18288,0,28054,8623,28054,25908l28054,67297l19431,67297l19431,56896c17399,60318,14415,63078,10557,64981l0,67189l0,60254l10924,57323c14513,55019,17278,51619,19063,47231l19063,36309l0,36309l0,29590l19063,29590l19063,25526c19063,14084,12573,7861,127,7861l0,7906l0,160l1016,0x">
                <v:stroke weight="0pt" endcap="flat" joinstyle="miter" miterlimit="10" on="false" color="#000000" opacity="0"/>
                <v:fill on="true" color="#282520"/>
              </v:shape>
              <v:shape id="Shape 59675" style="position:absolute;width:1102;height:672;left:53801;top:269;" coordsize="110224,67297" path="m33147,0c44196,0,52832,4686,56896,14084c61709,5448,71234,0,83312,0c99568,0,110224,9385,110224,28562l110224,67297l101219,67297l101219,29451c101219,15354,94107,8115,82042,8115c68313,8115,59677,17005,59677,32245l59677,67297l50673,67297l50673,29451c50673,15354,43561,8115,31369,8115c17767,8115,9004,17005,9004,32245l9004,67297l0,67297l0,508l8624,508l8624,12687c13322,4686,21971,0,33147,0x">
                <v:stroke weight="0pt" endcap="flat" joinstyle="miter" miterlimit="10" on="false" color="#000000" opacity="0"/>
                <v:fill on="true" color="#282520"/>
              </v:shape>
              <v:shape id="Shape 59676" style="position:absolute;width:339;height:679;left:53239;top:269;" coordsize="33966,67932" path="m70,0c19627,0,33966,14084,33966,33896c33966,53721,19627,67932,70,67932l0,67919l0,59916l70,59944c14294,59944,24835,49530,24835,33896c24835,18275,14294,7861,70,7861l0,7889l0,13l70,0x">
                <v:stroke weight="0pt" endcap="flat" joinstyle="miter" miterlimit="10" on="false" color="#000000" opacity="0"/>
                <v:fill on="true" color="#282520"/>
              </v:shape>
              <v:shape id="Shape 60844" style="position:absolute;width:91;height:1188;left:35590;top:0;" coordsize="9144,118859" path="m0,0l9144,0l9144,118859l0,118859l0,0">
                <v:stroke weight="0pt" endcap="flat" joinstyle="miter" miterlimit="10" on="false" color="#000000" opacity="0"/>
                <v:fill on="true" color="#4693ad"/>
              </v:shape>
              <v:shape id="Shape 59678" style="position:absolute;width:351;height:891;left:25650;top:55;" coordsize="35173,89198" path="m35173,0l35173,9258l17817,16201c12338,22298,9258,31410,9258,43469c9258,45500,9385,48040,9639,50708c11862,45818,15577,42011,20277,39426l35173,35875l35173,43302l18896,48788c14878,52267,12560,57128,12560,62658c12560,67548,14592,72310,18547,75850l35173,81409l35173,89198l20783,86446c7208,80525,0,66053,0,44993c0,22323,9280,7804,24105,1962l35173,0x">
                <v:stroke weight="0pt" endcap="flat" joinstyle="miter" miterlimit="10" on="false" color="#000000" opacity="0"/>
                <v:fill on="true" color="#282520"/>
              </v:shape>
              <v:shape id="Shape 59679" style="position:absolute;width:233;height:1188;left:25260;top:0;" coordsize="23355,118859" path="m14719,0l23355,0c13322,17399,8877,36830,8877,59436c8877,82029,13322,101460,23355,118859l14719,118859c5321,103492,0,82791,0,59436c0,36068,5321,15113,14719,0x">
                <v:stroke weight="0pt" endcap="flat" joinstyle="miter" miterlimit="10" on="false" color="#000000" opacity="0"/>
                <v:fill on="true" color="#282520"/>
              </v:shape>
              <v:shape id="Shape 59680" style="position:absolute;width:316;height:539;left:26001;top:410;" coordsize="31617,53963" path="m1657,0c19310,0,31617,10402,31617,26670c31617,43307,18548,53963,1276,53963l0,53718l0,45929l895,46228c13722,46228,22612,38736,22612,26925c22612,15228,13976,7734,260,7734l0,7822l0,395l1657,0x">
                <v:stroke weight="0pt" endcap="flat" joinstyle="miter" miterlimit="10" on="false" color="#000000" opacity="0"/>
                <v:fill on="true" color="#282520"/>
              </v:shape>
              <v:shape id="Shape 59681" style="position:absolute;width:354;height:904;left:26461;top:45;" coordsize="35427,90412" path="m35420,0l35427,2l35427,8371l35420,8369c19926,8369,9258,21451,9258,45212c9258,68962,19926,82042,35420,82042l35427,82041l35427,90410l35420,90412c14846,90412,0,73534,0,45212c0,16879,14846,0,35420,0x">
                <v:stroke weight="0pt" endcap="flat" joinstyle="miter" miterlimit="10" on="false" color="#000000" opacity="0"/>
                <v:fill on="true" color="#282520"/>
              </v:shape>
              <v:shape id="Shape 59682" style="position:absolute;width:265;height:121;left:26001;top:45;" coordsize="26549,12180" path="m5467,0c13468,0,20961,1398,26549,4814l22866,12180c18294,9131,12198,7989,5594,7989l0,10227l0,969l5467,0x">
                <v:stroke weight="0pt" endcap="flat" joinstyle="miter" miterlimit="10" on="false" color="#000000" opacity="0"/>
                <v:fill on="true" color="#282520"/>
              </v:shape>
              <v:shape id="Shape 59683" style="position:absolute;width:355;height:904;left:26815;top:45;" coordsize="35554,90408" path="m0,0l14235,3078c27131,9154,35554,23961,35554,45210c35554,66452,27131,81256,14235,87330l0,90408l0,82039l10625,79626c20168,74833,26168,63023,26168,45210c26168,27390,20168,15576,10625,10783l0,8369l0,0x">
                <v:stroke weight="0pt" endcap="flat" joinstyle="miter" miterlimit="10" on="false" color="#000000" opacity="0"/>
                <v:fill on="true" color="#282520"/>
              </v:shape>
              <v:shape id="Shape 59684" style="position:absolute;width:343;height:904;left:29678;top:45;" coordsize="34341,90412" path="m34277,0l34341,18l34341,7751l34277,7734c20815,7734,12306,13831,12306,23749c12306,33528,20434,39751,34277,39751l34341,39734l34341,46994l34277,46978c18529,46978,9246,53835,9246,64770c9246,75819,18529,82677,34277,82677l34341,82661l34341,90394l34277,90412c12941,90412,0,80645,0,64898c0,54217,6083,46724,17132,43053c8115,39498,3175,32766,3175,23495c3175,9005,15481,0,34277,0x">
                <v:stroke weight="0pt" endcap="flat" joinstyle="miter" miterlimit="10" on="false" color="#000000" opacity="0"/>
                <v:fill on="true" color="#282520"/>
              </v:shape>
              <v:shape id="Shape 59685" style="position:absolute;width:650;height:896;left:28881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686" style="position:absolute;width:650;height:896;left:27294;top:45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687" style="position:absolute;width:234;height:1188;left:28082;top:0;" coordsize="23482,118859" path="m0,0l8636,0c18148,15113,23482,36068,23482,59436c23482,82791,18148,103492,8636,118859l0,118859c10160,101460,14605,82029,14605,59436c14605,36830,10160,17399,0,0x">
                <v:stroke weight="0pt" endcap="flat" joinstyle="miter" miterlimit="10" on="false" color="#000000" opacity="0"/>
                <v:fill on="true" color="#282520"/>
              </v:shape>
              <v:shape id="Shape 60845" style="position:absolute;width:332;height:91;left:31291;top:558;" coordsize="33261,9144" path="m0,0l33261,0l33261,9144l0,9144l0,0">
                <v:stroke weight="0pt" endcap="flat" joinstyle="miter" miterlimit="10" on="false" color="#000000" opacity="0"/>
                <v:fill on="true" color="#282520"/>
              </v:shape>
              <v:shape id="Shape 59689" style="position:absolute;width:344;height:903;left:30022;top:45;" coordsize="34468,90377" path="m0,0l22668,6296c28156,10358,31293,16232,31293,23478c31293,32748,26226,39480,17094,43035c28257,46706,34468,54326,34468,64880c34468,72754,31140,79132,25160,83542l0,90377l0,82643l18426,77850c22746,74754,25095,70277,25095,64753c25095,59285,22746,54837,18426,51756l0,46976l0,39716l16188,35415c19983,32653,22047,28684,22047,23858c22047,18836,19856,14801,15997,12020l0,7734l0,0x">
                <v:stroke weight="0pt" endcap="flat" joinstyle="miter" miterlimit="10" on="false" color="#000000" opacity="0"/>
                <v:fill on="true" color="#282520"/>
              </v:shape>
              <v:shape id="Shape 59690" style="position:absolute;width:354;height:904;left:31814;top:45;" coordsize="35427,90408" path="m35427,0l35427,8369l24801,10783c15259,15576,9258,27390,9258,45210c9258,63023,15259,74833,24801,79626l35427,82039l35427,90408l21212,87330c8351,81256,0,66452,0,45210c0,23961,8351,9154,21212,3078l35427,0x">
                <v:stroke weight="0pt" endcap="flat" joinstyle="miter" miterlimit="10" on="false" color="#000000" opacity="0"/>
                <v:fill on="true" color="#282520"/>
              </v:shape>
              <v:shape id="Shape 59691" style="position:absolute;width:649;height:896;left:30488;top:45;" coordsize="64999,89650" path="m31496,0c49530,0,60935,9131,60935,24003c60935,32512,58280,40132,46355,51816l16129,81535l64999,81535l64999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692" style="position:absolute;width:265;height:121;left:33474;top:828;" coordsize="26537,12179" path="m3670,0c8242,3048,14338,4191,20942,4191l26537,1954l26537,11210l21069,12179c13068,12179,5575,10782,0,7366l3670,0x">
                <v:stroke weight="0pt" endcap="flat" joinstyle="miter" miterlimit="10" on="false" color="#000000" opacity="0"/>
                <v:fill on="true" color="#282520"/>
              </v:shape>
              <v:shape id="Shape 59693" style="position:absolute;width:641;height:896;left:32655;top:53;" coordsize="64122,89650" path="m10795,0l59436,0l59436,8116l18796,8116l15748,36450l27178,36450c53975,36450,64122,46978,64122,62738c64122,77851,53594,89650,31877,89650c19050,89650,6858,85217,0,78232l4445,70993c10160,76962,20320,81280,31750,81280c46863,81280,54864,73914,54864,63119c54864,51677,47752,44565,25146,44565l6223,44565l10795,0x">
                <v:stroke weight="0pt" endcap="flat" joinstyle="miter" miterlimit="10" on="false" color="#000000" opacity="0"/>
                <v:fill on="true" color="#282520"/>
              </v:shape>
              <v:shape id="Shape 59694" style="position:absolute;width:316;height:539;left:33423;top:45;" coordsize="31617,53963" path="m30353,0l31617,242l31617,8030l30734,7734c17894,7734,9004,15228,9004,27051c9004,38736,17640,46228,31369,46228l31617,46144l31617,53570l29972,53963c12306,53963,0,43562,0,27305c0,10656,13068,0,30353,0x">
                <v:stroke weight="0pt" endcap="flat" joinstyle="miter" miterlimit="10" on="false" color="#000000" opacity="0"/>
                <v:fill on="true" color="#282520"/>
              </v:shape>
              <v:shape id="Shape 59695" style="position:absolute;width:355;height:904;left:32168;top:45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10" on="false" color="#000000" opacity="0"/>
                <v:fill on="true" color="#282520"/>
              </v:shape>
              <v:shape id="Shape 59696" style="position:absolute;width:351;height:892;left:33739;top:48;" coordsize="35172,89201" path="m0,0l14395,2755c27965,8675,35172,23148,35172,44208c35172,66877,25893,81397,11068,87239l0,89201l0,79945l17356,73006c22835,66910,25914,57797,25914,45732c25914,43700,25787,41160,25533,38494c23311,43383,19596,47190,14897,49774l0,53329l0,45903l16278,40415c20294,36938,22612,32080,22612,26556c22612,21660,20580,16894,16627,13352l0,7788l0,0x">
                <v:stroke weight="0pt" endcap="flat" joinstyle="miter" miterlimit="10" on="false" color="#000000" opacity="0"/>
                <v:fill on="true" color="#282520"/>
              </v:shape>
              <v:shape id="Shape 59697" style="position:absolute;width:354;height:904;left:34261;top:45;" coordsize="35427,90408" path="m35427,0l35427,8369l24802,10783c15259,15576,9258,27390,9258,45210c9258,63023,15259,74833,24802,79626l35427,82039l35427,90408l21211,87330c8351,81256,0,66452,0,45210c0,23961,8351,9154,21211,3078l35427,0x">
                <v:stroke weight="0pt" endcap="flat" joinstyle="miter" miterlimit="10" on="false" color="#000000" opacity="0"/>
                <v:fill on="true" color="#282520"/>
              </v:shape>
              <v:shape id="Shape 59698" style="position:absolute;width:355;height:904;left:34616;top:45;" coordsize="35554,90412" path="m7,0c20581,0,35554,16879,35554,45212c35554,73534,20581,90412,7,90412l0,90410l0,82041l7,82042c15501,82042,26169,68962,26169,45212c26169,21451,15501,8369,7,8369l0,8371l0,2l7,0x">
                <v:stroke weight="0pt" endcap="flat" joinstyle="miter" miterlimit="10" on="false" color="#000000" opacity="0"/>
                <v:fill on="true" color="#282520"/>
              </v:shape>
              <v:shape id="Shape 59699" style="position:absolute;width:251;height:622;left:14749;top:4243;" coordsize="25108,62217" path="m0,0l24257,0l25108,258l25108,8036l23990,7721l8877,7721l8877,35737l23990,35737l25108,35419l25108,43242l24257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700" style="position:absolute;width:261;height:619;left:15000;top:4245;" coordsize="26175,61959" path="m0,0l18201,5514c22666,9244,25108,14664,25108,21420c25108,31035,20129,37969,11430,41067l26175,61959l16497,61959l3073,42845l0,42984l0,35161l11828,31788c14742,29387,16231,25872,16231,21420c16231,16975,14742,13486,11828,11108l0,7778l0,0x">
                <v:stroke weight="0pt" endcap="flat" joinstyle="miter" miterlimit="10" on="false" color="#000000" opacity="0"/>
                <v:fill on="true" color="#fffefd"/>
              </v:shape>
              <v:shape id="Shape 59701" style="position:absolute;width:330;height:636;left:15345;top:4236;" coordsize="33064,63611" path="m33064,0l33064,7917l15778,14674c11455,18931,8877,24909,8877,31799c8877,38695,11455,44677,15778,48934l33064,55694l33064,63611l19904,61217c7894,56541,0,45477,0,31799c0,18131,7894,7069,19904,2394l33064,0x">
                <v:stroke weight="0pt" endcap="flat" joinstyle="miter" miterlimit="10" on="false" color="#000000" opacity="0"/>
                <v:fill on="true" color="#fffefd"/>
              </v:shape>
              <v:shape id="Shape 59702" style="position:absolute;width:288;height:622;left:16955;top:4243;" coordsize="28835,62217" path="m18034,0l24346,0l22390,16002l28835,16002l28835,22478l21590,22478l19367,39738l28835,39738l28835,46215l18567,46215l16612,62217l10312,62217l12268,46215l0,46215l0,39738l13056,39738l15278,22478l2845,22478l2845,16002l16078,16002l18034,0x">
                <v:stroke weight="0pt" endcap="flat" joinstyle="miter" miterlimit="10" on="false" color="#000000" opacity="0"/>
                <v:fill on="true" color="#fffefd"/>
              </v:shape>
              <v:shape id="Shape 59703" style="position:absolute;width:566;height:636;left:16091;top:4235;" coordsize="56617,63640" path="m32969,0c42570,0,50927,3290,56617,9678l50838,15278c46038,10211,40170,7900,33325,7900c19279,7900,8877,18035,8877,31814c8877,45606,19279,55741,33325,55741c40170,55741,46038,53340,50838,48273l56617,53873c50927,60261,42570,63640,32880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704" style="position:absolute;width:330;height:636;left:15675;top:4235;" coordsize="33064,63640" path="m83,0c19031,0,33064,13500,33064,31814c33064,50140,19031,63640,83,63640l0,63626l0,55708l83,55741c13875,55741,24187,45606,24187,31814c24187,18035,13875,7900,83,7900l0,7932l0,15l83,0x">
                <v:stroke weight="0pt" endcap="flat" joinstyle="miter" miterlimit="10" on="false" color="#000000" opacity="0"/>
                <v:fill on="true" color="#fffefd"/>
              </v:shape>
              <v:shape id="Shape 59705" style="position:absolute;width:228;height:622;left:18071;top:4243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706" style="position:absolute;width:463;height:629;left:17560;top:4243;" coordsize="46393,62929" path="m2845,0l43904,0l43904,6032l27648,26136c40081,27292,46393,34303,46393,43904c46393,54407,38671,62929,22847,62929c13957,62929,5245,60083,0,55384l4089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59707" style="position:absolute;width:288;height:622;left:17243;top:4243;" coordsize="28848,62217" path="m12224,0l18536,0l16580,16002l28848,16002l28848,22478l15780,22478l13646,39738l26003,39738l26003,46215l12846,46215l10890,62217l4578,62217l6534,46215l0,46215l0,39738l7334,39738l9468,22478l0,22478l0,16002l10268,16002l12224,0x">
                <v:stroke weight="0pt" endcap="flat" joinstyle="miter" miterlimit="10" on="false" color="#000000" opacity="0"/>
                <v:fill on="true" color="#fffefd"/>
              </v:shape>
              <v:shape id="Shape 59708" style="position:absolute;width:467;height:629;left:18405;top:4235;" coordsize="46749,62929" path="m22758,0c35725,0,44082,6655,44082,17323c44082,23368,42304,28791,33871,36894l14846,55207l46749,55207l46749,62929l2045,62929l2045,56897l27381,32436c33960,26035,35204,22123,35204,18212c35204,11811,30671,7900,21958,7900c15291,7900,9868,10033,6045,14656l0,9411c4801,3455,13068,0,22758,0x">
                <v:stroke weight="0pt" endcap="flat" joinstyle="miter" miterlimit="10" on="false" color="#000000" opacity="0"/>
                <v:fill on="true" color="#fffefd"/>
              </v:shape>
              <v:shape id="Shape 59709" style="position:absolute;width:228;height:384;left:19196;top:4487;" coordsize="22885,38481" path="m1549,0c13919,0,22885,7366,22885,18834c22885,30849,13195,38481,838,38481l0,38131l0,31135l483,31293c8572,31293,14275,26581,14275,19190c14275,11900,8750,7188,38,7188l0,7201l0,708l1549,0x">
                <v:stroke weight="0pt" endcap="flat" joinstyle="miter" miterlimit="10" on="false" color="#000000" opacity="0"/>
                <v:fill on="true" color="#fffefd"/>
              </v:shape>
              <v:shape id="Shape 59710" style="position:absolute;width:550;height:622;left:19483;top:4243;" coordsize="55029,62217" path="m31826,0l41427,0l10935,39294l34849,39294l34849,25781l43206,25781l43206,39294l55029,39294l55029,46927l43206,46927l43206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711" style="position:absolute;width:195;height:105;left:19196;top:4235;" coordsize="19596,10567" path="m4127,0c9995,0,15596,1156,19596,3632l16218,10567c13017,8433,8750,7633,4305,7633l0,9316l0,1620l4127,0x">
                <v:stroke weight="0pt" endcap="flat" joinstyle="miter" miterlimit="10" on="false" color="#000000" opacity="0"/>
                <v:fill on="true" color="#fffefd"/>
              </v:shape>
              <v:shape id="Shape 59712" style="position:absolute;width:228;height:384;left:20339;top:4487;" coordsize="22892,38481" path="m1556,0c13913,0,22892,7366,22892,18834c22892,30849,13202,38481,845,38481l0,38129l0,31132l489,31293c8579,31293,14268,26581,14268,19190c14268,11900,8756,7188,44,7188l0,7203l0,711l1556,0x">
                <v:stroke weight="0pt" endcap="flat" joinstyle="miter" miterlimit="10" on="false" color="#000000" opacity="0"/>
                <v:fill on="true" color="#fffefd"/>
              </v:shape>
              <v:shape id="Shape 59713" style="position:absolute;width:251;height:622;left:21224;top:4243;" coordsize="25108,62217" path="m0,0l24270,0l25108,254l25108,8033l24003,7721l8877,7721l8877,35737l24003,35737l25108,35422l25108,43243l24270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714" style="position:absolute;width:196;height:105;left:20339;top:4235;" coordsize="19602,10567" path="m4134,0c10001,0,15602,1156,19602,3632l16224,10567c13024,8433,8756,7633,4312,7633l0,9318l0,1622l4134,0x">
                <v:stroke weight="0pt" endcap="flat" joinstyle="miter" miterlimit="10" on="false" color="#000000" opacity="0"/>
                <v:fill on="true" color="#fffefd"/>
              </v:shape>
              <v:shape id="Shape 59715" style="position:absolute;width:186;height:831;left:20916;top:4205;" coordsize="18656,83197" path="m10566,0l18656,0c11456,12624,8344,26047,8344,41592c8344,57150,11456,70574,18656,83197l10566,83197c3823,72441,0,57950,0,41592c0,25247,3823,10579,10566,0x">
                <v:stroke weight="0pt" endcap="flat" joinstyle="miter" miterlimit="10" on="false" color="#000000" opacity="0"/>
                <v:fill on="true" color="#fffefd"/>
              </v:shape>
              <v:shape id="Shape 59716" style="position:absolute;width:236;height:474;left:21815;top:4389;" coordsize="23641,47455" path="m23641,0l23641,7189l13346,10944c10700,13323,8966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59717" style="position:absolute;width:261;height:619;left:21475;top:4245;" coordsize="26175,61963" path="m0,0l18202,5517c22666,9248,25108,14668,25108,21424c25108,31038,20142,37973,11430,41071l26175,61963l16497,61963l3073,42849l0,42989l0,35168l11830,31792c14742,29390,16231,25876,16231,21424c16231,16979,14742,13490,11830,11112l0,7779l0,0x">
                <v:stroke weight="0pt" endcap="flat" joinstyle="miter" miterlimit="10" on="false" color="#000000" opacity="0"/>
                <v:fill on="true" color="#fffefd"/>
              </v:shape>
              <v:shape id="Shape 59718" style="position:absolute;width:202;height:131;left:22051;top:4739;" coordsize="20276,13144" path="m15564,0l20276,5511c16008,10477,9519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60846" style="position:absolute;width:91;height:471;left:22848;top:4394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59720" style="position:absolute;width:244;height:480;left:23052;top:4389;" coordsize="24486,48082" path="m23825,0l24486,303l24486,7476l13168,11956c10322,14834,8611,18968,8611,23991c8611,29020,10322,33179,13168,36081l24486,40608l24486,47768l23825,48082c10033,48082,0,38405,0,23991c0,9589,10033,0,23825,0x">
                <v:stroke weight="0pt" endcap="flat" joinstyle="miter" miterlimit="10" on="false" color="#000000" opacity="0"/>
                <v:fill on="true" color="#fffefd"/>
              </v:shape>
              <v:shape id="Shape 59721" style="position:absolute;width:398;height:480;left:22343;top:4389;" coordsize="39814,48082" path="m21158,0c27292,0,34227,1601,38303,4255l34671,11024c30404,8255,25692,7277,21069,7277c13589,7277,9944,10033,9944,13780c9944,24905,39814,15825,39814,34137c39814,42673,32004,48082,19469,48082c11633,48082,3912,45682,0,42583l3556,35827c7557,38672,13945,40716,20091,40716c28004,40716,31293,38316,31293,34316c31293,23749,1511,32893,1511,14136c1511,5677,9055,0,21158,0x">
                <v:stroke weight="0pt" endcap="flat" joinstyle="miter" miterlimit="10" on="false" color="#000000" opacity="0"/>
                <v:fill on="true" color="#fffefd"/>
              </v:shape>
              <v:shape id="Shape 59722" style="position:absolute;width:115;height:110;left:22832;top:4192;" coordsize="11544,11099" path="m5778,0c9055,0,11544,2400,11544,5410c11544,8610,9144,11099,5778,11099c2489,11099,0,8699,0,5588c0,2489,2489,0,5778,0x">
                <v:stroke weight="0pt" endcap="flat" joinstyle="miter" miterlimit="10" on="false" color="#000000" opacity="0"/>
                <v:fill on="true" color="#fffefd"/>
              </v:shape>
              <v:shape id="Shape 59723" style="position:absolute;width:236;height:474;left:23658;top:4389;" coordsize="23641,47455" path="m23641,0l23641,7189l13346,10944c10700,13323,8966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59724" style="position:absolute;width:243;height:661;left:23297;top:4205;" coordsize="24308,66170" path="m15786,0l24308,0l24308,65951l16142,65951l16142,58496l0,66170l0,59010l51,59030c9030,59030,15875,52451,15875,42393c15875,32347,9030,25857,51,25857l0,25877l0,18705l15786,25946l15786,0x">
                <v:stroke weight="0pt" endcap="flat" joinstyle="miter" miterlimit="10" on="false" color="#000000" opacity="0"/>
                <v:fill on="true" color="#fffefd"/>
              </v:shape>
              <v:shape id="Shape 59725" style="position:absolute;width:202;height:131;left:23895;top:4739;" coordsize="20263,13144" path="m15564,0l20263,5511c16008,10477,9518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59726" style="position:absolute;width:204;height:276;left:25431;top:4594;" coordsize="20441,27635" path="m18923,0l20441,0l20441,6121l19279,6121c10833,6121,8433,9410,8433,13411c8433,18135,12344,21069,18834,21069l20441,20082l20441,26315l17412,27635c6744,27635,0,21958,0,13767c0,6210,4877,0,18923,0x">
                <v:stroke weight="0pt" endcap="flat" joinstyle="miter" miterlimit="10" on="false" color="#000000" opacity="0"/>
                <v:fill on="true" color="#fffefd"/>
              </v:shape>
              <v:shape id="Shape 60847" style="position:absolute;width:91;height:471;left:25219;top:4394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59728" style="position:absolute;width:191;height:123;left:25444;top:4390;" coordsize="19107,12325" path="m19107,0l19107,7456l18479,7258c12878,7258,7188,9213,3543,12325l0,5924l19107,0x">
                <v:stroke weight="0pt" endcap="flat" joinstyle="miter" miterlimit="10" on="false" color="#000000" opacity="0"/>
                <v:fill on="true" color="#fffefd"/>
              </v:shape>
              <v:shape id="Shape 59729" style="position:absolute;width:447;height:475;left:24246;top:4389;" coordsize="44704,47549" path="m25159,0c36627,0,44704,6566,44704,20434l44704,47549l36182,47549l36182,21413c36182,12167,31560,7633,23470,7633c14389,7633,8522,13056,8522,23279l8522,47549l0,47549l0,445l8166,445l8166,7544c11633,2756,17679,0,25159,0x">
                <v:stroke weight="0pt" endcap="flat" joinstyle="miter" miterlimit="10" on="false" color="#000000" opacity="0"/>
                <v:fill on="true" color="#fffefd"/>
              </v:shape>
              <v:shape id="Shape 59730" style="position:absolute;width:332;height:579;left:24784;top:4291;" coordsize="33236,57950" path="m8001,0l16523,0l16523,10313l30036,10313l30036,17323l16523,17323l16523,42850c16523,47917,19190,50762,23901,50762c26391,50762,28791,49962,30569,48540l33236,54661c30658,56883,26746,57950,22923,57950c13411,57950,8001,52718,8001,43205l8001,17323l0,17323l0,10313l8001,10313l8001,0x">
                <v:stroke weight="0pt" endcap="flat" joinstyle="miter" miterlimit="10" on="false" color="#000000" opacity="0"/>
                <v:fill on="true" color="#fffefd"/>
              </v:shape>
              <v:shape id="Shape 59731" style="position:absolute;width:115;height:110;left:25204;top:4192;" coordsize="11544,11099" path="m5766,0c9055,0,11544,2400,11544,5410c11544,8610,9144,11099,5766,11099c2489,11099,0,8699,0,5588c0,2489,2489,0,5766,0x">
                <v:stroke weight="0pt" endcap="flat" joinstyle="miter" miterlimit="10" on="false" color="#000000" opacity="0"/>
                <v:fill on="true" color="#fffefd"/>
              </v:shape>
              <v:shape id="Shape 59732" style="position:absolute;width:205;height:475;left:25635;top:4389;" coordsize="20530,47549" path="m349,0c13252,0,20530,6210,20530,19114l20530,47549l12452,47549l12452,41339l0,46763l0,40529l12008,33148l12008,26569l0,26569l0,20448l12008,20448l12008,18758c12008,15151,10963,12303,8861,10357l0,7565l0,109l349,0x">
                <v:stroke weight="0pt" endcap="flat" joinstyle="miter" miterlimit="10" on="false" color="#000000" opacity="0"/>
                <v:fill on="true" color="#fffefd"/>
              </v:shape>
              <v:shape id="Shape 59733" style="position:absolute;width:251;height:622;left:33037;top:4243;" coordsize="25107,62217" path="m0,0l24257,0l25107,258l25107,8036l23990,7721l8877,7721l8877,35737l23990,35737l25107,35419l25107,43242l24257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734" style="position:absolute;width:187;height:831;left:26195;top:4205;" coordsize="18745,83197" path="m0,0l8090,0c14922,10579,18745,25247,18745,41592c18745,57950,14922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848" style="position:absolute;width:91;height:659;left:25999;top:4205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59736" style="position:absolute;width:261;height:619;left:33288;top:4245;" coordsize="26175,61959" path="m0,0l18201,5514c22667,9244,25108,14664,25108,21420c25108,31035,20130,37969,11430,41067l26175,61959l16498,61959l3074,42845l0,42984l0,35161l11829,31788c14742,29387,16231,25872,16231,21420c16231,16975,14742,13486,11829,11108l0,7778l0,0x">
                <v:stroke weight="0pt" endcap="flat" joinstyle="miter" miterlimit="10" on="false" color="#000000" opacity="0"/>
                <v:fill on="true" color="#fffefd"/>
              </v:shape>
              <v:shape id="Shape 59737" style="position:absolute;width:330;height:636;left:33633;top:4236;" coordsize="33065,63611" path="m33065,0l33065,7917l15778,14674c11456,18931,8877,24909,8877,31799c8877,38695,11456,44677,15778,48934l33065,55694l33065,63611l19905,61217c7894,56541,0,45477,0,31799c0,18131,7894,7069,19905,2394l33065,0x">
                <v:stroke weight="0pt" endcap="flat" joinstyle="miter" miterlimit="10" on="false" color="#000000" opacity="0"/>
                <v:fill on="true" color="#fffefd"/>
              </v:shape>
              <v:shape id="Shape 59738" style="position:absolute;width:288;height:622;left:35243;top:4243;" coordsize="28835,62217" path="m18034,0l24346,0l22390,16002l28835,16002l28835,22478l21590,22478l19368,39738l28835,39738l28835,46215l18567,46215l16612,62217l10313,62217l12256,46215l0,46215l0,39738l13056,39738l15278,22478l2845,22478l2845,16002l16078,16002l18034,0x">
                <v:stroke weight="0pt" endcap="flat" joinstyle="miter" miterlimit="10" on="false" color="#000000" opacity="0"/>
                <v:fill on="true" color="#fffefd"/>
              </v:shape>
              <v:shape id="Shape 59739" style="position:absolute;width:566;height:636;left:34379;top:4235;" coordsize="56617,63640" path="m32969,0c42571,0,50927,3290,56617,9678l50838,15278c46038,10211,40170,7900,33325,7900c19279,7900,8877,18035,8877,31814c8877,45606,19279,55741,33325,55741c40170,55741,46038,53340,50838,48273l56617,53873c50927,60261,42571,63640,32881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740" style="position:absolute;width:330;height:636;left:33963;top:4235;" coordsize="33064,63640" path="m83,0c19031,0,33064,13500,33064,31814c33064,50140,19031,63640,83,63640l0,63626l0,55708l83,55741c13875,55741,24187,45606,24187,31814c24187,18035,13875,7900,83,7900l0,7932l0,15l83,0x">
                <v:stroke weight="0pt" endcap="flat" joinstyle="miter" miterlimit="10" on="false" color="#000000" opacity="0"/>
                <v:fill on="true" color="#fffefd"/>
              </v:shape>
              <v:shape id="Shape 59741" style="position:absolute;width:228;height:622;left:36359;top:4243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742" style="position:absolute;width:463;height:629;left:35848;top:4243;" coordsize="46393,62929" path="m2845,0l43904,0l43904,6032l27648,26136c40081,27292,46393,34303,46393,43904c46393,54407,38672,62929,22847,62929c13958,62929,5245,60083,0,55384l4090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59743" style="position:absolute;width:288;height:622;left:35531;top:4243;" coordsize="28848,62217" path="m12224,0l18536,0l16580,16002l28848,16002l28848,22478l15780,22478l13646,39738l26003,39738l26003,46215l12846,46215l10890,62217l4578,62217l6534,46215l0,46215l0,39738l7334,39738l9468,22478l0,22478l0,16002l10268,16002l12224,0x">
                <v:stroke weight="0pt" endcap="flat" joinstyle="miter" miterlimit="10" on="false" color="#000000" opacity="0"/>
                <v:fill on="true" color="#fffefd"/>
              </v:shape>
              <v:shape id="Shape 59744" style="position:absolute;width:247;height:636;left:36720;top:4235;" coordsize="24708,63640" path="m24613,0l24708,26l24708,7214l24613,7189c16256,7189,11011,11011,11011,17234c11011,23381,16078,27204,24613,27204l24708,27179l24708,33972l24613,33948c14745,33948,8877,38215,8877,45060c8877,52095,14745,56452,24613,56452l24708,56427l24708,63615l24613,63640c9500,63640,0,56630,0,45327c0,38215,3899,32969,10922,30303c5233,27648,2223,23025,2223,16879c2223,6477,11189,0,24613,0x">
                <v:stroke weight="0pt" endcap="flat" joinstyle="miter" miterlimit="10" on="false" color="#000000" opacity="0"/>
                <v:fill on="true" color="#fffefd"/>
              </v:shape>
              <v:shape id="Shape 59745" style="position:absolute;width:244;height:480;left:39886;top:4389;" coordsize="24485,48044" path="m24485,0l24485,7456l13173,11936c10325,14815,8610,18948,8610,23971c8610,29001,10325,33160,13173,36061l24485,40588l24485,48044l6963,41289c2597,37024,0,31001,0,23971c0,16948,2597,10950,6963,6709l24485,0x">
                <v:stroke weight="0pt" endcap="flat" joinstyle="miter" miterlimit="10" on="false" color="#000000" opacity="0"/>
                <v:fill on="true" color="#fffefd"/>
              </v:shape>
              <v:shape id="Shape 59746" style="position:absolute;width:469;height:622;left:38181;top:4243;" coordsize="46939,62217" path="m0,0l46939,0l46939,6032l21780,62217l12357,62217l36982,7721l8534,7721l8534,18834l0,18834l0,0x">
                <v:stroke weight="0pt" endcap="flat" joinstyle="miter" miterlimit="10" on="false" color="#000000" opacity="0"/>
                <v:fill on="true" color="#fffefd"/>
              </v:shape>
              <v:shape id="Shape 59747" style="position:absolute;width:228;height:622;left:37833;top:4243;" coordsize="22847,62217" path="m0,0l22847,0l22847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748" style="position:absolute;width:550;height:622;left:37287;top:4243;" coordsize="55029,62217" path="m31826,0l41428,0l10935,39294l34849,39294l34849,25781l43206,25781l43206,39294l55029,39294l55029,46927l43206,46927l43206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749" style="position:absolute;width:247;height:635;left:36967;top:4236;" coordsize="24708,63588" path="m0,0l16267,4512c20221,7432,22485,11652,22485,16852c22485,22999,19374,27622,13684,30276c20796,33032,24708,38188,24708,45300c24708,50952,22308,55530,18007,58696l0,63588l0,56400l11568,53367c14316,51399,15830,48551,15830,45034c15830,41611,14316,38833,11568,36910l0,33946l0,27153l10072,24498c12462,22774,13773,20281,13773,17207c13773,14096,12395,11585,9972,9851l0,7188l0,0x">
                <v:stroke weight="0pt" endcap="flat" joinstyle="miter" miterlimit="10" on="false" color="#000000" opacity="0"/>
                <v:fill on="true" color="#fffefd"/>
              </v:shape>
              <v:shape id="Shape 59750" style="position:absolute;width:566;height:636;left:39268;top:4235;" coordsize="56617,63640" path="m32969,0c42571,0,50927,3290,56617,9678l50838,15278c46038,10211,40170,7900,33325,7900c19279,7900,8877,18035,8877,31814c8877,45606,19279,55741,33325,55741c40170,55741,46038,53340,50838,48273l56617,53873c50927,60261,42571,63640,32881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751" style="position:absolute;width:186;height:831;left:39010;top:4205;" coordsize="18669,83197" path="m10566,0l18669,0c11456,12624,8344,26047,8344,41592c8344,57150,11456,70574,18669,83197l10566,83197c3823,72441,0,57950,0,41592c0,25247,3823,10579,10566,0x">
                <v:stroke weight="0pt" endcap="flat" joinstyle="miter" miterlimit="10" on="false" color="#000000" opacity="0"/>
                <v:fill on="true" color="#fffefd"/>
              </v:shape>
              <v:shape id="Shape 59752" style="position:absolute;width:236;height:474;left:42332;top:4389;" coordsize="23641,47455" path="m23641,0l23641,7189l13346,10944c10700,13323,8967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59753" style="position:absolute;width:782;height:475;left:41433;top:4389;" coordsize="78219,47549" path="m24448,0c31648,0,37694,2845,40805,8699c44348,3366,50940,0,58941,0c70409,0,78219,6566,78219,20434l78219,47549l69698,47549l69698,21413c69698,12167,65253,7633,57518,7633c48984,7633,43371,13056,43371,23279l43371,47549l34849,47549l34849,21413c34849,12167,30404,7633,22670,7633c14135,7633,8522,13056,8522,23279l8522,47549l0,47549l0,445l8166,445l8166,7455c11544,2667,17335,0,24448,0x">
                <v:stroke weight="0pt" endcap="flat" joinstyle="miter" miterlimit="10" on="false" color="#000000" opacity="0"/>
                <v:fill on="true" color="#fffefd"/>
              </v:shape>
              <v:shape id="Shape 59754" style="position:absolute;width:782;height:475;left:40494;top:4389;" coordsize="78219,47549" path="m24447,0c31648,0,37693,2845,40805,8699c44348,3366,50940,0,58941,0c70408,0,78219,6566,78219,20434l78219,47549l69697,47549l69697,21413c69697,12167,65253,7633,57518,7633c48984,7633,43370,13056,43370,23279l43370,47549l34849,47549l34849,21413c34849,12167,30404,7633,22670,7633c14135,7633,8522,13056,8522,23279l8522,47549l0,47549l0,445l8166,445l8166,7455c11557,2667,17335,0,24447,0x">
                <v:stroke weight="0pt" endcap="flat" joinstyle="miter" miterlimit="10" on="false" color="#000000" opacity="0"/>
                <v:fill on="true" color="#fffefd"/>
              </v:shape>
              <v:shape id="Shape 59755" style="position:absolute;width:244;height:480;left:40131;top:4389;" coordsize="24486,48082" path="m51,0c14186,0,24486,9944,24486,23991c24486,38050,14186,48082,51,48082l0,48063l0,40608l51,40628c9119,40628,15875,34049,15875,23991c15875,13945,9119,7455,51,7455l0,7476l0,19l51,0x">
                <v:stroke weight="0pt" endcap="flat" joinstyle="miter" miterlimit="10" on="false" color="#000000" opacity="0"/>
                <v:fill on="true" color="#fffefd"/>
              </v:shape>
              <v:shape id="Shape 59756" style="position:absolute;width:202;height:131;left:42569;top:4739;" coordsize="20276,13144" path="m15564,0l20276,5511c16008,10477,9519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59757" style="position:absolute;width:204;height:276;left:43993;top:4594;" coordsize="20441,27635" path="m18936,0l20441,0l20441,6121l19291,6121c10833,6121,8433,9410,8433,13411c8433,18135,12344,21069,18834,21069l20441,20082l20441,26315l17412,27635c6743,27635,0,21958,0,13767c0,6210,4877,0,18936,0x">
                <v:stroke weight="0pt" endcap="flat" joinstyle="miter" miterlimit="10" on="false" color="#000000" opacity="0"/>
                <v:fill on="true" color="#fffefd"/>
              </v:shape>
              <v:shape id="Shape 60849" style="position:absolute;width:91;height:471;left:43781;top:4394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59759" style="position:absolute;width:191;height:123;left:44006;top:4390;" coordsize="19107,12321" path="m19107,0l19107,7448l18491,7254c12878,7254,7188,9210,3544,12321l0,5921l19107,0x">
                <v:stroke weight="0pt" endcap="flat" joinstyle="miter" miterlimit="10" on="false" color="#000000" opacity="0"/>
                <v:fill on="true" color="#fffefd"/>
              </v:shape>
              <v:shape id="Shape 59760" style="position:absolute;width:440;height:480;left:43230;top:4389;" coordsize="44082,48082" path="m24879,0c33325,0,40348,3455,44082,10033l37592,14212c34570,9589,29947,7455,24790,7455c15545,7455,8611,13945,8611,23991c8611,34227,15545,40628,24790,40628c29947,40628,34570,38494,37592,33871l44082,37960c40348,44527,33325,48082,24879,48082c10389,48082,0,38050,0,23991c0,9944,10389,0,24879,0x">
                <v:stroke weight="0pt" endcap="flat" joinstyle="miter" miterlimit="10" on="false" color="#000000" opacity="0"/>
                <v:fill on="true" color="#fffefd"/>
              </v:shape>
              <v:shape id="Shape 59761" style="position:absolute;width:253;height:475;left:42920;top:4389;" coordsize="25324,47549" path="m25324,0l25324,8255c24612,8166,23990,8166,23368,8166c14211,8166,8522,13767,8522,24079l8522,47549l0,47549l0,445l8166,445l8166,8344c11188,2845,17056,0,25324,0x">
                <v:stroke weight="0pt" endcap="flat" joinstyle="miter" miterlimit="10" on="false" color="#000000" opacity="0"/>
                <v:fill on="true" color="#fffefd"/>
              </v:shape>
              <v:shape id="Shape 59762" style="position:absolute;width:115;height:110;left:43766;top:4192;" coordsize="11544,11099" path="m5778,0c9055,0,11544,2400,11544,5410c11544,8610,9144,11099,5778,11099c2489,11099,0,8699,0,5588c0,2489,2489,0,5778,0x">
                <v:stroke weight="0pt" endcap="flat" joinstyle="miter" miterlimit="10" on="false" color="#000000" opacity="0"/>
                <v:fill on="true" color="#fffefd"/>
              </v:shape>
              <v:shape id="Shape 59763" style="position:absolute;width:205;height:475;left:44197;top:4389;" coordsize="20529,47549" path="m362,0c13252,0,20529,6210,20529,19114l20529,47549l12452,47549l12452,41339l0,46763l0,40529l12008,33148l12008,26569l0,26569l0,20448l12008,20448l12008,18758c12008,15151,10963,12303,8863,10357l0,7561l0,112l362,0x">
                <v:stroke weight="0pt" endcap="flat" joinstyle="miter" miterlimit="10" on="false" color="#000000" opacity="0"/>
                <v:fill on="true" color="#fffefd"/>
              </v:shape>
              <v:shape id="Shape 59764" style="position:absolute;width:251;height:622;left:53772;top:4243;" coordsize="25108,62217" path="m0,0l24270,0l25108,254l25108,8033l24003,7721l8877,7721l8877,35737l24003,35737l25108,35422l25108,43243l24270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765" style="position:absolute;width:187;height:831;left:44756;top:4205;" coordsize="18745,83197" path="m0,0l8090,0c14922,10579,18745,25247,18745,41592c18745,57950,14922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850" style="position:absolute;width:91;height:659;left:44561;top:4205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59767" style="position:absolute;width:261;height:619;left:54023;top:4245;" coordsize="26175,61963" path="m0,0l18202,5517c22666,9248,25108,14668,25108,21424c25108,31038,20143,37973,11430,41071l26175,61963l16497,61963l3074,42849l0,42989l0,35168l11830,31792c14742,29390,16231,25876,16231,21424c16231,16979,14742,13490,11830,11112l0,7779l0,0x">
                <v:stroke weight="0pt" endcap="flat" joinstyle="miter" miterlimit="10" on="false" color="#000000" opacity="0"/>
                <v:fill on="true" color="#fffefd"/>
              </v:shape>
              <v:shape id="Shape 59768" style="position:absolute;width:330;height:636;left:54367;top:4236;" coordsize="33065,63606" path="m33065,0l33065,7920l15780,14672c11456,18928,8877,24907,8877,31797c8877,38692,11456,44675,15780,48932l33065,55687l33065,63606l19910,61215c7894,56538,0,45475,0,31797c0,18128,7894,7067,19910,2391l33065,0x">
                <v:stroke weight="0pt" endcap="flat" joinstyle="miter" miterlimit="10" on="false" color="#000000" opacity="0"/>
                <v:fill on="true" color="#fffefd"/>
              </v:shape>
              <v:shape id="Shape 59769" style="position:absolute;width:288;height:622;left:55977;top:4243;" coordsize="28842,62217" path="m18047,0l24359,0l22403,16002l28842,16002l28842,22478l21603,22478l19380,39738l28842,39738l28842,46215l18580,46215l16625,62217l10313,62217l12268,46215l0,46215l0,39738l13068,39738l15291,22478l2845,22478l2845,16002l16091,16002l18047,0x">
                <v:stroke weight="0pt" endcap="flat" joinstyle="miter" miterlimit="10" on="false" color="#000000" opacity="0"/>
                <v:fill on="true" color="#fffefd"/>
              </v:shape>
              <v:shape id="Shape 59770" style="position:absolute;width:566;height:636;left:55114;top:4235;" coordsize="56617,63640" path="m32969,0c42570,0,50927,3290,56617,9678l50838,15278c46038,10211,40170,7900,33325,7900c19279,7900,8877,18035,8877,31814c8877,45606,19279,55741,33325,55741c40170,55741,46038,53340,50838,48273l56617,53873c50927,60261,42570,63640,32880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771" style="position:absolute;width:330;height:636;left:54698;top:4235;" coordsize="33064,63640" path="m95,0c19031,0,33064,13500,33064,31814c33064,50140,19031,63640,95,63640l0,63623l0,55704l95,55741c13875,55741,24187,45606,24187,31814c24187,18035,13875,7900,95,7900l0,7937l0,17l95,0x">
                <v:stroke weight="0pt" endcap="flat" joinstyle="miter" miterlimit="10" on="false" color="#000000" opacity="0"/>
                <v:fill on="true" color="#fffefd"/>
              </v:shape>
              <v:shape id="Shape 59772" style="position:absolute;width:196;height:105;left:58221;top:4766;" coordsize="19685,10567" path="m3366,0c6655,2134,10833,2934,15367,2934l19685,1240l19685,8907l15456,10567c9589,10567,3988,9411,0,6921l3366,0x">
                <v:stroke weight="0pt" endcap="flat" joinstyle="miter" miterlimit="10" on="false" color="#000000" opacity="0"/>
                <v:fill on="true" color="#fffefd"/>
              </v:shape>
              <v:shape id="Shape 59773" style="position:absolute;width:550;height:622;left:57609;top:4243;" coordsize="55016,62217" path="m31826,0l41415,0l10935,39294l34849,39294l34849,25781l43192,25781l43192,39294l55016,39294l55016,46927l43192,46927l43192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774" style="position:absolute;width:463;height:629;left:56583;top:4243;" coordsize="46393,62929" path="m2845,0l43904,0l43904,6032l27648,26136c40094,27292,46393,34303,46393,43904c46393,54407,38672,62929,22847,62929c13957,62929,5245,60083,0,55384l4090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59775" style="position:absolute;width:288;height:622;left:56266;top:4243;" coordsize="28842,62217" path="m12217,0l18529,0l16574,16002l28842,16002l28842,22478l15773,22478l13640,39738l25997,39738l25997,46215l12840,46215l10884,62217l4572,62217l6528,46215l0,46215l0,39738l7328,39738l9461,22478l0,22478l0,16002l10262,16002l12217,0x">
                <v:stroke weight="0pt" endcap="flat" joinstyle="miter" miterlimit="10" on="false" color="#000000" opacity="0"/>
                <v:fill on="true" color="#fffefd"/>
              </v:shape>
              <v:shape id="Shape 59776" style="position:absolute;width:228;height:384;left:58189;top:4235;" coordsize="22885,38481" path="m21946,0l22885,392l22885,7379l22301,7189c14211,7189,8610,11900,8610,19279c8610,26581,14033,31293,22746,31293l22885,31246l22885,37731l21234,38481c8877,38481,0,31115,0,19634c0,7633,9589,0,21946,0x">
                <v:stroke weight="0pt" endcap="flat" joinstyle="miter" miterlimit="10" on="false" color="#000000" opacity="0"/>
                <v:fill on="true" color="#fffefd"/>
              </v:shape>
              <v:shape id="Shape 59777" style="position:absolute;width:467;height:629;left:57095;top:4235;" coordsize="46749,62929" path="m22758,0c35738,0,44082,6655,44082,17323c44082,23368,42304,28791,33871,36894l14846,55207l46749,55207l46749,62929l2044,62929l2044,56897l27381,32436c33960,26035,35204,22123,35204,18212c35204,11811,30671,7900,21958,7900c15291,7900,9868,10033,6045,14656l0,9411c4800,3455,13068,0,22758,0x">
                <v:stroke weight="0pt" endcap="flat" joinstyle="miter" miterlimit="10" on="false" color="#000000" opacity="0"/>
                <v:fill on="true" color="#fffefd"/>
              </v:shape>
              <v:shape id="Shape 59778" style="position:absolute;width:251;height:622;left:60246;top:4243;" coordsize="25108,62217" path="m0,0l24257,0l25108,258l25108,8036l23990,7721l8877,7721l8877,35649l23990,35649l25108,35334l25108,43112l24257,43370l8877,43370l8877,62217l0,62217l0,0x">
                <v:stroke weight="0pt" endcap="flat" joinstyle="miter" miterlimit="10" on="false" color="#000000" opacity="0"/>
                <v:fill on="true" color="#fffefd"/>
              </v:shape>
              <v:shape id="Shape 59779" style="position:absolute;width:228;height:622;left:59292;top:4243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780" style="position:absolute;width:550;height:622;left:58746;top:4243;" coordsize="55016,62217" path="m31826,0l41415,0l10935,39294l34849,39294l34849,25781l43193,25781l43193,39294l55016,39294l55016,46927l43193,46927l43193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781" style="position:absolute;width:251;height:615;left:58418;top:4239;" coordsize="25197,61588" path="m0,0l18400,7682c22844,12959,25197,20715,25197,30634c25197,41258,22199,49411,17023,54909l0,61588l0,53922l10739,49709c14319,45785,16319,39918,16319,32145l16319,29923l0,37339l0,30854l10273,27421c12808,25253,14275,22227,14275,18798c14275,15597,12986,12597,10484,10397l0,6986l0,0x">
                <v:stroke weight="0pt" endcap="flat" joinstyle="miter" miterlimit="10" on="false" color="#000000" opacity="0"/>
                <v:fill on="true" color="#fffefd"/>
              </v:shape>
              <v:shape id="Shape 59782" style="position:absolute;width:186;height:831;left:59938;top:4205;" coordsize="18656,83197" path="m10566,0l18656,0c11456,12624,8344,26047,8344,41592c8344,57150,11456,70574,18656,83197l10566,83197c3810,72441,0,57950,0,41592c0,25247,3810,10579,10566,0x">
                <v:stroke weight="0pt" endcap="flat" joinstyle="miter" miterlimit="10" on="false" color="#000000" opacity="0"/>
                <v:fill on="true" color="#fffefd"/>
              </v:shape>
              <v:shape id="Shape 59783" style="position:absolute;width:244;height:480;left:60821;top:4389;" coordsize="24486,48053" path="m24486,0l24486,7455l13167,11941c10322,14819,8611,18953,8611,23976c8611,29005,10322,33165,13167,36066l24486,40598l24486,48053l6961,41294c2597,37029,0,31006,0,23976c0,16952,2597,10955,6961,6714l24486,0x">
                <v:stroke weight="0pt" endcap="flat" joinstyle="miter" miterlimit="10" on="false" color="#000000" opacity="0"/>
                <v:fill on="true" color="#fffefd"/>
              </v:shape>
              <v:shape id="Shape 59784" style="position:absolute;width:251;height:428;left:60497;top:4245;" coordsize="25108,42854" path="m0,0l18201,5514c22666,9244,25108,14664,25108,21420c25108,28184,22666,33606,18201,37338l0,42854l0,35076l11824,31744c14739,29364,16231,25872,16231,21420c16231,16975,14739,13486,11824,11108l0,7778l0,0x">
                <v:stroke weight="0pt" endcap="flat" joinstyle="miter" miterlimit="10" on="false" color="#000000" opacity="0"/>
                <v:fill on="true" color="#fffefd"/>
              </v:shape>
              <v:shape id="Shape 59785" style="position:absolute;width:244;height:480;left:61386;top:4389;" coordsize="24485,48053" path="m24485,0l24485,7456l13167,11941c10322,14819,8610,18953,8610,23976c8610,29005,10322,33165,13167,36066l24485,40598l24485,48053l6961,41294c2597,37029,0,31006,0,23976c0,16952,2597,10955,6961,6714l24485,0x">
                <v:stroke weight="0pt" endcap="flat" joinstyle="miter" miterlimit="10" on="false" color="#000000" opacity="0"/>
                <v:fill on="true" color="#fffefd"/>
              </v:shape>
              <v:shape id="Shape 59786" style="position:absolute;width:244;height:480;left:61066;top:4389;" coordsize="24485,48082" path="m38,0c14186,0,24485,9944,24485,23991c24485,38050,14186,48082,38,48082l0,48068l0,40612l38,40628c9106,40628,15875,34049,15875,23991c15875,13945,9106,7455,38,7455l0,7470l0,15l38,0x">
                <v:stroke weight="0pt" endcap="flat" joinstyle="miter" miterlimit="10" on="false" color="#000000" opacity="0"/>
                <v:fill on="true" color="#fffefd"/>
              </v:shape>
              <v:shape id="Shape 59787" style="position:absolute;width:398;height:480;left:62182;top:4389;" coordsize="39827,48082" path="m21158,0c27292,0,34227,1601,38316,4255l34671,11024c30404,8255,25692,7277,21069,7277c13601,7277,9957,10033,9957,13780c9957,24905,39827,15825,39827,34137c39827,42673,32004,48082,19469,48082c11646,48082,3911,45682,0,42583l3556,35827c7557,38672,13957,40716,20091,40716c28003,40716,31305,38316,31305,34316c31305,23749,1524,32893,1524,14136c1524,5677,9068,0,21158,0x">
                <v:stroke weight="0pt" endcap="flat" joinstyle="miter" miterlimit="10" on="false" color="#000000" opacity="0"/>
                <v:fill on="true" color="#fffefd"/>
              </v:shape>
              <v:shape id="Shape 59788" style="position:absolute;width:244;height:480;left:61631;top:4389;" coordsize="24486,48082" path="m38,0c14186,0,24486,9944,24486,23991c24486,38050,14186,48082,38,48082l0,48068l0,40612l38,40628c9106,40628,15875,34049,15875,23991c15875,13945,9106,7455,38,7455l0,7471l0,15l38,0x">
                <v:stroke weight="0pt" endcap="flat" joinstyle="miter" miterlimit="10" on="false" color="#000000" opacity="0"/>
                <v:fill on="true" color="#fffefd"/>
              </v:shape>
              <v:shape id="Shape 59789" style="position:absolute;width:187;height:831;left:62635;top:4205;" coordsize="18758,83197" path="m0,0l8090,0c14935,10579,18758,25247,18758,41592c18758,57950,14935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851" style="position:absolute;width:91;height:659;left:61994;top:4205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F08937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69504" behindDoc="0" locked="0" layoutInCell="1" allowOverlap="0" wp14:anchorId="0E03DA81" wp14:editId="44E247FA">
          <wp:simplePos x="0" y="0"/>
          <wp:positionH relativeFrom="page">
            <wp:posOffset>0</wp:posOffset>
          </wp:positionH>
          <wp:positionV relativeFrom="page">
            <wp:posOffset>9504680</wp:posOffset>
          </wp:positionV>
          <wp:extent cx="8001000" cy="771144"/>
          <wp:effectExtent l="0" t="0" r="0" b="0"/>
          <wp:wrapSquare wrapText="bothSides"/>
          <wp:docPr id="57178" name="Picture 5717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178" name="Picture 5717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7711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8B7F43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73600" behindDoc="0" locked="0" layoutInCell="1" allowOverlap="0" wp14:anchorId="7C796C97" wp14:editId="5947E6B9">
          <wp:simplePos x="0" y="0"/>
          <wp:positionH relativeFrom="page">
            <wp:posOffset>0</wp:posOffset>
          </wp:positionH>
          <wp:positionV relativeFrom="page">
            <wp:posOffset>9313672</wp:posOffset>
          </wp:positionV>
          <wp:extent cx="8001000" cy="963168"/>
          <wp:effectExtent l="0" t="0" r="0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17" name="Picture 572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9631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80764" w14:textId="77777777" w:rsidR="00F33DDD" w:rsidRDefault="00B95811">
    <w:pPr>
      <w:spacing w:after="0"/>
      <w:ind w:left="-1440" w:right="11160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366B2970" wp14:editId="48218C8C">
              <wp:simplePos x="0" y="0"/>
              <wp:positionH relativeFrom="page">
                <wp:posOffset>0</wp:posOffset>
              </wp:positionH>
              <wp:positionV relativeFrom="page">
                <wp:posOffset>9303144</wp:posOffset>
              </wp:positionV>
              <wp:extent cx="8001000" cy="958456"/>
              <wp:effectExtent l="0" t="0" r="0" b="0"/>
              <wp:wrapSquare wrapText="bothSides"/>
              <wp:docPr id="59814" name="Group 598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958456"/>
                        <a:chOff x="0" y="0"/>
                        <a:chExt cx="8001000" cy="958456"/>
                      </a:xfrm>
                    </wpg:grpSpPr>
                    <pic:pic xmlns:pic="http://schemas.openxmlformats.org/drawingml/2006/picture">
                      <pic:nvPicPr>
                        <pic:cNvPr id="59815" name="Picture 598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333488" y="-24015"/>
                          <a:ext cx="402336" cy="402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816" name="Picture 5981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77888"/>
                          <a:ext cx="8001000" cy="4815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817" name="Shape 59817"/>
                      <wps:cNvSpPr/>
                      <wps:spPr>
                        <a:xfrm>
                          <a:off x="3970382" y="290491"/>
                          <a:ext cx="13576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6" h="13831">
                              <a:moveTo>
                                <a:pt x="6731" y="0"/>
                              </a:moveTo>
                              <a:cubicBezTo>
                                <a:pt x="10401" y="0"/>
                                <a:pt x="13576" y="2922"/>
                                <a:pt x="13576" y="6845"/>
                              </a:cubicBezTo>
                              <a:cubicBezTo>
                                <a:pt x="13576" y="10782"/>
                                <a:pt x="10401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18" name="Shape 59818"/>
                      <wps:cNvSpPr/>
                      <wps:spPr>
                        <a:xfrm>
                          <a:off x="4163676" y="236897"/>
                          <a:ext cx="62979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79" h="66789">
                              <a:moveTo>
                                <a:pt x="1270" y="0"/>
                              </a:moveTo>
                              <a:lnTo>
                                <a:pt x="11430" y="0"/>
                              </a:lnTo>
                              <a:lnTo>
                                <a:pt x="31483" y="26162"/>
                              </a:lnTo>
                              <a:lnTo>
                                <a:pt x="51550" y="0"/>
                              </a:lnTo>
                              <a:lnTo>
                                <a:pt x="61455" y="0"/>
                              </a:lnTo>
                              <a:lnTo>
                                <a:pt x="36309" y="32500"/>
                              </a:lnTo>
                              <a:lnTo>
                                <a:pt x="62979" y="66789"/>
                              </a:lnTo>
                              <a:lnTo>
                                <a:pt x="52692" y="66789"/>
                              </a:lnTo>
                              <a:lnTo>
                                <a:pt x="31483" y="38850"/>
                              </a:lnTo>
                              <a:lnTo>
                                <a:pt x="10160" y="66789"/>
                              </a:lnTo>
                              <a:lnTo>
                                <a:pt x="0" y="66789"/>
                              </a:lnTo>
                              <a:lnTo>
                                <a:pt x="26403" y="32500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19" name="Shape 59819"/>
                      <wps:cNvSpPr/>
                      <wps:spPr>
                        <a:xfrm>
                          <a:off x="4083920" y="236897"/>
                          <a:ext cx="60820" cy="67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820" h="67425">
                              <a:moveTo>
                                <a:pt x="0" y="0"/>
                              </a:moveTo>
                              <a:lnTo>
                                <a:pt x="9004" y="0"/>
                              </a:lnTo>
                              <a:lnTo>
                                <a:pt x="9004" y="37846"/>
                              </a:lnTo>
                              <a:cubicBezTo>
                                <a:pt x="9004" y="52070"/>
                                <a:pt x="16370" y="59309"/>
                                <a:pt x="29070" y="59309"/>
                              </a:cubicBezTo>
                              <a:cubicBezTo>
                                <a:pt x="43053" y="59309"/>
                                <a:pt x="51816" y="50292"/>
                                <a:pt x="51816" y="35052"/>
                              </a:cubicBezTo>
                              <a:lnTo>
                                <a:pt x="51816" y="0"/>
                              </a:lnTo>
                              <a:lnTo>
                                <a:pt x="60820" y="0"/>
                              </a:lnTo>
                              <a:lnTo>
                                <a:pt x="60820" y="66789"/>
                              </a:lnTo>
                              <a:lnTo>
                                <a:pt x="52197" y="66789"/>
                              </a:lnTo>
                              <a:lnTo>
                                <a:pt x="52197" y="54610"/>
                              </a:lnTo>
                              <a:cubicBezTo>
                                <a:pt x="47498" y="62726"/>
                                <a:pt x="38862" y="67425"/>
                                <a:pt x="28181" y="67425"/>
                              </a:cubicBezTo>
                              <a:cubicBezTo>
                                <a:pt x="11163" y="67425"/>
                                <a:pt x="0" y="57912"/>
                                <a:pt x="0" y="3873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0" name="Shape 59820"/>
                      <wps:cNvSpPr/>
                      <wps:spPr>
                        <a:xfrm>
                          <a:off x="3853542" y="236897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1" name="Shape 59821"/>
                      <wps:cNvSpPr/>
                      <wps:spPr>
                        <a:xfrm>
                          <a:off x="3738734" y="236897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801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2" name="Shape 59822"/>
                      <wps:cNvSpPr/>
                      <wps:spPr>
                        <a:xfrm>
                          <a:off x="3623926" y="236897"/>
                          <a:ext cx="109588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588" h="6678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lnTo>
                                <a:pt x="29591" y="56769"/>
                              </a:lnTo>
                              <a:lnTo>
                                <a:pt x="51054" y="0"/>
                              </a:lnTo>
                              <a:lnTo>
                                <a:pt x="58788" y="0"/>
                              </a:lnTo>
                              <a:lnTo>
                                <a:pt x="80124" y="56769"/>
                              </a:lnTo>
                              <a:lnTo>
                                <a:pt x="101333" y="0"/>
                              </a:lnTo>
                              <a:lnTo>
                                <a:pt x="109588" y="0"/>
                              </a:lnTo>
                              <a:lnTo>
                                <a:pt x="84315" y="66789"/>
                              </a:lnTo>
                              <a:lnTo>
                                <a:pt x="75806" y="66789"/>
                              </a:lnTo>
                              <a:lnTo>
                                <a:pt x="54737" y="12052"/>
                              </a:lnTo>
                              <a:lnTo>
                                <a:pt x="33655" y="66789"/>
                              </a:lnTo>
                              <a:lnTo>
                                <a:pt x="25146" y="667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3" name="Shape 59823"/>
                      <wps:cNvSpPr/>
                      <wps:spPr>
                        <a:xfrm>
                          <a:off x="4236320" y="236389"/>
                          <a:ext cx="32696" cy="6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96" h="67517">
                              <a:moveTo>
                                <a:pt x="32626" y="0"/>
                              </a:moveTo>
                              <a:lnTo>
                                <a:pt x="32696" y="13"/>
                              </a:lnTo>
                              <a:lnTo>
                                <a:pt x="32696" y="7760"/>
                              </a:lnTo>
                              <a:lnTo>
                                <a:pt x="32626" y="7734"/>
                              </a:lnTo>
                              <a:cubicBezTo>
                                <a:pt x="19672" y="7734"/>
                                <a:pt x="10147" y="16878"/>
                                <a:pt x="9004" y="29972"/>
                              </a:cubicBezTo>
                              <a:lnTo>
                                <a:pt x="32696" y="29972"/>
                              </a:lnTo>
                              <a:lnTo>
                                <a:pt x="32696" y="36690"/>
                              </a:lnTo>
                              <a:lnTo>
                                <a:pt x="9004" y="36690"/>
                              </a:lnTo>
                              <a:cubicBezTo>
                                <a:pt x="9512" y="43682"/>
                                <a:pt x="12433" y="49495"/>
                                <a:pt x="17053" y="53560"/>
                              </a:cubicBezTo>
                              <a:lnTo>
                                <a:pt x="32696" y="59034"/>
                              </a:lnTo>
                              <a:lnTo>
                                <a:pt x="32696" y="67517"/>
                              </a:lnTo>
                              <a:lnTo>
                                <a:pt x="20777" y="65402"/>
                              </a:lnTo>
                              <a:cubicBezTo>
                                <a:pt x="7994" y="60475"/>
                                <a:pt x="0" y="48764"/>
                                <a:pt x="0" y="33896"/>
                              </a:cubicBezTo>
                              <a:cubicBezTo>
                                <a:pt x="0" y="14084"/>
                                <a:pt x="13831" y="0"/>
                                <a:pt x="326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4" name="Shape 59824"/>
                      <wps:cNvSpPr/>
                      <wps:spPr>
                        <a:xfrm>
                          <a:off x="4008863" y="214799"/>
                          <a:ext cx="59169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69" h="88887">
                              <a:moveTo>
                                <a:pt x="0" y="0"/>
                              </a:moveTo>
                              <a:lnTo>
                                <a:pt x="9385" y="0"/>
                              </a:lnTo>
                              <a:lnTo>
                                <a:pt x="9385" y="80772"/>
                              </a:lnTo>
                              <a:lnTo>
                                <a:pt x="59169" y="80772"/>
                              </a:lnTo>
                              <a:lnTo>
                                <a:pt x="59169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5" name="Shape 59825"/>
                      <wps:cNvSpPr/>
                      <wps:spPr>
                        <a:xfrm>
                          <a:off x="4269016" y="287570"/>
                          <a:ext cx="28124" cy="167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16752">
                              <a:moveTo>
                                <a:pt x="23057" y="0"/>
                              </a:moveTo>
                              <a:lnTo>
                                <a:pt x="28124" y="5842"/>
                              </a:lnTo>
                              <a:cubicBezTo>
                                <a:pt x="22168" y="12941"/>
                                <a:pt x="12897" y="16752"/>
                                <a:pt x="2343" y="16752"/>
                              </a:cubicBezTo>
                              <a:lnTo>
                                <a:pt x="0" y="16336"/>
                              </a:lnTo>
                              <a:lnTo>
                                <a:pt x="0" y="7854"/>
                              </a:lnTo>
                              <a:lnTo>
                                <a:pt x="2597" y="8763"/>
                              </a:lnTo>
                              <a:cubicBezTo>
                                <a:pt x="10738" y="8763"/>
                                <a:pt x="17977" y="5842"/>
                                <a:pt x="230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6" name="Shape 59826"/>
                      <wps:cNvSpPr/>
                      <wps:spPr>
                        <a:xfrm>
                          <a:off x="4325474" y="214799"/>
                          <a:ext cx="34792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88887">
                              <a:moveTo>
                                <a:pt x="0" y="0"/>
                              </a:moveTo>
                              <a:lnTo>
                                <a:pt x="33262" y="0"/>
                              </a:lnTo>
                              <a:lnTo>
                                <a:pt x="34792" y="464"/>
                              </a:lnTo>
                              <a:lnTo>
                                <a:pt x="34792" y="8630"/>
                              </a:lnTo>
                              <a:lnTo>
                                <a:pt x="33007" y="8115"/>
                              </a:lnTo>
                              <a:lnTo>
                                <a:pt x="9385" y="8115"/>
                              </a:lnTo>
                              <a:lnTo>
                                <a:pt x="9385" y="52578"/>
                              </a:lnTo>
                              <a:lnTo>
                                <a:pt x="33007" y="52578"/>
                              </a:lnTo>
                              <a:lnTo>
                                <a:pt x="34792" y="52067"/>
                              </a:lnTo>
                              <a:lnTo>
                                <a:pt x="34792" y="60357"/>
                              </a:lnTo>
                              <a:lnTo>
                                <a:pt x="33262" y="60820"/>
                              </a:lnTo>
                              <a:lnTo>
                                <a:pt x="9385" y="60820"/>
                              </a:lnTo>
                              <a:lnTo>
                                <a:pt x="9385" y="88887"/>
                              </a:lnTo>
                              <a:lnTo>
                                <a:pt x="0" y="8888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7" name="Shape 59827"/>
                      <wps:cNvSpPr/>
                      <wps:spPr>
                        <a:xfrm>
                          <a:off x="4410183" y="236400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8" name="Shape 59828"/>
                      <wps:cNvSpPr/>
                      <wps:spPr>
                        <a:xfrm>
                          <a:off x="4360266" y="215264"/>
                          <a:ext cx="34792" cy="598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2" h="59892">
                              <a:moveTo>
                                <a:pt x="0" y="0"/>
                              </a:moveTo>
                              <a:lnTo>
                                <a:pt x="25113" y="7625"/>
                              </a:lnTo>
                              <a:cubicBezTo>
                                <a:pt x="31366" y="12861"/>
                                <a:pt x="34792" y="20478"/>
                                <a:pt x="34792" y="30003"/>
                              </a:cubicBezTo>
                              <a:cubicBezTo>
                                <a:pt x="34792" y="39471"/>
                                <a:pt x="31366" y="47059"/>
                                <a:pt x="25113" y="52281"/>
                              </a:cubicBezTo>
                              <a:lnTo>
                                <a:pt x="0" y="59892"/>
                              </a:lnTo>
                              <a:lnTo>
                                <a:pt x="0" y="51602"/>
                              </a:lnTo>
                              <a:lnTo>
                                <a:pt x="18483" y="46302"/>
                              </a:lnTo>
                              <a:cubicBezTo>
                                <a:pt x="23057" y="42522"/>
                                <a:pt x="25407" y="36994"/>
                                <a:pt x="25407" y="30003"/>
                              </a:cubicBezTo>
                              <a:cubicBezTo>
                                <a:pt x="25407" y="22891"/>
                                <a:pt x="23057" y="17303"/>
                                <a:pt x="18483" y="13493"/>
                              </a:cubicBezTo>
                              <a:lnTo>
                                <a:pt x="0" y="81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29" name="Shape 59829"/>
                      <wps:cNvSpPr/>
                      <wps:spPr>
                        <a:xfrm>
                          <a:off x="4493622" y="236400"/>
                          <a:ext cx="33966" cy="679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11">
                              <a:moveTo>
                                <a:pt x="33966" y="0"/>
                              </a:moveTo>
                              <a:lnTo>
                                <a:pt x="33966" y="7873"/>
                              </a:lnTo>
                              <a:lnTo>
                                <a:pt x="16243" y="15010"/>
                              </a:lnTo>
                              <a:cubicBezTo>
                                <a:pt x="11798" y="19565"/>
                                <a:pt x="9131" y="26075"/>
                                <a:pt x="9131" y="33886"/>
                              </a:cubicBezTo>
                              <a:cubicBezTo>
                                <a:pt x="9131" y="41702"/>
                                <a:pt x="11798" y="48214"/>
                                <a:pt x="16243" y="52771"/>
                              </a:cubicBezTo>
                              <a:lnTo>
                                <a:pt x="33966" y="59910"/>
                              </a:lnTo>
                              <a:lnTo>
                                <a:pt x="33966" y="67911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5"/>
                                <a:pt x="0" y="48754"/>
                                <a:pt x="0" y="33886"/>
                              </a:cubicBezTo>
                              <a:cubicBezTo>
                                <a:pt x="0" y="19026"/>
                                <a:pt x="8137" y="7389"/>
                                <a:pt x="20456" y="2499"/>
                              </a:cubicBezTo>
                              <a:lnTo>
                                <a:pt x="339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0" name="Shape 59830"/>
                      <wps:cNvSpPr/>
                      <wps:spPr>
                        <a:xfrm>
                          <a:off x="4444150" y="23638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1" name="Shape 59831"/>
                      <wps:cNvSpPr/>
                      <wps:spPr>
                        <a:xfrm>
                          <a:off x="4612494" y="236389"/>
                          <a:ext cx="54724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24" h="67932">
                              <a:moveTo>
                                <a:pt x="28816" y="0"/>
                              </a:moveTo>
                              <a:cubicBezTo>
                                <a:pt x="37465" y="0"/>
                                <a:pt x="46863" y="2413"/>
                                <a:pt x="52438" y="6210"/>
                              </a:cubicBezTo>
                              <a:lnTo>
                                <a:pt x="48501" y="13449"/>
                              </a:lnTo>
                              <a:cubicBezTo>
                                <a:pt x="42672" y="9385"/>
                                <a:pt x="35687" y="7734"/>
                                <a:pt x="28816" y="7734"/>
                              </a:cubicBezTo>
                              <a:cubicBezTo>
                                <a:pt x="16751" y="7734"/>
                                <a:pt x="11418" y="12433"/>
                                <a:pt x="11418" y="18796"/>
                              </a:cubicBezTo>
                              <a:cubicBezTo>
                                <a:pt x="11418" y="36830"/>
                                <a:pt x="54724" y="23240"/>
                                <a:pt x="54724" y="48895"/>
                              </a:cubicBezTo>
                              <a:cubicBezTo>
                                <a:pt x="54724" y="60451"/>
                                <a:pt x="44577" y="67932"/>
                                <a:pt x="27165" y="67932"/>
                              </a:cubicBezTo>
                              <a:cubicBezTo>
                                <a:pt x="16116" y="67932"/>
                                <a:pt x="5449" y="64376"/>
                                <a:pt x="0" y="59689"/>
                              </a:cubicBezTo>
                              <a:lnTo>
                                <a:pt x="4064" y="52577"/>
                              </a:lnTo>
                              <a:cubicBezTo>
                                <a:pt x="9385" y="56769"/>
                                <a:pt x="18402" y="60071"/>
                                <a:pt x="27800" y="60071"/>
                              </a:cubicBezTo>
                              <a:cubicBezTo>
                                <a:pt x="40513" y="60071"/>
                                <a:pt x="45720" y="55752"/>
                                <a:pt x="45720" y="49149"/>
                              </a:cubicBezTo>
                              <a:cubicBezTo>
                                <a:pt x="45720" y="31762"/>
                                <a:pt x="2413" y="45465"/>
                                <a:pt x="2413" y="19050"/>
                              </a:cubicBezTo>
                              <a:cubicBezTo>
                                <a:pt x="2413" y="8115"/>
                                <a:pt x="11799" y="0"/>
                                <a:pt x="288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2" name="Shape 59832"/>
                      <wps:cNvSpPr/>
                      <wps:spPr>
                        <a:xfrm>
                          <a:off x="4527588" y="236389"/>
                          <a:ext cx="33967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32">
                              <a:moveTo>
                                <a:pt x="57" y="0"/>
                              </a:moveTo>
                              <a:cubicBezTo>
                                <a:pt x="19628" y="0"/>
                                <a:pt x="33967" y="14084"/>
                                <a:pt x="33967" y="33896"/>
                              </a:cubicBezTo>
                              <a:cubicBezTo>
                                <a:pt x="33967" y="53721"/>
                                <a:pt x="19628" y="67932"/>
                                <a:pt x="57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20"/>
                              </a:lnTo>
                              <a:lnTo>
                                <a:pt x="57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57" y="7861"/>
                              </a:cubicBezTo>
                              <a:lnTo>
                                <a:pt x="0" y="7884"/>
                              </a:lnTo>
                              <a:lnTo>
                                <a:pt x="0" y="11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3" name="Shape 59833"/>
                      <wps:cNvSpPr/>
                      <wps:spPr>
                        <a:xfrm>
                          <a:off x="4675359" y="214799"/>
                          <a:ext cx="45205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205" h="88887">
                              <a:moveTo>
                                <a:pt x="40627" y="0"/>
                              </a:moveTo>
                              <a:lnTo>
                                <a:pt x="45205" y="0"/>
                              </a:lnTo>
                              <a:lnTo>
                                <a:pt x="45205" y="9780"/>
                              </a:lnTo>
                              <a:lnTo>
                                <a:pt x="45199" y="9766"/>
                              </a:lnTo>
                              <a:lnTo>
                                <a:pt x="23876" y="57531"/>
                              </a:lnTo>
                              <a:lnTo>
                                <a:pt x="45205" y="57531"/>
                              </a:lnTo>
                              <a:lnTo>
                                <a:pt x="45205" y="65138"/>
                              </a:lnTo>
                              <a:lnTo>
                                <a:pt x="20447" y="65138"/>
                              </a:lnTo>
                              <a:lnTo>
                                <a:pt x="9779" y="88887"/>
                              </a:lnTo>
                              <a:lnTo>
                                <a:pt x="0" y="88887"/>
                              </a:lnTo>
                              <a:lnTo>
                                <a:pt x="406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2" name="Shape 60852"/>
                      <wps:cNvSpPr/>
                      <wps:spPr>
                        <a:xfrm>
                          <a:off x="4583793" y="209466"/>
                          <a:ext cx="9144" cy="94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422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4221"/>
                              </a:lnTo>
                              <a:lnTo>
                                <a:pt x="0" y="942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5" name="Shape 59835"/>
                      <wps:cNvSpPr/>
                      <wps:spPr>
                        <a:xfrm>
                          <a:off x="4867002" y="236897"/>
                          <a:ext cx="54331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331" h="66789">
                              <a:moveTo>
                                <a:pt x="762" y="0"/>
                              </a:moveTo>
                              <a:lnTo>
                                <a:pt x="53569" y="0"/>
                              </a:lnTo>
                              <a:lnTo>
                                <a:pt x="53569" y="5956"/>
                              </a:lnTo>
                              <a:lnTo>
                                <a:pt x="11544" y="59309"/>
                              </a:lnTo>
                              <a:lnTo>
                                <a:pt x="54331" y="59309"/>
                              </a:lnTo>
                              <a:lnTo>
                                <a:pt x="54331" y="66789"/>
                              </a:lnTo>
                              <a:lnTo>
                                <a:pt x="0" y="66789"/>
                              </a:lnTo>
                              <a:lnTo>
                                <a:pt x="0" y="60833"/>
                              </a:lnTo>
                              <a:lnTo>
                                <a:pt x="42024" y="7607"/>
                              </a:lnTo>
                              <a:lnTo>
                                <a:pt x="762" y="760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3" name="Shape 60853"/>
                      <wps:cNvSpPr/>
                      <wps:spPr>
                        <a:xfrm>
                          <a:off x="4836269" y="236897"/>
                          <a:ext cx="9144" cy="667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678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6789"/>
                              </a:lnTo>
                              <a:lnTo>
                                <a:pt x="0" y="6678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7" name="Shape 59837"/>
                      <wps:cNvSpPr/>
                      <wps:spPr>
                        <a:xfrm>
                          <a:off x="4935074" y="236401"/>
                          <a:ext cx="33960" cy="67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09">
                              <a:moveTo>
                                <a:pt x="33960" y="0"/>
                              </a:moveTo>
                              <a:lnTo>
                                <a:pt x="33960" y="7875"/>
                              </a:lnTo>
                              <a:lnTo>
                                <a:pt x="16237" y="15009"/>
                              </a:lnTo>
                              <a:cubicBezTo>
                                <a:pt x="11789" y="19565"/>
                                <a:pt x="9119" y="26074"/>
                                <a:pt x="9119" y="33885"/>
                              </a:cubicBezTo>
                              <a:cubicBezTo>
                                <a:pt x="9119" y="41701"/>
                                <a:pt x="11789" y="48213"/>
                                <a:pt x="16237" y="52770"/>
                              </a:cubicBezTo>
                              <a:lnTo>
                                <a:pt x="33960" y="59906"/>
                              </a:lnTo>
                              <a:lnTo>
                                <a:pt x="33960" y="67909"/>
                              </a:lnTo>
                              <a:lnTo>
                                <a:pt x="20456" y="65391"/>
                              </a:lnTo>
                              <a:cubicBezTo>
                                <a:pt x="8137" y="60464"/>
                                <a:pt x="0" y="48753"/>
                                <a:pt x="0" y="33885"/>
                              </a:cubicBezTo>
                              <a:cubicBezTo>
                                <a:pt x="0" y="19025"/>
                                <a:pt x="8137" y="7388"/>
                                <a:pt x="20456" y="2498"/>
                              </a:cubicBezTo>
                              <a:lnTo>
                                <a:pt x="339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8" name="Shape 59838"/>
                      <wps:cNvSpPr/>
                      <wps:spPr>
                        <a:xfrm>
                          <a:off x="4720565" y="214799"/>
                          <a:ext cx="45333" cy="888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333" h="88887">
                              <a:moveTo>
                                <a:pt x="0" y="0"/>
                              </a:moveTo>
                              <a:lnTo>
                                <a:pt x="4693" y="0"/>
                              </a:lnTo>
                              <a:lnTo>
                                <a:pt x="45333" y="88887"/>
                              </a:lnTo>
                              <a:lnTo>
                                <a:pt x="35427" y="88887"/>
                              </a:lnTo>
                              <a:lnTo>
                                <a:pt x="24759" y="65138"/>
                              </a:lnTo>
                              <a:lnTo>
                                <a:pt x="0" y="65138"/>
                              </a:lnTo>
                              <a:lnTo>
                                <a:pt x="0" y="57531"/>
                              </a:lnTo>
                              <a:lnTo>
                                <a:pt x="21330" y="57531"/>
                              </a:lnTo>
                              <a:lnTo>
                                <a:pt x="0" y="9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39" name="Shape 59839"/>
                      <wps:cNvSpPr/>
                      <wps:spPr>
                        <a:xfrm>
                          <a:off x="4834236" y="209466"/>
                          <a:ext cx="13183" cy="128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83" h="12814">
                              <a:moveTo>
                                <a:pt x="6591" y="0"/>
                              </a:moveTo>
                              <a:cubicBezTo>
                                <a:pt x="10275" y="0"/>
                                <a:pt x="13183" y="2794"/>
                                <a:pt x="13183" y="6210"/>
                              </a:cubicBezTo>
                              <a:cubicBezTo>
                                <a:pt x="13183" y="9893"/>
                                <a:pt x="10402" y="12814"/>
                                <a:pt x="6591" y="12814"/>
                              </a:cubicBezTo>
                              <a:cubicBezTo>
                                <a:pt x="2908" y="12814"/>
                                <a:pt x="0" y="9893"/>
                                <a:pt x="0" y="6337"/>
                              </a:cubicBezTo>
                              <a:cubicBezTo>
                                <a:pt x="0" y="2921"/>
                                <a:pt x="2908" y="0"/>
                                <a:pt x="65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0" name="Shape 59840"/>
                      <wps:cNvSpPr/>
                      <wps:spPr>
                        <a:xfrm>
                          <a:off x="5109445" y="265980"/>
                          <a:ext cx="27927" cy="3834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27" h="38342">
                              <a:moveTo>
                                <a:pt x="25768" y="0"/>
                              </a:moveTo>
                              <a:lnTo>
                                <a:pt x="27927" y="0"/>
                              </a:lnTo>
                              <a:lnTo>
                                <a:pt x="27927" y="6718"/>
                              </a:lnTo>
                              <a:lnTo>
                                <a:pt x="26022" y="6718"/>
                              </a:lnTo>
                              <a:cubicBezTo>
                                <a:pt x="13055" y="6718"/>
                                <a:pt x="8865" y="11799"/>
                                <a:pt x="8865" y="18656"/>
                              </a:cubicBezTo>
                              <a:cubicBezTo>
                                <a:pt x="8865" y="26416"/>
                                <a:pt x="15088" y="31242"/>
                                <a:pt x="25768" y="31242"/>
                              </a:cubicBezTo>
                              <a:lnTo>
                                <a:pt x="27927" y="30663"/>
                              </a:lnTo>
                              <a:lnTo>
                                <a:pt x="27927" y="37598"/>
                              </a:lnTo>
                              <a:lnTo>
                                <a:pt x="24371" y="38342"/>
                              </a:lnTo>
                              <a:cubicBezTo>
                                <a:pt x="9246" y="38342"/>
                                <a:pt x="0" y="30480"/>
                                <a:pt x="0" y="18910"/>
                              </a:cubicBezTo>
                              <a:cubicBezTo>
                                <a:pt x="0" y="8624"/>
                                <a:pt x="6591" y="0"/>
                                <a:pt x="2576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1" name="Shape 59841"/>
                      <wps:cNvSpPr/>
                      <wps:spPr>
                        <a:xfrm>
                          <a:off x="5111211" y="236549"/>
                          <a:ext cx="26162" cy="15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62" h="15575">
                              <a:moveTo>
                                <a:pt x="26162" y="0"/>
                              </a:moveTo>
                              <a:lnTo>
                                <a:pt x="26162" y="7746"/>
                              </a:lnTo>
                              <a:lnTo>
                                <a:pt x="4064" y="15575"/>
                              </a:lnTo>
                              <a:lnTo>
                                <a:pt x="0" y="8844"/>
                              </a:lnTo>
                              <a:cubicBezTo>
                                <a:pt x="3359" y="5986"/>
                                <a:pt x="7518" y="3735"/>
                                <a:pt x="12155" y="2199"/>
                              </a:cubicBezTo>
                              <a:lnTo>
                                <a:pt x="261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2" name="Shape 59842"/>
                      <wps:cNvSpPr/>
                      <wps:spPr>
                        <a:xfrm>
                          <a:off x="5025244" y="236389"/>
                          <a:ext cx="61443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43" h="67297">
                              <a:moveTo>
                                <a:pt x="34024" y="0"/>
                              </a:moveTo>
                              <a:cubicBezTo>
                                <a:pt x="50292" y="0"/>
                                <a:pt x="61443" y="9385"/>
                                <a:pt x="61443" y="28562"/>
                              </a:cubicBezTo>
                              <a:lnTo>
                                <a:pt x="61443" y="67297"/>
                              </a:lnTo>
                              <a:lnTo>
                                <a:pt x="52451" y="67297"/>
                              </a:lnTo>
                              <a:lnTo>
                                <a:pt x="52451" y="29451"/>
                              </a:lnTo>
                              <a:cubicBezTo>
                                <a:pt x="52451" y="15354"/>
                                <a:pt x="45072" y="8115"/>
                                <a:pt x="32372" y="8115"/>
                              </a:cubicBezTo>
                              <a:cubicBezTo>
                                <a:pt x="18021" y="8115"/>
                                <a:pt x="8992" y="17005"/>
                                <a:pt x="8992" y="32245"/>
                              </a:cubicBezTo>
                              <a:lnTo>
                                <a:pt x="8992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11" y="508"/>
                              </a:lnTo>
                              <a:lnTo>
                                <a:pt x="8611" y="12814"/>
                              </a:lnTo>
                              <a:cubicBezTo>
                                <a:pt x="13449" y="4686"/>
                                <a:pt x="22466" y="0"/>
                                <a:pt x="340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3" name="Shape 59843"/>
                      <wps:cNvSpPr/>
                      <wps:spPr>
                        <a:xfrm>
                          <a:off x="4969034" y="236389"/>
                          <a:ext cx="33960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0" h="67932">
                              <a:moveTo>
                                <a:pt x="64" y="0"/>
                              </a:moveTo>
                              <a:cubicBezTo>
                                <a:pt x="19634" y="0"/>
                                <a:pt x="33960" y="14084"/>
                                <a:pt x="33960" y="33896"/>
                              </a:cubicBezTo>
                              <a:cubicBezTo>
                                <a:pt x="33960" y="53721"/>
                                <a:pt x="19634" y="67932"/>
                                <a:pt x="64" y="67932"/>
                              </a:cubicBezTo>
                              <a:lnTo>
                                <a:pt x="0" y="67921"/>
                              </a:lnTo>
                              <a:lnTo>
                                <a:pt x="0" y="59918"/>
                              </a:lnTo>
                              <a:lnTo>
                                <a:pt x="64" y="59944"/>
                              </a:lnTo>
                              <a:cubicBezTo>
                                <a:pt x="14288" y="59944"/>
                                <a:pt x="24841" y="49530"/>
                                <a:pt x="24841" y="33896"/>
                              </a:cubicBezTo>
                              <a:cubicBezTo>
                                <a:pt x="24841" y="18275"/>
                                <a:pt x="14288" y="7861"/>
                                <a:pt x="64" y="7861"/>
                              </a:cubicBezTo>
                              <a:lnTo>
                                <a:pt x="0" y="7886"/>
                              </a:lnTo>
                              <a:lnTo>
                                <a:pt x="0" y="12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4" name="Shape 59844"/>
                      <wps:cNvSpPr/>
                      <wps:spPr>
                        <a:xfrm>
                          <a:off x="5187918" y="290491"/>
                          <a:ext cx="13577" cy="13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577" h="13831">
                              <a:moveTo>
                                <a:pt x="6731" y="0"/>
                              </a:moveTo>
                              <a:cubicBezTo>
                                <a:pt x="10414" y="0"/>
                                <a:pt x="13577" y="2922"/>
                                <a:pt x="13577" y="6845"/>
                              </a:cubicBezTo>
                              <a:cubicBezTo>
                                <a:pt x="13577" y="10782"/>
                                <a:pt x="10414" y="13831"/>
                                <a:pt x="6731" y="13831"/>
                              </a:cubicBezTo>
                              <a:cubicBezTo>
                                <a:pt x="3048" y="13831"/>
                                <a:pt x="0" y="10782"/>
                                <a:pt x="0" y="6845"/>
                              </a:cubicBezTo>
                              <a:cubicBezTo>
                                <a:pt x="0" y="2922"/>
                                <a:pt x="3048" y="0"/>
                                <a:pt x="67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5" name="Shape 59845"/>
                      <wps:cNvSpPr/>
                      <wps:spPr>
                        <a:xfrm>
                          <a:off x="5290027" y="236403"/>
                          <a:ext cx="33967" cy="679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7" h="67906">
                              <a:moveTo>
                                <a:pt x="33967" y="0"/>
                              </a:moveTo>
                              <a:lnTo>
                                <a:pt x="33967" y="7875"/>
                              </a:lnTo>
                              <a:lnTo>
                                <a:pt x="16245" y="15008"/>
                              </a:lnTo>
                              <a:cubicBezTo>
                                <a:pt x="11799" y="19563"/>
                                <a:pt x="9132" y="26073"/>
                                <a:pt x="9132" y="33883"/>
                              </a:cubicBezTo>
                              <a:cubicBezTo>
                                <a:pt x="9132" y="41700"/>
                                <a:pt x="11799" y="48212"/>
                                <a:pt x="16245" y="52769"/>
                              </a:cubicBezTo>
                              <a:lnTo>
                                <a:pt x="33967" y="59903"/>
                              </a:lnTo>
                              <a:lnTo>
                                <a:pt x="33967" y="67906"/>
                              </a:lnTo>
                              <a:lnTo>
                                <a:pt x="20462" y="65389"/>
                              </a:lnTo>
                              <a:cubicBezTo>
                                <a:pt x="8137" y="60462"/>
                                <a:pt x="0" y="48751"/>
                                <a:pt x="0" y="33883"/>
                              </a:cubicBezTo>
                              <a:cubicBezTo>
                                <a:pt x="0" y="19024"/>
                                <a:pt x="8137" y="7386"/>
                                <a:pt x="20462" y="2497"/>
                              </a:cubicBezTo>
                              <a:lnTo>
                                <a:pt x="339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6" name="Shape 59846"/>
                      <wps:cNvSpPr/>
                      <wps:spPr>
                        <a:xfrm>
                          <a:off x="5215859" y="236389"/>
                          <a:ext cx="605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566" h="67932">
                              <a:moveTo>
                                <a:pt x="34404" y="0"/>
                              </a:moveTo>
                              <a:cubicBezTo>
                                <a:pt x="45707" y="0"/>
                                <a:pt x="55232" y="4432"/>
                                <a:pt x="60566" y="13195"/>
                              </a:cubicBezTo>
                              <a:lnTo>
                                <a:pt x="53835" y="17767"/>
                              </a:lnTo>
                              <a:cubicBezTo>
                                <a:pt x="49263" y="11036"/>
                                <a:pt x="42151" y="7861"/>
                                <a:pt x="34404" y="7861"/>
                              </a:cubicBezTo>
                              <a:cubicBezTo>
                                <a:pt x="19800" y="7861"/>
                                <a:pt x="9131" y="18275"/>
                                <a:pt x="9131" y="33896"/>
                              </a:cubicBezTo>
                              <a:cubicBezTo>
                                <a:pt x="9131" y="49657"/>
                                <a:pt x="19800" y="59944"/>
                                <a:pt x="34404" y="59944"/>
                              </a:cubicBezTo>
                              <a:cubicBezTo>
                                <a:pt x="42151" y="59944"/>
                                <a:pt x="49263" y="56896"/>
                                <a:pt x="53835" y="50164"/>
                              </a:cubicBezTo>
                              <a:lnTo>
                                <a:pt x="60566" y="54737"/>
                              </a:lnTo>
                              <a:cubicBezTo>
                                <a:pt x="55232" y="63360"/>
                                <a:pt x="45707" y="67932"/>
                                <a:pt x="34404" y="67932"/>
                              </a:cubicBezTo>
                              <a:cubicBezTo>
                                <a:pt x="14465" y="67932"/>
                                <a:pt x="0" y="53848"/>
                                <a:pt x="0" y="33896"/>
                              </a:cubicBezTo>
                              <a:cubicBezTo>
                                <a:pt x="0" y="13957"/>
                                <a:pt x="14465" y="0"/>
                                <a:pt x="344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7" name="Shape 59847"/>
                      <wps:cNvSpPr/>
                      <wps:spPr>
                        <a:xfrm>
                          <a:off x="5137373" y="236389"/>
                          <a:ext cx="2805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054" h="67297">
                              <a:moveTo>
                                <a:pt x="1016" y="0"/>
                              </a:moveTo>
                              <a:cubicBezTo>
                                <a:pt x="18288" y="0"/>
                                <a:pt x="28054" y="8623"/>
                                <a:pt x="28054" y="25908"/>
                              </a:cubicBezTo>
                              <a:lnTo>
                                <a:pt x="28054" y="67297"/>
                              </a:lnTo>
                              <a:lnTo>
                                <a:pt x="19431" y="67297"/>
                              </a:lnTo>
                              <a:lnTo>
                                <a:pt x="19431" y="56896"/>
                              </a:lnTo>
                              <a:cubicBezTo>
                                <a:pt x="17399" y="60318"/>
                                <a:pt x="14415" y="63078"/>
                                <a:pt x="10557" y="64981"/>
                              </a:cubicBezTo>
                              <a:lnTo>
                                <a:pt x="0" y="67189"/>
                              </a:lnTo>
                              <a:lnTo>
                                <a:pt x="0" y="60254"/>
                              </a:lnTo>
                              <a:lnTo>
                                <a:pt x="10924" y="57323"/>
                              </a:lnTo>
                              <a:cubicBezTo>
                                <a:pt x="14513" y="55019"/>
                                <a:pt x="17278" y="51619"/>
                                <a:pt x="19063" y="47231"/>
                              </a:cubicBezTo>
                              <a:lnTo>
                                <a:pt x="19063" y="36309"/>
                              </a:lnTo>
                              <a:lnTo>
                                <a:pt x="0" y="36309"/>
                              </a:lnTo>
                              <a:lnTo>
                                <a:pt x="0" y="29590"/>
                              </a:lnTo>
                              <a:lnTo>
                                <a:pt x="19063" y="29590"/>
                              </a:lnTo>
                              <a:lnTo>
                                <a:pt x="19063" y="25526"/>
                              </a:lnTo>
                              <a:cubicBezTo>
                                <a:pt x="19063" y="14084"/>
                                <a:pt x="12573" y="7861"/>
                                <a:pt x="127" y="7861"/>
                              </a:cubicBezTo>
                              <a:lnTo>
                                <a:pt x="0" y="7906"/>
                              </a:lnTo>
                              <a:lnTo>
                                <a:pt x="0" y="160"/>
                              </a:lnTo>
                              <a:lnTo>
                                <a:pt x="10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8" name="Shape 59848"/>
                      <wps:cNvSpPr/>
                      <wps:spPr>
                        <a:xfrm>
                          <a:off x="5380197" y="236389"/>
                          <a:ext cx="110224" cy="672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24" h="67297">
                              <a:moveTo>
                                <a:pt x="33147" y="0"/>
                              </a:moveTo>
                              <a:cubicBezTo>
                                <a:pt x="44196" y="0"/>
                                <a:pt x="52832" y="4686"/>
                                <a:pt x="56896" y="14084"/>
                              </a:cubicBezTo>
                              <a:cubicBezTo>
                                <a:pt x="61709" y="5448"/>
                                <a:pt x="71234" y="0"/>
                                <a:pt x="83312" y="0"/>
                              </a:cubicBezTo>
                              <a:cubicBezTo>
                                <a:pt x="99568" y="0"/>
                                <a:pt x="110224" y="9385"/>
                                <a:pt x="110224" y="28562"/>
                              </a:cubicBezTo>
                              <a:lnTo>
                                <a:pt x="110224" y="67297"/>
                              </a:lnTo>
                              <a:lnTo>
                                <a:pt x="101219" y="67297"/>
                              </a:lnTo>
                              <a:lnTo>
                                <a:pt x="101219" y="29451"/>
                              </a:lnTo>
                              <a:cubicBezTo>
                                <a:pt x="101219" y="15354"/>
                                <a:pt x="94107" y="8115"/>
                                <a:pt x="82042" y="8115"/>
                              </a:cubicBezTo>
                              <a:cubicBezTo>
                                <a:pt x="68313" y="8115"/>
                                <a:pt x="59677" y="17005"/>
                                <a:pt x="59677" y="32245"/>
                              </a:cubicBezTo>
                              <a:lnTo>
                                <a:pt x="59677" y="67297"/>
                              </a:lnTo>
                              <a:lnTo>
                                <a:pt x="50673" y="67297"/>
                              </a:lnTo>
                              <a:lnTo>
                                <a:pt x="50673" y="29451"/>
                              </a:lnTo>
                              <a:cubicBezTo>
                                <a:pt x="50673" y="15354"/>
                                <a:pt x="43561" y="8115"/>
                                <a:pt x="31369" y="8115"/>
                              </a:cubicBezTo>
                              <a:cubicBezTo>
                                <a:pt x="17767" y="8115"/>
                                <a:pt x="9004" y="17005"/>
                                <a:pt x="9004" y="32245"/>
                              </a:cubicBezTo>
                              <a:lnTo>
                                <a:pt x="9004" y="67297"/>
                              </a:lnTo>
                              <a:lnTo>
                                <a:pt x="0" y="67297"/>
                              </a:lnTo>
                              <a:lnTo>
                                <a:pt x="0" y="508"/>
                              </a:lnTo>
                              <a:lnTo>
                                <a:pt x="8624" y="508"/>
                              </a:lnTo>
                              <a:lnTo>
                                <a:pt x="8624" y="12687"/>
                              </a:lnTo>
                              <a:cubicBezTo>
                                <a:pt x="13322" y="4686"/>
                                <a:pt x="21971" y="0"/>
                                <a:pt x="331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49" name="Shape 59849"/>
                      <wps:cNvSpPr/>
                      <wps:spPr>
                        <a:xfrm>
                          <a:off x="5323993" y="236389"/>
                          <a:ext cx="33966" cy="67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66" h="67932">
                              <a:moveTo>
                                <a:pt x="70" y="0"/>
                              </a:moveTo>
                              <a:cubicBezTo>
                                <a:pt x="19627" y="0"/>
                                <a:pt x="33966" y="14084"/>
                                <a:pt x="33966" y="33896"/>
                              </a:cubicBezTo>
                              <a:cubicBezTo>
                                <a:pt x="33966" y="53721"/>
                                <a:pt x="19627" y="67932"/>
                                <a:pt x="70" y="67932"/>
                              </a:cubicBezTo>
                              <a:lnTo>
                                <a:pt x="0" y="67919"/>
                              </a:lnTo>
                              <a:lnTo>
                                <a:pt x="0" y="59916"/>
                              </a:lnTo>
                              <a:lnTo>
                                <a:pt x="70" y="59944"/>
                              </a:lnTo>
                              <a:cubicBezTo>
                                <a:pt x="14294" y="59944"/>
                                <a:pt x="24835" y="49530"/>
                                <a:pt x="24835" y="33896"/>
                              </a:cubicBezTo>
                              <a:cubicBezTo>
                                <a:pt x="24835" y="18275"/>
                                <a:pt x="14294" y="7861"/>
                                <a:pt x="70" y="7861"/>
                              </a:cubicBezTo>
                              <a:lnTo>
                                <a:pt x="0" y="7889"/>
                              </a:lnTo>
                              <a:lnTo>
                                <a:pt x="0" y="13"/>
                              </a:lnTo>
                              <a:lnTo>
                                <a:pt x="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4" name="Shape 60854"/>
                      <wps:cNvSpPr/>
                      <wps:spPr>
                        <a:xfrm>
                          <a:off x="3559036" y="209461"/>
                          <a:ext cx="9144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1885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18859"/>
                              </a:lnTo>
                              <a:lnTo>
                                <a:pt x="0" y="11885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693A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1" name="Shape 59851"/>
                      <wps:cNvSpPr/>
                      <wps:spPr>
                        <a:xfrm>
                          <a:off x="2565015" y="215002"/>
                          <a:ext cx="35173" cy="89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3" h="89198">
                              <a:moveTo>
                                <a:pt x="35173" y="0"/>
                              </a:moveTo>
                              <a:lnTo>
                                <a:pt x="35173" y="9258"/>
                              </a:lnTo>
                              <a:lnTo>
                                <a:pt x="17817" y="16201"/>
                              </a:lnTo>
                              <a:cubicBezTo>
                                <a:pt x="12338" y="22298"/>
                                <a:pt x="9258" y="31410"/>
                                <a:pt x="9258" y="43469"/>
                              </a:cubicBezTo>
                              <a:cubicBezTo>
                                <a:pt x="9258" y="45500"/>
                                <a:pt x="9385" y="48040"/>
                                <a:pt x="9639" y="50708"/>
                              </a:cubicBezTo>
                              <a:cubicBezTo>
                                <a:pt x="11862" y="45818"/>
                                <a:pt x="15577" y="42011"/>
                                <a:pt x="20277" y="39426"/>
                              </a:cubicBezTo>
                              <a:lnTo>
                                <a:pt x="35173" y="35875"/>
                              </a:lnTo>
                              <a:lnTo>
                                <a:pt x="35173" y="43302"/>
                              </a:lnTo>
                              <a:lnTo>
                                <a:pt x="18896" y="48788"/>
                              </a:lnTo>
                              <a:cubicBezTo>
                                <a:pt x="14878" y="52267"/>
                                <a:pt x="12560" y="57128"/>
                                <a:pt x="12560" y="62658"/>
                              </a:cubicBezTo>
                              <a:cubicBezTo>
                                <a:pt x="12560" y="67548"/>
                                <a:pt x="14592" y="72310"/>
                                <a:pt x="18547" y="75850"/>
                              </a:cubicBezTo>
                              <a:lnTo>
                                <a:pt x="35173" y="81409"/>
                              </a:lnTo>
                              <a:lnTo>
                                <a:pt x="35173" y="89198"/>
                              </a:lnTo>
                              <a:lnTo>
                                <a:pt x="20783" y="86446"/>
                              </a:lnTo>
                              <a:cubicBezTo>
                                <a:pt x="7208" y="80525"/>
                                <a:pt x="0" y="66053"/>
                                <a:pt x="0" y="44993"/>
                              </a:cubicBezTo>
                              <a:cubicBezTo>
                                <a:pt x="0" y="22323"/>
                                <a:pt x="9280" y="7804"/>
                                <a:pt x="24105" y="1962"/>
                              </a:cubicBezTo>
                              <a:lnTo>
                                <a:pt x="3517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2" name="Shape 59852"/>
                      <wps:cNvSpPr/>
                      <wps:spPr>
                        <a:xfrm>
                          <a:off x="2526026" y="209461"/>
                          <a:ext cx="23355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55" h="118859">
                              <a:moveTo>
                                <a:pt x="14719" y="0"/>
                              </a:moveTo>
                              <a:lnTo>
                                <a:pt x="23355" y="0"/>
                              </a:lnTo>
                              <a:cubicBezTo>
                                <a:pt x="13322" y="17399"/>
                                <a:pt x="8877" y="36830"/>
                                <a:pt x="8877" y="59436"/>
                              </a:cubicBezTo>
                              <a:cubicBezTo>
                                <a:pt x="8877" y="82029"/>
                                <a:pt x="13322" y="101460"/>
                                <a:pt x="23355" y="118859"/>
                              </a:cubicBezTo>
                              <a:lnTo>
                                <a:pt x="14719" y="118859"/>
                              </a:lnTo>
                              <a:cubicBezTo>
                                <a:pt x="5321" y="103492"/>
                                <a:pt x="0" y="82791"/>
                                <a:pt x="0" y="59436"/>
                              </a:cubicBezTo>
                              <a:cubicBezTo>
                                <a:pt x="0" y="36068"/>
                                <a:pt x="5321" y="15113"/>
                                <a:pt x="147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3" name="Shape 59853"/>
                      <wps:cNvSpPr/>
                      <wps:spPr>
                        <a:xfrm>
                          <a:off x="2600188" y="250482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1657" y="0"/>
                              </a:moveTo>
                              <a:cubicBezTo>
                                <a:pt x="19310" y="0"/>
                                <a:pt x="31617" y="10402"/>
                                <a:pt x="31617" y="26670"/>
                              </a:cubicBezTo>
                              <a:cubicBezTo>
                                <a:pt x="31617" y="43307"/>
                                <a:pt x="18548" y="53963"/>
                                <a:pt x="1276" y="53963"/>
                              </a:cubicBezTo>
                              <a:lnTo>
                                <a:pt x="0" y="53718"/>
                              </a:lnTo>
                              <a:lnTo>
                                <a:pt x="0" y="45929"/>
                              </a:lnTo>
                              <a:lnTo>
                                <a:pt x="895" y="46228"/>
                              </a:lnTo>
                              <a:cubicBezTo>
                                <a:pt x="13722" y="46228"/>
                                <a:pt x="22612" y="38736"/>
                                <a:pt x="22612" y="26925"/>
                              </a:cubicBezTo>
                              <a:cubicBezTo>
                                <a:pt x="22612" y="15228"/>
                                <a:pt x="13976" y="7734"/>
                                <a:pt x="260" y="7734"/>
                              </a:cubicBezTo>
                              <a:lnTo>
                                <a:pt x="0" y="7822"/>
                              </a:lnTo>
                              <a:lnTo>
                                <a:pt x="0" y="395"/>
                              </a:lnTo>
                              <a:lnTo>
                                <a:pt x="16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4" name="Shape 59854"/>
                      <wps:cNvSpPr/>
                      <wps:spPr>
                        <a:xfrm>
                          <a:off x="2646168" y="214033"/>
                          <a:ext cx="35427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12">
                              <a:moveTo>
                                <a:pt x="35420" y="0"/>
                              </a:moveTo>
                              <a:lnTo>
                                <a:pt x="35427" y="2"/>
                              </a:lnTo>
                              <a:lnTo>
                                <a:pt x="35427" y="8371"/>
                              </a:lnTo>
                              <a:lnTo>
                                <a:pt x="35420" y="8369"/>
                              </a:lnTo>
                              <a:cubicBezTo>
                                <a:pt x="19926" y="8369"/>
                                <a:pt x="9258" y="21451"/>
                                <a:pt x="9258" y="45212"/>
                              </a:cubicBezTo>
                              <a:cubicBezTo>
                                <a:pt x="9258" y="68962"/>
                                <a:pt x="19926" y="82042"/>
                                <a:pt x="35420" y="82042"/>
                              </a:cubicBezTo>
                              <a:lnTo>
                                <a:pt x="35427" y="82041"/>
                              </a:lnTo>
                              <a:lnTo>
                                <a:pt x="35427" y="90410"/>
                              </a:lnTo>
                              <a:lnTo>
                                <a:pt x="35420" y="90412"/>
                              </a:lnTo>
                              <a:cubicBezTo>
                                <a:pt x="14846" y="90412"/>
                                <a:pt x="0" y="73534"/>
                                <a:pt x="0" y="45212"/>
                              </a:cubicBezTo>
                              <a:cubicBezTo>
                                <a:pt x="0" y="16879"/>
                                <a:pt x="14846" y="0"/>
                                <a:pt x="354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5" name="Shape 59855"/>
                      <wps:cNvSpPr/>
                      <wps:spPr>
                        <a:xfrm>
                          <a:off x="2600188" y="214033"/>
                          <a:ext cx="26549" cy="12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49" h="12180">
                              <a:moveTo>
                                <a:pt x="5467" y="0"/>
                              </a:moveTo>
                              <a:cubicBezTo>
                                <a:pt x="13468" y="0"/>
                                <a:pt x="20961" y="1398"/>
                                <a:pt x="26549" y="4814"/>
                              </a:cubicBezTo>
                              <a:lnTo>
                                <a:pt x="22866" y="12180"/>
                              </a:lnTo>
                              <a:cubicBezTo>
                                <a:pt x="18294" y="9131"/>
                                <a:pt x="12198" y="7989"/>
                                <a:pt x="5594" y="7989"/>
                              </a:cubicBezTo>
                              <a:lnTo>
                                <a:pt x="0" y="10227"/>
                              </a:lnTo>
                              <a:lnTo>
                                <a:pt x="0" y="969"/>
                              </a:lnTo>
                              <a:lnTo>
                                <a:pt x="546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6" name="Shape 59856"/>
                      <wps:cNvSpPr/>
                      <wps:spPr>
                        <a:xfrm>
                          <a:off x="2681595" y="214034"/>
                          <a:ext cx="35554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08">
                              <a:moveTo>
                                <a:pt x="0" y="0"/>
                              </a:moveTo>
                              <a:lnTo>
                                <a:pt x="14235" y="3078"/>
                              </a:lnTo>
                              <a:cubicBezTo>
                                <a:pt x="27131" y="9154"/>
                                <a:pt x="35554" y="23961"/>
                                <a:pt x="35554" y="45210"/>
                              </a:cubicBezTo>
                              <a:cubicBezTo>
                                <a:pt x="35554" y="66452"/>
                                <a:pt x="27131" y="81256"/>
                                <a:pt x="14235" y="87330"/>
                              </a:cubicBezTo>
                              <a:lnTo>
                                <a:pt x="0" y="90408"/>
                              </a:lnTo>
                              <a:lnTo>
                                <a:pt x="0" y="82039"/>
                              </a:lnTo>
                              <a:lnTo>
                                <a:pt x="10625" y="79626"/>
                              </a:lnTo>
                              <a:cubicBezTo>
                                <a:pt x="20168" y="74833"/>
                                <a:pt x="26168" y="63023"/>
                                <a:pt x="26168" y="45210"/>
                              </a:cubicBezTo>
                              <a:cubicBezTo>
                                <a:pt x="26168" y="27390"/>
                                <a:pt x="20168" y="15576"/>
                                <a:pt x="10625" y="10783"/>
                              </a:cubicBezTo>
                              <a:lnTo>
                                <a:pt x="0" y="83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7" name="Shape 59857"/>
                      <wps:cNvSpPr/>
                      <wps:spPr>
                        <a:xfrm>
                          <a:off x="2967859" y="214033"/>
                          <a:ext cx="34341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41" h="90412">
                              <a:moveTo>
                                <a:pt x="34277" y="0"/>
                              </a:moveTo>
                              <a:lnTo>
                                <a:pt x="34341" y="18"/>
                              </a:lnTo>
                              <a:lnTo>
                                <a:pt x="34341" y="7751"/>
                              </a:lnTo>
                              <a:lnTo>
                                <a:pt x="34277" y="7734"/>
                              </a:lnTo>
                              <a:cubicBezTo>
                                <a:pt x="20815" y="7734"/>
                                <a:pt x="12306" y="13831"/>
                                <a:pt x="12306" y="23749"/>
                              </a:cubicBezTo>
                              <a:cubicBezTo>
                                <a:pt x="12306" y="33528"/>
                                <a:pt x="20434" y="39751"/>
                                <a:pt x="34277" y="39751"/>
                              </a:cubicBezTo>
                              <a:lnTo>
                                <a:pt x="34341" y="39734"/>
                              </a:lnTo>
                              <a:lnTo>
                                <a:pt x="34341" y="46994"/>
                              </a:lnTo>
                              <a:lnTo>
                                <a:pt x="34277" y="46978"/>
                              </a:lnTo>
                              <a:cubicBezTo>
                                <a:pt x="18529" y="46978"/>
                                <a:pt x="9246" y="53835"/>
                                <a:pt x="9246" y="64770"/>
                              </a:cubicBezTo>
                              <a:cubicBezTo>
                                <a:pt x="9246" y="75819"/>
                                <a:pt x="18529" y="82677"/>
                                <a:pt x="34277" y="82677"/>
                              </a:cubicBezTo>
                              <a:lnTo>
                                <a:pt x="34341" y="82661"/>
                              </a:lnTo>
                              <a:lnTo>
                                <a:pt x="34341" y="90394"/>
                              </a:lnTo>
                              <a:lnTo>
                                <a:pt x="34277" y="90412"/>
                              </a:lnTo>
                              <a:cubicBezTo>
                                <a:pt x="12941" y="90412"/>
                                <a:pt x="0" y="80645"/>
                                <a:pt x="0" y="64898"/>
                              </a:cubicBezTo>
                              <a:cubicBezTo>
                                <a:pt x="0" y="54217"/>
                                <a:pt x="6083" y="46724"/>
                                <a:pt x="17132" y="43053"/>
                              </a:cubicBezTo>
                              <a:cubicBezTo>
                                <a:pt x="8115" y="39498"/>
                                <a:pt x="3175" y="32766"/>
                                <a:pt x="3175" y="23495"/>
                              </a:cubicBezTo>
                              <a:cubicBezTo>
                                <a:pt x="3175" y="9005"/>
                                <a:pt x="15481" y="0"/>
                                <a:pt x="342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8" name="Shape 59858"/>
                      <wps:cNvSpPr/>
                      <wps:spPr>
                        <a:xfrm>
                          <a:off x="2888103" y="214033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59" name="Shape 59859"/>
                      <wps:cNvSpPr/>
                      <wps:spPr>
                        <a:xfrm>
                          <a:off x="2729480" y="214033"/>
                          <a:ext cx="65011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011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47" y="9131"/>
                                <a:pt x="60947" y="24003"/>
                              </a:cubicBezTo>
                              <a:cubicBezTo>
                                <a:pt x="60947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5011" y="81535"/>
                              </a:lnTo>
                              <a:lnTo>
                                <a:pt x="65011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0" name="Shape 59860"/>
                      <wps:cNvSpPr/>
                      <wps:spPr>
                        <a:xfrm>
                          <a:off x="2808220" y="209461"/>
                          <a:ext cx="23482" cy="1188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82" h="118859">
                              <a:moveTo>
                                <a:pt x="0" y="0"/>
                              </a:moveTo>
                              <a:lnTo>
                                <a:pt x="8636" y="0"/>
                              </a:lnTo>
                              <a:cubicBezTo>
                                <a:pt x="18148" y="15113"/>
                                <a:pt x="23482" y="36068"/>
                                <a:pt x="23482" y="59436"/>
                              </a:cubicBezTo>
                              <a:cubicBezTo>
                                <a:pt x="23482" y="82791"/>
                                <a:pt x="18148" y="103492"/>
                                <a:pt x="8636" y="118859"/>
                              </a:cubicBezTo>
                              <a:lnTo>
                                <a:pt x="0" y="118859"/>
                              </a:lnTo>
                              <a:cubicBezTo>
                                <a:pt x="10160" y="101460"/>
                                <a:pt x="14605" y="82029"/>
                                <a:pt x="14605" y="59436"/>
                              </a:cubicBezTo>
                              <a:cubicBezTo>
                                <a:pt x="14605" y="36830"/>
                                <a:pt x="10160" y="173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5" name="Shape 60855"/>
                      <wps:cNvSpPr/>
                      <wps:spPr>
                        <a:xfrm>
                          <a:off x="3129149" y="265341"/>
                          <a:ext cx="3326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61" h="9144">
                              <a:moveTo>
                                <a:pt x="0" y="0"/>
                              </a:moveTo>
                              <a:lnTo>
                                <a:pt x="33261" y="0"/>
                              </a:lnTo>
                              <a:lnTo>
                                <a:pt x="3326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2" name="Shape 59862"/>
                      <wps:cNvSpPr/>
                      <wps:spPr>
                        <a:xfrm>
                          <a:off x="3002200" y="214051"/>
                          <a:ext cx="34468" cy="903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468" h="90377">
                              <a:moveTo>
                                <a:pt x="0" y="0"/>
                              </a:moveTo>
                              <a:lnTo>
                                <a:pt x="22668" y="6296"/>
                              </a:lnTo>
                              <a:cubicBezTo>
                                <a:pt x="28156" y="10358"/>
                                <a:pt x="31293" y="16232"/>
                                <a:pt x="31293" y="23478"/>
                              </a:cubicBezTo>
                              <a:cubicBezTo>
                                <a:pt x="31293" y="32748"/>
                                <a:pt x="26226" y="39480"/>
                                <a:pt x="17094" y="43035"/>
                              </a:cubicBezTo>
                              <a:cubicBezTo>
                                <a:pt x="28257" y="46706"/>
                                <a:pt x="34468" y="54326"/>
                                <a:pt x="34468" y="64880"/>
                              </a:cubicBezTo>
                              <a:cubicBezTo>
                                <a:pt x="34468" y="72754"/>
                                <a:pt x="31140" y="79132"/>
                                <a:pt x="25160" y="83542"/>
                              </a:cubicBezTo>
                              <a:lnTo>
                                <a:pt x="0" y="90377"/>
                              </a:lnTo>
                              <a:lnTo>
                                <a:pt x="0" y="82643"/>
                              </a:lnTo>
                              <a:lnTo>
                                <a:pt x="18426" y="77850"/>
                              </a:lnTo>
                              <a:cubicBezTo>
                                <a:pt x="22746" y="74754"/>
                                <a:pt x="25095" y="70277"/>
                                <a:pt x="25095" y="64753"/>
                              </a:cubicBezTo>
                              <a:cubicBezTo>
                                <a:pt x="25095" y="59285"/>
                                <a:pt x="22746" y="54837"/>
                                <a:pt x="18426" y="51756"/>
                              </a:cubicBezTo>
                              <a:lnTo>
                                <a:pt x="0" y="46976"/>
                              </a:lnTo>
                              <a:lnTo>
                                <a:pt x="0" y="39716"/>
                              </a:lnTo>
                              <a:lnTo>
                                <a:pt x="16188" y="35415"/>
                              </a:lnTo>
                              <a:cubicBezTo>
                                <a:pt x="19983" y="32653"/>
                                <a:pt x="22047" y="28684"/>
                                <a:pt x="22047" y="23858"/>
                              </a:cubicBezTo>
                              <a:cubicBezTo>
                                <a:pt x="22047" y="18836"/>
                                <a:pt x="19856" y="14801"/>
                                <a:pt x="15997" y="12020"/>
                              </a:cubicBezTo>
                              <a:lnTo>
                                <a:pt x="0" y="77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3" name="Shape 59863"/>
                      <wps:cNvSpPr/>
                      <wps:spPr>
                        <a:xfrm>
                          <a:off x="3181461" y="214034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1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1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2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2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4" name="Shape 59864"/>
                      <wps:cNvSpPr/>
                      <wps:spPr>
                        <a:xfrm>
                          <a:off x="3048885" y="214033"/>
                          <a:ext cx="64999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9" h="89650">
                              <a:moveTo>
                                <a:pt x="31496" y="0"/>
                              </a:moveTo>
                              <a:cubicBezTo>
                                <a:pt x="49530" y="0"/>
                                <a:pt x="60935" y="9131"/>
                                <a:pt x="60935" y="24003"/>
                              </a:cubicBezTo>
                              <a:cubicBezTo>
                                <a:pt x="60935" y="32512"/>
                                <a:pt x="58280" y="40132"/>
                                <a:pt x="46355" y="51816"/>
                              </a:cubicBezTo>
                              <a:lnTo>
                                <a:pt x="16129" y="81535"/>
                              </a:lnTo>
                              <a:lnTo>
                                <a:pt x="64999" y="81535"/>
                              </a:lnTo>
                              <a:lnTo>
                                <a:pt x="64999" y="89650"/>
                              </a:lnTo>
                              <a:lnTo>
                                <a:pt x="2667" y="89650"/>
                              </a:lnTo>
                              <a:lnTo>
                                <a:pt x="2667" y="83186"/>
                              </a:lnTo>
                              <a:lnTo>
                                <a:pt x="39624" y="46990"/>
                              </a:lnTo>
                              <a:cubicBezTo>
                                <a:pt x="49657" y="37085"/>
                                <a:pt x="51562" y="31115"/>
                                <a:pt x="51562" y="25019"/>
                              </a:cubicBezTo>
                              <a:cubicBezTo>
                                <a:pt x="51562" y="14732"/>
                                <a:pt x="44323" y="8369"/>
                                <a:pt x="30734" y="8369"/>
                              </a:cubicBezTo>
                              <a:cubicBezTo>
                                <a:pt x="20320" y="8369"/>
                                <a:pt x="12319" y="11557"/>
                                <a:pt x="6477" y="18288"/>
                              </a:cubicBezTo>
                              <a:lnTo>
                                <a:pt x="0" y="12700"/>
                              </a:lnTo>
                              <a:cubicBezTo>
                                <a:pt x="6858" y="4573"/>
                                <a:pt x="17907" y="0"/>
                                <a:pt x="314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5" name="Shape 59865"/>
                      <wps:cNvSpPr/>
                      <wps:spPr>
                        <a:xfrm>
                          <a:off x="3347450" y="292265"/>
                          <a:ext cx="26537" cy="121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537" h="12179">
                              <a:moveTo>
                                <a:pt x="3670" y="0"/>
                              </a:moveTo>
                              <a:cubicBezTo>
                                <a:pt x="8242" y="3048"/>
                                <a:pt x="14338" y="4191"/>
                                <a:pt x="20942" y="4191"/>
                              </a:cubicBezTo>
                              <a:lnTo>
                                <a:pt x="26537" y="1954"/>
                              </a:lnTo>
                              <a:lnTo>
                                <a:pt x="26537" y="11210"/>
                              </a:lnTo>
                              <a:lnTo>
                                <a:pt x="21069" y="12179"/>
                              </a:lnTo>
                              <a:cubicBezTo>
                                <a:pt x="13068" y="12179"/>
                                <a:pt x="5575" y="10782"/>
                                <a:pt x="0" y="7366"/>
                              </a:cubicBezTo>
                              <a:lnTo>
                                <a:pt x="3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6" name="Shape 59866"/>
                      <wps:cNvSpPr/>
                      <wps:spPr>
                        <a:xfrm>
                          <a:off x="3265535" y="214795"/>
                          <a:ext cx="64122" cy="89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122" h="89650">
                              <a:moveTo>
                                <a:pt x="10795" y="0"/>
                              </a:moveTo>
                              <a:lnTo>
                                <a:pt x="59436" y="0"/>
                              </a:lnTo>
                              <a:lnTo>
                                <a:pt x="59436" y="8116"/>
                              </a:lnTo>
                              <a:lnTo>
                                <a:pt x="18796" y="8116"/>
                              </a:lnTo>
                              <a:lnTo>
                                <a:pt x="15748" y="36450"/>
                              </a:lnTo>
                              <a:lnTo>
                                <a:pt x="27178" y="36450"/>
                              </a:lnTo>
                              <a:cubicBezTo>
                                <a:pt x="53975" y="36450"/>
                                <a:pt x="64122" y="46978"/>
                                <a:pt x="64122" y="62738"/>
                              </a:cubicBezTo>
                              <a:cubicBezTo>
                                <a:pt x="64122" y="77851"/>
                                <a:pt x="53594" y="89650"/>
                                <a:pt x="31877" y="89650"/>
                              </a:cubicBezTo>
                              <a:cubicBezTo>
                                <a:pt x="19050" y="89650"/>
                                <a:pt x="6858" y="85217"/>
                                <a:pt x="0" y="78232"/>
                              </a:cubicBezTo>
                              <a:lnTo>
                                <a:pt x="4445" y="70993"/>
                              </a:lnTo>
                              <a:cubicBezTo>
                                <a:pt x="10160" y="76962"/>
                                <a:pt x="20320" y="81280"/>
                                <a:pt x="31750" y="81280"/>
                              </a:cubicBezTo>
                              <a:cubicBezTo>
                                <a:pt x="46863" y="81280"/>
                                <a:pt x="54864" y="73914"/>
                                <a:pt x="54864" y="63119"/>
                              </a:cubicBezTo>
                              <a:cubicBezTo>
                                <a:pt x="54864" y="51677"/>
                                <a:pt x="47752" y="44565"/>
                                <a:pt x="25146" y="44565"/>
                              </a:cubicBezTo>
                              <a:lnTo>
                                <a:pt x="6223" y="44565"/>
                              </a:lnTo>
                              <a:lnTo>
                                <a:pt x="107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7" name="Shape 59867"/>
                      <wps:cNvSpPr/>
                      <wps:spPr>
                        <a:xfrm>
                          <a:off x="3342370" y="214033"/>
                          <a:ext cx="31617" cy="53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617" h="53963">
                              <a:moveTo>
                                <a:pt x="30353" y="0"/>
                              </a:moveTo>
                              <a:lnTo>
                                <a:pt x="31617" y="242"/>
                              </a:lnTo>
                              <a:lnTo>
                                <a:pt x="31617" y="8030"/>
                              </a:lnTo>
                              <a:lnTo>
                                <a:pt x="30734" y="7734"/>
                              </a:lnTo>
                              <a:cubicBezTo>
                                <a:pt x="17894" y="7734"/>
                                <a:pt x="9004" y="15228"/>
                                <a:pt x="9004" y="27051"/>
                              </a:cubicBezTo>
                              <a:cubicBezTo>
                                <a:pt x="9004" y="38736"/>
                                <a:pt x="17640" y="46228"/>
                                <a:pt x="31369" y="46228"/>
                              </a:cubicBezTo>
                              <a:lnTo>
                                <a:pt x="31617" y="46144"/>
                              </a:lnTo>
                              <a:lnTo>
                                <a:pt x="31617" y="53570"/>
                              </a:lnTo>
                              <a:lnTo>
                                <a:pt x="29972" y="53963"/>
                              </a:lnTo>
                              <a:cubicBezTo>
                                <a:pt x="12306" y="53963"/>
                                <a:pt x="0" y="43562"/>
                                <a:pt x="0" y="27305"/>
                              </a:cubicBezTo>
                              <a:cubicBezTo>
                                <a:pt x="0" y="10656"/>
                                <a:pt x="13068" y="0"/>
                                <a:pt x="3035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8" name="Shape 59868"/>
                      <wps:cNvSpPr/>
                      <wps:spPr>
                        <a:xfrm>
                          <a:off x="3216887" y="214033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6" y="0"/>
                              </a:moveTo>
                              <a:cubicBezTo>
                                <a:pt x="20580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0" y="90412"/>
                                <a:pt x="6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6" y="82042"/>
                              </a:lnTo>
                              <a:cubicBezTo>
                                <a:pt x="15500" y="82042"/>
                                <a:pt x="26168" y="68962"/>
                                <a:pt x="26168" y="45212"/>
                              </a:cubicBezTo>
                              <a:cubicBezTo>
                                <a:pt x="26168" y="21451"/>
                                <a:pt x="15500" y="8369"/>
                                <a:pt x="6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69" name="Shape 59869"/>
                      <wps:cNvSpPr/>
                      <wps:spPr>
                        <a:xfrm>
                          <a:off x="3373986" y="214275"/>
                          <a:ext cx="35172" cy="89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72" h="89201">
                              <a:moveTo>
                                <a:pt x="0" y="0"/>
                              </a:moveTo>
                              <a:lnTo>
                                <a:pt x="14395" y="2755"/>
                              </a:lnTo>
                              <a:cubicBezTo>
                                <a:pt x="27965" y="8675"/>
                                <a:pt x="35172" y="23148"/>
                                <a:pt x="35172" y="44208"/>
                              </a:cubicBezTo>
                              <a:cubicBezTo>
                                <a:pt x="35172" y="66877"/>
                                <a:pt x="25893" y="81397"/>
                                <a:pt x="11068" y="87239"/>
                              </a:cubicBezTo>
                              <a:lnTo>
                                <a:pt x="0" y="89201"/>
                              </a:lnTo>
                              <a:lnTo>
                                <a:pt x="0" y="79945"/>
                              </a:lnTo>
                              <a:lnTo>
                                <a:pt x="17356" y="73006"/>
                              </a:lnTo>
                              <a:cubicBezTo>
                                <a:pt x="22835" y="66910"/>
                                <a:pt x="25914" y="57797"/>
                                <a:pt x="25914" y="45732"/>
                              </a:cubicBezTo>
                              <a:cubicBezTo>
                                <a:pt x="25914" y="43700"/>
                                <a:pt x="25787" y="41160"/>
                                <a:pt x="25533" y="38494"/>
                              </a:cubicBezTo>
                              <a:cubicBezTo>
                                <a:pt x="23311" y="43383"/>
                                <a:pt x="19596" y="47190"/>
                                <a:pt x="14897" y="49774"/>
                              </a:cubicBezTo>
                              <a:lnTo>
                                <a:pt x="0" y="53329"/>
                              </a:lnTo>
                              <a:lnTo>
                                <a:pt x="0" y="45903"/>
                              </a:lnTo>
                              <a:lnTo>
                                <a:pt x="16278" y="40415"/>
                              </a:lnTo>
                              <a:cubicBezTo>
                                <a:pt x="20294" y="36938"/>
                                <a:pt x="22612" y="32080"/>
                                <a:pt x="22612" y="26556"/>
                              </a:cubicBezTo>
                              <a:cubicBezTo>
                                <a:pt x="22612" y="21660"/>
                                <a:pt x="20580" y="16894"/>
                                <a:pt x="16627" y="13352"/>
                              </a:cubicBezTo>
                              <a:lnTo>
                                <a:pt x="0" y="77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0" name="Shape 59870"/>
                      <wps:cNvSpPr/>
                      <wps:spPr>
                        <a:xfrm>
                          <a:off x="3426189" y="214034"/>
                          <a:ext cx="35427" cy="90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27" h="90408">
                              <a:moveTo>
                                <a:pt x="35427" y="0"/>
                              </a:moveTo>
                              <a:lnTo>
                                <a:pt x="35427" y="8369"/>
                              </a:lnTo>
                              <a:lnTo>
                                <a:pt x="24802" y="10783"/>
                              </a:lnTo>
                              <a:cubicBezTo>
                                <a:pt x="15259" y="15576"/>
                                <a:pt x="9258" y="27390"/>
                                <a:pt x="9258" y="45210"/>
                              </a:cubicBezTo>
                              <a:cubicBezTo>
                                <a:pt x="9258" y="63023"/>
                                <a:pt x="15259" y="74833"/>
                                <a:pt x="24802" y="79626"/>
                              </a:cubicBezTo>
                              <a:lnTo>
                                <a:pt x="35427" y="82039"/>
                              </a:lnTo>
                              <a:lnTo>
                                <a:pt x="35427" y="90408"/>
                              </a:lnTo>
                              <a:lnTo>
                                <a:pt x="21211" y="87330"/>
                              </a:lnTo>
                              <a:cubicBezTo>
                                <a:pt x="8351" y="81256"/>
                                <a:pt x="0" y="66452"/>
                                <a:pt x="0" y="45210"/>
                              </a:cubicBezTo>
                              <a:cubicBezTo>
                                <a:pt x="0" y="23961"/>
                                <a:pt x="8351" y="9154"/>
                                <a:pt x="21211" y="3078"/>
                              </a:cubicBezTo>
                              <a:lnTo>
                                <a:pt x="354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1" name="Shape 59871"/>
                      <wps:cNvSpPr/>
                      <wps:spPr>
                        <a:xfrm>
                          <a:off x="3461616" y="214033"/>
                          <a:ext cx="35554" cy="90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54" h="90412">
                              <a:moveTo>
                                <a:pt x="7" y="0"/>
                              </a:moveTo>
                              <a:cubicBezTo>
                                <a:pt x="20581" y="0"/>
                                <a:pt x="35554" y="16879"/>
                                <a:pt x="35554" y="45212"/>
                              </a:cubicBezTo>
                              <a:cubicBezTo>
                                <a:pt x="35554" y="73534"/>
                                <a:pt x="20581" y="90412"/>
                                <a:pt x="7" y="90412"/>
                              </a:cubicBezTo>
                              <a:lnTo>
                                <a:pt x="0" y="90410"/>
                              </a:lnTo>
                              <a:lnTo>
                                <a:pt x="0" y="82041"/>
                              </a:lnTo>
                              <a:lnTo>
                                <a:pt x="7" y="82042"/>
                              </a:lnTo>
                              <a:cubicBezTo>
                                <a:pt x="15501" y="82042"/>
                                <a:pt x="26169" y="68962"/>
                                <a:pt x="26169" y="45212"/>
                              </a:cubicBezTo>
                              <a:cubicBezTo>
                                <a:pt x="26169" y="21451"/>
                                <a:pt x="15501" y="8369"/>
                                <a:pt x="7" y="8369"/>
                              </a:cubicBezTo>
                              <a:lnTo>
                                <a:pt x="0" y="8371"/>
                              </a:lnTo>
                              <a:lnTo>
                                <a:pt x="0" y="2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825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2" name="Shape 59872"/>
                      <wps:cNvSpPr/>
                      <wps:spPr>
                        <a:xfrm>
                          <a:off x="1474941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8" y="258"/>
                              </a:lnTo>
                              <a:lnTo>
                                <a:pt x="25108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3990" y="35737"/>
                              </a:lnTo>
                              <a:lnTo>
                                <a:pt x="25108" y="35419"/>
                              </a:lnTo>
                              <a:lnTo>
                                <a:pt x="25108" y="43242"/>
                              </a:lnTo>
                              <a:lnTo>
                                <a:pt x="24257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3" name="Shape 59873"/>
                      <wps:cNvSpPr/>
                      <wps:spPr>
                        <a:xfrm>
                          <a:off x="1500049" y="621321"/>
                          <a:ext cx="26175" cy="61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59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6" y="9244"/>
                                <a:pt x="25108" y="14664"/>
                                <a:pt x="25108" y="21420"/>
                              </a:cubicBezTo>
                              <a:cubicBezTo>
                                <a:pt x="25108" y="31035"/>
                                <a:pt x="20129" y="37969"/>
                                <a:pt x="11430" y="41067"/>
                              </a:cubicBezTo>
                              <a:lnTo>
                                <a:pt x="26175" y="61959"/>
                              </a:lnTo>
                              <a:lnTo>
                                <a:pt x="16497" y="61959"/>
                              </a:lnTo>
                              <a:lnTo>
                                <a:pt x="3073" y="42845"/>
                              </a:lnTo>
                              <a:lnTo>
                                <a:pt x="0" y="42984"/>
                              </a:lnTo>
                              <a:lnTo>
                                <a:pt x="0" y="35161"/>
                              </a:lnTo>
                              <a:lnTo>
                                <a:pt x="11828" y="31788"/>
                              </a:lnTo>
                              <a:cubicBezTo>
                                <a:pt x="14742" y="29387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42" y="13486"/>
                                <a:pt x="11828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4" name="Shape 59874"/>
                      <wps:cNvSpPr/>
                      <wps:spPr>
                        <a:xfrm>
                          <a:off x="1534504" y="620366"/>
                          <a:ext cx="33064" cy="636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11">
                              <a:moveTo>
                                <a:pt x="33064" y="0"/>
                              </a:moveTo>
                              <a:lnTo>
                                <a:pt x="33064" y="7917"/>
                              </a:lnTo>
                              <a:lnTo>
                                <a:pt x="15778" y="14674"/>
                              </a:lnTo>
                              <a:cubicBezTo>
                                <a:pt x="11455" y="18931"/>
                                <a:pt x="8877" y="24909"/>
                                <a:pt x="8877" y="31799"/>
                              </a:cubicBezTo>
                              <a:cubicBezTo>
                                <a:pt x="8877" y="38695"/>
                                <a:pt x="11455" y="44677"/>
                                <a:pt x="15778" y="48934"/>
                              </a:cubicBezTo>
                              <a:lnTo>
                                <a:pt x="33064" y="55694"/>
                              </a:lnTo>
                              <a:lnTo>
                                <a:pt x="33064" y="63611"/>
                              </a:lnTo>
                              <a:lnTo>
                                <a:pt x="19904" y="61217"/>
                              </a:lnTo>
                              <a:cubicBezTo>
                                <a:pt x="7894" y="56541"/>
                                <a:pt x="0" y="45477"/>
                                <a:pt x="0" y="31799"/>
                              </a:cubicBezTo>
                              <a:cubicBezTo>
                                <a:pt x="0" y="18131"/>
                                <a:pt x="7894" y="7069"/>
                                <a:pt x="19904" y="2394"/>
                              </a:cubicBezTo>
                              <a:lnTo>
                                <a:pt x="330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5" name="Shape 59875"/>
                      <wps:cNvSpPr/>
                      <wps:spPr>
                        <a:xfrm>
                          <a:off x="1695502" y="621063"/>
                          <a:ext cx="28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35" h="62217">
                              <a:moveTo>
                                <a:pt x="18034" y="0"/>
                              </a:moveTo>
                              <a:lnTo>
                                <a:pt x="24346" y="0"/>
                              </a:lnTo>
                              <a:lnTo>
                                <a:pt x="22390" y="16002"/>
                              </a:lnTo>
                              <a:lnTo>
                                <a:pt x="28835" y="16002"/>
                              </a:lnTo>
                              <a:lnTo>
                                <a:pt x="28835" y="22478"/>
                              </a:lnTo>
                              <a:lnTo>
                                <a:pt x="21590" y="22478"/>
                              </a:lnTo>
                              <a:lnTo>
                                <a:pt x="19367" y="39738"/>
                              </a:lnTo>
                              <a:lnTo>
                                <a:pt x="28835" y="39738"/>
                              </a:lnTo>
                              <a:lnTo>
                                <a:pt x="28835" y="46215"/>
                              </a:lnTo>
                              <a:lnTo>
                                <a:pt x="18567" y="46215"/>
                              </a:lnTo>
                              <a:lnTo>
                                <a:pt x="16612" y="62217"/>
                              </a:lnTo>
                              <a:lnTo>
                                <a:pt x="10312" y="62217"/>
                              </a:lnTo>
                              <a:lnTo>
                                <a:pt x="1226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56" y="39738"/>
                              </a:lnTo>
                              <a:lnTo>
                                <a:pt x="15278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78" y="16002"/>
                              </a:lnTo>
                              <a:lnTo>
                                <a:pt x="180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6" name="Shape 59876"/>
                      <wps:cNvSpPr/>
                      <wps:spPr>
                        <a:xfrm>
                          <a:off x="1609180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0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0" y="63640"/>
                                <a:pt x="32880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7" name="Shape 59877"/>
                      <wps:cNvSpPr/>
                      <wps:spPr>
                        <a:xfrm>
                          <a:off x="1567569" y="620351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83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83" y="63640"/>
                              </a:cubicBezTo>
                              <a:lnTo>
                                <a:pt x="0" y="63626"/>
                              </a:lnTo>
                              <a:lnTo>
                                <a:pt x="0" y="55708"/>
                              </a:lnTo>
                              <a:lnTo>
                                <a:pt x="83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83" y="7900"/>
                              </a:cubicBezTo>
                              <a:lnTo>
                                <a:pt x="0" y="7932"/>
                              </a:lnTo>
                              <a:lnTo>
                                <a:pt x="0" y="15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8" name="Shape 59878"/>
                      <wps:cNvSpPr/>
                      <wps:spPr>
                        <a:xfrm>
                          <a:off x="1807160" y="621063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79" name="Shape 59879"/>
                      <wps:cNvSpPr/>
                      <wps:spPr>
                        <a:xfrm>
                          <a:off x="1756043" y="621063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81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1" y="62929"/>
                                <a:pt x="22847" y="62929"/>
                              </a:cubicBezTo>
                              <a:cubicBezTo>
                                <a:pt x="13957" y="62929"/>
                                <a:pt x="5245" y="60083"/>
                                <a:pt x="0" y="55384"/>
                              </a:cubicBezTo>
                              <a:lnTo>
                                <a:pt x="4089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0" name="Shape 59880"/>
                      <wps:cNvSpPr/>
                      <wps:spPr>
                        <a:xfrm>
                          <a:off x="1724337" y="621063"/>
                          <a:ext cx="2884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8" h="62217">
                              <a:moveTo>
                                <a:pt x="12224" y="0"/>
                              </a:moveTo>
                              <a:lnTo>
                                <a:pt x="18536" y="0"/>
                              </a:lnTo>
                              <a:lnTo>
                                <a:pt x="16580" y="16002"/>
                              </a:lnTo>
                              <a:lnTo>
                                <a:pt x="28848" y="16002"/>
                              </a:lnTo>
                              <a:lnTo>
                                <a:pt x="28848" y="22478"/>
                              </a:lnTo>
                              <a:lnTo>
                                <a:pt x="15780" y="22478"/>
                              </a:lnTo>
                              <a:lnTo>
                                <a:pt x="13646" y="39738"/>
                              </a:lnTo>
                              <a:lnTo>
                                <a:pt x="26003" y="39738"/>
                              </a:lnTo>
                              <a:lnTo>
                                <a:pt x="26003" y="46215"/>
                              </a:lnTo>
                              <a:lnTo>
                                <a:pt x="12846" y="46215"/>
                              </a:lnTo>
                              <a:lnTo>
                                <a:pt x="10890" y="62217"/>
                              </a:lnTo>
                              <a:lnTo>
                                <a:pt x="4578" y="62217"/>
                              </a:lnTo>
                              <a:lnTo>
                                <a:pt x="6534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34" y="39738"/>
                              </a:lnTo>
                              <a:lnTo>
                                <a:pt x="9468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8" y="16002"/>
                              </a:lnTo>
                              <a:lnTo>
                                <a:pt x="12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1" name="Shape 59881"/>
                      <wps:cNvSpPr/>
                      <wps:spPr>
                        <a:xfrm>
                          <a:off x="1840587" y="620351"/>
                          <a:ext cx="46749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749" h="62929">
                              <a:moveTo>
                                <a:pt x="22758" y="0"/>
                              </a:moveTo>
                              <a:cubicBezTo>
                                <a:pt x="35725" y="0"/>
                                <a:pt x="44082" y="6655"/>
                                <a:pt x="44082" y="17323"/>
                              </a:cubicBezTo>
                              <a:cubicBezTo>
                                <a:pt x="44082" y="23368"/>
                                <a:pt x="42304" y="28791"/>
                                <a:pt x="33871" y="36894"/>
                              </a:cubicBezTo>
                              <a:lnTo>
                                <a:pt x="14846" y="55207"/>
                              </a:lnTo>
                              <a:lnTo>
                                <a:pt x="46749" y="55207"/>
                              </a:lnTo>
                              <a:lnTo>
                                <a:pt x="46749" y="62929"/>
                              </a:lnTo>
                              <a:lnTo>
                                <a:pt x="2045" y="62929"/>
                              </a:lnTo>
                              <a:lnTo>
                                <a:pt x="2045" y="56897"/>
                              </a:lnTo>
                              <a:lnTo>
                                <a:pt x="27381" y="32436"/>
                              </a:lnTo>
                              <a:cubicBezTo>
                                <a:pt x="33960" y="26035"/>
                                <a:pt x="35204" y="22123"/>
                                <a:pt x="35204" y="18212"/>
                              </a:cubicBezTo>
                              <a:cubicBezTo>
                                <a:pt x="35204" y="11811"/>
                                <a:pt x="30671" y="7900"/>
                                <a:pt x="21958" y="7900"/>
                              </a:cubicBezTo>
                              <a:cubicBezTo>
                                <a:pt x="15291" y="7900"/>
                                <a:pt x="9868" y="10033"/>
                                <a:pt x="6045" y="14656"/>
                              </a:cubicBezTo>
                              <a:lnTo>
                                <a:pt x="0" y="9411"/>
                              </a:lnTo>
                              <a:cubicBezTo>
                                <a:pt x="4801" y="3455"/>
                                <a:pt x="13068" y="0"/>
                                <a:pt x="227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2" name="Shape 59882"/>
                      <wps:cNvSpPr/>
                      <wps:spPr>
                        <a:xfrm>
                          <a:off x="1919657" y="645510"/>
                          <a:ext cx="22885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38481">
                              <a:moveTo>
                                <a:pt x="1549" y="0"/>
                              </a:moveTo>
                              <a:cubicBezTo>
                                <a:pt x="13919" y="0"/>
                                <a:pt x="22885" y="7366"/>
                                <a:pt x="22885" y="18834"/>
                              </a:cubicBezTo>
                              <a:cubicBezTo>
                                <a:pt x="22885" y="30849"/>
                                <a:pt x="13195" y="38481"/>
                                <a:pt x="838" y="38481"/>
                              </a:cubicBezTo>
                              <a:lnTo>
                                <a:pt x="0" y="38131"/>
                              </a:lnTo>
                              <a:lnTo>
                                <a:pt x="0" y="31135"/>
                              </a:lnTo>
                              <a:lnTo>
                                <a:pt x="483" y="31293"/>
                              </a:lnTo>
                              <a:cubicBezTo>
                                <a:pt x="8572" y="31293"/>
                                <a:pt x="14275" y="26581"/>
                                <a:pt x="14275" y="19190"/>
                              </a:cubicBezTo>
                              <a:cubicBezTo>
                                <a:pt x="14275" y="11900"/>
                                <a:pt x="8750" y="7188"/>
                                <a:pt x="38" y="7188"/>
                              </a:cubicBezTo>
                              <a:lnTo>
                                <a:pt x="0" y="7201"/>
                              </a:lnTo>
                              <a:lnTo>
                                <a:pt x="0" y="708"/>
                              </a:lnTo>
                              <a:lnTo>
                                <a:pt x="15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3" name="Shape 59883"/>
                      <wps:cNvSpPr/>
                      <wps:spPr>
                        <a:xfrm>
                          <a:off x="1948321" y="621063"/>
                          <a:ext cx="5502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29" h="62217">
                              <a:moveTo>
                                <a:pt x="31826" y="0"/>
                              </a:moveTo>
                              <a:lnTo>
                                <a:pt x="41427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206" y="25781"/>
                              </a:lnTo>
                              <a:lnTo>
                                <a:pt x="43206" y="39294"/>
                              </a:lnTo>
                              <a:lnTo>
                                <a:pt x="55029" y="39294"/>
                              </a:lnTo>
                              <a:lnTo>
                                <a:pt x="55029" y="46927"/>
                              </a:lnTo>
                              <a:lnTo>
                                <a:pt x="43206" y="46927"/>
                              </a:lnTo>
                              <a:lnTo>
                                <a:pt x="43206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4" name="Shape 59884"/>
                      <wps:cNvSpPr/>
                      <wps:spPr>
                        <a:xfrm>
                          <a:off x="1919657" y="620351"/>
                          <a:ext cx="19596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596" h="10567">
                              <a:moveTo>
                                <a:pt x="4127" y="0"/>
                              </a:moveTo>
                              <a:cubicBezTo>
                                <a:pt x="9995" y="0"/>
                                <a:pt x="15596" y="1156"/>
                                <a:pt x="19596" y="3632"/>
                              </a:cubicBezTo>
                              <a:lnTo>
                                <a:pt x="16218" y="10567"/>
                              </a:lnTo>
                              <a:cubicBezTo>
                                <a:pt x="13017" y="8433"/>
                                <a:pt x="8750" y="7633"/>
                                <a:pt x="4305" y="7633"/>
                              </a:cubicBezTo>
                              <a:lnTo>
                                <a:pt x="0" y="9316"/>
                              </a:lnTo>
                              <a:lnTo>
                                <a:pt x="0" y="1620"/>
                              </a:lnTo>
                              <a:lnTo>
                                <a:pt x="412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5" name="Shape 59885"/>
                      <wps:cNvSpPr/>
                      <wps:spPr>
                        <a:xfrm>
                          <a:off x="2033976" y="645510"/>
                          <a:ext cx="22892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92" h="38481">
                              <a:moveTo>
                                <a:pt x="1556" y="0"/>
                              </a:moveTo>
                              <a:cubicBezTo>
                                <a:pt x="13913" y="0"/>
                                <a:pt x="22892" y="7366"/>
                                <a:pt x="22892" y="18834"/>
                              </a:cubicBezTo>
                              <a:cubicBezTo>
                                <a:pt x="22892" y="30849"/>
                                <a:pt x="13202" y="38481"/>
                                <a:pt x="845" y="38481"/>
                              </a:cubicBezTo>
                              <a:lnTo>
                                <a:pt x="0" y="38129"/>
                              </a:lnTo>
                              <a:lnTo>
                                <a:pt x="0" y="31132"/>
                              </a:lnTo>
                              <a:lnTo>
                                <a:pt x="489" y="31293"/>
                              </a:lnTo>
                              <a:cubicBezTo>
                                <a:pt x="8579" y="31293"/>
                                <a:pt x="14268" y="26581"/>
                                <a:pt x="14268" y="19190"/>
                              </a:cubicBezTo>
                              <a:cubicBezTo>
                                <a:pt x="14268" y="11900"/>
                                <a:pt x="8756" y="7188"/>
                                <a:pt x="44" y="7188"/>
                              </a:cubicBezTo>
                              <a:lnTo>
                                <a:pt x="0" y="7203"/>
                              </a:lnTo>
                              <a:lnTo>
                                <a:pt x="0" y="711"/>
                              </a:lnTo>
                              <a:lnTo>
                                <a:pt x="15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6" name="Shape 59886"/>
                      <wps:cNvSpPr/>
                      <wps:spPr>
                        <a:xfrm>
                          <a:off x="2122476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70" y="0"/>
                              </a:lnTo>
                              <a:lnTo>
                                <a:pt x="25108" y="254"/>
                              </a:lnTo>
                              <a:lnTo>
                                <a:pt x="25108" y="8033"/>
                              </a:lnTo>
                              <a:lnTo>
                                <a:pt x="24003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4003" y="35737"/>
                              </a:lnTo>
                              <a:lnTo>
                                <a:pt x="25108" y="35422"/>
                              </a:lnTo>
                              <a:lnTo>
                                <a:pt x="25108" y="43243"/>
                              </a:lnTo>
                              <a:lnTo>
                                <a:pt x="24270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7" name="Shape 59887"/>
                      <wps:cNvSpPr/>
                      <wps:spPr>
                        <a:xfrm>
                          <a:off x="2033976" y="620351"/>
                          <a:ext cx="19602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02" h="10567">
                              <a:moveTo>
                                <a:pt x="4134" y="0"/>
                              </a:moveTo>
                              <a:cubicBezTo>
                                <a:pt x="10001" y="0"/>
                                <a:pt x="15602" y="1156"/>
                                <a:pt x="19602" y="3632"/>
                              </a:cubicBezTo>
                              <a:lnTo>
                                <a:pt x="16224" y="10567"/>
                              </a:lnTo>
                              <a:cubicBezTo>
                                <a:pt x="13024" y="8433"/>
                                <a:pt x="8756" y="7633"/>
                                <a:pt x="4312" y="7633"/>
                              </a:cubicBezTo>
                              <a:lnTo>
                                <a:pt x="0" y="9318"/>
                              </a:lnTo>
                              <a:lnTo>
                                <a:pt x="0" y="1622"/>
                              </a:lnTo>
                              <a:lnTo>
                                <a:pt x="41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8" name="Shape 59888"/>
                      <wps:cNvSpPr/>
                      <wps:spPr>
                        <a:xfrm>
                          <a:off x="2091628" y="617329"/>
                          <a:ext cx="18656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56" h="83197">
                              <a:moveTo>
                                <a:pt x="10566" y="0"/>
                              </a:moveTo>
                              <a:lnTo>
                                <a:pt x="18656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56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2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23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89" name="Shape 59889"/>
                      <wps:cNvSpPr/>
                      <wps:spPr>
                        <a:xfrm>
                          <a:off x="2181506" y="635733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6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0" name="Shape 59890"/>
                      <wps:cNvSpPr/>
                      <wps:spPr>
                        <a:xfrm>
                          <a:off x="2147584" y="621317"/>
                          <a:ext cx="26175" cy="61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63">
                              <a:moveTo>
                                <a:pt x="0" y="0"/>
                              </a:moveTo>
                              <a:lnTo>
                                <a:pt x="18202" y="5517"/>
                              </a:lnTo>
                              <a:cubicBezTo>
                                <a:pt x="22666" y="9248"/>
                                <a:pt x="25108" y="14668"/>
                                <a:pt x="25108" y="21424"/>
                              </a:cubicBezTo>
                              <a:cubicBezTo>
                                <a:pt x="25108" y="31038"/>
                                <a:pt x="20142" y="37973"/>
                                <a:pt x="11430" y="41071"/>
                              </a:cubicBezTo>
                              <a:lnTo>
                                <a:pt x="26175" y="61963"/>
                              </a:lnTo>
                              <a:lnTo>
                                <a:pt x="16497" y="61963"/>
                              </a:lnTo>
                              <a:lnTo>
                                <a:pt x="3073" y="42849"/>
                              </a:lnTo>
                              <a:lnTo>
                                <a:pt x="0" y="42989"/>
                              </a:lnTo>
                              <a:lnTo>
                                <a:pt x="0" y="35168"/>
                              </a:lnTo>
                              <a:lnTo>
                                <a:pt x="11830" y="31792"/>
                              </a:lnTo>
                              <a:cubicBezTo>
                                <a:pt x="14742" y="29390"/>
                                <a:pt x="16231" y="25876"/>
                                <a:pt x="16231" y="21424"/>
                              </a:cubicBezTo>
                              <a:cubicBezTo>
                                <a:pt x="16231" y="16979"/>
                                <a:pt x="14742" y="13490"/>
                                <a:pt x="11830" y="11112"/>
                              </a:cubicBezTo>
                              <a:lnTo>
                                <a:pt x="0" y="77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1" name="Shape 59891"/>
                      <wps:cNvSpPr/>
                      <wps:spPr>
                        <a:xfrm>
                          <a:off x="2205147" y="670669"/>
                          <a:ext cx="20276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76" h="13144">
                              <a:moveTo>
                                <a:pt x="15564" y="0"/>
                              </a:moveTo>
                              <a:lnTo>
                                <a:pt x="20276" y="5511"/>
                              </a:lnTo>
                              <a:cubicBezTo>
                                <a:pt x="16008" y="10477"/>
                                <a:pt x="9519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6" name="Shape 60856"/>
                      <wps:cNvSpPr/>
                      <wps:spPr>
                        <a:xfrm>
                          <a:off x="2284808" y="636176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3" name="Shape 59893"/>
                      <wps:cNvSpPr/>
                      <wps:spPr>
                        <a:xfrm>
                          <a:off x="2305255" y="635731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23825" y="0"/>
                              </a:moveTo>
                              <a:lnTo>
                                <a:pt x="24486" y="303"/>
                              </a:lnTo>
                              <a:lnTo>
                                <a:pt x="24486" y="7476"/>
                              </a:lnTo>
                              <a:lnTo>
                                <a:pt x="13168" y="11956"/>
                              </a:lnTo>
                              <a:cubicBezTo>
                                <a:pt x="10322" y="14834"/>
                                <a:pt x="8611" y="18968"/>
                                <a:pt x="8611" y="23991"/>
                              </a:cubicBezTo>
                              <a:cubicBezTo>
                                <a:pt x="8611" y="29020"/>
                                <a:pt x="10322" y="33179"/>
                                <a:pt x="13168" y="36081"/>
                              </a:cubicBezTo>
                              <a:lnTo>
                                <a:pt x="24486" y="40608"/>
                              </a:lnTo>
                              <a:lnTo>
                                <a:pt x="24486" y="47768"/>
                              </a:lnTo>
                              <a:lnTo>
                                <a:pt x="23825" y="48082"/>
                              </a:lnTo>
                              <a:cubicBezTo>
                                <a:pt x="10033" y="48082"/>
                                <a:pt x="0" y="38405"/>
                                <a:pt x="0" y="23991"/>
                              </a:cubicBezTo>
                              <a:cubicBezTo>
                                <a:pt x="0" y="9589"/>
                                <a:pt x="10033" y="0"/>
                                <a:pt x="238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4" name="Shape 59894"/>
                      <wps:cNvSpPr/>
                      <wps:spPr>
                        <a:xfrm>
                          <a:off x="2234312" y="635731"/>
                          <a:ext cx="39814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14" h="48082">
                              <a:moveTo>
                                <a:pt x="21158" y="0"/>
                              </a:moveTo>
                              <a:cubicBezTo>
                                <a:pt x="27292" y="0"/>
                                <a:pt x="34227" y="1601"/>
                                <a:pt x="38303" y="4255"/>
                              </a:cubicBezTo>
                              <a:lnTo>
                                <a:pt x="34671" y="11024"/>
                              </a:lnTo>
                              <a:cubicBezTo>
                                <a:pt x="30404" y="8255"/>
                                <a:pt x="25692" y="7277"/>
                                <a:pt x="21069" y="7277"/>
                              </a:cubicBezTo>
                              <a:cubicBezTo>
                                <a:pt x="13589" y="7277"/>
                                <a:pt x="9944" y="10033"/>
                                <a:pt x="9944" y="13780"/>
                              </a:cubicBezTo>
                              <a:cubicBezTo>
                                <a:pt x="9944" y="24905"/>
                                <a:pt x="39814" y="15825"/>
                                <a:pt x="39814" y="34137"/>
                              </a:cubicBezTo>
                              <a:cubicBezTo>
                                <a:pt x="39814" y="42673"/>
                                <a:pt x="32004" y="48082"/>
                                <a:pt x="19469" y="48082"/>
                              </a:cubicBezTo>
                              <a:cubicBezTo>
                                <a:pt x="11633" y="48082"/>
                                <a:pt x="3912" y="45682"/>
                                <a:pt x="0" y="42583"/>
                              </a:cubicBezTo>
                              <a:lnTo>
                                <a:pt x="3556" y="35827"/>
                              </a:lnTo>
                              <a:cubicBezTo>
                                <a:pt x="7557" y="38672"/>
                                <a:pt x="13945" y="40716"/>
                                <a:pt x="20091" y="40716"/>
                              </a:cubicBezTo>
                              <a:cubicBezTo>
                                <a:pt x="28004" y="40716"/>
                                <a:pt x="31293" y="38316"/>
                                <a:pt x="31293" y="34316"/>
                              </a:cubicBezTo>
                              <a:cubicBezTo>
                                <a:pt x="31293" y="23749"/>
                                <a:pt x="1511" y="32893"/>
                                <a:pt x="1511" y="14136"/>
                              </a:cubicBezTo>
                              <a:cubicBezTo>
                                <a:pt x="1511" y="5677"/>
                                <a:pt x="9055" y="0"/>
                                <a:pt x="211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5" name="Shape 59895"/>
                      <wps:cNvSpPr/>
                      <wps:spPr>
                        <a:xfrm>
                          <a:off x="2283296" y="615996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78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78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6" name="Shape 59896"/>
                      <wps:cNvSpPr/>
                      <wps:spPr>
                        <a:xfrm>
                          <a:off x="2365884" y="635733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6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7" name="Shape 59897"/>
                      <wps:cNvSpPr/>
                      <wps:spPr>
                        <a:xfrm>
                          <a:off x="2329740" y="617329"/>
                          <a:ext cx="24308" cy="661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308" h="66170">
                              <a:moveTo>
                                <a:pt x="15786" y="0"/>
                              </a:moveTo>
                              <a:lnTo>
                                <a:pt x="24308" y="0"/>
                              </a:lnTo>
                              <a:lnTo>
                                <a:pt x="24308" y="65951"/>
                              </a:lnTo>
                              <a:lnTo>
                                <a:pt x="16142" y="65951"/>
                              </a:lnTo>
                              <a:lnTo>
                                <a:pt x="16142" y="58496"/>
                              </a:lnTo>
                              <a:lnTo>
                                <a:pt x="0" y="66170"/>
                              </a:lnTo>
                              <a:lnTo>
                                <a:pt x="0" y="59010"/>
                              </a:lnTo>
                              <a:lnTo>
                                <a:pt x="51" y="59030"/>
                              </a:lnTo>
                              <a:cubicBezTo>
                                <a:pt x="9030" y="59030"/>
                                <a:pt x="15875" y="52451"/>
                                <a:pt x="15875" y="42393"/>
                              </a:cubicBezTo>
                              <a:cubicBezTo>
                                <a:pt x="15875" y="32347"/>
                                <a:pt x="9030" y="25857"/>
                                <a:pt x="51" y="25857"/>
                              </a:cubicBezTo>
                              <a:lnTo>
                                <a:pt x="0" y="25877"/>
                              </a:lnTo>
                              <a:lnTo>
                                <a:pt x="0" y="18705"/>
                              </a:lnTo>
                              <a:lnTo>
                                <a:pt x="15786" y="25946"/>
                              </a:lnTo>
                              <a:lnTo>
                                <a:pt x="157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8" name="Shape 59898"/>
                      <wps:cNvSpPr/>
                      <wps:spPr>
                        <a:xfrm>
                          <a:off x="2389526" y="670669"/>
                          <a:ext cx="20263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63" h="13144">
                              <a:moveTo>
                                <a:pt x="15564" y="0"/>
                              </a:moveTo>
                              <a:lnTo>
                                <a:pt x="20263" y="5511"/>
                              </a:lnTo>
                              <a:cubicBezTo>
                                <a:pt x="16008" y="10477"/>
                                <a:pt x="9518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99" name="Shape 59899"/>
                      <wps:cNvSpPr/>
                      <wps:spPr>
                        <a:xfrm>
                          <a:off x="2543151" y="656179"/>
                          <a:ext cx="20441" cy="27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41" h="27635">
                              <a:moveTo>
                                <a:pt x="18923" y="0"/>
                              </a:moveTo>
                              <a:lnTo>
                                <a:pt x="20441" y="0"/>
                              </a:lnTo>
                              <a:lnTo>
                                <a:pt x="20441" y="6121"/>
                              </a:lnTo>
                              <a:lnTo>
                                <a:pt x="19279" y="6121"/>
                              </a:lnTo>
                              <a:cubicBezTo>
                                <a:pt x="10833" y="6121"/>
                                <a:pt x="8433" y="9410"/>
                                <a:pt x="8433" y="13411"/>
                              </a:cubicBezTo>
                              <a:cubicBezTo>
                                <a:pt x="8433" y="18135"/>
                                <a:pt x="12344" y="21069"/>
                                <a:pt x="18834" y="21069"/>
                              </a:cubicBezTo>
                              <a:lnTo>
                                <a:pt x="20441" y="20082"/>
                              </a:lnTo>
                              <a:lnTo>
                                <a:pt x="20441" y="26315"/>
                              </a:lnTo>
                              <a:lnTo>
                                <a:pt x="17412" y="27635"/>
                              </a:lnTo>
                              <a:cubicBezTo>
                                <a:pt x="6744" y="27635"/>
                                <a:pt x="0" y="21958"/>
                                <a:pt x="0" y="13767"/>
                              </a:cubicBezTo>
                              <a:cubicBezTo>
                                <a:pt x="0" y="6210"/>
                                <a:pt x="4877" y="0"/>
                                <a:pt x="189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7" name="Shape 60857"/>
                      <wps:cNvSpPr/>
                      <wps:spPr>
                        <a:xfrm>
                          <a:off x="2521993" y="636176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1" name="Shape 59901"/>
                      <wps:cNvSpPr/>
                      <wps:spPr>
                        <a:xfrm>
                          <a:off x="2544485" y="635840"/>
                          <a:ext cx="19107" cy="12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07" h="12325">
                              <a:moveTo>
                                <a:pt x="19107" y="0"/>
                              </a:moveTo>
                              <a:lnTo>
                                <a:pt x="19107" y="7456"/>
                              </a:lnTo>
                              <a:lnTo>
                                <a:pt x="18479" y="7258"/>
                              </a:lnTo>
                              <a:cubicBezTo>
                                <a:pt x="12878" y="7258"/>
                                <a:pt x="7188" y="9213"/>
                                <a:pt x="3543" y="12325"/>
                              </a:cubicBezTo>
                              <a:lnTo>
                                <a:pt x="0" y="5924"/>
                              </a:lnTo>
                              <a:lnTo>
                                <a:pt x="191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2" name="Shape 59902"/>
                      <wps:cNvSpPr/>
                      <wps:spPr>
                        <a:xfrm>
                          <a:off x="2424647" y="635731"/>
                          <a:ext cx="44704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04" h="47549">
                              <a:moveTo>
                                <a:pt x="25159" y="0"/>
                              </a:moveTo>
                              <a:cubicBezTo>
                                <a:pt x="36627" y="0"/>
                                <a:pt x="44704" y="6566"/>
                                <a:pt x="44704" y="20434"/>
                              </a:cubicBezTo>
                              <a:lnTo>
                                <a:pt x="44704" y="47549"/>
                              </a:lnTo>
                              <a:lnTo>
                                <a:pt x="36182" y="47549"/>
                              </a:lnTo>
                              <a:lnTo>
                                <a:pt x="36182" y="21413"/>
                              </a:lnTo>
                              <a:cubicBezTo>
                                <a:pt x="36182" y="12167"/>
                                <a:pt x="31560" y="7633"/>
                                <a:pt x="23470" y="7633"/>
                              </a:cubicBezTo>
                              <a:cubicBezTo>
                                <a:pt x="14389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544"/>
                              </a:lnTo>
                              <a:cubicBezTo>
                                <a:pt x="11633" y="2756"/>
                                <a:pt x="17679" y="0"/>
                                <a:pt x="251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3" name="Shape 59903"/>
                      <wps:cNvSpPr/>
                      <wps:spPr>
                        <a:xfrm>
                          <a:off x="2478432" y="625863"/>
                          <a:ext cx="33236" cy="579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36" h="57950">
                              <a:moveTo>
                                <a:pt x="8001" y="0"/>
                              </a:moveTo>
                              <a:lnTo>
                                <a:pt x="16523" y="0"/>
                              </a:lnTo>
                              <a:lnTo>
                                <a:pt x="16523" y="10313"/>
                              </a:lnTo>
                              <a:lnTo>
                                <a:pt x="30036" y="10313"/>
                              </a:lnTo>
                              <a:lnTo>
                                <a:pt x="30036" y="17323"/>
                              </a:lnTo>
                              <a:lnTo>
                                <a:pt x="16523" y="17323"/>
                              </a:lnTo>
                              <a:lnTo>
                                <a:pt x="16523" y="42850"/>
                              </a:lnTo>
                              <a:cubicBezTo>
                                <a:pt x="16523" y="47917"/>
                                <a:pt x="19190" y="50762"/>
                                <a:pt x="23901" y="50762"/>
                              </a:cubicBezTo>
                              <a:cubicBezTo>
                                <a:pt x="26391" y="50762"/>
                                <a:pt x="28791" y="49962"/>
                                <a:pt x="30569" y="48540"/>
                              </a:cubicBezTo>
                              <a:lnTo>
                                <a:pt x="33236" y="54661"/>
                              </a:lnTo>
                              <a:cubicBezTo>
                                <a:pt x="30658" y="56883"/>
                                <a:pt x="26746" y="57950"/>
                                <a:pt x="22923" y="57950"/>
                              </a:cubicBezTo>
                              <a:cubicBezTo>
                                <a:pt x="13411" y="57950"/>
                                <a:pt x="8001" y="52718"/>
                                <a:pt x="8001" y="43205"/>
                              </a:cubicBezTo>
                              <a:lnTo>
                                <a:pt x="8001" y="17323"/>
                              </a:lnTo>
                              <a:lnTo>
                                <a:pt x="0" y="17323"/>
                              </a:lnTo>
                              <a:lnTo>
                                <a:pt x="0" y="10313"/>
                              </a:lnTo>
                              <a:lnTo>
                                <a:pt x="8001" y="10313"/>
                              </a:lnTo>
                              <a:lnTo>
                                <a:pt x="800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4" name="Shape 59904"/>
                      <wps:cNvSpPr/>
                      <wps:spPr>
                        <a:xfrm>
                          <a:off x="2520482" y="615996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66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66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5" name="Shape 59905"/>
                      <wps:cNvSpPr/>
                      <wps:spPr>
                        <a:xfrm>
                          <a:off x="2563592" y="635731"/>
                          <a:ext cx="20530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530" h="47549">
                              <a:moveTo>
                                <a:pt x="349" y="0"/>
                              </a:moveTo>
                              <a:cubicBezTo>
                                <a:pt x="13252" y="0"/>
                                <a:pt x="20530" y="6210"/>
                                <a:pt x="20530" y="19114"/>
                              </a:cubicBezTo>
                              <a:lnTo>
                                <a:pt x="20530" y="47549"/>
                              </a:lnTo>
                              <a:lnTo>
                                <a:pt x="12452" y="47549"/>
                              </a:lnTo>
                              <a:lnTo>
                                <a:pt x="12452" y="41339"/>
                              </a:lnTo>
                              <a:lnTo>
                                <a:pt x="0" y="46763"/>
                              </a:lnTo>
                              <a:lnTo>
                                <a:pt x="0" y="40529"/>
                              </a:lnTo>
                              <a:lnTo>
                                <a:pt x="12008" y="33148"/>
                              </a:lnTo>
                              <a:lnTo>
                                <a:pt x="12008" y="26569"/>
                              </a:lnTo>
                              <a:lnTo>
                                <a:pt x="0" y="26569"/>
                              </a:lnTo>
                              <a:lnTo>
                                <a:pt x="0" y="20448"/>
                              </a:lnTo>
                              <a:lnTo>
                                <a:pt x="12008" y="20448"/>
                              </a:lnTo>
                              <a:lnTo>
                                <a:pt x="12008" y="18758"/>
                              </a:lnTo>
                              <a:cubicBezTo>
                                <a:pt x="12008" y="15151"/>
                                <a:pt x="10963" y="12303"/>
                                <a:pt x="8861" y="10357"/>
                              </a:cubicBezTo>
                              <a:lnTo>
                                <a:pt x="0" y="7565"/>
                              </a:lnTo>
                              <a:lnTo>
                                <a:pt x="0" y="109"/>
                              </a:lnTo>
                              <a:lnTo>
                                <a:pt x="3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6" name="Shape 59906"/>
                      <wps:cNvSpPr/>
                      <wps:spPr>
                        <a:xfrm>
                          <a:off x="3303741" y="621063"/>
                          <a:ext cx="2510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7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7" y="258"/>
                              </a:lnTo>
                              <a:lnTo>
                                <a:pt x="25107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3990" y="35737"/>
                              </a:lnTo>
                              <a:lnTo>
                                <a:pt x="25107" y="35419"/>
                              </a:lnTo>
                              <a:lnTo>
                                <a:pt x="25107" y="43242"/>
                              </a:lnTo>
                              <a:lnTo>
                                <a:pt x="24257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7" name="Shape 59907"/>
                      <wps:cNvSpPr/>
                      <wps:spPr>
                        <a:xfrm>
                          <a:off x="2619516" y="617329"/>
                          <a:ext cx="187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45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22" y="10579"/>
                                <a:pt x="18745" y="25247"/>
                                <a:pt x="18745" y="41592"/>
                              </a:cubicBezTo>
                              <a:cubicBezTo>
                                <a:pt x="18745" y="57950"/>
                                <a:pt x="14922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8" name="Shape 60858"/>
                      <wps:cNvSpPr/>
                      <wps:spPr>
                        <a:xfrm>
                          <a:off x="2599958" y="617329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09" name="Shape 59909"/>
                      <wps:cNvSpPr/>
                      <wps:spPr>
                        <a:xfrm>
                          <a:off x="3328849" y="621321"/>
                          <a:ext cx="26175" cy="61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59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7" y="9244"/>
                                <a:pt x="25108" y="14664"/>
                                <a:pt x="25108" y="21420"/>
                              </a:cubicBezTo>
                              <a:cubicBezTo>
                                <a:pt x="25108" y="31035"/>
                                <a:pt x="20130" y="37969"/>
                                <a:pt x="11430" y="41067"/>
                              </a:cubicBezTo>
                              <a:lnTo>
                                <a:pt x="26175" y="61959"/>
                              </a:lnTo>
                              <a:lnTo>
                                <a:pt x="16498" y="61959"/>
                              </a:lnTo>
                              <a:lnTo>
                                <a:pt x="3074" y="42845"/>
                              </a:lnTo>
                              <a:lnTo>
                                <a:pt x="0" y="42984"/>
                              </a:lnTo>
                              <a:lnTo>
                                <a:pt x="0" y="35161"/>
                              </a:lnTo>
                              <a:lnTo>
                                <a:pt x="11829" y="31788"/>
                              </a:lnTo>
                              <a:cubicBezTo>
                                <a:pt x="14742" y="29387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42" y="13486"/>
                                <a:pt x="11829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0" name="Shape 59910"/>
                      <wps:cNvSpPr/>
                      <wps:spPr>
                        <a:xfrm>
                          <a:off x="3363304" y="620366"/>
                          <a:ext cx="33065" cy="636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5" h="63611">
                              <a:moveTo>
                                <a:pt x="33065" y="0"/>
                              </a:moveTo>
                              <a:lnTo>
                                <a:pt x="33065" y="7917"/>
                              </a:lnTo>
                              <a:lnTo>
                                <a:pt x="15778" y="14674"/>
                              </a:lnTo>
                              <a:cubicBezTo>
                                <a:pt x="11456" y="18931"/>
                                <a:pt x="8877" y="24909"/>
                                <a:pt x="8877" y="31799"/>
                              </a:cubicBezTo>
                              <a:cubicBezTo>
                                <a:pt x="8877" y="38695"/>
                                <a:pt x="11456" y="44677"/>
                                <a:pt x="15778" y="48934"/>
                              </a:cubicBezTo>
                              <a:lnTo>
                                <a:pt x="33065" y="55694"/>
                              </a:lnTo>
                              <a:lnTo>
                                <a:pt x="33065" y="63611"/>
                              </a:lnTo>
                              <a:lnTo>
                                <a:pt x="19905" y="61217"/>
                              </a:lnTo>
                              <a:cubicBezTo>
                                <a:pt x="7894" y="56541"/>
                                <a:pt x="0" y="45477"/>
                                <a:pt x="0" y="31799"/>
                              </a:cubicBezTo>
                              <a:cubicBezTo>
                                <a:pt x="0" y="18131"/>
                                <a:pt x="7894" y="7069"/>
                                <a:pt x="19905" y="2394"/>
                              </a:cubicBezTo>
                              <a:lnTo>
                                <a:pt x="330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1" name="Shape 59911"/>
                      <wps:cNvSpPr/>
                      <wps:spPr>
                        <a:xfrm>
                          <a:off x="3524302" y="621063"/>
                          <a:ext cx="28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35" h="62217">
                              <a:moveTo>
                                <a:pt x="18034" y="0"/>
                              </a:moveTo>
                              <a:lnTo>
                                <a:pt x="24346" y="0"/>
                              </a:lnTo>
                              <a:lnTo>
                                <a:pt x="22390" y="16002"/>
                              </a:lnTo>
                              <a:lnTo>
                                <a:pt x="28835" y="16002"/>
                              </a:lnTo>
                              <a:lnTo>
                                <a:pt x="28835" y="22478"/>
                              </a:lnTo>
                              <a:lnTo>
                                <a:pt x="21590" y="22478"/>
                              </a:lnTo>
                              <a:lnTo>
                                <a:pt x="19368" y="39738"/>
                              </a:lnTo>
                              <a:lnTo>
                                <a:pt x="28835" y="39738"/>
                              </a:lnTo>
                              <a:lnTo>
                                <a:pt x="28835" y="46215"/>
                              </a:lnTo>
                              <a:lnTo>
                                <a:pt x="18567" y="46215"/>
                              </a:lnTo>
                              <a:lnTo>
                                <a:pt x="16612" y="62217"/>
                              </a:lnTo>
                              <a:lnTo>
                                <a:pt x="10313" y="62217"/>
                              </a:lnTo>
                              <a:lnTo>
                                <a:pt x="12256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56" y="39738"/>
                              </a:lnTo>
                              <a:lnTo>
                                <a:pt x="15278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78" y="16002"/>
                              </a:lnTo>
                              <a:lnTo>
                                <a:pt x="180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2" name="Shape 59912"/>
                      <wps:cNvSpPr/>
                      <wps:spPr>
                        <a:xfrm>
                          <a:off x="3437980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1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1" y="63640"/>
                                <a:pt x="32881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3" name="Shape 59913"/>
                      <wps:cNvSpPr/>
                      <wps:spPr>
                        <a:xfrm>
                          <a:off x="3396369" y="620351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83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83" y="63640"/>
                              </a:cubicBezTo>
                              <a:lnTo>
                                <a:pt x="0" y="63626"/>
                              </a:lnTo>
                              <a:lnTo>
                                <a:pt x="0" y="55708"/>
                              </a:lnTo>
                              <a:lnTo>
                                <a:pt x="83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83" y="7900"/>
                              </a:cubicBezTo>
                              <a:lnTo>
                                <a:pt x="0" y="7932"/>
                              </a:lnTo>
                              <a:lnTo>
                                <a:pt x="0" y="15"/>
                              </a:lnTo>
                              <a:lnTo>
                                <a:pt x="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4" name="Shape 59914"/>
                      <wps:cNvSpPr/>
                      <wps:spPr>
                        <a:xfrm>
                          <a:off x="3635961" y="621063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5" name="Shape 59915"/>
                      <wps:cNvSpPr/>
                      <wps:spPr>
                        <a:xfrm>
                          <a:off x="3584843" y="621063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81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2" y="62929"/>
                                <a:pt x="22847" y="62929"/>
                              </a:cubicBezTo>
                              <a:cubicBezTo>
                                <a:pt x="13958" y="62929"/>
                                <a:pt x="5245" y="60083"/>
                                <a:pt x="0" y="55384"/>
                              </a:cubicBezTo>
                              <a:lnTo>
                                <a:pt x="4090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6" name="Shape 59916"/>
                      <wps:cNvSpPr/>
                      <wps:spPr>
                        <a:xfrm>
                          <a:off x="3553138" y="621063"/>
                          <a:ext cx="2884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8" h="62217">
                              <a:moveTo>
                                <a:pt x="12224" y="0"/>
                              </a:moveTo>
                              <a:lnTo>
                                <a:pt x="18536" y="0"/>
                              </a:lnTo>
                              <a:lnTo>
                                <a:pt x="16580" y="16002"/>
                              </a:lnTo>
                              <a:lnTo>
                                <a:pt x="28848" y="16002"/>
                              </a:lnTo>
                              <a:lnTo>
                                <a:pt x="28848" y="22478"/>
                              </a:lnTo>
                              <a:lnTo>
                                <a:pt x="15780" y="22478"/>
                              </a:lnTo>
                              <a:lnTo>
                                <a:pt x="13646" y="39738"/>
                              </a:lnTo>
                              <a:lnTo>
                                <a:pt x="26003" y="39738"/>
                              </a:lnTo>
                              <a:lnTo>
                                <a:pt x="26003" y="46215"/>
                              </a:lnTo>
                              <a:lnTo>
                                <a:pt x="12846" y="46215"/>
                              </a:lnTo>
                              <a:lnTo>
                                <a:pt x="10890" y="62217"/>
                              </a:lnTo>
                              <a:lnTo>
                                <a:pt x="4578" y="62217"/>
                              </a:lnTo>
                              <a:lnTo>
                                <a:pt x="6534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34" y="39738"/>
                              </a:lnTo>
                              <a:lnTo>
                                <a:pt x="9468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8" y="16002"/>
                              </a:lnTo>
                              <a:lnTo>
                                <a:pt x="122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7" name="Shape 59917"/>
                      <wps:cNvSpPr/>
                      <wps:spPr>
                        <a:xfrm>
                          <a:off x="3672054" y="620351"/>
                          <a:ext cx="24708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8" h="63640">
                              <a:moveTo>
                                <a:pt x="24613" y="0"/>
                              </a:moveTo>
                              <a:lnTo>
                                <a:pt x="24708" y="26"/>
                              </a:lnTo>
                              <a:lnTo>
                                <a:pt x="24708" y="7214"/>
                              </a:lnTo>
                              <a:lnTo>
                                <a:pt x="24613" y="7189"/>
                              </a:lnTo>
                              <a:cubicBezTo>
                                <a:pt x="16256" y="7189"/>
                                <a:pt x="11011" y="11011"/>
                                <a:pt x="11011" y="17234"/>
                              </a:cubicBezTo>
                              <a:cubicBezTo>
                                <a:pt x="11011" y="23381"/>
                                <a:pt x="16078" y="27204"/>
                                <a:pt x="24613" y="27204"/>
                              </a:cubicBezTo>
                              <a:lnTo>
                                <a:pt x="24708" y="27179"/>
                              </a:lnTo>
                              <a:lnTo>
                                <a:pt x="24708" y="33972"/>
                              </a:lnTo>
                              <a:lnTo>
                                <a:pt x="24613" y="33948"/>
                              </a:lnTo>
                              <a:cubicBezTo>
                                <a:pt x="14745" y="33948"/>
                                <a:pt x="8877" y="38215"/>
                                <a:pt x="8877" y="45060"/>
                              </a:cubicBezTo>
                              <a:cubicBezTo>
                                <a:pt x="8877" y="52095"/>
                                <a:pt x="14745" y="56452"/>
                                <a:pt x="24613" y="56452"/>
                              </a:cubicBezTo>
                              <a:lnTo>
                                <a:pt x="24708" y="56427"/>
                              </a:lnTo>
                              <a:lnTo>
                                <a:pt x="24708" y="63615"/>
                              </a:lnTo>
                              <a:lnTo>
                                <a:pt x="24613" y="63640"/>
                              </a:lnTo>
                              <a:cubicBezTo>
                                <a:pt x="9500" y="63640"/>
                                <a:pt x="0" y="56630"/>
                                <a:pt x="0" y="45327"/>
                              </a:cubicBezTo>
                              <a:cubicBezTo>
                                <a:pt x="0" y="38215"/>
                                <a:pt x="3899" y="32969"/>
                                <a:pt x="10922" y="30303"/>
                              </a:cubicBezTo>
                              <a:cubicBezTo>
                                <a:pt x="5233" y="27648"/>
                                <a:pt x="2223" y="23025"/>
                                <a:pt x="2223" y="16879"/>
                              </a:cubicBezTo>
                              <a:cubicBezTo>
                                <a:pt x="2223" y="6477"/>
                                <a:pt x="11189" y="0"/>
                                <a:pt x="246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8" name="Shape 59918"/>
                      <wps:cNvSpPr/>
                      <wps:spPr>
                        <a:xfrm>
                          <a:off x="3988614" y="635750"/>
                          <a:ext cx="24485" cy="480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44">
                              <a:moveTo>
                                <a:pt x="24485" y="0"/>
                              </a:moveTo>
                              <a:lnTo>
                                <a:pt x="24485" y="7456"/>
                              </a:lnTo>
                              <a:lnTo>
                                <a:pt x="13173" y="11936"/>
                              </a:lnTo>
                              <a:cubicBezTo>
                                <a:pt x="10325" y="14815"/>
                                <a:pt x="8610" y="18948"/>
                                <a:pt x="8610" y="23971"/>
                              </a:cubicBezTo>
                              <a:cubicBezTo>
                                <a:pt x="8610" y="29001"/>
                                <a:pt x="10325" y="33160"/>
                                <a:pt x="13173" y="36061"/>
                              </a:cubicBezTo>
                              <a:lnTo>
                                <a:pt x="24485" y="40588"/>
                              </a:lnTo>
                              <a:lnTo>
                                <a:pt x="24485" y="48044"/>
                              </a:lnTo>
                              <a:lnTo>
                                <a:pt x="6963" y="41289"/>
                              </a:lnTo>
                              <a:cubicBezTo>
                                <a:pt x="2597" y="37024"/>
                                <a:pt x="0" y="31001"/>
                                <a:pt x="0" y="23971"/>
                              </a:cubicBezTo>
                              <a:cubicBezTo>
                                <a:pt x="0" y="16948"/>
                                <a:pt x="2597" y="10950"/>
                                <a:pt x="6963" y="6709"/>
                              </a:cubicBezTo>
                              <a:lnTo>
                                <a:pt x="244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19" name="Shape 59919"/>
                      <wps:cNvSpPr/>
                      <wps:spPr>
                        <a:xfrm>
                          <a:off x="3818193" y="621063"/>
                          <a:ext cx="4693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39" h="62217">
                              <a:moveTo>
                                <a:pt x="0" y="0"/>
                              </a:moveTo>
                              <a:lnTo>
                                <a:pt x="46939" y="0"/>
                              </a:lnTo>
                              <a:lnTo>
                                <a:pt x="46939" y="6032"/>
                              </a:lnTo>
                              <a:lnTo>
                                <a:pt x="21780" y="62217"/>
                              </a:lnTo>
                              <a:lnTo>
                                <a:pt x="12357" y="62217"/>
                              </a:lnTo>
                              <a:lnTo>
                                <a:pt x="36982" y="7721"/>
                              </a:lnTo>
                              <a:lnTo>
                                <a:pt x="8534" y="7721"/>
                              </a:lnTo>
                              <a:lnTo>
                                <a:pt x="8534" y="18834"/>
                              </a:lnTo>
                              <a:lnTo>
                                <a:pt x="0" y="188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0" name="Shape 59920"/>
                      <wps:cNvSpPr/>
                      <wps:spPr>
                        <a:xfrm>
                          <a:off x="3783344" y="621063"/>
                          <a:ext cx="22847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47" h="62217">
                              <a:moveTo>
                                <a:pt x="0" y="0"/>
                              </a:moveTo>
                              <a:lnTo>
                                <a:pt x="22847" y="0"/>
                              </a:lnTo>
                              <a:lnTo>
                                <a:pt x="22847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1" name="Shape 59921"/>
                      <wps:cNvSpPr/>
                      <wps:spPr>
                        <a:xfrm>
                          <a:off x="3728759" y="621063"/>
                          <a:ext cx="55029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29" h="62217">
                              <a:moveTo>
                                <a:pt x="31826" y="0"/>
                              </a:moveTo>
                              <a:lnTo>
                                <a:pt x="41428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206" y="25781"/>
                              </a:lnTo>
                              <a:lnTo>
                                <a:pt x="43206" y="39294"/>
                              </a:lnTo>
                              <a:lnTo>
                                <a:pt x="55029" y="39294"/>
                              </a:lnTo>
                              <a:lnTo>
                                <a:pt x="55029" y="46927"/>
                              </a:lnTo>
                              <a:lnTo>
                                <a:pt x="43206" y="46927"/>
                              </a:lnTo>
                              <a:lnTo>
                                <a:pt x="43206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2" name="Shape 59922"/>
                      <wps:cNvSpPr/>
                      <wps:spPr>
                        <a:xfrm>
                          <a:off x="3696762" y="620378"/>
                          <a:ext cx="24708" cy="63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8" h="63588">
                              <a:moveTo>
                                <a:pt x="0" y="0"/>
                              </a:moveTo>
                              <a:lnTo>
                                <a:pt x="16267" y="4512"/>
                              </a:lnTo>
                              <a:cubicBezTo>
                                <a:pt x="20221" y="7432"/>
                                <a:pt x="22485" y="11652"/>
                                <a:pt x="22485" y="16852"/>
                              </a:cubicBezTo>
                              <a:cubicBezTo>
                                <a:pt x="22485" y="22999"/>
                                <a:pt x="19374" y="27622"/>
                                <a:pt x="13684" y="30276"/>
                              </a:cubicBezTo>
                              <a:cubicBezTo>
                                <a:pt x="20796" y="33032"/>
                                <a:pt x="24708" y="38188"/>
                                <a:pt x="24708" y="45300"/>
                              </a:cubicBezTo>
                              <a:cubicBezTo>
                                <a:pt x="24708" y="50952"/>
                                <a:pt x="22308" y="55530"/>
                                <a:pt x="18007" y="58696"/>
                              </a:cubicBezTo>
                              <a:lnTo>
                                <a:pt x="0" y="63588"/>
                              </a:lnTo>
                              <a:lnTo>
                                <a:pt x="0" y="56400"/>
                              </a:lnTo>
                              <a:lnTo>
                                <a:pt x="11568" y="53367"/>
                              </a:lnTo>
                              <a:cubicBezTo>
                                <a:pt x="14316" y="51399"/>
                                <a:pt x="15830" y="48551"/>
                                <a:pt x="15830" y="45034"/>
                              </a:cubicBezTo>
                              <a:cubicBezTo>
                                <a:pt x="15830" y="41611"/>
                                <a:pt x="14316" y="38833"/>
                                <a:pt x="11568" y="36910"/>
                              </a:cubicBezTo>
                              <a:lnTo>
                                <a:pt x="0" y="33946"/>
                              </a:lnTo>
                              <a:lnTo>
                                <a:pt x="0" y="27153"/>
                              </a:lnTo>
                              <a:lnTo>
                                <a:pt x="10072" y="24498"/>
                              </a:lnTo>
                              <a:cubicBezTo>
                                <a:pt x="12462" y="22774"/>
                                <a:pt x="13773" y="20281"/>
                                <a:pt x="13773" y="17207"/>
                              </a:cubicBezTo>
                              <a:cubicBezTo>
                                <a:pt x="13773" y="14096"/>
                                <a:pt x="12395" y="11585"/>
                                <a:pt x="9972" y="9851"/>
                              </a:cubicBezTo>
                              <a:lnTo>
                                <a:pt x="0" y="71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3" name="Shape 59923"/>
                      <wps:cNvSpPr/>
                      <wps:spPr>
                        <a:xfrm>
                          <a:off x="3926829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1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1" y="63640"/>
                                <a:pt x="32881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4" name="Shape 59924"/>
                      <wps:cNvSpPr/>
                      <wps:spPr>
                        <a:xfrm>
                          <a:off x="3901048" y="617329"/>
                          <a:ext cx="18669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69" h="83197">
                              <a:moveTo>
                                <a:pt x="10566" y="0"/>
                              </a:moveTo>
                              <a:lnTo>
                                <a:pt x="18669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69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23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23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5" name="Shape 59925"/>
                      <wps:cNvSpPr/>
                      <wps:spPr>
                        <a:xfrm>
                          <a:off x="4233267" y="635733"/>
                          <a:ext cx="23641" cy="47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641" h="47455">
                              <a:moveTo>
                                <a:pt x="23641" y="0"/>
                              </a:moveTo>
                              <a:lnTo>
                                <a:pt x="23641" y="7189"/>
                              </a:lnTo>
                              <a:lnTo>
                                <a:pt x="13346" y="10944"/>
                              </a:lnTo>
                              <a:cubicBezTo>
                                <a:pt x="10700" y="13323"/>
                                <a:pt x="8967" y="16704"/>
                                <a:pt x="8522" y="20712"/>
                              </a:cubicBezTo>
                              <a:lnTo>
                                <a:pt x="23641" y="20712"/>
                              </a:lnTo>
                              <a:lnTo>
                                <a:pt x="23641" y="26833"/>
                              </a:lnTo>
                              <a:lnTo>
                                <a:pt x="8522" y="26833"/>
                              </a:lnTo>
                              <a:cubicBezTo>
                                <a:pt x="9055" y="30973"/>
                                <a:pt x="10989" y="34421"/>
                                <a:pt x="13957" y="36834"/>
                              </a:cubicBezTo>
                              <a:lnTo>
                                <a:pt x="23641" y="39987"/>
                              </a:lnTo>
                              <a:lnTo>
                                <a:pt x="23641" y="47455"/>
                              </a:lnTo>
                              <a:lnTo>
                                <a:pt x="6963" y="41306"/>
                              </a:lnTo>
                              <a:cubicBezTo>
                                <a:pt x="2530" y="37041"/>
                                <a:pt x="0" y="31018"/>
                                <a:pt x="0" y="23988"/>
                              </a:cubicBezTo>
                              <a:cubicBezTo>
                                <a:pt x="0" y="17010"/>
                                <a:pt x="2508" y="11012"/>
                                <a:pt x="6718" y="6759"/>
                              </a:cubicBezTo>
                              <a:lnTo>
                                <a:pt x="236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6" name="Shape 59926"/>
                      <wps:cNvSpPr/>
                      <wps:spPr>
                        <a:xfrm>
                          <a:off x="4143389" y="635731"/>
                          <a:ext cx="7821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19" h="47549">
                              <a:moveTo>
                                <a:pt x="24448" y="0"/>
                              </a:moveTo>
                              <a:cubicBezTo>
                                <a:pt x="31648" y="0"/>
                                <a:pt x="37694" y="2845"/>
                                <a:pt x="40805" y="8699"/>
                              </a:cubicBezTo>
                              <a:cubicBezTo>
                                <a:pt x="44348" y="3366"/>
                                <a:pt x="50940" y="0"/>
                                <a:pt x="58941" y="0"/>
                              </a:cubicBezTo>
                              <a:cubicBezTo>
                                <a:pt x="70409" y="0"/>
                                <a:pt x="78219" y="6566"/>
                                <a:pt x="78219" y="20434"/>
                              </a:cubicBezTo>
                              <a:lnTo>
                                <a:pt x="78219" y="47549"/>
                              </a:lnTo>
                              <a:lnTo>
                                <a:pt x="69698" y="47549"/>
                              </a:lnTo>
                              <a:lnTo>
                                <a:pt x="69698" y="21413"/>
                              </a:lnTo>
                              <a:cubicBezTo>
                                <a:pt x="69698" y="12167"/>
                                <a:pt x="65253" y="7633"/>
                                <a:pt x="57518" y="7633"/>
                              </a:cubicBezTo>
                              <a:cubicBezTo>
                                <a:pt x="48984" y="7633"/>
                                <a:pt x="43371" y="13056"/>
                                <a:pt x="43371" y="23279"/>
                              </a:cubicBezTo>
                              <a:lnTo>
                                <a:pt x="43371" y="47549"/>
                              </a:lnTo>
                              <a:lnTo>
                                <a:pt x="34849" y="47549"/>
                              </a:lnTo>
                              <a:lnTo>
                                <a:pt x="34849" y="21413"/>
                              </a:lnTo>
                              <a:cubicBezTo>
                                <a:pt x="34849" y="12167"/>
                                <a:pt x="30404" y="7633"/>
                                <a:pt x="22670" y="7633"/>
                              </a:cubicBezTo>
                              <a:cubicBezTo>
                                <a:pt x="14135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455"/>
                              </a:lnTo>
                              <a:cubicBezTo>
                                <a:pt x="11544" y="2667"/>
                                <a:pt x="17335" y="0"/>
                                <a:pt x="244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7" name="Shape 59927"/>
                      <wps:cNvSpPr/>
                      <wps:spPr>
                        <a:xfrm>
                          <a:off x="4049422" y="635731"/>
                          <a:ext cx="7821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19" h="47549">
                              <a:moveTo>
                                <a:pt x="24447" y="0"/>
                              </a:moveTo>
                              <a:cubicBezTo>
                                <a:pt x="31648" y="0"/>
                                <a:pt x="37693" y="2845"/>
                                <a:pt x="40805" y="8699"/>
                              </a:cubicBezTo>
                              <a:cubicBezTo>
                                <a:pt x="44348" y="3366"/>
                                <a:pt x="50940" y="0"/>
                                <a:pt x="58941" y="0"/>
                              </a:cubicBezTo>
                              <a:cubicBezTo>
                                <a:pt x="70408" y="0"/>
                                <a:pt x="78219" y="6566"/>
                                <a:pt x="78219" y="20434"/>
                              </a:cubicBezTo>
                              <a:lnTo>
                                <a:pt x="78219" y="47549"/>
                              </a:lnTo>
                              <a:lnTo>
                                <a:pt x="69697" y="47549"/>
                              </a:lnTo>
                              <a:lnTo>
                                <a:pt x="69697" y="21413"/>
                              </a:lnTo>
                              <a:cubicBezTo>
                                <a:pt x="69697" y="12167"/>
                                <a:pt x="65253" y="7633"/>
                                <a:pt x="57518" y="7633"/>
                              </a:cubicBezTo>
                              <a:cubicBezTo>
                                <a:pt x="48984" y="7633"/>
                                <a:pt x="43370" y="13056"/>
                                <a:pt x="43370" y="23279"/>
                              </a:cubicBezTo>
                              <a:lnTo>
                                <a:pt x="43370" y="47549"/>
                              </a:lnTo>
                              <a:lnTo>
                                <a:pt x="34849" y="47549"/>
                              </a:lnTo>
                              <a:lnTo>
                                <a:pt x="34849" y="21413"/>
                              </a:lnTo>
                              <a:cubicBezTo>
                                <a:pt x="34849" y="12167"/>
                                <a:pt x="30404" y="7633"/>
                                <a:pt x="22670" y="7633"/>
                              </a:cubicBezTo>
                              <a:cubicBezTo>
                                <a:pt x="14135" y="7633"/>
                                <a:pt x="8522" y="13056"/>
                                <a:pt x="8522" y="23279"/>
                              </a:cubicBezTo>
                              <a:lnTo>
                                <a:pt x="8522" y="47549"/>
                              </a:lnTo>
                              <a:lnTo>
                                <a:pt x="0" y="47549"/>
                              </a:lnTo>
                              <a:lnTo>
                                <a:pt x="0" y="445"/>
                              </a:lnTo>
                              <a:lnTo>
                                <a:pt x="8166" y="445"/>
                              </a:lnTo>
                              <a:lnTo>
                                <a:pt x="8166" y="7455"/>
                              </a:lnTo>
                              <a:cubicBezTo>
                                <a:pt x="11557" y="2667"/>
                                <a:pt x="17335" y="0"/>
                                <a:pt x="244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8" name="Shape 59928"/>
                      <wps:cNvSpPr/>
                      <wps:spPr>
                        <a:xfrm>
                          <a:off x="4013100" y="635731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51" y="0"/>
                              </a:moveTo>
                              <a:cubicBezTo>
                                <a:pt x="14186" y="0"/>
                                <a:pt x="24486" y="9944"/>
                                <a:pt x="24486" y="23991"/>
                              </a:cubicBezTo>
                              <a:cubicBezTo>
                                <a:pt x="24486" y="38050"/>
                                <a:pt x="14186" y="48082"/>
                                <a:pt x="51" y="48082"/>
                              </a:cubicBezTo>
                              <a:lnTo>
                                <a:pt x="0" y="48063"/>
                              </a:lnTo>
                              <a:lnTo>
                                <a:pt x="0" y="40608"/>
                              </a:lnTo>
                              <a:lnTo>
                                <a:pt x="51" y="40628"/>
                              </a:lnTo>
                              <a:cubicBezTo>
                                <a:pt x="9119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19" y="7455"/>
                                <a:pt x="51" y="7455"/>
                              </a:cubicBezTo>
                              <a:lnTo>
                                <a:pt x="0" y="7476"/>
                              </a:lnTo>
                              <a:lnTo>
                                <a:pt x="0" y="19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29" name="Shape 59929"/>
                      <wps:cNvSpPr/>
                      <wps:spPr>
                        <a:xfrm>
                          <a:off x="4256908" y="670669"/>
                          <a:ext cx="20276" cy="13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76" h="13144">
                              <a:moveTo>
                                <a:pt x="15564" y="0"/>
                              </a:moveTo>
                              <a:lnTo>
                                <a:pt x="20276" y="5511"/>
                              </a:lnTo>
                              <a:cubicBezTo>
                                <a:pt x="16008" y="10477"/>
                                <a:pt x="9519" y="13144"/>
                                <a:pt x="1695" y="13144"/>
                              </a:cubicBezTo>
                              <a:lnTo>
                                <a:pt x="0" y="12519"/>
                              </a:lnTo>
                              <a:lnTo>
                                <a:pt x="0" y="5051"/>
                              </a:lnTo>
                              <a:lnTo>
                                <a:pt x="1962" y="5690"/>
                              </a:lnTo>
                              <a:cubicBezTo>
                                <a:pt x="7474" y="5690"/>
                                <a:pt x="12097" y="3822"/>
                                <a:pt x="155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0" name="Shape 59930"/>
                      <wps:cNvSpPr/>
                      <wps:spPr>
                        <a:xfrm>
                          <a:off x="4399332" y="656179"/>
                          <a:ext cx="20441" cy="27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41" h="27635">
                              <a:moveTo>
                                <a:pt x="18936" y="0"/>
                              </a:moveTo>
                              <a:lnTo>
                                <a:pt x="20441" y="0"/>
                              </a:lnTo>
                              <a:lnTo>
                                <a:pt x="20441" y="6121"/>
                              </a:lnTo>
                              <a:lnTo>
                                <a:pt x="19291" y="6121"/>
                              </a:lnTo>
                              <a:cubicBezTo>
                                <a:pt x="10833" y="6121"/>
                                <a:pt x="8433" y="9410"/>
                                <a:pt x="8433" y="13411"/>
                              </a:cubicBezTo>
                              <a:cubicBezTo>
                                <a:pt x="8433" y="18135"/>
                                <a:pt x="12344" y="21069"/>
                                <a:pt x="18834" y="21069"/>
                              </a:cubicBezTo>
                              <a:lnTo>
                                <a:pt x="20441" y="20082"/>
                              </a:lnTo>
                              <a:lnTo>
                                <a:pt x="20441" y="26315"/>
                              </a:lnTo>
                              <a:lnTo>
                                <a:pt x="17412" y="27635"/>
                              </a:lnTo>
                              <a:cubicBezTo>
                                <a:pt x="6743" y="27635"/>
                                <a:pt x="0" y="21958"/>
                                <a:pt x="0" y="13767"/>
                              </a:cubicBezTo>
                              <a:cubicBezTo>
                                <a:pt x="0" y="6210"/>
                                <a:pt x="4877" y="0"/>
                                <a:pt x="189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9" name="Shape 60859"/>
                      <wps:cNvSpPr/>
                      <wps:spPr>
                        <a:xfrm>
                          <a:off x="4378174" y="636176"/>
                          <a:ext cx="9144" cy="47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710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7104"/>
                              </a:lnTo>
                              <a:lnTo>
                                <a:pt x="0" y="4710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2" name="Shape 59932"/>
                      <wps:cNvSpPr/>
                      <wps:spPr>
                        <a:xfrm>
                          <a:off x="4400666" y="635843"/>
                          <a:ext cx="19107" cy="123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07" h="12321">
                              <a:moveTo>
                                <a:pt x="19107" y="0"/>
                              </a:moveTo>
                              <a:lnTo>
                                <a:pt x="19107" y="7448"/>
                              </a:lnTo>
                              <a:lnTo>
                                <a:pt x="18491" y="7254"/>
                              </a:lnTo>
                              <a:cubicBezTo>
                                <a:pt x="12878" y="7254"/>
                                <a:pt x="7188" y="9210"/>
                                <a:pt x="3544" y="12321"/>
                              </a:cubicBezTo>
                              <a:lnTo>
                                <a:pt x="0" y="5921"/>
                              </a:lnTo>
                              <a:lnTo>
                                <a:pt x="191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3" name="Shape 59933"/>
                      <wps:cNvSpPr/>
                      <wps:spPr>
                        <a:xfrm>
                          <a:off x="4323056" y="635731"/>
                          <a:ext cx="44082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082" h="48082">
                              <a:moveTo>
                                <a:pt x="24879" y="0"/>
                              </a:moveTo>
                              <a:cubicBezTo>
                                <a:pt x="33325" y="0"/>
                                <a:pt x="40348" y="3455"/>
                                <a:pt x="44082" y="10033"/>
                              </a:cubicBezTo>
                              <a:lnTo>
                                <a:pt x="37592" y="14212"/>
                              </a:lnTo>
                              <a:cubicBezTo>
                                <a:pt x="34570" y="9589"/>
                                <a:pt x="29947" y="7455"/>
                                <a:pt x="24790" y="7455"/>
                              </a:cubicBezTo>
                              <a:cubicBezTo>
                                <a:pt x="15545" y="7455"/>
                                <a:pt x="8611" y="13945"/>
                                <a:pt x="8611" y="23991"/>
                              </a:cubicBezTo>
                              <a:cubicBezTo>
                                <a:pt x="8611" y="34227"/>
                                <a:pt x="15545" y="40628"/>
                                <a:pt x="24790" y="40628"/>
                              </a:cubicBezTo>
                              <a:cubicBezTo>
                                <a:pt x="29947" y="40628"/>
                                <a:pt x="34570" y="38494"/>
                                <a:pt x="37592" y="33871"/>
                              </a:cubicBezTo>
                              <a:lnTo>
                                <a:pt x="44082" y="37960"/>
                              </a:lnTo>
                              <a:cubicBezTo>
                                <a:pt x="40348" y="44527"/>
                                <a:pt x="33325" y="48082"/>
                                <a:pt x="24879" y="48082"/>
                              </a:cubicBezTo>
                              <a:cubicBezTo>
                                <a:pt x="10389" y="48082"/>
                                <a:pt x="0" y="38050"/>
                                <a:pt x="0" y="23991"/>
                              </a:cubicBezTo>
                              <a:cubicBezTo>
                                <a:pt x="0" y="9944"/>
                                <a:pt x="10389" y="0"/>
                                <a:pt x="248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4" name="Shape 59934"/>
                      <wps:cNvSpPr/>
                      <wps:spPr>
                        <a:xfrm>
                          <a:off x="4376663" y="615996"/>
                          <a:ext cx="11544" cy="11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44" h="11099">
                              <a:moveTo>
                                <a:pt x="5778" y="0"/>
                              </a:moveTo>
                              <a:cubicBezTo>
                                <a:pt x="9055" y="0"/>
                                <a:pt x="11544" y="2400"/>
                                <a:pt x="11544" y="5410"/>
                              </a:cubicBezTo>
                              <a:cubicBezTo>
                                <a:pt x="11544" y="8610"/>
                                <a:pt x="9144" y="11099"/>
                                <a:pt x="5778" y="11099"/>
                              </a:cubicBezTo>
                              <a:cubicBezTo>
                                <a:pt x="2489" y="11099"/>
                                <a:pt x="0" y="8699"/>
                                <a:pt x="0" y="5588"/>
                              </a:cubicBezTo>
                              <a:cubicBezTo>
                                <a:pt x="0" y="2489"/>
                                <a:pt x="2489" y="0"/>
                                <a:pt x="5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5" name="Shape 59935"/>
                      <wps:cNvSpPr/>
                      <wps:spPr>
                        <a:xfrm>
                          <a:off x="4419773" y="635731"/>
                          <a:ext cx="20529" cy="475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529" h="47549">
                              <a:moveTo>
                                <a:pt x="362" y="0"/>
                              </a:moveTo>
                              <a:cubicBezTo>
                                <a:pt x="13252" y="0"/>
                                <a:pt x="20529" y="6210"/>
                                <a:pt x="20529" y="19114"/>
                              </a:cubicBezTo>
                              <a:lnTo>
                                <a:pt x="20529" y="47549"/>
                              </a:lnTo>
                              <a:lnTo>
                                <a:pt x="12452" y="47549"/>
                              </a:lnTo>
                              <a:lnTo>
                                <a:pt x="12452" y="41339"/>
                              </a:lnTo>
                              <a:lnTo>
                                <a:pt x="0" y="46763"/>
                              </a:lnTo>
                              <a:lnTo>
                                <a:pt x="0" y="40529"/>
                              </a:lnTo>
                              <a:lnTo>
                                <a:pt x="12008" y="33148"/>
                              </a:lnTo>
                              <a:lnTo>
                                <a:pt x="12008" y="26569"/>
                              </a:lnTo>
                              <a:lnTo>
                                <a:pt x="0" y="26569"/>
                              </a:lnTo>
                              <a:lnTo>
                                <a:pt x="0" y="20448"/>
                              </a:lnTo>
                              <a:lnTo>
                                <a:pt x="12008" y="20448"/>
                              </a:lnTo>
                              <a:lnTo>
                                <a:pt x="12008" y="18758"/>
                              </a:lnTo>
                              <a:cubicBezTo>
                                <a:pt x="12008" y="15151"/>
                                <a:pt x="10963" y="12303"/>
                                <a:pt x="8863" y="10357"/>
                              </a:cubicBezTo>
                              <a:lnTo>
                                <a:pt x="0" y="7561"/>
                              </a:lnTo>
                              <a:lnTo>
                                <a:pt x="0" y="112"/>
                              </a:lnTo>
                              <a:lnTo>
                                <a:pt x="3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6" name="Shape 59936"/>
                      <wps:cNvSpPr/>
                      <wps:spPr>
                        <a:xfrm>
                          <a:off x="5377207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70" y="0"/>
                              </a:lnTo>
                              <a:lnTo>
                                <a:pt x="25108" y="254"/>
                              </a:lnTo>
                              <a:lnTo>
                                <a:pt x="25108" y="8033"/>
                              </a:lnTo>
                              <a:lnTo>
                                <a:pt x="24003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737"/>
                              </a:lnTo>
                              <a:lnTo>
                                <a:pt x="24003" y="35737"/>
                              </a:lnTo>
                              <a:lnTo>
                                <a:pt x="25108" y="35422"/>
                              </a:lnTo>
                              <a:lnTo>
                                <a:pt x="25108" y="43243"/>
                              </a:lnTo>
                              <a:lnTo>
                                <a:pt x="24270" y="43281"/>
                              </a:lnTo>
                              <a:lnTo>
                                <a:pt x="8877" y="43281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7" name="Shape 59937"/>
                      <wps:cNvSpPr/>
                      <wps:spPr>
                        <a:xfrm>
                          <a:off x="4475698" y="617329"/>
                          <a:ext cx="18745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45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22" y="10579"/>
                                <a:pt x="18745" y="25247"/>
                                <a:pt x="18745" y="41592"/>
                              </a:cubicBezTo>
                              <a:cubicBezTo>
                                <a:pt x="18745" y="57950"/>
                                <a:pt x="14922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60" name="Shape 60860"/>
                      <wps:cNvSpPr/>
                      <wps:spPr>
                        <a:xfrm>
                          <a:off x="4456139" y="617329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39" name="Shape 59939"/>
                      <wps:cNvSpPr/>
                      <wps:spPr>
                        <a:xfrm>
                          <a:off x="5402315" y="621317"/>
                          <a:ext cx="26175" cy="619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75" h="61963">
                              <a:moveTo>
                                <a:pt x="0" y="0"/>
                              </a:moveTo>
                              <a:lnTo>
                                <a:pt x="18202" y="5517"/>
                              </a:lnTo>
                              <a:cubicBezTo>
                                <a:pt x="22666" y="9248"/>
                                <a:pt x="25108" y="14668"/>
                                <a:pt x="25108" y="21424"/>
                              </a:cubicBezTo>
                              <a:cubicBezTo>
                                <a:pt x="25108" y="31038"/>
                                <a:pt x="20143" y="37973"/>
                                <a:pt x="11430" y="41071"/>
                              </a:cubicBezTo>
                              <a:lnTo>
                                <a:pt x="26175" y="61963"/>
                              </a:lnTo>
                              <a:lnTo>
                                <a:pt x="16497" y="61963"/>
                              </a:lnTo>
                              <a:lnTo>
                                <a:pt x="3074" y="42849"/>
                              </a:lnTo>
                              <a:lnTo>
                                <a:pt x="0" y="42989"/>
                              </a:lnTo>
                              <a:lnTo>
                                <a:pt x="0" y="35168"/>
                              </a:lnTo>
                              <a:lnTo>
                                <a:pt x="11830" y="31792"/>
                              </a:lnTo>
                              <a:cubicBezTo>
                                <a:pt x="14742" y="29390"/>
                                <a:pt x="16231" y="25876"/>
                                <a:pt x="16231" y="21424"/>
                              </a:cubicBezTo>
                              <a:cubicBezTo>
                                <a:pt x="16231" y="16979"/>
                                <a:pt x="14742" y="13490"/>
                                <a:pt x="11830" y="11112"/>
                              </a:cubicBezTo>
                              <a:lnTo>
                                <a:pt x="0" y="77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0" name="Shape 59940"/>
                      <wps:cNvSpPr/>
                      <wps:spPr>
                        <a:xfrm>
                          <a:off x="5436770" y="620368"/>
                          <a:ext cx="33065" cy="63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5" h="63606">
                              <a:moveTo>
                                <a:pt x="33065" y="0"/>
                              </a:moveTo>
                              <a:lnTo>
                                <a:pt x="33065" y="7920"/>
                              </a:lnTo>
                              <a:lnTo>
                                <a:pt x="15780" y="14672"/>
                              </a:lnTo>
                              <a:cubicBezTo>
                                <a:pt x="11456" y="18928"/>
                                <a:pt x="8877" y="24907"/>
                                <a:pt x="8877" y="31797"/>
                              </a:cubicBezTo>
                              <a:cubicBezTo>
                                <a:pt x="8877" y="38692"/>
                                <a:pt x="11456" y="44675"/>
                                <a:pt x="15780" y="48932"/>
                              </a:cubicBezTo>
                              <a:lnTo>
                                <a:pt x="33065" y="55687"/>
                              </a:lnTo>
                              <a:lnTo>
                                <a:pt x="33065" y="63606"/>
                              </a:lnTo>
                              <a:lnTo>
                                <a:pt x="19910" y="61215"/>
                              </a:lnTo>
                              <a:cubicBezTo>
                                <a:pt x="7894" y="56538"/>
                                <a:pt x="0" y="45475"/>
                                <a:pt x="0" y="31797"/>
                              </a:cubicBezTo>
                              <a:cubicBezTo>
                                <a:pt x="0" y="18128"/>
                                <a:pt x="7894" y="7067"/>
                                <a:pt x="19910" y="2391"/>
                              </a:cubicBezTo>
                              <a:lnTo>
                                <a:pt x="330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1" name="Shape 59941"/>
                      <wps:cNvSpPr/>
                      <wps:spPr>
                        <a:xfrm>
                          <a:off x="5597768" y="621063"/>
                          <a:ext cx="2884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2" h="62217">
                              <a:moveTo>
                                <a:pt x="18047" y="0"/>
                              </a:moveTo>
                              <a:lnTo>
                                <a:pt x="24359" y="0"/>
                              </a:lnTo>
                              <a:lnTo>
                                <a:pt x="22403" y="16002"/>
                              </a:lnTo>
                              <a:lnTo>
                                <a:pt x="28842" y="16002"/>
                              </a:lnTo>
                              <a:lnTo>
                                <a:pt x="28842" y="22478"/>
                              </a:lnTo>
                              <a:lnTo>
                                <a:pt x="21603" y="22478"/>
                              </a:lnTo>
                              <a:lnTo>
                                <a:pt x="19380" y="39738"/>
                              </a:lnTo>
                              <a:lnTo>
                                <a:pt x="28842" y="39738"/>
                              </a:lnTo>
                              <a:lnTo>
                                <a:pt x="28842" y="46215"/>
                              </a:lnTo>
                              <a:lnTo>
                                <a:pt x="18580" y="46215"/>
                              </a:lnTo>
                              <a:lnTo>
                                <a:pt x="16625" y="62217"/>
                              </a:lnTo>
                              <a:lnTo>
                                <a:pt x="10313" y="62217"/>
                              </a:lnTo>
                              <a:lnTo>
                                <a:pt x="1226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13068" y="39738"/>
                              </a:lnTo>
                              <a:lnTo>
                                <a:pt x="15291" y="22478"/>
                              </a:lnTo>
                              <a:lnTo>
                                <a:pt x="2845" y="22478"/>
                              </a:lnTo>
                              <a:lnTo>
                                <a:pt x="2845" y="16002"/>
                              </a:lnTo>
                              <a:lnTo>
                                <a:pt x="16091" y="16002"/>
                              </a:lnTo>
                              <a:lnTo>
                                <a:pt x="180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2" name="Shape 59942"/>
                      <wps:cNvSpPr/>
                      <wps:spPr>
                        <a:xfrm>
                          <a:off x="5511446" y="620351"/>
                          <a:ext cx="56617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17" h="63640">
                              <a:moveTo>
                                <a:pt x="32969" y="0"/>
                              </a:moveTo>
                              <a:cubicBezTo>
                                <a:pt x="42570" y="0"/>
                                <a:pt x="50927" y="3290"/>
                                <a:pt x="56617" y="9678"/>
                              </a:cubicBezTo>
                              <a:lnTo>
                                <a:pt x="50838" y="15278"/>
                              </a:lnTo>
                              <a:cubicBezTo>
                                <a:pt x="46038" y="10211"/>
                                <a:pt x="40170" y="7900"/>
                                <a:pt x="33325" y="7900"/>
                              </a:cubicBezTo>
                              <a:cubicBezTo>
                                <a:pt x="19279" y="7900"/>
                                <a:pt x="8877" y="18035"/>
                                <a:pt x="8877" y="31814"/>
                              </a:cubicBezTo>
                              <a:cubicBezTo>
                                <a:pt x="8877" y="45606"/>
                                <a:pt x="19279" y="55741"/>
                                <a:pt x="33325" y="55741"/>
                              </a:cubicBezTo>
                              <a:cubicBezTo>
                                <a:pt x="40170" y="55741"/>
                                <a:pt x="46038" y="53340"/>
                                <a:pt x="50838" y="48273"/>
                              </a:cubicBezTo>
                              <a:lnTo>
                                <a:pt x="56617" y="53873"/>
                              </a:lnTo>
                              <a:cubicBezTo>
                                <a:pt x="50927" y="60261"/>
                                <a:pt x="42570" y="63640"/>
                                <a:pt x="32880" y="63640"/>
                              </a:cubicBezTo>
                              <a:cubicBezTo>
                                <a:pt x="14034" y="63640"/>
                                <a:pt x="0" y="50229"/>
                                <a:pt x="0" y="31814"/>
                              </a:cubicBezTo>
                              <a:cubicBezTo>
                                <a:pt x="0" y="13412"/>
                                <a:pt x="14034" y="0"/>
                                <a:pt x="329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3" name="Shape 59943"/>
                      <wps:cNvSpPr/>
                      <wps:spPr>
                        <a:xfrm>
                          <a:off x="5469835" y="620351"/>
                          <a:ext cx="33064" cy="63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64" h="63640">
                              <a:moveTo>
                                <a:pt x="95" y="0"/>
                              </a:moveTo>
                              <a:cubicBezTo>
                                <a:pt x="19031" y="0"/>
                                <a:pt x="33064" y="13500"/>
                                <a:pt x="33064" y="31814"/>
                              </a:cubicBezTo>
                              <a:cubicBezTo>
                                <a:pt x="33064" y="50140"/>
                                <a:pt x="19031" y="63640"/>
                                <a:pt x="95" y="63640"/>
                              </a:cubicBezTo>
                              <a:lnTo>
                                <a:pt x="0" y="63623"/>
                              </a:lnTo>
                              <a:lnTo>
                                <a:pt x="0" y="55704"/>
                              </a:lnTo>
                              <a:lnTo>
                                <a:pt x="95" y="55741"/>
                              </a:lnTo>
                              <a:cubicBezTo>
                                <a:pt x="13875" y="55741"/>
                                <a:pt x="24187" y="45606"/>
                                <a:pt x="24187" y="31814"/>
                              </a:cubicBezTo>
                              <a:cubicBezTo>
                                <a:pt x="24187" y="18035"/>
                                <a:pt x="13875" y="7900"/>
                                <a:pt x="95" y="7900"/>
                              </a:cubicBezTo>
                              <a:lnTo>
                                <a:pt x="0" y="7937"/>
                              </a:lnTo>
                              <a:lnTo>
                                <a:pt x="0" y="17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4" name="Shape 59944"/>
                      <wps:cNvSpPr/>
                      <wps:spPr>
                        <a:xfrm>
                          <a:off x="5822151" y="673425"/>
                          <a:ext cx="19685" cy="105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85" h="10567">
                              <a:moveTo>
                                <a:pt x="3366" y="0"/>
                              </a:moveTo>
                              <a:cubicBezTo>
                                <a:pt x="6655" y="2134"/>
                                <a:pt x="10833" y="2934"/>
                                <a:pt x="15367" y="2934"/>
                              </a:cubicBezTo>
                              <a:lnTo>
                                <a:pt x="19685" y="1240"/>
                              </a:lnTo>
                              <a:lnTo>
                                <a:pt x="19685" y="8907"/>
                              </a:lnTo>
                              <a:lnTo>
                                <a:pt x="15456" y="10567"/>
                              </a:lnTo>
                              <a:cubicBezTo>
                                <a:pt x="9589" y="10567"/>
                                <a:pt x="3988" y="9411"/>
                                <a:pt x="0" y="6921"/>
                              </a:cubicBezTo>
                              <a:lnTo>
                                <a:pt x="336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5" name="Shape 59945"/>
                      <wps:cNvSpPr/>
                      <wps:spPr>
                        <a:xfrm>
                          <a:off x="5760989" y="621063"/>
                          <a:ext cx="5501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16" h="62217">
                              <a:moveTo>
                                <a:pt x="31826" y="0"/>
                              </a:moveTo>
                              <a:lnTo>
                                <a:pt x="41415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192" y="25781"/>
                              </a:lnTo>
                              <a:lnTo>
                                <a:pt x="43192" y="39294"/>
                              </a:lnTo>
                              <a:lnTo>
                                <a:pt x="55016" y="39294"/>
                              </a:lnTo>
                              <a:lnTo>
                                <a:pt x="55016" y="46927"/>
                              </a:lnTo>
                              <a:lnTo>
                                <a:pt x="43192" y="46927"/>
                              </a:lnTo>
                              <a:lnTo>
                                <a:pt x="43192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6" name="Shape 59946"/>
                      <wps:cNvSpPr/>
                      <wps:spPr>
                        <a:xfrm>
                          <a:off x="5658309" y="621063"/>
                          <a:ext cx="46393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393" h="62929">
                              <a:moveTo>
                                <a:pt x="2845" y="0"/>
                              </a:moveTo>
                              <a:lnTo>
                                <a:pt x="43904" y="0"/>
                              </a:lnTo>
                              <a:lnTo>
                                <a:pt x="43904" y="6032"/>
                              </a:lnTo>
                              <a:lnTo>
                                <a:pt x="27648" y="26136"/>
                              </a:lnTo>
                              <a:cubicBezTo>
                                <a:pt x="40094" y="27292"/>
                                <a:pt x="46393" y="34303"/>
                                <a:pt x="46393" y="43904"/>
                              </a:cubicBezTo>
                              <a:cubicBezTo>
                                <a:pt x="46393" y="54407"/>
                                <a:pt x="38672" y="62929"/>
                                <a:pt x="22847" y="62929"/>
                              </a:cubicBezTo>
                              <a:cubicBezTo>
                                <a:pt x="13957" y="62929"/>
                                <a:pt x="5245" y="60083"/>
                                <a:pt x="0" y="55384"/>
                              </a:cubicBezTo>
                              <a:lnTo>
                                <a:pt x="4090" y="48361"/>
                              </a:lnTo>
                              <a:cubicBezTo>
                                <a:pt x="8268" y="52273"/>
                                <a:pt x="15202" y="55029"/>
                                <a:pt x="22847" y="55029"/>
                              </a:cubicBezTo>
                              <a:cubicBezTo>
                                <a:pt x="32182" y="55029"/>
                                <a:pt x="37516" y="50762"/>
                                <a:pt x="37516" y="43993"/>
                              </a:cubicBezTo>
                              <a:cubicBezTo>
                                <a:pt x="37516" y="37414"/>
                                <a:pt x="32804" y="33147"/>
                                <a:pt x="22136" y="33147"/>
                              </a:cubicBezTo>
                              <a:lnTo>
                                <a:pt x="17158" y="33147"/>
                              </a:lnTo>
                              <a:lnTo>
                                <a:pt x="17158" y="26936"/>
                              </a:lnTo>
                              <a:lnTo>
                                <a:pt x="32804" y="7721"/>
                              </a:lnTo>
                              <a:lnTo>
                                <a:pt x="2845" y="7721"/>
                              </a:lnTo>
                              <a:lnTo>
                                <a:pt x="28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7" name="Shape 59947"/>
                      <wps:cNvSpPr/>
                      <wps:spPr>
                        <a:xfrm>
                          <a:off x="5626610" y="621063"/>
                          <a:ext cx="28842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842" h="62217">
                              <a:moveTo>
                                <a:pt x="12217" y="0"/>
                              </a:moveTo>
                              <a:lnTo>
                                <a:pt x="18529" y="0"/>
                              </a:lnTo>
                              <a:lnTo>
                                <a:pt x="16574" y="16002"/>
                              </a:lnTo>
                              <a:lnTo>
                                <a:pt x="28842" y="16002"/>
                              </a:lnTo>
                              <a:lnTo>
                                <a:pt x="28842" y="22478"/>
                              </a:lnTo>
                              <a:lnTo>
                                <a:pt x="15773" y="22478"/>
                              </a:lnTo>
                              <a:lnTo>
                                <a:pt x="13640" y="39738"/>
                              </a:lnTo>
                              <a:lnTo>
                                <a:pt x="25997" y="39738"/>
                              </a:lnTo>
                              <a:lnTo>
                                <a:pt x="25997" y="46215"/>
                              </a:lnTo>
                              <a:lnTo>
                                <a:pt x="12840" y="46215"/>
                              </a:lnTo>
                              <a:lnTo>
                                <a:pt x="10884" y="62217"/>
                              </a:lnTo>
                              <a:lnTo>
                                <a:pt x="4572" y="62217"/>
                              </a:lnTo>
                              <a:lnTo>
                                <a:pt x="6528" y="46215"/>
                              </a:lnTo>
                              <a:lnTo>
                                <a:pt x="0" y="46215"/>
                              </a:lnTo>
                              <a:lnTo>
                                <a:pt x="0" y="39738"/>
                              </a:lnTo>
                              <a:lnTo>
                                <a:pt x="7328" y="39738"/>
                              </a:lnTo>
                              <a:lnTo>
                                <a:pt x="9461" y="22478"/>
                              </a:lnTo>
                              <a:lnTo>
                                <a:pt x="0" y="22478"/>
                              </a:lnTo>
                              <a:lnTo>
                                <a:pt x="0" y="16002"/>
                              </a:lnTo>
                              <a:lnTo>
                                <a:pt x="10262" y="16002"/>
                              </a:lnTo>
                              <a:lnTo>
                                <a:pt x="122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8" name="Shape 59948"/>
                      <wps:cNvSpPr/>
                      <wps:spPr>
                        <a:xfrm>
                          <a:off x="5818951" y="620351"/>
                          <a:ext cx="22885" cy="38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85" h="38481">
                              <a:moveTo>
                                <a:pt x="21946" y="0"/>
                              </a:moveTo>
                              <a:lnTo>
                                <a:pt x="22885" y="392"/>
                              </a:lnTo>
                              <a:lnTo>
                                <a:pt x="22885" y="7379"/>
                              </a:lnTo>
                              <a:lnTo>
                                <a:pt x="22301" y="7189"/>
                              </a:lnTo>
                              <a:cubicBezTo>
                                <a:pt x="14211" y="7189"/>
                                <a:pt x="8610" y="11900"/>
                                <a:pt x="8610" y="19279"/>
                              </a:cubicBezTo>
                              <a:cubicBezTo>
                                <a:pt x="8610" y="26581"/>
                                <a:pt x="14033" y="31293"/>
                                <a:pt x="22746" y="31293"/>
                              </a:cubicBezTo>
                              <a:lnTo>
                                <a:pt x="22885" y="31246"/>
                              </a:lnTo>
                              <a:lnTo>
                                <a:pt x="22885" y="37731"/>
                              </a:lnTo>
                              <a:lnTo>
                                <a:pt x="21234" y="38481"/>
                              </a:lnTo>
                              <a:cubicBezTo>
                                <a:pt x="8877" y="38481"/>
                                <a:pt x="0" y="31115"/>
                                <a:pt x="0" y="19634"/>
                              </a:cubicBezTo>
                              <a:cubicBezTo>
                                <a:pt x="0" y="7633"/>
                                <a:pt x="9589" y="0"/>
                                <a:pt x="219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49" name="Shape 59949"/>
                      <wps:cNvSpPr/>
                      <wps:spPr>
                        <a:xfrm>
                          <a:off x="5709515" y="620351"/>
                          <a:ext cx="46749" cy="6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749" h="62929">
                              <a:moveTo>
                                <a:pt x="22758" y="0"/>
                              </a:moveTo>
                              <a:cubicBezTo>
                                <a:pt x="35738" y="0"/>
                                <a:pt x="44082" y="6655"/>
                                <a:pt x="44082" y="17323"/>
                              </a:cubicBezTo>
                              <a:cubicBezTo>
                                <a:pt x="44082" y="23368"/>
                                <a:pt x="42304" y="28791"/>
                                <a:pt x="33871" y="36894"/>
                              </a:cubicBezTo>
                              <a:lnTo>
                                <a:pt x="14846" y="55207"/>
                              </a:lnTo>
                              <a:lnTo>
                                <a:pt x="46749" y="55207"/>
                              </a:lnTo>
                              <a:lnTo>
                                <a:pt x="46749" y="62929"/>
                              </a:lnTo>
                              <a:lnTo>
                                <a:pt x="2044" y="62929"/>
                              </a:lnTo>
                              <a:lnTo>
                                <a:pt x="2044" y="56897"/>
                              </a:lnTo>
                              <a:lnTo>
                                <a:pt x="27381" y="32436"/>
                              </a:lnTo>
                              <a:cubicBezTo>
                                <a:pt x="33960" y="26035"/>
                                <a:pt x="35204" y="22123"/>
                                <a:pt x="35204" y="18212"/>
                              </a:cubicBezTo>
                              <a:cubicBezTo>
                                <a:pt x="35204" y="11811"/>
                                <a:pt x="30671" y="7900"/>
                                <a:pt x="21958" y="7900"/>
                              </a:cubicBezTo>
                              <a:cubicBezTo>
                                <a:pt x="15291" y="7900"/>
                                <a:pt x="9868" y="10033"/>
                                <a:pt x="6045" y="14656"/>
                              </a:cubicBezTo>
                              <a:lnTo>
                                <a:pt x="0" y="9411"/>
                              </a:lnTo>
                              <a:cubicBezTo>
                                <a:pt x="4800" y="3455"/>
                                <a:pt x="13068" y="0"/>
                                <a:pt x="227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0" name="Shape 59950"/>
                      <wps:cNvSpPr/>
                      <wps:spPr>
                        <a:xfrm>
                          <a:off x="6024666" y="621063"/>
                          <a:ext cx="25108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62217">
                              <a:moveTo>
                                <a:pt x="0" y="0"/>
                              </a:moveTo>
                              <a:lnTo>
                                <a:pt x="24257" y="0"/>
                              </a:lnTo>
                              <a:lnTo>
                                <a:pt x="25108" y="258"/>
                              </a:lnTo>
                              <a:lnTo>
                                <a:pt x="25108" y="8036"/>
                              </a:lnTo>
                              <a:lnTo>
                                <a:pt x="23990" y="7721"/>
                              </a:lnTo>
                              <a:lnTo>
                                <a:pt x="8877" y="7721"/>
                              </a:lnTo>
                              <a:lnTo>
                                <a:pt x="8877" y="35649"/>
                              </a:lnTo>
                              <a:lnTo>
                                <a:pt x="23990" y="35649"/>
                              </a:lnTo>
                              <a:lnTo>
                                <a:pt x="25108" y="35334"/>
                              </a:lnTo>
                              <a:lnTo>
                                <a:pt x="25108" y="43112"/>
                              </a:lnTo>
                              <a:lnTo>
                                <a:pt x="24257" y="43370"/>
                              </a:lnTo>
                              <a:lnTo>
                                <a:pt x="8877" y="43370"/>
                              </a:lnTo>
                              <a:lnTo>
                                <a:pt x="8877" y="62217"/>
                              </a:lnTo>
                              <a:lnTo>
                                <a:pt x="0" y="62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1" name="Shape 59951"/>
                      <wps:cNvSpPr/>
                      <wps:spPr>
                        <a:xfrm>
                          <a:off x="5929276" y="621063"/>
                          <a:ext cx="22835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35" h="62217">
                              <a:moveTo>
                                <a:pt x="0" y="0"/>
                              </a:moveTo>
                              <a:lnTo>
                                <a:pt x="22835" y="0"/>
                              </a:lnTo>
                              <a:lnTo>
                                <a:pt x="22835" y="62217"/>
                              </a:lnTo>
                              <a:lnTo>
                                <a:pt x="14046" y="62217"/>
                              </a:lnTo>
                              <a:lnTo>
                                <a:pt x="14046" y="7721"/>
                              </a:lnTo>
                              <a:lnTo>
                                <a:pt x="0" y="77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2" name="Shape 59952"/>
                      <wps:cNvSpPr/>
                      <wps:spPr>
                        <a:xfrm>
                          <a:off x="5874691" y="621063"/>
                          <a:ext cx="55016" cy="622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016" h="62217">
                              <a:moveTo>
                                <a:pt x="31826" y="0"/>
                              </a:moveTo>
                              <a:lnTo>
                                <a:pt x="41415" y="0"/>
                              </a:lnTo>
                              <a:lnTo>
                                <a:pt x="10935" y="39294"/>
                              </a:lnTo>
                              <a:lnTo>
                                <a:pt x="34849" y="39294"/>
                              </a:lnTo>
                              <a:lnTo>
                                <a:pt x="34849" y="25781"/>
                              </a:lnTo>
                              <a:lnTo>
                                <a:pt x="43193" y="25781"/>
                              </a:lnTo>
                              <a:lnTo>
                                <a:pt x="43193" y="39294"/>
                              </a:lnTo>
                              <a:lnTo>
                                <a:pt x="55016" y="39294"/>
                              </a:lnTo>
                              <a:lnTo>
                                <a:pt x="55016" y="46927"/>
                              </a:lnTo>
                              <a:lnTo>
                                <a:pt x="43193" y="46927"/>
                              </a:lnTo>
                              <a:lnTo>
                                <a:pt x="43193" y="62217"/>
                              </a:lnTo>
                              <a:lnTo>
                                <a:pt x="34582" y="62217"/>
                              </a:lnTo>
                              <a:lnTo>
                                <a:pt x="34582" y="46927"/>
                              </a:lnTo>
                              <a:lnTo>
                                <a:pt x="0" y="46927"/>
                              </a:lnTo>
                              <a:lnTo>
                                <a:pt x="0" y="40716"/>
                              </a:lnTo>
                              <a:lnTo>
                                <a:pt x="318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3" name="Shape 59953"/>
                      <wps:cNvSpPr/>
                      <wps:spPr>
                        <a:xfrm>
                          <a:off x="5841837" y="620744"/>
                          <a:ext cx="25197" cy="615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97" h="61588">
                              <a:moveTo>
                                <a:pt x="0" y="0"/>
                              </a:moveTo>
                              <a:lnTo>
                                <a:pt x="18400" y="7682"/>
                              </a:lnTo>
                              <a:cubicBezTo>
                                <a:pt x="22844" y="12959"/>
                                <a:pt x="25197" y="20715"/>
                                <a:pt x="25197" y="30634"/>
                              </a:cubicBezTo>
                              <a:cubicBezTo>
                                <a:pt x="25197" y="41258"/>
                                <a:pt x="22199" y="49411"/>
                                <a:pt x="17023" y="54909"/>
                              </a:cubicBezTo>
                              <a:lnTo>
                                <a:pt x="0" y="61588"/>
                              </a:lnTo>
                              <a:lnTo>
                                <a:pt x="0" y="53922"/>
                              </a:lnTo>
                              <a:lnTo>
                                <a:pt x="10739" y="49709"/>
                              </a:lnTo>
                              <a:cubicBezTo>
                                <a:pt x="14319" y="45785"/>
                                <a:pt x="16319" y="39918"/>
                                <a:pt x="16319" y="32145"/>
                              </a:cubicBezTo>
                              <a:lnTo>
                                <a:pt x="16319" y="29923"/>
                              </a:lnTo>
                              <a:lnTo>
                                <a:pt x="0" y="37339"/>
                              </a:lnTo>
                              <a:lnTo>
                                <a:pt x="0" y="30854"/>
                              </a:lnTo>
                              <a:lnTo>
                                <a:pt x="10273" y="27421"/>
                              </a:lnTo>
                              <a:cubicBezTo>
                                <a:pt x="12808" y="25253"/>
                                <a:pt x="14275" y="22227"/>
                                <a:pt x="14275" y="18798"/>
                              </a:cubicBezTo>
                              <a:cubicBezTo>
                                <a:pt x="14275" y="15597"/>
                                <a:pt x="12986" y="12597"/>
                                <a:pt x="10484" y="10397"/>
                              </a:cubicBezTo>
                              <a:lnTo>
                                <a:pt x="0" y="69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4" name="Shape 59954"/>
                      <wps:cNvSpPr/>
                      <wps:spPr>
                        <a:xfrm>
                          <a:off x="5993817" y="617329"/>
                          <a:ext cx="18656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56" h="83197">
                              <a:moveTo>
                                <a:pt x="10566" y="0"/>
                              </a:moveTo>
                              <a:lnTo>
                                <a:pt x="18656" y="0"/>
                              </a:lnTo>
                              <a:cubicBezTo>
                                <a:pt x="11456" y="12624"/>
                                <a:pt x="8344" y="26047"/>
                                <a:pt x="8344" y="41592"/>
                              </a:cubicBezTo>
                              <a:cubicBezTo>
                                <a:pt x="8344" y="57150"/>
                                <a:pt x="11456" y="70574"/>
                                <a:pt x="18656" y="83197"/>
                              </a:cubicBezTo>
                              <a:lnTo>
                                <a:pt x="10566" y="83197"/>
                              </a:lnTo>
                              <a:cubicBezTo>
                                <a:pt x="3810" y="72441"/>
                                <a:pt x="0" y="57950"/>
                                <a:pt x="0" y="41592"/>
                              </a:cubicBezTo>
                              <a:cubicBezTo>
                                <a:pt x="0" y="25247"/>
                                <a:pt x="3810" y="10579"/>
                                <a:pt x="1056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5" name="Shape 59955"/>
                      <wps:cNvSpPr/>
                      <wps:spPr>
                        <a:xfrm>
                          <a:off x="6082184" y="635746"/>
                          <a:ext cx="24486" cy="48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53">
                              <a:moveTo>
                                <a:pt x="24486" y="0"/>
                              </a:moveTo>
                              <a:lnTo>
                                <a:pt x="24486" y="7455"/>
                              </a:lnTo>
                              <a:lnTo>
                                <a:pt x="13167" y="11941"/>
                              </a:lnTo>
                              <a:cubicBezTo>
                                <a:pt x="10322" y="14819"/>
                                <a:pt x="8611" y="18953"/>
                                <a:pt x="8611" y="23976"/>
                              </a:cubicBezTo>
                              <a:cubicBezTo>
                                <a:pt x="8611" y="29005"/>
                                <a:pt x="10322" y="33165"/>
                                <a:pt x="13167" y="36066"/>
                              </a:cubicBezTo>
                              <a:lnTo>
                                <a:pt x="24486" y="40598"/>
                              </a:lnTo>
                              <a:lnTo>
                                <a:pt x="24486" y="48053"/>
                              </a:lnTo>
                              <a:lnTo>
                                <a:pt x="6961" y="41294"/>
                              </a:lnTo>
                              <a:cubicBezTo>
                                <a:pt x="2597" y="37029"/>
                                <a:pt x="0" y="31006"/>
                                <a:pt x="0" y="23976"/>
                              </a:cubicBezTo>
                              <a:cubicBezTo>
                                <a:pt x="0" y="16952"/>
                                <a:pt x="2597" y="10955"/>
                                <a:pt x="6961" y="6714"/>
                              </a:cubicBezTo>
                              <a:lnTo>
                                <a:pt x="244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6" name="Shape 59956"/>
                      <wps:cNvSpPr/>
                      <wps:spPr>
                        <a:xfrm>
                          <a:off x="6049774" y="621321"/>
                          <a:ext cx="25108" cy="428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08" h="42854">
                              <a:moveTo>
                                <a:pt x="0" y="0"/>
                              </a:moveTo>
                              <a:lnTo>
                                <a:pt x="18201" y="5514"/>
                              </a:lnTo>
                              <a:cubicBezTo>
                                <a:pt x="22666" y="9244"/>
                                <a:pt x="25108" y="14664"/>
                                <a:pt x="25108" y="21420"/>
                              </a:cubicBezTo>
                              <a:cubicBezTo>
                                <a:pt x="25108" y="28184"/>
                                <a:pt x="22666" y="33606"/>
                                <a:pt x="18201" y="37338"/>
                              </a:cubicBezTo>
                              <a:lnTo>
                                <a:pt x="0" y="42854"/>
                              </a:lnTo>
                              <a:lnTo>
                                <a:pt x="0" y="35076"/>
                              </a:lnTo>
                              <a:lnTo>
                                <a:pt x="11824" y="31744"/>
                              </a:lnTo>
                              <a:cubicBezTo>
                                <a:pt x="14739" y="29364"/>
                                <a:pt x="16231" y="25872"/>
                                <a:pt x="16231" y="21420"/>
                              </a:cubicBezTo>
                              <a:cubicBezTo>
                                <a:pt x="16231" y="16975"/>
                                <a:pt x="14739" y="13486"/>
                                <a:pt x="11824" y="11108"/>
                              </a:cubicBezTo>
                              <a:lnTo>
                                <a:pt x="0" y="77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7" name="Shape 59957"/>
                      <wps:cNvSpPr/>
                      <wps:spPr>
                        <a:xfrm>
                          <a:off x="6138636" y="635746"/>
                          <a:ext cx="24485" cy="48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53">
                              <a:moveTo>
                                <a:pt x="24485" y="0"/>
                              </a:moveTo>
                              <a:lnTo>
                                <a:pt x="24485" y="7456"/>
                              </a:lnTo>
                              <a:lnTo>
                                <a:pt x="13167" y="11941"/>
                              </a:lnTo>
                              <a:cubicBezTo>
                                <a:pt x="10322" y="14819"/>
                                <a:pt x="8610" y="18953"/>
                                <a:pt x="8610" y="23976"/>
                              </a:cubicBezTo>
                              <a:cubicBezTo>
                                <a:pt x="8610" y="29005"/>
                                <a:pt x="10322" y="33165"/>
                                <a:pt x="13167" y="36066"/>
                              </a:cubicBezTo>
                              <a:lnTo>
                                <a:pt x="24485" y="40598"/>
                              </a:lnTo>
                              <a:lnTo>
                                <a:pt x="24485" y="48053"/>
                              </a:lnTo>
                              <a:lnTo>
                                <a:pt x="6961" y="41294"/>
                              </a:lnTo>
                              <a:cubicBezTo>
                                <a:pt x="2597" y="37029"/>
                                <a:pt x="0" y="31006"/>
                                <a:pt x="0" y="23976"/>
                              </a:cubicBezTo>
                              <a:cubicBezTo>
                                <a:pt x="0" y="16952"/>
                                <a:pt x="2597" y="10955"/>
                                <a:pt x="6961" y="6714"/>
                              </a:cubicBezTo>
                              <a:lnTo>
                                <a:pt x="244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8" name="Shape 59958"/>
                      <wps:cNvSpPr/>
                      <wps:spPr>
                        <a:xfrm>
                          <a:off x="6106670" y="635731"/>
                          <a:ext cx="24485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5" h="48082">
                              <a:moveTo>
                                <a:pt x="38" y="0"/>
                              </a:moveTo>
                              <a:cubicBezTo>
                                <a:pt x="14186" y="0"/>
                                <a:pt x="24485" y="9944"/>
                                <a:pt x="24485" y="23991"/>
                              </a:cubicBezTo>
                              <a:cubicBezTo>
                                <a:pt x="24485" y="38050"/>
                                <a:pt x="14186" y="48082"/>
                                <a:pt x="38" y="48082"/>
                              </a:cubicBezTo>
                              <a:lnTo>
                                <a:pt x="0" y="48068"/>
                              </a:lnTo>
                              <a:lnTo>
                                <a:pt x="0" y="40612"/>
                              </a:lnTo>
                              <a:lnTo>
                                <a:pt x="38" y="40628"/>
                              </a:lnTo>
                              <a:cubicBezTo>
                                <a:pt x="9106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06" y="7455"/>
                                <a:pt x="38" y="7455"/>
                              </a:cubicBezTo>
                              <a:lnTo>
                                <a:pt x="0" y="7470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59" name="Shape 59959"/>
                      <wps:cNvSpPr/>
                      <wps:spPr>
                        <a:xfrm>
                          <a:off x="6218277" y="635731"/>
                          <a:ext cx="39827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27" h="48082">
                              <a:moveTo>
                                <a:pt x="21158" y="0"/>
                              </a:moveTo>
                              <a:cubicBezTo>
                                <a:pt x="27292" y="0"/>
                                <a:pt x="34227" y="1601"/>
                                <a:pt x="38316" y="4255"/>
                              </a:cubicBezTo>
                              <a:lnTo>
                                <a:pt x="34671" y="11024"/>
                              </a:lnTo>
                              <a:cubicBezTo>
                                <a:pt x="30404" y="8255"/>
                                <a:pt x="25692" y="7277"/>
                                <a:pt x="21069" y="7277"/>
                              </a:cubicBezTo>
                              <a:cubicBezTo>
                                <a:pt x="13601" y="7277"/>
                                <a:pt x="9957" y="10033"/>
                                <a:pt x="9957" y="13780"/>
                              </a:cubicBezTo>
                              <a:cubicBezTo>
                                <a:pt x="9957" y="24905"/>
                                <a:pt x="39827" y="15825"/>
                                <a:pt x="39827" y="34137"/>
                              </a:cubicBezTo>
                              <a:cubicBezTo>
                                <a:pt x="39827" y="42673"/>
                                <a:pt x="32004" y="48082"/>
                                <a:pt x="19469" y="48082"/>
                              </a:cubicBezTo>
                              <a:cubicBezTo>
                                <a:pt x="11646" y="48082"/>
                                <a:pt x="3911" y="45682"/>
                                <a:pt x="0" y="42583"/>
                              </a:cubicBezTo>
                              <a:lnTo>
                                <a:pt x="3556" y="35827"/>
                              </a:lnTo>
                              <a:cubicBezTo>
                                <a:pt x="7557" y="38672"/>
                                <a:pt x="13957" y="40716"/>
                                <a:pt x="20091" y="40716"/>
                              </a:cubicBezTo>
                              <a:cubicBezTo>
                                <a:pt x="28003" y="40716"/>
                                <a:pt x="31305" y="38316"/>
                                <a:pt x="31305" y="34316"/>
                              </a:cubicBezTo>
                              <a:cubicBezTo>
                                <a:pt x="31305" y="23749"/>
                                <a:pt x="1524" y="32893"/>
                                <a:pt x="1524" y="14136"/>
                              </a:cubicBezTo>
                              <a:cubicBezTo>
                                <a:pt x="1524" y="5677"/>
                                <a:pt x="9068" y="0"/>
                                <a:pt x="211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60" name="Shape 59960"/>
                      <wps:cNvSpPr/>
                      <wps:spPr>
                        <a:xfrm>
                          <a:off x="6163121" y="635731"/>
                          <a:ext cx="24486" cy="480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486" h="48082">
                              <a:moveTo>
                                <a:pt x="38" y="0"/>
                              </a:moveTo>
                              <a:cubicBezTo>
                                <a:pt x="14186" y="0"/>
                                <a:pt x="24486" y="9944"/>
                                <a:pt x="24486" y="23991"/>
                              </a:cubicBezTo>
                              <a:cubicBezTo>
                                <a:pt x="24486" y="38050"/>
                                <a:pt x="14186" y="48082"/>
                                <a:pt x="38" y="48082"/>
                              </a:cubicBezTo>
                              <a:lnTo>
                                <a:pt x="0" y="48068"/>
                              </a:lnTo>
                              <a:lnTo>
                                <a:pt x="0" y="40612"/>
                              </a:lnTo>
                              <a:lnTo>
                                <a:pt x="38" y="40628"/>
                              </a:lnTo>
                              <a:cubicBezTo>
                                <a:pt x="9106" y="40628"/>
                                <a:pt x="15875" y="34049"/>
                                <a:pt x="15875" y="23991"/>
                              </a:cubicBezTo>
                              <a:cubicBezTo>
                                <a:pt x="15875" y="13945"/>
                                <a:pt x="9106" y="7455"/>
                                <a:pt x="38" y="7455"/>
                              </a:cubicBezTo>
                              <a:lnTo>
                                <a:pt x="0" y="7471"/>
                              </a:lnTo>
                              <a:lnTo>
                                <a:pt x="0" y="15"/>
                              </a:lnTo>
                              <a:lnTo>
                                <a:pt x="3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961" name="Shape 59961"/>
                      <wps:cNvSpPr/>
                      <wps:spPr>
                        <a:xfrm>
                          <a:off x="6263527" y="617329"/>
                          <a:ext cx="18758" cy="83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758" h="83197">
                              <a:moveTo>
                                <a:pt x="0" y="0"/>
                              </a:moveTo>
                              <a:lnTo>
                                <a:pt x="8090" y="0"/>
                              </a:lnTo>
                              <a:cubicBezTo>
                                <a:pt x="14935" y="10579"/>
                                <a:pt x="18758" y="25247"/>
                                <a:pt x="18758" y="41592"/>
                              </a:cubicBezTo>
                              <a:cubicBezTo>
                                <a:pt x="18758" y="57950"/>
                                <a:pt x="14935" y="72441"/>
                                <a:pt x="8090" y="83197"/>
                              </a:cubicBezTo>
                              <a:lnTo>
                                <a:pt x="0" y="83197"/>
                              </a:lnTo>
                              <a:cubicBezTo>
                                <a:pt x="7201" y="70574"/>
                                <a:pt x="10401" y="57150"/>
                                <a:pt x="10401" y="41592"/>
                              </a:cubicBezTo>
                              <a:cubicBezTo>
                                <a:pt x="10401" y="26047"/>
                                <a:pt x="7201" y="1262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61" name="Shape 60861"/>
                      <wps:cNvSpPr/>
                      <wps:spPr>
                        <a:xfrm>
                          <a:off x="6199443" y="617329"/>
                          <a:ext cx="9144" cy="659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5951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5951"/>
                              </a:lnTo>
                              <a:lnTo>
                                <a:pt x="0" y="6595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814" style="width:630pt;height:75.469pt;position:absolute;mso-position-horizontal-relative:page;mso-position-horizontal:absolute;margin-left:0pt;mso-position-vertical-relative:page;margin-top:732.531pt;" coordsize="80010,9584">
              <v:shape id="Picture 59815" style="position:absolute;width:4023;height:4023;left:73334;top:-240;" filled="f">
                <v:imagedata r:id="rId80"/>
              </v:shape>
              <v:shape id="Picture 59816" style="position:absolute;width:80010;height:4815;left:0;top:4778;" filled="f">
                <v:imagedata r:id="rId81"/>
              </v:shape>
              <v:shape id="Shape 59817" style="position:absolute;width:135;height:138;left:39703;top:2904;" coordsize="13576,13831" path="m6731,0c10401,0,13576,2922,13576,6845c13576,10782,10401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818" style="position:absolute;width:629;height:667;left:41636;top:2368;" coordsize="62979,66789" path="m1270,0l11430,0l31483,26162l51550,0l61455,0l36309,32500l62979,66789l52692,66789l31483,38850l10160,66789l0,66789l26403,32500l1270,0x">
                <v:stroke weight="0pt" endcap="flat" joinstyle="miter" miterlimit="10" on="false" color="#000000" opacity="0"/>
                <v:fill on="true" color="#282520"/>
              </v:shape>
              <v:shape id="Shape 59819" style="position:absolute;width:608;height:674;left:40839;top:2368;" coordsize="60820,67425" path="m0,0l9004,0l9004,37846c9004,52070,16370,59309,29070,59309c43053,59309,51816,50292,51816,35052l51816,0l60820,0l60820,66789l52197,66789l52197,54610c47498,62726,38862,67425,28181,67425c11163,67425,0,57912,0,38735l0,0x">
                <v:stroke weight="0pt" endcap="flat" joinstyle="miter" miterlimit="10" on="false" color="#000000" opacity="0"/>
                <v:fill on="true" color="#282520"/>
              </v:shape>
              <v:shape id="Shape 59820" style="position:absolute;width:1095;height:667;left:38535;top:2368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821" style="position:absolute;width:1095;height:667;left:37387;top:2368;" coordsize="109588,66789" path="m0,0l8636,0l29591,56769l51054,0l58801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822" style="position:absolute;width:1095;height:667;left:36239;top:2368;" coordsize="109588,66789" path="m0,0l8636,0l29591,56769l51054,0l58788,0l80124,56769l101333,0l109588,0l84315,66789l75806,66789l54737,12052l33655,66789l25146,66789l0,0x">
                <v:stroke weight="0pt" endcap="flat" joinstyle="miter" miterlimit="10" on="false" color="#000000" opacity="0"/>
                <v:fill on="true" color="#282520"/>
              </v:shape>
              <v:shape id="Shape 59823" style="position:absolute;width:326;height:675;left:42363;top:2363;" coordsize="32696,67517" path="m32626,0l32696,13l32696,7760l32626,7734c19672,7734,10147,16878,9004,29972l32696,29972l32696,36690l9004,36690c9512,43682,12433,49495,17053,53560l32696,59034l32696,67517l20777,65402c7994,60475,0,48764,0,33896c0,14084,13831,0,32626,0x">
                <v:stroke weight="0pt" endcap="flat" joinstyle="miter" miterlimit="10" on="false" color="#000000" opacity="0"/>
                <v:fill on="true" color="#282520"/>
              </v:shape>
              <v:shape id="Shape 59824" style="position:absolute;width:591;height:888;left:40088;top:2147;" coordsize="59169,88887" path="m0,0l9385,0l9385,80772l59169,80772l59169,88887l0,88887l0,0x">
                <v:stroke weight="0pt" endcap="flat" joinstyle="miter" miterlimit="10" on="false" color="#000000" opacity="0"/>
                <v:fill on="true" color="#282520"/>
              </v:shape>
              <v:shape id="Shape 59825" style="position:absolute;width:281;height:167;left:42690;top:2875;" coordsize="28124,16752" path="m23057,0l28124,5842c22168,12941,12897,16752,2343,16752l0,16336l0,7854l2597,8763c10738,8763,17977,5842,23057,0x">
                <v:stroke weight="0pt" endcap="flat" joinstyle="miter" miterlimit="10" on="false" color="#000000" opacity="0"/>
                <v:fill on="true" color="#282520"/>
              </v:shape>
              <v:shape id="Shape 59826" style="position:absolute;width:347;height:888;left:43254;top:2147;" coordsize="34792,88887" path="m0,0l33262,0l34792,464l34792,8630l33007,8115l9385,8115l9385,52578l33007,52578l34792,52067l34792,60357l33262,60820l9385,60820l9385,88887l0,88887l0,0x">
                <v:stroke weight="0pt" endcap="flat" joinstyle="miter" miterlimit="10" on="false" color="#000000" opacity="0"/>
                <v:fill on="true" color="#282520"/>
              </v:shape>
              <v:shape id="Shape 59827" style="position:absolute;width:339;height:679;left:44101;top:2364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828" style="position:absolute;width:347;height:598;left:43602;top:2152;" coordsize="34792,59892" path="m0,0l25113,7625c31366,12861,34792,20478,34792,30003c34792,39471,31366,47059,25113,52281l0,59892l0,51602l18483,46302c23057,42522,25407,36994,25407,30003c25407,22891,23057,17303,18483,13493l0,8165l0,0x">
                <v:stroke weight="0pt" endcap="flat" joinstyle="miter" miterlimit="10" on="false" color="#000000" opacity="0"/>
                <v:fill on="true" color="#282520"/>
              </v:shape>
              <v:shape id="Shape 59829" style="position:absolute;width:339;height:679;left:44936;top:2364;" coordsize="33966,67911" path="m33966,0l33966,7873l16243,15010c11798,19565,9131,26075,9131,33886c9131,41702,11798,48214,16243,52771l33966,59910l33966,67911l20456,65391c8137,60465,0,48754,0,33886c0,19026,8137,7389,20456,2499l33966,0x">
                <v:stroke weight="0pt" endcap="flat" joinstyle="miter" miterlimit="10" on="false" color="#000000" opacity="0"/>
                <v:fill on="true" color="#282520"/>
              </v:shape>
              <v:shape id="Shape 59830" style="position:absolute;width:339;height:679;left:44441;top:2363;" coordsize="33966,67932" path="m57,0c19628,0,33966,14084,33966,33896c33966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831" style="position:absolute;width:547;height:679;left:46124;top:2363;" coordsize="54724,67932" path="m28816,0c37465,0,46863,2413,52438,6210l48501,13449c42672,9385,35687,7734,28816,7734c16751,7734,11418,12433,11418,18796c11418,36830,54724,23240,54724,48895c54724,60451,44577,67932,27165,67932c16116,67932,5449,64376,0,59689l4064,52577c9385,56769,18402,60071,27800,60071c40513,60071,45720,55752,45720,49149c45720,31762,2413,45465,2413,19050c2413,8115,11799,0,28816,0x">
                <v:stroke weight="0pt" endcap="flat" joinstyle="miter" miterlimit="10" on="false" color="#000000" opacity="0"/>
                <v:fill on="true" color="#282520"/>
              </v:shape>
              <v:shape id="Shape 59832" style="position:absolute;width:339;height:679;left:45275;top:2363;" coordsize="33967,67932" path="m57,0c19628,0,33967,14084,33967,33896c33967,53721,19628,67932,57,67932l0,67921l0,59920l57,59944c14294,59944,24835,49530,24835,33896c24835,18275,14294,7861,57,7861l0,7884l0,11l57,0x">
                <v:stroke weight="0pt" endcap="flat" joinstyle="miter" miterlimit="10" on="false" color="#000000" opacity="0"/>
                <v:fill on="true" color="#282520"/>
              </v:shape>
              <v:shape id="Shape 59833" style="position:absolute;width:452;height:888;left:46753;top:2147;" coordsize="45205,88887" path="m40627,0l45205,0l45205,9780l45199,9766l23876,57531l45205,57531l45205,65138l20447,65138l9779,88887l0,88887l40627,0x">
                <v:stroke weight="0pt" endcap="flat" joinstyle="miter" miterlimit="10" on="false" color="#000000" opacity="0"/>
                <v:fill on="true" color="#282520"/>
              </v:shape>
              <v:shape id="Shape 60862" style="position:absolute;width:91;height:942;left:45837;top:2094;" coordsize="9144,94221" path="m0,0l9144,0l9144,94221l0,94221l0,0">
                <v:stroke weight="0pt" endcap="flat" joinstyle="miter" miterlimit="10" on="false" color="#000000" opacity="0"/>
                <v:fill on="true" color="#282520"/>
              </v:shape>
              <v:shape id="Shape 59835" style="position:absolute;width:543;height:667;left:48670;top:2368;" coordsize="54331,66789" path="m762,0l53569,0l53569,5956l11544,59309l54331,59309l54331,66789l0,66789l0,60833l42024,7607l762,7607l762,0x">
                <v:stroke weight="0pt" endcap="flat" joinstyle="miter" miterlimit="10" on="false" color="#000000" opacity="0"/>
                <v:fill on="true" color="#282520"/>
              </v:shape>
              <v:shape id="Shape 60863" style="position:absolute;width:91;height:667;left:48362;top:2368;" coordsize="9144,66789" path="m0,0l9144,0l9144,66789l0,66789l0,0">
                <v:stroke weight="0pt" endcap="flat" joinstyle="miter" miterlimit="10" on="false" color="#000000" opacity="0"/>
                <v:fill on="true" color="#282520"/>
              </v:shape>
              <v:shape id="Shape 59837" style="position:absolute;width:339;height:679;left:49350;top:2364;" coordsize="33960,67909" path="m33960,0l33960,7875l16237,15009c11789,19565,9119,26074,9119,33885c9119,41701,11789,48213,16237,52770l33960,59906l33960,67909l20456,65391c8137,60464,0,48753,0,33885c0,19025,8137,7388,20456,2498l33960,0x">
                <v:stroke weight="0pt" endcap="flat" joinstyle="miter" miterlimit="10" on="false" color="#000000" opacity="0"/>
                <v:fill on="true" color="#282520"/>
              </v:shape>
              <v:shape id="Shape 59838" style="position:absolute;width:453;height:888;left:47205;top:2147;" coordsize="45333,88887" path="m0,0l4693,0l45333,88887l35427,88887l24759,65138l0,65138l0,57531l21330,57531l0,9780l0,0x">
                <v:stroke weight="0pt" endcap="flat" joinstyle="miter" miterlimit="10" on="false" color="#000000" opacity="0"/>
                <v:fill on="true" color="#282520"/>
              </v:shape>
              <v:shape id="Shape 59839" style="position:absolute;width:131;height:128;left:48342;top:2094;" coordsize="13183,12814" path="m6591,0c10275,0,13183,2794,13183,6210c13183,9893,10402,12814,6591,12814c2908,12814,0,9893,0,6337c0,2921,2908,0,6591,0x">
                <v:stroke weight="0pt" endcap="flat" joinstyle="miter" miterlimit="10" on="false" color="#000000" opacity="0"/>
                <v:fill on="true" color="#282520"/>
              </v:shape>
              <v:shape id="Shape 59840" style="position:absolute;width:279;height:383;left:51094;top:2659;" coordsize="27927,38342" path="m25768,0l27927,0l27927,6718l26022,6718c13055,6718,8865,11799,8865,18656c8865,26416,15088,31242,25768,31242l27927,30663l27927,37598l24371,38342c9246,38342,0,30480,0,18910c0,8624,6591,0,25768,0x">
                <v:stroke weight="0pt" endcap="flat" joinstyle="miter" miterlimit="10" on="false" color="#000000" opacity="0"/>
                <v:fill on="true" color="#282520"/>
              </v:shape>
              <v:shape id="Shape 59841" style="position:absolute;width:261;height:155;left:51112;top:2365;" coordsize="26162,15575" path="m26162,0l26162,7746l4064,15575l0,8844c3359,5986,7518,3735,12155,2199l26162,0x">
                <v:stroke weight="0pt" endcap="flat" joinstyle="miter" miterlimit="10" on="false" color="#000000" opacity="0"/>
                <v:fill on="true" color="#282520"/>
              </v:shape>
              <v:shape id="Shape 59842" style="position:absolute;width:614;height:672;left:50252;top:2363;" coordsize="61443,67297" path="m34024,0c50292,0,61443,9385,61443,28562l61443,67297l52451,67297l52451,29451c52451,15354,45072,8115,32372,8115c18021,8115,8992,17005,8992,32245l8992,67297l0,67297l0,508l8611,508l8611,12814c13449,4686,22466,0,34024,0x">
                <v:stroke weight="0pt" endcap="flat" joinstyle="miter" miterlimit="10" on="false" color="#000000" opacity="0"/>
                <v:fill on="true" color="#282520"/>
              </v:shape>
              <v:shape id="Shape 59843" style="position:absolute;width:339;height:679;left:49690;top:2363;" coordsize="33960,67932" path="m64,0c19634,0,33960,14084,33960,33896c33960,53721,19634,67932,64,67932l0,67921l0,59918l64,59944c14288,59944,24841,49530,24841,33896c24841,18275,14288,7861,64,7861l0,7886l0,12l64,0x">
                <v:stroke weight="0pt" endcap="flat" joinstyle="miter" miterlimit="10" on="false" color="#000000" opacity="0"/>
                <v:fill on="true" color="#282520"/>
              </v:shape>
              <v:shape id="Shape 59844" style="position:absolute;width:135;height:138;left:51879;top:2904;" coordsize="13577,13831" path="m6731,0c10414,0,13577,2922,13577,6845c13577,10782,10414,13831,6731,13831c3048,13831,0,10782,0,6845c0,2922,3048,0,6731,0x">
                <v:stroke weight="0pt" endcap="flat" joinstyle="miter" miterlimit="10" on="false" color="#000000" opacity="0"/>
                <v:fill on="true" color="#282520"/>
              </v:shape>
              <v:shape id="Shape 59845" style="position:absolute;width:339;height:679;left:52900;top:2364;" coordsize="33967,67906" path="m33967,0l33967,7875l16245,15008c11799,19563,9132,26073,9132,33883c9132,41700,11799,48212,16245,52769l33967,59903l33967,67906l20462,65389c8137,60462,0,48751,0,33883c0,19024,8137,7386,20462,2497l33967,0x">
                <v:stroke weight="0pt" endcap="flat" joinstyle="miter" miterlimit="10" on="false" color="#000000" opacity="0"/>
                <v:fill on="true" color="#282520"/>
              </v:shape>
              <v:shape id="Shape 59846" style="position:absolute;width:605;height:679;left:52158;top:2363;" coordsize="60566,67932" path="m34404,0c45707,0,55232,4432,60566,13195l53835,17767c49263,11036,42151,7861,34404,7861c19800,7861,9131,18275,9131,33896c9131,49657,19800,59944,34404,59944c42151,59944,49263,56896,53835,50164l60566,54737c55232,63360,45707,67932,34404,67932c14465,67932,0,53848,0,33896c0,13957,14465,0,34404,0x">
                <v:stroke weight="0pt" endcap="flat" joinstyle="miter" miterlimit="10" on="false" color="#000000" opacity="0"/>
                <v:fill on="true" color="#282520"/>
              </v:shape>
              <v:shape id="Shape 59847" style="position:absolute;width:280;height:672;left:51373;top:2363;" coordsize="28054,67297" path="m1016,0c18288,0,28054,8623,28054,25908l28054,67297l19431,67297l19431,56896c17399,60318,14415,63078,10557,64981l0,67189l0,60254l10924,57323c14513,55019,17278,51619,19063,47231l19063,36309l0,36309l0,29590l19063,29590l19063,25526c19063,14084,12573,7861,127,7861l0,7906l0,160l1016,0x">
                <v:stroke weight="0pt" endcap="flat" joinstyle="miter" miterlimit="10" on="false" color="#000000" opacity="0"/>
                <v:fill on="true" color="#282520"/>
              </v:shape>
              <v:shape id="Shape 59848" style="position:absolute;width:1102;height:672;left:53801;top:2363;" coordsize="110224,67297" path="m33147,0c44196,0,52832,4686,56896,14084c61709,5448,71234,0,83312,0c99568,0,110224,9385,110224,28562l110224,67297l101219,67297l101219,29451c101219,15354,94107,8115,82042,8115c68313,8115,59677,17005,59677,32245l59677,67297l50673,67297l50673,29451c50673,15354,43561,8115,31369,8115c17767,8115,9004,17005,9004,32245l9004,67297l0,67297l0,508l8624,508l8624,12687c13322,4686,21971,0,33147,0x">
                <v:stroke weight="0pt" endcap="flat" joinstyle="miter" miterlimit="10" on="false" color="#000000" opacity="0"/>
                <v:fill on="true" color="#282520"/>
              </v:shape>
              <v:shape id="Shape 59849" style="position:absolute;width:339;height:679;left:53239;top:2363;" coordsize="33966,67932" path="m70,0c19627,0,33966,14084,33966,33896c33966,53721,19627,67932,70,67932l0,67919l0,59916l70,59944c14294,59944,24835,49530,24835,33896c24835,18275,14294,7861,70,7861l0,7889l0,13l70,0x">
                <v:stroke weight="0pt" endcap="flat" joinstyle="miter" miterlimit="10" on="false" color="#000000" opacity="0"/>
                <v:fill on="true" color="#282520"/>
              </v:shape>
              <v:shape id="Shape 60864" style="position:absolute;width:91;height:1188;left:35590;top:2094;" coordsize="9144,118859" path="m0,0l9144,0l9144,118859l0,118859l0,0">
                <v:stroke weight="0pt" endcap="flat" joinstyle="miter" miterlimit="10" on="false" color="#000000" opacity="0"/>
                <v:fill on="true" color="#4693ad"/>
              </v:shape>
              <v:shape id="Shape 59851" style="position:absolute;width:351;height:891;left:25650;top:2150;" coordsize="35173,89198" path="m35173,0l35173,9258l17817,16201c12338,22298,9258,31410,9258,43469c9258,45500,9385,48040,9639,50708c11862,45818,15577,42011,20277,39426l35173,35875l35173,43302l18896,48788c14878,52267,12560,57128,12560,62658c12560,67548,14592,72310,18547,75850l35173,81409l35173,89198l20783,86446c7208,80525,0,66053,0,44993c0,22323,9280,7804,24105,1962l35173,0x">
                <v:stroke weight="0pt" endcap="flat" joinstyle="miter" miterlimit="10" on="false" color="#000000" opacity="0"/>
                <v:fill on="true" color="#282520"/>
              </v:shape>
              <v:shape id="Shape 59852" style="position:absolute;width:233;height:1188;left:25260;top:2094;" coordsize="23355,118859" path="m14719,0l23355,0c13322,17399,8877,36830,8877,59436c8877,82029,13322,101460,23355,118859l14719,118859c5321,103492,0,82791,0,59436c0,36068,5321,15113,14719,0x">
                <v:stroke weight="0pt" endcap="flat" joinstyle="miter" miterlimit="10" on="false" color="#000000" opacity="0"/>
                <v:fill on="true" color="#282520"/>
              </v:shape>
              <v:shape id="Shape 59853" style="position:absolute;width:316;height:539;left:26001;top:2504;" coordsize="31617,53963" path="m1657,0c19310,0,31617,10402,31617,26670c31617,43307,18548,53963,1276,53963l0,53718l0,45929l895,46228c13722,46228,22612,38736,22612,26925c22612,15228,13976,7734,260,7734l0,7822l0,395l1657,0x">
                <v:stroke weight="0pt" endcap="flat" joinstyle="miter" miterlimit="10" on="false" color="#000000" opacity="0"/>
                <v:fill on="true" color="#282520"/>
              </v:shape>
              <v:shape id="Shape 59854" style="position:absolute;width:354;height:904;left:26461;top:2140;" coordsize="35427,90412" path="m35420,0l35427,2l35427,8371l35420,8369c19926,8369,9258,21451,9258,45212c9258,68962,19926,82042,35420,82042l35427,82041l35427,90410l35420,90412c14846,90412,0,73534,0,45212c0,16879,14846,0,35420,0x">
                <v:stroke weight="0pt" endcap="flat" joinstyle="miter" miterlimit="10" on="false" color="#000000" opacity="0"/>
                <v:fill on="true" color="#282520"/>
              </v:shape>
              <v:shape id="Shape 59855" style="position:absolute;width:265;height:121;left:26001;top:2140;" coordsize="26549,12180" path="m5467,0c13468,0,20961,1398,26549,4814l22866,12180c18294,9131,12198,7989,5594,7989l0,10227l0,969l5467,0x">
                <v:stroke weight="0pt" endcap="flat" joinstyle="miter" miterlimit="10" on="false" color="#000000" opacity="0"/>
                <v:fill on="true" color="#282520"/>
              </v:shape>
              <v:shape id="Shape 59856" style="position:absolute;width:355;height:904;left:26815;top:2140;" coordsize="35554,90408" path="m0,0l14235,3078c27131,9154,35554,23961,35554,45210c35554,66452,27131,81256,14235,87330l0,90408l0,82039l10625,79626c20168,74833,26168,63023,26168,45210c26168,27390,20168,15576,10625,10783l0,8369l0,0x">
                <v:stroke weight="0pt" endcap="flat" joinstyle="miter" miterlimit="10" on="false" color="#000000" opacity="0"/>
                <v:fill on="true" color="#282520"/>
              </v:shape>
              <v:shape id="Shape 59857" style="position:absolute;width:343;height:904;left:29678;top:2140;" coordsize="34341,90412" path="m34277,0l34341,18l34341,7751l34277,7734c20815,7734,12306,13831,12306,23749c12306,33528,20434,39751,34277,39751l34341,39734l34341,46994l34277,46978c18529,46978,9246,53835,9246,64770c9246,75819,18529,82677,34277,82677l34341,82661l34341,90394l34277,90412c12941,90412,0,80645,0,64898c0,54217,6083,46724,17132,43053c8115,39498,3175,32766,3175,23495c3175,9005,15481,0,34277,0x">
                <v:stroke weight="0pt" endcap="flat" joinstyle="miter" miterlimit="10" on="false" color="#000000" opacity="0"/>
                <v:fill on="true" color="#282520"/>
              </v:shape>
              <v:shape id="Shape 59858" style="position:absolute;width:650;height:896;left:28881;top:2140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859" style="position:absolute;width:650;height:896;left:27294;top:2140;" coordsize="65011,89650" path="m31496,0c49530,0,60947,9131,60947,24003c60947,32512,58280,40132,46355,51816l16129,81535l65011,81535l65011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860" style="position:absolute;width:234;height:1188;left:28082;top:2094;" coordsize="23482,118859" path="m0,0l8636,0c18148,15113,23482,36068,23482,59436c23482,82791,18148,103492,8636,118859l0,118859c10160,101460,14605,82029,14605,59436c14605,36830,10160,17399,0,0x">
                <v:stroke weight="0pt" endcap="flat" joinstyle="miter" miterlimit="10" on="false" color="#000000" opacity="0"/>
                <v:fill on="true" color="#282520"/>
              </v:shape>
              <v:shape id="Shape 60865" style="position:absolute;width:332;height:91;left:31291;top:2653;" coordsize="33261,9144" path="m0,0l33261,0l33261,9144l0,9144l0,0">
                <v:stroke weight="0pt" endcap="flat" joinstyle="miter" miterlimit="10" on="false" color="#000000" opacity="0"/>
                <v:fill on="true" color="#282520"/>
              </v:shape>
              <v:shape id="Shape 59862" style="position:absolute;width:344;height:903;left:30022;top:2140;" coordsize="34468,90377" path="m0,0l22668,6296c28156,10358,31293,16232,31293,23478c31293,32748,26226,39480,17094,43035c28257,46706,34468,54326,34468,64880c34468,72754,31140,79132,25160,83542l0,90377l0,82643l18426,77850c22746,74754,25095,70277,25095,64753c25095,59285,22746,54837,18426,51756l0,46976l0,39716l16188,35415c19983,32653,22047,28684,22047,23858c22047,18836,19856,14801,15997,12020l0,7734l0,0x">
                <v:stroke weight="0pt" endcap="flat" joinstyle="miter" miterlimit="10" on="false" color="#000000" opacity="0"/>
                <v:fill on="true" color="#282520"/>
              </v:shape>
              <v:shape id="Shape 59863" style="position:absolute;width:354;height:904;left:31814;top:2140;" coordsize="35427,90408" path="m35427,0l35427,8369l24801,10783c15259,15576,9258,27390,9258,45210c9258,63023,15259,74833,24801,79626l35427,82039l35427,90408l21212,87330c8351,81256,0,66452,0,45210c0,23961,8351,9154,21212,3078l35427,0x">
                <v:stroke weight="0pt" endcap="flat" joinstyle="miter" miterlimit="10" on="false" color="#000000" opacity="0"/>
                <v:fill on="true" color="#282520"/>
              </v:shape>
              <v:shape id="Shape 59864" style="position:absolute;width:649;height:896;left:30488;top:2140;" coordsize="64999,89650" path="m31496,0c49530,0,60935,9131,60935,24003c60935,32512,58280,40132,46355,51816l16129,81535l64999,81535l64999,89650l2667,89650l2667,83186l39624,46990c49657,37085,51562,31115,51562,25019c51562,14732,44323,8369,30734,8369c20320,8369,12319,11557,6477,18288l0,12700c6858,4573,17907,0,31496,0x">
                <v:stroke weight="0pt" endcap="flat" joinstyle="miter" miterlimit="10" on="false" color="#000000" opacity="0"/>
                <v:fill on="true" color="#282520"/>
              </v:shape>
              <v:shape id="Shape 59865" style="position:absolute;width:265;height:121;left:33474;top:2922;" coordsize="26537,12179" path="m3670,0c8242,3048,14338,4191,20942,4191l26537,1954l26537,11210l21069,12179c13068,12179,5575,10782,0,7366l3670,0x">
                <v:stroke weight="0pt" endcap="flat" joinstyle="miter" miterlimit="10" on="false" color="#000000" opacity="0"/>
                <v:fill on="true" color="#282520"/>
              </v:shape>
              <v:shape id="Shape 59866" style="position:absolute;width:641;height:896;left:32655;top:2147;" coordsize="64122,89650" path="m10795,0l59436,0l59436,8116l18796,8116l15748,36450l27178,36450c53975,36450,64122,46978,64122,62738c64122,77851,53594,89650,31877,89650c19050,89650,6858,85217,0,78232l4445,70993c10160,76962,20320,81280,31750,81280c46863,81280,54864,73914,54864,63119c54864,51677,47752,44565,25146,44565l6223,44565l10795,0x">
                <v:stroke weight="0pt" endcap="flat" joinstyle="miter" miterlimit="10" on="false" color="#000000" opacity="0"/>
                <v:fill on="true" color="#282520"/>
              </v:shape>
              <v:shape id="Shape 59867" style="position:absolute;width:316;height:539;left:33423;top:2140;" coordsize="31617,53963" path="m30353,0l31617,242l31617,8030l30734,7734c17894,7734,9004,15228,9004,27051c9004,38736,17640,46228,31369,46228l31617,46144l31617,53570l29972,53963c12306,53963,0,43562,0,27305c0,10656,13068,0,30353,0x">
                <v:stroke weight="0pt" endcap="flat" joinstyle="miter" miterlimit="10" on="false" color="#000000" opacity="0"/>
                <v:fill on="true" color="#282520"/>
              </v:shape>
              <v:shape id="Shape 59868" style="position:absolute;width:355;height:904;left:32168;top:2140;" coordsize="35554,90412" path="m6,0c20580,0,35554,16879,35554,45212c35554,73534,20580,90412,6,90412l0,90410l0,82041l6,82042c15500,82042,26168,68962,26168,45212c26168,21451,15500,8369,6,8369l0,8371l0,2l6,0x">
                <v:stroke weight="0pt" endcap="flat" joinstyle="miter" miterlimit="10" on="false" color="#000000" opacity="0"/>
                <v:fill on="true" color="#282520"/>
              </v:shape>
              <v:shape id="Shape 59869" style="position:absolute;width:351;height:892;left:33739;top:2142;" coordsize="35172,89201" path="m0,0l14395,2755c27965,8675,35172,23148,35172,44208c35172,66877,25893,81397,11068,87239l0,89201l0,79945l17356,73006c22835,66910,25914,57797,25914,45732c25914,43700,25787,41160,25533,38494c23311,43383,19596,47190,14897,49774l0,53329l0,45903l16278,40415c20294,36938,22612,32080,22612,26556c22612,21660,20580,16894,16627,13352l0,7788l0,0x">
                <v:stroke weight="0pt" endcap="flat" joinstyle="miter" miterlimit="10" on="false" color="#000000" opacity="0"/>
                <v:fill on="true" color="#282520"/>
              </v:shape>
              <v:shape id="Shape 59870" style="position:absolute;width:354;height:904;left:34261;top:2140;" coordsize="35427,90408" path="m35427,0l35427,8369l24802,10783c15259,15576,9258,27390,9258,45210c9258,63023,15259,74833,24802,79626l35427,82039l35427,90408l21211,87330c8351,81256,0,66452,0,45210c0,23961,8351,9154,21211,3078l35427,0x">
                <v:stroke weight="0pt" endcap="flat" joinstyle="miter" miterlimit="10" on="false" color="#000000" opacity="0"/>
                <v:fill on="true" color="#282520"/>
              </v:shape>
              <v:shape id="Shape 59871" style="position:absolute;width:355;height:904;left:34616;top:2140;" coordsize="35554,90412" path="m7,0c20581,0,35554,16879,35554,45212c35554,73534,20581,90412,7,90412l0,90410l0,82041l7,82042c15501,82042,26169,68962,26169,45212c26169,21451,15501,8369,7,8369l0,8371l0,2l7,0x">
                <v:stroke weight="0pt" endcap="flat" joinstyle="miter" miterlimit="10" on="false" color="#000000" opacity="0"/>
                <v:fill on="true" color="#282520"/>
              </v:shape>
              <v:shape id="Shape 59872" style="position:absolute;width:251;height:622;left:14749;top:6210;" coordsize="25108,62217" path="m0,0l24257,0l25108,258l25108,8036l23990,7721l8877,7721l8877,35737l23990,35737l25108,35419l25108,43242l24257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873" style="position:absolute;width:261;height:619;left:15000;top:6213;" coordsize="26175,61959" path="m0,0l18201,5514c22666,9244,25108,14664,25108,21420c25108,31035,20129,37969,11430,41067l26175,61959l16497,61959l3073,42845l0,42984l0,35161l11828,31788c14742,29387,16231,25872,16231,21420c16231,16975,14742,13486,11828,11108l0,7778l0,0x">
                <v:stroke weight="0pt" endcap="flat" joinstyle="miter" miterlimit="10" on="false" color="#000000" opacity="0"/>
                <v:fill on="true" color="#fffefd"/>
              </v:shape>
              <v:shape id="Shape 59874" style="position:absolute;width:330;height:636;left:15345;top:6203;" coordsize="33064,63611" path="m33064,0l33064,7917l15778,14674c11455,18931,8877,24909,8877,31799c8877,38695,11455,44677,15778,48934l33064,55694l33064,63611l19904,61217c7894,56541,0,45477,0,31799c0,18131,7894,7069,19904,2394l33064,0x">
                <v:stroke weight="0pt" endcap="flat" joinstyle="miter" miterlimit="10" on="false" color="#000000" opacity="0"/>
                <v:fill on="true" color="#fffefd"/>
              </v:shape>
              <v:shape id="Shape 59875" style="position:absolute;width:288;height:622;left:16955;top:6210;" coordsize="28835,62217" path="m18034,0l24346,0l22390,16002l28835,16002l28835,22478l21590,22478l19367,39738l28835,39738l28835,46215l18567,46215l16612,62217l10312,62217l12268,46215l0,46215l0,39738l13056,39738l15278,22478l2845,22478l2845,16002l16078,16002l18034,0x">
                <v:stroke weight="0pt" endcap="flat" joinstyle="miter" miterlimit="10" on="false" color="#000000" opacity="0"/>
                <v:fill on="true" color="#fffefd"/>
              </v:shape>
              <v:shape id="Shape 59876" style="position:absolute;width:566;height:636;left:16091;top:6203;" coordsize="56617,63640" path="m32969,0c42570,0,50927,3290,56617,9678l50838,15278c46038,10211,40170,7900,33325,7900c19279,7900,8877,18035,8877,31814c8877,45606,19279,55741,33325,55741c40170,55741,46038,53340,50838,48273l56617,53873c50927,60261,42570,63640,32880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877" style="position:absolute;width:330;height:636;left:15675;top:6203;" coordsize="33064,63640" path="m83,0c19031,0,33064,13500,33064,31814c33064,50140,19031,63640,83,63640l0,63626l0,55708l83,55741c13875,55741,24187,45606,24187,31814c24187,18035,13875,7900,83,7900l0,7932l0,15l83,0x">
                <v:stroke weight="0pt" endcap="flat" joinstyle="miter" miterlimit="10" on="false" color="#000000" opacity="0"/>
                <v:fill on="true" color="#fffefd"/>
              </v:shape>
              <v:shape id="Shape 59878" style="position:absolute;width:228;height:622;left:18071;top:6210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879" style="position:absolute;width:463;height:629;left:17560;top:6210;" coordsize="46393,62929" path="m2845,0l43904,0l43904,6032l27648,26136c40081,27292,46393,34303,46393,43904c46393,54407,38671,62929,22847,62929c13957,62929,5245,60083,0,55384l4089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59880" style="position:absolute;width:288;height:622;left:17243;top:6210;" coordsize="28848,62217" path="m12224,0l18536,0l16580,16002l28848,16002l28848,22478l15780,22478l13646,39738l26003,39738l26003,46215l12846,46215l10890,62217l4578,62217l6534,46215l0,46215l0,39738l7334,39738l9468,22478l0,22478l0,16002l10268,16002l12224,0x">
                <v:stroke weight="0pt" endcap="flat" joinstyle="miter" miterlimit="10" on="false" color="#000000" opacity="0"/>
                <v:fill on="true" color="#fffefd"/>
              </v:shape>
              <v:shape id="Shape 59881" style="position:absolute;width:467;height:629;left:18405;top:6203;" coordsize="46749,62929" path="m22758,0c35725,0,44082,6655,44082,17323c44082,23368,42304,28791,33871,36894l14846,55207l46749,55207l46749,62929l2045,62929l2045,56897l27381,32436c33960,26035,35204,22123,35204,18212c35204,11811,30671,7900,21958,7900c15291,7900,9868,10033,6045,14656l0,9411c4801,3455,13068,0,22758,0x">
                <v:stroke weight="0pt" endcap="flat" joinstyle="miter" miterlimit="10" on="false" color="#000000" opacity="0"/>
                <v:fill on="true" color="#fffefd"/>
              </v:shape>
              <v:shape id="Shape 59882" style="position:absolute;width:228;height:384;left:19196;top:6455;" coordsize="22885,38481" path="m1549,0c13919,0,22885,7366,22885,18834c22885,30849,13195,38481,838,38481l0,38131l0,31135l483,31293c8572,31293,14275,26581,14275,19190c14275,11900,8750,7188,38,7188l0,7201l0,708l1549,0x">
                <v:stroke weight="0pt" endcap="flat" joinstyle="miter" miterlimit="10" on="false" color="#000000" opacity="0"/>
                <v:fill on="true" color="#fffefd"/>
              </v:shape>
              <v:shape id="Shape 59883" style="position:absolute;width:550;height:622;left:19483;top:6210;" coordsize="55029,62217" path="m31826,0l41427,0l10935,39294l34849,39294l34849,25781l43206,25781l43206,39294l55029,39294l55029,46927l43206,46927l43206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884" style="position:absolute;width:195;height:105;left:19196;top:6203;" coordsize="19596,10567" path="m4127,0c9995,0,15596,1156,19596,3632l16218,10567c13017,8433,8750,7633,4305,7633l0,9316l0,1620l4127,0x">
                <v:stroke weight="0pt" endcap="flat" joinstyle="miter" miterlimit="10" on="false" color="#000000" opacity="0"/>
                <v:fill on="true" color="#fffefd"/>
              </v:shape>
              <v:shape id="Shape 59885" style="position:absolute;width:228;height:384;left:20339;top:6455;" coordsize="22892,38481" path="m1556,0c13913,0,22892,7366,22892,18834c22892,30849,13202,38481,845,38481l0,38129l0,31132l489,31293c8579,31293,14268,26581,14268,19190c14268,11900,8756,7188,44,7188l0,7203l0,711l1556,0x">
                <v:stroke weight="0pt" endcap="flat" joinstyle="miter" miterlimit="10" on="false" color="#000000" opacity="0"/>
                <v:fill on="true" color="#fffefd"/>
              </v:shape>
              <v:shape id="Shape 59886" style="position:absolute;width:251;height:622;left:21224;top:6210;" coordsize="25108,62217" path="m0,0l24270,0l25108,254l25108,8033l24003,7721l8877,7721l8877,35737l24003,35737l25108,35422l25108,43243l24270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887" style="position:absolute;width:196;height:105;left:20339;top:6203;" coordsize="19602,10567" path="m4134,0c10001,0,15602,1156,19602,3632l16224,10567c13024,8433,8756,7633,4312,7633l0,9318l0,1622l4134,0x">
                <v:stroke weight="0pt" endcap="flat" joinstyle="miter" miterlimit="10" on="false" color="#000000" opacity="0"/>
                <v:fill on="true" color="#fffefd"/>
              </v:shape>
              <v:shape id="Shape 59888" style="position:absolute;width:186;height:831;left:20916;top:6173;" coordsize="18656,83197" path="m10566,0l18656,0c11456,12624,8344,26047,8344,41592c8344,57150,11456,70574,18656,83197l10566,83197c3823,72441,0,57950,0,41592c0,25247,3823,10579,10566,0x">
                <v:stroke weight="0pt" endcap="flat" joinstyle="miter" miterlimit="10" on="false" color="#000000" opacity="0"/>
                <v:fill on="true" color="#fffefd"/>
              </v:shape>
              <v:shape id="Shape 59889" style="position:absolute;width:236;height:474;left:21815;top:6357;" coordsize="23641,47455" path="m23641,0l23641,7189l13346,10944c10700,13323,8966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59890" style="position:absolute;width:261;height:619;left:21475;top:6213;" coordsize="26175,61963" path="m0,0l18202,5517c22666,9248,25108,14668,25108,21424c25108,31038,20142,37973,11430,41071l26175,61963l16497,61963l3073,42849l0,42989l0,35168l11830,31792c14742,29390,16231,25876,16231,21424c16231,16979,14742,13490,11830,11112l0,7779l0,0x">
                <v:stroke weight="0pt" endcap="flat" joinstyle="miter" miterlimit="10" on="false" color="#000000" opacity="0"/>
                <v:fill on="true" color="#fffefd"/>
              </v:shape>
              <v:shape id="Shape 59891" style="position:absolute;width:202;height:131;left:22051;top:6706;" coordsize="20276,13144" path="m15564,0l20276,5511c16008,10477,9519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60866" style="position:absolute;width:91;height:471;left:22848;top:6361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59893" style="position:absolute;width:244;height:480;left:23052;top:6357;" coordsize="24486,48082" path="m23825,0l24486,303l24486,7476l13168,11956c10322,14834,8611,18968,8611,23991c8611,29020,10322,33179,13168,36081l24486,40608l24486,47768l23825,48082c10033,48082,0,38405,0,23991c0,9589,10033,0,23825,0x">
                <v:stroke weight="0pt" endcap="flat" joinstyle="miter" miterlimit="10" on="false" color="#000000" opacity="0"/>
                <v:fill on="true" color="#fffefd"/>
              </v:shape>
              <v:shape id="Shape 59894" style="position:absolute;width:398;height:480;left:22343;top:6357;" coordsize="39814,48082" path="m21158,0c27292,0,34227,1601,38303,4255l34671,11024c30404,8255,25692,7277,21069,7277c13589,7277,9944,10033,9944,13780c9944,24905,39814,15825,39814,34137c39814,42673,32004,48082,19469,48082c11633,48082,3912,45682,0,42583l3556,35827c7557,38672,13945,40716,20091,40716c28004,40716,31293,38316,31293,34316c31293,23749,1511,32893,1511,14136c1511,5677,9055,0,21158,0x">
                <v:stroke weight="0pt" endcap="flat" joinstyle="miter" miterlimit="10" on="false" color="#000000" opacity="0"/>
                <v:fill on="true" color="#fffefd"/>
              </v:shape>
              <v:shape id="Shape 59895" style="position:absolute;width:115;height:110;left:22832;top:6159;" coordsize="11544,11099" path="m5778,0c9055,0,11544,2400,11544,5410c11544,8610,9144,11099,5778,11099c2489,11099,0,8699,0,5588c0,2489,2489,0,5778,0x">
                <v:stroke weight="0pt" endcap="flat" joinstyle="miter" miterlimit="10" on="false" color="#000000" opacity="0"/>
                <v:fill on="true" color="#fffefd"/>
              </v:shape>
              <v:shape id="Shape 59896" style="position:absolute;width:236;height:474;left:23658;top:6357;" coordsize="23641,47455" path="m23641,0l23641,7189l13346,10944c10700,13323,8966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59897" style="position:absolute;width:243;height:661;left:23297;top:6173;" coordsize="24308,66170" path="m15786,0l24308,0l24308,65951l16142,65951l16142,58496l0,66170l0,59010l51,59030c9030,59030,15875,52451,15875,42393c15875,32347,9030,25857,51,25857l0,25877l0,18705l15786,25946l15786,0x">
                <v:stroke weight="0pt" endcap="flat" joinstyle="miter" miterlimit="10" on="false" color="#000000" opacity="0"/>
                <v:fill on="true" color="#fffefd"/>
              </v:shape>
              <v:shape id="Shape 59898" style="position:absolute;width:202;height:131;left:23895;top:6706;" coordsize="20263,13144" path="m15564,0l20263,5511c16008,10477,9518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59899" style="position:absolute;width:204;height:276;left:25431;top:6561;" coordsize="20441,27635" path="m18923,0l20441,0l20441,6121l19279,6121c10833,6121,8433,9410,8433,13411c8433,18135,12344,21069,18834,21069l20441,20082l20441,26315l17412,27635c6744,27635,0,21958,0,13767c0,6210,4877,0,18923,0x">
                <v:stroke weight="0pt" endcap="flat" joinstyle="miter" miterlimit="10" on="false" color="#000000" opacity="0"/>
                <v:fill on="true" color="#fffefd"/>
              </v:shape>
              <v:shape id="Shape 60867" style="position:absolute;width:91;height:471;left:25219;top:6361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59901" style="position:absolute;width:191;height:123;left:25444;top:6358;" coordsize="19107,12325" path="m19107,0l19107,7456l18479,7258c12878,7258,7188,9213,3543,12325l0,5924l19107,0x">
                <v:stroke weight="0pt" endcap="flat" joinstyle="miter" miterlimit="10" on="false" color="#000000" opacity="0"/>
                <v:fill on="true" color="#fffefd"/>
              </v:shape>
              <v:shape id="Shape 59902" style="position:absolute;width:447;height:475;left:24246;top:6357;" coordsize="44704,47549" path="m25159,0c36627,0,44704,6566,44704,20434l44704,47549l36182,47549l36182,21413c36182,12167,31560,7633,23470,7633c14389,7633,8522,13056,8522,23279l8522,47549l0,47549l0,445l8166,445l8166,7544c11633,2756,17679,0,25159,0x">
                <v:stroke weight="0pt" endcap="flat" joinstyle="miter" miterlimit="10" on="false" color="#000000" opacity="0"/>
                <v:fill on="true" color="#fffefd"/>
              </v:shape>
              <v:shape id="Shape 59903" style="position:absolute;width:332;height:579;left:24784;top:6258;" coordsize="33236,57950" path="m8001,0l16523,0l16523,10313l30036,10313l30036,17323l16523,17323l16523,42850c16523,47917,19190,50762,23901,50762c26391,50762,28791,49962,30569,48540l33236,54661c30658,56883,26746,57950,22923,57950c13411,57950,8001,52718,8001,43205l8001,17323l0,17323l0,10313l8001,10313l8001,0x">
                <v:stroke weight="0pt" endcap="flat" joinstyle="miter" miterlimit="10" on="false" color="#000000" opacity="0"/>
                <v:fill on="true" color="#fffefd"/>
              </v:shape>
              <v:shape id="Shape 59904" style="position:absolute;width:115;height:110;left:25204;top:6159;" coordsize="11544,11099" path="m5766,0c9055,0,11544,2400,11544,5410c11544,8610,9144,11099,5766,11099c2489,11099,0,8699,0,5588c0,2489,2489,0,5766,0x">
                <v:stroke weight="0pt" endcap="flat" joinstyle="miter" miterlimit="10" on="false" color="#000000" opacity="0"/>
                <v:fill on="true" color="#fffefd"/>
              </v:shape>
              <v:shape id="Shape 59905" style="position:absolute;width:205;height:475;left:25635;top:6357;" coordsize="20530,47549" path="m349,0c13252,0,20530,6210,20530,19114l20530,47549l12452,47549l12452,41339l0,46763l0,40529l12008,33148l12008,26569l0,26569l0,20448l12008,20448l12008,18758c12008,15151,10963,12303,8861,10357l0,7565l0,109l349,0x">
                <v:stroke weight="0pt" endcap="flat" joinstyle="miter" miterlimit="10" on="false" color="#000000" opacity="0"/>
                <v:fill on="true" color="#fffefd"/>
              </v:shape>
              <v:shape id="Shape 59906" style="position:absolute;width:251;height:622;left:33037;top:6210;" coordsize="25107,62217" path="m0,0l24257,0l25107,258l25107,8036l23990,7721l8877,7721l8877,35737l23990,35737l25107,35419l25107,43242l24257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907" style="position:absolute;width:187;height:831;left:26195;top:6173;" coordsize="18745,83197" path="m0,0l8090,0c14922,10579,18745,25247,18745,41592c18745,57950,14922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868" style="position:absolute;width:91;height:659;left:25999;top:6173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59909" style="position:absolute;width:261;height:619;left:33288;top:6213;" coordsize="26175,61959" path="m0,0l18201,5514c22667,9244,25108,14664,25108,21420c25108,31035,20130,37969,11430,41067l26175,61959l16498,61959l3074,42845l0,42984l0,35161l11829,31788c14742,29387,16231,25872,16231,21420c16231,16975,14742,13486,11829,11108l0,7778l0,0x">
                <v:stroke weight="0pt" endcap="flat" joinstyle="miter" miterlimit="10" on="false" color="#000000" opacity="0"/>
                <v:fill on="true" color="#fffefd"/>
              </v:shape>
              <v:shape id="Shape 59910" style="position:absolute;width:330;height:636;left:33633;top:6203;" coordsize="33065,63611" path="m33065,0l33065,7917l15778,14674c11456,18931,8877,24909,8877,31799c8877,38695,11456,44677,15778,48934l33065,55694l33065,63611l19905,61217c7894,56541,0,45477,0,31799c0,18131,7894,7069,19905,2394l33065,0x">
                <v:stroke weight="0pt" endcap="flat" joinstyle="miter" miterlimit="10" on="false" color="#000000" opacity="0"/>
                <v:fill on="true" color="#fffefd"/>
              </v:shape>
              <v:shape id="Shape 59911" style="position:absolute;width:288;height:622;left:35243;top:6210;" coordsize="28835,62217" path="m18034,0l24346,0l22390,16002l28835,16002l28835,22478l21590,22478l19368,39738l28835,39738l28835,46215l18567,46215l16612,62217l10313,62217l12256,46215l0,46215l0,39738l13056,39738l15278,22478l2845,22478l2845,16002l16078,16002l18034,0x">
                <v:stroke weight="0pt" endcap="flat" joinstyle="miter" miterlimit="10" on="false" color="#000000" opacity="0"/>
                <v:fill on="true" color="#fffefd"/>
              </v:shape>
              <v:shape id="Shape 59912" style="position:absolute;width:566;height:636;left:34379;top:6203;" coordsize="56617,63640" path="m32969,0c42571,0,50927,3290,56617,9678l50838,15278c46038,10211,40170,7900,33325,7900c19279,7900,8877,18035,8877,31814c8877,45606,19279,55741,33325,55741c40170,55741,46038,53340,50838,48273l56617,53873c50927,60261,42571,63640,32881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913" style="position:absolute;width:330;height:636;left:33963;top:6203;" coordsize="33064,63640" path="m83,0c19031,0,33064,13500,33064,31814c33064,50140,19031,63640,83,63640l0,63626l0,55708l83,55741c13875,55741,24187,45606,24187,31814c24187,18035,13875,7900,83,7900l0,7932l0,15l83,0x">
                <v:stroke weight="0pt" endcap="flat" joinstyle="miter" miterlimit="10" on="false" color="#000000" opacity="0"/>
                <v:fill on="true" color="#fffefd"/>
              </v:shape>
              <v:shape id="Shape 59914" style="position:absolute;width:228;height:622;left:36359;top:6210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915" style="position:absolute;width:463;height:629;left:35848;top:6210;" coordsize="46393,62929" path="m2845,0l43904,0l43904,6032l27648,26136c40081,27292,46393,34303,46393,43904c46393,54407,38672,62929,22847,62929c13958,62929,5245,60083,0,55384l4090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59916" style="position:absolute;width:288;height:622;left:35531;top:6210;" coordsize="28848,62217" path="m12224,0l18536,0l16580,16002l28848,16002l28848,22478l15780,22478l13646,39738l26003,39738l26003,46215l12846,46215l10890,62217l4578,62217l6534,46215l0,46215l0,39738l7334,39738l9468,22478l0,22478l0,16002l10268,16002l12224,0x">
                <v:stroke weight="0pt" endcap="flat" joinstyle="miter" miterlimit="10" on="false" color="#000000" opacity="0"/>
                <v:fill on="true" color="#fffefd"/>
              </v:shape>
              <v:shape id="Shape 59917" style="position:absolute;width:247;height:636;left:36720;top:6203;" coordsize="24708,63640" path="m24613,0l24708,26l24708,7214l24613,7189c16256,7189,11011,11011,11011,17234c11011,23381,16078,27204,24613,27204l24708,27179l24708,33972l24613,33948c14745,33948,8877,38215,8877,45060c8877,52095,14745,56452,24613,56452l24708,56427l24708,63615l24613,63640c9500,63640,0,56630,0,45327c0,38215,3899,32969,10922,30303c5233,27648,2223,23025,2223,16879c2223,6477,11189,0,24613,0x">
                <v:stroke weight="0pt" endcap="flat" joinstyle="miter" miterlimit="10" on="false" color="#000000" opacity="0"/>
                <v:fill on="true" color="#fffefd"/>
              </v:shape>
              <v:shape id="Shape 59918" style="position:absolute;width:244;height:480;left:39886;top:6357;" coordsize="24485,48044" path="m24485,0l24485,7456l13173,11936c10325,14815,8610,18948,8610,23971c8610,29001,10325,33160,13173,36061l24485,40588l24485,48044l6963,41289c2597,37024,0,31001,0,23971c0,16948,2597,10950,6963,6709l24485,0x">
                <v:stroke weight="0pt" endcap="flat" joinstyle="miter" miterlimit="10" on="false" color="#000000" opacity="0"/>
                <v:fill on="true" color="#fffefd"/>
              </v:shape>
              <v:shape id="Shape 59919" style="position:absolute;width:469;height:622;left:38181;top:6210;" coordsize="46939,62217" path="m0,0l46939,0l46939,6032l21780,62217l12357,62217l36982,7721l8534,7721l8534,18834l0,18834l0,0x">
                <v:stroke weight="0pt" endcap="flat" joinstyle="miter" miterlimit="10" on="false" color="#000000" opacity="0"/>
                <v:fill on="true" color="#fffefd"/>
              </v:shape>
              <v:shape id="Shape 59920" style="position:absolute;width:228;height:622;left:37833;top:6210;" coordsize="22847,62217" path="m0,0l22847,0l22847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921" style="position:absolute;width:550;height:622;left:37287;top:6210;" coordsize="55029,62217" path="m31826,0l41428,0l10935,39294l34849,39294l34849,25781l43206,25781l43206,39294l55029,39294l55029,46927l43206,46927l43206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922" style="position:absolute;width:247;height:635;left:36967;top:6203;" coordsize="24708,63588" path="m0,0l16267,4512c20221,7432,22485,11652,22485,16852c22485,22999,19374,27622,13684,30276c20796,33032,24708,38188,24708,45300c24708,50952,22308,55530,18007,58696l0,63588l0,56400l11568,53367c14316,51399,15830,48551,15830,45034c15830,41611,14316,38833,11568,36910l0,33946l0,27153l10072,24498c12462,22774,13773,20281,13773,17207c13773,14096,12395,11585,9972,9851l0,7188l0,0x">
                <v:stroke weight="0pt" endcap="flat" joinstyle="miter" miterlimit="10" on="false" color="#000000" opacity="0"/>
                <v:fill on="true" color="#fffefd"/>
              </v:shape>
              <v:shape id="Shape 59923" style="position:absolute;width:566;height:636;left:39268;top:6203;" coordsize="56617,63640" path="m32969,0c42571,0,50927,3290,56617,9678l50838,15278c46038,10211,40170,7900,33325,7900c19279,7900,8877,18035,8877,31814c8877,45606,19279,55741,33325,55741c40170,55741,46038,53340,50838,48273l56617,53873c50927,60261,42571,63640,32881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924" style="position:absolute;width:186;height:831;left:39010;top:6173;" coordsize="18669,83197" path="m10566,0l18669,0c11456,12624,8344,26047,8344,41592c8344,57150,11456,70574,18669,83197l10566,83197c3823,72441,0,57950,0,41592c0,25247,3823,10579,10566,0x">
                <v:stroke weight="0pt" endcap="flat" joinstyle="miter" miterlimit="10" on="false" color="#000000" opacity="0"/>
                <v:fill on="true" color="#fffefd"/>
              </v:shape>
              <v:shape id="Shape 59925" style="position:absolute;width:236;height:474;left:42332;top:6357;" coordsize="23641,47455" path="m23641,0l23641,7189l13346,10944c10700,13323,8967,16704,8522,20712l23641,20712l23641,26833l8522,26833c9055,30973,10989,34421,13957,36834l23641,39987l23641,47455l6963,41306c2530,37041,0,31018,0,23988c0,17010,2508,11012,6718,6759l23641,0x">
                <v:stroke weight="0pt" endcap="flat" joinstyle="miter" miterlimit="10" on="false" color="#000000" opacity="0"/>
                <v:fill on="true" color="#fffefd"/>
              </v:shape>
              <v:shape id="Shape 59926" style="position:absolute;width:782;height:475;left:41433;top:6357;" coordsize="78219,47549" path="m24448,0c31648,0,37694,2845,40805,8699c44348,3366,50940,0,58941,0c70409,0,78219,6566,78219,20434l78219,47549l69698,47549l69698,21413c69698,12167,65253,7633,57518,7633c48984,7633,43371,13056,43371,23279l43371,47549l34849,47549l34849,21413c34849,12167,30404,7633,22670,7633c14135,7633,8522,13056,8522,23279l8522,47549l0,47549l0,445l8166,445l8166,7455c11544,2667,17335,0,24448,0x">
                <v:stroke weight="0pt" endcap="flat" joinstyle="miter" miterlimit="10" on="false" color="#000000" opacity="0"/>
                <v:fill on="true" color="#fffefd"/>
              </v:shape>
              <v:shape id="Shape 59927" style="position:absolute;width:782;height:475;left:40494;top:6357;" coordsize="78219,47549" path="m24447,0c31648,0,37693,2845,40805,8699c44348,3366,50940,0,58941,0c70408,0,78219,6566,78219,20434l78219,47549l69697,47549l69697,21413c69697,12167,65253,7633,57518,7633c48984,7633,43370,13056,43370,23279l43370,47549l34849,47549l34849,21413c34849,12167,30404,7633,22670,7633c14135,7633,8522,13056,8522,23279l8522,47549l0,47549l0,445l8166,445l8166,7455c11557,2667,17335,0,24447,0x">
                <v:stroke weight="0pt" endcap="flat" joinstyle="miter" miterlimit="10" on="false" color="#000000" opacity="0"/>
                <v:fill on="true" color="#fffefd"/>
              </v:shape>
              <v:shape id="Shape 59928" style="position:absolute;width:244;height:480;left:40131;top:6357;" coordsize="24486,48082" path="m51,0c14186,0,24486,9944,24486,23991c24486,38050,14186,48082,51,48082l0,48063l0,40608l51,40628c9119,40628,15875,34049,15875,23991c15875,13945,9119,7455,51,7455l0,7476l0,19l51,0x">
                <v:stroke weight="0pt" endcap="flat" joinstyle="miter" miterlimit="10" on="false" color="#000000" opacity="0"/>
                <v:fill on="true" color="#fffefd"/>
              </v:shape>
              <v:shape id="Shape 59929" style="position:absolute;width:202;height:131;left:42569;top:6706;" coordsize="20276,13144" path="m15564,0l20276,5511c16008,10477,9519,13144,1695,13144l0,12519l0,5051l1962,5690c7474,5690,12097,3822,15564,0x">
                <v:stroke weight="0pt" endcap="flat" joinstyle="miter" miterlimit="10" on="false" color="#000000" opacity="0"/>
                <v:fill on="true" color="#fffefd"/>
              </v:shape>
              <v:shape id="Shape 59930" style="position:absolute;width:204;height:276;left:43993;top:6561;" coordsize="20441,27635" path="m18936,0l20441,0l20441,6121l19291,6121c10833,6121,8433,9410,8433,13411c8433,18135,12344,21069,18834,21069l20441,20082l20441,26315l17412,27635c6743,27635,0,21958,0,13767c0,6210,4877,0,18936,0x">
                <v:stroke weight="0pt" endcap="flat" joinstyle="miter" miterlimit="10" on="false" color="#000000" opacity="0"/>
                <v:fill on="true" color="#fffefd"/>
              </v:shape>
              <v:shape id="Shape 60869" style="position:absolute;width:91;height:471;left:43781;top:6361;" coordsize="9144,47104" path="m0,0l9144,0l9144,47104l0,47104l0,0">
                <v:stroke weight="0pt" endcap="flat" joinstyle="miter" miterlimit="10" on="false" color="#000000" opacity="0"/>
                <v:fill on="true" color="#fffefd"/>
              </v:shape>
              <v:shape id="Shape 59932" style="position:absolute;width:191;height:123;left:44006;top:6358;" coordsize="19107,12321" path="m19107,0l19107,7448l18491,7254c12878,7254,7188,9210,3544,12321l0,5921l19107,0x">
                <v:stroke weight="0pt" endcap="flat" joinstyle="miter" miterlimit="10" on="false" color="#000000" opacity="0"/>
                <v:fill on="true" color="#fffefd"/>
              </v:shape>
              <v:shape id="Shape 59933" style="position:absolute;width:440;height:480;left:43230;top:6357;" coordsize="44082,48082" path="m24879,0c33325,0,40348,3455,44082,10033l37592,14212c34570,9589,29947,7455,24790,7455c15545,7455,8611,13945,8611,23991c8611,34227,15545,40628,24790,40628c29947,40628,34570,38494,37592,33871l44082,37960c40348,44527,33325,48082,24879,48082c10389,48082,0,38050,0,23991c0,9944,10389,0,24879,0x">
                <v:stroke weight="0pt" endcap="flat" joinstyle="miter" miterlimit="10" on="false" color="#000000" opacity="0"/>
                <v:fill on="true" color="#fffefd"/>
              </v:shape>
              <v:shape id="Shape 59934" style="position:absolute;width:115;height:110;left:43766;top:6159;" coordsize="11544,11099" path="m5778,0c9055,0,11544,2400,11544,5410c11544,8610,9144,11099,5778,11099c2489,11099,0,8699,0,5588c0,2489,2489,0,5778,0x">
                <v:stroke weight="0pt" endcap="flat" joinstyle="miter" miterlimit="10" on="false" color="#000000" opacity="0"/>
                <v:fill on="true" color="#fffefd"/>
              </v:shape>
              <v:shape id="Shape 59935" style="position:absolute;width:205;height:475;left:44197;top:6357;" coordsize="20529,47549" path="m362,0c13252,0,20529,6210,20529,19114l20529,47549l12452,47549l12452,41339l0,46763l0,40529l12008,33148l12008,26569l0,26569l0,20448l12008,20448l12008,18758c12008,15151,10963,12303,8863,10357l0,7561l0,112l362,0x">
                <v:stroke weight="0pt" endcap="flat" joinstyle="miter" miterlimit="10" on="false" color="#000000" opacity="0"/>
                <v:fill on="true" color="#fffefd"/>
              </v:shape>
              <v:shape id="Shape 59936" style="position:absolute;width:251;height:622;left:53772;top:6210;" coordsize="25108,62217" path="m0,0l24270,0l25108,254l25108,8033l24003,7721l8877,7721l8877,35737l24003,35737l25108,35422l25108,43243l24270,43281l8877,43281l8877,62217l0,62217l0,0x">
                <v:stroke weight="0pt" endcap="flat" joinstyle="miter" miterlimit="10" on="false" color="#000000" opacity="0"/>
                <v:fill on="true" color="#fffefd"/>
              </v:shape>
              <v:shape id="Shape 59937" style="position:absolute;width:187;height:831;left:44756;top:6173;" coordsize="18745,83197" path="m0,0l8090,0c14922,10579,18745,25247,18745,41592c18745,57950,14922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870" style="position:absolute;width:91;height:659;left:44561;top:6173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v:shape id="Shape 59939" style="position:absolute;width:261;height:619;left:54023;top:6213;" coordsize="26175,61963" path="m0,0l18202,5517c22666,9248,25108,14668,25108,21424c25108,31038,20143,37973,11430,41071l26175,61963l16497,61963l3074,42849l0,42989l0,35168l11830,31792c14742,29390,16231,25876,16231,21424c16231,16979,14742,13490,11830,11112l0,7779l0,0x">
                <v:stroke weight="0pt" endcap="flat" joinstyle="miter" miterlimit="10" on="false" color="#000000" opacity="0"/>
                <v:fill on="true" color="#fffefd"/>
              </v:shape>
              <v:shape id="Shape 59940" style="position:absolute;width:330;height:636;left:54367;top:6203;" coordsize="33065,63606" path="m33065,0l33065,7920l15780,14672c11456,18928,8877,24907,8877,31797c8877,38692,11456,44675,15780,48932l33065,55687l33065,63606l19910,61215c7894,56538,0,45475,0,31797c0,18128,7894,7067,19910,2391l33065,0x">
                <v:stroke weight="0pt" endcap="flat" joinstyle="miter" miterlimit="10" on="false" color="#000000" opacity="0"/>
                <v:fill on="true" color="#fffefd"/>
              </v:shape>
              <v:shape id="Shape 59941" style="position:absolute;width:288;height:622;left:55977;top:6210;" coordsize="28842,62217" path="m18047,0l24359,0l22403,16002l28842,16002l28842,22478l21603,22478l19380,39738l28842,39738l28842,46215l18580,46215l16625,62217l10313,62217l12268,46215l0,46215l0,39738l13068,39738l15291,22478l2845,22478l2845,16002l16091,16002l18047,0x">
                <v:stroke weight="0pt" endcap="flat" joinstyle="miter" miterlimit="10" on="false" color="#000000" opacity="0"/>
                <v:fill on="true" color="#fffefd"/>
              </v:shape>
              <v:shape id="Shape 59942" style="position:absolute;width:566;height:636;left:55114;top:6203;" coordsize="56617,63640" path="m32969,0c42570,0,50927,3290,56617,9678l50838,15278c46038,10211,40170,7900,33325,7900c19279,7900,8877,18035,8877,31814c8877,45606,19279,55741,33325,55741c40170,55741,46038,53340,50838,48273l56617,53873c50927,60261,42570,63640,32880,63640c14034,63640,0,50229,0,31814c0,13412,14034,0,32969,0x">
                <v:stroke weight="0pt" endcap="flat" joinstyle="miter" miterlimit="10" on="false" color="#000000" opacity="0"/>
                <v:fill on="true" color="#fffefd"/>
              </v:shape>
              <v:shape id="Shape 59943" style="position:absolute;width:330;height:636;left:54698;top:6203;" coordsize="33064,63640" path="m95,0c19031,0,33064,13500,33064,31814c33064,50140,19031,63640,95,63640l0,63623l0,55704l95,55741c13875,55741,24187,45606,24187,31814c24187,18035,13875,7900,95,7900l0,7937l0,17l95,0x">
                <v:stroke weight="0pt" endcap="flat" joinstyle="miter" miterlimit="10" on="false" color="#000000" opacity="0"/>
                <v:fill on="true" color="#fffefd"/>
              </v:shape>
              <v:shape id="Shape 59944" style="position:absolute;width:196;height:105;left:58221;top:6734;" coordsize="19685,10567" path="m3366,0c6655,2134,10833,2934,15367,2934l19685,1240l19685,8907l15456,10567c9589,10567,3988,9411,0,6921l3366,0x">
                <v:stroke weight="0pt" endcap="flat" joinstyle="miter" miterlimit="10" on="false" color="#000000" opacity="0"/>
                <v:fill on="true" color="#fffefd"/>
              </v:shape>
              <v:shape id="Shape 59945" style="position:absolute;width:550;height:622;left:57609;top:6210;" coordsize="55016,62217" path="m31826,0l41415,0l10935,39294l34849,39294l34849,25781l43192,25781l43192,39294l55016,39294l55016,46927l43192,46927l43192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946" style="position:absolute;width:463;height:629;left:56583;top:6210;" coordsize="46393,62929" path="m2845,0l43904,0l43904,6032l27648,26136c40094,27292,46393,34303,46393,43904c46393,54407,38672,62929,22847,62929c13957,62929,5245,60083,0,55384l4090,48361c8268,52273,15202,55029,22847,55029c32182,55029,37516,50762,37516,43993c37516,37414,32804,33147,22136,33147l17158,33147l17158,26936l32804,7721l2845,7721l2845,0x">
                <v:stroke weight="0pt" endcap="flat" joinstyle="miter" miterlimit="10" on="false" color="#000000" opacity="0"/>
                <v:fill on="true" color="#fffefd"/>
              </v:shape>
              <v:shape id="Shape 59947" style="position:absolute;width:288;height:622;left:56266;top:6210;" coordsize="28842,62217" path="m12217,0l18529,0l16574,16002l28842,16002l28842,22478l15773,22478l13640,39738l25997,39738l25997,46215l12840,46215l10884,62217l4572,62217l6528,46215l0,46215l0,39738l7328,39738l9461,22478l0,22478l0,16002l10262,16002l12217,0x">
                <v:stroke weight="0pt" endcap="flat" joinstyle="miter" miterlimit="10" on="false" color="#000000" opacity="0"/>
                <v:fill on="true" color="#fffefd"/>
              </v:shape>
              <v:shape id="Shape 59948" style="position:absolute;width:228;height:384;left:58189;top:6203;" coordsize="22885,38481" path="m21946,0l22885,392l22885,7379l22301,7189c14211,7189,8610,11900,8610,19279c8610,26581,14033,31293,22746,31293l22885,31246l22885,37731l21234,38481c8877,38481,0,31115,0,19634c0,7633,9589,0,21946,0x">
                <v:stroke weight="0pt" endcap="flat" joinstyle="miter" miterlimit="10" on="false" color="#000000" opacity="0"/>
                <v:fill on="true" color="#fffefd"/>
              </v:shape>
              <v:shape id="Shape 59949" style="position:absolute;width:467;height:629;left:57095;top:6203;" coordsize="46749,62929" path="m22758,0c35738,0,44082,6655,44082,17323c44082,23368,42304,28791,33871,36894l14846,55207l46749,55207l46749,62929l2044,62929l2044,56897l27381,32436c33960,26035,35204,22123,35204,18212c35204,11811,30671,7900,21958,7900c15291,7900,9868,10033,6045,14656l0,9411c4800,3455,13068,0,22758,0x">
                <v:stroke weight="0pt" endcap="flat" joinstyle="miter" miterlimit="10" on="false" color="#000000" opacity="0"/>
                <v:fill on="true" color="#fffefd"/>
              </v:shape>
              <v:shape id="Shape 59950" style="position:absolute;width:251;height:622;left:60246;top:6210;" coordsize="25108,62217" path="m0,0l24257,0l25108,258l25108,8036l23990,7721l8877,7721l8877,35649l23990,35649l25108,35334l25108,43112l24257,43370l8877,43370l8877,62217l0,62217l0,0x">
                <v:stroke weight="0pt" endcap="flat" joinstyle="miter" miterlimit="10" on="false" color="#000000" opacity="0"/>
                <v:fill on="true" color="#fffefd"/>
              </v:shape>
              <v:shape id="Shape 59951" style="position:absolute;width:228;height:622;left:59292;top:6210;" coordsize="22835,62217" path="m0,0l22835,0l22835,62217l14046,62217l14046,7721l0,7721l0,0x">
                <v:stroke weight="0pt" endcap="flat" joinstyle="miter" miterlimit="10" on="false" color="#000000" opacity="0"/>
                <v:fill on="true" color="#fffefd"/>
              </v:shape>
              <v:shape id="Shape 59952" style="position:absolute;width:550;height:622;left:58746;top:6210;" coordsize="55016,62217" path="m31826,0l41415,0l10935,39294l34849,39294l34849,25781l43193,25781l43193,39294l55016,39294l55016,46927l43193,46927l43193,62217l34582,62217l34582,46927l0,46927l0,40716l31826,0x">
                <v:stroke weight="0pt" endcap="flat" joinstyle="miter" miterlimit="10" on="false" color="#000000" opacity="0"/>
                <v:fill on="true" color="#fffefd"/>
              </v:shape>
              <v:shape id="Shape 59953" style="position:absolute;width:251;height:615;left:58418;top:6207;" coordsize="25197,61588" path="m0,0l18400,7682c22844,12959,25197,20715,25197,30634c25197,41258,22199,49411,17023,54909l0,61588l0,53922l10739,49709c14319,45785,16319,39918,16319,32145l16319,29923l0,37339l0,30854l10273,27421c12808,25253,14275,22227,14275,18798c14275,15597,12986,12597,10484,10397l0,6986l0,0x">
                <v:stroke weight="0pt" endcap="flat" joinstyle="miter" miterlimit="10" on="false" color="#000000" opacity="0"/>
                <v:fill on="true" color="#fffefd"/>
              </v:shape>
              <v:shape id="Shape 59954" style="position:absolute;width:186;height:831;left:59938;top:6173;" coordsize="18656,83197" path="m10566,0l18656,0c11456,12624,8344,26047,8344,41592c8344,57150,11456,70574,18656,83197l10566,83197c3810,72441,0,57950,0,41592c0,25247,3810,10579,10566,0x">
                <v:stroke weight="0pt" endcap="flat" joinstyle="miter" miterlimit="10" on="false" color="#000000" opacity="0"/>
                <v:fill on="true" color="#fffefd"/>
              </v:shape>
              <v:shape id="Shape 59955" style="position:absolute;width:244;height:480;left:60821;top:6357;" coordsize="24486,48053" path="m24486,0l24486,7455l13167,11941c10322,14819,8611,18953,8611,23976c8611,29005,10322,33165,13167,36066l24486,40598l24486,48053l6961,41294c2597,37029,0,31006,0,23976c0,16952,2597,10955,6961,6714l24486,0x">
                <v:stroke weight="0pt" endcap="flat" joinstyle="miter" miterlimit="10" on="false" color="#000000" opacity="0"/>
                <v:fill on="true" color="#fffefd"/>
              </v:shape>
              <v:shape id="Shape 59956" style="position:absolute;width:251;height:428;left:60497;top:6213;" coordsize="25108,42854" path="m0,0l18201,5514c22666,9244,25108,14664,25108,21420c25108,28184,22666,33606,18201,37338l0,42854l0,35076l11824,31744c14739,29364,16231,25872,16231,21420c16231,16975,14739,13486,11824,11108l0,7778l0,0x">
                <v:stroke weight="0pt" endcap="flat" joinstyle="miter" miterlimit="10" on="false" color="#000000" opacity="0"/>
                <v:fill on="true" color="#fffefd"/>
              </v:shape>
              <v:shape id="Shape 59957" style="position:absolute;width:244;height:480;left:61386;top:6357;" coordsize="24485,48053" path="m24485,0l24485,7456l13167,11941c10322,14819,8610,18953,8610,23976c8610,29005,10322,33165,13167,36066l24485,40598l24485,48053l6961,41294c2597,37029,0,31006,0,23976c0,16952,2597,10955,6961,6714l24485,0x">
                <v:stroke weight="0pt" endcap="flat" joinstyle="miter" miterlimit="10" on="false" color="#000000" opacity="0"/>
                <v:fill on="true" color="#fffefd"/>
              </v:shape>
              <v:shape id="Shape 59958" style="position:absolute;width:244;height:480;left:61066;top:6357;" coordsize="24485,48082" path="m38,0c14186,0,24485,9944,24485,23991c24485,38050,14186,48082,38,48082l0,48068l0,40612l38,40628c9106,40628,15875,34049,15875,23991c15875,13945,9106,7455,38,7455l0,7470l0,15l38,0x">
                <v:stroke weight="0pt" endcap="flat" joinstyle="miter" miterlimit="10" on="false" color="#000000" opacity="0"/>
                <v:fill on="true" color="#fffefd"/>
              </v:shape>
              <v:shape id="Shape 59959" style="position:absolute;width:398;height:480;left:62182;top:6357;" coordsize="39827,48082" path="m21158,0c27292,0,34227,1601,38316,4255l34671,11024c30404,8255,25692,7277,21069,7277c13601,7277,9957,10033,9957,13780c9957,24905,39827,15825,39827,34137c39827,42673,32004,48082,19469,48082c11646,48082,3911,45682,0,42583l3556,35827c7557,38672,13957,40716,20091,40716c28003,40716,31305,38316,31305,34316c31305,23749,1524,32893,1524,14136c1524,5677,9068,0,21158,0x">
                <v:stroke weight="0pt" endcap="flat" joinstyle="miter" miterlimit="10" on="false" color="#000000" opacity="0"/>
                <v:fill on="true" color="#fffefd"/>
              </v:shape>
              <v:shape id="Shape 59960" style="position:absolute;width:244;height:480;left:61631;top:6357;" coordsize="24486,48082" path="m38,0c14186,0,24486,9944,24486,23991c24486,38050,14186,48082,38,48082l0,48068l0,40612l38,40628c9106,40628,15875,34049,15875,23991c15875,13945,9106,7455,38,7455l0,7471l0,15l38,0x">
                <v:stroke weight="0pt" endcap="flat" joinstyle="miter" miterlimit="10" on="false" color="#000000" opacity="0"/>
                <v:fill on="true" color="#fffefd"/>
              </v:shape>
              <v:shape id="Shape 59961" style="position:absolute;width:187;height:831;left:62635;top:6173;" coordsize="18758,83197" path="m0,0l8090,0c14935,10579,18758,25247,18758,41592c18758,57950,14935,72441,8090,83197l0,83197c7201,70574,10401,57150,10401,41592c10401,26047,7201,12624,0,0x">
                <v:stroke weight="0pt" endcap="flat" joinstyle="miter" miterlimit="10" on="false" color="#000000" opacity="0"/>
                <v:fill on="true" color="#fffefd"/>
              </v:shape>
              <v:shape id="Shape 60871" style="position:absolute;width:91;height:659;left:61994;top:6173;" coordsize="9144,65951" path="m0,0l9144,0l9144,65951l0,65951l0,0">
                <v:stroke weight="0pt" endcap="flat" joinstyle="miter" miterlimit="10" on="false" color="#000000" opacity="0"/>
                <v:fill on="true" color="#fffefd"/>
              </v:shape>
              <w10:wrap type="squar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7CEAC9" w14:textId="77777777" w:rsidR="00F33DDD" w:rsidRDefault="00B95811">
    <w:pPr>
      <w:spacing w:after="0"/>
      <w:ind w:left="-1440" w:right="11160"/>
    </w:pPr>
    <w:r>
      <w:rPr>
        <w:noProof/>
      </w:rPr>
      <w:drawing>
        <wp:anchor distT="0" distB="0" distL="114300" distR="114300" simplePos="0" relativeHeight="251675648" behindDoc="0" locked="0" layoutInCell="1" allowOverlap="0" wp14:anchorId="55F456D2" wp14:editId="19B3A2A3">
          <wp:simplePos x="0" y="0"/>
          <wp:positionH relativeFrom="page">
            <wp:posOffset>0</wp:posOffset>
          </wp:positionH>
          <wp:positionV relativeFrom="page">
            <wp:posOffset>9279128</wp:posOffset>
          </wp:positionV>
          <wp:extent cx="8001000" cy="996696"/>
          <wp:effectExtent l="0" t="0" r="0" b="0"/>
          <wp:wrapSquare wrapText="bothSides"/>
          <wp:docPr id="57237" name="Picture 5723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37" name="Picture 5723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01000" cy="9966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BC354C" w14:textId="77777777" w:rsidR="00B95811" w:rsidRDefault="00B95811">
      <w:pPr>
        <w:spacing w:after="0" w:line="240" w:lineRule="auto"/>
      </w:pPr>
      <w:r>
        <w:separator/>
      </w:r>
    </w:p>
  </w:footnote>
  <w:footnote w:type="continuationSeparator" w:id="0">
    <w:p w14:paraId="5A23477E" w14:textId="77777777" w:rsidR="00B95811" w:rsidRDefault="00B958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30C6B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1A7849DD" wp14:editId="13B659B0">
              <wp:simplePos x="0" y="0"/>
              <wp:positionH relativeFrom="page">
                <wp:posOffset>2508480</wp:posOffset>
              </wp:positionH>
              <wp:positionV relativeFrom="page">
                <wp:posOffset>9933173</wp:posOffset>
              </wp:positionV>
              <wp:extent cx="1867637" cy="8966"/>
              <wp:effectExtent l="0" t="0" r="0" b="0"/>
              <wp:wrapNone/>
              <wp:docPr id="59479" name="Group 594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67637" cy="8966"/>
                        <a:chOff x="0" y="0"/>
                        <a:chExt cx="1867637" cy="8966"/>
                      </a:xfrm>
                    </wpg:grpSpPr>
                    <wps:wsp>
                      <wps:cNvPr id="59480" name="Shape 59480"/>
                      <wps:cNvSpPr/>
                      <wps:spPr>
                        <a:xfrm>
                          <a:off x="0" y="0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81" name="Shape 59481"/>
                      <wps:cNvSpPr/>
                      <wps:spPr>
                        <a:xfrm>
                          <a:off x="1858404" y="0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479" style="width:147.058pt;height:0.705994pt;position:absolute;z-index:-2147483648;mso-position-horizontal-relative:page;mso-position-horizontal:absolute;margin-left:197.518pt;mso-position-vertical-relative:page;margin-top:782.14pt;" coordsize="18676,89">
              <v:shape id="Shape 59480" style="position:absolute;width:92;height:89;left:0;top:0;" coordsize="9233,8966" path="m4610,0c7188,0,9233,1956,9233,4343c9233,6921,7277,8966,4610,8966c2045,8966,0,6921,0,4432c0,2045,2045,0,4610,0x">
                <v:stroke weight="0pt" endcap="flat" joinstyle="miter" miterlimit="4" on="false" color="#000000" opacity="0"/>
                <v:fill on="true" color="#fffefd"/>
              </v:shape>
              <v:shape id="Shape 59481" style="position:absolute;width:92;height:89;left:18584;top:0;" coordsize="9233,8966" path="m4610,0c7188,0,9233,1956,9233,4343c9233,6921,7277,8966,4610,8966c2045,8966,0,6921,0,4432c0,2045,2045,0,4610,0x">
                <v:stroke weight="0pt" endcap="flat" joinstyle="miter" miterlimit="4" on="false" color="#000000" opacity="0"/>
                <v:fill on="true" color="#fffefd"/>
              </v:shape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6CBBB9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76672" behindDoc="1" locked="0" layoutInCell="1" allowOverlap="1" wp14:anchorId="1B7313B8" wp14:editId="28C83EC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285" name="Group 602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285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98B1B2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77696" behindDoc="1" locked="0" layoutInCell="1" allowOverlap="1" wp14:anchorId="251D3654" wp14:editId="6CBA0CC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130" name="Group 601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130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CEA5C6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 wp14:anchorId="17E8F1EC" wp14:editId="5E95AF6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9973" name="Group 599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973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B223E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82816" behindDoc="1" locked="0" layoutInCell="1" allowOverlap="1" wp14:anchorId="361DF941" wp14:editId="36F0110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310" name="Group 603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310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4BAEC5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83840" behindDoc="1" locked="0" layoutInCell="1" allowOverlap="1" wp14:anchorId="32C9E7ED" wp14:editId="06D3334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302" name="Group 603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302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ECE56A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 wp14:anchorId="2035333C" wp14:editId="33FB3B0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294" name="Group 602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294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F05CD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701248" behindDoc="1" locked="0" layoutInCell="1" allowOverlap="1" wp14:anchorId="634DDD93" wp14:editId="3D3A46A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579" name="Group 605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579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D48B93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702272" behindDoc="1" locked="0" layoutInCell="1" allowOverlap="1" wp14:anchorId="7FB4CD2D" wp14:editId="5630421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474" name="Group 604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474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5FC64F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703296" behindDoc="1" locked="0" layoutInCell="1" allowOverlap="1" wp14:anchorId="7FF3C858" wp14:editId="4659DAD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60369" name="Group 603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0369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07D6BF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559B6378" wp14:editId="4543C4B7">
              <wp:simplePos x="0" y="0"/>
              <wp:positionH relativeFrom="page">
                <wp:posOffset>2508480</wp:posOffset>
              </wp:positionH>
              <wp:positionV relativeFrom="page">
                <wp:posOffset>9933173</wp:posOffset>
              </wp:positionV>
              <wp:extent cx="1867637" cy="8966"/>
              <wp:effectExtent l="0" t="0" r="0" b="0"/>
              <wp:wrapNone/>
              <wp:docPr id="59332" name="Group 593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67637" cy="8966"/>
                        <a:chOff x="0" y="0"/>
                        <a:chExt cx="1867637" cy="8966"/>
                      </a:xfrm>
                    </wpg:grpSpPr>
                    <wps:wsp>
                      <wps:cNvPr id="59333" name="Shape 59333"/>
                      <wps:cNvSpPr/>
                      <wps:spPr>
                        <a:xfrm>
                          <a:off x="0" y="0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334" name="Shape 59334"/>
                      <wps:cNvSpPr/>
                      <wps:spPr>
                        <a:xfrm>
                          <a:off x="1858404" y="0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332" style="width:147.058pt;height:0.705994pt;position:absolute;z-index:-2147483648;mso-position-horizontal-relative:page;mso-position-horizontal:absolute;margin-left:197.518pt;mso-position-vertical-relative:page;margin-top:782.14pt;" coordsize="18676,89">
              <v:shape id="Shape 59333" style="position:absolute;width:92;height:89;left:0;top:0;" coordsize="9233,8966" path="m4610,0c7188,0,9233,1956,9233,4343c9233,6921,7277,8966,4610,8966c2045,8966,0,6921,0,4432c0,2045,2045,0,4610,0x">
                <v:stroke weight="0pt" endcap="flat" joinstyle="miter" miterlimit="4" on="false" color="#000000" opacity="0"/>
                <v:fill on="true" color="#fffefd"/>
              </v:shape>
              <v:shape id="Shape 59334" style="position:absolute;width:92;height:89;left:18584;top:0;" coordsize="9233,8966" path="m4610,0c7188,0,9233,1956,9233,4343c9233,6921,7277,8966,4610,8966c2045,8966,0,6921,0,4432c0,2045,2045,0,4610,0x">
                <v:stroke weight="0pt" endcap="flat" joinstyle="miter" miterlimit="4" on="false" color="#000000" opacity="0"/>
                <v:fill on="true" color="#fffefd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3E1E2E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488ED067" wp14:editId="29DDDF41">
              <wp:simplePos x="0" y="0"/>
              <wp:positionH relativeFrom="page">
                <wp:posOffset>2508480</wp:posOffset>
              </wp:positionH>
              <wp:positionV relativeFrom="page">
                <wp:posOffset>9933173</wp:posOffset>
              </wp:positionV>
              <wp:extent cx="1867637" cy="8966"/>
              <wp:effectExtent l="0" t="0" r="0" b="0"/>
              <wp:wrapNone/>
              <wp:docPr id="59185" name="Group 591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67637" cy="8966"/>
                        <a:chOff x="0" y="0"/>
                        <a:chExt cx="1867637" cy="8966"/>
                      </a:xfrm>
                    </wpg:grpSpPr>
                    <wps:wsp>
                      <wps:cNvPr id="59186" name="Shape 59186"/>
                      <wps:cNvSpPr/>
                      <wps:spPr>
                        <a:xfrm>
                          <a:off x="0" y="0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87" name="Shape 59187"/>
                      <wps:cNvSpPr/>
                      <wps:spPr>
                        <a:xfrm>
                          <a:off x="1858404" y="0"/>
                          <a:ext cx="9233" cy="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33" h="8966">
                              <a:moveTo>
                                <a:pt x="4610" y="0"/>
                              </a:moveTo>
                              <a:cubicBezTo>
                                <a:pt x="7188" y="0"/>
                                <a:pt x="9233" y="1956"/>
                                <a:pt x="9233" y="4343"/>
                              </a:cubicBezTo>
                              <a:cubicBezTo>
                                <a:pt x="9233" y="6921"/>
                                <a:pt x="7277" y="8966"/>
                                <a:pt x="4610" y="8966"/>
                              </a:cubicBezTo>
                              <a:cubicBezTo>
                                <a:pt x="2045" y="8966"/>
                                <a:pt x="0" y="6921"/>
                                <a:pt x="0" y="4432"/>
                              </a:cubicBezTo>
                              <a:cubicBezTo>
                                <a:pt x="0" y="2045"/>
                                <a:pt x="2045" y="0"/>
                                <a:pt x="46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185" style="width:147.058pt;height:0.705994pt;position:absolute;z-index:-2147483648;mso-position-horizontal-relative:page;mso-position-horizontal:absolute;margin-left:197.518pt;mso-position-vertical-relative:page;margin-top:782.14pt;" coordsize="18676,89">
              <v:shape id="Shape 59186" style="position:absolute;width:92;height:89;left:0;top:0;" coordsize="9233,8966" path="m4610,0c7188,0,9233,1956,9233,4343c9233,6921,7277,8966,4610,8966c2045,8966,0,6921,0,4432c0,2045,2045,0,4610,0x">
                <v:stroke weight="0pt" endcap="flat" joinstyle="miter" miterlimit="4" on="false" color="#000000" opacity="0"/>
                <v:fill on="true" color="#fffefd"/>
              </v:shape>
              <v:shape id="Shape 59187" style="position:absolute;width:92;height:89;left:18584;top:0;" coordsize="9233,8966" path="m4610,0c7188,0,9233,1956,9233,4343c9233,6921,7277,8966,4610,8966c2045,8966,0,6921,0,4432c0,2045,2045,0,4610,0x">
                <v:stroke weight="0pt" endcap="flat" joinstyle="miter" miterlimit="4" on="false" color="#000000" opacity="0"/>
                <v:fill on="true" color="#fffefd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1776C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2A7D1A1D" wp14:editId="1C5F891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9792" name="Group 597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792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8F2CF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181B77A0" wp14:editId="70C8EC0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9635" name="Group 596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635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517F8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 wp14:anchorId="07386946" wp14:editId="1A2B666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9627" name="Group 596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627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376AD6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 wp14:anchorId="37F015BE" wp14:editId="107EDE4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9964" name="Group 599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964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6A8D38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 wp14:anchorId="6E225C33" wp14:editId="37380DE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9809" name="Group 598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809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B44841" w14:textId="77777777" w:rsidR="00F33DDD" w:rsidRDefault="00B95811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 wp14:anchorId="4A19AF0D" wp14:editId="565D578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9801" name="Group 598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9801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evenAndOddHeaders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3DDD"/>
    <w:rsid w:val="00165ADD"/>
    <w:rsid w:val="00420FB8"/>
    <w:rsid w:val="00B95811"/>
    <w:rsid w:val="00F33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122679"/>
  <w15:docId w15:val="{3AA2599B-E57C-4ADC-AC6A-14D56C556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55" Type="http://schemas.openxmlformats.org/officeDocument/2006/relationships/footer" Target="footer4.xml"/><Relationship Id="rId63" Type="http://schemas.openxmlformats.org/officeDocument/2006/relationships/image" Target="media/image12.png"/><Relationship Id="rId68" Type="http://schemas.openxmlformats.org/officeDocument/2006/relationships/footer" Target="footer8.xml"/><Relationship Id="rId76" Type="http://schemas.openxmlformats.org/officeDocument/2006/relationships/image" Target="media/image22.png"/><Relationship Id="rId84" Type="http://schemas.openxmlformats.org/officeDocument/2006/relationships/image" Target="media/image26.png"/><Relationship Id="rId89" Type="http://schemas.openxmlformats.org/officeDocument/2006/relationships/header" Target="header14.xml"/><Relationship Id="rId97" Type="http://schemas.openxmlformats.org/officeDocument/2006/relationships/image" Target="media/image34.png"/><Relationship Id="rId104" Type="http://schemas.openxmlformats.org/officeDocument/2006/relationships/fontTable" Target="fontTable.xml"/><Relationship Id="rId7" Type="http://schemas.openxmlformats.org/officeDocument/2006/relationships/header" Target="header1.xml"/><Relationship Id="rId71" Type="http://schemas.openxmlformats.org/officeDocument/2006/relationships/image" Target="media/image17.png"/><Relationship Id="rId92" Type="http://schemas.openxmlformats.org/officeDocument/2006/relationships/header" Target="header15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66" Type="http://schemas.openxmlformats.org/officeDocument/2006/relationships/header" Target="header8.xml"/><Relationship Id="rId74" Type="http://schemas.openxmlformats.org/officeDocument/2006/relationships/image" Target="media/image20.png"/><Relationship Id="rId79" Type="http://schemas.openxmlformats.org/officeDocument/2006/relationships/header" Target="header11.xml"/><Relationship Id="rId87" Type="http://schemas.openxmlformats.org/officeDocument/2006/relationships/image" Target="media/image28.png"/><Relationship Id="rId102" Type="http://schemas.openxmlformats.org/officeDocument/2006/relationships/header" Target="header18.xml"/><Relationship Id="rId5" Type="http://schemas.openxmlformats.org/officeDocument/2006/relationships/endnotes" Target="endnotes.xml"/><Relationship Id="rId57" Type="http://schemas.openxmlformats.org/officeDocument/2006/relationships/header" Target="header6.xml"/><Relationship Id="rId61" Type="http://schemas.openxmlformats.org/officeDocument/2006/relationships/image" Target="media/image10.png"/><Relationship Id="rId82" Type="http://schemas.openxmlformats.org/officeDocument/2006/relationships/header" Target="header12.xml"/><Relationship Id="rId90" Type="http://schemas.openxmlformats.org/officeDocument/2006/relationships/footer" Target="footer13.xml"/><Relationship Id="rId95" Type="http://schemas.openxmlformats.org/officeDocument/2006/relationships/image" Target="media/image32.png"/><Relationship Id="rId10" Type="http://schemas.openxmlformats.org/officeDocument/2006/relationships/footer" Target="footer2.xml"/><Relationship Id="rId52" Type="http://schemas.openxmlformats.org/officeDocument/2006/relationships/image" Target="media/image4.png"/><Relationship Id="rId60" Type="http://schemas.openxmlformats.org/officeDocument/2006/relationships/image" Target="media/image9.png"/><Relationship Id="rId65" Type="http://schemas.openxmlformats.org/officeDocument/2006/relationships/header" Target="header7.xml"/><Relationship Id="rId73" Type="http://schemas.openxmlformats.org/officeDocument/2006/relationships/image" Target="media/image19.png"/><Relationship Id="rId78" Type="http://schemas.openxmlformats.org/officeDocument/2006/relationships/header" Target="header10.xml"/><Relationship Id="rId81" Type="http://schemas.openxmlformats.org/officeDocument/2006/relationships/footer" Target="footer11.xml"/><Relationship Id="rId86" Type="http://schemas.openxmlformats.org/officeDocument/2006/relationships/image" Target="media/image27.png"/><Relationship Id="rId94" Type="http://schemas.openxmlformats.org/officeDocument/2006/relationships/image" Target="media/image31.png"/><Relationship Id="rId99" Type="http://schemas.openxmlformats.org/officeDocument/2006/relationships/header" Target="header17.xml"/><Relationship Id="rId101" Type="http://schemas.openxmlformats.org/officeDocument/2006/relationships/footer" Target="footer17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56" Type="http://schemas.openxmlformats.org/officeDocument/2006/relationships/footer" Target="footer5.xml"/><Relationship Id="rId64" Type="http://schemas.openxmlformats.org/officeDocument/2006/relationships/image" Target="media/image13.png"/><Relationship Id="rId69" Type="http://schemas.openxmlformats.org/officeDocument/2006/relationships/header" Target="header9.xml"/><Relationship Id="rId77" Type="http://schemas.openxmlformats.org/officeDocument/2006/relationships/image" Target="media/image23.png"/><Relationship Id="rId100" Type="http://schemas.openxmlformats.org/officeDocument/2006/relationships/footer" Target="footer16.xml"/><Relationship Id="rId105" Type="http://schemas.openxmlformats.org/officeDocument/2006/relationships/theme" Target="theme/theme1.xml"/><Relationship Id="rId8" Type="http://schemas.openxmlformats.org/officeDocument/2006/relationships/header" Target="header2.xml"/><Relationship Id="rId51" Type="http://schemas.openxmlformats.org/officeDocument/2006/relationships/image" Target="media/image71.png"/><Relationship Id="rId72" Type="http://schemas.openxmlformats.org/officeDocument/2006/relationships/image" Target="media/image18.png"/><Relationship Id="rId80" Type="http://schemas.openxmlformats.org/officeDocument/2006/relationships/footer" Target="footer10.xml"/><Relationship Id="rId85" Type="http://schemas.openxmlformats.org/officeDocument/2006/relationships/image" Target="media/image82.png"/><Relationship Id="rId93" Type="http://schemas.openxmlformats.org/officeDocument/2006/relationships/footer" Target="footer15.xml"/><Relationship Id="rId98" Type="http://schemas.openxmlformats.org/officeDocument/2006/relationships/header" Target="header16.xml"/><Relationship Id="rId3" Type="http://schemas.openxmlformats.org/officeDocument/2006/relationships/webSettings" Target="webSettings.xml"/><Relationship Id="rId12" Type="http://schemas.openxmlformats.org/officeDocument/2006/relationships/footer" Target="footer3.xml"/><Relationship Id="rId59" Type="http://schemas.openxmlformats.org/officeDocument/2006/relationships/image" Target="media/image8.png"/><Relationship Id="rId67" Type="http://schemas.openxmlformats.org/officeDocument/2006/relationships/footer" Target="footer7.xml"/><Relationship Id="rId103" Type="http://schemas.openxmlformats.org/officeDocument/2006/relationships/footer" Target="footer18.xml"/><Relationship Id="rId54" Type="http://schemas.openxmlformats.org/officeDocument/2006/relationships/header" Target="header5.xml"/><Relationship Id="rId62" Type="http://schemas.openxmlformats.org/officeDocument/2006/relationships/image" Target="media/image11.png"/><Relationship Id="rId70" Type="http://schemas.openxmlformats.org/officeDocument/2006/relationships/footer" Target="footer9.xml"/><Relationship Id="rId75" Type="http://schemas.openxmlformats.org/officeDocument/2006/relationships/image" Target="media/image21.png"/><Relationship Id="rId83" Type="http://schemas.openxmlformats.org/officeDocument/2006/relationships/footer" Target="footer12.xml"/><Relationship Id="rId88" Type="http://schemas.openxmlformats.org/officeDocument/2006/relationships/header" Target="header13.xml"/><Relationship Id="rId91" Type="http://schemas.openxmlformats.org/officeDocument/2006/relationships/footer" Target="footer14.xml"/><Relationship Id="rId96" Type="http://schemas.openxmlformats.org/officeDocument/2006/relationships/image" Target="media/image33.png"/></Relationships>
</file>

<file path=word/_rels/footer1.xml.rels><?xml version="1.0" encoding="UTF-8" standalone="yes"?>
<Relationships xmlns="http://schemas.openxmlformats.org/package/2006/relationships"><Relationship Id="rId75" Type="http://schemas.openxmlformats.org/officeDocument/2006/relationships/image" Target="media/image55.png"/><Relationship Id="rId1" Type="http://schemas.openxmlformats.org/officeDocument/2006/relationships/image" Target="media/image2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11.xml.rels><?xml version="1.0" encoding="UTF-8" standalone="yes"?>
<Relationships xmlns="http://schemas.openxmlformats.org/package/2006/relationships"><Relationship Id="rId80" Type="http://schemas.openxmlformats.org/officeDocument/2006/relationships/image" Target="media/image60.png"/><Relationship Id="rId2" Type="http://schemas.openxmlformats.org/officeDocument/2006/relationships/image" Target="media/image15.png"/><Relationship Id="rId1" Type="http://schemas.openxmlformats.org/officeDocument/2006/relationships/image" Target="media/image14.png"/><Relationship Id="rId81" Type="http://schemas.openxmlformats.org/officeDocument/2006/relationships/image" Target="media/image61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5.png"/><Relationship Id="rId83" Type="http://schemas.openxmlformats.org/officeDocument/2006/relationships/image" Target="media/image63.png"/><Relationship Id="rId1" Type="http://schemas.openxmlformats.org/officeDocument/2006/relationships/image" Target="media/image24.png"/><Relationship Id="rId82" Type="http://schemas.openxmlformats.org/officeDocument/2006/relationships/image" Target="media/image62.pn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footer16.xml.rels><?xml version="1.0" encoding="UTF-8" standalone="yes"?>
<Relationships xmlns="http://schemas.openxmlformats.org/package/2006/relationships"><Relationship Id="rId88" Type="http://schemas.openxmlformats.org/officeDocument/2006/relationships/image" Target="media/image68.png"/><Relationship Id="rId1" Type="http://schemas.openxmlformats.org/officeDocument/2006/relationships/image" Target="media/image35.png"/></Relationships>
</file>

<file path=word/_rels/footer17.xml.rels><?xml version="1.0" encoding="UTF-8" standalone="yes"?>
<Relationships xmlns="http://schemas.openxmlformats.org/package/2006/relationships"><Relationship Id="rId88" Type="http://schemas.openxmlformats.org/officeDocument/2006/relationships/image" Target="media/image68.png"/><Relationship Id="rId1" Type="http://schemas.openxmlformats.org/officeDocument/2006/relationships/image" Target="media/image35.png"/></Relationships>
</file>

<file path=word/_rels/footer18.xml.rels><?xml version="1.0" encoding="UTF-8" standalone="yes"?>
<Relationships xmlns="http://schemas.openxmlformats.org/package/2006/relationships"><Relationship Id="rId88" Type="http://schemas.openxmlformats.org/officeDocument/2006/relationships/image" Target="media/image68.png"/><Relationship Id="rId1" Type="http://schemas.openxmlformats.org/officeDocument/2006/relationships/image" Target="media/image35.png"/></Relationships>
</file>

<file path=word/_rels/footer2.xml.rels><?xml version="1.0" encoding="UTF-8" standalone="yes"?>
<Relationships xmlns="http://schemas.openxmlformats.org/package/2006/relationships"><Relationship Id="rId75" Type="http://schemas.openxmlformats.org/officeDocument/2006/relationships/image" Target="media/image55.png"/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75" Type="http://schemas.openxmlformats.org/officeDocument/2006/relationships/image" Target="media/image55.png"/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77" Type="http://schemas.openxmlformats.org/officeDocument/2006/relationships/image" Target="media/image57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8.xml.rels><?xml version="1.0" encoding="UTF-8" standalone="yes"?>
<Relationships xmlns="http://schemas.openxmlformats.org/package/2006/relationships"><Relationship Id="rId80" Type="http://schemas.openxmlformats.org/officeDocument/2006/relationships/image" Target="media/image60.png"/><Relationship Id="rId2" Type="http://schemas.openxmlformats.org/officeDocument/2006/relationships/image" Target="media/image15.png"/><Relationship Id="rId1" Type="http://schemas.openxmlformats.org/officeDocument/2006/relationships/image" Target="media/image14.png"/><Relationship Id="rId81" Type="http://schemas.openxmlformats.org/officeDocument/2006/relationships/image" Target="media/image61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Catalog_LuxePoolandLandscape-8.5inx11in-v.indd</vt:lpstr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Catalog_LuxePoolandLandscape-8.5inx11in-v.indd</dc:title>
  <dc:subject/>
  <dc:creator>brandon M</dc:creator>
  <cp:keywords/>
  <cp:lastModifiedBy>brandon M</cp:lastModifiedBy>
  <cp:revision>2</cp:revision>
  <dcterms:created xsi:type="dcterms:W3CDTF">2022-05-27T12:01:00Z</dcterms:created>
  <dcterms:modified xsi:type="dcterms:W3CDTF">2022-05-27T12:01:00Z</dcterms:modified>
</cp:coreProperties>
</file>